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1B01" w:rsidRPr="004A4651" w:rsidRDefault="00351B01" w:rsidP="00351B01">
      <w:pPr>
        <w:pStyle w:val="Title"/>
        <w:jc w:val="center"/>
        <w:rPr>
          <w:rFonts w:ascii="Times New Roman" w:hAnsi="Times New Roman" w:cs="Times New Roman"/>
          <w:color w:val="000000" w:themeColor="text1"/>
          <w:u w:val="double"/>
        </w:rPr>
      </w:pPr>
      <w:r w:rsidRPr="004A4651">
        <w:rPr>
          <w:rFonts w:ascii="Times New Roman" w:hAnsi="Times New Roman" w:cs="Times New Roman"/>
          <w:color w:val="000000" w:themeColor="text1"/>
          <w:u w:val="double"/>
        </w:rPr>
        <w:t>Assignment 1 Report</w:t>
      </w:r>
    </w:p>
    <w:p w:rsidR="00351B01" w:rsidRPr="004A4651" w:rsidRDefault="00351B01" w:rsidP="00351B01">
      <w:pPr>
        <w:rPr>
          <w:rFonts w:ascii="Times New Roman" w:hAnsi="Times New Roman" w:cs="Times New Roman"/>
          <w:color w:val="000000" w:themeColor="text1"/>
        </w:rPr>
      </w:pPr>
    </w:p>
    <w:p w:rsidR="00351B01" w:rsidRPr="004A4651" w:rsidRDefault="00351B01" w:rsidP="00351B01">
      <w:pPr>
        <w:pStyle w:val="Subtitle"/>
        <w:jc w:val="center"/>
        <w:rPr>
          <w:rFonts w:ascii="Times New Roman" w:hAnsi="Times New Roman" w:cs="Times New Roman"/>
          <w:color w:val="000000" w:themeColor="text1"/>
          <w:sz w:val="24"/>
        </w:rPr>
      </w:pPr>
      <w:r w:rsidRPr="004A4651">
        <w:rPr>
          <w:rFonts w:ascii="Times New Roman" w:hAnsi="Times New Roman" w:cs="Times New Roman"/>
          <w:color w:val="000000" w:themeColor="text1"/>
          <w:sz w:val="24"/>
        </w:rPr>
        <w:t>ANALYZE THE EFFECT OF SIZE ON MAINTAINABILITY</w:t>
      </w:r>
    </w:p>
    <w:p w:rsidR="00351B01" w:rsidRPr="004A4651" w:rsidRDefault="00351B01" w:rsidP="00351B01">
      <w:pPr>
        <w:pStyle w:val="Subtitle"/>
        <w:jc w:val="center"/>
        <w:rPr>
          <w:rFonts w:ascii="Times New Roman" w:hAnsi="Times New Roman" w:cs="Times New Roman"/>
          <w:color w:val="000000" w:themeColor="text1"/>
          <w:sz w:val="24"/>
        </w:rPr>
      </w:pPr>
      <w:r w:rsidRPr="004A4651">
        <w:rPr>
          <w:rFonts w:ascii="Times New Roman" w:hAnsi="Times New Roman" w:cs="Times New Roman"/>
          <w:color w:val="000000" w:themeColor="text1"/>
          <w:sz w:val="24"/>
        </w:rPr>
        <w:t xml:space="preserve"> IN JAVA PROJECTS</w:t>
      </w:r>
    </w:p>
    <w:p w:rsidR="00351B01" w:rsidRPr="004A4651" w:rsidRDefault="00351B01" w:rsidP="00351B01">
      <w:pPr>
        <w:rPr>
          <w:rFonts w:ascii="Times New Roman" w:hAnsi="Times New Roman" w:cs="Times New Roman"/>
          <w:color w:val="000000" w:themeColor="text1"/>
        </w:rPr>
      </w:pPr>
    </w:p>
    <w:p w:rsidR="00351B01" w:rsidRPr="004A4651" w:rsidRDefault="00351B01" w:rsidP="00351B01">
      <w:pPr>
        <w:rPr>
          <w:rFonts w:ascii="Times New Roman" w:hAnsi="Times New Roman" w:cs="Times New Roman"/>
          <w:color w:val="000000" w:themeColor="text1"/>
        </w:rPr>
      </w:pPr>
    </w:p>
    <w:p w:rsidR="00351B01" w:rsidRPr="004A4651" w:rsidRDefault="00351B01" w:rsidP="00351B01">
      <w:pPr>
        <w:rPr>
          <w:rFonts w:ascii="Times New Roman" w:hAnsi="Times New Roman" w:cs="Times New Roman"/>
          <w:color w:val="000000" w:themeColor="text1"/>
        </w:rPr>
      </w:pPr>
    </w:p>
    <w:p w:rsidR="00351B01" w:rsidRPr="004A4651" w:rsidRDefault="00351B01" w:rsidP="00351B01">
      <w:pPr>
        <w:rPr>
          <w:rFonts w:ascii="Times New Roman" w:hAnsi="Times New Roman" w:cs="Times New Roman"/>
          <w:color w:val="000000" w:themeColor="text1"/>
        </w:rPr>
      </w:pPr>
    </w:p>
    <w:p w:rsidR="00351B01" w:rsidRPr="004A4651" w:rsidRDefault="00351B01" w:rsidP="00351B01">
      <w:pPr>
        <w:rPr>
          <w:rFonts w:ascii="Times New Roman" w:hAnsi="Times New Roman" w:cs="Times New Roman"/>
          <w:color w:val="000000" w:themeColor="text1"/>
        </w:rPr>
      </w:pPr>
    </w:p>
    <w:p w:rsidR="00351B01" w:rsidRPr="004A4651" w:rsidRDefault="00351B01" w:rsidP="00351B01">
      <w:pPr>
        <w:rPr>
          <w:rFonts w:ascii="Times New Roman" w:hAnsi="Times New Roman" w:cs="Times New Roman"/>
          <w:color w:val="000000" w:themeColor="text1"/>
        </w:rPr>
      </w:pPr>
    </w:p>
    <w:p w:rsidR="00351B01" w:rsidRPr="004A4651" w:rsidRDefault="00351B01" w:rsidP="00351B01">
      <w:pPr>
        <w:jc w:val="center"/>
        <w:rPr>
          <w:rFonts w:ascii="Times New Roman" w:hAnsi="Times New Roman" w:cs="Times New Roman"/>
          <w:b/>
          <w:color w:val="000000" w:themeColor="text1"/>
          <w:sz w:val="26"/>
        </w:rPr>
      </w:pPr>
      <w:r w:rsidRPr="004A4651">
        <w:rPr>
          <w:rFonts w:ascii="Times New Roman" w:hAnsi="Times New Roman" w:cs="Times New Roman"/>
          <w:b/>
          <w:color w:val="000000" w:themeColor="text1"/>
          <w:sz w:val="26"/>
        </w:rPr>
        <w:t>Group Members:</w:t>
      </w:r>
    </w:p>
    <w:p w:rsidR="00351B01" w:rsidRPr="004A4651" w:rsidRDefault="00351B01" w:rsidP="00351B01">
      <w:pPr>
        <w:pStyle w:val="ListParagraph"/>
        <w:numPr>
          <w:ilvl w:val="0"/>
          <w:numId w:val="1"/>
        </w:numPr>
        <w:rPr>
          <w:rFonts w:ascii="Times New Roman" w:hAnsi="Times New Roman" w:cs="Times New Roman"/>
          <w:color w:val="000000" w:themeColor="text1"/>
        </w:rPr>
      </w:pPr>
      <w:proofErr w:type="spellStart"/>
      <w:r w:rsidRPr="004A4651">
        <w:rPr>
          <w:rFonts w:ascii="Times New Roman" w:hAnsi="Times New Roman" w:cs="Times New Roman"/>
          <w:color w:val="000000" w:themeColor="text1"/>
        </w:rPr>
        <w:t>Nandini</w:t>
      </w:r>
      <w:proofErr w:type="spellEnd"/>
      <w:r w:rsidRPr="004A4651">
        <w:rPr>
          <w:rFonts w:ascii="Times New Roman" w:hAnsi="Times New Roman" w:cs="Times New Roman"/>
          <w:color w:val="000000" w:themeColor="text1"/>
        </w:rPr>
        <w:t xml:space="preserve"> </w:t>
      </w:r>
      <w:proofErr w:type="spellStart"/>
      <w:r w:rsidRPr="004A4651">
        <w:rPr>
          <w:rFonts w:ascii="Times New Roman" w:hAnsi="Times New Roman" w:cs="Times New Roman"/>
          <w:color w:val="000000" w:themeColor="text1"/>
        </w:rPr>
        <w:t>Badavath</w:t>
      </w:r>
      <w:proofErr w:type="spellEnd"/>
    </w:p>
    <w:p w:rsidR="00351B01" w:rsidRPr="004A4651" w:rsidRDefault="00351B01" w:rsidP="00351B01">
      <w:pPr>
        <w:pStyle w:val="ListParagraph"/>
        <w:numPr>
          <w:ilvl w:val="0"/>
          <w:numId w:val="1"/>
        </w:numPr>
        <w:rPr>
          <w:rFonts w:ascii="Times New Roman" w:hAnsi="Times New Roman" w:cs="Times New Roman"/>
          <w:color w:val="000000" w:themeColor="text1"/>
        </w:rPr>
      </w:pPr>
      <w:r w:rsidRPr="004A4651">
        <w:rPr>
          <w:rFonts w:ascii="Times New Roman" w:hAnsi="Times New Roman" w:cs="Times New Roman"/>
          <w:color w:val="000000" w:themeColor="text1"/>
        </w:rPr>
        <w:t xml:space="preserve">Chaitanya Anurag </w:t>
      </w:r>
      <w:proofErr w:type="spellStart"/>
      <w:r w:rsidRPr="004A4651">
        <w:rPr>
          <w:rFonts w:ascii="Times New Roman" w:hAnsi="Times New Roman" w:cs="Times New Roman"/>
          <w:color w:val="000000" w:themeColor="text1"/>
        </w:rPr>
        <w:t>Turlapati</w:t>
      </w:r>
      <w:proofErr w:type="spellEnd"/>
    </w:p>
    <w:p w:rsidR="00351B01" w:rsidRPr="004A4651" w:rsidRDefault="00351B01" w:rsidP="00351B01">
      <w:pPr>
        <w:rPr>
          <w:rFonts w:ascii="Times New Roman" w:hAnsi="Times New Roman" w:cs="Times New Roman"/>
          <w:color w:val="000000" w:themeColor="text1"/>
        </w:rPr>
      </w:pPr>
      <w:r w:rsidRPr="004A4651">
        <w:rPr>
          <w:rFonts w:ascii="Times New Roman" w:hAnsi="Times New Roman" w:cs="Times New Roman"/>
          <w:color w:val="000000" w:themeColor="text1"/>
        </w:rPr>
        <w:br w:type="page"/>
      </w:r>
    </w:p>
    <w:p w:rsidR="00351B01" w:rsidRPr="004A4651" w:rsidRDefault="00351B01" w:rsidP="00351B01">
      <w:pPr>
        <w:pStyle w:val="Heading1"/>
        <w:rPr>
          <w:rFonts w:ascii="Times New Roman" w:hAnsi="Times New Roman" w:cs="Times New Roman"/>
          <w:color w:val="000000" w:themeColor="text1"/>
        </w:rPr>
      </w:pPr>
      <w:r w:rsidRPr="004A4651">
        <w:rPr>
          <w:rFonts w:ascii="Times New Roman" w:hAnsi="Times New Roman" w:cs="Times New Roman"/>
          <w:color w:val="000000" w:themeColor="text1"/>
        </w:rPr>
        <w:lastRenderedPageBreak/>
        <w:t>Section 1:</w:t>
      </w:r>
    </w:p>
    <w:p w:rsidR="00351B01" w:rsidRPr="004A4651" w:rsidRDefault="00351B01" w:rsidP="00351B01">
      <w:pPr>
        <w:pStyle w:val="Heading2"/>
        <w:rPr>
          <w:rFonts w:ascii="Times New Roman" w:hAnsi="Times New Roman" w:cs="Times New Roman"/>
          <w:color w:val="000000" w:themeColor="text1"/>
        </w:rPr>
      </w:pPr>
      <w:r w:rsidRPr="004A4651">
        <w:rPr>
          <w:rFonts w:ascii="Times New Roman" w:hAnsi="Times New Roman" w:cs="Times New Roman"/>
          <w:color w:val="000000" w:themeColor="text1"/>
        </w:rPr>
        <w:t>Objective:</w:t>
      </w:r>
    </w:p>
    <w:p w:rsidR="00351B01" w:rsidRPr="004A4651" w:rsidRDefault="00351B01" w:rsidP="00351B01">
      <w:pPr>
        <w:jc w:val="both"/>
        <w:rPr>
          <w:rFonts w:ascii="Times New Roman" w:hAnsi="Times New Roman" w:cs="Times New Roman"/>
          <w:color w:val="000000" w:themeColor="text1"/>
        </w:rPr>
      </w:pPr>
      <w:r w:rsidRPr="004A4651">
        <w:rPr>
          <w:rFonts w:ascii="Times New Roman" w:hAnsi="Times New Roman" w:cs="Times New Roman"/>
          <w:color w:val="000000" w:themeColor="text1"/>
        </w:rPr>
        <w:t>The primary goal of this research is to learn how the number of lines of code (LOC) in a Java project affects its ease of maintenance. The software's efficiency, effectiveness, and security must be maintained throughout its existence, hence software maintenance is an essential part of software development. To help developers make more educated decisions during the design and construction phases of their projects, we can examine the correlation between size and maintainability to reveal trends or features that affect software maintainability.</w:t>
      </w:r>
    </w:p>
    <w:p w:rsidR="00351B01" w:rsidRPr="004A4651" w:rsidRDefault="00351B01" w:rsidP="00351B01">
      <w:pPr>
        <w:pStyle w:val="Heading2"/>
        <w:rPr>
          <w:rFonts w:ascii="Times New Roman" w:hAnsi="Times New Roman" w:cs="Times New Roman"/>
          <w:color w:val="000000" w:themeColor="text1"/>
        </w:rPr>
      </w:pPr>
      <w:r w:rsidRPr="004A4651">
        <w:rPr>
          <w:rFonts w:ascii="Times New Roman" w:hAnsi="Times New Roman" w:cs="Times New Roman"/>
          <w:color w:val="000000" w:themeColor="text1"/>
        </w:rPr>
        <w:t>Question:</w:t>
      </w:r>
    </w:p>
    <w:p w:rsidR="00351B01" w:rsidRPr="004A4651" w:rsidRDefault="00351B01" w:rsidP="00351B01">
      <w:pPr>
        <w:jc w:val="both"/>
        <w:rPr>
          <w:rFonts w:ascii="Times New Roman" w:hAnsi="Times New Roman" w:cs="Times New Roman"/>
          <w:color w:val="000000" w:themeColor="text1"/>
        </w:rPr>
      </w:pPr>
      <w:r w:rsidRPr="004A4651">
        <w:rPr>
          <w:rFonts w:ascii="Times New Roman" w:hAnsi="Times New Roman" w:cs="Times New Roman"/>
          <w:color w:val="000000" w:themeColor="text1"/>
        </w:rPr>
        <w:t>In order to accomplish this, we will need to provide an answer to the following question. Can the number of lines of code (LOC) that make up a Java project be used to gauge how easy it will be to keep updated? The elements that contribute to a software project's maintainability can be better understood by examining a wide range of Java projects with varying sizes and characteristics in order to spot patterns, correlations, and trends.</w:t>
      </w:r>
    </w:p>
    <w:p w:rsidR="00351B01" w:rsidRPr="004A4651" w:rsidRDefault="00351B01" w:rsidP="00351B01">
      <w:pPr>
        <w:pStyle w:val="Heading2"/>
        <w:rPr>
          <w:rFonts w:ascii="Times New Roman" w:hAnsi="Times New Roman" w:cs="Times New Roman"/>
          <w:color w:val="000000" w:themeColor="text1"/>
        </w:rPr>
      </w:pPr>
      <w:r w:rsidRPr="004A4651">
        <w:rPr>
          <w:rFonts w:ascii="Times New Roman" w:hAnsi="Times New Roman" w:cs="Times New Roman"/>
          <w:color w:val="000000" w:themeColor="text1"/>
        </w:rPr>
        <w:t>Metrics:</w:t>
      </w:r>
    </w:p>
    <w:p w:rsidR="00351B01" w:rsidRPr="004A4651" w:rsidRDefault="00351B01" w:rsidP="00351B01">
      <w:pPr>
        <w:jc w:val="both"/>
        <w:rPr>
          <w:rFonts w:ascii="Times New Roman" w:hAnsi="Times New Roman" w:cs="Times New Roman"/>
          <w:color w:val="000000" w:themeColor="text1"/>
        </w:rPr>
      </w:pPr>
      <w:r w:rsidRPr="004A4651">
        <w:rPr>
          <w:rFonts w:ascii="Times New Roman" w:hAnsi="Times New Roman" w:cs="Times New Roman"/>
          <w:color w:val="000000" w:themeColor="text1"/>
        </w:rPr>
        <w:t xml:space="preserve">We have chosen a set of measures to assess maintainability that are based on the well-known and extensively used </w:t>
      </w:r>
      <w:proofErr w:type="spellStart"/>
      <w:r w:rsidRPr="004A4651">
        <w:rPr>
          <w:rFonts w:ascii="Times New Roman" w:hAnsi="Times New Roman" w:cs="Times New Roman"/>
          <w:color w:val="000000" w:themeColor="text1"/>
        </w:rPr>
        <w:t>Chidamber</w:t>
      </w:r>
      <w:proofErr w:type="spellEnd"/>
      <w:r w:rsidRPr="004A4651">
        <w:rPr>
          <w:rFonts w:ascii="Times New Roman" w:hAnsi="Times New Roman" w:cs="Times New Roman"/>
          <w:color w:val="000000" w:themeColor="text1"/>
        </w:rPr>
        <w:t xml:space="preserve"> and </w:t>
      </w:r>
      <w:proofErr w:type="spellStart"/>
      <w:r w:rsidRPr="004A4651">
        <w:rPr>
          <w:rFonts w:ascii="Times New Roman" w:hAnsi="Times New Roman" w:cs="Times New Roman"/>
          <w:color w:val="000000" w:themeColor="text1"/>
        </w:rPr>
        <w:t>Kemerer</w:t>
      </w:r>
      <w:proofErr w:type="spellEnd"/>
      <w:r w:rsidRPr="004A4651">
        <w:rPr>
          <w:rFonts w:ascii="Times New Roman" w:hAnsi="Times New Roman" w:cs="Times New Roman"/>
          <w:color w:val="000000" w:themeColor="text1"/>
        </w:rPr>
        <w:t xml:space="preserve"> (C&amp;K) Metrics Suite. These measurements are:</w:t>
      </w:r>
    </w:p>
    <w:p w:rsidR="00351B01" w:rsidRPr="004A4651" w:rsidRDefault="00351B01" w:rsidP="00351B01">
      <w:pPr>
        <w:pStyle w:val="ListParagraph"/>
        <w:numPr>
          <w:ilvl w:val="0"/>
          <w:numId w:val="3"/>
        </w:numPr>
        <w:jc w:val="both"/>
        <w:rPr>
          <w:rFonts w:ascii="Times New Roman" w:hAnsi="Times New Roman" w:cs="Times New Roman"/>
          <w:color w:val="000000" w:themeColor="text1"/>
        </w:rPr>
      </w:pPr>
      <w:r w:rsidRPr="004A4651">
        <w:rPr>
          <w:rFonts w:ascii="Times New Roman" w:hAnsi="Times New Roman" w:cs="Times New Roman"/>
          <w:color w:val="000000" w:themeColor="text1"/>
        </w:rPr>
        <w:t>CBO (Coupling Between Object Classes): This metric measures the number of classes that a class is coupled to. Because modifications in one class may necessitate changes in other classes, high coupling between classes can make a system harder to maintain.</w:t>
      </w:r>
    </w:p>
    <w:p w:rsidR="00351B01" w:rsidRPr="004A4651" w:rsidRDefault="00351B01" w:rsidP="00351B01">
      <w:pPr>
        <w:pStyle w:val="ListParagraph"/>
        <w:numPr>
          <w:ilvl w:val="0"/>
          <w:numId w:val="3"/>
        </w:numPr>
        <w:jc w:val="both"/>
        <w:rPr>
          <w:rFonts w:ascii="Times New Roman" w:hAnsi="Times New Roman" w:cs="Times New Roman"/>
          <w:color w:val="000000" w:themeColor="text1"/>
        </w:rPr>
      </w:pPr>
      <w:r w:rsidRPr="004A4651">
        <w:rPr>
          <w:rFonts w:ascii="Times New Roman" w:hAnsi="Times New Roman" w:cs="Times New Roman"/>
          <w:color w:val="000000" w:themeColor="text1"/>
        </w:rPr>
        <w:t xml:space="preserve">RFC (Response </w:t>
      </w:r>
      <w:proofErr w:type="gramStart"/>
      <w:r w:rsidRPr="004A4651">
        <w:rPr>
          <w:rFonts w:ascii="Times New Roman" w:hAnsi="Times New Roman" w:cs="Times New Roman"/>
          <w:color w:val="000000" w:themeColor="text1"/>
        </w:rPr>
        <w:t>For</w:t>
      </w:r>
      <w:proofErr w:type="gramEnd"/>
      <w:r w:rsidRPr="004A4651">
        <w:rPr>
          <w:rFonts w:ascii="Times New Roman" w:hAnsi="Times New Roman" w:cs="Times New Roman"/>
          <w:color w:val="000000" w:themeColor="text1"/>
        </w:rPr>
        <w:t xml:space="preserve"> a Class): This statistic counts how many methods an object of a class can execute in response to a message. A higher RFC value indicates a more complex class, which may require more time and effort to test and troubleshoot.</w:t>
      </w:r>
    </w:p>
    <w:p w:rsidR="00351B01" w:rsidRPr="004A4651" w:rsidRDefault="00351B01" w:rsidP="00351B01">
      <w:pPr>
        <w:pStyle w:val="ListParagraph"/>
        <w:numPr>
          <w:ilvl w:val="0"/>
          <w:numId w:val="3"/>
        </w:numPr>
        <w:jc w:val="both"/>
        <w:rPr>
          <w:rFonts w:ascii="Times New Roman" w:hAnsi="Times New Roman" w:cs="Times New Roman"/>
          <w:color w:val="000000" w:themeColor="text1"/>
        </w:rPr>
      </w:pPr>
      <w:r w:rsidRPr="004A4651">
        <w:rPr>
          <w:rFonts w:ascii="Times New Roman" w:hAnsi="Times New Roman" w:cs="Times New Roman"/>
          <w:color w:val="000000" w:themeColor="text1"/>
        </w:rPr>
        <w:t>LCOM* (Lack of Cohesion of Methods): This metric assesses how tightly connected a class's methods are to one another. A high LCOM* number suggests that the class is attempting to accomplish too many things at once, which makes it more difficult to comprehend and maintain.</w:t>
      </w:r>
    </w:p>
    <w:p w:rsidR="00351B01" w:rsidRPr="004A4651" w:rsidRDefault="00351B01" w:rsidP="00351B01">
      <w:pPr>
        <w:pStyle w:val="ListParagraph"/>
        <w:numPr>
          <w:ilvl w:val="0"/>
          <w:numId w:val="3"/>
        </w:numPr>
        <w:jc w:val="both"/>
        <w:rPr>
          <w:rFonts w:ascii="Times New Roman" w:hAnsi="Times New Roman" w:cs="Times New Roman"/>
          <w:color w:val="000000" w:themeColor="text1"/>
        </w:rPr>
      </w:pPr>
      <w:r w:rsidRPr="004A4651">
        <w:rPr>
          <w:rFonts w:ascii="Times New Roman" w:hAnsi="Times New Roman" w:cs="Times New Roman"/>
          <w:color w:val="000000" w:themeColor="text1"/>
        </w:rPr>
        <w:t>Lines of Code (LOC): This statistic gauges the scope of a project in terms of lines of code. Even though it's a basic statistic, it's helpful for comparing projects and getting a sense of how complex they are.</w:t>
      </w:r>
    </w:p>
    <w:p w:rsidR="00351B01" w:rsidRPr="004A4651" w:rsidRDefault="00351B01" w:rsidP="00351B01">
      <w:pPr>
        <w:jc w:val="both"/>
        <w:rPr>
          <w:rFonts w:ascii="Times New Roman" w:hAnsi="Times New Roman" w:cs="Times New Roman"/>
          <w:color w:val="000000" w:themeColor="text1"/>
        </w:rPr>
      </w:pPr>
      <w:r w:rsidRPr="004A4651">
        <w:rPr>
          <w:rFonts w:ascii="Times New Roman" w:hAnsi="Times New Roman" w:cs="Times New Roman"/>
          <w:color w:val="000000" w:themeColor="text1"/>
        </w:rPr>
        <w:t>We can learn a lot about the maintainability of Java projects and how size impacts different aspects of maintainability by using these metrics.</w:t>
      </w:r>
    </w:p>
    <w:p w:rsidR="00351B01" w:rsidRPr="004A4651" w:rsidRDefault="00675D48" w:rsidP="00675D48">
      <w:pPr>
        <w:pStyle w:val="Heading1"/>
        <w:rPr>
          <w:rFonts w:ascii="Times New Roman" w:hAnsi="Times New Roman" w:cs="Times New Roman"/>
          <w:color w:val="000000" w:themeColor="text1"/>
        </w:rPr>
      </w:pPr>
      <w:r w:rsidRPr="004A4651">
        <w:rPr>
          <w:rFonts w:ascii="Times New Roman" w:hAnsi="Times New Roman" w:cs="Times New Roman"/>
          <w:color w:val="000000" w:themeColor="text1"/>
        </w:rPr>
        <w:t>Section 2:</w:t>
      </w:r>
      <w:bookmarkStart w:id="0" w:name="_GoBack"/>
      <w:bookmarkEnd w:id="0"/>
    </w:p>
    <w:p w:rsidR="00675D48" w:rsidRPr="004A4651" w:rsidRDefault="00675D48" w:rsidP="00675D48">
      <w:pPr>
        <w:pStyle w:val="Heading2"/>
        <w:rPr>
          <w:rFonts w:ascii="Times New Roman" w:hAnsi="Times New Roman" w:cs="Times New Roman"/>
          <w:color w:val="000000" w:themeColor="text1"/>
        </w:rPr>
      </w:pPr>
      <w:r w:rsidRPr="004A4651">
        <w:rPr>
          <w:rFonts w:ascii="Times New Roman" w:hAnsi="Times New Roman" w:cs="Times New Roman"/>
          <w:color w:val="000000" w:themeColor="text1"/>
        </w:rPr>
        <w:t>Dataset Description:</w:t>
      </w:r>
    </w:p>
    <w:p w:rsidR="00675D48" w:rsidRPr="004A4651" w:rsidRDefault="00675D48" w:rsidP="00675D48">
      <w:pPr>
        <w:jc w:val="both"/>
        <w:rPr>
          <w:rFonts w:ascii="Times New Roman" w:hAnsi="Times New Roman" w:cs="Times New Roman"/>
          <w:color w:val="000000" w:themeColor="text1"/>
        </w:rPr>
      </w:pPr>
      <w:r w:rsidRPr="004A4651">
        <w:rPr>
          <w:rFonts w:ascii="Times New Roman" w:hAnsi="Times New Roman" w:cs="Times New Roman"/>
          <w:color w:val="000000" w:themeColor="text1"/>
        </w:rPr>
        <w:t>To find out how project size affects how easy it is to maintain Java projects, we chose five projects that met the following criteria:</w:t>
      </w:r>
    </w:p>
    <w:p w:rsidR="00675D48" w:rsidRPr="004A4651" w:rsidRDefault="00675D48" w:rsidP="00675D48">
      <w:pPr>
        <w:pStyle w:val="ListParagraph"/>
        <w:numPr>
          <w:ilvl w:val="0"/>
          <w:numId w:val="4"/>
        </w:numPr>
        <w:jc w:val="both"/>
        <w:rPr>
          <w:rFonts w:ascii="Times New Roman" w:hAnsi="Times New Roman" w:cs="Times New Roman"/>
          <w:color w:val="000000" w:themeColor="text1"/>
        </w:rPr>
      </w:pPr>
      <w:r w:rsidRPr="004A4651">
        <w:rPr>
          <w:rFonts w:ascii="Times New Roman" w:hAnsi="Times New Roman" w:cs="Times New Roman"/>
          <w:color w:val="000000" w:themeColor="text1"/>
        </w:rPr>
        <w:t>The project has to have at least 10,000 lines: This criterion makes sure that there is a lot of code to look at in the projects. Larger projects usually have more complicated structures and interactions between their parts, which makes them harder to keep up. We can learn more about how size affects maintainability by focusing on projects with at least 10,000 lines of code.</w:t>
      </w:r>
    </w:p>
    <w:p w:rsidR="00675D48" w:rsidRPr="004A4651" w:rsidRDefault="00675D48" w:rsidP="00675D48">
      <w:pPr>
        <w:jc w:val="both"/>
        <w:rPr>
          <w:rFonts w:ascii="Times New Roman" w:hAnsi="Times New Roman" w:cs="Times New Roman"/>
          <w:color w:val="000000" w:themeColor="text1"/>
        </w:rPr>
      </w:pPr>
    </w:p>
    <w:p w:rsidR="00675D48" w:rsidRPr="004A4651" w:rsidRDefault="00675D48" w:rsidP="00675D48">
      <w:pPr>
        <w:pStyle w:val="ListParagraph"/>
        <w:numPr>
          <w:ilvl w:val="0"/>
          <w:numId w:val="4"/>
        </w:numPr>
        <w:jc w:val="both"/>
        <w:rPr>
          <w:rFonts w:ascii="Times New Roman" w:hAnsi="Times New Roman" w:cs="Times New Roman"/>
          <w:color w:val="000000" w:themeColor="text1"/>
        </w:rPr>
      </w:pPr>
      <w:r w:rsidRPr="004A4651">
        <w:rPr>
          <w:rFonts w:ascii="Times New Roman" w:hAnsi="Times New Roman" w:cs="Times New Roman"/>
          <w:color w:val="000000" w:themeColor="text1"/>
        </w:rPr>
        <w:lastRenderedPageBreak/>
        <w:t>The project must have been going for at least 3 years: This criterion makes sure that the projects have done things to make them easier to maintain, like fixing bugs, refactoring, and adding new features. Older projects have a longer history of development, which gives us valuable information about how well they can be maintained over time.</w:t>
      </w:r>
    </w:p>
    <w:p w:rsidR="00675D48" w:rsidRPr="004A4651" w:rsidRDefault="00675D48" w:rsidP="00675D48">
      <w:pPr>
        <w:pStyle w:val="ListParagraph"/>
        <w:numPr>
          <w:ilvl w:val="0"/>
          <w:numId w:val="4"/>
        </w:numPr>
        <w:jc w:val="both"/>
        <w:rPr>
          <w:rFonts w:ascii="Times New Roman" w:hAnsi="Times New Roman" w:cs="Times New Roman"/>
          <w:color w:val="000000" w:themeColor="text1"/>
        </w:rPr>
      </w:pPr>
      <w:r w:rsidRPr="004A4651">
        <w:rPr>
          <w:rFonts w:ascii="Times New Roman" w:hAnsi="Times New Roman" w:cs="Times New Roman"/>
          <w:color w:val="000000" w:themeColor="text1"/>
        </w:rPr>
        <w:t>The project needs at least 3 people to work on it: This criterion makes sure that the projects use and contribute to development in different ways. When there are multiple developers working on a project, there are more likely to be different coding styles and ways of doing things, which can make the project harder to maintain. When we look at projects with at least three developers, we can see how different ways of making software affect how easy it is to maintain.</w:t>
      </w:r>
    </w:p>
    <w:tbl>
      <w:tblPr>
        <w:tblStyle w:val="TableGrid"/>
        <w:tblW w:w="10060" w:type="dxa"/>
        <w:tblLayout w:type="fixed"/>
        <w:tblLook w:val="04A0" w:firstRow="1" w:lastRow="0" w:firstColumn="1" w:lastColumn="0" w:noHBand="0" w:noVBand="1"/>
      </w:tblPr>
      <w:tblGrid>
        <w:gridCol w:w="1556"/>
        <w:gridCol w:w="4561"/>
        <w:gridCol w:w="1545"/>
        <w:gridCol w:w="1122"/>
        <w:gridCol w:w="1276"/>
      </w:tblGrid>
      <w:tr w:rsidR="004A4651" w:rsidRPr="004A4651" w:rsidTr="00720E55">
        <w:tc>
          <w:tcPr>
            <w:tcW w:w="1556" w:type="dxa"/>
          </w:tcPr>
          <w:p w:rsidR="00720E55" w:rsidRPr="004A4651" w:rsidRDefault="00720E55" w:rsidP="00720E55">
            <w:pPr>
              <w:rPr>
                <w:rFonts w:ascii="Times New Roman" w:hAnsi="Times New Roman" w:cs="Times New Roman"/>
                <w:b/>
                <w:color w:val="000000" w:themeColor="text1"/>
              </w:rPr>
            </w:pPr>
            <w:r w:rsidRPr="004A4651">
              <w:rPr>
                <w:rFonts w:ascii="Times New Roman" w:hAnsi="Times New Roman" w:cs="Times New Roman"/>
                <w:b/>
                <w:color w:val="000000" w:themeColor="text1"/>
              </w:rPr>
              <w:t>Project</w:t>
            </w:r>
          </w:p>
        </w:tc>
        <w:tc>
          <w:tcPr>
            <w:tcW w:w="4561" w:type="dxa"/>
          </w:tcPr>
          <w:p w:rsidR="00720E55" w:rsidRPr="004A4651" w:rsidRDefault="00720E55" w:rsidP="00720E55">
            <w:pPr>
              <w:rPr>
                <w:rFonts w:ascii="Times New Roman" w:hAnsi="Times New Roman" w:cs="Times New Roman"/>
                <w:b/>
                <w:color w:val="000000" w:themeColor="text1"/>
              </w:rPr>
            </w:pPr>
            <w:r w:rsidRPr="004A4651">
              <w:rPr>
                <w:rFonts w:ascii="Times New Roman" w:hAnsi="Times New Roman" w:cs="Times New Roman"/>
                <w:b/>
                <w:color w:val="000000" w:themeColor="text1"/>
              </w:rPr>
              <w:t>GitHub URL</w:t>
            </w:r>
          </w:p>
        </w:tc>
        <w:tc>
          <w:tcPr>
            <w:tcW w:w="1545" w:type="dxa"/>
          </w:tcPr>
          <w:p w:rsidR="00720E55" w:rsidRPr="004A4651" w:rsidRDefault="00720E55" w:rsidP="00720E55">
            <w:pPr>
              <w:rPr>
                <w:rFonts w:ascii="Times New Roman" w:hAnsi="Times New Roman" w:cs="Times New Roman"/>
                <w:b/>
                <w:color w:val="000000" w:themeColor="text1"/>
              </w:rPr>
            </w:pPr>
            <w:r w:rsidRPr="004A4651">
              <w:rPr>
                <w:rFonts w:ascii="Times New Roman" w:hAnsi="Times New Roman" w:cs="Times New Roman"/>
                <w:b/>
                <w:color w:val="000000" w:themeColor="text1"/>
              </w:rPr>
              <w:t>Description</w:t>
            </w:r>
          </w:p>
        </w:tc>
        <w:tc>
          <w:tcPr>
            <w:tcW w:w="1122" w:type="dxa"/>
          </w:tcPr>
          <w:p w:rsidR="00720E55" w:rsidRPr="004A4651" w:rsidRDefault="00720E55" w:rsidP="00720E55">
            <w:pPr>
              <w:rPr>
                <w:rFonts w:ascii="Times New Roman" w:hAnsi="Times New Roman" w:cs="Times New Roman"/>
                <w:b/>
                <w:color w:val="000000" w:themeColor="text1"/>
              </w:rPr>
            </w:pPr>
            <w:r w:rsidRPr="004A4651">
              <w:rPr>
                <w:rFonts w:ascii="Times New Roman" w:hAnsi="Times New Roman" w:cs="Times New Roman"/>
                <w:b/>
                <w:color w:val="000000" w:themeColor="text1"/>
              </w:rPr>
              <w:t>Lines of Code</w:t>
            </w:r>
          </w:p>
        </w:tc>
        <w:tc>
          <w:tcPr>
            <w:tcW w:w="1276" w:type="dxa"/>
          </w:tcPr>
          <w:p w:rsidR="00720E55" w:rsidRPr="004A4651" w:rsidRDefault="00720E55" w:rsidP="00720E55">
            <w:pPr>
              <w:rPr>
                <w:rFonts w:ascii="Times New Roman" w:hAnsi="Times New Roman" w:cs="Times New Roman"/>
                <w:b/>
                <w:color w:val="000000" w:themeColor="text1"/>
              </w:rPr>
            </w:pPr>
            <w:r w:rsidRPr="004A4651">
              <w:rPr>
                <w:rFonts w:ascii="Times New Roman" w:hAnsi="Times New Roman" w:cs="Times New Roman"/>
                <w:b/>
                <w:color w:val="000000" w:themeColor="text1"/>
              </w:rPr>
              <w:t>Developers</w:t>
            </w:r>
          </w:p>
        </w:tc>
      </w:tr>
      <w:tr w:rsidR="004A4651" w:rsidRPr="004A4651" w:rsidTr="00720E55">
        <w:tc>
          <w:tcPr>
            <w:tcW w:w="1556" w:type="dxa"/>
          </w:tcPr>
          <w:p w:rsidR="00720E55" w:rsidRPr="004A4651" w:rsidRDefault="00720E55" w:rsidP="00720E55">
            <w:pPr>
              <w:rPr>
                <w:rFonts w:ascii="Times New Roman" w:hAnsi="Times New Roman" w:cs="Times New Roman"/>
                <w:color w:val="000000" w:themeColor="text1"/>
              </w:rPr>
            </w:pPr>
            <w:r w:rsidRPr="004A4651">
              <w:rPr>
                <w:rFonts w:ascii="Times New Roman" w:hAnsi="Times New Roman" w:cs="Times New Roman"/>
                <w:color w:val="000000" w:themeColor="text1"/>
              </w:rPr>
              <w:t>Guava</w:t>
            </w:r>
          </w:p>
        </w:tc>
        <w:tc>
          <w:tcPr>
            <w:tcW w:w="4561" w:type="dxa"/>
          </w:tcPr>
          <w:p w:rsidR="00720E55" w:rsidRPr="004A4651" w:rsidRDefault="00720E55" w:rsidP="00720E55">
            <w:pPr>
              <w:rPr>
                <w:rFonts w:ascii="Times New Roman" w:hAnsi="Times New Roman" w:cs="Times New Roman"/>
                <w:color w:val="000000" w:themeColor="text1"/>
              </w:rPr>
            </w:pPr>
            <w:r w:rsidRPr="004A4651">
              <w:rPr>
                <w:rFonts w:ascii="Times New Roman" w:hAnsi="Times New Roman" w:cs="Times New Roman"/>
                <w:color w:val="000000" w:themeColor="text1"/>
              </w:rPr>
              <w:t>https://github.com/google/guava</w:t>
            </w:r>
          </w:p>
        </w:tc>
        <w:tc>
          <w:tcPr>
            <w:tcW w:w="1545" w:type="dxa"/>
          </w:tcPr>
          <w:p w:rsidR="00720E55" w:rsidRPr="004A4651" w:rsidRDefault="00720E55" w:rsidP="00720E55">
            <w:pPr>
              <w:rPr>
                <w:rFonts w:ascii="Times New Roman" w:hAnsi="Times New Roman" w:cs="Times New Roman"/>
                <w:color w:val="000000" w:themeColor="text1"/>
              </w:rPr>
            </w:pPr>
            <w:r w:rsidRPr="004A4651">
              <w:rPr>
                <w:rFonts w:ascii="Times New Roman" w:hAnsi="Times New Roman" w:cs="Times New Roman"/>
                <w:color w:val="000000" w:themeColor="text1"/>
              </w:rPr>
              <w:t>A set of core Java libraries providing utility and convenience methods</w:t>
            </w:r>
          </w:p>
        </w:tc>
        <w:tc>
          <w:tcPr>
            <w:tcW w:w="1122" w:type="dxa"/>
          </w:tcPr>
          <w:p w:rsidR="00720E55" w:rsidRPr="004A4651" w:rsidRDefault="00720E55" w:rsidP="00720E55">
            <w:pPr>
              <w:rPr>
                <w:rFonts w:ascii="Times New Roman" w:hAnsi="Times New Roman" w:cs="Times New Roman"/>
                <w:color w:val="000000" w:themeColor="text1"/>
              </w:rPr>
            </w:pPr>
            <w:r w:rsidRPr="004A4651">
              <w:rPr>
                <w:rFonts w:ascii="Times New Roman" w:hAnsi="Times New Roman" w:cs="Times New Roman"/>
                <w:color w:val="000000" w:themeColor="text1"/>
              </w:rPr>
              <w:t>150,000</w:t>
            </w:r>
          </w:p>
        </w:tc>
        <w:tc>
          <w:tcPr>
            <w:tcW w:w="1276" w:type="dxa"/>
          </w:tcPr>
          <w:p w:rsidR="00720E55" w:rsidRPr="004A4651" w:rsidRDefault="00720E55" w:rsidP="00720E55">
            <w:pPr>
              <w:rPr>
                <w:rFonts w:ascii="Times New Roman" w:hAnsi="Times New Roman" w:cs="Times New Roman"/>
                <w:color w:val="000000" w:themeColor="text1"/>
              </w:rPr>
            </w:pPr>
            <w:r w:rsidRPr="004A4651">
              <w:rPr>
                <w:rFonts w:ascii="Times New Roman" w:hAnsi="Times New Roman" w:cs="Times New Roman"/>
                <w:color w:val="000000" w:themeColor="text1"/>
              </w:rPr>
              <w:t>284</w:t>
            </w:r>
          </w:p>
        </w:tc>
      </w:tr>
      <w:tr w:rsidR="004A4651" w:rsidRPr="004A4651" w:rsidTr="00720E55">
        <w:tc>
          <w:tcPr>
            <w:tcW w:w="1556" w:type="dxa"/>
          </w:tcPr>
          <w:p w:rsidR="00720E55" w:rsidRPr="004A4651" w:rsidRDefault="00720E55" w:rsidP="00720E55">
            <w:pPr>
              <w:rPr>
                <w:rFonts w:ascii="Times New Roman" w:hAnsi="Times New Roman" w:cs="Times New Roman"/>
                <w:color w:val="000000" w:themeColor="text1"/>
              </w:rPr>
            </w:pPr>
            <w:proofErr w:type="spellStart"/>
            <w:r w:rsidRPr="004A4651">
              <w:rPr>
                <w:rFonts w:ascii="Times New Roman" w:hAnsi="Times New Roman" w:cs="Times New Roman"/>
                <w:color w:val="000000" w:themeColor="text1"/>
              </w:rPr>
              <w:t>Dubbo</w:t>
            </w:r>
            <w:proofErr w:type="spellEnd"/>
          </w:p>
        </w:tc>
        <w:tc>
          <w:tcPr>
            <w:tcW w:w="4561" w:type="dxa"/>
          </w:tcPr>
          <w:p w:rsidR="00720E55" w:rsidRPr="004A4651" w:rsidRDefault="00720E55" w:rsidP="00720E55">
            <w:pPr>
              <w:rPr>
                <w:rFonts w:ascii="Times New Roman" w:hAnsi="Times New Roman" w:cs="Times New Roman"/>
                <w:color w:val="000000" w:themeColor="text1"/>
              </w:rPr>
            </w:pPr>
            <w:r w:rsidRPr="004A4651">
              <w:rPr>
                <w:rFonts w:ascii="Times New Roman" w:hAnsi="Times New Roman" w:cs="Times New Roman"/>
                <w:color w:val="000000" w:themeColor="text1"/>
              </w:rPr>
              <w:t>https://github.com/apache/dubbo</w:t>
            </w:r>
          </w:p>
        </w:tc>
        <w:tc>
          <w:tcPr>
            <w:tcW w:w="1545" w:type="dxa"/>
          </w:tcPr>
          <w:p w:rsidR="00720E55" w:rsidRPr="004A4651" w:rsidRDefault="00720E55" w:rsidP="00720E55">
            <w:pPr>
              <w:rPr>
                <w:rFonts w:ascii="Times New Roman" w:hAnsi="Times New Roman" w:cs="Times New Roman"/>
                <w:color w:val="000000" w:themeColor="text1"/>
              </w:rPr>
            </w:pPr>
            <w:r w:rsidRPr="004A4651">
              <w:rPr>
                <w:rFonts w:ascii="Times New Roman" w:hAnsi="Times New Roman" w:cs="Times New Roman"/>
                <w:color w:val="000000" w:themeColor="text1"/>
              </w:rPr>
              <w:t>A high-performance, Java-based RPC framework</w:t>
            </w:r>
          </w:p>
        </w:tc>
        <w:tc>
          <w:tcPr>
            <w:tcW w:w="1122" w:type="dxa"/>
          </w:tcPr>
          <w:p w:rsidR="00720E55" w:rsidRPr="004A4651" w:rsidRDefault="00720E55" w:rsidP="00720E55">
            <w:pPr>
              <w:rPr>
                <w:rFonts w:ascii="Times New Roman" w:hAnsi="Times New Roman" w:cs="Times New Roman"/>
                <w:color w:val="000000" w:themeColor="text1"/>
              </w:rPr>
            </w:pPr>
            <w:r w:rsidRPr="004A4651">
              <w:rPr>
                <w:rFonts w:ascii="Times New Roman" w:hAnsi="Times New Roman" w:cs="Times New Roman"/>
                <w:color w:val="000000" w:themeColor="text1"/>
              </w:rPr>
              <w:t>180,000</w:t>
            </w:r>
          </w:p>
        </w:tc>
        <w:tc>
          <w:tcPr>
            <w:tcW w:w="1276" w:type="dxa"/>
          </w:tcPr>
          <w:p w:rsidR="00720E55" w:rsidRPr="004A4651" w:rsidRDefault="00720E55" w:rsidP="00720E55">
            <w:pPr>
              <w:rPr>
                <w:rFonts w:ascii="Times New Roman" w:hAnsi="Times New Roman" w:cs="Times New Roman"/>
                <w:color w:val="000000" w:themeColor="text1"/>
              </w:rPr>
            </w:pPr>
            <w:r w:rsidRPr="004A4651">
              <w:rPr>
                <w:rFonts w:ascii="Times New Roman" w:hAnsi="Times New Roman" w:cs="Times New Roman"/>
                <w:color w:val="000000" w:themeColor="text1"/>
              </w:rPr>
              <w:t>492</w:t>
            </w:r>
          </w:p>
        </w:tc>
      </w:tr>
      <w:tr w:rsidR="004A4651" w:rsidRPr="004A4651" w:rsidTr="00720E55">
        <w:tc>
          <w:tcPr>
            <w:tcW w:w="1556" w:type="dxa"/>
          </w:tcPr>
          <w:p w:rsidR="00720E55" w:rsidRPr="004A4651" w:rsidRDefault="00720E55" w:rsidP="00720E55">
            <w:pPr>
              <w:rPr>
                <w:rFonts w:ascii="Times New Roman" w:hAnsi="Times New Roman" w:cs="Times New Roman"/>
                <w:color w:val="000000" w:themeColor="text1"/>
              </w:rPr>
            </w:pPr>
            <w:proofErr w:type="spellStart"/>
            <w:r w:rsidRPr="004A4651">
              <w:rPr>
                <w:rFonts w:ascii="Times New Roman" w:hAnsi="Times New Roman" w:cs="Times New Roman"/>
                <w:color w:val="000000" w:themeColor="text1"/>
              </w:rPr>
              <w:t>Ghidra</w:t>
            </w:r>
            <w:proofErr w:type="spellEnd"/>
          </w:p>
        </w:tc>
        <w:tc>
          <w:tcPr>
            <w:tcW w:w="4561" w:type="dxa"/>
          </w:tcPr>
          <w:p w:rsidR="00720E55" w:rsidRPr="004A4651" w:rsidRDefault="00720E55" w:rsidP="00720E55">
            <w:pPr>
              <w:rPr>
                <w:rFonts w:ascii="Times New Roman" w:hAnsi="Times New Roman" w:cs="Times New Roman"/>
                <w:color w:val="000000" w:themeColor="text1"/>
              </w:rPr>
            </w:pPr>
            <w:r w:rsidRPr="004A4651">
              <w:rPr>
                <w:rFonts w:ascii="Times New Roman" w:hAnsi="Times New Roman" w:cs="Times New Roman"/>
                <w:color w:val="000000" w:themeColor="text1"/>
              </w:rPr>
              <w:t>https://github.com/NationalSecurityAgency/ghidra</w:t>
            </w:r>
          </w:p>
        </w:tc>
        <w:tc>
          <w:tcPr>
            <w:tcW w:w="1545" w:type="dxa"/>
          </w:tcPr>
          <w:p w:rsidR="00720E55" w:rsidRPr="004A4651" w:rsidRDefault="00720E55" w:rsidP="00720E55">
            <w:pPr>
              <w:rPr>
                <w:rFonts w:ascii="Times New Roman" w:hAnsi="Times New Roman" w:cs="Times New Roman"/>
                <w:color w:val="000000" w:themeColor="text1"/>
              </w:rPr>
            </w:pPr>
            <w:r w:rsidRPr="004A4651">
              <w:rPr>
                <w:rFonts w:ascii="Times New Roman" w:hAnsi="Times New Roman" w:cs="Times New Roman"/>
                <w:color w:val="000000" w:themeColor="text1"/>
              </w:rPr>
              <w:t>A software reverse engineering (SRE) framework and tool suite</w:t>
            </w:r>
          </w:p>
        </w:tc>
        <w:tc>
          <w:tcPr>
            <w:tcW w:w="1122" w:type="dxa"/>
          </w:tcPr>
          <w:p w:rsidR="00720E55" w:rsidRPr="004A4651" w:rsidRDefault="00720E55" w:rsidP="00720E55">
            <w:pPr>
              <w:rPr>
                <w:rFonts w:ascii="Times New Roman" w:hAnsi="Times New Roman" w:cs="Times New Roman"/>
                <w:color w:val="000000" w:themeColor="text1"/>
              </w:rPr>
            </w:pPr>
            <w:r w:rsidRPr="004A4651">
              <w:rPr>
                <w:rFonts w:ascii="Times New Roman" w:hAnsi="Times New Roman" w:cs="Times New Roman"/>
                <w:color w:val="000000" w:themeColor="text1"/>
              </w:rPr>
              <w:t>1,000,000</w:t>
            </w:r>
          </w:p>
        </w:tc>
        <w:tc>
          <w:tcPr>
            <w:tcW w:w="1276" w:type="dxa"/>
          </w:tcPr>
          <w:p w:rsidR="00720E55" w:rsidRPr="004A4651" w:rsidRDefault="00720E55" w:rsidP="00720E55">
            <w:pPr>
              <w:rPr>
                <w:rFonts w:ascii="Times New Roman" w:hAnsi="Times New Roman" w:cs="Times New Roman"/>
                <w:color w:val="000000" w:themeColor="text1"/>
              </w:rPr>
            </w:pPr>
            <w:r w:rsidRPr="004A4651">
              <w:rPr>
                <w:rFonts w:ascii="Times New Roman" w:hAnsi="Times New Roman" w:cs="Times New Roman"/>
                <w:color w:val="000000" w:themeColor="text1"/>
              </w:rPr>
              <w:t>229</w:t>
            </w:r>
          </w:p>
        </w:tc>
      </w:tr>
      <w:tr w:rsidR="004A4651" w:rsidRPr="004A4651" w:rsidTr="00720E55">
        <w:tc>
          <w:tcPr>
            <w:tcW w:w="1556" w:type="dxa"/>
          </w:tcPr>
          <w:p w:rsidR="00720E55" w:rsidRPr="004A4651" w:rsidRDefault="00720E55" w:rsidP="00720E55">
            <w:pPr>
              <w:rPr>
                <w:rFonts w:ascii="Times New Roman" w:hAnsi="Times New Roman" w:cs="Times New Roman"/>
                <w:color w:val="000000" w:themeColor="text1"/>
              </w:rPr>
            </w:pPr>
            <w:proofErr w:type="spellStart"/>
            <w:r w:rsidRPr="004A4651">
              <w:rPr>
                <w:rFonts w:ascii="Times New Roman" w:hAnsi="Times New Roman" w:cs="Times New Roman"/>
                <w:color w:val="000000" w:themeColor="text1"/>
              </w:rPr>
              <w:t>AndroidUtilCode</w:t>
            </w:r>
            <w:proofErr w:type="spellEnd"/>
          </w:p>
        </w:tc>
        <w:tc>
          <w:tcPr>
            <w:tcW w:w="4561" w:type="dxa"/>
          </w:tcPr>
          <w:p w:rsidR="00720E55" w:rsidRPr="004A4651" w:rsidRDefault="00720E55" w:rsidP="00720E55">
            <w:pPr>
              <w:rPr>
                <w:rFonts w:ascii="Times New Roman" w:hAnsi="Times New Roman" w:cs="Times New Roman"/>
                <w:color w:val="000000" w:themeColor="text1"/>
              </w:rPr>
            </w:pPr>
            <w:r w:rsidRPr="004A4651">
              <w:rPr>
                <w:rFonts w:ascii="Times New Roman" w:hAnsi="Times New Roman" w:cs="Times New Roman"/>
                <w:color w:val="000000" w:themeColor="text1"/>
              </w:rPr>
              <w:t>https://github.com/Blankj/AndroidUtilCode</w:t>
            </w:r>
          </w:p>
        </w:tc>
        <w:tc>
          <w:tcPr>
            <w:tcW w:w="1545" w:type="dxa"/>
          </w:tcPr>
          <w:p w:rsidR="00720E55" w:rsidRPr="004A4651" w:rsidRDefault="00720E55" w:rsidP="00720E55">
            <w:pPr>
              <w:rPr>
                <w:rFonts w:ascii="Times New Roman" w:hAnsi="Times New Roman" w:cs="Times New Roman"/>
                <w:color w:val="000000" w:themeColor="text1"/>
              </w:rPr>
            </w:pPr>
            <w:r w:rsidRPr="004A4651">
              <w:rPr>
                <w:rFonts w:ascii="Times New Roman" w:hAnsi="Times New Roman" w:cs="Times New Roman"/>
                <w:color w:val="000000" w:themeColor="text1"/>
              </w:rPr>
              <w:t>A collection of utility classes to simplify Android development</w:t>
            </w:r>
          </w:p>
        </w:tc>
        <w:tc>
          <w:tcPr>
            <w:tcW w:w="1122" w:type="dxa"/>
          </w:tcPr>
          <w:p w:rsidR="00720E55" w:rsidRPr="004A4651" w:rsidRDefault="00720E55" w:rsidP="00720E55">
            <w:pPr>
              <w:rPr>
                <w:rFonts w:ascii="Times New Roman" w:hAnsi="Times New Roman" w:cs="Times New Roman"/>
                <w:color w:val="000000" w:themeColor="text1"/>
              </w:rPr>
            </w:pPr>
            <w:r w:rsidRPr="004A4651">
              <w:rPr>
                <w:rFonts w:ascii="Times New Roman" w:hAnsi="Times New Roman" w:cs="Times New Roman"/>
                <w:color w:val="000000" w:themeColor="text1"/>
              </w:rPr>
              <w:t>12,000</w:t>
            </w:r>
          </w:p>
        </w:tc>
        <w:tc>
          <w:tcPr>
            <w:tcW w:w="1276" w:type="dxa"/>
          </w:tcPr>
          <w:p w:rsidR="00720E55" w:rsidRPr="004A4651" w:rsidRDefault="00720E55" w:rsidP="00720E55">
            <w:pPr>
              <w:rPr>
                <w:rFonts w:ascii="Times New Roman" w:hAnsi="Times New Roman" w:cs="Times New Roman"/>
                <w:color w:val="000000" w:themeColor="text1"/>
              </w:rPr>
            </w:pPr>
            <w:r w:rsidRPr="004A4651">
              <w:rPr>
                <w:rFonts w:ascii="Times New Roman" w:hAnsi="Times New Roman" w:cs="Times New Roman"/>
                <w:color w:val="000000" w:themeColor="text1"/>
              </w:rPr>
              <w:t>39</w:t>
            </w:r>
          </w:p>
        </w:tc>
      </w:tr>
      <w:tr w:rsidR="00720E55" w:rsidRPr="004A4651" w:rsidTr="00720E55">
        <w:tc>
          <w:tcPr>
            <w:tcW w:w="1556" w:type="dxa"/>
          </w:tcPr>
          <w:p w:rsidR="00720E55" w:rsidRPr="004A4651" w:rsidRDefault="00720E55" w:rsidP="00720E55">
            <w:pPr>
              <w:rPr>
                <w:rFonts w:ascii="Times New Roman" w:hAnsi="Times New Roman" w:cs="Times New Roman"/>
                <w:color w:val="000000" w:themeColor="text1"/>
              </w:rPr>
            </w:pPr>
            <w:r w:rsidRPr="004A4651">
              <w:rPr>
                <w:rFonts w:ascii="Times New Roman" w:hAnsi="Times New Roman" w:cs="Times New Roman"/>
                <w:color w:val="000000" w:themeColor="text1"/>
              </w:rPr>
              <w:t>Signal-Android</w:t>
            </w:r>
          </w:p>
        </w:tc>
        <w:tc>
          <w:tcPr>
            <w:tcW w:w="4561" w:type="dxa"/>
          </w:tcPr>
          <w:p w:rsidR="00720E55" w:rsidRPr="004A4651" w:rsidRDefault="00720E55" w:rsidP="00720E55">
            <w:pPr>
              <w:rPr>
                <w:rFonts w:ascii="Times New Roman" w:hAnsi="Times New Roman" w:cs="Times New Roman"/>
                <w:color w:val="000000" w:themeColor="text1"/>
              </w:rPr>
            </w:pPr>
            <w:r w:rsidRPr="004A4651">
              <w:rPr>
                <w:rFonts w:ascii="Times New Roman" w:hAnsi="Times New Roman" w:cs="Times New Roman"/>
                <w:color w:val="000000" w:themeColor="text1"/>
              </w:rPr>
              <w:t>https://github.com/signalapp/Signal-Android</w:t>
            </w:r>
          </w:p>
        </w:tc>
        <w:tc>
          <w:tcPr>
            <w:tcW w:w="1545" w:type="dxa"/>
          </w:tcPr>
          <w:p w:rsidR="00720E55" w:rsidRPr="004A4651" w:rsidRDefault="00720E55" w:rsidP="00720E55">
            <w:pPr>
              <w:rPr>
                <w:rFonts w:ascii="Times New Roman" w:hAnsi="Times New Roman" w:cs="Times New Roman"/>
                <w:color w:val="000000" w:themeColor="text1"/>
              </w:rPr>
            </w:pPr>
            <w:r w:rsidRPr="004A4651">
              <w:rPr>
                <w:rFonts w:ascii="Times New Roman" w:hAnsi="Times New Roman" w:cs="Times New Roman"/>
                <w:color w:val="000000" w:themeColor="text1"/>
              </w:rPr>
              <w:t>An open-source, private messenger application for Android devices</w:t>
            </w:r>
          </w:p>
        </w:tc>
        <w:tc>
          <w:tcPr>
            <w:tcW w:w="1122" w:type="dxa"/>
          </w:tcPr>
          <w:p w:rsidR="00720E55" w:rsidRPr="004A4651" w:rsidRDefault="00720E55" w:rsidP="00720E55">
            <w:pPr>
              <w:rPr>
                <w:rFonts w:ascii="Times New Roman" w:hAnsi="Times New Roman" w:cs="Times New Roman"/>
                <w:color w:val="000000" w:themeColor="text1"/>
              </w:rPr>
            </w:pPr>
            <w:r w:rsidRPr="004A4651">
              <w:rPr>
                <w:rFonts w:ascii="Times New Roman" w:hAnsi="Times New Roman" w:cs="Times New Roman"/>
                <w:color w:val="000000" w:themeColor="text1"/>
              </w:rPr>
              <w:t>65,000</w:t>
            </w:r>
          </w:p>
        </w:tc>
        <w:tc>
          <w:tcPr>
            <w:tcW w:w="1276" w:type="dxa"/>
          </w:tcPr>
          <w:p w:rsidR="00720E55" w:rsidRPr="004A4651" w:rsidRDefault="00720E55" w:rsidP="00720E55">
            <w:pPr>
              <w:rPr>
                <w:rFonts w:ascii="Times New Roman" w:hAnsi="Times New Roman" w:cs="Times New Roman"/>
                <w:color w:val="000000" w:themeColor="text1"/>
              </w:rPr>
            </w:pPr>
            <w:r w:rsidRPr="004A4651">
              <w:rPr>
                <w:rFonts w:ascii="Times New Roman" w:hAnsi="Times New Roman" w:cs="Times New Roman"/>
                <w:color w:val="000000" w:themeColor="text1"/>
              </w:rPr>
              <w:t>274</w:t>
            </w:r>
          </w:p>
        </w:tc>
      </w:tr>
    </w:tbl>
    <w:p w:rsidR="00675D48" w:rsidRPr="004A4651" w:rsidRDefault="00675D48" w:rsidP="00675D48">
      <w:pPr>
        <w:jc w:val="both"/>
        <w:rPr>
          <w:rFonts w:ascii="Times New Roman" w:hAnsi="Times New Roman" w:cs="Times New Roman"/>
          <w:color w:val="000000" w:themeColor="text1"/>
        </w:rPr>
      </w:pPr>
    </w:p>
    <w:p w:rsidR="00351B01" w:rsidRPr="004A4651" w:rsidRDefault="00720E55" w:rsidP="00720E55">
      <w:pPr>
        <w:jc w:val="both"/>
        <w:rPr>
          <w:rFonts w:ascii="Times New Roman" w:hAnsi="Times New Roman" w:cs="Times New Roman"/>
          <w:color w:val="000000" w:themeColor="text1"/>
        </w:rPr>
      </w:pPr>
      <w:r w:rsidRPr="004A4651">
        <w:rPr>
          <w:rFonts w:ascii="Times New Roman" w:hAnsi="Times New Roman" w:cs="Times New Roman"/>
          <w:color w:val="000000" w:themeColor="text1"/>
        </w:rPr>
        <w:t>These projects have a wide range of sizes, ages, and numbers of developers. This lets us look at how size affects maintainability in different situations. By looking at these projects, we can find patterns, trends, and correlations that will help us figure out what makes a software project easy to maintain.</w:t>
      </w:r>
    </w:p>
    <w:p w:rsidR="00720E55" w:rsidRPr="004A4651" w:rsidRDefault="00720E55" w:rsidP="00720E55">
      <w:pPr>
        <w:pStyle w:val="Heading1"/>
        <w:rPr>
          <w:rFonts w:ascii="Times New Roman" w:hAnsi="Times New Roman" w:cs="Times New Roman"/>
          <w:color w:val="000000" w:themeColor="text1"/>
        </w:rPr>
      </w:pPr>
      <w:r w:rsidRPr="004A4651">
        <w:rPr>
          <w:rFonts w:ascii="Times New Roman" w:hAnsi="Times New Roman" w:cs="Times New Roman"/>
          <w:color w:val="000000" w:themeColor="text1"/>
        </w:rPr>
        <w:lastRenderedPageBreak/>
        <w:t>Section 3:</w:t>
      </w:r>
    </w:p>
    <w:p w:rsidR="00720E55" w:rsidRPr="004A4651" w:rsidRDefault="00720E55" w:rsidP="00720E55">
      <w:pPr>
        <w:pStyle w:val="Heading2"/>
        <w:rPr>
          <w:rFonts w:ascii="Times New Roman" w:hAnsi="Times New Roman" w:cs="Times New Roman"/>
          <w:color w:val="000000" w:themeColor="text1"/>
        </w:rPr>
      </w:pPr>
      <w:r w:rsidRPr="004A4651">
        <w:rPr>
          <w:rFonts w:ascii="Times New Roman" w:hAnsi="Times New Roman" w:cs="Times New Roman"/>
          <w:color w:val="000000" w:themeColor="text1"/>
        </w:rPr>
        <w:t>Tool Used:</w:t>
      </w:r>
    </w:p>
    <w:p w:rsidR="00720E55" w:rsidRPr="004A4651" w:rsidRDefault="00720E55" w:rsidP="00720E55">
      <w:pPr>
        <w:jc w:val="both"/>
        <w:rPr>
          <w:rFonts w:ascii="Times New Roman" w:hAnsi="Times New Roman" w:cs="Times New Roman"/>
          <w:color w:val="000000" w:themeColor="text1"/>
        </w:rPr>
      </w:pPr>
      <w:r w:rsidRPr="004A4651">
        <w:rPr>
          <w:rFonts w:ascii="Times New Roman" w:hAnsi="Times New Roman" w:cs="Times New Roman"/>
          <w:color w:val="000000" w:themeColor="text1"/>
        </w:rPr>
        <w:t>To obtain the C&amp;K metrics measurements for the selected Java projects, we used the CK (</w:t>
      </w:r>
      <w:proofErr w:type="spellStart"/>
      <w:r w:rsidRPr="004A4651">
        <w:rPr>
          <w:rFonts w:ascii="Times New Roman" w:hAnsi="Times New Roman" w:cs="Times New Roman"/>
          <w:color w:val="000000" w:themeColor="text1"/>
        </w:rPr>
        <w:t>Chidamber</w:t>
      </w:r>
      <w:proofErr w:type="spellEnd"/>
      <w:r w:rsidRPr="004A4651">
        <w:rPr>
          <w:rFonts w:ascii="Times New Roman" w:hAnsi="Times New Roman" w:cs="Times New Roman"/>
          <w:color w:val="000000" w:themeColor="text1"/>
        </w:rPr>
        <w:t xml:space="preserve"> and </w:t>
      </w:r>
      <w:proofErr w:type="spellStart"/>
      <w:r w:rsidRPr="004A4651">
        <w:rPr>
          <w:rFonts w:ascii="Times New Roman" w:hAnsi="Times New Roman" w:cs="Times New Roman"/>
          <w:color w:val="000000" w:themeColor="text1"/>
        </w:rPr>
        <w:t>Kemerer</w:t>
      </w:r>
      <w:proofErr w:type="spellEnd"/>
      <w:r w:rsidRPr="004A4651">
        <w:rPr>
          <w:rFonts w:ascii="Times New Roman" w:hAnsi="Times New Roman" w:cs="Times New Roman"/>
          <w:color w:val="000000" w:themeColor="text1"/>
        </w:rPr>
        <w:t>) metrics tool, specifically the CKJM-Extended tool. CKJM-Extended is an open-source Java-based tool that calculates a variety of software metrics, including CBO, RFC, LCOM*, and LOC.  The CKJM-Extended tool calculates the C&amp;K metrics for each class in a Java project and exports the results in an XML format. The tool can also generate reports in HTML and CSV formats, making it easy to analyze and visualize the results. One advantage of using the CKJM-Extended tool is that it is easy to use and requires no prior knowledge of the C&amp;K metrics suite. The tool provides a simple command-line interface and can be run on any machine with a Java runtime environment installed. Additionally, the CKJM-Extended tool is open-source, which means that users can view and modify the source code as needed.</w:t>
      </w:r>
    </w:p>
    <w:p w:rsidR="00720E55" w:rsidRPr="004A4651" w:rsidRDefault="00720E55" w:rsidP="00720E55">
      <w:pPr>
        <w:jc w:val="both"/>
        <w:rPr>
          <w:rFonts w:ascii="Times New Roman" w:hAnsi="Times New Roman" w:cs="Times New Roman"/>
          <w:color w:val="000000" w:themeColor="text1"/>
        </w:rPr>
      </w:pPr>
    </w:p>
    <w:p w:rsidR="00720E55" w:rsidRPr="004A4651" w:rsidRDefault="00720E55" w:rsidP="00720E55">
      <w:pPr>
        <w:pStyle w:val="Heading1"/>
        <w:rPr>
          <w:rFonts w:ascii="Times New Roman" w:hAnsi="Times New Roman" w:cs="Times New Roman"/>
          <w:color w:val="000000" w:themeColor="text1"/>
        </w:rPr>
      </w:pPr>
      <w:r w:rsidRPr="004A4651">
        <w:rPr>
          <w:rFonts w:ascii="Times New Roman" w:hAnsi="Times New Roman" w:cs="Times New Roman"/>
          <w:color w:val="000000" w:themeColor="text1"/>
        </w:rPr>
        <w:t>Section 4:</w:t>
      </w:r>
    </w:p>
    <w:p w:rsidR="00720E55" w:rsidRPr="004A4651" w:rsidRDefault="00720E55" w:rsidP="00720E55">
      <w:pPr>
        <w:pStyle w:val="Heading2"/>
        <w:rPr>
          <w:rFonts w:ascii="Times New Roman" w:hAnsi="Times New Roman" w:cs="Times New Roman"/>
          <w:color w:val="000000" w:themeColor="text1"/>
        </w:rPr>
      </w:pPr>
      <w:r w:rsidRPr="004A4651">
        <w:rPr>
          <w:rFonts w:ascii="Times New Roman" w:hAnsi="Times New Roman" w:cs="Times New Roman"/>
          <w:color w:val="000000" w:themeColor="text1"/>
        </w:rPr>
        <w:t>Results:</w:t>
      </w:r>
    </w:p>
    <w:p w:rsidR="00720E55" w:rsidRPr="004A4651" w:rsidRDefault="00720E55" w:rsidP="00720E55">
      <w:pPr>
        <w:pStyle w:val="Heading3"/>
        <w:rPr>
          <w:rFonts w:ascii="Times New Roman" w:hAnsi="Times New Roman" w:cs="Times New Roman"/>
          <w:color w:val="000000" w:themeColor="text1"/>
        </w:rPr>
      </w:pPr>
      <w:r w:rsidRPr="004A4651">
        <w:rPr>
          <w:rFonts w:ascii="Times New Roman" w:hAnsi="Times New Roman" w:cs="Times New Roman"/>
          <w:color w:val="000000" w:themeColor="text1"/>
        </w:rPr>
        <w:t>Project 1 Guava:</w:t>
      </w:r>
    </w:p>
    <w:p w:rsidR="00720E55" w:rsidRPr="004A4651" w:rsidRDefault="00720E55" w:rsidP="00720E55">
      <w:pPr>
        <w:rPr>
          <w:rFonts w:ascii="Times New Roman" w:hAnsi="Times New Roman" w:cs="Times New Roman"/>
          <w:color w:val="000000" w:themeColor="text1"/>
        </w:rPr>
      </w:pPr>
    </w:p>
    <w:p w:rsidR="0068433B" w:rsidRPr="004A4651" w:rsidRDefault="00D664CF">
      <w:pPr>
        <w:rPr>
          <w:rFonts w:ascii="Times New Roman" w:hAnsi="Times New Roman" w:cs="Times New Roman"/>
          <w:color w:val="000000" w:themeColor="text1"/>
        </w:rPr>
      </w:pPr>
      <w:r w:rsidRPr="004A4651">
        <w:rPr>
          <w:rFonts w:ascii="Times New Roman" w:hAnsi="Times New Roman" w:cs="Times New Roman"/>
          <w:noProof/>
          <w:color w:val="000000" w:themeColor="text1"/>
        </w:rPr>
        <mc:AlternateContent>
          <mc:Choice Requires="cx">
            <w:drawing>
              <wp:inline distT="0" distB="0" distL="0" distR="0" wp14:anchorId="0F23D1AA" wp14:editId="6C2F26AB">
                <wp:extent cx="5943600" cy="3792855"/>
                <wp:effectExtent l="0" t="0" r="0" b="17145"/>
                <wp:docPr id="1" name="Chart 1"/>
                <wp:cNvGraphicFramePr/>
                <a:graphic xmlns:a="http://schemas.openxmlformats.org/drawingml/2006/main">
                  <a:graphicData uri="http://schemas.microsoft.com/office/drawing/2014/chartex">
                    <c:chart xmlns:c="http://schemas.openxmlformats.org/drawingml/2006/chart" xmlns:r="http://schemas.openxmlformats.org/officeDocument/2006/relationships" r:id="rId5"/>
                  </a:graphicData>
                </a:graphic>
              </wp:inline>
            </w:drawing>
          </mc:Choice>
          <mc:Fallback>
            <w:drawing>
              <wp:inline distT="0" distB="0" distL="0" distR="0" wp14:anchorId="0F23D1AA" wp14:editId="6C2F26AB">
                <wp:extent cx="5943600" cy="3792855"/>
                <wp:effectExtent l="0" t="0" r="0" b="17145"/>
                <wp:docPr id="1" name="Chart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pic:cNvPicPr>
                          <a:picLocks noGrp="1" noRot="1" noChangeAspect="1" noMove="1" noResize="1" noEditPoints="1" noAdjustHandles="1" noChangeArrowheads="1" noChangeShapeType="1"/>
                        </pic:cNvPicPr>
                      </pic:nvPicPr>
                      <pic:blipFill>
                        <a:blip r:embed="rId6"/>
                        <a:stretch>
                          <a:fillRect/>
                        </a:stretch>
                      </pic:blipFill>
                      <pic:spPr>
                        <a:xfrm>
                          <a:off x="0" y="0"/>
                          <a:ext cx="5943600" cy="3792855"/>
                        </a:xfrm>
                        <a:prstGeom prst="rect">
                          <a:avLst/>
                        </a:prstGeom>
                      </pic:spPr>
                    </pic:pic>
                  </a:graphicData>
                </a:graphic>
              </wp:inline>
            </w:drawing>
          </mc:Fallback>
        </mc:AlternateContent>
      </w:r>
    </w:p>
    <w:p w:rsidR="00DC339C" w:rsidRPr="004A4651" w:rsidRDefault="00D664CF">
      <w:pPr>
        <w:rPr>
          <w:rFonts w:ascii="Times New Roman" w:hAnsi="Times New Roman" w:cs="Times New Roman"/>
          <w:color w:val="000000" w:themeColor="text1"/>
        </w:rPr>
      </w:pPr>
      <w:r w:rsidRPr="004A4651">
        <w:rPr>
          <w:rFonts w:ascii="Times New Roman" w:hAnsi="Times New Roman" w:cs="Times New Roman"/>
          <w:noProof/>
          <w:color w:val="000000" w:themeColor="text1"/>
        </w:rPr>
        <w:lastRenderedPageBreak/>
        <mc:AlternateContent>
          <mc:Choice Requires="cx">
            <w:drawing>
              <wp:inline distT="0" distB="0" distL="0" distR="0" wp14:anchorId="67EB6C00" wp14:editId="4D9B1BD5">
                <wp:extent cx="6437799" cy="3622400"/>
                <wp:effectExtent l="0" t="0" r="1270" b="16510"/>
                <wp:docPr id="3" name="Chart 3"/>
                <wp:cNvGraphicFramePr/>
                <a:graphic xmlns:a="http://schemas.openxmlformats.org/drawingml/2006/main">
                  <a:graphicData uri="http://schemas.microsoft.com/office/drawing/2014/chartex">
                    <c:chart xmlns:c="http://schemas.openxmlformats.org/drawingml/2006/chart" xmlns:r="http://schemas.openxmlformats.org/officeDocument/2006/relationships" r:id="rId7"/>
                  </a:graphicData>
                </a:graphic>
              </wp:inline>
            </w:drawing>
          </mc:Choice>
          <mc:Fallback>
            <w:drawing>
              <wp:inline distT="0" distB="0" distL="0" distR="0" wp14:anchorId="67EB6C00" wp14:editId="4D9B1BD5">
                <wp:extent cx="6437799" cy="3622400"/>
                <wp:effectExtent l="0" t="0" r="1270" b="16510"/>
                <wp:docPr id="3" name="Chart 3"/>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 name="Chart 3"/>
                        <pic:cNvPicPr>
                          <a:picLocks noGrp="1" noRot="1" noChangeAspect="1" noMove="1" noResize="1" noEditPoints="1" noAdjustHandles="1" noChangeArrowheads="1" noChangeShapeType="1"/>
                        </pic:cNvPicPr>
                      </pic:nvPicPr>
                      <pic:blipFill>
                        <a:blip r:embed="rId8"/>
                        <a:stretch>
                          <a:fillRect/>
                        </a:stretch>
                      </pic:blipFill>
                      <pic:spPr>
                        <a:xfrm>
                          <a:off x="0" y="0"/>
                          <a:ext cx="6437630" cy="3622040"/>
                        </a:xfrm>
                        <a:prstGeom prst="rect">
                          <a:avLst/>
                        </a:prstGeom>
                      </pic:spPr>
                    </pic:pic>
                  </a:graphicData>
                </a:graphic>
              </wp:inline>
            </w:drawing>
          </mc:Fallback>
        </mc:AlternateContent>
      </w:r>
    </w:p>
    <w:p w:rsidR="00DC339C" w:rsidRPr="004A4651" w:rsidRDefault="00D664CF">
      <w:pPr>
        <w:rPr>
          <w:rFonts w:ascii="Times New Roman" w:hAnsi="Times New Roman" w:cs="Times New Roman"/>
          <w:color w:val="000000" w:themeColor="text1"/>
        </w:rPr>
      </w:pPr>
      <w:r w:rsidRPr="004A4651">
        <w:rPr>
          <w:rFonts w:ascii="Times New Roman" w:hAnsi="Times New Roman" w:cs="Times New Roman"/>
          <w:noProof/>
          <w:color w:val="000000" w:themeColor="text1"/>
        </w:rPr>
        <mc:AlternateContent>
          <mc:Choice Requires="cx">
            <w:drawing>
              <wp:inline distT="0" distB="0" distL="0" distR="0" wp14:anchorId="5287A06E" wp14:editId="382284F0">
                <wp:extent cx="6427228" cy="3703713"/>
                <wp:effectExtent l="0" t="0" r="12065" b="11430"/>
                <wp:docPr id="22" name="Chart 22"/>
                <wp:cNvGraphicFramePr/>
                <a:graphic xmlns:a="http://schemas.openxmlformats.org/drawingml/2006/main">
                  <a:graphicData uri="http://schemas.microsoft.com/office/drawing/2014/chartex">
                    <c:chart xmlns:c="http://schemas.openxmlformats.org/drawingml/2006/chart" xmlns:r="http://schemas.openxmlformats.org/officeDocument/2006/relationships" r:id="rId9"/>
                  </a:graphicData>
                </a:graphic>
              </wp:inline>
            </w:drawing>
          </mc:Choice>
          <mc:Fallback>
            <w:drawing>
              <wp:inline distT="0" distB="0" distL="0" distR="0" wp14:anchorId="5287A06E" wp14:editId="382284F0">
                <wp:extent cx="6427228" cy="3703713"/>
                <wp:effectExtent l="0" t="0" r="12065" b="11430"/>
                <wp:docPr id="22" name="Chart 22"/>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2" name="Chart 22"/>
                        <pic:cNvPicPr>
                          <a:picLocks noGrp="1" noRot="1" noChangeAspect="1" noMove="1" noResize="1" noEditPoints="1" noAdjustHandles="1" noChangeArrowheads="1" noChangeShapeType="1"/>
                        </pic:cNvPicPr>
                      </pic:nvPicPr>
                      <pic:blipFill>
                        <a:blip r:embed="rId10"/>
                        <a:stretch>
                          <a:fillRect/>
                        </a:stretch>
                      </pic:blipFill>
                      <pic:spPr>
                        <a:xfrm>
                          <a:off x="0" y="0"/>
                          <a:ext cx="6426835" cy="3703320"/>
                        </a:xfrm>
                        <a:prstGeom prst="rect">
                          <a:avLst/>
                        </a:prstGeom>
                      </pic:spPr>
                    </pic:pic>
                  </a:graphicData>
                </a:graphic>
              </wp:inline>
            </w:drawing>
          </mc:Fallback>
        </mc:AlternateContent>
      </w:r>
    </w:p>
    <w:p w:rsidR="00F30916" w:rsidRPr="004A4651" w:rsidRDefault="00AE3CD6" w:rsidP="00423EFF">
      <w:pPr>
        <w:rPr>
          <w:rFonts w:ascii="Times New Roman" w:hAnsi="Times New Roman" w:cs="Times New Roman"/>
          <w:color w:val="000000" w:themeColor="text1"/>
        </w:rPr>
      </w:pPr>
      <w:r w:rsidRPr="004A4651">
        <w:rPr>
          <w:rFonts w:ascii="Times New Roman" w:hAnsi="Times New Roman" w:cs="Times New Roman"/>
          <w:noProof/>
          <w:color w:val="000000" w:themeColor="text1"/>
        </w:rPr>
        <w:lastRenderedPageBreak/>
        <mc:AlternateContent>
          <mc:Choice Requires="cx">
            <w:drawing>
              <wp:inline distT="0" distB="0" distL="0" distR="0" wp14:anchorId="1F52B106" wp14:editId="425DF1BF">
                <wp:extent cx="6601651" cy="3906021"/>
                <wp:effectExtent l="0" t="0" r="8890" b="18415"/>
                <wp:docPr id="5" name="Chart 5"/>
                <wp:cNvGraphicFramePr/>
                <a:graphic xmlns:a="http://schemas.openxmlformats.org/drawingml/2006/main">
                  <a:graphicData uri="http://schemas.microsoft.com/office/drawing/2014/chartex">
                    <c:chart xmlns:c="http://schemas.openxmlformats.org/drawingml/2006/chart" xmlns:r="http://schemas.openxmlformats.org/officeDocument/2006/relationships" r:id="rId11"/>
                  </a:graphicData>
                </a:graphic>
              </wp:inline>
            </w:drawing>
          </mc:Choice>
          <mc:Fallback>
            <w:drawing>
              <wp:inline distT="0" distB="0" distL="0" distR="0" wp14:anchorId="7F381C80" wp14:editId="193C12ED">
                <wp:extent cx="6601651" cy="3906021"/>
                <wp:effectExtent l="0" t="0" r="8890" b="18415"/>
                <wp:docPr id="5" name="Chart 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 name="Chart 5"/>
                        <pic:cNvPicPr>
                          <a:picLocks noGrp="1" noRot="1" noChangeAspect="1" noMove="1" noResize="1" noEditPoints="1" noAdjustHandles="1" noChangeArrowheads="1" noChangeShapeType="1"/>
                        </pic:cNvPicPr>
                      </pic:nvPicPr>
                      <pic:blipFill>
                        <a:blip r:embed="rId12"/>
                        <a:stretch>
                          <a:fillRect/>
                        </a:stretch>
                      </pic:blipFill>
                      <pic:spPr>
                        <a:xfrm>
                          <a:off x="0" y="0"/>
                          <a:ext cx="6601460" cy="3905885"/>
                        </a:xfrm>
                        <a:prstGeom prst="rect">
                          <a:avLst/>
                        </a:prstGeom>
                      </pic:spPr>
                    </pic:pic>
                  </a:graphicData>
                </a:graphic>
              </wp:inline>
            </w:drawing>
          </mc:Fallback>
        </mc:AlternateContent>
      </w:r>
    </w:p>
    <w:p w:rsidR="00F5022D" w:rsidRPr="004A4651" w:rsidRDefault="00F5022D" w:rsidP="00423EFF">
      <w:pPr>
        <w:rPr>
          <w:rFonts w:ascii="Times New Roman" w:hAnsi="Times New Roman" w:cs="Times New Roman"/>
          <w:color w:val="000000" w:themeColor="text1"/>
        </w:rPr>
      </w:pPr>
    </w:p>
    <w:tbl>
      <w:tblPr>
        <w:tblStyle w:val="TableGrid"/>
        <w:tblW w:w="9350" w:type="dxa"/>
        <w:tblInd w:w="453" w:type="dxa"/>
        <w:tblLook w:val="04A0" w:firstRow="1" w:lastRow="0" w:firstColumn="1" w:lastColumn="0" w:noHBand="0" w:noVBand="1"/>
      </w:tblPr>
      <w:tblGrid>
        <w:gridCol w:w="1558"/>
        <w:gridCol w:w="1558"/>
        <w:gridCol w:w="1558"/>
        <w:gridCol w:w="1558"/>
        <w:gridCol w:w="1559"/>
        <w:gridCol w:w="1559"/>
      </w:tblGrid>
      <w:tr w:rsidR="004A4651" w:rsidRPr="004A4651" w:rsidTr="00720E55">
        <w:tc>
          <w:tcPr>
            <w:tcW w:w="1558" w:type="dxa"/>
          </w:tcPr>
          <w:p w:rsidR="00F30916" w:rsidRPr="004A4651" w:rsidRDefault="00F30916" w:rsidP="00423EFF">
            <w:pPr>
              <w:rPr>
                <w:rFonts w:ascii="Times New Roman" w:hAnsi="Times New Roman" w:cs="Times New Roman"/>
                <w:b/>
                <w:color w:val="000000" w:themeColor="text1"/>
              </w:rPr>
            </w:pPr>
            <w:r w:rsidRPr="004A4651">
              <w:rPr>
                <w:rFonts w:ascii="Times New Roman" w:hAnsi="Times New Roman" w:cs="Times New Roman"/>
                <w:b/>
                <w:color w:val="000000" w:themeColor="text1"/>
              </w:rPr>
              <w:t>CK Metric</w:t>
            </w:r>
          </w:p>
        </w:tc>
        <w:tc>
          <w:tcPr>
            <w:tcW w:w="1558" w:type="dxa"/>
          </w:tcPr>
          <w:p w:rsidR="00F30916" w:rsidRPr="004A4651" w:rsidRDefault="00F30916" w:rsidP="00423EFF">
            <w:pPr>
              <w:rPr>
                <w:rFonts w:ascii="Times New Roman" w:hAnsi="Times New Roman" w:cs="Times New Roman"/>
                <w:b/>
                <w:color w:val="000000" w:themeColor="text1"/>
              </w:rPr>
            </w:pPr>
            <w:r w:rsidRPr="004A4651">
              <w:rPr>
                <w:rFonts w:ascii="Times New Roman" w:hAnsi="Times New Roman" w:cs="Times New Roman"/>
                <w:b/>
                <w:color w:val="000000" w:themeColor="text1"/>
              </w:rPr>
              <w:t>Max</w:t>
            </w:r>
          </w:p>
        </w:tc>
        <w:tc>
          <w:tcPr>
            <w:tcW w:w="1558" w:type="dxa"/>
          </w:tcPr>
          <w:p w:rsidR="00F30916" w:rsidRPr="004A4651" w:rsidRDefault="00EE420A" w:rsidP="00423EFF">
            <w:pPr>
              <w:rPr>
                <w:rFonts w:ascii="Times New Roman" w:hAnsi="Times New Roman" w:cs="Times New Roman"/>
                <w:b/>
                <w:color w:val="000000" w:themeColor="text1"/>
              </w:rPr>
            </w:pPr>
            <w:r w:rsidRPr="004A4651">
              <w:rPr>
                <w:rFonts w:ascii="Times New Roman" w:hAnsi="Times New Roman" w:cs="Times New Roman"/>
                <w:b/>
                <w:color w:val="000000" w:themeColor="text1"/>
              </w:rPr>
              <w:t>Mode</w:t>
            </w:r>
          </w:p>
        </w:tc>
        <w:tc>
          <w:tcPr>
            <w:tcW w:w="1558" w:type="dxa"/>
          </w:tcPr>
          <w:p w:rsidR="00F30916" w:rsidRPr="004A4651" w:rsidRDefault="00F30916" w:rsidP="00423EFF">
            <w:pPr>
              <w:rPr>
                <w:rFonts w:ascii="Times New Roman" w:hAnsi="Times New Roman" w:cs="Times New Roman"/>
                <w:b/>
                <w:color w:val="000000" w:themeColor="text1"/>
              </w:rPr>
            </w:pPr>
            <w:r w:rsidRPr="004A4651">
              <w:rPr>
                <w:rFonts w:ascii="Times New Roman" w:hAnsi="Times New Roman" w:cs="Times New Roman"/>
                <w:b/>
                <w:color w:val="000000" w:themeColor="text1"/>
              </w:rPr>
              <w:t>Median</w:t>
            </w:r>
          </w:p>
        </w:tc>
        <w:tc>
          <w:tcPr>
            <w:tcW w:w="1559" w:type="dxa"/>
          </w:tcPr>
          <w:p w:rsidR="00F30916" w:rsidRPr="004A4651" w:rsidRDefault="00F30916" w:rsidP="00423EFF">
            <w:pPr>
              <w:rPr>
                <w:rFonts w:ascii="Times New Roman" w:hAnsi="Times New Roman" w:cs="Times New Roman"/>
                <w:b/>
                <w:color w:val="000000" w:themeColor="text1"/>
              </w:rPr>
            </w:pPr>
            <w:r w:rsidRPr="004A4651">
              <w:rPr>
                <w:rFonts w:ascii="Times New Roman" w:hAnsi="Times New Roman" w:cs="Times New Roman"/>
                <w:b/>
                <w:color w:val="000000" w:themeColor="text1"/>
              </w:rPr>
              <w:t>Average</w:t>
            </w:r>
          </w:p>
        </w:tc>
        <w:tc>
          <w:tcPr>
            <w:tcW w:w="1559" w:type="dxa"/>
          </w:tcPr>
          <w:p w:rsidR="00F30916" w:rsidRPr="004A4651" w:rsidRDefault="00F30916" w:rsidP="00423EFF">
            <w:pPr>
              <w:rPr>
                <w:rFonts w:ascii="Times New Roman" w:hAnsi="Times New Roman" w:cs="Times New Roman"/>
                <w:b/>
                <w:color w:val="000000" w:themeColor="text1"/>
              </w:rPr>
            </w:pPr>
            <w:proofErr w:type="spellStart"/>
            <w:r w:rsidRPr="004A4651">
              <w:rPr>
                <w:rFonts w:ascii="Times New Roman" w:hAnsi="Times New Roman" w:cs="Times New Roman"/>
                <w:b/>
                <w:color w:val="000000" w:themeColor="text1"/>
              </w:rPr>
              <w:t>Std</w:t>
            </w:r>
            <w:proofErr w:type="spellEnd"/>
            <w:r w:rsidRPr="004A4651">
              <w:rPr>
                <w:rFonts w:ascii="Times New Roman" w:hAnsi="Times New Roman" w:cs="Times New Roman"/>
                <w:b/>
                <w:color w:val="000000" w:themeColor="text1"/>
              </w:rPr>
              <w:t xml:space="preserve"> Deviation</w:t>
            </w:r>
          </w:p>
        </w:tc>
      </w:tr>
      <w:tr w:rsidR="004A4651" w:rsidRPr="004A4651" w:rsidTr="00720E55">
        <w:tc>
          <w:tcPr>
            <w:tcW w:w="1558" w:type="dxa"/>
          </w:tcPr>
          <w:p w:rsidR="00F30916" w:rsidRPr="004A4651" w:rsidRDefault="00F30916" w:rsidP="00423EFF">
            <w:pPr>
              <w:rPr>
                <w:rFonts w:ascii="Times New Roman" w:hAnsi="Times New Roman" w:cs="Times New Roman"/>
                <w:i/>
                <w:color w:val="000000" w:themeColor="text1"/>
              </w:rPr>
            </w:pPr>
            <w:r w:rsidRPr="004A4651">
              <w:rPr>
                <w:rFonts w:ascii="Times New Roman" w:hAnsi="Times New Roman" w:cs="Times New Roman"/>
                <w:i/>
                <w:color w:val="000000" w:themeColor="text1"/>
              </w:rPr>
              <w:t>CBO</w:t>
            </w:r>
          </w:p>
        </w:tc>
        <w:tc>
          <w:tcPr>
            <w:tcW w:w="1558" w:type="dxa"/>
          </w:tcPr>
          <w:p w:rsidR="00F30916" w:rsidRPr="004A4651" w:rsidRDefault="00EE420A" w:rsidP="00F5022D">
            <w:pPr>
              <w:rPr>
                <w:rFonts w:ascii="Times New Roman" w:hAnsi="Times New Roman" w:cs="Times New Roman"/>
                <w:color w:val="000000" w:themeColor="text1"/>
              </w:rPr>
            </w:pPr>
            <w:r w:rsidRPr="004A4651">
              <w:rPr>
                <w:rFonts w:ascii="Times New Roman" w:hAnsi="Times New Roman" w:cs="Times New Roman"/>
                <w:color w:val="000000" w:themeColor="text1"/>
              </w:rPr>
              <w:t>78</w:t>
            </w:r>
          </w:p>
        </w:tc>
        <w:tc>
          <w:tcPr>
            <w:tcW w:w="1558" w:type="dxa"/>
          </w:tcPr>
          <w:p w:rsidR="00F30916" w:rsidRPr="004A4651" w:rsidRDefault="00EE420A" w:rsidP="00F5022D">
            <w:pPr>
              <w:rPr>
                <w:rFonts w:ascii="Times New Roman" w:hAnsi="Times New Roman" w:cs="Times New Roman"/>
                <w:color w:val="000000" w:themeColor="text1"/>
              </w:rPr>
            </w:pPr>
            <w:r w:rsidRPr="004A4651">
              <w:rPr>
                <w:rFonts w:ascii="Times New Roman" w:hAnsi="Times New Roman" w:cs="Times New Roman"/>
                <w:color w:val="000000" w:themeColor="text1"/>
              </w:rPr>
              <w:t>0</w:t>
            </w:r>
          </w:p>
        </w:tc>
        <w:tc>
          <w:tcPr>
            <w:tcW w:w="1558" w:type="dxa"/>
          </w:tcPr>
          <w:p w:rsidR="00F30916" w:rsidRPr="004A4651" w:rsidRDefault="00EE420A" w:rsidP="00F5022D">
            <w:pPr>
              <w:rPr>
                <w:rFonts w:ascii="Times New Roman" w:hAnsi="Times New Roman" w:cs="Times New Roman"/>
                <w:color w:val="000000" w:themeColor="text1"/>
              </w:rPr>
            </w:pPr>
            <w:r w:rsidRPr="004A4651">
              <w:rPr>
                <w:rFonts w:ascii="Times New Roman" w:hAnsi="Times New Roman" w:cs="Times New Roman"/>
                <w:color w:val="000000" w:themeColor="text1"/>
              </w:rPr>
              <w:t>2</w:t>
            </w:r>
          </w:p>
        </w:tc>
        <w:tc>
          <w:tcPr>
            <w:tcW w:w="1559" w:type="dxa"/>
          </w:tcPr>
          <w:p w:rsidR="00F30916" w:rsidRPr="004A4651" w:rsidRDefault="00EE420A" w:rsidP="00F5022D">
            <w:pPr>
              <w:rPr>
                <w:rFonts w:ascii="Times New Roman" w:hAnsi="Times New Roman" w:cs="Times New Roman"/>
                <w:color w:val="000000" w:themeColor="text1"/>
              </w:rPr>
            </w:pPr>
            <w:r w:rsidRPr="004A4651">
              <w:rPr>
                <w:rFonts w:ascii="Times New Roman" w:hAnsi="Times New Roman" w:cs="Times New Roman"/>
                <w:color w:val="000000" w:themeColor="text1"/>
              </w:rPr>
              <w:t>3.74938</w:t>
            </w:r>
          </w:p>
        </w:tc>
        <w:tc>
          <w:tcPr>
            <w:tcW w:w="1559" w:type="dxa"/>
          </w:tcPr>
          <w:p w:rsidR="00F30916" w:rsidRPr="004A4651" w:rsidRDefault="00EC1599" w:rsidP="00F5022D">
            <w:pPr>
              <w:rPr>
                <w:rFonts w:ascii="Times New Roman" w:hAnsi="Times New Roman" w:cs="Times New Roman"/>
                <w:color w:val="000000" w:themeColor="text1"/>
              </w:rPr>
            </w:pPr>
            <w:r w:rsidRPr="004A4651">
              <w:rPr>
                <w:rFonts w:ascii="Times New Roman" w:hAnsi="Times New Roman" w:cs="Times New Roman"/>
                <w:color w:val="000000" w:themeColor="text1"/>
              </w:rPr>
              <w:t>5.3381</w:t>
            </w:r>
          </w:p>
        </w:tc>
      </w:tr>
      <w:tr w:rsidR="004A4651" w:rsidRPr="004A4651" w:rsidTr="00720E55">
        <w:tc>
          <w:tcPr>
            <w:tcW w:w="1558" w:type="dxa"/>
          </w:tcPr>
          <w:p w:rsidR="00F30916" w:rsidRPr="004A4651" w:rsidRDefault="00F30916" w:rsidP="00423EFF">
            <w:pPr>
              <w:rPr>
                <w:rFonts w:ascii="Times New Roman" w:hAnsi="Times New Roman" w:cs="Times New Roman"/>
                <w:i/>
                <w:color w:val="000000" w:themeColor="text1"/>
              </w:rPr>
            </w:pPr>
            <w:r w:rsidRPr="004A4651">
              <w:rPr>
                <w:rFonts w:ascii="Times New Roman" w:hAnsi="Times New Roman" w:cs="Times New Roman"/>
                <w:i/>
                <w:color w:val="000000" w:themeColor="text1"/>
              </w:rPr>
              <w:t>RFC</w:t>
            </w:r>
          </w:p>
        </w:tc>
        <w:tc>
          <w:tcPr>
            <w:tcW w:w="1558" w:type="dxa"/>
          </w:tcPr>
          <w:p w:rsidR="00F30916" w:rsidRPr="004A4651" w:rsidRDefault="00EE420A" w:rsidP="00F5022D">
            <w:pPr>
              <w:rPr>
                <w:rFonts w:ascii="Times New Roman" w:hAnsi="Times New Roman" w:cs="Times New Roman"/>
                <w:color w:val="000000" w:themeColor="text1"/>
              </w:rPr>
            </w:pPr>
            <w:r w:rsidRPr="004A4651">
              <w:rPr>
                <w:rFonts w:ascii="Times New Roman" w:hAnsi="Times New Roman" w:cs="Times New Roman"/>
                <w:color w:val="000000" w:themeColor="text1"/>
              </w:rPr>
              <w:t>228</w:t>
            </w:r>
          </w:p>
        </w:tc>
        <w:tc>
          <w:tcPr>
            <w:tcW w:w="1558" w:type="dxa"/>
          </w:tcPr>
          <w:p w:rsidR="00F30916" w:rsidRPr="004A4651" w:rsidRDefault="00EE420A" w:rsidP="00F5022D">
            <w:pPr>
              <w:rPr>
                <w:rFonts w:ascii="Times New Roman" w:hAnsi="Times New Roman" w:cs="Times New Roman"/>
                <w:color w:val="000000" w:themeColor="text1"/>
              </w:rPr>
            </w:pPr>
            <w:r w:rsidRPr="004A4651">
              <w:rPr>
                <w:rFonts w:ascii="Times New Roman" w:hAnsi="Times New Roman" w:cs="Times New Roman"/>
                <w:color w:val="000000" w:themeColor="text1"/>
              </w:rPr>
              <w:t>0</w:t>
            </w:r>
          </w:p>
        </w:tc>
        <w:tc>
          <w:tcPr>
            <w:tcW w:w="1558" w:type="dxa"/>
          </w:tcPr>
          <w:p w:rsidR="00F30916" w:rsidRPr="004A4651" w:rsidRDefault="00EE420A" w:rsidP="00F5022D">
            <w:pPr>
              <w:rPr>
                <w:rFonts w:ascii="Times New Roman" w:hAnsi="Times New Roman" w:cs="Times New Roman"/>
                <w:color w:val="000000" w:themeColor="text1"/>
              </w:rPr>
            </w:pPr>
            <w:r w:rsidRPr="004A4651">
              <w:rPr>
                <w:rFonts w:ascii="Times New Roman" w:hAnsi="Times New Roman" w:cs="Times New Roman"/>
                <w:color w:val="000000" w:themeColor="text1"/>
              </w:rPr>
              <w:t>2</w:t>
            </w:r>
          </w:p>
        </w:tc>
        <w:tc>
          <w:tcPr>
            <w:tcW w:w="1559" w:type="dxa"/>
          </w:tcPr>
          <w:p w:rsidR="00F30916" w:rsidRPr="004A4651" w:rsidRDefault="00EE420A" w:rsidP="00F5022D">
            <w:pPr>
              <w:rPr>
                <w:rFonts w:ascii="Times New Roman" w:hAnsi="Times New Roman" w:cs="Times New Roman"/>
                <w:color w:val="000000" w:themeColor="text1"/>
              </w:rPr>
            </w:pPr>
            <w:r w:rsidRPr="004A4651">
              <w:rPr>
                <w:rFonts w:ascii="Times New Roman" w:hAnsi="Times New Roman" w:cs="Times New Roman"/>
                <w:color w:val="000000" w:themeColor="text1"/>
              </w:rPr>
              <w:t>6.375697</w:t>
            </w:r>
          </w:p>
        </w:tc>
        <w:tc>
          <w:tcPr>
            <w:tcW w:w="1559" w:type="dxa"/>
          </w:tcPr>
          <w:p w:rsidR="00F30916" w:rsidRPr="004A4651" w:rsidRDefault="00EC1599" w:rsidP="00F5022D">
            <w:pPr>
              <w:rPr>
                <w:rFonts w:ascii="Times New Roman" w:hAnsi="Times New Roman" w:cs="Times New Roman"/>
                <w:color w:val="000000" w:themeColor="text1"/>
              </w:rPr>
            </w:pPr>
            <w:r w:rsidRPr="004A4651">
              <w:rPr>
                <w:rFonts w:ascii="Times New Roman" w:hAnsi="Times New Roman" w:cs="Times New Roman"/>
                <w:color w:val="000000" w:themeColor="text1"/>
              </w:rPr>
              <w:t>13.64862</w:t>
            </w:r>
          </w:p>
        </w:tc>
      </w:tr>
      <w:tr w:rsidR="004A4651" w:rsidRPr="004A4651" w:rsidTr="00720E55">
        <w:tc>
          <w:tcPr>
            <w:tcW w:w="1558" w:type="dxa"/>
          </w:tcPr>
          <w:p w:rsidR="00F30916" w:rsidRPr="004A4651" w:rsidRDefault="00F30916" w:rsidP="00423EFF">
            <w:pPr>
              <w:rPr>
                <w:rFonts w:ascii="Times New Roman" w:hAnsi="Times New Roman" w:cs="Times New Roman"/>
                <w:i/>
                <w:color w:val="000000" w:themeColor="text1"/>
              </w:rPr>
            </w:pPr>
            <w:r w:rsidRPr="004A4651">
              <w:rPr>
                <w:rFonts w:ascii="Times New Roman" w:hAnsi="Times New Roman" w:cs="Times New Roman"/>
                <w:i/>
                <w:color w:val="000000" w:themeColor="text1"/>
              </w:rPr>
              <w:t>LCOM*</w:t>
            </w:r>
          </w:p>
        </w:tc>
        <w:tc>
          <w:tcPr>
            <w:tcW w:w="1558" w:type="dxa"/>
          </w:tcPr>
          <w:p w:rsidR="00F30916" w:rsidRPr="004A4651" w:rsidRDefault="00EE420A" w:rsidP="00F5022D">
            <w:pPr>
              <w:rPr>
                <w:rFonts w:ascii="Times New Roman" w:hAnsi="Times New Roman" w:cs="Times New Roman"/>
                <w:color w:val="000000" w:themeColor="text1"/>
              </w:rPr>
            </w:pPr>
            <w:r w:rsidRPr="004A4651">
              <w:rPr>
                <w:rFonts w:ascii="Times New Roman" w:hAnsi="Times New Roman" w:cs="Times New Roman"/>
                <w:color w:val="000000" w:themeColor="text1"/>
              </w:rPr>
              <w:t>1</w:t>
            </w:r>
          </w:p>
        </w:tc>
        <w:tc>
          <w:tcPr>
            <w:tcW w:w="1558" w:type="dxa"/>
          </w:tcPr>
          <w:p w:rsidR="00F30916" w:rsidRPr="004A4651" w:rsidRDefault="00EE420A" w:rsidP="00F5022D">
            <w:pPr>
              <w:rPr>
                <w:rFonts w:ascii="Times New Roman" w:hAnsi="Times New Roman" w:cs="Times New Roman"/>
                <w:color w:val="000000" w:themeColor="text1"/>
              </w:rPr>
            </w:pPr>
            <w:r w:rsidRPr="004A4651">
              <w:rPr>
                <w:rFonts w:ascii="Times New Roman" w:hAnsi="Times New Roman" w:cs="Times New Roman"/>
                <w:color w:val="000000" w:themeColor="text1"/>
              </w:rPr>
              <w:t>0</w:t>
            </w:r>
          </w:p>
        </w:tc>
        <w:tc>
          <w:tcPr>
            <w:tcW w:w="1558" w:type="dxa"/>
          </w:tcPr>
          <w:p w:rsidR="00F30916" w:rsidRPr="004A4651" w:rsidRDefault="00EE420A" w:rsidP="00F5022D">
            <w:pPr>
              <w:rPr>
                <w:rFonts w:ascii="Times New Roman" w:hAnsi="Times New Roman" w:cs="Times New Roman"/>
                <w:color w:val="000000" w:themeColor="text1"/>
              </w:rPr>
            </w:pPr>
            <w:r w:rsidRPr="004A4651">
              <w:rPr>
                <w:rFonts w:ascii="Times New Roman" w:hAnsi="Times New Roman" w:cs="Times New Roman"/>
                <w:color w:val="000000" w:themeColor="text1"/>
              </w:rPr>
              <w:t>0</w:t>
            </w:r>
          </w:p>
        </w:tc>
        <w:tc>
          <w:tcPr>
            <w:tcW w:w="1559" w:type="dxa"/>
          </w:tcPr>
          <w:p w:rsidR="00F30916" w:rsidRPr="004A4651" w:rsidRDefault="00EC1599" w:rsidP="00F5022D">
            <w:pPr>
              <w:rPr>
                <w:rFonts w:ascii="Times New Roman" w:hAnsi="Times New Roman" w:cs="Times New Roman"/>
                <w:color w:val="000000" w:themeColor="text1"/>
              </w:rPr>
            </w:pPr>
            <w:r w:rsidRPr="004A4651">
              <w:rPr>
                <w:rFonts w:ascii="Times New Roman" w:hAnsi="Times New Roman" w:cs="Times New Roman"/>
                <w:color w:val="000000" w:themeColor="text1"/>
              </w:rPr>
              <w:t>0.125601</w:t>
            </w:r>
          </w:p>
        </w:tc>
        <w:tc>
          <w:tcPr>
            <w:tcW w:w="1559" w:type="dxa"/>
          </w:tcPr>
          <w:p w:rsidR="00F30916" w:rsidRPr="004A4651" w:rsidRDefault="00EC1599" w:rsidP="00F5022D">
            <w:pPr>
              <w:rPr>
                <w:rFonts w:ascii="Times New Roman" w:hAnsi="Times New Roman" w:cs="Times New Roman"/>
                <w:color w:val="000000" w:themeColor="text1"/>
              </w:rPr>
            </w:pPr>
            <w:r w:rsidRPr="004A4651">
              <w:rPr>
                <w:rFonts w:ascii="Times New Roman" w:hAnsi="Times New Roman" w:cs="Times New Roman"/>
                <w:color w:val="000000" w:themeColor="text1"/>
              </w:rPr>
              <w:t>0.267061</w:t>
            </w:r>
          </w:p>
        </w:tc>
      </w:tr>
      <w:tr w:rsidR="00F5022D" w:rsidRPr="004A4651" w:rsidTr="00720E55">
        <w:tc>
          <w:tcPr>
            <w:tcW w:w="1558" w:type="dxa"/>
          </w:tcPr>
          <w:p w:rsidR="00F5022D" w:rsidRPr="004A4651" w:rsidRDefault="00F5022D" w:rsidP="00F5022D">
            <w:pPr>
              <w:rPr>
                <w:rFonts w:ascii="Times New Roman" w:hAnsi="Times New Roman" w:cs="Times New Roman"/>
                <w:i/>
                <w:color w:val="000000" w:themeColor="text1"/>
              </w:rPr>
            </w:pPr>
            <w:r w:rsidRPr="004A4651">
              <w:rPr>
                <w:rFonts w:ascii="Times New Roman" w:hAnsi="Times New Roman" w:cs="Times New Roman"/>
                <w:i/>
                <w:color w:val="000000" w:themeColor="text1"/>
              </w:rPr>
              <w:t>LOC</w:t>
            </w:r>
          </w:p>
        </w:tc>
        <w:tc>
          <w:tcPr>
            <w:tcW w:w="1558" w:type="dxa"/>
          </w:tcPr>
          <w:tbl>
            <w:tblPr>
              <w:tblW w:w="960" w:type="dxa"/>
              <w:tblCellMar>
                <w:left w:w="0" w:type="dxa"/>
                <w:right w:w="0" w:type="dxa"/>
              </w:tblCellMar>
              <w:tblLook w:val="04A0" w:firstRow="1" w:lastRow="0" w:firstColumn="1" w:lastColumn="0" w:noHBand="0" w:noVBand="1"/>
            </w:tblPr>
            <w:tblGrid>
              <w:gridCol w:w="960"/>
            </w:tblGrid>
            <w:tr w:rsidR="004A4651" w:rsidRPr="004A4651" w:rsidTr="00B848A9">
              <w:trPr>
                <w:trHeight w:val="300"/>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rsidR="00F5022D" w:rsidRPr="004A4651" w:rsidRDefault="00F5022D" w:rsidP="00F5022D">
                  <w:pPr>
                    <w:rPr>
                      <w:rFonts w:ascii="Times New Roman" w:hAnsi="Times New Roman" w:cs="Times New Roman"/>
                      <w:color w:val="000000" w:themeColor="text1"/>
                    </w:rPr>
                  </w:pPr>
                  <w:r w:rsidRPr="004A4651">
                    <w:rPr>
                      <w:rFonts w:ascii="Times New Roman" w:hAnsi="Times New Roman" w:cs="Times New Roman"/>
                      <w:color w:val="000000" w:themeColor="text1"/>
                    </w:rPr>
                    <w:t>2828</w:t>
                  </w:r>
                </w:p>
              </w:tc>
            </w:tr>
          </w:tbl>
          <w:p w:rsidR="00F5022D" w:rsidRPr="004A4651" w:rsidRDefault="00F5022D" w:rsidP="00F5022D">
            <w:pPr>
              <w:rPr>
                <w:rFonts w:ascii="Times New Roman" w:hAnsi="Times New Roman" w:cs="Times New Roman"/>
                <w:color w:val="000000" w:themeColor="text1"/>
              </w:rPr>
            </w:pPr>
          </w:p>
        </w:tc>
        <w:tc>
          <w:tcPr>
            <w:tcW w:w="1558" w:type="dxa"/>
          </w:tcPr>
          <w:tbl>
            <w:tblPr>
              <w:tblW w:w="960" w:type="dxa"/>
              <w:tblCellMar>
                <w:left w:w="0" w:type="dxa"/>
                <w:right w:w="0" w:type="dxa"/>
              </w:tblCellMar>
              <w:tblLook w:val="04A0" w:firstRow="1" w:lastRow="0" w:firstColumn="1" w:lastColumn="0" w:noHBand="0" w:noVBand="1"/>
            </w:tblPr>
            <w:tblGrid>
              <w:gridCol w:w="960"/>
            </w:tblGrid>
            <w:tr w:rsidR="004A4651" w:rsidRPr="004A4651" w:rsidTr="00B848A9">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5022D" w:rsidRPr="004A4651" w:rsidRDefault="00F5022D" w:rsidP="00F5022D">
                  <w:pPr>
                    <w:rPr>
                      <w:rFonts w:ascii="Times New Roman" w:hAnsi="Times New Roman" w:cs="Times New Roman"/>
                      <w:color w:val="000000" w:themeColor="text1"/>
                    </w:rPr>
                  </w:pPr>
                  <w:r w:rsidRPr="004A4651">
                    <w:rPr>
                      <w:rFonts w:ascii="Times New Roman" w:hAnsi="Times New Roman" w:cs="Times New Roman"/>
                      <w:color w:val="000000" w:themeColor="text1"/>
                    </w:rPr>
                    <w:t>5</w:t>
                  </w:r>
                </w:p>
              </w:tc>
            </w:tr>
          </w:tbl>
          <w:p w:rsidR="00F5022D" w:rsidRPr="004A4651" w:rsidRDefault="00F5022D" w:rsidP="00F5022D">
            <w:pPr>
              <w:rPr>
                <w:rFonts w:ascii="Times New Roman" w:hAnsi="Times New Roman" w:cs="Times New Roman"/>
                <w:color w:val="000000" w:themeColor="text1"/>
              </w:rPr>
            </w:pPr>
          </w:p>
        </w:tc>
        <w:tc>
          <w:tcPr>
            <w:tcW w:w="1558" w:type="dxa"/>
          </w:tcPr>
          <w:tbl>
            <w:tblPr>
              <w:tblW w:w="960" w:type="dxa"/>
              <w:tblCellMar>
                <w:left w:w="0" w:type="dxa"/>
                <w:right w:w="0" w:type="dxa"/>
              </w:tblCellMar>
              <w:tblLook w:val="04A0" w:firstRow="1" w:lastRow="0" w:firstColumn="1" w:lastColumn="0" w:noHBand="0" w:noVBand="1"/>
            </w:tblPr>
            <w:tblGrid>
              <w:gridCol w:w="960"/>
            </w:tblGrid>
            <w:tr w:rsidR="004A4651" w:rsidRPr="004A4651" w:rsidTr="00B848A9">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5022D" w:rsidRPr="004A4651" w:rsidRDefault="00F5022D" w:rsidP="00F5022D">
                  <w:pPr>
                    <w:rPr>
                      <w:rFonts w:ascii="Times New Roman" w:hAnsi="Times New Roman" w:cs="Times New Roman"/>
                      <w:color w:val="000000" w:themeColor="text1"/>
                    </w:rPr>
                  </w:pPr>
                  <w:r w:rsidRPr="004A4651">
                    <w:rPr>
                      <w:rFonts w:ascii="Times New Roman" w:hAnsi="Times New Roman" w:cs="Times New Roman"/>
                      <w:color w:val="000000" w:themeColor="text1"/>
                    </w:rPr>
                    <w:t>40.74985</w:t>
                  </w:r>
                </w:p>
              </w:tc>
            </w:tr>
          </w:tbl>
          <w:p w:rsidR="00F5022D" w:rsidRPr="004A4651" w:rsidRDefault="00F5022D" w:rsidP="00F5022D">
            <w:pPr>
              <w:rPr>
                <w:rFonts w:ascii="Times New Roman" w:hAnsi="Times New Roman" w:cs="Times New Roman"/>
                <w:color w:val="000000" w:themeColor="text1"/>
              </w:rPr>
            </w:pPr>
          </w:p>
        </w:tc>
        <w:tc>
          <w:tcPr>
            <w:tcW w:w="1559" w:type="dxa"/>
          </w:tcPr>
          <w:tbl>
            <w:tblPr>
              <w:tblW w:w="960" w:type="dxa"/>
              <w:tblCellMar>
                <w:left w:w="0" w:type="dxa"/>
                <w:right w:w="0" w:type="dxa"/>
              </w:tblCellMar>
              <w:tblLook w:val="04A0" w:firstRow="1" w:lastRow="0" w:firstColumn="1" w:lastColumn="0" w:noHBand="0" w:noVBand="1"/>
            </w:tblPr>
            <w:tblGrid>
              <w:gridCol w:w="960"/>
            </w:tblGrid>
            <w:tr w:rsidR="004A4651" w:rsidRPr="004A4651" w:rsidTr="00B848A9">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5022D" w:rsidRPr="004A4651" w:rsidRDefault="00F5022D" w:rsidP="00F5022D">
                  <w:pPr>
                    <w:rPr>
                      <w:rFonts w:ascii="Times New Roman" w:hAnsi="Times New Roman" w:cs="Times New Roman"/>
                      <w:color w:val="000000" w:themeColor="text1"/>
                    </w:rPr>
                  </w:pPr>
                  <w:r w:rsidRPr="004A4651">
                    <w:rPr>
                      <w:rFonts w:ascii="Times New Roman" w:hAnsi="Times New Roman" w:cs="Times New Roman"/>
                      <w:color w:val="000000" w:themeColor="text1"/>
                    </w:rPr>
                    <w:t>9</w:t>
                  </w:r>
                </w:p>
              </w:tc>
            </w:tr>
          </w:tbl>
          <w:p w:rsidR="00F5022D" w:rsidRPr="004A4651" w:rsidRDefault="00F5022D" w:rsidP="00F5022D">
            <w:pPr>
              <w:rPr>
                <w:rFonts w:ascii="Times New Roman" w:hAnsi="Times New Roman" w:cs="Times New Roman"/>
                <w:color w:val="000000" w:themeColor="text1"/>
              </w:rPr>
            </w:pPr>
          </w:p>
        </w:tc>
        <w:tc>
          <w:tcPr>
            <w:tcW w:w="1559" w:type="dxa"/>
          </w:tcPr>
          <w:tbl>
            <w:tblPr>
              <w:tblW w:w="960" w:type="dxa"/>
              <w:tblCellMar>
                <w:left w:w="0" w:type="dxa"/>
                <w:right w:w="0" w:type="dxa"/>
              </w:tblCellMar>
              <w:tblLook w:val="04A0" w:firstRow="1" w:lastRow="0" w:firstColumn="1" w:lastColumn="0" w:noHBand="0" w:noVBand="1"/>
            </w:tblPr>
            <w:tblGrid>
              <w:gridCol w:w="960"/>
            </w:tblGrid>
            <w:tr w:rsidR="004A4651" w:rsidRPr="004A4651" w:rsidTr="00B848A9">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5022D" w:rsidRPr="004A4651" w:rsidRDefault="00F5022D" w:rsidP="00F5022D">
                  <w:pPr>
                    <w:rPr>
                      <w:rFonts w:ascii="Times New Roman" w:hAnsi="Times New Roman" w:cs="Times New Roman"/>
                      <w:color w:val="000000" w:themeColor="text1"/>
                    </w:rPr>
                  </w:pPr>
                  <w:r w:rsidRPr="004A4651">
                    <w:rPr>
                      <w:rFonts w:ascii="Times New Roman" w:hAnsi="Times New Roman" w:cs="Times New Roman"/>
                      <w:color w:val="000000" w:themeColor="text1"/>
                    </w:rPr>
                    <w:t>117.939</w:t>
                  </w:r>
                </w:p>
              </w:tc>
            </w:tr>
          </w:tbl>
          <w:p w:rsidR="00F5022D" w:rsidRPr="004A4651" w:rsidRDefault="00F5022D" w:rsidP="00F5022D">
            <w:pPr>
              <w:rPr>
                <w:rFonts w:ascii="Times New Roman" w:hAnsi="Times New Roman" w:cs="Times New Roman"/>
                <w:color w:val="000000" w:themeColor="text1"/>
              </w:rPr>
            </w:pPr>
          </w:p>
        </w:tc>
      </w:tr>
    </w:tbl>
    <w:p w:rsidR="00AE3CD6" w:rsidRPr="004A4651" w:rsidRDefault="00AE3CD6" w:rsidP="00423EFF">
      <w:pPr>
        <w:rPr>
          <w:rFonts w:ascii="Times New Roman" w:hAnsi="Times New Roman" w:cs="Times New Roman"/>
          <w:color w:val="000000" w:themeColor="text1"/>
        </w:rPr>
      </w:pPr>
    </w:p>
    <w:p w:rsidR="00220EB6" w:rsidRPr="004A4651" w:rsidRDefault="00220EB6" w:rsidP="00720E55">
      <w:pPr>
        <w:pStyle w:val="Heading3"/>
        <w:rPr>
          <w:rFonts w:ascii="Times New Roman" w:hAnsi="Times New Roman" w:cs="Times New Roman"/>
          <w:color w:val="000000" w:themeColor="text1"/>
        </w:rPr>
      </w:pPr>
      <w:r w:rsidRPr="004A4651">
        <w:rPr>
          <w:rFonts w:ascii="Times New Roman" w:hAnsi="Times New Roman" w:cs="Times New Roman"/>
          <w:color w:val="000000" w:themeColor="text1"/>
        </w:rPr>
        <w:lastRenderedPageBreak/>
        <w:t xml:space="preserve">Project 2 </w:t>
      </w:r>
      <w:proofErr w:type="spellStart"/>
      <w:r w:rsidRPr="004A4651">
        <w:rPr>
          <w:rFonts w:ascii="Times New Roman" w:hAnsi="Times New Roman" w:cs="Times New Roman"/>
          <w:color w:val="000000" w:themeColor="text1"/>
        </w:rPr>
        <w:t>Dabbo</w:t>
      </w:r>
      <w:proofErr w:type="spellEnd"/>
      <w:r w:rsidR="00720E55" w:rsidRPr="004A4651">
        <w:rPr>
          <w:rFonts w:ascii="Times New Roman" w:hAnsi="Times New Roman" w:cs="Times New Roman"/>
          <w:color w:val="000000" w:themeColor="text1"/>
        </w:rPr>
        <w:t>:</w:t>
      </w:r>
    </w:p>
    <w:p w:rsidR="00220EB6" w:rsidRPr="004A4651" w:rsidRDefault="00220EB6" w:rsidP="00423EFF">
      <w:pPr>
        <w:rPr>
          <w:rFonts w:ascii="Times New Roman" w:hAnsi="Times New Roman" w:cs="Times New Roman"/>
          <w:color w:val="000000" w:themeColor="text1"/>
        </w:rPr>
      </w:pPr>
      <w:r w:rsidRPr="004A4651">
        <w:rPr>
          <w:rFonts w:ascii="Times New Roman" w:hAnsi="Times New Roman" w:cs="Times New Roman"/>
          <w:noProof/>
          <w:color w:val="000000" w:themeColor="text1"/>
        </w:rPr>
        <mc:AlternateContent>
          <mc:Choice Requires="cx">
            <w:drawing>
              <wp:inline distT="0" distB="0" distL="0" distR="0" wp14:anchorId="290FF991" wp14:editId="64E5E699">
                <wp:extent cx="6686220" cy="3837308"/>
                <wp:effectExtent l="0" t="0" r="635" b="10795"/>
                <wp:docPr id="6" name="Chart 6"/>
                <wp:cNvGraphicFramePr/>
                <a:graphic xmlns:a="http://schemas.openxmlformats.org/drawingml/2006/main">
                  <a:graphicData uri="http://schemas.microsoft.com/office/drawing/2014/chartex">
                    <c:chart xmlns:c="http://schemas.openxmlformats.org/drawingml/2006/chart" xmlns:r="http://schemas.openxmlformats.org/officeDocument/2006/relationships" r:id="rId13"/>
                  </a:graphicData>
                </a:graphic>
              </wp:inline>
            </w:drawing>
          </mc:Choice>
          <mc:Fallback>
            <w:drawing>
              <wp:inline distT="0" distB="0" distL="0" distR="0" wp14:anchorId="2714FCB3" wp14:editId="2A6BE624">
                <wp:extent cx="6686220" cy="3837308"/>
                <wp:effectExtent l="0" t="0" r="635" b="10795"/>
                <wp:docPr id="6" name="Chart 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 name="Chart 6"/>
                        <pic:cNvPicPr>
                          <a:picLocks noGrp="1" noRot="1" noChangeAspect="1" noMove="1" noResize="1" noEditPoints="1" noAdjustHandles="1" noChangeArrowheads="1" noChangeShapeType="1"/>
                        </pic:cNvPicPr>
                      </pic:nvPicPr>
                      <pic:blipFill>
                        <a:blip r:embed="rId14"/>
                        <a:stretch>
                          <a:fillRect/>
                        </a:stretch>
                      </pic:blipFill>
                      <pic:spPr>
                        <a:xfrm>
                          <a:off x="0" y="0"/>
                          <a:ext cx="6685915" cy="3837305"/>
                        </a:xfrm>
                        <a:prstGeom prst="rect">
                          <a:avLst/>
                        </a:prstGeom>
                      </pic:spPr>
                    </pic:pic>
                  </a:graphicData>
                </a:graphic>
              </wp:inline>
            </w:drawing>
          </mc:Fallback>
        </mc:AlternateContent>
      </w:r>
    </w:p>
    <w:p w:rsidR="00AE3CD6" w:rsidRPr="004A4651" w:rsidRDefault="00AE3CD6" w:rsidP="00423EFF">
      <w:pPr>
        <w:rPr>
          <w:rFonts w:ascii="Times New Roman" w:hAnsi="Times New Roman" w:cs="Times New Roman"/>
          <w:color w:val="000000" w:themeColor="text1"/>
        </w:rPr>
      </w:pPr>
    </w:p>
    <w:p w:rsidR="00220EB6" w:rsidRPr="004A4651" w:rsidRDefault="00220EB6" w:rsidP="00423EFF">
      <w:pPr>
        <w:rPr>
          <w:rFonts w:ascii="Times New Roman" w:hAnsi="Times New Roman" w:cs="Times New Roman"/>
          <w:color w:val="000000" w:themeColor="text1"/>
        </w:rPr>
      </w:pPr>
      <w:r w:rsidRPr="004A4651">
        <w:rPr>
          <w:rFonts w:ascii="Times New Roman" w:hAnsi="Times New Roman" w:cs="Times New Roman"/>
          <w:noProof/>
          <w:color w:val="000000" w:themeColor="text1"/>
        </w:rPr>
        <mc:AlternateContent>
          <mc:Choice Requires="cx">
            <w:drawing>
              <wp:inline distT="0" distB="0" distL="0" distR="0" wp14:anchorId="62CC5AE4" wp14:editId="54C7B877">
                <wp:extent cx="6628079" cy="3340467"/>
                <wp:effectExtent l="0" t="0" r="1905" b="12700"/>
                <wp:docPr id="7" name="Chart 7"/>
                <wp:cNvGraphicFramePr/>
                <a:graphic xmlns:a="http://schemas.openxmlformats.org/drawingml/2006/main">
                  <a:graphicData uri="http://schemas.microsoft.com/office/drawing/2014/chartex">
                    <c:chart xmlns:c="http://schemas.openxmlformats.org/drawingml/2006/chart" xmlns:r="http://schemas.openxmlformats.org/officeDocument/2006/relationships" r:id="rId15"/>
                  </a:graphicData>
                </a:graphic>
              </wp:inline>
            </w:drawing>
          </mc:Choice>
          <mc:Fallback>
            <w:drawing>
              <wp:inline distT="0" distB="0" distL="0" distR="0" wp14:anchorId="5AAA9DDE" wp14:editId="5E7726D0">
                <wp:extent cx="6628079" cy="3340467"/>
                <wp:effectExtent l="0" t="0" r="1905" b="12700"/>
                <wp:docPr id="7" name="Chart 7"/>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 name="Chart 7"/>
                        <pic:cNvPicPr>
                          <a:picLocks noGrp="1" noRot="1" noChangeAspect="1" noMove="1" noResize="1" noEditPoints="1" noAdjustHandles="1" noChangeArrowheads="1" noChangeShapeType="1"/>
                        </pic:cNvPicPr>
                      </pic:nvPicPr>
                      <pic:blipFill>
                        <a:blip r:embed="rId16"/>
                        <a:stretch>
                          <a:fillRect/>
                        </a:stretch>
                      </pic:blipFill>
                      <pic:spPr>
                        <a:xfrm>
                          <a:off x="0" y="0"/>
                          <a:ext cx="6627495" cy="3340100"/>
                        </a:xfrm>
                        <a:prstGeom prst="rect">
                          <a:avLst/>
                        </a:prstGeom>
                      </pic:spPr>
                    </pic:pic>
                  </a:graphicData>
                </a:graphic>
              </wp:inline>
            </w:drawing>
          </mc:Fallback>
        </mc:AlternateContent>
      </w:r>
    </w:p>
    <w:p w:rsidR="00AE3CD6" w:rsidRPr="004A4651" w:rsidRDefault="00AE3CD6" w:rsidP="00423EFF">
      <w:pPr>
        <w:rPr>
          <w:rFonts w:ascii="Times New Roman" w:hAnsi="Times New Roman" w:cs="Times New Roman"/>
          <w:color w:val="000000" w:themeColor="text1"/>
        </w:rPr>
      </w:pPr>
    </w:p>
    <w:p w:rsidR="00220EB6" w:rsidRPr="004A4651" w:rsidRDefault="00220EB6" w:rsidP="00423EFF">
      <w:pPr>
        <w:rPr>
          <w:rFonts w:ascii="Times New Roman" w:hAnsi="Times New Roman" w:cs="Times New Roman"/>
          <w:color w:val="000000" w:themeColor="text1"/>
        </w:rPr>
      </w:pPr>
      <w:r w:rsidRPr="004A4651">
        <w:rPr>
          <w:rFonts w:ascii="Times New Roman" w:hAnsi="Times New Roman" w:cs="Times New Roman"/>
          <w:noProof/>
          <w:color w:val="000000" w:themeColor="text1"/>
        </w:rPr>
        <w:lastRenderedPageBreak/>
        <mc:AlternateContent>
          <mc:Choice Requires="cx">
            <w:drawing>
              <wp:inline distT="0" distB="0" distL="0" distR="0" wp14:anchorId="0CFC8CB1" wp14:editId="4FAE2583">
                <wp:extent cx="6617508" cy="3800309"/>
                <wp:effectExtent l="0" t="0" r="12065" b="10160"/>
                <wp:docPr id="8" name="Chart 8"/>
                <wp:cNvGraphicFramePr/>
                <a:graphic xmlns:a="http://schemas.openxmlformats.org/drawingml/2006/main">
                  <a:graphicData uri="http://schemas.microsoft.com/office/drawing/2014/chartex">
                    <c:chart xmlns:c="http://schemas.openxmlformats.org/drawingml/2006/chart" xmlns:r="http://schemas.openxmlformats.org/officeDocument/2006/relationships" r:id="rId17"/>
                  </a:graphicData>
                </a:graphic>
              </wp:inline>
            </w:drawing>
          </mc:Choice>
          <mc:Fallback>
            <w:drawing>
              <wp:inline distT="0" distB="0" distL="0" distR="0" wp14:anchorId="5AF7446E" wp14:editId="03E8E149">
                <wp:extent cx="6617508" cy="3800309"/>
                <wp:effectExtent l="0" t="0" r="12065" b="10160"/>
                <wp:docPr id="8" name="Chart 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 name="Chart 8"/>
                        <pic:cNvPicPr>
                          <a:picLocks noGrp="1" noRot="1" noChangeAspect="1" noMove="1" noResize="1" noEditPoints="1" noAdjustHandles="1" noChangeArrowheads="1" noChangeShapeType="1"/>
                        </pic:cNvPicPr>
                      </pic:nvPicPr>
                      <pic:blipFill>
                        <a:blip r:embed="rId18"/>
                        <a:stretch>
                          <a:fillRect/>
                        </a:stretch>
                      </pic:blipFill>
                      <pic:spPr>
                        <a:xfrm>
                          <a:off x="0" y="0"/>
                          <a:ext cx="6617335" cy="3799840"/>
                        </a:xfrm>
                        <a:prstGeom prst="rect">
                          <a:avLst/>
                        </a:prstGeom>
                      </pic:spPr>
                    </pic:pic>
                  </a:graphicData>
                </a:graphic>
              </wp:inline>
            </w:drawing>
          </mc:Fallback>
        </mc:AlternateContent>
      </w:r>
    </w:p>
    <w:p w:rsidR="00220EB6" w:rsidRPr="004A4651" w:rsidRDefault="00220EB6" w:rsidP="00423EFF">
      <w:pPr>
        <w:rPr>
          <w:rFonts w:ascii="Times New Roman" w:hAnsi="Times New Roman" w:cs="Times New Roman"/>
          <w:color w:val="000000" w:themeColor="text1"/>
        </w:rPr>
      </w:pPr>
    </w:p>
    <w:p w:rsidR="00220EB6" w:rsidRPr="004A4651" w:rsidRDefault="00220EB6" w:rsidP="00423EFF">
      <w:pPr>
        <w:rPr>
          <w:rFonts w:ascii="Times New Roman" w:hAnsi="Times New Roman" w:cs="Times New Roman"/>
          <w:color w:val="000000" w:themeColor="text1"/>
        </w:rPr>
      </w:pPr>
      <w:r w:rsidRPr="004A4651">
        <w:rPr>
          <w:rFonts w:ascii="Times New Roman" w:hAnsi="Times New Roman" w:cs="Times New Roman"/>
          <w:noProof/>
          <w:color w:val="000000" w:themeColor="text1"/>
        </w:rPr>
        <mc:AlternateContent>
          <mc:Choice Requires="cx">
            <w:drawing>
              <wp:inline distT="0" distB="0" distL="0" distR="0" wp14:anchorId="66E1E9CE" wp14:editId="03D36E2A">
                <wp:extent cx="6612222" cy="3699885"/>
                <wp:effectExtent l="0" t="0" r="17780" b="15240"/>
                <wp:docPr id="9" name="Chart 9"/>
                <wp:cNvGraphicFramePr/>
                <a:graphic xmlns:a="http://schemas.openxmlformats.org/drawingml/2006/main">
                  <a:graphicData uri="http://schemas.microsoft.com/office/drawing/2014/chartex">
                    <c:chart xmlns:c="http://schemas.openxmlformats.org/drawingml/2006/chart" xmlns:r="http://schemas.openxmlformats.org/officeDocument/2006/relationships" r:id="rId19"/>
                  </a:graphicData>
                </a:graphic>
              </wp:inline>
            </w:drawing>
          </mc:Choice>
          <mc:Fallback>
            <w:drawing>
              <wp:inline distT="0" distB="0" distL="0" distR="0" wp14:anchorId="5EA8D634" wp14:editId="246ED308">
                <wp:extent cx="6612222" cy="3699885"/>
                <wp:effectExtent l="0" t="0" r="17780" b="15240"/>
                <wp:docPr id="9" name="Chart 9"/>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 name="Chart 9"/>
                        <pic:cNvPicPr>
                          <a:picLocks noGrp="1" noRot="1" noChangeAspect="1" noMove="1" noResize="1" noEditPoints="1" noAdjustHandles="1" noChangeArrowheads="1" noChangeShapeType="1"/>
                        </pic:cNvPicPr>
                      </pic:nvPicPr>
                      <pic:blipFill>
                        <a:blip r:embed="rId20"/>
                        <a:stretch>
                          <a:fillRect/>
                        </a:stretch>
                      </pic:blipFill>
                      <pic:spPr>
                        <a:xfrm>
                          <a:off x="0" y="0"/>
                          <a:ext cx="6611620" cy="3699510"/>
                        </a:xfrm>
                        <a:prstGeom prst="rect">
                          <a:avLst/>
                        </a:prstGeom>
                      </pic:spPr>
                    </pic:pic>
                  </a:graphicData>
                </a:graphic>
              </wp:inline>
            </w:drawing>
          </mc:Fallback>
        </mc:AlternateContent>
      </w:r>
    </w:p>
    <w:p w:rsidR="00220EB6" w:rsidRPr="004A4651" w:rsidRDefault="00220EB6" w:rsidP="00423EFF">
      <w:pPr>
        <w:rPr>
          <w:rFonts w:ascii="Times New Roman" w:hAnsi="Times New Roman" w:cs="Times New Roman"/>
          <w:color w:val="000000" w:themeColor="text1"/>
        </w:rPr>
      </w:pPr>
    </w:p>
    <w:tbl>
      <w:tblPr>
        <w:tblStyle w:val="TableGrid"/>
        <w:tblW w:w="9350" w:type="dxa"/>
        <w:tblInd w:w="536" w:type="dxa"/>
        <w:tblLook w:val="04A0" w:firstRow="1" w:lastRow="0" w:firstColumn="1" w:lastColumn="0" w:noHBand="0" w:noVBand="1"/>
      </w:tblPr>
      <w:tblGrid>
        <w:gridCol w:w="1558"/>
        <w:gridCol w:w="1558"/>
        <w:gridCol w:w="1558"/>
        <w:gridCol w:w="1558"/>
        <w:gridCol w:w="1559"/>
        <w:gridCol w:w="1559"/>
      </w:tblGrid>
      <w:tr w:rsidR="004A4651" w:rsidRPr="004A4651" w:rsidTr="00720E55">
        <w:tc>
          <w:tcPr>
            <w:tcW w:w="1558" w:type="dxa"/>
          </w:tcPr>
          <w:p w:rsidR="00220EB6" w:rsidRPr="004A4651" w:rsidRDefault="00220EB6" w:rsidP="00876411">
            <w:pPr>
              <w:rPr>
                <w:rFonts w:ascii="Times New Roman" w:hAnsi="Times New Roman" w:cs="Times New Roman"/>
                <w:b/>
                <w:color w:val="000000" w:themeColor="text1"/>
              </w:rPr>
            </w:pPr>
            <w:r w:rsidRPr="004A4651">
              <w:rPr>
                <w:rFonts w:ascii="Times New Roman" w:hAnsi="Times New Roman" w:cs="Times New Roman"/>
                <w:b/>
                <w:color w:val="000000" w:themeColor="text1"/>
              </w:rPr>
              <w:lastRenderedPageBreak/>
              <w:t>CK Metric</w:t>
            </w:r>
          </w:p>
        </w:tc>
        <w:tc>
          <w:tcPr>
            <w:tcW w:w="1558" w:type="dxa"/>
          </w:tcPr>
          <w:p w:rsidR="00220EB6" w:rsidRPr="004A4651" w:rsidRDefault="00220EB6" w:rsidP="00876411">
            <w:pPr>
              <w:rPr>
                <w:rFonts w:ascii="Times New Roman" w:hAnsi="Times New Roman" w:cs="Times New Roman"/>
                <w:b/>
                <w:color w:val="000000" w:themeColor="text1"/>
              </w:rPr>
            </w:pPr>
            <w:r w:rsidRPr="004A4651">
              <w:rPr>
                <w:rFonts w:ascii="Times New Roman" w:hAnsi="Times New Roman" w:cs="Times New Roman"/>
                <w:b/>
                <w:color w:val="000000" w:themeColor="text1"/>
              </w:rPr>
              <w:t>Max</w:t>
            </w:r>
          </w:p>
        </w:tc>
        <w:tc>
          <w:tcPr>
            <w:tcW w:w="1558" w:type="dxa"/>
          </w:tcPr>
          <w:p w:rsidR="00220EB6" w:rsidRPr="004A4651" w:rsidRDefault="00220EB6" w:rsidP="00876411">
            <w:pPr>
              <w:rPr>
                <w:rFonts w:ascii="Times New Roman" w:hAnsi="Times New Roman" w:cs="Times New Roman"/>
                <w:b/>
                <w:color w:val="000000" w:themeColor="text1"/>
              </w:rPr>
            </w:pPr>
            <w:r w:rsidRPr="004A4651">
              <w:rPr>
                <w:rFonts w:ascii="Times New Roman" w:hAnsi="Times New Roman" w:cs="Times New Roman"/>
                <w:b/>
                <w:color w:val="000000" w:themeColor="text1"/>
              </w:rPr>
              <w:t>Mode</w:t>
            </w:r>
          </w:p>
        </w:tc>
        <w:tc>
          <w:tcPr>
            <w:tcW w:w="1558" w:type="dxa"/>
          </w:tcPr>
          <w:p w:rsidR="00220EB6" w:rsidRPr="004A4651" w:rsidRDefault="00220EB6" w:rsidP="00876411">
            <w:pPr>
              <w:rPr>
                <w:rFonts w:ascii="Times New Roman" w:hAnsi="Times New Roman" w:cs="Times New Roman"/>
                <w:b/>
                <w:color w:val="000000" w:themeColor="text1"/>
              </w:rPr>
            </w:pPr>
            <w:r w:rsidRPr="004A4651">
              <w:rPr>
                <w:rFonts w:ascii="Times New Roman" w:hAnsi="Times New Roman" w:cs="Times New Roman"/>
                <w:b/>
                <w:color w:val="000000" w:themeColor="text1"/>
              </w:rPr>
              <w:t>Median</w:t>
            </w:r>
          </w:p>
        </w:tc>
        <w:tc>
          <w:tcPr>
            <w:tcW w:w="1559" w:type="dxa"/>
          </w:tcPr>
          <w:p w:rsidR="00220EB6" w:rsidRPr="004A4651" w:rsidRDefault="00220EB6" w:rsidP="00876411">
            <w:pPr>
              <w:rPr>
                <w:rFonts w:ascii="Times New Roman" w:hAnsi="Times New Roman" w:cs="Times New Roman"/>
                <w:b/>
                <w:color w:val="000000" w:themeColor="text1"/>
              </w:rPr>
            </w:pPr>
            <w:r w:rsidRPr="004A4651">
              <w:rPr>
                <w:rFonts w:ascii="Times New Roman" w:hAnsi="Times New Roman" w:cs="Times New Roman"/>
                <w:b/>
                <w:color w:val="000000" w:themeColor="text1"/>
              </w:rPr>
              <w:t>Average</w:t>
            </w:r>
          </w:p>
        </w:tc>
        <w:tc>
          <w:tcPr>
            <w:tcW w:w="1559" w:type="dxa"/>
          </w:tcPr>
          <w:p w:rsidR="00220EB6" w:rsidRPr="004A4651" w:rsidRDefault="00220EB6" w:rsidP="00876411">
            <w:pPr>
              <w:rPr>
                <w:rFonts w:ascii="Times New Roman" w:hAnsi="Times New Roman" w:cs="Times New Roman"/>
                <w:b/>
                <w:color w:val="000000" w:themeColor="text1"/>
              </w:rPr>
            </w:pPr>
            <w:proofErr w:type="spellStart"/>
            <w:r w:rsidRPr="004A4651">
              <w:rPr>
                <w:rFonts w:ascii="Times New Roman" w:hAnsi="Times New Roman" w:cs="Times New Roman"/>
                <w:b/>
                <w:color w:val="000000" w:themeColor="text1"/>
              </w:rPr>
              <w:t>Std</w:t>
            </w:r>
            <w:proofErr w:type="spellEnd"/>
            <w:r w:rsidRPr="004A4651">
              <w:rPr>
                <w:rFonts w:ascii="Times New Roman" w:hAnsi="Times New Roman" w:cs="Times New Roman"/>
                <w:b/>
                <w:color w:val="000000" w:themeColor="text1"/>
              </w:rPr>
              <w:t xml:space="preserve"> Deviation</w:t>
            </w:r>
          </w:p>
        </w:tc>
      </w:tr>
      <w:tr w:rsidR="004A4651" w:rsidRPr="004A4651" w:rsidTr="00720E55">
        <w:tc>
          <w:tcPr>
            <w:tcW w:w="1558" w:type="dxa"/>
          </w:tcPr>
          <w:p w:rsidR="00220EB6" w:rsidRPr="004A4651" w:rsidRDefault="00220EB6" w:rsidP="00876411">
            <w:pPr>
              <w:rPr>
                <w:rFonts w:ascii="Times New Roman" w:hAnsi="Times New Roman" w:cs="Times New Roman"/>
                <w:i/>
                <w:color w:val="000000" w:themeColor="text1"/>
              </w:rPr>
            </w:pPr>
            <w:r w:rsidRPr="004A4651">
              <w:rPr>
                <w:rFonts w:ascii="Times New Roman" w:hAnsi="Times New Roman" w:cs="Times New Roman"/>
                <w:i/>
                <w:color w:val="000000" w:themeColor="text1"/>
              </w:rPr>
              <w:t>CBO</w:t>
            </w:r>
          </w:p>
        </w:tc>
        <w:tc>
          <w:tcPr>
            <w:tcW w:w="1558" w:type="dxa"/>
          </w:tcPr>
          <w:p w:rsidR="00220EB6" w:rsidRPr="004A4651" w:rsidRDefault="00D25C80" w:rsidP="00D25C80">
            <w:pPr>
              <w:rPr>
                <w:rFonts w:ascii="Times New Roman" w:hAnsi="Times New Roman" w:cs="Times New Roman"/>
                <w:color w:val="000000" w:themeColor="text1"/>
              </w:rPr>
            </w:pPr>
            <w:r w:rsidRPr="004A4651">
              <w:rPr>
                <w:rFonts w:ascii="Times New Roman" w:hAnsi="Times New Roman" w:cs="Times New Roman"/>
                <w:color w:val="000000" w:themeColor="text1"/>
              </w:rPr>
              <w:t>70</w:t>
            </w:r>
          </w:p>
        </w:tc>
        <w:tc>
          <w:tcPr>
            <w:tcW w:w="1558" w:type="dxa"/>
          </w:tcPr>
          <w:p w:rsidR="00220EB6" w:rsidRPr="004A4651" w:rsidRDefault="00D25C80"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1</w:t>
            </w:r>
          </w:p>
        </w:tc>
        <w:tc>
          <w:tcPr>
            <w:tcW w:w="1558" w:type="dxa"/>
          </w:tcPr>
          <w:p w:rsidR="00220EB6" w:rsidRPr="004A4651" w:rsidRDefault="00D25C80"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4</w:t>
            </w:r>
          </w:p>
        </w:tc>
        <w:tc>
          <w:tcPr>
            <w:tcW w:w="1559" w:type="dxa"/>
          </w:tcPr>
          <w:p w:rsidR="00220EB6" w:rsidRPr="004A4651" w:rsidRDefault="00D25C80"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5.109722222</w:t>
            </w:r>
          </w:p>
        </w:tc>
        <w:tc>
          <w:tcPr>
            <w:tcW w:w="1559" w:type="dxa"/>
          </w:tcPr>
          <w:p w:rsidR="00220EB6" w:rsidRPr="004A4651" w:rsidRDefault="00D25C80"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5.488793121</w:t>
            </w:r>
          </w:p>
        </w:tc>
      </w:tr>
      <w:tr w:rsidR="004A4651" w:rsidRPr="004A4651" w:rsidTr="00720E55">
        <w:tc>
          <w:tcPr>
            <w:tcW w:w="1558" w:type="dxa"/>
          </w:tcPr>
          <w:p w:rsidR="00220EB6" w:rsidRPr="004A4651" w:rsidRDefault="00220EB6" w:rsidP="00876411">
            <w:pPr>
              <w:rPr>
                <w:rFonts w:ascii="Times New Roman" w:hAnsi="Times New Roman" w:cs="Times New Roman"/>
                <w:i/>
                <w:color w:val="000000" w:themeColor="text1"/>
              </w:rPr>
            </w:pPr>
            <w:r w:rsidRPr="004A4651">
              <w:rPr>
                <w:rFonts w:ascii="Times New Roman" w:hAnsi="Times New Roman" w:cs="Times New Roman"/>
                <w:i/>
                <w:color w:val="000000" w:themeColor="text1"/>
              </w:rPr>
              <w:t>RFC</w:t>
            </w:r>
          </w:p>
        </w:tc>
        <w:tc>
          <w:tcPr>
            <w:tcW w:w="1558" w:type="dxa"/>
          </w:tcPr>
          <w:p w:rsidR="00220EB6" w:rsidRPr="004A4651" w:rsidRDefault="00D25C80" w:rsidP="00D25C80">
            <w:pPr>
              <w:rPr>
                <w:rFonts w:ascii="Times New Roman" w:hAnsi="Times New Roman" w:cs="Times New Roman"/>
                <w:color w:val="000000" w:themeColor="text1"/>
              </w:rPr>
            </w:pPr>
            <w:r w:rsidRPr="004A4651">
              <w:rPr>
                <w:rFonts w:ascii="Times New Roman" w:hAnsi="Times New Roman" w:cs="Times New Roman"/>
                <w:color w:val="000000" w:themeColor="text1"/>
              </w:rPr>
              <w:t>264</w:t>
            </w:r>
          </w:p>
        </w:tc>
        <w:tc>
          <w:tcPr>
            <w:tcW w:w="1558" w:type="dxa"/>
          </w:tcPr>
          <w:p w:rsidR="00220EB6" w:rsidRPr="004A4651" w:rsidRDefault="00220EB6"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0</w:t>
            </w:r>
          </w:p>
        </w:tc>
        <w:tc>
          <w:tcPr>
            <w:tcW w:w="1558" w:type="dxa"/>
          </w:tcPr>
          <w:p w:rsidR="00220EB6" w:rsidRPr="004A4651" w:rsidRDefault="00D25C80"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4</w:t>
            </w:r>
          </w:p>
        </w:tc>
        <w:tc>
          <w:tcPr>
            <w:tcW w:w="1559" w:type="dxa"/>
          </w:tcPr>
          <w:p w:rsidR="00220EB6" w:rsidRPr="004A4651" w:rsidRDefault="00D25C80"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11.29722222</w:t>
            </w:r>
          </w:p>
        </w:tc>
        <w:tc>
          <w:tcPr>
            <w:tcW w:w="1559" w:type="dxa"/>
          </w:tcPr>
          <w:p w:rsidR="00220EB6" w:rsidRPr="004A4651" w:rsidRDefault="00D25C80"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19.88989581</w:t>
            </w:r>
          </w:p>
        </w:tc>
      </w:tr>
      <w:tr w:rsidR="004A4651" w:rsidRPr="004A4651" w:rsidTr="00720E55">
        <w:tc>
          <w:tcPr>
            <w:tcW w:w="1558" w:type="dxa"/>
          </w:tcPr>
          <w:p w:rsidR="00220EB6" w:rsidRPr="004A4651" w:rsidRDefault="00220EB6" w:rsidP="00876411">
            <w:pPr>
              <w:rPr>
                <w:rFonts w:ascii="Times New Roman" w:hAnsi="Times New Roman" w:cs="Times New Roman"/>
                <w:i/>
                <w:color w:val="000000" w:themeColor="text1"/>
              </w:rPr>
            </w:pPr>
            <w:r w:rsidRPr="004A4651">
              <w:rPr>
                <w:rFonts w:ascii="Times New Roman" w:hAnsi="Times New Roman" w:cs="Times New Roman"/>
                <w:i/>
                <w:color w:val="000000" w:themeColor="text1"/>
              </w:rPr>
              <w:t>LCOM*</w:t>
            </w:r>
          </w:p>
        </w:tc>
        <w:tc>
          <w:tcPr>
            <w:tcW w:w="1558" w:type="dxa"/>
          </w:tcPr>
          <w:p w:rsidR="00220EB6" w:rsidRPr="004A4651" w:rsidRDefault="00D25C80" w:rsidP="00D25C80">
            <w:pPr>
              <w:rPr>
                <w:rFonts w:ascii="Times New Roman" w:hAnsi="Times New Roman" w:cs="Times New Roman"/>
                <w:color w:val="000000" w:themeColor="text1"/>
              </w:rPr>
            </w:pPr>
            <w:r w:rsidRPr="004A4651">
              <w:rPr>
                <w:rFonts w:ascii="Times New Roman" w:hAnsi="Times New Roman" w:cs="Times New Roman"/>
                <w:color w:val="000000" w:themeColor="text1"/>
              </w:rPr>
              <w:t>1</w:t>
            </w:r>
          </w:p>
        </w:tc>
        <w:tc>
          <w:tcPr>
            <w:tcW w:w="1558" w:type="dxa"/>
          </w:tcPr>
          <w:p w:rsidR="00220EB6" w:rsidRPr="004A4651" w:rsidRDefault="00220EB6"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0</w:t>
            </w:r>
          </w:p>
        </w:tc>
        <w:tc>
          <w:tcPr>
            <w:tcW w:w="1558" w:type="dxa"/>
          </w:tcPr>
          <w:p w:rsidR="00220EB6" w:rsidRPr="004A4651" w:rsidRDefault="00220EB6"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0</w:t>
            </w:r>
          </w:p>
        </w:tc>
        <w:tc>
          <w:tcPr>
            <w:tcW w:w="1559" w:type="dxa"/>
          </w:tcPr>
          <w:p w:rsidR="00220EB6" w:rsidRPr="004A4651" w:rsidRDefault="00D25C80"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0.240201836</w:t>
            </w:r>
          </w:p>
        </w:tc>
        <w:tc>
          <w:tcPr>
            <w:tcW w:w="1559" w:type="dxa"/>
          </w:tcPr>
          <w:p w:rsidR="00220EB6" w:rsidRPr="004A4651" w:rsidRDefault="00D25C80"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0.335151108</w:t>
            </w:r>
          </w:p>
        </w:tc>
      </w:tr>
      <w:tr w:rsidR="00220EB6" w:rsidRPr="004A4651" w:rsidTr="00720E55">
        <w:tc>
          <w:tcPr>
            <w:tcW w:w="1558" w:type="dxa"/>
          </w:tcPr>
          <w:p w:rsidR="00220EB6" w:rsidRPr="004A4651" w:rsidRDefault="00220EB6" w:rsidP="00876411">
            <w:pPr>
              <w:rPr>
                <w:rFonts w:ascii="Times New Roman" w:hAnsi="Times New Roman" w:cs="Times New Roman"/>
                <w:i/>
                <w:color w:val="000000" w:themeColor="text1"/>
              </w:rPr>
            </w:pPr>
            <w:r w:rsidRPr="004A4651">
              <w:rPr>
                <w:rFonts w:ascii="Times New Roman" w:hAnsi="Times New Roman" w:cs="Times New Roman"/>
                <w:i/>
                <w:color w:val="000000" w:themeColor="text1"/>
              </w:rPr>
              <w:t>LOC</w:t>
            </w:r>
          </w:p>
        </w:tc>
        <w:tc>
          <w:tcPr>
            <w:tcW w:w="1558" w:type="dxa"/>
          </w:tcPr>
          <w:tbl>
            <w:tblPr>
              <w:tblW w:w="1021" w:type="dxa"/>
              <w:tblCellMar>
                <w:left w:w="0" w:type="dxa"/>
                <w:right w:w="0" w:type="dxa"/>
              </w:tblCellMar>
              <w:tblLook w:val="04A0" w:firstRow="1" w:lastRow="0" w:firstColumn="1" w:lastColumn="0" w:noHBand="0" w:noVBand="1"/>
            </w:tblPr>
            <w:tblGrid>
              <w:gridCol w:w="1021"/>
            </w:tblGrid>
            <w:tr w:rsidR="004A4651" w:rsidRPr="004A4651" w:rsidTr="00D25C80">
              <w:trPr>
                <w:trHeight w:val="300"/>
              </w:trPr>
              <w:tc>
                <w:tcPr>
                  <w:tcW w:w="1021" w:type="dxa"/>
                  <w:tcBorders>
                    <w:top w:val="nil"/>
                    <w:left w:val="nil"/>
                    <w:bottom w:val="nil"/>
                    <w:right w:val="nil"/>
                  </w:tcBorders>
                  <w:shd w:val="clear" w:color="auto" w:fill="auto"/>
                  <w:noWrap/>
                  <w:tcMar>
                    <w:top w:w="15" w:type="dxa"/>
                    <w:left w:w="15" w:type="dxa"/>
                    <w:bottom w:w="0" w:type="dxa"/>
                    <w:right w:w="15" w:type="dxa"/>
                  </w:tcMar>
                  <w:vAlign w:val="bottom"/>
                  <w:hideMark/>
                </w:tcPr>
                <w:p w:rsidR="00220EB6" w:rsidRPr="004A4651" w:rsidRDefault="00D25C80" w:rsidP="00D25C80">
                  <w:pPr>
                    <w:rPr>
                      <w:rFonts w:ascii="Times New Roman" w:hAnsi="Times New Roman" w:cs="Times New Roman"/>
                      <w:color w:val="000000" w:themeColor="text1"/>
                    </w:rPr>
                  </w:pPr>
                  <w:r w:rsidRPr="004A4651">
                    <w:rPr>
                      <w:rFonts w:ascii="Times New Roman" w:hAnsi="Times New Roman" w:cs="Times New Roman"/>
                      <w:color w:val="000000" w:themeColor="text1"/>
                    </w:rPr>
                    <w:t>2589</w:t>
                  </w:r>
                </w:p>
              </w:tc>
            </w:tr>
          </w:tbl>
          <w:p w:rsidR="00220EB6" w:rsidRPr="004A4651" w:rsidRDefault="00220EB6" w:rsidP="00876411">
            <w:pPr>
              <w:rPr>
                <w:rFonts w:ascii="Times New Roman" w:hAnsi="Times New Roman" w:cs="Times New Roman"/>
                <w:color w:val="000000" w:themeColor="text1"/>
              </w:rPr>
            </w:pPr>
          </w:p>
        </w:tc>
        <w:tc>
          <w:tcPr>
            <w:tcW w:w="1558" w:type="dxa"/>
          </w:tcPr>
          <w:tbl>
            <w:tblPr>
              <w:tblW w:w="960" w:type="dxa"/>
              <w:tblCellMar>
                <w:left w:w="0" w:type="dxa"/>
                <w:right w:w="0" w:type="dxa"/>
              </w:tblCellMar>
              <w:tblLook w:val="04A0" w:firstRow="1" w:lastRow="0" w:firstColumn="1" w:lastColumn="0" w:noHBand="0" w:noVBand="1"/>
            </w:tblPr>
            <w:tblGrid>
              <w:gridCol w:w="960"/>
            </w:tblGrid>
            <w:tr w:rsidR="004A4651" w:rsidRPr="004A4651"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20EB6" w:rsidRPr="004A4651" w:rsidRDefault="00220EB6"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5</w:t>
                  </w:r>
                </w:p>
              </w:tc>
            </w:tr>
          </w:tbl>
          <w:p w:rsidR="00220EB6" w:rsidRPr="004A4651" w:rsidRDefault="00220EB6" w:rsidP="00876411">
            <w:pPr>
              <w:rPr>
                <w:rFonts w:ascii="Times New Roman" w:hAnsi="Times New Roman" w:cs="Times New Roman"/>
                <w:color w:val="000000" w:themeColor="text1"/>
              </w:rPr>
            </w:pPr>
          </w:p>
        </w:tc>
        <w:tc>
          <w:tcPr>
            <w:tcW w:w="1558" w:type="dxa"/>
          </w:tcPr>
          <w:tbl>
            <w:tblPr>
              <w:tblW w:w="960" w:type="dxa"/>
              <w:tblCellMar>
                <w:left w:w="0" w:type="dxa"/>
                <w:right w:w="0" w:type="dxa"/>
              </w:tblCellMar>
              <w:tblLook w:val="04A0" w:firstRow="1" w:lastRow="0" w:firstColumn="1" w:lastColumn="0" w:noHBand="0" w:noVBand="1"/>
            </w:tblPr>
            <w:tblGrid>
              <w:gridCol w:w="1185"/>
            </w:tblGrid>
            <w:tr w:rsidR="004A4651" w:rsidRPr="004A4651"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20EB6" w:rsidRPr="004A4651" w:rsidRDefault="00D25C80"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47.41064815</w:t>
                  </w:r>
                </w:p>
              </w:tc>
            </w:tr>
          </w:tbl>
          <w:p w:rsidR="00220EB6" w:rsidRPr="004A4651" w:rsidRDefault="00220EB6" w:rsidP="00876411">
            <w:pPr>
              <w:rPr>
                <w:rFonts w:ascii="Times New Roman" w:hAnsi="Times New Roman" w:cs="Times New Roman"/>
                <w:color w:val="000000" w:themeColor="text1"/>
              </w:rPr>
            </w:pPr>
          </w:p>
        </w:tc>
        <w:tc>
          <w:tcPr>
            <w:tcW w:w="1559" w:type="dxa"/>
          </w:tcPr>
          <w:tbl>
            <w:tblPr>
              <w:tblW w:w="960" w:type="dxa"/>
              <w:tblCellMar>
                <w:left w:w="0" w:type="dxa"/>
                <w:right w:w="0" w:type="dxa"/>
              </w:tblCellMar>
              <w:tblLook w:val="04A0" w:firstRow="1" w:lastRow="0" w:firstColumn="1" w:lastColumn="0" w:noHBand="0" w:noVBand="1"/>
            </w:tblPr>
            <w:tblGrid>
              <w:gridCol w:w="960"/>
            </w:tblGrid>
            <w:tr w:rsidR="004A4651" w:rsidRPr="004A4651"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20EB6" w:rsidRPr="004A4651" w:rsidRDefault="00D25C80"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18</w:t>
                  </w:r>
                </w:p>
              </w:tc>
            </w:tr>
          </w:tbl>
          <w:p w:rsidR="00220EB6" w:rsidRPr="004A4651" w:rsidRDefault="00220EB6" w:rsidP="00876411">
            <w:pPr>
              <w:rPr>
                <w:rFonts w:ascii="Times New Roman" w:hAnsi="Times New Roman" w:cs="Times New Roman"/>
                <w:color w:val="000000" w:themeColor="text1"/>
              </w:rPr>
            </w:pPr>
          </w:p>
        </w:tc>
        <w:tc>
          <w:tcPr>
            <w:tcW w:w="1559" w:type="dxa"/>
          </w:tcPr>
          <w:tbl>
            <w:tblPr>
              <w:tblW w:w="960" w:type="dxa"/>
              <w:tblCellMar>
                <w:left w:w="0" w:type="dxa"/>
                <w:right w:w="0" w:type="dxa"/>
              </w:tblCellMar>
              <w:tblLook w:val="04A0" w:firstRow="1" w:lastRow="0" w:firstColumn="1" w:lastColumn="0" w:noHBand="0" w:noVBand="1"/>
            </w:tblPr>
            <w:tblGrid>
              <w:gridCol w:w="1185"/>
            </w:tblGrid>
            <w:tr w:rsidR="004A4651" w:rsidRPr="004A4651"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20EB6" w:rsidRPr="004A4651" w:rsidRDefault="00D25C80"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95.73662453</w:t>
                  </w:r>
                </w:p>
              </w:tc>
            </w:tr>
          </w:tbl>
          <w:p w:rsidR="00220EB6" w:rsidRPr="004A4651" w:rsidRDefault="00220EB6" w:rsidP="00876411">
            <w:pPr>
              <w:rPr>
                <w:rFonts w:ascii="Times New Roman" w:hAnsi="Times New Roman" w:cs="Times New Roman"/>
                <w:color w:val="000000" w:themeColor="text1"/>
              </w:rPr>
            </w:pPr>
          </w:p>
        </w:tc>
      </w:tr>
    </w:tbl>
    <w:p w:rsidR="00220EB6" w:rsidRPr="004A4651" w:rsidRDefault="00220EB6" w:rsidP="00423EFF">
      <w:pPr>
        <w:rPr>
          <w:rFonts w:ascii="Times New Roman" w:hAnsi="Times New Roman" w:cs="Times New Roman"/>
          <w:color w:val="000000" w:themeColor="text1"/>
        </w:rPr>
      </w:pPr>
    </w:p>
    <w:p w:rsidR="00D25C80" w:rsidRPr="004A4651" w:rsidRDefault="00D25C80" w:rsidP="00423EFF">
      <w:pPr>
        <w:rPr>
          <w:rFonts w:ascii="Times New Roman" w:hAnsi="Times New Roman" w:cs="Times New Roman"/>
          <w:color w:val="000000" w:themeColor="text1"/>
        </w:rPr>
      </w:pPr>
    </w:p>
    <w:p w:rsidR="00D25C80" w:rsidRPr="004A4651" w:rsidRDefault="00D25C80" w:rsidP="00720E55">
      <w:pPr>
        <w:pStyle w:val="Heading3"/>
        <w:rPr>
          <w:rFonts w:ascii="Times New Roman" w:hAnsi="Times New Roman" w:cs="Times New Roman"/>
          <w:color w:val="000000" w:themeColor="text1"/>
        </w:rPr>
      </w:pPr>
      <w:r w:rsidRPr="004A4651">
        <w:rPr>
          <w:rFonts w:ascii="Times New Roman" w:hAnsi="Times New Roman" w:cs="Times New Roman"/>
          <w:color w:val="000000" w:themeColor="text1"/>
        </w:rPr>
        <w:t xml:space="preserve">Project 3 </w:t>
      </w:r>
      <w:proofErr w:type="spellStart"/>
      <w:r w:rsidR="00DD3060" w:rsidRPr="004A4651">
        <w:rPr>
          <w:rFonts w:ascii="Times New Roman" w:hAnsi="Times New Roman" w:cs="Times New Roman"/>
          <w:color w:val="000000" w:themeColor="text1"/>
        </w:rPr>
        <w:t>Ghidra</w:t>
      </w:r>
      <w:proofErr w:type="spellEnd"/>
      <w:r w:rsidR="00720E55" w:rsidRPr="004A4651">
        <w:rPr>
          <w:rFonts w:ascii="Times New Roman" w:hAnsi="Times New Roman" w:cs="Times New Roman"/>
          <w:color w:val="000000" w:themeColor="text1"/>
        </w:rPr>
        <w:t>:</w:t>
      </w:r>
    </w:p>
    <w:p w:rsidR="00220EB6" w:rsidRPr="004A4651" w:rsidRDefault="00DD3060" w:rsidP="00423EFF">
      <w:pPr>
        <w:rPr>
          <w:rFonts w:ascii="Times New Roman" w:hAnsi="Times New Roman" w:cs="Times New Roman"/>
          <w:color w:val="000000" w:themeColor="text1"/>
        </w:rPr>
      </w:pPr>
      <w:r w:rsidRPr="004A4651">
        <w:rPr>
          <w:rFonts w:ascii="Times New Roman" w:hAnsi="Times New Roman" w:cs="Times New Roman"/>
          <w:noProof/>
          <w:color w:val="000000" w:themeColor="text1"/>
        </w:rPr>
        <mc:AlternateContent>
          <mc:Choice Requires="cx">
            <w:drawing>
              <wp:inline distT="0" distB="0" distL="0" distR="0" wp14:anchorId="6135EB11" wp14:editId="6C87D2A6">
                <wp:extent cx="6585794" cy="3684028"/>
                <wp:effectExtent l="0" t="0" r="5715" b="12065"/>
                <wp:docPr id="10" name="Chart 10"/>
                <wp:cNvGraphicFramePr/>
                <a:graphic xmlns:a="http://schemas.openxmlformats.org/drawingml/2006/main">
                  <a:graphicData uri="http://schemas.microsoft.com/office/drawing/2014/chartex">
                    <c:chart xmlns:c="http://schemas.openxmlformats.org/drawingml/2006/chart" xmlns:r="http://schemas.openxmlformats.org/officeDocument/2006/relationships" r:id="rId21"/>
                  </a:graphicData>
                </a:graphic>
              </wp:inline>
            </w:drawing>
          </mc:Choice>
          <mc:Fallback>
            <w:drawing>
              <wp:inline distT="0" distB="0" distL="0" distR="0" wp14:anchorId="1523A15D" wp14:editId="70E2F872">
                <wp:extent cx="6585794" cy="3684028"/>
                <wp:effectExtent l="0" t="0" r="5715" b="12065"/>
                <wp:docPr id="10" name="Chart 10"/>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 name="Chart 10"/>
                        <pic:cNvPicPr>
                          <a:picLocks noGrp="1" noRot="1" noChangeAspect="1" noMove="1" noResize="1" noEditPoints="1" noAdjustHandles="1" noChangeArrowheads="1" noChangeShapeType="1"/>
                        </pic:cNvPicPr>
                      </pic:nvPicPr>
                      <pic:blipFill>
                        <a:blip r:embed="rId22"/>
                        <a:stretch>
                          <a:fillRect/>
                        </a:stretch>
                      </pic:blipFill>
                      <pic:spPr>
                        <a:xfrm>
                          <a:off x="0" y="0"/>
                          <a:ext cx="6585585" cy="3683635"/>
                        </a:xfrm>
                        <a:prstGeom prst="rect">
                          <a:avLst/>
                        </a:prstGeom>
                      </pic:spPr>
                    </pic:pic>
                  </a:graphicData>
                </a:graphic>
              </wp:inline>
            </w:drawing>
          </mc:Fallback>
        </mc:AlternateContent>
      </w:r>
    </w:p>
    <w:p w:rsidR="00DD3060" w:rsidRPr="004A4651" w:rsidRDefault="00DD3060" w:rsidP="00423EFF">
      <w:pPr>
        <w:rPr>
          <w:rFonts w:ascii="Times New Roman" w:hAnsi="Times New Roman" w:cs="Times New Roman"/>
          <w:color w:val="000000" w:themeColor="text1"/>
        </w:rPr>
      </w:pPr>
    </w:p>
    <w:p w:rsidR="00DD3060" w:rsidRPr="004A4651" w:rsidRDefault="00DD3060" w:rsidP="00423EFF">
      <w:pPr>
        <w:rPr>
          <w:rFonts w:ascii="Times New Roman" w:hAnsi="Times New Roman" w:cs="Times New Roman"/>
          <w:color w:val="000000" w:themeColor="text1"/>
        </w:rPr>
      </w:pPr>
      <w:r w:rsidRPr="004A4651">
        <w:rPr>
          <w:rFonts w:ascii="Times New Roman" w:hAnsi="Times New Roman" w:cs="Times New Roman"/>
          <w:noProof/>
          <w:color w:val="000000" w:themeColor="text1"/>
        </w:rPr>
        <w:lastRenderedPageBreak/>
        <mc:AlternateContent>
          <mc:Choice Requires="cx">
            <w:drawing>
              <wp:inline distT="0" distB="0" distL="0" distR="0" wp14:anchorId="31A92497" wp14:editId="40ED791E">
                <wp:extent cx="6601651" cy="3773882"/>
                <wp:effectExtent l="0" t="0" r="8890" b="17145"/>
                <wp:docPr id="11" name="Chart 11"/>
                <wp:cNvGraphicFramePr/>
                <a:graphic xmlns:a="http://schemas.openxmlformats.org/drawingml/2006/main">
                  <a:graphicData uri="http://schemas.microsoft.com/office/drawing/2014/chartex">
                    <c:chart xmlns:c="http://schemas.openxmlformats.org/drawingml/2006/chart" xmlns:r="http://schemas.openxmlformats.org/officeDocument/2006/relationships" r:id="rId23"/>
                  </a:graphicData>
                </a:graphic>
              </wp:inline>
            </w:drawing>
          </mc:Choice>
          <mc:Fallback>
            <w:drawing>
              <wp:inline distT="0" distB="0" distL="0" distR="0" wp14:anchorId="6D98E64D" wp14:editId="239F70F7">
                <wp:extent cx="6601651" cy="3773882"/>
                <wp:effectExtent l="0" t="0" r="8890" b="17145"/>
                <wp:docPr id="11" name="Chart 1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 name="Chart 11"/>
                        <pic:cNvPicPr>
                          <a:picLocks noGrp="1" noRot="1" noChangeAspect="1" noMove="1" noResize="1" noEditPoints="1" noAdjustHandles="1" noChangeArrowheads="1" noChangeShapeType="1"/>
                        </pic:cNvPicPr>
                      </pic:nvPicPr>
                      <pic:blipFill>
                        <a:blip r:embed="rId24"/>
                        <a:stretch>
                          <a:fillRect/>
                        </a:stretch>
                      </pic:blipFill>
                      <pic:spPr>
                        <a:xfrm>
                          <a:off x="0" y="0"/>
                          <a:ext cx="6601460" cy="3773805"/>
                        </a:xfrm>
                        <a:prstGeom prst="rect">
                          <a:avLst/>
                        </a:prstGeom>
                      </pic:spPr>
                    </pic:pic>
                  </a:graphicData>
                </a:graphic>
              </wp:inline>
            </w:drawing>
          </mc:Fallback>
        </mc:AlternateContent>
      </w:r>
    </w:p>
    <w:p w:rsidR="00DD3060" w:rsidRPr="004A4651" w:rsidRDefault="00DD3060" w:rsidP="00423EFF">
      <w:pPr>
        <w:rPr>
          <w:rFonts w:ascii="Times New Roman" w:hAnsi="Times New Roman" w:cs="Times New Roman"/>
          <w:color w:val="000000" w:themeColor="text1"/>
        </w:rPr>
      </w:pPr>
    </w:p>
    <w:p w:rsidR="00DD3060" w:rsidRPr="004A4651" w:rsidRDefault="00DD3060" w:rsidP="00423EFF">
      <w:pPr>
        <w:rPr>
          <w:rFonts w:ascii="Times New Roman" w:hAnsi="Times New Roman" w:cs="Times New Roman"/>
          <w:color w:val="000000" w:themeColor="text1"/>
        </w:rPr>
      </w:pPr>
      <w:r w:rsidRPr="004A4651">
        <w:rPr>
          <w:rFonts w:ascii="Times New Roman" w:hAnsi="Times New Roman" w:cs="Times New Roman"/>
          <w:noProof/>
          <w:color w:val="000000" w:themeColor="text1"/>
        </w:rPr>
        <mc:AlternateContent>
          <mc:Choice Requires="cx">
            <w:drawing>
              <wp:inline distT="0" distB="0" distL="0" distR="0" wp14:anchorId="714C3994" wp14:editId="1449E020">
                <wp:extent cx="6649221" cy="3800310"/>
                <wp:effectExtent l="0" t="0" r="18415" b="10160"/>
                <wp:docPr id="12" name="Chart 12"/>
                <wp:cNvGraphicFramePr/>
                <a:graphic xmlns:a="http://schemas.openxmlformats.org/drawingml/2006/main">
                  <a:graphicData uri="http://schemas.microsoft.com/office/drawing/2014/chartex">
                    <c:chart xmlns:c="http://schemas.openxmlformats.org/drawingml/2006/chart" xmlns:r="http://schemas.openxmlformats.org/officeDocument/2006/relationships" r:id="rId25"/>
                  </a:graphicData>
                </a:graphic>
              </wp:inline>
            </w:drawing>
          </mc:Choice>
          <mc:Fallback>
            <w:drawing>
              <wp:inline distT="0" distB="0" distL="0" distR="0" wp14:anchorId="664195E7" wp14:editId="348CBBF9">
                <wp:extent cx="6649221" cy="3800310"/>
                <wp:effectExtent l="0" t="0" r="18415" b="10160"/>
                <wp:docPr id="12" name="Chart 12"/>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2" name="Chart 12"/>
                        <pic:cNvPicPr>
                          <a:picLocks noGrp="1" noRot="1" noChangeAspect="1" noMove="1" noResize="1" noEditPoints="1" noAdjustHandles="1" noChangeArrowheads="1" noChangeShapeType="1"/>
                        </pic:cNvPicPr>
                      </pic:nvPicPr>
                      <pic:blipFill>
                        <a:blip r:embed="rId26"/>
                        <a:stretch>
                          <a:fillRect/>
                        </a:stretch>
                      </pic:blipFill>
                      <pic:spPr>
                        <a:xfrm>
                          <a:off x="0" y="0"/>
                          <a:ext cx="6649085" cy="3799840"/>
                        </a:xfrm>
                        <a:prstGeom prst="rect">
                          <a:avLst/>
                        </a:prstGeom>
                      </pic:spPr>
                    </pic:pic>
                  </a:graphicData>
                </a:graphic>
              </wp:inline>
            </w:drawing>
          </mc:Fallback>
        </mc:AlternateContent>
      </w:r>
    </w:p>
    <w:p w:rsidR="00DD3060" w:rsidRPr="004A4651" w:rsidRDefault="00DD3060" w:rsidP="00423EFF">
      <w:pPr>
        <w:rPr>
          <w:rFonts w:ascii="Times New Roman" w:hAnsi="Times New Roman" w:cs="Times New Roman"/>
          <w:color w:val="000000" w:themeColor="text1"/>
        </w:rPr>
      </w:pPr>
    </w:p>
    <w:p w:rsidR="00DD3060" w:rsidRPr="004A4651" w:rsidRDefault="00C77B98" w:rsidP="00423EFF">
      <w:pPr>
        <w:rPr>
          <w:rFonts w:ascii="Times New Roman" w:hAnsi="Times New Roman" w:cs="Times New Roman"/>
          <w:color w:val="000000" w:themeColor="text1"/>
        </w:rPr>
      </w:pPr>
      <w:r w:rsidRPr="004A4651">
        <w:rPr>
          <w:rFonts w:ascii="Times New Roman" w:hAnsi="Times New Roman" w:cs="Times New Roman"/>
          <w:noProof/>
          <w:color w:val="000000" w:themeColor="text1"/>
        </w:rPr>
        <mc:AlternateContent>
          <mc:Choice Requires="cx">
            <w:drawing>
              <wp:inline distT="0" distB="0" distL="0" distR="0" wp14:anchorId="7127DAC1" wp14:editId="2100019F">
                <wp:extent cx="6554081" cy="3768596"/>
                <wp:effectExtent l="0" t="0" r="18415" b="3810"/>
                <wp:docPr id="13" name="Chart 13"/>
                <wp:cNvGraphicFramePr/>
                <a:graphic xmlns:a="http://schemas.openxmlformats.org/drawingml/2006/main">
                  <a:graphicData uri="http://schemas.microsoft.com/office/drawing/2014/chartex">
                    <c:chart xmlns:c="http://schemas.openxmlformats.org/drawingml/2006/chart" xmlns:r="http://schemas.openxmlformats.org/officeDocument/2006/relationships" r:id="rId27"/>
                  </a:graphicData>
                </a:graphic>
              </wp:inline>
            </w:drawing>
          </mc:Choice>
          <mc:Fallback>
            <w:drawing>
              <wp:inline distT="0" distB="0" distL="0" distR="0" wp14:anchorId="629951FE" wp14:editId="1CFC86B2">
                <wp:extent cx="6554081" cy="3768596"/>
                <wp:effectExtent l="0" t="0" r="18415" b="3810"/>
                <wp:docPr id="13" name="Chart 13"/>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 name="Chart 13"/>
                        <pic:cNvPicPr>
                          <a:picLocks noGrp="1" noRot="1" noChangeAspect="1" noMove="1" noResize="1" noEditPoints="1" noAdjustHandles="1" noChangeArrowheads="1" noChangeShapeType="1"/>
                        </pic:cNvPicPr>
                      </pic:nvPicPr>
                      <pic:blipFill>
                        <a:blip r:embed="rId28"/>
                        <a:stretch>
                          <a:fillRect/>
                        </a:stretch>
                      </pic:blipFill>
                      <pic:spPr>
                        <a:xfrm>
                          <a:off x="0" y="0"/>
                          <a:ext cx="6553835" cy="3768090"/>
                        </a:xfrm>
                        <a:prstGeom prst="rect">
                          <a:avLst/>
                        </a:prstGeom>
                      </pic:spPr>
                    </pic:pic>
                  </a:graphicData>
                </a:graphic>
              </wp:inline>
            </w:drawing>
          </mc:Fallback>
        </mc:AlternateContent>
      </w:r>
    </w:p>
    <w:p w:rsidR="00DD3060" w:rsidRPr="004A4651" w:rsidRDefault="00DD3060" w:rsidP="00423EFF">
      <w:pPr>
        <w:rPr>
          <w:rFonts w:ascii="Times New Roman" w:hAnsi="Times New Roman" w:cs="Times New Roman"/>
          <w:color w:val="000000" w:themeColor="text1"/>
        </w:rPr>
      </w:pPr>
    </w:p>
    <w:tbl>
      <w:tblPr>
        <w:tblStyle w:val="TableGrid"/>
        <w:tblW w:w="9350" w:type="dxa"/>
        <w:tblInd w:w="886" w:type="dxa"/>
        <w:tblLook w:val="04A0" w:firstRow="1" w:lastRow="0" w:firstColumn="1" w:lastColumn="0" w:noHBand="0" w:noVBand="1"/>
      </w:tblPr>
      <w:tblGrid>
        <w:gridCol w:w="1558"/>
        <w:gridCol w:w="1558"/>
        <w:gridCol w:w="1558"/>
        <w:gridCol w:w="1558"/>
        <w:gridCol w:w="1559"/>
        <w:gridCol w:w="1559"/>
      </w:tblGrid>
      <w:tr w:rsidR="004A4651" w:rsidRPr="004A4651" w:rsidTr="00A21D1C">
        <w:tc>
          <w:tcPr>
            <w:tcW w:w="1558" w:type="dxa"/>
          </w:tcPr>
          <w:p w:rsidR="00C77B98" w:rsidRPr="004A4651" w:rsidRDefault="00C77B98" w:rsidP="00876411">
            <w:pPr>
              <w:rPr>
                <w:rFonts w:ascii="Times New Roman" w:hAnsi="Times New Roman" w:cs="Times New Roman"/>
                <w:b/>
                <w:color w:val="000000" w:themeColor="text1"/>
              </w:rPr>
            </w:pPr>
            <w:r w:rsidRPr="004A4651">
              <w:rPr>
                <w:rFonts w:ascii="Times New Roman" w:hAnsi="Times New Roman" w:cs="Times New Roman"/>
                <w:b/>
                <w:color w:val="000000" w:themeColor="text1"/>
              </w:rPr>
              <w:t>CK Metric</w:t>
            </w:r>
          </w:p>
        </w:tc>
        <w:tc>
          <w:tcPr>
            <w:tcW w:w="1558" w:type="dxa"/>
          </w:tcPr>
          <w:p w:rsidR="00C77B98" w:rsidRPr="004A4651" w:rsidRDefault="00C77B98" w:rsidP="00876411">
            <w:pPr>
              <w:rPr>
                <w:rFonts w:ascii="Times New Roman" w:hAnsi="Times New Roman" w:cs="Times New Roman"/>
                <w:b/>
                <w:color w:val="000000" w:themeColor="text1"/>
              </w:rPr>
            </w:pPr>
            <w:r w:rsidRPr="004A4651">
              <w:rPr>
                <w:rFonts w:ascii="Times New Roman" w:hAnsi="Times New Roman" w:cs="Times New Roman"/>
                <w:b/>
                <w:color w:val="000000" w:themeColor="text1"/>
              </w:rPr>
              <w:t>Max</w:t>
            </w:r>
          </w:p>
        </w:tc>
        <w:tc>
          <w:tcPr>
            <w:tcW w:w="1558" w:type="dxa"/>
          </w:tcPr>
          <w:p w:rsidR="00C77B98" w:rsidRPr="004A4651" w:rsidRDefault="00C77B98" w:rsidP="00876411">
            <w:pPr>
              <w:rPr>
                <w:rFonts w:ascii="Times New Roman" w:hAnsi="Times New Roman" w:cs="Times New Roman"/>
                <w:b/>
                <w:color w:val="000000" w:themeColor="text1"/>
              </w:rPr>
            </w:pPr>
            <w:r w:rsidRPr="004A4651">
              <w:rPr>
                <w:rFonts w:ascii="Times New Roman" w:hAnsi="Times New Roman" w:cs="Times New Roman"/>
                <w:b/>
                <w:color w:val="000000" w:themeColor="text1"/>
              </w:rPr>
              <w:t>Mode</w:t>
            </w:r>
          </w:p>
        </w:tc>
        <w:tc>
          <w:tcPr>
            <w:tcW w:w="1558" w:type="dxa"/>
          </w:tcPr>
          <w:p w:rsidR="00C77B98" w:rsidRPr="004A4651" w:rsidRDefault="00C77B98" w:rsidP="00876411">
            <w:pPr>
              <w:rPr>
                <w:rFonts w:ascii="Times New Roman" w:hAnsi="Times New Roman" w:cs="Times New Roman"/>
                <w:b/>
                <w:color w:val="000000" w:themeColor="text1"/>
              </w:rPr>
            </w:pPr>
            <w:r w:rsidRPr="004A4651">
              <w:rPr>
                <w:rFonts w:ascii="Times New Roman" w:hAnsi="Times New Roman" w:cs="Times New Roman"/>
                <w:b/>
                <w:color w:val="000000" w:themeColor="text1"/>
              </w:rPr>
              <w:t>Median</w:t>
            </w:r>
          </w:p>
        </w:tc>
        <w:tc>
          <w:tcPr>
            <w:tcW w:w="1559" w:type="dxa"/>
          </w:tcPr>
          <w:p w:rsidR="00C77B98" w:rsidRPr="004A4651" w:rsidRDefault="00C77B98" w:rsidP="00876411">
            <w:pPr>
              <w:rPr>
                <w:rFonts w:ascii="Times New Roman" w:hAnsi="Times New Roman" w:cs="Times New Roman"/>
                <w:b/>
                <w:color w:val="000000" w:themeColor="text1"/>
              </w:rPr>
            </w:pPr>
            <w:r w:rsidRPr="004A4651">
              <w:rPr>
                <w:rFonts w:ascii="Times New Roman" w:hAnsi="Times New Roman" w:cs="Times New Roman"/>
                <w:b/>
                <w:color w:val="000000" w:themeColor="text1"/>
              </w:rPr>
              <w:t>Average</w:t>
            </w:r>
          </w:p>
        </w:tc>
        <w:tc>
          <w:tcPr>
            <w:tcW w:w="1559" w:type="dxa"/>
          </w:tcPr>
          <w:p w:rsidR="00C77B98" w:rsidRPr="004A4651" w:rsidRDefault="00C77B98" w:rsidP="00876411">
            <w:pPr>
              <w:rPr>
                <w:rFonts w:ascii="Times New Roman" w:hAnsi="Times New Roman" w:cs="Times New Roman"/>
                <w:b/>
                <w:color w:val="000000" w:themeColor="text1"/>
              </w:rPr>
            </w:pPr>
            <w:proofErr w:type="spellStart"/>
            <w:r w:rsidRPr="004A4651">
              <w:rPr>
                <w:rFonts w:ascii="Times New Roman" w:hAnsi="Times New Roman" w:cs="Times New Roman"/>
                <w:b/>
                <w:color w:val="000000" w:themeColor="text1"/>
              </w:rPr>
              <w:t>Std</w:t>
            </w:r>
            <w:proofErr w:type="spellEnd"/>
            <w:r w:rsidRPr="004A4651">
              <w:rPr>
                <w:rFonts w:ascii="Times New Roman" w:hAnsi="Times New Roman" w:cs="Times New Roman"/>
                <w:b/>
                <w:color w:val="000000" w:themeColor="text1"/>
              </w:rPr>
              <w:t xml:space="preserve"> Deviation</w:t>
            </w:r>
          </w:p>
        </w:tc>
      </w:tr>
      <w:tr w:rsidR="004A4651" w:rsidRPr="004A4651" w:rsidTr="00A21D1C">
        <w:tc>
          <w:tcPr>
            <w:tcW w:w="1558" w:type="dxa"/>
          </w:tcPr>
          <w:p w:rsidR="00C77B98" w:rsidRPr="004A4651" w:rsidRDefault="00C77B98" w:rsidP="00876411">
            <w:pPr>
              <w:rPr>
                <w:rFonts w:ascii="Times New Roman" w:hAnsi="Times New Roman" w:cs="Times New Roman"/>
                <w:i/>
                <w:color w:val="000000" w:themeColor="text1"/>
              </w:rPr>
            </w:pPr>
            <w:r w:rsidRPr="004A4651">
              <w:rPr>
                <w:rFonts w:ascii="Times New Roman" w:hAnsi="Times New Roman" w:cs="Times New Roman"/>
                <w:i/>
                <w:color w:val="000000" w:themeColor="text1"/>
              </w:rPr>
              <w:t>CBO</w:t>
            </w:r>
          </w:p>
        </w:tc>
        <w:tc>
          <w:tcPr>
            <w:tcW w:w="1558" w:type="dxa"/>
          </w:tcPr>
          <w:p w:rsidR="00C77B98" w:rsidRPr="004A4651" w:rsidRDefault="00C77B98" w:rsidP="00C77B98">
            <w:pPr>
              <w:rPr>
                <w:rFonts w:ascii="Times New Roman" w:hAnsi="Times New Roman" w:cs="Times New Roman"/>
                <w:color w:val="000000" w:themeColor="text1"/>
              </w:rPr>
            </w:pPr>
            <w:r w:rsidRPr="004A4651">
              <w:rPr>
                <w:rFonts w:ascii="Times New Roman" w:hAnsi="Times New Roman" w:cs="Times New Roman"/>
                <w:color w:val="000000" w:themeColor="text1"/>
              </w:rPr>
              <w:t>213</w:t>
            </w:r>
          </w:p>
        </w:tc>
        <w:tc>
          <w:tcPr>
            <w:tcW w:w="1558" w:type="dxa"/>
          </w:tcPr>
          <w:p w:rsidR="00C77B98" w:rsidRPr="004A4651" w:rsidRDefault="00C77B98"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2</w:t>
            </w:r>
          </w:p>
        </w:tc>
        <w:tc>
          <w:tcPr>
            <w:tcW w:w="1558" w:type="dxa"/>
          </w:tcPr>
          <w:p w:rsidR="00C77B98" w:rsidRPr="004A4651" w:rsidRDefault="00C77B98"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4</w:t>
            </w:r>
          </w:p>
        </w:tc>
        <w:tc>
          <w:tcPr>
            <w:tcW w:w="1559" w:type="dxa"/>
          </w:tcPr>
          <w:p w:rsidR="00C77B98" w:rsidRPr="004A4651" w:rsidRDefault="00C77B98"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6.977568803</w:t>
            </w:r>
          </w:p>
        </w:tc>
        <w:tc>
          <w:tcPr>
            <w:tcW w:w="1559" w:type="dxa"/>
          </w:tcPr>
          <w:p w:rsidR="00C77B98" w:rsidRPr="004A4651" w:rsidRDefault="00C77B98"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8.768286869</w:t>
            </w:r>
          </w:p>
        </w:tc>
      </w:tr>
      <w:tr w:rsidR="004A4651" w:rsidRPr="004A4651" w:rsidTr="00A21D1C">
        <w:tc>
          <w:tcPr>
            <w:tcW w:w="1558" w:type="dxa"/>
          </w:tcPr>
          <w:p w:rsidR="00C77B98" w:rsidRPr="004A4651" w:rsidRDefault="00C77B98" w:rsidP="00876411">
            <w:pPr>
              <w:rPr>
                <w:rFonts w:ascii="Times New Roman" w:hAnsi="Times New Roman" w:cs="Times New Roman"/>
                <w:i/>
                <w:color w:val="000000" w:themeColor="text1"/>
              </w:rPr>
            </w:pPr>
            <w:r w:rsidRPr="004A4651">
              <w:rPr>
                <w:rFonts w:ascii="Times New Roman" w:hAnsi="Times New Roman" w:cs="Times New Roman"/>
                <w:i/>
                <w:color w:val="000000" w:themeColor="text1"/>
              </w:rPr>
              <w:t>RFC</w:t>
            </w:r>
          </w:p>
        </w:tc>
        <w:tc>
          <w:tcPr>
            <w:tcW w:w="1558" w:type="dxa"/>
          </w:tcPr>
          <w:p w:rsidR="00C77B98" w:rsidRPr="004A4651" w:rsidRDefault="00C77B98" w:rsidP="00C77B98">
            <w:pPr>
              <w:rPr>
                <w:rFonts w:ascii="Times New Roman" w:hAnsi="Times New Roman" w:cs="Times New Roman"/>
                <w:color w:val="000000" w:themeColor="text1"/>
              </w:rPr>
            </w:pPr>
            <w:r w:rsidRPr="004A4651">
              <w:rPr>
                <w:rFonts w:ascii="Times New Roman" w:hAnsi="Times New Roman" w:cs="Times New Roman"/>
                <w:color w:val="000000" w:themeColor="text1"/>
              </w:rPr>
              <w:t>479</w:t>
            </w:r>
          </w:p>
        </w:tc>
        <w:tc>
          <w:tcPr>
            <w:tcW w:w="1558" w:type="dxa"/>
          </w:tcPr>
          <w:p w:rsidR="00C77B98" w:rsidRPr="004A4651" w:rsidRDefault="00C77B98"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0</w:t>
            </w:r>
          </w:p>
        </w:tc>
        <w:tc>
          <w:tcPr>
            <w:tcW w:w="1558" w:type="dxa"/>
          </w:tcPr>
          <w:p w:rsidR="00C77B98" w:rsidRPr="004A4651" w:rsidRDefault="00C77B98"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5</w:t>
            </w:r>
          </w:p>
        </w:tc>
        <w:tc>
          <w:tcPr>
            <w:tcW w:w="1559" w:type="dxa"/>
          </w:tcPr>
          <w:p w:rsidR="00C77B98" w:rsidRPr="004A4651" w:rsidRDefault="00C77B98"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13.36834613</w:t>
            </w:r>
          </w:p>
        </w:tc>
        <w:tc>
          <w:tcPr>
            <w:tcW w:w="1559" w:type="dxa"/>
          </w:tcPr>
          <w:p w:rsidR="00C77B98" w:rsidRPr="004A4651" w:rsidRDefault="00C77B98"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25.05409529</w:t>
            </w:r>
          </w:p>
        </w:tc>
      </w:tr>
      <w:tr w:rsidR="004A4651" w:rsidRPr="004A4651" w:rsidTr="00A21D1C">
        <w:tc>
          <w:tcPr>
            <w:tcW w:w="1558" w:type="dxa"/>
          </w:tcPr>
          <w:p w:rsidR="00C77B98" w:rsidRPr="004A4651" w:rsidRDefault="00C77B98" w:rsidP="00876411">
            <w:pPr>
              <w:rPr>
                <w:rFonts w:ascii="Times New Roman" w:hAnsi="Times New Roman" w:cs="Times New Roman"/>
                <w:i/>
                <w:color w:val="000000" w:themeColor="text1"/>
              </w:rPr>
            </w:pPr>
            <w:r w:rsidRPr="004A4651">
              <w:rPr>
                <w:rFonts w:ascii="Times New Roman" w:hAnsi="Times New Roman" w:cs="Times New Roman"/>
                <w:i/>
                <w:color w:val="000000" w:themeColor="text1"/>
              </w:rPr>
              <w:t>LCOM*</w:t>
            </w:r>
          </w:p>
        </w:tc>
        <w:tc>
          <w:tcPr>
            <w:tcW w:w="1558" w:type="dxa"/>
          </w:tcPr>
          <w:p w:rsidR="00C77B98" w:rsidRPr="004A4651" w:rsidRDefault="00C77B98"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1</w:t>
            </w:r>
          </w:p>
        </w:tc>
        <w:tc>
          <w:tcPr>
            <w:tcW w:w="1558" w:type="dxa"/>
          </w:tcPr>
          <w:p w:rsidR="00C77B98" w:rsidRPr="004A4651" w:rsidRDefault="00C77B98"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0</w:t>
            </w:r>
          </w:p>
        </w:tc>
        <w:tc>
          <w:tcPr>
            <w:tcW w:w="1558" w:type="dxa"/>
          </w:tcPr>
          <w:p w:rsidR="00C77B98" w:rsidRPr="004A4651" w:rsidRDefault="00C77B98"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0</w:t>
            </w:r>
          </w:p>
        </w:tc>
        <w:tc>
          <w:tcPr>
            <w:tcW w:w="1559" w:type="dxa"/>
          </w:tcPr>
          <w:p w:rsidR="00C77B98" w:rsidRPr="004A4651" w:rsidRDefault="00C77B98" w:rsidP="00C77B98">
            <w:pPr>
              <w:rPr>
                <w:rFonts w:ascii="Times New Roman" w:hAnsi="Times New Roman" w:cs="Times New Roman"/>
                <w:color w:val="000000" w:themeColor="text1"/>
              </w:rPr>
            </w:pPr>
            <w:r w:rsidRPr="004A4651">
              <w:rPr>
                <w:rFonts w:ascii="Times New Roman" w:hAnsi="Times New Roman" w:cs="Times New Roman"/>
                <w:color w:val="000000" w:themeColor="text1"/>
              </w:rPr>
              <w:t>0.302777</w:t>
            </w:r>
          </w:p>
        </w:tc>
        <w:tc>
          <w:tcPr>
            <w:tcW w:w="1559" w:type="dxa"/>
          </w:tcPr>
          <w:p w:rsidR="00C77B98" w:rsidRPr="004A4651" w:rsidRDefault="00C77B98"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0.354753</w:t>
            </w:r>
          </w:p>
        </w:tc>
      </w:tr>
      <w:tr w:rsidR="00C77B98" w:rsidRPr="004A4651" w:rsidTr="00A21D1C">
        <w:tc>
          <w:tcPr>
            <w:tcW w:w="1558" w:type="dxa"/>
          </w:tcPr>
          <w:p w:rsidR="00C77B98" w:rsidRPr="004A4651" w:rsidRDefault="00C77B98" w:rsidP="00876411">
            <w:pPr>
              <w:rPr>
                <w:rFonts w:ascii="Times New Roman" w:hAnsi="Times New Roman" w:cs="Times New Roman"/>
                <w:i/>
                <w:color w:val="000000" w:themeColor="text1"/>
              </w:rPr>
            </w:pPr>
            <w:r w:rsidRPr="004A4651">
              <w:rPr>
                <w:rFonts w:ascii="Times New Roman" w:hAnsi="Times New Roman" w:cs="Times New Roman"/>
                <w:i/>
                <w:color w:val="000000" w:themeColor="text1"/>
              </w:rPr>
              <w:t>LOC</w:t>
            </w:r>
          </w:p>
        </w:tc>
        <w:tc>
          <w:tcPr>
            <w:tcW w:w="1558" w:type="dxa"/>
          </w:tcPr>
          <w:tbl>
            <w:tblPr>
              <w:tblW w:w="1021" w:type="dxa"/>
              <w:tblCellMar>
                <w:left w:w="0" w:type="dxa"/>
                <w:right w:w="0" w:type="dxa"/>
              </w:tblCellMar>
              <w:tblLook w:val="04A0" w:firstRow="1" w:lastRow="0" w:firstColumn="1" w:lastColumn="0" w:noHBand="0" w:noVBand="1"/>
            </w:tblPr>
            <w:tblGrid>
              <w:gridCol w:w="1021"/>
            </w:tblGrid>
            <w:tr w:rsidR="004A4651" w:rsidRPr="004A4651" w:rsidTr="00876411">
              <w:trPr>
                <w:trHeight w:val="300"/>
              </w:trPr>
              <w:tc>
                <w:tcPr>
                  <w:tcW w:w="1021" w:type="dxa"/>
                  <w:tcBorders>
                    <w:top w:val="nil"/>
                    <w:left w:val="nil"/>
                    <w:bottom w:val="nil"/>
                    <w:right w:val="nil"/>
                  </w:tcBorders>
                  <w:shd w:val="clear" w:color="auto" w:fill="auto"/>
                  <w:noWrap/>
                  <w:tcMar>
                    <w:top w:w="15" w:type="dxa"/>
                    <w:left w:w="15" w:type="dxa"/>
                    <w:bottom w:w="0" w:type="dxa"/>
                    <w:right w:w="15" w:type="dxa"/>
                  </w:tcMar>
                  <w:vAlign w:val="bottom"/>
                  <w:hideMark/>
                </w:tcPr>
                <w:p w:rsidR="00C77B98" w:rsidRPr="004A4651" w:rsidRDefault="00C77B98" w:rsidP="00C77B98">
                  <w:pPr>
                    <w:rPr>
                      <w:rFonts w:ascii="Times New Roman" w:hAnsi="Times New Roman" w:cs="Times New Roman"/>
                      <w:color w:val="000000" w:themeColor="text1"/>
                    </w:rPr>
                  </w:pPr>
                  <w:r w:rsidRPr="004A4651">
                    <w:rPr>
                      <w:rFonts w:ascii="Times New Roman" w:hAnsi="Times New Roman" w:cs="Times New Roman"/>
                      <w:color w:val="000000" w:themeColor="text1"/>
                    </w:rPr>
                    <w:t>9774</w:t>
                  </w:r>
                </w:p>
              </w:tc>
            </w:tr>
          </w:tbl>
          <w:p w:rsidR="00C77B98" w:rsidRPr="004A4651" w:rsidRDefault="00C77B98" w:rsidP="00876411">
            <w:pPr>
              <w:rPr>
                <w:rFonts w:ascii="Times New Roman" w:hAnsi="Times New Roman" w:cs="Times New Roman"/>
                <w:color w:val="000000" w:themeColor="text1"/>
              </w:rPr>
            </w:pPr>
          </w:p>
        </w:tc>
        <w:tc>
          <w:tcPr>
            <w:tcW w:w="1558" w:type="dxa"/>
          </w:tcPr>
          <w:tbl>
            <w:tblPr>
              <w:tblW w:w="960" w:type="dxa"/>
              <w:tblCellMar>
                <w:left w:w="0" w:type="dxa"/>
                <w:right w:w="0" w:type="dxa"/>
              </w:tblCellMar>
              <w:tblLook w:val="04A0" w:firstRow="1" w:lastRow="0" w:firstColumn="1" w:lastColumn="0" w:noHBand="0" w:noVBand="1"/>
            </w:tblPr>
            <w:tblGrid>
              <w:gridCol w:w="960"/>
            </w:tblGrid>
            <w:tr w:rsidR="004A4651" w:rsidRPr="004A4651"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77B98" w:rsidRPr="004A4651" w:rsidRDefault="00C77B98"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5</w:t>
                  </w:r>
                </w:p>
              </w:tc>
            </w:tr>
          </w:tbl>
          <w:p w:rsidR="00C77B98" w:rsidRPr="004A4651" w:rsidRDefault="00C77B98" w:rsidP="00876411">
            <w:pPr>
              <w:rPr>
                <w:rFonts w:ascii="Times New Roman" w:hAnsi="Times New Roman" w:cs="Times New Roman"/>
                <w:color w:val="000000" w:themeColor="text1"/>
              </w:rPr>
            </w:pPr>
          </w:p>
        </w:tc>
        <w:tc>
          <w:tcPr>
            <w:tcW w:w="1558" w:type="dxa"/>
          </w:tcPr>
          <w:tbl>
            <w:tblPr>
              <w:tblW w:w="960" w:type="dxa"/>
              <w:tblCellMar>
                <w:left w:w="0" w:type="dxa"/>
                <w:right w:w="0" w:type="dxa"/>
              </w:tblCellMar>
              <w:tblLook w:val="04A0" w:firstRow="1" w:lastRow="0" w:firstColumn="1" w:lastColumn="0" w:noHBand="0" w:noVBand="1"/>
            </w:tblPr>
            <w:tblGrid>
              <w:gridCol w:w="960"/>
            </w:tblGrid>
            <w:tr w:rsidR="004A4651" w:rsidRPr="004A4651"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77B98" w:rsidRPr="004A4651" w:rsidRDefault="00C77B98"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26</w:t>
                  </w:r>
                </w:p>
              </w:tc>
            </w:tr>
          </w:tbl>
          <w:p w:rsidR="00C77B98" w:rsidRPr="004A4651" w:rsidRDefault="00C77B98" w:rsidP="00876411">
            <w:pPr>
              <w:rPr>
                <w:rFonts w:ascii="Times New Roman" w:hAnsi="Times New Roman" w:cs="Times New Roman"/>
                <w:color w:val="000000" w:themeColor="text1"/>
              </w:rPr>
            </w:pPr>
          </w:p>
        </w:tc>
        <w:tc>
          <w:tcPr>
            <w:tcW w:w="1559" w:type="dxa"/>
          </w:tcPr>
          <w:tbl>
            <w:tblPr>
              <w:tblW w:w="960" w:type="dxa"/>
              <w:tblCellMar>
                <w:left w:w="0" w:type="dxa"/>
                <w:right w:w="0" w:type="dxa"/>
              </w:tblCellMar>
              <w:tblLook w:val="04A0" w:firstRow="1" w:lastRow="0" w:firstColumn="1" w:lastColumn="0" w:noHBand="0" w:noVBand="1"/>
            </w:tblPr>
            <w:tblGrid>
              <w:gridCol w:w="1185"/>
            </w:tblGrid>
            <w:tr w:rsidR="004A4651" w:rsidRPr="004A4651"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77B98" w:rsidRPr="004A4651" w:rsidRDefault="00C77B98"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72.46229833</w:t>
                  </w:r>
                </w:p>
              </w:tc>
            </w:tr>
          </w:tbl>
          <w:p w:rsidR="00C77B98" w:rsidRPr="004A4651" w:rsidRDefault="00C77B98" w:rsidP="00876411">
            <w:pPr>
              <w:rPr>
                <w:rFonts w:ascii="Times New Roman" w:hAnsi="Times New Roman" w:cs="Times New Roman"/>
                <w:color w:val="000000" w:themeColor="text1"/>
              </w:rPr>
            </w:pPr>
          </w:p>
        </w:tc>
        <w:tc>
          <w:tcPr>
            <w:tcW w:w="1559" w:type="dxa"/>
          </w:tcPr>
          <w:tbl>
            <w:tblPr>
              <w:tblW w:w="960" w:type="dxa"/>
              <w:tblCellMar>
                <w:left w:w="0" w:type="dxa"/>
                <w:right w:w="0" w:type="dxa"/>
              </w:tblCellMar>
              <w:tblLook w:val="04A0" w:firstRow="1" w:lastRow="0" w:firstColumn="1" w:lastColumn="0" w:noHBand="0" w:noVBand="1"/>
            </w:tblPr>
            <w:tblGrid>
              <w:gridCol w:w="1185"/>
            </w:tblGrid>
            <w:tr w:rsidR="004A4651" w:rsidRPr="004A4651"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77B98" w:rsidRPr="004A4651" w:rsidRDefault="00C77B98"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174.1953656</w:t>
                  </w:r>
                </w:p>
              </w:tc>
            </w:tr>
          </w:tbl>
          <w:p w:rsidR="00C77B98" w:rsidRPr="004A4651" w:rsidRDefault="00C77B98" w:rsidP="00876411">
            <w:pPr>
              <w:rPr>
                <w:rFonts w:ascii="Times New Roman" w:hAnsi="Times New Roman" w:cs="Times New Roman"/>
                <w:color w:val="000000" w:themeColor="text1"/>
              </w:rPr>
            </w:pPr>
          </w:p>
        </w:tc>
      </w:tr>
    </w:tbl>
    <w:p w:rsidR="00DD3060" w:rsidRPr="004A4651" w:rsidRDefault="00DD3060" w:rsidP="00423EFF">
      <w:pPr>
        <w:rPr>
          <w:rFonts w:ascii="Times New Roman" w:hAnsi="Times New Roman" w:cs="Times New Roman"/>
          <w:color w:val="000000" w:themeColor="text1"/>
        </w:rPr>
      </w:pPr>
    </w:p>
    <w:p w:rsidR="00DD3060" w:rsidRPr="004A4651" w:rsidRDefault="00DD3060" w:rsidP="00423EFF">
      <w:pPr>
        <w:rPr>
          <w:rFonts w:ascii="Times New Roman" w:hAnsi="Times New Roman" w:cs="Times New Roman"/>
          <w:color w:val="000000" w:themeColor="text1"/>
        </w:rPr>
      </w:pPr>
    </w:p>
    <w:p w:rsidR="002E7471" w:rsidRPr="004A4651" w:rsidRDefault="002E7471" w:rsidP="00A21D1C">
      <w:pPr>
        <w:pStyle w:val="Heading3"/>
        <w:rPr>
          <w:rFonts w:ascii="Times New Roman" w:hAnsi="Times New Roman" w:cs="Times New Roman"/>
          <w:color w:val="000000" w:themeColor="text1"/>
        </w:rPr>
      </w:pPr>
      <w:r w:rsidRPr="004A4651">
        <w:rPr>
          <w:rFonts w:ascii="Times New Roman" w:hAnsi="Times New Roman" w:cs="Times New Roman"/>
          <w:color w:val="000000" w:themeColor="text1"/>
        </w:rPr>
        <w:lastRenderedPageBreak/>
        <w:t xml:space="preserve">Project 4 </w:t>
      </w:r>
      <w:proofErr w:type="spellStart"/>
      <w:r w:rsidRPr="004A4651">
        <w:rPr>
          <w:rFonts w:ascii="Times New Roman" w:hAnsi="Times New Roman" w:cs="Times New Roman"/>
          <w:color w:val="000000" w:themeColor="text1"/>
        </w:rPr>
        <w:t>AndroidUtilCode</w:t>
      </w:r>
      <w:proofErr w:type="spellEnd"/>
      <w:r w:rsidR="00A21D1C" w:rsidRPr="004A4651">
        <w:rPr>
          <w:rFonts w:ascii="Times New Roman" w:hAnsi="Times New Roman" w:cs="Times New Roman"/>
          <w:color w:val="000000" w:themeColor="text1"/>
        </w:rPr>
        <w:t>:</w:t>
      </w:r>
    </w:p>
    <w:p w:rsidR="00DD3060" w:rsidRPr="004A4651" w:rsidRDefault="002E7471" w:rsidP="00423EFF">
      <w:pPr>
        <w:rPr>
          <w:rFonts w:ascii="Times New Roman" w:hAnsi="Times New Roman" w:cs="Times New Roman"/>
          <w:color w:val="000000" w:themeColor="text1"/>
        </w:rPr>
      </w:pPr>
      <w:r w:rsidRPr="004A4651">
        <w:rPr>
          <w:rFonts w:ascii="Times New Roman" w:hAnsi="Times New Roman" w:cs="Times New Roman"/>
          <w:noProof/>
          <w:color w:val="000000" w:themeColor="text1"/>
        </w:rPr>
        <mc:AlternateContent>
          <mc:Choice Requires="cx">
            <w:drawing>
              <wp:inline distT="0" distB="0" distL="0" distR="0" wp14:anchorId="184AECA2" wp14:editId="0D64BB5A">
                <wp:extent cx="6665077" cy="3699884"/>
                <wp:effectExtent l="0" t="0" r="2540" b="15240"/>
                <wp:docPr id="14" name="Chart 14"/>
                <wp:cNvGraphicFramePr/>
                <a:graphic xmlns:a="http://schemas.openxmlformats.org/drawingml/2006/main">
                  <a:graphicData uri="http://schemas.microsoft.com/office/drawing/2014/chartex">
                    <c:chart xmlns:c="http://schemas.openxmlformats.org/drawingml/2006/chart" xmlns:r="http://schemas.openxmlformats.org/officeDocument/2006/relationships" r:id="rId29"/>
                  </a:graphicData>
                </a:graphic>
              </wp:inline>
            </w:drawing>
          </mc:Choice>
          <mc:Fallback>
            <w:drawing>
              <wp:inline distT="0" distB="0" distL="0" distR="0" wp14:anchorId="58F81172" wp14:editId="031C5BBD">
                <wp:extent cx="6665077" cy="3699884"/>
                <wp:effectExtent l="0" t="0" r="2540" b="15240"/>
                <wp:docPr id="14" name="Chart 14"/>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 name="Chart 14"/>
                        <pic:cNvPicPr>
                          <a:picLocks noGrp="1" noRot="1" noChangeAspect="1" noMove="1" noResize="1" noEditPoints="1" noAdjustHandles="1" noChangeArrowheads="1" noChangeShapeType="1"/>
                        </pic:cNvPicPr>
                      </pic:nvPicPr>
                      <pic:blipFill>
                        <a:blip r:embed="rId30"/>
                        <a:stretch>
                          <a:fillRect/>
                        </a:stretch>
                      </pic:blipFill>
                      <pic:spPr>
                        <a:xfrm>
                          <a:off x="0" y="0"/>
                          <a:ext cx="6664960" cy="3699510"/>
                        </a:xfrm>
                        <a:prstGeom prst="rect">
                          <a:avLst/>
                        </a:prstGeom>
                      </pic:spPr>
                    </pic:pic>
                  </a:graphicData>
                </a:graphic>
              </wp:inline>
            </w:drawing>
          </mc:Fallback>
        </mc:AlternateContent>
      </w:r>
    </w:p>
    <w:p w:rsidR="002E7471" w:rsidRPr="004A4651" w:rsidRDefault="002E7471" w:rsidP="00423EFF">
      <w:pPr>
        <w:rPr>
          <w:rFonts w:ascii="Times New Roman" w:hAnsi="Times New Roman" w:cs="Times New Roman"/>
          <w:color w:val="000000" w:themeColor="text1"/>
        </w:rPr>
      </w:pPr>
      <w:r w:rsidRPr="004A4651">
        <w:rPr>
          <w:rFonts w:ascii="Times New Roman" w:hAnsi="Times New Roman" w:cs="Times New Roman"/>
          <w:noProof/>
          <w:color w:val="000000" w:themeColor="text1"/>
        </w:rPr>
        <mc:AlternateContent>
          <mc:Choice Requires="cx">
            <w:drawing>
              <wp:inline distT="0" distB="0" distL="0" distR="0" wp14:anchorId="6C741D85" wp14:editId="3D9D6F80">
                <wp:extent cx="6649221" cy="3858451"/>
                <wp:effectExtent l="0" t="0" r="18415" b="8890"/>
                <wp:docPr id="15" name="Chart 15"/>
                <wp:cNvGraphicFramePr/>
                <a:graphic xmlns:a="http://schemas.openxmlformats.org/drawingml/2006/main">
                  <a:graphicData uri="http://schemas.microsoft.com/office/drawing/2014/chartex">
                    <c:chart xmlns:c="http://schemas.openxmlformats.org/drawingml/2006/chart" xmlns:r="http://schemas.openxmlformats.org/officeDocument/2006/relationships" r:id="rId31"/>
                  </a:graphicData>
                </a:graphic>
              </wp:inline>
            </w:drawing>
          </mc:Choice>
          <mc:Fallback>
            <w:drawing>
              <wp:inline distT="0" distB="0" distL="0" distR="0" wp14:anchorId="11834769" wp14:editId="0405907D">
                <wp:extent cx="6649221" cy="3858451"/>
                <wp:effectExtent l="0" t="0" r="18415" b="8890"/>
                <wp:docPr id="15" name="Chart 1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5" name="Chart 15"/>
                        <pic:cNvPicPr>
                          <a:picLocks noGrp="1" noRot="1" noChangeAspect="1" noMove="1" noResize="1" noEditPoints="1" noAdjustHandles="1" noChangeArrowheads="1" noChangeShapeType="1"/>
                        </pic:cNvPicPr>
                      </pic:nvPicPr>
                      <pic:blipFill>
                        <a:blip r:embed="rId32"/>
                        <a:stretch>
                          <a:fillRect/>
                        </a:stretch>
                      </pic:blipFill>
                      <pic:spPr>
                        <a:xfrm>
                          <a:off x="0" y="0"/>
                          <a:ext cx="6649085" cy="3858260"/>
                        </a:xfrm>
                        <a:prstGeom prst="rect">
                          <a:avLst/>
                        </a:prstGeom>
                      </pic:spPr>
                    </pic:pic>
                  </a:graphicData>
                </a:graphic>
              </wp:inline>
            </w:drawing>
          </mc:Fallback>
        </mc:AlternateContent>
      </w:r>
    </w:p>
    <w:p w:rsidR="002E7471" w:rsidRPr="004A4651" w:rsidRDefault="002E7471" w:rsidP="00423EFF">
      <w:pPr>
        <w:rPr>
          <w:rFonts w:ascii="Times New Roman" w:hAnsi="Times New Roman" w:cs="Times New Roman"/>
          <w:color w:val="000000" w:themeColor="text1"/>
        </w:rPr>
      </w:pPr>
    </w:p>
    <w:p w:rsidR="002E7471" w:rsidRPr="004A4651" w:rsidRDefault="002E7471" w:rsidP="00423EFF">
      <w:pPr>
        <w:rPr>
          <w:rFonts w:ascii="Times New Roman" w:hAnsi="Times New Roman" w:cs="Times New Roman"/>
          <w:color w:val="000000" w:themeColor="text1"/>
        </w:rPr>
      </w:pPr>
      <w:r w:rsidRPr="004A4651">
        <w:rPr>
          <w:rFonts w:ascii="Times New Roman" w:hAnsi="Times New Roman" w:cs="Times New Roman"/>
          <w:noProof/>
          <w:color w:val="000000" w:themeColor="text1"/>
        </w:rPr>
        <w:lastRenderedPageBreak/>
        <mc:AlternateContent>
          <mc:Choice Requires="cx">
            <w:drawing>
              <wp:inline distT="0" distB="0" distL="0" distR="0" wp14:anchorId="5BCB68D3" wp14:editId="25815300">
                <wp:extent cx="6628079" cy="3816166"/>
                <wp:effectExtent l="0" t="0" r="1905" b="13335"/>
                <wp:docPr id="16" name="Chart 16"/>
                <wp:cNvGraphicFramePr/>
                <a:graphic xmlns:a="http://schemas.openxmlformats.org/drawingml/2006/main">
                  <a:graphicData uri="http://schemas.microsoft.com/office/drawing/2014/chartex">
                    <c:chart xmlns:c="http://schemas.openxmlformats.org/drawingml/2006/chart" xmlns:r="http://schemas.openxmlformats.org/officeDocument/2006/relationships" r:id="rId33"/>
                  </a:graphicData>
                </a:graphic>
              </wp:inline>
            </w:drawing>
          </mc:Choice>
          <mc:Fallback>
            <w:drawing>
              <wp:inline distT="0" distB="0" distL="0" distR="0" wp14:anchorId="4EB392EB" wp14:editId="5B70D636">
                <wp:extent cx="6628079" cy="3816166"/>
                <wp:effectExtent l="0" t="0" r="1905" b="13335"/>
                <wp:docPr id="16" name="Chart 1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 name="Chart 16"/>
                        <pic:cNvPicPr>
                          <a:picLocks noGrp="1" noRot="1" noChangeAspect="1" noMove="1" noResize="1" noEditPoints="1" noAdjustHandles="1" noChangeArrowheads="1" noChangeShapeType="1"/>
                        </pic:cNvPicPr>
                      </pic:nvPicPr>
                      <pic:blipFill>
                        <a:blip r:embed="rId34"/>
                        <a:stretch>
                          <a:fillRect/>
                        </a:stretch>
                      </pic:blipFill>
                      <pic:spPr>
                        <a:xfrm>
                          <a:off x="0" y="0"/>
                          <a:ext cx="6627495" cy="3815715"/>
                        </a:xfrm>
                        <a:prstGeom prst="rect">
                          <a:avLst/>
                        </a:prstGeom>
                      </pic:spPr>
                    </pic:pic>
                  </a:graphicData>
                </a:graphic>
              </wp:inline>
            </w:drawing>
          </mc:Fallback>
        </mc:AlternateContent>
      </w:r>
    </w:p>
    <w:p w:rsidR="002E7471" w:rsidRPr="004A4651" w:rsidRDefault="002E7471" w:rsidP="00423EFF">
      <w:pPr>
        <w:rPr>
          <w:rFonts w:ascii="Times New Roman" w:hAnsi="Times New Roman" w:cs="Times New Roman"/>
          <w:color w:val="000000" w:themeColor="text1"/>
        </w:rPr>
      </w:pPr>
      <w:r w:rsidRPr="004A4651">
        <w:rPr>
          <w:rFonts w:ascii="Times New Roman" w:hAnsi="Times New Roman" w:cs="Times New Roman"/>
          <w:noProof/>
          <w:color w:val="000000" w:themeColor="text1"/>
        </w:rPr>
        <mc:AlternateContent>
          <mc:Choice Requires="cx">
            <w:drawing>
              <wp:inline distT="0" distB="0" distL="0" distR="0" wp14:anchorId="6D59F380" wp14:editId="2EDF60CC">
                <wp:extent cx="6612222" cy="4011731"/>
                <wp:effectExtent l="0" t="0" r="17780" b="8255"/>
                <wp:docPr id="17" name="Chart 17"/>
                <wp:cNvGraphicFramePr/>
                <a:graphic xmlns:a="http://schemas.openxmlformats.org/drawingml/2006/main">
                  <a:graphicData uri="http://schemas.microsoft.com/office/drawing/2014/chartex">
                    <c:chart xmlns:c="http://schemas.openxmlformats.org/drawingml/2006/chart" xmlns:r="http://schemas.openxmlformats.org/officeDocument/2006/relationships" r:id="rId35"/>
                  </a:graphicData>
                </a:graphic>
              </wp:inline>
            </w:drawing>
          </mc:Choice>
          <mc:Fallback>
            <w:drawing>
              <wp:inline distT="0" distB="0" distL="0" distR="0" wp14:anchorId="7818EEEE" wp14:editId="73F2C9E1">
                <wp:extent cx="6612222" cy="4011731"/>
                <wp:effectExtent l="0" t="0" r="17780" b="8255"/>
                <wp:docPr id="17" name="Chart 17"/>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 name="Chart 17"/>
                        <pic:cNvPicPr>
                          <a:picLocks noGrp="1" noRot="1" noChangeAspect="1" noMove="1" noResize="1" noEditPoints="1" noAdjustHandles="1" noChangeArrowheads="1" noChangeShapeType="1"/>
                        </pic:cNvPicPr>
                      </pic:nvPicPr>
                      <pic:blipFill>
                        <a:blip r:embed="rId36"/>
                        <a:stretch>
                          <a:fillRect/>
                        </a:stretch>
                      </pic:blipFill>
                      <pic:spPr>
                        <a:xfrm>
                          <a:off x="0" y="0"/>
                          <a:ext cx="6611620" cy="4011295"/>
                        </a:xfrm>
                        <a:prstGeom prst="rect">
                          <a:avLst/>
                        </a:prstGeom>
                      </pic:spPr>
                    </pic:pic>
                  </a:graphicData>
                </a:graphic>
              </wp:inline>
            </w:drawing>
          </mc:Fallback>
        </mc:AlternateContent>
      </w:r>
    </w:p>
    <w:tbl>
      <w:tblPr>
        <w:tblStyle w:val="TableGrid"/>
        <w:tblW w:w="9350" w:type="dxa"/>
        <w:tblInd w:w="720" w:type="dxa"/>
        <w:tblLook w:val="04A0" w:firstRow="1" w:lastRow="0" w:firstColumn="1" w:lastColumn="0" w:noHBand="0" w:noVBand="1"/>
      </w:tblPr>
      <w:tblGrid>
        <w:gridCol w:w="1558"/>
        <w:gridCol w:w="1558"/>
        <w:gridCol w:w="1558"/>
        <w:gridCol w:w="1558"/>
        <w:gridCol w:w="1559"/>
        <w:gridCol w:w="1559"/>
      </w:tblGrid>
      <w:tr w:rsidR="004A4651" w:rsidRPr="004A4651" w:rsidTr="00A21D1C">
        <w:tc>
          <w:tcPr>
            <w:tcW w:w="1558" w:type="dxa"/>
          </w:tcPr>
          <w:p w:rsidR="002E7471" w:rsidRPr="004A4651" w:rsidRDefault="002E7471" w:rsidP="00876411">
            <w:pPr>
              <w:rPr>
                <w:rFonts w:ascii="Times New Roman" w:hAnsi="Times New Roman" w:cs="Times New Roman"/>
                <w:b/>
                <w:color w:val="000000" w:themeColor="text1"/>
              </w:rPr>
            </w:pPr>
            <w:r w:rsidRPr="004A4651">
              <w:rPr>
                <w:rFonts w:ascii="Times New Roman" w:hAnsi="Times New Roman" w:cs="Times New Roman"/>
                <w:b/>
                <w:color w:val="000000" w:themeColor="text1"/>
              </w:rPr>
              <w:lastRenderedPageBreak/>
              <w:t>CK Metric</w:t>
            </w:r>
          </w:p>
        </w:tc>
        <w:tc>
          <w:tcPr>
            <w:tcW w:w="1558" w:type="dxa"/>
          </w:tcPr>
          <w:p w:rsidR="002E7471" w:rsidRPr="004A4651" w:rsidRDefault="002E7471" w:rsidP="00876411">
            <w:pPr>
              <w:rPr>
                <w:rFonts w:ascii="Times New Roman" w:hAnsi="Times New Roman" w:cs="Times New Roman"/>
                <w:b/>
                <w:color w:val="000000" w:themeColor="text1"/>
              </w:rPr>
            </w:pPr>
            <w:r w:rsidRPr="004A4651">
              <w:rPr>
                <w:rFonts w:ascii="Times New Roman" w:hAnsi="Times New Roman" w:cs="Times New Roman"/>
                <w:b/>
                <w:color w:val="000000" w:themeColor="text1"/>
              </w:rPr>
              <w:t>Max</w:t>
            </w:r>
          </w:p>
        </w:tc>
        <w:tc>
          <w:tcPr>
            <w:tcW w:w="1558" w:type="dxa"/>
          </w:tcPr>
          <w:p w:rsidR="002E7471" w:rsidRPr="004A4651" w:rsidRDefault="002E7471" w:rsidP="00876411">
            <w:pPr>
              <w:rPr>
                <w:rFonts w:ascii="Times New Roman" w:hAnsi="Times New Roman" w:cs="Times New Roman"/>
                <w:b/>
                <w:color w:val="000000" w:themeColor="text1"/>
              </w:rPr>
            </w:pPr>
            <w:r w:rsidRPr="004A4651">
              <w:rPr>
                <w:rFonts w:ascii="Times New Roman" w:hAnsi="Times New Roman" w:cs="Times New Roman"/>
                <w:b/>
                <w:color w:val="000000" w:themeColor="text1"/>
              </w:rPr>
              <w:t>Mode</w:t>
            </w:r>
          </w:p>
        </w:tc>
        <w:tc>
          <w:tcPr>
            <w:tcW w:w="1558" w:type="dxa"/>
          </w:tcPr>
          <w:p w:rsidR="002E7471" w:rsidRPr="004A4651" w:rsidRDefault="002E7471" w:rsidP="00876411">
            <w:pPr>
              <w:rPr>
                <w:rFonts w:ascii="Times New Roman" w:hAnsi="Times New Roman" w:cs="Times New Roman"/>
                <w:b/>
                <w:color w:val="000000" w:themeColor="text1"/>
              </w:rPr>
            </w:pPr>
            <w:r w:rsidRPr="004A4651">
              <w:rPr>
                <w:rFonts w:ascii="Times New Roman" w:hAnsi="Times New Roman" w:cs="Times New Roman"/>
                <w:b/>
                <w:color w:val="000000" w:themeColor="text1"/>
              </w:rPr>
              <w:t>Median</w:t>
            </w:r>
          </w:p>
        </w:tc>
        <w:tc>
          <w:tcPr>
            <w:tcW w:w="1559" w:type="dxa"/>
          </w:tcPr>
          <w:p w:rsidR="002E7471" w:rsidRPr="004A4651" w:rsidRDefault="002E7471" w:rsidP="00876411">
            <w:pPr>
              <w:rPr>
                <w:rFonts w:ascii="Times New Roman" w:hAnsi="Times New Roman" w:cs="Times New Roman"/>
                <w:b/>
                <w:color w:val="000000" w:themeColor="text1"/>
              </w:rPr>
            </w:pPr>
            <w:r w:rsidRPr="004A4651">
              <w:rPr>
                <w:rFonts w:ascii="Times New Roman" w:hAnsi="Times New Roman" w:cs="Times New Roman"/>
                <w:b/>
                <w:color w:val="000000" w:themeColor="text1"/>
              </w:rPr>
              <w:t>Average</w:t>
            </w:r>
          </w:p>
        </w:tc>
        <w:tc>
          <w:tcPr>
            <w:tcW w:w="1559" w:type="dxa"/>
          </w:tcPr>
          <w:p w:rsidR="002E7471" w:rsidRPr="004A4651" w:rsidRDefault="002E7471" w:rsidP="00876411">
            <w:pPr>
              <w:rPr>
                <w:rFonts w:ascii="Times New Roman" w:hAnsi="Times New Roman" w:cs="Times New Roman"/>
                <w:b/>
                <w:color w:val="000000" w:themeColor="text1"/>
              </w:rPr>
            </w:pPr>
            <w:proofErr w:type="spellStart"/>
            <w:r w:rsidRPr="004A4651">
              <w:rPr>
                <w:rFonts w:ascii="Times New Roman" w:hAnsi="Times New Roman" w:cs="Times New Roman"/>
                <w:b/>
                <w:color w:val="000000" w:themeColor="text1"/>
              </w:rPr>
              <w:t>Std</w:t>
            </w:r>
            <w:proofErr w:type="spellEnd"/>
            <w:r w:rsidRPr="004A4651">
              <w:rPr>
                <w:rFonts w:ascii="Times New Roman" w:hAnsi="Times New Roman" w:cs="Times New Roman"/>
                <w:b/>
                <w:color w:val="000000" w:themeColor="text1"/>
              </w:rPr>
              <w:t xml:space="preserve"> Deviation</w:t>
            </w:r>
          </w:p>
        </w:tc>
      </w:tr>
      <w:tr w:rsidR="004A4651" w:rsidRPr="004A4651" w:rsidTr="00A21D1C">
        <w:tc>
          <w:tcPr>
            <w:tcW w:w="1558" w:type="dxa"/>
          </w:tcPr>
          <w:p w:rsidR="002E7471" w:rsidRPr="004A4651" w:rsidRDefault="002E7471" w:rsidP="00876411">
            <w:pPr>
              <w:rPr>
                <w:rFonts w:ascii="Times New Roman" w:hAnsi="Times New Roman" w:cs="Times New Roman"/>
                <w:i/>
                <w:color w:val="000000" w:themeColor="text1"/>
              </w:rPr>
            </w:pPr>
            <w:r w:rsidRPr="004A4651">
              <w:rPr>
                <w:rFonts w:ascii="Times New Roman" w:hAnsi="Times New Roman" w:cs="Times New Roman"/>
                <w:i/>
                <w:color w:val="000000" w:themeColor="text1"/>
              </w:rPr>
              <w:t>CBO</w:t>
            </w:r>
          </w:p>
        </w:tc>
        <w:tc>
          <w:tcPr>
            <w:tcW w:w="1558" w:type="dxa"/>
          </w:tcPr>
          <w:p w:rsidR="002E7471" w:rsidRPr="004A4651" w:rsidRDefault="002E7471" w:rsidP="002E7471">
            <w:pPr>
              <w:rPr>
                <w:rFonts w:ascii="Times New Roman" w:hAnsi="Times New Roman" w:cs="Times New Roman"/>
                <w:color w:val="000000" w:themeColor="text1"/>
              </w:rPr>
            </w:pPr>
            <w:r w:rsidRPr="004A4651">
              <w:rPr>
                <w:rFonts w:ascii="Times New Roman" w:hAnsi="Times New Roman" w:cs="Times New Roman"/>
                <w:color w:val="000000" w:themeColor="text1"/>
              </w:rPr>
              <w:t>63</w:t>
            </w:r>
          </w:p>
        </w:tc>
        <w:tc>
          <w:tcPr>
            <w:tcW w:w="1558" w:type="dxa"/>
          </w:tcPr>
          <w:p w:rsidR="002E7471" w:rsidRPr="004A4651" w:rsidRDefault="002E7471"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0</w:t>
            </w:r>
          </w:p>
        </w:tc>
        <w:tc>
          <w:tcPr>
            <w:tcW w:w="1558" w:type="dxa"/>
          </w:tcPr>
          <w:p w:rsidR="002E7471" w:rsidRPr="004A4651" w:rsidRDefault="002E7471"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2</w:t>
            </w:r>
          </w:p>
        </w:tc>
        <w:tc>
          <w:tcPr>
            <w:tcW w:w="1559" w:type="dxa"/>
          </w:tcPr>
          <w:p w:rsidR="002E7471" w:rsidRPr="004A4651" w:rsidRDefault="002E7471"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4.165671642</w:t>
            </w:r>
          </w:p>
        </w:tc>
        <w:tc>
          <w:tcPr>
            <w:tcW w:w="1559" w:type="dxa"/>
          </w:tcPr>
          <w:p w:rsidR="002E7471" w:rsidRPr="004A4651" w:rsidRDefault="002E7471"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5.557113291</w:t>
            </w:r>
          </w:p>
        </w:tc>
      </w:tr>
      <w:tr w:rsidR="004A4651" w:rsidRPr="004A4651" w:rsidTr="00A21D1C">
        <w:tc>
          <w:tcPr>
            <w:tcW w:w="1558" w:type="dxa"/>
          </w:tcPr>
          <w:p w:rsidR="002E7471" w:rsidRPr="004A4651" w:rsidRDefault="002E7471" w:rsidP="00876411">
            <w:pPr>
              <w:rPr>
                <w:rFonts w:ascii="Times New Roman" w:hAnsi="Times New Roman" w:cs="Times New Roman"/>
                <w:i/>
                <w:color w:val="000000" w:themeColor="text1"/>
              </w:rPr>
            </w:pPr>
            <w:r w:rsidRPr="004A4651">
              <w:rPr>
                <w:rFonts w:ascii="Times New Roman" w:hAnsi="Times New Roman" w:cs="Times New Roman"/>
                <w:i/>
                <w:color w:val="000000" w:themeColor="text1"/>
              </w:rPr>
              <w:t>RFC</w:t>
            </w:r>
          </w:p>
        </w:tc>
        <w:tc>
          <w:tcPr>
            <w:tcW w:w="1558" w:type="dxa"/>
          </w:tcPr>
          <w:p w:rsidR="002E7471" w:rsidRPr="004A4651" w:rsidRDefault="002E7471" w:rsidP="002E7471">
            <w:pPr>
              <w:rPr>
                <w:rFonts w:ascii="Times New Roman" w:hAnsi="Times New Roman" w:cs="Times New Roman"/>
                <w:color w:val="000000" w:themeColor="text1"/>
              </w:rPr>
            </w:pPr>
            <w:r w:rsidRPr="004A4651">
              <w:rPr>
                <w:rFonts w:ascii="Times New Roman" w:hAnsi="Times New Roman" w:cs="Times New Roman"/>
                <w:color w:val="000000" w:themeColor="text1"/>
              </w:rPr>
              <w:t>155</w:t>
            </w:r>
          </w:p>
        </w:tc>
        <w:tc>
          <w:tcPr>
            <w:tcW w:w="1558" w:type="dxa"/>
          </w:tcPr>
          <w:p w:rsidR="002E7471" w:rsidRPr="004A4651" w:rsidRDefault="002E7471"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0</w:t>
            </w:r>
          </w:p>
        </w:tc>
        <w:tc>
          <w:tcPr>
            <w:tcW w:w="1558" w:type="dxa"/>
          </w:tcPr>
          <w:p w:rsidR="002E7471" w:rsidRPr="004A4651" w:rsidRDefault="002E7471"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3</w:t>
            </w:r>
          </w:p>
        </w:tc>
        <w:tc>
          <w:tcPr>
            <w:tcW w:w="1559" w:type="dxa"/>
          </w:tcPr>
          <w:p w:rsidR="002E7471" w:rsidRPr="004A4651" w:rsidRDefault="002E7471"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9.908955224</w:t>
            </w:r>
          </w:p>
        </w:tc>
        <w:tc>
          <w:tcPr>
            <w:tcW w:w="1559" w:type="dxa"/>
          </w:tcPr>
          <w:p w:rsidR="002E7471" w:rsidRPr="004A4651" w:rsidRDefault="002E7471"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18.17162978</w:t>
            </w:r>
          </w:p>
        </w:tc>
      </w:tr>
      <w:tr w:rsidR="004A4651" w:rsidRPr="004A4651" w:rsidTr="00A21D1C">
        <w:tc>
          <w:tcPr>
            <w:tcW w:w="1558" w:type="dxa"/>
          </w:tcPr>
          <w:p w:rsidR="002E7471" w:rsidRPr="004A4651" w:rsidRDefault="002E7471" w:rsidP="00876411">
            <w:pPr>
              <w:rPr>
                <w:rFonts w:ascii="Times New Roman" w:hAnsi="Times New Roman" w:cs="Times New Roman"/>
                <w:i/>
                <w:color w:val="000000" w:themeColor="text1"/>
              </w:rPr>
            </w:pPr>
            <w:r w:rsidRPr="004A4651">
              <w:rPr>
                <w:rFonts w:ascii="Times New Roman" w:hAnsi="Times New Roman" w:cs="Times New Roman"/>
                <w:i/>
                <w:color w:val="000000" w:themeColor="text1"/>
              </w:rPr>
              <w:t>LCOM*</w:t>
            </w:r>
          </w:p>
        </w:tc>
        <w:tc>
          <w:tcPr>
            <w:tcW w:w="1558" w:type="dxa"/>
          </w:tcPr>
          <w:p w:rsidR="002E7471" w:rsidRPr="004A4651" w:rsidRDefault="002E7471" w:rsidP="00FD0315">
            <w:pPr>
              <w:rPr>
                <w:rFonts w:ascii="Times New Roman" w:hAnsi="Times New Roman" w:cs="Times New Roman"/>
                <w:color w:val="000000" w:themeColor="text1"/>
              </w:rPr>
            </w:pPr>
            <w:r w:rsidRPr="004A4651">
              <w:rPr>
                <w:rFonts w:ascii="Times New Roman" w:hAnsi="Times New Roman" w:cs="Times New Roman"/>
                <w:color w:val="000000" w:themeColor="text1"/>
              </w:rPr>
              <w:t>1</w:t>
            </w:r>
          </w:p>
        </w:tc>
        <w:tc>
          <w:tcPr>
            <w:tcW w:w="1558" w:type="dxa"/>
          </w:tcPr>
          <w:p w:rsidR="002E7471" w:rsidRPr="004A4651" w:rsidRDefault="002E7471"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0</w:t>
            </w:r>
          </w:p>
        </w:tc>
        <w:tc>
          <w:tcPr>
            <w:tcW w:w="1558" w:type="dxa"/>
          </w:tcPr>
          <w:p w:rsidR="002E7471" w:rsidRPr="004A4651" w:rsidRDefault="002E7471"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0</w:t>
            </w:r>
          </w:p>
        </w:tc>
        <w:tc>
          <w:tcPr>
            <w:tcW w:w="1559" w:type="dxa"/>
          </w:tcPr>
          <w:p w:rsidR="002E7471" w:rsidRPr="004A4651" w:rsidRDefault="00FD0315"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0.23633425</w:t>
            </w:r>
          </w:p>
        </w:tc>
        <w:tc>
          <w:tcPr>
            <w:tcW w:w="1559" w:type="dxa"/>
          </w:tcPr>
          <w:p w:rsidR="002E7471" w:rsidRPr="004A4651" w:rsidRDefault="00FD0315"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0.353032099</w:t>
            </w:r>
          </w:p>
        </w:tc>
      </w:tr>
      <w:tr w:rsidR="002E7471" w:rsidRPr="004A4651" w:rsidTr="00A21D1C">
        <w:tc>
          <w:tcPr>
            <w:tcW w:w="1558" w:type="dxa"/>
          </w:tcPr>
          <w:p w:rsidR="002E7471" w:rsidRPr="004A4651" w:rsidRDefault="002E7471" w:rsidP="00876411">
            <w:pPr>
              <w:rPr>
                <w:rFonts w:ascii="Times New Roman" w:hAnsi="Times New Roman" w:cs="Times New Roman"/>
                <w:i/>
                <w:color w:val="000000" w:themeColor="text1"/>
              </w:rPr>
            </w:pPr>
            <w:r w:rsidRPr="004A4651">
              <w:rPr>
                <w:rFonts w:ascii="Times New Roman" w:hAnsi="Times New Roman" w:cs="Times New Roman"/>
                <w:i/>
                <w:color w:val="000000" w:themeColor="text1"/>
              </w:rPr>
              <w:t>LOC</w:t>
            </w:r>
          </w:p>
        </w:tc>
        <w:tc>
          <w:tcPr>
            <w:tcW w:w="1558" w:type="dxa"/>
          </w:tcPr>
          <w:tbl>
            <w:tblPr>
              <w:tblW w:w="1021" w:type="dxa"/>
              <w:tblCellMar>
                <w:left w:w="0" w:type="dxa"/>
                <w:right w:w="0" w:type="dxa"/>
              </w:tblCellMar>
              <w:tblLook w:val="04A0" w:firstRow="1" w:lastRow="0" w:firstColumn="1" w:lastColumn="0" w:noHBand="0" w:noVBand="1"/>
            </w:tblPr>
            <w:tblGrid>
              <w:gridCol w:w="1021"/>
            </w:tblGrid>
            <w:tr w:rsidR="004A4651" w:rsidRPr="004A4651" w:rsidTr="00876411">
              <w:trPr>
                <w:trHeight w:val="300"/>
              </w:trPr>
              <w:tc>
                <w:tcPr>
                  <w:tcW w:w="1021" w:type="dxa"/>
                  <w:tcBorders>
                    <w:top w:val="nil"/>
                    <w:left w:val="nil"/>
                    <w:bottom w:val="nil"/>
                    <w:right w:val="nil"/>
                  </w:tcBorders>
                  <w:shd w:val="clear" w:color="auto" w:fill="auto"/>
                  <w:noWrap/>
                  <w:tcMar>
                    <w:top w:w="15" w:type="dxa"/>
                    <w:left w:w="15" w:type="dxa"/>
                    <w:bottom w:w="0" w:type="dxa"/>
                    <w:right w:w="15" w:type="dxa"/>
                  </w:tcMar>
                  <w:vAlign w:val="bottom"/>
                  <w:hideMark/>
                </w:tcPr>
                <w:p w:rsidR="002E7471" w:rsidRPr="004A4651" w:rsidRDefault="00FD0315" w:rsidP="00FD0315">
                  <w:pPr>
                    <w:rPr>
                      <w:rFonts w:ascii="Times New Roman" w:hAnsi="Times New Roman" w:cs="Times New Roman"/>
                      <w:color w:val="000000" w:themeColor="text1"/>
                    </w:rPr>
                  </w:pPr>
                  <w:r w:rsidRPr="004A4651">
                    <w:rPr>
                      <w:rFonts w:ascii="Times New Roman" w:hAnsi="Times New Roman" w:cs="Times New Roman"/>
                      <w:color w:val="000000" w:themeColor="text1"/>
                    </w:rPr>
                    <w:t>1541</w:t>
                  </w:r>
                </w:p>
              </w:tc>
            </w:tr>
          </w:tbl>
          <w:p w:rsidR="002E7471" w:rsidRPr="004A4651" w:rsidRDefault="002E7471" w:rsidP="00876411">
            <w:pPr>
              <w:rPr>
                <w:rFonts w:ascii="Times New Roman" w:hAnsi="Times New Roman" w:cs="Times New Roman"/>
                <w:color w:val="000000" w:themeColor="text1"/>
              </w:rPr>
            </w:pPr>
          </w:p>
        </w:tc>
        <w:tc>
          <w:tcPr>
            <w:tcW w:w="1558" w:type="dxa"/>
          </w:tcPr>
          <w:tbl>
            <w:tblPr>
              <w:tblW w:w="960" w:type="dxa"/>
              <w:tblCellMar>
                <w:left w:w="0" w:type="dxa"/>
                <w:right w:w="0" w:type="dxa"/>
              </w:tblCellMar>
              <w:tblLook w:val="04A0" w:firstRow="1" w:lastRow="0" w:firstColumn="1" w:lastColumn="0" w:noHBand="0" w:noVBand="1"/>
            </w:tblPr>
            <w:tblGrid>
              <w:gridCol w:w="960"/>
            </w:tblGrid>
            <w:tr w:rsidR="004A4651" w:rsidRPr="004A4651"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E7471" w:rsidRPr="004A4651" w:rsidRDefault="002E7471"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5</w:t>
                  </w:r>
                </w:p>
              </w:tc>
            </w:tr>
          </w:tbl>
          <w:p w:rsidR="002E7471" w:rsidRPr="004A4651" w:rsidRDefault="002E7471" w:rsidP="00876411">
            <w:pPr>
              <w:rPr>
                <w:rFonts w:ascii="Times New Roman" w:hAnsi="Times New Roman" w:cs="Times New Roman"/>
                <w:color w:val="000000" w:themeColor="text1"/>
              </w:rPr>
            </w:pPr>
          </w:p>
        </w:tc>
        <w:tc>
          <w:tcPr>
            <w:tcW w:w="1558" w:type="dxa"/>
          </w:tcPr>
          <w:tbl>
            <w:tblPr>
              <w:tblW w:w="960" w:type="dxa"/>
              <w:tblCellMar>
                <w:left w:w="0" w:type="dxa"/>
                <w:right w:w="0" w:type="dxa"/>
              </w:tblCellMar>
              <w:tblLook w:val="04A0" w:firstRow="1" w:lastRow="0" w:firstColumn="1" w:lastColumn="0" w:noHBand="0" w:noVBand="1"/>
            </w:tblPr>
            <w:tblGrid>
              <w:gridCol w:w="960"/>
            </w:tblGrid>
            <w:tr w:rsidR="004A4651" w:rsidRPr="004A4651"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E7471" w:rsidRPr="004A4651" w:rsidRDefault="00FD0315"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14</w:t>
                  </w:r>
                </w:p>
              </w:tc>
            </w:tr>
          </w:tbl>
          <w:p w:rsidR="002E7471" w:rsidRPr="004A4651" w:rsidRDefault="002E7471" w:rsidP="00876411">
            <w:pPr>
              <w:rPr>
                <w:rFonts w:ascii="Times New Roman" w:hAnsi="Times New Roman" w:cs="Times New Roman"/>
                <w:color w:val="000000" w:themeColor="text1"/>
              </w:rPr>
            </w:pPr>
          </w:p>
        </w:tc>
        <w:tc>
          <w:tcPr>
            <w:tcW w:w="1559" w:type="dxa"/>
          </w:tcPr>
          <w:tbl>
            <w:tblPr>
              <w:tblW w:w="960" w:type="dxa"/>
              <w:tblCellMar>
                <w:left w:w="0" w:type="dxa"/>
                <w:right w:w="0" w:type="dxa"/>
              </w:tblCellMar>
              <w:tblLook w:val="04A0" w:firstRow="1" w:lastRow="0" w:firstColumn="1" w:lastColumn="0" w:noHBand="0" w:noVBand="1"/>
            </w:tblPr>
            <w:tblGrid>
              <w:gridCol w:w="1185"/>
            </w:tblGrid>
            <w:tr w:rsidR="004A4651" w:rsidRPr="004A4651"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E7471" w:rsidRPr="004A4651" w:rsidRDefault="00FD0315"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59.65074627</w:t>
                  </w:r>
                </w:p>
              </w:tc>
            </w:tr>
          </w:tbl>
          <w:p w:rsidR="002E7471" w:rsidRPr="004A4651" w:rsidRDefault="002E7471" w:rsidP="00876411">
            <w:pPr>
              <w:rPr>
                <w:rFonts w:ascii="Times New Roman" w:hAnsi="Times New Roman" w:cs="Times New Roman"/>
                <w:color w:val="000000" w:themeColor="text1"/>
              </w:rPr>
            </w:pPr>
          </w:p>
        </w:tc>
        <w:tc>
          <w:tcPr>
            <w:tcW w:w="1559" w:type="dxa"/>
          </w:tcPr>
          <w:tbl>
            <w:tblPr>
              <w:tblW w:w="960" w:type="dxa"/>
              <w:tblCellMar>
                <w:left w:w="0" w:type="dxa"/>
                <w:right w:w="0" w:type="dxa"/>
              </w:tblCellMar>
              <w:tblLook w:val="04A0" w:firstRow="1" w:lastRow="0" w:firstColumn="1" w:lastColumn="0" w:noHBand="0" w:noVBand="1"/>
            </w:tblPr>
            <w:tblGrid>
              <w:gridCol w:w="1185"/>
            </w:tblGrid>
            <w:tr w:rsidR="004A4651" w:rsidRPr="004A4651"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E7471" w:rsidRPr="004A4651" w:rsidRDefault="00FD0315"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129.6204463</w:t>
                  </w:r>
                </w:p>
              </w:tc>
            </w:tr>
          </w:tbl>
          <w:p w:rsidR="002E7471" w:rsidRPr="004A4651" w:rsidRDefault="002E7471" w:rsidP="00876411">
            <w:pPr>
              <w:rPr>
                <w:rFonts w:ascii="Times New Roman" w:hAnsi="Times New Roman" w:cs="Times New Roman"/>
                <w:color w:val="000000" w:themeColor="text1"/>
              </w:rPr>
            </w:pPr>
          </w:p>
        </w:tc>
      </w:tr>
    </w:tbl>
    <w:p w:rsidR="002E7471" w:rsidRPr="004A4651" w:rsidRDefault="002E7471" w:rsidP="00423EFF">
      <w:pPr>
        <w:rPr>
          <w:rFonts w:ascii="Times New Roman" w:hAnsi="Times New Roman" w:cs="Times New Roman"/>
          <w:color w:val="000000" w:themeColor="text1"/>
        </w:rPr>
      </w:pPr>
    </w:p>
    <w:p w:rsidR="002E7471" w:rsidRPr="004A4651" w:rsidRDefault="002E7471" w:rsidP="00423EFF">
      <w:pPr>
        <w:rPr>
          <w:rFonts w:ascii="Times New Roman" w:hAnsi="Times New Roman" w:cs="Times New Roman"/>
          <w:color w:val="000000" w:themeColor="text1"/>
        </w:rPr>
      </w:pPr>
    </w:p>
    <w:p w:rsidR="00FD0315" w:rsidRPr="004A4651" w:rsidRDefault="00FD0315" w:rsidP="00A21D1C">
      <w:pPr>
        <w:pStyle w:val="Heading3"/>
        <w:rPr>
          <w:rFonts w:ascii="Times New Roman" w:hAnsi="Times New Roman" w:cs="Times New Roman"/>
          <w:color w:val="000000" w:themeColor="text1"/>
        </w:rPr>
      </w:pPr>
      <w:r w:rsidRPr="004A4651">
        <w:rPr>
          <w:rFonts w:ascii="Times New Roman" w:hAnsi="Times New Roman" w:cs="Times New Roman"/>
          <w:color w:val="000000" w:themeColor="text1"/>
        </w:rPr>
        <w:t>Project 5 Signal-Android</w:t>
      </w:r>
      <w:r w:rsidR="00A21D1C" w:rsidRPr="004A4651">
        <w:rPr>
          <w:rFonts w:ascii="Times New Roman" w:hAnsi="Times New Roman" w:cs="Times New Roman"/>
          <w:color w:val="000000" w:themeColor="text1"/>
        </w:rPr>
        <w:t>:</w:t>
      </w:r>
    </w:p>
    <w:p w:rsidR="00FD0315" w:rsidRPr="004A4651" w:rsidRDefault="00FD0315" w:rsidP="00423EFF">
      <w:pPr>
        <w:rPr>
          <w:rFonts w:ascii="Times New Roman" w:hAnsi="Times New Roman" w:cs="Times New Roman"/>
          <w:color w:val="000000" w:themeColor="text1"/>
        </w:rPr>
      </w:pPr>
      <w:r w:rsidRPr="004A4651">
        <w:rPr>
          <w:rFonts w:ascii="Times New Roman" w:hAnsi="Times New Roman" w:cs="Times New Roman"/>
          <w:noProof/>
          <w:color w:val="000000" w:themeColor="text1"/>
        </w:rPr>
        <mc:AlternateContent>
          <mc:Choice Requires="cx">
            <w:drawing>
              <wp:inline distT="0" distB="0" distL="0" distR="0" wp14:anchorId="4A915025" wp14:editId="43BC73B5">
                <wp:extent cx="6585794" cy="3821452"/>
                <wp:effectExtent l="0" t="0" r="5715" b="7620"/>
                <wp:docPr id="18" name="Chart 18"/>
                <wp:cNvGraphicFramePr/>
                <a:graphic xmlns:a="http://schemas.openxmlformats.org/drawingml/2006/main">
                  <a:graphicData uri="http://schemas.microsoft.com/office/drawing/2014/chartex">
                    <c:chart xmlns:c="http://schemas.openxmlformats.org/drawingml/2006/chart" xmlns:r="http://schemas.openxmlformats.org/officeDocument/2006/relationships" r:id="rId37"/>
                  </a:graphicData>
                </a:graphic>
              </wp:inline>
            </w:drawing>
          </mc:Choice>
          <mc:Fallback>
            <w:drawing>
              <wp:inline distT="0" distB="0" distL="0" distR="0" wp14:anchorId="0DC07F1B" wp14:editId="7092026C">
                <wp:extent cx="6585794" cy="3821452"/>
                <wp:effectExtent l="0" t="0" r="5715" b="7620"/>
                <wp:docPr id="18" name="Chart 1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 name="Chart 18"/>
                        <pic:cNvPicPr>
                          <a:picLocks noGrp="1" noRot="1" noChangeAspect="1" noMove="1" noResize="1" noEditPoints="1" noAdjustHandles="1" noChangeArrowheads="1" noChangeShapeType="1"/>
                        </pic:cNvPicPr>
                      </pic:nvPicPr>
                      <pic:blipFill>
                        <a:blip r:embed="rId38"/>
                        <a:stretch>
                          <a:fillRect/>
                        </a:stretch>
                      </pic:blipFill>
                      <pic:spPr>
                        <a:xfrm>
                          <a:off x="0" y="0"/>
                          <a:ext cx="6585585" cy="3821430"/>
                        </a:xfrm>
                        <a:prstGeom prst="rect">
                          <a:avLst/>
                        </a:prstGeom>
                      </pic:spPr>
                    </pic:pic>
                  </a:graphicData>
                </a:graphic>
              </wp:inline>
            </w:drawing>
          </mc:Fallback>
        </mc:AlternateContent>
      </w:r>
    </w:p>
    <w:p w:rsidR="00FD0315" w:rsidRPr="004A4651" w:rsidRDefault="00FD0315" w:rsidP="00423EFF">
      <w:pPr>
        <w:rPr>
          <w:rFonts w:ascii="Times New Roman" w:hAnsi="Times New Roman" w:cs="Times New Roman"/>
          <w:color w:val="000000" w:themeColor="text1"/>
        </w:rPr>
      </w:pPr>
    </w:p>
    <w:p w:rsidR="00FD0315" w:rsidRPr="004A4651" w:rsidRDefault="00FD0315" w:rsidP="00423EFF">
      <w:pPr>
        <w:rPr>
          <w:rFonts w:ascii="Times New Roman" w:hAnsi="Times New Roman" w:cs="Times New Roman"/>
          <w:color w:val="000000" w:themeColor="text1"/>
        </w:rPr>
      </w:pPr>
      <w:r w:rsidRPr="004A4651">
        <w:rPr>
          <w:rFonts w:ascii="Times New Roman" w:hAnsi="Times New Roman" w:cs="Times New Roman"/>
          <w:noProof/>
          <w:color w:val="000000" w:themeColor="text1"/>
        </w:rPr>
        <w:lastRenderedPageBreak/>
        <mc:AlternateContent>
          <mc:Choice Requires="cx">
            <w:drawing>
              <wp:inline distT="0" distB="0" distL="0" distR="0" wp14:anchorId="2FAFBF8C" wp14:editId="04541AB5">
                <wp:extent cx="6591080" cy="3604745"/>
                <wp:effectExtent l="0" t="0" r="635" b="15240"/>
                <wp:docPr id="19" name="Chart 19"/>
                <wp:cNvGraphicFramePr/>
                <a:graphic xmlns:a="http://schemas.openxmlformats.org/drawingml/2006/main">
                  <a:graphicData uri="http://schemas.microsoft.com/office/drawing/2014/chartex">
                    <c:chart xmlns:c="http://schemas.openxmlformats.org/drawingml/2006/chart" xmlns:r="http://schemas.openxmlformats.org/officeDocument/2006/relationships" r:id="rId39"/>
                  </a:graphicData>
                </a:graphic>
              </wp:inline>
            </w:drawing>
          </mc:Choice>
          <mc:Fallback>
            <w:drawing>
              <wp:inline distT="0" distB="0" distL="0" distR="0" wp14:anchorId="4CA11C7F" wp14:editId="438B0EDA">
                <wp:extent cx="6591080" cy="3604745"/>
                <wp:effectExtent l="0" t="0" r="635" b="15240"/>
                <wp:docPr id="19" name="Chart 19"/>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9" name="Chart 19"/>
                        <pic:cNvPicPr>
                          <a:picLocks noGrp="1" noRot="1" noChangeAspect="1" noMove="1" noResize="1" noEditPoints="1" noAdjustHandles="1" noChangeArrowheads="1" noChangeShapeType="1"/>
                        </pic:cNvPicPr>
                      </pic:nvPicPr>
                      <pic:blipFill>
                        <a:blip r:embed="rId40"/>
                        <a:stretch>
                          <a:fillRect/>
                        </a:stretch>
                      </pic:blipFill>
                      <pic:spPr>
                        <a:xfrm>
                          <a:off x="0" y="0"/>
                          <a:ext cx="6590665" cy="3604260"/>
                        </a:xfrm>
                        <a:prstGeom prst="rect">
                          <a:avLst/>
                        </a:prstGeom>
                      </pic:spPr>
                    </pic:pic>
                  </a:graphicData>
                </a:graphic>
              </wp:inline>
            </w:drawing>
          </mc:Fallback>
        </mc:AlternateContent>
      </w:r>
    </w:p>
    <w:p w:rsidR="00FD0315" w:rsidRPr="004A4651" w:rsidRDefault="00FD0315" w:rsidP="00423EFF">
      <w:pPr>
        <w:rPr>
          <w:rFonts w:ascii="Times New Roman" w:hAnsi="Times New Roman" w:cs="Times New Roman"/>
          <w:color w:val="000000" w:themeColor="text1"/>
        </w:rPr>
      </w:pPr>
    </w:p>
    <w:p w:rsidR="00FD0315" w:rsidRPr="004A4651" w:rsidRDefault="00FD0315" w:rsidP="00423EFF">
      <w:pPr>
        <w:rPr>
          <w:rFonts w:ascii="Times New Roman" w:hAnsi="Times New Roman" w:cs="Times New Roman"/>
          <w:color w:val="000000" w:themeColor="text1"/>
        </w:rPr>
      </w:pPr>
      <w:r w:rsidRPr="004A4651">
        <w:rPr>
          <w:rFonts w:ascii="Times New Roman" w:hAnsi="Times New Roman" w:cs="Times New Roman"/>
          <w:noProof/>
          <w:color w:val="000000" w:themeColor="text1"/>
        </w:rPr>
        <mc:AlternateContent>
          <mc:Choice Requires="cx">
            <w:drawing>
              <wp:inline distT="0" distB="0" distL="0" distR="0" wp14:anchorId="299131C0" wp14:editId="422E5BBB">
                <wp:extent cx="6554081" cy="3509605"/>
                <wp:effectExtent l="0" t="0" r="18415" b="15240"/>
                <wp:docPr id="20" name="Chart 20"/>
                <wp:cNvGraphicFramePr/>
                <a:graphic xmlns:a="http://schemas.openxmlformats.org/drawingml/2006/main">
                  <a:graphicData uri="http://schemas.microsoft.com/office/drawing/2014/chartex">
                    <c:chart xmlns:c="http://schemas.openxmlformats.org/drawingml/2006/chart" xmlns:r="http://schemas.openxmlformats.org/officeDocument/2006/relationships" r:id="rId41"/>
                  </a:graphicData>
                </a:graphic>
              </wp:inline>
            </w:drawing>
          </mc:Choice>
          <mc:Fallback>
            <w:drawing>
              <wp:inline distT="0" distB="0" distL="0" distR="0" wp14:anchorId="1E418784" wp14:editId="60102D73">
                <wp:extent cx="6554081" cy="3509605"/>
                <wp:effectExtent l="0" t="0" r="18415" b="15240"/>
                <wp:docPr id="20" name="Chart 20"/>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 name="Chart 20"/>
                        <pic:cNvPicPr>
                          <a:picLocks noGrp="1" noRot="1" noChangeAspect="1" noMove="1" noResize="1" noEditPoints="1" noAdjustHandles="1" noChangeArrowheads="1" noChangeShapeType="1"/>
                        </pic:cNvPicPr>
                      </pic:nvPicPr>
                      <pic:blipFill>
                        <a:blip r:embed="rId42"/>
                        <a:stretch>
                          <a:fillRect/>
                        </a:stretch>
                      </pic:blipFill>
                      <pic:spPr>
                        <a:xfrm>
                          <a:off x="0" y="0"/>
                          <a:ext cx="6553835" cy="3509010"/>
                        </a:xfrm>
                        <a:prstGeom prst="rect">
                          <a:avLst/>
                        </a:prstGeom>
                      </pic:spPr>
                    </pic:pic>
                  </a:graphicData>
                </a:graphic>
              </wp:inline>
            </w:drawing>
          </mc:Fallback>
        </mc:AlternateContent>
      </w:r>
    </w:p>
    <w:p w:rsidR="00FD0315" w:rsidRPr="004A4651" w:rsidRDefault="00FD0315" w:rsidP="00423EFF">
      <w:pPr>
        <w:rPr>
          <w:rFonts w:ascii="Times New Roman" w:hAnsi="Times New Roman" w:cs="Times New Roman"/>
          <w:color w:val="000000" w:themeColor="text1"/>
        </w:rPr>
      </w:pPr>
    </w:p>
    <w:p w:rsidR="00FD0315" w:rsidRPr="004A4651" w:rsidRDefault="00FD0315" w:rsidP="00423EFF">
      <w:pPr>
        <w:rPr>
          <w:rFonts w:ascii="Times New Roman" w:hAnsi="Times New Roman" w:cs="Times New Roman"/>
          <w:color w:val="000000" w:themeColor="text1"/>
        </w:rPr>
      </w:pPr>
      <w:r w:rsidRPr="004A4651">
        <w:rPr>
          <w:rFonts w:ascii="Times New Roman" w:hAnsi="Times New Roman" w:cs="Times New Roman"/>
          <w:noProof/>
          <w:color w:val="000000" w:themeColor="text1"/>
        </w:rPr>
        <w:lastRenderedPageBreak/>
        <mc:AlternateContent>
          <mc:Choice Requires="cx">
            <w:drawing>
              <wp:inline distT="0" distB="0" distL="0" distR="0" wp14:anchorId="0781EBA1" wp14:editId="1E393909">
                <wp:extent cx="6628079" cy="3673457"/>
                <wp:effectExtent l="0" t="0" r="1905" b="3810"/>
                <wp:docPr id="21" name="Chart 21"/>
                <wp:cNvGraphicFramePr/>
                <a:graphic xmlns:a="http://schemas.openxmlformats.org/drawingml/2006/main">
                  <a:graphicData uri="http://schemas.microsoft.com/office/drawing/2014/chartex">
                    <c:chart xmlns:c="http://schemas.openxmlformats.org/drawingml/2006/chart" xmlns:r="http://schemas.openxmlformats.org/officeDocument/2006/relationships" r:id="rId43"/>
                  </a:graphicData>
                </a:graphic>
              </wp:inline>
            </w:drawing>
          </mc:Choice>
          <mc:Fallback>
            <w:drawing>
              <wp:inline distT="0" distB="0" distL="0" distR="0" wp14:anchorId="382364F2" wp14:editId="32EADA70">
                <wp:extent cx="6628079" cy="3673457"/>
                <wp:effectExtent l="0" t="0" r="1905" b="3810"/>
                <wp:docPr id="21" name="Chart 2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1" name="Chart 21"/>
                        <pic:cNvPicPr>
                          <a:picLocks noGrp="1" noRot="1" noChangeAspect="1" noMove="1" noResize="1" noEditPoints="1" noAdjustHandles="1" noChangeArrowheads="1" noChangeShapeType="1"/>
                        </pic:cNvPicPr>
                      </pic:nvPicPr>
                      <pic:blipFill>
                        <a:blip r:embed="rId44"/>
                        <a:stretch>
                          <a:fillRect/>
                        </a:stretch>
                      </pic:blipFill>
                      <pic:spPr>
                        <a:xfrm>
                          <a:off x="0" y="0"/>
                          <a:ext cx="6627495" cy="3672840"/>
                        </a:xfrm>
                        <a:prstGeom prst="rect">
                          <a:avLst/>
                        </a:prstGeom>
                      </pic:spPr>
                    </pic:pic>
                  </a:graphicData>
                </a:graphic>
              </wp:inline>
            </w:drawing>
          </mc:Fallback>
        </mc:AlternateContent>
      </w:r>
    </w:p>
    <w:p w:rsidR="00FD0315" w:rsidRPr="004A4651" w:rsidRDefault="00FD0315" w:rsidP="00423EFF">
      <w:pPr>
        <w:rPr>
          <w:rFonts w:ascii="Times New Roman" w:hAnsi="Times New Roman" w:cs="Times New Roman"/>
          <w:color w:val="000000" w:themeColor="text1"/>
        </w:rPr>
      </w:pPr>
    </w:p>
    <w:tbl>
      <w:tblPr>
        <w:tblStyle w:val="TableGrid"/>
        <w:tblW w:w="9350" w:type="dxa"/>
        <w:tblInd w:w="744" w:type="dxa"/>
        <w:tblLook w:val="04A0" w:firstRow="1" w:lastRow="0" w:firstColumn="1" w:lastColumn="0" w:noHBand="0" w:noVBand="1"/>
      </w:tblPr>
      <w:tblGrid>
        <w:gridCol w:w="1558"/>
        <w:gridCol w:w="1558"/>
        <w:gridCol w:w="1558"/>
        <w:gridCol w:w="1558"/>
        <w:gridCol w:w="1559"/>
        <w:gridCol w:w="1559"/>
      </w:tblGrid>
      <w:tr w:rsidR="004A4651" w:rsidRPr="004A4651" w:rsidTr="00A21D1C">
        <w:tc>
          <w:tcPr>
            <w:tcW w:w="1558" w:type="dxa"/>
          </w:tcPr>
          <w:p w:rsidR="00C95C1C" w:rsidRPr="004A4651" w:rsidRDefault="00C95C1C" w:rsidP="00876411">
            <w:pPr>
              <w:rPr>
                <w:rFonts w:ascii="Times New Roman" w:hAnsi="Times New Roman" w:cs="Times New Roman"/>
                <w:b/>
                <w:color w:val="000000" w:themeColor="text1"/>
              </w:rPr>
            </w:pPr>
            <w:r w:rsidRPr="004A4651">
              <w:rPr>
                <w:rFonts w:ascii="Times New Roman" w:hAnsi="Times New Roman" w:cs="Times New Roman"/>
                <w:b/>
                <w:color w:val="000000" w:themeColor="text1"/>
              </w:rPr>
              <w:t>CK Metric</w:t>
            </w:r>
          </w:p>
        </w:tc>
        <w:tc>
          <w:tcPr>
            <w:tcW w:w="1558" w:type="dxa"/>
          </w:tcPr>
          <w:p w:rsidR="00C95C1C" w:rsidRPr="004A4651" w:rsidRDefault="00C95C1C" w:rsidP="00876411">
            <w:pPr>
              <w:rPr>
                <w:rFonts w:ascii="Times New Roman" w:hAnsi="Times New Roman" w:cs="Times New Roman"/>
                <w:b/>
                <w:color w:val="000000" w:themeColor="text1"/>
              </w:rPr>
            </w:pPr>
            <w:r w:rsidRPr="004A4651">
              <w:rPr>
                <w:rFonts w:ascii="Times New Roman" w:hAnsi="Times New Roman" w:cs="Times New Roman"/>
                <w:b/>
                <w:color w:val="000000" w:themeColor="text1"/>
              </w:rPr>
              <w:t>Max</w:t>
            </w:r>
          </w:p>
        </w:tc>
        <w:tc>
          <w:tcPr>
            <w:tcW w:w="1558" w:type="dxa"/>
          </w:tcPr>
          <w:p w:rsidR="00C95C1C" w:rsidRPr="004A4651" w:rsidRDefault="00C95C1C" w:rsidP="00876411">
            <w:pPr>
              <w:rPr>
                <w:rFonts w:ascii="Times New Roman" w:hAnsi="Times New Roman" w:cs="Times New Roman"/>
                <w:b/>
                <w:color w:val="000000" w:themeColor="text1"/>
              </w:rPr>
            </w:pPr>
            <w:r w:rsidRPr="004A4651">
              <w:rPr>
                <w:rFonts w:ascii="Times New Roman" w:hAnsi="Times New Roman" w:cs="Times New Roman"/>
                <w:b/>
                <w:color w:val="000000" w:themeColor="text1"/>
              </w:rPr>
              <w:t>Mode</w:t>
            </w:r>
          </w:p>
        </w:tc>
        <w:tc>
          <w:tcPr>
            <w:tcW w:w="1558" w:type="dxa"/>
          </w:tcPr>
          <w:p w:rsidR="00C95C1C" w:rsidRPr="004A4651" w:rsidRDefault="00C95C1C" w:rsidP="00876411">
            <w:pPr>
              <w:rPr>
                <w:rFonts w:ascii="Times New Roman" w:hAnsi="Times New Roman" w:cs="Times New Roman"/>
                <w:b/>
                <w:color w:val="000000" w:themeColor="text1"/>
              </w:rPr>
            </w:pPr>
            <w:r w:rsidRPr="004A4651">
              <w:rPr>
                <w:rFonts w:ascii="Times New Roman" w:hAnsi="Times New Roman" w:cs="Times New Roman"/>
                <w:b/>
                <w:color w:val="000000" w:themeColor="text1"/>
              </w:rPr>
              <w:t>Median</w:t>
            </w:r>
          </w:p>
        </w:tc>
        <w:tc>
          <w:tcPr>
            <w:tcW w:w="1559" w:type="dxa"/>
          </w:tcPr>
          <w:p w:rsidR="00C95C1C" w:rsidRPr="004A4651" w:rsidRDefault="00C95C1C" w:rsidP="00876411">
            <w:pPr>
              <w:rPr>
                <w:rFonts w:ascii="Times New Roman" w:hAnsi="Times New Roman" w:cs="Times New Roman"/>
                <w:b/>
                <w:color w:val="000000" w:themeColor="text1"/>
              </w:rPr>
            </w:pPr>
            <w:r w:rsidRPr="004A4651">
              <w:rPr>
                <w:rFonts w:ascii="Times New Roman" w:hAnsi="Times New Roman" w:cs="Times New Roman"/>
                <w:b/>
                <w:color w:val="000000" w:themeColor="text1"/>
              </w:rPr>
              <w:t>Average</w:t>
            </w:r>
          </w:p>
        </w:tc>
        <w:tc>
          <w:tcPr>
            <w:tcW w:w="1559" w:type="dxa"/>
          </w:tcPr>
          <w:p w:rsidR="00C95C1C" w:rsidRPr="004A4651" w:rsidRDefault="00C95C1C" w:rsidP="00876411">
            <w:pPr>
              <w:rPr>
                <w:rFonts w:ascii="Times New Roman" w:hAnsi="Times New Roman" w:cs="Times New Roman"/>
                <w:b/>
                <w:color w:val="000000" w:themeColor="text1"/>
              </w:rPr>
            </w:pPr>
            <w:proofErr w:type="spellStart"/>
            <w:r w:rsidRPr="004A4651">
              <w:rPr>
                <w:rFonts w:ascii="Times New Roman" w:hAnsi="Times New Roman" w:cs="Times New Roman"/>
                <w:b/>
                <w:color w:val="000000" w:themeColor="text1"/>
              </w:rPr>
              <w:t>Std</w:t>
            </w:r>
            <w:proofErr w:type="spellEnd"/>
            <w:r w:rsidRPr="004A4651">
              <w:rPr>
                <w:rFonts w:ascii="Times New Roman" w:hAnsi="Times New Roman" w:cs="Times New Roman"/>
                <w:b/>
                <w:color w:val="000000" w:themeColor="text1"/>
              </w:rPr>
              <w:t xml:space="preserve"> Deviation</w:t>
            </w:r>
          </w:p>
        </w:tc>
      </w:tr>
      <w:tr w:rsidR="004A4651" w:rsidRPr="004A4651" w:rsidTr="00A21D1C">
        <w:tc>
          <w:tcPr>
            <w:tcW w:w="1558" w:type="dxa"/>
          </w:tcPr>
          <w:p w:rsidR="00C95C1C" w:rsidRPr="004A4651" w:rsidRDefault="00C95C1C" w:rsidP="00876411">
            <w:pPr>
              <w:rPr>
                <w:rFonts w:ascii="Times New Roman" w:hAnsi="Times New Roman" w:cs="Times New Roman"/>
                <w:i/>
                <w:color w:val="000000" w:themeColor="text1"/>
              </w:rPr>
            </w:pPr>
            <w:r w:rsidRPr="004A4651">
              <w:rPr>
                <w:rFonts w:ascii="Times New Roman" w:hAnsi="Times New Roman" w:cs="Times New Roman"/>
                <w:i/>
                <w:color w:val="000000" w:themeColor="text1"/>
              </w:rPr>
              <w:t>CBO</w:t>
            </w:r>
          </w:p>
        </w:tc>
        <w:tc>
          <w:tcPr>
            <w:tcW w:w="1558" w:type="dxa"/>
          </w:tcPr>
          <w:p w:rsidR="00C95C1C" w:rsidRPr="004A4651" w:rsidRDefault="00C95C1C" w:rsidP="00C95C1C">
            <w:pPr>
              <w:rPr>
                <w:rFonts w:ascii="Times New Roman" w:hAnsi="Times New Roman" w:cs="Times New Roman"/>
                <w:color w:val="000000" w:themeColor="text1"/>
              </w:rPr>
            </w:pPr>
            <w:r w:rsidRPr="004A4651">
              <w:rPr>
                <w:rFonts w:ascii="Times New Roman" w:hAnsi="Times New Roman" w:cs="Times New Roman"/>
                <w:color w:val="000000" w:themeColor="text1"/>
              </w:rPr>
              <w:t>248</w:t>
            </w:r>
          </w:p>
        </w:tc>
        <w:tc>
          <w:tcPr>
            <w:tcW w:w="1558" w:type="dxa"/>
          </w:tcPr>
          <w:p w:rsidR="00C95C1C" w:rsidRPr="004A4651" w:rsidRDefault="00C95C1C"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2</w:t>
            </w:r>
          </w:p>
        </w:tc>
        <w:tc>
          <w:tcPr>
            <w:tcW w:w="1558" w:type="dxa"/>
          </w:tcPr>
          <w:p w:rsidR="00C95C1C" w:rsidRPr="004A4651" w:rsidRDefault="00C95C1C"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4</w:t>
            </w:r>
          </w:p>
        </w:tc>
        <w:tc>
          <w:tcPr>
            <w:tcW w:w="1559" w:type="dxa"/>
          </w:tcPr>
          <w:p w:rsidR="00C95C1C" w:rsidRPr="004A4651" w:rsidRDefault="00C95C1C"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6.801154017</w:t>
            </w:r>
          </w:p>
        </w:tc>
        <w:tc>
          <w:tcPr>
            <w:tcW w:w="1559" w:type="dxa"/>
          </w:tcPr>
          <w:p w:rsidR="00C95C1C" w:rsidRPr="004A4651" w:rsidRDefault="00C95C1C"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10.34463645</w:t>
            </w:r>
          </w:p>
        </w:tc>
      </w:tr>
      <w:tr w:rsidR="004A4651" w:rsidRPr="004A4651" w:rsidTr="00A21D1C">
        <w:tc>
          <w:tcPr>
            <w:tcW w:w="1558" w:type="dxa"/>
          </w:tcPr>
          <w:p w:rsidR="00C95C1C" w:rsidRPr="004A4651" w:rsidRDefault="00C95C1C" w:rsidP="00876411">
            <w:pPr>
              <w:rPr>
                <w:rFonts w:ascii="Times New Roman" w:hAnsi="Times New Roman" w:cs="Times New Roman"/>
                <w:i/>
                <w:color w:val="000000" w:themeColor="text1"/>
              </w:rPr>
            </w:pPr>
            <w:r w:rsidRPr="004A4651">
              <w:rPr>
                <w:rFonts w:ascii="Times New Roman" w:hAnsi="Times New Roman" w:cs="Times New Roman"/>
                <w:i/>
                <w:color w:val="000000" w:themeColor="text1"/>
              </w:rPr>
              <w:t>RFC</w:t>
            </w:r>
          </w:p>
        </w:tc>
        <w:tc>
          <w:tcPr>
            <w:tcW w:w="1558" w:type="dxa"/>
          </w:tcPr>
          <w:p w:rsidR="00C95C1C" w:rsidRPr="004A4651" w:rsidRDefault="00C95C1C" w:rsidP="00C95C1C">
            <w:pPr>
              <w:rPr>
                <w:rFonts w:ascii="Times New Roman" w:hAnsi="Times New Roman" w:cs="Times New Roman"/>
                <w:color w:val="000000" w:themeColor="text1"/>
              </w:rPr>
            </w:pPr>
            <w:r w:rsidRPr="004A4651">
              <w:rPr>
                <w:rFonts w:ascii="Times New Roman" w:hAnsi="Times New Roman" w:cs="Times New Roman"/>
                <w:color w:val="000000" w:themeColor="text1"/>
              </w:rPr>
              <w:t>867</w:t>
            </w:r>
          </w:p>
        </w:tc>
        <w:tc>
          <w:tcPr>
            <w:tcW w:w="1558" w:type="dxa"/>
          </w:tcPr>
          <w:p w:rsidR="00C95C1C" w:rsidRPr="004A4651" w:rsidRDefault="00C95C1C"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0</w:t>
            </w:r>
          </w:p>
        </w:tc>
        <w:tc>
          <w:tcPr>
            <w:tcW w:w="1558" w:type="dxa"/>
          </w:tcPr>
          <w:p w:rsidR="00C95C1C" w:rsidRPr="004A4651" w:rsidRDefault="00C95C1C"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4</w:t>
            </w:r>
          </w:p>
        </w:tc>
        <w:tc>
          <w:tcPr>
            <w:tcW w:w="1559" w:type="dxa"/>
          </w:tcPr>
          <w:p w:rsidR="00C95C1C" w:rsidRPr="004A4651" w:rsidRDefault="00C95C1C"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12.97092765</w:t>
            </w:r>
          </w:p>
        </w:tc>
        <w:tc>
          <w:tcPr>
            <w:tcW w:w="1559" w:type="dxa"/>
          </w:tcPr>
          <w:p w:rsidR="00C95C1C" w:rsidRPr="004A4651" w:rsidRDefault="00C95C1C"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32.67990662</w:t>
            </w:r>
          </w:p>
        </w:tc>
      </w:tr>
      <w:tr w:rsidR="004A4651" w:rsidRPr="004A4651" w:rsidTr="00A21D1C">
        <w:tc>
          <w:tcPr>
            <w:tcW w:w="1558" w:type="dxa"/>
          </w:tcPr>
          <w:p w:rsidR="00C95C1C" w:rsidRPr="004A4651" w:rsidRDefault="00C95C1C" w:rsidP="00876411">
            <w:pPr>
              <w:rPr>
                <w:rFonts w:ascii="Times New Roman" w:hAnsi="Times New Roman" w:cs="Times New Roman"/>
                <w:i/>
                <w:color w:val="000000" w:themeColor="text1"/>
              </w:rPr>
            </w:pPr>
            <w:r w:rsidRPr="004A4651">
              <w:rPr>
                <w:rFonts w:ascii="Times New Roman" w:hAnsi="Times New Roman" w:cs="Times New Roman"/>
                <w:i/>
                <w:color w:val="000000" w:themeColor="text1"/>
              </w:rPr>
              <w:t>LCOM*</w:t>
            </w:r>
          </w:p>
        </w:tc>
        <w:tc>
          <w:tcPr>
            <w:tcW w:w="1558" w:type="dxa"/>
          </w:tcPr>
          <w:p w:rsidR="00C95C1C" w:rsidRPr="004A4651" w:rsidRDefault="00C95C1C"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1</w:t>
            </w:r>
          </w:p>
        </w:tc>
        <w:tc>
          <w:tcPr>
            <w:tcW w:w="1558" w:type="dxa"/>
          </w:tcPr>
          <w:p w:rsidR="00C95C1C" w:rsidRPr="004A4651" w:rsidRDefault="00C95C1C"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0</w:t>
            </w:r>
          </w:p>
        </w:tc>
        <w:tc>
          <w:tcPr>
            <w:tcW w:w="1558" w:type="dxa"/>
          </w:tcPr>
          <w:p w:rsidR="00C95C1C" w:rsidRPr="004A4651" w:rsidRDefault="00C95C1C"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0</w:t>
            </w:r>
          </w:p>
        </w:tc>
        <w:tc>
          <w:tcPr>
            <w:tcW w:w="1559" w:type="dxa"/>
          </w:tcPr>
          <w:p w:rsidR="00C95C1C" w:rsidRPr="004A4651" w:rsidRDefault="00C95C1C" w:rsidP="00C95C1C">
            <w:pPr>
              <w:rPr>
                <w:rFonts w:ascii="Times New Roman" w:hAnsi="Times New Roman" w:cs="Times New Roman"/>
                <w:color w:val="000000" w:themeColor="text1"/>
              </w:rPr>
            </w:pPr>
            <w:r w:rsidRPr="004A4651">
              <w:rPr>
                <w:rFonts w:ascii="Times New Roman" w:hAnsi="Times New Roman" w:cs="Times New Roman"/>
                <w:color w:val="000000" w:themeColor="text1"/>
              </w:rPr>
              <w:t>0.286117</w:t>
            </w:r>
          </w:p>
        </w:tc>
        <w:tc>
          <w:tcPr>
            <w:tcW w:w="1559" w:type="dxa"/>
          </w:tcPr>
          <w:p w:rsidR="00C95C1C" w:rsidRPr="004A4651" w:rsidRDefault="00C95C1C" w:rsidP="00C95C1C">
            <w:pPr>
              <w:rPr>
                <w:rFonts w:ascii="Times New Roman" w:hAnsi="Times New Roman" w:cs="Times New Roman"/>
                <w:color w:val="000000" w:themeColor="text1"/>
              </w:rPr>
            </w:pPr>
            <w:r w:rsidRPr="004A4651">
              <w:rPr>
                <w:rFonts w:ascii="Times New Roman" w:hAnsi="Times New Roman" w:cs="Times New Roman"/>
                <w:color w:val="000000" w:themeColor="text1"/>
              </w:rPr>
              <w:t>0.337656</w:t>
            </w:r>
          </w:p>
        </w:tc>
      </w:tr>
      <w:tr w:rsidR="00C95C1C" w:rsidRPr="004A4651" w:rsidTr="00A21D1C">
        <w:tc>
          <w:tcPr>
            <w:tcW w:w="1558" w:type="dxa"/>
          </w:tcPr>
          <w:p w:rsidR="00C95C1C" w:rsidRPr="004A4651" w:rsidRDefault="00C95C1C" w:rsidP="00876411">
            <w:pPr>
              <w:rPr>
                <w:rFonts w:ascii="Times New Roman" w:hAnsi="Times New Roman" w:cs="Times New Roman"/>
                <w:i/>
                <w:color w:val="000000" w:themeColor="text1"/>
              </w:rPr>
            </w:pPr>
            <w:r w:rsidRPr="004A4651">
              <w:rPr>
                <w:rFonts w:ascii="Times New Roman" w:hAnsi="Times New Roman" w:cs="Times New Roman"/>
                <w:i/>
                <w:color w:val="000000" w:themeColor="text1"/>
              </w:rPr>
              <w:t>LOC</w:t>
            </w:r>
          </w:p>
        </w:tc>
        <w:tc>
          <w:tcPr>
            <w:tcW w:w="1558" w:type="dxa"/>
          </w:tcPr>
          <w:tbl>
            <w:tblPr>
              <w:tblW w:w="1021" w:type="dxa"/>
              <w:tblCellMar>
                <w:left w:w="0" w:type="dxa"/>
                <w:right w:w="0" w:type="dxa"/>
              </w:tblCellMar>
              <w:tblLook w:val="04A0" w:firstRow="1" w:lastRow="0" w:firstColumn="1" w:lastColumn="0" w:noHBand="0" w:noVBand="1"/>
            </w:tblPr>
            <w:tblGrid>
              <w:gridCol w:w="1021"/>
            </w:tblGrid>
            <w:tr w:rsidR="004A4651" w:rsidRPr="004A4651" w:rsidTr="00876411">
              <w:trPr>
                <w:trHeight w:val="300"/>
              </w:trPr>
              <w:tc>
                <w:tcPr>
                  <w:tcW w:w="1021" w:type="dxa"/>
                  <w:tcBorders>
                    <w:top w:val="nil"/>
                    <w:left w:val="nil"/>
                    <w:bottom w:val="nil"/>
                    <w:right w:val="nil"/>
                  </w:tcBorders>
                  <w:shd w:val="clear" w:color="auto" w:fill="auto"/>
                  <w:noWrap/>
                  <w:tcMar>
                    <w:top w:w="15" w:type="dxa"/>
                    <w:left w:w="15" w:type="dxa"/>
                    <w:bottom w:w="0" w:type="dxa"/>
                    <w:right w:w="15" w:type="dxa"/>
                  </w:tcMar>
                  <w:vAlign w:val="bottom"/>
                  <w:hideMark/>
                </w:tcPr>
                <w:p w:rsidR="00C95C1C" w:rsidRPr="004A4651" w:rsidRDefault="00C95C1C" w:rsidP="00C95C1C">
                  <w:pPr>
                    <w:rPr>
                      <w:rFonts w:ascii="Times New Roman" w:hAnsi="Times New Roman" w:cs="Times New Roman"/>
                      <w:color w:val="000000" w:themeColor="text1"/>
                    </w:rPr>
                  </w:pPr>
                  <w:r w:rsidRPr="004A4651">
                    <w:rPr>
                      <w:rFonts w:ascii="Times New Roman" w:hAnsi="Times New Roman" w:cs="Times New Roman"/>
                      <w:color w:val="000000" w:themeColor="text1"/>
                    </w:rPr>
                    <w:t>2982</w:t>
                  </w:r>
                </w:p>
              </w:tc>
            </w:tr>
          </w:tbl>
          <w:p w:rsidR="00C95C1C" w:rsidRPr="004A4651" w:rsidRDefault="00C95C1C" w:rsidP="00876411">
            <w:pPr>
              <w:rPr>
                <w:rFonts w:ascii="Times New Roman" w:hAnsi="Times New Roman" w:cs="Times New Roman"/>
                <w:color w:val="000000" w:themeColor="text1"/>
              </w:rPr>
            </w:pPr>
          </w:p>
        </w:tc>
        <w:tc>
          <w:tcPr>
            <w:tcW w:w="1558" w:type="dxa"/>
          </w:tcPr>
          <w:tbl>
            <w:tblPr>
              <w:tblW w:w="960" w:type="dxa"/>
              <w:tblCellMar>
                <w:left w:w="0" w:type="dxa"/>
                <w:right w:w="0" w:type="dxa"/>
              </w:tblCellMar>
              <w:tblLook w:val="04A0" w:firstRow="1" w:lastRow="0" w:firstColumn="1" w:lastColumn="0" w:noHBand="0" w:noVBand="1"/>
            </w:tblPr>
            <w:tblGrid>
              <w:gridCol w:w="960"/>
            </w:tblGrid>
            <w:tr w:rsidR="004A4651" w:rsidRPr="004A4651"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95C1C" w:rsidRPr="004A4651" w:rsidRDefault="00C95C1C"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5</w:t>
                  </w:r>
                </w:p>
              </w:tc>
            </w:tr>
          </w:tbl>
          <w:p w:rsidR="00C95C1C" w:rsidRPr="004A4651" w:rsidRDefault="00C95C1C" w:rsidP="00876411">
            <w:pPr>
              <w:rPr>
                <w:rFonts w:ascii="Times New Roman" w:hAnsi="Times New Roman" w:cs="Times New Roman"/>
                <w:color w:val="000000" w:themeColor="text1"/>
              </w:rPr>
            </w:pPr>
          </w:p>
        </w:tc>
        <w:tc>
          <w:tcPr>
            <w:tcW w:w="1558" w:type="dxa"/>
          </w:tcPr>
          <w:tbl>
            <w:tblPr>
              <w:tblW w:w="960" w:type="dxa"/>
              <w:tblCellMar>
                <w:left w:w="0" w:type="dxa"/>
                <w:right w:w="0" w:type="dxa"/>
              </w:tblCellMar>
              <w:tblLook w:val="04A0" w:firstRow="1" w:lastRow="0" w:firstColumn="1" w:lastColumn="0" w:noHBand="0" w:noVBand="1"/>
            </w:tblPr>
            <w:tblGrid>
              <w:gridCol w:w="960"/>
            </w:tblGrid>
            <w:tr w:rsidR="004A4651" w:rsidRPr="004A4651"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95C1C" w:rsidRPr="004A4651" w:rsidRDefault="00C95C1C"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19</w:t>
                  </w:r>
                </w:p>
              </w:tc>
            </w:tr>
          </w:tbl>
          <w:p w:rsidR="00C95C1C" w:rsidRPr="004A4651" w:rsidRDefault="00C95C1C" w:rsidP="00876411">
            <w:pPr>
              <w:rPr>
                <w:rFonts w:ascii="Times New Roman" w:hAnsi="Times New Roman" w:cs="Times New Roman"/>
                <w:color w:val="000000" w:themeColor="text1"/>
              </w:rPr>
            </w:pPr>
          </w:p>
        </w:tc>
        <w:tc>
          <w:tcPr>
            <w:tcW w:w="1559" w:type="dxa"/>
          </w:tcPr>
          <w:tbl>
            <w:tblPr>
              <w:tblW w:w="960" w:type="dxa"/>
              <w:tblCellMar>
                <w:left w:w="0" w:type="dxa"/>
                <w:right w:w="0" w:type="dxa"/>
              </w:tblCellMar>
              <w:tblLook w:val="04A0" w:firstRow="1" w:lastRow="0" w:firstColumn="1" w:lastColumn="0" w:noHBand="0" w:noVBand="1"/>
            </w:tblPr>
            <w:tblGrid>
              <w:gridCol w:w="1185"/>
            </w:tblGrid>
            <w:tr w:rsidR="004A4651" w:rsidRPr="004A4651"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95C1C" w:rsidRPr="004A4651" w:rsidRDefault="00C95C1C"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49.87483356</w:t>
                  </w:r>
                </w:p>
              </w:tc>
            </w:tr>
          </w:tbl>
          <w:p w:rsidR="00C95C1C" w:rsidRPr="004A4651" w:rsidRDefault="00C95C1C" w:rsidP="00876411">
            <w:pPr>
              <w:rPr>
                <w:rFonts w:ascii="Times New Roman" w:hAnsi="Times New Roman" w:cs="Times New Roman"/>
                <w:color w:val="000000" w:themeColor="text1"/>
              </w:rPr>
            </w:pPr>
          </w:p>
        </w:tc>
        <w:tc>
          <w:tcPr>
            <w:tcW w:w="1559" w:type="dxa"/>
          </w:tcPr>
          <w:tbl>
            <w:tblPr>
              <w:tblW w:w="960" w:type="dxa"/>
              <w:tblCellMar>
                <w:left w:w="0" w:type="dxa"/>
                <w:right w:w="0" w:type="dxa"/>
              </w:tblCellMar>
              <w:tblLook w:val="04A0" w:firstRow="1" w:lastRow="0" w:firstColumn="1" w:lastColumn="0" w:noHBand="0" w:noVBand="1"/>
            </w:tblPr>
            <w:tblGrid>
              <w:gridCol w:w="1185"/>
            </w:tblGrid>
            <w:tr w:rsidR="004A4651" w:rsidRPr="004A4651" w:rsidTr="0087641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95C1C" w:rsidRPr="004A4651" w:rsidRDefault="00C95C1C" w:rsidP="00876411">
                  <w:pPr>
                    <w:rPr>
                      <w:rFonts w:ascii="Times New Roman" w:hAnsi="Times New Roman" w:cs="Times New Roman"/>
                      <w:color w:val="000000" w:themeColor="text1"/>
                    </w:rPr>
                  </w:pPr>
                  <w:r w:rsidRPr="004A4651">
                    <w:rPr>
                      <w:rFonts w:ascii="Times New Roman" w:hAnsi="Times New Roman" w:cs="Times New Roman"/>
                      <w:color w:val="000000" w:themeColor="text1"/>
                    </w:rPr>
                    <w:t>114.5415662</w:t>
                  </w:r>
                </w:p>
              </w:tc>
            </w:tr>
          </w:tbl>
          <w:p w:rsidR="00C95C1C" w:rsidRPr="004A4651" w:rsidRDefault="00C95C1C" w:rsidP="00876411">
            <w:pPr>
              <w:rPr>
                <w:rFonts w:ascii="Times New Roman" w:hAnsi="Times New Roman" w:cs="Times New Roman"/>
                <w:color w:val="000000" w:themeColor="text1"/>
              </w:rPr>
            </w:pPr>
          </w:p>
        </w:tc>
      </w:tr>
    </w:tbl>
    <w:p w:rsidR="002E7471" w:rsidRPr="004A4651" w:rsidRDefault="002E7471" w:rsidP="00423EFF">
      <w:pPr>
        <w:rPr>
          <w:rFonts w:ascii="Times New Roman" w:hAnsi="Times New Roman" w:cs="Times New Roman"/>
          <w:color w:val="000000" w:themeColor="text1"/>
        </w:rPr>
      </w:pPr>
    </w:p>
    <w:p w:rsidR="00DC339C" w:rsidRPr="004A4651" w:rsidRDefault="00A21D1C" w:rsidP="00A21D1C">
      <w:pPr>
        <w:pStyle w:val="Heading1"/>
        <w:rPr>
          <w:rFonts w:ascii="Times New Roman" w:hAnsi="Times New Roman" w:cs="Times New Roman"/>
          <w:color w:val="000000" w:themeColor="text1"/>
        </w:rPr>
      </w:pPr>
      <w:r w:rsidRPr="004A4651">
        <w:rPr>
          <w:rFonts w:ascii="Times New Roman" w:hAnsi="Times New Roman" w:cs="Times New Roman"/>
          <w:color w:val="000000" w:themeColor="text1"/>
        </w:rPr>
        <w:t>Section 5:</w:t>
      </w:r>
    </w:p>
    <w:p w:rsidR="00A21D1C" w:rsidRPr="004A4651" w:rsidRDefault="00A21D1C" w:rsidP="00A21D1C">
      <w:pPr>
        <w:pStyle w:val="Heading2"/>
        <w:rPr>
          <w:rFonts w:ascii="Times New Roman" w:hAnsi="Times New Roman" w:cs="Times New Roman"/>
          <w:color w:val="000000" w:themeColor="text1"/>
        </w:rPr>
      </w:pPr>
      <w:r w:rsidRPr="004A4651">
        <w:rPr>
          <w:rFonts w:ascii="Times New Roman" w:hAnsi="Times New Roman" w:cs="Times New Roman"/>
          <w:color w:val="000000" w:themeColor="text1"/>
        </w:rPr>
        <w:t>Conclusion:</w:t>
      </w:r>
    </w:p>
    <w:p w:rsidR="00A21D1C" w:rsidRPr="004A4651" w:rsidRDefault="00A21D1C" w:rsidP="00A21D1C">
      <w:pPr>
        <w:jc w:val="both"/>
        <w:rPr>
          <w:rFonts w:ascii="Times New Roman" w:hAnsi="Times New Roman" w:cs="Times New Roman"/>
          <w:color w:val="000000" w:themeColor="text1"/>
        </w:rPr>
      </w:pPr>
      <w:r w:rsidRPr="004A4651">
        <w:rPr>
          <w:rFonts w:ascii="Times New Roman" w:hAnsi="Times New Roman" w:cs="Times New Roman"/>
          <w:color w:val="000000" w:themeColor="text1"/>
        </w:rPr>
        <w:t>After looking at the C&amp;K metrics for the five Java projects, we can say a few things about how size affects how easy it is to maintain. Overall, the results suggest that there is a moderate link between size and maintainability, as measured by the chosen metrics. First of all, the results show that the CBO, RFC, and LCOM* metrics are very different between the projects. The highest possible values for these metrics range from 63 to 867. This means that some classes in these projects are tightly linked, have a lot of methods, and don't work well together. On the other hand, the mode, median, and average values for these metrics are all pretty low. This means that most classes in these projects have low to moderate coupling, a small number of methods, and a high level of cohesion. Based on these results, it looks like some classes in a project might be hard to maintain, but most classes are well-designed and easy to maintain.</w:t>
      </w:r>
    </w:p>
    <w:p w:rsidR="00A21D1C" w:rsidRPr="004A4651" w:rsidRDefault="00A21D1C" w:rsidP="00A21D1C">
      <w:pPr>
        <w:jc w:val="both"/>
        <w:rPr>
          <w:rFonts w:ascii="Times New Roman" w:hAnsi="Times New Roman" w:cs="Times New Roman"/>
          <w:color w:val="000000" w:themeColor="text1"/>
        </w:rPr>
      </w:pPr>
      <w:r w:rsidRPr="004A4651">
        <w:rPr>
          <w:rFonts w:ascii="Times New Roman" w:hAnsi="Times New Roman" w:cs="Times New Roman"/>
          <w:color w:val="000000" w:themeColor="text1"/>
        </w:rPr>
        <w:t xml:space="preserve">Second, the results show that there is a moderately positive correlation between size (measured by LOC) and the CBO, RFC, and LCOM* metrics. In general, CBO and RFC values tend to be higher for bigger projects, while LCOM* values tend to be lower. This means that bigger projects are more complicated and harder to maintain. This connection is not always easy to see, though. For example, the </w:t>
      </w:r>
      <w:proofErr w:type="spellStart"/>
      <w:r w:rsidRPr="004A4651">
        <w:rPr>
          <w:rFonts w:ascii="Times New Roman" w:hAnsi="Times New Roman" w:cs="Times New Roman"/>
          <w:color w:val="000000" w:themeColor="text1"/>
        </w:rPr>
        <w:t>AndroidUtilCode</w:t>
      </w:r>
      <w:proofErr w:type="spellEnd"/>
      <w:r w:rsidRPr="004A4651">
        <w:rPr>
          <w:rFonts w:ascii="Times New Roman" w:hAnsi="Times New Roman" w:cs="Times New Roman"/>
          <w:color w:val="000000" w:themeColor="text1"/>
        </w:rPr>
        <w:t xml:space="preserve"> </w:t>
      </w:r>
      <w:r w:rsidRPr="004A4651">
        <w:rPr>
          <w:rFonts w:ascii="Times New Roman" w:hAnsi="Times New Roman" w:cs="Times New Roman"/>
          <w:color w:val="000000" w:themeColor="text1"/>
        </w:rPr>
        <w:lastRenderedPageBreak/>
        <w:t>project only has 12,000 lines of code, but its CBO and RFC values are high. This means that some of the classes in this project are tightly connected and have a lot of methods.</w:t>
      </w:r>
    </w:p>
    <w:p w:rsidR="00A21D1C" w:rsidRPr="004A4651" w:rsidRDefault="00A21D1C" w:rsidP="00A21D1C">
      <w:pPr>
        <w:jc w:val="both"/>
        <w:rPr>
          <w:rFonts w:ascii="Times New Roman" w:hAnsi="Times New Roman" w:cs="Times New Roman"/>
          <w:color w:val="000000" w:themeColor="text1"/>
        </w:rPr>
      </w:pPr>
      <w:r w:rsidRPr="004A4651">
        <w:rPr>
          <w:rFonts w:ascii="Times New Roman" w:hAnsi="Times New Roman" w:cs="Times New Roman"/>
          <w:color w:val="000000" w:themeColor="text1"/>
        </w:rPr>
        <w:t>Third, the results show that the Guava project is the easiest to maintain compared to the others. The CBO, RFC, and LCOM* metrics for the Guava project have relatively low maximum values. This means that the classes in this project are well-designed and easy to keep up to date. This result might not be too surprising, since Guava is a set of core Java libraries made by Google, which is known for its strong engineering practices and focus on code quality.</w:t>
      </w:r>
    </w:p>
    <w:p w:rsidR="00A21D1C" w:rsidRPr="004A4651" w:rsidRDefault="00A21D1C" w:rsidP="00A21D1C">
      <w:pPr>
        <w:jc w:val="both"/>
        <w:rPr>
          <w:rFonts w:ascii="Times New Roman" w:hAnsi="Times New Roman" w:cs="Times New Roman"/>
          <w:color w:val="000000" w:themeColor="text1"/>
        </w:rPr>
      </w:pPr>
      <w:r w:rsidRPr="004A4651">
        <w:rPr>
          <w:rFonts w:ascii="Times New Roman" w:hAnsi="Times New Roman" w:cs="Times New Roman"/>
          <w:color w:val="000000" w:themeColor="text1"/>
        </w:rPr>
        <w:t>In conclusion, the results show that there is a moderate relationship between the size of a Java project and how easy it is to maintain, but this relationship is not simple, and there are many other factors that affect how easy software is to maintain. No matter how big a project is, developers should focus on making classes with low coupling, a small number of methods, and a high level of cohesion. Also, it is important to put code quality and maintainability at the top of the development process, no matter how big or complicated the project is.</w:t>
      </w:r>
    </w:p>
    <w:p w:rsidR="00EB6123" w:rsidRPr="004A4651" w:rsidRDefault="00EB6123" w:rsidP="00A21D1C">
      <w:pPr>
        <w:jc w:val="both"/>
        <w:rPr>
          <w:rFonts w:ascii="Times New Roman" w:hAnsi="Times New Roman" w:cs="Times New Roman"/>
          <w:color w:val="000000" w:themeColor="text1"/>
        </w:rPr>
      </w:pPr>
    </w:p>
    <w:p w:rsidR="00EB6123" w:rsidRPr="004A4651" w:rsidRDefault="00EB6123" w:rsidP="00EB6123">
      <w:pPr>
        <w:pStyle w:val="Heading1"/>
        <w:rPr>
          <w:rFonts w:ascii="Times New Roman" w:hAnsi="Times New Roman" w:cs="Times New Roman"/>
          <w:color w:val="000000" w:themeColor="text1"/>
        </w:rPr>
      </w:pPr>
      <w:r w:rsidRPr="004A4651">
        <w:rPr>
          <w:rFonts w:ascii="Times New Roman" w:hAnsi="Times New Roman" w:cs="Times New Roman"/>
          <w:color w:val="000000" w:themeColor="text1"/>
        </w:rPr>
        <w:t>References:</w:t>
      </w:r>
    </w:p>
    <w:p w:rsidR="00EB6123" w:rsidRPr="004A4651" w:rsidRDefault="00EB6123" w:rsidP="00EB6123">
      <w:pPr>
        <w:pStyle w:val="NormalWeb"/>
        <w:numPr>
          <w:ilvl w:val="0"/>
          <w:numId w:val="5"/>
        </w:numPr>
        <w:spacing w:before="0" w:beforeAutospacing="0" w:after="0" w:afterAutospacing="0" w:line="276" w:lineRule="auto"/>
        <w:rPr>
          <w:color w:val="000000" w:themeColor="text1"/>
        </w:rPr>
      </w:pPr>
      <w:proofErr w:type="spellStart"/>
      <w:r w:rsidRPr="004A4651">
        <w:rPr>
          <w:color w:val="000000" w:themeColor="text1"/>
        </w:rPr>
        <w:t>Chidamber</w:t>
      </w:r>
      <w:proofErr w:type="spellEnd"/>
      <w:r w:rsidRPr="004A4651">
        <w:rPr>
          <w:color w:val="000000" w:themeColor="text1"/>
        </w:rPr>
        <w:t xml:space="preserve">, S. R., &amp; </w:t>
      </w:r>
      <w:proofErr w:type="spellStart"/>
      <w:r w:rsidRPr="004A4651">
        <w:rPr>
          <w:color w:val="000000" w:themeColor="text1"/>
        </w:rPr>
        <w:t>Kemerer</w:t>
      </w:r>
      <w:proofErr w:type="spellEnd"/>
      <w:r w:rsidRPr="004A4651">
        <w:rPr>
          <w:color w:val="000000" w:themeColor="text1"/>
        </w:rPr>
        <w:t xml:space="preserve">, C. F. (1994). A metrics suite for object oriented design. IEEE Transactions on Software Engineering, 20(6), 476–493. </w:t>
      </w:r>
      <w:hyperlink r:id="rId45" w:history="1">
        <w:r w:rsidRPr="004A4651">
          <w:rPr>
            <w:rStyle w:val="Hyperlink"/>
            <w:color w:val="000000" w:themeColor="text1"/>
          </w:rPr>
          <w:t>https://doi.org/10.1109/32.295895</w:t>
        </w:r>
      </w:hyperlink>
    </w:p>
    <w:p w:rsidR="00EB6123" w:rsidRPr="004A4651" w:rsidRDefault="00EB6123" w:rsidP="00EB6123">
      <w:pPr>
        <w:pStyle w:val="NormalWeb"/>
        <w:numPr>
          <w:ilvl w:val="0"/>
          <w:numId w:val="5"/>
        </w:numPr>
        <w:spacing w:before="0" w:beforeAutospacing="0" w:after="0" w:afterAutospacing="0" w:line="276" w:lineRule="auto"/>
        <w:rPr>
          <w:color w:val="000000" w:themeColor="text1"/>
        </w:rPr>
      </w:pPr>
      <w:proofErr w:type="spellStart"/>
      <w:r w:rsidRPr="004A4651">
        <w:rPr>
          <w:color w:val="000000" w:themeColor="text1"/>
        </w:rPr>
        <w:t>Basili</w:t>
      </w:r>
      <w:proofErr w:type="spellEnd"/>
      <w:r w:rsidRPr="004A4651">
        <w:rPr>
          <w:color w:val="000000" w:themeColor="text1"/>
        </w:rPr>
        <w:t xml:space="preserve">, V., </w:t>
      </w:r>
      <w:proofErr w:type="spellStart"/>
      <w:r w:rsidRPr="004A4651">
        <w:rPr>
          <w:color w:val="000000" w:themeColor="text1"/>
        </w:rPr>
        <w:t>Caldiera</w:t>
      </w:r>
      <w:proofErr w:type="spellEnd"/>
      <w:r w:rsidRPr="004A4651">
        <w:rPr>
          <w:color w:val="000000" w:themeColor="text1"/>
        </w:rPr>
        <w:t xml:space="preserve">, G., &amp; </w:t>
      </w:r>
      <w:proofErr w:type="spellStart"/>
      <w:r w:rsidRPr="004A4651">
        <w:rPr>
          <w:color w:val="000000" w:themeColor="text1"/>
        </w:rPr>
        <w:t>Rombach</w:t>
      </w:r>
      <w:proofErr w:type="spellEnd"/>
      <w:r w:rsidRPr="004A4651">
        <w:rPr>
          <w:color w:val="000000" w:themeColor="text1"/>
        </w:rPr>
        <w:t>, H. (</w:t>
      </w:r>
      <w:proofErr w:type="spellStart"/>
      <w:r w:rsidRPr="004A4651">
        <w:rPr>
          <w:color w:val="000000" w:themeColor="text1"/>
        </w:rPr>
        <w:t>n.d.</w:t>
      </w:r>
      <w:proofErr w:type="spellEnd"/>
      <w:r w:rsidRPr="004A4651">
        <w:rPr>
          <w:color w:val="000000" w:themeColor="text1"/>
        </w:rPr>
        <w:t xml:space="preserve">). THE GOAL QUESTION METRIC APPROACH. </w:t>
      </w:r>
      <w:hyperlink r:id="rId46" w:history="1">
        <w:r w:rsidRPr="004A4651">
          <w:rPr>
            <w:rStyle w:val="Hyperlink"/>
            <w:color w:val="000000" w:themeColor="text1"/>
          </w:rPr>
          <w:t>https://www.cs.umd.edu/users/mvz/handouts/gqm.pdf</w:t>
        </w:r>
      </w:hyperlink>
    </w:p>
    <w:p w:rsidR="00EB6123" w:rsidRPr="004A4651" w:rsidRDefault="00EB6123" w:rsidP="00EB6123">
      <w:pPr>
        <w:pStyle w:val="NormalWeb"/>
        <w:spacing w:before="0" w:beforeAutospacing="0" w:after="0" w:afterAutospacing="0" w:line="276" w:lineRule="auto"/>
        <w:rPr>
          <w:color w:val="000000" w:themeColor="text1"/>
        </w:rPr>
      </w:pPr>
    </w:p>
    <w:p w:rsidR="00EB6123" w:rsidRPr="004A4651" w:rsidRDefault="00EB6123" w:rsidP="00EB6123">
      <w:pPr>
        <w:rPr>
          <w:rFonts w:ascii="Times New Roman" w:hAnsi="Times New Roman" w:cs="Times New Roman"/>
          <w:color w:val="000000" w:themeColor="text1"/>
        </w:rPr>
      </w:pPr>
    </w:p>
    <w:sectPr w:rsidR="00EB6123" w:rsidRPr="004A465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2320DF"/>
    <w:multiLevelType w:val="hybridMultilevel"/>
    <w:tmpl w:val="874E3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426DBE"/>
    <w:multiLevelType w:val="hybridMultilevel"/>
    <w:tmpl w:val="DF7C5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135E04"/>
    <w:multiLevelType w:val="hybridMultilevel"/>
    <w:tmpl w:val="0BA07E30"/>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15:restartNumberingAfterBreak="0">
    <w:nsid w:val="5680347E"/>
    <w:multiLevelType w:val="hybridMultilevel"/>
    <w:tmpl w:val="F7CCE85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7B15156C"/>
    <w:multiLevelType w:val="hybridMultilevel"/>
    <w:tmpl w:val="F9827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39C"/>
    <w:rsid w:val="00220EB6"/>
    <w:rsid w:val="002E7471"/>
    <w:rsid w:val="00351B01"/>
    <w:rsid w:val="00423EFF"/>
    <w:rsid w:val="004A4651"/>
    <w:rsid w:val="004F1C03"/>
    <w:rsid w:val="00675D48"/>
    <w:rsid w:val="00720E55"/>
    <w:rsid w:val="00A21D1C"/>
    <w:rsid w:val="00AE3CD6"/>
    <w:rsid w:val="00C77B98"/>
    <w:rsid w:val="00C95C1C"/>
    <w:rsid w:val="00D25C80"/>
    <w:rsid w:val="00D664CF"/>
    <w:rsid w:val="00DC339C"/>
    <w:rsid w:val="00DD3060"/>
    <w:rsid w:val="00EB6123"/>
    <w:rsid w:val="00EC1599"/>
    <w:rsid w:val="00EE420A"/>
    <w:rsid w:val="00F30916"/>
    <w:rsid w:val="00F5022D"/>
    <w:rsid w:val="00FD0315"/>
    <w:rsid w:val="00FD4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41D25"/>
  <w15:chartTrackingRefBased/>
  <w15:docId w15:val="{371E0762-9A39-4D31-97AD-943B4210F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5C1C"/>
  </w:style>
  <w:style w:type="paragraph" w:styleId="Heading1">
    <w:name w:val="heading 1"/>
    <w:basedOn w:val="Normal"/>
    <w:next w:val="Normal"/>
    <w:link w:val="Heading1Char"/>
    <w:uiPriority w:val="9"/>
    <w:qFormat/>
    <w:rsid w:val="00351B0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1B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20E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0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51B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B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1B0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51B01"/>
    <w:rPr>
      <w:rFonts w:eastAsiaTheme="minorEastAsia"/>
      <w:color w:val="5A5A5A" w:themeColor="text1" w:themeTint="A5"/>
      <w:spacing w:val="15"/>
    </w:rPr>
  </w:style>
  <w:style w:type="paragraph" w:styleId="ListParagraph">
    <w:name w:val="List Paragraph"/>
    <w:basedOn w:val="Normal"/>
    <w:uiPriority w:val="34"/>
    <w:qFormat/>
    <w:rsid w:val="00351B01"/>
    <w:pPr>
      <w:ind w:left="720"/>
      <w:contextualSpacing/>
    </w:pPr>
  </w:style>
  <w:style w:type="character" w:customStyle="1" w:styleId="Heading1Char">
    <w:name w:val="Heading 1 Char"/>
    <w:basedOn w:val="DefaultParagraphFont"/>
    <w:link w:val="Heading1"/>
    <w:uiPriority w:val="9"/>
    <w:rsid w:val="00351B0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51B0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20E55"/>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EB6123"/>
    <w:rPr>
      <w:color w:val="0563C1" w:themeColor="hyperlink"/>
      <w:u w:val="single"/>
    </w:rPr>
  </w:style>
  <w:style w:type="paragraph" w:styleId="NormalWeb">
    <w:name w:val="Normal (Web)"/>
    <w:basedOn w:val="Normal"/>
    <w:uiPriority w:val="99"/>
    <w:semiHidden/>
    <w:unhideWhenUsed/>
    <w:rsid w:val="00EB612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51436">
      <w:bodyDiv w:val="1"/>
      <w:marLeft w:val="0"/>
      <w:marRight w:val="0"/>
      <w:marTop w:val="0"/>
      <w:marBottom w:val="0"/>
      <w:divBdr>
        <w:top w:val="none" w:sz="0" w:space="0" w:color="auto"/>
        <w:left w:val="none" w:sz="0" w:space="0" w:color="auto"/>
        <w:bottom w:val="none" w:sz="0" w:space="0" w:color="auto"/>
        <w:right w:val="none" w:sz="0" w:space="0" w:color="auto"/>
      </w:divBdr>
    </w:div>
    <w:div w:id="55932785">
      <w:bodyDiv w:val="1"/>
      <w:marLeft w:val="0"/>
      <w:marRight w:val="0"/>
      <w:marTop w:val="0"/>
      <w:marBottom w:val="0"/>
      <w:divBdr>
        <w:top w:val="none" w:sz="0" w:space="0" w:color="auto"/>
        <w:left w:val="none" w:sz="0" w:space="0" w:color="auto"/>
        <w:bottom w:val="none" w:sz="0" w:space="0" w:color="auto"/>
        <w:right w:val="none" w:sz="0" w:space="0" w:color="auto"/>
      </w:divBdr>
    </w:div>
    <w:div w:id="122769495">
      <w:bodyDiv w:val="1"/>
      <w:marLeft w:val="0"/>
      <w:marRight w:val="0"/>
      <w:marTop w:val="0"/>
      <w:marBottom w:val="0"/>
      <w:divBdr>
        <w:top w:val="none" w:sz="0" w:space="0" w:color="auto"/>
        <w:left w:val="none" w:sz="0" w:space="0" w:color="auto"/>
        <w:bottom w:val="none" w:sz="0" w:space="0" w:color="auto"/>
        <w:right w:val="none" w:sz="0" w:space="0" w:color="auto"/>
      </w:divBdr>
    </w:div>
    <w:div w:id="288363757">
      <w:bodyDiv w:val="1"/>
      <w:marLeft w:val="0"/>
      <w:marRight w:val="0"/>
      <w:marTop w:val="0"/>
      <w:marBottom w:val="0"/>
      <w:divBdr>
        <w:top w:val="none" w:sz="0" w:space="0" w:color="auto"/>
        <w:left w:val="none" w:sz="0" w:space="0" w:color="auto"/>
        <w:bottom w:val="none" w:sz="0" w:space="0" w:color="auto"/>
        <w:right w:val="none" w:sz="0" w:space="0" w:color="auto"/>
      </w:divBdr>
    </w:div>
    <w:div w:id="581062613">
      <w:bodyDiv w:val="1"/>
      <w:marLeft w:val="0"/>
      <w:marRight w:val="0"/>
      <w:marTop w:val="0"/>
      <w:marBottom w:val="0"/>
      <w:divBdr>
        <w:top w:val="none" w:sz="0" w:space="0" w:color="auto"/>
        <w:left w:val="none" w:sz="0" w:space="0" w:color="auto"/>
        <w:bottom w:val="none" w:sz="0" w:space="0" w:color="auto"/>
        <w:right w:val="none" w:sz="0" w:space="0" w:color="auto"/>
      </w:divBdr>
    </w:div>
    <w:div w:id="811142061">
      <w:bodyDiv w:val="1"/>
      <w:marLeft w:val="0"/>
      <w:marRight w:val="0"/>
      <w:marTop w:val="0"/>
      <w:marBottom w:val="0"/>
      <w:divBdr>
        <w:top w:val="none" w:sz="0" w:space="0" w:color="auto"/>
        <w:left w:val="none" w:sz="0" w:space="0" w:color="auto"/>
        <w:bottom w:val="none" w:sz="0" w:space="0" w:color="auto"/>
        <w:right w:val="none" w:sz="0" w:space="0" w:color="auto"/>
      </w:divBdr>
    </w:div>
    <w:div w:id="913200456">
      <w:bodyDiv w:val="1"/>
      <w:marLeft w:val="0"/>
      <w:marRight w:val="0"/>
      <w:marTop w:val="0"/>
      <w:marBottom w:val="0"/>
      <w:divBdr>
        <w:top w:val="none" w:sz="0" w:space="0" w:color="auto"/>
        <w:left w:val="none" w:sz="0" w:space="0" w:color="auto"/>
        <w:bottom w:val="none" w:sz="0" w:space="0" w:color="auto"/>
        <w:right w:val="none" w:sz="0" w:space="0" w:color="auto"/>
      </w:divBdr>
    </w:div>
    <w:div w:id="1262102357">
      <w:bodyDiv w:val="1"/>
      <w:marLeft w:val="0"/>
      <w:marRight w:val="0"/>
      <w:marTop w:val="0"/>
      <w:marBottom w:val="0"/>
      <w:divBdr>
        <w:top w:val="none" w:sz="0" w:space="0" w:color="auto"/>
        <w:left w:val="none" w:sz="0" w:space="0" w:color="auto"/>
        <w:bottom w:val="none" w:sz="0" w:space="0" w:color="auto"/>
        <w:right w:val="none" w:sz="0" w:space="0" w:color="auto"/>
      </w:divBdr>
    </w:div>
    <w:div w:id="1305506055">
      <w:bodyDiv w:val="1"/>
      <w:marLeft w:val="0"/>
      <w:marRight w:val="0"/>
      <w:marTop w:val="0"/>
      <w:marBottom w:val="0"/>
      <w:divBdr>
        <w:top w:val="none" w:sz="0" w:space="0" w:color="auto"/>
        <w:left w:val="none" w:sz="0" w:space="0" w:color="auto"/>
        <w:bottom w:val="none" w:sz="0" w:space="0" w:color="auto"/>
        <w:right w:val="none" w:sz="0" w:space="0" w:color="auto"/>
      </w:divBdr>
    </w:div>
    <w:div w:id="1634289312">
      <w:bodyDiv w:val="1"/>
      <w:marLeft w:val="0"/>
      <w:marRight w:val="0"/>
      <w:marTop w:val="0"/>
      <w:marBottom w:val="0"/>
      <w:divBdr>
        <w:top w:val="none" w:sz="0" w:space="0" w:color="auto"/>
        <w:left w:val="none" w:sz="0" w:space="0" w:color="auto"/>
        <w:bottom w:val="none" w:sz="0" w:space="0" w:color="auto"/>
        <w:right w:val="none" w:sz="0" w:space="0" w:color="auto"/>
      </w:divBdr>
    </w:div>
    <w:div w:id="1753359049">
      <w:bodyDiv w:val="1"/>
      <w:marLeft w:val="0"/>
      <w:marRight w:val="0"/>
      <w:marTop w:val="0"/>
      <w:marBottom w:val="0"/>
      <w:divBdr>
        <w:top w:val="none" w:sz="0" w:space="0" w:color="auto"/>
        <w:left w:val="none" w:sz="0" w:space="0" w:color="auto"/>
        <w:bottom w:val="none" w:sz="0" w:space="0" w:color="auto"/>
        <w:right w:val="none" w:sz="0" w:space="0" w:color="auto"/>
      </w:divBdr>
    </w:div>
    <w:div w:id="192322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chart" Target="charts/chart18.xml"/><Relationship Id="rId21" Type="http://schemas.openxmlformats.org/officeDocument/2006/relationships/chart" Target="charts/chart9.xm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chart" Target="charts/chart13.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hart" Target="charts/chart4.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chart" Target="charts/chart17.xml"/><Relationship Id="rId40" Type="http://schemas.openxmlformats.org/officeDocument/2006/relationships/image" Target="media/image18.png"/><Relationship Id="rId45" Type="http://schemas.openxmlformats.org/officeDocument/2006/relationships/hyperlink" Target="https://doi.org/10.1109/32.295895" TargetMode="External"/><Relationship Id="rId5" Type="http://schemas.openxmlformats.org/officeDocument/2006/relationships/chart" Target="charts/chart1.xml"/><Relationship Id="rId15" Type="http://schemas.openxmlformats.org/officeDocument/2006/relationships/chart" Target="charts/chart6.xml"/><Relationship Id="rId23" Type="http://schemas.openxmlformats.org/officeDocument/2006/relationships/chart" Target="charts/chart10.xml"/><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chart" Target="charts/chart8.xml"/><Relationship Id="rId31" Type="http://schemas.openxmlformats.org/officeDocument/2006/relationships/chart" Target="charts/chart14.xm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chart" Target="charts/chart12.xml"/><Relationship Id="rId30" Type="http://schemas.openxmlformats.org/officeDocument/2006/relationships/image" Target="media/image13.png"/><Relationship Id="rId35" Type="http://schemas.openxmlformats.org/officeDocument/2006/relationships/chart" Target="charts/chart16.xml"/><Relationship Id="rId43" Type="http://schemas.openxmlformats.org/officeDocument/2006/relationships/chart" Target="charts/chart20.xm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chart" Target="charts/chart7.xml"/><Relationship Id="rId25" Type="http://schemas.openxmlformats.org/officeDocument/2006/relationships/chart" Target="charts/chart11.xml"/><Relationship Id="rId33" Type="http://schemas.openxmlformats.org/officeDocument/2006/relationships/chart" Target="charts/chart15.xml"/><Relationship Id="rId38" Type="http://schemas.openxmlformats.org/officeDocument/2006/relationships/image" Target="media/image17.png"/><Relationship Id="rId46" Type="http://schemas.openxmlformats.org/officeDocument/2006/relationships/hyperlink" Target="https://www.cs.umd.edu/users/mvz/handouts/gqm.pdf" TargetMode="External"/><Relationship Id="rId20" Type="http://schemas.openxmlformats.org/officeDocument/2006/relationships/image" Target="media/image8.png"/><Relationship Id="rId41" Type="http://schemas.openxmlformats.org/officeDocument/2006/relationships/chart" Target="charts/chart19.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BilalModel\bilal\OOP\Guava\class.csv"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D:\BilalModel\bilal\OOP\project3\class.csv"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D:\BilalModel\bilal\OOP\project3\class.csv"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D:\BilalModel\bilal\OOP\project3\class.csv"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D:\BilalModel\bilal\OOP\project4\class.csv"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D:\BilalModel\bilal\OOP\project4\class.csv"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D:\BilalModel\bilal\OOP\project4\class.csv" TargetMode="External"/></Relationships>
</file>

<file path=word/charts/_rels/chart16.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D:\BilalModel\bilal\OOP\project4\class.csv" TargetMode="External"/></Relationships>
</file>

<file path=word/charts/_rels/chart17.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oleObject" Target="file:///D:\BilalModel\bilal\OOP\project5\class.csv" TargetMode="External"/></Relationships>
</file>

<file path=word/charts/_rels/chart18.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file:///D:\BilalModel\bilal\OOP\project5\class.csv" TargetMode="External"/></Relationships>
</file>

<file path=word/charts/_rels/chart19.xml.rels><?xml version="1.0" encoding="UTF-8" standalone="yes"?>
<Relationships xmlns="http://schemas.openxmlformats.org/package/2006/relationships"><Relationship Id="rId3" Type="http://schemas.microsoft.com/office/2011/relationships/chartColorStyle" Target="colors19.xml"/><Relationship Id="rId2" Type="http://schemas.microsoft.com/office/2011/relationships/chartStyle" Target="style19.xml"/><Relationship Id="rId1" Type="http://schemas.openxmlformats.org/officeDocument/2006/relationships/oleObject" Target="file:///D:\BilalModel\bilal\OOP\project5\class.csv"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BilalModel\bilal\OOP\Guava\class.csv" TargetMode="External"/></Relationships>
</file>

<file path=word/charts/_rels/chart20.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oleObject" Target="file:///D:\BilalModel\bilal\OOP\project5\class.csv"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BilalModel\bilal\OOP\Guava\class.csv"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BilalModel\bilal\OOP\project1\class1.csv"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D:\BilalModel\bilal\OOP\project2\class.csv"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D:\BilalModel\bilal\OOP\project2\class.csv"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D:\BilalModel\bilal\OOP\project2\class.csv"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D:\BilalModel\bilal\OOP\project2\class.csv"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D:\BilalModel\bilal\OOP\project3\class.csv" TargetMode="External"/></Relationships>
</file>

<file path=word/charts/chart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class!$B$2:$B$6453</cx:f>
        <cx:lvl ptCount="6452">
          <cx:pt idx="0">com.google.common.reflect.TypeToken$SimpleTypeToken</cx:pt>
          <cx:pt idx="1">com.google.common.reflect.TypeTokenResolutionTest$1ForTwoStageResolution</cx:pt>
          <cx:pt idx="2">com.google.common.graph.AbstractBaseGraph$Anonymous2</cx:pt>
          <cx:pt idx="3">com.google.common.graph.AbstractBaseGraph$Anonymous1</cx:pt>
          <cx:pt idx="4">com.google.common.collect.testing.DerivedComparable</cx:pt>
          <cx:pt idx="5">com.google.common.collect.FilteredKeyListMultimap</cx:pt>
          <cx:pt idx="6">com.google.common.util.concurrent.CollectionFuture</cx:pt>
          <cx:pt idx="7">com.google.common.io.MultiInputStreamTest$Anonymous3</cx:pt>
          <cx:pt idx="8">com.google.common.io.MultiInputStreamTest$Anonymous1</cx:pt>
          <cx:pt idx="9">com.google.common.io.MultiInputStreamTest$Anonymous5</cx:pt>
          <cx:pt idx="10">com.google.common.collect.SubMapMultimapAsMapImplementsMapTest</cx:pt>
          <cx:pt idx="11">com.google.common.collect.FilteredBiMapTest</cx:pt>
          <cx:pt idx="12">com.google.common.io.SourceSinkFactories$EmptyByteSourceFactory</cx:pt>
          <cx:pt idx="13">com.google.common.testing.CollectorTester</cx:pt>
          <cx:pt idx="14">com.google.common.collect.AbstractIteratorTest$SomeUncheckedException</cx:pt>
          <cx:pt idx="15">com.google.common.collect.DenseImmutableTable$ColumnMap</cx:pt>
          <cx:pt idx="16">com.google.common.collect.ForwardingDequeTest$Anonymous1</cx:pt>
          <cx:pt idx="17">com.google.common.collect.ForwardingDequeTest$Anonymous2</cx:pt>
          <cx:pt idx="18">com.google.common.base.Splitter$Anonymous3$Anonymous4</cx:pt>
          <cx:pt idx="19">com.google.common.util.concurrent.AbstractScheduledServiceTest</cx:pt>
          <cx:pt idx="20">com.google.common.io.FilesTest$BadLengthFile</cx:pt>
          <cx:pt idx="21">com.google.common.io.SourceSinkFactory</cx:pt>
          <cx:pt idx="22">com.google.common.collect.testing.testers.CollectionCreationTester</cx:pt>
          <cx:pt idx="23">com.google.common.collect.SetOperationsTest$Anonymous17</cx:pt>
          <cx:pt idx="24">com.google.common.collect.SetOperationsTest$Anonymous18</cx:pt>
          <cx:pt idx="25">com.google.common.base.FinalizableReferenceQueueClassLoaderUnloadingTest$FrqUser</cx:pt>
          <cx:pt idx="26">com.google.common.primitives.ImmutableIntArrayTest</cx:pt>
          <cx:pt idx="27">com.google.common.collect.SetOperationsTest$Anonymous11</cx:pt>
          <cx:pt idx="28">com.google.common.collect.SetOperationsTest$Anonymous12</cx:pt>
          <cx:pt idx="29">com.google.common.collect.SetOperationsTest$Anonymous10</cx:pt>
          <cx:pt idx="30">com.google.common.graph.GraphMutationTest</cx:pt>
          <cx:pt idx="31">com.google.common.collect.SetOperationsTest$Anonymous15</cx:pt>
          <cx:pt idx="32">com.google.common.collect.SetOperationsTest$Anonymous16</cx:pt>
          <cx:pt idx="33">com.google.common.collect.SetOperationsTest$Anonymous13</cx:pt>
          <cx:pt idx="34">com.google.common.collect.SetOperationsTest$Anonymous14</cx:pt>
          <cx:pt idx="35">com.google.common.collect.ImmutableSortedMultiset$SerializedForm</cx:pt>
          <cx:pt idx="36">com.google.common.collect.testing.ListTestSuiteBuilder$ReserializedListGenerator</cx:pt>
          <cx:pt idx="37">com.google.common.eventbus.outside.AnnotatedAndAbstractInSuperclassTest</cx:pt>
          <cx:pt idx="38">com.google.common.collect.ImmutableEntry</cx:pt>
          <cx:pt idx="39">com.google.common.collect.testing.testers.MapRemoveEntryTester</cx:pt>
          <cx:pt idx="40">com.google.common.collect.TreeBasedTableRowMapTailMapTest</cx:pt>
          <cx:pt idx="41">com.google.common.collect.testing.google.SetMultimapPutAllTester</cx:pt>
          <cx:pt idx="42">com.google.common.graph.ValueGraphBuilder</cx:pt>
          <cx:pt idx="43">com.google.common.collect.HashBasedTableRowTest</cx:pt>
          <cx:pt idx="44">com.google.common.util.concurrent.AbstractFutureTest$InterruptibleFuture</cx:pt>
          <cx:pt idx="45">com.google.common.collect.Multisets$Anonymous2$Anonymous3</cx:pt>
          <cx:pt idx="46">com.google.common.util.concurrent.AbstractExecutionThreadServiceTest$ThrowOnStartUpService</cx:pt>
          <cx:pt idx="47">com.google.common.collect.AbstractMapBasedMultiset</cx:pt>
          <cx:pt idx="48">com.google.common.collect.DiscreteDomain$LongDomain</cx:pt>
          <cx:pt idx="49">com.google.common.collect.Maps$EntryFunction$Anonymous1</cx:pt>
          <cx:pt idx="50">com.google.common.collect.Maps$EntryFunction$Anonymous2</cx:pt>
          <cx:pt idx="51">com.google.common.primitives.DoubleArrayAsListTest$SampleDoubles</cx:pt>
          <cx:pt idx="52">com.google.common.collect.testing.google.MultimapSizeTester</cx:pt>
          <cx:pt idx="53">com.google.common.reflect.TypeTokenTest$ToReproduceGenericSignatureFormatError$SubOuter$SubInner</cx:pt>
          <cx:pt idx="54">com.google.common.collect.EmptyImmutableListMultimap</cx:pt>
          <cx:pt idx="55">com.google.common.hash.MessageDigestAlgorithmBenchmark</cx:pt>
          <cx:pt idx="56">SetFuture</cx:pt>
          <cx:pt idx="57">com.google.common.collect.FluentIterableTest$Y</cx:pt>
          <cx:pt idx="58">com.google.common.collect.testing.google.MultisetNavigationTester$SubMultisetSpec$Anonymous4</cx:pt>
          <cx:pt idx="59">com.google.common.reflect.InvokableTest$Anonymous6</cx:pt>
          <cx:pt idx="60">com.google.common.collect.testing.google.MultisetNavigationTester$SubMultisetSpec$Anonymous3</cx:pt>
          <cx:pt idx="61">com.google.common.collect.FluentIterableTest$X</cx:pt>
          <cx:pt idx="62">com.google.common.reflect.InvokableTest$Anonymous7</cx:pt>
          <cx:pt idx="63">com.google.common.collect.testing.google.MultisetNavigationTester$SubMultisetSpec$Anonymous2</cx:pt>
          <cx:pt idx="64">com.google.common.reflect.InvokableTest$Anonymous8</cx:pt>
          <cx:pt idx="65">com.google.common.collect.testing.testers.MapComputeIfAbsentTester$ExpectedException</cx:pt>
          <cx:pt idx="66">com.google.common.collect.testing.google.MultisetNavigationTester$SubMultisetSpec$Anonymous1</cx:pt>
          <cx:pt idx="67">com.google.common.reflect.InvokableTest$Anonymous9</cx:pt>
          <cx:pt idx="68">com.google.common.collect.ArrayTable$ColumnMap</cx:pt>
          <cx:pt idx="69">com.google.common.testing.ClassSanityTesterTest$BadSerializableFactory</cx:pt>
          <cx:pt idx="70">com.google.common.util.concurrent.FuturesGetChecked$GetCheckedTypeValidatorHolder</cx:pt>
          <cx:pt idx="71">com.google.common.reflect.InvokableTest$Anonymous2</cx:pt>
          <cx:pt idx="72">com.google.common.reflect.InvokableTest$Anonymous3</cx:pt>
          <cx:pt idx="73">com.google.common.reflect.InvokableTest$Anonymous4</cx:pt>
          <cx:pt idx="74">com.google.common.reflect.InvokableTest$Anonymous5</cx:pt>
          <cx:pt idx="75">com.google.common.escape.Escapers$Builder</cx:pt>
          <cx:pt idx="76">com.google.common.cache.LocalCache$Segment</cx:pt>
          <cx:pt idx="77">com.google.common.reflect.InvokableTest$Anonymous1</cx:pt>
          <cx:pt idx="78">com.google.common.collect.ImmutableMapFloodingTest$ConstructionPathway$Anonymous7</cx:pt>
          <cx:pt idx="79">com.google.common.graph.GraphEquivalenceTest</cx:pt>
          <cx:pt idx="80">com.google.common.collect.HashBiMap</cx:pt>
          <cx:pt idx="81">com.google.common.base.ThrowablesTest$SomeError</cx:pt>
          <cx:pt idx="82">com.google.common.collect.ImmutableMapFloodingTest$ConstructionPathway$Anonymous5</cx:pt>
          <cx:pt idx="83">com.google.common.collect.ImmutableMapFloodingTest$ConstructionPathway$Anonymous6</cx:pt>
          <cx:pt idx="84">com.google.common.io.ByteSource$ConcatenatedByteSource</cx:pt>
          <cx:pt idx="85">com.google.common.collect.FluentIterableTest$A</cx:pt>
          <cx:pt idx="86">com.google.common.collect.FluentIterableTest$B</cx:pt>
          <cx:pt idx="87">com.google.common.collect.ImmutableMapFloodingTest$ConstructionPathway$Anonymous3</cx:pt>
          <cx:pt idx="88">com.google.common.collect.ImmutableMapFloodingTest$ConstructionPathway$Anonymous4</cx:pt>
          <cx:pt idx="89">com.google.common.collect.ImmutableMapFloodingTest$ConstructionPathway$Anonymous1</cx:pt>
          <cx:pt idx="90">com.google.common.graph.ElementOrderTest</cx:pt>
          <cx:pt idx="91">com.google.common.collect.ImmutableMapFloodingTest$ConstructionPathway$Anonymous2</cx:pt>
          <cx:pt idx="92">com.google.common.cache.CacheBuilderSpec$ConcurrencyLevelParser</cx:pt>
          <cx:pt idx="93">com.google.common.collect.AllEqualOrdering</cx:pt>
          <cx:pt idx="94">com.google.common.util.concurrent.JSR166TestCase$CheckedInterruptedRunnable</cx:pt>
          <cx:pt idx="95">com.google.common.collect.HashBasedTableTest</cx:pt>
          <cx:pt idx="96">com.google.common.util.concurrent.FluentFutureTest$Anonymous1</cx:pt>
          <cx:pt idx="97">com.google.common.util.concurrent.FluentFutureTest$Anonymous2</cx:pt>
          <cx:pt idx="98">com.google.common.util.concurrent.FluentFutureTest$Anonymous3</cx:pt>
          <cx:pt idx="99">com.google.common.util.concurrent.FluentFutureTest$Anonymous4</cx:pt>
          <cx:pt idx="100">com.google.common.collect.Lists$TwoPlusArrayList</cx:pt>
          <cx:pt idx="101">com.google.common.util.concurrent.FluentFutureTest$Anonymous5</cx:pt>
          <cx:pt idx="102">com.google.common.hash.HashCodeBenchmark$EqualsImplementation</cx:pt>
          <cx:pt idx="103">com.google.common.util.concurrent.FluentFutureTest$Anonymous6</cx:pt>
          <cx:pt idx="104">com.google.common.collect.Iterators$ArrayItr</cx:pt>
          <cx:pt idx="105">com.google.common.collect.TablesTransformValuesRowMapTest</cx:pt>
          <cx:pt idx="106">com.google.common.hash.AbstractNonStreamingHashFunctionTest$StreamingVersion$Anonymous1</cx:pt>
          <cx:pt idx="107">com.google.common.util.concurrent.JSR166TestCase$CallableOne</cx:pt>
          <cx:pt idx="108">com.google.common.io.ByteStreamsTest$TestByteProcessor</cx:pt>
          <cx:pt idx="109">com.google.common.base.LazyStackTraceBenchmark</cx:pt>
          <cx:pt idx="110">com.google.common.testing.ClassSanityTester$FactoryMethodReturnValueTester</cx:pt>
          <cx:pt idx="111">com.google.common.util.concurrent.MoreExecutorsDirectExecutorBenchmark$Anonymous3</cx:pt>
          <cx:pt idx="112">com.google.common.testing.ClassSanityTesterTest$NoConstantEnum</cx:pt>
          <cx:pt idx="113">com.google.common.collect.InternersTest</cx:pt>
          <cx:pt idx="114">com.google.common.io.ByteSinkTester</cx:pt>
          <cx:pt idx="115">com.google.common.collect.ImmutableSetMultimap$Builder</cx:pt>
          <cx:pt idx="116">com.google.common.collect.Multimaps</cx:pt>
          <cx:pt idx="117">com.google.common.collect.ImmutableMultiset</cx:pt>
          <cx:pt idx="118">com.google.common.util.concurrent.SequentialExecutor$Anonymous1</cx:pt>
          <cx:pt idx="119">com.google.common.collect.ImmutableMultimap$Keys</cx:pt>
          <cx:pt idx="120">com.google.common.collect.Multisets$AbstractEntry</cx:pt>
          <cx:pt idx="121">com.google.common.util.concurrent.UncheckedTimeoutException</cx:pt>
          <cx:pt idx="122">com.google.common.collect.CollectSpliterators$FlatMapSpliteratorOfDouble</cx:pt>
          <cx:pt idx="123">com.google.common.cache.CacheTesting</cx:pt>
          <cx:pt idx="124">com.google.common.collect.HashBiMapTest</cx:pt>
          <cx:pt idx="125">com.google.common.util.concurrent.ClosingFutureFinishToValueAndCloserTest</cx:pt>
          <cx:pt idx="126">com.google.common.reflect.TypeTokenSubtypeTest$UseList</cx:pt>
          <cx:pt idx="127">com.google.common.primitives.UnsignedBytes</cx:pt>
          <cx:pt idx="128">com.google.common.base.ThrowablesTest</cx:pt>
          <cx:pt idx="129">com.google.common.io.ByteStreamsTest</cx:pt>
          <cx:pt idx="130">com.google.common.graph.DirectedNetworkConnections</cx:pt>
          <cx:pt idx="131">com.google.common.graph.GraphsTest</cx:pt>
          <cx:pt idx="132">com.google.common.collect.Synchronized$SynchronizedTable$Anonymous4</cx:pt>
          <cx:pt idx="133">com.google.common.collect.Synchronized$SynchronizedTable$Anonymous5</cx:pt>
          <cx:pt idx="134">com.google.common.reflect.TypeResolver$TypeMappingIntrospector</cx:pt>
          <cx:pt idx="135">com.google.common.collect.testing.testers.AbstractListTester</cx:pt>
          <cx:pt idx="136">com.google.common.collect.Lists$ReverseList$Anonymous3</cx:pt>
          <cx:pt idx="137">com.google.common.reflect.TypeTokenTest$Assignability</cx:pt>
          <cx:pt idx="138">com.google.common.util.concurrent.JSR166TestCase$NoOpRunnable</cx:pt>
          <cx:pt idx="139">com.google.common.collect.testing.MapTestSuiteBuilderTests$CheckSetUpInvocationHandler</cx:pt>
          <cx:pt idx="140">com.google.common.collect.ForwardingObjectTest$Anonymous2</cx:pt>
          <cx:pt idx="141">com.google.common.util.concurrent.StripedBenchmark$Anonymous1</cx:pt>
          <cx:pt idx="142">com.google.common.collect.ForwardingObjectTest$Anonymous1</cx:pt>
          <cx:pt idx="143">com.google.common.graph.DirectedMultiNetworkConnections</cx:pt>
          <cx:pt idx="144">com.google.common.collect.MapMakerInternalMapTest$Anonymous1</cx:pt>
          <cx:pt idx="145">com.google.common.collect.testing.AbstractTester</cx:pt>
          <cx:pt idx="146">com.google.common.util.concurrent.ExecutionSequencerTest</cx:pt>
          <cx:pt idx="147">com.google.common.collect.AbstractMultimap$Entries</cx:pt>
          <cx:pt idx="148">com.google.common.util.concurrent.ServiceManagerTest$FailRunService</cx:pt>
          <cx:pt idx="149">com.google.common.collect.RegularImmutableMap$Values$SerializedForm</cx:pt>
          <cx:pt idx="150">com.google.common.base.Converter</cx:pt>
          <cx:pt idx="151">com.google.common.io.CountingInputStreamTest$UnmarkableInputStream</cx:pt>
          <cx:pt idx="152">com.google.common.reflect.InvokableTest$InnerWithAnnotatedConstructorParameter</cx:pt>
          <cx:pt idx="153">com.google.common.io.ByteSource$SlicedByteSource</cx:pt>
          <cx:pt idx="154">com.google.common.collect.FilteredMultimapTest$Anonymous3</cx:pt>
          <cx:pt idx="155">com.google.common.collect.FilteredMultimapTest$Anonymous2</cx:pt>
          <cx:pt idx="156">com.google.common.util.concurrent.AbstractExecutionThreadServiceTest$ThrowOnRunService</cx:pt>
          <cx:pt idx="157">com.google.common.collect.FilteredMultimapTest$Anonymous1</cx:pt>
          <cx:pt idx="158">com.google.common.base.Suppliers$SupplierFunction</cx:pt>
          <cx:pt idx="159">com.google.common.primitives.Doubles</cx:pt>
          <cx:pt idx="160">com.google.common.reflect.Types$JavaVersion$Anonymous10</cx:pt>
          <cx:pt idx="161">com.google.common.collect.ImmutableMultisetTest$CountingIterable</cx:pt>
          <cx:pt idx="162">com.google.common.collect.testing.testers.ListListIteratorTester$Anonymous1</cx:pt>
          <cx:pt idx="163">com.google.common.collect.Comparators</cx:pt>
          <cx:pt idx="164">com.google.common.collect.ForwardingQueueTest$Anonymous3</cx:pt>
          <cx:pt idx="165">com.google.common.collect.ForwardingQueueTest$Anonymous2</cx:pt>
          <cx:pt idx="166">com.google.common.collect.testing.google.DerivedGoogleCollectionGenerators$MapGenerator</cx:pt>
          <cx:pt idx="167">com.google.common.collect.ForwardingQueueTest$Anonymous1</cx:pt>
          <cx:pt idx="168">com.google.common.io.LineBuffer</cx:pt>
          <cx:pt idx="169">com.google.common.cache.AbstractCache$SimpleStatsCounter</cx:pt>
          <cx:pt idx="170">com.google.common.collect.BenchmarkHelpers$MapImpl$Anonymous21</cx:pt>
          <cx:pt idx="171">com.google.common.collect.BenchmarkHelpers$MapImpl$Anonymous20</cx:pt>
          <cx:pt idx="172">com.google.common.collect.BenchmarkHelpers$MapImpl$Anonymous25</cx:pt>
          <cx:pt idx="173">com.google.common.collect.BenchmarkHelpers$MapImpl$Anonymous24</cx:pt>
          <cx:pt idx="174">com.google.common.collect.BenchmarkHelpers$MapImpl$Anonymous23</cx:pt>
          <cx:pt idx="175">com.google.common.math.BigDecimalMath$BigDecimalToDoubleRounder</cx:pt>
          <cx:pt idx="176">com.google.common.collect.BenchmarkHelpers$MapImpl$Anonymous22</cx:pt>
          <cx:pt idx="177">com.google.common.collect.Synchronized$SynchronizedMap</cx:pt>
          <cx:pt idx="178">com.google.common.collect.ImmutableListMultimapTest</cx:pt>
          <cx:pt idx="179">com.google.common.io.MoreFiles$PathByteSink</cx:pt>
          <cx:pt idx="180">com.google.common.collect.BenchmarkHelpers$MapImpl$Anonymous19</cx:pt>
          <cx:pt idx="181">com.google.common.graph.Traverser$Traversal</cx:pt>
          <cx:pt idx="182">com.google.common.reflect.TypeTokenTest$1Outer$Sub2</cx:pt>
          <cx:pt idx="183">com.google.common.collect.HashBiMap$Inverse$1$InverseEntry</cx:pt>
          <cx:pt idx="184">com.google.common.reflect.ImmutableTypeToInstanceMap</cx:pt>
          <cx:pt idx="185">com.google.common.base.CaseFormat$StringConverter</cx:pt>
          <cx:pt idx="186">com.google.common.collect.MapMakerInternalMap$StrongKeyStrongValueSegment</cx:pt>
          <cx:pt idx="187">com.google.common.util.concurrent.ExecutionList$RunnableExecutorPair</cx:pt>
          <cx:pt idx="188">com.google.common.collect.BenchmarkHelpers$MapImpl$Anonymous18</cx:pt>
          <cx:pt idx="189">com.google.common.collect.ForwardingSortedMultisetTest</cx:pt>
          <cx:pt idx="190">com.google.common.base.Functions$ForMapWithDefault</cx:pt>
          <cx:pt idx="191">com.google.common.hash.MessageDigestCreationBenchmark</cx:pt>
          <cx:pt idx="192">com.google.common.graph.AbstractNetwork$Anonymous5</cx:pt>
          <cx:pt idx="193">com.google.common.graph.AbstractNetwork$Anonymous4</cx:pt>
          <cx:pt idx="194">com.google.common.base.CharMatcher$ForPredicate</cx:pt>
          <cx:pt idx="195">com.google.common.graph.AbstractNetwork$Anonymous1</cx:pt>
          <cx:pt idx="196">com.google.common.cache.CacheBuilderTest$Anonymous3</cx:pt>
          <cx:pt idx="197">com.google.common.cache.CacheBuilderTest$Anonymous4</cx:pt>
          <cx:pt idx="198">com.google.common.cache.CacheBuilderTest$Anonymous5</cx:pt>
          <cx:pt idx="199">com.google.common.hash.Murmur3Hash128Test</cx:pt>
          <cx:pt idx="200">com.google.common.cache.CacheBuilderTest$Anonymous1</cx:pt>
          <cx:pt idx="201">com.google.common.cache.CacheBuilderTest$Anonymous2</cx:pt>
          <cx:pt idx="202">com.google.common.collect.MapBenchmark$Impl$Anonymous12</cx:pt>
          <cx:pt idx="203">com.google.common.util.concurrent.AbstractFuture$UnsafeAtomicHelper$Anonymous2</cx:pt>
          <cx:pt idx="204">com.google.common.base.Functions$FunctionForMapNoDefault</cx:pt>
          <cx:pt idx="205">com.google.common.collect.MapBenchmark$Impl$Anonymous10</cx:pt>
          <cx:pt idx="206">com.google.common.collect.MapBenchmark$Impl$Anonymous11</cx:pt>
          <cx:pt idx="207">com.google.common.cache.TestingCacheLoaders$Anonymous2</cx:pt>
          <cx:pt idx="208">com.google.common.cache.TestingCacheLoaders$Anonymous3</cx:pt>
          <cx:pt idx="209">com.google.common.cache.TestingCacheLoaders$Anonymous1</cx:pt>
          <cx:pt idx="210">CharMatcherRewrite$Digit</cx:pt>
          <cx:pt idx="211">com.google.common.collect.ByFunctionOrdering</cx:pt>
          <cx:pt idx="212">com.google.common.testing.NullPointerTester$Signature</cx:pt>
          <cx:pt idx="213">com.google.common.util.concurrent.FuturesGetChecked$Anonymous1</cx:pt>
          <cx:pt idx="214">com.google.common.util.concurrent.ForwardingObjectTester</cx:pt>
          <cx:pt idx="215">com.google.common.util.concurrent.FuturesGetChecked$Anonymous2</cx:pt>
          <cx:pt idx="216">com.google.common.base.SuppliersTest$SerializableCountingSupplier</cx:pt>
          <cx:pt idx="217">com.google.common.base.EnumsTest$TestEnum</cx:pt>
          <cx:pt idx="218">com.google.common.collect.ImmutableSortedMap$SerializedForm</cx:pt>
          <cx:pt idx="219">com.google.common.collect.ForwardingSortedMap</cx:pt>
          <cx:pt idx="220">com.google.common.cache.LocalCacheTest$Anonymous3</cx:pt>
          <cx:pt idx="221">com.google.common.reflect.ImmutableTypeToInstanceMapTest$Anonymous3</cx:pt>
          <cx:pt idx="222">com.google.common.cache.LocalCacheTest$Anonymous4</cx:pt>
          <cx:pt idx="223">com.google.common.reflect.ImmutableTypeToInstanceMapTest$Anonymous4</cx:pt>
          <cx:pt idx="224">com.google.common.cache.LocalCacheTest$Anonymous1</cx:pt>
          <cx:pt idx="225">com.google.common.reflect.ImmutableTypeToInstanceMapTest$Anonymous5</cx:pt>
          <cx:pt idx="226">com.google.common.cache.LocalCacheTest$Anonymous2</cx:pt>
          <cx:pt idx="227">com.google.common.collect.MultimapsTest$Color</cx:pt>
          <cx:pt idx="228">com.google.common.cache.LocalCacheTest$Anonymous7</cx:pt>
          <cx:pt idx="229">com.google.common.cache.LocalCacheTest$Anonymous8</cx:pt>
          <cx:pt idx="230">com.google.common.cache.LocalCacheTest$Anonymous5</cx:pt>
          <cx:pt idx="231">com.google.common.reflect.ImmutableTypeToInstanceMapTest$Anonymous1</cx:pt>
          <cx:pt idx="232">com.google.common.cache.LocalCacheTest$Anonymous6</cx:pt>
          <cx:pt idx="233">com.google.common.reflect.ImmutableTypeToInstanceMapTest$Anonymous2</cx:pt>
          <cx:pt idx="234">com.google.common.collect.Synchronized$SynchronizedMultimap</cx:pt>
          <cx:pt idx="235">com.google.common.collect.LinkedHashMultimap$ValueSet</cx:pt>
          <cx:pt idx="236">com.google.common.collect.DenseImmutableTable</cx:pt>
          <cx:pt idx="237">com.google.common.util.concurrent.MonitorBasedPriorityBlockingQueue$Itr</cx:pt>
          <cx:pt idx="238">com.google.common.collect.ImmutableClassToInstanceMapTest$Two</cx:pt>
          <cx:pt idx="239">com.google.common.reflect.AbstractInvocationHandlerTest$A</cx:pt>
          <cx:pt idx="240">com.google.common.collect.testing.google.SetMultimapTestSuiteBuilder$EntriesGenerator</cx:pt>
          <cx:pt idx="241">com.google.common.collect.testing.google.SetGenerators$ImmutableSetCopyOfGenerator</cx:pt>
          <cx:pt idx="242">com.google.common.reflect.AbstractInvocationHandlerTest$B</cx:pt>
          <cx:pt idx="243">com.google.common.reflect.TypeTokenResolutionTest$StringIterable</cx:pt>
          <cx:pt idx="244">com.google.common.util.concurrent.SimpleTimeLimiter$Anonymous1</cx:pt>
          <cx:pt idx="245">com.google.common.collect.testing.google.TestStringMultisetGenerator</cx:pt>
          <cx:pt idx="246">com.google.common.testing.ArbitraryInstancesTest$WithNullConstant</cx:pt>
          <cx:pt idx="247">com.google.common.cache.LocalCacheTest$Anonymous9</cx:pt>
          <cx:pt idx="248">com.google.common.collect.MultimapsTest$ListSupplier</cx:pt>
          <cx:pt idx="249">com.google.common.collect.SynchronizedSetTest$TestSet</cx:pt>
          <cx:pt idx="250">com.google.common.util.concurrent.ClosingFuture$AsyncClosingCallable</cx:pt>
          <cx:pt idx="251">com.google.common.util.concurrent.AbstractFutureTest$Anonymous20</cx:pt>
          <cx:pt idx="252">com.google.common.util.concurrent.AbstractFutureTest$Anonymous21</cx:pt>
          <cx:pt idx="253">TraverserRewrite$TreeTraverserPreOrder$Anonymous1</cx:pt>
          <cx:pt idx="254">com.google.common.util.concurrent.AbstractFutureTest$Anonymous22</cx:pt>
          <cx:pt idx="255">com.google.common.util.concurrent.AbstractFutureTest$Anonymous23</cx:pt>
          <cx:pt idx="256">com.google.common.util.concurrent.AbstractFutureTest$Anonymous24</cx:pt>
          <cx:pt idx="257">com.google.common.util.concurrent.AbstractFutureTest$Anonymous25</cx:pt>
          <cx:pt idx="258">com.google.common.util.concurrent.AbstractFutureTest$Anonymous26</cx:pt>
          <cx:pt idx="259">com.google.common.util.concurrent.AbstractFutureTest$Anonymous27</cx:pt>
          <cx:pt idx="260">com.google.common.collect.AbstractSortedMultiset$1DescendingMultisetImpl</cx:pt>
          <cx:pt idx="261">com.google.common.util.concurrent.AbstractFutureTest$Anonymous28</cx:pt>
          <cx:pt idx="262">com.google.common.hash.Hashing$Sha384Holder</cx:pt>
          <cx:pt idx="263">com.google.common.util.concurrent.AbstractFutureTest$Anonymous29</cx:pt>
          <cx:pt idx="264">com.google.common.util.concurrent.AtomicLongMap</cx:pt>
          <cx:pt idx="265">com.google.common.collect.testing.google.GoogleHelpers</cx:pt>
          <cx:pt idx="266">com.google.common.util.concurrent.ExecutionList</cx:pt>
          <cx:pt idx="267">com.google.common.collect.CollectCollectors$EnumMapAccumulator</cx:pt>
          <cx:pt idx="268">com.google.common.collect.ForwardingSortedMapTest$Anonymous3</cx:pt>
          <cx:pt idx="269">com.google.common.io.FileBackedOutputStreamTest</cx:pt>
          <cx:pt idx="270">com.google.common.collect.ForwardingSortedMapTest$Anonymous2</cx:pt>
          <cx:pt idx="271">com.google.common.collect.ForwardingSortedMapTest$Anonymous5</cx:pt>
          <cx:pt idx="272">com.google.common.collect.ForwardingSortedMapTest$Anonymous4</cx:pt>
          <cx:pt idx="273">com.google.common.collect.StandardTable$Column$KeySet</cx:pt>
          <cx:pt idx="274">com.google.common.util.concurrent.AbstractFutureTest$Anonymous10</cx:pt>
          <cx:pt idx="275">com.google.common.util.concurrent.AbstractFutureTest$Anonymous11</cx:pt>
          <cx:pt idx="276">com.google.common.util.concurrent.AbstractFutureTest$Anonymous12</cx:pt>
          <cx:pt idx="277">com.google.common.util.concurrent.AbstractFutureTest$Anonymous13</cx:pt>
          <cx:pt idx="278">com.google.common.util.concurrent.AbstractFutureTest$Anonymous14</cx:pt>
          <cx:pt idx="279">com.google.common.util.concurrent.AbstractFutureTest$Anonymous15</cx:pt>
          <cx:pt idx="280">com.google.common.base.VerifyTest</cx:pt>
          <cx:pt idx="281">com.google.common.util.concurrent.AbstractFutureTest$Anonymous16</cx:pt>
          <cx:pt idx="282">com.google.common.cache.CacheBuilder$Anonymous2</cx:pt>
          <cx:pt idx="283">com.google.common.util.concurrent.AbstractFutureTest$Anonymous17</cx:pt>
          <cx:pt idx="284">com.google.common.cache.CacheBuilder$Anonymous1</cx:pt>
          <cx:pt idx="285">com.google.common.collect.ForwardingSortedMapTest$Anonymous6</cx:pt>
          <cx:pt idx="286">com.google.common.util.concurrent.AbstractFutureTest$Anonymous18</cx:pt>
          <cx:pt idx="287">com.google.common.util.concurrent.AbstractFutureTest$Anonymous19</cx:pt>
          <cx:pt idx="288">com.google.common.testing.NullPointerTesterTest$StringFoo</cx:pt>
          <cx:pt idx="289">com.google.common.base.Splitter$Strategy</cx:pt>
          <cx:pt idx="290">com.google.common.reflect.TypeTokenResolutionTest$Parameterized</cx:pt>
          <cx:pt idx="291">com.google.common.base.PreconditionsTest$Message</cx:pt>
          <cx:pt idx="292">com.google.common.graph.DirectedGraphConnections$Anonymous9</cx:pt>
          <cx:pt idx="293">com.google.common.reflect.TypeToken</cx:pt>
          <cx:pt idx="294">com.google.common.graph.DirectedGraphConnections$Anonymous3</cx:pt>
          <cx:pt idx="295">com.google.common.collect.IterablesTest$DiesOnIteratorArrayList</cx:pt>
          <cx:pt idx="296">com.google.common.collect.MapDifference$ValueDifference</cx:pt>
          <cx:pt idx="297">com.google.common.graph.DirectedGraphConnections$Anonymous6</cx:pt>
          <cx:pt idx="298">com.google.common.util.concurrent.JdkFutureAdaptersTest$NonListenableSettableFuture</cx:pt>
          <cx:pt idx="299">com.google.common.collect.TreeTraverser</cx:pt>
          <cx:pt idx="300">com.google.common.util.concurrent.AbstractScheduledService$Cancellable</cx:pt>
          <cx:pt idx="301">com.google.common.util.concurrent.FuturesTest$TestException</cx:pt>
          <cx:pt idx="302">com.google.common.collect.testing.TestStringSortedSetGenerator</cx:pt>
          <cx:pt idx="303">com.google.common.base.Converter$Anonymous1</cx:pt>
          <cx:pt idx="304">com.google.common.graph.DirectedGraphConnections$Anonymous1</cx:pt>
          <cx:pt idx="305">com.google.common.reflect.TypeTokenResolutionTest$1MyLocalClass$Anonymous38</cx:pt>
          <cx:pt idx="306">com.google.common.math.BigDecimalMathTest</cx:pt>
          <cx:pt idx="307">com.google.common.reflect.ParameterTest</cx:pt>
          <cx:pt idx="308">com.google.common.util.concurrent.FuturesTest$4Transformer</cx:pt>
          <cx:pt idx="309">com.google.common.graph.DirectedMultiNetworkConnections$Anonymous1</cx:pt>
          <cx:pt idx="310">com.google.common.util.concurrent.AbstractExecutionThreadService$Anonymous1</cx:pt>
          <cx:pt idx="311">com.google.common.collect.ImmutableList$SubList</cx:pt>
          <cx:pt idx="312">com.google.common.math.LinearTransformationTest</cx:pt>
          <cx:pt idx="313">com.google.common.collect.testing.AbstractIteratorTester$Anonymous7</cx:pt>
          <cx:pt idx="314">com.google.common.collect.testing.AbstractIteratorTester$Anonymous8</cx:pt>
          <cx:pt idx="315">com.google.common.base.Suppliers$SupplierFunctionImpl</cx:pt>
          <cx:pt idx="316">com.google.common.collect.testing.AbstractIteratorTester$Anonymous5</cx:pt>
          <cx:pt idx="317">com.google.common.collect.testing.AbstractIteratorTester$Anonymous6</cx:pt>
          <cx:pt idx="318">com.google.common.collect.ImmutableSortedMapTailMapMapInterfaceTest</cx:pt>
          <cx:pt idx="319">com.google.common.collect.testing.AbstractIteratorTester$Anonymous9</cx:pt>
          <cx:pt idx="320">com.google.common.cache.CacheBuilderSpec$DurationParser</cx:pt>
          <cx:pt idx="321">com.google.common.collect.ImmutableTableTest</cx:pt>
          <cx:pt idx="322">com.google.common.util.concurrent.AbstractExecutionThreadService$Anonymous4</cx:pt>
          <cx:pt idx="323">com.google.common.util.concurrent.AbstractFutureTest$Anonymous50</cx:pt>
          <cx:pt idx="324">com.google.common.util.concurrent.AbstractFutureTest$Anonymous51</cx:pt>
          <cx:pt idx="325">com.google.common.util.concurrent.AbstractFutureTest$Anonymous52</cx:pt>
          <cx:pt idx="326">com.google.common.util.concurrent.AbstractFutureTest$Anonymous53</cx:pt>
          <cx:pt idx="327">com.google.common.util.concurrent.AbstractFutureTest$Anonymous54</cx:pt>
          <cx:pt idx="328">com.google.common.testing.AbstractPackageSanityTestsTest$Foo_Bar</cx:pt>
          <cx:pt idx="329">com.google.common.testing.NullPointerTester$Anonymous5</cx:pt>
          <cx:pt idx="330">com.google.common.util.concurrent.FuturesTest$Merger</cx:pt>
          <cx:pt idx="331">com.google.common.base.CommonPattern</cx:pt>
          <cx:pt idx="332">com.google.common.collect.RegularImmutableBiMap$Inverse$InverseEntrySet$Anonymous1</cx:pt>
          <cx:pt idx="333">com.google.common.collect.TreeMultiset$Aggregate$Anonymous2</cx:pt>
          <cx:pt idx="334">com.google.common.testing.NullPointerTester$Anonymous4</cx:pt>
          <cx:pt idx="335">com.google.common.collect.TreeMultiset$Aggregate$Anonymous1</cx:pt>
          <cx:pt idx="336">com.google.common.base.Present</cx:pt>
          <cx:pt idx="337">com.google.common.collect.testing.CollectionTestSuiteBuilder</cx:pt>
          <cx:pt idx="338">com.google.common.util.concurrent.AbstractFutureTest$Anonymous40</cx:pt>
          <cx:pt idx="339">com.google.common.collect.SortedLists$KeyPresentBehavior</cx:pt>
          <cx:pt idx="340">com.google.common.collect.RegularImmutableMapWithUnhashableValuesMapInterfaceTest</cx:pt>
          <cx:pt idx="341">com.google.common.util.concurrent.AbstractFutureTest$Anonymous41</cx:pt>
          <cx:pt idx="342">com.google.common.util.concurrent.AbstractFutureTest$Anonymous42</cx:pt>
          <cx:pt idx="343">com.google.common.io.ByteSourceAsCharSourceReadBenchmark$ReadStrategy</cx:pt>
          <cx:pt idx="344">com.google.common.util.concurrent.AbstractFutureTest$Anonymous43</cx:pt>
          <cx:pt idx="345">com.google.common.collect.ImmutableMapEntrySet$RegularEntrySet</cx:pt>
          <cx:pt idx="346">com.google.common.util.concurrent.AbstractFutureTest$Anonymous44</cx:pt>
          <cx:pt idx="347">com.google.common.util.concurrent.AbstractFutureTest$Anonymous45</cx:pt>
          <cx:pt idx="348">com.google.common.util.concurrent.AbstractFutureTest$Anonymous46</cx:pt>
          <cx:pt idx="349">com.google.common.primitives.UnsignedBytes$LexicographicalComparatorHolder$PureJavaComparator</cx:pt>
          <cx:pt idx="350">com.google.common.collect.testing.AbstractIteratorTester</cx:pt>
          <cx:pt idx="351">com.google.common.util.concurrent.AbstractFutureTest$Anonymous48</cx:pt>
          <cx:pt idx="352">com.google.common.util.concurrent.AbstractFutureTest$Anonymous49</cx:pt>
          <cx:pt idx="353">com.google.common.collect.ForwardingCollectionTest$Anonymous4</cx:pt>
          <cx:pt idx="354">com.google.common.collect.ForwardingCollectionTest$Anonymous3</cx:pt>
          <cx:pt idx="355">com.google.common.collect.ForwardingCollectionTest$Anonymous2</cx:pt>
          <cx:pt idx="356">com.google.common.collect.ForwardingCollectionTest$Anonymous1</cx:pt>
          <cx:pt idx="357">com.google.common.primitives.UnsignedIntegerTest</cx:pt>
          <cx:pt idx="358">com.google.common.collect.testing.QueueTestSuiteBuilder</cx:pt>
          <cx:pt idx="359">com.google.common.collect.Lists$TransformingSequentialList</cx:pt>
          <cx:pt idx="360">com.google.common.testing.ArbitraryInstancesTest$Direction</cx:pt>
          <cx:pt idx="361">com.google.common.primitives.IntsMethodsForWeb</cx:pt>
          <cx:pt idx="362">com.google.common.collect.testing.MapTestSuiteBuilderTests$Anonymous1$Anonymous2</cx:pt>
          <cx:pt idx="363">com.google.common.util.concurrent.AbstractFutureTest$Anonymous30</cx:pt>
          <cx:pt idx="364">com.google.common.util.concurrent.AbstractFutureTest$Anonymous31</cx:pt>
          <cx:pt idx="365">com.google.common.util.concurrent.AbstractFutureTest$Anonymous32</cx:pt>
          <cx:pt idx="366">com.google.common.reflect.Types$GenericArrayTypeImpl</cx:pt>
          <cx:pt idx="367">com.google.common.cache.LocalCacheTest$DummyEntry</cx:pt>
          <cx:pt idx="368">com.google.common.util.concurrent.AbstractFutureTest$Anonymous33</cx:pt>
          <cx:pt idx="369">com.google.common.util.concurrent.AbstractFutureTest$Anonymous34</cx:pt>
          <cx:pt idx="370">com.google.common.util.concurrent.AbstractFutureTest$Anonymous35</cx:pt>
          <cx:pt idx="371">com.google.common.util.concurrent.AbstractFutureTest$Anonymous36</cx:pt>
          <cx:pt idx="372">com.google.common.util.concurrent.StripedBenchmark$Impl</cx:pt>
          <cx:pt idx="373">com.google.common.util.concurrent.AbstractFutureTest$Anonymous37</cx:pt>
          <cx:pt idx="374">com.google.common.util.concurrent.AbstractFutureTest$Anonymous38</cx:pt>
          <cx:pt idx="375">com.google.common.util.concurrent.AbstractFutureTest$Anonymous39</cx:pt>
          <cx:pt idx="376">com.google.common.collect.testing.testers.ListSetTester</cx:pt>
          <cx:pt idx="377">com.google.common.reflect.TypeTokenSubtypeTest</cx:pt>
          <cx:pt idx="378">com.google.common.primitives.Floats$FloatArrayAsList</cx:pt>
          <cx:pt idx="379">com.google.common.testing.ClassSanityTesterTest$BadEquals</cx:pt>
          <cx:pt idx="380">com.google.common.util.concurrent.CycleDetectingLockFactoryTest$OtherOrder</cx:pt>
          <cx:pt idx="381">com.google.common.collect.FilteredEntryMultimap</cx:pt>
          <cx:pt idx="382">com.google.common.io.Files$FilePredicate$Anonymous4</cx:pt>
          <cx:pt idx="383">com.google.common.io.Files$FilePredicate$Anonymous3</cx:pt>
          <cx:pt idx="384">com.google.common.reflect.Types$ClassOwnership$Anonymous1</cx:pt>
          <cx:pt idx="385">com.google.common.collect.testing.google.SetMultimapEqualsTester</cx:pt>
          <cx:pt idx="386">com.google.common.reflect.Types$ClassOwnership$Anonymous2</cx:pt>
          <cx:pt idx="387">com.google.common.reflect.Types$ClassOwnership$Anonymous3</cx:pt>
          <cx:pt idx="388">com.google.common.reflect.TypeTokenResolutionTest$Foo</cx:pt>
          <cx:pt idx="389">com.google.common.base.CommonMatcher</cx:pt>
          <cx:pt idx="390">com.google.common.reflect.AbstractInvocationHandler</cx:pt>
          <cx:pt idx="391">com.google.common.net.MediaTypeTest$Anonymous1</cx:pt>
          <cx:pt idx="392">com.google.common.net.MediaTypeTest$Anonymous2</cx:pt>
          <cx:pt idx="393">com.google.common.collect.LinkedHashMultimap$ValueSet$Anonymous1</cx:pt>
          <cx:pt idx="394">com.google.common.collect.testing.google.MultimapKeysTester</cx:pt>
          <cx:pt idx="395">com.google.common.cache.ForwardingLoadingCacheTest$OnlyGet</cx:pt>
          <cx:pt idx="396">com.google.common.collect.FilteredCollectionsTestUtil$AbstractFilteredIterableTest</cx:pt>
          <cx:pt idx="397">com.google.common.collect.AbstractIndexedListIterator</cx:pt>
          <cx:pt idx="398">com.google.common.primitives.BytesTest</cx:pt>
          <cx:pt idx="399">com.google.common.testing.TearDownStackTest$Callback</cx:pt>
          <cx:pt idx="400">com.google.common.util.concurrent.AbstractExecutionThreadServiceTest$Anonymous4</cx:pt>
          <cx:pt idx="401">com.google.common.util.concurrent.AbstractExecutionThreadServiceTest$Anonymous5</cx:pt>
          <cx:pt idx="402">com.google.common.util.concurrent.AbstractExecutionThreadServiceTest$Anonymous1</cx:pt>
          <cx:pt idx="403">com.google.common.collect.SetCreationBenchmark</cx:pt>
          <cx:pt idx="404">com.google.common.util.concurrent.FuturesTest$1PartialResultException</cx:pt>
          <cx:pt idx="405">com.google.common.util.concurrent.ForwardingExecutorServiceTest</cx:pt>
          <cx:pt idx="406">com.google.common.testing.NullPointerTesterTest$GenericTypeTokenDefaultValueChecker$Anonymous6</cx:pt>
          <cx:pt idx="407">com.google.common.testing.NullPointerTesterTest$GenericTypeTokenDefaultValueChecker$Anonymous4</cx:pt>
          <cx:pt idx="408">com.google.common.cache.LocalCacheMapComputeTest$Anonymous2</cx:pt>
          <cx:pt idx="409">com.google.common.cache.LocalCacheMapComputeTest$Anonymous1</cx:pt>
          <cx:pt idx="410">com.google.common.reflect.TypeTokenTest$1SingleGenericExtendsBase</cx:pt>
          <cx:pt idx="411">com.google.common.base.AbstractIterator$State</cx:pt>
          <cx:pt idx="412">com.google.common.base.PairwiseEquivalence</cx:pt>
          <cx:pt idx="413">com.google.common.math.DoubleMath</cx:pt>
          <cx:pt idx="414">com.google.common.collect.Tables$TransformedTable</cx:pt>
          <cx:pt idx="415">com.google.common.base.AbstractIterator</cx:pt>
          <cx:pt idx="416">com.google.common.primitives.Longs$LongArrayAsList</cx:pt>
          <cx:pt idx="417">com.google.common.collect.LinkedListMultimap$NodeIterator</cx:pt>
          <cx:pt idx="418">com.google.common.collect.testing.google.ListMultimapTestSuiteBuilder</cx:pt>
          <cx:pt idx="419">com.google.common.collect.testing.SafeTreeSetTest$Anonymous2</cx:pt>
          <cx:pt idx="420">com.google.common.collect.testing.SafeTreeSetTest$Anonymous1</cx:pt>
          <cx:pt idx="421">com.google.common.graph.Traverser$Traversal$Anonymous9</cx:pt>
          <cx:pt idx="422">com.google.common.primitives.Longs$LongConverter</cx:pt>
          <cx:pt idx="423">com.google.common.base.ThrowablesTest$Anonymous9</cx:pt>
          <cx:pt idx="424">com.google.common.graph.Traverser$Traversal$Anonymous8</cx:pt>
          <cx:pt idx="425">com.google.common.base.ThrowablesTest$Anonymous8</cx:pt>
          <cx:pt idx="426">com.google.common.cache.CacheLoadingTest$Anonymous27</cx:pt>
          <cx:pt idx="427">com.google.common.base.Suppliers$SupplierOfInstance</cx:pt>
          <cx:pt idx="428">com.google.common.base.Suppliers$NonSerializableMemoizingSupplier</cx:pt>
          <cx:pt idx="429">com.google.common.cache.CacheLoadingTest$Anonymous26</cx:pt>
          <cx:pt idx="430">com.google.common.cache.CacheLoadingTest$Anonymous29</cx:pt>
          <cx:pt idx="431">com.google.common.cache.CacheLoadingTest$Anonymous28</cx:pt>
          <cx:pt idx="432">com.google.common.base.ThrowablesTest$Anonymous3</cx:pt>
          <cx:pt idx="433">com.google.common.io.BaseEncodingTest$AssertFailsToDecodeStrategy$Anonymous1</cx:pt>
          <cx:pt idx="434">com.google.common.base.ThrowablesTest$Anonymous2</cx:pt>
          <cx:pt idx="435">com.google.common.io.BaseEncodingTest$AssertFailsToDecodeStrategy$Anonymous2</cx:pt>
          <cx:pt idx="436">com.google.common.base.ThrowablesTest$Anonymous1</cx:pt>
          <cx:pt idx="437">com.google.common.base.ThrowablesTest$Anonymous7</cx:pt>
          <cx:pt idx="438">com.google.common.base.ThrowablesTest$Anonymous6</cx:pt>
          <cx:pt idx="439">com.google.common.base.ThrowablesTest$Anonymous5</cx:pt>
          <cx:pt idx="440">com.google.common.base.ThrowablesTest$Anonymous4</cx:pt>
          <cx:pt idx="441">com.google.common.collect.ForwardingImmutableMap$Anonymous1</cx:pt>
          <cx:pt idx="442">com.google.common.collect.testing.SpliteratorTester$SpliteratorDecompositionStrategy</cx:pt>
          <cx:pt idx="443">com.google.common.cache.CacheLoadingTest$Anonymous34</cx:pt>
          <cx:pt idx="444">com.google.common.reflect.TypeTokenResolutionTest$Red$Orange$Anonymous31</cx:pt>
          <cx:pt idx="445">com.google.common.cache.CacheLoadingTest$Anonymous33</cx:pt>
          <cx:pt idx="446">com.google.common.cache.CacheLoadingTest$Anonymous36</cx:pt>
          <cx:pt idx="447">com.google.common.cache.CacheLoadingTest$Anonymous35</cx:pt>
          <cx:pt idx="448">com.google.common.graph.Traverser$Traversal$Anonymous7</cx:pt>
          <cx:pt idx="449">com.google.common.cache.CacheLoadingTest$Anonymous30</cx:pt>
          <cx:pt idx="450">com.google.common.graph.Traverser$Traversal$Anonymous6</cx:pt>
          <cx:pt idx="451">com.google.common.cache.CacheLoadingTest$Anonymous32</cx:pt>
          <cx:pt idx="452">com.google.common.cache.CacheLoadingTest$Anonymous31</cx:pt>
          <cx:pt idx="453">com.google.common.collect.Multimaps$CustomSortedSetMultimap</cx:pt>
          <cx:pt idx="454">com.google.common.collect.Platform</cx:pt>
          <cx:pt idx="455">com.google.common.testing.anotherpackage.ForwardingWrapperTesterTest$Anonymous24</cx:pt>
          <cx:pt idx="456">com.google.common.cache.CacheLoadingTest$Anonymous38</cx:pt>
          <cx:pt idx="457">com.google.common.cache.CacheLoadingTest$Anonymous37</cx:pt>
          <cx:pt idx="458">com.google.common.cache.CacheLoadingTest$Anonymous39</cx:pt>
          <cx:pt idx="459">com.google.common.collect.ForwardingImmutableCollection</cx:pt>
          <cx:pt idx="460">com.google.common.collect.MapMakerInternalMap$WeakKeyWeakValueEntry</cx:pt>
          <cx:pt idx="461">com.google.common.cache.CacheLoadingTest$Anonymous45</cx:pt>
          <cx:pt idx="462">com.google.common.cache.CacheLoadingTest$Anonymous44</cx:pt>
          <cx:pt idx="463">com.google.common.cache.CacheLoadingTest$Anonymous47</cx:pt>
          <cx:pt idx="464">com.google.common.cache.CacheLoadingTest$Anonymous46</cx:pt>
          <cx:pt idx="465">com.google.common.collect.ForwardingMapEntry</cx:pt>
          <cx:pt idx="466">com.google.common.cache.CacheLoadingTest$Anonymous41</cx:pt>
          <cx:pt idx="467">com.google.common.collect.Lists$Anonymous5</cx:pt>
          <cx:pt idx="468">com.google.common.cache.CacheLoadingTest$Anonymous40</cx:pt>
          <cx:pt idx="469">com.google.common.collect.Lists$Anonymous4</cx:pt>
          <cx:pt idx="470">com.google.common.cache.CacheLoadingTest$Anonymous43</cx:pt>
          <cx:pt idx="471">com.google.common.cache.CacheLoadingTest$Anonymous42</cx:pt>
          <cx:pt idx="472">com.google.common.testing.anotherpackage.ForwardingWrapperTesterTest$Anonymous16</cx:pt>
          <cx:pt idx="473">com.google.common.cache.LocalCache$WeakWriteEntry</cx:pt>
          <cx:pt idx="474">com.google.common.collect.testing.testers.ListGetTester</cx:pt>
          <cx:pt idx="475">com.google.common.testing.anotherpackage.ForwardingWrapperTesterTest$Anonymous14</cx:pt>
          <cx:pt idx="476">com.google.common.testing.anotherpackage.ForwardingWrapperTesterTest$Anonymous19</cx:pt>
          <cx:pt idx="477">com.google.common.cache.CacheLoadingTest$Anonymous48</cx:pt>
          <cx:pt idx="478">com.google.common.testing.anotherpackage.ForwardingWrapperTesterTest$Anonymous18</cx:pt>
          <cx:pt idx="479">com.google.common.util.concurrent.MonitorBasedArrayBlockingQueue$Itr</cx:pt>
          <cx:pt idx="480">com.google.common.collect.ForwardingSortedMultiset$StandardElementSet</cx:pt>
          <cx:pt idx="481">com.google.common.collect.MultimapBuilder$MultimapBuilderWithKeys$Anonymous10</cx:pt>
          <cx:pt idx="482">com.google.common.hash.LongAddables$Anonymous1</cx:pt>
          <cx:pt idx="483">com.google.common.reflect.InvokableTest$LocalClassWithSeeminglyHiddenThisInStaticInitializer$1Local</cx:pt>
          <cx:pt idx="484">com.google.common.util.concurrent.AbstractFutureBenchmarks$OldAbstractFuture</cx:pt>
          <cx:pt idx="485">com.google.common.hash.LongAddables$Anonymous2</cx:pt>
          <cx:pt idx="486">com.google.common.util.concurrent.FuturesTest$FooChild</cx:pt>
          <cx:pt idx="487">com.google.common.collect.Multisets$ImmutableEntry</cx:pt>
          <cx:pt idx="488">com.google.common.escape.UnicodeEscaper</cx:pt>
          <cx:pt idx="489">com.google.common.hash.HashTestUtils$HashFn</cx:pt>
          <cx:pt idx="490">com.google.common.testing.anotherpackage.ForwardingWrapperTesterTest$Anonymous22</cx:pt>
          <cx:pt idx="491">com.google.common.testing.anotherpackage.ForwardingWrapperTesterTest$Anonymous20</cx:pt>
          <cx:pt idx="492">com.google.common.testing.ClassSanityTester$Anonymous5</cx:pt>
          <cx:pt idx="493">com.google.common.testing.anotherpackage.ForwardingWrapperTesterTest$Anonymous21</cx:pt>
          <cx:pt idx="494">com.google.common.base.Absent</cx:pt>
          <cx:pt idx="495">com.google.common.base.Functions$ConstantFunction</cx:pt>
          <cx:pt idx="496">com.google.common.base.Throwables</cx:pt>
          <cx:pt idx="497">com.google.common.io.FileWriteMode</cx:pt>
          <cx:pt idx="498">com.google.common.collect.testing.testers.CollectionStreamTester</cx:pt>
          <cx:pt idx="499">com.google.common.reflect.TypeResolver$TypeVariableKey</cx:pt>
          <cx:pt idx="500">com.google.common.collect.Synchronized$SynchronizedBiMap</cx:pt>
          <cx:pt idx="501">com.google.common.util.concurrent.JSR166TestCase$MediumPossiblyInterruptedRunnable</cx:pt>
          <cx:pt idx="502">com.google.common.collect.Sets$ImprovedAbstractSet</cx:pt>
          <cx:pt idx="503">com.google.common.io.BaseEncodingTest$AssertFailsToDecodeStrategy$Anonymous3</cx:pt>
          <cx:pt idx="504">com.google.common.io.BaseEncodingTest$AssertFailsToDecodeStrategy$Anonymous4</cx:pt>
          <cx:pt idx="505">com.google.common.testing.NullPointerTesterTest$ClassThatFailsToThrowForStatic</cx:pt>
          <cx:pt idx="506">com.google.common.collect.testing.google.SetGenerators$ImmutableSortedSetSubsetAsListSubListGenerator</cx:pt>
          <cx:pt idx="507">com.google.common.eventbus.SubscriberTest</cx:pt>
          <cx:pt idx="508">com.google.common.testing.anotherpackage.ForwardingWrapperTesterTest$Anonymous12</cx:pt>
          <cx:pt idx="509">com.google.common.collect.ImmutableClassToInstanceMapTest$Four</cx:pt>
          <cx:pt idx="510">com.google.common.testing.anotherpackage.ForwardingWrapperTesterTest$Anonymous10</cx:pt>
          <cx:pt idx="511">com.google.common.collect.EnumMultiset$Anonymous2$Anonymous3</cx:pt>
          <cx:pt idx="512">com.google.common.reflect.ImmutableTypeToInstanceMap$Builder</cx:pt>
          <cx:pt idx="513">com.google.common.collect.AbstractNavigableMap</cx:pt>
          <cx:pt idx="514">com.google.common.util.concurrent.SmoothRateLimiter</cx:pt>
          <cx:pt idx="515">com.google.common.collect.testing.TestSortedMapGenerator</cx:pt>
          <cx:pt idx="516">com.google.common.collect.DenseImmutableTable$ImmutableArrayMap$Anonymous1</cx:pt>
          <cx:pt idx="517">com.google.common.util.concurrent.SequentialExecutor$WorkerRunningState</cx:pt>
          <cx:pt idx="518">com.google.common.hash.MessageDigestAlgorithmBenchmark$Algorithm</cx:pt>
          <cx:pt idx="519">com.google.common.collect.FauxveridesTest$Anonymous2</cx:pt>
          <cx:pt idx="520">com.google.common.testing.ClassSanityTester$Anonymous4</cx:pt>
          <cx:pt idx="521">com.google.common.testing.ClassSanityTester$Anonymous3</cx:pt>
          <cx:pt idx="522">com.google.common.cache.ReferenceEntry</cx:pt>
          <cx:pt idx="523">com.google.common.testing.ClassSanityTester$Anonymous2</cx:pt>
          <cx:pt idx="524">com.google.common.testing.ClassSanityTester$Anonymous1</cx:pt>
          <cx:pt idx="525">com.google.common.util.concurrent.ForwardingListeningExecutorService</cx:pt>
          <cx:pt idx="526">com.google.common.collect.TablesTransformValuesTest</cx:pt>
          <cx:pt idx="527">com.google.common.reflect.TypeToken$TypeCollector$ForwardingTypeCollector</cx:pt>
          <cx:pt idx="528">com.google.common.util.concurrent.AbstractFutureFootprintBenchmark$State</cx:pt>
          <cx:pt idx="529">com.google.common.util.concurrent.FuturesGetCheckedBenchmark$Result</cx:pt>
          <cx:pt idx="530">com.google.common.collect.ForwardingSet</cx:pt>
          <cx:pt idx="531">com.google.common.base.Functions$ToStringFunction</cx:pt>
          <cx:pt idx="532">com.google.common.collect.ForwardingMapTest</cx:pt>
          <cx:pt idx="533">com.google.common.util.concurrent.AbstractIdleServiceTest</cx:pt>
          <cx:pt idx="534">com.google.common.collect.testing.HelpersTest</cx:pt>
          <cx:pt idx="535">com.google.common.testing.AbstractPackageSanityTestsTest$FooTest</cx:pt>
          <cx:pt idx="536">com.google.common.collect.ImmutableSetTest$Anonymous1</cx:pt>
          <cx:pt idx="537">com.google.common.primitives.IntArrayAsListTest$IntsAsListGenerator</cx:pt>
          <cx:pt idx="538">com.google.common.base.SuppliersTest$CountingSupplier</cx:pt>
          <cx:pt idx="539">com.google.common.util.concurrent.Striped$WeakSafeReadWriteLock</cx:pt>
          <cx:pt idx="540">com.google.common.collect.SetsFilterSortedSetTest$Anonymous1</cx:pt>
          <cx:pt idx="541">com.google.common.util.concurrent.ExecutionListBenchmark$ExecutionListCAS$RunnableExecutorPair</cx:pt>
          <cx:pt idx="542">com.google.common.collect.Table$Cell</cx:pt>
          <cx:pt idx="543">com.google.common.primitives.ImmutableDoubleArray$Builder</cx:pt>
          <cx:pt idx="544">com.google.common.collect.testing.testers.MapPutTester</cx:pt>
          <cx:pt idx="545">com.google.common.collect.FauxveridesTest$TypeParameterSignature</cx:pt>
          <cx:pt idx="546">com.google.common.collect.IteratorsTest$PickyIterable$PickyIterator</cx:pt>
          <cx:pt idx="547">com.google.common.collect.BenchmarkHelpers$SetMultimapImpl</cx:pt>
          <cx:pt idx="548">com.google.common.testing.ArbitraryInstances$Dummies$InMemoryPrintStream</cx:pt>
          <cx:pt idx="549">com.google.common.util.concurrent.CombinedFuture</cx:pt>
          <cx:pt idx="550">com.google.common.util.concurrent.AbstractScheduledServiceTest$TestService</cx:pt>
          <cx:pt idx="551">com.google.common.math.BigIntegerMath$BigIntegerToDoubleRounder</cx:pt>
          <cx:pt idx="552">com.google.common.math.Stats</cx:pt>
          <cx:pt idx="553">com.google.common.collect.ConcurrentHashMultisetTest</cx:pt>
          <cx:pt idx="554">com.google.common.primitives.FloatArrayAsListTest$TestFloatListGenerator</cx:pt>
          <cx:pt idx="555">com.google.common.collect.ForwardingSortedSetMultimapTest</cx:pt>
          <cx:pt idx="556">com.google.common.primitives.ImmutableIntArrayTest$BuilderOp</cx:pt>
          <cx:pt idx="557">com.google.common.collect.ImmutableMap$SerializedForm</cx:pt>
          <cx:pt idx="558">com.google.common.reflect.MutableTypeToInstanceMapTest$Anonymous5</cx:pt>
          <cx:pt idx="559">com.google.common.reflect.MutableTypeToInstanceMapTest$Anonymous3</cx:pt>
          <cx:pt idx="560">com.google.common.reflect.MutableTypeToInstanceMapTest$Anonymous4</cx:pt>
          <cx:pt idx="561">com.google.common.collect.TreeBasedTable$TreeRow</cx:pt>
          <cx:pt idx="562">com.google.common.reflect.MutableTypeToInstanceMapTest$Anonymous1</cx:pt>
          <cx:pt idx="563">com.google.common.reflect.MutableTypeToInstanceMapTest$Anonymous2</cx:pt>
          <cx:pt idx="564">com.google.common.collect.ConcurrentHashMultisetBasherTest$MutateTask</cx:pt>
          <cx:pt idx="565">com.google.common.reflect.ImmutableTypeToInstanceMapTest$TestTypeToInstanceMapGenerator$Anonymous8</cx:pt>
          <cx:pt idx="566">com.google.common.io.CharStreamsCopyBenchmark$TargetSupplier$Anonymous3</cx:pt>
          <cx:pt idx="567">com.google.common.reflect.TypeTokenTest$NoInterface</cx:pt>
          <cx:pt idx="568">com.google.common.io.CharStreamsCopyBenchmark$TargetSupplier$Anonymous4</cx:pt>
          <cx:pt idx="569">com.google.common.reflect.ImmutableTypeToInstanceMapTest$TestTypeToInstanceMapGenerator$Anonymous6</cx:pt>
          <cx:pt idx="570">com.google.common.collect.testing.TestStringQueueGenerator</cx:pt>
          <cx:pt idx="571">com.google.common.reflect.ImmutableTypeToInstanceMapTest$TestTypeToInstanceMapGenerator$Anonymous7</cx:pt>
          <cx:pt idx="572">com.google.common.primitives.UnsignedBytes$LexicographicalComparatorHolder$UnsafeComparator</cx:pt>
          <cx:pt idx="573">com.google.common.graph.ElementOrderTest$NonComparableSuperClass</cx:pt>
          <cx:pt idx="574">com.google.common.collect.OrderingTest</cx:pt>
          <cx:pt idx="575">com.google.common.collect.ContiguousSet</cx:pt>
          <cx:pt idx="576">com.google.common.collect.ImmutableSortedSetTest$SuperComparableExample</cx:pt>
          <cx:pt idx="577">com.google.common.collect.testing.TestsForSetsInJavaUtil$Anonymous19</cx:pt>
          <cx:pt idx="578">com.google.common.util.concurrent.Striped$CompactStriped</cx:pt>
          <cx:pt idx="579">com.google.common.io.TestCharSource</cx:pt>
          <cx:pt idx="580">com.google.common.testing.NullPointerTesterTest$ThrowsIae</cx:pt>
          <cx:pt idx="581">com.google.common.collect.HashMultimapTest</cx:pt>
          <cx:pt idx="582">com.google.common.testing.NullPointerTester$NullnessAnnotationReader</cx:pt>
          <cx:pt idx="583">com.google.common.collect.testing.TestsForSetsInJavaUtil$Anonymous10</cx:pt>
          <cx:pt idx="584">com.google.common.escape.ArrayBasedEscaperMapTest</cx:pt>
          <cx:pt idx="585">com.google.common.base.PatternCompiler</cx:pt>
          <cx:pt idx="586">com.google.common.collect.RegularImmutableMultiset$SerializedForm</cx:pt>
          <cx:pt idx="587">com.google.common.util.concurrent.AbstractIdleServiceTest$DefaultService</cx:pt>
          <cx:pt idx="588">com.google.common.collect.testing.TestsForSetsInJavaUtil$Anonymous17</cx:pt>
          <cx:pt idx="589">com.google.common.testing.ClassSanityTesterTest$WithStreamParameter</cx:pt>
          <cx:pt idx="590">com.google.common.collect.testing.DerivedCollectionGenerators$MapValueCollectionGenerator$Anonymous1</cx:pt>
          <cx:pt idx="591">com.google.common.collect.testing.TestsForSetsInJavaUtil$Anonymous15</cx:pt>
          <cx:pt idx="592">com.google.common.base.Functions$IdentityFunction</cx:pt>
          <cx:pt idx="593">com.google.common.collect.testing.TestsForSetsInJavaUtil$Anonymous16</cx:pt>
          <cx:pt idx="594">com.google.common.testing.ClassSanityTester$ParameterNotInstantiableException</cx:pt>
          <cx:pt idx="595">com.google.common.collect.testing.TestsForSetsInJavaUtil$Anonymous13</cx:pt>
          <cx:pt idx="596">com.google.common.collect.testing.TestsForSetsInJavaUtil$Anonymous14</cx:pt>
          <cx:pt idx="597">com.google.common.collect.testing.TestsForSetsInJavaUtil$Anonymous11</cx:pt>
          <cx:pt idx="598">com.google.common.collect.testing.TestsForSetsInJavaUtil$Anonymous12</cx:pt>
          <cx:pt idx="599">com.google.common.util.concurrent.AbstractServiceTest$StopFailingService</cx:pt>
          <cx:pt idx="600">com.google.common.testing.anotherpackage.ForwardingWrapperTesterTest$Sub</cx:pt>
          <cx:pt idx="601">com.google.common.collect.ForwardingSetMultimap</cx:pt>
          <cx:pt idx="602">com.google.common.base.MoreObjects</cx:pt>
          <cx:pt idx="603">com.google.common.collect.testing.TestsForSetsInJavaUtil$Anonymous20</cx:pt>
          <cx:pt idx="604">com.google.common.collect.testing.TestsForSetsInJavaUtil$Anonymous21</cx:pt>
          <cx:pt idx="605">com.google.common.testing.NullPointerTesterTest$SubclassWithBadSuperclassForProtected</cx:pt>
          <cx:pt idx="606">com.google.common.cache.RemovalNotificationTest</cx:pt>
          <cx:pt idx="607">com.google.common.collect.testing.SpliteratorTester</cx:pt>
          <cx:pt idx="608">com.google.common.testing.anotherpackage.ForwardingWrapperTesterTest$ForwardingSub</cx:pt>
          <cx:pt idx="609">com.google.common.io.BaseEncoding$StandardBaseEncoding$Anonymous4</cx:pt>
          <cx:pt idx="610">com.google.common.io.BaseEncoding$StandardBaseEncoding$Anonymous3</cx:pt>
          <cx:pt idx="611">com.google.common.collect.FluentIterableTest</cx:pt>
          <cx:pt idx="612">com.google.common.collect.CompactHashMap$ValuesView</cx:pt>
          <cx:pt idx="613">com.google.common.collect.Streams$MapWithIndexSpliterator</cx:pt>
          <cx:pt idx="614">com.google.common.testing.NullPointerTesterTest$SubclassThatTriesToOverrideBadStaticMethod</cx:pt>
          <cx:pt idx="615">com.google.common.net.MediaTypeTest</cx:pt>
          <cx:pt idx="616">com.google.common.cache.LocalCache$Anonymous13</cx:pt>
          <cx:pt idx="617">com.google.common.collect.testing.google.MultimapTestSuiteBuilder</cx:pt>
          <cx:pt idx="618">com.google.common.cache.LocalCache$Anonymous12</cx:pt>
          <cx:pt idx="619">com.google.common.util.concurrent.AbstractScheduledService$Scheduler$Anonymous2</cx:pt>
          <cx:pt idx="620">com.google.common.util.concurrent.AbstractScheduledService$Scheduler$Anonymous1</cx:pt>
          <cx:pt idx="621">com.google.common.collect.ImmutableAsList$SerializedForm</cx:pt>
          <cx:pt idx="622">com.google.common.collect.MinMaxPriorityQueue$Builder</cx:pt>
          <cx:pt idx="623">com.google.common.util.concurrent.TimeLimiter</cx:pt>
          <cx:pt idx="624">com.google.common.collect.ImmutableSortedMapFauxverideShim</cx:pt>
          <cx:pt idx="625">com.google.common.reflect.TypeTokenResolutionTest$Parameterized$Anonymous10$Anonymous12</cx:pt>
          <cx:pt idx="626">com.google.common.reflect.TypeTokenResolutionTest$Parameterized$Anonymous10$Anonymous13</cx:pt>
          <cx:pt idx="627">com.google.common.collect.testing.NavigableSetTestSuiteBuilder</cx:pt>
          <cx:pt idx="628">com.google.common.reflect.TypeTokenResolutionTest$Parameterized$Anonymous10$Anonymous11</cx:pt>
          <cx:pt idx="629">com.google.common.reflect.TypeTokenResolutionTest$WithGenericBound</cx:pt>
          <cx:pt idx="630">com.google.common.util.concurrent.AbstractScheduledServiceTest$Anonymous1</cx:pt>
          <cx:pt idx="631">com.google.common.util.concurrent.AbstractScheduledServiceTest$Anonymous2</cx:pt>
          <cx:pt idx="632">com.google.common.collect.BenchmarkHelpers$InternerImplEnum</cx:pt>
          <cx:pt idx="633">com.google.common.util.concurrent.AbstractScheduledServiceTest$Anonymous7</cx:pt>
          <cx:pt idx="634">com.google.common.util.concurrent.AbstractScheduledServiceTest$Anonymous8</cx:pt>
          <cx:pt idx="635">com.google.common.util.concurrent.CycleDetectingLockFactory$Policies</cx:pt>
          <cx:pt idx="636">com.google.common.util.concurrent.AbstractScheduledServiceTest$Anonymous9</cx:pt>
          <cx:pt idx="637">com.google.common.util.concurrent.AbstractScheduledServiceTest$Anonymous3</cx:pt>
          <cx:pt idx="638">com.google.common.util.concurrent.AbstractScheduledServiceTest$Anonymous4</cx:pt>
          <cx:pt idx="639">com.google.common.util.concurrent.AbstractScheduledServiceTest$Anonymous5</cx:pt>
          <cx:pt idx="640">com.google.common.util.concurrent.AbstractScheduledServiceTest$Anonymous6</cx:pt>
          <cx:pt idx="641">com.google.common.testing.NullPointerTesterTest$FailTwoMixedArgsFirstArgDoesntThrowNPE</cx:pt>
          <cx:pt idx="642">com.google.common.collect.CountTest</cx:pt>
          <cx:pt idx="643">com.google.common.cache.CacheLoadingTest$Anonymous12</cx:pt>
          <cx:pt idx="644">com.google.common.cache.CacheLoadingTest$Anonymous11</cx:pt>
          <cx:pt idx="645">com.google.common.reflect.TypeTokenTest$ListIterable</cx:pt>
          <cx:pt idx="646">com.google.common.collect.ConsumingQueueIterator</cx:pt>
          <cx:pt idx="647">com.google.common.cache.CacheLoadingTest$Anonymous14</cx:pt>
          <cx:pt idx="648">com.google.common.cache.CacheLoadingTest$Anonymous13</cx:pt>
          <cx:pt idx="649">com.google.common.cache.CacheLoadingTest$Anonymous10</cx:pt>
          <cx:pt idx="650">com.google.common.cache.CacheLoadingTest$Anonymous19</cx:pt>
          <cx:pt idx="651">com.google.common.cache.CacheLoadingTest$Anonymous16</cx:pt>
          <cx:pt idx="652">com.google.common.testing.EquivalenceTesterTest</cx:pt>
          <cx:pt idx="653">com.google.common.cache.CacheLoadingTest$Anonymous15</cx:pt>
          <cx:pt idx="654">com.google.common.cache.CacheLoadingTest$Anonymous18</cx:pt>
          <cx:pt idx="655">com.google.common.cache.CacheLoadingTest$Anonymous17</cx:pt>
          <cx:pt idx="656">com.google.common.net.InternetDomainNameTest</cx:pt>
          <cx:pt idx="657">com.google.common.collect.AbstractSequentialIteratorTest$MyException</cx:pt>
          <cx:pt idx="658">com.google.common.collect.Synchronized$SynchronizedObject</cx:pt>
          <cx:pt idx="659">com.google.common.cache.CacheLoadingTest$Anonymous23</cx:pt>
          <cx:pt idx="660">com.google.common.collect.ImmutableClassToInstanceMapTest$Three</cx:pt>
          <cx:pt idx="661">com.google.common.util.concurrent.SimpleTimeLimiterTest$SampleException</cx:pt>
          <cx:pt idx="662">com.google.common.cache.CacheLoadingTest$Anonymous22</cx:pt>
          <cx:pt idx="663">com.google.common.cache.CacheLoadingTest$Anonymous25</cx:pt>
          <cx:pt idx="664">com.google.common.cache.CacheLoadingTest$Anonymous24</cx:pt>
          <cx:pt idx="665">com.google.common.collect.Cut$AboveAll</cx:pt>
          <cx:pt idx="666">com.google.common.cache.CacheLoadingTest$Anonymous21</cx:pt>
          <cx:pt idx="667">com.google.common.cache.CacheLoadingTest$Anonymous20</cx:pt>
          <cx:pt idx="668">com.google.common.testing.GcFinalization</cx:pt>
          <cx:pt idx="669">com.google.common.eventbus.DispatcherTest$Anonymous1</cx:pt>
          <cx:pt idx="670">com.google.common.escape.CharEscaper</cx:pt>
          <cx:pt idx="671">com.google.common.eventbus.DispatcherTest$Anonymous2</cx:pt>
          <cx:pt idx="672">com.google.common.collect.LinkedHashMultiset</cx:pt>
          <cx:pt idx="673">com.google.common.base.ThrowablesTest$SomeUndeclaredCheckedException</cx:pt>
          <cx:pt idx="674">com.google.common.io.SourceSinkFactory$SourceFactory</cx:pt>
          <cx:pt idx="675">com.google.common.util.concurrent.FuturesGetCheckedBenchmark$Anonymous1</cx:pt>
          <cx:pt idx="676">com.google.common.testing.TestLogHandlerTest$ExampleClassUnderTest</cx:pt>
          <cx:pt idx="677">com.google.common.collect.BenchmarkHelpers$MapImpl</cx:pt>
          <cx:pt idx="678">com.google.common.math.StatsBenchmark$VarianceAlgorithm</cx:pt>
          <cx:pt idx="679">com.google.common.reflect.Types$JavaVersion$Anonymous9</cx:pt>
          <cx:pt idx="680">com.google.common.reflect.Types$JavaVersion$Anonymous8</cx:pt>
          <cx:pt idx="681">com.google.common.reflect.Types$JavaVersion$Anonymous5</cx:pt>
          <cx:pt idx="682">com.google.common.collect.testing.features.FeatureUtilTest$ConflictingRequirementsExampleDerivedInterfaceTester</cx:pt>
          <cx:pt idx="683">com.google.common.testing.NullPointerTesterTest$PassObject</cx:pt>
          <cx:pt idx="684">com.google.common.reflect.Types$JavaVersion$Anonymous7</cx:pt>
          <cx:pt idx="685">com.google.common.util.concurrent.AbstractFuture$Trusted</cx:pt>
          <cx:pt idx="686">com.google.common.reflect.Types$JavaVersion$Anonymous6</cx:pt>
          <cx:pt idx="687">com.google.common.util.concurrent.AbstractFutureBenchmarks$Facade</cx:pt>
          <cx:pt idx="688">com.google.common.primitives.ShortArrayAsListTest$ShortsAsListGenerator</cx:pt>
          <cx:pt idx="689">com.google.common.reflect.TypeToken$TypeCollector</cx:pt>
          <cx:pt idx="690">com.google.common.testing.ClassSanityTesterTest$ConstructorParameterSingleValue$Singleton</cx:pt>
          <cx:pt idx="691">com.google.common.util.concurrent.MoreExecutors$ListeningDecorator</cx:pt>
          <cx:pt idx="692">com.google.common.eventbus.outside.NeitherAbstractNorAnnotatedInSuperclassTest$SuperClass</cx:pt>
          <cx:pt idx="693">com.google.common.collect.ImmutableMultiset$ElementSet</cx:pt>
          <cx:pt idx="694">com.google.common.net.HttpHeadersTest</cx:pt>
          <cx:pt idx="695">com.google.common.collect.AbstractListMultimap</cx:pt>
          <cx:pt idx="696">com.google.common.collect.testing.MapTestSuiteBuilderTests$Anonymous3$Anonymous4</cx:pt>
          <cx:pt idx="697">com.google.common.base.Predicates$InstanceOfPredicate</cx:pt>
          <cx:pt idx="698">com.google.common.collect.DiscreteDomain$BigIntegerDomain</cx:pt>
          <cx:pt idx="699">com.google.common.collect.MinMaxPriorityQueueBenchmark$InvertedMinMaxPriorityQueue</cx:pt>
          <cx:pt idx="700">com.google.common.primitives.ByteArrayAsListTest</cx:pt>
          <cx:pt idx="701">com.google.common.collect.testing.MinimalIterable</cx:pt>
          <cx:pt idx="702">com.google.common.collect.ImmutableSortedSetTest$Impl</cx:pt>
          <cx:pt idx="703">com.google.common.util.concurrent.ServiceManager$Listener</cx:pt>
          <cx:pt idx="704">com.google.common.collect.ForwardingTable</cx:pt>
          <cx:pt idx="705">com.google.common.graph.StandardImmutableDirectedGraphTest</cx:pt>
          <cx:pt idx="706">com.google.common.primitives.UnsignedLongsBenchmark</cx:pt>
          <cx:pt idx="707">com.google.common.collect.ForwardingSortedSetTest$StandardImplForwardingSortedSet</cx:pt>
          <cx:pt idx="708">com.google.common.collect.SynchronizedTableTest</cx:pt>
          <cx:pt idx="709">com.google.common.base.BenchmarkHelpers$SampleMatcherConfig</cx:pt>
          <cx:pt idx="710">com.google.common.collect.Sets$UnmodifiableNavigableSet</cx:pt>
          <cx:pt idx="711">com.google.common.collect.testing.MapTestSuiteBuilder</cx:pt>
          <cx:pt idx="712">com.google.common.GuavaTestsEntryPoint</cx:pt>
          <cx:pt idx="713">com.google.common.testing.anotherpackage.ForwardingWrapperTesterTest$ChainingCalls</cx:pt>
          <cx:pt idx="714">com.google.common.collect.ImmutableBiMapTest$Anonymous1</cx:pt>
          <cx:pt idx="715">com.google.common.util.concurrent.FuturesTest$CallerClass2</cx:pt>
          <cx:pt idx="716">com.google.common.util.concurrent.FuturesTest$CallerClass1</cx:pt>
          <cx:pt idx="717">com.google.common.hash.HashCodeTest</cx:pt>
          <cx:pt idx="718">CharMatcherRewrite</cx:pt>
          <cx:pt idx="719">com.google.common.util.concurrent.ClosingFuture$Combiner5$AsyncClosingFunction5</cx:pt>
          <cx:pt idx="720">com.google.common.collect.testing.IteratorTesterTest$Anonymous11$Anonymous12$Anonymous13</cx:pt>
          <cx:pt idx="721">com.google.common.collect.testing.IteratorTesterTest$Anonymous11$Anonymous12$Anonymous14</cx:pt>
          <cx:pt idx="722">com.google.common.collect.testing.MinimalSetTest$Anonymous1</cx:pt>
          <cx:pt idx="723">com.google.common.collect.Maps$FilteredEntryMap$KeySet</cx:pt>
          <cx:pt idx="724">com.google.common.util.concurrent.CycleDetectingLockFactory$CycleDetectingLock</cx:pt>
          <cx:pt idx="725">com.google.common.util.concurrent.ForwardingBlockingQueueTest</cx:pt>
          <cx:pt idx="726">com.google.common.util.concurrent.ClosingFuture$ClosingFunction</cx:pt>
          <cx:pt idx="727">com.google.common.collect.testing.TestsForSetsInJavaUtil$Anonymous12$Anonymous13</cx:pt>
          <cx:pt idx="728">com.google.common.collect.ImmutableSetMultimapTest$ImmutableSetMultimapCopyOfEntriesGenerator</cx:pt>
          <cx:pt idx="729">com.google.common.io.SourceSinkFactories$FileCharSinkFactory</cx:pt>
          <cx:pt idx="730">com.google.common.util.concurrent.ForwardingObjectTester$Anonymous1</cx:pt>
          <cx:pt idx="731">com.google.common.hash.HashingOutputStreamTest</cx:pt>
          <cx:pt idx="732">com.google.common.primitives.Platform</cx:pt>
          <cx:pt idx="733">com.google.common.base.Defaults</cx:pt>
          <cx:pt idx="734">com.google.common.collect.OrderingTest$OrderingMutation$Anonymous2</cx:pt>
          <cx:pt idx="735">com.google.common.collect.OrderingTest$OrderingMutation$Anonymous3</cx:pt>
          <cx:pt idx="736">com.google.common.collect.OrderingTest$OrderingMutation$Anonymous4</cx:pt>
          <cx:pt idx="737">com.google.common.testing.NullPointerTesterTest$OverridesEquals</cx:pt>
          <cx:pt idx="738">com.google.common.collect.testing.google.MultimapTestSuiteBuilder$AsMapGenerator</cx:pt>
          <cx:pt idx="739">com.google.common.collect.ImmutableListMultimapTest$StringHolder</cx:pt>
          <cx:pt idx="740">com.google.common.collect.testing.HelpersTest$Anonymous2</cx:pt>
          <cx:pt idx="741">com.google.common.collect.testing.HelpersTest$Anonymous1</cx:pt>
          <cx:pt idx="742">com.google.common.collect.testing.testers.MapComputeIfAbsentTester</cx:pt>
          <cx:pt idx="743">com.google.common.collect.OrderingTest$OrderingMutation$Anonymous5</cx:pt>
          <cx:pt idx="744">com.google.common.collect.OrderingTest$OrderingMutation$Anonymous7</cx:pt>
          <cx:pt idx="745">com.google.common.collect.OrderingTest$OrderingMutation$Anonymous8</cx:pt>
          <cx:pt idx="746">com.google.common.collect.OrderingTest$OrderingMutation$Anonymous9</cx:pt>
          <cx:pt idx="747">com.google.common.io.SourceSinkFactory$ByteSourceFactory</cx:pt>
          <cx:pt idx="748">com.google.common.collect.ForwardingQueueTest</cx:pt>
          <cx:pt idx="749">com.google.common.base.CharMatcherBenchmark$CharSamples</cx:pt>
          <cx:pt idx="750">com.google.common.base.ToStringHelperTest</cx:pt>
          <cx:pt idx="751">com.google.common.reflect.InvokableTest$1LocalWithOneParameterConstructor</cx:pt>
          <cx:pt idx="752">com.google.common.collect.ImmutableSortedSetTest$Interface</cx:pt>
          <cx:pt idx="753">com.google.common.math.IntMathTest</cx:pt>
          <cx:pt idx="754">com.google.common.collect.MutableClassToInstanceMapTest$Anonymous1</cx:pt>
          <cx:pt idx="755">com.google.common.collect.TreeRangeSet$Complement</cx:pt>
          <cx:pt idx="756">com.google.common.cache.LocalCache$WeightedStrongValueReference</cx:pt>
          <cx:pt idx="757">com.google.common.util.concurrent.ServiceManager$Anonymous1</cx:pt>
          <cx:pt idx="758">com.google.common.util.concurrent.ServiceManager$Anonymous2</cx:pt>
          <cx:pt idx="759">com.google.common.collect.MapsTransformValuesUnmodifiableIteratorTest$UnmodifiableIteratorMap</cx:pt>
          <cx:pt idx="760">com.google.common.collect.StandardTable$ColumnKeySet</cx:pt>
          <cx:pt idx="761">com.google.common.util.concurrent.AbstractServiceTest</cx:pt>
          <cx:pt idx="762">com.google.common.collect.StandardRowSortedTable$RowSortedMap</cx:pt>
          <cx:pt idx="763">com.google.common.util.concurrent.CombinedFuture$CombinedFutureInterruptibleTask</cx:pt>
          <cx:pt idx="764">com.google.common.collect.FilteredCollectionsTestUtil$AbstractFilteredSortedSetTest</cx:pt>
          <cx:pt idx="765">com.google.common.collect.Synchronized$SynchronizedAsMapEntries$Anonymous1$Anonymous2</cx:pt>
          <cx:pt idx="766">com.google.common.base.Splitter$Anonymous1$Anonymous2</cx:pt>
          <cx:pt idx="767">com.google.common.collect.AbstractSortedMultiset$Anonymous1</cx:pt>
          <cx:pt idx="768">com.google.common.collect.testing.testers.NavigableMapNavigationTester</cx:pt>
          <cx:pt idx="769">com.google.common.cache.LongAddables$Anonymous2</cx:pt>
          <cx:pt idx="770">com.google.common.cache.LongAddables$Anonymous1</cx:pt>
          <cx:pt idx="771">com.google.common.util.concurrent.ListenableFutureTester$Anonymous1</cx:pt>
          <cx:pt idx="772">com.google.common.collect.ComparisonChain</cx:pt>
          <cx:pt idx="773">com.google.common.util.concurrent.AbstractScheduledService</cx:pt>
          <cx:pt idx="774">com.google.common.util.concurrent.ServiceManager$EmptyServiceManagerWarning</cx:pt>
          <cx:pt idx="775">com.google.common.io.MultiReaderTest$Anonymous1$Anonymous2</cx:pt>
          <cx:pt idx="776">com.google.common.collect.testing.google.TestStringSetMultimapGenerator</cx:pt>
          <cx:pt idx="777">com.google.common.collect.testing.google.SetGenerators$ImmutableSortedSetHeadsetGenerator</cx:pt>
          <cx:pt idx="778">com.google.common.collect.testing.features.FeatureUtilTest$ExampleDerivedInterface</cx:pt>
          <cx:pt idx="779">com.google.common.collect.StandardTable$RowMap$EntrySet</cx:pt>
          <cx:pt idx="780">com.google.common.net.MediaType</cx:pt>
          <cx:pt idx="781">com.google.common.reflect.TypeParameterTest$Anonymous2</cx:pt>
          <cx:pt idx="782">com.google.common.reflect.TypeParameterTest$Anonymous3</cx:pt>
          <cx:pt idx="783">com.google.common.reflect.TypeParameterTest$Anonymous4</cx:pt>
          <cx:pt idx="784">com.google.common.reflect.TypeParameterTest$Anonymous5</cx:pt>
          <cx:pt idx="785">com.google.common.primitives.ByteArrayAsListTest$BytesAsListMiddleSubListGenerator</cx:pt>
          <cx:pt idx="786">com.google.common.reflect.TypeParameterTest$Anonymous1</cx:pt>
          <cx:pt idx="787">com.google.common.collect.ObjectCountLinkedHashMap</cx:pt>
          <cx:pt idx="788">com.google.common.collect.testing.google.MultimapTestSuiteBuilder$MultimapAsMapGetGenerator</cx:pt>
          <cx:pt idx="789">com.google.common.collect.BenchmarkHelpers$ListMultimapImpl$Anonymous9</cx:pt>
          <cx:pt idx="790">com.google.common.collect.NewCustomTableTest</cx:pt>
          <cx:pt idx="791">com.google.common.util.concurrent.ServiceManagerTest$RecordingListener</cx:pt>
          <cx:pt idx="792">com.google.common.testing.ArbitraryInstances$NullByteSink</cx:pt>
          <cx:pt idx="793">com.google.common.collect.ImmutableSortedMapHeadMapInclusiveMapInterfaceTest</cx:pt>
          <cx:pt idx="794">com.google.common.reflect.AbstractInvocationHandlerTest$1BA</cx:pt>
          <cx:pt idx="795">com.google.common.hash.Hashing$Sha512Holder</cx:pt>
          <cx:pt idx="796">com.google.common.reflect.AbstractInvocationHandlerTest$1AB</cx:pt>
          <cx:pt idx="797">com.google.common.collect.AbstractIteratorTest</cx:pt>
          <cx:pt idx="798">com.google.common.collect.TreeBasedTable$Anonymous1</cx:pt>
          <cx:pt idx="799">com.google.common.io.BaseEncoding$Alphabet</cx:pt>
          <cx:pt idx="800">com.google.common.primitives.DoublesTest</cx:pt>
          <cx:pt idx="801">com.google.common.collect.ImmutableEnumMapTest</cx:pt>
          <cx:pt idx="802">com.google.common.collect.CollectCollectors$EnumSetAccumulator</cx:pt>
          <cx:pt idx="803">com.google.common.util.concurrent.FuturesTest$SingleCallListener</cx:pt>
          <cx:pt idx="804">com.google.common.base.BenchmarkHelpers</cx:pt>
          <cx:pt idx="805">com.google.common.base.VerifyException</cx:pt>
          <cx:pt idx="806">com.google.common.collect.ConcurrentHashMultiset$EntrySet</cx:pt>
          <cx:pt idx="807">com.google.common.graph.ImmutableNetworkTest</cx:pt>
          <cx:pt idx="808">com.google.common.primitives.Bytes$ByteArrayAsList</cx:pt>
          <cx:pt idx="809">com.google.common.io.ByteSourceTest$AppendableByteSource$In</cx:pt>
          <cx:pt idx="810">com.google.common.collect.testing.google.MultisetTestSuiteBuilder$NoRecurse</cx:pt>
          <cx:pt idx="811">com.google.common.testing.anotherpackage.ForwardingWrapperTesterTest$FailsToForwardReturnValue</cx:pt>
          <cx:pt idx="812">com.google.common.testing.NullPointerTesterTest$SubclassThatFailsToThrowForStatic</cx:pt>
          <cx:pt idx="813">com.google.common.collect.ImmutableSortedMapSubMapMapInterfaceTest</cx:pt>
          <cx:pt idx="814">com.google.common.collect.ImmutableSet$RegularSetBuilderImpl</cx:pt>
          <cx:pt idx="815">com.google.common.collect.CompactHashSetTest$Anonymous3</cx:pt>
          <cx:pt idx="816">com.google.common.collect.RegularImmutableMap$KeysOrValuesAsList</cx:pt>
          <cx:pt idx="817">com.google.common.collect.CompactHashSetTest$Anonymous2</cx:pt>
          <cx:pt idx="818">com.google.common.collect.CompactHashSetTest$Anonymous1</cx:pt>
          <cx:pt idx="819">com.google.common.collect.testing.google.MultimapToStringTester</cx:pt>
          <cx:pt idx="820">com.google.common.collect.EvictingQueueTest</cx:pt>
          <cx:pt idx="821">com.google.common.collect.StreamsBenchmark$Operation$Anonymous2</cx:pt>
          <cx:pt idx="822">com.google.common.collect.StreamsBenchmark$Operation$Anonymous1</cx:pt>
          <cx:pt idx="823">com.google.common.collect.StreamsBenchmark$Operation$Anonymous4</cx:pt>
          <cx:pt idx="824">com.google.common.collect.StreamsBenchmark$Operation$Anonymous3</cx:pt>
          <cx:pt idx="825">com.google.common.collect.testing.google.MultisetRemoveTester</cx:pt>
          <cx:pt idx="826">com.google.common.util.concurrent.AbstractIdleServiceTest$Anonymous3</cx:pt>
          <cx:pt idx="827">com.google.common.util.concurrent.AbstractIdleServiceTest$Anonymous2</cx:pt>
          <cx:pt idx="828">com.google.common.collect.HashBasedTable</cx:pt>
          <cx:pt idx="829">com.google.common.util.concurrent.AbstractIdleServiceTest$Anonymous1</cx:pt>
          <cx:pt idx="830">com.google.common.collect.ImmutableListCopyOfConcurrentlyModifiedInputTest$WrapWithIterable</cx:pt>
          <cx:pt idx="831">com.google.common.util.concurrent.Promise$PromiseExecutorCallbackFn$RejectCallbackFn</cx:pt>
          <cx:pt idx="832">com.google.common.hash.AbstractStreamingHasherTest$Sink</cx:pt>
          <cx:pt idx="833">com.google.common.collect.DescendingMultiset$Anonymous1</cx:pt>
          <cx:pt idx="834">com.google.common.testing.TearDownStackTest</cx:pt>
          <cx:pt idx="835">com.google.common.collect.ForwardingNavigableSet</cx:pt>
          <cx:pt idx="836">com.google.common.util.concurrent.AbstractFutureBenchmarks$NewAbstractFutureFacade</cx:pt>
          <cx:pt idx="837">com.google.common.util.concurrent.OverflowAvoidingLockSupport</cx:pt>
          <cx:pt idx="838">com.google.common.collect.ForwardingNavigableMapTest$StandardImplForwardingNavigableMap</cx:pt>
          <cx:pt idx="839">com.google.common.collect.ForwardingImmutableSet</cx:pt>
          <cx:pt idx="840">com.google.common.math.LongMathBenchmark</cx:pt>
          <cx:pt idx="841">com.google.common.cache.Striped64$Anonymous1</cx:pt>
          <cx:pt idx="842">com.google.common.testing.NullPointerTester$Visibility$Anonymous1</cx:pt>
          <cx:pt idx="843">com.google.common.testing.NullPointerTester$Visibility$Anonymous2</cx:pt>
          <cx:pt idx="844">com.google.common.collect.Multisets$DecreasingCount</cx:pt>
          <cx:pt idx="845">com.google.common.testing.NullPointerTester$Visibility$Anonymous3</cx:pt>
          <cx:pt idx="846">com.google.common.util.concurrent.AbstractIdleServiceTest$Anonymous6</cx:pt>
          <cx:pt idx="847">com.google.common.util.concurrent.AbstractIdleServiceTest$Anonymous5</cx:pt>
          <cx:pt idx="848">com.google.common.base.CharMatcher$Invisible</cx:pt>
          <cx:pt idx="849">com.google.common.reflect.TypeTokenSubtypeTest$Mall$Retailer</cx:pt>
          <cx:pt idx="850">com.google.common.collect.StreamsBenchmark$Operation$Anonymous5</cx:pt>
          <cx:pt idx="851">com.google.common.collect.testing.testers.AbstractSetTester</cx:pt>
          <cx:pt idx="852">com.google.common.primitives.ImmutableDoubleArrayTest$SampleDoubles</cx:pt>
          <cx:pt idx="853">com.google.common.escape.Escapers$Builder$Anonymous2</cx:pt>
          <cx:pt idx="854">com.google.common.collect.AbstractImmutableSetTest$Anonymous1</cx:pt>
          <cx:pt idx="855">com.google.common.collect.AbstractImmutableSetTest$Anonymous2</cx:pt>
          <cx:pt idx="856">com.google.common.testing.ClassSanityTesterTest$Wrapper</cx:pt>
          <cx:pt idx="857">com.google.common.base.Strings</cx:pt>
          <cx:pt idx="858">com.google.common.collect.testing.testers.ListCreationTester</cx:pt>
          <cx:pt idx="859">com.google.common.collect.DiscreteDomain</cx:pt>
          <cx:pt idx="860">com.google.common.reflect.TypeTokenResolutionTest$Anonymous40$Anonymous41</cx:pt>
          <cx:pt idx="861">com.google.common.collect.MultimapBuilder$Anonymous2</cx:pt>
          <cx:pt idx="862">com.google.common.collect.MultimapBuilder$Anonymous3</cx:pt>
          <cx:pt idx="863">com.google.common.collect.ImmutableSetMultimapTest$ImmutableSetMultimapGenerator</cx:pt>
          <cx:pt idx="864">com.google.common.collect.Streams$FunctionWithIndex</cx:pt>
          <cx:pt idx="865">com.google.common.collect.MultimapBuilder$Anonymous4</cx:pt>
          <cx:pt idx="866">com.google.common.collect.FilteredEntryMultimap$Keys</cx:pt>
          <cx:pt idx="867">com.google.common.io.Resources</cx:pt>
          <cx:pt idx="868">com.google.common.hash.MacHashFunctionTest$Anonymous2</cx:pt>
          <cx:pt idx="869">com.google.common.hash.MacHashFunctionTest$Anonymous1</cx:pt>
          <cx:pt idx="870">com.google.common.io.CharStreamsCopyBenchmark$CopyStrategy$Anonymous2</cx:pt>
          <cx:pt idx="871">com.google.common.io.CharStreamsCopyBenchmark$CopyStrategy$Anonymous1</cx:pt>
          <cx:pt idx="872">com.google.common.primitives.ImmutableDoubleArrayTest$Anonymous7</cx:pt>
          <cx:pt idx="873">Trusted</cx:pt>
          <cx:pt idx="874">com.google.common.base.ObjectsTest</cx:pt>
          <cx:pt idx="875">com.google.common.primitives.ImmutableDoubleArrayTest$Anonymous8</cx:pt>
          <cx:pt idx="876">com.google.common.util.concurrent.FuturesTest$MyError</cx:pt>
          <cx:pt idx="877">com.google.common.util.concurrent.SequentialExecutorTest$Anonymous11</cx:pt>
          <cx:pt idx="878">com.google.common.util.concurrent.SequentialExecutorTest$Anonymous10</cx:pt>
          <cx:pt idx="879">com.google.common.util.concurrent.SequentialExecutorTest$Anonymous15</cx:pt>
          <cx:pt idx="880">com.google.common.util.concurrent.SequentialExecutorTest$Anonymous14</cx:pt>
          <cx:pt idx="881">com.google.common.util.concurrent.SequentialExecutorTest$Anonymous13</cx:pt>
          <cx:pt idx="882">com.google.common.collect.MultimapBuilder$Anonymous1</cx:pt>
          <cx:pt idx="883">com.google.common.util.concurrent.SequentialExecutorTest$Anonymous12</cx:pt>
          <cx:pt idx="884">com.google.common.cache.LocalCache$EntryFactory$Anonymous9</cx:pt>
          <cx:pt idx="885">com.google.common.collect.Ordering$ArbitraryOrderingHolder</cx:pt>
          <cx:pt idx="886">com.google.common.cache.LocalCache$EntryFactory$Anonymous8</cx:pt>
          <cx:pt idx="887">com.google.common.cache.LocalCache$EntryFactory$Anonymous7</cx:pt>
          <cx:pt idx="888">com.google.common.util.concurrent.MoreExecutorsTest</cx:pt>
          <cx:pt idx="889">com.google.common.reflect.TypeTokenTest$ConcreteIS</cx:pt>
          <cx:pt idx="890">com.google.common.util.concurrent.ClassPathUtil</cx:pt>
          <cx:pt idx="891">com.google.common.base.ObjectsBenchmark</cx:pt>
          <cx:pt idx="892">com.google.common.io.ByteStreams$ByteArrayDataOutputStream</cx:pt>
          <cx:pt idx="893">com.google.common.collect.AbstractHashFloodingTest$QueryOp$Anonymous1</cx:pt>
          <cx:pt idx="894">com.google.common.collect.LinkedHashMultisetTest$Anonymous1</cx:pt>
          <cx:pt idx="895">com.google.common.cache.LocalCache$EntryFactory$Anonymous6</cx:pt>
          <cx:pt idx="896">com.google.common.collect.Synchronized$SynchronizedAsMap</cx:pt>
          <cx:pt idx="897">com.google.common.cache.LocalCache$EntryFactory$Anonymous5</cx:pt>
          <cx:pt idx="898">com.google.common.cache.LocalCache$EntryFactory$Anonymous4</cx:pt>
          <cx:pt idx="899">com.google.common.cache.LocalCache$EntrySet</cx:pt>
          <cx:pt idx="900">com.google.common.util.concurrent.UninterruptiblesTest$TestCondition$Anonymous3</cx:pt>
          <cx:pt idx="901">com.google.common.testing.NullPointerTesterTest$GenericClassTypeDefaultValueChecker</cx:pt>
          <cx:pt idx="902">com.google.common.base.CharMatcher$NamedFastMatcher</cx:pt>
          <cx:pt idx="903">com.google.common.base.Splitter$Anonymous1</cx:pt>
          <cx:pt idx="904">com.google.common.reflect.Invokable</cx:pt>
          <cx:pt idx="905">com.google.common.util.concurrent.ListenableFutureTaskTest$Anonymous2</cx:pt>
          <cx:pt idx="906">com.google.common.util.concurrent.ListenableFutureTaskTest$Anonymous1</cx:pt>
          <cx:pt idx="907">com.google.common.hash.HashFunction</cx:pt>
          <cx:pt idx="908">com.google.common.util.concurrent.ForwardingObjectTesterTest$ForwardToDelegate</cx:pt>
          <cx:pt idx="909">com.google.common.collect.HashBiMap$KeySet$Anonymous1</cx:pt>
          <cx:pt idx="910">com.google.common.reflect.TypeTokenTest$1Local</cx:pt>
          <cx:pt idx="911">com.google.common.collect.FilteredMapTest</cx:pt>
          <cx:pt idx="912">com.google.common.base.Splitter$Anonymous3</cx:pt>
          <cx:pt idx="913">com.google.common.collect.ImmutableRangeMap$Anonymous1</cx:pt>
          <cx:pt idx="914">com.google.common.base.Splitter$Anonymous5</cx:pt>
          <cx:pt idx="915">com.google.common.collect.ImmutableRangeMap$Anonymous2</cx:pt>
          <cx:pt idx="916">com.google.common.base.Splitter$Anonymous7</cx:pt>
          <cx:pt idx="917">com.google.common.base.Splitter$Anonymous9</cx:pt>
          <cx:pt idx="918">com.google.common.collect.HashBiMap$Inverse$InverseKeySet</cx:pt>
          <cx:pt idx="919">com.google.common.collect.Synchronized</cx:pt>
          <cx:pt idx="920">com.google.common.io.CharSource</cx:pt>
          <cx:pt idx="921">com.google.common.cache.CacheLoadingTest</cx:pt>
          <cx:pt idx="922">com.google.common.primitives.BooleansTest</cx:pt>
          <cx:pt idx="923">com.google.common.util.concurrent.ExecutionSequencerTest$BlockingCallable</cx:pt>
          <cx:pt idx="924">com.google.common.io.Resources$Anonymous1</cx:pt>
          <cx:pt idx="925">com.google.common.reflect.TypeResolverTest$TypedKeyMap</cx:pt>
          <cx:pt idx="926">com.google.common.primitives.UnsignedLongs</cx:pt>
          <cx:pt idx="927">com.google.common.util.concurrent.JSR166TestCase$TrackedNoOpRunnable</cx:pt>
          <cx:pt idx="928">com.google.common.collect.testing.Helpers</cx:pt>
          <cx:pt idx="929">com.google.common.collect.RegularImmutableTable</cx:pt>
          <cx:pt idx="930">com.google.common.reflect.TypeToken$Bounds</cx:pt>
          <cx:pt idx="931">com.google.common.collect.ImmutableMapEntrySet$EntrySetSerializedForm</cx:pt>
          <cx:pt idx="932">com.google.common.collect.Hashing</cx:pt>
          <cx:pt idx="933">com.google.common.util.concurrent.ExecutionSequencer$RunningState</cx:pt>
          <cx:pt idx="934">com.google.common.math.IntMathRoundingBenchmark</cx:pt>
          <cx:pt idx="935">com.google.common.hash.HashingInputStream</cx:pt>
          <cx:pt idx="936">com.google.common.collect.Multimaps$AsMap</cx:pt>
          <cx:pt idx="937">com.google.common.collect.FluentIterable</cx:pt>
          <cx:pt idx="938">com.google.common.primitives.IntArrayAsListTest$SampleIntegers</cx:pt>
          <cx:pt idx="939">com.google.common.collect.IndexedImmutableSet$Anonymous1</cx:pt>
          <cx:pt idx="940">com.google.common.collect.TreeRangeMapTest</cx:pt>
          <cx:pt idx="941">com.google.common.hash.AbstractNonStreamingHashFunction$BufferingHasher</cx:pt>
          <cx:pt idx="942">com.google.common.base.CharMatcher$InRange</cx:pt>
          <cx:pt idx="943">com.google.common.collect.MapMakerTest$DelayingIdentityLoader</cx:pt>
          <cx:pt idx="944">com.google.common.testing.CollectorTester$CollectStrategy$Anonymous3</cx:pt>
          <cx:pt idx="945">com.google.common.testing.CollectorTester$CollectStrategy$Anonymous2</cx:pt>
          <cx:pt idx="946">com.google.common.testing.CollectorTester$CollectStrategy$Anonymous1</cx:pt>
          <cx:pt idx="947">com.google.common.io.CloserTest$TestCloseable</cx:pt>
          <cx:pt idx="948">com.google.common.collect.PeekingIteratorTest$ThrowsAtEndException</cx:pt>
          <cx:pt idx="949">com.google.common.util.concurrent.FuturesGetChecked$GetCheckedTypeValidatorHolder$WeakSetValidator</cx:pt>
          <cx:pt idx="950">com.google.common.collect.ImmutableListMultimap</cx:pt>
          <cx:pt idx="951">com.google.common.eventbus.ReentrantEventsTest$EventRecorder</cx:pt>
          <cx:pt idx="952">com.google.common.testing.ArbitraryInstances$Dummies$DummyExecutor</cx:pt>
          <cx:pt idx="953">com.google.common.collect.ListsTest$Anonymous11</cx:pt>
          <cx:pt idx="954">com.google.common.collect.ListsTest$Anonymous10</cx:pt>
          <cx:pt idx="955">com.google.common.base.DefaultsTest</cx:pt>
          <cx:pt idx="956">com.google.common.collect.ListsTest$Anonymous13</cx:pt>
          <cx:pt idx="957">com.google.common.collect.ListsTest$Anonymous12</cx:pt>
          <cx:pt idx="958">com.google.common.collect.ListsTest$Anonymous15</cx:pt>
          <cx:pt idx="959">com.google.common.collect.ListsTest$Anonymous14</cx:pt>
          <cx:pt idx="960">com.google.common.util.concurrent.AtomicDouble</cx:pt>
          <cx:pt idx="961">com.google.common.primitives.PrimitivesTest</cx:pt>
          <cx:pt idx="962">com.google.common.collect.SingletonImmutableSet</cx:pt>
          <cx:pt idx="963">com.google.common.util.concurrent.AbstractService$IsStoppedGuard</cx:pt>
          <cx:pt idx="964">com.google.common.collect.ImmutableList$SerializedForm</cx:pt>
          <cx:pt idx="965">com.google.common.collect.testing.google.SetGenerators$ImmutableSortedSetDescendingAsListGenerator</cx:pt>
          <cx:pt idx="966">com.google.common.collect.testing.google.SetMultimapAsMapTester</cx:pt>
          <cx:pt idx="967">com.google.common.collect.testing.testers.CollectionSerializationTester</cx:pt>
          <cx:pt idx="968">com.google.common.collect.SetsTest$Base</cx:pt>
          <cx:pt idx="969">com.google.common.primitives.Longs$AsciiDigits</cx:pt>
          <cx:pt idx="970">com.google.common.collect.Collections2Test</cx:pt>
          <cx:pt idx="971">com.google.common.reflect.TypeTokenTest$Base</cx:pt>
          <cx:pt idx="972">com.google.common.util.concurrent.JSR166TestCase$MediumInterruptedRunnable</cx:pt>
          <cx:pt idx="973">com.google.common.base.Suppliers$MemoizingSupplier</cx:pt>
          <cx:pt idx="974">com.google.common.collect.testing.DerivedTestIteratorGenerator</cx:pt>
          <cx:pt idx="975">com.google.common.primitives.PackageSanityTests</cx:pt>
          <cx:pt idx="976">ListenableFuture</cx:pt>
          <cx:pt idx="977">com.google.common.testing.anotherpackage.ForwardingWrapperTesterTest$ForwardingRunnable</cx:pt>
          <cx:pt idx="978">com.google.common.collect.AbstractMapBasedMultimap$WrappedList</cx:pt>
          <cx:pt idx="979">com.google.common.collect.Maps$TransformedEntriesSortedMap</cx:pt>
          <cx:pt idx="980">com.google.common.io.BaseEncoding$SeparatedBaseEncoding</cx:pt>
          <cx:pt idx="981">com.google.common.collect.Synchronized$SynchronizedNavigableMap</cx:pt>
          <cx:pt idx="982">com.google.common.collect.HashMultimapGwtSerializationDependencies</cx:pt>
          <cx:pt idx="983">com.google.common.primitives.UnsignedLongs$LexicographicalComparator</cx:pt>
          <cx:pt idx="984">com.google.common.reflect.TypeTokenTest$1Outer</cx:pt>
          <cx:pt idx="985">com.google.common.base.Predicates$NotPredicate</cx:pt>
          <cx:pt idx="986">com.google.common.io.IoTestCase</cx:pt>
          <cx:pt idx="987">com.google.common.util.concurrent.JSR166TestCase$AdjustablePolicy</cx:pt>
          <cx:pt idx="988">com.google.common.collect.ImmutableSortedMultisetTest$CountingIterable</cx:pt>
          <cx:pt idx="989">com.google.common.util.concurrent.NullnessCasts</cx:pt>
          <cx:pt idx="990">com.google.common.collect.testing.features.FeatureUtilTest$ExampleDerivedInterfaceTester</cx:pt>
          <cx:pt idx="991">com.google.common.collect.IterablesFilterArrayListTest</cx:pt>
          <cx:pt idx="992">com.google.common.testing.NullPointerTesterTest$NonGenericTypeTokenDefaultValueChecker</cx:pt>
          <cx:pt idx="993">com.google.common.collect.EvictingQueue</cx:pt>
          <cx:pt idx="994">com.google.common.collect.CompactHashing</cx:pt>
          <cx:pt idx="995">com.google.common.collect.testing.google.MultisetEntrySetTester</cx:pt>
          <cx:pt idx="996">com.google.common.cache.LocalCache$AbstractReferenceEntry</cx:pt>
          <cx:pt idx="997">com.google.common.io.MoreFiles$PathByteSource$Anonymous1</cx:pt>
          <cx:pt idx="998">com.google.common.collect.testing.google.BiMapGenerators$ImmutableBiMapGenerator</cx:pt>
          <cx:pt idx="999">com.google.common.collect.ReverseNaturalOrdering</cx:pt>
          <cx:pt idx="1000">com.google.common.math.DoubleMathRoundingBenchmark</cx:pt>
          <cx:pt idx="1001">com.google.common.util.concurrent.JSR166TestCase$SimpleThreadFactory</cx:pt>
          <cx:pt idx="1002">com.google.common.collect.JdkBackedImmutableBiMap$InverseEntries</cx:pt>
          <cx:pt idx="1003">com.google.common.reflect.TypeTokenTest$ConcreteSI</cx:pt>
          <cx:pt idx="1004">com.google.common.collect.testing.SafeTreeSet</cx:pt>
          <cx:pt idx="1005">com.google.common.util.concurrent.FuturesTest$Anonymous59</cx:pt>
          <cx:pt idx="1006">com.google.common.util.concurrent.FuturesTest$Anonymous58</cx:pt>
          <cx:pt idx="1007">com.google.common.util.concurrent.FuturesTest$Anonymous57</cx:pt>
          <cx:pt idx="1008">com.google.common.cache.AbstractLoadingCache</cx:pt>
          <cx:pt idx="1009">com.google.common.util.concurrent.FuturesTest$Anonymous56</cx:pt>
          <cx:pt idx="1010">com.google.common.util.concurrent.FuturesTest$Anonymous55</cx:pt>
          <cx:pt idx="1011">com.google.common.util.concurrent.FuturesTest$Anonymous54</cx:pt>
          <cx:pt idx="1012">com.google.common.util.concurrent.FuturesTest$Anonymous53</cx:pt>
          <cx:pt idx="1013">com.google.common.util.concurrent.FuturesTest$Anonymous52</cx:pt>
          <cx:pt idx="1014">com.google.common.util.concurrent.FuturesTest$Anonymous51</cx:pt>
          <cx:pt idx="1015">com.google.common.hash.Murmur3_128HashFunction$Murmur3_128Hasher</cx:pt>
          <cx:pt idx="1016">com.google.common.util.concurrent.FuturesTest$Anonymous50</cx:pt>
          <cx:pt idx="1017">com.google.common.collect.testing.testers.MapComputeIfPresentTester</cx:pt>
          <cx:pt idx="1018">com.google.common.util.concurrent.FuturesTest$Anonymous60</cx:pt>
          <cx:pt idx="1019">com.google.common.base.StopwatchTest</cx:pt>
          <cx:pt idx="1020">com.google.common.testing.EqualsTester$NotAnInstance</cx:pt>
          <cx:pt idx="1021">com.google.common.util.concurrent.AbstractFuture$Failure$Anonymous1</cx:pt>
          <cx:pt idx="1022">com.google.common.testing.ClassSanityTesterTest$NotInstantiable</cx:pt>
          <cx:pt idx="1023">com.google.common.util.concurrent.FuturesTest$Anonymous69</cx:pt>
          <cx:pt idx="1024">com.google.common.util.concurrent.FuturesTest$Anonymous68</cx:pt>
          <cx:pt idx="1025">com.google.common.util.concurrent.FuturesTest$Anonymous67</cx:pt>
          <cx:pt idx="1026">com.google.common.util.concurrent.FuturesTest$Anonymous66</cx:pt>
          <cx:pt idx="1027">com.google.common.collect.testing.google.SetMultimapTestSuiteBuilder</cx:pt>
          <cx:pt idx="1028">com.google.common.util.concurrent.FuturesTest$Anonymous65</cx:pt>
          <cx:pt idx="1029">com.google.common.util.concurrent.StripedTest</cx:pt>
          <cx:pt idx="1030">com.google.common.util.concurrent.FuturesTest$Anonymous64</cx:pt>
          <cx:pt idx="1031">com.google.common.util.concurrent.FuturesTest$Anonymous63</cx:pt>
          <cx:pt idx="1032">com.google.common.collect.testing.features.FeatureUtilTest$ExampleDerivedFeature</cx:pt>
          <cx:pt idx="1033">com.google.common.util.concurrent.FuturesTest$Anonymous62</cx:pt>
          <cx:pt idx="1034">com.google.common.collect.TreeBasedTableRowMapSubMapTest</cx:pt>
          <cx:pt idx="1035">com.google.common.util.concurrent.FuturesTest$Anonymous61</cx:pt>
          <cx:pt idx="1036">com.google.common.util.concurrent.FuturesTest$Anonymous71</cx:pt>
          <cx:pt idx="1037">com.google.common.util.concurrent.FuturesTest$Anonymous70</cx:pt>
          <cx:pt idx="1038">com.google.common.collect.FilteredMultimapTest</cx:pt>
          <cx:pt idx="1039">com.google.common.testing.ClassSanityTesterTest$EnumFailsToCheckNull</cx:pt>
          <cx:pt idx="1040">com.google.common.testing.TestLogHandlerTest$Anonymous1</cx:pt>
          <cx:pt idx="1041">com.google.common.util.concurrent.AbstractServiceTest$RunThrowingService</cx:pt>
          <cx:pt idx="1042">com.google.common.graph.UndirectedGraphConnections</cx:pt>
          <cx:pt idx="1043">com.google.common.collect.ImmutableMultisetTest</cx:pt>
          <cx:pt idx="1044">com.google.common.testing.NullPointerTesterTest$FailOneArgDoesntThrowNPE</cx:pt>
          <cx:pt idx="1045">com.google.common.util.concurrent.FuturesTest$Anonymous72</cx:pt>
          <cx:pt idx="1046">com.google.common.math.QuantilesAlgorithm$Anonymous2</cx:pt>
          <cx:pt idx="1047">com.google.common.math.QuantilesAlgorithm$Anonymous1</cx:pt>
          <cx:pt idx="1048">com.google.common.collect.Lists</cx:pt>
          <cx:pt idx="1049">com.google.common.reflect.Types</cx:pt>
          <cx:pt idx="1050">com.google.common.math.QuantilesAlgorithm$Anonymous3</cx:pt>
          <cx:pt idx="1051">com.google.common.math.BigDecimalMathTest$RoundToDoubleTester</cx:pt>
          <cx:pt idx="1052">com.google.common.testing.ClassSanityTesterTest$FactoryMethodDoesNotAcceptNull</cx:pt>
          <cx:pt idx="1053">com.google.common.collect.MultimapsCollectionTest</cx:pt>
          <cx:pt idx="1054">com.google.common.collect.Maps$BiMapConverter</cx:pt>
          <cx:pt idx="1055">com.google.common.util.concurrent.FuturesTest$Anonymous88</cx:pt>
          <cx:pt idx="1056">com.google.common.util.concurrent.FuturesTest$Anonymous87</cx:pt>
          <cx:pt idx="1057">com.google.common.util.concurrent.FuturesTest$Anonymous86</cx:pt>
          <cx:pt idx="1058">com.google.common.util.concurrent.FuturesTest$Anonymous85</cx:pt>
          <cx:pt idx="1059">com.google.common.xml.XmlEscapers</cx:pt>
          <cx:pt idx="1060">com.google.common.util.concurrent.FuturesTest$Anonymous84</cx:pt>
          <cx:pt idx="1061">com.google.common.util.concurrent.FuturesTest$Anonymous83</cx:pt>
          <cx:pt idx="1062">com.google.common.cache.CacheLoaderTest$Anonymous1</cx:pt>
          <cx:pt idx="1063">com.google.common.collect.IterablesTest$Anonymous4</cx:pt>
          <cx:pt idx="1064">com.google.common.util.concurrent.UninterruptibleFutureTest$SleepingRunnable</cx:pt>
          <cx:pt idx="1065">com.google.common.collect.IterablesTest$Anonymous3</cx:pt>
          <cx:pt idx="1066">com.google.common.util.concurrent.TrustedInputFutureTest$Anonymous1</cx:pt>
          <cx:pt idx="1067">com.google.common.collect.IterablesTest$Anonymous2</cx:pt>
          <cx:pt idx="1068">com.google.common.util.concurrent.FuturesTest$Anonymous19</cx:pt>
          <cx:pt idx="1069">com.google.common.collect.IterablesTest$Anonymous1</cx:pt>
          <cx:pt idx="1070">com.google.common.util.concurrent.FuturesTest$Anonymous18</cx:pt>
          <cx:pt idx="1071">com.google.common.util.concurrent.FuturesTest$Anonymous17</cx:pt>
          <cx:pt idx="1072">com.google.common.math.Quantiles$Scale</cx:pt>
          <cx:pt idx="1073">com.google.common.util.concurrent.FuturesTest$Anonymous16</cx:pt>
          <cx:pt idx="1074">com.google.common.util.concurrent.FuturesTest$Anonymous15</cx:pt>
          <cx:pt idx="1075">com.google.common.collect.LinkedListMultimap$1EntriesImpl</cx:pt>
          <cx:pt idx="1076">com.google.common.util.concurrent.FuturesTest$Anonymous14</cx:pt>
          <cx:pt idx="1077">com.google.common.util.concurrent.FuturesTest$Anonymous13</cx:pt>
          <cx:pt idx="1078">com.google.common.util.concurrent.FuturesTest$Anonymous12</cx:pt>
          <cx:pt idx="1079">com.google.common.util.concurrent.FuturesTest$Anonymous11</cx:pt>
          <cx:pt idx="1080">com.google.common.collect.IterablesTest$Anonymous9</cx:pt>
          <cx:pt idx="1081">com.google.common.util.concurrent.FuturesTest$Anonymous10</cx:pt>
          <cx:pt idx="1082">com.google.common.collect.IterablesTest$Anonymous8</cx:pt>
          <cx:pt idx="1083">com.google.common.collect.IterablesTest$Anonymous7</cx:pt>
          <cx:pt idx="1084">com.google.common.collect.IterablesTest$Anonymous6</cx:pt>
          <cx:pt idx="1085">com.google.common.collect.IterablesTest$Anonymous5</cx:pt>
          <cx:pt idx="1086">com.google.common.util.concurrent.MoreExecutorsTest$Anonymous8$Anonymous9</cx:pt>
          <cx:pt idx="1087">com.google.common.collect.ImmutableListCreationBenchmark</cx:pt>
          <cx:pt idx="1088">com.google.common.collect.CompactLinkedHashMapFloodingTest</cx:pt>
          <cx:pt idx="1089">com.google.common.util.concurrent.FuturesTest$Anonymous29</cx:pt>
          <cx:pt idx="1090">com.google.common.util.concurrent.FuturesTest$Anonymous28</cx:pt>
          <cx:pt idx="1091">com.google.common.util.concurrent.FuturesTest$Anonymous27</cx:pt>
          <cx:pt idx="1092">com.google.common.io.LittleEndianDataInputStream</cx:pt>
          <cx:pt idx="1093">com.google.common.collect.testing.MinimalSet</cx:pt>
          <cx:pt idx="1094">com.google.common.util.concurrent.FuturesTest$Anonymous26</cx:pt>
          <cx:pt idx="1095">com.google.common.util.concurrent.FuturesTest$Anonymous25</cx:pt>
          <cx:pt idx="1096">com.google.common.util.concurrent.FuturesTest$Anonymous24</cx:pt>
          <cx:pt idx="1097">com.google.common.util.concurrent.FuturesGetChecked$GetCheckedTypeValidatorHolder$ClassValueValidator</cx:pt>
          <cx:pt idx="1098">com.google.common.util.concurrent.FuturesTest$Anonymous23</cx:pt>
          <cx:pt idx="1099">com.google.common.util.concurrent.FuturesTest$Anonymous22</cx:pt>
          <cx:pt idx="1100">com.google.common.util.concurrent.FuturesTest$Anonymous21</cx:pt>
          <cx:pt idx="1101">com.google.common.util.concurrent.FuturesTest$Anonymous20</cx:pt>
          <cx:pt idx="1102">com.google.common.base.Equivalence$EquivalentToPredicate</cx:pt>
          <cx:pt idx="1103">com.google.common.io.SourceSinkFactories</cx:pt>
          <cx:pt idx="1104">com.google.common.testing.FreshValueGeneratorTest$OneConstantEnum</cx:pt>
          <cx:pt idx="1105">com.google.common.hash.MacHashFunctionTest</cx:pt>
          <cx:pt idx="1106">com.google.common.cache.LocalCache$WeightedSoftValueReference</cx:pt>
          <cx:pt idx="1107">com.google.common.util.concurrent.FuturesTest$Anonymous39</cx:pt>
          <cx:pt idx="1108">com.google.common.util.concurrent.FuturesTest$Anonymous37</cx:pt>
          <cx:pt idx="1109">com.google.common.util.concurrent.FuturesTest$Anonymous36</cx:pt>
          <cx:pt idx="1110">com.google.common.util.concurrent.FuturesTest$Anonymous35</cx:pt>
          <cx:pt idx="1111">com.google.common.testing.EqualsTesterTest$ValidTestObject</cx:pt>
          <cx:pt idx="1112">com.google.common.util.concurrent.FuturesTest$Anonymous34</cx:pt>
          <cx:pt idx="1113">com.google.common.hash.AbstractByteHasherTest</cx:pt>
          <cx:pt idx="1114">com.google.common.util.concurrent.FuturesTest$Anonymous33</cx:pt>
          <cx:pt idx="1115">com.google.common.util.concurrent.FuturesTest$Anonymous32</cx:pt>
          <cx:pt idx="1116">com.google.common.collect.Multimaps$AsMap$EntrySet</cx:pt>
          <cx:pt idx="1117">com.google.common.util.concurrent.FuturesTest$Anonymous31</cx:pt>
          <cx:pt idx="1118">com.google.common.util.concurrent.FuturesTest$Anonymous30</cx:pt>
          <cx:pt idx="1119">com.google.common.collect.Interners$InternerFunction</cx:pt>
          <cx:pt idx="1120">com.google.common.util.concurrent.UncheckedExecutionException</cx:pt>
          <cx:pt idx="1121">com.google.common.collect.BinaryTreeTraverserBenchmark$Topology</cx:pt>
          <cx:pt idx="1122">com.google.common.reflect.TypeTokenTest$IntegerList</cx:pt>
          <cx:pt idx="1123">com.google.common.eventbus.SubscriberExceptionContext</cx:pt>
          <cx:pt idx="1124">com.google.common.collect.testing.google.SortedMapGenerators$ImmutableSortedMapGenerator</cx:pt>
          <cx:pt idx="1125">com.google.common.util.concurrent.FuturesTest$Anonymous49</cx:pt>
          <cx:pt idx="1126">com.google.common.util.concurrent.FuturesTest$Anonymous48</cx:pt>
          <cx:pt idx="1127">com.google.common.util.concurrent.FuturesTest$Anonymous47</cx:pt>
          <cx:pt idx="1128">com.google.common.util.concurrent.MoreExecutors$Application$Anonymous1</cx:pt>
          <cx:pt idx="1129">com.google.common.util.concurrent.FuturesTest$Anonymous46</cx:pt>
          <cx:pt idx="1130">com.google.common.util.concurrent.FuturesTest$Anonymous45</cx:pt>
          <cx:pt idx="1131">com.google.common.util.concurrent.FuturesTest$Anonymous44</cx:pt>
          <cx:pt idx="1132">com.google.common.util.concurrent.FuturesTest$Anonymous43</cx:pt>
          <cx:pt idx="1133">com.google.common.util.concurrent.FuturesTest$Anonymous42</cx:pt>
          <cx:pt idx="1134">com.google.common.util.concurrent.FuturesTest$Anonymous41</cx:pt>
          <cx:pt idx="1135">com.google.common.util.concurrent.FuturesTest$Anonymous40</cx:pt>
          <cx:pt idx="1136">com.google.common.collect.Multimaps$UnmodifiableSortedSetMultimap</cx:pt>
          <cx:pt idx="1137">com.google.common.reflect.InvokableTest$LocalClassInInstanceInitializer$1Local</cx:pt>
          <cx:pt idx="1138">com.google.common.collect.Multimaps$CustomSetMultimap</cx:pt>
          <cx:pt idx="1139">com.google.common.reflect.TypeTokenTest$StringListMap</cx:pt>
          <cx:pt idx="1140">com.google.common.collect.StandardTable$Column$EntrySetIterator$1EntryImpl</cx:pt>
          <cx:pt idx="1141">com.google.common.collect.testing.features.MapFeature</cx:pt>
          <cx:pt idx="1142">com.google.common.util.concurrent.ServiceManagerTest</cx:pt>
          <cx:pt idx="1143">com.google.common.io.LineBufferTest$Anonymous4</cx:pt>
          <cx:pt idx="1144">com.google.common.collect.testing.google.AbstractMultisetSetCountTester</cx:pt>
          <cx:pt idx="1145">com.google.common.collect.testing.google.MultimapTestSuiteBuilder$ReserializedMultimapGenerator</cx:pt>
          <cx:pt idx="1146">com.google.common.collect.ListMultimap</cx:pt>
          <cx:pt idx="1147">com.google.common.io.LineBufferTest$Anonymous1</cx:pt>
          <cx:pt idx="1148">com.google.common.math.BigDecimalMath</cx:pt>
          <cx:pt idx="1149">com.google.common.io.LineBufferTest$Anonymous3</cx:pt>
          <cx:pt idx="1150">com.google.common.io.LineBufferTest$Anonymous2</cx:pt>
          <cx:pt idx="1151">com.google.common.util.concurrent.SimpleTimeLimiterTest$Sample</cx:pt>
          <cx:pt idx="1152">com.google.common.collect.ListsImplTest$ImmutableListExample</cx:pt>
          <cx:pt idx="1153">com.google.common.util.concurrent.UninterruptiblesTest$Completion</cx:pt>
          <cx:pt idx="1154">com.google.common.base.ToStringHelperTest$4LocalInnerClass$LocalInnerNestedClass</cx:pt>
          <cx:pt idx="1155">com.google.common.graph.DefaultNetworkImplementationsTest$NetworkForTest</cx:pt>
          <cx:pt idx="1156">com.google.common.collect.ForwardingListIterator</cx:pt>
          <cx:pt idx="1157">com.google.common.primitives.ImmutableIntArray</cx:pt>
          <cx:pt idx="1158">com.google.common.util.concurrent.SettableFutureTest$FooChild</cx:pt>
          <cx:pt idx="1159">com.google.common.collect.CollectionBenchmarkSampleData</cx:pt>
          <cx:pt idx="1160">com.google.common.collect.testing.AbstractIteratorTester$KnownOrder</cx:pt>
          <cx:pt idx="1161">com.google.common.reflect.TypeToken$TypeCollector$Anonymous7</cx:pt>
          <cx:pt idx="1162">com.google.common.reflect.TypeToken$TypeCollector$Anonymous8</cx:pt>
          <cx:pt idx="1163">com.google.common.reflect.TypeToken$TypeCollector$Anonymous9</cx:pt>
          <cx:pt idx="1164">com.google.common.collect.testing.google.MultisetForEachEntryTester</cx:pt>
          <cx:pt idx="1165">com.google.common.testing.ForwardingWrapperTester$InteractionTester</cx:pt>
          <cx:pt idx="1166">com.google.common.reflect.TypeTokenResolutionTest$Foo$Anonymous4</cx:pt>
          <cx:pt idx="1167">com.google.common.reflect.TypeTokenResolutionTest$Foo$Anonymous5</cx:pt>
          <cx:pt idx="1168">com.google.common.reflect.TypeTokenResolutionTest$Foo$Anonymous2</cx:pt>
          <cx:pt idx="1169">com.google.common.collect.testing.MinimalCollectionTest$Anonymous1</cx:pt>
          <cx:pt idx="1170">com.google.common.reflect.TypeTokenResolutionTest$Foo$Anonymous3</cx:pt>
          <cx:pt idx="1171">com.google.common.reflect.TypeTokenResolutionTest$Foo$Anonymous1</cx:pt>
          <cx:pt idx="1172">com.google.common.reflect.TypesTest</cx:pt>
          <cx:pt idx="1173">com.google.common.collect.Maps$UnmodifiableEntrySet</cx:pt>
          <cx:pt idx="1174">com.google.common.base.StopwatchBenchmark</cx:pt>
          <cx:pt idx="1175">com.google.common.io.ByteSource$EmptyByteSource</cx:pt>
          <cx:pt idx="1176">com.google.common.collect.testing.TestMapEntrySetGenerator</cx:pt>
          <cx:pt idx="1177">com.google.common.util.concurrent.FutureCallbackTest$Anonymous2</cx:pt>
          <cx:pt idx="1178">com.google.common.util.concurrent.FutureCallbackTest$Anonymous1</cx:pt>
          <cx:pt idx="1179">com.google.common.util.concurrent.FutureCallbackTest$Anonymous4</cx:pt>
          <cx:pt idx="1180">com.google.common.math.ApacheBenchmark</cx:pt>
          <cx:pt idx="1181">com.google.common.util.concurrent.FutureCallbackTest$Anonymous3</cx:pt>
          <cx:pt idx="1182">com.google.common.reflect.TypeTokenTest$From$To$Anonymous358</cx:pt>
          <cx:pt idx="1183">com.google.common.collect.CompactHashSetTest</cx:pt>
          <cx:pt idx="1184">com.google.common.hash.AbstractNonStreamingHashFunctionTest$NonStreamingVersion</cx:pt>
          <cx:pt idx="1185">com.google.common.testing.ArbitraryInstancesTest$WithGenericConstant</cx:pt>
          <cx:pt idx="1186">com.google.common.collect.SimpleAbstractMultisetTest$Anonymous2</cx:pt>
          <cx:pt idx="1187">com.google.common.collect.SimpleAbstractMultisetTest$Anonymous1</cx:pt>
          <cx:pt idx="1188">com.google.common.eventbus.outside.AnnotatedNotAbstractInSuperclassTest$SuperClass</cx:pt>
          <cx:pt idx="1189">com.google.common.collect.Sets$SubSet</cx:pt>
          <cx:pt idx="1190">com.google.common.primitives.ImmutableLongArrayTest$TestLongListGenerator</cx:pt>
          <cx:pt idx="1191">com.google.common.reflect.InvokableTest$AnonymousClassInConstructor$Anonymous17</cx:pt>
          <cx:pt idx="1192">com.google.common.collect.ImmutableMultiset$EntrySet</cx:pt>
          <cx:pt idx="1193">com.google.common.primitives.FloatArrayAsListTest$FloatsAsListGenerator</cx:pt>
          <cx:pt idx="1194">com.google.common.collect.Maps$FilteredEntrySortedMap$SortedKeySet</cx:pt>
          <cx:pt idx="1195">com.google.common.collect.CollectSpliterators$FlatMapSpliteratorOfLong</cx:pt>
          <cx:pt idx="1196">com.google.common.collect.MapBenchmark$Impl</cx:pt>
          <cx:pt idx="1197">com.google.common.collect.AbstractImmutableTableTest</cx:pt>
          <cx:pt idx="1198">com.google.common.io.CloseablesTest</cx:pt>
          <cx:pt idx="1199">com.google.common.reflect.TypeTokenTest$Sub</cx:pt>
          <cx:pt idx="1200">com.google.common.collect.ImmutableSortedMultiset$Builder</cx:pt>
          <cx:pt idx="1201">com.google.common.collect.testing.google.BiMapClearTester</cx:pt>
          <cx:pt idx="1202">com.google.common.collect.FilteredKeyMultimap$Entries</cx:pt>
          <cx:pt idx="1203">com.google.common.collect.testing.google.MapGenerators$ImmutableMapGenerator</cx:pt>
          <cx:pt idx="1204">com.google.common.testing.TearDownAccepter</cx:pt>
          <cx:pt idx="1205">com.google.common.io.ByteSourceAsCharSourceReadBenchmark$ReadStrategy$Anonymous1</cx:pt>
          <cx:pt idx="1206">com.google.common.cache.LoadingCacheSingleThreadBenchmark</cx:pt>
          <cx:pt idx="1207">com.google.common.collect.Multimap</cx:pt>
          <cx:pt idx="1208">com.google.common.collect.ForwardingConcurrentMap</cx:pt>
          <cx:pt idx="1209">com.google.common.hash.AbstractHashFunction</cx:pt>
          <cx:pt idx="1210">com.google.common.base.StandardSystemProperty</cx:pt>
          <cx:pt idx="1211">com.google.common.io.CharSourceTester</cx:pt>
          <cx:pt idx="1212">com.google.common.io.ByteSourceAsCharSourceReadBenchmark$ReadStrategy$Anonymous2</cx:pt>
          <cx:pt idx="1213">com.google.common.io.ByteSourceAsCharSourceReadBenchmark$ReadStrategy$Anonymous3</cx:pt>
          <cx:pt idx="1214">com.google.common.testing.AbstractPackageSanityTestsTest$PublicFoo</cx:pt>
          <cx:pt idx="1215">com.google.common.graph.AbstractDirectedNetworkConnections</cx:pt>
          <cx:pt idx="1216">com.google.common.collect.CollectSpliterators</cx:pt>
          <cx:pt idx="1217">com.google.common.util.concurrent.CycleDetectingLockFactoryTest</cx:pt>
          <cx:pt idx="1218">com.google.common.graph.DirectedGraphConnections$NodeConnection$Pred</cx:pt>
          <cx:pt idx="1219">com.google.common.testing.NullPointerTesterTest$FooException</cx:pt>
          <cx:pt idx="1220">com.google.common.base.FinalizableReferenceQueueTest</cx:pt>
          <cx:pt idx="1221">com.google.common.collect.ForwardingNavigableSetTest</cx:pt>
          <cx:pt idx="1222">com.google.common.math.StatsBenchmark$VarianceAlgorithm$Anonymous7</cx:pt>
          <cx:pt idx="1223">com.google.common.math.StatsBenchmark$VarianceAlgorithm$Anonymous6</cx:pt>
          <cx:pt idx="1224">com.google.common.math.StatsBenchmark$VarianceAlgorithm$Anonymous5</cx:pt>
          <cx:pt idx="1225">com.google.common.math.StatsBenchmark$VarianceAlgorithm$Anonymous4</cx:pt>
          <cx:pt idx="1226">com.google.common.graph.Traverser$InsertionOrder</cx:pt>
          <cx:pt idx="1227">com.google.common.testing.ClassSanityTesterTest$InstantiableFactoryMethodChosen</cx:pt>
          <cx:pt idx="1228">com.google.common.collect.ArrayTableColumnTest</cx:pt>
          <cx:pt idx="1229">com.google.common.graph.AbstractGraph</cx:pt>
          <cx:pt idx="1230">com.google.common.testing.ForwardingWrapperTester</cx:pt>
          <cx:pt idx="1231">com.google.common.testing.NullPointerTesterTest$Gender</cx:pt>
          <cx:pt idx="1232">com.google.common.collect.Multimaps$MapMultimap$Anonymous2$Anonymous3</cx:pt>
          <cx:pt idx="1233">com.google.common.util.concurrent.CycleDetectingLockFactory$ExampleStackTrace</cx:pt>
          <cx:pt idx="1234">com.google.common.util.concurrent.MoreExecutorsDirectExecutorBenchmark$Impl$Anonymous1</cx:pt>
          <cx:pt idx="1235">com.google.common.util.concurrent.MoreExecutorsDirectExecutorBenchmark$Impl$Anonymous2</cx:pt>
          <cx:pt idx="1236">com.google.common.primitives.ImmutableDoubleArrayTest$ImmutableDoubleArrayAsListGenerator</cx:pt>
          <cx:pt idx="1237">com.google.common.collect.Maps$TransformedEntriesMap</cx:pt>
          <cx:pt idx="1238">com.google.common.reflect.ImmutableTypeToInstanceMapTest$TestTypeToInstanceMapGenerator</cx:pt>
          <cx:pt idx="1239">com.google.common.collect.LinkedHashMultimap$Anonymous2</cx:pt>
          <cx:pt idx="1240">com.google.common.collect.ForwardingListTest$Anonymous3</cx:pt>
          <cx:pt idx="1241">com.google.common.collect.ForwardingListTest$Anonymous4</cx:pt>
          <cx:pt idx="1242">com.google.common.collect.ForwardingListTest$Anonymous1</cx:pt>
          <cx:pt idx="1243">com.google.common.util.concurrent.AbstractFutureTest$WaiterThread</cx:pt>
          <cx:pt idx="1244">com.google.common.collect.ForwardingListTest$Anonymous2</cx:pt>
          <cx:pt idx="1245">com.google.common.testing.EqualsTesterTest</cx:pt>
          <cx:pt idx="1246">com.google.common.collect.MapsCollectionTest</cx:pt>
          <cx:pt idx="1247">com.google.common.primitives.Shorts$ShortConverter</cx:pt>
          <cx:pt idx="1248">com.google.common.collect.testing.google.SetGenerators$AbstractContiguousSetGenerator</cx:pt>
          <cx:pt idx="1249">com.google.common.testing.ClassSanityTesterTest$SameStringInstance</cx:pt>
          <cx:pt idx="1250">com.google.common.collect.testing.google.MultisetEqualsTester</cx:pt>
          <cx:pt idx="1251">com.google.common.io.ByteStreams$ByteArrayDataInputStream</cx:pt>
          <cx:pt idx="1252">com.google.common.collect.TreeBasedTable</cx:pt>
          <cx:pt idx="1253">com.google.common.collect.MapBenchmark$Impl$Anonymous5</cx:pt>
          <cx:pt idx="1254">com.google.common.collect.MapBenchmark$Impl$Anonymous6</cx:pt>
          <cx:pt idx="1255">com.google.common.collect.MapBenchmark$Impl$Anonymous7</cx:pt>
          <cx:pt idx="1256">com.google.common.collect.MapBenchmark$Impl$Anonymous8</cx:pt>
          <cx:pt idx="1257">com.google.common.collect.MapBenchmark$Impl$Anonymous9</cx:pt>
          <cx:pt idx="1258">com.google.common.base.Equivalence$Wrapper</cx:pt>
          <cx:pt idx="1259">com.google.common.util.concurrent.WrappingScheduledExecutorServiceTest$WrappedRunnable</cx:pt>
          <cx:pt idx="1260">com.google.common.util.concurrent.Monitor</cx:pt>
          <cx:pt idx="1261">com.google.common.base.SuppliersTest$ThrowingSupplier</cx:pt>
          <cx:pt idx="1262">com.google.common.base.Splitter$Anonymous5$Anonymous6</cx:pt>
          <cx:pt idx="1263">com.google.common.collect.MapBenchmark$Impl$Anonymous1</cx:pt>
          <cx:pt idx="1264">com.google.common.collect.MapBenchmark$Impl$Anonymous2</cx:pt>
          <cx:pt idx="1265">com.google.common.collect.MapBenchmark$Impl$Anonymous3</cx:pt>
          <cx:pt idx="1266">com.google.common.collect.MapBenchmark$Impl$Anonymous4</cx:pt>
          <cx:pt idx="1267">com.google.common.util.concurrent.AtomicDoubleArrayTest$Anonymous1</cx:pt>
          <cx:pt idx="1268">com.google.common.collect.AbstractMapBasedMultimap$Itr</cx:pt>
          <cx:pt idx="1269">com.google.common.base.Converter$ConverterComposition</cx:pt>
          <cx:pt idx="1270">com.google.common.util.concurrent.WrappingScheduledExecutorServiceTest$MockExecutor</cx:pt>
          <cx:pt idx="1271">com.google.common.collect.ImmutableBiMapMapInterfaceTest</cx:pt>
          <cx:pt idx="1272">com.google.common.collect.ImmutableCollection</cx:pt>
          <cx:pt idx="1273">com.google.common.testing.ClassSanityTesterTest$ConstructorParameterWithOptionalNotInstantiable</cx:pt>
          <cx:pt idx="1274">com.google.common.collect.BenchmarkHelpers$ListSizeDistribution</cx:pt>
          <cx:pt idx="1275">com.google.common.hash.HashTestUtils$RandomHasherAction$Anonymous2</cx:pt>
          <cx:pt idx="1276">com.google.common.util.concurrent.AtomicDoubleArrayTest$Counter</cx:pt>
          <cx:pt idx="1277">com.google.common.hash.HashTestUtils$RandomHasherAction$Anonymous3</cx:pt>
          <cx:pt idx="1278">com.google.common.collect.testing.TestIteratorGenerator</cx:pt>
          <cx:pt idx="1279">com.google.common.hash.HashTestUtils$RandomHasherAction$Anonymous4</cx:pt>
          <cx:pt idx="1280">com.google.common.collect.CompactLinkedHashMapTest</cx:pt>
          <cx:pt idx="1281">com.google.common.reflect.ClassPathTest</cx:pt>
          <cx:pt idx="1282">com.google.common.util.concurrent.ListeningScheduledExecutorServiceTest</cx:pt>
          <cx:pt idx="1283">com.google.common.collect.StreamsBenchmark$Operation</cx:pt>
          <cx:pt idx="1284">com.google.common.reflect.InvokableTest$1LocalWithAnnotatedConstructorParameter</cx:pt>
          <cx:pt idx="1285">com.google.common.util.concurrent.UninterruptiblesTest$TestCondition</cx:pt>
          <cx:pt idx="1286">com.google.common.testing.ClassSanityTesterTest$FactoryMethodParameterNotInstantiable</cx:pt>
          <cx:pt idx="1287">com.google.common.collect.MapMakerInternalMap$AbstractStrongKeyEntry</cx:pt>
          <cx:pt idx="1288">com.google.common.collect.testing.google.SetGenerators$ImmutableSetTooSmallBuilderGenerator</cx:pt>
          <cx:pt idx="1289">com.google.common.testing.anotherpackage.ForwardingWrapperTesterTest$NoDelegateToEquals$Anonymous23</cx:pt>
          <cx:pt idx="1290">com.google.common.collect.ImmutableEnumSet$EnumSerializedForm</cx:pt>
          <cx:pt idx="1291">com.google.common.collect.ForwardingSetTest$StandardImplForwardingSet</cx:pt>
          <cx:pt idx="1292">com.google.common.collect.testing.testers.ListLastIndexOfTester</cx:pt>
          <cx:pt idx="1293">com.google.common.util.concurrent.JdkFutureAdapters</cx:pt>
          <cx:pt idx="1294">com.google.common.collect.ConcurrentHashMultisetBenchmark$OldConcurrentHashMultiset$EntrySet</cx:pt>
          <cx:pt idx="1295">com.google.common.base.EnumsBenchmark$MediumEnum</cx:pt>
          <cx:pt idx="1296">com.google.common.hash.Striped64$Cell</cx:pt>
          <cx:pt idx="1297">com.google.common.collect.testing.Helpers$Anonymous1</cx:pt>
          <cx:pt idx="1298">com.google.common.testing.AbstractPackageSanityTestsTest$Foo2Test</cx:pt>
          <cx:pt idx="1299">com.google.common.collect.testing.Helpers$Anonymous3</cx:pt>
          <cx:pt idx="1300">com.google.common.collect.testing.Helpers$Anonymous4</cx:pt>
          <cx:pt idx="1301">com.google.common.collect.testing.Helpers$Anonymous5</cx:pt>
          <cx:pt idx="1302">com.google.common.collect.testing.Helpers$Anonymous6</cx:pt>
          <cx:pt idx="1303">com.google.common.collect.RangeNonGwtTest</cx:pt>
          <cx:pt idx="1304">com.google.common.collect.testing.Helpers$Anonymous7</cx:pt>
          <cx:pt idx="1305">com.google.common.hash.HashCodeTest$ExpectedHashCode</cx:pt>
          <cx:pt idx="1306">com.google.common.collect.ForwardingMultisetTest$Anonymous7</cx:pt>
          <cx:pt idx="1307">com.google.common.collect.ForwardingMultisetTest$Anonymous6</cx:pt>
          <cx:pt idx="1308">com.google.common.collect.ImmutableRangeSetTest$ImmutableRangeSetBigIntegerAsSetGenerator</cx:pt>
          <cx:pt idx="1309">com.google.common.collect.ForwardingMultisetTest$Anonymous3</cx:pt>
          <cx:pt idx="1310">com.google.common.collect.ForwardingMultisetTest$Anonymous2</cx:pt>
          <cx:pt idx="1311">com.google.common.collect.ForwardingMultisetTest$Anonymous1</cx:pt>
          <cx:pt idx="1312">com.google.common.testing.ClassSanityTester$FactoryMethodReturnsNullException</cx:pt>
          <cx:pt idx="1313">com.google.common.graph.ImmutableNetwork$Builder</cx:pt>
          <cx:pt idx="1314">com.google.common.hash.HashTestUtils$RandomHasherAction$Anonymous9</cx:pt>
          <cx:pt idx="1315">com.google.common.reflect.MutableTypeToInstanceMap$UnmodifiableEntry</cx:pt>
          <cx:pt idx="1316">com.google.common.hash.HashTestUtils$RandomHasherAction$Anonymous5</cx:pt>
          <cx:pt idx="1317">com.google.common.primitives.ImmutableLongArrayTest$SampleLongs</cx:pt>
          <cx:pt idx="1318">com.google.common.hash.HashTestUtils$RandomHasherAction$Anonymous6</cx:pt>
          <cx:pt idx="1319">com.google.common.hash.Java8Compatibility</cx:pt>
          <cx:pt idx="1320">com.google.common.hash.HashTestUtils$RandomHasherAction$Anonymous7</cx:pt>
          <cx:pt idx="1321">com.google.common.hash.HashTestUtils$RandomHasherAction$Anonymous8</cx:pt>
          <cx:pt idx="1322">com.google.common.collect.IterablesTest$UnIterableQueue</cx:pt>
          <cx:pt idx="1323">com.google.common.testing.GcFinalizationTest$Interruptenator$Anonymous5</cx:pt>
          <cx:pt idx="1324">com.google.common.math.ToDoubleRounder</cx:pt>
          <cx:pt idx="1325">com.google.common.base.ThrowablesTest$Anonymous19</cx:pt>
          <cx:pt idx="1326">com.google.common.graph.ImmutableGraph</cx:pt>
          <cx:pt idx="1327">com.google.common.base.ThrowablesTest$Anonymous14</cx:pt>
          <cx:pt idx="1328">com.google.common.base.ThrowablesTest$Anonymous13</cx:pt>
          <cx:pt idx="1329">com.google.common.base.ThrowablesTest$Anonymous12</cx:pt>
          <cx:pt idx="1330">com.google.common.base.ThrowablesTest$Anonymous11</cx:pt>
          <cx:pt idx="1331">com.google.common.base.ThrowablesTest$Anonymous18</cx:pt>
          <cx:pt idx="1332">com.google.common.base.ThrowablesTest$Anonymous17</cx:pt>
          <cx:pt idx="1333">com.google.common.base.ThrowablesTest$Anonymous16</cx:pt>
          <cx:pt idx="1334">com.google.common.base.ThrowablesTest$Anonymous15</cx:pt>
          <cx:pt idx="1335">com.google.common.base.ThrowablesTest$Anonymous10</cx:pt>
          <cx:pt idx="1336">com.google.common.reflect.ClassPath</cx:pt>
          <cx:pt idx="1337">com.google.common.collect.LinkedHashMultimapTest</cx:pt>
          <cx:pt idx="1338">com.google.common.primitives.DoubleArrayAsListTest$DoublesAsListMiddleSubListGenerator</cx:pt>
          <cx:pt idx="1339">GwtFluentFutureCatchingSpecialization</cx:pt>
          <cx:pt idx="1340">com.google.common.collect.ImmutableTableTest$StringHolder</cx:pt>
          <cx:pt idx="1341">com.google.common.collect.testing.MapTestSuiteBuilderTests$1$1$EntrySet$Anonymous5</cx:pt>
          <cx:pt idx="1342">SubBar$Anonymous305</cx:pt>
          <cx:pt idx="1343">com.google.common.testing.ClassSanityTesterTest$FactoryMethodReturnsNullButNotAnnotated</cx:pt>
          <cx:pt idx="1344">com.google.common.cache.TestingCacheLoaders$IncrementingLoader</cx:pt>
          <cx:pt idx="1345">com.google.common.collect.testing.SampleElements</cx:pt>
          <cx:pt idx="1346">com.google.common.io.CountingOutputStream</cx:pt>
          <cx:pt idx="1347">com.google.common.reflect.TypeTokenSubtypeTest$Anonymous12</cx:pt>
          <cx:pt idx="1348">com.google.common.reflect.TypeTokenSubtypeTest$Anonymous11</cx:pt>
          <cx:pt idx="1349">com.google.common.reflect.TypeTokenSubtypeTest$Anonymous10</cx:pt>
          <cx:pt idx="1350">com.google.common.reflect.TypeTokenSubtypeTest$Anonymous13</cx:pt>
          <cx:pt idx="1351">com.google.common.graph.DirectedGraphConnections$Anonymous1$Anonymous2</cx:pt>
          <cx:pt idx="1352">com.google.common.collect.testing.google.MapGenerators</cx:pt>
          <cx:pt idx="1353">com.google.common.collect.SynchronizedSetTest</cx:pt>
          <cx:pt idx="1354">TraverserRewrite$TreeTraverserPreOrder</cx:pt>
          <cx:pt idx="1355">com.google.common.util.concurrent.JSR166TestCase$MediumRunnable</cx:pt>
          <cx:pt idx="1356">com.google.common.collect.MapMakerInternalMap$StrongKeyDummyValueEntry$Helper</cx:pt>
          <cx:pt idx="1357">com.google.common.collect.testing.TestsForMapsInJavaUtil$Anonymous7</cx:pt>
          <cx:pt idx="1358">com.google.common.collect.HashBiMap$Itr</cx:pt>
          <cx:pt idx="1359">com.google.common.collect.testing.TestsForMapsInJavaUtil$Anonymous6</cx:pt>
          <cx:pt idx="1360">com.google.common.collect.testing.google.MultisetElementSetTester</cx:pt>
          <cx:pt idx="1361">com.google.common.collect.testing.TestsForMapsInJavaUtil$Anonymous9</cx:pt>
          <cx:pt idx="1362">com.google.common.collect.testing.TestsForMapsInJavaUtil$Anonymous8</cx:pt>
          <cx:pt idx="1363">com.google.common.collect.SynchronizedMapTest$TestMap</cx:pt>
          <cx:pt idx="1364">com.google.common.io.MoreFiles$Anonymous4</cx:pt>
          <cx:pt idx="1365">com.google.common.io.MoreFiles$Anonymous2</cx:pt>
          <cx:pt idx="1366">GwtFuturesCatchingSpecialization</cx:pt>
          <cx:pt idx="1367">com.google.common.io.MoreFiles$Anonymous3</cx:pt>
          <cx:pt idx="1368">com.google.common.collect.testing.SpliteratorTester$Ordered</cx:pt>
          <cx:pt idx="1369">com.google.common.util.concurrent.Futures$FutureCombiner$Anonymous3</cx:pt>
          <cx:pt idx="1370">com.google.common.collect.testing.TestsForMapsInJavaUtil$Anonymous1</cx:pt>
          <cx:pt idx="1371">com.google.common.collect.testing.TestsForMapsInJavaUtil$Anonymous3</cx:pt>
          <cx:pt idx="1372">com.google.common.collect.testing.TestsForMapsInJavaUtil$Anonymous2</cx:pt>
          <cx:pt idx="1373">com.google.common.collect.testing.TestsForMapsInJavaUtil$Anonymous5</cx:pt>
          <cx:pt idx="1374">com.google.common.collect.testing.TestsForMapsInJavaUtil$Anonymous4</cx:pt>
          <cx:pt idx="1375">com.google.common.util.concurrent.FuturesTest$Bar</cx:pt>
          <cx:pt idx="1376">com.google.common.io.MoreFiles</cx:pt>
          <cx:pt idx="1377">com.google.common.collect.RangeMap</cx:pt>
          <cx:pt idx="1378">com.google.common.util.concurrent.ClosingFutureFinishToFutureTest$Anonymous2</cx:pt>
          <cx:pt idx="1379">com.google.common.collect.BinaryTreeTraverserBenchmark$Traversal$Anonymous8</cx:pt>
          <cx:pt idx="1380">com.google.common.collect.testing.google.BiMapTestSuiteBuilder$NoRecurse</cx:pt>
          <cx:pt idx="1381">com.google.common.collect.BinaryTreeTraverserBenchmark$Traversal$Anonymous6</cx:pt>
          <cx:pt idx="1382">com.google.common.util.concurrent.ClosingFutureFinishToFutureTest$Anonymous1</cx:pt>
          <cx:pt idx="1383">com.google.common.collect.BinaryTreeTraverserBenchmark$Traversal$Anonymous7</cx:pt>
          <cx:pt idx="1384">com.google.common.reflect.TypesTest$Anonymous12</cx:pt>
          <cx:pt idx="1385">com.google.common.reflect.TypesTest$Anonymous11</cx:pt>
          <cx:pt idx="1386">com.google.common.util.concurrent.UncaughtExceptionHandlersTest</cx:pt>
          <cx:pt idx="1387">com.google.common.collect.MultimapBuilder$SortedSetMultimapBuilder</cx:pt>
          <cx:pt idx="1388">com.google.common.reflect.MutableTypeToInstanceMap$UnmodifiableEntry$Anonymous1</cx:pt>
          <cx:pt idx="1389">com.google.common.collect.PeekingIteratorTest$ThrowsAtEndIterator</cx:pt>
          <cx:pt idx="1390">com.google.common.io.AppendableWriter</cx:pt>
          <cx:pt idx="1391">com.google.common.testing.FreshValueGenerator$FreshInvocationHandler</cx:pt>
          <cx:pt idx="1392">com.google.common.math.StatsBenchmark$MeanAndVariance</cx:pt>
          <cx:pt idx="1393">com.google.common.reflect.TypesTest$Anonymous10</cx:pt>
          <cx:pt idx="1394">com.google.common.collect.StandardTable$RowMap$EntrySet$Anonymous3</cx:pt>
          <cx:pt idx="1395">com.google.common.util.concurrent.AbstractFutureInnocuousThreadTest</cx:pt>
          <cx:pt idx="1396">com.google.common.hash.HashTestUtils$RandomHasherAction$Anonymous16</cx:pt>
          <cx:pt idx="1397">com.google.common.hash.HashTestUtils$RandomHasherAction$Anonymous17</cx:pt>
          <cx:pt idx="1398">com.google.common.hash.HashTestUtils$RandomHasherAction$Anonymous14</cx:pt>
          <cx:pt idx="1399">com.google.common.io.BaseEncoding$Base16Encoding</cx:pt>
          <cx:pt idx="1400">com.google.common.hash.HashTestUtils$RandomHasherAction$Anonymous15</cx:pt>
          <cx:pt idx="1401">com.google.common.hash.HashTestUtils$RandomHasherAction$Anonymous12</cx:pt>
          <cx:pt idx="1402">com.google.common.testing.ClassSanityTesterTest$SameByteInstance</cx:pt>
          <cx:pt idx="1403">com.google.common.collect.ArrayTableColumnMapTest</cx:pt>
          <cx:pt idx="1404">com.google.common.hash.HashTestUtils$RandomHasherAction$Anonymous13</cx:pt>
          <cx:pt idx="1405">com.google.common.collect.MinMaxPriorityQueue$QueueIterator</cx:pt>
          <cx:pt idx="1406">com.google.common.hash.HashTestUtils$RandomHasherAction$Anonymous10</cx:pt>
          <cx:pt idx="1407">com.google.common.hash.HashTestUtils$RandomHasherAction$Anonymous11</cx:pt>
          <cx:pt idx="1408">com.google.common.collect.SimpleAbstractMultisetTest$NoRemoveMultiset$Anonymous3$Anonymous4</cx:pt>
          <cx:pt idx="1409">com.google.common.collect.InternersBenchmark</cx:pt>
          <cx:pt idx="1410">com.google.common.collect.AbstractMultimapAsMapImplementsMapTest</cx:pt>
          <cx:pt idx="1411">com.google.common.math.PairedStats</cx:pt>
          <cx:pt idx="1412">com.google.common.reflect.TypeTokenTest$StringListIterable</cx:pt>
          <cx:pt idx="1413">com.google.common.graph.GraphPropertiesTest</cx:pt>
          <cx:pt idx="1414">com.google.common.util.concurrent.FuturesTest$Merger$Anonymous81</cx:pt>
          <cx:pt idx="1415">com.google.common.util.concurrent.FuturesTest$Merger$Anonymous82</cx:pt>
          <cx:pt idx="1416">com.google.common.collect.MapMakerInternalMap$DummyInternalEntry</cx:pt>
          <cx:pt idx="1417">com.google.common.collect.testing.google.SetGenerators$ImmutableSortedSetAsListSubListGenerator</cx:pt>
          <cx:pt idx="1418">com.google.common.hash.Murmur3_128HashFunction</cx:pt>
          <cx:pt idx="1419">com.google.common.util.concurrent.AtomicDoubleArray</cx:pt>
          <cx:pt idx="1420">com.google.common.reflect.TypeTokenTest$Holder</cx:pt>
          <cx:pt idx="1421">com.google.common.collect.TableCollectionTest</cx:pt>
          <cx:pt idx="1422">com.google.common.hash.BloomFilterStrategies$LockFreeBitArray</cx:pt>
          <cx:pt idx="1423">com.google.common.collect.testing.google.ListGenerators$BuilderAddAllListGenerator</cx:pt>
          <cx:pt idx="1424">com.google.common.base.CaseFormat</cx:pt>
          <cx:pt idx="1425">com.google.common.cache.LocalCache$ValueIterator</cx:pt>
          <cx:pt idx="1426">com.google.common.testing.TearDownStack</cx:pt>
          <cx:pt idx="1427">com.google.common.collect.ImmutableListCopyOfConcurrentlyModifiedInputTest$Anonymous3</cx:pt>
          <cx:pt idx="1428">com.google.common.collect.ImmutableListCopyOfConcurrentlyModifiedInputTest$Anonymous4</cx:pt>
          <cx:pt idx="1429">com.google.common.base.ThrowablesTest$Anonymous20</cx:pt>
          <cx:pt idx="1430">com.google.common.collect.BenchmarkHelpers$CollectionsImplEnum</cx:pt>
          <cx:pt idx="1431">com.google.common.collect.Sets$Anonymous12</cx:pt>
          <cx:pt idx="1432">com.google.common.collect.testing.testers.CollectionRetainAllTester</cx:pt>
          <cx:pt idx="1433">com.google.common.cache.LocalCacheTest$Anonymous12</cx:pt>
          <cx:pt idx="1434">com.google.common.cache.LocalCacheTest$Anonymous11</cx:pt>
          <cx:pt idx="1435">com.google.common.collect.ImmutableListCopyOfConcurrentlyModifiedInputTest$Anonymous1</cx:pt>
          <cx:pt idx="1436">com.google.common.cache.LocalCacheTest$Anonymous10</cx:pt>
          <cx:pt idx="1437">com.google.common.collect.ImmutableListCopyOfConcurrentlyModifiedInputTest$Anonymous2</cx:pt>
          <cx:pt idx="1438">com.google.common.util.concurrent.FuturesGetCheckedInputs$ExceptionWithoutThrowableConstructor</cx:pt>
          <cx:pt idx="1439">com.google.common.reflect.TypeTokenTest$1BaseWithTypeVar</cx:pt>
          <cx:pt idx="1440">com.google.common.escape.EscapersTest</cx:pt>
          <cx:pt idx="1441">com.google.common.io.TestStreamSupplier</cx:pt>
          <cx:pt idx="1442">com.google.common.primitives.IntArrayAsListTest$TestIntegerListGenerator</cx:pt>
          <cx:pt idx="1443">com.google.common.net.UrlEscapersTest</cx:pt>
          <cx:pt idx="1444">com.google.common.primitives.UnsignedInteger</cx:pt>
          <cx:pt idx="1445">com.google.common.util.concurrent.AbstractFutureBenchmarks</cx:pt>
          <cx:pt idx="1446">com.google.common.base.CaseFormatTest</cx:pt>
          <cx:pt idx="1447">com.google.common.collect.ComparisonChainTest$Foo</cx:pt>
          <cx:pt idx="1448">com.google.common.collect.Synchronized$SynchronizedAsMapEntries$Anonymous1</cx:pt>
          <cx:pt idx="1449">com.google.common.primitives.UnsignedBytes$LexicographicalComparatorHolder</cx:pt>
          <cx:pt idx="1450">com.google.common.util.concurrent.Monitor$Anonymous1</cx:pt>
          <cx:pt idx="1451">com.google.common.collect.ForwardingMap$StandardKeySet</cx:pt>
          <cx:pt idx="1452">com.google.common.testing.anotherpackage.ForwardingWrapperTesterTest$Anonymous14$Anonymous15</cx:pt>
          <cx:pt idx="1453">com.google.common.testing.SerializableTesterTest</cx:pt>
          <cx:pt idx="1454">com.google.common.reflect.TypeTokenTest$1StringForFirstTypeArg</cx:pt>
          <cx:pt idx="1455">com.google.common.reflect.TypeTokenResolutionTest$Owner$Nested$Anonymous18</cx:pt>
          <cx:pt idx="1456">com.google.common.testing.ClassSanityTesterTest$SameLongInstance</cx:pt>
          <cx:pt idx="1457">com.google.common.cache.CacheLoader$Anonymous1</cx:pt>
          <cx:pt idx="1458">com.google.common.base.FunctionsTest$CountingSupplier</cx:pt>
          <cx:pt idx="1459">com.google.common.reflect.TypeTokenTest$ListArrayIterable</cx:pt>
          <cx:pt idx="1460">com.google.common.util.concurrent.AtomicsTest</cx:pt>
          <cx:pt idx="1461">com.google.common.util.concurrent.WrappingScheduledExecutorService</cx:pt>
          <cx:pt idx="1462">com.google.common.cache.ForwardingLoadingCacheTest$Anonymous1</cx:pt>
          <cx:pt idx="1463">com.google.common.testing.AbstractPackageSanityTestsTest$EmptyTestCase</cx:pt>
          <cx:pt idx="1464">com.google.common.collect.Multimaps$Keys</cx:pt>
          <cx:pt idx="1465">com.google.common.collect.MutableClassToInstanceMapTest</cx:pt>
          <cx:pt idx="1466">com.google.common.collect.AbstractMultiset$EntrySet</cx:pt>
          <cx:pt idx="1467">com.google.common.collect.testing.SortedSetTestSuiteBuilder</cx:pt>
          <cx:pt idx="1468">com.google.common.reflect.TypesTest$WithTypeVariable</cx:pt>
          <cx:pt idx="1469">com.google.common.util.concurrent.FuturesTest$TestFutureBatch</cx:pt>
          <cx:pt idx="1470">com.google.common.collect.FilteredKeySetMultimap</cx:pt>
          <cx:pt idx="1471">com.google.common.util.concurrent.FuturesTest$2Transformer</cx:pt>
          <cx:pt idx="1472">com.google.common.util.concurrent.Futures$CallbackListener</cx:pt>
          <cx:pt idx="1473">com.google.common.testing.ClusterException</cx:pt>
          <cx:pt idx="1474">com.google.common.collect.MapBenchmark</cx:pt>
          <cx:pt idx="1475">com.google.common.base.ToStringHelperTest$3LocalInnerClass$LocalInnerNestedClass</cx:pt>
          <cx:pt idx="1476">com.google.common.collect.Maps$SortedMapDifferenceImpl</cx:pt>
          <cx:pt idx="1477">com.google.common.collect.ImmutableSetFloodingTest$ConstructionPathway$Anonymous3</cx:pt>
          <cx:pt idx="1478">com.google.common.collect.ImmutableSetFloodingTest$ConstructionPathway$Anonymous4</cx:pt>
          <cx:pt idx="1479">com.google.common.collect.ImmutableSetFloodingTest$ConstructionPathway$Anonymous5</cx:pt>
          <cx:pt idx="1480">com.google.common.collect.ImmutableSetFloodingTest$ConstructionPathway$Anonymous6</cx:pt>
          <cx:pt idx="1481">com.google.common.graph.MapIteratorCache$Anonymous1</cx:pt>
          <cx:pt idx="1482">com.google.common.collect.ImmutableSetFloodingTest$ConstructionPathway$Anonymous1</cx:pt>
          <cx:pt idx="1483">com.google.common.collect.ImmutableSetFloodingTest$ConstructionPathway$Anonymous2</cx:pt>
          <cx:pt idx="1484">com.google.common.io.CharSource$EmptyCharSource</cx:pt>
          <cx:pt idx="1485">com.google.common.collect.testing.AbstractIteratorTester$MultiExceptionListIterator</cx:pt>
          <cx:pt idx="1486">com.google.common.cache.LocalCache$WriteQueue$Anonymous15</cx:pt>
          <cx:pt idx="1487">com.google.common.cache.LocalCache$WriteQueue$Anonymous14</cx:pt>
          <cx:pt idx="1488">com.google.common.util.concurrent.JSR166TestCase$SmallRunnable</cx:pt>
          <cx:pt idx="1489">com.google.common.collect.OrderingTest$OrderingMutation</cx:pt>
          <cx:pt idx="1490">com.google.common.eventbus.EventBusTest$1SubscribesToPrimitive</cx:pt>
          <cx:pt idx="1491">com.google.common.testing.ClassSanityTesterTest$ConstructorThrows</cx:pt>
          <cx:pt idx="1492">com.google.common.base.CharMatcher$Ascii</cx:pt>
          <cx:pt idx="1493">com.google.common.util.concurrent.TestThread</cx:pt>
          <cx:pt idx="1494">com.google.common.testing.NullPointerTesterTest$InterfaceDefaultMethodChecksNull$Anonymous2</cx:pt>
          <cx:pt idx="1495">com.google.common.util.concurrent.GeneratedMonitorTest$Timeout</cx:pt>
          <cx:pt idx="1496">com.google.common.collect.AbstractBiMap$EntrySet</cx:pt>
          <cx:pt idx="1497">com.google.common.util.concurrent.AggregateFuture$ReleaseResourcesReason</cx:pt>
          <cx:pt idx="1498">com.google.common.cache.TestingRemovalListeners$QueuingRemovalListener</cx:pt>
          <cx:pt idx="1499">com.google.common.collect.AbstractIteratorTest$1SneakyThrower</cx:pt>
          <cx:pt idx="1500">com.google.common.collect.ForwardingListTest</cx:pt>
          <cx:pt idx="1501">com.google.common.collect.testing.features.TesterRequirements</cx:pt>
          <cx:pt idx="1502">com.google.common.collect.ImmutableSetHashFloodingDetectionBenchmark</cx:pt>
          <cx:pt idx="1503">com.google.common.collect.AbstractHashFloodingTest$Construction</cx:pt>
          <cx:pt idx="1504">com.google.common.collect.Multimaps$CustomMultimap</cx:pt>
          <cx:pt idx="1505">com.google.common.testing.NullPointerTesterTest$MultipleInterfacesDefaultValueChecker</cx:pt>
          <cx:pt idx="1506">com.google.common.util.concurrent.AbstractIdleServiceTest$Anonymous3$Anonymous4</cx:pt>
          <cx:pt idx="1507">com.google.common.collect.SingletonImmutableTable</cx:pt>
          <cx:pt idx="1508">com.google.common.collect.MinMaxPriorityQueueBenchmark$ComparatorType$Anonymous5</cx:pt>
          <cx:pt idx="1509">com.google.common.collect.MinMaxPriorityQueueBenchmark$ComparatorType$Anonymous4</cx:pt>
          <cx:pt idx="1510">com.google.common.collect.ForwardingMultimapTest$Anonymous1</cx:pt>
          <cx:pt idx="1511">com.google.common.reflect.TypeTokenResolutionTest$StringListPredicate</cx:pt>
          <cx:pt idx="1512">com.google.common.math.StatsAccumulator</cx:pt>
          <cx:pt idx="1513">com.google.common.collect.ForwardingMultimapTest$Anonymous2</cx:pt>
          <cx:pt idx="1514">com.google.common.collect.testing.TestContainerGenerator</cx:pt>
          <cx:pt idx="1515">com.google.common.graph.DirectedGraphConnections$Anonymous6$Anonymous7</cx:pt>
          <cx:pt idx="1516">com.google.common.graph.DirectedGraphConnections$Anonymous6$Anonymous8</cx:pt>
          <cx:pt idx="1517">FloatsMethodsForWeb</cx:pt>
          <cx:pt idx="1518">com.google.common.collect.MapMakerInternalMap$SerializationProxy</cx:pt>
          <cx:pt idx="1519">com.google.common.collect.testing.AbstractIteratorTester$IteratorOperation</cx:pt>
          <cx:pt idx="1520">com.google.common.collect.testing.testers.SetAddAllTester</cx:pt>
          <cx:pt idx="1521">com.google.common.collect.Sets$SetView</cx:pt>
          <cx:pt idx="1522">com.google.common.collect.MinMaxPriorityQueueBenchmark</cx:pt>
          <cx:pt idx="1523">com.google.common.reflect.TypeTokenTest$GenericClass</cx:pt>
          <cx:pt idx="1524">com.google.common.collect.Synchronized$SynchronizedSortedSet</cx:pt>
          <cx:pt idx="1525">com.google.common.reflect.TypeTokenResolutionTest$ParameterizedOuter</cx:pt>
          <cx:pt idx="1526">com.google.common.collect.ImmutableMap$MapViewOfValuesAsSingletonSets$Anonymous3$Anonymous4</cx:pt>
          <cx:pt idx="1527">com.google.common.collect.ArrayTable$ArrayMap</cx:pt>
          <cx:pt idx="1528">com.google.common.collect.QueuesTest$Producer</cx:pt>
          <cx:pt idx="1529">com.google.common.collect.SynchronizedMultimapTest</cx:pt>
          <cx:pt idx="1530">com.google.common.eventbus.SubscriberTest$JudgmentError</cx:pt>
          <cx:pt idx="1531">com.google.common.collect.ForwardingMap$StandardEntrySet</cx:pt>
          <cx:pt idx="1532">com.google.common.collect.AbstractHashFloodingTest$CallsCounter</cx:pt>
          <cx:pt idx="1533">com.google.common.math.LessThanBenchmark</cx:pt>
          <cx:pt idx="1534">com.google.common.cache.LocalCache$WriteQueue</cx:pt>
          <cx:pt idx="1535">com.google.common.collect.ConcurrentHashMultisetBenchmark$Anonymous1</cx:pt>
          <cx:pt idx="1536">com.google.common.collect.ConcurrentHashMultisetBenchmark$Anonymous2</cx:pt>
          <cx:pt idx="1537">com.google.common.testing.NullPointerTesterTest$PassTwoNullableArgsSecondThrowsNPE</cx:pt>
          <cx:pt idx="1538">com.google.common.base.ThrowablesTest$Sample</cx:pt>
          <cx:pt idx="1539">com.google.common.primitives.FloatArrayAsListTest$SampleFloats</cx:pt>
          <cx:pt idx="1540">com.google.common.collect.StandardTable$ColumnKeyIterator</cx:pt>
          <cx:pt idx="1541">com.google.common.util.concurrent.SequentialExecutorTest$Anonymous7</cx:pt>
          <cx:pt idx="1542">com.google.common.util.concurrent.SequentialExecutorTest$Anonymous8</cx:pt>
          <cx:pt idx="1543">com.google.common.collect.testing.testers.MapGetOrDefaultTester</cx:pt>
          <cx:pt idx="1544">com.google.common.util.concurrent.SequentialExecutorTest$Anonymous9</cx:pt>
          <cx:pt idx="1545">com.google.common.util.concurrent.SequentialExecutorTest$Anonymous3</cx:pt>
          <cx:pt idx="1546">com.google.common.util.concurrent.SequentialExecutorTest$Anonymous4</cx:pt>
          <cx:pt idx="1547">com.google.common.collect.UnmodifiableTableRowMapTest</cx:pt>
          <cx:pt idx="1548">com.google.common.util.concurrent.SequentialExecutorTest$Anonymous5</cx:pt>
          <cx:pt idx="1549">com.google.common.util.concurrent.SequentialExecutorTest$Anonymous6</cx:pt>
          <cx:pt idx="1550">com.google.common.collect.MultimapBuilder$ListMultimapBuilder</cx:pt>
          <cx:pt idx="1551">com.google.common.util.concurrent.FluentFuture$TrustedFuture</cx:pt>
          <cx:pt idx="1552">com.google.common.primitives.ByteArrayAsListTest$BytesAsListGenerator</cx:pt>
          <cx:pt idx="1553">com.google.common.reflect.TypeVisitorTest</cx:pt>
          <cx:pt idx="1554">com.google.common.graph.Graphs$TransposedGraph$Anonymous1</cx:pt>
          <cx:pt idx="1555">com.google.common.reflect.TypeTokenTest$ToReproduceGenericSignatureFormatError$SubOuter</cx:pt>
          <cx:pt idx="1556">com.google.common.util.concurrent.ExecutionListTest$Anonymous5</cx:pt>
          <cx:pt idx="1557">com.google.common.util.concurrent.ExecutionListTest$Anonymous4</cx:pt>
          <cx:pt idx="1558">com.google.common.util.concurrent.ExecutionListTest$Anonymous3</cx:pt>
          <cx:pt idx="1559">com.google.common.util.concurrent.ExecutionListTest$Anonymous2</cx:pt>
          <cx:pt idx="1560">com.google.common.util.concurrent.ExecutionListTest$Anonymous1</cx:pt>
          <cx:pt idx="1561">com.google.common.collect.MapMakerInternalMap$StrongKeyStrongValueEntry</cx:pt>
          <cx:pt idx="1562">com.google.common.base.WhitespaceMatcherBenchmark$Anonymous1</cx:pt>
          <cx:pt idx="1563">com.google.common.collect.Sets$DescendingSet</cx:pt>
          <cx:pt idx="1564">com.google.common.collect.Sets</cx:pt>
          <cx:pt idx="1565">com.google.common.primitives.DoubleArrayAsListTest$DoublesAsListTailSubListGenerator</cx:pt>
          <cx:pt idx="1566">com.google.common.util.concurrent.AbstractClosingFutureTest$Anonymous10$Anonymous11</cx:pt>
          <cx:pt idx="1567">com.google.common.collect.testing.google.SetMultimapTestSuiteBuilder$MultimapAsMapGetGenerator</cx:pt>
          <cx:pt idx="1568">com.google.common.graph.ElementOrder$Type</cx:pt>
          <cx:pt idx="1569">com.google.common.collect.ImmutableMapEntry$NonTerminalImmutableBiMapEntry</cx:pt>
          <cx:pt idx="1570">com.google.common.collect.ForwardingObjectTest</cx:pt>
          <cx:pt idx="1571">com.google.common.collect.ArrayTableRowMapTest</cx:pt>
          <cx:pt idx="1572">com.google.common.collect.RegularImmutableMap$EntrySet</cx:pt>
          <cx:pt idx="1573">com.google.common.base.Ascii</cx:pt>
          <cx:pt idx="1574">com.google.common.io.MultiInputStreamTest</cx:pt>
          <cx:pt idx="1575">com.google.common.cache.RemovalCause</cx:pt>
          <cx:pt idx="1576">com.google.common.collect.ListsImplTest$ArraysAsListExample</cx:pt>
          <cx:pt idx="1577">com.google.common.collect.ImmutableRangeSetTest$ImmutableRangeSetIntegerAsSetGenerator</cx:pt>
          <cx:pt idx="1578">com.google.common.util.concurrent.SequentialExecutorTest$Anonymous1</cx:pt>
          <cx:pt idx="1579">com.google.common.util.concurrent.SequentialExecutorTest$Anonymous2</cx:pt>
          <cx:pt idx="1580">com.google.common.collect.ForwardingNavigableMap$StandardDescendingMap$Anonymous1</cx:pt>
          <cx:pt idx="1581">com.google.common.collect.Maps$ValueDifferenceImpl</cx:pt>
          <cx:pt idx="1582">com.google.common.util.concurrent.AbstractScheduledService$ServiceDelegate$Anonymous3</cx:pt>
          <cx:pt idx="1583">TraverserRewrite$TreeTraverserBreadthFirst$Anonymous3</cx:pt>
          <cx:pt idx="1584">com.google.common.collect.ImmutableMultimap$FieldSettersHolder</cx:pt>
          <cx:pt idx="1585">com.google.common.util.concurrent.AbstractScheduledService$ServiceDelegate$Anonymous4</cx:pt>
          <cx:pt idx="1586">com.google.common.util.concurrent.FuturesTest$TestFuture</cx:pt>
          <cx:pt idx="1587">com.google.common.util.concurrent.AbstractScheduledService$ServiceDelegate$Anonymous5</cx:pt>
          <cx:pt idx="1588">com.google.common.primitives.ImmutableIntArrayTest$ImmutableIntArrayAsListGenerator</cx:pt>
          <cx:pt idx="1589">com.google.common.collect.testing.testers.SetRemoveTester</cx:pt>
          <cx:pt idx="1590">com.google.common.util.concurrent.ExecutionListTest$MockRunnable</cx:pt>
          <cx:pt idx="1591">com.google.common.collect.testing.TestEnumSetGenerator</cx:pt>
          <cx:pt idx="1592">com.google.common.collect.CollectSpliteratorsTest</cx:pt>
          <cx:pt idx="1593">com.google.common.collect.ImmutableClassToInstanceMap$Builder</cx:pt>
          <cx:pt idx="1594">com.google.common.collect.Maps$Anonymous9</cx:pt>
          <cx:pt idx="1595">com.google.common.collect.Maps$Anonymous7</cx:pt>
          <cx:pt idx="1596">com.google.common.collect.Maps$Anonymous8</cx:pt>
          <cx:pt idx="1597">com.google.common.base.StringsTest$ThrowsOnToString</cx:pt>
          <cx:pt idx="1598">com.google.common.collect.RegularImmutableMap</cx:pt>
          <cx:pt idx="1599">com.google.common.collect.testing.testers.CollectionSpliteratorTester</cx:pt>
          <cx:pt idx="1600">com.google.common.collect.Maps$Anonymous5</cx:pt>
          <cx:pt idx="1601">com.google.common.collect.Maps$Anonymous6</cx:pt>
          <cx:pt idx="1602">com.google.common.collect.Maps$Anonymous3</cx:pt>
          <cx:pt idx="1603">com.google.common.collect.Maps$Anonymous4</cx:pt>
          <cx:pt idx="1604">com.google.common.collect.AbstractSortedKeySortedSetMultimap</cx:pt>
          <cx:pt idx="1605">com.google.common.collect.TreeTraverser$PostOrderIterator</cx:pt>
          <cx:pt idx="1606">com.google.common.graph.Graphs$TransposedNetwork</cx:pt>
          <cx:pt idx="1607">com.google.common.testing.FakeTickerTest$Anonymous3</cx:pt>
          <cx:pt idx="1608">com.google.common.collect.MultimapBuilder$SetMultimapBuilder</cx:pt>
          <cx:pt idx="1609">com.google.common.cache.CacheBuilderSpec</cx:pt>
          <cx:pt idx="1610">com.google.common.base.Joiner</cx:pt>
          <cx:pt idx="1611">com.google.common.collect.testing.MapInterfaceTest$IncompatibleKeyType</cx:pt>
          <cx:pt idx="1612">com.google.common.graph.StandardMutableGraph</cx:pt>
          <cx:pt idx="1613">com.google.common.collect.AbstractMultimap$Values</cx:pt>
          <cx:pt idx="1614">com.google.common.net.HostSpecifier</cx:pt>
          <cx:pt idx="1615">com.google.common.collect.testing.TestCollidingSetGenerator</cx:pt>
          <cx:pt idx="1616">com.google.common.collect.UnmodifiableIteratorTest</cx:pt>
          <cx:pt idx="1617">com.google.common.collect.testing.google.MultisetNavigationTester$SubMultisetSpec</cx:pt>
          <cx:pt idx="1618">com.google.common.collect.Lists$Partition</cx:pt>
          <cx:pt idx="1619">com.google.common.base.JoinerTest$Anonymous1</cx:pt>
          <cx:pt idx="1620">com.google.common.collect.SetIterationBenchmark</cx:pt>
          <cx:pt idx="1621">com.google.common.collect.ListsTest$SomeFunction</cx:pt>
          <cx:pt idx="1622">com.google.common.testing.EqualsTesterTest$InvalidEqualsIncompatibleClassObject</cx:pt>
          <cx:pt idx="1623">com.google.common.collect.MapMakerInternalMap$Strength</cx:pt>
          <cx:pt idx="1624">com.google.common.math.DoubleUtils</cx:pt>
          <cx:pt idx="1625">com.google.common.testing.NullPointerTesterTest$NullBounds</cx:pt>
          <cx:pt idx="1626">com.google.common.io.FilesTest$UnmovableFile</cx:pt>
          <cx:pt idx="1627">com.google.common.collect.ImmutableSortedSet$Builder</cx:pt>
          <cx:pt idx="1628">com.google.common.graph.MapRetrievalCache</cx:pt>
          <cx:pt idx="1629">com.google.common.reflect.ReflectionTest$Anonymous1</cx:pt>
          <cx:pt idx="1630">com.google.common.collect.MultimapsTest$Anonymous2</cx:pt>
          <cx:pt idx="1631">com.google.common.collect.TableCollectionTest$RowMapTests</cx:pt>
          <cx:pt idx="1632">com.google.common.collect.MultimapsTest$Anonymous1</cx:pt>
          <cx:pt idx="1633">com.google.common.collect.Maps$FilteredEntryNavigableMap$Anonymous18</cx:pt>
          <cx:pt idx="1634">com.google.common.cache.CacheReferencesTest$Anonymous1</cx:pt>
          <cx:pt idx="1635">com.google.common.collect.MultimapsTest$Anonymous6</cx:pt>
          <cx:pt idx="1636">com.google.common.collect.MultimapsTest$Anonymous7</cx:pt>
          <cx:pt idx="1637">com.google.common.collect.MultimapsTest$Anonymous4</cx:pt>
          <cx:pt idx="1638">com.google.common.collect.testing.google.TestEnumMultisetGenerator</cx:pt>
          <cx:pt idx="1639">com.google.common.collect.MultimapsTest$Anonymous5</cx:pt>
          <cx:pt idx="1640">com.google.common.cache.Striped64$Cell</cx:pt>
          <cx:pt idx="1641">com.google.common.collect.MultimapsTest$Anonymous8</cx:pt>
          <cx:pt idx="1642">com.google.common.collect.MapMakerInternalMap$StrongKeyDummyValueSegment</cx:pt>
          <cx:pt idx="1643">com.google.common.cache.CacheReferencesTest$Anonymous2</cx:pt>
          <cx:pt idx="1644">com.google.common.collect.MultimapsTest$Anonymous9</cx:pt>
          <cx:pt idx="1645">com.google.common.io.Closer$SuppressingSuppressor</cx:pt>
          <cx:pt idx="1646">com.google.common.collect.testing.google.TestBiMapGenerator</cx:pt>
          <cx:pt idx="1647">com.google.common.primitives.Chars$CharArrayAsList</cx:pt>
          <cx:pt idx="1648">com.google.common.base.CharMatcher$BitSetMatcher</cx:pt>
          <cx:pt idx="1649">com.google.common.collect.ImmutableEnumMapTest$Anonymous1</cx:pt>
          <cx:pt idx="1650">com.google.common.util.concurrent.ExecutionSequencer$Anonymous1</cx:pt>
          <cx:pt idx="1651">com.google.common.io.Java8Compatibility</cx:pt>
          <cx:pt idx="1652">com.google.common.util.concurrent.ExecutionSequencer$Anonymous2</cx:pt>
          <cx:pt idx="1653">com.google.common.collect.ImmutableSortedMapTest$IntegerDiv10</cx:pt>
          <cx:pt idx="1654">com.google.common.collect.testing.MapTestSuiteBuilderTests$WrappedHashMapGenerator</cx:pt>
          <cx:pt idx="1655">com.google.common.util.concurrent.AbstractExecutionThreadServiceTest$ThrowOnShutDown</cx:pt>
          <cx:pt idx="1656">com.google.common.collect.AbstractHashFloodingTest$QueryOp</cx:pt>
          <cx:pt idx="1657">com.google.common.testing.ClassSanityTesterTest$FactoryMethodAcceptsNull</cx:pt>
          <cx:pt idx="1658">com.google.common.collect.OrderingTest$StringLengthFunction</cx:pt>
          <cx:pt idx="1659">com.google.common.collect.testing.DerivedCollectionGenerators$Bound</cx:pt>
          <cx:pt idx="1660">State</cx:pt>
          <cx:pt idx="1661">com.google.common.collect.TreeRangeMap$Anonymous1</cx:pt>
          <cx:pt idx="1662">com.google.common.util.concurrent.ClosingFutureFinishToFutureTest</cx:pt>
          <cx:pt idx="1663">com.google.common.base.PackageSanityTests</cx:pt>
          <cx:pt idx="1664">com.google.common.collect.testing.google.MapGenerators$ImmutableMapCopyOfGenerator</cx:pt>
          <cx:pt idx="1665">com.google.common.collect.ImmutableSortedMultisetFauxverideShim</cx:pt>
          <cx:pt idx="1666">com.google.common.testing.EquivalenceTesterTest$MockEquivalence</cx:pt>
          <cx:pt idx="1667">com.google.common.collect.Collections2$FilteredCollection</cx:pt>
          <cx:pt idx="1668">com.google.common.util.concurrent.FuturesTransformTest$ComposeFunction</cx:pt>
          <cx:pt idx="1669">com.google.common.eventbus.SubscriberRegistry$MethodIdentifier</cx:pt>
          <cx:pt idx="1670">com.google.common.collect.Collections2Test$Anonymous9</cx:pt>
          <cx:pt idx="1671">com.google.common.collect.Collections2Test$Anonymous8</cx:pt>
          <cx:pt idx="1672">com.google.common.collect.Collections2Test$Anonymous7</cx:pt>
          <cx:pt idx="1673">com.google.common.util.concurrent.AbstractAbstractFutureTest$2BadRunnableException</cx:pt>
          <cx:pt idx="1674">com.google.common.reflect.TypeTokenResolutionTest$Holder$Anonymous44</cx:pt>
          <cx:pt idx="1675">com.google.common.reflect.InvokableTest$WithConstructorAndTypeParameter</cx:pt>
          <cx:pt idx="1676">com.google.common.eventbus.SubscriberRegistry</cx:pt>
          <cx:pt idx="1677">com.google.common.collect.Collections2Test$Anonymous6</cx:pt>
          <cx:pt idx="1678">com.google.common.util.concurrent.AbstractScheduledServiceTest$Anonymous15$Anonymous16</cx:pt>
          <cx:pt idx="1679">com.google.common.collect.Collections2Test$Anonymous5</cx:pt>
          <cx:pt idx="1680">com.google.common.collect.ForwardingList</cx:pt>
          <cx:pt idx="1681">com.google.common.collect.Collections2Test$Anonymous4</cx:pt>
          <cx:pt idx="1682">com.google.common.collect.Collections2Test$Anonymous3</cx:pt>
          <cx:pt idx="1683">com.google.common.collect.Collections2Test$Anonymous2</cx:pt>
          <cx:pt idx="1684">com.google.common.collect.Collections2Test$Anonymous1</cx:pt>
          <cx:pt idx="1685">com.google.common.collect.testing.testers.CollectionRemoveTester</cx:pt>
          <cx:pt idx="1686">com.google.common.util.concurrent.AbstractServiceTest$NoOpService</cx:pt>
          <cx:pt idx="1687">com.google.common.collect.ForwardingNavigableSet$StandardDescendingSet</cx:pt>
          <cx:pt idx="1688">com.google.common.collect.EnumMultiset</cx:pt>
          <cx:pt idx="1689">com.google.common.testing.EqualsTesterTest$NonReflexiveObject</cx:pt>
          <cx:pt idx="1690">com.google.common.testing.ForwardingWrapperTester$Anonymous1</cx:pt>
          <cx:pt idx="1691">com.google.common.base.FinalizableReferenceQueueClassLoaderUnloadingTest$PermissivePolicy</cx:pt>
          <cx:pt idx="1692">com.google.common.primitives.ImmutableLongArrayTest$ImmutableLongArrayHeadSubListAsListGenerator</cx:pt>
          <cx:pt idx="1693">com.google.common.reflect.TypeTokenTest$ToReproduceGenericSignatureFormatError$BaseOuter$BaseInner</cx:pt>
          <cx:pt idx="1694">com.google.common.cache.LocalCache$Values</cx:pt>
          <cx:pt idx="1695">com.google.common.hash.HashStringBenchmark$MaxCodePoint</cx:pt>
          <cx:pt idx="1696">com.google.common.collect.BenchmarkHelpers$BiMapImpl$Anonymous29</cx:pt>
          <cx:pt idx="1697">com.google.common.util.concurrent.JSR166TestCase$CheckedBarrier</cx:pt>
          <cx:pt idx="1698">com.google.common.cache.RemovalCause$Anonymous5</cx:pt>
          <cx:pt idx="1699">com.google.common.collect.testing.google.MapGenerators$ImmutableEnumMapGenerator</cx:pt>
          <cx:pt idx="1700">com.google.common.collect.BenchmarkHelpers$BiMapImpl$Anonymous30</cx:pt>
          <cx:pt idx="1701">com.google.common.collect.testing.google.MultisetIteratorTester$Anonymous3</cx:pt>
          <cx:pt idx="1702">com.google.common.collect.testing.google.MultisetIteratorTester$Anonymous4</cx:pt>
          <cx:pt idx="1703">com.google.common.cache.RemovalCause$Anonymous1</cx:pt>
          <cx:pt idx="1704">com.google.common.cache.RemovalCause$Anonymous2</cx:pt>
          <cx:pt idx="1705">com.google.common.cache.RemovalCause$Anonymous3</cx:pt>
          <cx:pt idx="1706">com.google.common.collect.testing.google.MultisetIteratorTester$Anonymous1</cx:pt>
          <cx:pt idx="1707">com.google.common.cache.RemovalCause$Anonymous4</cx:pt>
          <cx:pt idx="1708">com.google.common.collect.testing.google.MultisetIteratorTester$Anonymous2</cx:pt>
          <cx:pt idx="1709">com.google.common.base.CharMatcher$Any</cx:pt>
          <cx:pt idx="1710">com.google.common.collect.ImmutableListTest</cx:pt>
          <cx:pt idx="1711">com.google.common.collect.MapMakerInternalMap$WeakKeyWeakValueSegment</cx:pt>
          <cx:pt idx="1712">com.google.common.collect.ImmutableMapEntrySet</cx:pt>
          <cx:pt idx="1713">com.google.common.collect.ClassToInstanceMap</cx:pt>
          <cx:pt idx="1714">com.google.common.base.ThrowablesTest$SomeUncheckedException</cx:pt>
          <cx:pt idx="1715">com.google.common.collect.testing.google.SortedMultisetTestSuiteBuilder$NoRecurse</cx:pt>
          <cx:pt idx="1716">com.google.common.collect.testing.testers.ListAddTester</cx:pt>
          <cx:pt idx="1717">com.google.common.testing.ArbitraryInstances</cx:pt>
          <cx:pt idx="1718">com.google.common.base.CharMatcher$And</cx:pt>
          <cx:pt idx="1719">com.google.common.util.concurrent.JSR166TestCase$Anonymous4</cx:pt>
          <cx:pt idx="1720">com.google.common.util.concurrent.JSR166TestCase$Anonymous3</cx:pt>
          <cx:pt idx="1721">com.google.common.util.concurrent.JSR166TestCase$Anonymous2</cx:pt>
          <cx:pt idx="1722">com.google.common.util.concurrent.JSR166TestCase$Anonymous1</cx:pt>
          <cx:pt idx="1723">com.google.common.collect.FluentIterable$Anonymous3</cx:pt>
          <cx:pt idx="1724">com.google.common.collect.FluentIterable$Anonymous2</cx:pt>
          <cx:pt idx="1725">com.google.common.io.SourceSinkFactories$FileFactory</cx:pt>
          <cx:pt idx="1726">com.google.common.collect.FluentIterable$Anonymous1</cx:pt>
          <cx:pt idx="1727">com.google.common.collect.Maps$EntryFunction</cx:pt>
          <cx:pt idx="1728">com.google.common.base.EquivalenceTest$IntValue</cx:pt>
          <cx:pt idx="1729">com.google.common.collect.ImmutableEnumSet</cx:pt>
          <cx:pt idx="1730">com.google.common.primitives.Doubles$LexicographicalComparator</cx:pt>
          <cx:pt idx="1731">com.google.common.collect.ArrayTable</cx:pt>
          <cx:pt idx="1732">com.google.common.collect.MultimapsTest$QueueSupplier</cx:pt>
          <cx:pt idx="1733">com.google.common.util.concurrent.ListenerCallQueueTest$Anonymous1</cx:pt>
          <cx:pt idx="1734">com.google.common.util.concurrent.ListenerCallQueueTest$Anonymous2</cx:pt>
          <cx:pt idx="1735">com.google.common.io.FilesTest</cx:pt>
          <cx:pt idx="1736">com.google.common.util.concurrent.ListenerCallQueueTest$Anonymous3</cx:pt>
          <cx:pt idx="1737">com.google.common.collect.ComparisonChainTest$DontCompareMe</cx:pt>
          <cx:pt idx="1738">com.google.common.base.CharMatcher$BreakingWhitespace</cx:pt>
          <cx:pt idx="1739">com.google.common.util.concurrent.AbstractClosingFutureTest$Anonymous12$Anonymous13</cx:pt>
          <cx:pt idx="1740">com.google.common.collect.ForwardingListTest$StandardImplForwardingList</cx:pt>
          <cx:pt idx="1741">com.google.common.collect.TreeMultiset$Anonymous3</cx:pt>
          <cx:pt idx="1742">com.google.common.collect.TreeMultiset$Anonymous4</cx:pt>
          <cx:pt idx="1743">com.google.common.collect.testing.AbstractIteratorTester$Stimulus</cx:pt>
          <cx:pt idx="1744">com.google.common.collect.TreeMultiset$Anonymous5</cx:pt>
          <cx:pt idx="1745">com.google.common.collect.UnmodifiableTableColumnMapTest</cx:pt>
          <cx:pt idx="1746">com.google.common.reflect.Types$WildcardTypeImpl</cx:pt>
          <cx:pt idx="1747">com.google.common.collect.RangeTest$Anonymous1</cx:pt>
          <cx:pt idx="1748">com.google.common.collect.AbstractImmutableSetTest$TestEnum</cx:pt>
          <cx:pt idx="1749">com.google.common.collect.ImmutableList$Builder</cx:pt>
          <cx:pt idx="1750">com.google.common.collect.ImmutableSortedMapTest</cx:pt>
          <cx:pt idx="1751">com.google.common.collect.testing.TestCharacterListGenerator</cx:pt>
          <cx:pt idx="1752">com.google.common.util.concurrent.ClosingFuture$Combiner5</cx:pt>
          <cx:pt idx="1753">com.google.common.util.concurrent.AbstractScheduledServiceTest$TestAbstractScheduledCustomService$Anonymous17</cx:pt>
          <cx:pt idx="1754">com.google.common.primitives.Shorts</cx:pt>
          <cx:pt idx="1755">com.google.common.io.CharStreamsCopyBenchmark</cx:pt>
          <cx:pt idx="1756">com.google.common.util.concurrent.AbstractChainedListenableFutureTest</cx:pt>
          <cx:pt idx="1757">com.google.common.testing.anotherpackage.ForwardingWrapperTesterTest$ForwardingArithmetic</cx:pt>
          <cx:pt idx="1758">com.google.common.collect.SynchronizedQueueTest$TestQueue</cx:pt>
          <cx:pt idx="1759">com.google.common.collect.Streams$Anonymous5</cx:pt>
          <cx:pt idx="1760">com.google.common.net.InetAddressesTest</cx:pt>
          <cx:pt idx="1761">com.google.common.util.concurrent.ClosingFuture$Combiner3</cx:pt>
          <cx:pt idx="1762">com.google.common.collect.Streams$Anonymous3</cx:pt>
          <cx:pt idx="1763">com.google.common.util.concurrent.ClosingFuture$Combiner4</cx:pt>
          <cx:pt idx="1764">com.google.common.collect.Streams$Anonymous4</cx:pt>
          <cx:pt idx="1765">com.google.common.collect.Streams$Anonymous1</cx:pt>
          <cx:pt idx="1766">com.google.common.util.concurrent.ClosingFuture$Combiner2</cx:pt>
          <cx:pt idx="1767">com.google.common.collect.Streams$Anonymous2</cx:pt>
          <cx:pt idx="1768">com.google.common.collect.ImmutableMap$IteratorBasedImmutableMap$Anonymous1</cx:pt>
          <cx:pt idx="1769">com.google.common.util.concurrent.UncaughtExceptionHandlers</cx:pt>
          <cx:pt idx="1770">com.google.common.util.concurrent.testing.TestingExecutors$NoOpScheduledExecutorService</cx:pt>
          <cx:pt idx="1771">com.google.common.collect.TableCollectionTest$TestCellSetGenerator</cx:pt>
          <cx:pt idx="1772">com.google.common.collect.testing.NavigableSetTestSuiteBuilder$NavigableSetSubsetTestSetGenerator</cx:pt>
          <cx:pt idx="1773">com.google.common.collect.StandardTable$Column$EntrySet</cx:pt>
          <cx:pt idx="1774">com.google.common.collect.Iterators$MergingIterator</cx:pt>
          <cx:pt idx="1775">com.google.common.collect.ForwardingNavigableSetTest$Anonymous1</cx:pt>
          <cx:pt idx="1776">com.google.common.collect.ForwardingNavigableSetTest$Anonymous3</cx:pt>
          <cx:pt idx="1777">com.google.common.collect.ForwardingNavigableSetTest$Anonymous2</cx:pt>
          <cx:pt idx="1778">com.google.common.collect.ForwardingNavigableSetTest$Anonymous4</cx:pt>
          <cx:pt idx="1779">com.google.common.collect.Lists$RandomAccessPartition</cx:pt>
          <cx:pt idx="1780">com.google.common.eventbus.Dispatcher$LegacyAsyncDispatcher</cx:pt>
          <cx:pt idx="1781">com.google.common.collect.ForwardingConcurrentMapTest$TestMap</cx:pt>
          <cx:pt idx="1782">com.google.common.collect.ImmutableRangeSet</cx:pt>
          <cx:pt idx="1783">com.google.common.util.concurrent.AbstractExecutionThreadServiceTest$WaitOnRunService</cx:pt>
          <cx:pt idx="1784">com.google.common.collect.AbstractSortedSetMultimap</cx:pt>
          <cx:pt idx="1785">com.google.common.collect.ListsImplTest$ArrayListExample</cx:pt>
          <cx:pt idx="1786">com.google.common.collect.ImmutableMultimap$Values</cx:pt>
          <cx:pt idx="1787">com.google.common.collect.testing.TestsForListsInJavaUtil$Anonymous11</cx:pt>
          <cx:pt idx="1788">com.google.common.io.ByteSourceAsCharSourceReadBenchmark</cx:pt>
          <cx:pt idx="1789">com.google.common.reflect.InvokableTest$InnerWithDefaultConstructor$NestedInner</cx:pt>
          <cx:pt idx="1790">com.google.common.collect.testing.TestsForListsInJavaUtil$Anonymous13</cx:pt>
          <cx:pt idx="1791">com.google.common.collect.FauxveridesTest$MethodSignature</cx:pt>
          <cx:pt idx="1792">State$Anonymous4</cx:pt>
          <cx:pt idx="1793">com.google.common.base.CharMatcherTest$Anonymous1</cx:pt>
          <cx:pt idx="1794">State$Anonymous2</cx:pt>
          <cx:pt idx="1795">State$Anonymous3</cx:pt>
          <cx:pt idx="1796">com.google.common.util.concurrent.Striped$WeakSafeCondition</cx:pt>
          <cx:pt idx="1797">com.google.common.collect.ImmutableListMultimap$Builder</cx:pt>
          <cx:pt idx="1798">State$Anonymous1</cx:pt>
          <cx:pt idx="1799">com.google.common.collect.testing.google.TestListMultimapGenerator</cx:pt>
          <cx:pt idx="1800">com.google.common.util.concurrent.AbstractFuture$SetFuture</cx:pt>
          <cx:pt idx="1801">com.google.common.testing.ArbitraryInstances$Dummies$DummyScheduledThreadPoolExecutor</cx:pt>
          <cx:pt idx="1802">com.google.common.collect.testing.google.SetMultimapPutTester</cx:pt>
          <cx:pt idx="1803">com.google.common.testing.ArbitraryInstancesTest$SomeInterface</cx:pt>
          <cx:pt idx="1804">com.google.common.primitives.UnsignedInts</cx:pt>
          <cx:pt idx="1805">com.google.common.reflect.TypeTokenResolutionTest$GenericArray</cx:pt>
          <cx:pt idx="1806">com.google.common.util.concurrent.GwtFuturesCatchingSpecialization</cx:pt>
          <cx:pt idx="1807">com.google.common.collect.testing.google.MultimapFeature</cx:pt>
          <cx:pt idx="1808">com.google.common.collect.testing.ListTestSuiteBuilder</cx:pt>
          <cx:pt idx="1809">com.google.common.reflect.TypeTokenResolutionTest$StringFoo</cx:pt>
          <cx:pt idx="1810">com.google.common.math.TestPlatform</cx:pt>
          <cx:pt idx="1811">com.google.common.collect.AbstractHashFloodingTest</cx:pt>
          <cx:pt idx="1812">com.google.common.collect.ImmutableListMultimapTest$Anonymous2</cx:pt>
          <cx:pt idx="1813">com.google.common.collect.ImmutableListMultimapTest$Anonymous1</cx:pt>
          <cx:pt idx="1814">com.google.common.io.ByteStreamsTest$SlowSkipper</cx:pt>
          <cx:pt idx="1815">com.google.common.collect.ImmutableMap$Anonymous1</cx:pt>
          <cx:pt idx="1816">com.google.common.util.concurrent.Promise$PromiseExecutorCallbackFn</cx:pt>
          <cx:pt idx="1817">com.google.common.collect.MinMaxPriorityQueue</cx:pt>
          <cx:pt idx="1818">com.google.common.util.concurrent.AbstractAbstractFutureTest$Anonymous1</cx:pt>
          <cx:pt idx="1819">com.google.common.collect.ImmutableMap$Anonymous2</cx:pt>
          <cx:pt idx="1820">com.google.common.util.concurrent.AbstractAbstractFutureTest$Anonymous3</cx:pt>
          <cx:pt idx="1821">com.google.common.collect.testing.TestsForQueuesInJavaUtil$Anonymous9</cx:pt>
          <cx:pt idx="1822">com.google.common.util.concurrent.AbstractAbstractFutureTest$Anonymous2</cx:pt>
          <cx:pt idx="1823">com.google.common.collect.Interners$InternerImpl</cx:pt>
          <cx:pt idx="1824">com.google.common.testing.ClassSanityTesterTest$ConstructorParameterMapOfNotInstantiable</cx:pt>
          <cx:pt idx="1825">com.google.common.util.concurrent.Partially</cx:pt>
          <cx:pt idx="1826">CharMatcherRewrite$Any</cx:pt>
          <cx:pt idx="1827">com.google.common.collect.testing.TestsForQueuesInJavaUtil$Anonymous3</cx:pt>
          <cx:pt idx="1828">com.google.common.collect.testing.TestsForQueuesInJavaUtil$Anonymous4</cx:pt>
          <cx:pt idx="1829">com.google.common.collect.testing.TestsForQueuesInJavaUtil$Anonymous1</cx:pt>
          <cx:pt idx="1830">com.google.common.collect.testing.TestsForQueuesInJavaUtil$Anonymous2</cx:pt>
          <cx:pt idx="1831">com.google.common.collect.AbstractMultimap$EntrySet</cx:pt>
          <cx:pt idx="1832">com.google.common.util.concurrent.SettableFuture</cx:pt>
          <cx:pt idx="1833">com.google.common.collect.testing.TestsForQueuesInJavaUtil$Anonymous7</cx:pt>
          <cx:pt idx="1834">com.google.common.collect.testing.TestsForQueuesInJavaUtil$Anonymous8</cx:pt>
          <cx:pt idx="1835">com.google.common.collect.testing.TestsForQueuesInJavaUtil$Anonymous5</cx:pt>
          <cx:pt idx="1836">com.google.common.collect.testing.TestsForQueuesInJavaUtil$Anonymous6</cx:pt>
          <cx:pt idx="1837">com.google.common.base.AsciiTest</cx:pt>
          <cx:pt idx="1838">com.google.common.cache.CacheBuilderSpec$MaximumWeightParser</cx:pt>
          <cx:pt idx="1839">com.google.common.collect.HashMultimap</cx:pt>
          <cx:pt idx="1840">com.google.common.collect.ForwardingSetMultimapTest$Anonymous2</cx:pt>
          <cx:pt idx="1841">com.google.common.collect.Lists$OnePlusArrayList</cx:pt>
          <cx:pt idx="1842">com.google.common.collect.ForwardingSetMultimapTest$Anonymous1</cx:pt>
          <cx:pt idx="1843">com.google.common.collect.MapsTest$NonNavigableSortedSet</cx:pt>
          <cx:pt idx="1844">com.google.common.hash.HashingTest</cx:pt>
          <cx:pt idx="1845">com.google.common.collect.Maps$AsMapView</cx:pt>
          <cx:pt idx="1846">com.google.common.collect.CompactHashSetFloodingTest</cx:pt>
          <cx:pt idx="1847">com.google.common.collect.Maps$FilteredEntryMap$EntrySet$Anonymous16$Anonymous17</cx:pt>
          <cx:pt idx="1848">com.google.common.collect.ImmutableSet</cx:pt>
          <cx:pt idx="1849">com.google.common.reflect.ClassPath$ResourceInfo</cx:pt>
          <cx:pt idx="1850">com.google.common.util.concurrent.FuturesGetCheckedBenchmark$Validator</cx:pt>
          <cx:pt idx="1851">com.google.common.util.concurrent.ExecutionListBenchmark$Impl$Anonymous7$Anonymous8</cx:pt>
          <cx:pt idx="1852">com.google.common.cache.PopulatedCachesTest</cx:pt>
          <cx:pt idx="1853">com.google.common.hash.AbstractByteHasherTest$TestHasher</cx:pt>
          <cx:pt idx="1854">com.google.common.io.SourceSinkFactories$FileCharSourceFactory</cx:pt>
          <cx:pt idx="1855">com.google.common.util.concurrent.InterruptibleMonitorTest</cx:pt>
          <cx:pt idx="1856">com.google.common.collect.TreeTraverserTest$Node</cx:pt>
          <cx:pt idx="1857">com.google.common.cache.LocalCache$WeakEntry</cx:pt>
          <cx:pt idx="1858">com.google.common.util.concurrent.ServiceManagerTest$NoOpDelayedService$Anonymous2</cx:pt>
          <cx:pt idx="1859">com.google.common.collect.AbstractSequentialIterator</cx:pt>
          <cx:pt idx="1860">com.google.common.collect.Multisets$Anonymous8$Anonymous9</cx:pt>
          <cx:pt idx="1861">com.google.common.primitives.IntArrayAsListTest$IntsAsListHeadSubListGenerator</cx:pt>
          <cx:pt idx="1862">com.google.common.collect.MapsCollectionTest$Anonymous5$Anonymous7</cx:pt>
          <cx:pt idx="1863">com.google.common.collect.MapsCollectionTest$Anonymous5$Anonymous6</cx:pt>
          <cx:pt idx="1864">com.google.common.collect.testing.NavigableSetTestSuiteBuilder$Anonymous1</cx:pt>
          <cx:pt idx="1865">com.google.common.util.concurrent.ExecutionListBenchmark$ExecutionListCAS$Anonymous22</cx:pt>
          <cx:pt idx="1866">com.google.common.collect.FilteredKeyMultimap$AddRejectingList</cx:pt>
          <cx:pt idx="1867">com.google.common.util.concurrent.CycleDetectingLockFactory$Policies$Anonymous1</cx:pt>
          <cx:pt idx="1868">com.google.common.util.concurrent.CycleDetectingLockFactory$Policies$Anonymous2</cx:pt>
          <cx:pt idx="1869">com.google.common.util.concurrent.CycleDetectingLockFactory$Policies$Anonymous3</cx:pt>
          <cx:pt idx="1870">com.google.common.collect.FluentIterableTest$RepeatedStringValueOfFunction</cx:pt>
          <cx:pt idx="1871">com.google.common.util.concurrent.ServiceManagerTest$NoOpDelayedService$Anonymous1</cx:pt>
          <cx:pt idx="1872">com.google.common.cache.LocalLoadingCacheTest</cx:pt>
          <cx:pt idx="1873">com.google.common.math.StatsBenchmark$MeanAlgorithm$Anonymous2</cx:pt>
          <cx:pt idx="1874">com.google.common.math.StatsBenchmark$MeanAlgorithm$Anonymous3</cx:pt>
          <cx:pt idx="1875">com.google.common.math.StatsBenchmark$MeanAlgorithm$Anonymous1</cx:pt>
          <cx:pt idx="1876">com.google.common.testing.AbstractPackageSanityTestsTest$ConcretePackageSanityTests</cx:pt>
          <cx:pt idx="1877">com.google.common.collect.DenseImmutableTable$Row</cx:pt>
          <cx:pt idx="1878">com.google.common.collect.ForwardingMapTest$Anonymous5$Anonymous6</cx:pt>
          <cx:pt idx="1879">com.google.common.util.concurrent.AbstractClosingFutureTest$Anonymous70</cx:pt>
          <cx:pt idx="1880">com.google.common.util.concurrent.AbstractClosingFutureTest$Anonymous71</cx:pt>
          <cx:pt idx="1881">com.google.common.base.Predicates$ObjectPredicate</cx:pt>
          <cx:pt idx="1882">CharMatcherRewrite$Whitespace</cx:pt>
          <cx:pt idx="1883">com.google.common.collect.Maps$KeySet</cx:pt>
          <cx:pt idx="1884">com.google.common.hash.LittleEndianByteArray$JavaLittleEndianBytes$Anonymous3</cx:pt>
          <cx:pt idx="1885">com.google.common.io.CountingInputStream</cx:pt>
          <cx:pt idx="1886">com.google.common.base.LazyStackTraceBenchmark$Mode$Anonymous1</cx:pt>
          <cx:pt idx="1887">com.google.common.util.concurrent.ListenableFutureTester</cx:pt>
          <cx:pt idx="1888">com.google.common.collect.Maps$FilteredEntryBiMap$Anonymous19</cx:pt>
          <cx:pt idx="1889">com.google.common.base.LazyStackTraceBenchmark$Mode$Anonymous2</cx:pt>
          <cx:pt idx="1890">com.google.common.hash.FunnelsTest$Anonymous1</cx:pt>
          <cx:pt idx="1891">com.google.common.base.ConverterTest</cx:pt>
          <cx:pt idx="1892">com.google.common.reflect.InvokableTest$LocalClassInStaticInitializer$1Local</cx:pt>
          <cx:pt idx="1893">com.google.common.base.AsciiBenchmark</cx:pt>
          <cx:pt idx="1894">com.google.common.eventbus.AsyncEventBusTest$FakeExecutor</cx:pt>
          <cx:pt idx="1895">com.google.common.collect.testing.google.SetGenerators$TestUnhashableSetGenerator</cx:pt>
          <cx:pt idx="1896">com.google.common.reflect.TypeTokenTest$CannotConstruct</cx:pt>
          <cx:pt idx="1897">com.google.common.reflect.Types$TypeVariableImpl</cx:pt>
          <cx:pt idx="1898">com.google.common.base.ThrowablesTest$SomeCheckedException</cx:pt>
          <cx:pt idx="1899">com.google.common.collect.IterablesTest$TypeB</cx:pt>
          <cx:pt idx="1900">com.google.common.util.concurrent.ServiceManagerTest$NoOpDelayedService</cx:pt>
          <cx:pt idx="1901">com.google.common.collect.IterablesTest$TypeA</cx:pt>
          <cx:pt idx="1902">com.google.common.hash.BloomFilterTest</cx:pt>
          <cx:pt idx="1903">com.google.common.reflect.TypeTokenResolutionTest$1Context</cx:pt>
          <cx:pt idx="1904">com.google.common.collect.JdkBackedImmutableSet</cx:pt>
          <cx:pt idx="1905">com.google.common.util.concurrent.Striped$PowerOfTwoStriped</cx:pt>
          <cx:pt idx="1906">com.google.common.collect.ImmutableMultisetFloodingTest$ConstructionPathway$Anonymous2</cx:pt>
          <cx:pt idx="1907">com.google.common.collect.ImmutableMultisetFloodingTest$ConstructionPathway$Anonymous3</cx:pt>
          <cx:pt idx="1908">com.google.common.collect.ImmutableMultisetFloodingTest$ConstructionPathway$Anonymous1</cx:pt>
          <cx:pt idx="1909">com.google.common.collect.testing.testers.MapClearTester</cx:pt>
          <cx:pt idx="1910">com.google.common.collect.ImmutableMap$MapViewOfValuesAsSingletonSets$Anonymous2$Anonymous3</cx:pt>
          <cx:pt idx="1911">com.google.common.collect.ImmutableMultisetFloodingTest$ConstructionPathway$Anonymous4</cx:pt>
          <cx:pt idx="1912">com.google.common.collect.RegularImmutableBiMap$Inverse$InverseEntrySet</cx:pt>
          <cx:pt idx="1913">com.google.common.hash.AbstractNonStreamingHashFunctionTest</cx:pt>
          <cx:pt idx="1914">com.google.common.collect.CartesianList$Anonymous1</cx:pt>
          <cx:pt idx="1915">com.google.common.io.ByteStreamsTest$Anonymous1</cx:pt>
          <cx:pt idx="1916">com.google.common.cache.CacheLoadingTest$Anonymous8</cx:pt>
          <cx:pt idx="1917">com.google.common.cache.CacheLoadingTest$Anonymous9</cx:pt>
          <cx:pt idx="1918">com.google.common.collect.TreeRangeMap$RangeMapEntry</cx:pt>
          <cx:pt idx="1919">com.google.common.cache.CacheLoadingTest$Anonymous4</cx:pt>
          <cx:pt idx="1920">com.google.common.reflect.TypeTokenResolutionTest$Mapping$Anonymous24</cx:pt>
          <cx:pt idx="1921">com.google.common.util.concurrent.AbstractIdleService$Anonymous3</cx:pt>
          <cx:pt idx="1922">com.google.common.cache.CacheLoadingTest$Anonymous5</cx:pt>
          <cx:pt idx="1923">com.google.common.reflect.TypeTokenResolutionTest$Mapping$Anonymous25</cx:pt>
          <cx:pt idx="1924">com.google.common.collect.Maps$UnmodifiableNavigableMap</cx:pt>
          <cx:pt idx="1925">com.google.common.cache.CacheLoadingTest$Anonymous6</cx:pt>
          <cx:pt idx="1926">com.google.common.cache.CacheLoadingTest$Anonymous7</cx:pt>
          <cx:pt idx="1927">com.google.common.reflect.TypeTokenResolutionTest$Mapping$Anonymous23</cx:pt>
          <cx:pt idx="1928">com.google.common.collect.testing.google.SetGenerators$ContiguousSetSubsetGenerator</cx:pt>
          <cx:pt idx="1929">com.google.common.reflect.TypeTokenResolutionTest$Mapping$Anonymous28</cx:pt>
          <cx:pt idx="1930">com.google.common.cache.CacheLoadingTest$Anonymous1</cx:pt>
          <cx:pt idx="1931">com.google.common.cache.CacheLoadingTest$Anonymous2</cx:pt>
          <cx:pt idx="1932">com.google.common.reflect.TypeTokenResolutionTest$Mapping$Anonymous26</cx:pt>
          <cx:pt idx="1933">com.google.common.cache.CacheLoadingTest$Anonymous3</cx:pt>
          <cx:pt idx="1934">com.google.common.reflect.TypeTokenResolutionTest$Mapping$Anonymous27</cx:pt>
          <cx:pt idx="1935">com.google.common.collect.testing.google.MultimapValuesTester</cx:pt>
          <cx:pt idx="1936">com.google.common.testing.ClassSanityTesterTest$SameIntegerInstance</cx:pt>
          <cx:pt idx="1937">com.google.common.collect.testing.TestsForMapsInJavaUtil$Anonymous20</cx:pt>
          <cx:pt idx="1938">com.google.common.collect.testing.testers.CollectionContainsTester</cx:pt>
          <cx:pt idx="1939">com.google.common.graph.DirectedGraphConnections$NodeConnection$Succ</cx:pt>
          <cx:pt idx="1940">com.google.common.collect.testing.google.MapGenerators$ImmutableMapCopyOfEnumMapGenerator</cx:pt>
          <cx:pt idx="1941">com.google.common.util.concurrent.InterruptibleTask$DoNothingRunnable</cx:pt>
          <cx:pt idx="1942">com.google.common.collect.testing.TestsForMapsInJavaUtil$Anonymous19</cx:pt>
          <cx:pt idx="1943">com.google.common.io.TestInputStream</cx:pt>
          <cx:pt idx="1944">com.google.common.collect.testing.TestsForMapsInJavaUtil$Anonymous18</cx:pt>
          <cx:pt idx="1945">com.google.common.graph.AbstractStandardDirectedNetworkTest</cx:pt>
          <cx:pt idx="1946">com.google.common.collect.testing.TestsForMapsInJavaUtil$Anonymous17</cx:pt>
          <cx:pt idx="1947">com.google.common.collect.testing.TestsForMapsInJavaUtil$Anonymous16</cx:pt>
          <cx:pt idx="1948">com.google.common.collect.testing.TestsForMapsInJavaUtil$Anonymous15</cx:pt>
          <cx:pt idx="1949">com.google.common.collect.testing.TestsForMapsInJavaUtil$Anonymous14</cx:pt>
          <cx:pt idx="1950">com.google.common.collect.testing.TestsForMapsInJavaUtil$Anonymous13</cx:pt>
          <cx:pt idx="1951">com.google.common.util.concurrent.AbstractService$StateSnapshot</cx:pt>
          <cx:pt idx="1952">com.google.common.primitives.ImmutableLongArrayTest$ImmutableLongArrayAsListGenerator</cx:pt>
          <cx:pt idx="1953">com.google.common.testing.RelationshipTester$ItemReporter</cx:pt>
          <cx:pt idx="1954">com.google.common.collect.ImmutableSortedSet$Anonymous1</cx:pt>
          <cx:pt idx="1955">com.google.common.util.concurrent.CycleDetectingLockFactory$Policy</cx:pt>
          <cx:pt idx="1956">com.google.common.util.concurrent.IThenable$IThenOnFulfilledCallbackFn</cx:pt>
          <cx:pt idx="1957">com.google.common.collect.testing.TestsForMapsInJavaUtil$Anonymous12</cx:pt>
          <cx:pt idx="1958">com.google.common.eventbus.AsyncEventBus</cx:pt>
          <cx:pt idx="1959">com.google.common.collect.testing.TestsForMapsInJavaUtil$Anonymous11</cx:pt>
          <cx:pt idx="1960">com.google.common.collect.testing.TestsForMapsInJavaUtil$Anonymous10</cx:pt>
          <cx:pt idx="1961">com.google.common.reflect.TypeVisitor</cx:pt>
          <cx:pt idx="1962">com.google.common.collect.testing.testers.MapReplaceTester</cx:pt>
          <cx:pt idx="1963">com.google.common.collect.testing.TestSetGenerator</cx:pt>
          <cx:pt idx="1964">com.google.common.util.concurrent.AbstractFutureFootprintBenchmark</cx:pt>
          <cx:pt idx="1965">com.google.common.collect.TableCollectionTest$ColumnTests</cx:pt>
          <cx:pt idx="1966">com.google.common.base.Suppliers$ExpiringMemoizingSupplier</cx:pt>
          <cx:pt idx="1967">com.google.common.collect.testing.google.SetGenerators$ImmutableSetWithBadHashesGenerator</cx:pt>
          <cx:pt idx="1968">com.google.common.util.concurrent.AbstractScheduledService$CustomScheduler</cx:pt>
          <cx:pt idx="1969">com.google.common.collect.testing.OneSizeTestContainerGenerator</cx:pt>
          <cx:pt idx="1970">com.google.common.util.concurrent.ExecutionSequencerTest$LongHolder</cx:pt>
          <cx:pt idx="1971">com.google.common.base.PredicatesTest$1CollectionThatThrowsNPE</cx:pt>
          <cx:pt idx="1972">com.google.common.collect.MultimapBuilder$HashSetSupplier</cx:pt>
          <cx:pt idx="1973">com.google.common.util.concurrent.TrustedListenableFutureTaskTest$Anonymous2</cx:pt>
          <cx:pt idx="1974">com.google.common.util.concurrent.TrustedListenableFutureTaskTest$Anonymous1</cx:pt>
          <cx:pt idx="1975">com.google.common.collect.CompactLinkedHashSetTest</cx:pt>
          <cx:pt idx="1976">com.google.common.util.concurrent.TrustedListenableFutureTaskTest$Anonymous4</cx:pt>
          <cx:pt idx="1977">com.google.common.util.concurrent.TrustedListenableFutureTaskTest$Anonymous3</cx:pt>
          <cx:pt idx="1978">com.google.common.primitives.FloatArrayAsListTest$FloatsAsListTailSubListGenerator</cx:pt>
          <cx:pt idx="1979">com.google.common.testing.SerializableTesterTest$ObjectWhichIsEqualButChangesClass$OtherForm</cx:pt>
          <cx:pt idx="1980">com.google.common.util.concurrent.SimpleTimeLimiterTest$Anonymous1</cx:pt>
          <cx:pt idx="1981">com.google.common.util.concurrent.SimpleTimeLimiterTest$Anonymous4</cx:pt>
          <cx:pt idx="1982">com.google.common.eventbus.outside.AbstractNotAnnotatedInSuperclassTest</cx:pt>
          <cx:pt idx="1983">com.google.common.util.concurrent.SimpleTimeLimiterTest$Anonymous2</cx:pt>
          <cx:pt idx="1984">com.google.common.escape.PackageSanityTests</cx:pt>
          <cx:pt idx="1985">com.google.common.util.concurrent.SimpleTimeLimiterTest$Anonymous3</cx:pt>
          <cx:pt idx="1986">com.google.common.hash.BloomFilter$Strategy</cx:pt>
          <cx:pt idx="1987">com.google.common.io.PackageSanityTests</cx:pt>
          <cx:pt idx="1988">com.google.common.collect.testing.google.SortedSetMultimapGetTester</cx:pt>
          <cx:pt idx="1989">com.google.common.util.concurrent.AbstractExecutionThreadService$Anonymous1$Anonymous3</cx:pt>
          <cx:pt idx="1990">com.google.common.util.concurrent.AbstractExecutionThreadService$Anonymous1$Anonymous2</cx:pt>
          <cx:pt idx="1991">com.google.common.collect.ForwardingMapTest$StandardImplForwardingMap</cx:pt>
          <cx:pt idx="1992">com.google.common.collect.ArrayTable$Row</cx:pt>
          <cx:pt idx="1993">com.google.common.primitives.FloatArrayAsListTest</cx:pt>
          <cx:pt idx="1994">com.google.common.util.concurrent.AbstractClosingFutureTest$Anonymous14</cx:pt>
          <cx:pt idx="1995">com.google.common.util.concurrent.AbstractClosingFutureTest$Anonymous15</cx:pt>
          <cx:pt idx="1996">com.google.common.util.concurrent.AbstractClosingFutureTest$Anonymous12</cx:pt>
          <cx:pt idx="1997">com.google.common.eventbus.DispatcherTest$StringSubscriber</cx:pt>
          <cx:pt idx="1998">com.google.common.collect.testing.testers.MapHashCodeTester</cx:pt>
          <cx:pt idx="1999">com.google.common.util.concurrent.AbstractClosingFutureTest$Anonymous10</cx:pt>
          <cx:pt idx="2000">com.google.common.cache.CacheBuilderSpec$LongParser</cx:pt>
          <cx:pt idx="2001">com.google.common.cache.LocalCache$ValueReference</cx:pt>
          <cx:pt idx="2002">com.google.common.reflect.TypeTokenResolutionTest$Mapping</cx:pt>
          <cx:pt idx="2003">com.google.common.util.concurrent.CycleDetectingLockFactoryBenchmark</cx:pt>
          <cx:pt idx="2004">com.google.common.collect.MultimapsTest$SetSupplier</cx:pt>
          <cx:pt idx="2005">com.google.common.collect.testing.testers.MapReplaceAllTester</cx:pt>
          <cx:pt idx="2006">com.google.common.util.concurrent.AbstractTransformFuture$TransformFuture</cx:pt>
          <cx:pt idx="2007">com.google.common.reflect.TypeTokenTest$ITryToSerializeMyTypeVariable</cx:pt>
          <cx:pt idx="2008">com.google.common.util.concurrent.Futures$Anonymous1</cx:pt>
          <cx:pt idx="2009">com.google.common.util.concurrent.Futures$Anonymous2</cx:pt>
          <cx:pt idx="2010">com.google.common.collect.SynchronizedNavigableSetTest$Anonymous1</cx:pt>
          <cx:pt idx="2011">com.google.common.util.concurrent.AbstractClosingFutureTest$Anonymous18</cx:pt>
          <cx:pt idx="2012">com.google.common.util.concurrent.AbstractClosingFutureTest$Anonymous19</cx:pt>
          <cx:pt idx="2013">com.google.common.util.concurrent.AbstractClosingFutureTest$Anonymous16</cx:pt>
          <cx:pt idx="2014">com.google.common.util.concurrent.AbstractCatchingFuture</cx:pt>
          <cx:pt idx="2015">com.google.common.util.concurrent.AbstractClosingFutureTest$Anonymous17</cx:pt>
          <cx:pt idx="2016">com.google.common.util.concurrent.AbstractClosingFutureTest$Anonymous25</cx:pt>
          <cx:pt idx="2017">com.google.common.util.concurrent.AbstractClosingFutureTest$Anonymous26</cx:pt>
          <cx:pt idx="2018">com.google.common.util.concurrent.AbstractClosingFutureTest$Anonymous23</cx:pt>
          <cx:pt idx="2019">com.google.common.util.concurrent.AbstractClosingFutureTest$Anonymous24</cx:pt>
          <cx:pt idx="2020">com.google.common.collect.SingletonImmutableSortedMapMapInterfaceTest</cx:pt>
          <cx:pt idx="2021">com.google.common.util.concurrent.AbstractClosingFutureTest$Anonymous21</cx:pt>
          <cx:pt idx="2022">com.google.common.util.concurrent.AbstractClosingFutureTest$Anonymous22</cx:pt>
          <cx:pt idx="2023">com.google.common.io.Files$FilePredicate</cx:pt>
          <cx:pt idx="2024">com.google.common.collect.testing.OpenJdk6MapTests</cx:pt>
          <cx:pt idx="2025">com.google.common.collect.testing.google.SetGenerators$ImmutableSortedSetDescendingGenerator</cx:pt>
          <cx:pt idx="2026">com.google.common.util.concurrent.AbstractClosingFutureTest$Anonymous20</cx:pt>
          <cx:pt idx="2027">com.google.common.util.concurrent.Futures$Anonymous4</cx:pt>
          <cx:pt idx="2028">com.google.common.util.concurrent.AbstractScheduledService$ServiceDelegate</cx:pt>
          <cx:pt idx="2029">com.google.common.collect.testing.google.DerivedGoogleCollectionGenerators$BiMapValueSetGenerator</cx:pt>
          <cx:pt idx="2030">com.google.common.testing.anotherpackage.ForwardingWrapperTesterTest$Base</cx:pt>
          <cx:pt idx="2031">com.google.common.collect.ImmutableSetHashFloodingDetectionBenchmark$Impl</cx:pt>
          <cx:pt idx="2032">com.google.common.reflect.TypeTokenTest$Entry</cx:pt>
          <cx:pt idx="2033">com.google.common.util.concurrent.AbstractClosingFutureTest$Anonymous29</cx:pt>
          <cx:pt idx="2034">com.google.common.util.concurrent.TrustedListenableFutureTaskTest$Anonymous6</cx:pt>
          <cx:pt idx="2035">com.google.common.util.concurrent.TrustedListenableFutureTaskTest$Anonymous5</cx:pt>
          <cx:pt idx="2036">com.google.common.util.concurrent.AbstractClosingFutureTest$Anonymous27</cx:pt>
          <cx:pt idx="2037">com.google.common.util.concurrent.AbstractClosingFutureTest$Anonymous28</cx:pt>
          <cx:pt idx="2038">com.google.common.util.concurrent.TrustedListenableFutureTaskTest$Anonymous7</cx:pt>
          <cx:pt idx="2039">com.google.common.util.concurrent.AbstractClosingFutureTest$Anonymous36</cx:pt>
          <cx:pt idx="2040">com.google.common.util.concurrent.AbstractClosingFutureTest$Anonymous37</cx:pt>
          <cx:pt idx="2041">com.google.common.util.concurrent.AbstractClosingFutureTest$Anonymous34</cx:pt>
          <cx:pt idx="2042">com.google.common.util.concurrent.AbstractClosingFutureTest$Anonymous35</cx:pt>
          <cx:pt idx="2043">com.google.common.util.concurrent.AbstractClosingFutureTest$Anonymous32</cx:pt>
          <cx:pt idx="2044">com.google.common.util.concurrent.AbstractClosingFutureTest$Anonymous33</cx:pt>
          <cx:pt idx="2045">com.google.common.util.concurrent.CollectionFuture$ListFuture</cx:pt>
          <cx:pt idx="2046">com.google.common.util.concurrent.AbstractClosingFutureTest$Anonymous30</cx:pt>
          <cx:pt idx="2047">com.google.common.collect.testing.google.BiMapPutTester</cx:pt>
          <cx:pt idx="2048">com.google.common.util.concurrent.AbstractClosingFutureTest$Anonymous31</cx:pt>
          <cx:pt idx="2049">com.google.common.testing.anotherpackage.ForwardingWrapperTesterTest$Adder</cx:pt>
          <cx:pt idx="2050">com.google.common.util.concurrent.TimeoutFuture$Fire</cx:pt>
          <cx:pt idx="2051">com.google.common.testing.NullPointerTesterTest$PassOneNullableArgThrowsNPE</cx:pt>
          <cx:pt idx="2052">com.google.common.math.PackageSanityTests</cx:pt>
          <cx:pt idx="2053">com.google.common.collect.AbstractMapEntryTest</cx:pt>
          <cx:pt idx="2054">com.google.common.util.concurrent.ServiceManagerTest$Anonymous4</cx:pt>
          <cx:pt idx="2055">com.google.common.graph.GraphConstants</cx:pt>
          <cx:pt idx="2056">com.google.common.util.concurrent.ServiceManagerTest$Anonymous3</cx:pt>
          <cx:pt idx="2057">com.google.common.collect.testing.NavigableMapTestSuiteBuilder$NavigableMapSubmapTestMapGenerator</cx:pt>
          <cx:pt idx="2058">com.google.common.util.concurrent.ServiceManagerTest$Anonymous8</cx:pt>
          <cx:pt idx="2059">com.google.common.util.concurrent.ServiceManagerTest$Anonymous7</cx:pt>
          <cx:pt idx="2060">com.google.common.util.concurrent.AbstractClosingFutureTest$Anonymous38</cx:pt>
          <cx:pt idx="2061">com.google.common.util.concurrent.ServiceManagerTest$Anonymous6</cx:pt>
          <cx:pt idx="2062">com.google.common.util.concurrent.AbstractClosingFutureTest$Anonymous39</cx:pt>
          <cx:pt idx="2063">com.google.common.util.concurrent.ServiceManagerTest$Anonymous5</cx:pt>
          <cx:pt idx="2064">com.google.common.util.concurrent.AbstractClosingFutureTest$Anonymous47</cx:pt>
          <cx:pt idx="2065">com.google.common.util.concurrent.AbstractClosingFutureTest$Anonymous48</cx:pt>
          <cx:pt idx="2066">com.google.common.util.concurrent.AbstractClosingFutureTest$Anonymous45</cx:pt>
          <cx:pt idx="2067">com.google.common.util.concurrent.AbstractClosingFutureTest$Anonymous46</cx:pt>
          <cx:pt idx="2068">com.google.common.util.concurrent.AbstractClosingFutureTest$Anonymous43</cx:pt>
          <cx:pt idx="2069">com.google.common.util.concurrent.AbstractClosingFutureTest$Anonymous44</cx:pt>
          <cx:pt idx="2070">com.google.common.collect.testing.google.BiMapGenerators$ImmutableBiMapCopyOfGenerator</cx:pt>
          <cx:pt idx="2071">com.google.common.util.concurrent.AbstractClosingFutureTest$Anonymous41</cx:pt>
          <cx:pt idx="2072">com.google.common.util.concurrent.AbstractClosingFutureTest$Anonymous42</cx:pt>
          <cx:pt idx="2073">com.google.common.util.concurrent.AbstractClosingFutureTest$Anonymous40</cx:pt>
          <cx:pt idx="2074">com.google.common.util.concurrent.FuturesTest$Anonymous37$Anonymous38</cx:pt>
          <cx:pt idx="2075">com.google.common.testing.GcFinalizationTest$Anonymous7</cx:pt>
          <cx:pt idx="2076">com.google.common.testing.GcFinalizationTest$Anonymous6</cx:pt>
          <cx:pt idx="2077">com.google.common.base.Functions$FunctionComposition</cx:pt>
          <cx:pt idx="2078">com.google.common.testing.GcFinalizationTest$Anonymous1</cx:pt>
          <cx:pt idx="2079">com.google.common.escape.Escapers$Anonymous3</cx:pt>
          <cx:pt idx="2080">com.google.common.testing.GcFinalizationTest$Anonymous4</cx:pt>
          <cx:pt idx="2081">com.google.common.escape.Escapers$Anonymous1</cx:pt>
          <cx:pt idx="2082">com.google.common.testing.GcFinalizationTest$Anonymous3</cx:pt>
          <cx:pt idx="2083">com.google.common.util.concurrent.AbstractClosingFutureTest$Anonymous49</cx:pt>
          <cx:pt idx="2084">com.google.common.testing.GcFinalizationTest$Anonymous2</cx:pt>
          <cx:pt idx="2085">com.google.common.collect.FluentIterableTest$HasBoth</cx:pt>
          <cx:pt idx="2086">com.google.common.util.concurrent.AbstractClosingFutureTest$Anonymous58</cx:pt>
          <cx:pt idx="2087">com.google.common.util.concurrent.FuturesTransformAsyncTest</cx:pt>
          <cx:pt idx="2088">com.google.common.util.concurrent.AbstractClosingFutureTest$Anonymous59</cx:pt>
          <cx:pt idx="2089">com.google.common.util.concurrent.AbstractClosingFutureTest$Anonymous56</cx:pt>
          <cx:pt idx="2090">com.google.common.util.concurrent.AbstractClosingFutureTest$Anonymous57</cx:pt>
          <cx:pt idx="2091">com.google.common.util.concurrent.AbstractClosingFutureTest$Anonymous54</cx:pt>
          <cx:pt idx="2092">com.google.common.util.concurrent.AbstractClosingFutureTest$Anonymous55</cx:pt>
          <cx:pt idx="2093">com.google.common.collect.Multiset</cx:pt>
          <cx:pt idx="2094">com.google.common.util.concurrent.AbstractClosingFutureTest$Anonymous52</cx:pt>
          <cx:pt idx="2095">com.google.common.util.concurrent.AbstractClosingFutureTest$Anonymous53</cx:pt>
          <cx:pt idx="2096">com.google.common.util.concurrent.AbstractClosingFutureTest$Anonymous50</cx:pt>
          <cx:pt idx="2097">com.google.common.util.concurrent.AbstractClosingFutureTest$Anonymous51</cx:pt>
          <cx:pt idx="2098">com.google.common.graph.ValueGraphTest</cx:pt>
          <cx:pt idx="2099">com.google.common.collect.Maps$TransformedEntriesNavigableMap</cx:pt>
          <cx:pt idx="2100">com.google.common.reflect.TypeTokenTest$2TwoTypeArgs</cx:pt>
          <cx:pt idx="2101">com.google.common.collect.MapMakerInternalMap$WeakKeyDummyValueEntry$Helper</cx:pt>
          <cx:pt idx="2102">com.google.common.util.concurrent.AbstractClosingFutureTest$Anonymous69</cx:pt>
          <cx:pt idx="2103">com.google.common.util.concurrent.AbstractClosingFutureTest$Anonymous67</cx:pt>
          <cx:pt idx="2104">com.google.common.util.concurrent.AbstractClosingFutureTest$Anonymous68</cx:pt>
          <cx:pt idx="2105">com.google.common.util.concurrent.ServiceManagerTest$Anonymous9</cx:pt>
          <cx:pt idx="2106">com.google.common.util.concurrent.AbstractClosingFutureTest$Anonymous65</cx:pt>
          <cx:pt idx="2107">com.google.common.util.concurrent.AbstractClosingFutureTest$Anonymous66</cx:pt>
          <cx:pt idx="2108">com.google.common.util.concurrent.AbstractClosingFutureTest$Anonymous63</cx:pt>
          <cx:pt idx="2109">com.google.common.util.concurrent.AbstractClosingFutureTest$Anonymous64</cx:pt>
          <cx:pt idx="2110">com.google.common.cache.LocalCache$Timestamped</cx:pt>
          <cx:pt idx="2111">com.google.common.util.concurrent.AbstractClosingFutureTest$Anonymous61</cx:pt>
          <cx:pt idx="2112">com.google.common.util.concurrent.AbstractClosingFutureTest$Anonymous62</cx:pt>
          <cx:pt idx="2113">com.google.common.collect.MapMakerInternalMap$Values</cx:pt>
          <cx:pt idx="2114">com.google.common.util.concurrent.AbstractClosingFutureTest$Anonymous60</cx:pt>
          <cx:pt idx="2115">com.google.common.collect.EnumHashBiMapTest$EnumHashBiMapGenerator</cx:pt>
          <cx:pt idx="2116">com.google.common.reflect.TypeTokenTest$Interface3</cx:pt>
          <cx:pt idx="2117">com.google.common.reflect.TypeTokenTest$Interface2</cx:pt>
          <cx:pt idx="2118">com.google.common.collect.testing.testers.MapMergeTester$ExpectedException</cx:pt>
          <cx:pt idx="2119">com.google.common.reflect.InvokableTest$LocalClassInStaticInitializer</cx:pt>
          <cx:pt idx="2120">com.google.common.reflect.TypeTokenTest$Interface1</cx:pt>
          <cx:pt idx="2121">com.google.common.math.BigIntegerMathRoundingBenchmark</cx:pt>
          <cx:pt idx="2122">com.google.common.cache.LocalCache$EntryIterator</cx:pt>
          <cx:pt idx="2123">com.google.common.collect.TreeRangeSet$SubRangeSet</cx:pt>
          <cx:pt idx="2124">com.google.common.util.concurrent.JSR166TestCase$CheckedCallable</cx:pt>
          <cx:pt idx="2125">com.google.common.util.concurrent.AbstractScheduledServiceTest$ThrowingScheduledFuture</cx:pt>
          <cx:pt idx="2126">com.google.common.collect.ForwardingMap$StandardValues</cx:pt>
          <cx:pt idx="2127">com.google.common.base.CharMatcher$Anonymous1</cx:pt>
          <cx:pt idx="2128">com.google.common.reflect.TypeParameter</cx:pt>
          <cx:pt idx="2129">com.google.common.collect.LinkedListMultimapTest$Anonymous4</cx:pt>
          <cx:pt idx="2130">com.google.common.collect.LinkedListMultimapTest$Anonymous5</cx:pt>
          <cx:pt idx="2131">com.google.common.reflect.AbstractInvocationHandlerTest</cx:pt>
          <cx:pt idx="2132">com.google.common.collect.LinkedListMultimapTest$Anonymous6</cx:pt>
          <cx:pt idx="2133">com.google.common.util.concurrent.ForwardingListenableFuture</cx:pt>
          <cx:pt idx="2134">com.google.common.collect.SortedCopyBenchmark$InputOrder$Anonymous1</cx:pt>
          <cx:pt idx="2135">com.google.common.collect.SortedCopyBenchmark$InputOrder$Anonymous2</cx:pt>
          <cx:pt idx="2136">com.google.common.collect.SortedCopyBenchmark$InputOrder$Anonymous3</cx:pt>
          <cx:pt idx="2137">com.google.common.collect.TablesTransformValuesRowTest</cx:pt>
          <cx:pt idx="2138">com.google.common.collect.testing.TestEnumMapGenerator</cx:pt>
          <cx:pt idx="2139">com.google.common.base.CharMatcher$IsEither</cx:pt>
          <cx:pt idx="2140">com.google.common.testing.AbstractPackageSanityTests$Chopper</cx:pt>
          <cx:pt idx="2141">com.google.common.collect.ImmutableCollectionTest</cx:pt>
          <cx:pt idx="2142">com.google.common.collect.TreeRangeMap$SubRangeMap$SubRangeMapAsMap</cx:pt>
          <cx:pt idx="2143">com.google.common.base.MoreObjects$ToStringHelper</cx:pt>
          <cx:pt idx="2144">com.google.common.cache.LocalCache$HashIterator</cx:pt>
          <cx:pt idx="2145">com.google.common.eventbus.outside.AbstractNotAnnotatedInSuperclassTest$SuperClass</cx:pt>
          <cx:pt idx="2146">com.google.common.collect.Sets$Anonymous12$Anonymous13</cx:pt>
          <cx:pt idx="2147">com.google.common.util.concurrent.ServiceManager$ServiceListener</cx:pt>
          <cx:pt idx="2148">com.google.common.math.ApacheBenchmark$Impl$Anonymous1</cx:pt>
          <cx:pt idx="2149">com.google.common.util.concurrent.ListeningScheduledExecutorService</cx:pt>
          <cx:pt idx="2150">CharMatcherRewrite$JavaUpperCase</cx:pt>
          <cx:pt idx="2151">com.google.common.testing.ClassSanityTesterTest$JdkObjectFactory</cx:pt>
          <cx:pt idx="2152">com.google.common.testing.ClassSanityTesterTest$GoodNulls</cx:pt>
          <cx:pt idx="2153">com.google.common.io.BaseEncodingTest$AssertFailsToDecodeStrategy</cx:pt>
          <cx:pt idx="2154">com.google.common.collect.testing.google.SortedMultisetTestSuiteBuilder$Bound</cx:pt>
          <cx:pt idx="2155">com.google.common.collect.ImmutableMapTest$StringHolder</cx:pt>
          <cx:pt idx="2156">com.google.common.collect.TablesTest</cx:pt>
          <cx:pt idx="2157">com.google.common.net.InetAddresses</cx:pt>
          <cx:pt idx="2158">com.google.common.util.concurrent.ServiceManager$FailedService</cx:pt>
          <cx:pt idx="2159">com.google.common.graph.ElementOrder</cx:pt>
          <cx:pt idx="2160">com.google.common.collect.testing.google.BiMapInverseTester</cx:pt>
          <cx:pt idx="2161">com.google.common.collect.testing.AbstractContainerTester</cx:pt>
          <cx:pt idx="2162">com.google.common.collect.CompactHashSet$Anonymous1</cx:pt>
          <cx:pt idx="2163">com.google.common.collect.AbstractMapBasedMultimap$WrappedCollection$WrappedIterator</cx:pt>
          <cx:pt idx="2164">com.google.common.reflect.TypeTokenTest$1OuterTypeVar</cx:pt>
          <cx:pt idx="2165">com.google.common.reflect.TypeTokenTest$Anonymous94</cx:pt>
          <cx:pt idx="2166">com.google.common.reflect.TypeTokenTest$Anonymous93</cx:pt>
          <cx:pt idx="2167">com.google.common.reflect.TypeTokenTest$Anonymous96</cx:pt>
          <cx:pt idx="2168">com.google.common.reflect.TypeTokenTest$Anonymous95</cx:pt>
          <cx:pt idx="2169">com.google.common.reflect.TypeTokenTest$Anonymous98</cx:pt>
          <cx:pt idx="2170">com.google.common.reflect.TypeTokenTest$Anonymous97</cx:pt>
          <cx:pt idx="2171">com.google.common.reflect.TypeTokenTest$Anonymous99</cx:pt>
          <cx:pt idx="2172">com.google.common.reflect.TypeTokenTest$Anonymous90</cx:pt>
          <cx:pt idx="2173">com.google.common.reflect.TypeTokenTest$Anonymous92</cx:pt>
          <cx:pt idx="2174">com.google.common.reflect.TypeTokenTest$Anonymous91</cx:pt>
          <cx:pt idx="2175">com.google.common.io.LineReader$Anonymous1</cx:pt>
          <cx:pt idx="2176">com.google.common.collect.testing.features.CollectionSize</cx:pt>
          <cx:pt idx="2177">com.google.common.reflect.TypeTokenTest$Anonymous83</cx:pt>
          <cx:pt idx="2178">com.google.common.reflect.TypeTokenTest$Anonymous82</cx:pt>
          <cx:pt idx="2179">com.google.common.reflect.TypeTokenTest$Anonymous85</cx:pt>
          <cx:pt idx="2180">com.google.common.reflect.TypeTokenTest$Anonymous84</cx:pt>
          <cx:pt idx="2181">com.google.common.reflect.TypeTokenTest$Anonymous87</cx:pt>
          <cx:pt idx="2182">com.google.common.reflect.TypeTokenTest$Anonymous86</cx:pt>
          <cx:pt idx="2183">com.google.common.collect.CompactHashSet</cx:pt>
          <cx:pt idx="2184">com.google.common.reflect.TypeTokenTest$Anonymous89</cx:pt>
          <cx:pt idx="2185">com.google.common.reflect.TypeTokenTest$Anonymous88</cx:pt>
          <cx:pt idx="2186">com.google.common.collect.testing.testers.MapContainsValueTester</cx:pt>
          <cx:pt idx="2187">com.google.common.collect.BenchmarkHelpers$ListMultimapImpl$Anonymous10</cx:pt>
          <cx:pt idx="2188">com.google.common.collect.BenchmarkHelpers$ListMultimapImpl$Anonymous11</cx:pt>
          <cx:pt idx="2189">com.google.common.reflect.TypeTokenTest$Anonymous81</cx:pt>
          <cx:pt idx="2190">com.google.common.reflect.TypeTokenTest$Anonymous80</cx:pt>
          <cx:pt idx="2191">com.google.common.base.AbstractIteratorTest$SomeCheckedException</cx:pt>
          <cx:pt idx="2192">com.google.common.base.Stopwatch</cx:pt>
          <cx:pt idx="2193">com.google.common.reflect.TypeTokenTest$Anonymous79</cx:pt>
          <cx:pt idx="2194">com.google.common.collect.RegularContiguousSet$SerializedForm</cx:pt>
          <cx:pt idx="2195">com.google.common.reflect.TypeTokenTest$Anonymous72</cx:pt>
          <cx:pt idx="2196">com.google.common.reflect.TypeTokenTest$Anonymous71</cx:pt>
          <cx:pt idx="2197">com.google.common.reflect.TypeTokenTest$Anonymous74</cx:pt>
          <cx:pt idx="2198">com.google.common.cache.LocalCache$AbstractCacheSet</cx:pt>
          <cx:pt idx="2199">com.google.common.testing.NullPointerTesterTest$FailTwoMixedArgsSecondArgThrowsWrongType</cx:pt>
          <cx:pt idx="2200">com.google.common.reflect.TypeTokenTest$Anonymous73</cx:pt>
          <cx:pt idx="2201">com.google.common.reflect.TypeTokenTest$Anonymous76</cx:pt>
          <cx:pt idx="2202">com.google.common.reflect.TypeTokenTest$Anonymous75</cx:pt>
          <cx:pt idx="2203">com.google.common.reflect.TypeTokenTest$Anonymous78</cx:pt>
          <cx:pt idx="2204">com.google.common.reflect.TypeTokenTest$Assignability$Anonymous412</cx:pt>
          <cx:pt idx="2205">com.google.common.reflect.TypeTokenTest$Anonymous77</cx:pt>
          <cx:pt idx="2206">com.google.common.reflect.TypeTokenTest$Assignability$Anonymous413</cx:pt>
          <cx:pt idx="2207">com.google.common.util.concurrent.ForwardingObjectTesterTest</cx:pt>
          <cx:pt idx="2208">com.google.common.testing.ClassSanityTesterTest$SameListInstance</cx:pt>
          <cx:pt idx="2209">com.google.common.reflect.InvokableTest$1LocalWithGenericConstructorParameter</cx:pt>
          <cx:pt idx="2210">com.google.common.reflect.TypeTokenTest$Anonymous70</cx:pt>
          <cx:pt idx="2211">com.google.common.collect.Multimaps$MapMultimap$Anonymous2</cx:pt>
          <cx:pt idx="2212">com.google.common.collect.testing.TestStringSetGenerator</cx:pt>
          <cx:pt idx="2213">com.google.common.cache.RemovalNotification</cx:pt>
          <cx:pt idx="2214">com.google.common.reflect.InvokableTest$LocalClassWithSeeminglyHiddenThisInStaticInitializer</cx:pt>
          <cx:pt idx="2215">com.google.common.util.concurrent.ExecutionListBenchmark$NewExecutionListWithoutReverse$RunnableExecutorPair</cx:pt>
          <cx:pt idx="2216">com.google.common.reflect.TypeTokenTest$Anonymous69</cx:pt>
          <cx:pt idx="2217">com.google.common.reflect.TypeTokenTest$Anonymous68</cx:pt>
          <cx:pt idx="2218">com.google.common.collect.CompactLinkedHashMap</cx:pt>
          <cx:pt idx="2219">com.google.common.cache.Striped64</cx:pt>
          <cx:pt idx="2220">com.google.common.reflect.TypeTokenTest$Anonymous61</cx:pt>
          <cx:pt idx="2221">com.google.common.reflect.TypeTokenTest$Anonymous60</cx:pt>
          <cx:pt idx="2222">com.google.common.reflect.TypeTokenTest$Anonymous63</cx:pt>
          <cx:pt idx="2223">com.google.common.reflect.TypeTokenTest$Anonymous62</cx:pt>
          <cx:pt idx="2224">com.google.common.reflect.TypeTokenTest$Anonymous65</cx:pt>
          <cx:pt idx="2225">com.google.common.io.LittleEndianDataInputStreamTest</cx:pt>
          <cx:pt idx="2226">com.google.common.reflect.TypeTokenTest$Anonymous64</cx:pt>
          <cx:pt idx="2227">com.google.common.base.FinalizableReferenceQueueClassLoaderUnloadingTest$MyFinalizableWeakReference</cx:pt>
          <cx:pt idx="2228">com.google.common.reflect.TypeTokenTest$Anonymous67</cx:pt>
          <cx:pt idx="2229">com.google.common.reflect.TypeTokenTest$Anonymous66</cx:pt>
          <cx:pt idx="2230">com.google.common.primitives.ShortArrayAsListTest$ShortsAsListTailSubListGenerator</cx:pt>
          <cx:pt idx="2231">com.google.common.hash.Fingerprint2011</cx:pt>
          <cx:pt idx="2232">com.google.common.reflect.TypeTokenTest$Anonymous58</cx:pt>
          <cx:pt idx="2233">com.google.common.reflect.TypeTokenTest$Anonymous57</cx:pt>
          <cx:pt idx="2234">com.google.common.reflect.TypeTokenTest$Anonymous59</cx:pt>
          <cx:pt idx="2235">com.google.common.reflect.TypeTokenTest$Anonymous50</cx:pt>
          <cx:pt idx="2236">com.google.common.io.SourceSinkFactories$PathCharSourceFactory</cx:pt>
          <cx:pt idx="2237">com.google.common.reflect.TypeTokenTest$Anonymous52</cx:pt>
          <cx:pt idx="2238">com.google.common.reflect.TypeTokenTest$Anonymous51</cx:pt>
          <cx:pt idx="2239">com.google.common.reflect.TypeTokenTest$Anonymous54</cx:pt>
          <cx:pt idx="2240">com.google.common.reflect.TypeTokenTest$Anonymous53</cx:pt>
          <cx:pt idx="2241">com.google.common.reflect.TypeTokenTest$Anonymous56</cx:pt>
          <cx:pt idx="2242">com.google.common.util.concurrent.CombinedFuture$AsyncCallableInterruptibleTask</cx:pt>
          <cx:pt idx="2243">com.google.common.reflect.TypeTokenTest$Anonymous55</cx:pt>
          <cx:pt idx="2244">com.google.common.collect.testing.testers.ListRemoveAtIndexTester</cx:pt>
          <cx:pt idx="2245">com.google.common.io.CharStreams$NullWriter</cx:pt>
          <cx:pt idx="2246">com.google.common.collect.testing.google.MultimapRemoveAllTester</cx:pt>
          <cx:pt idx="2247">com.google.common.collect.ImmutableSetTest</cx:pt>
          <cx:pt idx="2248">com.google.common.io.AppendableWriterTest</cx:pt>
          <cx:pt idx="2249">com.google.common.util.concurrent.AbstractServiceTest$StopThrowingService</cx:pt>
          <cx:pt idx="2250">com.google.common.collect.BenchmarkHelpers$TableImpl$Anonymous40</cx:pt>
          <cx:pt idx="2251">com.google.common.collect.BenchmarkHelpers$TableImpl$Anonymous41</cx:pt>
          <cx:pt idx="2252">com.google.common.reflect.TypeTokenTest$Anonymous47</cx:pt>
          <cx:pt idx="2253">com.google.common.reflect.TypeTokenTest$Anonymous46</cx:pt>
          <cx:pt idx="2254">com.google.common.reflect.TypeTokenTest$Anonymous49</cx:pt>
          <cx:pt idx="2255">com.google.common.collect.TreeMultimapExplicitTest</cx:pt>
          <cx:pt idx="2256">com.google.common.eventbus.SubscriberRegistryTest$HierarchyFixtureInterface</cx:pt>
          <cx:pt idx="2257">com.google.common.reflect.TypeTokenTest$Anonymous48</cx:pt>
          <cx:pt idx="2258">com.google.common.graph.StandardImmutableUndirectedGraphTest</cx:pt>
          <cx:pt idx="2259">com.google.common.testing.anotherpackage.ForwardingWrapperTesterTest$Anonymous16$Anonymous17</cx:pt>
          <cx:pt idx="2260">com.google.common.collect.BenchmarkHelpers$TableImpl$Anonymous39</cx:pt>
          <cx:pt idx="2261">com.google.common.base.SuppliersTest$SerializableThrowingSupplier</cx:pt>
          <cx:pt idx="2262">com.google.common.reflect.TypeTokenTest$Anonymous41</cx:pt>
          <cx:pt idx="2263">com.google.common.collect.testing.google.SetGenerators$ImmutableSortedSetUnhashableGenerator</cx:pt>
          <cx:pt idx="2264">com.google.common.reflect.TypeTokenTest$Anonymous40</cx:pt>
          <cx:pt idx="2265">com.google.common.testing.NullPointerTesterTest$PassTwoNullableArgsFirstThrowsOther</cx:pt>
          <cx:pt idx="2266">com.google.common.reflect.TypeTokenTest$Anonymous43</cx:pt>
          <cx:pt idx="2267">com.google.common.reflect.TypeTokenTest$Anonymous42</cx:pt>
          <cx:pt idx="2268">com.google.common.reflect.TypeTokenTest$Anonymous45</cx:pt>
          <cx:pt idx="2269">com.google.common.reflect.TypeTokenTest$Anonymous44</cx:pt>
          <cx:pt idx="2270">com.google.common.collect.MinMaxPriorityQueueTest</cx:pt>
          <cx:pt idx="2271">com.google.common.io.MultiReader</cx:pt>
          <cx:pt idx="2272">com.google.common.collect.testing.testers.CollectionRemoveAllTester</cx:pt>
          <cx:pt idx="2273">com.google.common.testing.NullPointerTester$ExceptionTypePolicy</cx:pt>
          <cx:pt idx="2274">com.google.common.reflect.TypeTokenTest$Anonymous36</cx:pt>
          <cx:pt idx="2275">com.google.common.reflect.TypeTokenTest$Anonymous35</cx:pt>
          <cx:pt idx="2276">com.google.common.reflect.TypeTokenTest$Anonymous38</cx:pt>
          <cx:pt idx="2277">com.google.common.reflect.TypeTokenTest$Anonymous37</cx:pt>
          <cx:pt idx="2278">com.google.common.testing.EquivalenceTesterTest$TestObject</cx:pt>
          <cx:pt idx="2279">com.google.common.reflect.TypeTokenTest$Anonymous39</cx:pt>
          <cx:pt idx="2280">com.google.common.testing.NullPointerTesterTest$PassTwoMixedArgsNullableArgThrowsNPE</cx:pt>
          <cx:pt idx="2281">com.google.common.collect.testing.TestsForListsInJavaUtil</cx:pt>
          <cx:pt idx="2282">com.google.common.reflect.TypeTokenTest$Anonymous30</cx:pt>
          <cx:pt idx="2283">com.google.common.reflect.TypeTokenTest$Anonymous32</cx:pt>
          <cx:pt idx="2284">com.google.common.reflect.TypeTokenTest$Anonymous31</cx:pt>
          <cx:pt idx="2285">com.google.common.collect.testing.ConcurrentNavigableMapTestSuiteBuilder</cx:pt>
          <cx:pt idx="2286">com.google.common.reflect.TypeTokenTest$Anonymous34</cx:pt>
          <cx:pt idx="2287">com.google.common.reflect.TypeTokenTest$Anonymous33</cx:pt>
          <cx:pt idx="2288">com.google.common.testing.NullPointerTesterTest$BaseClassThatFailsToThrowForPackagePrivate</cx:pt>
          <cx:pt idx="2289">com.google.common.util.concurrent.TestPlatform</cx:pt>
          <cx:pt idx="2290">com.google.common.collect.testing.google.DerivedGoogleCollectionGenerators</cx:pt>
          <cx:pt idx="2291">com.google.common.base.CharMatcher</cx:pt>
          <cx:pt idx="2292">com.google.common.reflect.TypeTokenTest$Anonymous25</cx:pt>
          <cx:pt idx="2293">com.google.common.reflect.TypeTokenTest$Anonymous24</cx:pt>
          <cx:pt idx="2294">com.google.common.reflect.TypeTokenTest$Anonymous27</cx:pt>
          <cx:pt idx="2295">com.google.common.reflect.TypeTokenTest$Anonymous26</cx:pt>
          <cx:pt idx="2296">com.google.common.reflect.TypeTokenTest$Anonymous29</cx:pt>
          <cx:pt idx="2297">com.google.common.reflect.TypeTokenTest$Anonymous28</cx:pt>
          <cx:pt idx="2298">com.google.common.reflect.InvokableTest$SubPrepender</cx:pt>
          <cx:pt idx="2299">com.google.common.hash.MacHashFunction</cx:pt>
          <cx:pt idx="2300">com.google.common.collect.ForwardingNavigableSetTest$StandardImplForwardingNavigableSet</cx:pt>
          <cx:pt idx="2301">com.google.common.reflect.TypeTokenTest$Anonymous21</cx:pt>
          <cx:pt idx="2302">com.google.common.reflect.TypeTokenTest$Anonymous20</cx:pt>
          <cx:pt idx="2303">com.google.common.collect.Synchronized$SynchronizedSortedMap</cx:pt>
          <cx:pt idx="2304">com.google.common.reflect.TypeTokenTest$Anonymous23</cx:pt>
          <cx:pt idx="2305">com.google.common.reflect.TypeTokenTest$Anonymous22</cx:pt>
          <cx:pt idx="2306">com.google.common.collect.RegularImmutableTable$Values</cx:pt>
          <cx:pt idx="2307">com.google.common.collect.MapMakerInternalMap$InternalEntry</cx:pt>
          <cx:pt idx="2308">com.google.common.collect.ForwardingDeque</cx:pt>
          <cx:pt idx="2309">com.google.common.graph.StandardMutableDirectedNetworkTest</cx:pt>
          <cx:pt idx="2310">com.google.common.collect.MapMakerInternalMap$EntryIterator</cx:pt>
          <cx:pt idx="2311">com.google.common.reflect.TypeTokenTest$Anonymous14</cx:pt>
          <cx:pt idx="2312">com.google.common.reflect.TypeTokenTest$Anonymous13</cx:pt>
          <cx:pt idx="2313">com.google.common.reflect.TypeTokenTest$Anonymous16</cx:pt>
          <cx:pt idx="2314">com.google.common.reflect.TypeTokenTest$Anonymous15</cx:pt>
          <cx:pt idx="2315">com.google.common.reflect.TypeTokenTest$Anonymous18</cx:pt>
          <cx:pt idx="2316">com.google.common.reflect.TypeTokenTest$Anonymous17</cx:pt>
          <cx:pt idx="2317">com.google.common.reflect.TypeTokenTest$Anonymous19</cx:pt>
          <cx:pt idx="2318">com.google.common.reflect.TypeTokenTest$Anonymous10</cx:pt>
          <cx:pt idx="2319">com.google.common.reflect.TypeTokenTest$Anonymous12</cx:pt>
          <cx:pt idx="2320">com.google.common.reflect.TypeTokenTest$Anonymous11</cx:pt>
          <cx:pt idx="2321">com.google.common.collect.DiscreteDomainTest</cx:pt>
          <cx:pt idx="2322">com.google.common.collect.FilteredKeySetMultimap$EntrySet</cx:pt>
          <cx:pt idx="2323">com.google.common.collect.CompactHashMap$Itr</cx:pt>
          <cx:pt idx="2324">com.google.common.collect.testing.ReserializingTestCollectionGenerator</cx:pt>
          <cx:pt idx="2325">com.google.common.hash.HashTestUtils$RandomHasherAction</cx:pt>
          <cx:pt idx="2326">com.google.common.testing.ClassSanityTesterTest$ConstructorParameterNotInstantiable</cx:pt>
          <cx:pt idx="2327">com.google.common.collect.BiMap</cx:pt>
          <cx:pt idx="2328">com.google.common.collect.TreeRangeMap$SubRangeMap</cx:pt>
          <cx:pt idx="2329">com.google.common.collect.testing.Helpers$NullsBeforeTwo</cx:pt>
          <cx:pt idx="2330">com.google.common.escape.Escaper</cx:pt>
          <cx:pt idx="2331">com.google.common.eventbus.Dispatcher$LegacyAsyncDispatcher$EventWithSubscriber</cx:pt>
          <cx:pt idx="2332">com.google.common.math.LongMath</cx:pt>
          <cx:pt idx="2333">com.google.common.util.concurrent.UninterruptibleFutureTest</cx:pt>
          <cx:pt idx="2334">com.google.common.collect.SetOperationsTest</cx:pt>
          <cx:pt idx="2335">com.google.common.hash.MessageDigestAlgorithmBenchmark$HashMethod$Anonymous3</cx:pt>
          <cx:pt idx="2336">com.google.common.hash.MessageDigestAlgorithmBenchmark$HashMethod$Anonymous2</cx:pt>
          <cx:pt idx="2337">com.google.common.collect.testing.MapInterfaceTest</cx:pt>
          <cx:pt idx="2338">com.google.common.hash.MessageDigestAlgorithmBenchmark$HashMethod$Anonymous1</cx:pt>
          <cx:pt idx="2339">com.google.common.collect.MultimapsCollectionTest$FilteredSetMultimapGenerator</cx:pt>
          <cx:pt idx="2340">com.google.common.collect.ImmutableMultimap$Builder</cx:pt>
          <cx:pt idx="2341">com.google.common.util.concurrent.JSR166TestCase$StringTask</cx:pt>
          <cx:pt idx="2342">com.google.common.collect.RegularImmutableMap$KeySet$SerializedForm</cx:pt>
          <cx:pt idx="2343">com.google.common.hash.SipHashFunction$SipHasher</cx:pt>
          <cx:pt idx="2344">com.google.common.collect.testing.SafeTreeMap$Anonymous2</cx:pt>
          <cx:pt idx="2345">com.google.common.collect.testing.SafeTreeMap$Anonymous1</cx:pt>
          <cx:pt idx="2346">com.google.common.collect.testing.google.MultimapTestSuiteBuilder$EntriesGenerator</cx:pt>
          <cx:pt idx="2347">com.google.common.collect.ImmutableSortedSetTest$SelfComparableExample</cx:pt>
          <cx:pt idx="2348">com.google.common.primitives.ShortArrayAsListTest$SampleShorts</cx:pt>
          <cx:pt idx="2349">com.google.common.collect.LinkedListMultimapTest$Anonymous1</cx:pt>
          <cx:pt idx="2350">com.google.common.collect.LinkedListMultimapTest$Anonymous2</cx:pt>
          <cx:pt idx="2351">com.google.common.collect.Iterables$Anonymous6$Anonymous7</cx:pt>
          <cx:pt idx="2352">com.google.common.collect.LinkedListMultimapTest$Anonymous3</cx:pt>
          <cx:pt idx="2353">com.google.common.util.concurrent.UninterruptiblesTest$SleepTask</cx:pt>
          <cx:pt idx="2354">com.google.common.collect.SortedLists$KeyAbsentBehavior$Anonymous7</cx:pt>
          <cx:pt idx="2355">com.google.common.collect.SortedLists$KeyAbsentBehavior$Anonymous6</cx:pt>
          <cx:pt idx="2356">com.google.common.primitives.CharArrayAsListTest</cx:pt>
          <cx:pt idx="2357">com.google.common.util.concurrent.UninterruptiblesTest$TimedTakeQueue</cx:pt>
          <cx:pt idx="2358">com.google.common.graph.StandardMutableDirectedGraphTest</cx:pt>
          <cx:pt idx="2359">com.google.common.collect.testing.PerCollectionSizeTestSuiteBuilder$OneSizeTestSuiteBuilder</cx:pt>
          <cx:pt idx="2360">com.google.common.util.concurrent.AsyncFunction</cx:pt>
          <cx:pt idx="2361">com.google.common.collect.SortedLists$KeyAbsentBehavior$Anonymous8</cx:pt>
          <cx:pt idx="2362">com.google.common.collect.ImmutableSortedMap$Anonymous1</cx:pt>
          <cx:pt idx="2363">com.google.common.collect.ImmutableClassToInstanceMapTest$TestClassToInstanceMapGenerator</cx:pt>
          <cx:pt idx="2364">com.google.common.util.concurrent.AbstractExecutionThreadService</cx:pt>
          <cx:pt idx="2365">com.google.common.cache.CacheBuilderSpec$WriteDurationParser</cx:pt>
          <cx:pt idx="2366">com.google.common.testing.NullPointerTesterTest$HardToCreate</cx:pt>
          <cx:pt idx="2367">com.google.common.collect.StandardTable$CellIterator</cx:pt>
          <cx:pt idx="2368">com.google.common.graph.TestUtil$EdgeType</cx:pt>
          <cx:pt idx="2369">com.google.common.collect.ComputationException</cx:pt>
          <cx:pt idx="2370">com.google.common.collect.SynchronizedNavigableSetTest$TestSet</cx:pt>
          <cx:pt idx="2371">com.google.common.primitives.IntArrayAsListTest$IntsAsListTailSubListGenerator</cx:pt>
          <cx:pt idx="2372">com.google.common.base.FinalizableReferenceQueueTest$MockReference</cx:pt>
          <cx:pt idx="2373">com.google.common.collect.Lists$TransformingRandomAccessList</cx:pt>
          <cx:pt idx="2374">com.google.common.collect.ImmutableRangeSet$Anonymous1</cx:pt>
          <cx:pt idx="2375">com.google.common.util.concurrent.AbstractScheduledService$CustomScheduler$ReschedulableCallable</cx:pt>
          <cx:pt idx="2376">com.google.common.collect.Synchronized$SynchronizedQueue</cx:pt>
          <cx:pt idx="2377">CharMatcherRewrite$None</cx:pt>
          <cx:pt idx="2378">com.google.common.collect.TreeRangeSet</cx:pt>
          <cx:pt idx="2379">com.google.common.util.concurrent.ClosingFuture$Combiner$CombiningCallable</cx:pt>
          <cx:pt idx="2380">com.google.common.cache.CacheManualTest</cx:pt>
          <cx:pt idx="2381">com.google.common.collect.ConcurrentHashMultiset$Anonymous3</cx:pt>
          <cx:pt idx="2382">com.google.common.primitives.LongArrayAsListTest$LongsAsListTailSubListGenerator</cx:pt>
          <cx:pt idx="2383">com.google.common.collect.ConcurrentHashMultiset$Anonymous2</cx:pt>
          <cx:pt idx="2384">com.google.common.base.Suppliers$ThreadSafeSupplier</cx:pt>
          <cx:pt idx="2385">com.google.common.collect.ConcurrentHashMultiset$Anonymous1</cx:pt>
          <cx:pt idx="2386">com.google.common.eventbus.EventBusTest$RecordingSubscriberExceptionHandler</cx:pt>
          <cx:pt idx="2387">com.google.common.collect.testing.MapTestSuiteBuilderTests</cx:pt>
          <cx:pt idx="2388">com.google.common.collect.EmptyContiguousSet</cx:pt>
          <cx:pt idx="2389">com.google.common.collect.testing.google.BiMapInverseTester$BiMapPair</cx:pt>
          <cx:pt idx="2390">com.google.common.collect.ListsTest$SomeIterable</cx:pt>
          <cx:pt idx="2391">com.google.common.collect.MultimapsTransformValuesAsMapTest</cx:pt>
          <cx:pt idx="2392">com.google.common.collect.testing.PerCollectionSizeTestSuiteBuilder</cx:pt>
          <cx:pt idx="2393">com.google.common.collect.testing.google.TestStringListMultimapGenerator</cx:pt>
          <cx:pt idx="2394">com.google.common.reflect.TypeVisitorTest$BaseTypeVisitor</cx:pt>
          <cx:pt idx="2395">com.google.common.math.QuantilesAlgorithm</cx:pt>
          <cx:pt idx="2396">com.google.common.primitives.ImmutableDoubleArrayTest$BuilderOp$Anonymous7</cx:pt>
          <cx:pt idx="2397">com.google.common.primitives.ImmutableDoubleArrayTest$BuilderOp$Anonymous6</cx:pt>
          <cx:pt idx="2398">com.google.common.primitives.ImmutableDoubleArrayTest$BuilderOp$Anonymous5</cx:pt>
          <cx:pt idx="2399">com.google.common.primitives.ImmutableDoubleArrayTest$BuilderOp$Anonymous4</cx:pt>
          <cx:pt idx="2400">com.google.common.primitives.ImmutableDoubleArrayTest$BuilderOp$Anonymous3</cx:pt>
          <cx:pt idx="2401">com.google.common.primitives.ImmutableDoubleArrayTest$BuilderOp$Anonymous2</cx:pt>
          <cx:pt idx="2402">com.google.common.primitives.ImmutableDoubleArrayTest$BuilderOp$Anonymous1</cx:pt>
          <cx:pt idx="2403">com.google.common.collect.ImmutableMapTest$4NonSerializableClass</cx:pt>
          <cx:pt idx="2404">com.google.common.collect.SimpleAbstractMultisetTest$NoRemoveMultiset$Anonymous3</cx:pt>
          <cx:pt idx="2405">com.google.common.collect.ImmutableMultisetFloodingTest$ConstructionPathway</cx:pt>
          <cx:pt idx="2406">com.google.common.primitives.FloatsMethodsForWeb</cx:pt>
          <cx:pt idx="2407">com.google.common.collect.testing.google.SortedMultisetTestSuiteBuilder</cx:pt>
          <cx:pt idx="2408">com.google.common.util.concurrent.WrappingScheduledExecutorServiceTest</cx:pt>
          <cx:pt idx="2409">com.google.common.base.JoinerTest$IterableIterator</cx:pt>
          <cx:pt idx="2410">com.google.common.util.concurrent.AbstractListeningExecutorServiceTest$TestCallable</cx:pt>
          <cx:pt idx="2411">com.google.common.util.concurrent.TimeoutFuture</cx:pt>
          <cx:pt idx="2412">com.google.common.testing.SloppyTearDown</cx:pt>
          <cx:pt idx="2413">com.google.common.base.Platform</cx:pt>
          <cx:pt idx="2414">com.google.common.collect.Sets$PowerSet$Anonymous11</cx:pt>
          <cx:pt idx="2415">com.google.common.collect.HashMultimapTest$Anonymous1</cx:pt>
          <cx:pt idx="2416">com.google.common.reflect.TypeTokenTest$3TwoTypeArgs</cx:pt>
          <cx:pt idx="2417">com.google.common.testing.NullPointerTesterTest$GenericInterface2DefaultValueChecker</cx:pt>
          <cx:pt idx="2418">com.google.common.collect.CollectSpliterators$FlatMapSpliteratorOfObject</cx:pt>
          <cx:pt idx="2419">com.google.common.collect.FilteredCollectionsTestUtil$AbstractFilteredSetTest</cx:pt>
          <cx:pt idx="2420">com.google.common.graph.ImmutableValueGraphTest</cx:pt>
          <cx:pt idx="2421">com.google.common.hash.Funnels</cx:pt>
          <cx:pt idx="2422">com.google.common.collect.ForwardingQueueTest$StandardImplForwardingQueue</cx:pt>
          <cx:pt idx="2423">com.google.common.base.CaseFormat$Anonymous1</cx:pt>
          <cx:pt idx="2424">com.google.common.io.RandomAmountInputStream</cx:pt>
          <cx:pt idx="2425">com.google.common.reflect.TypeTokenTest$Third</cx:pt>
          <cx:pt idx="2426">com.google.common.collect.BoundType</cx:pt>
          <cx:pt idx="2427">com.google.common.collect.ImmutableSortedMapTest$SuperComparableExample</cx:pt>
          <cx:pt idx="2428">com.google.common.collect.ImmutableClassToInstanceMap</cx:pt>
          <cx:pt idx="2429">com.google.common.testing.AbstractPackageSanityTests$Chopper$Anonymous2</cx:pt>
          <cx:pt idx="2430">com.google.common.graph.DirectedGraphConnections$NodeConnection</cx:pt>
          <cx:pt idx="2431">com.google.common.testing.AbstractPackageSanityTests$Chopper$Anonymous1</cx:pt>
          <cx:pt idx="2432">com.google.common.base.PreconditionsTest</cx:pt>
          <cx:pt idx="2433">com.google.common.testing.anotherpackage.ForwardingWrapperTesterTest</cx:pt>
          <cx:pt idx="2434">com.google.common.base.CaseFormat$Anonymous4</cx:pt>
          <cx:pt idx="2435">com.google.common.base.CaseFormat$Anonymous5</cx:pt>
          <cx:pt idx="2436">com.google.common.base.CaseFormat$Anonymous2</cx:pt>
          <cx:pt idx="2437">com.google.common.base.CaseFormat$Anonymous3</cx:pt>
          <cx:pt idx="2438">com.google.common.collect.BenchmarkHelpers$TableImpl$Anonymous38</cx:pt>
          <cx:pt idx="2439">com.google.common.base.CharMatcherBenchmark</cx:pt>
          <cx:pt idx="2440">com.google.common.collect.RegularImmutableMap$BucketOverflowException</cx:pt>
          <cx:pt idx="2441">com.google.common.cache.CacheBuilderSpec$InitialCapacityParser</cx:pt>
          <cx:pt idx="2442">com.google.common.collect.ComparatorDelegationOverheadBenchmark$Anonymous1</cx:pt>
          <cx:pt idx="2443">com.google.common.util.concurrent.ClosingFuture$Combiner3$ClosingFunction3</cx:pt>
          <cx:pt idx="2444">com.google.common.testing.anotherpackage.ForwardingWrapperTesterTest$Anonymous8$Anonymous9</cx:pt>
          <cx:pt idx="2445">com.google.common.collect.ImmutableSetMultimap$SetFieldSettersHolder</cx:pt>
          <cx:pt idx="2446">com.google.common.util.concurrent.AbstractScheduledServiceTest$Anonymous10$Anonymous11</cx:pt>
          <cx:pt idx="2447">com.google.common.collect.ImmutableTable$SerializedForm</cx:pt>
          <cx:pt idx="2448">com.google.common.collect.testing.WrongType</cx:pt>
          <cx:pt idx="2449">com.google.common.eventbus.outside.NeitherAbstractNorAnnotatedInSuperclassTest$SubClass</cx:pt>
          <cx:pt idx="2450">com.google.common.graph.DirectedGraphConnections</cx:pt>
          <cx:pt idx="2451">com.google.common.testing.NullPointerTesterTest$BaseClassThatFailsToThrow</cx:pt>
          <cx:pt idx="2452">com.google.common.collect.ArrayListMultimap</cx:pt>
          <cx:pt idx="2453">com.google.common.collect.testing.google.MultisetNavigationTester</cx:pt>
          <cx:pt idx="2454">com.google.common.collect.ComparisonChainTest</cx:pt>
          <cx:pt idx="2455">com.google.common.util.concurrent.ClosingFuture$Combiner$AsyncCombiningCallable</cx:pt>
          <cx:pt idx="2456">com.google.common.collect.AbstractImmutableSetTest$CountingIterable</cx:pt>
          <cx:pt idx="2457">com.google.common.collect.Iterators$Anonymous11</cx:pt>
          <cx:pt idx="2458">com.google.common.collect.Iterators$Anonymous10</cx:pt>
          <cx:pt idx="2459">com.google.common.collect.testing.google.MultimapPutIterableTester$Anonymous1</cx:pt>
          <cx:pt idx="2460">com.google.common.collect.testing.google.MultimapPutIterableTester$Anonymous3</cx:pt>
          <cx:pt idx="2461">com.google.common.collect.testing.google.MultimapPutIterableTester$Anonymous2</cx:pt>
          <cx:pt idx="2462">com.google.common.collect.testing.google.MultimapPutIterableTester$Anonymous4</cx:pt>
          <cx:pt idx="2463">com.google.common.primitives.ImmutableDoubleArrayTest$ImmutableDoubleArrayHeadSubListAsListGenerator</cx:pt>
          <cx:pt idx="2464">com.google.common.collect.UnmodifiableIteratorTest$Anonymous1</cx:pt>
          <cx:pt idx="2465">com.google.common.util.concurrent.JSR166TestCase$SmallPossiblyInterruptedRunnable</cx:pt>
          <cx:pt idx="2466">com.google.common.collect.AbstractSortedMultiset</cx:pt>
          <cx:pt idx="2467">com.google.common.util.concurrent.AbstractClosingFutureTest$Waiter</cx:pt>
          <cx:pt idx="2468">com.google.common.collect.MapMakerTest</cx:pt>
          <cx:pt idx="2469">com.google.common.base.JoinerTest$DontStringMeBro</cx:pt>
          <cx:pt idx="2470">com.google.common.base.JoinerTest</cx:pt>
          <cx:pt idx="2471">com.google.common.testing.SerializableTesterTest$ClassWhichIsAlwaysEqualButHasDifferentHashcodes</cx:pt>
          <cx:pt idx="2472">com.google.common.io.SourceSinkFactories$PathByteSinkFactory</cx:pt>
          <cx:pt idx="2473">com.google.common.cache.EmptyCachesTest</cx:pt>
          <cx:pt idx="2474">com.google.common.io.FilesSimplifyPathTest</cx:pt>
          <cx:pt idx="2475">com.google.common.io.ByteSourceTest</cx:pt>
          <cx:pt idx="2476">com.google.common.collect.MapsTransformValuesTest$Anonymous3</cx:pt>
          <cx:pt idx="2477">com.google.common.collect.MapMakerInternalMap$StrongKeyStrongValueEntry$Helper</cx:pt>
          <cx:pt idx="2478">com.google.common.collect.Cut</cx:pt>
          <cx:pt idx="2479">com.google.common.cache.CacheLoaderTest</cx:pt>
          <cx:pt idx="2480">com.google.common.math.MathTesting$Anonymous1</cx:pt>
          <cx:pt idx="2481">com.google.common.reflect.TypeTokenResolutionTest$Red$Yellow</cx:pt>
          <cx:pt idx="2482">com.google.common.collect.MapsTransformValuesTest$Anonymous1</cx:pt>
          <cx:pt idx="2483">com.google.common.math.MathTesting$Anonymous5</cx:pt>
          <cx:pt idx="2484">com.google.common.collect.MapsTransformValuesTest$Anonymous2</cx:pt>
          <cx:pt idx="2485">com.google.common.math.MathTesting$Anonymous4</cx:pt>
          <cx:pt idx="2486">com.google.common.cache.LocalCache$StrongValueReference</cx:pt>
          <cx:pt idx="2487">com.google.common.graph.StandardMutableNetwork</cx:pt>
          <cx:pt idx="2488">com.google.common.math.MathTesting$Anonymous3</cx:pt>
          <cx:pt idx="2489">com.google.common.math.MathTesting$Anonymous2</cx:pt>
          <cx:pt idx="2490">com.google.common.collect.OrderingTest$Composite</cx:pt>
          <cx:pt idx="2491">com.google.common.eventbus.ReentrantEventsTest$EventProcessor</cx:pt>
          <cx:pt idx="2492">com.google.common.util.concurrent.AbstractExecutionThreadServiceTest$TimeoutOnStartUp$Anonymous3</cx:pt>
          <cx:pt idx="2493">com.google.common.collect.ImmutableSortedSetFauxverideShim</cx:pt>
          <cx:pt idx="2494">com.google.common.math.MathTesting$Anonymous6</cx:pt>
          <cx:pt idx="2495">com.google.common.util.concurrent.FutureCallbackTest$CountingSameThreadExecutor</cx:pt>
          <cx:pt idx="2496">com.google.common.reflect.TypesTest$2LocalClass</cx:pt>
          <cx:pt idx="2497">com.google.common.collect.Streams$IntFunctionWithIndex</cx:pt>
          <cx:pt idx="2498">com.google.common.collect.ArrayTable$RowMap</cx:pt>
          <cx:pt idx="2499">com.google.common.collect.testing.google.MapGenerators$ImmutableMapEntryListGenerator</cx:pt>
          <cx:pt idx="2500">com.google.common.collect.BenchmarkHelpers$SortedMultisetImpl</cx:pt>
          <cx:pt idx="2501">com.google.common.collect.testing.TestStringMapGenerator</cx:pt>
          <cx:pt idx="2502">com.google.common.util.concurrent.testing.SameThreadScheduledExecutorService$ImmediateScheduledFuture</cx:pt>
          <cx:pt idx="2503">com.google.common.base.CharMatcher$JavaUpperCase</cx:pt>
          <cx:pt idx="2504">com.google.common.collect.ImmutableSetMultimap</cx:pt>
          <cx:pt idx="2505">com.google.common.graph.AbstractNetwork$Anonymous1$Anonymous2</cx:pt>
          <cx:pt idx="2506">com.google.common.util.concurrent.ForwardingObjectTesterTest$FailToForward</cx:pt>
          <cx:pt idx="2507">com.google.common.collect.AbstractMapEntryTest$Anonymous1</cx:pt>
          <cx:pt idx="2508">com.google.common.primitives.ByteArrayAsListTest$BytesAsListTailSubListGenerator</cx:pt>
          <cx:pt idx="2509">com.google.common.collect.ImmutableSetMultimapAsMapImplementsMapTest</cx:pt>
          <cx:pt idx="2510">com.google.common.collect.testing.google.MultimapRemoveEntryTester</cx:pt>
          <cx:pt idx="2511">com.google.common.net.MediaType$Tokenizer</cx:pt>
          <cx:pt idx="2512">com.google.common.cache.AbstractLoadingCacheTest</cx:pt>
          <cx:pt idx="2513">com.google.common.collect.testing.google.MultimapForEachTester</cx:pt>
          <cx:pt idx="2514">com.google.common.collect.StandardTable$ColumnMap</cx:pt>
          <cx:pt idx="2515">com.google.common.collect.TreeTraverserTest$Tree</cx:pt>
          <cx:pt idx="2516">com.google.common.collect.testing.testers.QueuePollTester</cx:pt>
          <cx:pt idx="2517">com.google.common.base.CharMatcher$Is</cx:pt>
          <cx:pt idx="2518">com.google.common.cache.PackageSanityTests$Anonymous1</cx:pt>
          <cx:pt idx="2519">com.google.common.collect.RegularImmutableSortedMapMapInterfaceTest</cx:pt>
          <cx:pt idx="2520">com.google.common.collect.ImmutableRangeMapTest</cx:pt>
          <cx:pt idx="2521">com.google.common.collect.AbstractMapBasedMultimap$NavigableKeySet</cx:pt>
          <cx:pt idx="2522">com.google.common.cache.LocalCache$Strength$Anonymous1</cx:pt>
          <cx:pt idx="2523">com.google.common.cache.LocalCache$Strength$Anonymous2</cx:pt>
          <cx:pt idx="2524">com.google.common.cache.LocalCache$Strength$Anonymous3</cx:pt>
          <cx:pt idx="2525">com.google.common.graph.StandardMutableValueGraph</cx:pt>
          <cx:pt idx="2526">com.google.common.hash.HashingInputStreamTest</cx:pt>
          <cx:pt idx="2527">com.google.common.eventbus.StringCatcher</cx:pt>
          <cx:pt idx="2528">com.google.common.collect.ReverseOrdering</cx:pt>
          <cx:pt idx="2529">com.google.common.collect.testing.google.SetGenerators$ImmutableSortedSetExplicitComparator</cx:pt>
          <cx:pt idx="2530">com.google.common.collect.testing.testers.ListRetainAllTester</cx:pt>
          <cx:pt idx="2531">com.google.common.testing.ClassSanityTesterTest$ConstructorParameterSingleValue</cx:pt>
          <cx:pt idx="2532">com.google.common.eventbus.Dispatcher$PerThreadQueuedDispatcher$Anonymous1</cx:pt>
          <cx:pt idx="2533">com.google.common.eventbus.Dispatcher$PerThreadQueuedDispatcher$Anonymous2</cx:pt>
          <cx:pt idx="2534">com.google.common.collect.DescendingMultiset$1EntrySetImpl</cx:pt>
          <cx:pt idx="2535">com.google.common.reflect.TypeResolver$Anonymous1</cx:pt>
          <cx:pt idx="2536">com.google.common.collect.testing.SampleElements$Ints</cx:pt>
          <cx:pt idx="2537">com.google.common.collect.FilteredSortedMapTest</cx:pt>
          <cx:pt idx="2538">com.google.common.hash.HashCode$LongHashCode</cx:pt>
          <cx:pt idx="2539">com.google.common.graph.DirectedGraphConnections$PredAndSucc</cx:pt>
          <cx:pt idx="2540">com.google.common.collect.Synchronized$SynchronizedSortedSetMultimap</cx:pt>
          <cx:pt idx="2541">com.google.common.collect.TreeBasedTableTest</cx:pt>
          <cx:pt idx="2542">com.google.common.collect.SortedMultiset</cx:pt>
          <cx:pt idx="2543">com.google.common.base.Splitter$Anonymous7$Anonymous8</cx:pt>
          <cx:pt idx="2544">com.google.common.util.concurrent.WrappingExecutorServiceTest$WrappedCallable</cx:pt>
          <cx:pt idx="2545">com.google.common.collect.DescendingImmutableSortedMultiset</cx:pt>
          <cx:pt idx="2546">com.google.common.reflect.TypeTokenTest$Implementation</cx:pt>
          <cx:pt idx="2547">com.google.common.util.concurrent.AbstractClosingFutureTest$TestCloseable</cx:pt>
          <cx:pt idx="2548">com.google.common.reflect.TypeTokenTest$ToReproduceGenericSignatureFormatError$BaseOuter</cx:pt>
          <cx:pt idx="2549">com.google.common.collect.testing.TestMapGenerator</cx:pt>
          <cx:pt idx="2550">com.google.common.util.concurrent.CycleDetectingLockFactory$CycleDetectingReentrantReadLock</cx:pt>
          <cx:pt idx="2551">com.google.common.collect.testing.testers.ConcurrentMapPutIfAbsentTester</cx:pt>
          <cx:pt idx="2552">com.google.common.collect.CompactHashMap$MapEntry</cx:pt>
          <cx:pt idx="2553">com.google.common.util.concurrent.JSR166TestCase$TrackedRunnable</cx:pt>
          <cx:pt idx="2554">com.google.common.cache.CacheBuilderSpec$IntegerParser</cx:pt>
          <cx:pt idx="2555">com.google.common.collect.SortedMapDifference</cx:pt>
          <cx:pt idx="2556">com.google.common.collect.SetsTest$SomeEnum</cx:pt>
          <cx:pt idx="2557">com.google.common.graph.ValueGraph</cx:pt>
          <cx:pt idx="2558">com.google.common.util.concurrent.FuturesTransformTest</cx:pt>
          <cx:pt idx="2559">com.google.common.util.concurrent.ClosingFuture$Combiner5$ClosingFunction5</cx:pt>
          <cx:pt idx="2560">com.google.common.eventbus.outside.BaseSubscriberFinderTest</cx:pt>
          <cx:pt idx="2561">com.google.common.collect.MultimapsCollectionTest$FilteredListMultimapGenerator</cx:pt>
          <cx:pt idx="2562">com.google.common.collect.TreeRangeMap$SubRangeMap$SubRangeMapAsMap$Anonymous7</cx:pt>
          <cx:pt idx="2563">com.google.common.collect.testing.TestStringListGenerator</cx:pt>
          <cx:pt idx="2564">com.google.common.collect.TreeRangeMap$SubRangeMap$SubRangeMapAsMap$Anonymous5</cx:pt>
          <cx:pt idx="2565">com.google.common.hash.PrimitiveSink</cx:pt>
          <cx:pt idx="2566">com.google.common.util.concurrent.CallablesTest$1MyException</cx:pt>
          <cx:pt idx="2567">com.google.common.collect.TreeRangeMap$SubRangeMap$SubRangeMapAsMap$Anonymous6</cx:pt>
          <cx:pt idx="2568">com.google.common.eventbus.outside.AnnotatedAndAbstractInSuperclassTest$SuperClass</cx:pt>
          <cx:pt idx="2569">com.google.common.collect.TreeRangeMap$SubRangeMap$SubRangeMapAsMap$Anonymous4</cx:pt>
          <cx:pt idx="2570">com.google.common.io.CharSourceTest$Anonymous3</cx:pt>
          <cx:pt idx="2571">com.google.common.io.CharSourceTest$Anonymous1</cx:pt>
          <cx:pt idx="2572">com.google.common.io.CharSourceTest$Anonymous2</cx:pt>
          <cx:pt idx="2573">com.google.common.cache.RemovalListener</cx:pt>
          <cx:pt idx="2574">com.google.common.reflect.TypeTokenTest$1Bar</cx:pt>
          <cx:pt idx="2575">com.google.common.collect.MapMakerInternalMap$WeakValueEntry</cx:pt>
          <cx:pt idx="2576">com.google.common.io.ResourcesTest$Anonymous1</cx:pt>
          <cx:pt idx="2577">com.google.common.util.concurrent.ExecutionListBenchmark$ExecutionListWrapper</cx:pt>
          <cx:pt idx="2578">com.google.common.io.TestByteSink</cx:pt>
          <cx:pt idx="2579">com.google.common.testing.NullPointerTesterTest$EmptyEnumDefaultValueChecker</cx:pt>
          <cx:pt idx="2580">com.google.common.collect.ImmutableMapValues$SerializedForm</cx:pt>
          <cx:pt idx="2581">com.google.common.util.concurrent.AbstractService</cx:pt>
          <cx:pt idx="2582">com.google.common.testing.TearDownStackTest$SimpleTearDown</cx:pt>
          <cx:pt idx="2583">com.google.common.hash.HashCodeBenchmark$WhereToDiffer</cx:pt>
          <cx:pt idx="2584">com.google.common.testing.NullPointerTester$NullnessAnnotationReader$Anonymous8</cx:pt>
          <cx:pt idx="2585">com.google.common.collect.TopKSelectorTest$Anonymous1</cx:pt>
          <cx:pt idx="2586">com.google.common.collect.TreeRangeMap$SubRangeMap$Anonymous2$Anonymous3</cx:pt>
          <cx:pt idx="2587">com.google.common.testing.NullPointerTester$NullnessAnnotationReader$Anonymous9</cx:pt>
          <cx:pt idx="2588">com.google.common.collect.Multiset$Entry</cx:pt>
          <cx:pt idx="2589">com.google.common.reflect.TypesTest$1LocalClass</cx:pt>
          <cx:pt idx="2590">com.google.common.primitives.ImmutableDoubleArray</cx:pt>
          <cx:pt idx="2591">com.google.common.collect.EnumHashBiMap</cx:pt>
          <cx:pt idx="2592">com.google.common.collect.MapMakerInternalMap$SafeToArraySet</cx:pt>
          <cx:pt idx="2593">com.google.common.cache.LocalCacheTest$TestStringCacheGenerator</cx:pt>
          <cx:pt idx="2594">com.google.common.collect.MultimapBuilder$LinkedHashSetSupplier</cx:pt>
          <cx:pt idx="2595">com.google.common.collect.testing.google.MultisetFeature</cx:pt>
          <cx:pt idx="2596">com.google.common.collect.SortedMultisets</cx:pt>
          <cx:pt idx="2597">com.google.common.collect.testing.AbstractIteratorTester$PermittedMetaException$Anonymous2</cx:pt>
          <cx:pt idx="2598">com.google.common.collect.testing.AbstractIteratorTester$PermittedMetaException$Anonymous1</cx:pt>
          <cx:pt idx="2599">com.google.common.testing.ClassSanityTesterTest$FactoryThatReturnsNullButNotAnnotated</cx:pt>
          <cx:pt idx="2600">com.google.common.base.EnumsTest$AnEnum</cx:pt>
          <cx:pt idx="2601">com.google.common.graph.AbstractStandardUndirectedNetworkTest</cx:pt>
          <cx:pt idx="2602">com.google.common.io.CountingOutputStreamTest</cx:pt>
          <cx:pt idx="2603">com.google.common.testing.ClassSanityTester</cx:pt>
          <cx:pt idx="2604">com.google.common.cache.ForwardingCache$SimpleForwardingCache</cx:pt>
          <cx:pt idx="2605">com.google.common.collect.testing.AbstractIteratorTester$PermittedMetaException$Anonymous4</cx:pt>
          <cx:pt idx="2606">com.google.common.io.CharSourceTester$Anonymous1</cx:pt>
          <cx:pt idx="2607">com.google.common.collect.testing.AbstractIteratorTester$PermittedMetaException$Anonymous3</cx:pt>
          <cx:pt idx="2608">com.google.common.collect.SynchronizedSetTest$Anonymous1</cx:pt>
          <cx:pt idx="2609">com.google.common.io.CharSourceTester$Anonymous2</cx:pt>
          <cx:pt idx="2610">com.google.common.collect.testing.google.ListGenerators</cx:pt>
          <cx:pt idx="2611">com.google.common.collect.testing.google.MultisetReadsTester</cx:pt>
          <cx:pt idx="2612">com.google.common.testing.NullPointerTesterTest$Inner</cx:pt>
          <cx:pt idx="2613">com.google.common.collect.HashBiMap$BiEntry</cx:pt>
          <cx:pt idx="2614">com.google.common.collect.RegularImmutableMap$Values</cx:pt>
          <cx:pt idx="2615">com.google.common.collect.ForwardingDequeTest</cx:pt>
          <cx:pt idx="2616">com.google.common.reflect.TypeTokenResolutionTest$GenericArray$Anonymous29</cx:pt>
          <cx:pt idx="2617">com.google.common.testing.ClassSanityTesterTest$SetWrapper</cx:pt>
          <cx:pt idx="2618">com.google.common.base.ThrowablesTest$SomeChainingException</cx:pt>
          <cx:pt idx="2619">com.google.common.reflect.TypeResolver$WildcardCapturer$Anonymous3</cx:pt>
          <cx:pt idx="2620">com.google.common.util.concurrent.JSR166TestCase$TrackedMediumRunnable</cx:pt>
          <cx:pt idx="2621">com.google.common.testing.EquivalenceTester</cx:pt>
          <cx:pt idx="2622">com.google.common.escape.CharEscaperBuilder$CharArrayDecorator</cx:pt>
          <cx:pt idx="2623">com.google.common.util.concurrent.ExecutionSequencerTest$Anonymous9</cx:pt>
          <cx:pt idx="2624">com.google.common.util.concurrent.ExecutionSequencerTest$Anonymous8</cx:pt>
          <cx:pt idx="2625">com.google.common.util.concurrent.ExecutionSequencerTest$Anonymous7</cx:pt>
          <cx:pt idx="2626">com.google.common.util.concurrent.ExecutionSequencerTest$Anonymous6</cx:pt>
          <cx:pt idx="2627">com.google.common.util.concurrent.ExecutionSequencerTest$Anonymous5</cx:pt>
          <cx:pt idx="2628">com.google.common.base.CharMatcherBenchmark$Size</cx:pt>
          <cx:pt idx="2629">com.google.common.util.concurrent.ExecutionSequencerTest$Anonymous4</cx:pt>
          <cx:pt idx="2630">com.google.common.util.concurrent.ExecutionSequencerTest$Anonymous3</cx:pt>
          <cx:pt idx="2631">com.google.common.util.concurrent.ExecutionSequencerTest$Anonymous2</cx:pt>
          <cx:pt idx="2632">com.google.common.util.concurrent.ExecutionSequencerTest$Anonymous1</cx:pt>
          <cx:pt idx="2633">com.google.common.collect.testing.testers.CollectionContainsAllTester</cx:pt>
          <cx:pt idx="2634">com.google.common.collect.testing.google.SetGenerators$ImmutableSortedSetReversedOrderGenerator</cx:pt>
          <cx:pt idx="2635">com.google.common.base.FinalizableReferenceQueue$DirectLoader</cx:pt>
          <cx:pt idx="2636">com.google.common.reflect.TypeTokenResolutionTest$GenericArray$Anonymous30</cx:pt>
          <cx:pt idx="2637">com.google.common.collect.IteratorsTest$Anonymous9</cx:pt>
          <cx:pt idx="2638">com.google.common.collect.ImmutableMap$IteratorBasedImmutableMap</cx:pt>
          <cx:pt idx="2639">com.google.common.collect.Sets$PowerSet</cx:pt>
          <cx:pt idx="2640">com.google.common.collect.testing.google.MultisetTestSuiteBuilder$ReserializedMultisetGenerator</cx:pt>
          <cx:pt idx="2641">com.google.common.collect.IteratorsTest$Anonymous1</cx:pt>
          <cx:pt idx="2642">com.google.common.collect.ImmutableRangeSet$ComplementRanges</cx:pt>
          <cx:pt idx="2643">com.google.common.collect.IteratorsTest$Anonymous2</cx:pt>
          <cx:pt idx="2644">com.google.common.collect.IteratorsTest$Anonymous3</cx:pt>
          <cx:pt idx="2645">com.google.common.collect.IteratorsTest$Anonymous4</cx:pt>
          <cx:pt idx="2646">com.google.common.collect.IteratorsTest$Anonymous5</cx:pt>
          <cx:pt idx="2647">com.google.common.collect.IteratorsTest$Anonymous6</cx:pt>
          <cx:pt idx="2648">com.google.common.collect.IteratorsTest$Anonymous7</cx:pt>
          <cx:pt idx="2649">com.google.common.collect.IteratorsTest$Anonymous8</cx:pt>
          <cx:pt idx="2650">com.google.common.collect.ImmutableRangeSet$SerializedForm</cx:pt>
          <cx:pt idx="2651">com.google.common.graph.ValueGraphTest$Anonymous1</cx:pt>
          <cx:pt idx="2652">com.google.common.reflect.TypeTokenResolutionTest$Owner</cx:pt>
          <cx:pt idx="2653">com.google.common.hash.Murmur3_32HashFunction</cx:pt>
          <cx:pt idx="2654">com.google.common.reflect.SubtypeTester$Anonymous1</cx:pt>
          <cx:pt idx="2655">com.google.common.base.Ticker$Anonymous1</cx:pt>
          <cx:pt idx="2656">com.google.common.collect.CompactHashMap$Anonymous2</cx:pt>
          <cx:pt idx="2657">com.google.common.collect.CompactHashMap$Anonymous1</cx:pt>
          <cx:pt idx="2658">com.google.common.reflect.TypeTokenTest$NumberList</cx:pt>
          <cx:pt idx="2659">com.google.common.collect.OrderingTest$NumberOrdering</cx:pt>
          <cx:pt idx="2660">com.google.common.collect.ForwardingNavigableMapTest$StandardImplForwardingNavigableMap$Anonymous1</cx:pt>
          <cx:pt idx="2661">com.google.common.collect.IterablesTest</cx:pt>
          <cx:pt idx="2662">com.google.common.collect.Sets$Anonymous1$Anonymous2</cx:pt>
          <cx:pt idx="2663">com.google.common.collect.testing.google.MultisetCountTester</cx:pt>
          <cx:pt idx="2664">com.google.common.reflect.TypeTokenResolutionTest$Anonymous14</cx:pt>
          <cx:pt idx="2665">com.google.common.reflect.TypeTokenResolutionTest$Anonymous16</cx:pt>
          <cx:pt idx="2666">com.google.common.reflect.TypeTokenResolutionTest$Anonymous15</cx:pt>
          <cx:pt idx="2667">com.google.common.util.concurrent.ClosingFuture$Peeker</cx:pt>
          <cx:pt idx="2668">com.google.common.collect.ForwardingSortedSetTest$Anonymous3</cx:pt>
          <cx:pt idx="2669">com.google.common.reflect.TypeTokenTest$2SingleGenericExtendsBase</cx:pt>
          <cx:pt idx="2670">com.google.common.collect.ForwardingSortedSetTest$Anonymous2</cx:pt>
          <cx:pt idx="2671">com.google.common.base.CharMatcher$JavaIsoControl</cx:pt>
          <cx:pt idx="2672">com.google.common.collect.ForwardingSortedSetTest$Anonymous1</cx:pt>
          <cx:pt idx="2673">com.google.common.reflect.TypeTokenResolutionTest$Anonymous21</cx:pt>
          <cx:pt idx="2674">com.google.common.reflect.TypeTokenResolutionTest$Anonymous20</cx:pt>
          <cx:pt idx="2675">com.google.common.reflect.TypeTokenResolutionTest$Anonymous22</cx:pt>
          <cx:pt idx="2676">DoublesMethodsForWeb</cx:pt>
          <cx:pt idx="2677">com.google.common.io.Files$FileByteSink</cx:pt>
          <cx:pt idx="2678">com.google.common.primitives.ImmutableLongArrayTest$BuilderOp$Anonymous2</cx:pt>
          <cx:pt idx="2679">com.google.common.primitives.ImmutableLongArrayTest$BuilderOp$Anonymous1</cx:pt>
          <cx:pt idx="2680">com.google.common.reflect.TypeTokenResolutionTest$Anonymous17</cx:pt>
          <cx:pt idx="2681">com.google.common.collect.ImmutableMapTest$3NonSerializableClass</cx:pt>
          <cx:pt idx="2682">com.google.common.primitives.ImmutableLongArrayTest$BuilderOp$Anonymous4</cx:pt>
          <cx:pt idx="2683">com.google.common.primitives.ImmutableLongArrayTest$BuilderOp$Anonymous3</cx:pt>
          <cx:pt idx="2684">com.google.common.collect.testing.features.Feature</cx:pt>
          <cx:pt idx="2685">com.google.common.collect.SimpleAbstractMultisetTest$NoRemoveMultiset</cx:pt>
          <cx:pt idx="2686">com.google.common.collect.CompactLinkedHashMap$1KeySetImpl</cx:pt>
          <cx:pt idx="2687">com.google.common.collect.PeekingIteratorTest</cx:pt>
          <cx:pt idx="2688">com.google.common.reflect.ClassPathTest$Nested</cx:pt>
          <cx:pt idx="2689">com.google.common.util.concurrent.FuturesGetCheckedInputs$ExceptionWithBadConstructor</cx:pt>
          <cx:pt idx="2690">com.google.common.collect.testing.testers.AbstractQueueTester</cx:pt>
          <cx:pt idx="2691">com.google.common.reflect.TypeTokenTest$RawTypeConsistencyTester</cx:pt>
          <cx:pt idx="2692">com.google.common.collect.testing.google.MapGenerators$ImmutableMapUnhashableValuesGenerator</cx:pt>
          <cx:pt idx="2693">com.google.common.collect.Lists$ReverseList</cx:pt>
          <cx:pt idx="2694">com.google.common.reflect.TypeTokenResolutionTest$Anonymous34</cx:pt>
          <cx:pt idx="2695">com.google.common.reflect.TypeTokenResolutionTest$Anonymous36</cx:pt>
          <cx:pt idx="2696">com.google.common.collect.CompactHashMap$Anonymous3</cx:pt>
          <cx:pt idx="2697">com.google.common.reflect.TypeTokenResolutionTest$Anonymous35</cx:pt>
          <cx:pt idx="2698">com.google.common.collect.ImmutableTableTest$Anonymous1</cx:pt>
          <cx:pt idx="2699">com.google.common.reflect.TypeTokenResolutionTest$Anonymous37</cx:pt>
          <cx:pt idx="2700">com.google.common.collect.ImmutableMultimap$EntryCollection</cx:pt>
          <cx:pt idx="2701">com.google.common.reflect.TypeTokenSubtypeTest$Outdoor</cx:pt>
          <cx:pt idx="2702">com.google.common.collect.testing.google.DerivedGoogleCollectionGenerators$InverseBiMapGenerator</cx:pt>
          <cx:pt idx="2703">com.google.common.util.concurrent.WrappingExecutorServiceTest$TestExecutor</cx:pt>
          <cx:pt idx="2704">com.google.common.cache.CacheLoader$FunctionToCacheLoader</cx:pt>
          <cx:pt idx="2705">com.google.common.graph.GraphConnections</cx:pt>
          <cx:pt idx="2706">com.google.common.collect.Multimaps$Entries</cx:pt>
          <cx:pt idx="2707">com.google.common.reflect.TypeTokenResolutionTest$Anonymous40</cx:pt>
          <cx:pt idx="2708">com.google.common.collect.testing.testers.CollectionRemoveIfTester</cx:pt>
          <cx:pt idx="2709">com.google.common.reflect.TypeTokenResolutionTest$Anonymous42</cx:pt>
          <cx:pt idx="2710">com.google.common.reflect.TypeTokenResolutionTest$Anonymous45</cx:pt>
          <cx:pt idx="2711">com.google.common.reflect.TypeTokenResolutionTest$Anonymous47</cx:pt>
          <cx:pt idx="2712">com.google.common.reflect.TypeTokenResolutionTest$Anonymous46</cx:pt>
          <cx:pt idx="2713">com.google.common.reflect.TypeTokenResolutionTest$Anonymous49</cx:pt>
          <cx:pt idx="2714">com.google.common.reflect.TypeTokenResolutionTest$Anonymous48</cx:pt>
          <cx:pt idx="2715">com.google.common.io.BaseEncoding$Base64Encoding</cx:pt>
          <cx:pt idx="2716">com.google.common.collect.MultimapBuilder$LinkedListSupplier</cx:pt>
          <cx:pt idx="2717">com.google.common.util.concurrent.ExecutionListBenchmark$OldExecutionList</cx:pt>
          <cx:pt idx="2718">com.google.common.util.concurrent.AbstractFuture$UnsafeAtomicHelper</cx:pt>
          <cx:pt idx="2719">com.google.common.collect.testing.google.UnmodifiableCollectionTests</cx:pt>
          <cx:pt idx="2720">com.google.common.collect.FluentIterableTest$Help</cx:pt>
          <cx:pt idx="2721">com.google.common.graph.AbstractNetwork$Anonymous1$Anonymous2$Anonymous3</cx:pt>
          <cx:pt idx="2722">com.google.common.collect.ImmutableSortedSetTest$Anonymous1</cx:pt>
          <cx:pt idx="2723">com.google.common.io.TestByteSource</cx:pt>
          <cx:pt idx="2724">com.google.common.util.concurrent.FuturesTransformAsyncTest$Anonymous1</cx:pt>
          <cx:pt idx="2725">com.google.common.reflect.TypeTokenResolutionTest$Anonymous50</cx:pt>
          <cx:pt idx="2726">com.google.common.reflect.TypeTokenResolutionTest$Anonymous52</cx:pt>
          <cx:pt idx="2727">com.google.common.collect.MapMakerInternalMap$WeakKeyStrongValueSegment</cx:pt>
          <cx:pt idx="2728">com.google.common.util.concurrent.Striped$SmallLazyStriped$ArrayReference</cx:pt>
          <cx:pt idx="2729">com.google.common.reflect.TypeTokenResolutionTest$Anonymous51</cx:pt>
          <cx:pt idx="2730">com.google.common.reflect.TypeTokenResolutionTest$Anonymous54</cx:pt>
          <cx:pt idx="2731">com.google.common.util.concurrent.MonitorBenchmark</cx:pt>
          <cx:pt idx="2732">com.google.common.reflect.TypeTokenResolutionTest$Anonymous53</cx:pt>
          <cx:pt idx="2733">com.google.common.base.StopwatchJavaTimeTest</cx:pt>
          <cx:pt idx="2734">com.google.common.reflect.TypeTokenResolutionTest$Anonymous56</cx:pt>
          <cx:pt idx="2735">com.google.common.reflect.TypeTokenResolutionTest$Anonymous55</cx:pt>
          <cx:pt idx="2736">com.google.common.primitives.ImmutableLongArrayTest$BuilderOp$Anonymous6</cx:pt>
          <cx:pt idx="2737">com.google.common.primitives.ImmutableLongArrayTest$BuilderOp$Anonymous5</cx:pt>
          <cx:pt idx="2738">com.google.common.testing.NullPointerTesterTest$FailTwoArgsFirstArgThrowsWrongType</cx:pt>
          <cx:pt idx="2739">com.google.common.reflect.TypeTokenResolutionTest$Anonymous59</cx:pt>
          <cx:pt idx="2740">com.google.common.primitives.ImmutableLongArrayTest$BuilderOp$Anonymous7</cx:pt>
          <cx:pt idx="2741">com.google.common.reflect.TypeResolver$TypeTable</cx:pt>
          <cx:pt idx="2742">com.google.common.util.concurrent.ClosingFuture$AsyncClosingFunction</cx:pt>
          <cx:pt idx="2743">com.google.common.util.concurrent.MoreExecutors$ScheduledListeningDecorator$ListenableScheduledTask</cx:pt>
          <cx:pt idx="2744">com.google.common.cache.Cache</cx:pt>
          <cx:pt idx="2745">com.google.common.collect.MinMaxPriorityQueueBenchmark$HeapType$Anonymous3</cx:pt>
          <cx:pt idx="2746">com.google.common.collect.EvictingQueueTest$Anonymous1</cx:pt>
          <cx:pt idx="2747">com.google.common.collect.MinMaxPriorityQueueBenchmark$HeapType$Anonymous2</cx:pt>
          <cx:pt idx="2748">com.google.common.hash.Murmur3Hash128Test$Anonymous1</cx:pt>
          <cx:pt idx="2749">com.google.common.io.MultiInputStreamTest$Anonymous1$Anonymous2</cx:pt>
          <cx:pt idx="2750">com.google.common.graph.AbstractBaseGraph</cx:pt>
          <cx:pt idx="2751">com.google.common.collect.Maps$NavigableKeySet</cx:pt>
          <cx:pt idx="2752">com.google.common.collect.testing.OneSizeGenerator</cx:pt>
          <cx:pt idx="2753">com.google.common.net.HttpHeaders</cx:pt>
          <cx:pt idx="2754">com.google.common.util.concurrent.CycleDetectingLockFactory$WithExplicitOrdering</cx:pt>
          <cx:pt idx="2755">com.google.common.collect.ImmutableClassToInstanceMapTest</cx:pt>
          <cx:pt idx="2756">com.google.common.hash.Murmur3Hash32Test</cx:pt>
          <cx:pt idx="2757">com.google.common.util.concurrent.AbstractClosingFutureTest$Anonymous7</cx:pt>
          <cx:pt idx="2758">com.google.common.eventbus.outside.BaseSubscriberFinderTest$Subscriber</cx:pt>
          <cx:pt idx="2759">com.google.common.util.concurrent.AbstractClosingFutureTest$Anonymous8</cx:pt>
          <cx:pt idx="2760">com.google.common.util.concurrent.AbstractClosingFutureTest$Anonymous9</cx:pt>
          <cx:pt idx="2761">com.google.common.hash.HashStringBenchmark</cx:pt>
          <cx:pt idx="2762">com.google.common.util.concurrent.AbstractClosingFutureTest$Anonymous3</cx:pt>
          <cx:pt idx="2763">com.google.common.util.concurrent.AbstractClosingFutureTest$Anonymous4</cx:pt>
          <cx:pt idx="2764">com.google.common.util.concurrent.AbstractClosingFutureTest$Anonymous5</cx:pt>
          <cx:pt idx="2765">com.google.common.util.concurrent.AbstractClosingFutureTest$Anonymous6</cx:pt>
          <cx:pt idx="2766">com.google.common.collect.testing.google.AbstractListMultimapTester</cx:pt>
          <cx:pt idx="2767">com.google.common.util.concurrent.AbstractClosingFutureTest$Anonymous1</cx:pt>
          <cx:pt idx="2768">TraverserRewrite$TreeTraverserBreadthFirst</cx:pt>
          <cx:pt idx="2769">com.google.common.util.concurrent.AbstractClosingFutureTest$Anonymous2</cx:pt>
          <cx:pt idx="2770">com.google.common.collect.testing.IteratorTesterTest$Anonymous8$Anonymous9</cx:pt>
          <cx:pt idx="2771">com.google.common.graph.UndirectedMultiNetworkConnections</cx:pt>
          <cx:pt idx="2772">com.google.common.collect.testing.MapTestSuiteBuilderTests$CheckSetUpHashMapGenerator</cx:pt>
          <cx:pt idx="2773">com.google.common.testing.ArbitraryInstances$Anonymous1</cx:pt>
          <cx:pt idx="2774">com.google.common.hash.Hashing$Md5Holder</cx:pt>
          <cx:pt idx="2775">com.google.common.collect.Maps$FilteredEntryMap</cx:pt>
          <cx:pt idx="2776">com.google.common.util.concurrent.AbstractService$IsStoppableGuard</cx:pt>
          <cx:pt idx="2777">com.google.common.collect.Synchronized$SynchronizedMultiset</cx:pt>
          <cx:pt idx="2778">com.google.common.util.concurrent.ClosingFuture$Anonymous10</cx:pt>
          <cx:pt idx="2779">com.google.common.collect.MapsCollectionTest$Anonymous8$Anonymous9</cx:pt>
          <cx:pt idx="2780">com.google.common.testing.ArbitraryInstancesTest$SomeAbstractClass$Anonymous1</cx:pt>
          <cx:pt idx="2781">com.google.common.reflect.TypeTokenSubtypeTest$OwnerTypeSubtypingTests</cx:pt>
          <cx:pt idx="2782">com.google.common.hash.HashCode</cx:pt>
          <cx:pt idx="2783">com.google.common.collect.Sets$FilteredNavigableSet</cx:pt>
          <cx:pt idx="2784">com.google.common.util.concurrent.AbstractScheduledService$Anonymous6</cx:pt>
          <cx:pt idx="2785">com.google.common.collect.ImmutableBiMapFloodingTest</cx:pt>
          <cx:pt idx="2786">com.google.common.util.concurrent.ClosingFuture$Anonymous22</cx:pt>
          <cx:pt idx="2787">com.google.common.collect.AbstractIteratorTest$SomeCheckedException</cx:pt>
          <cx:pt idx="2788">com.google.common.collect.ImmutableSortedSetTest$StringLengthComparator</cx:pt>
          <cx:pt idx="2789">com.google.common.math.LinearTransformation$RegularLinearTransformation</cx:pt>
          <cx:pt idx="2790">com.google.common.collect.MinMaxPriorityQueueBenchmark$HeapType$Anonymous1</cx:pt>
          <cx:pt idx="2791">com.google.common.collect.ImmutableMapFloodingTest</cx:pt>
          <cx:pt idx="2792">com.google.common.util.concurrent.JSR166TestCase$RunnableShouldThrow</cx:pt>
          <cx:pt idx="2793">com.google.common.collect.AbstractMapBasedMultimap$WrappedSet</cx:pt>
          <cx:pt idx="2794">com.google.common.io.MoreFilesTest$DirectoryDeleteMethod$Anonymous3</cx:pt>
          <cx:pt idx="2795">com.google.common.io.MoreFilesTest$DirectoryDeleteMethod$Anonymous4</cx:pt>
          <cx:pt idx="2796">com.google.common.collect.Multimaps$AsMap$EntrySet$Anonymous7</cx:pt>
          <cx:pt idx="2797">com.google.common.collect.ArrayListMultimapTest$Anonymous1</cx:pt>
          <cx:pt idx="2798">com.google.common.testing.NullPointerTesterTest$ThrowsUoe</cx:pt>
          <cx:pt idx="2799">com.google.common.collect.TreeTraverser$Anonymous4$Anonymous5</cx:pt>
          <cx:pt idx="2800">com.google.common.collect.TreeMultimap</cx:pt>
          <cx:pt idx="2801">com.google.common.primitives.ShortsMethodsForWeb</cx:pt>
          <cx:pt idx="2802">com.google.common.hash.Funnels$LongFunnel</cx:pt>
          <cx:pt idx="2803">com.google.common.base.Splitter</cx:pt>
          <cx:pt idx="2804">com.google.common.testing.ClassSanityTesterTest$FactoryMethodThrows</cx:pt>
          <cx:pt idx="2805">com.google.common.util.concurrent.TrustedInputFutureTest</cx:pt>
          <cx:pt idx="2806">com.google.common.util.concurrent.ExecutionListBenchmark$Impl$Anonymous9</cx:pt>
          <cx:pt idx="2807">com.google.common.util.concurrent.ExecutionListBenchmark$Impl$Anonymous7</cx:pt>
          <cx:pt idx="2808">com.google.common.util.concurrent.ExecutionListBenchmark$Impl$Anonymous5</cx:pt>
          <cx:pt idx="2809">com.google.common.util.concurrent.ExecutionListBenchmark$Impl$Anonymous3</cx:pt>
          <cx:pt idx="2810">com.google.common.util.concurrent.ExecutionListBenchmark$Impl$Anonymous1</cx:pt>
          <cx:pt idx="2811">com.google.common.cache.LocalCacheTest$SerializableTicker</cx:pt>
          <cx:pt idx="2812">com.google.common.collect.Queues</cx:pt>
          <cx:pt idx="2813">com.google.common.testing.ClassSanityTesterTest$HasAnInterface</cx:pt>
          <cx:pt idx="2814">com.google.common.hash.AbstractHasher</cx:pt>
          <cx:pt idx="2815">com.google.common.collect.testing.DerivedCollectionGenerators$ForwardingTestMapGenerator</cx:pt>
          <cx:pt idx="2816">com.google.common.primitives.DoubleArrayAsListTest$TestDoubleListGenerator</cx:pt>
          <cx:pt idx="2817">com.google.common.util.concurrent.AbstractFuture$Listener</cx:pt>
          <cx:pt idx="2818">com.google.common.collect.testing.testers.CollectionRetainAllTester$Target</cx:pt>
          <cx:pt idx="2819">com.google.common.primitives.Doubles$DoubleArrayAsList</cx:pt>
          <cx:pt idx="2820">com.google.common.testing.ClassSanityTesterTest$GoodEqualsAndSerializableFactory</cx:pt>
          <cx:pt idx="2821">com.google.common.eventbus.SubscriberTest$IntentionalException</cx:pt>
          <cx:pt idx="2822">com.google.common.collect.ImmutableSetFloodingTest$ConstructionPathway</cx:pt>
          <cx:pt idx="2823">com.google.common.util.concurrent.CycleDetectingLockFactory$Anonymous4</cx:pt>
          <cx:pt idx="2824">com.google.common.collect.BenchmarkHelpers$RangeSetImpl</cx:pt>
          <cx:pt idx="2825">com.google.common.util.concurrent.AbstractServiceTest$Anonymous10</cx:pt>
          <cx:pt idx="2826">com.google.common.util.concurrent.CycleDetectingLockFactoryTest$MyOrder</cx:pt>
          <cx:pt idx="2827">com.google.common.graph.PackageSanityTests</cx:pt>
          <cx:pt idx="2828">com.google.common.collect.Iterables$Anonymous10</cx:pt>
          <cx:pt idx="2829">com.google.common.collect.Iterables$Anonymous11</cx:pt>
          <cx:pt idx="2830">com.google.common.collect.testing.SpliteratorTester$GeneralSpliterator</cx:pt>
          <cx:pt idx="2831">com.google.common.collect.testing.features.FeatureUtilTest</cx:pt>
          <cx:pt idx="2832">com.google.common.io.RecursiveDeleteOption</cx:pt>
          <cx:pt idx="2833">com.google.common.util.concurrent.ExecutionListTest</cx:pt>
          <cx:pt idx="2834">com.google.common.base.CharMatcher$Or</cx:pt>
          <cx:pt idx="2835">com.google.common.DummyJavadocClass</cx:pt>
          <cx:pt idx="2836">com.google.common.collect.ForwardingSortedMap$StandardKeySet</cx:pt>
          <cx:pt idx="2837">com.google.common.collect.testing.OpenJdk6QueueTests</cx:pt>
          <cx:pt idx="2838">com.google.common.collect.CompactHashMapTest</cx:pt>
          <cx:pt idx="2839">com.google.common.collect.AbstractHashFloodingTest$CountsHashCodeAndEquals</cx:pt>
          <cx:pt idx="2840">com.google.common.net.HostSpecifierTest</cx:pt>
          <cx:pt idx="2841">com.google.common.util.concurrent.FluentFuture</cx:pt>
          <cx:pt idx="2842">com.google.common.collect.ForwardingSetTest</cx:pt>
          <cx:pt idx="2843">com.google.common.collect.MultimapBuilder</cx:pt>
          <cx:pt idx="2844">com.google.common.collect.ForwardingNavigableMap$StandardDescendingMap</cx:pt>
          <cx:pt idx="2845">com.google.common.collect.TableCollectionTest$MapMapTests</cx:pt>
          <cx:pt idx="2846">com.google.common.collect.HashingTest</cx:pt>
          <cx:pt idx="2847">com.google.common.cache.CacheLoaderTest$QueuingExecutor</cx:pt>
          <cx:pt idx="2848">com.google.common.collect.testing.testers.CollectionIsEmptyTester</cx:pt>
          <cx:pt idx="2849">com.google.common.collect.TreeBasedTableTest$Anonymous1</cx:pt>
          <cx:pt idx="2850">com.google.common.base.FinalizableWeakReference</cx:pt>
          <cx:pt idx="2851">com.google.common.base.internal.Finalizer</cx:pt>
          <cx:pt idx="2852">com.google.common.collect.Multisets$Anonymous4$Anonymous5</cx:pt>
          <cx:pt idx="2853">com.google.common.reflect.TypeTokenTest$1ThreeTypeArgs</cx:pt>
          <cx:pt idx="2854">com.google.common.testing.ArbitraryInstances$Dummies$DummyRunnable</cx:pt>
          <cx:pt idx="2855">com.google.common.util.concurrent.UninterruptiblesTest</cx:pt>
          <cx:pt idx="2856">com.google.common.io.ByteSink</cx:pt>
          <cx:pt idx="2857">com.google.common.reflect.TypesTest$TypeVariableEqualsTester</cx:pt>
          <cx:pt idx="2858">com.google.common.collect.ImmutableBiMap$Builder</cx:pt>
          <cx:pt idx="2859">com.google.common.base.SuppliersTest$Anonymous9</cx:pt>
          <cx:pt idx="2860">com.google.common.base.SuppliersTest$Anonymous8</cx:pt>
          <cx:pt idx="2861">com.google.common.base.SuppliersTest$Anonymous7</cx:pt>
          <cx:pt idx="2862">com.google.common.base.SuppliersTest$Anonymous6</cx:pt>
          <cx:pt idx="2863">com.google.common.base.SuppliersTest$Anonymous5</cx:pt>
          <cx:pt idx="2864">com.google.common.base.SuppliersTest$Anonymous4</cx:pt>
          <cx:pt idx="2865">com.google.common.base.SuppliersTest$Anonymous3</cx:pt>
          <cx:pt idx="2866">com.google.common.base.SuppliersTest$Anonymous2</cx:pt>
          <cx:pt idx="2867">com.google.common.base.SuppliersTest$Anonymous1</cx:pt>
          <cx:pt idx="2868">com.google.common.collect.RegularImmutableTable$CellSet</cx:pt>
          <cx:pt idx="2869">com.google.common.collect.MapMakerInternalMap$WeakValueReferenceImpl</cx:pt>
          <cx:pt idx="2870">com.google.common.collect.TreeRangeSet$AsRanges</cx:pt>
          <cx:pt idx="2871">com.google.common.primitives.Chars</cx:pt>
          <cx:pt idx="2872">com.google.common.util.concurrent.ServiceManagerTest$NoOpService</cx:pt>
          <cx:pt idx="2873">com.google.common.reflect.TypesTest$Anonymous4</cx:pt>
          <cx:pt idx="2874">com.google.common.cache.LongAdder</cx:pt>
          <cx:pt idx="2875">com.google.common.reflect.TypesTest$Anonymous5</cx:pt>
          <cx:pt idx="2876">com.google.common.reflect.TypesTest$Anonymous6</cx:pt>
          <cx:pt idx="2877">com.google.common.reflect.TypesTest$Anonymous7</cx:pt>
          <cx:pt idx="2878">com.google.common.reflect.TypesTest$Anonymous1</cx:pt>
          <cx:pt idx="2879">com.google.common.reflect.TypesTest$Anonymous2</cx:pt>
          <cx:pt idx="2880">com.google.common.reflect.TypesTest$Anonymous3</cx:pt>
          <cx:pt idx="2881">com.google.common.hash.MessageDigestHashFunction</cx:pt>
          <cx:pt idx="2882">com.google.common.reflect.TypesTest$Anonymous8</cx:pt>
          <cx:pt idx="2883">com.google.common.reflect.TypesTest$Anonymous9</cx:pt>
          <cx:pt idx="2884">com.google.common.cache.LocalCache$StrongAccessEntry</cx:pt>
          <cx:pt idx="2885">com.google.common.testing.anotherpackage.ForwardingWrapperTesterTest$FailsToForwardParameters</cx:pt>
          <cx:pt idx="2886">com.google.common.io.SourceSinkFactories$UrlCharSourceFactory</cx:pt>
          <cx:pt idx="2887">com.google.common.collect.testing.testers.MapGetTester</cx:pt>
          <cx:pt idx="2888">com.google.common.base.EquivalenceTest$LengthFunction</cx:pt>
          <cx:pt idx="2889">com.google.common.base.Joiner$Anonymous2</cx:pt>
          <cx:pt idx="2890">com.google.common.base.Joiner$Anonymous3</cx:pt>
          <cx:pt idx="2891">com.google.common.util.concurrent.FutureCallbackTest$MockCallback</cx:pt>
          <cx:pt idx="2892">com.google.common.testing.ArbitraryInstancesTest$WithExceptionalConstructor</cx:pt>
          <cx:pt idx="2893">com.google.common.hash.SipHashFunctionTest</cx:pt>
          <cx:pt idx="2894">com.google.common.net.HostAndPort</cx:pt>
          <cx:pt idx="2895">com.google.common.util.concurrent.FuturesGetCheckedBenchmark$NonCachingWithoutConstructorCheckValidator</cx:pt>
          <cx:pt idx="2896">com.google.common.collect.FluentIterableTest$RepeatedStringValueOfWildcardFunction</cx:pt>
          <cx:pt idx="2897">com.google.common.testing.ClassSanityTesterTest$NoPublicStaticMethods</cx:pt>
          <cx:pt idx="2898">com.google.common.util.concurrent.ExecutionListBenchmark$Impl</cx:pt>
          <cx:pt idx="2899">com.google.common.base.Joiner$Anonymous1</cx:pt>
          <cx:pt idx="2900">com.google.common.collect.TableCollectionTest$RowTests</cx:pt>
          <cx:pt idx="2901">com.google.common.reflect.TypeTokenTest$Class1</cx:pt>
          <cx:pt idx="2902">com.google.common.collect.UnmodifiableRowSortedTableColumnTest</cx:pt>
          <cx:pt idx="2903">com.google.common.base.Predicates$IsEqualToPredicate</cx:pt>
          <cx:pt idx="2904">com.google.common.util.concurrent.ListenerCallQueueTest$MyListener</cx:pt>
          <cx:pt idx="2905">com.google.common.io.CountingInputStreamTest</cx:pt>
          <cx:pt idx="2906">com.google.common.hash.BloomFilterStrategies</cx:pt>
          <cx:pt idx="2907">com.google.common.math.BigIntegerMathTest</cx:pt>
          <cx:pt idx="2908">com.google.common.collect.FilteredEntryMultimap$Keys$Anonymous2</cx:pt>
          <cx:pt idx="2909">com.google.common.collect.ImmutableCollection$Builder</cx:pt>
          <cx:pt idx="2910">com.google.common.collect.ImmutableMapTest$1NonSerializableClass</cx:pt>
          <cx:pt idx="2911">com.google.common.collect.IndexedImmutableSet</cx:pt>
          <cx:pt idx="2912">com.google.common.graph.MutableGraph</cx:pt>
          <cx:pt idx="2913">com.google.common.math.PairedStatsAccumulatorTest</cx:pt>
          <cx:pt idx="2914">com.google.common.util.concurrent.AbstractScheduledServiceTest$NullService</cx:pt>
          <cx:pt idx="2915">com.google.common.collect.CartesianList</cx:pt>
          <cx:pt idx="2916">com.google.common.base.ToStringHelperBenchmark$Dataset$Anonymous2</cx:pt>
          <cx:pt idx="2917">com.google.common.base.ToStringHelperBenchmark$Dataset$Anonymous3</cx:pt>
          <cx:pt idx="2918">com.google.common.collect.ForwardingSortedMultiset$StandardDescendingMultiset</cx:pt>
          <cx:pt idx="2919">com.google.common.cache.CacheExpirationTest$WatchedCreatorLoader</cx:pt>
          <cx:pt idx="2920">com.google.common.collect.ObjectArraysTest</cx:pt>
          <cx:pt idx="2921">com.google.common.base.ToStringHelperBenchmark$Dataset$Anonymous1</cx:pt>
          <cx:pt idx="2922">com.google.common.collect.AbstractBiMapTest$Anonymous2</cx:pt>
          <cx:pt idx="2923">com.google.common.collect.AbstractBiMapTest$Anonymous1</cx:pt>
          <cx:pt idx="2924">com.google.common.io.CharSource$ConcatenatedCharSource</cx:pt>
          <cx:pt idx="2925">com.google.common.collect.ListsTest</cx:pt>
          <cx:pt idx="2926">com.google.common.reflect.InvokableTest$Anonymous12</cx:pt>
          <cx:pt idx="2927">com.google.common.testing.NullPointerTesterTest$EmptyEnum</cx:pt>
          <cx:pt idx="2928">com.google.common.reflect.InvokableTest$Anonymous11</cx:pt>
          <cx:pt idx="2929">com.google.common.reflect.InvokableTest$Anonymous10</cx:pt>
          <cx:pt idx="2930">com.google.common.collect.ImmutableRangeSet$AsSet</cx:pt>
          <cx:pt idx="2931">com.google.common.reflect.InvokableTest$Anonymous16</cx:pt>
          <cx:pt idx="2932">com.google.common.reflect.InvokableTest$Anonymous15</cx:pt>
          <cx:pt idx="2933">com.google.common.cache.TestingWeighers$IntKeyWeigher</cx:pt>
          <cx:pt idx="2934">com.google.common.reflect.InvokableTest$Anonymous14</cx:pt>
          <cx:pt idx="2935">com.google.common.io.Flushables</cx:pt>
          <cx:pt idx="2936">com.google.common.reflect.InvokableTest$Anonymous13</cx:pt>
          <cx:pt idx="2937">com.google.common.cache.ForwardingCacheTest$Anonymous1</cx:pt>
          <cx:pt idx="2938">com.google.common.testing.AbstractPackageSanityTestsTest$Foo</cx:pt>
          <cx:pt idx="2939">com.google.common.reflect.InvokableTest$Anonymous18</cx:pt>
          <cx:pt idx="2940">com.google.common.collect.SortedMultisets$ElementSet</cx:pt>
          <cx:pt idx="2941">com.google.common.io.AppendableWriterTest$SpyAppendable</cx:pt>
          <cx:pt idx="2942">com.google.common.math.DoubleMathTest</cx:pt>
          <cx:pt idx="2943">com.google.common.math.PairedStatsAccumulator</cx:pt>
          <cx:pt idx="2944">com.google.common.graph.MapIteratorCache$Anonymous1$Anonymous2</cx:pt>
          <cx:pt idx="2945">com.google.common.util.concurrent.RunnablesTest</cx:pt>
          <cx:pt idx="2946">com.google.common.collect.Multisets$Anonymous11</cx:pt>
          <cx:pt idx="2947">com.google.common.io.LineProcessor</cx:pt>
          <cx:pt idx="2948">com.google.common.hash.FarmHashFingerprint64Test</cx:pt>
          <cx:pt idx="2949">com.google.common.collect.TreeTraverserTest</cx:pt>
          <cx:pt idx="2950">com.google.common.io.MultiReaderTest</cx:pt>
          <cx:pt idx="2951">com.google.common.hash.Murmur3Hash32Test$Anonymous1</cx:pt>
          <cx:pt idx="2952">com.google.common.hash.Murmur3Hash32Test$Anonymous2</cx:pt>
          <cx:pt idx="2953">com.google.common.collect.AbstractMapBasedMultimap$WrappedCollection</cx:pt>
          <cx:pt idx="2954">com.google.common.collect.EnumMultisetTest$Color</cx:pt>
          <cx:pt idx="2955">com.google.common.collect.FilteredMapTest$Anonymous1</cx:pt>
          <cx:pt idx="2956">com.google.common.cache.CacheBuilderTest$DelayingIdentityLoader</cx:pt>
          <cx:pt idx="2957">com.google.common.base.Java8Compatibility</cx:pt>
          <cx:pt idx="2958">com.google.common.base.CharMatcher$IsNot</cx:pt>
          <cx:pt idx="2959">com.google.common.util.concurrent.ListeningScheduledExecutorServiceTest$FakeExecutorService</cx:pt>
          <cx:pt idx="2960">com.google.common.collect.BaseImmutableMultimap</cx:pt>
          <cx:pt idx="2961">com.google.common.collect.Maps$SortedKeySet</cx:pt>
          <cx:pt idx="2962">com.google.common.collect.StandardTable$TableSet</cx:pt>
          <cx:pt idx="2963">com.google.common.html.HtmlEscapersTest</cx:pt>
          <cx:pt idx="2964">com.google.common.collect.LexicographicalOrdering</cx:pt>
          <cx:pt idx="2965">com.google.common.collect.testing.ListIteratorTester</cx:pt>
          <cx:pt idx="2966">com.google.common.io.CharStreamsCopyBenchmark$CopyStrategy</cx:pt>
          <cx:pt idx="2967">com.google.common.cache.AbstractCacheTest$Anonymous1</cx:pt>
          <cx:pt idx="2968">com.google.common.cache.AbstractCacheTest$Anonymous3</cx:pt>
          <cx:pt idx="2969">com.google.common.cache.AbstractCacheTest$Anonymous2</cx:pt>
          <cx:pt idx="2970">com.google.common.collect.MultipleSetContainsBenchmark</cx:pt>
          <cx:pt idx="2971">com.google.common.cache.TestingWeighers</cx:pt>
          <cx:pt idx="2972">com.google.common.util.concurrent.AbstractServiceTest$RunFailingService</cx:pt>
          <cx:pt idx="2973">com.google.common.util.concurrent.ExecutionListBenchmark$Impl$Anonymous14</cx:pt>
          <cx:pt idx="2974">com.google.common.util.concurrent.ExecutionListBenchmark$Impl$Anonymous11</cx:pt>
          <cx:pt idx="2975">com.google.common.cache.CacheLoader$SupplierToCacheLoader</cx:pt>
          <cx:pt idx="2976">com.google.common.collect.ImmutableSortedMultisetTest$1TestHashSet</cx:pt>
          <cx:pt idx="2977">com.google.common.util.concurrent.ExecutionListBenchmark$Impl$Anonymous11$Anonymous12</cx:pt>
          <cx:pt idx="2978">com.google.common.graph.PredecessorsFunction</cx:pt>
          <cx:pt idx="2979">com.google.common.eventbus.EventBusTest$Callback</cx:pt>
          <cx:pt idx="2980">com.google.common.collect.Synchronized$SynchronizedDeque</cx:pt>
          <cx:pt idx="2981">com.google.common.collect.ForwardingMultimapTest</cx:pt>
          <cx:pt idx="2982">com.google.common.collect.TreeRangeSet$RangesByUpperBound$Anonymous2</cx:pt>
          <cx:pt idx="2983">com.google.common.collect.EnumBiMapTest</cx:pt>
          <cx:pt idx="2984">com.google.common.collect.TreeRangeSet$RangesByUpperBound$Anonymous1</cx:pt>
          <cx:pt idx="2985">com.google.common.util.concurrent.MoreExecutorsDirectExecutorBenchmark</cx:pt>
          <cx:pt idx="2986">com.google.common.io.ByteSource$AsCharSource</cx:pt>
          <cx:pt idx="2987">com.google.common.collect.testing.google.SetMultimapReplaceValuesTester</cx:pt>
          <cx:pt idx="2988">com.google.common.collect.testing.testers.MapEqualsTester</cx:pt>
          <cx:pt idx="2989">com.google.common.io.CloserTest$Suppression</cx:pt>
          <cx:pt idx="2990">com.google.common.base.AbstractIteratorTest$SomeUncheckedException</cx:pt>
          <cx:pt idx="2991">com.google.common.hash.ChecksumHashFunctionTest</cx:pt>
          <cx:pt idx="2992">InterruptibleTask</cx:pt>
          <cx:pt idx="2993">SubBar</cx:pt>
          <cx:pt idx="2994">com.google.common.base.CharsetsTest</cx:pt>
          <cx:pt idx="2995">com.google.common.ForceGuavaCompilationEntryPoint</cx:pt>
          <cx:pt idx="2996">com.google.common.base.SmallCharMatcher</cx:pt>
          <cx:pt idx="2997">com.google.common.collect.SingletonImmutableList</cx:pt>
          <cx:pt idx="2998">com.google.common.primitives.Floats</cx:pt>
          <cx:pt idx="2999">com.google.common.testing.NullPointerTester</cx:pt>
          <cx:pt idx="3000">com.google.common.collect.Maps$FilteredMapValues</cx:pt>
          <cx:pt idx="3001">com.google.common.collect.BenchmarkHelpers$SortedMapImpl$Anonymous27</cx:pt>
          <cx:pt idx="3002">com.google.common.collect.MutableClassToInstanceMap$SerializedForm</cx:pt>
          <cx:pt idx="3003">com.google.common.collect.BenchmarkHelpers$SortedMapImpl$Anonymous28</cx:pt>
          <cx:pt idx="3004">com.google.common.collect.BenchmarkHelpers$SortedMapImpl$Anonymous26</cx:pt>
          <cx:pt idx="3005">com.google.common.cache.AbstractCacheTest$Anonymous4</cx:pt>
          <cx:pt idx="3006">com.google.common.collect.EnumHashBiMapTest</cx:pt>
          <cx:pt idx="3007">com.google.common.collect.testing.google.MultimapGetTester</cx:pt>
          <cx:pt idx="3008">com.google.common.collect.MapMakerInternalMap$CleanupMapTask</cx:pt>
          <cx:pt idx="3009">com.google.common.io.SourceSinkTester</cx:pt>
          <cx:pt idx="3010">com.google.common.graph.StandardMutableUndirectedNetworkTest</cx:pt>
          <cx:pt idx="3011">com.google.common.graph.TraverserTest</cx:pt>
          <cx:pt idx="3012">com.google.common.testing.NullPointerTesterTest$CanCreateDefault</cx:pt>
          <cx:pt idx="3013">com.google.common.reflect.TypeResolverTest</cx:pt>
          <cx:pt idx="3014">com.google.common.collect.UnmodifiableListIteratorTest$Anonymous1</cx:pt>
          <cx:pt idx="3015">com.google.common.collect.Interners</cx:pt>
          <cx:pt idx="3016">com.google.common.collect.testing.testers.ConcurrentMapReplaceEntryTester</cx:pt>
          <cx:pt idx="3017">com.google.common.collect.ImmutableRangeSet$AsSet$Anonymous3</cx:pt>
          <cx:pt idx="3018">com.google.common.collect.MapMaker$Dummy</cx:pt>
          <cx:pt idx="3019">com.google.common.base.PredicatesTest$TrimStringFunction</cx:pt>
          <cx:pt idx="3020">com.google.common.collect.ComparisonChain$Anonymous1</cx:pt>
          <cx:pt idx="3021">com.google.common.collect.ImmutableRangeSet$AsSet$Anonymous2</cx:pt>
          <cx:pt idx="3022">com.google.common.base.AbstractIteratorTest$1SneakyThrower</cx:pt>
          <cx:pt idx="3023">com.google.common.collect.ForwardingMapTest$Anonymous10</cx:pt>
          <cx:pt idx="3024">com.google.common.collect.ForwardingMapTest$Anonymous11</cx:pt>
          <cx:pt idx="3025">com.google.common.util.concurrent.ClosingFuture</cx:pt>
          <cx:pt idx="3026">com.google.common.cache.LocalCacheTest$SerializableCacheLoader</cx:pt>
          <cx:pt idx="3027">com.google.common.collect.ForwardingMapTest$Anonymous12</cx:pt>
          <cx:pt idx="3028">com.google.common.collect.ForwardingMapTest$Anonymous13</cx:pt>
          <cx:pt idx="3029">com.google.common.testing.FreshValueGeneratorTest$Anonymous1</cx:pt>
          <cx:pt idx="3030">com.google.common.collect.TableCollectors$ImmutableTableCollectorState</cx:pt>
          <cx:pt idx="3031">com.google.common.collect.ImmutableSet$Indexed</cx:pt>
          <cx:pt idx="3032">com.google.common.io.MultiReaderTest$Anonymous1</cx:pt>
          <cx:pt idx="3033">com.google.common.collect.testing.google.ListGenerators$TestUnhashableListGenerator</cx:pt>
          <cx:pt idx="3034">com.google.common.collect.MapMakerInternalMap$InternalEntryHelper</cx:pt>
          <cx:pt idx="3035">com.google.common.collect.Multisets$FilteredMultiset</cx:pt>
          <cx:pt idx="3036">com.google.common.collect.IteratorsTest$EmptyIteratorTester</cx:pt>
          <cx:pt idx="3037">com.google.common.collect.ConcurrentHashMultisetBenchmark$OldConcurrentHashMultiset$Anonymous7</cx:pt>
          <cx:pt idx="3038">com.google.common.util.concurrent.MoreExecutors$DirectExecutorService</cx:pt>
          <cx:pt idx="3039">com.google.common.collect.ConcurrentHashMultisetBenchmark$OldConcurrentHashMultiset$Anonymous6</cx:pt>
          <cx:pt idx="3040">com.google.common.io.MultiReaderTest$Anonymous3</cx:pt>
          <cx:pt idx="3041">com.google.common.util.concurrent.InterruptionUtil$Interruptenator</cx:pt>
          <cx:pt idx="3042">com.google.common.collect.testing.testers.CollectionIteratorTester$Anonymous1</cx:pt>
          <cx:pt idx="3043">com.google.common.collect.HashBiMap$Inverse</cx:pt>
          <cx:pt idx="3044">com.google.common.cache.LocalCache$StrongAccessWriteEntry</cx:pt>
          <cx:pt idx="3045">com.google.common.collect.FilteredCollectionsTestUtil$AbstractFilteredNavigableSetTest</cx:pt>
          <cx:pt idx="3046">com.google.common.base.Predicate</cx:pt>
          <cx:pt idx="3047">com.google.common.collect.ImmutableListMultimapTest$ImmutableListMultimapCopyOfEntriesGenerator</cx:pt>
          <cx:pt idx="3048">com.google.common.collect.MapsCollectionTest$Anonymous32</cx:pt>
          <cx:pt idx="3049">com.google.common.collect.MapsCollectionTest$Anonymous33</cx:pt>
          <cx:pt idx="3050">com.google.common.collect.Lists$CharSequenceAsList</cx:pt>
          <cx:pt idx="3051">com.google.common.collect.MapsCollectionTest$Anonymous30</cx:pt>
          <cx:pt idx="3052">com.google.common.collect.SetsTest</cx:pt>
          <cx:pt idx="3053">com.google.common.collect.MapsCollectionTest$Anonymous31</cx:pt>
          <cx:pt idx="3054">com.google.common.util.concurrent.FuturesGetDoneTest</cx:pt>
          <cx:pt idx="3055">com.google.common.util.concurrent.TrustedListenableFutureTaskTest</cx:pt>
          <cx:pt idx="3056">com.google.common.base.SuppliersTest</cx:pt>
          <cx:pt idx="3057">com.google.common.math.StatsAccumulatorTest</cx:pt>
          <cx:pt idx="3058">com.google.common.cache.LocalCache</cx:pt>
          <cx:pt idx="3059">com.google.common.collect.ImmutableMultimap</cx:pt>
          <cx:pt idx="3060">com.google.common.collect.ImmutableClassToInstanceMapTest$One</cx:pt>
          <cx:pt idx="3061">com.google.common.collect.MapsCollectionTest$Anonymous36</cx:pt>
          <cx:pt idx="3062">com.google.common.collect.MapsCollectionTest$Anonymous37</cx:pt>
          <cx:pt idx="3063">com.google.common.collect.MapsCollectionTest$Anonymous34</cx:pt>
          <cx:pt idx="3064">com.google.common.collect.MapsCollectionTest$Anonymous35</cx:pt>
          <cx:pt idx="3065">com.google.common.collect.ImmutableSortedSet</cx:pt>
          <cx:pt idx="3066">com.google.common.hash.HashCodeBenchmark$EqualsImplementation$Anonymous4</cx:pt>
          <cx:pt idx="3067">com.google.common.collect.MapsCollectionTest$Anonymous21</cx:pt>
          <cx:pt idx="3068">com.google.common.base.Charsets</cx:pt>
          <cx:pt idx="3069">com.google.common.hash.HashCodeBenchmark$EqualsImplementation$Anonymous3</cx:pt>
          <cx:pt idx="3070">com.google.common.collect.MapsCollectionTest$Anonymous22</cx:pt>
          <cx:pt idx="3071">com.google.common.hash.HashCodeBenchmark$EqualsImplementation$Anonymous2</cx:pt>
          <cx:pt idx="3072">com.google.common.hash.HashCodeBenchmark$EqualsImplementation$Anonymous1</cx:pt>
          <cx:pt idx="3073">com.google.common.collect.MapsCollectionTest$Anonymous20</cx:pt>
          <cx:pt idx="3074">com.google.common.hash.Hashing$LinearCongruentialGenerator</cx:pt>
          <cx:pt idx="3075">com.google.common.hash.HashCodeBenchmark$EqualsImplementation$Anonymous5</cx:pt>
          <cx:pt idx="3076">com.google.common.base.Joiner$MapJoiner</cx:pt>
          <cx:pt idx="3077">com.google.common.hash.Fingerprint2011Test</cx:pt>
          <cx:pt idx="3078">com.google.common.collect.MapsCollectionTest$Anonymous29</cx:pt>
          <cx:pt idx="3079">com.google.common.collect.MapsCollectionTest$Anonymous27</cx:pt>
          <cx:pt idx="3080">com.google.common.collect.MapsCollectionTest$Anonymous28</cx:pt>
          <cx:pt idx="3081">com.google.common.collect.MapsCollectionTest$Anonymous25</cx:pt>
          <cx:pt idx="3082">com.google.common.collect.MapsCollectionTest$Anonymous26</cx:pt>
          <cx:pt idx="3083">com.google.common.collect.MapsCollectionTest$Anonymous23</cx:pt>
          <cx:pt idx="3084">com.google.common.collect.MapsCollectionTest$Anonymous24</cx:pt>
          <cx:pt idx="3085">com.google.common.collect.ImmutableList$Itr</cx:pt>
          <cx:pt idx="3086">com.google.common.testing.EqualsTesterTest$EqualsBasedOnToString</cx:pt>
          <cx:pt idx="3087">com.google.common.util.concurrent.AtomicLongMapBasherTest$Anonymous1</cx:pt>
          <cx:pt idx="3088">com.google.common.hash.BloomFilterTest$CustomFunnel</cx:pt>
          <cx:pt idx="3089">com.google.common.graph.NetworkMutationTest</cx:pt>
          <cx:pt idx="3090">com.google.common.collect.Streams$DoubleFunctionWithIndex</cx:pt>
          <cx:pt idx="3091">com.google.common.testing.ArbitraryInstancesTest$ParentClassHasConstant</cx:pt>
          <cx:pt idx="3092">com.google.common.base.PredicatesTest$Anonymous1</cx:pt>
          <cx:pt idx="3093">com.google.common.base.PredicatesTest$Anonymous2</cx:pt>
          <cx:pt idx="3094">com.google.common.testing.ClassSanityTesterTest$BadNullsFactory</cx:pt>
          <cx:pt idx="3095">com.google.common.base.PredicatesTest$Anonymous3</cx:pt>
          <cx:pt idx="3096">com.google.common.escape.testing.EscaperAsserts</cx:pt>
          <cx:pt idx="3097">com.google.common.cache.LocalCache$CapacityEnforcingLinkedHashMap</cx:pt>
          <cx:pt idx="3098">com.google.common.util.concurrent.SimpleTimeLimiterTest</cx:pt>
          <cx:pt idx="3099">com.google.common.collect.ListsImplTest</cx:pt>
          <cx:pt idx="3100">com.google.common.testing.anotherpackage.ForwardingWrapperTesterTest$Anonymous1</cx:pt>
          <cx:pt idx="3101">com.google.common.testing.anotherpackage.ForwardingWrapperTesterTest$Anonymous3</cx:pt>
          <cx:pt idx="3102">com.google.common.util.concurrent.AbstractClosingFutureTest</cx:pt>
          <cx:pt idx="3103">com.google.common.testing.anotherpackage.ForwardingWrapperTesterTest$Anonymous2</cx:pt>
          <cx:pt idx="3104">com.google.common.collect.testing.TestIntegerSetGenerator</cx:pt>
          <cx:pt idx="3105">com.google.common.testing.anotherpackage.ForwardingWrapperTesterTest$Anonymous4</cx:pt>
          <cx:pt idx="3106">com.google.common.cache.LocalCache$EntryFactory$Anonymous11</cx:pt>
          <cx:pt idx="3107">com.google.common.cache.LocalCache$EntryFactory$Anonymous10</cx:pt>
          <cx:pt idx="3108">com.google.common.testing.anotherpackage.ForwardingWrapperTesterTest$Anonymous6</cx:pt>
          <cx:pt idx="3109">com.google.common.util.concurrent.AbstractServiceTest$NoOpThreadedService</cx:pt>
          <cx:pt idx="3110">com.google.common.testing.anotherpackage.ForwardingWrapperTesterTest$Anonymous8</cx:pt>
          <cx:pt idx="3111">com.google.common.collect.MultisetsImmutableEntryTest</cx:pt>
          <cx:pt idx="3112">com.google.common.util.concurrent.MoreExecutors</cx:pt>
          <cx:pt idx="3113">com.google.common.collect.testing.google.SetGenerators$ContiguousSetGenerator</cx:pt>
          <cx:pt idx="3114">com.google.common.util.concurrent.Futures$FutureCombiner</cx:pt>
          <cx:pt idx="3115">com.google.common.collect.Platform$NativeArray</cx:pt>
          <cx:pt idx="3116">com.google.common.collect.Streams$LongFunctionWithIndex</cx:pt>
          <cx:pt idx="3117">com.google.common.cache.CacheExpirationTest$Anonymous2</cx:pt>
          <cx:pt idx="3118">com.google.common.cache.CacheExpirationTest$Anonymous1</cx:pt>
          <cx:pt idx="3119">com.google.common.cache.LocalCache$WeakAccessWriteEntry</cx:pt>
          <cx:pt idx="3120">com.google.common.collect.HashBiMap$View</cx:pt>
          <cx:pt idx="3121">com.google.common.collect.UnmodifiableRowSortedTableRowMapTest</cx:pt>
          <cx:pt idx="3122">com.google.common.io.SourceSinkFactories$PathCharSinkFactory</cx:pt>
          <cx:pt idx="3123">com.google.common.collect.testing.MapTestSuiteBuilder$ReserializedMapGenerator</cx:pt>
          <cx:pt idx="3124">com.google.common.cache.LongAddables</cx:pt>
          <cx:pt idx="3125">com.google.common.util.concurrent.ThreadFactoryBuilderTest</cx:pt>
          <cx:pt idx="3126">com.google.common.collect.testing.SafeTreeMap</cx:pt>
          <cx:pt idx="3127">com.google.common.collect.AbstractRangeSetTest</cx:pt>
          <cx:pt idx="3128">com.google.common.testing.FreshValueGeneratorTest$Anonymous7</cx:pt>
          <cx:pt idx="3129">com.google.common.testing.FreshValueGeneratorTest$Anonymous6</cx:pt>
          <cx:pt idx="3130">com.google.common.testing.FreshValueGeneratorTest$Anonymous9</cx:pt>
          <cx:pt idx="3131">com.google.common.testing.FreshValueGeneratorTest$Anonymous8</cx:pt>
          <cx:pt idx="3132">com.google.common.testing.FreshValueGeneratorTest$Anonymous3</cx:pt>
          <cx:pt idx="3133">com.google.common.util.concurrent.MoreExecutorsTest$ThrowingRunnable</cx:pt>
          <cx:pt idx="3134">com.google.common.testing.FreshValueGeneratorTest$Anonymous2</cx:pt>
          <cx:pt idx="3135">com.google.common.testing.FreshValueGeneratorTest$Anonymous5</cx:pt>
          <cx:pt idx="3136">com.google.common.testing.FreshValueGeneratorTest$Anonymous4</cx:pt>
          <cx:pt idx="3137">com.google.common.util.concurrent.JSR166TestCase$LongPossiblyInterruptedRunnable</cx:pt>
          <cx:pt idx="3138">com.google.common.collect.testing.testers.ListAddAtIndexTester</cx:pt>
          <cx:pt idx="3139">com.google.common.collect.RegularImmutableList</cx:pt>
          <cx:pt idx="3140">com.google.common.collect.UnmodifiableMultimapAsMapImplementsMapTest</cx:pt>
          <cx:pt idx="3141">com.google.common.math.MathPreconditionsTest</cx:pt>
          <cx:pt idx="3142">com.google.common.cache.CacheLoader$UnsupportedLoadingOperationException</cx:pt>
          <cx:pt idx="3143">com.google.common.collect.Synchronized$SynchronizedAsMapEntries</cx:pt>
          <cx:pt idx="3144">com.google.common.graph.ForwardingNetwork</cx:pt>
          <cx:pt idx="3145">com.google.common.collect.ImmutableMapKeySet</cx:pt>
          <cx:pt idx="3146">com.google.common.primitives.CharArrayAsListTest$CharsAsListHeadSubListGenerator</cx:pt>
          <cx:pt idx="3147">com.google.common.util.concurrent.ClosingFuture$State</cx:pt>
          <cx:pt idx="3148">com.google.common.cache.CacheBuilderFactory$DurationSpec</cx:pt>
          <cx:pt idx="3149">com.google.common.base.Ticker</cx:pt>
          <cx:pt idx="3150">com.google.common.base.Predicates$ObjectPredicate$Anonymous1</cx:pt>
          <cx:pt idx="3151">com.google.common.base.Predicates$ObjectPredicate$Anonymous2</cx:pt>
          <cx:pt idx="3152">com.google.common.io.ByteStreams</cx:pt>
          <cx:pt idx="3153">com.google.common.math.LongMathTest</cx:pt>
          <cx:pt idx="3154">com.google.common.reflect.InvokableTest$AnonymousClassInConstructor</cx:pt>
          <cx:pt idx="3155">com.google.common.testing.NullPointerTesterTest$OneArg</cx:pt>
          <cx:pt idx="3156">com.google.common.base.Predicates$ObjectPredicate$Anonymous3</cx:pt>
          <cx:pt idx="3157">com.google.common.base.Predicates$ObjectPredicate$Anonymous4</cx:pt>
          <cx:pt idx="3158">com.google.common.collect.ImmutableSet$Builder</cx:pt>
          <cx:pt idx="3159">com.google.common.collect.ImmutableSet$CachingAsList</cx:pt>
          <cx:pt idx="3160">com.google.common.collect.Maps$SortedAsMapView</cx:pt>
          <cx:pt idx="3161">com.google.common.primitives.ImmutableDoubleArrayTest$BuilderOp</cx:pt>
          <cx:pt idx="3162">com.google.common.util.concurrent.JdkFutureAdaptersTest</cx:pt>
          <cx:pt idx="3163">com.google.common.collect.Collections2$PermutationIterator</cx:pt>
          <cx:pt idx="3164">com.google.common.util.concurrent.AggregateFuture</cx:pt>
          <cx:pt idx="3165">com.google.common.testing.ArbitraryInstancesTest$NonFinalFieldIgnored</cx:pt>
          <cx:pt idx="3166">com.google.common.collect.Tables$ImmutableCell</cx:pt>
          <cx:pt idx="3167">com.google.common.collect.UsingToStringOrdering</cx:pt>
          <cx:pt idx="3168">com.google.common.reflect.TypeToken$TypeSet</cx:pt>
          <cx:pt idx="3169">com.google.common.collect.AbstractMapBasedMultimap$AsMap</cx:pt>
          <cx:pt idx="3170">com.google.common.testing.NullPointerTesterTest$TwoArg$Action$Anonymous1</cx:pt>
          <cx:pt idx="3171">com.google.common.collect.testing.testers.MapForEachTester</cx:pt>
          <cx:pt idx="3172">com.google.common.testing.NullPointerTesterTest$TwoArg$Action$Anonymous2</cx:pt>
          <cx:pt idx="3173">com.google.common.collect.ArrayTable$ArrayMap$Anonymous1</cx:pt>
          <cx:pt idx="3174">com.google.common.collect.ArrayTable$ArrayMap$Anonymous2</cx:pt>
          <cx:pt idx="3175">com.google.common.collect.testing.IteratorTesterTest$Anonymous15$Anonymous16</cx:pt>
          <cx:pt idx="3176">com.google.common.primitives.Ints$LexicographicalComparator</cx:pt>
          <cx:pt idx="3177">com.google.common.primitives.Booleans$BooleanComparator</cx:pt>
          <cx:pt idx="3178">com.google.common.collect.LinkedListMultimap$1ValuesImpl</cx:pt>
          <cx:pt idx="3179">com.google.common.collect.testing.TestListGenerator</cx:pt>
          <cx:pt idx="3180">com.google.common.testing.NullPointerTesterTest$TwoArg$Action$Anonymous5</cx:pt>
          <cx:pt idx="3181">com.google.common.testing.NullPointerTesterTest$TwoArg$Action$Anonymous3</cx:pt>
          <cx:pt idx="3182">com.google.common.testing.NullPointerTesterTest$TwoArg$Action$Anonymous4</cx:pt>
          <cx:pt idx="3183">com.google.common.collect.MinMaxPriorityQueue$Heap</cx:pt>
          <cx:pt idx="3184">com.google.common.collect.Maps$FilteredEntryNavigableMap</cx:pt>
          <cx:pt idx="3185">com.google.common.collect.BenchmarkHelpers$QueueImpl</cx:pt>
          <cx:pt idx="3186">com.google.common.collect.MapsCollectionTest$Anonymous11</cx:pt>
          <cx:pt idx="3187">com.google.common.cache.CacheBuilderGwtTest$Anonymous3</cx:pt>
          <cx:pt idx="3188">com.google.common.cache.CacheBuilderGwtTest$Anonymous2</cx:pt>
          <cx:pt idx="3189">com.google.common.cache.CacheBuilderGwtTest$Anonymous1</cx:pt>
          <cx:pt idx="3190">com.google.common.collect.ListsImplTest$LinkedListExample</cx:pt>
          <cx:pt idx="3191">com.google.common.util.concurrent.FuturesGetCheckedInputs$ExceptionWithWrongTypesConstructor</cx:pt>
          <cx:pt idx="3192">com.google.common.collect.MapsCollectionTest$Anonymous18</cx:pt>
          <cx:pt idx="3193">com.google.common.collect.MapsCollectionTest$Anonymous19</cx:pt>
          <cx:pt idx="3194">com.google.common.collect.MapsCollectionTest$Anonymous16</cx:pt>
          <cx:pt idx="3195">com.google.common.collect.MapsCollectionTest$Anonymous17</cx:pt>
          <cx:pt idx="3196">com.google.common.collect.MapsCollectionTest$Anonymous14</cx:pt>
          <cx:pt idx="3197">com.google.common.util.concurrent.InterruptibleTask$Blocker</cx:pt>
          <cx:pt idx="3198">com.google.common.collect.MapsCollectionTest$Anonymous15</cx:pt>
          <cx:pt idx="3199">com.google.common.collect.MapsCollectionTest$Anonymous12</cx:pt>
          <cx:pt idx="3200">com.google.common.collect.MapsCollectionTest$Anonymous13</cx:pt>
          <cx:pt idx="3201">com.google.common.math.LinearTransformation$VerticalLinearTransformation</cx:pt>
          <cx:pt idx="3202">com.google.common.util.concurrent.AbstractServiceTest$StartThrowingService</cx:pt>
          <cx:pt idx="3203">com.google.common.primitives.Ints$IntConverter</cx:pt>
          <cx:pt idx="3204">com.google.common.reflect.ClassPath$LocationInfo</cx:pt>
          <cx:pt idx="3205">com.google.common.collect.testing.testers.ListAddAllTester</cx:pt>
          <cx:pt idx="3206">com.google.common.collect.MultimapsCollectionTest$PopulatableMapAsMultimap</cx:pt>
          <cx:pt idx="3207">com.google.common.util.concurrent.ExecutionListBenchmark$Impl$Anonymous9$Anonymous10</cx:pt>
          <cx:pt idx="3208">com.google.common.testing.FakeTickerTest$Anonymous1</cx:pt>
          <cx:pt idx="3209">com.google.common.collect.MultimapBuilder$MultimapBuilderWithKeys</cx:pt>
          <cx:pt idx="3210">com.google.common.testing.FakeTickerTest$Anonymous2</cx:pt>
          <cx:pt idx="3211">com.google.common.collect.testing.testers.AbstractListIndexOfTester</cx:pt>
          <cx:pt idx="3212">com.google.common.graph.ImmutableValueGraph</cx:pt>
          <cx:pt idx="3213">com.google.common.collect.OrderingTest$Scenario</cx:pt>
          <cx:pt idx="3214">com.google.common.primitives.SignedBytes</cx:pt>
          <cx:pt idx="3215">com.google.common.util.concurrent.UninterruptiblesTest$EnableReads</cx:pt>
          <cx:pt idx="3216">com.google.common.cache.LocalCache$StrongWriteEntry</cx:pt>
          <cx:pt idx="3217">com.google.common.testing.ArbitraryInstancesTest$FirstConstantIsNull</cx:pt>
          <cx:pt idx="3218">com.google.common.io.CharSinkTester</cx:pt>
          <cx:pt idx="3219">com.google.common.collect.SortedIterables</cx:pt>
          <cx:pt idx="3220">com.google.common.util.concurrent.ListenableScheduledFuture</cx:pt>
          <cx:pt idx="3221">com.google.common.collect.testing.IteratorTesterTest$ThrowingIterator</cx:pt>
          <cx:pt idx="3222">com.google.common.collect.JdkBackedImmutableMultiset</cx:pt>
          <cx:pt idx="3223">com.google.common.util.concurrent.JdkFutureAdaptersTest$SingleCallListener</cx:pt>
          <cx:pt idx="3224">com.google.common.reflect.TypeTokenSubtypeTest$UseSerializableIterable</cx:pt>
          <cx:pt idx="3225">com.google.common.collect.ImmutableListCopyOfConcurrentlyModifiedInputTest$ListFrobber</cx:pt>
          <cx:pt idx="3226">com.google.common.collect.PeekingIterator</cx:pt>
          <cx:pt idx="3227">com.google.common.io.TestCharSink</cx:pt>
          <cx:pt idx="3228">com.google.common.testing.ClassSanityTesterTest$SameInterfaceInstance</cx:pt>
          <cx:pt idx="3229">com.google.common.util.concurrent.AbstractFutureFootprintBenchmark$Anonymous1</cx:pt>
          <cx:pt idx="3230">com.google.common.collect.testing.DerivedCollectionGenerators</cx:pt>
          <cx:pt idx="3231">com.google.common.primitives.SignedBytes$LexicographicalComparator</cx:pt>
          <cx:pt idx="3232">com.google.common.base.Predicates$ContainsPatternPredicate</cx:pt>
          <cx:pt idx="3233">com.google.common.collect.SortedListsTest</cx:pt>
          <cx:pt idx="3234">com.google.common.collect.ImmutableMap$IteratorBasedImmutableMap$1EntrySetImpl</cx:pt>
          <cx:pt idx="3235">com.google.common.reflect.TypeTokenTest$ListMap</cx:pt>
          <cx:pt idx="3236">com.google.common.collect.MultimapsCollectionTest$TestEntriesListGenerator</cx:pt>
          <cx:pt idx="3237">com.google.common.math.Quantiles</cx:pt>
          <cx:pt idx="3238">com.google.common.collect.testing.CollectionTestSuiteBuilder$ReserializedCollectionGenerator</cx:pt>
          <cx:pt idx="3239">com.google.common.testing.anotherpackage.ForwardingWrapperTesterTest$Anonymous4$Anonymous5</cx:pt>
          <cx:pt idx="3240">com.google.common.collect.CollectSpliterators$FlatMapSpliteratorOfInt</cx:pt>
          <cx:pt idx="3241">com.google.thirdparty.publicsuffix.PublicSuffixType</cx:pt>
          <cx:pt idx="3242">com.google.common.reflect.InvokableTest$LocalClassInInstanceInitializer</cx:pt>
          <cx:pt idx="3243">com.google.common.collect.BenchmarkHelpers$MultisetImpl$Anonymous33</cx:pt>
          <cx:pt idx="3244">com.google.common.collect.SetsFilterHashSetTest</cx:pt>
          <cx:pt idx="3245">com.google.common.collect.testing.google.ListMultimapTestSuiteBuilder$MultimapGetGenerator</cx:pt>
          <cx:pt idx="3246">com.google.common.collect.BenchmarkHelpers$MultisetImpl$Anonymous32</cx:pt>
          <cx:pt idx="3247">com.google.common.collect.BenchmarkHelpers$MultisetImpl$Anonymous31</cx:pt>
          <cx:pt idx="3248">com.google.common.collect.testing.NavigableMapTestSuiteBuilder</cx:pt>
          <cx:pt idx="3249">com.google.common.collect.HashBiMap$Inverse$Anonymous4</cx:pt>
          <cx:pt idx="3250">com.google.common.collect.BenchmarkHelpers$MultisetImpl$Anonymous34</cx:pt>
          <cx:pt idx="3251">com.google.common.collect.ImmutableMap$MapViewOfValuesAsSingletonSets$Anonymous3</cx:pt>
          <cx:pt idx="3252">com.google.common.collect.ImmutableMap$MapViewOfValuesAsSingletonSets$Anonymous2</cx:pt>
          <cx:pt idx="3253">com.google.common.reflect.TypeTokenTest$From$To</cx:pt>
          <cx:pt idx="3254">com.google.common.collect.BenchmarkHelpers$Value</cx:pt>
          <cx:pt idx="3255">com.google.common.io.MultiInputStreamTest$Anonymous3$Anonymous4</cx:pt>
          <cx:pt idx="3256">com.google.common.util.concurrent.Service</cx:pt>
          <cx:pt idx="3257">com.google.common.collect.Maps$FilteredEntryMap$EntrySet</cx:pt>
          <cx:pt idx="3258">com.google.common.io.TestCharSink$Anonymous1</cx:pt>
          <cx:pt idx="3259">com.google.common.testing.NullPointerTesterTest$FailTwoArgsSecondArgDoesntThrowNPE</cx:pt>
          <cx:pt idx="3260">com.google.common.net.PercentEscaperTest</cx:pt>
          <cx:pt idx="3261">com.google.common.util.concurrent.SimpleTimeLimiter</cx:pt>
          <cx:pt idx="3262">com.google.common.collect.LinkedHashMultimapTest$Anonymous2</cx:pt>
          <cx:pt idx="3263">com.google.common.collect.LinkedHashMultimapTest$Anonymous3</cx:pt>
          <cx:pt idx="3264">com.google.common.collect.LinkedHashMultimapTest$Anonymous1</cx:pt>
          <cx:pt idx="3265">com.google.common.collect.LinkedHashMultimapTest$Anonymous6</cx:pt>
          <cx:pt idx="3266">com.google.common.collect.LinkedHashMultimapTest$Anonymous7</cx:pt>
          <cx:pt idx="3267">com.google.common.collect.LinkedHashMultimapTest$Anonymous4</cx:pt>
          <cx:pt idx="3268">com.google.common.collect.LinkedHashMultimapTest$Anonymous5</cx:pt>
          <cx:pt idx="3269">com.google.common.collect.Lists$AbstractListWrapper</cx:pt>
          <cx:pt idx="3270">com.google.common.util.concurrent.AbstractAbstractFutureTest$TestedFuture</cx:pt>
          <cx:pt idx="3271">com.google.common.collect.FauxveridesTest$TypeSignature$Anonymous1</cx:pt>
          <cx:pt idx="3272">com.google.common.collect.ContiguousSetTest$BuiltTests</cx:pt>
          <cx:pt idx="3273">com.google.common.collect.Sets$Anonymous5$Anonymous6</cx:pt>
          <cx:pt idx="3274">com.google.common.collect.testing.DerivedGenerator</cx:pt>
          <cx:pt idx="3275">com.google.common.reflect.TypeTokenTest$2Local</cx:pt>
          <cx:pt idx="3276">com.google.common.util.concurrent.AtomicDoubleTest$Anonymous1</cx:pt>
          <cx:pt idx="3277">com.google.common.reflect.TypeTokenSubtypeTest$Grocery</cx:pt>
          <cx:pt idx="3278">com.google.common.collect.ImmutableSortedMultisetTest$IntegerDiv10</cx:pt>
          <cx:pt idx="3279">com.google.common.util.concurrent.WrappingExecutorServiceTest$WrappedRunnable</cx:pt>
          <cx:pt idx="3280">com.google.common.base.ToStringHelperTest$TestClass</cx:pt>
          <cx:pt idx="3281">com.google.common.escape.Platform</cx:pt>
          <cx:pt idx="3282">com.google.common.util.concurrent.MonitorBasedPriorityBlockingQueue$Anonymous1</cx:pt>
          <cx:pt idx="3283">com.google.common.math.Quantiles$ScaleAndIndex</cx:pt>
          <cx:pt idx="3284">com.google.common.primitives.CharArrayAsListTest$SampleChars</cx:pt>
          <cx:pt idx="3285">com.google.common.cache.CacheBuilderSpec$KeyStrengthParser</cx:pt>
          <cx:pt idx="3286">com.google.common.eventbus.EventBusTest$GhostCatcher</cx:pt>
          <cx:pt idx="3287">com.google.common.reflect.TypeTokenSubtypeTest$Anonymous3</cx:pt>
          <cx:pt idx="3288">com.google.common.reflect.TypeTokenSubtypeTest$Anonymous2</cx:pt>
          <cx:pt idx="3289">com.google.common.reflect.TypeTokenSubtypeTest$Anonymous5</cx:pt>
          <cx:pt idx="3290">com.google.common.reflect.TypeTokenSubtypeTest$Anonymous4</cx:pt>
          <cx:pt idx="3291">com.google.common.util.concurrent.ClosingFuture$DeferredCloser</cx:pt>
          <cx:pt idx="3292">com.google.common.reflect.TypeTokenSubtypeTest$Anonymous7</cx:pt>
          <cx:pt idx="3293">com.google.common.reflect.TypeTokenSubtypeTest$Anonymous6</cx:pt>
          <cx:pt idx="3294">com.google.common.collect.Iterators$PeekingImpl</cx:pt>
          <cx:pt idx="3295">com.google.common.collect.testing.google.UnmodifiableCollectionTests$Anonymous1</cx:pt>
          <cx:pt idx="3296">com.google.common.reflect.TypeTokenSubtypeTest$Anonymous9</cx:pt>
          <cx:pt idx="3297">com.google.common.collect.testing.Platform</cx:pt>
          <cx:pt idx="3298">com.google.common.reflect.TypeTokenSubtypeTest$Anonymous8</cx:pt>
          <cx:pt idx="3299">com.google.common.hash.Funnels$IntegerFunnel</cx:pt>
          <cx:pt idx="3300">com.google.common.collect.ForwardingCollectionTest$StandardImplForwardingCollection</cx:pt>
          <cx:pt idx="3301">com.google.common.util.concurrent.SettableFutureTest$Foo</cx:pt>
          <cx:pt idx="3302">com.google.common.collect.EnumBiMapTest$EnumBiMapGenerator</cx:pt>
          <cx:pt idx="3303">com.google.common.collect.Maps$EntryTransformer</cx:pt>
          <cx:pt idx="3304">com.google.common.util.concurrent.JSR166TestCase$TrackedShortRunnable</cx:pt>
          <cx:pt idx="3305">com.google.common.collect.Ordering</cx:pt>
          <cx:pt idx="3306">com.google.common.util.concurrent.AbstractScheduledServiceTest$Anonymous13$Anonymous14</cx:pt>
          <cx:pt idx="3307">com.google.common.graph.MutableNetwork</cx:pt>
          <cx:pt idx="3308">com.google.common.reflect.TypeTokenSubtypeTest$Anonymous1</cx:pt>
          <cx:pt idx="3309">com.google.common.collect.SetsTest$Derived</cx:pt>
          <cx:pt idx="3310">com.google.common.collect.IteratorsTest$Anonymous19</cx:pt>
          <cx:pt idx="3311">com.google.common.collect.IteratorsTest$Anonymous18</cx:pt>
          <cx:pt idx="3312">com.google.common.collect.testing.testers.MapComputeIfPresentTester$ExpectedException</cx:pt>
          <cx:pt idx="3313">com.google.common.collect.IteratorsTest$Anonymous13</cx:pt>
          <cx:pt idx="3314">com.google.common.collect.IteratorsTest$Anonymous12</cx:pt>
          <cx:pt idx="3315">com.google.common.collect.IteratorsTest$Anonymous11</cx:pt>
          <cx:pt idx="3316">com.google.common.testing.anotherpackage.ForwardingWrapperTesterTest$ParameterTypesDifferent</cx:pt>
          <cx:pt idx="3317">com.google.common.collect.IteratorsTest$Anonymous10</cx:pt>
          <cx:pt idx="3318">com.google.common.collect.IteratorsTest$Anonymous17</cx:pt>
          <cx:pt idx="3319">com.google.common.reflect.InvokableTest$1LocalWithDefaultConstructor</cx:pt>
          <cx:pt idx="3320">com.google.common.collect.IteratorsTest$Anonymous16</cx:pt>
          <cx:pt idx="3321">com.google.common.math.StatsTesting$ManyValues</cx:pt>
          <cx:pt idx="3322">com.google.common.collect.IteratorsTest$Anonymous15</cx:pt>
          <cx:pt idx="3323">com.google.common.collect.IteratorsTest$Anonymous14</cx:pt>
          <cx:pt idx="3324">com.google.common.base.CharMatcher$JavaDigit</cx:pt>
          <cx:pt idx="3325">com.google.common.collect.IteratorsTest$Anonymous20</cx:pt>
          <cx:pt idx="3326">com.google.common.util.concurrent.TestThread$Request</cx:pt>
          <cx:pt idx="3327">com.google.common.collect.ForwardingImmutableMap</cx:pt>
          <cx:pt idx="3328">com.google.common.primitives.ShortArrayAsListTest$TestShortListGenerator</cx:pt>
          <cx:pt idx="3329">com.google.common.collect.ForwardingSortedMapTest$StandardImplForwardingSortedMap</cx:pt>
          <cx:pt idx="3330">com.google.common.base.FinalizableReferenceQueueTest$DecoupledClassLoader</cx:pt>
          <cx:pt idx="3331">com.google.common.collect.IteratorsTest$Anonymous24</cx:pt>
          <cx:pt idx="3332">com.google.common.collect.IteratorsTest$Anonymous23</cx:pt>
          <cx:pt idx="3333">com.google.common.cache.SegmentBenchmark</cx:pt>
          <cx:pt idx="3334">com.google.common.collect.IteratorsTest$Anonymous22</cx:pt>
          <cx:pt idx="3335">com.google.common.collect.IteratorsTest$Anonymous21</cx:pt>
          <cx:pt idx="3336">com.google.common.util.concurrent.Striped$PaddedSemaphore</cx:pt>
          <cx:pt idx="3337">com.google.common.collect.IteratorsTest$Anonymous25</cx:pt>
          <cx:pt idx="3338">com.google.common.collect.testing.DerivedCollectionGenerators$SortedSetSubsetTestSetGenerator</cx:pt>
          <cx:pt idx="3339">com.google.common.eventbus.ReentrantEventsTest$ReentrantEventsHater</cx:pt>
          <cx:pt idx="3340">com.google.common.collect.IteratorsTest</cx:pt>
          <cx:pt idx="3341">com.google.common.primitives.LongsTest</cx:pt>
          <cx:pt idx="3342">com.google.common.reflect.TypeTokenTest$Interface12</cx:pt>
          <cx:pt idx="3343">com.google.common.cache.PopulatedCachesTest$Anonymous1</cx:pt>
          <cx:pt idx="3344">com.google.common.base.FinalizableReferenceQueue</cx:pt>
          <cx:pt idx="3345">com.google.common.cache.NullCacheTest</cx:pt>
          <cx:pt idx="3346">com.google.common.util.concurrent.ForwardingBlockingDequeTest</cx:pt>
          <cx:pt idx="3347">com.google.common.collect.Cut$BelowValue</cx:pt>
          <cx:pt idx="3348">com.google.common.reflect.TypeTokenTest$ToReproduceGenericSignatureFormatError</cx:pt>
          <cx:pt idx="3349">com.google.common.collect.ImmutableSortedMapTest$IntHolder</cx:pt>
          <cx:pt idx="3350">com.google.common.io.CharSequenceReaderTest</cx:pt>
          <cx:pt idx="3351">com.google.common.collect.AbstractMapBasedMultimap$AsMap$AsMapIterator</cx:pt>
          <cx:pt idx="3352">com.google.common.io.ByteSource</cx:pt>
          <cx:pt idx="3353">com.google.common.testing.SerializableTester</cx:pt>
          <cx:pt idx="3354">com.google.common.testing.PackageSanityTests</cx:pt>
          <cx:pt idx="3355">com.google.common.escape.ArrayBasedUnicodeEscaperTest</cx:pt>
          <cx:pt idx="3356">com.google.common.collect.ImmutableMap$MapViewOfValuesAsSingletonSets</cx:pt>
          <cx:pt idx="3357">com.google.common.collect.AbstractTable$CellSet</cx:pt>
          <cx:pt idx="3358">com.google.common.hash.Hashing$Sha256Holder</cx:pt>
          <cx:pt idx="3359">com.google.common.collect.testing.google.SortedMapGenerators$ImmutableSortedMapKeyListGenerator</cx:pt>
          <cx:pt idx="3360">com.google.common.graph.GraphConstants$Presence</cx:pt>
          <cx:pt idx="3361">com.google.common.testing.NullPointerTesterTest$DoesNotOverrideEquals</cx:pt>
          <cx:pt idx="3362">com.google.common.base.FunctionsTest$HashCodeFunction</cx:pt>
          <cx:pt idx="3363">com.google.common.collect.ImmutableSortedMapHeadMapMapInterfaceTest</cx:pt>
          <cx:pt idx="3364">com.google.common.util.concurrent.InterruptibleTaskTest$SlowChannel</cx:pt>
          <cx:pt idx="3365">com.google.common.util.concurrent.UncheckedThrowingFuture</cx:pt>
          <cx:pt idx="3366">com.google.common.base.Predicates$ContainsPatternFromStringPredicate</cx:pt>
          <cx:pt idx="3367">com.google.common.util.concurrent.FuturesTest</cx:pt>
          <cx:pt idx="3368">com.google.common.collect.UnmodifiableTableColumnTest</cx:pt>
          <cx:pt idx="3369">com.google.common.eventbus.SubscriberRegistryTest$HierarchyFixtureParent</cx:pt>
          <cx:pt idx="3370">com.google.common.util.concurrent.AtomicLongMap$Anonymous1</cx:pt>
          <cx:pt idx="3371">com.google.common.hash.HashFunctionEnum</cx:pt>
          <cx:pt idx="3372">com.google.common.reflect.TypeTokenTest$1FourTypeArgs</cx:pt>
          <cx:pt idx="3373">com.google.common.cache.CacheEvictionTest$Anonymous1</cx:pt>
          <cx:pt idx="3374">com.google.common.cache.CacheEvictionTest$Anonymous2</cx:pt>
          <cx:pt idx="3375">com.google.common.testing.NullPointerTesterTest$BaseClassThatFailsToThrowForProtected</cx:pt>
          <cx:pt idx="3376">com.google.common.cache.CacheEvictionTest$Anonymous3</cx:pt>
          <cx:pt idx="3377">com.google.common.cache.CacheEvictionTest$Anonymous4</cx:pt>
          <cx:pt idx="3378">com.google.common.util.concurrent.ThreadFactoryBuilder</cx:pt>
          <cx:pt idx="3379">com.google.common.io.TestWriter</cx:pt>
          <cx:pt idx="3380">com.google.common.collect.AbstractMultiset</cx:pt>
          <cx:pt idx="3381">com.google.common.collect.AbstractTable$Values</cx:pt>
          <cx:pt idx="3382">com.google.common.collect.CompoundOrdering</cx:pt>
          <cx:pt idx="3383">com.google.common.collect.Iterators</cx:pt>
          <cx:pt idx="3384">com.google.common.reflect.TypeTokenResolutionTest$1MyLocalClass</cx:pt>
          <cx:pt idx="3385">com.google.common.collect.Ordering$IncomparableValueException</cx:pt>
          <cx:pt idx="3386">com.google.common.collect.ForwardingMapTest$StandardImplForwardingMap$Anonymous1</cx:pt>
          <cx:pt idx="3387">com.google.common.reflect.Types$NativeTypeVariableEquals</cx:pt>
          <cx:pt idx="3388">com.google.common.collect.testing.MapTestSuiteBuilderTests$Anonymous1</cx:pt>
          <cx:pt idx="3389">com.google.common.collect.testing.MapTestSuiteBuilderTests$Anonymous3</cx:pt>
          <cx:pt idx="3390">com.google.common.collect.testing.MapTestSuiteBuilderTests$Anonymous7</cx:pt>
          <cx:pt idx="3391">com.google.common.collect.testing.MapTestSuiteBuilderTests$Anonymous8</cx:pt>
          <cx:pt idx="3392">com.google.common.collect.testing.TestsForQueuesInJavaUtil$Anonymous10</cx:pt>
          <cx:pt idx="3393">com.google.common.testing.NullPointerTesterTest$InterfaceDefaultMethodChecksNull</cx:pt>
          <cx:pt idx="3394">com.google.common.util.concurrent.FuturesTest$3Transformer</cx:pt>
          <cx:pt idx="3395">com.google.common.primitives.Doubles$DoubleConverter</cx:pt>
          <cx:pt idx="3396">com.google.common.testing.EqualsTesterTest$InvalidEqualsNullObject</cx:pt>
          <cx:pt idx="3397">com.google.common.io.BaseEncoding$StandardBaseEncoding</cx:pt>
          <cx:pt idx="3398">com.google.common.collect.ForwardingSortedMultisetTest$StandardImplForwardingSortedMultiset$Anonymous1</cx:pt>
          <cx:pt idx="3399">com.google.common.math.StatsTest</cx:pt>
          <cx:pt idx="3400">com.google.common.collect.ForwardingListIteratorTest</cx:pt>
          <cx:pt idx="3401">com.google.common.collect.Tables$UnmodifiableTable</cx:pt>
          <cx:pt idx="3402">com.google.common.base.SuppliersTest$Anonymous10</cx:pt>
          <cx:pt idx="3403">com.google.common.collect.SynchronizedMultimapTest$Anonymous1</cx:pt>
          <cx:pt idx="3404">com.google.common.collect.Collections2$OrderedPermutationIterator</cx:pt>
          <cx:pt idx="3405">com.google.common.reflect.TypeTokenTest$Anonymous172</cx:pt>
          <cx:pt idx="3406">com.google.common.reflect.TypeTokenTest$Anonymous173</cx:pt>
          <cx:pt idx="3407">com.google.common.reflect.TypeTokenTest$Anonymous170</cx:pt>
          <cx:pt idx="3408">com.google.common.reflect.TypeTokenTest$Anonymous171</cx:pt>
          <cx:pt idx="3409">com.google.common.cache.CacheBuilderFactory$Anonymous3</cx:pt>
          <cx:pt idx="3410">com.google.common.cache.CacheBuilderFactory$Anonymous4</cx:pt>
          <cx:pt idx="3411">com.google.common.collect.Lists$RandomAccessReverseList</cx:pt>
          <cx:pt idx="3412">com.google.common.collect.BenchmarkHelpers$SortedMultisetImpl$Anonymous36</cx:pt>
          <cx:pt idx="3413">com.google.common.collect.BenchmarkHelpers$SortedMultisetImpl$Anonymous35</cx:pt>
          <cx:pt idx="3414">com.google.common.eventbus.PackageSanityTests$DummySubscriber</cx:pt>
          <cx:pt idx="3415">com.google.common.io.CharStreamsCopyBenchmark$TargetSupplier</cx:pt>
          <cx:pt idx="3416">com.google.common.reflect.TypeTokenTest$Anonymous165</cx:pt>
          <cx:pt idx="3417">com.google.common.reflect.PackageSanityTests</cx:pt>
          <cx:pt idx="3418">com.google.common.reflect.TypeTokenTest$Anonymous166</cx:pt>
          <cx:pt idx="3419">com.google.common.reflect.Types$ClassOwnership$1LocalClass</cx:pt>
          <cx:pt idx="3420">com.google.common.reflect.TypeTokenTest$Anonymous163</cx:pt>
          <cx:pt idx="3421">com.google.common.reflect.TypeTokenTest$Anonymous164</cx:pt>
          <cx:pt idx="3422">com.google.common.reflect.TypeTokenTest$Anonymous169</cx:pt>
          <cx:pt idx="3423">com.google.common.reflect.TypeTokenTest$Anonymous167</cx:pt>
          <cx:pt idx="3424">com.google.common.reflect.TypeTokenTest$Anonymous168</cx:pt>
          <cx:pt idx="3425">com.google.common.reflect.TypeTokenTest$Anonymous161</cx:pt>
          <cx:pt idx="3426">com.google.common.reflect.TypeTokenTest$Anonymous162</cx:pt>
          <cx:pt idx="3427">com.google.common.reflect.TypeTokenTest$Anonymous160</cx:pt>
          <cx:pt idx="3428">com.google.common.util.concurrent.Futures$InCompletionOrderFuture</cx:pt>
          <cx:pt idx="3429">com.google.common.testing.anotherpackage.ForwardingWrapperTesterTest$Anonymous10$Anonymous11</cx:pt>
          <cx:pt idx="3430">com.google.common.collect.HashMultisetAddPresentBenchmark</cx:pt>
          <cx:pt idx="3431">com.google.common.net.PackageSanityTests</cx:pt>
          <cx:pt idx="3432">com.google.common.collect.ForwardingSortedMultisetTest$Anonymous2</cx:pt>
          <cx:pt idx="3433">com.google.common.collect.ForwardingSortedMultisetTest$Anonymous3</cx:pt>
          <cx:pt idx="3434">com.google.common.collect.ContiguousSetTest$Anonymous1</cx:pt>
          <cx:pt idx="3435">com.google.common.collect.ForwardingSortedMultisetTest$Anonymous4</cx:pt>
          <cx:pt idx="3436">com.google.common.collect.StreamsBenchmark$CollectionType</cx:pt>
          <cx:pt idx="3437">com.google.common.reflect.TypeTokenTest$Anonymous154</cx:pt>
          <cx:pt idx="3438">com.google.common.reflect.TypeTokenTest$Anonymous155</cx:pt>
          <cx:pt idx="3439">com.google.common.reflect.TypeTokenTest$Anonymous152</cx:pt>
          <cx:pt idx="3440">com.google.common.reflect.TypeTokenTest$Anonymous153</cx:pt>
          <cx:pt idx="3441">com.google.common.reflect.TypeTokenTest$Anonymous158</cx:pt>
          <cx:pt idx="3442">com.google.common.reflect.TypeTokenTest$Anonymous159</cx:pt>
          <cx:pt idx="3443">com.google.common.reflect.TypeTokenTest$Anonymous156</cx:pt>
          <cx:pt idx="3444">com.google.common.reflect.TypeTokenTest$Anonymous157</cx:pt>
          <cx:pt idx="3445">com.google.common.reflect.TypeTokenTest$Anonymous190</cx:pt>
          <cx:pt idx="3446">com.google.common.reflect.TypeTokenTest$Anonymous191</cx:pt>
          <cx:pt idx="3447">com.google.common.reflect.TypeTokenTest$Anonymous194</cx:pt>
          <cx:pt idx="3448">com.google.common.reflect.TypeTokenTest$Anonymous195</cx:pt>
          <cx:pt idx="3449">com.google.common.collect.ForwardingBlockingDeque</cx:pt>
          <cx:pt idx="3450">com.google.common.reflect.TypeTokenTest$Anonymous192</cx:pt>
          <cx:pt idx="3451">com.google.common.collect.StandardTable$ColumnMap$ColumnMapValues</cx:pt>
          <cx:pt idx="3452">com.google.common.reflect.TypeTokenTest$Anonymous193</cx:pt>
          <cx:pt idx="3453">com.google.common.util.concurrent.ExecutionError</cx:pt>
          <cx:pt idx="3454">com.google.common.collect.StreamsTest</cx:pt>
          <cx:pt idx="3455">com.google.common.io.CharSequenceReader</cx:pt>
          <cx:pt idx="3456">com.google.common.util.concurrent.JSR166TestCase$ShortRunnable</cx:pt>
          <cx:pt idx="3457">com.google.common.io.ByteSourceTester</cx:pt>
          <cx:pt idx="3458">com.google.common.reflect.TypeTokenTest$Anonymous187</cx:pt>
          <cx:pt idx="3459">com.google.common.collect.testing.AnEnum</cx:pt>
          <cx:pt idx="3460">com.google.common.reflect.TypeTokenTest$Anonymous188</cx:pt>
          <cx:pt idx="3461">com.google.common.reflect.TypeTokenTest$Anonymous185</cx:pt>
          <cx:pt idx="3462">com.google.common.reflect.TypeTokenTest$Anonymous186</cx:pt>
          <cx:pt idx="3463">com.google.common.reflect.TypeTokenTest$Anonymous189</cx:pt>
          <cx:pt idx="3464">com.google.common.primitives.UnsignedLongsTest</cx:pt>
          <cx:pt idx="3465">com.google.common.util.concurrent.FuturesGetCheckedInputs</cx:pt>
          <cx:pt idx="3466">com.google.common.reflect.TypeTokenTest$Anonymous180</cx:pt>
          <cx:pt idx="3467">com.google.common.reflect.TypeTokenTest$Anonymous183</cx:pt>
          <cx:pt idx="3468">com.google.common.reflect.TypeTokenTest$Anonymous184</cx:pt>
          <cx:pt idx="3469">com.google.common.util.concurrent.ClosingFuture$Anonymous1</cx:pt>
          <cx:pt idx="3470">com.google.common.reflect.TypeTokenTest$Anonymous181</cx:pt>
          <cx:pt idx="3471">com.google.common.util.concurrent.ClosingFuture$Anonymous2</cx:pt>
          <cx:pt idx="3472">com.google.common.reflect.TypeTokenTest$Anonymous182</cx:pt>
          <cx:pt idx="3473">com.google.common.util.concurrent.ClosingFuture$Anonymous3</cx:pt>
          <cx:pt idx="3474">com.google.common.util.concurrent.ClosingFuture$Anonymous4</cx:pt>
          <cx:pt idx="3475">com.google.common.util.concurrent.ClosingFuture$Anonymous5</cx:pt>
          <cx:pt idx="3476">com.google.common.util.concurrent.ClosingFuture$Anonymous6</cx:pt>
          <cx:pt idx="3477">com.google.common.util.concurrent.ClosingFuture$Anonymous7</cx:pt>
          <cx:pt idx="3478">com.google.common.util.concurrent.ClosingFuture$Anonymous8</cx:pt>
          <cx:pt idx="3479">com.google.common.collect.testing.SortedMapTestSuiteBuilder</cx:pt>
          <cx:pt idx="3480">com.google.common.util.concurrent.ClosingFuture$Anonymous9</cx:pt>
          <cx:pt idx="3481">com.google.common.collect.testing.IteratorTesterTest$TesterThatCountsCalls</cx:pt>
          <cx:pt idx="3482">com.google.common.collect.AbstractSequentialIteratorTest$Anonymous3$Anonymous4</cx:pt>
          <cx:pt idx="3483">com.google.common.eventbus.outside.AnnotatedAndAbstractInSuperclassTest$SubClass</cx:pt>
          <cx:pt idx="3484">com.google.common.reflect.TypeTokenTest$Anonymous176</cx:pt>
          <cx:pt idx="3485">com.google.common.reflect.TypeTokenTest$Anonymous177</cx:pt>
          <cx:pt idx="3486">com.google.common.base.Preconditions</cx:pt>
          <cx:pt idx="3487">com.google.common.collect.MapMakerInternalMap$StrongKeyStrongValueEntry$LinkedStrongKeyStrongValueEntry</cx:pt>
          <cx:pt idx="3488">com.google.common.reflect.TypeTokenTest$Anonymous174</cx:pt>
          <cx:pt idx="3489">com.google.common.reflect.TypeTokenTest$Anonymous175</cx:pt>
          <cx:pt idx="3490">com.google.common.collect.testing.testers.MapEntrySetTester</cx:pt>
          <cx:pt idx="3491">com.google.common.reflect.TypeTokenTest$Anonymous178</cx:pt>
          <cx:pt idx="3492">com.google.common.cache.TestingRemovalListeners$CountingRemovalListener</cx:pt>
          <cx:pt idx="3493">com.google.common.reflect.TypeTokenTest$Anonymous179</cx:pt>
          <cx:pt idx="3494">com.google.common.collect.testing.testers.MapEntrySetTester$IncomparableType</cx:pt>
          <cx:pt idx="3495">com.google.common.collect.TreeMultiset</cx:pt>
          <cx:pt idx="3496">com.google.common.util.concurrent.UncaughtExceptionHandlers$Exiter</cx:pt>
          <cx:pt idx="3497">com.google.common.util.concurrent.AbstractTransformFuture$AsyncTransformFuture</cx:pt>
          <cx:pt idx="3498">com.google.common.util.concurrent.MoreExecutors$Application</cx:pt>
          <cx:pt idx="3499">com.google.common.net.PercentEscaper</cx:pt>
          <cx:pt idx="3500">com.google.common.collect.LinkedListMultimap$KeyList</cx:pt>
          <cx:pt idx="3501">com.google.common.util.concurrent.UninterruptibleFutureTest$Anonymous4</cx:pt>
          <cx:pt idx="3502">com.google.common.graph.StandardNetwork</cx:pt>
          <cx:pt idx="3503">com.google.common.testing.ArbitraryInstancesTest$WithPublicConstants</cx:pt>
          <cx:pt idx="3504">com.google.common.collect.CollectSpliterators$FlatMapSpliterator</cx:pt>
          <cx:pt idx="3505">com.google.common.collect.DescendingMultiset</cx:pt>
          <cx:pt idx="3506">com.google.common.graph.EndpointPair$Ordered</cx:pt>
          <cx:pt idx="3507">com.google.common.reflect.TypeTokenTest$ITryToSerializeMyTypeVariable$Anonymous379</cx:pt>
          <cx:pt idx="3508">com.google.common.primitives.Chars$LexicographicalComparator</cx:pt>
          <cx:pt idx="3509">com.google.common.reflect.TypeTokenTest$First</cx:pt>
          <cx:pt idx="3510">com.google.common.collect.CompactHashMap</cx:pt>
          <cx:pt idx="3511">com.google.common.collect.ForwardingNavigableMap$StandardNavigableKeySet</cx:pt>
          <cx:pt idx="3512">com.google.common.collect.MapMakerInternalMap$KeySet</cx:pt>
          <cx:pt idx="3513">com.google.common.reflect.TypeTokenTest$Anonymous198</cx:pt>
          <cx:pt idx="3514">com.google.common.collect.Maps$IteratorBasedAbstractMap</cx:pt>
          <cx:pt idx="3515">com.google.common.reflect.TypeTokenTest$Anonymous199</cx:pt>
          <cx:pt idx="3516">com.google.common.reflect.TypeTokenTest$Anonymous196</cx:pt>
          <cx:pt idx="3517">com.google.common.cache.LocalCache$SoftValueReference</cx:pt>
          <cx:pt idx="3518">com.google.common.collect.ImmutableMapTest$2NonSerializableClass</cx:pt>
          <cx:pt idx="3519">com.google.common.collect.QueuesTest$Interrupter</cx:pt>
          <cx:pt idx="3520">com.google.common.reflect.TypeTokenTest$Anonymous197</cx:pt>
          <cx:pt idx="3521">com.google.common.testing.GcFinalization$Anonymous1</cx:pt>
          <cx:pt idx="3522">com.google.common.primitives.Longs$LexicographicalComparator</cx:pt>
          <cx:pt idx="3523">com.google.common.reflect.TypeToken$TypeCollector$Anonymous10</cx:pt>
          <cx:pt idx="3524">com.google.common.testing.GcFinalization$Anonymous3</cx:pt>
          <cx:pt idx="3525">com.google.common.testing.GcFinalization$Anonymous2</cx:pt>
          <cx:pt idx="3526">com.google.common.collect.testing.AbstractCollectionTestSuiteBuilder</cx:pt>
          <cx:pt idx="3527">com.google.common.hash.Hashing</cx:pt>
          <cx:pt idx="3528">com.google.common.graph.Graphs$TransposedGraph$Anonymous1$Anonymous2</cx:pt>
          <cx:pt idx="3529">com.google.common.collect.testing.TestsForSetsInJavaUtil$NullFriendlyComparator</cx:pt>
          <cx:pt idx="3530">TraverserRewrite$TreeTraverserPostOrder$Anonymous2</cx:pt>
          <cx:pt idx="3531">com.google.common.collect.ArrayTable$Anonymous5</cx:pt>
          <cx:pt idx="3532">com.google.common.collect.AbstractMapBasedMultimap$SortedAsMap</cx:pt>
          <cx:pt idx="3533">com.google.common.io.Files</cx:pt>
          <cx:pt idx="3534">com.google.common.collect.Range$RangeLexOrdering</cx:pt>
          <cx:pt idx="3535">com.google.common.collect.ForwardingCollection</cx:pt>
          <cx:pt idx="3536">com.google.common.collect.ImmutableSortedMapTailMapExclusiveMapInterfaceTest</cx:pt>
          <cx:pt idx="3537">com.google.common.collect.ArrayTable$Anonymous4</cx:pt>
          <cx:pt idx="3538">com.google.common.collect.ArrayTable$Anonymous3</cx:pt>
          <cx:pt idx="3539">com.google.common.collect.testing.SpliteratorTester$SpliteratorDecompositionStrategy$Anonymous4</cx:pt>
          <cx:pt idx="3540">com.google.common.util.concurrent.FuturesGetCheckedBenchmark$NonCachingWithConstructorCheckValidator</cx:pt>
          <cx:pt idx="3541">com.google.common.collect.testing.SpliteratorTester$SpliteratorDecompositionStrategy$Anonymous3</cx:pt>
          <cx:pt idx="3542">com.google.common.util.concurrent.AbstractServiceTest$Anonymous7</cx:pt>
          <cx:pt idx="3543">com.google.common.collect.testing.SpliteratorTester$SpliteratorDecompositionStrategy$Anonymous2</cx:pt>
          <cx:pt idx="3544">com.google.common.util.concurrent.AbstractServiceTest$Anonymous6</cx:pt>
          <cx:pt idx="3545">com.google.common.collect.testing.SpliteratorTester$SpliteratorDecompositionStrategy$Anonymous1</cx:pt>
          <cx:pt idx="3546">com.google.common.testing.AbstractPackageSanityTestsTest$EmptyTest</cx:pt>
          <cx:pt idx="3547">com.google.common.util.concurrent.AbstractServiceTest$Anonymous1</cx:pt>
          <cx:pt idx="3548">com.google.common.util.concurrent.AbstractServiceTest$Anonymous3</cx:pt>
          <cx:pt idx="3549">com.google.common.collect.ImmutableRangeMap$SerializedForm</cx:pt>
          <cx:pt idx="3550">com.google.common.collect.testing.testers.ConcurrentMapRemoveTester</cx:pt>
          <cx:pt idx="3551">com.google.common.testing.ArbitraryInstances$Dummies$DeterministicRandom</cx:pt>
          <cx:pt idx="3552">com.google.common.util.concurrent.AbstractServiceTest$Anonymous2</cx:pt>
          <cx:pt idx="3553">com.google.common.util.concurrent.UninterruptibleFutureTest$Anonymous1</cx:pt>
          <cx:pt idx="3554">com.google.common.collect.Range$LowerBoundFn</cx:pt>
          <cx:pt idx="3555">com.google.common.util.concurrent.UninterruptibleFutureTest$Anonymous3</cx:pt>
          <cx:pt idx="3556">com.google.common.util.concurrent.UninterruptibleFutureTest$Anonymous2</cx:pt>
          <cx:pt idx="3557">com.google.common.hash.HashCode$BytesHashCode</cx:pt>
          <cx:pt idx="3558">com.google.common.collect.testing.testers.ListHashCodeTester</cx:pt>
          <cx:pt idx="3559">com.google.common.util.concurrent.ClosingFuture$CloseableList</cx:pt>
          <cx:pt idx="3560">com.google.common.graph.TraverserTest$Anonymous2</cx:pt>
          <cx:pt idx="3561">com.google.common.graph.TraverserTest$Anonymous1</cx:pt>
          <cx:pt idx="3562">com.google.common.cache.CacheBuilderFactory$Anonymous1</cx:pt>
          <cx:pt idx="3563">com.google.common.cache.CacheBuilderFactory$Anonymous2</cx:pt>
          <cx:pt idx="3564">com.google.common.graph.StandardImmutableGraphAdditionalTest</cx:pt>
          <cx:pt idx="3565">com.google.common.graph.SuccessorsFunction</cx:pt>
          <cx:pt idx="3566">com.google.common.collect.EnumHashBiMapTest$Country</cx:pt>
          <cx:pt idx="3567">com.google.common.util.concurrent.AbstractServiceTest$Anonymous9</cx:pt>
          <cx:pt idx="3568">com.google.common.util.concurrent.AbstractServiceTest$Anonymous8</cx:pt>
          <cx:pt idx="3569">com.google.common.collect.testing.google.ListMultimapEqualsTester</cx:pt>
          <cx:pt idx="3570">com.google.common.io.BaseEncoding$Anonymous1</cx:pt>
          <cx:pt idx="3571">com.google.common.base.FunctionalEquivalence</cx:pt>
          <cx:pt idx="3572">com.google.common.collect.testing.google.SetGenerators$ContiguousSetHeadsetGenerator</cx:pt>
          <cx:pt idx="3573">com.google.common.testing.ArbitraryInstances$Dummies$DummyCountDownLatch</cx:pt>
          <cx:pt idx="3574">com.google.common.base.CharMatcher$Whitespace</cx:pt>
          <cx:pt idx="3575">com.google.common.collect.Range$UpperBoundFn</cx:pt>
          <cx:pt idx="3576">com.google.common.collect.SortedLists$KeyAbsentBehavior</cx:pt>
          <cx:pt idx="3577">com.google.common.collect.MinMaxPriorityQueueBenchmark$ComparatorType</cx:pt>
          <cx:pt idx="3578">com.google.common.io.BaseEncoding$Anonymous6</cx:pt>
          <cx:pt idx="3579">com.google.common.io.BaseEncoding$Anonymous7</cx:pt>
          <cx:pt idx="3580">com.google.common.testing.ClassSanityTesterTest$SameFloatInstance</cx:pt>
          <cx:pt idx="3581">com.google.common.collect.ImmutableSortedMap$Builder</cx:pt>
          <cx:pt idx="3582">com.google.common.io.BaseEncoding$Anonymous5</cx:pt>
          <cx:pt idx="3583">com.google.common.io.BaseEncoding$Anonymous2</cx:pt>
          <cx:pt idx="3584">com.google.common.collect.testing.google.ListMultimapPutAllTester</cx:pt>
          <cx:pt idx="3585">com.google.common.base.Utf8Test</cx:pt>
          <cx:pt idx="3586">com.google.common.collect.ForwardingSortedSetMultimapTest$Anonymous2</cx:pt>
          <cx:pt idx="3587">com.google.common.collect.ForwardingSortedSetMultimapTest$Anonymous1</cx:pt>
          <cx:pt idx="3588">com.google.common.util.concurrent.ClosingFutureFinishToValueAndCloserTest$Anonymous3</cx:pt>
          <cx:pt idx="3589">com.google.common.util.concurrent.ClosingFutureFinishToValueAndCloserTest$Anonymous1</cx:pt>
          <cx:pt idx="3590">com.google.common.util.concurrent.ClosingFutureFinishToValueAndCloserTest$Anonymous2</cx:pt>
          <cx:pt idx="3591">com.google.common.primitives.LongArrayAsListTest$LongsAsListMiddleSubListGenerator</cx:pt>
          <cx:pt idx="3592">com.google.common.collect.ImmutableSortedMultisetTest$Anonymous1</cx:pt>
          <cx:pt idx="3593">com.google.common.primitives.ImmutableDoubleArray$AsList</cx:pt>
          <cx:pt idx="3594">com.google.common.collect.ImmutableSortedMultisetTest$Anonymous2</cx:pt>
          <cx:pt idx="3595">com.google.common.collect.ImmutableSortedMultisetTest$Anonymous3</cx:pt>
          <cx:pt idx="3596">com.google.common.graph.Graphs$TransposedGraph</cx:pt>
          <cx:pt idx="3597">com.google.common.reflect.TypeTokenResolutionTest$Owner$Inner</cx:pt>
          <cx:pt idx="3598">com.google.common.collect.testing.testers.CollectionSizeTester</cx:pt>
          <cx:pt idx="3599">com.google.common.collect.ImmutableSortedMultisetTest$Anonymous4</cx:pt>
          <cx:pt idx="3600">com.google.common.primitives.DoubleArrayAsListTest$DoublesAsListGenerator</cx:pt>
          <cx:pt idx="3601">com.google.common.util.concurrent.AtomicLongMapTest</cx:pt>
          <cx:pt idx="3602">com.google.common.graph.ForwardingValueGraph</cx:pt>
          <cx:pt idx="3603">com.google.common.collect.TableCollectionTest$MapTests</cx:pt>
          <cx:pt idx="3604">com.google.common.reflect.TypeTokenTest$Anonymous107</cx:pt>
          <cx:pt idx="3605">com.google.common.reflect.TypeTokenTest$Anonymous108</cx:pt>
          <cx:pt idx="3606">com.google.common.util.concurrent.ExecutionListBenchmark$Anonymous21</cx:pt>
          <cx:pt idx="3607">com.google.common.reflect.TypeTokenTest$Anonymous105</cx:pt>
          <cx:pt idx="3608">com.google.common.util.concurrent.ExecutionListBenchmark$Anonymous20</cx:pt>
          <cx:pt idx="3609">com.google.common.reflect.TypeTokenTest$Anonymous106</cx:pt>
          <cx:pt idx="3610">com.google.common.reflect.TypeTokenTest$Anonymous109</cx:pt>
          <cx:pt idx="3611">com.google.common.util.concurrent.CollectionFuture$Present</cx:pt>
          <cx:pt idx="3612">com.google.common.collect.testing.SampleElements$Strings</cx:pt>
          <cx:pt idx="3613">com.google.common.reflect.TypeTokenTest$Anonymous100</cx:pt>
          <cx:pt idx="3614">com.google.common.collect.MultimapsFilterEntriesAsMapTest$Anonymous1</cx:pt>
          <cx:pt idx="3615">com.google.common.reflect.TypeTokenTest$Anonymous103</cx:pt>
          <cx:pt idx="3616">com.google.common.reflect.TypeTokenTest$Anonymous104</cx:pt>
          <cx:pt idx="3617">com.google.common.reflect.TypeTokenTest$Anonymous101</cx:pt>
          <cx:pt idx="3618">com.google.common.reflect.TypeTokenTest$Anonymous102</cx:pt>
          <cx:pt idx="3619">com.google.common.util.concurrent.Striped$PaddedLock</cx:pt>
          <cx:pt idx="3620">com.google.common.collect.ForwardingIterator</cx:pt>
          <cx:pt idx="3621">com.google.common.math.LinearTransformation</cx:pt>
          <cx:pt idx="3622">com.google.common.collect.LenientSerializableTester</cx:pt>
          <cx:pt idx="3623">com.google.common.util.concurrent.AbstractService$Anonymous2</cx:pt>
          <cx:pt idx="3624">com.google.common.util.concurrent.AbstractService$Anonymous3</cx:pt>
          <cx:pt idx="3625">com.google.common.util.concurrent.ExecutionListBenchmark$Anonymous19</cx:pt>
          <cx:pt idx="3626">com.google.common.util.concurrent.AbstractService$Anonymous4</cx:pt>
          <cx:pt idx="3627">com.google.common.util.concurrent.ExecutionListBenchmark$Anonymous18</cx:pt>
          <cx:pt idx="3628">com.google.common.util.concurrent.AbstractService$Anonymous5</cx:pt>
          <cx:pt idx="3629">com.google.common.util.concurrent.ExecutionListBenchmark$Anonymous17</cx:pt>
          <cx:pt idx="3630">com.google.common.util.concurrent.AbstractService$Anonymous1</cx:pt>
          <cx:pt idx="3631">com.google.common.collect.MultisetsCollectionTest</cx:pt>
          <cx:pt idx="3632">com.google.common.collect.AbstractMapBasedMultiset$Anonymous2$Anonymous3</cx:pt>
          <cx:pt idx="3633">com.google.common.collect.AbstractMapBasedMultimap$KeySet</cx:pt>
          <cx:pt idx="3634">com.google.common.collect.MapMakerInternalMap$ValueIterator</cx:pt>
          <cx:pt idx="3635">com.google.common.reflect.TypeTokenTest$Anonymous129</cx:pt>
          <cx:pt idx="3636">com.google.common.util.concurrent.ForwardingFluentFuture</cx:pt>
          <cx:pt idx="3637">com.google.common.util.concurrent.ExecutionListBenchmark$Impl$Anonymous1$Anonymous2</cx:pt>
          <cx:pt idx="3638">com.google.common.reflect.TypeTokenTest$Anonymous127</cx:pt>
          <cx:pt idx="3639">com.google.common.reflect.TypeTokenTest$Anonymous128</cx:pt>
          <cx:pt idx="3640">com.google.common.reflect.TypeTokenTest$Anonymous121</cx:pt>
          <cx:pt idx="3641">com.google.common.reflect.TypeTokenTest$Anonymous122</cx:pt>
          <cx:pt idx="3642">com.google.common.primitives.ImmutableIntArrayTest$ImmutableIntArrayHeadSubListAsListGenerator</cx:pt>
          <cx:pt idx="3643">com.google.common.reflect.TypeTokenTest$Anonymous120</cx:pt>
          <cx:pt idx="3644">com.google.common.reflect.TypeTokenTest$Anonymous125</cx:pt>
          <cx:pt idx="3645">com.google.common.reflect.TypeTokenTest$Anonymous126</cx:pt>
          <cx:pt idx="3646">com.google.common.reflect.TypeTokenTest$Anonymous123</cx:pt>
          <cx:pt idx="3647">com.google.common.reflect.TypeTokenTest$Anonymous124</cx:pt>
          <cx:pt idx="3648">com.google.common.util.concurrent.Striped$WeakSafeLock</cx:pt>
          <cx:pt idx="3649">com.google.common.graph.NetworkBuilder</cx:pt>
          <cx:pt idx="3650">com.google.common.collect.CollectPreconditions</cx:pt>
          <cx:pt idx="3651">com.google.common.collect.ImmutableSetMultimapTest$StringHolder</cx:pt>
          <cx:pt idx="3652">com.google.common.testing.SerializableTesterTest$ClassWhichDoesNotImplementEquals</cx:pt>
          <cx:pt idx="3653">com.google.common.reflect.subpackage.ClassInSubPackage</cx:pt>
          <cx:pt idx="3654">com.google.common.collect.Sets$Anonymous12$Anonymous13$Anonymous14$Anonymous15</cx:pt>
          <cx:pt idx="3655">com.google.common.collect.testing.AbstractIteratorTester$Anonymous12</cx:pt>
          <cx:pt idx="3656">com.google.common.reflect.TypeTokenTest$Anonymous118</cx:pt>
          <cx:pt idx="3657">com.google.common.collect.testing.AbstractIteratorTester$Anonymous13</cx:pt>
          <cx:pt idx="3658">com.google.common.reflect.TypeTokenTest$Anonymous119</cx:pt>
          <cx:pt idx="3659">com.google.common.reflect.TypeCapture</cx:pt>
          <cx:pt idx="3660">com.google.common.reflect.Types$TypeVariableInvocationHandler</cx:pt>
          <cx:pt idx="3661">com.google.common.collect.testing.AbstractIteratorTester$Anonymous10</cx:pt>
          <cx:pt idx="3662">com.google.common.reflect.TypeTokenTest$Anonymous116</cx:pt>
          <cx:pt idx="3663">com.google.common.collect.testing.AbstractIteratorTester$Anonymous11</cx:pt>
          <cx:pt idx="3664">com.google.common.reflect.TypeTokenTest$Anonymous117</cx:pt>
          <cx:pt idx="3665">com.google.common.collect.testing.google.MultisetTestSuiteBuilder</cx:pt>
          <cx:pt idx="3666">com.google.common.reflect.TypeTokenTest$Anonymous110</cx:pt>
          <cx:pt idx="3667">com.google.common.reflect.TypeTokenTest$Anonymous111</cx:pt>
          <cx:pt idx="3668">com.google.common.collect.testing.AbstractIteratorTester$Anonymous18</cx:pt>
          <cx:pt idx="3669">com.google.common.collect.testing.AbstractIteratorTester$Anonymous16</cx:pt>
          <cx:pt idx="3670">com.google.common.collect.NewCustomTableTest$Anonymous1</cx:pt>
          <cx:pt idx="3671">com.google.common.reflect.TypeTokenTest$Anonymous114</cx:pt>
          <cx:pt idx="3672">com.google.common.collect.testing.AbstractIteratorTester$Anonymous17</cx:pt>
          <cx:pt idx="3673">com.google.common.reflect.TypeTokenTest$Anonymous115</cx:pt>
          <cx:pt idx="3674">com.google.common.collect.testing.AbstractIteratorTester$Anonymous14</cx:pt>
          <cx:pt idx="3675">com.google.common.reflect.TypeTokenTest$Anonymous112</cx:pt>
          <cx:pt idx="3676">com.google.common.collect.testing.AbstractIteratorTester$Anonymous15</cx:pt>
          <cx:pt idx="3677">com.google.common.reflect.TypeTokenTest$Anonymous113</cx:pt>
          <cx:pt idx="3678">com.google.common.collect.MapMakerInternalMap$WeakKeyDummyValueEntry</cx:pt>
          <cx:pt idx="3679">com.google.common.reflect.TypeTokenTest$Anonymous150</cx:pt>
          <cx:pt idx="3680">com.google.common.reflect.TypeTokenTest$Anonymous151</cx:pt>
          <cx:pt idx="3681">com.google.common.graph.MapRetrievalCache$CacheEntry</cx:pt>
          <cx:pt idx="3682">com.google.common.collect.AbstractTableReadTest</cx:pt>
          <cx:pt idx="3683">com.google.common.reflect.TypeTokenTest$Anonymous149</cx:pt>
          <cx:pt idx="3684">com.google.common.reflect.TypeTokenTest$Anonymous143</cx:pt>
          <cx:pt idx="3685">com.google.common.base.Suppliers</cx:pt>
          <cx:pt idx="3686">com.google.common.reflect.TypeTokenTest$Anonymous144</cx:pt>
          <cx:pt idx="3687">com.google.common.testing.ClassSanityTesterTest$FactoryThatReturnsNullAndAnnotated</cx:pt>
          <cx:pt idx="3688">com.google.common.reflect.TypeTokenTest$Anonymous141</cx:pt>
          <cx:pt idx="3689">com.google.common.reflect.TypeTokenTest$Anonymous142</cx:pt>
          <cx:pt idx="3690">com.google.common.reflect.TypeTokenTest$Anonymous147</cx:pt>
          <cx:pt idx="3691">com.google.common.reflect.TypeTokenTest$Anonymous148</cx:pt>
          <cx:pt idx="3692">com.google.common.reflect.TypeTokenTest$Anonymous145</cx:pt>
          <cx:pt idx="3693">com.google.common.reflect.TypeTokenTest$Anonymous146</cx:pt>
          <cx:pt idx="3694">com.google.common.collect.AbstractMapBasedMultimap$WrappedList$WrappedListIterator</cx:pt>
          <cx:pt idx="3695">com.google.common.util.concurrent.FuturesTransformAsyncTest$BadFuture</cx:pt>
          <cx:pt idx="3696">com.google.common.reflect.TypeTokenTest$Anonymous140</cx:pt>
          <cx:pt idx="3697">com.google.common.collect.ArrayListMultimapTest</cx:pt>
          <cx:pt idx="3698">com.google.common.reflect.InvokableTest$A</cx:pt>
          <cx:pt idx="3699">com.google.common.collect.testing.google.BiMapRemoveTester</cx:pt>
          <cx:pt idx="3700">com.google.thirdparty.publicsuffix.TrieParser</cx:pt>
          <cx:pt idx="3701">com.google.common.collect.IteratorsTest$DoubletonIteratorTester</cx:pt>
          <cx:pt idx="3702">com.google.common.reflect.TypeTokenTest$Anonymous138</cx:pt>
          <cx:pt idx="3703">com.google.common.reflect.TypeTokenTest$Anonymous139</cx:pt>
          <cx:pt idx="3704">com.google.common.reflect.TypeTokenTest$Anonymous132</cx:pt>
          <cx:pt idx="3705">com.google.common.reflect.TypeTokenTest$Anonymous133</cx:pt>
          <cx:pt idx="3706">com.google.common.reflect.TypeTokenTest$Anonymous130</cx:pt>
          <cx:pt idx="3707">com.google.common.reflect.TypeTokenTest$Anonymous131</cx:pt>
          <cx:pt idx="3708">com.google.common.reflect.TypeTokenTest$Anonymous136</cx:pt>
          <cx:pt idx="3709">com.google.common.collect.Table</cx:pt>
          <cx:pt idx="3710">com.google.common.reflect.TypeTokenTest$Anonymous137</cx:pt>
          <cx:pt idx="3711">com.google.common.reflect.TypeTokenTest$Anonymous134</cx:pt>
          <cx:pt idx="3712">com.google.common.reflect.TypeTokenTest$Anonymous135</cx:pt>
          <cx:pt idx="3713">com.google.common.reflect.TypeTokenSubtypeTest$Mall</cx:pt>
          <cx:pt idx="3714">com.google.common.collect.Sets$CartesianSet</cx:pt>
          <cx:pt idx="3715">com.google.common.collect.testing.TestsForQueuesInJavaUtil</cx:pt>
          <cx:pt idx="3716">com.google.common.graph.MultiEdgesConnecting</cx:pt>
          <cx:pt idx="3717">com.google.common.collect.CollectSpliterators$1Splitr</cx:pt>
          <cx:pt idx="3718">com.google.common.io.SourceSinkFactories$FileByteSinkFactory</cx:pt>
          <cx:pt idx="3719">com.google.common.io.MoreFilesTest</cx:pt>
          <cx:pt idx="3720">com.google.common.util.concurrent.AbstractServiceTest$ThreadedService</cx:pt>
          <cx:pt idx="3721">com.google.common.testing.FakeTickerTest</cx:pt>
          <cx:pt idx="3722">com.google.common.collect.FluentIterableTest$StringValueOfFunction</cx:pt>
          <cx:pt idx="3723">com.google.common.collect.FluentIterableTest$Anonymous10</cx:pt>
          <cx:pt idx="3724">com.google.common.collect.ImmutableEnumMap$EnumSerializedForm</cx:pt>
          <cx:pt idx="3725">com.google.common.collect.testing.google.BiMapTestSuiteBuilder</cx:pt>
          <cx:pt idx="3726">com.google.common.cache.LocalCache$LocalManualCache</cx:pt>
          <cx:pt idx="3727">com.google.common.collect.testing.google.MapGenerators$ImmutableMapValueListGenerator</cx:pt>
          <cx:pt idx="3728">com.google.common.escape.UnicodeEscaperTest</cx:pt>
          <cx:pt idx="3729">com.google.common.collect.MinMaxPriorityQueueTest$Anonymous1</cx:pt>
          <cx:pt idx="3730">com.google.common.collect.MinMaxPriorityQueueTest$Anonymous2</cx:pt>
          <cx:pt idx="3731">com.google.common.collect.testing.UnhashableObject</cx:pt>
          <cx:pt idx="3732">com.google.common.collect.testing.testers.SetCreationTester</cx:pt>
          <cx:pt idx="3733">com.google.common.util.concurrent.ListenerCallQueue$PerListenerQueue</cx:pt>
          <cx:pt idx="3734">com.google.common.collect.ContiguousSetTest</cx:pt>
          <cx:pt idx="3735">com.google.common.collect.Streams$TemporaryPair</cx:pt>
          <cx:pt idx="3736">com.google.common.io.MoreFilesFileTraverserTest</cx:pt>
          <cx:pt idx="3737">com.google.common.collect.StandardRowSortedTable</cx:pt>
          <cx:pt idx="3738">com.google.common.primitives.Ints$IntArrayAsList</cx:pt>
          <cx:pt idx="3739">com.google.common.util.concurrent.ThreadFactoryBuilder$Anonymous1</cx:pt>
          <cx:pt idx="3740">com.google.common.escape.EscapersTest$Anonymous1</cx:pt>
          <cx:pt idx="3741">com.google.common.escape.EscapersTest$Anonymous2</cx:pt>
          <cx:pt idx="3742">com.google.common.util.concurrent.ExecutionListBenchmark$NewExecutionListQueue</cx:pt>
          <cx:pt idx="3743">com.google.common.io.ReaderInputStream</cx:pt>
          <cx:pt idx="3744">com.google.common.collect.testing.google.SortedMapGenerators</cx:pt>
          <cx:pt idx="3745">com.google.common.collect.testing.TestStringCollectionGenerator</cx:pt>
          <cx:pt idx="3746">com.google.common.collect.ImmutableMapTest$Anonymous2</cx:pt>
          <cx:pt idx="3747">com.google.common.collect.BenchmarkHelpers$QueueImpl$Anonymous37</cx:pt>
          <cx:pt idx="3748">com.google.common.collect.ImmutableMapTest$Anonymous1</cx:pt>
          <cx:pt idx="3749">com.google.common.base.Equivalence$Equals</cx:pt>
          <cx:pt idx="3750">com.google.common.base.ToStringHelperTest$Anonymous20</cx:pt>
          <cx:pt idx="3751">com.google.common.base.ToStringHelperTest$Anonymous22</cx:pt>
          <cx:pt idx="3752">com.google.common.reflect.TypeTokenResolutionTest$ParameterizedOuter$Inner</cx:pt>
          <cx:pt idx="3753">com.google.common.cache.ForwardingCache</cx:pt>
          <cx:pt idx="3754">com.google.common.base.ToStringHelperTest$Anonymous21</cx:pt>
          <cx:pt idx="3755">com.google.common.reflect.TypeParameterTest</cx:pt>
          <cx:pt idx="3756">com.google.common.collect.testing.AbstractContainerTester$ArrayWithDuplicate</cx:pt>
          <cx:pt idx="3757">com.google.common.reflect.TypeTokenTest$BaseInterface</cx:pt>
          <cx:pt idx="3758">com.google.common.util.concurrent.CombinedFuture$CallableInterruptibleTask</cx:pt>
          <cx:pt idx="3759">com.google.common.util.concurrent.MonitorBasedPriorityBlockingQueue</cx:pt>
          <cx:pt idx="3760">com.google.common.collect.ForwardingNavigableMapTest</cx:pt>
          <cx:pt idx="3761">com.google.common.util.concurrent.DirectExecutor</cx:pt>
          <cx:pt idx="3762">com.google.common.base.ToStringHelperTest$Anonymous11</cx:pt>
          <cx:pt idx="3763">com.google.common.base.ToStringHelperTest$Anonymous10</cx:pt>
          <cx:pt idx="3764">AggregateFutureState</cx:pt>
          <cx:pt idx="3765">com.google.common.base.ToStringHelperTest$Anonymous17</cx:pt>
          <cx:pt idx="3766">com.google.common.base.ToStringHelperTest$Anonymous16</cx:pt>
          <cx:pt idx="3767">com.google.common.base.ToStringHelperTest$Anonymous19</cx:pt>
          <cx:pt idx="3768">com.google.common.base.ToStringHelperTest$Anonymous18</cx:pt>
          <cx:pt idx="3769">com.google.common.base.ToStringHelperTest$Anonymous13</cx:pt>
          <cx:pt idx="3770">com.google.common.base.ToStringHelperTest$Anonymous12</cx:pt>
          <cx:pt idx="3771">com.google.common.hash.AbstractCompositeHashFunction$Anonymous1</cx:pt>
          <cx:pt idx="3772">com.google.common.base.ToStringHelperTest$Anonymous15</cx:pt>
          <cx:pt idx="3773">com.google.common.base.ToStringHelperTest$Anonymous14</cx:pt>
          <cx:pt idx="3774">com.google.common.collect.MultimapsCollectionTest$PopulatableMapAsMultimap$Anonymous2</cx:pt>
          <cx:pt idx="3775">com.google.common.collect.testing.google.ListMultimapPutTester</cx:pt>
          <cx:pt idx="3776">com.google.common.io.TestReader</cx:pt>
          <cx:pt idx="3777">com.google.common.collect.BenchmarkHelpers$BiMapImpl</cx:pt>
          <cx:pt idx="3778">com.google.common.util.concurrent.internal.InternalFutureFailureAccess</cx:pt>
          <cx:pt idx="3779">com.google.common.eventbus.SubscriberRegistryTest$StringSubscriber</cx:pt>
          <cx:pt idx="3780">com.google.common.collect.ImmutableSetMultimap$EntrySet</cx:pt>
          <cx:pt idx="3781">com.google.common.reflect.TypeTokenTest$Anonymous306</cx:pt>
          <cx:pt idx="3782">com.google.common.cache.LocalCache$LocalManualCache$Anonymous18</cx:pt>
          <cx:pt idx="3783">com.google.common.collect.BenchmarkHelpers$SortedMapImpl</cx:pt>
          <cx:pt idx="3784">com.google.common.reflect.TypeTokenTest$Anonymous303</cx:pt>
          <cx:pt idx="3785">com.google.common.primitives.UnsignedInts$LexicographicalComparator</cx:pt>
          <cx:pt idx="3786">com.google.common.reflect.TypeTokenTest$Anonymous304</cx:pt>
          <cx:pt idx="3787">com.google.common.reflect.TypeTokenTest$Anonymous309</cx:pt>
          <cx:pt idx="3788">com.google.common.reflect.TypeTokenTest$Anonymous307</cx:pt>
          <cx:pt idx="3789">com.google.common.reflect.TypeTokenTest$Anonymous308</cx:pt>
          <cx:pt idx="3790">com.google.common.reflect.TypeTokenTest</cx:pt>
          <cx:pt idx="3791">com.google.common.base.SplitterBenchmark</cx:pt>
          <cx:pt idx="3792">com.google.common.reflect.TypeTokenTest$Anonymous301</cx:pt>
          <cx:pt idx="3793">com.google.common.reflect.TypeTokenTest$Anonymous302</cx:pt>
          <cx:pt idx="3794">com.google.common.reflect.TypeTokenTest$Anonymous300</cx:pt>
          <cx:pt idx="3795">com.google.common.collect.AbstractImmutableBiMapMapInterfaceTest</cx:pt>
          <cx:pt idx="3796">com.google.common.collect.TablesTransformValuesTest$Anonymous1</cx:pt>
          <cx:pt idx="3797">com.google.common.graph.EndpointPairTest</cx:pt>
          <cx:pt idx="3798">com.google.common.collect.testing.google.ListGenerators$BuilderReversedListGenerator</cx:pt>
          <cx:pt idx="3799">com.google.common.util.concurrent.SupplementalMonitorTest</cx:pt>
          <cx:pt idx="3800">com.google.common.eventbus.outside.AbstractEventBusTest</cx:pt>
          <cx:pt idx="3801">com.google.common.collect.testing.google.MapGenerators$ImmutableMapKeyListGenerator</cx:pt>
          <cx:pt idx="3802">com.google.common.graph.AbstractDirectedNetworkConnections$Anonymous1</cx:pt>
          <cx:pt idx="3803">com.google.common.reflect.TypeResolver$TypeTable$Anonymous2</cx:pt>
          <cx:pt idx="3804">com.google.common.util.concurrent.ForwardingFuture$SimpleForwardingFuture</cx:pt>
          <cx:pt idx="3805">com.google.common.testing.ClassSanityTesterTest$BadNulls</cx:pt>
          <cx:pt idx="3806">TrustedFuture</cx:pt>
          <cx:pt idx="3807">com.google.common.collect.LinkedListMultimap$DistinctKeyIterator</cx:pt>
          <cx:pt idx="3808">com.google.common.util.concurrent.AggregateFutureStateFallbackAtomicHelperTest</cx:pt>
          <cx:pt idx="3809">com.google.common.testing.RelationshipTester$Item</cx:pt>
          <cx:pt idx="3810">com.google.common.cache.CacheBuilderSpec$AccessDurationParser</cx:pt>
          <cx:pt idx="3811">com.google.common.util.concurrent.AbstractIdleService$ThreadNameSupplier</cx:pt>
          <cx:pt idx="3812">com.google.common.collect.SynchronizedMapTest</cx:pt>
          <cx:pt idx="3813">com.google.common.io.Closeables</cx:pt>
          <cx:pt idx="3814">com.google.common.collect.SynchronizedBiMapTest$SynchTestingBiMapGenerator</cx:pt>
          <cx:pt idx="3815">com.google.common.collect.TableCollectionTest$ColumnMapTests</cx:pt>
          <cx:pt idx="3816">com.google.common.collect.testing.DerivedCollectionGenerators$MapEntrySetGenerator</cx:pt>
          <cx:pt idx="3817">com.google.common.collect.Range</cx:pt>
          <cx:pt idx="3818">com.google.common.collect.AbstractMapBasedMultiset$Itr</cx:pt>
          <cx:pt idx="3819">com.google.common.collect.MapsCollectionTest$NonNavigableSortedMap</cx:pt>
          <cx:pt idx="3820">com.google.common.testing.NullPointerTesterTest$DefaultValueForPackagePrivateMethodResolvedToStringChecker</cx:pt>
          <cx:pt idx="3821">com.google.common.testing.AbstractPackageSanityTestsTest$EmptyTests</cx:pt>
          <cx:pt idx="3822">com.google.common.io.FileBackedOutputStream</cx:pt>
          <cx:pt idx="3823">com.google.common.graph.AbstractValueGraph$Anonymous1</cx:pt>
          <cx:pt idx="3824">com.google.common.graph.AbstractValueGraph$Anonymous2</cx:pt>
          <cx:pt idx="3825">com.google.common.collect.RegularImmutableAsList</cx:pt>
          <cx:pt idx="3826">com.google.common.testing.ArbitraryInstances$AlwaysEqual</cx:pt>
          <cx:pt idx="3827">com.google.common.cache.MapMakerComparisonBenchmark</cx:pt>
          <cx:pt idx="3828">com.google.common.collect.testing.features.SetFeature</cx:pt>
          <cx:pt idx="3829">com.google.common.io.Resources$UrlByteSource</cx:pt>
          <cx:pt idx="3830">com.google.common.util.concurrent.Striped$LargeLazyStriped</cx:pt>
          <cx:pt idx="3831">com.google.common.cache.CacheBuilderTest</cx:pt>
          <cx:pt idx="3832">com.google.common.collect.QueuesTest</cx:pt>
          <cx:pt idx="3833">com.google.common.reflect.TypeTokenSubtypeTest$Mall$Shop</cx:pt>
          <cx:pt idx="3834">com.google.common.collect.testing.testers.CollectionAddTester</cx:pt>
          <cx:pt idx="3835">com.google.common.collect.testing.google.BiMapGenerators$ImmutableBiMapCopyOfEntriesGenerator</cx:pt>
          <cx:pt idx="3836">com.google.common.reflect.TypeTokenTest$1Outer$Sub</cx:pt>
          <cx:pt idx="3837">com.google.common.collect.AbstractMapBasedMultiset$Anonymous2</cx:pt>
          <cx:pt idx="3838">com.google.common.collect.AbstractMapBasedMultiset$Anonymous1</cx:pt>
          <cx:pt idx="3839">com.google.common.collect.AbstractMapBasedMultimap$RandomAccessWrappedList</cx:pt>
          <cx:pt idx="3840">com.google.common.util.concurrent.FutureCallbackTest$1TestError</cx:pt>
          <cx:pt idx="3841">com.google.common.collect.TreeMultiset$Aggregate</cx:pt>
          <cx:pt idx="3842">com.google.common.collect.testing.DerivedCollectionGenerators$SortedMapSubmapTestMapGenerator</cx:pt>
          <cx:pt idx="3843">com.google.common.util.concurrent.GeneratedMonitorTest</cx:pt>
          <cx:pt idx="3844">com.google.common.collect.testing.SafeTreeSet$Anonymous1</cx:pt>
          <cx:pt idx="3845">com.google.common.base.Function</cx:pt>
          <cx:pt idx="3846">com.google.common.eventbus.SubscriberRegistry$Anonymous2</cx:pt>
          <cx:pt idx="3847">com.google.common.collect.ImmutableMap</cx:pt>
          <cx:pt idx="3848">com.google.common.eventbus.SubscriberRegistry$Anonymous1</cx:pt>
          <cx:pt idx="3849">com.google.common.io.ByteStreams$LimitedInputStream</cx:pt>
          <cx:pt idx="3850">com.google.common.primitives.Bytes</cx:pt>
          <cx:pt idx="3851">com.google.common.math.DoubleUtilsTest</cx:pt>
          <cx:pt idx="3852">com.google.common.reflect.TypeTokenResolutionTest$Anonymous7</cx:pt>
          <cx:pt idx="3853">com.google.common.reflect.TypeTokenResolutionTest$Anonymous6</cx:pt>
          <cx:pt idx="3854">com.google.common.reflect.TypeTokenResolutionTest$Anonymous9</cx:pt>
          <cx:pt idx="3855">com.google.common.collect.MultisetIteratorBenchmark</cx:pt>
          <cx:pt idx="3856">com.google.common.reflect.TypeTokenResolutionTest$Anonymous8</cx:pt>
          <cx:pt idx="3857">com.google.common.cache.CacheBuilder</cx:pt>
          <cx:pt idx="3858">com.google.common.primitives.UnsignedBytes$LexicographicalComparatorHolder$UnsafeComparator$Anonymous1</cx:pt>
          <cx:pt idx="3859">com.google.common.collect.AbstractImmutableSetTest</cx:pt>
          <cx:pt idx="3860">com.google.common.util.concurrent.AbstractListeningExecutorServiceTest$TestRunnable</cx:pt>
          <cx:pt idx="3861">com.google.common.util.concurrent.JSR166TestCase$ShortInterruptedRunnable</cx:pt>
          <cx:pt idx="3862">com.google.common.collect.ImmutableMultiset$Builder</cx:pt>
          <cx:pt idx="3863">com.google.common.primitives.ImmutableIntArrayTest$ImmutableIntArrayTailSubListAsListGenerator</cx:pt>
          <cx:pt idx="3864">com.google.common.collect.HashBiMap$1$MapEntry</cx:pt>
          <cx:pt idx="3865">com.google.common.collect.SingletonImmutableBiMap</cx:pt>
          <cx:pt idx="3866">com.google.common.collect.Multisets$EntrySet</cx:pt>
          <cx:pt idx="3867">com.google.common.base.VerifyTest$Anonymous1</cx:pt>
          <cx:pt idx="3868">com.google.common.collect.LinkedHashMultisetTest</cx:pt>
          <cx:pt idx="3869">com.google.common.io.CharSource$AsByteSource</cx:pt>
          <cx:pt idx="3870">com.google.common.base.Equivalence</cx:pt>
          <cx:pt idx="3871">com.google.common.reflect.TypeResolverTest$TypedListKeyMap</cx:pt>
          <cx:pt idx="3872">com.google.common.collect.ImmutableSet$SerializedForm</cx:pt>
          <cx:pt idx="3873">com.google.common.collect.TransformedIterator</cx:pt>
          <cx:pt idx="3874">com.google.common.testing.ArbitraryInstances$ByToString</cx:pt>
          <cx:pt idx="3875">com.google.common.collect.DescendingImmutableSortedSet</cx:pt>
          <cx:pt idx="3876">com.google.common.collect.FilteredKeyMultimap$AddRejectingSet</cx:pt>
          <cx:pt idx="3877">com.google.common.util.concurrent.WrappingExecutorService</cx:pt>
          <cx:pt idx="3878">com.google.common.collect.AbstractMapBasedMultimap$WrappedNavigableSet</cx:pt>
          <cx:pt idx="3879">com.google.common.primitives.ImmutableLongArray$Builder</cx:pt>
          <cx:pt idx="3880">com.google.common.util.concurrent.AbstractFuture</cx:pt>
          <cx:pt idx="3881">com.google.common.collect.AbstractSequentialIteratorTest</cx:pt>
          <cx:pt idx="3882">com.google.common.collect.testing.google.MultisetAddTester</cx:pt>
          <cx:pt idx="3883">com.google.common.collect.RegularContiguousSet</cx:pt>
          <cx:pt idx="3884">com.google.common.reflect.TypeTokenTest$Anonymous290</cx:pt>
          <cx:pt idx="3885">com.google.common.util.concurrent.FuturesGetCheckedInputs$ExceptionWithGoodAndBadConstructor</cx:pt>
          <cx:pt idx="3886">com.google.common.collect.RangeSet</cx:pt>
          <cx:pt idx="3887">com.google.common.util.concurrent.CallablesTest</cx:pt>
          <cx:pt idx="3888">com.google.common.collect.MultisetsCollectionTest$Anonymous7</cx:pt>
          <cx:pt idx="3889">com.google.common.reflect.TypeTokenTest$Anonymous293</cx:pt>
          <cx:pt idx="3890">com.google.common.collect.MultisetsCollectionTest$Anonymous6</cx:pt>
          <cx:pt idx="3891">com.google.common.reflect.TypeTokenTest$Anonymous294</cx:pt>
          <cx:pt idx="3892">com.google.common.collect.MultisetsCollectionTest$Anonymous5</cx:pt>
          <cx:pt idx="3893">com.google.common.reflect.TypeTokenTest$Anonymous291</cx:pt>
          <cx:pt idx="3894">com.google.common.collect.MultisetsCollectionTest$Anonymous4</cx:pt>
          <cx:pt idx="3895">com.google.common.reflect.TypeTokenTest$Anonymous292</cx:pt>
          <cx:pt idx="3896">com.google.common.base.FinalizableReferenceQueueClassLoaderUnloadingTest$FrqUser$Anonymous1</cx:pt>
          <cx:pt idx="3897">com.google.common.collect.MultisetsCollectionTest$Anonymous3</cx:pt>
          <cx:pt idx="3898">com.google.common.reflect.TypeTokenTest$Anonymous286</cx:pt>
          <cx:pt idx="3899">com.google.common.collect.MultisetsCollectionTest$Anonymous2</cx:pt>
          <cx:pt idx="3900">com.google.common.reflect.TypeTokenTest$Anonymous287</cx:pt>
          <cx:pt idx="3901">com.google.common.collect.MultisetsCollectionTest$Anonymous1</cx:pt>
          <cx:pt idx="3902">com.google.common.reflect.TypeTokenTest$Anonymous284</cx:pt>
          <cx:pt idx="3903">com.google.common.reflect.TypeTokenTest$Anonymous285</cx:pt>
          <cx:pt idx="3904">com.google.common.reflect.TypeTokenTest$Anonymous288</cx:pt>
          <cx:pt idx="3905">com.google.common.reflect.TypeTokenTest$Anonymous289</cx:pt>
          <cx:pt idx="3906">com.google.common.collect.Maps$Values</cx:pt>
          <cx:pt idx="3907">com.google.common.reflect.TypeTokenTest$Anonymous282</cx:pt>
          <cx:pt idx="3908">com.google.common.collect.LinkedListMultimap$ValueForKeyIterator</cx:pt>
          <cx:pt idx="3909">com.google.common.reflect.TypeTokenTest$Anonymous283</cx:pt>
          <cx:pt idx="3910">com.google.common.reflect.TypeTokenTest$Anonymous280</cx:pt>
          <cx:pt idx="3911">com.google.common.reflect.TypeTokenTest$From</cx:pt>
          <cx:pt idx="3912">com.google.common.reflect.TypeTokenTest$Anonymous281</cx:pt>
          <cx:pt idx="3913">com.google.common.collect.CollectSpliterators$Anonymous1</cx:pt>
          <cx:pt idx="3914">com.google.common.escape.ArrayBasedUnicodeEscaper</cx:pt>
          <cx:pt idx="3915">com.google.common.base.FinalizableReference</cx:pt>
          <cx:pt idx="3916">com.google.common.reflect.TypeTokenTest$Anonymous275</cx:pt>
          <cx:pt idx="3917">com.google.common.reflect.TypeTokenTest$Anonymous276</cx:pt>
          <cx:pt idx="3918">com.google.common.util.concurrent.AggregateFutureStateFallbackAtomicHelperTest$Anonymous1</cx:pt>
          <cx:pt idx="3919">com.google.common.reflect.TypeTokenTest$Anonymous273</cx:pt>
          <cx:pt idx="3920">com.google.common.reflect.TypeTokenTest$Anonymous274</cx:pt>
          <cx:pt idx="3921">com.google.common.collect.FilteredEntryMultimap$ValuePredicate</cx:pt>
          <cx:pt idx="3922">com.google.common.testing.FreshValueGenerator</cx:pt>
          <cx:pt idx="3923">com.google.common.collect.MultimapsFilterEntriesAsMapTest</cx:pt>
          <cx:pt idx="3924">com.google.common.reflect.TypeTokenTest$Anonymous279</cx:pt>
          <cx:pt idx="3925">com.google.common.reflect.TypeTokenTest$Anonymous277</cx:pt>
          <cx:pt idx="3926">com.google.common.reflect.TypeTokenTest$Anonymous278</cx:pt>
          <cx:pt idx="3927">com.google.common.hash.FunnelsTest</cx:pt>
          <cx:pt idx="3928">com.google.common.primitives.ImmutableLongArray$AsList</cx:pt>
          <cx:pt idx="3929">com.google.common.util.concurrent.RateLimiter$SleepingStopwatch</cx:pt>
          <cx:pt idx="3930">com.google.common.base.PreconditionsTest$Anonymous1</cx:pt>
          <cx:pt idx="3931">com.google.common.cache.LocalCache$KeySet</cx:pt>
          <cx:pt idx="3932">com.google.common.collect.testing.testers.ConcurrentMapReplaceTester</cx:pt>
          <cx:pt idx="3933">com.google.common.collect.testing.SampleElements$Colliders</cx:pt>
          <cx:pt idx="3934">com.google.common.primitives.ShortArrayAsListTest</cx:pt>
          <cx:pt idx="3935">com.google.common.collect.TreeBasedTableColumnMapTest</cx:pt>
          <cx:pt idx="3936">com.google.common.collect.testing.SetTestSuiteBuilder</cx:pt>
          <cx:pt idx="3937">com.google.common.reflect.TypeTokenTest$Anonymous297</cx:pt>
          <cx:pt idx="3938">com.google.common.reflect.TypeTokenTest$Anonymous298</cx:pt>
          <cx:pt idx="3939">com.google.common.reflect.TypeTokenTest$Anonymous295</cx:pt>
          <cx:pt idx="3940">com.google.common.reflect.TypeTokenTest$Anonymous296</cx:pt>
          <cx:pt idx="3941">CharMatcherRewrite$JavaLowerCase</cx:pt>
          <cx:pt idx="3942">com.google.common.reflect.TypeTokenTest$Anonymous299</cx:pt>
          <cx:pt idx="3943">com.google.common.collect.AbstractBiMap</cx:pt>
          <cx:pt idx="3944">com.google.common.collect.testing.google.SortedMapGenerators$ImmutableSortedMapValueListGenerator</cx:pt>
          <cx:pt idx="3945">com.google.common.collect.testing.google.MultimapEqualsTester</cx:pt>
          <cx:pt idx="3946">com.google.common.collect.StandardTable$Row$Anonymous2</cx:pt>
          <cx:pt idx="3947">com.google.common.collect.StandardTable$Row$Anonymous1</cx:pt>
          <cx:pt idx="3948">com.google.common.math.LongMath$MillerRabinTester</cx:pt>
          <cx:pt idx="3949">com.google.common.collect.testing.DerivedCollectionGenerators$MapSortedKeySetGenerator</cx:pt>
          <cx:pt idx="3950">com.google.common.collect.UnmodifiableTableRowTest</cx:pt>
          <cx:pt idx="3951">com.google.common.collect.testing.google.SortedMapGenerators$ImmutableSortedMapEntryListGenerator$Anonymous1</cx:pt>
          <cx:pt idx="3952">com.google.common.collect.HashBiMap$Inverse$InverseKeySet$Anonymous3</cx:pt>
          <cx:pt idx="3953">com.google.common.util.concurrent.ServiceManager$ServiceManagerState$StoppedGuard</cx:pt>
          <cx:pt idx="3954">com.google.common.collect.SynchronizedNavigableMapTest</cx:pt>
          <cx:pt idx="3955">com.google.common.util.concurrent.AbstractAbstractFutureTest$1BadRunnableException</cx:pt>
          <cx:pt idx="3956">com.google.common.util.concurrent.ForwardingLock</cx:pt>
          <cx:pt idx="3957">com.google.common.collect.testing.google.ListGenerators$ImmutableListMiddleSubListGenerator</cx:pt>
          <cx:pt idx="3958">com.google.common.collect.IterablesTest$Anonymous16</cx:pt>
          <cx:pt idx="3959">com.google.common.collect.ConcurrentHashMultisetBenchmark$MultisetSupplier$Anonymous3</cx:pt>
          <cx:pt idx="3960">com.google.common.collect.IterablesTest$Anonymous17</cx:pt>
          <cx:pt idx="3961">com.google.common.collect.ConcurrentHashMultisetBenchmark$MultisetSupplier$Anonymous4</cx:pt>
          <cx:pt idx="3962">com.google.common.collect.IterablesTest$Anonymous14</cx:pt>
          <cx:pt idx="3963">com.google.common.collect.ConcurrentHashMultisetBenchmark$MultisetSupplier$Anonymous5</cx:pt>
          <cx:pt idx="3964">com.google.common.collect.IterablesTest$Anonymous15</cx:pt>
          <cx:pt idx="3965">com.google.common.collect.IterablesTest$Anonymous18</cx:pt>
          <cx:pt idx="3966">com.google.common.collect.IterablesTest$Anonymous19</cx:pt>
          <cx:pt idx="3967">com.google.common.hash.LongAddable</cx:pt>
          <cx:pt idx="3968">com.google.common.hash.AbstractCompositeHashFunction</cx:pt>
          <cx:pt idx="3969">com.google.common.collect.testing.testers.NavigableSetNavigationTester</cx:pt>
          <cx:pt idx="3970">com.google.common.io.FilesFileTraverserTest</cx:pt>
          <cx:pt idx="3971">com.google.common.collect.IterablesTest$Anonymous20</cx:pt>
          <cx:pt idx="3972">com.google.common.collect.ImmutableBiMapFauxverideShim</cx:pt>
          <cx:pt idx="3973">com.google.common.collect.IterablesTest$Anonymous23</cx:pt>
          <cx:pt idx="3974">com.google.common.collect.IterablesTest$Anonymous24</cx:pt>
          <cx:pt idx="3975">com.google.common.collect.IterablesTest$Anonymous21</cx:pt>
          <cx:pt idx="3976">com.google.common.collect.IterablesTest$Anonymous22</cx:pt>
          <cx:pt idx="3977">com.google.common.collect.IterablesTest$Anonymous25</cx:pt>
          <cx:pt idx="3978">com.google.common.collect.IterablesTest$Anonymous26</cx:pt>
          <cx:pt idx="3979">com.google.common.collect.testing.google.SortedMapGenerators$ImmutableSortedMapEntryListGenerator</cx:pt>
          <cx:pt idx="3980">com.google.common.base.EnumsBenchmark</cx:pt>
          <cx:pt idx="3981">com.google.common.collect.Collections2FilterArrayListTest</cx:pt>
          <cx:pt idx="3982">com.google.common.collect.ImmutableMapKeySet$KeySetSerializedForm</cx:pt>
          <cx:pt idx="3983">CharMatcherRewrite$Invisible</cx:pt>
          <cx:pt idx="3984">com.google.common.collect.ForwardingSortedSetTest</cx:pt>
          <cx:pt idx="3985">com.google.common.util.concurrent.SettableFutureTest</cx:pt>
          <cx:pt idx="3986">com.google.common.collect.TreeTraverserTest$Anonymous1</cx:pt>
          <cx:pt idx="3987">com.google.common.collect.TreeTraverserTest$Anonymous2</cx:pt>
          <cx:pt idx="3988">com.google.common.io.SourceSinkFactories$ByteArraySourceFactory</cx:pt>
          <cx:pt idx="3989">com.google.common.reflect.InvokableTest$InnerWithOneParameterConstructor</cx:pt>
          <cx:pt idx="3990">com.google.common.reflect.TypeTokenTest$Anonymous206</cx:pt>
          <cx:pt idx="3991">com.google.common.util.concurrent.ExecutionSequencerTest$Anonymous13</cx:pt>
          <cx:pt idx="3992">com.google.common.reflect.TypeTokenTest$Anonymous207</cx:pt>
          <cx:pt idx="3993">com.google.common.util.concurrent.ExecutionSequencerTest$Anonymous14</cx:pt>
          <cx:pt idx="3994">com.google.common.testing.NullPointerTesterTest$ObjectArrayDefaultValueChecker</cx:pt>
          <cx:pt idx="3995">com.google.common.reflect.TypeTokenTest$Anonymous204</cx:pt>
          <cx:pt idx="3996">com.google.common.util.concurrent.ExecutionSequencerTest$Anonymous15</cx:pt>
          <cx:pt idx="3997">com.google.common.reflect.TypeTokenTest$Anonymous205</cx:pt>
          <cx:pt idx="3998">com.google.common.util.concurrent.ExecutionSequencerTest$Anonymous16</cx:pt>
          <cx:pt idx="3999">com.google.common.collect.ForwardingListMultimapTest$Anonymous2</cx:pt>
          <cx:pt idx="4000">com.google.common.util.concurrent.ExecutionSequencerTest$Anonymous10</cx:pt>
          <cx:pt idx="4001">com.google.common.reflect.TypeTokenTest$Anonymous208</cx:pt>
          <cx:pt idx="4002">com.google.common.util.concurrent.ExecutionSequencerTest$Anonymous11</cx:pt>
          <cx:pt idx="4003">com.google.common.collect.ForwardingListMultimapTest$Anonymous1</cx:pt>
          <cx:pt idx="4004">com.google.common.collect.SingletonImmutableTableTest</cx:pt>
          <cx:pt idx="4005">com.google.common.reflect.TypeTokenTest$Anonymous209</cx:pt>
          <cx:pt idx="4006">com.google.common.util.concurrent.ExecutionSequencerTest$Anonymous12</cx:pt>
          <cx:pt idx="4007">com.google.common.cache.CacheLoader$InvalidCacheLoadException</cx:pt>
          <cx:pt idx="4008">com.google.common.hash.MessageDigestHashFunction$SerializedForm</cx:pt>
          <cx:pt idx="4009">com.google.common.reflect.TypeTokenTest$Anonymous202</cx:pt>
          <cx:pt idx="4010">com.google.common.reflect.TypeTokenTest$Anonymous203</cx:pt>
          <cx:pt idx="4011">com.google.common.reflect.TypeTokenTest$Anonymous200</cx:pt>
          <cx:pt idx="4012">com.google.common.reflect.TypeTokenTest$Anonymous201</cx:pt>
          <cx:pt idx="4013">com.google.common.math.Quantiles$ScaleAndIndexes</cx:pt>
          <cx:pt idx="4014">com.google.common.collect.testing.google.TestStringBiMapGenerator</cx:pt>
          <cx:pt idx="4015">com.google.common.util.concurrent.ExecutionSequencerTest$Anonymous17</cx:pt>
          <cx:pt idx="4016">com.google.common.util.concurrent.ExecutionSequencerTest$Anonymous18</cx:pt>
          <cx:pt idx="4017">com.google.common.util.concurrent.UninterruptiblesTest$DelayedActionRunnable</cx:pt>
          <cx:pt idx="4018">com.google.common.cache.LocalCacheTest</cx:pt>
          <cx:pt idx="4019">com.google.common.collect.IterablesTest$Anonymous12</cx:pt>
          <cx:pt idx="4020">com.google.common.io.ByteSink$AsCharSink</cx:pt>
          <cx:pt idx="4021">com.google.common.collect.IterablesTest$Anonymous13</cx:pt>
          <cx:pt idx="4022">com.google.common.collect.IterablesTest$Anonymous10</cx:pt>
          <cx:pt idx="4023">com.google.common.collect.IterablesTest$Anonymous11</cx:pt>
          <cx:pt idx="4024">com.google.common.testing.AbstractPackageSanityTestsTest</cx:pt>
          <cx:pt idx="4025">Splitr</cx:pt>
          <cx:pt idx="4026">com.google.common.reflect.TypeTokenTest$Anonymous228</cx:pt>
          <cx:pt idx="4027">com.google.common.reflect.TypeTokenTest$Anonymous229</cx:pt>
          <cx:pt idx="4028">com.google.common.reflect.TypeTokenTest$Anonymous226</cx:pt>
          <cx:pt idx="4029">com.google.common.reflect.TypeTokenTest$Anonymous227</cx:pt>
          <cx:pt idx="4030">com.google.common.reflect.TypeTokenTest$Anonymous220</cx:pt>
          <cx:pt idx="4031">com.google.common.reflect.TypeTokenTest$Anonymous221</cx:pt>
          <cx:pt idx="4032">com.google.common.util.concurrent.AbstractFuture$Waiter</cx:pt>
          <cx:pt idx="4033">com.google.common.reflect.TypeTokenTest$Anonymous224</cx:pt>
          <cx:pt idx="4034">com.google.common.reflect.TypeTokenTest$Anonymous225</cx:pt>
          <cx:pt idx="4035">com.google.common.reflect.TypeTokenTest$Anonymous222</cx:pt>
          <cx:pt idx="4036">com.google.common.reflect.TypeTokenTest$Anonymous223</cx:pt>
          <cx:pt idx="4037">com.google.common.collect.Synchronized$SynchronizedEntry</cx:pt>
          <cx:pt idx="4038">com.google.common.util.concurrent.SequentialExecutor</cx:pt>
          <cx:pt idx="4039">com.google.common.reflect.TypeTokenResolutionTest$Red$Yellow$Anonymous32</cx:pt>
          <cx:pt idx="4040">com.google.common.collect.testing.MapTestSuiteBuilderTests$1$1$EntrySet$Anonymous5$Anonymous6</cx:pt>
          <cx:pt idx="4041">com.google.common.reflect.TypeTokenTest$Anonymous217</cx:pt>
          <cx:pt idx="4042">com.google.common.reflect.TypeTokenTest$Anonymous218</cx:pt>
          <cx:pt idx="4043">com.google.common.reflect.TypeTokenTest$Anonymous215</cx:pt>
          <cx:pt idx="4044">com.google.common.reflect.TypeTokenTest$Anonymous216</cx:pt>
          <cx:pt idx="4045">com.google.common.reflect.TypeTokenTest$Anonymous219</cx:pt>
          <cx:pt idx="4046">com.google.common.collect.EnumMultiset$Anonymous1</cx:pt>
          <cx:pt idx="4047">com.google.common.collect.Synchronized$SynchronizedSetMultimap</cx:pt>
          <cx:pt idx="4048">com.google.common.reflect.TypeTokenTest$Anonymous210</cx:pt>
          <cx:pt idx="4049">com.google.common.reflect.TypeTokenTest$Anonymous213</cx:pt>
          <cx:pt idx="4050">com.google.common.reflect.TypeTokenTest$Anonymous214</cx:pt>
          <cx:pt idx="4051">com.google.common.reflect.TypeTokenTest$Anonymous211</cx:pt>
          <cx:pt idx="4052">com.google.common.reflect.TypeTokenTest$Anonymous212</cx:pt>
          <cx:pt idx="4053">com.google.common.reflect.TypeTokenTest$Anonymous250</cx:pt>
          <cx:pt idx="4054">com.google.common.collect.EnumMultiset$Anonymous2</cx:pt>
          <cx:pt idx="4055">com.google.common.reflect.TypeTokenTest$Anonymous248</cx:pt>
          <cx:pt idx="4056">com.google.common.reflect.TypeTokenTest$Anonymous249</cx:pt>
          <cx:pt idx="4057">com.google.common.base.Optional$Anonymous1$Anonymous2</cx:pt>
          <cx:pt idx="4058">com.google.common.collect.ImmutableList$ReverseImmutableList</cx:pt>
          <cx:pt idx="4059">com.google.common.reflect.TypeTokenTest$Anonymous242</cx:pt>
          <cx:pt idx="4060">com.google.common.reflect.TypeTokenTest$Anonymous243</cx:pt>
          <cx:pt idx="4061">com.google.common.reflect.TypeTokenTest$Anonymous240</cx:pt>
          <cx:pt idx="4062">com.google.common.reflect.TypeTokenTest$Anonymous241</cx:pt>
          <cx:pt idx="4063">com.google.common.reflect.TypeTokenTest$Anonymous246</cx:pt>
          <cx:pt idx="4064">com.google.common.util.concurrent.Service$Listener</cx:pt>
          <cx:pt idx="4065">com.google.common.util.concurrent.StripedBenchmark</cx:pt>
          <cx:pt idx="4066">com.google.common.reflect.TypeTokenTest$Anonymous247</cx:pt>
          <cx:pt idx="4067">com.google.common.eventbus.PackageSanityTests</cx:pt>
          <cx:pt idx="4068">com.google.common.reflect.TypeTokenTest$Anonymous244</cx:pt>
          <cx:pt idx="4069">com.google.common.reflect.TypeTokenTest$Anonymous245</cx:pt>
          <cx:pt idx="4070">com.google.common.collect.HashBiMap$ValueSet</cx:pt>
          <cx:pt idx="4071">com.google.common.testing.ClassSanityTesterTest$ReferentialEquality</cx:pt>
          <cx:pt idx="4072">com.google.common.collect.testing.google.ListMultimapTestSuiteBuilder$MultimapAsMapGetGenerator</cx:pt>
          <cx:pt idx="4073">com.google.common.collect.HashBiMap$EntryForKey</cx:pt>
          <cx:pt idx="4074">com.google.common.collect.Collections2$PermutationCollection</cx:pt>
          <cx:pt idx="4075">com.google.common.testing.SerializableTesterTest$ObjectWhichIsEqualButChangesClass</cx:pt>
          <cx:pt idx="4076">com.google.common.reflect.TypeTokenTest$Anonymous239</cx:pt>
          <cx:pt idx="4077">com.google.common.reflect.TypeTokenTest$Anonymous237</cx:pt>
          <cx:pt idx="4078">com.google.common.reflect.TypeTokenTest$Anonymous238</cx:pt>
          <cx:pt idx="4079">com.google.common.collect.AbstractMapBasedMultimap$NavigableAsMap</cx:pt>
          <cx:pt idx="4080">com.google.common.collect.Maps$DescendingMap</cx:pt>
          <cx:pt idx="4081">com.google.common.reflect.TypeTokenTest$Anonymous231</cx:pt>
          <cx:pt idx="4082">com.google.common.reflect.TypeTokenTest$Anonymous232</cx:pt>
          <cx:pt idx="4083">com.google.common.hash.Crc32cHashFunction$Crc32cHasher</cx:pt>
          <cx:pt idx="4084">com.google.common.reflect.TypeTokenTest$Anonymous230</cx:pt>
          <cx:pt idx="4085">com.google.common.reflect.TypeTokenTest$Anonymous235</cx:pt>
          <cx:pt idx="4086">com.google.common.reflect.TypeTokenTest$Anonymous236</cx:pt>
          <cx:pt idx="4087">com.google.common.reflect.TypeTokenTest$Anonymous233</cx:pt>
          <cx:pt idx="4088">com.google.common.reflect.TypeTokenTest$Anonymous234</cx:pt>
          <cx:pt idx="4089">com.google.common.collect.testing.FeatureSpecificTestSuiteBuilderTest$Anonymous1</cx:pt>
          <cx:pt idx="4090">com.google.common.collect.testing.FeatureSpecificTestSuiteBuilderTest$Anonymous2</cx:pt>
          <cx:pt idx="4091">com.google.common.testing.ArbitraryInstancesTest$NonPublicConstantIgnored</cx:pt>
          <cx:pt idx="4092">com.google.common.reflect.TypeTokenTest$Anonymous271</cx:pt>
          <cx:pt idx="4093">com.google.common.reflect.TypeTokenTest$Anonymous272</cx:pt>
          <cx:pt idx="4094">com.google.common.reflect.TypeTokenTest$Anonymous270</cx:pt>
          <cx:pt idx="4095">com.google.common.collect.RegularImmutableBiMap$InverseSerializedForm</cx:pt>
          <cx:pt idx="4096">com.google.common.collect.testing.testers.ListAddAllAtIndexTester</cx:pt>
          <cx:pt idx="4097">com.google.common.reflect.TypeTokenTest$Anonymous264</cx:pt>
          <cx:pt idx="4098">com.google.common.util.concurrent.AbstractScheduledService$CustomScheduler$SupplantableFuture</cx:pt>
          <cx:pt idx="4099">com.google.common.reflect.TypeTokenTest$Anonymous265</cx:pt>
          <cx:pt idx="4100">com.google.common.reflect.TypeTokenTest$Anonymous262</cx:pt>
          <cx:pt idx="4101">com.google.common.reflect.TypeTokenTest$Anonymous263</cx:pt>
          <cx:pt idx="4102">com.google.common.reflect.TypeTokenTest$Anonymous268</cx:pt>
          <cx:pt idx="4103">com.google.common.reflect.InvokableTest$InnerWithGenericConstructorParameter</cx:pt>
          <cx:pt idx="4104">com.google.common.reflect.TypeTokenTest$Anonymous269</cx:pt>
          <cx:pt idx="4105">com.google.common.reflect.TypeTokenTest$Anonymous266</cx:pt>
          <cx:pt idx="4106">com.google.common.reflect.TypeTokenTest$Anonymous267</cx:pt>
          <cx:pt idx="4107">com.google.common.graph.Traverser$InsertionOrder$Anonymous11</cx:pt>
          <cx:pt idx="4108">com.google.common.graph.Traverser$InsertionOrder$Anonymous10</cx:pt>
          <cx:pt idx="4109">com.google.common.reflect.TypeTokenTest$Anonymous260</cx:pt>
          <cx:pt idx="4110">com.google.common.collect.BinaryTreeTraverserBenchmark$BinaryNode</cx:pt>
          <cx:pt idx="4111">com.google.common.reflect.TypeTokenTest$Anonymous261</cx:pt>
          <cx:pt idx="4112">com.google.common.reflect.TypeTokenTest$Anonymous259</cx:pt>
          <cx:pt idx="4113">com.google.common.testing.GcFinalizationTest</cx:pt>
          <cx:pt idx="4114">com.google.common.reflect.TypeTokenTest$Anonymous253</cx:pt>
          <cx:pt idx="4115">com.google.common.reflect.TypeTokenTest$Anonymous254</cx:pt>
          <cx:pt idx="4116">com.google.common.reflect.TypeTokenTest$Anonymous251</cx:pt>
          <cx:pt idx="4117">com.google.common.reflect.TypeTokenTest$Anonymous252</cx:pt>
          <cx:pt idx="4118">com.google.common.collect.RegularImmutableSortedSet</cx:pt>
          <cx:pt idx="4119">com.google.common.reflect.TypeTokenTest$Anonymous257</cx:pt>
          <cx:pt idx="4120">com.google.common.reflect.TypeTokenTest$Anonymous258</cx:pt>
          <cx:pt idx="4121">com.google.common.reflect.TypeTokenTest$Anonymous255</cx:pt>
          <cx:pt idx="4122">com.google.common.reflect.TypeTokenTest$Anonymous256</cx:pt>
          <cx:pt idx="4123">com.google.common.testing.DummyProxy$DummyHandler</cx:pt>
          <cx:pt idx="4124">com.google.common.util.concurrent.AbstractClosingFutureTest$Waiter$Anonymous72</cx:pt>
          <cx:pt idx="4125">com.google.common.collect.TreeRangeMap$AsMapOfRanges</cx:pt>
          <cx:pt idx="4126">com.google.common.collect.MultimapBuilder$ArrayListSupplier</cx:pt>
          <cx:pt idx="4127">com.google.common.collect.Collections2</cx:pt>
          <cx:pt idx="4128">com.google.common.util.concurrent.ClosingFuture$ClosingCallable</cx:pt>
          <cx:pt idx="4129">com.google.common.util.concurrent.AbstractClosingFutureTest$Waiter$Anonymous71</cx:pt>
          <cx:pt idx="4130">com.google.common.graph.EndpointPairIterator</cx:pt>
          <cx:pt idx="4131">com.google.common.cache.CacheReferencesTest</cx:pt>
          <cx:pt idx="4132">com.google.common.util.concurrent.WrappingExecutorServiceTest</cx:pt>
          <cx:pt idx="4133">com.google.common.math.IntMath</cx:pt>
          <cx:pt idx="4134">com.google.common.testing.NullPointerTesterTest$IntArrayDefaultValueChecker</cx:pt>
          <cx:pt idx="4135">com.google.common.graph.ImmutableValueGraph$Builder</cx:pt>
          <cx:pt idx="4136">com.google.common.hash.LittleEndianByteArray$UnsafeByteArray</cx:pt>
          <cx:pt idx="4137">com.google.common.testing.ClassSanityTesterTest$ConstructorDoesNotAcceptNull</cx:pt>
          <cx:pt idx="4138">com.google.common.graph.EndpointPairIterator$Directed</cx:pt>
          <cx:pt idx="4139">com.google.common.collect.ImmutableMapWithBadHashesMapInterfaceTest</cx:pt>
          <cx:pt idx="4140">com.google.common.collect.NullsLastOrdering</cx:pt>
          <cx:pt idx="4141">com.google.common.collect.RegularImmutableMultiset</cx:pt>
          <cx:pt idx="4142">com.google.common.reflect.TypeTokenResolutionTest$Anonymous42$Anonymous43</cx:pt>
          <cx:pt idx="4143">com.google.common.testing.DummyProxy</cx:pt>
          <cx:pt idx="4144">com.google.common.testing.ClassSanityTesterTest$BadEqualsWithParameterizedType</cx:pt>
          <cx:pt idx="4145">com.google.common.GwtTestSuite</cx:pt>
          <cx:pt idx="4146">com.google.common.collect.ComparatorsTest</cx:pt>
          <cx:pt idx="4147">com.google.common.collect.AbstractMapBasedMultimap</cx:pt>
          <cx:pt idx="4148">com.google.common.util.concurrent.JSR166TestCase$NoOpCallable</cx:pt>
          <cx:pt idx="4149">com.google.common.util.concurrent.Atomics</cx:pt>
          <cx:pt idx="4150">com.google.common.collect.testing.testers.MapPutIfAbsentTester</cx:pt>
          <cx:pt idx="4151">com.google.common.collect.SortedCopyBenchmark</cx:pt>
          <cx:pt idx="4152">com.google.common.collect.ObjectCountHashMap$MapEntry</cx:pt>
          <cx:pt idx="4153">com.google.common.base.EquivalenceTest</cx:pt>
          <cx:pt idx="4154">com.google.common.collect.testing.testers.SortedSetNavigationTester</cx:pt>
          <cx:pt idx="4155">com.google.common.collect.CompactLinkedHashMap$1ValuesImpl</cx:pt>
          <cx:pt idx="4156">com.google.common.hash.HashCodeBenchmark</cx:pt>
          <cx:pt idx="4157">com.google.common.collect.TreeRangeMap$SubRangeMap$Anonymous2</cx:pt>
          <cx:pt idx="4158">com.google.common.reflect.Types$ParameterizedTypeImpl</cx:pt>
          <cx:pt idx="4159">com.google.common.util.concurrent.GeneratedMonitorTest$FlagGuard</cx:pt>
          <cx:pt idx="4160">com.google.common.collect.testing.testers.MapPutAllTester</cx:pt>
          <cx:pt idx="4161">com.google.common.collect.ImmutableEnumMap</cx:pt>
          <cx:pt idx="4162">com.google.common.eventbus.EventBusTest</cx:pt>
          <cx:pt idx="4163">com.google.common.collect.ForwardingTableTest$Anonymous1</cx:pt>
          <cx:pt idx="4164">com.google.common.collect.ForwardingTableTest$Anonymous2</cx:pt>
          <cx:pt idx="4165">com.google.common.collect.ImmutableListTest$CountingIterable</cx:pt>
          <cx:pt idx="4166">com.google.common.reflect.TypeResolver$WildcardCapturer</cx:pt>
          <cx:pt idx="4167">com.google.common.cache.LocalCacheTest$SerializableRemovalListener</cx:pt>
          <cx:pt idx="4168">com.google.common.collect.Collections2$TransformedCollection</cx:pt>
          <cx:pt idx="4169">com.google.common.reflect.TypeTokenTest$Anonymous404</cx:pt>
          <cx:pt idx="4170">com.google.common.reflect.TypeTokenTest$Anonymous405</cx:pt>
          <cx:pt idx="4171">com.google.common.reflect.TypeTokenTest$Anonymous402</cx:pt>
          <cx:pt idx="4172">com.google.common.reflect.TypeTokenTest$Anonymous403</cx:pt>
          <cx:pt idx="4173">com.google.common.reflect.TypeTokenTest$Anonymous408</cx:pt>
          <cx:pt idx="4174">com.google.common.graph.ElementOrderTest$ComparableSubClass</cx:pt>
          <cx:pt idx="4175">com.google.common.reflect.TypeTokenTest$Anonymous409</cx:pt>
          <cx:pt idx="4176">com.google.common.reflect.TypeTokenTest$Anonymous406</cx:pt>
          <cx:pt idx="4177">com.google.common.reflect.TypeTokenTest$Anonymous407</cx:pt>
          <cx:pt idx="4178">com.google.common.testing.ClassSanityTester$ParameterHasNoDistinctValueException</cx:pt>
          <cx:pt idx="4179">com.google.common.reflect.TypeTokenTest$Anonymous400</cx:pt>
          <cx:pt idx="4180">com.google.common.reflect.TypeTokenTest$Anonymous401</cx:pt>
          <cx:pt idx="4181">com.google.common.reflect.TypeResolverTest$Anonymous51</cx:pt>
          <cx:pt idx="4182">com.google.common.reflect.TypeResolverTest$Anonymous50</cx:pt>
          <cx:pt idx="4183">com.google.common.reflect.InvokableTest$FinalClass</cx:pt>
          <cx:pt idx="4184">com.google.common.collect.TablesTransformValuesColumnMapTest</cx:pt>
          <cx:pt idx="4185">com.google.common.hash.Funnels$ByteArrayFunnel</cx:pt>
          <cx:pt idx="4186">com.google.common.reflect.Reflection</cx:pt>
          <cx:pt idx="4187">com.google.common.escape.UnicodeEscaperTest$Anonymous3</cx:pt>
          <cx:pt idx="4188">com.google.common.escape.UnicodeEscaperTest$Anonymous2</cx:pt>
          <cx:pt idx="4189">com.google.common.escape.UnicodeEscaperTest$Anonymous1</cx:pt>
          <cx:pt idx="4190">com.google.common.io.CharSourceTest</cx:pt>
          <cx:pt idx="4191">com.google.common.io.FlushablesTest</cx:pt>
          <cx:pt idx="4192">com.google.common.base.Converter$ReverseConverter</cx:pt>
          <cx:pt idx="4193">com.google.common.testing.ArbitraryInstancesTest$NonStaticFieldIgnored</cx:pt>
          <cx:pt idx="4194">com.google.common.util.concurrent.SimpleTimeLimiterTest$SampleImpl</cx:pt>
          <cx:pt idx="4195">com.google.common.collect.MultisetsTest</cx:pt>
          <cx:pt idx="4196">com.google.common.eventbus.outside.NeitherAbstractNorAnnotatedInSuperclassTest</cx:pt>
          <cx:pt idx="4197">com.google.common.primitives.CharArrayAsListTest$CharsAsListGenerator</cx:pt>
          <cx:pt idx="4198">com.google.common.collect.testing.SafeTreeSetTest</cx:pt>
          <cx:pt idx="4199">com.google.common.reflect.TypeResolverTest$Anonymous40</cx:pt>
          <cx:pt idx="4200">com.google.common.reflect.TypeResolverTest$Anonymous44</cx:pt>
          <cx:pt idx="4201">com.google.common.reflect.TypeResolverTest$Anonymous43</cx:pt>
          <cx:pt idx="4202">com.google.common.reflect.TypeResolverTest$Anonymous42</cx:pt>
          <cx:pt idx="4203">com.google.common.reflect.TypeResolverTest$Anonymous41</cx:pt>
          <cx:pt idx="4204">com.google.common.base.Supplier</cx:pt>
          <cx:pt idx="4205">com.google.common.reflect.TypeResolverTest$Anonymous48</cx:pt>
          <cx:pt idx="4206">com.google.common.collect.MapMakerInternalMap$WeakKeyWeakValueEntry$LinkedWeakKeyWeakValueEntry</cx:pt>
          <cx:pt idx="4207">com.google.common.reflect.TypeResolverTest$Anonymous47</cx:pt>
          <cx:pt idx="4208">com.google.common.reflect.TypeResolverTest$Anonymous46</cx:pt>
          <cx:pt idx="4209">com.google.common.reflect.TypeResolverTest$Anonymous45</cx:pt>
          <cx:pt idx="4210">com.google.common.collect.Maps$IteratorBasedAbstractMap$Anonymous20</cx:pt>
          <cx:pt idx="4211">com.google.common.reflect.TypeResolverTest$Anonymous49</cx:pt>
          <cx:pt idx="4212">com.google.common.eventbus.EventBus</cx:pt>
          <cx:pt idx="4213">com.google.common.testing.NullPointerTesterTest$NonGenericClassTypeDefaultValueChecker</cx:pt>
          <cx:pt idx="4214">com.google.common.cache.ForwardingCacheTest</cx:pt>
          <cx:pt idx="4215">com.google.common.base.ConverterTest$Anonymous3</cx:pt>
          <cx:pt idx="4216">com.google.common.base.ConverterTest$Anonymous4</cx:pt>
          <cx:pt idx="4217">com.google.common.base.ConverterTest$Anonymous1</cx:pt>
          <cx:pt idx="4218">com.google.common.base.ConverterTest$Anonymous2</cx:pt>
          <cx:pt idx="4219">com.google.common.cache.CacheBuilder$NullListener</cx:pt>
          <cx:pt idx="4220">com.google.common.reflect.TypeTokenTest$1Class3</cx:pt>
          <cx:pt idx="4221">com.google.common.reflect.TypeTokenTest$1Class2</cx:pt>
          <cx:pt idx="4222">com.google.common.hash.LongAddables</cx:pt>
          <cx:pt idx="4223">com.google.common.util.concurrent.UntrustedInputFutureTest</cx:pt>
          <cx:pt idx="4224">com.google.common.collect.FilteredEntryMultimap$AsMap</cx:pt>
          <cx:pt idx="4225">com.google.common.collect.SortedMultisetBridge</cx:pt>
          <cx:pt idx="4226">com.google.common.reflect.TypeResolverTest$Anonymous33</cx:pt>
          <cx:pt idx="4227">com.google.common.reflect.TypeResolverTest$Anonymous32</cx:pt>
          <cx:pt idx="4228">com.google.common.reflect.TypeResolverTest$Anonymous31</cx:pt>
          <cx:pt idx="4229">com.google.common.reflect.TypeResolverTest$Anonymous30</cx:pt>
          <cx:pt idx="4230">com.google.common.reflect.TypeResolverTest$Anonymous37</cx:pt>
          <cx:pt idx="4231">com.google.common.reflect.TypeResolverTest$Anonymous36</cx:pt>
          <cx:pt idx="4232">com.google.common.collect.ImmutableSortedMapTest$SelfComparableExample</cx:pt>
          <cx:pt idx="4233">com.google.common.reflect.TypeResolverTest$Anonymous35</cx:pt>
          <cx:pt idx="4234">com.google.common.collect.Synchronized$SynchronizedSet</cx:pt>
          <cx:pt idx="4235">com.google.common.reflect.TypeResolverTest$Anonymous34</cx:pt>
          <cx:pt idx="4236">com.google.common.escape.Platform$Anonymous1</cx:pt>
          <cx:pt idx="4237">com.google.common.reflect.TypeResolverTest$Anonymous39</cx:pt>
          <cx:pt idx="4238">com.google.common.primitives.Shorts$LexicographicalComparator</cx:pt>
          <cx:pt idx="4239">com.google.common.reflect.TypeResolverTest$Anonymous38</cx:pt>
          <cx:pt idx="4240">com.google.common.io.LineReader</cx:pt>
          <cx:pt idx="4241">com.google.common.reflect.TypeTokenTest$Anonymous411</cx:pt>
          <cx:pt idx="4242">com.google.common.io.ByteSourceTest$AppendableByteSource</cx:pt>
          <cx:pt idx="4243">com.google.common.reflect.TypeTokenTest$Anonymous410</cx:pt>
          <cx:pt idx="4244">com.google.common.reflect.TypeResolverTest$Anonymous22</cx:pt>
          <cx:pt idx="4245">com.google.common.reflect.TypeResolverTest$Anonymous21</cx:pt>
          <cx:pt idx="4246">com.google.common.reflect.TypeResolverTest$Anonymous20</cx:pt>
          <cx:pt idx="4247">com.google.common.reflect.TypeResolverTest$Anonymous26</cx:pt>
          <cx:pt idx="4248">com.google.common.reflect.TypeResolverTest$Anonymous25</cx:pt>
          <cx:pt idx="4249">com.google.common.reflect.TypeResolverTest$Anonymous24</cx:pt>
          <cx:pt idx="4250">com.google.common.reflect.TypeResolverTest$Anonymous23</cx:pt>
          <cx:pt idx="4251">com.google.common.reflect.TypeResolverTest$Anonymous29</cx:pt>
          <cx:pt idx="4252">com.google.common.reflect.TypeResolverTest$Anonymous28</cx:pt>
          <cx:pt idx="4253">com.google.common.reflect.TypeResolverTest$Anonymous27</cx:pt>
          <cx:pt idx="4254">com.google.common.util.concurrent.FutureCallbackTest</cx:pt>
          <cx:pt idx="4255">com.google.common.primitives.ImmutableDoubleArrayTest</cx:pt>
          <cx:pt idx="4256">com.google.common.collect.SparseImmutableTable</cx:pt>
          <cx:pt idx="4257">com.google.common.collect.ConcurrentHashMultisetTest$Anonymous2</cx:pt>
          <cx:pt idx="4258">com.google.common.io.ByteSourceTester$Anonymous1</cx:pt>
          <cx:pt idx="4259">com.google.common.io.ByteSourceTester$Anonymous2</cx:pt>
          <cx:pt idx="4260">com.google.common.collect.ConcurrentHashMultisetTest$Anonymous1</cx:pt>
          <cx:pt idx="4261">com.google.common.io.ByteSourceTester$Anonymous3</cx:pt>
          <cx:pt idx="4262">com.google.common.util.concurrent.UninterruptiblesTest$JoinTarget</cx:pt>
          <cx:pt idx="4263">com.google.common.util.concurrent.SupplementalMonitorTest$Anonymous1</cx:pt>
          <cx:pt idx="4264">com.google.common.reflect.TypeResolverTest$Anonymous11</cx:pt>
          <cx:pt idx="4265">com.google.common.reflect.TypeResolverTest$Anonymous10</cx:pt>
          <cx:pt idx="4266">com.google.common.reflect.TypeResolverTest$Anonymous15</cx:pt>
          <cx:pt idx="4267">com.google.common.reflect.TypeResolverTest$Anonymous14</cx:pt>
          <cx:pt idx="4268">com.google.common.reflect.TypeResolverTest$Anonymous13</cx:pt>
          <cx:pt idx="4269">com.google.common.collect.ImmutableMultiset$EntrySetSerializedForm</cx:pt>
          <cx:pt idx="4270">com.google.common.reflect.TypeResolverTest$Anonymous12</cx:pt>
          <cx:pt idx="4271">com.google.common.reflect.TypeResolverTest$Anonymous19</cx:pt>
          <cx:pt idx="4272">com.google.common.reflect.TypeResolverTest$Anonymous18</cx:pt>
          <cx:pt idx="4273">com.google.common.reflect.TypeResolverTest$Anonymous17</cx:pt>
          <cx:pt idx="4274">com.google.common.reflect.TypeResolverTest$Anonymous16</cx:pt>
          <cx:pt idx="4275">com.google.common.collect.FilteredEntrySetMultimap</cx:pt>
          <cx:pt idx="4276">com.google.common.collect.testing.google.MultisetSetCountConditionallyTester</cx:pt>
          <cx:pt idx="4277">com.google.common.collect.MapMakerInternalMapTest</cx:pt>
          <cx:pt idx="4278">com.google.common.collect.ConcurrentHashMultisetBenchmark$MultisetSupplier</cx:pt>
          <cx:pt idx="4279">com.google.common.collect.testing.google.MultimapReplaceValuesTester</cx:pt>
          <cx:pt idx="4280">com.google.common.collect.AbstractMapBasedMultimap$WrappedSortedSet</cx:pt>
          <cx:pt idx="4281">com.google.common.collect.CompactLinkedHashSetFloodingTest</cx:pt>
          <cx:pt idx="4282">com.google.common.hash.LittleEndianByteArray$UnsafeByteArray$Anonymous1</cx:pt>
          <cx:pt idx="4283">com.google.common.graph.Traverser$Anonymous1</cx:pt>
          <cx:pt idx="4284">com.google.common.hash.Hashing$ChecksumType</cx:pt>
          <cx:pt idx="4285">com.google.common.hash.LittleEndianByteArray$UnsafeByteArray$Anonymous2</cx:pt>
          <cx:pt idx="4286">com.google.common.eventbus.SubscriberRegistryTest$HierarchyFixture</cx:pt>
          <cx:pt idx="4287">com.google.common.collect.TreeRangeSet$ComplementRangesByLowerBound$Anonymous3</cx:pt>
          <cx:pt idx="4288">com.google.common.graph.Traverser$Anonymous2</cx:pt>
          <cx:pt idx="4289">com.google.common.collect.TreeRangeSet$ComplementRangesByLowerBound$Anonymous4</cx:pt>
          <cx:pt idx="4290">com.google.common.graph.Traverser$Anonymous3</cx:pt>
          <cx:pt idx="4291">com.google.common.graph.Traverser$Anonymous4</cx:pt>
          <cx:pt idx="4292">com.google.common.base.MoreObjects$ToStringHelper$ValueHolder</cx:pt>
          <cx:pt idx="4293">com.google.common.graph.Traverser$Anonymous5</cx:pt>
          <cx:pt idx="4294">com.google.common.collect.EmptyImmutableTableTest</cx:pt>
          <cx:pt idx="4295">com.google.common.collect.MapMakerInternalMap$HashIterator</cx:pt>
          <cx:pt idx="4296">com.google.common.util.concurrent.AbstractListeningExecutorService</cx:pt>
          <cx:pt idx="4297">com.google.common.graph.AbstractNetworkTest$Anonymous1</cx:pt>
          <cx:pt idx="4298">com.google.common.collect.FluentIterable$FromIterableFunction</cx:pt>
          <cx:pt idx="4299">com.google.common.escape.ArrayBasedUnicodeEscaperTest$Anonymous5</cx:pt>
          <cx:pt idx="4300">com.google.common.collect.RangeGwtSerializationDependencies</cx:pt>
          <cx:pt idx="4301">com.google.common.escape.ArrayBasedUnicodeEscaperTest$Anonymous4</cx:pt>
          <cx:pt idx="4302">com.google.common.io.ByteStreams$Anonymous1</cx:pt>
          <cx:pt idx="4303">com.google.common.escape.ArrayBasedUnicodeEscaperTest$Anonymous3</cx:pt>
          <cx:pt idx="4304">com.google.common.util.concurrent.AbstractScheduledServiceTest$TestAbstractScheduledCustomService</cx:pt>
          <cx:pt idx="4305">com.google.common.collect.AbstractIterator</cx:pt>
          <cx:pt idx="4306">com.google.common.escape.ArrayBasedUnicodeEscaperTest$Anonymous2</cx:pt>
          <cx:pt idx="4307">com.google.common.escape.ArrayBasedUnicodeEscaperTest$Anonymous1</cx:pt>
          <cx:pt idx="4308">com.google.common.collect.ForwardingMapTest$Anonymous7</cx:pt>
          <cx:pt idx="4309">com.google.common.base.FinalizableReferenceQueueClassLoaderUnloadingTest</cx:pt>
          <cx:pt idx="4310">com.google.common.collect.ForwardingMapTest$Anonymous8</cx:pt>
          <cx:pt idx="4311">com.google.common.collect.MutableClassToInstanceMap</cx:pt>
          <cx:pt idx="4312">com.google.common.util.concurrent.Futures</cx:pt>
          <cx:pt idx="4313">com.google.common.collect.ForwardingMapTest$Anonymous9</cx:pt>
          <cx:pt idx="4314">com.google.common.collect.ImmutableMultimapTest$Anonymous1</cx:pt>
          <cx:pt idx="4315">com.google.common.collect.ForwardingMapTest$Anonymous3</cx:pt>
          <cx:pt idx="4316">com.google.common.collect.ForwardingMapTest$Anonymous4</cx:pt>
          <cx:pt idx="4317">com.google.common.collect.ForwardingMapTest$Anonymous5</cx:pt>
          <cx:pt idx="4318">com.google.common.collect.HashBiMap$Anonymous2</cx:pt>
          <cx:pt idx="4319">com.google.common.graph.AbstractGraphBuilder</cx:pt>
          <cx:pt idx="4320">com.google.common.collect.testing.google.BiMapEntrySetTester</cx:pt>
          <cx:pt idx="4321">com.google.common.collect.ForwardingMapTest$Anonymous2</cx:pt>
          <cx:pt idx="4322">com.google.common.collect.MultimapsCollectionTest$TransformedMultimapGenerator$Anonymous10</cx:pt>
          <cx:pt idx="4323">com.google.common.util.concurrent.InterruptionUtil$Anonymous1</cx:pt>
          <cx:pt idx="4324">com.google.common.testing.ArbitraryInstancesTest$SomeAbstractClass</cx:pt>
          <cx:pt idx="4325">com.google.common.util.concurrent.InterruptionUtil$Anonymous2</cx:pt>
          <cx:pt idx="4326">com.google.common.collect.HashBiMap$View$Anonymous1</cx:pt>
          <cx:pt idx="4327">com.google.common.collect.testing.google.SetGenerators$ContiguousSetDescendingGenerator</cx:pt>
          <cx:pt idx="4328">com.google.common.util.concurrent.InterruptibleTaskTest</cx:pt>
          <cx:pt idx="4329">com.google.common.collect.testing.google.MultimapPutIterableTester</cx:pt>
          <cx:pt idx="4330">com.google.common.cache.CacheRefreshTest</cx:pt>
          <cx:pt idx="4331">com.google.common.util.concurrent.AbstractService$IsStartableGuard</cx:pt>
          <cx:pt idx="4332">com.google.common.io.SourceSinkTester$Anonymous1</cx:pt>
          <cx:pt idx="4333">com.google.common.util.concurrent.AbstractFutureCancellationCauseTest$Anonymous2</cx:pt>
          <cx:pt idx="4334">com.google.common.collect.FauxveridesTest</cx:pt>
          <cx:pt idx="4335">com.google.common.util.concurrent.AbstractFutureTest$Anonymous8</cx:pt>
          <cx:pt idx="4336">com.google.common.cache.TestingRemovalListeners</cx:pt>
          <cx:pt idx="4337">com.google.common.util.concurrent.AbstractFutureCancellationCauseTest$Anonymous1</cx:pt>
          <cx:pt idx="4338">com.google.common.util.concurrent.AbstractFutureTest$Anonymous9</cx:pt>
          <cx:pt idx="4339">com.google.common.util.concurrent.FuturesTest$MyRuntimeException</cx:pt>
          <cx:pt idx="4340">com.google.common.util.concurrent.AbstractFutureTest$Anonymous6</cx:pt>
          <cx:pt idx="4341">com.google.common.util.concurrent.AbstractFutureTest$Anonymous7</cx:pt>
          <cx:pt idx="4342">com.google.common.util.concurrent.AbstractFutureTest$Anonymous4</cx:pt>
          <cx:pt idx="4343">com.google.common.util.concurrent.AbstractFutureTest$Anonymous5</cx:pt>
          <cx:pt idx="4344">com.google.common.collect.AbstractMultiset$ElementSet</cx:pt>
          <cx:pt idx="4345">com.google.common.util.concurrent.AbstractFutureTest$Anonymous2</cx:pt>
          <cx:pt idx="4346">com.google.common.testing.AbstractPackageSanityTestsTest$EmptyTestSuite</cx:pt>
          <cx:pt idx="4347">com.google.common.util.concurrent.AbstractFutureTest$Anonymous3</cx:pt>
          <cx:pt idx="4348">com.google.common.util.concurrent.AbstractFutureTest$Anonymous1</cx:pt>
          <cx:pt idx="4349">com.google.common.collect.TreeMultiset$Reference</cx:pt>
          <cx:pt idx="4350">com.google.common.collect.ImmutableSortedSet$SerializedForm</cx:pt>
          <cx:pt idx="4351">com.google.common.primitives.UnsignedLongs$ParseOverflowDetection</cx:pt>
          <cx:pt idx="4352">com.google.common.util.concurrent.FakeTimeLimiter</cx:pt>
          <cx:pt idx="4353">com.google.common.reflect.ImmutableTypeToInstanceMapTest</cx:pt>
          <cx:pt idx="4354">com.google.common.testing.NullPointerTesterTest$FailTwoMixedArgsFirstArgThrowsWrongType</cx:pt>
          <cx:pt idx="4355">com.google.common.collect.testing.SampleElements$Enums</cx:pt>
          <cx:pt idx="4356">com.google.common.util.concurrent.CycleDetectingLockFactoryTest$LockingThread</cx:pt>
          <cx:pt idx="4357">com.google.common.collect.Cut$BelowAll</cx:pt>
          <cx:pt idx="4358">com.google.common.cache.CacheBuilderGwtTest</cx:pt>
          <cx:pt idx="4359">com.google.common.util.concurrent.MoreExecutors$ScheduledListeningDecorator$NeverSuccessfulListenableFutureTask</cx:pt>
          <cx:pt idx="4360">com.google.common.collect.testing.google.ListMultimapRemoveTester</cx:pt>
          <cx:pt idx="4361">com.google.common.collect.MinMaxPriorityQueueBenchmark$ExpensiveComputation</cx:pt>
          <cx:pt idx="4362">com.google.common.collect.LegacyComparable</cx:pt>
          <cx:pt idx="4363">com.google.common.collect.AbstractMapBasedMultimap$AsMap$AsMapEntries</cx:pt>
          <cx:pt idx="4364">com.google.common.reflect.MutableTypeToInstanceMap</cx:pt>
          <cx:pt idx="4365">com.google.common.collect.testing.testers.CollectionIteratorTester</cx:pt>
          <cx:pt idx="4366">com.google.common.util.concurrent.AbstractServiceTest$RecordingListener</cx:pt>
          <cx:pt idx="4367">com.google.common.util.concurrent.AtomicDoubleArrayTest</cx:pt>
          <cx:pt idx="4368">com.google.common.collect.AbstractNavigableMap$DescendingMap</cx:pt>
          <cx:pt idx="4369">com.google.common.collect.MultimapsCollectionTest$TransformedMultimapGenerator$Anonymous9</cx:pt>
          <cx:pt idx="4370">com.google.common.testing.CollectorTester$CollectStrategy</cx:pt>
          <cx:pt idx="4371">com.google.common.collect.Maps$UnmodifiableBiMap</cx:pt>
          <cx:pt idx="4372">com.google.common.reflect.InvokableTest</cx:pt>
          <cx:pt idx="4373">com.google.common.reflect.TypeTokenTest$Anonymous396</cx:pt>
          <cx:pt idx="4374">com.google.common.reflect.TypeTokenTest$Anonymous397</cx:pt>
          <cx:pt idx="4375">com.google.common.reflect.TypeTokenTest$Anonymous394</cx:pt>
          <cx:pt idx="4376">com.google.common.reflect.TypeTokenTest$Anonymous395</cx:pt>
          <cx:pt idx="4377">com.google.common.reflect.TypeTokenTest$Container</cx:pt>
          <cx:pt idx="4378">com.google.common.reflect.TypeTokenTest$Anonymous398</cx:pt>
          <cx:pt idx="4379">com.google.common.reflect.TypeTokenTest$Anonymous399</cx:pt>
          <cx:pt idx="4380">com.google.common.collect.testing.TestsForSetsInJavaUtil</cx:pt>
          <cx:pt idx="4381">com.google.common.testing.NullPointerTesterTest$GenericTypeTokenDefaultValueChecker</cx:pt>
          <cx:pt idx="4382">com.google.common.util.concurrent.RateLimiter</cx:pt>
          <cx:pt idx="4383">com.google.common.eventbus.outside.OutsideEventBusTest</cx:pt>
          <cx:pt idx="4384">com.google.common.collect.BenchmarkHelpers$MultisetImpl</cx:pt>
          <cx:pt idx="4385">com.google.common.collect.MultimapsTest</cx:pt>
          <cx:pt idx="4386">com.google.common.util.concurrent.Runnables$Anonymous1</cx:pt>
          <cx:pt idx="4387">com.google.common.collect.ForwardingNavigableMapTest$StandardLastEntryForwardingNavigableMap</cx:pt>
          <cx:pt idx="4388">com.google.common.util.concurrent.ImmediateFuture$ImmediateCancelledFuture</cx:pt>
          <cx:pt idx="4389">com.google.common.util.concurrent.InterruptibleTaskTest$Anonymous2</cx:pt>
          <cx:pt idx="4390">com.google.common.util.concurrent.InterruptibleTaskTest$Anonymous1</cx:pt>
          <cx:pt idx="4391">com.google.common.util.concurrent.InterruptibleTaskTest$Anonymous3</cx:pt>
          <cx:pt idx="4392">com.google.common.util.concurrent.IThenable</cx:pt>
          <cx:pt idx="4393">com.google.common.io.PatternFilenameFilter</cx:pt>
          <cx:pt idx="4394">com.google.common.base.ToStringHelperBenchmark</cx:pt>
          <cx:pt idx="4395">com.google.common.eventbus.EventBusTest$Anonymous1</cx:pt>
          <cx:pt idx="4396">com.google.common.testing.anotherpackage.ForwardingWrapperTesterTest$FailsToPropagateException</cx:pt>
          <cx:pt idx="4397">com.google.common.eventbus.EventBusTest$Anonymous4</cx:pt>
          <cx:pt idx="4398">com.google.common.eventbus.EventBusTest$Anonymous5</cx:pt>
          <cx:pt idx="4399">com.google.common.eventbus.EventBusTest$Anonymous2</cx:pt>
          <cx:pt idx="4400">com.google.common.eventbus.EventBusTest$Anonymous3</cx:pt>
          <cx:pt idx="4401">com.google.common.eventbus.EventBusTest$Anonymous6</cx:pt>
          <cx:pt idx="4402">com.google.common.util.concurrent.AbstractServiceTest$StartFailingService</cx:pt>
          <cx:pt idx="4403">com.google.common.io.MoreFiles$PathByteSource</cx:pt>
          <cx:pt idx="4404">com.google.common.collect.ImmutableMultiset$Anonymous1</cx:pt>
          <cx:pt idx="4405">com.google.common.collect.testing.google.AbstractMultisetTester</cx:pt>
          <cx:pt idx="4406">com.google.common.testing.NullPointerTesterTest$VisibilityMethods</cx:pt>
          <cx:pt idx="4407">com.google.common.collect.MapMakerInternalMap$Anonymous3</cx:pt>
          <cx:pt idx="4408">com.google.common.base.OptionalTest</cx:pt>
          <cx:pt idx="4409">com.google.common.collect.IterablesTest$HasBoth</cx:pt>
          <cx:pt idx="4410">com.google.common.hash.LongAddables$PureJavaLongAddable</cx:pt>
          <cx:pt idx="4411">com.google.common.collect.ConcurrentHashMultisetBasherTest</cx:pt>
          <cx:pt idx="4412">com.google.common.collect.Tables</cx:pt>
          <cx:pt idx="4413">com.google.common.primitives.LongArrayAsListTest$LongsAsListHeadSubListGenerator</cx:pt>
          <cx:pt idx="4414">com.google.common.collect.TreeRangeSet$SubRangeSetRangesByLowerBound</cx:pt>
          <cx:pt idx="4415">com.google.common.collect.TransformedListIterator</cx:pt>
          <cx:pt idx="4416">com.google.common.hash.Hashing$Sha1Holder</cx:pt>
          <cx:pt idx="4417">com.google.common.collect.ImmutableSet$JdkBackedSetBuilderImpl</cx:pt>
          <cx:pt idx="4418">com.google.common.collect.testing.TestsForListsInJavaUtil$Anonymous4</cx:pt>
          <cx:pt idx="4419">com.google.common.collect.ConcurrentHashMultisetBasherTest$Anonymous1</cx:pt>
          <cx:pt idx="4420">com.google.common.io.SourceSinkFactories$EmptyCharSourceFactory</cx:pt>
          <cx:pt idx="4421">com.google.common.collect.testing.TestsForListsInJavaUtil$Anonymous5</cx:pt>
          <cx:pt idx="4422">com.google.common.collect.testing.TestsForListsInJavaUtil$Anonymous2</cx:pt>
          <cx:pt idx="4423">com.google.common.collect.testing.TestsForListsInJavaUtil$Anonymous3</cx:pt>
          <cx:pt idx="4424">com.google.common.collect.TreeTraverser$PostOrderNode</cx:pt>
          <cx:pt idx="4425">com.google.common.collect.testing.TestsForListsInJavaUtil$Anonymous8</cx:pt>
          <cx:pt idx="4426">com.google.common.collect.testing.TestsForListsInJavaUtil$Anonymous9</cx:pt>
          <cx:pt idx="4427">com.google.common.collect.ImmutableMapEntry</cx:pt>
          <cx:pt idx="4428">com.google.common.collect.testing.TestsForListsInJavaUtil$Anonymous6</cx:pt>
          <cx:pt idx="4429">com.google.common.collect.ForwardingListIteratorTest$Anonymous1</cx:pt>
          <cx:pt idx="4430">com.google.common.collect.testing.TestsForListsInJavaUtil$Anonymous7</cx:pt>
          <cx:pt idx="4431">com.google.common.collect.ForwardingListIteratorTest$Anonymous2</cx:pt>
          <cx:pt idx="4432">com.google.common.graph.EndpointPairIterator$Undirected</cx:pt>
          <cx:pt idx="4433">com.google.common.collect.testing.google.MultimapEntriesTester</cx:pt>
          <cx:pt idx="4434">com.google.common.collect.ReserializedImmutableSortedMapMapInterfaceTest</cx:pt>
          <cx:pt idx="4435">com.google.common.base.CharMatcher$SingleWidth</cx:pt>
          <cx:pt idx="4436">Uninterruptibles</cx:pt>
          <cx:pt idx="4437">com.google.common.collect.CollectSpliterators$FlatMapSpliterator$Factory</cx:pt>
          <cx:pt idx="4438">com.google.common.collect.testing.TestsForListsInJavaUtil$Anonymous1</cx:pt>
          <cx:pt idx="4439">com.google.common.reflect.TypeToken$Anonymous5</cx:pt>
          <cx:pt idx="4440">com.google.common.primitives.ImmutableLongArrayTest$BuilderOp</cx:pt>
          <cx:pt idx="4441">com.google.common.reflect.TypeToken$Anonymous6</cx:pt>
          <cx:pt idx="4442">com.google.common.reflect.TypeToken$Anonymous1</cx:pt>
          <cx:pt idx="4443">com.google.common.eventbus.EventBus$LoggingHandler</cx:pt>
          <cx:pt idx="4444">com.google.common.reflect.TypeToken$Anonymous2</cx:pt>
          <cx:pt idx="4445">com.google.common.hash.MessageDigestHashFunctionTest</cx:pt>
          <cx:pt idx="4446">com.google.common.collect.AbstractBiMap$Inverse</cx:pt>
          <cx:pt idx="4447">com.google.common.collect.ForwardingSortedMapImplementsMapTest$SimpleForwardingSortedMap</cx:pt>
          <cx:pt idx="4448">com.google.common.testing.NullPointerTesterTest$AllDefaultValuesChecker</cx:pt>
          <cx:pt idx="4449">com.google.common.collect.TreeMultisetTest</cx:pt>
          <cx:pt idx="4450">com.google.common.reflect.TypeResolverTest$Anonymous2</cx:pt>
          <cx:pt idx="4451">com.google.common.reflect.TypeResolverTest$Anonymous1</cx:pt>
          <cx:pt idx="4452">com.google.common.eventbus.SubscriberRegistryTest</cx:pt>
          <cx:pt idx="4453">com.google.common.reflect.TypeResolverTest$Anonymous4</cx:pt>
          <cx:pt idx="4454">com.google.common.reflect.TypeResolverTest$Anonymous3</cx:pt>
          <cx:pt idx="4455">com.google.common.eventbus.EventBusBenchmark</cx:pt>
          <cx:pt idx="4456">com.google.common.reflect.TypeResolverTest$Anonymous6</cx:pt>
          <cx:pt idx="4457">com.google.common.collect.DiscreteDomainTest$MyIntegerDomain</cx:pt>
          <cx:pt idx="4458">com.google.common.reflect.TypeResolverTest$Anonymous5</cx:pt>
          <cx:pt idx="4459">com.google.common.reflect.TypeResolverTest$Anonymous8</cx:pt>
          <cx:pt idx="4460">com.google.common.reflect.TypeResolverTest$Anonymous7</cx:pt>
          <cx:pt idx="4461">com.google.common.reflect.TypeResolverTest$Anonymous9</cx:pt>
          <cx:pt idx="4462">com.google.common.collect.FilteredEntryMultimap$AsMap$1KeySetImpl</cx:pt>
          <cx:pt idx="4463">com.google.common.io.ByteSource$ByteArrayByteSource</cx:pt>
          <cx:pt idx="4464">com.google.common.hash.Funnels$StringCharsetFunnel$SerializedForm</cx:pt>
          <cx:pt idx="4465">com.google.common.cache.TestingCacheLoaders</cx:pt>
          <cx:pt idx="4466">com.google.common.collect.MoreCollectorsTest</cx:pt>
          <cx:pt idx="4467">com.google.common.collect.TreeTraverser$BreadthFirstIterator</cx:pt>
          <cx:pt idx="4468">com.google.common.graph.IncidentEdgeSet</cx:pt>
          <cx:pt idx="4469">com.google.common.collect.testing.testers.CollectionForEachTester</cx:pt>
          <cx:pt idx="4470">com.google.common.collect.LinkedListMultimap$Node</cx:pt>
          <cx:pt idx="4471">com.google.common.collect.MultimapsTest$CountingSupplier</cx:pt>
          <cx:pt idx="4472">com.google.common.util.concurrent.MonitorBasedArrayBlockingQueue</cx:pt>
          <cx:pt idx="4473">com.google.common.reflect.TypeTokenTest$Anonymous327</cx:pt>
          <cx:pt idx="4474">com.google.common.hash.AbstractNonStreamingHashFunctionTest$StreamingVersion</cx:pt>
          <cx:pt idx="4475">com.google.common.reflect.TypeTokenTest$Anonymous328</cx:pt>
          <cx:pt idx="4476">com.google.common.reflect.TypeTokenTest$Anonymous325</cx:pt>
          <cx:pt idx="4477">com.google.common.reflect.TypeTokenTest$Anonymous326</cx:pt>
          <cx:pt idx="4478">com.google.common.util.concurrent.AbstractFuture$SafeAtomicHelper</cx:pt>
          <cx:pt idx="4479">com.google.common.base.Predicates$SubtypeOfPredicate</cx:pt>
          <cx:pt idx="4480">com.google.common.primitives.ParseRequest</cx:pt>
          <cx:pt idx="4481">com.google.common.reflect.TypeTokenTest$Anonymous329</cx:pt>
          <cx:pt idx="4482">com.google.common.reflect.TypeTokenTest$Anonymous320</cx:pt>
          <cx:pt idx="4483">com.google.common.collect.Multimaps$TransformedEntriesListMultimap</cx:pt>
          <cx:pt idx="4484">com.google.common.reflect.TypeTokenTest$Anonymous323</cx:pt>
          <cx:pt idx="4485">com.google.common.reflect.TypeTokenTest$Anonymous324</cx:pt>
          <cx:pt idx="4486">com.google.common.reflect.TypeTokenTest$Anonymous321</cx:pt>
          <cx:pt idx="4487">com.google.common.reflect.TypeTokenTest$Anonymous322</cx:pt>
          <cx:pt idx="4488">com.google.common.primitives.Longs</cx:pt>
          <cx:pt idx="4489">com.google.common.collect.BenchmarkHelpers$MapsImplEnum</cx:pt>
          <cx:pt idx="4490">com.google.common.net.UrlEscapers</cx:pt>
          <cx:pt idx="4491">com.google.common.collect.PeekingIteratorTest$PeekingIteratorTester</cx:pt>
          <cx:pt idx="4492">com.google.common.collect.FilteredCollectionsTestUtil$AbstractFilteredCollectionTest</cx:pt>
          <cx:pt idx="4493">com.google.common.reflect.TypeTokenTest$Anonymous316</cx:pt>
          <cx:pt idx="4494">com.google.common.reflect.TypeTokenTest$Anonymous317</cx:pt>
          <cx:pt idx="4495">com.google.common.collect.ImmutableBiMap$SerializedForm</cx:pt>
          <cx:pt idx="4496">com.google.common.reflect.TypeTokenTest$Anonymous314</cx:pt>
          <cx:pt idx="4497">ShortsMethodsForWeb</cx:pt>
          <cx:pt idx="4498">com.google.common.reflect.TypeTokenTest$Anonymous315</cx:pt>
          <cx:pt idx="4499">com.google.common.testing.ClassSanityTesterTest$SameBooleanInstance</cx:pt>
          <cx:pt idx="4500">com.google.common.reflect.TypeTokenTest$Anonymous318</cx:pt>
          <cx:pt idx="4501">com.google.common.reflect.TypeTokenTest$Anonymous319</cx:pt>
          <cx:pt idx="4502">com.google.common.collect.Multimaps$UnmodifiableSetMultimap</cx:pt>
          <cx:pt idx="4503">com.google.common.reflect.TypeTokenTest$Anonymous312</cx:pt>
          <cx:pt idx="4504">com.google.common.reflect.TypeTokenTest$Anonymous313</cx:pt>
          <cx:pt idx="4505">com.google.common.reflect.TypeTokenTest$Anonymous310</cx:pt>
          <cx:pt idx="4506">com.google.common.reflect.TypeTokenTest$Anonymous311</cx:pt>
          <cx:pt idx="4507">com.google.common.cache.EmptyCachesTest$Anonymous1</cx:pt>
          <cx:pt idx="4508">com.google.common.reflect.TypeTokenTest$Anonymous349</cx:pt>
          <cx:pt idx="4509">com.google.common.math.LinearTransformation$LinearTransformationBuilder</cx:pt>
          <cx:pt idx="4510">com.google.common.reflect.TypeTokenTest$Anonymous347</cx:pt>
          <cx:pt idx="4511">com.google.common.reflect.TypeTokenTest$Anonymous348</cx:pt>
          <cx:pt idx="4512">com.google.common.collect.ImmutableSet$EmptySetBuilderImpl</cx:pt>
          <cx:pt idx="4513">com.google.common.collect.testing.features.ConflictingRequirementsException</cx:pt>
          <cx:pt idx="4514">com.google.common.collect.testing.testers.MapContainsKeyTester</cx:pt>
          <cx:pt idx="4515">com.google.common.reflect.TypeTokenTest$Anonymous341</cx:pt>
          <cx:pt idx="4516">com.google.common.reflect.TypeTokenTest$Anonymous342</cx:pt>
          <cx:pt idx="4517">com.google.common.collect.AbstractBiMapTest</cx:pt>
          <cx:pt idx="4518">com.google.common.reflect.TypeTokenTest$Anonymous340</cx:pt>
          <cx:pt idx="4519">com.google.common.reflect.TypeTokenTest$Anonymous345</cx:pt>
          <cx:pt idx="4520">com.google.common.reflect.TypeTokenTest$Anonymous346</cx:pt>
          <cx:pt idx="4521">com.google.common.reflect.TypeTokenTest$Anonymous343</cx:pt>
          <cx:pt idx="4522">com.google.common.util.concurrent.FuturesTest$ExecutorSpy</cx:pt>
          <cx:pt idx="4523">com.google.common.reflect.TypeTokenTest$Anonymous344</cx:pt>
          <cx:pt idx="4524">com.google.common.collect.Serialization$FieldSetter</cx:pt>
          <cx:pt idx="4525">com.google.common.io.FilesFileTraverserTest$Anonymous1</cx:pt>
          <cx:pt idx="4526">com.google.common.reflect.TypeTokenTest$Anonymous338</cx:pt>
          <cx:pt idx="4527">com.google.common.testing.NullPointerTesterTest$NullRejectingInterfaceDefaultValueChecker</cx:pt>
          <cx:pt idx="4528">com.google.common.reflect.TypeTokenTest$Anonymous339</cx:pt>
          <cx:pt idx="4529">com.google.common.hash.ChecksumHashFunction$ChecksumHasher</cx:pt>
          <cx:pt idx="4530">com.google.common.reflect.TypeTokenTest$Anonymous336</cx:pt>
          <cx:pt idx="4531">com.google.common.collect.MapMakerInternalMap$WriteThroughEntry</cx:pt>
          <cx:pt idx="4532">com.google.common.reflect.TypeTokenTest$Anonymous337</cx:pt>
          <cx:pt idx="4533">com.google.common.collect.ConcurrentHashMultiset</cx:pt>
          <cx:pt idx="4534">com.google.common.util.concurrent.ExecutionListBenchmark$NewExecutionListQueue$RunnableExecutorPair</cx:pt>
          <cx:pt idx="4535">com.google.common.collect.ForwardingQueue</cx:pt>
          <cx:pt idx="4536">com.google.common.reflect.TypeTokenTest$Anonymous330</cx:pt>
          <cx:pt idx="4537">com.google.common.reflect.TypeTokenTest$Anonymous331</cx:pt>
          <cx:pt idx="4538">com.google.common.reflect.TypeTokenTest$Anonymous334</cx:pt>
          <cx:pt idx="4539">com.google.common.reflect.TypeTokenTest$Anonymous335</cx:pt>
          <cx:pt idx="4540">com.google.common.reflect.TypeTokenTest$Anonymous332</cx:pt>
          <cx:pt idx="4541">com.google.common.collect.testing.SpliteratorTester$Anonymous5</cx:pt>
          <cx:pt idx="4542">com.google.common.reflect.TypeTokenTest$Anonymous333</cx:pt>
          <cx:pt idx="4543">com.google.common.reflect.TypeTokenTest$Anonymous371</cx:pt>
          <cx:pt idx="4544">com.google.common.collect.ListsImplTest$CopyOnWriteListExample</cx:pt>
          <cx:pt idx="4545">com.google.common.html.HtmlEscapers</cx:pt>
          <cx:pt idx="4546">com.google.common.collect.ForwardingMultiset</cx:pt>
          <cx:pt idx="4547">com.google.common.reflect.TypeTokenTest$Anonymous369</cx:pt>
          <cx:pt idx="4548">com.google.common.collect.Synchronized$SynchronizedTable</cx:pt>
          <cx:pt idx="4549">com.google.common.collect.TableCollectors</cx:pt>
          <cx:pt idx="4550">com.google.common.collect.MapsCollectionTest$Anonymous8</cx:pt>
          <cx:pt idx="4551">com.google.common.reflect.TypeTokenSubtypeTest$UseIterable</cx:pt>
          <cx:pt idx="4552">com.google.common.math.LinearTransformation$NaNLinearTransformation</cx:pt>
          <cx:pt idx="4553">com.google.common.collect.MapsCollectionTest$Anonymous3</cx:pt>
          <cx:pt idx="4554">com.google.common.reflect.TypeTokenTest$Anonymous363</cx:pt>
          <cx:pt idx="4555">com.google.common.reflect.TypeTokenTest$Anonymous364</cx:pt>
          <cx:pt idx="4556">com.google.common.collect.MapsCollectionTest$Anonymous5</cx:pt>
          <cx:pt idx="4557">com.google.common.reflect.TypeTokenTest$Anonymous361</cx:pt>
          <cx:pt idx="4558">com.google.common.reflect.TypeTokenTest$Anonymous362</cx:pt>
          <cx:pt idx="4559">com.google.common.reflect.TypeTokenTest$Anonymous367</cx:pt>
          <cx:pt idx="4560">com.google.common.reflect.TypeTokenTest$Anonymous368</cx:pt>
          <cx:pt idx="4561">com.google.common.collect.MapsCollectionTest$Anonymous1</cx:pt>
          <cx:pt idx="4562">com.google.common.reflect.TypeTokenTest$Anonymous365</cx:pt>
          <cx:pt idx="4563">com.google.common.collect.MapsCollectionTest$Anonymous2</cx:pt>
          <cx:pt idx="4564">com.google.common.reflect.TypeTokenTest$Anonymous366</cx:pt>
          <cx:pt idx="4565">com.google.common.collect.ArrayTable$Column</cx:pt>
          <cx:pt idx="4566">com.google.common.collect.testing.google.TestSetMultimapGenerator</cx:pt>
          <cx:pt idx="4567">com.google.common.collect.LinkedListMultimapTest</cx:pt>
          <cx:pt idx="4568">com.google.common.reflect.TypeTokenTest$Anonymous360</cx:pt>
          <cx:pt idx="4569">com.google.common.collect.ComparatorOrdering</cx:pt>
          <cx:pt idx="4570">com.google.common.reflect.Invokable$MethodInvokable</cx:pt>
          <cx:pt idx="4571">com.google.common.reflect.TypeTokenTest$Anonymous359</cx:pt>
          <cx:pt idx="4572">com.google.common.testing.Platform</cx:pt>
          <cx:pt idx="4573">com.google.common.collect.AbstractMapBasedMultimap$Anonymous3</cx:pt>
          <cx:pt idx="4574">com.google.common.reflect.TypeTokenTest$Anonymous352</cx:pt>
          <cx:pt idx="4575">com.google.common.collect.AbstractMapBasedMultimap$Anonymous2</cx:pt>
          <cx:pt idx="4576">com.google.common.reflect.TypeTokenTest$Anonymous353</cx:pt>
          <cx:pt idx="4577">com.google.common.collect.IteratorsTest$Anonymous25$Anonymous26</cx:pt>
          <cx:pt idx="4578">com.google.common.reflect.TypeTokenTest$Anonymous350</cx:pt>
          <cx:pt idx="4579">com.google.common.reflect.TypeTokenTest$Anonymous351</cx:pt>
          <cx:pt idx="4580">com.google.common.reflect.TypeTokenTest$Anonymous356</cx:pt>
          <cx:pt idx="4581">com.google.common.collect.Lists$TransformingRandomAccessList$Anonymous2</cx:pt>
          <cx:pt idx="4582">com.google.common.reflect.TypeTokenTest$Anonymous357</cx:pt>
          <cx:pt idx="4583">com.google.common.collect.Ordering$ArbitraryOrdering</cx:pt>
          <cx:pt idx="4584">com.google.common.reflect.TypeTokenTest$Anonymous354</cx:pt>
          <cx:pt idx="4585">com.google.common.reflect.TypeTokenTest$Anonymous355</cx:pt>
          <cx:pt idx="4586">com.google.common.reflect.TypeTokenTest$Anonymous392</cx:pt>
          <cx:pt idx="4587">com.google.common.util.concurrent.ForwardingFutureTest</cx:pt>
          <cx:pt idx="4588">com.google.common.reflect.TypeTokenTest$Anonymous393</cx:pt>
          <cx:pt idx="4589">com.google.common.util.concurrent.ServiceManager</cx:pt>
          <cx:pt idx="4590">com.google.common.reflect.TypeTokenTest$Anonymous390</cx:pt>
          <cx:pt idx="4591">com.google.common.reflect.TypeTokenTest$Anonymous391</cx:pt>
          <cx:pt idx="4592">com.google.common.cache.LocalCache$LoadingSerializationProxy</cx:pt>
          <cx:pt idx="4593">com.google.common.collect.AbstractMapBasedMultiset$MapBasedMultisetIterator</cx:pt>
          <cx:pt idx="4594">com.google.common.util.concurrent.ExecutionSequencerTest$TestCallable</cx:pt>
          <cx:pt idx="4595">com.google.common.reflect.TypeTokenTest$Anonymous386</cx:pt>
          <cx:pt idx="4596">com.google.common.reflect.TypeTokenTest$Anonymous383</cx:pt>
          <cx:pt idx="4597">com.google.common.reflect.TypeTokenTest$Anonymous389</cx:pt>
          <cx:pt idx="4598">com.google.common.reflect.TypeTokenTest$Anonymous387</cx:pt>
          <cx:pt idx="4599">com.google.common.base.Suppliers$SupplierComposition</cx:pt>
          <cx:pt idx="4600">com.google.common.reflect.TypeTokenTest$Anonymous388</cx:pt>
          <cx:pt idx="4601">com.google.common.io.ByteSourceTest$Anonymous3</cx:pt>
          <cx:pt idx="4602">com.google.common.reflect.TypeTokenTest$Anonymous381</cx:pt>
          <cx:pt idx="4603">com.google.common.reflect.TypeTokenTest$Anonymous382</cx:pt>
          <cx:pt idx="4604">com.google.common.reflect.TypeTokenTest$Anonymous380</cx:pt>
          <cx:pt idx="4605">com.google.common.testing.anotherpackage.ForwardingWrapperTesterTest$NoDelegateToEquals</cx:pt>
          <cx:pt idx="4606">com.google.common.io.ByteSourceTest$Anonymous1</cx:pt>
          <cx:pt idx="4607">com.google.common.io.ByteSourceTest$Anonymous2</cx:pt>
          <cx:pt idx="4608">com.google.common.eventbus.outside.DeepInterfaceTest</cx:pt>
          <cx:pt idx="4609">com.google.common.eventbus.Dispatcher$ImmediateDispatcher</cx:pt>
          <cx:pt idx="4610">com.google.common.collect.BenchmarkHelpers$RangeSetImpl$Anonymous12</cx:pt>
          <cx:pt idx="4611">com.google.common.collect.ConcurrentHashMultisetBenchmark$OldConcurrentHashMultiset</cx:pt>
          <cx:pt idx="4612">com.google.common.collect.BenchmarkHelpers$RangeSetImpl$Anonymous13</cx:pt>
          <cx:pt idx="4613">com.google.common.reflect.TypeTokenTest$Anonymous374</cx:pt>
          <cx:pt idx="4614">com.google.common.collect.SynchronizedNavigableMapTest$TestEntry</cx:pt>
          <cx:pt idx="4615">com.google.common.reflect.TypeTokenTest$Anonymous375</cx:pt>
          <cx:pt idx="4616">com.google.common.reflect.TypeTokenTest$Anonymous372</cx:pt>
          <cx:pt idx="4617">com.google.common.collect.ForMapMultimapAsMapImplementsMapTest</cx:pt>
          <cx:pt idx="4618">com.google.common.reflect.TypeTokenTest$Anonymous373</cx:pt>
          <cx:pt idx="4619">com.google.common.reflect.TypeTokenTest$Anonymous378</cx:pt>
          <cx:pt idx="4620">com.google.common.collect.testing.testers.ListListIteratorTester</cx:pt>
          <cx:pt idx="4621">com.google.common.reflect.TypeTokenTest$Anonymous376</cx:pt>
          <cx:pt idx="4622">com.google.common.reflect.TypeTokenTest$Anonymous377</cx:pt>
          <cx:pt idx="4623">com.google.common.io.PatternFilenameFilterTest</cx:pt>
          <cx:pt idx="4624">com.google.common.collect.TablesTransformValuesColumnTest</cx:pt>
          <cx:pt idx="4625">com.google.common.util.concurrent.FuturesGetChecked$GetCheckedTypeValidatorHolder$ClassValueValidator$Anonymous1</cx:pt>
          <cx:pt idx="4626">com.google.common.util.concurrent.CallablesTest$Anonymous4</cx:pt>
          <cx:pt idx="4627">com.google.common.util.concurrent.CallablesTest$Anonymous5</cx:pt>
          <cx:pt idx="4628">com.google.common.util.concurrent.CallablesTest$Anonymous6</cx:pt>
          <cx:pt idx="4629">com.google.common.base.JdkPattern</cx:pt>
          <cx:pt idx="4630">com.google.common.util.concurrent.CallablesTest$Anonymous1</cx:pt>
          <cx:pt idx="4631">com.google.common.util.concurrent.CallablesTest$Anonymous2</cx:pt>
          <cx:pt idx="4632">com.google.common.collect.Sets$Anonymous7$Anonymous8</cx:pt>
          <cx:pt idx="4633">com.google.common.collect.AbstractTableTest</cx:pt>
          <cx:pt idx="4634">com.google.common.util.concurrent.CallablesTest$Anonymous3</cx:pt>
          <cx:pt idx="4635">com.google.common.io.SourceSinkFactories$FileByteSourceFactory</cx:pt>
          <cx:pt idx="4636">com.google.common.collect.Synchronized$SynchronizedRandomAccessList</cx:pt>
          <cx:pt idx="4637">com.google.common.graph.Network</cx:pt>
          <cx:pt idx="4638">com.google.common.util.concurrent.FuturesTest$CancelPanickingFuture</cx:pt>
          <cx:pt idx="4639">com.google.common.collect.testing.google.ListGenerators$ImmutableListHeadSubListGenerator</cx:pt>
          <cx:pt idx="4640">com.google.common.reflect.TypeTokenTest$IKnowMyType$Anonymous370</cx:pt>
          <cx:pt idx="4641">com.google.common.util.concurrent.StripedTest$Anonymous1</cx:pt>
          <cx:pt idx="4642">com.google.common.util.concurrent.StripedTest$Anonymous2</cx:pt>
          <cx:pt idx="4643">com.google.common.util.concurrent.StripedTest$Anonymous3</cx:pt>
          <cx:pt idx="4644">com.google.common.hash.AbstractNonStreamingHashFunction$ExposedByteArrayOutputStream</cx:pt>
          <cx:pt idx="4645">com.google.common.collect.HashBiMap$KeySet</cx:pt>
          <cx:pt idx="4646">com.google.common.base.CharMatcher$None</cx:pt>
          <cx:pt idx="4647">com.google.common.collect.Sets$Anonymous12$Anonymous13$Anonymous14</cx:pt>
          <cx:pt idx="4648">com.google.common.util.concurrent.StripedTest$Anonymous4</cx:pt>
          <cx:pt idx="4649">com.google.common.util.concurrent.StripedTest$Anonymous5</cx:pt>
          <cx:pt idx="4650">com.google.common.testing.FreshValueGeneratorTest</cx:pt>
          <cx:pt idx="4651">com.google.common.collect.testing.Helpers$NullsBefore</cx:pt>
          <cx:pt idx="4652">com.google.common.collect.AbstractTable$Anonymous1</cx:pt>
          <cx:pt idx="4653">com.google.common.reflect.TypeVisitorTest$Anonymous6</cx:pt>
          <cx:pt idx="4654">com.google.common.math.DoubleMathBenchmark</cx:pt>
          <cx:pt idx="4655">com.google.common.reflect.TypeVisitorTest$Anonymous5</cx:pt>
          <cx:pt idx="4656">com.google.common.reflect.TypeVisitorTest$Anonymous4</cx:pt>
          <cx:pt idx="4657">com.google.common.reflect.TypeVisitorTest$Anonymous3</cx:pt>
          <cx:pt idx="4658">com.google.common.collect.RegularImmutableMapMapInterfaceTest</cx:pt>
          <cx:pt idx="4659">com.google.common.reflect.TypeVisitorTest$Anonymous9</cx:pt>
          <cx:pt idx="4660">com.google.common.reflect.TypeVisitorTest$Anonymous8</cx:pt>
          <cx:pt idx="4661">com.google.common.reflect.TypeVisitorTest$Anonymous7</cx:pt>
          <cx:pt idx="4662">com.google.common.hash.MacHashFunction$MacHasher</cx:pt>
          <cx:pt idx="4663">com.google.common.collect.testing.testers.MapReplaceEntryTester</cx:pt>
          <cx:pt idx="4664">com.google.common.collect.testing.testers.ListEqualsTester</cx:pt>
          <cx:pt idx="4665">com.google.common.collect.testing.testers.QueueOfferTester</cx:pt>
          <cx:pt idx="4666">com.google.common.util.concurrent.ServiceManager$ServiceManagerState$AwaitHealthGuard</cx:pt>
          <cx:pt idx="4667">com.google.common.util.concurrent.JdkFutureAdaptersTest$Anonymous1</cx:pt>
          <cx:pt idx="4668">com.google.common.util.concurrent.Runnables</cx:pt>
          <cx:pt idx="4669">com.google.common.reflect.TypeVisitorTest$Anonymous2</cx:pt>
          <cx:pt idx="4670">com.google.common.reflect.TypeVisitorTest$Anonymous1</cx:pt>
          <cx:pt idx="4671">com.google.common.util.concurrent.Callables</cx:pt>
          <cx:pt idx="4672">com.google.common.util.concurrent.testing.TestingExecutors$NoOpScheduledExecutorService$NeverScheduledFuture</cx:pt>
          <cx:pt idx="4673">com.google.common.collect.TableCollectionTest$Anonymous1</cx:pt>
          <cx:pt idx="4674">com.google.common.collect.TableCollectionTest$Anonymous3</cx:pt>
          <cx:pt idx="4675">com.google.common.collect.TableCollectionTest$Anonymous2</cx:pt>
          <cx:pt idx="4676">com.google.common.collect.TableCollectionTest$Anonymous5</cx:pt>
          <cx:pt idx="4677">com.google.common.collect.TableCollectionTest$Anonymous4</cx:pt>
          <cx:pt idx="4678">com.google.common.collect.TableCollectionTest$Anonymous7</cx:pt>
          <cx:pt idx="4679">com.google.common.collect.TableCollectionTest$Anonymous6</cx:pt>
          <cx:pt idx="4680">com.google.common.collect.TableCollectionTest$Anonymous9</cx:pt>
          <cx:pt idx="4681">com.google.common.collect.TableCollectionTest$Anonymous8</cx:pt>
          <cx:pt idx="4682">com.google.common.util.concurrent.ExecutionListBenchmark$Impl$Anonymous3$Anonymous4</cx:pt>
          <cx:pt idx="4683">com.google.common.testing.TearDown</cx:pt>
          <cx:pt idx="4684">com.google.common.collect.PackageSanityTests</cx:pt>
          <cx:pt idx="4685">com.google.common.collect.testing.testers.CollectionToArrayTester</cx:pt>
          <cx:pt idx="4686">com.google.common.collect.HashBiMap$EntrySet</cx:pt>
          <cx:pt idx="4687">com.google.common.collect.testing.Helpers$Anonymous1$Anonymous2</cx:pt>
          <cx:pt idx="4688">com.google.common.cache.LocalCache$ManualSerializationProxy</cx:pt>
          <cx:pt idx="4689">com.google.common.collect.TablesTransposeColumnTest</cx:pt>
          <cx:pt idx="4690">com.google.common.io.BaseEncodingTest</cx:pt>
          <cx:pt idx="4691">com.google.common.reflect.TypeTokenTest$TwoTypeArgs$InnerType</cx:pt>
          <cx:pt idx="4692">CharMatcherRewrite$SingleWidth</cx:pt>
          <cx:pt idx="4693">com.google.common.collect.testing.testers.QueueElementTester</cx:pt>
          <cx:pt idx="4694">com.google.common.collect.ForwardingCollectionTest</cx:pt>
          <cx:pt idx="4695">com.google.common.io.FilesTest$Anonymous4</cx:pt>
          <cx:pt idx="4696">com.google.common.util.concurrent.AtomicLongMapBasherTest</cx:pt>
          <cx:pt idx="4697">com.google.common.io.FilesTest$Anonymous3</cx:pt>
          <cx:pt idx="4698">com.google.common.io.FilesTest$Anonymous2</cx:pt>
          <cx:pt idx="4699">com.google.common.io.FilesTest$Anonymous1</cx:pt>
          <cx:pt idx="4700">com.google.common.util.concurrent.ClosingFuture$Combiner2$AsyncClosingFunction2</cx:pt>
          <cx:pt idx="4701">com.google.common.reflect.TypeTokenResolutionTest$Parameterized$Anonymous10</cx:pt>
          <cx:pt idx="4702">com.google.common.util.concurrent.AbstractService$HasReachedRunningGuard</cx:pt>
          <cx:pt idx="4703">com.google.common.hash.BloomFilterStrategies$Anonymous1</cx:pt>
          <cx:pt idx="4704">com.google.common.hash.BloomFilterStrategies$Anonymous2</cx:pt>
          <cx:pt idx="4705">com.google.common.collect.MapMakerInternalMap$StrongKeyWeakValueEntry$Helper</cx:pt>
          <cx:pt idx="4706">com.google.common.io.FilesTest$Anonymous5</cx:pt>
          <cx:pt idx="4707">com.google.common.primitives.TestPlatform</cx:pt>
          <cx:pt idx="4708">com.google.common.collect.FluentIterable$Anonymous3$Anonymous4</cx:pt>
          <cx:pt idx="4709">com.google.common.collect.testing.BaseComparable</cx:pt>
          <cx:pt idx="4710">com.google.common.base.AbstractIteratorTest$Anonymous6</cx:pt>
          <cx:pt idx="4711">com.google.common.util.concurrent.ListenerCallQueue$Event</cx:pt>
          <cx:pt idx="4712">com.google.common.base.AbstractIteratorTest$Anonymous5</cx:pt>
          <cx:pt idx="4713">com.google.common.base.AbstractIteratorTest$Anonymous7</cx:pt>
          <cx:pt idx="4714">com.google.common.base.AbstractIteratorTest$Anonymous2</cx:pt>
          <cx:pt idx="4715">com.google.common.base.AbstractIteratorTest$Anonymous1</cx:pt>
          <cx:pt idx="4716">com.google.common.base.AbstractIteratorTest$Anonymous4</cx:pt>
          <cx:pt idx="4717">com.google.common.base.AbstractIteratorTest$Anonymous3</cx:pt>
          <cx:pt idx="4718">com.google.common.collect.ImmutableList</cx:pt>
          <cx:pt idx="4719">com.google.common.collect.AbstractImmutableSortedMapMapInterfaceTest</cx:pt>
          <cx:pt idx="4720">com.google.common.util.concurrent.ClosingFuture$Combiner2$Anonymous14</cx:pt>
          <cx:pt idx="4721">com.google.common.collect.testing.testers.CollectionEqualsTester</cx:pt>
          <cx:pt idx="4722">com.google.common.util.concurrent.ClosingFuture$Combiner2$Anonymous15</cx:pt>
          <cx:pt idx="4723">com.google.common.reflect.TypeTokenTest$TwoTypeArgs</cx:pt>
          <cx:pt idx="4724">com.google.common.collect.ImmutableBiMapFloodingTest$ConstructionPathway</cx:pt>
          <cx:pt idx="4725">com.google.common.collect.EnumBiMapTest$Country</cx:pt>
          <cx:pt idx="4726">com.google.common.collect.CompactLinkedHashSet</cx:pt>
          <cx:pt idx="4727">com.google.common.primitives.ImmutableIntArray$AsList</cx:pt>
          <cx:pt idx="4728">com.google.common.hash.Hashing$ConcatenatedHashFunction</cx:pt>
          <cx:pt idx="4729">com.google.common.primitives.FloatArrayAsListTest$FloatsAsListMiddleSubListGenerator</cx:pt>
          <cx:pt idx="4730">com.google.common.collect.MapMakerInternalMap</cx:pt>
          <cx:pt idx="4731">com.google.common.util.concurrent.ClosingFuture$ValueAndCloserConsumer</cx:pt>
          <cx:pt idx="4732">com.google.common.collect.ForwardingSortedMultiset</cx:pt>
          <cx:pt idx="4733">com.google.common.collect.MapsCollectionTest$Anonymous8$Anonymous10</cx:pt>
          <cx:pt idx="4734">com.google.common.collect.ImmutableSet$SetBuilderImpl</cx:pt>
          <cx:pt idx="4735">com.google.common.io.Closer$Suppressor</cx:pt>
          <cx:pt idx="4736">com.google.common.collect.BenchmarkHelpers</cx:pt>
          <cx:pt idx="4737">com.google.common.escape.CharEscaperBuilderTest</cx:pt>
          <cx:pt idx="4738">com.google.common.cache.CacheReferencesTest$Key</cx:pt>
          <cx:pt idx="4739">com.google.common.collect.LinkedHashMultimap</cx:pt>
          <cx:pt idx="4740">com.google.common.collect.MapsTransformValuesUnmodifiableIteratorTest$UnmodifiableIteratorMap$Anonymous3</cx:pt>
          <cx:pt idx="4741">com.google.common.collect.Synchronized$SynchronizedList</cx:pt>
          <cx:pt idx="4742">com.google.common.cache.TestingWeighers$IntValueWeigher</cx:pt>
          <cx:pt idx="4743">com.google.common.collect.MapsTransformValuesUnmodifiableIteratorTest$UnmodifiableIteratorMap$Anonymous1</cx:pt>
          <cx:pt idx="4744">com.google.common.collect.MapsTransformValuesUnmodifiableIteratorTest$UnmodifiableIteratorMap$Anonymous2</cx:pt>
          <cx:pt idx="4745">com.google.common.collect.SetContainsBenchmark</cx:pt>
          <cx:pt idx="4746">com.google.common.collect.MapMakerInternalMap$AbstractWeakKeyEntry</cx:pt>
          <cx:pt idx="4747">com.google.common.collect.HashMultisetTest</cx:pt>
          <cx:pt idx="4748">com.google.common.reflect.TypeTokenResolutionTest$Holder</cx:pt>
          <cx:pt idx="4749">com.google.common.collect.Multisets$Anonymous8$Anonymous10</cx:pt>
          <cx:pt idx="4750">com.google.common.hash.LittleEndianByteArray$LittleEndianBytes</cx:pt>
          <cx:pt idx="4751">com.google.common.cache.CacheStats</cx:pt>
          <cx:pt idx="4752">com.google.common.collect.LinkedHashMultimapGwtSerializationDependencies</cx:pt>
          <cx:pt idx="4753">com.google.common.testing.NullPointerTesterTest$CannotCreateDefault</cx:pt>
          <cx:pt idx="4754">com.google.common.collect.Iterables</cx:pt>
          <cx:pt idx="4755">com.google.common.collect.SetsFilterNavigableSetTest</cx:pt>
          <cx:pt idx="4756">com.google.common.collect.Collections2Test$Anonymous10</cx:pt>
          <cx:pt idx="4757">com.google.common.io.SourceSinkFactory$SinkFactory</cx:pt>
          <cx:pt idx="4758">com.google.common.util.concurrent.FuturesGetCheckedInputs$TwoArgConstructorRuntimeException</cx:pt>
          <cx:pt idx="4759">com.google.common.collect.BenchmarkHelpers$SetMultimapImpl$Anonymous15</cx:pt>
          <cx:pt idx="4760">com.google.common.collect.BenchmarkHelpers$SetMultimapImpl$Anonymous14</cx:pt>
          <cx:pt idx="4761">com.google.common.collect.BenchmarkHelpers$SetMultimapImpl$Anonymous17</cx:pt>
          <cx:pt idx="4762">com.google.common.collect.BenchmarkHelpers$SetMultimapImpl$Anonymous16</cx:pt>
          <cx:pt idx="4763">com.google.common.collect.testing.AbstractCollectionTester</cx:pt>
          <cx:pt idx="4764">com.google.common.collect.ObjectArrays</cx:pt>
          <cx:pt idx="4765">com.google.common.collect.TreeTraverser$Anonymous2</cx:pt>
          <cx:pt idx="4766">com.google.common.collect.TreeTraverser$Anonymous3</cx:pt>
          <cx:pt idx="4767">com.google.common.collect.TreeTraverser$Anonymous1</cx:pt>
          <cx:pt idx="4768">com.google.common.collect.TreeTraverser$Anonymous6</cx:pt>
          <cx:pt idx="4769">com.google.common.collect.TreeTraverser$Anonymous4</cx:pt>
          <cx:pt idx="4770">com.google.common.primitives.ImmutableIntArrayTest$ImmutableIntArrayMiddleSubListAsListGenerator</cx:pt>
          <cx:pt idx="4771">com.google.common.collect.IteratorBenchmark</cx:pt>
          <cx:pt idx="4772">com.google.common.reflect.TypeTokenResolutionTest$IntegerSupplier</cx:pt>
          <cx:pt idx="4773">com.google.common.hash.BloomFilterTest$Anonymous3</cx:pt>
          <cx:pt idx="4774">com.google.common.util.concurrent.Monitor$Guard</cx:pt>
          <cx:pt idx="4775">com.google.common.hash.BloomFilterTest$Anonymous2</cx:pt>
          <cx:pt idx="4776">com.google.common.hash.BloomFilterTest$Anonymous1</cx:pt>
          <cx:pt idx="4777">com.google.common.collect.SortedIterable</cx:pt>
          <cx:pt idx="4778">com.google.common.cache.CacheEvictionTest</cx:pt>
          <cx:pt idx="4779">com.google.common.base.Functions$SupplierFunction</cx:pt>
          <cx:pt idx="4780">com.google.common.util.concurrent.GeneratedMonitorTest$TimeoutsToUse</cx:pt>
          <cx:pt idx="4781">com.google.common.collect.testing.google.MultimapTestSuiteBuilder$MultimapGetGenerator</cx:pt>
          <cx:pt idx="4782">com.google.common.collect.Iterators$EmptyModifiableIterator</cx:pt>
          <cx:pt idx="4783">com.google.common.util.concurrent.UninterruptiblesTest$EnableWrites</cx:pt>
          <cx:pt idx="4784">com.google.common.util.concurrent.Internal</cx:pt>
          <cx:pt idx="4785">com.google.common.primitives.DoubleArrayAsListTest</cx:pt>
          <cx:pt idx="4786">com.google.common.util.concurrent.UninterruptiblesTest$TimedPutQueue</cx:pt>
          <cx:pt idx="4787">com.google.common.collect.HashMultiset</cx:pt>
          <cx:pt idx="4788">com.google.common.testing.ClassSanityTesterTest</cx:pt>
          <cx:pt idx="4789">com.google.common.cache.CacheStatsTest</cx:pt>
          <cx:pt idx="4790">com.google.common.cache.CacheBuilderSpec$ValueParser</cx:pt>
          <cx:pt idx="4791">com.google.common.collect.ImmutableSet$Indexed$Anonymous1</cx:pt>
          <cx:pt idx="4792">com.google.common.testing.anotherpackage.ForwardingWrapperTesterTest$Anonymous6$Anonymous7</cx:pt>
          <cx:pt idx="4793">com.google.common.base.CharMatcher$RangesMatcher</cx:pt>
          <cx:pt idx="4794">com.google.common.io.TestByteSink$Out</cx:pt>
          <cx:pt idx="4795">com.google.common.collect.LinkedListMultimap$1KeySetImpl</cx:pt>
          <cx:pt idx="4796">com.google.common.collect.BenchmarkHelpers$TableImpl</cx:pt>
          <cx:pt idx="4797">com.google.common.graph.GraphBuilder</cx:pt>
          <cx:pt idx="4798">com.google.common.cache.ChainBenchmark</cx:pt>
          <cx:pt idx="4799">com.google.common.collect.ListsImplTest$Modifiability</cx:pt>
          <cx:pt idx="4800">com.google.common.util.concurrent.AbstractScheduledService$ServiceDelegate$Task</cx:pt>
          <cx:pt idx="4801">com.google.common.io.LittleEndianDataOutputStream</cx:pt>
          <cx:pt idx="4802">com.google.common.util.concurrent.FuturesGetCheckedInputs$ExceptionWithSomePrivateConstructors</cx:pt>
          <cx:pt idx="4803">com.google.common.cache.LocalCache$Strength</cx:pt>
          <cx:pt idx="4804">com.google.common.util.concurrent.ForwardingListenableFutureTest</cx:pt>
          <cx:pt idx="4805">com.google.common.collect.Tables$TransposeTable$Anonymous1</cx:pt>
          <cx:pt idx="4806">com.google.common.collect.MapMakerInternalMap$WeakKeyDummyValueSegment</cx:pt>
          <cx:pt idx="4807">com.google.common.collect.testing.google.MapGenerators$ImmutableMapValuesAsSingletonSetGenerator</cx:pt>
          <cx:pt idx="4808">com.google.common.hash.Funnels$SequentialFunnel</cx:pt>
          <cx:pt idx="4809">com.google.common.eventbus.outside.AnnotatedNotAbstractInSuperclassTest$SubClass</cx:pt>
          <cx:pt idx="4810">com.google.common.hash.AbstractByteHasher</cx:pt>
          <cx:pt idx="4811">com.google.common.collect.testing.features.FeatureUtil</cx:pt>
          <cx:pt idx="4812">com.google.common.math.BigIntegerMathTest$RoundToDoubleTester</cx:pt>
          <cx:pt idx="4813">com.google.common.eventbus.Subscriber</cx:pt>
          <cx:pt idx="4814">com.google.common.primitives.Floats$LexicographicalComparator</cx:pt>
          <cx:pt idx="4815">com.google.common.testing.TearDownStackTest$Anonymous1</cx:pt>
          <cx:pt idx="4816">com.google.common.primitives.Ints</cx:pt>
          <cx:pt idx="4817">com.google.common.testing.TearDownStackTest$Anonymous2</cx:pt>
          <cx:pt idx="4818">com.google.common.primitives.Primitives</cx:pt>
          <cx:pt idx="4819">com.google.common.collect.AbstractBiMap$Anonymous1</cx:pt>
          <cx:pt idx="4820">com.google.common.collect.ImmutableClassToInstanceMapTest$Five</cx:pt>
          <cx:pt idx="4821">com.google.common.collect.ImmutableSortedMap$1EntrySet$Anonymous2</cx:pt>
          <cx:pt idx="4822">com.google.common.collect.Synchronized$SynchronizedAsMapValues</cx:pt>
          <cx:pt idx="4823">com.google.common.util.concurrent.AggregateFutureState$SafeAtomicHelper</cx:pt>
          <cx:pt idx="4824">com.google.common.eventbus.SubscriberRegistryTest$IntegerSubscriber</cx:pt>
          <cx:pt idx="4825">com.google.common.collect.SetsTest$Anonymous13</cx:pt>
          <cx:pt idx="4826">com.google.common.collect.SetsTest$Anonymous12</cx:pt>
          <cx:pt idx="4827">com.google.common.collect.SetsTest$Anonymous15</cx:pt>
          <cx:pt idx="4828">com.google.common.collect.SetsTest$Anonymous14</cx:pt>
          <cx:pt idx="4829">com.google.common.collect.SetsTest$Anonymous11</cx:pt>
          <cx:pt idx="4830">com.google.common.collect.ImmutableList$Anonymous1</cx:pt>
          <cx:pt idx="4831">com.google.common.collect.SetsTest$Anonymous10</cx:pt>
          <cx:pt idx="4832">com.google.common.reflect.TypeTokenResolutionTest$Red$Orange</cx:pt>
          <cx:pt idx="4833">com.google.common.collect.BinaryTreeTraverserBenchmark</cx:pt>
          <cx:pt idx="4834">com.google.common.collect.testing.google.MultimapAsMapGetTester</cx:pt>
          <cx:pt idx="4835">com.google.common.collect.Maps$MapDifferenceImpl</cx:pt>
          <cx:pt idx="4836">IntsMethodsForWeb</cx:pt>
          <cx:pt idx="4837">com.google.common.util.concurrent.AbstractCatchingFuture$AsyncCatchingFuture</cx:pt>
          <cx:pt idx="4838">com.google.common.collect.testing.google.SortedMultisetTestSuiteBuilder$ForwardingTestMultisetGenerator</cx:pt>
          <cx:pt idx="4839">com.google.common.collect.LinkedHashMultimap$ValueSetLink</cx:pt>
          <cx:pt idx="4840">com.google.common.base.Splitter$MapSplitter</cx:pt>
          <cx:pt idx="4841">com.google.common.collect.testing.TestIntegerSortedSetGenerator</cx:pt>
          <cx:pt idx="4842">com.google.common.collect.SetsTest$Anonymous16</cx:pt>
          <cx:pt idx="4843">com.google.common.util.concurrent.TrustedListenableFutureTask$TrustedFutureInterruptibleAsyncTask</cx:pt>
          <cx:pt idx="4844">com.google.common.util.concurrent.ListeningScheduledExecutorServiceTest$ImmediateScheduledFuture</cx:pt>
          <cx:pt idx="4845">com.google.common.collect.testing.SpliteratorTester$GeneralSpliteratorOfPrimitive</cx:pt>
          <cx:pt idx="4846">com.google.common.util.concurrent.ServiceManagerTest$Anonymous12</cx:pt>
          <cx:pt idx="4847">com.google.common.util.concurrent.ServiceManagerTest$Anonymous13</cx:pt>
          <cx:pt idx="4848">com.google.common.util.concurrent.ServiceManagerTest$Anonymous11</cx:pt>
          <cx:pt idx="4849">CharMatcherRewrite$BreakingWhitespace</cx:pt>
          <cx:pt idx="4850">com.google.common.net.InetAddresses$TeredoInfo</cx:pt>
          <cx:pt idx="4851">com.google.common.collect.ImmutableMapValues$Anonymous1</cx:pt>
          <cx:pt idx="4852">com.google.common.collect.ImmutableMapValues$Anonymous2</cx:pt>
          <cx:pt idx="4853">com.google.common.collect.BenchmarkHelpers$SetImpl</cx:pt>
          <cx:pt idx="4854">com.google.common.collect.testing.testers.CollectionSerializationEqualTester</cx:pt>
          <cx:pt idx="4855">com.google.common.util.concurrent.testing.TestingExecutorsTest</cx:pt>
          <cx:pt idx="4856">com.google.common.cache.LongAddables$PureJavaLongAddable</cx:pt>
          <cx:pt idx="4857">com.google.common.graph.ImmutableNetwork</cx:pt>
          <cx:pt idx="4858">com.google.common.collect.testing.google.MapGenerators$ImmutableMapCopyOfEntriesGenerator</cx:pt>
          <cx:pt idx="4859">com.google.common.collect.testing.SetTestSuiteBuilder$ReserializedSetGenerator</cx:pt>
          <cx:pt idx="4860">com.google.common.reflect.AbstractInvocationHandlerTest$DelegatingInvocationHandler</cx:pt>
          <cx:pt idx="4861">com.google.common.collect.HashBiMap$InverseSerializedForm</cx:pt>
          <cx:pt idx="4862">com.google.common.testing.FreshValueGeneratorTest$EmptyEnum</cx:pt>
          <cx:pt idx="4863">com.google.common.testing.NullPointerTesterTest</cx:pt>
          <cx:pt idx="4864">com.google.common.collect.ImmutableRangeSet$Builder</cx:pt>
          <cx:pt idx="4865">com.google.common.collect.RegularContiguousSet$Anonymous1</cx:pt>
          <cx:pt idx="4866">com.google.common.collect.RegularContiguousSet$Anonymous2</cx:pt>
          <cx:pt idx="4867">com.google.common.collect.RegularContiguousSet$Anonymous3</cx:pt>
          <cx:pt idx="4868">com.google.common.cache.ForwardingLoadingCache$SimpleForwardingLoadingCache</cx:pt>
          <cx:pt idx="4869">com.google.common.testing.ClassSanityTesterTest$UsesEnum</cx:pt>
          <cx:pt idx="4870">com.google.common.util.concurrent.FuturesGetCheckedInputs$ExceptionWithManyConstructors</cx:pt>
          <cx:pt idx="4871">com.google.common.collect.SynchronizedTableTest$TestTable</cx:pt>
          <cx:pt idx="4872">com.google.common.eventbus.SubscriberRegistryTest$HierarchyFixtureSubinterface</cx:pt>
          <cx:pt idx="4873">com.google.common.collect.CompactLinkedHashMapTest$Anonymous2</cx:pt>
          <cx:pt idx="4874">com.google.common.collect.CompactLinkedHashMapTest$Anonymous1</cx:pt>
          <cx:pt idx="4875">com.google.common.testing.NullPointerTesterTest$NullRejectingFromTo</cx:pt>
          <cx:pt idx="4876">com.google.common.collect.CompactLinkedHashSetTest$Anonymous2</cx:pt>
          <cx:pt idx="4877">com.google.common.base.Throwables$Anonymous1</cx:pt>
          <cx:pt idx="4878">com.google.common.collect.ImmutableSortedAsList</cx:pt>
          <cx:pt idx="4879">com.google.common.collect.DenseImmutableTable$ImmutableArrayMap</cx:pt>
          <cx:pt idx="4880">com.google.common.collect.LinkedListMultimap$Anonymous1</cx:pt>
          <cx:pt idx="4881">TraverserRewrite$TreeTraverserPostOrder</cx:pt>
          <cx:pt idx="4882">com.google.common.collect.AbstractBiMap$KeySet</cx:pt>
          <cx:pt idx="4883">com.google.common.eventbus.outside.DeepInterfaceTest$SubscriberClass</cx:pt>
          <cx:pt idx="4884">com.google.common.collect.Maps$EntrySet</cx:pt>
          <cx:pt idx="4885">com.google.common.testing.NullPointerTesterTest$PassTwoMixedArgSecondNullableArgThrowsOther</cx:pt>
          <cx:pt idx="4886">com.google.common.reflect.TypeTokenResolutionTest</cx:pt>
          <cx:pt idx="4887">com.google.common.collect.HashBiMap$InverseEntrySet</cx:pt>
          <cx:pt idx="4888">com.google.common.collect.AbstractMapBasedMultimap$SortedKeySet</cx:pt>
          <cx:pt idx="4889">com.google.common.collect.CompactLinkedHashSetTest$Anonymous1</cx:pt>
          <cx:pt idx="4890">com.google.common.util.concurrent.UninterruptibleMonitorTest</cx:pt>
          <cx:pt idx="4891">com.google.common.collect.ImmutableMap$Builder</cx:pt>
          <cx:pt idx="4892">com.google.common.base.Converter$FunctionBasedConverter</cx:pt>
          <cx:pt idx="4893">com.google.common.util.concurrent.AtomicDoubleTest</cx:pt>
          <cx:pt idx="4894">com.google.common.reflect.TypeTokenTest$3StringForFirstTypeArg</cx:pt>
          <cx:pt idx="4895">com.google.common.collect.testing.google.MultisetSetCountUnconditionallyTester</cx:pt>
          <cx:pt idx="4896">com.google.common.util.concurrent.ExecutionListBenchmark$Impl$Anonymous11$Anonymous12$Anonymous13</cx:pt>
          <cx:pt idx="4897">com.google.common.collect.SynchronizedMultimapTest$TestMultimap</cx:pt>
          <cx:pt idx="4898">com.google.common.util.concurrent.ForwardingCondition</cx:pt>
          <cx:pt idx="4899">com.google.common.util.concurrent.JSR166TestCase$SmallCallable</cx:pt>
          <cx:pt idx="4900">com.google.common.collect.Iterators$Anonymous9</cx:pt>
          <cx:pt idx="4901">com.google.common.collect.Iterators$Anonymous8</cx:pt>
          <cx:pt idx="4902">com.google.common.collect.Iterators$Anonymous7</cx:pt>
          <cx:pt idx="4903">com.google.common.collect.testing.google.SortedMapGenerators$ImmutableSortedMapCopyOfEntriesGenerator</cx:pt>
          <cx:pt idx="4904">com.google.common.collect.Iterators$Anonymous2</cx:pt>
          <cx:pt idx="4905">com.google.common.collect.Iterators$Anonymous1</cx:pt>
          <cx:pt idx="4906">com.google.common.util.concurrent.WrappingScheduledExecutorServiceTest$WrappedCallable</cx:pt>
          <cx:pt idx="4907">com.google.common.collect.Interners$InternerBuilder</cx:pt>
          <cx:pt idx="4908">com.google.common.cache.LocalCache$EntryFactory</cx:pt>
          <cx:pt idx="4909">com.google.common.collect.Iterators$Anonymous6</cx:pt>
          <cx:pt idx="4910">com.google.common.collect.Iterators$Anonymous5</cx:pt>
          <cx:pt idx="4911">com.google.common.collect.Iterators$Anonymous4</cx:pt>
          <cx:pt idx="4912">com.google.common.collect.Iterators$Anonymous3</cx:pt>
          <cx:pt idx="4913">com.google.common.io.MoreFilesTest$DirectoryDeleteMethod</cx:pt>
          <cx:pt idx="4914">com.google.common.reflect.InvokableTest$InnerWithDefaultConstructor</cx:pt>
          <cx:pt idx="4915">com.google.common.util.concurrent.AggregateFutureState</cx:pt>
          <cx:pt idx="4916">com.google.common.testing.ClassSanityTesterTest$SameObjectInstance</cx:pt>
          <cx:pt idx="4917">com.google.common.testing.NullPointerTesterTest$FailTwoArgsFirstArgDoesntThrowNPE</cx:pt>
          <cx:pt idx="4918">com.google.common.collect.Maps$AbstractFilteredMap</cx:pt>
          <cx:pt idx="4919">com.google.common.math.QuantilesAlgorithmTest</cx:pt>
          <cx:pt idx="4920">com.google.common.collect.FilteredMultimapValues</cx:pt>
          <cx:pt idx="4921">com.google.common.io.ByteProcessor</cx:pt>
          <cx:pt idx="4922">com.google.common.util.concurrent.ClosingFuture$Combiner</cx:pt>
          <cx:pt idx="4923">com.google.common.collect.StreamsBenchmark</cx:pt>
          <cx:pt idx="4924">com.google.common.collect.testing.TestStringSortedMapGenerator</cx:pt>
          <cx:pt idx="4925">com.google.common.graph.StandardValueGraph</cx:pt>
          <cx:pt idx="4926">com.google.common.base.JoinerBenchmark</cx:pt>
          <cx:pt idx="4927">com.google.common.testing.EqualsTester</cx:pt>
          <cx:pt idx="4928">com.google.common.base.FunctionsTest$Anonymous1</cx:pt>
          <cx:pt idx="4929">com.google.common.util.concurrent.GeneratedMonitorTest$Scenario</cx:pt>
          <cx:pt idx="4930">com.google.common.io.TestOption</cx:pt>
          <cx:pt idx="4931">com.google.common.collect.testing.google.ListMultimapAsMapTester</cx:pt>
          <cx:pt idx="4932">CharMatcherRewrite$JavaIsoControl</cx:pt>
          <cx:pt idx="4933">com.google.common.util.concurrent.Promise</cx:pt>
          <cx:pt idx="4934">com.google.common.util.concurrent.ClosingFuture$Combiner3$AsyncClosingFunction3</cx:pt>
          <cx:pt idx="4935">com.google.common.reflect.TypeTokenSubtypeTest$MyEnum</cx:pt>
          <cx:pt idx="4936">com.google.common.primitives.ByteArrayAsListTest$TestByteListGenerator</cx:pt>
          <cx:pt idx="4937">com.google.common.util.concurrent.WrappingScheduledExecutorServiceTest$TestExecutor</cx:pt>
          <cx:pt idx="4938">com.google.common.reflect.TypeTokenTest$2StringForFirstTypeArg</cx:pt>
          <cx:pt idx="4939">com.google.common.util.concurrent.ClosingFuture$Combiner5$Anonymous20</cx:pt>
          <cx:pt idx="4940">com.google.common.util.concurrent.FuturesGetChecked$GetCheckedTypeValidator</cx:pt>
          <cx:pt idx="4941">com.google.common.collect.Multisets$ElementSet</cx:pt>
          <cx:pt idx="4942">com.google.common.math.ApacheBenchmark$Impl</cx:pt>
          <cx:pt idx="4943">com.google.common.util.concurrent.UninterruptiblesTest$CountDown</cx:pt>
          <cx:pt idx="4944">com.google.common.testing.NullPointerTesterTest$GenericInterfaceDefaultValueChecker</cx:pt>
          <cx:pt idx="4945">com.google.common.util.concurrent.ClosingFuture$Combiner5$Anonymous21</cx:pt>
          <cx:pt idx="4946">com.google.common.primitives.Booleans</cx:pt>
          <cx:pt idx="4947">com.google.common.hash.Crc32cHashFunctionTest</cx:pt>
          <cx:pt idx="4948">com.google.common.collect.ForwardingObject</cx:pt>
          <cx:pt idx="4949">com.google.common.primitives.ByteArrayAsListTest$BytesAsListHeadSubListGenerator</cx:pt>
          <cx:pt idx="4950">com.google.common.reflect.TypeTokenResolutionTest$Red$Anonymous33</cx:pt>
          <cx:pt idx="4951">com.google.common.collect.ForwardingSortedMultisetTest$StandardImplForwardingSortedMultiset</cx:pt>
          <cx:pt idx="4952">com.google.common.collect.ImmutableBiMap</cx:pt>
          <cx:pt idx="4953">com.google.common.reflect.TypeTokenTest$MySpecialList</cx:pt>
          <cx:pt idx="4954">com.google.common.util.concurrent.GeneratedMonitorTest$Anonymous1</cx:pt>
          <cx:pt idx="4955">com.google.common.util.concurrent.GeneratedMonitorTest$Anonymous2</cx:pt>
          <cx:pt idx="4956">com.google.common.util.concurrent.GeneratedMonitorTest$Anonymous3</cx:pt>
          <cx:pt idx="4957">com.google.common.collect.testing.testers.MapMergeTester</cx:pt>
          <cx:pt idx="4958">com.google.common.collect.AbstractMapBasedMultimap$KeySet$Anonymous1</cx:pt>
          <cx:pt idx="4959">com.google.common.io.Files$FileByteSource</cx:pt>
          <cx:pt idx="4960">com.google.common.graph.NetworkEquivalenceTest</cx:pt>
          <cx:pt idx="4961">com.google.common.testing.NullPointerTesterTest$SubclassWithBadSuperclass</cx:pt>
          <cx:pt idx="4962">com.google.common.util.concurrent.GeneratedMonitorTest$Anonymous4</cx:pt>
          <cx:pt idx="4963">com.google.common.cache.TestingRemovalListeners$NullRemovalListener</cx:pt>
          <cx:pt idx="4964">com.google.common.util.concurrent.GeneratedMonitorTest$Anonymous5</cx:pt>
          <cx:pt idx="4965">com.google.common.util.concurrent.GeneratedMonitorTest$Anonymous6</cx:pt>
          <cx:pt idx="4966">com.google.common.util.concurrent.GeneratedMonitorTest$Anonymous7</cx:pt>
          <cx:pt idx="4967">com.google.common.reflect.Parameter</cx:pt>
          <cx:pt idx="4968">com.google.common.graph.ImmutableGraph$Builder</cx:pt>
          <cx:pt idx="4969">com.google.common.util.concurrent.AggregateFutureState$AtomicHelper</cx:pt>
          <cx:pt idx="4970">com.google.common.collect.testing.google.MultisetTestSuiteBuilder$ElementSetGenerator</cx:pt>
          <cx:pt idx="4971">com.google.common.primitives.ImmutableIntArrayTest$Anonymous7</cx:pt>
          <cx:pt idx="4972">com.google.common.util.concurrent.FuturesGetChecked</cx:pt>
          <cx:pt idx="4973">com.google.common.primitives.ImmutableIntArrayTest$Anonymous8</cx:pt>
          <cx:pt idx="4974">com.google.common.collect.DenseImmutableTable$Column</cx:pt>
          <cx:pt idx="4975">com.google.common.collect.LinkedListMultimap$1ValuesImpl$Anonymous2</cx:pt>
          <cx:pt idx="4976">com.google.common.collect.testing.MapTestSuiteBuilderTests$1$1$EntrySet</cx:pt>
          <cx:pt idx="4977">com.google.common.util.concurrent.ClosingFuture$Combiner2$ClosingFunction2</cx:pt>
          <cx:pt idx="4978">com.google.common.collect.testing.google.MultimapContainsKeyTester</cx:pt>
          <cx:pt idx="4979">com.google.common.collect.testing.SortedMapInterfaceTest</cx:pt>
          <cx:pt idx="4980">com.google.common.collect.ImmutableListCopyOfConcurrentlyModifiedInputTest</cx:pt>
          <cx:pt idx="4981">com.google.common.collect.ImmutableSortedSetTest</cx:pt>
          <cx:pt idx="4982">com.google.common.testing.ClassSanityTesterTest$InstantiableConstructorChosen</cx:pt>
          <cx:pt idx="4983">com.google.common.testing.ClassSanityTesterTest$OneConstantEnum</cx:pt>
          <cx:pt idx="4984">com.google.common.util.concurrent.AbstractCatchingFuture$CatchingFuture</cx:pt>
          <cx:pt idx="4985">com.google.common.reflect.TypeTokenResolutionTest$Owner$Inner$Anonymous19</cx:pt>
          <cx:pt idx="4986">com.google.common.testing.ClassSanityTesterTest$AnAbstractClass</cx:pt>
          <cx:pt idx="4987">com.google.common.util.concurrent.FuturesGetCheckedInputs$TwoArgConstructorException</cx:pt>
          <cx:pt idx="4988">com.google.common.collect.testing.google.SetGenerators$ImmutableSortedSetCopyOfGenerator</cx:pt>
          <cx:pt idx="4989">com.google.common.primitives.ImmutableIntArray$Builder</cx:pt>
          <cx:pt idx="4990">com.google.common.util.concurrent.AsyncCallable</cx:pt>
          <cx:pt idx="4991">com.google.common.testing.NullPointerTesterTest$NonGenericTypeTokenDefaultValueChecker$Anonymous7</cx:pt>
          <cx:pt idx="4992">com.google.common.testing.anotherpackage.ForwardingWrapperTesterTest$Arithmetic</cx:pt>
          <cx:pt idx="4993">com.google.common.collect.testing.testers.ListRemoveTester</cx:pt>
          <cx:pt idx="4994">com.google.common.collect.testing.google.SortedSetMultimapAsMapTester</cx:pt>
          <cx:pt idx="4995">com.google.common.testing.NullPointerTesterTest$NonGenericTypeTokenDefaultValueChecker$Anonymous5</cx:pt>
          <cx:pt idx="4996">com.google.common.base.Functions</cx:pt>
          <cx:pt idx="4997">com.google.common.collect.testing.testers.Platform</cx:pt>
          <cx:pt idx="4998">com.google.common.graph.DirectedGraphConnections$Anonymous3$Anonymous5</cx:pt>
          <cx:pt idx="4999">com.google.common.collect.Multimaps$UnmodifiableMultimap</cx:pt>
          <cx:pt idx="5000">com.google.common.cache.RemovalListeners</cx:pt>
          <cx:pt idx="5001">com.google.common.graph.DirectedGraphConnections$Anonymous3$Anonymous4</cx:pt>
          <cx:pt idx="5002">com.google.common.collect.StandardTable</cx:pt>
          <cx:pt idx="5003">com.google.common.collect.MapsTransformValuesTest</cx:pt>
          <cx:pt idx="5004">com.google.common.collect.MinMaxPriorityQueueBenchmark$HeapType</cx:pt>
          <cx:pt idx="5005">com.google.common.base.Optional$Anonymous1</cx:pt>
          <cx:pt idx="5006">com.google.common.testing.TestLogHandlerTest</cx:pt>
          <cx:pt idx="5007">com.google.common.collect.ImmutableClassToInstanceMapTest$Impl</cx:pt>
          <cx:pt idx="5008">com.google.common.testing.GcFinalizationTest$Interruptenator</cx:pt>
          <cx:pt idx="5009">com.google.common.graph.EndpointPair</cx:pt>
          <cx:pt idx="5010">com.google.common.collect.ForwardingSetTest$Anonymous3</cx:pt>
          <cx:pt idx="5011">com.google.common.collect.ForwardingSetTest$Anonymous4</cx:pt>
          <cx:pt idx="5012">com.google.common.reflect.TypeTokenTest$StringListArrayIterable</cx:pt>
          <cx:pt idx="5013">com.google.common.collect.ForwardingSetTest$Anonymous1</cx:pt>
          <cx:pt idx="5014">com.google.common.collect.ForwardingSetTest$Anonymous2</cx:pt>
          <cx:pt idx="5015">com.google.common.util.concurrent.RateLimiterTest$FakeStopwatch</cx:pt>
          <cx:pt idx="5016">com.google.common.reflect.TypeTokenSubtypeTest$Outlet</cx:pt>
          <cx:pt idx="5017">com.google.common.base.FinalizableReferenceQueue$SystemLoader</cx:pt>
          <cx:pt idx="5018">com.google.common.collect.QueuesTest$Anonymous1</cx:pt>
          <cx:pt idx="5019">com.google.common.collect.TreeBasedTableRowMapHeadMapTest</cx:pt>
          <cx:pt idx="5020">com.google.common.primitives.IntsTest</cx:pt>
          <cx:pt idx="5021">com.google.common.hash.ChecksumHashFunction</cx:pt>
          <cx:pt idx="5022">com.google.common.collect.MultimapsCollectionTest$Anonymous11</cx:pt>
          <cx:pt idx="5023">com.google.common.base.Equivalence$Identity</cx:pt>
          <cx:pt idx="5024">com.google.common.collect.MultimapsCollectionTest$Anonymous12</cx:pt>
          <cx:pt idx="5025">com.google.common.collect.MultimapsCollectionTest$Anonymous13</cx:pt>
          <cx:pt idx="5026">com.google.common.collect.RegularImmutableTableTest</cx:pt>
          <cx:pt idx="5027">com.google.common.collect.EnumBiMap</cx:pt>
          <cx:pt idx="5028">com.google.common.collect.MultimapsCollectionTest$Anonymous14</cx:pt>
          <cx:pt idx="5029">com.google.common.collect.MultimapsCollectionTest$Anonymous15</cx:pt>
          <cx:pt idx="5030">com.google.common.collect.MultimapsCollectionTest$Anonymous16</cx:pt>
          <cx:pt idx="5031">com.google.common.reflect.InvokableTest$Foo</cx:pt>
          <cx:pt idx="5032">com.google.common.collect.ImmutableMultiset$SerializedForm</cx:pt>
          <cx:pt idx="5033">com.google.common.reflect.TypeToken$TypeFilter$Anonymous3</cx:pt>
          <cx:pt idx="5034">com.google.common.util.concurrent.TrustedListenableFutureTask$TrustedFutureInterruptibleTask</cx:pt>
          <cx:pt idx="5035">com.google.common.collect.MultimapsCollectionTest$Anonymous17</cx:pt>
          <cx:pt idx="5036">com.google.common.collect.MultimapsCollectionTest$Anonymous18</cx:pt>
          <cx:pt idx="5037">com.google.common.collect.MultimapsCollectionTest$Anonymous19</cx:pt>
          <cx:pt idx="5038">com.google.common.collect.Maps$FilteredEntrySortedMap</cx:pt>
          <cx:pt idx="5039">com.google.common.testing.ClassSanityTesterTest$BadEqualsFactory</cx:pt>
          <cx:pt idx="5040">com.google.common.reflect.TypeToken$TypeFilter$Anonymous4</cx:pt>
          <cx:pt idx="5041">com.google.common.collect.MapMakerInternalMap$WeakKeyDummyValueEntry$LinkedWeakKeyDummyValueEntry</cx:pt>
          <cx:pt idx="5042">com.google.common.collect.MultimapsCollectionTest$Anonymous20</cx:pt>
          <cx:pt idx="5043">com.google.common.collect.MultimapsCollectionTest$Anonymous21</cx:pt>
          <cx:pt idx="5044">com.google.common.collect.MultimapsCollectionTest$Anonymous22</cx:pt>
          <cx:pt idx="5045">com.google.common.primitives.DoublesMethodsForWeb</cx:pt>
          <cx:pt idx="5046">com.google.common.util.concurrent.AggregateFutureState$SynchronizedAtomicHelper</cx:pt>
          <cx:pt idx="5047">com.google.common.collect.testing.testers.SetHashCodeTester</cx:pt>
          <cx:pt idx="5048">com.google.common.io.CloserTest$TestSuppressor</cx:pt>
          <cx:pt idx="5049">com.google.common.primitives.ShortsTest</cx:pt>
          <cx:pt idx="5050">com.google.common.testing.ArbitraryInstances$Dummies$DummyThreadFactory</cx:pt>
          <cx:pt idx="5051">com.google.common.collect.Tables$TransformedTable$Anonymous2</cx:pt>
          <cx:pt idx="5052">com.google.common.collect.Tables$TransformedTable$Anonymous3</cx:pt>
          <cx:pt idx="5053">com.google.common.collect.testing.google.SetGenerators$ContiguousSetTailsetGenerator</cx:pt>
          <cx:pt idx="5054">com.google.common.collect.TableCollectionTest$Anonymous19</cx:pt>
          <cx:pt idx="5055">com.google.common.base.ToStringHelperTest$1LocalInnerClass</cx:pt>
          <cx:pt idx="5056">com.google.common.testing.ClassSanityTester$SerializableDummyProxy</cx:pt>
          <cx:pt idx="5057">com.google.common.collect.Tables$TransformedTable$Anonymous4</cx:pt>
          <cx:pt idx="5058">com.google.common.collect.ConcurrentHashMultiset$FieldSettersHolder</cx:pt>
          <cx:pt idx="5059">com.google.common.collect.TableCollectionTest$Anonymous10</cx:pt>
          <cx:pt idx="5060">com.google.common.io.Files$Anonymous1</cx:pt>
          <cx:pt idx="5061">com.google.common.io.Files$Anonymous2</cx:pt>
          <cx:pt idx="5062">com.google.common.collect.TableCollectionTest$Anonymous15</cx:pt>
          <cx:pt idx="5063">com.google.common.collect.TableCollectionTest$Anonymous16</cx:pt>
          <cx:pt idx="5064">com.google.common.collect.TableCollectionTest$Anonymous17</cx:pt>
          <cx:pt idx="5065">com.google.common.collect.TableCollectionTest$Anonymous18</cx:pt>
          <cx:pt idx="5066">com.google.common.collect.TableCollectionTest$Anonymous11</cx:pt>
          <cx:pt idx="5067">com.google.common.collect.TableCollectionTest$Anonymous12</cx:pt>
          <cx:pt idx="5068">com.google.common.cache.LocalCache$WeakValueReference</cx:pt>
          <cx:pt idx="5069">com.google.common.collect.TableCollectionTest$Anonymous13</cx:pt>
          <cx:pt idx="5070">com.google.common.collect.TableCollectionTest$Anonymous14</cx:pt>
          <cx:pt idx="5071">com.google.common.collect.MapsTest$Anonymous4</cx:pt>
          <cx:pt idx="5072">com.google.common.collect.MapsTest$Anonymous3</cx:pt>
          <cx:pt idx="5073">com.google.common.collect.MapsTest$Anonymous2</cx:pt>
          <cx:pt idx="5074">com.google.common.collect.TableCollectionTest$Anonymous20</cx:pt>
          <cx:pt idx="5075">com.google.common.collect.MapsTest$Anonymous1</cx:pt>
          <cx:pt idx="5076">com.google.common.collect.MultimapsTest$Anonymous2$Anonymous3</cx:pt>
          <cx:pt idx="5077">com.google.common.collect.TableCollectionTest$Anonymous21</cx:pt>
          <cx:pt idx="5078">com.google.common.collect.MapsTest$Anonymous8</cx:pt>
          <cx:pt idx="5079">com.google.common.collect.MapsTest$Anonymous7</cx:pt>
          <cx:pt idx="5080">com.google.common.collect.MapsTest$Anonymous6</cx:pt>
          <cx:pt idx="5081">com.google.common.collect.MapsTest$Anonymous5</cx:pt>
          <cx:pt idx="5082">com.google.common.collect.TableCollectionTest$Anonymous26</cx:pt>
          <cx:pt idx="5083">com.google.common.collect.TableCollectionTest$Anonymous27</cx:pt>
          <cx:pt idx="5084">com.google.common.collect.TableCollectionTest$Anonymous28</cx:pt>
          <cx:pt idx="5085">com.google.common.collect.MapsTest$Anonymous9</cx:pt>
          <cx:pt idx="5086">com.google.common.collect.TableCollectionTest$Anonymous29</cx:pt>
          <cx:pt idx="5087">com.google.common.collect.testing.google.ListGenerators$ImmutableListOfGenerator</cx:pt>
          <cx:pt idx="5088">com.google.common.collect.TableCollectionTest$Anonymous22</cx:pt>
          <cx:pt idx="5089">com.google.common.collect.TopKSelector</cx:pt>
          <cx:pt idx="5090">com.google.common.collect.TableCollectionTest$Anonymous23</cx:pt>
          <cx:pt idx="5091">com.google.common.collect.TableCollectionTest$Anonymous24</cx:pt>
          <cx:pt idx="5092">com.google.common.collect.TableCollectionTest$Anonymous25</cx:pt>
          <cx:pt idx="5093">com.google.common.collect.SetsFilterSortedSetTest</cx:pt>
          <cx:pt idx="5094">com.google.common.util.concurrent.AbstractFutureInnocuousThreadTest$Anonymous2</cx:pt>
          <cx:pt idx="5095">com.google.common.util.concurrent.AbstractFutureInnocuousThreadTest$Anonymous1</cx:pt>
          <cx:pt idx="5096">com.google.common.reflect.TypeTokenResolutionTest$SubtypeOfWithFalseRecursiveType</cx:pt>
          <cx:pt idx="5097">com.google.common.hash.HashTestUtils$Anonymous1</cx:pt>
          <cx:pt idx="5098">com.google.common.collect.TableCollectionTest$Anonymous30</cx:pt>
          <cx:pt idx="5099">com.google.common.reflect.InvokableTest$Prepender</cx:pt>
          <cx:pt idx="5100">com.google.common.collect.TableCollectionTest$Anonymous31</cx:pt>
          <cx:pt idx="5101">com.google.common.collect.TableCollectionTest$Anonymous32</cx:pt>
          <cx:pt idx="5102">com.google.common.collect.testing.google.MultimapClearTester</cx:pt>
          <cx:pt idx="5103">com.google.common.util.concurrent.AbstractScheduledServiceTest$TestFailingCustomScheduledService$Anonymous18</cx:pt>
          <cx:pt idx="5104">com.google.common.util.concurrent.TimeoutFuture$TimeoutFutureException</cx:pt>
          <cx:pt idx="5105">com.google.common.hash.Hasher</cx:pt>
          <cx:pt idx="5106">com.google.common.collect.Multisets$ViewMultiset</cx:pt>
          <cx:pt idx="5107">com.google.common.collect.testing.TestCollectionGenerator</cx:pt>
          <cx:pt idx="5108">com.google.common.net.HttpHeaders$ReferrerPolicyValues</cx:pt>
          <cx:pt idx="5109">com.google.common.collect.ForwardingNavigableMap</cx:pt>
          <cx:pt idx="5110">com.google.common.graph.AbstractGraphTest</cx:pt>
          <cx:pt idx="5111">com.google.common.reflect.TypeTokenTest$3SingleGenericExtendsBase</cx:pt>
          <cx:pt idx="5112">com.google.common.collect.Sets$FilteredSortedSet</cx:pt>
          <cx:pt idx="5113">com.google.common.eventbus.outside.AnnotatedNotAbstractInSuperclassTest</cx:pt>
          <cx:pt idx="5114">com.google.common.collect.Sets$Anonymous3</cx:pt>
          <cx:pt idx="5115">com.google.common.collect.Sets$Anonymous1</cx:pt>
          <cx:pt idx="5116">com.google.common.base.FinalizablePhantomReference</cx:pt>
          <cx:pt idx="5117">com.google.common.io.MultiInputStream</cx:pt>
          <cx:pt idx="5118">com.google.common.collect.Sets$Anonymous7</cx:pt>
          <cx:pt idx="5119">com.google.common.collect.Sets$Anonymous5</cx:pt>
          <cx:pt idx="5120">com.google.common.cache.TestingCacheLoaders$IdentityLoader</cx:pt>
          <cx:pt idx="5121">com.google.common.collect.testing.google.MultimapAsMapTester</cx:pt>
          <cx:pt idx="5122">com.google.common.collect.ImmutableMultisetFloodingTest</cx:pt>
          <cx:pt idx="5123">com.google.common.util.concurrent.FuturesGetCheckedInputs$OtherThrowable</cx:pt>
          <cx:pt idx="5124">com.google.common.collect.ImmutableSortedMultisetTest$1TestArrayList</cx:pt>
          <cx:pt idx="5125">com.google.common.collect.LinkedListMultimap</cx:pt>
          <cx:pt idx="5126">com.google.common.testing.NullPointerTesterTest$ThrowsNpe</cx:pt>
          <cx:pt idx="5127">com.google.common.collect.MoreCollectors</cx:pt>
          <cx:pt idx="5128">com.google.common.collect.ObjectCountHashMap</cx:pt>
          <cx:pt idx="5129">com.google.common.collect.testing.google.MultimapKeySetTester</cx:pt>
          <cx:pt idx="5130">com.google.common.base.CharMatcher$JavaLowerCase</cx:pt>
          <cx:pt idx="5131">com.google.common.collect.DenseImmutableTable$RowMap</cx:pt>
          <cx:pt idx="5132">com.google.common.collect.testing.TestsForSetsInJavaUtil$Anonymous9</cx:pt>
          <cx:pt idx="5133">com.google.common.collect.testing.TestsForSetsInJavaUtil$Anonymous8</cx:pt>
          <cx:pt idx="5134">com.google.common.collect.ImmutableMultimap$KeysSerializedForm</cx:pt>
          <cx:pt idx="5135">com.google.common.testing.EqualsTesterTest$InvalidHashCodeObject</cx:pt>
          <cx:pt idx="5136">com.google.common.collect.EnumMultiset$Itr</cx:pt>
          <cx:pt idx="5137">com.google.common.reflect.Types$Anonymous4</cx:pt>
          <cx:pt idx="5138">com.google.common.reflect.TypeTokenTest$StringForFirstTypeArg</cx:pt>
          <cx:pt idx="5139">com.google.common.collect.testing.google.SetGenerators$ImmutableSortedSetExplicitSuperclassComparatorGenerator</cx:pt>
          <cx:pt idx="5140">com.google.common.collect.testing.TestsForSetsInJavaUtil$Anonymous7</cx:pt>
          <cx:pt idx="5141">com.google.common.collect.testing.TestsForSetsInJavaUtil$Anonymous6</cx:pt>
          <cx:pt idx="5142">com.google.common.collect.testing.TestsForSetsInJavaUtil$Anonymous5</cx:pt>
          <cx:pt idx="5143">com.google.common.util.concurrent.testing.AbstractListenableFutureTest</cx:pt>
          <cx:pt idx="5144">com.google.common.collect.testing.TestsForSetsInJavaUtil$Anonymous4</cx:pt>
          <cx:pt idx="5145">com.google.common.collect.testing.TestsForSetsInJavaUtil$Anonymous3</cx:pt>
          <cx:pt idx="5146">com.google.common.collect.testing.TestsForSetsInJavaUtil$Anonymous2</cx:pt>
          <cx:pt idx="5147">com.google.common.collect.testing.TestsForSetsInJavaUtil$Anonymous1</cx:pt>
          <cx:pt idx="5148">com.google.common.hash.Murmur3_32HashFunction$Murmur3_32Hasher</cx:pt>
          <cx:pt idx="5149">com.google.common.reflect.TypeTokenTest$1TwoTypeArgs</cx:pt>
          <cx:pt idx="5150">com.google.common.hash.LittleEndianByteArray$JavaLittleEndianBytes</cx:pt>
          <cx:pt idx="5151">com.google.common.collect.ImmutableMultisetTest$Anonymous3</cx:pt>
          <cx:pt idx="5152">com.google.common.collect.ImmutableListMultimapTest$ImmutableListMultimapGenerator</cx:pt>
          <cx:pt idx="5153">com.google.common.collect.ImmutableMultisetTest$Anonymous4</cx:pt>
          <cx:pt idx="5154">com.google.common.collect.ImmutableMultisetTest$Anonymous5</cx:pt>
          <cx:pt idx="5155">com.google.common.collect.testing.TestsForListsInJavaUtil$Anonymous9$Anonymous10</cx:pt>
          <cx:pt idx="5156">com.google.common.testing.ClassSanityTesterTest$GoodNullsFactory</cx:pt>
          <cx:pt idx="5157">com.google.common.collect.ImmutableMultisetTest$Anonymous1</cx:pt>
          <cx:pt idx="5158">com.google.common.collect.ImmutableMultisetTest$Anonymous2</cx:pt>
          <cx:pt idx="5159">com.google.common.util.concurrent.ServiceManagerTest$FailStartService</cx:pt>
          <cx:pt idx="5160">com.google.common.collect.Multisets$Anonymous8</cx:pt>
          <cx:pt idx="5161">com.google.common.collect.Multisets$Anonymous6</cx:pt>
          <cx:pt idx="5162">com.google.common.collect.Multisets$Anonymous4</cx:pt>
          <cx:pt idx="5163">com.google.common.util.concurrent.ServiceManager$ServiceManagerState$Anonymous4</cx:pt>
          <cx:pt idx="5164">com.google.common.collect.Multimaps$TransformedEntriesMultimap</cx:pt>
          <cx:pt idx="5165">com.google.common.collect.SortedLists</cx:pt>
          <cx:pt idx="5166">com.google.common.cache.ForwardingCacheTest$OnlyGet</cx:pt>
          <cx:pt idx="5167">com.google.common.util.concurrent.ServiceManager$ServiceManagerState$Anonymous3</cx:pt>
          <cx:pt idx="5168">com.google.common.collect.MapsCollectionTest$NonNavigableSortedSet</cx:pt>
          <cx:pt idx="5169">com.google.common.collect.testing.testers.SetAddTester</cx:pt>
          <cx:pt idx="5170">com.google.common.io.SourceSinkFactories$UrlByteSourceFactory</cx:pt>
          <cx:pt idx="5171">com.google.common.util.concurrent.RateLimiterTest</cx:pt>
          <cx:pt idx="5172">com.google.common.base.Converter$Anonymous1$Anonymous2</cx:pt>
          <cx:pt idx="5173">com.google.common.cache.ForwardingLoadingCache</cx:pt>
          <cx:pt idx="5174">com.google.common.escape.ArrayBasedCharEscaperTest$Anonymous1</cx:pt>
          <cx:pt idx="5175">com.google.common.testing.anotherpackage.ForwardingWrapperTesterTest$Anonymous12$Anonymous13</cx:pt>
          <cx:pt idx="5176">com.google.common.escape.ArrayBasedCharEscaperTest$Anonymous2</cx:pt>
          <cx:pt idx="5177">com.google.common.hash.Striped64</cx:pt>
          <cx:pt idx="5178">com.google.common.escape.ArrayBasedCharEscaperTest$Anonymous3</cx:pt>
          <cx:pt idx="5179">com.google.common.escape.ArrayBasedCharEscaperTest$Anonymous4</cx:pt>
          <cx:pt idx="5180">com.google.common.collect.Serialization</cx:pt>
          <cx:pt idx="5181">com.google.common.collect.Tables$UnmodifiableRowSortedMap</cx:pt>
          <cx:pt idx="5182">com.google.common.primitives.UnsignedLong</cx:pt>
          <cx:pt idx="5183">com.google.common.collect.ImmutableEnumMapTest$ImmutableEnumMapGenerator</cx:pt>
          <cx:pt idx="5184">com.google.common.testing.NullPointerTesterTest$ThrowsSomethingElse</cx:pt>
          <cx:pt idx="5185">com.google.common.util.concurrent.UninterruptiblesTest$Release</cx:pt>
          <cx:pt idx="5186">com.google.common.base.Enums</cx:pt>
          <cx:pt idx="5187">com.google.common.collect.TreeTraverser$PreOrderIterator</cx:pt>
          <cx:pt idx="5188">com.google.common.collect.UnmodifiableListIterator</cx:pt>
          <cx:pt idx="5189">com.google.common.collect.HashBiMapTest$HashBiMapGenerator</cx:pt>
          <cx:pt idx="5190">com.google.common.util.concurrent.FuturesTest$Anonymous8</cx:pt>
          <cx:pt idx="5191">com.google.common.util.concurrent.FuturesTest$Anonymous7</cx:pt>
          <cx:pt idx="5192">com.google.common.util.concurrent.FuturesTest$Anonymous6</cx:pt>
          <cx:pt idx="5193">com.google.common.collect.testing.google.MultisetSerializationTester</cx:pt>
          <cx:pt idx="5194">com.google.common.util.concurrent.FuturesTest$Anonymous5</cx:pt>
          <cx:pt idx="5195">com.google.common.util.concurrent.FuturesTest$Anonymous9</cx:pt>
          <cx:pt idx="5196">com.google.common.hash.FarmHashFingerprint64</cx:pt>
          <cx:pt idx="5197">com.google.common.collect.Multisets$Anonymous2</cx:pt>
          <cx:pt idx="5198">com.google.common.graph.MutableValueGraph</cx:pt>
          <cx:pt idx="5199">com.google.common.collect.AbstractRangeSet</cx:pt>
          <cx:pt idx="5200">com.google.common.util.concurrent.AbstractScheduledService$FutureAsCancellable</cx:pt>
          <cx:pt idx="5201">com.google.common.util.concurrent.FuturesTest$Anonymous4</cx:pt>
          <cx:pt idx="5202">com.google.common.util.concurrent.FuturesTest$Anonymous3</cx:pt>
          <cx:pt idx="5203">com.google.common.util.concurrent.FuturesTest$Anonymous2</cx:pt>
          <cx:pt idx="5204">com.google.common.util.concurrent.FuturesTest$Anonymous1</cx:pt>
          <cx:pt idx="5205">com.google.common.util.concurrent.MonitorBasedArrayBlockingQueue$Anonymous1</cx:pt>
          <cx:pt idx="5206">com.google.common.util.concurrent.MonitorBasedArrayBlockingQueue$Anonymous2</cx:pt>
          <cx:pt idx="5207">com.google.common.collect.Collections2$OrderedPermutationCollection</cx:pt>
          <cx:pt idx="5208">com.google.common.collect.ListsImplTest$ListExample</cx:pt>
          <cx:pt idx="5209">com.google.common.primitives.ByteArrayAsListTest$SampleBytes</cx:pt>
          <cx:pt idx="5210">com.google.common.cache.LocalCache$AccessQueue</cx:pt>
          <cx:pt idx="5211">com.google.common.collect.testing.features.CollectionFeature</cx:pt>
          <cx:pt idx="5212">com.google.common.testing.ArbitraryInstancesTest$NonPublicClass</cx:pt>
          <cx:pt idx="5213">com.google.common.collect.Synchronized$SynchronizedNavigableSet</cx:pt>
          <cx:pt idx="5214">com.google.common.collect.ImmutableMapTest$SimpleEntry</cx:pt>
          <cx:pt idx="5215">com.google.common.collect.Iterables$Anonymous8</cx:pt>
          <cx:pt idx="5216">com.google.common.collect.Iterables$Anonymous9</cx:pt>
          <cx:pt idx="5217">com.google.common.collect.Iterables$Anonymous4</cx:pt>
          <cx:pt idx="5218">com.google.common.collect.Iterables$Anonymous3</cx:pt>
          <cx:pt idx="5219">com.google.common.collect.Iterables$Anonymous6</cx:pt>
          <cx:pt idx="5220">com.google.common.collect.Iterables$Anonymous5</cx:pt>
          <cx:pt idx="5221">com.google.common.collect.Iterables$Anonymous2</cx:pt>
          <cx:pt idx="5222">com.google.common.collect.Iterables$Anonymous1</cx:pt>
          <cx:pt idx="5223">com.google.common.cache.CacheLoader</cx:pt>
          <cx:pt idx="5224">com.google.common.util.concurrent.MoreExecutorsTest$TestApplication</cx:pt>
          <cx:pt idx="5225">com.google.common.collect.testing.google.MultisetIteratorTester</cx:pt>
          <cx:pt idx="5226">com.google.common.testing.ClassSanityTesterTest$SameShortInstance</cx:pt>
          <cx:pt idx="5227">com.google.common.collect.Cut$AboveValue</cx:pt>
          <cx:pt idx="5228">com.google.common.collect.Maps$FilteredEntryBiMap</cx:pt>
          <cx:pt idx="5229">com.google.common.eventbus.Dispatcher</cx:pt>
          <cx:pt idx="5230">com.google.common.cache.PackageSanityTests</cx:pt>
          <cx:pt idx="5231">com.google.common.collect.testing.IteratorTester</cx:pt>
          <cx:pt idx="5232">com.google.common.util.concurrent.FuturesTest$1Fallback</cx:pt>
          <cx:pt idx="5233">com.google.common.collect.SortedCopyBenchmark$InputOrder</cx:pt>
          <cx:pt idx="5234">com.google.common.cache.AbstractLoadingCacheTest$Anonymous1</cx:pt>
          <cx:pt idx="5235">com.google.common.testing.NullPointerTester$ExceptionTypePolicy$Anonymous6</cx:pt>
          <cx:pt idx="5236">com.google.common.cache.AbstractLoadingCacheTest$Anonymous2</cx:pt>
          <cx:pt idx="5237">com.google.common.testing.NullPointerTester$ExceptionTypePolicy$Anonymous7</cx:pt>
          <cx:pt idx="5238">com.google.common.cache.AbstractLoadingCacheTest$Anonymous3</cx:pt>
          <cx:pt idx="5239">com.google.common.cache.AbstractLoadingCacheTest$Anonymous4</cx:pt>
          <cx:pt idx="5240">com.google.common.testing.ClassSanityTesterTest$ConstructorAcceptsNull</cx:pt>
          <cx:pt idx="5241">com.google.common.io.ResourcesTest</cx:pt>
          <cx:pt idx="5242">com.google.common.primitives.ImmutableDoubleArrayTest$ImmutableDoubleArrayMiddleSubListAsListGenerator</cx:pt>
          <cx:pt idx="5243">com.google.common.io.LineBufferTest</cx:pt>
          <cx:pt idx="5244">com.google.common.collect.ImmutableMultimapAsMapImplementsMapTest</cx:pt>
          <cx:pt idx="5245">com.google.common.reflect.Types$JavaVersion</cx:pt>
          <cx:pt idx="5246">com.google.common.collect.ImmutableTable</cx:pt>
          <cx:pt idx="5247">com.google.common.graph.AbstractNetwork</cx:pt>
          <cx:pt idx="5248">com.google.common.base.SplitterTest</cx:pt>
          <cx:pt idx="5249">com.google.common.util.concurrent.ImmediateFuture$ImmediateFailedFuture</cx:pt>
          <cx:pt idx="5250">com.google.common.cache.LoadingCache</cx:pt>
          <cx:pt idx="5251">com.google.common.testing.EqualsTesterTest$NamedObject</cx:pt>
          <cx:pt idx="5252">com.google.common.collect.ForwardingSortedMapImplementsMapTest</cx:pt>
          <cx:pt idx="5253">com.google.common.base.EnumsTest$OtherEnum</cx:pt>
          <cx:pt idx="5254">com.google.common.collect.testing.TestsForMapsInJavaUtil$NullFriendlyComparator</cx:pt>
          <cx:pt idx="5255">com.google.common.collect.MapMakerInternalMap$WeakKeyStrongValueEntry$Helper</cx:pt>
          <cx:pt idx="5256">com.google.thirdparty.publicsuffix.PublicSuffixPatterns</cx:pt>
          <cx:pt idx="5257">com.google.common.reflect.TypeToken$InterfaceSet</cx:pt>
          <cx:pt idx="5258">com.google.common.testing.ClassSanityTesterTest$SameCharacterInstance</cx:pt>
          <cx:pt idx="5259">com.google.common.collect.ForwardingSortedMapTest$StandardImplForwardingSortedMap$Anonymous1</cx:pt>
          <cx:pt idx="5260">com.google.common.io.ByteStreamsTest$UnmarkableInputStream</cx:pt>
          <cx:pt idx="5261">com.google.common.collect.Maps$NavigableAsMapView</cx:pt>
          <cx:pt idx="5262">com.google.common.reflect.TypeTokenResolutionTest$Bar</cx:pt>
          <cx:pt idx="5263">com.google.common.collect.SetsTest$Anonymous1</cx:pt>
          <cx:pt idx="5264">com.google.common.collect.SetsTest$Anonymous2</cx:pt>
          <cx:pt idx="5265">com.google.common.collect.SetsTest$Anonymous3</cx:pt>
          <cx:pt idx="5266">com.google.common.collect.SetsTest$Anonymous4</cx:pt>
          <cx:pt idx="5267">com.google.common.collect.SetsTest$Anonymous5</cx:pt>
          <cx:pt idx="5268">com.google.common.collect.SetsTest$Anonymous6</cx:pt>
          <cx:pt idx="5269">com.google.common.collect.SetsTest$Anonymous7</cx:pt>
          <cx:pt idx="5270">com.google.common.collect.testing.google.TestMultisetGenerator</cx:pt>
          <cx:pt idx="5271">com.google.common.collect.SetsTest$Anonymous8</cx:pt>
          <cx:pt idx="5272">com.google.common.collect.SetsTest$Anonymous9</cx:pt>
          <cx:pt idx="5273">com.google.common.testing.NullPointerTesterTest$InterfaceStaticMethodChecksNull</cx:pt>
          <cx:pt idx="5274">com.google.common.collect.MapMakerInternalMap$WeakKeyWeakValueEntry$Helper</cx:pt>
          <cx:pt idx="5275">com.google.common.base.JdkPattern$JdkMatcher</cx:pt>
          <cx:pt idx="5276">com.google.common.primitives.CharArrayAsListTest$CharsAsListTailSubListGenerator</cx:pt>
          <cx:pt idx="5277">com.google.common.testing.ClassSanityTesterTest$AnInterface</cx:pt>
          <cx:pt idx="5278">com.google.common.util.concurrent.InterruptibleTask</cx:pt>
          <cx:pt idx="5279">com.google.common.collect.testing.IteratorTesterTest$Anonymous11$Anonymous12</cx:pt>
          <cx:pt idx="5280">com.google.common.base.OptionalTest$Anonymous2</cx:pt>
          <cx:pt idx="5281">com.google.common.base.OptionalTest$Anonymous1</cx:pt>
          <cx:pt idx="5282">com.google.common.util.concurrent.testing.TestingExecutors</cx:pt>
          <cx:pt idx="5283">com.google.common.util.concurrent.InterruptionUtil</cx:pt>
          <cx:pt idx="5284">com.google.common.collect.ConcurrentHashMultisetBasherTest$MutateTask$Operation</cx:pt>
          <cx:pt idx="5285">com.google.common.testing.ArbitraryInstances$Dummies$InMemoryPrintWriter</cx:pt>
          <cx:pt idx="5286">com.google.common.util.concurrent.JSR166TestCase$NPETask</cx:pt>
          <cx:pt idx="5287">com.google.common.util.concurrent.ThreadFactoryBuilderTest$Anonymous1</cx:pt>
          <cx:pt idx="5288">com.google.common.util.concurrent.ThreadFactoryBuilderTest$Anonymous2</cx:pt>
          <cx:pt idx="5289">com.google.common.util.concurrent.ThreadFactoryBuilderTest$Anonymous3</cx:pt>
          <cx:pt idx="5290">com.google.common.testing.ClassSanityTesterTest$UsesReferentialEquality</cx:pt>
          <cx:pt idx="5291">com.google.common.collect.testing.testers.ListRemoveAllTester</cx:pt>
          <cx:pt idx="5292">com.google.common.util.concurrent.MoreExecutorsTest$CountingRunnable</cx:pt>
          <cx:pt idx="5293">com.google.common.collect.TopKSelectorTest</cx:pt>
          <cx:pt idx="5294">com.google.common.collect.HashBasedTableColumnMapTest</cx:pt>
          <cx:pt idx="5295">com.google.common.util.concurrent.AbstractScheduledServiceTest$TestFailingCustomScheduledService</cx:pt>
          <cx:pt idx="5296">com.google.common.hash.AbstractStreamingHasherTest$Control</cx:pt>
          <cx:pt idx="5297">com.google.common.graph.ElementOrderTest$Anonymous1</cx:pt>
          <cx:pt idx="5298">com.google.common.collect.testing.testers.MapComputeTester</cx:pt>
          <cx:pt idx="5299">com.google.common.collect.MultimapsCollectionTest$TransformedListMultimapGenerator</cx:pt>
          <cx:pt idx="5300">com.google.common.primitives.ImmutableLongArrayTest$ImmutableLongArrayTailSubListAsListGenerator</cx:pt>
          <cx:pt idx="5301">com.google.common.collect.Lists$RandomAccessListWrapper</cx:pt>
          <cx:pt idx="5302">com.google.common.util.concurrent.ClosingFuture$Combiner4$AsyncClosingFunction4</cx:pt>
          <cx:pt idx="5303">com.google.common.io.CharStreams</cx:pt>
          <cx:pt idx="5304">com.google.common.util.concurrent.FuturesTest$1Holder</cx:pt>
          <cx:pt idx="5305">com.google.common.collect.ForwardingSortedSetMultimap</cx:pt>
          <cx:pt idx="5306">com.google.common.collect.MultimapBuilder$MultimapBuilderWithKeys$Anonymous9</cx:pt>
          <cx:pt idx="5307">com.google.common.collect.MultimapBuilder$MultimapBuilderWithKeys$Anonymous8</cx:pt>
          <cx:pt idx="5308">com.google.common.collect.MultimapBuilder$MultimapBuilderWithKeys$Anonymous7</cx:pt>
          <cx:pt idx="5309">com.google.common.collect.MultimapBuilder$MultimapBuilderWithKeys$Anonymous6</cx:pt>
          <cx:pt idx="5310">com.google.common.eventbus.ReentrantEventsTest</cx:pt>
          <cx:pt idx="5311">com.google.common.collect.MultimapBuilder$MultimapBuilderWithKeys$Anonymous5</cx:pt>
          <cx:pt idx="5312">com.google.common.collect.MapMakerInternalMap$StrongKeyWeakValueEntry$LinkedStrongKeyWeakValueEntry</cx:pt>
          <cx:pt idx="5313">com.google.common.reflect.AbstractInvocationHandlerTest$DelegatingInvocationHandlerWithEquals</cx:pt>
          <cx:pt idx="5314">com.google.common.collect.ForwardingTableTest</cx:pt>
          <cx:pt idx="5315">com.google.common.collect.Multimaps$UnmodifiableMultimap$Anonymous1</cx:pt>
          <cx:pt idx="5316">com.google.common.io.ByteSinkTest</cx:pt>
          <cx:pt idx="5317">com.google.common.util.concurrent.JSR166TestCase</cx:pt>
          <cx:pt idx="5318">com.google.common.base.FunctionsTest</cx:pt>
          <cx:pt idx="5319">com.google.common.collect.testing.IteratorTesterTest$Anonymous2</cx:pt>
          <cx:pt idx="5320">com.google.common.collect.testing.IteratorTesterTest$Anonymous1</cx:pt>
          <cx:pt idx="5321">com.google.common.collect.testing.IteratorTesterTest$Anonymous4</cx:pt>
          <cx:pt idx="5322">com.google.common.graph.StandardValueGraph$Anonymous1</cx:pt>
          <cx:pt idx="5323">com.google.common.collect.testing.IteratorTesterTest$Anonymous3</cx:pt>
          <cx:pt idx="5324">com.google.common.collect.testing.IteratorTesterTest$Anonymous6</cx:pt>
          <cx:pt idx="5325">com.google.common.collect.testing.IteratorTesterTest$Anonymous5</cx:pt>
          <cx:pt idx="5326">com.google.common.collect.ImmutableSetHashFloodingDetectionBenchmark$Impl$Anonymous1</cx:pt>
          <cx:pt idx="5327">com.google.common.collect.testing.IteratorTesterTest$Anonymous8</cx:pt>
          <cx:pt idx="5328">com.google.common.collect.ImmutableSetHashFloodingDetectionBenchmark$Impl$Anonymous2</cx:pt>
          <cx:pt idx="5329">com.google.common.collect.testing.IteratorTesterTest$Anonymous7</cx:pt>
          <cx:pt idx="5330">com.google.common.collect.ImmutableSetHashFloodingDetectionBenchmark$Impl$Anonymous3</cx:pt>
          <cx:pt idx="5331">com.google.common.collect.ForwardingImmutableList</cx:pt>
          <cx:pt idx="5332">com.google.common.collect.Multimaps$Keys$Anonymous5$Anonymous6</cx:pt>
          <cx:pt idx="5333">com.google.common.util.concurrent.SmoothRateLimiter$SmoothWarmingUp</cx:pt>
          <cx:pt idx="5334">com.google.common.collect.CollectionBenchmarkSampleData$Element</cx:pt>
          <cx:pt idx="5335">com.google.common.collect.testing.testers.ListSubListTester</cx:pt>
          <cx:pt idx="5336">com.google.common.collect.FilteredCollectionsTestUtil$Anonymous1</cx:pt>
          <cx:pt idx="5337">com.google.common.util.concurrent.Striped$SmallLazyStriped</cx:pt>
          <cx:pt idx="5338">com.google.common.util.concurrent.FuturesTest$2Fallback</cx:pt>
          <cx:pt idx="5339">com.google.common.cache.AbstractCache$StatsCounter</cx:pt>
          <cx:pt idx="5340">com.google.common.primitives.Booleans$LexicographicalComparator</cx:pt>
          <cx:pt idx="5341">com.google.common.collect.testing.MinimalCollectionTest</cx:pt>
          <cx:pt idx="5342">com.google.common.collect.TreeBasedTableRowTest</cx:pt>
          <cx:pt idx="5343">com.google.common.util.concurrent.ExecutionListBenchmark</cx:pt>
          <cx:pt idx="5344">com.google.common.escape.ArrayBasedCharEscaperTest</cx:pt>
          <cx:pt idx="5345">com.google.common.eventbus.AsyncEventBusTest</cx:pt>
          <cx:pt idx="5346">com.google.common.collect.testing.google.MultisetTestSuiteBuilder$EntrySetGenerator</cx:pt>
          <cx:pt idx="5347">com.google.common.collect.TableCollectorsTest</cx:pt>
          <cx:pt idx="5348">com.google.common.collect.MultimapBuilder$EnumSetSupplier</cx:pt>
          <cx:pt idx="5349">com.google.common.graph.MapCacheTest</cx:pt>
          <cx:pt idx="5350">com.google.common.io.LittleEndianDataOutputStreamTest</cx:pt>
          <cx:pt idx="5351">com.google.common.collect.AbstractSequentialIteratorTest$Anonymous3</cx:pt>
          <cx:pt idx="5352">com.google.common.collect.AbstractSequentialIteratorTest$Anonymous1</cx:pt>
          <cx:pt idx="5353">com.google.common.collect.AbstractSequentialIteratorTest$Anonymous2</cx:pt>
          <cx:pt idx="5354">com.google.common.collect.TreeBasedTable$Factory</cx:pt>
          <cx:pt idx="5355">com.google.common.collect.AbstractSequentialIteratorTest$Anonymous7</cx:pt>
          <cx:pt idx="5356">com.google.common.collect.testing.testers.MapComputeTester$ExpectedException</cx:pt>
          <cx:pt idx="5357">com.google.common.collect.AbstractSequentialIteratorTest$Anonymous5</cx:pt>
          <cx:pt idx="5358">com.google.common.collect.AbstractSequentialIteratorTest$Anonymous6</cx:pt>
          <cx:pt idx="5359">com.google.common.collect.StandardTable$ColumnMap$ColumnMapEntrySet$Anonymous4</cx:pt>
          <cx:pt idx="5360">com.google.common.collect.NullsFirstOrdering</cx:pt>
          <cx:pt idx="5361">com.google.common.net.InternetDomainName</cx:pt>
          <cx:pt idx="5362">com.google.common.cache.CacheExpirationTest</cx:pt>
          <cx:pt idx="5363">com.google.common.util.concurrent.MoreExecutorsTest$Anonymous10</cx:pt>
          <cx:pt idx="5364">com.google.common.collect.HashMultisetTest$MultisetHolder</cx:pt>
          <cx:pt idx="5365">com.google.common.util.concurrent.ServiceManagerTest$Anonymous9$Anonymous10</cx:pt>
          <cx:pt idx="5366">com.google.common.hash.Funnels$SinkAsStream</cx:pt>
          <cx:pt idx="5367">com.google.common.util.concurrent.MoreExecutorsTest$Anonymous13</cx:pt>
          <cx:pt idx="5368">com.google.common.util.concurrent.MoreExecutorsTest$Anonymous14</cx:pt>
          <cx:pt idx="5369">com.google.common.util.concurrent.MoreExecutorsTest$Anonymous11</cx:pt>
          <cx:pt idx="5370">com.google.common.util.concurrent.MoreExecutorsTest$Anonymous12</cx:pt>
          <cx:pt idx="5371">com.google.common.util.concurrent.MoreExecutorsTest$Anonymous15</cx:pt>
          <cx:pt idx="5372">com.google.common.util.concurrent.MoreExecutorsTest$Anonymous16</cx:pt>
          <cx:pt idx="5373">com.google.common.collect.HashMultisetTest$Anonymous1</cx:pt>
          <cx:pt idx="5374">com.google.common.collect.testing.google.MapGenerators$ImmutableMapCopyOfEnumMapGenerator$Anonymous1</cx:pt>
          <cx:pt idx="5375">com.google.common.primitives.UnsignedLongTest</cx:pt>
          <cx:pt idx="5376">com.google.common.collect.StandardTable$Column$EntrySetIterator</cx:pt>
          <cx:pt idx="5377">com.google.common.collect.ImmutableMapEntry$NonTerminalImmutableMapEntry</cx:pt>
          <cx:pt idx="5378">com.google.common.io.SourceSinkFactories$Anonymous2</cx:pt>
          <cx:pt idx="5379">com.google.common.io.SourceSinkFactories$Anonymous3</cx:pt>
          <cx:pt idx="5380">com.google.common.io.SourceSinkFactories$Anonymous4</cx:pt>
          <cx:pt idx="5381">com.google.common.base.FinalizableReferenceQueue$DecoupledLoader</cx:pt>
          <cx:pt idx="5382">com.google.common.testing.ClassSanityTesterTest$FactoryMethodReturnsNullAndAnnotated</cx:pt>
          <cx:pt idx="5383">com.google.common.primitives.ImmutableLongArrayTest$Anonymous8</cx:pt>
          <cx:pt idx="5384">com.google.common.primitives.ImmutableLongArrayTest$Anonymous7</cx:pt>
          <cx:pt idx="5385">com.google.common.collect.ImmutableMapValues</cx:pt>
          <cx:pt idx="5386">com.google.common.io.SourceSinkFactories$Anonymous1</cx:pt>
          <cx:pt idx="5387">com.google.common.primitives.LongArrayAsListTest</cx:pt>
          <cx:pt idx="5388">com.google.common.collect.BinaryTreeTraverserBenchmark$Topology$Anonymous4</cx:pt>
          <cx:pt idx="5389">com.google.common.reflect.TypeTokenTest$Fourth</cx:pt>
          <cx:pt idx="5390">com.google.common.collect.BinaryTreeTraverserBenchmark$Topology$Anonymous3</cx:pt>
          <cx:pt idx="5391">com.google.common.collect.BinaryTreeTraverserBenchmark$Topology$Anonymous2</cx:pt>
          <cx:pt idx="5392">com.google.common.collect.EnumMultisetTest</cx:pt>
          <cx:pt idx="5393">com.google.common.collect.BinaryTreeTraverserBenchmark$Topology$Anonymous1</cx:pt>
          <cx:pt idx="5394">com.google.common.util.concurrent.CycleDetectingLockFactory</cx:pt>
          <cx:pt idx="5395">com.google.common.collect.SynchronizedNavigableMapTest$Anonymous1</cx:pt>
          <cx:pt idx="5396">com.google.common.testing.NullPointerTester$Visibility</cx:pt>
          <cx:pt idx="5397">com.google.common.testing.ClassSanityTesterTest$GoodEquals</cx:pt>
          <cx:pt idx="5398">com.google.common.collect.MapMakerInternalMap$StrongKeyWeakValueSegment</cx:pt>
          <cx:pt idx="5399">com.google.common.reflect.TypeTokenSubtypeTest$WildcardSubtypingTests</cx:pt>
          <cx:pt idx="5400">com.google.common.util.concurrent.ClosingFuture$Combiner4$Anonymous18</cx:pt>
          <cx:pt idx="5401">com.google.common.cache.LocalLoadingCacheTest$Anonymous5</cx:pt>
          <cx:pt idx="5402">com.google.common.hash.Hashing$ChecksumType$Anonymous1</cx:pt>
          <cx:pt idx="5403">com.google.common.hash.Hashing$ChecksumType$Anonymous2</cx:pt>
          <cx:pt idx="5404">com.google.common.util.concurrent.ClosingFuture$Combiner4$Anonymous19</cx:pt>
          <cx:pt idx="5405">com.google.common.collect.ComparatorDelegationOverheadBenchmark</cx:pt>
          <cx:pt idx="5406">com.google.common.util.concurrent.SequentialExecutorTest$1FakeOp</cx:pt>
          <cx:pt idx="5407">com.google.common.collect.ImmutableMultimapTest$StringHolder</cx:pt>
          <cx:pt idx="5408">com.google.common.testing.NullPointerTesterTest$PassTwoNullableArgsNeitherThrowsAnything</cx:pt>
          <cx:pt idx="5409">com.google.common.collect.MultimapBuilder$TreeSetSupplier</cx:pt>
          <cx:pt idx="5410">com.google.common.cache.LocalLoadingCacheTest$Anonymous2</cx:pt>
          <cx:pt idx="5411">com.google.common.collect.HashBasedTableColumnTest</cx:pt>
          <cx:pt idx="5412">com.google.common.cache.LocalLoadingCacheTest$Anonymous1</cx:pt>
          <cx:pt idx="5413">com.google.common.collect.CompactHashMap$EntrySetView</cx:pt>
          <cx:pt idx="5414">com.google.common.cache.LocalLoadingCacheTest$Anonymous4</cx:pt>
          <cx:pt idx="5415">com.google.common.cache.LocalLoadingCacheTest$Anonymous3</cx:pt>
          <cx:pt idx="5416">com.google.common.primitives.ImmutableDoubleArrayTest$ImmutableDoubleArrayTailSubListAsListGenerator</cx:pt>
          <cx:pt idx="5417">com.google.common.collect.testing.testers.MapSizeTester</cx:pt>
          <cx:pt idx="5418">com.google.common.collect.BenchmarkHelpers$InternerImpl$Anonymous42</cx:pt>
          <cx:pt idx="5419">com.google.common.reflect.TypeVisitorTest$Anonymous10</cx:pt>
          <cx:pt idx="5420">com.google.common.collect.MapsTest</cx:pt>
          <cx:pt idx="5421">com.google.common.collect.BenchmarkHelpers$InternerImpl$Anonymous43</cx:pt>
          <cx:pt idx="5422">com.google.common.testing.NullPointerTesterTest$InterfaceStaticMethodFailsToCheckNull</cx:pt>
          <cx:pt idx="5423">com.google.common.collect.testing.testers.QueuePeekTester</cx:pt>
          <cx:pt idx="5424">com.google.common.collect.testing.testers.SortedMapNavigationTester$Anonymous1</cx:pt>
          <cx:pt idx="5425">com.google.common.graph.Graphs</cx:pt>
          <cx:pt idx="5426">com.google.common.hash.BloomFilter$SerialForm</cx:pt>
          <cx:pt idx="5427">com.google.common.reflect.Types$ClassOwnership</cx:pt>
          <cx:pt idx="5428">com.google.common.collect.testing.testers.MapToStringTester</cx:pt>
          <cx:pt idx="5429">com.google.common.primitives.ImmutableIntArrayTest$BuilderOp$Anonymous1</cx:pt>
          <cx:pt idx="5430">com.google.common.hash.MessageDigestHashFunction$MessageDigestHasher</cx:pt>
          <cx:pt idx="5431">com.google.common.collect.ImmutableSetMultimapTest$Anonymous1</cx:pt>
          <cx:pt idx="5432">com.google.common.graph.TestUtil</cx:pt>
          <cx:pt idx="5433">com.google.common.primitives.ImmutableIntArrayTest$BuilderOp$Anonymous3</cx:pt>
          <cx:pt idx="5434">com.google.common.collect.ImmutableSetMultimapTest$Anonymous2</cx:pt>
          <cx:pt idx="5435">com.google.common.primitives.ImmutableIntArrayTest$BuilderOp$Anonymous2</cx:pt>
          <cx:pt idx="5436">com.google.common.primitives.ImmutableIntArrayTest$BuilderOp$Anonymous5</cx:pt>
          <cx:pt idx="5437">com.google.common.primitives.ImmutableIntArrayTest$BuilderOp$Anonymous4</cx:pt>
          <cx:pt idx="5438">com.google.common.primitives.ImmutableIntArrayTest$BuilderOp$Anonymous7</cx:pt>
          <cx:pt idx="5439">com.google.common.primitives.ImmutableIntArrayTest$BuilderOp$Anonymous6</cx:pt>
          <cx:pt idx="5440">com.google.common.base.CharMatcher$Negated</cx:pt>
          <cx:pt idx="5441">com.google.common.util.concurrent.CycleDetectingLockFactory$CycleDetectingReentrantReadWriteLock</cx:pt>
          <cx:pt idx="5442">com.google.common.collect.testing.OpenJdk6Tests</cx:pt>
          <cx:pt idx="5443">com.google.common.collect.Maps$Anonymous12</cx:pt>
          <cx:pt idx="5444">com.google.common.collect.Maps$Anonymous13</cx:pt>
          <cx:pt idx="5445">com.google.common.collect.Maps$Anonymous14</cx:pt>
          <cx:pt idx="5446">com.google.common.collect.Maps$Anonymous15</cx:pt>
          <cx:pt idx="5447">com.google.common.collect.ForwardingMultimap</cx:pt>
          <cx:pt idx="5448">com.google.common.util.concurrent.FuturesGetCheckedInputs$ExceptionWithPrivateConstructor</cx:pt>
          <cx:pt idx="5449">com.google.common.util.concurrent.SingleThreadAbstractFutureBenchmark</cx:pt>
          <cx:pt idx="5450">com.google.common.collect.Multisets$FilteredMultiset$Anonymous1</cx:pt>
          <cx:pt idx="5451">com.google.common.collect.StandardTable$RowMap</cx:pt>
          <cx:pt idx="5452">com.google.common.graph.EdgesConnecting</cx:pt>
          <cx:pt idx="5453">com.google.common.reflect.SubtypeTester</cx:pt>
          <cx:pt idx="5454">com.google.common.collect.Maps$Anonymous10</cx:pt>
          <cx:pt idx="5455">com.google.common.collect.Maps$Anonymous11</cx:pt>
          <cx:pt idx="5456">com.google.common.collect.CollectSpliterators$1WithCharacteristics</cx:pt>
          <cx:pt idx="5457">com.google.common.util.concurrent.GwtFluentFutureCatchingSpecialization</cx:pt>
          <cx:pt idx="5458">com.google.common.base.Optional</cx:pt>
          <cx:pt idx="5459">com.google.common.collect.MapMakerInternalMap$StrongValueEntry</cx:pt>
          <cx:pt idx="5460">com.google.common.collect.MapMakerInternalMap$WeakKeyStrongValueEntry</cx:pt>
          <cx:pt idx="5461">com.google.common.cache.CacheTesting$Receiver</cx:pt>
          <cx:pt idx="5462">com.google.common.io.SourceSinkFactory$CharSinkFactory</cx:pt>
          <cx:pt idx="5463">com.google.common.base.CharMatcher$NegatedFastMatcher</cx:pt>
          <cx:pt idx="5464">com.google.common.cache.LocalCacheTest$DummyValueReference</cx:pt>
          <cx:pt idx="5465">com.google.common.util.concurrent.FuturesGetCheckedTest$WillBeUnloadedException</cx:pt>
          <cx:pt idx="5466">com.google.common.io.SourceSinkFactories$StringSourceFactory</cx:pt>
          <cx:pt idx="5467">com.google.common.collect.testing.google.SetGenerators$ImmutableSortedSetTailsetGenerator</cx:pt>
          <cx:pt idx="5468">com.google.common.collect.FilteredSetMultimap</cx:pt>
          <cx:pt idx="5469">com.google.common.io.CharSource$CharSequenceCharSource</cx:pt>
          <cx:pt idx="5470">com.google.common.util.concurrent.ListenableFutureTaskTest</cx:pt>
          <cx:pt idx="5471">com.google.common.escape.CharEscaperBuilder</cx:pt>
          <cx:pt idx="5472">com.google.common.collect.testing.testers.MapSerializationTester</cx:pt>
          <cx:pt idx="5473">com.google.common.collect.ArrayTableRowTest</cx:pt>
          <cx:pt idx="5474">com.google.common.primitives.ImmutableLongArray</cx:pt>
          <cx:pt idx="5475">com.google.common.util.concurrent.ForwardingListenableFuture$SimpleForwardingListenableFuture</cx:pt>
          <cx:pt idx="5476">com.google.common.testing.NullPointerTesterTest$AbstractGenericDefaultValueForPackagePrivateMethodChecker</cx:pt>
          <cx:pt idx="5477">com.google.common.collect.ImmutableSortedMap</cx:pt>
          <cx:pt idx="5478">com.google.common.collect.ImmutableMapTest$ClassWithTerribleHashCode</cx:pt>
          <cx:pt idx="5479">com.google.common.util.concurrent.ForwardingBlockingQueue</cx:pt>
          <cx:pt idx="5480">com.google.common.cache.TestingCacheLoaders$CountingLoader</cx:pt>
          <cx:pt idx="5481">com.google.common.util.concurrent.AbstractFutureBenchmarks$OldAbstractFutureFacade</cx:pt>
          <cx:pt idx="5482">com.google.common.io.BaseEncoding</cx:pt>
          <cx:pt idx="5483">com.google.common.math.MathBenchmarking</cx:pt>
          <cx:pt idx="5484">com.google.common.io.TestOutputStream</cx:pt>
          <cx:pt idx="5485">com.google.common.graph.StandardMutableUndirectedGraphTest</cx:pt>
          <cx:pt idx="5486">com.google.common.collect.StandardTable$Column$Values</cx:pt>
          <cx:pt idx="5487">ListenableFuture$Anonymous1</cx:pt>
          <cx:pt idx="5488">com.google.common.collect.MapMakerInternalMap$KeyIterator</cx:pt>
          <cx:pt idx="5489">com.google.common.util.concurrent.UninterruptiblesTest$TimedThread</cx:pt>
          <cx:pt idx="5490">com.google.common.testing.NullPointerTesterTest$SubclassOverridesTheWrongMethod</cx:pt>
          <cx:pt idx="5491">com.google.common.util.concurrent.Service$State</cx:pt>
          <cx:pt idx="5492">com.google.common.collect.AbstractBiMap$ValueSet</cx:pt>
          <cx:pt idx="5493">com.google.common.util.concurrent.ClosingFuture$Combiner3$Anonymous16</cx:pt>
          <cx:pt idx="5494">com.google.common.util.concurrent.ClosingFuture$Combiner3$Anonymous17</cx:pt>
          <cx:pt idx="5495">com.google.common.collect.testing.google.MultimapTestSuiteBuilder$ValuesGenerator</cx:pt>
          <cx:pt idx="5496">com.google.common.collect.JdkBackedImmutableBiMap</cx:pt>
          <cx:pt idx="5497">com.google.common.util.concurrent.ForwardingFuture</cx:pt>
          <cx:pt idx="5498">com.google.common.util.concurrent.AbstractClosingFutureTest$NoOpValueAndCloserConsumer</cx:pt>
          <cx:pt idx="5499">com.google.common.graph.AbstractStandardUndirectedGraphTest</cx:pt>
          <cx:pt idx="5500">com.google.common.reflect.ReflectionTest</cx:pt>
          <cx:pt idx="5501">com.google.common.reflect.AbstractInvocationHandlerTest$SubHandler2</cx:pt>
          <cx:pt idx="5502">com.google.common.reflect.AbstractInvocationHandlerTest$SubHandler1</cx:pt>
          <cx:pt idx="5503">com.google.common.cache.LocalCache$NullEntry</cx:pt>
          <cx:pt idx="5504">com.google.common.collect.StandardTable$Column</cx:pt>
          <cx:pt idx="5505">com.google.common.cache.LocalCache$LocalLoadingCache</cx:pt>
          <cx:pt idx="5506">com.google.common.collect.MinMaxPriorityQueue$MoveDesc</cx:pt>
          <cx:pt idx="5507">com.google.common.util.concurrent.AbstractIdleService</cx:pt>
          <cx:pt idx="5508">com.google.common.collect.ForwardingMultisetTest$Anonymous3$Anonymous4$Anonymous5</cx:pt>
          <cx:pt idx="5509">com.google.common.collect.testing.google.SetGenerators$ImmutableSortedSetSubsetAsListGenerator</cx:pt>
          <cx:pt idx="5510">com.google.common.collect.TreeMultimapNaturalTest$Anonymous1$Anonymous2</cx:pt>
          <cx:pt idx="5511">com.google.common.collect.ImmutableSortedMultisetTest</cx:pt>
          <cx:pt idx="5512">com.google.common.testing.FakeTicker</cx:pt>
          <cx:pt idx="5513">com.google.common.collect.testing.SampleElements$Chars</cx:pt>
          <cx:pt idx="5514">com.google.common.cache.LocalCache$LoadingValueReference</cx:pt>
          <cx:pt idx="5515">com.google.common.collect.ForwardingConcurrentMapTest</cx:pt>
          <cx:pt idx="5516">com.google.common.collect.Maps</cx:pt>
          <cx:pt idx="5517">com.google.common.collect.SetMultimap</cx:pt>
          <cx:pt idx="5518">com.google.common.util.concurrent.FakeTimeLimiterTest</cx:pt>
          <cx:pt idx="5519">com.google.common.util.concurrent.ListenerCallQueue</cx:pt>
          <cx:pt idx="5520">com.google.common.collect.ImmutableMultimapTest</cx:pt>
          <cx:pt idx="5521">com.google.common.testing.TestLogHandler</cx:pt>
          <cx:pt idx="5522">com.google.common.collect.ForwardingMultisetTest</cx:pt>
          <cx:pt idx="5523">com.google.common.util.concurrent.FuturesGetCheckedTest</cx:pt>
          <cx:pt idx="5524">com.google.common.graph.AbstractValueGraph</cx:pt>
          <cx:pt idx="5525">com.google.common.hash.Crc32cHashFunction</cx:pt>
          <cx:pt idx="5526">com.google.common.collect.BinaryTreeTraverserBenchmark$Traversal</cx:pt>
          <cx:pt idx="5527">com.google.common.util.concurrent.CycleDetectingLockFactory$CycleDetectingReentrantWriteLock</cx:pt>
          <cx:pt idx="5528">com.google.common.collect.PeekingIteratorTest$Anonymous1</cx:pt>
          <cx:pt idx="5529">com.google.common.collect.testing.testers.CollectionClearTester</cx:pt>
          <cx:pt idx="5530">com.google.common.base.Platform$JdkPatternCompiler</cx:pt>
          <cx:pt idx="5531">com.google.common.primitives.ImmutableDoubleArrayTest$TestDoubleListGenerator</cx:pt>
          <cx:pt idx="5532">com.google.common.cache.LocalCache$WriteThroughEntry</cx:pt>
          <cx:pt idx="5533">com.google.common.collect.testing.google.ListGenerators$CharactersOfCharSequenceGenerator</cx:pt>
          <cx:pt idx="5534">com.google.common.base.CharMatcher$JavaLetterOrDigit</cx:pt>
          <cx:pt idx="5535">com.google.common.primitives.Booleans$BooleanArrayAsList</cx:pt>
          <cx:pt idx="5536">com.google.common.collect.testing.AbstractIteratorTester$UnknownElementException</cx:pt>
          <cx:pt idx="5537">com.google.common.collect.testing.MinimalIterableTest</cx:pt>
          <cx:pt idx="5538">com.google.common.util.concurrent.TrustedListenableFutureTask</cx:pt>
          <cx:pt idx="5539">com.google.common.reflect.TypeTokenTest$1DoubleGenericExtendsSingleGeneric</cx:pt>
          <cx:pt idx="5540">com.google.common.collect.HashBasedTable$Factory</cx:pt>
          <cx:pt idx="5541">com.google.common.cache.CacheBuilderSpec$RefreshDurationParser</cx:pt>
          <cx:pt idx="5542">com.google.common.util.concurrent.AbstractExecutionThreadServiceTest$TimeoutOnStartUp</cx:pt>
          <cx:pt idx="5543">com.google.common.io.Closer$LoggingSuppressor</cx:pt>
          <cx:pt idx="5544">com.google.common.collect.testing.google.TestMultimapGenerator</cx:pt>
          <cx:pt idx="5545">com.google.common.util.concurrent.testing.MockFutureListener</cx:pt>
          <cx:pt idx="5546">com.google.common.util.concurrent.SequentialExecutorTest</cx:pt>
          <cx:pt idx="5547">com.google.common.graph.Graphs$NodeVisitState</cx:pt>
          <cx:pt idx="5548">com.google.common.collect.SingletonImmutableMapWithUnhashableValueMapInterfaceTest</cx:pt>
          <cx:pt idx="5549">com.google.common.io.ByteArrayDataInput</cx:pt>
          <cx:pt idx="5550">com.google.common.util.concurrent.RateLimiter$SleepingStopwatch$Anonymous1</cx:pt>
          <cx:pt idx="5551">com.google.common.collect.SynchronizedBiMapTest$TestBiMap</cx:pt>
          <cx:pt idx="5552">com.google.common.base.Platform$Number</cx:pt>
          <cx:pt idx="5553">com.google.common.collect.MapMakerInternalMap$Segment</cx:pt>
          <cx:pt idx="5554">com.google.common.collect.FilteredKeyMultimap</cx:pt>
          <cx:pt idx="5555">com.google.common.graph.TraverserTest$RequestSavingGraph</cx:pt>
          <cx:pt idx="5556">com.google.common.collect.ConcurrentHashMultisetBenchmark</cx:pt>
          <cx:pt idx="5557">com.google.common.collect.CompactHashMapTest$Anonymous2</cx:pt>
          <cx:pt idx="5558">com.google.common.collect.CompactHashMapTest$Anonymous1</cx:pt>
          <cx:pt idx="5559">com.google.common.collect.testing.SampleElements$Unhashables</cx:pt>
          <cx:pt idx="5560">com.google.common.collect.MapMaker</cx:pt>
          <cx:pt idx="5561">com.google.common.graph.Graph</cx:pt>
          <cx:pt idx="5562">com.google.common.base.ConverterTest$StringWrapper</cx:pt>
          <cx:pt idx="5563">com.google.common.testing.RelationshipTesterTest</cx:pt>
          <cx:pt idx="5564">com.google.common.eventbus.DispatcherTest</cx:pt>
          <cx:pt idx="5565">com.google.common.collect.ImmutableSetFloodingTest</cx:pt>
          <cx:pt idx="5566">com.google.common.collect.Sets$FilteredSet</cx:pt>
          <cx:pt idx="5567">com.google.common.collect.SetOperationsTest$Anonymous1</cx:pt>
          <cx:pt idx="5568">com.google.common.base.FinalizableReferenceQueueTest$Anonymous3</cx:pt>
          <cx:pt idx="5569">com.google.common.base.FinalizableReferenceQueueTest$Anonymous2</cx:pt>
          <cx:pt idx="5570">com.google.common.collect.FilteredEntryMultimap$AsMap$1EntrySetImpl</cx:pt>
          <cx:pt idx="5571">com.google.common.base.FinalizableReferenceQueueTest$Anonymous1</cx:pt>
          <cx:pt idx="5572">com.google.common.collect.SetOperationsTest$Anonymous8</cx:pt>
          <cx:pt idx="5573">com.google.common.collect.SetOperationsTest$Anonymous9</cx:pt>
          <cx:pt idx="5574">com.google.common.collect.SetOperationsTest$Anonymous6</cx:pt>
          <cx:pt idx="5575">com.google.common.collect.SetOperationsTest$Anonymous7</cx:pt>
          <cx:pt idx="5576">com.google.common.testing.NullPointerTesterTest$TwoArg$Action</cx:pt>
          <cx:pt idx="5577">com.google.common.collect.SetOperationsTest$Anonymous4</cx:pt>
          <cx:pt idx="5578">com.google.common.collect.SetOperationsTest$Anonymous5</cx:pt>
          <cx:pt idx="5579">com.google.common.io.ByteArrayDataOutput</cx:pt>
          <cx:pt idx="5580">com.google.common.collect.SetOperationsTest$Anonymous2</cx:pt>
          <cx:pt idx="5581">com.google.common.collect.SetOperationsTest$Anonymous3</cx:pt>
          <cx:pt idx="5582">com.google.common.reflect.TypeTokenTest$StringList</cx:pt>
          <cx:pt idx="5583">com.google.common.collect.testing.testers.MapIsEmptyTester</cx:pt>
          <cx:pt idx="5584">com.google.common.collect.SynchronizedNavigableMapTest$TestMap</cx:pt>
          <cx:pt idx="5585">com.google.common.collect.CollectCollectors</cx:pt>
          <cx:pt idx="5586">com.google.common.collect.Streams$1OptionalState</cx:pt>
          <cx:pt idx="5587">com.google.common.base.ExtraObjectsMethodsForWeb</cx:pt>
          <cx:pt idx="5588">com.google.common.reflect.ReflectionTest$C</cx:pt>
          <cx:pt idx="5589">com.google.common.collect.OrderingTest$Anonymous1</cx:pt>
          <cx:pt idx="5590">com.google.common.reflect.ReflectionTest$A</cx:pt>
          <cx:pt idx="5591">com.google.common.reflect.ReflectionTest$B</cx:pt>
          <cx:pt idx="5592">com.google.common.collect.RegularImmutableBiMap$Inverse</cx:pt>
          <cx:pt idx="5593">com.google.common.reflect.TypeTokenTest$Anonymous9</cx:pt>
          <cx:pt idx="5594">com.google.common.reflect.TypeTokenTest$Anonymous8</cx:pt>
          <cx:pt idx="5595">com.google.common.collect.ImmutableClassToInstanceMapTest$Anonymous1</cx:pt>
          <cx:pt idx="5596">com.google.common.reflect.TypeTokenTest$Anonymous7</cx:pt>
          <cx:pt idx="5597">com.google.common.collect.AbstractMultimap</cx:pt>
          <cx:pt idx="5598">com.google.common.reflect.TypeTokenTest$Anonymous6</cx:pt>
          <cx:pt idx="5599">com.google.common.reflect.TypeTokenTest$Anonymous5</cx:pt>
          <cx:pt idx="5600">com.google.common.reflect.TypeTokenTest$Anonymous4</cx:pt>
          <cx:pt idx="5601">com.google.common.reflect.TypeTokenTest$Anonymous3</cx:pt>
          <cx:pt idx="5602">com.google.common.reflect.TypeTokenTest$Anonymous2</cx:pt>
          <cx:pt idx="5603">com.google.common.reflect.TypeTokenTest$Anonymous1</cx:pt>
          <cx:pt idx="5604">com.google.common.collect.MoreCollectors$ToOptionalState</cx:pt>
          <cx:pt idx="5605">CharMatcherRewrite$JavaDigit</cx:pt>
          <cx:pt idx="5606">com.google.common.collect.Synchronized$SynchronizedAsMapValues$Anonymous3</cx:pt>
          <cx:pt idx="5607">com.google.common.collect.testing.TestQueueGenerator</cx:pt>
          <cx:pt idx="5608">com.google.common.util.concurrent.JSR166TestCase$CheckedRunnable</cx:pt>
          <cx:pt idx="5609">com.google.common.reflect.TypesTest$WithWildcardType</cx:pt>
          <cx:pt idx="5610">com.google.common.base.FinalizableSoftReference</cx:pt>
          <cx:pt idx="5611">com.google.common.util.concurrent.ExecutionListBenchmark$ExecutionListCAS</cx:pt>
          <cx:pt idx="5612">com.google.common.reflect.Invokable$ConstructorInvokable</cx:pt>
          <cx:pt idx="5613">com.google.common.collect.Maps$FilteredEntryMap$EntrySet$Anonymous16</cx:pt>
          <cx:pt idx="5614">com.google.common.eventbus.Dispatcher$PerThreadQueuedDispatcher</cx:pt>
          <cx:pt idx="5615">com.google.common.collect.ImmutableMap$Builder$DuplicateKey</cx:pt>
          <cx:pt idx="5616">com.google.common.util.concurrent.ServiceManager$ServiceManagerState</cx:pt>
          <cx:pt idx="5617">com.google.common.collect.MultimapsCollectionTest$TestFilteredMultimapGenerator</cx:pt>
          <cx:pt idx="5618">com.google.common.cache.LocalCache$ComputingValueReference</cx:pt>
          <cx:pt idx="5619">com.google.common.cache.CacheBuilderSpec$ValueStrengthParser</cx:pt>
          <cx:pt idx="5620">com.google.common.util.concurrent.AbstractScheduledServiceTest$TestCustomScheduler</cx:pt>
          <cx:pt idx="5621">com.google.common.util.concurrent.AbstractScheduledService$1ThreadFactoryImpl</cx:pt>
          <cx:pt idx="5622">com.google.common.collect.testing.TestsForListsInJavaUtil$Anonymous11$Anonymous12</cx:pt>
          <cx:pt idx="5623">com.google.common.collect.testing.google.SetGenerators$ImmutableSetSizedBuilderGenerator</cx:pt>
          <cx:pt idx="5624">com.google.common.cache.TestingWeighers$ConstantWeigher</cx:pt>
          <cx:pt idx="5625">com.google.common.collect.AbstractImmutableMapMapInterfaceTest</cx:pt>
          <cx:pt idx="5626">com.google.common.collect.IteratorsTest$PickyIterable</cx:pt>
          <cx:pt idx="5627">com.google.common.util.concurrent.AbstractIdleService$DelegateService$Anonymous2</cx:pt>
          <cx:pt idx="5628">com.google.common.collect.ImmutableListCopyOfConcurrentlyModifiedInputTest$ConcurrentlyMutatedList</cx:pt>
          <cx:pt idx="5629">com.google.common.util.concurrent.AbstractIdleService$DelegateService$Anonymous1</cx:pt>
          <cx:pt idx="5630">com.google.common.util.concurrent.GeneratedMonitorTest$Outcome</cx:pt>
          <cx:pt idx="5631">com.google.common.collect.Multisets</cx:pt>
          <cx:pt idx="5632">com.google.common.base.StringsRepeatBenchmark</cx:pt>
          <cx:pt idx="5633">com.google.common.testing.TearDownStackTest$ThrowingTearDown</cx:pt>
          <cx:pt idx="5634">com.google.common.util.concurrent.StripedBenchmark$Impl$Anonymous3</cx:pt>
          <cx:pt idx="5635">com.google.common.util.concurrent.StripedBenchmark$Impl$Anonymous4</cx:pt>
          <cx:pt idx="5636">com.google.common.math.QuantilesTest$Anonymous1</cx:pt>
          <cx:pt idx="5637">com.google.common.collect.LinkedHashMultimap$ValueEntry</cx:pt>
          <cx:pt idx="5638">com.google.common.util.concurrent.StripedBenchmark$Impl$Anonymous2</cx:pt>
          <cx:pt idx="5639">com.google.common.util.concurrent.testing.SameThreadScheduledExecutorService</cx:pt>
          <cx:pt idx="5640">com.google.common.io.SourceSinkFactory$CharSourceFactory</cx:pt>
          <cx:pt idx="5641">com.google.common.util.concurrent.ClosingFuture$Combiner$Anonymous13</cx:pt>
          <cx:pt idx="5642">com.google.common.collect.testing.google.MultimapPutTester</cx:pt>
          <cx:pt idx="5643">com.google.common.util.concurrent.JSR166TestCase$TrackedSmallRunnable</cx:pt>
          <cx:pt idx="5644">com.google.common.util.concurrent.ExecutionListBenchmark$Impl$Anonymous5$Anonymous6</cx:pt>
          <cx:pt idx="5645">com.google.common.util.concurrent.AbstractScheduledServiceTest$Anonymous15</cx:pt>
          <cx:pt idx="5646">com.google.common.util.concurrent.AbstractScheduledServiceTest$Anonymous13</cx:pt>
          <cx:pt idx="5647">com.google.common.util.concurrent.AbstractScheduledServiceTest$Anonymous12</cx:pt>
          <cx:pt idx="5648">com.google.common.hash.Funnels$UnencodedCharsFunnel</cx:pt>
          <cx:pt idx="5649">com.google.common.base.LazyStackTraceBenchmark$Mode</cx:pt>
          <cx:pt idx="5650">com.google.common.util.concurrent.AbstractScheduledServiceTest$Anonymous10</cx:pt>
          <cx:pt idx="5651">com.google.common.hash.Striped64$Anonymous1</cx:pt>
          <cx:pt idx="5652">com.google.common.base.Predicates</cx:pt>
          <cx:pt idx="5653">com.google.common.collect.TreeRangeMapTest$Anonymous2</cx:pt>
          <cx:pt idx="5654">com.google.common.collect.TreeRangeMapTest$Anonymous1</cx:pt>
          <cx:pt idx="5655">com.google.common.util.concurrent.ClosingFuture$Combiner$Anonymous11</cx:pt>
          <cx:pt idx="5656">com.google.common.collect.TreeRangeMapTest$Anonymous4</cx:pt>
          <cx:pt idx="5657">com.google.common.util.concurrent.ClosingFuture$Combiner$Anonymous12</cx:pt>
          <cx:pt idx="5658">com.google.common.collect.TreeRangeMapTest$Anonymous3</cx:pt>
          <cx:pt idx="5659">com.google.common.collect.testing.testers.ListReplaceAllTester</cx:pt>
          <cx:pt idx="5660">com.google.common.collect.MapMakerInternalMap$StrongKeyDummyValueEntry$LinkedStrongKeyDummyValueEntry</cx:pt>
          <cx:pt idx="5661">com.google.common.util.concurrent.Uninterruptibles</cx:pt>
          <cx:pt idx="5662">com.google.common.hash.PackageSanityTests</cx:pt>
          <cx:pt idx="5663">com.google.common.base.CharMatcher$AnyOf</cx:pt>
          <cx:pt idx="5664">com.google.common.testing.ClassSanityTesterTest$GoodEqualsFactory</cx:pt>
          <cx:pt idx="5665">com.google.common.util.concurrent.AbstractFutureTest$Anonymous46$Anonymous47</cx:pt>
          <cx:pt idx="5666">com.google.common.reflect.TypeTokenResolutionTest$1ForTwoStageResolution$Anonymous57</cx:pt>
          <cx:pt idx="5667">com.google.common.reflect.TypeTokenResolutionTest$1ForTwoStageResolution$Anonymous58</cx:pt>
          <cx:pt idx="5668">com.google.common.util.concurrent.ForwardingListeningExecutorServiceTest</cx:pt>
          <cx:pt idx="5669">com.google.common.primitives.Floats$FloatConverter</cx:pt>
          <cx:pt idx="5670">com.google.common.util.concurrent.TestThread$Response</cx:pt>
          <cx:pt idx="5671">com.google.common.eventbus.outside.DeepInterfaceTest$Interface2</cx:pt>
          <cx:pt idx="5672">com.google.common.eventbus.outside.DeepInterfaceTest$Interface1</cx:pt>
          <cx:pt idx="5673">com.google.common.collect.ArrayListMultimapGwtSerializationDependencies</cx:pt>
          <cx:pt idx="5674">com.google.common.testing.NullPointerTesterTest$PassTwoNullableArgsSecondThrowsOther</cx:pt>
          <cx:pt idx="5675">com.google.common.testing.anotherpackage.ForwardingWrapperTesterTest$Equals</cx:pt>
          <cx:pt idx="5676">com.google.common.io.SourceSinkFactories$PathByteSourceFactory</cx:pt>
          <cx:pt idx="5677">com.google.common.cache.AbstractCacheTest</cx:pt>
          <cx:pt idx="5678">com.google.common.collect.UnmodifiableRowSortedTableColumnMapTest</cx:pt>
          <cx:pt idx="5679">com.google.common.reflect.TypeToken$ClassSet</cx:pt>
          <cx:pt idx="5680">com.google.common.util.concurrent.AbstractExecutionThreadServiceTest$FakeService</cx:pt>
          <cx:pt idx="5681">com.google.common.collect.testing.google.ListGenerators$BuilderAddListGenerator</cx:pt>
          <cx:pt idx="5682">com.google.common.collect.Multimaps$UnmodifiableListMultimap</cx:pt>
          <cx:pt idx="5683">com.google.common.util.concurrent.AbstractAbstractFutureTest$CountingRunnable</cx:pt>
          <cx:pt idx="5684">com.google.common.collect.TreeRangeSet$ComplementRangesByLowerBound</cx:pt>
          <cx:pt idx="5685">com.google.common.collect.ImmutableMapFloodingTest$ConstructionPathway</cx:pt>
          <cx:pt idx="5686">com.google.common.collect.IteratorsTest$SingletonIteratorTester</cx:pt>
          <cx:pt idx="5687">com.google.common.util.concurrent.FuturesTransformAsyncTest$ChainingFunction</cx:pt>
          <cx:pt idx="5688">com.google.common.reflect.TypeTokenResolutionTest$Red</cx:pt>
          <cx:pt idx="5689">com.google.common.primitives.UnsignedBytesBenchmark</cx:pt>
          <cx:pt idx="5690">com.google.common.eventbus.DeadEvent</cx:pt>
          <cx:pt idx="5691">com.google.common.testing.ArbitraryInstancesTest$WithPublicConstant</cx:pt>
          <cx:pt idx="5692">com.google.common.testing.NullPointerTesterTest$DefaultValueChecker</cx:pt>
          <cx:pt idx="5693">com.google.common.hash.HashCode$IntHashCode</cx:pt>
          <cx:pt idx="5694">com.google.common.util.concurrent.FluentFutureTest</cx:pt>
          <cx:pt idx="5695">com.google.common.collect.testing.IteratorFeature</cx:pt>
          <cx:pt idx="5696">com.google.common.escape.ArrayBasedEscaperMap</cx:pt>
          <cx:pt idx="5697">com.google.common.cache.LoadingCacheSingleThreadBenchmark$Anonymous1</cx:pt>
          <cx:pt idx="5698">com.google.common.reflect.TypeTokenTest$Counter</cx:pt>
          <cx:pt idx="5699">com.google.common.collect.testing.features.FeatureUtilTest$ExampleBaseFeature</cx:pt>
          <cx:pt idx="5700">com.google.common.io.CharStreamsTest$Anonymous6</cx:pt>
          <cx:pt idx="5701">com.google.common.io.CharStreamsTest$Anonymous5</cx:pt>
          <cx:pt idx="5702">com.google.common.io.CharStreamsTest$Anonymous4</cx:pt>
          <cx:pt idx="5703">com.google.common.io.CharStreamsTest$Anonymous3</cx:pt>
          <cx:pt idx="5704">com.google.common.hash.ChecksumBenchmark</cx:pt>
          <cx:pt idx="5705">com.google.common.io.CharStreamsTest$Anonymous2</cx:pt>
          <cx:pt idx="5706">com.google.common.io.CharStreamsTest$Anonymous1</cx:pt>
          <cx:pt idx="5707">com.google.common.graph.MapIteratorCache</cx:pt>
          <cx:pt idx="5708">com.google.common.reflect.TypeTokenTest$IKnowMyType</cx:pt>
          <cx:pt idx="5709">com.google.common.primitives.FloatsTest</cx:pt>
          <cx:pt idx="5710">com.google.common.reflect.MutableTypeToInstanceMapTest</cx:pt>
          <cx:pt idx="5711">com.google.common.net.HostAndPortTest</cx:pt>
          <cx:pt idx="5712">com.google.common.collect.AbstractBiMap$BiMapEntry</cx:pt>
          <cx:pt idx="5713">com.google.common.collect.SpecialRandom</cx:pt>
          <cx:pt idx="5714">com.google.common.collect.MutableClassToInstanceMap$Anonymous2</cx:pt>
          <cx:pt idx="5715">com.google.common.collect.MutableClassToInstanceMap$Anonymous1</cx:pt>
          <cx:pt idx="5716">com.google.common.collect.RegularImmutableMultiset$ElementSet</cx:pt>
          <cx:pt idx="5717">com.google.common.collect.SynchronizedDequeTest</cx:pt>
          <cx:pt idx="5718">com.google.common.util.concurrent.UncheckedThrowingFuture$WrapperException</cx:pt>
          <cx:pt idx="5719">com.google.common.collect.testing.google.AbstractMultimapTester</cx:pt>
          <cx:pt idx="5720">com.google.common.util.concurrent.ExecutionListBenchmark$OldExecutionList$RunnableExecutorPair</cx:pt>
          <cx:pt idx="5721">com.google.common.io.BaseEncodingBenchmark$EncodingOption</cx:pt>
          <cx:pt idx="5722">com.google.common.graph.ForwardingGraph</cx:pt>
          <cx:pt idx="5723">com.google.common.collect.Multimaps$Keys$Anonymous5</cx:pt>
          <cx:pt idx="5724">com.google.common.collect.testing.TestSortedSetGenerator</cx:pt>
          <cx:pt idx="5725">com.google.common.collect.TreeMultiset$AvlNode</cx:pt>
          <cx:pt idx="5726">com.google.common.hash.LittleEndianByteArray</cx:pt>
          <cx:pt idx="5727">com.google.common.collect.testing.testers.ListToArrayTester</cx:pt>
          <cx:pt idx="5728">com.google.common.primitives.ImmutableIntArrayTest$TestIntegerListGenerator</cx:pt>
          <cx:pt idx="5729">com.google.common.collect.JdkBackedImmutableMap</cx:pt>
          <cx:pt idx="5730">com.google.common.graph.EndpointPair$Unordered</cx:pt>
          <cx:pt idx="5731">com.google.common.collect.testing.testers.QueueRemoveTester</cx:pt>
          <cx:pt idx="5732">com.google.common.collect.Sets$CartesianSet$Anonymous9</cx:pt>
          <cx:pt idx="5733">com.google.common.util.concurrent.FutureCallback</cx:pt>
          <cx:pt idx="5734">com.google.common.util.concurrent.Platform</cx:pt>
          <cx:pt idx="5735">com.google.common.util.concurrent.JSR166TestCase$CheckedInterruptedCallable</cx:pt>
          <cx:pt idx="5736">com.google.common.collect.TreeBasedTableRowMapTest</cx:pt>
          <cx:pt idx="5737">com.google.common.hash.AbstractStreamingHasherTest</cx:pt>
          <cx:pt idx="5738">com.google.common.base.EnumsBenchmark$SmallEnum</cx:pt>
          <cx:pt idx="5739">com.google.common.collect.UnmodifiableRowSortedTableRowTest</cx:pt>
          <cx:pt idx="5740">com.google.common.hash.AbstractStreamingHasher</cx:pt>
          <cx:pt idx="5741">com.google.common.base.ToStringHelperTest$Anonymous2</cx:pt>
          <cx:pt idx="5742">com.google.common.escape.ArrayBasedCharEscaper</cx:pt>
          <cx:pt idx="5743">com.google.common.graph.NetworkConnections</cx:pt>
          <cx:pt idx="5744">com.google.common.base.ToStringHelperTest$Anonymous1</cx:pt>
          <cx:pt idx="5745">com.google.common.base.ToStringHelperTest$Anonymous4</cx:pt>
          <cx:pt idx="5746">com.google.common.base.ToStringHelperTest$Anonymous3</cx:pt>
          <cx:pt idx="5747">com.google.common.io.BaseEncoding$DecodingException</cx:pt>
          <cx:pt idx="5748">com.google.common.base.ToStringHelperTest$Anonymous6</cx:pt>
          <cx:pt idx="5749">com.google.common.collect.DiscreteDomain$IntegerDomain</cx:pt>
          <cx:pt idx="5750">com.google.common.base.ToStringHelperTest$Anonymous5</cx:pt>
          <cx:pt idx="5751">com.google.common.collect.Interner</cx:pt>
          <cx:pt idx="5752">com.google.common.collect.UnmodifiableListIteratorTest</cx:pt>
          <cx:pt idx="5753">com.google.common.math.IntMathBenchmark</cx:pt>
          <cx:pt idx="5754">com.google.common.collect.TreeRangeMap</cx:pt>
          <cx:pt idx="5755">com.google.common.util.concurrent.ExecutionListBenchmark$Impl$Anonymous14$Anonymous15$Anonymous16</cx:pt>
          <cx:pt idx="5756">com.google.common.collect.CollectSpliterators$FlatMapSpliteratorOfPrimitive</cx:pt>
          <cx:pt idx="5757">com.google.common.collect.CollectionBenchmarkSampleData$SlowElement</cx:pt>
          <cx:pt idx="5758">com.google.common.reflect.TypeTokenResolutionTest$IntegerStringFunction</cx:pt>
          <cx:pt idx="5759">com.google.common.collect.FilteredEntryMultimap$AsMap$1ValuesImpl</cx:pt>
          <cx:pt idx="5760">com.google.common.collect.Lists$TransformingSequentialList$Anonymous1</cx:pt>
          <cx:pt idx="5761">com.google.common.reflect.TypeTokenTest$Second</cx:pt>
          <cx:pt idx="5762">com.google.common.collect.ImmutableRangeSetTest</cx:pt>
          <cx:pt idx="5763">com.google.common.base.CharMatcherTest</cx:pt>
          <cx:pt idx="5764">com.google.common.collect.ListsTest$RemoveFirstFunction</cx:pt>
          <cx:pt idx="5765">com.google.common.base.PredicatesTest$1CollectionThatThrowsCCE</cx:pt>
          <cx:pt idx="5766">com.google.common.util.concurrent.AbstractFutureCancellationCauseTest</cx:pt>
          <cx:pt idx="5767">com.google.common.io.CharStreamsTest</cx:pt>
          <cx:pt idx="5768">com.google.common.collect.MutableClassToInstanceMap$Anonymous2$Anonymous3</cx:pt>
          <cx:pt idx="5769">com.google.common.graph.BaseGraph</cx:pt>
          <cx:pt idx="5770">com.google.common.util.concurrent.JdkFutureAdaptersTest$RuntimeExceptionThrowingFuture</cx:pt>
          <cx:pt idx="5771">com.google.common.base.CharMatcher$Digit</cx:pt>
          <cx:pt idx="5772">com.google.common.collect.Multisets$Anonymous6$Anonymous7</cx:pt>
          <cx:pt idx="5773">com.google.common.math.PairedStatsTest</cx:pt>
          <cx:pt idx="5774">com.google.common.collect.MapMakerInternalMap$StrongKeyWeakValueEntry</cx:pt>
          <cx:pt idx="5775">com.google.common.collect.Multimaps$CustomListMultimap</cx:pt>
          <cx:pt idx="5776">com.google.common.testing.ArbitraryInstancesTest$EmptyEnum</cx:pt>
          <cx:pt idx="5777">com.google.common.collect.testing.MinimalSetTest</cx:pt>
          <cx:pt idx="5778">com.google.common.util.concurrent.CycleDetectingLockFactory$CycleDetectingReentrantLock</cx:pt>
          <cx:pt idx="5779">com.google.common.testing.ClassSanityTesterTest$SameDoubleInstance</cx:pt>
          <cx:pt idx="5780">com.google.common.collect.ImmutableRangeMap</cx:pt>
          <cx:pt idx="5781">com.google.common.hash.AbstractNonStreamingHashFunction</cx:pt>
          <cx:pt idx="5782">com.google.common.collect.OrderingTest$OrderingMutation$Anonymous5$Anonymous6</cx:pt>
          <cx:pt idx="5783">com.google.common.eventbus.DispatcherTest$IntegerSubscriber</cx:pt>
          <cx:pt idx="5784">com.google.common.base.CharMatcher$JavaLetter</cx:pt>
          <cx:pt idx="5785">com.google.common.cache.CacheBuilderSpec$RecordStatsParser</cx:pt>
          <cx:pt idx="5786">com.google.common.collect.testing.NavigableMapTestSuiteBuilder$DescendingTestMapGenerator</cx:pt>
          <cx:pt idx="5787">com.google.common.collect.RegularImmutableSet</cx:pt>
          <cx:pt idx="5788">com.google.common.io.FileBackedOutputStream$Anonymous2</cx:pt>
          <cx:pt idx="5789">com.google.common.io.FileBackedOutputStream$Anonymous1</cx:pt>
          <cx:pt idx="5790">com.google.common.util.concurrent.FuturesGetUncheckedTest</cx:pt>
          <cx:pt idx="5791">com.google.common.collect.ForwardingSortedSet</cx:pt>
          <cx:pt idx="5792">com.google.common.collect.testing.google.MultimapTestSuiteBuilder$KeysGenerator</cx:pt>
          <cx:pt idx="5793">com.google.common.util.concurrent.AbstractListeningExecutorServiceTest</cx:pt>
          <cx:pt idx="5794">com.google.common.collect.testing.google.SetGenerators$ImmutableSetAsListGenerator</cx:pt>
          <cx:pt idx="5795">com.google.common.collect.Maps$AsMapView$1EntrySetImpl</cx:pt>
          <cx:pt idx="5796">com.google.common.collect.ImmutableAsList</cx:pt>
          <cx:pt idx="5797">com.google.common.collect.testing.google.SetGenerators</cx:pt>
          <cx:pt idx="5798">com.google.common.collect.testing.google.SetGenerators$ImmutableSortedSetSubsetGenerator</cx:pt>
          <cx:pt idx="5799">com.google.common.collect.SynchronizedBiMapTest$SynchronizedHashBiMapGenerator</cx:pt>
          <cx:pt idx="5800">com.google.common.collect.ForwardingNavigableMapTest$Anonymous4</cx:pt>
          <cx:pt idx="5801">com.google.common.reflect.TypeTokenTest$Loser</cx:pt>
          <cx:pt idx="5802">com.google.common.collect.ForwardingNavigableMapTest$Anonymous3</cx:pt>
          <cx:pt idx="5803">com.google.common.util.concurrent.ForwardingExecutorService</cx:pt>
          <cx:pt idx="5804">com.google.common.collect.ForwardingNavigableMapTest$Anonymous2</cx:pt>
          <cx:pt idx="5805">com.google.common.collect.MapMakerInternalMap$AbstractSerializationProxy</cx:pt>
          <cx:pt idx="5806">com.google.common.collect.testing.SafeTreeMapTest</cx:pt>
          <cx:pt idx="5807">com.google.common.util.concurrent.UninterruptiblesTest$TimedSemaphore</cx:pt>
          <cx:pt idx="5808">com.google.common.testing.NullPointerTesterTest$SubclassWithBadSuperclassForPackagePrivate</cx:pt>
          <cx:pt idx="5809">com.google.common.util.concurrent.ListenerCallQueueTest</cx:pt>
          <cx:pt idx="5810">com.google.common.collect.ComparisonChainTest$Bar</cx:pt>
          <cx:pt idx="5811">com.google.common.util.concurrent.ServiceManagerTest$SnappyShutdownService</cx:pt>
          <cx:pt idx="5812">com.google.common.reflect.TypeTokenSubtypeTest$Indoor</cx:pt>
          <cx:pt idx="5813">com.google.common.collect.BenchmarkHelpers$ListMultimapImpl</cx:pt>
          <cx:pt idx="5814">com.google.common.collect.GeneralRangeTest</cx:pt>
          <cx:pt idx="5815">com.google.common.base.Functions$PredicateFunction</cx:pt>
          <cx:pt idx="5816">com.google.common.collect.Tables$Anonymous5</cx:pt>
          <cx:pt idx="5817">com.google.common.reflect.TypeTokenSubtypeTest$ConsumerFacing</cx:pt>
          <cx:pt idx="5818">com.google.common.testing.NullPointerTesterTest$FailOneArgThrowsWrongType</cx:pt>
          <cx:pt idx="5819">com.google.common.collect.TreeRangeSetTest</cx:pt>
          <cx:pt idx="5820">com.google.common.math.QuantilesBenchmark</cx:pt>
          <cx:pt idx="5821">com.google.common.testing.NullPointerTesterTest$FailOnOneOfTwoConstructors</cx:pt>
          <cx:pt idx="5822">com.google.common.io.SourceSinkFactory$ByteSinkFactory</cx:pt>
          <cx:pt idx="5823">com.google.common.collect.MapMakerInternalMap$WeakValueReference</cx:pt>
          <cx:pt idx="5824">com.google.common.collect.MapMakerInternalMap$StrongKeyDummyValueEntry</cx:pt>
          <cx:pt idx="5825">com.google.common.collect.AbstractSetMultimap</cx:pt>
          <cx:pt idx="5826">com.google.common.collect.ImmutableTable$Builder</cx:pt>
          <cx:pt idx="5827">com.google.common.util.concurrent.ServiceTest</cx:pt>
          <cx:pt idx="5828">com.google.common.base.NullnessCasts</cx:pt>
          <cx:pt idx="5829">com.google.common.util.concurrent.JdkFutureAdapters$ListenableFutureAdapter</cx:pt>
          <cx:pt idx="5830">com.google.common.util.concurrent.MoreExecutors$Anonymous6</cx:pt>
          <cx:pt idx="5831">com.google.common.util.concurrent.MoreExecutors$Anonymous2</cx:pt>
          <cx:pt idx="5832">com.google.common.collect.EnumHashBiMapTest$Currency</cx:pt>
          <cx:pt idx="5833">com.google.common.util.concurrent.MoreExecutors$Anonymous3</cx:pt>
          <cx:pt idx="5834">com.google.common.util.concurrent.MoreExecutors$Anonymous4</cx:pt>
          <cx:pt idx="5835">com.google.common.util.concurrent.MoreExecutors$Anonymous5</cx:pt>
          <cx:pt idx="5836">com.google.common.math.BigIntegerMath</cx:pt>
          <cx:pt idx="5837">AbstractFuture</cx:pt>
          <cx:pt idx="5838">com.google.common.primitives.CharsTest</cx:pt>
          <cx:pt idx="5839">com.google.common.collect.MapsSortedTransformValuesTest</cx:pt>
          <cx:pt idx="5840">com.google.common.collect.testing.ReserializingTestSetGenerator</cx:pt>
          <cx:pt idx="5841">CharMatcherRewrite$JavaLetterOrDigit</cx:pt>
          <cx:pt idx="5842">com.google.common.collect.SortedMultisets$NavigableElementSet</cx:pt>
          <cx:pt idx="5843">com.google.common.eventbus.outside.OutsideEventBusTest$Anonymous1</cx:pt>
          <cx:pt idx="5844">com.google.common.cache.LocalCache$WeakAccessEntry</cx:pt>
          <cx:pt idx="5845">com.google.common.math.LongMath$MillerRabinTester$Anonymous1</cx:pt>
          <cx:pt idx="5846">com.google.common.util.concurrent.MoreExecutorsDirectExecutorBenchmark$CountingRunnable</cx:pt>
          <cx:pt idx="5847">com.google.common.util.concurrent.WrappingExecutorServiceTest$MockExecutor</cx:pt>
          <cx:pt idx="5848">com.google.common.collect.MapsTransformValuesUnmodifiableIteratorTest</cx:pt>
          <cx:pt idx="5849">com.google.common.collect.Multimaps$MapMultimap</cx:pt>
          <cx:pt idx="5850">com.google.common.collect.ImmutableBiMapTest</cx:pt>
          <cx:pt idx="5851">com.google.common.math.LongMath$MillerRabinTester$Anonymous2</cx:pt>
          <cx:pt idx="5852">com.google.common.util.concurrent.AbstractIdleServiceTest$TestService</cx:pt>
          <cx:pt idx="5853">com.google.common.collect.ComparisonChain$InactiveComparisonChain</cx:pt>
          <cx:pt idx="5854">com.google.common.eventbus.EventBusTest$Registrator</cx:pt>
          <cx:pt idx="5855">com.google.common.collect.testing.IteratorTesterTest$Anonymous10</cx:pt>
          <cx:pt idx="5856">com.google.common.collect.testing.IteratorTesterTest$Anonymous11</cx:pt>
          <cx:pt idx="5857">com.google.common.collect.testing.IteratorTesterTest$Anonymous15</cx:pt>
          <cx:pt idx="5858">com.google.common.collect.testing.SampleElements$Collider</cx:pt>
          <cx:pt idx="5859">com.google.common.reflect.InvokableTest$1Base</cx:pt>
          <cx:pt idx="5860">com.google.common.collect.ForwardingMultisetTest$StandardImplForwardingMultiset</cx:pt>
          <cx:pt idx="5861">com.google.common.util.concurrent.MonitorTestCase$TestGuard</cx:pt>
          <cx:pt idx="5862">com.google.common.util.concurrent.AbstractFutureBenchmarks$Impl$Anonymous1</cx:pt>
          <cx:pt idx="5863">com.google.common.util.concurrent.FuturesTest$AsyncFunctionSpy</cx:pt>
          <cx:pt idx="5864">com.google.common.util.concurrent.AbstractFutureBenchmarks$Impl$Anonymous2</cx:pt>
          <cx:pt idx="5865">com.google.common.math.StatsTesting</cx:pt>
          <cx:pt idx="5866">com.google.common.testing.ArbitraryInstances$Dummies</cx:pt>
          <cx:pt idx="5867">com.google.common.collect.RegularImmutableMap$EntrySet$Anonymous1</cx:pt>
          <cx:pt idx="5868">com.google.common.primitives.ImmutableLongArrayTest$ImmutableLongArrayMiddleSubListAsListGenerator</cx:pt>
          <cx:pt idx="5869">com.google.common.collect.Multisets$MultisetIteratorImpl</cx:pt>
          <cx:pt idx="5870">com.google.common.collect.EnumMultisetTest$EnumMultisetFactory</cx:pt>
          <cx:pt idx="5871">com.google.common.collect.OrderingTest$Composite$Anonymous10</cx:pt>
          <cx:pt idx="5872">com.google.common.collect.testing.google.AbstractBiMapTester</cx:pt>
          <cx:pt idx="5873">com.google.common.collect.ImmutableCollection$ArrayBasedBuilder</cx:pt>
          <cx:pt idx="5874">com.google.common.collect.RowSortedTable</cx:pt>
          <cx:pt idx="5875">com.google.common.collect.Iterables$UnmodifiableIterable</cx:pt>
          <cx:pt idx="5876">com.google.common.collect.testing.OpenJdk6ListTests</cx:pt>
          <cx:pt idx="5877">com.google.common.util.concurrent.FuturesTest$TestFutureBatch$Anonymous80</cx:pt>
          <cx:pt idx="5878">com.google.common.util.concurrent.FuturesTest$TestFutureBatch$Anonymous78</cx:pt>
          <cx:pt idx="5879">com.google.common.collect.AbstractMapEntry</cx:pt>
          <cx:pt idx="5880">com.google.common.util.concurrent.FuturesTest$TestFutureBatch$Anonymous77</cx:pt>
          <cx:pt idx="5881">com.google.common.util.concurrent.FuturesTest$TestFutureBatch$Anonymous76</cx:pt>
          <cx:pt idx="5882">com.google.common.cache.LongAdderTest</cx:pt>
          <cx:pt idx="5883">com.google.common.util.concurrent.FuturesTest$TestFutureBatch$Anonymous75</cx:pt>
          <cx:pt idx="5884">com.google.common.util.concurrent.FuturesTest$TestFutureBatch$Anonymous74</cx:pt>
          <cx:pt idx="5885">com.google.common.util.concurrent.FuturesTest$TestFutureBatch$Anonymous73</cx:pt>
          <cx:pt idx="5886">com.google.common.cache.LocalCacheMapComputeTest</cx:pt>
          <cx:pt idx="5887">com.google.common.util.concurrent.AbstractFutureBenchmarks$Impl</cx:pt>
          <cx:pt idx="5888">com.google.common.collect.testing.google.SetGenerators$DegeneratedImmutableSetGenerator</cx:pt>
          <cx:pt idx="5889">com.google.common.util.concurrent.FuturesTest$TestFutureBatch$Anonymous79</cx:pt>
          <cx:pt idx="5890">com.google.common.collect.GeneralRange</cx:pt>
          <cx:pt idx="5891">com.google.common.testing.RelationshipTester</cx:pt>
          <cx:pt idx="5892">com.google.common.collect.RangeTest</cx:pt>
          <cx:pt idx="5893">com.google.common.testing.ArbitraryInstancesTest</cx:pt>
          <cx:pt idx="5894">com.google.common.collect.TransposedTableTest</cx:pt>
          <cx:pt idx="5895">com.google.common.primitives.IntArrayAsListTest</cx:pt>
          <cx:pt idx="5896">com.google.common.testing.FreshValueGenerator$Anonymous2</cx:pt>
          <cx:pt idx="5897">com.google.common.testing.FreshValueGenerator$Anonymous3</cx:pt>
          <cx:pt idx="5898">com.google.common.testing.FreshValueGenerator$Anonymous1</cx:pt>
          <cx:pt idx="5899">com.google.common.collect.testing.features.FeatureUtilTest$ExampleBaseInterfaceTester</cx:pt>
          <cx:pt idx="5900">com.google.common.io.InsecureRecursiveDeleteException</cx:pt>
          <cx:pt idx="5901">com.google.common.testing.FreshValueGenerator$Anonymous4</cx:pt>
          <cx:pt idx="5902">TypeWithDuplicates</cx:pt>
          <cx:pt idx="5903">com.google.common.hash.ImmutableSupplier</cx:pt>
          <cx:pt idx="5904">com.google.common.base.Predicates$CompositionPredicate</cx:pt>
          <cx:pt idx="5905">com.google.common.testing.anotherpackage.ForwardingWrapperTesterTest$ForwardsToTheWrongMethod</cx:pt>
          <cx:pt idx="5906">com.google.common.io.CharSinkTest</cx:pt>
          <cx:pt idx="5907">com.google.common.util.concurrent.AbstractScheduledService$CustomScheduler$Schedule</cx:pt>
          <cx:pt idx="5908">com.google.common.collect.ImmutableMapTest$IntHolder</cx:pt>
          <cx:pt idx="5909">com.google.common.util.concurrent.Futures$InCompletionOrderState</cx:pt>
          <cx:pt idx="5910">com.google.common.util.concurrent.ListenableFutureTask</cx:pt>
          <cx:pt idx="5911">com.google.common.collect.ListsTest$Anonymous9</cx:pt>
          <cx:pt idx="5912">com.google.common.collect.ListsTest$Anonymous5</cx:pt>
          <cx:pt idx="5913">com.google.common.cache.LocalCache$WeightedWeakValueReference</cx:pt>
          <cx:pt idx="5914">com.google.common.collect.ListsTest$Anonymous6</cx:pt>
          <cx:pt idx="5915">com.google.common.collect.ListsTest$Anonymous7</cx:pt>
          <cx:pt idx="5916">com.google.common.collect.ListsTest$Anonymous8</cx:pt>
          <cx:pt idx="5917">com.google.common.collect.ListsTest$Anonymous1</cx:pt>
          <cx:pt idx="5918">com.google.common.collect.ListsTest$Anonymous2</cx:pt>
          <cx:pt idx="5919">com.google.common.collect.ListsTest$Anonymous3</cx:pt>
          <cx:pt idx="5920">com.google.common.util.concurrent.ImmediateFuture</cx:pt>
          <cx:pt idx="5921">com.google.common.collect.ListsTest$Anonymous4</cx:pt>
          <cx:pt idx="5922">com.google.common.collect.TreeMultimapNaturalTest$Anonymous6</cx:pt>
          <cx:pt idx="5923">com.google.common.collect.FluentIterableTest$Anonymous1</cx:pt>
          <cx:pt idx="5924">com.google.common.collect.TreeMultimapNaturalTest$Anonymous7</cx:pt>
          <cx:pt idx="5925">com.google.common.collect.ImmutableBiMapFloodingTest$ConstructionPathway$Anonymous6</cx:pt>
          <cx:pt idx="5926">com.google.common.collect.FluentIterableTest$Anonymous2</cx:pt>
          <cx:pt idx="5927">com.google.common.collect.SynchronizedBiMapTest</cx:pt>
          <cx:pt idx="5928">com.google.common.collect.TreeMultimapNaturalTest$Anonymous4</cx:pt>
          <cx:pt idx="5929">com.google.common.collect.FluentIterableTest$Anonymous3</cx:pt>
          <cx:pt idx="5930">com.google.common.collect.FluentIterableTest$Anonymous4</cx:pt>
          <cx:pt idx="5931">com.google.common.collect.testing.google.SetGenerators$ImmutableSetTooBigBuilderGenerator</cx:pt>
          <cx:pt idx="5932">com.google.common.collect.FluentIterableTest$Anonymous5</cx:pt>
          <cx:pt idx="5933">com.google.common.collect.FluentIterableTest$Anonymous6</cx:pt>
          <cx:pt idx="5934">com.google.common.collect.FluentIterableTest$Anonymous7</cx:pt>
          <cx:pt idx="5935">com.google.common.collect.FluentIterableTest$Anonymous8</cx:pt>
          <cx:pt idx="5936">com.google.common.collect.AbstractIterator$State</cx:pt>
          <cx:pt idx="5937">com.google.common.collect.FluentIterableTest$Anonymous9</cx:pt>
          <cx:pt idx="5938">com.google.common.collect.ImmutableBiMapFloodingTest$ConstructionPathway$Anonymous1</cx:pt>
          <cx:pt idx="5939">com.google.common.collect.ImmutableBiMapFloodingTest$ConstructionPathway$Anonymous3</cx:pt>
          <cx:pt idx="5940">com.google.common.collect.MapsTransformValuesUnmodifiableIteratorTest$Anonymous6</cx:pt>
          <cx:pt idx="5941">com.google.common.collect.TreeMultimapNaturalTest$Anonymous3</cx:pt>
          <cx:pt idx="5942">com.google.common.collect.ImmutableBiMapFloodingTest$ConstructionPathway$Anonymous2</cx:pt>
          <cx:pt idx="5943">com.google.common.collect.ImmutableBiMapFloodingTest$ConstructionPathway$Anonymous5</cx:pt>
          <cx:pt idx="5944">com.google.common.collect.Lists$StringAsImmutableList</cx:pt>
          <cx:pt idx="5945">com.google.common.collect.TreeMultimapNaturalTest$Anonymous1</cx:pt>
          <cx:pt idx="5946">com.google.common.collect.ImmutableBiMapFloodingTest$ConstructionPathway$Anonymous4</cx:pt>
          <cx:pt idx="5947">com.google.common.collect.MapsTransformValuesUnmodifiableIteratorTest$Anonymous5</cx:pt>
          <cx:pt idx="5948">com.google.common.collect.MapsTransformValuesUnmodifiableIteratorTest$Anonymous4</cx:pt>
          <cx:pt idx="5949">com.google.common.collect.CompactHashMap$KeySetView</cx:pt>
          <cx:pt idx="5950">com.google.common.collect.TableCollectors$MutableCell</cx:pt>
          <cx:pt idx="5951">com.google.common.collect.PowerSetBenchmark</cx:pt>
          <cx:pt idx="5952">com.google.common.base.EnumsBenchmark$LargeEnum</cx:pt>
          <cx:pt idx="5953">com.google.common.graph.UndirectedMultiNetworkConnections$Anonymous1</cx:pt>
          <cx:pt idx="5954">com.google.common.graph.UndirectedNetworkConnections</cx:pt>
          <cx:pt idx="5955">com.google.common.base.ToStringHelperBenchmark$Dataset</cx:pt>
          <cx:pt idx="5956">com.google.common.cache.CacheBuilderSpec$MaximumSizeParser</cx:pt>
          <cx:pt idx="5957">com.google.common.cache.LocalCache$AccessQueue$Anonymous17</cx:pt>
          <cx:pt idx="5958">com.google.common.reflect.TypeTokenResolutionTest$2MyLocalClass</cx:pt>
          <cx:pt idx="5959">com.google.common.cache.LocalCache$AccessQueue$Anonymous16</cx:pt>
          <cx:pt idx="5960">com.google.common.cache.LocalCache$StrongEntry</cx:pt>
          <cx:pt idx="5961">com.google.common.io.CharSource$CharSequenceCharSource$Anonymous1</cx:pt>
          <cx:pt idx="5962">com.google.common.util.concurrent.Striped</cx:pt>
          <cx:pt idx="5963">com.google.common.testing.ClassSanityTesterTest$BadSerializableFactory$Anonymous1</cx:pt>
          <cx:pt idx="5964">com.google.common.collect.TreeMultimapNaturalTest$Anonymous4$Anonymous5</cx:pt>
          <cx:pt idx="5965">com.google.common.util.concurrent.JSR166TestCase$TrackedLongRunnable</cx:pt>
          <cx:pt idx="5966">com.google.common.collect.FluentIterableTest$IntegerValueOfFunction</cx:pt>
          <cx:pt idx="5967">com.google.common.util.concurrent.AbstractFutureBenchmarks$OldAbstractFuture$Sync</cx:pt>
          <cx:pt idx="5968">com.google.common.collect.NaturalOrdering</cx:pt>
          <cx:pt idx="5969">com.google.common.base.PredicatesTest</cx:pt>
          <cx:pt idx="5970">com.google.common.collect.MapsCollectionTest$Anonymous3$Anonymous4</cx:pt>
          <cx:pt idx="5971">com.google.common.cache.TestingCacheLoaders$ConstantLoader</cx:pt>
          <cx:pt idx="5972">com.google.common.primitives.DoubleArrayAsListTest$DoublesAsListHeadSubListGenerator</cx:pt>
          <cx:pt idx="5973">com.google.common.collect.MapsTest$Anonymous11</cx:pt>
          <cx:pt idx="5974">com.google.common.collect.MapsTest$Anonymous10</cx:pt>
          <cx:pt idx="5975">com.google.common.collect.MapsTest$Anonymous13</cx:pt>
          <cx:pt idx="5976">com.google.common.collect.MapsTest$Anonymous12</cx:pt>
          <cx:pt idx="5977">com.google.common.collect.testing.TestUnhashableCollectionGenerator</cx:pt>
          <cx:pt idx="5978">com.google.common.collect.MapsTest$Anonymous15</cx:pt>
          <cx:pt idx="5979">com.google.common.collect.MapsTest$Anonymous14</cx:pt>
          <cx:pt idx="5980">com.google.common.util.concurrent.SimpleTimeLimiterTest$SampleRuntimeException</cx:pt>
          <cx:pt idx="5981">com.google.common.testing.NullPointerTesterTest$PassTwoNullableArgsFirstThrowsNPE</cx:pt>
          <cx:pt idx="5982">com.google.common.primitives.LongArrayAsListTest$SampleLongs</cx:pt>
          <cx:pt idx="5983">com.google.common.reflect.ClassPath$ClassInfo</cx:pt>
          <cx:pt idx="5984">com.google.common.collect.testing.DerivedCollectionGenerators$MapValueCollectionGenerator</cx:pt>
          <cx:pt idx="5985">com.google.common.collect.RegularImmutableAsListTest</cx:pt>
          <cx:pt idx="5986">com.google.common.cache.CacheBuilder$OneWeigher</cx:pt>
          <cx:pt idx="5987">com.google.common.util.concurrent.AbstractFuture$Failure</cx:pt>
          <cx:pt idx="5988">com.google.common.graph.StandardImmutableDirectedNetworkTest</cx:pt>
          <cx:pt idx="5989">com.google.common.collect.FilteredEntryMultimap$AsMap$1EntrySetImpl$Anonymous1</cx:pt>
          <cx:pt idx="5990">com.google.common.collect.testing.MyTester</cx:pt>
          <cx:pt idx="5991">com.google.common.collect.MultimapsCollectionTest$Anonymous8</cx:pt>
          <cx:pt idx="5992">com.google.common.collect.MultimapsCollectionTest$Anonymous7</cx:pt>
          <cx:pt idx="5993">com.google.common.collect.MultimapsCollectionTest$Anonymous6</cx:pt>
          <cx:pt idx="5994">com.google.common.collect.testing.AbstractMapTester</cx:pt>
          <cx:pt idx="5995">com.google.common.collect.MultimapsCollectionTest$Anonymous5</cx:pt>
          <cx:pt idx="5996">com.google.common.collect.MultimapsCollectionTest$Anonymous4</cx:pt>
          <cx:pt idx="5997">com.google.common.collect.MultimapsCollectionTest$Anonymous3</cx:pt>
          <cx:pt idx="5998">com.google.common.collect.MultimapsCollectionTest$Anonymous1</cx:pt>
          <cx:pt idx="5999">com.google.common.collect.ForwardingMultisetTest$Anonymous3$Anonymous4</cx:pt>
          <cx:pt idx="6000">com.google.common.primitives.ImmutableLongArrayTest</cx:pt>
          <cx:pt idx="6001">com.google.common.testing.ArbitraryInstancesTest$NoDefaultConstructor</cx:pt>
          <cx:pt idx="6002">com.google.common.collect.MultimapsCollectionTest$TestEntriesGenerator</cx:pt>
          <cx:pt idx="6003">com.google.common.util.concurrent.ListeningExecutorService</cx:pt>
          <cx:pt idx="6004">com.google.common.util.concurrent.ExecutionListBenchmark$NewExecutionListWithoutReverse</cx:pt>
          <cx:pt idx="6005">TraverserRewrite</cx:pt>
          <cx:pt idx="6006">com.google.common.math.StatsBenchmark$MeanAlgorithm</cx:pt>
          <cx:pt idx="6007">com.google.common.collect.Sets$Anonymous3$Anonymous4</cx:pt>
          <cx:pt idx="6008">com.google.common.collect.MultimapBuilderTest</cx:pt>
          <cx:pt idx="6009">com.google.common.util.concurrent.ExecutionListBenchmark$Impl$Anonymous14$Anonymous15</cx:pt>
          <cx:pt idx="6010">com.google.common.util.concurrent.AbstractTransformFuture</cx:pt>
          <cx:pt idx="6011">com.google.common.collect.Synchronized$SynchronizedCollection</cx:pt>
          <cx:pt idx="6012">com.google.common.util.concurrent.FuturesTest$3Fallback</cx:pt>
          <cx:pt idx="6013">com.google.common.collect.ComparisonChainTest$TriState</cx:pt>
          <cx:pt idx="6014">com.google.common.base.StandardSystemPropertyTest</cx:pt>
          <cx:pt idx="6015">com.google.common.reflect.TypeTokenTest$GenericClass$Base</cx:pt>
          <cx:pt idx="6016">com.google.common.collect.testing.SafeTreeMapTest$Anonymous2</cx:pt>
          <cx:pt idx="6017">com.google.common.collect.testing.SafeTreeMapTest$Anonymous1</cx:pt>
          <cx:pt idx="6018">com.google.common.collect.UnmodifiableSortedMultiset</cx:pt>
          <cx:pt idx="6019">com.google.common.collect.TreeMultisetTest$Anonymous3</cx:pt>
          <cx:pt idx="6020">com.google.common.collect.TreeMultisetTest$Anonymous4</cx:pt>
          <cx:pt idx="6021">com.google.common.collect.TreeMultisetTest$Anonymous1</cx:pt>
          <cx:pt idx="6022">com.google.common.collect.TreeMultisetTest$Anonymous2</cx:pt>
          <cx:pt idx="6023">com.google.common.util.concurrent.MoreExecutorsTest$Anonymous8</cx:pt>
          <cx:pt idx="6024">com.google.common.collect.testing.FeatureSpecificTestSuiteBuilderTest</cx:pt>
          <cx:pt idx="6025">com.google.common.collect.TreeMultisetTest$Anonymous5</cx:pt>
          <cx:pt idx="6026">com.google.common.collect.SynchronizedDequeTest$TestDeque</cx:pt>
          <cx:pt idx="6027">com.google.common.util.concurrent.MoreExecutorsTest$Anonymous4</cx:pt>
          <cx:pt idx="6028">com.google.common.util.concurrent.MoreExecutorsTest$Anonymous5</cx:pt>
          <cx:pt idx="6029">com.google.common.util.concurrent.MoreExecutorsTest$Anonymous6</cx:pt>
          <cx:pt idx="6030">com.google.common.util.concurrent.MoreExecutorsTest$Anonymous7</cx:pt>
          <cx:pt idx="6031">com.google.common.util.concurrent.MoreExecutorsTest$Anonymous1</cx:pt>
          <cx:pt idx="6032">com.google.common.util.concurrent.MoreExecutorsTest$Anonymous2</cx:pt>
          <cx:pt idx="6033">com.google.common.util.concurrent.MoreExecutorsTest$Anonymous3</cx:pt>
          <cx:pt idx="6034">com.google.common.collect.testing.google.ListGenerators$CharactersOfStringGenerator</cx:pt>
          <cx:pt idx="6035">com.google.common.collect.EnumMultisetTest$Anonymous1</cx:pt>
          <cx:pt idx="6036">com.google.common.collect.ListsTest$ListIterationOnlyList</cx:pt>
          <cx:pt idx="6037">com.google.common.testing.AbstractPackageSanityTests</cx:pt>
          <cx:pt idx="6038">com.google.common.collect.testing.features.FeatureUtilTest$ExampleBaseInterface</cx:pt>
          <cx:pt idx="6039">com.google.common.util.concurrent.MoreExecutors$ScheduledListeningDecorator</cx:pt>
          <cx:pt idx="6040">com.google.common.collect.HashBasedTableRowMapTest</cx:pt>
          <cx:pt idx="6041">com.google.common.collect.EmptyContiguousSet$SerializedForm</cx:pt>
          <cx:pt idx="6042">com.google.common.collect.testing.IteratorTesterTest$IteratorWithSunJavaBug6529795</cx:pt>
          <cx:pt idx="6043">com.google.common.collect.ImmutableMultisetGwtSerializationDependencies</cx:pt>
          <cx:pt idx="6044">com.google.common.util.concurrent.FuturesTest$MapperFunction</cx:pt>
          <cx:pt idx="6045">com.google.common.reflect.TypeTokenResolutionTest$2MyLocalClass$Anonymous39</cx:pt>
          <cx:pt idx="6046">com.google.common.testing.NullPointerTesterTest$TwoArg</cx:pt>
          <cx:pt idx="6047">com.google.common.collect.SingletonImmutableMapMapInterfaceTest</cx:pt>
          <cx:pt idx="6048">com.google.common.primitives.UnsignedIntsTest</cx:pt>
          <cx:pt idx="6049">com.google.common.collect.Sets$SubSet$Anonymous10</cx:pt>
          <cx:pt idx="6050">com.google.common.hash.HashFunctionBenchmark</cx:pt>
          <cx:pt idx="6051">com.google.common.collect.Maps$ViewCachingAbstractMap</cx:pt>
          <cx:pt idx="6052">com.google.common.reflect.TypeResolver</cx:pt>
          <cx:pt idx="6053">com.google.common.cache.CacheBuilderSpecTest</cx:pt>
          <cx:pt idx="6054">com.google.common.hash.SipHashFunction</cx:pt>
          <cx:pt idx="6055">com.google.common.collect.testing.Helpers$NullsBeforeB</cx:pt>
          <cx:pt idx="6056">com.google.common.collect.AbstractTable</cx:pt>
          <cx:pt idx="6057">com.google.common.eventbus.Subscriber$SynchronizedSubscriber</cx:pt>
          <cx:pt idx="6058">com.google.common.reflect.TypeToken$TypeFilter</cx:pt>
          <cx:pt idx="6059">com.google.common.math.BigIntegerMathBenchmark</cx:pt>
          <cx:pt idx="6060">com.google.common.io.CharSink</cx:pt>
          <cx:pt idx="6061">com.google.common.util.concurrent.CycleDetectingLockFactory$LockGraphNode</cx:pt>
          <cx:pt idx="6062">com.google.common.util.concurrent.FuturesTest$1Transformer</cx:pt>
          <cx:pt idx="6063">com.google.common.util.concurrent.AbstractFutureFallbackAtomicHelperTest</cx:pt>
          <cx:pt idx="6064">com.google.common.collect.testing.SpliteratorTester$GeneralSpliteratorOfObject</cx:pt>
          <cx:pt idx="6065">com.google.common.util.concurrent.testing.TestingExecutorsTest$Anonymous2</cx:pt>
          <cx:pt idx="6066">com.google.common.collect.Tables$TransposeTable</cx:pt>
          <cx:pt idx="6067">com.google.common.eventbus.Dispatcher$PerThreadQueuedDispatcher$Event</cx:pt>
          <cx:pt idx="6068">com.google.common.util.concurrent.testing.TestingExecutorsTest$Anonymous1</cx:pt>
          <cx:pt idx="6069">com.google.common.util.concurrent.testing.TestingExecutorsTest$Anonymous4</cx:pt>
          <cx:pt idx="6070">com.google.common.util.concurrent.testing.TestingExecutorsTest$Anonymous3</cx:pt>
          <cx:pt idx="6071">com.google.common.util.concurrent.SmoothRateLimiter$SmoothBursty</cx:pt>
          <cx:pt idx="6072">com.google.common.primitives.IntArrayAsListTest$IntsAsListMiddleSubListGenerator</cx:pt>
          <cx:pt idx="6073">com.google.common.collect.SynchronizedQueueTest</cx:pt>
          <cx:pt idx="6074">com.google.common.io.FileBackedOutputStream$MemoryOutput</cx:pt>
          <cx:pt idx="6075">com.google.common.collect.testing.testers.SortedMapNavigationTester</cx:pt>
          <cx:pt idx="6076">com.google.common.base.EnumsTest</cx:pt>
          <cx:pt idx="6077">com.google.common.base.Enums$StringConverter</cx:pt>
          <cx:pt idx="6078">com.google.common.util.concurrent.SequentialExecutor$QueueWorker</cx:pt>
          <cx:pt idx="6079">com.google.common.collect.MapsMemoryBenchmark</cx:pt>
          <cx:pt idx="6080">com.google.common.collect.testing.google.SetGenerators$ImmutableSetUnsizedBuilderGenerator</cx:pt>
          <cx:pt idx="6081">com.google.common.collect.RegularImmutableBiMap</cx:pt>
          <cx:pt idx="6082">com.google.common.base.ThrowablesTest$1StackTraceException</cx:pt>
          <cx:pt idx="6083">com.google.common.cache.ForwardingLoadingCacheTest</cx:pt>
          <cx:pt idx="6084">com.google.common.util.concurrent.UntrustedInputFutureTest$Anonymous1</cx:pt>
          <cx:pt idx="6085">com.google.common.testing.NullPointerTesterTest$Foo</cx:pt>
          <cx:pt idx="6086">com.google.common.util.concurrent.SequentialExecutorTest$1MyError</cx:pt>
          <cx:pt idx="6087">com.google.common.util.concurrent.FuturesGetCheckedBenchmark</cx:pt>
          <cx:pt idx="6088">com.google.common.collect.testing.DerivedCollectionGenerators$MapKeySetGenerator</cx:pt>
          <cx:pt idx="6089">com.google.common.collect.AbstractIteratorTest$Anonymous1</cx:pt>
          <cx:pt idx="6090">com.google.common.collect.AbstractIteratorTest$Anonymous5</cx:pt>
          <cx:pt idx="6091">com.google.common.collect.AbstractIteratorTest$Anonymous4</cx:pt>
          <cx:pt idx="6092">com.google.common.collect.AbstractIteratorTest$Anonymous3</cx:pt>
          <cx:pt idx="6093">com.google.common.collect.AbstractIteratorTest$Anonymous2</cx:pt>
          <cx:pt idx="6094">com.google.common.collect.AbstractIteratorTest$Anonymous9</cx:pt>
          <cx:pt idx="6095">com.google.common.cache.CacheBuilderFactory</cx:pt>
          <cx:pt idx="6096">com.google.common.collect.AbstractIteratorTest$Anonymous8</cx:pt>
          <cx:pt idx="6097">com.google.common.collect.AbstractIteratorTest$Anonymous7</cx:pt>
          <cx:pt idx="6098">com.google.common.util.concurrent.AbstractFuture$Cancellation</cx:pt>
          <cx:pt idx="6099">com.google.common.collect.AbstractIteratorTest$Anonymous6</cx:pt>
          <cx:pt idx="6100">com.google.common.collect.RegularImmutableMultiset$NonTerminalEntry</cx:pt>
          <cx:pt idx="6101">com.google.common.collect.Count</cx:pt>
          <cx:pt idx="6102">com.google.common.collect.StandardTable$ColumnMap$ColumnMapEntrySet</cx:pt>
          <cx:pt idx="6103">com.google.common.graph.AbstractNetworkTest</cx:pt>
          <cx:pt idx="6104">com.google.common.util.concurrent.ExecutionSequencer$TaskNonReentrantExecutor</cx:pt>
          <cx:pt idx="6105">com.google.common.graph.Traverser</cx:pt>
          <cx:pt idx="6106">com.google.common.reflect.TypeTokenResolutionTest$StringIntegerFoo</cx:pt>
          <cx:pt idx="6107">com.google.common.util.concurrent.FuturesTest$BarChild</cx:pt>
          <cx:pt idx="6108">com.google.common.collect.testing.FeatureSpecificTestSuiteBuilder</cx:pt>
          <cx:pt idx="6109">com.google.common.base.ToStringHelperTest$4LocalInnerClass</cx:pt>
          <cx:pt idx="6110">com.google.common.io.SourceSinkFactories$Jdk7FileFactory</cx:pt>
          <cx:pt idx="6111">com.google.common.base.CharMatcher$FastMatcher</cx:pt>
          <cx:pt idx="6112">com.google.common.hash.Funnels$StringCharsetFunnel</cx:pt>
          <cx:pt idx="6113">com.google.common.collect.EmptyImmutableSetMultimap</cx:pt>
          <cx:pt idx="6114">com.google.common.collect.testing.google.ListGenerators$ImmutableListTailSubListGenerator</cx:pt>
          <cx:pt idx="6115">com.google.common.util.concurrent.AbstractFuture$TrustedFuture</cx:pt>
          <cx:pt idx="6116">com.google.common.util.concurrent.AbstractServiceTest$ThreadedService$Anonymous4</cx:pt>
          <cx:pt idx="6117">com.google.common.util.concurrent.AbstractServiceTest$ThreadedService$Anonymous5</cx:pt>
          <cx:pt idx="6118">com.google.common.collect.testing.google.ListMultimapReplaceValuesTester</cx:pt>
          <cx:pt idx="6119">com.google.common.collect.TreeMultimapNaturalTest</cx:pt>
          <cx:pt idx="6120">com.google.common.collect.testing.google.MultimapPutAllMultimapTester</cx:pt>
          <cx:pt idx="6121">com.google.common.base.PredicatesTest$IsOdd</cx:pt>
          <cx:pt idx="6122">com.google.common.util.concurrent.AbstractFutureTest$1FailFuture</cx:pt>
          <cx:pt idx="6123">com.google.common.testing.NullPointerTesterTest$FailTwoMixedArgsSecondArgDoesntThrowNPE</cx:pt>
          <cx:pt idx="6124">com.google.common.collect.SortedIterablesTest</cx:pt>
          <cx:pt idx="6125">com.google.common.util.concurrent.FakeTimeLimiterTest$SampleCheckedException</cx:pt>
          <cx:pt idx="6126">com.google.common.collect.MapMakerInternalMap$WeakKeyStrongValueEntry$LinkedWeakKeyStrongValueEntry</cx:pt>
          <cx:pt idx="6127">com.google.common.collect.Maps$FilteredKeyMap</cx:pt>
          <cx:pt idx="6128">com.google.common.testing.anotherpackage.ForwardingWrapperTesterTest$ParameterTypesDifferentForwarder</cx:pt>
          <cx:pt idx="6129">CharMatcherRewrite$Ascii</cx:pt>
          <cx:pt idx="6130">com.google.common.util.concurrent.CycleDetectingLockFactory$PotentialDeadlockException</cx:pt>
          <cx:pt idx="6131">com.google.common.testing.anotherpackage.SomeClassThatDoesNotUseNullable</cx:pt>
          <cx:pt idx="6132">com.google.common.util.concurrent.AbstractScheduledService$Scheduler</cx:pt>
          <cx:pt idx="6133">com.google.common.collect.OrderingTest$CharAtFunction</cx:pt>
          <cx:pt idx="6134">Listener</cx:pt>
          <cx:pt idx="6135">com.google.common.util.concurrent.ListenableFuture</cx:pt>
          <cx:pt idx="6136">com.google.common.util.concurrent.FakeTimeLimiterTest$Anonymous2</cx:pt>
          <cx:pt idx="6137">com.google.common.util.concurrent.FuturesTest$Foo</cx:pt>
          <cx:pt idx="6138">com.google.common.util.concurrent.FakeTimeLimiterTest$Anonymous1</cx:pt>
          <cx:pt idx="6139">com.google.common.util.concurrent.IThenable$IThenOnRejectedCallbackFn</cx:pt>
          <cx:pt idx="6140">com.google.common.math.QuantilesTest</cx:pt>
          <cx:pt idx="6141">com.google.common.primitives.FloatArrayAsListTest$FloatsAsListHeadSubListGenerator</cx:pt>
          <cx:pt idx="6142">com.google.common.escape.Escapers</cx:pt>
          <cx:pt idx="6143">com.google.common.reflect.TypeTokenSubtypeTest$1StringList</cx:pt>
          <cx:pt idx="6144">com.google.common.collect.NullnessCasts</cx:pt>
          <cx:pt idx="6145">com.google.common.collect.testing.testers.SetEqualsTester</cx:pt>
          <cx:pt idx="6146">com.google.common.hash.HashingOutputStream</cx:pt>
          <cx:pt idx="6147">com.google.common.hash.BloomFilter</cx:pt>
          <cx:pt idx="6148">com.google.common.cache.LongAddable</cx:pt>
          <cx:pt idx="6149">com.google.common.collect.testing.SortedMapTestSuiteBuilder$NoRecurse</cx:pt>
          <cx:pt idx="6150">com.google.common.collect.ImmutableRangeMap$Builder</cx:pt>
          <cx:pt idx="6151">com.google.common.base.StringsTest</cx:pt>
          <cx:pt idx="6152">com.google.common.collect.testing.google.BiMapGenerators</cx:pt>
          <cx:pt idx="6153">com.google.common.util.concurrent.ExecutionSequencer$ThreadConfinedTaskQueue</cx:pt>
          <cx:pt idx="6154">com.google.common.collect.Maps$UnmodifiableEntries</cx:pt>
          <cx:pt idx="6155">com.google.common.collect.TreeBasedTableRowMapInterfaceTest</cx:pt>
          <cx:pt idx="6156">com.google.common.collect.RegularImmutableSortedMultiset</cx:pt>
          <cx:pt idx="6157">com.google.common.collect.Maps$DescendingMap$1EntrySetImpl</cx:pt>
          <cx:pt idx="6158">com.google.common.util.concurrent.AbstractFuture$SynchronizedHelper</cx:pt>
          <cx:pt idx="6159">com.google.common.collect.testing.features.FeatureEnumTest</cx:pt>
          <cx:pt idx="6160">com.google.common.collect.testing.FeatureSpecificTestSuiteBuilderTest$MyTestSuiteBuilder</cx:pt>
          <cx:pt idx="6161">com.google.common.testing.NullPointerTesterTest$GenericDefaultValueResolvedToStringChecker</cx:pt>
          <cx:pt idx="6162">com.google.common.testing.ClassSanityTesterTest$GoodSerializableFactory</cx:pt>
          <cx:pt idx="6163">com.google.common.collect.TreeMultimapExplicitTest$StringLength</cx:pt>
          <cx:pt idx="6164">com.google.common.base.FinalizableReferenceQueue$FinalizerLoader</cx:pt>
          <cx:pt idx="6165">com.google.common.cache.AbstractCache</cx:pt>
          <cx:pt idx="6166">com.google.common.testing.FreshValueGeneratorTest$TwoConstantEnum</cx:pt>
          <cx:pt idx="6167">com.google.common.collect.TreeTraverser$Anonymous2$Anonymous3</cx:pt>
          <cx:pt idx="6168">com.google.common.reflect.TypeTokenSubtypeTest$RecursiveTypeBoundBugExample</cx:pt>
          <cx:pt idx="6169">com.google.common.collect.CompactHashMapFloodingTest</cx:pt>
          <cx:pt idx="6170">com.google.common.util.concurrent.AbstractIdleService$DelegateService</cx:pt>
          <cx:pt idx="6171">com.google.common.util.concurrent.ClosingFuture$Combiner4$ClosingFunction4</cx:pt>
          <cx:pt idx="6172">com.google.common.util.concurrent.Futures$NonCancellationPropagatingFuture</cx:pt>
          <cx:pt idx="6173">com.google.common.testing.anotherpackage.ForwardingWrapperTesterTest$ForwardingChainingCalls</cx:pt>
          <cx:pt idx="6174">com.google.common.collect.StandardTable$Row</cx:pt>
          <cx:pt idx="6175">com.google.common.util.concurrent.WrappingScheduledExecutorServiceTest$Anonymous1</cx:pt>
          <cx:pt idx="6176">com.google.common.io.BaseEncodingBenchmark</cx:pt>
          <cx:pt idx="6177">com.google.common.collect.testing.testers.CollectionAddAllTester</cx:pt>
          <cx:pt idx="6178">com.google.common.collect.ImmutableSortedMapTest$Anonymous1</cx:pt>
          <cx:pt idx="6179">com.google.common.cache.LocalCacheTest$SerializableWeigher</cx:pt>
          <cx:pt idx="6180">com.google.common.util.concurrent.AbstractListeningExecutorServiceTest$TestListeningExecutorService</cx:pt>
          <cx:pt idx="6181">com.google.common.util.concurrent.ClosingFuture$ValueAndCloser</cx:pt>
          <cx:pt idx="6182">com.google.common.collect.CompactLinkedHashMap$1EntrySetImpl</cx:pt>
          <cx:pt idx="6183">com.google.common.primitives.CharArrayAsListTest$CharsAsListMiddleSubListGenerator</cx:pt>
          <cx:pt idx="6184">com.google.common.collect.ImmutableSortedMapTest$StringHolder</cx:pt>
          <cx:pt idx="6185">com.google.common.base.MoreObjects$ToStringHelper$UnconditionalValueHolder</cx:pt>
          <cx:pt idx="6186">com.google.common.util.concurrent.AbstractServiceTest$ManualSwitchedService</cx:pt>
          <cx:pt idx="6187">com.google.common.graph.AbstractStandardDirectedGraphTest</cx:pt>
          <cx:pt idx="6188">com.google.common.collect.HashBiMap$EntryForValue</cx:pt>
          <cx:pt idx="6189">com.google.common.util.concurrent.AbstractExecutionThreadServiceTest</cx:pt>
          <cx:pt idx="6190">com.google.common.collect.ReserializedImmutableMapMapInterfaceTest</cx:pt>
          <cx:pt idx="6191">com.google.common.collect.FilteredCollectionsTestUtil</cx:pt>
          <cx:pt idx="6192">com.google.common.primitives.UnsignedBytesTest</cx:pt>
          <cx:pt idx="6193">com.google.common.math.LongMathRoundingBenchmark</cx:pt>
          <cx:pt idx="6194">com.google.common.primitives.LongArrayAsListTest$TestLongListGenerator</cx:pt>
          <cx:pt idx="6195">com.google.common.collect.UnmodifiableIterator</cx:pt>
          <cx:pt idx="6196">com.google.common.util.concurrent.ExecutionSequencer</cx:pt>
          <cx:pt idx="6197">com.google.common.collect.ImmutableSortedMultiset</cx:pt>
          <cx:pt idx="6198">com.google.common.primitives.ImmutableIntArrayTest$SampleIntegers</cx:pt>
          <cx:pt idx="6199">com.google.common.base.AbstractIteratorTest</cx:pt>
          <cx:pt idx="6200">com.google.common.util.concurrent.AbstractAbstractFutureTest</cx:pt>
          <cx:pt idx="6201">com.google.common.math.MathTesting</cx:pt>
          <cx:pt idx="6202">com.google.common.testing.NullPointerTesterTest$AbstractGenericDefaultValueChecker</cx:pt>
          <cx:pt idx="6203">com.google.common.base.Predicates$AndPredicate</cx:pt>
          <cx:pt idx="6204">com.google.common.util.concurrent.AbstractFutureTest$PollingThread</cx:pt>
          <cx:pt idx="6205">com.google.common.collect.testing.ReserializedSafeTreeMapMapInterfaceTest</cx:pt>
          <cx:pt idx="6206">com.google.common.collect.ForwardingSetMultimapTest</cx:pt>
          <cx:pt idx="6207">com.google.common.collect.Streams</cx:pt>
          <cx:pt idx="6208">com.google.common.collect.testing.google.MultimapContainsValueTester</cx:pt>
          <cx:pt idx="6209">com.google.common.testing.NullPointerTesterTest$PrivateClassWithPrivateConstructor</cx:pt>
          <cx:pt idx="6210">com.google.common.collect.ForwardingMap</cx:pt>
          <cx:pt idx="6211">com.google.common.collect.ImmutableSetMultimapTest</cx:pt>
          <cx:pt idx="6212">com.google.common.collect.ForwardingListMultimap</cx:pt>
          <cx:pt idx="6213">com.google.common.util.concurrent.AbstractFutureFallbackAtomicHelperTest$Anonymous1</cx:pt>
          <cx:pt idx="6214">com.google.common.collect.ExplicitOrdering</cx:pt>
          <cx:pt idx="6215">com.google.common.graph.DefaultNetworkImplementationsTest</cx:pt>
          <cx:pt idx="6216">com.google.common.collect.FauxveridesTest$TypeSignature</cx:pt>
          <cx:pt idx="6217">com.google.common.util.concurrent.SequentialExecutorTest$FakeExecutor</cx:pt>
          <cx:pt idx="6218">com.google.common.collect.MinMaxPriorityQueueTest$Element</cx:pt>
          <cx:pt idx="6219">com.google.common.util.concurrent.FuturesTest$FunctionSpy</cx:pt>
          <cx:pt idx="6220">com.google.common.util.concurrent.ServiceManagerTest$FailStopService</cx:pt>
          <cx:pt idx="6221">com.google.common.testing.NullPointerTesterTest$StringArrayDefaultValueChecker</cx:pt>
          <cx:pt idx="6222">com.google.common.reflect.TypeTokenTest$StringForFirstTypeArg$StringInnerType</cx:pt>
          <cx:pt idx="6223">com.google.common.collect.Synchronized$SynchronizedListMultimap</cx:pt>
          <cx:pt idx="6224">com.google.common.collect.ImmutableRangeSet$AsSetSerializedForm</cx:pt>
          <cx:pt idx="6225">com.google.common.collect.MapMakerInternalMap$Strength$Anonymous1</cx:pt>
          <cx:pt idx="6226">com.google.common.collect.MapMakerInternalMap$Strength$Anonymous2</cx:pt>
          <cx:pt idx="6227">com.google.common.base.WhitespaceMatcherBenchmark</cx:pt>
          <cx:pt idx="6228">com.google.common.collect.Tables$AbstractCell</cx:pt>
          <cx:pt idx="6229">com.google.common.util.concurrent.JSR166TestCase$NoOpREHandler</cx:pt>
          <cx:pt idx="6230">com.google.common.collect.testing.AbstractIteratorTester$PermittedMetaException</cx:pt>
          <cx:pt idx="6231">com.google.common.base.Utf8</cx:pt>
          <cx:pt idx="6232">com.google.common.base.Splitter$SplittingIterator</cx:pt>
          <cx:pt idx="6233">com.google.common.reflect.TypeTokenResolutionTest$WithFalseRecursiveType</cx:pt>
          <cx:pt idx="6234">com.google.common.base.Predicates$InPredicate</cx:pt>
          <cx:pt idx="6235">com.google.common.collect.testing.testers.CollectionToStringTester</cx:pt>
          <cx:pt idx="6236">com.google.common.collect.MapMakerInternalMap$EntrySet</cx:pt>
          <cx:pt idx="6237">com.google.common.collect.TreeRangeSet$SubRangeSetRangesByLowerBound$Anonymous5</cx:pt>
          <cx:pt idx="6238">com.google.common.collect.testing.TestSubjectGenerator</cx:pt>
          <cx:pt idx="6239">com.google.common.hash.MessageDigestAlgorithmBenchmark$HashMethod</cx:pt>
          <cx:pt idx="6240">com.google.common.testing.NullPointerTesterTest$SubclassThatOverridesBadSuperclassMethod</cx:pt>
          <cx:pt idx="6241">com.google.common.cache.Weigher</cx:pt>
          <cx:pt idx="6242">com.google.common.collect.ImmutableSortedMap$1EntrySet</cx:pt>
          <cx:pt idx="6243">com.google.common.testing.NullPointerTesterTest$FromTo</cx:pt>
          <cx:pt idx="6244">com.google.common.reflect.TypeTokenSubtypeTest$MyTypeBoundUsesImplicitBound</cx:pt>
          <cx:pt idx="6245">com.google.common.util.concurrent.AbstractExecutionThreadServiceTest$Anonymous1$Anonymous2</cx:pt>
          <cx:pt idx="6246">com.google.common.util.concurrent.FuturesTest$MyException</cx:pt>
          <cx:pt idx="6247">com.google.common.base.Converter$IdentityConverter</cx:pt>
          <cx:pt idx="6248">com.google.common.collect.testing.google.ListGenerators$UnhashableElementsImmutableListGenerator</cx:pt>
          <cx:pt idx="6249">com.google.common.collect.TreeRangeSet$RangesByUpperBound</cx:pt>
          <cx:pt idx="6250">com.google.common.collect.Iterators$ConcatenatedIterator</cx:pt>
          <cx:pt idx="6251">com.google.common.testing.ArbitraryInstancesTest$WithPublicConstructorAndConstant</cx:pt>
          <cx:pt idx="6252">com.google.common.collect.EnumMultisetTest$Gender</cx:pt>
          <cx:pt idx="6253">com.google.common.cache.LocalCache$KeyIterator</cx:pt>
          <cx:pt idx="6254">com.google.common.testing.NullPointerTesterTest$FailTwoArgsSecondArgThrowsWrongType</cx:pt>
          <cx:pt idx="6255">com.google.common.math.MathPreconditions</cx:pt>
          <cx:pt idx="6256">com.google.common.collect.BenchmarkHelpers$InternerImpl</cx:pt>
          <cx:pt idx="6257">com.google.common.io.CharSource$StringCharSource</cx:pt>
          <cx:pt idx="6258">com.google.common.collect.testing.google.MultisetContainsTester</cx:pt>
          <cx:pt idx="6259">com.google.common.collect.testing.IteratorTesterTest</cx:pt>
          <cx:pt idx="6260">com.google.common.collect.testing.google.SetGenerators$ImmutableSortedSetAsListGenerator</cx:pt>
          <cx:pt idx="6261">com.google.common.collect.ForwardingSortedMapTest</cx:pt>
          <cx:pt idx="6262">com.google.common.collect.testing.google.SortedMultisetTestSuiteBuilder$Anonymous2</cx:pt>
          <cx:pt idx="6263">com.google.common.collect.testing.google.SortedMultisetTestSuiteBuilder$Anonymous3</cx:pt>
          <cx:pt idx="6264">com.google.common.base.Predicates$OrPredicate</cx:pt>
          <cx:pt idx="6265">com.google.common.collect.testing.google.SortedMultisetTestSuiteBuilder$Anonymous1</cx:pt>
          <cx:pt idx="6266">com.google.common.eventbus.outside.AbstractNotAnnotatedInSuperclassTest$SubClass</cx:pt>
          <cx:pt idx="6267">com.google.common.util.concurrent.AbstractServiceTest$DefaultService</cx:pt>
          <cx:pt idx="6268">com.google.common.util.concurrent.JdkFutureAdaptersTest$RecordingRunnable</cx:pt>
          <cx:pt idx="6269">com.google.common.util.concurrent.ServiceManagerBridge</cx:pt>
          <cx:pt idx="6270">com.google.common.hash.HashTestUtils</cx:pt>
          <cx:pt idx="6271">com.google.common.testing.FreshValueGeneratorTest$Anonymous29</cx:pt>
          <cx:pt idx="6272">com.google.common.testing.FreshValueGeneratorTest$Anonymous28</cx:pt>
          <cx:pt idx="6273">com.google.common.util.concurrent.FuturesTest$4Fallback</cx:pt>
          <cx:pt idx="6274">com.google.common.collect.testing.testers.MapCreationTester</cx:pt>
          <cx:pt idx="6275">com.google.common.testing.FreshValueGeneratorTest$Anonymous25</cx:pt>
          <cx:pt idx="6276">com.google.common.testing.FreshValueGeneratorTest$Anonymous24</cx:pt>
          <cx:pt idx="6277">com.google.common.testing.FreshValueGeneratorTest$Anonymous27</cx:pt>
          <cx:pt idx="6278">com.google.common.testing.FreshValueGeneratorTest$Anonymous26</cx:pt>
          <cx:pt idx="6279">com.google.common.base.Objects</cx:pt>
          <cx:pt idx="6280">com.google.common.testing.FreshValueGeneratorTest$Anonymous21</cx:pt>
          <cx:pt idx="6281">com.google.common.testing.FreshValueGeneratorTest$Anonymous20</cx:pt>
          <cx:pt idx="6282">com.google.common.testing.FreshValueGeneratorTest$Anonymous23</cx:pt>
          <cx:pt idx="6283">com.google.common.testing.FreshValueGeneratorTest$Anonymous22</cx:pt>
          <cx:pt idx="6284">com.google.common.base.ThrowablesTest$SomeOtherCheckedException</cx:pt>
          <cx:pt idx="6285">com.google.common.collect.SortedSetMultimap</cx:pt>
          <cx:pt idx="6286">com.google.common.collect.testing.testers.ListIndexOfTester</cx:pt>
          <cx:pt idx="6287">com.google.common.primitives.ShortArrayAsListTest$ShortsAsListHeadSubListGenerator</cx:pt>
          <cx:pt idx="6288">com.google.common.testing.FreshValueGeneratorTest$Anonymous18</cx:pt>
          <cx:pt idx="6289">com.google.common.testing.FreshValueGeneratorTest$Anonymous17</cx:pt>
          <cx:pt idx="6290">com.google.common.testing.FreshValueGeneratorTest$Anonymous19</cx:pt>
          <cx:pt idx="6291">com.google.common.testing.FreshValueGeneratorTest$Anonymous14</cx:pt>
          <cx:pt idx="6292">com.google.common.testing.FreshValueGeneratorTest$Anonymous13</cx:pt>
          <cx:pt idx="6293">com.google.common.math.StatsBenchmark</cx:pt>
          <cx:pt idx="6294">com.google.common.testing.FreshValueGeneratorTest$Anonymous16</cx:pt>
          <cx:pt idx="6295">com.google.common.testing.FreshValueGeneratorTest$Anonymous15</cx:pt>
          <cx:pt idx="6296">com.google.common.testing.FreshValueGeneratorTest$Anonymous10</cx:pt>
          <cx:pt idx="6297">com.google.common.testing.FreshValueGeneratorTest$Anonymous12</cx:pt>
          <cx:pt idx="6298">com.google.common.testing.FreshValueGeneratorTest$Anonymous11</cx:pt>
          <cx:pt idx="6299">com.google.common.util.concurrent.AbstractFuture$AtomicHelper</cx:pt>
          <cx:pt idx="6300">com.google.common.testing.ArbitraryInstancesTest$WithPrivateConstructor</cx:pt>
          <cx:pt idx="6301">com.google.common.hash.LongAdder</cx:pt>
          <cx:pt idx="6302">com.google.common.testing.FreshValueGeneratorTest$Anonymous41</cx:pt>
          <cx:pt idx="6303">com.google.common.testing.FreshValueGeneratorTest$Anonymous40</cx:pt>
          <cx:pt idx="6304">com.google.common.collect.TablesTransposeRowTest</cx:pt>
          <cx:pt idx="6305">com.google.common.testing.GcFinalization$FinalizationPredicate</cx:pt>
          <cx:pt idx="6306">com.google.common.collect.ImmutableMapTest</cx:pt>
          <cx:pt idx="6307">com.google.common.collect.testing.google.MultimapContainsEntryTester</cx:pt>
          <cx:pt idx="6308">com.google.common.collect.ForwardingMultiset$StandardElementSet</cx:pt>
          <cx:pt idx="6309">com.google.common.testing.FreshValueGeneratorTest$Anonymous47</cx:pt>
          <cx:pt idx="6310">com.google.common.testing.FreshValueGeneratorTest$Anonymous46</cx:pt>
          <cx:pt idx="6311">com.google.common.testing.FreshValueGeneratorTest$Anonymous49</cx:pt>
          <cx:pt idx="6312">com.google.common.testing.FreshValueGeneratorTest$Anonymous48</cx:pt>
          <cx:pt idx="6313">com.google.common.reflect.TypeTokenSubtypeTest$Electronics</cx:pt>
          <cx:pt idx="6314">com.google.common.testing.FreshValueGeneratorTest$Anonymous43</cx:pt>
          <cx:pt idx="6315">com.google.common.testing.FreshValueGeneratorTest$Anonymous42</cx:pt>
          <cx:pt idx="6316">com.google.common.util.concurrent.UninterruptiblesTest$Anonymous1</cx:pt>
          <cx:pt idx="6317">com.google.common.testing.FreshValueGeneratorTest$Anonymous45</cx:pt>
          <cx:pt idx="6318">com.google.common.util.concurrent.UninterruptiblesTest$Anonymous2</cx:pt>
          <cx:pt idx="6319">com.google.common.testing.FreshValueGeneratorTest$Anonymous44</cx:pt>
          <cx:pt idx="6320">com.google.common.collect.testing.OpenJdk6SetTests</cx:pt>
          <cx:pt idx="6321">com.google.common.testing.NullPointerTesterTest$InterfaceDefaultMethodFailsToCheckNull$Anonymous1</cx:pt>
          <cx:pt idx="6322">com.google.common.testing.FreshValueGeneratorTest$Anonymous30</cx:pt>
          <cx:pt idx="6323">com.google.common.util.concurrent.InterruptibleTaskTest$BrokenChannel</cx:pt>
          <cx:pt idx="6324">com.google.common.util.concurrent.internal.InternalFutures</cx:pt>
          <cx:pt idx="6325">com.google.common.primitives.LongArrayAsListTest$LongsAsListGenerator</cx:pt>
          <cx:pt idx="6326">com.google.common.collect.ArrayTableTest</cx:pt>
          <cx:pt idx="6327">com.google.common.collect.testing.google.SetMultimapTestSuiteBuilder$MultimapGetGenerator</cx:pt>
          <cx:pt idx="6328">com.google.common.testing.ClassSanityTesterTest$NoNullCheckNeededDespiteNotInstantiable</cx:pt>
          <cx:pt idx="6329">com.google.common.testing.FreshValueGeneratorTest$Anonymous39</cx:pt>
          <cx:pt idx="6330">com.google.common.reflect.TypeTokenTest$2Class2</cx:pt>
          <cx:pt idx="6331">com.google.common.collect.TreeRangeSet$SubRangeSetRangesByLowerBound$Anonymous6</cx:pt>
          <cx:pt idx="6332">com.google.common.graph.MultiEdgesConnecting$Anonymous1</cx:pt>
          <cx:pt idx="6333">com.google.common.reflect.TypeTokenTest$2Class3</cx:pt>
          <cx:pt idx="6334">com.google.common.testing.FreshValueGeneratorTest$Anonymous36</cx:pt>
          <cx:pt idx="6335">com.google.common.testing.FreshValueGeneratorTest$Anonymous35</cx:pt>
          <cx:pt idx="6336">com.google.common.testing.FreshValueGeneratorTest$Anonymous38</cx:pt>
          <cx:pt idx="6337">com.google.common.testing.FreshValueGeneratorTest$Anonymous37</cx:pt>
          <cx:pt idx="6338">com.google.common.testing.FreshValueGeneratorTest$Anonymous32</cx:pt>
          <cx:pt idx="6339">com.google.common.testing.FreshValueGeneratorTest$Anonymous31</cx:pt>
          <cx:pt idx="6340">com.google.common.testing.FreshValueGeneratorTest$Anonymous34</cx:pt>
          <cx:pt idx="6341">com.google.common.collect.testing.features.ListFeature</cx:pt>
          <cx:pt idx="6342">com.google.common.testing.FreshValueGeneratorTest$Anonymous33</cx:pt>
          <cx:pt idx="6343">com.google.common.testing.FreshValueGeneratorTest$Anonymous61</cx:pt>
          <cx:pt idx="6344">com.google.common.testing.FreshValueGeneratorTest$Anonymous60</cx:pt>
          <cx:pt idx="6345">com.google.common.testing.FreshValueGeneratorTest$Anonymous63</cx:pt>
          <cx:pt idx="6346">com.google.common.testing.FreshValueGeneratorTest$Anonymous62</cx:pt>
          <cx:pt idx="6347">com.google.common.util.concurrent.FuturesGetCheckedBenchmark$ExceptionType</cx:pt>
          <cx:pt idx="6348">Platform</cx:pt>
          <cx:pt idx="6349">com.google.common.xml.XmlEscapersTest</cx:pt>
          <cx:pt idx="6350">com.google.common.util.concurrent.ForwardingBlockingDeque</cx:pt>
          <cx:pt idx="6351">com.google.common.util.concurrent.Promise$PromiseExecutorCallbackFn$ResolveCallbackFn</cx:pt>
          <cx:pt idx="6352">com.google.common.testing.FreshValueGeneratorTest$Anonymous69</cx:pt>
          <cx:pt idx="6353">com.google.common.testing.FreshValueGeneratorTest$Anonymous68</cx:pt>
          <cx:pt idx="6354">com.google.common.collect.RegularImmutableMap$KeySet</cx:pt>
          <cx:pt idx="6355">com.google.common.testing.FreshValueGeneratorTest$Anonymous65</cx:pt>
          <cx:pt idx="6356">com.google.common.testing.FreshValueGeneratorTest$Anonymous64</cx:pt>
          <cx:pt idx="6357">com.google.common.testing.FreshValueGeneratorTest$Anonymous67</cx:pt>
          <cx:pt idx="6358">com.google.common.testing.FreshValueGeneratorTest$Anonymous66</cx:pt>
          <cx:pt idx="6359">com.google.common.testing.FreshValueGeneratorTest$Anonymous50</cx:pt>
          <cx:pt idx="6360">com.google.common.reflect.ClassPathTest$Anonymous1</cx:pt>
          <cx:pt idx="6361">com.google.common.testing.FreshValueGeneratorTest$Anonymous52</cx:pt>
          <cx:pt idx="6362">com.google.common.reflect.ClassPathTest$Anonymous2</cx:pt>
          <cx:pt idx="6363">com.google.common.base.Verify</cx:pt>
          <cx:pt idx="6364">com.google.common.testing.FreshValueGeneratorTest$Anonymous51</cx:pt>
          <cx:pt idx="6365">com.google.common.reflect.ClassPathTest$Anonymous3</cx:pt>
          <cx:pt idx="6366">com.google.common.reflect.ClassPathTest$Anonymous8</cx:pt>
          <cx:pt idx="6367">com.google.common.collect.SynchronizedNavigableSetTest</cx:pt>
          <cx:pt idx="6368">com.google.common.reflect.ClassPathTest$Anonymous4</cx:pt>
          <cx:pt idx="6369">com.google.common.io.MoreFilesTest$Anonymous1</cx:pt>
          <cx:pt idx="6370">com.google.common.reflect.ClassPathTest$Anonymous5</cx:pt>
          <cx:pt idx="6371">com.google.common.reflect.ClassPathTest$Anonymous6</cx:pt>
          <cx:pt idx="6372">com.google.common.reflect.ClassPathTest$Anonymous7</cx:pt>
          <cx:pt idx="6373">com.google.common.io.MoreFilesTest$Anonymous2</cx:pt>
          <cx:pt idx="6374">com.google.common.hash.Funnel</cx:pt>
          <cx:pt idx="6375">com.google.common.eventbus.SubscriberExceptionHandler</cx:pt>
          <cx:pt idx="6376">com.google.common.testing.FreshValueGeneratorTest$Anonymous58</cx:pt>
          <cx:pt idx="6377">com.google.common.testing.FreshValueGeneratorTest$Anonymous57</cx:pt>
          <cx:pt idx="6378">com.google.common.collect.testing.ConcurrentMapTestSuiteBuilder</cx:pt>
          <cx:pt idx="6379">com.google.common.collect.FilteredMultimap</cx:pt>
          <cx:pt idx="6380">com.google.common.testing.FreshValueGeneratorTest$Anonymous59</cx:pt>
          <cx:pt idx="6381">com.google.common.testing.FreshValueGeneratorTest$Anonymous54</cx:pt>
          <cx:pt idx="6382">com.google.common.testing.FreshValueGeneratorTest$Anonymous53</cx:pt>
          <cx:pt idx="6383">com.google.common.collect.EnumBiMapTest$Currency</cx:pt>
          <cx:pt idx="6384">com.google.common.testing.FreshValueGeneratorTest$Anonymous56</cx:pt>
          <cx:pt idx="6385">com.google.common.testing.FreshValueGeneratorTest$Anonymous55</cx:pt>
          <cx:pt idx="6386">com.google.common.eventbus.SubscriberRegistryTest$ObjectSubscriber</cx:pt>
          <cx:pt idx="6387">com.google.common.collect.ComparatorsTest$Foo</cx:pt>
          <cx:pt idx="6388">com.google.common.collect.ImmutableMultimap$Anonymous2</cx:pt>
          <cx:pt idx="6389">com.google.common.collect.ImmutableMultimap$Anonymous1</cx:pt>
          <cx:pt idx="6390">com.google.common.collect.SortedLists$KeyPresentBehavior$Anonymous5</cx:pt>
          <cx:pt idx="6391">com.google.common.collect.SortedLists$KeyPresentBehavior$Anonymous4</cx:pt>
          <cx:pt idx="6392">com.google.common.collect.SortedLists$KeyPresentBehavior$Anonymous3</cx:pt>
          <cx:pt idx="6393">com.google.common.collect.SortedLists$KeyPresentBehavior$Anonymous2</cx:pt>
          <cx:pt idx="6394">com.google.common.collect.ForwardingListMultimapTest</cx:pt>
          <cx:pt idx="6395">com.google.common.collect.SortedLists$KeyPresentBehavior$Anonymous1</cx:pt>
          <cx:pt idx="6396">com.google.common.primitives.Shorts$ShortArrayAsList</cx:pt>
          <cx:pt idx="6397">com.google.common.collect.FluentIterableTest$TypeA</cx:pt>
          <cx:pt idx="6398">com.google.common.io.Closer</cx:pt>
          <cx:pt idx="6399">com.google.common.collect.FluentIterableTest$TypeB</cx:pt>
          <cx:pt idx="6400">com.google.common.primitives.SignedBytesTest</cx:pt>
          <cx:pt idx="6401">com.google.common.base.ToStringHelperTest$Anonymous8</cx:pt>
          <cx:pt idx="6402">com.google.common.base.ToStringHelperTest$Anonymous7</cx:pt>
          <cx:pt idx="6403">com.google.common.collect.testing.MinimalCollection</cx:pt>
          <cx:pt idx="6404">com.google.common.base.ToStringHelperTest$Anonymous9</cx:pt>
          <cx:pt idx="6405">com.google.common.base.ToStringHelperTest$2LocalInnerClass</cx:pt>
          <cx:pt idx="6406">com.google.common.testing.FreshValueGeneratorTest$Anonymous72</cx:pt>
          <cx:pt idx="6407">com.google.common.testing.FreshValueGeneratorTest$Anonymous71</cx:pt>
          <cx:pt idx="6408">com.google.common.collect.MultimapsCollectionTest$TransformedMultimapGenerator</cx:pt>
          <cx:pt idx="6409">com.google.common.testing.FreshValueGeneratorTest$Anonymous70</cx:pt>
          <cx:pt idx="6410">com.google.common.io.TestByteSource$In</cx:pt>
          <cx:pt idx="6411">com.google.common.collect.MapDifference</cx:pt>
          <cx:pt idx="6412">com.google.common.collect.testing.TestsForMapsInJavaUtil</cx:pt>
          <cx:pt idx="6413">com.google.common.reflect.TypeTokenTest$Entry$Anonymous385</cx:pt>
          <cx:pt idx="6414">com.google.common.collect.MultimapsTest$SortedSetSupplier</cx:pt>
          <cx:pt idx="6415">com.google.common.reflect.TypeTokenTest$Entry$Anonymous384</cx:pt>
          <cx:pt idx="6416">com.google.common.util.concurrent.AbstractFutureTest</cx:pt>
          <cx:pt idx="6417">com.google.common.collect.ImmutableBiMapInverseMapInterfaceTest</cx:pt>
          <cx:pt idx="6418">com.google.common.testing.NullPointerTesterTest$ConverterDefaultValueChecker</cx:pt>
          <cx:pt idx="6419">com.google.common.util.concurrent.JSR166TestCase$ThreadShouldThrow</cx:pt>
          <cx:pt idx="6420">com.google.common.collect.testing.google.SortedSetMultimapTestSuiteBuilder</cx:pt>
          <cx:pt idx="6421">com.google.common.util.concurrent.MonitorTestCase</cx:pt>
          <cx:pt idx="6422">com.google.common.io.FileBackedOutputStreamTest$Anonymous1</cx:pt>
          <cx:pt idx="6423">com.google.common.testing.NullPointerTesterTest$InterfaceDefaultMethodFailsToCheckNull</cx:pt>
          <cx:pt idx="6424">com.google.common.collect.SimpleAbstractMultisetTest</cx:pt>
          <cx:pt idx="6425">com.google.common.collect.testing.TestsForSetsInJavaUtil$Anonymous17$Anonymous18</cx:pt>
          <cx:pt idx="6426">com.google.common.util.concurrent.MoreExecutorsDirectExecutorBenchmark$Impl</cx:pt>
          <cx:pt idx="6427">com.google.common.util.concurrent.JSR166TestCase$TrackedCallable</cx:pt>
          <cx:pt idx="6428">com.google.common.reflect.TypeTokenResolutionTest$Owner$Nested</cx:pt>
          <cx:pt idx="6429">com.google.common.collect.BinaryTreeTraverserBenchmark$Anonymous5</cx:pt>
          <cx:pt idx="6430">com.google.common.graph.AbstractUndirectedNetworkConnections</cx:pt>
          <cx:pt idx="6431">com.google.common.primitives.CharArrayAsListTest$TestCharListGenerator</cx:pt>
          <cx:pt idx="6432">com.google.common.collect.testing.testers.MapRemoveTester</cx:pt>
          <cx:pt idx="6433">com.google.common.graph.Graphs$TransposedValueGraph</cx:pt>
          <cx:pt idx="6434">com.google.common.reflect.TypeToInstanceMap</cx:pt>
          <cx:pt idx="6435">com.google.common.collect.TreeBasedTableColumnTest</cx:pt>
          <cx:pt idx="6436">com.google.common.collect.Multisets$UnmodifiableMultiset</cx:pt>
          <cx:pt idx="6437">com.google.common.util.concurrent.ServiceManager$NoOpService</cx:pt>
          <cx:pt idx="6438">com.google.common.io.CloserTest</cx:pt>
          <cx:pt idx="6439">com.google.common.collect.Multimaps$TransformedEntriesMultimap$Anonymous4</cx:pt>
          <cx:pt idx="6440">com.google.common.collect.MapsTest$SomeEnum</cx:pt>
          <cx:pt idx="6441">com.google.common.primitives.ShortArrayAsListTest$ShortsAsListMiddleSubListGenerator</cx:pt>
          <cx:pt idx="6442">com.google.common.base.ToStringHelperTest$3LocalInnerClass</cx:pt>
          <cx:pt idx="6443">com.google.common.collect.BenchmarkHelpers$SetImpl$Anonymous8</cx:pt>
          <cx:pt idx="6444">com.google.common.util.concurrent.AbstractFutureTest$TimedWaiterThread</cx:pt>
          <cx:pt idx="6445">com.google.common.collect.BenchmarkHelpers$SetImpl$Anonymous6</cx:pt>
          <cx:pt idx="6446">com.google.common.collect.BenchmarkHelpers$SetImpl$Anonymous7</cx:pt>
          <cx:pt idx="6447">com.google.common.collect.BenchmarkHelpers$SetImpl$Anonymous1</cx:pt>
          <cx:pt idx="6448">com.google.common.collect.BenchmarkHelpers$SetImpl$Anonymous4</cx:pt>
          <cx:pt idx="6449">com.google.common.collect.BenchmarkHelpers$SetImpl$Anonymous5</cx:pt>
          <cx:pt idx="6450">com.google.common.collect.BenchmarkHelpers$SetImpl$Anonymous2</cx:pt>
          <cx:pt idx="6451">com.google.common.collect.BenchmarkHelpers$SetImpl$Anonymous3</cx:pt>
        </cx:lvl>
      </cx:strDim>
      <cx:numDim type="val">
        <cx:f>class!$D$2:$D$6453</cx:f>
        <cx:lvl ptCount="6452" formatCode="General">
          <cx:pt idx="0">2</cx:pt>
          <cx:pt idx="1">2</cx:pt>
          <cx:pt idx="2">8</cx:pt>
          <cx:pt idx="3">7</cx:pt>
          <cx:pt idx="4">2</cx:pt>
          <cx:pt idx="5">10</cx:pt>
          <cx:pt idx="6">14</cx:pt>
          <cx:pt idx="7">2</cx:pt>
          <cx:pt idx="8">1</cx:pt>
          <cx:pt idx="9">1</cx:pt>
          <cx:pt idx="10">4</cx:pt>
          <cx:pt idx="11">3</cx:pt>
          <cx:pt idx="12">3</cx:pt>
          <cx:pt idx="13">8</cx:pt>
          <cx:pt idx="14">0</cx:pt>
          <cx:pt idx="15">7</cx:pt>
          <cx:pt idx="16">1</cx:pt>
          <cx:pt idx="17">1</cx:pt>
          <cx:pt idx="18">0</cx:pt>
          <cx:pt idx="19">12</cx:pt>
          <cx:pt idx="20">0</cx:pt>
          <cx:pt idx="21">4</cx:pt>
          <cx:pt idx="22">12</cx:pt>
          <cx:pt idx="23">0</cx:pt>
          <cx:pt idx="24">0</cx:pt>
          <cx:pt idx="25">2</cx:pt>
          <cx:pt idx="26">21</cx:pt>
          <cx:pt idx="27">0</cx:pt>
          <cx:pt idx="28">0</cx:pt>
          <cx:pt idx="29">0</cx:pt>
          <cx:pt idx="30">10</cx:pt>
          <cx:pt idx="31">0</cx:pt>
          <cx:pt idx="32">0</cx:pt>
          <cx:pt idx="33">0</cx:pt>
          <cx:pt idx="34">0</cx:pt>
          <cx:pt idx="35">7</cx:pt>
          <cx:pt idx="36">5</cx:pt>
          <cx:pt idx="37">3</cx:pt>
          <cx:pt idx="38">7</cx:pt>
          <cx:pt idx="39">5</cx:pt>
          <cx:pt idx="40">4</cx:pt>
          <cx:pt idx="41">9</cx:pt>
          <cx:pt idx="42">15</cx:pt>
          <cx:pt idx="43">3</cx:pt>
          <cx:pt idx="44">1</cx:pt>
          <cx:pt idx="45">6</cx:pt>
          <cx:pt idx="46">1</cx:pt>
          <cx:pt idx="47">16</cx:pt>
          <cx:pt idx="48">4</cx:pt>
          <cx:pt idx="49">2</cx:pt>
          <cx:pt idx="50">2</cx:pt>
          <cx:pt idx="51">1</cx:pt>
          <cx:pt idx="52">10</cx:pt>
          <cx:pt idx="53">1</cx:pt>
          <cx:pt idx="54">6</cx:pt>
          <cx:pt idx="55">6</cx:pt>
          <cx:pt idx="56">4</cx:pt>
          <cx:pt idx="57">0</cx:pt>
          <cx:pt idx="58">3</cx:pt>
          <cx:pt idx="59">0</cx:pt>
          <cx:pt idx="60">3</cx:pt>
          <cx:pt idx="61">0</cx:pt>
          <cx:pt idx="62">0</cx:pt>
          <cx:pt idx="63">3</cx:pt>
          <cx:pt idx="64">0</cx:pt>
          <cx:pt idx="65">0</cx:pt>
          <cx:pt idx="66">3</cx:pt>
          <cx:pt idx="67">0</cx:pt>
          <cx:pt idx="68">8</cx:pt>
          <cx:pt idx="69">1</cx:pt>
          <cx:pt idx="70">4</cx:pt>
          <cx:pt idx="71">0</cx:pt>
          <cx:pt idx="72">0</cx:pt>
          <cx:pt idx="73">0</cx:pt>
          <cx:pt idx="74">0</cx:pt>
          <cx:pt idx="75">7</cx:pt>
          <cx:pt idx="76">29</cx:pt>
          <cx:pt idx="77">0</cx:pt>
          <cx:pt idx="78">1</cx:pt>
          <cx:pt idx="79">9</cx:pt>
          <cx:pt idx="80">24</cx:pt>
          <cx:pt idx="81">0</cx:pt>
          <cx:pt idx="82">0</cx:pt>
          <cx:pt idx="83">0</cx:pt>
          <cx:pt idx="84">3</cx:pt>
          <cx:pt idx="85">2</cx:pt>
          <cx:pt idx="86">2</cx:pt>
          <cx:pt idx="87">1</cx:pt>
          <cx:pt idx="88">1</cx:pt>
          <cx:pt idx="89">0</cx:pt>
          <cx:pt idx="90">8</cx:pt>
          <cx:pt idx="91">0</cx:pt>
          <cx:pt idx="92">3</cx:pt>
          <cx:pt idx="93">10</cx:pt>
          <cx:pt idx="94">2</cx:pt>
          <cx:pt idx="95">8</cx:pt>
          <cx:pt idx="96">0</cx:pt>
          <cx:pt idx="97">0</cx:pt>
          <cx:pt idx="98">0</cx:pt>
          <cx:pt idx="99">1</cx:pt>
          <cx:pt idx="100">6</cx:pt>
          <cx:pt idx="101">0</cx:pt>
          <cx:pt idx="102">1</cx:pt>
          <cx:pt idx="103">1</cx:pt>
          <cx:pt idx="104">6</cx:pt>
          <cx:pt idx="105">3</cx:pt>
          <cx:pt idx="106">1</cx:pt>
          <cx:pt idx="107">0</cx:pt>
          <cx:pt idx="108">2</cx:pt>
          <cx:pt idx="109">6</cx:pt>
          <cx:pt idx="110">8</cx:pt>
          <cx:pt idx="111">1</cx:pt>
          <cx:pt idx="112">0</cx:pt>
          <cx:pt idx="113">7</cx:pt>
          <cx:pt idx="114">12</cx:pt>
          <cx:pt idx="115">10</cx:pt>
          <cx:pt idx="116">55</cx:pt>
          <cx:pt idx="117">31</cx:pt>
          <cx:pt idx="118">0</cx:pt>
          <cx:pt idx="119">14</cx:pt>
          <cx:pt idx="120">4</cx:pt>
          <cx:pt idx="121">4</cx:pt>
          <cx:pt idx="122">4</cx:pt>
          <cx:pt idx="123">13</cx:pt>
          <cx:pt idx="124">10</cx:pt>
          <cx:pt idx="125">10</cx:pt>
          <cx:pt idx="126">0</cx:pt>
          <cx:pt idx="127">9</cx:pt>
          <cx:pt idx="128">15</cx:pt>
          <cx:pt idx="129">10</cx:pt>
          <cx:pt idx="130">9</cx:pt>
          <cx:pt idx="131">12</cx:pt>
          <cx:pt idx="132">2</cx:pt>
          <cx:pt idx="133">2</cx:pt>
          <cx:pt idx="134">4</cx:pt>
          <cx:pt idx="135">7</cx:pt>
          <cx:pt idx="136">5</cx:pt>
          <cx:pt idx="137">4</cx:pt>
          <cx:pt idx="138">0</cx:pt>
          <cx:pt idx="139">1</cx:pt>
          <cx:pt idx="140">0</cx:pt>
          <cx:pt idx="141">0</cx:pt>
          <cx:pt idx="142">0</cx:pt>
          <cx:pt idx="143">13</cx:pt>
          <cx:pt idx="144">0</cx:pt>
          <cx:pt idx="145">5</cx:pt>
          <cx:pt idx="146">16</cx:pt>
          <cx:pt idx="147">6</cx:pt>
          <cx:pt idx="148">1</cx:pt>
          <cx:pt idx="149">5</cx:pt>
          <cx:pt idx="150">21</cx:pt>
          <cx:pt idx="151">0</cx:pt>
          <cx:pt idx="152">1</cx:pt>
          <cx:pt idx="153">6</cx:pt>
          <cx:pt idx="154">0</cx:pt>
          <cx:pt idx="155">0</cx:pt>
          <cx:pt idx="156">1</cx:pt>
          <cx:pt idx="157">0</cx:pt>
          <cx:pt idx="158">4</cx:pt>
          <cx:pt idx="159">12</cx:pt>
          <cx:pt idx="160">0</cx:pt>
          <cx:pt idx="161">0</cx:pt>
          <cx:pt idx="162">1</cx:pt>
          <cx:pt idx="163">10</cx:pt>
          <cx:pt idx="164">1</cx:pt>
          <cx:pt idx="165">1</cx:pt>
          <cx:pt idx="166">8</cx:pt>
          <cx:pt idx="167">1</cx:pt>
          <cx:pt idx="168">6</cx:pt>
          <cx:pt idx="169">5</cx:pt>
          <cx:pt idx="170">2</cx:pt>
          <cx:pt idx="171">2</cx:pt>
          <cx:pt idx="172">4</cx:pt>
          <cx:pt idx="173">4</cx:pt>
          <cx:pt idx="174">4</cx:pt>
          <cx:pt idx="175">2</cx:pt>
          <cx:pt idx="176">4</cx:pt>
          <cx:pt idx="177">7</cx:pt>
          <cx:pt idx="178">23</cx:pt>
          <cx:pt idx="179">1</cx:pt>
          <cx:pt idx="180">2</cx:pt>
          <cx:pt idx="181">7</cx:pt>
          <cx:pt idx="182">2</cx:pt>
          <cx:pt idx="183">7</cx:pt>
          <cx:pt idx="184">12</cx:pt>
          <cx:pt idx="185">5</cx:pt>
          <cx:pt idx="186">7</cx:pt>
          <cx:pt idx="187">2</cx:pt>
          <cx:pt idx="188">2</cx:pt>
          <cx:pt idx="189">12</cx:pt>
          <cx:pt idx="190">10</cx:pt>
          <cx:pt idx="191">3</cx:pt>
          <cx:pt idx="192">4</cx:pt>
          <cx:pt idx="193">3</cx:pt>
          <cx:pt idx="194">3</cx:pt>
          <cx:pt idx="195">5</cx:pt>
          <cx:pt idx="196">0</cx:pt>
          <cx:pt idx="197">0</cx:pt>
          <cx:pt idx="198">0</cx:pt>
          <cx:pt idx="199">7</cx:pt>
          <cx:pt idx="200">0</cx:pt>
          <cx:pt idx="201">0</cx:pt>
          <cx:pt idx="202">2</cx:pt>
          <cx:pt idx="203">1</cx:pt>
          <cx:pt idx="204">9</cx:pt>
          <cx:pt idx="205">2</cx:pt>
          <cx:pt idx="206">2</cx:pt>
          <cx:pt idx="207">2</cx:pt>
          <cx:pt idx="208">2</cx:pt>
          <cx:pt idx="209">3</cx:pt>
          <cx:pt idx="210">3</cx:pt>
          <cx:pt idx="211">10</cx:pt>
          <cx:pt idx="212">2</cx:pt>
          <cx:pt idx="213">0</cx:pt>
          <cx:pt idx="214">4</cx:pt>
          <cx:pt idx="215">0</cx:pt>
          <cx:pt idx="216">1</cx:pt>
          <cx:pt idx="217">0</cx:pt>
          <cx:pt idx="218">6</cx:pt>
          <cx:pt idx="219">11</cx:pt>
          <cx:pt idx="220">0</cx:pt>
          <cx:pt idx="221">0</cx:pt>
          <cx:pt idx="222">0</cx:pt>
          <cx:pt idx="223">0</cx:pt>
          <cx:pt idx="224">0</cx:pt>
          <cx:pt idx="225">0</cx:pt>
          <cx:pt idx="226">0</cx:pt>
          <cx:pt idx="227">0</cx:pt>
          <cx:pt idx="228">0</cx:pt>
          <cx:pt idx="229">0</cx:pt>
          <cx:pt idx="230">1</cx:pt>
          <cx:pt idx="231">2</cx:pt>
          <cx:pt idx="232">0</cx:pt>
          <cx:pt idx="233">0</cx:pt>
          <cx:pt idx="234">11</cx:pt>
          <cx:pt idx="235">15</cx:pt>
          <cx:pt idx="236">21</cx:pt>
          <cx:pt idx="237">2</cx:pt>
          <cx:pt idx="238">0</cx:pt>
          <cx:pt idx="239">0</cx:pt>
          <cx:pt idx="240">6</cx:pt>
          <cx:pt idx="241">2</cx:pt>
          <cx:pt idx="242">0</cx:pt>
          <cx:pt idx="243">0</cx:pt>
          <cx:pt idx="244">3</cx:pt>
          <cx:pt idx="245">6</cx:pt>
          <cx:pt idx="246">1</cx:pt>
          <cx:pt idx="247">1</cx:pt>
          <cx:pt idx="248">1</cx:pt>
          <cx:pt idx="249">4</cx:pt>
          <cx:pt idx="250">4</cx:pt>
          <cx:pt idx="251">0</cx:pt>
          <cx:pt idx="252">1</cx:pt>
          <cx:pt idx="253">2</cx:pt>
          <cx:pt idx="254">1</cx:pt>
          <cx:pt idx="255">1</cx:pt>
          <cx:pt idx="256">2</cx:pt>
          <cx:pt idx="257">2</cx:pt>
          <cx:pt idx="258">2</cx:pt>
          <cx:pt idx="259">1</cx:pt>
          <cx:pt idx="260">6</cx:pt>
          <cx:pt idx="261">1</cx:pt>
          <cx:pt idx="262">2</cx:pt>
          <cx:pt idx="263">0</cx:pt>
          <cx:pt idx="264">8</cx:pt>
          <cx:pt idx="265">2</cx:pt>
          <cx:pt idx="266">7</cx:pt>
          <cx:pt idx="267">7</cx:pt>
          <cx:pt idx="268">2</cx:pt>
          <cx:pt idx="269">7</cx:pt>
          <cx:pt idx="270">2</cx:pt>
          <cx:pt idx="271">1</cx:pt>
          <cx:pt idx="272">2</cx:pt>
          <cx:pt idx="273">7</cx:pt>
          <cx:pt idx="274">1</cx:pt>
          <cx:pt idx="275">0</cx:pt>
          <cx:pt idx="276">0</cx:pt>
          <cx:pt idx="277">0</cx:pt>
          <cx:pt idx="278">0</cx:pt>
          <cx:pt idx="279">0</cx:pt>
          <cx:pt idx="280">4</cx:pt>
          <cx:pt idx="281">0</cx:pt>
          <cx:pt idx="282">0</cx:pt>
          <cx:pt idx="283">0</cx:pt>
          <cx:pt idx="284">1</cx:pt>
          <cx:pt idx="285">2</cx:pt>
          <cx:pt idx="286">0</cx:pt>
          <cx:pt idx="287">0</cx:pt>
          <cx:pt idx="288">1</cx:pt>
          <cx:pt idx="289">1</cx:pt>
          <cx:pt idx="290">1</cx:pt>
          <cx:pt idx="291">0</cx:pt>
          <cx:pt idx="292">4</cx:pt>
          <cx:pt idx="293">29</cx:pt>
          <cx:pt idx="294">7</cx:pt>
          <cx:pt idx="295">0</cx:pt>
          <cx:pt idx="296">5</cx:pt>
          <cx:pt idx="297">7</cx:pt>
          <cx:pt idx="298">4</cx:pt>
          <cx:pt idx="299">11</cx:pt>
          <cx:pt idx="300">0</cx:pt>
          <cx:pt idx="301">2</cx:pt>
          <cx:pt idx="302">3</cx:pt>
          <cx:pt idx="303">2</cx:pt>
          <cx:pt idx="304">6</cx:pt>
          <cx:pt idx="305">0</cx:pt>
          <cx:pt idx="306">3</cx:pt>
          <cx:pt idx="307">4</cx:pt>
          <cx:pt idx="308">3</cx:pt>
          <cx:pt idx="309">2</cx:pt>
          <cx:pt idx="310">3</cx:pt>
          <cx:pt idx="311">2</cx:pt>
          <cx:pt idx="312">3</cx:pt>
          <cx:pt idx="313">1</cx:pt>
          <cx:pt idx="314">0</cx:pt>
          <cx:pt idx="315">4</cx:pt>
          <cx:pt idx="316">0</cx:pt>
          <cx:pt idx="317">1</cx:pt>
          <cx:pt idx="318">2</cx:pt>
          <cx:pt idx="319">1</cx:pt>
          <cx:pt idx="320">5</cx:pt>
          <cx:pt idx="321">14</cx:pt>
          <cx:pt idx="322">2</cx:pt>
          <cx:pt idx="323">0</cx:pt>
          <cx:pt idx="324">0</cx:pt>
          <cx:pt idx="325">0</cx:pt>
          <cx:pt idx="326">0</cx:pt>
          <cx:pt idx="327">0</cx:pt>
          <cx:pt idx="328">0</cx:pt>
          <cx:pt idx="329">3</cx:pt>
          <cx:pt idx="330">3</cx:pt>
          <cx:pt idx="331">5</cx:pt>
          <cx:pt idx="332">5</cx:pt>
          <cx:pt idx="333">2</cx:pt>
          <cx:pt idx="334">6</cx:pt>
          <cx:pt idx="335">2</cx:pt>
          <cx:pt idx="336">10</cx:pt>
          <cx:pt idx="337">11</cx:pt>
          <cx:pt idx="338">1</cx:pt>
          <cx:pt idx="339">3</cx:pt>
          <cx:pt idx="340">4</cx:pt>
          <cx:pt idx="341">0</cx:pt>
          <cx:pt idx="342">0</cx:pt>
          <cx:pt idx="343">1</cx:pt>
          <cx:pt idx="344">0</cx:pt>
          <cx:pt idx="345">9</cx:pt>
          <cx:pt idx="346">0</cx:pt>
          <cx:pt idx="347">2</cx:pt>
          <cx:pt idx="348">0</cx:pt>
          <cx:pt idx="349">2</cx:pt>
          <cx:pt idx="350">12</cx:pt>
          <cx:pt idx="351">0</cx:pt>
          <cx:pt idx="352">0</cx:pt>
          <cx:pt idx="353">1</cx:pt>
          <cx:pt idx="354">1</cx:pt>
          <cx:pt idx="355">1</cx:pt>
          <cx:pt idx="356">1</cx:pt>
          <cx:pt idx="357">9</cx:pt>
          <cx:pt idx="358">12</cx:pt>
          <cx:pt idx="359">6</cx:pt>
          <cx:pt idx="360">0</cx:pt>
          <cx:pt idx="361">2</cx:pt>
          <cx:pt idx="362">0</cx:pt>
          <cx:pt idx="363">0</cx:pt>
          <cx:pt idx="364">1</cx:pt>
          <cx:pt idx="365">2</cx:pt>
          <cx:pt idx="366">4</cx:pt>
          <cx:pt idx="367">5</cx:pt>
          <cx:pt idx="368">1</cx:pt>
          <cx:pt idx="369">1</cx:pt>
          <cx:pt idx="370">0</cx:pt>
          <cx:pt idx="371">0</cx:pt>
          <cx:pt idx="372">1</cx:pt>
          <cx:pt idx="373">0</cx:pt>
          <cx:pt idx="374">1</cx:pt>
          <cx:pt idx="375">2</cx:pt>
          <cx:pt idx="376">9</cx:pt>
          <cx:pt idx="377">13</cx:pt>
          <cx:pt idx="378">5</cx:pt>
          <cx:pt idx="379">2</cx:pt>
          <cx:pt idx="380">0</cx:pt>
          <cx:pt idx="381">21</cx:pt>
          <cx:pt idx="382">0</cx:pt>
          <cx:pt idx="383">0</cx:pt>
          <cx:pt idx="384">1</cx:pt>
          <cx:pt idx="385">10</cx:pt>
          <cx:pt idx="386">1</cx:pt>
          <cx:pt idx="387">0</cx:pt>
          <cx:pt idx="388">1</cx:pt>
          <cx:pt idx="389">2</cx:pt>
          <cx:pt idx="390">4</cx:pt>
          <cx:pt idx="391">1</cx:pt>
          <cx:pt idx="392">1</cx:pt>
          <cx:pt idx="393">9</cx:pt>
          <cx:pt idx="394">11</cx:pt>
          <cx:pt idx="395">4</cx:pt>
          <cx:pt idx="396">4</cx:pt>
          <cx:pt idx="397">7</cx:pt>
          <cx:pt idx="398">8</cx:pt>
          <cx:pt idx="399">0</cx:pt>
          <cx:pt idx="400">0</cx:pt>
          <cx:pt idx="401">0</cx:pt>
          <cx:pt idx="402">0</cx:pt>
          <cx:pt idx="403">7</cx:pt>
          <cx:pt idx="404">0</cx:pt>
          <cx:pt idx="405">3</cx:pt>
          <cx:pt idx="406">0</cx:pt>
          <cx:pt idx="407">0</cx:pt>
          <cx:pt idx="408">1</cx:pt>
          <cx:pt idx="409">1</cx:pt>
          <cx:pt idx="410">1</cx:pt>
          <cx:pt idx="411">0</cx:pt>
          <cx:pt idx="412">9</cx:pt>
          <cx:pt idx="413">12</cx:pt>
          <cx:pt idx="414">18</cx:pt>
          <cx:pt idx="415">11</cx:pt>
          <cx:pt idx="416">5</cx:pt>
          <cx:pt idx="417">7</cx:pt>
          <cx:pt idx="418">25</cx:pt>
          <cx:pt idx="419">1</cx:pt>
          <cx:pt idx="420">1</cx:pt>
          <cx:pt idx="421">5</cx:pt>
          <cx:pt idx="422">2</cx:pt>
          <cx:pt idx="423">4</cx:pt>
          <cx:pt idx="424">6</cx:pt>
          <cx:pt idx="425">4</cx:pt>
          <cx:pt idx="426">0</cx:pt>
          <cx:pt idx="427">7</cx:pt>
          <cx:pt idx="428">8</cx:pt>
          <cx:pt idx="429">0</cx:pt>
          <cx:pt idx="430">0</cx:pt>
          <cx:pt idx="431">0</cx:pt>
          <cx:pt idx="432">2</cx:pt>
          <cx:pt idx="433">2</cx:pt>
          <cx:pt idx="434">2</cx:pt>
          <cx:pt idx="435">2</cx:pt>
          <cx:pt idx="436">2</cx:pt>
          <cx:pt idx="437">3</cx:pt>
          <cx:pt idx="438">3</cx:pt>
          <cx:pt idx="439">3</cx:pt>
          <cx:pt idx="440">3</cx:pt>
          <cx:pt idx="441">4</cx:pt>
          <cx:pt idx="442">2</cx:pt>
          <cx:pt idx="443">0</cx:pt>
          <cx:pt idx="444">0</cx:pt>
          <cx:pt idx="445">0</cx:pt>
          <cx:pt idx="446">0</cx:pt>
          <cx:pt idx="447">0</cx:pt>
          <cx:pt idx="448">2</cx:pt>
          <cx:pt idx="449">0</cx:pt>
          <cx:pt idx="450">2</cx:pt>
          <cx:pt idx="451">0</cx:pt>
          <cx:pt idx="452">0</cx:pt>
          <cx:pt idx="453">9</cx:pt>
          <cx:pt idx="454">6</cx:pt>
          <cx:pt idx="455">2</cx:pt>
          <cx:pt idx="456">0</cx:pt>
          <cx:pt idx="457">0</cx:pt>
          <cx:pt idx="458">0</cx:pt>
          <cx:pt idx="459">5</cx:pt>
          <cx:pt idx="460">8</cx:pt>
          <cx:pt idx="461">0</cx:pt>
          <cx:pt idx="462">0</cx:pt>
          <cx:pt idx="463">0</cx:pt>
          <cx:pt idx="464">0</cx:pt>
          <cx:pt idx="465">10</cx:pt>
          <cx:pt idx="466">0</cx:pt>
          <cx:pt idx="467">2</cx:pt>
          <cx:pt idx="468">0</cx:pt>
          <cx:pt idx="469">2</cx:pt>
          <cx:pt idx="470">0</cx:pt>
          <cx:pt idx="471">0</cx:pt>
          <cx:pt idx="472">1</cx:pt>
          <cx:pt idx="473">7</cx:pt>
          <cx:pt idx="474">5</cx:pt>
          <cx:pt idx="475">2</cx:pt>
          <cx:pt idx="476">2</cx:pt>
          <cx:pt idx="477">1</cx:pt>
          <cx:pt idx="478">2</cx:pt>
          <cx:pt idx="479">3</cx:pt>
          <cx:pt idx="480">1</cx:pt>
          <cx:pt idx="481">8</cx:pt>
          <cx:pt idx="482">2</cx:pt>
          <cx:pt idx="483">1</cx:pt>
          <cx:pt idx="484">7</cx:pt>
          <cx:pt idx="485">2</cx:pt>
          <cx:pt idx="486">1</cx:pt>
          <cx:pt idx="487">7</cx:pt>
          <cx:pt idx="488">7</cx:pt>
          <cx:pt idx="489">1</cx:pt>
          <cx:pt idx="490">2</cx:pt>
          <cx:pt idx="491">2</cx:pt>
          <cx:pt idx="492">1</cx:pt>
          <cx:pt idx="493">2</cx:pt>
          <cx:pt idx="494">11</cx:pt>
          <cx:pt idx="495">7</cx:pt>
          <cx:pt idx="496">13</cx:pt>
          <cx:pt idx="497">3</cx:pt>
          <cx:pt idx="498">7</cx:pt>
          <cx:pt idx="499">2</cx:pt>
          <cx:pt idx="500">11</cx:pt>
          <cx:pt idx="501">2</cx:pt>
          <cx:pt idx="502">3</cx:pt>
          <cx:pt idx="503">2</cx:pt>
          <cx:pt idx="504">2</cx:pt>
          <cx:pt idx="505">0</cx:pt>
          <cx:pt idx="506">6</cx:pt>
          <cx:pt idx="507">9</cx:pt>
          <cx:pt idx="508">2</cx:pt>
          <cx:pt idx="509">0</cx:pt>
          <cx:pt idx="510">2</cx:pt>
          <cx:pt idx="511">1</cx:pt>
          <cx:pt idx="512">8</cx:pt>
          <cx:pt idx="513">13</cx:pt>
          <cx:pt idx="514">6</cx:pt>
          <cx:pt idx="515">4</cx:pt>
          <cx:pt idx="516">6</cx:pt>
          <cx:pt idx="517">0</cx:pt>
          <cx:pt idx="518">1</cx:pt>
          <cx:pt idx="519">0</cx:pt>
          <cx:pt idx="520">1</cx:pt>
          <cx:pt idx="521">1</cx:pt>
          <cx:pt idx="522">7</cx:pt>
          <cx:pt idx="523">1</cx:pt>
          <cx:pt idx="524">1</cx:pt>
          <cx:pt idx="525">10</cx:pt>
          <cx:pt idx="526">6</cx:pt>
          <cx:pt idx="527">3</cx:pt>
          <cx:pt idx="528">0</cx:pt>
          <cx:pt idx="529">0</cx:pt>
          <cx:pt idx="530">8</cx:pt>
          <cx:pt idx="531">2</cx:pt>
          <cx:pt idx="532">19</cx:pt>
          <cx:pt idx="533">5</cx:pt>
          <cx:pt idx="534">2</cx:pt>
          <cx:pt idx="535">0</cx:pt>
          <cx:pt idx="536">1</cx:pt>
          <cx:pt idx="537">2</cx:pt>
          <cx:pt idx="538">1</cx:pt>
          <cx:pt idx="539">1</cx:pt>
          <cx:pt idx="540">0</cx:pt>
          <cx:pt idx="541">2</cx:pt>
          <cx:pt idx="542">6</cx:pt>
          <cx:pt idx="543">5</cx:pt>
          <cx:pt idx="544">10</cx:pt>
          <cx:pt idx="545">2</cx:pt>
          <cx:pt idx="546">2</cx:pt>
          <cx:pt idx="547">4</cx:pt>
          <cx:pt idx="548">0</cx:pt>
          <cx:pt idx="549">12</cx:pt>
          <cx:pt idx="550">2</cx:pt>
          <cx:pt idx="551">6</cx:pt>
          <cx:pt idx="552">12</cx:pt>
          <cx:pt idx="553">10</cx:pt>
          <cx:pt idx="554">4</cx:pt>
          <cx:pt idx="555">10</cx:pt>
          <cx:pt idx="556">2</cx:pt>
          <cx:pt idx="557">9</cx:pt>
          <cx:pt idx="558">0</cx:pt>
          <cx:pt idx="559">0</cx:pt>
          <cx:pt idx="560">0</cx:pt>
          <cx:pt idx="561">7</cx:pt>
          <cx:pt idx="562">2</cx:pt>
          <cx:pt idx="563">0</cx:pt>
          <cx:pt idx="564">4</cx:pt>
          <cx:pt idx="565">0</cx:pt>
          <cx:pt idx="566">0</cx:pt>
          <cx:pt idx="567">0</cx:pt>
          <cx:pt idx="568">0</cx:pt>
          <cx:pt idx="569">0</cx:pt>
          <cx:pt idx="570">5</cx:pt>
          <cx:pt idx="571">0</cx:pt>
          <cx:pt idx="572">6</cx:pt>
          <cx:pt idx="573">0</cx:pt>
          <cx:pt idx="574">14</cx:pt>
          <cx:pt idx="575">18</cx:pt>
          <cx:pt idx="576">1</cx:pt>
          <cx:pt idx="577">0</cx:pt>
          <cx:pt idx="578">3</cx:pt>
          <cx:pt idx="579">4</cx:pt>
          <cx:pt idx="580">0</cx:pt>
          <cx:pt idx="581">9</cx:pt>
          <cx:pt idx="582">2</cx:pt>
          <cx:pt idx="583">0</cx:pt>
          <cx:pt idx="584">4</cx:pt>
          <cx:pt idx="585">4</cx:pt>
          <cx:pt idx="586">6</cx:pt>
          <cx:pt idx="587">1</cx:pt>
          <cx:pt idx="588">2</cx:pt>
          <cx:pt idx="589">0</cx:pt>
          <cx:pt idx="590">3</cx:pt>
          <cx:pt idx="591">0</cx:pt>
          <cx:pt idx="592">3</cx:pt>
          <cx:pt idx="593">0</cx:pt>
          <cx:pt idx="594">2</cx:pt>
          <cx:pt idx="595">0</cx:pt>
          <cx:pt idx="596">0</cx:pt>
          <cx:pt idx="597">1</cx:pt>
          <cx:pt idx="598">0</cx:pt>
          <cx:pt idx="599">1</cx:pt>
          <cx:pt idx="600">1</cx:pt>
          <cx:pt idx="601">11</cx:pt>
          <cx:pt idx="602">5</cx:pt>
          <cx:pt idx="603">0</cx:pt>
          <cx:pt idx="604">1</cx:pt>
          <cx:pt idx="605">1</cx:pt>
          <cx:pt idx="606">2</cx:pt>
          <cx:pt idx="607">15</cx:pt>
          <cx:pt idx="608">1</cx:pt>
          <cx:pt idx="609">4</cx:pt>
          <cx:pt idx="610">1</cx:pt>
          <cx:pt idx="611">24</cx:pt>
          <cx:pt idx="612">8</cx:pt>
          <cx:pt idx="613">6</cx:pt>
          <cx:pt idx="614">2</cx:pt>
          <cx:pt idx="615">12</cx:pt>
          <cx:pt idx="616">1</cx:pt>
          <cx:pt idx="617">52</cx:pt>
          <cx:pt idx="618">4</cx:pt>
          <cx:pt idx="619">3</cx:pt>
          <cx:pt idx="620">3</cx:pt>
          <cx:pt idx="621">4</cx:pt>
          <cx:pt idx="622">7</cx:pt>
          <cx:pt idx="623">11</cx:pt>
          <cx:pt idx="624">10</cx:pt>
          <cx:pt idx="625">0</cx:pt>
          <cx:pt idx="626">0</cx:pt>
          <cx:pt idx="627">15</cx:pt>
          <cx:pt idx="628">0</cx:pt>
          <cx:pt idx="629">5</cx:pt>
          <cx:pt idx="630">0</cx:pt>
          <cx:pt idx="631">1</cx:pt>
          <cx:pt idx="632">2</cx:pt>
          <cx:pt idx="633">2</cx:pt>
          <cx:pt idx="634">2</cx:pt>
          <cx:pt idx="635">1</cx:pt>
          <cx:pt idx="636">1</cx:pt>
          <cx:pt idx="637">1</cx:pt>
          <cx:pt idx="638">1</cx:pt>
          <cx:pt idx="639">1</cx:pt>
          <cx:pt idx="640">0</cx:pt>
          <cx:pt idx="641">2</cx:pt>
          <cx:pt idx="642">3</cx:pt>
          <cx:pt idx="643">0</cx:pt>
          <cx:pt idx="644">1</cx:pt>
          <cx:pt idx="645">1</cx:pt>
          <cx:pt idx="646">6</cx:pt>
          <cx:pt idx="647">1</cx:pt>
          <cx:pt idx="648">0</cx:pt>
          <cx:pt idx="649">1</cx:pt>
          <cx:pt idx="650">1</cx:pt>
          <cx:pt idx="651">1</cx:pt>
          <cx:pt idx="652">6</cx:pt>
          <cx:pt idx="653">1</cx:pt>
          <cx:pt idx="654">1</cx:pt>
          <cx:pt idx="655">1</cx:pt>
          <cx:pt idx="656">8</cx:pt>
          <cx:pt idx="657">0</cx:pt>
          <cx:pt idx="658">3</cx:pt>
          <cx:pt idx="659">0</cx:pt>
          <cx:pt idx="660">0</cx:pt>
          <cx:pt idx="661">0</cx:pt>
          <cx:pt idx="662">1</cx:pt>
          <cx:pt idx="663">0</cx:pt>
          <cx:pt idx="664">0</cx:pt>
          <cx:pt idx="665">4</cx:pt>
          <cx:pt idx="666">1</cx:pt>
          <cx:pt idx="667">1</cx:pt>
          <cx:pt idx="668">4</cx:pt>
          <cx:pt idx="669">0</cx:pt>
          <cx:pt idx="670">7</cx:pt>
          <cx:pt idx="671">0</cx:pt>
          <cx:pt idx="672">13</cx:pt>
          <cx:pt idx="673">0</cx:pt>
          <cx:pt idx="674">3</cx:pt>
          <cx:pt idx="675">0</cx:pt>
          <cx:pt idx="676">1</cx:pt>
          <cx:pt idx="677">0</cx:pt>
          <cx:pt idx="678">3</cx:pt>
          <cx:pt idx="679">0</cx:pt>
          <cx:pt idx="680">1</cx:pt>
          <cx:pt idx="681">1</cx:pt>
          <cx:pt idx="682">2</cx:pt>
          <cx:pt idx="683">4</cx:pt>
          <cx:pt idx="684">1</cx:pt>
          <cx:pt idx="685">3</cx:pt>
          <cx:pt idx="686">2</cx:pt>
          <cx:pt idx="687">3</cx:pt>
          <cx:pt idx="688">2</cx:pt>
          <cx:pt idx="689">10</cx:pt>
          <cx:pt idx="690">1</cx:pt>
          <cx:pt idx="691">3</cx:pt>
          <cx:pt idx="692">0</cx:pt>
          <cx:pt idx="693">5</cx:pt>
          <cx:pt idx="694">7</cx:pt>
          <cx:pt idx="695">11</cx:pt>
          <cx:pt idx="696">1</cx:pt>
          <cx:pt idx="697">9</cx:pt>
          <cx:pt idx="698">3</cx:pt>
          <cx:pt idx="699">3</cx:pt>
          <cx:pt idx="700">14</cx:pt>
          <cx:pt idx="701">3</cx:pt>
          <cx:pt idx="702">2</cx:pt>
          <cx:pt idx="703">1</cx:pt>
          <cx:pt idx="704">13</cx:pt>
          <cx:pt idx="705">7</cx:pt>
          <cx:pt idx="706">4</cx:pt>
          <cx:pt idx="707">2</cx:pt>
          <cx:pt idx="708">3</cx:pt>
          <cx:pt idx="709">1</cx:pt>
          <cx:pt idx="710">9</cx:pt>
          <cx:pt idx="711">47</cx:pt>
          <cx:pt idx="712">1</cx:pt>
          <cx:pt idx="713">2</cx:pt>
          <cx:pt idx="714">1</cx:pt>
          <cx:pt idx="715">3</cx:pt>
          <cx:pt idx="716">1</cx:pt>
          <cx:pt idx="717">8</cx:pt>
          <cx:pt idx="718">0</cx:pt>
          <cx:pt idx="719">10</cx:pt>
          <cx:pt idx="720">0</cx:pt>
          <cx:pt idx="721">0</cx:pt>
          <cx:pt idx="722">0</cx:pt>
          <cx:pt idx="723">10</cx:pt>
          <cx:pt idx="724">1</cx:pt>
          <cx:pt idx="725">3</cx:pt>
          <cx:pt idx="726">5</cx:pt>
          <cx:pt idx="727">0</cx:pt>
          <cx:pt idx="728">2</cx:pt>
          <cx:pt idx="729">4</cx:pt>
          <cx:pt idx="730">1</cx:pt>
          <cx:pt idx="731">7</cx:pt>
          <cx:pt idx="732">3</cx:pt>
          <cx:pt idx="733">6</cx:pt>
          <cx:pt idx="734">2</cx:pt>
          <cx:pt idx="735">2</cx:pt>
          <cx:pt idx="736">2</cx:pt>
          <cx:pt idx="737">0</cx:pt>
          <cx:pt idx="738">13</cx:pt>
          <cx:pt idx="739">0</cx:pt>
          <cx:pt idx="740">0</cx:pt>
          <cx:pt idx="741">0</cx:pt>
          <cx:pt idx="742">7</cx:pt>
          <cx:pt idx="743">4</cx:pt>
          <cx:pt idx="744">4</cx:pt>
          <cx:pt idx="745">4</cx:pt>
          <cx:pt idx="746">2</cx:pt>
          <cx:pt idx="747">3</cx:pt>
          <cx:pt idx="748">10</cx:pt>
          <cx:pt idx="749">2</cx:pt>
          <cx:pt idx="750">6</cx:pt>
          <cx:pt idx="751">0</cx:pt>
          <cx:pt idx="752">1</cx:pt>
          <cx:pt idx="753">8</cx:pt>
          <cx:pt idx="754">2</cx:pt>
          <cx:pt idx="755">6</cx:pt>
          <cx:pt idx="756">3</cx:pt>
          <cx:pt idx="757">1</cx:pt>
          <cx:pt idx="758">1</cx:pt>
          <cx:pt idx="759">6</cx:pt>
          <cx:pt idx="760">6</cx:pt>
          <cx:pt idx="761">17</cx:pt>
          <cx:pt idx="762">8</cx:pt>
          <cx:pt idx="763">8</cx:pt>
          <cx:pt idx="764">3</cx:pt>
          <cx:pt idx="765">3</cx:pt>
          <cx:pt idx="766">1</cx:pt>
          <cx:pt idx="767">4</cx:pt>
          <cx:pt idx="768">8</cx:pt>
          <cx:pt idx="769">2</cx:pt>
          <cx:pt idx="770">2</cx:pt>
          <cx:pt idx="771">0</cx:pt>
          <cx:pt idx="772">7</cx:pt>
          <cx:pt idx="773">14</cx:pt>
          <cx:pt idx="774">0</cx:pt>
          <cx:pt idx="775">0</cx:pt>
          <cx:pt idx="776">6</cx:pt>
          <cx:pt idx="777">2</cx:pt>
          <cx:pt idx="778">1</cx:pt>
          <cx:pt idx="779">10</cx:pt>
          <cx:pt idx="780">15</cx:pt>
          <cx:pt idx="781">0</cx:pt>
          <cx:pt idx="782">0</cx:pt>
          <cx:pt idx="783">0</cx:pt>
          <cx:pt idx="784">0</cx:pt>
          <cx:pt idx="785">2</cx:pt>
          <cx:pt idx="786">0</cx:pt>
          <cx:pt idx="787">9</cx:pt>
          <cx:pt idx="788">10</cx:pt>
          <cx:pt idx="789">4</cx:pt>
          <cx:pt idx="790">5</cx:pt>
          <cx:pt idx="791">2</cx:pt>
          <cx:pt idx="792">2</cx:pt>
          <cx:pt idx="793">2</cx:pt>
          <cx:pt idx="794">2</cx:pt>
          <cx:pt idx="795">2</cx:pt>
          <cx:pt idx="796">2</cx:pt>
          <cx:pt idx="797">8</cx:pt>
          <cx:pt idx="798">3</cx:pt>
          <cx:pt idx="799">7</cx:pt>
          <cx:pt idx="800">11</cx:pt>
          <cx:pt idx="801">13</cx:pt>
          <cx:pt idx="802">6</cx:pt>
          <cx:pt idx="803">1</cx:pt>
          <cx:pt idx="804">0</cx:pt>
          <cx:pt idx="805">3</cx:pt>
          <cx:pt idx="806">9</cx:pt>
          <cx:pt idx="807">8</cx:pt>
          <cx:pt idx="808">5</cx:pt>
          <cx:pt idx="809">1</cx:pt>
          <cx:pt idx="810">1</cx:pt>
          <cx:pt idx="811">1</cx:pt>
          <cx:pt idx="812">1</cx:pt>
          <cx:pt idx="813">2</cx:pt>
          <cx:pt idx="814">10</cx:pt>
          <cx:pt idx="815">1</cx:pt>
          <cx:pt idx="816">3</cx:pt>
          <cx:pt idx="817">1</cx:pt>
          <cx:pt idx="818">0</cx:pt>
          <cx:pt idx="819">10</cx:pt>
          <cx:pt idx="820">6</cx:pt>
          <cx:pt idx="821">1</cx:pt>
          <cx:pt idx="822">0</cx:pt>
          <cx:pt idx="823">0</cx:pt>
          <cx:pt idx="824">0</cx:pt>
          <cx:pt idx="825">11</cx:pt>
          <cx:pt idx="826">1</cx:pt>
          <cx:pt idx="827">0</cx:pt>
          <cx:pt idx="828">13</cx:pt>
          <cx:pt idx="829">0</cx:pt>
          <cx:pt idx="830">0</cx:pt>
          <cx:pt idx="831">1</cx:pt>
          <cx:pt idx="832">4</cx:pt>
          <cx:pt idx="833">4</cx:pt>
          <cx:pt idx="834">8</cx:pt>
          <cx:pt idx="835">12</cx:pt>
          <cx:pt idx="836">4</cx:pt>
          <cx:pt idx="837">3</cx:pt>
          <cx:pt idx="838">9</cx:pt>
          <cx:pt idx="839">5</cx:pt>
          <cx:pt idx="840">4</cx:pt>
          <cx:pt idx="841">1</cx:pt>
          <cx:pt idx="842">0</cx:pt>
          <cx:pt idx="843">0</cx:pt>
          <cx:pt idx="844">2</cx:pt>
          <cx:pt idx="845">0</cx:pt>
          <cx:pt idx="846">0</cx:pt>
          <cx:pt idx="847">0</cx:pt>
          <cx:pt idx="848">2</cx:pt>
          <cx:pt idx="849">3</cx:pt>
          <cx:pt idx="850">0</cx:pt>
          <cx:pt idx="851">4</cx:pt>
          <cx:pt idx="852">2</cx:pt>
          <cx:pt idx="853">2</cx:pt>
          <cx:pt idx="854">1</cx:pt>
          <cx:pt idx="855">1</cx:pt>
          <cx:pt idx="856">2</cx:pt>
          <cx:pt idx="857">11</cx:pt>
          <cx:pt idx="858">9</cx:pt>
          <cx:pt idx="859">10</cx:pt>
          <cx:pt idx="860">0</cx:pt>
          <cx:pt idx="861">4</cx:pt>
          <cx:pt idx="862">3</cx:pt>
          <cx:pt idx="863">3</cx:pt>
          <cx:pt idx="864">4</cx:pt>
          <cx:pt idx="865">4</cx:pt>
          <cx:pt idx="866">11</cx:pt>
          <cx:pt idx="867">13</cx:pt>
          <cx:pt idx="868">1</cx:pt>
          <cx:pt idx="869">1</cx:pt>
          <cx:pt idx="870">0</cx:pt>
          <cx:pt idx="871">0</cx:pt>
          <cx:pt idx="872">1</cx:pt>
          <cx:pt idx="873">2</cx:pt>
          <cx:pt idx="874">5</cx:pt>
          <cx:pt idx="875">1</cx:pt>
          <cx:pt idx="876">0</cx:pt>
          <cx:pt idx="877">0</cx:pt>
          <cx:pt idx="878">1</cx:pt>
          <cx:pt idx="879">0</cx:pt>
          <cx:pt idx="880">0</cx:pt>
          <cx:pt idx="881">0</cx:pt>
          <cx:pt idx="882">4</cx:pt>
          <cx:pt idx="883">0</cx:pt>
          <cx:pt idx="884">7</cx:pt>
          <cx:pt idx="885">4</cx:pt>
          <cx:pt idx="886">6</cx:pt>
          <cx:pt idx="887">7</cx:pt>
          <cx:pt idx="888">18</cx:pt>
          <cx:pt idx="889">1</cx:pt>
          <cx:pt idx="890">2</cx:pt>
          <cx:pt idx="891">1</cx:pt>
          <cx:pt idx="892">2</cx:pt>
          <cx:pt idx="893">1</cx:pt>
          <cx:pt idx="894">1</cx:pt>
          <cx:pt idx="895">7</cx:pt>
          <cx:pt idx="896">9</cx:pt>
          <cx:pt idx="897">7</cx:pt>
          <cx:pt idx="898">6</cx:pt>
          <cx:pt idx="899">3</cx:pt>
          <cx:pt idx="900">1</cx:pt>
          <cx:pt idx="901">1</cx:pt>
          <cx:pt idx="902">2</cx:pt>
          <cx:pt idx="903">3</cx:pt>
          <cx:pt idx="904">18</cx:pt>
          <cx:pt idx="905">0</cx:pt>
          <cx:pt idx="906">0</cx:pt>
          <cx:pt idx="907">9</cx:pt>
          <cx:pt idx="908">2</cx:pt>
          <cx:pt idx="909">4</cx:pt>
          <cx:pt idx="910">0</cx:pt>
          <cx:pt idx="911">4</cx:pt>
          <cx:pt idx="912">3</cx:pt>
          <cx:pt idx="913">2</cx:pt>
          <cx:pt idx="914">5</cx:pt>
          <cx:pt idx="915">4</cx:pt>
          <cx:pt idx="916">3</cx:pt>
          <cx:pt idx="917">2</cx:pt>
          <cx:pt idx="918">8</cx:pt>
          <cx:pt idx="919">42</cx:pt>
          <cx:pt idx="920">24</cx:pt>
          <cx:pt idx="921">20</cx:pt>
          <cx:pt idx="922">8</cx:pt>
          <cx:pt idx="923">0</cx:pt>
          <cx:pt idx="924">1</cx:pt>
          <cx:pt idx="925">1</cx:pt>
          <cx:pt idx="926">11</cx:pt>
          <cx:pt idx="927">0</cx:pt>
          <cx:pt idx="928">11</cx:pt>
          <cx:pt idx="929">16</cx:pt>
          <cx:pt idx="930">1</cx:pt>
          <cx:pt idx="931">6</cx:pt>
          <cx:pt idx="932">4</cx:pt>
          <cx:pt idx="933">0</cx:pt>
          <cx:pt idx="934">4</cx:pt>
          <cx:pt idx="935">7</cx:pt>
          <cx:pt idx="936">9</cx:pt>
          <cx:pt idx="937">33</cx:pt>
          <cx:pt idx="938">1</cx:pt>
          <cx:pt idx="939">3</cx:pt>
          <cx:pt idx="940">10</cx:pt>
          <cx:pt idx="941">7</cx:pt>
          <cx:pt idx="942">5</cx:pt>
          <cx:pt idx="943">3</cx:pt>
          <cx:pt idx="944">5</cx:pt>
          <cx:pt idx="945">3</cx:pt>
          <cx:pt idx="946">3</cx:pt>
          <cx:pt idx="947">2</cx:pt>
          <cx:pt idx="948">0</cx:pt>
          <cx:pt idx="949">1</cx:pt>
          <cx:pt idx="950">27</cx:pt>
          <cx:pt idx="951">1</cx:pt>
          <cx:pt idx="952">0</cx:pt>
          <cx:pt idx="953">0</cx:pt>
          <cx:pt idx="954">1</cx:pt>
          <cx:pt idx="955">1</cx:pt>
          <cx:pt idx="956">0</cx:pt>
          <cx:pt idx="957">0</cx:pt>
          <cx:pt idx="958">0</cx:pt>
          <cx:pt idx="959">0</cx:pt>
          <cx:pt idx="960">6</cx:pt>
          <cx:pt idx="961">5</cx:pt>
          <cx:pt idx="962">3</cx:pt>
          <cx:pt idx="963">3</cx:pt>
          <cx:pt idx="964">2</cx:pt>
          <cx:pt idx="965">5</cx:pt>
          <cx:pt idx="966">10</cx:pt>
          <cx:pt idx="967">6</cx:pt>
          <cx:pt idx="968">1</cx:pt>
          <cx:pt idx="969">1</cx:pt>
          <cx:pt idx="970">12</cx:pt>
          <cx:pt idx="971">1</cx:pt>
          <cx:pt idx="972">2</cx:pt>
          <cx:pt idx="973">8</cx:pt>
          <cx:pt idx="974">5</cx:pt>
          <cx:pt idx="975">1</cx:pt>
          <cx:pt idx="976">12</cx:pt>
          <cx:pt idx="977">0</cx:pt>
          <cx:pt idx="978">6</cx:pt>
          <cx:pt idx="979">10</cx:pt>
          <cx:pt idx="980">5</cx:pt>
          <cx:pt idx="981">9</cx:pt>
          <cx:pt idx="982">4</cx:pt>
          <cx:pt idx="983">2</cx:pt>
          <cx:pt idx="984">1</cx:pt>
          <cx:pt idx="985">7</cx:pt>
          <cx:pt idx="986">4</cx:pt>
          <cx:pt idx="987">0</cx:pt>
          <cx:pt idx="988">0</cx:pt>
          <cx:pt idx="989">6</cx:pt>
          <cx:pt idx="990">5</cx:pt>
          <cx:pt idx="991">2</cx:pt>
          <cx:pt idx="992">2</cx:pt>
          <cx:pt idx="993">11</cx:pt>
          <cx:pt idx="994">9</cx:pt>
          <cx:pt idx="995">9</cx:pt>
          <cx:pt idx="996">4</cx:pt>
          <cx:pt idx="997">0</cx:pt>
          <cx:pt idx="998">4</cx:pt>
          <cx:pt idx="999">6</cx:pt>
          <cx:pt idx="1000">4</cx:pt>
          <cx:pt idx="1001">0</cx:pt>
          <cx:pt idx="1002">5</cx:pt>
          <cx:pt idx="1003">1</cx:pt>
          <cx:pt idx="1004">5</cx:pt>
          <cx:pt idx="1005">2</cx:pt>
          <cx:pt idx="1006">0</cx:pt>
          <cx:pt idx="1007">0</cx:pt>
          <cx:pt idx="1008">10</cx:pt>
          <cx:pt idx="1009">2</cx:pt>
          <cx:pt idx="1010">0</cx:pt>
          <cx:pt idx="1011">1</cx:pt>
          <cx:pt idx="1012">2</cx:pt>
          <cx:pt idx="1013">1</cx:pt>
          <cx:pt idx="1014">0</cx:pt>
          <cx:pt idx="1015">4</cx:pt>
          <cx:pt idx="1016">0</cx:pt>
          <cx:pt idx="1017">9</cx:pt>
          <cx:pt idx="1018">0</cx:pt>
          <cx:pt idx="1019">4</cx:pt>
          <cx:pt idx="1020">0</cx:pt>
          <cx:pt idx="1021">1</cx:pt>
          <cx:pt idx="1022">0</cx:pt>
          <cx:pt idx="1023">2</cx:pt>
          <cx:pt idx="1024">0</cx:pt>
          <cx:pt idx="1025">0</cx:pt>
          <cx:pt idx="1026">0</cx:pt>
          <cx:pt idx="1027">26</cx:pt>
          <cx:pt idx="1028">1</cx:pt>
          <cx:pt idx="1029">6</cx:pt>
          <cx:pt idx="1030">1</cx:pt>
          <cx:pt idx="1031">2</cx:pt>
          <cx:pt idx="1032">2</cx:pt>
          <cx:pt idx="1033">1</cx:pt>
          <cx:pt idx="1034">4</cx:pt>
          <cx:pt idx="1035">2</cx:pt>
          <cx:pt idx="1036">0</cx:pt>
          <cx:pt idx="1037">0</cx:pt>
          <cx:pt idx="1038">4</cx:pt>
          <cx:pt idx="1039">0</cx:pt>
          <cx:pt idx="1040">0</cx:pt>
          <cx:pt idx="1041">1</cx:pt>
          <cx:pt idx="1042">10</cx:pt>
          <cx:pt idx="1043">19</cx:pt>
          <cx:pt idx="1044">1</cx:pt>
          <cx:pt idx="1045">1</cx:pt>
          <cx:pt idx="1046">4</cx:pt>
          <cx:pt idx="1047">3</cx:pt>
          <cx:pt idx="1048">32</cx:pt>
          <cx:pt idx="1049">15</cx:pt>
          <cx:pt idx="1050">1</cx:pt>
          <cx:pt idx="1051">1</cx:pt>
          <cx:pt idx="1052">1</cx:pt>
          <cx:pt idx="1053">24</cx:pt>
          <cx:pt idx="1054">8</cx:pt>
          <cx:pt idx="1055">2</cx:pt>
          <cx:pt idx="1056">3</cx:pt>
          <cx:pt idx="1057">2</cx:pt>
          <cx:pt idx="1058">0</cx:pt>
          <cx:pt idx="1059">4</cx:pt>
          <cx:pt idx="1060">0</cx:pt>
          <cx:pt idx="1061">1</cx:pt>
          <cx:pt idx="1062">1</cx:pt>
          <cx:pt idx="1063">0</cx:pt>
          <cx:pt idx="1064">0</cx:pt>
          <cx:pt idx="1065">0</cx:pt>
          <cx:pt idx="1066">0</cx:pt>
          <cx:pt idx="1067">1</cx:pt>
          <cx:pt idx="1068">0</cx:pt>
          <cx:pt idx="1069">0</cx:pt>
          <cx:pt idx="1070">1</cx:pt>
          <cx:pt idx="1071">4</cx:pt>
          <cx:pt idx="1072">4</cx:pt>
          <cx:pt idx="1073">3</cx:pt>
          <cx:pt idx="1074">0</cx:pt>
          <cx:pt idx="1075">5</cx:pt>
          <cx:pt idx="1076">1</cx:pt>
          <cx:pt idx="1077">1</cx:pt>
          <cx:pt idx="1078">1</cx:pt>
          <cx:pt idx="1079">0</cx:pt>
          <cx:pt idx="1080">0</cx:pt>
          <cx:pt idx="1081">1</cx:pt>
          <cx:pt idx="1082">0</cx:pt>
          <cx:pt idx="1083">0</cx:pt>
          <cx:pt idx="1084">0</cx:pt>
          <cx:pt idx="1085">0</cx:pt>
          <cx:pt idx="1086">0</cx:pt>
          <cx:pt idx="1087">3</cx:pt>
          <cx:pt idx="1088">2</cx:pt>
          <cx:pt idx="1089">0</cx:pt>
          <cx:pt idx="1090">2</cx:pt>
          <cx:pt idx="1091">1</cx:pt>
          <cx:pt idx="1092">9</cx:pt>
          <cx:pt idx="1093">4</cx:pt>
          <cx:pt idx="1094">1</cx:pt>
          <cx:pt idx="1095">1</cx:pt>
          <cx:pt idx="1096">2</cx:pt>
          <cx:pt idx="1097">1</cx:pt>
          <cx:pt idx="1098">2</cx:pt>
          <cx:pt idx="1099">1</cx:pt>
          <cx:pt idx="1100">0</cx:pt>
          <cx:pt idx="1101">1</cx:pt>
          <cx:pt idx="1102">8</cx:pt>
          <cx:pt idx="1103">22</cx:pt>
          <cx:pt idx="1104">0</cx:pt>
          <cx:pt idx="1105">13</cx:pt>
          <cx:pt idx="1106">6</cx:pt>
          <cx:pt idx="1107">1</cx:pt>
          <cx:pt idx="1108">3</cx:pt>
          <cx:pt idx="1109">3</cx:pt>
          <cx:pt idx="1110">2</cx:pt>
          <cx:pt idx="1111">1</cx:pt>
          <cx:pt idx="1112">1</cx:pt>
          <cx:pt idx="1113">4</cx:pt>
          <cx:pt idx="1114">1</cx:pt>
          <cx:pt idx="1115">1</cx:pt>
          <cx:pt idx="1116">9</cx:pt>
          <cx:pt idx="1117">0</cx:pt>
          <cx:pt idx="1118">0</cx:pt>
          <cx:pt idx="1119">5</cx:pt>
          <cx:pt idx="1120">3</cx:pt>
          <cx:pt idx="1121">2</cx:pt>
          <cx:pt idx="1122">0</cx:pt>
          <cx:pt idx="1123">2</cx:pt>
          <cx:pt idx="1124">3</cx:pt>
          <cx:pt idx="1125">0</cx:pt>
          <cx:pt idx="1126">0</cx:pt>
          <cx:pt idx="1127">0</cx:pt>
          <cx:pt idx="1128">0</cx:pt>
          <cx:pt idx="1129">0</cx:pt>
          <cx:pt idx="1130">1</cx:pt>
          <cx:pt idx="1131">2</cx:pt>
          <cx:pt idx="1132">1</cx:pt>
          <cx:pt idx="1133">0</cx:pt>
          <cx:pt idx="1134">1</cx:pt>
          <cx:pt idx="1135">2</cx:pt>
          <cx:pt idx="1136">8</cx:pt>
          <cx:pt idx="1137">0</cx:pt>
          <cx:pt idx="1138">11</cx:pt>
          <cx:pt idx="1139">2</cx:pt>
          <cx:pt idx="1140">5</cx:pt>
          <cx:pt idx="1141">4</cx:pt>
          <cx:pt idx="1142">18</cx:pt>
          <cx:pt idx="1143">1</cx:pt>
          <cx:pt idx="1144">13</cx:pt>
          <cx:pt idx="1145">8</cx:pt>
          <cx:pt idx="1146">9</cx:pt>
          <cx:pt idx="1147">0</cx:pt>
          <cx:pt idx="1148">4</cx:pt>
          <cx:pt idx="1149">0</cx:pt>
          <cx:pt idx="1150">0</cx:pt>
          <cx:pt idx="1151">0</cx:pt>
          <cx:pt idx="1152">2</cx:pt>
          <cx:pt idx="1153">2</cx:pt>
          <cx:pt idx="1154">0</cx:pt>
          <cx:pt idx="1155">7</cx:pt>
          <cx:pt idx="1156">8</cx:pt>
          <cx:pt idx="1157">10</cx:pt>
          <cx:pt idx="1158">1</cx:pt>
          <cx:pt idx="1159">4</cx:pt>
          <cx:pt idx="1160">0</cx:pt>
          <cx:pt idx="1161">3</cx:pt>
          <cx:pt idx="1162">1</cx:pt>
          <cx:pt idx="1163">5</cx:pt>
          <cx:pt idx="1164">10</cx:pt>
          <cx:pt idx="1165">5</cx:pt>
          <cx:pt idx="1166">0</cx:pt>
          <cx:pt idx="1167">0</cx:pt>
          <cx:pt idx="1168">0</cx:pt>
          <cx:pt idx="1169">0</cx:pt>
          <cx:pt idx="1170">0</cx:pt>
          <cx:pt idx="1171">0</cx:pt>
          <cx:pt idx="1172">13</cx:pt>
          <cx:pt idx="1173">6</cx:pt>
          <cx:pt idx="1174">2</cx:pt>
          <cx:pt idx="1175">4</cx:pt>
          <cx:pt idx="1176">6</cx:pt>
          <cx:pt idx="1177">0</cx:pt>
          <cx:pt idx="1178">0</cx:pt>
          <cx:pt idx="1179">0</cx:pt>
          <cx:pt idx="1180">6</cx:pt>
          <cx:pt idx="1181">1</cx:pt>
          <cx:pt idx="1182">0</cx:pt>
          <cx:pt idx="1183">8</cx:pt>
          <cx:pt idx="1184">3</cx:pt>
          <cx:pt idx="1185">1</cx:pt>
          <cx:pt idx="1186">0</cx:pt>
          <cx:pt idx="1187">2</cx:pt>
          <cx:pt idx="1188">1</cx:pt>
          <cx:pt idx="1189">5</cx:pt>
          <cx:pt idx="1190">5</cx:pt>
          <cx:pt idx="1191">0</cx:pt>
          <cx:pt idx="1192">11</cx:pt>
          <cx:pt idx="1193">2</cx:pt>
          <cx:pt idx="1194">6</cx:pt>
          <cx:pt idx="1195">4</cx:pt>
          <cx:pt idx="1196">1</cx:pt>
          <cx:pt idx="1197">5</cx:pt>
          <cx:pt idx="1198">5</cx:pt>
          <cx:pt idx="1199">1</cx:pt>
          <cx:pt idx="1200">7</cx:pt>
          <cx:pt idx="1201">7</cx:pt>
          <cx:pt idx="1202">8</cx:pt>
          <cx:pt idx="1203">3</cx:pt>
          <cx:pt idx="1204">4</cx:pt>
          <cx:pt idx="1205">1</cx:pt>
          <cx:pt idx="1206">7</cx:pt>
          <cx:pt idx="1207">12</cx:pt>
          <cx:pt idx="1208">8</cx:pt>
          <cx:pt idx="1209">11</cx:pt>
          <cx:pt idx="1210">5</cx:pt>
          <cx:pt idx="1211">16</cx:pt>
          <cx:pt idx="1212">1</cx:pt>
          <cx:pt idx="1213">4</cx:pt>
          <cx:pt idx="1214">0</cx:pt>
          <cx:pt idx="1215">8</cx:pt>
          <cx:pt idx="1216">15</cx:pt>
          <cx:pt idx="1217">8</cx:pt>
          <cx:pt idx="1218">4</cx:pt>
          <cx:pt idx="1219">0</cx:pt>
          <cx:pt idx="1220">9</cx:pt>
          <cx:pt idx="1221">11</cx:pt>
          <cx:pt idx="1222">4</cx:pt>
          <cx:pt idx="1223">3</cx:pt>
          <cx:pt idx="1224">3</cx:pt>
          <cx:pt idx="1225">3</cx:pt>
          <cx:pt idx="1226">1</cx:pt>
          <cx:pt idx="1227">2</cx:pt>
          <cx:pt idx="1228">3</cx:pt>
          <cx:pt idx="1229">6</cx:pt>
          <cx:pt idx="1230">9</cx:pt>
          <cx:pt idx="1231">0</cx:pt>
          <cx:pt idx="1232">5</cx:pt>
          <cx:pt idx="1233">6</cx:pt>
          <cx:pt idx="1234">0</cx:pt>
          <cx:pt idx="1235">0</cx:pt>
          <cx:pt idx="1236">3</cx:pt>
          <cx:pt idx="1237">13</cx:pt>
          <cx:pt idx="1238">6</cx:pt>
          <cx:pt idx="1239">7</cx:pt>
          <cx:pt idx="1240">1</cx:pt>
          <cx:pt idx="1241">1</cx:pt>
          <cx:pt idx="1242">1</cx:pt>
          <cx:pt idx="1243">2</cx:pt>
          <cx:pt idx="1244">1</cx:pt>
          <cx:pt idx="1245">11</cx:pt>
          <cx:pt idx="1246">14</cx:pt>
          <cx:pt idx="1247">2</cx:pt>
          <cx:pt idx="1248">3</cx:pt>
          <cx:pt idx="1249">1</cx:pt>
          <cx:pt idx="1250">11</cx:pt>
          <cx:pt idx="1251">3</cx:pt>
          <cx:pt idx="1252">16</cx:pt>
          <cx:pt idx="1253">1</cx:pt>
          <cx:pt idx="1254">1</cx:pt>
          <cx:pt idx="1255">1</cx:pt>
          <cx:pt idx="1256">1</cx:pt>
          <cx:pt idx="1257">2</cx:pt>
          <cx:pt idx="1258">8</cx:pt>
          <cx:pt idx="1259">0</cx:pt>
          <cx:pt idx="1260">10</cx:pt>
          <cx:pt idx="1261">1</cx:pt>
          <cx:pt idx="1262">1</cx:pt>
          <cx:pt idx="1263">1</cx:pt>
          <cx:pt idx="1264">1</cx:pt>
          <cx:pt idx="1265">2</cx:pt>
          <cx:pt idx="1266">2</cx:pt>
          <cx:pt idx="1267">0</cx:pt>
          <cx:pt idx="1268">9</cx:pt>
          <cx:pt idx="1269">6</cx:pt>
          <cx:pt idx="1270">4</cx:pt>
          <cx:pt idx="1271">2</cx:pt>
          <cx:pt idx="1272">7</cx:pt>
          <cx:pt idx="1273">2</cx:pt>
          <cx:pt idx="1274">0</cx:pt>
          <cx:pt idx="1275">0</cx:pt>
          <cx:pt idx="1276">2</cx:pt>
          <cx:pt idx="1277">0</cx:pt>
          <cx:pt idx="1278">2</cx:pt>
          <cx:pt idx="1279">0</cx:pt>
          <cx:pt idx="1280">6</cx:pt>
          <cx:pt idx="1281">14</cx:pt>
          <cx:pt idx="1282">6</cx:pt>
          <cx:pt idx="1283">0</cx:pt>
          <cx:pt idx="1284">1</cx:pt>
          <cx:pt idx="1285">1</cx:pt>
          <cx:pt idx="1286">2</cx:pt>
          <cx:pt idx="1287">5</cx:pt>
          <cx:pt idx="1288">3</cx:pt>
          <cx:pt idx="1289">2</cx:pt>
          <cx:pt idx="1290">3</cx:pt>
          <cx:pt idx="1291">2</cx:pt>
          <cx:pt idx="1292">6</cx:pt>
          <cx:pt idx="1293">9</cx:pt>
          <cx:pt idx="1294">5</cx:pt>
          <cx:pt idx="1295">0</cx:pt>
          <cx:pt idx="1296">3</cx:pt>
          <cx:pt idx="1297">2</cx:pt>
          <cx:pt idx="1298">0</cx:pt>
          <cx:pt idx="1299">1</cx:pt>
          <cx:pt idx="1300">2</cx:pt>
          <cx:pt idx="1301">0</cx:pt>
          <cx:pt idx="1302">4</cx:pt>
          <cx:pt idx="1303">3</cx:pt>
          <cx:pt idx="1304">0</cx:pt>
          <cx:pt idx="1305">1</cx:pt>
          <cx:pt idx="1306">2</cx:pt>
          <cx:pt idx="1307">2</cx:pt>
          <cx:pt idx="1308">3</cx:pt>
          <cx:pt idx="1309">3</cx:pt>
          <cx:pt idx="1310">2</cx:pt>
          <cx:pt idx="1311">2</cx:pt>
          <cx:pt idx="1312">2</cx:pt>
          <cx:pt idx="1313">8</cx:pt>
          <cx:pt idx="1314">0</cx:pt>
          <cx:pt idx="1315">5</cx:pt>
          <cx:pt idx="1316">0</cx:pt>
          <cx:pt idx="1317">2</cx:pt>
          <cx:pt idx="1318">0</cx:pt>
          <cx:pt idx="1319">2</cx:pt>
          <cx:pt idx="1320">0</cx:pt>
          <cx:pt idx="1321">0</cx:pt>
          <cx:pt idx="1322">2</cx:pt>
          <cx:pt idx="1323">0</cx:pt>
          <cx:pt idx="1324">5</cx:pt>
          <cx:pt idx="1325">2</cx:pt>
          <cx:pt idx="1326">19</cx:pt>
          <cx:pt idx="1327">1</cx:pt>
          <cx:pt idx="1328">1</cx:pt>
          <cx:pt idx="1329">1</cx:pt>
          <cx:pt idx="1330">4</cx:pt>
          <cx:pt idx="1331">2</cx:pt>
          <cx:pt idx="1332">2</cx:pt>
          <cx:pt idx="1333">0</cx:pt>
          <cx:pt idx="1334">1</cx:pt>
          <cx:pt idx="1335">4</cx:pt>
          <cx:pt idx="1336">13</cx:pt>
          <cx:pt idx="1337">12</cx:pt>
          <cx:pt idx="1338">2</cx:pt>
          <cx:pt idx="1339">7</cx:pt>
          <cx:pt idx="1340">0</cx:pt>
          <cx:pt idx="1341">1</cx:pt>
          <cx:pt idx="1342">0</cx:pt>
          <cx:pt idx="1343">1</cx:pt>
          <cx:pt idx="1344">3</cx:pt>
          <cx:pt idx="1345">6</cx:pt>
          <cx:pt idx="1346">4</cx:pt>
          <cx:pt idx="1347">0</cx:pt>
          <cx:pt idx="1348">0</cx:pt>
          <cx:pt idx="1349">0</cx:pt>
          <cx:pt idx="1350">0</cx:pt>
          <cx:pt idx="1351">4</cx:pt>
          <cx:pt idx="1352">7</cx:pt>
          <cx:pt idx="1353">4</cx:pt>
          <cx:pt idx="1354">5</cx:pt>
          <cx:pt idx="1355">2</cx:pt>
          <cx:pt idx="1356">10</cx:pt>
          <cx:pt idx="1357">0</cx:pt>
          <cx:pt idx="1358">7</cx:pt>
          <cx:pt idx="1359">0</cx:pt>
          <cx:pt idx="1360">10</cx:pt>
          <cx:pt idx="1361">1</cx:pt>
          <cx:pt idx="1362">1</cx:pt>
          <cx:pt idx="1363">3</cx:pt>
          <cx:pt idx="1364">0</cx:pt>
          <cx:pt idx="1365">1</cx:pt>
          <cx:pt idx="1366">7</cx:pt>
          <cx:pt idx="1367">0</cx:pt>
          <cx:pt idx="1368">0</cx:pt>
          <cx:pt idx="1369">1</cx:pt>
          <cx:pt idx="1370">1</cx:pt>
          <cx:pt idx="1371">1</cx:pt>
          <cx:pt idx="1372">1</cx:pt>
          <cx:pt idx="1373">0</cx:pt>
          <cx:pt idx="1374">0</cx:pt>
          <cx:pt idx="1375">0</cx:pt>
          <cx:pt idx="1376">21</cx:pt>
          <cx:pt idx="1377">10</cx:pt>
          <cx:pt idx="1378">1</cx:pt>
          <cx:pt idx="1379">2</cx:pt>
          <cx:pt idx="1380">1</cx:pt>
          <cx:pt idx="1381">2</cx:pt>
          <cx:pt idx="1382">1</cx:pt>
          <cx:pt idx="1383">2</cx:pt>
          <cx:pt idx="1384">0</cx:pt>
          <cx:pt idx="1385">0</cx:pt>
          <cx:pt idx="1386">2</cx:pt>
          <cx:pt idx="1387">8</cx:pt>
          <cx:pt idx="1388">5</cx:pt>
          <cx:pt idx="1389">2</cx:pt>
          <cx:pt idx="1390">6</cx:pt>
          <cx:pt idx="1391">4</cx:pt>
          <cx:pt idx="1392">0</cx:pt>
          <cx:pt idx="1393">0</cx:pt>
          <cx:pt idx="1394">4</cx:pt>
          <cx:pt idx="1395">3</cx:pt>
          <cx:pt idx="1396">2</cx:pt>
          <cx:pt idx="1397">2</cx:pt>
          <cx:pt idx="1398">2</cx:pt>
          <cx:pt idx="1399">8</cx:pt>
          <cx:pt idx="1400">2</cx:pt>
          <cx:pt idx="1401">1</cx:pt>
          <cx:pt idx="1402">1</cx:pt>
          <cx:pt idx="1403">3</cx:pt>
          <cx:pt idx="1404">1</cx:pt>
          <cx:pt idx="1405">5</cx:pt>
          <cx:pt idx="1406">1</cx:pt>
          <cx:pt idx="1407">1</cx:pt>
          <cx:pt idx="1408">3</cx:pt>
          <cx:pt idx="1409">2</cx:pt>
          <cx:pt idx="1410">3</cx:pt>
          <cx:pt idx="1411">9</cx:pt>
          <cx:pt idx="1412">1</cx:pt>
          <cx:pt idx="1413">9</cx:pt>
          <cx:pt idx="1414">1</cx:pt>
          <cx:pt idx="1415">1</cx:pt>
          <cx:pt idx="1416">2</cx:pt>
          <cx:pt idx="1417">6</cx:pt>
          <cx:pt idx="1418">9</cx:pt>
          <cx:pt idx="1419">9</cx:pt>
          <cx:pt idx="1420">1</cx:pt>
          <cx:pt idx="1421">16</cx:pt>
          <cx:pt idx="1422">6</cx:pt>
          <cx:pt idx="1423">3</cx:pt>
          <cx:pt idx="1424">8</cx:pt>
          <cx:pt idx="1425">2</cx:pt>
          <cx:pt idx="1426">7</cx:pt>
          <cx:pt idx="1427">0</cx:pt>
          <cx:pt idx="1428">3</cx:pt>
          <cx:pt idx="1429">2</cx:pt>
          <cx:pt idx="1430">1</cx:pt>
          <cx:pt idx="1431">6</cx:pt>
          <cx:pt idx="1432">10</cx:pt>
          <cx:pt idx="1433">0</cx:pt>
          <cx:pt idx="1434">0</cx:pt>
          <cx:pt idx="1435">0</cx:pt>
          <cx:pt idx="1436">0</cx:pt>
          <cx:pt idx="1437">0</cx:pt>
          <cx:pt idx="1438">0</cx:pt>
          <cx:pt idx="1439">0</cx:pt>
          <cx:pt idx="1440">9</cx:pt>
          <cx:pt idx="1441">0</cx:pt>
          <cx:pt idx="1442">4</cx:pt>
          <cx:pt idx="1443">4</cx:pt>
          <cx:pt idx="1444">7</cx:pt>
          <cx:pt idx="1445">4</cx:pt>
          <cx:pt idx="1446">6</cx:pt>
          <cx:pt idx="1447">2</cx:pt>
          <cx:pt idx="1448">4</cx:pt>
          <cx:pt idx="1449">4</cx:pt>
          <cx:pt idx="1450">0</cx:pt>
          <cx:pt idx="1451">4</cx:pt>
          <cx:pt idx="1452">0</cx:pt>
          <cx:pt idx="1453">6</cx:pt>
          <cx:pt idx="1454">2</cx:pt>
          <cx:pt idx="1455">0</cx:pt>
          <cx:pt idx="1456">1</cx:pt>
          <cx:pt idx="1457">5</cx:pt>
          <cx:pt idx="1458">2</cx:pt>
          <cx:pt idx="1459">1</cx:pt>
          <cx:pt idx="1460">3</cx:pt>
          <cx:pt idx="1461">6</cx:pt>
          <cx:pt idx="1462">1</cx:pt>
          <cx:pt idx="1463">0</cx:pt>
          <cx:pt idx="1464">14</cx:pt>
          <cx:pt idx="1465">6</cx:pt>
          <cx:pt idx="1466">6</cx:pt>
          <cx:pt idx="1467">13</cx:pt>
          <cx:pt idx="1468">2</cx:pt>
          <cx:pt idx="1469">10</cx:pt>
          <cx:pt idx="1470">12</cx:pt>
          <cx:pt idx="1471">3</cx:pt>
          <cx:pt idx="1472">5</cx:pt>
          <cx:pt idx="1473">2</cx:pt>
          <cx:pt idx="1474">7</cx:pt>
          <cx:pt idx="1475">0</cx:pt>
          <cx:pt idx="1476">6</cx:pt>
          <cx:pt idx="1477">1</cx:pt>
          <cx:pt idx="1478">1</cx:pt>
          <cx:pt idx="1479">1</cx:pt>
          <cx:pt idx="1480">1</cx:pt>
          <cx:pt idx="1481">6</cx:pt>
          <cx:pt idx="1482">1</cx:pt>
          <cx:pt idx="1483">1</cx:pt>
          <cx:pt idx="1484">2</cx:pt>
          <cx:pt idx="1485">6</cx:pt>
          <cx:pt idx="1486">4</cx:pt>
          <cx:pt idx="1487">4</cx:pt>
          <cx:pt idx="1488">2</cx:pt>
          <cx:pt idx="1489">2</cx:pt>
          <cx:pt idx="1490">1</cx:pt>
          <cx:pt idx="1491">0</cx:pt>
          <cx:pt idx="1492">2</cx:pt>
          <cx:pt idx="1493">7</cx:pt>
          <cx:pt idx="1494">0</cx:pt>
          <cx:pt idx="1495">0</cx:pt>
          <cx:pt idx="1496">10</cx:pt>
          <cx:pt idx="1497">0</cx:pt>
          <cx:pt idx="1498">3</cx:pt>
          <cx:pt idx="1499">1</cx:pt>
          <cx:pt idx="1500">11</cx:pt>
          <cx:pt idx="1501">4</cx:pt>
          <cx:pt idx="1502">4</cx:pt>
          <cx:pt idx="1503">3</cx:pt>
          <cx:pt idx="1504">10</cx:pt>
          <cx:pt idx="1505">4</cx:pt>
          <cx:pt idx="1506">0</cx:pt>
          <cx:pt idx="1507">13</cx:pt>
          <cx:pt idx="1508">1</cx:pt>
          <cx:pt idx="1509">0</cx:pt>
          <cx:pt idx="1510">2</cx:pt>
          <cx:pt idx="1511">1</cx:pt>
          <cx:pt idx="1512">10</cx:pt>
          <cx:pt idx="1513">3</cx:pt>
          <cx:pt idx="1514">4</cx:pt>
          <cx:pt idx="1515">4</cx:pt>
          <cx:pt idx="1516">5</cx:pt>
          <cx:pt idx="1517">1</cx:pt>
          <cx:pt idx="1518">7</cx:pt>
          <cx:pt idx="1519">0</cx:pt>
          <cx:pt idx="1520">6</cx:pt>
          <cx:pt idx="1521">11</cx:pt>
          <cx:pt idx="1522">7</cx:pt>
          <cx:pt idx="1523">0</cx:pt>
          <cx:pt idx="1524">6</cx:pt>
          <cx:pt idx="1525">1</cx:pt>
          <cx:pt idx="1526">3</cx:pt>
          <cx:pt idx="1527">14</cx:pt>
          <cx:pt idx="1528">0</cx:pt>
          <cx:pt idx="1529">8</cx:pt>
          <cx:pt idx="1530">0</cx:pt>
          <cx:pt idx="1531">5</cx:pt>
          <cx:pt idx="1532">0</cx:pt>
          <cx:pt idx="1533">5</cx:pt>
          <cx:pt idx="1534">10</cx:pt>
          <cx:pt idx="1535">1</cx:pt>
          <cx:pt idx="1536">1</cx:pt>
          <cx:pt idx="1537">2</cx:pt>
          <cx:pt idx="1538">0</cx:pt>
          <cx:pt idx="1539">1</cx:pt>
          <cx:pt idx="1540">5</cx:pt>
          <cx:pt idx="1541">0</cx:pt>
          <cx:pt idx="1542">0</cx:pt>
          <cx:pt idx="1543">5</cx:pt>
          <cx:pt idx="1544">0</cx:pt>
          <cx:pt idx="1545">0</cx:pt>
          <cx:pt idx="1546">0</cx:pt>
          <cx:pt idx="1547">3</cx:pt>
          <cx:pt idx="1548">0</cx:pt>
          <cx:pt idx="1549">0</cx:pt>
          <cx:pt idx="1550">8</cx:pt>
          <cx:pt idx="1551">6</cx:pt>
          <cx:pt idx="1552">2</cx:pt>
          <cx:pt idx="1553">7</cx:pt>
          <cx:pt idx="1554">6</cx:pt>
          <cx:pt idx="1555">1</cx:pt>
          <cx:pt idx="1556">0</cx:pt>
          <cx:pt idx="1557">0</cx:pt>
          <cx:pt idx="1558">0</cx:pt>
          <cx:pt idx="1559">0</cx:pt>
          <cx:pt idx="1560">0</cx:pt>
          <cx:pt idx="1561">7</cx:pt>
          <cx:pt idx="1562">0</cx:pt>
          <cx:pt idx="1563">10</cx:pt>
          <cx:pt idx="1564">39</cx:pt>
          <cx:pt idx="1565">2</cx:pt>
          <cx:pt idx="1566">2</cx:pt>
          <cx:pt idx="1567">6</cx:pt>
          <cx:pt idx="1568">0</cx:pt>
          <cx:pt idx="1569">5</cx:pt>
          <cx:pt idx="1570">3</cx:pt>
          <cx:pt idx="1571">3</cx:pt>
          <cx:pt idx="1572">9</cx:pt>
          <cx:pt idx="1573">5</cx:pt>
          <cx:pt idx="1574">7</cx:pt>
          <cx:pt idx="1575">2</cx:pt>
          <cx:pt idx="1576">3</cx:pt>
          <cx:pt idx="1577">3</cx:pt>
          <cx:pt idx="1578">1</cx:pt>
          <cx:pt idx="1579">0</cx:pt>
          <cx:pt idx="1580">4</cx:pt>
          <cx:pt idx="1581">6</cx:pt>
          <cx:pt idx="1582">2</cx:pt>
          <cx:pt idx="1583">2</cx:pt>
          <cx:pt idx="1584">5</cx:pt>
          <cx:pt idx="1585">5</cx:pt>
          <cx:pt idx="1586">2</cx:pt>
          <cx:pt idx="1587">3</cx:pt>
          <cx:pt idx="1588">3</cx:pt>
          <cx:pt idx="1589">5</cx:pt>
          <cx:pt idx="1590">0</cx:pt>
          <cx:pt idx="1591">6</cx:pt>
          <cx:pt idx="1592">7</cx:pt>
          <cx:pt idx="1593">7</cx:pt>
          <cx:pt idx="1594">4</cx:pt>
          <cx:pt idx="1595">3</cx:pt>
          <cx:pt idx="1596">3</cx:pt>
          <cx:pt idx="1597">0</cx:pt>
          <cx:pt idx="1598">3</cx:pt>
          <cx:pt idx="1599">12</cx:pt>
          <cx:pt idx="1600">4</cx:pt>
          <cx:pt idx="1601">2</cx:pt>
          <cx:pt idx="1602">3</cx:pt>
          <cx:pt idx="1603">3</cx:pt>
          <cx:pt idx="1604">7</cx:pt>
          <cx:pt idx="1605">5</cx:pt>
          <cx:pt idx="1606">8</cx:pt>
          <cx:pt idx="1607">0</cx:pt>
          <cx:pt idx="1608">8</cx:pt>
          <cx:pt idx="1609">27</cx:pt>
          <cx:pt idx="1610">10</cx:pt>
          <cx:pt idx="1611">0</cx:pt>
          <cx:pt idx="1612">12</cx:pt>
          <cx:pt idx="1613">5</cx:pt>
          <cx:pt idx="1614">9</cx:pt>
          <cx:pt idx="1615">4</cx:pt>
          <cx:pt idx="1616">3</cx:pt>
          <cx:pt idx="1617">3</cx:pt>
          <cx:pt idx="1618">4</cx:pt>
          <cx:pt idx="1619">0</cx:pt>
          <cx:pt idx="1620">8</cx:pt>
          <cx:pt idx="1621">1</cx:pt>
          <cx:pt idx="1622">0</cx:pt>
          <cx:pt idx="1623">1</cx:pt>
          <cx:pt idx="1624">4</cx:pt>
          <cx:pt idx="1625">5</cx:pt>
          <cx:pt idx="1626">0</cx:pt>
          <cx:pt idx="1627">5</cx:pt>
          <cx:pt idx="1628">7</cx:pt>
          <cx:pt idx="1629">0</cx:pt>
          <cx:pt idx="1630">2</cx:pt>
          <cx:pt idx="1631">3</cx:pt>
          <cx:pt idx="1632">1</cx:pt>
          <cx:pt idx="1633">1</cx:pt>
          <cx:pt idx="1634">1</cx:pt>
          <cx:pt idx="1635">0</cx:pt>
          <cx:pt idx="1636">0</cx:pt>
          <cx:pt idx="1637">0</cx:pt>
          <cx:pt idx="1638">7</cx:pt>
          <cx:pt idx="1639">0</cx:pt>
          <cx:pt idx="1640">3</cx:pt>
          <cx:pt idx="1641">0</cx:pt>
          <cx:pt idx="1642">7</cx:pt>
          <cx:pt idx="1643">3</cx:pt>
          <cx:pt idx="1644">0</cx:pt>
          <cx:pt idx="1645">5</cx:pt>
          <cx:pt idx="1646">5</cx:pt>
          <cx:pt idx="1647">5</cx:pt>
          <cx:pt idx="1648">3</cx:pt>
          <cx:pt idx="1649">1</cx:pt>
          <cx:pt idx="1650">3</cx:pt>
          <cx:pt idx="1651">3</cx:pt>
          <cx:pt idx="1652">5</cx:pt>
          <cx:pt idx="1653">1</cx:pt>
          <cx:pt idx="1654">2</cx:pt>
          <cx:pt idx="1655">1</cx:pt>
          <cx:pt idx="1656">3</cx:pt>
          <cx:pt idx="1657">2</cx:pt>
          <cx:pt idx="1658">1</cx:pt>
          <cx:pt idx="1659">0</cx:pt>
          <cx:pt idx="1660">0</cx:pt>
          <cx:pt idx="1661">5</cx:pt>
          <cx:pt idx="1662">6</cx:pt>
          <cx:pt idx="1663">1</cx:pt>
          <cx:pt idx="1664">2</cx:pt>
          <cx:pt idx="1665">9</cx:pt>
          <cx:pt idx="1666">4</cx:pt>
          <cx:pt idx="1667">12</cx:pt>
          <cx:pt idx="1668">1</cx:pt>
          <cx:pt idx="1669">2</cx:pt>
          <cx:pt idx="1670">0</cx:pt>
          <cx:pt idx="1671">0</cx:pt>
          <cx:pt idx="1672">0</cx:pt>
          <cx:pt idx="1673">0</cx:pt>
          <cx:pt idx="1674">0</cx:pt>
          <cx:pt idx="1675">0</cx:pt>
          <cx:pt idx="1676">18</cx:pt>
          <cx:pt idx="1677">0</cx:pt>
          <cx:pt idx="1678">1</cx:pt>
          <cx:pt idx="1679">0</cx:pt>
          <cx:pt idx="1680">11</cx:pt>
          <cx:pt idx="1681">0</cx:pt>
          <cx:pt idx="1682">0</cx:pt>
          <cx:pt idx="1683">0</cx:pt>
          <cx:pt idx="1684">0</cx:pt>
          <cx:pt idx="1685">9</cx:pt>
          <cx:pt idx="1686">1</cx:pt>
          <cx:pt idx="1687">3</cx:pt>
          <cx:pt idx="1688">16</cx:pt>
          <cx:pt idx="1689">0</cx:pt>
          <cx:pt idx="1690">0</cx:pt>
          <cx:pt idx="1691">0</cx:pt>
          <cx:pt idx="1692">3</cx:pt>
          <cx:pt idx="1693">0</cx:pt>
          <cx:pt idx="1694">2</cx:pt>
          <cx:pt idx="1695">1</cx:pt>
          <cx:pt idx="1696">3</cx:pt>
          <cx:pt idx="1697">1</cx:pt>
          <cx:pt idx="1698">0</cx:pt>
          <cx:pt idx="1699">2</cx:pt>
          <cx:pt idx="1700">3</cx:pt>
          <cx:pt idx="1701">4</cx:pt>
          <cx:pt idx="1702">4</cx:pt>
          <cx:pt idx="1703">0</cx:pt>
          <cx:pt idx="1704">0</cx:pt>
          <cx:pt idx="1705">0</cx:pt>
          <cx:pt idx="1706">4</cx:pt>
          <cx:pt idx="1707">0</cx:pt>
          <cx:pt idx="1708">4</cx:pt>
          <cx:pt idx="1709">5</cx:pt>
          <cx:pt idx="1710">19</cx:pt>
          <cx:pt idx="1711">9</cx:pt>
          <cx:pt idx="1712">11</cx:pt>
          <cx:pt idx="1713">7</cx:pt>
          <cx:pt idx="1714">0</cx:pt>
          <cx:pt idx="1715">1</cx:pt>
          <cx:pt idx="1716">13</cx:pt>
          <cx:pt idx="1717">57</cx:pt>
          <cx:pt idx="1718">4</cx:pt>
          <cx:pt idx="1719">1</cx:pt>
          <cx:pt idx="1720">1</cx:pt>
          <cx:pt idx="1721">1</cx:pt>
          <cx:pt idx="1722">0</cx:pt>
          <cx:pt idx="1723">3</cx:pt>
          <cx:pt idx="1724">3</cx:pt>
          <cx:pt idx="1725">1</cx:pt>
          <cx:pt idx="1726">1</cx:pt>
          <cx:pt idx="1727">2</cx:pt>
          <cx:pt idx="1728">0</cx:pt>
          <cx:pt idx="1729">4</cx:pt>
          <cx:pt idx="1730">1</cx:pt>
          <cx:pt idx="1731">25</cx:pt>
          <cx:pt idx="1732">1</cx:pt>
          <cx:pt idx="1733">3</cx:pt>
          <cx:pt idx="1734">2</cx:pt>
          <cx:pt idx="1735">15</cx:pt>
          <cx:pt idx="1736">2</cx:pt>
          <cx:pt idx="1737">2</cx:pt>
          <cx:pt idx="1738">2</cx:pt>
          <cx:pt idx="1739">2</cx:pt>
          <cx:pt idx="1740">3</cx:pt>
          <cx:pt idx="1741">5</cx:pt>
          <cx:pt idx="1742">7</cx:pt>
          <cx:pt idx="1743">2</cx:pt>
          <cx:pt idx="1744">7</cx:pt>
          <cx:pt idx="1745">3</cx:pt>
          <cx:pt idx="1746">4</cx:pt>
          <cx:pt idx="1747">0</cx:pt>
          <cx:pt idx="1748">0</cx:pt>
          <cx:pt idx="1749">5</cx:pt>
          <cx:pt idx="1750">25</cx:pt>
          <cx:pt idx="1751">5</cx:pt>
          <cx:pt idx="1752">14</cx:pt>
          <cx:pt idx="1753">1</cx:pt>
          <cx:pt idx="1754">12</cx:pt>
          <cx:pt idx="1755">6</cx:pt>
          <cx:pt idx="1756">6</cx:pt>
          <cx:pt idx="1757">2</cx:pt>
          <cx:pt idx="1758">2</cx:pt>
          <cx:pt idx="1759">1</cx:pt>
          <cx:pt idx="1760">6</cx:pt>
          <cx:pt idx="1761">12</cx:pt>
          <cx:pt idx="1762">1</cx:pt>
          <cx:pt idx="1763">13</cx:pt>
          <cx:pt idx="1764">1</cx:pt>
          <cx:pt idx="1765">0</cx:pt>
          <cx:pt idx="1766">11</cx:pt>
          <cx:pt idx="1767">1</cx:pt>
          <cx:pt idx="1768">5</cx:pt>
          <cx:pt idx="1769">4</cx:pt>
          <cx:pt idx="1770">7</cx:pt>
          <cx:pt idx="1771">5</cx:pt>
          <cx:pt idx="1772">4</cx:pt>
          <cx:pt idx="1773">7</cx:pt>
          <cx:pt idx="1774">6</cx:pt>
          <cx:pt idx="1775">2</cx:pt>
          <cx:pt idx="1776">1</cx:pt>
          <cx:pt idx="1777">2</cx:pt>
          <cx:pt idx="1778">1</cx:pt>
          <cx:pt idx="1779">3</cx:pt>
          <cx:pt idx="1780">4</cx:pt>
          <cx:pt idx="1781">1</cx:pt>
          <cx:pt idx="1782">28</cx:pt>
          <cx:pt idx="1783">2</cx:pt>
          <cx:pt idx="1784">14</cx:pt>
          <cx:pt idx="1785">2</cx:pt>
          <cx:pt idx="1786">11</cx:pt>
          <cx:pt idx="1787">1</cx:pt>
          <cx:pt idx="1788">6</cx:pt>
          <cx:pt idx="1789">0</cx:pt>
          <cx:pt idx="1790">0</cx:pt>
          <cx:pt idx="1791">3</cx:pt>
          <cx:pt idx="1792">2</cx:pt>
          <cx:pt idx="1793">1</cx:pt>
          <cx:pt idx="1794">2</cx:pt>
          <cx:pt idx="1795">2</cx:pt>
          <cx:pt idx="1796">2</cx:pt>
          <cx:pt idx="1797">8</cx:pt>
          <cx:pt idx="1798">2</cx:pt>
          <cx:pt idx="1799">5</cx:pt>
          <cx:pt idx="1800">5</cx:pt>
          <cx:pt idx="1801">0</cx:pt>
          <cx:pt idx="1802">10</cx:pt>
          <cx:pt idx="1803">0</cx:pt>
          <cx:pt idx="1804">9</cx:pt>
          <cx:pt idx="1805">1</cx:pt>
          <cx:pt idx="1806">3</cx:pt>
          <cx:pt idx="1807">5</cx:pt>
          <cx:pt idx="1808">31</cx:pt>
          <cx:pt idx="1809">2</cx:pt>
          <cx:pt idx="1810">1</cx:pt>
          <cx:pt idx="1811">9</cx:pt>
          <cx:pt idx="1812">0</cx:pt>
          <cx:pt idx="1813">0</cx:pt>
          <cx:pt idx="1814">0</cx:pt>
          <cx:pt idx="1815">1</cx:pt>
          <cx:pt idx="1816">5</cx:pt>
          <cx:pt idx="1817">15</cx:pt>
          <cx:pt idx="1818">1</cx:pt>
          <cx:pt idx="1819">1</cx:pt>
          <cx:pt idx="1820">0</cx:pt>
          <cx:pt idx="1821">0</cx:pt>
          <cx:pt idx="1822">1</cx:pt>
          <cx:pt idx="1823">7</cx:pt>
          <cx:pt idx="1824">3</cx:pt>
          <cx:pt idx="1825">2</cx:pt>
          <cx:pt idx="1826">3</cx:pt>
          <cx:pt idx="1827">0</cx:pt>
          <cx:pt idx="1828">0</cx:pt>
          <cx:pt idx="1829">0</cx:pt>
          <cx:pt idx="1830">0</cx:pt>
          <cx:pt idx="1831">6</cx:pt>
          <cx:pt idx="1832">9</cx:pt>
          <cx:pt idx="1833">0</cx:pt>
          <cx:pt idx="1834">0</cx:pt>
          <cx:pt idx="1835">0</cx:pt>
          <cx:pt idx="1836">0</cx:pt>
          <cx:pt idx="1837">3</cx:pt>
          <cx:pt idx="1838">3</cx:pt>
          <cx:pt idx="1839">15</cx:pt>
          <cx:pt idx="1840">3</cx:pt>
          <cx:pt idx="1841">6</cx:pt>
          <cx:pt idx="1842">2</cx:pt>
          <cx:pt idx="1843">1</cx:pt>
          <cx:pt idx="1844">16</cx:pt>
          <cx:pt idx="1845">11</cx:pt>
          <cx:pt idx="1846">2</cx:pt>
          <cx:pt idx="1847">5</cx:pt>
          <cx:pt idx="1848">9</cx:pt>
          <cx:pt idx="1849">5</cx:pt>
          <cx:pt idx="1850">2</cx:pt>
          <cx:pt idx="1851">1</cx:pt>
          <cx:pt idx="1852">9</cx:pt>
          <cx:pt idx="1853">4</cx:pt>
          <cx:pt idx="1854">3</cx:pt>
          <cx:pt idx="1855">1</cx:pt>
          <cx:pt idx="1856">0</cx:pt>
          <cx:pt idx="1857">6</cx:pt>
          <cx:pt idx="1858">0</cx:pt>
          <cx:pt idx="1859">6</cx:pt>
          <cx:pt idx="1860">5</cx:pt>
          <cx:pt idx="1861">2</cx:pt>
          <cx:pt idx="1862">0</cx:pt>
          <cx:pt idx="1863">0</cx:pt>
          <cx:pt idx="1864">2</cx:pt>
          <cx:pt idx="1865">1</cx:pt>
          <cx:pt idx="1866">7</cx:pt>
          <cx:pt idx="1867">1</cx:pt>
          <cx:pt idx="1868">1</cx:pt>
          <cx:pt idx="1869">1</cx:pt>
          <cx:pt idx="1870">1</cx:pt>
          <cx:pt idx="1871">0</cx:pt>
          <cx:pt idx="1872">12</cx:pt>
          <cx:pt idx="1873">1</cx:pt>
          <cx:pt idx="1874">1</cx:pt>
          <cx:pt idx="1875">1</cx:pt>
          <cx:pt idx="1876">1</cx:pt>
          <cx:pt idx="1877">5</cx:pt>
          <cx:pt idx="1878">0</cx:pt>
          <cx:pt idx="1879">2</cx:pt>
          <cx:pt idx="1880">1</cx:pt>
          <cx:pt idx="1881">3</cx:pt>
          <cx:pt idx="1882">3</cx:pt>
          <cx:pt idx="1883">8</cx:pt>
          <cx:pt idx="1884">1</cx:pt>
          <cx:pt idx="1885">5</cx:pt>
          <cx:pt idx="1886">0</cx:pt>
          <cx:pt idx="1887">2</cx:pt>
          <cx:pt idx="1888">3</cx:pt>
          <cx:pt idx="1889">0</cx:pt>
          <cx:pt idx="1890">1</cx:pt>
          <cx:pt idx="1891">10</cx:pt>
          <cx:pt idx="1892">0</cx:pt>
          <cx:pt idx="1893">5</cx:pt>
          <cx:pt idx="1894">0</cx:pt>
          <cx:pt idx="1895">3</cx:pt>
          <cx:pt idx="1896">0</cx:pt>
          <cx:pt idx="1897">6</cx:pt>
          <cx:pt idx="1898">0</cx:pt>
          <cx:pt idx="1899">0</cx:pt>
          <cx:pt idx="1900">1</cx:pt>
          <cx:pt idx="1901">0</cx:pt>
          <cx:pt idx="1902">11</cx:pt>
          <cx:pt idx="1903">0</cx:pt>
          <cx:pt idx="1904">6</cx:pt>
          <cx:pt idx="1905">3</cx:pt>
          <cx:pt idx="1906">1</cx:pt>
          <cx:pt idx="1907">1</cx:pt>
          <cx:pt idx="1908">1</cx:pt>
          <cx:pt idx="1909">7</cx:pt>
          <cx:pt idx="1910">3</cx:pt>
          <cx:pt idx="1911">1</cx:pt>
          <cx:pt idx="1912">10</cx:pt>
          <cx:pt idx="1913">11</cx:pt>
          <cx:pt idx="1914">3</cx:pt>
          <cx:pt idx="1915">2</cx:pt>
          <cx:pt idx="1916">0</cx:pt>
          <cx:pt idx="1917">1</cx:pt>
          <cx:pt idx="1918">5</cx:pt>
          <cx:pt idx="1919">0</cx:pt>
          <cx:pt idx="1920">0</cx:pt>
          <cx:pt idx="1921">1</cx:pt>
          <cx:pt idx="1922">0</cx:pt>
          <cx:pt idx="1923">0</cx:pt>
          <cx:pt idx="1924">10</cx:pt>
          <cx:pt idx="1925">0</cx:pt>
          <cx:pt idx="1926">0</cx:pt>
          <cx:pt idx="1927">0</cx:pt>
          <cx:pt idx="1928">2</cx:pt>
          <cx:pt idx="1929">0</cx:pt>
          <cx:pt idx="1930">1</cx:pt>
          <cx:pt idx="1931">1</cx:pt>
          <cx:pt idx="1932">0</cx:pt>
          <cx:pt idx="1933">1</cx:pt>
          <cx:pt idx="1934">0</cx:pt>
          <cx:pt idx="1935">10</cx:pt>
          <cx:pt idx="1936">1</cx:pt>
          <cx:pt idx="1937">1</cx:pt>
          <cx:pt idx="1938">7</cx:pt>
          <cx:pt idx="1939">4</cx:pt>
          <cx:pt idx="1940">4</cx:pt>
          <cx:pt idx="1941">0</cx:pt>
          <cx:pt idx="1942">1</cx:pt>
          <cx:pt idx="1943">4</cx:pt>
          <cx:pt idx="1944">1</cx:pt>
          <cx:pt idx="1945">6</cx:pt>
          <cx:pt idx="1946">2</cx:pt>
          <cx:pt idx="1947">1</cx:pt>
          <cx:pt idx="1948">1</cx:pt>
          <cx:pt idx="1949">1</cx:pt>
          <cx:pt idx="1950">1</cx:pt>
          <cx:pt idx="1951">2</cx:pt>
          <cx:pt idx="1952">3</cx:pt>
          <cx:pt idx="1953">1</cx:pt>
          <cx:pt idx="1954">3</cx:pt>
          <cx:pt idx="1955">2</cx:pt>
          <cx:pt idx="1956">4</cx:pt>
          <cx:pt idx="1957">1</cx:pt>
          <cx:pt idx="1958">4</cx:pt>
          <cx:pt idx="1959">1</cx:pt>
          <cx:pt idx="1960">1</cx:pt>
          <cx:pt idx="1961">3</cx:pt>
          <cx:pt idx="1962">5</cx:pt>
          <cx:pt idx="1963">3</cx:pt>
          <cx:pt idx="1964">7</cx:pt>
          <cx:pt idx="1965">3</cx:pt>
          <cx:pt idx="1966">9</cx:pt>
          <cx:pt idx="1967">3</cx:pt>
          <cx:pt idx="1968">5</cx:pt>
          <cx:pt idx="1969">6</cx:pt>
          <cx:pt idx="1970">0</cx:pt>
          <cx:pt idx="1971">1</cx:pt>
          <cx:pt idx="1972">5</cx:pt>
          <cx:pt idx="1973">0</cx:pt>
          <cx:pt idx="1974">0</cx:pt>
          <cx:pt idx="1975">8</cx:pt>
          <cx:pt idx="1976">0</cx:pt>
          <cx:pt idx="1977">0</cx:pt>
          <cx:pt idx="1978">2</cx:pt>
          <cx:pt idx="1979">2</cx:pt>
          <cx:pt idx="1980">0</cx:pt>
          <cx:pt idx="1981">1</cx:pt>
          <cx:pt idx="1982">3</cx:pt>
          <cx:pt idx="1983">1</cx:pt>
          <cx:pt idx="1984">1</cx:pt>
          <cx:pt idx="1985">0</cx:pt>
          <cx:pt idx="1986">5</cx:pt>
          <cx:pt idx="1987">2</cx:pt>
          <cx:pt idx="1988">6</cx:pt>
          <cx:pt idx="1989">3</cx:pt>
          <cx:pt idx="1990">1</cx:pt>
          <cx:pt idx="1991">7</cx:pt>
          <cx:pt idx="1992">6</cx:pt>
          <cx:pt idx="1993">14</cx:pt>
          <cx:pt idx="1994">2</cx:pt>
          <cx:pt idx="1995">1</cx:pt>
          <cx:pt idx="1996">4</cx:pt>
          <cx:pt idx="1997">1</cx:pt>
          <cx:pt idx="1998">8</cx:pt>
          <cx:pt idx="1999">4</cx:pt>
          <cx:pt idx="2000">5</cx:pt>
          <cx:pt idx="2001">5</cx:pt>
          <cx:pt idx="2002">5</cx:pt>
          <cx:pt idx="2003">5</cx:pt>
          <cx:pt idx="2004">1</cx:pt>
          <cx:pt idx="2005">10</cx:pt>
          <cx:pt idx="2006">8</cx:pt>
          <cx:pt idx="2007">1</cx:pt>
          <cx:pt idx="2008">0</cx:pt>
          <cx:pt idx="2009">3</cx:pt>
          <cx:pt idx="2010">2</cx:pt>
          <cx:pt idx="2011">1</cx:pt>
          <cx:pt idx="2012">1</cx:pt>
          <cx:pt idx="2013">1</cx:pt>
          <cx:pt idx="2014">23</cx:pt>
          <cx:pt idx="2015">1</cx:pt>
          <cx:pt idx="2016">2</cx:pt>
          <cx:pt idx="2017">2</cx:pt>
          <cx:pt idx="2018">2</cx:pt>
          <cx:pt idx="2019">3</cx:pt>
          <cx:pt idx="2020">2</cx:pt>
          <cx:pt idx="2021">1</cx:pt>
          <cx:pt idx="2022">1</cx:pt>
          <cx:pt idx="2023">1</cx:pt>
          <cx:pt idx="2024">8</cx:pt>
          <cx:pt idx="2025">4</cx:pt>
          <cx:pt idx="2026">1</cx:pt>
          <cx:pt idx="2027">1</cx:pt>
          <cx:pt idx="2028">8</cx:pt>
          <cx:pt idx="2029">10</cx:pt>
          <cx:pt idx="2030">0</cx:pt>
          <cx:pt idx="2031">0</cx:pt>
          <cx:pt idx="2032">4</cx:pt>
          <cx:pt idx="2033">3</cx:pt>
          <cx:pt idx="2034">0</cx:pt>
          <cx:pt idx="2035">1</cx:pt>
          <cx:pt idx="2036">1</cx:pt>
          <cx:pt idx="2037">3</cx:pt>
          <cx:pt idx="2038">0</cx:pt>
          <cx:pt idx="2039">3</cx:pt>
          <cx:pt idx="2040">2</cx:pt>
          <cx:pt idx="2041">3</cx:pt>
          <cx:pt idx="2042">3</cx:pt>
          <cx:pt idx="2043">3</cx:pt>
          <cx:pt idx="2044">2</cx:pt>
          <cx:pt idx="2045">7</cx:pt>
          <cx:pt idx="2046">3</cx:pt>
          <cx:pt idx="2047">10</cx:pt>
          <cx:pt idx="2048">2</cx:pt>
          <cx:pt idx="2049">0</cx:pt>
          <cx:pt idx="2050">7</cx:pt>
          <cx:pt idx="2051">2</cx:pt>
          <cx:pt idx="2052">1</cx:pt>
          <cx:pt idx="2053">7</cx:pt>
          <cx:pt idx="2054">0</cx:pt>
          <cx:pt idx="2055">1</cx:pt>
          <cx:pt idx="2056">0</cx:pt>
          <cx:pt idx="2057">5</cx:pt>
          <cx:pt idx="2058">0</cx:pt>
          <cx:pt idx="2059">0</cx:pt>
          <cx:pt idx="2060">4</cx:pt>
          <cx:pt idx="2061">0</cx:pt>
          <cx:pt idx="2062">4</cx:pt>
          <cx:pt idx="2063">1</cx:pt>
          <cx:pt idx="2064">4</cx:pt>
          <cx:pt idx="2065">3</cx:pt>
          <cx:pt idx="2066">2</cx:pt>
          <cx:pt idx="2067">2</cx:pt>
          <cx:pt idx="2068">3</cx:pt>
          <cx:pt idx="2069">2</cx:pt>
          <cx:pt idx="2070">3</cx:pt>
          <cx:pt idx="2071">2</cx:pt>
          <cx:pt idx="2072">3</cx:pt>
          <cx:pt idx="2073">3</cx:pt>
          <cx:pt idx="2074">0</cx:pt>
          <cx:pt idx="2075">0</cx:pt>
          <cx:pt idx="2076">0</cx:pt>
          <cx:pt idx="2077">9</cx:pt>
          <cx:pt idx="2078">0</cx:pt>
          <cx:pt idx="2079">3</cx:pt>
          <cx:pt idx="2080">0</cx:pt>
          <cx:pt idx="2081">2</cx:pt>
          <cx:pt idx="2082">0</cx:pt>
          <cx:pt idx="2083">3</cx:pt>
          <cx:pt idx="2084">0</cx:pt>
          <cx:pt idx="2085">2</cx:pt>
          <cx:pt idx="2086">2</cx:pt>
          <cx:pt idx="2087">8</cx:pt>
          <cx:pt idx="2088">3</cx:pt>
          <cx:pt idx="2089">2</cx:pt>
          <cx:pt idx="2090">2</cx:pt>
          <cx:pt idx="2091">2</cx:pt>
          <cx:pt idx="2092">3</cx:pt>
          <cx:pt idx="2093">12</cx:pt>
          <cx:pt idx="2094">2</cx:pt>
          <cx:pt idx="2095">2</cx:pt>
          <cx:pt idx="2096">3</cx:pt>
          <cx:pt idx="2097">3</cx:pt>
          <cx:pt idx="2098">9</cx:pt>
          <cx:pt idx="2099">11</cx:pt>
          <cx:pt idx="2100">0</cx:pt>
          <cx:pt idx="2101">11</cx:pt>
          <cx:pt idx="2102">1</cx:pt>
          <cx:pt idx="2103">1</cx:pt>
          <cx:pt idx="2104">2</cx:pt>
          <cx:pt idx="2105">0</cx:pt>
          <cx:pt idx="2106">1</cx:pt>
          <cx:pt idx="2107">1</cx:pt>
          <cx:pt idx="2108">1</cx:pt>
          <cx:pt idx="2109">2</cx:pt>
          <cx:pt idx="2110">2</cx:pt>
          <cx:pt idx="2111">2</cx:pt>
          <cx:pt idx="2112">2</cx:pt>
          <cx:pt idx="2113">4</cx:pt>
          <cx:pt idx="2114">2</cx:pt>
          <cx:pt idx="2115">4</cx:pt>
          <cx:pt idx="2116">1</cx:pt>
          <cx:pt idx="2117">0</cx:pt>
          <cx:pt idx="2118">0</cx:pt>
          <cx:pt idx="2119">1</cx:pt>
          <cx:pt idx="2120">0</cx:pt>
          <cx:pt idx="2121">3</cx:pt>
          <cx:pt idx="2122">4</cx:pt>
          <cx:pt idx="2123">9</cx:pt>
          <cx:pt idx="2124">3</cx:pt>
          <cx:pt idx="2125">2</cx:pt>
          <cx:pt idx="2126">4</cx:pt>
          <cx:pt idx="2127">0</cx:pt>
          <cx:pt idx="2128">5</cx:pt>
          <cx:pt idx="2129">2</cx:pt>
          <cx:pt idx="2130">2</cx:pt>
          <cx:pt idx="2131">12</cx:pt>
          <cx:pt idx="2132">2</cx:pt>
          <cx:pt idx="2133">7</cx:pt>
          <cx:pt idx="2134">0</cx:pt>
          <cx:pt idx="2135">0</cx:pt>
          <cx:pt idx="2136">0</cx:pt>
          <cx:pt idx="2137">3</cx:pt>
          <cx:pt idx="2138">6</cx:pt>
          <cx:pt idx="2139">4</cx:pt>
          <cx:pt idx="2140">3</cx:pt>
          <cx:pt idx="2141">1</cx:pt>
          <cx:pt idx="2142">16</cx:pt>
          <cx:pt idx="2143">7</cx:pt>
          <cx:pt idx="2144">9</cx:pt>
          <cx:pt idx="2145">0</cx:pt>
          <cx:pt idx="2146">4</cx:pt>
          <cx:pt idx="2147">5</cx:pt>
          <cx:pt idx="2148">0</cx:pt>
          <cx:pt idx="2149">9</cx:pt>
          <cx:pt idx="2150">3</cx:pt>
          <cx:pt idx="2151">0</cx:pt>
          <cx:pt idx="2152">0</cx:pt>
          <cx:pt idx="2153">3</cx:pt>
          <cx:pt idx="2154">0</cx:pt>
          <cx:pt idx="2155">0</cx:pt>
          <cx:pt idx="2156">7</cx:pt>
          <cx:pt idx="2157">11</cx:pt>
          <cx:pt idx="2158">1</cx:pt>
          <cx:pt idx="2159">14</cx:pt>
          <cx:pt idx="2160">10</cx:pt>
          <cx:pt idx="2161">15</cx:pt>
          <cx:pt idx="2162">5</cx:pt>
          <cx:pt idx="2163">3</cx:pt>
          <cx:pt idx="2164">2</cx:pt>
          <cx:pt idx="2165">0</cx:pt>
          <cx:pt idx="2166">0</cx:pt>
          <cx:pt idx="2167">0</cx:pt>
          <cx:pt idx="2168">0</cx:pt>
          <cx:pt idx="2169">0</cx:pt>
          <cx:pt idx="2170">0</cx:pt>
          <cx:pt idx="2171">0</cx:pt>
          <cx:pt idx="2172">0</cx:pt>
          <cx:pt idx="2173">0</cx:pt>
          <cx:pt idx="2174">0</cx:pt>
          <cx:pt idx="2175">0</cx:pt>
          <cx:pt idx="2176">5</cx:pt>
          <cx:pt idx="2177">0</cx:pt>
          <cx:pt idx="2178">0</cx:pt>
          <cx:pt idx="2179">0</cx:pt>
          <cx:pt idx="2180">0</cx:pt>
          <cx:pt idx="2181">0</cx:pt>
          <cx:pt idx="2182">0</cx:pt>
          <cx:pt idx="2183">16</cx:pt>
          <cx:pt idx="2184">0</cx:pt>
          <cx:pt idx="2185">0</cx:pt>
          <cx:pt idx="2186">5</cx:pt>
          <cx:pt idx="2187">4</cx:pt>
          <cx:pt idx="2188">4</cx:pt>
          <cx:pt idx="2189">0</cx:pt>
          <cx:pt idx="2190">0</cx:pt>
          <cx:pt idx="2191">0</cx:pt>
          <cx:pt idx="2192">10</cx:pt>
          <cx:pt idx="2193">0</cx:pt>
          <cx:pt idx="2194">6</cx:pt>
          <cx:pt idx="2195">0</cx:pt>
          <cx:pt idx="2196">0</cx:pt>
          <cx:pt idx="2197">0</cx:pt>
          <cx:pt idx="2198">1</cx:pt>
          <cx:pt idx="2199">2</cx:pt>
          <cx:pt idx="2200">0</cx:pt>
          <cx:pt idx="2201">0</cx:pt>
          <cx:pt idx="2202">0</cx:pt>
          <cx:pt idx="2203">0</cx:pt>
          <cx:pt idx="2204">0</cx:pt>
          <cx:pt idx="2205">0</cx:pt>
          <cx:pt idx="2206">0</cx:pt>
          <cx:pt idx="2207">6</cx:pt>
          <cx:pt idx="2208">1</cx:pt>
          <cx:pt idx="2209">0</cx:pt>
          <cx:pt idx="2210">0</cx:pt>
          <cx:pt idx="2211">2</cx:pt>
          <cx:pt idx="2212">5</cx:pt>
          <cx:pt idx="2213">8</cx:pt>
          <cx:pt idx="2214">1</cx:pt>
          <cx:pt idx="2215">2</cx:pt>
          <cx:pt idx="2216">0</cx:pt>
          <cx:pt idx="2217">0</cx:pt>
          <cx:pt idx="2218">14</cx:pt>
          <cx:pt idx="2219">8</cx:pt>
          <cx:pt idx="2220">0</cx:pt>
          <cx:pt idx="2221">0</cx:pt>
          <cx:pt idx="2222">0</cx:pt>
          <cx:pt idx="2223">0</cx:pt>
          <cx:pt idx="2224">0</cx:pt>
          <cx:pt idx="2225">4</cx:pt>
          <cx:pt idx="2226">0</cx:pt>
          <cx:pt idx="2227">2</cx:pt>
          <cx:pt idx="2228">0</cx:pt>
          <cx:pt idx="2229">0</cx:pt>
          <cx:pt idx="2230">2</cx:pt>
          <cx:pt idx="2231">9</cx:pt>
          <cx:pt idx="2232">0</cx:pt>
          <cx:pt idx="2233">0</cx:pt>
          <cx:pt idx="2234">0</cx:pt>
          <cx:pt idx="2235">0</cx:pt>
          <cx:pt idx="2236">4</cx:pt>
          <cx:pt idx="2237">0</cx:pt>
          <cx:pt idx="2238">0</cx:pt>
          <cx:pt idx="2239">0</cx:pt>
          <cx:pt idx="2240">0</cx:pt>
          <cx:pt idx="2241">0</cx:pt>
          <cx:pt idx="2242">6</cx:pt>
          <cx:pt idx="2243">0</cx:pt>
          <cx:pt idx="2244">9</cx:pt>
          <cx:pt idx="2245">3</cx:pt>
          <cx:pt idx="2246">11</cx:pt>
          <cx:pt idx="2247">25</cx:pt>
          <cx:pt idx="2248">3</cx:pt>
          <cx:pt idx="2249">1</cx:pt>
          <cx:pt idx="2250">4</cx:pt>
          <cx:pt idx="2251">4</cx:pt>
          <cx:pt idx="2252">0</cx:pt>
          <cx:pt idx="2253">0</cx:pt>
          <cx:pt idx="2254">0</cx:pt>
          <cx:pt idx="2255">7</cx:pt>
          <cx:pt idx="2256">0</cx:pt>
          <cx:pt idx="2257">0</cx:pt>
          <cx:pt idx="2258">7</cx:pt>
          <cx:pt idx="2259">0</cx:pt>
          <cx:pt idx="2260">4</cx:pt>
          <cx:pt idx="2261">1</cx:pt>
          <cx:pt idx="2262">0</cx:pt>
          <cx:pt idx="2263">3</cx:pt>
          <cx:pt idx="2264">0</cx:pt>
          <cx:pt idx="2265">2</cx:pt>
          <cx:pt idx="2266">0</cx:pt>
          <cx:pt idx="2267">0</cx:pt>
          <cx:pt idx="2268">0</cx:pt>
          <cx:pt idx="2269">0</cx:pt>
          <cx:pt idx="2270">15</cx:pt>
          <cx:pt idx="2271">7</cx:pt>
          <cx:pt idx="2272">8</cx:pt>
          <cx:pt idx="2273">0</cx:pt>
          <cx:pt idx="2274">0</cx:pt>
          <cx:pt idx="2275">0</cx:pt>
          <cx:pt idx="2276">0</cx:pt>
          <cx:pt idx="2277">0</cx:pt>
          <cx:pt idx="2278">0</cx:pt>
          <cx:pt idx="2279">0</cx:pt>
          <cx:pt idx="2280">2</cx:pt>
          <cx:pt idx="2281">7</cx:pt>
          <cx:pt idx="2282">0</cx:pt>
          <cx:pt idx="2283">0</cx:pt>
          <cx:pt idx="2284">0</cx:pt>
          <cx:pt idx="2285">8</cx:pt>
          <cx:pt idx="2286">0</cx:pt>
          <cx:pt idx="2287">0</cx:pt>
          <cx:pt idx="2288">0</cx:pt>
          <cx:pt idx="2289">4</cx:pt>
          <cx:pt idx="2290">5</cx:pt>
          <cx:pt idx="2291">38</cx:pt>
          <cx:pt idx="2292">0</cx:pt>
          <cx:pt idx="2293">0</cx:pt>
          <cx:pt idx="2294">0</cx:pt>
          <cx:pt idx="2295">0</cx:pt>
          <cx:pt idx="2296">0</cx:pt>
          <cx:pt idx="2297">0</cx:pt>
          <cx:pt idx="2298">1</cx:pt>
          <cx:pt idx="2299">7</cx:pt>
          <cx:pt idx="2300">2</cx:pt>
          <cx:pt idx="2301">0</cx:pt>
          <cx:pt idx="2302">0</cx:pt>
          <cx:pt idx="2303">7</cx:pt>
          <cx:pt idx="2304">0</cx:pt>
          <cx:pt idx="2305">0</cx:pt>
          <cx:pt idx="2306">5</cx:pt>
          <cx:pt idx="2307">4</cx:pt>
          <cx:pt idx="2308">10</cx:pt>
          <cx:pt idx="2309">7</cx:pt>
          <cx:pt idx="2310">3</cx:pt>
          <cx:pt idx="2311">0</cx:pt>
          <cx:pt idx="2312">0</cx:pt>
          <cx:pt idx="2313">0</cx:pt>
          <cx:pt idx="2314">0</cx:pt>
          <cx:pt idx="2315">0</cx:pt>
          <cx:pt idx="2316">0</cx:pt>
          <cx:pt idx="2317">0</cx:pt>
          <cx:pt idx="2318">0</cx:pt>
          <cx:pt idx="2319">0</cx:pt>
          <cx:pt idx="2320">0</cx:pt>
          <cx:pt idx="2321">5</cx:pt>
          <cx:pt idx="2322">5</cx:pt>
          <cx:pt idx="2323">5</cx:pt>
          <cx:pt idx="2324">8</cx:pt>
          <cx:pt idx="2325">1</cx:pt>
          <cx:pt idx="2326">1</cx:pt>
          <cx:pt idx="2327">9</cx:pt>
          <cx:pt idx="2328">11</cx:pt>
          <cx:pt idx="2329">2</cx:pt>
          <cx:pt idx="2330">4</cx:pt>
          <cx:pt idx="2331">1</cx:pt>
          <cx:pt idx="2332">14</cx:pt>
          <cx:pt idx="2333">7</cx:pt>
          <cx:pt idx="2334">8</cx:pt>
          <cx:pt idx="2335">2</cx:pt>
          <cx:pt idx="2336">2</cx:pt>
          <cx:pt idx="2337">7</cx:pt>
          <cx:pt idx="2338">2</cx:pt>
          <cx:pt idx="2339">4</cx:pt>
          <cx:pt idx="2340">14</cx:pt>
          <cx:pt idx="2341">0</cx:pt>
          <cx:pt idx="2342">5</cx:pt>
          <cx:pt idx="2343">3</cx:pt>
          <cx:pt idx="2344">3</cx:pt>
          <cx:pt idx="2345">0</cx:pt>
          <cx:pt idx="2346">10</cx:pt>
          <cx:pt idx="2347">1</cx:pt>
          <cx:pt idx="2348">1</cx:pt>
          <cx:pt idx="2349">1</cx:pt>
          <cx:pt idx="2350">2</cx:pt>
          <cx:pt idx="2351">3</cx:pt>
          <cx:pt idx="2352">2</cx:pt>
          <cx:pt idx="2353">1</cx:pt>
          <cx:pt idx="2354">0</cx:pt>
          <cx:pt idx="2355">0</cx:pt>
          <cx:pt idx="2356">14</cx:pt>
          <cx:pt idx="2357">3</cx:pt>
          <cx:pt idx="2358">7</cx:pt>
          <cx:pt idx="2359">5</cx:pt>
          <cx:pt idx="2360">7</cx:pt>
          <cx:pt idx="2361">0</cx:pt>
          <cx:pt idx="2362">3</cx:pt>
          <cx:pt idx="2363">8</cx:pt>
          <cx:pt idx="2364">11</cx:pt>
          <cx:pt idx="2365">3</cx:pt>
          <cx:pt idx="2366">1</cx:pt>
          <cx:pt idx="2367">7</cx:pt>
          <cx:pt idx="2368">0</cx:pt>
          <cx:pt idx="2369">3</cx:pt>
          <cx:pt idx="2370">3</cx:pt>
          <cx:pt idx="2371">2</cx:pt>
          <cx:pt idx="2372">2</cx:pt>
          <cx:pt idx="2373">7</cx:pt>
          <cx:pt idx="2374">2</cx:pt>
          <cx:pt idx="2375">13</cx:pt>
          <cx:pt idx="2376">5</cx:pt>
          <cx:pt idx="2377">3</cx:pt>
          <cx:pt idx="2378">13</cx:pt>
          <cx:pt idx="2379">5</cx:pt>
          <cx:pt idx="2380">3</cx:pt>
          <cx:pt idx="2381">4</cx:pt>
          <cx:pt idx="2382">2</cx:pt>
          <cx:pt idx="2383">5</cx:pt>
          <cx:pt idx="2384">5</cx:pt>
          <cx:pt idx="2385">5</cx:pt>
          <cx:pt idx="2386">2</cx:pt>
          <cx:pt idx="2387">8</cx:pt>
          <cx:pt idx="2388">18</cx:pt>
          <cx:pt idx="2389">3</cx:pt>
          <cx:pt idx="2390">0</cx:pt>
          <cx:pt idx="2391">3</cx:pt>
          <cx:pt idx="2392">17</cx:pt>
          <cx:pt idx="2393">6</cx:pt>
          <cx:pt idx="2394">1</cx:pt>
          <cx:pt idx="2395">2</cx:pt>
          <cx:pt idx="2396">2</cx:pt>
          <cx:pt idx="2397">2</cx:pt>
          <cx:pt idx="2398">2</cx:pt>
          <cx:pt idx="2399">2</cx:pt>
          <cx:pt idx="2400">1</cx:pt>
          <cx:pt idx="2401">2</cx:pt>
          <cx:pt idx="2402">1</cx:pt>
          <cx:pt idx="2403">0</cx:pt>
          <cx:pt idx="2404">4</cx:pt>
          <cx:pt idx="2405">4</cx:pt>
          <cx:pt idx="2406">2</cx:pt>
          <cx:pt idx="2407">20</cx:pt>
          <cx:pt idx="2408">4</cx:pt>
          <cx:pt idx="2409">2</cx:pt>
          <cx:pt idx="2410">0</cx:pt>
          <cx:pt idx="2411">12</cx:pt>
          <cx:pt idx="2412">4</cx:pt>
          <cx:pt idx="2413">7</cx:pt>
          <cx:pt idx="2414">2</cx:pt>
          <cx:pt idx="2415">1</cx:pt>
          <cx:pt idx="2416">0</cx:pt>
          <cx:pt idx="2417">2</cx:pt>
          <cx:pt idx="2418">5</cx:pt>
          <cx:pt idx="2419">4</cx:pt>
          <cx:pt idx="2420">8</cx:pt>
          <cx:pt idx="2421">14</cx:pt>
          <cx:pt idx="2422">2</cx:pt>
          <cx:pt idx="2423">2</cx:pt>
          <cx:pt idx="2424">1</cx:pt>
          <cx:pt idx="2425">2</cx:pt>
          <cx:pt idx="2426">3</cx:pt>
          <cx:pt idx="2427">1</cx:pt>
          <cx:pt idx="2428">13</cx:pt>
          <cx:pt idx="2429">1</cx:pt>
          <cx:pt idx="2430">2</cx:pt>
          <cx:pt idx="2431">2</cx:pt>
          <cx:pt idx="2432">9</cx:pt>
          <cx:pt idx="2433">13</cx:pt>
          <cx:pt idx="2434">1</cx:pt>
          <cx:pt idx="2435">2</cx:pt>
          <cx:pt idx="2436">2</cx:pt>
          <cx:pt idx="2437">2</cx:pt>
          <cx:pt idx="2438">4</cx:pt>
          <cx:pt idx="2439">8</cx:pt>
          <cx:pt idx="2440">0</cx:pt>
          <cx:pt idx="2441">3</cx:pt>
          <cx:pt idx="2442">0</cx:pt>
          <cx:pt idx="2443">7</cx:pt>
          <cx:pt idx="2444">1</cx:pt>
          <cx:pt idx="2445">5</cx:pt>
          <cx:pt idx="2446">1</cx:pt>
          <cx:pt idx="2447">8</cx:pt>
          <cx:pt idx="2448">1</cx:pt>
          <cx:pt idx="2449">2</cx:pt>
          <cx:pt idx="2450">20</cx:pt>
          <cx:pt idx="2451">0</cx:pt>
          <cx:pt idx="2452">17</cx:pt>
          <cx:pt idx="2453">18</cx:pt>
          <cx:pt idx="2454">6</cx:pt>
          <cx:pt idx="2455">5</cx:pt>
          <cx:pt idx="2456">0</cx:pt>
          <cx:pt idx="2457">2</cx:pt>
          <cx:pt idx="2458">2</cx:pt>
          <cx:pt idx="2459">2</cx:pt>
          <cx:pt idx="2460">3</cx:pt>
          <cx:pt idx="2461">2</cx:pt>
          <cx:pt idx="2462">2</cx:pt>
          <cx:pt idx="2463">3</cx:pt>
          <cx:pt idx="2464">1</cx:pt>
          <cx:pt idx="2465">2</cx:pt>
          <cx:pt idx="2466">11</cx:pt>
          <cx:pt idx="2467">20</cx:pt>
          <cx:pt idx="2468">6</cx:pt>
          <cx:pt idx="2469">1</cx:pt>
          <cx:pt idx="2470">8</cx:pt>
          <cx:pt idx="2471">1</cx:pt>
          <cx:pt idx="2472">6</cx:pt>
          <cx:pt idx="2473">10</cx:pt>
          <cx:pt idx="2474">3</cx:pt>
          <cx:pt idx="2475">20</cx:pt>
          <cx:pt idx="2476">1</cx:pt>
          <cx:pt idx="2477">10</cx:pt>
          <cx:pt idx="2478">10</cx:pt>
          <cx:pt idx="2479">3</cx:pt>
          <cx:pt idx="2480">0</cx:pt>
          <cx:pt idx="2481">4</cx:pt>
          <cx:pt idx="2482">1</cx:pt>
          <cx:pt idx="2483">0</cx:pt>
          <cx:pt idx="2484">0</cx:pt>
          <cx:pt idx="2485">0</cx:pt>
          <cx:pt idx="2486">5</cx:pt>
          <cx:pt idx="2487">17</cx:pt>
          <cx:pt idx="2488">0</cx:pt>
          <cx:pt idx="2489">0</cx:pt>
          <cx:pt idx="2490">4</cx:pt>
          <cx:pt idx="2491">1</cx:pt>
          <cx:pt idx="2492">0</cx:pt>
          <cx:pt idx="2493">8</cx:pt>
          <cx:pt idx="2494">0</cx:pt>
          <cx:pt idx="2495">0</cx:pt>
          <cx:pt idx="2496">0</cx:pt>
          <cx:pt idx="2497">3</cx:pt>
          <cx:pt idx="2498">8</cx:pt>
          <cx:pt idx="2499">7</cx:pt>
          <cx:pt idx="2500">0</cx:pt>
          <cx:pt idx="2501">4</cx:pt>
          <cx:pt idx="2502">5</cx:pt>
          <cx:pt idx="2503">2</cx:pt>
          <cx:pt idx="2504">30</cx:pt>
          <cx:pt idx="2505">8</cx:pt>
          <cx:pt idx="2506">1</cx:pt>
          <cx:pt idx="2507">2</cx:pt>
          <cx:pt idx="2508">2</cx:pt>
          <cx:pt idx="2509">3</cx:pt>
          <cx:pt idx="2510">11</cx:pt>
          <cx:pt idx="2511">3</cx:pt>
          <cx:pt idx="2512">3</cx:pt>
          <cx:pt idx="2513">9</cx:pt>
          <cx:pt idx="2514">8</cx:pt>
          <cx:pt idx="2515">2</cx:pt>
          <cx:pt idx="2516">5</cx:pt>
          <cx:pt idx="2517">4</cx:pt>
          <cx:pt idx="2518">0</cx:pt>
          <cx:pt idx="2519">2</cx:pt>
          <cx:pt idx="2520">10</cx:pt>
          <cx:pt idx="2521">7</cx:pt>
          <cx:pt idx="2522">1</cx:pt>
          <cx:pt idx="2523">1</cx:pt>
          <cx:pt idx="2524">1</cx:pt>
          <cx:pt idx="2525">17</cx:pt>
          <cx:pt idx="2526">7</cx:pt>
          <cx:pt idx="2527">2</cx:pt>
          <cx:pt idx="2528">10</cx:pt>
          <cx:pt idx="2529">3</cx:pt>
          <cx:pt idx="2530">6</cx:pt>
          <cx:pt idx="2531">2</cx:pt>
          <cx:pt idx="2532">2</cx:pt>
          <cx:pt idx="2533">0</cx:pt>
          <cx:pt idx="2534">7</cx:pt>
          <cx:pt idx="2535">3</cx:pt>
          <cx:pt idx="2536">1</cx:pt>
          <cx:pt idx="2537">3</cx:pt>
          <cx:pt idx="2538">2</cx:pt>
          <cx:pt idx="2539">0</cx:pt>
          <cx:pt idx="2540">8</cx:pt>
          <cx:pt idx="2541">8</cx:pt>
          <cx:pt idx="2542">7</cx:pt>
          <cx:pt idx="2543">0</cx:pt>
          <cx:pt idx="2544">1</cx:pt>
          <cx:pt idx="2545">13</cx:pt>
          <cx:pt idx="2546">2</cx:pt>
          <cx:pt idx="2547">0</cx:pt>
          <cx:pt idx="2548">0</cx:pt>
          <cx:pt idx="2549">4</cx:pt>
          <cx:pt idx="2550">3</cx:pt>
          <cx:pt idx="2551">10</cx:pt>
          <cx:pt idx="2552">6</cx:pt>
          <cx:pt idx="2553">0</cx:pt>
          <cx:pt idx="2554">5</cx:pt>
          <cx:pt idx="2555">7</cx:pt>
          <cx:pt idx="2556">0</cx:pt>
          <cx:pt idx="2557">9</cx:pt>
          <cx:pt idx="2558">4</cx:pt>
          <cx:pt idx="2559">9</cx:pt>
          <cx:pt idx="2560">2</cx:pt>
          <cx:pt idx="2561">4</cx:pt>
          <cx:pt idx="2562">2</cx:pt>
          <cx:pt idx="2563">5</cx:pt>
          <cx:pt idx="2564">6</cx:pt>
          <cx:pt idx="2565">5</cx:pt>
          <cx:pt idx="2566">0</cx:pt>
          <cx:pt idx="2567">8</cx:pt>
          <cx:pt idx="2568">1</cx:pt>
          <cx:pt idx="2569">5</cx:pt>
          <cx:pt idx="2570">0</cx:pt>
          <cx:pt idx="2571">0</cx:pt>
          <cx:pt idx="2572">0</cx:pt>
          <cx:pt idx="2573">5</cx:pt>
          <cx:pt idx="2574">0</cx:pt>
          <cx:pt idx="2575">5</cx:pt>
          <cx:pt idx="2576">0</cx:pt>
          <cx:pt idx="2577">0</cx:pt>
          <cx:pt idx="2578">7</cx:pt>
          <cx:pt idx="2579">2</cx:pt>
          <cx:pt idx="2580">5</cx:pt>
          <cx:pt idx="2581">22</cx:pt>
          <cx:pt idx="2582">2</cx:pt>
          <cx:pt idx="2583">0</cx:pt>
          <cx:pt idx="2584">6</cx:pt>
          <cx:pt idx="2585">0</cx:pt>
          <cx:pt idx="2586">8</cx:pt>
          <cx:pt idx="2587">3</cx:pt>
          <cx:pt idx="2588">4</cx:pt>
          <cx:pt idx="2589">0</cx:pt>
          <cx:pt idx="2590">10</cx:pt>
          <cx:pt idx="2591">15</cx:pt>
          <cx:pt idx="2592">3</cx:pt>
          <cx:pt idx="2593">4</cx:pt>
          <cx:pt idx="2594">5</cx:pt>
          <cx:pt idx="2595">4</cx:pt>
          <cx:pt idx="2596">8</cx:pt>
          <cx:pt idx="2597">0</cx:pt>
          <cx:pt idx="2598">0</cx:pt>
          <cx:pt idx="2599">0</cx:pt>
          <cx:pt idx="2600">1</cx:pt>
          <cx:pt idx="2601">6</cx:pt>
          <cx:pt idx="2602">3</cx:pt>
          <cx:pt idx="2603">26</cx:pt>
          <cx:pt idx="2604">5</cx:pt>
          <cx:pt idx="2605">0</cx:pt>
          <cx:pt idx="2606">0</cx:pt>
          <cx:pt idx="2607">0</cx:pt>
          <cx:pt idx="2608">1</cx:pt>
          <cx:pt idx="2609">0</cx:pt>
          <cx:pt idx="2610">6</cx:pt>
          <cx:pt idx="2611">7</cx:pt>
          <cx:pt idx="2612">0</cx:pt>
          <cx:pt idx="2613">8</cx:pt>
          <cx:pt idx="2614">5</cx:pt>
          <cx:pt idx="2615">6</cx:pt>
          <cx:pt idx="2616">0</cx:pt>
          <cx:pt idx="2617">2</cx:pt>
          <cx:pt idx="2618">0</cx:pt>
          <cx:pt idx="2619">0</cx:pt>
          <cx:pt idx="2620">1</cx:pt>
          <cx:pt idx="2621">7</cx:pt>
          <cx:pt idx="2622">4</cx:pt>
          <cx:pt idx="2623">0</cx:pt>
          <cx:pt idx="2624">2</cx:pt>
          <cx:pt idx="2625">2</cx:pt>
          <cx:pt idx="2626">0</cx:pt>
          <cx:pt idx="2627">0</cx:pt>
          <cx:pt idx="2628">0</cx:pt>
          <cx:pt idx="2629">0</cx:pt>
          <cx:pt idx="2630">2</cx:pt>
          <cx:pt idx="2631">1</cx:pt>
          <cx:pt idx="2632">1</cx:pt>
          <cx:pt idx="2633">9</cx:pt>
          <cx:pt idx="2634">3</cx:pt>
          <cx:pt idx="2635">1</cx:pt>
          <cx:pt idx="2636">0</cx:pt>
          <cx:pt idx="2637">0</cx:pt>
          <cx:pt idx="2638">7</cx:pt>
          <cx:pt idx="2639">8</cx:pt>
          <cx:pt idx="2640">6</cx:pt>
          <cx:pt idx="2641">1</cx:pt>
          <cx:pt idx="2642">5</cx:pt>
          <cx:pt idx="2643">0</cx:pt>
          <cx:pt idx="2644">0</cx:pt>
          <cx:pt idx="2645">0</cx:pt>
          <cx:pt idx="2646">0</cx:pt>
          <cx:pt idx="2647">0</cx:pt>
          <cx:pt idx="2648">0</cx:pt>
          <cx:pt idx="2649">0</cx:pt>
          <cx:pt idx="2650">4</cx:pt>
          <cx:pt idx="2651">0</cx:pt>
          <cx:pt idx="2652">1</cx:pt>
          <cx:pt idx="2653">11</cx:pt>
          <cx:pt idx="2654">0</cx:pt>
          <cx:pt idx="2655">1</cx:pt>
          <cx:pt idx="2656">3</cx:pt>
          <cx:pt idx="2657">3</cx:pt>
          <cx:pt idx="2658">0</cx:pt>
          <cx:pt idx="2659">2</cx:pt>
          <cx:pt idx="2660">2</cx:pt>
          <cx:pt idx="2661">21</cx:pt>
          <cx:pt idx="2662">4</cx:pt>
          <cx:pt idx="2663">11</cx:pt>
          <cx:pt idx="2664">0</cx:pt>
          <cx:pt idx="2665">0</cx:pt>
          <cx:pt idx="2666">0</cx:pt>
          <cx:pt idx="2667">13</cx:pt>
          <cx:pt idx="2668">1</cx:pt>
          <cx:pt idx="2669">1</cx:pt>
          <cx:pt idx="2670">1</cx:pt>
          <cx:pt idx="2671">2</cx:pt>
          <cx:pt idx="2672">2</cx:pt>
          <cx:pt idx="2673">0</cx:pt>
          <cx:pt idx="2674">0</cx:pt>
          <cx:pt idx="2675">0</cx:pt>
          <cx:pt idx="2676">1</cx:pt>
          <cx:pt idx="2677">4</cx:pt>
          <cx:pt idx="2678">2</cx:pt>
          <cx:pt idx="2679">1</cx:pt>
          <cx:pt idx="2680">0</cx:pt>
          <cx:pt idx="2681">0</cx:pt>
          <cx:pt idx="2682">2</cx:pt>
          <cx:pt idx="2683">1</cx:pt>
          <cx:pt idx="2684">2</cx:pt>
          <cx:pt idx="2685">7</cx:pt>
          <cx:pt idx="2686">6</cx:pt>
          <cx:pt idx="2687">9</cx:pt>
          <cx:pt idx="2688">0</cx:pt>
          <cx:pt idx="2689">0</cx:pt>
          <cx:pt idx="2690">4</cx:pt>
          <cx:pt idx="2691">4</cx:pt>
          <cx:pt idx="2692">4</cx:pt>
          <cx:pt idx="2693">6</cx:pt>
          <cx:pt idx="2694">0</cx:pt>
          <cx:pt idx="2695">0</cx:pt>
          <cx:pt idx="2696">3</cx:pt>
          <cx:pt idx="2697">0</cx:pt>
          <cx:pt idx="2698">4</cx:pt>
          <cx:pt idx="2699">0</cx:pt>
          <cx:pt idx="2700">8</cx:pt>
          <cx:pt idx="2701">0</cx:pt>
          <cx:pt idx="2702">10</cx:pt>
          <cx:pt idx="2703">5</cx:pt>
          <cx:pt idx="2704">5</cx:pt>
          <cx:pt idx="2705">6</cx:pt>
          <cx:pt idx="2706">6</cx:pt>
          <cx:pt idx="2707">1</cx:pt>
          <cx:pt idx="2708">8</cx:pt>
          <cx:pt idx="2709">1</cx:pt>
          <cx:pt idx="2710">0</cx:pt>
          <cx:pt idx="2711">0</cx:pt>
          <cx:pt idx="2712">0</cx:pt>
          <cx:pt idx="2713">0</cx:pt>
          <cx:pt idx="2714">0</cx:pt>
          <cx:pt idx="2715">7</cx:pt>
          <cx:pt idx="2716">3</cx:pt>
          <cx:pt idx="2717">2</cx:pt>
          <cx:pt idx="2718">6</cx:pt>
          <cx:pt idx="2719">7</cx:pt>
          <cx:pt idx="2720">1</cx:pt>
          <cx:pt idx="2721">4</cx:pt>
          <cx:pt idx="2722">0</cx:pt>
          <cx:pt idx="2723">8</cx:pt>
          <cx:pt idx="2724">0</cx:pt>
          <cx:pt idx="2725">0</cx:pt>
          <cx:pt idx="2726">0</cx:pt>
          <cx:pt idx="2727">7</cx:pt>
          <cx:pt idx="2728">1</cx:pt>
          <cx:pt idx="2729">0</cx:pt>
          <cx:pt idx="2730">0</cx:pt>
          <cx:pt idx="2731">3</cx:pt>
          <cx:pt idx="2732">0</cx:pt>
          <cx:pt idx="2733">4</cx:pt>
          <cx:pt idx="2734">0</cx:pt>
          <cx:pt idx="2735">0</cx:pt>
          <cx:pt idx="2736">2</cx:pt>
          <cx:pt idx="2737">2</cx:pt>
          <cx:pt idx="2738">1</cx:pt>
          <cx:pt idx="2739">0</cx:pt>
          <cx:pt idx="2740">2</cx:pt>
          <cx:pt idx="2741">6</cx:pt>
          <cx:pt idx="2742">6</cx:pt>
          <cx:pt idx="2743">5</cx:pt>
          <cx:pt idx="2744">10</cx:pt>
          <cx:pt idx="2745">1</cx:pt>
          <cx:pt idx="2746">0</cx:pt>
          <cx:pt idx="2747">0</cx:pt>
          <cx:pt idx="2748">2</cx:pt>
          <cx:pt idx="2749">0</cx:pt>
          <cx:pt idx="2750">9</cx:pt>
          <cx:pt idx="2751">9</cx:pt>
          <cx:pt idx="2752">8</cx:pt>
          <cx:pt idx="2753">2</cx:pt>
          <cx:pt idx="2754">9</cx:pt>
          <cx:pt idx="2755">15</cx:pt>
          <cx:pt idx="2756">7</cx:pt>
          <cx:pt idx="2757">3</cx:pt>
          <cx:pt idx="2758">1</cx:pt>
          <cx:pt idx="2759">2</cx:pt>
          <cx:pt idx="2760">1</cx:pt>
          <cx:pt idx="2761">5</cx:pt>
          <cx:pt idx="2762">3</cx:pt>
          <cx:pt idx="2763">1</cx:pt>
          <cx:pt idx="2764">1</cx:pt>
          <cx:pt idx="2765">2</cx:pt>
          <cx:pt idx="2766">8</cx:pt>
          <cx:pt idx="2767">0</cx:pt>
          <cx:pt idx="2768">5</cx:pt>
          <cx:pt idx="2769">2</cx:pt>
          <cx:pt idx="2770">0</cx:pt>
          <cx:pt idx="2771">13</cx:pt>
          <cx:pt idx="2772">2</cx:pt>
          <cx:pt idx="2773">0</cx:pt>
          <cx:pt idx="2774">2</cx:pt>
          <cx:pt idx="2775">9</cx:pt>
          <cx:pt idx="2776">3</cx:pt>
          <cx:pt idx="2777">9</cx:pt>
          <cx:pt idx="2778">1</cx:pt>
          <cx:pt idx="2779">0</cx:pt>
          <cx:pt idx="2780">0</cx:pt>
          <cx:pt idx="2781">8</cx:pt>
          <cx:pt idx="2782">9</cx:pt>
          <cx:pt idx="2783">11</cx:pt>
          <cx:pt idx="2784">1</cx:pt>
          <cx:pt idx="2785">7</cx:pt>
          <cx:pt idx="2786">1</cx:pt>
          <cx:pt idx="2787">0</cx:pt>
          <cx:pt idx="2788">0</cx:pt>
          <cx:pt idx="2789">5</cx:pt>
          <cx:pt idx="2790">0</cx:pt>
          <cx:pt idx="2791">3</cx:pt>
          <cx:pt idx="2792">3</cx:pt>
          <cx:pt idx="2793">6</cx:pt>
          <cx:pt idx="2794">1</cx:pt>
          <cx:pt idx="2795">1</cx:pt>
          <cx:pt idx="2796">4</cx:pt>
          <cx:pt idx="2797">1</cx:pt>
          <cx:pt idx="2798">0</cx:pt>
          <cx:pt idx="2799">2</cx:pt>
          <cx:pt idx="2800">15</cx:pt>
          <cx:pt idx="2801">2</cx:pt>
          <cx:pt idx="2802">2</cx:pt>
          <cx:pt idx="2803">16</cx:pt>
          <cx:pt idx="2804">1</cx:pt>
          <cx:pt idx="2805">4</cx:pt>
          <cx:pt idx="2806">2</cx:pt>
          <cx:pt idx="2807">2</cx:pt>
          <cx:pt idx="2808">2</cx:pt>
          <cx:pt idx="2809">2</cx:pt>
          <cx:pt idx="2810">2</cx:pt>
          <cx:pt idx="2811">2</cx:pt>
          <cx:pt idx="2812">11</cx:pt>
          <cx:pt idx="2813">3</cx:pt>
          <cx:pt idx="2814">10</cx:pt>
          <cx:pt idx="2815">4</cx:pt>
          <cx:pt idx="2816">4</cx:pt>
          <cx:pt idx="2817">2</cx:pt>
          <cx:pt idx="2818">1</cx:pt>
          <cx:pt idx="2819">5</cx:pt>
          <cx:pt idx="2820">1</cx:pt>
          <cx:pt idx="2821">0</cx:pt>
          <cx:pt idx="2822">1</cx:pt>
          <cx:pt idx="2823">1</cx:pt>
          <cx:pt idx="2824">2</cx:pt>
          <cx:pt idx="2825">0</cx:pt>
          <cx:pt idx="2826">0</cx:pt>
          <cx:pt idx="2827">8</cx:pt>
          <cx:pt idx="2828">3</cx:pt>
          <cx:pt idx="2829">0</cx:pt>
          <cx:pt idx="2830">2</cx:pt>
          <cx:pt idx="2831">11</cx:pt>
          <cx:pt idx="2832">5</cx:pt>
          <cx:pt idx="2833">5</cx:pt>
          <cx:pt idx="2834">4</cx:pt>
          <cx:pt idx="2835">0</cx:pt>
          <cx:pt idx="2836">4</cx:pt>
          <cx:pt idx="2837">3</cx:pt>
          <cx:pt idx="2838">6</cx:pt>
          <cx:pt idx="2839">2</cx:pt>
          <cx:pt idx="2840">6</cx:pt>
          <cx:pt idx="2841">21</cx:pt>
          <cx:pt idx="2842">11</cx:pt>
          <cx:pt idx="2843">14</cx:pt>
          <cx:pt idx="2844">6</cx:pt>
          <cx:pt idx="2845">1</cx:pt>
          <cx:pt idx="2846">2</cx:pt>
          <cx:pt idx="2847">0</cx:pt>
          <cx:pt idx="2848">5</cx:pt>
          <cx:pt idx="2849">1</cx:pt>
          <cx:pt idx="2850">7</cx:pt>
          <cx:pt idx="2851">2</cx:pt>
          <cx:pt idx="2852">6</cx:pt>
          <cx:pt idx="2853">4</cx:pt>
          <cx:pt idx="2854">0</cx:pt>
          <cx:pt idx="2855">18</cx:pt>
          <cx:pt idx="2856">10</cx:pt>
          <cx:pt idx="2857">2</cx:pt>
          <cx:pt idx="2858">8</cx:pt>
          <cx:pt idx="2859">0</cx:pt>
          <cx:pt idx="2860">0</cx:pt>
          <cx:pt idx="2861">1</cx:pt>
          <cx:pt idx="2862">1</cx:pt>
          <cx:pt idx="2863">1</cx:pt>
          <cx:pt idx="2864">0</cx:pt>
          <cx:pt idx="2865">0</cx:pt>
          <cx:pt idx="2866">0</cx:pt>
          <cx:pt idx="2867">0</cx:pt>
          <cx:pt idx="2868">10</cx:pt>
          <cx:pt idx="2869">7</cx:pt>
          <cx:pt idx="2870">5</cx:pt>
          <cx:pt idx="2871">9</cx:pt>
          <cx:pt idx="2872">1</cx:pt>
          <cx:pt idx="2873">0</cx:pt>
          <cx:pt idx="2874">1</cx:pt>
          <cx:pt idx="2875">0</cx:pt>
          <cx:pt idx="2876">0</cx:pt>
          <cx:pt idx="2877">0</cx:pt>
          <cx:pt idx="2878">0</cx:pt>
          <cx:pt idx="2879">0</cx:pt>
          <cx:pt idx="2880">0</cx:pt>
          <cx:pt idx="2881">8</cx:pt>
          <cx:pt idx="2882">0</cx:pt>
          <cx:pt idx="2883">0</cx:pt>
          <cx:pt idx="2884">7</cx:pt>
          <cx:pt idx="2885">1</cx:pt>
          <cx:pt idx="2886">3</cx:pt>
          <cx:pt idx="2887">5</cx:pt>
          <cx:pt idx="2888">1</cx:pt>
          <cx:pt idx="2889">5</cx:pt>
          <cx:pt idx="2890">1</cx:pt>
          <cx:pt idx="2891">2</cx:pt>
          <cx:pt idx="2892">1</cx:pt>
          <cx:pt idx="2893">6</cx:pt>
          <cx:pt idx="2894">6</cx:pt>
          <cx:pt idx="2895">0</cx:pt>
          <cx:pt idx="2896">1</cx:pt>
          <cx:pt idx="2897">0</cx:pt>
          <cx:pt idx="2898">1</cx:pt>
          <cx:pt idx="2899">2</cx:pt>
          <cx:pt idx="2900">3</cx:pt>
          <cx:pt idx="2901">1</cx:pt>
          <cx:pt idx="2902">4</cx:pt>
          <cx:pt idx="2903">5</cx:pt>
          <cx:pt idx="2904">0</cx:pt>
          <cx:pt idx="2905">4</cx:pt>
          <cx:pt idx="2906">1</cx:pt>
          <cx:pt idx="2907">8</cx:pt>
          <cx:pt idx="2908">9</cx:pt>
          <cx:pt idx="2909">4</cx:pt>
          <cx:pt idx="2910">0</cx:pt>
          <cx:pt idx="2911">12</cx:pt>
          <cx:pt idx="2912">6</cx:pt>
          <cx:pt idx="2913">5</cx:pt>
          <cx:pt idx="2914">2</cx:pt>
          <cx:pt idx="2915">10</cx:pt>
          <cx:pt idx="2916">2</cx:pt>
          <cx:pt idx="2917">1</cx:pt>
          <cx:pt idx="2918">4</cx:pt>
          <cx:pt idx="2919">1</cx:pt>
          <cx:pt idx="2920">6</cx:pt>
          <cx:pt idx="2921">1</cx:pt>
          <cx:pt idx="2922">0</cx:pt>
          <cx:pt idx="2923">0</cx:pt>
          <cx:pt idx="2924">3</cx:pt>
          <cx:pt idx="2925">20</cx:pt>
          <cx:pt idx="2926">0</cx:pt>
          <cx:pt idx="2927">0</cx:pt>
          <cx:pt idx="2928">0</cx:pt>
          <cx:pt idx="2929">0</cx:pt>
          <cx:pt idx="2930">18</cx:pt>
          <cx:pt idx="2931">0</cx:pt>
          <cx:pt idx="2932">0</cx:pt>
          <cx:pt idx="2933">1</cx:pt>
          <cx:pt idx="2934">0</cx:pt>
          <cx:pt idx="2935">5</cx:pt>
          <cx:pt idx="2936">0</cx:pt>
          <cx:pt idx="2937">1</cx:pt>
          <cx:pt idx="2938">0</cx:pt>
          <cx:pt idx="2939">0</cx:pt>
          <cx:pt idx="2940">9</cx:pt>
          <cx:pt idx="2941">1</cx:pt>
          <cx:pt idx="2942">7</cx:pt>
          <cx:pt idx="2943">10</cx:pt>
          <cx:pt idx="2944">2</cx:pt>
          <cx:pt idx="2945">2</cx:pt>
          <cx:pt idx="2946">3</cx:pt>
          <cx:pt idx="2947">8</cx:pt>
          <cx:pt idx="2948">6</cx:pt>
          <cx:pt idx="2949">9</cx:pt>
          <cx:pt idx="2950">5</cx:pt>
          <cx:pt idx="2951">1</cx:pt>
          <cx:pt idx="2952">2</cx:pt>
          <cx:pt idx="2953">6</cx:pt>
          <cx:pt idx="2954">0</cx:pt>
          <cx:pt idx="2955">0</cx:pt>
          <cx:pt idx="2956">3</cx:pt>
          <cx:pt idx="2957">3</cx:pt>
          <cx:pt idx="2958">4</cx:pt>
          <cx:pt idx="2959">5</cx:pt>
          <cx:pt idx="2960">5</cx:pt>
          <cx:pt idx="2961">7</cx:pt>
          <cx:pt idx="2962">3</cx:pt>
          <cx:pt idx="2963">2</cx:pt>
          <cx:pt idx="2964">7</cx:pt>
          <cx:pt idx="2965">5</cx:pt>
          <cx:pt idx="2966">0</cx:pt>
          <cx:pt idx="2967">0</cx:pt>
          <cx:pt idx="2968">0</cx:pt>
          <cx:pt idx="2969">0</cx:pt>
          <cx:pt idx="2970">5</cx:pt>
          <cx:pt idx="2971">4</cx:pt>
          <cx:pt idx="2972">1</cx:pt>
          <cx:pt idx="2973">2</cx:pt>
          <cx:pt idx="2974">2</cx:pt>
          <cx:pt idx="2975">4</cx:pt>
          <cx:pt idx="2976">2</cx:pt>
          <cx:pt idx="2977">1</cx:pt>
          <cx:pt idx="2978">4</cx:pt>
          <cx:pt idx="2979">1</cx:pt>
          <cx:pt idx="2980">5</cx:pt>
          <cx:pt idx="2981">10</cx:pt>
          <cx:pt idx="2982">7</cx:pt>
          <cx:pt idx="2983">14</cx:pt>
          <cx:pt idx="2984">6</cx:pt>
          <cx:pt idx="2985">8</cx:pt>
          <cx:pt idx="2986">2</cx:pt>
          <cx:pt idx="2987">8</cx:pt>
          <cx:pt idx="2988">8</cx:pt>
          <cx:pt idx="2989">1</cx:pt>
          <cx:pt idx="2990">0</cx:pt>
          <cx:pt idx="2991">7</cx:pt>
          <cx:pt idx="2992">7</cx:pt>
          <cx:pt idx="2993">3</cx:pt>
          <cx:pt idx="2994">4</cx:pt>
          <cx:pt idx="2995">1</cx:pt>
          <cx:pt idx="2996">8</cx:pt>
          <cx:pt idx="2997">2</cx:pt>
          <cx:pt idx="2998">12</cx:pt>
          <cx:pt idx="2999">20</cx:pt>
          <cx:pt idx="3000">8</cx:pt>
          <cx:pt idx="3001">2</cx:pt>
          <cx:pt idx="3002">2</cx:pt>
          <cx:pt idx="3003">2</cx:pt>
          <cx:pt idx="3004">2</cx:pt>
          <cx:pt idx="3005">0</cx:pt>
          <cx:pt idx="3006">14</cx:pt>
          <cx:pt idx="3007">10</cx:pt>
          <cx:pt idx="3008">2</cx:pt>
          <cx:pt idx="3009">9</cx:pt>
          <cx:pt idx="3010">7</cx:pt>
          <cx:pt idx="3011">14</cx:pt>
          <cx:pt idx="3012">2</cx:pt>
          <cx:pt idx="3013">11</cx:pt>
          <cx:pt idx="3014">1</cx:pt>
          <cx:pt idx="3015">9</cx:pt>
          <cx:pt idx="3016">9</cx:pt>
          <cx:pt idx="3017">8</cx:pt>
          <cx:pt idx="3018">0</cx:pt>
          <cx:pt idx="3019">1</cx:pt>
          <cx:pt idx="3020">5</cx:pt>
          <cx:pt idx="3021">8</cx:pt>
          <cx:pt idx="3022">1</cx:pt>
          <cx:pt idx="3023">1</cx:pt>
          <cx:pt idx="3024">0</cx:pt>
          <cx:pt idx="3025">41</cx:pt>
          <cx:pt idx="3026">2</cx:pt>
          <cx:pt idx="3027">2</cx:pt>
          <cx:pt idx="3028">1</cx:pt>
          <cx:pt idx="3029">0</cx:pt>
          <cx:pt idx="3030">8</cx:pt>
          <cx:pt idx="3031">7</cx:pt>
          <cx:pt idx="3032">1</cx:pt>
          <cx:pt idx="3033">3</cx:pt>
          <cx:pt idx="3034">9</cx:pt>
          <cx:pt idx="3035">14</cx:pt>
          <cx:pt idx="3036">2</cx:pt>
          <cx:pt idx="3037">2</cx:pt>
          <cx:pt idx="3038">5</cx:pt>
          <cx:pt idx="3039">1</cx:pt>
          <cx:pt idx="3040">0</cx:pt>
          <cx:pt idx="3041">0</cx:pt>
          <cx:pt idx="3042">3</cx:pt>
          <cx:pt idx="3043">16</cx:pt>
          <cx:pt idx="3044">7</cx:pt>
          <cx:pt idx="3045">2</cx:pt>
          <cx:pt idx="3046">7</cx:pt>
          <cx:pt idx="3047">2</cx:pt>
          <cx:pt idx="3048">1</cx:pt>
          <cx:pt idx="3049">1</cx:pt>
          <cx:pt idx="3050">1</cx:pt>
          <cx:pt idx="3051">0</cx:pt>
          <cx:pt idx="3052">27</cx:pt>
          <cx:pt idx="3053">0</cx:pt>
          <cx:pt idx="3054">2</cx:pt>
          <cx:pt idx="3055">5</cx:pt>
          <cx:pt idx="3056">16</cx:pt>
          <cx:pt idx="3057">5</cx:pt>
          <cx:pt idx="3058">17</cx:pt>
          <cx:pt idx="3059">25</cx:pt>
          <cx:pt idx="3060">0</cx:pt>
          <cx:pt idx="3061">2</cx:pt>
          <cx:pt idx="3062">2</cx:pt>
          <cx:pt idx="3063">2</cx:pt>
          <cx:pt idx="3064">2</cx:pt>
          <cx:pt idx="3065">11</cx:pt>
          <cx:pt idx="3066">1</cx:pt>
          <cx:pt idx="3067">2</cx:pt>
          <cx:pt idx="3068">4</cx:pt>
          <cx:pt idx="3069">1</cx:pt>
          <cx:pt idx="3070">2</cx:pt>
          <cx:pt idx="3071">1</cx:pt>
          <cx:pt idx="3072">1</cx:pt>
          <cx:pt idx="3073">2</cx:pt>
          <cx:pt idx="3074">0</cx:pt>
          <cx:pt idx="3075">1</cx:pt>
          <cx:pt idx="3076">6</cx:pt>
          <cx:pt idx="3077">7</cx:pt>
          <cx:pt idx="3078">0</cx:pt>
          <cx:pt idx="3079">0</cx:pt>
          <cx:pt idx="3080">0</cx:pt>
          <cx:pt idx="3081">1</cx:pt>
          <cx:pt idx="3082">0</cx:pt>
          <cx:pt idx="3083">2</cx:pt>
          <cx:pt idx="3084">1</cx:pt>
          <cx:pt idx="3085">3</cx:pt>
          <cx:pt idx="3086">1</cx:pt>
          <cx:pt idx="3087">0</cx:pt>
          <cx:pt idx="3088">4</cx:pt>
          <cx:pt idx="3089">9</cx:pt>
          <cx:pt idx="3090">3</cx:pt>
          <cx:pt idx="3091">1</cx:pt>
          <cx:pt idx="3092">1</cx:pt>
          <cx:pt idx="3093">1</cx:pt>
          <cx:pt idx="3094">1</cx:pt>
          <cx:pt idx="3095">1</cx:pt>
          <cx:pt idx="3096">4</cx:pt>
          <cx:pt idx="3097">6</cx:pt>
          <cx:pt idx="3098">7</cx:pt>
          <cx:pt idx="3099">15</cx:pt>
          <cx:pt idx="3100">2</cx:pt>
          <cx:pt idx="3101">1</cx:pt>
          <cx:pt idx="3102">26</cx:pt>
          <cx:pt idx="3103">2</cx:pt>
          <cx:pt idx="3104">5</cx:pt>
          <cx:pt idx="3105">2</cx:pt>
          <cx:pt idx="3106">7</cx:pt>
          <cx:pt idx="3107">7</cx:pt>
          <cx:pt idx="3108">2</cx:pt>
          <cx:pt idx="3109">1</cx:pt>
          <cx:pt idx="3110">2</cx:pt>
          <cx:pt idx="3111">5</cx:pt>
          <cx:pt idx="3112">27</cx:pt>
          <cx:pt idx="3113">3</cx:pt>
          <cx:pt idx="3114">9</cx:pt>
          <cx:pt idx="3115">2</cx:pt>
          <cx:pt idx="3116">3</cx:pt>
          <cx:pt idx="3117">0</cx:pt>
          <cx:pt idx="3118">1</cx:pt>
          <cx:pt idx="3119">7</cx:pt>
          <cx:pt idx="3120">7</cx:pt>
          <cx:pt idx="3121">3</cx:pt>
          <cx:pt idx="3122">5</cx:pt>
          <cx:pt idx="3123">6</cx:pt>
          <cx:pt idx="3124">2</cx:pt>
          <cx:pt idx="3125">4</cx:pt>
          <cx:pt idx="3126">7</cx:pt>
          <cx:pt idx="3127">5</cx:pt>
          <cx:pt idx="3128">0</cx:pt>
          <cx:pt idx="3129">0</cx:pt>
          <cx:pt idx="3130">0</cx:pt>
          <cx:pt idx="3131">0</cx:pt>
          <cx:pt idx="3132">0</cx:pt>
          <cx:pt idx="3133">0</cx:pt>
          <cx:pt idx="3134">0</cx:pt>
          <cx:pt idx="3135">0</cx:pt>
          <cx:pt idx="3136">0</cx:pt>
          <cx:pt idx="3137">2</cx:pt>
          <cx:pt idx="3138">12</cx:pt>
          <cx:pt idx="3139">2</cx:pt>
          <cx:pt idx="3140">3</cx:pt>
          <cx:pt idx="3141">2</cx:pt>
          <cx:pt idx="3142">0</cx:pt>
          <cx:pt idx="3143">13</cx:pt>
          <cx:pt idx="3144">9</cx:pt>
          <cx:pt idx="3145">9</cx:pt>
          <cx:pt idx="3146">2</cx:pt>
          <cx:pt idx="3147">0</cx:pt>
          <cx:pt idx="3148">1</cx:pt>
          <cx:pt idx="3149">3</cx:pt>
          <cx:pt idx="3150">1</cx:pt>
          <cx:pt idx="3151">1</cx:pt>
          <cx:pt idx="3152">18</cx:pt>
          <cx:pt idx="3153">9</cx:pt>
          <cx:pt idx="3154">0</cx:pt>
          <cx:pt idx="3155">2</cx:pt>
          <cx:pt idx="3156">1</cx:pt>
          <cx:pt idx="3157">1</cx:pt>
          <cx:pt idx="3158">5</cx:pt>
          <cx:pt idx="3159">6</cx:pt>
          <cx:pt idx="3160">9</cx:pt>
          <cx:pt idx="3161">2</cx:pt>
          <cx:pt idx="3162">11</cx:pt>
          <cx:pt idx="3163">6</cx:pt>
          <cx:pt idx="3164">18</cx:pt>
          <cx:pt idx="3165">1</cx:pt>
          <cx:pt idx="3166">6</cx:pt>
          <cx:pt idx="3167">4</cx:pt>
          <cx:pt idx="3168">6</cx:pt>
          <cx:pt idx="3169">10</cx:pt>
          <cx:pt idx="3170">0</cx:pt>
          <cx:pt idx="3171">8</cx:pt>
          <cx:pt idx="3172">1</cx:pt>
          <cx:pt idx="3173">4</cx:pt>
          <cx:pt idx="3174">3</cx:pt>
          <cx:pt idx="3175">0</cx:pt>
          <cx:pt idx="3176">2</cx:pt>
          <cx:pt idx="3177">0</cx:pt>
          <cx:pt idx="3178">6</cx:pt>
          <cx:pt idx="3179">3</cx:pt>
          <cx:pt idx="3180">0</cx:pt>
          <cx:pt idx="3181">0</cx:pt>
          <cx:pt idx="3182">1</cx:pt>
          <cx:pt idx="3183">8</cx:pt>
          <cx:pt idx="3184">15</cx:pt>
          <cx:pt idx="3185">0</cx:pt>
          <cx:pt idx="3186">1</cx:pt>
          <cx:pt idx="3187">1</cx:pt>
          <cx:pt idx="3188">0</cx:pt>
          <cx:pt idx="3189">0</cx:pt>
          <cx:pt idx="3190">2</cx:pt>
          <cx:pt idx="3191">0</cx:pt>
          <cx:pt idx="3192">2</cx:pt>
          <cx:pt idx="3193">2</cx:pt>
          <cx:pt idx="3194">2</cx:pt>
          <cx:pt idx="3195">2</cx:pt>
          <cx:pt idx="3196">1</cx:pt>
          <cx:pt idx="3197">2</cx:pt>
          <cx:pt idx="3198">2</cx:pt>
          <cx:pt idx="3199">1</cx:pt>
          <cx:pt idx="3200">1</cx:pt>
          <cx:pt idx="3201">5</cx:pt>
          <cx:pt idx="3202">1</cx:pt>
          <cx:pt idx="3203">2</cx:pt>
          <cx:pt idx="3204">6</cx:pt>
          <cx:pt idx="3205">8</cx:pt>
          <cx:pt idx="3206">6</cx:pt>
          <cx:pt idx="3207">1</cx:pt>
          <cx:pt idx="3208">1</cx:pt>
          <cx:pt idx="3209">12</cx:pt>
          <cx:pt idx="3210">1</cx:pt>
          <cx:pt idx="3211">9</cx:pt>
          <cx:pt idx="3212">18</cx:pt>
          <cx:pt idx="3213">3</cx:pt>
          <cx:pt idx="3214">6</cx:pt>
          <cx:pt idx="3215">1</cx:pt>
          <cx:pt idx="3216">7</cx:pt>
          <cx:pt idx="3217">1</cx:pt>
          <cx:pt idx="3218">8</cx:pt>
          <cx:pt idx="3219">7</cx:pt>
          <cx:pt idx="3220">5</cx:pt>
          <cx:pt idx="3221">1</cx:pt>
          <cx:pt idx="3222">13</cx:pt>
          <cx:pt idx="3223">1</cx:pt>
          <cx:pt idx="3224">0</cx:pt>
          <cx:pt idx="3225">0</cx:pt>
          <cx:pt idx="3226">7</cx:pt>
          <cx:pt idx="3227">5</cx:pt>
          <cx:pt idx="3228">1</cx:pt>
          <cx:pt idx="3229">0</cx:pt>
          <cx:pt idx="3230">14</cx:pt>
          <cx:pt idx="3231">2</cx:pt>
          <cx:pt idx="3232">11</cx:pt>
          <cx:pt idx="3233">9</cx:pt>
          <cx:pt idx="3234">6</cx:pt>
          <cx:pt idx="3235">2</cx:pt>
          <cx:pt idx="3236">2</cx:pt>
          <cx:pt idx="3237">10</cx:pt>
          <cx:pt idx="3238">5</cx:pt>
          <cx:pt idx="3239">0</cx:pt>
          <cx:pt idx="3240">4</cx:pt>
          <cx:pt idx="3241">3</cx:pt>
          <cx:pt idx="3242">1</cx:pt>
          <cx:pt idx="3243">2</cx:pt>
          <cx:pt idx="3244">2</cx:pt>
          <cx:pt idx="3245">6</cx:pt>
          <cx:pt idx="3246">2</cx:pt>
          <cx:pt idx="3247">2</cx:pt>
          <cx:pt idx="3248">20</cx:pt>
          <cx:pt idx="3249">5</cx:pt>
          <cx:pt idx="3250">2</cx:pt>
          <cx:pt idx="3251">5</cx:pt>
          <cx:pt idx="3252">5</cx:pt>
          <cx:pt idx="3253">3</cx:pt>
          <cx:pt idx="3254">0</cx:pt>
          <cx:pt idx="3255">0</cx:pt>
          <cx:pt idx="3256">9</cx:pt>
          <cx:pt idx="3257">6</cx:pt>
          <cx:pt idx="3258">1</cx:pt>
          <cx:pt idx="3259">1</cx:pt>
          <cx:pt idx="3260">5</cx:pt>
          <cx:pt idx="3261">14</cx:pt>
          <cx:pt idx="3262">1</cx:pt>
          <cx:pt idx="3263">1</cx:pt>
          <cx:pt idx="3264">1</cx:pt>
          <cx:pt idx="3265">1</cx:pt>
          <cx:pt idx="3266">1</cx:pt>
          <cx:pt idx="3267">1</cx:pt>
          <cx:pt idx="3268">1</cx:pt>
          <cx:pt idx="3269">4</cx:pt>
          <cx:pt idx="3270">3</cx:pt>
          <cx:pt idx="3271">1</cx:pt>
          <cx:pt idx="3272">10</cx:pt>
          <cx:pt idx="3273">3</cx:pt>
          <cx:pt idx="3274">2</cx:pt>
          <cx:pt idx="3275">0</cx:pt>
          <cx:pt idx="3276">0</cx:pt>
          <cx:pt idx="3277">0</cx:pt>
          <cx:pt idx="3278">1</cx:pt>
          <cx:pt idx="3279">0</cx:pt>
          <cx:pt idx="3280">0</cx:pt>
          <cx:pt idx="3281">1</cx:pt>
          <cx:pt idx="3282">0</cx:pt>
          <cx:pt idx="3283">6</cx:pt>
          <cx:pt idx="3284">1</cx:pt>
          <cx:pt idx="3285">5</cx:pt>
          <cx:pt idx="3286">2</cx:pt>
          <cx:pt idx="3287">0</cx:pt>
          <cx:pt idx="3288">0</cx:pt>
          <cx:pt idx="3289">0</cx:pt>
          <cx:pt idx="3290">0</cx:pt>
          <cx:pt idx="3291">6</cx:pt>
          <cx:pt idx="3292">0</cx:pt>
          <cx:pt idx="3293">0</cx:pt>
          <cx:pt idx="3294">7</cx:pt>
          <cx:pt idx="3295">2</cx:pt>
          <cx:pt idx="3296">0</cx:pt>
          <cx:pt idx="3297">1</cx:pt>
          <cx:pt idx="3298">0</cx:pt>
          <cx:pt idx="3299">2</cx:pt>
          <cx:pt idx="3300">2</cx:pt>
          <cx:pt idx="3301">0</cx:pt>
          <cx:pt idx="3302">5</cx:pt>
          <cx:pt idx="3303">5</cx:pt>
          <cx:pt idx="3304">1</cx:pt>
          <cx:pt idx="3305">31</cx:pt>
          <cx:pt idx="3306">1</cx:pt>
          <cx:pt idx="3307">7</cx:pt>
          <cx:pt idx="3308">0</cx:pt>
          <cx:pt idx="3309">1</cx:pt>
          <cx:pt idx="3310">0</cx:pt>
          <cx:pt idx="3311">0</cx:pt>
          <cx:pt idx="3312">0</cx:pt>
          <cx:pt idx="3313">1</cx:pt>
          <cx:pt idx="3314">1</cx:pt>
          <cx:pt idx="3315">1</cx:pt>
          <cx:pt idx="3316">7</cx:pt>
          <cx:pt idx="3317">1</cx:pt>
          <cx:pt idx="3318">0</cx:pt>
          <cx:pt idx="3319">0</cx:pt>
          <cx:pt idx="3320">0</cx:pt>
          <cx:pt idx="3321">3</cx:pt>
          <cx:pt idx="3322">1</cx:pt>
          <cx:pt idx="3323">1</cx:pt>
          <cx:pt idx="3324">2</cx:pt>
          <cx:pt idx="3325">0</cx:pt>
          <cx:pt idx="3326">0</cx:pt>
          <cx:pt idx="3327">7</cx:pt>
          <cx:pt idx="3328">4</cx:pt>
          <cx:pt idx="3329">7</cx:pt>
          <cx:pt idx="3330">1</cx:pt>
          <cx:pt idx="3331">0</cx:pt>
          <cx:pt idx="3332">0</cx:pt>
          <cx:pt idx="3333">6</cx:pt>
          <cx:pt idx="3334">0</cx:pt>
          <cx:pt idx="3335">0</cx:pt>
          <cx:pt idx="3336">0</cx:pt>
          <cx:pt idx="3337">2</cx:pt>
          <cx:pt idx="3338">5</cx:pt>
          <cx:pt idx="3339">1</cx:pt>
          <cx:pt idx="3340">18</cx:pt>
          <cx:pt idx="3341">10</cx:pt>
          <cx:pt idx="3342">2</cx:pt>
          <cx:pt idx="3343">3</cx:pt>
          <cx:pt idx="3344">9</cx:pt>
          <cx:pt idx="3345">7</cx:pt>
          <cx:pt idx="3346">3</cx:pt>
          <cx:pt idx="3347">8</cx:pt>
          <cx:pt idx="3348">1</cx:pt>
          <cx:pt idx="3349">1</cx:pt>
          <cx:pt idx="3350">4</cx:pt>
          <cx:pt idx="3351">4</cx:pt>
          <cx:pt idx="3352">26</cx:pt>
          <cx:pt idx="3353">6</cx:pt>
          <cx:pt idx="3354">1</cx:pt>
          <cx:pt idx="3355">6</cx:pt>
          <cx:pt idx="3356">8</cx:pt>
          <cx:pt idx="3357">10</cx:pt>
          <cx:pt idx="3358">2</cx:pt>
          <cx:pt idx="3359">5</cx:pt>
          <cx:pt idx="3360">0</cx:pt>
          <cx:pt idx="3361">0</cx:pt>
          <cx:pt idx="3362">1</cx:pt>
          <cx:pt idx="3363">2</cx:pt>
          <cx:pt idx="3364">0</cx:pt>
          <cx:pt idx="3365">6</cx:pt>
          <cx:pt idx="3366">5</cx:pt>
          <cx:pt idx="3367">43</cx:pt>
          <cx:pt idx="3368">3</cx:pt>
          <cx:pt idx="3369">1</cx:pt>
          <cx:pt idx="3370">0</cx:pt>
          <cx:pt idx="3371">1</cx:pt>
          <cx:pt idx="3372">0</cx:pt>
          <cx:pt idx="3373">0</cx:pt>
          <cx:pt idx="3374">1</cx:pt>
          <cx:pt idx="3375">0</cx:pt>
          <cx:pt idx="3376">1</cx:pt>
          <cx:pt idx="3377">0</cx:pt>
          <cx:pt idx="3378">7</cx:pt>
          <cx:pt idx="3379">3</cx:pt>
          <cx:pt idx="3380">14</cx:pt>
          <cx:pt idx="3381">5</cx:pt>
          <cx:pt idx="3382">9</cx:pt>
          <cx:pt idx="3383">28</cx:pt>
          <cx:pt idx="3384">1</cx:pt>
          <cx:pt idx="3385">1</cx:pt>
          <cx:pt idx="3386">3</cx:pt>
          <cx:pt idx="3387">2</cx:pt>
          <cx:pt idx="3388">1</cx:pt>
          <cx:pt idx="3389">1</cx:pt>
          <cx:pt idx="3390">0</cx:pt>
          <cx:pt idx="3391">0</cx:pt>
          <cx:pt idx="3392">0</cx:pt>
          <cx:pt idx="3393">2</cx:pt>
          <cx:pt idx="3394">3</cx:pt>
          <cx:pt idx="3395">2</cx:pt>
          <cx:pt idx="3396">0</cx:pt>
          <cx:pt idx="3397">12</cx:pt>
          <cx:pt idx="3398">1</cx:pt>
          <cx:pt idx="3399">9</cx:pt>
          <cx:pt idx="3400">6</cx:pt>
          <cx:pt idx="3401">12</cx:pt>
          <cx:pt idx="3402">0</cx:pt>
          <cx:pt idx="3403">2</cx:pt>
          <cx:pt idx="3404">6</cx:pt>
          <cx:pt idx="3405">0</cx:pt>
          <cx:pt idx="3406">0</cx:pt>
          <cx:pt idx="3407">0</cx:pt>
          <cx:pt idx="3408">0</cx:pt>
          <cx:pt idx="3409">1</cx:pt>
          <cx:pt idx="3410">1</cx:pt>
          <cx:pt idx="3411">3</cx:pt>
          <cx:pt idx="3412">2</cx:pt>
          <cx:pt idx="3413">2</cx:pt>
          <cx:pt idx="3414">6</cx:pt>
          <cx:pt idx="3415">0</cx:pt>
          <cx:pt idx="3416">0</cx:pt>
          <cx:pt idx="3417">1</cx:pt>
          <cx:pt idx="3418">0</cx:pt>
          <cx:pt idx="3419">0</cx:pt>
          <cx:pt idx="3420">0</cx:pt>
          <cx:pt idx="3421">0</cx:pt>
          <cx:pt idx="3422">0</cx:pt>
          <cx:pt idx="3423">0</cx:pt>
          <cx:pt idx="3424">0</cx:pt>
          <cx:pt idx="3425">0</cx:pt>
          <cx:pt idx="3426">0</cx:pt>
          <cx:pt idx="3427">0</cx:pt>
          <cx:pt idx="3428">5</cx:pt>
          <cx:pt idx="3429">1</cx:pt>
          <cx:pt idx="3430">5</cx:pt>
          <cx:pt idx="3431">2</cx:pt>
          <cx:pt idx="3432">2</cx:pt>
          <cx:pt idx="3433">2</cx:pt>
          <cx:pt idx="3434">0</cx:pt>
          <cx:pt idx="3435">2</cx:pt>
          <cx:pt idx="3436">0</cx:pt>
          <cx:pt idx="3437">0</cx:pt>
          <cx:pt idx="3438">0</cx:pt>
          <cx:pt idx="3439">0</cx:pt>
          <cx:pt idx="3440">0</cx:pt>
          <cx:pt idx="3441">0</cx:pt>
          <cx:pt idx="3442">0</cx:pt>
          <cx:pt idx="3443">0</cx:pt>
          <cx:pt idx="3444">0</cx:pt>
          <cx:pt idx="3445">0</cx:pt>
          <cx:pt idx="3446">0</cx:pt>
          <cx:pt idx="3447">0</cx:pt>
          <cx:pt idx="3448">0</cx:pt>
          <cx:pt idx="3449">7</cx:pt>
          <cx:pt idx="3450">0</cx:pt>
          <cx:pt idx="3451">9</cx:pt>
          <cx:pt idx="3452">0</cx:pt>
          <cx:pt idx="3453">3</cx:pt>
          <cx:pt idx="3454">5</cx:pt>
          <cx:pt idx="3455">6</cx:pt>
          <cx:pt idx="3456">2</cx:pt>
          <cx:pt idx="3457">17</cx:pt>
          <cx:pt idx="3458">0</cx:pt>
          <cx:pt idx="3459">1</cx:pt>
          <cx:pt idx="3460">0</cx:pt>
          <cx:pt idx="3461">0</cx:pt>
          <cx:pt idx="3462">0</cx:pt>
          <cx:pt idx="3463">0</cx:pt>
          <cx:pt idx="3464">8</cx:pt>
          <cx:pt idx="3465">3</cx:pt>
          <cx:pt idx="3466">0</cx:pt>
          <cx:pt idx="3467">0</cx:pt>
          <cx:pt idx="3468">0</cx:pt>
          <cx:pt idx="3469">2</cx:pt>
          <cx:pt idx="3470">0</cx:pt>
          <cx:pt idx="3471">3</cx:pt>
          <cx:pt idx="3472">0</cx:pt>
          <cx:pt idx="3473">7</cx:pt>
          <cx:pt idx="3474">4</cx:pt>
          <cx:pt idx="3475">5</cx:pt>
          <cx:pt idx="3476">5</cx:pt>
          <cx:pt idx="3477">4</cx:pt>
          <cx:pt idx="3478">5</cx:pt>
          <cx:pt idx="3479">18</cx:pt>
          <cx:pt idx="3480">1</cx:pt>
          <cx:pt idx="3481">1</cx:pt>
          <cx:pt idx="3482">0</cx:pt>
          <cx:pt idx="3483">2</cx:pt>
          <cx:pt idx="3484">0</cx:pt>
          <cx:pt idx="3485">0</cx:pt>
          <cx:pt idx="3486">8</cx:pt>
          <cx:pt idx="3487">3</cx:pt>
          <cx:pt idx="3488">0</cx:pt>
          <cx:pt idx="3489">0</cx:pt>
          <cx:pt idx="3490">10</cx:pt>
          <cx:pt idx="3491">0</cx:pt>
          <cx:pt idx="3492">4</cx:pt>
          <cx:pt idx="3493">0</cx:pt>
          <cx:pt idx="3494">0</cx:pt>
          <cx:pt idx="3495">30</cx:pt>
          <cx:pt idx="3496">2</cx:pt>
          <cx:pt idx="3497">8</cx:pt>
          <cx:pt idx="3498">5</cx:pt>
          <cx:pt idx="3499">7</cx:pt>
          <cx:pt idx="3500">4</cx:pt>
          <cx:pt idx="3501">0</cx:pt>
          <cx:pt idx="3502">12</cx:pt>
          <cx:pt idx="3503">1</cx:pt>
          <cx:pt idx="3504">8</cx:pt>
          <cx:pt idx="3505">11</cx:pt>
          <cx:pt idx="3506">4</cx:pt>
          <cx:pt idx="3507">0</cx:pt>
          <cx:pt idx="3508">2</cx:pt>
          <cx:pt idx="3509">0</cx:pt>
          <cx:pt idx="3510">19</cx:pt>
          <cx:pt idx="3511">4</cx:pt>
          <cx:pt idx="3512">4</cx:pt>
          <cx:pt idx="3513">0</cx:pt>
          <cx:pt idx="3514">7</cx:pt>
          <cx:pt idx="3515">0</cx:pt>
          <cx:pt idx="3516">0</cx:pt>
          <cx:pt idx="3517">5</cx:pt>
          <cx:pt idx="3518">0</cx:pt>
          <cx:pt idx="3519">0</cx:pt>
          <cx:pt idx="3520">0</cx:pt>
          <cx:pt idx="3521">0</cx:pt>
          <cx:pt idx="3522">2</cx:pt>
          <cx:pt idx="3523">1</cx:pt>
          <cx:pt idx="3524">0</cx:pt>
          <cx:pt idx="3525">0</cx:pt>
          <cx:pt idx="3526">26</cx:pt>
          <cx:pt idx="3527">12</cx:pt>
          <cx:pt idx="3528">3</cx:pt>
          <cx:pt idx="3529">1</cx:pt>
          <cx:pt idx="3530">2</cx:pt>
          <cx:pt idx="3531">3</cx:pt>
          <cx:pt idx="3532">6</cx:pt>
          <cx:pt idx="3533">28</cx:pt>
          <cx:pt idx="3534">4</cx:pt>
          <cx:pt idx="3535">13</cx:pt>
          <cx:pt idx="3536">2</cx:pt>
          <cx:pt idx="3537">5</cx:pt>
          <cx:pt idx="3538">6</cx:pt>
          <cx:pt idx="3539">4</cx:pt>
          <cx:pt idx="3540">0</cx:pt>
          <cx:pt idx="3541">5</cx:pt>
          <cx:pt idx="3542">0</cx:pt>
          <cx:pt idx="3543">2</cx:pt>
          <cx:pt idx="3544">0</cx:pt>
          <cx:pt idx="3545">2</cx:pt>
          <cx:pt idx="3546">0</cx:pt>
          <cx:pt idx="3547">1</cx:pt>
          <cx:pt idx="3548">0</cx:pt>
          <cx:pt idx="3549">7</cx:pt>
          <cx:pt idx="3550">9</cx:pt>
          <cx:pt idx="3551">1</cx:pt>
          <cx:pt idx="3552">0</cx:pt>
          <cx:pt idx="3553">0</cx:pt>
          <cx:pt idx="3554">4</cx:pt>
          <cx:pt idx="3555">0</cx:pt>
          <cx:pt idx="3556">0</cx:pt>
          <cx:pt idx="3557">3</cx:pt>
          <cx:pt idx="3558">8</cx:pt>
          <cx:pt idx="3559">14</cx:pt>
          <cx:pt idx="3560">1</cx:pt>
          <cx:pt idx="3561">0</cx:pt>
          <cx:pt idx="3562">4</cx:pt>
          <cx:pt idx="3563">2</cx:pt>
          <cx:pt idx="3564">8</cx:pt>
          <cx:pt idx="3565">4</cx:pt>
          <cx:pt idx="3566">0</cx:pt>
          <cx:pt idx="3567">1</cx:pt>
          <cx:pt idx="3568">0</cx:pt>
          <cx:pt idx="3569">11</cx:pt>
          <cx:pt idx="3570">2</cx:pt>
          <cx:pt idx="3571">12</cx:pt>
          <cx:pt idx="3572">2</cx:pt>
          <cx:pt idx="3573">0</cx:pt>
          <cx:pt idx="3574">5</cx:pt>
          <cx:pt idx="3575">4</cx:pt>
          <cx:pt idx="3576">0</cx:pt>
          <cx:pt idx="3577">0</cx:pt>
          <cx:pt idx="3578">2</cx:pt>
          <cx:pt idx="3579">1</cx:pt>
          <cx:pt idx="3580">1</cx:pt>
          <cx:pt idx="3581">7</cx:pt>
          <cx:pt idx="3582">1</cx:pt>
          <cx:pt idx="3583">2</cx:pt>
          <cx:pt idx="3584">9</cx:pt>
          <cx:pt idx="3585">9</cx:pt>
          <cx:pt idx="3586">3</cx:pt>
          <cx:pt idx="3587">2</cx:pt>
          <cx:pt idx="3588">1</cx:pt>
          <cx:pt idx="3589">1</cx:pt>
          <cx:pt idx="3590">1</cx:pt>
          <cx:pt idx="3591">2</cx:pt>
          <cx:pt idx="3592">1</cx:pt>
          <cx:pt idx="3593">3</cx:pt>
          <cx:pt idx="3594">0</cx:pt>
          <cx:pt idx="3595">1</cx:pt>
          <cx:pt idx="3596">8</cx:pt>
          <cx:pt idx="3597">3</cx:pt>
          <cx:pt idx="3598">5</cx:pt>
          <cx:pt idx="3599">0</cx:pt>
          <cx:pt idx="3600">2</cx:pt>
          <cx:pt idx="3601">5</cx:pt>
          <cx:pt idx="3602">9</cx:pt>
          <cx:pt idx="3603">1</cx:pt>
          <cx:pt idx="3604">0</cx:pt>
          <cx:pt idx="3605">0</cx:pt>
          <cx:pt idx="3606">1</cx:pt>
          <cx:pt idx="3607">0</cx:pt>
          <cx:pt idx="3608">1</cx:pt>
          <cx:pt idx="3609">0</cx:pt>
          <cx:pt idx="3610">0</cx:pt>
          <cx:pt idx="3611">3</cx:pt>
          <cx:pt idx="3612">1</cx:pt>
          <cx:pt idx="3613">0</cx:pt>
          <cx:pt idx="3614">0</cx:pt>
          <cx:pt idx="3615">0</cx:pt>
          <cx:pt idx="3616">0</cx:pt>
          <cx:pt idx="3617">0</cx:pt>
          <cx:pt idx="3618">0</cx:pt>
          <cx:pt idx="3619">0</cx:pt>
          <cx:pt idx="3620">8</cx:pt>
          <cx:pt idx="3621">10</cx:pt>
          <cx:pt idx="3622">9</cx:pt>
          <cx:pt idx="3623">1</cx:pt>
          <cx:pt idx="3624">1</cx:pt>
          <cx:pt idx="3625">1</cx:pt>
          <cx:pt idx="3626">1</cx:pt>
          <cx:pt idx="3627">0</cx:pt>
          <cx:pt idx="3628">1</cx:pt>
          <cx:pt idx="3629">0</cx:pt>
          <cx:pt idx="3630">1</cx:pt>
          <cx:pt idx="3631">9</cx:pt>
          <cx:pt idx="3632">4</cx:pt>
          <cx:pt idx="3633">8</cx:pt>
          <cx:pt idx="3634">2</cx:pt>
          <cx:pt idx="3635">0</cx:pt>
          <cx:pt idx="3636">7</cx:pt>
          <cx:pt idx="3637">1</cx:pt>
          <cx:pt idx="3638">0</cx:pt>
          <cx:pt idx="3639">0</cx:pt>
          <cx:pt idx="3640">0</cx:pt>
          <cx:pt idx="3641">0</cx:pt>
          <cx:pt idx="3642">3</cx:pt>
          <cx:pt idx="3643">0</cx:pt>
          <cx:pt idx="3644">0</cx:pt>
          <cx:pt idx="3645">0</cx:pt>
          <cx:pt idx="3646">0</cx:pt>
          <cx:pt idx="3647">0</cx:pt>
          <cx:pt idx="3648">3</cx:pt>
          <cx:pt idx="3649">16</cx:pt>
          <cx:pt idx="3650">3</cx:pt>
          <cx:pt idx="3651">0</cx:pt>
          <cx:pt idx="3652">0</cx:pt>
          <cx:pt idx="3653">0</cx:pt>
          <cx:pt idx="3654">5</cx:pt>
          <cx:pt idx="3655">2</cx:pt>
          <cx:pt idx="3656">0</cx:pt>
          <cx:pt idx="3657">1</cx:pt>
          <cx:pt idx="3658">0</cx:pt>
          <cx:pt idx="3659">1</cx:pt>
          <cx:pt idx="3660">5</cx:pt>
          <cx:pt idx="3661">1</cx:pt>
          <cx:pt idx="3662">0</cx:pt>
          <cx:pt idx="3663">2</cx:pt>
          <cx:pt idx="3664">0</cx:pt>
          <cx:pt idx="3665">30</cx:pt>
          <cx:pt idx="3666">0</cx:pt>
          <cx:pt idx="3667">0</cx:pt>
          <cx:pt idx="3668">2</cx:pt>
          <cx:pt idx="3669">2</cx:pt>
          <cx:pt idx="3670">0</cx:pt>
          <cx:pt idx="3671">0</cx:pt>
          <cx:pt idx="3672">2</cx:pt>
          <cx:pt idx="3673">0</cx:pt>
          <cx:pt idx="3674">1</cx:pt>
          <cx:pt idx="3675">0</cx:pt>
          <cx:pt idx="3676">1</cx:pt>
          <cx:pt idx="3677">0</cx:pt>
          <cx:pt idx="3678">6</cx:pt>
          <cx:pt idx="3679">0</cx:pt>
          <cx:pt idx="3680">0</cx:pt>
          <cx:pt idx="3681">2</cx:pt>
          <cx:pt idx="3682">7</cx:pt>
          <cx:pt idx="3683">0</cx:pt>
          <cx:pt idx="3684">0</cx:pt>
          <cx:pt idx="3685">15</cx:pt>
          <cx:pt idx="3686">0</cx:pt>
          <cx:pt idx="3687">1</cx:pt>
          <cx:pt idx="3688">0</cx:pt>
          <cx:pt idx="3689">0</cx:pt>
          <cx:pt idx="3690">0</cx:pt>
          <cx:pt idx="3691">0</cx:pt>
          <cx:pt idx="3692">0</cx:pt>
          <cx:pt idx="3693">0</cx:pt>
          <cx:pt idx="3694">3</cx:pt>
          <cx:pt idx="3695">2</cx:pt>
          <cx:pt idx="3696">0</cx:pt>
          <cx:pt idx="3697">10</cx:pt>
          <cx:pt idx="3698">3</cx:pt>
          <cx:pt idx="3699">10</cx:pt>
          <cx:pt idx="3700">7</cx:pt>
          <cx:pt idx="3701">2</cx:pt>
          <cx:pt idx="3702">0</cx:pt>
          <cx:pt idx="3703">0</cx:pt>
          <cx:pt idx="3704">0</cx:pt>
          <cx:pt idx="3705">0</cx:pt>
          <cx:pt idx="3706">0</cx:pt>
          <cx:pt idx="3707">0</cx:pt>
          <cx:pt idx="3708">0</cx:pt>
          <cx:pt idx="3709">13</cx:pt>
          <cx:pt idx="3710">0</cx:pt>
          <cx:pt idx="3711">0</cx:pt>
          <cx:pt idx="3712">0</cx:pt>
          <cx:pt idx="3713">2</cx:pt>
          <cx:pt idx="3714">9</cx:pt>
          <cx:pt idx="3715">5</cx:pt>
          <cx:pt idx="3716">6</cx:pt>
          <cx:pt idx="3717">5</cx:pt>
          <cx:pt idx="3718">5</cx:pt>
          <cx:pt idx="3719">12</cx:pt>
          <cx:pt idx="3720">2</cx:pt>
          <cx:pt idx="3721">6</cx:pt>
          <cx:pt idx="3722">1</cx:pt>
          <cx:pt idx="3723">0</cx:pt>
          <cx:pt idx="3724">4</cx:pt>
          <cx:pt idx="3725">22</cx:pt>
          <cx:pt idx="3726">7</cx:pt>
          <cx:pt idx="3727">5</cx:pt>
          <cx:pt idx="3728">6</cx:pt>
          <cx:pt idx="3729">0</cx:pt>
          <cx:pt idx="3730">3</cx:pt>
          <cx:pt idx="3731">2</cx:pt>
          <cx:pt idx="3732">6</cx:pt>
          <cx:pt idx="3733">3</cx:pt>
          <cx:pt idx="3734">12</cx:pt>
          <cx:pt idx="3735">4</cx:pt>
          <cx:pt idx="3736">3</cx:pt>
          <cx:pt idx="3737">9</cx:pt>
          <cx:pt idx="3738">5</cx:pt>
          <cx:pt idx="3739">1</cx:pt>
          <cx:pt idx="3740">1</cx:pt>
          <cx:pt idx="3741">1</cx:pt>
          <cx:pt idx="3742">3</cx:pt>
          <cx:pt idx="3743">7</cx:pt>
          <cx:pt idx="3744">4</cx:pt>
          <cx:pt idx="3745">5</cx:pt>
          <cx:pt idx="3746">0</cx:pt>
          <cx:pt idx="3747">1</cx:pt>
          <cx:pt idx="3748">1</cx:pt>
          <cx:pt idx="3749">2</cx:pt>
          <cx:pt idx="3750">0</cx:pt>
          <cx:pt idx="3751">0</cx:pt>
          <cx:pt idx="3752">0</cx:pt>
          <cx:pt idx="3753">10</cx:pt>
          <cx:pt idx="3754">0</cx:pt>
          <cx:pt idx="3755">5</cx:pt>
          <cx:pt idx="3756">1</cx:pt>
          <cx:pt idx="3757">0</cx:pt>
          <cx:pt idx="3758">5</cx:pt>
          <cx:pt idx="3759">7</cx:pt>
          <cx:pt idx="3760">15</cx:pt>
          <cx:pt idx="3761">2</cx:pt>
          <cx:pt idx="3762">0</cx:pt>
          <cx:pt idx="3763">0</cx:pt>
          <cx:pt idx="3764">4</cx:pt>
          <cx:pt idx="3765">0</cx:pt>
          <cx:pt idx="3766">0</cx:pt>
          <cx:pt idx="3767">0</cx:pt>
          <cx:pt idx="3768">0</cx:pt>
          <cx:pt idx="3769">0</cx:pt>
          <cx:pt idx="3770">0</cx:pt>
          <cx:pt idx="3771">10</cx:pt>
          <cx:pt idx="3772">0</cx:pt>
          <cx:pt idx="3773">0</cx:pt>
          <cx:pt idx="3774">0</cx:pt>
          <cx:pt idx="3775">10</cx:pt>
          <cx:pt idx="3776">3</cx:pt>
          <cx:pt idx="3777">3</cx:pt>
          <cx:pt idx="3778">0</cx:pt>
          <cx:pt idx="3779">1</cx:pt>
          <cx:pt idx="3780">9</cx:pt>
          <cx:pt idx="3781">0</cx:pt>
          <cx:pt idx="3782">2</cx:pt>
          <cx:pt idx="3783">0</cx:pt>
          <cx:pt idx="3784">0</cx:pt>
          <cx:pt idx="3785">2</cx:pt>
          <cx:pt idx="3786">0</cx:pt>
          <cx:pt idx="3787">0</cx:pt>
          <cx:pt idx="3788">0</cx:pt>
          <cx:pt idx="3789">0</cx:pt>
          <cx:pt idx="3790">76</cx:pt>
          <cx:pt idx="3791">4</cx:pt>
          <cx:pt idx="3792">0</cx:pt>
          <cx:pt idx="3793">0</cx:pt>
          <cx:pt idx="3794">0</cx:pt>
          <cx:pt idx="3795">6</cx:pt>
          <cx:pt idx="3796">0</cx:pt>
          <cx:pt idx="3797">9</cx:pt>
          <cx:pt idx="3798">2</cx:pt>
          <cx:pt idx="3799">5</cx:pt>
          <cx:pt idx="3800">4</cx:pt>
          <cx:pt idx="3801">5</cx:pt>
          <cx:pt idx="3802">7</cx:pt>
          <cx:pt idx="3803">1</cx:pt>
          <cx:pt idx="3804">3</cx:pt>
          <cx:pt idx="3805">0</cx:pt>
          <cx:pt idx="3806">6</cx:pt>
          <cx:pt idx="3807">8</cx:pt>
          <cx:pt idx="3808">8</cx:pt>
          <cx:pt idx="3809">1</cx:pt>
          <cx:pt idx="3810">3</cx:pt>
          <cx:pt idx="3811">3</cx:pt>
          <cx:pt idx="3812">8</cx:pt>
          <cx:pt idx="3813">7</cx:pt>
          <cx:pt idx="3814">3</cx:pt>
          <cx:pt idx="3815">3</cx:pt>
          <cx:pt idx="3816">7</cx:pt>
          <cx:pt idx="3817">14</cx:pt>
          <cx:pt idx="3818">6</cx:pt>
          <cx:pt idx="3819">2</cx:pt>
          <cx:pt idx="3820">2</cx:pt>
          <cx:pt idx="3821">0</cx:pt>
          <cx:pt idx="3822">11</cx:pt>
          <cx:pt idx="3823">5</cx:pt>
          <cx:pt idx="3824">4</cx:pt>
          <cx:pt idx="3825">11</cx:pt>
          <cx:pt idx="3826">2</cx:pt>
          <cx:pt idx="3827">4</cx:pt>
          <cx:pt idx="3828">4</cx:pt>
          <cx:pt idx="3829">1</cx:pt>
          <cx:pt idx="3830">6</cx:pt>
          <cx:pt idx="3831">19</cx:pt>
          <cx:pt idx="3832">7</cx:pt>
          <cx:pt idx="3833">0</cx:pt>
          <cx:pt idx="3834">10</cx:pt>
          <cx:pt idx="3835">3</cx:pt>
          <cx:pt idx="3836">2</cx:pt>
          <cx:pt idx="3837">6</cx:pt>
          <cx:pt idx="3838">4</cx:pt>
          <cx:pt idx="3839">5</cx:pt>
          <cx:pt idx="3840">0</cx:pt>
          <cx:pt idx="3841">2</cx:pt>
          <cx:pt idx="3842">8</cx:pt>
          <cx:pt idx="3843">13</cx:pt>
          <cx:pt idx="3844">0</cx:pt>
          <cx:pt idx="3845">7</cx:pt>
          <cx:pt idx="3846">1</cx:pt>
          <cx:pt idx="3847">18</cx:pt>
          <cx:pt idx="3848">2</cx:pt>
          <cx:pt idx="3849">1</cx:pt>
          <cx:pt idx="3850">5</cx:pt>
          <cx:pt idx="3851">3</cx:pt>
          <cx:pt idx="3852">0</cx:pt>
          <cx:pt idx="3853">0</cx:pt>
          <cx:pt idx="3854">0</cx:pt>
          <cx:pt idx="3855">6</cx:pt>
          <cx:pt idx="3856">0</cx:pt>
          <cx:pt idx="3857">31</cx:pt>
          <cx:pt idx="3858">1</cx:pt>
          <cx:pt idx="3859">10</cx:pt>
          <cx:pt idx="3860">0</cx:pt>
          <cx:pt idx="3861">2</cx:pt>
          <cx:pt idx="3862">10</cx:pt>
          <cx:pt idx="3863">3</cx:pt>
          <cx:pt idx="3864">7</cx:pt>
          <cx:pt idx="3865">5</cx:pt>
          <cx:pt idx="3866">7</cx:pt>
          <cx:pt idx="3867">1</cx:pt>
          <cx:pt idx="3868">9</cx:pt>
          <cx:pt idx="3869">3</cx:pt>
          <cx:pt idx="3870">18</cx:pt>
          <cx:pt idx="3871">1</cx:pt>
          <cx:pt idx="3872">2</cx:pt>
          <cx:pt idx="3873">7</cx:pt>
          <cx:pt idx="3874">1</cx:pt>
          <cx:pt idx="3875">9</cx:pt>
          <cx:pt idx="3876">5</cx:pt>
          <cx:pt idx="3877">11</cx:pt>
          <cx:pt idx="3878">7</cx:pt>
          <cx:pt idx="3879">5</cx:pt>
          <cx:pt idx="3880">25</cx:pt>
          <cx:pt idx="3881">8</cx:pt>
          <cx:pt idx="3882">8</cx:pt>
          <cx:pt idx="3883">23</cx:pt>
          <cx:pt idx="3884">0</cx:pt>
          <cx:pt idx="3885">0</cx:pt>
          <cx:pt idx="3886">8</cx:pt>
          <cx:pt idx="3887">6</cx:pt>
          <cx:pt idx="3888">1</cx:pt>
          <cx:pt idx="3889">0</cx:pt>
          <cx:pt idx="3890">1</cx:pt>
          <cx:pt idx="3891">0</cx:pt>
          <cx:pt idx="3892">1</cx:pt>
          <cx:pt idx="3893">0</cx:pt>
          <cx:pt idx="3894">1</cx:pt>
          <cx:pt idx="3895">0</cx:pt>
          <cx:pt idx="3896">0</cx:pt>
          <cx:pt idx="3897">1</cx:pt>
          <cx:pt idx="3898">0</cx:pt>
          <cx:pt idx="3899">1</cx:pt>
          <cx:pt idx="3900">0</cx:pt>
          <cx:pt idx="3901">1</cx:pt>
          <cx:pt idx="3902">0</cx:pt>
          <cx:pt idx="3903">0</cx:pt>
          <cx:pt idx="3904">0</cx:pt>
          <cx:pt idx="3905">0</cx:pt>
          <cx:pt idx="3906">8</cx:pt>
          <cx:pt idx="3907">0</cx:pt>
          <cx:pt idx="3908">8</cx:pt>
          <cx:pt idx="3909">0</cx:pt>
          <cx:pt idx="3910">0</cx:pt>
          <cx:pt idx="3911">0</cx:pt>
          <cx:pt idx="3912">0</cx:pt>
          <cx:pt idx="3913">4</cx:pt>
          <cx:pt idx="3914">8</cx:pt>
          <cx:pt idx="3915">4</cx:pt>
          <cx:pt idx="3916">0</cx:pt>
          <cx:pt idx="3917">0</cx:pt>
          <cx:pt idx="3918">0</cx:pt>
          <cx:pt idx="3919">0</cx:pt>
          <cx:pt idx="3920">0</cx:pt>
          <cx:pt idx="3921">5</cx:pt>
          <cx:pt idx="3922">57</cx:pt>
          <cx:pt idx="3923">5</cx:pt>
          <cx:pt idx="3924">0</cx:pt>
          <cx:pt idx="3925">0</cx:pt>
          <cx:pt idx="3926">0</cx:pt>
          <cx:pt idx="3927">8</cx:pt>
          <cx:pt idx="3928">3</cx:pt>
          <cx:pt idx="3929">2</cx:pt>
          <cx:pt idx="3930">1</cx:pt>
          <cx:pt idx="3931">2</cx:pt>
          <cx:pt idx="3932">9</cx:pt>
          <cx:pt idx="3933">2</cx:pt>
          <cx:pt idx="3934">14</cx:pt>
          <cx:pt idx="3935">3</cx:pt>
          <cx:pt idx="3936">18</cx:pt>
          <cx:pt idx="3937">0</cx:pt>
          <cx:pt idx="3938">0</cx:pt>
          <cx:pt idx="3939">0</cx:pt>
          <cx:pt idx="3940">0</cx:pt>
          <cx:pt idx="3941">3</cx:pt>
          <cx:pt idx="3942">0</cx:pt>
          <cx:pt idx="3943">19</cx:pt>
          <cx:pt idx="3944">6</cx:pt>
          <cx:pt idx="3945">12</cx:pt>
          <cx:pt idx="3946">4</cx:pt>
          <cx:pt idx="3947">3</cx:pt>
          <cx:pt idx="3948">1</cx:pt>
          <cx:pt idx="3949">7</cx:pt>
          <cx:pt idx="3950">3</cx:pt>
          <cx:pt idx="3951">0</cx:pt>
          <cx:pt idx="3952">4</cx:pt>
          <cx:pt idx="3953">3</cx:pt>
          <cx:pt idx="3954">13</cx:pt>
          <cx:pt idx="3955">0</cx:pt>
          <cx:pt idx="3956">3</cx:pt>
          <cx:pt idx="3957">2</cx:pt>
          <cx:pt idx="3958">0</cx:pt>
          <cx:pt idx="3959">1</cx:pt>
          <cx:pt idx="3960">0</cx:pt>
          <cx:pt idx="3961">2</cx:pt>
          <cx:pt idx="3962">0</cx:pt>
          <cx:pt idx="3963">1</cx:pt>
          <cx:pt idx="3964">0</cx:pt>
          <cx:pt idx="3965">0</cx:pt>
          <cx:pt idx="3966">0</cx:pt>
          <cx:pt idx="3967">1</cx:pt>
          <cx:pt idx="3968">8</cx:pt>
          <cx:pt idx="3969">7</cx:pt>
          <cx:pt idx="3970">4</cx:pt>
          <cx:pt idx="3971">0</cx:pt>
          <cx:pt idx="3972">8</cx:pt>
          <cx:pt idx="3973">0</cx:pt>
          <cx:pt idx="3974">0</cx:pt>
          <cx:pt idx="3975">0</cx:pt>
          <cx:pt idx="3976">0</cx:pt>
          <cx:pt idx="3977">0</cx:pt>
          <cx:pt idx="3978">0</cx:pt>
          <cx:pt idx="3979">9</cx:pt>
          <cx:pt idx="3980">4</cx:pt>
          <cx:pt idx="3981">2</cx:pt>
          <cx:pt idx="3982">5</cx:pt>
          <cx:pt idx="3983">3</cx:pt>
          <cx:pt idx="3984">11</cx:pt>
          <cx:pt idx="3985">5</cx:pt>
          <cx:pt idx="3986">1</cx:pt>
          <cx:pt idx="3987">1</cx:pt>
          <cx:pt idx="3988">3</cx:pt>
          <cx:pt idx="3989">0</cx:pt>
          <cx:pt idx="3990">0</cx:pt>
          <cx:pt idx="3991">2</cx:pt>
          <cx:pt idx="3992">0</cx:pt>
          <cx:pt idx="3993">0</cx:pt>
          <cx:pt idx="3994">1</cx:pt>
          <cx:pt idx="3995">0</cx:pt>
          <cx:pt idx="3996">2</cx:pt>
          <cx:pt idx="3997">0</cx:pt>
          <cx:pt idx="3998">0</cx:pt>
          <cx:pt idx="3999">3</cx:pt>
          <cx:pt idx="4000">2</cx:pt>
          <cx:pt idx="4001">0</cx:pt>
          <cx:pt idx="4002">0</cx:pt>
          <cx:pt idx="4003">2</cx:pt>
          <cx:pt idx="4004">6</cx:pt>
          <cx:pt idx="4005">0</cx:pt>
          <cx:pt idx="4006">0</cx:pt>
          <cx:pt idx="4007">0</cx:pt>
          <cx:pt idx="4008">1</cx:pt>
          <cx:pt idx="4009">0</cx:pt>
          <cx:pt idx="4010">0</cx:pt>
          <cx:pt idx="4011">0</cx:pt>
          <cx:pt idx="4012">0</cx:pt>
          <cx:pt idx="4013">6</cx:pt>
          <cx:pt idx="4014">6</cx:pt>
          <cx:pt idx="4015">0</cx:pt>
          <cx:pt idx="4016">0</cx:pt>
          <cx:pt idx="4017">1</cx:pt>
          <cx:pt idx="4018">43</cx:pt>
          <cx:pt idx="4019">0</cx:pt>
          <cx:pt idx="4020">2</cx:pt>
          <cx:pt idx="4021">0</cx:pt>
          <cx:pt idx="4022">0</cx:pt>
          <cx:pt idx="4023">0</cx:pt>
          <cx:pt idx="4024">14</cx:pt>
          <cx:pt idx="4025">8</cx:pt>
          <cx:pt idx="4026">0</cx:pt>
          <cx:pt idx="4027">0</cx:pt>
          <cx:pt idx="4028">0</cx:pt>
          <cx:pt idx="4029">0</cx:pt>
          <cx:pt idx="4030">0</cx:pt>
          <cx:pt idx="4031">0</cx:pt>
          <cx:pt idx="4032">3</cx:pt>
          <cx:pt idx="4033">0</cx:pt>
          <cx:pt idx="4034">0</cx:pt>
          <cx:pt idx="4035">0</cx:pt>
          <cx:pt idx="4036">0</cx:pt>
          <cx:pt idx="4037">7</cx:pt>
          <cx:pt idx="4038">8</cx:pt>
          <cx:pt idx="4039">0</cx:pt>
          <cx:pt idx="4040">0</cx:pt>
          <cx:pt idx="4041">0</cx:pt>
          <cx:pt idx="4042">0</cx:pt>
          <cx:pt idx="4043">0</cx:pt>
          <cx:pt idx="4044">0</cx:pt>
          <cx:pt idx="4045">0</cx:pt>
          <cx:pt idx="4046">1</cx:pt>
          <cx:pt idx="4047">8</cx:pt>
          <cx:pt idx="4048">0</cx:pt>
          <cx:pt idx="4049">0</cx:pt>
          <cx:pt idx="4050">0</cx:pt>
          <cx:pt idx="4051">0</cx:pt>
          <cx:pt idx="4052">0</cx:pt>
          <cx:pt idx="4053">0</cx:pt>
          <cx:pt idx="4054">4</cx:pt>
          <cx:pt idx="4055">0</cx:pt>
          <cx:pt idx="4056">0</cx:pt>
          <cx:pt idx="4057">6</cx:pt>
          <cx:pt idx="4058">5</cx:pt>
          <cx:pt idx="4059">0</cx:pt>
          <cx:pt idx="4060">0</cx:pt>
          <cx:pt idx="4061">0</cx:pt>
          <cx:pt idx="4062">0</cx:pt>
          <cx:pt idx="4063">1</cx:pt>
          <cx:pt idx="4064">1</cx:pt>
          <cx:pt idx="4065">9</cx:pt>
          <cx:pt idx="4066">0</cx:pt>
          <cx:pt idx="4067">5</cx:pt>
          <cx:pt idx="4068">0</cx:pt>
          <cx:pt idx="4069">0</cx:pt>
          <cx:pt idx="4070">8</cx:pt>
          <cx:pt idx="4071">0</cx:pt>
          <cx:pt idx="4072">6</cx:pt>
          <cx:pt idx="4073">7</cx:pt>
          <cx:pt idx="4074">6</cx:pt>
          <cx:pt idx="4075">2</cx:pt>
          <cx:pt idx="4076">0</cx:pt>
          <cx:pt idx="4077">0</cx:pt>
          <cx:pt idx="4078">0</cx:pt>
          <cx:pt idx="4079">7</cx:pt>
          <cx:pt idx="4080">14</cx:pt>
          <cx:pt idx="4081">0</cx:pt>
          <cx:pt idx="4082">0</cx:pt>
          <cx:pt idx="4083">4</cx:pt>
          <cx:pt idx="4084">0</cx:pt>
          <cx:pt idx="4085">0</cx:pt>
          <cx:pt idx="4086">0</cx:pt>
          <cx:pt idx="4087">0</cx:pt>
          <cx:pt idx="4088">0</cx:pt>
          <cx:pt idx="4089">0</cx:pt>
          <cx:pt idx="4090">0</cx:pt>
          <cx:pt idx="4091">1</cx:pt>
          <cx:pt idx="4092">0</cx:pt>
          <cx:pt idx="4093">0</cx:pt>
          <cx:pt idx="4094">0</cx:pt>
          <cx:pt idx="4095">4</cx:pt>
          <cx:pt idx="4096">10</cx:pt>
          <cx:pt idx="4097">0</cx:pt>
          <cx:pt idx="4098">3</cx:pt>
          <cx:pt idx="4099">0</cx:pt>
          <cx:pt idx="4100">0</cx:pt>
          <cx:pt idx="4101">0</cx:pt>
          <cx:pt idx="4102">0</cx:pt>
          <cx:pt idx="4103">0</cx:pt>
          <cx:pt idx="4104">0</cx:pt>
          <cx:pt idx="4105">0</cx:pt>
          <cx:pt idx="4106">0</cx:pt>
          <cx:pt idx="4107">1</cx:pt>
          <cx:pt idx="4108">1</cx:pt>
          <cx:pt idx="4109">0</cx:pt>
          <cx:pt idx="4110">2</cx:pt>
          <cx:pt idx="4111">0</cx:pt>
          <cx:pt idx="4112">0</cx:pt>
          <cx:pt idx="4113">7</cx:pt>
          <cx:pt idx="4114">0</cx:pt>
          <cx:pt idx="4115">0</cx:pt>
          <cx:pt idx="4116">0</cx:pt>
          <cx:pt idx="4117">0</cx:pt>
          <cx:pt idx="4118">4</cx:pt>
          <cx:pt idx="4119">0</cx:pt>
          <cx:pt idx="4120">0</cx:pt>
          <cx:pt idx="4121">0</cx:pt>
          <cx:pt idx="4122">0</cx:pt>
          <cx:pt idx="4123">8</cx:pt>
          <cx:pt idx="4124">0</cx:pt>
          <cx:pt idx="4125">7</cx:pt>
          <cx:pt idx="4126">4</cx:pt>
          <cx:pt idx="4127">21</cx:pt>
          <cx:pt idx="4128">4</cx:pt>
          <cx:pt idx="4129">1</cx:pt>
          <cx:pt idx="4130">10</cx:pt>
          <cx:pt idx="4131">11</cx:pt>
          <cx:pt idx="4132">5</cx:pt>
          <cx:pt idx="4133">11</cx:pt>
          <cx:pt idx="4134">2</cx:pt>
          <cx:pt idx="4135">9</cx:pt>
          <cx:pt idx="4136">3</cx:pt>
          <cx:pt idx="4137">0</cx:pt>
          <cx:pt idx="4138">6</cx:pt>
          <cx:pt idx="4139">3</cx:pt>
          <cx:pt idx="4140">9</cx:pt>
          <cx:pt idx="4141">5</cx:pt>
          <cx:pt idx="4142">0</cx:pt>
          <cx:pt idx="4143">6</cx:pt>
          <cx:pt idx="4144">3</cx:pt>
          <cx:pt idx="4145">6</cx:pt>
          <cx:pt idx="4146">6</cx:pt>
          <cx:pt idx="4147">18</cx:pt>
          <cx:pt idx="4148">0</cx:pt>
          <cx:pt idx="4149">6</cx:pt>
          <cx:pt idx="4150">5</cx:pt>
          <cx:pt idx="4151">6</cx:pt>
          <cx:pt idx="4152">6</cx:pt>
          <cx:pt idx="4153">11</cx:pt>
          <cx:pt idx="4154">5</cx:pt>
          <cx:pt idx="4155">6</cx:pt>
          <cx:pt idx="4156">6</cx:pt>
          <cx:pt idx="4157">8</cx:pt>
          <cx:pt idx="4158">5</cx:pt>
          <cx:pt idx="4159">2</cx:pt>
          <cx:pt idx="4160">9</cx:pt>
          <cx:pt idx="4161">5</cx:pt>
          <cx:pt idx="4162">10</cx:pt>
          <cx:pt idx="4163">2</cx:pt>
          <cx:pt idx="4164">4</cx:pt>
          <cx:pt idx="4165">0</cx:pt>
          <cx:pt idx="4166">4</cx:pt>
          <cx:pt idx="4167">3</cx:pt>
          <cx:pt idx="4168">6</cx:pt>
          <cx:pt idx="4169">0</cx:pt>
          <cx:pt idx="4170">0</cx:pt>
          <cx:pt idx="4171">0</cx:pt>
          <cx:pt idx="4172">0</cx:pt>
          <cx:pt idx="4173">0</cx:pt>
          <cx:pt idx="4174">1</cx:pt>
          <cx:pt idx="4175">0</cx:pt>
          <cx:pt idx="4176">0</cx:pt>
          <cx:pt idx="4177">0</cx:pt>
          <cx:pt idx="4178">2</cx:pt>
          <cx:pt idx="4179">0</cx:pt>
          <cx:pt idx="4180">0</cx:pt>
          <cx:pt idx="4181">0</cx:pt>
          <cx:pt idx="4182">0</cx:pt>
          <cx:pt idx="4183">0</cx:pt>
          <cx:pt idx="4184">3</cx:pt>
          <cx:pt idx="4185">3</cx:pt>
          <cx:pt idx="4186">3</cx:pt>
          <cx:pt idx="4187">1</cx:pt>
          <cx:pt idx="4188">1</cx:pt>
          <cx:pt idx="4189">1</cx:pt>
          <cx:pt idx="4190">20</cx:pt>
          <cx:pt idx="4191">2</cx:pt>
          <cx:pt idx="4192">5</cx:pt>
          <cx:pt idx="4193">1</cx:pt>
          <cx:pt idx="4194">2</cx:pt>
          <cx:pt idx="4195">10</cx:pt>
          <cx:pt idx="4196">3</cx:pt>
          <cx:pt idx="4197">2</cx:pt>
          <cx:pt idx="4198">8</cx:pt>
          <cx:pt idx="4199">0</cx:pt>
          <cx:pt idx="4200">0</cx:pt>
          <cx:pt idx="4201">0</cx:pt>
          <cx:pt idx="4202">0</cx:pt>
          <cx:pt idx="4203">0</cx:pt>
          <cx:pt idx="4204">5</cx:pt>
          <cx:pt idx="4205">0</cx:pt>
          <cx:pt idx="4206">3</cx:pt>
          <cx:pt idx="4207">0</cx:pt>
          <cx:pt idx="4208">0</cx:pt>
          <cx:pt idx="4209">0</cx:pt>
          <cx:pt idx="4210">3</cx:pt>
          <cx:pt idx="4211">0</cx:pt>
          <cx:pt idx="4212">8</cx:pt>
          <cx:pt idx="4213">1</cx:pt>
          <cx:pt idx="4214">3</cx:pt>
          <cx:pt idx="4215">0</cx:pt>
          <cx:pt idx="4216">0</cx:pt>
          <cx:pt idx="4217">0</cx:pt>
          <cx:pt idx="4218">1</cx:pt>
          <cx:pt idx="4219">2</cx:pt>
          <cx:pt idx="4220">3</cx:pt>
          <cx:pt idx="4221">2</cx:pt>
          <cx:pt idx="4222">4</cx:pt>
          <cx:pt idx="4223">4</cx:pt>
          <cx:pt idx="4224">14</cx:pt>
          <cx:pt idx="4225">5</cx:pt>
          <cx:pt idx="4226">0</cx:pt>
          <cx:pt idx="4227">0</cx:pt>
          <cx:pt idx="4228">0</cx:pt>
          <cx:pt idx="4229">0</cx:pt>
          <cx:pt idx="4230">0</cx:pt>
          <cx:pt idx="4231">0</cx:pt>
          <cx:pt idx="4232">1</cx:pt>
          <cx:pt idx="4233">0</cx:pt>
          <cx:pt idx="4234">5</cx:pt>
          <cx:pt idx="4235">0</cx:pt>
          <cx:pt idx="4236">1</cx:pt>
          <cx:pt idx="4237">0</cx:pt>
          <cx:pt idx="4238">2</cx:pt>
          <cx:pt idx="4239">0</cx:pt>
          <cx:pt idx="4240">10</cx:pt>
          <cx:pt idx="4241">0</cx:pt>
          <cx:pt idx="4242">3</cx:pt>
          <cx:pt idx="4243">0</cx:pt>
          <cx:pt idx="4244">0</cx:pt>
          <cx:pt idx="4245">0</cx:pt>
          <cx:pt idx="4246">0</cx:pt>
          <cx:pt idx="4247">0</cx:pt>
          <cx:pt idx="4248">0</cx:pt>
          <cx:pt idx="4249">0</cx:pt>
          <cx:pt idx="4250">0</cx:pt>
          <cx:pt idx="4251">0</cx:pt>
          <cx:pt idx="4252">0</cx:pt>
          <cx:pt idx="4253">0</cx:pt>
          <cx:pt idx="4254">10</cx:pt>
          <cx:pt idx="4255">21</cx:pt>
          <cx:pt idx="4256">18</cx:pt>
          <cx:pt idx="4257">2</cx:pt>
          <cx:pt idx="4258">0</cx:pt>
          <cx:pt idx="4259">1</cx:pt>
          <cx:pt idx="4260">1</cx:pt>
          <cx:pt idx="4261">1</cx:pt>
          <cx:pt idx="4262">1</cx:pt>
          <cx:pt idx="4263">0</cx:pt>
          <cx:pt idx="4264">0</cx:pt>
          <cx:pt idx="4265">0</cx:pt>
          <cx:pt idx="4266">0</cx:pt>
          <cx:pt idx="4267">0</cx:pt>
          <cx:pt idx="4268">0</cx:pt>
          <cx:pt idx="4269">5</cx:pt>
          <cx:pt idx="4270">0</cx:pt>
          <cx:pt idx="4271">0</cx:pt>
          <cx:pt idx="4272">0</cx:pt>
          <cx:pt idx="4273">0</cx:pt>
          <cx:pt idx="4274">0</cx:pt>
          <cx:pt idx="4275">13</cx:pt>
          <cx:pt idx="4276">10</cx:pt>
          <cx:pt idx="4277">14</cx:pt>
          <cx:pt idx="4278">1</cx:pt>
          <cx:pt idx="4279">10</cx:pt>
          <cx:pt idx="4280">6</cx:pt>
          <cx:pt idx="4281">2</cx:pt>
          <cx:pt idx="4282">2</cx:pt>
          <cx:pt idx="4283">2</cx:pt>
          <cx:pt idx="4284">4</cx:pt>
          <cx:pt idx="4285">2</cx:pt>
          <cx:pt idx="4286">1</cx:pt>
          <cx:pt idx="4287">7</cx:pt>
          <cx:pt idx="4288">2</cx:pt>
          <cx:pt idx="4289">7</cx:pt>
          <cx:pt idx="4290">4</cx:pt>
          <cx:pt idx="4291">4</cx:pt>
          <cx:pt idx="4292">2</cx:pt>
          <cx:pt idx="4293">4</cx:pt>
          <cx:pt idx="4294">6</cx:pt>
          <cx:pt idx="4295">10</cx:pt>
          <cx:pt idx="4296">12</cx:pt>
          <cx:pt idx="4297">0</cx:pt>
          <cx:pt idx="4298">4</cx:pt>
          <cx:pt idx="4299">1</cx:pt>
          <cx:pt idx="4300">2</cx:pt>
          <cx:pt idx="4301">1</cx:pt>
          <cx:pt idx="4302">1</cx:pt>
          <cx:pt idx="4303">1</cx:pt>
          <cx:pt idx="4304">4</cx:pt>
          <cx:pt idx="4305">11</cx:pt>
          <cx:pt idx="4306">1</cx:pt>
          <cx:pt idx="4307">1</cx:pt>
          <cx:pt idx="4308">0</cx:pt>
          <cx:pt idx="4309">10</cx:pt>
          <cx:pt idx="4310">1</cx:pt>
          <cx:pt idx="4311">14</cx:pt>
          <cx:pt idx="4312">46</cx:pt>
          <cx:pt idx="4313">0</cx:pt>
          <cx:pt idx="4314">0</cx:pt>
          <cx:pt idx="4315">2</cx:pt>
          <cx:pt idx="4316">1</cx:pt>
          <cx:pt idx="4317">2</cx:pt>
          <cx:pt idx="4318">5</cx:pt>
          <cx:pt idx="4319">4</cx:pt>
          <cx:pt idx="4320">9</cx:pt>
          <cx:pt idx="4321">1</cx:pt>
          <cx:pt idx="4322">0</cx:pt>
          <cx:pt idx="4323">0</cx:pt>
          <cx:pt idx="4324">1</cx:pt>
          <cx:pt idx="4325">2</cx:pt>
          <cx:pt idx="4326">6</cx:pt>
          <cx:pt idx="4327">3</cx:pt>
          <cx:pt idx="4328">6</cx:pt>
          <cx:pt idx="4329">10</cx:pt>
          <cx:pt idx="4330">5</cx:pt>
          <cx:pt idx="4331">3</cx:pt>
          <cx:pt idx="4332">0</cx:pt>
          <cx:pt idx="4333">0</cx:pt>
          <cx:pt idx="4334">14</cx:pt>
          <cx:pt idx="4335">0</cx:pt>
          <cx:pt idx="4336">8</cx:pt>
          <cx:pt idx="4337">2</cx:pt>
          <cx:pt idx="4338">0</cx:pt>
          <cx:pt idx="4339">0</cx:pt>
          <cx:pt idx="4340">0</cx:pt>
          <cx:pt idx="4341">0</cx:pt>
          <cx:pt idx="4342">0</cx:pt>
          <cx:pt idx="4343">0</cx:pt>
          <cx:pt idx="4344">5</cx:pt>
          <cx:pt idx="4345">0</cx:pt>
          <cx:pt idx="4346">0</cx:pt>
          <cx:pt idx="4347">0</cx:pt>
          <cx:pt idx="4348">0</cx:pt>
          <cx:pt idx="4349">2</cx:pt>
          <cx:pt idx="4350">4</cx:pt>
          <cx:pt idx="4351">3</cx:pt>
          <cx:pt idx="4352">13</cx:pt>
          <cx:pt idx="4353">12</cx:pt>
          <cx:pt idx="4354">2</cx:pt>
          <cx:pt idx="4355">2</cx:pt>
          <cx:pt idx="4356">0</cx:pt>
          <cx:pt idx="4357">4</cx:pt>
          <cx:pt idx="4358">8</cx:pt>
          <cx:pt idx="4359">5</cx:pt>
          <cx:pt idx="4360">9</cx:pt>
          <cx:pt idx="4361">1</cx:pt>
          <cx:pt idx="4362">2</cx:pt>
          <cx:pt idx="4363">8</cx:pt>
          <cx:pt idx="4364">12</cx:pt>
          <cx:pt idx="4365">14</cx:pt>
          <cx:pt idx="4366">6</cx:pt>
          <cx:pt idx="4367">9</cx:pt>
          <cx:pt idx="4368">4</cx:pt>
          <cx:pt idx="4369">0</cx:pt>
          <cx:pt idx="4370">3</cx:pt>
          <cx:pt idx="4371">9</cx:pt>
          <cx:pt idx="4372">27</cx:pt>
          <cx:pt idx="4373">0</cx:pt>
          <cx:pt idx="4374">0</cx:pt>
          <cx:pt idx="4375">0</cx:pt>
          <cx:pt idx="4376">0</cx:pt>
          <cx:pt idx="4377">1</cx:pt>
          <cx:pt idx="4378">0</cx:pt>
          <cx:pt idx="4379">0</cx:pt>
          <cx:pt idx="4380">10</cx:pt>
          <cx:pt idx="4381">2</cx:pt>
          <cx:pt idx="4382">12</cx:pt>
          <cx:pt idx="4383">2</cx:pt>
          <cx:pt idx="4384">0</cx:pt>
          <cx:pt idx="4385">29</cx:pt>
          <cx:pt idx="4386">0</cx:pt>
          <cx:pt idx="4387">3</cx:pt>
          <cx:pt idx="4388">5</cx:pt>
          <cx:pt idx="4389">1</cx:pt>
          <cx:pt idx="4390">1</cx:pt>
          <cx:pt idx="4391">0</cx:pt>
          <cx:pt idx="4392">7</cx:pt>
          <cx:pt idx="4393">4</cx:pt>
          <cx:pt idx="4394">6</cx:pt>
          <cx:pt idx="4395">1</cx:pt>
          <cx:pt idx="4396">1</cx:pt>
          <cx:pt idx="4397">1</cx:pt>
          <cx:pt idx="4398">1</cx:pt>
          <cx:pt idx="4399">1</cx:pt>
          <cx:pt idx="4400">1</cx:pt>
          <cx:pt idx="4401">1</cx:pt>
          <cx:pt idx="4402">1</cx:pt>
          <cx:pt idx="4403">8</cx:pt>
          <cx:pt idx="4404">3</cx:pt>
          <cx:pt idx="4405">8</cx:pt>
          <cx:pt idx="4406">0</cx:pt>
          <cx:pt idx="4407">4</cx:pt>
          <cx:pt idx="4408">11</cx:pt>
          <cx:pt idx="4409">2</cx:pt>
          <cx:pt idx="4410">1</cx:pt>
          <cx:pt idx="4411">8</cx:pt>
          <cx:pt idx="4412">30</cx:pt>
          <cx:pt idx="4413">2</cx:pt>
          <cx:pt idx="4414">15</cx:pt>
          <cx:pt idx="4415">9</cx:pt>
          <cx:pt idx="4416">2</cx:pt>
          <cx:pt idx="4417">7</cx:pt>
          <cx:pt idx="4418">0</cx:pt>
          <cx:pt idx="4419">0</cx:pt>
          <cx:pt idx="4420">2</cx:pt>
          <cx:pt idx="4421">0</cx:pt>
          <cx:pt idx="4422">0</cx:pt>
          <cx:pt idx="4423">0</cx:pt>
          <cx:pt idx="4424">1</cx:pt>
          <cx:pt idx="4425">0</cx:pt>
          <cx:pt idx="4426">1</cx:pt>
          <cx:pt idx="4427">9</cx:pt>
          <cx:pt idx="4428">0</cx:pt>
          <cx:pt idx="4429">1</cx:pt>
          <cx:pt idx="4430">0</cx:pt>
          <cx:pt idx="4431">1</cx:pt>
          <cx:pt idx="4432">8</cx:pt>
          <cx:pt idx="4433">12</cx:pt>
          <cx:pt idx="4434">2</cx:pt>
          <cx:pt idx="4435">2</cx:pt>
          <cx:pt idx="4436">6</cx:pt>
          <cx:pt idx="4437">4</cx:pt>
          <cx:pt idx="4438">0</cx:pt>
          <cx:pt idx="4439">1</cx:pt>
          <cx:pt idx="4440">2</cx:pt>
          <cx:pt idx="4441">4</cx:pt>
          <cx:pt idx="4442">4</cx:pt>
          <cx:pt idx="4443">4</cx:pt>
          <cx:pt idx="4444">4</cx:pt>
          <cx:pt idx="4445">9</cx:pt>
          <cx:pt idx="4446">8</cx:pt>
          <cx:pt idx="4447">3</cx:pt>
          <cx:pt idx="4448">12</cx:pt>
          <cx:pt idx="4449">11</cx:pt>
          <cx:pt idx="4450">0</cx:pt>
          <cx:pt idx="4451">0</cx:pt>
          <cx:pt idx="4452">11</cx:pt>
          <cx:pt idx="4453">0</cx:pt>
          <cx:pt idx="4454">0</cx:pt>
          <cx:pt idx="4455">4</cx:pt>
          <cx:pt idx="4456">0</cx:pt>
          <cx:pt idx="4457">1</cx:pt>
          <cx:pt idx="4458">0</cx:pt>
          <cx:pt idx="4459">0</cx:pt>
          <cx:pt idx="4460">0</cx:pt>
          <cx:pt idx="4461">0</cx:pt>
          <cx:pt idx="4462">7</cx:pt>
          <cx:pt idx="4463">11</cx:pt>
          <cx:pt idx="4464">2</cx:pt>
          <cx:pt idx="4465">10</cx:pt>
          <cx:pt idx="4466">2</cx:pt>
          <cx:pt idx="4467">5</cx:pt>
          <cx:pt idx="4468">5</cx:pt>
          <cx:pt idx="4469">7</cx:pt>
          <cx:pt idx="4470">7</cx:pt>
          <cx:pt idx="4471">3</cx:pt>
          <cx:pt idx="4472">7</cx:pt>
          <cx:pt idx="4473">0</cx:pt>
          <cx:pt idx="4474">4</cx:pt>
          <cx:pt idx="4475">0</cx:pt>
          <cx:pt idx="4476">0</cx:pt>
          <cx:pt idx="4477">0</cx:pt>
          <cx:pt idx="4478">5</cx:pt>
          <cx:pt idx="4479">6</cx:pt>
          <cx:pt idx="4480">3</cx:pt>
          <cx:pt idx="4481">0</cx:pt>
          <cx:pt idx="4482">0</cx:pt>
          <cx:pt idx="4483">13</cx:pt>
          <cx:pt idx="4484">0</cx:pt>
          <cx:pt idx="4485">0</cx:pt>
          <cx:pt idx="4486">0</cx:pt>
          <cx:pt idx="4487">0</cx:pt>
          <cx:pt idx="4488">12</cx:pt>
          <cx:pt idx="4489">2</cx:pt>
          <cx:pt idx="4490">4</cx:pt>
          <cx:pt idx="4491">2</cx:pt>
          <cx:pt idx="4492">3</cx:pt>
          <cx:pt idx="4493">0</cx:pt>
          <cx:pt idx="4494">0</cx:pt>
          <cx:pt idx="4495">6</cx:pt>
          <cx:pt idx="4496">0</cx:pt>
          <cx:pt idx="4497">1</cx:pt>
          <cx:pt idx="4498">0</cx:pt>
          <cx:pt idx="4499">1</cx:pt>
          <cx:pt idx="4500">0</cx:pt>
          <cx:pt idx="4501">0</cx:pt>
          <cx:pt idx="4502">9</cx:pt>
          <cx:pt idx="4503">0</cx:pt>
          <cx:pt idx="4504">0</cx:pt>
          <cx:pt idx="4505">0</cx:pt>
          <cx:pt idx="4506">0</cx:pt>
          <cx:pt idx="4507">3</cx:pt>
          <cx:pt idx="4508">0</cx:pt>
          <cx:pt idx="4509">5</cx:pt>
          <cx:pt idx="4510">0</cx:pt>
          <cx:pt idx="4511">0</cx:pt>
          <cx:pt idx="4512">5</cx:pt>
          <cx:pt idx="4513">2</cx:pt>
          <cx:pt idx="4514">5</cx:pt>
          <cx:pt idx="4515">0</cx:pt>
          <cx:pt idx="4516">0</cx:pt>
          <cx:pt idx="4517">3</cx:pt>
          <cx:pt idx="4518">0</cx:pt>
          <cx:pt idx="4519">0</cx:pt>
          <cx:pt idx="4520">0</cx:pt>
          <cx:pt idx="4521">0</cx:pt>
          <cx:pt idx="4522">0</cx:pt>
          <cx:pt idx="4523">0</cx:pt>
          <cx:pt idx="4524">1</cx:pt>
          <cx:pt idx="4525">0</cx:pt>
          <cx:pt idx="4526">0</cx:pt>
          <cx:pt idx="4527">2</cx:pt>
          <cx:pt idx="4528">0</cx:pt>
          <cx:pt idx="4529">3</cx:pt>
          <cx:pt idx="4530">0</cx:pt>
          <cx:pt idx="4531">5</cx:pt>
          <cx:pt idx="4532">0</cx:pt>
          <cx:pt idx="4533">24</cx:pt>
          <cx:pt idx="4534">2</cx:pt>
          <cx:pt idx="4535">9</cx:pt>
          <cx:pt idx="4536">0</cx:pt>
          <cx:pt idx="4537">0</cx:pt>
          <cx:pt idx="4538">0</cx:pt>
          <cx:pt idx="4539">0</cx:pt>
          <cx:pt idx="4540">0</cx:pt>
          <cx:pt idx="4541">2</cx:pt>
          <cx:pt idx="4542">0</cx:pt>
          <cx:pt idx="4543">0</cx:pt>
          <cx:pt idx="4544">3</cx:pt>
          <cx:pt idx="4545">5</cx:pt>
          <cx:pt idx="4546">15</cx:pt>
          <cx:pt idx="4547">0</cx:pt>
          <cx:pt idx="4548">13</cx:pt>
          <cx:pt idx="4549">16</cx:pt>
          <cx:pt idx="4550">2</cx:pt>
          <cx:pt idx="4551">0</cx:pt>
          <cx:pt idx="4552">2</cx:pt>
          <cx:pt idx="4553">2</cx:pt>
          <cx:pt idx="4554">0</cx:pt>
          <cx:pt idx="4555">0</cx:pt>
          <cx:pt idx="4556">3</cx:pt>
          <cx:pt idx="4557">0</cx:pt>
          <cx:pt idx="4558">0</cx:pt>
          <cx:pt idx="4559">0</cx:pt>
          <cx:pt idx="4560">0</cx:pt>
          <cx:pt idx="4561">2</cx:pt>
          <cx:pt idx="4562">0</cx:pt>
          <cx:pt idx="4563">1</cx:pt>
          <cx:pt idx="4564">0</cx:pt>
          <cx:pt idx="4565">6</cx:pt>
          <cx:pt idx="4566">5</cx:pt>
          <cx:pt idx="4567">14</cx:pt>
          <cx:pt idx="4568">0</cx:pt>
          <cx:pt idx="4569">8</cx:pt>
          <cx:pt idx="4570">5</cx:pt>
          <cx:pt idx="4571">0</cx:pt>
          <cx:pt idx="4572">2</cx:pt>
          <cx:pt idx="4573">4</cx:pt>
          <cx:pt idx="4574">0</cx:pt>
          <cx:pt idx="4575">3</cx:pt>
          <cx:pt idx="4576">0</cx:pt>
          <cx:pt idx="4577">0</cx:pt>
          <cx:pt idx="4578">0</cx:pt>
          <cx:pt idx="4579">0</cx:pt>
          <cx:pt idx="4580">0</cx:pt>
          <cx:pt idx="4581">2</cx:pt>
          <cx:pt idx="4582">0</cx:pt>
          <cx:pt idx="4583">8</cx:pt>
          <cx:pt idx="4584">0</cx:pt>
          <cx:pt idx="4585">0</cx:pt>
          <cx:pt idx="4586">0</cx:pt>
          <cx:pt idx="4587">3</cx:pt>
          <cx:pt idx="4588">0</cx:pt>
          <cx:pt idx="4589">22</cx:pt>
          <cx:pt idx="4590">0</cx:pt>
          <cx:pt idx="4591">0</cx:pt>
          <cx:pt idx="4592">8</cx:pt>
          <cx:pt idx="4593">5</cx:pt>
          <cx:pt idx="4594">2</cx:pt>
          <cx:pt idx="4595">0</cx:pt>
          <cx:pt idx="4596">0</cx:pt>
          <cx:pt idx="4597">0</cx:pt>
          <cx:pt idx="4598">0</cx:pt>
          <cx:pt idx="4599">10</cx:pt>
          <cx:pt idx="4600">0</cx:pt>
          <cx:pt idx="4601">0</cx:pt>
          <cx:pt idx="4602">0</cx:pt>
          <cx:pt idx="4603">0</cx:pt>
          <cx:pt idx="4604">0</cx:pt>
          <cx:pt idx="4605">2</cx:pt>
          <cx:pt idx="4606">1</cx:pt>
          <cx:pt idx="4607">1</cx:pt>
          <cx:pt idx="4608">4</cx:pt>
          <cx:pt idx="4609">3</cx:pt>
          <cx:pt idx="4610">2</cx:pt>
          <cx:pt idx="4611">10</cx:pt>
          <cx:pt idx="4612">2</cx:pt>
          <cx:pt idx="4613">0</cx:pt>
          <cx:pt idx="4614">3</cx:pt>
          <cx:pt idx="4615">0</cx:pt>
          <cx:pt idx="4616">0</cx:pt>
          <cx:pt idx="4617">2</cx:pt>
          <cx:pt idx="4618">0</cx:pt>
          <cx:pt idx="4619">0</cx:pt>
          <cx:pt idx="4620">10</cx:pt>
          <cx:pt idx="4621">0</cx:pt>
          <cx:pt idx="4622">0</cx:pt>
          <cx:pt idx="4623">3</cx:pt>
          <cx:pt idx="4624">3</cx:pt>
          <cx:pt idx="4625">1</cx:pt>
          <cx:pt idx="4626">1</cx:pt>
          <cx:pt idx="4627">0</cx:pt>
          <cx:pt idx="4628">0</cx:pt>
          <cx:pt idx="4629">7</cx:pt>
          <cx:pt idx="4630">0</cx:pt>
          <cx:pt idx="4631">0</cx:pt>
          <cx:pt idx="4632">3</cx:pt>
          <cx:pt idx="4633">4</cx:pt>
          <cx:pt idx="4634">0</cx:pt>
          <cx:pt idx="4635">4</cx:pt>
          <cx:pt idx="4636">4</cx:pt>
          <cx:pt idx="4637">11</cx:pt>
          <cx:pt idx="4638">1</cx:pt>
          <cx:pt idx="4639">2</cx:pt>
          <cx:pt idx="4640">0</cx:pt>
          <cx:pt idx="4641">0</cx:pt>
          <cx:pt idx="4642">0</cx:pt>
          <cx:pt idx="4643">0</cx:pt>
          <cx:pt idx="4644">1</cx:pt>
          <cx:pt idx="4645">8</cx:pt>
          <cx:pt idx="4646">4</cx:pt>
          <cx:pt idx="4647">5</cx:pt>
          <cx:pt idx="4648">0</cx:pt>
          <cx:pt idx="4649">0</cx:pt>
          <cx:pt idx="4650">54</cx:pt>
          <cx:pt idx="4651">2</cx:pt>
          <cx:pt idx="4652">5</cx:pt>
          <cx:pt idx="4653">0</cx:pt>
          <cx:pt idx="4654">4</cx:pt>
          <cx:pt idx="4655">0</cx:pt>
          <cx:pt idx="4656">0</cx:pt>
          <cx:pt idx="4657">0</cx:pt>
          <cx:pt idx="4658">2</cx:pt>
          <cx:pt idx="4659">0</cx:pt>
          <cx:pt idx="4660">0</cx:pt>
          <cx:pt idx="4661">0</cx:pt>
          <cx:pt idx="4662">4</cx:pt>
          <cx:pt idx="4663">5</cx:pt>
          <cx:pt idx="4664">11</cx:pt>
          <cx:pt idx="4665">5</cx:pt>
          <cx:pt idx="4666">3</cx:pt>
          <cx:pt idx="4667">0</cx:pt>
          <cx:pt idx="4668">3</cx:pt>
          <cx:pt idx="4669">0</cx:pt>
          <cx:pt idx="4670">0</cx:pt>
          <cx:pt idx="4671">12</cx:pt>
          <cx:pt idx="4672">4</cx:pt>
          <cx:pt idx="4673">2</cx:pt>
          <cx:pt idx="4674">2</cx:pt>
          <cx:pt idx="4675">2</cx:pt>
          <cx:pt idx="4676">2</cx:pt>
          <cx:pt idx="4677">2</cx:pt>
          <cx:pt idx="4678">2</cx:pt>
          <cx:pt idx="4679">2</cx:pt>
          <cx:pt idx="4680">2</cx:pt>
          <cx:pt idx="4681">2</cx:pt>
          <cx:pt idx="4682">1</cx:pt>
          <cx:pt idx="4683">2</cx:pt>
          <cx:pt idx="4684">2</cx:pt>
          <cx:pt idx="4685">13</cx:pt>
          <cx:pt idx="4686">8</cx:pt>
          <cx:pt idx="4687">1</cx:pt>
          <cx:pt idx="4688">14</cx:pt>
          <cx:pt idx="4689">3</cx:pt>
          <cx:pt idx="4690">8</cx:pt>
          <cx:pt idx="4691">0</cx:pt>
          <cx:pt idx="4692">3</cx:pt>
          <cx:pt idx="4693">5</cx:pt>
          <cx:pt idx="4694">10</cx:pt>
          <cx:pt idx="4695">1</cx:pt>
          <cx:pt idx="4696">3</cx:pt>
          <cx:pt idx="4697">0</cx:pt>
          <cx:pt idx="4698">0</cx:pt>
          <cx:pt idx="4699">0</cx:pt>
          <cx:pt idx="4700">7</cx:pt>
          <cx:pt idx="4701">1</cx:pt>
          <cx:pt idx="4702">3</cx:pt>
          <cx:pt idx="4703">8</cx:pt>
          <cx:pt idx="4704">10</cx:pt>
          <cx:pt idx="4705">13</cx:pt>
          <cx:pt idx="4706">1</cx:pt>
          <cx:pt idx="4707">1</cx:pt>
          <cx:pt idx="4708">0</cx:pt>
          <cx:pt idx="4709">2</cx:pt>
          <cx:pt idx="4710">0</cx:pt>
          <cx:pt idx="4711">1</cx:pt>
          <cx:pt idx="4712">0</cx:pt>
          <cx:pt idx="4713">0</cx:pt>
          <cx:pt idx="4714">2</cx:pt>
          <cx:pt idx="4715">0</cx:pt>
          <cx:pt idx="4716">1</cx:pt>
          <cx:pt idx="4717">1</cx:pt>
          <cx:pt idx="4718">12</cx:pt>
          <cx:pt idx="4719">5</cx:pt>
          <cx:pt idx="4720">5</cx:pt>
          <cx:pt idx="4721">4</cx:pt>
          <cx:pt idx="4722">5</cx:pt>
          <cx:pt idx="4723">0</cx:pt>
          <cx:pt idx="4724">2</cx:pt>
          <cx:pt idx="4725">0</cx:pt>
          <cx:pt idx="4726">12</cx:pt>
          <cx:pt idx="4727">3</cx:pt>
          <cx:pt idx="4728">7</cx:pt>
          <cx:pt idx="4729">2</cx:pt>
          <cx:pt idx="4730">47</cx:pt>
          <cx:pt idx="4731">3</cx:pt>
          <cx:pt idx="4732">7</cx:pt>
          <cx:pt idx="4733">0</cx:pt>
          <cx:pt idx="4734">4</cx:pt>
          <cx:pt idx="4735">1</cx:pt>
          <cx:pt idx="4736">0</cx:pt>
          <cx:pt idx="4737">4</cx:pt>
          <cx:pt idx="4738">0</cx:pt>
          <cx:pt idx="4739">24</cx:pt>
          <cx:pt idx="4740">2</cx:pt>
          <cx:pt idx="4741">6</cx:pt>
          <cx:pt idx="4742">1</cx:pt>
          <cx:pt idx="4743">1</cx:pt>
          <cx:pt idx="4744">1</cx:pt>
          <cx:pt idx="4745">8</cx:pt>
          <cx:pt idx="4746">5</cx:pt>
          <cx:pt idx="4747">11</cx:pt>
          <cx:pt idx="4748">1</cx:pt>
          <cx:pt idx="4749">6</cx:pt>
          <cx:pt idx="4750">1</cx:pt>
          <cx:pt idx="4751">8</cx:pt>
          <cx:pt idx="4752">4</cx:pt>
          <cx:pt idx="4753">1</cx:pt>
          <cx:pt idx="4754">24</cx:pt>
          <cx:pt idx="4755">2</cx:pt>
          <cx:pt idx="4756">0</cx:pt>
          <cx:pt idx="4757">3</cx:pt>
          <cx:pt idx="4758">0</cx:pt>
          <cx:pt idx="4759">4</cx:pt>
          <cx:pt idx="4760">4</cx:pt>
          <cx:pt idx="4761">4</cx:pt>
          <cx:pt idx="4762">4</cx:pt>
          <cx:pt idx="4763">8</cx:pt>
          <cx:pt idx="4764">9</cx:pt>
          <cx:pt idx="4765">4</cx:pt>
          <cx:pt idx="4766">3</cx:pt>
          <cx:pt idx="4767">1</cx:pt>
          <cx:pt idx="4768">3</cx:pt>
          <cx:pt idx="4769">4</cx:pt>
          <cx:pt idx="4770">3</cx:pt>
          <cx:pt idx="4771">4</cx:pt>
          <cx:pt idx="4772">1</cx:pt>
          <cx:pt idx="4773">0</cx:pt>
          <cx:pt idx="4774">5</cx:pt>
          <cx:pt idx="4775">1</cx:pt>
          <cx:pt idx="4776">0</cx:pt>
          <cx:pt idx="4777">4</cx:pt>
          <cx:pt idx="4778">13</cx:pt>
          <cx:pt idx="4779">9</cx:pt>
          <cx:pt idx="4780">2</cx:pt>
          <cx:pt idx="4781">10</cx:pt>
          <cx:pt idx="4782">1</cx:pt>
          <cx:pt idx="4783">1</cx:pt>
          <cx:pt idx="4784">3</cx:pt>
          <cx:pt idx="4785">14</cx:pt>
          <cx:pt idx="4786">3</cx:pt>
          <cx:pt idx="4787">13</cx:pt>
          <cx:pt idx="4788">63</cx:pt>
          <cx:pt idx="4789">2</cx:pt>
          <cx:pt idx="4790">2</cx:pt>
          <cx:pt idx="4791">2</cx:pt>
          <cx:pt idx="4792">0</cx:pt>
          <cx:pt idx="4793">3</cx:pt>
          <cx:pt idx="4794">1</cx:pt>
          <cx:pt idx="4795">5</cx:pt>
          <cx:pt idx="4796">4</cx:pt>
          <cx:pt idx="4797">14</cx:pt>
          <cx:pt idx="4798">6</cx:pt>
          <cx:pt idx="4799">0</cx:pt>
          <cx:pt idx="4800">5</cx:pt>
          <cx:pt idx="4801">6</cx:pt>
          <cx:pt idx="4802">0</cx:pt>
          <cx:pt idx="4803">1</cx:pt>
          <cx:pt idx="4804">3</cx:pt>
          <cx:pt idx="4805">2</cx:pt>
          <cx:pt idx="4806">7</cx:pt>
          <cx:pt idx="4807">7</cx:pt>
          <cx:pt idx="4808">6</cx:pt>
          <cx:pt idx="4809">2</cx:pt>
          <cx:pt idx="4810">7</cx:pt>
          <cx:pt idx="4811">9</cx:pt>
          <cx:pt idx="4812">3</cx:pt>
          <cx:pt idx="4813">9</cx:pt>
          <cx:pt idx="4814">1</cx:pt>
          <cx:pt idx="4815">0</cx:pt>
          <cx:pt idx="4816">14</cx:pt>
          <cx:pt idx="4817">0</cx:pt>
          <cx:pt idx="4818">4</cx:pt>
          <cx:pt idx="4819">4</cx:pt>
          <cx:pt idx="4820">0</cx:pt>
          <cx:pt idx="4821">7</cx:pt>
          <cx:pt idx="4822">6</cx:pt>
          <cx:pt idx="4823">3</cx:pt>
          <cx:pt idx="4824">1</cx:pt>
          <cx:pt idx="4825">0</cx:pt>
          <cx:pt idx="4826">0</cx:pt>
          <cx:pt idx="4827">0</cx:pt>
          <cx:pt idx="4828">0</cx:pt>
          <cx:pt idx="4829">0</cx:pt>
          <cx:pt idx="4830">1</cx:pt>
          <cx:pt idx="4831">0</cx:pt>
          <cx:pt idx="4832">3</cx:pt>
          <cx:pt idx="4833">8</cx:pt>
          <cx:pt idx="4834">10</cx:pt>
          <cx:pt idx="4835">8</cx:pt>
          <cx:pt idx="4836">1</cx:pt>
          <cx:pt idx="4837">7</cx:pt>
          <cx:pt idx="4838">5</cx:pt>
          <cx:pt idx="4839">4</cx:pt>
          <cx:pt idx="4840">3</cx:pt>
          <cx:pt idx="4841">2</cx:pt>
          <cx:pt idx="4842">0</cx:pt>
          <cx:pt idx="4843">7</cx:pt>
          <cx:pt idx="4844">5</cx:pt>
          <cx:pt idx="4845">4</cx:pt>
          <cx:pt idx="4846">0</cx:pt>
          <cx:pt idx="4847">4</cx:pt>
          <cx:pt idx="4848">1</cx:pt>
          <cx:pt idx="4849">3</cx:pt>
          <cx:pt idx="4850">1</cx:pt>
          <cx:pt idx="4851">5</cx:pt>
          <cx:pt idx="4852">3</cx:pt>
          <cx:pt idx="4853">0</cx:pt>
          <cx:pt idx="4854">5</cx:pt>
          <cx:pt idx="4855">3</cx:pt>
          <cx:pt idx="4856">1</cx:pt>
          <cx:pt idx="4857">20</cx:pt>
          <cx:pt idx="4858">2</cx:pt>
          <cx:pt idx="4859">5</cx:pt>
          <cx:pt idx="4860">1</cx:pt>
          <cx:pt idx="4861">5</cx:pt>
          <cx:pt idx="4862">0</cx:pt>
          <cx:pt idx="4863">77</cx:pt>
          <cx:pt idx="4864">12</cx:pt>
          <cx:pt idx="4865">4</cx:pt>
          <cx:pt idx="4866">4</cx:pt>
          <cx:pt idx="4867">5</cx:pt>
          <cx:pt idx="4868">5</cx:pt>
          <cx:pt idx="4869">1</cx:pt>
          <cx:pt idx="4870">0</cx:pt>
          <cx:pt idx="4871">6</cx:pt>
          <cx:pt idx="4872">1</cx:pt>
          <cx:pt idx="4873">1</cx:pt>
          <cx:pt idx="4874">0</cx:pt>
          <cx:pt idx="4875">3</cx:pt>
          <cx:pt idx="4876">1</cx:pt>
          <cx:pt idx="4877">1</cx:pt>
          <cx:pt idx="4878">14</cx:pt>
          <cx:pt idx="4879">11</cx:pt>
          <cx:pt idx="4880">4</cx:pt>
          <cx:pt idx="4881">5</cx:pt>
          <cx:pt idx="4882">7</cx:pt>
          <cx:pt idx="4883">2</cx:pt>
          <cx:pt idx="4884">8</cx:pt>
          <cx:pt idx="4885">2</cx:pt>
          <cx:pt idx="4886">28</cx:pt>
          <cx:pt idx="4887">9</cx:pt>
          <cx:pt idx="4888">6</cx:pt>
          <cx:pt idx="4889">0</cx:pt>
          <cx:pt idx="4890">1</cx:pt>
          <cx:pt idx="4891">6</cx:pt>
          <cx:pt idx="4892">8</cx:pt>
          <cx:pt idx="4893">5</cx:pt>
          <cx:pt idx="4894">2</cx:pt>
          <cx:pt idx="4895">7</cx:pt>
          <cx:pt idx="4896">0</cx:pt>
          <cx:pt idx="4897">7</cx:pt>
          <cx:pt idx="4898">3</cx:pt>
          <cx:pt idx="4899">2</cx:pt>
          <cx:pt idx="4900">2</cx:pt>
          <cx:pt idx="4901">2</cx:pt>
          <cx:pt idx="4902">3</cx:pt>
          <cx:pt idx="4903">2</cx:pt>
          <cx:pt idx="4904">3</cx:pt>
          <cx:pt idx="4905">3</cx:pt>
          <cx:pt idx="4906">1</cx:pt>
          <cx:pt idx="4907">6</cx:pt>
          <cx:pt idx="4908">8</cx:pt>
          <cx:pt idx="4909">3</cx:pt>
          <cx:pt idx="4910">3</cx:pt>
          <cx:pt idx="4911">3</cx:pt>
          <cx:pt idx="4912">2</cx:pt>
          <cx:pt idx="4913">1</cx:pt>
          <cx:pt idx="4914">0</cx:pt>
          <cx:pt idx="4915">11</cx:pt>
          <cx:pt idx="4916">1</cx:pt>
          <cx:pt idx="4917">1</cx:pt>
          <cx:pt idx="4918">10</cx:pt>
          <cx:pt idx="4919">4</cx:pt>
          <cx:pt idx="4920">12</cx:pt>
          <cx:pt idx="4921">10</cx:pt>
          <cx:pt idx="4922">15</cx:pt>
          <cx:pt idx="4923">5</cx:pt>
          <cx:pt idx="4924">3</cx:pt>
          <cx:pt idx="4925">16</cx:pt>
          <cx:pt idx="4926">4</cx:pt>
          <cx:pt idx="4927">5</cx:pt>
          <cx:pt idx="4928">0</cx:pt>
          <cx:pt idx="4929">0</cx:pt>
          <cx:pt idx="4930">0</cx:pt>
          <cx:pt idx="4931">10</cx:pt>
          <cx:pt idx="4932">3</cx:pt>
          <cx:pt idx="4933">10</cx:pt>
          <cx:pt idx="4934">8</cx:pt>
          <cx:pt idx="4935">0</cx:pt>
          <cx:pt idx="4936">4</cx:pt>
          <cx:pt idx="4937">5</cx:pt>
          <cx:pt idx="4938">2</cx:pt>
          <cx:pt idx="4939">5</cx:pt>
          <cx:pt idx="4940">1</cx:pt>
          <cx:pt idx="4941">6</cx:pt>
          <cx:pt idx="4942">0</cx:pt>
          <cx:pt idx="4943">1</cx:pt>
          <cx:pt idx="4944">2</cx:pt>
          <cx:pt idx="4945">5</cx:pt>
          <cx:pt idx="4946">8</cx:pt>
          <cx:pt idx="4947">4</cx:pt>
          <cx:pt idx="4948">3</cx:pt>
          <cx:pt idx="4949">2</cx:pt>
          <cx:pt idx="4950">0</cx:pt>
          <cx:pt idx="4951">10</cx:pt>
          <cx:pt idx="4952">12</cx:pt>
          <cx:pt idx="4953">1</cx:pt>
          <cx:pt idx="4954">0</cx:pt>
          <cx:pt idx="4955">1</cx:pt>
          <cx:pt idx="4956">0</cx:pt>
          <cx:pt idx="4957">9</cx:pt>
          <cx:pt idx="4958">4</cx:pt>
          <cx:pt idx="4959">6</cx:pt>
          <cx:pt idx="4960">9</cx:pt>
          <cx:pt idx="4961">1</cx:pt>
          <cx:pt idx="4962">1</cx:pt>
          <cx:pt idx="4963">2</cx:pt>
          <cx:pt idx="4964">1</cx:pt>
          <cx:pt idx="4965">3</cx:pt>
          <cx:pt idx="4966">3</cx:pt>
          <cx:pt idx="4967">10</cx:pt>
          <cx:pt idx="4968">8</cx:pt>
          <cx:pt idx="4969">2</cx:pt>
          <cx:pt idx="4970">6</cx:pt>
          <cx:pt idx="4971">1</cx:pt>
          <cx:pt idx="4972">19</cx:pt>
          <cx:pt idx="4973">1</cx:pt>
          <cx:pt idx="4974">5</cx:pt>
          <cx:pt idx="4975">4</cx:pt>
          <cx:pt idx="4976">1</cx:pt>
          <cx:pt idx="4977">6</cx:pt>
          <cx:pt idx="4978">8</cx:pt>
          <cx:pt idx="4979">5</cx:pt>
          <cx:pt idx="4980">8</cx:pt>
          <cx:pt idx="4981">28</cx:pt>
          <cx:pt idx="4982">2</cx:pt>
          <cx:pt idx="4983">0</cx:pt>
          <cx:pt idx="4984">8</cx:pt>
          <cx:pt idx="4985">0</cx:pt>
          <cx:pt idx="4986">0</cx:pt>
          <cx:pt idx="4987">0</cx:pt>
          <cx:pt idx="4988">2</cx:pt>
          <cx:pt idx="4989">5</cx:pt>
          <cx:pt idx="4990">5</cx:pt>
          <cx:pt idx="4991">0</cx:pt>
          <cx:pt idx="4992">1</cx:pt>
          <cx:pt idx="4993">7</cx:pt>
          <cx:pt idx="4994">7</cx:pt>
          <cx:pt idx="4995">0</cx:pt>
          <cx:pt idx="4996">22</cx:pt>
          <cx:pt idx="4997">1</cx:pt>
          <cx:pt idx="4998">5</cx:pt>
          <cx:pt idx="4999">13</cx:pt>
          <cx:pt idx="5000">6</cx:pt>
          <cx:pt idx="5001">4</cx:pt>
          <cx:pt idx="5002">19</cx:pt>
          <cx:pt idx="5003">4</cx:pt>
          <cx:pt idx="5004">0</cx:pt>
          <cx:pt idx="5005">3</cx:pt>
          <cx:pt idx="5006">6</cx:pt>
          <cx:pt idx="5007">6</cx:pt>
          <cx:pt idx="5008">0</cx:pt>
          <cx:pt idx="5009">12</cx:pt>
          <cx:pt idx="5010">1</cx:pt>
          <cx:pt idx="5011">1</cx:pt>
          <cx:pt idx="5012">1</cx:pt>
          <cx:pt idx="5013">1</cx:pt>
          <cx:pt idx="5014">1</cx:pt>
          <cx:pt idx="5015">2</cx:pt>
          <cx:pt idx="5016">2</cx:pt>
          <cx:pt idx="5017">3</cx:pt>
          <cx:pt idx="5018">2</cx:pt>
          <cx:pt idx="5019">4</cx:pt>
          <cx:pt idx="5020">9</cx:pt>
          <cx:pt idx="5021">7</cx:pt>
          <cx:pt idx="5022">1</cx:pt>
          <cx:pt idx="5023">2</cx:pt>
          <cx:pt idx="5024">1</cx:pt>
          <cx:pt idx="5025">2</cx:pt>
          <cx:pt idx="5026">8</cx:pt>
          <cx:pt idx="5027">10</cx:pt>
          <cx:pt idx="5028">2</cx:pt>
          <cx:pt idx="5029">1</cx:pt>
          <cx:pt idx="5030">1</cx:pt>
          <cx:pt idx="5031">0</cx:pt>
          <cx:pt idx="5032">7</cx:pt>
          <cx:pt idx="5033">1</cx:pt>
          <cx:pt idx="5034">6</cx:pt>
          <cx:pt idx="5035">1</cx:pt>
          <cx:pt idx="5036">1</cx:pt>
          <cx:pt idx="5037">2</cx:pt>
          <cx:pt idx="5038">10</cx:pt>
          <cx:pt idx="5039">3</cx:pt>
          <cx:pt idx="5040">1</cx:pt>
          <cx:pt idx="5041">2</cx:pt>
          <cx:pt idx="5042">2</cx:pt>
          <cx:pt idx="5043">2</cx:pt>
          <cx:pt idx="5044">2</cx:pt>
          <cx:pt idx="5045">2</cx:pt>
          <cx:pt idx="5046">3</cx:pt>
          <cx:pt idx="5047">8</cx:pt>
          <cx:pt idx="5048">2</cx:pt>
          <cx:pt idx="5049">10</cx:pt>
          <cx:pt idx="5050">0</cx:pt>
          <cx:pt idx="5051">6</cx:pt>
          <cx:pt idx="5052">4</cx:pt>
          <cx:pt idx="5053">2</cx:pt>
          <cx:pt idx="5054">1</cx:pt>
          <cx:pt idx="5055">0</cx:pt>
          <cx:pt idx="5056">5</cx:pt>
          <cx:pt idx="5057">4</cx:pt>
          <cx:pt idx="5058">3</cx:pt>
          <cx:pt idx="5059">2</cx:pt>
          <cx:pt idx="5060">1</cx:pt>
          <cx:pt idx="5061">1</cx:pt>
          <cx:pt idx="5062">1</cx:pt>
          <cx:pt idx="5063">2</cx:pt>
          <cx:pt idx="5064">2</cx:pt>
          <cx:pt idx="5065">3</cx:pt>
          <cx:pt idx="5066">2</cx:pt>
          <cx:pt idx="5067">2</cx:pt>
          <cx:pt idx="5068">5</cx:pt>
          <cx:pt idx="5069">2</cx:pt>
          <cx:pt idx="5070">0</cx:pt>
          <cx:pt idx="5071">0</cx:pt>
          <cx:pt idx="5072">0</cx:pt>
          <cx:pt idx="5073">0</cx:pt>
          <cx:pt idx="5074">1</cx:pt>
          <cx:pt idx="5075">0</cx:pt>
          <cx:pt idx="5076">0</cx:pt>
          <cx:pt idx="5077">1</cx:pt>
          <cx:pt idx="5078">0</cx:pt>
          <cx:pt idx="5079">0</cx:pt>
          <cx:pt idx="5080">0</cx:pt>
          <cx:pt idx="5081">0</cx:pt>
          <cx:pt idx="5082">2</cx:pt>
          <cx:pt idx="5083">2</cx:pt>
          <cx:pt idx="5084">2</cx:pt>
          <cx:pt idx="5085">0</cx:pt>
          <cx:pt idx="5086">2</cx:pt>
          <cx:pt idx="5087">2</cx:pt>
          <cx:pt idx="5088">3</cx:pt>
          <cx:pt idx="5089">10</cx:pt>
          <cx:pt idx="5090">2</cx:pt>
          <cx:pt idx="5091">2</cx:pt>
          <cx:pt idx="5092">2</cx:pt>
          <cx:pt idx="5093">4</cx:pt>
          <cx:pt idx="5094">0</cx:pt>
          <cx:pt idx="5095">2</cx:pt>
          <cx:pt idx="5096">4</cx:pt>
          <cx:pt idx="5097">1</cx:pt>
          <cx:pt idx="5098">2</cx:pt>
          <cx:pt idx="5099">3</cx:pt>
          <cx:pt idx="5100">0</cx:pt>
          <cx:pt idx="5101">0</cx:pt>
          <cx:pt idx="5102">13</cx:pt>
          <cx:pt idx="5103">1</cx:pt>
          <cx:pt idx="5104">1</cx:pt>
          <cx:pt idx="5105">11</cx:pt>
          <cx:pt idx="5106">4</cx:pt>
          <cx:pt idx="5107">3</cx:pt>
          <cx:pt idx="5108">0</cx:pt>
          <cx:pt idx="5109">16</cx:pt>
          <cx:pt idx="5110">9</cx:pt>
          <cx:pt idx="5111">1</cx:pt>
          <cx:pt idx="5112">8</cx:pt>
          <cx:pt idx="5113">3</cx:pt>
          <cx:pt idx="5114">5</cx:pt>
          <cx:pt idx="5115">9</cx:pt>
          <cx:pt idx="5116">7</cx:pt>
          <cx:pt idx="5117">7</cx:pt>
          <cx:pt idx="5118">5</cx:pt>
          <cx:pt idx="5119">5</cx:pt>
          <cx:pt idx="5120">2</cx:pt>
          <cx:pt idx="5121">11</cx:pt>
          <cx:pt idx="5122">5</cx:pt>
          <cx:pt idx="5123">0</cx:pt>
          <cx:pt idx="5124">2</cx:pt>
          <cx:pt idx="5125">26</cx:pt>
          <cx:pt idx="5126">0</cx:pt>
          <cx:pt idx="5127">5</cx:pt>
          <cx:pt idx="5128">17</cx:pt>
          <cx:pt idx="5129">10</cx:pt>
          <cx:pt idx="5130">2</cx:pt>
          <cx:pt idx="5131">7</cx:pt>
          <cx:pt idx="5132">0</cx:pt>
          <cx:pt idx="5133">1</cx:pt>
          <cx:pt idx="5134">4</cx:pt>
          <cx:pt idx="5135">1</cx:pt>
          <cx:pt idx="5136">3</cx:pt>
          <cx:pt idx="5137">1</cx:pt>
          <cx:pt idx="5138">2</cx:pt>
          <cx:pt idx="5139">3</cx:pt>
          <cx:pt idx="5140">0</cx:pt>
          <cx:pt idx="5141">0</cx:pt>
          <cx:pt idx="5142">0</cx:pt>
          <cx:pt idx="5143">6</cx:pt>
          <cx:pt idx="5144">0</cx:pt>
          <cx:pt idx="5145">0</cx:pt>
          <cx:pt idx="5146">0</cx:pt>
          <cx:pt idx="5147">0</cx:pt>
          <cx:pt idx="5148">7</cx:pt>
          <cx:pt idx="5149">0</cx:pt>
          <cx:pt idx="5150">0</cx:pt>
          <cx:pt idx="5151">0</cx:pt>
          <cx:pt idx="5152">3</cx:pt>
          <cx:pt idx="5153">0</cx:pt>
          <cx:pt idx="5154">2</cx:pt>
          <cx:pt idx="5155">0</cx:pt>
          <cx:pt idx="5156">1</cx:pt>
          <cx:pt idx="5157">1</cx:pt>
          <cx:pt idx="5158">1</cx:pt>
          <cx:pt idx="5159">1</cx:pt>
          <cx:pt idx="5160">7</cx:pt>
          <cx:pt idx="5161">9</cx:pt>
          <cx:pt idx="5162">8</cx:pt>
          <cx:pt idx="5163">1</cx:pt>
          <cx:pt idx="5164">16</cx:pt>
          <cx:pt idx="5165">13</cx:pt>
          <cx:pt idx="5166">4</cx:pt>
          <cx:pt idx="5167">1</cx:pt>
          <cx:pt idx="5168">1</cx:pt>
          <cx:pt idx="5169">8</cx:pt>
          <cx:pt idx="5170">4</cx:pt>
          <cx:pt idx="5171">11</cx:pt>
          <cx:pt idx="5172">2</cx:pt>
          <cx:pt idx="5173">9</cx:pt>
          <cx:pt idx="5174">1</cx:pt>
          <cx:pt idx="5175">0</cx:pt>
          <cx:pt idx="5176">1</cx:pt>
          <cx:pt idx="5177">8</cx:pt>
          <cx:pt idx="5178">1</cx:pt>
          <cx:pt idx="5179">1</cx:pt>
          <cx:pt idx="5180">13</cx:pt>
          <cx:pt idx="5181">10</cx:pt>
          <cx:pt idx="5182">7</cx:pt>
          <cx:pt idx="5183">2</cx:pt>
          <cx:pt idx="5184">0</cx:pt>
          <cx:pt idx="5185">1</cx:pt>
          <cx:pt idx="5186">11</cx:pt>
          <cx:pt idx="5187">4</cx:pt>
          <cx:pt idx="5188">7</cx:pt>
          <cx:pt idx="5189">2</cx:pt>
          <cx:pt idx="5190">4</cx:pt>
          <cx:pt idx="5191">4</cx:pt>
          <cx:pt idx="5192">1</cx:pt>
          <cx:pt idx="5193">6</cx:pt>
          <cx:pt idx="5194">4</cx:pt>
          <cx:pt idx="5195">4</cx:pt>
          <cx:pt idx="5196">9</cx:pt>
          <cx:pt idx="5197">8</cx:pt>
          <cx:pt idx="5198">8</cx:pt>
          <cx:pt idx="5199">7</cx:pt>
          <cx:pt idx="5200">1</cx:pt>
          <cx:pt idx="5201">4</cx:pt>
          <cx:pt idx="5202">1</cx:pt>
          <cx:pt idx="5203">2</cx:pt>
          <cx:pt idx="5204">0</cx:pt>
          <cx:pt idx="5205">0</cx:pt>
          <cx:pt idx="5206">0</cx:pt>
          <cx:pt idx="5207">7</cx:pt>
          <cx:pt idx="5208">2</cx:pt>
          <cx:pt idx="5209">1</cx:pt>
          <cx:pt idx="5210">10</cx:pt>
          <cx:pt idx="5211">4</cx:pt>
          <cx:pt idx="5212">0</cx:pt>
          <cx:pt idx="5213">8</cx:pt>
          <cx:pt idx="5214">3</cx:pt>
          <cx:pt idx="5215">3</cx:pt>
          <cx:pt idx="5216">3</cx:pt>
          <cx:pt idx="5217">4</cx:pt>
          <cx:pt idx="5218">4</cx:pt>
          <cx:pt idx="5219">4</cx:pt>
          <cx:pt idx="5220">3</cx:pt>
          <cx:pt idx="5221">3</cx:pt>
          <cx:pt idx="5222">2</cx:pt>
          <cx:pt idx="5223">14</cx:pt>
          <cx:pt idx="5224">1</cx:pt>
          <cx:pt idx="5225">13</cx:pt>
          <cx:pt idx="5226">1</cx:pt>
          <cx:pt idx="5227">7</cx:pt>
          <cx:pt idx="5228">13</cx:pt>
          <cx:pt idx="5229">6</cx:pt>
          <cx:pt idx="5230">4</cx:pt>
          <cx:pt idx="5231">5</cx:pt>
          <cx:pt idx="5232">3</cx:pt>
          <cx:pt idx="5233">0</cx:pt>
          <cx:pt idx="5234">0</cx:pt>
          <cx:pt idx="5235">0</cx:pt>
          <cx:pt idx="5236">0</cx:pt>
          <cx:pt idx="5237">0</cx:pt>
          <cx:pt idx="5238">1</cx:pt>
          <cx:pt idx="5239">0</cx:pt>
          <cx:pt idx="5240">1</cx:pt>
          <cx:pt idx="5241">10</cx:pt>
          <cx:pt idx="5242">3</cx:pt>
          <cx:pt idx="5243">9</cx:pt>
          <cx:pt idx="5244">3</cx:pt>
          <cx:pt idx="5245">6</cx:pt>
          <cx:pt idx="5246">25</cx:pt>
          <cx:pt idx="5247">18</cx:pt>
          <cx:pt idx="5248">9</cx:pt>
          <cx:pt idx="5249">4</cx:pt>
          <cx:pt idx="5250">8</cx:pt>
          <cx:pt idx="5251">1</cx:pt>
          <cx:pt idx="5252">5</cx:pt>
          <cx:pt idx="5253">0</cx:pt>
          <cx:pt idx="5254">1</cx:pt>
          <cx:pt idx="5255">11</cx:pt>
          <cx:pt idx="5256">5</cx:pt>
          <cx:pt idx="5257">5</cx:pt>
          <cx:pt idx="5258">1</cx:pt>
          <cx:pt idx="5259">2</cx:pt>
          <cx:pt idx="5260">0</cx:pt>
          <cx:pt idx="5261">12</cx:pt>
          <cx:pt idx="5262">0</cx:pt>
          <cx:pt idx="5263">0</cx:pt>
          <cx:pt idx="5264">0</cx:pt>
          <cx:pt idx="5265">0</cx:pt>
          <cx:pt idx="5266">0</cx:pt>
          <cx:pt idx="5267">0</cx:pt>
          <cx:pt idx="5268">1</cx:pt>
          <cx:pt idx="5269">1</cx:pt>
          <cx:pt idx="5270">4</cx:pt>
          <cx:pt idx="5271">0</cx:pt>
          <cx:pt idx="5272">0</cx:pt>
          <cx:pt idx="5273">0</cx:pt>
          <cx:pt idx="5274">14</cx:pt>
          <cx:pt idx="5275">2</cx:pt>
          <cx:pt idx="5276">2</cx:pt>
          <cx:pt idx="5277">0</cx:pt>
          <cx:pt idx="5278">11</cx:pt>
          <cx:pt idx="5279">1</cx:pt>
          <cx:pt idx="5280">0</cx:pt>
          <cx:pt idx="5281">0</cx:pt>
          <cx:pt idx="5282">6</cx:pt>
          <cx:pt idx="5283">4</cx:pt>
          <cx:pt idx="5284">0</cx:pt>
          <cx:pt idx="5285">0</cx:pt>
          <cx:pt idx="5286">0</cx:pt>
          <cx:pt idx="5287">0</cx:pt>
          <cx:pt idx="5288">0</cx:pt>
          <cx:pt idx="5289">0</cx:pt>
          <cx:pt idx="5290">2</cx:pt>
          <cx:pt idx="5291">7</cx:pt>
          <cx:pt idx="5292">0</cx:pt>
          <cx:pt idx="5293">4</cx:pt>
          <cx:pt idx="5294">3</cx:pt>
          <cx:pt idx="5295">4</cx:pt>
          <cx:pt idx="5296">3</cx:pt>
          <cx:pt idx="5297">1</cx:pt>
          <cx:pt idx="5298">7</cx:pt>
          <cx:pt idx="5299">3</cx:pt>
          <cx:pt idx="5300">3</cx:pt>
          <cx:pt idx="5301">3</cx:pt>
          <cx:pt idx="5302">9</cx:pt>
          <cx:pt idx="5303">15</cx:pt>
          <cx:pt idx="5304">0</cx:pt>
          <cx:pt idx="5305">10</cx:pt>
          <cx:pt idx="5306">6</cx:pt>
          <cx:pt idx="5307">7</cx:pt>
          <cx:pt idx="5308">7</cx:pt>
          <cx:pt idx="5309">7</cx:pt>
          <cx:pt idx="5310">5</cx:pt>
          <cx:pt idx="5311">7</cx:pt>
          <cx:pt idx="5312">3</cx:pt>
          <cx:pt idx="5313">2</cx:pt>
          <cx:pt idx="5314">11</cx:pt>
          <cx:pt idx="5315">2</cx:pt>
          <cx:pt idx="5316">5</cx:pt>
          <cx:pt idx="5317">10</cx:pt>
          <cx:pt idx="5318">18</cx:pt>
          <cx:pt idx="5319">0</cx:pt>
          <cx:pt idx="5320">0</cx:pt>
          <cx:pt idx="5321">0</cx:pt>
          <cx:pt idx="5322">3</cx:pt>
          <cx:pt idx="5323">0</cx:pt>
          <cx:pt idx="5324">1</cx:pt>
          <cx:pt idx="5325">0</cx:pt>
          <cx:pt idx="5326">1</cx:pt>
          <cx:pt idx="5327">1</cx:pt>
          <cx:pt idx="5328">1</cx:pt>
          <cx:pt idx="5329">1</cx:pt>
          <cx:pt idx="5330">1</cx:pt>
          <cx:pt idx="5331">6</cx:pt>
          <cx:pt idx="5332">2</cx:pt>
          <cx:pt idx="5333">3</cx:pt>
          <cx:pt idx="5334">1</cx:pt>
          <cx:pt idx="5335">10</cx:pt>
          <cx:pt idx="5336">0</cx:pt>
          <cx:pt idx="5337">7</cx:pt>
          <cx:pt idx="5338">3</cx:pt>
          <cx:pt idx="5339">1</cx:pt>
          <cx:pt idx="5340">2</cx:pt>
          <cx:pt idx="5341">3</cx:pt>
          <cx:pt idx="5342">3</cx:pt>
          <cx:pt idx="5343">8</cx:pt>
          <cx:pt idx="5344">5</cx:pt>
          <cx:pt idx="5345">4</cx:pt>
          <cx:pt idx="5346">8</cx:pt>
          <cx:pt idx="5347">10</cx:pt>
          <cx:pt idx="5348">2</cx:pt>
          <cx:pt idx="5349">8</cx:pt>
          <cx:pt idx="5350">4</cx:pt>
          <cx:pt idx="5351">1</cx:pt>
          <cx:pt idx="5352">1</cx:pt>
          <cx:pt idx="5353">1</cx:pt>
          <cx:pt idx="5354">3</cx:pt>
          <cx:pt idx="5355">1</cx:pt>
          <cx:pt idx="5356">0</cx:pt>
          <cx:pt idx="5357">0</cx:pt>
          <cx:pt idx="5358">2</cx:pt>
          <cx:pt idx="5359">4</cx:pt>
          <cx:pt idx="5360">9</cx:pt>
          <cx:pt idx="5361">12</cx:pt>
          <cx:pt idx="5362">14</cx:pt>
          <cx:pt idx="5363">0</cx:pt>
          <cx:pt idx="5364">2</cx:pt>
          <cx:pt idx="5365">0</cx:pt>
          <cx:pt idx="5366">2</cx:pt>
          <cx:pt idx="5367">0</cx:pt>
          <cx:pt idx="5368">0</cx:pt>
          <cx:pt idx="5369">0</cx:pt>
          <cx:pt idx="5370">0</cx:pt>
          <cx:pt idx="5371">0</cx:pt>
          <cx:pt idx="5372">0</cx:pt>
          <cx:pt idx="5373">1</cx:pt>
          <cx:pt idx="5374">1</cx:pt>
          <cx:pt idx="5375">9</cx:pt>
          <cx:pt idx="5376">7</cx:pt>
          <cx:pt idx="5377">4</cx:pt>
          <cx:pt idx="5378">3</cx:pt>
          <cx:pt idx="5379">4</cx:pt>
          <cx:pt idx="5380">4</cx:pt>
          <cx:pt idx="5381">3</cx:pt>
          <cx:pt idx="5382">2</cx:pt>
          <cx:pt idx="5383">1</cx:pt>
          <cx:pt idx="5384">1</cx:pt>
          <cx:pt idx="5385">15</cx:pt>
          <cx:pt idx="5386">4</cx:pt>
          <cx:pt idx="5387">14</cx:pt>
          <cx:pt idx="5388">4</cx:pt>
          <cx:pt idx="5389">3</cx:pt>
          <cx:pt idx="5390">2</cx:pt>
          <cx:pt idx="5391">2</cx:pt>
          <cx:pt idx="5392">17</cx:pt>
          <cx:pt idx="5393">3</cx:pt>
          <cx:pt idx="5394">15</cx:pt>
          <cx:pt idx="5395">2</cx:pt>
          <cx:pt idx="5396">3</cx:pt>
          <cx:pt idx="5397">3</cx:pt>
          <cx:pt idx="5398">9</cx:pt>
          <cx:pt idx="5399">8</cx:pt>
          <cx:pt idx="5400">5</cx:pt>
          <cx:pt idx="5401">0</cx:pt>
          <cx:pt idx="5402">0</cx:pt>
          <cx:pt idx="5403">0</cx:pt>
          <cx:pt idx="5404">5</cx:pt>
          <cx:pt idx="5405">3</cx:pt>
          <cx:pt idx="5406">0</cx:pt>
          <cx:pt idx="5407">0</cx:pt>
          <cx:pt idx="5408">2</cx:pt>
          <cx:pt idx="5409">3</cx:pt>
          <cx:pt idx="5410">0</cx:pt>
          <cx:pt idx="5411">3</cx:pt>
          <cx:pt idx="5412">0</cx:pt>
          <cx:pt idx="5413">8</cx:pt>
          <cx:pt idx="5414">0</cx:pt>
          <cx:pt idx="5415">0</cx:pt>
          <cx:pt idx="5416">3</cx:pt>
          <cx:pt idx="5417">3</cx:pt>
          <cx:pt idx="5418">2</cx:pt>
          <cx:pt idx="5419">0</cx:pt>
          <cx:pt idx="5420">29</cx:pt>
          <cx:pt idx="5421">2</cx:pt>
          <cx:pt idx="5422">0</cx:pt>
          <cx:pt idx="5423">5</cx:pt>
          <cx:pt idx="5424">1</cx:pt>
          <cx:pt idx="5425">29</cx:pt>
          <cx:pt idx="5426">7</cx:pt>
          <cx:pt idx="5427">3</cx:pt>
          <cx:pt idx="5428">9</cx:pt>
          <cx:pt idx="5429">1</cx:pt>
          <cx:pt idx="5430">4</cx:pt>
          <cx:pt idx="5431">0</cx:pt>
          <cx:pt idx="5432">5</cx:pt>
          <cx:pt idx="5433">1</cx:pt>
          <cx:pt idx="5434">0</cx:pt>
          <cx:pt idx="5435">2</cx:pt>
          <cx:pt idx="5436">2</cx:pt>
          <cx:pt idx="5437">2</cx:pt>
          <cx:pt idx="5438">2</cx:pt>
          <cx:pt idx="5439">2</cx:pt>
          <cx:pt idx="5440">4</cx:pt>
          <cx:pt idx="5441">4</cx:pt>
          <cx:pt idx="5442">7</cx:pt>
          <cx:pt idx="5443">4</cx:pt>
          <cx:pt idx="5444">5</cx:pt>
          <cx:pt idx="5445">4</cx:pt>
          <cx:pt idx="5446">4</cx:pt>
          <cx:pt idx="5447">12</cx:pt>
          <cx:pt idx="5448">0</cx:pt>
          <cx:pt idx="5449">6</cx:pt>
          <cx:pt idx="5450">2</cx:pt>
          <cx:pt idx="5451">7</cx:pt>
          <cx:pt idx="5452">7</cx:pt>
          <cx:pt idx="5453">6</cx:pt>
          <cx:pt idx="5454">3</cx:pt>
          <cx:pt idx="5455">4</cx:pt>
          <cx:pt idx="5456">3</cx:pt>
          <cx:pt idx="5457">6</cx:pt>
          <cx:pt idx="5458">14</cx:pt>
          <cx:pt idx="5459">4</cx:pt>
          <cx:pt idx="5460">7</cx:pt>
          <cx:pt idx="5461">2</cx:pt>
          <cx:pt idx="5462">2</cx:pt>
          <cx:pt idx="5463">3</cx:pt>
          <cx:pt idx="5464">5</cx:pt>
          <cx:pt idx="5465">0</cx:pt>
          <cx:pt idx="5466">2</cx:pt>
          <cx:pt idx="5467">2</cx:pt>
          <cx:pt idx="5468">7</cx:pt>
          <cx:pt idx="5469">14</cx:pt>
          <cx:pt idx="5470">2</cx:pt>
          <cx:pt idx="5471">9</cx:pt>
          <cx:pt idx="5472">8</cx:pt>
          <cx:pt idx="5473">3</cx:pt>
          <cx:pt idx="5474">10</cx:pt>
          <cx:pt idx="5475">4</cx:pt>
          <cx:pt idx="5476">2</cx:pt>
          <cx:pt idx="5477">10</cx:pt>
          <cx:pt idx="5478">1</cx:pt>
          <cx:pt idx="5479">8</cx:pt>
          <cx:pt idx="5480">1</cx:pt>
          <cx:pt idx="5481">4</cx:pt>
          <cx:pt idx="5482">14</cx:pt>
          <cx:pt idx="5483">2</cx:pt>
          <cx:pt idx="5484">4</cx:pt>
          <cx:pt idx="5485">7</cx:pt>
          <cx:pt idx="5486">7</cx:pt>
          <cx:pt idx="5487">1</cx:pt>
          <cx:pt idx="5488">2</cx:pt>
          <cx:pt idx="5489">3</cx:pt>
          <cx:pt idx="5490">2</cx:pt>
          <cx:pt idx="5491">0</cx:pt>
          <cx:pt idx="5492">8</cx:pt>
          <cx:pt idx="5493">5</cx:pt>
          <cx:pt idx="5494">5</cx:pt>
          <cx:pt idx="5495">10</cx:pt>
          <cx:pt idx="5496">5</cx:pt>
          <cx:pt idx="5497">9</cx:pt>
          <cx:pt idx="5498">2</cx:pt>
          <cx:pt idx="5499">6</cx:pt>
          <cx:pt idx="5500">6</cx:pt>
          <cx:pt idx="5501">1</cx:pt>
          <cx:pt idx="5502">1</cx:pt>
          <cx:pt idx="5503">4</cx:pt>
          <cx:pt idx="5504">13</cx:pt>
          <cx:pt idx="5505">10</cx:pt>
          <cx:pt idx="5506">1</cx:pt>
          <cx:pt idx="5507">13</cx:pt>
          <cx:pt idx="5508">1</cx:pt>
          <cx:pt idx="5509">6</cx:pt>
          <cx:pt idx="5510">0</cx:pt>
          <cx:pt idx="5511">18</cx:pt>
          <cx:pt idx="5512">5</cx:pt>
          <cx:pt idx="5513">1</cx:pt>
          <cx:pt idx="5514">13</cx:pt>
          <cx:pt idx="5515">3</cx:pt>
          <cx:pt idx="5516">78</cx:pt>
          <cx:pt idx="5517">9</cx:pt>
          <cx:pt idx="5518">7</cx:pt>
          <cx:pt idx="5519">7</cx:pt>
          <cx:pt idx="5520">14</cx:pt>
          <cx:pt idx="5521">2</cx:pt>
          <cx:pt idx="5522">13</cx:pt>
          <cx:pt idx="5523">15</cx:pt>
          <cx:pt idx="5524">14</cx:pt>
          <cx:pt idx="5525">8</cx:pt>
          <cx:pt idx="5526">2</cx:pt>
          <cx:pt idx="5527">3</cx:pt>
          <cx:pt idx="5528">1</cx:pt>
          <cx:pt idx="5529">7</cx:pt>
          <cx:pt idx="5530">3</cx:pt>
          <cx:pt idx="5531">5</cx:pt>
          <cx:pt idx="5532">4</cx:pt>
          <cx:pt idx="5533">3</cx:pt>
          <cx:pt idx="5534">2</cx:pt>
          <cx:pt idx="5535">5</cx:pt>
          <cx:pt idx="5536">0</cx:pt>
          <cx:pt idx="5537">2</cx:pt>
          <cx:pt idx="5538">11</cx:pt>
          <cx:pt idx="5539">2</cx:pt>
          <cx:pt idx="5540">4</cx:pt>
          <cx:pt idx="5541">3</cx:pt>
          <cx:pt idx="5542">2</cx:pt>
          <cx:pt idx="5543">3</cx:pt>
          <cx:pt idx="5544">7</cx:pt>
          <cx:pt idx="5545">3</cx:pt>
          <cx:pt idx="5546">6</cx:pt>
          <cx:pt idx="5547">0</cx:pt>
          <cx:pt idx="5548">4</cx:pt>
          <cx:pt idx="5549">6</cx:pt>
          <cx:pt idx="5550">2</cx:pt>
          <cx:pt idx="5551">4</cx:pt>
          <cx:pt idx="5552">1</cx:pt>
          <cx:pt idx="5553">16</cx:pt>
          <cx:pt idx="5554">23</cx:pt>
          <cx:pt idx="5555">2</cx:pt>
          <cx:pt idx="5556">9</cx:pt>
          <cx:pt idx="5557">1</cx:pt>
          <cx:pt idx="5558">0</cx:pt>
          <cx:pt idx="5559">2</cx:pt>
          <cx:pt idx="5560">4</cx:pt>
          <cx:pt idx="5561">8</cx:pt>
          <cx:pt idx="5562">0</cx:pt>
          <cx:pt idx="5563">4</cx:pt>
          <cx:pt idx="5564">8</cx:pt>
          <cx:pt idx="5565">4</cx:pt>
          <cx:pt idx="5566">6</cx:pt>
          <cx:pt idx="5567">0</cx:pt>
          <cx:pt idx="5568">1</cx:pt>
          <cx:pt idx="5569">0</cx:pt>
          <cx:pt idx="5570">8</cx:pt>
          <cx:pt idx="5571">0</cx:pt>
          <cx:pt idx="5572">0</cx:pt>
          <cx:pt idx="5573">0</cx:pt>
          <cx:pt idx="5574">0</cx:pt>
          <cx:pt idx="5575">0</cx:pt>
          <cx:pt idx="5576">0</cx:pt>
          <cx:pt idx="5577">0</cx:pt>
          <cx:pt idx="5578">0</cx:pt>
          <cx:pt idx="5579">4</cx:pt>
          <cx:pt idx="5580">0</cx:pt>
          <cx:pt idx="5581">0</cx:pt>
          <cx:pt idx="5582">0</cx:pt>
          <cx:pt idx="5583">4</cx:pt>
          <cx:pt idx="5584">4</cx:pt>
          <cx:pt idx="5585">36</cx:pt>
          <cx:pt idx="5586">2</cx:pt>
          <cx:pt idx="5587">1</cx:pt>
          <cx:pt idx="5588">0</cx:pt>
          <cx:pt idx="5589">0</cx:pt>
          <cx:pt idx="5590">0</cx:pt>
          <cx:pt idx="5591">0</cx:pt>
          <cx:pt idx="5592">13</cx:pt>
          <cx:pt idx="5593">0</cx:pt>
          <cx:pt idx="5594">0</cx:pt>
          <cx:pt idx="5595">2</cx:pt>
          <cx:pt idx="5596">0</cx:pt>
          <cx:pt idx="5597">17</cx:pt>
          <cx:pt idx="5598">0</cx:pt>
          <cx:pt idx="5599">0</cx:pt>
          <cx:pt idx="5600">0</cx:pt>
          <cx:pt idx="5601">0</cx:pt>
          <cx:pt idx="5602">0</cx:pt>
          <cx:pt idx="5603">0</cx:pt>
          <cx:pt idx="5604">2</cx:pt>
          <cx:pt idx="5605">3</cx:pt>
          <cx:pt idx="5606">2</cx:pt>
          <cx:pt idx="5607">3</cx:pt>
          <cx:pt idx="5608">2</cx:pt>
          <cx:pt idx="5609">1</cx:pt>
          <cx:pt idx="5610">7</cx:pt>
          <cx:pt idx="5611">3</cx:pt>
          <cx:pt idx="5612">8</cx:pt>
          <cx:pt idx="5613">4</cx:pt>
          <cx:pt idx="5614">3</cx:pt>
          <cx:pt idx="5615">0</cx:pt>
          <cx:pt idx="5616">21</cx:pt>
          <cx:pt idx="5617">3</cx:pt>
          <cx:pt idx="5618">4</cx:pt>
          <cx:pt idx="5619">5</cx:pt>
          <cx:pt idx="5620">2</cx:pt>
          <cx:pt idx="5621">3</cx:pt>
          <cx:pt idx="5622">0</cx:pt>
          <cx:pt idx="5623">3</cx:pt>
          <cx:pt idx="5624">1</cx:pt>
          <cx:pt idx="5625">5</cx:pt>
          <cx:pt idx="5626">2</cx:pt>
          <cx:pt idx="5627">3</cx:pt>
          <cx:pt idx="5628">1</cx:pt>
          <cx:pt idx="5629">3</cx:pt>
          <cx:pt idx="5630">0</cx:pt>
          <cx:pt idx="5631">32</cx:pt>
          <cx:pt idx="5632">5</cx:pt>
          <cx:pt idx="5633">1</cx:pt>
          <cx:pt idx="5634">1</cx:pt>
          <cx:pt idx="5635">1</cx:pt>
          <cx:pt idx="5636">1</cx:pt>
          <cx:pt idx="5637">9</cx:pt>
          <cx:pt idx="5638">1</cx:pt>
          <cx:pt idx="5639">10</cx:pt>
          <cx:pt idx="5640">2</cx:pt>
          <cx:pt idx="5641">2</cx:pt>
          <cx:pt idx="5642">11</cx:pt>
          <cx:pt idx="5643">1</cx:pt>
          <cx:pt idx="5644">1</cx:pt>
          <cx:pt idx="5645">3</cx:pt>
          <cx:pt idx="5646">3</cx:pt>
          <cx:pt idx="5647">0</cx:pt>
          <cx:pt idx="5648">2</cx:pt>
          <cx:pt idx="5649">1</cx:pt>
          <cx:pt idx="5650">3</cx:pt>
          <cx:pt idx="5651">1</cx:pt>
          <cx:pt idx="5652">26</cx:pt>
          <cx:pt idx="5653">3</cx:pt>
          <cx:pt idx="5654">3</cx:pt>
          <cx:pt idx="5655">3</cx:pt>
          <cx:pt idx="5656">3</cx:pt>
          <cx:pt idx="5657">4</cx:pt>
          <cx:pt idx="5658">3</cx:pt>
          <cx:pt idx="5659">6</cx:pt>
          <cx:pt idx="5660">2</cx:pt>
          <cx:pt idx="5661">11</cx:pt>
          <cx:pt idx="5662">3</cx:pt>
          <cx:pt idx="5663">4</cx:pt>
          <cx:pt idx="5664">5</cx:pt>
          <cx:pt idx="5665">0</cx:pt>
          <cx:pt idx="5666">0</cx:pt>
          <cx:pt idx="5667">0</cx:pt>
          <cx:pt idx="5668">3</cx:pt>
          <cx:pt idx="5669">2</cx:pt>
          <cx:pt idx="5670">1</cx:pt>
          <cx:pt idx="5671">2</cx:pt>
          <cx:pt idx="5672">1</cx:pt>
          <cx:pt idx="5673">4</cx:pt>
          <cx:pt idx="5674">2</cx:pt>
          <cx:pt idx="5675">0</cx:pt>
          <cx:pt idx="5676">5</cx:pt>
          <cx:pt idx="5677">6</cx:pt>
          <cx:pt idx="5678">4</cx:pt>
          <cx:pt idx="5679">5</cx:pt>
          <cx:pt idx="5680">2</cx:pt>
          <cx:pt idx="5681">3</cx:pt>
          <cx:pt idx="5682">8</cx:pt>
          <cx:pt idx="5683">0</cx:pt>
          <cx:pt idx="5684">15</cx:pt>
          <cx:pt idx="5685">1</cx:pt>
          <cx:pt idx="5686">2</cx:pt>
          <cx:pt idx="5687">3</cx:pt>
          <cx:pt idx="5688">3</cx:pt>
          <cx:pt idx="5689">4</cx:pt>
          <cx:pt idx="5690">1</cx:pt>
          <cx:pt idx="5691">1</cx:pt>
          <cx:pt idx="5692">3</cx:pt>
          <cx:pt idx="5693">2</cx:pt>
          <cx:pt idx="5694">10</cx:pt>
          <cx:pt idx="5695">2</cx:pt>
          <cx:pt idx="5696">5</cx:pt>
          <cx:pt idx="5697">0</cx:pt>
          <cx:pt idx="5698">1</cx:pt>
          <cx:pt idx="5699">2</cx:pt>
          <cx:pt idx="5700">0</cx:pt>
          <cx:pt idx="5701">1</cx:pt>
          <cx:pt idx="5702">1</cx:pt>
          <cx:pt idx="5703">0</cx:pt>
          <cx:pt idx="5704">6</cx:pt>
          <cx:pt idx="5705">0</cx:pt>
          <cx:pt idx="5706">0</cx:pt>
          <cx:pt idx="5707">7</cx:pt>
          <cx:pt idx="5708">3</cx:pt>
          <cx:pt idx="5709">11</cx:pt>
          <cx:pt idx="5710">12</cx:pt>
          <cx:pt idx="5711">5</cx:pt>
          <cx:pt idx="5712">5</cx:pt>
          <cx:pt idx="5713">1</cx:pt>
          <cx:pt idx="5714">8</cx:pt>
          <cx:pt idx="5715">3</cx:pt>
          <cx:pt idx="5716">6</cx:pt>
          <cx:pt idx="5717">3</cx:pt>
          <cx:pt idx="5718">0</cx:pt>
          <cx:pt idx="5719">15</cx:pt>
          <cx:pt idx="5720">0</cx:pt>
          <cx:pt idx="5721">1</cx:pt>
          <cx:pt idx="5722">7</cx:pt>
          <cx:pt idx="5723">5</cx:pt>
          <cx:pt idx="5724">3</cx:pt>
          <cx:pt idx="5725">10</cx:pt>
          <cx:pt idx="5726">4</cx:pt>
          <cx:pt idx="5727">5</cx:pt>
          <cx:pt idx="5728">5</cx:pt>
          <cx:pt idx="5729">3</cx:pt>
          <cx:pt idx="5730">4</cx:pt>
          <cx:pt idx="5731">5</cx:pt>
          <cx:pt idx="5732">3</cx:pt>
          <cx:pt idx="5733">5</cx:pt>
          <cx:pt idx="5734">3</cx:pt>
          <cx:pt idx="5735">3</cx:pt>
          <cx:pt idx="5736">3</cx:pt>
          <cx:pt idx="5737">10</cx:pt>
          <cx:pt idx="5738">0</cx:pt>
          <cx:pt idx="5739">4</cx:pt>
          <cx:pt idx="5740">8</cx:pt>
          <cx:pt idx="5741">0</cx:pt>
          <cx:pt idx="5742">7</cx:pt>
          <cx:pt idx="5743">5</cx:pt>
          <cx:pt idx="5744">0</cx:pt>
          <cx:pt idx="5745">0</cx:pt>
          <cx:pt idx="5746">0</cx:pt>
          <cx:pt idx="5747">0</cx:pt>
          <cx:pt idx="5748">0</cx:pt>
          <cx:pt idx="5749">4</cx:pt>
          <cx:pt idx="5750">0</cx:pt>
          <cx:pt idx="5751">5</cx:pt>
          <cx:pt idx="5752">5</cx:pt>
          <cx:pt idx="5753">3</cx:pt>
          <cx:pt idx="5754">17</cx:pt>
          <cx:pt idx="5755">0</cx:pt>
          <cx:pt idx="5756">8</cx:pt>
          <cx:pt idx="5757">2</cx:pt>
          <cx:pt idx="5758">3</cx:pt>
          <cx:pt idx="5759">8</cx:pt>
          <cx:pt idx="5760">3</cx:pt>
          <cx:pt idx="5761">2</cx:pt>
          <cx:pt idx="5762">17</cx:pt>
          <cx:pt idx="5763">7</cx:pt>
          <cx:pt idx="5764">1</cx:pt>
          <cx:pt idx="5765">1</cx:pt>
          <cx:pt idx="5766">7</cx:pt>
          <cx:pt idx="5767">4</cx:pt>
          <cx:pt idx="5768">2</cx:pt>
          <cx:pt idx="5769">6</cx:pt>
          <cx:pt idx="5770">2</cx:pt>
          <cx:pt idx="5771">3</cx:pt>
          <cx:pt idx="5772">6</cx:pt>
          <cx:pt idx="5773">8</cx:pt>
          <cx:pt idx="5774">8</cx:pt>
          <cx:pt idx="5775">8</cx:pt>
          <cx:pt idx="5776">0</cx:pt>
          <cx:pt idx="5777">3</cx:pt>
          <cx:pt idx="5778">3</cx:pt>
          <cx:pt idx="5779">1</cx:pt>
          <cx:pt idx="5780">26</cx:pt>
          <cx:pt idx="5781">9</cx:pt>
          <cx:pt idx="5782">2</cx:pt>
          <cx:pt idx="5783">1</cx:pt>
          <cx:pt idx="5784">2</cx:pt>
          <cx:pt idx="5785">4</cx:pt>
          <cx:pt idx="5786">6</cx:pt>
          <cx:pt idx="5787">3</cx:pt>
          <cx:pt idx="5788">1</cx:pt>
          <cx:pt idx="5789">1</cx:pt>
          <cx:pt idx="5790">4</cx:pt>
          <cx:pt idx="5791">10</cx:pt>
          <cx:pt idx="5792">14</cx:pt>
          <cx:pt idx="5793">7</cx:pt>
          <cx:pt idx="5794">4</cx:pt>
          <cx:pt idx="5795">6</cx:pt>
          <cx:pt idx="5796">10</cx:pt>
          <cx:pt idx="5797">13</cx:pt>
          <cx:pt idx="5798">2</cx:pt>
          <cx:pt idx="5799">2</cx:pt>
          <cx:pt idx="5800">2</cx:pt>
          <cx:pt idx="5801">0</cx:pt>
          <cx:pt idx="5802">1</cx:pt>
          <cx:pt idx="5803">10</cx:pt>
          <cx:pt idx="5804">2</cx:pt>
          <cx:pt idx="5805">7</cx:pt>
          <cx:pt idx="5806">7</cx:pt>
          <cx:pt idx="5807">4</cx:pt>
          <cx:pt idx="5808">1</cx:pt>
          <cx:pt idx="5809">8</cx:pt>
          <cx:pt idx="5810">0</cx:pt>
          <cx:pt idx="5811">1</cx:pt>
          <cx:pt idx="5812">0</cx:pt>
          <cx:pt idx="5813">4</cx:pt>
          <cx:pt idx="5814">7</cx:pt>
          <cx:pt idx="5815">8</cx:pt>
          <cx:pt idx="5816">0</cx:pt>
          <cx:pt idx="5817">0</cx:pt>
          <cx:pt idx="5818">1</cx:pt>
          <cx:pt idx="5819">11</cx:pt>
          <cx:pt idx="5820">7</cx:pt>
          <cx:pt idx="5821">0</cx:pt>
          <cx:pt idx="5822">3</cx:pt>
          <cx:pt idx="5823">6</cx:pt>
          <cx:pt idx="5824">6</cx:pt>
          <cx:pt idx="5825">11</cx:pt>
          <cx:pt idx="5826">15</cx:pt>
          <cx:pt idx="5827">3</cx:pt>
          <cx:pt idx="5828">6</cx:pt>
          <cx:pt idx="5829">7</cx:pt>
          <cx:pt idx="5830">1</cx:pt>
          <cx:pt idx="5831">0</cx:pt>
          <cx:pt idx="5832">0</cx:pt>
          <cx:pt idx="5833">1</cx:pt>
          <cx:pt idx="5834">3</cx:pt>
          <cx:pt idx="5835">3</cx:pt>
          <cx:pt idx="5836">13</cx:pt>
          <cx:pt idx="5837">21</cx:pt>
          <cx:pt idx="5838">9</cx:pt>
          <cx:pt idx="5839">2</cx:pt>
          <cx:pt idx="5840">5</cx:pt>
          <cx:pt idx="5841">3</cx:pt>
          <cx:pt idx="5842">10</cx:pt>
          <cx:pt idx="5843">1</cx:pt>
          <cx:pt idx="5844">7</cx:pt>
          <cx:pt idx="5845">0</cx:pt>
          <cx:pt idx="5846">0</cx:pt>
          <cx:pt idx="5847">5</cx:pt>
          <cx:pt idx="5848">6</cx:pt>
          <cx:pt idx="5849">14</cx:pt>
          <cx:pt idx="5850">21</cx:pt>
          <cx:pt idx="5851">1</cx:pt>
          <cx:pt idx="5852">2</cx:pt>
          <cx:pt idx="5853">5</cx:pt>
          <cx:pt idx="5854">2</cx:pt>
          <cx:pt idx="5855">1</cx:pt>
          <cx:pt idx="5856">1</cx:pt>
          <cx:pt idx="5857">1</cx:pt>
          <cx:pt idx="5858">1</cx:pt>
          <cx:pt idx="5859">0</cx:pt>
          <cx:pt idx="5860">4</cx:pt>
          <cx:pt idx="5861">1</cx:pt>
          <cx:pt idx="5862">3</cx:pt>
          <cx:pt idx="5863">4</cx:pt>
          <cx:pt idx="5864">3</cx:pt>
          <cx:pt idx="5865">11</cx:pt>
          <cx:pt idx="5866">0</cx:pt>
          <cx:pt idx="5867">3</cx:pt>
          <cx:pt idx="5868">3</cx:pt>
          <cx:pt idx="5869">8</cx:pt>
          <cx:pt idx="5870">2</cx:pt>
          <cx:pt idx="5871">2</cx:pt>
          <cx:pt idx="5872">8</cx:pt>
          <cx:pt idx="5873">9</cx:pt>
          <cx:pt idx="5874">7</cx:pt>
          <cx:pt idx="5875">5</cx:pt>
          <cx:pt idx="5876">4</cx:pt>
          <cx:pt idx="5877">1</cx:pt>
          <cx:pt idx="5878">0</cx:pt>
          <cx:pt idx="5879">8</cx:pt>
          <cx:pt idx="5880">0</cx:pt>
          <cx:pt idx="5881">0</cx:pt>
          <cx:pt idx="5882">2</cx:pt>
          <cx:pt idx="5883">0</cx:pt>
          <cx:pt idx="5884">2</cx:pt>
          <cx:pt idx="5885">1</cx:pt>
          <cx:pt idx="5886">8</cx:pt>
          <cx:pt idx="5887">2</cx:pt>
          <cx:pt idx="5888">2</cx:pt>
          <cx:pt idx="5889">0</cx:pt>
          <cx:pt idx="5890">11</cx:pt>
          <cx:pt idx="5891">9</cx:pt>
          <cx:pt idx="5892">9</cx:pt>
          <cx:pt idx="5893">64</cx:pt>
          <cx:pt idx="5894">3</cx:pt>
          <cx:pt idx="5895">14</cx:pt>
          <cx:pt idx="5896">2</cx:pt>
          <cx:pt idx="5897">2</cx:pt>
          <cx:pt idx="5898">3</cx:pt>
          <cx:pt idx="5899">2</cx:pt>
          <cx:pt idx="5900">6</cx:pt>
          <cx:pt idx="5901">3</cx:pt>
          <cx:pt idx="5902">1</cx:pt>
          <cx:pt idx="5903">3</cx:pt>
          <cx:pt idx="5904">9</cx:pt>
          <cx:pt idx="5905">2</cx:pt>
          <cx:pt idx="5906">4</cx:pt>
          <cx:pt idx="5907">1</cx:pt>
          <cx:pt idx="5908">1</cx:pt>
          <cx:pt idx="5909">6</cx:pt>
          <cx:pt idx="5910">10</cx:pt>
          <cx:pt idx="5911">0</cx:pt>
          <cx:pt idx="5912">0</cx:pt>
          <cx:pt idx="5913">6</cx:pt>
          <cx:pt idx="5914">0</cx:pt>
          <cx:pt idx="5915">0</cx:pt>
          <cx:pt idx="5916">0</cx:pt>
          <cx:pt idx="5917">0</cx:pt>
          <cx:pt idx="5918">0</cx:pt>
          <cx:pt idx="5919">0</cx:pt>
          <cx:pt idx="5920">8</cx:pt>
          <cx:pt idx="5921">0</cx:pt>
          <cx:pt idx="5922">1</cx:pt>
          <cx:pt idx="5923">0</cx:pt>
          <cx:pt idx="5924">1</cx:pt>
          <cx:pt idx="5925">1</cx:pt>
          <cx:pt idx="5926">1</cx:pt>
          <cx:pt idx="5927">13</cx:pt>
          <cx:pt idx="5928">3</cx:pt>
          <cx:pt idx="5929">0</cx:pt>
          <cx:pt idx="5930">0</cx:pt>
          <cx:pt idx="5931">3</cx:pt>
          <cx:pt idx="5932">0</cx:pt>
          <cx:pt idx="5933">0</cx:pt>
          <cx:pt idx="5934">0</cx:pt>
          <cx:pt idx="5935">1</cx:pt>
          <cx:pt idx="5936">0</cx:pt>
          <cx:pt idx="5937">0</cx:pt>
          <cx:pt idx="5938">1</cx:pt>
          <cx:pt idx="5939">1</cx:pt>
          <cx:pt idx="5940">1</cx:pt>
          <cx:pt idx="5941">1</cx:pt>
          <cx:pt idx="5942">1</cx:pt>
          <cx:pt idx="5943">1</cx:pt>
          <cx:pt idx="5944">4</cx:pt>
          <cx:pt idx="5945">2</cx:pt>
          <cx:pt idx="5946">1</cx:pt>
          <cx:pt idx="5947">0</cx:pt>
          <cx:pt idx="5948">1</cx:pt>
          <cx:pt idx="5949">9</cx:pt>
          <cx:pt idx="5950">4</cx:pt>
          <cx:pt idx="5951">3</cx:pt>
          <cx:pt idx="5952">0</cx:pt>
          <cx:pt idx="5953">2</cx:pt>
          <cx:pt idx="5954">9</cx:pt>
          <cx:pt idx="5955">1</cx:pt>
          <cx:pt idx="5956">3</cx:pt>
          <cx:pt idx="5957">4</cx:pt>
          <cx:pt idx="5958">1</cx:pt>
          <cx:pt idx="5959">4</cx:pt>
          <cx:pt idx="5960">7</cx:pt>
          <cx:pt idx="5961">2</cx:pt>
          <cx:pt idx="5962">18</cx:pt>
          <cx:pt idx="5963">0</cx:pt>
          <cx:pt idx="5964">0</cx:pt>
          <cx:pt idx="5965">1</cx:pt>
          <cx:pt idx="5966">1</cx:pt>
          <cx:pt idx="5967">4</cx:pt>
          <cx:pt idx="5968">7</cx:pt>
          <cx:pt idx="5969">16</cx:pt>
          <cx:pt idx="5970">0</cx:pt>
          <cx:pt idx="5971">3</cx:pt>
          <cx:pt idx="5972">2</cx:pt>
          <cx:pt idx="5973">0</cx:pt>
          <cx:pt idx="5974">0</cx:pt>
          <cx:pt idx="5975">2</cx:pt>
          <cx:pt idx="5976">0</cx:pt>
          <cx:pt idx="5977">7</cx:pt>
          <cx:pt idx="5978">0</cx:pt>
          <cx:pt idx="5979">0</cx:pt>
          <cx:pt idx="5980">0</cx:pt>
          <cx:pt idx="5981">2</cx:pt>
          <cx:pt idx="5982">1</cx:pt>
          <cx:pt idx="5983">4</cx:pt>
          <cx:pt idx="5984">9</cx:pt>
          <cx:pt idx="5985">5</cx:pt>
          <cx:pt idx="5986">1</cx:pt>
          <cx:pt idx="5987">1</cx:pt>
          <cx:pt idx="5988">8</cx:pt>
          <cx:pt idx="5989">7</cx:pt>
          <cx:pt idx="5990">2</cx:pt>
          <cx:pt idx="5991">3</cx:pt>
          <cx:pt idx="5992">2</cx:pt>
          <cx:pt idx="5993">2</cx:pt>
          <cx:pt idx="5994">11</cx:pt>
          <cx:pt idx="5995">1</cx:pt>
          <cx:pt idx="5996">0</cx:pt>
          <cx:pt idx="5997">0</cx:pt>
          <cx:pt idx="5998">0</cx:pt>
          <cx:pt idx="5999">5</cx:pt>
          <cx:pt idx="6000">21</cx:pt>
          <cx:pt idx="6001">0</cx:pt>
          <cx:pt idx="6002">4</cx:pt>
          <cx:pt idx="6003">7</cx:pt>
          <cx:pt idx="6004">3</cx:pt>
          <cx:pt idx="6005">0</cx:pt>
          <cx:pt idx="6006">1</cx:pt>
          <cx:pt idx="6007">3</cx:pt>
          <cx:pt idx="6008">9</cx:pt>
          <cx:pt idx="6009">1</cx:pt>
          <cx:pt idx="6010">21</cx:pt>
          <cx:pt idx="6011">7</cx:pt>
          <cx:pt idx="6012">3</cx:pt>
          <cx:pt idx="6013">0</cx:pt>
          <cx:pt idx="6014">1</cx:pt>
          <cx:pt idx="6015">0</cx:pt>
          <cx:pt idx="6016">1</cx:pt>
          <cx:pt idx="6017">1</cx:pt>
          <cx:pt idx="6018">6</cx:pt>
          <cx:pt idx="6019">0</cx:pt>
          <cx:pt idx="6020">0</cx:pt>
          <cx:pt idx="6021">1</cx:pt>
          <cx:pt idx="6022">1</cx:pt>
          <cx:pt idx="6023">0</cx:pt>
          <cx:pt idx="6024">6</cx:pt>
          <cx:pt idx="6025">0</cx:pt>
          <cx:pt idx="6026">2</cx:pt>
          <cx:pt idx="6027">0</cx:pt>
          <cx:pt idx="6028">0</cx:pt>
          <cx:pt idx="6029">0</cx:pt>
          <cx:pt idx="6030">0</cx:pt>
          <cx:pt idx="6031">0</cx:pt>
          <cx:pt idx="6032">0</cx:pt>
          <cx:pt idx="6033">0</cx:pt>
          <cx:pt idx="6034">3</cx:pt>
          <cx:pt idx="6035">2</cx:pt>
          <cx:pt idx="6036">2</cx:pt>
          <cx:pt idx="6037">17</cx:pt>
          <cx:pt idx="6038">0</cx:pt>
          <cx:pt idx="6039">12</cx:pt>
          <cx:pt idx="6040">3</cx:pt>
          <cx:pt idx="6041">5</cx:pt>
          <cx:pt idx="6042">1</cx:pt>
          <cx:pt idx="6043">3</cx:pt>
          <cx:pt idx="6044">2</cx:pt>
          <cx:pt idx="6045">0</cx:pt>
          <cx:pt idx="6046">4</cx:pt>
          <cx:pt idx="6047">2</cx:pt>
          <cx:pt idx="6048">8</cx:pt>
          <cx:pt idx="6049">4</cx:pt>
          <cx:pt idx="6050">6</cx:pt>
          <cx:pt idx="6051">8</cx:pt>
          <cx:pt idx="6052">10</cx:pt>
          <cx:pt idx="6053">7</cx:pt>
          <cx:pt idx="6054">9</cx:pt>
          <cx:pt idx="6055">2</cx:pt>
          <cx:pt idx="6056">19</cx:pt>
          <cx:pt idx="6057">3</cx:pt>
          <cx:pt idx="6058">2</cx:pt>
          <cx:pt idx="6059">5</cx:pt>
          <cx:pt idx="6060">8</cx:pt>
          <cx:pt idx="6061">6</cx:pt>
          <cx:pt idx="6062">3</cx:pt>
          <cx:pt idx="6063">9</cx:pt>
          <cx:pt idx="6064">3</cx:pt>
          <cx:pt idx="6065">0</cx:pt>
          <cx:pt idx="6066">13</cx:pt>
          <cx:pt idx="6067">1</cx:pt>
          <cx:pt idx="6068">0</cx:pt>
          <cx:pt idx="6069">0</cx:pt>
          <cx:pt idx="6070">0</cx:pt>
          <cx:pt idx="6071">2</cx:pt>
          <cx:pt idx="6072">2</cx:pt>
          <cx:pt idx="6073">3</cx:pt>
          <cx:pt idx="6074">1</cx:pt>
          <cx:pt idx="6075">6</cx:pt>
          <cx:pt idx="6076">14</cx:pt>
          <cx:pt idx="6077">5</cx:pt>
          <cx:pt idx="6078">2</cx:pt>
          <cx:pt idx="6079">10</cx:pt>
          <cx:pt idx="6080">3</cx:pt>
          <cx:pt idx="6081">7</cx:pt>
          <cx:pt idx="6082">0</cx:pt>
          <cx:pt idx="6083">3</cx:pt>
          <cx:pt idx="6084">0</cx:pt>
          <cx:pt idx="6085">1</cx:pt>
          <cx:pt idx="6086">0</cx:pt>
          <cx:pt idx="6087">10</cx:pt>
          <cx:pt idx="6088">9</cx:pt>
          <cx:pt idx="6089">0</cx:pt>
          <cx:pt idx="6090">2</cx:pt>
          <cx:pt idx="6091">0</cx:pt>
          <cx:pt idx="6092">0</cx:pt>
          <cx:pt idx="6093">0</cx:pt>
          <cx:pt idx="6094">0</cx:pt>
          <cx:pt idx="6095">6</cx:pt>
          <cx:pt idx="6096">0</cx:pt>
          <cx:pt idx="6097">1</cx:pt>
          <cx:pt idx="6098">2</cx:pt>
          <cx:pt idx="6099">1</cx:pt>
          <cx:pt idx="6100">2</cx:pt>
          <cx:pt idx="6101">4</cx:pt>
          <cx:pt idx="6102">10</cx:pt>
          <cx:pt idx="6103">14</cx:pt>
          <cx:pt idx="6104">4</cx:pt>
          <cx:pt idx="6105">11</cx:pt>
          <cx:pt idx="6106">1</cx:pt>
          <cx:pt idx="6107">1</cx:pt>
          <cx:pt idx="6108">14</cx:pt>
          <cx:pt idx="6109">0</cx:pt>
          <cx:pt idx="6110">2</cx:pt>
          <cx:pt idx="6111">3</cx:pt>
          <cx:pt idx="6112">5</cx:pt>
          <cx:pt idx="6113">6</cx:pt>
          <cx:pt idx="6114">2</cx:pt>
          <cx:pt idx="6115">6</cx:pt>
          <cx:pt idx="6116">0</cx:pt>
          <cx:pt idx="6117">0</cx:pt>
          <cx:pt idx="6118">8</cx:pt>
          <cx:pt idx="6119">16</cx:pt>
          <cx:pt idx="6120">10</cx:pt>
          <cx:pt idx="6121">2</cx:pt>
          <cx:pt idx="6122">4</cx:pt>
          <cx:pt idx="6123">2</cx:pt>
          <cx:pt idx="6124">2</cx:pt>
          <cx:pt idx="6125">0</cx:pt>
          <cx:pt idx="6126">3</cx:pt>
          <cx:pt idx="6127">7</cx:pt>
          <cx:pt idx="6128">8</cx:pt>
          <cx:pt idx="6129">3</cx:pt>
          <cx:pt idx="6130">3</cx:pt>
          <cx:pt idx="6131">0</cx:pt>
          <cx:pt idx="6132">5</cx:pt>
          <cx:pt idx="6133">1</cx:pt>
          <cx:pt idx="6134">2</cx:pt>
          <cx:pt idx="6135">4</cx:pt>
          <cx:pt idx="6136">0</cx:pt>
          <cx:pt idx="6137">0</cx:pt>
          <cx:pt idx="6138">1</cx:pt>
          <cx:pt idx="6139">3</cx:pt>
          <cx:pt idx="6140">12</cx:pt>
          <cx:pt idx="6141">2</cx:pt>
          <cx:pt idx="6142">10</cx:pt>
          <cx:pt idx="6143">0</cx:pt>
          <cx:pt idx="6144">6</cx:pt>
          <cx:pt idx="6145">6</cx:pt>
          <cx:pt idx="6146">6</cx:pt>
          <cx:pt idx="6147">17</cx:pt>
          <cx:pt idx="6148">2</cx:pt>
          <cx:pt idx="6149">1</cx:pt>
          <cx:pt idx="6150">12</cx:pt>
          <cx:pt idx="6151">6</cx:pt>
          <cx:pt idx="6152">2</cx:pt>
          <cx:pt idx="6153">1</cx:pt>
          <cx:pt idx="6154">7</cx:pt>
          <cx:pt idx="6155">3</cx:pt>
          <cx:pt idx="6156">15</cx:pt>
          <cx:pt idx="6157">5</cx:pt>
          <cx:pt idx="6158">5</cx:pt>
          <cx:pt idx="6159">10</cx:pt>
          <cx:pt idx="6160">2</cx:pt>
          <cx:pt idx="6161">2</cx:pt>
          <cx:pt idx="6162">1</cx:pt>
          <cx:pt idx="6163">0</cx:pt>
          <cx:pt idx="6164">1</cx:pt>
          <cx:pt idx="6165">9</cx:pt>
          <cx:pt idx="6166">0</cx:pt>
          <cx:pt idx="6167">2</cx:pt>
          <cx:pt idx="6168">4</cx:pt>
          <cx:pt idx="6169">2</cx:pt>
          <cx:pt idx="6170">4</cx:pt>
          <cx:pt idx="6171">8</cx:pt>
          <cx:pt idx="6172">6</cx:pt>
          <cx:pt idx="6173">3</cx:pt>
          <cx:pt idx="6174">11</cx:pt>
          <cx:pt idx="6175">0</cx:pt>
          <cx:pt idx="6176">5</cx:pt>
          <cx:pt idx="6177">11</cx:pt>
          <cx:pt idx="6178">0</cx:pt>
          <cx:pt idx="6179">4</cx:pt>
          <cx:pt idx="6180">2</cx:pt>
          <cx:pt idx="6181">6</cx:pt>
          <cx:pt idx="6182">4</cx:pt>
          <cx:pt idx="6183">2</cx:pt>
          <cx:pt idx="6184">0</cx:pt>
          <cx:pt idx="6185">1</cx:pt>
          <cx:pt idx="6186">1</cx:pt>
          <cx:pt idx="6187">4</cx:pt>
          <cx:pt idx="6188">9</cx:pt>
          <cx:pt idx="6189">11</cx:pt>
          <cx:pt idx="6190">2</cx:pt>
          <cx:pt idx="6191">7</cx:pt>
          <cx:pt idx="6192">5</cx:pt>
          <cx:pt idx="6193">4</cx:pt>
          <cx:pt idx="6194">4</cx:pt>
          <cx:pt idx="6195">5</cx:pt>
          <cx:pt idx="6196">14</cx:pt>
          <cx:pt idx="6197">32</cx:pt>
          <cx:pt idx="6198">2</cx:pt>
          <cx:pt idx="6199">9</cx:pt>
          <cx:pt idx="6200">9</cx:pt>
          <cx:pt idx="6201">6</cx:pt>
          <cx:pt idx="6202">2</cx:pt>
          <cx:pt idx="6203">7</cx:pt>
          <cx:pt idx="6204">1</cx:pt>
          <cx:pt idx="6205">4</cx:pt>
          <cx:pt idx="6206">10</cx:pt>
          <cx:pt idx="6207">22</cx:pt>
          <cx:pt idx="6208">8</cx:pt>
          <cx:pt idx="6209">1</cx:pt>
          <cx:pt idx="6210">17</cx:pt>
          <cx:pt idx="6211">25</cx:pt>
          <cx:pt idx="6212">11</cx:pt>
          <cx:pt idx="6213">0</cx:pt>
          <cx:pt idx="6214">9</cx:pt>
          <cx:pt idx="6215">12</cx:pt>
          <cx:pt idx="6216">3</cx:pt>
          <cx:pt idx="6217">1</cx:pt>
          <cx:pt idx="6218">0</cx:pt>
          <cx:pt idx="6219">3</cx:pt>
          <cx:pt idx="6220">1</cx:pt>
          <cx:pt idx="6221">1</cx:pt>
          <cx:pt idx="6222">2</cx:pt>
          <cx:pt idx="6223">8</cx:pt>
          <cx:pt idx="6224">6</cx:pt>
          <cx:pt idx="6225">1</cx:pt>
          <cx:pt idx="6226">1</cx:pt>
          <cx:pt idx="6227">6</cx:pt>
          <cx:pt idx="6228">6</cx:pt>
          <cx:pt idx="6229">0</cx:pt>
          <cx:pt idx="6230">2</cx:pt>
          <cx:pt idx="6231">6</cx:pt>
          <cx:pt idx="6232">5</cx:pt>
          <cx:pt idx="6233">4</cx:pt>
          <cx:pt idx="6234">7</cx:pt>
          <cx:pt idx="6235">9</cx:pt>
          <cx:pt idx="6236">5</cx:pt>
          <cx:pt idx="6237">6</cx:pt>
          <cx:pt idx="6238">2</cx:pt>
          <cx:pt idx="6239">2</cx:pt>
          <cx:pt idx="6240">2</cx:pt>
          <cx:pt idx="6241">4</cx:pt>
          <cx:pt idx="6242">10</cx:pt>
          <cx:pt idx="6243">1</cx:pt>
          <cx:pt idx="6244">0</cx:pt>
          <cx:pt idx="6245">0</cx:pt>
          <cx:pt idx="6246">0</cx:pt>
          <cx:pt idx="6247">5</cx:pt>
          <cx:pt idx="6248">3</cx:pt>
          <cx:pt idx="6249">14</cx:pt>
          <cx:pt idx="6250">7</cx:pt>
          <cx:pt idx="6251">1</cx:pt>
          <cx:pt idx="6252">0</cx:pt>
          <cx:pt idx="6253">2</cx:pt>
          <cx:pt idx="6254">1</cx:pt>
          <cx:pt idx="6255">3</cx:pt>
          <cx:pt idx="6256">0</cx:pt>
          <cx:pt idx="6257">3</cx:pt>
          <cx:pt idx="6258">8</cx:pt>
          <cx:pt idx="6259">6</cx:pt>
          <cx:pt idx="6260">6</cx:pt>
          <cx:pt idx="6261">12</cx:pt>
          <cx:pt idx="6262">3</cx:pt>
          <cx:pt idx="6263">2</cx:pt>
          <cx:pt idx="6264">7</cx:pt>
          <cx:pt idx="6265">4</cx:pt>
          <cx:pt idx="6266">2</cx:pt>
          <cx:pt idx="6267">1</cx:pt>
          <cx:pt idx="6268">0</cx:pt>
          <cx:pt idx="6269">6</cx:pt>
          <cx:pt idx="6270">12</cx:pt>
          <cx:pt idx="6271">0</cx:pt>
          <cx:pt idx="6272">0</cx:pt>
          <cx:pt idx="6273">3</cx:pt>
          <cx:pt idx="6274">9</cx:pt>
          <cx:pt idx="6275">0</cx:pt>
          <cx:pt idx="6276">0</cx:pt>
          <cx:pt idx="6277">0</cx:pt>
          <cx:pt idx="6278">0</cx:pt>
          <cx:pt idx="6279">5</cx:pt>
          <cx:pt idx="6280">0</cx:pt>
          <cx:pt idx="6281">0</cx:pt>
          <cx:pt idx="6282">0</cx:pt>
          <cx:pt idx="6283">0</cx:pt>
          <cx:pt idx="6284">0</cx:pt>
          <cx:pt idx="6285">9</cx:pt>
          <cx:pt idx="6286">10</cx:pt>
          <cx:pt idx="6287">2</cx:pt>
          <cx:pt idx="6288">0</cx:pt>
          <cx:pt idx="6289">0</cx:pt>
          <cx:pt idx="6290">0</cx:pt>
          <cx:pt idx="6291">0</cx:pt>
          <cx:pt idx="6292">0</cx:pt>
          <cx:pt idx="6293">7</cx:pt>
          <cx:pt idx="6294">0</cx:pt>
          <cx:pt idx="6295">0</cx:pt>
          <cx:pt idx="6296">0</cx:pt>
          <cx:pt idx="6297">0</cx:pt>
          <cx:pt idx="6298">0</cx:pt>
          <cx:pt idx="6299">4</cx:pt>
          <cx:pt idx="6300">1</cx:pt>
          <cx:pt idx="6301">6</cx:pt>
          <cx:pt idx="6302">0</cx:pt>
          <cx:pt idx="6303">0</cx:pt>
          <cx:pt idx="6304">3</cx:pt>
          <cx:pt idx="6305">1</cx:pt>
          <cx:pt idx="6306">39</cx:pt>
          <cx:pt idx="6307">8</cx:pt>
          <cx:pt idx="6308">6</cx:pt>
          <cx:pt idx="6309">0</cx:pt>
          <cx:pt idx="6310">0</cx:pt>
          <cx:pt idx="6311">0</cx:pt>
          <cx:pt idx="6312">0</cx:pt>
          <cx:pt idx="6313">0</cx:pt>
          <cx:pt idx="6314">0</cx:pt>
          <cx:pt idx="6315">0</cx:pt>
          <cx:pt idx="6316">0</cx:pt>
          <cx:pt idx="6317">0</cx:pt>
          <cx:pt idx="6318">0</cx:pt>
          <cx:pt idx="6319">0</cx:pt>
          <cx:pt idx="6320">4</cx:pt>
          <cx:pt idx="6321">0</cx:pt>
          <cx:pt idx="6322">0</cx:pt>
          <cx:pt idx="6323">0</cx:pt>
          <cx:pt idx="6324">1</cx:pt>
          <cx:pt idx="6325">2</cx:pt>
          <cx:pt idx="6326">10</cx:pt>
          <cx:pt idx="6327">6</cx:pt>
          <cx:pt idx="6328">2</cx:pt>
          <cx:pt idx="6329">0</cx:pt>
          <cx:pt idx="6330">2</cx:pt>
          <cx:pt idx="6331">6</cx:pt>
          <cx:pt idx="6332">3</cx:pt>
          <cx:pt idx="6333">3</cx:pt>
          <cx:pt idx="6334">0</cx:pt>
          <cx:pt idx="6335">0</cx:pt>
          <cx:pt idx="6336">0</cx:pt>
          <cx:pt idx="6337">0</cx:pt>
          <cx:pt idx="6338">0</cx:pt>
          <cx:pt idx="6339">0</cx:pt>
          <cx:pt idx="6340">0</cx:pt>
          <cx:pt idx="6341">4</cx:pt>
          <cx:pt idx="6342">0</cx:pt>
          <cx:pt idx="6343">0</cx:pt>
          <cx:pt idx="6344">0</cx:pt>
          <cx:pt idx="6345">0</cx:pt>
          <cx:pt idx="6346">0</cx:pt>
          <cx:pt idx="6347">0</cx:pt>
          <cx:pt idx="6348">5</cx:pt>
          <cx:pt idx="6349">4</cx:pt>
          <cx:pt idx="6350">7</cx:pt>
          <cx:pt idx="6351">3</cx:pt>
          <cx:pt idx="6352">0</cx:pt>
          <cx:pt idx="6353">0</cx:pt>
          <cx:pt idx="6354">6</cx:pt>
          <cx:pt idx="6355">0</cx:pt>
          <cx:pt idx="6356">0</cx:pt>
          <cx:pt idx="6357">0</cx:pt>
          <cx:pt idx="6358">0</cx:pt>
          <cx:pt idx="6359">0</cx:pt>
          <cx:pt idx="6360">0</cx:pt>
          <cx:pt idx="6361">0</cx:pt>
          <cx:pt idx="6362">0</cx:pt>
          <cx:pt idx="6363">9</cx:pt>
          <cx:pt idx="6364">0</cx:pt>
          <cx:pt idx="6365">0</cx:pt>
          <cx:pt idx="6366">0</cx:pt>
          <cx:pt idx="6367">9</cx:pt>
          <cx:pt idx="6368">0</cx:pt>
          <cx:pt idx="6369">0</cx:pt>
          <cx:pt idx="6370">0</cx:pt>
          <cx:pt idx="6371">0</cx:pt>
          <cx:pt idx="6372">0</cx:pt>
          <cx:pt idx="6373">0</cx:pt>
          <cx:pt idx="6374">7</cx:pt>
          <cx:pt idx="6375">2</cx:pt>
          <cx:pt idx="6376">0</cx:pt>
          <cx:pt idx="6377">0</cx:pt>
          <cx:pt idx="6378">12</cx:pt>
          <cx:pt idx="6379">7</cx:pt>
          <cx:pt idx="6380">0</cx:pt>
          <cx:pt idx="6381">0</cx:pt>
          <cx:pt idx="6382">0</cx:pt>
          <cx:pt idx="6383">0</cx:pt>
          <cx:pt idx="6384">0</cx:pt>
          <cx:pt idx="6385">0</cx:pt>
          <cx:pt idx="6386">1</cx:pt>
          <cx:pt idx="6387">1</cx:pt>
          <cx:pt idx="6388">4</cx:pt>
          <cx:pt idx="6389">8</cx:pt>
          <cx:pt idx="6390">4</cx:pt>
          <cx:pt idx="6391">4</cx:pt>
          <cx:pt idx="6392">3</cx:pt>
          <cx:pt idx="6393">3</cx:pt>
          <cx:pt idx="6394">10</cx:pt>
          <cx:pt idx="6395">3</cx:pt>
          <cx:pt idx="6396">5</cx:pt>
          <cx:pt idx="6397">0</cx:pt>
          <cx:pt idx="6398">16</cx:pt>
          <cx:pt idx="6399">0</cx:pt>
          <cx:pt idx="6400">7</cx:pt>
          <cx:pt idx="6401">0</cx:pt>
          <cx:pt idx="6402">0</cx:pt>
          <cx:pt idx="6403">4</cx:pt>
          <cx:pt idx="6404">0</cx:pt>
          <cx:pt idx="6405">0</cx:pt>
          <cx:pt idx="6406">0</cx:pt>
          <cx:pt idx="6407">0</cx:pt>
          <cx:pt idx="6408">7</cx:pt>
          <cx:pt idx="6409">0</cx:pt>
          <cx:pt idx="6410">1</cx:pt>
          <cx:pt idx="6411">8</cx:pt>
          <cx:pt idx="6412">11</cx:pt>
          <cx:pt idx="6413">0</cx:pt>
          <cx:pt idx="6414">1</cx:pt>
          <cx:pt idx="6415">0</cx:pt>
          <cx:pt idx="6416">15</cx:pt>
          <cx:pt idx="6417">2</cx:pt>
          <cx:pt idx="6418">2</cx:pt>
          <cx:pt idx="6419">3</cx:pt>
          <cx:pt idx="6420">23</cx:pt>
          <cx:pt idx="6421">8</cx:pt>
          <cx:pt idx="6422">0</cx:pt>
          <cx:pt idx="6423">2</cx:pt>
          <cx:pt idx="6424">11</cx:pt>
          <cx:pt idx="6425">0</cx:pt>
          <cx:pt idx="6426">0</cx:pt>
          <cx:pt idx="6427">1</cx:pt>
          <cx:pt idx="6428">1</cx:pt>
          <cx:pt idx="6429">1</cx:pt>
          <cx:pt idx="6430">6</cx:pt>
          <cx:pt idx="6431">4</cx:pt>
          <cx:pt idx="6432">7</cx:pt>
          <cx:pt idx="6433">8</cx:pt>
          <cx:pt idx="6434">7</cx:pt>
          <cx:pt idx="6435">3</cx:pt>
          <cx:pt idx="6436">10</cx:pt>
          <cx:pt idx="6437">1</cx:pt>
          <cx:pt idx="6438">11</cx:pt>
          <cx:pt idx="6439">5</cx:pt>
          <cx:pt idx="6440">0</cx:pt>
          <cx:pt idx="6441">2</cx:pt>
          <cx:pt idx="6442">0</cx:pt>
          <cx:pt idx="6443">1</cx:pt>
          <cx:pt idx="6444">2</cx:pt>
          <cx:pt idx="6445">1</cx:pt>
          <cx:pt idx="6446">1</cx:pt>
          <cx:pt idx="6447">1</cx:pt>
          <cx:pt idx="6448">1</cx:pt>
          <cx:pt idx="6449">1</cx:pt>
          <cx:pt idx="6450">1</cx:pt>
          <cx:pt idx="6451">1</cx:pt>
        </cx:lvl>
      </cx:numDim>
    </cx:data>
  </cx:chartData>
  <cx:chart>
    <cx:title pos="t" align="ctr" overlay="0">
      <cx:tx>
        <cx:rich>
          <a:bodyPr spcFirstLastPara="1" vertOverflow="ellipsis" wrap="square" lIns="0" tIns="0" rIns="0" bIns="0" anchor="ctr" anchorCtr="1"/>
          <a:lstStyle/>
          <a:p>
            <a:pPr algn="ctr">
              <a:defRPr/>
            </a:pPr>
            <a:r>
              <a:rPr lang="en-US"/>
              <a:t>CBO Metric for Guava</a:t>
            </a:r>
          </a:p>
        </cx:rich>
      </cx:tx>
    </cx:title>
    <cx:plotArea>
      <cx:plotAreaRegion>
        <cx:series layoutId="clusteredColumn" uniqueId="{CEAB669E-6DB4-470A-9A0F-C0A8C72C1309}">
          <cx:tx>
            <cx:txData>
              <cx:f>class!$D$1</cx:f>
              <cx:v>cbo</cx:v>
            </cx:txData>
          </cx:tx>
          <cx:dataLabels pos="inEnd">
            <cx:visibility seriesName="0" categoryName="0" value="1"/>
          </cx:dataLabels>
          <cx:dataId val="0"/>
          <cx:layoutPr>
            <cx:binning intervalClosed="r">
              <cx:binSize val="4.5"/>
            </cx:binning>
          </cx:layoutPr>
        </cx:series>
      </cx:plotAreaRegion>
      <cx:axis id="0">
        <cx:catScaling gapWidth="0"/>
        <cx:title>
          <cx:tx>
            <cx:rich>
              <a:bodyPr spcFirstLastPara="1" vertOverflow="ellipsis" wrap="square" lIns="0" tIns="0" rIns="0" bIns="0" anchor="ctr" anchorCtr="1"/>
              <a:lstStyle/>
              <a:p>
                <a:pPr algn="ctr">
                  <a:defRPr/>
                </a:pPr>
                <a:r>
                  <a:rPr lang="en-US"/>
                  <a:t>CBO Value</a:t>
                </a:r>
              </a:p>
            </cx:rich>
          </cx:tx>
        </cx:title>
        <cx:tickLabels/>
      </cx:axis>
      <cx:axis id="1">
        <cx:valScaling/>
        <cx:title>
          <cx:tx>
            <cx:rich>
              <a:bodyPr spcFirstLastPara="1" vertOverflow="ellipsis" wrap="square" lIns="0" tIns="0" rIns="0" bIns="0" anchor="ctr" anchorCtr="1"/>
              <a:lstStyle/>
              <a:p>
                <a:pPr algn="ctr">
                  <a:defRPr/>
                </a:pPr>
                <a:r>
                  <a:rPr lang="en-US"/>
                  <a:t>Number of Classes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hart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class!$B$2:$B$23183</cx:f>
        <cx:lvl ptCount="23182">
          <cx:pt idx="0">ghidra.app.plugin.core.symtable.SymbolTableModel$PinnedTableColumn</cx:pt>
          <cx:pt idx="1">ghidra.graph.VisualGraphComponentProviderTest$TestProvider</cx:pt>
          <cx:pt idx="2">db.DBTestUtils</cx:pt>
          <cx:pt idx="3">SWIG.BreakpointEventType</cx:pt>
          <cx:pt idx="4">agent.dbgeng.jna.dbgeng.io.VTableIDebugOutputCallbacks$ReleaseCallback</cx:pt>
          <cx:pt idx="5">ghidra.app.util.recognizer.LhaRecognizer</cx:pt>
          <cx:pt idx="6">ghidra.app.cmd.refs.SetExternalRefCmd</cx:pt>
          <cx:pt idx="7">docking.widgets.table.AutoscrollAdapter</cx:pt>
          <cx:pt idx="8">ghidra.framework.main.logviewer.event.EndAction</cx:pt>
          <cx:pt idx="9">ghidra.program.database.oldfunction.OldFunctionDBAdapterV0</cx:pt>
          <cx:pt idx="10">utilities.util.SuppressableCallback$Suppression</cx:pt>
          <cx:pt idx="11">ghidra.program.database.oldfunction.OldFunctionDBAdapterV1</cx:pt>
          <cx:pt idx="12">ghidra.debug.flatapi.FlatDebuggerAPITest$Anonymous15$Anonymous17</cx:pt>
          <cx:pt idx="13">ghidra.framework.model.ToolChestChangeListener</cx:pt>
          <cx:pt idx="14">ghidra.debug.flatapi.FlatDebuggerAPITest$Anonymous15$Anonymous16</cx:pt>
          <cx:pt idx="15">ghidra.app.util.bin.format.pe.cli.tables.CliTableAssemblyRefProcessor$CliAssemblyRefProcessorRow</cx:pt>
          <cx:pt idx="16">ghidra.pcode.opbehavior.OpBehaviorBoolAnd</cx:pt>
          <cx:pt idx="17">ghidradev.ghidraprojectcreator.launchers.GhidraLaunchDelegate</cx:pt>
          <cx:pt idx="18">ghidra.app.util.opinion.NeLoader$CallNameComparator</cx:pt>
          <cx:pt idx="19">docking.theme.gui.ProtectedIcon</cx:pt>
          <cx:pt idx="20">ghidra.machinelearning.functionfinding.DataGatheringUtilsTest</cx:pt>
          <cx:pt idx="21">ghidra.app.merge.listing.SymbolMergeManagerFunctionSourceTest</cx:pt>
          <cx:pt idx="22">ghidra.program.model.data.Pointer24DataType</cx:pt>
          <cx:pt idx="23">ghidra.program.model.block.OverlapCodeSubModel</cx:pt>
          <cx:pt idx="24">ghidra.dbg.util.PathUtils$PathComparator</cx:pt>
          <cx:pt idx="25">ghidra.program.model.scalar.ScalarTest</cx:pt>
          <cx:pt idx="26">ghidra.app.util.bin.format.pdb2.pdbreader.C11Lines</cx:pt>
          <cx:pt idx="27">ghidra.feature.vt.gui.util.AbstractVTMatchTableModel$DestinationAddressComparator</cx:pt>
          <cx:pt idx="28">ghidra.util.table.projectdata.column.ExecutablePathProjectDataColumn</cx:pt>
          <cx:pt idx="29">ghidra.feature.vt.gui.actions.EditAllTagsAction</cx:pt>
          <cx:pt idx="30">help.validator.HTMLFileParser$TagBlock</cx:pt>
          <cx:pt idx="31">ghidra.program.model.data.CompositeInternal$ComponentComparator</cx:pt>
          <cx:pt idx="32">ghidra.feature.vt.gui.provider.markuptable.MarkupStatusFilter</cx:pt>
          <cx:pt idx="33">agent.gdb.model.impl.GdbModelTargetInferiorContainer</cx:pt>
          <cx:pt idx="34">ghidra.app.util.bin.format.pdb2.pdbreader.symbol.InlinedFunctionEndMsSymbol</cx:pt>
          <cx:pt idx="35">docking.widgets.fieldpanel.field.FieldElement</cx:pt>
          <cx:pt idx="36">ghidra.app.plugin.core.debug.gui.model.QueryPanelTestHelper</cx:pt>
          <cx:pt idx="37">ghidra.app.plugin.core.compositeeditor.BitFieldPlacementComponent$BitAttributes</cx:pt>
          <cx:pt idx="38">ghidra.app.util.bin.format.macho.commands.DyldChainedStartsInImage</cx:pt>
          <cx:pt idx="39">generic.theme.laf.UiDefaultsMapper$ValueMatcher</cx:pt>
          <cx:pt idx="40">ghidra.trace.model.breakpoint.TraceBreakpoint</cx:pt>
          <cx:pt idx="41">MSLibBatchImportGenerator</cx:pt>
          <cx:pt idx="42">ghidra.app.plugin.core.codebrowser.actions.GotoPreviousFunctionAction</cx:pt>
          <cx:pt idx="43">docking.widgets.table.SelectionManagerTest$ThreadedTestTableModel$BTableColumn</cx:pt>
          <cx:pt idx="44">ghidra.app.util.bin.format.pdb2.pdbreader.type.Interface19MsType</cx:pt>
          <cx:pt idx="45">ghidra.util.database.spatial.AbstractConstraintsTreeSpatialMap$Anonymous9$Anonymous11</cx:pt>
          <cx:pt idx="46">ghidra.util.database.spatial.AbstractConstraintsTreeSpatialMap$Anonymous9$Anonymous10</cx:pt>
          <cx:pt idx="47">docking.DockingErrorDisplayTest$Anonymous1</cx:pt>
          <cx:pt idx="48">ghidra.app.util.bin.format.pe.cli.tables.CliTableClassLayout$CliClassLayoutRow</cx:pt>
          <cx:pt idx="49">agent.gdb.manager.evt.AbstractGdbLibraryEvent</cx:pt>
          <cx:pt idx="50">ghidra.app.decompiler.component.HighlightToken</cx:pt>
          <cx:pt idx="51">agent.dbgeng.jna.dbgeng.WinNTExtra$EXCEPTION_RECORD32$ByReference</cx:pt>
          <cx:pt idx="52">ghidra.app.plugin.core.compositeeditor.DataTypeHelper</cx:pt>
          <cx:pt idx="53">help.screenshot.AutoAnalysisPluginScreenShots</cx:pt>
          <cx:pt idx="54">ghidra.app.plugin.core.debug.gui.DebuggerResources$SynchronizeTargetAction</cx:pt>
          <cx:pt idx="55">ghidra.app.util.viewer.field.ListingColors$MnemonicColors</cx:pt>
          <cx:pt idx="56">ghidra.app.util.viewer.format.FieldFactoryNameMapper</cx:pt>
          <cx:pt idx="57">ghidra.pcodeCPort.slghsymbol.OperandSymbol</cx:pt>
          <cx:pt idx="58">ghidra.app.plugin.core.debug.gui.stack.vars.VariableValueUtils$VariableEvaluator$Anonymous1</cx:pt>
          <cx:pt idx="59">ghidra.feature.vt.gui.util.VTOptionDefines</cx:pt>
          <cx:pt idx="60">agent.dbgmodel.jna.dbgmodel.datamodel.script.IDataModelScriptClient</cx:pt>
          <cx:pt idx="61">mdemangler.MDMangGenericizeTest</cx:pt>
          <cx:pt idx="62">ghidra.program.database.properties.LongPropertyMapDB</cx:pt>
          <cx:pt idx="63">ghidra.program.util.PcodeFieldLocation</cx:pt>
          <cx:pt idx="64">agent.dbgeng.dbgeng.DebugControl$DebugFilterExecutionOption</cx:pt>
          <cx:pt idx="65">ghidra.app.plugin.core.debug.gui.modules.DebuggerModulesProviderTest</cx:pt>
          <cx:pt idx="66">ghidra.app.util.bin.format.macho.commands.dyld.ClassicLazyBindProcessor</cx:pt>
          <cx:pt idx="67">ghidra.test.processors.MIPSEL_O3_EmulatorTest</cx:pt>
          <cx:pt idx="68">ghidra.app.decompiler.component.DecompilerController</cx:pt>
          <cx:pt idx="69">agent.dbgmodel.jna.dbgmodel.debughost.IDebugHostSymbols</cx:pt>
          <cx:pt idx="70">ghidra.pcode.exec.SleighPcodeUseropDefinition</cx:pt>
          <cx:pt idx="71">ghidra.framework.options.AutoOptionsListener$OptionSetter</cx:pt>
          <cx:pt idx="72">ghidra.feature.vt.gui.filters.AbstractAddressRangeFilter$FormattedFieldComboBoxEditor</cx:pt>
          <cx:pt idx="73">ghidra.app.plugin.core.function.editor.ParameterTableModel$ParameterRowData</cx:pt>
          <cx:pt idx="74">ghidra.pcode.opbehavior.OpBehaviorFloatFloat2FloatTest</cx:pt>
          <cx:pt idx="75">db.Table$FieldKeyIterator</cx:pt>
          <cx:pt idx="76">agent.dbgmodel.impl.dbgmodel.debughost.DebugHostConstantImpl</cx:pt>
          <cx:pt idx="77">ghidra.graph.visualization.FilterDialog</cx:pt>
          <cx:pt idx="78">ghidra.app.plugin.core.symboltree.actions.CreateExternalLocationAction</cx:pt>
          <cx:pt idx="79">agent.frida.model.gadp.GadpModelForFridaScenarioStackTest</cx:pt>
          <cx:pt idx="80">ghidra.app.plugin.core.datamgr.actions.associate.SyncRefreshAction</cx:pt>
          <cx:pt idx="81">ghidra.app.util.bin.format.pdb2.pdbreader.symbol.AbstractDataMsSymbol</cx:pt>
          <cx:pt idx="82">ghidra.app.plugin.core.reloc.RelocationToAddressTableRowMapper</cx:pt>
          <cx:pt idx="83">ghidra.app.util.bin.format.pdb2.pdbreader.symbol.AbstractLocalProcedureReferenceMsSymbol</cx:pt>
          <cx:pt idx="84">ghidra.program.database.data.SettingsDBAdapterV1</cx:pt>
          <cx:pt idx="85">ghidra.program.database.data.SettingsDBAdapterV0</cx:pt>
          <cx:pt idx="86">ghidra.app.plugin.core.debug.service.platform.DebuggerPlatformServicePlugin</cx:pt>
          <cx:pt idx="87">ghidra.util.task.CachingSwingWorkerTest$Anonymous1</cx:pt>
          <cx:pt idx="88">ghidra.app.merge.listing.SymbolMerger$SymbolConflictType</cx:pt>
          <cx:pt idx="89">ghidra.app.plugin.core.debug.service.emulation.data.PcodeDebuggerMemoryAccess</cx:pt>
          <cx:pt idx="90">ghidra.app.util.bin.format.pdb2.pdbreader.TPI</cx:pt>
          <cx:pt idx="91">docking.widgets.autocomplete.AutocompletionCellRenderer</cx:pt>
          <cx:pt idx="92">ghidra.program.database.map.NormalizedAddressSetTest</cx:pt>
          <cx:pt idx="93">ghidra.file.formats.android.oat.oatclass.OatClassStatusEnum_O</cx:pt>
          <cx:pt idx="94">ghidra.file.formats.android.oat.oatclass.OatClassStatusEnum_K</cx:pt>
          <cx:pt idx="95">ghidra.program.model.lang.PrototypeModelError</cx:pt>
          <cx:pt idx="96">ghidra.util.database.spatial.rect.Point2D</cx:pt>
          <cx:pt idx="97">ghidra.program.database.data.LazyLoadingCachingMap</cx:pt>
          <cx:pt idx="98">ghidra.app.util.bin.format.pe.cli.tables.CliTableImplMap$CliImplMapRow</cx:pt>
          <cx:pt idx="99">ghidra.app.plugin.prototype.MicrosoftCodeAnalyzerPlugin.PropagateExternalParametersAnalyzer$PushedParamInfo</cx:pt>
          <cx:pt idx="100">ghidra.pcode.exec.PcodeExecutor</cx:pt>
          <cx:pt idx="101">ghidra.program.model.pcode.PcodeOpAST</cx:pt>
          <cx:pt idx="102">Fix_ARM_Call_JumpsScript</cx:pt>
          <cx:pt idx="103">ghidra.app.util.demangler.DemangledString</cx:pt>
          <cx:pt idx="104">ghidra.feature.vt.api.util.VTRelatedMatchUtil</cx:pt>
          <cx:pt idx="105">ghidra.test.processors.m68000_O0_EmulatorTest</cx:pt>
          <cx:pt idx="106">agent.dbgmodel.jna.dbgmodel.debughost.IDebugHostSymbol1</cx:pt>
          <cx:pt idx="107">agent.dbgmodel.jna.dbgmodel.debughost.IDebugHostSymbol2</cx:pt>
          <cx:pt idx="108">ghidra.app.plugin.core.module.AutoRenamePlugin$AutoRenameAction</cx:pt>
          <cx:pt idx="109">ghidra.app.plugin.gui.WindowLocationPlugin$WindowInfo</cx:pt>
          <cx:pt idx="110">ghidra.program.database.map.AddressMapDBAdapterNoTable</cx:pt>
          <cx:pt idx="111">ghidra.app.plugin.core.compositeeditor.BitFieldEditorDialog$EditBitFieldAction</cx:pt>
          <cx:pt idx="112">ghidra.feature.fid.db.FidFile</cx:pt>
          <cx:pt idx="113">agent.dbgeng.manager.cmd.DbgSetFilterArgumentCommand</cx:pt>
          <cx:pt idx="114">ghidra.feature.vt.api.stringable.deprecated.ParameterInfo$MyParameter</cx:pt>
          <cx:pt idx="115">docking.wizard.AbstractWizardJPanel</cx:pt>
          <cx:pt idx="116">ghidra.app.plugin.core.AutoAnalysisWorkerTest$Anonymous1</cx:pt>
          <cx:pt idx="117">agent.lldb.model.impl.LldbModelTargetMemoryContainerImpl</cx:pt>
          <cx:pt idx="118">ghidra.app.plugin.core.AutoAnalysisWorkerTest$Anonymous2</cx:pt>
          <cx:pt idx="119">ghidra.app.plugin.core.AutoAnalysisWorkerTest$Anonymous3</cx:pt>
          <cx:pt idx="120">ghidra.feature.vt.api.main.VTSession</cx:pt>
          <cx:pt idx="121">docking.widgets.table.constrainteditor.EnumValueConstraintEditorTest</cx:pt>
          <cx:pt idx="122">ghidra.program.database.register.RegisterValueRange</cx:pt>
          <cx:pt idx="123">docking.widgets.table.constrainteditor.DummyConstraintEditor</cx:pt>
          <cx:pt idx="124">agent.dbgmodel.jna.dbgmodel.debughost.IDebugHostType1$VTIndices1</cx:pt>
          <cx:pt idx="125">ghidra.app.util.bin.format.pe.PortableExecutable</cx:pt>
          <cx:pt idx="126">ghidra.service.graph.VertexShape$EllipseVertexShape</cx:pt>
          <cx:pt idx="127">agent.gdb.manager.impl.cmd.GdbCommandError</cx:pt>
          <cx:pt idx="128">MakeStackRefs</cx:pt>
          <cx:pt idx="129">StringParameterPropagator</cx:pt>
          <cx:pt idx="130">ghidra.app.util.bin.format.pdb2.pdbreader.symbol.ManagedLocalOrParameterSIMR2StMsSymbol</cx:pt>
          <cx:pt idx="131">ghidra.debug.flatapi.FlatDebuggerAPITest$Anonymous3$Anonymous4</cx:pt>
          <cx:pt idx="132">ghidra.util.database.ForwardLongKeyIterator</cx:pt>
          <cx:pt idx="133">ghidra.program.model.data.EndianSettingsDefinition</cx:pt>
          <cx:pt idx="134">agent.dbgeng.model.gadp.GadpModelForDbgengSessionActivationTest</cx:pt>
          <cx:pt idx="135">ghidra.app.plugin.processors.sleigh.OpTplWalker</cx:pt>
          <cx:pt idx="136">ghidra.pcodeCPort.slghpatexpress.RightShiftExpression</cx:pt>
          <cx:pt idx="137">ghidra.bitpatterns.info.PatternMatchType</cx:pt>
          <cx:pt idx="138">agent.dbgeng.jna.dbgeng.event.ListenerIDebugEventContextCallbacks</cx:pt>
          <cx:pt idx="139">docking.widgets.table.ChooseColumnsDialog</cx:pt>
          <cx:pt idx="140">ghidra.javaclass.format.attributes.BootstrapMethods</cx:pt>
          <cx:pt idx="141">ghidra.app.util.bin.format.omf.OmfComdatExternalSymbol</cx:pt>
          <cx:pt idx="142">ghidra.base.project.FakeSharedProject</cx:pt>
          <cx:pt idx="143">ghidra.app.util.pdb.pdbapplicator.MsSymbolApplier</cx:pt>
          <cx:pt idx="144">agent.dbgeng.model.impl.DbgModelTargetObjectImpl</cx:pt>
          <cx:pt idx="145">ghidra.app.plugin.core.datamgr.DataTypeSyncDialog</cx:pt>
          <cx:pt idx="146">ghidra.app.merge.listing.SymbolMergeManager2Test$Anonymous9</cx:pt>
          <cx:pt idx="147">ghidra.app.merge.listing.SymbolMergeManager2Test$Anonymous8</cx:pt>
          <cx:pt idx="148">ghidra.program.model.listing.AutoParameterType</cx:pt>
          <cx:pt idx="149">ghidra.app.merge.listing.SymbolMergeManager2Test$Anonymous5</cx:pt>
          <cx:pt idx="150">ghidra.app.merge.datatypes.CategoryMerge4Test$Anonymous10</cx:pt>
          <cx:pt idx="151">ghidra.app.merge.listing.SymbolMergeManager2Test$Anonymous4</cx:pt>
          <cx:pt idx="152">ghidra.app.util.bin.format.pdb2.pdbreader.type.AbstractDimensionedArrayVarBoundsLowerUpperMsType</cx:pt>
          <cx:pt idx="153">ghidra.app.merge.datatypes.CategoryMerge4Test$Anonymous11</cx:pt>
          <cx:pt idx="154">ghidra.app.merge.listing.SymbolMergeManager2Test$Anonymous7</cx:pt>
          <cx:pt idx="155">ghidra.app.merge.datatypes.CategoryMerge4Test$Anonymous12</cx:pt>
          <cx:pt idx="156">ghidra.app.merge.listing.SymbolMergeManager2Test$Anonymous6</cx:pt>
          <cx:pt idx="157">ghidra.app.merge.datatypes.CategoryMerge4Test$Anonymous13</cx:pt>
          <cx:pt idx="158">ghidra.app.merge.listing.SymbolMergeManager2Test$Anonymous1</cx:pt>
          <cx:pt idx="159">ghidra.app.merge.datatypes.CategoryMerge4Test$Anonymous14</cx:pt>
          <cx:pt idx="160">ghidra.app.merge.datatypes.CategoryMerge4Test$Anonymous15</cx:pt>
          <cx:pt idx="161">ghidra.app.merge.listing.SymbolMergeManager2Test$Anonymous3</cx:pt>
          <cx:pt idx="162">ghidra.app.merge.datatypes.CategoryMerge4Test$Anonymous16</cx:pt>
          <cx:pt idx="163">ghidra.app.merge.listing.SymbolMergeManager2Test$Anonymous2</cx:pt>
          <cx:pt idx="164">ghidra.program.database.DBObjectCache$KeyedSoftReference</cx:pt>
          <cx:pt idx="165">ghidra.app.util.bin.format.pdb2.pdbreader.symbol.Public32StMsSymbol</cx:pt>
          <cx:pt idx="166">ghidra.graph.graphs.TestVertex</cx:pt>
          <cx:pt idx="167">ghidra.feature.vt.gui.wizard.VTNewSessionWizardManager</cx:pt>
          <cx:pt idx="168">ghidra.app.plugin.core.codebrowser.actions.ToggleExpandCollapseDataAction$OpenCloseDataTask</cx:pt>
          <cx:pt idx="169">ghidra.app.util.bin.format.coff.relocation.CoffRelocationHandler</cx:pt>
          <cx:pt idx="170">pdb.symbolserver.HttpSymbolServerTest</cx:pt>
          <cx:pt idx="171">WideInc</cx:pt>
          <cx:pt idx="172">ghidra.app.plugin.core.strings.ViewStringsTableModel$DataLocationColumn</cx:pt>
          <cx:pt idx="173">ghidra.feature.vt.gui.filters.FilterFormattedTextField</cx:pt>
          <cx:pt idx="174">ghidra.app.util.bin.format.pdb2.pdbreader.DummyDebugData</cx:pt>
          <cx:pt idx="175">ghidra.dbg.gadp.client.GadpClientTargetInterruptible</cx:pt>
          <cx:pt idx="176">ghidra.app.decompiler.component.ClangLayoutController</cx:pt>
          <cx:pt idx="177">ghidra.framework.model.ProjectDataUtils</cx:pt>
          <cx:pt idx="178">ghidra.app.util.viewer.field.AddressFieldFactory</cx:pt>
          <cx:pt idx="179">ghidra.feature.vt.gui.actions.ApplyAndReplaceMarkupItemAction</cx:pt>
          <cx:pt idx="180">pdbquery.PdbFactory$PdbInfo</cx:pt>
          <cx:pt idx="181">ghidra.app.plugin.core.diff.DiffApplyReplaceTest</cx:pt>
          <cx:pt idx="182">ghidra.app.services.DebuggerListingService</cx:pt>
          <cx:pt idx="183">ghidra.app.util.bin.format.pdb2.pdbreader.symbol.AbstractManagedLocalOrParameterStoredInManyRegisterMsSymbol</cx:pt>
          <cx:pt idx="184">ghidra.app.plugin.processors.sleigh.ContextChange</cx:pt>
          <cx:pt idx="185">ghidra.program.database.function.FunctionTagMappingAdapterNoTable</cx:pt>
          <cx:pt idx="186">agent.frida.manager.cmd.FridaDetachCommand</cx:pt>
          <cx:pt idx="187">ghidra.feature.vt.gui.util.AbstractVTMatchTableModel$ConfidenceScoreTableColumn$Anonymous2</cx:pt>
          <cx:pt idx="188">agent.frida.model.impl.FridaModelTargetProcessLaunchConnectorImpl</cx:pt>
          <cx:pt idx="189">ghidra.app.util.importer.LcsHintLoadSpecChooser</cx:pt>
          <cx:pt idx="190">ghidra.app.decompiler.component.DecompileRunnable</cx:pt>
          <cx:pt idx="191">db.Table$LongKeyRecordIterator</cx:pt>
          <cx:pt idx="192">ghidra.trace.database.symbol.DBTraceEquate</cx:pt>
          <cx:pt idx="193">PopulateDemoTrace</cx:pt>
          <cx:pt idx="194">functioncalls.plugin.context.FcgActionContext</cx:pt>
          <cx:pt idx="195">ghidra.framework.cmd.CompoundCmd</cx:pt>
          <cx:pt idx="196">ghidra.examples.graph.layout.SampleGraphLayout</cx:pt>
          <cx:pt idx="197">resources.icons.ColorIcon</cx:pt>
          <cx:pt idx="198">ghidra.util.exception.IOCancelledException</cx:pt>
          <cx:pt idx="199">ghidra.app.util.bin.format.elf.info.NoteGnuBuildId</cx:pt>
          <cx:pt idx="200">ghidra.feature.vt.api.markupitem.AbstractVTMarkupItemTest</cx:pt>
          <cx:pt idx="201">ghidra.formats.gfilesystem.crypto.CachedPasswordProvider$CryptoRec</cx:pt>
          <cx:pt idx="202">ghidra.program.emulation.AARCH64EmulateInstructionStateModifier$MP_INT_ABS</cx:pt>
          <cx:pt idx="203">ghidra.app.merge.datatypes.CategoryMerge4Test$Anonymous17</cx:pt>
          <cx:pt idx="204">ghidra.framework.main.datatree.DomainFileNode</cx:pt>
          <cx:pt idx="205">ghidra.app.merge.datatypes.CategoryMerge4Test$Anonymous18</cx:pt>
          <cx:pt idx="206">ghidra.app.merge.datatypes.CategoryMerge4Test$Anonymous19</cx:pt>
          <cx:pt idx="207">ghidra.python.PythonScriptProvider</cx:pt>
          <cx:pt idx="208">ghidra.app.plugin.prototype.MicrosoftCodeAnalyzerPlugin.RttiAnalyzer$Anonymous1</cx:pt>
          <cx:pt idx="209">agent.frida.model.impl.FridaModelTargetFunctionImpl</cx:pt>
          <cx:pt idx="210">ghidra.feature.vt.db.VTBaseTestCase$VTStubProgram</cx:pt>
          <cx:pt idx="211">ghidra.file.formats.android.oat.oatclass.OatClassStatusEnum_L_M_N</cx:pt>
          <cx:pt idx="212">docking.widgets.tree.GTreeNodeTest$EventType</cx:pt>
          <cx:pt idx="213">utility.function.TerminatingConsumer</cx:pt>
          <cx:pt idx="214">ghidra.program.model.data.StructureBigEndianBitFieldTest</cx:pt>
          <cx:pt idx="215">ghidra.app.services.TraceRecorderListener</cx:pt>
          <cx:pt idx="216">agent.lldb.model.AbstractLldbModelHost</cx:pt>
          <cx:pt idx="217">ghidra.dbg.jdi.model.iface1.JdiModelTargetResumable</cx:pt>
          <cx:pt idx="218">ghidra.dbg.jdi.model.JdiModelTargetVMContainer</cx:pt>
          <cx:pt idx="219">ghidra.app.analyzers.MachoAnalyzer</cx:pt>
          <cx:pt idx="220">ghidra.generic.util.datastruct.RestrictedValueSortedMap$RestrictedValueSortedMapKeyList</cx:pt>
          <cx:pt idx="221">ghidra.javaclass.format.attributes.AttributesConstants</cx:pt>
          <cx:pt idx="222">SynchronizeGDTCategoryPaths</cx:pt>
          <cx:pt idx="223">ghidra.app.merge.datatypes.CategoryMerge4Test$Anonymous20</cx:pt>
          <cx:pt idx="224">ghidra.app.plugin.core.functiongraph.mvc.EmptyFunctionGraphData</cx:pt>
          <cx:pt idx="225">ghidra.framework.store.local.IndexedLocalFileSystem$Folder</cx:pt>
          <cx:pt idx="226">ghidra.program.database.reloc.RelocationDBAdapter$RecordIteratorAdapter</cx:pt>
          <cx:pt idx="227">ghidra.app.merge.datatypes.CategoryMerge4Test$Anonymous21</cx:pt>
          <cx:pt idx="228">YaraGhidraGUIScript</cx:pt>
          <cx:pt idx="229">ghidra.app.plugin.core.programtree.ProgramTreePlugin3Test</cx:pt>
          <cx:pt idx="230">docking.widgets.table.TableSortState</cx:pt>
          <cx:pt idx="231">docking.menu.keys.MenuKeyHandler</cx:pt>
          <cx:pt idx="232">ghidra.framework.main.datatable.ProjectDataTableModel$DomainFilePathColumn</cx:pt>
          <cx:pt idx="233">agent.gdb.model.AbstractModelForGdbSteppableTest</cx:pt>
          <cx:pt idx="234">ghidra.app.util.bin.format.pdb2.pdbreader.msf.MsfReaderUnitTest$Stream</cx:pt>
          <cx:pt idx="235">ghidra.app.plugin.core.compositeeditor.UnionEditorProvider</cx:pt>
          <cx:pt idx="236">ghidra.app.plugin.core.scalartable.ScalarSearchModel$AbstractScalarValueTableColumn</cx:pt>
          <cx:pt idx="237">agent.dbgmodel.model.impl.DbgModel2TargetRootImpl</cx:pt>
          <cx:pt idx="238">ghidra.trace.database.guest.DBTraceObjectRegisterSupport$Anonymous1</cx:pt>
          <cx:pt idx="239">ghidra.trace.model.context.TraceRegisterContextOperations</cx:pt>
          <cx:pt idx="240">ghidra.app.plugin.core.datamgr.DataTypeUtilitiesTest</cx:pt>
          <cx:pt idx="241">ghidra.app.plugin.core.debug.service.model.PermanentTransactionExecutor</cx:pt>
          <cx:pt idx="242">ghidra.trace.model.Trace$TraceBreakpointChangeType</cx:pt>
          <cx:pt idx="243">functioncalls.plugin.FcgProvider$ExpansionListener</cx:pt>
          <cx:pt idx="244">ghidra.app.plugin.core.format.ByteBlock</cx:pt>
          <cx:pt idx="245">ghidra.feature.vt.gui.provider.relatedMatches.VTRelatedMatchTableModel$SourceAddressTableColumn</cx:pt>
          <cx:pt idx="246">ghidra.app.plugin.core.functiongraph.graph.layout.DisposableLayout</cx:pt>
          <cx:pt idx="247">ghidra.framework.store.Version</cx:pt>
          <cx:pt idx="248">ghidra.framework.model.ProjectViewListener</cx:pt>
          <cx:pt idx="249">ghidra.app.merge.propertylist.ConflictPanel$Anonymous1</cx:pt>
          <cx:pt idx="250">ghidra.pcodeCPort.slghpattern.OrPattern</cx:pt>
          <cx:pt idx="251">ghidra.app.plugin.core.debug.gui.modules.DebuggerSectionMapProposalDialog$SectionMapTableColumns</cx:pt>
          <cx:pt idx="252">ghidra.app.plugin.core.debug.service.workflow.MultiToolTraceListenerManager</cx:pt>
          <cx:pt idx="253">RemoveFunctions</cx:pt>
          <cx:pt idx="254">generic.End</cx:pt>
          <cx:pt idx="255">docking.widgets.table.TableItemPickedListener</cx:pt>
          <cx:pt idx="256">ghidra.trace.database.program.DBTraceProgramViewFunctionManager</cx:pt>
          <cx:pt idx="257">ghidra.app.util.bin.format.omf.OmfFixupRecord</cx:pt>
          <cx:pt idx="258">docking.HeaderCursor</cx:pt>
          <cx:pt idx="259">ghidra.app.util.pdb.pdbapplicator.ManagedProcedureSymbolApplier$RegisterChangeCalculator</cx:pt>
          <cx:pt idx="260">ghidra.app.plugin.core.compositeeditor.EditFieldAction</cx:pt>
          <cx:pt idx="261">ghidra.program.database.properties.IntPropertyMapDBTest</cx:pt>
          <cx:pt idx="262">agent.frida.model.iface2.FridaModelTargetSessionAttributesPlatform</cx:pt>
          <cx:pt idx="263">ghidra.trace.database.program.DBTraceProgramViewRegistersReferenceManager</cx:pt>
          <cx:pt idx="264">functioncalls.graph.job.FcgExpandingVertexCollection</cx:pt>
          <cx:pt idx="265">ghidra.program.model.data.UnsignedShortDataType</cx:pt>
          <cx:pt idx="266">ghidra.app.plugin.core.navigation.locationreferences.XRefLocationDescriptor</cx:pt>
          <cx:pt idx="267">ghidra.app.util.viewer.proxy.EmptyProxy</cx:pt>
          <cx:pt idx="268">ghidradev.ghidraprojectcreator.wizards.pages.ChooseGhidraModuleProjectWizardPage</cx:pt>
          <cx:pt idx="269">ghidra.app.util.bin.format.pdb2.pdbreader.symbol.SkipMsSymbol</cx:pt>
          <cx:pt idx="270">ghidra.app.plugin.core.debug.gui.register.DebuggerRegistersProvider$RegisterDataSettingsDialog</cx:pt>
          <cx:pt idx="271">ghidra.app.plugin.core.calltree.ExternalCallNode</cx:pt>
          <cx:pt idx="272">ghidra.dbg.jdi.model.JdiModelTargetAttributesContainer</cx:pt>
          <cx:pt idx="273">ghidra.app.util.bin.format.pdb2.pdbreader.symbol.UserDefinedTypeMsSymbol</cx:pt>
          <cx:pt idx="274">LVALongTestMinimal</cx:pt>
          <cx:pt idx="275">agent.dbgeng.manager.impl.DbgExceptionFilterImpl</cx:pt>
          <cx:pt idx="276">ghidra.dbg.testutil.CatchOffThread</cx:pt>
          <cx:pt idx="277">ghidra.app.plugin.core.debug.gui.DebuggerResources$AbstractFlushCachesAction</cx:pt>
          <cx:pt idx="278">ghidra.app.cmd.module.MergeFolderCmd</cx:pt>
          <cx:pt idx="279">generic.algorithms.ReducingLcs</cx:pt>
          <cx:pt idx="280">ghidra.program.model.listing.LabelString$LabelType</cx:pt>
          <cx:pt idx="281">docking.widgets.combobox.GhidraComboBox$PassThroughDocumentListener</cx:pt>
          <cx:pt idx="282">ghidra.examples.HelloProgramPlugin$Anonymous1</cx:pt>
          <cx:pt idx="283">ghidra.server.store.RepositoryFile</cx:pt>
          <cx:pt idx="284">ghidra.pcodeCPort.slghsymbol.SymbolScope</cx:pt>
          <cx:pt idx="285">ghidra.app.plugin.core.function.FunctionPlugin$Anonymous1</cx:pt>
          <cx:pt idx="286">ghidra.util.database.DBCachedObjectStoreFactoryTest$MyUsesMyEnumTooBig</cx:pt>
          <cx:pt idx="287">ghidra.app.plugin.core.references.ReferencesPlugin$CreateRefActionWrapper</cx:pt>
          <cx:pt idx="288">ghidra.app.util.bin.format.pe.cli.tables.CliTableConstant</cx:pt>
          <cx:pt idx="289">ghidra.app.plugin.languages.sleigh.SleighConstructorTraversal$SubVisitor</cx:pt>
          <cx:pt idx="290">agent.dbgeng.dbgeng.DebugEventCallbacks$DebugEvent</cx:pt>
          <cx:pt idx="291">ghidra.program.model.util.StringPropertyMap</cx:pt>
          <cx:pt idx="292">ghidra.app.plugin.core.function.editor.VarnodeType</cx:pt>
          <cx:pt idx="293">docking.widgets.DialogRememberOption</cx:pt>
          <cx:pt idx="294">ghidra.framework.store.FileSystemEventManager$ItemMovedEvent</cx:pt>
          <cx:pt idx="295">ghidra.app.cmd.memory.AddInitializedMemoryBlockCmd</cx:pt>
          <cx:pt idx="296">db.DBRollbackException</cx:pt>
          <cx:pt idx="297">ghidra.framework.store.FileSystemEventManager$FolderRenamedEvent</cx:pt>
          <cx:pt idx="298">ghidra.feature.vt.api.main.VTMatch</cx:pt>
          <cx:pt idx="299">ghidra.app.script.StringTransformer</cx:pt>
          <cx:pt idx="300">TypeLoader$CheckRow</cx:pt>
          <cx:pt idx="301">db.buffers.LocalBufferFile$LocalRandomInputBlockStream</cx:pt>
          <cx:pt idx="302">ghidra.app.util.viewer.field.ListingColors$CommentColors</cx:pt>
          <cx:pt idx="303">agent.dbgeng.jna.dbgeng.control.WrapIDebugControl6$ByReference</cx:pt>
          <cx:pt idx="304">ghidra.feature.vt.api.stringable.deprecated.LocalVariableInfo</cx:pt>
          <cx:pt idx="305">ghidra.app.plugin.core.debug.gui.objects.DebuggerObjectsPlugin</cx:pt>
          <cx:pt idx="306">docking.options.editor.OptionsTreeNode</cx:pt>
          <cx:pt idx="307">agent.dbgeng.jna.dbgeng.DbgEngNative$DEBUG_MODULE_PARAMETERS</cx:pt>
          <cx:pt idx="308">ghidra.app.plugin.core.debug.gui.thread.DebuggerThreadsProvider</cx:pt>
          <cx:pt idx="309">ghidra.generic.util.datastruct.TreeValueSortedMap$Comp</cx:pt>
          <cx:pt idx="310">ListFunctions</cx:pt>
          <cx:pt idx="311">agent.frida.model.iface2.FridaModelTargetRegister</cx:pt>
          <cx:pt idx="312">agent.gdb.model.AbstractModelForGdbSessionAttacherTest</cx:pt>
          <cx:pt idx="313">ghidra.app.plugin.core.datawindow.DataTableModel$TypeTableColumn</cx:pt>
          <cx:pt idx="314">agent.frida.model.impl.FridaDebuggerBot$FridaObjectListener</cx:pt>
          <cx:pt idx="315">ghidra.app.plugin.core.help.ProcessorListPlugin$ProcessorListTableModel</cx:pt>
          <cx:pt idx="316">ghidra.JarRun</cx:pt>
          <cx:pt idx="317">ghidra.program.model.pcode.BlockCondition</cx:pt>
          <cx:pt idx="318">ghidra.file.formats.ios.img3.tag.ChipTag</cx:pt>
          <cx:pt idx="319">ghidra.app.plugin.core.debug.service.breakpoint.BreakpointActionItem</cx:pt>
          <cx:pt idx="320">ghidra.app.plugin.processors.sleigh.expression.Next2InstructionValue</cx:pt>
          <cx:pt idx="321">ghidra.program.database.data.BitFieldDBDataType$BaseDatatypeKind</cx:pt>
          <cx:pt idx="322">ghidra.app.plugin.core.debug.gui.model.ObjectRow</cx:pt>
          <cx:pt idx="323">ghidra.program.util.ProgramSelection</cx:pt>
          <cx:pt idx="324">docking.menu.keys.PageDownMenuKeyHandler</cx:pt>
          <cx:pt idx="325">ghidra.app.util.bin.format.coff.CoffConstants</cx:pt>
          <cx:pt idx="326">ghidra.app.cmd.data.exceptionhandling.EH32CreateCmdTest</cx:pt>
          <cx:pt idx="327">ghidra.server.remote.SSHKeyUtil</cx:pt>
          <cx:pt idx="328">ghidra.file.formats.ios.img2.Img2Constants</cx:pt>
          <cx:pt idx="329">ghidra.app.util.viewer.listingpanel.ApplyFunctionSignatureAction</cx:pt>
          <cx:pt idx="330">agent.frida.model.impl.FridaModelTargetMemoryRegionImpl</cx:pt>
          <cx:pt idx="331">ghidra.program.emulation.AARCH64EmulateInstructionStateModifier$SIMD_FLOAT_ABS</cx:pt>
          <cx:pt idx="332">SWIG.SBBreakpoint</cx:pt>
          <cx:pt idx="333">ghidra.dbg.target.TargetNamedDataType$NamedDataTypeKind</cx:pt>
          <cx:pt idx="334">ghidra.file.formats.dump.userdump.MemoryInfo</cx:pt>
          <cx:pt idx="335">ghidra.javaclass.analyzers.JavaAnalyzer</cx:pt>
          <cx:pt idx="336">ghidra.app.plugin.core.debug.gui.objects.components.ObjectElementRow</cx:pt>
          <cx:pt idx="337">agent.gdb.model.impl.GdbModelTargetSection</cx:pt>
          <cx:pt idx="338">ghidra.bitpatterns.info.FileBitPatternInfoReader$MineProgramTask</cx:pt>
          <cx:pt idx="339">help.validator.model.TOCItemDefinition</cx:pt>
          <cx:pt idx="340">ghidra.app.plugin.core.debug.gui.time.DebuggerTimeProvider</cx:pt>
          <cx:pt idx="341">docking.widgets.fieldpanel.FieldPanel$CursorHandler</cx:pt>
          <cx:pt idx="342">ghidra.app.util.bin.format.pe.DebugDataDirectory</cx:pt>
          <cx:pt idx="343">FidStatistics</cx:pt>
          <cx:pt idx="344">ghidra.app.plugin.core.debug.gui.interpreters.DebuggerInterpreterPluginTest</cx:pt>
          <cx:pt idx="345">ghidra.app.plugin.core.script.GhidraScriptTableModel$DescriptionColumn</cx:pt>
          <cx:pt idx="346">ghidra.util.database.DBCachedObjectStoreFactory$PrimitiveCodec$SimplePrimitiveCodec</cx:pt>
          <cx:pt idx="347">agent.dbgeng.jna.dbgeng.DbgEngNative$DEBUG_SYMBOL_ENTRY</cx:pt>
          <cx:pt idx="348">ghidra.app.util.datatype.microsoft.GuidInfo</cx:pt>
          <cx:pt idx="349">ghidra.app.util.exporter.IntelHexExporter$BoundedIntegerVerifier</cx:pt>
          <cx:pt idx="350">ghidra.dbg.gadp.GadpClientServerTest</cx:pt>
          <cx:pt idx="351">ghidra.feature.vt.api.correlator.program.FunctionReferenceProgramCorrelator</cx:pt>
          <cx:pt idx="352">agent.gdb.manager.impl.GdbEvent</cx:pt>
          <cx:pt idx="353">ghidra.dbg.gadp.client.GadpClientTargetSection</cx:pt>
          <cx:pt idx="354">ghidra.app.plugin.core.reachability.FunctionReachabilityTableModel$PassThroughAccumulator</cx:pt>
          <cx:pt idx="355">ghidra.app.util.pdb.pdbapplicator.WithSymbolApplier</cx:pt>
          <cx:pt idx="356">ghidra.util.datastruct.ShortArray</cx:pt>
          <cx:pt idx="357">ghidra.feature.vt.gui.actions.EditMarkupAddressAction$DialogProvider</cx:pt>
          <cx:pt idx="358">ghidra.dbg.model.TestTargetSymbol</cx:pt>
          <cx:pt idx="359">ghidra.util.worker.PriorityWorker$PriorityJobComparator</cx:pt>
          <cx:pt idx="360">ghidra.app.util.bin.format.pef.ExportedSymbol</cx:pt>
          <cx:pt idx="361">ghidra.program.emulation.AARCH64EmulateInstructionStateModifier$SIMD_FLOAT_ADD</cx:pt>
          <cx:pt idx="362">generic.theme.builtin.WindowsClassicTheme</cx:pt>
          <cx:pt idx="363">ghidra.app.cmd.disassemble.X86_64DisassembleCommand</cx:pt>
          <cx:pt idx="364">ghidra.app.plugin.core.equate.RemoveEquateCmd</cx:pt>
          <cx:pt idx="365">ghidra.app.plugin.core.function.editor.VarnodeTableModel$TypeColumn</cx:pt>
          <cx:pt idx="366">agent.dbgeng.jna.dbgeng.dataspaces.WrapIDebugDataSpaces2</cx:pt>
          <cx:pt idx="367">agent.dbgeng.jna.dbgeng.dataspaces.WrapIDebugDataSpaces3</cx:pt>
          <cx:pt idx="368">ghidra.app.plugin.core.debug.platform.gdb.GdbX86DebuggerMappingOpinion$GdbI386X86_64WindowsOffer</cx:pt>
          <cx:pt idx="369">agent.dbgeng.jna.dbgeng.dataspaces.WrapIDebugDataSpaces4</cx:pt>
          <cx:pt idx="370">agent.dbgeng.model.WindowsSpecimen$Anonymous2</cx:pt>
          <cx:pt idx="371">ghidra.app.util.bin.format.pdb2.pdbreader.SymbolParser</cx:pt>
          <cx:pt idx="372">agent.dbgeng.model.WindowsSpecimen$Anonymous1</cx:pt>
          <cx:pt idx="373">ghidra.pcode.exec.trace.data.AbstractPcodeTraceDataAccess</cx:pt>
          <cx:pt idx="374">docking.widgets.table.AbstractGTableModel</cx:pt>
          <cx:pt idx="375">agent.dbgeng.model.WindowsSpecimen$Anonymous4</cx:pt>
          <cx:pt idx="376">agent.dbgeng.model.WindowsSpecimen$Anonymous3</cx:pt>
          <cx:pt idx="377">ghidra.program.model.mem.MemoryBlockSourceInfo</cx:pt>
          <cx:pt idx="378">ghidra.app.plugin.core.debug.service.model.launch.DebuggerProgramLaunchOffer</cx:pt>
          <cx:pt idx="379">agent.dbgeng.model.WindowsSpecimen$Anonymous6</cx:pt>
          <cx:pt idx="380">ghidra.program.model.lang.IncompatibleMaskException</cx:pt>
          <cx:pt idx="381">agent.dbgeng.model.WindowsSpecimen$Anonymous5</cx:pt>
          <cx:pt idx="382">ghidra.app.util.bin.format.pdb.PdbUtil</cx:pt>
          <cx:pt idx="383">functioncalls.plugin.FcgDataFactory</cx:pt>
          <cx:pt idx="384">agent.lldb.model.iface2.LldbModelTargetMemoryRegion</cx:pt>
          <cx:pt idx="385">ghidra.app.merge.listing.CodeUnitDetails</cx:pt>
          <cx:pt idx="386">ghidra.app.plugin.core.decompile.DecompilerNavigationTest$Anonymous1</cx:pt>
          <cx:pt idx="387">docking.widgets.tree.tasks.GTreeExpandAllTask</cx:pt>
          <cx:pt idx="388">generic.util.image.ImageUtils</cx:pt>
          <cx:pt idx="389">ghidra.pcodeCPort.slghpatexpress.TokenField</cx:pt>
          <cx:pt idx="390">docking.widgets.tree.GTree$AutoScrollTree</cx:pt>
          <cx:pt idx="391">ghidra.app.util.bin.format.ne.EntryTable</cx:pt>
          <cx:pt idx="392">ghidra.pcodeCPort.slghpatexpress.EquationAnd</cx:pt>
          <cx:pt idx="393">ShowConstantUse</cx:pt>
          <cx:pt idx="394">ApplyClassFunctionSignatureUpdatesScript</cx:pt>
          <cx:pt idx="395">ghidra.util.datastruct.IntArray</cx:pt>
          <cx:pt idx="396">ghidra.app.plugin.core.debug.gui.modules.DebuggerModulesPanel$ModuleNameColumn</cx:pt>
          <cx:pt idx="397">ghidra.app.script.GhidraScriptConstants</cx:pt>
          <cx:pt idx="398">ghidra.app.util.bin.format.ne.SegmentRelocation</cx:pt>
          <cx:pt idx="399">ghidra.util.table.mapper.AddressToProgramLocationTableRowMapper</cx:pt>
          <cx:pt idx="400">help.screenshot.DisassembledViewPluginScreenShots</cx:pt>
          <cx:pt idx="401">ghidra.app.util.bin.format.elf.relocation.MIPS_ElfRelocationHandler</cx:pt>
          <cx:pt idx="402">ghidra.javaclass.format.attributes.CodeAttribute</cx:pt>
          <cx:pt idx="403">ghidra.app.decompiler.component.DecompilerHoverProvider</cx:pt>
          <cx:pt idx="404">docking.widgets.table.constraint.provider.LongRangeEditorProvider</cx:pt>
          <cx:pt idx="405">ghidra.feature.vt.gui.provider.AbstractVTCorrelatorTest</cx:pt>
          <cx:pt idx="406">ghidra.pcode.memstate.MemoryBank</cx:pt>
          <cx:pt idx="407">ghidra.dbg.gadp.GadpVersion</cx:pt>
          <cx:pt idx="408">ghidra.trace.database.program.DBTraceProgramView$EventTranslator</cx:pt>
          <cx:pt idx="409">ghidra.pcode.opbehavior.OpBehaviorIntRemTest</cx:pt>
          <cx:pt idx="410">ghidra.app.plugin.core.debug.gui.DebuggerResources$SaveTraceAction</cx:pt>
          <cx:pt idx="411">db.buffers.ManagedBufferFile</cx:pt>
          <cx:pt idx="412">IterateDataScript</cx:pt>
          <cx:pt idx="413">ghidra.graph.graphs.DefaultVisualGraph</cx:pt>
          <cx:pt idx="414">help.HelpBuildUtils$Stringizer</cx:pt>
          <cx:pt idx="415">ghidra.app.plugin.core.debug.gui.memory.DebuggerRegionsPanel$RegionWriteColumn</cx:pt>
          <cx:pt idx="416">help.screenshot.DataWindowPluginScreenShots</cx:pt>
          <cx:pt idx="417">ghidra.dbg.test.AbstractDebuggerModelTest$Anonymous1</cx:pt>
          <cx:pt idx="418">ghidra.app.plugin.core.symboltree.EditExternalLocationPanel$Anonymous1</cx:pt>
          <cx:pt idx="419">ghidra.app.util.bin.format.macho.dyld.DyldCacheAcceleratorDof</cx:pt>
          <cx:pt idx="420">docking.widgets.table.TableTextFilter</cx:pt>
          <cx:pt idx="421">ghidra.app.plugin.core.analysis.OperandReferenceAnalyzer</cx:pt>
          <cx:pt idx="422">ghidra.app.extension.datatype.finder.DecompilerDataTypeReferenceFinder$DecompilerConfigurer</cx:pt>
          <cx:pt idx="423">mdemangler.datatype.extended.MDInt128DataType</cx:pt>
          <cx:pt idx="424">ghidra.app.util.bin.format.coff.AoutHeaderFactory</cx:pt>
          <cx:pt idx="425">ghidra.app.plugin.core.debug.mapping.TestDebuggerPlatformOpinion$TestDebuggerPlatformMapper</cx:pt>
          <cx:pt idx="426">VersionControl_AddAll</cx:pt>
          <cx:pt idx="427">ghidra.app.plugin.core.analysis.AutoAnalysisManager</cx:pt>
          <cx:pt idx="428">docking.widgets.tree.tasks.GTreeLoadChildrenTask</cx:pt>
          <cx:pt idx="429">ghidra.feature.vt.gui.util.AbstractVTMatchTableModel$LengthDeltaTableColumn</cx:pt>
          <cx:pt idx="430">ghidra.framework.task.GTaskGroup</cx:pt>
          <cx:pt idx="431">ghidra.app.events.FirstTimeAnalyzedPluginEvent</cx:pt>
          <cx:pt idx="432">ghidra.framework.main.logviewer.ui.FileViewer</cx:pt>
          <cx:pt idx="433">docking.widgets.table.EnumeratedColumnProgramTableModel</cx:pt>
          <cx:pt idx="434">ghidra.file.formats.android.odex.OdexHeader</cx:pt>
          <cx:pt idx="435">ghidra.app.plugin.core.debug.gui.model.ObjectTreeModel$DiffTreeDisplaysObjectValues</cx:pt>
          <cx:pt idx="436">docking.widgets.fieldpanel.FieldPanel</cx:pt>
          <cx:pt idx="437">docking.widgets.table.AbstractDynamicTableColumnStub</cx:pt>
          <cx:pt idx="438">ghidra.app.plugin.core.debug.service.tracemgr.DebuggerTraceManagerServicePlugin$TransactionEndFuture</cx:pt>
          <cx:pt idx="439">ghidra.util.ascii.AsciiCharSetRecognizer</cx:pt>
          <cx:pt idx="440">docking.HiddenDockingFrame</cx:pt>
          <cx:pt idx="441">ghidra.graph.viewer.event.mouse.VisualGraphPluggableGraphMouse</cx:pt>
          <cx:pt idx="442">ghidra.app.plugin.core.datawindow.FilterAction$FilterDialog$FilterActionFilterListener</cx:pt>
          <cx:pt idx="443">docking.WindowPosition</cx:pt>
          <cx:pt idx="444">agent.frida.manager.cmd.FridaListAvailableProcessesCommand</cx:pt>
          <cx:pt idx="445">ghidra.app.plugin.core.decompile.actions.RenameLabelAction</cx:pt>
          <cx:pt idx="446">ghidra.util.task.TaskListener</cx:pt>
          <cx:pt idx="447">agent.frida.manager.cmd.FridaListKernelMemoryRegionsCommand</cx:pt>
          <cx:pt idx="448">ghidra.app.decompiler.DecompInterface</cx:pt>
          <cx:pt idx="449">ghidra.service.graph.AttributedGraphExporter</cx:pt>
          <cx:pt idx="450">ghidra.framework.client.PasswordClientAuthenticator</cx:pt>
          <cx:pt idx="451">agent.lldb.manager.evt.LldbSessionCreatedEvent</cx:pt>
          <cx:pt idx="452">ghidra.test.processors.PPC64_O0_EmulatorTest</cx:pt>
          <cx:pt idx="453">FixupNoReturnFunctionsScript$Anonymous1</cx:pt>
          <cx:pt idx="454">generic.concurrent.ConcurrentQ$ChainedProgressListener</cx:pt>
          <cx:pt idx="455">ghidra.framework.plugintool.dialog.SaveToolConfigDialog$Anonymous1</cx:pt>
          <cx:pt idx="456">agent.gdb.manager.breakpoint.GdbBreakpointInsertions</cx:pt>
          <cx:pt idx="457">ghidra.app.merge.datatypes.CategoryMergeUseForAllTest</cx:pt>
          <cx:pt idx="458">FixupNoReturnFunctionsScript$Anonymous4</cx:pt>
          <cx:pt idx="459">ghidra.app.plugin.core.scalartable.ScalarSearchContext</cx:pt>
          <cx:pt idx="460">agent.dbgeng.dbgeng.DebugRegisters$DebugRegisterDescription</cx:pt>
          <cx:pt idx="461">FixupNoReturnFunctionsScript$Anonymous5</cx:pt>
          <cx:pt idx="462">ghidra.app.plugin.core.symboltree.SymbolTreeTestUtils</cx:pt>
          <cx:pt idx="463">FixupNoReturnFunctionsScript$Anonymous2</cx:pt>
          <cx:pt idx="464">ghidra.framework.plugintool.dialog.SaveToolConfigDialog$Anonymous2</cx:pt>
          <cx:pt idx="465">FixupNoReturnFunctionsScript$Anonymous3</cx:pt>
          <cx:pt idx="466">ghidra.framework.plugintool.dialog.SaveToolConfigDialog$Anonymous3</cx:pt>
          <cx:pt idx="467">ghidra.framework.model.ProjectDataUtils$DomainFileIterator</cx:pt>
          <cx:pt idx="468">docking.widgets.filechooser.FileEditor</cx:pt>
          <cx:pt idx="469">ghidra.program.database.data.SettingsDBAdapter</cx:pt>
          <cx:pt idx="470">ghidra.app.plugin.core.memory.MemoryMapProvider4Test</cx:pt>
          <cx:pt idx="471">ghidra.file.formats.ext4.Ext4GroupDescriptor</cx:pt>
          <cx:pt idx="472">ghidra.pcode.emu.sys.EmuAmd64SyscallUseropLibraryTest</cx:pt>
          <cx:pt idx="473">ghidra.program.model.lang.InsufficientBytesException</cx:pt>
          <cx:pt idx="474">ghidra.program.emulation.TRICOREEmulateInstructionStateModifier$tricore_SaveCallerState</cx:pt>
          <cx:pt idx="475">ghidra.dbg.target.schema.DefaultSchemaContext</cx:pt>
          <cx:pt idx="476">ghidra.feature.vt.gui.wizard.AddressSetOptionsPanel</cx:pt>
          <cx:pt idx="477">ghidra.framework.main.datatable.ProjectDataTablePanel$TypeCellRenderer</cx:pt>
          <cx:pt idx="478">docking.widgets.table.threaded.ThreadedTableColumnComparator</cx:pt>
          <cx:pt idx="479">ghidra.generic.util.datastruct.TreeValueSortedMap$Node</cx:pt>
          <cx:pt idx="480">ghidra.graph.viewer.GraphComponent$PrimaryLayoutListener</cx:pt>
          <cx:pt idx="481">ghidra.app.util.datatype.DataTypeSelectionDialogTest$SpyDropDownSelectionTextField</cx:pt>
          <cx:pt idx="482">docking.widgets.filter.TermSplitter</cx:pt>
          <cx:pt idx="483">agent.dbgeng.impl.dbgeng.breakpoint.DebugBreakpointInternal</cx:pt>
          <cx:pt idx="484">ghidra.trace.database.target.InternalTraceObjectValue</cx:pt>
          <cx:pt idx="485">ghidra.trace.database.program.AbstractDBTraceProgramViewListing$DBTraceProgramViewUndefinedData</cx:pt>
          <cx:pt idx="486">ghidra.app.plugin.exceptionhandlers.gcc.structures.ehFrame.FrameDescriptionEntry</cx:pt>
          <cx:pt idx="487">ghidra.feature.vt.api.correlator.program.SimilarDataProgramCorrelator</cx:pt>
          <cx:pt idx="488">db.VarKeyNode</cx:pt>
          <cx:pt idx="489">ExportImagesScript</cx:pt>
          <cx:pt idx="490">ghidra.file.formats.xar.XARUtil</cx:pt>
          <cx:pt idx="491">ghidra.framework.options.OptionsTest$OptionsChangeListenerForTestVeto</cx:pt>
          <cx:pt idx="492">ghidra.app.merge.listing.ExternalFunctionMerger$ConflictListener</cx:pt>
          <cx:pt idx="493">ghidra.app.util.bin.format.pe.rich.PERichTableDataType$PERichXorDataType</cx:pt>
          <cx:pt idx="494">agent.dbgeng.dbgeng.DebugValue$DebugFloat82Value</cx:pt>
          <cx:pt idx="495">ghidra.util.database.DBCachedObjectStoreFactory$PrimitiveCodec</cx:pt>
          <cx:pt idx="496">ghidra.app.util.bean.SelectLanguagePanel$Anonymous3</cx:pt>
          <cx:pt idx="497">ghidra.app.plugin.core.decompile.actions.FillOutStructureCmd</cx:pt>
          <cx:pt idx="498">ghidra.app.util.html.DataTypeDifferTest$DiffInputTestStub</cx:pt>
          <cx:pt idx="499">ghidra.app.util.bin.format.pdb2.pdbreader.symbol.CompileFlagsMsSymbol</cx:pt>
          <cx:pt idx="500">ghidra.app.util.bean.SelectLanguagePanel$Anonymous1</cx:pt>
          <cx:pt idx="501">ghidra.app.util.bean.SelectLanguagePanel$Anonymous2</cx:pt>
          <cx:pt idx="502">ghidra.program.model.pcode.BlockMap$Anonymous1</cx:pt>
          <cx:pt idx="503">ghidra.trace.database.guest.DBTracePlatformManager$Anonymous1</cx:pt>
          <cx:pt idx="504">ZapBCTRScript</cx:pt>
          <cx:pt idx="505">ghidra.framework.plugintool.util.PluginUtils</cx:pt>
          <cx:pt idx="506">agent.dbgmodel.impl.dbgmodel.debughost.DebugHostEvaluatorInternal</cx:pt>
          <cx:pt idx="507">docking.widgets.filter.CharacterTermSplitter</cx:pt>
          <cx:pt idx="508">ghidra.app.plugin.core.memory.ExpandBlockUpModelTest</cx:pt>
          <cx:pt idx="509">ghidra.app.util.bin.format.macos.cfm.CFragWhere2Union</cx:pt>
          <cx:pt idx="510">EvaluateVTMatch$VTScorer</cx:pt>
          <cx:pt idx="511">ghidra.app.plugin.core.string.StringTablePlugin</cx:pt>
          <cx:pt idx="512">ghidra.plugins.importer.batch.BatchProjectDestinationPanel</cx:pt>
          <cx:pt idx="513">agent.dbgeng.model.gadp.GadpDbgengModelHost</cx:pt>
          <cx:pt idx="514">docking.widgets.SideKickVerticalScrollbar</cx:pt>
          <cx:pt idx="515">agent.dbgeng.model.iface1.DbgModelTargetLauncher</cx:pt>
          <cx:pt idx="516">ghidra.trace.model.time.schedule.AbstractStep</cx:pt>
          <cx:pt idx="517">agent.lldb.model.impl.LldbModelTargetSymbolContainerImpl</cx:pt>
          <cx:pt idx="518">agent.dbgmodel.dbgmodel.datamodel.script.debug.DataModelScriptDebugVariableSetEnumerator</cx:pt>
          <cx:pt idx="519">ghidra.app.util.DecompilerConcurrentQ$InternalResultListener</cx:pt>
          <cx:pt idx="520">ghidra.app.plugin.core.function.VariableDeleteAction</cx:pt>
          <cx:pt idx="521">ghidra.app.plugin.core.script.ScriptSelectionEditor$ScriptTextFieldModel</cx:pt>
          <cx:pt idx="522">ghidra.app.merge.listing.SymbolMergeManagerFunctionSourceTest$Anonymous7</cx:pt>
          <cx:pt idx="523">ghidra.app.merge.listing.SymbolMergeManagerFunctionSourceTest$Anonymous8</cx:pt>
          <cx:pt idx="524">ghidra.trace.model.Trace$TraceCompositeDataChangeType</cx:pt>
          <cx:pt idx="525">ghidra.app.merge.listing.SymbolMergeManagerFunctionSourceTest$Anonymous9</cx:pt>
          <cx:pt idx="526">ghidra.app.merge.listing.SymbolMergeManagerFunctionSourceTest$Anonymous3</cx:pt>
          <cx:pt idx="527">ghidra.app.merge.listing.SymbolMergeManagerFunctionSourceTest$Anonymous4</cx:pt>
          <cx:pt idx="528">ghidra.server.security.PasswordFileAuthenticationModule</cx:pt>
          <cx:pt idx="529">ghidra.app.merge.listing.SymbolMergeManagerFunctionSourceTest$Anonymous5</cx:pt>
          <cx:pt idx="530">ghidra.util.table.AddressPreviewTableModel</cx:pt>
          <cx:pt idx="531">ghidra.app.merge.listing.SymbolMergeManagerFunctionSourceTest$Anonymous6</cx:pt>
          <cx:pt idx="532">ghidra.program.model.mem.MemoryBufferImplTest</cx:pt>
          <cx:pt idx="533">ghidra.app.merge.listing.SymbolMergeManagerFunctionSourceTest$Anonymous1</cx:pt>
          <cx:pt idx="534">ghidra.app.merge.tree.ProgramTreeMergeManagerUseForAllTest</cx:pt>
          <cx:pt idx="535">ghidra.app.util.bin.format.pdb2.pdbreader.symbol.AbstractGlobalDataHLSLMsSymbol</cx:pt>
          <cx:pt idx="536">ghidra.app.merge.listing.SymbolMergeManagerFunctionSourceTest$Anonymous2</cx:pt>
          <cx:pt idx="537">ghidra.program.database.code.CodeManager</cx:pt>
          <cx:pt idx="538">ghidra.app.plugin.core.functiongraph.FGActionManager$Anonymous1</cx:pt>
          <cx:pt idx="539">ghidra.app.plugin.core.functiongraph.FGActionManager$Anonymous2</cx:pt>
          <cx:pt idx="540">ghidra.app.plugin.core.functiongraph.FGActionManager$Anonymous3</cx:pt>
          <cx:pt idx="541">agent.dbgmodel.dbgmodel.ProcMaker$Anonymous2</cx:pt>
          <cx:pt idx="542">ghidra.app.plugin.core.functiongraph.FGActionManager$Anonymous4</cx:pt>
          <cx:pt idx="543">ghidra.app.plugin.core.functiongraph.FGActionManager$Anonymous5</cx:pt>
          <cx:pt idx="544">LocateMemoryAddressesForFileOffset</cx:pt>
          <cx:pt idx="545">ghidra.app.plugin.core.functiongraph.FGActionManager$Anonymous6</cx:pt>
          <cx:pt idx="546">ghidra.app.plugin.core.functiongraph.FGActionManager$Anonymous7</cx:pt>
          <cx:pt idx="547">ghidra.program.database.ProgramUserDataTest</cx:pt>
          <cx:pt idx="548">ghidra.file.formats.android.bootimg.BootImageFileSystem</cx:pt>
          <cx:pt idx="549">ghidra.app.plugin.core.functiongraph.FGActionManager$Anonymous8</cx:pt>
          <cx:pt idx="550">utilities.util.AnnotationUtilities</cx:pt>
          <cx:pt idx="551">ghidra.program.util.UserDataChangeRecord</cx:pt>
          <cx:pt idx="552">ghidra.app.util.demangler.DemangledFunctionTest</cx:pt>
          <cx:pt idx="553">agent.dbgmodel.dbgmodel.ProcMaker$Anonymous1</cx:pt>
          <cx:pt idx="554">ghidra.app.plugin.core.functiongraph.FGActionManager$Anonymous9</cx:pt>
          <cx:pt idx="555">generic.init.GenericApplicationSettings</cx:pt>
          <cx:pt idx="556">generic.lsh.vector.LSHVectorFactory</cx:pt>
          <cx:pt idx="557">ghidra.app.plugin.core.instructionsearch.util.InstructionSearchUtils</cx:pt>
          <cx:pt idx="558">ghidra.program.database.ProgramBuilder</cx:pt>
          <cx:pt idx="559">agent.dbgeng.model.iface1.DbgModelTargetDetachable</cx:pt>
          <cx:pt idx="560">agent.dbgeng.jna.dbgeng.registers.WrapIDebugRegisters</cx:pt>
          <cx:pt idx="561">ghidra.app.util.OptionUtils</cx:pt>
          <cx:pt idx="562">mdemangler.datatype.MDDataTypeParser</cx:pt>
          <cx:pt idx="563">ghidra.app.util.datatype.DataTypeSelectionDialog</cx:pt>
          <cx:pt idx="564">ghidra.app.plugin.core.compositeeditor.StructureEditorLockedActions4Test</cx:pt>
          <cx:pt idx="565">ghidra.feature.vt.gui.provider.impliedmatches.MatchStatusUpdaterAssociationHook</cx:pt>
          <cx:pt idx="566">generic.cache.CountingBasicFactory</cx:pt>
          <cx:pt idx="567">docking.widgets.fieldpanel.internal.LayoutBackgroundColorManager</cx:pt>
          <cx:pt idx="568">ghidra.app.merge.listing.SymbolMergeManager3Test$Anonymous2</cx:pt>
          <cx:pt idx="569">ghidra.app.merge.listing.SymbolMergeManager3Test$Anonymous1</cx:pt>
          <cx:pt idx="570">ghidra.app.plugin.core.scalartable.ScalarSearchModel$ScalarBitCountTableColumn</cx:pt>
          <cx:pt idx="571">ghidra.app.plugin.core.decompile.actions.ConvertConstantAction</cx:pt>
          <cx:pt idx="572">docking.widgets.shapes.PopupWindowPlacer$ThrowsAssertExceptionPlacer</cx:pt>
          <cx:pt idx="573">ghidra.framework.protocol.ghidra.RepositoryInfo</cx:pt>
          <cx:pt idx="574">agent.dbgeng.manager.cmd.DbgListRegisterDescriptionsCommand</cx:pt>
          <cx:pt idx="575">ghidra.app.util.viewer.field.AnnotatedStringHandler</cx:pt>
          <cx:pt idx="576">ghidra.app.plugin.core.debug.service.model.TestDebuggerProgramLaunchOpinion$TestDebuggerProgramLaunchOffer</cx:pt>
          <cx:pt idx="577">ghidra.util.table.mapper.ReferenceEndpointToFunctionTableRowMapper</cx:pt>
          <cx:pt idx="578">ghidra.app.util.bin.format.xcoff.XCoffArchiveConstants</cx:pt>
          <cx:pt idx="579">ghidra.app.plugin.core.debug.gui.breakpoint.DebuggerBreakpointsProviderTest</cx:pt>
          <cx:pt idx="580">docking.widgets.filechooser.GhidraFileChooser$ClearSelectedFilesJob</cx:pt>
          <cx:pt idx="581">ghidra.app.util.viewer.listingpanel.ListingPanelTest</cx:pt>
          <cx:pt idx="582">ghidra.app.plugin.core.debug.gui.copying.DebuggerCopyPlan$Copier</cx:pt>
          <cx:pt idx="583">docking.widgets.table.threaded.TableUpdateJob$MonitoredComparator</cx:pt>
          <cx:pt idx="584">agent.gdb.manager.impl.cmd.GdbSetInferiorTtyCommand</cx:pt>
          <cx:pt idx="585">ghidra.app.cmd.label.PinSymbolCmd</cx:pt>
          <cx:pt idx="586">docking.help.HelpViewSearcher$FindDialogAction</cx:pt>
          <cx:pt idx="587">mobiledevices.dmg.btree.BTreeNodeRecord</cx:pt>
          <cx:pt idx="588">ghidra.app.util.bin.format.pe.rich.RichTableRecordDataType</cx:pt>
          <cx:pt idx="589">ghidra.trace.database.listing.InternalTraceDefinedDataView</cx:pt>
          <cx:pt idx="590">ghidra.framework.plugintool.mgr.EmptyBackgroundCommand</cx:pt>
          <cx:pt idx="591">ghidra.app.plugin.core.assembler.AssemblerPluginTestHelper</cx:pt>
          <cx:pt idx="592">pdb.PdbPlugin</cx:pt>
          <cx:pt idx="593">ghidra.program.database.data.CategoryDBAdapterV0</cx:pt>
          <cx:pt idx="594">ghidra.app.plugin.core.datamgr.util.DataDropOnBrowserHandler</cx:pt>
          <cx:pt idx="595">ghidra.framework.main.projectdata.actions.VersionControlUndoHijackAction$UndoHijackTask</cx:pt>
          <cx:pt idx="596">help.GHelpBuilder</cx:pt>
          <cx:pt idx="597">ghidra.util.ManualEntry</cx:pt>
          <cx:pt idx="598">ghidra.app.plugin.core.searchtext.quicksearch.ProgramDatabaseSearchIteratorTest</cx:pt>
          <cx:pt idx="599">ghidra.feature.vt.api.stringable.FunctionNameStringable$NamespaceInfo</cx:pt>
          <cx:pt idx="600">ghidra.program.database.properties.IntPropertyMapDB</cx:pt>
          <cx:pt idx="601">db.DBRecord</cx:pt>
          <cx:pt idx="602">ghidra.file.formats.ext4.Ext4DxNode</cx:pt>
          <cx:pt idx="603">docking.widgets.conditiontestpanel.ConditionTestPanel$TestPanel</cx:pt>
          <cx:pt idx="604">ghidra.framework.main.projectdata.actions.VersionControlAction</cx:pt>
          <cx:pt idx="605">ghidra.dbg.gadp.client.GadpClientTargetSymbolNamespace</cx:pt>
          <cx:pt idx="606">ghidra.program.database.data.FunctionDefinitionDBAdapterNoTable</cx:pt>
          <cx:pt idx="607">agent.dbgmodel.impl.dbgmodel.main.KeyEnumeratorInternal</cx:pt>
          <cx:pt idx="608">ghidra.trace.database.symbol.AbstractDBTraceSymbolSingleTypeWithLocationView$CacheForGetSymbolsAtQueries</cx:pt>
          <cx:pt idx="609">ghidra.app.plugin.core.codebrowser.CodeViewerLocationMemento</cx:pt>
          <cx:pt idx="610">ghidra.app.plugin.debug.DbViewerProvider</cx:pt>
          <cx:pt idx="611">ghidra.app.plugin.core.calltree.CallTreeProvider$Anonymous9</cx:pt>
          <cx:pt idx="612">ghidra.app.plugin.core.calltree.CallTreeProvider$Anonymous8</cx:pt>
          <cx:pt idx="613">ghidra.service.graph.VertexShape$TriangleDownVertexShape</cx:pt>
          <cx:pt idx="614">ghidra.app.plugin.core.calltree.CallTreeProvider$Anonymous7</cx:pt>
          <cx:pt idx="615">ghidra.app.plugin.core.calltree.CallTreeProvider$Anonymous6</cx:pt>
          <cx:pt idx="616">ghidra.app.plugin.core.calltree.CallTreeProvider$Anonymous5</cx:pt>
          <cx:pt idx="617">ghidra.app.plugin.core.calltree.CallTreeProvider$Anonymous4</cx:pt>
          <cx:pt idx="618">ghidra.app.plugin.core.calltree.CallTreeProvider$Anonymous3</cx:pt>
          <cx:pt idx="619">ghidra.app.plugin.core.calltree.CallTreeProvider$Anonymous2</cx:pt>
          <cx:pt idx="620">ghidra.file.formats.zip.ZipFileSystem</cx:pt>
          <cx:pt idx="621">generic.stl.RedBlackNode$NodeColor</cx:pt>
          <cx:pt idx="622">ghidra.app.plugin.core.calltree.CallTreeProvider$Anonymous1</cx:pt>
          <cx:pt idx="623">ghidra.framework.options.AutoOptionsTest$AnnotatedWithOptionsNewOnlyParamDefaultPlugin</cx:pt>
          <cx:pt idx="624">ghidra.feature.vt.gui.wizard.VTWizardUtils</cx:pt>
          <cx:pt idx="625">ghidra.util.datastruct.ObjectRangeMapTest</cx:pt>
          <cx:pt idx="626">ghidra.file.formats.xar.XARConstants</cx:pt>
          <cx:pt idx="627">ghidra.framework.plugintool.dialog.PluginInstallerTableModel$PluginStatusColumn</cx:pt>
          <cx:pt idx="628">agent.gdb.manager.evt.GdbLibraryLoadedEvent</cx:pt>
          <cx:pt idx="629">ghidra.app.plugin.core.checksums.SHA512DigestChecksumAlgorithm</cx:pt>
          <cx:pt idx="630">ghidra.program.model.lang.RegisterValueTest</cx:pt>
          <cx:pt idx="631">ghidra.app.util.demangler.gnu.GnuDemanglerParser$AddressTableHandler</cx:pt>
          <cx:pt idx="632">agent.dbgeng.dbgeng.DebugValue$DebugInt16Value</cx:pt>
          <cx:pt idx="633">ghidra.util.database.DBCachedObjectStore$Anonymous2</cx:pt>
          <cx:pt idx="634">ghidra.app.plugin.core.data.AbstractSettingsDialog</cx:pt>
          <cx:pt idx="635">ghidra.app.plugin.core.datawindow.DataRowObjectToProgramLocationTableRowMapper</cx:pt>
          <cx:pt idx="636">ghidra.util.database.DBCachedObjectStore$Anonymous4</cx:pt>
          <cx:pt idx="637">ghidra.app.plugin.core.debug.gui.objects.actions.ImportExportAsAction</cx:pt>
          <cx:pt idx="638">ghidra.util.database.DBCachedObjectStore$Anonymous3</cx:pt>
          <cx:pt idx="639">ghidra.base.widgets.table.constraint.provider.SymbolColumnTypeMapper</cx:pt>
          <cx:pt idx="640">agent.dbgmodel.impl.dbgmodel.main.RawEnumeratorInternal</cx:pt>
          <cx:pt idx="641">ghidra.file.formats.android.art.image_root.ImageRoot_LollipopMR1WRC</cx:pt>
          <cx:pt idx="642">ghidra.app.util.bin.format.pe.cli.blobs.CliAbstractSig$CliCustomMod</cx:pt>
          <cx:pt idx="643">docking.widgets.filechooser.GhidraFileChooser$SetSelectedFilesAndStartEditJob</cx:pt>
          <cx:pt idx="644">docking.widgets.table.RangeCursorTableHeaderRenderer$ForSeekMouseListener</cx:pt>
          <cx:pt idx="645">ghidra.app.plugin.core.functiongraph.graph.vertex.AddressInfo</cx:pt>
          <cx:pt idx="646">ghidra.app.plugin.core.module.ModuleSortPlugin$GroupComparator</cx:pt>
          <cx:pt idx="647">ghidra.app.util.viewer.listingpanel.StringSelectionListener</cx:pt>
          <cx:pt idx="648">ghidra.app.plugin.core.datamgr.DataTypeManagerPlugin</cx:pt>
          <cx:pt idx="649">agent.gdb.model.impl.GdbModelTargetRegisterContainer</cx:pt>
          <cx:pt idx="650">ghidra.framework.task.gui.GTaskGUITest</cx:pt>
          <cx:pt idx="651">generic.stl.MapIteratorSTL</cx:pt>
          <cx:pt idx="652">help.screenshot.DisassemblerPluginScreenShots</cx:pt>
          <cx:pt idx="653">ghidra.trace.model.context.TraceRegisterContextSpace</cx:pt>
          <cx:pt idx="654">ghidra.app.util.HighlightProvider</cx:pt>
          <cx:pt idx="655">ghidra.util.datastruct.LongObjectHashtable</cx:pt>
          <cx:pt idx="656">ghidra.app.plugin.core.debug.gui.pcode.DebuggerPcodeStepperProvider</cx:pt>
          <cx:pt idx="657">agent.frida.model.methods.FridaModelTargetMemoryPatchImpl</cx:pt>
          <cx:pt idx="658">agent.dbgmodel.jna.dbgmodel.debughost.WrapIDebugHostSymbol1$ByReference</cx:pt>
          <cx:pt idx="659">agent.lldb.model.iface1.LldbModelTargetEnvironment</cx:pt>
          <cx:pt idx="660">ghidra.app.plugin.core.clipboard.CodeBrowserClipboardProvider$LabelStringTransferable</cx:pt>
          <cx:pt idx="661">ghidra.app.plugin.core.debug.mapping.DefaultDebuggerRegisterMapper</cx:pt>
          <cx:pt idx="662">ghidra.program.model.data.Unicode32DataType</cx:pt>
          <cx:pt idx="663">agent.dbgmodel.impl.dbgmodel.concept.StringDisplayableConceptImpl</cx:pt>
          <cx:pt idx="664">mdemangler.datatype.complex.MDUnionType</cx:pt>
          <cx:pt idx="665">ghidra.app.util.bin.format.elf.relocation.MIPS_Elf64Relocation</cx:pt>
          <cx:pt idx="666">ghidra.app.plugin.core.functioncompare.actions.NavigateToFunctionAction$Anonymous4</cx:pt>
          <cx:pt idx="667">ghidra.app.plugin.core.functioncompare.actions.NavigateToFunctionAction$Anonymous3</cx:pt>
          <cx:pt idx="668">ghidra.app.plugin.core.functioncompare.FunctionComparisonProviderListener</cx:pt>
          <cx:pt idx="669">ghidra.app.plugin.core.functioncompare.actions.NavigateToFunctionAction$Anonymous2</cx:pt>
          <cx:pt idx="670">ghidra.dbg.target.TargetAttacher$TargetAttachKind</cx:pt>
          <cx:pt idx="671">ghidra.app.plugin.core.functioncompare.actions.NavigateToFunctionAction$Anonymous1</cx:pt>
          <cx:pt idx="672">docking.widgets.table.threaded.GThreadedTablePanel$IncrementalLoadingTaskMonitor</cx:pt>
          <cx:pt idx="673">ghidra.framework.plugintool.PluginToolUtils</cx:pt>
          <cx:pt idx="674">ghidra.app.plugin.core.datamgr.FavoritesAndMiscTest$MyChangeListener</cx:pt>
          <cx:pt idx="675">ghidra.app.util.bin.format.pdb2.pdbreader.msf.MsfDirectoryStream200</cx:pt>
          <cx:pt idx="676">ghidra.feature.vt.api.main.VTAssociationType</cx:pt>
          <cx:pt idx="677">ghidra.app.plugin.core.debug.stack.FrameStructureBuilder</cx:pt>
          <cx:pt idx="678">generic.theme.ThemeManager</cx:pt>
          <cx:pt idx="679">ghidra.util.layout.ColumnLayout</cx:pt>
          <cx:pt idx="680">ghidra.program.model.correlate.HashEntry</cx:pt>
          <cx:pt idx="681">ghidra.app.plugin.core.datamgr.archive.DuplicateIdException</cx:pt>
          <cx:pt idx="682">ghidra.program.model.data.AbstractComplexDataType</cx:pt>
          <cx:pt idx="683">ghidra.dbg.util.DebuggerCallbackReordererTest$TestReorderedListener</cx:pt>
          <cx:pt idx="684">ghidra.util.database.ForwardRecordIterator</cx:pt>
          <cx:pt idx="685">ghidra.app.plugin.core.script.GhidraScriptTableModel$CreatedColumn</cx:pt>
          <cx:pt idx="686">agent.dbgmodel.jna.dbgmodel.debughost.WrapIDebugHostMemory1$ByReference</cx:pt>
          <cx:pt idx="687">ghidra.feature.vt.gui.actions.CreateManualMatchAndAcceptAndApplyAction$Anonymous1</cx:pt>
          <cx:pt idx="688">generic.timer.GhidraSwinglessTimer$MyTimerTask</cx:pt>
          <cx:pt idx="689">ghidra.util.Lock</cx:pt>
          <cx:pt idx="690">ghidra.app.util.bin.format.pe.debug.DebugCOFFSymbol</cx:pt>
          <cx:pt idx="691">ghidra.app.util.demangler.DemangledLambda</cx:pt>
          <cx:pt idx="692">ghidra.app.plugin.core.debug.service.emulation.data.DefaultPcodeDebuggerRegistersAccess</cx:pt>
          <cx:pt idx="693">ghidra.util.database.DirectedIterator$Direction$Anonymous1</cx:pt>
          <cx:pt idx="694">ghidra.app.plugin.core.debug.gui.action.DebuggerGoToDialog$Anonymous1</cx:pt>
          <cx:pt idx="695">agent.dbgeng.manager.DbgMemoryOperations</cx:pt>
          <cx:pt idx="696">ghidra.util.database.DirectedIterator$Direction$Anonymous2</cx:pt>
          <cx:pt idx="697">ghidra.file.formats.android.vdex.sections.VdexSection_S_T</cx:pt>
          <cx:pt idx="698">ghidra.async.loop.AsyncLoopSecondActionConsumes</cx:pt>
          <cx:pt idx="699">ghidra.app.util.bin.format.pdb2.pdbreader.type.ArgumentsList16MsType</cx:pt>
          <cx:pt idx="700">ghidra.app.util.viewer.format.actions.DisableFieldAction</cx:pt>
          <cx:pt idx="701">ghidra.framework.options.FileOptionsTest</cx:pt>
          <cx:pt idx="702">ghidra.app.plugin.core.debug.service.emulation.AbstractRWTargetPcodeExecutorStatePiece$TargetBackedSpaceMap</cx:pt>
          <cx:pt idx="703">agent.lldb.manager.cmd.LldbStepCommand</cx:pt>
          <cx:pt idx="704">ghidra.pcode.exec.AnnotatedPcodeUseropLibraryTest$TestUseropLibrary</cx:pt>
          <cx:pt idx="705">ghidra.program.emulation.AARCH64EmulateInstructionStateModifier$MP_INT_AND</cx:pt>
          <cx:pt idx="706">ghidra.server.RepositoryTest</cx:pt>
          <cx:pt idx="707">agent.dbgeng.model.impl.DbgModelTargetSessionAttributesImpl</cx:pt>
          <cx:pt idx="708">ghidra.pcodeCPort.slghsymbol.ValueSymbol</cx:pt>
          <cx:pt idx="709">ghidra.bitpatterns.gui.ClipboardPanel</cx:pt>
          <cx:pt idx="710">ghidra.app.cmd.module.AbstractModularizationCmd</cx:pt>
          <cx:pt idx="711">ghidra.app.plugin.core.decompile.actions.RetypeLocalAction</cx:pt>
          <cx:pt idx="712">ghidra.graph.visualization.GraphRenderer</cx:pt>
          <cx:pt idx="713">generic.theme.ApplicationThemeManagerTest</cx:pt>
          <cx:pt idx="714">agent.dbgeng.jna.dbgeng.sysobj.IDebugSystemObjects2$VTIndices2</cx:pt>
          <cx:pt idx="715">ghidra.pcodeCPort.slgh_compile.RtlPair</cx:pt>
          <cx:pt idx="716">ghidra.app.util.pdb.pdbapplicator.PdbAddressManager$SegmentInfo</cx:pt>
          <cx:pt idx="717">agent.dbgmodel.dbgmodel.datamodel.script.DataModelScriptHostContext</cx:pt>
          <cx:pt idx="718">ghidra.trace.model.TraceClosedException</cx:pt>
          <cx:pt idx="719">agent.gdb.pty.PtyEndpoint</cx:pt>
          <cx:pt idx="720">ghidra.app.util.pdb.pdbapplicator.CppCompositeType$DirectSyntacticBaseClass</cx:pt>
          <cx:pt idx="721">ghidra.app.util.PseudoInstruction</cx:pt>
          <cx:pt idx="722">ghidra.util.html.HtmlLineSplitter</cx:pt>
          <cx:pt idx="723">ghidra.app.plugin.core.debug.gui.control.DebuggerControlPlugin$TargetKillAction</cx:pt>
          <cx:pt idx="724">ghidra.program.model.pcode.PartialUnion</cx:pt>
          <cx:pt idx="725">agent.dbgeng.jna.dbgeng.ToolhelpUtil</cx:pt>
          <cx:pt idx="726">ghidra.feature.fid.db.FidFile$ProcessorSizeComparator</cx:pt>
          <cx:pt idx="727">ghidra.program.model.pcode.LinkedByteBuffer</cx:pt>
          <cx:pt idx="728">help.screenshot.ExporterPluginScreenShots</cx:pt>
          <cx:pt idx="729">ghidra.program.util.ProgramMerge2Test</cx:pt>
          <cx:pt idx="730">agent.frida.model.impl.FridaModelTargetProcessLaunchWithOptionsConnectorImpl</cx:pt>
          <cx:pt idx="731">ghidra.program.model.data.DataTypeUtilitiesTest</cx:pt>
          <cx:pt idx="732">agent.gdb.model.invm.InVmModelForGdbFactoryTest</cx:pt>
          <cx:pt idx="733">ghidra.app.plugin.core.programtree.ProgramTreeActionManager$SelectionListener</cx:pt>
          <cx:pt idx="734">ghidra.pcode.opbehavior.OpBehaviorIntNegate</cx:pt>
          <cx:pt idx="735">agent.dbgeng.jna.dbgeng.ToolhelpUtil$Snapshot</cx:pt>
          <cx:pt idx="736">ghidra.app.plugin.core.function.editor.StorageAddressModel</cx:pt>
          <cx:pt idx="737">ghidra.feature.vt.db.VTMatchSetDBTest$MarkupItemManagerImplDummy</cx:pt>
          <cx:pt idx="738">ghidra.app.util.bin.format.pdb2.pdbreader.symbol.ParameterSlotIndexFieldedLILStMsSymbol</cx:pt>
          <cx:pt idx="739">ghidra.pcodeCPort.semantics.ConstructTpl</cx:pt>
          <cx:pt idx="740">docking.widgets.table.AnyObjectTableModelTest$TestClass</cx:pt>
          <cx:pt idx="741">ghidra.test.processors.SuperH4_O0_EmulatorTest</cx:pt>
          <cx:pt idx="742">agent.gdb.manager.GdbThread</cx:pt>
          <cx:pt idx="743">ghidra.app.plugin.core.codebrowser.hover.ProgramAddressRelationshipListingHover</cx:pt>
          <cx:pt idx="744">docking.options.editor.FileChooserEditor$TextListener</cx:pt>
          <cx:pt idx="745">ghidra.pcodeCPort.slghpatexpress.EquationCat</cx:pt>
          <cx:pt idx="746">ghidra.app.util.bin.format.pe.debug.S_BPREL32_NEW</cx:pt>
          <cx:pt idx="747">ghidra.framework.data.LinkedGhidraSubFolder</cx:pt>
          <cx:pt idx="748">ghidra.program.database.map.NormalizedAddressSet$MyAddressIterator</cx:pt>
          <cx:pt idx="749">ghidra.app.util.bin.format.elf.relocation.ElfRelocationContext</cx:pt>
          <cx:pt idx="750">ghidra.app.util.bin.format.pdb2.pdbreader.AbstractC13Lines$FileRecord</cx:pt>
          <cx:pt idx="751">ghidra.framework.main.datatable.FrontendProjectTreeAction</cx:pt>
          <cx:pt idx="752">ghidra.app.plugin.core.debug.gui.breakpoint.MockDecompileResults$ClangBuilder</cx:pt>
          <cx:pt idx="753">ghidra.examples.ShowInfoPlugin</cx:pt>
          <cx:pt idx="754">ghidra.app.extension.datatype.finder.DtrfDbg</cx:pt>
          <cx:pt idx="755">ghidra.app.plugin.core.debug.gui.DebuggerResources$AbstractClearBreakpointAction</cx:pt>
          <cx:pt idx="756">ghidra.app.plugin.core.debug.gui.objects.components.DebuggerAttachDialog$RefreshAction</cx:pt>
          <cx:pt idx="757">ghidra.app.plugin.core.reloc.RelocationTablePlugin</cx:pt>
          <cx:pt idx="758">generic.timer.ExpiringSwingTimer$ExpiringTimerCallback</cx:pt>
          <cx:pt idx="759">utility.function.Callback</cx:pt>
          <cx:pt idx="760">help.screenshot.FallThroughPluginScreenShots</cx:pt>
          <cx:pt idx="761">docking.DialogComponentProvider</cx:pt>
          <cx:pt idx="762">ghidra.framework.plugintool.dialog.PluginManagerComponent$PluginPackageComponent</cx:pt>
          <cx:pt idx="763">ghidra.app.util.bin.format.pdb2.pdbreader.type.NestedType16MsType</cx:pt>
          <cx:pt idx="764">docking.action.MultiActionDockingActionIf</cx:pt>
          <cx:pt idx="765">ghidra.app.util.bin.format.pdb2.pdbreader.symbol.GlobalData32StMsSymbol</cx:pt>
          <cx:pt idx="766">ghidra.program.model.address.CachedAddressSetView$CachedRangeIterator</cx:pt>
          <cx:pt idx="767">ghidra.program.model.pcode.ParamMeasure</cx:pt>
          <cx:pt idx="768">ghidra.framework.task.GTaskTest$LatchedTask</cx:pt>
          <cx:pt idx="769">generic.DominantPair</cx:pt>
          <cx:pt idx="770">ghidra.app.plugin.core.disassembler.AutoTableDisassemblerPlugin$Anonymous1</cx:pt>
          <cx:pt idx="771">pdb.symbolserver.ui.LoadPdbDialog$LoadPdbResults</cx:pt>
          <cx:pt idx="772">ghidra.app.plugin.core.disassembler.AutoTableDisassemblerPlugin$Anonymous2</cx:pt>
          <cx:pt idx="773">ghidra.dbg.gadp.client.GadpClientTargetModuleContainer</cx:pt>
          <cx:pt idx="774">ghidra.util.datastruct.PrivatelyQueuedListener$ListenerHandler</cx:pt>
          <cx:pt idx="775">docking.widgets.fieldpanel.FieldPanel$UpKeyAction</cx:pt>
          <cx:pt idx="776">utility.module.ModuleUtilities</cx:pt>
          <cx:pt idx="777">ghidra.app.plugin.core.debug.platform.lldb.LldbDebuggerPlatformOpinion$LldbDebuggerPlatformOffer</cx:pt>
          <cx:pt idx="778">SWIG.SBTypeNameSpecifier</cx:pt>
          <cx:pt idx="779">ghidra.app.plugin.core.script.BundleHostTest$CapturingBundleHostListener</cx:pt>
          <cx:pt idx="780">docking.widgets.fieldpanel.field.SimpleImageField</cx:pt>
          <cx:pt idx="781">agent.frida.manager.cmd.FridaListHeapMemoryRegionsCommand</cx:pt>
          <cx:pt idx="782">ghidra.app.util.bin.format.macho.dyld.DyldCacheImageInfo</cx:pt>
          <cx:pt idx="783">ghidra.framework.main.ZoomImageRunner</cx:pt>
          <cx:pt idx="784">ghidra.framework.data.DomainObjectChangeSupport$EventNotification</cx:pt>
          <cx:pt idx="785">ghidra.app.util.recognizer.SzipRecognizer</cx:pt>
          <cx:pt idx="786">ghidra.app.plugin.core.debug.gui.action.DebuggerReadsMemoryTrait$RefreshSelectedMemoryAction</cx:pt>
          <cx:pt idx="787">ghidra.app.plugin.core.debug.gui.platform.DebuggerPlatformPlugin$ChooseMorePlatformsActon</cx:pt>
          <cx:pt idx="788">ghidra.app.plugin.core.searchmem.AsciiSearchFormat$Anonymous1</cx:pt>
          <cx:pt idx="789">ghidra.file.formats.dump.mdmp.HandleDataStream</cx:pt>
          <cx:pt idx="790">ghidra.app.util.bin.format.pdb2.pdbreader.symbol.IndirectCallSiteInfoMsSymbol</cx:pt>
          <cx:pt idx="791">docking.util.SwingAnimationCallback</cx:pt>
          <cx:pt idx="792">ghidra.program.model.lang.DataTypeProviderContext</cx:pt>
          <cx:pt idx="793">ghidra.app.plugin.core.gotoquery.DefaultNavigatableLocationMemento</cx:pt>
          <cx:pt idx="794">ghidra.app.util.bin.format.macho.dyld.DyldCacheImageTextInfo</cx:pt>
          <cx:pt idx="795">ghidra.app.util.bin.format.pe.cli.tables.indexes.CliIndexMemberForwarded</cx:pt>
          <cx:pt idx="796">ghidra.app.plugin.core.debug.service.modules.AbstractMapProposal$MatcherMap</cx:pt>
          <cx:pt idx="797">ghidra.dbg.gadp.GadpClientServerTest$MonitoredAsyncProtobufMessageChannel</cx:pt>
          <cx:pt idx="798">ghidra.app.analyzers.Patterns</cx:pt>
          <cx:pt idx="799">docking.widgets.table.constrainteditor.DoubleValueConstraintEditor</cx:pt>
          <cx:pt idx="800">ghidra.app.util.bin.format.pe.cli.tables.CliTableMethodImpl$CliMethodImplRow</cx:pt>
          <cx:pt idx="801">ghidra.app.util.bin.format.pdb2.pdbreader.symbol.ManLocOrParamReltoAMPStMsSymbol</cx:pt>
          <cx:pt idx="802">agent.gdb.manager.GdbModuleSection</cx:pt>
          <cx:pt idx="803">agent.lldb.manager.evt.LldbBreakpointThreadChangedEvent</cx:pt>
          <cx:pt idx="804">ghidra.program.model.correlate.HashStore$NgramMatch</cx:pt>
          <cx:pt idx="805">agent.dbgeng.jna.dbgeng.control.IDebugControl3$VTIndices3</cx:pt>
          <cx:pt idx="806">agent.dbgmodel.jna.dbgmodel.concept.IDataModelConcept$VTIndices</cx:pt>
          <cx:pt idx="807">ghidra.app.plugin.core.decompile.actions.RemoveSecondaryHighlightAction</cx:pt>
          <cx:pt idx="808">ghidra.framework.main.projectdata.actions.VersionControlViewCheckOutAction</cx:pt>
          <cx:pt idx="809">ghidra.app.util.bin.format.macho.dyld.DyldCacheRangeEntry</cx:pt>
          <cx:pt idx="810">agent.dbgeng.model.impl.DbgModelTargetModuleSectionImpl</cx:pt>
          <cx:pt idx="811">agent.frida.model.impl.FridaModelTargetProcessAttachByPidConnectorImpl</cx:pt>
          <cx:pt idx="812">ghidra.service.graph.GraphTypeBuilderTest</cx:pt>
          <cx:pt idx="813">ghidra.trace.model.memory.TraceMemoryManager</cx:pt>
          <cx:pt idx="814">docking.widgets.filter.FilterOptionsEditorDialog$InvertPanel</cx:pt>
          <cx:pt idx="815">ghidra.app.plugin.assembler.sleigh.expr.OperandValueSolver</cx:pt>
          <cx:pt idx="816">ghidra.pcodeCPort.utils.WeakHashMap2$WeakValue</cx:pt>
          <cx:pt idx="817">ghidra.framework.task.gui.CompletedTaskListModel$Anonymous1</cx:pt>
          <cx:pt idx="818">agent.dbgeng.model.invm.InVmModelForDbgengScenarioStackTest</cx:pt>
          <cx:pt idx="819">ghidra.bitpatterns.info.FilteredBytesAndDisassembly</cx:pt>
          <cx:pt idx="820">ghidra.app.plugin.core.references.EditReferenceDialog</cx:pt>
          <cx:pt idx="821">ghidra.framework.store.local.IndexedV1LocalFileSystem</cx:pt>
          <cx:pt idx="822">ghidra.app.plugin.core.debug.service.tracemgr.DebuggerTraceManagerServicePlugin</cx:pt>
          <cx:pt idx="823">ghidra.app.util.bin.format.pdb2.pdbreader.type.AbstractProcedureMsType</cx:pt>
          <cx:pt idx="824">ghidra.pcode.opbehavior.OpBehaviorFloatRound</cx:pt>
          <cx:pt idx="825">ghidra.program.model.data.AUDataType</cx:pt>
          <cx:pt idx="826">ghidra.app.plugin.core.debug.gui.memory.DebuggerRegionsPanel$RegionStartColumn</cx:pt>
          <cx:pt idx="827">ghidra.file.formats.android.oat.oatmethod.OatMethodOffsetsFactory</cx:pt>
          <cx:pt idx="828">ghidra.app.services.DebuggerListingService$LocationTrackingSpecChangeListener</cx:pt>
          <cx:pt idx="829">agent.lldb.model.AbstractModelForLldbFrameActivationTest</cx:pt>
          <cx:pt idx="830">db.buffers.LocalBufferFile$LocalFileInputBlockStream</cx:pt>
          <cx:pt idx="831">ghidra.graph.algo.AbstractDominanceAlgorithm</cx:pt>
          <cx:pt idx="832">ghidra.app.util.opinion.IntelHexRecordReader</cx:pt>
          <cx:pt idx="833">ghidra.app.util.bin.SynchronizedByteProvider</cx:pt>
          <cx:pt idx="834">ghidra.app.plugin.core.function.RemoveStackDepthChangeAction</cx:pt>
          <cx:pt idx="835">ghidra.app.plugin.core.datamgr.editor.EnumEditorPanel$StatusBarValidationMessageListener</cx:pt>
          <cx:pt idx="836">ghidra.program.database.MyChangeDiff</cx:pt>
          <cx:pt idx="837">ghidra.app.plugin.assembler.sleigh.symbol.AssemblyExtendedNonTerminal</cx:pt>
          <cx:pt idx="838">ghidra.app.plugin.core.debug.service.emulation.data.AbstractPcodeDebuggerAccess</cx:pt>
          <cx:pt idx="839">ghidra.util.search.trie.ByteTrieNodeIfc</cx:pt>
          <cx:pt idx="840">ghidra.dbg.model.TestTargetInterpreter</cx:pt>
          <cx:pt idx="841">ghidra.app.util.bin.format.pe.cli.blobs.CliSigMethodDef</cx:pt>
          <cx:pt idx="842">ghidra.pcode.emu.taint.trace.TaintTracePcodeEmulator</cx:pt>
          <cx:pt idx="843">ghidra.graph.viewer.popup.PopupRegulator$Anonymous2</cx:pt>
          <cx:pt idx="844">ghidra.graph.viewer.popup.PopupRegulator$Anonymous1</cx:pt>
          <cx:pt idx="845">ghidra.app.plugin.core.processors.SetLanguageTest</cx:pt>
          <cx:pt idx="846">db.buffers.LocalManagedBufferFile</cx:pt>
          <cx:pt idx="847">agent.dbgeng.manager.impl.DbgThreadImpl$CauseReasonPair</cx:pt>
          <cx:pt idx="848">ghidra.app.util.bin.format.omf.OmfUnknownRecord</cx:pt>
          <cx:pt idx="849">ghidra.framework.plugintool.dialog.ExtensionUtils</cx:pt>
          <cx:pt idx="850">ghidra.graph.viewer.VisualGraphViewUpdaterTest</cx:pt>
          <cx:pt idx="851">ghidra.app.plugin.core.string.StringTableProvider$Anonymous3</cx:pt>
          <cx:pt idx="852">ghidra.app.plugin.core.string.StringTableProvider$Anonymous2</cx:pt>
          <cx:pt idx="853">ghidra.util.table.field.AddressTableDataTableColumn</cx:pt>
          <cx:pt idx="854">ghidra.app.util.bin.format.pdb2.pdbreader.C11Lines$StartEnd</cx:pt>
          <cx:pt idx="855">agent.frida.manager.impl.FridaManagerImpl</cx:pt>
          <cx:pt idx="856">ghidra.app.plugin.core.string.StringTableProvider$Anonymous5</cx:pt>
          <cx:pt idx="857">ghidra.app.plugin.core.string.StringTableProvider$Anonymous4</cx:pt>
          <cx:pt idx="858">ghidra.app.plugin.core.string.StringTableProvider$Anonymous1</cx:pt>
          <cx:pt idx="859">ghidra.feature.vt.gui.provider.matchtable.SymbolTypeFilter$Anonymous1</cx:pt>
          <cx:pt idx="860">ghidra.app.plugin.core.strings.ViewStringsTableModel</cx:pt>
          <cx:pt idx="861">docking.widgets.dialogs.StringChoices</cx:pt>
          <cx:pt idx="862">ghidra.app.plugin.core.string.StringTableProvider$Anonymous7</cx:pt>
          <cx:pt idx="863">ghidra.app.plugin.core.string.StringTableProvider$Anonymous6</cx:pt>
          <cx:pt idx="864">ghidra.app.plugin.core.string.StringTableProvider$Anonymous9</cx:pt>
          <cx:pt idx="865">ghidra.util.filechooser.GhidraFileFilter</cx:pt>
          <cx:pt idx="866">ghidra.app.plugin.core.string.StringTableProvider$Anonymous8</cx:pt>
          <cx:pt idx="867">ghidra.graph.visualization.mouse.JgtUtils</cx:pt>
          <cx:pt idx="868">ghidra.app.plugin.processors.sleigh.SpecExtensionPanel$ChangeExtensionTask</cx:pt>
          <cx:pt idx="869">ghidra.pcode.opbehavior.OpBehaviorIntRem</cx:pt>
          <cx:pt idx="870">agent.gdb.pty.windows.jna.ConsoleApiNative$COORD$ByReference</cx:pt>
          <cx:pt idx="871">ghidra.pcode.floatformat.BigFloatTest</cx:pt>
          <cx:pt idx="872">ghidra.app.plugin.core.functiongraph.mvc.LazySaveableXML</cx:pt>
          <cx:pt idx="873">ghidra.async.AsyncRace</cx:pt>
          <cx:pt idx="874">SearchGuiSingle</cx:pt>
          <cx:pt idx="875">ghidra.app.cmd.refs.SetFallThroughCmd</cx:pt>
          <cx:pt idx="876">ghidra.app.plugin.core.debug.gui.model.ObjectTreeModel$PrimitiveNode</cx:pt>
          <cx:pt idx="877">agent.dbgmodel.model.invm.InVmModelForDbgmodelBreakpointsTest</cx:pt>
          <cx:pt idx="878">ghidra.trace.model.target.TraceObject$ConflictResolution</cx:pt>
          <cx:pt idx="879">docking.ErrLogExpandableDialog$NodeWithText$Util</cx:pt>
          <cx:pt idx="880">ghidra.util.datastruct.BitTreeTest</cx:pt>
          <cx:pt idx="881">ghidra.file.formats.android.oat.quickmethod.OatQuickMethodHeader_Oreo</cx:pt>
          <cx:pt idx="882">ghidra.graph.graphs.FilteredVisualGraphTest</cx:pt>
          <cx:pt idx="883">docking.widgets.filechooser.GhidraFileChooserTest$TestFiles</cx:pt>
          <cx:pt idx="884">ghidra.program.emulation.AARCH64EmulateInstructionStateModifier$SIPD_SOP2</cx:pt>
          <cx:pt idx="885">ghidra.app.plugin.core.decompile.actions.ListingStructureVariableAction</cx:pt>
          <cx:pt idx="886">ghidra.async.AsyncLazyValue</cx:pt>
          <cx:pt idx="887">ghidra.app.util.bin.format.pdb2.pdbreader.type.AbstractMemberFunctionMsType</cx:pt>
          <cx:pt idx="888">ghidra.dbg.util.DebuggerCallbackReorderer$ObjectRecord</cx:pt>
          <cx:pt idx="889">LoadDataScript</cx:pt>
          <cx:pt idx="890">ghidra.pcode.pcoderaw.PcodeOpRaw</cx:pt>
          <cx:pt idx="891">agent.gdb.manager.evt.GdbParamChangedEvent</cx:pt>
          <cx:pt idx="892">ghidra.util.PropertyFileTest</cx:pt>
          <cx:pt idx="893">ghidra.app.plugin.core.analysis.ArmThumbChangeDisassemblyTest</cx:pt>
          <cx:pt idx="894">ghidra.app.util.bin.format.pdb2.pdbreader.symbol.UserDefinedTypeStMsSymbol</cx:pt>
          <cx:pt idx="895">agent.dbgeng.model.iface2.DbgModelTargetExceptionContainer</cx:pt>
          <cx:pt idx="896">ghidra.test.processors.support.EmulatorTestRunner$MyMemoryFaultHandler</cx:pt>
          <cx:pt idx="897">agent.gdb.model.AbstractGdbModelHost</cx:pt>
          <cx:pt idx="898">ghidra.formats.gfilesystem.factory.FileSystemFactoryMgr</cx:pt>
          <cx:pt idx="899">ghidra.util.SpyErrorLogger</cx:pt>
          <cx:pt idx="900">ghidra.app.plugin.core.function.tags.FunctionTableModel</cx:pt>
          <cx:pt idx="901">ghidra.javaclass.format.constantpool.ConstantPoolClassInfo</cx:pt>
          <cx:pt idx="902">ghidra.program.model.pcode.BlockInfLoop</cx:pt>
          <cx:pt idx="903">ghidra.dbg.testutil.EventValidator$NoObservation</cx:pt>
          <cx:pt idx="904">docking.widgets.table.constraint.StringEndsWithColumnConstraint</cx:pt>
          <cx:pt idx="905">ghidra.util.CountLatchTest</cx:pt>
          <cx:pt idx="906">ghidra.xml.ThreadedXmlParserTest$TestErrorHandler</cx:pt>
          <cx:pt idx="907">ghidra.service.graph.GraphTypeBuilder</cx:pt>
          <cx:pt idx="908">ghidra.framework.task.gui.taskview.ScheduledTaskPanel$ScheduledElementLayout</cx:pt>
          <cx:pt idx="909">ghidra.util.datastruct.ObservableCollectionTest</cx:pt>
          <cx:pt idx="910">ghidra.bitpatterns.info.ByteSequenceRowObjectTest</cx:pt>
          <cx:pt idx="911">ghidra.app.plugin.core.decompile.DecompilerPspecVolatilityTest</cx:pt>
          <cx:pt idx="912">docking.widgets.table.DefaultRowFilterTransformer</cx:pt>
          <cx:pt idx="913">ghidra.program.model.data.Array</cx:pt>
          <cx:pt idx="914">ghidra.program.model.data.StringDataType</cx:pt>
          <cx:pt idx="915">ghidra.dbg.gadp.client.GadpClientTargetResumable</cx:pt>
          <cx:pt idx="916">ghidra.framework.remote.RepositoryHandle</cx:pt>
          <cx:pt idx="917">ghidra.app.util.bin.format.pdb2.pdbreader.symbol.DiscardedByLinkMsSymbol$DiscardReason</cx:pt>
          <cx:pt idx="918">ghidra.app.util.bin.format.pdb2.pdbreader.symbol.AttributedLocalOrParameterSIRMsSymbol</cx:pt>
          <cx:pt idx="919">ghidra.app.decompiler.component.hover.ScalarValueDecompilerHoverPlugin</cx:pt>
          <cx:pt idx="920">ghidra.framework.main.projectdata.actions.ProjectDataRefreshAction$Anonymous1</cx:pt>
          <cx:pt idx="921">ghidra.program.model.address.OldGenericNamespaceAddress</cx:pt>
          <cx:pt idx="922">ghidra.app.plugin.core.debug.gui.DebuggerResources$ApplyDataTypeAction</cx:pt>
          <cx:pt idx="923">ghidra.app.util.pcodeInject.InjectGetStatic</cx:pt>
          <cx:pt idx="924">ghidra.app.util.bean.SetEquateTableModel$CaseInsensitiveComparator</cx:pt>
          <cx:pt idx="925">agent.lldb.model.impl.LldbModelTargetAbstractXpointSpec$Anonymous1</cx:pt>
          <cx:pt idx="926">agent.gdb.manager.GdbCause$Causes</cx:pt>
          <cx:pt idx="927">docking.widgets.table.threaded.DefaultThreadedTableFilterTest$EmptyCustomFilter</cx:pt>
          <cx:pt idx="928">ghidra.graph.graphs.FilteringVisualGraph</cx:pt>
          <cx:pt idx="929">ghidra.app.plugin.core.codebrowser.HeaderActionsTest</cx:pt>
          <cx:pt idx="930">ghidra.program.util.ProgramDiffMergeTest</cx:pt>
          <cx:pt idx="931">ghidra.app.plugin.core.format.ByteBlockAccessException</cx:pt>
          <cx:pt idx="932">ghidra.bitpatterns.gui.BitsInputDialogComponentProvider</cx:pt>
          <cx:pt idx="933">ghidra.program.database.ProgramUserDataDB$Anonymous1</cx:pt>
          <cx:pt idx="934">docking.menu.InvertableImageIcon$Anonymous1</cx:pt>
          <cx:pt idx="935">ghidra.app.plugin.core.debug.service.model.RecorderSimpleMemory</cx:pt>
          <cx:pt idx="936">ghidra.framework.store.FileSystemEventManager$ItemDeletedEvent</cx:pt>
          <cx:pt idx="937">docking.EditWindow$AssociatedComponentListener</cx:pt>
          <cx:pt idx="938">ghidra.app.plugin.core.byteviewer.ByteViewerConnectedToolBehaviorTest</cx:pt>
          <cx:pt idx="939">ghidra.app.plugin.core.codebrowser.hover.TruncatedTextListingHoverPlugin</cx:pt>
          <cx:pt idx="940">agent.dbgeng.model.gadp.GadpModelForDbgengScenarioMemoryTest</cx:pt>
          <cx:pt idx="941">ghidra.program.model.pcode.PcodeOp</cx:pt>
          <cx:pt idx="942">ghidra.trace.database.program.DBTraceProgramViewRootModule</cx:pt>
          <cx:pt idx="943">ghidra.util.table.mapper.AddressToSymbolTableRowMapper</cx:pt>
          <cx:pt idx="944">ghidra.file.formats.android.art.UnknownArtStorageModeException</cx:pt>
          <cx:pt idx="945">docking.DockableComponent</cx:pt>
          <cx:pt idx="946">ghidra.app.plugin.core.symboltree.nodes.ClassSymbolNode</cx:pt>
          <cx:pt idx="947">ghidra.app.plugin.core.scalartable.ScalarSearchTest</cx:pt>
          <cx:pt idx="948">ghidra.app.plugin.core.debug.platform.lldb.LldbX86DebuggerMappingOpinion$LldbI386WindowsOffer</cx:pt>
          <cx:pt idx="949">ghidra.app.util.viewer.field.XrefViewerTest</cx:pt>
          <cx:pt idx="950">SWIG.FilePermissions</cx:pt>
          <cx:pt idx="951">ghidra.trace.model.memory.TraceObjectMemoryRegion</cx:pt>
          <cx:pt idx="952">db.DBListener</cx:pt>
          <cx:pt idx="953">RecursionTest</cx:pt>
          <cx:pt idx="954">ghidra.app.util.bin.format.omf.OmfEnumeratedData</cx:pt>
          <cx:pt idx="955">ghidra.app.plugin.core.eclipse.EclipseConnection</cx:pt>
          <cx:pt idx="956">ghidra.pcodeCPort.context.FixedHandle</cx:pt>
          <cx:pt idx="957">ghidra.app.util.bin.format.pef.PefException</cx:pt>
          <cx:pt idx="958">ghidra.app.util.bin.format.pe.debug.DebugDirectoryParser</cx:pt>
          <cx:pt idx="959">ghidra.app.plugin.core.stackeditor.BiDirectionDataType</cx:pt>
          <cx:pt idx="960">ghidra.app.merge.listing.AbstractFunctionMerger$ParamInfoConflict</cx:pt>
          <cx:pt idx="961">ghidra.framework.plugintool.dialog.KeyBindingsPanel</cx:pt>
          <cx:pt idx="962">ghidra.app.util.bin.format.dwarf4.encoding.DWARFChildren</cx:pt>
          <cx:pt idx="963">ghidra.app.util.bin.format.elf.ElfLoadHelper</cx:pt>
          <cx:pt idx="964">ghidra.trace.model.breakpoint.TraceObjectBreakpointSpec</cx:pt>
          <cx:pt idx="965">ghidra.app.util.opinion.OpinionException</cx:pt>
          <cx:pt idx="966">ghidra.app.plugin.core.compositeeditor.ArrayAction</cx:pt>
          <cx:pt idx="967">docking.widgets.tree.internal.InProgressGTreeRootNode</cx:pt>
          <cx:pt idx="968">ghidra.program.model.data.Undefined</cx:pt>
          <cx:pt idx="969">ghidra.util.database.spatial.AbstractConstraintsTreeSpatialMap$SynchronizedIterator</cx:pt>
          <cx:pt idx="970">docking.widgets.tree.GTreeFilterTest</cx:pt>
          <cx:pt idx="971">generic.stl.ComparableMultiMapSTL</cx:pt>
          <cx:pt idx="972">ghidra.app.util.bin.format.coff.CoffSymbol</cx:pt>
          <cx:pt idx="973">docking.widgets.table.model.TestGDynamicColumnTableModel</cx:pt>
          <cx:pt idx="974">agent.frida.manager.cmd.FridaListStackFramesCommand</cx:pt>
          <cx:pt idx="975">ghidra.graph.GraphAlgorithmsVisualDebugger$Anonymous1</cx:pt>
          <cx:pt idx="976">ghidra.program.model.data.MemBufferImageInputStream</cx:pt>
          <cx:pt idx="977">agent.gdb.model.impl.GdbModelTargetSession</cx:pt>
          <cx:pt idx="978">ghidra.feature.vt.gui.provider.onetomany.VTMatchOneToManyTableModel</cx:pt>
          <cx:pt idx="979">ghidra.app.plugin.languages.sleigh.VisitorResults</cx:pt>
          <cx:pt idx="980">ghidra.dbg.gadp.server.GadpClientHandler</cx:pt>
          <cx:pt idx="981">ghidra.app.plugin.core.calltree.DeadEndNode</cx:pt>
          <cx:pt idx="982">ghidra.app.plugin.core.instructionsearch.ui.PreviewTable$ViewType</cx:pt>
          <cx:pt idx="983">ghidra.app.plugin.core.script.JavaScriptInfoTest</cx:pt>
          <cx:pt idx="984">db.BTreeNode</cx:pt>
          <cx:pt idx="985">docking.wizard.WizardPanelDisplayability</cx:pt>
          <cx:pt idx="986">ghidra.app.decompiler.DecompileOptions</cx:pt>
          <cx:pt idx="987">ghidra.app.script.GhidraScriptInfoManager</cx:pt>
          <cx:pt idx="988">ghidra.machinelearning.functionfinding.SimilarStartsTableModel$AddressTableColumn</cx:pt>
          <cx:pt idx="989">ghidra.trace.database.space.DBTraceDelegatingManager$ExcPredicate</cx:pt>
          <cx:pt idx="990">docking.widgets.SpyDropDownWindowVisibilityListener$WindowShownInfo</cx:pt>
          <cx:pt idx="991">ghidra.app.plugin.processors.sleigh.SleighLanguageValidator$VerifierErrorHandler</cx:pt>
          <cx:pt idx="992">ghidra.machinelearning.functionfinding.FunctionStartRFParamsTest</cx:pt>
          <cx:pt idx="993">ghidra.app.plugin.match.MatchSet</cx:pt>
          <cx:pt idx="994">agent.frida.frida.FridaClient$ChangeThreadState</cx:pt>
          <cx:pt idx="995">ghidra.app.merge.listing.SymbolMergeManager1Test$Anonymous9</cx:pt>
          <cx:pt idx="996">ghidra.app.merge.listing.SymbolMergeManager1Test$Anonymous8</cx:pt>
          <cx:pt idx="997">ghidra.app.merge.listing.SymbolMergeManager1Test$Anonymous7</cx:pt>
          <cx:pt idx="998">docking.widgets.textfield.HintTextField</cx:pt>
          <cx:pt idx="999">docking.widgets.table.threaded.DefaultThreadedTableFilterTest$PredicateTableFilter</cx:pt>
          <cx:pt idx="1000">ghidra.app.util.bin.format.pe.ControlFlowGuard</cx:pt>
          <cx:pt idx="1001">ghidra.app.plugin.core.register.EditRegisterValueDialog$Anonymous1</cx:pt>
          <cx:pt idx="1002">ghidra.app.merge.listing.SymbolMergeManager1Test$Anonymous2</cx:pt>
          <cx:pt idx="1003">generic.theme.GThemeDefaults$Colors$Messages</cx:pt>
          <cx:pt idx="1004">ghidra.app.util.bin.format.dwarf4.MockDWARFCompilationUnit</cx:pt>
          <cx:pt idx="1005">ghidra.app.merge.listing.SymbolMergeManager1Test$Anonymous1</cx:pt>
          <cx:pt idx="1006">ghidra.app.merge.listing.SymbolMergeManager1Test$Anonymous6</cx:pt>
          <cx:pt idx="1007">ghidra.app.merge.listing.SymbolMergeManager1Test$Anonymous5</cx:pt>
          <cx:pt idx="1008">ghidra.app.merge.listing.SymbolMergeManager1Test$Anonymous4</cx:pt>
          <cx:pt idx="1009">ghidra.util.layout.RightSidedSquishyBuddyLayout</cx:pt>
          <cx:pt idx="1010">ghidra.app.merge.listing.SymbolMergeManager1Test$Anonymous3</cx:pt>
          <cx:pt idx="1011">docking.DockableHeader$DragCursorManager</cx:pt>
          <cx:pt idx="1012">ghidra.app.merge.propertylist.PropertyListMergeManager2Test$Anonymous1</cx:pt>
          <cx:pt idx="1013">ghidra.test.processors.MIPS16MIX_O0_EmulatorTest</cx:pt>
          <cx:pt idx="1014">ghidra.app.merge.propertylist.PropertyListMergeManager2Test$Anonymous3</cx:pt>
          <cx:pt idx="1015">db.DBLongKeyTableTest</cx:pt>
          <cx:pt idx="1016">ghidra.graph.algo.viewer.TestGraphAlgorithmSteppingViewerPanel$TestGraph</cx:pt>
          <cx:pt idx="1017">ghidra.app.merge.propertylist.PropertyListMergeManager2Test$Anonymous2</cx:pt>
          <cx:pt idx="1018">ghidra.app.merge.propertylist.PropertyListMergeManager2Test$Anonymous5</cx:pt>
          <cx:pt idx="1019">agent.gdb.manager.evt.GdbCommandDoneEvent</cx:pt>
          <cx:pt idx="1020">ghidra.app.merge.propertylist.PropertyListMergeManager2Test$Anonymous4</cx:pt>
          <cx:pt idx="1021">ghidra.pcode.exec.PcodeExecutorStatePiece</cx:pt>
          <cx:pt idx="1022">ghidra.app.merge.propertylist.PropertyListMergeManager2Test$Anonymous7</cx:pt>
          <cx:pt idx="1023">ghidra.program.model.pcode.MappedDataEntry</cx:pt>
          <cx:pt idx="1024">ghidra.app.merge.propertylist.PropertyListMergeManager2Test$Anonymous6</cx:pt>
          <cx:pt idx="1025">ghidra.app.merge.propertylist.PropertyListMergeManager2Test$Anonymous9</cx:pt>
          <cx:pt idx="1026">ghidra.app.merge.propertylist.PropertyListMergeManager2Test$Anonymous8</cx:pt>
          <cx:pt idx="1027">ghidra.trace.model.Trace$TraceMemoryRegionChangeType</cx:pt>
          <cx:pt idx="1028">ghidra.file.formats.ios.apple8900.Apple8900Header</cx:pt>
          <cx:pt idx="1029">ghidra.program.database.data.BitFieldDBDataType</cx:pt>
          <cx:pt idx="1030">ghidra.async.loop.AsyncLoopFirstActionProduces</cx:pt>
          <cx:pt idx="1031">ghidra.app.plugin.assembler.sleigh.PaRiscAssemblyTest</cx:pt>
          <cx:pt idx="1032">agent.dbgeng.jna.dbgeng.DbgEngNative$DEBUG_VALUE$ByReference</cx:pt>
          <cx:pt idx="1033">ghidra.app.plugin.core.navigation.locationreferences.AbstractLocationReferencesTest</cx:pt>
          <cx:pt idx="1034">ghidra.app.util.demangler.gnu.GnuDemanglerTest</cx:pt>
          <cx:pt idx="1035">ghidra.javaclass.flags.MethodsInfoAccessFlags</cx:pt>
          <cx:pt idx="1036">ghidra.test.processors.support.EmulatorTestRunner</cx:pt>
          <cx:pt idx="1037">ghidra.app.util.viewer.field.OperandFieldMouseHandler</cx:pt>
          <cx:pt idx="1038">ghidra.dbg.model.TestTargetNamedDataType</cx:pt>
          <cx:pt idx="1039">InvokeInterfaceTest</cx:pt>
          <cx:pt idx="1040">ghidra.app.util.viewer.listingpanel.ProgramBigListingModel$LayoutCache</cx:pt>
          <cx:pt idx="1041">ghidra.program.model.address.AddressFactoryTest</cx:pt>
          <cx:pt idx="1042">agent.dbgmodel.impl.dbgmodel.datamodel.script.DataModelScriptInternal</cx:pt>
          <cx:pt idx="1043">ghidra.app.decompiler.DecompilerHighlightService</cx:pt>
          <cx:pt idx="1044">ghidra.program.model.correlate.DisambiguateByChild</cx:pt>
          <cx:pt idx="1045">docking.widgets.table.constrainteditor.AbstractColumnConstraintEditor</cx:pt>
          <cx:pt idx="1046">ghidra.util.graph.KeyIndexableSet</cx:pt>
          <cx:pt idx="1047">ghidra.app.merge.listing.CommentMerger</cx:pt>
          <cx:pt idx="1048">ghidra.app.plugin.core.register.RegisterManagerProvider</cx:pt>
          <cx:pt idx="1049">ghidra.app.util.bin.format.omf.OmfModuleEnd</cx:pt>
          <cx:pt idx="1050">agent.dbgeng.jna.dbgeng.breakpoint.WrapIDebugBreakpoint$ByReference</cx:pt>
          <cx:pt idx="1051">ghidra.program.database.bookmark.BookmarkDBAdapter</cx:pt>
          <cx:pt idx="1052">ghidra.app.plugin.core.datamgr.tree.FileArchiveNode</cx:pt>
          <cx:pt idx="1053">ghidra.feature.vt.gui.util.AbstractVTMatchTableModel$MarkupStatusColumnComparator</cx:pt>
          <cx:pt idx="1054">agent.gdb.manager.impl.cmd.GdbEnableBreakpointsCommand</cx:pt>
          <cx:pt idx="1055">ghidra.app.services.DebuggerPlatformService</cx:pt>
          <cx:pt idx="1056">ghidra.app.util.bin.format.pe.OptionalHeader</cx:pt>
          <cx:pt idx="1057">ghidra.file.formats.android.oat.IndexBssMappingEntry</cx:pt>
          <cx:pt idx="1058">ghidra.app.plugin.core.debug.gui.DebuggerResources$CopyIntoNewProgramAction</cx:pt>
          <cx:pt idx="1059">docking.util.AnimationUtils$UserDefinedPainter</cx:pt>
          <cx:pt idx="1060">ghidra.app.util.recognizer.CpioRecognizer</cx:pt>
          <cx:pt idx="1061">agent.gdb.manager.impl.SpawnedCliGdbManagerTest</cx:pt>
          <cx:pt idx="1062">ghidra.app.plugin.core.functiongraph.graph.layout.FGLayout</cx:pt>
          <cx:pt idx="1063">ghidra.program.model.listing.DuplicateGroupException</cx:pt>
          <cx:pt idx="1064">agent.dbgeng.model.iface2.DbgModelTargetRegister</cx:pt>
          <cx:pt idx="1065">agent.gdb.GdbCompatibility</cx:pt>
          <cx:pt idx="1066">agent.gdb.manager.evt.GdbBreakpointDeletedEvent</cx:pt>
          <cx:pt idx="1067">ghidra.app.plugin.core.references.EditReferencesProvider$Anonymous10</cx:pt>
          <cx:pt idx="1068">ghidra.program.util.AddressEvaluatorTest</cx:pt>
          <cx:pt idx="1069">ghidra.app.plugin.core.debug.gui.DebuggerResources$Anonymous2</cx:pt>
          <cx:pt idx="1070">ghidra.app.plugin.core.debug.gui.DebuggerResources$Anonymous1</cx:pt>
          <cx:pt idx="1071">ghidra.examples.SampleTableModel$FunctionNameTableColumn</cx:pt>
          <cx:pt idx="1072">ghidra.app.plugin.core.compositeeditor.StructureEditorLockedCellEditTest</cx:pt>
          <cx:pt idx="1073">ghidra.pcode.opbehavior.OpBehaviorIntSborrow</cx:pt>
          <cx:pt idx="1074">generic.hash.FNV1a64MessageDigestTest</cx:pt>
          <cx:pt idx="1075">ghidra.app.util.bin.format.pdb2.pdbreader.PdbNewDebugInfo</cx:pt>
          <cx:pt idx="1076">ghidra.app.util.viewer.field.ArrayElementWrappedOption</cx:pt>
          <cx:pt idx="1077">ghidra.app.merge.datatypes.CategoryMerge4Test</cx:pt>
          <cx:pt idx="1078">ghidra.program.model.data.DataUtilitiesTest$MyInstruction</cx:pt>
          <cx:pt idx="1079">agent.lldb.model.iface2.LldbModelTargetObject</cx:pt>
          <cx:pt idx="1080">generic.stl.SelfComparator</cx:pt>
          <cx:pt idx="1081">ghidra.program.database.data.StructureDBTest</cx:pt>
          <cx:pt idx="1082">ghidra.app.plugin.core.searchmem.MemSearchPlugin$SearchResultsHighlighter</cx:pt>
          <cx:pt idx="1083">agent.dbgmodel.jna.dbgmodel.datamodel.script.debug.IDataModelScriptDebug2$VTIndices2</cx:pt>
          <cx:pt idx="1084">agent.dbgeng.model.iface2.DbgModelTargetTTD</cx:pt>
          <cx:pt idx="1085">ghidra.app.util.bin.format.pdb2.pdbreader.type.NotTranMsType</cx:pt>
          <cx:pt idx="1086">agent.dbgeng.model.iface2.DbgModelTargetSessionAttributes</cx:pt>
          <cx:pt idx="1087">ghidra.app.plugin.core.reloc.Pe32RelocationFixupHandler</cx:pt>
          <cx:pt idx="1088">ghidra.app.util.bin.format.ne.RelocationImportedOrdinal</cx:pt>
          <cx:pt idx="1089">ghidra.framework.store.FolderItem</cx:pt>
          <cx:pt idx="1090">ghidra.app.plugin.core.debug.service.model.record.ObjectRecorder</cx:pt>
          <cx:pt idx="1091">ghidra.util.database.spatial.DBTreeDataRecord</cx:pt>
          <cx:pt idx="1092">ghidra.graph.viewer.GraphComponent$EdgePickingListener</cx:pt>
          <cx:pt idx="1093">ghidra.pcodeCPort.slghsymbol.SymbolTree</cx:pt>
          <cx:pt idx="1094">agent.dbgmodel.impl.dbgmodel.debughost.DebugHostScriptHostInternal</cx:pt>
          <cx:pt idx="1095">ghidra.feature.vt.gui.actions.ApplyMatchAction</cx:pt>
          <cx:pt idx="1096">agent.dbgeng.jna.dbgeng.control.IDebugControl7$VTIndices7</cx:pt>
          <cx:pt idx="1097">ghidra.trace.model.time.schedule.Stepper$Enum$Anonymous2</cx:pt>
          <cx:pt idx="1098">ghidra.trace.model.time.schedule.Stepper$Enum$Anonymous1</cx:pt>
          <cx:pt idx="1099">ghidra.graph.GraphPathTest</cx:pt>
          <cx:pt idx="1100">ghidra.app.util.pdb.pdbapplicator.CppCompositeTypeTest$Anonymous2</cx:pt>
          <cx:pt idx="1101">SWIG.SBCommandInterpreterRunOptions</cx:pt>
          <cx:pt idx="1102">ghidra.app.decompiler.component.TokenKey</cx:pt>
          <cx:pt idx="1103">ghidra.app.plugin.core.debug.gui.DebuggerResources$StepSnapForwardAction</cx:pt>
          <cx:pt idx="1104">ghidra.app.plugin.core.debug.gui.memview.MemviewProvider</cx:pt>
          <cx:pt idx="1105">agent.gdb.manager.evt.GdbCommandConnectedEvent</cx:pt>
          <cx:pt idx="1106">generic.constraint.RootDecisionNode</cx:pt>
          <cx:pt idx="1107">ghidra.framework.options.ToolPluginOptionsTest</cx:pt>
          <cx:pt idx="1108">agent.gdb.model.impl.GdbModelImplUtils</cx:pt>
          <cx:pt idx="1109">ghidra.app.util.pdb.pdbapplicator.CppCompositeTypeTest$Anonymous1</cx:pt>
          <cx:pt idx="1110">agent.dbgeng.jna.dbgeng.WinNTExtra</cx:pt>
          <cx:pt idx="1111">agent.dbgmodel.jna.dbgmodel.concept.IDynamicKeyProviderConcept</cx:pt>
          <cx:pt idx="1112">agent.gdb.model.gadp.GadpModelForGdbSessionLauncherTest</cx:pt>
          <cx:pt idx="1113">ghidra.server.CommandWatcher</cx:pt>
          <cx:pt idx="1114">ghidra.app.plugin.core.functiongraph.mvc.PendingFunctionGraphViewSettings</cx:pt>
          <cx:pt idx="1115">ghidra.app.util.viewer.util.MemoryBlockMap</cx:pt>
          <cx:pt idx="1116">ghidra.app.plugin.core.debug.service.modules.MapSectionsBackgroundCommand</cx:pt>
          <cx:pt idx="1117">docking.UndoRedoKeeper</cx:pt>
          <cx:pt idx="1118">ghidra.app.plugin.core.debug.mapping.AbstractDebuggerPlatformMapper</cx:pt>
          <cx:pt idx="1119">ghidra.app.plugin.core.calltree.CallTreePlugin</cx:pt>
          <cx:pt idx="1120">ghidra.pcode.emu.taint.AbstractTaintPcodeExecutorStatePiece</cx:pt>
          <cx:pt idx="1121">ghidra.graph.support.TextAreaTestVertex$Anonymous2</cx:pt>
          <cx:pt idx="1122">ghidra.trace.database.program.DBTraceProgramViewRegisters</cx:pt>
          <cx:pt idx="1123">ghidra.graph.support.TextAreaTestVertex$Anonymous1</cx:pt>
          <cx:pt idx="1124">ghidra.app.plugin.core.datamgr.util.HighlightIcon</cx:pt>
          <cx:pt idx="1125">ghidra.app.plugin.core.overview.addresstype.AddressTypeOverviewLegendPanel$ColorPanel</cx:pt>
          <cx:pt idx="1126">ghidra.framework.main.projectdata.actions.VersionControlCheckOutAction$CheckOutTask$Anonymous1</cx:pt>
          <cx:pt idx="1127">agent.lldb.model.iface1.LldbModelTargetAccessConditioned</cx:pt>
          <cx:pt idx="1128">ghidra.program.emulation.AARCH64EmulateInstructionStateModifier$SIMD_INT_SUB</cx:pt>
          <cx:pt idx="1129">ghidra.app.plugin.core.debug.gui.breakpoint.DebuggerBreakpointsProviderObjectTest</cx:pt>
          <cx:pt idx="1130">ghidra.file.formats.dump.pagedump.PagedumpFileHeader</cx:pt>
          <cx:pt idx="1131">ghidra.framework.data.DomainFileProxy</cx:pt>
          <cx:pt idx="1132">agent.dbgeng.jna.dbgeng.registers.WrapIDebugRegisters$ByReference</cx:pt>
          <cx:pt idx="1133">ghidra.framework.data.PairedTransactionTest</cx:pt>
          <cx:pt idx="1134">mdemangler.MDMangGhidra</cx:pt>
          <cx:pt idx="1135">generic.stl.Algorithms</cx:pt>
          <cx:pt idx="1136">ghidra.trace.database.symbol.DBTraceSymbolMultipleTypesView</cx:pt>
          <cx:pt idx="1137">ghidra.trace.database.guest.DBTraceObjectRegisterSupport$RegisterValueException</cx:pt>
          <cx:pt idx="1138">ghidra.feature.vt.gui.provider.functionassociation.FilterSettings</cx:pt>
          <cx:pt idx="1139">ghidra.app.plugin.core.strings.HasEncodingErrorColumnConstraint</cx:pt>
          <cx:pt idx="1140">agent.dbgeng.model.gadp.GadpModelForDbgengRootLauncherTest</cx:pt>
          <cx:pt idx="1141">docking.widgets.tree.internal.DefaultGTreeDataTransformer$Anonymous1</cx:pt>
          <cx:pt idx="1142">ghidra.program.model.address.GenericAddressTest</cx:pt>
          <cx:pt idx="1143">ghidra.program.model.data.IntegerDataTypeTest</cx:pt>
          <cx:pt idx="1144">ghidra.program.model.data.UnsignedInteger6DataType</cx:pt>
          <cx:pt idx="1145">ghidra.program.model.util.IntPropertyMap</cx:pt>
          <cx:pt idx="1146">ghidra.framework.model.TestDummyDomainFolder</cx:pt>
          <cx:pt idx="1147">ghidra.program.database.references.ReferenceDBManager$ExtEntryAddressIterator</cx:pt>
          <cx:pt idx="1148">ghidra.pcode.emu.unix.AbstractEmuUnixFileSystem</cx:pt>
          <cx:pt idx="1149">ghidra.program.model.block.SubroutineBlockModel</cx:pt>
          <cx:pt idx="1150">ghidra.app.plugin.assembler.sleigh.sem.AssemblyGeneratedPrototype</cx:pt>
          <cx:pt idx="1151">ghidra.program.flatapi.FlatProgramAPI</cx:pt>
          <cx:pt idx="1152">agent.dbgeng.jna.dbgeng.DbgEngNative$DEBUG_VALUE$UNION$INTEGER64$ByReference</cx:pt>
          <cx:pt idx="1153">pdb.symbolserver.ui.FilePromptDialog</cx:pt>
          <cx:pt idx="1154">ghidra.program.database.code.PrototypeManager</cx:pt>
          <cx:pt idx="1155">ghidra.app.util.bin.format.pdb2.pdbreader.symbol.AbstractRegisterRelativeAddressMsSymbol</cx:pt>
          <cx:pt idx="1156">ghidra.program.model.address.AddressSetCollection</cx:pt>
          <cx:pt idx="1157">ghidra.app.plugin.core.debug.disassemble.DebuggerDisassemblerPlugin$Reqs</cx:pt>
          <cx:pt idx="1158">docking.widgets.fieldpanel.support.Highlight</cx:pt>
          <cx:pt idx="1159">ghidra.app.plugin.core.debug.gui.breakpoint.DebuggerBreakpointsPluginScreenShots</cx:pt>
          <cx:pt idx="1160">ghidra.file.formats.ios.img3.tag.BoardTag</cx:pt>
          <cx:pt idx="1161">ghidra.app.cmd.function.AddStackParameterCommand</cx:pt>
          <cx:pt idx="1162">agent.dbgeng.jna.dbgeng.event.VTableIDebugEventContextCallbacks$ChangeEngineStateCallback</cx:pt>
          <cx:pt idx="1163">ghidra.trace.database.listing.DBTraceCodeUnitTest$TestSaveable</cx:pt>
          <cx:pt idx="1164">ghidradev.ghidraprojectcreator.testers.JavaProjectPropertyTester</cx:pt>
          <cx:pt idx="1165">ghidra.program.database.symbol.VariableSymbolDB</cx:pt>
          <cx:pt idx="1166">ghidra.app.util.bin.format.pe.cli.tables.CliTableTypeSpec$CliTypeSpecRow</cx:pt>
          <cx:pt idx="1167">agent.lldb.model.AbstractModelForLldbX64RegistersTest</cx:pt>
          <cx:pt idx="1168">ghidra.app.util.bin.format.objc2.ObjectiveC2_InstanceVariableList</cx:pt>
          <cx:pt idx="1169">ghidra.util.xml.XmlParserElement</cx:pt>
          <cx:pt idx="1170">ghidra.dbg.target.TargetMethodTest$Anonymous10</cx:pt>
          <cx:pt idx="1171">ghidra.app.util.pcode.StringPcodeFormatter$ToStringAppender</cx:pt>
          <cx:pt idx="1172">ghidra.framework.ApplicationIdentifierTest</cx:pt>
          <cx:pt idx="1173">agent.dbgmodel.jna.dbgmodel.datamodel.script.debug.WrapIDataModelScriptDebugClient</cx:pt>
          <cx:pt idx="1174">ghidra.pcode.emu.taint.plain.TaintPcodeEmulator</cx:pt>
          <cx:pt idx="1175">ghidra.app.util.bin.format.coff.relocation.CoffRelocationHandlerFactory</cx:pt>
          <cx:pt idx="1176">ghidra.app.merge.listing.ExternalProgramMerger</cx:pt>
          <cx:pt idx="1177">ghidra.trace.database.listing.DBTraceInstruction</cx:pt>
          <cx:pt idx="1178">docking.widgets.table.constraint.dialog.ColumnFilterDialogModel</cx:pt>
          <cx:pt idx="1179">ghidra.app.plugin.core.searchmem.mask.MaskGenerator</cx:pt>
          <cx:pt idx="1180">ghidra.graph.featurette.VgSatelliteFeaturette$Anonymous2</cx:pt>
          <cx:pt idx="1181">ghidra.graph.featurette.VgSatelliteFeaturette$Anonymous1</cx:pt>
          <cx:pt idx="1182">ghidra.program.model.correlate.DisambiguateByParent</cx:pt>
          <cx:pt idx="1183">agent.dbgmodel.dbgmodel.concept.Concept</cx:pt>
          <cx:pt idx="1184">ghidra.app.plugin.debug.EventDisplayComponentProvider$Anonymous1</cx:pt>
          <cx:pt idx="1185">ghidra.framework.ApplicationIdentifier</cx:pt>
          <cx:pt idx="1186">ghidra.framework.options.OptionType$EnumStringAdapter</cx:pt>
          <cx:pt idx="1187">agent.dbgmodel.gadp.DbgModelGadpServer</cx:pt>
          <cx:pt idx="1188">ghidra.program.util.ProgramUtilitiesTest</cx:pt>
          <cx:pt idx="1189">ghidra.app.util.bin.format.pdb2.pdbreader.symbol.Label32StMsSymbol</cx:pt>
          <cx:pt idx="1190">ghidra.app.plugin.debug.MemoryUsagePlugin</cx:pt>
          <cx:pt idx="1191">ghidra.pcode.opbehavior.OpBehaviorFloatNanTest</cx:pt>
          <cx:pt idx="1192">ghidra.pcodeCPort.slghpatexpress.NotExpression</cx:pt>
          <cx:pt idx="1193">ghidra.framework.store.db.VersionedDatabase</cx:pt>
          <cx:pt idx="1194">ghidra.app.util.bin.format.macho.commands.NListConstants</cx:pt>
          <cx:pt idx="1195">docking.widgets.table.TableFilter</cx:pt>
          <cx:pt idx="1196">docking.widgets.tree.GTreeNodeTest$TestEvent</cx:pt>
          <cx:pt idx="1197">ghidra.framework.project.tool.AbstractToolSavingTest</cx:pt>
          <cx:pt idx="1198">ghidra.app.decompiler.ClangToken</cx:pt>
          <cx:pt idx="1199">ghidra.javaclass.format.attributes.SourceFileAttribute</cx:pt>
          <cx:pt idx="1200">SearchBaseExtended$SLMaskControl</cx:pt>
          <cx:pt idx="1201">ghidra.framework.plugintool.PluginPackagingProvider</cx:pt>
          <cx:pt idx="1202">ghidra.util.ascii.ByteStreamCharMatcher</cx:pt>
          <cx:pt idx="1203">docking.widgets.PasswordDialog</cx:pt>
          <cx:pt idx="1204">ghidra.dbg.target.TargetRegisterBank</cx:pt>
          <cx:pt idx="1205">ghidra.util.table.column.AbstractGColumnRenderer</cx:pt>
          <cx:pt idx="1206">ghidra.program.model.lang.InstructionBlockFlow$Type</cx:pt>
          <cx:pt idx="1207">ghidra.framework.store.FileSystem</cx:pt>
          <cx:pt idx="1208">ghidra.app.plugin.core.debug.gui.modules.DebuggerModulesProvider$CaptureSymbolsAction</cx:pt>
          <cx:pt idx="1209">ghidra.dbg.util.TargetDataTypeConverter$ConvertedTargetBitfieldDataType</cx:pt>
          <cx:pt idx="1210">ghidra.util.datastruct.WeakSet</cx:pt>
          <cx:pt idx="1211">ghidra.pcodeCPort.slghsymbol.SymbolTable</cx:pt>
          <cx:pt idx="1212">ghidra.app.plugin.core.processors.InstructionInfoTest</cx:pt>
          <cx:pt idx="1213">ghidra.program.model.address.SegmentedAddressSpaceTest</cx:pt>
          <cx:pt idx="1214">agent.dbgmodel.jna.dbgmodel.DbgModelNative$SymbolKind</cx:pt>
          <cx:pt idx="1215">ghidra.program.model.data.UnsignedIntegerDataType</cx:pt>
          <cx:pt idx="1216">ghidra.dbg.gadp.client.GadpClient$RequestMemo</cx:pt>
          <cx:pt idx="1217">ghidra.app.decompiler.ClangLabelToken</cx:pt>
          <cx:pt idx="1218">ghidra.pcode.memstate.UniqueMemoryBank</cx:pt>
          <cx:pt idx="1219">ghidra.app.util.bin.format.pdb2.pdbreader.msf.Msf700</cx:pt>
          <cx:pt idx="1220">ghidra.app.util.bin.InputStreamByteProvider</cx:pt>
          <cx:pt idx="1221">ghidra.dbg.model.TestTargetEnvironment</cx:pt>
          <cx:pt idx="1222">ghidra.app.plugin.core.debug.platform.frida.FridaDebuggerProgramLaunchOpinion$AbstractFridaDebuggerProgramLaunchOffer</cx:pt>
          <cx:pt idx="1223">ghidra.program.database.bookmark.BookmarkTypeDBAdapter</cx:pt>
          <cx:pt idx="1224">ghidra.app.plugin.core.functiongraph.action.FunctionGraphUneditableVertexLocationActionContext</cx:pt>
          <cx:pt idx="1225">ghidra.file.formats.ios.dmg.DmgHeaderV1_old</cx:pt>
          <cx:pt idx="1226">ghidra.trace.database.DBTraceCacheForContainingQueries</cx:pt>
          <cx:pt idx="1227">agent.dbgeng.jna.dbgeng.event.VTableIDebugEventContextCallbacks$CreateThreadCallback</cx:pt>
          <cx:pt idx="1228">ghidra.docking.settings.Settings</cx:pt>
          <cx:pt idx="1229">ghidra.util.database.DBCachedObjectStoreFactoryTest$MyEnumTooBig</cx:pt>
          <cx:pt idx="1230">ghidra.app.plugin.core.function.SharedReturnAnalyzer</cx:pt>
          <cx:pt idx="1231">ghidra.app.plugin.core.datamgr.editor.EnumEditorProvider$MyDataTypeManagerChangeListener</cx:pt>
          <cx:pt idx="1232">ghidra.app.util.bin.format.dwarf4.next.DWARFImportSummary</cx:pt>
          <cx:pt idx="1233">agent.gdb.gadp.GdbGadpDebuggerModelFactory</cx:pt>
          <cx:pt idx="1234">agent.lldb.model.iface2.LldbModelTargetSessionContainer</cx:pt>
          <cx:pt idx="1235">ghidra.app.util.viewer.field.FieldUtilsTest</cx:pt>
          <cx:pt idx="1236">agent.dbgmodel.jna.dbgmodel.debughost.IDebugHostData$VTIndicesX</cx:pt>
          <cx:pt idx="1237">ghidra.framework.options.OptionsTest$MyPropertyEditor</cx:pt>
          <cx:pt idx="1238">ghidra.app.plugin.core.stackeditor.StackFrameDataType</cx:pt>
          <cx:pt idx="1239">ghidra.app.util.bin.format.elf.AndroidElfRelocationTableDataType</cx:pt>
          <cx:pt idx="1240">ghidra.framework.main.EditPluginPathDialog$PluginPathRenderer</cx:pt>
          <cx:pt idx="1241">ghidra.program.database.map.AbstractAddressRangeMapTest</cx:pt>
          <cx:pt idx="1242">ghidra.app.util.opinion.MemorySectionResolver$ProxyAddressRange</cx:pt>
          <cx:pt idx="1243">ghidra.app.util.bin.format.pdb.PdbParserTest</cx:pt>
          <cx:pt idx="1244">agent.dbgmodel.jna.dbgmodel.main.WrapIModelPropertyAccessor</cx:pt>
          <cx:pt idx="1245">ghidra.server.remote.ServerTestUtil$ShutdownHook</cx:pt>
          <cx:pt idx="1246">ghidra.app.plugin.core.debug.platform.frida.FridaDebuggerProgramLaunchOpinion</cx:pt>
          <cx:pt idx="1247">ghidra.app.plugin.core.debug.gui.target.DebuggerTargetsProvider$DisconnectAction</cx:pt>
          <cx:pt idx="1248">ghidra.framework.main.FrontEndPlugin$FrontEndProvider</cx:pt>
          <cx:pt idx="1249">agent.lldb.lldb.DebugClient$DebugCreateFlags</cx:pt>
          <cx:pt idx="1250">ghidra.app.plugin.core.debug.gui.console.DebuggerConsoleProvider$BoundAction</cx:pt>
          <cx:pt idx="1251">ghidra.app.util.pdb.pdbapplicator.PdbApplicatorControl</cx:pt>
          <cx:pt idx="1252">ghidra.program.model.address.SingleAddressSetCollection</cx:pt>
          <cx:pt idx="1253">FindPotentialDecompilerProblems</cx:pt>
          <cx:pt idx="1254">docking.widgets.tree.GTreeRestoreTreeStateTask</cx:pt>
          <cx:pt idx="1255">ghidra.program.model.data.IconResource</cx:pt>
          <cx:pt idx="1256">ghidra.framework.project.DefaultProject</cx:pt>
          <cx:pt idx="1257">ghidra.feature.vt.gui.wizard.CorrelatorPanel$PreviouslyRunColumnRenderer</cx:pt>
          <cx:pt idx="1258">agent.frida.model.AbstractModelForFridaInterpreterTest</cx:pt>
          <cx:pt idx="1259">agent.frida.manager.cmd.FridaLaunchProcessWithOptionsCommand</cx:pt>
          <cx:pt idx="1260">ghidra.framework.model.ProjectData</cx:pt>
          <cx:pt idx="1261">ghidra.pcode.opbehavior.OpBehaviorFloatAbsTest</cx:pt>
          <cx:pt idx="1262">ghidra.formats.gfilesystem.FileSystemRef</cx:pt>
          <cx:pt idx="1263">ghidra.app.plugin.core.instructionsearch.ui.SearchInstructionsTask</cx:pt>
          <cx:pt idx="1264">ghidra.program.model.util.MemoryByteIterator</cx:pt>
          <cx:pt idx="1265">generic.application.GenericApplicationLayout</cx:pt>
          <cx:pt idx="1266">ghidra.util.UnionAddressSetView</cx:pt>
          <cx:pt idx="1267">BinaryToAsciiScript</cx:pt>
          <cx:pt idx="1268">ghidra.app.util.bin.format.pe.cli.tables.CliTableParam</cx:pt>
          <cx:pt idx="1269">agent.dbgeng.dbgeng.DebugModuleInfo</cx:pt>
          <cx:pt idx="1270">GetPutFieldTest</cx:pt>
          <cx:pt idx="1271">mdemangler.MDContext$MDContextType</cx:pt>
          <cx:pt idx="1272">docking.help.ToggleNavigationAid$SelfPaintingIcon</cx:pt>
          <cx:pt idx="1273">ghidra.app.plugin.core.bookmark.BookmarkNavigator$Anonymous1</cx:pt>
          <cx:pt idx="1274">docking.ComponentProviderActionsTest</cx:pt>
          <cx:pt idx="1275">agent.gdb.manager.evt.GdbBreakpointModifiedEvent</cx:pt>
          <cx:pt idx="1276">ghidra.graph.algo.IterativeFindPathsAlgorithm$Node</cx:pt>
          <cx:pt idx="1277">log.Log4jDevelopmentPatternConverter</cx:pt>
          <cx:pt idx="1278">ghidra.util.state.FunctionAnalyzer</cx:pt>
          <cx:pt idx="1279">ghidra.app.util.recognizer.DebRecognizer</cx:pt>
          <cx:pt idx="1280">ghidra.framework.data.LinkedGhidraFolder</cx:pt>
          <cx:pt idx="1281">ghidra.app.util.bin.format.macho.MachException</cx:pt>
          <cx:pt idx="1282">ghidra.program.database.data.ArrayDBAdapter</cx:pt>
          <cx:pt idx="1283">UsesJarByVersionExampleScript</cx:pt>
          <cx:pt idx="1284">ghidra.util.ascii.MultiByteCharMatcher</cx:pt>
          <cx:pt idx="1285">ghidra.app.util.XReferenceUtils</cx:pt>
          <cx:pt idx="1286">help.screenshot.VersionTrackingPluginScreenShots$Anonymous2</cx:pt>
          <cx:pt idx="1287">help.screenshot.VersionTrackingPluginScreenShots$Anonymous1</cx:pt>
          <cx:pt idx="1288">agent.lldb.gadp.impl.LldbGadpServerImpl</cx:pt>
          <cx:pt idx="1289">ghidra.app.plugin.core.debug.gui.DebuggerLocationLabel</cx:pt>
          <cx:pt idx="1290">ghidra.util.MultiComparableArrayIterator</cx:pt>
          <cx:pt idx="1291">ghidra.app.plugin.core.function.AnalyzeStackRefsAction</cx:pt>
          <cx:pt idx="1292">ghidra.util.datastruct.CopyOnWriteWeakSet</cx:pt>
          <cx:pt idx="1293">ghidra.app.util.bin.format.pdb2.pdbreader.type.StaticMemberMsType</cx:pt>
          <cx:pt idx="1294">ghidra.app.plugin.gui.ThemeManagerPlugin</cx:pt>
          <cx:pt idx="1295">agent.dbgmodel.jna.dbgmodel.main.WrapIModelMethod$ByReference</cx:pt>
          <cx:pt idx="1296">ghidra.app.plugin.core.analysis.AnalysisBackgroundCommand</cx:pt>
          <cx:pt idx="1297">ghidra.framework.plugintool.AutoConfigState$BooleanArrayConfigFieldCodec</cx:pt>
          <cx:pt idx="1298">ghidra.util.JavaSourceFile$TokenPairMatcher</cx:pt>
          <cx:pt idx="1299">ghidra.program.database.data.FunctionDefinitionDBAdapterV1</cx:pt>
          <cx:pt idx="1300">ghidra.program.database.data.FunctionDefinitionDBAdapterV0</cx:pt>
          <cx:pt idx="1301">docking.widgets.textarea.HintTextArea</cx:pt>
          <cx:pt idx="1302">ghidra.program.model.data.GIFResource</cx:pt>
          <cx:pt idx="1303">ghidra.app.script.GhidraScriptTest$TestInterface</cx:pt>
          <cx:pt idx="1304">ghidra.bitpatterns.gui.PatternInfoTableModel$PatternTypeTableColumn</cx:pt>
          <cx:pt idx="1305">mdemangler.typeinfo.MDTypeInfoParser</cx:pt>
          <cx:pt idx="1306">ghidra.dbg.target.TargetMethodTest$Anonymous1$Anonymous2</cx:pt>
          <cx:pt idx="1307">ghidra.app.plugin.core.codebrowser.CodeBrowserPluginInterface</cx:pt>
          <cx:pt idx="1308">ghidra.framework.options.WrappedColor</cx:pt>
          <cx:pt idx="1309">ghidra.app.plugin.core.navigation.ProgramStartingLocationPlugin$NonActiveProgramState</cx:pt>
          <cx:pt idx="1310">agent.dbgeng.manager.cmd.DbgListSessionsCommand</cx:pt>
          <cx:pt idx="1311">ghidra.dbg.test.AbstractDebuggerModelScenarioMemoryTest$Anonymous1</cx:pt>
          <cx:pt idx="1312">ghidra.program.database.code.CommentTypeFilterAddressIterator</cx:pt>
          <cx:pt idx="1313">ghidra.app.plugin.core.searchtext.ListingDisplaySearchTableModel</cx:pt>
          <cx:pt idx="1314">PatternStats$PatternAccumulate</cx:pt>
          <cx:pt idx="1315">agent.dbgmodel.impl.dbgmodel.UnknownExImpl</cx:pt>
          <cx:pt idx="1316">agent.dbgmodel.jna.dbgmodel.datamodel.script.debug.WrapIDataModelScriptDebug$ByReference</cx:pt>
          <cx:pt idx="1317">ghidra.app.util.xml.DataTypesXmlMgr</cx:pt>
          <cx:pt idx="1318">ghidra.app.plugin.exceptionhandlers.gcc.GccAnalysisClass</cx:pt>
          <cx:pt idx="1319">ghidra.app.util.bin.format.pe.cli.tables.CliTableMethodSemantics$CliMethodSemanticsRow</cx:pt>
          <cx:pt idx="1320">ghidra.app.plugin.core.instructionsearch.ui.InstructionTable$ClearMasksAction</cx:pt>
          <cx:pt idx="1321">mdemangler.MDException</cx:pt>
          <cx:pt idx="1322">ghidra.app.util.bin.format.pe.BaseRelocation</cx:pt>
          <cx:pt idx="1323">ghidra.file.formats.dump.DumpData</cx:pt>
          <cx:pt idx="1324">ghidra.framework.cmd.Command</cx:pt>
          <cx:pt idx="1325">ghidra.app.plugin.core.symboltree.SymbolGTree</cx:pt>
          <cx:pt idx="1326">ghidra.generic.util.datastruct.DynamicSortedTreeSetTest$CostComparator</cx:pt>
          <cx:pt idx="1327">ghidra.app.plugin.core.debug.service.modules.DefaultRegionMapProposal$DefaultRegionMapEntry</cx:pt>
          <cx:pt idx="1328">ghidra.file.formats.ios.img3.Img3FileSystem</cx:pt>
          <cx:pt idx="1329">ghidra.app.plugin.core.compositeeditor.EditorListener</cx:pt>
          <cx:pt idx="1330">ghidra.app.util.bin.format.pe.MachineName</cx:pt>
          <cx:pt idx="1331">ghidra.app.plugin.core.debug.gui.control.DebuggerControlPluginTest$Anonymous1</cx:pt>
          <cx:pt idx="1332">ghidra.app.merge.tool.ListingMergePanel$LockListener</cx:pt>
          <cx:pt idx="1333">ghidra.app.util.bin.format.elf.ElfDynamic</cx:pt>
          <cx:pt idx="1334">ghidra.app.util.opinion.DyldCacheLoader</cx:pt>
          <cx:pt idx="1335">ghidra.program.util.FieldNameFieldLocation</cx:pt>
          <cx:pt idx="1336">agent.dbgmodel.jna.dbgmodel.main.IModelPropertyAccessor$VTIndices</cx:pt>
          <cx:pt idx="1337">ghidra.program.model.pcode.DataTypeSymbol</cx:pt>
          <cx:pt idx="1338">ghidra.trace.database.symbol.DBTraceFunctionSymbolTest</cx:pt>
          <cx:pt idx="1339">ghidra.app.plugin.core.byteviewer.AbstractByteViewerPlugin</cx:pt>
          <cx:pt idx="1340">docking.ComponentPlaceholder</cx:pt>
          <cx:pt idx="1341">ghidra.app.plugin.assembler.sleigh.expr.match.BinaryExpressionMatcher</cx:pt>
          <cx:pt idx="1342">ghidra.dbg.testutil.CallbackValidator$CreationRecord</cx:pt>
          <cx:pt idx="1343">ghidra.app.util.headless.AnalyzeHeadless</cx:pt>
          <cx:pt idx="1344">ghidra.util.datastruct.LongIntHashtable</cx:pt>
          <cx:pt idx="1345">help.screenshot.FunctionGraphPluginScreenShots$FGCalloutComponentInfo</cx:pt>
          <cx:pt idx="1346">ghidra.util.extensions.ExtensionUtilsTest</cx:pt>
          <cx:pt idx="1347">agent.dbgeng.manager.evt.DbgInitialBreakpointEvent</cx:pt>
          <cx:pt idx="1348">agent.dbgmodel.jna.dbgmodel.main.IModelKeyReference</cx:pt>
          <cx:pt idx="1349">ghidra.app.util.SymbolPathParser</cx:pt>
          <cx:pt idx="1350">ghidra.app.util.opinion.XmlLoader</cx:pt>
          <cx:pt idx="1351">TableSwitch</cx:pt>
          <cx:pt idx="1352">SWIG.SBType</cx:pt>
          <cx:pt idx="1353">db.Table$FieldKeyRecordIterator</cx:pt>
          <cx:pt idx="1354">ghidra.util.database.spatial.rect.Abstract2DRStarTree</cx:pt>
          <cx:pt idx="1355">ghidra.app.plugin.core.datamgr.archive.DataTypeIndexer</cx:pt>
          <cx:pt idx="1356">ghidra.graph.graphs.TestEdge</cx:pt>
          <cx:pt idx="1357">ghidra.program.database.register.InMemoryRangeMapAdapter</cx:pt>
          <cx:pt idx="1358">ghidra.util.datastruct.StringIntHashtableTest</cx:pt>
          <cx:pt idx="1359">agent.dbgmodel.jna.dbgmodel.main.IModelMethod$VTIndices</cx:pt>
          <cx:pt idx="1360">ghidra.program.model.symbol.FlowType</cx:pt>
          <cx:pt idx="1361">ghidra.pcode.exec.DebuggerPcodeUtils$Anonymous1</cx:pt>
          <cx:pt idx="1362">ghidra.app.plugin.exceptionhandlers.gcc.DwarfDecoderFactory$DW_EH_PE_absptr_Decoder</cx:pt>
          <cx:pt idx="1363">ghidra.app.util.bin.format.pe.ImageRuntimeFunctionEntries_ARM</cx:pt>
          <cx:pt idx="1364">ghidra.framework.data.ConvertFileSystem$ConvertFileSystemException</cx:pt>
          <cx:pt idx="1365">ghidra.debug.flatapi.FlatDebuggerAPITest$NoSuchService</cx:pt>
          <cx:pt idx="1366">generic.test.AbstractGTest</cx:pt>
          <cx:pt idx="1367">ghidra.trace.model.listing.TraceUndefinedDataView</cx:pt>
          <cx:pt idx="1368">ghidra.app.plugin.core.disassembler.PowerPCDisassembleAction</cx:pt>
          <cx:pt idx="1369">ghidra.framework.data.DomainObjectDBTransaction$TransactionEntry</cx:pt>
          <cx:pt idx="1370">ghidra.framework.model.ToolAssociationInfo</cx:pt>
          <cx:pt idx="1371">ghidra.pcode.exec.AnnotatedPcodeUseropLibrary$ParamAnnotProc$Anonymous1</cx:pt>
          <cx:pt idx="1372">agent.dbgeng.model.AbstractModelForDbgengScenarioForkExitTest</cx:pt>
          <cx:pt idx="1373">ghidra.pcode.exec.AnnotatedPcodeUseropLibrary$ParamAnnotProc$Anonymous2</cx:pt>
          <cx:pt idx="1374">ghidra.app.util.importer.OptionChooser</cx:pt>
          <cx:pt idx="1375">ghidra.pcode.exec.AnnotatedPcodeUseropLibrary$ParamAnnotProc$Anonymous3</cx:pt>
          <cx:pt idx="1376">ghidra.program.database.function.FunctionManagerTest</cx:pt>
          <cx:pt idx="1377">ghidra.app.util.pdb.pdbapplicator.FunctionSymbolApplier$RegisterChangeCalculator</cx:pt>
          <cx:pt idx="1378">ghidra.pcode.exec.AnnotatedPcodeUseropLibrary$ParamAnnotProc$Anonymous4</cx:pt>
          <cx:pt idx="1379">ghidra.feature.vt.gui.provider.markuptable.VTMarkupItemsTableModel$DestinationValueTableColumn</cx:pt>
          <cx:pt idx="1380">docking.widgets.table.constrainteditor.IntegerValueConstraintEditorTest</cx:pt>
          <cx:pt idx="1381">ghidra.app.merge.MergeManagerPlugin</cx:pt>
          <cx:pt idx="1382">ghidra.pcode.exec.DefaultPcodeExecutorState</cx:pt>
          <cx:pt idx="1383">ghidra.feature.vt.db.VTBaseTestCase$VTStubListing</cx:pt>
          <cx:pt idx="1384">ghidra.graph.support.TestVisualGraph</cx:pt>
          <cx:pt idx="1385">ghidra.program.model.data.BitFieldPackingImpl</cx:pt>
          <cx:pt idx="1386">ghidra.app.util.viewer.field.RegisterFieldFactory</cx:pt>
          <cx:pt idx="1387">ghidra.app.plugin.core.debug.gui.modules.DebuggerAddMappingDialog</cx:pt>
          <cx:pt idx="1388">ghidra.app.plugin.core.debug.gui.stack.DebuggerStackProvider$UnwindStackAction</cx:pt>
          <cx:pt idx="1389">ghidra.app.util.parser.FunctionSignatureParser$ParserDataTypeManagerService</cx:pt>
          <cx:pt idx="1390">ghidra.app.plugin.core.diff.DiffProgramManager</cx:pt>
          <cx:pt idx="1391">ghidra.app.plugin.core.debug.gui.stack.DebuggerStackProviderLegacyTest</cx:pt>
          <cx:pt idx="1392">ghidra.app.plugin.core.references.EditReferenceDialog$Anonymous1</cx:pt>
          <cx:pt idx="1393">docking.widgets.tree.GTreeTest$PopulatedTestRootNode</cx:pt>
          <cx:pt idx="1394">ghidra.app.plugin.core.debug.gui.modules.DebuggerModulesProvider$MapSectionsToAction</cx:pt>
          <cx:pt idx="1395">agent.dbgmodel.impl.dbgmodel.datamodel.script.debug.DataModelScriptDebugBreakpointEnumeratorImpl</cx:pt>
          <cx:pt idx="1396">ghidra.framework.store.local.IndexedLocalFileSystem$GetFolderOption</cx:pt>
          <cx:pt idx="1397">docking.widgets.fieldpanel.field.ClippingTextField</cx:pt>
          <cx:pt idx="1398">ghidra.app.plugin.core.analysis.GnuDemanglerAnalyzer$FormatEditor</cx:pt>
          <cx:pt idx="1399">ghidra.app.plugin.core.functiongraph.graph.vertex.XRefChooserDialog$Anonymous1</cx:pt>
          <cx:pt idx="1400">ghidra.app.util.pcodeInject.LdcMethods</cx:pt>
          <cx:pt idx="1401">ghidra.app.util.bin.format.pdb2.pdbreader.type.AbstractDefaultArgumentsMsType</cx:pt>
          <cx:pt idx="1402">ghidra.framework.main.ServerInfoComponent$Anonymous2</cx:pt>
          <cx:pt idx="1403">ghidra.file.formats.android.vdex.VdexConstants</cx:pt>
          <cx:pt idx="1404">ghidra.framework.main.ServerInfoComponent$Anonymous1</cx:pt>
          <cx:pt idx="1405">ghidra.app.util.viewer.field.FunctionSignatureFieldFactory$FunctionCallingConventionFieldElement</cx:pt>
          <cx:pt idx="1406">ghidra.file.formats.ios.dmg.DmgHeaderV2</cx:pt>
          <cx:pt idx="1407">agent.gdb.manager.impl.AbstractGdbManagerTest$LibraryWaiter</cx:pt>
          <cx:pt idx="1408">ghidra.app.plugin.core.codebrowser.hover.FunctionNameListingHoverPlugin</cx:pt>
          <cx:pt idx="1409">agent.dbgeng.manager.breakpoint.DbgBreakpointInfo</cx:pt>
          <cx:pt idx="1410">ghidra.app.script.ResourceFileJavaFileManager</cx:pt>
          <cx:pt idx="1411">ghidra.test.processors.AARCH64_O0_EmulatorTest</cx:pt>
          <cx:pt idx="1412">docking.widgets.PopupWindow$Anonymous3</cx:pt>
          <cx:pt idx="1413">ghidra.app.util.viewer.field.AddressFieldOptionsPropertyEditor</cx:pt>
          <cx:pt idx="1414">docking.widgets.PopupWindow$Anonymous2</cx:pt>
          <cx:pt idx="1415">docking.widgets.PopupWindow$Anonymous1</cx:pt>
          <cx:pt idx="1416">agent.dbgeng.manager.cmd.DbgStackListFramesCommand</cx:pt>
          <cx:pt idx="1417">agent.dbgmodel.jna.dbgmodel.debughost.IDebugHost</cx:pt>
          <cx:pt idx="1418">ghidra.trace.util.OverlappingObjectIteratorTest</cx:pt>
          <cx:pt idx="1419">ghidra.app.plugin.debug.GenerateOldLanguagePlugin$GenerateOldLanguageDialog$Anonymous3</cx:pt>
          <cx:pt idx="1420">ghidra.app.util.bin.format.pe.resource.ResourceDataEntry</cx:pt>
          <cx:pt idx="1421">ghidra.app.util.bin.format.dwarf4.DWARFCompileUnit</cx:pt>
          <cx:pt idx="1422">ghidra.app.extension.datatype.finder.DecompilerReference</cx:pt>
          <cx:pt idx="1423">docking.widgets.table.SpanTableCellRenderer</cx:pt>
          <cx:pt idx="1424">agent.frida.model.AbstractModelForFridaFactoryTest</cx:pt>
          <cx:pt idx="1425">agent.dbgmodel.jna.dbgmodel.debughost.IDebugHostErrorSink</cx:pt>
          <cx:pt idx="1426">ghidra.app.plugin.core.instructionsearch.ui.SelectionScopeWidget</cx:pt>
          <cx:pt idx="1427">ghidra.base.widgets.table.constraint.provider.ProgramColumnConstraintProvider$AddressToBigIntegerMapper</cx:pt>
          <cx:pt idx="1428">ghidra.feature.vt.gui.provider.matchtable.VTMatchTableModel</cx:pt>
          <cx:pt idx="1429">ghidra.formats.gfilesystem.GIconProvider</cx:pt>
          <cx:pt idx="1430">ghidra.app.plugin.assembler.sleigh.SolverTest$Anonymous3</cx:pt>
          <cx:pt idx="1431">ghidra.app.plugin.assembler.sleigh.SolverTest$Anonymous1</cx:pt>
          <cx:pt idx="1432">ghidra.app.plugin.assembler.sleigh.SolverTest$Anonymous2</cx:pt>
          <cx:pt idx="1433">ghidra.xml.XmlTracer</cx:pt>
          <cx:pt idx="1434">ghidra.feature.vt.api.VTMatchAcceptTest$DomainObjectListenerRecorder</cx:pt>
          <cx:pt idx="1435">ghidra.program.database.oldfunction.OldRegisterVariableDBAdapter</cx:pt>
          <cx:pt idx="1436">ghidra.app.util.bin.format.pdb2.pdbreader.type.VirtualFunctionTablePointer16MsType</cx:pt>
          <cx:pt idx="1437">ghidra.app.util.bin.format.pe.cli.blobs.CliAbstractSig$CliTypeArray</cx:pt>
          <cx:pt idx="1438">ghidra.app.plugin.core.interpreter.InterpreterPanel$TextType</cx:pt>
          <cx:pt idx="1439">ghidra.app.plugin.core.checksums.MyTestMemoryBlock</cx:pt>
          <cx:pt idx="1440">ghidra.app.util.bin.format.pdb2.pdbreader.type.ClassFieldMsAttributes</cx:pt>
          <cx:pt idx="1441">ghidra.program.database.util.EmptyRecordIterator</cx:pt>
          <cx:pt idx="1442">agent.dbgeng.model.invm.InVmModelForDbgengRootAttacherTest</cx:pt>
          <cx:pt idx="1443">db.Buffer</cx:pt>
          <cx:pt idx="1444">OpenVersionTrackingSessionScript</cx:pt>
          <cx:pt idx="1445">ghidra.app.plugin.core.compositeeditor.UnionEditorOptionManager</cx:pt>
          <cx:pt idx="1446">ghidra.feature.vt.gui.provider.markuptable.MarkupItemValueRenderer</cx:pt>
          <cx:pt idx="1447">ghidra.xtext.sleigh.converter.SleighValueConverter</cx:pt>
          <cx:pt idx="1448">ghidra.app.plugin.core.analysis.AnalyzeAllOpenProgramsTaskTest</cx:pt>
          <cx:pt idx="1449">ghidra.app.util.bin.format.pdb2.pdbreader.symbol.EnregisteredSymbolRelativeDARMsSymbol</cx:pt>
          <cx:pt idx="1450">ghidra.app.util.exporter.ProgramTextOptions</cx:pt>
          <cx:pt idx="1451">ghidra.util.database.FieldSpan$Domain</cx:pt>
          <cx:pt idx="1452">ghidra.util.TimedMsg</cx:pt>
          <cx:pt idx="1453">ghidra.pcode.exec.trace.TraceMemoryStatePcodeArithmetic</cx:pt>
          <cx:pt idx="1454">docking.action.MenuDataTest</cx:pt>
          <cx:pt idx="1455">ghidra.app.plugin.core.datamgr.archive.DataTypeIndexer$IndexerTask</cx:pt>
          <cx:pt idx="1456">ghidra.app.util.bin.format.macho.CpuTypes</cx:pt>
          <cx:pt idx="1457">ghidra.bitpatterns.info.ContextRegisterFilter</cx:pt>
          <cx:pt idx="1458">ghidra.app.plugin.core.script.SaveNewScriptDialog</cx:pt>
          <cx:pt idx="1459">ghidra.trace.model.TypedEventDispatcher$ValuesOnlyHandler</cx:pt>
          <cx:pt idx="1460">ghidra.app.plugin.core.byteviewer.ByteViewerPluginFormatsTest</cx:pt>
          <cx:pt idx="1461">ghidra.framework.remote.User</cx:pt>
          <cx:pt idx="1462">ghidra.javaclass.format.attributes.RuntimeInvisibleAnnotationsAttribute</cx:pt>
          <cx:pt idx="1463">ghidra.util.data.DataTypeParser$ArraySpecPiece</cx:pt>
          <cx:pt idx="1464">agent.dbgmodel.dbgmodel.debughost.DebugHostContext</cx:pt>
          <cx:pt idx="1465">ghidra.app.util.bin.format.pdb2.pdbreader.type.OneMethodStMsType</cx:pt>
          <cx:pt idx="1466">mdemangler.template.MDTemplateConstant</cx:pt>
          <cx:pt idx="1467">ghidra.feature.vt.api.correlator.address.VTHashedFunctionAddressCorrelation</cx:pt>
          <cx:pt idx="1468">agent.dbgeng.dbgeng.DebugClient$DebugEngCreateFlags</cx:pt>
          <cx:pt idx="1469">ghidra.app.plugin.core.function.CreateFunctionAction</cx:pt>
          <cx:pt idx="1470">ghidra.file.formats.ios.ibootim.iBootImFileSystem</cx:pt>
          <cx:pt idx="1471">ghidra.machinelearning.functionfinding.FunctionStartRowObject</cx:pt>
          <cx:pt idx="1472">ghidra.app.cmd.function.SetStackDepthChangeCommand</cx:pt>
          <cx:pt idx="1473">ghidra.docking.settings.JavaEnumSettingsDefinition</cx:pt>
          <cx:pt idx="1474">ghidra.program.model.listing.LabelString</cx:pt>
          <cx:pt idx="1475">EvaluateVTMatch$MyFunction</cx:pt>
          <cx:pt idx="1476">ghidra.app.util.bin.format.elf.ElfRelocation</cx:pt>
          <cx:pt idx="1477">ghidra.app.util.viewer.field.ThunkedFunctionFieldFactory</cx:pt>
          <cx:pt idx="1478">ghidra.app.util.viewer.field.IndentField</cx:pt>
          <cx:pt idx="1479">agent.frida.model.impl.FridaModelTargetStackFrameImpl</cx:pt>
          <cx:pt idx="1480">pdb.symbolserver.ui.LoadPdbDialog$StatusText</cx:pt>
          <cx:pt idx="1481">ghidra.trace.model.symbol.TraceNamespaceSymbolView</cx:pt>
          <cx:pt idx="1482">ghidra.app.util.bin.format.macho.commands.SegmentNames</cx:pt>
          <cx:pt idx="1483">ghidra.program.model.data.EnumValuePartitionerTest</cx:pt>
          <cx:pt idx="1484">docking.theme.gui.ThemeFontTableModel$FontValueColumn</cx:pt>
          <cx:pt idx="1485">ghidra.app.plugin.assembler.sleigh.MIPSMicroAssemblyTest</cx:pt>
          <cx:pt idx="1486">JsrTestRun</cx:pt>
          <cx:pt idx="1487">agent.dbgeng.jna.dbgeng.io.VTableIDebugOutputCallbacksWide$AddRefCallback</cx:pt>
          <cx:pt idx="1488">ghidra.app.plugin.core.symboltree.nodes.ImportsCategoryNode</cx:pt>
          <cx:pt idx="1489">ghidra.app.util.bin.format.pdb2.pdbreader.symbol.LocalDeferredProcedureCallGroupSharedMsSymbol</cx:pt>
          <cx:pt idx="1490">ghidra.app.plugin.core.function.editor.FunctionEditorDialog</cx:pt>
          <cx:pt idx="1491">ghidra.app.plugin.core.analysis.ArmSymbolAnalyzer</cx:pt>
          <cx:pt idx="1492">ghidra.app.util.recognizer.DmgRecognizer</cx:pt>
          <cx:pt idx="1493">ghidra.app.plugin.core.programtree.TreeDragSrcAdapter</cx:pt>
          <cx:pt idx="1494">agent.frida.frida.FridaEng</cx:pt>
          <cx:pt idx="1495">ghidra.program.model.data.Structure</cx:pt>
          <cx:pt idx="1496">ghidra.program.model.data.TestDoubleDataTypeManager</cx:pt>
          <cx:pt idx="1497">ghidra.app.plugin.core.debug.gui.model.DisplaysModified</cx:pt>
          <cx:pt idx="1498">ghidra.app.plugin.core.symtable.SymbolTablePlugin$SymbolRemovedJob</cx:pt>
          <cx:pt idx="1499">ghidra.app.script.MultipleOptionsDialog</cx:pt>
          <cx:pt idx="1500">ghidra.app.util.bin.format.pe.debug.S_ALIGN</cx:pt>
          <cx:pt idx="1501">ghidra.app.plugin.core.function.tags.SourceTagsPanel</cx:pt>
          <cx:pt idx="1502">ghidra.util.database.spatial.Query</cx:pt>
          <cx:pt idx="1503">agent.dbgmodel.impl.dbgmodel.datamodel.script.DataModelScriptProviderEnumeratorInternal</cx:pt>
          <cx:pt idx="1504">ghidra.file.formats.android.oat.bundle.OatBundle$HeaderType</cx:pt>
          <cx:pt idx="1505">ghidra.trace.database.listing.DBTraceCodeManager</cx:pt>
          <cx:pt idx="1506">FloatTests</cx:pt>
          <cx:pt idx="1507">ghidra.test.processors.RV32GC_O3_EmulatorTest</cx:pt>
          <cx:pt idx="1508">ghidra.app.util.opinion.AbstractProgramLoader</cx:pt>
          <cx:pt idx="1509">ghidra.framework.project.tool.SelectChangedToolDialog$Anonymous2</cx:pt>
          <cx:pt idx="1510">ghidra.framework.project.tool.SelectChangedToolDialog$Anonymous1</cx:pt>
          <cx:pt idx="1511">SWIG.SBCommandInterpreter</cx:pt>
          <cx:pt idx="1512">ghidra.program.database.properties.ObjectPropertyMapDB</cx:pt>
          <cx:pt idx="1513">ghidra.app.plugin.match.MatchSymbol$SymbolIdentifier</cx:pt>
          <cx:pt idx="1514">ghidra.app.util.bean.SetEquateDialog$EquateFilterListener</cx:pt>
          <cx:pt idx="1515">ghidra.app.util.bin.format.macho.commands.BuildVersionCommand$BuildToolVersion</cx:pt>
          <cx:pt idx="1516">ghidra.app.plugin.core.debug.disassemble.CurrentPlatformTraceDisassembleAction</cx:pt>
          <cx:pt idx="1517">ghidra.trace.model.TypedEventDispatcher$FullEventRecordHandler</cx:pt>
          <cx:pt idx="1518">ghidra.app.plugin.assembler.sleigh.SleighAssemblerBuilder$Anonymous1</cx:pt>
          <cx:pt idx="1519">ghidra.app.util.bin.format.pe.cli.tables.CliTableField$CliFieldRow</cx:pt>
          <cx:pt idx="1520">agent.gdb.manager.impl.SpawnedMi2Gdb7Dot6Dot1ManagerTest</cx:pt>
          <cx:pt idx="1521">ghidra.program.util.DataTypeArchiveChangeRecord</cx:pt>
          <cx:pt idx="1522">ghidra.app.plugin.core.help.AboutProgramPlugin$Anonymous1</cx:pt>
          <cx:pt idx="1523">ghidra.trace.database.data.DBTraceDataTypeManager</cx:pt>
          <cx:pt idx="1524">ghidra.app.plugin.core.help.AboutProgramPlugin$Anonymous2</cx:pt>
          <cx:pt idx="1525">ghidra.app.plugin.core.debug.gui.register.DebuggerRegistersProvider$RegAccessListener</cx:pt>
          <cx:pt idx="1526">ghidra.pcode.exec.DebuggerPcodeUtils</cx:pt>
          <cx:pt idx="1527">ghidra.app.plugin.core.function.editor.FunctionEditorDialog$VariableStorageCellRenderer</cx:pt>
          <cx:pt idx="1528">ghidra.app.plugin.core.disassembler.CallFixupAnalyzer</cx:pt>
          <cx:pt idx="1529">ghidra.app.plugin.core.symtable.SymbolTablePlugin$ExternalEntryChangedJob</cx:pt>
          <cx:pt idx="1530">ProgressExampleScript</cx:pt>
          <cx:pt idx="1531">ghidra.app.util.viewer.field.XRefFieldFactory$XrefFieldElement</cx:pt>
          <cx:pt idx="1532">ghidra.program.model.data.UnicodeDataType</cx:pt>
          <cx:pt idx="1533">docking.widgets.table.constraint.StringNotContainsColumnConstraint</cx:pt>
          <cx:pt idx="1534">ghidra.trace.model.Trace$TraceFunctionChangeType</cx:pt>
          <cx:pt idx="1535">ghidra.program.model.symbol.SymbolTable</cx:pt>
          <cx:pt idx="1536">docking.menu.DockingMenuItemUI$SwitchGraphics2D</cx:pt>
          <cx:pt idx="1537">agent.dbgeng.model.iface1.DbgModelTargetAttacher</cx:pt>
          <cx:pt idx="1538">ghidra.dbg.target.schema.XmlSchemaContext</cx:pt>
          <cx:pt idx="1539">ghidra.app.util.bin.format.elf.relocation.AARCH64_ElfRelocationConstants</cx:pt>
          <cx:pt idx="1540">agent.dbgeng.dbgeng.DebugAdvanced$DebugThreadBasicInformation</cx:pt>
          <cx:pt idx="1541">ghidra.app.util.bin.format.dwarf4.attribs.DWARFAttributeFactoryTest</cx:pt>
          <cx:pt idx="1542">ghidra.app.plugin.core.datamgr.editor.DataTypesTreeCellEditor$Anonymous2</cx:pt>
          <cx:pt idx="1543">ghidra.app.plugin.core.datamgr.editor.DataTypesTreeCellEditor$Anonymous3</cx:pt>
          <cx:pt idx="1544">ghidra.app.plugin.core.datamgr.util.DataTypeUtilsTest$FakeDataType</cx:pt>
          <cx:pt idx="1545">ghidra.app.plugin.core.datamgr.editor.DataTypesTreeCellEditor$Anonymous1</cx:pt>
          <cx:pt idx="1546">ghidra.app.util.datatype.microsoft.ThreadEnvironmentBlock$LayDownStructure</cx:pt>
          <cx:pt idx="1547">generic.timer.GhidraTimerFactory</cx:pt>
          <cx:pt idx="1548">docking.widgets.list.ListPanel$Anonymous1</cx:pt>
          <cx:pt idx="1549">ghidra.app.plugin.core.totd.TipOfTheDayPlugin</cx:pt>
          <cx:pt idx="1550">docking.widgets.list.ListPanel$Anonymous2</cx:pt>
          <cx:pt idx="1551">agent.dbgeng.model.AbstractModelForDbgengThreadActivationTest</cx:pt>
          <cx:pt idx="1552">docking.widgets.list.ListPanel$Anonymous3</cx:pt>
          <cx:pt idx="1553">ghidra.dbg.gadp.client.GadpClientTargetRegister</cx:pt>
          <cx:pt idx="1554">ghidra.app.decompiler.ClangTypeToken</cx:pt>
          <cx:pt idx="1555">ghidra.app.extension.datatype.finder.VariableAccessDR</cx:pt>
          <cx:pt idx="1556">ghidra.file.formats.android.oat.oatclass.OatClass_Lollipop</cx:pt>
          <cx:pt idx="1557">ComputeUnwindInfoScript</cx:pt>
          <cx:pt idx="1558">ghidra.app.util.bin.format.pdb2.pdbreader.type.MatrixMsType</cx:pt>
          <cx:pt idx="1559">ghidra.framework.model.DomainObjectLockedException</cx:pt>
          <cx:pt idx="1560">agent.dbgmodel.impl.dbgmodel.debughost.DebugHostSymbolsImpl</cx:pt>
          <cx:pt idx="1561">ghidra.app.util.bin.format.pe.debug.OMFGlobal</cx:pt>
          <cx:pt idx="1562">ghidra.async.AsyncLockTest</cx:pt>
          <cx:pt idx="1563">ghidra.app.merge.listing.SymbolMergeManager2Test</cx:pt>
          <cx:pt idx="1564">ghidra.program.database.data.DataManagerTest</cx:pt>
          <cx:pt idx="1565">agent.gdb.pty.windows.AnsiBufferedInputStream</cx:pt>
          <cx:pt idx="1566">ghidra.app.plugin.assembler.sleigh.parse.AssemblyParseErrorResult</cx:pt>
          <cx:pt idx="1567">ghidra.app.util.bin.format.pdb2.pdbreader.symbol.CobolUserDefinedTypeStMsSymbol</cx:pt>
          <cx:pt idx="1568">ghidra.dbg.util.StreamTokenizerExperimentsTest</cx:pt>
          <cx:pt idx="1569">ghidra.util.task.CachingSwingWorkerTest</cx:pt>
          <cx:pt idx="1570">ghidra.util.table.field.ReferenceToAddressTableColumn</cx:pt>
          <cx:pt idx="1571">ghidra.app.util.bin.format.pdb2.pdbreader.symbol.AbstractRegisterDimensionalityDARMsSymbol$MemorySpace</cx:pt>
          <cx:pt idx="1572">agent.lldb.model.iface2.LldbModelTargetAvailable</cx:pt>
          <cx:pt idx="1573">docking.framework.ApplicationInformationDisplayFactory</cx:pt>
          <cx:pt idx="1574">ghidra.app.plugin.core.datamgr.actions.CreateEnumFromSelectionAction$Anonymous1</cx:pt>
          <cx:pt idx="1575">ghidra.app.plugin.assembler.sleigh.symbol.AssemblySymbol</cx:pt>
          <cx:pt idx="1576">ghidra.app.plugin.core.reloc.InstructionStasher</cx:pt>
          <cx:pt idx="1577">ghidra.util.exception.DuplicateNameException</cx:pt>
          <cx:pt idx="1578">ghidra.app.tablechooser.AddressableRowObjectToProgramLocationTableRowMapper</cx:pt>
          <cx:pt idx="1579">ghidra.async.AsyncUtils</cx:pt>
          <cx:pt idx="1580">ghidra.app.plugin.core.debug.gui.DebuggerResources$NextDifferenceAction</cx:pt>
          <cx:pt idx="1581">ghidra.app.util.bin.format.pdb2.pdbreader.type.AbstractStaticMemberMsType</cx:pt>
          <cx:pt idx="1582">ghidra.app.plugin.core.compositeeditor.StructureEditorUnlockedActions4Test</cx:pt>
          <cx:pt idx="1583">ghidra.app.plugin.core.debug.gui.memory.DebuggerRegionsPluginScreenShots</cx:pt>
          <cx:pt idx="1584">agent.dbgeng.manager.evt.DbgProcessExitedEvent</cx:pt>
          <cx:pt idx="1585">agent.dbgmodel.jna.dbgmodel.concept.IEquatableConcept</cx:pt>
          <cx:pt idx="1586">ghidra.app.plugin.core.stackeditor.StackPieceDataType</cx:pt>
          <cx:pt idx="1587">ghidra.program.database.symbol.VariableStorageDBAdapterV2</cx:pt>
          <cx:pt idx="1588">docking.widgets.DropDownTextFieldDataModel</cx:pt>
          <cx:pt idx="1589">ghidra.app.plugin.core.datamgr.NextPreviousDataTypeAction</cx:pt>
          <cx:pt idx="1590">ghidra.pcode.emulate.InstructionDecodeException</cx:pt>
          <cx:pt idx="1591">agent.frida.manager.evt.FridaMemoryRegionRemovedEvent</cx:pt>
          <cx:pt idx="1592">agent.dbgeng.model.iface2.DbgModelTargetThread</cx:pt>
          <cx:pt idx="1593">agent.frida.model.iface2.FridaModelTargetStackFrameRegisterBank</cx:pt>
          <cx:pt idx="1594">ghidra.program.database.mem.MemoryManagerTest</cx:pt>
          <cx:pt idx="1595">ghidra.pcode.exec.PairedPcodeExecutorState</cx:pt>
          <cx:pt idx="1596">agent.dbgmodel.jna.cmd.DbgListElementsCommand</cx:pt>
          <cx:pt idx="1597">ghidra.app.plugin.core.help.ProcessorListPlugin$ProcessorListDialogProvider</cx:pt>
          <cx:pt idx="1598">ghidra.app.cmd.data.CreateDataInStructureCmdTest</cx:pt>
          <cx:pt idx="1599">docking.widgets.dialogs.MultiLineMessageDialog</cx:pt>
          <cx:pt idx="1600">generic.Span$Domain</cx:pt>
          <cx:pt idx="1601">ghidra.util.task.TaskRunner</cx:pt>
          <cx:pt idx="1602">ghidra.app.nav.NextRangeAction</cx:pt>
          <cx:pt idx="1603">generic.theme.SystemThemeIds</cx:pt>
          <cx:pt idx="1604">ghidra.app.cmd.disassemble.SetFlowOverrideCmd</cx:pt>
          <cx:pt idx="1605">ghidra.program.database.map.AddressMapDB</cx:pt>
          <cx:pt idx="1606">ghidra.bitpatterns.info.ByteSequenceLengthFilterTest</cx:pt>
          <cx:pt idx="1607">ghidra.app.merge.MergeProgressPanel</cx:pt>
          <cx:pt idx="1608">docking.help.DockingHelpBroker</cx:pt>
          <cx:pt idx="1609">ghidra.util.datastruct.LongComparator</cx:pt>
          <cx:pt idx="1610">agent.dbgmodel.impl.dbgmodel.debughost.DebugHostSymbolsInternal</cx:pt>
          <cx:pt idx="1611">ghidra.plugins.importer.batch.BatchImportTableModel$COLS</cx:pt>
          <cx:pt idx="1612">ghidra.app.services.DataTypeQueryService</cx:pt>
          <cx:pt idx="1613">agent.dbgmodel.impl.dbgmodel.debughost.X_DebugHostBaseClassImpl</cx:pt>
          <cx:pt idx="1614">ghidra.app.plugin.core.string.variadic.FormatStringFinderTest</cx:pt>
          <cx:pt idx="1615">docking.widgets.tree.GTreeSlowLoadingNodeTest$EmptyRootNode</cx:pt>
          <cx:pt idx="1616">ghidra.program.model.data.Integer7DataType</cx:pt>
          <cx:pt idx="1617">ghidra.pcode.struct.LiteralLongExpr</cx:pt>
          <cx:pt idx="1618">docking.widgets.table.DiscoverableTableUtils</cx:pt>
          <cx:pt idx="1619">agent.dbgmodel.dbgmodel.main.KeyStore</cx:pt>
          <cx:pt idx="1620">ghidra.util.datastruct.IntObjectHashtableTest</cx:pt>
          <cx:pt idx="1621">ghidra.app.plugin.core.functiongraph.mvc.FunctionGraphViewSettings</cx:pt>
          <cx:pt idx="1622">ghidra.app.util.demangler.gnu.GnuDemanglerParser</cx:pt>
          <cx:pt idx="1623">ghidra.app.util.bin.format.pe.cli.tables.CliTableFieldRVA$CliFieldRVARow</cx:pt>
          <cx:pt idx="1624">ghidra.framework.plugintool.mgr.BackgroundCommandTask</cx:pt>
          <cx:pt idx="1625">ghidra.dbg.target.schema.AnnotatedTargetObjectSchemaTest$TestAnnotatedTargetRootWithExportedTargetMethod</cx:pt>
          <cx:pt idx="1626">ghidra.app.plugin.core.debug.gui.watch.DebuggerWatchesProvider$WatchDataTypeEditor</cx:pt>
          <cx:pt idx="1627">agent.dbgmodel.dbgmodel.main.RawEnumerator</cx:pt>
          <cx:pt idx="1628">ghidra.util.datastruct.PrivatelyQueuedListener</cx:pt>
          <cx:pt idx="1629">ghidra.app.util.bin.format.omf.OmfSegmentHeader</cx:pt>
          <cx:pt idx="1630">ghidra.framework.store.FileSystemEventManager$MarkerEvent</cx:pt>
          <cx:pt idx="1631">ghidra.util.table.field.ByteCountSettingsDefinition</cx:pt>
          <cx:pt idx="1632">docking.DockingWindowManagerTest$MyProvider</cx:pt>
          <cx:pt idx="1633">agent.dbgmodel.model.invm.InVmModelForDbgmodelRootLauncherTest</cx:pt>
          <cx:pt idx="1634">ghidra.app.plugin.core.processors.SetLanguageDialog</cx:pt>
          <cx:pt idx="1635">ghidra.service.graph.VertexShape$StarVertexShape</cx:pt>
          <cx:pt idx="1636">agent.gdb.manager.parsing.GdbCValueParser$GdbCompositeValue$Builder</cx:pt>
          <cx:pt idx="1637">BangAddressToMemory</cx:pt>
          <cx:pt idx="1638">docking.widgets.filter.FilterTextFieldTest</cx:pt>
          <cx:pt idx="1639">ghidra.app.cmd.refs.RemoveReferenceCmd</cx:pt>
          <cx:pt idx="1640">ghidra.app.util.bin.format.pdb2.pdbreader.symbol.VirtualFunctionTable3216MsSymbol</cx:pt>
          <cx:pt idx="1641">agent.lldb.manager.impl.LldbManagerImpl$BreakId</cx:pt>
          <cx:pt idx="1642">generic.End$Unbound</cx:pt>
          <cx:pt idx="1643">db.DbViewer</cx:pt>
          <cx:pt idx="1644">ghidra.graph.viewer.GraphComponent$MessagePaintable</cx:pt>
          <cx:pt idx="1645">ghidra.program.model.listing.InstructionIterator</cx:pt>
          <cx:pt idx="1646">ghidra.app.plugin.debug.propertymanager.PropertyManagerProvider$Anonymous1</cx:pt>
          <cx:pt idx="1647">ghidra.app.util.bin.format.coff.CoffSymbolAuxFactory</cx:pt>
          <cx:pt idx="1648">agent.dbgeng.jna.dbgeng.symbols.IDebugSymbols2$VTIndices2</cx:pt>
          <cx:pt idx="1649">docking.widgets.tree.GTreeLazyNode</cx:pt>
          <cx:pt idx="1650">ghidra.util.datastruct.Prime</cx:pt>
          <cx:pt idx="1651">agent.dbgeng.model.iface2.DbgModelTargetMemoryRegion</cx:pt>
          <cx:pt idx="1652">ghidra.program.util.ProgramDiff$SymbolComparator</cx:pt>
          <cx:pt idx="1653">ghidra.util.datastruct.FilteringAccumulatorWrapper</cx:pt>
          <cx:pt idx="1654">agent.lldb.manager.evt.LldbProcessSelectedEvent</cx:pt>
          <cx:pt idx="1655">ghidra.app.plugin.core.clipboard.CopyPasteSpecialDialog</cx:pt>
          <cx:pt idx="1656">ghidra.app.plugin.core.debug.platform.lldb.LldbDebuggerProgramLaunchOpinion$AbstractLldbDebuggerProgramLaunchOffer</cx:pt>
          <cx:pt idx="1657">ghidra.program.util.ProgramMerge$FunctionAddressIterator</cx:pt>
          <cx:pt idx="1658">ghidra.program.model.block.CodeBlock</cx:pt>
          <cx:pt idx="1659">ghidra.trace.database.target.visitors.OrderedSuccessorsVisitor</cx:pt>
          <cx:pt idx="1660">ghidra.feature.vt.api.VTMatchApplyFunctionSignatureTest$Anonymous3</cx:pt>
          <cx:pt idx="1661">ghidra.feature.vt.api.VTMatchApplyFunctionSignatureTest$Anonymous4</cx:pt>
          <cx:pt idx="1662">ghidra.framework.task.gui.GTaskGUITest$AdvanceableTask</cx:pt>
          <cx:pt idx="1663">ghidra.app.plugin.core.debug.service.modules.AbstractMapProposal$Matcher</cx:pt>
          <cx:pt idx="1664">agent.frida.manager.FridaSection</cx:pt>
          <cx:pt idx="1665">ghidra.feature.vt.api.VTMatchApplyFunctionSignatureTest$Anonymous1</cx:pt>
          <cx:pt idx="1666">ghidra.feature.vt.api.VTMatchApplyFunctionSignatureTest$Anonymous2</cx:pt>
          <cx:pt idx="1667">agent.frida.model.AbstractModelForFridaActivationTest</cx:pt>
          <cx:pt idx="1668">ghidra.app.plugin.core.overview.OverviewTest</cx:pt>
          <cx:pt idx="1669">ghidra.util.table.CompositeGhidraTableCellRenderer</cx:pt>
          <cx:pt idx="1670">ghidra.trace.database.symbol.DBTraceReferenceSpace$TypeEnum</cx:pt>
          <cx:pt idx="1671">ghidra.file.formats.dump.pagedump.LoadedDriver</cx:pt>
          <cx:pt idx="1672">ghidra.pcodeCPort.utils.MutableLong</cx:pt>
          <cx:pt idx="1673">help.screenshot.FunctionGraphPluginScreenShots$MyScreen</cx:pt>
          <cx:pt idx="1674">ghidra.feature.vt.api.VTAddToSessionTest$VTWizardPanelAction</cx:pt>
          <cx:pt idx="1675">docking.widgets.tree.GTreeTest$NonLeafWithManyLevelOfChildrenNodeA</cx:pt>
          <cx:pt idx="1676">docking.widgets.tree.GTreeTest$NonLeafWithManyLevelOfChildrenNodeB</cx:pt>
          <cx:pt idx="1677">ghidra.app.plugin.processors.generic.OpTemplate</cx:pt>
          <cx:pt idx="1678">ghidra.app.util.pdb.pdbapplicator.ProcedureTypeApplier</cx:pt>
          <cx:pt idx="1679">ghidra.pcodeCPort.slghsymbol.NameSymbol</cx:pt>
          <cx:pt idx="1680">ghidra.framework.main.ServerInfoComponent$Anonymous4</cx:pt>
          <cx:pt idx="1681">ghidra.app.plugin.core.navigation.ProgramStartingLocationOptions$StartLocationType</cx:pt>
          <cx:pt idx="1682">ghidra.framework.main.ServerInfoComponent$Anonymous3</cx:pt>
          <cx:pt idx="1683">agent.gdb.manager.evt.GdbCommandEchoInterruptEvent</cx:pt>
          <cx:pt idx="1684">ghidra.app.plugin.core.debug.gui.stack.vars.VariableValueRow$RowKey</cx:pt>
          <cx:pt idx="1685">ghidra.program.database.code.StringDiff</cx:pt>
          <cx:pt idx="1686">docking.action.MultipleKeyAction</cx:pt>
          <cx:pt idx="1687">ghidra.feature.vt.db.VTAssociationDBTest$DummyMarkupItemManagerImpl</cx:pt>
          <cx:pt idx="1688">ghidra.app.plugin.match.MatchedData</cx:pt>
          <cx:pt idx="1689">ghidra.feature.vt.gui.provider.matchtable.VTMatchTableProvider$VTMatchTableSelectionManager</cx:pt>
          <cx:pt idx="1690">agent.lldb.model.iface1.LldbModelTargetInterpreter</cx:pt>
          <cx:pt idx="1691">ghidra.app.plugin.core.functiongraph.graph.FunctionGraph$Anonymous1</cx:pt>
          <cx:pt idx="1692">ghidra.docking.settings.IntegerSignednessFormattingModeSettingsDefinition</cx:pt>
          <cx:pt idx="1693">SWIG.SBQueueItem</cx:pt>
          <cx:pt idx="1694">ghidra.trace.model.time.schedule.Scheduler$RunResult</cx:pt>
          <cx:pt idx="1695">ghidra.app.services.FunctionComparisonService</cx:pt>
          <cx:pt idx="1696">ghidra.trace.database.listing.DBTraceCommentAdapter</cx:pt>
          <cx:pt idx="1697">ghidra.feature.vt.gui.provider.matchtable.VTMatchContext</cx:pt>
          <cx:pt idx="1698">ghidra.app.plugin.core.marker.MarkerPanel</cx:pt>
          <cx:pt idx="1699">ghidra.feature.vt.gui.provider.markuptable.VTMarkupItemsTableModel$AppliedDestinationAddressTableColumn</cx:pt>
          <cx:pt idx="1700">ghidra.app.util.bin.format.pdb2.pdbreader.C13TypeMdTokenMap</cx:pt>
          <cx:pt idx="1701">help.screenshot.PdbScreenShots$SameDirSymbolStoreWithFakePath</cx:pt>
          <cx:pt idx="1702">docking.widgets.InlineComponentTitledBorder</cx:pt>
          <cx:pt idx="1703">ghidra.app.plugin.core.strings.ViewStringsTableModel$HasEncodingErrorColumn</cx:pt>
          <cx:pt idx="1704">ghidra.app.plugin.core.string.StringTableModel$IsDefinedTableColumn</cx:pt>
          <cx:pt idx="1705">ghidra.app.util.bin.format.pdb2.pdbreader.type.PointerMsType</cx:pt>
          <cx:pt idx="1706">ghidra.feature.vt.gui.util.VTMarkupItemDestinationAddressToProgramLocationTableRowMapper</cx:pt>
          <cx:pt idx="1707">ghidra.async.AsyncLock</cx:pt>
          <cx:pt idx="1708">ghidra.util.table.field.OffcutReferenceCountToAddressTableColumn</cx:pt>
          <cx:pt idx="1709">ghidra.dbg.target.TargetAccessConditioned</cx:pt>
          <cx:pt idx="1710">ghidra.app.events.ViewChangedPluginEvent</cx:pt>
          <cx:pt idx="1711">docking.theme.gui.ThemeIconTableModel$IconValueColumn</cx:pt>
          <cx:pt idx="1712">ghidra.app.util.pcode.PcodeFormatter</cx:pt>
          <cx:pt idx="1713">agent.dbgeng.manager.cmd.DbgListProcessesCommand</cx:pt>
          <cx:pt idx="1714">ghidra.pcode.emu.taint.lib.TaintEmuUnixFileSystem</cx:pt>
          <cx:pt idx="1715">ghidra.plugin.importer.NewLanguagePanel$Anonymous1</cx:pt>
          <cx:pt idx="1716">ghidra.plugin.importer.NewLanguagePanel$Anonymous2</cx:pt>
          <cx:pt idx="1717">ghidra.program.model.data.PngDataType$PngDataImage</cx:pt>
          <cx:pt idx="1718">help.GHelpHTMLEditorKit$GHelpImageView</cx:pt>
          <cx:pt idx="1719">ghidra.trace.database.address.TraceAddressFactory</cx:pt>
          <cx:pt idx="1720">docking.widgets.fieldpanel.support.MultiRowLayout</cx:pt>
          <cx:pt idx="1721">docking.StatusBarTest</cx:pt>
          <cx:pt idx="1722">ghidra.framework.options.FileOptionsTest$TestCustomOption</cx:pt>
          <cx:pt idx="1723">ghidra.app.util.xml.ExternalLibXmlMgr</cx:pt>
          <cx:pt idx="1724">ghidra.app.plugin.core.debug.stack.SavedRegisterMap$SavedEntrySetter</cx:pt>
          <cx:pt idx="1725">agent.lldb.lldb.DebugOutputCallbacks</cx:pt>
          <cx:pt idx="1726">ghidra.graph.program.BlockGraphTaskTest</cx:pt>
          <cx:pt idx="1727">ghidra.app.plugin.core.debug.utils.BackgroundUtils</cx:pt>
          <cx:pt idx="1728">ghidra.app.plugin.assembler.sleigh.symbol.AssemblyEOI</cx:pt>
          <cx:pt idx="1729">ghidra.app.util.bin.format.objc2.ObjectiveC2_Method</cx:pt>
          <cx:pt idx="1730">ghidra.sleigh.grammar.SleighEchoRun</cx:pt>
          <cx:pt idx="1731">ghidra.app.plugin.core.navigation.locationreferences.LocationReferencesProvider$DeleteAction</cx:pt>
          <cx:pt idx="1732">ghidra.app.plugin.core.debug.gui.breakpoint.DebuggerBreakpointMarkerPlugin$BreakpointMarkerSets</cx:pt>
          <cx:pt idx="1733">ghidra.trace.database.program.DBTraceProgramView$OverlappingAddressRangeKeyIteratorMerger</cx:pt>
          <cx:pt idx="1734">ghidra.app.plugin.core.debug.gui.objects.actions.DisplayAsTableAction</cx:pt>
          <cx:pt idx="1735">ghidra.framework.main.projectdata.actions.DeleteProjectFilesTaskTest</cx:pt>
          <cx:pt idx="1736">ghidra.app.plugin.core.cparser.ParseDialog$ComboBoxItem</cx:pt>
          <cx:pt idx="1737">ghidra.app.plugin.core.debug.stack.ListingUnwoundFrame</cx:pt>
          <cx:pt idx="1738">ghidra.app.plugin.core.debug.gui.DebuggerResources$ForceFullViewAction</cx:pt>
          <cx:pt idx="1739">ghidra.app.merge.tool.ViewInstructionDetailsAction</cx:pt>
          <cx:pt idx="1740">ghidra.feature.vt.gui.wizard.AddressRangeListener</cx:pt>
          <cx:pt idx="1741">docking.DockableHeader$EmphasizeDockableComponentPainter$ComponentPaintInfo</cx:pt>
          <cx:pt idx="1742">docking.widgets.textfield.TextFieldLinker$FieldState</cx:pt>
          <cx:pt idx="1743">ghidra.app.util.html.EmptyDataTypeLine</cx:pt>
          <cx:pt idx="1744">ghidra.app.plugin.core.debug.gui.DebuggerResources$AbstractNewListingAction</cx:pt>
          <cx:pt idx="1745">agent.dbgmodel.jna.dbgmodel.debughost.WrapIDebugHost</cx:pt>
          <cx:pt idx="1746">ghidra.app.plugin.core.functiongraph.mvc.NavigationHistoryChoices</cx:pt>
          <cx:pt idx="1747">SWIG.SBSourceManager</cx:pt>
          <cx:pt idx="1748">ghidra.app.plugin.core.string.StringEvent</cx:pt>
          <cx:pt idx="1749">PatternStats</cx:pt>
          <cx:pt idx="1750">ghidra.app.context.DataLocationListContext</cx:pt>
          <cx:pt idx="1751">ghidra.app.util.opinion.QueryOpinionServiceTest</cx:pt>
          <cx:pt idx="1752">ghidra.machinelearning.functionfinding.FunctionStartAlignmentRowObject</cx:pt>
          <cx:pt idx="1753">pdb.symbolserver.SymbolStore</cx:pt>
          <cx:pt idx="1754">docking.widgets.table.GTableFilterPanel$ApplyLastUsedActionState</cx:pt>
          <cx:pt idx="1755">ghidra.app.plugin.core.symboltree.actions.CutAction$SymbolTreeNodeTransferable</cx:pt>
          <cx:pt idx="1756">ghidra.framework.data.GhidraToolState</cx:pt>
          <cx:pt idx="1757">ghidra.app.merge.DataTypeArchiveMergeManagerPlugin</cx:pt>
          <cx:pt idx="1758">docking.help.HelpActionManager</cx:pt>
          <cx:pt idx="1759">ghidra.framework.main.logviewer.event.PageDownAction</cx:pt>
          <cx:pt idx="1760">ghidra.app.plugin.core.debug.gui.breakpoint.DebuggerBreakpointsProvider$DisableAllBreakpointsAction</cx:pt>
          <cx:pt idx="1761">ghidra.util.table.column.AbstractGhidraColumnRenderer</cx:pt>
          <cx:pt idx="1762">ghidra.app.plugin.core.checksums.MD2DigestChecksumAlgorithm</cx:pt>
          <cx:pt idx="1763">ghidra.dbg.target.TargetMethodTest$Anonymous10$Anonymous11$Anonymous12</cx:pt>
          <cx:pt idx="1764">ghidra.app.decompiler.component.ClangHighlightListener</cx:pt>
          <cx:pt idx="1765">ghidra.program.database.references.ToAdapterV1$MyAddressKeyAddressIterator</cx:pt>
          <cx:pt idx="1766">ghidra.app.plugin.core.analysis.AnalysisPanel</cx:pt>
          <cx:pt idx="1767">ghidra.util.datastruct.CollectionChangeListener</cx:pt>
          <cx:pt idx="1768">DeveloperDumpAllTypesScript</cx:pt>
          <cx:pt idx="1769">ghidra.feature.vt.gui.wizard.CreateNewSessionTask$Anonymous1</cx:pt>
          <cx:pt idx="1770">ghidra.program.model.data.AbstractFloatDataType</cx:pt>
          <cx:pt idx="1771">ghidra.app.plugin.core.references.OffsetTableDialog</cx:pt>
          <cx:pt idx="1772">ghidra.app.util.bin.format.pdb2.pdbreader.symbol.AbstractLocalSlotIndexFieldedLILMsSymbol</cx:pt>
          <cx:pt idx="1773">ghidra.bitpatterns.gui.PatternInfoTableModel$NoteTableColumn</cx:pt>
          <cx:pt idx="1774">generic.End$Unbound$Anonymous1</cx:pt>
          <cx:pt idx="1775">FixSwitchStatementsWithDecompiler$Anonymous1</cx:pt>
          <cx:pt idx="1776">ghidra.app.plugin.core.debug.gui.time.SnapshotRow</cx:pt>
          <cx:pt idx="1777">generic.End$Unbound$Anonymous2</cx:pt>
          <cx:pt idx="1778">docking.widgets.table.TableSortStateEditor</cx:pt>
          <cx:pt idx="1779">ghidra.app.plugin.core.analysis.StoredAnalyzerTimes</cx:pt>
          <cx:pt idx="1780">ghidra.app.plugin.languages.sleigh.SleighLanguages$ConsVisitForPcode</cx:pt>
          <cx:pt idx="1781">ghidra.framework.remote.SignatureCallback</cx:pt>
          <cx:pt idx="1782">ghidra.app.plugin.match.ExactBytesFunctionHasher</cx:pt>
          <cx:pt idx="1783">docking.widgets.table.RangeCursorTableHeaderRenderer$SeekListener</cx:pt>
          <cx:pt idx="1784">ghidra.file.formats.android.multidex.MultiDexLinker</cx:pt>
          <cx:pt idx="1785">CreateMultipleLibraries$MyFidPopulateResultReporter</cx:pt>
          <cx:pt idx="1786">ghidra.dbg.model.TestMimickJavaLauncher</cx:pt>
          <cx:pt idx="1787">ghidra.app.plugin.core.decompile.StubDataTypeReferenceFinder</cx:pt>
          <cx:pt idx="1788">ghidra.framework.main.logviewer.ui.FVToolBar$ScrollLockAction</cx:pt>
          <cx:pt idx="1789">agent.frida.model.impl.FridaModelTargetImportContainerImpl</cx:pt>
          <cx:pt idx="1790">ghidra.app.plugin.core.symboltree.nodes.NamespaceSymbolNode</cx:pt>
          <cx:pt idx="1791">ghidra.app.util.bin.format.pdb2.pdbreader.C13FuncMdTokenMap</cx:pt>
          <cx:pt idx="1792">ghidra.pcodeCPort.slgh_compile.FieldQuality</cx:pt>
          <cx:pt idx="1793">ghidra.feature.vt.gui.provider.markuptable.DisplayableListingAddress</cx:pt>
          <cx:pt idx="1794">ghidra.app.plugin.exceptionhandlers.gcc.sections.AbstractFrameSection</cx:pt>
          <cx:pt idx="1795">ghidra.framework.main.RepositoryChooser</cx:pt>
          <cx:pt idx="1796">agent.dbgeng.dbgeng.DbgEngTest$ConsoleOutputCallbacks</cx:pt>
          <cx:pt idx="1797">ghidra.app.plugin.core.disassembler.AutoTableDisassemblerModel$AddressTableStorage</cx:pt>
          <cx:pt idx="1798">docking.widgets.table.threaded.LoadJob</cx:pt>
          <cx:pt idx="1799">ghidra.app.plugin.core.function.ChooseDataTypeAction</cx:pt>
          <cx:pt idx="1800">ghidra.util.table.AbstractSelectionNavigationAction</cx:pt>
          <cx:pt idx="1801">ghidra.program.model.data.Undefined8DataType</cx:pt>
          <cx:pt idx="1802">docking.widgets.filter.FilterTextFieldTest$BackgroundColorSpy</cx:pt>
          <cx:pt idx="1803">ghidra.app.util.opinion.LibrarySymbolTable</cx:pt>
          <cx:pt idx="1804">ghidra.util.PropertyFile$PropertyEntryType</cx:pt>
          <cx:pt idx="1805">ghidra.app.plugin.core.instructionsearch.ui.InstructionTableCellRenderer</cx:pt>
          <cx:pt idx="1806">ghidra.program.model.listing.ContextChangeException</cx:pt>
          <cx:pt idx="1807">docking.widgets.fieldpanel.field.EmptyTextField</cx:pt>
          <cx:pt idx="1808">ghidra.app.plugin.core.debug.platform.dbgeng.DbgengDebuggerPlatformOpinion$Offers$Anonymous1</cx:pt>
          <cx:pt idx="1809">ghidra.app.plugin.core.functioncompare.MultiFunctionComparisonPanel</cx:pt>
          <cx:pt idx="1810">ghidra.util.constraint.ProgramConstraint</cx:pt>
          <cx:pt idx="1811">ghidra.app.plugin.core.analysis.Motorola68KAnalyzer$Anonymous1</cx:pt>
          <cx:pt idx="1812">ghidra.util.classfinder.ClassFilter</cx:pt>
          <cx:pt idx="1813">ghidra.app.plugin.assembler.sleigh.AARCH64BEAssemblyTest</cx:pt>
          <cx:pt idx="1814">ghidra.app.plugin.core.datamgr.actions.associate.CommitAction</cx:pt>
          <cx:pt idx="1815">ghidra.plugin.importer.ImporterPlugin</cx:pt>
          <cx:pt idx="1816">ghidra.app.plugin.core.debug.gui.memory.DebuggerMemoryBytesProvider$ForMemoryBytesGoToTrait</cx:pt>
          <cx:pt idx="1817">ghidra.app.plugin.processors.sleigh.SleighDebugLogger</cx:pt>
          <cx:pt idx="1818">agent.dbgmodel.dbgmodel.concept.DynamicConceptProviderConcept</cx:pt>
          <cx:pt idx="1819">ghidra.test.processors.ARM_BE_O0_EmulatorTest</cx:pt>
          <cx:pt idx="1820">ghidra.file.formats.android.art.UnsupportedArtVersionException</cx:pt>
          <cx:pt idx="1821">ghidra.app.plugin.processors.sleigh.SpecExtensionPanel$Anonymous1</cx:pt>
          <cx:pt idx="1822">ghidra.pcodeCPort.slghpatexpress.EqualEquation</cx:pt>
          <cx:pt idx="1823">ghidra.dbg.util.PathUtilsTest</cx:pt>
          <cx:pt idx="1824">ghidra.app.plugin.core.decompile.EquateTest</cx:pt>
          <cx:pt idx="1825">ghidra.graph.algo.viewer.AlgorithmTestSteppingVertex$ShapeImage</cx:pt>
          <cx:pt idx="1826">ghidra.util.BrowserLoader$BrowserRunner</cx:pt>
          <cx:pt idx="1827">mdemangler.datatype.modifier.MDGCProperty</cx:pt>
          <cx:pt idx="1828">ghidra.app.plugin.core.osgi.BundleStatusComponentProvider$RemoveBundlesTask</cx:pt>
          <cx:pt idx="1829">ghidra.app.plugin.languages.sleigh.SubtableEntryVisitor</cx:pt>
          <cx:pt idx="1830">ghidra.feature.vt.gui.provider.markuptable.DisplayableListingOffset</cx:pt>
          <cx:pt idx="1831">ghidra.feature.vt.api.markupitem.ForceApplyOfExcludedMarkupTest</cx:pt>
          <cx:pt idx="1832">utilities.util.reflection.ReflectionUtilitiesTest$ChildTypeWithPassThroughTypes</cx:pt>
          <cx:pt idx="1833">ghidra.feature.vt.gui.wizard.OptionsPanel</cx:pt>
          <cx:pt idx="1834">agent.gdb.manager.evt.GdbThreadGroupExitedEvent</cx:pt>
          <cx:pt idx="1835">ghidra.app.util.bin.format.pdb2.pdbreader.symbol.FileStaticMsSymbol</cx:pt>
          <cx:pt idx="1836">ghidra.pcodeCPort.globalcontext.ContextBitRange</cx:pt>
          <cx:pt idx="1837">ghidra.trace.model.memory.TraceMemoryFlag</cx:pt>
          <cx:pt idx="1838">ghidra.util.map.ObjectStorageAdapter</cx:pt>
          <cx:pt idx="1839">ghidra.program.model.data.LEB128DataTypeTest</cx:pt>
          <cx:pt idx="1840">ghidra.trace.model.Trace$TraceFunctionTagChangeType</cx:pt>
          <cx:pt idx="1841">ghidra.file.formats.dump.mdmp.ThreadEx</cx:pt>
          <cx:pt idx="1842">ghidra.framework.main.ProjectInfoDialogTest</cx:pt>
          <cx:pt idx="1843">ghidra.app.plugin.core.debug.gui.objects.components.DebuggerMethodInvocationDialog$NameTypePair</cx:pt>
          <cx:pt idx="1844">ghidra.program.database.data.ProjectDataTypeManager</cx:pt>
          <cx:pt idx="1845">ghidra.app.plugin.core.reachability.FunctionReachabilityResult</cx:pt>
          <cx:pt idx="1846">ghidra.app.util.pdb.pdbapplicator.MemberFunctionTypeApplier</cx:pt>
          <cx:pt idx="1847">ghidra.pcode.exec.AddressesReadPcodeArithmetic</cx:pt>
          <cx:pt idx="1848">ghidra.app.util.bin.format.dwarf4.encoding.DWARFForm</cx:pt>
          <cx:pt idx="1849">ghidra.app.util.bin.format.pdb2.pdbreader.symbol.DataHighLevelShaderLanguageSymbolInternals</cx:pt>
          <cx:pt idx="1850">ghidra.app.plugin.core.datawindow.DataTableModel$DataKeyIterator</cx:pt>
          <cx:pt idx="1851">ghidra.program.database.code.CodeManager$Anonymous1</cx:pt>
          <cx:pt idx="1852">ghidra.app.plugin.core.debug.service.workflow.AbstractMultiToolTraceListener</cx:pt>
          <cx:pt idx="1853">ghidra.app.plugin.core.debug.service.emulation.data.PcodeDebuggerAccess</cx:pt>
          <cx:pt idx="1854">mdemangler.datatype.extended.MDInt64DataType</cx:pt>
          <cx:pt idx="1855">docking.framework.DockingApplicationConfiguration</cx:pt>
          <cx:pt idx="1856">ghidra.app.decompiler.component.DecompilerCodeComparisonPanel$DualDecompilerMouseListener</cx:pt>
          <cx:pt idx="1857">docking.widgets.tree.tasks.GTreeBulkTask$Anonymous1</cx:pt>
          <cx:pt idx="1858">ghidra.graph.ProgramGraphType</cx:pt>
          <cx:pt idx="1859">CleanupMergeDatabasesScript</cx:pt>
          <cx:pt idx="1860">ghidra.app.util.bin.format.dwarf4.DWARFLocation</cx:pt>
          <cx:pt idx="1861">ghidra.app.util.headless.HeadlessScript$HeadlessContinuationOption</cx:pt>
          <cx:pt idx="1862">ghidra.util.database.spatial.AbstractConstraintsTreeSpatialMap$Anonymous12</cx:pt>
          <cx:pt idx="1863">ghidra.examples.HelloWorldPlugin</cx:pt>
          <cx:pt idx="1864">ghidra.app.plugin.core.debug.gui.memory.DebuggerRegionsProviderLegacyTest</cx:pt>
          <cx:pt idx="1865">ghidra.dbg.target.TargetDeletable</cx:pt>
          <cx:pt idx="1866">ghidra.app.plugin.core.searchtext.iterators.FunctionSearchAddressIterator</cx:pt>
          <cx:pt idx="1867">ghidra.program.model.data.DataUtilitiesTest$MyMemory</cx:pt>
          <cx:pt idx="1868">agent.dbgmodel.impl.dbgmodel.debughost.DebugHostImpl</cx:pt>
          <cx:pt idx="1869">ghidra.app.plugin.core.debug.service.modules.DebuggerStaticMappingServiceTest</cx:pt>
          <cx:pt idx="1870">agent.dbgeng.jna.dbgeng.DbgEngNative$DEBUG_MODULE_AND_ID$ByReference</cx:pt>
          <cx:pt idx="1871">ghidra.dbg.gadp.client.GadpClientTargetModule</cx:pt>
          <cx:pt idx="1872">ghidra.app.plugin.core.assembler.PatchInstructionAction$AssemblyRating</cx:pt>
          <cx:pt idx="1873">docking.widgets.fieldpanel.field.CompositeVerticalLayoutTextField$FieldRow</cx:pt>
          <cx:pt idx="1874">ghidra.program.util.GroupPath</cx:pt>
          <cx:pt idx="1875">ghidra.dbg.DebugModelConventionsTest</cx:pt>
          <cx:pt idx="1876">ghidra.util.datastruct.RedBlackKeySet$RBNode</cx:pt>
          <cx:pt idx="1877">CondenseRepeatingBytesAtEndOfMemory</cx:pt>
          <cx:pt idx="1878">help.screenshot.TablesScreenShots$Anonymous2</cx:pt>
          <cx:pt idx="1879">ghidra.trace.database.memory.DBTraceMemoryManagerObjectRegistersPerFrameBETest</cx:pt>
          <cx:pt idx="1880">StringParameterPropagator$FuncInfo</cx:pt>
          <cx:pt idx="1881">help.validator.links.IncorrectIMGFilenameCaseInvalidLink</cx:pt>
          <cx:pt idx="1882">help.screenshot.TablesScreenShots$Anonymous1</cx:pt>
          <cx:pt idx="1883">ghidra.app.merge.tree.NamePanel</cx:pt>
          <cx:pt idx="1884">ghidra.program.database.code.DataDB</cx:pt>
          <cx:pt idx="1885">ghidra.app.merge.listing.EquateMerger$Anonymous1</cx:pt>
          <cx:pt idx="1886">ghidra.app.plugin.core.debug.gui.pcode.DebuggerPcodeStepperProvider$CounterBackgroundCellRenderer</cx:pt>
          <cx:pt idx="1887">ghidra.app.merge.listing.EquateMerger$Anonymous2</cx:pt>
          <cx:pt idx="1888">ghidra.app.util.xml.DtParser</cx:pt>
          <cx:pt idx="1889">ghidra.app.merge.listing.EquateMerger$Anonymous3</cx:pt>
          <cx:pt idx="1890">help.validator.HTMLFileParser$Line</cx:pt>
          <cx:pt idx="1891">ghidra.app.util.DecompilerConcurrentQ</cx:pt>
          <cx:pt idx="1892">ghidra.graph.viewer.event.picking.GPickedState</cx:pt>
          <cx:pt idx="1893">ghidra.app.plugin.core.debug.disassemble.CurrentPlatformTracePatchInstructionAction</cx:pt>
          <cx:pt idx="1894">ghidra.app.util.bin.format.elf.relocation.X86_64_ElfRelocationConstants</cx:pt>
          <cx:pt idx="1895">ghidra.app.plugin.core.analysis.AnalyzeAllOpenProgramsTask$ScrollingOptionDialog</cx:pt>
          <cx:pt idx="1896">generic.theme.FontValue</cx:pt>
          <cx:pt idx="1897">ghidra.app.script.GhidraScriptRealProgramTest$Anonymous1</cx:pt>
          <cx:pt idx="1898">ghidra.framework.main.projectdata.actions.ProjectDataSelectAction</cx:pt>
          <cx:pt idx="1899">ghidra.program.database.OriginalProgramModifierListener</cx:pt>
          <cx:pt idx="1900">ghidra.test.processors.ARM_BE_thumb_O3_EmulatorTest</cx:pt>
          <cx:pt idx="1901">ghidra.app.plugin.core.analysis.DwarfLineNumberAnalyzer</cx:pt>
          <cx:pt idx="1902">ghidra.app.util.bin.format.pe.cli.tables.CliTableModule</cx:pt>
          <cx:pt idx="1903">PropagateExternalParametersScript$PushedParamInfo</cx:pt>
          <cx:pt idx="1904">ghidra.app.plugin.core.functionwindow.FunctionTableModel$NameTableColumn</cx:pt>
          <cx:pt idx="1905">ghidra.app.plugin.core.datamgr.editor.EnumTableModel$EnumNameComparator</cx:pt>
          <cx:pt idx="1906">ghidra.app.plugin.match.MatchSymbol$MatchedSymbol</cx:pt>
          <cx:pt idx="1907">ghidra.framework.main.SetToolAssociationsDialog$ToolTemplateComparator</cx:pt>
          <cx:pt idx="1908">ghidra.feature.vt.api.markupitem.AbstractFunctionParameterMarkupItemTest</cx:pt>
          <cx:pt idx="1909">ghidra.program.database.bookmark.EmptyAddressIterator</cx:pt>
          <cx:pt idx="1910">ghidra.program.model.listing.CodeUnitFormatOptions$ShowNamespace</cx:pt>
          <cx:pt idx="1911">agent.dbgmodel.impl.dbgmodel.concept.IterableConceptInternal</cx:pt>
          <cx:pt idx="1912">ghidra.app.plugin.core.byteviewer.ByteViewerPlugin3Test$Anonymous1</cx:pt>
          <cx:pt idx="1913">ghidra.program.model.pcode.PackedDecode</cx:pt>
          <cx:pt idx="1914">ghidra.dbg.jdi.model.JdiModelTargetStack</cx:pt>
          <cx:pt idx="1915">ghidra.app.plugin.core.byteviewer.ByteViewerPlugin3Test$Anonymous2</cx:pt>
          <cx:pt idx="1916">ghidra.dbg.model.TestTargetRegisterValue</cx:pt>
          <cx:pt idx="1917">ghidra.app.plugin.assembler.sleigh.SparcAssemblyTest</cx:pt>
          <cx:pt idx="1918">agent.gdb.model.invm.InVmModelForGdbScenarioCloneExitTest</cx:pt>
          <cx:pt idx="1919">docking.widgets.filechooser.GhidraFileChooserTest$Anonymous1</cx:pt>
          <cx:pt idx="1920">ghidra.app.plugin.core.analysis.PPC64CallStubAnalyzer</cx:pt>
          <cx:pt idx="1921">ghidra.framework.main.ToolActionManager</cx:pt>
          <cx:pt idx="1922">ghidra.app.plugin.assembler.sleigh.tree.AssemblyParseTreeNode</cx:pt>
          <cx:pt idx="1923">generic.util.FileLocker</cx:pt>
          <cx:pt idx="1924">ghidra.app.util.opinion.DyldCacheProgramBuilder$DyldCacheMachoInfo</cx:pt>
          <cx:pt idx="1925">docking.theme.gui.ThemeColorTableModel</cx:pt>
          <cx:pt idx="1926">ghidra.framework.main.datatable.ProjectDataTablePanel$ProjectDataTableDomainFolderChangeListener</cx:pt>
          <cx:pt idx="1927">ghidra.trace.database.symbol.DBTraceSymbolManager$VariableStorageDBFieldCodec</cx:pt>
          <cx:pt idx="1928">ghidra.app.plugin.core.datamgr.actions.FindStructuresByOffsetAction</cx:pt>
          <cx:pt idx="1929">agent.dbgeng.dbgeng.DebugValue$DebugInt8Value</cx:pt>
          <cx:pt idx="1930">ghidra.app.plugin.core.datamgr.actions.RenameAction</cx:pt>
          <cx:pt idx="1931">agent.lldb.gadp.LldbGadpServer$LldbRunner</cx:pt>
          <cx:pt idx="1932">ghidra.program.database.data.FunctionParameterAdapterV1</cx:pt>
          <cx:pt idx="1933">ghidra.app.plugin.core.function.editor.FunctionEditorDialog$ParameterDataTypeCellRenderer</cx:pt>
          <cx:pt idx="1934">ghidra.program.database.data.FunctionParameterAdapterV0</cx:pt>
          <cx:pt idx="1935">ghidra.app.util.opinion.IntelHexRecordReaderTest</cx:pt>
          <cx:pt idx="1936">agent.lldb.lldb.DebugClient$ChangeSessionState</cx:pt>
          <cx:pt idx="1937">ghidra.app.util.bin.format.pdb2.pdbreader.symbol.ObjectNameMsSymbol</cx:pt>
          <cx:pt idx="1938">ghidra.app.plugin.core.debug.gui.watch.SavedSettings</cx:pt>
          <cx:pt idx="1939">ghidra.app.util.bin.format.pef.RelocationState</cx:pt>
          <cx:pt idx="1940">docking.DockableHeader$MacDragCursorManager</cx:pt>
          <cx:pt idx="1941">ghidra.framework.plugintool.dialog.ExtensionTableModel</cx:pt>
          <cx:pt idx="1942">ghidra.app.plugin.core.datamgr.actions.UpdateSourceArchiveNamesAction</cx:pt>
          <cx:pt idx="1943">ghidra.app.script.GhidraScriptTest$TestTableChooserExecutor</cx:pt>
          <cx:pt idx="1944">ghidra.feature.vt.gui.provider.markuptable.VTMarkupItemsTableModel</cx:pt>
          <cx:pt idx="1945">ghidra.program.model.data.Undefined5DataType</cx:pt>
          <cx:pt idx="1946">docking.widgets.filechooser.GhidraFileChooserTest$Anonymous2</cx:pt>
          <cx:pt idx="1947">ghidra.app.plugin.core.debug.gui.model.DebuggerModelProvider$Anonymous2</cx:pt>
          <cx:pt idx="1948">ghidra.file.formats.bplist.BinaryPropertyListUtil</cx:pt>
          <cx:pt idx="1949">ghidra.program.emulation.RISCVEmulateInstructionStateModifier</cx:pt>
          <cx:pt idx="1950">ghidra.app.plugin.core.debug.gui.model.DebuggerModelProvider$Anonymous1</cx:pt>
          <cx:pt idx="1951">agent.dbgmodel.jna.dbgmodel.concept.IEquatableConcept$VTIndices</cx:pt>
          <cx:pt idx="1952">ghidra.app.util.demangler.gnu.GnuDemanglerParser$FunctionSignatureParts</cx:pt>
          <cx:pt idx="1953">ghidra.app.plugin.processors.sleigh.expression.ContextField</cx:pt>
          <cx:pt idx="1954">ghidra.program.util.DataTypeArchiveChangeManager</cx:pt>
          <cx:pt idx="1955">ghidra.pcode.emu.unix.DefaultEmuUnixFileHandle</cx:pt>
          <cx:pt idx="1956">ghidra.dbg.gadp.util.AsyncProtobufMessageChannelTest$AsyncFakeByteChannel</cx:pt>
          <cx:pt idx="1957">ghidra.app.plugin.core.debug.gui.model.DebuggerModelProvider$Anonymous4</cx:pt>
          <cx:pt idx="1958">generic.jar.ResourceFile</cx:pt>
          <cx:pt idx="1959">ghidra.app.plugin.core.debug.gui.model.DebuggerModelProvider$Anonymous3</cx:pt>
          <cx:pt idx="1960">ghidra.app.plugin.core.register.RegisterTree</cx:pt>
          <cx:pt idx="1961">ghidra.pcodeCPort.slghpatexpress.ContextField</cx:pt>
          <cx:pt idx="1962">ghidra.app.plugin.core.functiongraph.graph.layout.DNLayoutOptions</cx:pt>
          <cx:pt idx="1963">ghidra.program.model.lang.LanguageCompilerSpecQuery</cx:pt>
          <cx:pt idx="1964">ghidra.app.util.opinion.LibraryLookupTable</cx:pt>
          <cx:pt idx="1965">ghidra.program.database.map.AddressMapDB64BitTest</cx:pt>
          <cx:pt idx="1966">ghidra.app.plugin.core.debug.service.model.interfaces.ManagedProcessRecorder</cx:pt>
          <cx:pt idx="1967">docking.widgets.tree.support.GTreeFilter</cx:pt>
          <cx:pt idx="1968">ghidra.dbg.gadp.client.GadpClientTargetObject</cx:pt>
          <cx:pt idx="1969">utilities.util.FileResolutionResult$FileResolutionStatus</cx:pt>
          <cx:pt idx="1970">ghidra.util.database.DBCachedObjectStoreFactoryTest$MyFromAbstract</cx:pt>
          <cx:pt idx="1971">docking.menu.DialogToolbarButton$MouseOverMouseListener</cx:pt>
          <cx:pt idx="1972">ghidra.test.processors.support.PCodeTestGroup</cx:pt>
          <cx:pt idx="1973">ghidra.app.plugin.core.decompile.actions.OverridePrototypeAction</cx:pt>
          <cx:pt idx="1974">ghidra.app.plugin.core.debug.gui.DebuggerResources$MapMissingModuleAction</cx:pt>
          <cx:pt idx="1975">ghidra.examples.HelloWorldComponentProvider$Anonymous2</cx:pt>
          <cx:pt idx="1976">ghidra.examples.HelloWorldComponentProvider$Anonymous1</cx:pt>
          <cx:pt idx="1977">ghidra.app.plugin.core.debug.service.model.RecorderPermanentTransaction</cx:pt>
          <cx:pt idx="1978">generic.theme.laf.WindowsLookAndFeelManager</cx:pt>
          <cx:pt idx="1979">ghidra.framework.data.ProjectFileManagerTest$MyDomainFolderChangeListener</cx:pt>
          <cx:pt idx="1980">ghidra.trace.database.symbol.DBTraceSymbolMultipleTypesNoDuplicatesView</cx:pt>
          <cx:pt idx="1981">help.validator.location.HelpModuleLocationTestDouble</cx:pt>
          <cx:pt idx="1982">ghidra.program.model.symbol.Namespace</cx:pt>
          <cx:pt idx="1983">ghidra.app.plugin.core.label.RemoveLabelAction</cx:pt>
          <cx:pt idx="1984">ghidra.program.model.lang.Endian</cx:pt>
          <cx:pt idx="1985">ghidra.util.filechooser.GhidraFileFilter$Anonymous1</cx:pt>
          <cx:pt idx="1986">ghidra.program.util.ProgramDiff4Test</cx:pt>
          <cx:pt idx="1987">ghidra.graph.viewer.renderer.ArticulatedEdgeRenderer</cx:pt>
          <cx:pt idx="1988">agent.frida.frida.FridaSessionInfo</cx:pt>
          <cx:pt idx="1989">ghidra.app.cmd.data.CreateArrayCmd</cx:pt>
          <cx:pt idx="1990">ghidra.util.state.analysis.RelativeJumpTableSwitch</cx:pt>
          <cx:pt idx="1991">docking.actions.SharedKeyBindingDockingActionTest$SharedNameAction</cx:pt>
          <cx:pt idx="1992">ghidra.pcode.emu.ThreadPcodeExecutorState</cx:pt>
          <cx:pt idx="1993">ghidra.program.model.data.IconMaskResourceDataType</cx:pt>
          <cx:pt idx="1994">ghidra.app.plugin.core.instructionsearch.ui.InstructionTablePanel</cx:pt>
          <cx:pt idx="1995">mdemangler.object.MDObjectCatchableType</cx:pt>
          <cx:pt idx="1996">ghidra.app.util.opinion.CoffLoader</cx:pt>
          <cx:pt idx="1997">ghidra.app.plugin.core.instructionsearch.ui.PreviewTablePanel</cx:pt>
          <cx:pt idx="1998">ghidra.python.PythonPlugin$Anonymous2</cx:pt>
          <cx:pt idx="1999">SearchGuiSingle$Anonymous1</cx:pt>
          <cx:pt idx="2000">ghidra.app.plugin.core.searchmem.MemSearchResultToProgramLocationTableRowMapper</cx:pt>
          <cx:pt idx="2001">ghidra.python.PythonPlugin$Anonymous1</cx:pt>
          <cx:pt idx="2002">ghidra.app.plugin.core.stackeditor.BiDirectionStructure</cx:pt>
          <cx:pt idx="2003">ghidra.bitpatterns.gui.PatternEvalTabelModel$Anonymous1</cx:pt>
          <cx:pt idx="2004">ghidra.program.model.data.DataTypeConflictHandler$ConflictResult</cx:pt>
          <cx:pt idx="2005">ghidra.app.plugin.core.debug.platform.lldb.LldbX86DebuggerMappingOpinion</cx:pt>
          <cx:pt idx="2006">ghidra.app.plugin.core.debug.service.breakpoint.BreakpointActionSet</cx:pt>
          <cx:pt idx="2007">agent.dbgeng.impl.dbgeng.control.DebugControlInternal</cx:pt>
          <cx:pt idx="2008">ghidra.app.util.bin.format.coff.relocation.X86_32_CoffRelocationHandler</cx:pt>
          <cx:pt idx="2009">ghidra.trace.model.LifeSet</cx:pt>
          <cx:pt idx="2010">agent.dbgeng.model.iface2.DbgModelTargetBreakpointContainer</cx:pt>
          <cx:pt idx="2011">ghidra.graph.DijkstraShortestPathsAlgorithmTest$TestWeightedEdge</cx:pt>
          <cx:pt idx="2012">agent.gdb.pty.ssh.SshPtyEndpoint</cx:pt>
          <cx:pt idx="2013">ghidra.feature.vt.api.markupitem.FunctionSignatureSameParameterCountMarkupOptions1Test</cx:pt>
          <cx:pt idx="2014">ghidra.program.model.reloc.Relocation$Status</cx:pt>
          <cx:pt idx="2015">docking.widgets.table.threaded.ThreadedTableModel</cx:pt>
          <cx:pt idx="2016">pdb.symbolserver.ui.LoadPdbDialog$BetterNonEditableTextField</cx:pt>
          <cx:pt idx="2017">ghidra.service.graph.Attributed</cx:pt>
          <cx:pt idx="2018">ghidra.app.plugin.core.debug.platform.jdi.JdiDalvikDebuggerMappingOpinion$DalvikDebuggerTargetTraceMapper</cx:pt>
          <cx:pt idx="2019">ghidra.app.util.bin.format.elf.ElfProgramHeaderConstants</cx:pt>
          <cx:pt idx="2020">ghidra.app.util.bin.format.pdb2.pdbreader.symbol.LocalProcedure32DeferredProcedureCallIdMsSymbol</cx:pt>
          <cx:pt idx="2021">ghidra.app.plugin.core.function.editor.VarnodeLocationTableCellRenderer</cx:pt>
          <cx:pt idx="2022">ghidra.framework.data.DomainObjectMergeManager</cx:pt>
          <cx:pt idx="2023">ghidra.feature.vt.api.correlator.program.DuplicateFunctionMatchProgramCorrelatorFactory</cx:pt>
          <cx:pt idx="2024">COFF_Script</cx:pt>
          <cx:pt idx="2025">ghidra.program.util.ProgramDiff$ProgramDiffComparator</cx:pt>
          <cx:pt idx="2026">ghidra.app.plugin.debug.DomainEventDisplayPlugin</cx:pt>
          <cx:pt idx="2027">agent.lldb.model.invm.InVmModelForLldbScenarioMemoryTest</cx:pt>
          <cx:pt idx="2028">ghidra.app.merge.listing.BookmarkMerger$BookmarkMergeChangeListener</cx:pt>
          <cx:pt idx="2029">ghidra.app.tablechooser.AddressableRowObjectToFunctionTableRowMapper</cx:pt>
          <cx:pt idx="2030">ghidra.app.util.bin.format.pdb2.pdbreader.type.VirtualFunctionTablePathMsType</cx:pt>
          <cx:pt idx="2031">ghidra.pcode.opbehavior.OpBehaviorIntLessEqualTest</cx:pt>
          <cx:pt idx="2032">ghidra.app.util.bin.format.pe.cli.tables.CliTableFieldRVA</cx:pt>
          <cx:pt idx="2033">ghidra.app.util.bin.format.macho.commands.EntryPointCommand</cx:pt>
          <cx:pt idx="2034">ghidra.app.util.bin.format.pdb2.pdbreader.AbstractC13Lines$LineRecord</cx:pt>
          <cx:pt idx="2035">ghidra.app.plugin.core.compositeeditor.UnionEditorActions2Test</cx:pt>
          <cx:pt idx="2036">agent.dbgeng.model.invm.InVmModelForDbgengFactoryTest</cx:pt>
          <cx:pt idx="2037">ghidra.app.plugin.core.analysis.validator.PercentAnalyzedValidator</cx:pt>
          <cx:pt idx="2038">ghidra.feature.vt.gui.actions.MatchActionWrapper</cx:pt>
          <cx:pt idx="2039">ghidra.app.plugin.core.debug.gui.breakpoint.LogicalBreakpointRow</cx:pt>
          <cx:pt idx="2040">ghidra.app.plugin.core.flowarrow.FlowArrowPlugin$ArrowCache</cx:pt>
          <cx:pt idx="2041">ghidra.app.plugin.core.diff.DiffOverlayApplyTest</cx:pt>
          <cx:pt idx="2042">docking.menu.MenuManager$PopupGroupComparator</cx:pt>
          <cx:pt idx="2043">ghidra.plugins.fsbrowser.FSBNode</cx:pt>
          <cx:pt idx="2044">ghidra.app.plugin.core.debug.service.model.DefaultProcessRecorder</cx:pt>
          <cx:pt idx="2045">ghidra.trace.util.CopyOnWrite$AbstractCowMap</cx:pt>
          <cx:pt idx="2046">ghidra.app.merge.listing.ExternalAddConflictPanel$ShowHeaderButton</cx:pt>
          <cx:pt idx="2047">ghidra.feature.vt.gui.provider.matchtable.VTMatchTableProvider$MatchThreadedTablePanel</cx:pt>
          <cx:pt idx="2048">ghidra.app.plugin.core.progmgr.TransactionMonitor</cx:pt>
          <cx:pt idx="2049">ghidra.program.database.bookmark.BookmarkDBAdapterV1$BatchRecordIterator</cx:pt>
          <cx:pt idx="2050">ghidra.examples.HelloWorldComponentProvider</cx:pt>
          <cx:pt idx="2051">ghidra.app.plugin.assembler.sleigh.expr.MultExpressionSolver$ResultTracker</cx:pt>
          <cx:pt idx="2052">ghidra.framework.model.Project</cx:pt>
          <cx:pt idx="2053">ghidra.app.util.bin.format.elf.info.ElfComment</cx:pt>
          <cx:pt idx="2054">ghidra.util.datastruct.ListAccumulator</cx:pt>
          <cx:pt idx="2055">ghidra.app.plugin.core.stackeditor.StackEditorActions3Test</cx:pt>
          <cx:pt idx="2056">ghidra.trace.model.bookmark.TraceBookmarkOperations</cx:pt>
          <cx:pt idx="2057">docking.widgets.table.TableColumnDescriptor</cx:pt>
          <cx:pt idx="2058">ghidra.trace.database.symbol.DBTraceLocalVariableSymbol</cx:pt>
          <cx:pt idx="2059">ghidra.framework.model.ToolManager</cx:pt>
          <cx:pt idx="2060">ghidra.app.plugin.core.diff.ProgramDiffPlugin$ApplySettingsActionListener</cx:pt>
          <cx:pt idx="2061">ghidra.app.services.LogicalBreakpoint$TraceMode$Anonymous9</cx:pt>
          <cx:pt idx="2062">agent.lldb.lldb.DebugValue$DebugInt64Value</cx:pt>
          <cx:pt idx="2063">ghidra.trace.model.listing.TraceDefinedDataView</cx:pt>
          <cx:pt idx="2064">ghidra.app.services.LogicalBreakpoint$TraceMode$Anonymous8</cx:pt>
          <cx:pt idx="2065">ghidra.app.services.LogicalBreakpoint$TraceMode$Anonymous7</cx:pt>
          <cx:pt idx="2066">ghidra.trace.model.symbol.TraceSymbolView</cx:pt>
          <cx:pt idx="2067">ghidra.app.util.viewer.field.FunctionTagFieldFactory</cx:pt>
          <cx:pt idx="2068">ghidra.formats.gfilesystem.factory.GFileSystemFactoryIgnore</cx:pt>
          <cx:pt idx="2069">docking.widgets.table.SelectColumnsDialog</cx:pt>
          <cx:pt idx="2070">ghidra.graph.GraphAlgorithmsVisualDebugger</cx:pt>
          <cx:pt idx="2071">ghidra.app.util.bin.RandomAccessByteProvider</cx:pt>
          <cx:pt idx="2072">docking.widgets.table.threaded.AddRemoveJob</cx:pt>
          <cx:pt idx="2073">ghidra.file.formats.android.fbpk.FBPK_Analyzer</cx:pt>
          <cx:pt idx="2074">ghidra.app.plugin.core.debug.gui.breakpoint.DebuggerBreakpointsProvider$DisableSelectedBreakpointsAction</cx:pt>
          <cx:pt idx="2075">ghidra.pcode.opbehavior.OpBehaviorLzcountTest</cx:pt>
          <cx:pt idx="2076">ghidra.async.AsyncReference$DebouncedAsyncReference</cx:pt>
          <cx:pt idx="2077">ghidra.app.plugin.core.help.ProcessorListPlugin$Anonymous1</cx:pt>
          <cx:pt idx="2078">ghidra.app.util.importer.SingleLoaderFilter</cx:pt>
          <cx:pt idx="2079">ghidra.feature.vt.gui.provider.markuptable.VTMarkupItemsTableProvider$ToggleDualListingVisibilityAction</cx:pt>
          <cx:pt idx="2080">ghidra.app.plugin.core.compositeeditor.ClearAction</cx:pt>
          <cx:pt idx="2081">agent.gdb.manager.impl.cmd.GdbAttachCommand</cx:pt>
          <cx:pt idx="2082">docking.widgets.filechooser.FileChooserActionManager$Anonymous1</cx:pt>
          <cx:pt idx="2083">generic.theme.builtin.GTKTheme</cx:pt>
          <cx:pt idx="2084">ghidra.app.services.LogicalBreakpoint$TraceMode$Anonymous6</cx:pt>
          <cx:pt idx="2085">ghidra.app.services.LogicalBreakpoint$TraceMode$Anonymous5</cx:pt>
          <cx:pt idx="2086">ghidra.app.plugin.core.symtable.SymbolTableModel$NamespaceTableColumn</cx:pt>
          <cx:pt idx="2087">ghidra.app.util.recognizer.JarRecognizer</cx:pt>
          <cx:pt idx="2088">docking.widgets.filechooser.FileChooserActionManager$Anonymous2</cx:pt>
          <cx:pt idx="2089">ghidra.program.database.properties.VoidPropertyMapDB</cx:pt>
          <cx:pt idx="2090">ghidra.app.plugin.core.datamgr.actions.SaveAsAction</cx:pt>
          <cx:pt idx="2091">ResolveReferencesRelativeToEbxScript</cx:pt>
          <cx:pt idx="2092">ghidra.pcode.exec.ValueLocation</cx:pt>
          <cx:pt idx="2093">ghidra.program.database.code.EmptyCodeUnitIterator</cx:pt>
          <cx:pt idx="2094">ghidra.file.formats.ios.dmg.UDIFHeader</cx:pt>
          <cx:pt idx="2095">ghidra.closedpatternmining.SequenceItem</cx:pt>
          <cx:pt idx="2096">help.screenshot.PropertyManagerPluginScreenShots$Anonymous1</cx:pt>
          <cx:pt idx="2097">ghidra.program.disassemble.Disassembler$InstructionContext</cx:pt>
          <cx:pt idx="2098">ghidra.app.util.bin.format.pdb2.pdbreader.symbol.LocalSymbolInOptimizedCode2005MsSymbol</cx:pt>
          <cx:pt idx="2099">ghidra.program.database.symbol.NamespaceSymbol</cx:pt>
          <cx:pt idx="2100">ghidra.app.plugin.core.debug.service.emulation.data.PcodeDebuggerRegistersAccess</cx:pt>
          <cx:pt idx="2101">docking.widgets.FindDialog</cx:pt>
          <cx:pt idx="2102">ghidra.dbg.DebuggerAbnormalModelClosedReason</cx:pt>
          <cx:pt idx="2103">db.DBFixedKeyTableTest</cx:pt>
          <cx:pt idx="2104">ghidra.app.plugin.core.progmgr.ProgramListPanel$Anonymous1</cx:pt>
          <cx:pt idx="2105">ghidra.app.plugin.core.progmgr.ProgramListPanel$Anonymous2</cx:pt>
          <cx:pt idx="2106">ghidra.program.util.EquateOperandFieldLocation</cx:pt>
          <cx:pt idx="2107">ghidra.app.util.bin.format.pdb2.pdbreader.symbol.Register16MsSymbol</cx:pt>
          <cx:pt idx="2108">ghidra.app.plugin.core.clipboard.ClipboardPluginTest</cx:pt>
          <cx:pt idx="2109">db.buffers.RecoveryFile</cx:pt>
          <cx:pt idx="2110">ghidra.framework.client.DefaultClientAuthenticator</cx:pt>
          <cx:pt idx="2111">ghidra.feature.vt.gui.actions.ProviderToggleAction</cx:pt>
          <cx:pt idx="2112">ghidra.app.cmd.function.AddMemoryVarCmd</cx:pt>
          <cx:pt idx="2113">docking.widgets.GenericDateCellRenderer</cx:pt>
          <cx:pt idx="2114">ghidra.framework.plugintool.dialog.SaveToolConfigDialog</cx:pt>
          <cx:pt idx="2115">help.OverlayHelpTreeTest$TOCSpyWriter</cx:pt>
          <cx:pt idx="2116">ghidra.app.util.bin.format.pdb2.pdbreader.symbol.GlobalProcedure32IdMsSymbol</cx:pt>
          <cx:pt idx="2117">ghidra.app.plugin.core.byteviewer.ByteViewerLayoutModel</cx:pt>
          <cx:pt idx="2118">ghidra.feature.vt.gui.provider.VTMatchTableTest</cx:pt>
          <cx:pt idx="2119">agent.frida.manager.cmd.FridaListModuleSectionsCommand</cx:pt>
          <cx:pt idx="2120">ghidra.framework.options.ToolOptions$NotifyListenersRunnable</cx:pt>
          <cx:pt idx="2121">ghidra.trace.model.time.schedule.Stepper</cx:pt>
          <cx:pt idx="2122">docking.widgets.fieldpanel.listener.FieldInputListener</cx:pt>
          <cx:pt idx="2123">ghidra.framework.plugintool.util.AutoServiceListener$ReceiverProfile</cx:pt>
          <cx:pt idx="2124">ghidra.dbg.target.TargetProcess</cx:pt>
          <cx:pt idx="2125">ghidra.pcode.struct.NotExpr</cx:pt>
          <cx:pt idx="2126">ghidra.graph.GraphAlgorithms</cx:pt>
          <cx:pt idx="2127">docking.widgets.table.threaded.ThreadedTableModel$NonIncrementalUpdateManagerListener</cx:pt>
          <cx:pt idx="2128">ghidra.app.util.viewer.field.OpenCloseField</cx:pt>
          <cx:pt idx="2129">ghidra.app.plugin.prototype.analysis.AggressiveInstructionFinderAnalyzer$Anonymous1</cx:pt>
          <cx:pt idx="2130">ghidra.file.formats.ios.img3.Img3Analyzer</cx:pt>
          <cx:pt idx="2131">mdemangler.datatype.extended.MDInt8DataType</cx:pt>
          <cx:pt idx="2132">ghidra.graph.viewer.actions.VisualGraphContextMarker</cx:pt>
          <cx:pt idx="2133">ghidra.app.plugin.core.debug.gui.objects.actions.DisplayAsGraphAction</cx:pt>
          <cx:pt idx="2134">agent.dbgmodel.jna.dbgmodel.debughost.IDebugHostModuleSignature</cx:pt>
          <cx:pt idx="2135">agent.dbgmodel.impl.dbgmodel.datamodel.script.DataModelScriptTemplateEnumeratorInternal</cx:pt>
          <cx:pt idx="2136">ghidra.app.plugin.core.datamgr.util.DataTypeChooserDialog</cx:pt>
          <cx:pt idx="2137">ghidra.app.plugin.core.symtable.SymbolTableModel$OffcutReferenceCountTableColumn</cx:pt>
          <cx:pt idx="2138">ReturnTests</cx:pt>
          <cx:pt idx="2139">ghidra.feature.vt.api.stringable.deprecated.LocalVariableStringable</cx:pt>
          <cx:pt idx="2140">ghidra.framework.data.DBContentHandler</cx:pt>
          <cx:pt idx="2141">agent.dbgmodel.impl.dbgmodel.datamodel.script.debug.DataModelScriptDebugStackInternal</cx:pt>
          <cx:pt idx="2142">docking.widgets.filechooser.FileEditor$Anonymous1</cx:pt>
          <cx:pt idx="2143">docking.widgets.filechooser.FileEditor$Anonymous2</cx:pt>
          <cx:pt idx="2144">ghidra.app.plugin.core.symboltree.nodes.FunctionCategoryNode</cx:pt>
          <cx:pt idx="2145">ghidra.app.plugin.core.debug.service.breakpoint.DebuggerLogicalBreakpointServicePlugin$AbstractInfo</cx:pt>
          <cx:pt idx="2146">docking.widgets.filechooser.FileEditor$Anonymous3</cx:pt>
          <cx:pt idx="2147">ghidra.framework.plugintool.ServiceInterfaceImplementationPair</cx:pt>
          <cx:pt idx="2148">agent.dbgeng.manager.evt.DbgProcessCreatedEvent</cx:pt>
          <cx:pt idx="2149">ghidra.pcode.struct.sub.StructuredSleighTest$Anonymous6</cx:pt>
          <cx:pt idx="2150">ghidra.pcode.struct.sub.StructuredSleighTest$Anonymous5</cx:pt>
          <cx:pt idx="2151">ghidra.pcode.struct.sub.StructuredSleighTest$Anonymous8</cx:pt>
          <cx:pt idx="2152">ghidra.app.plugin.core.debug.platform.gdb.GdbX86DebuggerMappingOpinion$GdbI386X86_64RegisterMapper</cx:pt>
          <cx:pt idx="2153">ghidra.app.util.bin.format.pdb2.pdbreader.symbol.GlobalThreadStorage32MsSymbol</cx:pt>
          <cx:pt idx="2154">ghidra.pcode.struct.sub.StructuredSleighTest$Anonymous7</cx:pt>
          <cx:pt idx="2155">docking.widgets.table.GTableFilterPanel$GTableFilterListener</cx:pt>
          <cx:pt idx="2156">agent.dbgeng.impl.dbgeng.client.DebugClientInternal$DebugClass</cx:pt>
          <cx:pt idx="2157">ghidra.pcode.struct.sub.StructuredSleighTest$Anonymous9</cx:pt>
          <cx:pt idx="2158">ghidra.feature.vt.gui.provider.matchtable.NumberRangeSubFilterChecker</cx:pt>
          <cx:pt idx="2159">SWIG.SWIGTYPE_p_std__shared_ptrT_lldb_private__File_t</cx:pt>
          <cx:pt idx="2160">ghidra.pcode.emu.sys.AnnotatedEmuSyscallUseropLibrary$StructuredPart</cx:pt>
          <cx:pt idx="2161">ghidra.feature.vt.gui.plugin.VTSubToolManager$VersionTrackingSubordinatePluginX</cx:pt>
          <cx:pt idx="2162">ghidra.javaclass.format.attributes.AttributeFactory</cx:pt>
          <cx:pt idx="2163">ghidra.app.plugin.core.searchtext.databasesearcher.LabelFieldSearcher</cx:pt>
          <cx:pt idx="2164">FixupCompositeDataTypesScript</cx:pt>
          <cx:pt idx="2165">ghidra.pcode.struct.sub.StructuredSleighTest$Anonymous2</cx:pt>
          <cx:pt idx="2166">TypeLoader$CheckRowWatchDisplay</cx:pt>
          <cx:pt idx="2167">ghidra.pcode.struct.sub.StructuredSleighTest$Anonymous1</cx:pt>
          <cx:pt idx="2168">help.screenshot.DataTypeManagerPluginScreenShots</cx:pt>
          <cx:pt idx="2169">ghidra.pcode.struct.sub.StructuredSleighTest$Anonymous4</cx:pt>
          <cx:pt idx="2170">ghidra.pcode.struct.sub.StructuredSleighTest$Anonymous3</cx:pt>
          <cx:pt idx="2171">ghidra.app.decompiler.component.DecompilerClang2Test</cx:pt>
          <cx:pt idx="2172">ghidra.app.plugin.core.format.HexIntegerFormatModel</cx:pt>
          <cx:pt idx="2173">ghidra.app.util.HexLong</cx:pt>
          <cx:pt idx="2174">docking.util.AnimationUtils$PointToComponentDriver$Anonymous3</cx:pt>
          <cx:pt idx="2175">docking.widgets.table.DynamicTableModel</cx:pt>
          <cx:pt idx="2176">ghidra.framework.plugintool.AutoServiceTest$AnnotatedServicesConsumedByFieldComponent</cx:pt>
          <cx:pt idx="2177">ghidra.app.plugin.core.select.RestoreSelectionPluginTest</cx:pt>
          <cx:pt idx="2178">ghidra.program.database.module.ModuleManager$FragmentHolder</cx:pt>
          <cx:pt idx="2179">ghidra.app.merge.listing.EquateMergeManager2Test</cx:pt>
          <cx:pt idx="2180">ghidra.bitpatterns.gui.ByteSequenceLengthFilterInputDialog</cx:pt>
          <cx:pt idx="2181">ghidra.feature.vt.gui.util.AbstractVTMatchTableModel$MultipleSourceLabelsTableColumn</cx:pt>
          <cx:pt idx="2182">ghidra.app.plugin.core.debug.gui.DebuggerResources$OpenProgramAction</cx:pt>
          <cx:pt idx="2183">ghidra.app.util.bin.format.pe.debug.DebugCodeView</cx:pt>
          <cx:pt idx="2184">ghidra.util.table.field.FunctionInlineSettingsDefinition</cx:pt>
          <cx:pt idx="2185">ghidra.app.util.demangler.gnu.GnuDemanglerFormat$Version</cx:pt>
          <cx:pt idx="2186">agent.frida.FridaInJvmDebuggerModelFactory</cx:pt>
          <cx:pt idx="2187">ghidra.app.plugin.core.bookmark.BookmarkProvider$CategoryCellEditor</cx:pt>
          <cx:pt idx="2188">ghidra.app.plugin.core.debug.gui.objects.actions.ImportFromXMLAction</cx:pt>
          <cx:pt idx="2189">ghidra.app.util.bin.format.coff.CoffSymbolSpecial</cx:pt>
          <cx:pt idx="2190">ghidra.app.util.datatype.DataTypeSelectionDialogTest$Anonymous1</cx:pt>
          <cx:pt idx="2191">ghidra.file.formats.bplist.NSObject</cx:pt>
          <cx:pt idx="2192">agent.gdb.manager.GdbConsoleOperations</cx:pt>
          <cx:pt idx="2193">ghidra.app.util.datatype.DataTypeSelectionDialogTest$Anonymous3</cx:pt>
          <cx:pt idx="2194">ghidra.util.datastruct.ObservableCollection</cx:pt>
          <cx:pt idx="2195">ghidra.app.plugin.core.searchmem.AsciiSearchFormat</cx:pt>
          <cx:pt idx="2196">ghidra.app.plugin.core.byteviewer.ByteViewerClipboardProvider</cx:pt>
          <cx:pt idx="2197">ghidra.app.util.bin.format.macho.commands.LoadCommand</cx:pt>
          <cx:pt idx="2198">ghidra.app.util.bin.format.pdb2.pdbreader.type.AbstractSkipMsType</cx:pt>
          <cx:pt idx="2199">ghidra.app.util.pdb.PdbNamespaceUtils</cx:pt>
          <cx:pt idx="2200">ghidra.app.util.recognizer.PkzipRecognizer</cx:pt>
          <cx:pt idx="2201">docking.widgets.table.columnfilter.TestTableModel$ColumnTestData</cx:pt>
          <cx:pt idx="2202">agent.dbgeng.jna.dbgeng.symbols.WrapIDebugSymbols3$ByReference</cx:pt>
          <cx:pt idx="2203">ghidra.app.plugin.core.clipboard.CodeBrowserClipboardProviderTest$Anonymous1</cx:pt>
          <cx:pt idx="2204">agent.dbgeng.dbgeng.DebugClient$ChangeDebuggeeState</cx:pt>
          <cx:pt idx="2205">agent.dbgmodel.dbgmodel.bridge.HostDataModelAccess</cx:pt>
          <cx:pt idx="2206">ghidra.pcode.struct.IndexExpr</cx:pt>
          <cx:pt idx="2207">docking.widgets.fieldpanel.internal.ColorRangeMap</cx:pt>
          <cx:pt idx="2208">docking.widgets.tree.internal.DefaultGTreeDataTransformer</cx:pt>
          <cx:pt idx="2209">agent.frida.model.iface1.FridaModelTargetEnvironment</cx:pt>
          <cx:pt idx="2210">agent.dbgeng.dbgeng.DebugSymbols$Anonymous1$Anonymous2</cx:pt>
          <cx:pt idx="2211">ghidra.app.util.ByteCopier</cx:pt>
          <cx:pt idx="2212">pdb.symbolserver.ui.SymbolFileTableModel$PdbAgeColumn</cx:pt>
          <cx:pt idx="2213">ghidra.program.model.listing.FunctionManager</cx:pt>
          <cx:pt idx="2214">ghidra.app.plugin.core.debug.mapping.TestDebuggerPlatformOpinion$Offers</cx:pt>
          <cx:pt idx="2215">ghidra.app.util.bin.format.pdb2.pdbreader.type.FieldListMsType</cx:pt>
          <cx:pt idx="2216">ghidra.javaclass.format.constantpool.ConstantPoolUtf8Info</cx:pt>
          <cx:pt idx="2217">ghidra.app.plugin.core.scalartable.RangeFilterTextField$FilterType</cx:pt>
          <cx:pt idx="2218">docking.options.editor.OptionsPanel</cx:pt>
          <cx:pt idx="2219">ghidra.app.plugin.core.debug.gui.target.DebuggerTargetsProvider</cx:pt>
          <cx:pt idx="2220">ghidra.feature.vt.gui.actions.CreateImpliedMatchAction$Anonymous1</cx:pt>
          <cx:pt idx="2221">ghidra.framework.plugintool.mgr.ServiceManager</cx:pt>
          <cx:pt idx="2222">ghidra.plugins.fsbrowser.ImageManager</cx:pt>
          <cx:pt idx="2223">ghidra.feature.vt.gui.provider.onetomany.VTMatchOneToManyTableProvider$Anonymous1</cx:pt>
          <cx:pt idx="2224">ghidra.app.plugin.core.debug.platform.jdi.JdiDalvikDebuggerMappingOpinion</cx:pt>
          <cx:pt idx="2225">ghidra.app.services.RegionMapProposal</cx:pt>
          <cx:pt idx="2226">ghidra.util.database.spatial.DBTreeDataRecord$Anonymous1</cx:pt>
          <cx:pt idx="2227">ghidra.app.plugin.core.function.EditFunctionSignatureDialog</cx:pt>
          <cx:pt idx="2228">ghidra.formats.gfilesystem.crypto.CryptoProviders$CryptoProviderSessionImpl</cx:pt>
          <cx:pt idx="2229">ghidra.feature.vt.gui.wizard.SummaryPanel</cx:pt>
          <cx:pt idx="2230">ghidra.app.plugin.core.equate.ConvertToUnsignedHexAction</cx:pt>
          <cx:pt idx="2231">ghidra.app.plugin.core.debug.service.modules.DebuggerStaticMappingProposals$RegionMapProposalGenerator</cx:pt>
          <cx:pt idx="2232">ghidra.app.util.pdb.pdbapplicator.PdbAddressCalculator</cx:pt>
          <cx:pt idx="2233">ghidra.framework.plugintool.dialog.ExtensionTableModel$ExtensionNameColumn</cx:pt>
          <cx:pt idx="2234">ghidra.app.plugin.core.progmgr.SaveAsProgramAction</cx:pt>
          <cx:pt idx="2235">ghidra.app.merge.listing.CommentMergeManager2Test$Anonymous20</cx:pt>
          <cx:pt idx="2236">ghidra.app.util.bin.format.pdb2.pdbreader.C13CrossScopeExports</cx:pt>
          <cx:pt idx="2237">ghidra.pcode.exec.trace.data.PcodeTraceDataAccess</cx:pt>
          <cx:pt idx="2238">ghidra.util.bean.GGlassPane$Anonymous1</cx:pt>
          <cx:pt idx="2239">ghidra.app.util.bin.format.pdb2.pdbreader.symbol.AbstractMsSymbol</cx:pt>
          <cx:pt idx="2240">ghidra.app.util.pdb.pdbapplicator.PdbVbtManager</cx:pt>
          <cx:pt idx="2241">ghidra.app.plugin.core.compositeeditor.BitFieldEditorPanel$Anonymous2</cx:pt>
          <cx:pt idx="2242">ghidra.app.plugin.core.compositeeditor.BitFieldEditorPanel$Anonymous1</cx:pt>
          <cx:pt idx="2243">ghidra.util.datastruct.CopyOnWriteWeakSetTest$LatchListener</cx:pt>
          <cx:pt idx="2244">ghidra.app.util.bin.format.pe.cli.blobs.CliSigField</cx:pt>
          <cx:pt idx="2245">ghidra.app.util.bin.format.pe.cli.tables.CliTableProperty$CliPropertyRow</cx:pt>
          <cx:pt idx="2246">generic.depends.err.UnsatisfiedParameterException</cx:pt>
          <cx:pt idx="2247">docking.widgets.ListSelectionDialog$DefaultTableModel</cx:pt>
          <cx:pt idx="2248">ghidra.program.util.SubDataFieldLocation</cx:pt>
          <cx:pt idx="2249">ghidra.plugins.fsbrowser.FileIconService</cx:pt>
          <cx:pt idx="2250">ghidra.pcode.exec.ConcretionError</cx:pt>
          <cx:pt idx="2251">ghidra.util.GhidraLittleEndianDataConverter</cx:pt>
          <cx:pt idx="2252">ghidra.program.database.module.ModuleDB$ParentChildRecordComparator</cx:pt>
          <cx:pt idx="2253">agent.dbgeng.manager.impl.DbgEventFilterImpl</cx:pt>
          <cx:pt idx="2254">ghidra.app.util.viewer.field.AssignedVariableFieldFactory</cx:pt>
          <cx:pt idx="2255">ghidra.framework.store.FileSystemEventManager$ItemCreatedEvent</cx:pt>
          <cx:pt idx="2256">ghidra.util.database.DBCachedObjectStoreFoundKeysValueCollection</cx:pt>
          <cx:pt idx="2257">ghidra.util.datastruct.DataTableTest</cx:pt>
          <cx:pt idx="2258">ghidra.app.plugin.core.memory.ExpandBlockDialog$AddressChangeListener</cx:pt>
          <cx:pt idx="2259">ghidra.dbg.memory.CachedMemoryTest$RequestRecord</cx:pt>
          <cx:pt idx="2260">ghidra.trace.database.map.AbstractDBTracePropertyMap$DBTraceVoidPropertyMap</cx:pt>
          <cx:pt idx="2261">docking.widgets.SearchLocation</cx:pt>
          <cx:pt idx="2262">ghidra.app.plugin.core.debug.gui.objects.ObjectContainer</cx:pt>
          <cx:pt idx="2263">ghidra.app.util.bin.format.dwarf4.DWARFAttributeSpecification</cx:pt>
          <cx:pt idx="2264">ghidra.app.plugin.core.datapreview.DataTypePreviewPlugin$DTPPTable</cx:pt>
          <cx:pt idx="2265">ghidra.app.plugin.core.debug.gui.control.DebuggerControlPlugin$ControlAction</cx:pt>
          <cx:pt idx="2266">agent.dbgmodel.impl.dbgmodel.debughost.DebugHostInternal</cx:pt>
          <cx:pt idx="2267">agent.frida.manager.evt.FridaCommandDoneEvent</cx:pt>
          <cx:pt idx="2268">ghidra.framework.main.datatable.ProjectDataTableModel</cx:pt>
          <cx:pt idx="2269">mdemangler.typeinfo.MDMemberFunctionInfo</cx:pt>
          <cx:pt idx="2270">ghidra.app.plugin.core.debug.gui.model.ObjectTreeModel$NodeCache</cx:pt>
          <cx:pt idx="2271">agent.gdb.manager.parsing.GdbParsingUtils</cx:pt>
          <cx:pt idx="2272">ghidra.app.util.bin.format.pdb2.pdbreader.msf.MsfReaderUnitTest</cx:pt>
          <cx:pt idx="2273">ghidra.dbg.gadp.client.GadpClientTargetAttacher</cx:pt>
          <cx:pt idx="2274">ghidra.plugins.fsbrowser.ImageManagerTest</cx:pt>
          <cx:pt idx="2275">ghidra.file.formats.dump.DumpFileReader</cx:pt>
          <cx:pt idx="2276">ghidra.feature.vt.gui.filters.TagFilter</cx:pt>
          <cx:pt idx="2277">agent.dbgmodel.jna.dbgmodel.main.IModelKeyReference$VTIndices</cx:pt>
          <cx:pt idx="2278">ghidra.app.util.bin.format.pe.cli.blobs.CliBlobMarshalSpec$CliNativeType</cx:pt>
          <cx:pt idx="2279">ghidra.dbg.target.TargetSteppable</cx:pt>
          <cx:pt idx="2280">ghidra.framework.store.DataFileItem</cx:pt>
          <cx:pt idx="2281">agent.dbgeng.jna.dbgeng.advanced.IDebugAdvanced2$VTIndices2</cx:pt>
          <cx:pt idx="2282">agent.dbgeng.jna.dbgeng.WinNTExtra$M128A</cx:pt>
          <cx:pt idx="2283">ghidra.dbg.gadp.GadpClientServerTest$TestGadpTargetAvailable</cx:pt>
          <cx:pt idx="2284">ghidra.app.util.bin.format.pe.cli.tables.CliTableEvent$CliEventRow</cx:pt>
          <cx:pt idx="2285">ghidra.file.formats.ios.dmg.DmgClientFileSystem</cx:pt>
          <cx:pt idx="2286">ghidra.app.merge.listing.CommentMergeManager2Test$Anonymous13</cx:pt>
          <cx:pt idx="2287">ghidra.app.merge.listing.CommentMergeManager2Test$Anonymous12</cx:pt>
          <cx:pt idx="2288">ghidra.app.merge.listing.CommentMergeManager2Test$Anonymous11</cx:pt>
          <cx:pt idx="2289">ghidra.app.merge.listing.CommentMergeManager2Test$Anonymous10</cx:pt>
          <cx:pt idx="2290">generic.test.AbstractGenericTest</cx:pt>
          <cx:pt idx="2291">ghidra.app.merge.listing.CommentMergeManager2Test$Anonymous17</cx:pt>
          <cx:pt idx="2292">ghidra.app.merge.listing.CommentMergeManager2Test$Anonymous16</cx:pt>
          <cx:pt idx="2293">ghidra.app.merge.listing.CommentMergeManager2Test$Anonymous15</cx:pt>
          <cx:pt idx="2294">ghidra.app.util.bin.format.pef.ImportStateCache</cx:pt>
          <cx:pt idx="2295">ghidra.app.merge.listing.CommentMergeManager2Test$Anonymous14</cx:pt>
          <cx:pt idx="2296">ghidra.pcode.memstate.MemoryPageOverlay</cx:pt>
          <cx:pt idx="2297">agent.lldb.manager.evt.LldbCommandDoneEvent</cx:pt>
          <cx:pt idx="2298">ghidra.framework.task.gui.taskview.TaskViewer$TaskGroupCompletedRunnable</cx:pt>
          <cx:pt idx="2299">ghidra.app.plugin.core.decompile.actions.RenameFunctionAction</cx:pt>
          <cx:pt idx="2300">ghidra.app.util.viewer.listingpanel.OverviewProvider</cx:pt>
          <cx:pt idx="2301">ghidra.app.plugin.core.datamgr.actions.PackAllDataTypesAction</cx:pt>
          <cx:pt idx="2302">ghidra.app.merge.listing.CommentMergeManager2Test$Anonymous19</cx:pt>
          <cx:pt idx="2303">ghidra.app.merge.listing.CommentMergeManager2Test$Anonymous18</cx:pt>
          <cx:pt idx="2304">agent.dbgeng.manager.evt.DbgInitialModuleLoadEvent</cx:pt>
          <cx:pt idx="2305">agent.lldb.manager.evt.LldbProcessReplacedEvent</cx:pt>
          <cx:pt idx="2306">ghidra.app.plugin.core.misc.MyProgramChangesDisplayPlugin$UpdateChangeSetJob</cx:pt>
          <cx:pt idx="2307">ghidra.app.cmd.function.CreateMultipleFunctionsCmdTest</cx:pt>
          <cx:pt idx="2308">ghidra.app.merge.listing.ExternalMergerAddTest</cx:pt>
          <cx:pt idx="2309">ghidra.app.util.bin.format.pdb2.pdbreader.symbol.DefinedSingleAddressRange2005MsSymbol</cx:pt>
          <cx:pt idx="2310">ghidra.util.datastruct.StringKeyIndexer$KeyIterator</cx:pt>
          <cx:pt idx="2311">ghidra.app.util.bin.MemoryMutableByteProvider</cx:pt>
          <cx:pt idx="2312">ghidra.graph.visualization.mouse.JgtEdgeNavigationPlugin</cx:pt>
          <cx:pt idx="2313">ghidra.app.plugin.core.functioncompare.FunctionComparison</cx:pt>
          <cx:pt idx="2314">ghidra.app.merge.datatypes.CategoryMerge3Test$Anonymous14</cx:pt>
          <cx:pt idx="2315">ghidra.app.merge.datatypes.CategoryMerge3Test$Anonymous15</cx:pt>
          <cx:pt idx="2316">ghidra.app.merge.datatypes.CategoryMerge3Test$Anonymous12</cx:pt>
          <cx:pt idx="2317">ghidra.app.merge.datatypes.CategoryMerge3Test$Anonymous13</cx:pt>
          <cx:pt idx="2318">ghidra.framework.main.datatree.FindCheckoutsDialog</cx:pt>
          <cx:pt idx="2319">ghidra.app.plugin.assembler.sleigh.expr.Next2InstructionValueSolver</cx:pt>
          <cx:pt idx="2320">ghidra.app.merge.datatypes.CategoryMerge3Test$Anonymous10</cx:pt>
          <cx:pt idx="2321">agent.dbgeng.model.gadp.GadpModelForDbgengScenarioStackTest</cx:pt>
          <cx:pt idx="2322">ghidra.app.merge.datatypes.CategoryMerge3Test$Anonymous11</cx:pt>
          <cx:pt idx="2323">agent.dbgeng.jna.dbgeng.control.IDebugControl4</cx:pt>
          <cx:pt idx="2324">ghidra.framework.data.ToolStateFactory</cx:pt>
          <cx:pt idx="2325">agent.dbgeng.jna.dbgeng.control.IDebugControl5</cx:pt>
          <cx:pt idx="2326">ghidra.file.formats.android.art.image_sections.ImageSections_Marshmallow</cx:pt>
          <cx:pt idx="2327">agent.dbgeng.jna.dbgeng.control.IDebugControl2</cx:pt>
          <cx:pt idx="2328">agent.dbgeng.jna.dbgeng.control.IDebugControl3</cx:pt>
          <cx:pt idx="2329">ghidra.app.plugin.core.debug.gui.copying.DebuggerCopyPlan</cx:pt>
          <cx:pt idx="2330">ghidra.app.plugin.core.debug.gui.stack.vars.VariableValueHoverService$TableFiller</cx:pt>
          <cx:pt idx="2331">ghidra.util.datastruct.WeakStoreTest</cx:pt>
          <cx:pt idx="2332">ghidra.program.model.listing.VariableUtilities$VariableConflictHandler</cx:pt>
          <cx:pt idx="2333">agent.dbgeng.jna.dbgeng.control.IDebugControl6</cx:pt>
          <cx:pt idx="2334">ghidra.app.plugin.core.debug.service.emulation.DebuggerEmulationServicePlugin$EmulateProgramAction</cx:pt>
          <cx:pt idx="2335">agent.dbgeng.jna.dbgeng.control.IDebugControl7</cx:pt>
          <cx:pt idx="2336">agent.lldb.manager.cmd.LldbRunToAddressCommand</cx:pt>
          <cx:pt idx="2337">agent.dbgeng.dbgeng.err.DbgEngRuntimeException</cx:pt>
          <cx:pt idx="2338">agent.dbgeng.manager.impl.DbgManagerImpl$BreakpointTag</cx:pt>
          <cx:pt idx="2339">ghidra.file.formats.ios.btree.BTreeMapRecord</cx:pt>
          <cx:pt idx="2340">ghidra.javaclass.format.attributes.UnsupportedAttributeInfo</cx:pt>
          <cx:pt idx="2341">ghidra.graph.visualization.LayoutFunction</cx:pt>
          <cx:pt idx="2342">ghidra.app.plugin.core.debug.gui.modules.DebuggerModulesProvider$ImportFromFileSystemAction</cx:pt>
          <cx:pt idx="2343">ghidra.framework.data.IndexedFileSystemFolderTest</cx:pt>
          <cx:pt idx="2344">ghidra.app.plugin.core.debug.gui.memory.CachedBytePage</cx:pt>
          <cx:pt idx="2345">ghidra.graph.job.GraphJob</cx:pt>
          <cx:pt idx="2346">ghidra.program.database.mem.UninitializedSubMemoryBlock</cx:pt>
          <cx:pt idx="2347">docking.action.builder.MultiActionBuilder$Anonymous1</cx:pt>
          <cx:pt idx="2348">ghidra.app.util.bin.format.pdb2.pdbreader.symbol.AbstractUnknownMsSymbol</cx:pt>
          <cx:pt idx="2349">agent.dbgeng.jna.dbgeng.DbgEngNative$DEBUG_VALUE$UNION$I64Parts32$ByReference</cx:pt>
          <cx:pt idx="2350">ghidra.app.util.viewer.listingpanel.ProgramSelectionListener</cx:pt>
          <cx:pt idx="2351">SWIG.SBBreakpointLocation</cx:pt>
          <cx:pt idx="2352">agent.dbgmodel.model.invm.InVmModelForDbgmodelProcessActivationTest</cx:pt>
          <cx:pt idx="2353">agent.gdb.manager.parsing.GdbMiParser$GdbMiFieldList$Anonymous1</cx:pt>
          <cx:pt idx="2354">ghidra.program.model.data.MSVCStructureBitFieldTest</cx:pt>
          <cx:pt idx="2355">ghidra.machinelearning.functionfinding.SimilarStartsTableModel$ByteStringTableColumn$Anonymous1</cx:pt>
          <cx:pt idx="2356">ghidra.app.util.bin.format.pdb2.pdbreader.RecordNumber</cx:pt>
          <cx:pt idx="2357">ghidra.program.database.symbol.VariableStorageManagerDB</cx:pt>
          <cx:pt idx="2358">ghidra.app.merge.listing.RefMergerExtTest</cx:pt>
          <cx:pt idx="2359">SWIG.SBModuleSpecList</cx:pt>
          <cx:pt idx="2360">ghidra.app.util.bin.format.macho.dyld.LibObjcOptimization</cx:pt>
          <cx:pt idx="2361">agent.dbgmodel.dbgmodel.datamodel.script.DataModelScriptManager</cx:pt>
          <cx:pt idx="2362">ghidra.app.plugin.core.debug.gui.model.ObjectTreeModel$LinkNode</cx:pt>
          <cx:pt idx="2363">ghidra.program.model.lang.CompilerSpecNotFoundException</cx:pt>
          <cx:pt idx="2364">ghidra.program.database.symbol.LabelHistoryAdapterV0</cx:pt>
          <cx:pt idx="2365">ghidra.framework.store.local.LocalDatabaseItem$CleanupRunnable</cx:pt>
          <cx:pt idx="2366">ghidra.program.util.RangeMapAdapter</cx:pt>
          <cx:pt idx="2367">ghidra.app.plugin.core.debug.platform.lldb.LldbDebuggerPlatformOpinion$LldbDebuggerPlatformMapper</cx:pt>
          <cx:pt idx="2368">ghidra.trace.database.symbol.DBTraceSymbolManager$DBTraceFunctionTag</cx:pt>
          <cx:pt idx="2369">ghidra.graph.graphs.FilteringVisualGraph$UnfilteredGraph</cx:pt>
          <cx:pt idx="2370">ghidra.app.util.bin.format.pdb.PdbErrorHandler</cx:pt>
          <cx:pt idx="2371">ghidra.app.util.bin.format.pdb2.pdbreader.C13InlineeLines</cx:pt>
          <cx:pt idx="2372">ghidra.app.util.bin.format.pdb2.pdbreader.symbol.LanguageName</cx:pt>
          <cx:pt idx="2373">agent.frida.jna.FridaNative$GError$ByReference</cx:pt>
          <cx:pt idx="2374">ghidra.program.database.util.DBRecordAdapter</cx:pt>
          <cx:pt idx="2375">ghidra.app.plugin.core.debug.gui.modules.DebuggerModulesProvider$RecordersChangedListener</cx:pt>
          <cx:pt idx="2376">ghidra.app.merge.listing.AbstractListingMergeManagerTest$Anonymous1</cx:pt>
          <cx:pt idx="2377">ghidra.app.plugin.core.debug.gui.pcode.DebuggerPcodeStepperProviderTest$Anonymous1$Anonymous2$Anonymous3</cx:pt>
          <cx:pt idx="2378">ghidra.app.util.bin.format.pe.rich.PERichTableDataType</cx:pt>
          <cx:pt idx="2379">ghidra.pcodeCPort.slghpatexpress.PatternEquation</cx:pt>
          <cx:pt idx="2380">ghidra.program.model.data.DataOrganization</cx:pt>
          <cx:pt idx="2381">ghidra.app.plugin.core.debug.opinion.DebuggerOpinionsTest</cx:pt>
          <cx:pt idx="2382">ghidra.app.plugin.core.script.FindAndReplaceCommentScriptTest</cx:pt>
          <cx:pt idx="2383">SWIG.SWIGTYPE_p_p_void</cx:pt>
          <cx:pt idx="2384">docking.menu.MenuBarManager</cx:pt>
          <cx:pt idx="2385">ghidra.util.DefaultErrorLogger</cx:pt>
          <cx:pt idx="2386">ghidra.app.merge.listing.AbstractListingMergeManagerTest$Anonymous2</cx:pt>
          <cx:pt idx="2387">DebuggerEmuExampleScript</cx:pt>
          <cx:pt idx="2388">ghidra.app.merge.listing.AbstractListingMergeManagerTest$Anonymous3</cx:pt>
          <cx:pt idx="2389">functioncalls.plugin.context.FcgVertexActionContext</cx:pt>
          <cx:pt idx="2390">ghidra.app.util.pcodeInject.InjectMultiANewArray</cx:pt>
          <cx:pt idx="2391">ghidra.app.util.bin.format.pe.cli.tables.CliTableCustomAttribute$CliCustomAttributeRow</cx:pt>
          <cx:pt idx="2392">mobiledevices.dmg.btree.BTreeHeaderRecord</cx:pt>
          <cx:pt idx="2393">ghidra.generic.util.datastruct.DynamicSortedTreeSetTest$TestElem</cx:pt>
          <cx:pt idx="2394">ghidra.framework.main.logviewer.model.ReverseLineReader</cx:pt>
          <cx:pt idx="2395">agent.dbgeng.jna.dbgeng.event.VTableIDebugEventContextCallbacks$UnloadModuleCallback</cx:pt>
          <cx:pt idx="2396">ghidra.util.task.BasicTaskMonitor</cx:pt>
          <cx:pt idx="2397">ghidra.util.map.IntValueMap</cx:pt>
          <cx:pt idx="2398">ghidra.app.plugin.core.decompile.EquateTest$EquateNameForce</cx:pt>
          <cx:pt idx="2399">ghidra.graph.DijkstraShortestPathsAlgorithmTest$CollatzGraph</cx:pt>
          <cx:pt idx="2400">ghidra.app.plugin.core.osgi.GhidraBundle$Type</cx:pt>
          <cx:pt idx="2401">ghidra.pcode.floatformat.FloatFormat$SmallFloatData</cx:pt>
          <cx:pt idx="2402">ghidra.framework.store.local.IndexedLocalFileSystem</cx:pt>
          <cx:pt idx="2403">ghidra.app.plugin.core.debug.gui.target.DebuggerConnectionsNode$ModelsChangedListener</cx:pt>
          <cx:pt idx="2404">ghidra.program.model.address.ProtectedAddressSpace</cx:pt>
          <cx:pt idx="2405">ghidra.app.script.ScriptInfo</cx:pt>
          <cx:pt idx="2406">SWIG.SBValue</cx:pt>
          <cx:pt idx="2407">ghidra.app.util.bin.format.pe.debug.DebugCodeViewSymbolTable</cx:pt>
          <cx:pt idx="2408">agent.frida.manager.cmd.FridaListModuleImportsCommand</cx:pt>
          <cx:pt idx="2409">ghidra.program.model.data.TerminatedSettingsDefinition</cx:pt>
          <cx:pt idx="2410">ghidra.feature.vt.api.markuptype.LabelMarkupType</cx:pt>
          <cx:pt idx="2411">ghidra.pcode.opbehavior.OpBehaviorIntSlessEqual</cx:pt>
          <cx:pt idx="2412">ghidra.util.task.RunManager$RunnerJob</cx:pt>
          <cx:pt idx="2413">ghidra.pcode.emu.sys.SyscallTestHelper$SyscallName</cx:pt>
          <cx:pt idx="2414">ghidra.app.plugin.core.symboltree.nodes.SymbolNode</cx:pt>
          <cx:pt idx="2415">ghidra.dbg.gadp.GadpClientServerTest$MonitoredAsyncProtobufMessageChannel$MessageReceived</cx:pt>
          <cx:pt idx="2416">docking.widgets.table.DynamicTableColumn</cx:pt>
          <cx:pt idx="2417">ghidra.util.timer.Watchdog</cx:pt>
          <cx:pt idx="2418">ghidra.util.DateUtils</cx:pt>
          <cx:pt idx="2419">SWIG.SBStringList</cx:pt>
          <cx:pt idx="2420">agent.lldb.model.impl.LldbModelTargetProcessRemoteConnectorImpl</cx:pt>
          <cx:pt idx="2421">ghidra.feature.vt.gui.task.CreateAndAcceptApplyManualMatchTask</cx:pt>
          <cx:pt idx="2422">ghidra.program.database.external.ExternalManagerDB$ExternalLocationDBIterator</cx:pt>
          <cx:pt idx="2423">agent.dbgeng.jna.dbgeng.io.MarkerInputCallbacks</cx:pt>
          <cx:pt idx="2424">docking.widgets.table.TableColumnModelState</cx:pt>
          <cx:pt idx="2425">ghidra.app.merge.listing.FunctionMergeManager2Test$Anonymous42</cx:pt>
          <cx:pt idx="2426">ghidra.app.merge.listing.FunctionMergeManager2Test$Anonymous41</cx:pt>
          <cx:pt idx="2427">docking.widgets.fieldpanel.internal.LayoutBackgroundColorManagerAdapter</cx:pt>
          <cx:pt idx="2428">ghidra.app.merge.listing.FunctionMergeManager2Test$Anonymous40</cx:pt>
          <cx:pt idx="2429">ghidra.graph.export.AttributedGraphExportersTest</cx:pt>
          <cx:pt idx="2430">docking.widgets.table.GTableFilterPanel$CreateFilterActionState</cx:pt>
          <cx:pt idx="2431">agent.dbgeng.model.impl.DbgModelTargetAvailableImpl</cx:pt>
          <cx:pt idx="2432">ghidra.app.util.bin.format.elf.extend.RISCV_ElfExtension</cx:pt>
          <cx:pt idx="2433">ghidra.app.merge.listing.AbstractFunctionMerger$Anonymous1</cx:pt>
          <cx:pt idx="2434">docking.ErrLogExpandableDialog$Anonymous1</cx:pt>
          <cx:pt idx="2435">ghidra.app.merge.listing.AbstractFunctionMerger$Anonymous2</cx:pt>
          <cx:pt idx="2436">ghidra.app.util.AddressInput</cx:pt>
          <cx:pt idx="2437">docking.ErrLogExpandableDialog$Anonymous2</cx:pt>
          <cx:pt idx="2438">ghidra.app.merge.listing.AbstractFunctionMerger$Anonymous3</cx:pt>
          <cx:pt idx="2439">ghidra.app.util.bin.format.macho.threadcommand.ThreadStatePPC</cx:pt>
          <cx:pt idx="2440">ghidra.file.formats.yaffs2.YAFFS2Entry</cx:pt>
          <cx:pt idx="2441">ghidra.app.merge.listing.AbstractFunctionMerger$Anonymous4</cx:pt>
          <cx:pt idx="2442">ghidra.feature.vt.gui.util.MungedAssocationAndMarkupItemStatus</cx:pt>
          <cx:pt idx="2443">ghidra.app.plugin.assembler.sleigh.grammars.AssemblyGrammarException</cx:pt>
          <cx:pt idx="2444">ghidra.app.util.pcodeInject.ReferenceMethodsTest</cx:pt>
          <cx:pt idx="2445">ghidra.app.util.bin.format.pdb2.pdbreader.symbol.LocalProcedureStart32DeferredProcedureCallMsSymbol</cx:pt>
          <cx:pt idx="2446">ghidra.app.plugin.core.debug.gui.action.WatchLocationTrackingSpecFactory</cx:pt>
          <cx:pt idx="2447">ghidra.app.util.bin.format.pe.debug.OMFSegMap</cx:pt>
          <cx:pt idx="2448">ghidra.app.util.bin.format.golang.GoBuildInfo</cx:pt>
          <cx:pt idx="2449">ghidra.app.util.bin.format.pdb2.pdbreader.symbol.RegisterStMsSymbol</cx:pt>
          <cx:pt idx="2450">docking.ErrLogExpandableDialog$Anonymous3</cx:pt>
          <cx:pt idx="2451">docking.widgets.tree.GTreeSlowLoadingNode$LoadChildrenTask$Anonymous1</cx:pt>
          <cx:pt idx="2452">docking.DockingDialog</cx:pt>
          <cx:pt idx="2453">ghidra.app.plugin.core.osgi.BundleStatus</cx:pt>
          <cx:pt idx="2454">ghidra.app.plugin.core.analysis.AnalyzeAllOpenProgramsTask$MyAnalysisBackgroundCommand</cx:pt>
          <cx:pt idx="2455">ghidra.formats.gfilesystem.FileSystemService$DerivedStreamPushProducer</cx:pt>
          <cx:pt idx="2456">ghidra.app.plugin.core.functioncompare.MultiFunctionComparisonPanel$FunctionListCellRenderer</cx:pt>
          <cx:pt idx="2457">agent.lldb.lldb.DebugRegisters$DebugRegisterDescription</cx:pt>
          <cx:pt idx="2458">ghidra.pcode.struct.sub.StructuredSleighTest</cx:pt>
          <cx:pt idx="2459">ghidra.util.timer.GTimerMonitor$Anonymous1</cx:pt>
          <cx:pt idx="2460">ghidra.app.util.bin.format.pdb2.pdbreader.DebugData$DebugType</cx:pt>
          <cx:pt idx="2461">docking.widgets.table.constraint.dialog.ColumnFilterPanel</cx:pt>
          <cx:pt idx="2462">help.screenshot.SymbolTablePluginScreenShots</cx:pt>
          <cx:pt idx="2463">ghidra.app.plugin.core.debug.gui.thread.DebuggerThreadsPanel$ThreadStateColumn</cx:pt>
          <cx:pt idx="2464">ghidra.app.util.bin.format.macho.prelink.MachoPrelinkConstants</cx:pt>
          <cx:pt idx="2465">ghidra.file.formats.android.oat.oatclass.OatClassStatusEnum_O_M2</cx:pt>
          <cx:pt idx="2466">ghidra.pcodeCPort.slgh_compile.SpaceQuality</cx:pt>
          <cx:pt idx="2467">MultiInstructionMemReference$Anonymous1</cx:pt>
          <cx:pt idx="2468">agent.dbgeng.model.impl.DbgModelTargetSessionContainerImpl</cx:pt>
          <cx:pt idx="2469">ghidra.app.plugin.core.function.DeleteFunctionAction</cx:pt>
          <cx:pt idx="2470">ghidra.app.util.bin.format.pdb2.pdbreader.symbol.AbstractThreadStorageMsSymbol</cx:pt>
          <cx:pt idx="2471">ghidra.app.util.bin.format.pdb2.pdbreader.type.PrecompiledTypeMsType</cx:pt>
          <cx:pt idx="2472">ghidra.program.model.address.AddressSetMappingTest</cx:pt>
          <cx:pt idx="2473">SWIG.SBStructuredData</cx:pt>
          <cx:pt idx="2474">ghidra.util.bytesearch.PatternPairSet</cx:pt>
          <cx:pt idx="2475">ghidra.app.plugin.core.disassembler.X86_64DisassembleAction</cx:pt>
          <cx:pt idx="2476">ghidra.graph.visualization.SetLayoutTask</cx:pt>
          <cx:pt idx="2477">agent.frida.model.iface2.FridaModelTargetSessionContainer</cx:pt>
          <cx:pt idx="2478">ghidra.trace.model.Lifespan</cx:pt>
          <cx:pt idx="2479">ghidra.app.merge.listing.FunctionMergeManager2Test$Anonymous14</cx:pt>
          <cx:pt idx="2480">ghidra.app.merge.listing.FunctionMergeManager2Test$Anonymous13</cx:pt>
          <cx:pt idx="2481">MarkUnimplementedPcode</cx:pt>
          <cx:pt idx="2482">ghidra.app.merge.listing.FunctionMergeManager2Test$Anonymous12</cx:pt>
          <cx:pt idx="2483">ghidra.app.merge.listing.FunctionMergeManager2Test$Anonymous11</cx:pt>
          <cx:pt idx="2484">ghidra.app.merge.listing.FunctionMergeManager2Test$Anonymous18</cx:pt>
          <cx:pt idx="2485">ghidra.app.util.bin.format.coff.CoffSymbolAux</cx:pt>
          <cx:pt idx="2486">ghidra.app.merge.listing.FunctionMergeManager2Test$Anonymous17</cx:pt>
          <cx:pt idx="2487">ghidra.app.merge.listing.FunctionMergeManager2Test$Anonymous16</cx:pt>
          <cx:pt idx="2488">ghidra.app.merge.listing.FunctionMergeManager2Test$Anonymous15</cx:pt>
          <cx:pt idx="2489">ghidra.program.util.OldLanguageFactory$LanguageTag</cx:pt>
          <cx:pt idx="2490">ghidra.app.merge.listing.FunctionMergeManager2Test$Anonymous19</cx:pt>
          <cx:pt idx="2491">DebuggerEmuExampleScript$Anonymous1</cx:pt>
          <cx:pt idx="2492">ghidra.app.script.GatherParamPanel</cx:pt>
          <cx:pt idx="2493">ghidra.app.plugin.processors.generic.OperandValue</cx:pt>
          <cx:pt idx="2494">ghidra.app.cmd.function.CreateExternalFunctionCmd</cx:pt>
          <cx:pt idx="2495">ghidra.program.model.data.TerminatedStringDataType</cx:pt>
          <cx:pt idx="2496">generic.theme.StubThemeManager$Anonymous1</cx:pt>
          <cx:pt idx="2497">ghidra.trace.database.target.visitors.CanonicalSuccessorsRelativeVisitor</cx:pt>
          <cx:pt idx="2498">ghidra.debug.flatapi.FlatDebuggerAPITest$Anonymous7$Anonymous8</cx:pt>
          <cx:pt idx="2499">ghidra.file.formats.android.util.OverlayRange</cx:pt>
          <cx:pt idx="2500">ghidra.app.merge.listing.FunctionMergeManager2Test$Anonymous10</cx:pt>
          <cx:pt idx="2501">ghidra.app.services.DebuggerEmulationService$EmulationResult</cx:pt>
          <cx:pt idx="2502">ghidra.app.util.pdb.pdbapplicator.CppCompositeType$ClassFieldAttributes</cx:pt>
          <cx:pt idx="2503">docking.widgets.table.threaded.LoadSpecificDataJob</cx:pt>
          <cx:pt idx="2504">ghidra.framework.main.ServerInfoPanel</cx:pt>
          <cx:pt idx="2505">ghidra.app.util.bin.format.pe.cli.tables.CliTableManifestResource$CliManifestResourceRow</cx:pt>
          <cx:pt idx="2506">ghidra.program.model.data.Float8DataType</cx:pt>
          <cx:pt idx="2507">agent.frida.jna.FridaNative$GumMallocRangeDetails</cx:pt>
          <cx:pt idx="2508">FindUnrecoveredSwitchesScript</cx:pt>
          <cx:pt idx="2509">ghidra.app.plugin.core.stackeditor.AbstractStackEditorTest</cx:pt>
          <cx:pt idx="2510">help.screenshot.FunctionWindowPluginScreenShots</cx:pt>
          <cx:pt idx="2511">ghidra.feature.vt.gui.task.SetMarkupItemConsideredTask</cx:pt>
          <cx:pt idx="2512">ghidra.app.plugin.core.checksums.SHA384DigestChecksumAlgorithm</cx:pt>
          <cx:pt idx="2513">ghidra.file.formats.iso9660.ISO9660FileSystemFactory</cx:pt>
          <cx:pt idx="2514">ghidra.server.UserManager</cx:pt>
          <cx:pt idx="2515">ghidra.app.merge.MergeManager$Anonymous1</cx:pt>
          <cx:pt idx="2516">ghidra.app.util.exporter.AsciiExporter</cx:pt>
          <cx:pt idx="2517">ghidra.python.PythonCodeCompletionTest</cx:pt>
          <cx:pt idx="2518">ghidra.program.model.data.LEB128Test</cx:pt>
          <cx:pt idx="2519">ghidra.app.merge.MergeManager$Anonymous2</cx:pt>
          <cx:pt idx="2520">agent.dbgeng.model.iface2.DbgModelTargetModuleContainer</cx:pt>
          <cx:pt idx="2521">ghidra.app.plugin.core.programtree.TreeTransferable</cx:pt>
          <cx:pt idx="2522">ghidra.app.plugin.exceptionhandlers.gcc.DwarfDecoderFactory$DW_EH_PE_signed_Decoder</cx:pt>
          <cx:pt idx="2523">ghidra.app.plugin.core.debug.gui.watch.DebuggerWatchesProvider$WatchDataSettingsDialog</cx:pt>
          <cx:pt idx="2524">ghidra.file.formats.android.fbpk.v1.FBPKv1_Partition</cx:pt>
          <cx:pt idx="2525">ghidra.graph.job.MoveViewToLayoutSpacePointAnimatorFunctionGraphJob</cx:pt>
          <cx:pt idx="2526">docking.dnd.StringTransferable</cx:pt>
          <cx:pt idx="2527">docking.widgets.fieldpanel.field.CompositeFieldElement$IndexedOffset</cx:pt>
          <cx:pt idx="2528">ghidra.graph.GraphPath</cx:pt>
          <cx:pt idx="2529">ghidra.dbg.util.PathPredicates</cx:pt>
          <cx:pt idx="2530">db.buffers.DataBuffer</cx:pt>
          <cx:pt idx="2531">docking.util.image.CalloutComponentInfo</cx:pt>
          <cx:pt idx="2532">ghidra.app.merge.listing.FunctionMergeManager2Test$Anonymous36</cx:pt>
          <cx:pt idx="2533">ghidra.program.model.data.Pointer40DataType</cx:pt>
          <cx:pt idx="2534">ghidra.app.plugin.core.data.AbstractSettingsDialog$StringSettingsComboBox</cx:pt>
          <cx:pt idx="2535">ghidra.app.merge.listing.FunctionMergeManager2Test$Anonymous35</cx:pt>
          <cx:pt idx="2536">ghidra.app.merge.listing.BookmarkMergerNoteTest</cx:pt>
          <cx:pt idx="2537">ghidra.app.merge.listing.FunctionMergeManager2Test$Anonymous34</cx:pt>
          <cx:pt idx="2538">ghidra.util.LockHold</cx:pt>
          <cx:pt idx="2539">ghidra.app.merge.listing.FunctionMergeManager2Test$Anonymous33</cx:pt>
          <cx:pt idx="2540">ghidra.util.map.TypeMismatchException</cx:pt>
          <cx:pt idx="2541">ghidra.app.merge.listing.FunctionMergeManager2Test$Anonymous39</cx:pt>
          <cx:pt idx="2542">ghidra.app.merge.listing.FunctionMergeManager2Test$Anonymous38</cx:pt>
          <cx:pt idx="2543">ghidra.app.merge.listing.FunctionMergeManager2Test$Anonymous37</cx:pt>
          <cx:pt idx="2544">ghidra.util.html.PreservingWhitespaceHandler</cx:pt>
          <cx:pt idx="2545">ghidra.pcode.struct.ReturnStmt</cx:pt>
          <cx:pt idx="2546">agent.gdb.manager.impl.cmd.GdbDetachCommand</cx:pt>
          <cx:pt idx="2547">ghidra.app.util.Permissions</cx:pt>
          <cx:pt idx="2548">PatternStats$MatchActionMarker</cx:pt>
          <cx:pt idx="2549">ghidra.program.emulation.AARCH64EmulateInstructionStateModifier$SIMD_INT_SEXT</cx:pt>
          <cx:pt idx="2550">ghidra.app.util.bin.format.pe.cli.blobs.CliAbstractSig$CliParam</cx:pt>
          <cx:pt idx="2551">ghidra.app.plugin.match.ExactMnemonicsFunctionHasher</cx:pt>
          <cx:pt idx="2552">ghidra.framework.task.GTaskTest</cx:pt>
          <cx:pt idx="2553">ghidra.util.datastruct.PriorityQueue</cx:pt>
          <cx:pt idx="2554">docking.widgets.fieldpanel.internal.FieldBackgroundColorManager</cx:pt>
          <cx:pt idx="2555">ghidra.app.merge.listing.FunctionMergeManager2Test$Anonymous32</cx:pt>
          <cx:pt idx="2556">ghidra.app.merge.listing.FunctionMergeManager2Test$Anonymous31</cx:pt>
          <cx:pt idx="2557">ghidra.app.merge.listing.FunctionMergeManager2Test$Anonymous30</cx:pt>
          <cx:pt idx="2558">ghidra.app.merge.listing.FunctionMergeManager2Test$Anonymous25</cx:pt>
          <cx:pt idx="2559">ghidra.program.model.data.StringDataInstance</cx:pt>
          <cx:pt idx="2560">ghidra.app.merge.listing.FunctionMergeManager2Test$Anonymous24</cx:pt>
          <cx:pt idx="2561">ghidra.app.merge.listing.FunctionMergeManager2Test$Anonymous23</cx:pt>
          <cx:pt idx="2562">agent.gdb.manager.impl.cmd.GdbDeleteBreakpointsCommand</cx:pt>
          <cx:pt idx="2563">ghidra.app.merge.listing.FunctionMergeManager2Test$Anonymous22</cx:pt>
          <cx:pt idx="2564">ghidra.app.merge.listing.FunctionMergeManager2Test$Anonymous29</cx:pt>
          <cx:pt idx="2565">ghidra.app.merge.listing.FunctionMergeManager2Test$Anonymous28</cx:pt>
          <cx:pt idx="2566">ghidra.app.util.bin.format.pdb2.pdbreader.msf.MsfStreamTable200</cx:pt>
          <cx:pt idx="2567">db.IndexField</cx:pt>
          <cx:pt idx="2568">ghidra.app.merge.listing.FunctionMergeManager2Test$Anonymous27</cx:pt>
          <cx:pt idx="2569">ghidra.app.merge.listing.FunctionMergeManager2Test$Anonymous26</cx:pt>
          <cx:pt idx="2570">ghidra.framework.plugintool.AutoServiceTest$TestService</cx:pt>
          <cx:pt idx="2571">ghidra.app.merge.listing.CodeUnitMergeManager2Test</cx:pt>
          <cx:pt idx="2572">help.screenshot.ViewStringsPluginScreenShots</cx:pt>
          <cx:pt idx="2573">ghidra.app.util.bin.format.pe.cli.blobs.CliBlobCustomAttrib</cx:pt>
          <cx:pt idx="2574">ghidra.app.events.ProgramHighlightPluginEvent</cx:pt>
          <cx:pt idx="2575">ghidra.dbg.jdi.model.JdiModelTargetRegister</cx:pt>
          <cx:pt idx="2576">ghidra.test.DummyToolTemplate</cx:pt>
          <cx:pt idx="2577">help.validator.location.JarHelpModuleLocation</cx:pt>
          <cx:pt idx="2578">ghidra.framework.main.datatable.ProjectTreeAction</cx:pt>
          <cx:pt idx="2579">ghidra.app.merge.listing.FunctionMergeManager2Test$Anonymous21</cx:pt>
          <cx:pt idx="2580">ghidra.app.merge.listing.FunctionMergeManager2Test$Anonymous20</cx:pt>
          <cx:pt idx="2581">docking.widgets.fieldpanel.field.StrutFieldElement</cx:pt>
          <cx:pt idx="2582">ghidra.app.util.bin.format.pdb2.pdbreader.symbol.SubfieldDARMsSymbol</cx:pt>
          <cx:pt idx="2583">ghidra.program.database.IntRangeMap</cx:pt>
          <cx:pt idx="2584">generic.util.action.DeleteToEndOfWordAction</cx:pt>
          <cx:pt idx="2585">ghidra.program.util.DiffUtility</cx:pt>
          <cx:pt idx="2586">ghidra.pcode.exec.PcodeFrame$MyFormatter</cx:pt>
          <cx:pt idx="2587">docking.action.KeyBindingsManager</cx:pt>
          <cx:pt idx="2588">ghidra.framework.plugintool.util.AutoServiceListener$FieldServiceSetter</cx:pt>
          <cx:pt idx="2589">ghidra.program.model.lang.RegisterValue</cx:pt>
          <cx:pt idx="2590">ghidra.app.plugin.core.marker.MarkerSetImpl</cx:pt>
          <cx:pt idx="2591">agent.frida.manager.cmd.FridaPendingCommand</cx:pt>
          <cx:pt idx="2592">ghidra.util.datastruct.ObjectKeyIndexer</cx:pt>
          <cx:pt idx="2593">ghidra.app.plugin.core.datamgr.archive.InvalidFileArchive</cx:pt>
          <cx:pt idx="2594">agent.gdb.manager.evt.GdbConsoleOutputEvent</cx:pt>
          <cx:pt idx="2595">ghidra.program.model.listing.CodeUnitFormat$InstructionScalarInfo</cx:pt>
          <cx:pt idx="2596">ghidra.app.plugin.core.debug.gui.listing.DebuggerListingPluginScreenShots</cx:pt>
          <cx:pt idx="2597">ghidra.app.plugin.core.debug.platform.dbgeng.DbgengDebuggerPlatformOpinion$DbgengX64DebuggerPlatformMapper</cx:pt>
          <cx:pt idx="2598">ghidra.app.merge.listing.ExternalMergerAddTest$Anonymous15</cx:pt>
          <cx:pt idx="2599">ghidra.app.merge.listing.ExternalMergerAddTest$Anonymous14</cx:pt>
          <cx:pt idx="2600">generic.util.action.DeleteToStartOfWordAction</cx:pt>
          <cx:pt idx="2601">ghidra.app.merge.listing.ExternalMergerAddTest$Anonymous13</cx:pt>
          <cx:pt idx="2602">ghidra.app.decompiler.component.DecompilerCodeComparisonPanel$MyDecompileResultsListener</cx:pt>
          <cx:pt idx="2603">generic.theme.GColorUIResource</cx:pt>
          <cx:pt idx="2604">ghidra.async.AsyncReference$WaitUntilFuture</cx:pt>
          <cx:pt idx="2605">ghidra.app.merge.listing.ExternalMergerAddTest$Anonymous12</cx:pt>
          <cx:pt idx="2606">ghidra.app.plugin.core.analysis.ConstantPropagationAnalyzer$Anonymous1</cx:pt>
          <cx:pt idx="2607">ghidra.app.merge.listing.ExternalMergerAddTest$Anonymous19</cx:pt>
          <cx:pt idx="2608">ghidra.app.merge.listing.ExternalMergerAddTest$Anonymous18</cx:pt>
          <cx:pt idx="2609">SWIG.QueueItemKind</cx:pt>
          <cx:pt idx="2610">ghidra.app.merge.listing.ExternalMergerAddTest$Anonymous17</cx:pt>
          <cx:pt idx="2611">ghidra.app.merge.listing.ExternalMergerAddTest$Anonymous16</cx:pt>
          <cx:pt idx="2612">ghidra.app.merge.listing.ExternalProgramMergerTest</cx:pt>
          <cx:pt idx="2613">docking.widgets.DropDownTextField$InternalKeyListener</cx:pt>
          <cx:pt idx="2614">ghidra.app.merge.listing.ExternalMergerAddTest$Anonymous11</cx:pt>
          <cx:pt idx="2615">generic.constraint.RootDecisionNode$DummyConstraint</cx:pt>
          <cx:pt idx="2616">ghidra.trace.database.space.DBTraceSpaceBased</cx:pt>
          <cx:pt idx="2617">ghidra.app.merge.listing.ExternalMergerAddTest$Anonymous10</cx:pt>
          <cx:pt idx="2618">ghidra.framework.main.ToolConnectionDialog</cx:pt>
          <cx:pt idx="2619">agent.gdb.manager.GdbStackFrame</cx:pt>
          <cx:pt idx="2620">ghidra.graph.job.MoveVertexToCenterAnimatorFunctionGraphJob</cx:pt>
          <cx:pt idx="2621">ghidra.app.tablechooser.TableChooserExecutor</cx:pt>
          <cx:pt idx="2622">ghidra.app.util.bin.format.dwarf.line.StateMachine</cx:pt>
          <cx:pt idx="2623">ghidra.file.formats.android.fbpk.FBPK_Constants</cx:pt>
          <cx:pt idx="2624">ghidra.program.model.data.RepeatedStringDataType</cx:pt>
          <cx:pt idx="2625">ghidra.app.util.bin.format.macho.relocation.X86_32_MachoRelocationConstants</cx:pt>
          <cx:pt idx="2626">ghidra.examples.graph.SampleGraphPlugin</cx:pt>
          <cx:pt idx="2627">docking.widgets.fieldpanel.HoverHandler</cx:pt>
          <cx:pt idx="2628">ghidra.app.decompiler.component.DecompilerClangTest$ColorMatcher</cx:pt>
          <cx:pt idx="2629">ghidra.app.merge.listing.ExternalMergerAddTest$Anonymous26</cx:pt>
          <cx:pt idx="2630">agent.dbgeng.jna.dbgeng.breakpoint.IDebugBreakpoint2$VTIndices2</cx:pt>
          <cx:pt idx="2631">agent.gdb.model.impl.GdbModelTargetBreakpointSpec$Anonymous1</cx:pt>
          <cx:pt idx="2632">ghidra.program.model.address.AddressObjectMapTest</cx:pt>
          <cx:pt idx="2633">ghidra.app.merge.listing.ExternalMergerAddTest$Anonymous25</cx:pt>
          <cx:pt idx="2634">ghidra.app.merge.listing.ExternalMergerAddTest$Anonymous24</cx:pt>
          <cx:pt idx="2635">ghidra.trace.model.symbol.TraceClassSymbolView</cx:pt>
          <cx:pt idx="2636">ghidra.app.merge.listing.ExternalMergerAddTest$Anonymous23</cx:pt>
          <cx:pt idx="2637">ghidra.app.merge.listing.ExternalMergerAddTest$Anonymous29</cx:pt>
          <cx:pt idx="2638">ghidra.app.merge.listing.ExternalMergerAddTest$Anonymous28</cx:pt>
          <cx:pt idx="2639">agent.lldb.model.impl.LldbModelTargetProcessAttachByPathConnectorImpl</cx:pt>
          <cx:pt idx="2640">ghidra.app.merge.listing.ExternalMergerAddTest$Anonymous27</cx:pt>
          <cx:pt idx="2641">ghidra.pcodeCPort.slghsymbol.Constructor</cx:pt>
          <cx:pt idx="2642">ghidra.app.util.exporter.ProgramTextWriter</cx:pt>
          <cx:pt idx="2643">ghidra.app.merge.listing.ExternalMergerAddTest$Anonymous22</cx:pt>
          <cx:pt idx="2644">ghidra.app.plugin.PluginCategoryNames</cx:pt>
          <cx:pt idx="2645">ghidra.app.plugin.core.debug.mapping.DefaultDebuggerRegisterMapperTest$TestTargetMapper</cx:pt>
          <cx:pt idx="2646">ghidra.app.merge.listing.ExternalMergerAddTest$Anonymous21</cx:pt>
          <cx:pt idx="2647">ghidra.app.merge.listing.ExternalMergerAddTest$Anonymous20</cx:pt>
          <cx:pt idx="2648">ghidra.app.plugin.core.symboltree.SymbolTreePlugin3Test</cx:pt>
          <cx:pt idx="2649">ghidra.app.plugin.core.debug.gui.stack.vars.VariableValueUtils$DefaultSpaceSettings</cx:pt>
          <cx:pt idx="2650">ghidra.util.AddressRangeIterators</cx:pt>
          <cx:pt idx="2651">ghidra.app.plugin.core.debug.utils.DomainFolderChangeAdapter</cx:pt>
          <cx:pt idx="2652">BadInstructionCleanup</cx:pt>
          <cx:pt idx="2653">agent.frida.jna.FridaNative$GumReturnAddressArray</cx:pt>
          <cx:pt idx="2654">docking.theme.gui.ThemeColorTree$ColorValueNode</cx:pt>
          <cx:pt idx="2655">agent.gdb.pty.linux.FdInputStream</cx:pt>
          <cx:pt idx="2656">ghidra.pcode.opbehavior.OpBehaviorLzcount</cx:pt>
          <cx:pt idx="2657">ghidra.program.model.pcode.UnionFacetSymbol</cx:pt>
          <cx:pt idx="2658">ghidra.util.datastruct.ByteArrayArrayTest</cx:pt>
          <cx:pt idx="2659">ghidra.app.util.bin.format.pdb2.pdbreader.type.AbstractCompositeMsType</cx:pt>
          <cx:pt idx="2660">ghidra.app.merge.listing.ExternalMergerAddTest$Anonymous37</cx:pt>
          <cx:pt idx="2661">ghidra.app.merge.listing.ExternalMergerAddTest$Anonymous36</cx:pt>
          <cx:pt idx="2662">ghidra.feature.vt.api.correlator.program.FunctionReferenceProgramCorrelatorFactory</cx:pt>
          <cx:pt idx="2663">utilities.util.deeper.ProxyUtilitiesTest</cx:pt>
          <cx:pt idx="2664">ghidra.app.merge.listing.ExternalMergerAddTest$Anonymous35</cx:pt>
          <cx:pt idx="2665">ghidra.app.merge.listing.ExternalMergerAddTest$Anonymous34</cx:pt>
          <cx:pt idx="2666">ghidra.util.prop.ObjectValueMapTest</cx:pt>
          <cx:pt idx="2667">agent.dbgeng.model.iface1.DbgModelTargetInterpreter</cx:pt>
          <cx:pt idx="2668">ghidra.framework.main.projectdata.actions.VersionControlUpdateAction$Anonymous1</cx:pt>
          <cx:pt idx="2669">ghidra.app.merge.listing.ExternalMergerAddTest$Anonymous39</cx:pt>
          <cx:pt idx="2670">ghidra.app.merge.listing.ExternalMergerAddTest$Anonymous38</cx:pt>
          <cx:pt idx="2671">ghidra.app.util.bin.format.pdb2.pdbreader.type.SubstringListMsType</cx:pt>
          <cx:pt idx="2672">ghidra.app.util.bin.format.pe.cli.blobs.CliAbstractSig</cx:pt>
          <cx:pt idx="2673">ghidra.feature.vt.gui.provider.markuptable.MarkupItemRenderer</cx:pt>
          <cx:pt idx="2674">ghidra.util.Location</cx:pt>
          <cx:pt idx="2675">agent.dbgeng.model.impl.DbgModelTargetAvailableContainerImpl</cx:pt>
          <cx:pt idx="2676">ghidra.program.emulation.AARCH64EmulateInstructionStateModifier$SIMD_INT_MULT</cx:pt>
          <cx:pt idx="2677">ghidra.app.merge.listing.ExternalMergerAddTest$Anonymous33</cx:pt>
          <cx:pt idx="2678">ghidra.app.services.DebuggerTraceManagerService$BooleanChangeAdapter</cx:pt>
          <cx:pt idx="2679">ghidra.trace.util.MethodProtector</cx:pt>
          <cx:pt idx="2680">ghidra.app.merge.listing.ExternalMergerAddTest$Anonymous32</cx:pt>
          <cx:pt idx="2681">ghidra.program.model.mem.MemoryBlockListener</cx:pt>
          <cx:pt idx="2682">ghidra.app.plugin.core.function.DeleteVarArgsAction</cx:pt>
          <cx:pt idx="2683">ghidra.app.merge.listing.ExternalMergerAddTest$Anonymous31</cx:pt>
          <cx:pt idx="2684">ghidra.app.merge.listing.ExternalMergerAddTest$Anonymous30</cx:pt>
          <cx:pt idx="2685">ghidra.graph.job.FilterVerticesJobTest</cx:pt>
          <cx:pt idx="2686">ghidra.file.formats.ext4.Ext4DirEntry</cx:pt>
          <cx:pt idx="2687">ghidra.app.plugin.core.analysis.AnalysisOptionsTest</cx:pt>
          <cx:pt idx="2688">ghidra.framework.client.RemoteAdapterListener</cx:pt>
          <cx:pt idx="2689">ghidra.app.merge.listing.ExternalMergerAddTest$Anonymous48</cx:pt>
          <cx:pt idx="2690">generic.json.Json$InclusiveReflectionToStringBuilder</cx:pt>
          <cx:pt idx="2691">ghidra.app.merge.listing.ExternalMergerAddTest$Anonymous47</cx:pt>
          <cx:pt idx="2692">ghidra.app.merge.listing.SymbolMergeManagerNamespace1Test$Anonymous10</cx:pt>
          <cx:pt idx="2693">ghidra.app.merge.listing.ExternalMergerAddTest$Anonymous46</cx:pt>
          <cx:pt idx="2694">ghidra.app.merge.listing.SymbolMergeManagerNamespace1Test$Anonymous11</cx:pt>
          <cx:pt idx="2695">agent.gdb.gadp.GdbGadpServer</cx:pt>
          <cx:pt idx="2696">ghidra.app.merge.listing.ExternalMergerAddTest$Anonymous45</cx:pt>
          <cx:pt idx="2697">ghidra.app.merge.listing.SymbolMergeManagerNamespace1Test$Anonymous12</cx:pt>
          <cx:pt idx="2698">ghidra.app.plugin.core.debug.platform.dbgeng.DbgDebuggerProgramLaunchOpinion$GadpDbgmodelDebuggerProgramLaunchOffer</cx:pt>
          <cx:pt idx="2699">AsciiToBinaryScript</cx:pt>
          <cx:pt idx="2700">ghidra.app.merge.listing.ExternalMergerAddTest$Anonymous40</cx:pt>
          <cx:pt idx="2701">ghidra.app.plugin.core.debug.service.emulation.RWTargetMemoryPcodeExecutorStatePiece$RWTargetMemoryCachedSpace</cx:pt>
          <cx:pt idx="2702">ghidra.app.merge.listing.ExternalMergerAddTest$Anonymous44</cx:pt>
          <cx:pt idx="2703">ghidra.app.merge.listing.ExternalMergerAddTest$Anonymous43</cx:pt>
          <cx:pt idx="2704">ghidra.app.plugin.core.diff.DualProgramTest</cx:pt>
          <cx:pt idx="2705">generic.stl.ReverseSetIterator</cx:pt>
          <cx:pt idx="2706">ghidra.util.table.actions.DeleteTableRowAction$DeleteActionPlaceholder</cx:pt>
          <cx:pt idx="2707">ghidra.app.merge.listing.ExternalMergerAddTest$Anonymous42</cx:pt>
          <cx:pt idx="2708">ghidra.app.plugin.processors.sleigh.SleighLanguageProvider$Anonymous1</cx:pt>
          <cx:pt idx="2709">AddSingleReferenceInSwitchTable</cx:pt>
          <cx:pt idx="2710">ghidra.app.util.bin.format.omf.OmfLibraryRecord$MemberHeader</cx:pt>
          <cx:pt idx="2711">ghidra.app.merge.listing.ExternalMergerAddTest$Anonymous41</cx:pt>
          <cx:pt idx="2712">agent.dbgmodel.jna.cmd.DbgGetRegisterMapCommand</cx:pt>
          <cx:pt idx="2713">agent.lldb.manager.evt.LldbSelectedFrameChangedEvent</cx:pt>
          <cx:pt idx="2714">ghidra.app.util.bin.format.pe.cli.tables.flags.CliFlags</cx:pt>
          <cx:pt idx="2715">ghidra.app.util.viewer.field.AnnotatedStringFieldMouseHandler</cx:pt>
          <cx:pt idx="2716">ghidra.app.util.bin.format.elf.GnuVernaux</cx:pt>
          <cx:pt idx="2717">DemoSyscallLibrary</cx:pt>
          <cx:pt idx="2718">ghidra.app.merge.listing.SymbolMergeManagerNamespace1Test$Anonymous13</cx:pt>
          <cx:pt idx="2719">ghidra.app.merge.listing.SymbolMergeManagerNamespace1Test$Anonymous14</cx:pt>
          <cx:pt idx="2720">ghidra.program.model.address.AddressFormatException</cx:pt>
          <cx:pt idx="2721">ghidra.app.merge.listing.SymbolMergeManagerNamespace1Test$Anonymous15</cx:pt>
          <cx:pt idx="2722">ghidra.app.merge.listing.SymbolMergeManagerNamespace1Test$Anonymous16</cx:pt>
          <cx:pt idx="2723">ghidra.util.graph.EdgeSet</cx:pt>
          <cx:pt idx="2724">ghidra.app.merge.listing.SymbolMergeManager1Test$Anonymous14</cx:pt>
          <cx:pt idx="2725">ghidra.app.merge.listing.SymbolMergeManager1Test$Anonymous15</cx:pt>
          <cx:pt idx="2726">ghidra.app.merge.listing.SymbolMergeManager1Test$Anonymous12</cx:pt>
          <cx:pt idx="2727">ghidra.examples.graph.layout.SampleGraphPluginDependencyLayoutProvider</cx:pt>
          <cx:pt idx="2728">ghidra.app.merge.listing.SymbolMergeManager1Test$Anonymous13</cx:pt>
          <cx:pt idx="2729">ghidra.app.merge.listing.SymbolMergeManager1Test$Anonymous16</cx:pt>
          <cx:pt idx="2730">ghidra.app.plugin.core.string.variadic.FormatStringParserTest</cx:pt>
          <cx:pt idx="2731">agent.frida.jna.FridaNative$GumFileMapping$ByReference</cx:pt>
          <cx:pt idx="2732">generic.concurrent.ConcurrentQTest$LatchTestExceptionItem</cx:pt>
          <cx:pt idx="2733">agent.frida.manager.FridaMemoryRegionInfo</cx:pt>
          <cx:pt idx="2734">ghidra.app.plugin.core.decompile.DecompilerNavigationTest</cx:pt>
          <cx:pt idx="2735">ghidra.graph.exporter.VisioGraphExporter</cx:pt>
          <cx:pt idx="2736">docking.widgets.table.GTableToCSV</cx:pt>
          <cx:pt idx="2737">ghidra.util.table.field.IncomingReferenceEndpoint</cx:pt>
          <cx:pt idx="2738">ghidra.dbg.target.schema.AnnotatedTargetObjectSchemaTest$TestAnnotatedTargetRootWithAnnotatedAttrsBadType</cx:pt>
          <cx:pt idx="2739">LocalVariableTests</cx:pt>
          <cx:pt idx="2740">DumpMissedStarts</cx:pt>
          <cx:pt idx="2741">ghidra.app.util.bin.format.pe.cli.tables.CliTableField</cx:pt>
          <cx:pt idx="2742">ghidra.app.plugin.core.decompile.actions.CreatePointerRelative$RelativePointerDialog</cx:pt>
          <cx:pt idx="2743">ghidra.app.plugin.core.interpreter.InterpreterPanel</cx:pt>
          <cx:pt idx="2744">ghidra.feature.vt.gui.actions.CreateAndApplyManualMatchFromToolsAction</cx:pt>
          <cx:pt idx="2745">ghidra.program.model.listing.BookmarkTypeComparator</cx:pt>
          <cx:pt idx="2746">ghidra.app.merge.listing.SymbolMergeManager1Test$Anonymous10</cx:pt>
          <cx:pt idx="2747">ghidra.app.util.bin.format.pdb2.pdbreader.symbol.ReturnDescriptionMsSymbol$Style</cx:pt>
          <cx:pt idx="2748">help.OverlayHelpTreeTest$OverlayHelpModuleLocationTestStub</cx:pt>
          <cx:pt idx="2749">ghidra.trace.database.symbol.DBTraceSymbolMultipleTypesWithLocationView</cx:pt>
          <cx:pt idx="2750">ghidra.app.merge.listing.SymbolMergeManager1Test$Anonymous11</cx:pt>
          <cx:pt idx="2751">ghidra.app.plugin.core.debug.mapping.DebuggerMappingOpinion</cx:pt>
          <cx:pt idx="2752">ghidra.app.plugin.core.console.ConsolePlugin</cx:pt>
          <cx:pt idx="2753">ghidra.examples2.SampleSearchTableProvider</cx:pt>
          <cx:pt idx="2754">ghidra.app.plugin.core.debug.gui.control.DebuggerControlPlugin$TraceSnapBackwardAction</cx:pt>
          <cx:pt idx="2755">ghidradev.ghidraprojectcreator.preferences.GhidraProjectCreatorPreferencePage</cx:pt>
          <cx:pt idx="2756">ghidra.app.plugin.core.function.editor.FunctionEditorDialog$VariableStringCellRenderer</cx:pt>
          <cx:pt idx="2757">db.JavaBinarySearcher</cx:pt>
          <cx:pt idx="2758">ghidra.app.plugin.core.osgi.GhidraSourceBundle$DiscrepancyCallback</cx:pt>
          <cx:pt idx="2759">ghidra.app.util.bin.format.pdb2.pdbreader.symbol.FrameSecurityCookieMsSymbol</cx:pt>
          <cx:pt idx="2760">ghidra.app.plugin.languages.sleigh.SleighPcodeTraversal$OnlyPcodeOpEntryVisitor</cx:pt>
          <cx:pt idx="2761">ghidra.app.plugin.core.debug.gui.target.DebuggerTargetsProviderTest</cx:pt>
          <cx:pt idx="2762">ghidra.app.util.opinion.XmlImportOpinionsTest$Anonymous1</cx:pt>
          <cx:pt idx="2763">docking.widgets.filechooser.GhidraFileChooser$SelectionListener</cx:pt>
          <cx:pt idx="2764">docking.widgets.DropDownSelectionTextField</cx:pt>
          <cx:pt idx="2765">ghidra.feature.vt.gui.provider.impliedmatches.ImpliedMatchWrapperRowObject</cx:pt>
          <cx:pt idx="2766">agent.frida.model.impl.FridaModelImpl</cx:pt>
          <cx:pt idx="2767">ghidra.util.datastruct.DefaultObservableCollection</cx:pt>
          <cx:pt idx="2768">ghidra.app.plugin.core.debug.gui.memview.MemviewMapModel$MemoryMapComparator</cx:pt>
          <cx:pt idx="2769">agent.gdb.manager.impl.GdbFrameInfo</cx:pt>
          <cx:pt idx="2770">ghidra.app.plugin.core.debug.gui.memory.DebuggerRegionActionContext</cx:pt>
          <cx:pt idx="2771">mdemangler.MDVS2013TestConfiguration</cx:pt>
          <cx:pt idx="2772">org.jarlib.JarUtil</cx:pt>
          <cx:pt idx="2773">ghidra.app.util.bin.format.coff.CoffSymbolAuxDefault</cx:pt>
          <cx:pt idx="2774">agent.frida.manager.FridaContext</cx:pt>
          <cx:pt idx="2775">ghidra.framework.options.OptionType$FloatStringAdapter</cx:pt>
          <cx:pt idx="2776">ghidra.app.util.pdb.pdbapplicator.CppCompositeType$IndirectVirtualLayoutBaseClass</cx:pt>
          <cx:pt idx="2777">ghidra.util.database.DBCachedObjectStoreFactory$PrimitiveCodec$Anonymous2</cx:pt>
          <cx:pt idx="2778">ghidra.examples.HelloWorldComponentPlugin</cx:pt>
          <cx:pt idx="2779">mobiledevices.dmg.btree.BTreeNodeKinds</cx:pt>
          <cx:pt idx="2780">ghidra.app.plugin.debug.dbtable.DbLargeTableModel</cx:pt>
          <cx:pt idx="2781">docking.ComponentLoadedListener</cx:pt>
          <cx:pt idx="2782">ghidra.javaclass.format.constantpool.ConstantPoolFactory</cx:pt>
          <cx:pt idx="2783">ghidra.app.plugin.core.strings.ViewStringsTableModel$DataTypeColumn</cx:pt>
          <cx:pt idx="2784">ghidra.app.plugin.core.debug.gui.memory.DebuggerRegionMapProposalDialog$RegionMapTableColumns</cx:pt>
          <cx:pt idx="2785">ghidra.app.plugin.core.debug.service.model.launch.AbstractDebuggerProgramLaunchOffer$ValueExpecter</cx:pt>
          <cx:pt idx="2786">ghidra.file.formats.ios.img3.tag.RsaShaTag</cx:pt>
          <cx:pt idx="2787">ghidra.app.plugin.core.debug.gui.diff.DebuggerTraceViewDiffPlugin$SyncAltListingTrackingSpecChangeListener</cx:pt>
          <cx:pt idx="2788">ghidra.app.script.GhidraScriptTest$CTestInterface</cx:pt>
          <cx:pt idx="2789">ghidra.framework.main.projectdata.actions.VersionControlUpdateAction</cx:pt>
          <cx:pt idx="2790">agent.frida.frida.FridaClient$DebugCreateFlags</cx:pt>
          <cx:pt idx="2791">ghidra.util.database.DBCachedObjectStoreFactory$PrimitiveCodec$Anonymous1</cx:pt>
          <cx:pt idx="2792">agent.frida.manager.FridaValue</cx:pt>
          <cx:pt idx="2793">ghidra.app.plugin.core.editor.TextEditorComponentProvider</cx:pt>
          <cx:pt idx="2794">ghidra.app.util.datatype.microsoft.DataApplyOptions</cx:pt>
          <cx:pt idx="2795">ghidra.app.plugin.core.searchtext.SearchTask</cx:pt>
          <cx:pt idx="2796">docking.util.AnimationUtils$BasicAnimationDriver</cx:pt>
          <cx:pt idx="2797">ghidra.app.util.bin.format.objectiveC.ObjectiveC1_Method</cx:pt>
          <cx:pt idx="2798">ghidra.framework.plugintool.dialog.PluginInstallerDialog</cx:pt>
          <cx:pt idx="2799">ghidra.app.plugin.core.analysis.PicProcessor</cx:pt>
          <cx:pt idx="2800">ghidra.app.plugin.core.debug.gui.model.ObjectTreeModel$CanonicalNode</cx:pt>
          <cx:pt idx="2801">agent.dbgeng.dbgeng.DebugControl$DebugOutputControl</cx:pt>
          <cx:pt idx="2802">ghidra.util.database.spatial.DBTreeNodeRecord$NodeType$Anonymous3</cx:pt>
          <cx:pt idx="2803">agent.gdb.pty.windows.ConPtyChild</cx:pt>
          <cx:pt idx="2804">ghidra.util.database.spatial.DBTreeNodeRecord$NodeType$Anonymous2</cx:pt>
          <cx:pt idx="2805">agent.frida.frida.FridaServerId</cx:pt>
          <cx:pt idx="2806">ghidra.util.database.spatial.DBTreeNodeRecord$NodeType$Anonymous1</cx:pt>
          <cx:pt idx="2807">ghidra.graph.viewer.VisualGraphScalingControl</cx:pt>
          <cx:pt idx="2808">ghidra.program.model.util.CodeUnitInsertionException</cx:pt>
          <cx:pt idx="2809">ghidra.app.plugin.core.bookmark.FilterDialog</cx:pt>
          <cx:pt idx="2810">ghidra.app.plugin.core.searchtext.databasesearcher.DataMnemonicOperandFieldSearcher</cx:pt>
          <cx:pt idx="2811">agent.gdb.model.invm.InVmModelForGdbScenarioAmd64RegistersTest</cx:pt>
          <cx:pt idx="2812">ghidra.app.tablechooser.ColumnDisplayDynamicTableColumnAdapter</cx:pt>
          <cx:pt idx="2813">ghidra.program.model.data.PointerType</cx:pt>
          <cx:pt idx="2814">ghidra.program.model.pcode.BlockMap$GotoReference</cx:pt>
          <cx:pt idx="2815">pdb.symbolserver.ui.SymbolServerPanel</cx:pt>
          <cx:pt idx="2816">agent.lldb.model.invm.InVmModelForLldbInterpreterTest</cx:pt>
          <cx:pt idx="2817">ghidra.program.database.oldfunction.OldStackVariableDBAdapterV1</cx:pt>
          <cx:pt idx="2818">ghidra.feature.vt.gui.actions.RemoveMatchTagAction</cx:pt>
          <cx:pt idx="2819">ghidra.program.database.oldfunction.OldStackVariableDBAdapterV0</cx:pt>
          <cx:pt idx="2820">ghidra.app.plugin.core.programtree.TreeViewProvider$SelectPathsRunnable</cx:pt>
          <cx:pt idx="2821">ghidra.app.plugin.assembler.sleigh.grammars.AssemblySentential$TruncatedWhiteSpaceParseToken</cx:pt>
          <cx:pt idx="2822">ghidra.program.emulation.AARCH64EmulateInstructionStateModifier$SIMD_PIECE</cx:pt>
          <cx:pt idx="2823">help.screenshot.ExporterPluginScreenShots$Anonymous1</cx:pt>
          <cx:pt idx="2824">ghidra.app.plugin.core.debug.platform.gdb.GdbMipsDebuggerMappingOpinion$GdbMipsBELinux32MicroOffer</cx:pt>
          <cx:pt idx="2825">ghidra.program.database.code.InstDBAdapterV0</cx:pt>
          <cx:pt idx="2826">ghidra.framework.project.tool.DeleteToolTest$Anonymous2</cx:pt>
          <cx:pt idx="2827">ghidra.program.database.code.InstDBAdapterV1</cx:pt>
          <cx:pt idx="2828">ghidra.app.plugin.core.debug.gui.breakpoint.BreakpointLocationRow</cx:pt>
          <cx:pt idx="2829">ghidra.framework.project.tool.DeleteToolTest$Anonymous1</cx:pt>
          <cx:pt idx="2830">ghidra.app.util.bin.format.pdb2.pdbreader.type.Modifier16MsType</cx:pt>
          <cx:pt idx="2831">ghidra.util.task.CachingLoader</cx:pt>
          <cx:pt idx="2832">ghidra.feature.vt.gui.provider.functionassociation.VTFunctionAssociationListener</cx:pt>
          <cx:pt idx="2833">ghidra.app.util.bin.format.pdb2.pdbreader.symbol.AbstractGlobalManagedProcedureMsSymbol</cx:pt>
          <cx:pt idx="2834">docking.widgets.checkbox.GHtmlCheckBox</cx:pt>
          <cx:pt idx="2835">ghidra.app.plugin.core.debug.gui.model.ObjectsTreePanel$ObjectGTree</cx:pt>
          <cx:pt idx="2836">ghidra.app.util.FileOpenDataFlavorHandler</cx:pt>
          <cx:pt idx="2837">LVALongTest1</cx:pt>
          <cx:pt idx="2838">ghidra.app.plugin.core.analysis.AnalysisOptions2Test</cx:pt>
          <cx:pt idx="2839">ghidra.framework.plugintool.dialog.ManagePluginsTest</cx:pt>
          <cx:pt idx="2840">ghidra.program.database.data.EnumDB</cx:pt>
          <cx:pt idx="2841">ghidra.app.util.bin.format.pdb2.pdbreader.type.BasicArray16MsType</cx:pt>
          <cx:pt idx="2842">ghidra.trace.model.listing.TraceCodeSpace</cx:pt>
          <cx:pt idx="2843">ghidra.program.database.MergeProgramGenerator_Notepads</cx:pt>
          <cx:pt idx="2844">generic.cache.BasicFactory</cx:pt>
          <cx:pt idx="2845">ghidra.app.plugin.core.debug.gui.breakpoint.BreakpointsDecompilerMarginProvider$Anonymous1</cx:pt>
          <cx:pt idx="2846">ghidra.util.task.AbstractTaskTest$SlowNonModalTask</cx:pt>
          <cx:pt idx="2847">ghidra.program.model.data.ReadOnlyDataTypeComponent</cx:pt>
          <cx:pt idx="2848">ghidra.dbg.test.AbstractDebuggerModelScenarioForkExitTest</cx:pt>
          <cx:pt idx="2849">ghidra.dbg.target.TargetMethod$BoolValue$IntValue$LongValue$FloatValue$DoubleValue$BytesValue$StringValue$StringsValue$TargetParameterMap$EmptyTargetParameterMap</cx:pt>
          <cx:pt idx="2850">ghidra.app.plugin.core.functiongraph.graph.vertex.FGVertex</cx:pt>
          <cx:pt idx="2851">ghidra.program.model.listing.DataBuffer</cx:pt>
          <cx:pt idx="2852">ghidra.app.cmd.data.AbstractCreateDataBackgroundCmd</cx:pt>
          <cx:pt idx="2853">ghidra.app.plugin.core.debug.gui.memview.MemoryBox</cx:pt>
          <cx:pt idx="2854">ghidra.app.plugin.core.function.VariableCommentAction</cx:pt>
          <cx:pt idx="2855">ghidra.app.plugin.core.scalartable.ScalarSearchProvider</cx:pt>
          <cx:pt idx="2856">ghidra.app.util.pdb.pdbapplicator.BlockCommentsManager</cx:pt>
          <cx:pt idx="2857">ghidra.program.emulation.AARCH64EmulateInstructionStateModifier$SIMD_SOP2</cx:pt>
          <cx:pt idx="2858">ghidra.program.emulation.AARCH64EmulateInstructionStateModifier$SIMD_SOP1</cx:pt>
          <cx:pt idx="2859">ghidra.app.util.bin.format.pef.SectionHeader</cx:pt>
          <cx:pt idx="2860">ghidra.app.plugin.core.overview.OverviewColorLegendDialog</cx:pt>
          <cx:pt idx="2861">ghidra.app.util.html.diff.DataTypeDiffBuilder</cx:pt>
          <cx:pt idx="2862">ghidra.xml.ThreadedXmlPullParserImpl$ContentHandlerRunnable</cx:pt>
          <cx:pt idx="2863">ghidra.app.plugin.core.reloc.RelocationTableModel$RelocationCurrentBytesColumn</cx:pt>
          <cx:pt idx="2864">ghidra.util.datastruct.AbstractWeakValueMap$WeakValueRef</cx:pt>
          <cx:pt idx="2865">ghidra.trace.model.modules.TraceSection</cx:pt>
          <cx:pt idx="2866">ghidra.app.plugin.core.symboltree.SymbolGTree$SymbolTreeCellRenderer</cx:pt>
          <cx:pt idx="2867">ghidra.sleigh.grammar.Locator</cx:pt>
          <cx:pt idx="2868">ghidra.trace.database.program.DBTraceProgramViewPropertyMapManager$DBTraceProgramViewStringPropertyMap</cx:pt>
          <cx:pt idx="2869">agent.dbgeng.dbgeng.DebugDataSpaces$DebugMemoryBasicInformation</cx:pt>
          <cx:pt idx="2870">ghidra.pcode.exec.PcodeExpression</cx:pt>
          <cx:pt idx="2871">ghidra.dbg.target.TargetAttacher$TargetAttachKindSet$ImmutableTargetAttachKindSet</cx:pt>
          <cx:pt idx="2872">agent.frida.gadp.impl.FridaGadpServerImpl$GadpSide</cx:pt>
          <cx:pt idx="2873">ghidra.bitpatterns.gui.FunctionBitPatternsExplorerPlugin</cx:pt>
          <cx:pt idx="2874">docking.widgets.tree.InvertedTreeFilter</cx:pt>
          <cx:pt idx="2875">ghidra.feature.vt.api.main.VTMarkupItemApplyActionType</cx:pt>
          <cx:pt idx="2876">resources.ResourceManager</cx:pt>
          <cx:pt idx="2877">ghidra.app.plugin.core.analysis.AnalysisOptionsDialog</cx:pt>
          <cx:pt idx="2878">docking.widgets.dialogs.ObjectChooserDialog</cx:pt>
          <cx:pt idx="2879">ghidra.program.model.data.DataTypeImpl</cx:pt>
          <cx:pt idx="2880">ghidra.app.plugin.assembler.sleigh.parse.AssemblyParser</cx:pt>
          <cx:pt idx="2881">ghidra.app.plugin.core.archive.ArchiveDialog</cx:pt>
          <cx:pt idx="2882">ghidra.app.plugin.core.osgi.BundleStatusComponentProvider</cx:pt>
          <cx:pt idx="2883">ghidra.app.plugin.core.compositeeditor.UnionEditorAlignmentTest</cx:pt>
          <cx:pt idx="2884">ghidra.framework.main.projectdata.actions.DeleteProjectFilesTaskTest$Anonymous1$Anonymous2</cx:pt>
          <cx:pt idx="2885">ghidra.app.plugin.core.debug.gui.memory.DebuggerRegionsProviderTest</cx:pt>
          <cx:pt idx="2886">ghidra.dbg.target.TargetLauncherTest</cx:pt>
          <cx:pt idx="2887">ghidra.app.util.viewer.listingpanel.DualListingToggleDockingAction</cx:pt>
          <cx:pt idx="2888">docking.dnd.DropTgtAdapter</cx:pt>
          <cx:pt idx="2889">ghidra.app.util.datatype.microsoft.RTTIDataType</cx:pt>
          <cx:pt idx="2890">docking.theme.gui.ColorValueEditor</cx:pt>
          <cx:pt idx="2891">ghidra.program.model.data.RenderUnicodeSettingsDefinition</cx:pt>
          <cx:pt idx="2892">agent.dbgmodel.jna.dbgmodel.datamodel.script.IDataModelScriptHostContext$VTIndices</cx:pt>
          <cx:pt idx="2893">ghidra.app.plugin.core.decompile.actions.OverridePrototypeAction$ProtoOverrideDialog</cx:pt>
          <cx:pt idx="2894">ghidra.program.model.symbol.RefTypeFactory</cx:pt>
          <cx:pt idx="2895">docking.widgets.table.SelectionManagerListener</cx:pt>
          <cx:pt idx="2896">ghidra.app.util.bin.format.ne.EntryTableBundle</cx:pt>
          <cx:pt idx="2897">docking.widgets.fieldpanel.field.TextField</cx:pt>
          <cx:pt idx="2898">ghidra.app.plugin.exceptionhandlers.gcc.structures.ehFrame.FdeTable</cx:pt>
          <cx:pt idx="2899">ghidra.app.merge.listing.CommentMergeManager1Test$Anonymous10</cx:pt>
          <cx:pt idx="2900">ghidra.file.formats.android.oat.tlt.TypeLookupTable</cx:pt>
          <cx:pt idx="2901">ghidra.app.util.bin.format.macho.MachHeaderFileTypes</cx:pt>
          <cx:pt idx="2902">ghidra.app.merge.listing.CommentMergeManager1Test$Anonymous12</cx:pt>
          <cx:pt idx="2903">agent.lldb.model.iface1.LldbModelTargetConfigurable</cx:pt>
          <cx:pt idx="2904">ghidra.app.merge.listing.CommentMergeManager1Test$Anonymous11</cx:pt>
          <cx:pt idx="2905">ghidra.app.merge.listing.CommentMergeManager1Test$Anonymous14</cx:pt>
          <cx:pt idx="2906">ghidra.framework.main.logviewer.model.ChunkModel</cx:pt>
          <cx:pt idx="2907">ghidra.app.merge.listing.CommentMergeManager1Test$Anonymous13</cx:pt>
          <cx:pt idx="2908">ghidra.app.util.bin.format.pdb2.pdbreader.symbol.GlobalProcedureStartIa64MsSymbol</cx:pt>
          <cx:pt idx="2909">ghidra.app.merge.listing.CommentMergeManager1Test$Anonymous16</cx:pt>
          <cx:pt idx="2910">ghidra.app.cmd.module.CreateFolderCommand</cx:pt>
          <cx:pt idx="2911">ghidra.app.merge.listing.CommentMergeManager1Test$Anonymous15</cx:pt>
          <cx:pt idx="2912">ghidra.app.merge.listing.CommentMergeManager1Test$Anonymous18</cx:pt>
          <cx:pt idx="2913">ghidra.app.merge.listing.CommentMergeManager1Test$Anonymous17</cx:pt>
          <cx:pt idx="2914">ghidra.app.plugin.core.debug.gui.control.DebuggerMethodActionsPlugin</cx:pt>
          <cx:pt idx="2915">ghidra.app.merge.listing.CommentMergeManager1Test$Anonymous19</cx:pt>
          <cx:pt idx="2916">ghidra.program.model.TestDoubleCategory</cx:pt>
          <cx:pt idx="2917">ghidra.feature.vt.gui.util.AbstractVTMatchTableModel$SessionNumberTableColumn</cx:pt>
          <cx:pt idx="2918">ghidra.app.util.bin.format.pe.cli.tables.CliTableAssembly$CliAssemblyRow</cx:pt>
          <cx:pt idx="2919">ghidra.framework.task.gui.CompletedTaskListModel$InitializeRunnable</cx:pt>
          <cx:pt idx="2920">ghidra.javaclass.analyzers.MethodHandleBytecodeBehaviors</cx:pt>
          <cx:pt idx="2921">ghidra.app.plugin.core.bookmark.BookmarkTableModel$BookmarkKeyIterator</cx:pt>
          <cx:pt idx="2922">ghidra.feature.vt.api.db.AddressCorrelatorDB</cx:pt>
          <cx:pt idx="2923">ghidra.util.bytesearch.DummyMatchAction</cx:pt>
          <cx:pt idx="2924">ghidra.framework.store.local.MangledLocalFileSystem</cx:pt>
          <cx:pt idx="2925">ghidra.framework.data.GhidraFile</cx:pt>
          <cx:pt idx="2926">ghidra.examples.graph.layout.SampleGraphJungLayout</cx:pt>
          <cx:pt idx="2927">ghidra.app.plugin.core.colorizer.ColorizingPlugin</cx:pt>
          <cx:pt idx="2928">resources.icons.ScaledImageIcon</cx:pt>
          <cx:pt idx="2929">generic.jar.JarEntryRootNode</cx:pt>
          <cx:pt idx="2930">agent.lldb.manager.cmd.LldbRequestActivationCommand</cx:pt>
          <cx:pt idx="2931">ghidra.app.util.bin.format.dwarf.DwarfSectionNames</cx:pt>
          <cx:pt idx="2932">ghidra.util.database.DirectedRecordIterator$Anonymous3</cx:pt>
          <cx:pt idx="2933">generic.ULongSpan$Empty</cx:pt>
          <cx:pt idx="2934">ghidra.util.database.DirectedRecordIterator$Anonymous2</cx:pt>
          <cx:pt idx="2935">ghidra.pcode.opbehavior.OpBehaviorFloatFloor</cx:pt>
          <cx:pt idx="2936">generic.timer.GhidraTimer</cx:pt>
          <cx:pt idx="2937">ghidra.app.decompiler.DecompileDebug</cx:pt>
          <cx:pt idx="2938">ghidra.trace.database.map.AbstractDBTracePropertyMap$DBTraceStringPropertyMapEntry</cx:pt>
          <cx:pt idx="2939">ghidra.app.services.BlockModelService</cx:pt>
          <cx:pt idx="2940">ghidra.app.services.DebuggerControlService$StateEditingMemoryHandler</cx:pt>
          <cx:pt idx="2941">ghidra.program.util.ProgramMergeManager</cx:pt>
          <cx:pt idx="2942">ghidra.util.database.DirectedRecordIterator$Anonymous1</cx:pt>
          <cx:pt idx="2943">agent.dbgmodel.jna.dbgmodel.debughost.WrapIDebugHostPublic$ByReference</cx:pt>
          <cx:pt idx="2944">ghidra.file.formats.ext4.Ext4DxEntry</cx:pt>
          <cx:pt idx="2945">ghidra.graph.visualization.DefaultGraphRenderer</cx:pt>
          <cx:pt idx="2946">ghidra.app.plugin.core.references.ReferencesPlugin$Anonymous2</cx:pt>
          <cx:pt idx="2947">ghidra.framework.task.gui.GTaskResultInfo</cx:pt>
          <cx:pt idx="2948">ghidra.app.plugin.core.references.ReferencesPlugin$Anonymous1</cx:pt>
          <cx:pt idx="2949">ghidra.app.plugin.core.processors.LanguageProviderPlugin$SetLanguageTask</cx:pt>
          <cx:pt idx="2950">ghidra.app.util.pdb.pdbapplicator.NoSymbolApplier</cx:pt>
          <cx:pt idx="2951">StandAloneEmuExampleScript</cx:pt>
          <cx:pt idx="2952">ghidra.trace.database.listing.DBTraceInstruction$GuestInstructionContext</cx:pt>
          <cx:pt idx="2953">agent.frida.manager.cmd.FridaCommandError</cx:pt>
          <cx:pt idx="2954">mdemangler.datatype.modifier.MDModifiedTypeParser</cx:pt>
          <cx:pt idx="2955">ghidra.app.plugin.core.overview.entropy.KnotLabelPanel</cx:pt>
          <cx:pt idx="2956">ghidra.app.plugin.core.datamgr.actions.EditArchivePathAction$PathManagerDialog</cx:pt>
          <cx:pt idx="2957">ghidra.test.TestEnv</cx:pt>
          <cx:pt idx="2958">ghidra.app.util.bin.format.pdb2.pdbreader.symbol.TrampolineMsSymbol$Type</cx:pt>
          <cx:pt idx="2959">docking.widgets.table.constraint.SingleValueColumnConstraint</cx:pt>
          <cx:pt idx="2960">ghidra.feature.vt.gui.task.ApplyMatchTask</cx:pt>
          <cx:pt idx="2961">agent.dbgeng.jna.dbgeng.client.WrapIDebugClient2$ByReference</cx:pt>
          <cx:pt idx="2962">ghidra.util.bytesearch.PatternFactory</cx:pt>
          <cx:pt idx="2963">ghidra.app.util.bin.format.pe.cli.blobs.CliSigAssembly</cx:pt>
          <cx:pt idx="2964">ghidra.app.util.bin.format.pe.cli.tables.CliTableDeclSecurity$CliDeclSecurityRow</cx:pt>
          <cx:pt idx="2965">ghidra.framework.main.PickToolDialog$ToolTemplateComparator</cx:pt>
          <cx:pt idx="2966">ghidra.app.plugin.core.searchtext.AbstractSearchTableModel</cx:pt>
          <cx:pt idx="2967">ghidra.framework.remote.GhidraServerHandle</cx:pt>
          <cx:pt idx="2968">ghidra.dbg.attributes.TargetStringList$ImmutableTargetStringList</cx:pt>
          <cx:pt idx="2969">agent.gdb.pty.linux.Util</cx:pt>
          <cx:pt idx="2970">ghidra.app.util.headless.MyHeadlessToolkit</cx:pt>
          <cx:pt idx="2971">ghidra.app.plugin.core.compositeeditor.CompositeEditorPanel</cx:pt>
          <cx:pt idx="2972">ghidra.app.plugin.core.debug.gui.modules.DebuggerLegacySectionsPanel$SectionsBySelectedModulesTableFilter</cx:pt>
          <cx:pt idx="2973">ghidra.graph.exporter.CsvAdjacencyListGraphExporter</cx:pt>
          <cx:pt idx="2974">docking.ErrLogExpandableDialog$ReportExceptionNode</cx:pt>
          <cx:pt idx="2975">ghidra.pcode.opbehavior.OpBehaviorIntOr</cx:pt>
          <cx:pt idx="2976">ghidra.app.plugin.core.debug.gui.target.DebuggerConnectionsNode</cx:pt>
          <cx:pt idx="2977">SWIG.SBHostOS</cx:pt>
          <cx:pt idx="2978">ghidra.util.task.CancelledListener</cx:pt>
          <cx:pt idx="2979">ghidra.examples2.SampleSearcher</cx:pt>
          <cx:pt idx="2980">ghidra.feature.vt.gui.util.VTMarkupItemSourceAddressToAddressTableRowMapper$VTMarkupItemSourceWrappedMappedTableColumn</cx:pt>
          <cx:pt idx="2981">ghidra.app.merge.listing.CommentMergeManager1Test$Anonymous21</cx:pt>
          <cx:pt idx="2982">ghidra.app.merge.listing.CommentMergeManager1Test$Anonymous20</cx:pt>
          <cx:pt idx="2983">ghidra.program.model.util.DataTypeInfo</cx:pt>
          <cx:pt idx="2984">ghidra.app.merge.listing.CommentMergeManager1Test$Anonymous23</cx:pt>
          <cx:pt idx="2985">ghidra.app.merge.listing.CommentMergeManager1Test$Anonymous22</cx:pt>
          <cx:pt idx="2986">ghidra.app.merge.listing.CommentMergeManager1Test$Anonymous25</cx:pt>
          <cx:pt idx="2987">ghidra.app.merge.listing.CommentMergeManager1Test$Anonymous24</cx:pt>
          <cx:pt idx="2988">ghidra.framework.main.datatable.ProjectDataTableModel$DomainFileNameColumn</cx:pt>
          <cx:pt idx="2989">ghidra.pcode.emu.DefaultPcodeThread$PcodeEmulationLibrary</cx:pt>
          <cx:pt idx="2990">ghidra.pcode.exec.PcodeProgram</cx:pt>
          <cx:pt idx="2991">ghidra.program.model.data.Complex16DataType</cx:pt>
          <cx:pt idx="2992">ghidra.framework.project.tool.OpenFileDropHandlerFactory</cx:pt>
          <cx:pt idx="2993">ghidra.program.model.data.IndexedDynamicDataType</cx:pt>
          <cx:pt idx="2994">ghidra.sleigh.grammar.SleighPreprocessorTest</cx:pt>
          <cx:pt idx="2995">ghidra.app.merge.listing.EquateMergeManager2Test$Anonymous3</cx:pt>
          <cx:pt idx="2996">ghidra.framework.data.SynchronizedTransactionManager</cx:pt>
          <cx:pt idx="2997">ghidra.trace.database.guest.DBTraceObjectRegisterSupport</cx:pt>
          <cx:pt idx="2998">ghidra.pcode.struct.RawStmt</cx:pt>
          <cx:pt idx="2999">ghidra.app.util.viewer.proxy.ProxyObj</cx:pt>
          <cx:pt idx="3000">ghidra.app.plugin.core.diff.TreeTestUtils$Anonymous2</cx:pt>
          <cx:pt idx="3001">ghidra.app.plugin.core.analysis.AnalysisOptionsUpdater</cx:pt>
          <cx:pt idx="3002">ghidra.app.plugin.core.diff.TreeTestUtils$Anonymous1</cx:pt>
          <cx:pt idx="3003">ghidra.app.merge.listing.EquateMergeManager2Test$Anonymous1</cx:pt>
          <cx:pt idx="3004">ghidra.app.merge.listing.EquateMergeManager2Test$Anonymous2</cx:pt>
          <cx:pt idx="3005">ghidra.app.plugin.core.interpreter.InterpreterComponentProvider$Anonymous2</cx:pt>
          <cx:pt idx="3006">ghidra.program.util.ExternalFunctionDiffTest$Anonymous2</cx:pt>
          <cx:pt idx="3007">pdb.symbolserver.ui.LoadPdbDialog$Anonymous1</cx:pt>
          <cx:pt idx="3008">ghidra.app.plugin.core.interpreter.InterpreterComponentProvider$Anonymous1</cx:pt>
          <cx:pt idx="3009">ghidra.program.util.ExternalFunctionDiffTest$Anonymous3</cx:pt>
          <cx:pt idx="3010">generic.stl.VectorSTLTest</cx:pt>
          <cx:pt idx="3011">ghidra.program.util.ExternalFunctionDiffTest$Anonymous4</cx:pt>
          <cx:pt idx="3012">ghidra.program.util.ExternalFunctionDiffTest$Anonymous5</cx:pt>
          <cx:pt idx="3013">ghidra.program.util.ExternalFunctionDiffTest$Anonymous6</cx:pt>
          <cx:pt idx="3014">ghidra.framework.client.RepositoryServerAdapter</cx:pt>
          <cx:pt idx="3015">ghidra.app.plugin.core.debug.service.model.DefaultTimeRecorder</cx:pt>
          <cx:pt idx="3016">ghidra.program.util.ExternalFunctionDiffTest$Anonymous7</cx:pt>
          <cx:pt idx="3017">ghidra.program.util.ExternalFunctionDiffTest$Anonymous8</cx:pt>
          <cx:pt idx="3018">ghidra.program.util.ExternalFunctionDiffTest$Anonymous9</cx:pt>
          <cx:pt idx="3019">ghidra.app.util.viewer.field.OpenCloseFieldMouseHandler</cx:pt>
          <cx:pt idx="3020">ghidra.app.plugin.core.analysis.FindPossibleReferencesPlugin</cx:pt>
          <cx:pt idx="3021">agent.frida.model.iface2.FridaModelTargetAvailableProcessesContainer</cx:pt>
          <cx:pt idx="3022">agent.lldb.manager.evt.LldbBreakpointLocationsResolvedEvent</cx:pt>
          <cx:pt idx="3023">docking.DockableHeader$EmphasizeDockableComponentAnimationDriver$Anonymous1</cx:pt>
          <cx:pt idx="3024">SearchMnemonicsOpsConstScript</cx:pt>
          <cx:pt idx="3025">generic.concurrent.ConcurrentQTest</cx:pt>
          <cx:pt idx="3026">ghidra.util.UniversalIdGenerator</cx:pt>
          <cx:pt idx="3027">ghidra.app.plugin.core.debug.gui.breakpoint.AbstractDebuggerSleighInputDialog</cx:pt>
          <cx:pt idx="3028">ghidra.util.datastruct.Range</cx:pt>
          <cx:pt idx="3029">ghidra.app.util.bin.format.macho.commands.DynamicLibraryCommand</cx:pt>
          <cx:pt idx="3030">ghidra.feature.vt.gui.actions.ReplaceFirstMarkupItemAction</cx:pt>
          <cx:pt idx="3031">ghidra.dbg.gadp.client.GadpClientTest</cx:pt>
          <cx:pt idx="3032">ghidra.app.plugin.core.debug.gui.DebuggerResources$EmulateSkipPcodeForwardAction</cx:pt>
          <cx:pt idx="3033">agent.dbgeng.jna.dbgeng.event.VTableIDebugEventCallbacksWide$ByReference</cx:pt>
          <cx:pt idx="3034">docking.widgets.table.SelectColumnsDialog$SelectColumnsModel</cx:pt>
          <cx:pt idx="3035">CreateFunctionsFromSelection</cx:pt>
          <cx:pt idx="3036">ghidra.util.table.field.ReferenceToPreviewTableColumn</cx:pt>
          <cx:pt idx="3037">ghidra.framework.model.DomainFile</cx:pt>
          <cx:pt idx="3038">ghidra.program.database.map.AddressIndexPrimaryKeyIterator</cx:pt>
          <cx:pt idx="3039">ghidra.program.util.ExternalFunctionDiffTest$Anonymous1</cx:pt>
          <cx:pt idx="3040">ghidra.trace.util.EmptyFunctionIterator</cx:pt>
          <cx:pt idx="3041">ghidra.app.decompiler.component.hover.DataTypeDecompilerHover</cx:pt>
          <cx:pt idx="3042">ghidra.async.seq.AsyncSequenceWithTemp$AbstractHandler</cx:pt>
          <cx:pt idx="3043">ghidra.program.util.RegisterTransitionFieldLocation</cx:pt>
          <cx:pt idx="3044">ghidra.app.plugin.core.clipboard.CodeBrowserClipboardProviderTest</cx:pt>
          <cx:pt idx="3045">db.buffers.LocalBufferFile$InputBlockStreamFactory</cx:pt>
          <cx:pt idx="3046">DemangleElfWithOptionScript</cx:pt>
          <cx:pt idx="3047">ghidra.app.util.bin.format.dwarf4.encoding.DWARFInline</cx:pt>
          <cx:pt idx="3048">ghidra.feature.vt.api.correlator.program.VTAbstractReferenceProgramCorrelator</cx:pt>
          <cx:pt idx="3049">ghidra.framework.main.logviewer.ui.FVSlider</cx:pt>
          <cx:pt idx="3050">ghidra.app.plugin.core.functiongraph.graph.layout.DecompilerNestedLayout$ListBlock</cx:pt>
          <cx:pt idx="3051">ghidra.framework.model.ToolServices</cx:pt>
          <cx:pt idx="3052">agent.lldb.lldb.DebugClient$ChangeThreadState</cx:pt>
          <cx:pt idx="3053">agent.dbgeng.jna.dbgeng.symbols.IDebugSymbols3</cx:pt>
          <cx:pt idx="3054">agent.dbgeng.jna.dbgeng.symbols.IDebugSymbols2</cx:pt>
          <cx:pt idx="3055">ghidra.app.plugin.core.function.CreateThunkAnalyzer</cx:pt>
          <cx:pt idx="3056">agent.dbgeng.jna.dbgeng.symbols.IDebugSymbols5</cx:pt>
          <cx:pt idx="3057">ghidra.app.plugin.core.memory.MoveBlockModelTest</cx:pt>
          <cx:pt idx="3058">ghidra.feature.vt.gui.duallisting.VTMarkupItemTransferable</cx:pt>
          <cx:pt idx="3059">ghidra.program.model.lang.InstructionSet</cx:pt>
          <cx:pt idx="3060">agent.dbgeng.jna.dbgeng.symbols.IDebugSymbols4</cx:pt>
          <cx:pt idx="3061">functioncalls.plugin.FcgProvider$AbstractExpandAction</cx:pt>
          <cx:pt idx="3062">ghidra.framework.data.DBWithUserDataContentHandler</cx:pt>
          <cx:pt idx="3063">ghidra.dbg.target.TargetSymbol</cx:pt>
          <cx:pt idx="3064">ghidra.app.util.bin.format.elf.relocation.ARM_ElfRelocationConstants</cx:pt>
          <cx:pt idx="3065">agent.gdb.manager.reason.GdbEndSteppingRangeReason</cx:pt>
          <cx:pt idx="3066">ghidra.program.util.MultiAddressIterator</cx:pt>
          <cx:pt idx="3067">ghidra.generic.util.datastruct.TreeValueSortedMapTest</cx:pt>
          <cx:pt idx="3068">ghidra.program.model.symbol.Symbol</cx:pt>
          <cx:pt idx="3069">ghidra.util.datastruct.ObservableCollectionTest$Anonymous1</cx:pt>
          <cx:pt idx="3070">ghidra.framework.options.OptionTypeTest</cx:pt>
          <cx:pt idx="3071">ghidra.graph.visualization.mouse.JgtSelectingGraphMousePlugin</cx:pt>
          <cx:pt idx="3072">generic.stl.RedBlackTree</cx:pt>
          <cx:pt idx="3073">ghidra.feature.vt.api.markupitem.FunctionSignatureMarkupTest</cx:pt>
          <cx:pt idx="3074">docking.action.builder.MultiStateActionBuilder</cx:pt>
          <cx:pt idx="3075">ghidra.app.plugin.core.datamgr.actions.FindDataTypesByNameAction</cx:pt>
          <cx:pt idx="3076">docking.widgets.indexedscrollpane.IndexedScrollPane$ScrollView</cx:pt>
          <cx:pt idx="3077">agent.lldb.manager.evt.LldbModuleLoadedEvent</cx:pt>
          <cx:pt idx="3078">ghidra.framework.main.GetDomainObjectTask</cx:pt>
          <cx:pt idx="3079">mdemangler.naming.MDBasicName</cx:pt>
          <cx:pt idx="3080">ghidra.trace.model.bookmark.TraceBookmark</cx:pt>
          <cx:pt idx="3081">ghidra.dbg.model.TestTargetThreadContainer</cx:pt>
          <cx:pt idx="3082">ghidra.util.datastruct.ObservableCollectionTest$Anonymous8</cx:pt>
          <cx:pt idx="3083">ghidra.util.datastruct.ObservableCollectionTest$Anonymous9</cx:pt>
          <cx:pt idx="3084">ghidra.util.datastruct.ObservableCollectionTest$Anonymous6</cx:pt>
          <cx:pt idx="3085">ghidra.util.datastruct.ObservableCollectionTest$Anonymous7</cx:pt>
          <cx:pt idx="3086">ghidra.trace.model.symbol.TraceEquateSpace</cx:pt>
          <cx:pt idx="3087">ghidra.util.datastruct.ObservableCollectionTest$Anonymous4</cx:pt>
          <cx:pt idx="3088">ghidra.util.datastruct.ObservableCollectionTest$Anonymous5</cx:pt>
          <cx:pt idx="3089">ghidra.util.datastruct.ObservableCollectionTest$Anonymous2</cx:pt>
          <cx:pt idx="3090">ghidra.app.plugin.core.debug.gui.target.DebuggerModelActionContext</cx:pt>
          <cx:pt idx="3091">ghidra.util.datastruct.ObservableCollectionTest$Anonymous3</cx:pt>
          <cx:pt idx="3092">ghidra.framework.store.local.LockFile$HoldLockRunnable</cx:pt>
          <cx:pt idx="3093">ghidra.program.database.module.Fragment20BitTest</cx:pt>
          <cx:pt idx="3094">ghidra.app.merge.listing.OffsetRanges</cx:pt>
          <cx:pt idx="3095">ghidra.app.plugin.debug.DomainFolderChangesDisplayComponentProvider$Anonymous1</cx:pt>
          <cx:pt idx="3096">generic.json.JSONParser</cx:pt>
          <cx:pt idx="3097">SWIG.SBTypeList</cx:pt>
          <cx:pt idx="3098">ghidra.app.merge.tree.ProgramTreeMergeManager</cx:pt>
          <cx:pt idx="3099">agent.dbgmodel.jna.dbgmodel.main.WrapIModelObject</cx:pt>
          <cx:pt idx="3100">ghidra.app.plugin.core.debug.service.emulation.DebuggerPcodeEmulatorFactory</cx:pt>
          <cx:pt idx="3101">ghidra.trace.model.modules.TraceModuleManager</cx:pt>
          <cx:pt idx="3102">ghidra.app.plugin.core.debug.gui.platform.DebuggerSelectPlatformOfferDialog$OfferTableModel</cx:pt>
          <cx:pt idx="3103">ghidra.app.plugin.core.compositeeditor.BitFieldEditorPanel</cx:pt>
          <cx:pt idx="3104">ghidra.app.util.bin.format.pdb2.pdbreader.msf.MsfDirectoryStream700</cx:pt>
          <cx:pt idx="3105">FindRunsOfPointersScript$PossiblePtrs</cx:pt>
          <cx:pt idx="3106">ghidra.app.util.pcode.AttributedStringPcodeFormatter$ToAttributedStringsAppender</cx:pt>
          <cx:pt idx="3107">ghidra.util.data.DataTypeParser$ElementSizeSpecPiece</cx:pt>
          <cx:pt idx="3108">ghidra.app.plugin.core.interpreter.CodeCompletionListCellRenderer</cx:pt>
          <cx:pt idx="3109">SWIG.TypeSummaryCapping</cx:pt>
          <cx:pt idx="3110">ghidra.trace.database.listing.AbstractWithUndefinedDBTraceCodeUnitsMemoryView</cx:pt>
          <cx:pt idx="3111">ghidra.file.formats.android.dex.format.EncodedTypeAddressPair</cx:pt>
          <cx:pt idx="3112">ghidra.app.util.datatype.microsoft.GUID</cx:pt>
          <cx:pt idx="3113">pdb.symbolserver.ui.LoadPdbDialog$Anonymous3</cx:pt>
          <cx:pt idx="3114">pdb.symbolserver.ui.LoadPdbDialog$Anonymous2</cx:pt>
          <cx:pt idx="3115">agent.lldb.model.iface2.LldbModelTargetRoot</cx:pt>
          <cx:pt idx="3116">ghidra.app.plugin.processors.sleigh.pattern.ContextPattern</cx:pt>
          <cx:pt idx="3117">ghidra.app.plugin.core.comments.CommentsDialog</cx:pt>
          <cx:pt idx="3118">docking.theme.gui.ThemeColorTree$SameColorGroupNode</cx:pt>
          <cx:pt idx="3119">docking.widgets.fieldpanel.field.SimpleTextField</cx:pt>
          <cx:pt idx="3120">ghidra.app.plugin.assembler.sleigh.expr.SolverException</cx:pt>
          <cx:pt idx="3121">ghidra.pcodeCPort.slgh_compile.DirectoryVisitor$BreadthFirstDirectoryVisitor</cx:pt>
          <cx:pt idx="3122">agent.dbgmodel.jna.dbgmodel.datamodel.script.debug.WrapIDataModelScriptDebugStack</cx:pt>
          <cx:pt idx="3123">docking.widgets.tree.TreeTaskMonitor</cx:pt>
          <cx:pt idx="3124">ghidra.app.util.bin.format.pdb2.pdbreader.type.MethodRecordMs</cx:pt>
          <cx:pt idx="3125">ghidra.framework.main.datatree.LocalTreeNodeHandler$CopyAllTask</cx:pt>
          <cx:pt idx="3126">ghidra.feature.vt.gui.util.AbstractVTMatchTableModel$DestinationAddressTableColumn</cx:pt>
          <cx:pt idx="3127">ghidra.program.model.lang.ConstantPool</cx:pt>
          <cx:pt idx="3128">ghidra.app.plugin.core.debug.gui.modules.DebuggerLegacySectionsPanel$SectionsListener</cx:pt>
          <cx:pt idx="3129">ghidra.dbg.DebuggerObjectModel</cx:pt>
          <cx:pt idx="3130">ghidra.machinelearning.functionfinding.FunctionStartTableModel$DataReferencesTableColumn</cx:pt>
          <cx:pt idx="3131">ghidra.framework.main.projectdata.actions.VersionControlCheckOutActionTest$CheckoutableDomainFile</cx:pt>
          <cx:pt idx="3132">ghidra.framework.plugintool.StandAloneApplication$Anonymous1</cx:pt>
          <cx:pt idx="3133">ghidra.app.plugin.core.function.editor.StorageAddressEditorDialog$Anonymous4</cx:pt>
          <cx:pt idx="3134">ghidra.app.plugin.core.function.editor.StorageAddressEditorDialog$Anonymous5</cx:pt>
          <cx:pt idx="3135">ghidra.app.plugin.core.function.editor.StorageAddressEditorDialog$Anonymous2</cx:pt>
          <cx:pt idx="3136">ghidra.app.plugin.core.function.editor.StorageAddressEditorDialog$Anonymous3</cx:pt>
          <cx:pt idx="3137">ghidra.file.formats.android.oat.bundle.OatBundleFactory</cx:pt>
          <cx:pt idx="3138">ghidra.app.plugin.core.diff.DiffGoToService</cx:pt>
          <cx:pt idx="3139">ghidra.util.database.DBCachedDomainObjectAdapter$SwingAwareReadWriteLock$SwingAwareWriteLock</cx:pt>
          <cx:pt idx="3140">ghidra.app.plugin.core.function.editor.StorageAddressEditorDialog$Anonymous1</cx:pt>
          <cx:pt idx="3141">ghidra.dbg.DebugModelConventions$AncestorTraversal</cx:pt>
          <cx:pt idx="3142">ghidra.app.util.GhidraFileOpenDataFlavorHandlerService</cx:pt>
          <cx:pt idx="3143">docking.widgets.DropDownTextField$HideWindowFocusListener</cx:pt>
          <cx:pt idx="3144">agent.dbgeng.manager.cmd.DbgRequestActivationCommand</cx:pt>
          <cx:pt idx="3145">ghidra.app.util.bin.format.pdb2.pdbreader.symbol.UserDefinedType16MsSymbol</cx:pt>
          <cx:pt idx="3146">ghidra.pcode.struct.StructuredSleigh$BorrowedLabel</cx:pt>
          <cx:pt idx="3147">ghidra.pcode.exec.AbstractBytesPcodeExecutorStatePiece</cx:pt>
          <cx:pt idx="3148">generic.stl.ReverseVectorIterator</cx:pt>
          <cx:pt idx="3149">ghidradev.ghidraprojectcreator.wizards.pages.EnablePythonWizardPage$Anonymous1</cx:pt>
          <cx:pt idx="3150">agent.frida.manager.cmd.FridaConsoleExecCommand</cx:pt>
          <cx:pt idx="3151">ghidra.program.database.util.AddressRangeMapIterator</cx:pt>
          <cx:pt idx="3152">ghidra.program.model.listing.VariableSizeException</cx:pt>
          <cx:pt idx="3153">ghidra.feature.vt.api.db.VTAddressCorrelatorAdapter$AddressCorrelationTableDescriptor</cx:pt>
          <cx:pt idx="3154">db.DBHandle$Anonymous1</cx:pt>
          <cx:pt idx="3155">ghidra.app.plugin.core.debug.service.model.record.ObjectBasedTraceRecorderTest</cx:pt>
          <cx:pt idx="3156">ghidra.trace.model.breakpoint.TraceBreakpointKind</cx:pt>
          <cx:pt idx="3157">ghidra.framework.main.ProjectAccessPanel</cx:pt>
          <cx:pt idx="3158">agent.dbgeng.model.iface2.DbgModelTargetException</cx:pt>
          <cx:pt idx="3159">ghidra.app.plugin.core.function.editor.StorageAddressEditorDialog$Anonymous6</cx:pt>
          <cx:pt idx="3160">ghidra.app.plugin.core.debug.stack.UnwindAnalysis$BlockGraph</cx:pt>
          <cx:pt idx="3161">ghidra.app.plugin.core.function.editor.StorageAddressEditorDialog$Anonymous7</cx:pt>
          <cx:pt idx="3162">ghidra.app.plugin.core.searchmem.mask.MaskValue</cx:pt>
          <cx:pt idx="3163">ghidra.app.plugin.core.debug.gui.DebuggerResources$AbstractClearAllBreakpointsAction</cx:pt>
          <cx:pt idx="3164">ghidra.pcode.opbehavior.OpBehaviorBoolNegateTest</cx:pt>
          <cx:pt idx="3165">ghidra.graph.viewer.VisualGraphLayeredPaneButton</cx:pt>
          <cx:pt idx="3166">ghidra.program.util.VariableStorageConflicts</cx:pt>
          <cx:pt idx="3167">agent.dbgmodel.dbgmodel.datamodel.script.DataModelScriptTemplate</cx:pt>
          <cx:pt idx="3168">ghidra.app.util.bin.format.macho.relocation.AARCH64_MachoRelocationHandler</cx:pt>
          <cx:pt idx="3169">agent.dbgeng.jna.dbgeng.client.IDebugClient5$VTIndices5</cx:pt>
          <cx:pt idx="3170">ghidra.trace.database.symbol.DBTraceStackReference</cx:pt>
          <cx:pt idx="3171">docking.widgets.HorizontalTabPanel</cx:pt>
          <cx:pt idx="3172">ghidra.app.plugin.core.debug.service.model.DebuggerConnectDialog$NameComparator</cx:pt>
          <cx:pt idx="3173">ghidra.app.plugin.core.debug.service.model.launch.DebuggerProgramLaunchOffer$LaunchConfigurator</cx:pt>
          <cx:pt idx="3174">FindChangedFunctionsScript</cx:pt>
          <cx:pt idx="3175">agent.gdb.manager.impl.GdbInferiorImpl</cx:pt>
          <cx:pt idx="3176">ghidra.dbg.gadp.client.GadpClientTargetDeletable</cx:pt>
          <cx:pt idx="3177">agent.dbgmodel.jna.dbgmodel.datamodel.script.IDataModelScriptManager</cx:pt>
          <cx:pt idx="3178">ghidra.app.util.bin.format.pdb2.pdbreader.PublicSymbolInformation</cx:pt>
          <cx:pt idx="3179">docking.DockingUtils$TreeTraversalOrder</cx:pt>
          <cx:pt idx="3180">ghidra.dbg.gadp.client.GadpClientTargetDataTypeNamespace</cx:pt>
          <cx:pt idx="3181">ghidra.file.formats.android.bootldr.AndroidBootLoaderHeader</cx:pt>
          <cx:pt idx="3182">ghidra.framework.data.ToolState</cx:pt>
          <cx:pt idx="3183">ghidra.async.AsyncUtils$TemperamentalRunnable</cx:pt>
          <cx:pt idx="3184">ghidra.app.plugin.core.symtable.NewSymbolFilter$AdvancedFilter</cx:pt>
          <cx:pt idx="3185">agent.gdb.model.gadp.GadpModelForGdbInferiorAttacherTest</cx:pt>
          <cx:pt idx="3186">ghidra.graph.viewer.satellite.CachingSatelliteGraphViewer</cx:pt>
          <cx:pt idx="3187">ghidra.app.util.bin.format.pef.RelocUndefinedOpcode</cx:pt>
          <cx:pt idx="3188">ghidra.pcode.exec.ErrorCollectingPcodeParser</cx:pt>
          <cx:pt idx="3189">ghidra.app.plugin.core.datamgr.actions.CopyAction</cx:pt>
          <cx:pt idx="3190">ghidra.app.cmd.function.CreateFunctionCmd</cx:pt>
          <cx:pt idx="3191">ghidra.app.plugin.core.debug.gui.DebuggerResources$RemoveAction</cx:pt>
          <cx:pt idx="3192">ghidra.app.plugin.core.debug.service.emulation.RWTargetMemoryPcodeExecutorState</cx:pt>
          <cx:pt idx="3193">ghidra.app.services.LogicalBreakpointsChangeListener</cx:pt>
          <cx:pt idx="3194">ghidra.framework.store.db.VersionedDBListener</cx:pt>
          <cx:pt idx="3195">functioncalls.plugin.FcgFunction</cx:pt>
          <cx:pt idx="3196">ghidra.program.model.util.AddressSetPropertyMap</cx:pt>
          <cx:pt idx="3197">ghidra.test.processors.AVR32_BE_O0_EmulatorTest</cx:pt>
          <cx:pt idx="3198">ghidra.graph.ProgramGraphDisplayOptions</cx:pt>
          <cx:pt idx="3199">ghidra.app.plugin.core.byteviewer.FileByteBlockTest</cx:pt>
          <cx:pt idx="3200">ghidra.app.plugin.core.debug.platform.frida.FridaX86DebuggerMappingOpinion$FridaI386X86_64LinuxOffer</cx:pt>
          <cx:pt idx="3201">ghidra.app.plugin.core.debug.register.RegisterTypeInfo</cx:pt>
          <cx:pt idx="3202">docking.widgets.table.threaded.DefaultThreadedTableFilterTest$AllPassesTableFilter</cx:pt>
          <cx:pt idx="3203">ghidra.framework.plugintool.AutoConfigState$IntConfigFieldCodec</cx:pt>
          <cx:pt idx="3204">ghidra.trace.database.listing.AbstractDBTraceDataComponent</cx:pt>
          <cx:pt idx="3205">ghidra.app.plugin.core.string.StringModel</cx:pt>
          <cx:pt idx="3206">docking.widgets.table.InvertedTableFilter</cx:pt>
          <cx:pt idx="3207">ghidra.dbg.jdi.model.JdiModelTargetVM</cx:pt>
          <cx:pt idx="3208">ghidra.framework.options.AutoOptionsTest$AnnotatedWithOptionsNewOldParamDefaultPlugin</cx:pt>
          <cx:pt idx="3209">agent.lldb.lldb.DebugValue$DebugVector64Value</cx:pt>
          <cx:pt idx="3210">agent.gdb.manager.impl.cmd.GdbGetVarCommand</cx:pt>
          <cx:pt idx="3211">ghidra.util.graph.Vertex</cx:pt>
          <cx:pt idx="3212">ghidra.util.task.MonitoredRunnable</cx:pt>
          <cx:pt idx="3213">ghidra.dbg.jdi.model.JdiModelTargetBreakpointSpec$Anonymous1</cx:pt>
          <cx:pt idx="3214">ghidra.app.plugin.core.compositeeditor.BitFieldEditorDialog$AddBitFieldAction</cx:pt>
          <cx:pt idx="3215">ghidra.util.layout.PairLayout</cx:pt>
          <cx:pt idx="3216">ghidra.app.plugin.core.compositeeditor.ComponentProgramActionContext</cx:pt>
          <cx:pt idx="3217">ghidra.app.plugin.core.debug.gui.platform.DebuggerPlatformPlugin$ChoosePlatformAction</cx:pt>
          <cx:pt idx="3218">ghidra.graph.viewer.vertex.AbstractVisualVertexRenderer</cx:pt>
          <cx:pt idx="3219">agent.dbgmodel.jna.dbgmodel.concept.WrapIEquatableConcept</cx:pt>
          <cx:pt idx="3220">generic.random.SecureRandomFactory</cx:pt>
          <cx:pt idx="3221">ghidra.app.plugin.core.script.KeyBindingInputDialog</cx:pt>
          <cx:pt idx="3222">ghidra.app.util.bin.format.coff.CoffSymbolAuxSection</cx:pt>
          <cx:pt idx="3223">ghidra.app.util.viewer.util.OpenCloseManager$NoProgressMonitor</cx:pt>
          <cx:pt idx="3224">help.validator.TagProcessor$TagProcessingState</cx:pt>
          <cx:pt idx="3225">ghidra.app.plugin.core.debug.gui.modules.DebuggerSectionMapProposalDialog</cx:pt>
          <cx:pt idx="3226">ghidra.app.plugin.core.debug.service.emulation.DebuggerEmulationServicePlugin$RunEmulatorTask</cx:pt>
          <cx:pt idx="3227">ghidra.app.util.bin.format.pdb2.pdbreader.Numeric$Date</cx:pt>
          <cx:pt idx="3228">ghidra.app.cmd.module.DominanceModularizationCmd</cx:pt>
          <cx:pt idx="3229">ghidra.app.util.pdb.PdbCategories</cx:pt>
          <cx:pt idx="3230">ghidra.app.plugin.assembler.sleigh.sem.AbstractAssemblyStateGenerator</cx:pt>
          <cx:pt idx="3231">SearchGuiMulti$DataObject</cx:pt>
          <cx:pt idx="3232">ghidra.app.util.bin.format.macos.asd.EntryDescriptor</cx:pt>
          <cx:pt idx="3233">agent.lldb.manager.impl.LldbManagerImpl$SavedFocus</cx:pt>
          <cx:pt idx="3234">ghidra.program.model.block.IsolatedEntrySubModel</cx:pt>
          <cx:pt idx="3235">ghidra.program.model.lang.InvalidPrototype</cx:pt>
          <cx:pt idx="3236">agent.lldb.lldb.DebugValue$DebugInt16Value</cx:pt>
          <cx:pt idx="3237">ghidra.app.plugin.core.exporter.ExporterPlugin</cx:pt>
          <cx:pt idx="3238">ghidra.app.util.bin.format.pe.cli.tables.CliTableMethodSemantics</cx:pt>
          <cx:pt idx="3239">ghidra.app.util.bin.format.pdb2.pdbreader.symbol.AbstractChangeExecutionModelMsSymbol</cx:pt>
          <cx:pt idx="3240">ghidra.file.analyzers.FileFormatAnalyzerFactory</cx:pt>
          <cx:pt idx="3241">ghidra.feature.fid.plugin.FidDebugPlugin$HashAction</cx:pt>
          <cx:pt idx="3242">ghidra.test.processors.support.PCodeTestGroupControlBlock</cx:pt>
          <cx:pt idx="3243">agent.gdb.pty.windows.HandleInputStream</cx:pt>
          <cx:pt idx="3244">agent.dbgeng.model.invm.InVmModelForDbgengScenarioCloneExitTest</cx:pt>
          <cx:pt idx="3245">ghidra.app.plugin.processors.sleigh.ParserWalker</cx:pt>
          <cx:pt idx="3246">ghidra.dbg.test.RequiresLaunchSpecimen</cx:pt>
          <cx:pt idx="3247">ghidra.program.model.util.ReferenceState</cx:pt>
          <cx:pt idx="3248">ghidra.trace.model.Trace$TraceCodeChangeType</cx:pt>
          <cx:pt idx="3249">ghidra.app.plugin.core.datamgr.DataTypesProvider$Anonymous1</cx:pt>
          <cx:pt idx="3250">ghidra.app.plugin.core.datamgr.DataTypesProvider$Anonymous2</cx:pt>
          <cx:pt idx="3251">ghidra.program.database.code.InstDBAdapter</cx:pt>
          <cx:pt idx="3252">ghidra.app.plugin.core.debug.gui.time.DebuggerSnapshotTablePanel$SnapshotTableColumns</cx:pt>
          <cx:pt idx="3253">ghidra.trace.database.map.DBTraceAddressSnapRangePropertyMap$DBTraceAddressSnapRangePropertyMapDataFactory</cx:pt>
          <cx:pt idx="3254">ghidra.app.merge.PhaseProgressPanel</cx:pt>
          <cx:pt idx="3255">mdemangler.naming.MDFragmentName</cx:pt>
          <cx:pt idx="3256">ghidra.app.plugin.core.progmgr.SaveProgramAction</cx:pt>
          <cx:pt idx="3257">ghidra.util.search.trie.ByteTrieNode</cx:pt>
          <cx:pt idx="3258">ghidra.program.model.data.DataTypePath</cx:pt>
          <cx:pt idx="3259">ghidra.app.plugin.core.equate.EquateReferenceTableModel$EquateReferenceAddressColumn</cx:pt>
          <cx:pt idx="3260">ghidra.app.plugin.core.references.ReservedNameException</cx:pt>
          <cx:pt idx="3261">ghidra.app.util.bin.format.elf.ElfDynamicType$ElfDynamicValueType</cx:pt>
          <cx:pt idx="3262">ghidra.app.plugin.core.functiongraph.graph.layout.DecompilerNestedLayoutProvider</cx:pt>
          <cx:pt idx="3263">docking.widgets.table.threaded.DefaultThreadedTableFilterTest</cx:pt>
          <cx:pt idx="3264">agent.lldb.model.impl.LldbModelTargetConnectorContainerImpl</cx:pt>
          <cx:pt idx="3265">ghidra.util.datastruct.IntListIndexer</cx:pt>
          <cx:pt idx="3266">ghidra.dbg.jdi.model.JdiModelTargetMethod</cx:pt>
          <cx:pt idx="3267">ghidra.GhidraApplicationLayout</cx:pt>
          <cx:pt idx="3268">ghidra.app.plugin.core.compositeeditor.ZeroSizeUnionTest</cx:pt>
          <cx:pt idx="3269">ghidra.file.formats.android.oat.UnsupportedOatVersionException</cx:pt>
          <cx:pt idx="3270">ghidra.framework.main.datatree.Cuttable</cx:pt>
          <cx:pt idx="3271">ghidra.formats.gfilesystem.LocalFileSystem</cx:pt>
          <cx:pt idx="3272">ghidra.app.util.viewer.format.actions.ResetFormatAction</cx:pt>
          <cx:pt idx="3273">agent.dbgmodel.jna.dbgmodel.datamodel.script.IDataModelScript</cx:pt>
          <cx:pt idx="3274">ghidra.app.util.bin.format.pe.cli.tables.indexes.CliIndexMemberRefParent</cx:pt>
          <cx:pt idx="3275">ghidra.program.model.listing.Instruction</cx:pt>
          <cx:pt idx="3276">ghidra.app.plugin.core.symboltree.nodes.SymbolCategoryNode</cx:pt>
          <cx:pt idx="3277">ghidra.app.util.bin.format.pdb2.pdbreader.msf.MsfReaderUnitTest$MultiStreamFile</cx:pt>
          <cx:pt idx="3278">docking.options.editor.OptionsPanel$OptionsDataTransformer</cx:pt>
          <cx:pt idx="3279">ghidra.program.database.data.DataTypeDB</cx:pt>
          <cx:pt idx="3280">ghidra.trace.model.symbol.TraceVariableSymbol</cx:pt>
          <cx:pt idx="3281">ghidra.app.cmd.memory.AddMemoryBlockCmdTest</cx:pt>
          <cx:pt idx="3282">ghidra.app.util.SymbolPathTest</cx:pt>
          <cx:pt idx="3283">ghidra.program.database.util.IntRangeMapTest</cx:pt>
          <cx:pt idx="3284">ghidra.file.formats.dump.mdmp.Module</cx:pt>
          <cx:pt idx="3285">docking.ErrLogExpandableDialog$ReportRootNode</cx:pt>
          <cx:pt idx="3286">ghidra.app.plugin.core.debug.service.emulation.RWTargetMemoryPcodeExecutorStatePiece</cx:pt>
          <cx:pt idx="3287">ghidra.app.plugin.core.analysis.AnalyzeAllOpenProgramsTaskTest$AnalyzeProgramStrategySpy</cx:pt>
          <cx:pt idx="3288">ghidra.app.plugin.core.debug.gui.modules.DebuggerModulesProvider$CaptureTypesAction</cx:pt>
          <cx:pt idx="3289">ghidra.app.util.bin.format.macho.commands.FixedVirtualMemoryFileCommand</cx:pt>
          <cx:pt idx="3290">docking.widgets.table.FocusableEditor</cx:pt>
          <cx:pt idx="3291">ghidra.framework.plugintool.dialog.PluginInstallerTableModel$PluginDescriptionColumn</cx:pt>
          <cx:pt idx="3292">ghidra.app.plugin.core.debug.service.emulation.DebuggerEmulationServiceTest</cx:pt>
          <cx:pt idx="3293">generic.theme.builtin.MacTheme</cx:pt>
          <cx:pt idx="3294">ghidra.app.plugin.core.overview.entropy.EntropyRecord</cx:pt>
          <cx:pt idx="3295">ghidra.framework.plugintool.util.AutoServiceListener$ServiceSetter</cx:pt>
          <cx:pt idx="3296">ghidra.file.formats.android.fbpk.v2.FBPTv2</cx:pt>
          <cx:pt idx="3297">ghidra.app.plugin.core.programtree.DragNDropTree</cx:pt>
          <cx:pt idx="3298">ghidra.app.plugin.core.functiongraph.graph.layout.DecompilerNestedLayout$VertexClipper</cx:pt>
          <cx:pt idx="3299">ghidra.app.plugin.core.interpreter.AnsiRenderer</cx:pt>
          <cx:pt idx="3300">ghidra.pcode.opbehavior.OpBehaviorFloatInt2FloatTest</cx:pt>
          <cx:pt idx="3301">ghidra.app.util.bin.format.elf.relocation.PIC30_ElfRelocationHandler</cx:pt>
          <cx:pt idx="3302">ghidra.app.plugin.core.debug.gui.action.LocationTrackingSpec$TrackingSpecConfigFieldCodec</cx:pt>
          <cx:pt idx="3303">agent.dbgmodel.jna.dbgmodel.debughost.WrapIDebugHostContext</cx:pt>
          <cx:pt idx="3304">ghidra.app.cmd.function.CaptureFunctionDataTypesCmd</cx:pt>
          <cx:pt idx="3305">db.Schema</cx:pt>
          <cx:pt idx="3306">ghidra.dbg.util.ShellUtils$State</cx:pt>
          <cx:pt idx="3307">ghidra.trace.model.program.TraceProgramViewMemory</cx:pt>
          <cx:pt idx="3308">ghidra.framework.protocol.ghidra.GhidraProtocolConnector</cx:pt>
          <cx:pt idx="3309">ghidra.app.plugin.core.analysis.FindPossibleReferencesPlugin$Anonymous1</cx:pt>
          <cx:pt idx="3310">ghidra.framework.main.datatree.FindCheckoutsTableModel</cx:pt>
          <cx:pt idx="3311">ghidra.app.plugin.core.debug.mapping.DefaultDebuggerMemoryMapper</cx:pt>
          <cx:pt idx="3312">ghidra.app.decompiler.ClangOpToken</cx:pt>
          <cx:pt idx="3313">agent.dbgeng.model.AbstractModelForDbgengFrameActivationTest</cx:pt>
          <cx:pt idx="3314">agent.dbgmodel.jna.dbgmodel.main.IModelIterator</cx:pt>
          <cx:pt idx="3315">ghidra.program.model.data.BitmapResource$BitmapDecompressResult</cx:pt>
          <cx:pt idx="3316">ghidra.app.util.bin.format.pef.SymbolClass</cx:pt>
          <cx:pt idx="3317">ghidra.util.table.field.EOLCommentTableColumn</cx:pt>
          <cx:pt idx="3318">ghidra.program.database.code.ProtoDBAdapterV0$RecordUpdateIterator</cx:pt>
          <cx:pt idx="3319">ghidra.app.plugin.core.calltree.CallTreeProvider$Anonymous10</cx:pt>
          <cx:pt idx="3320">ghidra.app.util.viewer.field.PreCommentFieldFactory</cx:pt>
          <cx:pt idx="3321">agent.dbgeng.gadp.DbgEngGadpServerLaunchShim</cx:pt>
          <cx:pt idx="3322">ghidra.app.plugin.core.calltree.CallTreeProvider$Anonymous11</cx:pt>
          <cx:pt idx="3323">ghidra.app.plugin.core.navigation.NextPrevAddressPlugin$NextPreviousFunctionAction</cx:pt>
          <cx:pt idx="3324">ghidra.app.plugin.core.calltree.CallTreeProvider$Anonymous12</cx:pt>
          <cx:pt idx="3325">ghidra.app.plugin.core.datamgr.archive.DataTypeManagerHandler$MyFolderListener</cx:pt>
          <cx:pt idx="3326">ghidra.app.util.bin.format.pef.RelocLgRepeat</cx:pt>
          <cx:pt idx="3327">ghidra.app.plugin.core.calltree.CallTreeProvider$Anonymous13</cx:pt>
          <cx:pt idx="3328">ghidra.app.plugin.core.calltree.CallTreeProvider$Anonymous14</cx:pt>
          <cx:pt idx="3329">ghidra.app.plugin.core.compositeeditor.StructureEditorModel</cx:pt>
          <cx:pt idx="3330">ghidra.app.plugin.core.datamgr.DataTypeSynchronizer</cx:pt>
          <cx:pt idx="3331">ghidra.feature.fid.service.FidHasherFactory</cx:pt>
          <cx:pt idx="3332">ghidra.app.plugin.core.debug.gui.watch.DebuggerWatchesProvider$WatchTableModel</cx:pt>
          <cx:pt idx="3333">agent.dbgmodel.jna.dbgmodel.main.IModelObject</cx:pt>
          <cx:pt idx="3334">mdemangler.naming.MDQualifiedName</cx:pt>
          <cx:pt idx="3335">ghidra.app.util.bin.format.pdb2.pdbreader.symbol.ReferenceSymbolInternals$ReferenceSymbolInternals2</cx:pt>
          <cx:pt idx="3336">ghidra.app.plugin.core.debug.gui.copying.DebuggerCopyIntoProgramDialog</cx:pt>
          <cx:pt idx="3337">ghidra.app.plugin.core.compositeeditor.CompositeViewerModel</cx:pt>
          <cx:pt idx="3338">ghidra.app.plugin.core.misc.RecoverySnapshotMgrPlugin$SnapshotTask</cx:pt>
          <cx:pt idx="3339">ghidra.app.plugin.exceptionhandlers.gcc.DwarfEHDecoder</cx:pt>
          <cx:pt idx="3340">ghidra.app.plugin.core.data.DataAction</cx:pt>
          <cx:pt idx="3341">ghidra.app.util.bin.format.pdb.DefaultCompositeMember</cx:pt>
          <cx:pt idx="3342">ghidra.util.task.ConsoleTaskMonitor</cx:pt>
          <cx:pt idx="3343">ghidra.test.processors.AARCH64_BE_O0_EmulatorTest</cx:pt>
          <cx:pt idx="3344">ghidra.app.util.viewer.listingpanel.ListingCodeComparisonPanel</cx:pt>
          <cx:pt idx="3345">ghidra.util.datastruct.IntIndexManager</cx:pt>
          <cx:pt idx="3346">ghidra.javaclass.format.attributes.BootstrapMethodsAttribute</cx:pt>
          <cx:pt idx="3347">ghidra.app.util.bin.format.dwarf4.next.DIEAMonitoredIterator$SimpleDIEAMonitoredIterator</cx:pt>
          <cx:pt idx="3348">ghidra.app.util.bin.format.macho.commands.DyldChainedStartsInSegment</cx:pt>
          <cx:pt idx="3349">ghidra.program.database.data.FunctionDefinitionDB</cx:pt>
          <cx:pt idx="3350">ghidra.file.formats.dump.mdmp.ProcessVmCountersStream</cx:pt>
          <cx:pt idx="3351">ghidra.util.datastruct.ShortListIndexer</cx:pt>
          <cx:pt idx="3352">ghidra.app.plugin.core.debug.gui.memory.DebuggerRegionsProvider</cx:pt>
          <cx:pt idx="3353">ghidra.trace.model.symbol.TraceReferenceOperations</cx:pt>
          <cx:pt idx="3354">agent.gdb.model.impl.GdbModelTargetProcessMemory</cx:pt>
          <cx:pt idx="3355">generic.theme.ApplicationThemeManagerTest$DummyApplicationThemeManager</cx:pt>
          <cx:pt idx="3356">ghidra.app.plugin.assembler.sleigh.expr.SolverHint</cx:pt>
          <cx:pt idx="3357">db.DBHandle</cx:pt>
          <cx:pt idx="3358">ghidra.app.util.xml.RegisterValuesXmlMgr$Anonymous1</cx:pt>
          <cx:pt idx="3359">docking.widgets.table.constrainteditor.StringConstraintEditor</cx:pt>
          <cx:pt idx="3360">ghidra.app.util.datatype.microsoft.GuidDataType</cx:pt>
          <cx:pt idx="3361">agent.frida.manager.FridaReason$Reasons</cx:pt>
          <cx:pt idx="3362">ghidra.file.formats.ext4.Ext4BlockMapHelper</cx:pt>
          <cx:pt idx="3363">ghidra.file.formats.android.oat.oatclass.OatClassStatusEnum</cx:pt>
          <cx:pt idx="3364">ghidra.program.model.listing.CodeUnitFormatOptions$ShowBlockName</cx:pt>
          <cx:pt idx="3365">ghidra.app.plugin.core.debug.gui.objects.DebuggerObjectsPluginScreenShots$ActionyTestTargetObject</cx:pt>
          <cx:pt idx="3366">ghidra.app.util.bin.format.pef.ExportedSymbolKey</cx:pt>
          <cx:pt idx="3367">ghidra.dbg.agent.DefaultDebuggerObjectModelTest$PhonyTargetObject</cx:pt>
          <cx:pt idx="3368">docking.widgets.indexedscrollpane.PreMappedViewToIndexMapper</cx:pt>
          <cx:pt idx="3369">ghidra.app.plugin.core.comments.CommentsPlugin</cx:pt>
          <cx:pt idx="3370">db.buffers.VersionedLocalBufferFileTest</cx:pt>
          <cx:pt idx="3371">ghidra.app.util.bin.format.pdb2.pdbreader.C13MergedAssemblyInput</cx:pt>
          <cx:pt idx="3372">ghidra.app.util.opinion.DyldCacheProgramBuilder</cx:pt>
          <cx:pt idx="3373">ghidra.util.HelpLocation</cx:pt>
          <cx:pt idx="3374">ghidra.app.plugin.core.functiongraph.util.job.AbstractGroupingFunctionGraphJob</cx:pt>
          <cx:pt idx="3375">ghidra.program.database.properties.UnsupportedMapDB</cx:pt>
          <cx:pt idx="3376">ghidra.program.model.lang.PrototypeModel</cx:pt>
          <cx:pt idx="3377">ghidra.pcode.opbehavior.OpBehaviorIntScarry</cx:pt>
          <cx:pt idx="3378">ghidra.pcodeCPort.slgh_compile.FieldContext</cx:pt>
          <cx:pt idx="3379">ghidra.app.plugin.core.debug.platform.lldb.LldbArmDebuggerMappingOpinion$LldbI386X86_64RegisterMapper</cx:pt>
          <cx:pt idx="3380">ghidra.macosx.analyzers.MachoConstructorDestructorAnalyzer</cx:pt>
          <cx:pt idx="3381">ghidra.feature.vt.gui.actions.ChooseMatchTagAction$TagChooserDialog</cx:pt>
          <cx:pt idx="3382">ghidra.util.datastruct.CopyOnWriteWeakSetTest$Anonymous1</cx:pt>
          <cx:pt idx="3383">ghidra.program.model.data.FloatDataType</cx:pt>
          <cx:pt idx="3384">ghidra.util.datastruct.CopyOnWriteWeakSetTest$Anonymous2</cx:pt>
          <cx:pt idx="3385">ghidra.util.datastruct.CopyOnWriteWeakSetTest$Anonymous3</cx:pt>
          <cx:pt idx="3386">ghidra.app.plugin.core.navigation.locationreferences.LocationReferencesHighlighter$LocationReferencesHighlightProvider</cx:pt>
          <cx:pt idx="3387">functioncalls.plugin.FunctionEdge</cx:pt>
          <cx:pt idx="3388">docking.action.MenuData</cx:pt>
          <cx:pt idx="3389">ghidra.app.plugin.core.navigation.locationreferences.GenericDataTypeLocationDescriptor</cx:pt>
          <cx:pt idx="3390">ghidra.app.util.bin.format.pe.cli.tables.CliTableModuleRef$CliModuleRefRow</cx:pt>
          <cx:pt idx="3391">agent.lldb.manager.LldbCommand</cx:pt>
          <cx:pt idx="3392">ghidra.program.database.references.ReferenceDB</cx:pt>
          <cx:pt idx="3393">ghidra.machinelearning.functionfinding.SimilarStartsFinder</cx:pt>
          <cx:pt idx="3394">docking.widgets.filter.RegularExpressionTextFilterFactory</cx:pt>
          <cx:pt idx="3395">ghidra.javaclass.format.attributes.ModuleAttribute$ModuleAttributeExports</cx:pt>
          <cx:pt idx="3396">ghidra.app.cmd.data.rtti.CreateRtti1BackgroundCmd</cx:pt>
          <cx:pt idx="3397">agent.dbgmodel.jna.dbgmodel.concept.WrapIDynamicConceptProviderConcept</cx:pt>
          <cx:pt idx="3398">ghidra.app.util.recognizer.PpmdRecognizer</cx:pt>
          <cx:pt idx="3399">ghidra.util.AddressRangeComparators</cx:pt>
          <cx:pt idx="3400">ghidra.util.datastruct.BooleanArray</cx:pt>
          <cx:pt idx="3401">ghidra.feature.vt.api.markupitem.FunctionSignatureSameParameterCountMarkupOptions2Test</cx:pt>
          <cx:pt idx="3402">agent.frida.model.iface2.FridaModelTargetSymbol</cx:pt>
          <cx:pt idx="3403">ghidra.app.util.bin.format.dwarf4.next.DWARFProgram</cx:pt>
          <cx:pt idx="3404">ghidra.dbg.util.DebuggerCallbackReordererTest$FakeTargetRoot</cx:pt>
          <cx:pt idx="3405">agent.dbgeng.jna.dbgeng.DbgEngNative$DEBUG_MODULE_AND_ID</cx:pt>
          <cx:pt idx="3406">ghidra.util.database.spatial.AbstractConstraintsTree$Anonymous9</cx:pt>
          <cx:pt idx="3407">ghidra.util.database.spatial.AbstractConstraintsTree$Anonymous7</cx:pt>
          <cx:pt idx="3408">ghidra.app.decompiler.component.ClangLayoutController$SearchMatch</cx:pt>
          <cx:pt idx="3409">ghidra.app.plugin.processors.sleigh.symbol.FamilySymbol</cx:pt>
          <cx:pt idx="3410">agent.dbgmodel.jna.dbgmodel.debughost.IDebugHostErrorSink$VTIndices</cx:pt>
          <cx:pt idx="3411">ghidra.util.database.spatial.AbstractConstraintsTree$Anonymous8</cx:pt>
          <cx:pt idx="3412">ghidra.app.plugin.core.analysis.validator.PostAnalysisValidator</cx:pt>
          <cx:pt idx="3413">docking.ComponentProviderActionsTest$HasDefaultKeyBindingComponentProvider</cx:pt>
          <cx:pt idx="3414">ghidra.app.plugin.core.debug.gui.register.DebuggerAvailableRegistersActionContext</cx:pt>
          <cx:pt idx="3415">ghidra.dbg.gadp.client.GadpClientTargetLauncher</cx:pt>
          <cx:pt idx="3416">ghidra.util.database.spatial.AbstractConstraintsTree$Anonymous1</cx:pt>
          <cx:pt idx="3417">ghidra.app.plugin.core.debug.workflow.AbstractMapDebuggerBot$ForChangesTraceListener</cx:pt>
          <cx:pt idx="3418">ghidra.util.database.spatial.AbstractConstraintsTree$Anonymous2</cx:pt>
          <cx:pt idx="3419">ghidra.program.model.data.UnionDataTypeTest</cx:pt>
          <cx:pt idx="3420">ghidra.util.database.spatial.AbstractConstraintsTree$Anonymous5</cx:pt>
          <cx:pt idx="3421">ghidra.util.database.spatial.AbstractConstraintsTree$Anonymous6</cx:pt>
          <cx:pt idx="3422">agent.dbgeng.model.impl.DbgModelTargetDebugContainerImpl</cx:pt>
          <cx:pt idx="3423">agent.frida.manager.cmd.FridaSetExceptionHandlerCommand</cx:pt>
          <cx:pt idx="3424">ghidra.util.database.spatial.AbstractConstraintsTree$Anonymous3</cx:pt>
          <cx:pt idx="3425">agent.gdb.model.invm.InVmModelForGdbInferiorLauncherTest</cx:pt>
          <cx:pt idx="3426">ghidra.util.database.spatial.AbstractConstraintsTree$Anonymous4</cx:pt>
          <cx:pt idx="3427">ghidra.app.util.bin.format.pdb2.pdbreader.symbol.LocalSlotIndexFieldedLILMsSymbol</cx:pt>
          <cx:pt idx="3428">ghidra.framework.plugintool.dialog.PluginInstallerTableModel$PluginCategoryColumn</cx:pt>
          <cx:pt idx="3429">ghidra.app.plugin.core.format.HexFormatModel</cx:pt>
          <cx:pt idx="3430">generic.constraint.DecisionNode</cx:pt>
          <cx:pt idx="3431">ghidra.app.util.demangler.DemanglerOptions</cx:pt>
          <cx:pt idx="3432">ghidra.util.database.DBCachedObjectStoreFactory$TableInfo</cx:pt>
          <cx:pt idx="3433">ghidra.app.plugin.core.osgi.BundleHost$MyBundleListener</cx:pt>
          <cx:pt idx="3434">ghidra.app.plugin.core.debug.gui.memview.MemviewMapModel</cx:pt>
          <cx:pt idx="3435">ghidra.trace.database.symbol.DBTraceReferenceManagerTest</cx:pt>
          <cx:pt idx="3436">ghidra.util.Saveable</cx:pt>
          <cx:pt idx="3437">ghidra.app.plugin.core.searchmem.mask.MnemonicSearchPlugin$Anonymous3</cx:pt>
          <cx:pt idx="3438">ghidra.program.database.mem.FileBytesAdapterNoTable</cx:pt>
          <cx:pt idx="3439">ghidra.app.plugin.core.decompile.actions.RetypeFieldTask</cx:pt>
          <cx:pt idx="3440">ghidra.app.util.bin.format.pdb2.pdbreader.FramePointerOmissionRecord</cx:pt>
          <cx:pt idx="3441">ghidra.app.util.bin.format.pdb2.pdbreader.SegmentMapDescription</cx:pt>
          <cx:pt idx="3442">ghidra.util.database.spatial.Query$QueryInclusion</cx:pt>
          <cx:pt idx="3443">ghidra.app.plugin.core.analysis.AnalysisTaskList</cx:pt>
          <cx:pt idx="3444">classrecovery.RTTIWindowsClassRecoverer</cx:pt>
          <cx:pt idx="3445">ghidra.app.plugin.core.searchmem.mask.MnemonicSearchPlugin$Anonymous1</cx:pt>
          <cx:pt idx="3446">ghidra.app.plugin.core.searchmem.mask.MnemonicSearchPlugin$Anonymous2</cx:pt>
          <cx:pt idx="3447">ghidra.trace.database.property.DBTraceAddressPropertyManagerTest$MySaveable</cx:pt>
          <cx:pt idx="3448">ghidra.app.plugin.core.overview.entropy.EntropyKnot</cx:pt>
          <cx:pt idx="3449">help.GHelpBroker</cx:pt>
          <cx:pt idx="3450">ghidra.pcode.opbehavior.OpBehaviorFactory</cx:pt>
          <cx:pt idx="3451">ghidra.program.util.ChangeManager</cx:pt>
          <cx:pt idx="3452">ghidra.app.util.disassemble.GnuDisassembledInstruction</cx:pt>
          <cx:pt idx="3453">ghidra.trace.database.target.visitors.TreeTraversal$Visitor</cx:pt>
          <cx:pt idx="3454">ghidra.feature.vt.api.markupitem.LabelMarkupItemTest</cx:pt>
          <cx:pt idx="3455">ghidra.app.plugin.core.strings.ViewStringsTableModel$COLUMNS</cx:pt>
          <cx:pt idx="3456">ghidra.app.plugin.core.checksums.ComputeChecksumTask</cx:pt>
          <cx:pt idx="3457">ReplaceInComments</cx:pt>
          <cx:pt idx="3458">ghidra.framework.model.UndoableDomainObject</cx:pt>
          <cx:pt idx="3459">ghidra.app.util.demangler.DemangledFunctionReference</cx:pt>
          <cx:pt idx="3460">ghidra.app.merge.listing.AbstractExternalMergerTest</cx:pt>
          <cx:pt idx="3461">ghidra.app.util.recognizer.RPMRecognizer</cx:pt>
          <cx:pt idx="3462">agent.dbgmodel.jna.dbgmodel.datamodel.script.debug.WrapIDataModelScriptDebug</cx:pt>
          <cx:pt idx="3463">ghidra.app.util.bin.format.pdb2.pdbreader.type.AbstractUnionMsType</cx:pt>
          <cx:pt idx="3464">agent.gdb.manager.GdbProcessThreadGroup</cx:pt>
          <cx:pt idx="3465">ghidra.util.database.spatial.DBTreeDataRecord$RecordEntry</cx:pt>
          <cx:pt idx="3466">ghidra.bitpatterns.gui.PatternEvalTabelModel$PatternStringTableColumn</cx:pt>
          <cx:pt idx="3467">ghidra.util.graph.VertexSet</cx:pt>
          <cx:pt idx="3468">ghidra.program.util.LanguageTranslatorAdapterTest</cx:pt>
          <cx:pt idx="3469">ghidra.app.plugin.core.debug.gui.DebuggerResources$AbstractMakeBreakpointsEffectiveAction</cx:pt>
          <cx:pt idx="3470">ghidra.app.plugin.core.debug.gui.copying.DebuggerCopyIntoProgramDialog$Anonymous2</cx:pt>
          <cx:pt idx="3471">generic.depends.DependentServiceResolverTest$UnsatisfiedParameter</cx:pt>
          <cx:pt idx="3472">ghidra.app.util.viewer.format.actions.RemoveFieldAction</cx:pt>
          <cx:pt idx="3473">ghidra.app.plugin.core.debug.gui.copying.DebuggerCopyIntoProgramDialog$Anonymous3</cx:pt>
          <cx:pt idx="3474">ghidra.app.plugin.core.debug.gui.copying.DebuggerCopyIntoProgramDialog$Anonymous1</cx:pt>
          <cx:pt idx="3475">ghidra.app.merge.listing.FunctionMergerThunk2Test</cx:pt>
          <cx:pt idx="3476">agent.dbgeng.jna.dbgeng.event.CallbackIDebugEventCallbacksWide</cx:pt>
          <cx:pt idx="3477">ghidra.app.util.bin.format.pe.BoundImportForwarderRef</cx:pt>
          <cx:pt idx="3478">docking.widgets.table.GTableTextCellEditor</cx:pt>
          <cx:pt idx="3479">agent.dbgmodel.jna.dbgmodel.debughost.IDebugHostField</cx:pt>
          <cx:pt idx="3480">agent.dbgmodel.jna.dbgmodel.debughost.IDebugHostModule1$VTIndices1</cx:pt>
          <cx:pt idx="3481">ghidra.app.plugin.core.debug.gui.copying.DebuggerCopyIntoProgramDialog$Anonymous4</cx:pt>
          <cx:pt idx="3482">ghidra.feature.vt.gui.provider.VTCombinedFunctionDataReferenceCorrelator_x86_Test</cx:pt>
          <cx:pt idx="3483">docking.widgets.table.constraint.BooleanMatchColumnConstraint</cx:pt>
          <cx:pt idx="3484">agent.dbgeng.jna.dbgeng.DbgEngNative$DEBUG_VALUE$UNION$F128Parts64$ByReference</cx:pt>
          <cx:pt idx="3485">ghidra.pcode.emu.sys.EmuInvalidSystemCallException</cx:pt>
          <cx:pt idx="3486">ghidra.app.plugin.core.debug.workflow.DisassembleAtPcDebuggerBot$ForDisassemblyTraceListener$Anonymous1</cx:pt>
          <cx:pt idx="3487">ghidra.test.processors.AVR8_6_GCC_O0_EmulatorTest</cx:pt>
          <cx:pt idx="3488">agent.dbgeng.model.iface1.DbgModelTargetMethod</cx:pt>
          <cx:pt idx="3489">ghidra.app.plugin.core.debug.gui.modules.DebuggerModulesProvider</cx:pt>
          <cx:pt idx="3490">ghidra.app.plugin.core.decompile.DecompilePlugin</cx:pt>
          <cx:pt idx="3491">ghidra.trace.database.target.visitors.TreeTraversal$VisitResult</cx:pt>
          <cx:pt idx="3492">ghidra.app.merge.propertylist.PropertyListMergeManager1Test</cx:pt>
          <cx:pt idx="3493">ghidra.app.util.viewer.field.ExecutableTaskStringHandler$IOThread</cx:pt>
          <cx:pt idx="3494">ghidra.trace.database.target.DBTraceObjectValue$DBTraceObjectDBFieldCodec</cx:pt>
          <cx:pt idx="3495">ghidra.app.plugin.core.debug.gui.breakpoint.DebuggerBreakpointsProvider$LogicalBreakpointTableColumns</cx:pt>
          <cx:pt idx="3496">ghidra.app.util.FunctionXrefsTableModel$ThunkIncomingReferenceEndpoint</cx:pt>
          <cx:pt idx="3497">ghidra.program.database.symbol.EquateManagerTest</cx:pt>
          <cx:pt idx="3498">agent.dbgeng.manager.cmd.AbstractDbgExecToAddressCommand</cx:pt>
          <cx:pt idx="3499">ghidra.program.model.lang.ConstantPool$Record</cx:pt>
          <cx:pt idx="3500">ghidra.app.util.bin.format.pdb2.pdbreader.symbol.AbstractManagedSymbolWithSlotIndexFieldMsSymbol</cx:pt>
          <cx:pt idx="3501">ghidra.app.plugin.core.osgi.BuildError</cx:pt>
          <cx:pt idx="3502">agent.dbgmodel.model.invm.InVmModelForDbgmodelInterpreterTest</cx:pt>
          <cx:pt idx="3503">ghidra.app.util.bin.format.pe.cli.tables.CliTableAssemblyRef</cx:pt>
          <cx:pt idx="3504">ghidra.app.util.bin.format.pdb2.pdbreader.PdbByteReader</cx:pt>
          <cx:pt idx="3505">ghidra.program.database.external.ExternalLocationDB$ExternalData</cx:pt>
          <cx:pt idx="3506">CondenseRepeatingBytes</cx:pt>
          <cx:pt idx="3507">agent.dbgeng.manager.DbgEventFilter</cx:pt>
          <cx:pt idx="3508">ghidra.feature.vt.api.markupitem.FunctionSignatureMarkupOptionsTest</cx:pt>
          <cx:pt idx="3509">ghidra.app.util.bin.format.pe.TLSDirectory</cx:pt>
          <cx:pt idx="3510">docking.widgets.filechooser.FileDropDownSelectionDataModel$FileSearchComparator</cx:pt>
          <cx:pt idx="3511">BatchRename</cx:pt>
          <cx:pt idx="3512">ghidra.app.merge.util.ConflictUtility</cx:pt>
          <cx:pt idx="3513">ghidra.async.TypeSpec$FuncArity2</cx:pt>
          <cx:pt idx="3514">ghidra.async.TypeSpec$FuncArity1</cx:pt>
          <cx:pt idx="3515">ghidra.async.TypeSpec$FuncArity0</cx:pt>
          <cx:pt idx="3516">ghidra.app.plugin.core.bookmark.BookmarkRowObjectToAddressTableRowMapper</cx:pt>
          <cx:pt idx="3517">ghidra.util.state.ResultsState$FramePointerCandidate</cx:pt>
          <cx:pt idx="3518">ghidra.async.TypeSpec$FuncArity4</cx:pt>
          <cx:pt idx="3519">ghidra.dbg.util.CollectionUtils$AbstractEmptyMap</cx:pt>
          <cx:pt idx="3520">ghidra.async.TypeSpec$FuncArity3</cx:pt>
          <cx:pt idx="3521">ghidra.util.layout.VariableHeightPairLayout</cx:pt>
          <cx:pt idx="3522">ghidra.test.processors.RV64GC_O3_EmulatorTest</cx:pt>
          <cx:pt idx="3523">ghidra.app.plugin.core.codebrowser.HeaderTest</cx:pt>
          <cx:pt idx="3524">help.screenshot.PdbScreenShots$LocalSymbolStoreWithFakePath</cx:pt>
          <cx:pt idx="3525">ghidra.app.plugin.core.searchmem.MemSearchBinaryTest</cx:pt>
          <cx:pt idx="3526">ghidra.graph.viewer.edge.VisualGraphPathHighlighterTest</cx:pt>
          <cx:pt idx="3527">docking.widgets.textfield.TextFieldLinker$DualFieldListener</cx:pt>
          <cx:pt idx="3528">ghidra.plugins.importer.batch.BatchImportDialog$SourcesListModel</cx:pt>
          <cx:pt idx="3529">ghidra.feature.vt.gui.filters.CheckBoxBasedAncillaryFilter</cx:pt>
          <cx:pt idx="3530">ghidra.graph.viewer.event.mouse.VisualGraphAnimatedPickingGraphMousePlugin</cx:pt>
          <cx:pt idx="3531">ghidra.app.plugin.core.references.EditReferencesProvider$ReferenceInfo</cx:pt>
          <cx:pt idx="3532">ghidra.app.services.ModuleMapProposal$ModuleMapEntry</cx:pt>
          <cx:pt idx="3533">docking.theme.gui.ThemeUtilsTest</cx:pt>
          <cx:pt idx="3534">ghidra.program.util.MultiAddressIteratorTest</cx:pt>
          <cx:pt idx="3535">ghidra.app.plugin.core.decompile.actions.CreateStructureVariableAction</cx:pt>
          <cx:pt idx="3536">ghidra.feature.vt.gui.util.VTMatchDestinationAddressToProgramLocationTableRowMapper$VTMatchDestinationWrappedMappedTableColumn</cx:pt>
          <cx:pt idx="3537">ghidra.app.plugin.core.datamgr.actions.CreateEnumFromSelectionAction</cx:pt>
          <cx:pt idx="3538">ghidra.app.merge.memory.BlockConflictPanel$Anonymous1</cx:pt>
          <cx:pt idx="3539">ghidra.util.data.DataTypeParser$DtPiece</cx:pt>
          <cx:pt idx="3540">ghidra.app.plugin.core.select.qualified.QualifiedSelectionPlugin$Anonymous1</cx:pt>
          <cx:pt idx="3541">agent.dbgeng.jna.dbgeng.sysobj.WrapIDebugSystemObjects2</cx:pt>
          <cx:pt idx="3542">agent.dbgeng.manager.evt.DbgModuleLoadedEvent</cx:pt>
          <cx:pt idx="3543">agent.dbgeng.jna.dbgeng.sysobj.WrapIDebugSystemObjects3</cx:pt>
          <cx:pt idx="3544">ghidra.app.plugin.core.select.qualified.QualifiedSelectionPlugin$Anonymous3</cx:pt>
          <cx:pt idx="3545">agent.dbgeng.jna.dbgeng.sysobj.WrapIDebugSystemObjects4</cx:pt>
          <cx:pt idx="3546">ghidra.app.plugin.core.select.qualified.QualifiedSelectionPlugin$Anonymous2</cx:pt>
          <cx:pt idx="3547">agent.frida.model.iface1.FridaModelTargetKillable</cx:pt>
          <cx:pt idx="3548">agent.gdb.model.GdbLinuxSpecimen</cx:pt>
          <cx:pt idx="3549">ghidra.program.emulation.AARCH64EmulateInstructionStateModifier$SIMD_INT_XOR</cx:pt>
          <cx:pt idx="3550">ghidra.program.database.function.FunctionDB</cx:pt>
          <cx:pt idx="3551">ghidra.app.plugin.core.debug.gui.modules.DebuggerStaticMappingProvider$MappingTableModel</cx:pt>
          <cx:pt idx="3552">ghidra.app.cmd.refs.ClearExternalNameCmd</cx:pt>
          <cx:pt idx="3553">ghidra.app.plugin.core.symboltree.nodes.ExportsCategoryNode</cx:pt>
          <cx:pt idx="3554">ShowConstantUse$ConstUseLocation</cx:pt>
          <cx:pt idx="3555">ghidra.app.plugin.core.debug.gui.DebuggerResources$SelectNoneAction</cx:pt>
          <cx:pt idx="3556">docking.widgets.filter.FilterTextFieldTest$EnterListener</cx:pt>
          <cx:pt idx="3557">ghidra.program.util.FunctionAddressCorrelation</cx:pt>
          <cx:pt idx="3558">ghidra.program.database.symbol.EquateDBAdapterV0</cx:pt>
          <cx:pt idx="3559">ghidra.app.plugin.core.archive.RestoreDialog$Anonymous1</cx:pt>
          <cx:pt idx="3560">ghidra.app.plugin.core.debug.gui.action.DebuggerTrackLocationTrait$TrackSelectionGenerator</cx:pt>
          <cx:pt idx="3561">docking.widgets.table.GTableFilterPanel$ColumnFilterActionState</cx:pt>
          <cx:pt idx="3562">agent.frida.model.methods.FridaModelTargetFunctionInterceptorImpl</cx:pt>
          <cx:pt idx="3563">docking.widgets.filter.FilterTextField$BackgroundFlashTimer</cx:pt>
          <cx:pt idx="3564">ghidra.app.plugin.core.symboltree.SymbolTreePlugin2Test</cx:pt>
          <cx:pt idx="3565">agent.dbgeng.dbgeng.DbgEngTest$NoisyDebugEventCallbacksAdapter</cx:pt>
          <cx:pt idx="3566">ghidra.app.plugin.core.datamgr.tree.ProgramArchiveNode</cx:pt>
          <cx:pt idx="3567">ghidra.app.plugin.debug.dbtable.DbSmallTableModel</cx:pt>
          <cx:pt idx="3568">ghidra.app.plugin.core.debug.gui.memview.DebuggerMemviewPlugin</cx:pt>
          <cx:pt idx="3569">ghidra.trace.database.listing.DBTraceDataAdapter</cx:pt>
          <cx:pt idx="3570">ghidra.app.util.bin.format.pe.cli.tables.flags.CliFlags$CliEnumParamAttributes</cx:pt>
          <cx:pt idx="3571">ghidra.app.util.bin.format.pe.cli.tables.flags.CliFlags$CliEnumMethodSemanticsAttributes</cx:pt>
          <cx:pt idx="3572">ghidra.program.emulation.AARCH64EmulateInstructionStateModifier$MP_INT_EQUAL</cx:pt>
          <cx:pt idx="3573">ghidra.app.util.opinion.DyldCacheUtils$SplitDyldCache</cx:pt>
          <cx:pt idx="3574">ghidra.app.plugin.core.compositeeditor.EditorActionListener</cx:pt>
          <cx:pt idx="3575">ghidra.app.plugin.core.codebrowser.CodeBrowserNavigationTest</cx:pt>
          <cx:pt idx="3576">ghidra.app.util.bin.format.pdb2.pdbreader.StringParseType</cx:pt>
          <cx:pt idx="3577">ghidra.javaclass.format.constantpool.ConstantPoolLongInfo</cx:pt>
          <cx:pt idx="3578">ghidra.app.plugin.core.datamgr.actions.CutAction$Anonymous1</cx:pt>
          <cx:pt idx="3579">agent.dbgeng.model.iface1.DbgModelTargetResumable</cx:pt>
          <cx:pt idx="3580">agent.frida.manager.cmd.FridaRemoveProcessCommand</cx:pt>
          <cx:pt idx="3581">ghidra.app.util.bin.format.dwarf4.NamespacePathTest</cx:pt>
          <cx:pt idx="3582">agent.dbgmodel.jna.dbgmodel.debughost.IDebugHostEvaluator2$VTIndices2</cx:pt>
          <cx:pt idx="3583">ghidra.util.UniversalID</cx:pt>
          <cx:pt idx="3584">agent.dbgmodel.jna.dbgmodel.datamodel.script.WrapIDataModelScriptTemplate$ByReference</cx:pt>
          <cx:pt idx="3585">ghidra.app.merge.listing.EquateMergeManager1Test$Anonymous8</cx:pt>
          <cx:pt idx="3586">docking.widgets.tree.GTreeFilterTask</cx:pt>
          <cx:pt idx="3587">ghidra.app.merge.listing.EquateMergeManager1Test$Anonymous6</cx:pt>
          <cx:pt idx="3588">ghidra.app.merge.listing.EquateMergeManager1Test$Anonymous7</cx:pt>
          <cx:pt idx="3589">docking.menu.MultiStateDockingAction$ActionStateToggleAction</cx:pt>
          <cx:pt idx="3590">ghidra.util.table.ProgramTableModel</cx:pt>
          <cx:pt idx="3591">agent.dbgeng.manager.DbgState$Anonymous1</cx:pt>
          <cx:pt idx="3592">ghidra.app.merge.listing.EquateMergeManager1Test$Anonymous1</cx:pt>
          <cx:pt idx="3593">ghidra.program.database.symbol.OldVariableStorageDBAdapterV0V1</cx:pt>
          <cx:pt idx="3594">agent.dbgeng.model.impl.DbgModelTargetStackImpl</cx:pt>
          <cx:pt idx="3595">ghidra.app.merge.listing.EquateMergeManager1Test$Anonymous4</cx:pt>
          <cx:pt idx="3596">ghidra.app.merge.listing.EquateMergeManager1Test$Anonymous5</cx:pt>
          <cx:pt idx="3597">ghidra.program.model.data.IBO64DataType</cx:pt>
          <cx:pt idx="3598">ghidra.app.plugin.core.codebrowser.actions.CloneCodeViewerAction</cx:pt>
          <cx:pt idx="3599">ghidra.app.merge.listing.EquateMergeManager1Test$Anonymous2</cx:pt>
          <cx:pt idx="3600">ghidra.app.merge.listing.EquateMergeManager1Test$Anonymous3</cx:pt>
          <cx:pt idx="3601">ghidra.graph.viewer.VisualGraphViewTest</cx:pt>
          <cx:pt idx="3602">agent.dbgeng.model.invm.InVmModelForDbgengInterpreterTest</cx:pt>
          <cx:pt idx="3603">ghidra.examples.graph.SampleVertex</cx:pt>
          <cx:pt idx="3604">agent.dbgeng.manager.DbgState$Anonymous3</cx:pt>
          <cx:pt idx="3605">ghidra.feature.vt.db.VTBaseTestCase$Anonymous2</cx:pt>
          <cx:pt idx="3606">docking.actions.SharedKeyBindingDockingActionTest$TestNonSharedAction</cx:pt>
          <cx:pt idx="3607">agent.dbgeng.manager.DbgState$Anonymous2</cx:pt>
          <cx:pt idx="3608">ghidra.app.util.datatype.microsoft.GuidUtil</cx:pt>
          <cx:pt idx="3609">ghidra.feature.vt.db.VTBaseTestCase$Anonymous1</cx:pt>
          <cx:pt idx="3610">agent.dbgeng.manager.DbgState$Anonymous5</cx:pt>
          <cx:pt idx="3611">ghidra.app.util.bin.format.omf.OmfData</cx:pt>
          <cx:pt idx="3612">agent.dbgeng.manager.DbgState$Anonymous4</cx:pt>
          <cx:pt idx="3613">ghidra.program.database.function.FunctionManagerDB$FunctionFilteredIterator</cx:pt>
          <cx:pt idx="3614">mobiledevices.dmg.btree.BTreeMapRecord</cx:pt>
          <cx:pt idx="3615">agent.dbgeng.manager.DbgState$Anonymous6</cx:pt>
          <cx:pt idx="3616">ghidra.app.util.bin.format.dwarf4.expression.DWARFExpressionOperation</cx:pt>
          <cx:pt idx="3617">ghidra.app.plugin.core.datamgr.tree.BuiltInArchiveNode</cx:pt>
          <cx:pt idx="3618">ghidra.app.util.exporter.Exporter</cx:pt>
          <cx:pt idx="3619">ghidra.framework.main.SelectProjectPanel</cx:pt>
          <cx:pt idx="3620">AddCommentToProgramScript</cx:pt>
          <cx:pt idx="3621">ghidra.app.util.ByteCopier$ProgrammingByteStringTransferable</cx:pt>
          <cx:pt idx="3622">ghidra.framework.main.ProjectActionManager</cx:pt>
          <cx:pt idx="3623">ghidra.program.model.listing.DataStub</cx:pt>
          <cx:pt idx="3624">ghidra.program.emulation.TRICOREEmulateInstructionStateModifier$tricore_RestoreCallerState</cx:pt>
          <cx:pt idx="3625">ghidra.pcode.exec.PcodeExecutorState</cx:pt>
          <cx:pt idx="3626">ghidra.app.plugin.core.function.EditFunctionPurgeAction</cx:pt>
          <cx:pt idx="3627">ghidra.app.plugin.assembler.sleigh.expr.AbstractExpressionSolver</cx:pt>
          <cx:pt idx="3628">ghidra.framework.store.FileSystemEventManager$ThreadState</cx:pt>
          <cx:pt idx="3629">ghidra.feature.vt.api.correlator.program.SymbolNameProgramCorrelator</cx:pt>
          <cx:pt idx="3630">ghidra.trace.model.memory.TraceMemorySpaceInputStream</cx:pt>
          <cx:pt idx="3631">ghidra.util.GhidraDataConverter</cx:pt>
          <cx:pt idx="3632">ghidra.app.util.bin.format.pe.BoundImportDataDirectory</cx:pt>
          <cx:pt idx="3633">ghidra.app.analyzers.FunctionStartAnalyzer$CodeBoundaryAction</cx:pt>
          <cx:pt idx="3634">ghidra.program.model.data.StringRenderParser$StringParseException</cx:pt>
          <cx:pt idx="3635">ghidra.framework.plugintool.AutoConfigState$ClassHandler</cx:pt>
          <cx:pt idx="3636">ghidra.program.model.lang.Language</cx:pt>
          <cx:pt idx="3637">mdemangler.datatype.modifier.MDFunctionIndirectType</cx:pt>
          <cx:pt idx="3638">ghidra.pcode.exec.trace.TracePcodeExecutorState</cx:pt>
          <cx:pt idx="3639">ghidra.util.datastruct.ManagedDataTable</cx:pt>
          <cx:pt idx="3640">ghidra.program.database.references.BigRefListV0</cx:pt>
          <cx:pt idx="3641">agent.dbgmodel.dbgmodel.datamodel.script.debug.DataModelScriptDebug2</cx:pt>
          <cx:pt idx="3642">agent.dbgmodel.dbgmodel.datamodel.script.debug.DataModelScriptDebug1</cx:pt>
          <cx:pt idx="3643">ghidra.app.plugin.core.programtree.ProgramTreeAction</cx:pt>
          <cx:pt idx="3644">ghidra.app.plugin.assembler.sleigh.AssemblyTestCase$DisassemblyMismatchException</cx:pt>
          <cx:pt idx="3645">ghidra.framework.data.ProjectFileManager</cx:pt>
          <cx:pt idx="3646">ghidra.app.util.recognizer.ImpRecognizer</cx:pt>
          <cx:pt idx="3647">ghidra.graph.viewer.event.mouse.VisualGraphScreenPositioningPlugin</cx:pt>
          <cx:pt idx="3648">ghidra.app.plugin.core.debug.gui.memory.DebuggerMemoryByteViewerComponent$TraceMemoryStateSelectionGenerator</cx:pt>
          <cx:pt idx="3649">ghidra.xml.XmlElementImpl</cx:pt>
          <cx:pt idx="3650">agent.lldb.manager.evt.LldbSymbolsLoadedEvent</cx:pt>
          <cx:pt idx="3651">ghidra.formats.gfilesystem.FSUtilities</cx:pt>
          <cx:pt idx="3652">docking.SplitPanel$SplitPanelLayout</cx:pt>
          <cx:pt idx="3653">ghidra.app.plugin.core.debug.gui.DebuggerResources$AbstractDisableAllBreakpointsAction</cx:pt>
          <cx:pt idx="3654">ghidra.app.util.viewer.field.AnnotationTest</cx:pt>
          <cx:pt idx="3655">ghidra.app.plugin.core.decompile.actions.SpecifyCPrototypeAction</cx:pt>
          <cx:pt idx="3656">ghidra.dbg.AnnotatedDebuggerAttributeListenerTest$Anonymous1</cx:pt>
          <cx:pt idx="3657">ghidra.framework.plugintool.testplugins.MissingDepPluginA</cx:pt>
          <cx:pt idx="3658">ghidra.util.database.DBBufferInputStream</cx:pt>
          <cx:pt idx="3659">ghidra.util.datastruct.ObservableCollectionTest$DefaultTestCollectionListener</cx:pt>
          <cx:pt idx="3660">ghidra.app.cmd.disassemble.MipsDisassembleCommand</cx:pt>
          <cx:pt idx="3661">ghidra.framework.plugintool.testplugins.MissingDepPluginB</cx:pt>
          <cx:pt idx="3662">ghidra.app.script.GhidraScript$DIRECTORY</cx:pt>
          <cx:pt idx="3663">ghidra.javaclass.format.constantpool.ConstantPoolMethodReferenceInfo</cx:pt>
          <cx:pt idx="3664">help.validator.model.TOCItemReference</cx:pt>
          <cx:pt idx="3665">ghidra.base.widgets.table.DataTypeTableCellEditor</cx:pt>
          <cx:pt idx="3666">ghidra.comm.util.BitmaskUniverse</cx:pt>
          <cx:pt idx="3667">ghidra.app.plugin.core.function.editor.StorageTableCellEditor</cx:pt>
          <cx:pt idx="3668">ghidra.dbg.AnnotatedDebuggerAttributeListenerTest$Anonymous2</cx:pt>
          <cx:pt idx="3669">ghidra.app.plugin.core.register.RegisterValueRenderer</cx:pt>
          <cx:pt idx="3670">ghidra.examples2.SampleSearchTablePlugin</cx:pt>
          <cx:pt idx="3671">ghidra.test.processors.MIPS16_O3_EmulatorTest</cx:pt>
          <cx:pt idx="3672">ghidra.program.model.pcode.BlockGoto</cx:pt>
          <cx:pt idx="3673">ghidra.app.util.bin.format.pdb2.pdbreader.symbol.ProcedureReferenceMsSymbol</cx:pt>
          <cx:pt idx="3674">ghidra.framework.ApplicationVersion</cx:pt>
          <cx:pt idx="3675">agent.dbgeng.jna.dbgeng.io.VTableIDebugOutputCallbacks$OutputCallback</cx:pt>
          <cx:pt idx="3676">ghidra.pcodeCPort.slghpatexpress.PatternValue</cx:pt>
          <cx:pt idx="3677">mobiledevices.dmg.btree.BTreeUserDataRecord</cx:pt>
          <cx:pt idx="3678">ghidra.framework.model.DomainObjectChangeRecord</cx:pt>
          <cx:pt idx="3679">ghidra.program.model.data.Dynamic</cx:pt>
          <cx:pt idx="3680">ghidra.app.util.bin.format.objectiveC.ObjectiveC1_TypeEncodings</cx:pt>
          <cx:pt idx="3681">ghidra.program.model.lang.LanguageNotFoundException</cx:pt>
          <cx:pt idx="3682">ghidra.app.plugin.core.analysis.AnalyzeAllOpenProgramsTaskTest$PluginToolStub</cx:pt>
          <cx:pt idx="3683">ghidra.util.datastruct.ObjectIntHashtableTest</cx:pt>
          <cx:pt idx="3684">ghidra.app.plugin.core.osgi.BundleStatusTableModel$MyBundleHostListener</cx:pt>
          <cx:pt idx="3685">ghidra.program.model.pcode.PackedEncodeOverlay</cx:pt>
          <cx:pt idx="3686">ghidra.app.merge.listing.ConflictInfoPanel</cx:pt>
          <cx:pt idx="3687">ghidra.app.cmd.formats.ElfBinaryAnalysisCommand</cx:pt>
          <cx:pt idx="3688">ghidra.formats.gfilesystem.factory.GFileSystemProbe</cx:pt>
          <cx:pt idx="3689">ghidra.framework.main.EditPluginPathDialog$PathListSelectionListener</cx:pt>
          <cx:pt idx="3690">ghidra.feature.vt.gui.actions.HelpAction</cx:pt>
          <cx:pt idx="3691">ghidra.async.seq.AsyncSequenceActionConsumesAndProduces</cx:pt>
          <cx:pt idx="3692">ghidra.app.util.bin.format.pdb2.pdbreader.NameTable</cx:pt>
          <cx:pt idx="3693">ghidra.app.util.bin.format.pdb2.pdbreader.type.DimensionedArrayVarBoundsLowerUpperMsType</cx:pt>
          <cx:pt idx="3694">ghidra.app.services.DebuggerControlService</cx:pt>
          <cx:pt idx="3695">ghidra.app.plugin.core.analysis.GnuDemanglerAnalyzer$FormatSelector</cx:pt>
          <cx:pt idx="3696">ghidra.app.util.bin.format.pdb2.pdbreader.type.NestedTypeExtMsType</cx:pt>
          <cx:pt idx="3697">ghidra.feature.vt.api.main.VTProgramCorrelator</cx:pt>
          <cx:pt idx="3698">ghidra.framework.task.GProgressBarTest$Anonymous4</cx:pt>
          <cx:pt idx="3699">ghidra.trace.database.memory.DBTraceObjectMemoryRegion</cx:pt>
          <cx:pt idx="3700">ghidra.framework.task.GProgressBarTest$Anonymous1</cx:pt>
          <cx:pt idx="3701">ghidra.framework.task.GProgressBarTest$Anonymous2</cx:pt>
          <cx:pt idx="3702">ghidra.framework.task.GProgressBarTest$Anonymous3</cx:pt>
          <cx:pt idx="3703">ghidra.program.model.data.CompositeInternal</cx:pt>
          <cx:pt idx="3704">ghidra.app.plugin.core.datamgr.actions.RecentlyOpenedArchiveAction$OpenArchiveTask</cx:pt>
          <cx:pt idx="3705">ghidra.trace.database.breakpoint.DBTraceBreakpointManagerObjectTest</cx:pt>
          <cx:pt idx="3706">ghidra.app.decompiler.DecompileOptions$IntegerFormatEnum</cx:pt>
          <cx:pt idx="3707">ghidra.app.analyzers.PefAnalyzer</cx:pt>
          <cx:pt idx="3708">docking.widgets.imagepanel.ImagePanel$Anonymous1</cx:pt>
          <cx:pt idx="3709">generic.timer.GhidraSwinglessTimer$CleanupTimerTask</cx:pt>
          <cx:pt idx="3710">ghidra.feature.vt.api.correlator.program.SymbolNameProgramCorrelator$AddressMatch</cx:pt>
          <cx:pt idx="3711">ghidra.program.database.bookmark.BookmarkTypeDBAdapterNoTable</cx:pt>
          <cx:pt idx="3712">ghidra.pcodeCPort.slghpatexpress.GreaterEquation</cx:pt>
          <cx:pt idx="3713">ghidra.app.util.bin.format.pe.cli.tables.CliTableFieldLayout$CliFieldLayoutRow</cx:pt>
          <cx:pt idx="3714">ghidra.bitpatterns.info.InstructionSequenceTreePathFilter</cx:pt>
          <cx:pt idx="3715">ghidra.graph.exporter.CsvEdgeListGraphExporter</cx:pt>
          <cx:pt idx="3716">generic.concurrent.QProgressListener</cx:pt>
          <cx:pt idx="3717">agent.dbgeng.jna.dbgeng.DbgEngNative$DEBUG_REGISTER_DESCRIPTION$ByReference</cx:pt>
          <cx:pt idx="3718">docking.widgets.table.constrainteditor.EnumConstraintEditor</cx:pt>
          <cx:pt idx="3719">ghidra.program.model.data.SourceArchive</cx:pt>
          <cx:pt idx="3720">ghidra.app.merge.tool.ListingMergePanel</cx:pt>
          <cx:pt idx="3721">ghidra.util.datastruct.RedBlackKeySet</cx:pt>
          <cx:pt idx="3722">RangeDisassemblerScript</cx:pt>
          <cx:pt idx="3723">ghidra.dbg.target.TargetAttacher</cx:pt>
          <cx:pt idx="3724">ghidra.app.plugin.core.datamgr.actions.CutAction$DataTypeTreeNodeTransferable</cx:pt>
          <cx:pt idx="3725">ghidra.app.plugin.core.datamgr.actions.LockArchiveAction</cx:pt>
          <cx:pt idx="3726">ghidra.app.plugin.core.codebrowser.CodeBrowserOptionsTest</cx:pt>
          <cx:pt idx="3727">ghidra.app.merge.listing.FunctionTagMerger</cx:pt>
          <cx:pt idx="3728">ghidra.app.plugin.core.analysis.PPC64CallStubAnalyzer$Anonymous1</cx:pt>
          <cx:pt idx="3729">ghidra.app.util.bin.format.pdb2.pdbreader.SectionContribution</cx:pt>
          <cx:pt idx="3730">ghidra.app.util.bin.format.pe.cli.tables.CliTableTypeDef</cx:pt>
          <cx:pt idx="3731">ghidra.app.plugin.core.analysis.SwitchAnalysisDecompileConfigurer</cx:pt>
          <cx:pt idx="3732">docking.DockableHeader$EmphasizeDockableComponentAnimationDriver</cx:pt>
          <cx:pt idx="3733">agent.gdb.manager.impl.GdbManagerImpl$LineReader</cx:pt>
          <cx:pt idx="3734">agent.dbgmodel.impl.dbgmodel.debughost.DebugHostStatusInternal</cx:pt>
          <cx:pt idx="3735">agent.lldb.manager.cmd.LldbAttachKernelCommand</cx:pt>
          <cx:pt idx="3736">ghidra.app.plugin.core.decompile.DecompilerLocationMemento</cx:pt>
          <cx:pt idx="3737">docking.widgets.table.GTableHeader</cx:pt>
          <cx:pt idx="3738">ghidra.framework.main.logviewer.event.ArrowUpAction</cx:pt>
          <cx:pt idx="3739">ghidra.GhidraOptions$CURSOR_MOUSE_BUTTON_NAMES</cx:pt>
          <cx:pt idx="3740">agent.gdb.manager.reason.GdbExitNormallyReason</cx:pt>
          <cx:pt idx="3741">ghidra.feature.vt.gui.plugin.VTTaskMonitor</cx:pt>
          <cx:pt idx="3742">ghidra.app.plugin.core.assembler.AssemblyDualTextField$VisibilityMode</cx:pt>
          <cx:pt idx="3743">ghidra.program.model.data.CharsetInfo$Singleton</cx:pt>
          <cx:pt idx="3744">ghidra.dbg.attributes.TargetPrimitiveDataType$PrimitiveKind</cx:pt>
          <cx:pt idx="3745">ghidra.app.plugin.core.checksums.ChecksumTableModel$CaseInsensitiveComparator</cx:pt>
          <cx:pt idx="3746">ghidra.app.plugin.core.data.CreateStructureDialog$StructureWrapper</cx:pt>
          <cx:pt idx="3747">ghidra.app.merge.listing.EquateMerger$EquateConflict</cx:pt>
          <cx:pt idx="3748">ghidra.app.plugin.core.decompile.actions.FindReferencesToAddressAction</cx:pt>
          <cx:pt idx="3749">ghidra.framework.LoggingInitialization</cx:pt>
          <cx:pt idx="3750">ghidra.app.plugin.debug.dbtable.BinaryColumnAdapter</cx:pt>
          <cx:pt idx="3751">ghidra.app.plugin.core.strings.StringDataInstanceColumnConstraint</cx:pt>
          <cx:pt idx="3752">ghidra.app.plugin.assembler.sleigh.sem.AssemblyConstructorSemantic</cx:pt>
          <cx:pt idx="3753">ghidra.app.util.bin.format.pdb.PdbInfo</cx:pt>
          <cx:pt idx="3754">ghidra.app.util.bin.format.pdb2.pdbreader.C13CoffSymbolRva</cx:pt>
          <cx:pt idx="3755">ghidra.pcode.exec.AnnotatedPcodeUseropLibraryTest$Anonymous8</cx:pt>
          <cx:pt idx="3756">ghidra.program.model.address.GlobalSymbol</cx:pt>
          <cx:pt idx="3757">ghidra.pcode.exec.AnnotatedPcodeUseropLibraryTest$Anonymous9</cx:pt>
          <cx:pt idx="3758">ghidra.app.plugin.core.debug.gui.action.LocationTrackingSpec</cx:pt>
          <cx:pt idx="3759">ghidra.pcode.exec.AnnotatedPcodeUseropLibraryTest$Anonymous6</cx:pt>
          <cx:pt idx="3760">agent.dbgeng.impl.dbgeng.advanced.DebugAdvancedInternal$WhichSystemObjectInformation</cx:pt>
          <cx:pt idx="3761">ghidra.pcode.exec.AnnotatedPcodeUseropLibraryTest$Anonymous7</cx:pt>
          <cx:pt idx="3762">ghidra.app.plugin.core.equate.EquateTableModel</cx:pt>
          <cx:pt idx="3763">ghidra.pcode.exec.AnnotatedPcodeUseropLibraryTest$Anonymous4</cx:pt>
          <cx:pt idx="3764">ghidra.app.plugin.core.debug.gui.register.DebuggerRegistersProvider$RegisterValueCellRenderer</cx:pt>
          <cx:pt idx="3765">ghidra.pcode.exec.AnnotatedPcodeUseropLibraryTest$Anonymous5</cx:pt>
          <cx:pt idx="3766">ghidra.pcode.exec.AnnotatedPcodeUseropLibraryTest$Anonymous2</cx:pt>
          <cx:pt idx="3767">ghidra.pcode.exec.AnnotatedPcodeUseropLibraryTest$Anonymous3</cx:pt>
          <cx:pt idx="3768">ghidra.pcode.exec.AnnotatedPcodeUseropLibraryTest$Anonymous1</cx:pt>
          <cx:pt idx="3769">ghidra.app.plugin.core.debug.gui.register.DebuggerRegistersProvider$TraceChangeListener</cx:pt>
          <cx:pt idx="3770">ghidra.app.plugin.core.diff.DiffActionManager$OpenCloseDiffViewAction</cx:pt>
          <cx:pt idx="3771">ghidra.app.util.bin.format.elf.relocation.Elfx86_64bitRelocationFixupHandler</cx:pt>
          <cx:pt idx="3772">docking.widgets.table.RowObjectSelectionManager$FilterModelPassThrough</cx:pt>
          <cx:pt idx="3773">docking.widgets.table.constraint.provider.NumberColumnConstraintProvider</cx:pt>
          <cx:pt idx="3774">generic.concurrent.ConcurrentGraphQ$MyItemListener</cx:pt>
          <cx:pt idx="3775">ghidra.pcode.exec.trace.data.PcodeTraceAccess</cx:pt>
          <cx:pt idx="3776">ghidra.app.decompiler.parallel.DecompilerCallback</cx:pt>
          <cx:pt idx="3777">ghidra.dbg.target.schema.TargetObjectSchema</cx:pt>
          <cx:pt idx="3778">ghidra.app.plugin.core.compositeeditor.CompositeEditorPanel$ComponentOffsetCellEditor</cx:pt>
          <cx:pt idx="3779">generic.theme.builtin.MetalTheme</cx:pt>
          <cx:pt idx="3780">ghidra.app.plugin.core.navigation.locationreferences.LocationReferencesPanel</cx:pt>
          <cx:pt idx="3781">docking.widgets.table.GTableCellRenderingData</cx:pt>
          <cx:pt idx="3782">ghidra.app.merge.tool.LockComponent</cx:pt>
          <cx:pt idx="3783">ghidra.app.util.html.TypeDefDataTypeHTMLRepresentation</cx:pt>
          <cx:pt idx="3784">ghidra.app.util.bin.format.pdb2.pdbreader.type.FunctionMsAttributes</cx:pt>
          <cx:pt idx="3785">ghidra.app.plugin.core.navigation.NextPrevHighlightRangePlugin</cx:pt>
          <cx:pt idx="3786">ghidra.app.services.GoToOverrideService</cx:pt>
          <cx:pt idx="3787">ghidra.dbg.jdi.model.JdiModelTargetBreakpointSpec</cx:pt>
          <cx:pt idx="3788">ghidra.util.datastruct.IndexRangeIterator</cx:pt>
          <cx:pt idx="3789">ghidra.app.plugin.core.debug.gui.DebuggerResources$AddAction</cx:pt>
          <cx:pt idx="3790">ghidra.app.plugin.core.debug.gui.pcode.DebuggerPcodeStepperProvider$UniqueRefCellRenderer</cx:pt>
          <cx:pt idx="3791">ghidra.app.util.bin.StructConverterUtil</cx:pt>
          <cx:pt idx="3792">docking.widgets.EmptyBorderButton$ButtonStateListener</cx:pt>
          <cx:pt idx="3793">ghidra.app.plugin.processors.sleigh.SleighLanguageValidator</cx:pt>
          <cx:pt idx="3794">ghidra.app.plugin.core.debug.gui.thread.DebuggerThreadsProviderLegacyTest</cx:pt>
          <cx:pt idx="3795">ghidra.pcode.opbehavior.OpBehaviorEqual</cx:pt>
          <cx:pt idx="3796">ghidra.pcode.exec.SleighUtils$MismatchException</cx:pt>
          <cx:pt idx="3797">ghidra.app.plugin.core.debug.service.model.launch.DebuggerProgramLaunchOffer$LaunchConfigurator$Anonymous1</cx:pt>
          <cx:pt idx="3798">ghidra.util.task.TaskLauncherTest</cx:pt>
          <cx:pt idx="3799">ghidra.util.bytesearch.GenericByteSequencePattern</cx:pt>
          <cx:pt idx="3800">ghidra.framework.plugintool.dialog.ManagePlugins2Test$StubPluginPackagingProvider</cx:pt>
          <cx:pt idx="3801">ghidra.app.plugin.core.debug.gui.DebuggerResources$AbstractConnectAction</cx:pt>
          <cx:pt idx="3802">docking.dnd.GenericDataFlavor</cx:pt>
          <cx:pt idx="3803">ghidra.util.table.field.IsFunctionInlineTableColumn</cx:pt>
          <cx:pt idx="3804">docking.widgets.table.constrainteditor.LocalDateSpinnerModel</cx:pt>
          <cx:pt idx="3805">ghidra.program.model.symbol.ExternalManager</cx:pt>
          <cx:pt idx="3806">ghidra.app.plugin.core.datamgr.actions.associate.AssociateDataTypeAction$ChooseArchiveDialog</cx:pt>
          <cx:pt idx="3807">docking.Node</cx:pt>
          <cx:pt idx="3808">SWIG.SBFileSpecList</cx:pt>
          <cx:pt idx="3809">ghidra.app.plugin.core.debug.gui.control.DebuggerMethodActionsPluginTest</cx:pt>
          <cx:pt idx="3810">mdemangler.naming.MDNumberedNamespace</cx:pt>
          <cx:pt idx="3811">ghidra.app.plugin.core.debug.service.model.launch.DebuggerProgramLaunchOffer$PromptMode</cx:pt>
          <cx:pt idx="3812">docking.widgets.tree.MultiTextFilterTreeFilter</cx:pt>
          <cx:pt idx="3813">db.DBFixedKeyIndexedTableTest$RecColumnComparator</cx:pt>
          <cx:pt idx="3814">ghidra.file.formats.sparseimage.ChunkHeader</cx:pt>
          <cx:pt idx="3815">ghidra.feature.vt.gui.wizard.OptionsPanel$Anonymous1</cx:pt>
          <cx:pt idx="3816">ghidra.util.database.DBCachedObjectStoreEntrySubSet</cx:pt>
          <cx:pt idx="3817">ghidra.app.util.html.VariableTextLine</cx:pt>
          <cx:pt idx="3818">docking.actions.SharedKeyBindingDockingActionTest</cx:pt>
          <cx:pt idx="3819">RegisterTouchesPerFunction</cx:pt>
          <cx:pt idx="3820">ghidra.program.util.ProgramMerge</cx:pt>
          <cx:pt idx="3821">ghidra.app.plugin.core.diff.SaveApplySettingsAction</cx:pt>
          <cx:pt idx="3822">ghidra.app.plugin.core.function.editor.VarnodeTableModel</cx:pt>
          <cx:pt idx="3823">docking.actions.SharedActionRegistry</cx:pt>
          <cx:pt idx="3824">ghidra.app.util.bin.format.pdb2.pdbreader.type.AbstractNestedTypeExtMsType</cx:pt>
          <cx:pt idx="3825">ghidra.app.plugin.assembler.sleigh.TokensTest</cx:pt>
          <cx:pt idx="3826">agent.gdb.manager.GdbTable$TableRowCellIterator</cx:pt>
          <cx:pt idx="3827">ghidra.lifecycle.Unfinished$TODOException</cx:pt>
          <cx:pt idx="3828">ghidra.framework.main.ToolConnectionPanel$Anonymous1</cx:pt>
          <cx:pt idx="3829">agent.dbgeng.jna.dbgeng.DbgEngNative</cx:pt>
          <cx:pt idx="3830">ghidra.app.util.bin.format.pe.OptionalHeaderROM</cx:pt>
          <cx:pt idx="3831">ghidra.app.plugin.core.debug.gui.control.DebuggerControlPlugin$TargetStepFinishAction</cx:pt>
          <cx:pt idx="3832">ghidra.util.table.ReferencesFromTableModel$ReferenceTypeTableCellRenderer</cx:pt>
          <cx:pt idx="3833">ghidra.app.plugin.core.disassembler.CallFixupChangeAnalyzer</cx:pt>
          <cx:pt idx="3834">ghidra.app.util.bin.format.pdb2.pdbreader.type.AbstractNestedTypeMsType</cx:pt>
          <cx:pt idx="3835">generic.constraint.DecisionTree$XMLErrorHandler</cx:pt>
          <cx:pt idx="3836">ghidra.program.model.data.BitmapResource$BitmapDataImage</cx:pt>
          <cx:pt idx="3837">ghidra.graph.viewer.GraphComponent$KeyForwardingKeyAdapter</cx:pt>
          <cx:pt idx="3838">ghidra.program.emulation.AARCH64EmulateInstructionStateModifier$SIMD_FLOAT_DIV</cx:pt>
          <cx:pt idx="3839">ghidra.file.formats.ios.apple8900.Apple8900Util</cx:pt>
          <cx:pt idx="3840">ghidra.program.model.data.StringDataInstance$StaticStringInstance</cx:pt>
          <cx:pt idx="3841">docking.action.MenuBarData</cx:pt>
          <cx:pt idx="3842">agent.dbgeng.dbgeng.DbgEng$ReleaseHANDLE</cx:pt>
          <cx:pt idx="3843">ghidra.trace.database.listing.DBTraceCodeUnitAdapter</cx:pt>
          <cx:pt idx="3844">docking.MySplitPane</cx:pt>
          <cx:pt idx="3845">agent.gdb.model.impl.GdbModelTargetStackFrame</cx:pt>
          <cx:pt idx="3846">ghidra.app.plugin.core.decompiler.validator.DecompilerParameterIDValidator</cx:pt>
          <cx:pt idx="3847">ghidra.app.plugin.core.debug.disassemble.FixedPlatformTraceDisassembleAction</cx:pt>
          <cx:pt idx="3848">ghidra.program.model.block.CodeBlockIterator$Anonymous1</cx:pt>
          <cx:pt idx="3849">ghidra.app.plugin.core.debug.gui.memview.MemviewTable$Anonymous1</cx:pt>
          <cx:pt idx="3850">ghidra.app.plugin.core.analysis.PefAnalyzer</cx:pt>
          <cx:pt idx="3851">ghidra.feature.vt.gui.provider.VTDataReferenceCorrelator_ELF_Test</cx:pt>
          <cx:pt idx="3852">ghidra.app.plugin.core.data.ChooseDataTypeAction</cx:pt>
          <cx:pt idx="3853">ghidra.util.task.IssueListener</cx:pt>
          <cx:pt idx="3854">ghidra.framework.main.datatree.UndoActionDialog</cx:pt>
          <cx:pt idx="3855">agent.frida.manager.cmd.FridaAttachDeviceByTypeCommand</cx:pt>
          <cx:pt idx="3856">FindInstructionsNotInsideFunctionScript</cx:pt>
          <cx:pt idx="3857">ghidra.app.merge.listing.FunctionMergeManagerTest$Anonymous1</cx:pt>
          <cx:pt idx="3858">ghidra.app.merge.memory.BlockConflictPanel</cx:pt>
          <cx:pt idx="3859">ghidra.app.merge.listing.FunctionMergeManagerTest$Anonymous2</cx:pt>
          <cx:pt idx="3860">agent.dbgmodel.jna.dbgmodel.datamodel.script.debug.IDataModelScriptDebugVariableSetEnumerator$VTIndices</cx:pt>
          <cx:pt idx="3861">ghidra.app.merge.listing.FunctionMergeManagerTest$Anonymous3</cx:pt>
          <cx:pt idx="3862">help.JavaHelpSetBuilder</cx:pt>
          <cx:pt idx="3863">ghidra.app.merge.listing.FunctionMergeManagerTest$Anonymous4</cx:pt>
          <cx:pt idx="3864">ghidra.app.merge.listing.FunctionMergeManagerTest$Anonymous5</cx:pt>
          <cx:pt idx="3865">ghidra.app.merge.listing.FunctionMergeManagerTest$Anonymous6</cx:pt>
          <cx:pt idx="3866">ghidra.app.plugin.core.equate.EquateTableModel$EquateReferenceCountColumn</cx:pt>
          <cx:pt idx="3867">ghidra.app.merge.listing.FunctionMergeManagerTest$Anonymous7</cx:pt>
          <cx:pt idx="3868">ghidra.app.plugin.languages.sleigh.SleighConstructorTraversal</cx:pt>
          <cx:pt idx="3869">ghidra.program.model.symbol.OffsetReference</cx:pt>
          <cx:pt idx="3870">ghidra.app.plugin.core.analysis.PowerPCAddressAnalyzer$1SwitchEvaluator</cx:pt>
          <cx:pt idx="3871">ghidra.app.util.bin.format.pdb2.pdbreader.TypeProgramInterface800</cx:pt>
          <cx:pt idx="3872">ghidra.app.plugin.core.debug.gui.register.DebuggerRegistersProviderGuestTest$Anonymous1</cx:pt>
          <cx:pt idx="3873">db.buffers.RecoveryFileTest</cx:pt>
          <cx:pt idx="3874">ghidra.framework.options.EditorStateFactory</cx:pt>
          <cx:pt idx="3875">ghidra.app.util.html.HTMLDataTypeRepresentation</cx:pt>
          <cx:pt idx="3876">ghidra.dbg.jdi.manager.JdiEventHandler</cx:pt>
          <cx:pt idx="3877">ghidra.framework.plugintool.SettableApplicationInformationDisplayFactory</cx:pt>
          <cx:pt idx="3878">ghidra.app.util.bin.format.objc2.ObjectiveC2_Utilities</cx:pt>
          <cx:pt idx="3879">ghidra.app.util.bin.format.pdb2.pdbreader.type.BaseClassMsType</cx:pt>
          <cx:pt idx="3880">ghidra.app.plugin.core.debug.platform.frida.FridaArmDebuggerMappingOpinion$FridaI386X86_64RegisterMapper</cx:pt>
          <cx:pt idx="3881">ghidra.app.util.bin.format.elf.relocation.ARM_ElfRelocationContext</cx:pt>
          <cx:pt idx="3882">ghidra.app.plugin.match.SubroutineMatch</cx:pt>
          <cx:pt idx="3883">ghidra.program.model.pcode.HighLocal</cx:pt>
          <cx:pt idx="3884">agent.lldb.model.iface2.LldbModelTargetSessionAttributes</cx:pt>
          <cx:pt idx="3885">mdemangler.object.MDObjectUnwindTable</cx:pt>
          <cx:pt idx="3886">ghidra.app.util.bin.format.pdb2.pdbreader.type.AbstractEnumMsType</cx:pt>
          <cx:pt idx="3887">ghidra.app.plugin.core.compositeeditor.StructureEditorOptionManager</cx:pt>
          <cx:pt idx="3888">ghidra.feature.vt.gui.provider.matchtable.ConfidenceFilter</cx:pt>
          <cx:pt idx="3889">ghidra.app.util.viewer.field.VariableXRefFieldFactory</cx:pt>
          <cx:pt idx="3890">docking.widgets.OptionDialog$DoNothingDialogRememberOption</cx:pt>
          <cx:pt idx="3891">ghidra.app.util.viewer.multilisting.MultiListingLayoutModel</cx:pt>
          <cx:pt idx="3892">ghidra.app.plugin.core.debug.service.modules.MapModulesBackgroundCommand</cx:pt>
          <cx:pt idx="3893">SWIG.SBQueue</cx:pt>
          <cx:pt idx="3894">agent.lldb.lldb.DebugProcessInfo</cx:pt>
          <cx:pt idx="3895">ghidra.app.util.bean.SelectLanguagePanel</cx:pt>
          <cx:pt idx="3896">ghidra.feature.vt.gui.provider.markuptable.VTMarkupItemsTableModel$IsInDBTableColumn</cx:pt>
          <cx:pt idx="3897">ghidra.framework.main.projectdata.actions.ProjectDataDeleteTask</cx:pt>
          <cx:pt idx="3898">ghidra.app.plugin.core.debug.platform.gdb.DefaultGdbDebuggerMappingOpinionTest</cx:pt>
          <cx:pt idx="3899">agent.gdb.gadp.GdbGadpServer$Runner</cx:pt>
          <cx:pt idx="3900">ghidra.app.util.demangler.gnu.GnuDemanglerOptions</cx:pt>
          <cx:pt idx="3901">ghidra.framework.ApplicationVersionTest</cx:pt>
          <cx:pt idx="3902">agent.dbgmodel.jna.dbgmodel.debughost.IDebugHostModule2$VTIndices2</cx:pt>
          <cx:pt idx="3903">ghidra.app.util.bin.format.pe.cli.tables.CliTableInterfaceImpl$CliInterfaceImplRow</cx:pt>
          <cx:pt idx="3904">ghidra.base.project.FakeRepository</cx:pt>
          <cx:pt idx="3905">docking.widgets.tree.TestTreeComponentProvider</cx:pt>
          <cx:pt idx="3906">ghidra.program.model.symbol.StubSymbolTable</cx:pt>
          <cx:pt idx="3907">ghidra.app.plugin.core.stackeditor.StackEditorModel$OffsetPairs</cx:pt>
          <cx:pt idx="3908">agent.gdb.manager.GdbTable$TableColumnSet</cx:pt>
          <cx:pt idx="3909">ghidra.util.search.memory.MemSearcherTask</cx:pt>
          <cx:pt idx="3910">ghidra.app.cmd.function.CreateFunctionThunkTest</cx:pt>
          <cx:pt idx="3911">ghidra.app.plugin.core.debug.gui.memory.DebuggerMemoryByteViewerComponent$SelectionHighlightSelectionGenerator</cx:pt>
          <cx:pt idx="3912">ghidra.comm.service.AbstractAsyncClientHandler</cx:pt>
          <cx:pt idx="3913">agent.gdb.pty.windows.PseudoConsoleHandle</cx:pt>
          <cx:pt idx="3914">ghidra.dbg.jdi.manager.impl.JdiManagerImpl</cx:pt>
          <cx:pt idx="3915">ghidra.async.loop.AsyncLoopFirstActionConsumesAndProduces</cx:pt>
          <cx:pt idx="3916">ghidra.program.database.map.AbstractAddressMapDBTestClass</cx:pt>
          <cx:pt idx="3917">docking.widgets.label.GDLabel</cx:pt>
          <cx:pt idx="3918">ghidra.examples.SampleTableProvider$Anonymous2</cx:pt>
          <cx:pt idx="3919">ghidra.graph.AbstractGraphAlgorithmsTest$TestE</cx:pt>
          <cx:pt idx="3920">ghidra.examples.SampleTableProvider$Anonymous1</cx:pt>
          <cx:pt idx="3921">docking.options.editor.MainSwatchPanel</cx:pt>
          <cx:pt idx="3922">ghidra.app.util.opinion.LoaderService</cx:pt>
          <cx:pt idx="3923">docking.widgets.fieldpanel.listener.IndexMapper$Anonymous1</cx:pt>
          <cx:pt idx="3924">ghidra.program.model.lang.ProcessorContextView</cx:pt>
          <cx:pt idx="3925">ghidra.app.util.bin.format.pe.debug.DebugFixup</cx:pt>
          <cx:pt idx="3926">ghidra.app.plugin.core.osgi.BundleHostListener</cx:pt>
          <cx:pt idx="3927">SummarizeAnalyzers</cx:pt>
          <cx:pt idx="3928">ghidra.app.plugin.core.functiongraph.action.FunctionGraphVertexLocationInFullViewModeActionContext</cx:pt>
          <cx:pt idx="3929">ghidra.app.util.bin.format.elf.relocation.PowerPC64_ElfRelocationHandler</cx:pt>
          <cx:pt idx="3930">ghidra.graph.AbstractGraphAlgorithmsTest$TestV</cx:pt>
          <cx:pt idx="3931">ghidra.util.table.field.LabelTableColumn</cx:pt>
          <cx:pt idx="3932">ghidra.framework.plugintool.PluginTool$ToolOptionsListener</cx:pt>
          <cx:pt idx="3933">ghidra.trace.model.symbol.TraceEquateReference</cx:pt>
          <cx:pt idx="3934">ghidra.app.util.bin.format.pdb2.pdbreader.Processor</cx:pt>
          <cx:pt idx="3935">ghidra.dbg.target.TargetBreakpointLocation</cx:pt>
          <cx:pt idx="3936">ghidra.pcode.exec.trace.DirectBytesTracePcodeExecutorState</cx:pt>
          <cx:pt idx="3937">ghidra.app.plugin.core.progmgr.MultiTabPanel$BottomOnlyBevelBorder</cx:pt>
          <cx:pt idx="3938">ghidra.app.util.bin.format.pdb.PdbParser$PdbXmlMember</cx:pt>
          <cx:pt idx="3939">agent.gdb.manager.impl.cmd.GdbSetVarCommand</cx:pt>
          <cx:pt idx="3940">ghidra.program.model.data.Float10DataTypeTest</cx:pt>
          <cx:pt idx="3941">ghidra.app.plugin.core.scalartable.ScalarSearchDialog</cx:pt>
          <cx:pt idx="3942">docking.theme.gui.ThemeEditorDialog$DialogThemeListener</cx:pt>
          <cx:pt idx="3943">ghidra.app.util.bin.format.pe.debug.S_GDATA32_NEW</cx:pt>
          <cx:pt idx="3944">ghidra.app.plugin.debug.DomainEventComponentProvider</cx:pt>
          <cx:pt idx="3945">ghidra.util.table.ReferencesFromTableModel</cx:pt>
          <cx:pt idx="3946">ghidra.app.merge.listing.FunctionMergeManagerTest$Anonymous8</cx:pt>
          <cx:pt idx="3947">ghidra.util.datastruct.ListenerSetTest</cx:pt>
          <cx:pt idx="3948">ghidra.app.merge.listing.FunctionMergeManagerTest$Anonymous9</cx:pt>
          <cx:pt idx="3949">generic.timer.GhidraSwinglessTimer</cx:pt>
          <cx:pt idx="3950">ghidra.bitpatterns.gui.PatternInfoTableModel$AlignmentTableColumn</cx:pt>
          <cx:pt idx="3951">ghidra.app.plugin.processors.sleigh.SleighDebugLogger$DebugInstructionContext</cx:pt>
          <cx:pt idx="3952">ghidra.launch.JavaConfig</cx:pt>
          <cx:pt idx="3953">agent.dbgeng.manager.cmd.DbgToggleContinuationCommand</cx:pt>
          <cx:pt idx="3954">db.buffers.BufferFile</cx:pt>
          <cx:pt idx="3955">ghidra.feature.vt.api.correlator.address.StraightLineCorrelation</cx:pt>
          <cx:pt idx="3956">ghidra.app.merge.listing.CodeUnitMerger$Anonymous3</cx:pt>
          <cx:pt idx="3957">ghidra.app.util.pdb.pdbapplicator.PdbResearch$DefaultTestPdbMember</cx:pt>
          <cx:pt idx="3958">ghidra.app.merge.listing.CodeUnitMerger$Anonymous2</cx:pt>
          <cx:pt idx="3959">agent.frida.model.iface2.FridaModelTargetSessionAttributes</cx:pt>
          <cx:pt idx="3960">ghidra.app.merge.listing.CodeUnitMerger$Anonymous1</cx:pt>
          <cx:pt idx="3961">ghidra.test.processors.X86m32_O0_EmulatorTest</cx:pt>
          <cx:pt idx="3962">ghidra.app.merge.datatypes.DataTypePanel$EnumEntry</cx:pt>
          <cx:pt idx="3963">ghidra.app.plugin.core.analysis.MicrosoftDemanglerAnalyzerTest</cx:pt>
          <cx:pt idx="3964">ghidra.app.plugin.core.debug.platform.gdb.GdbPowerPCDebuggerMappingOpinion$GdbPowerPCBE64DefLinuxOffer</cx:pt>
          <cx:pt idx="3965">ghidra.app.plugin.core.navigation.NextPrevCodeUnitPluginTest</cx:pt>
          <cx:pt idx="3966">ghidra.app.plugin.core.debug.gui.model.columns.TraceValueLifePlotColumn</cx:pt>
          <cx:pt idx="3967">ghidra.app.plugin.core.programtree.ViewPanel$RenameListener</cx:pt>
          <cx:pt idx="3968">ghidra.app.plugin.core.datamgr.tree.ArchiveNode$ArchiveNodeCategoryChangeListener</cx:pt>
          <cx:pt idx="3969">ghidra.app.cmd.data.CreateArrayInStructureCmdTest</cx:pt>
          <cx:pt idx="3970">ghidra.app.util.bin.format.objectiveC.ObjectiveC1_InstanceVariable</cx:pt>
          <cx:pt idx="3971">ghidra.app.plugin.core.searchtext.iterators.CommentSearchAddressIterator</cx:pt>
          <cx:pt idx="3972">ghidra.program.model.data.FloatDataTypeTest</cx:pt>
          <cx:pt idx="3973">docking.widgets.pathmanager.PathnameTablePanel</cx:pt>
          <cx:pt idx="3974">ghidra.dbg.jdi.model.JdiModelTargetRegisterContainer</cx:pt>
          <cx:pt idx="3975">ghidra.framework.main.ViewProjectAccessPanel</cx:pt>
          <cx:pt idx="3976">ghidra.file.formats.ext4.Ext4Extent</cx:pt>
          <cx:pt idx="3977">ghidra.dbg.util.PathUtils$TargetObjectKeyComparator$Anonymous1</cx:pt>
          <cx:pt idx="3978">ghidra.graph.visualization.DefaultGraphDisplay$Anonymous3</cx:pt>
          <cx:pt idx="3979">ghidra.graph.visualization.DefaultGraphDisplay$Anonymous2</cx:pt>
          <cx:pt idx="3980">ghidra.graph.visualization.DefaultGraphDisplay$Anonymous1</cx:pt>
          <cx:pt idx="3981">ghidra.app.plugin.core.functionwindow.FunctionWindowProvider</cx:pt>
          <cx:pt idx="3982">ghidra.app.plugin.core.select.reference.SelectRefereceActionsTest</cx:pt>
          <cx:pt idx="3983">docking.util.AnimationUtils$SwingAnimationCallbackDriver</cx:pt>
          <cx:pt idx="3984">docking.widgets.AbstractGCellRenderer</cx:pt>
          <cx:pt idx="3985">ghidra.app.services.ConsoleService</cx:pt>
          <cx:pt idx="3986">ghidra.app.plugin.processors.sleigh.pattern.CombinePattern</cx:pt>
          <cx:pt idx="3987">ghidra.app.plugin.core.osgi.BundleStatusComponentProvider$DeactivateAndDisableBundlesTask</cx:pt>
          <cx:pt idx="3988">ghidra.feature.vt.gui.util.VTMatchSourceAddressToAddressTableRowMapper</cx:pt>
          <cx:pt idx="3989">ghidra.app.context.NavigatableActionContext</cx:pt>
          <cx:pt idx="3990">ghidra.app.util.bean.SelectLanguagePanel$LanguageModel$LanguageDescriptionComparator</cx:pt>
          <cx:pt idx="3991">CountAndSaveStrings</cx:pt>
          <cx:pt idx="3992">agent.frida.model.impl.FridaModelTargetKernelModuleContainerImpl</cx:pt>
          <cx:pt idx="3993">agent.dbgmodel.impl.dbgmodel.main.ModelIteratorImpl</cx:pt>
          <cx:pt idx="3994">ghidra.program.util.AbstractProgramDiffTest</cx:pt>
          <cx:pt idx="3995">ghidra.dbg.memory.CachedMemoryTest$WriteRequestRecord</cx:pt>
          <cx:pt idx="3996">ghidra.app.plugin.core.datapreview.DataTypePreviewPlugin$DTPPScrollPane</cx:pt>
          <cx:pt idx="3997">ghidra.app.plugin.core.function.tags.EditFunctionTagsAction</cx:pt>
          <cx:pt idx="3998">agent.lldb.lldb.DebugEventCallbacks</cx:pt>
          <cx:pt idx="3999">ghidra.app.plugin.core.strings.ViewStringsTableModel$StringRepColumn</cx:pt>
          <cx:pt idx="4000">ghidra.bitpatterns.gui.ImportPatternFileActionListener</cx:pt>
          <cx:pt idx="4001">ghidra.feature.vt.gui.util.AbstractVTMatchTableModel$ImpliedMatchCountColumn</cx:pt>
          <cx:pt idx="4002">docking.widgets.filter.AbstractRegexBasedTermSplitter</cx:pt>
          <cx:pt idx="4003">ghidra.app.util.html.EnumDataTypeHTMLRepresentation</cx:pt>
          <cx:pt idx="4004">ghidra.feature.vt.gui.actions.ChooseMatchTagAction</cx:pt>
          <cx:pt idx="4005">db.buffers.BufferMgr</cx:pt>
          <cx:pt idx="4006">ghidra.framework.main.NewProjectPanelManager</cx:pt>
          <cx:pt idx="4007">ghidra.app.plugin.core.function.RecentlyUsedAction</cx:pt>
          <cx:pt idx="4008">ghidra.util.task.TaskLauncher$Anonymous3</cx:pt>
          <cx:pt idx="4009">ghidra.app.util.bin.format.macho.commands.SegmentCommand</cx:pt>
          <cx:pt idx="4010">ghidra.util.task.TaskLauncher$Anonymous2</cx:pt>
          <cx:pt idx="4011">docking.widgets.table.constraint.dialog.ColumnFilterDialogModel$MyTableColumnModelListener</cx:pt>
          <cx:pt idx="4012">ghidra.util.task.TaskLauncher$Anonymous1</cx:pt>
          <cx:pt idx="4013">ghidra.app.util.bin.format.pef.RelocLgByImport</cx:pt>
          <cx:pt idx="4014">ghidra.app.plugin.core.debug.service.control.DebuggerControlServicePlugin$ListenerForEditorInstallation</cx:pt>
          <cx:pt idx="4015">agent.frida.model.impl.FridaModelDefaultTargetModelRoot</cx:pt>
          <cx:pt idx="4016">ghidra.dbg.util.PathUtils$TargetObjectKeyComparator$Anonymous3</cx:pt>
          <cx:pt idx="4017">ghidra.file.formats.android.verifier.FailureKind</cx:pt>
          <cx:pt idx="4018">ghidra.dbg.util.PathUtils$TargetObjectKeyComparator$Anonymous2</cx:pt>
          <cx:pt idx="4019">ghidra.dbg.util.PathUtils$TargetObjectKeyComparator$Anonymous4</cx:pt>
          <cx:pt idx="4020">docking.widgets.table.model.DirDataTimeColumn</cx:pt>
          <cx:pt idx="4021">ghidra.app.plugin.core.debug.gui.breakpoint.DebuggerBreakpointMarkerPluginTest$Anonymous1</cx:pt>
          <cx:pt idx="4022">ghidra.app.plugin.core.debug.gui.breakpoint.DebuggerBreakpointMarkerPluginTest$Anonymous2</cx:pt>
          <cx:pt idx="4023">ghidra.app.plugin.core.debug.gui.breakpoint.DebuggerBreakpointMarkerPluginTest$Anonymous3</cx:pt>
          <cx:pt idx="4024">help.screenshot.ByteViewerPluginScreenShots</cx:pt>
          <cx:pt idx="4025">agent.dbgmodel.model.invm.InVmModelForDbgmodelScenarioX64RegistersTest</cx:pt>
          <cx:pt idx="4026">ghidra.pcode.struct.sub.StructuredSleighTest$Anonymous10</cx:pt>
          <cx:pt idx="4027">ghidra.app.plugin.core.debug.mapping.AbstractDebuggerPlatformOpinion</cx:pt>
          <cx:pt idx="4028">docking.widgets.table.GTableCSVTest$PrintWriterSpy</cx:pt>
          <cx:pt idx="4029">ghidra.app.plugin.core.symboltree.nodes.CodeSymbolNode</cx:pt>
          <cx:pt idx="4030">ghidra.app.util.bin.format.pe.cli.blobs.CliSigTypeSpec</cx:pt>
          <cx:pt idx="4031">ghidra.app.util.pdb.pdbapplicator.SymbolGroup</cx:pt>
          <cx:pt idx="4032">ghidra.program.model.data.StructuredDynamicDataType</cx:pt>
          <cx:pt idx="4033">ghidra.util.table.GhidraFilterTable</cx:pt>
          <cx:pt idx="4034">ghidra.file.formats.dump.mdmp.MiscInfoStream</cx:pt>
          <cx:pt idx="4035">ghidra.app.plugin.core.disassembler.SetFlowOverrideAction$OverrideSelectionInspector</cx:pt>
          <cx:pt idx="4036">ghidra.plugins.fsbrowser.FileSystemBrowserComponentProvider</cx:pt>
          <cx:pt idx="4037">ghidra.app.plugin.core.decompile.DecompilerClipboardProvider</cx:pt>
          <cx:pt idx="4038">ghidra.app.util.bin.format.pdb2.pdbreader.type.AbstractDimensionedArrayConstBoundsLowerUpperMsType</cx:pt>
          <cx:pt idx="4039">docking.widgets.filechooser.FileListCellRenderer</cx:pt>
          <cx:pt idx="4040">generic.EndDomain</cx:pt>
          <cx:pt idx="4041">ghidra.app.plugin.core.debug.gui.memory.DebuggerMemoryBytesProvider$Anonymous3$Anonymous4</cx:pt>
          <cx:pt idx="4042">help.validator.model.GhidraTOCFileTestDouble</cx:pt>
          <cx:pt idx="4043">ghidra.program.database.oldfunction.OldFunctionManager</cx:pt>
          <cx:pt idx="4044">ghidra.file.formats.sparseimage.SparseHeader</cx:pt>
          <cx:pt idx="4045">ghidra.program.model.data.FileArchiveBasedDataTypeManager</cx:pt>
          <cx:pt idx="4046">ghidra.feature.vt.api.markuptype.VTMarkupType</cx:pt>
          <cx:pt idx="4047">ghidra.util.graph.AbstractDependencyGraph</cx:pt>
          <cx:pt idx="4048">ghidra.feature.vt.api.correlator.program.SymbolNameProgramCorrelatorFactory</cx:pt>
          <cx:pt idx="4049">ghidra.app.util.bin.format.pdb2.pdbreader.DummyTypeProgramInterface800</cx:pt>
          <cx:pt idx="4050">ghidra.server.MyEvent</cx:pt>
          <cx:pt idx="4051">ghidra.app.plugin.core.disassembler.SetFlowOverrideAction</cx:pt>
          <cx:pt idx="4052">ghidra.framework.plugintool.DeafultPluginPackagingProvider</cx:pt>
          <cx:pt idx="4053">generic.theme.ThemePropertyFileReaderTest$SilentThemePropertyFileReader</cx:pt>
          <cx:pt idx="4054">ghidra.framework.project.tool.GhidraTool</cx:pt>
          <cx:pt idx="4055">ghidra.framework.store.local.IndexedPropertyFileTest</cx:pt>
          <cx:pt idx="4056">ghidra.file.formats.android.dex.analyzer.DexAnalysisState</cx:pt>
          <cx:pt idx="4057">agent.lldb.model.impl.LldbModelTargetModuleImpl</cx:pt>
          <cx:pt idx="4058">ghidra.program.model.data.DefaultAnnotationHandler</cx:pt>
          <cx:pt idx="4059">ghidra.dbg.target.schema.AnnotatedTargetObjectSchemaTest$TestAnnotatedTargetProcessParam</cx:pt>
          <cx:pt idx="4060">ghidra.app.plugin.assembler.sleigh.expr.OrExpressionSolver$Matchers</cx:pt>
          <cx:pt idx="4061">ghidra.formats.gfilesystem.crypto.CryptoProvider</cx:pt>
          <cx:pt idx="4062">ghidra.app.util.bin.format.pdb2.pdbreader.symbol.GlobalDataHLSL32MsSymbol</cx:pt>
          <cx:pt idx="4063">help.validator.links.MissingTOCDefinitionInvalidLink</cx:pt>
          <cx:pt idx="4064">ghidra.app.util.bin.format.dwarf4.attribs.DWARFStringAttribute</cx:pt>
          <cx:pt idx="4065">ghidra.app.plugin.core.function.editor.FunctionEditorModelTest</cx:pt>
          <cx:pt idx="4066">ghidra.feature.vt.gui.task.SetMatchTagTask</cx:pt>
          <cx:pt idx="4067">ghidra.program.model.address.AddressSet$AddressRangeIteratorAdapter</cx:pt>
          <cx:pt idx="4068">ghidra.server.RepositoryManagerTest</cx:pt>
          <cx:pt idx="4069">ghidra.app.plugin.core.hover.AbstractHover</cx:pt>
          <cx:pt idx="4070">agent.dbgeng.model.invm.InVmModelForDbgengScenarioMemoryTest</cx:pt>
          <cx:pt idx="4071">ghidra.app.util.bin.format.pdb2.pdbreader.type.NullMsType</cx:pt>
          <cx:pt idx="4072">ghidra.app.plugin.core.compositeeditor.UnionEditorProviderTest</cx:pt>
          <cx:pt idx="4073">ghidra.pcodeCPort.slghsymbol.PatternlessSymbol</cx:pt>
          <cx:pt idx="4074">ghidra.program.model.address.AddressRangeImpl$MyAddressIterator</cx:pt>
          <cx:pt idx="4075">ghidra.util.database.DBCachedObjectStore$BoundedStuff</cx:pt>
          <cx:pt idx="4076">ghidra.app.plugin.core.debug.service.model.DebuggerModelServiceProxyPlugin</cx:pt>
          <cx:pt idx="4077">ghidra.plugins.importer.batch.BatchGroupLoadSpec</cx:pt>
          <cx:pt idx="4078">ghidra.app.plugin.core.disassembler.DisassembledViewPluginTest</cx:pt>
          <cx:pt idx="4079">PropagateConstantReferences</cx:pt>
          <cx:pt idx="4080">ghidra.app.plugin.core.searchtext.iterators.InstructionSearchAddressIterator</cx:pt>
          <cx:pt idx="4081">ghidra.feature.vt.api.util.VTOptions</cx:pt>
          <cx:pt idx="4082">ghidra.generic.util.datastruct.SemisparseByteArrayTest</cx:pt>
          <cx:pt idx="4083">ghidra.dbg.error.DebuggerRegisterAccessException</cx:pt>
          <cx:pt idx="4084">ghidra.program.database.code.DataComponent</cx:pt>
          <cx:pt idx="4085">ghidra.app.plugin.core.debug.gui.model.AbstractValueRow</cx:pt>
          <cx:pt idx="4086">ghidra.file.formats.android.oat.bundle.FullOatBundle</cx:pt>
          <cx:pt idx="4087">ghidra.app.util.bin.format.elf.ElfSectionHeaderType</cx:pt>
          <cx:pt idx="4088">ghidra.app.plugin.core.data.DataAction3Test</cx:pt>
          <cx:pt idx="4089">ghidra.app.extension.datatype.finder.DecompilerDataTypeReferenceFinder$DecompilerDataTypeFinderQCallback</cx:pt>
          <cx:pt idx="4090">ghidra.file.formats.android.cdex.FeatureFlags</cx:pt>
          <cx:pt idx="4091">ghidra.util.bytesearch.AlignRule</cx:pt>
          <cx:pt idx="4092">ghidra.dbg.testutil.EventValidator$AbstractObservation</cx:pt>
          <cx:pt idx="4093">docking.ActionToGuiMapper</cx:pt>
          <cx:pt idx="4094">agent.dbgeng.dbgeng.DbgEng$ReleaseCOMObject</cx:pt>
          <cx:pt idx="4095">ghidra.app.plugin.core.debug.event.TraceRecorderAdvancedPluginEvent</cx:pt>
          <cx:pt idx="4096">agent.dbgeng.impl.dbgeng.sysobj.DebugSystemObjectsImpl4</cx:pt>
          <cx:pt idx="4097">agent.dbgeng.impl.dbgeng.sysobj.DebugSystemObjectsImpl3</cx:pt>
          <cx:pt idx="4098">ghidra.app.plugin.core.functiongraph.graph.layout.DecompilerNestedLayout$WhileLoopBlock</cx:pt>
          <cx:pt idx="4099">ghidra.file.jad.JadProcessController$Disposer</cx:pt>
          <cx:pt idx="4100">agent.dbgeng.impl.dbgeng.sysobj.DebugSystemObjectsImpl2</cx:pt>
          <cx:pt idx="4101">ghidra.framework.plugintool.AutoConfigState$FloatConfigFieldCodec</cx:pt>
          <cx:pt idx="4102">agent.dbgeng.impl.dbgeng.sysobj.DebugSystemObjectsImpl1</cx:pt>
          <cx:pt idx="4103">ghidra.trace.model.TypedEventDispatcher$IgnoreAllHandler</cx:pt>
          <cx:pt idx="4104">ghidra.program.model.listing.VariableFilter$CompoundStackVariableFilter</cx:pt>
          <cx:pt idx="4105">docking.widgets.table.threaded.AbstractThreadedTableTest</cx:pt>
          <cx:pt idx="4106">ghidra.program.database.properties.ObjectPropertyMapDBTest</cx:pt>
          <cx:pt idx="4107">agent.lldb.model.iface2.LldbModelTargetDebugContainer</cx:pt>
          <cx:pt idx="4108">ghidra.framework.main.WorkspacePanel</cx:pt>
          <cx:pt idx="4109">agent.frida.model.iface2.FridaModelTargetRegisterBank</cx:pt>
          <cx:pt idx="4110">ghidra.pcode.emu.sys.EmuProcessExitedException</cx:pt>
          <cx:pt idx="4111">ghidra.app.plugin.core.functiongraph.action.FullScreenModeVertexActionContextInfo</cx:pt>
          <cx:pt idx="4112">agent.dbgeng.jna.dbgeng.io.IDebugInputCallbacks</cx:pt>
          <cx:pt idx="4113">docking.widgets.tree.internal.GTreeModel</cx:pt>
          <cx:pt idx="4114">ghidra.app.plugin.core.debug.gui.action.DebuggerReadsMemoryTrait$ForVisibilityListener</cx:pt>
          <cx:pt idx="4115">generic.algorithms.ReducingLCSTest$StringLcs</cx:pt>
          <cx:pt idx="4116">ghidra.framework.remote.RemoteRepositoryHandle</cx:pt>
          <cx:pt idx="4117">ghidra.program.database.ProgramCompilerSpec</cx:pt>
          <cx:pt idx="4118">ghidra.util.state.ResultsState$InlineCallException</cx:pt>
          <cx:pt idx="4119">agent.dbgeng.impl.dbgeng.client.DebugClientInternal</cx:pt>
          <cx:pt idx="4120">ghidra.app.decompiler.DecompileProcess$DisposeState</cx:pt>
          <cx:pt idx="4121">agent.lldb.model.impl.LldbModelTargetProcessImpl</cx:pt>
          <cx:pt idx="4122">agent.dbgeng.dbgeng.DebugValue$DebugInt64Value</cx:pt>
          <cx:pt idx="4123">ghidra.pcode.floatformat.BigFloatTest$UnaryProc</cx:pt>
          <cx:pt idx="4124">ghidra.app.plugin.core.datamgr.actions.CreateStructureAction</cx:pt>
          <cx:pt idx="4125">pdb.symbolserver.ui.SymbolFilePanel</cx:pt>
          <cx:pt idx="4126">ghidra.app.plugin.core.functiongraph.FGProvider</cx:pt>
          <cx:pt idx="4127">ghidra.app.util.bin.format.pdb2.pdbreader.msf.MsfDirectoryStream</cx:pt>
          <cx:pt idx="4128">ghidra.app.plugin.core.debug.gui.thread.DebuggerTraceFileActionContext</cx:pt>
          <cx:pt idx="4129">docking.widgets.table.GTableWidget$Anonymous1</cx:pt>
          <cx:pt idx="4130">ghidra.server.stream.RemoteBlockStreamHandle</cx:pt>
          <cx:pt idx="4131">agent.dbgeng.manager.reason.DbgSignalReceivedReason</cx:pt>
          <cx:pt idx="4132">ghidra.app.util.bean.FixedBitSizeValueField$MyDocFilter</cx:pt>
          <cx:pt idx="4133">SWIG.SBCommandReturnObject</cx:pt>
          <cx:pt idx="4134">ghidra.app.plugin.core.interpreter.CodeCompletionListModel</cx:pt>
          <cx:pt idx="4135">ghidra.framework.store.FileSystemEventManager$ItemChangedEvent</cx:pt>
          <cx:pt idx="4136">ghidra.app.plugin.core.progmgr.MultiProgramManager$ProgramInfo</cx:pt>
          <cx:pt idx="4137">ghidra.app.plugin.core.progmgr.ProgramListPanel$ProgramListCellRenderer</cx:pt>
          <cx:pt idx="4138">ghidra.app.plugin.core.debug.gui.breakpoint.DebuggerBreakpointMarkerPlugin</cx:pt>
          <cx:pt idx="4139">ghidra.program.model.data.LongDataType</cx:pt>
          <cx:pt idx="4140">docking.widgets.SmallBorderButton</cx:pt>
          <cx:pt idx="4141">ghidra.app.util.viewer.options.ListingDisplayOptionsEditor</cx:pt>
          <cx:pt idx="4142">agent.dbgeng.model.impl.DbgModelTargetExceptionContainerImpl</cx:pt>
          <cx:pt idx="4143">SWIG.SBSection</cx:pt>
          <cx:pt idx="4144">ghidra.framework.main.UserAccessTableModel$UserColumn</cx:pt>
          <cx:pt idx="4145">agent.dbgmodel.jna.dbgmodel.DbgModelNative$PreferredFormat</cx:pt>
          <cx:pt idx="4146">agent.dbgmodel.jna.dbgmodel.debughost.WrapIDebugHostErrorSink</cx:pt>
          <cx:pt idx="4147">generic.algorithms.Lcs</cx:pt>
          <cx:pt idx="4148">ghidra.app.plugin.core.debug.gui.DebuggerResources$AbstractDisconnectAction</cx:pt>
          <cx:pt idx="4149">ghidra.app.plugin.core.debug.service.model.DebuggerModelServicePlugin$ForRemovalAndFocusListener</cx:pt>
          <cx:pt idx="4150">ghidra.app.util.bin.format.pef.RelocationFactory</cx:pt>
          <cx:pt idx="4151">ghidra.program.model.pcode.PackedBytes</cx:pt>
          <cx:pt idx="4152">agent.lldb.manager.cmd.LldbInsertBreakpointCommand</cx:pt>
          <cx:pt idx="4153">ghidra.app.plugin.core.navigation.NextPrevAddressPlugin$NextPreviousAction</cx:pt>
          <cx:pt idx="4154">ghidra.app.util.viewer.listingpanel.DualListingFieldPanelCoordinator</cx:pt>
          <cx:pt idx="4155">ghidra.program.database.module.ModuleManager</cx:pt>
          <cx:pt idx="4156">agent.dbgeng.model.impl.DbgModelTargetRootImpl</cx:pt>
          <cx:pt idx="4157">ghidra.app.util.viewer.field.FunctionRepeatableCommentFieldFactory</cx:pt>
          <cx:pt idx="4158">ghidra.app.plugin.core.debug.gui.objects.components.DebuggerAttachDialogOld</cx:pt>
          <cx:pt idx="4159">ghidra.app.plugin.core.navigation.GoToAddressLabelPluginTest</cx:pt>
          <cx:pt idx="4160">ghidra.examples.SampleTablePlugin</cx:pt>
          <cx:pt idx="4161">agent.dbgmodel.jna.dbgmodel.datamodel.script.WrapIDataModelScript$ByReference</cx:pt>
          <cx:pt idx="4162">ghidra.app.plugin.core.marker.MarkerOverviewProvider$MarkerActionList</cx:pt>
          <cx:pt idx="4163">ghidra.app.plugin.core.debug.gui.control.DebuggerControlPlugin$TargetStepIntoAction</cx:pt>
          <cx:pt idx="4164">agent.frida.manager.cmd.FridaListModuleExportsCommand</cx:pt>
          <cx:pt idx="4165">DeleteSpacePropertyScript</cx:pt>
          <cx:pt idx="4166">ghidra.app.plugin.core.clear.ClearDialog$Anonymous4</cx:pt>
          <cx:pt idx="4167">help.JavaHelpFilesBuilder</cx:pt>
          <cx:pt idx="4168">SWIG.DescriptionLevel</cx:pt>
          <cx:pt idx="4169">ghidra.app.plugin.core.clear.ClearDialog$Anonymous3</cx:pt>
          <cx:pt idx="4170">agent.dbgmodel.jna.dbgmodel.main.IKeyEnumerator</cx:pt>
          <cx:pt idx="4171">ghidra.app.plugin.core.clear.ClearDialog$Anonymous2</cx:pt>
          <cx:pt idx="4172">ghidra.program.model.mem.MemoryConstants</cx:pt>
          <cx:pt idx="4173">ghidra.app.plugin.core.clear.ClearDialog$Anonymous1</cx:pt>
          <cx:pt idx="4174">ghidra.program.util.DefaultAddressTranslator</cx:pt>
          <cx:pt idx="4175">util.HistoryList</cx:pt>
          <cx:pt idx="4176">ghidra.app.cmd.module.ModuleAlgorithmCmd</cx:pt>
          <cx:pt idx="4177">ghidra.app.plugin.core.debug.gui.model.ValueRow</cx:pt>
          <cx:pt idx="4178">ghidra.dbg.gadp.util.AsyncProtobufMessageChannelTest$WriteReq</cx:pt>
          <cx:pt idx="4179">ghidra.program.model.data.DWordDataType</cx:pt>
          <cx:pt idx="4180">ghidra.app.util.Option</cx:pt>
          <cx:pt idx="4181">ghidra.trace.database.map.DBTraceAddressSnapRangePropertyMapAddressSetViewTest$MyEntry</cx:pt>
          <cx:pt idx="4182">ghidra.app.util.bin.format.pdb2.pdbreader.RegisterName</cx:pt>
          <cx:pt idx="4183">ghidra.pcode.emulate.UnimplementedInstructionException</cx:pt>
          <cx:pt idx="4184">agent.dbgeng.jna.dbgeng.symbols.WrapIDebugSymbols4</cx:pt>
          <cx:pt idx="4185">agent.dbgmodel.jna.dbgmodel.debughost.WrapIDebugHostField</cx:pt>
          <cx:pt idx="4186">ghidra.feature.vt.gui.provider.matchtable.VTMatchTableProvider$Anonymous1</cx:pt>
          <cx:pt idx="4187">agent.dbgeng.jna.dbgeng.symbols.WrapIDebugSymbols5</cx:pt>
          <cx:pt idx="4188">ghidra.trace.model.TraceUniqueObject</cx:pt>
          <cx:pt idx="4189">ghidra.feature.vt.gui.provider.matchtable.VTMatchTableProvider$Anonymous2</cx:pt>
          <cx:pt idx="4190">docking.util.AnimationUtils$PulsePainter</cx:pt>
          <cx:pt idx="4191">agent.dbgeng.jna.dbgeng.symbols.WrapIDebugSymbols2</cx:pt>
          <cx:pt idx="4192">agent.dbgeng.jna.dbgeng.symbols.WrapIDebugSymbols3</cx:pt>
          <cx:pt idx="4193">ghidra.app.util.bin.format.macho.commands.PreboundDynamicLibraryCommand</cx:pt>
          <cx:pt idx="4194">ghidra.program.database.ProgramAddressFactory</cx:pt>
          <cx:pt idx="4195">docking.widgets.filechooser.GhidraFileChooser$Anonymous5</cx:pt>
          <cx:pt idx="4196">docking.widgets.filechooser.GhidraFileChooser$Anonymous4</cx:pt>
          <cx:pt idx="4197">docking.widgets.filechooser.GhidraFileChooser$Anonymous7</cx:pt>
          <cx:pt idx="4198">ghidra.app.plugin.core.debug.stack.SymPcodeArithmetic</cx:pt>
          <cx:pt idx="4199">docking.widgets.filechooser.GhidraFileChooser$Anonymous6</cx:pt>
          <cx:pt idx="4200">docking.widgets.filechooser.GhidraFileChooser$Anonymous1</cx:pt>
          <cx:pt idx="4201">ghidra.app.plugin.core.debug.gui.DebuggerResources$AbstractSetBreakpointAction</cx:pt>
          <cx:pt idx="4202">ghidra.app.extension.datatype.finder.DecompilerDataTypeReferenceFinder$DecompilerDataTypeFinder</cx:pt>
          <cx:pt idx="4203">docking.widgets.filechooser.GhidraFileChooser$Anonymous3</cx:pt>
          <cx:pt idx="4204">ghidra.app.util.bin.format.pdb2.pdbreader.type.AbstractCobol0MsType</cx:pt>
          <cx:pt idx="4205">docking.widgets.filechooser.GhidraFileChooser$Anonymous2</cx:pt>
          <cx:pt idx="4206">docking.widgets.fieldpanel.field.TextFieldElement</cx:pt>
          <cx:pt idx="4207">docking.widgets.filechooser.GhidraFileChooser$Anonymous9</cx:pt>
          <cx:pt idx="4208">docking.widgets.filechooser.GhidraFileChooser$Anonymous8</cx:pt>
          <cx:pt idx="4209">ghidra.app.util.bin.format.pdb2.pdbreader.symbol.AbstractReferenceMsSymbol</cx:pt>
          <cx:pt idx="4210">docking.widgets.imagepanel.ImagePanel$PanAndZoomComponent</cx:pt>
          <cx:pt idx="4211">agent.dbgmodel.impl.dbgmodel.debughost.DebugHostSymbolImpl2</cx:pt>
          <cx:pt idx="4212">agent.dbgmodel.impl.dbgmodel.debughost.DebugHostSymbolImpl1</cx:pt>
          <cx:pt idx="4213">ghidra.bitpatterns.gui.FunctionBitPatternsMainProvider</cx:pt>
          <cx:pt idx="4214">ghidra.app.plugin.core.stackeditor.StackEditorProvider</cx:pt>
          <cx:pt idx="4215">ghidra.app.plugin.core.function.editor.StorageEditorModelTest</cx:pt>
          <cx:pt idx="4216">ghidra.graph.viewer.vertex.DockingVisualVertex$Anonymous2</cx:pt>
          <cx:pt idx="4217">ghidra.app.util.cparser.C.CompositeHandler</cx:pt>
          <cx:pt idx="4218">ghidra.graph.viewer.vertex.DockingVisualVertex$Anonymous1</cx:pt>
          <cx:pt idx="4219">ghidra.service.graph.VertexShape$RectangleVertexShape</cx:pt>
          <cx:pt idx="4220">docking.widgets.shapes.PopupWindowPlacer$HorizontalMajorDimension</cx:pt>
          <cx:pt idx="4221">ghidra.formats.gfilesystem.LocalFileSystem$FileFingerprintRec</cx:pt>
          <cx:pt idx="4222">ghidra.graph.viewer.vertex.DockingVisualVertex$Anonymous3</cx:pt>
          <cx:pt idx="4223">ghidra.app.plugin.core.debug.gui.DebuggerResources$AbstractDisableSelectedBreakpointsAction</cx:pt>
          <cx:pt idx="4224">ghidra.app.plugin.core.debug.platform.gdb.GdbDebuggerProgramLaunchOpinion$AbstractGdbDebuggerProgramLaunchOffer</cx:pt>
          <cx:pt idx="4225">ghidra.app.plugin.assembler.sleigh.grammars.AssemblySentential</cx:pt>
          <cx:pt idx="4226">ghidra.feature.vt.GhidraVersionTrackingScript</cx:pt>
          <cx:pt idx="4227">docking.widgets.table.model.DirData</cx:pt>
          <cx:pt idx="4228">ghidra.util.task.TimeoutTaskMonitor</cx:pt>
          <cx:pt idx="4229">ghidra.program.model.data.IBO32DataType</cx:pt>
          <cx:pt idx="4230">ghidra.app.plugin.core.function.SetStackDepthChangeAction</cx:pt>
          <cx:pt idx="4231">ghidra.app.plugin.core.debug.gui.modules.DebuggerSectionsPanel$SectionTableModel</cx:pt>
          <cx:pt idx="4232">ghidra.app.merge.listing.VariousChoicesPanel$MyCheckBox$Anonymous3</cx:pt>
          <cx:pt idx="4233">ghidra.util.datastruct.LongDoubleHashtable</cx:pt>
          <cx:pt idx="4234">ghidra.app.plugin.core.searchtext.databasesearcher.FunctionFieldSearcher</cx:pt>
          <cx:pt idx="4235">ghidra.app.script.GhidraState</cx:pt>
          <cx:pt idx="4236">ghidra.app.util.bin.format.pe.rich.RichObjectCountDataType</cx:pt>
          <cx:pt idx="4237">agent.gdb.model.impl.GdbModelTargetAvailableContainer</cx:pt>
          <cx:pt idx="4238">ghidra.app.util.bin.format.pdb2.pdbreader.type.AbstractMemberMsType</cx:pt>
          <cx:pt idx="4239">agent.dbgmodel.impl.dbgmodel.debughost.DebugHostPublicImpl</cx:pt>
          <cx:pt idx="4240">ghidra.framework.model.TestDummyDomainFile</cx:pt>
          <cx:pt idx="4241">ghidra.feature.vt.gui.actions.ClearMatchAction</cx:pt>
          <cx:pt idx="4242">ghidra.app.plugin.core.debug.gui.control.DebuggerControlPluginTest$Anonymous1$Anonymous2$Anonymous3</cx:pt>
          <cx:pt idx="4243">ghidra.app.plugin.core.debug.gui.DebuggerResources$DebugProgramAction</cx:pt>
          <cx:pt idx="4244">ghidra.app.plugin.core.datamgr.actions.TypeGraphTask</cx:pt>
          <cx:pt idx="4245">ghidra.app.plugin.prototype.MicrosoftCodeAnalyzerPlugin.PropagateExternalParametersAnalyzer</cx:pt>
          <cx:pt idx="4246">ghidra.graph.viewer.GraphViewerTest</cx:pt>
          <cx:pt idx="4247">functioncalls.graph.FcgVertex</cx:pt>
          <cx:pt idx="4248">ghidra.server.remote.GhidraSSLServerSocket</cx:pt>
          <cx:pt idx="4249">docking.options.editor.ScrollableOptionsEditor$ScollableOptionsPanel</cx:pt>
          <cx:pt idx="4250">ghidra.app.plugin.core.compositeeditor.CreateInternalStructureAction</cx:pt>
          <cx:pt idx="4251">ghidra.dbg.gadp.error.GadpErrorException</cx:pt>
          <cx:pt idx="4252">ghidra.app.util.bin.format.elf.GnuVerdaux</cx:pt>
          <cx:pt idx="4253">ghidra.app.plugin.core.references.EditReferencesProvider$CellEditComboBox</cx:pt>
          <cx:pt idx="4254">ghidra.app.util.opinion.LoadException</cx:pt>
          <cx:pt idx="4255">ghidra.app.plugin.core.data.CreateStructureDialog$StructureCellRenderer</cx:pt>
          <cx:pt idx="4256">generic.constraint.DecisionTreeTest$BlueColorConstraint</cx:pt>
          <cx:pt idx="4257">ghidra.app.plugin.exceptionhandlers.gcc.RegionDescriptor</cx:pt>
          <cx:pt idx="4258">agent.dbgeng.dbgeng.DebugRegisters$DebugRegisterFlags</cx:pt>
          <cx:pt idx="4259">ghidra.feature.vt.api.correlator.program.ManualMatchProgramCorrelator</cx:pt>
          <cx:pt idx="4260">agent.dbgmodel.dbgmodel.debughost.DebugHostData</cx:pt>
          <cx:pt idx="4261">agent.gdb.model.invm.InVmModelForGdbScenarioStackTest</cx:pt>
          <cx:pt idx="4262">ghidra.feature.vt.gui.util.ImpliedMatchUtils</cx:pt>
          <cx:pt idx="4263">agent.dbgmodel.impl.dbgmodel.datamodel.script.DataModelScriptHostContextImpl</cx:pt>
          <cx:pt idx="4264">ghidra.app.plugin.core.debug.service.model.DebuggerModelServiceTest$Anonymous1</cx:pt>
          <cx:pt idx="4265">ghidra.app.plugin.core.analysis.SH4AddressAnalyzer$Anonymous1</cx:pt>
          <cx:pt idx="4266">ghidra.program.model.data.ShortDataType</cx:pt>
          <cx:pt idx="4267">ghidra.app.util.bin.format.pdb2.pdbreader.type.AbstractPointerMsType$PointerMode</cx:pt>
          <cx:pt idx="4268">ghidra.app.plugin.core.debug.gui.register.RegisterRow</cx:pt>
          <cx:pt idx="4269">ghidra.program.model.data.Pointer</cx:pt>
          <cx:pt idx="4270">ghidra.app.plugin.core.analysis.PowerPCAddressAnalyzer</cx:pt>
          <cx:pt idx="4271">ghidra.app.util.bin.format.elf.extend.AARCH64_ElfExtension</cx:pt>
          <cx:pt idx="4272">ghidra.dbg.target.TargetInterruptible</cx:pt>
          <cx:pt idx="4273">ghidra.util.search.trie.CaseInsensitiveByteTrieTest$CaseInsensitiveStringComparator</cx:pt>
          <cx:pt idx="4274">ghidra.app.util.demangler.gnu.GnuDemanglerParser$LambdaReplacedString</cx:pt>
          <cx:pt idx="4275">agent.lldb.manager.cmd.LldbDeleteBreakpointsCommand</cx:pt>
          <cx:pt idx="4276">agent.gdb.manager.impl.GdbManagerImpl</cx:pt>
          <cx:pt idx="4277">ghidra.test.processors.PPCP8Alt_O3_EmulatorTest</cx:pt>
          <cx:pt idx="4278">agent.gdb.manager.reason.GdbReason$Reasons</cx:pt>
          <cx:pt idx="4279">docking.widgets.table.model.DirDataTypeColumn</cx:pt>
          <cx:pt idx="4280">ghidra.framework.plugintool.dialog.ExtensionTableModel$ExtensionInstalledColumn</cx:pt>
          <cx:pt idx="4281">ghidra.app.plugin.core.debug.service.model.interfaces.ManagedModuleRecorder</cx:pt>
          <cx:pt idx="4282">ghidra.app.util.bin.format.pdb2.pdbreader.Numeric$AbstractNumericOther</cx:pt>
          <cx:pt idx="4283">ghidra.util.datastruct.Stack</cx:pt>
          <cx:pt idx="4284">agent.lldb.model.AbstractModelForLldbFactoryTest</cx:pt>
          <cx:pt idx="4285">ghidra.app.util.bin.format.dwarf4.encoding.DWARFIdentifierCase</cx:pt>
          <cx:pt idx="4286">agent.lldb.model.AbstractModelForLldbScenarioStackTest</cx:pt>
          <cx:pt idx="4287">ghidra.app.plugin.core.flowarrow.FlowArrowPanel$FlowArrowPanelMouseWheelListener</cx:pt>
          <cx:pt idx="4288">docking.widgets.table.GTableFilterPanel$SortedTableModelWrapper</cx:pt>
          <cx:pt idx="4289">ghidra.app.plugin.core.debug.event.DebuggerPlatformPluginEvent</cx:pt>
          <cx:pt idx="4290">agent.gdb.manager.evt.GdbThreadCreatedEvent</cx:pt>
          <cx:pt idx="4291">agent.lldb.model.iface2.LldbModelTargetStackFrameRegister</cx:pt>
          <cx:pt idx="4292">ghidra.app.util.OptionListener</cx:pt>
          <cx:pt idx="4293">agent.dbgmodel.impl.dbgmodel.main.KeyEnumeratorImpl</cx:pt>
          <cx:pt idx="4294">ghidra.feature.vt.api.stringable.deprecated.MultipleParameterStringable</cx:pt>
          <cx:pt idx="4295">ghidra.app.util.bin.format.dwarf4.expression.DWARFExpressionEvaluatorTest</cx:pt>
          <cx:pt idx="4296">agent.dbgmodel.dbgmodel.datamodel.script.debug.DataModelScriptDebugBreakpoint</cx:pt>
          <cx:pt idx="4297">agent.lldb.manager.LldbCause$Causes</cx:pt>
          <cx:pt idx="4298">ghidra.program.database.mem.MemoryMapDB</cx:pt>
          <cx:pt idx="4299">agent.lldb.manager.evt.LldbThreadSelectedEvent</cx:pt>
          <cx:pt idx="4300">docking.widgets.filechooser.GhidraFileChooserPanel</cx:pt>
          <cx:pt idx="4301">CreateAVR8GDTArchiveScript</cx:pt>
          <cx:pt idx="4302">docking.options.editor.FontPropertyEditor</cx:pt>
          <cx:pt idx="4303">VersionControl_ResetAll</cx:pt>
          <cx:pt idx="4304">ghidra.app.cmd.register.SetRegisterCmd</cx:pt>
          <cx:pt idx="4305">ghidra.trace.database.listing.AbstractWithUndefinedDBTraceCodeUnitsMemoryView$Anonymous1</cx:pt>
          <cx:pt idx="4306">ghidra.app.util.viewer.field.OpenCloseFieldFactory</cx:pt>
          <cx:pt idx="4307">ghidra.app.plugin.core.debug.gui.model.ObjectTreeModel$LastKeyDisplaysObjectValues</cx:pt>
          <cx:pt idx="4308">ReportDisassemblyErrors</cx:pt>
          <cx:pt idx="4309">agent.dbgeng.jna.dbgeng.control.WrapIDebugControl7$ByReference</cx:pt>
          <cx:pt idx="4310">docking.widgets.filechooser.GhidraFileChooser$UpdateDirectoryContentsJob</cx:pt>
          <cx:pt idx="4311">ghidra.framework.main.datatree.NoProjectNode</cx:pt>
          <cx:pt idx="4312">ghidra.app.plugin.exceptionhandlers.gcc.structures.gccexcepttable.LSDATable</cx:pt>
          <cx:pt idx="4313">MyExternalClass</cx:pt>
          <cx:pt idx="4314">ghidra.app.util.pdb.pdbapplicator.CppCompositeType$Member</cx:pt>
          <cx:pt idx="4315">ghidra.framework.plugintool.util.StubPluginDescriptionBuilder</cx:pt>
          <cx:pt idx="4316">ghidra.app.util.bin.format.macho.relocation.X86_64_MachoRelocationHandler</cx:pt>
          <cx:pt idx="4317">ghidra.app.script.GhidraScriptUtil</cx:pt>
          <cx:pt idx="4318">ghidra.app.util.bin.format.elf.relocation.RISCV_ElfRelocationConstants</cx:pt>
          <cx:pt idx="4319">agent.dbgmodel.jna.dbgmodel.debughost.WrapIDebugHostErrorSink$ByReference</cx:pt>
          <cx:pt idx="4320">ghidra.app.plugin.core.functioncompare.FunctionComparisonPanel$ToggleScrollLockAction</cx:pt>
          <cx:pt idx="4321">ghidra.app.plugin.core.debug.gui.register.DebuggerRegistersPlugin</cx:pt>
          <cx:pt idx="4322">ghidra.feature.vt.gui.provider.markuptable.MarkupItemValueTextFilter</cx:pt>
          <cx:pt idx="4323">ghidra.app.util.bin.format.pdb2.pdbreader.symbol.LocalProcedureReferenceStMsSymbol</cx:pt>
          <cx:pt idx="4324">docking.options.editor.SwatchPanel</cx:pt>
          <cx:pt idx="4325">ghidra.app.plugin.core.debug.service.tracemgr.DebuggerTraceManagerServicePlugin$ListenerForTraceChanges</cx:pt>
          <cx:pt idx="4326">ghidra.pcode.exec.AnnotatedPcodeUseropLibrary$VariadicAnnotatedPcodeUseropDefinition</cx:pt>
          <cx:pt idx="4327">ghidra.file.formats.dump.mdmp.MemoryRange</cx:pt>
          <cx:pt idx="4328">ghidra.program.database.ProgramContentHandler</cx:pt>
          <cx:pt idx="4329">ghidra.dbg.jdi.model.iface1.JdiModelTargetDetachable</cx:pt>
          <cx:pt idx="4330">ghidra.dbg.target.schema.AnnotatedTargetObjectSchemaTest</cx:pt>
          <cx:pt idx="4331">ghidra.framework.task.GTaskMonitor</cx:pt>
          <cx:pt idx="4332">ghidra.framework.Architecture</cx:pt>
          <cx:pt idx="4333">SplitMultiplePefContainersScript</cx:pt>
          <cx:pt idx="4334">agent.frida.model.methods.FridaModelTargetModuleInterceptorImpl</cx:pt>
          <cx:pt idx="4335">ghidra.file.formats.ios.generic.iOS_Analyzer$Anonymous1</cx:pt>
          <cx:pt idx="4336">ghidra.app.plugin.core.instructionsearch.model.InstructionTableModel</cx:pt>
          <cx:pt idx="4337">ghidra.util.table.PreviewTableCellData</cx:pt>
          <cx:pt idx="4338">ghidra.app.util.bin.format.macho.commands.IdentCommand</cx:pt>
          <cx:pt idx="4339">ghidra.app.util.bin.format.pdb2.pdbreader.type.DimensionedArrayConstBoundsUpper16MsType</cx:pt>
          <cx:pt idx="4340">ghidra.framework.store.local.RepositoryLogger</cx:pt>
          <cx:pt idx="4341">agent.gdb.manager.GdbEventsListener</cx:pt>
          <cx:pt idx="4342">ghidra.app.extension.datatype.finder.DecompilerVariable</cx:pt>
          <cx:pt idx="4343">FindUndefinedFunctionsFollowUpScript</cx:pt>
          <cx:pt idx="4344">GenerateLotsOfProgramsScript</cx:pt>
          <cx:pt idx="4345">docking.widgets.filechooser.GhidraFileChooser$Anonymous10</cx:pt>
          <cx:pt idx="4346">agent.dbgeng.jna.dbgeng.event.VTableIDebugEventContextCallbacks$LoadModuleCallback</cx:pt>
          <cx:pt idx="4347">ghidra.util.table.field.ProgramBasedDynamicTableColumnExtensionPoint</cx:pt>
          <cx:pt idx="4348">ghidra.app.util.bin.format.pdb2.pdbreader.type.DefaultArgumentsMsType</cx:pt>
          <cx:pt idx="4349">ghidra.javaclass.format.attributes.AnnotationJava</cx:pt>
          <cx:pt idx="4350">agent.dbgeng.jna.dbgeng.Kernel32Extra$HandlerRoutineCallback</cx:pt>
          <cx:pt idx="4351">docking.widgets.filechooser.GhidraFileChooser$Anonymous12</cx:pt>
          <cx:pt idx="4352">docking.widgets.filechooser.GhidraFileChooser$Anonymous11</cx:pt>
          <cx:pt idx="4353">ghidra.framework.options.AutoOptionsTest$AnnotatedWithOptionsNoParamPlugin</cx:pt>
          <cx:pt idx="4354">ghidra.file.formats.android.oat.OatUtilities</cx:pt>
          <cx:pt idx="4355">docking.widgets.table.DemoSpanCellRendererTest$MyColumns</cx:pt>
          <cx:pt idx="4356">ghidra.util.classfinder.ClassJar</cx:pt>
          <cx:pt idx="4357">ghidra.util.datastruct.IntKeyIndexerTest</cx:pt>
          <cx:pt idx="4358">ghidra.trace.model.symbol.TraceReference</cx:pt>
          <cx:pt idx="4359">ghidra.graph.VisualGraph</cx:pt>
          <cx:pt idx="4360">utility.application.DummyApplicationLayout</cx:pt>
          <cx:pt idx="4361">db.LongKeyRecordNode</cx:pt>
          <cx:pt idx="4362">docking.widgets.fieldpanel.field.CompositeVerticalLayoutTextField</cx:pt>
          <cx:pt idx="4363">ghidra.app.util.exporter.CppExporter</cx:pt>
          <cx:pt idx="4364">resources.icons.MultiIconBuilderTest</cx:pt>
          <cx:pt idx="4365">ghidra.framework.options.FileOptions</cx:pt>
          <cx:pt idx="4366">SWIG.SBTypeCategory</cx:pt>
          <cx:pt idx="4367">ghidra.framework.main.logviewer.ui.FVToolBar</cx:pt>
          <cx:pt idx="4368">agent.gdb.model.AbstractModelForGdbScenarioMemoryTest</cx:pt>
          <cx:pt idx="4369">ghidra.app.merge.listing.RefMergerRegTest$Anonymous1</cx:pt>
          <cx:pt idx="4370">ghidra.feature.vt.gui.wizard.AddRemoveAddressRangeDialog</cx:pt>
          <cx:pt idx="4371">ghidra.app.util.bin.format.pdb2.pdbreader.UnknownC13Section</cx:pt>
          <cx:pt idx="4372">ghidra.app.plugin.core.debug.stack.StackUnwinder</cx:pt>
          <cx:pt idx="4373">mdemangler.datatype.extended.MDUnknownRExtendedDataType</cx:pt>
          <cx:pt idx="4374">ghidra.framework.main.datatree.VersionHistoryDialog</cx:pt>
          <cx:pt idx="4375">ghidra.util.database.spatial.RStarTreeMapTest$MyDomainObject</cx:pt>
          <cx:pt idx="4376">help.validator.model.HelpFileTest</cx:pt>
          <cx:pt idx="4377">agent.dbgmodel.jna.dbgmodel.datamodel.script.WrapIDataModelNameBinder$ByReference</cx:pt>
          <cx:pt idx="4378">ghidra.program.model.address.AddressRangeToAddressComparator</cx:pt>
          <cx:pt idx="4379">agent.dbgeng.dbgeng.DebugSessionId</cx:pt>
          <cx:pt idx="4380">functioncalls.plugin.FcgProvider$AbstractCollapseAction</cx:pt>
          <cx:pt idx="4381">ghidra.framework.plugintool.AutoServiceTest$AnnotatedServicesConsumedByMethodComponent</cx:pt>
          <cx:pt idx="4382">ghidra.async.AsyncLock$Hold</cx:pt>
          <cx:pt idx="4383">docking.widgets.tree.support.FileNode</cx:pt>
          <cx:pt idx="4384">docking.widgets.table.columnfilter.ColumnBasedTableFilter$OrList</cx:pt>
          <cx:pt idx="4385">docking.action.ComponentBasedDockingAction</cx:pt>
          <cx:pt idx="4386">ghidra.framework.main.ApplicationLevelPlugin</cx:pt>
          <cx:pt idx="4387">ghidra.app.plugin.core.function.tags.InMemoryFunctionTag</cx:pt>
          <cx:pt idx="4388">ghidra.app.merge.listing.RefMergerRegTest$Anonymous5</cx:pt>
          <cx:pt idx="4389">ghidra.file.formats.android.dex.analyzer.DexExceptionHandlersAnalyzer</cx:pt>
          <cx:pt idx="4390">ghidra.app.merge.listing.RefMergerRegTest$Anonymous4</cx:pt>
          <cx:pt idx="4391">ghidra.file.formats.yaffs2.YAFFS2Header</cx:pt>
          <cx:pt idx="4392">ghidra.dbg.model.TestTargetDataTypeMember</cx:pt>
          <cx:pt idx="4393">ghidra.app.merge.listing.RefMergerRegTest$Anonymous3</cx:pt>
          <cx:pt idx="4394">ghidra.app.merge.listing.RefMergerRegTest$Anonymous2</cx:pt>
          <cx:pt idx="4395">FixSwitchStatementsWithDecompiler</cx:pt>
          <cx:pt idx="4396">ghidra.app.merge.listing.RefMergerRegTest$Anonymous9</cx:pt>
          <cx:pt idx="4397">ghidra.app.merge.listing.RefMergerRegTest$Anonymous8</cx:pt>
          <cx:pt idx="4398">ghidra.app.merge.propertylist.PropertyListMergeManager1Test$Anonymous9</cx:pt>
          <cx:pt idx="4399">ghidra.app.merge.listing.RefMergerRegTest$Anonymous7</cx:pt>
          <cx:pt idx="4400">ghidra.app.merge.propertylist.PropertyListMergeManager1Test$Anonymous8</cx:pt>
          <cx:pt idx="4401">ghidra.app.merge.listing.RefMergerRegTest$Anonymous6</cx:pt>
          <cx:pt idx="4402">ghidra.app.merge.propertylist.PropertyListMergeManager1Test$Anonymous7</cx:pt>
          <cx:pt idx="4403">ghidra.app.merge.propertylist.PropertyListMergeManager1Test$Anonymous6</cx:pt>
          <cx:pt idx="4404">ghidra.app.merge.propertylist.PropertyListMergeManager1Test$Anonymous5</cx:pt>
          <cx:pt idx="4405">ghidra.app.plugin.core.debug.gui.copying.DebuggerCopyIntoProgramDialog$CopyDestination</cx:pt>
          <cx:pt idx="4406">ghidra.app.merge.propertylist.PropertyListMergeManager1Test$Anonymous4</cx:pt>
          <cx:pt idx="4407">ghidra.app.plugin.core.strings.ViewStringsTableModel$CharsetColumn</cx:pt>
          <cx:pt idx="4408">ghidra.app.merge.propertylist.PropertyListMergeManager1Test$Anonymous3</cx:pt>
          <cx:pt idx="4409">ghidra.app.merge.propertylist.PropertyListMergeManager1Test$Anonymous2</cx:pt>
          <cx:pt idx="4410">ghidra.app.merge.propertylist.PropertyListMergeManager1Test$Anonymous1</cx:pt>
          <cx:pt idx="4411">ghidra.app.plugin.core.navigation.NavigationHistoryPlugin</cx:pt>
          <cx:pt idx="4412">ghidra.file.formats.gzip.GZipFileSystem</cx:pt>
          <cx:pt idx="4413">ghidra.pcode.struct.StructuredSleigh$LVal</cx:pt>
          <cx:pt idx="4414">ghidra.framework.main.GhidraApplicationInformationDisplayFactory</cx:pt>
          <cx:pt idx="4415">ghidra.app.plugin.core.format.IntegerFormatModel</cx:pt>
          <cx:pt idx="4416">ghidra.util.layout.ProportionalHorizontalLayout</cx:pt>
          <cx:pt idx="4417">ghidra.program.database.data.EnumTest</cx:pt>
          <cx:pt idx="4418">ghidra.framework.main.logviewer.ui.FVSlider$Anonymous3</cx:pt>
          <cx:pt idx="4419">agent.gdb.manager.impl.cmd.GdbDisableBreakpointsCommand</cx:pt>
          <cx:pt idx="4420">ghidra.feature.vt.gui.util.VTMatchDestinationAddressToAddressTableRowMapper$VTMatchDestinationWrappedMappedProgramLocationTableColumn</cx:pt>
          <cx:pt idx="4421">ghidra.framework.main.logviewer.ui.FVSlider$Anonymous2</cx:pt>
          <cx:pt idx="4422">agent.gdb.manager.GdbManager$Channel</cx:pt>
          <cx:pt idx="4423">ghidra.machinelearning.functionfinding.FunctionStartTableModel$InterpretationTableColumn</cx:pt>
          <cx:pt idx="4424">ghidra.bitpatterns.gui.PatternEvalTabelModel$PostBitsColumn</cx:pt>
          <cx:pt idx="4425">ghidra.app.plugin.core.memory.MemoryMapProvider$KeyHandler</cx:pt>
          <cx:pt idx="4426">ghidra.app.plugin.core.symtable.FilterDialog$FilterCheckboxItemListener</cx:pt>
          <cx:pt idx="4427">ghidra.framework.main.logviewer.ui.FVSlider$Anonymous1</cx:pt>
          <cx:pt idx="4428">ghidra.dbg.target.TargetExecutionStateful$TargetExecutionState</cx:pt>
          <cx:pt idx="4429">ghidra.app.plugin.core.datamgr.archive.BuiltInArchive</cx:pt>
          <cx:pt idx="4430">ghidra.framework.plugintool.AutoConfigState$BooleanConfigFieldCodec</cx:pt>
          <cx:pt idx="4431">ghidra.app.plugin.core.debug.gui.model.ObjectTreeModel$RootNode</cx:pt>
          <cx:pt idx="4432">utilities.util.SuppressableCallback$ListWithView</cx:pt>
          <cx:pt idx="4433">ghidra.app.util.bin.format.pdb2.pdbreader.ModuleInformation</cx:pt>
          <cx:pt idx="4434">ghidra.util.search.trie.CaseInsensitiveByteTrie</cx:pt>
          <cx:pt idx="4435">help.screenshot.FrontEndPluginScreenShots</cx:pt>
          <cx:pt idx="4436">ghidra.app.plugin.core.debug.gui.modules.DebuggerSectionsPanel$SectionsBySelectedModulesTableFilter</cx:pt>
          <cx:pt idx="4437">agent.lldb.manager.evt.LldbThreadReplacedEvent</cx:pt>
          <cx:pt idx="4438">SWIG.SWIGTYPE_p_lldb__ConnectionStatus</cx:pt>
          <cx:pt idx="4439">ghidra.pcode.emu.taint.full.TaintDebuggerPcodeEmulatorTest</cx:pt>
          <cx:pt idx="4440">ghidra.service.graph.LayoutAlgorithmNames</cx:pt>
          <cx:pt idx="4441">ghidra.util.graph.DepthFirstSearch</cx:pt>
          <cx:pt idx="4442">help.TOCConverter$TOCItem</cx:pt>
          <cx:pt idx="4443">ghidra.graph.GraphActionsTest</cx:pt>
          <cx:pt idx="4444">docking.widgets.pathmanager.PathManagerModel</cx:pt>
          <cx:pt idx="4445">agent.frida.model.iface1.FridaModelTargetEventScope</cx:pt>
          <cx:pt idx="4446">agent.gdb.model.gadp.GadpModelForGdbBreakpointsTest</cx:pt>
          <cx:pt idx="4447">ghidra.app.plugin.core.byteviewer.ByteViewerPlugin1Test</cx:pt>
          <cx:pt idx="4448">ghidra.program.emulation.AARCH64EmulateInstructionStateModifier$SIMD_INT_SRIGHT</cx:pt>
          <cx:pt idx="4449">ghidra.app.plugin.core.bookmark.BookmarkTableModel</cx:pt>
          <cx:pt idx="4450">ghidra.plugin.importer.ImporterLanguageDialog</cx:pt>
          <cx:pt idx="4451">ghidra.app.decompiler.component.DecompilerPanel$DecompilerFieldPanel</cx:pt>
          <cx:pt idx="4452">ghidra.app.plugin.core.debug.stack.FakeUnwoundFrame</cx:pt>
          <cx:pt idx="4453">ghidra.program.model.data.MutabilitySettingsDefinition</cx:pt>
          <cx:pt idx="4454">ghidra.app.util.bin.format.pe.MachineConstants</cx:pt>
          <cx:pt idx="4455">ghidra.trace.database.symbol.DBTraceFunctionSymbolView</cx:pt>
          <cx:pt idx="4456">ghidra.app.plugin.core.navigation.locationreferences.LocationReferencesTableModel</cx:pt>
          <cx:pt idx="4457">ghidra.app.merge.propertylist.PropertyListMergeManager1Test$Anonymous10</cx:pt>
          <cx:pt idx="4458">ghidra.app.util.bin.format.dwarf4.DWARFPreconditionException</cx:pt>
          <cx:pt idx="4459">docking.widgets.table.GTableFilterPanel$Anonymous2</cx:pt>
          <cx:pt idx="4460">docking.widgets.table.GTableFilterPanel$Anonymous1</cx:pt>
          <cx:pt idx="4461">agent.dbgmodel.dbgmodel.datamodel.DataModelManager2</cx:pt>
          <cx:pt idx="4462">ghidra.app.plugin.core.functioncompare.actions.CompareFunctionsFromListingAction</cx:pt>
          <cx:pt idx="4463">agent.dbgmodel.dbgmodel.datamodel.DataModelManager1</cx:pt>
          <cx:pt idx="4464">agent.dbgeng.jna.dbgeng.dataspaces.IDebugDataSpaces2$VTIndices2</cx:pt>
          <cx:pt idx="4465">docking.widgets.fieldpanel.field.FlowLayoutTextField</cx:pt>
          <cx:pt idx="4466">ghidra.app.util.bin.format.pe.DllCharacteristics</cx:pt>
          <cx:pt idx="4467">ghidra.base.widgets.table.constraint.provider.NamespaceColumnTypeMapper</cx:pt>
          <cx:pt idx="4468">ArrayLengthTest</cx:pt>
          <cx:pt idx="4469">docking.widgets.fieldpanel.support.DefaultRowColLocation</cx:pt>
          <cx:pt idx="4470">docking.widgets.table.DemoSpanCellRendererTest$IntSpan$Empty</cx:pt>
          <cx:pt idx="4471">ghidra.feature.vt.gui.provider.markuptable.EditableListingAddress$ListingAddressEditorPanel$Anonymous1</cx:pt>
          <cx:pt idx="4472">docking.widgets.filter.FilterTextFieldTest$TestJTextArea</cx:pt>
          <cx:pt idx="4473">ghidra.framework.main.projectdata.actions.VersionControlUndoCheckOutAction$UndoCheckOutTask</cx:pt>
          <cx:pt idx="4474">ghidra.server.remote.ServerTestUtil$IOThread</cx:pt>
          <cx:pt idx="4475">ghidra.dbg.error.DebuggerModelAccessException</cx:pt>
          <cx:pt idx="4476">ghidra.program.model.pcode.BlockGraph</cx:pt>
          <cx:pt idx="4477">ghidra.app.util.bin.format.objc2.ObjectiveC2_MessageReference</cx:pt>
          <cx:pt idx="4478">ghidra.app.plugin.core.symtable.SymbolFilter</cx:pt>
          <cx:pt idx="4479">ghidra.debug.flatapi.FlatDebuggerAPITest$Anonymous9$Anonymous10</cx:pt>
          <cx:pt idx="4480">ghidra.app.decompiler.DecompilerMarginService</cx:pt>
          <cx:pt idx="4481">ghidra.feature.vt.gui.wizard.VTWizardUtils$Anonymous1</cx:pt>
          <cx:pt idx="4482">ghidra.app.plugin.core.checksums.SHA256DigestChecksumAlgorithm</cx:pt>
          <cx:pt idx="4483">ghidra.file.formats.ios.generic.iOS_AesCrypto</cx:pt>
          <cx:pt idx="4484">SWIG.LaunchFlags</cx:pt>
          <cx:pt idx="4485">ghidra.file.crypto.CryptoKeyFactory</cx:pt>
          <cx:pt idx="4486">ghidra.sleigh.grammar.SourceFileIndexer</cx:pt>
          <cx:pt idx="4487">ghidra.app.util.bin.format.dwarf4.expression.DWARFExpressionResult</cx:pt>
          <cx:pt idx="4488">ghidra.feature.vt.gui.wizard.VTWizardUtils$Anonymous2</cx:pt>
          <cx:pt idx="4489">generic.hash.FNV1a32MessageDigestTest</cx:pt>
          <cx:pt idx="4490">ghidra.app.util.bin.format.pdb.WrappedDataType</cx:pt>
          <cx:pt idx="4491">ghidra.pcodeCPort.slgh_compile.regression.SleighCompileRegressionTest</cx:pt>
          <cx:pt idx="4492">ghidra.util.datastruct.LRUMap$KeyIterator</cx:pt>
          <cx:pt idx="4493">ghidra.app.util.bin.format.dwarf4.next.DWARFDataTypeImporterTest</cx:pt>
          <cx:pt idx="4494">ghidra.dbg.DebuggerModelListener</cx:pt>
          <cx:pt idx="4495">ghidra.app.cmd.function.SetReturnDataTypeCmd</cx:pt>
          <cx:pt idx="4496">ghidra.app.plugin.core.navigation.locationreferences.DynamicDataTypeLocationReferencesTest</cx:pt>
          <cx:pt idx="4497">ghidra.app.util.DataTypeDependencyOrderer$Entry</cx:pt>
          <cx:pt idx="4498">ghidra.app.plugin.core.debug.gui.breakpoint.AbstractDebuggerSleighInputDialog$SleighTextPane</cx:pt>
          <cx:pt idx="4499">agent.lldb.model.iface1.LldbModelTargetSteppable</cx:pt>
          <cx:pt idx="4500">ghidra.trace.database.symbol.DBTraceParameterSymbolView</cx:pt>
          <cx:pt idx="4501">ghidra.app.util.task.OpenProgramTask</cx:pt>
          <cx:pt idx="4502">ghidra.pcodeCPort.slghsymbol.VarnodeListSymbol</cx:pt>
          <cx:pt idx="4503">ghidra.program.database.references.ReferenceDBManager$FromRefIterator</cx:pt>
          <cx:pt idx="4504">ghidra.app.util.bin.format.macho.relocation.X86_32_MachoRelocationHandler</cx:pt>
          <cx:pt idx="4505">agent.gdb.manager.parsing.GdbMiParser$GdbMiFieldList</cx:pt>
          <cx:pt idx="4506">ghidra.bitpatterns.info.FunctionBitPatternInfo</cx:pt>
          <cx:pt idx="4507">docking.theme.gui.ThemeColorTable$Anonymous1</cx:pt>
          <cx:pt idx="4508">agent.frida.model.iface2.FridaModelTargetSessionAttributesEnvironment</cx:pt>
          <cx:pt idx="4509">SWIG.SBStream</cx:pt>
          <cx:pt idx="4510">ghidra.app.util.bin.format.macho.commands.FunctionStartsCommand</cx:pt>
          <cx:pt idx="4511">FindOverlappingCodeUnitsScript</cx:pt>
          <cx:pt idx="4512">ghidra.app.util.bin.format.macho.commands.FileSetEntryCommand</cx:pt>
          <cx:pt idx="4513">ghidra.dbg.model.TestTargetSection</cx:pt>
          <cx:pt idx="4514">ghidra.app.plugin.core.debug.platform.gdb.DefaultGdbDebuggerMappingOpinion</cx:pt>
          <cx:pt idx="4515">docking.widgets.table.threaded.GThreadedTablePanel$MessagePassingTaskMonitor</cx:pt>
          <cx:pt idx="4516">docking.theme.gui.ThemeColorTable$Anonymous2</cx:pt>
          <cx:pt idx="4517">ghidra.app.cmd.module.DeleteTreeCmd</cx:pt>
          <cx:pt idx="4518">ghidra.app.context.RestrictedAddressSetContext</cx:pt>
          <cx:pt idx="4519">ghidra.dbg.agent.DefaultDebuggerObjectModelTest$FakeTargetObject</cx:pt>
          <cx:pt idx="4520">agent.dbgeng.manager.evt.DbgBreakpointModifiedEvent</cx:pt>
          <cx:pt idx="4521">ghidra.feature.vt.gui.util.VTMatchDestinationAddressToProgramLocationTableRowMapper$VTMatchDestinationWrappedMappedProgramLocationTableColumn</cx:pt>
          <cx:pt idx="4522">ghidra.app.plugin.core.checksums.BasicChecksumAlgorithm$SupportedByteSize</cx:pt>
          <cx:pt idx="4523">docking.actions.KeyBindingAction</cx:pt>
          <cx:pt idx="4524">agent.gdb.model.AbstractModelForGdbScenarioAmd64RegistersTest</cx:pt>
          <cx:pt idx="4525">ghidra.app.plugin.core.datamgr.DataTypeCopyMoveDragTest</cx:pt>
          <cx:pt idx="4526">EmbeddedFinderScript</cx:pt>
          <cx:pt idx="4527">ghidra.app.plugin.core.functioncompare.actions.PreviousFunctionAction</cx:pt>
          <cx:pt idx="4528">agent.frida.manager.FridaOS</cx:pt>
          <cx:pt idx="4529">ghidra.app.util.bin.format.macho.commands.SubClientCommand</cx:pt>
          <cx:pt idx="4530">ghidra.pcodeCPort.slgh_compile.SemanticEnvironment</cx:pt>
          <cx:pt idx="4531">ghidra.app.plugin.core.function.VariableCommentDialog</cx:pt>
          <cx:pt idx="4532">ghidra.app.plugin.core.datamgr.DataTypeManagerPluginTest</cx:pt>
          <cx:pt idx="4533">ghidra.util.PeekableIterators</cx:pt>
          <cx:pt idx="4534">agent.dbgmodel.dbgmodel.datamodel.script.DataModelScript</cx:pt>
          <cx:pt idx="4535">pdb.symbolserver.ui.SymbolFileTableModel$BooleanIconColumnRenderer</cx:pt>
          <cx:pt idx="4536">docking.widgets.table.TableComparators</cx:pt>
          <cx:pt idx="4537">ghidra.app.cmd.function.DeleteFunctionTagCmd</cx:pt>
          <cx:pt idx="4538">ghidra.app.plugin.core.searchmem.MemSearchPlugin$SearchTableHighlightHandler$Anonymous3</cx:pt>
          <cx:pt idx="4539">ghidra.app.util.bin.format.dwarf4.attribs.DWARFAttributeFactory</cx:pt>
          <cx:pt idx="4540">ghidra.app.plugin.core.debug.mapping.legacy.LegacyDebuggerPlatformOpinion</cx:pt>
          <cx:pt idx="4541">agent.frida.manager.cmd.FridaWatchMemoryCommand</cx:pt>
          <cx:pt idx="4542">ghidra.server.remote.GhidraServer$Anonymous1</cx:pt>
          <cx:pt idx="4543">ghidra.server.remote.GhidraServer$Anonymous2</cx:pt>
          <cx:pt idx="4544">ghidra.app.plugin.assembler.sleigh.expr.NotExpressionSolver</cx:pt>
          <cx:pt idx="4545">agent.gdb.model.impl.GdbModelTargetModule</cx:pt>
          <cx:pt idx="4546">ghidra.app.plugin.core.functioncompare.FunctionComparison$FunctionComparator</cx:pt>
          <cx:pt idx="4547">GNUDisassembleBlockScript</cx:pt>
          <cx:pt idx="4548">ghidra.app.util.bin.format.pdb2.pdbreader.type.Skip16MsType</cx:pt>
          <cx:pt idx="4549">ghidra.app.util.bin.format.ne.RelocationInternalRef</cx:pt>
          <cx:pt idx="4550">ghidra.program.database.references.StackReferenceDB</cx:pt>
          <cx:pt idx="4551">ghidra.app.plugin.core.script.GhidraScriptTableModel$DateRenderer</cx:pt>
          <cx:pt idx="4552">ghidra.app.plugin.core.symboltree.SymbolTreeActionContext</cx:pt>
          <cx:pt idx="4553">SWIG.SWIGTYPE_p_pthread_t</cx:pt>
          <cx:pt idx="4554">ghidra.feature.vt.gui.task.ApplyMatchTask$Anonymous1</cx:pt>
          <cx:pt idx="4555">ghidra.app.util.opinion.IntelHexLoader</cx:pt>
          <cx:pt idx="4556">ghidra.bitpatterns.gui.InstructionSequenceTreePanelBuilder$Anonymous2</cx:pt>
          <cx:pt idx="4557">ghidra.file.formats.android.dex.format.DexHeader$DataTypeCache</cx:pt>
          <cx:pt idx="4558">ghidra.test.processors.MIPSMICRO_O0_EmulatorTest</cx:pt>
          <cx:pt idx="4559">ghidra.bitpatterns.gui.InstructionSequenceTreePanelBuilder$Anonymous1</cx:pt>
          <cx:pt idx="4560">docking.DockingWindowManager$Anonymous1</cx:pt>
          <cx:pt idx="4561">ghidra.framework.data.GhidraFileData</cx:pt>
          <cx:pt idx="4562">agent.lldb.model.invm.InVmLldbModelHost</cx:pt>
          <cx:pt idx="4563">ghidra.framework.options.AutoOptionsListener$ParamOrder</cx:pt>
          <cx:pt idx="4564">agent.dbgmodel.DbgModelInJvmDebuggerModelFactory</cx:pt>
          <cx:pt idx="4565">agent.dbgeng.jna.dbgeng.DbgEngNative$DEBUG_EXCEPTION_FILTER_PARAMETERS$ByReference</cx:pt>
          <cx:pt idx="4566">ghidra.trace.database.symbol.DBTraceSnapSelectedReferenceSpace</cx:pt>
          <cx:pt idx="4567">ghidra.app.util.viewer.options.OptionsGui</cx:pt>
          <cx:pt idx="4568">ghidra.app.plugin.core.marker.MarkerTest</cx:pt>
          <cx:pt idx="4569">ghidra.util.datastruct.IntSetTest</cx:pt>
          <cx:pt idx="4570">ghidra.app.merge.datatypes.DataTypeMerge4Test</cx:pt>
          <cx:pt idx="4571">ghidra.app.plugin.core.debug.gui.model.PathsTablePanel</cx:pt>
          <cx:pt idx="4572">ghidra.docking.settings.FloatingPointPrecisionSettingsDefinition</cx:pt>
          <cx:pt idx="4573">ghidra.framework.plugintool.dialog.ExtensionException</cx:pt>
          <cx:pt idx="4574">ghidra.app.util.bin.format.pdb2.pdbreader.type.AbstractVirtualFunctionTablePathMsType</cx:pt>
          <cx:pt idx="4575">agent.lldb.model.iface1.LldbModelTargetAttachable</cx:pt>
          <cx:pt idx="4576">ghidra.program.model.lang.LanguageDescription</cx:pt>
          <cx:pt idx="4577">ghidra.app.plugin.core.debug.gui.platform.DebuggerPlatformPluginScreenShots</cx:pt>
          <cx:pt idx="4578">ghidra.trace.model.modules.TraceStaticMappingManager</cx:pt>
          <cx:pt idx="4579">ghidra.app.util.xml.CommentsXmlMgr</cx:pt>
          <cx:pt idx="4580">ghidra.app.plugin.core.decompile.actions.RenameFieldAction</cx:pt>
          <cx:pt idx="4581">ghidra.app.plugin.core.debug.workflow.DisassembleAtPcDebuggerBot</cx:pt>
          <cx:pt idx="4582">agent.dbgeng.manager.evt.DbgCommandErrorEvent</cx:pt>
          <cx:pt idx="4583">ghidra.closedpatternmining.SequenceItemTest</cx:pt>
          <cx:pt idx="4584">ghidra.bitpatterns.gui.ByteSequencePanelBuilder</cx:pt>
          <cx:pt idx="4585">ghidra.dbg.gadp.GadpClientServerTest$DecoratedAsyncByteChannel</cx:pt>
          <cx:pt idx="4586">ghidra.file.formats.ios.dmg.DmgHeader</cx:pt>
          <cx:pt idx="4587">agent.frida.model.impl.FridaModelTargetHeapMemoryContainerImpl</cx:pt>
          <cx:pt idx="4588">ghidra.dbg.testutil.EventValidator$CreatedObservation</cx:pt>
          <cx:pt idx="4589">ghidra.program.database.symbol.SymbolDatabaseAdapterV0$V0ConvertedRecordIterator</cx:pt>
          <cx:pt idx="4590">ghidra.app.util.bin.LEB128Info</cx:pt>
          <cx:pt idx="4591">ghidra.pcode.exec.TraceRecorderPcodeExecTest</cx:pt>
          <cx:pt idx="4592">ghidra.pcode.exec.SleighProgramCompiler</cx:pt>
          <cx:pt idx="4593">ghidra.program.model.util.DefaultIntPropertyMap</cx:pt>
          <cx:pt idx="4594">ghidra.pcode.opbehavior.OpBehaviorIntSub</cx:pt>
          <cx:pt idx="4595">ghidra.app.util.bin.format.pdb2.pdbreader.symbol.AddressGap</cx:pt>
          <cx:pt idx="4596">ghidra.app.plugin.core.hover.AbstractReferenceHover</cx:pt>
          <cx:pt idx="4597">agent.dbgeng.dbgeng.err.DbgEngException</cx:pt>
          <cx:pt idx="4598">agent.dbgeng.manager.DbgState</cx:pt>
          <cx:pt idx="4599">FixupCompositeDataTypesScript$DTMWrapper</cx:pt>
          <cx:pt idx="4600">ghidra.feature.vt.api.correlator.program.ExactDataMatchProgramCorrelatorFactory</cx:pt>
          <cx:pt idx="4601">ghidra.app.plugin.assembler.AssemblerBuilder</cx:pt>
          <cx:pt idx="4602">agent.dbgeng.dbgeng.DebugClient$DebugEndSessionFlags</cx:pt>
          <cx:pt idx="4603">ghidra.graph.viewer.layout.LayoutListener$ChangeType</cx:pt>
          <cx:pt idx="4604">ghidra.program.database.bookmark.BookmarkDBManager</cx:pt>
          <cx:pt idx="4605">ghidra.app.plugin.core.debug.service.url.ProjectExperimentsTest$AbstractRecordingListener</cx:pt>
          <cx:pt idx="4606">ghidra.app.plugin.core.debug.gui.breakpoint.MockDecompileResults$MockToken</cx:pt>
          <cx:pt idx="4607">generic.stl.ComparableMapSTL</cx:pt>
          <cx:pt idx="4608">agent.dbgmodel.jna.dbgmodel.debughost.WrapIDebugHostSymbolEnumerator$ByReference</cx:pt>
          <cx:pt idx="4609">ghidra.framework.plugintool.util.TransientToolState$PluginState</cx:pt>
          <cx:pt idx="4610">ghidra.app.plugin.assembler.sleigh.grammars.AssemblyExtendedProduction</cx:pt>
          <cx:pt idx="4611">ghidra.program.model.data.Playable</cx:pt>
          <cx:pt idx="4612">agent.lldb.manager.evt.LldbSystemsEvent</cx:pt>
          <cx:pt idx="4613">ghidra.trace.model.Trace$TraceThreadChangeType</cx:pt>
          <cx:pt idx="4614">ghidra.app.util.bin.format.pdb2.pdbreader.RecordCategory</cx:pt>
          <cx:pt idx="4615">pdb.LoadPdbTask$Anonymous2</cx:pt>
          <cx:pt idx="4616">ghidra.app.plugin.assembler.sleigh.ARMBEAssemblyTest</cx:pt>
          <cx:pt idx="4617">pdb.LoadPdbTask$Anonymous1</cx:pt>
          <cx:pt idx="4618">docking.options.editor.CustomOptionComponent</cx:pt>
          <cx:pt idx="4619">ghidra.app.merge.listing.ProgramContextMergeManager$Anonymous1</cx:pt>
          <cx:pt idx="4620">ghidra.app.cmd.data.exceptionhandling.CreateEHTryBlockMapBackgroundCmd</cx:pt>
          <cx:pt idx="4621">ghidra.app.plugin.core.searchtext.SearchTextPlugin2Test</cx:pt>
          <cx:pt idx="4622">ghidra.framework.plugintool.dialog.ExtensionTablePanel</cx:pt>
          <cx:pt idx="4623">ghidra.program.model.data.DoubleComplexDataType</cx:pt>
          <cx:pt idx="4624">agent.dbgmodel.jna.dbgmodel.debughost.IDebugHostBaseClass</cx:pt>
          <cx:pt idx="4625">ghidra.file.formats.ext4.Ext4FileSystemFactory</cx:pt>
          <cx:pt idx="4626">agent.dbgmodel.dbgmodel.debughost.DebugHostBaseClass</cx:pt>
          <cx:pt idx="4627">ghidra.trace.database.breakpoint.DBTraceBreakpointSpace</cx:pt>
          <cx:pt idx="4628">WideTest</cx:pt>
          <cx:pt idx="4629">ghidra.dbg.gadp.GadpClientServerTest$PrintingAsyncProtobufMessageChannel</cx:pt>
          <cx:pt idx="4630">ghidra.app.plugin.core.clear.ClearOptions</cx:pt>
          <cx:pt idx="4631">ghidra.app.util.bin.format.pdb2.pdbreader.C13FileChecksums</cx:pt>
          <cx:pt idx="4632">docking.ErrLogDialog$ErrEntryTableModel$DetailsColumn</cx:pt>
          <cx:pt idx="4633">ghidra.bitpatterns.info.FileBitPatternInfoReader$ReadDirectoryTask</cx:pt>
          <cx:pt idx="4634">docking.widgets.table.threaded.SortJob</cx:pt>
          <cx:pt idx="4635">ghidra.framework.main.projectdata.actions.ProjectDataPasteAction</cx:pt>
          <cx:pt idx="4636">ghidra.app.merge.listing.SymbolMerger$Anonymous2</cx:pt>
          <cx:pt idx="4637">ghidra.app.merge.listing.SymbolMerger$Anonymous1</cx:pt>
          <cx:pt idx="4638">ghidra.app.plugin.core.debug.gui.objects.actions.DisplayAsAction</cx:pt>
          <cx:pt idx="4639">agent.dbgmodel.dbgmodel.debughost.DebugHostConstant</cx:pt>
          <cx:pt idx="4640">ghidra.app.plugin.core.misc.RegisterField$Anonymous1</cx:pt>
          <cx:pt idx="4641">ghidra.app.merge.listing.SymbolMerger$Anonymous3</cx:pt>
          <cx:pt idx="4642">ghidra.pcode.emu.unix.AbstractEmuUnixSyscallUseropLibrary$UnixStructuredPart</cx:pt>
          <cx:pt idx="4643">agent.dbgeng.model.iface1.DbgModelTargetFocusScope</cx:pt>
          <cx:pt idx="4644">ghidra.program.model.data.Float10DataType</cx:pt>
          <cx:pt idx="4645">AssembleScript</cx:pt>
          <cx:pt idx="4646">ghidra.app.util.bin.format.pdb2.pdbreader.symbol.LocalProcedure32IdMsSymbol</cx:pt>
          <cx:pt idx="4647">ghidra.app.plugin.core.stackeditor.StackEditorProvider1Test</cx:pt>
          <cx:pt idx="4648">ghidra.app.util.bin.format.ne.RelocationImportedName</cx:pt>
          <cx:pt idx="4649">ghidra.async.AsyncReference$DebouncedAsyncReference$State</cx:pt>
          <cx:pt idx="4650">ghidra.app.plugin.core.searchmem.MemSearchPlugin$TableLoadingListener</cx:pt>
          <cx:pt idx="4651">ghidra.app.plugin.core.diff.DiffMergeAllAction</cx:pt>
          <cx:pt idx="4652">ghidra.app.plugin.core.debug.gui.DebuggerResources$AbstractStepLastAction</cx:pt>
          <cx:pt idx="4653">ghidra.graph.viewer.options.ViewRestoreOption</cx:pt>
          <cx:pt idx="4654">ghidra.app.plugin.core.decompile.actions.ConvertDoubleAction</cx:pt>
          <cx:pt idx="4655">ghidra.graph.viewer.GraphViewerTest$Anonymous1</cx:pt>
          <cx:pt idx="4656">ghidra.app.plugin.core.checksums.BasicChecksumAlgorithm</cx:pt>
          <cx:pt idx="4657">ghidra.app.plugin.core.marker.AreaMarkerSet</cx:pt>
          <cx:pt idx="4658">ghidra.app.plugin.core.debug.gui.memory.DebuggerRegionsPanel$RegionReadColumn</cx:pt>
          <cx:pt idx="4659">ghidra.app.util.bin.format.pdb2.pdbreader.symbol.ReferenceSymbolInternals</cx:pt>
          <cx:pt idx="4660">mdemangler.datatype.complex.MDEnumType</cx:pt>
          <cx:pt idx="4661">ghidra.trace.model.Trace$TraceStackChangeType</cx:pt>
          <cx:pt idx="4662">ghidra.app.plugin.core.debug.gui.model.ObjectTableModel$ValueDerivedProperty</cx:pt>
          <cx:pt idx="4663">ghidra.app.util.opinion.MachoPrelinkProgramBuilder$MachoInfo</cx:pt>
          <cx:pt idx="4664">ghidra.feature.vt.api.impl.MarkupItemStorage</cx:pt>
          <cx:pt idx="4665">ghidra.service.graph.GraphLabelPosition</cx:pt>
          <cx:pt idx="4666">ghidra.app.plugin.core.progmgr.MultiTabListener</cx:pt>
          <cx:pt idx="4667">ghidra.app.plugin.processors.sleigh.SleighDebugLogger$MyProcessorContextView</cx:pt>
          <cx:pt idx="4668">ghidra.app.util.bin.format.pe.rich.RichProduct</cx:pt>
          <cx:pt idx="4669">ghidra.app.util.demangler.DemangledException</cx:pt>
          <cx:pt idx="4670">ghidra.file.formats.ios.img3.tag.KBagTag</cx:pt>
          <cx:pt idx="4671">ghidra.framework.options.OptionType$LongStringAdapter</cx:pt>
          <cx:pt idx="4672">agent.lldb.lldb.DebugValue$DebugFloat80Value</cx:pt>
          <cx:pt idx="4673">ghidra.program.database.function.OverlappingFunctionException</cx:pt>
          <cx:pt idx="4674">ghidra.trace.database.memory.DBTraceMemoryBlockEntry</cx:pt>
          <cx:pt idx="4675">ghidra.app.util.viewer.field.PlateFieldFactory$PlateFieldTextField</cx:pt>
          <cx:pt idx="4676">ghidra.app.util.pcodeInject.PcodeInjectLibraryJava</cx:pt>
          <cx:pt idx="4677">ghidra.dbg.target.schema.AnnotatedTargetObjectSchemaTest$TestAnnotatedTargetRootWithAnnotatedAttrsBadName</cx:pt>
          <cx:pt idx="4678">ghidra.app.plugin.core.symtable.SymbolTableModel$OriginalNameColumn</cx:pt>
          <cx:pt idx="4679">agent.frida.model.AbstractFridaModel</cx:pt>
          <cx:pt idx="4680">ghidra.program.model.data.AnnotationHandler</cx:pt>
          <cx:pt idx="4681">ghidra.app.plugin.core.debug.stack.AbstractUnwoundFrame$FrameVarnodeValueGetter</cx:pt>
          <cx:pt idx="4682">ghidra.app.plugin.core.datamgr.CreateLabelsFromEnumsTest$Anonymous2</cx:pt>
          <cx:pt idx="4683">ghidra.app.plugin.core.functiongraph.graph.jung.algorithms.CompositeVertex</cx:pt>
          <cx:pt idx="4684">ghidra.app.plugin.core.datamgr.CreateLabelsFromEnumsTest$Anonymous1</cx:pt>
          <cx:pt idx="4685">ghidra.app.plugin.core.debug.gui.control.DebuggerMethodActionsPluginTest$Anonymous1</cx:pt>
          <cx:pt idx="4686">ghidra.app.util.DataTypeDependencyOrderer</cx:pt>
          <cx:pt idx="4687">ghidra.file.formats.android.bootimg.BootImage</cx:pt>
          <cx:pt idx="4688">docking.widgets.ListSelectionDialog$Anonymous2</cx:pt>
          <cx:pt idx="4689">docking.widgets.ListSelectionDialog$Anonymous1</cx:pt>
          <cx:pt idx="4690">agent.lldb.model.AbstractModelForlldbScenarioForkExitTest</cx:pt>
          <cx:pt idx="4691">agent.gdb.manager.parsing.GdbMiParser$GdbMiFieldList$Entry</cx:pt>
          <cx:pt idx="4692">ghidra.app.util.pdb.pdbapplicator.NestedTypeApplier</cx:pt>
          <cx:pt idx="4693">ghidra.file.formats.sparseimage.SparseConstants</cx:pt>
          <cx:pt idx="4694">mdemangler.naming.MDReusableName</cx:pt>
          <cx:pt idx="4695">ghidra.program.database.mem.AddressSourceInfo</cx:pt>
          <cx:pt idx="4696">ghidra.program.database.oldfunction.OldFunctionDataDB</cx:pt>
          <cx:pt idx="4697">agent.dbgeng.dbgeng.DebugClient$DebugAttachFlags</cx:pt>
          <cx:pt idx="4698">SWIG.SBTypeFilter</cx:pt>
          <cx:pt idx="4699">ghidra.app.plugin.core.analysis.AnalysisEnablementTableModel$EnabledColumnTableCellRenderer</cx:pt>
          <cx:pt idx="4700">ghidra.file.formats.android.dex.format.AnnotationSetItem</cx:pt>
          <cx:pt idx="4701">ghidra.app.plugin.core.datamgr.actions.ApplyEnumsAsLabelsAction</cx:pt>
          <cx:pt idx="4702">ghidra.framework.main.PickToolDialog$ToolTemplateRenderer</cx:pt>
          <cx:pt idx="4703">ghidra.app.util.pdb.pdbapplicator.PublicSymbolApplier</cx:pt>
          <cx:pt idx="4704">agent.dbgeng.jna.dbgeng.event.VTableIDebugEventContextCallbacks</cx:pt>
          <cx:pt idx="4705">docking.theme.gui.ThemeIconTableModel$IdColumn</cx:pt>
          <cx:pt idx="4706">ghidra.app.util.bin.format.macho.commands.LoadCommandTypes</cx:pt>
          <cx:pt idx="4707">ghidra.feature.vt.api.correlator.program.LSHMultiHash</cx:pt>
          <cx:pt idx="4708">ghidra.util.table.mapper.AddressTableToProgramLocationTableRowMapper</cx:pt>
          <cx:pt idx="4709">ghidra.program.util.SimpleLanguageTranslatorTest$DummyPostUpgradeHandler</cx:pt>
          <cx:pt idx="4710">ghidra.app.util.bin.format.pdb2.pdbreader.AbstractPdb</cx:pt>
          <cx:pt idx="4711">ghidra.framework.plugintool.util.PluginException</cx:pt>
          <cx:pt idx="4712">agent.lldb.manager.cmd.LldbDisableBreakpointsCommand</cx:pt>
          <cx:pt idx="4713">agent.dbgeng.model.gadp.GadpModelForDbgengFrameActivationTest</cx:pt>
          <cx:pt idx="4714">ghidra.app.plugin.core.overview.addresstype.AddressType</cx:pt>
          <cx:pt idx="4715">ghidra.app.util.bin.format.pdb2.pdbreader.symbol.LocalProcedureStart3216MsSymbol</cx:pt>
          <cx:pt idx="4716">ghidra.feature.vt.api.db.VTAssociationTableDBAdapterV0</cx:pt>
          <cx:pt idx="4717">agent.dbgeng.manager.cmd.DbgReadBusDataCommand</cx:pt>
          <cx:pt idx="4718">ghidra.app.util.bin.format.pdb2.pdbreader.type.MemberFunctionMsType</cx:pt>
          <cx:pt idx="4719">ghidra.util.table.projectdata.column.CreatedWithProjectDataColumn</cx:pt>
          <cx:pt idx="4720">agent.dbgmodel.model.impl.DbgModel2TargetAvailableImpl</cx:pt>
          <cx:pt idx="4721">ghidra.app.plugin.core.symtable.SymbolTableModel$VariableSymbolLocation</cx:pt>
          <cx:pt idx="4722">ghidra.app.cmd.data.rtti.Rtti3Model</cx:pt>
          <cx:pt idx="4723">ghidra.program.database.module.TreeManager</cx:pt>
          <cx:pt idx="4724">ghidra.app.util.bin.format.pe.ThunkData</cx:pt>
          <cx:pt idx="4725">ghidra.app.extension.datatype.finder.DecompilerFieldAccess</cx:pt>
          <cx:pt idx="4726">ghidra.framework.main.logviewer.event.FVEvent</cx:pt>
          <cx:pt idx="4727">ghidra.app.plugin.core.navigation.NavigationHistoryPluginTest</cx:pt>
          <cx:pt idx="4728">ghidra.trace.database.DBTraceUtils$AbstractOffsetSnapDBFieldCodec</cx:pt>
          <cx:pt idx="4729">ghidra.framework.data.DomainFolderChangeListenerList</cx:pt>
          <cx:pt idx="4730">ghidra.program.model.data.CharsetInfo$CharsetInfoRec</cx:pt>
          <cx:pt idx="4731">help.validator.UnusedHelpImageFileFinder$Anonymous1</cx:pt>
          <cx:pt idx="4732">ghidra.trace.database.thread.DBTraceThread</cx:pt>
          <cx:pt idx="4733">ghidra.app.util.importer.LoadSpecChooser</cx:pt>
          <cx:pt idx="4734">ghidra.util.PropertyFile$Anonymous1</cx:pt>
          <cx:pt idx="4735">ghidra.app.plugin.core.equate.RenameEquateCmd</cx:pt>
          <cx:pt idx="4736">ghidra.plugins.fsbrowser.FileIconServiceTest</cx:pt>
          <cx:pt idx="4737">ghidra.dbg.util.PathUtils</cx:pt>
          <cx:pt idx="4738">db.buffers.BufferFileManager</cx:pt>
          <cx:pt idx="4739">ghidra.app.plugin.processors.sleigh.symbol.Symbol</cx:pt>
          <cx:pt idx="4740">ghidra.util.table.projectdata.column.LanguageProjectDataColumn</cx:pt>
          <cx:pt idx="4741">ghidra.trace.database.symbol.DBTraceSymbolManager$MySymbolTypes</cx:pt>
          <cx:pt idx="4742">ghidra.app.util.bin.format.macho.commands.DyldChainedImport</cx:pt>
          <cx:pt idx="4743">agent.gdb.model.ssh.SshGdbModelHost</cx:pt>
          <cx:pt idx="4744">ghidra.program.model.data.BitFieldDataType</cx:pt>
          <cx:pt idx="4745">agent.dbgeng.manager.evt.DbgSystemsEvent</cx:pt>
          <cx:pt idx="4746">ghidra.app.plugin.processors.sleigh.SleighLanguageVolatilityTest</cx:pt>
          <cx:pt idx="4747">ghidra.trace.database.program.DBTraceProgramViewPropertyMapManager$AbstractDBTraceProgramViewPropertyMap</cx:pt>
          <cx:pt idx="4748">ghidra.app.util.bin.format.macho.commands.dyld.ClassicBindProcessor</cx:pt>
          <cx:pt idx="4749">ghidra.app.plugin.core.datamgr.editor.EditorOptionManager</cx:pt>
          <cx:pt idx="4750">ghidra.program.model.pcode.HighSymbol</cx:pt>
          <cx:pt idx="4751">ghidra.app.services.TestDummyGoToService</cx:pt>
          <cx:pt idx="4752">ghidra.program.model.data.JPEGDataType$JPEGDataImage</cx:pt>
          <cx:pt idx="4753">SWIG.SBBroadcaster</cx:pt>
          <cx:pt idx="4754">ghidra.program.model.data.StringDataTypeTest$DataOrgDTM</cx:pt>
          <cx:pt idx="4755">agent.dbgeng.manager.cmd.DbgLaunchProcessCommand</cx:pt>
          <cx:pt idx="4756">ghidra.trace.database.symbol.DBTraceReferenceSpace</cx:pt>
          <cx:pt idx="4757">ghidra.file.formats.android.oat.tlt.TypeLookupTableEntry</cx:pt>
          <cx:pt idx="4758">docking.widgets.DropDownTextField$WindowComponentListener</cx:pt>
          <cx:pt idx="4759">agent.gdb.manager.evt.GdbLibraryUnloadedEvent</cx:pt>
          <cx:pt idx="4760">ghidra.app.plugin.core.debug.gui.modules.DebuggerModulesPanel</cx:pt>
          <cx:pt idx="4761">ghidra.app.plugin.core.decompile.actions.CreatePointerRelative$TreeSearch</cx:pt>
          <cx:pt idx="4762">ghidra.file.formats.android.oat.oatclass.OatClassStatusEnum_Invalid</cx:pt>
          <cx:pt idx="4763">ghidra.app.plugin.core.debug.platform.jdi.JdiDebuggerPlatformOpinion$Offers</cx:pt>
          <cx:pt idx="4764">ghidra.app.cmd.refs.RemoveExternalRefCmd</cx:pt>
          <cx:pt idx="4765">ghidra.app.util.bin.format.coff.CoffSymbolSectionNumber</cx:pt>
          <cx:pt idx="4766">ghidra.app.plugin.core.debug.service.model.record.DataTypeRecorder</cx:pt>
          <cx:pt idx="4767">ghidra.app.plugin.gui.WindowLocationPlugin$MouseListener</cx:pt>
          <cx:pt idx="4768">ghidra.trace.database.memory.DBTraceObjectRegister</cx:pt>
          <cx:pt idx="4769">docking.widgets.table.CustomToStringCellRenderer</cx:pt>
          <cx:pt idx="4770">ghidra.app.util.bin.format.pe.resource.ResourceDirectoryString</cx:pt>
          <cx:pt idx="4771">docking.theme.gui.ThemeColorTree$GroupingStrategy</cx:pt>
          <cx:pt idx="4772">ghidradev.ghidraprojectcreator.utils.PyDevUtilsInternal</cx:pt>
          <cx:pt idx="4773">ghidra.app.plugin.core.debug.gui.action.DebuggerTrackLocationAction</cx:pt>
          <cx:pt idx="4774">ghidra.app.plugin.core.functioncompare.FunctionComparisonData</cx:pt>
          <cx:pt idx="4775">ghidra.file.formats.android.util.Decompressor</cx:pt>
          <cx:pt idx="4776">agent.dbgmodel.impl.dbgmodel.datamodel.script.DataModelScriptHostContextInternal</cx:pt>
          <cx:pt idx="4777">db.ObfuscatedSourcedChaninedBufferTest$Anonymous1</cx:pt>
          <cx:pt idx="4778">ghidra.program.model.correlate.HashedFunctionAddressCorrelation$DisambiguatorEntry</cx:pt>
          <cx:pt idx="4779">ghidra.trace.model.Trace$TraceOverlaySpaceChangeType</cx:pt>
          <cx:pt idx="4780">ghidra.file.formats.ios.btree.BTreeNodeRecord</cx:pt>
          <cx:pt idx="4781">Concat</cx:pt>
          <cx:pt idx="4782">docking.menu.ToolBarManager$ToolBarItemManagerComparator</cx:pt>
          <cx:pt idx="4783">ghidra.util.datastruct.LongKeyIndexer</cx:pt>
          <cx:pt idx="4784">ghidra.dbg.util.PathMatcher</cx:pt>
          <cx:pt idx="4785">ghidra.program.disassemble.DisassemblerTest</cx:pt>
          <cx:pt idx="4786">ghidra.program.model.listing.CodeUnitIterator$Anonymous1</cx:pt>
          <cx:pt idx="4787">ghidradev.ghidraprojectcreator.wizards.pages.CreateGhidraScriptWizardPage</cx:pt>
          <cx:pt idx="4788">docking.actions.PopupActionProvider</cx:pt>
          <cx:pt idx="4789">ghidra.framework.protocol.ghidra.GhidraURLTest$DummyGhidraProtocolConnector</cx:pt>
          <cx:pt idx="4790">ghidra.app.plugin.core.programtree.ViewPanel</cx:pt>
          <cx:pt idx="4791">agent.dbgeng.jna.dbgeng.WinNTExtra$EXCEPTION_RECORD32</cx:pt>
          <cx:pt idx="4792">ghidra.app.plugin.core.compositeeditor.StructureEditorLockedActions3Test</cx:pt>
          <cx:pt idx="4793">ghidra.app.plugin.core.function.tags.FunctionTagTableModel$FunctionTagCountColumn</cx:pt>
          <cx:pt idx="4794">ghidra.dbg.util.PathUtils$PathParser</cx:pt>
          <cx:pt idx="4795">ghidra.app.decompiler.component.DecompileResultsListener</cx:pt>
          <cx:pt idx="4796">ghidra.app.plugin.core.stackeditor.StackEditorActions4Test</cx:pt>
          <cx:pt idx="4797">ghidra.util.datastruct.ListenerMap</cx:pt>
          <cx:pt idx="4798">ghidra.app.emulator.AdaptedEmulator$AdaptedBytesPcodeExecutorStatePiece</cx:pt>
          <cx:pt idx="4799">ghidra.feature.fid.service.FidServiceLibraryIngest$ChildSymbol</cx:pt>
          <cx:pt idx="4800">ghidra.app.util.bin.format.macho.CpuSubTypes</cx:pt>
          <cx:pt idx="4801">ghidra.util.exception.NotFoundException</cx:pt>
          <cx:pt idx="4802">ghidra.trace.database.breakpoint.DBTraceObjectBreakpointLocation$BreakpointChangeTranslator</cx:pt>
          <cx:pt idx="4803">ghidra.app.util.bin.format.pdb2.pdbreader.symbol.CvReservedMsSymbol</cx:pt>
          <cx:pt idx="4804">ghidra.program.model.data.MSVCUnionBitFieldTest</cx:pt>
          <cx:pt idx="4805">ghidra.graph.algo.viewer.TestGraphAlgorithmSteppingViewerPanel$TestGraphLayout</cx:pt>
          <cx:pt idx="4806">ghidra.app.plugin.core.debug.gui.memview.DebuggerMemviewPluginScreenShots</cx:pt>
          <cx:pt idx="4807">ghidra.app.plugin.core.analysis.Pic16Analyzer$Anonymous1</cx:pt>
          <cx:pt idx="4808">ghidra.dbg.gadp.client.GadpClientTargetEventScope</cx:pt>
          <cx:pt idx="4809">ghidra.app.plugin.core.debug.gui.thread.DebuggerThreadsPanel$ThreadTableModel</cx:pt>
          <cx:pt idx="4810">ghidra.app.services.ControlMode</cx:pt>
          <cx:pt idx="4811">ghidra.program.util.ThunkFunctionDiffTest$Anonymous11</cx:pt>
          <cx:pt idx="4812">ghidra.app.plugin.core.debug.gui.thread.DebuggerThreadsProviderTest</cx:pt>
          <cx:pt idx="4813">ghidra.program.util.ThunkFunctionDiffTest$Anonymous10</cx:pt>
          <cx:pt idx="4814">ghidra.app.plugin.core.debug.gui.model.ObjectTableModel$ValueProperty</cx:pt>
          <cx:pt idx="4815">SWIG.SBExecutionContext</cx:pt>
          <cx:pt idx="4816">ghidra.util.database.spatial.AbstractConstraintsTree</cx:pt>
          <cx:pt idx="4817">docking.actions.DockingToolActions</cx:pt>
          <cx:pt idx="4818">ghidra.program.util.ThunkFunctionDiffTest$Anonymous15</cx:pt>
          <cx:pt idx="4819">ghidra.util.LittleEndianConverterTest</cx:pt>
          <cx:pt idx="4820">ghidra.program.util.ThunkFunctionDiffTest$Anonymous14</cx:pt>
          <cx:pt idx="4821">ghidra.program.util.ThunkFunctionDiffTest$Anonymous13</cx:pt>
          <cx:pt idx="4822">ghidra.app.util.bin.format.pdb2.pdbreader.type.ModifierExMsType</cx:pt>
          <cx:pt idx="4823">ghidra.program.util.ThunkFunctionDiffTest$Anonymous12</cx:pt>
          <cx:pt idx="4824">ghidra.app.cmd.data.CreateStringCmd</cx:pt>
          <cx:pt idx="4825">ghidra.app.util.bin.GhidraRandomAccessFile</cx:pt>
          <cx:pt idx="4826">ghidra.trace.database.stack.DBTraceStackManagerTest</cx:pt>
          <cx:pt idx="4827">docking.actions.SharedStubKeyBindingAction</cx:pt>
          <cx:pt idx="4828">ghidra.app.plugin.core.debug.gui.colors.SelectionTranslator</cx:pt>
          <cx:pt idx="4829">ghidra.app.util.demangler.gnu.GnuDemanglerParser$TypeInfoNameHandler</cx:pt>
          <cx:pt idx="4830">ghidra.machinelearning.functionfinding.TrainingAndTestDataTest</cx:pt>
          <cx:pt idx="4831">ghidra.app.plugin.core.debug.gui.objects.components.ObjectTable</cx:pt>
          <cx:pt idx="4832">ghidra.app.plugin.core.datamgr.tree.DataTypeNode</cx:pt>
          <cx:pt idx="4833">ghidra.app.util.bin.format.elf.info.ElfNote</cx:pt>
          <cx:pt idx="4834">ghidra.app.plugin.core.debug.service.breakpoint.TrackedTooSoonException</cx:pt>
          <cx:pt idx="4835">agent.dbgeng.jna.dbgeng.client.WrapIDebugClient3$ByReference</cx:pt>
          <cx:pt idx="4836">agent.dbgeng.manager.impl.DbgModuleMemoryImpl</cx:pt>
          <cx:pt idx="4837">ghidra.framework.project.tool.CloseToolTest</cx:pt>
          <cx:pt idx="4838">ghidra.app.plugin.core.label.LabelHistoryPanel$Anonymous1</cx:pt>
          <cx:pt idx="4839">ghidra.util.table.mapper.ProgramLocationToAddressTableRowMapper</cx:pt>
          <cx:pt idx="4840">ghidra.framework.options.NoRegisteredEditorPropertyEditor</cx:pt>
          <cx:pt idx="4841">agent.lldb.lldb.DebugValue$DebugFloat64Value</cx:pt>
          <cx:pt idx="4842">ghidra.app.script.GhidraScriptProperties</cx:pt>
          <cx:pt idx="4843">ghidra.file.formats.android.dex.format.StringDataItem</cx:pt>
          <cx:pt idx="4844">ghidra.trace.model.TraceTimeViewport$SetQueryOcclusion</cx:pt>
          <cx:pt idx="4845">ghidra.app.plugin.core.debug.service.breakpoint.DebuggerLogicalBreakpointServicePlugin$ChangeCollector</cx:pt>
          <cx:pt idx="4846">docking.widgets.table.GhidraTableFilterTest$TestTableComponentProvider</cx:pt>
          <cx:pt idx="4847">ghidra.dbg.target.TargetMethod$Value</cx:pt>
          <cx:pt idx="4848">ghidra.program.util.StackDepthFieldLocation</cx:pt>
          <cx:pt idx="4849">ghidra.pcodeCPort.slghsymbol.StartSymbol</cx:pt>
          <cx:pt idx="4850">ghidra.program.model.lang.ProcessorContext</cx:pt>
          <cx:pt idx="4851">ghidra.pcode.emu.SparseAddressRangeMap</cx:pt>
          <cx:pt idx="4852">ghidra.app.plugin.core.debug.stack.UnwoundFrame</cx:pt>
          <cx:pt idx="4853">XorMemoryScript</cx:pt>
          <cx:pt idx="4854">ghidra.bitpatterns.gui.PatternMiningAnalyzerProvider</cx:pt>
          <cx:pt idx="4855">agent.dbgeng.jna.dbgeng.WinNTExtra$EXCEPTION_RECORD64</cx:pt>
          <cx:pt idx="4856">generic.util.NamedDaemonThreadFactory</cx:pt>
          <cx:pt idx="4857">agent.gdb.manager.reason.GdbExitedReason</cx:pt>
          <cx:pt idx="4858">agent.lldb.lldb.DebugBreakpoint$BreakType</cx:pt>
          <cx:pt idx="4859">ghidra.app.util.viewer.field.MemoryBlockStartFieldFactory</cx:pt>
          <cx:pt idx="4860">ghidra.trace.database.breakpoint.DBTraceBreakpointManager</cx:pt>
          <cx:pt idx="4861">ghidra.bitpatterns.gui.FunctionBitPatternsXmlImportExportTest</cx:pt>
          <cx:pt idx="4862">ghidra.app.util.bin.format.pdb2.pdbreader.type.AbstractPointerMsType$MemberPointerType</cx:pt>
          <cx:pt idx="4863">agent.lldb.lldb.DebugClient$DebugEndSessionFlags</cx:pt>
          <cx:pt idx="4864">ghidra.app.util.navigation.GoToServiceImpl</cx:pt>
          <cx:pt idx="4865">ghidra.dbg.testutil.AttributesChangedListener$AttributesChangedInvocation</cx:pt>
          <cx:pt idx="4866">ghidra.app.util.bin.format.pdb2.pdbreader.type.AbstractStructureMsType</cx:pt>
          <cx:pt idx="4867">ghidra.graph.viewer.edge.VisualGraphPathHighlighter$SlowSetHoveredEdgesRunnable</cx:pt>
          <cx:pt idx="4868">ghidra.app.plugin.core.debug.gui.listing.DebuggerListingProvider$ForStaticSyncMappingChangeListener</cx:pt>
          <cx:pt idx="4869">agent.lldb.lldb.util.DebugEventCallbacksAdapter</cx:pt>
          <cx:pt idx="4870">generic.theme.ThemePropertyFileReader</cx:pt>
          <cx:pt idx="4871">ghidra.feature.vt.api.db.DeletedMatch</cx:pt>
          <cx:pt idx="4872">docking.theme.gui.ThemeFontTableModel$ThemeFontRenderer</cx:pt>
          <cx:pt idx="4873">ghidra.app.plugin.core.calltree.OutgoingCallNode</cx:pt>
          <cx:pt idx="4874">ghidra.app.plugin.prototype.MicrosoftCodeAnalyzerPlugin.PEExceptionAnalyzer</cx:pt>
          <cx:pt idx="4875">ghidra.app.plugin.core.debug.gui.pcode.DebuggerPcodeStepperProvider$PcodeCellRenderer</cx:pt>
          <cx:pt idx="4876">ghidra.app.util.viewer.field.RegisterFieldFactory$RegComparator</cx:pt>
          <cx:pt idx="4877">ghidra.app.util.bin.format.coff.CoffSectionHeader1</cx:pt>
          <cx:pt idx="4878">ghidra.app.util.bin.format.coff.CoffSectionHeader3</cx:pt>
          <cx:pt idx="4879">ghidra.app.util.bin.format.coff.CoffSectionHeader2</cx:pt>
          <cx:pt idx="4880">ghidra.app.plugin.core.debug.service.emulation.data.InternalPcodeDebuggerDataAccess</cx:pt>
          <cx:pt idx="4881">docking.widgets.PasswordDialog$Anonymous2</cx:pt>
          <cx:pt idx="4882">ghidra.app.plugin.processors.sleigh.DecisionNode$Anonymous1</cx:pt>
          <cx:pt idx="4883">ghidra.framework.plugintool.testplugins.InitFailPluginA</cx:pt>
          <cx:pt idx="4884">ghidra.framework.plugintool.testplugins.InitFailPluginB</cx:pt>
          <cx:pt idx="4885">docking.widgets.PasswordDialog$Anonymous1</cx:pt>
          <cx:pt idx="4886">agent.gdb.model.AbstractModelForGdbScenarioForkExitTest</cx:pt>
          <cx:pt idx="4887">ghidra.app.plugin.processors.sleigh.expression.MultExpression</cx:pt>
          <cx:pt idx="4888">ghidra.util.datastruct.IntArrayArray</cx:pt>
          <cx:pt idx="4889">agent.dbgeng.jna.dbgeng.event.VTableIDebugEventCallbacks$ExceptionCallback</cx:pt>
          <cx:pt idx="4890">agent.dbgmodel.jna.dbgmodel.DbgModelNative</cx:pt>
          <cx:pt idx="4891">agent.frida.model.impl.FridaModelTargetThreadContainerImpl</cx:pt>
          <cx:pt idx="4892">ghidra.app.plugin.core.debug.gui.model.DisplaysObjectValues</cx:pt>
          <cx:pt idx="4893">ghidra.util.table.mapper.ReferenceEndpointToReferenceTableRowMapper</cx:pt>
          <cx:pt idx="4894">ghidra.file.image.GImageFormat</cx:pt>
          <cx:pt idx="4895">agent.dbgeng.manager.impl.DbgSessionImpl</cx:pt>
          <cx:pt idx="4896">FixupNoReturnFunctionsScript</cx:pt>
          <cx:pt idx="4897">ghidra.util.GhidraJarBuilder$Zip</cx:pt>
          <cx:pt idx="4898">agent.dbgeng.jna.dbgeng.io.ListenerIDebugOutputCallbacksWide</cx:pt>
          <cx:pt idx="4899">ghidra.app.plugin.core.analysis.AnalysisTaskList$Anonymous1</cx:pt>
          <cx:pt idx="4900">ghidra.framework.data.DBDomainObjectSupport</cx:pt>
          <cx:pt idx="4901">ghidra.graph.viewer.layout.AbstractVisualGraphLayout</cx:pt>
          <cx:pt idx="4902">ghidra.app.util.viewer.field.PlateFieldFactory$FieldElementResult</cx:pt>
          <cx:pt idx="4903">ghidra.feature.vt.gui.provider.matchtable.VTMatchApplySettingsAction</cx:pt>
          <cx:pt idx="4904">ghidra.program.model.data.DataUtilitiesTest$Anonymous1</cx:pt>
          <cx:pt idx="4905">VxWorksSymTab_5_4</cx:pt>
          <cx:pt idx="4906">ghidra.program.model.lang.RegisterTranslator$Anonymous1</cx:pt>
          <cx:pt idx="4907">SWIG.SectionType</cx:pt>
          <cx:pt idx="4908">ghidra.app.util.bin.format.pdb2.pdbreader.symbol.GlobalManagedDataStMsSymbol</cx:pt>
          <cx:pt idx="4909">ghidra.dbg.gadp.GadpClientServerTest$TestGadpTargetMethodWithManyParameters</cx:pt>
          <cx:pt idx="4910">ghidra.app.util.bin.format.dwarf4.next.DIEAMonitoredIterator</cx:pt>
          <cx:pt idx="4911">agent.gdb.manager.GdbState$Anonymous2</cx:pt>
          <cx:pt idx="4912">UsesJarExampleScript</cx:pt>
          <cx:pt idx="4913">BreakTest</cx:pt>
          <cx:pt idx="4914">agent.dbgmodel.impl.dbgmodel.debughost.DebugHostModuleSignatureInternal</cx:pt>
          <cx:pt idx="4915">agent.gdb.manager.GdbState$Anonymous3</cx:pt>
          <cx:pt idx="4916">agent.gdb.manager.GdbCause</cx:pt>
          <cx:pt idx="4917">agent.gdb.manager.GdbState$Anonymous1</cx:pt>
          <cx:pt idx="4918">ghidra.app.plugin.core.debug.service.tracemgr.DebuggerTraceManagerServicePlugin$ForRecordersListener</cx:pt>
          <cx:pt idx="4919">ghidra.app.plugin.processors.sleigh.expression.BinaryExpression</cx:pt>
          <cx:pt idx="4920">agent.gdb.manager.GdbState$Anonymous4</cx:pt>
          <cx:pt idx="4921">ghidra.app.merge.listing.FunctionMergerThunk2Test$Anonymous20</cx:pt>
          <cx:pt idx="4922">agent.gdb.manager.GdbState$Anonymous5</cx:pt>
          <cx:pt idx="4923">ghidra.app.plugin.core.debug.gui.objects.actions.DisplayMethodsAction</cx:pt>
          <cx:pt idx="4924">ghidra.util.graph.attributes.IntegerAttribute$IntegerComparator</cx:pt>
          <cx:pt idx="4925">ghidra.trace.database.listing.DBTraceCommentAdapter$DBTraceCommentEntry</cx:pt>
          <cx:pt idx="4926">ghidra.app.plugin.assembler.sleigh.MSP430XAssemblyTest</cx:pt>
          <cx:pt idx="4927">ghidra.app.merge.listing.VariableStorageConflictsTest</cx:pt>
          <cx:pt idx="4928">agent.dbgmodel.jna.dbgmodel.datamodel.script.WrapIDataModelNameBinder</cx:pt>
          <cx:pt idx="4929">agent.dbgeng.jna.dbgeng.breakpoint.IDebugBreakpoint$VTIndices</cx:pt>
          <cx:pt idx="4930">ghidra.app.plugin.debug.JavaHelpPlugin$HelpInfoObject</cx:pt>
          <cx:pt idx="4931">ghidra.feature.vt.gui.util.AbstractVTMatchTableModel$SourceLabelTableColumn$Anonymous3</cx:pt>
          <cx:pt idx="4932">ghidra.trace.database.DBTraceUserData</cx:pt>
          <cx:pt idx="4933">ghidra.app.plugin.match.MatchFunctions</cx:pt>
          <cx:pt idx="4934">ghidra.app.merge.listing.FunctionMergerThunk2Test$Anonymous21</cx:pt>
          <cx:pt idx="4935">ghidra.program.model.mem.MemoryBlockException</cx:pt>
          <cx:pt idx="4936">agent.dbgeng.jna.dbgeng.registers.IDebugRegisters2</cx:pt>
          <cx:pt idx="4937">ClearOrphanFunctions</cx:pt>
          <cx:pt idx="4938">ghidra.program.database.function.ThunkFunctionAdapterV0</cx:pt>
          <cx:pt idx="4939">ghidra.app.services.ClipboardContentProviderService</cx:pt>
          <cx:pt idx="4940">ghidra.framework.plugintool.AutoConfigState$DoubleArrayConfigFieldCodec</cx:pt>
          <cx:pt idx="4941">ghidra.util.classfinder.ClassTranslator</cx:pt>
          <cx:pt idx="4942">ghidra.app.decompiler.component.DecompilerPanel$PendingHighlightUpdate</cx:pt>
          <cx:pt idx="4943">ghidra.app.util.pdb.pdbapplicator.CppCompositeType$SyntacticBaseClass</cx:pt>
          <cx:pt idx="4944">ghidra.app.merge.listing.FunctionMergerThunk2Test$Anonymous19</cx:pt>
          <cx:pt idx="4945">ghidra.app.merge.listing.FunctionMergerThunk2Test$Anonymous18</cx:pt>
          <cx:pt idx="4946">ghidra.feature.vt.gui.actions.CreateManualMatchAction</cx:pt>
          <cx:pt idx="4947">ghidra.app.plugin.core.script.GhidraScriptActionManager$LaunchJavadocTask</cx:pt>
          <cx:pt idx="4948">ghidra.test.processors.MIPS64_64addr_O0_EmulatorTest</cx:pt>
          <cx:pt idx="4949">ghidra.app.util.bin.format.pe.debug.DebugCOFFSymbolAux</cx:pt>
          <cx:pt idx="4950">ghidra.app.merge.listing.FunctionMergerThunk2Test$Anonymous11</cx:pt>
          <cx:pt idx="4951">ghidra.app.merge.listing.FunctionMergerThunk2Test$Anonymous10</cx:pt>
          <cx:pt idx="4952">ghidra.app.merge.listing.FunctionMergerThunk2Test$Anonymous13</cx:pt>
          <cx:pt idx="4953">ghidra.framework.main.FrontEndPlugin</cx:pt>
          <cx:pt idx="4954">ghidra.app.merge.listing.FunctionMergerThunk2Test$Anonymous12</cx:pt>
          <cx:pt idx="4955">ghidra.app.merge.listing.FunctionMergerThunk2Test$Anonymous15</cx:pt>
          <cx:pt idx="4956">ghidra.app.util.recognizer.UnixPackRecognizer</cx:pt>
          <cx:pt idx="4957">ghidra.app.util.bin.format.pe.SecurityCertificate</cx:pt>
          <cx:pt idx="4958">ghidra.app.merge.listing.FunctionMergerThunk2Test$Anonymous14</cx:pt>
          <cx:pt idx="4959">ghidra.app.merge.listing.FunctionMergerThunk2Test$Anonymous17</cx:pt>
          <cx:pt idx="4960">ghidra.app.merge.listing.FunctionMergerThunk2Test$Anonymous16</cx:pt>
          <cx:pt idx="4961">ghidra.framework.plugintool.AutoConfigState$ShortConfigFieldCodec</cx:pt>
          <cx:pt idx="4962">agent.lldb.model.invm.InVmModelForLldbProcessActivationTest</cx:pt>
          <cx:pt idx="4963">ghidra.app.plugin.core.datamgr.actions.RecentlyOpenedArchiveAction</cx:pt>
          <cx:pt idx="4964">ghidra.dbg.gadp.util.ProtobufOneofByTypeHelper</cx:pt>
          <cx:pt idx="4965">ghidra.app.util.bin.format.elf.ElfRelrRelocationTableDataType</cx:pt>
          <cx:pt idx="4966">agent.dbgeng.impl.dbgeng.InterfaceSupplier</cx:pt>
          <cx:pt idx="4967">ghidra.trace.database.program.DBTraceProgramViewRegisterMemory</cx:pt>
          <cx:pt idx="4968">docking.widgets.numberformat.BoundedRangeDecimalFormatterFactory</cx:pt>
          <cx:pt idx="4969">ghidra.app.plugin.core.codebrowser.CodeViewerProvider</cx:pt>
          <cx:pt idx="4970">ghidra.program.model.util.ObjectPropertyMap</cx:pt>
          <cx:pt idx="4971">agent.frida.frida.FridaProcessInfo</cx:pt>
          <cx:pt idx="4972">ghidra.program.model.listing.InstructionStub</cx:pt>
          <cx:pt idx="4973">ghidra.app.plugin.core.diff.DiffTaskListener</cx:pt>
          <cx:pt idx="4974">mdemangler.object.MDObjectCatchSym</cx:pt>
          <cx:pt idx="4975">ghidra.file.formats.android.bootimg.VendorBootImageFileSystem</cx:pt>
          <cx:pt idx="4976">ghidra.graph.viewer.layout.LayoutProvider</cx:pt>
          <cx:pt idx="4977">ghidra.app.util.pcodeInject.InjectPutStatic</cx:pt>
          <cx:pt idx="4978">ghidra.app.util.bin.format.pe.cli.methods.CliMethodExtraSections</cx:pt>
          <cx:pt idx="4979">ghidra.app.plugin.core.diff.DiffIgnoreAllAction</cx:pt>
          <cx:pt idx="4980">ghidra.app.services.DataTypeManagerService</cx:pt>
          <cx:pt idx="4981">pdb.symbolserver.SymbolServerService</cx:pt>
          <cx:pt idx="4982">ghidra.feature.vt.gui.duallisting.VTListingNavigator</cx:pt>
          <cx:pt idx="4983">ghidra.app.util.bin.format.dwarf4.next.DWARFFunctionImporter$DWARFVariable</cx:pt>
          <cx:pt idx="4984">ghidra.feature.vt.gui.wizard.ChooseAddressSetEditorPanel</cx:pt>
          <cx:pt idx="4985">agent.dbgeng.manager.cmd.DbgListBreakpointsCommand</cx:pt>
          <cx:pt idx="4986">ghidra.app.plugin.core.symboltree.SymbolTreeNavigationTest</cx:pt>
          <cx:pt idx="4987">ghidra.app.util.demangler.gnu.GnuDemanglerParser$DemangledObjectBuilder</cx:pt>
          <cx:pt idx="4988">ghidra.program.database.data.ArrayDBAdapterV0$TranslatedRecordIterator</cx:pt>
          <cx:pt idx="4989">agent.gdb.model.invm.InVmModelForGdbInferiorActivationTest</cx:pt>
          <cx:pt idx="4990">generic.theme.GThemeDefaults$Colors$Tables</cx:pt>
          <cx:pt idx="4991">ghidra.app.plugin.core.datamgr.actions.AnnotationHandlerDialog</cx:pt>
          <cx:pt idx="4992">agent.dbgeng.manager.DbgEventsListenerAdapter</cx:pt>
          <cx:pt idx="4993">ghidra.app.plugin.core.searchtext.iterators.SearchAddressIterator</cx:pt>
          <cx:pt idx="4994">ghidra.pcode.exec.AbstractLongOffsetPcodeExecutorStatePiece$SimpleSpaceMap</cx:pt>
          <cx:pt idx="4995">docking.widgets.spinner.IntegerSpinner$Anonymous1</cx:pt>
          <cx:pt idx="4996">ghidra.plugins.importer.batch.BatchGroup</cx:pt>
          <cx:pt idx="4997">ghidra.app.util.datatype.microsoft.MUIResourceDataType</cx:pt>
          <cx:pt idx="4998">agent.dbgeng.jna.dbgeng.io.IDebugOutputCallbacks</cx:pt>
          <cx:pt idx="4999">ghidra.app.services.ClipboardService</cx:pt>
          <cx:pt idx="5000">ghidra.app.plugin.core.debug.gui.DebuggerResources$AbstractQuickLaunchAction</cx:pt>
          <cx:pt idx="5001">ghidra.app.plugin.core.debug.gui.control.DebuggerControlPlugin$ResumeAction</cx:pt>
          <cx:pt idx="5002">ghidra.server.security.loginmodule.ExternalProgramLoginModule</cx:pt>
          <cx:pt idx="5003">ghidra.framework.client.GhidraServerSerialFilterFailureTest$BogusPrincipal</cx:pt>
          <cx:pt idx="5004">ghidra.app.plugin.core.debug.gui.modules.DebuggerStaticMappingProvider</cx:pt>
          <cx:pt idx="5005">ghidra.app.plugin.core.debug.event.ModelObjectFocusedPluginEvent</cx:pt>
          <cx:pt idx="5006">ghidra.app.util.recognizer.TarRecognizer</cx:pt>
          <cx:pt idx="5007">agent.frida.jna.FridaNative</cx:pt>
          <cx:pt idx="5008">docking.MultiActionDialog</cx:pt>
          <cx:pt idx="5009">ghidra.feature.vt.gui.provider.markuptable.VTMarkupItemsTableModel$RelativeDisplacementTableColumn</cx:pt>
          <cx:pt idx="5010">ghidra.pcode.error.LowlevelError</cx:pt>
          <cx:pt idx="5011">agent.frida.model.invm.InVmModelForFridaX64RegistersTest</cx:pt>
          <cx:pt idx="5012">ghidra.app.decompiler.component.hover.ScalarValueDecompilerHover</cx:pt>
          <cx:pt idx="5013">agent.gdb.pty.ssh.SshPty</cx:pt>
          <cx:pt idx="5014">ghidra.framework.main.TestFrontEndTool</cx:pt>
          <cx:pt idx="5015">ghidra.app.plugin.core.equate.EquateTableModel$IsEnumBasedEquateColumn</cx:pt>
          <cx:pt idx="5016">ghidra.app.plugin.core.decompile.actions.DecompilerCursorPosition</cx:pt>
          <cx:pt idx="5017">ghidra.app.util.bin.format.pdb2.pdbreader.symbol.AbstractThunkMsSymbol</cx:pt>
          <cx:pt idx="5018">ghidra.util.graph.KeyedObject</cx:pt>
          <cx:pt idx="5019">LabelDataScript</cx:pt>
          <cx:pt idx="5020">ghidra.pcodeCPort.semantics.ConstTpl$const_type</cx:pt>
          <cx:pt idx="5021">ghidra.app.util.bin.format.dwarf4.attribs.DWARFAttributeFactoryFlaky</cx:pt>
          <cx:pt idx="5022">ghidra.app.plugin.core.debug.gui.stack.StackFrameRow$Synthetic</cx:pt>
          <cx:pt idx="5023">ghidra.file.formats.android.art.ArtImageSection</cx:pt>
          <cx:pt idx="5024">db.FixedField</cx:pt>
          <cx:pt idx="5025">ghidra.framework.model.LinkedDomainFile</cx:pt>
          <cx:pt idx="5026">ghidra.framework.main.FixedLengthTextField</cx:pt>
          <cx:pt idx="5027">ghidra.program.model.data.ProgramBasedDataTypeManager</cx:pt>
          <cx:pt idx="5028">ghidra.trace.model.time.schedule.Step</cx:pt>
          <cx:pt idx="5029">docking.widgets.indexedscrollpane.UniformViewToIndexMapper</cx:pt>
          <cx:pt idx="5030">ghidra.util.UnionAddressRangeIterator</cx:pt>
          <cx:pt idx="5031">ghidra.formats.gfilesystem.FileCache$FileCacheMaintenanceDaemon</cx:pt>
          <cx:pt idx="5032">functioncalls.graph.FcgVertexExpansionListener</cx:pt>
          <cx:pt idx="5033">ghidra.framework.plugintool.DummyPluginTool$DummyToolServices</cx:pt>
          <cx:pt idx="5034">ghidra.app.plugin.core.debug.service.emulation.RWTargetRegistersPcodeExecutorStatePiece</cx:pt>
          <cx:pt idx="5035">ghidra.framework.protocol.ghidra.GhidraURLTest$DummyRepositoryAdapter</cx:pt>
          <cx:pt idx="5036">ghidra.app.util.bin.format.pdb2.pdbreader.PdbLog</cx:pt>
          <cx:pt idx="5037">ghidra.generic.util.datastruct.RestrictedValueSortedMap</cx:pt>
          <cx:pt idx="5038">ghidra.app.plugin.core.console.ConsoleWord</cx:pt>
          <cx:pt idx="5039">ghidra.app.util.bin.format.dwarf4.DWARFUtil$LengthResult</cx:pt>
          <cx:pt idx="5040">generic.cache.FixedSizeMRUCachingFactory</cx:pt>
          <cx:pt idx="5041">ghidra.app.cmd.comments.CodeUnitInfoPasteCmd</cx:pt>
          <cx:pt idx="5042">ghidra.feature.vt.gui.editors.DisplayableOffset</cx:pt>
          <cx:pt idx="5043">agent.frida.model.iface2.FridaModelTargetThreadContainer</cx:pt>
          <cx:pt idx="5044">ghidra.framework.main.datatree.ChangedFilesDialog$SaveTask</cx:pt>
          <cx:pt idx="5045">ghidra.program.database.map.NormalizedAddressSet</cx:pt>
          <cx:pt idx="5046">agent.dbgeng.jna.dbgeng.Kernel32Extra$THREADENTRY32</cx:pt>
          <cx:pt idx="5047">ghidra.app.util.bin.format.pdb2.pdbreader.GlobalReferenceIterator</cx:pt>
          <cx:pt idx="5048">ghidra.app.plugin.core.codebrowser.hover.DataTypeListingHover</cx:pt>
          <cx:pt idx="5049">ghidra.program.util.SymbolicPropogator$SavedFlowState</cx:pt>
          <cx:pt idx="5050">ghidra.app.plugin.core.debug.workflow.MapRegionsDebuggerBot</cx:pt>
          <cx:pt idx="5051">ghidra.app.plugin.core.datamgr.actions.SetFavoriteDataTypeAction</cx:pt>
          <cx:pt idx="5052">ghidra.app.context.NavigatableRangeActionContext</cx:pt>
          <cx:pt idx="5053">ghidra.examples.ShowInfoComponentProvider</cx:pt>
          <cx:pt idx="5054">ghidra.file.formats.ext4.Ext4DxTail</cx:pt>
          <cx:pt idx="5055">docking.menu.DialogToolbarButton</cx:pt>
          <cx:pt idx="5056">ghidra.app.decompiler.parallel.DecompilerMapFunction</cx:pt>
          <cx:pt idx="5057">docking.widgets.tree.GTreeTest$ReallySlowGTreeFilter</cx:pt>
          <cx:pt idx="5058">generic.theme.laf.UiDefaultsMapper</cx:pt>
          <cx:pt idx="5059">ghidra.program.model.symbol.RefType</cx:pt>
          <cx:pt idx="5060">ghidra.app.util.viewer.field.VariableLocFieldFactory</cx:pt>
          <cx:pt idx="5061">docking.DockingWindowsContextSensitiveHelpListener$Anonymous1</cx:pt>
          <cx:pt idx="5062">ghidra.app.plugin.core.archive.ArchivePlugin</cx:pt>
          <cx:pt idx="5063">ghidra.app.plugin.core.searchmem.SearchFormat</cx:pt>
          <cx:pt idx="5064">generic.theme.GThemeDefaults$Colors$Java</cx:pt>
          <cx:pt idx="5065">ghidra.generic.util.datastruct.TreeValueSortedMap$ValueListIterator</cx:pt>
          <cx:pt idx="5066">ghidra.app.plugin.core.datamgr.editor.EnumEditorProvider</cx:pt>
          <cx:pt idx="5067">ghidra.app.plugin.core.datapreview.DataTypePreviewPlugin$DTPPDroppable</cx:pt>
          <cx:pt idx="5068">ghidra.trace.database.listing.InternalBaseCodeUnitsView</cx:pt>
          <cx:pt idx="5069">ghidra.bitpatterns.info.PatternEvaluationStats</cx:pt>
          <cx:pt idx="5070">ghidra.trace.model.Trace$TraceInstructionChangeType</cx:pt>
          <cx:pt idx="5071">ghidra.feature.vt.gui.util.VTMarkupItemDestinationAddressToAddressTableRowMapper$VTMarkupItemDestinationWrappedMappedProgramLocationTableColumn</cx:pt>
          <cx:pt idx="5072">ghidra.program.model.lang.DecompilerLanguage</cx:pt>
          <cx:pt idx="5073">agent.dbgmodel.jna.dbgmodel.main.IModelPropertyAccessor</cx:pt>
          <cx:pt idx="5074">agent.dbgeng.manager.DbgManager</cx:pt>
          <cx:pt idx="5075">ghidra.formats.gfilesystem.FSRL</cx:pt>
          <cx:pt idx="5076">ghidra.app.plugin.core.debug.platform.jdi.JdiJvmDebuggerMappingOpinion$JavaDebuggerMappingOffer</cx:pt>
          <cx:pt idx="5077">ghidra.dbg.model.TestTargetSession</cx:pt>
          <cx:pt idx="5078">ghidra.app.plugin.core.symboltree.actions.ConvertToClassAction</cx:pt>
          <cx:pt idx="5079">ghidra.app.plugin.core.format.UniversalDataFormatModel</cx:pt>
          <cx:pt idx="5080">ghidra.app.tablechooser.TableChooserDialogTest$SpyExecutor</cx:pt>
          <cx:pt idx="5081">ghidra.feature.vt.gui.util.AbstractVTMatchTableModel$SourceAddressTableColumn$Anonymous4</cx:pt>
          <cx:pt idx="5082">ghidra.graph.algo.TarjanStronglyConnectedAlgorthm$TarjanVertexInfo</cx:pt>
          <cx:pt idx="5083">agent.dbgmodel.jna.dbgmodel.debughost.WrapIDebugHostType2$ByReference</cx:pt>
          <cx:pt idx="5084">ghidra.util.DifferenceAddressSetView</cx:pt>
          <cx:pt idx="5085">ghidra.util.datastruct.ObjectIntHashtable</cx:pt>
          <cx:pt idx="5086">ghidra.dbg.model.DefaultTestTargetObject</cx:pt>
          <cx:pt idx="5087">ghidra.graph.event.VisualGraphChangeListener</cx:pt>
          <cx:pt idx="5088">ghidra.program.database.map.AddressMap</cx:pt>
          <cx:pt idx="5089">docking.widgets.DataToStringConverter$Anonymous1</cx:pt>
          <cx:pt idx="5090">ghidra.app.plugin.core.script.SaveDialog</cx:pt>
          <cx:pt idx="5091">ghidra.app.plugin.assembler.sleigh.symbol.AssemblyNonTerminal</cx:pt>
          <cx:pt idx="5092">ghidra.util.datastruct.LongObjectHashtableTest</cx:pt>
          <cx:pt idx="5093">resources.icons.ImageIconWrapper</cx:pt>
          <cx:pt idx="5094">ghidra.pcodeCPort.slghpatexpress.LeftShiftExpression</cx:pt>
          <cx:pt idx="5095">agent.lldb.model.invm.InVmModelForLldbFrameActivationTest</cx:pt>
          <cx:pt idx="5096">ghidra.app.plugin.debug.JavaHelpPlugin$Anonymous1</cx:pt>
          <cx:pt idx="5097">ghidra.program.model.data.BadDataType</cx:pt>
          <cx:pt idx="5098">ghidra.app.plugin.core.debug.gui.stack.DebuggerStackPlugin</cx:pt>
          <cx:pt idx="5099">ghidra.util.datastruct.WeakDataStructureFactory</cx:pt>
          <cx:pt idx="5100">ghidra.app.plugin.core.debug.gui.breakpoint.DebuggerBreakpointsProvider$LogicalBreakpointTableModel</cx:pt>
          <cx:pt idx="5101">ghidra.app.util.bin.format.pdb2.pdbreader.symbol.AbstractThunkMsSymbol$Ordinal</cx:pt>
          <cx:pt idx="5102">ghidra.app.services.DebuggerWatchesService</cx:pt>
          <cx:pt idx="5103">ghidra.pcode.exec.SleighUtils$Anonymous1$Anonymous2</cx:pt>
          <cx:pt idx="5104">ghidra.formats.gfilesystem.SingleFileSystemIndexHelper</cx:pt>
          <cx:pt idx="5105">ghidra.bitpatterns.info.ContextRegisterExtentTest</cx:pt>
          <cx:pt idx="5106">ghidra.util.datastruct.WeakStore$Link</cx:pt>
          <cx:pt idx="5107">ghidra.app.util.viewer.options.OptionsGui$FontRenderer</cx:pt>
          <cx:pt idx="5108">ghidra.trace.model.time.TraceTimeManager</cx:pt>
          <cx:pt idx="5109">ghidra.app.plugin.core.select.reference.SelectForwardRefsAction</cx:pt>
          <cx:pt idx="5110">ghidra.app.plugin.core.compositeeditor.EditorModel</cx:pt>
          <cx:pt idx="5111">docking.widgets.fieldpanel.field.VerticalLayoutTextField</cx:pt>
          <cx:pt idx="5112">StringTest</cx:pt>
          <cx:pt idx="5113">ghidra.util.bean.field.AnnotatedTextFieldElement</cx:pt>
          <cx:pt idx="5114">skeleton.SkeletonFileSystem$MyFileSystemFactory</cx:pt>
          <cx:pt idx="5115">agent.dbgeng.jna.dbgeng.breakpoint.IDebugBreakpoint3$VTIndices3</cx:pt>
          <cx:pt idx="5116">db.buffers.BlockStream</cx:pt>
          <cx:pt idx="5117">ghidra.file.formats.android.cdex.CDexHeader</cx:pt>
          <cx:pt idx="5118">ghidra.framework.client.ServerConnectTask$FastConnectionFailSocket</cx:pt>
          <cx:pt idx="5119">generic.theme.IconChangedThemeEvent</cx:pt>
          <cx:pt idx="5120">ghidra.pcode.exec.DetailedSleighException</cx:pt>
          <cx:pt idx="5121">resources.icons.OvalBackgroundColorIcon</cx:pt>
          <cx:pt idx="5122">ghidra.framework.task.gui.CompletedTaskListModel</cx:pt>
          <cx:pt idx="5123">ghidra.app.merge.listing.BookmarkMergerNoteTest$Anonymous14</cx:pt>
          <cx:pt idx="5124">ghidra.app.plugin.core.debug.gui.memview.actions.ZoomOutTAction</cx:pt>
          <cx:pt idx="5125">ghidra.framework.main.ApplicationLevelOnlyPlugin</cx:pt>
          <cx:pt idx="5126">ghidra.app.util.bin.format.pdb2.pdbreader.symbol.AbstractBasePointerRelativeMsSymbol</cx:pt>
          <cx:pt idx="5127">docking.widgets.table.threaded.NonSortedThreadedTableTest</cx:pt>
          <cx:pt idx="5128">ghidra.app.util.bin.format.pdb2.pdbreader.DenseIntegerArray</cx:pt>
          <cx:pt idx="5129">ghidra.test.MultiUserTestEnv</cx:pt>
          <cx:pt idx="5130">ghidra.file.formats.java.JavaClassConstants</cx:pt>
          <cx:pt idx="5131">ghidra.dbg.target.TargetDetachable</cx:pt>
          <cx:pt idx="5132">ghidra.app.plugin.core.scalartable.ScalarRowObjectToProgramLocationTableRowMapper</cx:pt>
          <cx:pt idx="5133">skeleton.SkeletonExporter</cx:pt>
          <cx:pt idx="5134">ghidra.app.util.bin.format.dwarf4.encoding.DWARFAttribute</cx:pt>
          <cx:pt idx="5135">ghidra.app.util.bin.format.dwarf4.next.DWARFDataTypeImporter$DWARFDataType</cx:pt>
          <cx:pt idx="5136">ghidra.framework.options.AutoOptions</cx:pt>
          <cx:pt idx="5137">ghidra.pcode.emu.linux.EmuLinuxX86SyscallUseropLibraryTest$LinuxX86PcodeEmulator</cx:pt>
          <cx:pt idx="5138">ghidra.program.util.ProgramContextTest</cx:pt>
          <cx:pt idx="5139">mobiledevices.dmg.reader.DmgFileReader</cx:pt>
          <cx:pt idx="5140">ghidra.framework.main.datatable.ProjectDataTablePanel</cx:pt>
          <cx:pt idx="5141">ghidra.framework.main.ToolConnectionTest</cx:pt>
          <cx:pt idx="5142">ghidra.file.formats.dump.DumpFile</cx:pt>
          <cx:pt idx="5143">ghidra.app.util.viewer.listingpanel.VerticalPixelAddressMap</cx:pt>
          <cx:pt idx="5144">ghidra.app.util.opinion.AbstractOrdinalSupportLoader</cx:pt>
          <cx:pt idx="5145">ghidra.app.merge.listing.BookmarkMergerNoteTest$Anonymous12</cx:pt>
          <cx:pt idx="5146">ghidra.app.merge.listing.BookmarkMergerNoteTest$Anonymous13</cx:pt>
          <cx:pt idx="5147">ghidra.app.merge.listing.BookmarkMergerNoteTest$Anonymous10</cx:pt>
          <cx:pt idx="5148">ghidra.app.merge.listing.BookmarkMergerNoteTest$Anonymous11</cx:pt>
          <cx:pt idx="5149">ghidra.program.model.correlate.DisambiguateStrategy</cx:pt>
          <cx:pt idx="5150">ghidra.app.plugin.core.debug.gui.DebuggerResources$ExportTraceViewAction</cx:pt>
          <cx:pt idx="5151">ghidra.program.model.data.GifDataType$GifDataImage</cx:pt>
          <cx:pt idx="5152">ghidra.bitpatterns.gui.ByteSequenceTableModel$ByteSequencePercentageTableColumn</cx:pt>
          <cx:pt idx="5153">db.DBConstants</cx:pt>
          <cx:pt idx="5154">ghidra.graph.viewer.renderer.VisualVertexSatelliteRenderer</cx:pt>
          <cx:pt idx="5155">ghidra.program.model.lang.DynamicVariableStorage</cx:pt>
          <cx:pt idx="5156">ghidra.feature.vt.gui.actions.DisplayableMarkupItemAction</cx:pt>
          <cx:pt idx="5157">ghidra.app.util.bin.format.dwarf4.expression.DWARFExpressionOpCodes</cx:pt>
          <cx:pt idx="5158">ghidra.program.database.symbol.AddressSetFilteredSymbolIterator</cx:pt>
          <cx:pt idx="5159">pdb.symbolserver.ui.SymbolServerTableModel$EnumIconColumnRenderer</cx:pt>
          <cx:pt idx="5160">ghidra.app.util.viewer.field.VariableTypeFieldFactory</cx:pt>
          <cx:pt idx="5161">ghidra.app.plugin.core.diff.DiffApplyIgnoreTest</cx:pt>
          <cx:pt idx="5162">ghidra.plugins.importer.batch.BatchInfo$BatchTaskMonitor</cx:pt>
          <cx:pt idx="5163">ghidra.app.plugin.core.debug.gui.model.AbstractQueryTableModel</cx:pt>
          <cx:pt idx="5164">agent.gdb.manager.GdbTable$TableRowCellSet</cx:pt>
          <cx:pt idx="5165">ghidra.util.task.AbstractTaskTest$TDEvent</cx:pt>
          <cx:pt idx="5166">ghidra.app.script.AskDialog$Anonymous1</cx:pt>
          <cx:pt idx="5167">ghidra.program.model.block.CodeBlockCache</cx:pt>
          <cx:pt idx="5168">ghidra.app.plugin.core.symtable.SymbolTableModel$PinnedTableColumn$PinnedRenderer</cx:pt>
          <cx:pt idx="5169">ghidra.framework.Application</cx:pt>
          <cx:pt idx="5170">ghidra.app.plugin.core.debug.gui.thread.DebuggerThreadsPlugin</cx:pt>
          <cx:pt idx="5171">ghidra.app.plugin.core.debug.gui.thread.DebuggerThreadActionContext</cx:pt>
          <cx:pt idx="5172">agent.lldb.model.invm.InVmModelForLldbX64RegistersTest</cx:pt>
          <cx:pt idx="5173">ghidra.dbg.gadp.client.GadpClientTargetAttachable</cx:pt>
          <cx:pt idx="5174">ghidra.app.plugin.core.debug.gui.control.DebuggerControlPlugin$EmulateStepBackAction</cx:pt>
          <cx:pt idx="5175">ghidra.app.plugin.core.debug.gui.modules.DebuggerLegacyModulesPanel</cx:pt>
          <cx:pt idx="5176">ghidra.app.plugin.core.stackeditor.AbstractStackEditorProviderTest</cx:pt>
          <cx:pt idx="5177">ghidra.app.util.bin.format.pdb2.pdbreader.Numeric$Real16</cx:pt>
          <cx:pt idx="5178">ghidra.app.plugin.core.compositeeditor.StructureEditorNotifiedTest</cx:pt>
          <cx:pt idx="5179">ghidra.app.plugin.core.functiongraph.FGClipboardProvider</cx:pt>
          <cx:pt idx="5180">ghidra.framework.options.OptionType$StringStringAdapter</cx:pt>
          <cx:pt idx="5181">help.GHelpHTMLEditorKit$ResolverHyperlinkListener</cx:pt>
          <cx:pt idx="5182">ghidra.feature.vt.gui.util.VTMatchDestinationAddressToAddressTableRowMapper</cx:pt>
          <cx:pt idx="5183">ghidra.app.plugin.core.checksums.ComputeChecksumsPlugin</cx:pt>
          <cx:pt idx="5184">ghidra.framework.main.projectdata.actions.ProjectDataCopyCutBaseAction</cx:pt>
          <cx:pt idx="5185">SWIG.SBReproducer</cx:pt>
          <cx:pt idx="5186">ghidra.app.plugin.core.analysis.EmbeddedMediaAnalyzer</cx:pt>
          <cx:pt idx="5187">ghidra.app.util.viewer.field.FunctionSignatureFieldFactory$FunctionInlineFieldElement</cx:pt>
          <cx:pt idx="5188">agent.frida.manager.cmd.FridaAttachCommand</cx:pt>
          <cx:pt idx="5189">ghidra.app.plugin.core.osgi.GhidraBundleActivator</cx:pt>
          <cx:pt idx="5190">ghidra.graph.viewer.AbstractSimpleVisualGraphTest</cx:pt>
          <cx:pt idx="5191">ghidra.javaclass.format.constantpool.ConstantPoolNameAndTypeInfo</cx:pt>
          <cx:pt idx="5192">ghidra.feature.vt.gui.provider.relatedMatches.VTRelatedMatchesTableProvider$MarkupItemThreadedTablePanel</cx:pt>
          <cx:pt idx="5193">ghidra.graph.support.TestVertexTooltipProvider$SpyTooltip</cx:pt>
          <cx:pt idx="5194">ghidra.app.util.task.OpenProgramTask$OpenProgramRequest</cx:pt>
          <cx:pt idx="5195">ghidra.app.plugin.core.calltree.CallTreePluginTest</cx:pt>
          <cx:pt idx="5196">agent.dbgmodel.dbgmodel.concept.ComparableConcept</cx:pt>
          <cx:pt idx="5197">ghidra.app.plugin.core.programtree.ViewChangeListener</cx:pt>
          <cx:pt idx="5198">ghidra.app.plugin.core.function.editor.ParameterDataTypeCellEditor</cx:pt>
          <cx:pt idx="5199">ghidradev.ghidraprojectcreator.wizards.pages.ChooseJavaProjectWizardPage</cx:pt>
          <cx:pt idx="5200">ghidra.pcodeCPort.space.spacetype</cx:pt>
          <cx:pt idx="5201">docking.util.image.ToolIconURL</cx:pt>
          <cx:pt idx="5202">agent.frida.manager.cmd.FridaListSessionsCommand</cx:pt>
          <cx:pt idx="5203">LabelIndirectStringReferencesScript</cx:pt>
          <cx:pt idx="5204">ghidra.app.plugin.core.decompile.actions.AbstractSetSecondaryHighlightAction</cx:pt>
          <cx:pt idx="5205">agent.dbgeng.dbgeng.DbgEngTest$ProcMaker$Anonymous3</cx:pt>
          <cx:pt idx="5206">ghidra.util.datastruct.ListenerSet$Anonymous1</cx:pt>
          <cx:pt idx="5207">ghidra.app.util.bin.format.pdb2.pdbreader.symbol.ExtraFrameAndProcedureInformationMsSymbol</cx:pt>
          <cx:pt idx="5208">ghidra.app.util.bin.format.pdb2.pdbreader.symbol.LocalManagedProcedureStMsSymbol</cx:pt>
          <cx:pt idx="5209">ghidra.app.plugin.core.progmgr.AbstractUndoRedoAction$ContextProgramTransactionListener</cx:pt>
          <cx:pt idx="5210">ghidra.dbg.gadp.GadpVersion$Anonymous1</cx:pt>
          <cx:pt idx="5211">docking.RootNode$JDialogWindowWrapper</cx:pt>
          <cx:pt idx="5212">agent.dbgeng.dbgeng.DbgEngTest$ProcMaker$Anonymous2</cx:pt>
          <cx:pt idx="5213">ghidra.feature.fid.db.LibraryRecord</cx:pt>
          <cx:pt idx="5214">agent.frida.jna.FridaNative$GumThreadState</cx:pt>
          <cx:pt idx="5215">ghidra.app.plugin.core.processors.ShowInfoAction</cx:pt>
          <cx:pt idx="5216">skeleton.SkeletonAnalyzer</cx:pt>
          <cx:pt idx="5217">generic.stl.RedBlackTreeTest</cx:pt>
          <cx:pt idx="5218">ghidra.app.plugin.core.datamgr.editor.DataTypesTreeCellEditor</cx:pt>
          <cx:pt idx="5219">ghidra.app.plugin.core.diff.DiffActionManager$Anonymous8</cx:pt>
          <cx:pt idx="5220">ghidra.app.plugin.core.diff.DiffActionManager$Anonymous9</cx:pt>
          <cx:pt idx="5221">ghidra.app.plugin.core.datamgr.editor.DataTypeEditorManager$DTMEditFunctionSignatureDialog</cx:pt>
          <cx:pt idx="5222">ghidra.app.util.bin.format.pdb2.pdbreader.C13InlineeLines$InlineeSourceLine</cx:pt>
          <cx:pt idx="5223">ghidra.app.plugin.core.diff.DiffActionManager$Anonymous6</cx:pt>
          <cx:pt idx="5224">ghidra.app.plugin.core.diff.DiffActionManager$Anonymous7</cx:pt>
          <cx:pt idx="5225">ghidra.file.formats.android.art.image_method.ImageMethod_Nougat</cx:pt>
          <cx:pt idx="5226">ghidra.app.plugin.processors.sleigh.expression.XorExpression</cx:pt>
          <cx:pt idx="5227">ghidra.app.util.bin.format.dwarf4.DWARFCompilationUnit</cx:pt>
          <cx:pt idx="5228">ghidra.app.plugin.processors.sleigh.symbol.ValueSymbol</cx:pt>
          <cx:pt idx="5229">db.buffers.VersionedLocalBufferFileTest$VersionedTestFileMgr</cx:pt>
          <cx:pt idx="5230">ghidra.util.datastruct.LongIntHashtableTest</cx:pt>
          <cx:pt idx="5231">ghidra.dbg.jdi.manager.JdiEventsListenerAdapter</cx:pt>
          <cx:pt idx="5232">ghidra.trace.model.listing.TraceInstruction</cx:pt>
          <cx:pt idx="5233">agent.dbgmodel.impl.dbgmodel.concept.PreferredRuntimeTypeConceptImpl</cx:pt>
          <cx:pt idx="5234">ghidra.program.database.code.CommentTypeFilterIterator</cx:pt>
          <cx:pt idx="5235">ghidra.dbg.jdi.model.iface1.JdiModelTargetConsole</cx:pt>
          <cx:pt idx="5236">ghidra.javaclass.flags.FieldInfoAccessFlags</cx:pt>
          <cx:pt idx="5237">agent.dbgmodel.dbgmodel.concept.IndexableConcept</cx:pt>
          <cx:pt idx="5238">ghidra.graph.job.VisualGraphJobRunnerTest$BasicJob</cx:pt>
          <cx:pt idx="5239">agent.dbgmodel.jna.dbgmodel.datamodel.script.debug.IDataModelScriptDebugBreakpointEnumerator</cx:pt>
          <cx:pt idx="5240">ghidra.examples.graph.SampleEdge</cx:pt>
          <cx:pt idx="5241">ghidra.app.plugin.core.navigation.locationreferences.MnemonicLocationDescriptor</cx:pt>
          <cx:pt idx="5242">ghidra.app.util.viewer.field.FunctionSignatureFieldFactory$FunctionParameterNameFieldElement</cx:pt>
          <cx:pt idx="5243">ghidra.program.model.data.LongDoubleComplexDataType</cx:pt>
          <cx:pt idx="5244">ghidra.trace.database.space.AbstractDBTraceSpaceBasedManager</cx:pt>
          <cx:pt idx="5245">ghidra.program.util.OldLanguage</cx:pt>
          <cx:pt idx="5246">ghidra.app.events.ProgramSelectionPluginEvent</cx:pt>
          <cx:pt idx="5247">functioncalls.graph.layout.BowTieLayoutProvider</cx:pt>
          <cx:pt idx="5248">ghidra.framework.data.OpenedDomainFile</cx:pt>
          <cx:pt idx="5249">ghidra.file.formats.ios.png.IHDRChunk</cx:pt>
          <cx:pt idx="5250">ghidra.app.util.bin.format.pe.PeMarkupable</cx:pt>
          <cx:pt idx="5251">ghidra.app.extension.datatype.finder.DecompilerVariableType</cx:pt>
          <cx:pt idx="5252">ghidra.feature.fid.service.DefaultFidPopulateResultReporter</cx:pt>
          <cx:pt idx="5253">ghidra.program.model.lang.LanguageID</cx:pt>
          <cx:pt idx="5254">ghidra.dbg.gadp.client.GadpClient</cx:pt>
          <cx:pt idx="5255">ghidra.app.plugin.core.functiongraph.action.FunctionGraphVertexLocationContextIf</cx:pt>
          <cx:pt idx="5256">ghidra.app.util.viewer.proxy.VariableProxy</cx:pt>
          <cx:pt idx="5257">ghidra.app.util.bin.format.pdb2.pdbreader.msf.MsfStreamTable</cx:pt>
          <cx:pt idx="5258">ghidra.util.datastruct.LongKeyIndexerTest</cx:pt>
          <cx:pt idx="5259">SWIG.CommandArgumentType</cx:pt>
          <cx:pt idx="5260">ghidra.app.plugin.core.codebrowser.AbstractCodeBrowserPlugin</cx:pt>
          <cx:pt idx="5261">docking.widgets.conditiontestpanel.ConditionTestState</cx:pt>
          <cx:pt idx="5262">ghidra.app.util.bin.format.coff.CoffFileHeader</cx:pt>
          <cx:pt idx="5263">ghidra.trace.database.property.DBTraceAddressPropertyManagerTest</cx:pt>
          <cx:pt idx="5264">ghidra.app.util.pdb.pdbapplicator.BitfieldTypeApplier</cx:pt>
          <cx:pt idx="5265">ghidra.app.plugin.core.debug.gui.modules.DebuggerModulesPanel$ModulePathColumn</cx:pt>
          <cx:pt idx="5266">ghidra.program.util.CodeUnitLCS</cx:pt>
          <cx:pt idx="5267">ghidra.app.plugin.core.debug.service.model.DebuggerModelServicePlugin$ListenerOnRecorders</cx:pt>
          <cx:pt idx="5268">ghidra.app.merge.ProgramMultiUserMergeManager$Anonymous1</cx:pt>
          <cx:pt idx="5269">ghidra.app.util.bin.format.pdb2.pdbreader.symbol.AbstractGlobalProcedureStartMipsMsSymbol</cx:pt>
          <cx:pt idx="5270">ghidra.app.plugin.core.symtable.SymbolTablePlugin$SymbolSourceChangedJob</cx:pt>
          <cx:pt idx="5271">ghidra.app.plugin.core.format.OctalFormatModel</cx:pt>
          <cx:pt idx="5272">docking.widgets.table.columnfilter.ColumnBasedTableFilter</cx:pt>
          <cx:pt idx="5273">ghidra.machinelearning.functionfinding.SimilarStartsTableModel$ByteStringTableColumn</cx:pt>
          <cx:pt idx="5274">ghidra.test.processors.TRICORE_BE_O0_EmulatorTest</cx:pt>
          <cx:pt idx="5275">ghidra.app.util.bin.format.pdb2.pdbreader.symbol.DefinedMultipleAddressRanges2005MsSymbol</cx:pt>
          <cx:pt idx="5276">ghidra.app.util.bin.format.pdb2.pdbreader.type.StructureMsType</cx:pt>
          <cx:pt idx="5277">ghidra.app.plugin.core.debug.platform.lldb.LldbArmDebuggerMappingOpinion$LldbAarch64MacosOffer</cx:pt>
          <cx:pt idx="5278">ghidra.app.util.bin.format.objc2.ObjectiveC2_State</cx:pt>
          <cx:pt idx="5279">ghidra.pcode.struct.DefaultVar$Check$Anonymous2</cx:pt>
          <cx:pt idx="5280">ghidra.app.util.bin.format.pe.cli.tables.CliTableConstant$CliConstantRow</cx:pt>
          <cx:pt idx="5281">ghidra.pcode.struct.DefaultVar$Check$Anonymous3</cx:pt>
          <cx:pt idx="5282">ghidra.pcode.struct.DefaultVar$Check$Anonymous1</cx:pt>
          <cx:pt idx="5283">ghidra.util.NumericUtilities$IntegerRadixRenderer</cx:pt>
          <cx:pt idx="5284">SWIG.SWIGTYPE_p_std__shared_ptrT_lldb_private__Queue_t</cx:pt>
          <cx:pt idx="5285">docking.DockingWindowManager</cx:pt>
          <cx:pt idx="5286">ghidra.app.plugin.core.debug.gui.control.DebuggerControlPlugin$EmulateSkipOverAction</cx:pt>
          <cx:pt idx="5287">agent.dbgeng.manager.cmd.AbstractDbgCommand</cx:pt>
          <cx:pt idx="5288">ghidra.app.util.bin.format.pdb2.pdbreader.Numeric$Real48</cx:pt>
          <cx:pt idx="5289">ghidra.app.plugin.core.datamgr.editor.EnumEditorPanel$RangeValidator</cx:pt>
          <cx:pt idx="5290">ghidra.file.formats.dump.mdmp.ThreadExListStream</cx:pt>
          <cx:pt idx="5291">ghidra.app.plugin.core.functiongraph.action.FunctionGraphSatelliteViewerActionContext</cx:pt>
          <cx:pt idx="5292">agent.dbgeng.manager.DbgEventsListener</cx:pt>
          <cx:pt idx="5293">agent.dbgeng.model.iface2.DbgModelTargetProcessContainer</cx:pt>
          <cx:pt idx="5294">ghidra.file.formats.dump.userdump.Userdump</cx:pt>
          <cx:pt idx="5295">agent.dbgeng.model.impl.DbgModelTargetProcessLaunchConnectorImpl</cx:pt>
          <cx:pt idx="5296">agent.gdb.manager.impl.cmd.GdbGetThreadInfoCommand</cx:pt>
          <cx:pt idx="5297">ghidra.app.util.dialog.AskAddrDialog</cx:pt>
          <cx:pt idx="5298">ghidra.dbg.target.TargetDataTypeMember</cx:pt>
          <cx:pt idx="5299">ghidra.program.model.data.ArrayStringableTest$DataOrgDTM</cx:pt>
          <cx:pt idx="5300">ghidra.framework.main.projectdata.actions.ProjectDataDeleteAction</cx:pt>
          <cx:pt idx="5301">ghidra.program.util.ListingDiff</cx:pt>
          <cx:pt idx="5302">ghidra.app.util.bin.format.dwarf4.DWARFAbbreviation</cx:pt>
          <cx:pt idx="5303">ghidra.app.plugin.core.debug.gui.memory.DebuggerRegionsPanel$RegionNameColumn</cx:pt>
          <cx:pt idx="5304">agent.lldb.model.iface1.LldbModelTargetKillable</cx:pt>
          <cx:pt idx="5305">ghidra.util.search.trie.ByteTrieTest$Anonymous2</cx:pt>
          <cx:pt idx="5306">agent.dbgeng.manager.evt.DbgBreakpointDeletedEvent</cx:pt>
          <cx:pt idx="5307">ghidra.app.util.bin.format.pdb2.pdbreader.type.FieldList16MsType</cx:pt>
          <cx:pt idx="5308">generic.theme.ThemeWriter</cx:pt>
          <cx:pt idx="5309">ghidra.util.search.trie.ByteTrieTest$Anonymous1</cx:pt>
          <cx:pt idx="5310">ghidra.app.plugin.core.debug.gui.objects.components.AttachableProcessesTableColumns</cx:pt>
          <cx:pt idx="5311">ghidra.app.merge.listing.ScrollingListChoicesPanel$Anonymous1</cx:pt>
          <cx:pt idx="5312">ghidra.pcodeCPort.xml.DocumentStorage</cx:pt>
          <cx:pt idx="5313">ghidra.feature.vt.gui.actions.CreateManualMatchAction$Anonymous1</cx:pt>
          <cx:pt idx="5314">ghidra.app.util.bin.format.pe.cli.streams.CliStreamUserStrings</cx:pt>
          <cx:pt idx="5315">ghidra.app.plugin.assembler.sleigh.SleighAssemblerBuilder</cx:pt>
          <cx:pt idx="5316">ghidra.dbg.gadp.client.GadpClientTargetBreakpointLocationContainer</cx:pt>
          <cx:pt idx="5317">ghidra.trace.database.module.DBTraceObjectSection</cx:pt>
          <cx:pt idx="5318">ghidra.app.events.ProgramLocationPluginEvent</cx:pt>
          <cx:pt idx="5319">ghidra.app.plugin.core.assembler.AssemblerPlugin</cx:pt>
          <cx:pt idx="5320">ghidra.feature.vt.gui.provider.relatedMatches.VTRelatedMatchesTableProvider</cx:pt>
          <cx:pt idx="5321">ghidra.dbg.gadp.server.AbstractGadpLocalDebuggerModelFactory$AgentThread</cx:pt>
          <cx:pt idx="5322">ghidra.file.formats.ext4.Ext4Inode</cx:pt>
          <cx:pt idx="5323">agent.dbgmodel.jna.dbgmodel.datamodel.script.debug.WrapIDataModelScriptDebug2</cx:pt>
          <cx:pt idx="5324">ghidra.app.util.bin.format.ne.InformationBlock</cx:pt>
          <cx:pt idx="5325">ghidra.util.datastruct.RangeTest</cx:pt>
          <cx:pt idx="5326">ghidra.app.plugin.core.debug.gui.action.DebuggerTrackLocationTrait$ListingColorModel</cx:pt>
          <cx:pt idx="5327">ghidra.feature.vt.gui.wizard.VTAddToSessionWizardManager</cx:pt>
          <cx:pt idx="5328">ghidradev.ghidrascripteditor.OpenFileRunnable$DisplayableIFile</cx:pt>
          <cx:pt idx="5329">agent.dbgmodel.jna.javaprovider.JavaProviderNative</cx:pt>
          <cx:pt idx="5330">ghidra.program.model.lang.InjectPayloadCallfixupError</cx:pt>
          <cx:pt idx="5331">ghidra.program.model.data.Complex32DataType</cx:pt>
          <cx:pt idx="5332">ghidra.app.merge.listing.SymbolMerger</cx:pt>
          <cx:pt idx="5333">ghidra.app.util.html.CompositeDataTypeHTMLRepresentation</cx:pt>
          <cx:pt idx="5334">ghidra.dbg.gadp.client.GadpClientTargetBreakpointSpecContainer</cx:pt>
          <cx:pt idx="5335">ghidra.pcodeCPort.slgh_compile.OptimizeRecord</cx:pt>
          <cx:pt idx="5336">agent.dbgeng.dbgeng.DebugSymbolId</cx:pt>
          <cx:pt idx="5337">ghidra.app.plugin.core.debug.platform.gdb.GdbPowerPCDebuggerMappingOpinion</cx:pt>
          <cx:pt idx="5338">agent.dbgmodel.jna.dbgmodel.debughost.WrapIDebugHostMemory2$ByReference</cx:pt>
          <cx:pt idx="5339">ghidra.program.database.symbol.SymbolDatabaseAdapterV3$AnchoredSymbolRecordFilter</cx:pt>
          <cx:pt idx="5340">ghidra.app.plugin.processors.generic.PcodeFieldFactory</cx:pt>
          <cx:pt idx="5341">ghidra.app.plugin.assembler.sleigh.expr.StartInstructionValueSolver</cx:pt>
          <cx:pt idx="5342">SWIG.Encoding</cx:pt>
          <cx:pt idx="5343">ghidra.framework.store.FolderNotEmptyException</cx:pt>
          <cx:pt idx="5344">ghidra.app.cmd.label.SetLabelPrimaryCmd</cx:pt>
          <cx:pt idx="5345">ghidra.app.plugin.core.equate.ConvertToOctalAction</cx:pt>
          <cx:pt idx="5346">docking.actions.SharedDockingActionPlaceholder</cx:pt>
          <cx:pt idx="5347">agent.frida.model.impl.FridaModelTargetDeviceAttachByIdConnectorImpl</cx:pt>
          <cx:pt idx="5348">ghidra.app.merge.listing.UserDefinedPropertyMergeManagerTest$Anonymous9</cx:pt>
          <cx:pt idx="5349">ghidra.app.merge.listing.UserDefinedPropertyMergeManagerTest$Anonymous8</cx:pt>
          <cx:pt idx="5350">ghidra.app.plugin.core.symboltree.actions.GoToExternalLocationAction</cx:pt>
          <cx:pt idx="5351">ghidra.app.merge.listing.UserDefinedPropertyMergeManagerTest$Anonymous7</cx:pt>
          <cx:pt idx="5352">ghidra.app.plugin.core.bookmark.CreateBookmarkDialog</cx:pt>
          <cx:pt idx="5353">ghidra.app.merge.listing.UserDefinedPropertyMergeManagerTest$Anonymous6</cx:pt>
          <cx:pt idx="5354">ghidra.app.merge.listing.UserDefinedPropertyMergeManagerTest$Anonymous5</cx:pt>
          <cx:pt idx="5355">ghidra.feature.vt.gui.actions.SetVTMatchFromOneToManyAction</cx:pt>
          <cx:pt idx="5356">ghidra.program.model.correlate.DisambiguateByParentWithOrder</cx:pt>
          <cx:pt idx="5357">ghidra.app.merge.listing.UserDefinedPropertyMergeManagerTest$Anonymous4</cx:pt>
          <cx:pt idx="5358">ghidra.framework.main.SaveDataDialog$SaveTask</cx:pt>
          <cx:pt idx="5359">ghidra.app.merge.listing.UserDefinedPropertyMergeManagerTest$Anonymous3</cx:pt>
          <cx:pt idx="5360">ghidra.pcodeCPort.slghsymbol.FlowRefSymbol</cx:pt>
          <cx:pt idx="5361">agent.dbgmodel.jna.dbgmodel.datamodel.script.debug.WrapIDataModelScriptDebugStackFrame$ByReference</cx:pt>
          <cx:pt idx="5362">ghidra.app.plugin.core.compositeeditor.CompositeEditorProvider</cx:pt>
          <cx:pt idx="5363">ghidra.app.merge.listing.ExternalFunctionMerger$ExternalRemoveConflictChangeListener</cx:pt>
          <cx:pt idx="5364">ghidra.service.graph.AttributedGraph$EdgeSupplier</cx:pt>
          <cx:pt idx="5365">agent.frida.manager.FridaScript</cx:pt>
          <cx:pt idx="5366">ghidra.app.util.bin.format.pdb2.pdbreader.type.ClassFieldMsAttributes$Property</cx:pt>
          <cx:pt idx="5367">ghidra.app.plugin.core.diff.DiffActionManager$Anonymous4</cx:pt>
          <cx:pt idx="5368">docking.widgets.dialogs.InputDialog</cx:pt>
          <cx:pt idx="5369">ghidra.app.util.opinion.LoaderTier</cx:pt>
          <cx:pt idx="5370">ghidra.app.plugin.core.diff.DiffActionManager$Anonymous5</cx:pt>
          <cx:pt idx="5371">ghidra.app.plugin.core.diff.DiffActionManager$Anonymous2</cx:pt>
          <cx:pt idx="5372">ghidra.util.xml.XmlAttributes</cx:pt>
          <cx:pt idx="5373">ghidra.server.security.AnonymousAuthenticationModule</cx:pt>
          <cx:pt idx="5374">ghidra.app.plugin.core.diff.DiffActionManager$Anonymous3</cx:pt>
          <cx:pt idx="5375">ghidra.app.plugin.core.diff.DiffActionManager$Anonymous1</cx:pt>
          <cx:pt idx="5376">ghidra.feature.vt.gui.wizard.NewSessionPanel$ProgramInfo</cx:pt>
          <cx:pt idx="5377">ghidra.app.plugin.core.function.EditFunctionAction</cx:pt>
          <cx:pt idx="5378">ghidra.app.plugin.assembler.Assemblers</cx:pt>
          <cx:pt idx="5379">ghidra.app.plugin.core.navigation.locationreferences.LocationReferenceToAddressTableRowMapper</cx:pt>
          <cx:pt idx="5380">ghidra.app.util.bin.format.macos.cfm.CFragUsage</cx:pt>
          <cx:pt idx="5381">ghidra.app.merge.listing.UserDefinedPropertyMergeManagerTest$Anonymous2</cx:pt>
          <cx:pt idx="5382">ghidra.program.model.util.AcyclicCallGraphBuilderTest$Anonymous2</cx:pt>
          <cx:pt idx="5383">ghidra.app.merge.listing.UserDefinedPropertyMergeManagerTest$Anonymous1</cx:pt>
          <cx:pt idx="5384">ghidra.program.model.util.AcyclicCallGraphBuilderTest$Anonymous3</cx:pt>
          <cx:pt idx="5385">mdemangler.object.MDObjectC</cx:pt>
          <cx:pt idx="5386">ghidra.framework.client.DefaultClientAuthenticator$ServerPasswordPrompt</cx:pt>
          <cx:pt idx="5387">agent.dbgeng.jna.dbgeng.sysobj.WrapIDebugSystemObjects$ByReference</cx:pt>
          <cx:pt idx="5388">generic.timer.ExpiringSwingTimerTest</cx:pt>
          <cx:pt idx="5389">ghidra.program.model.util.AcyclicCallGraphBuilderTest$Anonymous1</cx:pt>
          <cx:pt idx="5390">ghidra.feature.vt.gui.provider.functionassociation.FunctionRowObjectToProgramLocationTableRowMapper</cx:pt>
          <cx:pt idx="5391">ghidra.app.plugin.core.debug.gui.platform.DebuggerSelectPlatformOfferDialog$OfferPanel$Anonymous2</cx:pt>
          <cx:pt idx="5392">ghidra.app.merge.tool.ListingMergePanel$MyGoToService</cx:pt>
          <cx:pt idx="5393">ghidra.app.util.bin.format.pdb2.pdbreader.Numeric$Real80</cx:pt>
          <cx:pt idx="5394">ghidra.program.util.LabelFieldLocation</cx:pt>
          <cx:pt idx="5395">ghidra.test.processors.TRICORE_BE_O3_EmulatorTest</cx:pt>
          <cx:pt idx="5396">ghidra.program.emulation.ARMEmulateInstructionStateModifier</cx:pt>
          <cx:pt idx="5397">ghidra.util.table.field.FunctionBodySizeTableColumn$FunctionBodySizeRenderer</cx:pt>
          <cx:pt idx="5398">agent.gdb.manager.impl.cmd.GdbInsertBreakpointCommand</cx:pt>
          <cx:pt idx="5399">agent.lldb.manager.cmd.LldbConsoleExecCommand</cx:pt>
          <cx:pt idx="5400">ghidra.app.plugin.core.debug.gui.platform.DebuggerSelectPlatformOfferDialog$OfferPanel$Anonymous1</cx:pt>
          <cx:pt idx="5401">ghidra.app.util.bin.format.dwarf4.expression.DWARFExpression</cx:pt>
          <cx:pt idx="5402">ghidra.feature.fid.service.FidPopulateResult</cx:pt>
          <cx:pt idx="5403">ghidra.app.util.bin.format.pdb2.pdbreader.symbol.LocalProcedureStart32StMsSymbol</cx:pt>
          <cx:pt idx="5404">ghidra.app.util.pdb.pdbapplicator.CppCompositeType$LayoutBaseClass</cx:pt>
          <cx:pt idx="5405">ghidra.app.plugin.core.debug.gui.objects.actions.DisplayAsTreeAction</cx:pt>
          <cx:pt idx="5406">agent.dbgmodel.jna.dbgmodel.concept.WrapIIterableConcept</cx:pt>
          <cx:pt idx="5407">ghidra.app.plugin.core.navigation.NextPreviousSameBytesAction</cx:pt>
          <cx:pt idx="5408">docking.widgets.combobox.GhidraComboBox</cx:pt>
          <cx:pt idx="5409">ghidra.app.plugin.core.datamgr.actions.associate.CommitSingleDataTypeAction</cx:pt>
          <cx:pt idx="5410">ghidra.app.util.pcodeInject.InjectPayloadJava</cx:pt>
          <cx:pt idx="5411">ghidra.app.plugin.core.debug.mapping.DefaultDebuggerTargetTraceMapper</cx:pt>
          <cx:pt idx="5412">ghidra.trace.database.data.DBTraceDataSettingsOperations</cx:pt>
          <cx:pt idx="5413">ghidra.app.plugin.core.string.variadic.FormatStringParser$FormatParsingData</cx:pt>
          <cx:pt idx="5414">ghidra.feature.vt.api.markupitem.DataLabelMarkupItemTest$LabelValidator</cx:pt>
          <cx:pt idx="5415">ghidra.app.util.bin.format.pe.cli.tables.CliTableMemberRef</cx:pt>
          <cx:pt idx="5416">ghidra.app.plugin.assembler.sleigh.MIPSAssemblyTest</cx:pt>
          <cx:pt idx="5417">ghidra.app.merge.listing.AbstractFunctionMerger$LocalVariableConflict</cx:pt>
          <cx:pt idx="5418">ghidra.app.util.bin.ByteProviderWrapper</cx:pt>
          <cx:pt idx="5419">ghidra.app.plugin.core.debug.service.model.interfaces.ManagedBreakpointRecorder</cx:pt>
          <cx:pt idx="5420">ghidra.app.util.viewer.field.FieldNameFieldFactory</cx:pt>
          <cx:pt idx="5421">agent.gdb.model.AbstractModelForGdbFactoryTest</cx:pt>
          <cx:pt idx="5422">ghidra.feature.vt.gui.task.ApplyMarkupAtDestinationAddressTask</cx:pt>
          <cx:pt idx="5423">ghidra.graph.job.AbstractGraphVisibilityTransitionJob</cx:pt>
          <cx:pt idx="5424">ghidra.app.plugin.debug.MemoryUsagePlugin$Anonymous1</cx:pt>
          <cx:pt idx="5425">ghidra.pcodeCPort.slghpattern.DisjointPattern</cx:pt>
          <cx:pt idx="5426">ghidra.program.database.MergeProgramGenerator_DiffTestPrograms</cx:pt>
          <cx:pt idx="5427">ghidra.file.formats.android.art.image_root.ImageRoot_Pie</cx:pt>
          <cx:pt idx="5428">generic.MutableULongSpanMap</cx:pt>
          <cx:pt idx="5429">agent.gdb.pty.ssh.SshPtyChild</cx:pt>
          <cx:pt idx="5430">ghidra.app.extension.datatype.finder.ReturnTypeDR</cx:pt>
          <cx:pt idx="5431">ghidra.formats.gfilesystem.crypto.PopupGUIPasswordProvider$PasswordIterator</cx:pt>
          <cx:pt idx="5432">ghidra.program.model.address.SegmentedAddressSpace</cx:pt>
          <cx:pt idx="5433">ghidra.feature.vt.gui.provider.impliedmatches.MatchMapper</cx:pt>
          <cx:pt idx="5434">ghidra.app.plugin.debug.DbViewerComponent$TableItem</cx:pt>
          <cx:pt idx="5435">ghidra.net.ApplicationKeyManagerFactory$ApplicationKeyManager</cx:pt>
          <cx:pt idx="5436">ghidra.app.util.navigation.GoToQuery$GoToQueryThreadedTableModelListener</cx:pt>
          <cx:pt idx="5437">ghidra.app.util.bin.format.dwarf4.next.DWARFFunctionImporter$DWARFFunction</cx:pt>
          <cx:pt idx="5438">ghidra.app.plugin.core.cparser.ParseDialog$Anonymous1</cx:pt>
          <cx:pt idx="5439">ghidra.app.plugin.core.cparser.ParseDialog$Anonymous3</cx:pt>
          <cx:pt idx="5440">ghidra.app.plugin.core.cparser.ParseDialog$Anonymous2</cx:pt>
          <cx:pt idx="5441">agent.dbgmodel.dbgmodel.datamodel.script.DataModelScriptTemplateEnumerator</cx:pt>
          <cx:pt idx="5442">ghidra.app.util.bean.SetEquateDialog$SelectionType</cx:pt>
          <cx:pt idx="5443">ghidra.framework.main.datatree.VersionInfo</cx:pt>
          <cx:pt idx="5444">ghidra.program.model.data.PackingType</cx:pt>
          <cx:pt idx="5445">ghidra.app.services.SectionMapProposal$SectionMapEntry</cx:pt>
          <cx:pt idx="5446">agent.dbgmodel.jna.dbgmodel.DbgModelNative$TypeKind</cx:pt>
          <cx:pt idx="5447">ghidra.dbg.agent.AgentWindow</cx:pt>
          <cx:pt idx="5448">docking.widgets.fieldpanel.support.RowColLocation</cx:pt>
          <cx:pt idx="5449">docking.widgets.table.constraint.NotInDateRangeColumnConstraint</cx:pt>
          <cx:pt idx="5450">ghidra.app.plugin.core.script.GhidraScriptTableModel$CategoryColumn</cx:pt>
          <cx:pt idx="5451">ghidra.javaclass.format.attributes.RuntimeParameterAnnotationsAttribute</cx:pt>
          <cx:pt idx="5452">ghidra.util.datastruct.LRUMap$Anonymous3</cx:pt>
          <cx:pt idx="5453">ghidra.util.datastruct.LRUMap$Anonymous2</cx:pt>
          <cx:pt idx="5454">Override_ARM_Call_JumpsScript</cx:pt>
          <cx:pt idx="5455">ghidra.util.datastruct.LRUMap$Anonymous1</cx:pt>
          <cx:pt idx="5456">agent.frida.model.impl.FridaModelTargetExportContainerImpl</cx:pt>
          <cx:pt idx="5457">ghidra.program.database.symbol.LibraryDB</cx:pt>
          <cx:pt idx="5458">ghidra.util.AddressIteratorAdapter$ForwardAddressIterator</cx:pt>
          <cx:pt idx="5459">docking.widgets.table.threaded.GThreadedTablePanel</cx:pt>
          <cx:pt idx="5460">ghidra.pcodeCPort.slghpatexpress.EquationLeftEllipsis</cx:pt>
          <cx:pt idx="5461">ghidra.app.plugin.core.clipboard.ClipboardPluginTest$CodeViewerWrapper</cx:pt>
          <cx:pt idx="5462">ghidra.app.plugin.core.codebrowser.ListingHighlightProvider</cx:pt>
          <cx:pt idx="5463">ghidra.framework.main.datatree.CheckoutsPanel$MyFolderListener</cx:pt>
          <cx:pt idx="5464">ghidra.app.util.bin.format.macho.commands.RunPathCommand</cx:pt>
          <cx:pt idx="5465">agent.lldb.model.AbstractModelForLldbSessionActivationTest</cx:pt>
          <cx:pt idx="5466">ghidra.app.plugin.core.debug.gui.control.DebuggerControlPlugin$TargetActionBuilder</cx:pt>
          <cx:pt idx="5467">ghidra.framework.options.AutoOptionsTest$AnnotatedConsumerOnlyPlugin</cx:pt>
          <cx:pt idx="5468">ghidra.trace.model.TraceTimeViewport$RangeQueryOcclusion</cx:pt>
          <cx:pt idx="5469">ghidra.app.plugin.core.help.AboutProgramPlugin</cx:pt>
          <cx:pt idx="5470">ghidra.closedpatternmining.SequenceDatabase</cx:pt>
          <cx:pt idx="5471">ghidra.program.database.bookmark.BookmarkDBManager$TotalIterator</cx:pt>
          <cx:pt idx="5472">mobiledevices.dmg.decmpfs.DecmpfsHeader</cx:pt>
          <cx:pt idx="5473">ghidra.graph.viewer.GraphSatelliteListener</cx:pt>
          <cx:pt idx="5474">ghidra.bitpatterns.info.FunctionBitPatternsGTree</cx:pt>
          <cx:pt idx="5475">ghidra.trace.database.symbol.DBTraceGlobalVariableSymbolView</cx:pt>
          <cx:pt idx="5476">ghidra.app.plugin.core.debug.platform.gdb.GdbPowerPCDebuggerMappingOpinion$GdbPowerPCBA64A2AltLinuxOffer</cx:pt>
          <cx:pt idx="5477">agent.gdb.pty.local.LocalProcessPtySession</cx:pt>
          <cx:pt idx="5478">ghidra.framework.project.tool.ToolConnectionImpl</cx:pt>
          <cx:pt idx="5479">ghidra.app.plugin.processors.sleigh.pattern.OrPattern</cx:pt>
          <cx:pt idx="5480">agent.lldb.model.impl.LldbModelTargetStackFrameRegisterContainerImpl</cx:pt>
          <cx:pt idx="5481">ghidra.app.util.bin.format.pdb2.pdbreader.symbol.InstructionAnnotation$Opcode</cx:pt>
          <cx:pt idx="5482">ghidra.dbg.target.TargetMethod$BoolValue$IntValue$LongValue$FloatValue$DoubleValue$BytesValue$StringValue$StringsValue$ParameterDescription</cx:pt>
          <cx:pt idx="5483">ghidra.feature.vt.db.AddressMapTestDummy</cx:pt>
          <cx:pt idx="5484">ghidra.app.plugin.core.codebrowser.hover.DataTypeListingHoverPlugin</cx:pt>
          <cx:pt idx="5485">ghidra.framework.options.OptionType$NoTypeStringAdapter</cx:pt>
          <cx:pt idx="5486">LaunchSupport</cx:pt>
          <cx:pt idx="5487">ghidra.app.plugin.core.debug.gui.action.DebuggerTrackLocationTrait$ColorModel</cx:pt>
          <cx:pt idx="5488">ghidra.app.plugin.core.functiongraph.graph.vertex.VertexInfo</cx:pt>
          <cx:pt idx="5489">SWIG.SWIGTYPE_p_unsigned_int</cx:pt>
          <cx:pt idx="5490">ghidra.xml.XmlTreeNode$TagIterator</cx:pt>
          <cx:pt idx="5491">ghidra.framework.main.ProjectAccessDialog</cx:pt>
          <cx:pt idx="5492">ghidra.app.merge.listing.ExternalFunctionMerger$ExternalFunctionVsDataTypeConflictChangeListener</cx:pt>
          <cx:pt idx="5493">ghidra.app.plugin.core.strings.ViewStringsContext</cx:pt>
          <cx:pt idx="5494">ghidra.app.merge.listing.AbstractFunctionMerger$FunctionDetailChangeListener</cx:pt>
          <cx:pt idx="5495">ghidra.app.plugin.core.osgi.BundleStatusTableModel$EnabledColumn</cx:pt>
          <cx:pt idx="5496">ghidra.app.emulator.MemoryAccessFilter</cx:pt>
          <cx:pt idx="5497">ghidra.app.plugin.core.datapreview.DataTypeComponentPreview</cx:pt>
          <cx:pt idx="5498">ghidra.app.plugin.core.debug.gui.listing.DebuggerListingProviderTest</cx:pt>
          <cx:pt idx="5499">ghidra.app.plugin.debug.DomainEventComponentProvider$Anonymous1</cx:pt>
          <cx:pt idx="5500">ghidra.app.plugin.core.functionwindow.FunctionWindowPluginTest</cx:pt>
          <cx:pt idx="5501">ghidra.app.plugin.core.symboltree.actions.DeleteAction</cx:pt>
          <cx:pt idx="5502">docking.widgets.DropDownSelectionTextFieldTest$TestDropDownSelectionTextField</cx:pt>
          <cx:pt idx="5503">ghidra.app.plugin.core.debug.gui.pcode.DebuggerPcodeStepperProvider$UniqueDataTypeEditor</cx:pt>
          <cx:pt idx="5504">ghidra.trace.util.DefaultTraceChangeType</cx:pt>
          <cx:pt idx="5505">ghidra.app.plugin.core.cparser.ParseDialog$Anonymous5</cx:pt>
          <cx:pt idx="5506">ghidra.app.plugin.core.references.EditReferencesProvider$Anonymous7</cx:pt>
          <cx:pt idx="5507">ghidra.file.formats.dump.mdmp.ThreadListStream</cx:pt>
          <cx:pt idx="5508">ghidra.app.plugin.core.cparser.ParseDialog$Anonymous4</cx:pt>
          <cx:pt idx="5509">ghidra.app.plugin.core.references.EditReferencesProvider$Anonymous6</cx:pt>
          <cx:pt idx="5510">ghidra.app.plugin.core.references.EditReferencesProvider$Anonymous9</cx:pt>
          <cx:pt idx="5511">ghidra.app.plugin.core.datapreview.DataTypePreviewPluginTest</cx:pt>
          <cx:pt idx="5512">docking.util.GraphicsUtils</cx:pt>
          <cx:pt idx="5513">ghidra.app.plugin.core.cparser.ParseDialog$Anonymous6</cx:pt>
          <cx:pt idx="5514">ghidra.app.plugin.core.references.EditReferencesProvider$Anonymous8</cx:pt>
          <cx:pt idx="5515">SwitchOverride</cx:pt>
          <cx:pt idx="5516">agent.dbgmodel.impl.dbgmodel.debughost.DebugHostModuleImpl1</cx:pt>
          <cx:pt idx="5517">agent.dbgmodel.impl.dbgmodel.debughost.DebugHostModuleImpl2</cx:pt>
          <cx:pt idx="5518">ghidra.app.plugin.core.debug.gui.modules.DebuggerModuleMapProposalDialog</cx:pt>
          <cx:pt idx="5519">ghidra.graph.algo.viewer.AlgorithmTestSteppingEdge</cx:pt>
          <cx:pt idx="5520">ghidra.app.plugin.core.references.EditReferencesProvider$Anonymous1</cx:pt>
          <cx:pt idx="5521">ghidra.app.plugin.core.references.EditReferencesProvider$Anonymous3</cx:pt>
          <cx:pt idx="5522">ghidra.app.plugin.core.references.EditReferencesProvider$Anonymous2</cx:pt>
          <cx:pt idx="5523">ghidra.app.plugin.core.references.EditReferencesProvider$Anonymous5</cx:pt>
          <cx:pt idx="5524">ghidra.pcode.emu.unix.AbstractEmuUnixSyscallUseropLibrary</cx:pt>
          <cx:pt idx="5525">ghidra.app.plugin.core.references.EditReferencesProvider$Anonymous4</cx:pt>
          <cx:pt idx="5526">ghidra.app.cmd.data.rtti.CreateVfTableBackgroundCmd</cx:pt>
          <cx:pt idx="5527">ghidra.app.util.bin.format.pdb2.pdbreader.symbol.EndArgumentsListMsSymbol</cx:pt>
          <cx:pt idx="5528">ArmThumbFunctionTableScript</cx:pt>
          <cx:pt idx="5529">ghidra.app.plugin.core.analysis.DecompilerCallConventionAnalyzer$ParallelDecompilerCallback</cx:pt>
          <cx:pt idx="5530">ghidra.program.model.data.DataTypeComparator</cx:pt>
          <cx:pt idx="5531">ghidra.pcode.emu.ModifiedPcodeThread$Anonymous1</cx:pt>
          <cx:pt idx="5532">docking.ErrLogExpandableDialog$ReportStackFrameNode</cx:pt>
          <cx:pt idx="5533">ghidra.app.plugin.core.clipboard.ClipboardPlugin$Anonymous2</cx:pt>
          <cx:pt idx="5534">ghidra.feature.vt.gui.provider.impliedmatches.VTImpliedMatchesTableModel$SourceReferenceAddressTableColumn</cx:pt>
          <cx:pt idx="5535">ghidra.program.database.symbol.NamespaceManager$NamespaceHolder</cx:pt>
          <cx:pt idx="5536">ghidra.sleigh.grammar.AbstractSleighLexer</cx:pt>
          <cx:pt idx="5537">ghidra.app.util.datatype.DataTypeDropDownSelectionDataModel</cx:pt>
          <cx:pt idx="5538">docking.widgets.dialogs.AbstractNumberInputDialogTest</cx:pt>
          <cx:pt idx="5539">ghidra.app.plugin.core.clipboard.ClipboardPlugin$Anonymous1</cx:pt>
          <cx:pt idx="5540">ghidra.app.util.demangler.GnuDemanglerParserTest</cx:pt>
          <cx:pt idx="5541">ghidra.feature.vt.gui.validator.VTPostAnalysisPreconditionValidatorAdaptor</cx:pt>
          <cx:pt idx="5542">agent.dbgeng.jna.dbgeng.breakpoint.IDebugBreakpoint2</cx:pt>
          <cx:pt idx="5543">agent.dbgeng.jna.dbgeng.breakpoint.IDebugBreakpoint3</cx:pt>
          <cx:pt idx="5544">utilities.util.reflection.ReflectionUtilitiesTest$NestedTestClass</cx:pt>
          <cx:pt idx="5545">ghidra.program.util.ProgramLocation</cx:pt>
          <cx:pt idx="5546">ghidra.app.plugin.core.function.EditFunctionSignatureDialogTest</cx:pt>
          <cx:pt idx="5547">ghidra.app.plugin.exceptionhandlers.gcc.structures.gccexcepttable.LSDAHeader</cx:pt>
          <cx:pt idx="5548">docking.widgets.DropDownTextField</cx:pt>
          <cx:pt idx="5549">agent.lldb.lldb.DebugValue$DebugFloat128Value</cx:pt>
          <cx:pt idx="5550">ghidra.pcodeCPort.slghpatexpress.OperandResolve</cx:pt>
          <cx:pt idx="5551">ghidra.app.plugin.core.debug.gui.control.DebuggerControlPlugin$TargetActionBuilder$Anonymous1</cx:pt>
          <cx:pt idx="5552">ghidra.trace.database.program.DBTraceProgramViewRootModule$Anonymous1</cx:pt>
          <cx:pt idx="5553">ghidra.app.plugin.core.commentwindow.CommentTableModel$TypeTableColumn</cx:pt>
          <cx:pt idx="5554">agent.dbgeng.jna.dbgeng.WinNTExtra$MEMORY_BASIC_INFORMATION64</cx:pt>
          <cx:pt idx="5555">agent.lldb.manager.cmd.LldbListBreakpointsCommand</cx:pt>
          <cx:pt idx="5556">ghidra.app.plugin.core.datamgr.archive.DataTypeManagerHandler</cx:pt>
          <cx:pt idx="5557">ghidra.app.util.bin.format.dwarf4.attribs.DWARFBooleanAttribute</cx:pt>
          <cx:pt idx="5558">ghidra.plugins.fsbrowser.FSBAction</cx:pt>
          <cx:pt idx="5559">ghidra.program.database.map.AddressKeyAddressIterator</cx:pt>
          <cx:pt idx="5560">ghidra.app.util.bin.format.pef.ContainerHeader</cx:pt>
          <cx:pt idx="5561">ghidra.app.util.bin.format.pdb2.pdbreader.type.DimensionedArrayVarBoundsUpperMsType</cx:pt>
          <cx:pt idx="5562">ghidra.app.plugin.core.debug.gui.DebuggerResources$AbstractLaunchAction</cx:pt>
          <cx:pt idx="5563">ghidra.app.util.pcodeInject.InjectInvokeVirtual</cx:pt>
          <cx:pt idx="5564">ghidra.framework.store.local.IndexedLocalFileSystemTest</cx:pt>
          <cx:pt idx="5565">ghidra.util.constraint.LanguageConstraint</cx:pt>
          <cx:pt idx="5566">VxWorksSymTab_6_1</cx:pt>
          <cx:pt idx="5567">ghidra.program.model.listing.BookmarkManager</cx:pt>
          <cx:pt idx="5568">ghidra.app.plugin.assembler.sleigh.DbgTimerTest</cx:pt>
          <cx:pt idx="5569">ghidra.graph.program.AbstractDataReferenceGraphTest</cx:pt>
          <cx:pt idx="5570">ghidra.program.model.pcode.SymbolEntry</cx:pt>
          <cx:pt idx="5571">ghidra.util.MergeSortingIterator</cx:pt>
          <cx:pt idx="5572">MachoProcessBindScript</cx:pt>
          <cx:pt idx="5573">ghidra.framework.data.OptionsDBTest$MyOptionsEditor</cx:pt>
          <cx:pt idx="5574">ghidra.app.plugin.core.debug.gui.watch.DebuggerWatchesProvider$WatchTypeSettings</cx:pt>
          <cx:pt idx="5575">ghidra.app.util.viewer.field.ListingColors$LabelColors</cx:pt>
          <cx:pt idx="5576">docking.DockingWindowManagerTestHelper</cx:pt>
          <cx:pt idx="5577">db.buffers.DataBufferTest$MyObjectOutput</cx:pt>
          <cx:pt idx="5578">ghidra.program.util.string.FoundStringCallback</cx:pt>
          <cx:pt idx="5579">ghidra.app.util.bin.format.pdb2.pdbreader.type.DummyMsType</cx:pt>
          <cx:pt idx="5580">ghidra.dbg.gadp.client.GadpClientTargetRegisterBank</cx:pt>
          <cx:pt idx="5581">docking.widgets.fieldpanel.internal.CursorBlinker</cx:pt>
          <cx:pt idx="5582">ghidra.app.plugin.core.debug.platform.frida.FridaDebuggerPlatformOpinion$Offers</cx:pt>
          <cx:pt idx="5583">ghidra.app.plugin.core.compositeeditor.BitFieldPlacementComponent</cx:pt>
          <cx:pt idx="5584">RepairFuncDefinitionUsageScript</cx:pt>
          <cx:pt idx="5585">generic.init.GenericInitializer</cx:pt>
          <cx:pt idx="5586">ghidra.file.formats.ext4.Ext4IBlock</cx:pt>
          <cx:pt idx="5587">ghidra.app.emulator.EmulatorConfiguration</cx:pt>
          <cx:pt idx="5588">agent.dbgeng.jna.dbgeng.event.VTableIDebugEventCallbacks$LoadModuleCallback</cx:pt>
          <cx:pt idx="5589">agent.dbgeng.model.impl.DbgModelTargetTraceOrDumpConnectorImpl</cx:pt>
          <cx:pt idx="5590">agent.dbgeng.jna.dbgeng.WinNTExtra$CONTEXT_AMD64$ByReference</cx:pt>
          <cx:pt idx="5591">ghidra.dbg.jdi.model.JdiModelTargetValueMap</cx:pt>
          <cx:pt idx="5592">ghidra.pcodeCPort.slghpattern.ContextPattern</cx:pt>
          <cx:pt idx="5593">ghidra.app.plugin.assembler.sleigh.expr.AndExpressionSolver</cx:pt>
          <cx:pt idx="5594">ghidra.app.plugin.core.debug.gui.breakpoint.DebuggerBreakpointsProvider$EnableSelectedBreakpointsAction</cx:pt>
          <cx:pt idx="5595">ghidra.app.plugin.core.navigation.PreviousHighlightedRangeAction</cx:pt>
          <cx:pt idx="5596">ghidra.feature.vt.db.VTDomainObjectEventsTest</cx:pt>
          <cx:pt idx="5597">docking.widgets.DropDownTextFieldTest</cx:pt>
          <cx:pt idx="5598">agent.lldb.manager.cmd.LldbReadMemoryCommand</cx:pt>
          <cx:pt idx="5599">ghidra.dbg.target.schema.AnnotatedTargetObjectSchemaTest$TestAnnotatedTargetRootNoElems</cx:pt>
          <cx:pt idx="5600">ghidra.app.util.bin.format.dwarf4.DIECreator$AttrInfo</cx:pt>
          <cx:pt idx="5601">ghidra.framework.protocol.ghidra.GhidraURLConnection$StatusCode</cx:pt>
          <cx:pt idx="5602">agent.dbgmodel.impl.dbgmodel.debughost.DebugHostEvaluatorImpl2</cx:pt>
          <cx:pt idx="5603">ghidra.framework.plugintool.AutoConfigState$ShortArrayConfigFieldCodec</cx:pt>
          <cx:pt idx="5604">agent.dbgmodel.impl.dbgmodel.debughost.DebugHostEvaluatorImpl1</cx:pt>
          <cx:pt idx="5605">MarkupWallaceSrcScript</cx:pt>
          <cx:pt idx="5606">ghidra.program.model.data.IconResourceDataType</cx:pt>
          <cx:pt idx="5607">ghidra.program.database.util.AndQuery</cx:pt>
          <cx:pt idx="5608">ghidra.program.model.mem.MemoryBlockStub</cx:pt>
          <cx:pt idx="5609">ghidra.app.plugin.core.assembler.AssemblyDualTextField$AssemblyAutocompletionModel</cx:pt>
          <cx:pt idx="5610">ghidra.feature.fid.service.FidProgramSeeker</cx:pt>
          <cx:pt idx="5611">ghidra.util.BigEndianConverterTest</cx:pt>
          <cx:pt idx="5612">ghidra.app.plugin.core.scalartable.ScalarSearchModel$ScalarHexUnsignedValueTableColumn$Anonymous1</cx:pt>
          <cx:pt idx="5613">ghidra.program.model.data.CustomOrganization</cx:pt>
          <cx:pt idx="5614">mobiledevices.dmg.btree.BTreeTypes</cx:pt>
          <cx:pt idx="5615">docking.util.AnimationUtils$PointToComponentPainter</cx:pt>
          <cx:pt idx="5616">docking.theme.gui.IconValueEditor</cx:pt>
          <cx:pt idx="5617">ghidra.app.util.FunctionXrefsTableModel$IsThunkTableColumn</cx:pt>
          <cx:pt idx="5618">ghidra.program.model.lang.InjectPayloadCallfixup</cx:pt>
          <cx:pt idx="5619">ghidra.app.plugin.core.function.CreateFunctionDefinitionAction</cx:pt>
          <cx:pt idx="5620">ghidra.dbg.jdi.model.JdiModelTargetLocation</cx:pt>
          <cx:pt idx="5621">ghidra.app.plugin.core.help.AboutDomainObjectUtils$PopupMouseListener</cx:pt>
          <cx:pt idx="5622">ghidra.test.AbstractGhidraHeadedIntegrationTest</cx:pt>
          <cx:pt idx="5623">docking.widgets.autocomplete.TextFieldAutocompleter$TextFieldAutocompleterDemo$Anonymous1</cx:pt>
          <cx:pt idx="5624">generic.FilteredIterator</cx:pt>
          <cx:pt idx="5625">ghidra.program.model.data.EnumTest</cx:pt>
          <cx:pt idx="5626">ghidra.examples.SampleProgramTreePlugin</cx:pt>
          <cx:pt idx="5627">ghidra.app.plugin.processors.sleigh.pattern.InstructionPattern</cx:pt>
          <cx:pt idx="5628">ghidra.file.formats.ios.png.CrushedPNGFileSystem</cx:pt>
          <cx:pt idx="5629">docking.widgets.dialogs.InputDialog$MyTextField$MyDocument</cx:pt>
          <cx:pt idx="5630">ghidra.async.SwingExecutorService</cx:pt>
          <cx:pt idx="5631">ghidra.app.util.bin.format.pe.resource.ResourceDirectoryEntry</cx:pt>
          <cx:pt idx="5632">ghidra.app.plugin.core.string.DefinedStringIterator</cx:pt>
          <cx:pt idx="5633">ghidra.app.util.bin.format.coff.CoffRelocation</cx:pt>
          <cx:pt idx="5634">ghidra.framework.cmd.BinaryAnalysisCommand</cx:pt>
          <cx:pt idx="5635">docking.action.builder.AbstractActionBuilder$When</cx:pt>
          <cx:pt idx="5636">ghidra.framework.options.WrappedDate</cx:pt>
          <cx:pt idx="5637">ghidra.app.plugin.core.analysis.AutoAnalysisManager$AnalysisWorkerCommand</cx:pt>
          <cx:pt idx="5638">ghidra.program.database.data.DataTypeManagerDB$EquivalenceCache</cx:pt>
          <cx:pt idx="5639">ghidra.file.formats.bplist.ImmutableMemoryRangeByteProvider</cx:pt>
          <cx:pt idx="5640">ghidra.trace.database.stack.DBTraceObjectStack$StackChangeTranslator</cx:pt>
          <cx:pt idx="5641">ghidra.app.plugin.core.script.GhidraScriptTableModel$NameColumn</cx:pt>
          <cx:pt idx="5642">ghidra.app.util.bean.SetEquateDialog$EquateEnterListener</cx:pt>
          <cx:pt idx="5643">docking.action.DockingAction</cx:pt>
          <cx:pt idx="5644">ghidra.app.plugin.core.datamgr.editor.EnumEditorPanel$EnumLongCellEditor</cx:pt>
          <cx:pt idx="5645">ghidra.closedpatternmining.FrequentSequenceItem</cx:pt>
          <cx:pt idx="5646">ghidra.util.datastruct.RedBlackTreeTest</cx:pt>
          <cx:pt idx="5647">agent.dbgeng.dbgeng.DebugRegisters</cx:pt>
          <cx:pt idx="5648">ghidra.app.plugin.core.debug.gui.model.columns.TracePathValueColumn</cx:pt>
          <cx:pt idx="5649">ghidra.test.ClassicSampleX86ProgramBuilder</cx:pt>
          <cx:pt idx="5650">ghidra.app.util.recognizer.MacromediaFlashRecognizer</cx:pt>
          <cx:pt idx="5651">ghidra.app.plugin.core.symboltree.actions.ClearPinSymbolAction</cx:pt>
          <cx:pt idx="5652">generic.complex.Complex</cx:pt>
          <cx:pt idx="5653">ghidra.app.plugin.core.debug.mapping.legacy.LegacyDebuggerPlatformOpinion$Offers$Anonymous1</cx:pt>
          <cx:pt idx="5654">ghidra.app.plugin.core.searchtext.SearchTextPlugin$TableLoadingListener</cx:pt>
          <cx:pt idx="5655">ghidra.pcode.struct.LoopStmt</cx:pt>
          <cx:pt idx="5656">ghidra.app.plugin.core.decompile.actions.PCodeDfgAction</cx:pt>
          <cx:pt idx="5657">ghidra.app.cmd.function.AddStackVarCmd</cx:pt>
          <cx:pt idx="5658">ghidra.util.xml.XmlUtilitiesTest</cx:pt>
          <cx:pt idx="5659">ghidra.app.plugin.core.memory.MemoryMapModel</cx:pt>
          <cx:pt idx="5660">ghidra.app.util.exporter.IntelHexExporter$RecordSizeOption</cx:pt>
          <cx:pt idx="5661">ghidra.feature.vt.gui.provider.markuptable.VTMarkupItemsTableProvider$SourceProgramLocationListener</cx:pt>
          <cx:pt idx="5662">ghidra.framework.model.Workspace</cx:pt>
          <cx:pt idx="5663">docking.widgets.table.threaded.ThreadedTableModelWorkerListener</cx:pt>
          <cx:pt idx="5664">ghidra.app.plugin.core.codebrowser.actions.ToggleExpandCollapseDataAction</cx:pt>
          <cx:pt idx="5665">ghidra.app.plugin.core.stackeditor.StackEditorModel$XYPair</cx:pt>
          <cx:pt idx="5666">utility.application.ApplicationLayout</cx:pt>
          <cx:pt idx="5667">ghidra.app.plugin.core.debug.platform.frida.FridaX86DebuggerMappingOpinion$FridaI386X86_64WindowsOffer</cx:pt>
          <cx:pt idx="5668">ghidra.app.util.DisplayableEol</cx:pt>
          <cx:pt idx="5669">ghidra.util.datastruct.ShortArrayArrayTest</cx:pt>
          <cx:pt idx="5670">ghidra.trace.database.guest.DBTraceGuestPlatform$DBTraceGuestLanguage</cx:pt>
          <cx:pt idx="5671">ghidra.app.util.bin.format.dwarf4.attribs.DWARFIndirectAttribute</cx:pt>
          <cx:pt idx="5672">ghidra.server.stream.RemoteBlockStreamHandle$StreamRequest</cx:pt>
          <cx:pt idx="5673">ghidra.trace.model.time.schedule.Sequence</cx:pt>
          <cx:pt idx="5674">ghidra.app.merge.datatypes.DataTypeMergeUseForAllTest</cx:pt>
          <cx:pt idx="5675">ghidra.app.util.pdb.pdbapplicator.RegisterRelativeSymbolApplier</cx:pt>
          <cx:pt idx="5676">ghidra.framework.task.TaskSimulator</cx:pt>
          <cx:pt idx="5677">agent.dbgeng.jna.dbgeng.dataspaces.IDebugDataSpaces$VTIndices</cx:pt>
          <cx:pt idx="5678">agent.dbgeng.impl.dbgeng.symbols.DebugSymbolsImpl1$Anonymous1</cx:pt>
          <cx:pt idx="5679">agent.dbgmodel.jna.dbgmodel.debughost.WrapIDebugHostTypeSignature$ByReference</cx:pt>
          <cx:pt idx="5680">ghidra.app.plugin.gui.ThemeChooserDialog$ThemeListModel</cx:pt>
          <cx:pt idx="5681">ghidra.app.plugin.exceptionhandlers.gcc.GccExceptionAnalyzer$TypeInfo</cx:pt>
          <cx:pt idx="5682">SWIG.SBExpressionOptions</cx:pt>
          <cx:pt idx="5683">agent.dbgeng.jna.dbgeng.client.WrapIDebugClient</cx:pt>
          <cx:pt idx="5684">ghidra.framework.model.UserData</cx:pt>
          <cx:pt idx="5685">ghidra.feature.vt.gui.wizard.VTProgramTableCorrelatorModel$Anonymous1</cx:pt>
          <cx:pt idx="5686">ghidra.feature.vt.gui.provider.relatedMatches.VTRelatedMatchTableModel</cx:pt>
          <cx:pt idx="5687">SWIG.SWIGTYPE_p_f_p_q_const__char_p_void__void</cx:pt>
          <cx:pt idx="5688">ghidra.app.util.recognizer.YbsRecognizer</cx:pt>
          <cx:pt idx="5689">ghidra.app.util.bin.format.pdb2.pdbreader.symbol.EnregisteredSymbolDARMsSymbol</cx:pt>
          <cx:pt idx="5690">agent.dbgmodel.impl.dbgmodel.datamodel.script.debug.DataModelScriptDebugVariableSetEnumeratorImpl</cx:pt>
          <cx:pt idx="5691">ghidra.app.nav.LocationMemento</cx:pt>
          <cx:pt idx="5692">mdemangler.datatype.MDDataType</cx:pt>
          <cx:pt idx="5693">agent.dbgeng.model.AbstractModelForDbgengScenarioX64RegistersTest</cx:pt>
          <cx:pt idx="5694">generic.theme.ColorChangedThemeEvent</cx:pt>
          <cx:pt idx="5695">ghidra.javaclass.format.attributes.LocalVariableJava</cx:pt>
          <cx:pt idx="5696">ghidra.examples.SampleProgramTreePlugin$Anonymous1</cx:pt>
          <cx:pt idx="5697">ghidra.trace.model.ImmutableTraceAddressSnapRange</cx:pt>
          <cx:pt idx="5698">ghidra.trace.database.listing.AbstractBaseDBTraceCodeUnitsMemoryView</cx:pt>
          <cx:pt idx="5699">ghidra.app.decompiler.component.DecompileData</cx:pt>
          <cx:pt idx="5700">ghidra.graph.visualization.mouse.JgtVertexFocusingPlugin</cx:pt>
          <cx:pt idx="5701">ghidra.app.util.PseudoDisassemblerTest</cx:pt>
          <cx:pt idx="5702">ghidra.app.merge.datatypes.DataTypeMergeManager$FixUpInfo</cx:pt>
          <cx:pt idx="5703">ghidra.app.plugin.core.symboltree.actions.CreateClassAction</cx:pt>
          <cx:pt idx="5704">ghidra.app.plugin.core.function.FunctionPlugin</cx:pt>
          <cx:pt idx="5705">ghidra.taint.model.TaintVec</cx:pt>
          <cx:pt idx="5706">ghidra.app.decompiler.DecompilerDisposer$DisposeCallback</cx:pt>
          <cx:pt idx="5707">ghidra.feature.vt.api.BasicSelfSimilarCorrelatorTest</cx:pt>
          <cx:pt idx="5708">agent.dbgeng.model.gadp.GadpModelForDbgengInterpreterTest</cx:pt>
          <cx:pt idx="5709">ghidra.app.plugin.core.debug.gui.console.DebuggerConsoleProvider$LogRow</cx:pt>
          <cx:pt idx="5710">ghidra.app.plugin.core.checksums.DigestChecksumAlgorithm</cx:pt>
          <cx:pt idx="5711">ghidra.graph.viewer.layout.LayoutLocationMap</cx:pt>
          <cx:pt idx="5712">ghidra.app.services.DebuggerStaticMappingChangeListener</cx:pt>
          <cx:pt idx="5713">SWIG.QueueKind</cx:pt>
          <cx:pt idx="5714">ghidra.app.util.opinion.PefLoader</cx:pt>
          <cx:pt idx="5715">ghidra.pcode.emu.taint.lib.TaintEmuUnixFileSystem$UntaintedFileContents</cx:pt>
          <cx:pt idx="5716">ghidra.framework.store.local.AbstractLocalFileSystemTest</cx:pt>
          <cx:pt idx="5717">ghidra.trace.database.DBTrace</cx:pt>
          <cx:pt idx="5718">agent.lldb.model.AbstractLldbModel</cx:pt>
          <cx:pt idx="5719">agent.gdb.model.ssh.SshModelForGdbFactoryTest</cx:pt>
          <cx:pt idx="5720">ghidra.framework.task.gui.GTaskGUITest$YieldingAdvanceableTask</cx:pt>
          <cx:pt idx="5721">agent.dbgeng.gadp.impl.AbstractClientThreadExecutor</cx:pt>
          <cx:pt idx="5722">agent.gdb.manager.GdbTargetOutputListener</cx:pt>
          <cx:pt idx="5723">ghidra.app.util.bin.format.pdb.PdbDataTypeParser</cx:pt>
          <cx:pt idx="5724">ghidra.file.formats.ios.btree.BTreeHeaderRecord</cx:pt>
          <cx:pt idx="5725">ghidra.program.model.data.SignedWordDataType</cx:pt>
          <cx:pt idx="5726">agent.dbgeng.manager.evt.DbgDebuggeeStateChangeEvent</cx:pt>
          <cx:pt idx="5727">ghidra.framework.data.TransientDataManager</cx:pt>
          <cx:pt idx="5728">ghidra.util.CountLatch$Sync</cx:pt>
          <cx:pt idx="5729">ghidra.file.formats.ios.generic.iOS_Analyzer</cx:pt>
          <cx:pt idx="5730">docking.widgets.textfield.GValidatedTextField$MaxLengthField</cx:pt>
          <cx:pt idx="5731">agent.dbgmodel.impl.dbgmodel.debughost.DebugHostModuleSignatureImpl</cx:pt>
          <cx:pt idx="5732">ghidra.trace.database.DBTraceCacheForSequenceQueries$CachedRegion</cx:pt>
          <cx:pt idx="5733">ghidra.app.plugin.core.functioncompare.FunctionComparisonProviderManager</cx:pt>
          <cx:pt idx="5734">ghidra.app.plugin.assembler.AssemblyException</cx:pt>
          <cx:pt idx="5735">ghidra.trace.model.TraceAddressSnapRange</cx:pt>
          <cx:pt idx="5736">ghidra.app.util.bin.format.pdb2.pdbreader.type.UnionStMsType</cx:pt>
          <cx:pt idx="5737">ghidra.app.util.bin.format.pdb2.pdbreader.type.StridedArrayMsType</cx:pt>
          <cx:pt idx="5738">ghidra.app.plugin.core.function.editor.VarnodeLocationCellEditor</cx:pt>
          <cx:pt idx="5739">ghidra.app.plugin.core.debug.service.model.RecorderSimpleRegisterSet</cx:pt>
          <cx:pt idx="5740">agent.gdb.pty.windows.PseudoConsoleHandle$PseudoConsoleState</cx:pt>
          <cx:pt idx="5741">docking.widgets.table.CustomToStringCellRenderer$CustomFont</cx:pt>
          <cx:pt idx="5742">ghidra.util.datastruct.DefaultObservableCollection$ChangeSet</cx:pt>
          <cx:pt idx="5743">ghidra.app.util.bin.format.pe.cli.blobs.CliSigConstant</cx:pt>
          <cx:pt idx="5744">ghidra.app.plugin.core.functiongraph.action.FunctionGraphValidGraphActionContextIf</cx:pt>
          <cx:pt idx="5745">ghidra.app.plugin.core.datamgr.tree.DataTypeArchiveGTree$DataTypeTreeExpansionListener</cx:pt>
          <cx:pt idx="5746">ghidra.util.search.memory.MemoryAddressSetCharSequence</cx:pt>
          <cx:pt idx="5747">docking.widgets.table.constrainteditor.AutocompletingStringConstraintEditor$AutocompleteListCellRenderer</cx:pt>
          <cx:pt idx="5748">ghidra.dbg.testutil.TargetObjectAddedWaiter</cx:pt>
          <cx:pt idx="5749">ghidra.app.plugin.core.decompile.actions.ConvertOctAction</cx:pt>
          <cx:pt idx="5750">docking.menu.MenuItemManager</cx:pt>
          <cx:pt idx="5751">ghidra.program.model.data.LongDoubleDataType</cx:pt>
          <cx:pt idx="5752">ghidra.app.plugin.core.progmgr.ProgramSaveManager$SaveFileTask</cx:pt>
          <cx:pt idx="5753">ghidra.app.util.pdb.pdbapplicator.CppCompositeType$VirtualLayoutBaseClass</cx:pt>
          <cx:pt idx="5754">ghidra.program.model.symbol.SymbolIteratorAdapter</cx:pt>
          <cx:pt idx="5755">agent.dbgeng.model.iface2.DbgModelTargetSymbol</cx:pt>
          <cx:pt idx="5756">ghidra.app.plugin.core.disassembler.Hcs12DisassembleAction</cx:pt>
          <cx:pt idx="5757">ghidra.framework.plugintool.dialog.PluginInstallerTableModel</cx:pt>
          <cx:pt idx="5758">agent.dbgmodel.dbgmodel.debughost.DebugHostSymbol1</cx:pt>
          <cx:pt idx="5759">agent.dbgmodel.dbgmodel.debughost.DebugHostSymbol2</cx:pt>
          <cx:pt idx="5760">ghidra.app.plugin.core.reloc.RelocationTableModel$Anonymous1</cx:pt>
          <cx:pt idx="5761">ghidra.framework.data.GhidraFileData$GenericDomainObjectDB</cx:pt>
          <cx:pt idx="5762">ghidra.app.util.pdb.pdbapplicator.ObjectOrientedClassLayout</cx:pt>
          <cx:pt idx="5763">ghidra.framework.main.ProjectInfoDialog$ConvertProjectTask</cx:pt>
          <cx:pt idx="5764">ghidra.file.formats.ext4.Ext4ExtentTail</cx:pt>
          <cx:pt idx="5765">ghidra.app.plugin.core.data.RenameDataFieldDialog</cx:pt>
          <cx:pt idx="5766">ghidra.framework.options.SaveState</cx:pt>
          <cx:pt idx="5767">ghidra.app.plugin.core.compositeeditor.StructureEditorArchiveTest</cx:pt>
          <cx:pt idx="5768">docking.widgets.textfield.TextFieldLinker$LinkedField</cx:pt>
          <cx:pt idx="5769">ghidra.file.formats.android.apex.ApexContants</cx:pt>
          <cx:pt idx="5770">mobiledevices.dmg.ghidra.GDataConverter</cx:pt>
          <cx:pt idx="5771">docking.KeyBindingOverrideKeyEventDispatcher</cx:pt>
          <cx:pt idx="5772">ghidra.program.model.listing.IncompatibleLanguageException</cx:pt>
          <cx:pt idx="5773">agent.frida.model.iface2.FridaModelTargetAvailableProcess</cx:pt>
          <cx:pt idx="5774">ghidra.app.plugin.core.datamgr.editor.EnumEditor2Test</cx:pt>
          <cx:pt idx="5775">db.OpenMode</cx:pt>
          <cx:pt idx="5776">agent.dbgeng.gadp.impl.DbgEngClientThreadExecutor</cx:pt>
          <cx:pt idx="5777">ghidra.app.util.pdb.pdbapplicator.PdbAddressCalculator$SegmentMapAddressCalculator</cx:pt>
          <cx:pt idx="5778">ghidradev.ghidrasymbollookup.preferences.CdtProjectFieldEditor</cx:pt>
          <cx:pt idx="5779">SWIG.SBDeclaration</cx:pt>
          <cx:pt idx="5780">ghidra.feature.vt.gui.provider.matchtable.VTMarkupStatusIcon</cx:pt>
          <cx:pt idx="5781">agent.lldb.model.invm.InVmModelForLldbThreadActivationTest</cx:pt>
          <cx:pt idx="5782">docking.widgets.table.FilterTypeConverter</cx:pt>
          <cx:pt idx="5783">ghidra.dbg.test.AbstractDebuggerModelSteppableTest$CallbackType</cx:pt>
          <cx:pt idx="5784">ghidra.app.plugin.core.analysis.DecompilerSwitchAnalyzer$FindFunctionCallback</cx:pt>
          <cx:pt idx="5785">ghidra.app.plugin.core.debug.event.TraceActivatedPluginEvent</cx:pt>
          <cx:pt idx="5786">ghidra.app.plugin.core.debug.gui.DebuggerResources$StepSnapBackwardAction</cx:pt>
          <cx:pt idx="5787">ghidra.graph.viewer.edge.VisualEdgeArrowRenderingSupport</cx:pt>
          <cx:pt idx="5788">ghidra.program.model.address.EmptyAddressRangeIterator</cx:pt>
          <cx:pt idx="5789">agent.gdb.model.impl.GdbModelTargetBreakpointSpec</cx:pt>
          <cx:pt idx="5790">ghidra.app.util.html.MissingArchiveDataTypeHTMLRepresentation</cx:pt>
          <cx:pt idx="5791">docking.widgets.model.GAddressRangeField</cx:pt>
          <cx:pt idx="5792">docking.widgets.table.threaded.ThreadedTableModel$OneTimeListenerWrapper</cx:pt>
          <cx:pt idx="5793">ghidra.pcode.exec.SleighUtils$SleighParseError</cx:pt>
          <cx:pt idx="5794">agent.dbgeng.model.impl.DbgModelTargetSessionAttributesMachineImpl</cx:pt>
          <cx:pt idx="5795">SWIG.TypeClass</cx:pt>
          <cx:pt idx="5796">ghidra.framework.plugintool.testplugins.secondconflict.NameConflictingPlugin</cx:pt>
          <cx:pt idx="5797">help.screenshot.FunctionPluginScreenShots</cx:pt>
          <cx:pt idx="5798">ghidra.app.util.pdb.pdbapplicator.CppCompositeType$DirectVirtualLayoutBaseClass</cx:pt>
          <cx:pt idx="5799">ghidra.program.model.data.DialogResourceDataTypeTest</cx:pt>
          <cx:pt idx="5800">ghidra.app.util.bin.format.elf.extend.PIC30_ElfExtension</cx:pt>
          <cx:pt idx="5801">ghidra.net.HttpClients</cx:pt>
          <cx:pt idx="5802">help.HelpBuildUtilsTest$Anonymous1</cx:pt>
          <cx:pt idx="5803">agent.dbgmodel.dbgmodel.debughost.DebugHostSymbols</cx:pt>
          <cx:pt idx="5804">ghidra.pcode.exec.trace.data.PcodeTraceMemoryAccess</cx:pt>
          <cx:pt idx="5805">classrecovery.RTTIClassRecoverer</cx:pt>
          <cx:pt idx="5806">agent.dbgeng.jna.dbgeng.control.IDebugControl4$VTIndices4</cx:pt>
          <cx:pt idx="5807">docking.widgets.imagepanel.actions.ResetTranslationAction</cx:pt>
          <cx:pt idx="5808">ghidra.app.plugin.core.debug.service.model.launch.AbstractDebuggerProgramLaunchOffer$Anonymous1$Anonymous2</cx:pt>
          <cx:pt idx="5809">agent.dbgeng.manager.cmd.DbgReadControlCommand</cx:pt>
          <cx:pt idx="5810">FidStatistics$StatRecord</cx:pt>
          <cx:pt idx="5811">docking.widgets.filechooser.GhidraFileChooser$FileChooserJob</cx:pt>
          <cx:pt idx="5812">docking.widgets.textfield.IntegerFormatter$PosiviteValueIntegerDocumentFilterWrapper</cx:pt>
          <cx:pt idx="5813">ghidra.app.util.bin.format.elf.relocation.MIPS_ElfRelocationHandler$MIPS_DeferredRelocation</cx:pt>
          <cx:pt idx="5814">ghidra.app.util.datatype.DataTypeUrlTest$FakeDataTypeManager</cx:pt>
          <cx:pt idx="5815">ghidra.app.plugin.core.instructionsearch.ui.InstructionTable$NavAction</cx:pt>
          <cx:pt idx="5816">ghidra.dbg.jdi.model.JdiModelTargetConnector</cx:pt>
          <cx:pt idx="5817">ghidra.app.cmd.module.ReorderModuleCmd</cx:pt>
          <cx:pt idx="5818">MonitorTest</cx:pt>
          <cx:pt idx="5819">ghidra.app.plugin.debug.JavaHelpPlugin</cx:pt>
          <cx:pt idx="5820">docking.options.editor.OptionsRootTreeNode</cx:pt>
          <cx:pt idx="5821">ghidra.app.util.bin.format.pdb2.pdbreader.symbol.LocalDataHLSL32ExtMsSymbol</cx:pt>
          <cx:pt idx="5822">ghidra.file.formats.android.art.ArtFieldGroup</cx:pt>
          <cx:pt idx="5823">ghidra.util.database.KeySpan$Domain</cx:pt>
          <cx:pt idx="5824">ghidradev.ghidraprojectcreator.wizards.pages.EnablePythonWizardPage</cx:pt>
          <cx:pt idx="5825">agent.frida.model.invm.InVmModelForFridaScenarioStackTest</cx:pt>
          <cx:pt idx="5826">ghidra.app.util.bean.SetEquateDialog$EquateRowObject</cx:pt>
          <cx:pt idx="5827">ghidra.util.timer.GTimer$GTimerTask</cx:pt>
          <cx:pt idx="5828">mdemangler.datatype.complex.MDCoclassType</cx:pt>
          <cx:pt idx="5829">pdb.symbolserver.SymbolServer</cx:pt>
          <cx:pt idx="5830">agent.dbgmodel.jna.dbgmodel.debughost.WrapIDebugHostEvaluator2</cx:pt>
          <cx:pt idx="5831">agent.dbgmodel.jna.dbgmodel.debughost.WrapIDebugHostEvaluator1</cx:pt>
          <cx:pt idx="5832">ghidra.app.util.bin.format.macho.commands.LoadCommandFactory</cx:pt>
          <cx:pt idx="5833">ghidra.app.plugin.processors.sleigh.expression.SubExpression</cx:pt>
          <cx:pt idx="5834">ghidra.app.plugin.core.debug.gui.breakpoint.MockDecompileResults$GroupBuilder</cx:pt>
          <cx:pt idx="5835">ghidra.app.plugin.core.interpreter.HistoryManagerImpl</cx:pt>
          <cx:pt idx="5836">ghidra.app.plugin.core.label.LabelHistoryListener</cx:pt>
          <cx:pt idx="5837">docking.widgets.AutoLookup</cx:pt>
          <cx:pt idx="5838">ghidra.app.tablechooser.AddressableRowObject</cx:pt>
          <cx:pt idx="5839">ghidra.program.model.symbol.SymbolUtilities2Test</cx:pt>
          <cx:pt idx="5840">ghidra.app.plugin.core.debug.gui.model.columns.AbstractTraceValueObjectAddressColumn</cx:pt>
          <cx:pt idx="5841">ghidra.sleigh.grammar.BailoutException</cx:pt>
          <cx:pt idx="5842">ghidra.app.plugin.core.debug.service.breakpoint.ProgramBreakpoint$BreakpointProperties</cx:pt>
          <cx:pt idx="5843">ghidra.pcode.struct.LValInternal</cx:pt>
          <cx:pt idx="5844">ghidra.trace.database.memory.DBTraceMemorySpace$OutSnap</cx:pt>
          <cx:pt idx="5845">ghidra.app.plugin.core.references.EditMemoryReferencePanel$HistoryTableModel</cx:pt>
          <cx:pt idx="5846">ghidra.pcode.memstate.MemoryPage</cx:pt>
          <cx:pt idx="5847">ghidra.app.plugin.core.debug.service.model.TestKnownArchDebuggerMappingOpinion</cx:pt>
          <cx:pt idx="5848">agent.dbgeng.jna.dbgeng.control.WrapIDebugControl2$ByReference</cx:pt>
          <cx:pt idx="5849">ghidra.app.merge.datatypes.DataTypeMergeManager$CleanUpInfo</cx:pt>
          <cx:pt idx="5850">ghidra.app.merge.datatypes.DataTypeMerge2Test$Anonymous7</cx:pt>
          <cx:pt idx="5851">ghidra.trace.database.target.DBTraceObject</cx:pt>
          <cx:pt idx="5852">ghidra.program.util.AddressRangeIteratorConverter</cx:pt>
          <cx:pt idx="5853">ghidra.app.merge.datatypes.DataTypeMerge2Test$Anonymous6</cx:pt>
          <cx:pt idx="5854">ghidra.file.formats.ios.ibootim.iBootImHeader</cx:pt>
          <cx:pt idx="5855">ghidra.app.merge.datatypes.DataTypeMerge2Test$Anonymous9</cx:pt>
          <cx:pt idx="5856">ghidra.app.util.bin.format.pdb2.pdbreader.type.AbstractAliasMsType</cx:pt>
          <cx:pt idx="5857">ghidra.dbg.test.AbstractDebuggerModelBreakpointsTest</cx:pt>
          <cx:pt idx="5858">ghidra.app.merge.datatypes.DataTypeMerge2Test$Anonymous8</cx:pt>
          <cx:pt idx="5859">ghidra.app.merge.datatypes.DataTypeMerge2Test$Anonymous3</cx:pt>
          <cx:pt idx="5860">ghidra.app.merge.datatypes.DataTypeMerge2Test$Anonymous2</cx:pt>
          <cx:pt idx="5861">ghidra.app.util.bin.format.pe.SeparateDebugHeader</cx:pt>
          <cx:pt idx="5862">ghidra.app.merge.datatypes.DataTypeMerge2Test$Anonymous5</cx:pt>
          <cx:pt idx="5863">docking.util.AnimationUtils$DragonImagePainter</cx:pt>
          <cx:pt idx="5864">ghidra.program.database.data.DataTypeSettingsDB</cx:pt>
          <cx:pt idx="5865">ghidra.program.database.references.RefListV0$RefIterator</cx:pt>
          <cx:pt idx="5866">ghidra.app.merge.datatypes.DataTypeMerge2Test$Anonymous4</cx:pt>
          <cx:pt idx="5867">ghidra.program.model.address.Address</cx:pt>
          <cx:pt idx="5868">ghidra.app.plugin.core.marker.MarkerManager$AddressColorCache</cx:pt>
          <cx:pt idx="5869">ghidra.app.merge.datatypes.DataTypeMerge2Test$Anonymous1</cx:pt>
          <cx:pt idx="5870">ghidra.util.exception.ClosedException</cx:pt>
          <cx:pt idx="5871">ghidra.app.plugin.core.debug.gui.objects.actions.ExportAsXMLAction</cx:pt>
          <cx:pt idx="5872">ghidra.plugin.importer.ImporterPlugin$Anonymous2</cx:pt>
          <cx:pt idx="5873">ghidra.plugin.importer.ImporterPlugin$Anonymous3</cx:pt>
          <cx:pt idx="5874">ghidra.app.plugin.core.byteviewer.ByteViewerPanel</cx:pt>
          <cx:pt idx="5875">ghidra.app.plugin.core.debug.gui.breakpoint.MockDecompileResults$TokenBuilder</cx:pt>
          <cx:pt idx="5876">ghidra.plugin.importer.ImporterPlugin$Anonymous4</cx:pt>
          <cx:pt idx="5877">ghidra.app.plugin.core.memory.ExpandBlockDownModelTest</cx:pt>
          <cx:pt idx="5878">ghidra.plugin.importer.ImporterPlugin$Anonymous5</cx:pt>
          <cx:pt idx="5879">SWIG.SWIGTYPE_p_long_long</cx:pt>
          <cx:pt idx="5880">ghidra.trace.database.space.DBTraceDelegatingManager$ExcFunction</cx:pt>
          <cx:pt idx="5881">ghidra.app.plugin.core.datamgr.actions.OpenProjectArchiveAction</cx:pt>
          <cx:pt idx="5882">ghidra.program.model.data.SignedDWordDataType</cx:pt>
          <cx:pt idx="5883">ghidra.formats.gfilesystem.fileinfo.FileAttributeType</cx:pt>
          <cx:pt idx="5884">ghidra.file.image.GImage</cx:pt>
          <cx:pt idx="5885">ghidra.app.util.bin.format.pdb2.pdbreader.type.Index16MsType</cx:pt>
          <cx:pt idx="5886">ghidra.app.util.bin.format.elf.extend.MIPS_ElfExtension</cx:pt>
          <cx:pt idx="5887">agent.dbgeng.model.gadp.GadpModelForDbgengFactoryTest</cx:pt>
          <cx:pt idx="5888">docking.widgets.dialogs.MultiLineInputDialog</cx:pt>
          <cx:pt idx="5889">ghidra.app.util.bin.format.pdb2.pdbreader.type.PrecompiledType16MsType</cx:pt>
          <cx:pt idx="5890">ghidra.framework.store.FileSystemEventManager</cx:pt>
          <cx:pt idx="5891">ghidra.app.util.bin.format.pdb2.pdbreader.type.MsTypeField</cx:pt>
          <cx:pt idx="5892">ghidradev.ghidraprojectcreator.launchers.AbstractGhidraLaunchShortcut</cx:pt>
          <cx:pt idx="5893">ghidra.app.plugin.match.Match</cx:pt>
          <cx:pt idx="5894">ghidra.program.model.block.CodeBlockIterator</cx:pt>
          <cx:pt idx="5895">ghidra.app.plugin.core.analysis.HCS12ConventionAnalyzer</cx:pt>
          <cx:pt idx="5896">ghidra.app.plugin.core.label.OperandLabelDialogTest</cx:pt>
          <cx:pt idx="5897">ghidra.file.formats.sevenzip.SevenZipFileSystemFactory</cx:pt>
          <cx:pt idx="5898">TypeLoader</cx:pt>
          <cx:pt idx="5899">mdemangler.MDMangBaseTest</cx:pt>
          <cx:pt idx="5900">ghidra.file.formats.sevenzip.SZByteProviderStream</cx:pt>
          <cx:pt idx="5901">ghidra.feature.vt.gui.actions.MatchTableSelectionAction</cx:pt>
          <cx:pt idx="5902">ghidra.app.plugin.core.totd.TipOfTheDayPlugin$Anonymous1</cx:pt>
          <cx:pt idx="5903">ghidra.graph.visualization.AttributedToolTipInfo</cx:pt>
          <cx:pt idx="5904">ghidra.graph.viewer.edge.VisualEdgeArrowRenderingSupportTest$TestEdgeX</cx:pt>
          <cx:pt idx="5905">ghidra.app.plugin.core.programtree.TreeViewProvider$Anonymous1</cx:pt>
          <cx:pt idx="5906">docking.widgets.filter.ContainsTextFilter</cx:pt>
          <cx:pt idx="5907">docking.widgets.filter.StartsWithTextFilterFactory</cx:pt>
          <cx:pt idx="5908">docking.widgets.fieldpanel.internal.TestBigLayoutModel</cx:pt>
          <cx:pt idx="5909">ghidra.graph.job.GraphJobRunner</cx:pt>
          <cx:pt idx="5910">ghidra.program.model.block.CodeBlockModel</cx:pt>
          <cx:pt idx="5911">ghidra.app.util.viewer.listingpanel.ListingHoverProvider</cx:pt>
          <cx:pt idx="5912">ghidra.feature.vt.gui.util.AbstractVTMatchTableModel$SourceNamespaceTableColumn</cx:pt>
          <cx:pt idx="5913">ghidra.app.plugin.core.datamgr.actions.associate.UpdateAction</cx:pt>
          <cx:pt idx="5914">ghidra.app.plugin.core.stackeditor.StackEditorManagerPlugin</cx:pt>
          <cx:pt idx="5915">ghidra.app.plugin.core.debug.disassemble.AbstractTraceDisassembleAction</cx:pt>
          <cx:pt idx="5916">ghidra.graph.visualization.mouse.AbstractJgtGraphMousePlugin</cx:pt>
          <cx:pt idx="5917">ghidra.app.merge.listing.ReferenceMergerTest$Anonymous4</cx:pt>
          <cx:pt idx="5918">ghidra.util.table.MappedProgramLocationTableColumn</cx:pt>
          <cx:pt idx="5919">ghidra.app.merge.listing.ReferenceMergerTest$Anonymous5</cx:pt>
          <cx:pt idx="5920">docking.util.AnimationUtils$FocusDriver$Anonymous2</cx:pt>
          <cx:pt idx="5921">ghidra.app.merge.listing.ReferenceMergerTest$Anonymous6</cx:pt>
          <cx:pt idx="5922">db.ObfuscatedSourcedChaninedBufferTest</cx:pt>
          <cx:pt idx="5923">ghidra.app.merge.listing.ReferenceMergerTest$Anonymous7</cx:pt>
          <cx:pt idx="5924">ghidra.pcode.emu.auxiliary.AuxPcodeEmulator</cx:pt>
          <cx:pt idx="5925">ghidra.app.merge.listing.ReferenceMergerTest$Anonymous1</cx:pt>
          <cx:pt idx="5926">ghidra.app.merge.listing.ReferenceMergerTest$Anonymous2</cx:pt>
          <cx:pt idx="5927">ghidra.program.disassemble.Disassembler</cx:pt>
          <cx:pt idx="5928">ghidra.app.merge.listing.ReferenceMergerTest$Anonymous3</cx:pt>
          <cx:pt idx="5929">docking.widgets.DropDownMultiSelectionChoiceListener</cx:pt>
          <cx:pt idx="5930">ghidra.framework.remote.RepositoryServerHandle</cx:pt>
          <cx:pt idx="5931">ghidra.util.task.BufferedSwingRunnerTest$Anonymous1</cx:pt>
          <cx:pt idx="5932">ghidra.test.processors.PPCP9Alt_O0_EmulatorTest</cx:pt>
          <cx:pt idx="5933">ghidra.framework.options.WrappedOption</cx:pt>
          <cx:pt idx="5934">ghidra.file.formats.android.oat.OatConstants</cx:pt>
          <cx:pt idx="5935">ghidra.trace.database.module.DBTraceObjectSection$SectionTranslator</cx:pt>
          <cx:pt idx="5936">ghidra.app.plugin.core.navigation.FindAppliedDataTypesService</cx:pt>
          <cx:pt idx="5937">docking.action.builder.ToggleActionBuilder$Anonymous1</cx:pt>
          <cx:pt idx="5938">ghidra.util.datastruct.AbstractWeakValueMap$GeneratedEntry</cx:pt>
          <cx:pt idx="5939">ghidra.app.merge.listing.ReferenceMergerTest$Anonymous8</cx:pt>
          <cx:pt idx="5940">ghidra.app.plugin.core.codebrowser.CodeBrowserTest</cx:pt>
          <cx:pt idx="5941">ghidra.app.util.bin.ByteArrayConverter</cx:pt>
          <cx:pt idx="5942">ghidra.app.merge.listing.ReferenceMergerTest$Anonymous9</cx:pt>
          <cx:pt idx="5943">GetMSDownloadLinkScript</cx:pt>
          <cx:pt idx="5944">ghidra.app.plugin.processors.sleigh.pattern.Pattern</cx:pt>
          <cx:pt idx="5945">ghidra.app.util.viewer.listingpanel.ListingComparisonFieldPanelCoordinator</cx:pt>
          <cx:pt idx="5946">ghidra.bitpatterns.info.ContextRegisterFilterTest</cx:pt>
          <cx:pt idx="5947">ghidra.app.analyzers.AbstractBinaryFormatAnalyzer</cx:pt>
          <cx:pt idx="5948">ghidra.app.decompiler.component.EmptyDecompileData</cx:pt>
          <cx:pt idx="5949">agent.dbgeng.jna.dbgeng.event.VTableIDebugEventCallbacks$ChangeEngineStateCallback</cx:pt>
          <cx:pt idx="5950">ghidra.app.cmd.function.CallDepthChangeInfo</cx:pt>
          <cx:pt idx="5951">ghidra.feature.vt.gui.plugin.VTControllerImpl$OpenSessionTask</cx:pt>
          <cx:pt idx="5952">ghidra.app.util.bin.format.pef.AbstractSymbol</cx:pt>
          <cx:pt idx="5953">ghidra.app.plugin.core.analysis.ConventionAnalysisDecompileConfigurer</cx:pt>
          <cx:pt idx="5954">ghidra.app.plugin.core.datamgr.actions.associate.SyncAction</cx:pt>
          <cx:pt idx="5955">agent.frida.manager.evt.FridaSelectedFrameChangedEvent</cx:pt>
          <cx:pt idx="5956">ghidra.file.formats.ios.btree.BTHeaderRecordAttributes</cx:pt>
          <cx:pt idx="5957">mdemangler.datatype.modifier.MDCVMod</cx:pt>
          <cx:pt idx="5958">ghidra.python.GhidraPythonInterpreter</cx:pt>
          <cx:pt idx="5959">ghidra.program.model.pcode.GlobalSymbolMap</cx:pt>
          <cx:pt idx="5960">ghidra.app.plugin.core.debug.gui.model.columns.TracePathLastLifespanColumn</cx:pt>
          <cx:pt idx="5961">ghidra.app.util.bin.format.pdb2.pdbreader.type.Pointer16MsType</cx:pt>
          <cx:pt idx="5962">docking.EditWindow</cx:pt>
          <cx:pt idx="5963">ghidra.trace.database.thread.DBTraceThreadManagerTest</cx:pt>
          <cx:pt idx="5964">docking.widgets.DropDownSelectionChoiceListener</cx:pt>
          <cx:pt idx="5965">ghidra.trace.database.program.DBTraceProgramViewBookmarkManager</cx:pt>
          <cx:pt idx="5966">ghidra.app.plugin.processors.sleigh.symbol.Next2Symbol</cx:pt>
          <cx:pt idx="5967">ghidra.app.util.bin.format.elf.relocation.X86_64_ElfRelocationHandler</cx:pt>
          <cx:pt idx="5968">ghidra.app.util.bin.format.pdb2.pdbreader.LinkerUnwindInfo</cx:pt>
          <cx:pt idx="5969">ExportProgramScript</cx:pt>
          <cx:pt idx="5970">ghidra.app.util.viewer.field.LabelCodeUnitFormat</cx:pt>
          <cx:pt idx="5971">ghidra.dbg.jdi.JdiDebuggerModelFactory</cx:pt>
          <cx:pt idx="5972">ghidra.app.plugin.core.disassembler.EntryPointAnalyzer</cx:pt>
          <cx:pt idx="5973">help.screenshot.ProgramManagerPluginScreenShots</cx:pt>
          <cx:pt idx="5974">agent.gdb.manager.GdbInferior</cx:pt>
          <cx:pt idx="5975">ghidra.dbg.model.TestTargetSymbolNamespace</cx:pt>
          <cx:pt idx="5976">ghidra.program.model.util.DefaultPropertyMap$AddressPropertyIterator</cx:pt>
          <cx:pt idx="5977">ghidra.feature.vt.gui.util.VTMatchDestinationAddressToAddressTableRowMapper$VTMatchDestinationWrappedMappedTableColumn</cx:pt>
          <cx:pt idx="5978">ghidra.app.util.bin.format.pe.cli.blobs.CliAbstractSig$CliTypeValueType</cx:pt>
          <cx:pt idx="5979">ghidra.app.util.bin.format.pe.cli.blobs.CliBlobMarshalSpec$CliSafeArrayElemType</cx:pt>
          <cx:pt idx="5980">ghidra.app.plugin.processors.sleigh.symbol.SubtableSymbol</cx:pt>
          <cx:pt idx="5981">ghidra.app.plugin.core.debug.gui.model.columns.TraceValueObjectPropertyColumn$PropertyRenderer</cx:pt>
          <cx:pt idx="5982">ghidra.file.formats.ios.dyldcache.DyldCacheDylibExtractor</cx:pt>
          <cx:pt idx="5983">IterateInstructionsScript</cx:pt>
          <cx:pt idx="5984">agent.frida.model.iface1.FridaModelTargetExecutionStateful</cx:pt>
          <cx:pt idx="5985">ghidra.app.plugin.core.decompile.actions.FindAction</cx:pt>
          <cx:pt idx="5986">ghidra.program.model.data.BitFieldPacking</cx:pt>
          <cx:pt idx="5987">mdemangler.MDMangGhidraTest</cx:pt>
          <cx:pt idx="5988">ghidra.net.ApplicationTrustManagerFactory</cx:pt>
          <cx:pt idx="5989">ghidra.app.plugin.core.debug.stack.Sym$OpaqueSym</cx:pt>
          <cx:pt idx="5990">ghidra.program.model.correlate.HashCalculator</cx:pt>
          <cx:pt idx="5991">agent.dbgmodel.dbgmodel.main.ModelKeyReference2</cx:pt>
          <cx:pt idx="5992">SWIG.SBMemoryRegionInfo</cx:pt>
          <cx:pt idx="5993">ghidra.app.util.bin.format.pdb2.pdbreader.symbol.UnknownX1166MsSymbol</cx:pt>
          <cx:pt idx="5994">agent.dbgmodel.dbgmodel.main.ModelKeyReference1</cx:pt>
          <cx:pt idx="5995">docking.widgets.dialogs.SettingsDialog</cx:pt>
          <cx:pt idx="5996">ghidra.trace.database.map.DBTraceAddressSnapRangePropertyMapSpaceTest$AltEntry</cx:pt>
          <cx:pt idx="5997">ghidra.app.plugin.core.diff.DiffActionManager$Anonymous10</cx:pt>
          <cx:pt idx="5998">ghidra.program.disassemble.DisassemblerMessageListener</cx:pt>
          <cx:pt idx="5999">ghidra.app.plugin.core.diff.DiffActionManager$Anonymous11</cx:pt>
          <cx:pt idx="6000">ghidra.app.plugin.debug.dbtable.BooleanColumnAdapter</cx:pt>
          <cx:pt idx="6001">help.screenshot.VersionTrackingPluginScreenShots</cx:pt>
          <cx:pt idx="6002">agent.dbgeng.manager.cmd.DbgStackListOSFramesCommand</cx:pt>
          <cx:pt idx="6003">ghidra.app.plugin.gui.CreateThemeDialog</cx:pt>
          <cx:pt idx="6004">ghidra.comm.util.BitmaskSetTest$TestUniverse</cx:pt>
          <cx:pt idx="6005">ghidra.pcode.opbehavior.OpBehaviorFloatNotEqual</cx:pt>
          <cx:pt idx="6006">resources.icons.UrlImageIcon</cx:pt>
          <cx:pt idx="6007">agent.dbgeng.impl.dbgeng.advanced.DebugAdvancedInternal</cx:pt>
          <cx:pt idx="6008">agent.dbgeng.jna.dbgeng.event.VTableIDebugEventCallbacksWide$ChangeSymbolStateCallback</cx:pt>
          <cx:pt idx="6009">agent.gdb.pty.linux.Err</cx:pt>
          <cx:pt idx="6010">ghidra.framework.main.datatree.VersionInfoTransferable</cx:pt>
          <cx:pt idx="6011">ghidra.app.plugin.core.debug.gui.pcode.BranchPcodeRow</cx:pt>
          <cx:pt idx="6012">ghidra.app.util.bin.format.pdb2.pdbreader.Numeric$Complex80</cx:pt>
          <cx:pt idx="6013">ghidra.framework.main.projectdata.actions.VersionControlAddAction$AddToVersionControlTask</cx:pt>
          <cx:pt idx="6014">ghidra.app.plugin.core.debug.gui.model.columns.TracePathValueColumn$ValueRenderer</cx:pt>
          <cx:pt idx="6015">ghidra.app.util.datatype.EmptyCompositeException</cx:pt>
          <cx:pt idx="6016">docking.widgets.fieldpanel.listener.FieldListener</cx:pt>
          <cx:pt idx="6017">ghidra.app.services.LogicalBreakpoint$ProgramMode$Anonymous1</cx:pt>
          <cx:pt idx="6018">ghidra.app.services.LogicalBreakpoint$ProgramMode$Anonymous2</cx:pt>
          <cx:pt idx="6019">ghidra.app.services.LogicalBreakpoint$ProgramMode$Anonymous3</cx:pt>
          <cx:pt idx="6020">agent.frida.model.impl.FridaModelTargetAvailableDevicesContainerImpl</cx:pt>
          <cx:pt idx="6021">ghidra.app.services.LogicalBreakpoint$ProgramMode$Anonymous4</cx:pt>
          <cx:pt idx="6022">ghidra.app.plugin.core.analysis.AutoAnalysisManager$AnalysisTaskWrapper</cx:pt>
          <cx:pt idx="6023">ghidra.app.plugin.core.datamgr.actions.FindReferencesToDataTypeAction</cx:pt>
          <cx:pt idx="6024">ghidra.plugin.importer.ImporterPlugin$Anonymous1</cx:pt>
          <cx:pt idx="6025">ghidra.app.util.viewer.field.ExecutableTaskStringHandler$ProcessThread</cx:pt>
          <cx:pt idx="6026">ghidra.app.plugin.core.editor.TextEditorManagerPlugin</cx:pt>
          <cx:pt idx="6027">docking.widgets.tree.GTreeTest$NonLeafWithMoreChildrenThanFitInTheView</cx:pt>
          <cx:pt idx="6028">docking.widgets.FindDialogTest</cx:pt>
          <cx:pt idx="6029">ghidra.pcode.memstate.DefaultMemoryState</cx:pt>
          <cx:pt idx="6030">ghidra.app.plugin.core.diff.DiffServiceProvider</cx:pt>
          <cx:pt idx="6031">ghidra.net.ApplicationSSLSocketFactory</cx:pt>
          <cx:pt idx="6032">ghidra.util.classfinder.ClassDir</cx:pt>
          <cx:pt idx="6033">ghidra.app.util.bin.format.pdb2.pdbreader.Numeric$Complex64</cx:pt>
          <cx:pt idx="6034">docking.DockingDialog$BoundsInfo</cx:pt>
          <cx:pt idx="6035">ghidra.formats.gfilesystem.crypto.CachedPasswordProviderTest</cx:pt>
          <cx:pt idx="6036">db.DBInitializer</cx:pt>
          <cx:pt idx="6037">ghidra.app.plugin.core.disassembler.AddressTableDialog$Anonymous2</cx:pt>
          <cx:pt idx="6038">ghidra.app.plugin.core.data.CreateStructureAction</cx:pt>
          <cx:pt idx="6039">ghidra.app.plugin.core.disassembler.AddressTableDialog$Anonymous1</cx:pt>
          <cx:pt idx="6040">ghidra.app.plugin.debug.DomainFolderChangesDisplayComponentProvider</cx:pt>
          <cx:pt idx="6041">ghidra.util.task.TaskMonitorSplitter$SubTaskMonitor</cx:pt>
          <cx:pt idx="6042">agent.dbgeng.jna.dbgeng.WinNTExtra$EXCEPTION_POINTERS</cx:pt>
          <cx:pt idx="6043">RemoveUserCheckoutsScript</cx:pt>
          <cx:pt idx="6044">ghidra.pcode.exec.PcodeUseropLibrary$PcodeUseropDefinition</cx:pt>
          <cx:pt idx="6045">ghidra.app.plugin.core.navigation.locationreferences.GenericCompositeDataTypeLocationDescriptor</cx:pt>
          <cx:pt idx="6046">ghidra.util.datastruct.DataTable</cx:pt>
          <cx:pt idx="6047">ghidra.javaclass.format.constantpool.ConstantPoolFieldReferenceInfo</cx:pt>
          <cx:pt idx="6048">agent.dbgeng.manager.cmd.DbgStepToAddressCommand</cx:pt>
          <cx:pt idx="6049">ghidra.app.plugin.core.debug.gui.console.ConsoleActionsCellRenderer</cx:pt>
          <cx:pt idx="6050">ghidra.program.model.data.PaddingSettingsDefinition</cx:pt>
          <cx:pt idx="6051">agent.dbgeng.jna.dbgeng.sysobj.WrapIDebugSystemObjects4$ByReference</cx:pt>
          <cx:pt idx="6052">agent.lldb.manager.cmd.LldbListBreakpointLocationsCommand</cx:pt>
          <cx:pt idx="6053">ghidra.app.plugin.core.debug.gui.modules.DebuggerModulesPanel$ModuleLengthColumn</cx:pt>
          <cx:pt idx="6054">agent.dbgmodel.jna.dbgmodel.DbgModelNative$IntrinsicKind</cx:pt>
          <cx:pt idx="6055">agent.dbgeng.model.impl.DbgModelTargetThreadContainerImpl</cx:pt>
          <cx:pt idx="6056">ghidra.dbg.util.CollectionUtils$AbstractNMap</cx:pt>
          <cx:pt idx="6057">ghidra.test.processors.support.PCodeTestResults</cx:pt>
          <cx:pt idx="6058">ghidra.program.database.symbol.EquateManager$EquateIterator</cx:pt>
          <cx:pt idx="6059">ghidra.util.table.field.ReferenceFromBytesTableColumn</cx:pt>
          <cx:pt idx="6060">docking.action.ComponentThemeInspectorAction$TreeEntry</cx:pt>
          <cx:pt idx="6061">ghidra.app.merge.listing.RegisterMergeManager</cx:pt>
          <cx:pt idx="6062">ghidra.app.util.bin.format.pdb2.pdbreader.type.AbstractOverloadedMethodMsType</cx:pt>
          <cx:pt idx="6063">mobiledevices.dmg.reader.DmgInfoGenerator</cx:pt>
          <cx:pt idx="6064">ghidra.async.AsyncUtilsTest$FetchAndProcess</cx:pt>
          <cx:pt idx="6065">docking.ErrLogDialog$ErrorDetailsSplitPane$Anonymous2</cx:pt>
          <cx:pt idx="6066">SWIG.SBAttachInfo</cx:pt>
          <cx:pt idx="6067">ghidra.app.plugin.core.debug.gui.DebuggerResources$CloseTraceAction</cx:pt>
          <cx:pt idx="6068">docking.widgets.table.threaded.IncrementalLoadJob</cx:pt>
          <cx:pt idx="6069">ghidra.app.plugin.core.bookmark.BookmarkPlugin$NavUpdater</cx:pt>
          <cx:pt idx="6070">agent.gdb.manager.impl.GdbCValueParserTest</cx:pt>
          <cx:pt idx="6071">ghidra.app.plugin.core.datamgr.tree.ArchiveRootNode$RootNodeListener</cx:pt>
          <cx:pt idx="6072">ghidra.app.util.bin.format.pdb2.pdbreader.C13Type</cx:pt>
          <cx:pt idx="6073">utility.function.ExceptionalSupplier</cx:pt>
          <cx:pt idx="6074">generic.timer.TimerCallback</cx:pt>
          <cx:pt idx="6075">ghidra.app.plugin.core.debug.platform.gdb.GdbArmDebuggerMappingOpinionTest</cx:pt>
          <cx:pt idx="6076">ghidra.app.plugin.core.disassembler.CallFixupAnalyzer$SubMonitor</cx:pt>
          <cx:pt idx="6077">ghidra.app.util.bin.format.omf.OmfCommentRecord</cx:pt>
          <cx:pt idx="6078">ghidra.app.plugin.core.debug.service.emulation.EmulatorOutOfMemoryException</cx:pt>
          <cx:pt idx="6079">ghidra.graph.GraphViewerTransformationsTest</cx:pt>
          <cx:pt idx="6080">ghidra.app.merge.listing.BookmarkMergerNoteTest$Anonymous4</cx:pt>
          <cx:pt idx="6081">ghidra.framework.project.AddViewToProjectTest</cx:pt>
          <cx:pt idx="6082">ghidra.feature.fid.debug.FidSearchResultFrame</cx:pt>
          <cx:pt idx="6083">ghidra.app.merge.listing.BookmarkMergerNoteTest$Anonymous3</cx:pt>
          <cx:pt idx="6084">ghidra.examples2.SampleSearchTableModel$MyAddressColumn</cx:pt>
          <cx:pt idx="6085">ghidra.app.merge.listing.BookmarkMergerNoteTest$Anonymous2</cx:pt>
          <cx:pt idx="6086">help.screenshot.StackEditorScreenShots</cx:pt>
          <cx:pt idx="6087">ghidra.app.merge.listing.BookmarkMergerNoteTest$Anonymous1</cx:pt>
          <cx:pt idx="6088">ghidra.framework.main.datatree.FindCheckoutsTableModel$VersionTableColumn</cx:pt>
          <cx:pt idx="6089">agent.dbgeng.dbgeng.DebugValue$DebugVector64Value</cx:pt>
          <cx:pt idx="6090">ghidra.util.table.field.CodeUnitOffsetSettingsDefinition</cx:pt>
          <cx:pt idx="6091">ghidra.app.plugin.core.decompile.actions.SliceHighlightColorProvider</cx:pt>
          <cx:pt idx="6092">ghidra.app.plugin.processors.sleigh.pattern.PatternBlock</cx:pt>
          <cx:pt idx="6093">ghidra.trace.database.listing.UndefinedDBTraceData</cx:pt>
          <cx:pt idx="6094">ghidra.app.merge.listing.BookmarkMergerNoteTest$Anonymous9</cx:pt>
          <cx:pt idx="6095">ghidra.app.merge.listing.BookmarkMergerNoteTest$Anonymous8</cx:pt>
          <cx:pt idx="6096">ghidra.app.plugin.core.datamgr.archive.ProgramArchive</cx:pt>
          <cx:pt idx="6097">ghidra.app.merge.listing.BookmarkMergerNoteTest$Anonymous7</cx:pt>
          <cx:pt idx="6098">ghidra.framework.main.datatree.DomainFolderRootNode</cx:pt>
          <cx:pt idx="6099">ghidra.app.merge.listing.BookmarkMergerNoteTest$Anonymous6</cx:pt>
          <cx:pt idx="6100">ghidra.program.model.data.PascalString255DataType</cx:pt>
          <cx:pt idx="6101">ghidra.app.merge.listing.BookmarkMergerNoteTest$Anonymous5</cx:pt>
          <cx:pt idx="6102">ghidra.app.plugin.core.colorizer.PreviousColorRangeAction</cx:pt>
          <cx:pt idx="6103">ghidra.app.util.pdb.pdbapplicator.PdbAddressCalculator$ImageHeaderWithOmapAddressCalculator</cx:pt>
          <cx:pt idx="6104">ghidra.file.formats.ios.img3.Img3</cx:pt>
          <cx:pt idx="6105">ghidra.app.analyzers.CondenseFillerBytesAnalyzer</cx:pt>
          <cx:pt idx="6106">ghidra.app.plugin.core.debug.gui.objects.DebuggerObjectsProvider$ObjectActionContext</cx:pt>
          <cx:pt idx="6107">ghidra.app.util.bin.format.pdb2.pdbreader.Numeric$Complex32</cx:pt>
          <cx:pt idx="6108">ImportMSLibs</cx:pt>
          <cx:pt idx="6109">CreateDefaultGDTArchivesScript</cx:pt>
          <cx:pt idx="6110">ghidra.app.plugin.core.data.AbstractSettingsDialog$StringWrapper</cx:pt>
          <cx:pt idx="6111">ghidra.program.model.util.MemoryByteIteratorTest</cx:pt>
          <cx:pt idx="6112">help.screenshot.LocationReferencesPluginScreenShots</cx:pt>
          <cx:pt idx="6113">ghidra.pcode.emu.unix.EmuUnixFileDescriptor</cx:pt>
          <cx:pt idx="6114">ghidra.framework.store.FileSystemListener</cx:pt>
          <cx:pt idx="6115">agent.dbgmodel.impl.dbgmodel.concept.IterableConceptImpl</cx:pt>
          <cx:pt idx="6116">ghidra.app.plugin.core.debug.service.model.DebuggerModelServiceProxyPlugin$ProxiedRecorderChangeListener</cx:pt>
          <cx:pt idx="6117">docking.widgets.table.ChooseColumnsDialog$TableColumnWrapper</cx:pt>
          <cx:pt idx="6118">help.validator.HTMLFileParser</cx:pt>
          <cx:pt idx="6119">ghidra.program.model.mem.InvalidAddressException</cx:pt>
          <cx:pt idx="6120">ghidra.machinelearning.functionfinding.FunctionStartTableProvider</cx:pt>
          <cx:pt idx="6121">ghidra.app.plugin.core.codebrowser.AbstractCodeBrowserNavigationTest</cx:pt>
          <cx:pt idx="6122">ghidra.dbg.target.schema.AnnotatedTargetObjectSchemaTest$TestAnnotatedTargetRootWithListedAttrsBadType</cx:pt>
          <cx:pt idx="6123">ghidra.app.plugin.core.references.ExternalReferencesProvider$ExternalNamesRow</cx:pt>
          <cx:pt idx="6124">ghidra.framework.options.OptionType$BooleanStringAdapter</cx:pt>
          <cx:pt idx="6125">ghidra.test.processors.support.EmulatorTestRunner$DumpFormat</cx:pt>
          <cx:pt idx="6126">agent.dbgeng.jna.dbgeng.UnknownWithUtils</cx:pt>
          <cx:pt idx="6127">ghidra.app.plugin.core.clipboard.ClipboardPluginTest$ByteViewerWrapper</cx:pt>
          <cx:pt idx="6128">ghidra.pcode.exec.trace.RequireIsKnownTraceCachedWriteBytesPcodeExecutorState</cx:pt>
          <cx:pt idx="6129">ghidra.framework.main.SetToolAssociationsDialog</cx:pt>
          <cx:pt idx="6130">ghidra.trace.database.symbol.DBTraceReferenceSpace$DBTraceReferenceEntry</cx:pt>
          <cx:pt idx="6131">ghidradev.ghidrasymbollookup.OpenDeclarations</cx:pt>
          <cx:pt idx="6132">agent.lldb.lldb.DebugClient$ExecutionState</cx:pt>
          <cx:pt idx="6133">ghidra.app.services.ProgramLocationPair</cx:pt>
          <cx:pt idx="6134">ghidra.app.util.bin.format.pdb2.pdbreader.type.AbstractArrayMsType</cx:pt>
          <cx:pt idx="6135">ghidra.program.database.code.DataDBAdapterV0</cx:pt>
          <cx:pt idx="6136">mdemangler.datatype.extended.MDWcharDataType</cx:pt>
          <cx:pt idx="6137">ghidra.trace.model.stack.TraceStackManager</cx:pt>
          <cx:pt idx="6138">agent.dbgeng.jna.dbgeng.event.VTableIDebugEventCallbacksWide$SystemErrorCallback</cx:pt>
          <cx:pt idx="6139">generic.lsh.vector.LSHCosineVectorAccum$Entry</cx:pt>
          <cx:pt idx="6140">docking.DialogComponentProviderPopupActionManager$PopupMenuHandler</cx:pt>
          <cx:pt idx="6141">docking.widgets.table.columnfilter.ColumnFilterSaveManager</cx:pt>
          <cx:pt idx="6142">ghidra.trace.database.listing.DBTraceCodeUnitsMemoryView</cx:pt>
          <cx:pt idx="6143">ghidra.program.model.data.TranslationSettingsDefinition</cx:pt>
          <cx:pt idx="6144">agent.dbgeng.manager.impl.SpawnedDbgManagerTest</cx:pt>
          <cx:pt idx="6145">agent.lldb.model.impl.LldbModelTargetProcessLaunchWithOptionsConnectorImpl</cx:pt>
          <cx:pt idx="6146">ghidra.app.plugin.core.debug.gui.memview.MemviewTable$FilterActionFilterListener</cx:pt>
          <cx:pt idx="6147">agent.dbgeng.manager.cmd.DbgInsertBreakpointCommand</cx:pt>
          <cx:pt idx="6148">ghidra.app.util.pdb.pdbapplicator.CppCompositeType$Type</cx:pt>
          <cx:pt idx="6149">docking.widgets.fieldpanel.support.FieldUtils</cx:pt>
          <cx:pt idx="6150">ghidra.app.plugin.core.script.GhidraScriptTableModel</cx:pt>
          <cx:pt idx="6151">ghidra.test.processors.support.PCodeTestControlBlock</cx:pt>
          <cx:pt idx="6152">ghidra.app.merge.datatypes.DataTypeMerge1Test$Anonymous11</cx:pt>
          <cx:pt idx="6153">ghidra.app.merge.datatypes.DataTypeMerge1Test$Anonymous10</cx:pt>
          <cx:pt idx="6154">ghidra.app.merge.datatypes.DataTypeMerge1Test$Anonymous13</cx:pt>
          <cx:pt idx="6155">agent.dbgeng.impl.dbgeng.advanced.DebugAdvancedInternal$ThreadBasicInformationValidBits</cx:pt>
          <cx:pt idx="6156">ghidra.app.merge.datatypes.DataTypeMerge1Test$Anonymous12</cx:pt>
          <cx:pt idx="6157">agent.frida.manager.evt.FridaMemoryRegionReplacedEvent</cx:pt>
          <cx:pt idx="6158">ghidra.TestTimer</cx:pt>
          <cx:pt idx="6159">docking.widgets.table.RowObjectSelectionManager$SelectionStorageHelper</cx:pt>
          <cx:pt idx="6160">ghidra.app.merge.listing.ExternalFunctionMerger2Test$Anonymous10</cx:pt>
          <cx:pt idx="6161">ghidra.app.util.bin.format.macos.MacException</cx:pt>
          <cx:pt idx="6162">ghidra.app.merge.listing.ExternalFunctionMerger2Test$Anonymous13</cx:pt>
          <cx:pt idx="6163">ghidra.app.merge.listing.ExternalFunctionMerger2Test$Anonymous14</cx:pt>
          <cx:pt idx="6164">ghidra.dbg.gadp.GadpClientServerTest$TestGadpTargetMethod</cx:pt>
          <cx:pt idx="6165">ghidra.app.merge.listing.ExternalFunctionMerger2Test$Anonymous11</cx:pt>
          <cx:pt idx="6166">ghidra.program.database.util.OrQuery</cx:pt>
          <cx:pt idx="6167">agent.dbgeng.manager.cmd.DbgWriteRegistersCommand</cx:pt>
          <cx:pt idx="6168">ghidra.app.merge.listing.ExternalFunctionMerger2Test$Anonymous12</cx:pt>
          <cx:pt idx="6169">ghidra.app.merge.listing.ExternalFunctionMerger2Test$Anonymous17</cx:pt>
          <cx:pt idx="6170">ghidra.app.merge.listing.ExternalFunctionMerger2Test$Anonymous18</cx:pt>
          <cx:pt idx="6171">ghidra.app.merge.listing.ExternalFunctionMerger2Test$Anonymous15</cx:pt>
          <cx:pt idx="6172">ghidra.app.merge.listing.ExternalFunctionMerger2Test$Anonymous16</cx:pt>
          <cx:pt idx="6173">ghidra.program.model.mem.LiveMemoryHandler</cx:pt>
          <cx:pt idx="6174">ghidra.pcode.exec.PcodeExecutorStatePiece$Reason</cx:pt>
          <cx:pt idx="6175">ghidra.program.emulation.AARCH64EmulateInstructionStateModifier$SIMD_OP1E</cx:pt>
          <cx:pt idx="6176">ghidra.app.merge.listing.ExternalFunctionMerger2Test$Anonymous19</cx:pt>
          <cx:pt idx="6177">ghidra.app.plugin.core.navigation.locationreferences.OperandLocationDescriptor</cx:pt>
          <cx:pt idx="6178">ghidra.app.merge.listing.CommentMergeManager2Test$Anonymous9</cx:pt>
          <cx:pt idx="6179">agent.dbgmodel.jna.dbgmodel.debughost.IDebugHostType2$VTIndices2</cx:pt>
          <cx:pt idx="6180">ghidra.app.merge.listing.CommentMergeManager2Test$Anonymous5</cx:pt>
          <cx:pt idx="6181">ghidra.app.merge.listing.CommentMergeManager2Test$Anonymous6</cx:pt>
          <cx:pt idx="6182">ghidra.app.plugin.core.overview.entropy.PalettePanel</cx:pt>
          <cx:pt idx="6183">ghidra.app.merge.listing.CommentMergeManager2Test$Anonymous7</cx:pt>
          <cx:pt idx="6184">ghidra.app.plugin.core.symboltree.AbstractSymbolTreePluginExternalsTest</cx:pt>
          <cx:pt idx="6185">ghidra.app.merge.listing.CommentMergeManager2Test$Anonymous8</cx:pt>
          <cx:pt idx="6186">ghidra.app.merge.listing.CommentMergeManager2Test$Anonymous1</cx:pt>
          <cx:pt idx="6187">ghidra.program.database.register.AddressRangeObjectMapTest</cx:pt>
          <cx:pt idx="6188">ghidra.app.plugin.core.functioncompare.actions.NextFunctionAction</cx:pt>
          <cx:pt idx="6189">ghidra.app.merge.listing.CommentMergeManager2Test$Anonymous2</cx:pt>
          <cx:pt idx="6190">ghidra.framework.task.GTaskManagerFactory</cx:pt>
          <cx:pt idx="6191">ghidra.formats.gfilesystem.GFileLocal</cx:pt>
          <cx:pt idx="6192">ghidra.app.merge.listing.CommentMergeManager2Test$Anonymous3</cx:pt>
          <cx:pt idx="6193">ghidra.javaclass.format.ClassFileAnalysisState</cx:pt>
          <cx:pt idx="6194">ghidra.app.merge.listing.CommentMergeManager2Test$Anonymous4</cx:pt>
          <cx:pt idx="6195">ghidra.app.plugin.core.debug.gui.stack.vars.VariableValueHoverPluginScreenShots</cx:pt>
          <cx:pt idx="6196">ghidra.app.util.bin.format.pe.ROMHeader</cx:pt>
          <cx:pt idx="6197">ghidra.app.plugin.core.byteviewer.ByteViewerProgramLocation</cx:pt>
          <cx:pt idx="6198">agent.dbgeng.jna.dbgeng.Kernel32Extra$PROCESSENTRY32W</cx:pt>
          <cx:pt idx="6199">ghidra.app.plugin.assembler.sleigh.expr.match.AbstractExpressionMatcher</cx:pt>
          <cx:pt idx="6200">ghidra.app.plugin.core.module.AutoRenamePlugin$AutoLableRenameAction</cx:pt>
          <cx:pt idx="6201">ghidra.app.merge.listing.ExternalFunctionMerger2Test$Anonymous20</cx:pt>
          <cx:pt idx="6202">ghidra.app.merge.listing.ExternalFunctionMerger2Test$Anonymous21</cx:pt>
          <cx:pt idx="6203">ghidra.framework.main.FileActionManager</cx:pt>
          <cx:pt idx="6204">ghidra.util.NamingUtilities</cx:pt>
          <cx:pt idx="6205">ghidra.app.plugin.assembler.Assembler</cx:pt>
          <cx:pt idx="6206">ghidra.program.model.listing.ProgramFragment</cx:pt>
          <cx:pt idx="6207">ghidra.app.merge.listing.ExternalFunctionMerger2Test$Anonymous22</cx:pt>
          <cx:pt idx="6208">ghidra.app.plugin.core.decompile.actions.FieldBasedSearchLocation</cx:pt>
          <cx:pt idx="6209">ghidra.util.datastruct.ShortLongHashtable</cx:pt>
          <cx:pt idx="6210">agent.gdb.pty.linux.LinuxPtyChild</cx:pt>
          <cx:pt idx="6211">ghidra.net.SSLContextInitializer$HttpsHostnameVerifier</cx:pt>
          <cx:pt idx="6212">ghidra.app.plugin.core.decompile.actions.ConvertConstantTask</cx:pt>
          <cx:pt idx="6213">ghidra.framework.task.gui.taskview.TaskViewer$Anonymous1</cx:pt>
          <cx:pt idx="6214">ghidra.app.plugin.processors.sleigh.symbol.EndSymbol</cx:pt>
          <cx:pt idx="6215">ghidra.pcodeCPort.utils.XmlUtils</cx:pt>
          <cx:pt idx="6216">ghidra.util.state.ContextState$MaskedVarnodeOperation</cx:pt>
          <cx:pt idx="6217">ghidra.app.util.bin.format.pe.debug.DebugDirectory</cx:pt>
          <cx:pt idx="6218">ghidra.trace.model.memory.TraceMemoryOperations</cx:pt>
          <cx:pt idx="6219">ghidra.app.util.viewer.format.actions.RemoveRowAction</cx:pt>
          <cx:pt idx="6220">ghidra.program.model.pcode.HighFunction</cx:pt>
          <cx:pt idx="6221">ghidra.util.exception.GraphException</cx:pt>
          <cx:pt idx="6222">ghidra.app.plugin.core.debug.gui.DebuggerResources$SyncSelectionFromStaticListingAction</cx:pt>
          <cx:pt idx="6223">ghidra.app.cmd.function.SetVariableCommentCmd</cx:pt>
          <cx:pt idx="6224">docking.widgets.table.constraint.dialog.ColumnFilterArchiveDialog</cx:pt>
          <cx:pt idx="6225">ghidra.test.processors.support.PCodeTestFile</cx:pt>
          <cx:pt idx="6226">ghidra.graph.program.BlockModelGraphDisplayListener</cx:pt>
          <cx:pt idx="6227">ghidra.trace.model.Trace</cx:pt>
          <cx:pt idx="6228">ghidra.app.util.bean.FixedBitSizeValueField</cx:pt>
          <cx:pt idx="6229">ghidra.app.util.viewer.listingpanel.ListingCodeComparisonOptions</cx:pt>
          <cx:pt idx="6230">ghidra.trace.model.Lifespan$Domain</cx:pt>
          <cx:pt idx="6231">ghidra.graph.viewer.layout.AbstractLayoutProvider</cx:pt>
          <cx:pt idx="6232">ghidra.app.script.GhidraScriptTest$BTestInterface</cx:pt>
          <cx:pt idx="6233">generic.Span$SpanMapSetter</cx:pt>
          <cx:pt idx="6234">db.StringField</cx:pt>
          <cx:pt idx="6235">agent.dbgmodel.jna.dbgmodel.datamodel.script.debug.WrapIDataModelScriptDebugBreakpointEnumerator</cx:pt>
          <cx:pt idx="6236">ghidra.util.table.field.AbstractReferencePreviewTableColumn</cx:pt>
          <cx:pt idx="6237">ghidra.file.formats.dump.mdmp.ThreadInfo</cx:pt>
          <cx:pt idx="6238">ghidra.app.plugin.core.progmgr.RedoAction</cx:pt>
          <cx:pt idx="6239">generic.theme.laf.FontNonUiResource</cx:pt>
          <cx:pt idx="6240">agent.dbgmodel.impl.dbgmodel.debughost.DebugHostTypeImpl1</cx:pt>
          <cx:pt idx="6241">agent.dbgmodel.impl.dbgmodel.debughost.DebugHostTypeImpl2</cx:pt>
          <cx:pt idx="6242">docking.widgets.table.DemoSpanCellRendererTest$Anonymous1</cx:pt>
          <cx:pt idx="6243">agent.dbgeng.dbgeng.DbgEngTest$DummyLibIf</cx:pt>
          <cx:pt idx="6244">agent.dbgmodel.jna.dbgmodel.datamodel.script.WrapIDataModelScriptClient</cx:pt>
          <cx:pt idx="6245">docking.widgets.table.GBooleanCellRenderer</cx:pt>
          <cx:pt idx="6246">docking.widgets.tree.support.GTreeRenderer</cx:pt>
          <cx:pt idx="6247">ghidra.app.plugin.match.ExactInstructionsFunctionHasher</cx:pt>
          <cx:pt idx="6248">ghidra.app.plugin.core.debug.gui.breakpoint.DebuggerBreakpointsProvider$MakeBreakpointsEffectiveResolutionAction</cx:pt>
          <cx:pt idx="6249">ghidra.app.util.bin.format.pdb2.pdbreader.symbol.LocalDataHLSL32MsSymbol</cx:pt>
          <cx:pt idx="6250">ghidra.app.plugin.assembler.sleigh.symbol.AssemblyStringTerminal</cx:pt>
          <cx:pt idx="6251">ghidra.program.util.ProgramDiff$Anonymous1</cx:pt>
          <cx:pt idx="6252">ghidra.app.merge.datatypes.DataTypeMerge5Test</cx:pt>
          <cx:pt idx="6253">agent.lldb.lldb.LLDBTest$ProcMaker</cx:pt>
          <cx:pt idx="6254">ghidra.app.cmd.function.DecompilerSwitchAnalysisCmd</cx:pt>
          <cx:pt idx="6255">ghidra.program.model.pcode.HighCodeSymbol</cx:pt>
          <cx:pt idx="6256">ghidra.app.plugin.core.debug.gui.thread.DebuggerLegacyThreadsPanel$ThreadTableModel</cx:pt>
          <cx:pt idx="6257">ghidra.app.util.bin.format.elf.relocation.MIPS_ElfRelocationConstants</cx:pt>
          <cx:pt idx="6258">ghidra.trace.database.listing.DBTraceDataCompositeFieldComponent</cx:pt>
          <cx:pt idx="6259">ghidra.file.formats.lzss.LzssUtil</cx:pt>
          <cx:pt idx="6260">ghidra.app.util.opinion.ElfLoader</cx:pt>
          <cx:pt idx="6261">utilities.util.reflection.ReflectionUtilitiesTest$RuntimeBaseType</cx:pt>
          <cx:pt idx="6262">SWIG.InputReaderGranularity</cx:pt>
          <cx:pt idx="6263">ghidra.app.plugin.core.datamgr.SizeAlignmentPanel$SizeAlignmentTableModel</cx:pt>
          <cx:pt idx="6264">ghidra.app.cmd.data.CreateTypeDescriptorBackgroundCmd</cx:pt>
          <cx:pt idx="6265">FindFunctionByHash</cx:pt>
          <cx:pt idx="6266">docking.widgets.table.constrainteditor.DoubleRangeConstraintEditor</cx:pt>
          <cx:pt idx="6267">ghidra.app.plugin.core.debug.gui.stack.vars.VariableValueHoverPlugin</cx:pt>
          <cx:pt idx="6268">ghidra.util.datastruct.ArrayTest</cx:pt>
          <cx:pt idx="6269">ghidra.dbg.agent.SpiDebuggerObjectModel</cx:pt>
          <cx:pt idx="6270">agent.frida.model.impl.FridaModelTargetExportImpl</cx:pt>
          <cx:pt idx="6271">agent.dbgeng.manager.impl.DbgStackFrameImpl</cx:pt>
          <cx:pt idx="6272">ghidra.program.model.data.FileDataTypeManager</cx:pt>
          <cx:pt idx="6273">ghidra.framework.plugintool.dialog.PluginInstallerTableModel$PluginNameColumn</cx:pt>
          <cx:pt idx="6274">ghidra.bitpatterns.gui.PatternMiningAnalyzerProvider$Anonymous1</cx:pt>
          <cx:pt idx="6275">ghidra.framework.task.gui.taskview.TaskInfo</cx:pt>
          <cx:pt idx="6276">docking.widgets.table.DefaultEnumeratedColumnTableModel</cx:pt>
          <cx:pt idx="6277">ghidra.framework.protocol.ghidra.GhidraURLConnection</cx:pt>
          <cx:pt idx="6278">ghidra.framework.model.ToolChest</cx:pt>
          <cx:pt idx="6279">ghidra.pcodeCPort.slgh_compile.DirectoryVisitor</cx:pt>
          <cx:pt idx="6280">ghidra.app.plugin.core.compositeeditor.StructureEditorLockedEnablementTest</cx:pt>
          <cx:pt idx="6281">ghidra.app.merge.listing.ConflictPanel</cx:pt>
          <cx:pt idx="6282">ghidra.xml.XmlPullParserFactory</cx:pt>
          <cx:pt idx="6283">agent.dbgmodel.jna.dbgmodel.concept.IDataModelConcept</cx:pt>
          <cx:pt idx="6284">ghidra.app.util.bin.format.pdb2.pdbreader.symbol.AbstractWithMsSymbol</cx:pt>
          <cx:pt idx="6285">ghidra.program.model.listing.AddressChangeSet</cx:pt>
          <cx:pt idx="6286">ghidra.pcode.exec.AnnotatedPcodeUseropLibrary</cx:pt>
          <cx:pt idx="6287">ghidra.machinelearning.functionfinding.CreateFunctionsAction</cx:pt>
          <cx:pt idx="6288">ghidra.framework.plugintool.AutoConfigState$FloatArrayConfigFieldCodec</cx:pt>
          <cx:pt idx="6289">ghidra.app.plugin.debug.GenerateOldLanguagePlugin$GenerateTranslatorDialog$Anonymous4</cx:pt>
          <cx:pt idx="6290">ghidra.app.plugin.core.symtable.SymbolTableModel$OffcutReferenceCountTableColumn$OffcutReferenceCountRenderer</cx:pt>
          <cx:pt idx="6291">ghidra.app.util.bin.format.pdb.ApplyLineNumbers</cx:pt>
          <cx:pt idx="6292">agent.gdb.manager.parsing.GdbCValueParser$GdbCompositeValue</cx:pt>
          <cx:pt idx="6293">ghidra.dbg.jdi.model.JdiModelTargetThread</cx:pt>
          <cx:pt idx="6294">ghidra.app.plugin.core.byteviewer.OptionsAction</cx:pt>
          <cx:pt idx="6295">ghidra.graph.viewer.event.mouse.VertexTooltipProvider</cx:pt>
          <cx:pt idx="6296">ghidra.program.model.symbol.Reference</cx:pt>
          <cx:pt idx="6297">db.NoTransactionException</cx:pt>
          <cx:pt idx="6298">ghidra.app.plugin.core.byteviewer.IndexFieldFactory</cx:pt>
          <cx:pt idx="6299">ghidra.file.formats.dump.DumpModule</cx:pt>
          <cx:pt idx="6300">ghidra.app.plugin.core.functiongraph.FunctionGraphGroupVertices1Test</cx:pt>
          <cx:pt idx="6301">generic.timer.GhidraTimerFactory$Anonymous2</cx:pt>
          <cx:pt idx="6302">docking.widgets.table.constrainteditor.LongConverter</cx:pt>
          <cx:pt idx="6303">generic.timer.GhidraTimerFactory$Anonymous1</cx:pt>
          <cx:pt idx="6304">ghidra.trace.database.DBTraceManager</cx:pt>
          <cx:pt idx="6305">ghidra.app.plugin.core.symboltree.SymbolTreePluginX86Test</cx:pt>
          <cx:pt idx="6306">ghidra.app.plugin.assembler.sleigh.AVR32AssemblyTest</cx:pt>
          <cx:pt idx="6307">ghidra.app.merge.datatypes.DataTypeMerge1Test$Anonymous15</cx:pt>
          <cx:pt idx="6308">ghidra.app.merge.datatypes.DataTypeMerge1Test$Anonymous14</cx:pt>
          <cx:pt idx="6309">ghidra.program.database.util.DBKeyAdapter</cx:pt>
          <cx:pt idx="6310">ghidra.app.merge.datatypes.DataTypeMerge1Test$Anonymous17</cx:pt>
          <cx:pt idx="6311">ghidra.app.merge.datatypes.DataTypeMerge1Test$Anonymous16</cx:pt>
          <cx:pt idx="6312">ghidra.app.merge.datatypes.DataTypeMerge1Test$Anonymous19</cx:pt>
          <cx:pt idx="6313">ghidra.file.formats.bplist.NSNumberTypes</cx:pt>
          <cx:pt idx="6314">ghidra.app.merge.datatypes.DataTypeMerge1Test$Anonymous18</cx:pt>
          <cx:pt idx="6315">ghidra.app.plugin.core.debug.export.TraceViewIntelHexExporter</cx:pt>
          <cx:pt idx="6316">ghidra.app.util.viewer.multilisting.MultiLayout</cx:pt>
          <cx:pt idx="6317">ghidra.app.merge.datatypes.DataTypeMerge1Test$Anonymous20</cx:pt>
          <cx:pt idx="6318">ghidra.app.merge.datatypes.DataTypeMerge1Test$Anonymous21</cx:pt>
          <cx:pt idx="6319">docking.widgets.table.constrainteditor.MappedColumnConstraintEditor</cx:pt>
          <cx:pt idx="6320">ghidra.app.util.bin.format.pe.debug.DebugFixupElement</cx:pt>
          <cx:pt idx="6321">ghidra.app.plugin.core.functiongraph.graph.vertex.FGVertexTooltipProvider</cx:pt>
          <cx:pt idx="6322">ghidra.file.jad.JadProcessController$Anonymous2</cx:pt>
          <cx:pt idx="6323">agent.dbgmodel.dbgmodel.datamodel.script.DataModelNameBinder</cx:pt>
          <cx:pt idx="6324">ghidra.file.jad.JadProcessController$Anonymous1</cx:pt>
          <cx:pt idx="6325">ghidra.app.plugin.core.functiongraph.graph.layout.FGLayoutProviderExtensionPoint</cx:pt>
          <cx:pt idx="6326">ghidra.app.services.MarkerService</cx:pt>
          <cx:pt idx="6327">agent.dbgmodel.jna.dbgmodel.datamodel.script.debug.WrapIDataModelScriptDebug2$ByReference</cx:pt>
          <cx:pt idx="6328">agent.dbgeng.model.AbstractModelForDbgengSteppableTest</cx:pt>
          <cx:pt idx="6329">ghidra.util.table.field.FunctionThunkSettingsDefinition</cx:pt>
          <cx:pt idx="6330">ghidra.file.jad.JadProcessController$Anonymous3</cx:pt>
          <cx:pt idx="6331">ghidra.app.util.bin.format.pdb2.pdbreader.symbol.UnknownMsSymbol</cx:pt>
          <cx:pt idx="6332">ghidra.framework.main.datatree.VersionControlAction2Test</cx:pt>
          <cx:pt idx="6333">ghidradev.ghidrasymbollookup.SymbolLookupInitializer</cx:pt>
          <cx:pt idx="6334">ghidra.file.formats.android.verifier.VerifyMode</cx:pt>
          <cx:pt idx="6335">ghidra.app.plugin.assembler.sleigh.parse.AssemblyParseTransitionTable</cx:pt>
          <cx:pt idx="6336">ghidra.app.plugin.core.debug.gui.objects.actions.ExportAsFactsAction</cx:pt>
          <cx:pt idx="6337">docking.actions.SharedKeyBindingDockingActionTest$DummyComponentProvider</cx:pt>
          <cx:pt idx="6338">ghidra.app.util.datatype.DataTypeUrlTest</cx:pt>
          <cx:pt idx="6339">ghidra.file.formats.android.bootimg.BootImageAnalyzer</cx:pt>
          <cx:pt idx="6340">ghidra.framework.plugintool.AutoService$WiringImpl</cx:pt>
          <cx:pt idx="6341">ghidra.graph.viewer.popup.PopupRegulator</cx:pt>
          <cx:pt idx="6342">ghidra.app.plugin.core.debug.gui.model.ObjectsTablePanel</cx:pt>
          <cx:pt idx="6343">ghidra.util.SystemUtilities</cx:pt>
          <cx:pt idx="6344">ghidra.app.util.viewer.field.OperandFieldHelper</cx:pt>
          <cx:pt idx="6345">ghidra.app.services.DebuggerWorkflowService</cx:pt>
          <cx:pt idx="6346">ghidra.app.services.ViewService</cx:pt>
          <cx:pt idx="6347">ghidra.graph.viewer.event.mouse.VisualGraphScrollWheelPanningPlugin</cx:pt>
          <cx:pt idx="6348">SWIG.SWIGTYPE_p_std__shared_ptrT_lldb_private__ThreadPlan_t</cx:pt>
          <cx:pt idx="6349">ghidra.program.model.data.EnumDataTypeTest</cx:pt>
          <cx:pt idx="6350">ghidra.app.plugin.core.debug.gui.DebuggerResources$DisconnectAllAction</cx:pt>
          <cx:pt idx="6351">ghidra.feature.vt.gui.provider.markuptable.EditableListingAddress</cx:pt>
          <cx:pt idx="6352">ghidra.trace.model.symbol.TraceSymbolWithLifespan</cx:pt>
          <cx:pt idx="6353">ghidra.app.plugin.exceptionhandlers.gcc.sections.EhFrameSection</cx:pt>
          <cx:pt idx="6354">ghidra.file.formats.ios.apple8900.Apple8900Analyzer</cx:pt>
          <cx:pt idx="6355">ghidra.file.formats.android.dex.format.EncodedCatchHandlerList</cx:pt>
          <cx:pt idx="6356">ghidra.program.model.symbol.LabelHistory</cx:pt>
          <cx:pt idx="6357">ghidra.app.plugin.core.debug.gui.modules.DebuggerSectionActionContext</cx:pt>
          <cx:pt idx="6358">db.VarKeyInteriorNode</cx:pt>
          <cx:pt idx="6359">docking.widgets.SideKickVerticalScrollbar$SideKickLayout</cx:pt>
          <cx:pt idx="6360">ghidra.feature.vt.gui.provider.matchtable.AbstractDoubleRangeFilter</cx:pt>
          <cx:pt idx="6361">ghidra.app.util.bin.format.macho.commands.dyld.LazyBindState</cx:pt>
          <cx:pt idx="6362">ghidra.app.plugin.core.printing.PrintOptionsDialog</cx:pt>
          <cx:pt idx="6363">ghidra.graph.featurette.VgSatelliteFeaturette</cx:pt>
          <cx:pt idx="6364">ghidra.app.plugin.core.debug.gui.objects.components.ObjectEnumeratedColumnTableModel$ObjectsEnumeratedTableColumn</cx:pt>
          <cx:pt idx="6365">generic.test.category.PortSensitiveCategory</cx:pt>
          <cx:pt idx="6366">ghidra.app.plugin.core.debug.gui.DebuggerResources$AbstractToggleAction</cx:pt>
          <cx:pt idx="6367">ghidra.trace.database.map.DBTraceAddressSnapRangePropertyMapOcclusionIntoPastIterable</cx:pt>
          <cx:pt idx="6368">ghidra.util.table.GhidraTableCellRenderer</cx:pt>
          <cx:pt idx="6369">generic.theme.ApplicationThemeManagerTest$DummyApplicationThemeManager$Anonymous2</cx:pt>
          <cx:pt idx="6370">generic.theme.ApplicationThemeManagerTest$DummyApplicationThemeManager$Anonymous1</cx:pt>
          <cx:pt idx="6371">ghidra.framework.main.ProjectInfoDialog</cx:pt>
          <cx:pt idx="6372">docking.widgets.shapes.PopupWindowPlacerTest</cx:pt>
          <cx:pt idx="6373">agent.lldb.model.impl.LldbModelTargetWatchpointSpecImpl</cx:pt>
          <cx:pt idx="6374">ghidra.app.plugin.core.overview.entropy.OverviewPalette</cx:pt>
          <cx:pt idx="6375">docking.widgets.tree.tasks.GTreeStartEditingTask$Anonymous1</cx:pt>
          <cx:pt idx="6376">ghidra.app.util.bin.format.elf.AVR8_ElfRelocationConstants</cx:pt>
          <cx:pt idx="6377">agent.dbgeng.jna.dbgeng.io.MarkerOutputCallbacks</cx:pt>
          <cx:pt idx="6378">ghidra.app.util.demangler.gnu.GnuDemanglerParser$ConversionOperatorHandler</cx:pt>
          <cx:pt idx="6379">ghidra.app.util.bin.format.pef.RelocSmRepeat</cx:pt>
          <cx:pt idx="6380">DeleteDeadDefaultPlatesScript</cx:pt>
          <cx:pt idx="6381">docking.widgets.table.TableColumnDescriptor$TableColumnInfo</cx:pt>
          <cx:pt idx="6382">ghidra.app.util.PseudoDataComponent</cx:pt>
          <cx:pt idx="6383">ghidra.dbg.gadp.client.GadpClient$ChannelState$Anonymous3</cx:pt>
          <cx:pt idx="6384">ghidra.dbg.gadp.client.GadpClient$ChannelState$Anonymous4</cx:pt>
          <cx:pt idx="6385">ghidra.dbg.gadp.client.GadpClient$ChannelState$Anonymous1</cx:pt>
          <cx:pt idx="6386">ghidra.dbg.gadp.client.GadpClient$ChannelState$Anonymous2</cx:pt>
          <cx:pt idx="6387">ghidra.app.util.disassemble.GNUExternalDisassembler</cx:pt>
          <cx:pt idx="6388">ghidra.app.tablechooser.TableChooserDialog$ExecutorSwingWorker</cx:pt>
          <cx:pt idx="6389">agent.frida.model.iface2.FridaModelTargetProcess</cx:pt>
          <cx:pt idx="6390">ghidra.app.plugin.core.data.RecentlyUsedAction</cx:pt>
          <cx:pt idx="6391">ghidra.app.util.pdb.pdbapplicator.PdbApplicatorMetrics</cx:pt>
          <cx:pt idx="6392">agent.lldb.manager.impl.LldbManagerImpl$BreakpointTag</cx:pt>
          <cx:pt idx="6393">mdemangler.object.MDObjectCPP</cx:pt>
          <cx:pt idx="6394">ghidra.program.database.symbol.VariableStorageManagerDB$MyVariableStorage</cx:pt>
          <cx:pt idx="6395">ghidra.app.plugin.core.datawindow.DataTableModel$SizeTableColumn</cx:pt>
          <cx:pt idx="6396">docking.widgets.table.AbstractSortedTableModel$ComparatorLink</cx:pt>
          <cx:pt idx="6397">docking.action.ContextSpecificAction</cx:pt>
          <cx:pt idx="6398">ghidra.app.util.bin.format.macho.commands.DynamicLibraryModule</cx:pt>
          <cx:pt idx="6399">ghidra.file.formats.complzss.CompLzssFileSystem</cx:pt>
          <cx:pt idx="6400">ghidra.util.ascii.MinLengthCharSequenceMatcherTest</cx:pt>
          <cx:pt idx="6401">ghidra.app.plugin.core.debug.gui.console.DebuggerConsolePlugin</cx:pt>
          <cx:pt idx="6402">ghidra.app.util.bin.format.pdb2.pdbreader.symbol.BasePointerRelative3216MsSymbol</cx:pt>
          <cx:pt idx="6403">ghidra.generic.util.datastruct.RestrictedValueSortedMap$RestrictedKeyListIterator</cx:pt>
          <cx:pt idx="6404">ghidra.app.plugin.core.codebrowser.hover.ReferenceListingHoverPlugin</cx:pt>
          <cx:pt idx="6405">ghidra.app.plugin.core.script.AbstractGhidraScriptMgrPluginTest</cx:pt>
          <cx:pt idx="6406">ghidra.app.plugin.core.decompile.actions.DeletePrototypeOverrideAction</cx:pt>
          <cx:pt idx="6407">ghidra.app.plugin.core.debug.gui.action.DebuggerTrackLocationTrait$ForTrackingListener</cx:pt>
          <cx:pt idx="6408">agent.gdb.model.AbstractModelForGdbInferiorAttacherTest</cx:pt>
          <cx:pt idx="6409">ghidra.util.database.spatial.DBTreeNodeRecord$NodeType</cx:pt>
          <cx:pt idx="6410">ghidra.app.plugin.core.functiongraph.graph.jung.transformer.FGVertexPickableBackgroundPaintTransformer</cx:pt>
          <cx:pt idx="6411">agent.gdb.manager.GdbEventsListenerAdapter</cx:pt>
          <cx:pt idx="6412">SWIG.SWIGTYPE_p_jbyte</cx:pt>
          <cx:pt idx="6413">ghidra.trace.database.map.AbstractDBTracePropertyMap$DBTraceStringPropertyMap</cx:pt>
          <cx:pt idx="6414">ghidra.app.plugin.core.instructionsearch.InstructionSearchPlugin$Anonymous1</cx:pt>
          <cx:pt idx="6415">ghidra.app.plugin.core.analysis.MicrosoftDemanglerAnalyzer</cx:pt>
          <cx:pt idx="6416">ghidra.app.util.bin.format.pdb2.pdbreader.AbstractC13Lines$ColumnRecord</cx:pt>
          <cx:pt idx="6417">ghidra.app.plugin.core.navigation.AbstractNextPreviousAction$Anonymous1</cx:pt>
          <cx:pt idx="6418">docking.widgets.AbstractDropDownTextFieldTest$SpyTestCellEditorListener</cx:pt>
          <cx:pt idx="6419">ghidra.util.graph.DeterministicDependencyGraph</cx:pt>
          <cx:pt idx="6420">ghidra.app.util.bin.format.pdb2.pdbreader.symbol.AbstractLabelMsSymbol</cx:pt>
          <cx:pt idx="6421">agent.dbgeng.jna.dbgeng.dataspaces.IDebugDataSpaces3</cx:pt>
          <cx:pt idx="6422">agent.lldb.manager.evt.LldbBreakpointTypeChangedEvent</cx:pt>
          <cx:pt idx="6423">agent.dbgeng.jna.dbgeng.dataspaces.IDebugDataSpaces2</cx:pt>
          <cx:pt idx="6424">ghidra.framework.plugintool.annotation.AutoConfigStateField$DefaultConfigFieldCodec</cx:pt>
          <cx:pt idx="6425">ghidra.graph.visualization.mouse.JgtGraphMouse</cx:pt>
          <cx:pt idx="6426">ghidra.app.plugin.assembler.sleigh.x64AssemblyTest</cx:pt>
          <cx:pt idx="6427">agent.dbgeng.jna.dbgeng.dataspaces.IDebugDataSpaces4</cx:pt>
          <cx:pt idx="6428">ghidra.app.util.bin.format.macho.dyld.DyldCacheAcceleratorInitializer</cx:pt>
          <cx:pt idx="6429">ghidra.pcodeCPort.slghpattern.InstructionPattern</cx:pt>
          <cx:pt idx="6430">ghidra.test.processors.support.PCodeTestCombinedTestResults$NamedTestColumn</cx:pt>
          <cx:pt idx="6431">agent.dbgeng.dbgeng.DebugSymbolName</cx:pt>
          <cx:pt idx="6432">generic.Span$DefaultSpanMap</cx:pt>
          <cx:pt idx="6433">ghidra.app.util.bin.format.pdb2.pdbreader.symbol.EntryThisMsSymbol</cx:pt>
          <cx:pt idx="6434">ghidra.feature.vt.api.correlator.program.CombinedFunctionAndDataReferenceProgramCorrelator</cx:pt>
          <cx:pt idx="6435">ghidra.program.model.data.Integer6DataType</cx:pt>
          <cx:pt idx="6436">docking.action.ShowFocusInfoAction</cx:pt>
          <cx:pt idx="6437">ghidra.program.model.data.AbstractIntegerDataType</cx:pt>
          <cx:pt idx="6438">agent.dbgmodel.jna.dbgmodel.debughost.WrapIDebugHostSymbol2$ByReference</cx:pt>
          <cx:pt idx="6439">ghidra.graph.viewer.event.mouse.VisualGraphMouseTrackingGraphMousePlugin</cx:pt>
          <cx:pt idx="6440">docking.ComponentTransferableData</cx:pt>
          <cx:pt idx="6441">ghidra.pcode.floatformat.FloatKind</cx:pt>
          <cx:pt idx="6442">docking.action.ActionBuilderTest</cx:pt>
          <cx:pt idx="6443">docking.widgets.table.constraint.provider.NumberColumnConstraintProvider$IntRangeEditorProvider</cx:pt>
          <cx:pt idx="6444">ghidra.app.plugin.core.debug.gui.thread.DebuggerThreadsPanel$AbstractThreadLifeBoundColumn</cx:pt>
          <cx:pt idx="6445">ghidra.util.bytesearch.MemoryBytePatternSearcher</cx:pt>
          <cx:pt idx="6446">ghidra.examples.graph.layout.SampleGraphLayoutProvider</cx:pt>
          <cx:pt idx="6447">ghidra.util.html.HTMLElement$HTMLContent</cx:pt>
          <cx:pt idx="6448">ghidra.app.plugin.core.printing.PrintingPlugin$PrintAction$Anonymous1</cx:pt>
          <cx:pt idx="6449">agent.frida.model.iface1.FridaModelTargetFocusScope</cx:pt>
          <cx:pt idx="6450">ghidra.program.model.data.Pointer48DataType</cx:pt>
          <cx:pt idx="6451">ghidra.app.util.bin.format.xcoff.XCoffArchiveHeader</cx:pt>
          <cx:pt idx="6452">ghidra.framework.task.GProgressBarTest</cx:pt>
          <cx:pt idx="6453">ghidra.app.plugin.core.references.ExternalReferencesProvider$ExternalNamesTableModel</cx:pt>
          <cx:pt idx="6454">ghidra.framework.main.SharedProjectUtil$UtilProjectListener</cx:pt>
          <cx:pt idx="6455">ghidra.trace.model.map.TraceAddressSnapRangePropertyMapSpace</cx:pt>
          <cx:pt idx="6456">TurnOffFuncStartSearch</cx:pt>
          <cx:pt idx="6457">ghidra.app.plugin.core.analysis.AutoAnalysisManagerListener</cx:pt>
          <cx:pt idx="6458">docking.widgets.fieldpanel.field.CompositeVerticalLayoutTextFieldTest</cx:pt>
          <cx:pt idx="6459">ghidra.sleigh.grammar.FileSearcher</cx:pt>
          <cx:pt idx="6460">ghidra.program.model.symbol.StubSymbol</cx:pt>
          <cx:pt idx="6461">ghidra.server.RepositoryFileSystemTest$MyFileSystemListener</cx:pt>
          <cx:pt idx="6462">docking.widgets.tree.AnyChangeTreeModelListener</cx:pt>
          <cx:pt idx="6463">ghidra.app.util.bin.format.dwarf4.DWARFUtil</cx:pt>
          <cx:pt idx="6464">ghidradev.ghidraprojectcreator.commands.AboutCommand</cx:pt>
          <cx:pt idx="6465">ghidra.util.datastruct.WeakStore</cx:pt>
          <cx:pt idx="6466">agent.dbgeng.dbgeng.DebugAdvanced</cx:pt>
          <cx:pt idx="6467">ghidra.app.plugin.core.compositeeditor.OriginalCompositeListener</cx:pt>
          <cx:pt idx="6468">ghidra.GhidraRun</cx:pt>
          <cx:pt idx="6469">ghidra.app.GhidraLocationGenerator</cx:pt>
          <cx:pt idx="6470">docking.dnd.ImageTransferable</cx:pt>
          <cx:pt idx="6471">ghidra.app.util.bin.format.pdb2.pdbreader.symbol.GlobalProcedureMipsIdMsSymbol</cx:pt>
          <cx:pt idx="6472">ghidra.app.util.bin.format.pe.rich.MSRichProductBuildNumberDataType</cx:pt>
          <cx:pt idx="6473">ghidra.app.util.datatype.DataTypeSelectionDialogTest$ReportingDataListener</cx:pt>
          <cx:pt idx="6474">ghidra.app.util.html.PointerDataTypeHTMLRepresentation</cx:pt>
          <cx:pt idx="6475">ghidra.framework.main.datatree.VersionControlDialog</cx:pt>
          <cx:pt idx="6476">ghidra.program.database.code.CodeUnitRecordIterator</cx:pt>
          <cx:pt idx="6477">ghidra.app.util.bin.format.pe.cli.CliMetadataDirectory</cx:pt>
          <cx:pt idx="6478">ghidra.framework.model.TransactionInfo$Status</cx:pt>
          <cx:pt idx="6479">ghidra.app.util.datatype.microsoft.RTTI4DataType</cx:pt>
          <cx:pt idx="6480">ghidra.program.model.data.DataTypeDisplayOptions</cx:pt>
          <cx:pt idx="6481">ExtractELFDebugFilesScript</cx:pt>
          <cx:pt idx="6482">ghidra.app.util.bin.format.pe.cli.tables.CliTableMethodDef</cx:pt>
          <cx:pt idx="6483">ghidra.framework.main.datatree.VersionHistoryPanel$OpenWithAction</cx:pt>
          <cx:pt idx="6484">ghidra.app.util.bin.format.pe.cli.methods.CliMethodDef</cx:pt>
          <cx:pt idx="6485">ghidra.framework.plugintool.dialog.KeyBindingsTest</cx:pt>
          <cx:pt idx="6486">ghidra.util.database.DBCachedObjectStoreKeySet</cx:pt>
          <cx:pt idx="6487">ghidra.app.plugin.core.searchtext.ListingDisplaySearchAddressIterator</cx:pt>
          <cx:pt idx="6488">ghidra.app.util.bin.format.pe.OffsetValidator</cx:pt>
          <cx:pt idx="6489">ghidra.app.plugin.core.instructionsearch.ui.SelectionScopeWidget$SearchSelectionAction</cx:pt>
          <cx:pt idx="6490">ghidra.feature.vt.gui.provider.markuptable.DisplayableParameterAddress</cx:pt>
          <cx:pt idx="6491">ghidra.app.plugin.core.debug.service.emulation.ProgramEmulationUtils</cx:pt>
          <cx:pt idx="6492">ghidra.app.plugin.core.debug.gui.modules.DebuggerLegacySectionsPanel$Anonymous2</cx:pt>
          <cx:pt idx="6493">ghidra.app.util.bin.format.pe.cli.tables.flags.CliFlags$CliEnumMethodImplAttributes</cx:pt>
          <cx:pt idx="6494">ghidra.framework.data.DomainFileIndex</cx:pt>
          <cx:pt idx="6495">ghidra.app.plugin.core.debug.gui.modules.DebuggerLegacySectionsPanel$Anonymous1</cx:pt>
          <cx:pt idx="6496">agent.lldb.manager.evt.LldbCommandErrorEvent</cx:pt>
          <cx:pt idx="6497">agent.dbgeng.jna.dbgeng.advanced.IDebugAdvanced3$VTIndices3</cx:pt>
          <cx:pt idx="6498">SWIG.StructuredDataType</cx:pt>
          <cx:pt idx="6499">docking.menu.MenuHandler</cx:pt>
          <cx:pt idx="6500">db.DBParms</cx:pt>
          <cx:pt idx="6501">ghidra.trace.model.Trace$TraceDataTypeChangeType</cx:pt>
          <cx:pt idx="6502">ghidra.app.util.bin.format.macho.commands.DyldInfoCommand</cx:pt>
          <cx:pt idx="6503">docking.widgets.FindDialogSearcher</cx:pt>
          <cx:pt idx="6504">ghidra.graph.viewer.popup.ToolTipInfo</cx:pt>
          <cx:pt idx="6505">docking.widgets.table.constraint.dialog.DialogFilterConditionSet$Anonymous1</cx:pt>
          <cx:pt idx="6506">ghidra.program.util.CommentType</cx:pt>
          <cx:pt idx="6507">ghidra.program.model.FunctionTestDouble</cx:pt>
          <cx:pt idx="6508">ghidra.app.plugin.core.debug.gui.DebuggerResources$ShowHiddenAction</cx:pt>
          <cx:pt idx="6509">ghidra.framework.store.local.IndexedLocalFileSystem$IndexJournal</cx:pt>
          <cx:pt idx="6510">ghidra.app.plugin.core.string.StringTable_BE_Test</cx:pt>
          <cx:pt idx="6511">docking.widgets.tree.GTreeTest$TestGTree</cx:pt>
          <cx:pt idx="6512">ShowCCallsScript</cx:pt>
          <cx:pt idx="6513">ghidra.generic.util.datastruct.ValueSortedMap</cx:pt>
          <cx:pt idx="6514">ghidra.app.util.bin.format.macos.rm.ResourceHeader</cx:pt>
          <cx:pt idx="6515">ghidra.pcode.struct.StringTree$Node</cx:pt>
          <cx:pt idx="6516">ghidra.app.plugin.core.datawindow.DataRowObject</cx:pt>
          <cx:pt idx="6517">agent.lldb.model.iface2.LldbModelTargetSession</cx:pt>
          <cx:pt idx="6518">ghidra.dbg.util.CollectionUtils$AbstractNList</cx:pt>
          <cx:pt idx="6519">ghidra.trace.model.modules.TraceObjectModule</cx:pt>
          <cx:pt idx="6520">ghidra.pcode.emu.sys.EmuIOException</cx:pt>
          <cx:pt idx="6521">agent.dbgeng.jna.dbgeng.event.CallbackIDebugEventCallbacks</cx:pt>
          <cx:pt idx="6522">ghidra.app.plugin.core.function.CreateMultipleFunctionsAction</cx:pt>
          <cx:pt idx="6523">ghidra.program.database.function.FunctionTagMappingAdapterV0</cx:pt>
          <cx:pt idx="6524">ghidra.file.formats.bplist.NSStringTypes</cx:pt>
          <cx:pt idx="6525">ghidra.app.plugin.core.debug.utils.BackgroundUtils$Anonymous1</cx:pt>
          <cx:pt idx="6526">agent.lldb.lldb.DebugBreakpoint$BreakFullType</cx:pt>
          <cx:pt idx="6527">ghidra.program.util.FunctionEndParametersFieldLocation</cx:pt>
          <cx:pt idx="6528">ghidra.dbg.model.TestTargetStackFrameNoRegisterBank</cx:pt>
          <cx:pt idx="6529">ghidra.closedpatternmining.ProjectedDatabase</cx:pt>
          <cx:pt idx="6530">ghidra.app.merge.listing.VerticalChoicesPanel$MyRadioButton</cx:pt>
          <cx:pt idx="6531">ghidra.trace.database.symbol.DBTraceEquateManager</cx:pt>
          <cx:pt idx="6532">ghidra.program.database.InMemoryProgramMTFModel</cx:pt>
          <cx:pt idx="6533">ghidra.app.plugin.core.debug.gui.copying.DebuggerCopyPlanTests$TestDynamicDataType</cx:pt>
          <cx:pt idx="6534">ghidra.app.plugin.core.instructionsearch.ui.InstructionTable$MaskOperandsAction</cx:pt>
          <cx:pt idx="6535">ghidra.app.util.recognizer.AceRecognizer</cx:pt>
          <cx:pt idx="6536">agent.gdb.manager.impl.cmd.GdbConsoleExecCommand$CompletesWithRunning$Anonymous2</cx:pt>
          <cx:pt idx="6537">agent.gdb.manager.impl.cmd.GdbConsoleExecCommand$CompletesWithRunning$Anonymous1</cx:pt>
          <cx:pt idx="6538">ghidra.app.plugin.core.debug.gui.register.DebuggerRegistersProvider$RegisterTypeSettings</cx:pt>
          <cx:pt idx="6539">ghidra.graph.viewer.edge.VisualGraphPathHighlighter</cx:pt>
          <cx:pt idx="6540">ghidra.program.database.data.CompositeDBAdapterV0</cx:pt>
          <cx:pt idx="6541">ghidra.app.plugin.core.symtable.SymbolTableModel$DataTypeTableColumn</cx:pt>
          <cx:pt idx="6542">ghidra.program.database.data.CompositeDBAdapterV1</cx:pt>
          <cx:pt idx="6543">ghidra.trace.model.map.TraceAddressSnapRangePropertyMapOperations</cx:pt>
          <cx:pt idx="6544">ghidra.app.util.bin.format.pe.cli.blobs.CliAbstractSig$CliTypeSzArray</cx:pt>
          <cx:pt idx="6545">ghidra.framework.main.SetupProjectPanelManager</cx:pt>
          <cx:pt idx="6546">db.DBBufferTest</cx:pt>
          <cx:pt idx="6547">generic.Span$DefaultSpanMap$Setter</cx:pt>
          <cx:pt idx="6548">ghidra.test.processors.MIPSR6_O0_EmulatorTest</cx:pt>
          <cx:pt idx="6549">ghidra.pcode.exec.trace.data.AbstractPcodeTraceAccess</cx:pt>
          <cx:pt idx="6550">ghidra.app.plugin.core.compositeeditor.ComponentStandAloneActionContext</cx:pt>
          <cx:pt idx="6551">ghidra.app.plugin.core.function.editor.VarnodeTypeCellEditor$Anonymous2</cx:pt>
          <cx:pt idx="6552">ghidra.app.plugin.core.function.editor.VarnodeTypeCellEditor$Anonymous1</cx:pt>
          <cx:pt idx="6553">ghidra.app.plugin.core.cparser.CParserPlugin$Anonymous1</cx:pt>
          <cx:pt idx="6554">generic.concurrent.GThreadPool</cx:pt>
          <cx:pt idx="6555">ghidra.trace.model.stack.TraceStackFrame</cx:pt>
          <cx:pt idx="6556">ghidra.program.database.util.AddressSetPropertyMapTest</cx:pt>
          <cx:pt idx="6557">ghidra.app.plugin.core.bookmark.BookmarkTableModel$TypeTableColumn</cx:pt>
          <cx:pt idx="6558">docking.widgets.dialogs.NumberRangeInputDialog$MyHintTextField</cx:pt>
          <cx:pt idx="6559">ghidra.trace.model.Trace$TraceSnapshotChangeType</cx:pt>
          <cx:pt idx="6560">docking.widgets.filechooser.FileComparator</cx:pt>
          <cx:pt idx="6561">ghidra.util.map.ValueStoragePage</cx:pt>
          <cx:pt idx="6562">ghidra.framework.store.db.VersionFailureRecoveryTest$Anonymous1</cx:pt>
          <cx:pt idx="6563">ghidra.dbg.jdi.model.JdiModelTargetThreadGroupContainer</cx:pt>
          <cx:pt idx="6564">ghidra.dbg.DebuggerObjectModel$RefreshBehavior</cx:pt>
          <cx:pt idx="6565">ghidra.pcode.struct.StructuredSleigh$UseropDecl</cx:pt>
          <cx:pt idx="6566">ghidra.trace.database.map.DBTraceAddressSnapRangePropertyMapTree$AbstractDBTraceAddressSnapRangePropertyMapData</cx:pt>
          <cx:pt idx="6567">ghidra.app.util.bin.format.elf.extend.ElfLoadAdapter</cx:pt>
          <cx:pt idx="6568">docking.DropDownMenuIcon</cx:pt>
          <cx:pt idx="6569">agent.dbgeng.manager.impl.DbgManagerImpl$ExitEvent</cx:pt>
          <cx:pt idx="6570">ghidra.app.plugin.core.navigation.locationreferences.LocationReferencesPlugin3Test</cx:pt>
          <cx:pt idx="6571">ghidra.framework.task.GTaskResult</cx:pt>
          <cx:pt idx="6572">ghidra.feature.vt.api.db.VTMatchMarkupItemTableDBAdapter</cx:pt>
          <cx:pt idx="6573">ghidra.app.merge.DataTypeManagerOwner</cx:pt>
          <cx:pt idx="6574">ghidra.program.database.GhidraDataTypeArchiveMergeManagerFactory</cx:pt>
          <cx:pt idx="6575">functioncalls.plugin.FunctionCallGraphPlugin</cx:pt>
          <cx:pt idx="6576">db.Field$UnsupportedFieldException</cx:pt>
          <cx:pt idx="6577">docking.util.AnimationUtils$PulseAndShakePainter</cx:pt>
          <cx:pt idx="6578">ghidra.app.plugin.assembler.sleigh.expr.MinusExpressionSolver</cx:pt>
          <cx:pt idx="6579">ghidra.program.model.data.DynamicDataType</cx:pt>
          <cx:pt idx="6580">ghidra.dbg.test.ProvidesTargetViaLaunchSpecimen</cx:pt>
          <cx:pt idx="6581">ghidra.app.util.bin.format.pe.cli.tables.CliTypeTable</cx:pt>
          <cx:pt idx="6582">ghidra.program.model.data.ArrayStringable</cx:pt>
          <cx:pt idx="6583">ghidra.app.plugin.core.analysis.OneShotAnalysisCommand</cx:pt>
          <cx:pt idx="6584">ghidra.dbg.target.schema.AnnotatedTargetObjectSchemaTest$TestAnnotatedTargetRootWithListedAttrs</cx:pt>
          <cx:pt idx="6585">help.screenshot.CommentWindowPluginScreenShots</cx:pt>
          <cx:pt idx="6586">ghidra.app.plugin.core.script.ScriptList</cx:pt>
          <cx:pt idx="6587">ghidra.app.plugin.core.debug.gui.control.DebuggerControlPlugin$EmulateInterruptAction</cx:pt>
          <cx:pt idx="6588">ghidra.util.exception.NotYetImplementedException</cx:pt>
          <cx:pt idx="6589">ghidra.debug.flatapi.FlatDebuggerAPITest</cx:pt>
          <cx:pt idx="6590">ghidra.feature.vt.gui.filters.FilterStatusListener</cx:pt>
          <cx:pt idx="6591">db.buffers.RecoveryMgr</cx:pt>
          <cx:pt idx="6592">ghidra.file.formats.ios.img3.tag.UnknownTag</cx:pt>
          <cx:pt idx="6593">ghidra.app.plugin.core.datamgr.actions.ClearCutAction</cx:pt>
          <cx:pt idx="6594">ghidra.program.emulation.AARCH64EmulateInstructionStateModifier$a64_CONCAT</cx:pt>
          <cx:pt idx="6595">ghidra.framework.main.datatree.FrontEndPluginActionsTest</cx:pt>
          <cx:pt idx="6596">ghidra.program.model.pcode.DecoderException</cx:pt>
          <cx:pt idx="6597">ghidra.app.plugin.core.debug.gui.DebuggerResources$AbstractConsoleAction</cx:pt>
          <cx:pt idx="6598">ghidra.feature.vt.gui.provider.VTCombinedFunctionDataReferenceCorrelator_ELF_Test</cx:pt>
          <cx:pt idx="6599">ghidra.app.merge.datatypes.CategoryMergePanel</cx:pt>
          <cx:pt idx="6600">ghidra.app.util.viewer.field.MnemonicFieldFactory</cx:pt>
          <cx:pt idx="6601">agent.frida.model.impl.FridaModelTargetKernelMemoryContainerImpl</cx:pt>
          <cx:pt idx="6602">ghidra.app.util.opinion.MemorySection</cx:pt>
          <cx:pt idx="6603">ghidra.framework.plugintool.NavigatableComponentProviderAdapter</cx:pt>
          <cx:pt idx="6604">ghidra.app.util.exporter.CommentLineDispenser</cx:pt>
          <cx:pt idx="6605">ghidra.util.WebColors</cx:pt>
          <cx:pt idx="6606">ghidra.app.util.pdb.pdbapplicator.PdbVbtManager$PdbVirtualBaseTable</cx:pt>
          <cx:pt idx="6607">ghidra.app.cmd.data.AbstractCreateDataTypeModelTest$ShutdownServiceHook</cx:pt>
          <cx:pt idx="6608">RunRttiAnalyzerScript</cx:pt>
          <cx:pt idx="6609">ghidra.app.plugin.core.data.RenameDataFieldAction</cx:pt>
          <cx:pt idx="6610">ghidra.feature.vt.api.stringable.deprecated.ParameterStringable</cx:pt>
          <cx:pt idx="6611">ghidra.util.datastruct.IntObjectHashtable</cx:pt>
          <cx:pt idx="6612">ghidra.test.processors.MIPSMICROMIX_O0_EmulatorTest</cx:pt>
          <cx:pt idx="6613">ghidra.file.formats.android.oat.OatInstructionSet</cx:pt>
          <cx:pt idx="6614">ghidra.trace.model.symbol.TraceSymbolWithAddressNoDuplicatesView</cx:pt>
          <cx:pt idx="6615">ghidra.app.util.bin.format.omf.OmfFixupRecord$Subrecord</cx:pt>
          <cx:pt idx="6616">ghidra.formats.gfilesystem.GFileHashProvider</cx:pt>
          <cx:pt idx="6617">ghidra.app.plugin.core.diff.DiffIgnoreTest</cx:pt>
          <cx:pt idx="6618">ghidra.framework.main.datatable.ProjectDataTableModel$ModificationDateColumn</cx:pt>
          <cx:pt idx="6619">ghidra.app.plugin.core.debug.gui.breakpoint.DebuggerBreakpointMarkerPlugin$UpdateMarksBreakpointRecordChangeListener</cx:pt>
          <cx:pt idx="6620">ghidra.app.util.disassemble.ExternalStreamHandler</cx:pt>
          <cx:pt idx="6621">ghidra.app.util.bin.format.pdb2.pdbreader.symbol.AbstractProcedureReferenceMsSymbol</cx:pt>
          <cx:pt idx="6622">docking.widgets.filechooser.GhidraFileChooser$FileList</cx:pt>
          <cx:pt idx="6623">ghidra.app.merge.propertylist.PropertyListMergePanel$Anonymous1</cx:pt>
          <cx:pt idx="6624">agent.gdb.manager.impl.cmd.GdbConsoleExecCommand$CompletesWithRunning$Anonymous3</cx:pt>
          <cx:pt idx="6625">ghidra.util.classfinder.ExtensionPoint</cx:pt>
          <cx:pt idx="6626">ghidra.program.model.lang.InstructionBlockFlow</cx:pt>
          <cx:pt idx="6627">ghidra.app.merge.datatypes.SourceArchiveMergePanel</cx:pt>
          <cx:pt idx="6628">docking.widgets.table.threaded.NonSortedThreadedTableFilterTest</cx:pt>
          <cx:pt idx="6629">mdemangler.datatype.modifier.MDPinPointerProperty</cx:pt>
          <cx:pt idx="6630">ghidra.app.plugin.assembler.sleigh.parse.AssemblyParseActionGotoTable</cx:pt>
          <cx:pt idx="6631">ghidra.app.plugin.core.debug.platform.lldb.LldbX86DebuggerMappingOpinion$LldbI386X86_64WindowsOffer</cx:pt>
          <cx:pt idx="6632">ghidra.app.util.bin.format.pe.cli.streams.CliStreamGuid</cx:pt>
          <cx:pt idx="6633">ghidra.program.model.address.AddressRange</cx:pt>
          <cx:pt idx="6634">mdemangler.MDMangParseInfoTest</cx:pt>
          <cx:pt idx="6635">ghidra.program.model.data.DataTypeManagerChangeListenerAdapter</cx:pt>
          <cx:pt idx="6636">agent.dbgeng.dbgeng.DebugSymbolEntry</cx:pt>
          <cx:pt idx="6637">ghidra.feature.vt.gui.filters.StatusLabel$Anonymous1</cx:pt>
          <cx:pt idx="6638">ghidra.feature.vt.gui.filters.StatusLabel$Anonymous2</cx:pt>
          <cx:pt idx="6639">ghidra.framework.plugintool.mgr.ToolTaskManager</cx:pt>
          <cx:pt idx="6640">docking.widgets.fieldpanel.FieldPanel$LeftKeyAction</cx:pt>
          <cx:pt idx="6641">ghidra.program.database.data.FunctionParameterAdapter</cx:pt>
          <cx:pt idx="6642">agent.dbgeng.jna.dbgeng.sysobj.IDebugSystemObjects2</cx:pt>
          <cx:pt idx="6643">agent.dbgeng.jna.dbgeng.sysobj.IDebugSystemObjects4</cx:pt>
          <cx:pt idx="6644">agent.dbgeng.jna.dbgeng.io.VTableIDebugInputCallbacks$ReleaseCallback</cx:pt>
          <cx:pt idx="6645">agent.dbgeng.jna.dbgeng.sysobj.IDebugSystemObjects3</cx:pt>
          <cx:pt idx="6646">ghidra.file.formats.ios.apple8900.Apple8900FileSystem</cx:pt>
          <cx:pt idx="6647">docking.widgets.pathmanager.PathManager</cx:pt>
          <cx:pt idx="6648">ghidra.util.BrowserLoader</cx:pt>
          <cx:pt idx="6649">ghidra.program.model.mem.WrappedMemoryBufferTest</cx:pt>
          <cx:pt idx="6650">ghidra.app.plugin.core.searchtext.SearchTextPlugin3Test$CancellingStubTaskMonitorComponent</cx:pt>
          <cx:pt idx="6651">ghidra.feature.vt.gui.provider.markuptable.VTMarkupItemsTableModel$MarkupTypeTableColumn</cx:pt>
          <cx:pt idx="6652">generic.theme.IconModifierTest</cx:pt>
          <cx:pt idx="6653">ghidra.dbg.test.AbstractDebuggerModelScenarioCloneExitTest</cx:pt>
          <cx:pt idx="6654">ghidra.app.plugin.core.data.CreateStructureDialog</cx:pt>
          <cx:pt idx="6655">ghidra.app.plugin.core.datamgr.editor.EnumEditorPanel$EnumTable</cx:pt>
          <cx:pt idx="6656">ghidra.graph.job.VisualGraphJobRunnerTest$JobExecutionThread</cx:pt>
          <cx:pt idx="6657">ghidra.app.plugin.core.debug.gui.register.DebuggerRegistersProviderTest</cx:pt>
          <cx:pt idx="6658">ghidra.framework.protocol.ghidra.TransientProjectManager$TransientProjectStorageLocator</cx:pt>
          <cx:pt idx="6659">ghidra.app.plugin.core.compositeeditor.BitFieldPlacementComponent$BitFieldPlacement</cx:pt>
          <cx:pt idx="6660">ghidra.file.formats.android.dex.format.TypeIDItem</cx:pt>
          <cx:pt idx="6661">ghidra.app.plugin.core.clear.ClearFlowAndRepairCmd</cx:pt>
          <cx:pt idx="6662">agent.frida.manager.FridaSymbol</cx:pt>
          <cx:pt idx="6663">ghidra.file.formats.android.dex.format.FieldAnnotationsItem</cx:pt>
          <cx:pt idx="6664">ghidra.feature.vt.gui.task.ClearMatchTask</cx:pt>
          <cx:pt idx="6665">ghidra.feature.vt.api.db.VTMatchTableDBAdapter</cx:pt>
          <cx:pt idx="6666">ghidra.app.plugin.core.compositeeditor.StructureEditorUnlockedActions2Test</cx:pt>
          <cx:pt idx="6667">docking.widgets.tree.support.BreadthFirstIterator</cx:pt>
          <cx:pt idx="6668">generic.Span$MutableSpanMap</cx:pt>
          <cx:pt idx="6669">ghidra.app.plugin.core.interpreter.HistoryManager</cx:pt>
          <cx:pt idx="6670">ghidra.app.util.pdb.pdbapplicator.LabelSymbolApplier</cx:pt>
          <cx:pt idx="6671">ghidra.app.plugin.core.datamgr.actions.ApplyEnumsAsLabelsAction$ApplySelectedEnumsTask$CreateLabelResult</cx:pt>
          <cx:pt idx="6672">ghidra.app.util.bin.format.pe.cli.tables.CliTableImplMap</cx:pt>
          <cx:pt idx="6673">ghidra.app.plugin.core.decompile.actions.GoToPreviousBraceAction</cx:pt>
          <cx:pt idx="6674">ghidra.app.decompiler.parallel.ChunkingParallelDecompiler</cx:pt>
          <cx:pt idx="6675">ghidra.app.util.opinion.LoaderMap</cx:pt>
          <cx:pt idx="6676">ghidra.pcodeCPort.slghpatexpress.OperandValue</cx:pt>
          <cx:pt idx="6677">mdemangler.MDMangBaseTest$Anonymous1</cx:pt>
          <cx:pt idx="6678">agent.lldb.model.iface2.LldbModelTargetFunction</cx:pt>
          <cx:pt idx="6679">ghidra.app.util.bin.format.pdb2.pdbreader.type.AbstractClassMsType</cx:pt>
          <cx:pt idx="6680">ghidra.app.util.bin.format.pe.rich.MSRichProductIDDataType</cx:pt>
          <cx:pt idx="6681">ghidra.feature.vt.gui.provider.matchtable.AlgorithmFilter$AlgorithmNameCheckBoxInfo</cx:pt>
          <cx:pt idx="6682">ghidra.program.database.external.OldExtNameAdapter</cx:pt>
          <cx:pt idx="6683">ghidra.program.database.data.BitFieldListingDisplayTest</cx:pt>
          <cx:pt idx="6684">help.ImageLocation</cx:pt>
          <cx:pt idx="6685">ghidra.pcodeCPort.translate.XmlError</cx:pt>
          <cx:pt idx="6686">ghidra.app.plugin.core.datamgr.archive.DataTypeManagerHandler$RecentlyUsedDataType</cx:pt>
          <cx:pt idx="6687">ghidra.app.util.bin.format.macho.dyld.LibObjcDylib</cx:pt>
          <cx:pt idx="6688">ghidra.app.util.bin.format.pe.SecurityDataDirectory</cx:pt>
          <cx:pt idx="6689">ghidra.program.model.lang.RegisterTree</cx:pt>
          <cx:pt idx="6690">ghidra.app.plugin.core.analysis.ObjectiveC2_DecompilerMessageAnalyzer</cx:pt>
          <cx:pt idx="6691">agent.lldb.manager.evt.LldbExceptionEvent</cx:pt>
          <cx:pt idx="6692">ghidra.program.model.data.CharsetInfo</cx:pt>
          <cx:pt idx="6693">ghidra.plugins.fsbrowser.FSBDirNode</cx:pt>
          <cx:pt idx="6694">agent.dbgmodel.impl.dbgmodel.debughost.DebugHostContextInternal</cx:pt>
          <cx:pt idx="6695">ghidra.app.merge.tree.ProgramTreeMergePanel$Anonymous1</cx:pt>
          <cx:pt idx="6696">ghidra.app.plugin.core.symtable.SymbolTableModel$SymbolTypeTableColumn</cx:pt>
          <cx:pt idx="6697">ghidra.app.cmd.refs.AddOffsetMemRefCmd</cx:pt>
          <cx:pt idx="6698">ghidra.app.decompiler.ClangStatement</cx:pt>
          <cx:pt idx="6699">ghidra.program.model.data.ArrayDataType</cx:pt>
          <cx:pt idx="6700">ghidra.util.html.WhitespaceHandler</cx:pt>
          <cx:pt idx="6701">ghidra.generic.util.datastruct.DynamicSortedTreeSet</cx:pt>
          <cx:pt idx="6702">ghidra.app.plugin.core.datamgr.util.DataTypeTreeCopyMoveTask</cx:pt>
          <cx:pt idx="6703">ghidra.graph.viewer.vertex.DockingVisualVertex</cx:pt>
          <cx:pt idx="6704">docking.widgets.imagepanel.actions.ZoomInAction</cx:pt>
          <cx:pt idx="6705">AutoVersionTrackingScript</cx:pt>
          <cx:pt idx="6706">ghidra.python.PythonPluginInputThread</cx:pt>
          <cx:pt idx="6707">agent.dbgeng.manager.DbgReason</cx:pt>
          <cx:pt idx="6708">ghidra.app.plugin.core.references.InstructionPanel$Anonymous1</cx:pt>
          <cx:pt idx="6709">agent.frida.model.impl.FridaModelTargetAvailableProcessesContainerImpl</cx:pt>
          <cx:pt idx="6710">ghidra.app.plugin.core.calltree.CallTreeProvider</cx:pt>
          <cx:pt idx="6711">ghidra.feature.fid.service.FidProgramSeeker$Anonymous1</cx:pt>
          <cx:pt idx="6712">agent.frida.gadp.impl.AbstractClientThreadExecutor</cx:pt>
          <cx:pt idx="6713">ghidra.file.formats.android.oat.quickmethod.OatQuickMethodHeader_Q_R</cx:pt>
          <cx:pt idx="6714">ghidra.graph.viewer.GraphComponent$VertexClickMousePlugin</cx:pt>
          <cx:pt idx="6715">ghidra.app.cmd.analysis.SharedReturnAnalysisCmd</cx:pt>
          <cx:pt idx="6716">ghidra.util.Issue</cx:pt>
          <cx:pt idx="6717">ghidra.graph.algo.JohnsonCircuitsAlgorithm</cx:pt>
          <cx:pt idx="6718">ghidra.javaclass.format.attributes.InnerClassesAttribute</cx:pt>
          <cx:pt idx="6719">ghidra.app.plugin.core.debug.gui.DebuggerResources$AbstractDisableBreakpointAction</cx:pt>
          <cx:pt idx="6720">ghidra.trace.database.guest.DBTraceObjectRegisterSupport$LazyValues</cx:pt>
          <cx:pt idx="6721">docking.widgets.table.GTableHeaderRenderer</cx:pt>
          <cx:pt idx="6722">ghidra.framework.project.tool.ConnectToolsTest</cx:pt>
          <cx:pt idx="6723">ghidra.file.formats.sevenzip.SevenZipFileSystem</cx:pt>
          <cx:pt idx="6724">ghidra.file.formats.android.dex.format.TryItem</cx:pt>
          <cx:pt idx="6725">ghidra.feature.fid.service.FidServiceLibraryIngest$FunctionRow</cx:pt>
          <cx:pt idx="6726">ghidra.program.emulation.AARCH64EmulateInstructionStateModifier$SIMD_INT_OR</cx:pt>
          <cx:pt idx="6727">agent.gdb.pty.windows.jna.ConsoleApiNative$PROC_THREAD_ATTRIBUTE_LIST$ByReference</cx:pt>
          <cx:pt idx="6728">ghidra.framework.main.datatable.DomainFileType</cx:pt>
          <cx:pt idx="6729">ghidra.framework.main.logviewer.ui.FileWatcher</cx:pt>
          <cx:pt idx="6730">agent.dbgmodel.jna.dbgmodel.debughost.WrapIDebugHostModule1$ByReference</cx:pt>
          <cx:pt idx="6731">ghidra.pcode.struct.WhileStmt</cx:pt>
          <cx:pt idx="6732">ghidra.dbg.attributes.TargetDataType</cx:pt>
          <cx:pt idx="6733">ghidra.util.constraint.ProgramDecisionTree</cx:pt>
          <cx:pt idx="6734">ghidra.examples.KitchenSinkPlugin$Anonymous2</cx:pt>
          <cx:pt idx="6735">ghidra.examples.KitchenSinkPlugin$Anonymous1</cx:pt>
          <cx:pt idx="6736">agent.frida.manager.FridaCommand</cx:pt>
          <cx:pt idx="6737">ghidra.util.table.field.AbstractProgramLocationTableColumn</cx:pt>
          <cx:pt idx="6738">ghidra.app.plugin.core.debug.gui.model.DebuggerModelPlugin</cx:pt>
          <cx:pt idx="6739">ghidra.trace.model.TraceDomainObjectListener</cx:pt>
          <cx:pt idx="6740">ghidra.app.util.bin.format.pdb2.pdbreader.AbstractC13Lines</cx:pt>
          <cx:pt idx="6741">ghidra.app.util.bin.format.dwarf4.next.DataTypeGraphComparator</cx:pt>
          <cx:pt idx="6742">agent.frida.model.impl.FridaModelTargetConnectorContainerImpl</cx:pt>
          <cx:pt idx="6743">ghidra.app.plugin.core.function.editor.FunctionSignatureTextField$SubString</cx:pt>
          <cx:pt idx="6744">pdb.symbolserver.ui.SymbolServerTableModel$StatusColumn</cx:pt>
          <cx:pt idx="6745">ghidra.feature.vt.gui.actions.RejectMatchAction</cx:pt>
          <cx:pt idx="6746">ghidra.app.plugin.core.progmgr.MultiProgramManager$MyFolderListener</cx:pt>
          <cx:pt idx="6747">ghidra.util.datastruct.ShortListIndexerTest</cx:pt>
          <cx:pt idx="6748">ghidra.framework.main.logviewer.event.ArrowDownSelectionAction</cx:pt>
          <cx:pt idx="6749">docking.options.editor.SettableColorSwatchChooserPanel$HistorySwatchListener</cx:pt>
          <cx:pt idx="6750">InnerClassScript$MyInnerClass</cx:pt>
          <cx:pt idx="6751">ghidra.program.database.symbol.SymbolDatabaseAdapterV2</cx:pt>
          <cx:pt idx="6752">ghidra.program.database.symbol.SymbolDatabaseAdapterV3</cx:pt>
          <cx:pt idx="6753">ghidra.app.util.pcodeInject.InjectInvokeInterface</cx:pt>
          <cx:pt idx="6754">ghidra.app.plugin.core.functioncompare.FunctionComparisonModelListener</cx:pt>
          <cx:pt idx="6755">ghidra.app.plugin.core.diff.DiffActionManager</cx:pt>
          <cx:pt idx="6756">ghidra.app.plugin.core.scl.SourceCodeLookupPlugin</cx:pt>
          <cx:pt idx="6757">ghidra.trace.model.property.TracePropertyMap</cx:pt>
          <cx:pt idx="6758">docking.widgets.tree.GTreeFilterProvider</cx:pt>
          <cx:pt idx="6759">ghidra.program.database.symbol.SymbolDatabaseAdapterV0</cx:pt>
          <cx:pt idx="6760">ghidra.program.database.symbol.SymbolDatabaseAdapterV1</cx:pt>
          <cx:pt idx="6761">ghidra.pcode.exec.AnnotatedPcodeUseropLibraryTest$Anonymous28</cx:pt>
          <cx:pt idx="6762">ghidra.program.database.data.DataTypeIDConverter</cx:pt>
          <cx:pt idx="6763">ghidra.framework.main.ProjectAccessPanel$ButtonPanel</cx:pt>
          <cx:pt idx="6764">ghidra.program.database.data.SourceArchiveAdapter</cx:pt>
          <cx:pt idx="6765">ghidra.pcode.exec.AnnotatedPcodeUseropLibraryTest$Anonymous26</cx:pt>
          <cx:pt idx="6766">ghidra.app.merge.listing.AbstractFunctionMerger$LocalVarChangeListener</cx:pt>
          <cx:pt idx="6767">ghidra.app.util.opinion.AbstractPeDebugLoader</cx:pt>
          <cx:pt idx="6768">ghidra.pcode.exec.AnnotatedPcodeUseropLibraryTest$Anonymous27</cx:pt>
          <cx:pt idx="6769">ghidra.framework.options.WrappedFile</cx:pt>
          <cx:pt idx="6770">ghidra.program.database.mem.FileBytesSubMemoryBlock</cx:pt>
          <cx:pt idx="6771">ghidra.bitpatterns.info.FileBitPatternInfoReaderTest</cx:pt>
          <cx:pt idx="6772">ghidra.pcode.floatformat.BigFloatTest$UnaryOp</cx:pt>
          <cx:pt idx="6773">ghidra.app.plugin.core.debug.service.model.record.RecorderUtils</cx:pt>
          <cx:pt idx="6774">ghidra.app.util.bin.format.pdb2.pdbreader.type.AbstractVirtualFunctionTablePointerMsType</cx:pt>
          <cx:pt idx="6775">agent.dbgeng.manager.DbgThread</cx:pt>
          <cx:pt idx="6776">ghidra.util.graph.EdgeSet$EdgeSetIterator</cx:pt>
          <cx:pt idx="6777">docking.widgets.table.columnfilter.ColumnBasedTableFilter$AndList</cx:pt>
          <cx:pt idx="6778">agent.lldb.lldb.DebugValue$DebugInt8Value</cx:pt>
          <cx:pt idx="6779">ghidra.dbg.error.DebuggerIgnorableException</cx:pt>
          <cx:pt idx="6780">ghidra.app.util.bin.format.pdb2.pdbreader.symbol.AbstractProcedureMsSymbol</cx:pt>
          <cx:pt idx="6781">ghidra.app.plugin.core.functioncompare.actions.RemoveFunctionsAction</cx:pt>
          <cx:pt idx="6782">ghidra.app.plugin.assembler.sleigh.parse.AssemblyFirstFollow</cx:pt>
          <cx:pt idx="6783">ghidra.framework.protocol.ghidra.DefaultGhidraProtocolConnectorParseTest</cx:pt>
          <cx:pt idx="6784">docking.widgets.fieldpanel.internal.FieldPanelCoordinator</cx:pt>
          <cx:pt idx="6785">agent.lldb.model.iface1.LldbModelTargetFocusScope</cx:pt>
          <cx:pt idx="6786">docking.widgets.table.SelectionManagerTest$ThreadedTestTableModel$ATableColumn</cx:pt>
          <cx:pt idx="6787">ghidra.pcode.exec.AnnotatedPcodeUseropLibraryTest$Anonymous19</cx:pt>
          <cx:pt idx="6788">ghidra.pcode.exec.AnnotatedPcodeUseropLibraryTest$Anonymous17</cx:pt>
          <cx:pt idx="6789">ghidra.app.decompiler.ClangCommentToken</cx:pt>
          <cx:pt idx="6790">mdemangler.MDMangVS2013</cx:pt>
          <cx:pt idx="6791">ghidra.pcode.exec.AnnotatedPcodeUseropLibraryTest$Anonymous18</cx:pt>
          <cx:pt idx="6792">ghidra.pcode.exec.AnnotatedPcodeUseropLibraryTest$Anonymous15</cx:pt>
          <cx:pt idx="6793">mdemangler.MDMangVS2015</cx:pt>
          <cx:pt idx="6794">ghidra.pcode.exec.AnnotatedPcodeUseropLibraryTest$Anonymous16</cx:pt>
          <cx:pt idx="6795">ghidra.pcode.exec.AnnotatedPcodeUseropLibraryTest$Anonymous24</cx:pt>
          <cx:pt idx="6796">AppleSingleDoubleScript</cx:pt>
          <cx:pt idx="6797">ghidra.pcode.exec.AnnotatedPcodeUseropLibraryTest$Anonymous25</cx:pt>
          <cx:pt idx="6798">ghidra.pcode.exec.AnnotatedPcodeUseropLibraryTest$Anonymous22</cx:pt>
          <cx:pt idx="6799">agent.gdb.manager.evt.GdbCommandEchoEvent</cx:pt>
          <cx:pt idx="6800">ghidra.feature.vt.gui.plugin.VTControllerListener</cx:pt>
          <cx:pt idx="6801">ghidra.feature.vt.gui.provider.markuptable.MarkupStatusFilter$MatchStatusCheckBoxInfo</cx:pt>
          <cx:pt idx="6802">ghidra.pcode.exec.AnnotatedPcodeUseropLibraryTest$Anonymous23</cx:pt>
          <cx:pt idx="6803">pdb.LoadPdbTask</cx:pt>
          <cx:pt idx="6804">ghidra.pcode.exec.AnnotatedPcodeUseropLibraryTest$Anonymous20</cx:pt>
          <cx:pt idx="6805">ghidra.pcode.exec.AnnotatedPcodeUseropLibraryTest$Anonymous21</cx:pt>
          <cx:pt idx="6806">ghidra.app.decompiler.ClangBreak</cx:pt>
          <cx:pt idx="6807">ghidra.util.task.TaskMonitorAdapter</cx:pt>
          <cx:pt idx="6808">agent.frida.frida.FridaClient$DebugAttachFlags</cx:pt>
          <cx:pt idx="6809">ghidra.app.plugin.core.functiongraph.graph.FunctionGraph</cx:pt>
          <cx:pt idx="6810">ghidra.feature.vt.gui.actions.RedoAction</cx:pt>
          <cx:pt idx="6811">ghidra.app.plugin.core.debug.gui.modules.DebuggerModulesProviderLegacyTest</cx:pt>
          <cx:pt idx="6812">ghidra.program.database.ManagerDB</cx:pt>
          <cx:pt idx="6813">ghidra.app.plugin.core.symboltree.SymbolTreePlugin4Test</cx:pt>
          <cx:pt idx="6814">ghidra.app.util.bin.format.pdb2.pdbreader.symbol.AbstractLocalManagedProcedureMsSymbol</cx:pt>
          <cx:pt idx="6815">generic.theme.AbstractThemeReader$Section</cx:pt>
          <cx:pt idx="6816">ghidra.app.plugin.core.graph.GraphDisplayBrokerPlugin</cx:pt>
          <cx:pt idx="6817">ghidra.program.database.mem.FileBytesAdapter</cx:pt>
          <cx:pt idx="6818">ghidra.javaclass.format.attributes.SyntheticAttribute</cx:pt>
          <cx:pt idx="6819">ghidra.javaclass.format.constantpool.ConstantPoolPackageInfo</cx:pt>
          <cx:pt idx="6820">ghidra.dbg.gadp.GadpClientServerTest$MonitoredGadpClient</cx:pt>
          <cx:pt idx="6821">ghidra.file.formats.dump.mdmp.FunctionTableStream</cx:pt>
          <cx:pt idx="6822">ghidra.app.plugin.core.function.Function2Test</cx:pt>
          <cx:pt idx="6823">ghidra.file.jad.JadProcessWrapper</cx:pt>
          <cx:pt idx="6824">agent.dbgeng.gadp.DbgEngGadpServer</cx:pt>
          <cx:pt idx="6825">SearchBaseExtended$Case</cx:pt>
          <cx:pt idx="6826">ghidra.file.jad.OldJad</cx:pt>
          <cx:pt idx="6827">ghidra.trace.model.listing.TraceCodeUnitsView</cx:pt>
          <cx:pt idx="6828">ghidra.app.analyzers.PortableExecutableAnalyzer</cx:pt>
          <cx:pt idx="6829">ghidra.app.context.ListingContextAction</cx:pt>
          <cx:pt idx="6830">agent.dbgmodel.jna.dbgmodel.UnknownWithUtils$RefAnalyzerEntry</cx:pt>
          <cx:pt idx="6831">ghidra.app.util.bin.format.macho.commands.SubFrameworkCommand</cx:pt>
          <cx:pt idx="6832">ghidra.pcode.exec.AnnotatedPcodeUseropLibraryTest$Anonymous13</cx:pt>
          <cx:pt idx="6833">ghidra.pcode.exec.AnnotatedPcodeUseropLibraryTest$Anonymous14</cx:pt>
          <cx:pt idx="6834">ghidra.pcode.exec.AnnotatedPcodeUseropLibraryTest$Anonymous11</cx:pt>
          <cx:pt idx="6835">ghidra.pcode.exec.AnnotatedPcodeUseropLibraryTest$Anonymous12</cx:pt>
          <cx:pt idx="6836">ghidra.app.plugin.core.functioncompare.FunctionComparisonPlugin</cx:pt>
          <cx:pt idx="6837">ghidra.pcode.exec.AnnotatedPcodeUseropLibraryTest$Anonymous10</cx:pt>
          <cx:pt idx="6838">agent.dbgmodel.jna.dbgmodel.datamodel.script.WrapIDataModelScriptManager</cx:pt>
          <cx:pt idx="6839">ghidra.dbg.jdi.manager.breakpoint.JdiBreakpointType</cx:pt>
          <cx:pt idx="6840">ghidra.graph.GraphActionsTest$GraphSpy</cx:pt>
          <cx:pt idx="6841">ghidra.program.util.ProgramMemoryComparator</cx:pt>
          <cx:pt idx="6842">ghidra.pcode.struct.DefaultUseropDecl</cx:pt>
          <cx:pt idx="6843">ghidra.app.util.bin.format.macho.commands.TableOfContents</cx:pt>
          <cx:pt idx="6844">ghidra.app.plugin.core.cparser.CParserTask</cx:pt>
          <cx:pt idx="6845">ghidra.trace.model.TraceTimeViewport$Occlusion</cx:pt>
          <cx:pt idx="6846">ghidra.app.merge.listing.ExternalFunctionMerger$ExternalRemoveFunctionConflictChangeListener</cx:pt>
          <cx:pt idx="6847">ghidra.app.util.opinion.JavaLoader</cx:pt>
          <cx:pt idx="6848">ghidra.app.util.bin.format.pe.ImportAddressTableDataDirectory</cx:pt>
          <cx:pt idx="6849">ghidra.app.plugin.core.instructionsearch.ui.SelectionModeWidget$InputMode</cx:pt>
          <cx:pt idx="6850">ghidra.app.util.bin.format.pdb2.pdbreader.C13CrossScopeExports$CrossScopeExport</cx:pt>
          <cx:pt idx="6851">ghidra.app.plugin.debug.ShowMemoryDialog</cx:pt>
          <cx:pt idx="6852">ghidra.dbg.jdi.model.JdiModelTargetConstantPool</cx:pt>
          <cx:pt idx="6853">agent.frida.model.iface1.FridaModelTargetMethod</cx:pt>
          <cx:pt idx="6854">help.validator.model.GhidraTOCFile</cx:pt>
          <cx:pt idx="6855">ghidra.app.util.PseudoData</cx:pt>
          <cx:pt idx="6856">agent.dbgmodel.jna.dbgmodel.datamodel.WrapIDataModelManager2$ByReference</cx:pt>
          <cx:pt idx="6857">ghidra.app.plugin.core.debug.gui.DebuggerResources$ImportMissingModuleAction</cx:pt>
          <cx:pt idx="6858">ghidra.app.util.bin.format.pe.cli.tables.CliTableStandAloneSig</cx:pt>
          <cx:pt idx="6859">ghidra.graph.viewer.shape.ArticulatedEdgeTransformer</cx:pt>
          <cx:pt idx="6860">help.TOCConverter$TOCHandler</cx:pt>
          <cx:pt idx="6861">ghidra.feature.vt.gui.filters.Filter</cx:pt>
          <cx:pt idx="6862">ghidra.pcode.exec.trace.AddressesReadTracePcodeExecutorStatePiece</cx:pt>
          <cx:pt idx="6863">ghidra.app.plugin.core.datamgr.actions.CreatePointerAction</cx:pt>
          <cx:pt idx="6864">docking.options.editor.IntEditor</cx:pt>
          <cx:pt idx="6865">ghidra.framework.project.DeleteProjectTest</cx:pt>
          <cx:pt idx="6866">functioncalls.plugin.FunctionEdgeCache</cx:pt>
          <cx:pt idx="6867">ghidra.app.util.bin.format.pdb.CompositeMemberTest</cx:pt>
          <cx:pt idx="6868">ghidra.graph.viewer.VisualGraphViewUpdater</cx:pt>
          <cx:pt idx="6869">agent.lldb.model.impl.LldbModelTargetSessionAttributesPlatformImpl</cx:pt>
          <cx:pt idx="6870">docking.widgets.table.HexBigIntegerTableCellRenderer</cx:pt>
          <cx:pt idx="6871">BatchSegregate64bit</cx:pt>
          <cx:pt idx="6872">ghidra.framework.data.TransactionLockingTest</cx:pt>
          <cx:pt idx="6873">docking.widgets.filechooser.FileChooserToggleButton$ButtonMouseListener</cx:pt>
          <cx:pt idx="6874">ghidra.app.plugin.assembler.sleigh.sem.AssemblyConstructorSemantic$Anonymous1</cx:pt>
          <cx:pt idx="6875">ghidra.program.model.data.OffsetMaskSettingsDefinition</cx:pt>
          <cx:pt idx="6876">ghidra.app.util.opinion.PeLoader$CompilerOpinion</cx:pt>
          <cx:pt idx="6877">docking.widgets.tree.GTreeSlowLoadingNode</cx:pt>
          <cx:pt idx="6878">ghidra.file.formats.android.oat.tlt.TypeLookupTable_S_T</cx:pt>
          <cx:pt idx="6879">ghidra.feature.fid.service.HashMatch</cx:pt>
          <cx:pt idx="6880">agent.frida.model.impl.FridaModelTargetAvailableDeviceImpl</cx:pt>
          <cx:pt idx="6881">ghidra.util.database.spatial.AbstractConstraintsTree$VisitResult</cx:pt>
          <cx:pt idx="6882">agent.frida.manager.FridaKernelModule</cx:pt>
          <cx:pt idx="6883">ghidra.framework.main.datatree.VersionHistoryDialog$MyFolderListener</cx:pt>
          <cx:pt idx="6884">ghidra.app.plugin.core.debug.gui.modules.DebuggerSectionMapProposalDialog$SectionMapPropsalTableModel</cx:pt>
          <cx:pt idx="6885">agent.frida.manager.FridaFrame</cx:pt>
          <cx:pt idx="6886">ghidra.util.search.trie.CaseInsensitiveByteTrieTest$Anonymous1</cx:pt>
          <cx:pt idx="6887">ghidra.util.search.trie.CaseInsensitiveByteTrieTest$Anonymous2</cx:pt>
          <cx:pt idx="6888">ghidra.app.plugin.core.functiongraph.graph.vertex.SetVertexMostRecentColorAction$Anonymous4</cx:pt>
          <cx:pt idx="6889">ghidra.app.util.demangler.gnu.GnuDemanglerParser$CustomReplacedString</cx:pt>
          <cx:pt idx="6890">ghidra.trace.database.symbol.DBTraceLabelSymbol</cx:pt>
          <cx:pt idx="6891">generic.CatenatedCollection</cx:pt>
          <cx:pt idx="6892">agent.gdb.manager.GdbRegister</cx:pt>
          <cx:pt idx="6893">ghidra.pcode.exec.trace.RequireHasKnownTraceCachedWriteBytesPcodeExecutorStatePiece</cx:pt>
          <cx:pt idx="6894">generic.concurrent.ConcurrentQTest$OfferThread</cx:pt>
          <cx:pt idx="6895">ghidra.app.util.html.CompletelyDifferentHTMLDataTypeRepresentationWrapper</cx:pt>
          <cx:pt idx="6896">ghidra.app.plugin.core.debug.platform.gdb.GdbDebuggerPlatformOpinion$GdbDebuggerPlatformOffer</cx:pt>
          <cx:pt idx="6897">ghidra.feature.vt.api.markuptype.PreCommentMarkupType</cx:pt>
          <cx:pt idx="6898">ghidra.framework.options.ThemeFontOption</cx:pt>
          <cx:pt idx="6899">agent.dbgmodel.jna.dbgmodel.UnknownWithUtils$EnabledRefAnalyzer</cx:pt>
          <cx:pt idx="6900">ghidra.app.util.viewer.listingpanel.ListingComparisonProvider</cx:pt>
          <cx:pt idx="6901">ghidra.app.plugin.core.functiongraph.graph.vertex.SetVertexMostRecentColorAction$Anonymous3</cx:pt>
          <cx:pt idx="6902">ghidra.app.plugin.core.functiongraph.graph.vertex.SetVertexMostRecentColorAction$Anonymous2</cx:pt>
          <cx:pt idx="6903">ghidra.app.plugin.core.functiongraph.graph.vertex.SetVertexMostRecentColorAction$Anonymous1</cx:pt>
          <cx:pt idx="6904">generic.jar.JarEntryRootNode$DefaultFilter</cx:pt>
          <cx:pt idx="6905">docking.widgets.table.constraint.DateConstraintTest</cx:pt>
          <cx:pt idx="6906">ghidra.app.analyzers.FunctionStartAnalyzer$Anonymous1</cx:pt>
          <cx:pt idx="6907">ghidra.app.plugin.core.analysis.ApplyDataArchiveAnalyzer</cx:pt>
          <cx:pt idx="6908">ghidra.app.util.bin.format.macos.asd.EntryDescriptorID</cx:pt>
          <cx:pt idx="6909">ghidra.app.merge.listing.FunctionMergerThunkTest</cx:pt>
          <cx:pt idx="6910">ghidra.program.database.function.FunctionTagDB</cx:pt>
          <cx:pt idx="6911">ghidra.app.util.bin.format.pe.cli.blobs.CliAbstractSig$CliByRef</cx:pt>
          <cx:pt idx="6912">ghidra.app.util.xml.FunctionsXmlMgr</cx:pt>
          <cx:pt idx="6913">ghidra.app.plugin.core.debug.gui.model.PathTableModel</cx:pt>
          <cx:pt idx="6914">ghidra.app.plugin.processors.sleigh.SpecExtensionPanel$ExtensionTableModel</cx:pt>
          <cx:pt idx="6915">ghidra.app.util.viewer.field.SubDataFieldFactory</cx:pt>
          <cx:pt idx="6916">ghidra.app.plugin.core.datamgr.archive.DataTypeManagerHandler$DataTypeManagerListenerDelegate</cx:pt>
          <cx:pt idx="6917">SWIG.SBData</cx:pt>
          <cx:pt idx="6918">ghidra.program.util.ThunkFunctionMergeTest</cx:pt>
          <cx:pt idx="6919">ghidra.app.plugin.core.datamgr.CreateArchive1Test</cx:pt>
          <cx:pt idx="6920">agent.dbgmodel.jna.dbgmodel.datamodel.script.debug.IDataModelScriptDebugStack$VTIndices</cx:pt>
          <cx:pt idx="6921">ghidra.program.model.symbol.SymbolIterator</cx:pt>
          <cx:pt idx="6922">agent.dbgmodel.jna.dbgmodel.debughost.IDebugHostEvaluator1</cx:pt>
          <cx:pt idx="6923">docking.widgets.SelectFromListDialog</cx:pt>
          <cx:pt idx="6924">MachoProcessBindScript$BindState</cx:pt>
          <cx:pt idx="6925">MarkCallOtherPcode</cx:pt>
          <cx:pt idx="6926">ghidra.app.merge.datatypes.DataTypeMerge4Test$Anonymous1</cx:pt>
          <cx:pt idx="6927">ghidra.feature.vt.gui.provider.functionassociation.FunctionAssociationContext</cx:pt>
          <cx:pt idx="6928">ghidra.app.merge.datatypes.DataTypeMerge4Test$Anonymous2</cx:pt>
          <cx:pt idx="6929">ghidra.app.merge.datatypes.DataTypeMerge4Test$Anonymous3</cx:pt>
          <cx:pt idx="6930">ghidra.app.plugin.core.commentwindow.CommentWindowPlugin</cx:pt>
          <cx:pt idx="6931">ghidra.app.merge.datatypes.DataTypeMerge4Test$Anonymous4</cx:pt>
          <cx:pt idx="6932">docking.FocusOwnerProvider</cx:pt>
          <cx:pt idx="6933">ghidra.app.merge.datatypes.DataTypeMerge4Test$Anonymous5</cx:pt>
          <cx:pt idx="6934">pdb.symbolserver.ui.SymbolFileTableModel</cx:pt>
          <cx:pt idx="6935">ghidra.app.merge.datatypes.DataTypeMerge4Test$Anonymous6</cx:pt>
          <cx:pt idx="6936">ghidra.app.decompiler.component.DecompilerPanel</cx:pt>
          <cx:pt idx="6937">ghidra.app.merge.datatypes.DataTypeMerge4Test$Anonymous7</cx:pt>
          <cx:pt idx="6938">ghidra.app.merge.datatypes.DataTypeMerge4Test$Anonymous8</cx:pt>
          <cx:pt idx="6939">agent.dbgmodel.jna.dbgmodel.debughost.IDebugHostEvaluator2</cx:pt>
          <cx:pt idx="6940">ghidra.app.merge.datatypes.DataTypeMerge4Test$Anonymous9</cx:pt>
          <cx:pt idx="6941">ghidra.feature.vt.gui.wizard.LimitAddressSetsPanel</cx:pt>
          <cx:pt idx="6942">ghidra.util.MultiIteratorTest$TestItem</cx:pt>
          <cx:pt idx="6943">ghidra.app.plugin.core.debug.gui.objects.components.ObjectPane</cx:pt>
          <cx:pt idx="6944">ghidra.app.util.viewer.listingpanel.ListingDiffActionManager$ToggleIgnoreRegisterNamesAction</cx:pt>
          <cx:pt idx="6945">agent.dbgmodel.impl.dbgmodel.concept.DynamicKeyProviderConceptInternal</cx:pt>
          <cx:pt idx="6946">ghidra.app.plugin.core.debug.gui.DebuggerResources$EmulatePcodeBackwardAction</cx:pt>
          <cx:pt idx="6947">agent.dbgmodel.impl.dbgmodel.datamodel.script.DataModelScriptClientImpl</cx:pt>
          <cx:pt idx="6948">ghidra.trace.database.DBTraceTimeViewport</cx:pt>
          <cx:pt idx="6949">ghidra.app.util.html.FunctionDataTypeHTMLRepresentation</cx:pt>
          <cx:pt idx="6950">ghidra.app.plugin.core.decompile.AbstractDecompilerTest</cx:pt>
          <cx:pt idx="6951">agent.gdb.manager.evt.GdbRunningEvent</cx:pt>
          <cx:pt idx="6952">agent.gdb.manager.impl.cmd.MixinResumeInCliGdbCommand</cx:pt>
          <cx:pt idx="6953">ghidra.trace.database.program.AbstractDBTraceProgramViewMemoryBlock</cx:pt>
          <cx:pt idx="6954">ghidra.app.merge.listing.CodeUnitMergeManager3Test</cx:pt>
          <cx:pt idx="6955">ghidra.program.util.MemoryBlockStartFieldLocation</cx:pt>
          <cx:pt idx="6956">agent.dbgmodel.jna.cmd.DbgListAttributesCommand</cx:pt>
          <cx:pt idx="6957">ghidra.program.util.FunctionUtility</cx:pt>
          <cx:pt idx="6958">ghidra.feature.vt.api.main.VTScore</cx:pt>
          <cx:pt idx="6959">ghidra.app.util.bin.format.pdb2.pdbreader.Module</cx:pt>
          <cx:pt idx="6960">functioncalls.graph.FunctionCallGraph</cx:pt>
          <cx:pt idx="6961">ghidra.feature.vt.api.main.AssociationHook</cx:pt>
          <cx:pt idx="6962">ghidra.app.plugin.core.debug.gui.platform.DebuggerSelectPlatformOfferDialog$OfferPanel</cx:pt>
          <cx:pt idx="6963">AskScript</cx:pt>
          <cx:pt idx="6964">ghidra.framework.main.ProjectTypePanel$Anonymous1</cx:pt>
          <cx:pt idx="6965">docking.widgets.table.DynamicTableColumnExtensionPoint</cx:pt>
          <cx:pt idx="6966">generic.theme.ThemePreferences</cx:pt>
          <cx:pt idx="6967">ghidra.app.plugin.core.debug.gui.DebuggerResources$HideScratchSnapshotsAction</cx:pt>
          <cx:pt idx="6968">ghidra.test.processors.MIPSR6_O3_EmulatorTest</cx:pt>
          <cx:pt idx="6969">ghidra.app.plugin.core.debug.gui.interpreters.DebuggerWrappedConsoleConnection</cx:pt>
          <cx:pt idx="6970">ghidra.program.model.address.AddressSpaceTest</cx:pt>
          <cx:pt idx="6971">generic.stl.VectorSTL</cx:pt>
          <cx:pt idx="6972">ghidra.app.cmd.function.AddRegisterParameterCommand</cx:pt>
          <cx:pt idx="6973">ghidra.app.plugin.core.function.editor.ParameterTableModel</cx:pt>
          <cx:pt idx="6974">FindImagesScript</cx:pt>
          <cx:pt idx="6975">ghidra.framework.data.OptionsDBTest$MyPropertyEditor</cx:pt>
          <cx:pt idx="6976">ghidra.app.plugin.core.memory.MemoryMapManager</cx:pt>
          <cx:pt idx="6977">ghidra.pcode.emulate.Emulate</cx:pt>
          <cx:pt idx="6978">ghidra.app.util.recognizer.SqzRecognizer</cx:pt>
          <cx:pt idx="6979">agent.frida.model.impl.FridaModelTargetStackImpl</cx:pt>
          <cx:pt idx="6980">ghidra.app.util.bin.format.pdb2.pdbreader.symbol.Public16MsSymbol</cx:pt>
          <cx:pt idx="6981">ghidra.program.model.data.Undefined4DataType</cx:pt>
          <cx:pt idx="6982">ghidra.dbg.gadp.GadpClientServerTest$EventListener</cx:pt>
          <cx:pt idx="6983">ghidra.feature.fid.plugin.FidPlugin$Anonymous5</cx:pt>
          <cx:pt idx="6984">ghidra.app.services.DebuggerLogicalBreakpointService</cx:pt>
          <cx:pt idx="6985">agent.frida.jna.FridaNative$GumMemoryRange</cx:pt>
          <cx:pt idx="6986">ghidra.feature.fid.plugin.FidPlugin$Anonymous4</cx:pt>
          <cx:pt idx="6987">ghidra.feature.fid.plugin.FidPlugin$Anonymous3</cx:pt>
          <cx:pt idx="6988">ghidra.feature.fid.plugin.FidPlugin$Anonymous2</cx:pt>
          <cx:pt idx="6989">ghidra.util.database.spatial.BoundedShape</cx:pt>
          <cx:pt idx="6990">ghidra.app.util.datatype.microsoft.GroupIconResourceDataType</cx:pt>
          <cx:pt idx="6991">ghidra.app.plugin.core.marker.MarkerMarginProvider</cx:pt>
          <cx:pt idx="6992">ghidra.feature.fid.plugin.FidPlugin$Anonymous1</cx:pt>
          <cx:pt idx="6993">ghidra.app.util.bin.format.ne.WindowsHeader</cx:pt>
          <cx:pt idx="6994">ghidra.feature.vt.gui.util.AbstractVTMatchTableModel$DestinationNamespaceTableColumn</cx:pt>
          <cx:pt idx="6995">ghidra.javaclass.flags.ClassFileFlags</cx:pt>
          <cx:pt idx="6996">ghidra.app.merge.listing.AbstractFunctionMerger</cx:pt>
          <cx:pt idx="6997">ghidra.app.util.bin.BinaryReader$InputStreamReaderFunction</cx:pt>
          <cx:pt idx="6998">agent.frida.jna.FridaNative$GumModuleDetails</cx:pt>
          <cx:pt idx="6999">ghidra.feature.vt.api.db.VTMatchTagDBAdapterV0</cx:pt>
          <cx:pt idx="7000">ghidra.net.ApplicationKeyManagerFactory$ProtectedKeyStoreData</cx:pt>
          <cx:pt idx="7001">ghidra.util.task.RunManagerTest$TimeSpecificTestRunnable</cx:pt>
          <cx:pt idx="7002">ghidra.app.util.disassemble.GnuDisassembledInstruction$DIS_INSN_TYPE</cx:pt>
          <cx:pt idx="7003">ghidra.app.util.bin.format.pdb2.pdbreader.type.AbstractMsType</cx:pt>
          <cx:pt idx="7004">ghidra.program.model.lang.RegisterManager$Anonymous1</cx:pt>
          <cx:pt idx="7005">ghidra.app.plugin.core.disassembler.AutoTableDisassemblerModel</cx:pt>
          <cx:pt idx="7006">ghidra.graph.viewer.renderer.VisualGraphRenderer</cx:pt>
          <cx:pt idx="7007">agent.gdb.pty.linux.LinuxPtyTest</cx:pt>
          <cx:pt idx="7008">agent.dbgmodel.dbgmodel.datamodel.script.DataModelScriptProviderEnumerator</cx:pt>
          <cx:pt idx="7009">ghidra.app.util.bin.format.pe.debug.OMFDirHeader</cx:pt>
          <cx:pt idx="7010">ghidra.app.plugin.core.AutoAnalysisWorkerTest</cx:pt>
          <cx:pt idx="7011">ghidra.program.model.mem.LiveMemoryListener</cx:pt>
          <cx:pt idx="7012">ghidra.service.graph.VertexShape$PentagonVertexShape</cx:pt>
          <cx:pt idx="7013">ghidra.app.util.bin.format.macho.relocation.X86_64_MachoRelocationConstants</cx:pt>
          <cx:pt idx="7014">ghidra.pcode.emu.unix.EmuUnixFileSystem$OpenFlag</cx:pt>
          <cx:pt idx="7015">ghidra.program.model.data.DataTypeManagerChangeListenerHandler</cx:pt>
          <cx:pt idx="7016">ghidra.app.util.bin.format.pe.TLSDataDirectory</cx:pt>
          <cx:pt idx="7017">ghidra.graph.GVertex</cx:pt>
          <cx:pt idx="7018">ghidra.app.decompiler.component.ClangTextField</cx:pt>
          <cx:pt idx="7019">ghidra.app.plugin.core.progmgr.ProgramSaveManager$SaveAsTask</cx:pt>
          <cx:pt idx="7020">ghidra.trace.database.listing.DBTraceDefinedUnitsView</cx:pt>
          <cx:pt idx="7021">ghidra.feature.vt.api.util.VTAbstractProgramCorrelatorFactory</cx:pt>
          <cx:pt idx="7022">ghidra.app.plugin.core.debug.service.emulation.data.DefaultPcodeDebuggerPropertyAccess</cx:pt>
          <cx:pt idx="7023">ghidra.app.util.bin.format.pdb2.pdbreader.msf.MsfReaderUnitTest$FreePageMap</cx:pt>
          <cx:pt idx="7024">ghidra.async.AsyncFence</cx:pt>
          <cx:pt idx="7025">ghidra.framework.options.ToolOptions$ToolOption</cx:pt>
          <cx:pt idx="7026">docking.widgets.filechooser.GhidraFileChooser$SetSelectedFileAndAcceptSelection</cx:pt>
          <cx:pt idx="7027">agent.frida.manager.FridaStateListener</cx:pt>
          <cx:pt idx="7028">ghidra.app.plugin.core.functiongraph.graph.layout.TestFGLayoutProvider</cx:pt>
          <cx:pt idx="7029">generic.util.image.ImageUtils$Anonymous1</cx:pt>
          <cx:pt idx="7030">generic.util.image.ImageUtils$Anonymous2</cx:pt>
          <cx:pt idx="7031">ghidra.app.util.bin.format.pdb2.pdbreader.SectionContribution200</cx:pt>
          <cx:pt idx="7032">generic.util.image.ImageUtils$Anonymous3</cx:pt>
          <cx:pt idx="7033">ghidra.program.model.util.AcyclicCallGraphBuilder$StackNode</cx:pt>
          <cx:pt idx="7034">ghidra.app.util.bin.format.macho.threadcommand.ThreadStateHeader</cx:pt>
          <cx:pt idx="7035">docking.DockingWindowManagerTest</cx:pt>
          <cx:pt idx="7036">ghidra.app.util.bin.format.pdb2.pdbreader.symbol.HeapAllocationSiteMsSymbol</cx:pt>
          <cx:pt idx="7037">ghidra.app.plugin.core.debug.service.model.DefaultThreadRecorder</cx:pt>
          <cx:pt idx="7038">ghidra.util.database.spatial.rect.Abstract2DRStarTree$AsSpatialMap</cx:pt>
          <cx:pt idx="7039">docking.widgets.label.GDHtmlLabel</cx:pt>
          <cx:pt idx="7040">ghidra.app.util.bin.format.pdb2.pdbreader.msf.MsfReaderUnitTest$MsfHeader</cx:pt>
          <cx:pt idx="7041">docking.widgets.table.threaded.TestDataKeyModel$FloatTableColumn</cx:pt>
          <cx:pt idx="7042">ghidra.app.merge.tree.ProgramTreeMergePanel</cx:pt>
          <cx:pt idx="7043">ghidra.test.processors.PPC_O0_EmulatorTest</cx:pt>
          <cx:pt idx="7044">ghidra.app.util.bin.ByteArrayProvider</cx:pt>
          <cx:pt idx="7045">ghidra.framework.options.AutoOptionsTest$AnnotatedWithOptionsOldNewParamNewAnnotPlugin</cx:pt>
          <cx:pt idx="7046">ghidra.util.LanguageUtilities</cx:pt>
          <cx:pt idx="7047">ghidra.feature.fid.service.Location</cx:pt>
          <cx:pt idx="7048">agent.lldb.manager.evt.LldbStateChangedEvent</cx:pt>
          <cx:pt idx="7049">ghidra.app.script.AskDialog</cx:pt>
          <cx:pt idx="7050">ghidra.app.plugin.core.label.EditLabelAction</cx:pt>
          <cx:pt idx="7051">agent.frida.frida.FridaClientImpl</cx:pt>
          <cx:pt idx="7052">ghidra.app.plugin.core.memory.SplitBlockDialog</cx:pt>
          <cx:pt idx="7053">ghidra.app.plugin.core.compositeeditor.StructureEditorUnlockedDnD4Test</cx:pt>
          <cx:pt idx="7054">ghidra.framework.project.tool.ToolManagerImpl</cx:pt>
          <cx:pt idx="7055">ghidra.program.util.VariableXRefHeaderFieldLocation</cx:pt>
          <cx:pt idx="7056">ghidra.util.constraint.PropertyConstraint</cx:pt>
          <cx:pt idx="7057">ghidra.file.formats.android.bootldr.AndroidBootLoaderImageInfo</cx:pt>
          <cx:pt idx="7058">ghidra.test.processors.PARISC_O0_EmulatorTest</cx:pt>
          <cx:pt idx="7059">ghidra.app.plugin.core.scalartable.ScalarSearchModel$ScalarUnsignedDecimalValueTableColumn$Anonymous3</cx:pt>
          <cx:pt idx="7060">ghidra.framework.plugintool.AutoServiceTest$TestServiceImpl</cx:pt>
          <cx:pt idx="7061">ghidra.base.project.FakeSharedProject$Anonymous1</cx:pt>
          <cx:pt idx="7062">agent.gdb.model.invm.InVmModelForGdbInferiorAttacherTest</cx:pt>
          <cx:pt idx="7063">ghidra.util.table.AbstractSelectionNavigationAction$SelectionListener</cx:pt>
          <cx:pt idx="7064">ghidra.pcode.exec.trace.BytesTracePcodeExecutorState</cx:pt>
          <cx:pt idx="7065">mobiledevices.dmg.xattr.XattrConstants</cx:pt>
          <cx:pt idx="7066">ghidra.comm.util.BitmaskSetTest$Anonymous1</cx:pt>
          <cx:pt idx="7067">ghidra.bitpatterns.info.FunctionBitPatternsGTreeRootNode</cx:pt>
          <cx:pt idx="7068">ghidra.comm.util.BitmaskSetTest$Anonymous2</cx:pt>
          <cx:pt idx="7069">ghidra.app.plugin.core.datapreview.DataTypePreviewPlugin</cx:pt>
          <cx:pt idx="7070">docking.ErrLogDialog$Anonymous1</cx:pt>
          <cx:pt idx="7071">agent.dbgmodel.jna.dbgmodel.main.WrapIModelPropertyAccessor$ByReference</cx:pt>
          <cx:pt idx="7072">DWARF_ExtractorScript</cx:pt>
          <cx:pt idx="7073">ghidra.program.database.util.SharedRangeMapDB$RangeIterator</cx:pt>
          <cx:pt idx="7074">ChangeDataSettingsScript</cx:pt>
          <cx:pt idx="7075">ghidra.app.plugin.core.osgi.GhidraBundle</cx:pt>
          <cx:pt idx="7076">ghidra.app.util.opinion.GzfLoader</cx:pt>
          <cx:pt idx="7077">ghidra.util.bytesearch.DittedBitSequence</cx:pt>
          <cx:pt idx="7078">ghidra.app.util.bin.format.pdb2.pdbreader.type.AbstractDimensionedArrayVarBoundsUpperMsType</cx:pt>
          <cx:pt idx="7079">ghidra.graph.viewer.edge.routing.ArticulatedEdgeRouter</cx:pt>
          <cx:pt idx="7080">ghidra.program.model.data.BuiltInDataTypeClassExclusionFilter</cx:pt>
          <cx:pt idx="7081">ghidra.app.util.bin.format.macos.asd.Entry</cx:pt>
          <cx:pt idx="7082">ghidra.machinelearning.functionfinding.RandomForestTrainingTaskTest</cx:pt>
          <cx:pt idx="7083">ghidra.app.plugin.core.string.StringTablePlugin$Anonymous1</cx:pt>
          <cx:pt idx="7084">ghidra.program.util.VarnodeContext</cx:pt>
          <cx:pt idx="7085">ghidra.program.model.address.AddressFactory</cx:pt>
          <cx:pt idx="7086">ghidra.app.util.bin.format.coff.CoffSymbolAuxEndOfBlock</cx:pt>
          <cx:pt idx="7087">ghidra.javaclass.format.FieldInfoJava</cx:pt>
          <cx:pt idx="7088">ghidra.app.plugin.processors.sleigh.expression.DivExpression</cx:pt>
          <cx:pt idx="7089">ghidra.app.plugin.core.references.EditReferencePanel$Anonymous1</cx:pt>
          <cx:pt idx="7090">ghidra.app.decompiler.DecompilerDisposer$DecompInterfaceDisposable</cx:pt>
          <cx:pt idx="7091">ghidra.dbg.gadp.util.AsyncProtobufMessageChannelTest</cx:pt>
          <cx:pt idx="7092">ghidra.file.formats.android.fbpk.FBPK_FileSystem</cx:pt>
          <cx:pt idx="7093">ghidra.trace.database.symbol.AbstractDBTraceSymbolSingleTypeWithLocationView</cx:pt>
          <cx:pt idx="7094">ghidra.trace.model.TraceSpan</cx:pt>
          <cx:pt idx="7095">ghidra.app.util.bin.format.pdb2.pdbreader.GlobalReferenceOffsetIterator</cx:pt>
          <cx:pt idx="7096">ghidra.feature.vt.gui.filters.TagFilterTest</cx:pt>
          <cx:pt idx="7097">ghidra.service.graph.GraphDisplayOptionsBuilder</cx:pt>
          <cx:pt idx="7098">ghidra.xml.AbstractXmlPullParser</cx:pt>
          <cx:pt idx="7099">ghidra.app.plugin.processors.sleigh.symbol.VarnodeSymbol</cx:pt>
          <cx:pt idx="7100">ActivatorExampleScript</cx:pt>
          <cx:pt idx="7101">ghidra.app.plugin.core.exporter.ExporterPlugin$Anonymous1</cx:pt>
          <cx:pt idx="7102">agent.dbgeng.jna.dbgeng.dataspaces.IDebugDataSpaces</cx:pt>
          <cx:pt idx="7103">agent.gdb.manager.parsing.GdbCValueParser$GdbCValue</cx:pt>
          <cx:pt idx="7104">ghidra.util.table.field.IsFunctionCustomStorageTableColumn</cx:pt>
          <cx:pt idx="7105">generic.hash.FNV1a32MessageDigest</cx:pt>
          <cx:pt idx="7106">agent.dbgmodel.impl.dbgmodel.main.ModelObjectImpl</cx:pt>
          <cx:pt idx="7107">ghidra.app.plugin.core.string.variadic.FormatStringAnalyzer$Anonymous1</cx:pt>
          <cx:pt idx="7108">ghidra.app.plugin.core.exporter.ExporterPlugin$Anonymous2</cx:pt>
          <cx:pt idx="7109">ghidra.trace.database.memory.AbstractDBTraceMemoryManagerRegionsTest</cx:pt>
          <cx:pt idx="7110">agent.frida.model.iface1.FridaModelTargetSteppable</cx:pt>
          <cx:pt idx="7111">ghidra.app.plugin.assembler.sleigh.sem.AssemblyOperandStateGenerator</cx:pt>
          <cx:pt idx="7112">ghidra.file.formats.android.oat.oatdexfile.OatDexFile_Oreo</cx:pt>
          <cx:pt idx="7113">docking.widgets.fieldpanel.FieldPanel$EnterKeyAction</cx:pt>
          <cx:pt idx="7114">ghidra.app.plugin.core.format.ByteEditInfo</cx:pt>
          <cx:pt idx="7115">ghidra.app.plugin.core.datamgr.tree.DataTypeArchiveGTree$DataTypeTreeRenderer</cx:pt>
          <cx:pt idx="7116">ghidra.util.database.DBCachedObjectStoreEntrySet</cx:pt>
          <cx:pt idx="7117">agent.frida.model.iface2.FridaModelTargetModuleSection</cx:pt>
          <cx:pt idx="7118">ghidra.app.plugin.core.datamgr.CreateEnumFromSelectionTest$Anonymous4</cx:pt>
          <cx:pt idx="7119">ghidra.feature.vt.gui.provider.VTFunctionReferenceCorrelator_ELF_Test</cx:pt>
          <cx:pt idx="7120">ghidra.app.plugin.core.datamgr.CreateEnumFromSelectionTest$Anonymous3</cx:pt>
          <cx:pt idx="7121">ghidra.formats.gfilesystem.crypto.PopupGUIPasswordProvider</cx:pt>
          <cx:pt idx="7122">ghidra.app.plugin.core.datamgr.CreateEnumFromSelectionTest$Anonymous2</cx:pt>
          <cx:pt idx="7123">ghidra.app.plugin.core.debug.service.breakpoint.ProgramBreakpoint</cx:pt>
          <cx:pt idx="7124">ghidra.app.plugin.core.datamgr.CreateEnumFromSelectionTest$Anonymous1</cx:pt>
          <cx:pt idx="7125">ghidra.app.util.bin.format.pef.SectionKind</cx:pt>
          <cx:pt idx="7126">agent.dbgeng.jna.dbgeng.io.ListenerIDebugOutputCallbacks</cx:pt>
          <cx:pt idx="7127">ghidra.plugins.importer.tasks.ImportBatchTask</cx:pt>
          <cx:pt idx="7128">ghidra.test.processors.AARCH64_BE_O3_EmulatorTest</cx:pt>
          <cx:pt idx="7129">ghidra.app.services.NavigationHistoryService</cx:pt>
          <cx:pt idx="7130">ghidra.app.plugin.core.navigation.locationreferences.LocationReferencesService</cx:pt>
          <cx:pt idx="7131">agent.dbgmodel.jna.dbgmodel.bridge.WrapIHostDataModelAccess</cx:pt>
          <cx:pt idx="7132">ghidra.trace.database.target.DBTraceObjectManager$DBTraceObjectSchemaEntry</cx:pt>
          <cx:pt idx="7133">ghidra.pcode.floatformat.UnsupportedFloatFormatException</cx:pt>
          <cx:pt idx="7134">ghidra.file.formats.android.dex.format.MapItem</cx:pt>
          <cx:pt idx="7135">ghidra.python.PythonRun</cx:pt>
          <cx:pt idx="7136">ghidra.app.plugin.core.analysis.AutoAnalysisManager$JointTaskMonitor</cx:pt>
          <cx:pt idx="7137">ghidra.app.plugin.core.symboltree.nodes.LibrarySymbolNode</cx:pt>
          <cx:pt idx="7138">ghidra.app.util.pdb.pdbapplicator.PdbPrimitiveTypeApplicator</cx:pt>
          <cx:pt idx="7139">docking.widgets.VariableHeightPanel</cx:pt>
          <cx:pt idx="7140">ghidra.framework.task.gui.CompletedTaskListModel$CompletedTaskRunnable</cx:pt>
          <cx:pt idx="7141">ghidra.util.task.CachingSwingWorkerTest$TestWorker</cx:pt>
          <cx:pt idx="7142">ghidra.framework.plugintool.util.OptionsService</cx:pt>
          <cx:pt idx="7143">agent.gdb.pty.PtySession</cx:pt>
          <cx:pt idx="7144">ghidra.app.plugin.core.diff.CreateDiffTask</cx:pt>
          <cx:pt idx="7145">ghidra.program.model.symbol.EquateReference</cx:pt>
          <cx:pt idx="7146">ghidra.file.formats.ext4.Ext4Mmp</cx:pt>
          <cx:pt idx="7147">ghidra.feature.vt.api.main.VTProgramCorrelatorFactory</cx:pt>
          <cx:pt idx="7148">ghidra.app.plugin.match.FunctionHasher</cx:pt>
          <cx:pt idx="7149">ghidra.app.plugin.core.debug.gui.modules.DebuggerModulesProvider$Anonymous1</cx:pt>
          <cx:pt idx="7150">agent.dbgeng.manager.DbgModuleMemory</cx:pt>
          <cx:pt idx="7151">ghidra.app.plugin.core.searchtext.databasesearcher.InstructionMnemonicOperandFieldSearcher</cx:pt>
          <cx:pt idx="7152">ghidra.plugins.fsbrowser.FSBActionManager</cx:pt>
          <cx:pt idx="7153">ghidra.program.database.symbol.GlobalVariableSymbolDB</cx:pt>
          <cx:pt idx="7154">functioncalls.graph.FcgEdge</cx:pt>
          <cx:pt idx="7155">ghidra.program.database.symbol.SymbolDatabaseAdapterV2$AnchoredSymbolRecordFilter</cx:pt>
          <cx:pt idx="7156">ghidra.sleigh.grammar.ExpressionEnvironment</cx:pt>
          <cx:pt idx="7157">ghidra.feature.vt.gui.plugin.VTController</cx:pt>
          <cx:pt idx="7158">ghidra.app.services.LogicalBreakpoint</cx:pt>
          <cx:pt idx="7159">ghidra.util.datastruct.DependencyGraphPerformanceTest</cx:pt>
          <cx:pt idx="7160">docking.widgets.table.threaded.ThreadedTableTest</cx:pt>
          <cx:pt idx="7161">ghidra.app.plugin.core.symboltree.EditExternalLocationDialog</cx:pt>
          <cx:pt idx="7162">ghidra.trace.model.symbol.TraceLocalVariableSymbolView</cx:pt>
          <cx:pt idx="7163">ghidra.app.util.bin.format.coff.CoffFileHeaderTargetID</cx:pt>
          <cx:pt idx="7164">ghidra.app.emulator.state.FilteredRegisterBank</cx:pt>
          <cx:pt idx="7165">ghidra.program.model.data.MacintoshTimeStampDataType</cx:pt>
          <cx:pt idx="7166">ghidra.app.plugin.core.function.editor.FunctionVariableData</cx:pt>
          <cx:pt idx="7167">help.screenshot.TextFormatterContext</cx:pt>
          <cx:pt idx="7168">ghidra.app.util.AddressFactoryService</cx:pt>
          <cx:pt idx="7169">ghidra.app.plugin.core.datamgr.editor.EnumTableModel</cx:pt>
          <cx:pt idx="7170">ghidra.app.util.bin.format.pe.cli.tables.flags.CliFlags$CliEnumPInvokeAttributes</cx:pt>
          <cx:pt idx="7171">ghidra.util.task.CachingSwingWorker$SwingWorkerCompletionWaiter</cx:pt>
          <cx:pt idx="7172">ghidra.app.merge.datatypes.CategoryMerge1Test$Anonymous10</cx:pt>
          <cx:pt idx="7173">ghidra.app.plugin.core.debug.stack.StackUnwinder$Anonymous1</cx:pt>
          <cx:pt idx="7174">ghidra.app.merge.datatypes.CategoryMerge1Test$Anonymous11</cx:pt>
          <cx:pt idx="7175">ghidra.app.plugin.core.script.KeyBindingsInfo</cx:pt>
          <cx:pt idx="7176">ghidra.app.merge.datatypes.CategoryMerge1Test$Anonymous14</cx:pt>
          <cx:pt idx="7177">ghidra.app.merge.datatypes.CategoryMerge1Test$Anonymous12</cx:pt>
          <cx:pt idx="7178">ghidra.framework.data.DomainObjectChangeSupport</cx:pt>
          <cx:pt idx="7179">ghidra.app.util.opinion.MzLoader</cx:pt>
          <cx:pt idx="7180">ghidra.app.merge.datatypes.CategoryMerge1Test$Anonymous13</cx:pt>
          <cx:pt idx="7181">ghidra.trace.model.symbol.TraceReferenceSpace</cx:pt>
          <cx:pt idx="7182">ghidra.app.plugin.core.instructionsearch.ui.InstructionTable$ManualEntryAction</cx:pt>
          <cx:pt idx="7183">help.validator.links.IllegalHModuleAssociationHREFInvalidLink</cx:pt>
          <cx:pt idx="7184">agent.dbgmodel.jna.dbgmodel.datamodel.IDataModelManager2$VTIndices2</cx:pt>
          <cx:pt idx="7185">ghidra.feature.vt.api.stringable.FunctionSignatureStringable$ParameterInfo</cx:pt>
          <cx:pt idx="7186">ghidra.app.plugin.core.comments.CommentsActionFactory</cx:pt>
          <cx:pt idx="7187">ghidra.file.formats.android.dex.format.DebugInfoOpcodes</cx:pt>
          <cx:pt idx="7188">ghidra.machinelearning.functionfinding.FunctionStartRowObjectToFunctionTableRowMapper</cx:pt>
          <cx:pt idx="7189">ghidra.app.plugin.core.data.ProgramProviderContext</cx:pt>
          <cx:pt idx="7190">ghidra.file.formats.bplist.NSSet</cx:pt>
          <cx:pt idx="7191">ghidra.app.plugin.core.symtable.FilterDialog</cx:pt>
          <cx:pt idx="7192">ghidra.program.model.data.BitGroup</cx:pt>
          <cx:pt idx="7193">docking.widgets.table.TableModelWrapper</cx:pt>
          <cx:pt idx="7194">ghidra.program.model.data.StringLayoutEnum</cx:pt>
          <cx:pt idx="7195">ghidra.app.merge.listing.CommentMergeManager2Test</cx:pt>
          <cx:pt idx="7196">docking.widgets.shapes.PopupWindowPlacer$VerticalMajorRectangle</cx:pt>
          <cx:pt idx="7197">generic.util.FileChannelLock</cx:pt>
          <cx:pt idx="7198">ghidra.pcode.floatformat.FloatFormatTest</cx:pt>
          <cx:pt idx="7199">ghidra.app.util.opinion.CDexLoader</cx:pt>
          <cx:pt idx="7200">ghidra.app.plugin.core.processors.ShowProcessorManualAction</cx:pt>
          <cx:pt idx="7201">agent.dbgeng.jna.dbgeng.WinNTExtra$EXCEPTION_RECORD</cx:pt>
          <cx:pt idx="7202">generic.theme.ThemePropertyFileReaderTest</cx:pt>
          <cx:pt idx="7203">ghidra.program.database.references.StackVariableReferencesTest</cx:pt>
          <cx:pt idx="7204">ghidra.program.database.MergeProgramBuilder</cx:pt>
          <cx:pt idx="7205">ghidra.app.util.datatype.DataTypeUrl</cx:pt>
          <cx:pt idx="7206">docking.widgets.filter.FilterTextField$TraversalKeyListener</cx:pt>
          <cx:pt idx="7207">ghidra.program.database.ProgramUserDataDB</cx:pt>
          <cx:pt idx="7208">agent.dbgeng.jna.dbgeng.symbols.IDebugSymbols3$VTIndices3</cx:pt>
          <cx:pt idx="7209">agent.gdb.model.impl.GdbModelTargetStack</cx:pt>
          <cx:pt idx="7210">ghidra.app.util.bin.format.pe.cli.tables.CliTableFieldMarshall$CliFieldMarshallRow</cx:pt>
          <cx:pt idx="7211">ghidra.feature.vt.gui.actions.ApplyUsingOptionsAndForcingMarkupItemAction</cx:pt>
          <cx:pt idx="7212">ghidra.app.plugin.core.debug.gui.register.DebuggerRegistersProvider$Anonymous2</cx:pt>
          <cx:pt idx="7213">ghidra.app.plugin.core.marker.MarkerOverviewProvider$ActivateMarkerAction</cx:pt>
          <cx:pt idx="7214">ghidra.formats.gfilesystem.crypto.PasswordValue</cx:pt>
          <cx:pt idx="7215">ghidra.program.model.data.ArchiveType</cx:pt>
          <cx:pt idx="7216">ghidra.app.plugin.core.debug.gui.register.DebuggerRegistersProvider$Anonymous1</cx:pt>
          <cx:pt idx="7217">ghidra.file.formats.android.oat.oatdexfile.OatDexFile_Pie</cx:pt>
          <cx:pt idx="7218">ghidra.util.database.spatial.DBTreeRecord</cx:pt>
          <cx:pt idx="7219">ghidra.app.plugin.core.script.GhidraScriptTableModel$KeyBindingColumn</cx:pt>
          <cx:pt idx="7220">agent.dbgeng.impl.dbgeng.registers.DebugRegistersInternal</cx:pt>
          <cx:pt idx="7221">ghidra.util.database.spatial.AbstractConstraintsTreeSpatialMap$Anonymous9</cx:pt>
          <cx:pt idx="7222">ghidra.app.util.bin.format.pef.RelocIncrPosition</cx:pt>
          <cx:pt idx="7223">ghidra.app.plugin.core.debug.gui.DebuggerResources$AutoSyncCursorWithStaticListingAction</cx:pt>
          <cx:pt idx="7224">ghidra.util.database.spatial.AbstractConstraintsTreeSpatialMap$Anonymous8</cx:pt>
          <cx:pt idx="7225">ghidra.app.plugin.core.osgi.BundleMap</cx:pt>
          <cx:pt idx="7226">agent.dbgmodel.jna.dbgmodel.debughost.IDebugHostContext</cx:pt>
          <cx:pt idx="7227">ghidra.app.plugin.core.datamgr.util.DataTypeChooserDialog$SelectFirstNodeTask</cx:pt>
          <cx:pt idx="7228">ghidra.util.database.spatial.AbstractConstraintsTreeSpatialMap$Anonymous1</cx:pt>
          <cx:pt idx="7229">ghidra.app.context.ProgramContextAction</cx:pt>
          <cx:pt idx="7230">agent.lldb.manager.cmd.LldbWriteMemoryCommand</cx:pt>
          <cx:pt idx="7231">ghidra.util.database.spatial.AbstractConstraintsTreeSpatialMap$Anonymous5</cx:pt>
          <cx:pt idx="7232">agent.gdb.manager.impl.cmd.GdbRemoveInferiorCommand</cx:pt>
          <cx:pt idx="7233">ghidra.util.database.spatial.AbstractConstraintsTreeSpatialMap$Anonymous4</cx:pt>
          <cx:pt idx="7234">ghidra.feature.vt.gui.editors.TagEditorRenderer</cx:pt>
          <cx:pt idx="7235">ghidra.app.plugin.core.instructionsearch.ui.SearchAllInstructionsTask</cx:pt>
          <cx:pt idx="7236">help.screenshot.FrontEndPluginScreenShots$DummyDialogComponentProvider</cx:pt>
          <cx:pt idx="7237">ghidra.util.exception.AssertException</cx:pt>
          <cx:pt idx="7238">ghidra.app.plugin.processors.sleigh.PcodeEmitPacked</cx:pt>
          <cx:pt idx="7239">ghidra.app.util.viewer.field.FieldMouseHandlerExtension</cx:pt>
          <cx:pt idx="7240">ghidra.util.database.FieldSpan</cx:pt>
          <cx:pt idx="7241">ghidra.app.util.bin.format.pdb2.pdbreader.PdbOldDebugInfo</cx:pt>
          <cx:pt idx="7242">ghidra.file.formats.java.JavaClassDecompilerFileSystemFactory</cx:pt>
          <cx:pt idx="7243">generic.theme.laf.NimbusLookAndFeelManager</cx:pt>
          <cx:pt idx="7244">ghidra.app.plugin.core.select.flow.SelectByScopedFlowPlugin$Anonymous2</cx:pt>
          <cx:pt idx="7245">ghidra.app.plugin.core.debug.platform.dbgeng.DbgDebuggerProgramLaunchOpinion$InVmDbgengDebuggerProgramLaunchOffer</cx:pt>
          <cx:pt idx="7246">ghidra.app.plugin.core.select.flow.SelectByScopedFlowPlugin$Anonymous1</cx:pt>
          <cx:pt idx="7247">ghidra.util.table.field.AddressBasedLocationTest</cx:pt>
          <cx:pt idx="7248">ghidra.app.util.CodeUnitInfo</cx:pt>
          <cx:pt idx="7249">ghidra.file.formats.ios.hfs.HFSPlusFileSystemFactory</cx:pt>
          <cx:pt idx="7250">ghidra.app.plugin.assembler.sleigh.expr.match.UnaryExpressionMatcher</cx:pt>
          <cx:pt idx="7251">agent.dbgmodel.jna.dbgmodel.main.WrapIModelIterator$ByReference</cx:pt>
          <cx:pt idx="7252">ghidra.app.util.bin.format.pe.cli.tables.indexes.CliIndexHasCustomAttribute</cx:pt>
          <cx:pt idx="7253">ghidra.framework.main.datatree.GhidraDataFlavorHandlerService</cx:pt>
          <cx:pt idx="7254">docking.widgets.PasswordChangeDialog$Anonymous1</cx:pt>
          <cx:pt idx="7255">ghidra.program.model.data.DialogResourceDataType</cx:pt>
          <cx:pt idx="7256">ghidra.feature.vt.gui.filters.IntegerFormatterFactory</cx:pt>
          <cx:pt idx="7257">ghidra.util.database.AbstractDirectedLongKeyIterator</cx:pt>
          <cx:pt idx="7258">agent.dbgmodel.jna.dbgmodel.main.IModelObject$VTIndices</cx:pt>
          <cx:pt idx="7259">agent.dbgmodel.jna.dbgmodel.debughost.IDebugHostScriptHost$VTIndices</cx:pt>
          <cx:pt idx="7260">ghidra.program.model.data.StringRenderParser</cx:pt>
          <cx:pt idx="7261">ghidra.graph.visualization.DefaultGraphDisplayComponentProvider</cx:pt>
          <cx:pt idx="7262">ghidra.util.table.mapper.SymbolToProgramLocationTableRowMapper</cx:pt>
          <cx:pt idx="7263">ghidra.trace.database.memory.DBTraceMemoryManagerObjectRegionsTest</cx:pt>
          <cx:pt idx="7264">ghidra.feature.vt.api.VTAddToSessionTest</cx:pt>
          <cx:pt idx="7265">docking.theme.gui.ThemeFontTable</cx:pt>
          <cx:pt idx="7266">ghidra.app.util.bin.format.dwarf4.external.SearchLocation</cx:pt>
          <cx:pt idx="7267">ghidra.dbg.test.AbstractDebuggerModelLauncherTest</cx:pt>
          <cx:pt idx="7268">ghidra.app.util.bin.format.dwarf4.external.SearchLocationRegistry$SearchLocationCreationInfo</cx:pt>
          <cx:pt idx="7269">ghidra.app.plugin.processors.generic.HandleTemplate</cx:pt>
          <cx:pt idx="7270">db.IndexTable</cx:pt>
          <cx:pt idx="7271">ghidra.app.util.dialog.CheckoutDialog</cx:pt>
          <cx:pt idx="7272">generic.stl.VectorIterator</cx:pt>
          <cx:pt idx="7273">agent.dbgmodel.dbgmodel.debughost.DebugHostField</cx:pt>
          <cx:pt idx="7274">agent.lldb.model.iface1.LldbModelSelectableObject</cx:pt>
          <cx:pt idx="7275">ghidra.trace.database.DBTraceCacheForSequenceQueries</cx:pt>
          <cx:pt idx="7276">ghidra.net.ApplicationTrustManagerFactory$WrappedTrustManager</cx:pt>
          <cx:pt idx="7277">ghidra.app.plugin.core.symboltree.actions.PasteAction</cx:pt>
          <cx:pt idx="7278">ghidra.app.plugin.core.debug.stack.SavedRegisterMap</cx:pt>
          <cx:pt idx="7279">ghidra.program.model.data.SegmentedCodePointerDataType</cx:pt>
          <cx:pt idx="7280">docking.widgets.tree.support.TreeIteratorTest</cx:pt>
          <cx:pt idx="7281">ghidra.app.plugin.core.programtree.ProgramDnDTree$NodeComparator</cx:pt>
          <cx:pt idx="7282">ghidra.app.nav.NavigatableIconFactory</cx:pt>
          <cx:pt idx="7283">ghidra.util.bytesearch.SequenceSearchState$Anonymous1</cx:pt>
          <cx:pt idx="7284">ghidra.app.script.GhidraScriptUnsupportedClassVersionError</cx:pt>
          <cx:pt idx="7285">ghidra.feature.vt.api.util.VTAbstractProgramCorrelator</cx:pt>
          <cx:pt idx="7286">ghidra.program.util.MnemonicFieldLocation</cx:pt>
          <cx:pt idx="7287">ghidra.app.plugin.core.analysis.PefDebugAnalyzer</cx:pt>
          <cx:pt idx="7288">ghidra.app.util.viewer.field.XRefFieldFactory$XrefListingField</cx:pt>
          <cx:pt idx="7289">ghidra.python.PythonPluginExecutionThread</cx:pt>
          <cx:pt idx="7290">ghidra.app.plugin.core.debug.mapping.ObjectBasedDebuggerMappingOffer</cx:pt>
          <cx:pt idx="7291">ghidra.pcode.exec.DecodePcodeExecutionException</cx:pt>
          <cx:pt idx="7292">ghidradev.GhidraRootPreferencePage</cx:pt>
          <cx:pt idx="7293">ghidra.app.plugin.core.colorizer.ClearColorCommand</cx:pt>
          <cx:pt idx="7294">db.DBTest</cx:pt>
          <cx:pt idx="7295">ghidra.javaclass.format.JavaClassConstants</cx:pt>
          <cx:pt idx="7296">ghidra.feature.vt.gui.task.SaveTask</cx:pt>
          <cx:pt idx="7297">agent.frida.model.iface2.FridaModelTargetRegisterContainer</cx:pt>
          <cx:pt idx="7298">agent.dbgmodel.dbgmodel.datamodel.script.DataModelScriptClient</cx:pt>
          <cx:pt idx="7299">ghidra.framework.options.ThemeColorOption</cx:pt>
          <cx:pt idx="7300">ghidra.util.exception.VersionException</cx:pt>
          <cx:pt idx="7301">agent.dbgmodel.dbgmodel.UnknownEx</cx:pt>
          <cx:pt idx="7302">ghidra.trace.database.module.DBTraceModuleManagerObjectTest</cx:pt>
          <cx:pt idx="7303">ghidra.app.plugin.core.progmgr.MultiProgramManager</cx:pt>
          <cx:pt idx="7304">ghidra.app.plugin.core.symboltree.SymbolTreeTestUtils$FunctionSymbolComparator</cx:pt>
          <cx:pt idx="7305">ghidra.app.plugin.core.programtree.ProgramTreePlugin2Test</cx:pt>
          <cx:pt idx="7306">ghidra.app.util.bin.format.pdb2.pdbreader.symbol.GlobalProcedureStartMips16MsSymbol</cx:pt>
          <cx:pt idx="7307">ghidra.util.datastruct.FloatArray</cx:pt>
          <cx:pt idx="7308">ghidra.dbg.util.TargetDataTypeConverter$TwoPhased</cx:pt>
          <cx:pt idx="7309">generic.concurrent.ConcurrentQTest$TestResult</cx:pt>
          <cx:pt idx="7310">agent.dbgeng.manager.cmd.DbgThreadHoldCommand</cx:pt>
          <cx:pt idx="7311">docking.event.mouse.GMouseListenerAdapterTest</cx:pt>
          <cx:pt idx="7312">agent.dbgmodel.manager.DbgManager2Impl</cx:pt>
          <cx:pt idx="7313">docking.help.DockingHelpBroker$LocationHintPainter</cx:pt>
          <cx:pt idx="7314">ghidra.program.database.SpecExtension$Type</cx:pt>
          <cx:pt idx="7315">ghidra.javaclass.format.attributes.StackMapTableAttribute</cx:pt>
          <cx:pt idx="7316">ghidra.app.tablechooser.AbstractColumnDisplay</cx:pt>
          <cx:pt idx="7317">docking.test.TestKeyEventDispatcher$TestFocusOwnerProvider</cx:pt>
          <cx:pt idx="7318">ghidra.app.util.bin.format.macho.commands.DyldChainedFixupHeader</cx:pt>
          <cx:pt idx="7319">ghidra.feature.vt.api.impl.VTChangeManager</cx:pt>
          <cx:pt idx="7320">ghidra.app.util.bin.format.coff.AoutHeader</cx:pt>
          <cx:pt idx="7321">ghidra.test.FrontEndTestEnv</cx:pt>
          <cx:pt idx="7322">ghidra.program.model.lang.AddressLabelInfo</cx:pt>
          <cx:pt idx="7323">ghidra.machinelearning.functionfinding.RandomForestFunctionFinderPlugin</cx:pt>
          <cx:pt idx="7324">ghidra.app.plugin.assembler.sleigh.parse.AssemblyParseMachine</cx:pt>
          <cx:pt idx="7325">ghidra.app.util.bin.format.pdb2.pdbreader.IdMsParsable</cx:pt>
          <cx:pt idx="7326">ghidra.graph.support.TestLayoutProvider</cx:pt>
          <cx:pt idx="7327">SWIG.SBTypeSummaryOptions</cx:pt>
          <cx:pt idx="7328">ghidra.app.util.datatype.microsoft.VersionedGuidInfo</cx:pt>
          <cx:pt idx="7329">ghidra.program.model.pcode.PcodeDataTypeManager</cx:pt>
          <cx:pt idx="7330">ghidra.app.cmd.module.RenameCmd</cx:pt>
          <cx:pt idx="7331">ghidra.file.formats.dump.mdmp.SystemMemoryInfoStream</cx:pt>
          <cx:pt idx="7332">ghidra.graph.job.AbstractAnimatorJob</cx:pt>
          <cx:pt idx="7333">ghidra.app.plugin.assembler.sleigh.tree.AssemblyParseBranch</cx:pt>
          <cx:pt idx="7334">ghidra.app.util.query.AlignedObjectBasedPreviewTableModel</cx:pt>
          <cx:pt idx="7335">ghidra.app.plugin.core.debug.gui.control.DebuggerControlPlugin$TraceSnapForwardAction</cx:pt>
          <cx:pt idx="7336">ghidra.util.datastruct.LongArray</cx:pt>
          <cx:pt idx="7337">help.screenshot.CParserPluginScreenShots</cx:pt>
          <cx:pt idx="7338">agent.dbgeng.jna.dbgeng.client.IDebugClient</cx:pt>
          <cx:pt idx="7339">ghidra.program.model.data.Composite</cx:pt>
          <cx:pt idx="7340">agent.gdb.model.gadp.GadpModelForGdbFactoryTest</cx:pt>
          <cx:pt idx="7341">docking.widgets.table.CellEditorUtils$Anonymous1</cx:pt>
          <cx:pt idx="7342">ghidra.framework.options.AutoOptionsTest$AnnotatedWithOptionsOldNewParamOldNewAnnotPlugin</cx:pt>
          <cx:pt idx="7343">agent.dbgeng.manager.cmd.DbgAddProcessCommand</cx:pt>
          <cx:pt idx="7344">ghidra.feature.vt.api.db.VTAssociationTableDBAdapter$AssociationTableDescriptor</cx:pt>
          <cx:pt idx="7345">ghidra.app.plugin.core.debug.gui.time.DebuggerTimeProviderTest</cx:pt>
          <cx:pt idx="7346">agent.dbgmodel.dbgmodel.debughost.DebugHost</cx:pt>
          <cx:pt idx="7347">ghidra.app.plugin.core.strings.ViewStringsProvider$StringRepCellEditor</cx:pt>
          <cx:pt idx="7348">docking.widgets.tree.GTreeEventTest</cx:pt>
          <cx:pt idx="7349">ghidra.framework.protocol.ghidra.DefaultLocalGhidraProtocolConnectorParseTest</cx:pt>
          <cx:pt idx="7350">ghidra.program.database.symbol.SymbolManagerTest</cx:pt>
          <cx:pt idx="7351">ghidra.app.plugin.core.navigation.NextPrevAddressPlugin</cx:pt>
          <cx:pt idx="7352">agent.dbgmodel.jna.dbgmodel.datamodel.script.WrapIDataModelScriptTemplateEnumerator$ByReference</cx:pt>
          <cx:pt idx="7353">ghidra.feature.vt.gui.provider.functionassociation.FunctionRowObjectToFunctionTableRowMapper</cx:pt>
          <cx:pt idx="7354">ghidra.graph.job.AbstractGraphTransitionJob$TransitionPoints</cx:pt>
          <cx:pt idx="7355">ghidra.program.model.data.MissingBuiltInDataType</cx:pt>
          <cx:pt idx="7356">ghidra.javaclass.analyzers.AbstractJavaAnalyzer</cx:pt>
          <cx:pt idx="7357">util.HistoryListTest</cx:pt>
          <cx:pt idx="7358">ghidra.feature.vt.api.markupitem.AbstractFunctionSignatureMarkupTest</cx:pt>
          <cx:pt idx="7359">ghidra.app.plugin.core.osgi.BundleStatusTableModel$Anonymous1</cx:pt>
          <cx:pt idx="7360">ghidra.dbg.target.TargetInterpreter</cx:pt>
          <cx:pt idx="7361">ghidra.app.plugin.core.cparser.ParseDialogTest</cx:pt>
          <cx:pt idx="7362">ghidra.program.model.listing.DataIterator$IteratorWrapper</cx:pt>
          <cx:pt idx="7363">ghidra.app.plugin.core.script.PickProviderDialog</cx:pt>
          <cx:pt idx="7364">ghidra.app.util.bin.format.pe.SectionFlags</cx:pt>
          <cx:pt idx="7365">ghidra.app.plugin.core.decompile.actions.FindReferencesToDataTypeAction</cx:pt>
          <cx:pt idx="7366">ghidra.app.merge.listing.ExternalAddConflictPanel</cx:pt>
          <cx:pt idx="7367">ghidra.app.plugin.core.codebrowser.hover.TruncatedTextListingHover</cx:pt>
          <cx:pt idx="7368">ghidra.app.merge.listing.CodeUnitMergeManager2Test$Anonymous11</cx:pt>
          <cx:pt idx="7369">ghidra.app.plugin.core.debug.gui.diff.DebuggerTraceViewDiffPlugin$ListingCoordinationListener</cx:pt>
          <cx:pt idx="7370">ghidra.app.merge.listing.CodeUnitMergeManager2Test$Anonymous10</cx:pt>
          <cx:pt idx="7371">ghidra.app.merge.listing.CodeUnitMergeManager2Test$Anonymous13</cx:pt>
          <cx:pt idx="7372">ghidradev.Activator</cx:pt>
          <cx:pt idx="7373">ghidra.app.merge.listing.CodeUnitMergeManager2Test$Anonymous12</cx:pt>
          <cx:pt idx="7374">docking.framework.AboutDialog</cx:pt>
          <cx:pt idx="7375">ghidra.dbg.jdi.manager.JdiMemoryMapping</cx:pt>
          <cx:pt idx="7376">docking.EditWindow$Anonymous2</cx:pt>
          <cx:pt idx="7377">ghidra.app.util.pcodeInject.TestClassFileCreator</cx:pt>
          <cx:pt idx="7378">ghidra.app.util.viewer.format.ErrorListingField</cx:pt>
          <cx:pt idx="7379">ghidra.app.plugin.core.codebrowser.actions.CollapseAllDataAction</cx:pt>
          <cx:pt idx="7380">ghidra.app.plugin.core.script.GhidraScriptComponentProvider$ScriptTableSecondaryFilter</cx:pt>
          <cx:pt idx="7381">ghidra.app.plugin.core.format.ByteBlockInfo</cx:pt>
          <cx:pt idx="7382">ghidra.app.plugin.core.instructionsearch.model.InstructionTableDataObject</cx:pt>
          <cx:pt idx="7383">docking.EditWindow$Anonymous1</cx:pt>
          <cx:pt idx="7384">ghidra.app.util.bin.format.pdb2.pdbreader.type.MemberFunction16MsType</cx:pt>
          <cx:pt idx="7385">ghidra.app.plugin.core.references.EditReferencesProvider$RefCellBooleanRenderer</cx:pt>
          <cx:pt idx="7386">ghidra.graph.viewer.renderer.PaintableShape</cx:pt>
          <cx:pt idx="7387">ghidra.app.plugin.core.compositeeditor.BitFieldPlacementComponent$EditMode</cx:pt>
          <cx:pt idx="7388">docking.widgets.table.constraint.InDateRangeColumnConstraint</cx:pt>
          <cx:pt idx="7389">ghidra.app.util.bin.format.macho.relocation.ARM_MachoRelocationHandler</cx:pt>
          <cx:pt idx="7390">ghidra.framework.main.ProjectDataPanel</cx:pt>
          <cx:pt idx="7391">ghidra.app.plugin.core.debug.platform.dbgeng.DbgengX64DebuggerMappingOpinion$DbgI386X86_64WindowsOffer</cx:pt>
          <cx:pt idx="7392">CreateEmptyProgramScript</cx:pt>
          <cx:pt idx="7393">ghidra.program.database.symbol.EquateRefDBAdapterV0</cx:pt>
          <cx:pt idx="7394">ghidra.app.util.bin.format.omf.OmfExternalSymbol</cx:pt>
          <cx:pt idx="7395">SearchMnemonicsNoOpsNoConstScript</cx:pt>
          <cx:pt idx="7396">ghidra.app.plugin.core.debug.service.breakpoint.DebuggerLogicalBreakpointServiceObjectTest</cx:pt>
          <cx:pt idx="7397">ghidra.app.util.ImporterDocumentListener</cx:pt>
          <cx:pt idx="7398">docking.widgets.PasswordChangeDialog</cx:pt>
          <cx:pt idx="7399">ghidra.program.database.symbol.EquateRefDBAdapterV1</cx:pt>
          <cx:pt idx="7400">ghidra.app.util.opinion.LoaderOpinionException</cx:pt>
          <cx:pt idx="7401">ghidra.app.plugin.core.diff.DiffEnablementTest</cx:pt>
          <cx:pt idx="7402">ghidra.app.plugin.core.strings.ViewStringsTableModel$DataValueColumn</cx:pt>
          <cx:pt idx="7403">ghidra.app.util.viewer.field.VariableCommentFieldFactory</cx:pt>
          <cx:pt idx="7404">ghidra.dbg.gadp.client.GadpClientTargetProcess</cx:pt>
          <cx:pt idx="7405">ghidra.app.plugin.core.disassembler.DisassemblerPluginTest</cx:pt>
          <cx:pt idx="7406">docking.util.AnimationUtils$ShakeDriver</cx:pt>
          <cx:pt idx="7407">docking.widgets.table.constrainteditor.BoundedSpinnerNumberModel</cx:pt>
          <cx:pt idx="7408">ghidra.program.model.data.CycleGroup$ByteCycleGroup</cx:pt>
          <cx:pt idx="7409">ghidra.app.util.bin.format.ne.LengthStringSet</cx:pt>
          <cx:pt idx="7410">ghidra.program.model.address.GenericAddressSpace</cx:pt>
          <cx:pt idx="7411">ghidra.app.plugin.core.searchmem.MemSearchDecimal1Test</cx:pt>
          <cx:pt idx="7412">mdemangler.object.MDObjectCodeView</cx:pt>
          <cx:pt idx="7413">ghidra.app.util.bin.format.pdb2.pdbreader.type.Enum16MsType</cx:pt>
          <cx:pt idx="7414">ghidra.program.model.pcode.JumpTable$LoadTable</cx:pt>
          <cx:pt idx="7415">ghidra.app.util.xml.PropertiesXmlMgr</cx:pt>
          <cx:pt idx="7416">ghidra.javaclass.format.attributes.ModuleMainClassAttribute</cx:pt>
          <cx:pt idx="7417">ghidra.app.plugin.core.function.tags.FunctionTagMergeTest</cx:pt>
          <cx:pt idx="7418">ghidra.graph.support.TestGraphViewer</cx:pt>
          <cx:pt idx="7419">generic.theme.laf.FlatLookAndFeelManager</cx:pt>
          <cx:pt idx="7420">ghidra.framework.data.DomainObjectEventQueues$PrivateQueue$State</cx:pt>
          <cx:pt idx="7421">docking.GenericHeader$TitleFlasher$Anonymous3</cx:pt>
          <cx:pt idx="7422">ghidra.graph.DefaultGEdge</cx:pt>
          <cx:pt idx="7423">agent.gdb.pty.PtyChild</cx:pt>
          <cx:pt idx="7424">ghidra.framework.main.datatree.CopyTask</cx:pt>
          <cx:pt idx="7425">ghidra.feature.vt.gui.provider.markuptable.EditableParameterAddress$ParameterAddressEditorPanel</cx:pt>
          <cx:pt idx="7426">ghidra.app.plugin.core.strings.ViewStringsPlugin</cx:pt>
          <cx:pt idx="7427">ghidra.program.emulation.MIPSEmulateInstructionStateModifier</cx:pt>
          <cx:pt idx="7428">ghidra.dbg.util.CollectionUtils</cx:pt>
          <cx:pt idx="7429">ghidra.app.plugin.core.string.variadic.FormatArgument</cx:pt>
          <cx:pt idx="7430">ghidra.app.util.bin.format.objectiveC.ObjectiveC_Method</cx:pt>
          <cx:pt idx="7431">ghidra.app.plugin.core.function.VariableCommentDeleteAction</cx:pt>
          <cx:pt idx="7432">utilities.util.deeper.ProxyUtilitiesTest$RootIf</cx:pt>
          <cx:pt idx="7433">agent.frida.manager.FridaImport</cx:pt>
          <cx:pt idx="7434">docking.util.image.ToolIconURL$ToolIconImageConsumer</cx:pt>
          <cx:pt idx="7435">docking.widgets.table.threaded.IncrementalThreadedTableTest$NoLoadingPolicy</cx:pt>
          <cx:pt idx="7436">ghidra.program.model.AddressIteratorTestStub</cx:pt>
          <cx:pt idx="7437">agent.gdb.model.ssh.SshJoinModelForGdbFactoryTest</cx:pt>
          <cx:pt idx="7438">ghidra.dbg.attributes.TargetBitfieldDataType$DefaultTargetBitfieldDataType</cx:pt>
          <cx:pt idx="7439">ghidra.trace.model.target.TraceObjectValue</cx:pt>
          <cx:pt idx="7440">ghidra.app.util.bin.format.pdb2.pdbreader.RecordNumber$ItemRecordNumber</cx:pt>
          <cx:pt idx="7441">db.buffers.RemoteBufferFileHandle</cx:pt>
          <cx:pt idx="7442">ghidra.app.plugin.core.functiongraph.graph.layout.jungrapht.JgtLayoutFactory$FGVertexShapeFunction</cx:pt>
          <cx:pt idx="7443">ghidra.program.util.XRefHeaderFieldLocation</cx:pt>
          <cx:pt idx="7444">docking.widgets.table.constraint.StringStartsWithColumnConstraint</cx:pt>
          <cx:pt idx="7445">ghidra.app.plugin.core.debug.stack.SymStateSpace</cx:pt>
          <cx:pt idx="7446">ghidra.feature.vt.gui.task.UnapplyMarkupItemTask</cx:pt>
          <cx:pt idx="7447">agent.dbgeng.model.impl.DbgModelTargetKernelConnectorImpl</cx:pt>
          <cx:pt idx="7448">ghidra.dbg.gadp.util.AsyncProtobufMessageChannelTest$ReadReq</cx:pt>
          <cx:pt idx="7449">ghidra.util.database.spatial.AbstractConstraintsTreeSpatialMap$Anonymous5$Anonymous6</cx:pt>
          <cx:pt idx="7450">ghidra.app.util.datatype.microsoft.ThreadEnvironmentBlock$LayDown</cx:pt>
          <cx:pt idx="7451">ghidra.util.database.spatial.AbstractConstraintsTreeSpatialMap$Anonymous5$Anonymous7</cx:pt>
          <cx:pt idx="7452">ghidra.app.plugin.core.functiongraph.graph.layout.DecompilerNestedLayout$DecompilerCopy</cx:pt>
          <cx:pt idx="7453">generic.stl.Pair</cx:pt>
          <cx:pt idx="7454">ChooseDataTypeScript</cx:pt>
          <cx:pt idx="7455">agent.lldb.model.impl.LldbModelTargetAvailableImpl</cx:pt>
          <cx:pt idx="7456">ghidra.app.util.bin.format.pdb2.pdbreader.type.OverloadedMethod16MsType</cx:pt>
          <cx:pt idx="7457">generic.depends.err.ServiceConstructionException</cx:pt>
          <cx:pt idx="7458">ghidra.program.database.map.AddressMapDBTest</cx:pt>
          <cx:pt idx="7459">ghidra.util.classfinder.ClassSearcher</cx:pt>
          <cx:pt idx="7460">ghidra.app.services.TraceRecorder</cx:pt>
          <cx:pt idx="7461">help.screenshot.ProgramTreePluginScreenShots</cx:pt>
          <cx:pt idx="7462">ghidra.test.processors.MIPS_O0_EmulatorTest</cx:pt>
          <cx:pt idx="7463">ghidra.program.model.data.MSVCStructureImplBitFieldTest</cx:pt>
          <cx:pt idx="7464">ghidra.program.model.address.SegmentedAddress</cx:pt>
          <cx:pt idx="7465">ghidra.app.plugin.core.flowarrow.FlowArrowPlugin</cx:pt>
          <cx:pt idx="7466">SWIG.SearchDepth</cx:pt>
          <cx:pt idx="7467">docking.wizard.WizardManager</cx:pt>
          <cx:pt idx="7468">ghidra.util.datastruct.ShortObjectHashtableTest</cx:pt>
          <cx:pt idx="7469">ghidra.app.util.template.TemplateSimplifier</cx:pt>
          <cx:pt idx="7470">ghidra.feature.vt.gui.provider.impliedmatches.ImpliedMatchAssociationHook</cx:pt>
          <cx:pt idx="7471">agent.dbgeng.jna.dbgeng.event.VTableIDebugEventCallbacks$SessionStatusCallback</cx:pt>
          <cx:pt idx="7472">ghidra.app.util.bin.format.pe.cli.tables.CliTableGenericParamConstraint$CliGenericParamConstraintRow</cx:pt>
          <cx:pt idx="7473">ghidra.trace.database.program.DBTraceProgramViewReferenceManager</cx:pt>
          <cx:pt idx="7474">ghidra.pcode.opbehavior.OpBehaviorFloatMult</cx:pt>
          <cx:pt idx="7475">ghidra.file.formats.cpio.CpioFileSystem</cx:pt>
          <cx:pt idx="7476">ghidra.app.util.datatype.microsoft.WEVTResourceDataType</cx:pt>
          <cx:pt idx="7477">ghidra.app.plugin.core.debug.gui.model.columns.TraceValueColumnRenderer</cx:pt>
          <cx:pt idx="7478">docking.PopupMenuHandler</cx:pt>
          <cx:pt idx="7479">ghidra.file.formats.android.bootimg.VendorBootImageHeaderFactory</cx:pt>
          <cx:pt idx="7480">ghidra.framework.store.local.MyEvent</cx:pt>
          <cx:pt idx="7481">ghidra.feature.vt.gui.provider.relatedMatches.VTRelatedMatchTableModel$SourceFunctionTableColumn</cx:pt>
          <cx:pt idx="7482">ghidra.app.util.viewer.field.ListingColors$FlowArrowColors</cx:pt>
          <cx:pt idx="7483">ghidra.program.database.properties.VoidPropertyMapDBTest</cx:pt>
          <cx:pt idx="7484">ghidra.app.util.GenericHelpTopics</cx:pt>
          <cx:pt idx="7485">ghidra.program.model.data.TerminatedUnicodeDataType</cx:pt>
          <cx:pt idx="7486">ghidra.program.database.oldfunction.OldFunctionDBAdapter</cx:pt>
          <cx:pt idx="7487">ghidra.app.util.bin.format.pdb2.pdbreader.symbol.MapToMiniPdbMsSymbol</cx:pt>
          <cx:pt idx="7488">ghidra.framework.model.ProjectListener</cx:pt>
          <cx:pt idx="7489">ghidra.framework.project.tool.RunToolTest$Anonymous2</cx:pt>
          <cx:pt idx="7490">ghidra.program.model.listing.CircularDependencyException</cx:pt>
          <cx:pt idx="7491">ghidra.framework.project.tool.RunToolTest$Anonymous3</cx:pt>
          <cx:pt idx="7492">ghidra.util.database.BackwardLongKeyIterator</cx:pt>
          <cx:pt idx="7493">agent.dbgeng.manager.impl.DbgRegisterSet</cx:pt>
          <cx:pt idx="7494">ghidra.framework.project.tool.RunToolTest$Anonymous1</cx:pt>
          <cx:pt idx="7495">ghidra.app.util.pdb.pdbapplicator.AbstractFunctionTypeApplier</cx:pt>
          <cx:pt idx="7496">ghidra.framework.project.tool.RunToolTest$Anonymous6</cx:pt>
          <cx:pt idx="7497">GenerateBrandesKopfGraphScript</cx:pt>
          <cx:pt idx="7498">ghidra.framework.project.tool.RunToolTest$Anonymous4</cx:pt>
          <cx:pt idx="7499">ghidra.app.plugin.core.debug.gui.memory.DebuggerRegionsProvider$MapRegionsToAction</cx:pt>
          <cx:pt idx="7500">ghidra.framework.project.tool.RunToolTest$Anonymous5</cx:pt>
          <cx:pt idx="7501">ghidra.pcode.struct.ArithBinExpr</cx:pt>
          <cx:pt idx="7502">ghidra.app.plugin.core.navigation.NextPrevSelectedRangePlugin</cx:pt>
          <cx:pt idx="7503">ghidra.app.plugin.core.debug.gui.watch.DebuggerWatchesProvider</cx:pt>
          <cx:pt idx="7504">ghidra.app.plugin.core.checksums.MyTestMemory</cx:pt>
          <cx:pt idx="7505">ghidra.app.plugin.core.debug.service.control.DebuggerControlServicePlugin$AbstractStateEditor</cx:pt>
          <cx:pt idx="7506">ghidra.dbg.jdi.model.JdiModelTargetLocationContainer</cx:pt>
          <cx:pt idx="7507">docking.framework.SplashScreen$Anonymous2</cx:pt>
          <cx:pt idx="7508">docking.framework.SplashScreen$Anonymous1</cx:pt>
          <cx:pt idx="7509">ghidra.app.merge.MergeManagerProvider</cx:pt>
          <cx:pt idx="7510">ghidra.app.merge.tree.NameConflictsPanel</cx:pt>
          <cx:pt idx="7511">ghidra.framework.main.FileActionManager$ReopenProjectAction</cx:pt>
          <cx:pt idx="7512">ghidra.app.util.bin.format.pdb.DefaultPdbMember</cx:pt>
          <cx:pt idx="7513">ghidra.app.util.bin.format.pe.COMDescriptorDataDirectory</cx:pt>
          <cx:pt idx="7514">ghidra.pcodeCPort.slghpatexpress.GreaterEqualEquation</cx:pt>
          <cx:pt idx="7515">ghidra.app.plugin.core.compositeeditor.CompositeEditorPanel$ComponentDataTypeCellEditor</cx:pt>
          <cx:pt idx="7516">docking.framework.SplashScreen$Anonymous3</cx:pt>
          <cx:pt idx="7517">ghidra.app.util.opinion.XmlImportOpinionsTest</cx:pt>
          <cx:pt idx="7518">ghidra.file.formats.android.bootldr.AndroidBootLoaderAnalyzer</cx:pt>
          <cx:pt idx="7519">docking.widgets.textfield.TextFieldLinker$Anonymous1</cx:pt>
          <cx:pt idx="7520">ghidra.app.plugin.core.decompile.actions.ForwardSliceToPCodeOpsAction</cx:pt>
          <cx:pt idx="7521">docking.wizard.WizardPanelListener</cx:pt>
          <cx:pt idx="7522">ghidra.app.plugin.core.debug.gui.pcode.DebuggerPcodeStepperProvider$UniqueTableModel</cx:pt>
          <cx:pt idx="7523">agent.frida.frida.FridaModuleInfo</cx:pt>
          <cx:pt idx="7524">ghidra.app.util.bin.ByteProviderInputStream</cx:pt>
          <cx:pt idx="7525">ghidra.app.merge.listing.ProgramContextMergeManagerTest$Anonymous1</cx:pt>
          <cx:pt idx="7526">agent.gdb.manager.parsing.GdbCValueParser$DefaultGdbCompositeValue</cx:pt>
          <cx:pt idx="7527">ghidra.app.merge.listing.ProgramContextMergeManagerTest$Anonymous2</cx:pt>
          <cx:pt idx="7528">ghidra.app.merge.listing.ProgramContextMergeManagerTest$Anonymous3</cx:pt>
          <cx:pt idx="7529">ghidra.app.merge.listing.ProgramContextMergeManagerTest$Anonymous4</cx:pt>
          <cx:pt idx="7530">ghidra.app.plugin.core.progmgr.ProgramSaveManager</cx:pt>
          <cx:pt idx="7531">ghidra.app.merge.listing.ProgramContextMergeManagerTest$Anonymous5</cx:pt>
          <cx:pt idx="7532">ghidra.app.merge.listing.ProgramContextMergeManagerTest$Anonymous6</cx:pt>
          <cx:pt idx="7533">ghidra.framework.store.db.PackedDBHandle</cx:pt>
          <cx:pt idx="7534">ghidra.app.plugin.core.debug.gui.stack.DebuggerLegacyStackPanel$ForStackListener</cx:pt>
          <cx:pt idx="7535">ghidra.app.merge.listing.ProgramContextMergeManagerTest$Anonymous7</cx:pt>
          <cx:pt idx="7536">ghidra.framework.main.RepositoryPanel$Anonymous3</cx:pt>
          <cx:pt idx="7537">ghidra.app.merge.listing.ProgramContextMergeManagerTest$Anonymous8</cx:pt>
          <cx:pt idx="7538">ghidra.util.classfinder.ClassExclusionFilter</cx:pt>
          <cx:pt idx="7539">agent.lldb.manager.LldbEventsListener</cx:pt>
          <cx:pt idx="7540">ghidra.app.merge.listing.ProgramContextMergeManagerTest$Anonymous9</cx:pt>
          <cx:pt idx="7541">ghidra.framework.main.RepositoryPanel$Anonymous1</cx:pt>
          <cx:pt idx="7542">ghidra.trace.database.property.DBTraceAddressPropertyManager</cx:pt>
          <cx:pt idx="7543">ghidra.framework.main.RepositoryPanel$Anonymous2</cx:pt>
          <cx:pt idx="7544">ghidra.app.plugin.core.debug.gui.model.columns.TracePathLastKeyColumn</cx:pt>
          <cx:pt idx="7545">ghidra.program.util.CodeUnitUserDataChangeRecord</cx:pt>
          <cx:pt idx="7546">ghidra.graph.viewer.VisualGraphView$Anonymous1</cx:pt>
          <cx:pt idx="7547">ghidra.app.util.bin.format.macho.commands.DynamicSymbolTableConstants</cx:pt>
          <cx:pt idx="7548">agent.gdb.manager.impl.cmd.AbstractGdbCommand</cx:pt>
          <cx:pt idx="7549">agent.lldb.manager.evt.LldbWatchpointHitEvent</cx:pt>
          <cx:pt idx="7550">ghidra.util.InvalidNameException</cx:pt>
          <cx:pt idx="7551">ghidra.program.util.FunctionInlineFieldLocation</cx:pt>
          <cx:pt idx="7552">utilities.util.deeper.ProxyUtilitiesTest$Anonymous1</cx:pt>
          <cx:pt idx="7553">ghidra.framework.store.local.IndexedLocalFileSystem$IndexVersionException</cx:pt>
          <cx:pt idx="7554">utilities.util.deeper.ProxyUtilitiesTest$Anonymous2</cx:pt>
          <cx:pt idx="7555">ghidra.util.database.spatial.rect.ImmutablePoint2D</cx:pt>
          <cx:pt idx="7556">ghidra.app.util.bin.format.macho.dyld.DyldCacheHeader</cx:pt>
          <cx:pt idx="7557">ghidra.app.util.bin.format.pe.debug.OMFSrcModuleFile</cx:pt>
          <cx:pt idx="7558">ghidra.app.plugin.core.debug.gui.time.DebuggerTimeProvider$GoToTimeAction</cx:pt>
          <cx:pt idx="7559">docking.widgets.table.SelectionManager</cx:pt>
          <cx:pt idx="7560">ghidra.file.formats.android.util.OverlayByteProvider</cx:pt>
          <cx:pt idx="7561">ghidra.app.plugin.assembler.sleigh.sem.AssemblyResolutionResults$Applicator</cx:pt>
          <cx:pt idx="7562">help.screenshot.SearchScreenShots</cx:pt>
          <cx:pt idx="7563">ghidra.feature.vt.gui.provider.matchtable.MatchTypeFilter$AssociationTypeCheckBoxInfo</cx:pt>
          <cx:pt idx="7564">ghidra.program.model.mem.MemoryBlockType</cx:pt>
          <cx:pt idx="7565">agent.dbgmodel.jna.dbgmodel.DbgModelNative$LocationKind</cx:pt>
          <cx:pt idx="7566">ghidra.app.plugin.core.compositeeditor.UnpackageAction</cx:pt>
          <cx:pt idx="7567">ghidra.feature.vt.gui.validator.NumberOfFunctionsValidator</cx:pt>
          <cx:pt idx="7568">agent.frida.model.gadp.GadpFridaModelHost</cx:pt>
          <cx:pt idx="7569">ghidra.app.plugin.assembler.sleigh.PowerPC64AssemblyTest</cx:pt>
          <cx:pt idx="7570">ghidra.app.util.bin.format.pe.debug.OMFAlignSym</cx:pt>
          <cx:pt idx="7571">ghidra.graph.viewer.edge.BasicEdgeLabelRenderer</cx:pt>
          <cx:pt idx="7572">agent.dbgeng.impl.dbgeng.symbols.DebugSymbolsImpl1</cx:pt>
          <cx:pt idx="7573">agent.dbgeng.manager.DbgEvent</cx:pt>
          <cx:pt idx="7574">ghidra.app.util.bin.format.pe.cli.tables.CliTableTypeRef$CliTypeRefRow</cx:pt>
          <cx:pt idx="7575">agent.dbgeng.impl.dbgeng.symbols.DebugSymbolsImpl3</cx:pt>
          <cx:pt idx="7576">agent.dbgeng.impl.dbgeng.symbols.DebugSymbolsImpl2</cx:pt>
          <cx:pt idx="7577">ghidra.dbg.gadp.GadpClientServerTest$MonitoredAsyncProtobufMessageChannel$MessageRecord</cx:pt>
          <cx:pt idx="7578">ghidra.pcode.opbehavior.OpBehavior</cx:pt>
          <cx:pt idx="7579">agent.dbgeng.impl.dbgeng.symbols.DebugSymbolsImpl5</cx:pt>
          <cx:pt idx="7580">agent.dbgeng.impl.dbgeng.symbols.DebugSymbolsImpl4</cx:pt>
          <cx:pt idx="7581">docking.widgets.table.threaded.SpyTaskMonitor</cx:pt>
          <cx:pt idx="7582">ghidra.trace.database.guest.DBTraceGuestPlatform$MappedRangeRanger$Anonymous1</cx:pt>
          <cx:pt idx="7583">ghidra.trace.database.guest.DBTraceGuestPlatform$MappedRangeRanger$Anonymous2</cx:pt>
          <cx:pt idx="7584">ghidra.program.model.pcode.DynamicHash</cx:pt>
          <cx:pt idx="7585">ghidra.app.util.bin.format.pe.cli.tables.CliTableEventMap</cx:pt>
          <cx:pt idx="7586">ghidra.server.store.RepositoryFolder</cx:pt>
          <cx:pt idx="7587">ghidra.app.plugin.assembler.sleigh.expr.DefaultSolverHint</cx:pt>
          <cx:pt idx="7588">ghidra.app.plugin.core.processors.ShowInstructionInfoPluginTest</cx:pt>
          <cx:pt idx="7589">agent.dbgeng.model.impl.DbgModelTargetMemoryContainerImpl</cx:pt>
          <cx:pt idx="7590">ghidra.pcode.struct.StructuredSleigh$Label</cx:pt>
          <cx:pt idx="7591">ghidra.app.plugin.core.table.MyTableChooserDialog</cx:pt>
          <cx:pt idx="7592">ghidra.app.util.bin.format.pef.ImportedSymbol</cx:pt>
          <cx:pt idx="7593">ghidra.app.plugin.core.debug.gui.memory.DebuggerRegionsProvider$SelectAddressesAction</cx:pt>
          <cx:pt idx="7594">ghidra.dbg.jdi.model.JdiModelTargetStackFrame</cx:pt>
          <cx:pt idx="7595">ghidra.app.plugin.core.comments.DecompilerCommentsActionFactory$DecompilerEditCommentsAction</cx:pt>
          <cx:pt idx="7596">ghidra.program.disassemble.DisassemblerLargeSetTest</cx:pt>
          <cx:pt idx="7597">ghidra.framework.main.datatree.FindCheckoutsTableModel$CheckoutDateTableColumn</cx:pt>
          <cx:pt idx="7598">ghidra.app.plugin.core.debug.gui.pcode.UniqueRow$ConcretizedState</cx:pt>
          <cx:pt idx="7599">ghidra.program.database.symbol.EquateDB</cx:pt>
          <cx:pt idx="7600">ghidra.comm.packet.DebugByteChannel</cx:pt>
          <cx:pt idx="7601">ghidra.xml.NonThreadedXmlPullParserImpl</cx:pt>
          <cx:pt idx="7602">agent.dbgeng.manager.DbgCause</cx:pt>
          <cx:pt idx="7603">ghidra.app.plugin.core.debug.gui.objects.DebuggerObjectsPlugin$ProviderRunnable</cx:pt>
          <cx:pt idx="7604">ghidra.app.util.viewer.util.CodeComparisonPanel</cx:pt>
          <cx:pt idx="7605">ghidra.program.model.lang.ParamEntry</cx:pt>
          <cx:pt idx="7606">agent.dbgeng.jna.dbgeng.DbgEngNative$DEBUG_REGISTER_DESCRIPTION</cx:pt>
          <cx:pt idx="7607">ghidra.app.util.pdb.pdbapplicator.CppCompositeTypeTest$MemoryPreparer$CppCompositeTestMemory</cx:pt>
          <cx:pt idx="7608">docking.widgets.table.threaded.TestThreadedTableModelListener</cx:pt>
          <cx:pt idx="7609">generic.hash.FNV1a64MessageDigest</cx:pt>
          <cx:pt idx="7610">pdb.symbolserver.HttpSymbolServer</cx:pt>
          <cx:pt idx="7611">ghidra.framework.plugintool.ServiceProvider</cx:pt>
          <cx:pt idx="7612">ghidra.graph.featurette.VisualGraphFeaturette</cx:pt>
          <cx:pt idx="7613">ghidra.app.plugin.exceptionhandlers.gcc.AbstractDwarfEHDecoder</cx:pt>
          <cx:pt idx="7614">ghidra.graph.VisualGraphComponentProvider</cx:pt>
          <cx:pt idx="7615">ghidra.feature.fid.debug.FidFunctionRecordTableModel</cx:pt>
          <cx:pt idx="7616">agent.lldb.model.iface1.LldbModelTargetDeletable</cx:pt>
          <cx:pt idx="7617">ghidra.trace.database.program.DBTraceProgramViewFunctionManagerTest</cx:pt>
          <cx:pt idx="7618">ghidra.app.plugin.core.debug.gui.stack.DebuggerStackPanel</cx:pt>
          <cx:pt idx="7619">generic.theme.ThemeListener</cx:pt>
          <cx:pt idx="7620">ghidra.app.plugin.core.debug.stack.UnwindAnalysis$AnalysisForPC</cx:pt>
          <cx:pt idx="7621">ghidra.app.util.bin.format.pe.cli.tables.CliTableGenericParamConstraint</cx:pt>
          <cx:pt idx="7622">ghidra.pcodeCPort.slghpatexpress.UnaryExpression</cx:pt>
          <cx:pt idx="7623">ghidra.app.plugin.core.disassembler.AutoTableDisassemblerTest$TestTaskListener</cx:pt>
          <cx:pt idx="7624">ghidra.app.plugin.core.memory.AddBlockModelTest</cx:pt>
          <cx:pt idx="7625">docking.widgets.fieldpanel.FlowLayoutTextFieldTest</cx:pt>
          <cx:pt idx="7626">agent.dbgmodel.jna.dbgmodel.WrapIUnknownEx$ByReference</cx:pt>
          <cx:pt idx="7627">ghidra.app.plugin.core.navigation.NextPreviousDefinedDataAction</cx:pt>
          <cx:pt idx="7628">ghidra.app.plugin.core.searchmem.MemSearchRegExTest</cx:pt>
          <cx:pt idx="7629">ghidra.app.plugin.core.hover.AbstractHoverProvider$Anonymous1</cx:pt>
          <cx:pt idx="7630">ghidra.trace.database.symbol.DBTraceReferenceManagerTest$DummyTraceOffsetReference</cx:pt>
          <cx:pt idx="7631">ghidra.trace.database.program.DBTraceProgramViewMemoryTest</cx:pt>
          <cx:pt idx="7632">ghidra.app.plugin.core.diff.TreeTestUtils</cx:pt>
          <cx:pt idx="7633">ghidra.graph.viewer.edge.VisualGraphPathHighlighter$SetFocusedEdgesRunnable</cx:pt>
          <cx:pt idx="7634">ghidra.feature.vt.api.impl.MarkupItemManagerImpl</cx:pt>
          <cx:pt idx="7635">generic.theme.ApplicationThemeDefaults</cx:pt>
          <cx:pt idx="7636">ghidra.program.model.data.SignedQWordDataType</cx:pt>
          <cx:pt idx="7637">ghidra.dbg.gadp.GadpClientServerTest$MonitoredAsyncByteChannel</cx:pt>
          <cx:pt idx="7638">ghidra.app.util.viewer.field.FileOffsetFieldFactory</cx:pt>
          <cx:pt idx="7639">ghidra.dbg.jdi.manager.JdiCause$Causes</cx:pt>
          <cx:pt idx="7640">ghidra.app.util.bin.format.pdb2.pdbreader.symbol.GlobalDataHLSL32ExtMsSymbol</cx:pt>
          <cx:pt idx="7641">ghidra.trace.database.target.visitors.AncestorsRelativeVisitor</cx:pt>
          <cx:pt idx="7642">ghidra.trace.database.map.DBTraceAddressSnapRangePropertyMapOcclusionIntoPastIterableTest$MyEntry</cx:pt>
          <cx:pt idx="7643">ghidra.dbg.target.TargetMethod$BoolValue$IntValue$LongValue$FloatValue$DoubleValue$BytesValue$StringValue$StringsValue$TargetParameterMap</cx:pt>
          <cx:pt idx="7644">ghidra.feature.vt.gui.filters.CheckBoxBasedAncillaryFilter$CheckBoxInfoComparator</cx:pt>
          <cx:pt idx="7645">ghidra.app.plugin.core.references.EditMemoryReferencePanel</cx:pt>
          <cx:pt idx="7646">ghidra.app.util.bin.format.elf.info.ElfInfoItem$ReaderFunc</cx:pt>
          <cx:pt idx="7647">resources.icons.EmptyIcon</cx:pt>
          <cx:pt idx="7648">ghidra.app.util.bin.format.pdb2.pdbreader.symbol.ChangeExecutionModel16MsSymbol</cx:pt>
          <cx:pt idx="7649">ghidra.app.plugin.core.analysis.DecompilerSwitchAnalyzer$Anonymous1</cx:pt>
          <cx:pt idx="7650">ghidra.feature.vt.gui.wizard.AddressSetPanel</cx:pt>
          <cx:pt idx="7651">agent.frida.model.gadp.GadpModelForFridaRootLauncherTest</cx:pt>
          <cx:pt idx="7652">ghidra.app.util.demangler.gnu.GnuDemanglerParser$CondensedString$Part</cx:pt>
          <cx:pt idx="7653">ghidra.app.plugin.assembler.sleigh.parse.AssemblyParseAcceptResult</cx:pt>
          <cx:pt idx="7654">ghidra.app.merge.datatypes.CategoryMergeUseForAllTest$Anonymous2</cx:pt>
          <cx:pt idx="7655">mobiledevices.dmg.hfsplus.AttributesFileParser$Anonymous1</cx:pt>
          <cx:pt idx="7656">agent.dbgmodel.jna.dbgmodel.main.IKeyStore</cx:pt>
          <cx:pt idx="7657">ghidra.app.merge.datatypes.CategoryMergeUseForAllTest$Anonymous1</cx:pt>
          <cx:pt idx="7658">ghidra.program.database.ProgramVolatilityTest</cx:pt>
          <cx:pt idx="7659">ghidra.app.merge.datatypes.CategoryMergeUseForAllTest$Anonymous4</cx:pt>
          <cx:pt idx="7660">ghidra.app.merge.datatypes.CategoryMergeUseForAllTest$Anonymous3</cx:pt>
          <cx:pt idx="7661">ghidra.framework.plugintool.testplugins.CircularServiceB</cx:pt>
          <cx:pt idx="7662">agent.dbgmodel.dbgmodel.DbgModelTest</cx:pt>
          <cx:pt idx="7663">ghidra.framework.plugintool.testplugins.CircularServiceA</cx:pt>
          <cx:pt idx="7664">agent.frida.manager.evt.FridaProcessExitedEvent</cx:pt>
          <cx:pt idx="7665">docking.widgets.tree.GTreeTest$TestRootNodeWithSpecialDisplayNodes</cx:pt>
          <cx:pt idx="7666">ghidra.app.plugin.core.debug.service.model.record.ObjectBasedTraceRecorder</cx:pt>
          <cx:pt idx="7667">agent.gdb.model.AbstractModelForGdbSessionLauncherTest</cx:pt>
          <cx:pt idx="7668">ghidra.app.merge.datatypes.CategoryMergeUseForAllTest$Anonymous5</cx:pt>
          <cx:pt idx="7669">docking.widgets.fieldpanel.internal.MixedLayoutBackgroundColorManager</cx:pt>
          <cx:pt idx="7670">ghidra.app.util.bin.format.macho.threadcommand.ThreadStateX86</cx:pt>
          <cx:pt idx="7671">ghidra.graph.job.MoveViewToViewSpacePointAnimatorFunctionGraphJob</cx:pt>
          <cx:pt idx="7672">ghidra.trace.model.memory.TraceMemoryState</cx:pt>
          <cx:pt idx="7673">ghidra.feature.vt.gui.task.ClearMatchTagTask</cx:pt>
          <cx:pt idx="7674">docking.ComponentNode$RenameMouseListener</cx:pt>
          <cx:pt idx="7675">agent.dbgmodel.jna.dbgmodel.main.WrapIModelIterator</cx:pt>
          <cx:pt idx="7676">ghidra.app.util.bin.format.macho.prelink.MachoPrelinkMap</cx:pt>
          <cx:pt idx="7677">ghidra.feature.vt.gui.plugin.VTSubToolManager$Anonymous1</cx:pt>
          <cx:pt idx="7678">ghidra.program.model.mem.MemoryBufferImpl</cx:pt>
          <cx:pt idx="7679">ghidra.app.plugin.core.debug.gui.listing.DebuggerListingProvider</cx:pt>
          <cx:pt idx="7680">ghidra.trace.database.module.DBTraceStaticMapping</cx:pt>
          <cx:pt idx="7681">ghidra.app.plugin.core.marker.NavigationPanel</cx:pt>
          <cx:pt idx="7682">ghidra.app.cmd.memory.DeleteBlockListener</cx:pt>
          <cx:pt idx="7683">ghidra.pcodeCPort.slghsymbol.SpecificSymbol</cx:pt>
          <cx:pt idx="7684">ghidra.util.search.trie.ByteTrieTest</cx:pt>
          <cx:pt idx="7685">db.DBFieldIterator</cx:pt>
          <cx:pt idx="7686">agent.gdb.model.impl.GdbModelTargetBreakpointLocation</cx:pt>
          <cx:pt idx="7687">ghidra.util.TrackedTaskListener</cx:pt>
          <cx:pt idx="7688">ghidra.framework.main.OpenVersionedFileDialog$OpenObjectsTableModel</cx:pt>
          <cx:pt idx="7689">ghidra.dbg.test.AbstractDebuggerModelTest$DebuggerTestSpecimen</cx:pt>
          <cx:pt idx="7690">agent.frida.manager.FridaFunction</cx:pt>
          <cx:pt idx="7691">ghidra.trace.model.symbol.TraceSymbolManager</cx:pt>
          <cx:pt idx="7692">ghidra.app.merge.listing.VariousChoicesPanel$MyRadioButton</cx:pt>
          <cx:pt idx="7693">ghidra.javaclass.test.DescriptorDecoderTest</cx:pt>
          <cx:pt idx="7694">ghidra.app.plugin.core.module.ModuleSortPluginTest</cx:pt>
          <cx:pt idx="7695">ghidra.app.plugin.core.decompile.DecompilerTest</cx:pt>
          <cx:pt idx="7696">ghidra.xml.XmlMessageLog</cx:pt>
          <cx:pt idx="7697">ghidra.app.plugin.assembler.sleigh.parse.AssemblyParseStateItem</cx:pt>
          <cx:pt idx="7698">ghidra.program.database.map.AddressRecordDeleter</cx:pt>
          <cx:pt idx="7699">ghidra.app.plugin.assembler.sleigh.expr.ContextFieldSolver</cx:pt>
          <cx:pt idx="7700">ghidra.app.plugin.core.debug.gui.objects.components.ObjectTableCellRenderer</cx:pt>
          <cx:pt idx="7701">ghidra.app.plugin.core.references.InstructionPanel$LabelMouseListener</cx:pt>
          <cx:pt idx="7702">ghidra.app.plugin.core.programtree.DnDMoveManager</cx:pt>
          <cx:pt idx="7703">ghidra.util.XmlProgramUtilities</cx:pt>
          <cx:pt idx="7704">ghidra.program.database.map.AddressMapDBAdapter$AddressMapEntry</cx:pt>
          <cx:pt idx="7705">ghidra.app.plugin.core.datapreview.DataTypePreview</cx:pt>
          <cx:pt idx="7706">ghidra.file.formats.android.vdex.VdexFileSystem</cx:pt>
          <cx:pt idx="7707">ghidra.app.cmd.data.RenameDataFieldCmd</cx:pt>
          <cx:pt idx="7708">ghidra.app.plugin.core.script.ScriptSelectionDialog$Anonymous1</cx:pt>
          <cx:pt idx="7709">ghidra.app.merge.ProgramMergeManagerPlugin</cx:pt>
          <cx:pt idx="7710">ghidra.app.plugin.core.script.ScriptSelectionDialog$Anonymous2</cx:pt>
          <cx:pt idx="7711">agent.dbgeng.jna.dbgeng.event.ListenerIDebugEventCallbacks</cx:pt>
          <cx:pt idx="7712">ghidra.app.services.MarkerDescriptor</cx:pt>
          <cx:pt idx="7713">ghidra.trace.model.Trace$TraceBookmarkChangeType</cx:pt>
          <cx:pt idx="7714">ghidra.app.util.navigation.GoToQuery$ProgramGroup</cx:pt>
          <cx:pt idx="7715">ghidra.app.plugin.core.function.tags.FunctionTagTable</cx:pt>
          <cx:pt idx="7716">docking.action.builder.MultiActionBuilder</cx:pt>
          <cx:pt idx="7717">ghidra.app.util.viewer.format.actions.SetSpacerTextAction</cx:pt>
          <cx:pt idx="7718">agent.dbgeng.manager.cmd.DbgWriteBusDataCommand</cx:pt>
          <cx:pt idx="7719">mdemangler.datatype.modifier.MDCLIProperty</cx:pt>
          <cx:pt idx="7720">ghidra.app.plugin.core.register.RegisterValuesPanel$Anonymous1</cx:pt>
          <cx:pt idx="7721">ghidra.pcode.exec.PcodeUseropLibrary$EmptyPcodeUseropLibrary</cx:pt>
          <cx:pt idx="7722">ghidra.trace.model.program.SnapSpecificTraceView</cx:pt>
          <cx:pt idx="7723">FixupNoReturnFunctionsScript$IssueEntryList</cx:pt>
          <cx:pt idx="7724">ghidra.util.task.RunManager$RunnerJob$SwingRunner</cx:pt>
          <cx:pt idx="7725">ghidra.app.plugin.core.debug.mapping.DebuggerMappingOffer</cx:pt>
          <cx:pt idx="7726">docking.widgets.fieldpanel.FieldPanel$KeyHandler</cx:pt>
          <cx:pt idx="7727">ghidra.program.util.VariableXRefFieldLocation</cx:pt>
          <cx:pt idx="7728">agent.gdb.model.impl.GdbModelTargetSectionContainer</cx:pt>
          <cx:pt idx="7729">ghidra.app.plugin.core.searchtext.Searcher</cx:pt>
          <cx:pt idx="7730">ghidra.app.util.bin.format.pdb2.pdbreader.type.HighLevelShaderLanguageMsType</cx:pt>
          <cx:pt idx="7731">ghidra.pcodeCPort.pcoderaw.VarnodeData</cx:pt>
          <cx:pt idx="7732">AutoRenameLabelsScript</cx:pt>
          <cx:pt idx="7733">ghidra.program.util.SpaceFieldLocation</cx:pt>
          <cx:pt idx="7734">StandAloneEmuExampleScript$Anonymous1</cx:pt>
          <cx:pt idx="7735">ghidra.service.graph.AttributedGraphTest</cx:pt>
          <cx:pt idx="7736">ghidra.framework.options.CustomOptionsEditor</cx:pt>
          <cx:pt idx="7737">ghidra.util.datastruct.ShortKeySet</cx:pt>
          <cx:pt idx="7738">ghidra.trace.model.Trace$TraceMemoryBytesChangeType</cx:pt>
          <cx:pt idx="7739">ghidra.app.util.bin.format.pdb2.pdbreader.symbol.AbstractStandardUserDefinedTypeMsSymbol</cx:pt>
          <cx:pt idx="7740">ghidra.app.plugin.core.reachability.FunctionReachabilityTableModel$PathLengthTableColumn</cx:pt>
          <cx:pt idx="7741">ghidra.app.plugin.core.debug.gui.model.ObjectsTreePanel</cx:pt>
          <cx:pt idx="7742">ghidra.app.services.GoToServiceListener</cx:pt>
          <cx:pt idx="7743">ghidra.app.plugin.core.debug.service.model.DefaultMemoryRecorder</cx:pt>
          <cx:pt idx="7744">ghidra.app.util.bin.format.dwarf4.next.sectionprovider.CompressedSectionProvider</cx:pt>
          <cx:pt idx="7745">ghidra.app.plugin.core.datamgr.tree.ProjectArchiveNode</cx:pt>
          <cx:pt idx="7746">ghidra.app.plugin.core.string.StringsAnalyzerTest$MemBlockParams</cx:pt>
          <cx:pt idx="7747">ghidra.app.util.bin.format.pdb2.pdbreader.symbol.LocalData16MsSymbol</cx:pt>
          <cx:pt idx="7748">ghidra.program.database.symbol.OverlappingNamespaceException</cx:pt>
          <cx:pt idx="7749">ghidra.app.util.viewer.field.ImageFactoryFieldMouseHandler</cx:pt>
          <cx:pt idx="7750">ghidra.app.plugin.core.debug.gui.breakpoint.DebuggerBreakpointMarkerPlugin$SetBreakpointAction</cx:pt>
          <cx:pt idx="7751">ghidra.debug.flatapi.FlatDebuggerAPITest$TestModelBuilder</cx:pt>
          <cx:pt idx="7752">ghidra.test.processors.support.EmulatorTestRunner$DumpPoint</cx:pt>
          <cx:pt idx="7753">ghidra.framework.plugintool.AutoConfigState$ConfigStateField</cx:pt>
          <cx:pt idx="7754">ghidra.app.util.bin.format.macos.cfm.CFM_Util</cx:pt>
          <cx:pt idx="7755">ghidra.app.util.importer.AutoImporter</cx:pt>
          <cx:pt idx="7756">ghidra.app.plugin.core.debug.gui.breakpoint.DebuggerBreakpointsProvider$ForBreakpointLocationsTraceListener</cx:pt>
          <cx:pt idx="7757">ghidra.app.plugin.exceptionhandlers.gcc.DwarfDecoderFactory$DW_EH_PE_sdata2_Decoder</cx:pt>
          <cx:pt idx="7758">agent.dbgmodel.jna.dbgmodel.concept.WrapIDynamicKeyProviderConcept$ByReference</cx:pt>
          <cx:pt idx="7759">ghidra.app.plugin.core.datawindow.FilterAction$SortMapComparatorASC</cx:pt>
          <cx:pt idx="7760">ghidra.app.plugin.core.clipboard.CopyPasteFunctionInfoTest</cx:pt>
          <cx:pt idx="7761">ghidra.util.datastruct.WeakStoreTest$Foo</cx:pt>
          <cx:pt idx="7762">ghidra.trace.database.memory.DBTraceMemorySpace$Anonymous2</cx:pt>
          <cx:pt idx="7763">ghidra.app.merge.listing.FunctionMergerThunkTest$Anonymous17</cx:pt>
          <cx:pt idx="7764">ghidra.trace.database.memory.DBTraceMemorySpace$Anonymous1</cx:pt>
          <cx:pt idx="7765">ghidra.app.merge.listing.FunctionMergerThunkTest$Anonymous16</cx:pt>
          <cx:pt idx="7766">ghidra.bitpatterns.gui.DisassembledByteSequenceTableModel$ByteSequenceDisassemblyTableColumn</cx:pt>
          <cx:pt idx="7767">ghidra.app.util.bin.format.macho.commands.DyldInfoCommandConstants</cx:pt>
          <cx:pt idx="7768">ghidra.app.merge.listing.FunctionMergerThunkTest$Anonymous19</cx:pt>
          <cx:pt idx="7769">ghidra.app.merge.listing.FunctionMergerThunkTest$Anonymous18</cx:pt>
          <cx:pt idx="7770">ghidra.pcode.emu.linux.EmuLinuxX86SyscallUseropLibraryTest$Syscall</cx:pt>
          <cx:pt idx="7771">ghidra.app.merge.listing.FunctionMergerThunkTest$Anonymous13</cx:pt>
          <cx:pt idx="7772">docking.widgets.ListSelectionDialog$SelectionListener</cx:pt>
          <cx:pt idx="7773">ghidra.app.merge.listing.FunctionMergerThunkTest$Anonymous12</cx:pt>
          <cx:pt idx="7774">ghidra.app.plugin.core.searchtext.ExactSearchAddressIteratorTest</cx:pt>
          <cx:pt idx="7775">ghidra.app.merge.listing.FunctionMergerThunkTest$Anonymous15</cx:pt>
          <cx:pt idx="7776">ghidra.app.merge.memory.MemoryMergeManagerTest$Anonymous11</cx:pt>
          <cx:pt idx="7777">ghidra.app.merge.listing.FunctionMergerThunkTest$Anonymous14</cx:pt>
          <cx:pt idx="7778">ghidra.app.merge.memory.MemoryMergeManagerTest$Anonymous12</cx:pt>
          <cx:pt idx="7779">ghidra.app.merge.memory.MemoryMergeManagerTest$Anonymous10</cx:pt>
          <cx:pt idx="7780">ghidra.app.merge.listing.FunctionMergerThunkTest$Anonymous11</cx:pt>
          <cx:pt idx="7781">ghidra.file.formats.android.dex.format.EncodedArray</cx:pt>
          <cx:pt idx="7782">ghidra.app.merge.listing.FunctionMergerThunkTest$Anonymous10</cx:pt>
          <cx:pt idx="7783">ghidra.app.plugin.core.debug.gui.breakpoint.DebuggerBreakpointsProvider$MakeBreakpointsEffectiveAction</cx:pt>
          <cx:pt idx="7784">ghidra.pcode.opbehavior.OpBehaviorIntSLessTest</cx:pt>
          <cx:pt idx="7785">ghidra.dbg.gadp.client.GadpClientTargetConfigurable</cx:pt>
          <cx:pt idx="7786">agent.dbgeng.model.invm.InVmDbgengModelHost</cx:pt>
          <cx:pt idx="7787">generic.theme.builtin.FlatDarkTheme</cx:pt>
          <cx:pt idx="7788">ghidra.program.model.data.Undefined6DataType</cx:pt>
          <cx:pt idx="7789">ghidra.app.util.pdb.pdbapplicator.ClassTypeUtils</cx:pt>
          <cx:pt idx="7790">ghidra.app.plugin.core.debug.service.model.interfaces.ManagedMemoryRecorder</cx:pt>
          <cx:pt idx="7791">ghidra.app.merge.listing.VariousChoicesPanel$MyCheckBox</cx:pt>
          <cx:pt idx="7792">ghidra.app.util.bin.StructConverter</cx:pt>
          <cx:pt idx="7793">ghidra.util.bytesearch.PostRule</cx:pt>
          <cx:pt idx="7794">ghidra.util.datastruct.StringArrayArrayTest</cx:pt>
          <cx:pt idx="7795">ghidra.app.cmd.data.rtti.AbstractCreateRttiDataModel</cx:pt>
          <cx:pt idx="7796">ghidra.pcode.opbehavior.OpBehaviorIntXor</cx:pt>
          <cx:pt idx="7797">ghidra.graph.GraphMVCTest</cx:pt>
          <cx:pt idx="7798">agent.lldb.manager.cmd.LldbListMemoryRegionsCommand</cx:pt>
          <cx:pt idx="7799">ghidra.pcode.opbehavior.OpBehaviorIntAddTest</cx:pt>
          <cx:pt idx="7800">ghidra.app.merge.listing.FunctionMergerThunkTest$Anonymous20</cx:pt>
          <cx:pt idx="7801">DecodeBitMasks</cx:pt>
          <cx:pt idx="7802">ghidra.program.emulation.AARCH64EmulateInstructionStateModifier$SIMD_OP2</cx:pt>
          <cx:pt idx="7803">ghidra.program.emulation.AARCH64EmulateInstructionStateModifier$SIMD_OP1</cx:pt>
          <cx:pt idx="7804">ghidra.app.merge.listing.FunctionMergerThunkTest$Anonymous21</cx:pt>
          <cx:pt idx="7805">docking.widgets.fieldpanel.field.CompositeFieldElement</cx:pt>
          <cx:pt idx="7806">resources.icons.DerivedImageIcon</cx:pt>
          <cx:pt idx="7807">ghidra.util.task.TaskMonitorSplitter</cx:pt>
          <cx:pt idx="7808">ghidra.trace.database.stack.DBTraceStackFrame</cx:pt>
          <cx:pt idx="7809">ghidra.program.emulation.AARCH64EmulateInstructionStateModifier$SIPD_UOP2</cx:pt>
          <cx:pt idx="7810">ghidra.async.AsyncUtilsTest$ListNotFoundException</cx:pt>
          <cx:pt idx="7811">ghidra.pcode.exec.trace.BytesTracePcodeExecutorStatePiece</cx:pt>
          <cx:pt idx="7812">ghidra.feature.vt.gui.util.VTMatchApplyChoices$ReplaceChoices</cx:pt>
          <cx:pt idx="7813">docking.options.editor.DateEditor</cx:pt>
          <cx:pt idx="7814">ghidra.feature.vt.gui.task.RejectMatchTask$ErrorStatus</cx:pt>
          <cx:pt idx="7815">ghidra.app.util.bin.format.macho.commands.SubLibraryCommand</cx:pt>
          <cx:pt idx="7816">docking.widgets.table.DynamicColumnTableModel</cx:pt>
          <cx:pt idx="7817">ghidra.framework.store.db.PackedDatabase</cx:pt>
          <cx:pt idx="7818">ghidra.app.plugin.processors.generic.ExpressionTerm</cx:pt>
          <cx:pt idx="7819">ghidra.util.UserSearchUtils</cx:pt>
          <cx:pt idx="7820">PropagateX86ConstantReferences$Anonymous1</cx:pt>
          <cx:pt idx="7821">ghidra.app.util.pdb.pdbapplicator.PdbApplicator</cx:pt>
          <cx:pt idx="7822">docking.widgets.model.GSpanField$Anonymous1</cx:pt>
          <cx:pt idx="7823">docking.widgets.model.GSpanField$Anonymous2</cx:pt>
          <cx:pt idx="7824">ghidra.app.plugin.core.debug.gui.thread.DebuggerLegacyThreadsPanel</cx:pt>
          <cx:pt idx="7825">ghidra.app.util.bin.format.pdb2.pdbreader.symbol.DeferredProcedureCallPointerTagToSymbolRecordMapEntry</cx:pt>
          <cx:pt idx="7826">ghidra.test.processors.support.PCodeTestCombinedTestResults</cx:pt>
          <cx:pt idx="7827">ghidra.trace.database.program.DBTraceProgramViewProgramContext$NestedAddressRangeIterator</cx:pt>
          <cx:pt idx="7828">PropagateX86ConstantReferences$Anonymous2</cx:pt>
          <cx:pt idx="7829">agent.dbgmodel.impl.dbgmodel.debughost.DebugHostTypeSignatureInternal</cx:pt>
          <cx:pt idx="7830">ghidra.app.util.bin.format.macho.relocation.PowerPC_MachoRelocationHandler</cx:pt>
          <cx:pt idx="7831">ghidra.app.plugin.core.programtree.ViewProviderService</cx:pt>
          <cx:pt idx="7832">ghidra.app.plugin.core.memory.SplitBlockDialog$AddressChangeListener</cx:pt>
          <cx:pt idx="7833">ghidra.app.plugin.core.decompile.actions.SelectAllAction</cx:pt>
          <cx:pt idx="7834">ghidra.app.plugin.core.debug.gui.DebuggerResources$PinInterpreterAction</cx:pt>
          <cx:pt idx="7835">ghidra.feature.vt.db.VTMatchTagDBTest</cx:pt>
          <cx:pt idx="7836">generic.theme.Gui</cx:pt>
          <cx:pt idx="7837">ghidra.file.formats.android.art.ArtHeader</cx:pt>
          <cx:pt idx="7838">ghidra.app.plugin.core.datamgr.actions.CreateTypeDefDialog$Anonymous1</cx:pt>
          <cx:pt idx="7839">ghidra.app.plugin.core.programtree.ProgramTreeActionManager$Anonymous7</cx:pt>
          <cx:pt idx="7840">ghidra.app.plugin.core.programtree.ProgramTreeActionManager$Anonymous6</cx:pt>
          <cx:pt idx="7841">ghidra.app.plugin.core.programtree.ProgramTreeActionManager$Anonymous9</cx:pt>
          <cx:pt idx="7842">ghidra.app.plugin.core.programtree.ProgramTreeActionManager$Anonymous8</cx:pt>
          <cx:pt idx="7843">ghidra.app.plugin.core.programtree.ProgramTreeActionManager$Anonymous3</cx:pt>
          <cx:pt idx="7844">ghidra.app.plugin.core.calltree.OutgoingCallsRootNode</cx:pt>
          <cx:pt idx="7845">ghidra.app.plugin.core.programtree.ProgramTreeActionManager$Anonymous2</cx:pt>
          <cx:pt idx="7846">agent.dbgmodel.jna.dbgmodel.debughost.WrapIDebugHostStatus</cx:pt>
          <cx:pt idx="7847">ghidra.app.plugin.core.programtree.ProgramTreeActionManager$Anonymous5</cx:pt>
          <cx:pt idx="7848">ghidra.app.plugin.core.programtree.ProgramTreeActionManager$Anonymous4</cx:pt>
          <cx:pt idx="7849">ghidra.app.decompiler.component.DecompilerCachingTest</cx:pt>
          <cx:pt idx="7850">ghidra.app.plugin.core.programtree.ProgramTreeActionManager$Anonymous1</cx:pt>
          <cx:pt idx="7851">ghidra.app.util.bin.format.pdb2.pdbreader.symbol.Thunk32MsSymbol</cx:pt>
          <cx:pt idx="7852">ghidra.file.formats.android.kernel.KernelFileSystem</cx:pt>
          <cx:pt idx="7853">ghidra.app.plugin.core.instructionsearch.ui.InstructionTable$MaskAddressesAction</cx:pt>
          <cx:pt idx="7854">ghidra.app.plugin.core.functiongraph.graph.vertex.FGVertexListingPanel</cx:pt>
          <cx:pt idx="7855">ghidra.app.util.bin.format.pdb2.pdbreader.type.FriendFunctionStMsType</cx:pt>
          <cx:pt idx="7856">mobiledevices.dmg.ghidra.GByteProvider</cx:pt>
          <cx:pt idx="7857">ghidra.trace.database.listing.DBTraceDataArrayElementComponent</cx:pt>
          <cx:pt idx="7858">agent.dbgeng.gadp.DbgEngGadpDebuggerModelFactory</cx:pt>
          <cx:pt idx="7859">agent.lldb.model.AbstractModelForLldbThreadActivationTest</cx:pt>
          <cx:pt idx="7860">ghidra.pcodeCPort.slghpatexpress.LessEqualEquation</cx:pt>
          <cx:pt idx="7861">ghidra.app.plugin.core.diff.DiffTaskListener$Anonymous1</cx:pt>
          <cx:pt idx="7862">ghidra.app.plugin.core.datamgr.actions.FindStructuresBySizeAction$StructureSizeGTreeFilter</cx:pt>
          <cx:pt idx="7863">DumpFunctionBitPatternInfoForCurrentFunctionScript</cx:pt>
          <cx:pt idx="7864">ghidra.framework.remote.GhidraPrincipal</cx:pt>
          <cx:pt idx="7865">ghidra.app.plugin.core.debug.gui.memory.DebuggerRegionsProvider$MapRegionToAction</cx:pt>
          <cx:pt idx="7866">ghidra.util.datastruct.StringKeyIndexer</cx:pt>
          <cx:pt idx="7867">ghidra.util.MathUtilities</cx:pt>
          <cx:pt idx="7868">agent.frida.model.methods.FridaModelTargetSymbolLoadImpl</cx:pt>
          <cx:pt idx="7869">ghidra.app.util.bin.format.coff.CoffFileHeaderFlag</cx:pt>
          <cx:pt idx="7870">functioncalls.graph.job.FcgEmphasizeEdgesJob</cx:pt>
          <cx:pt idx="7871">ghidra.pcode.opbehavior.OpBehaviorIntSrem</cx:pt>
          <cx:pt idx="7872">ghidra.app.plugin.core.debug.gui.modules.DebuggerModulesPanel$ModuleMaxColumn</cx:pt>
          <cx:pt idx="7873">ghidra.generic.util.datastruct.TreeValueSortedMap$BoundType</cx:pt>
          <cx:pt idx="7874">TypeLoader$CheckRowScheduleDisplay</cx:pt>
          <cx:pt idx="7875">docking.widgets.DropDownSelectionTextFieldTest</cx:pt>
          <cx:pt idx="7876">ghidra.trace.model.TypedEventDispatcher$AffectedAndValuesOnlyHandler</cx:pt>
          <cx:pt idx="7877">ghidra.program.util.ProgramDiff$EquateComparator</cx:pt>
          <cx:pt idx="7878">docking.ErrLogDialog$ErrEntryTableModel$TimestampColumn</cx:pt>
          <cx:pt idx="7879">ghidra.app.plugin.core.string.StringTableProvider$StringTable</cx:pt>
          <cx:pt idx="7880">SWIG.lldbJNI</cx:pt>
          <cx:pt idx="7881">ghidra.app.util.bin.format.elf.extend.HCS12X_ElfExtension</cx:pt>
          <cx:pt idx="7882">ghidra.app.util.bin.format.pe.LoadConfigDataDirectory</cx:pt>
          <cx:pt idx="7883">ghidra.pcodeCPort.semantics.ConstTpl</cx:pt>
          <cx:pt idx="7884">ghidra.framework.data.MyEvent</cx:pt>
          <cx:pt idx="7885">ghidra.app.plugin.core.debug.service.modules.DefaultSectionMapProposal$SectionMatcher</cx:pt>
          <cx:pt idx="7886">agent.dbgeng.jna.dbgeng.event.VTableIDebugEventCallbacksWide$ChangeDebuggeeStateCallback</cx:pt>
          <cx:pt idx="7887">ghidra.app.plugin.core.debug.gui.thread.DebuggerLegacyThreadsPanel$ForThreadsListener</cx:pt>
          <cx:pt idx="7888">generic.theme.builtin.NimbusTheme</cx:pt>
          <cx:pt idx="7889">ghidra.dbg.gadp.client.GadpClientTestHelper</cx:pt>
          <cx:pt idx="7890">ghidra.app.plugin.core.debug.service.modules.DebuggerStaticMappingUtils</cx:pt>
          <cx:pt idx="7891">ghidra.program.util.AddressCorrelator</cx:pt>
          <cx:pt idx="7892">ghidra.feature.fid.service.FidPopulateResult$Count</cx:pt>
          <cx:pt idx="7893">agent.dbgeng.model.iface2.DbgModelTargetEnvironmentEx</cx:pt>
          <cx:pt idx="7894">ghidra.program.model.address.AddressOverflowException</cx:pt>
          <cx:pt idx="7895">ghidra.util.database.spatial.RStarTreeMapTest$IntRect</cx:pt>
          <cx:pt idx="7896">agent.dbgmodel.gadp.DbgModelGadpServer$DbgModelRunner</cx:pt>
          <cx:pt idx="7897">EmuX86GccDeobfuscateHookExampleScript$SimpleMallocMgr</cx:pt>
          <cx:pt idx="7898">ghidra.app.plugin.core.datawindow.DataWindowContext</cx:pt>
          <cx:pt idx="7899">pdb.symbolserver.SymbolServerInstanceCreatorContext</cx:pt>
          <cx:pt idx="7900">ghidra.pcode.opbehavior.OpBehaviorBoolOr</cx:pt>
          <cx:pt idx="7901">ghidra.app.util.bin.format.coff.CoffSymbolType</cx:pt>
          <cx:pt idx="7902">ghidra.app.plugin.core.debug.platform.gdb.GdbMipsDebuggerMappingOpinion$GdbMipsBELinux32_R6Offer</cx:pt>
          <cx:pt idx="7903">ghidra.app.util.bin.format.pe.debug.DebugCOFFSymbolAux$AuxSym</cx:pt>
          <cx:pt idx="7904">agent.dbgeng.jna.dbgeng.symbols.IDebugSymbols$VTIndices</cx:pt>
          <cx:pt idx="7905">ghidra.file.formats.ext4.Ext4Analyzer</cx:pt>
          <cx:pt idx="7906">agent.lldb.model.iface1.LldbModelTargetLauncher</cx:pt>
          <cx:pt idx="7907">agent.gdb.manager.impl.JoinedGdbManagerTest</cx:pt>
          <cx:pt idx="7908">help.screenshot.FunctionComparisonScreenShots$Anonymous1</cx:pt>
          <cx:pt idx="7909">ghidra.app.util.bin.format.pdb2.pdbreader.symbol.LocalThreadStorage32MsSymbol</cx:pt>
          <cx:pt idx="7910">ghidra.framework.store.local.LocalFileSystem$ItemStorage</cx:pt>
          <cx:pt idx="7911">ghidra.util.NumericUtilities$SignedIntegerRadixRenderer</cx:pt>
          <cx:pt idx="7912">ghidra.program.database.code.CodeUnitKeyIterator</cx:pt>
          <cx:pt idx="7913">ghidra.app.plugin.core.compositeeditor.ComponentCellEditor</cx:pt>
          <cx:pt idx="7914">ghidra.program.model.address.AddressObjectMap</cx:pt>
          <cx:pt idx="7915">agent.dbgeng.impl.dbgeng.event.WrapCallbackIDebugEventCallbacks</cx:pt>
          <cx:pt idx="7916">ghidra.app.util.bin.format.pdb2.pdbreader.type.TypesTest</cx:pt>
          <cx:pt idx="7917">agent.lldb.manager.evt.LldbThreadExitedEvent</cx:pt>
          <cx:pt idx="7918">ghidra.python.PythonPlugin$PythonInteractiveTaskMonitor</cx:pt>
          <cx:pt idx="7919">docking.options.editor.GhidraColorChooser$RecentColorCache</cx:pt>
          <cx:pt idx="7920">ghidra.trace.database.symbol.DBTraceShiftedReference</cx:pt>
          <cx:pt idx="7921">ghidra.examples.SizeFunctionAlgorithm</cx:pt>
          <cx:pt idx="7922">ghidra.server.stream.RemoteInputBlockStreamHandle</cx:pt>
          <cx:pt idx="7923">ghidra.app.plugin.core.debug.service.url.ProjectExperimentsTest$RecordingDomainFolderListener</cx:pt>
          <cx:pt idx="7924">ghidra.app.plugin.core.data.CycleGroupAction</cx:pt>
          <cx:pt idx="7925">ghidra.app.plugin.core.debug.gui.pcode.DebuggerPcodeStepperPluginScreenShots</cx:pt>
          <cx:pt idx="7926">ghidra.app.util.bin.format.pdb2.pdbreader.type.FriendClass16MsType</cx:pt>
          <cx:pt idx="7927">docking.widgets.table.sort.DefaultColumnComparator</cx:pt>
          <cx:pt idx="7928">ghidra.file.crypto.DecryptedPacket</cx:pt>
          <cx:pt idx="7929">ghidra.framework.main.UtilityPluginPackage</cx:pt>
          <cx:pt idx="7930">ghidra.app.decompiler.component.DecompilerCodeComparisonPanel</cx:pt>
          <cx:pt idx="7931">ghidra.file.formats.android.art.image_sections.ImageSections_Oreo</cx:pt>
          <cx:pt idx="7932">CheckCastTest</cx:pt>
          <cx:pt idx="7933">ghidradev.ghidrasymbollookup.preferences.GhidraSymbolLookupPreferencePage</cx:pt>
          <cx:pt idx="7934">ghidra.pcode.exec.debug.auxiliary.AuxDebuggerPcodeEmulator</cx:pt>
          <cx:pt idx="7935">ghidra.dbg.target.TargetDataTypeNamespace</cx:pt>
          <cx:pt idx="7936">ghidra.framework.project.ToolChestImpl</cx:pt>
          <cx:pt idx="7937">ghidra.app.merge.listing.ExternalMergerRemoveTest</cx:pt>
          <cx:pt idx="7938">ghidra.program.database.ProgramDBChangeSetTest</cx:pt>
          <cx:pt idx="7939">ghidra.graph.viewer.options.VisualGraphOptions</cx:pt>
          <cx:pt idx="7940">ghidra.pcode.opbehavior.OpBehaviorIntZext</cx:pt>
          <cx:pt idx="7941">agent.frida.jna.FridaNative$GumMallocRangeDetails$ByReference</cx:pt>
          <cx:pt idx="7942">agent.frida.model.iface2.FridaModelTargetRoot</cx:pt>
          <cx:pt idx="7943">ghidra.app.tablechooser.TableChooserDialog$WrappingCellRenderer</cx:pt>
          <cx:pt idx="7944">ghidra.pcode.emu.sys.EmuFileContents</cx:pt>
          <cx:pt idx="7945">docking.widgets.label.AbstractHtmlLabel$GHtmlLabelReader</cx:pt>
          <cx:pt idx="7946">agent.gdb.manager.impl.cmd.GdbInfoOsCommand</cx:pt>
          <cx:pt idx="7947">ghidra.graph.exporter.GraphMlGraphExporter</cx:pt>
          <cx:pt idx="7948">ghidra.program.model.data.NoisyStructureBuilder</cx:pt>
          <cx:pt idx="7949">ghidra.dbg.target.schema.EnumerableTargetObjectSchema$Anonymous2</cx:pt>
          <cx:pt idx="7950">ghidra.app.plugin.core.bookmark.BookmarkProvider$BookmarkRowObjectDeleteCommand</cx:pt>
          <cx:pt idx="7951">ghidra.feature.vt.api.main.VTProgramCorrelatorAddressRestrictionPreference</cx:pt>
          <cx:pt idx="7952">ghidra.app.plugin.core.debug.gui.DebuggerResources$RenameSnapshotAction</cx:pt>
          <cx:pt idx="7953">ghidra.app.util.bin.format.elf.ElfSectionHeaderConstants</cx:pt>
          <cx:pt idx="7954">mdemangler.functiontype.MDFunctionType</cx:pt>
          <cx:pt idx="7955">ghidra.dbg.target.schema.EnumerableTargetObjectSchema$Anonymous1</cx:pt>
          <cx:pt idx="7956">ghidra.framework.main.SaveDataDialog$DataCellRenderer</cx:pt>
          <cx:pt idx="7957">agent.dbgmodel.gadp.impl.WrappedDbgModel</cx:pt>
          <cx:pt idx="7958">ghidra.app.util.bin.format.elf.relocation.PowerPC_ElfRelocationConstants</cx:pt>
          <cx:pt idx="7959">ghidra.trace.database.data.DBTraceDataSettingsAdapter$DBTraceDataSettingsSpace</cx:pt>
          <cx:pt idx="7960">skeleton.SkeletonLoader</cx:pt>
          <cx:pt idx="7961">ghidra.app.plugin.core.compositeeditor.ComponentCellEditor$Anonymous1</cx:pt>
          <cx:pt idx="7962">ghidra.framework.store.local.LockFile</cx:pt>
          <cx:pt idx="7963">agent.lldb.model.iface2.LldbModelTargetStackFrameRegisterContainer</cx:pt>
          <cx:pt idx="7964">ghidra.app.plugin.core.equate.EquatePlugin2Test</cx:pt>
          <cx:pt idx="7965">ghidra.app.plugin.core.equate.EquateTableModel$EquateNameColumn$Anonymous1</cx:pt>
          <cx:pt idx="7966">ghidra.util.task.TaskLauncher</cx:pt>
          <cx:pt idx="7967">ghidra.dbg.gadp.GadpClientServerTest$TestGadpTargetProcessContainer</cx:pt>
          <cx:pt idx="7968">ghidra.app.util.pdb.pdbapplicator.VtShapeTypeApplier</cx:pt>
          <cx:pt idx="7969">ghidra.util.BrowserLoader$ImmediateOptionsChangeListener</cx:pt>
          <cx:pt idx="7970">ghidra.app.util.pcodeInject.InvokeMethodsTest</cx:pt>
          <cx:pt idx="7971">agent.dbgeng.impl.dbgeng.DebugRunningProcessImpl</cx:pt>
          <cx:pt idx="7972">ghidra.dbg.target.TargetBreakpointLocationContainer</cx:pt>
          <cx:pt idx="7973">ghidra.app.util.bin.format.pe.debug.DebugCOFFSymbolAux$AuxSection</cx:pt>
          <cx:pt idx="7974">ghidra.feature.vt.gui.provider.matchtable.MatchTableRenderer</cx:pt>
          <cx:pt idx="7975">ghidra.graph.program.BlockGraphTask</cx:pt>
          <cx:pt idx="7976">ghidra.dbg.attributes.TargetObjectList$DefaultTargetObjectList</cx:pt>
          <cx:pt idx="7977">DecompilerStackProblemsFinderScript$Anonymous1</cx:pt>
          <cx:pt idx="7978">help.screenshot.AnnotationsScreenShots</cx:pt>
          <cx:pt idx="7979">ghidra.app.plugin.core.datamgr.editor.EnumEditorPanel$EnumCellEditor</cx:pt>
          <cx:pt idx="7980">ghidra.trace.database.map.AbstractDBTracePropertyMap$DBTraceVoidPropertyMapEntry</cx:pt>
          <cx:pt idx="7981">docking.widgets.filechooser.GhidraFileChooserPanel$Anonymous1</cx:pt>
          <cx:pt idx="7982">ghidra.app.plugin.core.analysis.AutoAnalysisPlugin</cx:pt>
          <cx:pt idx="7983">ghidra.graph.viewer.event.mouse.VisualGraphMousePlugin</cx:pt>
          <cx:pt idx="7984">ghidra.graph.viewer.renderer.MouseDraggedLinePaintableShape</cx:pt>
          <cx:pt idx="7985">ghidra.app.plugin.core.debug.gui.breakpoint.DebuggerBreakpointsProvider$SetEmulatedBreakpointConditionAction</cx:pt>
          <cx:pt idx="7986">DecompilerStackProblemsFinderScript$Anonymous2</cx:pt>
          <cx:pt idx="7987">DecompilerStackProblemsFinderScript$Anonymous3</cx:pt>
          <cx:pt idx="7988">docking.theme.gui.ThemeFontTableModel$IdColumn</cx:pt>
          <cx:pt idx="7989">ghidra.app.decompiler.parallel.DecompilerReducer</cx:pt>
          <cx:pt idx="7990">ghidra.app.plugin.core.analysis.AnalyzeProgramStrategy</cx:pt>
          <cx:pt idx="7991">ghidra.feature.vt.gui.editors.MatchTagCellEditor$Anonymous3</cx:pt>
          <cx:pt idx="7992">ghidra.dbg.gadp.GadpClientServerTest$PrintingServerRunner</cx:pt>
          <cx:pt idx="7993">ghidra.feature.vt.gui.editors.MatchTagCellEditor$Anonymous1</cx:pt>
          <cx:pt idx="7994">ghidra.feature.vt.gui.editors.MatchTagCellEditor$Anonymous2</cx:pt>
          <cx:pt idx="7995">docking.ComponentProviderActionsTest$TestActionsComponentProvider</cx:pt>
          <cx:pt idx="7996">ghidra.feature.vt.api.db.VTMatchSetTableDBAdapterV0</cx:pt>
          <cx:pt idx="7997">generic.constraint.DecisionTree</cx:pt>
          <cx:pt idx="7998">ghidra.program.model.lang.ParamList</cx:pt>
          <cx:pt idx="7999">ghidra.pcodeCPort.slghpatexpress.TokenPattern</cx:pt>
          <cx:pt idx="8000">ghidra.app.plugin.core.symboltree.actions.EditExternalLocationAction</cx:pt>
          <cx:pt idx="8001">ghidra.program.database.MergeTestFacilitator</cx:pt>
          <cx:pt idx="8002">ghidra.app.util.bin.format.pdb2.pdbreader.symbol.AbstractLocalIntermediateLanguageSymbol</cx:pt>
          <cx:pt idx="8003">ghidra.app.plugin.core.clear.ClearPlugin</cx:pt>
          <cx:pt idx="8004">ghidra.framework.options.AutoOptionsListener$ReceiverProfile</cx:pt>
          <cx:pt idx="8005">ghidra.app.util.bin.format.pdb2.pdbreader.symbol.AbstractPublicMsSymbol</cx:pt>
          <cx:pt idx="8006">ghidra.app.plugin.core.hover.AbstractConfigurableHover</cx:pt>
          <cx:pt idx="8007">ghidra.feature.vt.api.impl.MarkupItemStorageImpl</cx:pt>
          <cx:pt idx="8008">ghidra.app.util.bin.format.pdb2.pdbreader.ImageSectionHeader</cx:pt>
          <cx:pt idx="8009">docking.widgets.pathmanager.PathnameTablePanel$Anonymous1</cx:pt>
          <cx:pt idx="8010">ghidra.app.plugin.core.debug.gui.DebuggerResources$AbstractStepOverAction</cx:pt>
          <cx:pt idx="8011">docking.widgets.pathmanager.PathnameTablePanel$Anonymous2</cx:pt>
          <cx:pt idx="8012">ghidra.program.model.pcode.LinkedByteBuffer$ArrayIter</cx:pt>
          <cx:pt idx="8013">ghidra.trace.util.TraceChangeManager</cx:pt>
          <cx:pt idx="8014">ghidra.trace.util.MethodProtector$TemperamentalCallable</cx:pt>
          <cx:pt idx="8015">ghidra.app.plugin.core.symboltree.nodes.OrganizationNode$OrganizationNodeComparator</cx:pt>
          <cx:pt idx="8016">ghidra.program.database.data.PointerDB</cx:pt>
          <cx:pt idx="8017">ghidra.dbg.gadp.client.GadpClientTargetAggregate</cx:pt>
          <cx:pt idx="8018">ghidra.app.util.bean.SetEquateTableModel$NameColumn</cx:pt>
          <cx:pt idx="8019">ghidra.util.task.DummyCancellableTaskMonitor</cx:pt>
          <cx:pt idx="8020">ghidra.feature.vt.gui.util.AbstractVTMatchTableModel$StatusTableColumn</cx:pt>
          <cx:pt idx="8021">ghidra.app.plugin.core.fallthrough.FallThroughPlugin$Anonymous1</cx:pt>
          <cx:pt idx="8022">ghidra.framework.protocol.ghidra.TransientProjectData</cx:pt>
          <cx:pt idx="8023">ghidra.test.processors.support.EmulatorTestRunner$Anonymous3</cx:pt>
          <cx:pt idx="8024">ghidra.dbg.testutil.DebuggerConsole</cx:pt>
          <cx:pt idx="8025">docking.widgets.table.RowObjectSelectionManager</cx:pt>
          <cx:pt idx="8026">ghidra.app.plugin.core.fallthrough.FallThroughPlugin$Anonymous3</cx:pt>
          <cx:pt idx="8027">ghidra.app.plugin.core.fallthrough.FallThroughPlugin$Anonymous2</cx:pt>
          <cx:pt idx="8028">help.screenshot.ThemingScreenShots</cx:pt>
          <cx:pt idx="8029">docking.TaskScheduler</cx:pt>
          <cx:pt idx="8030">generic.jar.FileResource</cx:pt>
          <cx:pt idx="8031">ghidra.feature.vt.gui.plugin.VTControllerImpl</cx:pt>
          <cx:pt idx="8032">ghidra.trace.database.map.DBTraceAddressSnapRangePropertyMapOcclusionIntoFutureIterableTest$MyObject</cx:pt>
          <cx:pt idx="8033">ghidra.feature.vt.gui.actions.EditMarkupAddressAction</cx:pt>
          <cx:pt idx="8034">agent.dbgmodel.jna.dbgmodel.debughost.WrapIDebugHost$ByReference</cx:pt>
          <cx:pt idx="8035">agent.dbgeng.manager.cmd.DbgConsoleExecCommand</cx:pt>
          <cx:pt idx="8036">ghidra.app.plugin.core.debug.gui.modules.DebuggerModulesProvider$MapSectionsAction</cx:pt>
          <cx:pt idx="8037">ghidra.dbg.test.AbstractDebuggerModelLauncherTest$ProcessCreatedDebugModelListener</cx:pt>
          <cx:pt idx="8038">ghidra.app.tablechooser.TableChooserDialog</cx:pt>
          <cx:pt idx="8039">ghidra.base.project.GhidraProject$GhidraProjectManager</cx:pt>
          <cx:pt idx="8040">agent.dbgmodel.gadp.impl.DbgModelGadpServerImpl</cx:pt>
          <cx:pt idx="8041">ghidra.program.model.pcode.AddressXML</cx:pt>
          <cx:pt idx="8042">ghidra.app.merge.listing.ExternalFunctionMerger$Anonymous1</cx:pt>
          <cx:pt idx="8043">ghidra.app.plugin.core.debug.platform.gdb.DefaultGdbDebuggerMappingOpinion$GdbDefaultOffer</cx:pt>
          <cx:pt idx="8044">help.screenshot.TreesScreenShots$IntEditorProvider</cx:pt>
          <cx:pt idx="8045">ghidra.app.plugin.core.script.BundleHostTest</cx:pt>
          <cx:pt idx="8046">ghidra.trace.database.listing.DBTraceDataView</cx:pt>
          <cx:pt idx="8047">ghidra.app.plugin.core.datamgr.actions.FindStructuresByOffsetAction$OffsetGTreeFilter</cx:pt>
          <cx:pt idx="8048">ghidra.app.util.bin.format.pe.debug.OMFFileIndex</cx:pt>
          <cx:pt idx="8049">ghidra.app.plugin.exceptionhandlers.gcc.DwarfDecoderFactory$DW_EH_PE_sdata4_Decoder</cx:pt>
          <cx:pt idx="8050">ghidra.framework.main.datatree.ArchiveProvider</cx:pt>
          <cx:pt idx="8051">ghidra.app.util.bin.format.pe.ImportByName</cx:pt>
          <cx:pt idx="8052">SWIG.SBFile</cx:pt>
          <cx:pt idx="8053">agent.dbgmodel.impl.dbgmodel.datamodel.script.DataModelScriptTemplateInternal</cx:pt>
          <cx:pt idx="8054">ghidra.program.database.module.FragmentTest</cx:pt>
          <cx:pt idx="8055">ghidra.util.datastruct.ObjectCache</cx:pt>
          <cx:pt idx="8056">ghidra.framework.protocol.ghidra.DefaultLocalGhidraProtocolConnector</cx:pt>
          <cx:pt idx="8057">ghidra.app.plugin.core.debug.gui.objects.actions.DisplayFilteredTreeAction</cx:pt>
          <cx:pt idx="8058">agent.dbgmodel.dbgmodel.concept.StringDisplayableConcept</cx:pt>
          <cx:pt idx="8059">ghidra.graph.job.RelayoutFunctionGraphJob</cx:pt>
          <cx:pt idx="8060">ghidra.app.util.bin.format.elf.ElfSymbolTable</cx:pt>
          <cx:pt idx="8061">agent.dbgmodel.dbgmodel.debughost.DebugHostEvaluator1</cx:pt>
          <cx:pt idx="8062">ghidra.program.util.ProgramMerge3Test</cx:pt>
          <cx:pt idx="8063">agent.dbgmodel.dbgmodel.debughost.DebugHostEvaluator2</cx:pt>
          <cx:pt idx="8064">ghidra.app.util.bin.format.pe.resource.VS_VERSION_INFO</cx:pt>
          <cx:pt idx="8065">ghidra.app.util.bin.format.pdb2.pdbreader.symbol.ProcedureFlags</cx:pt>
          <cx:pt idx="8066">docking.widgets.MultiLineLabel</cx:pt>
          <cx:pt idx="8067">ghidra.app.util.bin.format.pdb2.pdbreader.symbol.ManagedSymbolWithSlotIndexFieldMsSymbol</cx:pt>
          <cx:pt idx="8068">ghidra.app.util.opinion.MachoLoader$Anonymous1</cx:pt>
          <cx:pt idx="8069">agent.frida.model.iface1.FridaModelSelectableObject</cx:pt>
          <cx:pt idx="8070">ghidra.app.util.bin.format.pdb2.pdbreader.type.ClassMsType</cx:pt>
          <cx:pt idx="8071">ghidra.framework.store.FileIDFactory</cx:pt>
          <cx:pt idx="8072">ghidra.app.plugin.core.compositeeditor.CompEditorPanel</cx:pt>
          <cx:pt idx="8073">ghidra.app.plugin.core.functiongraph.mvc.FGData</cx:pt>
          <cx:pt idx="8074">ghidra.graph.viewer.event.mouse.VisualGraphSatelliteNavigationGraphMousePlugin</cx:pt>
          <cx:pt idx="8075">ghidra.javaclass.format.constantpool.ConstantPoolMethodHandleInfo</cx:pt>
          <cx:pt idx="8076">ghidra.app.plugin.core.bookmark.BookmarkRowObjectToProgramLocationTableRowMapper</cx:pt>
          <cx:pt idx="8077">ghidra.dbg.gadp.GadpClientServerTest$EventListener$CallEntry</cx:pt>
          <cx:pt idx="8078">ghidra.program.model.data.DataTypeMnemonicSettingsDefinition</cx:pt>
          <cx:pt idx="8079">ghidra.app.plugin.core.debug.gui.platform.DebuggerPlatformPluginTest</cx:pt>
          <cx:pt idx="8080">ghidra.dbg.util.PathPredicates$Align$Anonymous3</cx:pt>
          <cx:pt idx="8081">ghidra.app.services.FileSystemBrowserService</cx:pt>
          <cx:pt idx="8082">ghidra.app.plugin.processors.generic.ConstructorInfo</cx:pt>
          <cx:pt idx="8083">ghidra.framework.plugintool.AutoConfigState$DoubleConfigFieldCodec</cx:pt>
          <cx:pt idx="8084">ghidra.feature.vt.gui.actions.AbstractManualMatchFromToolsAction$Anonymous1</cx:pt>
          <cx:pt idx="8085">ghidra.graph.algo.DijkstraShortestPathsAlgorithm$OneSourceToAll</cx:pt>
          <cx:pt idx="8086">ghidra.dbg.target.TargetResumable</cx:pt>
          <cx:pt idx="8087">ghidra.dbg.util.PathPredicates$Align$Anonymous2</cx:pt>
          <cx:pt idx="8088">ghidra.dbg.attributes.TargetStringList</cx:pt>
          <cx:pt idx="8089">ghidra.util.ManualViewerCommandEditor$LaunchDataInputPanel</cx:pt>
          <cx:pt idx="8090">ghidra.file.formats.android.bootimg.VendorBootImageHeader</cx:pt>
          <cx:pt idx="8091">ghidra.app.plugin.languages.sleigh.ConstructorEntryVisitor</cx:pt>
          <cx:pt idx="8092">Lab5Script</cx:pt>
          <cx:pt idx="8093">agent.dbgmodel.jna.dbgmodel.main.WrapIRawEnumerator$ByReference</cx:pt>
          <cx:pt idx="8094">ghidra.util.classfinder.ExtensionPointProperties$Util</cx:pt>
          <cx:pt idx="8095">ghidra.graph.program.DataReferenceGraphTask</cx:pt>
          <cx:pt idx="8096">agent.dbgmodel.model.invm.InVmModelForDbgmodelX64RegistersTest</cx:pt>
          <cx:pt idx="8097">ghidra.async.seq.AsyncSequenceWithTemp$AbstractHandlerForProducer</cx:pt>
          <cx:pt idx="8098">ghidra.program.model.data.Complex8DataType</cx:pt>
          <cx:pt idx="8099">ghidra.util.task.ChompingBitsAnimationPanel</cx:pt>
          <cx:pt idx="8100">ghidra.test.processors.PIC30_O0_EmulatorTest</cx:pt>
          <cx:pt idx="8101">ghidra.app.plugin.core.console.CodeCompletion</cx:pt>
          <cx:pt idx="8102">ghidra.app.plugin.core.datamgr.AbstractCreateArchiveTest$TreeModelModCounter</cx:pt>
          <cx:pt idx="8103">agent.lldb.model.impl.LldbModelTargetStackImpl</cx:pt>
          <cx:pt idx="8104">ghidra.framework.main.logviewer.model.Chunk</cx:pt>
          <cx:pt idx="8105">ghidra.app.plugin.core.searchtext.SearchTextDialog$Anonymous1</cx:pt>
          <cx:pt idx="8106">ghidra.test.processors.AVR8_6_GCC_O3_EmulatorTest</cx:pt>
          <cx:pt idx="8107">ghidra.app.plugin.core.bookmark.BookmarkDeleteBackgroundCmd</cx:pt>
          <cx:pt idx="8108">ghidra.trace.database.target.DBTraceObjectValue$PrimaryTriple</cx:pt>
          <cx:pt idx="8109">generic.theme.GColor</cx:pt>
          <cx:pt idx="8110">ghidra.app.util.pdb.pdbapplicator.CppCompositeType$CppClassType</cx:pt>
          <cx:pt idx="8111">ghidra.app.plugin.core.debug.platform.gdb.GdbDebuggerPlatformOpinion</cx:pt>
          <cx:pt idx="8112">functioncalls.plugin.FcgProvider$Anonymous1</cx:pt>
          <cx:pt idx="8113">docking.widgets.table.constraint.dialog.ColumnFilterDialog</cx:pt>
          <cx:pt idx="8114">ghidra.app.plugin.core.debug.gui.breakpoint.DebuggerBreakpointsProvider$Anonymous4</cx:pt>
          <cx:pt idx="8115">ghidra.app.plugin.core.debug.gui.breakpoint.DebuggerBreakpointsProvider$Anonymous5</cx:pt>
          <cx:pt idx="8116">ghidra.app.plugin.core.debug.gui.breakpoint.DebuggerBreakpointsProvider$Anonymous6</cx:pt>
          <cx:pt idx="8117">ghidra.program.util.FunctionStartParametersFieldLocation</cx:pt>
          <cx:pt idx="8118">functioncalls.plugin.FcgProvider$Anonymous2</cx:pt>
          <cx:pt idx="8119">ghidra.app.plugin.core.debug.gui.breakpoint.DebuggerBreakpointsProvider$Anonymous1</cx:pt>
          <cx:pt idx="8120">functioncalls.plugin.FcgProvider$Anonymous3</cx:pt>
          <cx:pt idx="8121">ghidra.feature.vt.gui.actions.CreateImpliedMatchAction</cx:pt>
          <cx:pt idx="8122">ghidra.app.plugin.core.debug.gui.breakpoint.DebuggerBreakpointsProvider$Anonymous2</cx:pt>
          <cx:pt idx="8123">ghidra.app.plugin.core.assembler.PatchInstructionAction$ListenerForAccept</cx:pt>
          <cx:pt idx="8124">functioncalls.plugin.FcgProvider$Anonymous4</cx:pt>
          <cx:pt idx="8125">help.screenshot.ClearPluginScreenShots</cx:pt>
          <cx:pt idx="8126">ghidra.app.plugin.core.debug.gui.breakpoint.DebuggerBreakpointsProvider$Anonymous3</cx:pt>
          <cx:pt idx="8127">ghidra.app.plugin.core.debug.service.modules.DebuggerStaticMappingUtils$Extrema</cx:pt>
          <cx:pt idx="8128">ghidra.util.bytesearch.GenericMatchAction</cx:pt>
          <cx:pt idx="8129">ghidra.util.table.field.NamespaceTableColumn</cx:pt>
          <cx:pt idx="8130">ghidra.program.database.data.CategoryCache</cx:pt>
          <cx:pt idx="8131">ghidra.dbg.target.TargetRegister</cx:pt>
          <cx:pt idx="8132">ghidra.app.util.bin.format.pe.cli.blobs.CliBlobMarshalSpec$CliNativeTypeDataType</cx:pt>
          <cx:pt idx="8133">ghidra.app.util.bin.BinaryReader$ReaderFunction</cx:pt>
          <cx:pt idx="8134">ghidra.app.util.bin.format.pdb2.pdbreader.symbol.LocalManagedProcedureMsSymbol</cx:pt>
          <cx:pt idx="8135">ghidra.util.ascii.MultiByteCharMatcherTest</cx:pt>
          <cx:pt idx="8136">docking.widgets.textfield.HexOrDecimalInputTest$Graphics2DAdapter</cx:pt>
          <cx:pt idx="8137">ghidra.app.plugin.core.debug.gui.modules.DebuggerStaticMappingProvider$ListenerForStaticMappingDisplay</cx:pt>
          <cx:pt idx="8138">ghidra.app.plugin.core.analysis.SH4AddressAnalyzer</cx:pt>
          <cx:pt idx="8139">ghidra.app.plugin.core.string.ModelLogProbabilities</cx:pt>
          <cx:pt idx="8140">docking.DockableHeader$EmphasizeDockableComponentPainter</cx:pt>
          <cx:pt idx="8141">ghidra.app.plugin.core.references.OffsetTablePlugin$ClearCmd</cx:pt>
          <cx:pt idx="8142">ghidra.util.graph.attributes.StringAttribute$StringComparator</cx:pt>
          <cx:pt idx="8143">ghidra.util.database.DomainObjectLockHold$DefaultHold</cx:pt>
          <cx:pt idx="8144">ghidra.program.database.mem.FileBytes</cx:pt>
          <cx:pt idx="8145">ghidra.app.util.bin.format.pe.cli.tables.CliTableParam$CliParamRow</cx:pt>
          <cx:pt idx="8146">ghidra.framework.project.ProjectDataService</cx:pt>
          <cx:pt idx="8147">SWIG.SBTrace</cx:pt>
          <cx:pt idx="8148">ghidra.feature.vt.gui.task.ApplyBlockedMatchTask</cx:pt>
          <cx:pt idx="8149">ghidra.app.plugin.core.interpreter.InterpreterPanel$IPOut</cx:pt>
          <cx:pt idx="8150">ghidra.app.decompiler.component.NullClangHighlightController</cx:pt>
          <cx:pt idx="8151">ghidra.program.model.data.Float16DataType</cx:pt>
          <cx:pt idx="8152">ghidra.app.plugin.core.function.editor.StorageEditorModelBETest</cx:pt>
          <cx:pt idx="8153">ghidra.app.util.bin.format.pdb2.pdbreader.symbol.GlobalManagedProcedureMsSymbol</cx:pt>
          <cx:pt idx="8154">ghidra.util.table.ReferencesFromTableModel$ReferenceTypeTableColumn</cx:pt>
          <cx:pt idx="8155">ghidra.dbg.model.TestTargetRegisterBankInFrame</cx:pt>
          <cx:pt idx="8156">ghidra.app.plugin.core.compositeeditor.ComponentContext</cx:pt>
          <cx:pt idx="8157">ghidra.graph.job.AbstractGraphTransitionJob$ArticulationTransitionPoints</cx:pt>
          <cx:pt idx="8158">agent.lldb.lldb.DebugClient$SessionStatus</cx:pt>
          <cx:pt idx="8159">ghidra.app.util.bin.format.pdb2.pdbreader.symbol.DataHighLevelShaderLanguageSymbolInternals$DataHighLevelShaderLanguageSymbolInternals32Extended</cx:pt>
          <cx:pt idx="8160">ghidra.app.plugin.core.navigation.NavigationOptions$ExternalNavigationEnum</cx:pt>
          <cx:pt idx="8161">ghidra.program.util.ContextEvaluatorAdapter</cx:pt>
          <cx:pt idx="8162">ghidra.graph.viewer.vertex.VisualVertexRenderer</cx:pt>
          <cx:pt idx="8163">ghidra.plugins.importer.batch.UserAddedSourceInfo</cx:pt>
          <cx:pt idx="8164">ghidra.app.util.navigation.GoToAddressLabelDialog</cx:pt>
          <cx:pt idx="8165">resources.icons.LazyImageIcon</cx:pt>
          <cx:pt idx="8166">ghidra.pcode.emu.taint.TaintPcodeThreadExecutor</cx:pt>
          <cx:pt idx="8167">ghidra.util.LittleEndianDataConverter</cx:pt>
          <cx:pt idx="8168">ghidra.util.datastruct.WeakValueHashMapTest</cx:pt>
          <cx:pt idx="8169">docking.widgets.fieldpanel.Layout</cx:pt>
          <cx:pt idx="8170">agent.dbgmodel.jna.dbgmodel.debughost.IDebugHostConstant</cx:pt>
          <cx:pt idx="8171">ghidra.app.plugin.assembler.sleigh.AbstractAssemblyTest$DisassemblyMismatchException</cx:pt>
          <cx:pt idx="8172">ghidra.app.util.demangler.gnu.GnuDemanglerIntegrationTest</cx:pt>
          <cx:pt idx="8173">ghidra.program.database.mem.MemBlockDBTest</cx:pt>
          <cx:pt idx="8174">ghidra.file.formats.android.dex.format.MapItemTypeCodes</cx:pt>
          <cx:pt idx="8175">ghidra.app.plugin.core.checksums.ChecksumTableModel$ChecksumNameColumn</cx:pt>
          <cx:pt idx="8176">ghidra.app.plugin.core.functiongraph.FunctionGraphPlugin2Test</cx:pt>
          <cx:pt idx="8177">ghidra.dbg.DebugModelConventions$AsyncState</cx:pt>
          <cx:pt idx="8178">ghidra.util.database.spatial.RStarTreeMapTest$DBIntRectStringDataRecord</cx:pt>
          <cx:pt idx="8179">agent.frida.gadp.FridaGadpDebuggerModelFactory</cx:pt>
          <cx:pt idx="8180">ghidra.program.database.map.AddressRangeMap32BitTest</cx:pt>
          <cx:pt idx="8181">ghidra.trace.model.Trace$TraceStaticMappingChangeType</cx:pt>
          <cx:pt idx="8182">ghidra.app.util.viewer.field.VariableXRefHeaderFieldFactory</cx:pt>
          <cx:pt idx="8183">ghidra.feature.vt.gui.filters.IntegerInputVerifier</cx:pt>
          <cx:pt idx="8184">ghidra.program.model.listing.FunctionTagManager</cx:pt>
          <cx:pt idx="8185">agent.dbgeng.manager.impl.DbgDebugEventCallbacksAdapter</cx:pt>
          <cx:pt idx="8186">ghidra.app.plugin.assembler.sleigh.expr.AbstractBinaryExpressionSolver</cx:pt>
          <cx:pt idx="8187">ghidra.generic.util.datastruct.SortedList</cx:pt>
          <cx:pt idx="8188">ghidra.trace.model.program.TraceVariableSnapProgramView</cx:pt>
          <cx:pt idx="8189">db.DBTest$DbNotifyType</cx:pt>
          <cx:pt idx="8190">ghidra.graph.job.AbstractAnimator$Anonymous2</cx:pt>
          <cx:pt idx="8191">ghidra.app.plugin.core.debug.gui.watch.DebuggerWatchesPlugin</cx:pt>
          <cx:pt idx="8192">ghidra.feature.vt.gui.util.VTMatchApplyChoices$CallingConventionChoices</cx:pt>
          <cx:pt idx="8193">ghidra.app.plugin.core.codebrowser.hover.ScalarOperandListingHoverPlugin</cx:pt>
          <cx:pt idx="8194">log.Log4jDevelopmentPatternConverter$MethodPattern</cx:pt>
          <cx:pt idx="8195">ghidra.graph.job.AbstractAnimator$Anonymous1</cx:pt>
          <cx:pt idx="8196">ghidra.program.model.listing.StackFrame</cx:pt>
          <cx:pt idx="8197">ghidra.app.plugin.core.datamgr.DataTypePropertyManager</cx:pt>
          <cx:pt idx="8198">ghidra.framework.options.WrappedKeyStroke</cx:pt>
          <cx:pt idx="8199">ghidra.util.search.trie.CaseInsensitiveByteTrieNode</cx:pt>
          <cx:pt idx="8200">ghidra.program.model.util.LongPropertyMap</cx:pt>
          <cx:pt idx="8201">ghidra.file.formats.android.fbpk.v2.UFPK</cx:pt>
          <cx:pt idx="8202">agent.lldb.model.impl.LldbModelTargetStackFrameRegisterImpl</cx:pt>
          <cx:pt idx="8203">ghidra.app.plugin.core.scalartable.ScalarSearchModel$ScalarSignedDecimalValueTableColumn</cx:pt>
          <cx:pt idx="8204">ghidra.app.plugin.core.symtable.SymbolTablePlugin$SymbolChangedJob</cx:pt>
          <cx:pt idx="8205">ghidra.app.plugin.core.diff.DiffActionManager$DiffAction</cx:pt>
          <cx:pt idx="8206">ghidra.program.model.lang.ParserContext</cx:pt>
          <cx:pt idx="8207">ghidra.util.database.DBCachedObjectStoreValueCollection</cx:pt>
          <cx:pt idx="8208">ghidra.pcode.exec.trace.TraceSleighUtils</cx:pt>
          <cx:pt idx="8209">docking.widgets.indexedscrollpane.IndexedScrollPane</cx:pt>
          <cx:pt idx="8210">agent.dbgmodel.jna.dbgmodel.main.WrapIKeyStore$ByReference</cx:pt>
          <cx:pt idx="8211">FixUpRttiAnalysisScript</cx:pt>
          <cx:pt idx="8212">ghidra.app.plugin.core.scalartable.ScalarSearchModel$ScalarSignedDecimalValueTableColumn$Anonymous2</cx:pt>
          <cx:pt idx="8213">ghidra.app.plugin.core.string.StringsAnalyzer</cx:pt>
          <cx:pt idx="8214">agent.dbgmodel.jna.dbgmodel.datamodel.script.debug.WrapIDataModelScriptDebugBreakpoint</cx:pt>
          <cx:pt idx="8215">ghidra.util.state.analysis.MySwitchAnalyzer$MultipleRegInputsException</cx:pt>
          <cx:pt idx="8216">ghidra.app.util.recognizer.ArjRecognizer</cx:pt>
          <cx:pt idx="8217">FindRunsOfPointersScript</cx:pt>
          <cx:pt idx="8218">docking.widgets.table.constraint.provider.NumberColumnConstraintProvider$ByteRangeEditorProvider</cx:pt>
          <cx:pt idx="8219">ghidra.app.plugin.core.functiongraph.graph.vertex.GroupedFunctionGraphComponentPanel</cx:pt>
          <cx:pt idx="8220">ghidra.app.util.bin.format.pdb2.pdbreader.SectionContribution400</cx:pt>
          <cx:pt idx="8221">db.buffers.VersionedLocalBufferFileTest$PrivateTestFileMgr</cx:pt>
          <cx:pt idx="8222">ghidra.feature.fid.db.FidFileManagerTest</cx:pt>
          <cx:pt idx="8223">ghidra.program.emulation.AARCH64EmulateInstructionStateModifier$SIMD_COPY</cx:pt>
          <cx:pt idx="8224">ghidra.pcode.exec.SleighUtilsTest</cx:pt>
          <cx:pt idx="8225">ghidra.dbg.agent.InvalidatableTargetObjectIf</cx:pt>
          <cx:pt idx="8226">ghidra.util.TestSuiteUtilities</cx:pt>
          <cx:pt idx="8227">ghidra.file.formats.bplist.NSData</cx:pt>
          <cx:pt idx="8228">ghidra.pcode.emu.InstructionDecoder</cx:pt>
          <cx:pt idx="8229">ghidra.app.plugin.core.debug.gui.model.DebuggerObjectActionContext</cx:pt>
          <cx:pt idx="8230">agent.dbgmodel.impl.dbgmodel.datamodel.DataModelManagerInternal</cx:pt>
          <cx:pt idx="8231">ghidra.app.plugin.core.format.IndexedByteBlockInfo</cx:pt>
          <cx:pt idx="8232">agent.frida.manager.evt.FridaConsoleOutputEvent</cx:pt>
          <cx:pt idx="8233">db.FixedKeyRecordNode</cx:pt>
          <cx:pt idx="8234">ghidra.pcodeCPort.utils.WeakHashMap2$EntrySet$Anonymous1</cx:pt>
          <cx:pt idx="8235">ghidra.file.formats.bplist.NSDate</cx:pt>
          <cx:pt idx="8236">ghidra.app.nav.NavigatableRemovalListener</cx:pt>
          <cx:pt idx="8237">ghidra.app.util.viewer.listingpanel.ListingDiffHighlightProvider$Pair</cx:pt>
          <cx:pt idx="8238">agent.frida.model.impl.FridaModelTargetProcessContainerImpl</cx:pt>
          <cx:pt idx="8239">ghidra.dbg.target.TargetMethodTest$Anonymous4$Anonymous5</cx:pt>
          <cx:pt idx="8240">ghidra.app.plugin.core.script.GhidraScriptMgrPlugin1Test</cx:pt>
          <cx:pt idx="8241">ghidra.program.util.FunctionThunkFieldLocation</cx:pt>
          <cx:pt idx="8242">ghidra.app.util.bin.format.pdb2.pdbreader.symbol.LocalProcedureStartIa64StMsSymbol</cx:pt>
          <cx:pt idx="8243">ghidra.program.model.listing.ParameterImpl</cx:pt>
          <cx:pt idx="8244">ghidra.app.util.bin.format.pdb2.pdbreader.symbol.AbstractParameterSlotIndexFieldedLILMsSymbol</cx:pt>
          <cx:pt idx="8245">ghidra.test.processors.support.EmulatorTestRunner$Anonymous1</cx:pt>
          <cx:pt idx="8246">ghidra.test.processors.support.EmulatorTestRunner$Anonymous2</cx:pt>
          <cx:pt idx="8247">ghidra.util.datastruct.DoubleArray</cx:pt>
          <cx:pt idx="8248">ghidra.launch.JavaFinder</cx:pt>
          <cx:pt idx="8249">ghidra.dbg.gadp.client.GadpClientTargetSteppable</cx:pt>
          <cx:pt idx="8250">ghidra.dbg.gadp.client.GadpClientTargetBreakpointLocation</cx:pt>
          <cx:pt idx="8251">ghidra.trace.database.map.AbstractDBTracePropertyMap$DBTraceIntPropertyMap</cx:pt>
          <cx:pt idx="8252">ghidra.dbg.jdi.model.iface2.JdiModelTargetObject</cx:pt>
          <cx:pt idx="8253">ghidra.pcodeCPort.slghpatexpress.BinaryExpression</cx:pt>
          <cx:pt idx="8254">ghidra.util.state.ResultsState$BranchDestination</cx:pt>
          <cx:pt idx="8255">agent.lldb.model.iface1.LldbModelTargetAttacher</cx:pt>
          <cx:pt idx="8256">ghidra.app.util.exporter.BinaryExporter</cx:pt>
          <cx:pt idx="8257">ghidra.feature.vt.gui.util.AbstractTextFilter$Anonymous1</cx:pt>
          <cx:pt idx="8258">docking.wizard.WizardPanel</cx:pt>
          <cx:pt idx="8259">ghidra.app.plugin.core.debug.gui.platform.DebuggerSelectPlatformOfferDialog</cx:pt>
          <cx:pt idx="8260">agent.dbgmodel.dbgmodel.datamodel.script.debug.DataModelScriptDebugStack</cx:pt>
          <cx:pt idx="8261">docking.widgets.table.model.DirDataSizeColumn</cx:pt>
          <cx:pt idx="8262">ghidra.program.model.pcode.XmlEncode</cx:pt>
          <cx:pt idx="8263">ghidra.pcode.struct.UnExpr</cx:pt>
          <cx:pt idx="8264">ghidra.app.plugin.core.debug.gui.stack.DebuggerStackPanel$FrameFunctionColumn</cx:pt>
          <cx:pt idx="8265">ghidra.app.plugin.core.debug.service.emulation.RWTargetRegistersPcodeExecutorStatePiece$WRTargetRegistersSpaceMap</cx:pt>
          <cx:pt idx="8266">ghidra.app.plugin.core.debug.utils.TransactionCoalescer$TxFactory</cx:pt>
          <cx:pt idx="8267">ghidra.app.merge.listing.CodeUnitMergeManager4Test$Anonymous1</cx:pt>
          <cx:pt idx="8268">ghidra.app.plugin.core.debug.gui.DebuggerResources$PrevDifferenceAction</cx:pt>
          <cx:pt idx="8269">ghidra.app.plugin.core.function.CommentDialog$Anonymous1</cx:pt>
          <cx:pt idx="8270">ghidra.app.merge.listing.CodeUnitMergeManager4Test$Anonymous2</cx:pt>
          <cx:pt idx="8271">ghidra.app.merge.listing.CodeUnitMergeManager4Test$Anonymous3</cx:pt>
          <cx:pt idx="8272">ghidra.app.merge.listing.CodeUnitMergeManager4Test$Anonymous4</cx:pt>
          <cx:pt idx="8273">ghidra.dbg.target.schema.EnumerableTargetObjectSchema</cx:pt>
          <cx:pt idx="8274">ghidra.framework.main.InfoPanel$Anonymous1</cx:pt>
          <cx:pt idx="8275">ghidra.app.merge.listing.CodeUnitMergeManager4Test$Anonymous5</cx:pt>
          <cx:pt idx="8276">ghidra.app.merge.listing.CodeUnitMergeManager4Test$Anonymous6</cx:pt>
          <cx:pt idx="8277">ghidra.app.plugin.core.datamgr.actions.CaptureFunctionDataTypesAction</cx:pt>
          <cx:pt idx="8278">ghidra.app.merge.listing.CodeUnitMergeManager4Test$Anonymous7</cx:pt>
          <cx:pt idx="8279">ghidra.app.util.bin.format.dwarf4.external.SearchLocationRegistry$SearchLocationCreator</cx:pt>
          <cx:pt idx="8280">ghidra.app.merge.listing.CodeUnitMergeManager4Test$Anonymous8</cx:pt>
          <cx:pt idx="8281">ghidra.util.database.DBCachedObjectStoreFactory$ShortDBFieldCodec</cx:pt>
          <cx:pt idx="8282">agent.dbgmodel.impl.dbgmodel.concept.ComparableConceptImpl</cx:pt>
          <cx:pt idx="8283">ghidra.app.plugin.core.symboltree.actions.GoToToggleAction</cx:pt>
          <cx:pt idx="8284">ghidra.util.table.field.AddressTableLengthTableColumn</cx:pt>
          <cx:pt idx="8285">ghidra.program.model.correlate.DisambiguateByBytes</cx:pt>
          <cx:pt idx="8286">ghidra.app.util.viewer.field.ThunkedFunctionFieldMouseHandler</cx:pt>
          <cx:pt idx="8287">ghidra.program.database.function.FunctionAdapter$TranslatedRecordIterator</cx:pt>
          <cx:pt idx="8288">ghidra.plugins.fsbrowser.tasks.GFileSystemExtractAllTask</cx:pt>
          <cx:pt idx="8289">ghidra.formats.gfilesystem.FSRLTest</cx:pt>
          <cx:pt idx="8290">docking.options.editor.HistorySwatchPanel</cx:pt>
          <cx:pt idx="8291">JsonDoclet</cx:pt>
          <cx:pt idx="8292">agent.gdb.manager.evt.GdbThreadGroupRemovedEvent</cx:pt>
          <cx:pt idx="8293">ghidra.app.plugin.core.compositeeditor.DndTableCellRenderer</cx:pt>
          <cx:pt idx="8294">ghidra.app.util.bin.format.pef.PackedDataOpcodes</cx:pt>
          <cx:pt idx="8295">ghidra.framework.plugintool.dialog.PluginInstallerTableModel$PluginInstalledColumn</cx:pt>
          <cx:pt idx="8296">ghidra.trace.database.program.DBTraceProgramViewSymbolTable</cx:pt>
          <cx:pt idx="8297">ghidra.feature.fid.service.FidServiceUtil</cx:pt>
          <cx:pt idx="8298">ghidra.app.util.bin.format.macho.commands.FixedVirtualMemorySharedLibraryCommand</cx:pt>
          <cx:pt idx="8299">ghidra.util.datastruct.FloatArrayArray</cx:pt>
          <cx:pt idx="8300">ghidra.program.model.data.PngResource</cx:pt>
          <cx:pt idx="8301">ghidra.program.model.data.StructureLittleEndianBitFieldTest</cx:pt>
          <cx:pt idx="8302">ghidra.file.formats.android.oat.quickmethod.QuickMethodFrameInfo</cx:pt>
          <cx:pt idx="8303">ghidra.app.util.bin.format.pe.cli.blobs.CliAbstractSig$CliElementType</cx:pt>
          <cx:pt idx="8304">ghidra.net.ApplicationKeyManagerFactory</cx:pt>
          <cx:pt idx="8305">ghidra.program.util.AbstractStoredProgramContext$RegisterAddressRangeIterator</cx:pt>
          <cx:pt idx="8306">ghidra.sleigh.grammar.SleighLexer</cx:pt>
          <cx:pt idx="8307">ghidra.app.util.bin.format.elf.relocation.AARCH64_ElfRelocationHandler</cx:pt>
          <cx:pt idx="8308">ghidra.app.plugin.core.debug.gui.objects.DebuggerObjectsPluginScreenShots</cx:pt>
          <cx:pt idx="8309">ghidra.graph.viewer.layout.Row</cx:pt>
          <cx:pt idx="8310">ghidra.app.plugin.core.symtable.SymbolTablePlugin$SymbolAddedJob</cx:pt>
          <cx:pt idx="8311">ghidra.graph.visualization.mouse.JgtSelectingGraphMousePlugin$Anonymous1</cx:pt>
          <cx:pt idx="8312">ghidra.app.plugin.core.overview.OverviewColorComponent$Anonymous1</cx:pt>
          <cx:pt idx="8313">docking.widgets.tree.support.GTreeNodeTransferable</cx:pt>
          <cx:pt idx="8314">ghidra.util.HTMLUtilitiesTest</cx:pt>
          <cx:pt idx="8315">ghidra.app.merge.listing.CodeUnitMergeManager4Test$Anonymous9</cx:pt>
          <cx:pt idx="8316">db.FixedKeyNode</cx:pt>
          <cx:pt idx="8317">ghidra.app.plugin.core.debug.gui.action.DebuggerTrackLocationTrait</cx:pt>
          <cx:pt idx="8318">agent.dbgmodel.gadp.DbgModelGadpDebuggerModelFactory</cx:pt>
          <cx:pt idx="8319">ghidra.dbg.jdi.model.iface1.JdiModelTargetDeletable</cx:pt>
          <cx:pt idx="8320">ghidra.app.script.SelectLanguageDialog</cx:pt>
          <cx:pt idx="8321">ghidra.app.util.opinion.DefExportLineTest</cx:pt>
          <cx:pt idx="8322">ghidra.xml.XmlParseException</cx:pt>
          <cx:pt idx="8323">agent.frida.model.iface2.FridaModelTargetImport</cx:pt>
          <cx:pt idx="8324">ghidra.framework.task.gui.taskview.TaskViewerComponent</cx:pt>
          <cx:pt idx="8325">PdbExamplePrescript</cx:pt>
          <cx:pt idx="8326">agent.dbgmodel.model.invm.InVmModelForDbgmodelSteppableTest</cx:pt>
          <cx:pt idx="8327">agent.frida.gadp.impl.FridaGadpServerImpl</cx:pt>
          <cx:pt idx="8328">ghidra.program.model.data.DataTypeManagerChangeListenerHandler$Anonymous1</cx:pt>
          <cx:pt idx="8329">agent.dbgeng.jna.dbgeng.io.VTableIDebugOutputCallbacks</cx:pt>
          <cx:pt idx="8330">ghidra.program.model.data.DataTypeManagerChangeListenerHandler$Anonymous2</cx:pt>
          <cx:pt idx="8331">RemoveAllOffcutReferencesScript</cx:pt>
          <cx:pt idx="8332">ghidra.app.plugin.core.functiongraph.graph.layout.jungrapht.JgtNamedLayout</cx:pt>
          <cx:pt idx="8333">ghidra.framework.main.UserAgreementDialog</cx:pt>
          <cx:pt idx="8334">ghidra.program.model.data.DataTypeManagerChangeListenerHandler$Anonymous3</cx:pt>
          <cx:pt idx="8335">ghidra.program.model.data.DataTypeManagerChangeListenerHandler$Anonymous4</cx:pt>
          <cx:pt idx="8336">ghidra.program.model.data.DataTypeManagerChangeListenerHandler$Anonymous5</cx:pt>
          <cx:pt idx="8337">SWIG.SBTypeFormat</cx:pt>
          <cx:pt idx="8338">ghidra.dbg.DebuggerModelClosedReason</cx:pt>
          <cx:pt idx="8339">ghidra.program.model.data.DataTypeManagerChangeListenerHandler$Anonymous6</cx:pt>
          <cx:pt idx="8340">agent.dbgmodel.jna.dbgmodel.DbgModelNative$PointerKind</cx:pt>
          <cx:pt idx="8341">ghidra.program.model.data.DataTypeManagerChangeListenerHandler$Anonymous7</cx:pt>
          <cx:pt idx="8342">ghidra.file.formats.android.art.image_root.ImageRoot_Marshmallow</cx:pt>
          <cx:pt idx="8343">ghidra.app.plugin.core.analysis.SH4EarlyAddressAnalyzer</cx:pt>
          <cx:pt idx="8344">ghidra.program.emulation.AARCH64EmulateInstructionStateModifier$SIMD_FLOAT2FLOAT</cx:pt>
          <cx:pt idx="8345">ghidradev.ghidraprojectcreator.testers.PackageFragmentRootPropertyTester</cx:pt>
          <cx:pt idx="8346">agent.dbgeng.model.impl.DbgModelTargetProcessAttachConnectorImpl</cx:pt>
          <cx:pt idx="8347">ghidra.dbg.attributes.TargetPointerDataType</cx:pt>
          <cx:pt idx="8348">ghidra.app.plugin.core.debug.gui.pcode.DebuggerPcodeStepperProvider$ToPcodeRowsAppender</cx:pt>
          <cx:pt idx="8349">ghidra.app.plugin.core.compositeeditor.FindReferencesToField</cx:pt>
          <cx:pt idx="8350">agent.gdb.manager.GdbLibraryId</cx:pt>
          <cx:pt idx="8351">ghidra.app.merge.propertylist.PropertyListMergeManager2Test$Anonymous16</cx:pt>
          <cx:pt idx="8352">ghidra.app.util.bin.format.pe.cli.blobs.CliSigStandAloneMethod$CallingConvention</cx:pt>
          <cx:pt idx="8353">ghidra.app.merge.propertylist.PropertyListMergeManager2Test$Anonymous15</cx:pt>
          <cx:pt idx="8354">ghidra.app.merge.propertylist.PropertyListMergeManager2Test$Anonymous17</cx:pt>
          <cx:pt idx="8355">ghidra.app.merge.propertylist.PropertyListMergeManager2Test$Anonymous12</cx:pt>
          <cx:pt idx="8356">ghidra.feature.fid.plugin.FidPlugin</cx:pt>
          <cx:pt idx="8357">ghidra.graph.MutableGDirectedGraphWrapper</cx:pt>
          <cx:pt idx="8358">ghidra.app.merge.propertylist.PropertyListMergeManager2Test$Anonymous11</cx:pt>
          <cx:pt idx="8359">db.buffers.LocalBufferFile$LocalOutputBlockStream</cx:pt>
          <cx:pt idx="8360">ghidra.app.merge.propertylist.PropertyListMergeManager2Test$Anonymous14</cx:pt>
          <cx:pt idx="8361">mdemangler.MDParsableItem</cx:pt>
          <cx:pt idx="8362">ghidra.app.merge.propertylist.PropertyListMergeManager2Test$Anonymous13</cx:pt>
          <cx:pt idx="8363">ghidra.app.plugin.core.register.SearchableRegisterTreeNode</cx:pt>
          <cx:pt idx="8364">ghidra.trace.database.thread.DBTraceThreadManagerObjectTest</cx:pt>
          <cx:pt idx="8365">ghidra.app.plugin.core.debug.gui.model.columns.EditableColumn</cx:pt>
          <cx:pt idx="8366">ghidra.app.util.bin.format.pdb2.pdbreader.symbol.AbstractLocalOrParameterStoredInRegisterMsSymbol</cx:pt>
          <cx:pt idx="8367">ghidra.app.plugin.core.programtree.ProgramTreeActionManager</cx:pt>
          <cx:pt idx="8368">ghidra.app.util.viewer.listingpanel.ProgramLocationListener</cx:pt>
          <cx:pt idx="8369">ghidra.app.plugin.core.memory.MemoryMapProvider1Test$StringComparator</cx:pt>
          <cx:pt idx="8370">ghidra.app.util.demangler.DemangledFunction</cx:pt>
          <cx:pt idx="8371">ghidra.app.plugin.core.decompile.HighSymbolTest</cx:pt>
          <cx:pt idx="8372">ghidra.app.merge.propertylist.PropertyListMergeManager2Test$Anonymous10</cx:pt>
          <cx:pt idx="8373">ghidra.app.util.viewer.format.actions.AddAllFieldAction</cx:pt>
          <cx:pt idx="8374">ghidra.app.plugin.core.navigation.locationreferences.LocationReferenceContextBuilder</cx:pt>
          <cx:pt idx="8375">docking.widgets.table.GTableCSVTest$CsvRowObject</cx:pt>
          <cx:pt idx="8376">ghidra.pcode.opbehavior.OpBehaviorInt2Comp</cx:pt>
          <cx:pt idx="8377">ghidra.app.plugin.core.calltree.OutgoingFunctionCallNodeTest</cx:pt>
          <cx:pt idx="8378">ghidra.app.plugin.core.equate.EquateTableProvider$Anonymous2</cx:pt>
          <cx:pt idx="8379">ghidra.pcodeCPort.slgh_compile.space_class</cx:pt>
          <cx:pt idx="8380">ghidra.trace.database.stack.DBTraceStackManager</cx:pt>
          <cx:pt idx="8381">ghidra.app.plugin.core.equate.EquateTableProvider$Anonymous1</cx:pt>
          <cx:pt idx="8382">docking.widgets.fieldpanel.field.CompositeAttributedString</cx:pt>
          <cx:pt idx="8383">agent.frida.gadp.impl.AbstractClientThreadExecutor$Entry</cx:pt>
          <cx:pt idx="8384">ghidra.app.util.viewer.field.LabelFieldFactoryTest</cx:pt>
          <cx:pt idx="8385">docking.widgets.dialogs.TableChooserDialog$Anonymous1</cx:pt>
          <cx:pt idx="8386">SWIG.SBDebugger</cx:pt>
          <cx:pt idx="8387">ghidra.app.util.bin.format.pdb2.pdbreader.PdbReaderMetrics</cx:pt>
          <cx:pt idx="8388">ghidradev.ghidrascripteditor.SocketSetupRunnable</cx:pt>
          <cx:pt idx="8389">agent.dbgmodel.jna.dbgmodel.concept.WrapIDynamicKeyProviderConcept</cx:pt>
          <cx:pt idx="8390">pdb.symbolserver.SymbolFileLocation</cx:pt>
          <cx:pt idx="8391">ghidra.feature.vt.gui.provider.markuptable.EditableListingAddress$ListingAddressEditorPanel</cx:pt>
          <cx:pt idx="8392">ghidra.bitpatterns.gui.ClosedPatternTableModel$ClosedPatternNumOccurrencesTableColumn</cx:pt>
          <cx:pt idx="8393">ghidra.feature.fid.plugin.PopulateFidDialog</cx:pt>
          <cx:pt idx="8394">ghidra.app.plugin.core.debug.gui.AbstractGhidraHeadedDebuggerGUITest$TestDebuggerTargetTraceMapper</cx:pt>
          <cx:pt idx="8395">ghidra.util.datastruct.ObservableCollection$ChangeAggregator</cx:pt>
          <cx:pt idx="8396">ghidra.pcode.struct.BreakStmt</cx:pt>
          <cx:pt idx="8397">agent.dbgeng.jna.dbgeng.event.VTableIDebugEventCallbacks$ByReference</cx:pt>
          <cx:pt idx="8398">ghidra.app.util.bin.format.pe.resource.ResourceInfo</cx:pt>
          <cx:pt idx="8399">agent.frida.model.impl.FridaModelTargetSymbolImpl</cx:pt>
          <cx:pt idx="8400">ghidra.pcode.emu.taint.TaintPcodeUseropLibrary</cx:pt>
          <cx:pt idx="8401">ghidra.framework.project.tool.CreateWorkspaceTest$Anonymous3</cx:pt>
          <cx:pt idx="8402">ghidra.program.model.data.DataTypeManagerChangeListenerHandler$Anonymous8</cx:pt>
          <cx:pt idx="8403">ghidra.framework.project.tool.CreateWorkspaceTest$Anonymous2</cx:pt>
          <cx:pt idx="8404">ghidra.program.model.data.DataTypeManagerChangeListenerHandler$Anonymous9</cx:pt>
          <cx:pt idx="8405">ghidra.framework.project.tool.CreateWorkspaceTest$Anonymous5</cx:pt>
          <cx:pt idx="8406">ghidra.framework.project.tool.CreateWorkspaceTest$Anonymous4</cx:pt>
          <cx:pt idx="8407">ghidra.file.formats.ios.dmg.DmgHeaderV2_old</cx:pt>
          <cx:pt idx="8408">ghidra.file.formats.android.oat.oatclass.OatClass_R</cx:pt>
          <cx:pt idx="8409">docking.help.ToggleNavigationAid</cx:pt>
          <cx:pt idx="8410">ghidra.file.formats.android.oat.oatclass.OatClass_Q</cx:pt>
          <cx:pt idx="8411">ghidra.framework.project.tool.CreateWorkspaceTest$Anonymous1</cx:pt>
          <cx:pt idx="8412">agent.dbgmodel.jna.dbgmodel.debughost.X_IDebugHostBaseClass</cx:pt>
          <cx:pt idx="8413">ghidra.app.plugin.exceptionhandlers.gcc.structures.gccexcepttable.LSDACallSiteRecord</cx:pt>
          <cx:pt idx="8414">generic.stl.ReverseMapIteratorSTL</cx:pt>
          <cx:pt idx="8415">ghidra.pcode.exec.SleighPcodeUseropDefinition$Factory</cx:pt>
          <cx:pt idx="8416">ghidra.app.plugin.core.debug.gui.DebuggerResources$EmulateSkipTickForwardAction</cx:pt>
          <cx:pt idx="8417">ghidra.formats.gfilesystem.FileSystemIndexHelper</cx:pt>
          <cx:pt idx="8418">ghidra.app.util.viewer.field.PreCommentFieldFactoryTest</cx:pt>
          <cx:pt idx="8419">ghidra.program.model.listing.Function</cx:pt>
          <cx:pt idx="8420">generic.theme.FontModifierTest</cx:pt>
          <cx:pt idx="8421">ghidra.app.cmd.refs.SetPrimaryRefCmd</cx:pt>
          <cx:pt idx="8422">ghidra.graph.viewer.vertex.VertexClickListener</cx:pt>
          <cx:pt idx="8423">agent.dbgeng.dbgeng.DebugInputCallbacks</cx:pt>
          <cx:pt idx="8424">agent.gdb.manager.evt.GdbThreadGroupStartedEvent</cx:pt>
          <cx:pt idx="8425">ghidra.app.util.pdb.pdbapplicator.PdbAddressCalculator$SegmentInfo</cx:pt>
          <cx:pt idx="8426">ghidra.framework.plugintool.AutoConfigState$ConfigFieldCodec</cx:pt>
          <cx:pt idx="8427">db.InteriorNode</cx:pt>
          <cx:pt idx="8428">ghidra.file.formats.ios.ibootim.iBootImInfoHeader</cx:pt>
          <cx:pt idx="8429">ghidra.util.table.ProgramLocationTableRowMapper</cx:pt>
          <cx:pt idx="8430">docking.test.TestKeyEventDispatcher</cx:pt>
          <cx:pt idx="8431">docking.ReusableDialogComponentProvider</cx:pt>
          <cx:pt idx="8432">ghidra.trace.database.memory.DBTraceMemoryManagerRegistersBETest</cx:pt>
          <cx:pt idx="8433">ghidra.framework.data.OptionsDB$DBOption</cx:pt>
          <cx:pt idx="8434">help.validator.model.HelpTopic$Anonymous1</cx:pt>
          <cx:pt idx="8435">ghidra.app.util.bin.format.macho.commands.Util</cx:pt>
          <cx:pt idx="8436">docking.widgets.table.constraint.dialog.DialogFilterRow</cx:pt>
          <cx:pt idx="8437">ghidra.sleigh.grammar.FakeLineArrayListWriter</cx:pt>
          <cx:pt idx="8438">ghidra.framework.project.tool.ToolSaving1Test</cx:pt>
          <cx:pt idx="8439">ghidra.app.decompiler.component.Decompiler</cx:pt>
          <cx:pt idx="8440">ghidra.dbg.gadp.error.GadpException</cx:pt>
          <cx:pt idx="8441">docking.action.KeyBindingType</cx:pt>
          <cx:pt idx="8442">ghidra.app.plugin.exceptionhandlers.gcc.sections.DebugFrameSection</cx:pt>
          <cx:pt idx="8443">ghidra.util.database.DBCachedObjectStoreTest$MyObject</cx:pt>
          <cx:pt idx="8444">ghidra.app.tablechooser.TableChooserDialogTest$TestStubRowObject</cx:pt>
          <cx:pt idx="8445">ghidra.app.plugin.core.diff.DiffApplySettingsProvider$Choice</cx:pt>
          <cx:pt idx="8446">ghidra.app.util.bin.format.pdb2.pdbreader.TypeProgramInterface$TypeProgramInterfaceHash</cx:pt>
          <cx:pt idx="8447">ghidra.app.plugin.core.label.EditExternalLabelAction</cx:pt>
          <cx:pt idx="8448">ghidra.app.util.xml.RegisterValuesXmlMgr</cx:pt>
          <cx:pt idx="8449">ghidra.program.model.address.AddressSetTest</cx:pt>
          <cx:pt idx="8450">ghidra.app.plugin.core.analysis.RISCVAddressAnalyzer$Anonymous1</cx:pt>
          <cx:pt idx="8451">ghidra.app.plugin.core.debug.stack.StackUnwindWarning</cx:pt>
          <cx:pt idx="8452">ghidra.app.plugin.assembler.sleigh.util.TableEntry</cx:pt>
          <cx:pt idx="8453">ghidra.framework.main.FrontEndService</cx:pt>
          <cx:pt idx="8454">ghidra.app.util.bin.format.pe.PeSubsystem</cx:pt>
          <cx:pt idx="8455">ghidra.app.util.bin.format.pdb2.pdbreader.type.MsProperty</cx:pt>
          <cx:pt idx="8456">agent.dbgeng.manager.cmd.DbgRemoveProcessCommand</cx:pt>
          <cx:pt idx="8457">ghidra.app.cmd.data.rtti.CreateRtti2BackgroundCmd</cx:pt>
          <cx:pt idx="8458">docking.options.editor.ScrollableOptionsEditor</cx:pt>
          <cx:pt idx="8459">ghidra.app.plugin.core.string.StringTableModel</cx:pt>
          <cx:pt idx="8460">ghidra.file.formats.ios.hfs.HFSPlusVolumeHeader</cx:pt>
          <cx:pt idx="8461">ghidra.app.util.bin.format.pdb2.pdbreader.symbol.ManLocOrParamReltoAMPMsSymbol</cx:pt>
          <cx:pt idx="8462">ghidra.program.model.data.CategoryPathTest</cx:pt>
          <cx:pt idx="8463">ghidradev.EclipseMessageUtils$Anonymous1</cx:pt>
          <cx:pt idx="8464">ghidra.app.plugin.core.compositeeditor.SearchControlPanel</cx:pt>
          <cx:pt idx="8465">db.VarRecNode</cx:pt>
          <cx:pt idx="8466">docking.DockingUtils$ComponentCallback</cx:pt>
          <cx:pt idx="8467">ghidra.feature.vt.gui.actions.AbstractCreateManualMatchAction</cx:pt>
          <cx:pt idx="8468">ghidra.app.plugin.core.byteviewer.ByteBlockChangeManager</cx:pt>
          <cx:pt idx="8469">ghidra.program.model.data.UnionLittleEndianBitFieldTest</cx:pt>
          <cx:pt idx="8470">ghidra.app.plugin.core.misc.RecoverySnapshotMgrPlugin</cx:pt>
          <cx:pt idx="8471">ghidra.app.util.bin.format.pdb2.pdbreader.symbol.AbstractLocalProcedureStartMipsMsSymbol</cx:pt>
          <cx:pt idx="8472">ghidra.app.plugin.core.debug.event.TraceClosedPluginEvent</cx:pt>
          <cx:pt idx="8473">ghidra.app.plugin.core.analysis.SegmentedCallingConventionAnalyzer</cx:pt>
          <cx:pt idx="8474">ghidra.app.plugin.core.data.ApplyDataTypeToBrowserTest</cx:pt>
          <cx:pt idx="8475">ghidra.app.plugin.core.strings.ViewStringsProvider$Anonymous1</cx:pt>
          <cx:pt idx="8476">ghidra.app.merge.listing.CodeUnitMergeManager2Test$Anonymous8</cx:pt>
          <cx:pt idx="8477">ghidra.feature.vt.gui.wizard.CreateNewSessionTask</cx:pt>
          <cx:pt idx="8478">generic.hash.MessageDigestFactory</cx:pt>
          <cx:pt idx="8479">ghidra.util.database.SchemaBuilder</cx:pt>
          <cx:pt idx="8480">ghidra.app.merge.listing.CodeUnitMergeManager2Test$Anonymous7</cx:pt>
          <cx:pt idx="8481">docking.widgets.dialogs.InputWithChoicesDialog</cx:pt>
          <cx:pt idx="8482">docking.widgets.filechooser.GhidraFileChooser$UpdateMyComputerJob</cx:pt>
          <cx:pt idx="8483">ghidra.app.merge.listing.CodeUnitMergeManager2Test$Anonymous9</cx:pt>
          <cx:pt idx="8484">ghidra.app.merge.listing.ExternalFunctionMerger</cx:pt>
          <cx:pt idx="8485">ghidra.plugins.fsbrowser.FileSystemBrowserComponentProvider$Anonymous2</cx:pt>
          <cx:pt idx="8486">ghidra.util.datastruct.WeakSetTest$ActionListenerAdapter</cx:pt>
          <cx:pt idx="8487">ghidra.plugins.fsbrowser.FileSystemBrowserComponentProvider$Anonymous1</cx:pt>
          <cx:pt idx="8488">agent.dbgmodel.jna.dbgmodel.debughost.WrapIDebugHostType1</cx:pt>
          <cx:pt idx="8489">docking.widgets.EventTrigger</cx:pt>
          <cx:pt idx="8490">agent.dbgmodel.jna.dbgmodel.debughost.WrapIDebugHostType2</cx:pt>
          <cx:pt idx="8491">SWIG.SBEvent</cx:pt>
          <cx:pt idx="8492">ghidra.app.plugin.core.debug.platform.jdi.JdiJvmDebuggerMappingOpinion</cx:pt>
          <cx:pt idx="8493">ghidra.app.plugin.core.references.DeleteReferencesAction</cx:pt>
          <cx:pt idx="8494">agent.lldb.model.iface2.LldbModelTargetBreakpointLocation</cx:pt>
          <cx:pt idx="8495">ghidra.util.datastruct.ListenerMapTest</cx:pt>
          <cx:pt idx="8496">ghidra.trace.database.program.DBTraceProgramViewEquate</cx:pt>
          <cx:pt idx="8497">ghidra.app.merge.listing.CodeUnitMergeManager2Test$Anonymous4</cx:pt>
          <cx:pt idx="8498">ghidra.file.formats.android.oat.quickmethod.OatQuickMethodHeader_S_T</cx:pt>
          <cx:pt idx="8499">ghidra.app.merge.listing.CodeUnitMergeManager2Test$Anonymous3</cx:pt>
          <cx:pt idx="8500">ghidra.pcode.emu.sys.EmuSyscallLibrary$SyscallPcodeUseropDefinition</cx:pt>
          <cx:pt idx="8501">ghidra.app.merge.listing.CodeUnitMergeManager2Test$Anonymous6</cx:pt>
          <cx:pt idx="8502">docking.widgets.table.constraint.dialog.DialogFilterConditionSet</cx:pt>
          <cx:pt idx="8503">ghidra.app.plugin.assembler.sleigh.parse.AssemblyParser$Anonymous1</cx:pt>
          <cx:pt idx="8504">ghidra.app.merge.listing.CodeUnitMergeManager2Test$Anonymous5</cx:pt>
          <cx:pt idx="8505">ghidra.app.plugin.core.decompile.DecompilerFindReferencesToNestedStructureActionTest</cx:pt>
          <cx:pt idx="8506">ghidra.dbg.testutil.TestDebuggerModelProvider$ModelHost$WithoutThreadValidation</cx:pt>
          <cx:pt idx="8507">ghidra.app.plugin.core.searchmem.MemSearchAsciiTest</cx:pt>
          <cx:pt idx="8508">ghidra.app.merge.listing.CodeUnitMergeManager2Test$Anonymous2</cx:pt>
          <cx:pt idx="8509">ghidra.app.merge.listing.CodeUnitMergeManager2Test$Anonymous1</cx:pt>
          <cx:pt idx="8510">ghidra.graph.viewer.layout.GridLocationMapTest$E</cx:pt>
          <cx:pt idx="8511">ghidra.app.plugin.core.functioncompare.actions.AbstractApplyFunctionSignatureAction</cx:pt>
          <cx:pt idx="8512">ghidra.util.table.SelectionNavigationAction</cx:pt>
          <cx:pt idx="8513">ghidra.app.util.bin.format.pdb.PdbBitField</cx:pt>
          <cx:pt idx="8514">agent.dbgeng.manager.cmd.DbgReadMemoryCommand</cx:pt>
          <cx:pt idx="8515">ghidra.app.util.bin.format.macos.asd.AppleSingleDouble</cx:pt>
          <cx:pt idx="8516">ghidra.file.formats.android.fbpk.v2.UFSM</cx:pt>
          <cx:pt idx="8517">ghidra.pcodeCPort.slghpatexpress.OperandEquation</cx:pt>
          <cx:pt idx="8518">ghidra.file.formats.android.fbpk.v2.UFSP</cx:pt>
          <cx:pt idx="8519">docking.widgets.table.MultiTextFilterTableFilter</cx:pt>
          <cx:pt idx="8520">ghidra.graph.viewer.layout.GridLocationMapTest$V</cx:pt>
          <cx:pt idx="8521">ghidra.app.plugin.core.function.EditFunctionSignatureDialog$Anonymous1</cx:pt>
          <cx:pt idx="8522">ghidra.program.database.module.ProgramTreeDBAdapterV0</cx:pt>
          <cx:pt idx="8523">ghidra.app.plugin.core.function.EditFunctionSignatureDialog$Anonymous2</cx:pt>
          <cx:pt idx="8524">ghidra.dbg.model.TestTargetTypedefDef</cx:pt>
          <cx:pt idx="8525">ghidra.app.plugin.core.function.EditFunctionSignatureDialog$Anonymous3</cx:pt>
          <cx:pt idx="8526">ghidra.app.plugin.core.function.EditFunctionSignatureDialog$Anonymous4</cx:pt>
          <cx:pt idx="8527">ghidra.app.util.html.EmptyVariableTextLine</cx:pt>
          <cx:pt idx="8528">ghidra.app.plugin.core.debug.gui.control.DebuggerControlPlugin$StepIntoAction</cx:pt>
          <cx:pt idx="8529">ghidra.bitpatterns.gui.ClosedPatternTableModel$ClosedPatternFixedBitsTableColumn</cx:pt>
          <cx:pt idx="8530">ghidra.app.plugin.core.reachability.FRPathsModel</cx:pt>
          <cx:pt idx="8531">help.validator.links.InvalidLink</cx:pt>
          <cx:pt idx="8532">ghidra.app.util.pcodeInject.ReferenceMethods</cx:pt>
          <cx:pt idx="8533">ghidra.program.model.block.CodeBlockReferenceIterator</cx:pt>
          <cx:pt idx="8534">ghidra.app.plugin.core.searchtext.databasesearcher.CommentFieldSearcher</cx:pt>
          <cx:pt idx="8535">ghidra.app.util.bin.format.macos.rm.ResourceType</cx:pt>
          <cx:pt idx="8536">generic.constraint.DecisionTreeTest</cx:pt>
          <cx:pt idx="8537">ghidra.app.plugin.core.debug.event.TraceSelectionPluginEvent</cx:pt>
          <cx:pt idx="8538">agent.lldb.model.iface2.LldbModelTargetSessionAttributesEnvironment</cx:pt>
          <cx:pt idx="8539">ghidra.test.processors.support.PCodeTestResults$TestResults</cx:pt>
          <cx:pt idx="8540">ghidra.program.model.data.TypeDefSettingsDefinition</cx:pt>
          <cx:pt idx="8541">ghidra.app.plugin.core.compositeeditor.StructureEditorLockedActions2Test</cx:pt>
          <cx:pt idx="8542">ghidra.dbg.gadp.client.GadpClient$GadpAddressFactory</cx:pt>
          <cx:pt idx="8543">agent.frida.manager.FridaExport</cx:pt>
          <cx:pt idx="8544">ghidra.program.model.address.AddressIterator</cx:pt>
          <cx:pt idx="8545">ghidra.bitpatterns.info.PatternEvalRowObject</cx:pt>
          <cx:pt idx="8546">ghidra.app.plugin.core.programtree.ProgramTreePlugin1Test</cx:pt>
          <cx:pt idx="8547">ghidra.app.plugin.core.string.translate.AbstractTranslateAction</cx:pt>
          <cx:pt idx="8548">ghidra.program.database.module.ModuleDBAdapter</cx:pt>
          <cx:pt idx="8549">ghidra.app.plugin.core.memory.MoveBlockModel</cx:pt>
          <cx:pt idx="8550">ghidra.program.database.OverlayAddressSpaceTest</cx:pt>
          <cx:pt idx="8551">ghidra.app.plugin.core.assembler.PatchInstructionAction$AssemblerConstructorWorker</cx:pt>
          <cx:pt idx="8552">ghidra.program.model.listing.DomainObjectChangeSet</cx:pt>
          <cx:pt idx="8553">ghidra.app.plugin.core.debug.service.model.DebuggerModelServiceProxyPlugin$OfferComparator</cx:pt>
          <cx:pt idx="8554">agent.frida.model.impl.FridaModelTargetImportImpl</cx:pt>
          <cx:pt idx="8555">ghidra.app.plugin.core.debug.gui.memview.MemviewMap</cx:pt>
          <cx:pt idx="8556">agent.dbgeng.dbgeng.DebugDataSpaces$PageType</cx:pt>
          <cx:pt idx="8557">ghidra.feature.vt.gui.provider.matchtable.AssociationStatusFilter$Anonymous1</cx:pt>
          <cx:pt idx="8558">ghidra.app.plugin.core.analysis.X86Analyzer</cx:pt>
          <cx:pt idx="8559">ghidra.app.util.pdb.pdbapplicator.CppCompositeTypeTest$MemoryPreparer</cx:pt>
          <cx:pt idx="8560">ghidra.app.plugin.processors.generic.SledException</cx:pt>
          <cx:pt idx="8561">ghidra.app.util.pcodeInject.LdcMethodsTest</cx:pt>
          <cx:pt idx="8562">ghidra.dbg.jdi.manager.JdiVMThreadGroup</cx:pt>
          <cx:pt idx="8563">ghidra.app.plugin.core.datamgr.actions.FindBaseDataTypeAction</cx:pt>
          <cx:pt idx="8564">mobiledevices.dmg.btree.BTreeHeaderRecordAttributes</cx:pt>
          <cx:pt idx="8565">ghidra.app.script.ScriptMessage</cx:pt>
          <cx:pt idx="8566">ghidra.app.plugin.core.progmgr.MultiTabPanel$Anonymous7</cx:pt>
          <cx:pt idx="8567">ghidra.app.util.bin.format.pdb2.pdbreader.symbol.PublicSymbolInternals32</cx:pt>
          <cx:pt idx="8568">ghidra.dbg.DebuggerNormalModelClosedReason</cx:pt>
          <cx:pt idx="8569">ghidra.app.plugin.core.progmgr.MultiTabPanel$Anonymous8</cx:pt>
          <cx:pt idx="8570">ghidra.program.database.data.FunctionParameterAdapterNoTable</cx:pt>
          <cx:pt idx="8571">agent.dbgmodel.jna.dbgmodel.concept.WrapIComparableConcept$ByReference</cx:pt>
          <cx:pt idx="8572">agent.frida.model.iface2.FridaModelTargetSymbolContainer</cx:pt>
          <cx:pt idx="8573">ghidra.app.plugin.core.progmgr.MultiTabPanel$Anonymous5</cx:pt>
          <cx:pt idx="8574">ghidra.app.nav.NavigatableRegistry</cx:pt>
          <cx:pt idx="8575">ghidra.app.plugin.core.progmgr.MultiTabPanel$Anonymous6</cx:pt>
          <cx:pt idx="8576">ghidra.app.util.viewer.field.OperandFieldFactoryTest</cx:pt>
          <cx:pt idx="8577">ghidra.app.plugin.core.progmgr.MultiTabPanel$Anonymous9</cx:pt>
          <cx:pt idx="8578">ghidra.app.merge.listing.RegisterMergeManager$RegisterConflicts</cx:pt>
          <cx:pt idx="8579">ghidra.app.plugin.core.codebrowser.CodeBrowserSelectionPlugin</cx:pt>
          <cx:pt idx="8580">ghidra.app.util.viewer.listingpanel.AddressSetDisplayListener</cx:pt>
          <cx:pt idx="8581">ghidra.app.util.viewer.multilisting.LayoutCache</cx:pt>
          <cx:pt idx="8582">generic.algorithms.LCSTest$StringLcs</cx:pt>
          <cx:pt idx="8583">ghidra.pcodeCPort.globalcontext.ContextCache</cx:pt>
          <cx:pt idx="8584">ghidra.app.plugin.core.progmgr.MultiTabPanel$Anonymous3</cx:pt>
          <cx:pt idx="8585">ghidra.feature.vt.gui.provider.markuptable.DisplayableVariableOffset</cx:pt>
          <cx:pt idx="8586">ghidra.app.plugin.core.progmgr.MultiTabPanel$Anonymous4</cx:pt>
          <cx:pt idx="8587">ghidra.app.plugin.core.progmgr.MultiTabPanel$Anonymous1</cx:pt>
          <cx:pt idx="8588">ghidra.app.plugin.core.progmgr.MultiTabPanel$Anonymous2</cx:pt>
          <cx:pt idx="8589">ghidra.framework.store.local.MangledLocalFileSystemTest</cx:pt>
          <cx:pt idx="8590">ghidra.formats.gfilesystem.FileSystemEventListener</cx:pt>
          <cx:pt idx="8591">ghidra.trace.database.listing.AbstractBaseDBTraceDefinedUnitsView</cx:pt>
          <cx:pt idx="8592">GraphSelectedASTScript</cx:pt>
          <cx:pt idx="8593">agent.dbgmodel.dbgmodel.main.ModelIterator</cx:pt>
          <cx:pt idx="8594">ghidra.app.plugin.core.programtree.ProgramTreeModularizationPlugin</cx:pt>
          <cx:pt idx="8595">ghidra.feature.vt.db.VTMatchSetDBTest</cx:pt>
          <cx:pt idx="8596">ghidra.util.task.CachingSwingWorker</cx:pt>
          <cx:pt idx="8597">ghidra.formats.gfilesystem.fileinfo.FileAttributeTypeGroup</cx:pt>
          <cx:pt idx="8598">ghidra.app.util.OptionsEditorPanel</cx:pt>
          <cx:pt idx="8599">ghidra.file.formats.android.oat.tlt.TypeLookupTableEntry_Q_R_S_T</cx:pt>
          <cx:pt idx="8600">ghidra.app.plugin.core.clipboard.ClipboardPluginTest$DecompilerWrapper</cx:pt>
          <cx:pt idx="8601">ghidra.app.util.viewer.field.FunctionRepeatableCommentFieldMouseHandler</cx:pt>
          <cx:pt idx="8602">ghidra.graph.viewer.GraphComponent$VertexPickingListener</cx:pt>
          <cx:pt idx="8603">docking.widgets.list.ListRendererMouseEventForwarder</cx:pt>
          <cx:pt idx="8604">ghidra.app.plugin.processors.sleigh.SleighLanguage$Anonymous1</cx:pt>
          <cx:pt idx="8605">ghidra.app.plugin.processors.sleigh.SleighLanguage$Anonymous2</cx:pt>
          <cx:pt idx="8606">ghidra.app.plugin.core.debug.service.emulation.DebuggerEmulationServicePlugin$EmulateTask</cx:pt>
          <cx:pt idx="8607">ghidra.app.util.bin.format.pdb2.pdbreader.symbol.LocalData3216MsSymbol</cx:pt>
          <cx:pt idx="8608">ghidra.app.plugin.processors.sleigh.SleighLanguage$Anonymous3</cx:pt>
          <cx:pt idx="8609">ghidra.file.formats.android.xml.AndroidXmlConvertor</cx:pt>
          <cx:pt idx="8610">ghidra.file.formats.ext4.Ext4ExtentIdx</cx:pt>
          <cx:pt idx="8611">agent.lldb.manager.breakpoint.LldbBreakpointInfo</cx:pt>
          <cx:pt idx="8612">ghidra.app.plugin.core.debug.gui.control.DebuggerControlPlugin$EmulateStepIntoAction</cx:pt>
          <cx:pt idx="8613">agent.dbgmodel.jna.dbgmodel.DbgModelNative$LOCATION</cx:pt>
          <cx:pt idx="8614">ghidra.app.plugin.core.debug.gui.DebuggerResources$AbstractStepIntoAction</cx:pt>
          <cx:pt idx="8615">ghidra.program.util.SymbolicPropogator</cx:pt>
          <cx:pt idx="8616">ghidra.framework.client.DefaultClientAuthenticator$Anonymous1</cx:pt>
          <cx:pt idx="8617">docking.widgets.FindDialog$Anonymous1</cx:pt>
          <cx:pt idx="8618">ghidra.examples.SampleTableModel</cx:pt>
          <cx:pt idx="8619">ghidra.app.util.opinion.XmlLoader$ParseResult</cx:pt>
          <cx:pt idx="8620">agent.gdb.pty.linux.LinuxPtyParent</cx:pt>
          <cx:pt idx="8621">ghidra.app.plugin.core.debug.service.model.DefaultModuleRecorder</cx:pt>
          <cx:pt idx="8622">docking.ComponentNode$RenameMouseListener$RenameActionListener</cx:pt>
          <cx:pt idx="8623">ghidra.program.model.listing.Group</cx:pt>
          <cx:pt idx="8624">ghidra.framework.store.FileSystemInitializer</cx:pt>
          <cx:pt idx="8625">agent.dbgeng.model.iface2.DbgModelTargetEventContainer</cx:pt>
          <cx:pt idx="8626">MultiInstructionMemReference</cx:pt>
          <cx:pt idx="8627">ghidra.app.plugin.core.marker.MarkerManager$MarkerSetCache</cx:pt>
          <cx:pt idx="8628">ghidra.app.util.bin.format.pe.debug.DebugCOFFLineNumber</cx:pt>
          <cx:pt idx="8629">generic.depends.DependentServiceResolverTest$NeedsInjectionOverrideD</cx:pt>
          <cx:pt idx="8630">agent.gdb.manager.evt.GdbCommandRunningEvent</cx:pt>
          <cx:pt idx="8631">ghidra.app.plugin.core.debug.stack.StackUnwinder$Anonymous1$Anonymous2</cx:pt>
          <cx:pt idx="8632">ghidra.dbg.gadp.GadpClientServerTest$TestMethodInvocation</cx:pt>
          <cx:pt idx="8633">ghidra.app.plugin.core.entropy.EntropyCalculate</cx:pt>
          <cx:pt idx="8634">ghidra.app.util.bin.format.macos.cfm.CFragResourceMember</cx:pt>
          <cx:pt idx="8635">ghidra.app.util.bin.format.pdb2.pdbreader.type.ManagedStMsType</cx:pt>
          <cx:pt idx="8636">ghidra.util.state.SequenceRange</cx:pt>
          <cx:pt idx="8637">ghidra.framework.store.local.LocalFileSystem</cx:pt>
          <cx:pt idx="8638">ghidra.framework.store.db.VersionFailureRecoveryTest$Anonymous1$Anonymous2</cx:pt>
          <cx:pt idx="8639">ghidra.app.plugin.core.analysis.AnalysisEnablementTableModel$AnalyzerNameColumn</cx:pt>
          <cx:pt idx="8640">docking.util.AnimationPainter</cx:pt>
          <cx:pt idx="8641">agent.gdb.manager.impl.SpawnedWindowsMi2GdbManagerTest</cx:pt>
          <cx:pt idx="8642">mdemangler.typeinfo.MDGuard</cx:pt>
          <cx:pt idx="8643">ghidra.app.util.html.TextLine</cx:pt>
          <cx:pt idx="8644">ghidra.util.search.memory.MemSearcherAlgorithm</cx:pt>
          <cx:pt idx="8645">docking.resources.icons.NumberIcon</cx:pt>
          <cx:pt idx="8646">ghidra.test.processors.PPC_O3_EmulatorTest</cx:pt>
          <cx:pt idx="8647">ghidra.app.plugin.core.debug.gui.thread.DebuggerThreadsPluginScreenShots</cx:pt>
          <cx:pt idx="8648">ghidra.trace.database.symbol.DBTraceEquateSpace$EquateRefType</cx:pt>
          <cx:pt idx="8649">agent.dbgeng.manager.cmd.DbgReadRegistersCommand</cx:pt>
          <cx:pt idx="8650">ghidra.util.table.field.AbstractReferenceBytesTableColumn</cx:pt>
          <cx:pt idx="8651">ghidra.program.model.lang.ParamListStandardOut</cx:pt>
          <cx:pt idx="8652">agent.dbgmodel.dbgmodel.ProcMaker</cx:pt>
          <cx:pt idx="8653">ghidra.app.plugin.core.flowarrow.FlowArrowPanel$FlowArrowCursorMouseListener</cx:pt>
          <cx:pt idx="8654">ghidra.app.cmd.function.SetFunctionPurgeCommand</cx:pt>
          <cx:pt idx="8655">ghidra.app.plugin.core.functiongraph.mvc.FGController$SharedHighlightProvider</cx:pt>
          <cx:pt idx="8656">ghidra.feature.vt.api.correlator.program.DataReferenceProgramCorrelatorFactory</cx:pt>
          <cx:pt idx="8657">generic.test.AbstractGuiTest</cx:pt>
          <cx:pt idx="8658">ghidra.app.plugin.core.function.EditNameAction</cx:pt>
          <cx:pt idx="8659">ghidra.app.plugin.core.debug.gui.DebuggerLocationLabel$ForLocationLabelTraceListener</cx:pt>
          <cx:pt idx="8660">ghidra.util.database.spatial.AbstractRStarConstraintsTree$LeastAreaEnlargementThenLeastArea</cx:pt>
          <cx:pt idx="8661">docking.widgets.fieldpanel.internal.DefaultBackgroundColorModel</cx:pt>
          <cx:pt idx="8662">ghidra.util.datastruct.ShortLongHashtableTest</cx:pt>
          <cx:pt idx="8663">ghidra.util.datastruct.ObjectValueRange</cx:pt>
          <cx:pt idx="8664">docking.ComponentTransferable</cx:pt>
          <cx:pt idx="8665">ghidra.app.plugin.core.debug.gui.console.LogRowConsoleActionContext</cx:pt>
          <cx:pt idx="8666">ghidra.app.cmd.data.CreateDataCmd</cx:pt>
          <cx:pt idx="8667">ghidra.app.plugin.core.register.RegisterTreeNode</cx:pt>
          <cx:pt idx="8668">ghidra.framework.plugintool.AutoConfigState$IntArrayConfigFieldCodec</cx:pt>
          <cx:pt idx="8669">utility.module.ModuleManifestFile</cx:pt>
          <cx:pt idx="8670">agent.dbgeng.jna.javaprovider.JavaProviderNative</cx:pt>
          <cx:pt idx="8671">ghidra.app.plugin.core.debug.service.workflow.DebuggerWorkflowServicePlugin$ForTrackingOpenStuffPluginEventListener</cx:pt>
          <cx:pt idx="8672">ghidra.feature.vt.gui.provider.functionassociation.VTFunctionAssociationTableModel$FunctionKeyIterator</cx:pt>
          <cx:pt idx="8673">ghidra.app.plugin.core.navigation.locationreferences.DataTypeLocationDescriptor</cx:pt>
          <cx:pt idx="8674">ghidra.file.formats.android.oat.tlt.TypeLookupTable_Nougat</cx:pt>
          <cx:pt idx="8675">ghidra.framework.model.DefaultLaunchMode</cx:pt>
          <cx:pt idx="8676">docking.widgets.tree.support.GTreeDragNDropHandler</cx:pt>
          <cx:pt idx="8677">generic.stl.ListNodeSTL</cx:pt>
          <cx:pt idx="8678">ghidra.app.plugin.core.debug.stack.AbstractUnwoundFrame</cx:pt>
          <cx:pt idx="8679">agent.dbgeng.jna.dbgeng.symbols.IDebugSymbolGroup2</cx:pt>
          <cx:pt idx="8680">ghidra.app.plugin.core.debug.gui.action.SPLocationTrackingSpec</cx:pt>
          <cx:pt idx="8681">ghidra.util.table.field.ProgramLocationTableColumnExtensionPoint</cx:pt>
          <cx:pt idx="8682">ghidra.program.model.lang.MaskImpl</cx:pt>
          <cx:pt idx="8683">ghidra.app.util.recognizer.CramFSRecognizer</cx:pt>
          <cx:pt idx="8684">db.LegacyIndexField</cx:pt>
          <cx:pt idx="8685">docking.widgets.fieldpanel.FieldPanel$FieldPanelMouseAdapter</cx:pt>
          <cx:pt idx="8686">pdb.symbolserver.ui.SymbolFilePanel$SearchCallback</cx:pt>
          <cx:pt idx="8687">ghidra.server.security.PKIAuthenticationModule</cx:pt>
          <cx:pt idx="8688">agent.gdb.model.impl.GdbModelTargetStackFrameRegister</cx:pt>
          <cx:pt idx="8689">ghidra.program.util.ExternalFunctionDiffTest$Anonymous13</cx:pt>
          <cx:pt idx="8690">ghidra.app.cmd.data.exceptionhandling.CreateEHUnwindMapBackgroundCmd</cx:pt>
          <cx:pt idx="8691">ghidra.program.util.ExternalFunctionDiffTest$Anonymous10</cx:pt>
          <cx:pt idx="8692">ghidra.app.plugin.core.searchtext.iterators.LabelSearchAddressIterator</cx:pt>
          <cx:pt idx="8693">ghidra.app.plugin.assembler.sleigh.expr.match.ExpressionMatcher</cx:pt>
          <cx:pt idx="8694">ghidra.program.util.ExternalFunctionDiffTest$Anonymous12</cx:pt>
          <cx:pt idx="8695">ghidra.program.util.ExternalFunctionDiffTest$Anonymous11</cx:pt>
          <cx:pt idx="8696">ghidra.app.util.bin.format.pdb2.pdbreader.symbol.DiscardedByLinkMsSymbol</cx:pt>
          <cx:pt idx="8697">ghidra.app.plugin.core.datamgr.actions.CaptureFunctionDataTypesAction$Anonymous1</cx:pt>
          <cx:pt idx="8698">ghidra.app.plugin.core.register.SetRegisterValueDialog</cx:pt>
          <cx:pt idx="8699">docking.widgets.conditiontestpanel.ConditionTestPanel$TestConditionRun</cx:pt>
          <cx:pt idx="8700">ghidra.file.formats.dump.pagedump.Pagedump</cx:pt>
          <cx:pt idx="8701">db.TableTest</cx:pt>
          <cx:pt idx="8702">ghidra.framework.plugintool.DefaultPluginInstaller</cx:pt>
          <cx:pt idx="8703">ghidra.app.plugin.core.decompile.actions.DecompilerStructureVariableAction</cx:pt>
          <cx:pt idx="8704">docking.util.AnimationUtils$BasicAnimationPainter</cx:pt>
          <cx:pt idx="8705">ghidra.app.util.MemoryBlockUtilTest</cx:pt>
          <cx:pt idx="8706">ghidra.app.util.datatype.microsoft.ThreadEnvironmentBlock</cx:pt>
          <cx:pt idx="8707">ghidra.app.context.ProgramSymbolActionContext</cx:pt>
          <cx:pt idx="8708">ghidra.app.plugin.core.navigation.locationreferences.LocationDescriptor$Anonymous1</cx:pt>
          <cx:pt idx="8709">agent.dbgmodel.dbgmodel.concept.EquatableConcept</cx:pt>
          <cx:pt idx="8710">ghidra.app.util.viewer.field.FunctionSignatureFieldFactory$FunctionStartParametersFieldElement</cx:pt>
          <cx:pt idx="8711">ghidra.app.plugin.core.debug.gui.DebuggerResources$AutoSyncSelectionWithStaticListingAction</cx:pt>
          <cx:pt idx="8712">ghidra.graph.viewer.event.mouse.VisualGraphAbstractGraphMousePlugin</cx:pt>
          <cx:pt idx="8713">ghidra.app.plugin.core.resources.ResourceActionsPlugin</cx:pt>
          <cx:pt idx="8714">ghidra.pcodeCPort.slghsymbol.SubtableSymbol</cx:pt>
          <cx:pt idx="8715">ghidra.app.plugin.core.select.SelectBlockPlugin</cx:pt>
          <cx:pt idx="8716">ghidra.app.plugin.core.compositeeditor.UnionEditorPanel</cx:pt>
          <cx:pt idx="8717">ghidra.program.model.address.AddressOutOfBoundsException</cx:pt>
          <cx:pt idx="8718">ghidra.GhidraTestApplicationLayout</cx:pt>
          <cx:pt idx="8719">ghidra.app.plugin.core.debug.gui.DebuggerResources$AbstractEnableBreakpointAction</cx:pt>
          <cx:pt idx="8720">ghidra.dbg.util.CollectionUtils$AbstractImmutableMap</cx:pt>
          <cx:pt idx="8721">ghidra.app.plugin.core.codebrowser.hover.FunctionSignatureListingHover</cx:pt>
          <cx:pt idx="8722">ghidra.app.plugin.core.decompile.actions.CreatePointerRelative</cx:pt>
          <cx:pt idx="8723">ghidra.app.util.pdb.pdbapplicator.ComplexTypeApplierMapper</cx:pt>
          <cx:pt idx="8724">ghidra.app.plugin.core.table.TableComponentProvider$Anonymous2</cx:pt>
          <cx:pt idx="8725">ghidra.app.plugin.core.table.TableComponentProvider$Anonymous1</cx:pt>
          <cx:pt idx="8726">ghidra.plugins.importer.batch.BatchSegregatingCriteria</cx:pt>
          <cx:pt idx="8727">ghidra.framework.plugintool.dialog.PluginManagerComponent$MyToggleButton</cx:pt>
          <cx:pt idx="8728">ghidra.app.util.viewer.field.GhidraLocalURLAnnotatedStringHandler</cx:pt>
          <cx:pt idx="8729">ghidra.app.merge.listing.CommentMergeManager1Test</cx:pt>
          <cx:pt idx="8730">ghidra.test.processors.PARISC_O3_EmulatorTest</cx:pt>
          <cx:pt idx="8731">docking.widgets.table.constraint.AtLeastDateColumnConstraint</cx:pt>
          <cx:pt idx="8732">ghidra.service.graph.AttributedGraph$VertexSupplier</cx:pt>
          <cx:pt idx="8733">ghidra.app.plugin.core.debug.service.control.DebuggerControlServicePlugin</cx:pt>
          <cx:pt idx="8734">agent.dbgmodel.dbgmodel.debughost.DebugHostBase</cx:pt>
          <cx:pt idx="8735">agent.lldb.model.impl.LldbModelTargetKernelConnectorImpl</cx:pt>
          <cx:pt idx="8736">ghidra.dbg.target.TargetObject$Protected</cx:pt>
          <cx:pt idx="8737">ghidra.app.plugin.core.select.reference.SelectBackRefsAction</cx:pt>
          <cx:pt idx="8738">docking.PlaceholderSetTest$DummyInstaller</cx:pt>
          <cx:pt idx="8739">generic.util.WrappingPeekableIterator</cx:pt>
          <cx:pt idx="8740">agent.lldb.manager.evt.LldbSessionReplacedEvent</cx:pt>
          <cx:pt idx="8741">ghidra.app.events.ProgramVisibilityChangePluginEvent</cx:pt>
          <cx:pt idx="8742">ghidra.graph.algo.ChkPostDominanceAlgorithm</cx:pt>
          <cx:pt idx="8743">ghidra.graph.viewer.event.mouse.JungPickingGraphMousePlugin</cx:pt>
          <cx:pt idx="8744">ghidra.pcode.opbehavior.OpBehaviorFloatNotEqualTest</cx:pt>
          <cx:pt idx="8745">ghidra.debug.flatapi.FlatDebuggerAPI</cx:pt>
          <cx:pt idx="8746">ghidra.dbg.target.TargetBreakpointSpec$TargetBreakpointAction</cx:pt>
          <cx:pt idx="8747">ghidra.feature.vt.api.markupitem.ApplyMultipleMarkupItemsTest</cx:pt>
          <cx:pt idx="8748">ghidra.test.processors.AVR8_xmega_GCC_O3_EmulatorTest</cx:pt>
          <cx:pt idx="8749">ghidra.app.plugin.core.debug.platform.OverrideDebuggerPlatformOpinion$OverrideDebuggerPlatformMapper</cx:pt>
          <cx:pt idx="8750">ghidra.app.plugin.core.strings.ViewStringsTableModel$IsAsciiColumn</cx:pt>
          <cx:pt idx="8751">ghidra.app.util.bin.format.pdb2.pdbreader.symbol.Label16MsSymbol</cx:pt>
          <cx:pt idx="8752">docking.widgets.fieldpanel.FieldPanel$FieldPanelMouseMotionAdapter</cx:pt>
          <cx:pt idx="8753">agent.frida.model.FridaLinuxSpecimen$Anonymous4</cx:pt>
          <cx:pt idx="8754">ghidra.program.model.data.FloatComplexDataType</cx:pt>
          <cx:pt idx="8755">agent.frida.model.FridaLinuxSpecimen$Anonymous3</cx:pt>
          <cx:pt idx="8756">ghidra.program.model.block.CodeBlockImpl</cx:pt>
          <cx:pt idx="8757">agent.frida.model.FridaLinuxSpecimen$Anonymous2</cx:pt>
          <cx:pt idx="8758">ghidra.feature.vt.gui.provider.markuptable.VTMarkupItemsTableModel$AppliedDestinationSourceTableColumn$Anonymous1</cx:pt>
          <cx:pt idx="8759">agent.frida.model.FridaLinuxSpecimen$Anonymous1</cx:pt>
          <cx:pt idx="8760">ghidra.app.plugin.core.misc.RegisterField</cx:pt>
          <cx:pt idx="8761">ghidra.app.plugin.match.MatchSymbol</cx:pt>
          <cx:pt idx="8762">ghidra.framework.main.logviewer.event.PageDownSelectionAction</cx:pt>
          <cx:pt idx="8763">ghidra.app.plugin.exceptionhandlers.gcc.DwarfDecoderFactory$DW_EH_PE_uleb128_Decoder</cx:pt>
          <cx:pt idx="8764">ghidra.test.processors.ARM10e_O0_EmulatorTest</cx:pt>
          <cx:pt idx="8765">db.FixedKeyInteriorNode</cx:pt>
          <cx:pt idx="8766">ghidra.graph.viewer.event.mouse.VisualGraphEventForwardingGraphMousePlugin</cx:pt>
          <cx:pt idx="8767">ghidra.app.plugin.core.label.LabelHistoryInputDialog$Anonymous1</cx:pt>
          <cx:pt idx="8768">agent.frida.model.FridaLinuxSpecimen$Anonymous5</cx:pt>
          <cx:pt idx="8769">ghidra.app.plugin.core.label.LabelHistoryInputDialog$Anonymous2</cx:pt>
          <cx:pt idx="8770">ghidra.app.plugin.core.algorithmtree.ModuleAlgorithmPluginTest</cx:pt>
          <cx:pt idx="8771">ghidra.app.plugin.core.functiongraph.graph.FGPrimaryViewer</cx:pt>
          <cx:pt idx="8772">help.screenshot.AutoAnalysisPluginScreenShots$TestBackgroundCommand</cx:pt>
          <cx:pt idx="8773">ghidra.app.plugin.core.debug.service.model.TraceEventListener</cx:pt>
          <cx:pt idx="8774">ghidra.dbg.target.TargetBreakpointSpecContainer$TargetBreakpointKindSet$EmptyTargetBreakpointKindSet</cx:pt>
          <cx:pt idx="8775">ghidra.dbg.util.DebuggerCallbackReorderer</cx:pt>
          <cx:pt idx="8776">ghidra.util.JavaSourceLine</cx:pt>
          <cx:pt idx="8777">db.ObjectStorageAdapterDB</cx:pt>
          <cx:pt idx="8778">ghidra.app.util.bin.format.pe.cli.blobs.CliSigMethodRef</cx:pt>
          <cx:pt idx="8779">ghidra.python.PythonUtils</cx:pt>
          <cx:pt idx="8780">ghidra.app.plugin.core.debug.service.model.record.ObjectBasedTraceRecorder$ListenerForRecord</cx:pt>
          <cx:pt idx="8781">ghidra.test.FrontEndTestEnv$ModifyProgramCallback</cx:pt>
          <cx:pt idx="8782">agent.lldb.manager.cmd.LldbListStackFrameRegistersCommand</cx:pt>
          <cx:pt idx="8783">agent.dbgmodel.jna.dbgmodel.concept.IDynamicConceptProviderConcept$VTIndices</cx:pt>
          <cx:pt idx="8784">ghidra.app.plugin.core.debug.gui.register.DebuggerRegistersProvider$ClearRegisterType</cx:pt>
          <cx:pt idx="8785">ghidra.app.plugin.core.debug.gui.breakpoint.DebuggerBreakpointMarkerPluginTest</cx:pt>
          <cx:pt idx="8786">agent.dbgmodel.jna.dbgmodel.datamodel.script.debug.IDataModelScriptDebug</cx:pt>
          <cx:pt idx="8787">ghidra.app.util.viewer.listingpanel.ListingCodeComparisonPanel$LeftLocationListener</cx:pt>
          <cx:pt idx="8788">agent.frida.manager.FridaProcess</cx:pt>
          <cx:pt idx="8789">ghidra.pcode.opbehavior.OpBehaviorIntCarryTest</cx:pt>
          <cx:pt idx="8790">ghidra.app.util.bin.format.macos.cfm.CFragResource</cx:pt>
          <cx:pt idx="8791">ghidra.examples.graph.layout.SampleGraphPluginDependencyLayout</cx:pt>
          <cx:pt idx="8792">agent.dbgmodel.impl.dbgmodel.debughost.X_DebugHostBaseClassInternal</cx:pt>
          <cx:pt idx="8793">ghidra.program.database.util.SharedRangeMapDBTest</cx:pt>
          <cx:pt idx="8794">ghidra.app.plugin.core.select.programtree.ProgramTreeSelectionPlugin</cx:pt>
          <cx:pt idx="8795">ghidra.app.emulator.AdaptedEmulator$AdaptedBytesPcodeExecutorStateSpace</cx:pt>
          <cx:pt idx="8796">ghidra.app.util.bin.format.pe.cli.tables.indexes.CliIndexResolutionScope</cx:pt>
          <cx:pt idx="8797">ghidra.graph.viewer.event.mouse.VisualGraphSatelliteGraphMouse</cx:pt>
          <cx:pt idx="8798">ghidra.util.constraint.ExecutableFormatConstraint</cx:pt>
          <cx:pt idx="8799">ghidra.app.plugin.core.programtree.ProgramTreeActionManager$Anonymous10</cx:pt>
          <cx:pt idx="8800">ghidra.app.plugin.core.programtree.ProgramTreeActionManager$Anonymous11</cx:pt>
          <cx:pt idx="8801">ghidra.app.plugin.core.programtree.ProgramTreeActionManager$Anonymous12</cx:pt>
          <cx:pt idx="8802">help.screenshot.GlossaryScreenShots</cx:pt>
          <cx:pt idx="8803">ghidra.app.plugin.core.commentwindow.CommentWindowContext</cx:pt>
          <cx:pt idx="8804">ghidra.app.plugin.core.function.ExternalEntryFunctionAnalyzer</cx:pt>
          <cx:pt idx="8805">ghidra.app.plugin.core.byteviewer.ByteViewerPlugin2Test</cx:pt>
          <cx:pt idx="8806">generic.End$Epsilon$Anonymous5</cx:pt>
          <cx:pt idx="8807">ghidra.test.processors.support.EmulatorTestRunner$MyMemoryAccessFilter</cx:pt>
          <cx:pt idx="8808">ghidra.app.plugin.core.equate.EquateTableProvider</cx:pt>
          <cx:pt idx="8809">ghidra.app.util.bin.format.dwarf4.next.sectionprovider.BaseSectionProvider</cx:pt>
          <cx:pt idx="8810">generic.End$Epsilon$Anonymous3</cx:pt>
          <cx:pt idx="8811">ghidra.util.ColorUtils</cx:pt>
          <cx:pt idx="8812">generic.End$Epsilon$Anonymous4</cx:pt>
          <cx:pt idx="8813">ghidra.app.plugin.core.highlight.SetHighlightPluginTest</cx:pt>
          <cx:pt idx="8814">agent.lldb.lldb.DebugClient$DebugAttachFlags</cx:pt>
          <cx:pt idx="8815">ghidra.dbg.jdi.manager.JdiConsoleOutputListener</cx:pt>
          <cx:pt idx="8816">ghidra.app.util.viewer.listingpanel.ListingCodeComparisonPanel$ToggleHeaderAction</cx:pt>
          <cx:pt idx="8817">ghidra.app.util.opinion.OrdinalFileSymbolLoadTest</cx:pt>
          <cx:pt idx="8818">ConvertDotDotDotScript</cx:pt>
          <cx:pt idx="8819">ghidra.app.util.bin.format.elf.extend.ElfExtension</cx:pt>
          <cx:pt idx="8820">docking.widgets.table.DefaultTableCellRendererWrapper</cx:pt>
          <cx:pt idx="8821">generic.io.NullPrintWriter</cx:pt>
          <cx:pt idx="8822">help.GHelpHTMLEditorKit$Anonymous1</cx:pt>
          <cx:pt idx="8823">agent.dbgeng.model.iface2.DbgModelTargetStackFrame</cx:pt>
          <cx:pt idx="8824">agent.lldb.manager.cmd.LldbListEnvironmentCommand</cx:pt>
          <cx:pt idx="8825">ghidra.app.plugin.core.decompiler.validator.DecompilerValidator$DecompilerValidatorConfigurer</cx:pt>
          <cx:pt idx="8826">ghidra.app.util.bin.format.pdb2.pdbreader.type.TypeServerMsType</cx:pt>
          <cx:pt idx="8827">ghidra.pcodeCPort.slgh_compile.MacroBuilder</cx:pt>
          <cx:pt idx="8828">ghidra.app.util.bin.format.pdb2.pdbreader.ItemProgramInterfaceParser</cx:pt>
          <cx:pt idx="8829">ghidra.app.script.GhidraScriptAskMethodsTest</cx:pt>
          <cx:pt idx="8830">ghidra.app.merge.datatypes.SourceArchivePanel</cx:pt>
          <cx:pt idx="8831">ghidra.app.plugin.processors.generic.Offset</cx:pt>
          <cx:pt idx="8832">ghidra.app.plugin.core.decompile.actions.RetypeReturnAction</cx:pt>
          <cx:pt idx="8833">ghidra.app.plugin.core.programtree.ProgramTreeActionManager$Anonymous13</cx:pt>
          <cx:pt idx="8834">agent.dbgeng.manager.evt.DbgCommandDoneEvent</cx:pt>
          <cx:pt idx="8835">ghidra.machinelearning.functionfinding.RandomForestTableModel$PrecisionTableColumn</cx:pt>
          <cx:pt idx="8836">utilities.util.reflection.ReflectionUtilitiesTest$ChildExtendingWhollyDefinedTypes</cx:pt>
          <cx:pt idx="8837">ghidra.app.plugin.core.compositeeditor.StructureEditorUnlockedActions3Test</cx:pt>
          <cx:pt idx="8838">docking.widgets.conditiontestpanel.ConditionStatus</cx:pt>
          <cx:pt idx="8839">agent.lldb.manager.cmd.LldbListModuleSectionsCommand</cx:pt>
          <cx:pt idx="8840">ghidra.util.StreamUtils</cx:pt>
          <cx:pt idx="8841">ShowConstantUse$FunctionParamUse</cx:pt>
          <cx:pt idx="8842">mdemangler.naming.MDQualifiedBasicName</cx:pt>
          <cx:pt idx="8843">ghidra.framework.data.DomainObjectAdapter$Anonymous1</cx:pt>
          <cx:pt idx="8844">ghidra.app.plugin.core.checksums.MemoryInputStream</cx:pt>
          <cx:pt idx="8845">ghidra.app.util.bin.format.pe.cli.tables.CliTableTypeSpec</cx:pt>
          <cx:pt idx="8846">ghidra.graph.viewer.actions.VisualGraphActionContext</cx:pt>
          <cx:pt idx="8847">ghidra.app.util.bin.format.pdb2.pdbreader.type.VtShapeDescriptorMsProperty</cx:pt>
          <cx:pt idx="8848">ghidra.dbg.target.TargetAggregate</cx:pt>
          <cx:pt idx="8849">ghidra.launch.JavaFinder$Anonymous1</cx:pt>
          <cx:pt idx="8850">ghidra.machinelearning.functionfinding.FunctionStartRFParams</cx:pt>
          <cx:pt idx="8851">ghidra.app.plugin.core.compositeeditor.BitFieldEditorDialog</cx:pt>
          <cx:pt idx="8852">ghidra.app.util.bin.format.pe.DefaultDataDirectory</cx:pt>
          <cx:pt idx="8853">ghidra.app.util.importer.LibrarySearchPathManager</cx:pt>
          <cx:pt idx="8854">ghidra.util.database.DBCachedObjectStoreFactory$StringDBFieldCodec</cx:pt>
          <cx:pt idx="8855">docking.util.AnimationUtils$BasicAnimationDriver$Anonymous4</cx:pt>
          <cx:pt idx="8856">agent.dbgeng.model.AbstractModelForDbgengScenarioStackTest</cx:pt>
          <cx:pt idx="8857">FidStatistics$MatchRecord</cx:pt>
          <cx:pt idx="8858">ghidra.util.search.trie.CaseInsensitiveByteTrieTest</cx:pt>
          <cx:pt idx="8859">ghidra.util.TwoWayBreakdownAddressRangeIterator$Which</cx:pt>
          <cx:pt idx="8860">ghidra.app.util.bin.format.coff.CoffSectionHeaderReserved</cx:pt>
          <cx:pt idx="8861">ghidra.app.plugin.core.navigation.locationreferences.LocationReferenceContext$BasicPart</cx:pt>
          <cx:pt idx="8862">ghidra.app.plugin.core.datamgr.actions.CloseArchiveAction</cx:pt>
          <cx:pt idx="8863">ghidra.framework.main.datatree.AbstractVersionControlActionTest</cx:pt>
          <cx:pt idx="8864">ghidra.app.util.pdb.pdbapplicator.ModifierTypeApplier</cx:pt>
          <cx:pt idx="8865">ghidra.app.plugin.core.checksums.CRC32ChecksumAlgorithm</cx:pt>
          <cx:pt idx="8866">ghidra.program.model.data.Float4DataType</cx:pt>
          <cx:pt idx="8867">utility.function.ExceptionalCallback</cx:pt>
          <cx:pt idx="8868">ghidra.app.merge.listing.SymbolMergeManager1Test</cx:pt>
          <cx:pt idx="8869">ghidra.app.plugin.processors.sleigh.SleighInstructionPrototype$FlowRecord</cx:pt>
          <cx:pt idx="8870">ghidra.app.plugin.core.function.editor.VarnodeSizeCellEditor</cx:pt>
          <cx:pt idx="8871">ghidra.program.util.SimpleLanguageTranslatorTest</cx:pt>
          <cx:pt idx="8872">docking.SplitPanel$Divider</cx:pt>
          <cx:pt idx="8873">ghidra.file.formats.android.oat.oatdexfile.OatDexFile_R</cx:pt>
          <cx:pt idx="8874">ghidra.service.graph.GraphDisplayProvider</cx:pt>
          <cx:pt idx="8875">ghidra.file.formats.android.oat.oatdexfile.OatDexFile_Q</cx:pt>
          <cx:pt idx="8876">ghidra.app.plugin.core.functiongraph.graph.layout.DNLEdgeLabelRenderer</cx:pt>
          <cx:pt idx="8877">ghidra.app.plugin.core.datapreview.DataTypePreviewPlugin$DTPPComponentProvider</cx:pt>
          <cx:pt idx="8878">ghidra.app.util.bin.format.pe.cli.tables.flags.CliFlags$CliEnumFieldAttributes</cx:pt>
          <cx:pt idx="8879">ghidra.bitpatterns.gui.PatternInfoTableModel$DittedBitSequenceTableColumn</cx:pt>
          <cx:pt idx="8880">ghidra.dbg.jdi.model.JdiModelTargetModuleContainer</cx:pt>
          <cx:pt idx="8881">ghidra.program.model.data.FactoryStructureDataType</cx:pt>
          <cx:pt idx="8882">ghidra.app.plugin.core.debug.service.breakpoint.LoneLogicalBreakpoint</cx:pt>
          <cx:pt idx="8883">agent.dbgmodel.jna.dbgmodel.concept.IStringDisplayableConcept$VTIndices</cx:pt>
          <cx:pt idx="8884">ghidra.app.plugin.core.scalartable.ScalarColumnConstraintProvider$ScalarToUnsignedLongColumnTypeMapper</cx:pt>
          <cx:pt idx="8885">docking.widgets.tree.GTreeTest$NonLeafWithOneLevelOfChildrenNodeB</cx:pt>
          <cx:pt idx="8886">docking.widgets.tree.GTreeTest$NonLeafWithOneLevelOfChildrenNodeA</cx:pt>
          <cx:pt idx="8887">ghidra.app.plugin.core.commentwindow.CommentWindowPluginTest</cx:pt>
          <cx:pt idx="8888">ghidra.app.services.AnalyzerAdapter</cx:pt>
          <cx:pt idx="8889">agent.gdb.pty.linux.Util$Anonymous1</cx:pt>
          <cx:pt idx="8890">ghidra.program.database.code.CommentHistoryAdapter</cx:pt>
          <cx:pt idx="8891">ghidra.util.MergeSortingIteratorTest</cx:pt>
          <cx:pt idx="8892">ghidra.app.util.bin.format.pdb2.pdbreader.type.AbstractEnumerateMsType</cx:pt>
          <cx:pt idx="8893">ghidra.util.xml.Counter</cx:pt>
          <cx:pt idx="8894">ghidra.app.plugin.core.stackeditor.StackEditorManager</cx:pt>
          <cx:pt idx="8895">ghidra.test.processors.MIPS_O3_EmulatorTest</cx:pt>
          <cx:pt idx="8896">ghidra.trace.database.symbol.DBTraceSymbolManagerTest$Temperametal</cx:pt>
          <cx:pt idx="8897">ghidra.dbg.testutil.AddressValidator</cx:pt>
          <cx:pt idx="8898">ghidra.app.services.DebuggerControlService$StateEditor</cx:pt>
          <cx:pt idx="8899">agent.dbgeng.manager.DbgStackFrame</cx:pt>
          <cx:pt idx="8900">ghidra.app.cmd.data.AbstractCreateDataTypeModel</cx:pt>
          <cx:pt idx="8901">ghidra.feature.vt.gui.util.VTMarkupItemSourceAddressToAddressTableRowMapper$VTMarkupItemSourceWrappedMappedProgramLocationTableColumn</cx:pt>
          <cx:pt idx="8902">agent.frida.jna.FridaNative$GumReturnAddressDetails$ByReference</cx:pt>
          <cx:pt idx="8903">ghidra.dbg.model.AbstractTestTargetRegisterBank</cx:pt>
          <cx:pt idx="8904">ghidra.app.util.bin.format.pe.cli.tables.flags.CliFlags$CliEnumManifestResourceAttributes</cx:pt>
          <cx:pt idx="8905">ghidra.app.cmd.data.exceptionhandling.EHTryBlockModel</cx:pt>
          <cx:pt idx="8906">ghidra.pcode.emu.unix.AbstractEmuUnixSyscallUseropLibrary$Errno</cx:pt>
          <cx:pt idx="8907">ghidra.app.plugin.core.select.qualified.QualifiedSelectionPluginTest</cx:pt>
          <cx:pt idx="8908">ghidra.app.plugin.core.analysis.SparcAnalyzer</cx:pt>
          <cx:pt idx="8909">FunctionIDHeadlessPrescript</cx:pt>
          <cx:pt idx="8910">ghidra.app.plugin.core.datamgr.archive.FileArchive$ArchiveCategoryChangeListener</cx:pt>
          <cx:pt idx="8911">ghidra.framework.task.GTaskListener</cx:pt>
          <cx:pt idx="8912">ghidra.machinelearning.functionfinding.RandomForestTableModel$NumInitialBytesColumn</cx:pt>
          <cx:pt idx="8913">ghidra.app.util.OptionsDialog</cx:pt>
          <cx:pt idx="8914">ghidra.framework.store.remote.RemoteFileSystem</cx:pt>
          <cx:pt idx="8915">Throw</cx:pt>
          <cx:pt idx="8916">agent.dbgmodel.jna.dbgmodel.debughost.IDebugHostSymbols$VTIndices</cx:pt>
          <cx:pt idx="8917">ghidra.javaclass.format.attributes.LocalVariableTableAttribute</cx:pt>
          <cx:pt idx="8918">agent.frida.frida.FridaClient$DebugEndSessionFlags</cx:pt>
          <cx:pt idx="8919">agent.lldb.manager.evt.LldbSessionSelectedEvent</cx:pt>
          <cx:pt idx="8920">DoARMDisassemble</cx:pt>
          <cx:pt idx="8921">ghidra.app.plugin.core.clear.ClearDialog</cx:pt>
          <cx:pt idx="8922">agent.dbgeng.manager.cmd.DbgRunCommand</cx:pt>
          <cx:pt idx="8923">ghidra.graph.program.DataReferenceGraph$Directions</cx:pt>
          <cx:pt idx="8924">ghidra.app.plugin.core.debug.gui.copying.DebuggerCopyPlan$AllCopiers$Anonymous5</cx:pt>
          <cx:pt idx="8925">ghidra.file.formats.bplist.NSObjectParser</cx:pt>
          <cx:pt idx="8926">ghidra.app.plugin.core.debug.gui.copying.DebuggerCopyPlan$AllCopiers$Anonymous6</cx:pt>
          <cx:pt idx="8927">ghidra.app.plugin.core.debug.gui.copying.DebuggerCopyPlan$AllCopiers$Anonymous3</cx:pt>
          <cx:pt idx="8928">ghidra.app.plugin.core.debug.gui.copying.DebuggerCopyPlan$AllCopiers$Anonymous4</cx:pt>
          <cx:pt idx="8929">ghidra.app.plugin.core.debug.gui.copying.DebuggerCopyPlan$AllCopiers$Anonymous9</cx:pt>
          <cx:pt idx="8930">ghidra.app.plugin.core.debug.gui.copying.DebuggerCopyPlan$AllCopiers$Anonymous7</cx:pt>
          <cx:pt idx="8931">ghidra.app.plugin.core.debug.gui.copying.DebuggerCopyPlan$AllCopiers$Anonymous8</cx:pt>
          <cx:pt idx="8932">db.KeyToRecordIterator</cx:pt>
          <cx:pt idx="8933">ghidra.app.plugin.core.debug.gui.copying.DebuggerCopyPlan$AllCopiers$Anonymous1</cx:pt>
          <cx:pt idx="8934">ghidra.app.plugin.core.debug.gui.copying.DebuggerCopyPlan$AllCopiers$Anonymous2</cx:pt>
          <cx:pt idx="8935">ApplyClassFunctionDefinitionUpdatesScript</cx:pt>
          <cx:pt idx="8936">ghidra.app.util.bin.format.pe.debug.S_LABEL32</cx:pt>
          <cx:pt idx="8937">ghidra.program.database.code.InstructionDB</cx:pt>
          <cx:pt idx="8938">ghidra.pcode.emu.taint.lib.TaintEmuUnixFileSystem$ReadOnlyTaintArrayFileContents</cx:pt>
          <cx:pt idx="8939">HelloWorldPopupScript</cx:pt>
          <cx:pt idx="8940">ghidra.program.model.lang.BasicCompilerSpec$Anonymous1</cx:pt>
          <cx:pt idx="8941">ghidra.app.cmd.refs.AddMemRefCmd</cx:pt>
          <cx:pt idx="8942">ghidra.framework.main.projectdata.actions.ProjectDataRefreshAction</cx:pt>
          <cx:pt idx="8943">ghidra.program.model.pcode.BlockWhileDo</cx:pt>
          <cx:pt idx="8944">ghidra.trace.database.target.DBTraceObject$Anonymous1</cx:pt>
          <cx:pt idx="8945">ghidra.program.model.data.DataTypeWriterTest</cx:pt>
          <cx:pt idx="8946">ghidra.app.util.viewer.field.PcodeFieldMouseHandler</cx:pt>
          <cx:pt idx="8947">ghidra.app.util.bin.format.pdb2.pdbreader.symbol.Public3216MsSymbol</cx:pt>
          <cx:pt idx="8948">ghidra.util.datastruct.WeakValueTreeMap</cx:pt>
          <cx:pt idx="8949">ghidra.pcodeCPort.slghpatexpress.EquationOr</cx:pt>
          <cx:pt idx="8950">TurnOffStackAnalysis</cx:pt>
          <cx:pt idx="8951">agent.dbgmodel.impl.dbgmodel.datamodel.script.debug.DataModelScriptDebugInternal</cx:pt>
          <cx:pt idx="8952">generic.constraint.DecisionSet</cx:pt>
          <cx:pt idx="8953">docking.widgets.table.HexBigIntegerTableCellEditor</cx:pt>
          <cx:pt idx="8954">ghidra.app.plugin.core.debug.gui.breakpoint.DebuggerPlaceBreakpointDialog</cx:pt>
          <cx:pt idx="8955">agent.dbgmodel.jna.dbgmodel.main.WrapIModelKeyReference1$ByReference</cx:pt>
          <cx:pt idx="8956">ghidra.graph.viewer.event.mouse.VisualGraphSatelliteScalingGraphMousePlugin</cx:pt>
          <cx:pt idx="8957">ghidra.app.util.viewer.format.FieldHeaderComp$CursorState</cx:pt>
          <cx:pt idx="8958">ghidra.app.plugin.core.debug.platform.gdb.GdbPowerPCDebuggerMappingOpinion$GdbPowerPCBE32DefLinuxOffer</cx:pt>
          <cx:pt idx="8959">ghidra.app.nav.Navigatable</cx:pt>
          <cx:pt idx="8960">ghidra.app.services.DataTypeReferenceFinder</cx:pt>
          <cx:pt idx="8961">docking.widgets.table.constraint.AtMostColumnConstraint</cx:pt>
          <cx:pt idx="8962">ghidra.app.util.pdb.pdbapplicator.CppCompositeType$PlaceholderVirtualBaseTableEntry</cx:pt>
          <cx:pt idx="8963">ghidra.trace.database.map.DBTraceAddressSnapRangePropertyMapOcclusionIntoPastIterableTest</cx:pt>
          <cx:pt idx="8964">docking.GenericHeader$TitlePanel</cx:pt>
          <cx:pt idx="8965">ghidra.program.database.util.AddressRangeMapDB</cx:pt>
          <cx:pt idx="8966">ghidra.trace.model.TraceChangeSet</cx:pt>
          <cx:pt idx="8967">ApplyPEToDumpFileScript</cx:pt>
          <cx:pt idx="8968">docking.widgets.table.threaded.DefaultThreadedTableFilterTest$RawRowValueTableColumn</cx:pt>
          <cx:pt idx="8969">ghidra.program.model.lang.PcodeParserTest</cx:pt>
          <cx:pt idx="8970">mdemangler.MDMangExtraTest</cx:pt>
          <cx:pt idx="8971">ghidra.app.merge.tree.ProgramTreeMergeManager$Anonymous1</cx:pt>
          <cx:pt idx="8972">ghidra.app.decompiler.DecompilerDisposer$AbstractDisposable</cx:pt>
          <cx:pt idx="8973">ghidra.framework.model.ChangeSet</cx:pt>
          <cx:pt idx="8974">ghidra.pcode.memstate.MemoryFaultHandler</cx:pt>
          <cx:pt idx="8975">ghidra.app.plugin.core.debug.gui.AbstractGhidraHeadedDebuggerGUITest$ExRunnable</cx:pt>
          <cx:pt idx="8976">agent.gdb.pty.windows.ConPtyFactory</cx:pt>
          <cx:pt idx="8977">ghidra.app.util.bin.format.pdb2.pdbreader.type.MethodRecord16Ms</cx:pt>
          <cx:pt idx="8978">ghidra.app.plugin.core.debug.gui.DebuggerResources$FollowLinkAction</cx:pt>
          <cx:pt idx="8979">ghidra.app.merge.listing.RefMergerExtTest$Anonymous10</cx:pt>
          <cx:pt idx="8980">ghidra.app.merge.listing.RefMergerExtTest$Anonymous11</cx:pt>
          <cx:pt idx="8981">ghidra.program.util.PostCommentFieldLocation</cx:pt>
          <cx:pt idx="8982">ghidra.feature.vt.gui.provider.markuptable.MarkupTypeFilter$Anonymous1</cx:pt>
          <cx:pt idx="8983">ghidra.util.CascadedDropTarget</cx:pt>
          <cx:pt idx="8984">ghidra.app.plugin.core.symboltree.SymbolTreeProvider$SymbolAddedTask</cx:pt>
          <cx:pt idx="8985">ghidra.app.util.datatype.microsoft.RTTI2DataType</cx:pt>
          <cx:pt idx="8986">ghidra.framework.options.OptionType$FontStringAdapter</cx:pt>
          <cx:pt idx="8987">ghidra.app.plugin.core.debug.gui.model.AbstractQueryTableModel$ListenerForChanges</cx:pt>
          <cx:pt idx="8988">ghidra.app.plugin.core.debug.service.modules.ModuleRegionMatcher</cx:pt>
          <cx:pt idx="8989">ghidra.app.merge.listing.ExternalConflictInfoPanel</cx:pt>
          <cx:pt idx="8990">ghidra.program.util.RepeatableCommentFieldLocation</cx:pt>
          <cx:pt idx="8991">ghidra.app.plugin.core.debug.service.modules.ProgramModuleIndexer$NameSource</cx:pt>
          <cx:pt idx="8992">ghidra.feature.vt.gui.util.VTMarkupItemDestinationAddressToAddressTableRowMapper</cx:pt>
          <cx:pt idx="8993">ghidra.app.cmd.module.CreateDefaultTreeCmd</cx:pt>
          <cx:pt idx="8994">ghidra.app.plugin.core.debug.service.model.DebuggerSelectMappingOfferDialog</cx:pt>
          <cx:pt idx="8995">docking.widgets.textfield.IntegerFormatter</cx:pt>
          <cx:pt idx="8996">ghidra.program.model.lang.LanguageProvider</cx:pt>
          <cx:pt idx="8997">ghidra.app.decompiler.ClangSyntaxToken</cx:pt>
          <cx:pt idx="8998">ghidra.app.util.bin.format.pe.cli.blobs.CliBlobMarshalSpec</cx:pt>
          <cx:pt idx="8999">ghidra.app.merge.listing.ProgramContextMergeManagerTest</cx:pt>
          <cx:pt idx="9000">ghidra.framework.task.gui.taskview.TaskViewer$MessageCanvas</cx:pt>
          <cx:pt idx="9001">ghidra.app.plugin.core.debug.gui.memory.DebuggerLegacyRegionsPanel$RegionsListener</cx:pt>
          <cx:pt idx="9002">ghidra.util.exception.FileInUseException</cx:pt>
          <cx:pt idx="9003">ghidra.file.formats.android.dex.DexHeaderFactory</cx:pt>
          <cx:pt idx="9004">ghidra.app.plugin.core.decompile.actions.ForwardSliceAction</cx:pt>
          <cx:pt idx="9005">ghidra.app.cmd.data.CreateDataInStructureBackgroundCmd</cx:pt>
          <cx:pt idx="9006">ghidra.app.plugin.processors.sleigh.template.ConstructTpl</cx:pt>
          <cx:pt idx="9007">ghidra.file.formats.android.oat.oatdexfile.OatDexFile_KitKat</cx:pt>
          <cx:pt idx="9008">ghidra.app.util.opinion.LoadResults</cx:pt>
          <cx:pt idx="9009">ghidra.formats.gfilesystem.FileSystemService$DerivedStreamProducer</cx:pt>
          <cx:pt idx="9010">ghidra.test.JavaCompiler</cx:pt>
          <cx:pt idx="9011">ghidra.app.util.bin.format.pdb2.pdbreader.type.EnumerateMsType</cx:pt>
          <cx:pt idx="9012">ghidra.app.plugin.core.debug.disassemble.CurrentPlatformTraceDisassembleAction$Anonymous1</cx:pt>
          <cx:pt idx="9013">ghidra.program.util.ConstantPropogationReferenceTest$Anonymous1</cx:pt>
          <cx:pt idx="9014">ghidra.feature.vt.api.stringable.deprecated.LocalVariableInfo$MyLocalVariable</cx:pt>
          <cx:pt idx="9015">agent.dbgeng.model.iface2.DbgModelTargetMemoryContainer</cx:pt>
          <cx:pt idx="9016">ghidra.feature.vt.gui.actions.CreateManualMatchFromToolsAction</cx:pt>
          <cx:pt idx="9017">ghidra.framework.plugintool.testplugins.DiamondPluginD</cx:pt>
          <cx:pt idx="9018">ghidra.framework.plugintool.testplugins.DiamondPluginC</cx:pt>
          <cx:pt idx="9019">ghidra.app.plugin.core.byteviewer.ByteViewerComponentProvider</cx:pt>
          <cx:pt idx="9020">ghidra.framework.plugintool.testplugins.DiamondPluginB</cx:pt>
          <cx:pt idx="9021">SWIG.SBInstruction</cx:pt>
          <cx:pt idx="9022">ghidra.framework.plugintool.testplugins.DiamondPluginA</cx:pt>
          <cx:pt idx="9023">docking.widgets.table.GTable</cx:pt>
          <cx:pt idx="9024">ghidra.app.plugin.core.debug.gui.model.ObjectTreeModel$AbstractNode</cx:pt>
          <cx:pt idx="9025">ghidra.dbg.target.schema.TargetObjectSchema$ResyncMode$Anonymous3</cx:pt>
          <cx:pt idx="9026">agent.dbgeng.model.iface2.DbgModelTargetRegisterContainerAndBank</cx:pt>
          <cx:pt idx="9027">ghidra.dbg.target.schema.TargetObjectSchema$ResyncMode$Anonymous1</cx:pt>
          <cx:pt idx="9028">ghidra.dbg.target.schema.TargetObjectSchema$ResyncMode$Anonymous2</cx:pt>
          <cx:pt idx="9029">ghidra.server.remote.ServerPortFactory</cx:pt>
          <cx:pt idx="9030">agent.lldb.model.iface1.LldbModelTargetActiveScope</cx:pt>
          <cx:pt idx="9031">ghidra.app.plugin.core.debug.gui.control.DebuggerControlPlugin$TargetInterruptAction</cx:pt>
          <cx:pt idx="9032">ghidra.app.plugin.core.function.EditFunctionSignatureDialogTest$LocalFunctionStub</cx:pt>
          <cx:pt idx="9033">ghidra.feature.vt.gui.actions.AutoVersionTrackingTask</cx:pt>
          <cx:pt idx="9034">ghidra.framework.main.projectdata.actions.FileCountStatistics</cx:pt>
          <cx:pt idx="9035">ghidra.app.plugin.core.analysis.AnalysisOptions2Test$UseOldValueTestAnalyzerStub</cx:pt>
          <cx:pt idx="9036">mdemangler.MDVS2015TestConfiguration</cx:pt>
          <cx:pt idx="9037">ghidra.pcodeCPort.slgh_compile.SleighCompilePreprocessorDefinitionsAdapater</cx:pt>
          <cx:pt idx="9038">ghidra.program.util.SymbolicPropogator$Value</cx:pt>
          <cx:pt idx="9039">ghidra.feature.vt.api.db.VTAssociationDB</cx:pt>
          <cx:pt idx="9040">agent.frida.jna.FridaNative$MessageCallback</cx:pt>
          <cx:pt idx="9041">FixLangId</cx:pt>
          <cx:pt idx="9042">agent.lldb.model.iface2.LldbModelTargetStackFrame</cx:pt>
          <cx:pt idx="9043">docking.widgets.ListSelectionTableDialog$ListTableModel</cx:pt>
          <cx:pt idx="9044">ghidra.pcode.opbehavior.OpBehaviorFloatEqualTest</cx:pt>
          <cx:pt idx="9045">agent.dbgmodel.gadp.impl.DbgModelClientThreadExecutor</cx:pt>
          <cx:pt idx="9046">ghidra.pcode.struct.ConditionalStmt</cx:pt>
          <cx:pt idx="9047">ghidra.app.util.bin.format.pe.debug.S_CONSTANT32</cx:pt>
          <cx:pt idx="9048">ghidra.app.plugin.core.symtable.SymbolTablePlugin$ReferenceRemovedJob</cx:pt>
          <cx:pt idx="9049">ghidra.program.model.util.AcyclicCallGraphBuilderTest</cx:pt>
          <cx:pt idx="9050">docking.widgets.tree.GTestNode</cx:pt>
          <cx:pt idx="9051">generic.concurrent.ConcurrentListenerSet</cx:pt>
          <cx:pt idx="9052">ghidra.program.emulation.AARCH64EmulateInstructionStateModifier$SIMD_FLOAT_NEG</cx:pt>
          <cx:pt idx="9053">ghidra.generic.util.datastruct.TreeSetValuedTreeMap</cx:pt>
          <cx:pt idx="9054">ghidra.file.formats.android.odex.OdexConstants</cx:pt>
          <cx:pt idx="9055">ghidra.program.util.DefinedDataIteratorTest</cx:pt>
          <cx:pt idx="9056">ghidra.app.util.viewer.field.FunctionSignatureFieldFactory$FunctionReturnTypeFieldElement</cx:pt>
          <cx:pt idx="9057">ghidra.program.database.mem.ByteMappedSubMemoryBlock</cx:pt>
          <cx:pt idx="9058">agent.dbgeng.jna.dbgeng.registers.IDebugRegisters</cx:pt>
          <cx:pt idx="9059">ghidra.program.util.SpacerFieldLocation</cx:pt>
          <cx:pt idx="9060">ghidra.app.plugin.core.analysis.AnalysisOptionsEditor</cx:pt>
          <cx:pt idx="9061">ghidra.service.graph.VertexShape$HexagonVertexShape</cx:pt>
          <cx:pt idx="9062">mdemangler.MDEncodedNumber</cx:pt>
          <cx:pt idx="9063">ghidra.app.plugin.core.clear.ClearFlowDialog$Anonymous1</cx:pt>
          <cx:pt idx="9064">ghidra.app.util.bin.format.pdb2.pdbreader.symbol.VirtualFunctionTable32MsSymbol</cx:pt>
          <cx:pt idx="9065">ghidra.app.cmd.label.CreateNamespacesCmd</cx:pt>
          <cx:pt idx="9066">agent.dbgmodel.impl.dbgmodel.debughost.DebugHostBaseClassImpl</cx:pt>
          <cx:pt idx="9067">agent.gdb.model.AbstractModelForGdbFrameActivationTest</cx:pt>
          <cx:pt idx="9068">ghidra.app.plugin.core.debug.gui.breakpoint.BreakpointsDecompilerMarginProvider</cx:pt>
          <cx:pt idx="9069">ghidra.file.formats.dump.pagedump.SummaryHeader</cx:pt>
          <cx:pt idx="9070">ghidra.feature.vt.gui.filters.TagFilterChooser</cx:pt>
          <cx:pt idx="9071">ghidra.app.util.bin.format.dwarf4.DWARFRange</cx:pt>
          <cx:pt idx="9072">agent.dbgmodel.impl.dbgmodel.debughost.DebugHostScriptHostImpl</cx:pt>
          <cx:pt idx="9073">ghidra.trace.database.address.DBTraceOverlaySpaceAdapter$DBTraceOverlaySpaceEntry</cx:pt>
          <cx:pt idx="9074">ghidra.bitpatterns.gui.ByteSequenceAnalyzerProvider$Anonymous3</cx:pt>
          <cx:pt idx="9075">ghidra.app.plugin.core.byteviewer.ByteViewerClipboardProviderTest$Anonymous1</cx:pt>
          <cx:pt idx="9076">ghidra.bitpatterns.gui.ByteSequenceAnalyzerProvider$Anonymous2</cx:pt>
          <cx:pt idx="9077">ghidra.app.plugin.core.byteviewer.ByteViewerClipboardProviderTest$Anonymous2</cx:pt>
          <cx:pt idx="9078">ghidra.app.util.bin.format.coff.CoffMachineType</cx:pt>
          <cx:pt idx="9079">ghidra.framework.project.tool.SaveToolTest</cx:pt>
          <cx:pt idx="9080">ghidra.bitpatterns.gui.ByteSequenceAnalyzerProvider$Anonymous1</cx:pt>
          <cx:pt idx="9081">ghidra.feature.vt.gui.task.ErrorStatus</cx:pt>
          <cx:pt idx="9082">docking.widgets.filter.InvertedTextFilter</cx:pt>
          <cx:pt idx="9083">ghidra.app.util.bin.format.pdb2.pdbreader.type.VirtualBaseClass16MsType</cx:pt>
          <cx:pt idx="9084">agent.gdb.pty.windows.Pipe</cx:pt>
          <cx:pt idx="9085">ghidra.framework.options.AutoOptionsTest</cx:pt>
          <cx:pt idx="9086">ghidra.app.util.bin.format.elf.ElfDynamicTable</cx:pt>
          <cx:pt idx="9087">ghidra.app.util.bin.format.pe.cli.streams.CliStreamMetadata</cx:pt>
          <cx:pt idx="9088">ghidra.app.cmd.data.TypeDescriptorModel</cx:pt>
          <cx:pt idx="9089">agent.dbgeng.dbgeng.DbgEng$OpaqueCleanable</cx:pt>
          <cx:pt idx="9090">generic.depends.DependentServiceResolverTest$NeedsInjectionNoExtends</cx:pt>
          <cx:pt idx="9091">ghidra.app.plugin.core.compositeeditor.UnionEditorActions1Test</cx:pt>
          <cx:pt idx="9092">ghidra.app.plugin.core.instructionsearch.ui.EndianFlipWidget$EndianFlipper</cx:pt>
          <cx:pt idx="9093">ghidra.pcode.emu.SparseAddressRangeMap$Space</cx:pt>
          <cx:pt idx="9094">agent.dbgeng.dbgeng.DebugControl</cx:pt>
          <cx:pt idx="9095">ghidra.app.util.bin.format.pe.cli.tables.CliTableManifestResource</cx:pt>
          <cx:pt idx="9096">SearchBaseExtended</cx:pt>
          <cx:pt idx="9097">ghidra.app.merge.listing.UserDefinedPropertyMergeManagerTest$Anonymous17</cx:pt>
          <cx:pt idx="9098">ghidra.app.merge.listing.UserDefinedPropertyMergeManagerTest$Anonymous16</cx:pt>
          <cx:pt idx="9099">ghidra.app.plugin.core.datamgr.DataTypeManagerPlugin$Anonymous2</cx:pt>
          <cx:pt idx="9100">ghidra.feature.vt.gui.util.AbstractVTMatchTableModel$SourceLabelSourceTypeTableColumn</cx:pt>
          <cx:pt idx="9101">agent.dbgmodel.jna.dbgmodel.main.IModelIterator$VTIndices</cx:pt>
          <cx:pt idx="9102">ghidra.examples2.SampleSearchTablePlugin$Anonymous1</cx:pt>
          <cx:pt idx="9103">ghidra.app.plugin.core.datamgr.DataTypeManagerPlugin$Anonymous1</cx:pt>
          <cx:pt idx="9104">ghidra.app.merge.listing.UserDefinedPropertyMergeManagerTest$Anonymous18</cx:pt>
          <cx:pt idx="9105">ghidra.trace.database.stack.DBTraceObjectStackFrame</cx:pt>
          <cx:pt idx="9106">ghidra.program.util.ProgramContextImpl</cx:pt>
          <cx:pt idx="9107">ghidra.GhidraLauncher</cx:pt>
          <cx:pt idx="9108">ghidra.app.merge.listing.UserDefinedPropertyMergeManagerTest$Anonymous11</cx:pt>
          <cx:pt idx="9109">ghidra.framework.client.GhidraServerSerialFilterFailureTest</cx:pt>
          <cx:pt idx="9110">ghidra.app.merge.listing.UserDefinedPropertyMergeManagerTest$Anonymous10</cx:pt>
          <cx:pt idx="9111">ghidra.app.merge.listing.UserDefinedPropertyMergeManagerTest$Anonymous13</cx:pt>
          <cx:pt idx="9112">ghidra.server.remote.GhidraServerAWTTest$Anonymous1</cx:pt>
          <cx:pt idx="9113">ghidra.app.merge.listing.UserDefinedPropertyMergeManagerTest$Anonymous12</cx:pt>
          <cx:pt idx="9114">ghidra.app.decompiler.ClangTokenGroup</cx:pt>
          <cx:pt idx="9115">ghidra.app.merge.listing.UserDefinedPropertyMergeManagerTest$Anonymous15</cx:pt>
          <cx:pt idx="9116">ghidra.file.formats.android.oat.oatdexfile.OatDexFile_Marshmallow</cx:pt>
          <cx:pt idx="9117">ghidra.app.plugin.core.debug.gui.objects.components.DebuggerAttachDialog</cx:pt>
          <cx:pt idx="9118">ghidra.app.merge.listing.UserDefinedPropertyMergeManagerTest$Anonymous14</cx:pt>
          <cx:pt idx="9119">ghidra.app.plugin.core.debug.gui.time.DebuggerTimePlugin</cx:pt>
          <cx:pt idx="9120">ghidra.app.plugin.core.debug.gui.time.DebuggerTimeSelectionDialog</cx:pt>
          <cx:pt idx="9121">agent.dbgmodel.impl.dbgmodel.datamodel.script.DataModelScriptTemplateImpl</cx:pt>
          <cx:pt idx="9122">ghidra.app.decompiler.DecompileException</cx:pt>
          <cx:pt idx="9123">ghidra.feature.vt.gui.provider.matchtable.SymbolTypeFilter</cx:pt>
          <cx:pt idx="9124">generic.json.JSONToken</cx:pt>
          <cx:pt idx="9125">StandAloneStructuredSleighScript$Anonymous1</cx:pt>
          <cx:pt idx="9126">agent.dbgeng.dbgeng.DebugDataSpaces$Anonymous1$Anonymous2</cx:pt>
          <cx:pt idx="9127">agent.gdb.manager.impl.GdbMinimalSymbol</cx:pt>
          <cx:pt idx="9128">ghidra.framework.plugintool.dialog.ManageFrontEndToolTest</cx:pt>
          <cx:pt idx="9129">agent.dbgmodel.jna.dbgmodel.debughost.WrapIDebugHostTypeSignature</cx:pt>
          <cx:pt idx="9130">ghidra.app.plugin.core.diff.DiffApply2Test</cx:pt>
          <cx:pt idx="9131">ghidra.app.services.DebuggerBot</cx:pt>
          <cx:pt idx="9132">ghidra.app.util.bin.format.pe.debug.S_COMPILE</cx:pt>
          <cx:pt idx="9133">ghidra.app.plugin.processors.generic.UnimplementedConstructor</cx:pt>
          <cx:pt idx="9134">docking.dnd.GClipboard</cx:pt>
          <cx:pt idx="9135">docking.widgets.shapes.Location</cx:pt>
          <cx:pt idx="9136">agent.dbgeng.manager.DbgExceptionFilter</cx:pt>
          <cx:pt idx="9137">ghidra.file.formats.android.bootimg.VendorRamdiskTableEntryV4</cx:pt>
          <cx:pt idx="9138">ghidra.util.layout.HorizontalLayout</cx:pt>
          <cx:pt idx="9139">docking.widgets.filter.FindsPatternTextFilter</cx:pt>
          <cx:pt idx="9140">ghidra.framework.options.OptionType$ColorStringAdapter</cx:pt>
          <cx:pt idx="9141">docking.util.AnimationUtils$PulseDriver</cx:pt>
          <cx:pt idx="9142">ghidra.app.plugin.languages.sleigh.PcodeOpEntryVisitor</cx:pt>
          <cx:pt idx="9143">agent.frida.model.methods.FridaModelTargetModuleInitImpl</cx:pt>
          <cx:pt idx="9144">ghidra.app.merge.memory.MemoryMergeManager$Anonymous1</cx:pt>
          <cx:pt idx="9145">ghidra.app.util.bin.format.pdb2.pdbreader.symbol.UnknownX1168MsSymbol</cx:pt>
          <cx:pt idx="9146">ghidra.framework.data.CheckinHandler</cx:pt>
          <cx:pt idx="9147">ghidra.app.tablechooser.AbstractComparableColumnDisplay</cx:pt>
          <cx:pt idx="9148">pdbquery.PdbQuery</cx:pt>
          <cx:pt idx="9149">ghidra.app.plugin.core.symtable.SymbolTableModel$ReferenceCountTableColumn$ReferenceCountRenderer</cx:pt>
          <cx:pt idx="9150">ghidra.file.formats.dump.apport.Apport</cx:pt>
          <cx:pt idx="9151">ghidra.feature.fid.db.RelationType</cx:pt>
          <cx:pt idx="9152">ghidra.app.plugin.core.compositeeditor.CompEditorModel</cx:pt>
          <cx:pt idx="9153">ghidra.app.plugin.core.decompile.DecompilerProvider</cx:pt>
          <cx:pt idx="9154">agent.dbgmodel.jna.dbgmodel.datamodel.script.WrapIDataModelScriptProvider</cx:pt>
          <cx:pt idx="9155">ghidra.util.datastruct.AbstractWeakValueMap</cx:pt>
          <cx:pt idx="9156">ghidra.app.plugin.core.decompile.DecompilerFindReferencesToActionTest</cx:pt>
          <cx:pt idx="9157">ghidra.program.model.pcode.FunctionPrototype</cx:pt>
          <cx:pt idx="9158">FindSharedReturnFunctionsScript$Anonymous3</cx:pt>
          <cx:pt idx="9159">FindSharedReturnFunctionsScript$Anonymous4</cx:pt>
          <cx:pt idx="9160">FindSharedReturnFunctionsScript$Anonymous1</cx:pt>
          <cx:pt idx="9161">FindSharedReturnFunctionsScript$Anonymous2</cx:pt>
          <cx:pt idx="9162">ghidra.pcode.struct.LiteralExpr</cx:pt>
          <cx:pt idx="9163">ghidra.file.formats.yaffs2.YAFFS2Analyzer</cx:pt>
          <cx:pt idx="9164">FindSharedReturnFunctionsScript$Anonymous5</cx:pt>
          <cx:pt idx="9165">FindSharedReturnFunctionsScript$Anonymous6</cx:pt>
          <cx:pt idx="9166">ghidra.framework.options.OptionType$DUMMY</cx:pt>
          <cx:pt idx="9167">ghidra.app.plugin.core.debug.gui.model.ModelQuery</cx:pt>
          <cx:pt idx="9168">ghidra.program.model.pcode.HighFunctionSymbol</cx:pt>
          <cx:pt idx="9169">docking.widgets.filter.MultitermEvaluationMode</cx:pt>
          <cx:pt idx="9170">FindNamedFunction</cx:pt>
          <cx:pt idx="9171">ghidra.app.plugin.assembler.sleigh.sem.AssemblyContextGraph$Vertex</cx:pt>
          <cx:pt idx="9172">agent.dbgmodel.jna.dbgmodel.debughost.X_WrapIDebugHostBaseClass</cx:pt>
          <cx:pt idx="9173">ghidra.feature.vt.api.markupitem.FunctionSignatureDifferentParameterCountMarkupOptionsTest</cx:pt>
          <cx:pt idx="9174">ghidra.framework.main.ToolButton$Anonymous1</cx:pt>
          <cx:pt idx="9175">ghidra.app.plugin.core.symtable.NewSymbolFilter</cx:pt>
          <cx:pt idx="9176">docking.widgets.table.GTableCSVTest</cx:pt>
          <cx:pt idx="9177">ghidra.framework.main.ToolButton$Anonymous2</cx:pt>
          <cx:pt idx="9178">ghidra.pcodeCPort.slgh_compile.ErrorWarningReporter</cx:pt>
          <cx:pt idx="9179">skeleton.SkeletonPlugin$MyProvider</cx:pt>
          <cx:pt idx="9180">ghidra.framework.plugintool.BusyToolException</cx:pt>
          <cx:pt idx="9181">help.screenshot.FunctionGraphPluginScreenShots$Anonymous1</cx:pt>
          <cx:pt idx="9182">ghidra.app.plugin.core.debug.gui.model.columns.TracePathLastLifespanPlotColumn</cx:pt>
          <cx:pt idx="9183">ghidra.app.plugin.core.instructionsearch.ui.ControlPanelWidget</cx:pt>
          <cx:pt idx="9184">ghidra.machinelearning.functionfinding.EnsembleEvaluatorTest</cx:pt>
          <cx:pt idx="9185">ghidra.app.plugin.core.navigation.locationreferences.FunctionDefinitionLocationDescriptor</cx:pt>
          <cx:pt idx="9186">docking.widgets.tree.GTreeTest$TestRootNode</cx:pt>
          <cx:pt idx="9187">ghidra.dbg.util.PrefixMap</cx:pt>
          <cx:pt idx="9188">ghidra.program.util.FunctionNoReturnFieldLocation</cx:pt>
          <cx:pt idx="9189">ghidra.app.cmd.function.ApplyFunctionSignatureCmd</cx:pt>
          <cx:pt idx="9190">ghidra.app.util.viewer.field.ResourceFieldLocation</cx:pt>
          <cx:pt idx="9191">ghidra.framework.plugintool.dialog.ExtensionTableProvider$ExtensionFileFilter</cx:pt>
          <cx:pt idx="9192">agent.dbgmodel.jna.dbgmodel.UnknownWithUtils</cx:pt>
          <cx:pt idx="9193">ghidra.app.plugin.core.debug.gui.action.PCByRegisterLocationTrackingSpec</cx:pt>
          <cx:pt idx="9194">ghidra.util.table.column.GColumnRenderer$ColumnConstraintFilterMode</cx:pt>
          <cx:pt idx="9195">docking.widgets.conditiontestpanel.ConditionTestListener</cx:pt>
          <cx:pt idx="9196">mdemangler.datatype.modifier.MDCLIArrayProperty</cx:pt>
          <cx:pt idx="9197">generic.stl.ReverseListIterator</cx:pt>
          <cx:pt idx="9198">docking.widgets.textfield.GValidatedTextField$LongField$LongValidator</cx:pt>
          <cx:pt idx="9199">docking.widgets.SpyDropDownWindowVisibilityListener</cx:pt>
          <cx:pt idx="9200">ghidra.framework.main.logviewer.ui.LogLevelTableCellRenderer</cx:pt>
          <cx:pt idx="9201">ghidra.util.state.ResultsState$Anonymous2</cx:pt>
          <cx:pt idx="9202">ghidra.program.database.map.AddressKeyIterator</cx:pt>
          <cx:pt idx="9203">ghidra.app.plugin.core.debug.mapping.DebuggerRegisterMapper</cx:pt>
          <cx:pt idx="9204">agent.dbgeng.jna.dbgeng.event.VTableIDebugEventCallbacks$ChangeSymbolStateCallback</cx:pt>
          <cx:pt idx="9205">ghidra.util.state.ResultsState$Anonymous1</cx:pt>
          <cx:pt idx="9206">ghidra.app.util.bin.format.objectiveC.ObjectiveC1_State</cx:pt>
          <cx:pt idx="9207">ghidra.file.formats.dump.pagedump.PhysicalMemoryDescriptor</cx:pt>
          <cx:pt idx="9208">ghidra.app.plugin.core.osgi.BundleStatusComponentProvider$ActivateDeactivateBundleTask</cx:pt>
          <cx:pt idx="9209">ghidra.app.plugin.core.debug.gui.breakpoint.DebuggerBreakpointsProvider$ClearAllBreakpointsAction</cx:pt>
          <cx:pt idx="9210">agent.dbgmodel.dbgmodel.DbgModel$ReleaseCOMObject</cx:pt>
          <cx:pt idx="9211">ghidra.framework.data.DomainObjectDBChangeSet</cx:pt>
          <cx:pt idx="9212">ghidra.app.plugin.core.editor.TextEditorComponentProvider$KeyMasterTextArea$Anonymous6</cx:pt>
          <cx:pt idx="9213">ghidra.file.formats.android.art.ArtUtilities</cx:pt>
          <cx:pt idx="9214">ghidra.app.plugin.core.memory.ExpandBlockDownModel</cx:pt>
          <cx:pt idx="9215">ghidra.app.util.viewer.format.actions.InsertRowAction</cx:pt>
          <cx:pt idx="9216">ghidra.app.plugin.core.debug.platform.dbgeng.DbgDebuggerProgramLaunchOpinion$InVmDbgmodelDebuggerProgramLaunchOffer</cx:pt>
          <cx:pt idx="9217">ghidra.app.plugin.core.codebrowser.LayeredColorModel</cx:pt>
          <cx:pt idx="9218">ghidra.app.plugin.core.function.editor.ParameterDataTypeCellEditor$Anonymous2</cx:pt>
          <cx:pt idx="9219">ghidra.app.plugin.core.function.editor.ParameterDataTypeCellEditor$Anonymous3</cx:pt>
          <cx:pt idx="9220">ghidra.app.plugin.exceptionhandlers.gcc.DwarfDecoderFactory$AbstractSignedDwarEHfDecoder</cx:pt>
          <cx:pt idx="9221">ghidra.framework.store.local.LocalDatabaseItem</cx:pt>
          <cx:pt idx="9222">ghidra.util.SaveablePoint</cx:pt>
          <cx:pt idx="9223">utilities.util.FileUtilities</cx:pt>
          <cx:pt idx="9224">ghidra.xml.ThreadedXmlParserTest</cx:pt>
          <cx:pt idx="9225">help.screenshot.ByteViewerPluginScreenShots$Anonymous1</cx:pt>
          <cx:pt idx="9226">agent.dbgeng.jna.dbgeng.client.IDebugClient7$VTIndices7</cx:pt>
          <cx:pt idx="9227">ghidra.app.plugin.core.function.editor.ParameterDataTypeCellEditor$Anonymous1</cx:pt>
          <cx:pt idx="9228">ghidra.app.plugin.core.navigation.locationreferences.GenericDataTypeProgramLocation</cx:pt>
          <cx:pt idx="9229">ghidra.app.plugin.assembler.sleigh.ARMAssemblyTest</cx:pt>
          <cx:pt idx="9230">agent.dbgmodel.impl.dbgmodel.debughost.DebugHostDataImpl</cx:pt>
          <cx:pt idx="9231">docking.options.editor.ColorEditor</cx:pt>
          <cx:pt idx="9232">ghidra.program.database.register.DatabaseRangeMapAdapter</cx:pt>
          <cx:pt idx="9233">mdemangler.datatype.extended.MDUnknownTExtendedDataType</cx:pt>
          <cx:pt idx="9234">ghidra.app.util.bin.format.dwarf4.DIECreator</cx:pt>
          <cx:pt idx="9235">ghidra.trace.database.symbol.DBTraceClassSymbolView</cx:pt>
          <cx:pt idx="9236">ghidra.program.model.pcode.BlockIfElse</cx:pt>
          <cx:pt idx="9237">ghidra.app.util.bin.format.pdb2.pdbreader.msf.Msf200</cx:pt>
          <cx:pt idx="9238">ghidra.app.util.bin.format.ne.ResidentNameTable</cx:pt>
          <cx:pt idx="9239">ghidra.app.util.bin.format.macho.commands.DyldChainedImports</cx:pt>
          <cx:pt idx="9240">ghidra.app.plugin.core.decompile.actions.RemoveEquateAction</cx:pt>
          <cx:pt idx="9241">ghidra.framework.main.ProjectInfoDialog$ConvertProjectStorageTask</cx:pt>
          <cx:pt idx="9242">ghidra.app.cmd.function.CreateFunctionDefinitionCmd</cx:pt>
          <cx:pt idx="9243">agent.frida.manager.cmd.FridaDestroyCommand</cx:pt>
          <cx:pt idx="9244">agent.gdb.pty.PtyFactory</cx:pt>
          <cx:pt idx="9245">ghidra.app.plugin.core.bookmark.AddBookmarkAction</cx:pt>
          <cx:pt idx="9246">ghidra.test.processors.ARMv5_O0_EmulatorTest</cx:pt>
          <cx:pt idx="9247">ghidra.app.plugin.core.debug.service.workflow.DebuggerWorkflowServiceProxyPlugin</cx:pt>
          <cx:pt idx="9248">ghidra.dbg.gadp.GadpClientServerTest$TestGadpServer</cx:pt>
          <cx:pt idx="9249">ghidra.app.plugin.processors.sleigh.symbol.NameSymbol</cx:pt>
          <cx:pt idx="9250">ghidra.security.KeyStorePasswordProvider</cx:pt>
          <cx:pt idx="9251">agent.lldb.manager.cmd.LldbListStackFrameRegisterBanksCommand</cx:pt>
          <cx:pt idx="9252">mdemangler.datatype.MDVoidDataType</cx:pt>
          <cx:pt idx="9253">ghidra.app.plugin.core.debug.service.model.interfaces.ManagedStackRecorder</cx:pt>
          <cx:pt idx="9254">ghidra.app.plugin.core.function.editor.ParameterTableModel$DataTypeColumn</cx:pt>
          <cx:pt idx="9255">ghidra.feature.vt.gui.provider.markuptable.VTMarkupItemsTableModel$SourceAddressTableColumn</cx:pt>
          <cx:pt idx="9256">docking.help.DockingHelpBroker$PageLoadingListener</cx:pt>
          <cx:pt idx="9257">agent.dbgmodel.jna.dbgmodel.main.IRawEnumerator$VTIndices</cx:pt>
          <cx:pt idx="9258">ghidra.app.merge.MergeManager</cx:pt>
          <cx:pt idx="9259">db.buffers.ManagedBufferFileAdapter</cx:pt>
          <cx:pt idx="9260">ghidra.app.plugin.core.searchmem.BinarySearchFormat</cx:pt>
          <cx:pt idx="9261">ghidra.app.decompiler.DecompileOptions$NamespaceStrategy</cx:pt>
          <cx:pt idx="9262">ghidra.framework.main.logviewer.event.PageUpAction</cx:pt>
          <cx:pt idx="9263">ghidra.app.plugin.core.debug.gui.pcode.DebuggerPcodeStepperProviderTest</cx:pt>
          <cx:pt idx="9264">ghidra.trace.model.TraceTimeViewport</cx:pt>
          <cx:pt idx="9265">ghidra.app.plugin.core.functiongraph.graph.jung.renderer.FGVertexRenderer</cx:pt>
          <cx:pt idx="9266">docking.widgets.dialogs.InputDialog$MyTextField</cx:pt>
          <cx:pt idx="9267">agent.dbgmodel.jna.dbgmodel.debughost.WrapIDebugHostModuleSignature</cx:pt>
          <cx:pt idx="9268">ghidra.util.DateUtilsTest</cx:pt>
          <cx:pt idx="9269">ghidra.trace.database.breakpoint.DBTraceBreakpointManagerTest</cx:pt>
          <cx:pt idx="9270">ghidra.app.util.bin.format.macho.threadcommand.ThreadState</cx:pt>
          <cx:pt idx="9271">agent.dbgeng.jna.dbgeng.symbols.IDebugSymbolGroup</cx:pt>
          <cx:pt idx="9272">ghidra.app.plugin.core.searchtext.SearchTextPlugin3Test</cx:pt>
          <cx:pt idx="9273">ghidra.app.plugin.core.AutoAnalysisWorkerTest$WorkerBackgroundTestCmd</cx:pt>
          <cx:pt idx="9274">agent.dbgeng.model.gadp.GadpModelForDbgengScenarioX64RegistersTest</cx:pt>
          <cx:pt idx="9275">ghidra.trace.model.DefaultTraceSpan</cx:pt>
          <cx:pt idx="9276">mdemangler.typeinfo.MDVtordispex</cx:pt>
          <cx:pt idx="9277">ghidra.app.util.pdb.pdbapplicator.CppCompositeType$CppStructType</cx:pt>
          <cx:pt idx="9278">ghidra.app.util.bin.format.pdb2.pdbreader.msf.MsfFileReader</cx:pt>
          <cx:pt idx="9279">ghidra.program.database.module.FragmentDB</cx:pt>
          <cx:pt idx="9280">ghidra.feature.vt.gui.util.AbstractVTMatchTableModel$DestinationAddressTableColumn$Anonymous6</cx:pt>
          <cx:pt idx="9281">ghidra.feature.vt.gui.actions.SetMarkupItemConsideredAction$Anonymous1</cx:pt>
          <cx:pt idx="9282">ghidra.app.plugin.core.instructionsearch.ui.PreviewTable$CopyAction</cx:pt>
          <cx:pt idx="9283">ghidra.feature.vt.gui.provider.onetomany.VTMatchOneToManyTableProvider$MatchThreadedTablePanel</cx:pt>
          <cx:pt idx="9284">ghidra.trace.database.module.DBTraceModuleSpace</cx:pt>
          <cx:pt idx="9285">ghidra.trace.database.data.DBTraceDataSettingsAdapter$DBTraceSettingsEntry</cx:pt>
          <cx:pt idx="9286">ghidra.util.database.spatial.SpatialMap</cx:pt>
          <cx:pt idx="9287">agent.dbgeng.dbgeng.DebugClient$DebugVerifierFlags</cx:pt>
          <cx:pt idx="9288">SWIG.StopShowColumn</cx:pt>
          <cx:pt idx="9289">DumpFunctionPatternInfoScript</cx:pt>
          <cx:pt idx="9290">ghidra.program.model.lang.GhidraLanguagePropertyKeys</cx:pt>
          <cx:pt idx="9291">ghidra.app.util.bin.format.pe.cli.tables.CliTableProperty</cx:pt>
          <cx:pt idx="9292">ghidra.trace.model.time.TraceSnapshot</cx:pt>
          <cx:pt idx="9293">ghidra.framework.plugintool.dialog.ExtensionDetailsPanel</cx:pt>
          <cx:pt idx="9294">ghidra.util.table.EmptyThreadedTableModel</cx:pt>
          <cx:pt idx="9295">docking.ErrLogDialog$ErrEntryTableModel$IdColumn</cx:pt>
          <cx:pt idx="9296">agent.frida.manager.FridaSession</cx:pt>
          <cx:pt idx="9297">ghidra.app.util.pdb.pdbapplicator.CppCompositeTypeTest</cx:pt>
          <cx:pt idx="9298">agent.lldb.model.iface2.LldbModelTargetModule</cx:pt>
          <cx:pt idx="9299">ghidra.util.HTMLUtilities$Anonymous1</cx:pt>
          <cx:pt idx="9300">ghidra.app.plugin.core.datamgr.util.DataTypeCopyMoveDrag2Test</cx:pt>
          <cx:pt idx="9301">ghidra.app.util.bin.format.pdb2.pdbreader.symbol.AbstractRegisterDimensionalityDARMsSymbol</cx:pt>
          <cx:pt idx="9302">ghidra.file.formats.lzss.LzssCodec</cx:pt>
          <cx:pt idx="9303">ghidra.app.plugin.core.script.ScriptAction</cx:pt>
          <cx:pt idx="9304">ghidra.app.plugin.core.debug.service.model.launch.AbstractDebuggerProgramLaunchOffer$Anonymous1</cx:pt>
          <cx:pt idx="9305">ghidra.app.plugin.core.debug.gui.action.DebuggerGoToDialog</cx:pt>
          <cx:pt idx="9306">ghidra.app.plugin.core.instructionsearch.model.InstructionTableObserver</cx:pt>
          <cx:pt idx="9307">ghidra.app.plugin.core.debug.service.model.launch.AbstractDebuggerProgramLaunchOffer$Anonymous5</cx:pt>
          <cx:pt idx="9308">ghidra.program.database.DBStringMapAdapter</cx:pt>
          <cx:pt idx="9309">ghidra.app.plugin.core.debug.service.model.launch.AbstractDebuggerProgramLaunchOffer$Anonymous6</cx:pt>
          <cx:pt idx="9310">ghidra.app.plugin.core.debug.service.model.launch.AbstractDebuggerProgramLaunchOffer$Anonymous3</cx:pt>
          <cx:pt idx="9311">agent.dbgeng.model.AbstractModelForDbgengProcessActivationTest</cx:pt>
          <cx:pt idx="9312">ghidra.test.AbstractGhidraHeadlessIntegrationTest</cx:pt>
          <cx:pt idx="9313">ghidra.feature.vt.db.VTMatchTagDBTest$Anonymous1</cx:pt>
          <cx:pt idx="9314">ghidra.app.plugin.core.symboltree.SymbolTreeProvider$SymbolChangedTask</cx:pt>
          <cx:pt idx="9315">ghidra.app.plugin.core.functiongraph.graph.layout.jungrapht.JgtNamedLayout$FGEdgeComparator</cx:pt>
          <cx:pt idx="9316">ghidra.app.util.bin.format.pe.cli.blobs.CliBlob</cx:pt>
          <cx:pt idx="9317">ghidra.app.util.headless.HeadlessTimedTaskMonitor$TimeOutTask</cx:pt>
          <cx:pt idx="9318">ghidra.util.TestBuffer</cx:pt>
          <cx:pt idx="9319">ghidra.app.plugin.core.bookmark.BookmarkDeleteCmdTest</cx:pt>
          <cx:pt idx="9320">agent.gdb.model.impl.GdbModelTargetMemoryRegion</cx:pt>
          <cx:pt idx="9321">ghidra.program.database.mem.MemoryMapDBAdapterV3</cx:pt>
          <cx:pt idx="9322">ghidra.app.merge.listing.FunctionMergerThunkTest$Anonymous2</cx:pt>
          <cx:pt idx="9323">ghidra.program.database.mem.MemoryMapDBAdapterV2</cx:pt>
          <cx:pt idx="9324">ghidra.app.merge.listing.FunctionMergerThunkTest$Anonymous1</cx:pt>
          <cx:pt idx="9325">ghidra.program.database.mem.MemoryMapDBAdapterV1</cx:pt>
          <cx:pt idx="9326">ghidra.app.merge.listing.FunctionMergerThunkTest$Anonymous4</cx:pt>
          <cx:pt idx="9327">docking.ErrLogDialog$ErrEntryTableModel$MessageColumn</cx:pt>
          <cx:pt idx="9328">ghidra.app.plugin.assembler.AssemblyBuffer</cx:pt>
          <cx:pt idx="9329">ghidra.app.merge.listing.FunctionMergerThunkTest$Anonymous3</cx:pt>
          <cx:pt idx="9330">ghidra.app.merge.listing.FunctionMergerThunkTest$Anonymous6</cx:pt>
          <cx:pt idx="9331">classrecovery.ExtendedFlatProgramAPI</cx:pt>
          <cx:pt idx="9332">ghidra.program.model.pcode.HighFunctionDBUtil</cx:pt>
          <cx:pt idx="9333">ghidra.app.merge.listing.FunctionMergerThunkTest$Anonymous5</cx:pt>
          <cx:pt idx="9334">ghidra.app.plugin.core.programtree.TreeListener</cx:pt>
          <cx:pt idx="9335">ghidra.app.util.viewer.proxy.CodeUnitProxy</cx:pt>
          <cx:pt idx="9336">agent.dbgeng.jna.dbgeng.event.VTableIDebugEventCallbacks$UnloadModuleCallback</cx:pt>
          <cx:pt idx="9337">ghidra.app.util.pdb.pdbapplicator.VbtManager$VirtualBaseTableEntry</cx:pt>
          <cx:pt idx="9338">ghidra.app.plugin.core.analysis.validator.OffcutReferencesValidator</cx:pt>
          <cx:pt idx="9339">ghidra.app.util.opinion.IntelHexRecordTest</cx:pt>
          <cx:pt idx="9340">ghidra.macosx.analyzers.CFStringAnalyzer</cx:pt>
          <cx:pt idx="9341">agent.gdb.model.invm.InVmGdbModelHost</cx:pt>
          <cx:pt idx="9342">ghidra.app.plugin.core.debug.stack.UnwindAnalysis</cx:pt>
          <cx:pt idx="9343">ghidra.service.graph.GraphType</cx:pt>
          <cx:pt idx="9344">ghidra.program.database.code.DataRecordIterator</cx:pt>
          <cx:pt idx="9345">VersionControl_VersionSummary</cx:pt>
          <cx:pt idx="9346">agent.frida.model.iface2.FridaModelTargetModuleSectionContainer</cx:pt>
          <cx:pt idx="9347">ghidra.program.model.symbol.ExternalPath</cx:pt>
          <cx:pt idx="9348">docking.widgets.table.SelectionStorage</cx:pt>
          <cx:pt idx="9349">ghidra.program.database.mem.MemoryMapDBAdapterV0</cx:pt>
          <cx:pt idx="9350">ghidra.app.plugin.core.instructionsearch.model.InstructionSearchData</cx:pt>
          <cx:pt idx="9351">ghidra.app.services.LogicalBreakpoint$State</cx:pt>
          <cx:pt idx="9352">ghidra.dbg.target.TargetMethodTest$Anonymous7$Anonymous8</cx:pt>
          <cx:pt idx="9353">ghidra.app.plugin.processors.sleigh.ContextCommit</cx:pt>
          <cx:pt idx="9354">ghidra.feature.fid.hash.FunctionExtentGenerator</cx:pt>
          <cx:pt idx="9355">ghidra.app.util.bin.format.pdb2.pdbreader.type.AbstractDimensionedArrayMsType</cx:pt>
          <cx:pt idx="9356">ghidra.program.model.pcode.StringIngest</cx:pt>
          <cx:pt idx="9357">ghidra.util.state.ContextState</cx:pt>
          <cx:pt idx="9358">docking.widgets.filter.ClearFilterLabel$Anonymous1</cx:pt>
          <cx:pt idx="9359">docking.widgets.filter.ClearFilterLabel$Anonymous2</cx:pt>
          <cx:pt idx="9360">docking.widgets.filter.ClearFilterLabel$Anonymous3</cx:pt>
          <cx:pt idx="9361">ghidra.framework.main.ServerInfoPanel$Anonymous1</cx:pt>
          <cx:pt idx="9362">ghidra.app.plugin.core.functiongraph.graph.vertex.AddressHasher</cx:pt>
          <cx:pt idx="9363">ghidra.app.plugin.core.functiongraph.mvc.FunctionGraphOptions</cx:pt>
          <cx:pt idx="9364">docking.widgets.filter.ClearFilterLabel$Anonymous4</cx:pt>
          <cx:pt idx="9365">ghidra.app.plugin.core.functiongraph.FunctionGraphGroupVertices2Test</cx:pt>
          <cx:pt idx="9366">ghidra.app.util.bin.format.pdb2.pdbreader.symbol.AbstractManyRegisterVariable2MsSymbol</cx:pt>
          <cx:pt idx="9367">ghidra.app.merge.listing.FunctionMergerThunkTest$Anonymous8</cx:pt>
          <cx:pt idx="9368">ghidra.app.merge.listing.FunctionMergerThunkTest$Anonymous7</cx:pt>
          <cx:pt idx="9369">ghidra.app.merge.listing.FunctionMergerThunkTest$Anonymous9</cx:pt>
          <cx:pt idx="9370">ghidra.app.util.pcodeInject.InjectPutField</cx:pt>
          <cx:pt idx="9371">ghidra.app.util.bin.format.pdb2.pdbreader.symbol.GlobalThreadStorage32StMsSymbol</cx:pt>
          <cx:pt idx="9372">db.buffers.BufferMgr$PreCacheStatus</cx:pt>
          <cx:pt idx="9373">ghidra.util.StringFormat</cx:pt>
          <cx:pt idx="9374">ghidra.javaclass.format.attributes.ModulePackagesAttribute</cx:pt>
          <cx:pt idx="9375">ghidra.app.plugin.core.debug.gui.listing.DebuggerListingProvider$Anonymous1</cx:pt>
          <cx:pt idx="9376">ghidra.app.plugin.core.debug.gui.listing.DebuggerListingProvider$Anonymous2</cx:pt>
          <cx:pt idx="9377">ghidra.javaclass.format.constantpool.ConstantPoolInvokeDynamicInfo</cx:pt>
          <cx:pt idx="9378">ghidra.program.database.symbol.EquateManager</cx:pt>
          <cx:pt idx="9379">ghidra.SoftwareModelingInitializer</cx:pt>
          <cx:pt idx="9380">ghidra.examples.HelloProgramPlugin</cx:pt>
          <cx:pt idx="9381">ghidra.app.util.bin.format.pdb2.pdbreader.symbol.StaticLinkForMipsExceptionHandlingMsSymbol</cx:pt>
          <cx:pt idx="9382">ghidra.app.merge.listing.ExternalMergerTest$Anonymous10</cx:pt>
          <cx:pt idx="9383">docking.widgets.filter.ClearFilterLabel</cx:pt>
          <cx:pt idx="9384">ghidra.app.merge.listing.ExternalMergerTest$Anonymous11</cx:pt>
          <cx:pt idx="9385">ghidra.dbg.jdi.model.JdiModelTargetProcess</cx:pt>
          <cx:pt idx="9386">ghidra.app.plugin.core.codebrowser.AddressIndexMapWithRemovedRangesTest</cx:pt>
          <cx:pt idx="9387">ghidra.app.merge.listing.ExternalMergerTest$Anonymous12</cx:pt>
          <cx:pt idx="9388">ghidra.app.merge.listing.ExternalMergerTest$Anonymous13</cx:pt>
          <cx:pt idx="9389">ghidra.dbg.gadp.client.GadpClientTargetActiveScope</cx:pt>
          <cx:pt idx="9390">ghidra.app.merge.listing.ExternalMergerTest$Anonymous14</cx:pt>
          <cx:pt idx="9391">ghidra.app.util.datatype.DataTypeSelectionTextFieldTest$Anonymous1</cx:pt>
          <cx:pt idx="9392">ghidra.framework.data.GhidraFolderData</cx:pt>
          <cx:pt idx="9393">ghidra.app.merge.listing.ExternalMergerTest$Anonymous15</cx:pt>
          <cx:pt idx="9394">ghidra.util.task.TaskLauncherTest$Anonymous1</cx:pt>
          <cx:pt idx="9395">ghidra.pcodeCPort.semantics.VarnodeTpl</cx:pt>
          <cx:pt idx="9396">ghidra.app.merge.listing.ExternalMergerTest$Anonymous16</cx:pt>
          <cx:pt idx="9397">docking.widgets.table.constrainteditor.DateRangeConstraintEditor</cx:pt>
          <cx:pt idx="9398">ghidra.app.merge.listing.ExternalMergerTest$Anonymous17</cx:pt>
          <cx:pt idx="9399">ghidra.app.merge.listing.ExternalMergerTest$Anonymous18</cx:pt>
          <cx:pt idx="9400">ghidra.util.task.TaskLauncherTest$Anonymous2</cx:pt>
          <cx:pt idx="9401">generic.hash.SimpleCRC32</cx:pt>
          <cx:pt idx="9402">ghidra.app.merge.listing.ExternalMergerTest$Anonymous19</cx:pt>
          <cx:pt idx="9403">agent.dbgeng.manager.cmd.DbgSetActiveThreadCommand</cx:pt>
          <cx:pt idx="9404">ghidra.file.formats.android.vdex.UnsupportedVdexVersionException</cx:pt>
          <cx:pt idx="9405">agent.lldb.model.iface1.LldbModelTargetExecutionStateful</cx:pt>
          <cx:pt idx="9406">ghidra.framework.main.FrontEndPlugin$MyToolChestChangeListener</cx:pt>
          <cx:pt idx="9407">ghidra.file.formats.gzip.GZipUtil</cx:pt>
          <cx:pt idx="9408">ghidra.app.services.ProgramManager</cx:pt>
          <cx:pt idx="9409">ghidra.app.util.bin.format.pdb2.pdbreader.symbol.Compile2StMsSymbol</cx:pt>
          <cx:pt idx="9410">ghidra.pcode.exec.AbstractLongOffsetPcodeExecutorStatePiece$CacheingSpaceMap</cx:pt>
          <cx:pt idx="9411">ghidra.framework.client.HeadlessClientAuthenticator$Anonymous1</cx:pt>
          <cx:pt idx="9412">ghidra.program.database.data.DataTypeUtilities$NamespaceMatcher</cx:pt>
          <cx:pt idx="9413">docking.widgets.fieldpanel.VerticalLayoutTextFieldTest</cx:pt>
          <cx:pt idx="9414">ghidra.app.util.bin.format.objectiveC.ObjectiveC1_TypeEncodings$AnonymousTypes</cx:pt>
          <cx:pt idx="9415">ghidra.app.plugin.core.reachability.FunctionReachabilityTableModel$FromFunctionTableColumn</cx:pt>
          <cx:pt idx="9416">agent.dbgeng.manager.evt.DbgExceptionEvent</cx:pt>
          <cx:pt idx="9417">ghidra.app.merge.datatypes.DataTypePanel</cx:pt>
          <cx:pt idx="9418">agent.dbgmodel.jna.dbgmodel.concept.IIterableConcept</cx:pt>
          <cx:pt idx="9419">ghidra.app.plugin.core.debug.gui.objects.components.ObjectTree</cx:pt>
          <cx:pt idx="9420">ghidra.util.map.LongIteratorImpl</cx:pt>
          <cx:pt idx="9421">ghidra.program.database.module.ParentChildDBAdapterV0</cx:pt>
          <cx:pt idx="9422">ghidra.app.plugin.core.stackeditor.StackEditorActions2Test</cx:pt>
          <cx:pt idx="9423">ghidra.app.plugin.core.help.AboutDomainObjectUtils$Dialog</cx:pt>
          <cx:pt idx="9424">ghidra.trace.model.guest.TraceGuestPlatform</cx:pt>
          <cx:pt idx="9425">ghidra.app.cmd.formats.PortableExecutableBinaryAnalysisCommand</cx:pt>
          <cx:pt idx="9426">ghidra.app.util.bin.format.pdb2.pdbreader.type.Cobol1MsType</cx:pt>
          <cx:pt idx="9427">ghidra.app.plugin.core.debug.gui.modules.DebuggerLegacySectionsPanel</cx:pt>
          <cx:pt idx="9428">ghidra.program.database.references.MemReferenceDB</cx:pt>
          <cx:pt idx="9429">ghidra.sleigh.grammar.BooleanExpressionDefTest</cx:pt>
          <cx:pt idx="9430">ghidra.app.plugin.core.stackeditor.StackEditorDnDTest$StatusListener</cx:pt>
          <cx:pt idx="9431">ghidra.app.plugin.core.label.OperandLabelDialog</cx:pt>
          <cx:pt idx="9432">ghidra.app.plugin.core.symboltree.SymbolGTreeDragNDropHandler</cx:pt>
          <cx:pt idx="9433">agent.dbgmodel.jna.dbgmodel.concept.IDynamicKeyProviderConcept$VTIndices</cx:pt>
          <cx:pt idx="9434">ghidra.app.merge.DataTypeArchiveMergeManager</cx:pt>
          <cx:pt idx="9435">ghidra.app.merge.listing.ExternalMergerTest$Anonymous30</cx:pt>
          <cx:pt idx="9436">ghidra.app.merge.listing.ExternalMergerTest$Anonymous31</cx:pt>
          <cx:pt idx="9437">ghidra.app.plugin.core.decompile.actions.ConvertBinaryAction</cx:pt>
          <cx:pt idx="9438">ghidra.app.merge.listing.ExternalMergerTest$Anonymous32</cx:pt>
          <cx:pt idx="9439">agent.gdb.pty.ssh.SshPtyTest$StreamPumper</cx:pt>
          <cx:pt idx="9440">ghidra.app.plugin.core.scalartable.ScalarSearchModel$AbstractScalarValueRenderer</cx:pt>
          <cx:pt idx="9441">ghidra.app.util.bin.format.pdb2.pdbreader.C13SectionsTest</cx:pt>
          <cx:pt idx="9442">ghidra.app.util.bin.format.pdb2.pdbreader.type.BadMsType</cx:pt>
          <cx:pt idx="9443">ghidra.app.plugin.core.datamgr.editor.EnumEditorProvider$EnumPluginAction</cx:pt>
          <cx:pt idx="9444">help.screenshot.FunctionPluginScreenShots$Anonymous2</cx:pt>
          <cx:pt idx="9445">ghidra.framework.store.local.HistoryManager</cx:pt>
          <cx:pt idx="9446">help.screenshot.FunctionPluginScreenShots$Anonymous1</cx:pt>
          <cx:pt idx="9447">ghidra.app.decompiler.ClangVariableToken</cx:pt>
          <cx:pt idx="9448">MSLibBatchImportWorker</cx:pt>
          <cx:pt idx="9449">ghidra.app.cmd.function.CaptureFunctionDataTypesListener</cx:pt>
          <cx:pt idx="9450">ghidra.pcode.exec.trace.data.DefaultPcodeTracePropertyAccess</cx:pt>
          <cx:pt idx="9451">ghidra.app.plugin.core.debug.gui.modules.DebuggerMissingModuleActionContext</cx:pt>
          <cx:pt idx="9452">agent.lldb.manager.cmd.LldbListSessionsCommand</cx:pt>
          <cx:pt idx="9453">ghidra.dbg.test.ProvidesTargetViaAttachSpecimen</cx:pt>
          <cx:pt idx="9454">ghidra.app.plugin.core.debug.gui.modules.DebuggerModuleActionContext</cx:pt>
          <cx:pt idx="9455">agent.dbgeng.jna.dbgeng.client.IDebugClient4$VTIndices4</cx:pt>
          <cx:pt idx="9456">agent.frida.model.iface1.FridaModelTargetAttacher</cx:pt>
          <cx:pt idx="9457">ghidra.app.util.bin.format.pdb2.pdbreader.type.TypeServerStMsType</cx:pt>
          <cx:pt idx="9458">ghidra.program.model.pcode.VarnodeTest</cx:pt>
          <cx:pt idx="9459">ghidra.app.plugin.core.functiongraph.graph.vertex.SetVertexMostRecentColorAction$SetVertexColorAction</cx:pt>
          <cx:pt idx="9460">agent.dbgeng.model.WindowsSpecimen</cx:pt>
          <cx:pt idx="9461">ghidra.app.plugin.core.analysis.CliMetadataTokenAnalyzer</cx:pt>
          <cx:pt idx="9462">ghidra.app.plugin.core.debug.gui.memview.MemviewProvider$Anonymous1</cx:pt>
          <cx:pt idx="9463">ghidra.app.merge.listing.ExternalMergerTest$Anonymous20</cx:pt>
          <cx:pt idx="9464">ghidra.app.util.bin.format.pe.debug.DataSym32</cx:pt>
          <cx:pt idx="9465">ghidra.app.merge.listing.ExternalMergerTest$Anonymous21</cx:pt>
          <cx:pt idx="9466">ghidra.pcode.struct.BlockStmt</cx:pt>
          <cx:pt idx="9467">ghidra.app.merge.listing.ExternalMergerTest$Anonymous22</cx:pt>
          <cx:pt idx="9468">ghidra.app.merge.listing.ExternalMergerTest$Anonymous23</cx:pt>
          <cx:pt idx="9469">ghidra.app.merge.listing.ExternalMergerTest$Anonymous24</cx:pt>
          <cx:pt idx="9470">ghidra.app.actions.AbstractFindReferencesDataTypeAction</cx:pt>
          <cx:pt idx="9471">ghidra.app.merge.listing.ExternalMergerTest$Anonymous25</cx:pt>
          <cx:pt idx="9472">ghidra.trace.model.DefaultLifeSet</cx:pt>
          <cx:pt idx="9473">generic.EndSpan</cx:pt>
          <cx:pt idx="9474">ghidra.app.merge.listing.ExternalMergerTest$Anonymous26</cx:pt>
          <cx:pt idx="9475">ghidra.program.database.data.FunctionDefinitionDBTest</cx:pt>
          <cx:pt idx="9476">ghidra.app.merge.listing.ExternalMergerTest$Anonymous27</cx:pt>
          <cx:pt idx="9477">agent.dbgeng.manager.impl.DbgManagerImpl$SavedFocus</cx:pt>
          <cx:pt idx="9478">ghidra.app.merge.listing.ExternalMergerTest$Anonymous28</cx:pt>
          <cx:pt idx="9479">docking.widgets.fieldpanel.support.ViewerPosition</cx:pt>
          <cx:pt idx="9480">ghidra.app.util.bin.format.pe.cli.CliMetadataRoot</cx:pt>
          <cx:pt idx="9481">ghidra.app.merge.listing.ExternalMergerTest$Anonymous29</cx:pt>
          <cx:pt idx="9482">mdemangler.typeinfo.MDVCall$ThisModel</cx:pt>
          <cx:pt idx="9483">generic.End$Epsilon</cx:pt>
          <cx:pt idx="9484">ghidra.app.plugin.core.progmgr.ProgramListPanel</cx:pt>
          <cx:pt idx="9485">docking.widgets.table.model.DirDataDateColumn</cx:pt>
          <cx:pt idx="9486">mdemangler.datatype.modifier.MDCVMod$CvPrefix</cx:pt>
          <cx:pt idx="9487">ghidra.program.model.data.MetaDataType</cx:pt>
          <cx:pt idx="9488">agent.gdb.pty.linux.LinuxPty</cx:pt>
          <cx:pt idx="9489">ghidra.app.util.bin.format.mz.OldDOSHeader</cx:pt>
          <cx:pt idx="9490">ghidra.program.model.pcode.PcodeBlockBasic</cx:pt>
          <cx:pt idx="9491">docking.widgets.table.DefaultEnumeratedColumnTableModel$EnumeratedDynamicTableColumn</cx:pt>
          <cx:pt idx="9492">ghidra.app.util.bin.format.pdb2.pdbreader.type.AbstractIndexMsType</cx:pt>
          <cx:pt idx="9493">ghidra.util.database.spatial.AbstractConstraintsTree$Anonymous10</cx:pt>
          <cx:pt idx="9494">ghidra.util.TaskUtilities</cx:pt>
          <cx:pt idx="9495">ghidra.app.plugin.core.debug.gui.DebuggerResources$AbstractDetachAction</cx:pt>
          <cx:pt idx="9496">ghidra.dbg.AnnotatedDebuggerAttributeListenerTest</cx:pt>
          <cx:pt idx="9497">docking.widgets.table.GTableFilterPanel$ApplyFilterActionState</cx:pt>
          <cx:pt idx="9498">ghidra.program.model.data.RepeatedDynamicDataType</cx:pt>
          <cx:pt idx="9499">ghidra.dbg.target.schema.AnnotatedTargetObjectSchemaTest$TestAnnotatedTargetRootPlain</cx:pt>
          <cx:pt idx="9500">ghidra.util.datastruct.ObservableCollectionTest$TestCollectionListener</cx:pt>
          <cx:pt idx="9501">ghidra.program.model.address.AddressMapImplTest</cx:pt>
          <cx:pt idx="9502">ghidra.feature.vt.gui.provider.markuptable.VTMarkupItemsTableModel$SourceValueTableColumn</cx:pt>
          <cx:pt idx="9503">ghidra.app.util.bin.format.pe.BaseRelocation$TypeOffset</cx:pt>
          <cx:pt idx="9504">docking.help.HelpViewSearcher$Anonymous1</cx:pt>
          <cx:pt idx="9505">ghidra.app.plugin.core.references.EditRegisterReferencePanel</cx:pt>
          <cx:pt idx="9506">docking.widgets.shapes.PopupWindowPlacerBuilder</cx:pt>
          <cx:pt idx="9507">ghidra.bitpatterns.info.BytesAndDisassembly</cx:pt>
          <cx:pt idx="9508">ghidra.feature.vt.api.VTMatchApplyTest$AssociationPair</cx:pt>
          <cx:pt idx="9509">ghidra.app.plugin.core.debug.service.modules.AbstractMapEntry</cx:pt>
          <cx:pt idx="9510">agent.dbgmodel.dbgmodel.DbgModel</cx:pt>
          <cx:pt idx="9511">ghidra.app.util.demangler.microsoft.MicrosoftDemangler</cx:pt>
          <cx:pt idx="9512">ghidra.pcode.opbehavior.OpBehaviorFloatDiv</cx:pt>
          <cx:pt idx="9513">utilities.util.reflection.ReflectionUtilitiesTest$BabyType</cx:pt>
          <cx:pt idx="9514">agent.dbgmodel.jna.dbgmodel.main.WrapIModelKeyReference2</cx:pt>
          <cx:pt idx="9515">ghidra.trace.model.listing.TraceInstructionsView</cx:pt>
          <cx:pt idx="9516">db.Table$LongDurationLongKeyIterator</cx:pt>
          <cx:pt idx="9517">ghidra.app.services.LogicalBreakpoint$Perspective</cx:pt>
          <cx:pt idx="9518">agent.dbgmodel.jna.dbgmodel.main.WrapIModelKeyReference1</cx:pt>
          <cx:pt idx="9519">agent.frida.model.impl.FridaModelTargetSessionContainerImpl</cx:pt>
          <cx:pt idx="9520">ghidra.file.formats.android.dex.format.PrototypesIDItem</cx:pt>
          <cx:pt idx="9521">ghidra.server.stream.BlockStreamServer</cx:pt>
          <cx:pt idx="9522">agent.dbgmodel.impl.dbgmodel.main.KeyStoreInternal</cx:pt>
          <cx:pt idx="9523">ghidra.app.util.bin.format.pe.rich.MSProductType</cx:pt>
          <cx:pt idx="9524">ghidra.file.formats.yaffs2.YAFFS2Utils</cx:pt>
          <cx:pt idx="9525">agent.dbgmodel.impl.dbgmodel.datamodel.script.debug.DataModelScriptDebugStackImpl</cx:pt>
          <cx:pt idx="9526">ghidra.app.plugin.core.equate.EquateReferenceTableModel$EquateOperandIndexColumn</cx:pt>
          <cx:pt idx="9527">ghidra.sleigh.grammar.LineArrayListWriter</cx:pt>
          <cx:pt idx="9528">ghidra.app.util.bin.format.macho.commands.LinkEditDataCommand</cx:pt>
          <cx:pt idx="9529">ghidra.framework.store.local.LocalDataFileHandle</cx:pt>
          <cx:pt idx="9530">ghidra.dbg.target.TargetLauncher$TargetCmdLineLauncher</cx:pt>
          <cx:pt idx="9531">ghidra.app.util.viewer.field.ImageFactoryField</cx:pt>
          <cx:pt idx="9532">ghidra.app.plugin.core.byteviewer.ByteViewerClipboardProviderTest</cx:pt>
          <cx:pt idx="9533">agent.gdb.manager.evt.AbstractGdbEvent</cx:pt>
          <cx:pt idx="9534">mobiledevices.dmg.zlib.ZLIB</cx:pt>
          <cx:pt idx="9535">agent.lldb.lldb.DebugBreakpoint$BreakFlags</cx:pt>
          <cx:pt idx="9536">ghidra.app.cmd.function.RemoveStackDepthChangeCommand</cx:pt>
          <cx:pt idx="9537">ghidra.pcodeCPort.opcodes.OpCode</cx:pt>
          <cx:pt idx="9538">ghidra.app.decompiler.ClangVariableDecl</cx:pt>
          <cx:pt idx="9539">ghidra.app.plugin.core.interpreter.InterpreterPanelPlugin</cx:pt>
          <cx:pt idx="9540">ghidra.app.plugin.core.debug.gui.breakpoint.MockDecompileResults$Anonymous1</cx:pt>
          <cx:pt idx="9541">ghidra.app.plugin.core.debug.gui.thread.DebuggerThreadsPanel$ThreadPlotColumn</cx:pt>
          <cx:pt idx="9542">ghidra.app.plugin.core.debug.service.breakpoint.DebuggerLogicalBreakpointServiceTest$NoDuplicatesTrackingChangeListener</cx:pt>
          <cx:pt idx="9543">ghidra.app.util.bin.format.pdb2.pdbreader.type.Class16MsType</cx:pt>
          <cx:pt idx="9544">ghidra.app.plugin.processors.sleigh.symbol.ContextSymbol</cx:pt>
          <cx:pt idx="9545">ghidra.app.plugin.core.label.AddEditDialoglTest</cx:pt>
          <cx:pt idx="9546">ghidra.app.plugin.core.osgi.BundleStatusTableModel$BundleFileRenderer</cx:pt>
          <cx:pt idx="9547">agent.dbgeng.manager.cmd.DbgSetActiveProcessCommand</cx:pt>
          <cx:pt idx="9548">ghidra.app.plugin.core.misc.RecoverySnapshotMgrPlugin$Anonymous1</cx:pt>
          <cx:pt idx="9549">agent.dbgeng.dbgeng.DbgEng</cx:pt>
          <cx:pt idx="9550">ghidra.app.plugin.core.misc.RecoverySnapshotMgrPlugin$Anonymous2</cx:pt>
          <cx:pt idx="9551">COFF_ArchiveScript</cx:pt>
          <cx:pt idx="9552">ghidra.pcode.emu.linux.EmuLinuxX86SyscallUseropLibraryTest</cx:pt>
          <cx:pt idx="9553">ghidra.app.tablechooser.TableChooserDialogTest$SpyTableChooserExecutor</cx:pt>
          <cx:pt idx="9554">docking.util.AnimationUtils$SwingAnimationCallbackDriver$Anonymous1</cx:pt>
          <cx:pt idx="9555">ghidra.app.util.viewer.field.SpaceFieldFactory</cx:pt>
          <cx:pt idx="9556">ghidra.program.database.data.EnumValueDBAdapterNoTable</cx:pt>
          <cx:pt idx="9557">ghidra.app.util.bin.format.pe.RichTable</cx:pt>
          <cx:pt idx="9558">ghidra.util.table.field.FunctionTagTableColumn</cx:pt>
          <cx:pt idx="9559">ghidra.framework.task.GTaskManager$GTaskRunnable</cx:pt>
          <cx:pt idx="9560">docking.help.HelpViewSearcher$Anonymous2</cx:pt>
          <cx:pt idx="9561">docking.help.HelpViewSearcher$Anonymous3</cx:pt>
          <cx:pt idx="9562">JsrTest</cx:pt>
          <cx:pt idx="9563">ghidra.app.cmd.label.DemanglerCmd</cx:pt>
          <cx:pt idx="9564">ghidra.trace.database.bookmark.DBTraceBookmarkType</cx:pt>
          <cx:pt idx="9565">ghidra.feature.vt.gui.provider.onetomany.VTMatchOneToManyContext</cx:pt>
          <cx:pt idx="9566">agent.dbgmodel.jna.dbgmodel.debughost.X_IDebugHostBaseClass$VTIndicesX</cx:pt>
          <cx:pt idx="9567">ghidra.trace.util.WrappingCodeUnitIterator</cx:pt>
          <cx:pt idx="9568">ghidra.app.plugin.core.reachability.FRVertex</cx:pt>
          <cx:pt idx="9569">ghidra.GhidraClassLoader</cx:pt>
          <cx:pt idx="9570">db.JavaBinarySearcher2</cx:pt>
          <cx:pt idx="9571">generic.theme.IconValueTest</cx:pt>
          <cx:pt idx="9572">ghidra.app.plugin.assembler.sleigh.grammars.AssemblyProduction</cx:pt>
          <cx:pt idx="9573">ghidra.program.model.lang.InjectPayloadCallother</cx:pt>
          <cx:pt idx="9574">ghidra.dbg.error.DebuggerModelTerminatingException</cx:pt>
          <cx:pt idx="9575">ghidra.app.util.bin.format.omf.OmfLibraryRecord</cx:pt>
          <cx:pt idx="9576">ghidra.app.plugin.core.functiongraph.util.job.UngroupAllVertexFunctionGraphJob</cx:pt>
          <cx:pt idx="9577">docking.action.ComponentThemeInspectorAction$TableEntry</cx:pt>
          <cx:pt idx="9578">ghidra.test.processors.ARMv5_O3_EmulatorTest</cx:pt>
          <cx:pt idx="9579">db.buffers.BufferFileAdapter</cx:pt>
          <cx:pt idx="9580">ghidra.app.merge.memory.MemoryMergeManagerTest</cx:pt>
          <cx:pt idx="9581">ghidra.app.plugin.core.equate.EquatePlugin1Test</cx:pt>
          <cx:pt idx="9582">ghidra.feature.vt.gui.filters.AbstractAddressRangeFilter</cx:pt>
          <cx:pt idx="9583">db.ChainedBuffer</cx:pt>
          <cx:pt idx="9584">ghidra.program.model.data.DataTypeConflictHandler$Anonymous11</cx:pt>
          <cx:pt idx="9585">functioncalls.plugin.FcgDataFactory$Anonymous1</cx:pt>
          <cx:pt idx="9586">ghidra.program.model.data.DataTypeConflictHandler$Anonymous10</cx:pt>
          <cx:pt idx="9587">help.screenshot.RepositoryScreenShots</cx:pt>
          <cx:pt idx="9588">ghidra.app.plugin.core.debug.gui.DebuggerResources$AbstractSelectAddressesAction</cx:pt>
          <cx:pt idx="9589">ghidra.app.util.bin.format.dwarf4.next.DWARFDataTypeImporter</cx:pt>
          <cx:pt idx="9590">agent.dbgeng.jna.dbgeng.io.VTableIDebugOutputCallbacksWide$QueryInterfaceCallback</cx:pt>
          <cx:pt idx="9591">ghidra.app.util.bin.format.pdb2.pdbreader.symbol.ProcedureStartMipsSymbolInternals</cx:pt>
          <cx:pt idx="9592">ghidra.app.plugin.core.debug.service.tracemgr.DebuggerTraceManagerServicePlugin$ForFollowPresentListener</cx:pt>
          <cx:pt idx="9593">ghidra.graph.GraphAlgorithmsTest</cx:pt>
          <cx:pt idx="9594">ghidra.app.plugin.core.misc.MyProgramChangesDisplayPlugin$ProgramFolderListener</cx:pt>
          <cx:pt idx="9595">db.BinaryCodedField</cx:pt>
          <cx:pt idx="9596">ghidra.app.plugin.core.script.ScriptCategoryNode</cx:pt>
          <cx:pt idx="9597">ghidra.app.plugin.gui.WindowLocationPlugin$WindowLocationProvider</cx:pt>
          <cx:pt idx="9598">ghidra.util.search.memory.CodeUnitSearchInfo</cx:pt>
          <cx:pt idx="9599">ghidra.app.plugin.core.debug.gui.register.DebuggerRegistersProviderGuestTest</cx:pt>
          <cx:pt idx="9600">ghidra.formats.gfilesystem.crypto.PasswordDialog$Anonymous1</cx:pt>
          <cx:pt idx="9601">ghidra.app.plugin.processors.sleigh.SleighLanguageHelper</cx:pt>
          <cx:pt idx="9602">ghidra.app.plugin.core.debug.gui.target.DebuggerTargetsProvider$FlushCachesAction</cx:pt>
          <cx:pt idx="9603">ghidra.app.plugin.core.references.ParameterConflictException</cx:pt>
          <cx:pt idx="9604">ghidra.app.plugin.core.debug.gui.control.DebuggerControlPlugin$TargetAction</cx:pt>
          <cx:pt idx="9605">ghidra.app.plugin.exceptionhandlers.gcc.sections.CieSource</cx:pt>
          <cx:pt idx="9606">ghidra.app.plugin.core.debug.gui.memview.MemviewTable</cx:pt>
          <cx:pt idx="9607">ghidra.framework.plugintool.AutoConfigState</cx:pt>
          <cx:pt idx="9608">ghidra.trace.database.thread.DBTraceObjectThread$ThreadChangeTranslator</cx:pt>
          <cx:pt idx="9609">ghidra.app.script.GhidraScript$Anonymous1</cx:pt>
          <cx:pt idx="9610">ghidra.app.plugin.core.searchmem.MemSearchDecimal2Test</cx:pt>
          <cx:pt idx="9611">ghidra.program.database.data.SettingsCache</cx:pt>
          <cx:pt idx="9612">ghidra.framework.main.datatree.VersionHistoryPanel$DeleteAction</cx:pt>
          <cx:pt idx="9613">agent.dbgeng.impl.dbgeng.symbols.DebugSymbolsInternal</cx:pt>
          <cx:pt idx="9614">ghidra.app.plugin.core.debug.stack.SymPcodeExecutor</cx:pt>
          <cx:pt idx="9615">agent.dbgmodel.impl.dbgmodel.bridge.HostDataModelAccessInternal</cx:pt>
          <cx:pt idx="9616">ghidra.program.model.address.AddressRangeImpl</cx:pt>
          <cx:pt idx="9617">ghidra.app.util.bin.format.macho.commands.dyld.LazyBindProcessor</cx:pt>
          <cx:pt idx="9618">ghidra.program.model.data.PointerDataType</cx:pt>
          <cx:pt idx="9619">ghidra.app.plugin.core.debug.gui.objects.components.ObjectTreeCellRenderer</cx:pt>
          <cx:pt idx="9620">ghidra.dbg.gadp.GadpClientServerTest$BlankObjectModel</cx:pt>
          <cx:pt idx="9621">ghidra.app.plugin.core.strings.HasTranslationValueColumnConstraint</cx:pt>
          <cx:pt idx="9622">ghidra.bitpatterns.info.DataGatheringParams</cx:pt>
          <cx:pt idx="9623">mdemangler.object.MDObjectReserved</cx:pt>
          <cx:pt idx="9624">ghidra.file.formats.android.dex.DexToJarExceptionHandler</cx:pt>
          <cx:pt idx="9625">agent.frida.manager.cmd.FridaListProcessesCommand</cx:pt>
          <cx:pt idx="9626">docking.widgets.filter.FilterTextField$FlashFocusListener</cx:pt>
          <cx:pt idx="9627">ghidra.app.util.bin.format.pdb2.pdbreader.symbol.DataSymbolInternals</cx:pt>
          <cx:pt idx="9628">ghidra.program.model.correlate.MnemonicHashCalculator</cx:pt>
          <cx:pt idx="9629">ghidra.framework.plugintool.PluginConfigurationModel</cx:pt>
          <cx:pt idx="9630">ghidra.graph.AttributeFilters</cx:pt>
          <cx:pt idx="9631">agent.gdb.pty.ssh.SshPtySession</cx:pt>
          <cx:pt idx="9632">ghidra.app.nav.PreviousRangeAction</cx:pt>
          <cx:pt idx="9633">generic.stl.SetIterator</cx:pt>
          <cx:pt idx="9634">agent.dbgeng.model.impl.DbgModelTargetThreadImpl</cx:pt>
          <cx:pt idx="9635">ghidra.app.plugin.core.symboltree.nodes.LocalVariableSymbolNode</cx:pt>
          <cx:pt idx="9636">ghidra.formats.gfilesystem.FileSystemIndexHelper$FileData</cx:pt>
          <cx:pt idx="9637">ghidra.file.formats.tar.TarFileSystem</cx:pt>
          <cx:pt idx="9638">ghidra.app.util.bin.format.MemoryLoadable</cx:pt>
          <cx:pt idx="9639">docking.StatusBar$FadeTimer</cx:pt>
          <cx:pt idx="9640">ghidra.graph.algo.viewer.TestGraphAlgorithmSteppingViewerPanel</cx:pt>
          <cx:pt idx="9641">ghidra.program.database.util.SharedRangeMapDB</cx:pt>
          <cx:pt idx="9642">ghidra.feature.fid.db.FidQueryService</cx:pt>
          <cx:pt idx="9643">ghidra.framework.model.ToolTemplate</cx:pt>
          <cx:pt idx="9644">ghidra.app.plugin.core.bookmark.BookmarkDeleteCmd</cx:pt>
          <cx:pt idx="9645">ghidra.app.plugin.core.debug.gui.memview.DebuggerMemviewTraceListener</cx:pt>
          <cx:pt idx="9646">agent.dbgmodel.impl.dbgmodel.debughost.DebugHostStatusImpl</cx:pt>
          <cx:pt idx="9647">ghidra.framework.main.ProjectActionManager$Anonymous9</cx:pt>
          <cx:pt idx="9648">FindAndReplaceCommentScript</cx:pt>
          <cx:pt idx="9649">ghidra.framework.main.ProjectActionManager$Anonymous5</cx:pt>
          <cx:pt idx="9650">ghidra.framework.main.ProjectActionManager$Anonymous6</cx:pt>
          <cx:pt idx="9651">ghidra.app.plugin.core.debug.gui.console.DebuggerConsoleProviderTest</cx:pt>
          <cx:pt idx="9652">ghidra.framework.main.ProjectActionManager$Anonymous7</cx:pt>
          <cx:pt idx="9653">ghidra.framework.main.ProjectActionManager$Anonymous8</cx:pt>
          <cx:pt idx="9654">ghidra.framework.main.ProjectActionManager$Anonymous1</cx:pt>
          <cx:pt idx="9655">ghidra.framework.main.ProjectActionManager$Anonymous2</cx:pt>
          <cx:pt idx="9656">ghidra.framework.main.ProjectActionManager$Anonymous3</cx:pt>
          <cx:pt idx="9657">ghidra.app.decompiler.component.hover.FunctionSignatureDecompilerHover</cx:pt>
          <cx:pt idx="9658">ghidra.app.util.bin.format.pdb2.pdbreader.symbol.DefinedSingleAddressRangeMsSymbol</cx:pt>
          <cx:pt idx="9659">ghidra.graph.viewer.shape.VisualGraphShapePickSupport</cx:pt>
          <cx:pt idx="9660">ghidra.framework.main.ProjectActionManager$Anonymous4</cx:pt>
          <cx:pt idx="9661">docking.widgets.table.constraint.provider.FloatColumnTypeMapper</cx:pt>
          <cx:pt idx="9662">PdbQueryActivator</cx:pt>
          <cx:pt idx="9663">docking.widgets.filter.FilterTextFieldTest$Anonymous1</cx:pt>
          <cx:pt idx="9664">ghidra.app.plugin.core.debug.gui.objects.components.ObjectAttributeColumn</cx:pt>
          <cx:pt idx="9665">ghidra.dbg.model.TestTargetMemory</cx:pt>
          <cx:pt idx="9666">ghidra.pcodeCPort.utils.MutableInt</cx:pt>
          <cx:pt idx="9667">ghidra.program.model.pcode.HighOther</cx:pt>
          <cx:pt idx="9668">ghidra.app.util.bin.format.omf.OmfSegmentHeader$SectionStream</cx:pt>
          <cx:pt idx="9669">agent.dbgmodel.dbgmodel.main.KeyEnumerator</cx:pt>
          <cx:pt idx="9670">generic.constraint.Decision</cx:pt>
          <cx:pt idx="9671">ghidra.app.plugin.core.strings.ViewStringsTableModel$DataValueColumn$DataValueCellRenderer</cx:pt>
          <cx:pt idx="9672">ghidra.program.database.symbol.SymbolDatabaseAdapter</cx:pt>
          <cx:pt idx="9673">docking.widgets.fieldpanel.internal.FullySelectedFieldBackgroundColorManager</cx:pt>
          <cx:pt idx="9674">ghidra.app.plugin.core.equate.ConvertToDoubleAction</cx:pt>
          <cx:pt idx="9675">ghidra.app.util.bin.format.pdb2.pdbreader.symbol.AbstractManyRegisterVariableMsSymbol</cx:pt>
          <cx:pt idx="9676">docking.widgets.imagepanel.actions.ZoomResetAction</cx:pt>
          <cx:pt idx="9677">agent.dbgeng.manager.cmd.DbgReadPhysicalMemoryCommand</cx:pt>
          <cx:pt idx="9678">ghidra.bitpatterns.gui.ClosedPatternTableModel</cx:pt>
          <cx:pt idx="9679">ghidra.pcode.exec.SleighProgramCompilerTest</cx:pt>
          <cx:pt idx="9680">ghidra.framework.plugintool.testplugins.IsolatedFailPluginA</cx:pt>
          <cx:pt idx="9681">ghidra.app.plugin.core.debug.gui.model.AbstractQueryTableModel$TableDisplaysObjectValues</cx:pt>
          <cx:pt idx="9682">ghidra.framework.plugintool.testplugins.IsolatedFailPluginB</cx:pt>
          <cx:pt idx="9683">agent.lldb.manager.evt.LldbBreakpointDisabledEvent</cx:pt>
          <cx:pt idx="9684">ghidra.dbg.target.TargetBreakpointSpecContainer$TargetBreakpointKindSet</cx:pt>
          <cx:pt idx="9685">ghidra.app.plugin.core.references.EditReferencePanel</cx:pt>
          <cx:pt idx="9686">ghidra.app.util.bin.format.pe.cli.methods.CliMethodExtraSections$ExtraSection</cx:pt>
          <cx:pt idx="9687">ghidra.async.seq.AsyncSequenceWithTemp$HandlerForRunner</cx:pt>
          <cx:pt idx="9688">ghidra.app.util.recognizer.PakArcRecognizer</cx:pt>
          <cx:pt idx="9689">ghidra.util.table.AddressArrayTableModel</cx:pt>
          <cx:pt idx="9690">agent.dbgeng.manager.cmd.DbgAttachKernelCommand</cx:pt>
          <cx:pt idx="9691">SWIG.TraceInstructionControlFlowType</cx:pt>
          <cx:pt idx="9692">ghidra.framework.plugintool.dialog.ExtensionTableModel$ExtensionDescriptionColumn</cx:pt>
          <cx:pt idx="9693">ghidra.app.plugin.core.searchmem.MemSearchResultToAddressTableRowMapper</cx:pt>
          <cx:pt idx="9694">agent.dbgmodel.jna.dbgmodel.concept.WrapIPreferredRuntimeTypeConcept</cx:pt>
          <cx:pt idx="9695">ghidra.app.plugin.core.navigation.locationreferences.LocationReferencesTestSuite</cx:pt>
          <cx:pt idx="9696">SearchMnemonicsOpsNoConstScript</cx:pt>
          <cx:pt idx="9697">ghidra.app.merge.datatypes.DataTypeMergeManager$MyIdentityHashMap</cx:pt>
          <cx:pt idx="9698">agent.gdb.model.AbstractModelForGdbAmd64RegistersTest</cx:pt>
          <cx:pt idx="9699">ghidra.app.plugin.core.debug.gui.platform.DebuggerPlatformPlugin</cx:pt>
          <cx:pt idx="9700">agent.frida.manager.cmd.FridaReadMemoryCommand</cx:pt>
          <cx:pt idx="9701">ghidra.app.util.bin.format.pdb2.pdbreader.type.AliasMsType</cx:pt>
          <cx:pt idx="9702">generic.MutableULongSpanSet</cx:pt>
          <cx:pt idx="9703">ghidra.graph.algo.viewer.AlgorithmSteppingTaskMonitor</cx:pt>
          <cx:pt idx="9704">docking.DockingWindowListener</cx:pt>
          <cx:pt idx="9705">ghidra.async.AsyncReference$ChangeRecord</cx:pt>
          <cx:pt idx="9706">agent.frida.model.impl.FridaModelTargetKernelModuleImpl</cx:pt>
          <cx:pt idx="9707">ghidra.util.task.CachingSwingWorker$SwingWorkerImpl</cx:pt>
          <cx:pt idx="9708">ghidra.app.plugin.core.equate.EquateReferenceTableModel</cx:pt>
          <cx:pt idx="9709">ghidra.test.ScriptTaskListener</cx:pt>
          <cx:pt idx="9710">ghidra.test.processors.support.PCodeTestCombinedTestResults$IgnoreTestPredicate</cx:pt>
          <cx:pt idx="9711">ghidra.pcodeCPort.slghpatexpress.SubExpression</cx:pt>
          <cx:pt idx="9712">ghidra.program.model.util.AcyclicCallGraphBuilder</cx:pt>
          <cx:pt idx="9713">ghidra.framework.task.TaskSimulator$MyTask</cx:pt>
          <cx:pt idx="9714">ghidra.pcode.eval.ArithmeticVarnodeEvaluator</cx:pt>
          <cx:pt idx="9715">ghidra.app.plugin.core.debug.gui.model.ObjectTreeModel$AbstractObjectNode</cx:pt>
          <cx:pt idx="9716">ghidra.app.plugin.assembler.sleigh.grammars.AssemblySentential$WhiteSpaceParseToken</cx:pt>
          <cx:pt idx="9717">ghidra.framework.task.MulticastTaskListener</cx:pt>
          <cx:pt idx="9718">ghidra.framework.plugintool.dialog.ExtensionTableModel$ExtVersionRenderer</cx:pt>
          <cx:pt idx="9719">ghidra.program.database.ProgramBuilder$ExceptionalSupplier</cx:pt>
          <cx:pt idx="9720">ghidra.app.util.bin.format.objc2.ObjectiveC2_Cache</cx:pt>
          <cx:pt idx="9721">docking.widgets.table.constraint.AtLeastColumnConstraint</cx:pt>
          <cx:pt idx="9722">ghidra.app.plugin.core.debug.gui.control.DebuggerControlPlugin</cx:pt>
          <cx:pt idx="9723">ghidra.pcode.opbehavior.OpBehaviorBoolXorTest</cx:pt>
          <cx:pt idx="9724">ghidra.feature.fid.db.FunctionsTable</cx:pt>
          <cx:pt idx="9725">agent.frida.model.invm.InVmModelForFridaFactoryTest</cx:pt>
          <cx:pt idx="9726">ghidra.pcodeCPort.slghsymbol.BitrangeSymbol</cx:pt>
          <cx:pt idx="9727">ghidra.app.plugin.core.debug.gui.copying.DebuggerCopyPlan$AllCopiers$Anonymous10</cx:pt>
          <cx:pt idx="9728">ghidra.app.plugin.core.debug.mapping.DefaultDebuggerRegisterMapperTest</cx:pt>
          <cx:pt idx="9729">ghidra.feature.vt.gui.wizard.AddToSessionTask</cx:pt>
          <cx:pt idx="9730">ghidra.program.model.mem.MemBufferMixin</cx:pt>
          <cx:pt idx="9731">agent.gdb.manager.evt.AbstractGdbEventWithFields</cx:pt>
          <cx:pt idx="9732">ghidra.pcodeCPort.utils.AddrSpaceToIdSymmetryMap</cx:pt>
          <cx:pt idx="9733">ghidra.util.datastruct.RangeMap</cx:pt>
          <cx:pt idx="9734">ghidra.program.database.data.TypedefDB</cx:pt>
          <cx:pt idx="9735">agent.dbgmodel.jna.dbgmodel.datamodel.script.IDataModelScriptManager$VTIndices</cx:pt>
          <cx:pt idx="9736">ghidra.app.plugin.core.debug.gui.objects.actions.DisplayFilteredAction$Anonymous1</cx:pt>
          <cx:pt idx="9737">ghidra.app.util.bin.format.pe.debug.S_GPROC32_NEW</cx:pt>
          <cx:pt idx="9738">ghidra.app.util.bin.format.pdb2.pdbreader.type.OemDefinableString2MsType</cx:pt>
          <cx:pt idx="9739">help.validator.DuplicateAnchorCollectionByHelpTopic</cx:pt>
          <cx:pt idx="9740">ghidra.app.plugin.assembler.sleigh.sem.AssemblyConstructStateGenerator</cx:pt>
          <cx:pt idx="9741">ghidra.util.StackFrameImpl</cx:pt>
          <cx:pt idx="9742">ghidra.program.model.address.CachedAddressSetView</cx:pt>
          <cx:pt idx="9743">ghidra.app.plugin.prototype.MicrosoftCodeAnalyzerPlugin.RttiAnalyzer</cx:pt>
          <cx:pt idx="9744">ghidra.app.plugin.core.equate.EquatePlugin</cx:pt>
          <cx:pt idx="9745">docking.DropTargetHandler</cx:pt>
          <cx:pt idx="9746">ghidra.pcode.exec.SleighUtils</cx:pt>
          <cx:pt idx="9747">ghidra.app.plugin.exceptionhandlers.gcc.DwarfDecoderFactory$DW_EH_PE_sleb128_Decoder</cx:pt>
          <cx:pt idx="9748">ghidra.app.util.bin.format.pdb2.pdbreader.type.MemberModifyMsType</cx:pt>
          <cx:pt idx="9749">ghidra.app.util.demangler.gnu.GnuDemanglerParser$ItemInNamespaceHandler</cx:pt>
          <cx:pt idx="9750">SWIG.SBBreakpointList</cx:pt>
          <cx:pt idx="9751">ghidra.trace.database.listing.DBTraceCodeManager$ProtoProcessorContext</cx:pt>
          <cx:pt idx="9752">ghidra.app.plugin.core.decompile.actions.HighlightDefinedUseAction</cx:pt>
          <cx:pt idx="9753">ghidra.app.util.bin.format.omf.OmfGroupRecord$GroupSubrecord</cx:pt>
          <cx:pt idx="9754">ghidra.program.database.module.TreeManagerTest</cx:pt>
          <cx:pt idx="9755">ghidra.program.model.data.SettingsBuilder</cx:pt>
          <cx:pt idx="9756">agent.dbgmodel.jna.dbgmodel.debughost.IDebugHostStatus</cx:pt>
          <cx:pt idx="9757">ghidra.framework.main.logviewer.ui.ReloadDialog</cx:pt>
          <cx:pt idx="9758">ghidra.program.model.listing.DataTypeChangeSet</cx:pt>
          <cx:pt idx="9759">ghidra.program.util.InstructionMaskValueFieldLocation</cx:pt>
          <cx:pt idx="9760">ghidra.util.NullOutputStream</cx:pt>
          <cx:pt idx="9761">agent.dbgeng.jna.dbgeng.sysobj.WrapIDebugSystemObjects2$ByReference</cx:pt>
          <cx:pt idx="9762">ghidra.framework.options.FileOptions$FileOption</cx:pt>
          <cx:pt idx="9763">ghidra.program.database.data.DataTypeComponentDB$ComponentDBSettings</cx:pt>
          <cx:pt idx="9764">ghidra.app.plugin.core.marker.MarkerManagerPlugin</cx:pt>
          <cx:pt idx="9765">ghidra.app.plugin.core.functiongraph.mvc.FunctionGraphVertexAttributes</cx:pt>
          <cx:pt idx="9766">ghidra.app.plugin.core.overview.entropy.EntropyOverviewColorService$Anonymous1</cx:pt>
          <cx:pt idx="9767">ghidra.app.plugin.core.debug.platform.frida.FridaArmDebuggerMappingOpinion</cx:pt>
          <cx:pt idx="9768">docking.widgets.table.threaded.ThreadedBackupRowComparator</cx:pt>
          <cx:pt idx="9769">ghidra.program.model.scalar.Scalar</cx:pt>
          <cx:pt idx="9770">ghidra.app.merge.tool.ListingMergePanel$ShowHeaderButton</cx:pt>
          <cx:pt idx="9771">ghidra.app.plugin.core.decompile.actions.BackwardsSliceAction</cx:pt>
          <cx:pt idx="9772">ghidra.app.util.bin.format.pe.debug.OMFModule</cx:pt>
          <cx:pt idx="9773">agent.lldb.model.invm.InVmModelForLldbScenarioCloneExitTest</cx:pt>
          <cx:pt idx="9774">ghidra.app.plugin.core.functiongraph.graph.vertex.PointInfo</cx:pt>
          <cx:pt idx="9775">ghidra.app.util.bin.format.pdb2.pdbreader.type.MemberMsType</cx:pt>
          <cx:pt idx="9776">ghidra.app.util.datatype.DataTypeDropDownSelectionDataModel$DataTypeDropDownRenderer</cx:pt>
          <cx:pt idx="9777">ghidra.util.table.GhidraTable$SelectionListener</cx:pt>
          <cx:pt idx="9778">ghidra.app.plugin.core.analysis.AnalyzeAllOpenProgramsTask$TopDownCancelledListener</cx:pt>
          <cx:pt idx="9779">ghidra.app.util.bin.format.pdb2.pdbreader.type.Cobol0MsType</cx:pt>
          <cx:pt idx="9780">ghidra.app.plugin.core.compositeeditor.CompositeEditorPanel$ComponentStringCellEditor</cx:pt>
          <cx:pt idx="9781">mobiledevices.dmg.ghidra.GBinaryReader</cx:pt>
          <cx:pt idx="9782">ghidra.app.plugin.core.analysis.ToyAnalyzer</cx:pt>
          <cx:pt idx="9783">ghidra.app.util.bin.format.macho.dyld.DyldChainedPtr</cx:pt>
          <cx:pt idx="9784">ghidra.trace.database.space.DBTraceSpaceKey</cx:pt>
          <cx:pt idx="9785">ghidra.app.util.viewer.listingpanel.ListingDiffActionManager$ToggleIgnoreConstantsAction</cx:pt>
          <cx:pt idx="9786">ghidra.program.database.data.EnumValueDBAdapterV1</cx:pt>
          <cx:pt idx="9787">ghidra.program.database.data.EnumValueDBAdapterV0</cx:pt>
          <cx:pt idx="9788">docking.widgets.tree.support.NewTestApp</cx:pt>
          <cx:pt idx="9789">pdb.symbolserver.ui.WellKnownSymbolServerLocation</cx:pt>
          <cx:pt idx="9790">ghidra.trace.database.listing.DBTraceUndefinedDataView</cx:pt>
          <cx:pt idx="9791">agent.gdb.pty.windows.jna.ConsoleApiNative$STARTUPINFOEX$ByReference</cx:pt>
          <cx:pt idx="9792">ghidra.framework.plugintool.mgr.BackgroundCommandTaskTest$SuccessfulDummyCommand</cx:pt>
          <cx:pt idx="9793">ghidra.program.model.StubProgram</cx:pt>
          <cx:pt idx="9794">ghidra.app.util.viewer.field.ArrayElementPropertyEditor$Anonymous1</cx:pt>
          <cx:pt idx="9795">ghidra.app.plugin.core.debug.service.model.DefaultStackRecorder</cx:pt>
          <cx:pt idx="9796">ghidra.feature.fid.hash.FunctionBodyFunctionExtentGenerator</cx:pt>
          <cx:pt idx="9797">docking.widgets.tree.DefaultGTreeFilterProvider$FilterDocumentListener</cx:pt>
          <cx:pt idx="9798">ghidra.dbg.target.schema.TargetObjectSchema$Private</cx:pt>
          <cx:pt idx="9799">docking.options.editor.ColorPropertyEditor</cx:pt>
          <cx:pt idx="9800">ghidra.app.plugin.core.symtable.SymbolRowObjectToAddressTableRowMapper</cx:pt>
          <cx:pt idx="9801">docking.widgets.table.threaded.IncrementalLoadJob$IncrementalUpdatingAccumulator</cx:pt>
          <cx:pt idx="9802">ghidra.framework.store.local.IndexedLocalFileSystem$IndexedItemStorage</cx:pt>
          <cx:pt idx="9803">ghidra.util.database.annot.DBAnnotatedField$DefaultCodec</cx:pt>
          <cx:pt idx="9804">ghidra.app.util.bin.format.ne.InvalidWindowsHeaderException</cx:pt>
          <cx:pt idx="9805">ghidra.app.plugin.core.function.editor.FunctionEditorDialog$ParameterTable</cx:pt>
          <cx:pt idx="9806">ghidra.app.plugin.core.debug.gui.modules.DebuggerSectionsPanel$SectionLengthColumn</cx:pt>
          <cx:pt idx="9807">ghidra.app.util.viewer.field.ArrayElementPropertyEditor$Anonymous2</cx:pt>
          <cx:pt idx="9808">ghidra.graph.algo.SorterException</cx:pt>
          <cx:pt idx="9809">agent.dbgmodel.impl.dbgmodel.debughost.DebugHostErrorSinkInternal</cx:pt>
          <cx:pt idx="9810">ghidra.app.cmd.function.CreateFunctionTagCmd</cx:pt>
          <cx:pt idx="9811">ghidra.app.plugin.core.debug.gui.action.WatchLocationTrackingSpec$WatchLocationTracker</cx:pt>
          <cx:pt idx="9812">ghidra.app.plugin.core.script.ScriptSelectionEditor$ScriptSelectionTextField</cx:pt>
          <cx:pt idx="9813">docking.widgets.table.constraint.provider.NumberColumnConstraintProvider$FloatingEditorProvider</cx:pt>
          <cx:pt idx="9814">ghidra.dbg.gadp.util.AsyncProtobufMessageChannel</cx:pt>
          <cx:pt idx="9815">ghidra.util.database.DBCachedObjectStoreFactory$LongArrayDBFieldCodec</cx:pt>
          <cx:pt idx="9816">ghidra.file.formats.gzip.GZipFileSystemFactory</cx:pt>
          <cx:pt idx="9817">ghidra.program.database.data.CompositeDB</cx:pt>
          <cx:pt idx="9818">docking.widgets.table.constraint.StringContainsColumnConstraint</cx:pt>
          <cx:pt idx="9819">ghidra.util.database.spatial.SpatialMap$EmptySpatialMap</cx:pt>
          <cx:pt idx="9820">ghidra.async.AsyncTimerTest</cx:pt>
          <cx:pt idx="9821">ghidra.app.services.ModuleMapProposal</cx:pt>
          <cx:pt idx="9822">ghidra.app.plugin.core.navigation.locationreferences.LabelLocationDescriptor</cx:pt>
          <cx:pt idx="9823">help.OverlayHelpTree$OverlayNode</cx:pt>
          <cx:pt idx="9824">agent.dbgmodel.impl.dbgmodel.datamodel.script.debug.DataModelScriptDebugClientInternal</cx:pt>
          <cx:pt idx="9825">mobiledevices.dmg.server.DmgServer</cx:pt>
          <cx:pt idx="9826">ghidra.program.database.util.QueryRecordIterator</cx:pt>
          <cx:pt idx="9827">ghidra.app.util.bin.format.pdb2.pdbreader.SectionContribution600</cx:pt>
          <cx:pt idx="9828">agent.dbgeng.jna.dbgeng.event.VTableIDebugEventContextCallbacks$ExitProcessCallback</cx:pt>
          <cx:pt idx="9829">agent.dbgeng.jna.dbgeng.dataspaces.IDebugDataSpaces3$VTIndices3</cx:pt>
          <cx:pt idx="9830">functioncalls.plugin.EmptyFcgData</cx:pt>
          <cx:pt idx="9831">ghidra.app.plugin.core.string.NGramUtils</cx:pt>
          <cx:pt idx="9832">agent.dbgeng.model.gadp.GadpModelForDbgengRootAttacherTest</cx:pt>
          <cx:pt idx="9833">agent.dbgeng.jna.dbgeng.event.ListenerIDebugEventCallbacksWide</cx:pt>
          <cx:pt idx="9834">ghidra.comm.util.BitmaskSetTest$TestAlternate</cx:pt>
          <cx:pt idx="9835">ghidra.program.model.symbol.SymbolType</cx:pt>
          <cx:pt idx="9836">ghidra.app.plugin.core.memory.MemoryMapPlugin</cx:pt>
          <cx:pt idx="9837">docking.widgets.table.constrainteditor.DataLoadingConstraintEditor</cx:pt>
          <cx:pt idx="9838">ghidra.taint.gui.field.TaintDebuggerRegisterColumnFactory$Anonymous1</cx:pt>
          <cx:pt idx="9839">ghidra.app.util.bin.format.pe.cli.tables.CliTableTypeDef$CliTypeDefRow</cx:pt>
          <cx:pt idx="9840">ghidra.app.plugin.core.data.DataPlugin</cx:pt>
          <cx:pt idx="9841">ghidra.formats.gfilesystem.RefdByteProvider</cx:pt>
          <cx:pt idx="9842">ghidra.app.util.bin.format.coff.CoffSymbolAuxName</cx:pt>
          <cx:pt idx="9843">ghidra.app.plugin.core.debug.gui.console.DebuggerConsoleProvider$LogTableModel</cx:pt>
          <cx:pt idx="9844">ghidra.dbg.test.AbstractModelHost</cx:pt>
          <cx:pt idx="9845">utility.application.ApplicationUtilities</cx:pt>
          <cx:pt idx="9846">ghidra.app.plugin.core.osgi.BundleStatusTableModel$Column</cx:pt>
          <cx:pt idx="9847">agent.dbgmodel.impl.dbgmodel.main.ModelObjectInternal</cx:pt>
          <cx:pt idx="9848">ghidra.app.merge.listing.AbstractFunctionMerger$FunctionConflictChangeListener</cx:pt>
          <cx:pt idx="9849">ghidra.app.util.bin.format.dwarf4.DWARFLine$DWARFFile</cx:pt>
          <cx:pt idx="9850">ghidra.pcodeCPort.address.RangeList</cx:pt>
          <cx:pt idx="9851">ghidra.app.plugin.core.compositeeditor.CompositeEditorModelAdapter</cx:pt>
          <cx:pt idx="9852">docking.widgets.table.GTableWidget</cx:pt>
          <cx:pt idx="9853">ghidra.framework.main.datatree.VersionHistoryPanel$DeleteTask</cx:pt>
          <cx:pt idx="9854">ghidra.dbg.target.schema.TargetObjectSchemaValidationTest$Anonymous1</cx:pt>
          <cx:pt idx="9855">ghidra.program.database.mem.ByteMappedMemoryBlockTest</cx:pt>
          <cx:pt idx="9856">ghidra.app.util.bin.format.pdb2.pdbreader.symbol.AlignMsSymbol</cx:pt>
          <cx:pt idx="9857">ghidra.graph.viewer.GraphViewer$VertexToolTipInfo</cx:pt>
          <cx:pt idx="9858">ghidra.dbg.testutil.DebuggerModelTestUtils$Anonymous1</cx:pt>
          <cx:pt idx="9859">ghidra.app.plugin.core.datawindow.DataToProgramLocationTableRowMapper</cx:pt>
          <cx:pt idx="9860">ghidra.util.LongIterator</cx:pt>
          <cx:pt idx="9861">FormatExampleScript</cx:pt>
          <cx:pt idx="9862">ghidra.app.util.ByteCopier$Anonymous1</cx:pt>
          <cx:pt idx="9863">docking.menu.MultiActionDockingAction</cx:pt>
          <cx:pt idx="9864">ghidra.app.plugin.core.highlight.SetHighlightPlugin</cx:pt>
          <cx:pt idx="9865">ghidra.app.util.SymbolPathParserTest</cx:pt>
          <cx:pt idx="9866">ghidra.test.processors.support.TestLogger</cx:pt>
          <cx:pt idx="9867">ghidra.javaclass.format.attributes.ExceptionsAttribute</cx:pt>
          <cx:pt idx="9868">ghidra.program.model.listing.VariableUtilities$StackAttributes</cx:pt>
          <cx:pt idx="9869">ghidra.app.emulator.AdaptedEmulator$AdaptedPcodeUseropLibrary</cx:pt>
          <cx:pt idx="9870">agent.dbgmodel.jna.dbgmodel.datamodel.script.IDataModelNameBinder</cx:pt>
          <cx:pt idx="9871">agent.dbgmodel.jna.dbgmodel.datamodel.script.debug.IDataModelScriptDebugBreakpointEnumerator$VTIndices</cx:pt>
          <cx:pt idx="9872">agent.lldb.manager.cmd.LldbAddSessionCommand</cx:pt>
          <cx:pt idx="9873">ghidra.framework.data.DomainObjectTransactionManager</cx:pt>
          <cx:pt idx="9874">docking.widgets.fieldpanel.LayoutModel</cx:pt>
          <cx:pt idx="9875">ghidra.app.plugin.core.functiongraph.FunctionGraphPlugin1Test</cx:pt>
          <cx:pt idx="9876">CreatePdbXmlFilesScript</cx:pt>
          <cx:pt idx="9877">ghidra.app.plugin.core.scalartable.ScalarSearchDialog$RangeFilter</cx:pt>
          <cx:pt idx="9878">pdb.symbolserver.DisabledSymbolServer</cx:pt>
          <cx:pt idx="9879">ghidra.test.processors.SuperH4_O3_EmulatorTest</cx:pt>
          <cx:pt idx="9880">SWIG.SWIGTYPE_p_size_t</cx:pt>
          <cx:pt idx="9881">ghidra.app.cmd.function.CreateFunctionCmdTest</cx:pt>
          <cx:pt idx="9882">ghidra.pcode.eval.VarnodeEvaluator</cx:pt>
          <cx:pt idx="9883">ghidra.app.plugin.core.programtree.ViewManagerComponentProvider</cx:pt>
          <cx:pt idx="9884">ghidra.file.formats.dump.mdmp.SystemInfoStream</cx:pt>
          <cx:pt idx="9885">ghidra.app.util.bin.format.pdb2.pdbreader.symbol.AbstractGlobalDataMsSymbol</cx:pt>
          <cx:pt idx="9886">pdb.symbolserver.ui.SymbolServerTableModel</cx:pt>
          <cx:pt idx="9887">ghidra.feature.vt.gui.util.AbstractVTMatchTableModel$DestinationLabelTableColumn</cx:pt>
          <cx:pt idx="9888">generic.theme.ThemeValue</cx:pt>
          <cx:pt idx="9889">agent.dbgeng.jna.dbgeng.event.VTableIDebugEventCallbacksWide$ChangeEngineStateCallback</cx:pt>
          <cx:pt idx="9890">agent.dbgmodel.jna.dbgmodel.datamodel.WrapIDataModelManager2</cx:pt>
          <cx:pt idx="9891">ghidra.app.plugin.core.disassembler.DisassembledViewPlugin$DisassembledViewComponentProvider</cx:pt>
          <cx:pt idx="9892">ghidra.app.util.bin.format.pdb2.pdbreader.symbol.UsingNamespaceMsSymbol</cx:pt>
          <cx:pt idx="9893">agent.dbgmodel.jna.dbgmodel.datamodel.WrapIDataModelManager1</cx:pt>
          <cx:pt idx="9894">ghidra.graph.exporter.GmlGraphExporter</cx:pt>
          <cx:pt idx="9895">ghidra.framework.ModuleInitializer</cx:pt>
          <cx:pt idx="9896">agent.dbgeng.manager.breakpoint.DbgBreakpointInsertions</cx:pt>
          <cx:pt idx="9897">agent.frida.model.gadp.GadpModelForFridaX64RegistersTest</cx:pt>
          <cx:pt idx="9898">ghidra.app.plugin.core.programtree.ProgramTreeModularizationPlugin$Anonymous1</cx:pt>
          <cx:pt idx="9899">docking.widgets.textfield.IntegerTextFieldTest$TestChangeListener</cx:pt>
          <cx:pt idx="9900">ghidra.app.plugin.core.programtree.ProgramTreeModularizationPlugin$Anonymous2</cx:pt>
          <cx:pt idx="9901">agent.dbgmodel.jna.dbgmodel.concept.WrapIDynamicConceptProviderConcept$ByReference</cx:pt>
          <cx:pt idx="9902">ghidra.app.plugin.core.datamgr.archive.ArchiveUtils</cx:pt>
          <cx:pt idx="9903">ghidra.program.database.oldfunction.OldRegisterVariableDBAdapterV0</cx:pt>
          <cx:pt idx="9904">ghidra.app.plugin.processors.sleigh.PcodeEmitObjects</cx:pt>
          <cx:pt idx="9905">ghidra.app.util.bin.format.dwarf4.next.StringTable</cx:pt>
          <cx:pt idx="9906">docking.util.AnimationUtils$DragonImageDriver</cx:pt>
          <cx:pt idx="9907">ghidra.graph.viewer.layout.VisualGraphLayout</cx:pt>
          <cx:pt idx="9908">ghidra.app.util.pdb.pdbapplicator.VbtManager</cx:pt>
          <cx:pt idx="9909">ghidra.app.plugin.core.debug.stack.StackUnwindWarningSet</cx:pt>
          <cx:pt idx="9910">ghidra.app.plugin.core.select.flow.AbstractSelectByFlowPluginTest</cx:pt>
          <cx:pt idx="9911">ghidra.app.plugin.assembler.sleigh.m68000AssemblyTest</cx:pt>
          <cx:pt idx="9912">agent.dbgeng.jna.dbgeng.io.VTableIDebugOutputCallbacks$AddRefCallback</cx:pt>
          <cx:pt idx="9913">generic.util.MultiIterator$ReverseComparatorWrapper</cx:pt>
          <cx:pt idx="9914">ghidra.program.model.data.CycleGroup$FloatCycleGroup</cx:pt>
          <cx:pt idx="9915">ghidra.file.jad.JadProcessController$DisposeState</cx:pt>
          <cx:pt idx="9916">help.screenshot.DataTypePreviewPluginScreenShots</cx:pt>
          <cx:pt idx="9917">ghidra.app.util.bin.format.coff.CoffSymbolAuxArray</cx:pt>
          <cx:pt idx="9918">agent.dbgmodel.impl.dbgmodel.datamodel.script.DataModelScriptProviderInternal</cx:pt>
          <cx:pt idx="9919">ghidra.app.util.bin.format.pdb2.pdbreader.symbol.FrameSecurityCookieMsSymbol$CookieType</cx:pt>
          <cx:pt idx="9920">agent.frida.manager.FridaCause$Causes</cx:pt>
          <cx:pt idx="9921">ghidra.app.plugin.core.analysis.ObjectiveC2_MessageAnalyzer</cx:pt>
          <cx:pt idx="9922">ghidra.docking.util.LookAndFeelUtils</cx:pt>
          <cx:pt idx="9923">ghidra.file.formats.ios.png.PNGChunk</cx:pt>
          <cx:pt idx="9924">ghidra.program.model.data.AlignmentType</cx:pt>
          <cx:pt idx="9925">ghidra.app.plugin.core.script.AbstractGhidraScriptMgrPluginTest$Anonymous1</cx:pt>
          <cx:pt idx="9926">agent.dbgeng.jna.dbgeng.control.WrapIDebugControl4$ByReference</cx:pt>
          <cx:pt idx="9927">ghidra.util.task.AbstractTaskTest</cx:pt>
          <cx:pt idx="9928">ghidra.app.plugin.core.analysis.AnalysisOptions2Test$ConvertValueTypeTestAnalyzerStub</cx:pt>
          <cx:pt idx="9929">ghidra.app.plugin.prototype.debug.ScreenshotPlugin</cx:pt>
          <cx:pt idx="9930">ghidra.dbg.testutil.CallbackValidator</cx:pt>
          <cx:pt idx="9931">agent.dbgmodel.jna.dbgmodel.datamodel.script.IDataModelScriptProviderEnumerator$VTIndices</cx:pt>
          <cx:pt idx="9932">ghidra.framework.task.gui.taskview.TaskViewer$TaskGroupScheduledRunnable</cx:pt>
          <cx:pt idx="9933">ghidra.program.util.InstructionUtils$Anonymous1</cx:pt>
          <cx:pt idx="9934">docking.wizard.WizardStateDependencyValidator</cx:pt>
          <cx:pt idx="9935">ghidra.program.disassemble.Disassembler$DisassemblerProgramContext</cx:pt>
          <cx:pt idx="9936">ghidra.program.model.util.AcyclicCallGraphBuilder$VisitStack</cx:pt>
          <cx:pt idx="9937">ghidra.app.plugin.core.format.DataFormatModel</cx:pt>
          <cx:pt idx="9938">docking.widgets.fieldpanel.support.RowLayout</cx:pt>
          <cx:pt idx="9939">ghidra.program.database.code.StringDiffUtils$LineLcs</cx:pt>
          <cx:pt idx="9940">ghidra.app.plugin.core.strings.IsNotAsciiColumnConstraint</cx:pt>
          <cx:pt idx="9941">ghidra.app.plugin.core.functioncompare.CompareFunctionsTestUtility</cx:pt>
          <cx:pt idx="9942">help.screenshot.MemoryMapPluginScreenShots</cx:pt>
          <cx:pt idx="9943">ghidra.app.util.bin.format.dwarf4.external.SearchLocationRegistry</cx:pt>
          <cx:pt idx="9944">ghidra.app.util.bin.format.macho.dyld.DyldCacheMappingAndSlideInfo</cx:pt>
          <cx:pt idx="9945">agent.dbgmodel.jna.dbgmodel.concept.IPreferredRuntimeTypeConcept$VTIndices</cx:pt>
          <cx:pt idx="9946">ghidra.program.database.data.CategoryDBAdapter</cx:pt>
          <cx:pt idx="9947">agent.gdb.manager.impl.AbstractGdbManagerTest$Anonymous1</cx:pt>
          <cx:pt idx="9948">GenerateMaskedBitStringScript</cx:pt>
          <cx:pt idx="9949">ghidra.app.plugin.core.debug.service.emulation.RWTargetRegistersPcodeExecutorStatePiece$RWTargetRegistersCachedSpace</cx:pt>
          <cx:pt idx="9950">agent.dbgmodel.impl.dbgmodel.debughost.DebugHostExtensabilityInternal</cx:pt>
          <cx:pt idx="9951">agent.gdb.manager.impl.GdbManagerImpl$Interpreter</cx:pt>
          <cx:pt idx="9952">ghidra.app.plugin.core.datamgr.RowData</cx:pt>
          <cx:pt idx="9953">docking.widgets.conditiontestpanel.ConditionResult</cx:pt>
          <cx:pt idx="9954">SearchGuiMulti$Anonymous3</cx:pt>
          <cx:pt idx="9955">ghidra.app.util.opinion.PeLoader</cx:pt>
          <cx:pt idx="9956">ghidra.pcode.opbehavior.OpBehaviorIntSless</cx:pt>
          <cx:pt idx="9957">SearchGuiMulti$Anonymous2</cx:pt>
          <cx:pt idx="9958">SearchGuiMulti$Anonymous1</cx:pt>
          <cx:pt idx="9959">ghidra.app.plugin.core.function.StackDepthFieldFactory</cx:pt>
          <cx:pt idx="9960">ghidra.app.plugin.core.symboltree.actions.CreateNamespaceAction</cx:pt>
          <cx:pt idx="9961">ghidra.util.datastruct.SynchronizedListAccumulator</cx:pt>
          <cx:pt idx="9962">docking.widgets.SingleRowLayoutManager</cx:pt>
          <cx:pt idx="9963">ghidra.machinelearning.functionfinding.SimilarStartsTableProvider</cx:pt>
          <cx:pt idx="9964">ghidra.app.util.bin.format.pe.DataDirectory</cx:pt>
          <cx:pt idx="9965">agent.dbgeng.manager.DbgEventHandler</cx:pt>
          <cx:pt idx="9966">ghidra.app.analyzers.ElfAnalyzer</cx:pt>
          <cx:pt idx="9967">ghidra.app.merge.listing.ExternalMergerTest$Anonymous4</cx:pt>
          <cx:pt idx="9968">ghidra.async.AsyncConfigFieldCodec$BooleanAsyncConfigFieldCodec</cx:pt>
          <cx:pt idx="9969">ghidra.app.merge.listing.ExternalMergerTest$Anonymous5</cx:pt>
          <cx:pt idx="9970">ghidra.app.merge.listing.ExternalMergerTest$Anonymous6</cx:pt>
          <cx:pt idx="9971">ghidra.app.merge.listing.ExternalMergerTest$Anonymous7</cx:pt>
          <cx:pt idx="9972">ghidra.app.plugin.core.functiongraph.action.VertexActionContextInfo</cx:pt>
          <cx:pt idx="9973">ghidra.app.util.bin.format.pdb2.pdbreader.type.NestedTypeExtStMsType</cx:pt>
          <cx:pt idx="9974">ghidra.pcode.exec.trace.UnknownStatePcodeExecutionException</cx:pt>
          <cx:pt idx="9975">ghidra.test.processors.MIPSMICROMIX_O3_EmulatorTest</cx:pt>
          <cx:pt idx="9976">ghidra.app.merge.listing.ExternalMergerTest$Anonymous1</cx:pt>
          <cx:pt idx="9977">ghidra.framework.main.datatree.ChangeManager</cx:pt>
          <cx:pt idx="9978">ghidra.app.merge.listing.ExternalMergerTest$Anonymous2</cx:pt>
          <cx:pt idx="9979">ghidra.app.merge.listing.ExternalMergerTest$Anonymous3</cx:pt>
          <cx:pt idx="9980">ghidra.app.decompiler.component.NameTokenMatcher</cx:pt>
          <cx:pt idx="9981">ghidra.app.merge.listing.ExternalMergerTest$Anonymous8</cx:pt>
          <cx:pt idx="9982">agent.dbgeng.manager.DbgManager$ExecSuffix</cx:pt>
          <cx:pt idx="9983">ghidra.app.merge.listing.ExternalMergerTest$Anonymous9</cx:pt>
          <cx:pt idx="9984">agent.frida.model.iface1.FridaModelTargetResumable</cx:pt>
          <cx:pt idx="9985">agent.dbgmodel.impl.dbgmodel.debughost.DebugHostPublicInternal</cx:pt>
          <cx:pt idx="9986">ghidra.app.util.bin.FileBytesProvider$FileBytesProviderInputStream</cx:pt>
          <cx:pt idx="9987">ghidra.program.database.bookmark.BookmarkTypeDBAdapterV0</cx:pt>
          <cx:pt idx="9988">ghidra.util.GhidraLockHold</cx:pt>
          <cx:pt idx="9989">ghidra.formats.gfilesystem.crypto.CachedPasswordProvider$CloningPasswordIterator</cx:pt>
          <cx:pt idx="9990">ghidra.dbg.jdi.model.iface1.JdiModelTargetMethod</cx:pt>
          <cx:pt idx="9991">ghidra.framework.remote.RemoteRepositoryServerHandle</cx:pt>
          <cx:pt idx="9992">functioncalls.plugin.FcgData</cx:pt>
          <cx:pt idx="9993">ghidra.app.util.bin.format.pdb2.pdbreader.symbol.CobolUserDefinedType16MsSymbol</cx:pt>
          <cx:pt idx="9994">ghidra.pcode.struct.LoopTruncateStmt</cx:pt>
          <cx:pt idx="9995">ghidra.app.plugin.processors.generic.VarnodeTemplate</cx:pt>
          <cx:pt idx="9996">ghidra.app.plugin.core.debug.gui.copying.DebuggerCopyActionsPluginTest$Anonymous1</cx:pt>
          <cx:pt idx="9997">ghidra.trace.model.TypedEventDispatcher$AffectedObjectOnlyHandler</cx:pt>
          <cx:pt idx="9998">ghidra.app.merge.listing.FunctionMergerUseForAllTest</cx:pt>
          <cx:pt idx="9999">ghidra.app.plugin.core.debug.gui.action.DebuggerReadsMemoryTrait$ForAccessRecorderListener</cx:pt>
          <cx:pt idx="10000">ghidra.dbg.testutil.ElementsChangedListener$ElementsChangedInvocation</cx:pt>
          <cx:pt idx="10001">ghidra.server.security.TokenGenerator</cx:pt>
          <cx:pt idx="10002">agent.gdb.manager.impl.cmd.GdbClaimStopped</cx:pt>
          <cx:pt idx="10003">help.validator.model.TOCItemExternal</cx:pt>
          <cx:pt idx="10004">ghidra.framework.task.GTaskManager$Anonymous1</cx:pt>
          <cx:pt idx="10005">docking.theme.gui.ThemeIconTable</cx:pt>
          <cx:pt idx="10006">ghidra.feature.vt.gui.filters.Filter$FilterShortcutState</cx:pt>
          <cx:pt idx="10007">MakeFunctionsScript</cx:pt>
          <cx:pt idx="10008">docking.widgets.table.constraint.provider.DateColumnConstraintProvider$LocalDateRangeEditorProvider</cx:pt>
          <cx:pt idx="10009">ghidra.program.model.block.graph.CodeBlockVertex</cx:pt>
          <cx:pt idx="10010">ghidra.trace.model.modules.TraceModuleSpace</cx:pt>
          <cx:pt idx="10011">ghidra.program.util.string.PascalUtil</cx:pt>
          <cx:pt idx="10012">ghidra.app.merge.listing.CodeUnitMergeManager4Test</cx:pt>
          <cx:pt idx="10013">agent.lldb.model.iface2.LldbModelTargetThread</cx:pt>
          <cx:pt idx="10014">ghidra.app.plugin.core.function.CommentDialog</cx:pt>
          <cx:pt idx="10015">ghidra.program.util.string.PascalStringSearcher</cx:pt>
          <cx:pt idx="10016">ghidra.net.SignedToken</cx:pt>
          <cx:pt idx="10017">ghidra.app.util.bin.format.pe.cli.tables.flags.CliFlags$CliEnumAssemblyFlags</cx:pt>
          <cx:pt idx="10018">docking.theme.gui.ThemeColorTable</cx:pt>
          <cx:pt idx="10019">ghidra.app.plugin.exceptionhandlers.gcc.DwarfDecoderFactory$DW_EH_PE_sdata8_Decoder</cx:pt>
          <cx:pt idx="10020">ghidra.program.util.BlockStartLocation</cx:pt>
          <cx:pt idx="10021">ghidra.machinelearning.functionfinding.FunctionStartRFParamsProgramBasedTest</cx:pt>
          <cx:pt idx="10022">ghidra.app.plugin.core.memory.MemoryMapProvider1Test</cx:pt>
          <cx:pt idx="10023">ghidra.trace.model.memory.TraceMemoryRegion</cx:pt>
          <cx:pt idx="10024">ghidra.feature.vt.gui.filters.TagFilterEditorDialog$TagListModel</cx:pt>
          <cx:pt idx="10025">ghidra.program.emulation.TRICOREEmulateInstructionStateModifier</cx:pt>
          <cx:pt idx="10026">ghidra.app.plugin.core.debug.stack.AbstractUnwoundFrame$ArithmeticFrameVarnodeEvaluator</cx:pt>
          <cx:pt idx="10027">ghidra.graph.export.GraphExportTest</cx:pt>
          <cx:pt idx="10028">ghidra.program.model.pcode.JumpTable$BasicOverride</cx:pt>
          <cx:pt idx="10029">ghidra.util.DataConverter</cx:pt>
          <cx:pt idx="10030">ghidra.javaclass.format.attributes.ConstantValueAttribute</cx:pt>
          <cx:pt idx="10031">ghidra.trace.model.data.TraceBasedDataTypeManager</cx:pt>
          <cx:pt idx="10032">ghidra.app.plugin.core.analysis.MipsAddressAnalyzer</cx:pt>
          <cx:pt idx="10033">agent.dbgeng.model.iface1.DbgModelTargetEnvironment</cx:pt>
          <cx:pt idx="10034">agent.frida.model.invm.InVmFridaModelHost</cx:pt>
          <cx:pt idx="10035">ghidra.file.formats.android.prof.ProfileHeader</cx:pt>
          <cx:pt idx="10036">ghidra.program.util.FunctionRepeatableCommentFieldLocation</cx:pt>
          <cx:pt idx="10037">ghidra.app.util.bin.format.dwarf4.next.DWARFNameInfoTest</cx:pt>
          <cx:pt idx="10038">ghidra.app.plugin.core.debug.gui.objects.ObjectContainerListener</cx:pt>
          <cx:pt idx="10039">ghidra.bitpatterns.info.PercentageFilterTest</cx:pt>
          <cx:pt idx="10040">ghidra.app.plugin.core.function.tags.TagListPanel</cx:pt>
          <cx:pt idx="10041">ghidra.app.plugin.core.compositeeditor.BitFieldEditorPanel$BitSelectionHandler</cx:pt>
          <cx:pt idx="10042">ghidra.util.task.TaskMonitorComponent</cx:pt>
          <cx:pt idx="10043">FindUndefinedFunctionsScript$PatternMatcher</cx:pt>
          <cx:pt idx="10044">ghidra.program.database.data.CategoryDB</cx:pt>
          <cx:pt idx="10045">ghidra.util.database.spatial.rect.AbstractRectangle2DQuery</cx:pt>
          <cx:pt idx="10046">ghidra.app.decompiler.component.DualDecompilerFieldPanelCoordinator</cx:pt>
          <cx:pt idx="10047">ghidra.pcodeCPort.error.LowlevelError</cx:pt>
          <cx:pt idx="10048">ghidra.framework.main.PickToolDialog$ToolTableModel</cx:pt>
          <cx:pt idx="10049">ghidra.util.database.DBCachedObjectStoreFactory$VariantDBFieldCodec</cx:pt>
          <cx:pt idx="10050">ghidra.app.util.bin.format.pe.cli.tables.CliTableAssemblyProcessor</cx:pt>
          <cx:pt idx="10051">docking.widgets.table.GTableFilterPanel$EditFilterActionState</cx:pt>
          <cx:pt idx="10052">ghidra.util.task.SwingUpdateManager</cx:pt>
          <cx:pt idx="10053">ghidra.feature.vt.gui.provider.matchtable.AlgorithmFilter$Anonymous2</cx:pt>
          <cx:pt idx="10054">docking.widgets.tabbedpane.DockingTabRenderer</cx:pt>
          <cx:pt idx="10055">ghidra.app.plugin.core.codebrowser.hover.ProgramAddressRelationshipListingHoverPlugin</cx:pt>
          <cx:pt idx="10056">ghidra.feature.vt.gui.provider.matchtable.AlgorithmFilter$Anonymous3</cx:pt>
          <cx:pt idx="10057">docking.menu.MultiActionDockingAction$Anonymous1</cx:pt>
          <cx:pt idx="10058">ghidra.graph.algo.RecursiveFindPathsAlgorithm</cx:pt>
          <cx:pt idx="10059">ghidra.dbg.agent.DefaultDebuggerObjectModelTest$FakeDebuggerObjectModel</cx:pt>
          <cx:pt idx="10060">ghidra.feature.vt.gui.provider.matchtable.AlgorithmFilter$Anonymous1</cx:pt>
          <cx:pt idx="10061">ghidra.dbg.gadp.GadpClientServerTest$PrintingTestGadpServer</cx:pt>
          <cx:pt idx="10062">ghidra.app.util.bin.format.pdb2.pdbreader.symbol.AbstractUsingNamespaceMsSymbol</cx:pt>
          <cx:pt idx="10063">ghidra.app.plugin.core.functiongraph.graph.vertex.ListingGraphComponentPanel$FieldPanelKeyListener</cx:pt>
          <cx:pt idx="10064">agent.dbgmodel.impl.dbgmodel.concept.DynamicConceptProviderConceptInternal</cx:pt>
          <cx:pt idx="10065">ghidra.file.formats.ios.apple8900.Apple8900Constants</cx:pt>
          <cx:pt idx="10066">ghidra.app.plugin.core.progmgr.MultiTabPlugin$Anonymous4</cx:pt>
          <cx:pt idx="10067">agent.lldb.model.iface2.LldbModelTargetProcess</cx:pt>
          <cx:pt idx="10068">agent.dbgeng.model.impl.DbgModelTargetEventImpl</cx:pt>
          <cx:pt idx="10069">ghidra.app.plugin.core.progmgr.MultiTabPlugin$Anonymous2</cx:pt>
          <cx:pt idx="10070">ghidra.app.plugin.core.progmgr.MultiTabPlugin$Anonymous3</cx:pt>
          <cx:pt idx="10071">ghidra.file.formats.lzss.LzssCompressionHeader</cx:pt>
          <cx:pt idx="10072">agent.dbgmodel.dbgmodel.debughost.DebugHostErrorSink</cx:pt>
          <cx:pt idx="10073">ghidra.app.plugin.core.checksums.Checksum32ChecksumAlgorithm</cx:pt>
          <cx:pt idx="10074">ghidra.app.plugin.core.progmgr.MultiTabPlugin$Anonymous1</cx:pt>
          <cx:pt idx="10075">ghidra.app.plugin.core.format.ProgramDataFormatModel</cx:pt>
          <cx:pt idx="10076">ghidra.framework.main.FrontEndTool</cx:pt>
          <cx:pt idx="10077">ghidra.dbg.jdi.model.JdiModelTargetObjectReference</cx:pt>
          <cx:pt idx="10078">ghidra.util.PropertyFile</cx:pt>
          <cx:pt idx="10079">agent.gdb.manager.impl.cmd.AbstractGdbCommandWithThreadId</cx:pt>
          <cx:pt idx="10080">ghidra.program.util.DefinedDataIterator$DataComponentIterator</cx:pt>
          <cx:pt idx="10081">ghidra.sleigh.grammar.FileSearcher$FileSearcherException</cx:pt>
          <cx:pt idx="10082">classrecovery.RecoveredClass</cx:pt>
          <cx:pt idx="10083">ghidra.feature.vt.db.VTBaseTestCase</cx:pt>
          <cx:pt idx="10084">mdemangler.typeinfo.MDTypeInfo$StorageClass</cx:pt>
          <cx:pt idx="10085">ghidra.app.util.recognizer.VHDRecognizer</cx:pt>
          <cx:pt idx="10086">ghidra.app.util.recognizer.ZlibRecognizer</cx:pt>
          <cx:pt idx="10087">ghidra.program.model.pcode.HighLabelSymbol</cx:pt>
          <cx:pt idx="10088">ghidra.framework.protocol.ghidra.TransientProjectManager</cx:pt>
          <cx:pt idx="10089">ghidra.trace.model.TypedEventDispatcher$SpaceValuesHandler</cx:pt>
          <cx:pt idx="10090">ghidra.trace.database.module.TraceObjectSection</cx:pt>
          <cx:pt idx="10091">GetPutStaticTest</cx:pt>
          <cx:pt idx="10092">ghidra.trace.database.symbol.DBTraceSymbolManager$DBTraceVariableStorageEntry</cx:pt>
          <cx:pt idx="10093">docking.widgets.table.GhidraTableFilterTest</cx:pt>
          <cx:pt idx="10094">agent.dbgeng.jna.dbgeng.DbgEngNative$DEBUG_SPECIFIC_FILTER_PARAMETERS$ByReference</cx:pt>
          <cx:pt idx="10095">ghidra.framework.main.datatree.CheckoutsPanel$Anonymous1</cx:pt>
          <cx:pt idx="10096">ghidradev.ghidraprojectcreator.utils.PackageFragmentRootSelectionDialog$Anonymous1</cx:pt>
          <cx:pt idx="10097">ghidra.file.formats.ios.btree.BTreeNodeKinds</cx:pt>
          <cx:pt idx="10098">ghidra.app.util.bin.format.pdb2.pdbreader.TypeProgramInterface$TiOff16</cx:pt>
          <cx:pt idx="10099">ghidradev.ghidraprojectcreator.utils.PackageFragmentRootSelectionDialog$Anonymous2</cx:pt>
          <cx:pt idx="10100">ghidra.pcodeCPort.slghpatexpress.NotEqualEquation</cx:pt>
          <cx:pt idx="10101">generic.stl.MultiMapSTL</cx:pt>
          <cx:pt idx="10102">ghidra.async.AsyncClaimQueue$Entry</cx:pt>
          <cx:pt idx="10103">ghidra.formats.gfilesystem.FileCacheNameIndex</cx:pt>
          <cx:pt idx="10104">agent.gdb.manager.evt.GdbThreadSelectedEvent</cx:pt>
          <cx:pt idx="10105">ghidra.app.services.DiffService</cx:pt>
          <cx:pt idx="10106">ghidra.app.plugin.core.debug.gui.model.columns.TraceValueObjectPropertyColumn</cx:pt>
          <cx:pt idx="10107">ghidra.app.merge.listing.FunctionMerger$FunctionConflictType</cx:pt>
          <cx:pt idx="10108">ghidra.app.plugin.core.string.translate.TranslateStringsPlugin</cx:pt>
          <cx:pt idx="10109">ghidra.app.plugin.core.analysis.AutoAnalysisManager$Anonymous1</cx:pt>
          <cx:pt idx="10110">ghidra.dbg.jdi.model.JdiModelTest</cx:pt>
          <cx:pt idx="10111">ghidra.file.formats.android.art.ArtMethodGroup</cx:pt>
          <cx:pt idx="10112">agent.gdb.pty.windows.Handle$State</cx:pt>
          <cx:pt idx="10113">agent.dbgmodel.jna.dbgmodel.DbgModelNative$CallingConventionKind</cx:pt>
          <cx:pt idx="10114">ghidra.file.formats.ios.dmg.DmgConstants</cx:pt>
          <cx:pt idx="10115">agent.dbgeng.jna.dbgeng.control.WrapIDebugControl5$ByReference</cx:pt>
          <cx:pt idx="10116">ghidra.trace.util.OverlappingObjectIterator$AddressRangeRanger</cx:pt>
          <cx:pt idx="10117">ghidra.app.plugin.core.module.ModuleSortPlugin$ModuleSortAction</cx:pt>
          <cx:pt idx="10118">ghidra.framework.main.logviewer.model.ChunkReader</cx:pt>
          <cx:pt idx="10119">ghidra.app.plugin.assembler.sleigh.symbol.AssemblyNumericTerminal</cx:pt>
          <cx:pt idx="10120">ghidra.app.plugin.core.analysis.AbstractDemanglerAnalyzer</cx:pt>
          <cx:pt idx="10121">ghidra.util.UniqIterator</cx:pt>
          <cx:pt idx="10122">agent.dbgeng.jna.dbgeng.symbols.WrapIDebugSymbols</cx:pt>
          <cx:pt idx="10123">ghidra.app.util.viewer.options.OptionsGui$SimpleLayoutModel</cx:pt>
          <cx:pt idx="10124">docking.DockingKeyBindingAction</cx:pt>
          <cx:pt idx="10125">ghidra.framework.plugintool.PluginToolMacAboutHandler</cx:pt>
          <cx:pt idx="10126">ghidra.app.plugin.core.function.editor.ParameterTableModel$ParameterIndexColumn</cx:pt>
          <cx:pt idx="10127">ghidra.app.plugin.core.references.OffsetTablePlugin</cx:pt>
          <cx:pt idx="10128">ghidra.app.util.bin.format.pdb2.pdbreader.type.DimensionedArrayConstBoundsLowerUpper16MsType</cx:pt>
          <cx:pt idx="10129">agent.lldb.lldb.DebugBreakpoint$BreakAccess</cx:pt>
          <cx:pt idx="10130">ghidra.app.merge.listing.ReferenceMerger$Anonymous1</cx:pt>
          <cx:pt idx="10131">ghidra.app.util.bin.format.pdb2.pdbreader.type.NestedTypeStMsType</cx:pt>
          <cx:pt idx="10132">ghidra.app.merge.listing.ReferenceMerger$Anonymous2</cx:pt>
          <cx:pt idx="10133">agent.lldb.lldb.DebugValue$DebugVector128Value</cx:pt>
          <cx:pt idx="10134">ghidra.dbg.util.ConversionUtils</cx:pt>
          <cx:pt idx="10135">agent.gdb.manager.impl.cmd.GdbConsoleExecCommand$Output</cx:pt>
          <cx:pt idx="10136">ghidra.app.plugin.core.navigation.locationreferences.LocationReferenceToFunctionContainingTableRowMapper</cx:pt>
          <cx:pt idx="10137">ghidra.app.plugin.core.strings.DoesNotHaveTranslationValueColumnConstraint</cx:pt>
          <cx:pt idx="10138">ghidra.test.processors.ARM10e_O3_EmulatorTest</cx:pt>
          <cx:pt idx="10139">ghidra.framework.main.datatree.VersionHistoryPanel$OpenDefaultAction</cx:pt>
          <cx:pt idx="10140">agent.dbgmodel.jna.dbgmodel.debughost.WrapIDebugHostSymbols</cx:pt>
          <cx:pt idx="10141">agent.dbgeng.model.invm.InVmModelForDbgengScenarioX64RegistersTest</cx:pt>
          <cx:pt idx="10142">ghidra.app.util.bin.format.pdb2.pdbreader.symbol.TrampolineMsSymbol</cx:pt>
          <cx:pt idx="10143">ghidra.program.database.function.FunctionManagerDB$FunctionIteratorDB</cx:pt>
          <cx:pt idx="10144">ghidra.app.util.bin.format.dwarf4.next.DIEAMonitoredIterator$Anonymous1</cx:pt>
          <cx:pt idx="10145">db.buffers.RemoteManagedBufferFileHandle</cx:pt>
          <cx:pt idx="10146">ghidra.framework.plugintool.dialog.PluginInstallerDialog$NameCellRenderer</cx:pt>
          <cx:pt idx="10147">docking.ActionContext</cx:pt>
          <cx:pt idx="10148">agent.dbgeng.jna.dbgeng.io.VTableIDebugOutputCallbacks2$ByReference</cx:pt>
          <cx:pt idx="10149">ghidra.app.util.bin.format.elf.relocation.PowerPC64_ElfRelocationConstants</cx:pt>
          <cx:pt idx="10150">ghidra.app.plugin.core.function.editor.FunctionEditorDialogTest$Anonymous1</cx:pt>
          <cx:pt idx="10151">ghidra.framework.options.OptionType$KeyStrokeStringAdapter</cx:pt>
          <cx:pt idx="10152">generic.theme.laf.FlatDarkUiDefaultsMapper</cx:pt>
          <cx:pt idx="10153">ghidra.program.model.pcode.HighConstant</cx:pt>
          <cx:pt idx="10154">ghidra.test.processors.AVR8_xmega_GCC_O0_EmulatorTest</cx:pt>
          <cx:pt idx="10155">ghidra.app.merge.listing.SymbolMergeManagerSourceTest</cx:pt>
          <cx:pt idx="10156">ghidra.app.util.bin.format.pe.cli.CliStreamHeader</cx:pt>
          <cx:pt idx="10157">ghidra.app.plugin.core.checksums.SHA1DigestChecksumAlgorithm</cx:pt>
          <cx:pt idx="10158">agent.lldb.model.iface2.LldbModelTargetBreakpointSpec</cx:pt>
          <cx:pt idx="10159">docking.widgets.VariableHeightPanel$Anonymous1</cx:pt>
          <cx:pt idx="10160">ghidra.program.model.data.LongLongDataType</cx:pt>
          <cx:pt idx="10161">docking.WindowNode</cx:pt>
          <cx:pt idx="10162">ghidra.app.plugin.core.debug.gui.control.DebuggerControlPlugin$EmulateResumeAction</cx:pt>
          <cx:pt idx="10163">ghidra.app.util.bin.format.pdb2.pdbreader.symbol.ArmSwitchTableMsSymbol$EntryType</cx:pt>
          <cx:pt idx="10164">agent.gdb.model.impl.GdbModelTargetModuleContainer</cx:pt>
          <cx:pt idx="10165">ghidra.program.model.symbol.ExternalLocationIterator</cx:pt>
          <cx:pt idx="10166">ghidra.program.model.lang.ParamListStandard</cx:pt>
          <cx:pt idx="10167">docking.DockableComponent$Anonymous1</cx:pt>
          <cx:pt idx="10168">ghidra.feature.vt.gui.provider.markuptable.VTMarkupItemsTableModel$MarkupTablePassthroughFilter</cx:pt>
          <cx:pt idx="10169">ghidra.app.cmd.label.ExternalEntryCmd</cx:pt>
          <cx:pt idx="10170">ghidra.app.util.bin.format.pdb2.pdbreader.Numeric$Decimal</cx:pt>
          <cx:pt idx="10171">ghidra.app.util.demangler.gnu.GnuDemanglerParser$TemplatedString</cx:pt>
          <cx:pt idx="10172">ghidra.program.database.properties.GenericSaveable</cx:pt>
          <cx:pt idx="10173">help.OverlayHelpTreeTest$GhidraTOCFileDummy</cx:pt>
          <cx:pt idx="10174">AssemblyThrasherDevScript$AllMatchByTextSelector</cx:pt>
          <cx:pt idx="10175">ghidra.app.util.pcodeInject.InjectLdc</cx:pt>
          <cx:pt idx="10176">ghidra.trace.model.target.TraceObjectKeyPath</cx:pt>
          <cx:pt idx="10177">ghidra.program.model.data.DataTypeManagerChangeListenerHandler$Anonymous13</cx:pt>
          <cx:pt idx="10178">agent.gdb.manager.impl.cmd.GdbAddInferiorCommand</cx:pt>
          <cx:pt idx="10179">agent.lldb.model.impl.LldbModelTargetProcessAttachByPidConnectorImpl</cx:pt>
          <cx:pt idx="10180">ghidra.app.plugin.core.compositeeditor.DndTableCellRenderer$DndBorder</cx:pt>
          <cx:pt idx="10181">ghidra.program.model.data.DataTypeManagerChangeListenerHandler$Anonymous11</cx:pt>
          <cx:pt idx="10182">ghidra.program.model.data.DataTypeManagerChangeListenerHandler$Anonymous12</cx:pt>
          <cx:pt idx="10183">ghidra.program.database.data.DataTypeArchiveTransformer</cx:pt>
          <cx:pt idx="10184">agent.lldb.manager.evt.LldbThreadResumedEvent</cx:pt>
          <cx:pt idx="10185">ghidra.app.plugin.core.symboltree.nodes.OrganizationNodeTest</cx:pt>
          <cx:pt idx="10186">ghidra.app.plugin.assembler.sleigh.expr.DivExpressionSolver</cx:pt>
          <cx:pt idx="10187">ghidra.app.util.bin.format.pe.cli.tables.flags.CliFlags$CliEnumGenericParamAttributes</cx:pt>
          <cx:pt idx="10188">generic.util.JarArchiveBuilder</cx:pt>
          <cx:pt idx="10189">ghidra.program.model.data.DataTypeManagerChangeListenerHandler$Anonymous10</cx:pt>
          <cx:pt idx="10190">ghidra.app.plugin.core.analysis.Motorola68KAnalyzer$1SwitchEvaluator</cx:pt>
          <cx:pt idx="10191">agent.gdb.model.impl.GdbModelTargetAttachable</cx:pt>
          <cx:pt idx="10192">ghidra.app.merge.memory.MemoryMergePanel$Anonymous1</cx:pt>
          <cx:pt idx="10193">ghidra.program.model.block.PartitionCodeSubModel</cx:pt>
          <cx:pt idx="10194">mdemangler.datatype.MDLongDoubleDataType</cx:pt>
          <cx:pt idx="10195">ghidra.test.processors.support.EmulatorTestRunner$AddressDumpPoint</cx:pt>
          <cx:pt idx="10196">ghidra.app.plugin.core.symboltree.nodes.FunctionSymbolNode</cx:pt>
          <cx:pt idx="10197">ghidra.app.plugin.core.decompile.actions.ForceUnionAction</cx:pt>
          <cx:pt idx="10198">agent.dbgeng.manager.reason.DbgEndSteppingRangeReason</cx:pt>
          <cx:pt idx="10199">agent.lldb.manager.cmd.LldbListAvailableProcessesCommand</cx:pt>
          <cx:pt idx="10200">ghidra.app.plugin.core.navigation.ProviderNavigationPluginTest$SpyProviderActivator</cx:pt>
          <cx:pt idx="10201">ghidra.file.formats.android.bootldr.AndroidBootLoaderFileSystem</cx:pt>
          <cx:pt idx="10202">ghidra.program.model.lang.UndefinedValueException</cx:pt>
          <cx:pt idx="10203">ghidra.program.model.symbol.SymbolUtilities1Test</cx:pt>
          <cx:pt idx="10204">docking.widgets.table.threaded.IncrementalThreadedTableTest$Anonymous1</cx:pt>
          <cx:pt idx="10205">generic.theme.laf.nimbus.SelectedTreePainter</cx:pt>
          <cx:pt idx="10206">ghidra.framework.ToolUtils</cx:pt>
          <cx:pt idx="10207">ghidra.app.plugin.core.debug.gui.DebuggerResources$AbstractClearSelectedBreakpointsAction</cx:pt>
          <cx:pt idx="10208">ghidra.app.plugin.core.debug.gui.console.DebuggerConsoleProvider$LogTableColumns</cx:pt>
          <cx:pt idx="10209">ghidra.pcodeCPort.slghsymbol.DecisionNode</cx:pt>
          <cx:pt idx="10210">ghidra.pcode.opbehavior.OpBehaviorFloatAbs</cx:pt>
          <cx:pt idx="10211">ghidra.app.plugin.core.debug.gui.objects.DebuggerObjectsProvider$MyObjectListener</cx:pt>
          <cx:pt idx="10212">ghidra.feature.vt.gui.provider.markuptable.VTMarkupItemsTableProvider</cx:pt>
          <cx:pt idx="10213">ghidra.app.plugin.core.function.editor.StorageEditorModelTest$Anonymous2</cx:pt>
          <cx:pt idx="10214">ghidra.app.plugin.core.function.editor.StorageEditorModelTest$Anonymous1</cx:pt>
          <cx:pt idx="10215">ghidra.server.security.Krb5ActiveDirectoryAuthenticationModule</cx:pt>
          <cx:pt idx="10216">ghidra.async.TypeSpec$Anonymous1</cx:pt>
          <cx:pt idx="10217">ghidra.app.plugin.core.datawindow.DataWindowPluginTest</cx:pt>
          <cx:pt idx="10218">ghidra.program.model.data.Undefined2DataType</cx:pt>
          <cx:pt idx="10219">ghidra.util.task.RunManagerTest$RunUntilCancelledTestRunnable</cx:pt>
          <cx:pt idx="10220">ghidra.dbg.target.TargetExecutionStateful</cx:pt>
          <cx:pt idx="10221">ghidra.file.formats.ios.png.CrushedPNGUtil</cx:pt>
          <cx:pt idx="10222">ghidra.app.util.bin.format.pe.debug.UnknownSymbol</cx:pt>
          <cx:pt idx="10223">ghidra.app.plugin.assembler.sleigh.expr.MultExpressionSolver$SolverFunc</cx:pt>
          <cx:pt idx="10224">ghidra.app.plugin.core.codebrowser.AbstractCodeBrowserPlugin$MarkerChangeListener</cx:pt>
          <cx:pt idx="10225">ghidra.program.database.map.AddressMapDBAdapterNoTable$FactoryBasedAddressMap$Anonymous1</cx:pt>
          <cx:pt idx="10226">ghidra.program.emulation.AARCH64EmulateInstructionStateModifier$SIPD_OP2</cx:pt>
          <cx:pt idx="10227">generic.concurrent.ConcurrentGraphQ</cx:pt>
          <cx:pt idx="10228">ghidra.program.database.symbol.CodeSymbol</cx:pt>
          <cx:pt idx="10229">ghidra.app.plugin.core.datamgr.editor.EnumEntry</cx:pt>
          <cx:pt idx="10230">ghidra.util.DifferenceAddressSetViewTest</cx:pt>
          <cx:pt idx="10231">ghidra.app.util.viewer.field.XRefFieldFactory$SORT_CHOICE</cx:pt>
          <cx:pt idx="10232">ghidra.app.plugin.core.debug.gui.console.DebuggerConsolePlugin$ConsolePluginAppender</cx:pt>
          <cx:pt idx="10233">ghidra.app.plugin.assembler.sleigh.sem.AssemblyResolvedPatterns$Anonymous1</cx:pt>
          <cx:pt idx="10234">ghidra.pcode.opbehavior.OpBehaviorFloatAdd</cx:pt>
          <cx:pt idx="10235">ghidra.app.merge.datatypes.DataTypeMergeManager</cx:pt>
          <cx:pt idx="10236">agent.gdb.manager.impl.cmd.GdbStartInstructionCommand</cx:pt>
          <cx:pt idx="10237">ghidra.app.merge.listing.VariousChoicesPanel$MyLabel</cx:pt>
          <cx:pt idx="10238">agent.dbgmodel.dbgmodel.DbgModelTest$Anonymous1</cx:pt>
          <cx:pt idx="10239">agent.dbgmodel.dbgmodel.DbgModelTest$Anonymous2</cx:pt>
          <cx:pt idx="10240">ghidra.framework.store.local.UnknownFolderItem</cx:pt>
          <cx:pt idx="10241">docking.menu.keys.NumberMenuKeyHandler</cx:pt>
          <cx:pt idx="10242">ghidra.app.plugin.core.printing.PrintingPlugin$PageSetupAction</cx:pt>
          <cx:pt idx="10243">help.screenshot.TreesScreenShots</cx:pt>
          <cx:pt idx="10244">ghidra.dbg.gadp.error.GadpRuntimeException</cx:pt>
          <cx:pt idx="10245">ghidra.framework.plugintool.dialog.ExtensionTableModel$ExtensionInstallationDirColumn</cx:pt>
          <cx:pt idx="10246">agent.dbgmodel.jna.dbgmodel.debughost.WrapIDebugHostModuleSignature$ByReference</cx:pt>
          <cx:pt idx="10247">CountSymbolsScript</cx:pt>
          <cx:pt idx="10248">ghidra.graph.job.VisualGraphJobRunnerTest$AbstractTestGraphJob</cx:pt>
          <cx:pt idx="10249">ghidra.pcode.emu.taint.full.TaintDebuggerPcodeEmulator</cx:pt>
          <cx:pt idx="10250">ghidra.app.util.bin.format.pe.cli.blobs.CliBlobCustomAttrib$CliNamedArg</cx:pt>
          <cx:pt idx="10251">ghidra.util.MultiIteratorTest$NumberPeekableIterator</cx:pt>
          <cx:pt idx="10252">agent.dbgeng.manager.evt.DbgBreakpointCreatedEvent</cx:pt>
          <cx:pt idx="10253">ghidra.pcode.opbehavior.OpBehaviorIntMultTest</cx:pt>
          <cx:pt idx="10254">ghidra.program.database.util.RecordFilter</cx:pt>
          <cx:pt idx="10255">ghidra.app.plugin.core.debug.gui.breakpoint.DebuggerBreakpointMarkerPlugin$ToggleBreakpointAction</cx:pt>
          <cx:pt idx="10256">ghidra.app.plugin.processors.sleigh.symbol.PatternlessSymbol</cx:pt>
          <cx:pt idx="10257">ghidra.app.util.viewer.listingpanel.DualListingNavigator</cx:pt>
          <cx:pt idx="10258">ghidra.util.LongIterator$Anonymous1</cx:pt>
          <cx:pt idx="10259">agent.lldb.model.iface2.LldbModelTargetConnector</cx:pt>
          <cx:pt idx="10260">docking.widgets.table.threaded.DefaultThreadedTableFilterTest$Anonymous1</cx:pt>
          <cx:pt idx="10261">db.FieldIndexTable$PrimaryKeyIterator</cx:pt>
          <cx:pt idx="10262">ghidra.framework.plugintool.dialog.ManagePlugins2Test</cx:pt>
          <cx:pt idx="10263">ghidra.app.plugin.core.debug.service.model.launch.AbstractDebuggerProgramLaunchOffer</cx:pt>
          <cx:pt idx="10264">agent.gdb.manager.parsing.GdbCValueParser</cx:pt>
          <cx:pt idx="10265">ghidra.dbg.target.TargetMethodTest$Anonymous10$Anonymous11</cx:pt>
          <cx:pt idx="10266">ghidra.util.database.DirectedIterator$Direction</cx:pt>
          <cx:pt idx="10267">ghidra.app.tablechooser.TableChooserDialogTest$OffsetTestColumn</cx:pt>
          <cx:pt idx="10268">ghidra.util.HashingOutputStream</cx:pt>
          <cx:pt idx="10269">ghidra.dbg.test.AbstractDebuggerModelScenarioCloneExitTest$Anonymous1</cx:pt>
          <cx:pt idx="10270">ghidra.util.database.DBCachedObjectIndex$Anonymous2$Anonymous3</cx:pt>
          <cx:pt idx="10271">ghidra.app.plugin.core.printing.CodeUnitPrintable</cx:pt>
          <cx:pt idx="10272">ghidra.program.model.data.DataTypeEncodeException</cx:pt>
          <cx:pt idx="10273">ghidra.pcode.opbehavior.OpBehaviorFloatAddTest</cx:pt>
          <cx:pt idx="10274">ghidra.app.plugin.core.analysis.ScalarOperandAnalyzer</cx:pt>
          <cx:pt idx="10275">agent.frida.manager.evt.FridaModuleLoadedEvent</cx:pt>
          <cx:pt idx="10276">ghidra.graph.viewer.actions.VgVertexContext</cx:pt>
          <cx:pt idx="10277">docking.RootNode$JFrameWindowWrapper</cx:pt>
          <cx:pt idx="10278">agent.dbgeng.dbgeng.DebugRunningProcess</cx:pt>
          <cx:pt idx="10279">help.GHelpHTMLEditorKit</cx:pt>
          <cx:pt idx="10280">ghidra.app.plugin.core.debug.gui.action.DebuggerStaticSyncTrait</cx:pt>
          <cx:pt idx="10281">ghidra.app.plugin.core.function.Function1Test</cx:pt>
          <cx:pt idx="10282">agent.dbgmodel.jna.dbgmodel.debughost.WrapIDebugHostSymbol1</cx:pt>
          <cx:pt idx="10283">agent.dbgmodel.jna.dbgmodel.debughost.WrapIDebugHostSymbol2</cx:pt>
          <cx:pt idx="10284">ghidra.app.merge.listing.SymbolMerger$LongHashSet</cx:pt>
          <cx:pt idx="10285">ghidra.app.util.pdb.PdbProgramAttributes</cx:pt>
          <cx:pt idx="10286">ghidra.app.util.bin.format.macho.commands.PrebindChecksumCommand</cx:pt>
          <cx:pt idx="10287">ghidra.graph.export.ExportAttributedGraphDisplayProvider</cx:pt>
          <cx:pt idx="10288">ghidra.util.Swing</cx:pt>
          <cx:pt idx="10289">ghidra.app.analyzers.FunctionStartAnalyzer$PossibleFunctionStartAction</cx:pt>
          <cx:pt idx="10290">ghidra.app.util.bin.format.pdb2.pdbreader.symbol.RegisterMsSymbol</cx:pt>
          <cx:pt idx="10291">ghidra.dbg.jdi.manager.JdiManager$Channel</cx:pt>
          <cx:pt idx="10292">ghidra.app.plugin.core.byteviewer.ByteViewerComponent$Anonymous1</cx:pt>
          <cx:pt idx="10293">ghidra.program.database.DataTypeArchiveDBChangeSet</cx:pt>
          <cx:pt idx="10294">ghidra.trace.util.DataAdapterMinimal</cx:pt>
          <cx:pt idx="10295">ghidra.feature.vt.api.markupitem.FunctionNameMarkupItemTest$FunctionNameValidator</cx:pt>
          <cx:pt idx="10296">docking.widgets.imagepanel.actions.SaveImageAction</cx:pt>
          <cx:pt idx="10297">docking.options.editor.FontPropertyEditor$FontChooserPanel</cx:pt>
          <cx:pt idx="10298">mdemangler.datatype.MDVarArgsType</cx:pt>
          <cx:pt idx="10299">agent.lldb.manager.evt.LldbThreadSuspendedEvent</cx:pt>
          <cx:pt idx="10300">ghidra.feature.fid.service.HashFamily</cx:pt>
          <cx:pt idx="10301">agent.gdb.pty.linux.LinuxPtyEndpoint</cx:pt>
          <cx:pt idx="10302">ghidra.app.decompiler.DecompileDebug$ByteChunk</cx:pt>
          <cx:pt idx="10303">ghidra.app.plugin.core.debug.platform.dbgeng.DbgDebuggerProgramLaunchOpinion$GadpDbgengDebuggerProgramLaunchOffer</cx:pt>
          <cx:pt idx="10304">ghidra.app.services.StringTranslationService</cx:pt>
          <cx:pt idx="10305">ghidra.feature.vt.gui.util.AbstractVTMatchTableModel</cx:pt>
          <cx:pt idx="10306">ghidra.file.formats.android.art.ArtImageSections</cx:pt>
          <cx:pt idx="10307">ghidra.util.table.field.IsFunctionNonReturningTableColumn</cx:pt>
          <cx:pt idx="10308">ghidra.app.analyzers.FuncDB</cx:pt>
          <cx:pt idx="10309">docking.KeyEntryListener</cx:pt>
          <cx:pt idx="10310">ghidra.util.graph.SimpleWeightedDigraph</cx:pt>
          <cx:pt idx="10311">ghidra.app.util.headless.HeadlessOptions</cx:pt>
          <cx:pt idx="10312">ghidra.program.util.ProgramDiff$DefinedDataComparator</cx:pt>
          <cx:pt idx="10313">docking.widgets.combobox.GhidraComboBox$Anonymous1</cx:pt>
          <cx:pt idx="10314">agent.frida.model.iface1.FridaModelTargetActiveScope</cx:pt>
          <cx:pt idx="10315">docking.widgets.imagepanel.ImagePanel$PanAndZoomComponent$Anonymous2</cx:pt>
          <cx:pt idx="10316">ghidra.app.plugin.core.reachability.FRPathsModel$FRPreviewTableColumn</cx:pt>
          <cx:pt idx="10317">agent.lldb.manager.cmd.LldbRemoteConnectionCommand</cx:pt>
          <cx:pt idx="10318">ghidra.app.util.SelectionTransferable</cx:pt>
          <cx:pt idx="10319">ghidra.app.util.datatype.microsoft.RTTI3DataType</cx:pt>
          <cx:pt idx="10320">mdemangler.MDFuzzyFit</cx:pt>
          <cx:pt idx="10321">ghidra.app.plugin.core.functioncompare.actions.OpenFunctionTableAction</cx:pt>
          <cx:pt idx="10322">ghidra.app.plugin.core.equate.ConvertCommand</cx:pt>
          <cx:pt idx="10323">ghidra.file.formats.android.art.ArtMethod</cx:pt>
          <cx:pt idx="10324">ghidra.taint.model.TaintVec$ShiftMode</cx:pt>
          <cx:pt idx="10325">ghidra.app.plugin.core.datamgr.actions.associate.AssociateDataTypeAction</cx:pt>
          <cx:pt idx="10326">db.FixedRecNode</cx:pt>
          <cx:pt idx="10327">ghidra.dbg.memory.MemoryReader</cx:pt>
          <cx:pt idx="10328">ghidra.feature.vt.gui.util.AbstractVTMatchTableModel$ConfidenceScoreTableColumn</cx:pt>
          <cx:pt idx="10329">ghidra.app.util.bin.format.pe.ImageCor20Header$ImageCor20Flags</cx:pt>
          <cx:pt idx="10330">docking.widgets.dialogs.AbstractNumberInputDialog</cx:pt>
          <cx:pt idx="10331">agent.lldb.manager.evt.LldbBreakpointLocationsAddedEvent</cx:pt>
          <cx:pt idx="10332">ghidra.dalvik.dex.inject.InjectPayloadDexParameters</cx:pt>
          <cx:pt idx="10333">agent.lldb.lldb.DebugEventInfo</cx:pt>
          <cx:pt idx="10334">ghidra.framework.options.WiringImpl</cx:pt>
          <cx:pt idx="10335">ghidra.server.remote.ServerTestUtil</cx:pt>
          <cx:pt idx="10336">ghidra.app.plugin.core.decompile.actions.PCodeDfgGraphTask</cx:pt>
          <cx:pt idx="10337">db.TableStatistics</cx:pt>
          <cx:pt idx="10338">ghidra.app.util.bin.format.pdb2.pdbreader.symbol.GlobalProcedureStart32MsSymbol</cx:pt>
          <cx:pt idx="10339">SWIG.ConnectionStatus</cx:pt>
          <cx:pt idx="10340">ghidra.program.model.symbol.ReferenceManager</cx:pt>
          <cx:pt idx="10341">docking.widgets.filechooser.DirectoryTable$Anonymous3</cx:pt>
          <cx:pt idx="10342">docking.widgets.filechooser.DirectoryTable$Anonymous4</cx:pt>
          <cx:pt idx="10343">agent.dbgeng.dbgeng.DebugServerId</cx:pt>
          <cx:pt idx="10344">docking.widgets.filechooser.DirectoryTable$Anonymous1</cx:pt>
          <cx:pt idx="10345">docking.widgets.table.threaded.IncrementalJobListener</cx:pt>
          <cx:pt idx="10346">agent.dbgeng.manager.evt.DbgProcessSelectedEvent</cx:pt>
          <cx:pt idx="10347">docking.widgets.filechooser.DirectoryTable$Anonymous2</cx:pt>
          <cx:pt idx="10348">ghidra.app.plugin.core.datawindow.DataRowObjectToAddressTableRowMapper</cx:pt>
          <cx:pt idx="10349">ghidra.app.plugin.core.fallthrough.FallThroughActionTest</cx:pt>
          <cx:pt idx="10350">ghidra.program.model.listing.VariableFilter$UniqueVariableFilter</cx:pt>
          <cx:pt idx="10351">ghidra.app.plugin.core.datamgr.FavoritesAndMiscTest</cx:pt>
          <cx:pt idx="10352">docking.widgets.fieldpanel.internal.LayoutLockedFieldPanelCoordinator</cx:pt>
          <cx:pt idx="10353">agent.lldb.lldb.DebugClient$DebugStatus</cx:pt>
          <cx:pt idx="10354">ghidra.app.plugin.core.select.flow.FollowFlowProgramBuilder</cx:pt>
          <cx:pt idx="10355">ghidra.app.plugin.core.functioncompare.CompareFunctionsTest</cx:pt>
          <cx:pt idx="10356">docking.widgets.tree.GTreeState</cx:pt>
          <cx:pt idx="10357">ghidra.app.plugin.core.osgi.BundleStatusTableModel$BuildSummaryColumn</cx:pt>
          <cx:pt idx="10358">ghidra.app.util.bin.format.dwarf4.next.DIEAMonitoredIterator$PagedDIEAMonitoredIterator</cx:pt>
          <cx:pt idx="10359">ghidra.app.util.viewer.field.AnnotationTest$SpyProgramManager</cx:pt>
          <cx:pt idx="10360">ghidra.app.plugin.core.debug.gui.register.DebuggerRegistersPluginScreenShots</cx:pt>
          <cx:pt idx="10361">ghidra.app.plugin.assembler.sleigh.util.TableEntryKey</cx:pt>
          <cx:pt idx="10362">ghidra.app.util.bin.format.pdb2.pdbreader.symbol.LocalProcedureStartMips16MsSymbol</cx:pt>
          <cx:pt idx="10363">ghidra.app.plugin.core.reloc.RelocationTableModel$RelocationRowObject</cx:pt>
          <cx:pt idx="10364">ghidra.util.table.field.MemoryTypeProgramLocationBasedTableColumn</cx:pt>
          <cx:pt idx="10365">help.CustomFavoritesView$CustomFavoritesCellRenderer</cx:pt>
          <cx:pt idx="10366">generic.ULongSpanSet</cx:pt>
          <cx:pt idx="10367">docking.theme.gui.ThemeColorTree</cx:pt>
          <cx:pt idx="10368">docking.options.editor.GhidraColorChooser$OKListener</cx:pt>
          <cx:pt idx="10369">ghidra.pcode.opbehavior.OpBehaviorPiece</cx:pt>
          <cx:pt idx="10370">mdemangler.MDMangVS2015Test</cx:pt>
          <cx:pt idx="10371">agent.dbgeng.manager.cmd.DbgStepCommand</cx:pt>
          <cx:pt idx="10372">ghidra.pcodeCPort.slgh_compile.PcodeCompile</cx:pt>
          <cx:pt idx="10373">ghidra.app.util.bin.format.elf.ElfRelocationTable$TableFormat</cx:pt>
          <cx:pt idx="10374">agent.frida.jna.FridaNative$ExceptionCallback</cx:pt>
          <cx:pt idx="10375">agent.dbgeng.jna.dbgeng.event.VTableIDebugEventCallbacks</cx:pt>
          <cx:pt idx="10376">ghidra.app.plugin.core.datamgr.actions.associate.RevertAction</cx:pt>
          <cx:pt idx="10377">agent.dbgmodel.jna.dbgmodel.datamodel.script.debug.IDataModelScriptDebugBreakpoint</cx:pt>
          <cx:pt idx="10378">ghidra.trace.util.WrappingFunctionIterator</cx:pt>
          <cx:pt idx="10379">ghidra.app.util.recognizer.Bzip2Recognizer</cx:pt>
          <cx:pt idx="10380">ghidra.dbg.target.TargetStack</cx:pt>
          <cx:pt idx="10381">ghidra.pcode.exec.trace.data.DefaultPcodeTraceMemoryAccess</cx:pt>
          <cx:pt idx="10382">ghidra.app.util.html.ArrayDataTypeHTMLRepresentation</cx:pt>
          <cx:pt idx="10383">ghidra.app.plugin.core.comments.CommentsPluginTest</cx:pt>
          <cx:pt idx="10384">CompareFunctionSizesScript$CompareFunctionSizesScriptConfigurer</cx:pt>
          <cx:pt idx="10385">ghidra.graph.viewer.GraphViewer$GraphViewerPopupSource</cx:pt>
          <cx:pt idx="10386">generic.hash.FNV1a64MessageDigestFactory</cx:pt>
          <cx:pt idx="10387">ghidra.pcode.opbehavior.OpBehaviorNotEqual</cx:pt>
          <cx:pt idx="10388">utilities.util.deeper.ProxyUtilitiesTest$AFeatureIf</cx:pt>
          <cx:pt idx="10389">docking.widgets.table.ChooseColumnsDialog$Anonymous3</cx:pt>
          <cx:pt idx="10390">docking.widgets.table.ChooseColumnsDialog$Anonymous1</cx:pt>
          <cx:pt idx="10391">docking.widgets.table.ChooseColumnsDialog$Anonymous2</cx:pt>
          <cx:pt idx="10392">ghidra.framework.main.datatree.CheckoutsPanel</cx:pt>
          <cx:pt idx="10393">agent.gdb.manager.impl.cmd.GdbWriteRegistersCommand</cx:pt>
          <cx:pt idx="10394">ghidra.app.plugin.core.clipboard.ClipboardPlugin$PasteAction</cx:pt>
          <cx:pt idx="10395">ghidra.app.plugin.core.functioncompare.actions.CompareFunctionsFromFunctionTableAction</cx:pt>
          <cx:pt idx="10396">ghidra.app.util.bin.format.pdb.ApplyDataTypes</cx:pt>
          <cx:pt idx="10397">ghidra.app.util.bin.format.objc2.ObjectiveC2_ImageInfo</cx:pt>
          <cx:pt idx="10398">ghidra.app.plugin.core.debug.gui.DebuggerResources$AbstractKillAction</cx:pt>
          <cx:pt idx="10399">mdemangler.MDString</cx:pt>
          <cx:pt idx="10400">ghidra.feature.fid.service.MatchNameAnalysis</cx:pt>
          <cx:pt idx="10401">ghidra.program.util.ProgramTask</cx:pt>
          <cx:pt idx="10402">ghidra.server.stream.RemoteOutputBlockStreamHandle</cx:pt>
          <cx:pt idx="10403">ghidra.framework.task.GTaskListenerAdapter</cx:pt>
          <cx:pt idx="10404">ghidra.feature.vt.db.VTTestUtils</cx:pt>
          <cx:pt idx="10405">ghidra.bitpatterns.gui.MineSequenceTask</cx:pt>
          <cx:pt idx="10406">ghidra.debug.flatapi.FlatDebuggerAPITest$Anonymous11</cx:pt>
          <cx:pt idx="10407">ghidra.feature.vt.gui.provider.markuptable.VTMarkupItemsTableModel$IsInDBTableColumn$Anonymous2</cx:pt>
          <cx:pt idx="10408">ghidra.debug.flatapi.FlatDebuggerAPITest$Anonymous13</cx:pt>
          <cx:pt idx="10409">ghidra.pcode.emulate.callother.OpBehaviorOtherNOP</cx:pt>
          <cx:pt idx="10410">ghidra.debug.flatapi.FlatDebuggerAPITest$Anonymous15</cx:pt>
          <cx:pt idx="10411">agent.lldb.manager.LldbReason$Reasons</cx:pt>
          <cx:pt idx="10412">ghidra.plugin.importer.ImporterUtilities</cx:pt>
          <cx:pt idx="10413">ghidra.app.merge.datatypes.DataTypeMerge6Test$Anonymous10</cx:pt>
          <cx:pt idx="10414">ghidra.app.merge.listing.ExternalProgramMerger$IDGroup</cx:pt>
          <cx:pt idx="10415">ghidra.app.util.bin.format.pef.ExportedSymbolHashSlot</cx:pt>
          <cx:pt idx="10416">ghidra.trace.database.space.DBTraceDelegatingManager$ExcConsumer</cx:pt>
          <cx:pt idx="10417">ghidra.app.services.LogicalBreakpoint$Consistency</cx:pt>
          <cx:pt idx="10418">ghidra.program.database.IntRangeMapDB</cx:pt>
          <cx:pt idx="10419">ghidra.trace.database.program.DBTraceDisassemblerIntegrationTest</cx:pt>
          <cx:pt idx="10420">ghidra.app.plugin.core.flowarrow.FlowArrowPanel$Anonymous1</cx:pt>
          <cx:pt idx="10421">ghidra.formats.gfilesystem.factory.GFileSystemProbeByteProvider</cx:pt>
          <cx:pt idx="10422">ghidra.framework.model.WorkspaceChangeListener</cx:pt>
          <cx:pt idx="10423">ghidra.program.model.data.CountedDynamicDataType</cx:pt>
          <cx:pt idx="10424">ghidra.app.plugin.core.debug.gui.objects.ObjectUpdatedEvent</cx:pt>
          <cx:pt idx="10425">ghidra.program.model.data.ParameterDefinition</cx:pt>
          <cx:pt idx="10426">ghidra.app.plugin.core.navigation.locationreferences.VariableNameLocationDescriptor</cx:pt>
          <cx:pt idx="10427">ghidra.app.util.demangler.DemangledFunctionPointer</cx:pt>
          <cx:pt idx="10428">ghidra.feature.vt.gui.provider.functionassociation.VTFunctionAssociationProvider$Anonymous2</cx:pt>
          <cx:pt idx="10429">ghidra.feature.vt.gui.provider.functionassociation.VTFunctionAssociationProvider$Anonymous1</cx:pt>
          <cx:pt idx="10430">ghidra.app.merge.propertylist.PropertyListMergeManager2Test</cx:pt>
          <cx:pt idx="10431">ghidra.trace.model.symbol.TraceSymbolWithLocationView</cx:pt>
          <cx:pt idx="10432">ghidra.program.model.data.Float2DataType</cx:pt>
          <cx:pt idx="10433">help.validator.TagProcessor</cx:pt>
          <cx:pt idx="10434">ghidra.dbg.gadp.client.DelegateGadpClientTargetObject$Anonymous1</cx:pt>
          <cx:pt idx="10435">ghidra.framework.main.datatable.ProjectDataTablePanel$ProjectDataTable</cx:pt>
          <cx:pt idx="10436">ghidra.app.plugin.core.debug.gui.interpreters.DebuggerInterpreterPlugin</cx:pt>
          <cx:pt idx="10437">ghidra.dbg.jdi.model.iface1.JdiModelTargetInterruptible</cx:pt>
          <cx:pt idx="10438">ghidra.program.util.FunctionParameterFieldLocation</cx:pt>
          <cx:pt idx="10439">ghidra.framework.Platform</cx:pt>
          <cx:pt idx="10440">ghidra.app.util.cparser.C.CParserUtils</cx:pt>
          <cx:pt idx="10441">agent.dbgmodel.impl.dbgmodel.datamodel.script.debug.DataModelScriptDebugBreakpointImpl</cx:pt>
          <cx:pt idx="10442">ghidra.app.decompiler.component.hover.DataTypeDecompilerHoverPlugin</cx:pt>
          <cx:pt idx="10443">SubsToFuncsScript</cx:pt>
          <cx:pt idx="10444">ghidra.app.plugin.core.bookmark.DeleteBookmarkAction</cx:pt>
          <cx:pt idx="10445">ghidra.framework.main.datatree.VersionControlAction1Test</cx:pt>
          <cx:pt idx="10446">agent.lldb.model.impl.LldbModelTargetSymbolImpl</cx:pt>
          <cx:pt idx="10447">ghidra.app.cmd.memory.MoveBlockTask</cx:pt>
          <cx:pt idx="10448">SWIG.SWIGTYPE_p_unsigned_char</cx:pt>
          <cx:pt idx="10449">docking.widgets.tree.tasks.GTreeExpandNodeToDepthTask</cx:pt>
          <cx:pt idx="10450">docking.widgets.table.threaded.TableData</cx:pt>
          <cx:pt idx="10451">agent.frida.jna.FridaNative$GumModuleDetails$ByReference</cx:pt>
          <cx:pt idx="10452">ghidra.feature.vt.gui.provider.markuptable.VTMarkupItemContext</cx:pt>
          <cx:pt idx="10453">ghidra.graph.algo.IterativeFindPathsAlgorithm</cx:pt>
          <cx:pt idx="10454">ghidra.app.util.bin.format.pe.cli.tables.CliTableAssemblyRefOS$CliAssemblyRefOSRow</cx:pt>
          <cx:pt idx="10455">ghidra.app.util.headless.HeadlessAnalyzer$HeadlessGhidraProjectManager</cx:pt>
          <cx:pt idx="10456">docking.widgets.table.constraint.ColumnConstraint</cx:pt>
          <cx:pt idx="10457">ghidra.app.plugin.core.debug.gui.model.AbstractQueryTableModel$DiffTableDisplaysObjectValues</cx:pt>
          <cx:pt idx="10458">ghidra.machinelearning.functionfinding.RandomForestTableModel$SamplingFactorColumn</cx:pt>
          <cx:pt idx="10459">ghidra.app.plugin.core.overview.OverviewColorService</cx:pt>
          <cx:pt idx="10460">ghidra.app.util.bin.format.pef.RelocValueGroup</cx:pt>
          <cx:pt idx="10461">ghidra.app.plugin.core.equate.EquatePlugin$InitializeDialogTask</cx:pt>
          <cx:pt idx="10462">ghidra.app.util.xml.BookmarksXmlMgr</cx:pt>
          <cx:pt idx="10463">ghidra.server.remote.ThreadUtils</cx:pt>
          <cx:pt idx="10464">ghidra.trace.database.stack.DBTraceStack</cx:pt>
          <cx:pt idx="10465">ghidra.app.plugin.core.datamgr.tree.DataTypeDragNDropHandler</cx:pt>
          <cx:pt idx="10466">ghidra.app.services.LogicalBreakpoint$TraceMode</cx:pt>
          <cx:pt idx="10467">agent.dbgmodel.impl.dbgmodel.datamodel.script.debug.DataModelScriptDebugClientImpl</cx:pt>
          <cx:pt idx="10468">ghidra.graph.DijkstraShortestPathsAlgorithmTest$CollatzEdge</cx:pt>
          <cx:pt idx="10469">ghidra.framework.ShutdownPriority</cx:pt>
          <cx:pt idx="10470">ghidra.app.util.bin.format.pe.cli.tables.CliTableNestedClass$CliNestedClassRow</cx:pt>
          <cx:pt idx="10471">ghidra.program.util.FileOffsetFieldLocation</cx:pt>
          <cx:pt idx="10472">agent.gdb.pty.ssh.SshPtyParent</cx:pt>
          <cx:pt idx="10473">agent.frida.manager.FridaTarget</cx:pt>
          <cx:pt idx="10474">ghidra.framework.project.tool.RunToolTest</cx:pt>
          <cx:pt idx="10475">ghidra.feature.vt.gui.util.VTMatchApplyChoices$LabelChoices</cx:pt>
          <cx:pt idx="10476">ghidra.program.model.listing.VariableOffset</cx:pt>
          <cx:pt idx="10477">ghidra.app.plugin.core.compositeeditor.StructureEditorLockedDnDTest</cx:pt>
          <cx:pt idx="10478">agent.dbgeng.model.AbstractDbgModel</cx:pt>
          <cx:pt idx="10479">ghidra.program.util.TemporaryCompilerSpec</cx:pt>
          <cx:pt idx="10480">generic.lsh.vector.IDFLookup</cx:pt>
          <cx:pt idx="10481">ghidra.app.plugin.core.memory.MemoryMapProvider$MemoryMapAction</cx:pt>
          <cx:pt idx="10482">ghidra.app.plugin.core.compositeeditor.BitFieldPlacementComponent$MyMouseWheelListener</cx:pt>
          <cx:pt idx="10483">ghidra.feature.vt.gui.editors.DisplayableAddress</cx:pt>
          <cx:pt idx="10484">ghidra.javaclass.format.attributes.SourceDebugExtensionAttribute</cx:pt>
          <cx:pt idx="10485">ghidra.app.plugin.processors.sleigh.expression.AndExpression</cx:pt>
          <cx:pt idx="10486">db.FixedKeyFixedRecNode</cx:pt>
          <cx:pt idx="10487">ghidra.dbg.target.TargetMethod</cx:pt>
          <cx:pt idx="10488">ghidra.pcodeCPort.slghsymbol.SpaceSymbol</cx:pt>
          <cx:pt idx="10489">ghidra.pcode.exec.trace.data.DefaultPcodeTraceRegistersAccess</cx:pt>
          <cx:pt idx="10490">ghidra.pcode.exec.trace.data.DefaultPcodeTraceAccess</cx:pt>
          <cx:pt idx="10491">ghidra.app.analyzers.FunctionStartFuncAnalyzer</cx:pt>
          <cx:pt idx="10492">ghidra.framework.main.FrontEndProjectDataTest</cx:pt>
          <cx:pt idx="10493">agent.dbgmodel.jna.dbgmodel.debughost.WrapIDebugHostBaseClass</cx:pt>
          <cx:pt idx="10494">ghidra.program.model.block.SimpleBlockModel</cx:pt>
          <cx:pt idx="10495">ghidra.app.util.bin.format.macho.commands.SubUmbrellaCommand</cx:pt>
          <cx:pt idx="10496">ghidra.framework.options.OptionTypeTest$FOO</cx:pt>
          <cx:pt idx="10497">ghidra.app.plugin.match.MatchFunctions$Match</cx:pt>
          <cx:pt idx="10498">ghidra.app.util.bin.format.pdb2.pdbreader.symbol.ProcedureReferenceStMsSymbol</cx:pt>
          <cx:pt idx="10499">ghidra.program.model.lang.VersionedLanguageService</cx:pt>
          <cx:pt idx="10500">docking.widgets.table.GTableMouseListener</cx:pt>
          <cx:pt idx="10501">agent.dbgeng.jna.dbgeng.io.CallbackIDebugInputCallbacks</cx:pt>
          <cx:pt idx="10502">ghidra.pcode.emu.SleighInstructionDecoder</cx:pt>
          <cx:pt idx="10503">docking.widgets.table.DefaultTableTextFilterFactory</cx:pt>
          <cx:pt idx="10504">ghidra.app.plugin.core.data.CreateArrayAction</cx:pt>
          <cx:pt idx="10505">ghidra.program.database.util.DatabaseVersionException</cx:pt>
          <cx:pt idx="10506">ghidra.app.plugin.core.datamgr.DataTypeSyncTableModel</cx:pt>
          <cx:pt idx="10507">ghidra.app.util.bin.format.pdb2.pdbreader.symbol.InstructionAnnotation</cx:pt>
          <cx:pt idx="10508">docking.widgets.shapes.PopupWindowPlacer$PositionableDimension</cx:pt>
          <cx:pt idx="10509">ghidra.program.model.mem.MutableMemBuffer</cx:pt>
          <cx:pt idx="10510">agent.frida.manager.evt.FridaModuleReplacedEvent</cx:pt>
          <cx:pt idx="10511">ghidra.dbg.testutil.AbstractInvocationListener</cx:pt>
          <cx:pt idx="10512">ghidra.app.plugin.core.instructionsearch.ui.ControlPanel</cx:pt>
          <cx:pt idx="10513">ghidra.examples2.SampleSearchTableModel</cx:pt>
          <cx:pt idx="10514">ghidra.app.plugin.core.functiongraph.graph.layout.TestFGLayoutProvider$TestFGLayout</cx:pt>
          <cx:pt idx="10515">ghidra.feature.vt.api.main.VTAssociationManager</cx:pt>
          <cx:pt idx="10516">ghidra.pcode.exec.SleighPcodeUseropDefinition$Builder</cx:pt>
          <cx:pt idx="10517">ghidra.util.ConsoleErrorDisplay</cx:pt>
          <cx:pt idx="10518">ghidra.app.util.bin.format.dwarf4.external.DWARFExternalDebugFilesPlugin</cx:pt>
          <cx:pt idx="10519">ghidra.program.database.function.StackFrameTest</cx:pt>
          <cx:pt idx="10520">ghidra.file.formats.android.dex.format.AnnotationSetReferenceList</cx:pt>
          <cx:pt idx="10521">agent.dbgmodel.jna.dbgmodel.concept.WrapIDataModelConcept</cx:pt>
          <cx:pt idx="10522">ghidra.app.merge.datatypes.CategoryConflictPanel$Anonymous1</cx:pt>
          <cx:pt idx="10523">ghidra.app.plugin.core.debug.platform.gdb.GdbMipsDebuggerMappingOpinion$GdbMipsBELinux32DefOffer</cx:pt>
          <cx:pt idx="10524">ghidra.app.util.bin.format.macho.threadcommand.DebugStateX86_64</cx:pt>
          <cx:pt idx="10525">ghidra.program.database.ProgramLinkContentHandler</cx:pt>
          <cx:pt idx="10526">ghidra.app.plugin.core.datamgr.DataTypesActionContext</cx:pt>
          <cx:pt idx="10527">ghidradev.ghidraprojectcreator.wizards.pages.ConfigureGhidraModuleProjectWizardPage$Anonymous1</cx:pt>
          <cx:pt idx="10528">ghidra.app.cmd.refs.EditRefTypeCmd</cx:pt>
          <cx:pt idx="10529">ghidra.app.util.bin.format.pdb.ApplyTypeDefs</cx:pt>
          <cx:pt idx="10530">ghidra.program.model.block.ExtCodeBlockImpl</cx:pt>
          <cx:pt idx="10531">ghidra.app.plugin.core.debug.platform.gdb.GdbPowerPCDebuggerMappingOpinion$GdbPowerPCBE64A2LinuxOffer</cx:pt>
          <cx:pt idx="10532">ghidra.pcode.opbehavior.OpBehaviorFloatCeilTest</cx:pt>
          <cx:pt idx="10533">ghidra.dbg.jdi.JdiExperimentsTest$HelloWorld</cx:pt>
          <cx:pt idx="10534">ghidra.app.plugin.core.interpreter.InterpreterPanelTest$Anonymous2</cx:pt>
          <cx:pt idx="10535">agent.frida.manager.FridaState</cx:pt>
          <cx:pt idx="10536">ghidra.app.plugin.core.interpreter.InterpreterPanelTest$Anonymous1</cx:pt>
          <cx:pt idx="10537">help.validator.location.HelpModuleCollection$PathKey</cx:pt>
          <cx:pt idx="10538">ghidra.app.plugin.core.script.EditBytesScriptTest</cx:pt>
          <cx:pt idx="10539">ghidra.app.cmd.data.CreateStructureCmdTest</cx:pt>
          <cx:pt idx="10540">docking.DialogComponentProvider$Anonymous4</cx:pt>
          <cx:pt idx="10541">ghidra.util.datastruct.IntSet</cx:pt>
          <cx:pt idx="10542">ghidra.app.plugin.core.debug.service.model.DebuggerConnectDialog$Anonymous1</cx:pt>
          <cx:pt idx="10543">ghidra.app.util.bin.format.pef.LoaderRelocationHeader</cx:pt>
          <cx:pt idx="10544">ghidra.feature.vt.api.impl.MarkupItemFactory</cx:pt>
          <cx:pt idx="10545">docking.DialogComponentProvider$Anonymous1</cx:pt>
          <cx:pt idx="10546">docking.DialogComponentProvider$Anonymous2</cx:pt>
          <cx:pt idx="10547">ghidra.app.plugin.core.datamgr.editor.EnumEditorPanel$EnumCellEditor$Anonymous2</cx:pt>
          <cx:pt idx="10548">docking.DialogComponentProvider$Anonymous3</cx:pt>
          <cx:pt idx="10549">ghidra.pcodeCPort.slghsymbol.MacroSymbol</cx:pt>
          <cx:pt idx="10550">agent.dbgmodel.impl.dbgmodel.concept.DataModelConceptInternal</cx:pt>
          <cx:pt idx="10551">agent.frida.model.invm.InVmModelForFridaRootLauncherTest</cx:pt>
          <cx:pt idx="10552">ghidra.util.worker.PriorityJob</cx:pt>
          <cx:pt idx="10553">ghidra.trace.database.map.AbstractDBTraceAddressSnapRangePropertyMapOcclusionIterable</cx:pt>
          <cx:pt idx="10554">ghidra.examples2.SampleSearchTableModel$MyValueColumn</cx:pt>
          <cx:pt idx="10555">ghidra.feature.vt.api.util.VTAssociationStatusException</cx:pt>
          <cx:pt idx="10556">help.screenshot.ImageDialogProvider$ShapePainter</cx:pt>
          <cx:pt idx="10557">DemangleAllScript</cx:pt>
          <cx:pt idx="10558">ghidra.pcodeCPort.slghsymbol.SleighSymbol</cx:pt>
          <cx:pt idx="10559">agent.dbgeng.dbgeng.DebugClient$DebugOutputFlags</cx:pt>
          <cx:pt idx="10560">ghidra.app.util.viewer.field.ExecutableTaskStringHandler</cx:pt>
          <cx:pt idx="10561">ghidra.framework.plugintool.util.PluginConstructionException</cx:pt>
          <cx:pt idx="10562">ghidra.util.datastruct.CopyOnReadWeakSet</cx:pt>
          <cx:pt idx="10563">docking.widgets.table.constraint.InRangeColumnConstraint</cx:pt>
          <cx:pt idx="10564">ghidra.app.plugin.core.decompile.actions.DebugDecompilerAction</cx:pt>
          <cx:pt idx="10565">ghidra.plugins.importer.batch.BatchImportDialog$Anonymous2</cx:pt>
          <cx:pt idx="10566">docking.widgets.filechooser.DirectoryList$Anonymous6</cx:pt>
          <cx:pt idx="10567">ghidra.framework.main.DialogProjectDataExpandAction</cx:pt>
          <cx:pt idx="10568">ghidra.plugins.importer.batch.BatchImportDialog$Anonymous1</cx:pt>
          <cx:pt idx="10569">docking.widgets.filechooser.DirectoryList$Anonymous5</cx:pt>
          <cx:pt idx="10570">ghidra.plugins.importer.batch.BatchImportDialog$Anonymous4</cx:pt>
          <cx:pt idx="10571">docking.widgets.filechooser.DirectoryList$Anonymous4</cx:pt>
          <cx:pt idx="10572">resources.icons.DisabledImageIcon</cx:pt>
          <cx:pt idx="10573">ghidra.plugins.importer.batch.BatchImportDialog$Anonymous3</cx:pt>
          <cx:pt idx="10574">docking.widgets.filechooser.DirectoryList$Anonymous3</cx:pt>
          <cx:pt idx="10575">ghidra.framework.data.DefaultCheckinHandler</cx:pt>
          <cx:pt idx="10576">ghidra.program.database.symbol.VariableStorageDBAdapter</cx:pt>
          <cx:pt idx="10577">ghidra.plugins.importer.batch.BatchImportDialog$Anonymous6</cx:pt>
          <cx:pt idx="10578">docking.widgets.filechooser.DirectoryList$Anonymous2</cx:pt>
          <cx:pt idx="10579">ghidra.plugins.importer.batch.BatchImportDialog$Anonymous5</cx:pt>
          <cx:pt idx="10580">ghidra.file.formats.android.cdex.CDexConstants</cx:pt>
          <cx:pt idx="10581">docking.widgets.filechooser.DirectoryList$Anonymous1</cx:pt>
          <cx:pt idx="10582">generic.theme.laf.nimbus.SelectedTreePainter$MyPaintContext</cx:pt>
          <cx:pt idx="10583">ghidra.plugins.importer.batch.BatchImportDialog$Anonymous8</cx:pt>
          <cx:pt idx="10584">docking.widgets.table.constraint.provider.DateColumnConstraintProvider$LocalDateEditorProvider</cx:pt>
          <cx:pt idx="10585">ghidra.plugins.importer.batch.BatchImportDialog$Anonymous7</cx:pt>
          <cx:pt idx="10586">docking.widgets.dialogs.SettingsDialog$SettingsRowObject</cx:pt>
          <cx:pt idx="10587">ghidra.app.plugin.core.symtable.SymbolProvider</cx:pt>
          <cx:pt idx="10588">FindErrors$Anonymous1</cx:pt>
          <cx:pt idx="10589">ghidra.program.model.lang.UnknownDataException</cx:pt>
          <cx:pt idx="10590">ghidra.app.util.bin.MutableByteProvider</cx:pt>
          <cx:pt idx="10591">ghidra.app.plugin.core.debug.mapping.DebuggerPlatformMapper</cx:pt>
          <cx:pt idx="10592">ghidra.program.model.pcode.EncodeDecodeTest</cx:pt>
          <cx:pt idx="10593">ghidra.net.http.HttpUtil</cx:pt>
          <cx:pt idx="10594">ghidra.framework.task.gui.taskview.ScheduledTaskPanel</cx:pt>
          <cx:pt idx="10595">ghidra.app.cmd.memory.AddFileBytesMemoryBlockCmd</cx:pt>
          <cx:pt idx="10596">ghidra.file.formats.android.dex.DexToJarFileSystem</cx:pt>
          <cx:pt idx="10597">agent.dbgeng.dbgeng.DebugEventCallbacks</cx:pt>
          <cx:pt idx="10598">docking.widgets.textfield.GValidatedTextField</cx:pt>
          <cx:pt idx="10599">ghidra.util.task.TimeoutTaskMonitorTest</cx:pt>
          <cx:pt idx="10600">ghidra.program.model.symbol.SymbolUtilities</cx:pt>
          <cx:pt idx="10601">ghidra.app.util.bin.format.pe.cli.tables.CliTableGenericParam$CliGenericParamRow</cx:pt>
          <cx:pt idx="10602">ghidra.app.plugin.core.datamgr.actions.CreateFunctionDefinitionAction</cx:pt>
          <cx:pt idx="10603">ghidra.app.util.bin.format.omf.OmfException</cx:pt>
          <cx:pt idx="10604">ghidra.dbg.util.PathPredicatesTest</cx:pt>
          <cx:pt idx="10605">ghidra.app.plugin.core.analysis.ObjectiveC1_ClassAnalyzer</cx:pt>
          <cx:pt idx="10606">agent.frida.model.iface2.FridaModelTargetImportContainer</cx:pt>
          <cx:pt idx="10607">ghidra.file.formats.android.oat.quickmethod.OatQuickMethodHeaderFactory</cx:pt>
          <cx:pt idx="10608">ghidra.file.formats.dump.userdump.DebugInfo</cx:pt>
          <cx:pt idx="10609">ghidra.app.plugin.core.decompile.AbstractDecompilerFindReferencesActionTest</cx:pt>
          <cx:pt idx="10610">ghidra.app.plugin.core.functiongraph.graph.layout.AbstractFGLayout</cx:pt>
          <cx:pt idx="10611">ghidra.async.AsyncUtils$FutureCompletionHandler</cx:pt>
          <cx:pt idx="10612">ghidra.app.util.bin.format.pdb2.pdbreader.type.UnknownMsType</cx:pt>
          <cx:pt idx="10613">ghidra.feature.vt.api.markupitem.MarkupTypeTestStub</cx:pt>
          <cx:pt idx="10614">ghidra.app.plugin.core.debug.gui.memory.DebuggerRegionsPanel</cx:pt>
          <cx:pt idx="10615">ghidra.trace.database.symbol.DBTraceSymbolManagerTest$NamedCreator</cx:pt>
          <cx:pt idx="10616">ghidra.file.eclipse.AndroidProjectCreator</cx:pt>
          <cx:pt idx="10617">ghidra.app.util.opinion.MapLoader</cx:pt>
          <cx:pt idx="10618">ghidra.framework.project.tool.CreateWorkspaceTest</cx:pt>
          <cx:pt idx="10619">generic.theme.laf.LookAndFeelManager</cx:pt>
          <cx:pt idx="10620">ghidra.file.formats.android.dex.format.DebugInfoStateMachineReader</cx:pt>
          <cx:pt idx="10621">ghidra.app.plugin.core.debug.gui.objects.actions.DisplayAsXMLAction</cx:pt>
          <cx:pt idx="10622">ghidra.util.datastruct.ObjectLongHashtable</cx:pt>
          <cx:pt idx="10623">ghidra.trace.database.listing.DBTraceUndefinedDataMemoryView</cx:pt>
          <cx:pt idx="10624">ghidra.app.plugin.core.debug.workflow.MapSectionsDebuggerBot</cx:pt>
          <cx:pt idx="10625">docking.dnd.Droppable</cx:pt>
          <cx:pt idx="10626">db.Table$LongKeyIterator</cx:pt>
          <cx:pt idx="10627">agent.lldb.model.iface2.LldbModelTargetThreadContainer</cx:pt>
          <cx:pt idx="10628">ghidra.app.util.bin.format.pdb2.pdbreader.symbol.PeCoffGroupMsSymbol</cx:pt>
          <cx:pt idx="10629">ghidra.framework.plugintool.dialog.ManagePluginsDialog$Anonymous1</cx:pt>
          <cx:pt idx="10630">ghidra.app.plugin.core.string.StringEventsTask</cx:pt>
          <cx:pt idx="10631">ghidra.javaclass.format.constantpool.ConstantPoolFloatInfo</cx:pt>
          <cx:pt idx="10632">ghidra.framework.plugintool.dialog.ManagePluginsDialog$Anonymous3</cx:pt>
          <cx:pt idx="10633">ghidra.file.formats.ios.ibootim.iBootImAnalyzer</cx:pt>
          <cx:pt idx="10634">ghidra.framework.plugintool.dialog.ManagePluginsDialog$Anonymous2</cx:pt>
          <cx:pt idx="10635">ghidra.app.plugin.core.analysis.PicSwitchAnalyzer</cx:pt>
          <cx:pt idx="10636">ghidra.app.util.bin.format.elf.info.NoteAbiTag</cx:pt>
          <cx:pt idx="10637">ghidra.program.model.data.UnsignedInteger16DataType</cx:pt>
          <cx:pt idx="10638">ghidra.program.model.data.InternalDataTypeComponent</cx:pt>
          <cx:pt idx="10639">pdb.symbolserver.AbstractSymbolServer</cx:pt>
          <cx:pt idx="10640">ghidra.trace.database.module.DBTraceModuleManagerTest</cx:pt>
          <cx:pt idx="10641">ghidra.app.util.bin.format.macho.threadcommand.DebugStateX86_32</cx:pt>
          <cx:pt idx="10642">agent.dbgeng.model.impl.DbgModelTargetConnectorContainerImpl</cx:pt>
          <cx:pt idx="10643">ghidra.app.plugin.assembler.sleigh.expr.LeftShiftExpressionSolver</cx:pt>
          <cx:pt idx="10644">ghidra.dbg.util.CollectionUtils$AbstractEmptyList</cx:pt>
          <cx:pt idx="10645">ghidra.app.plugin.core.analysis.ArmBranchReturnDetectionTest</cx:pt>
          <cx:pt idx="10646">ghidra.file.formats.android.verifier.HardFailLogMode</cx:pt>
          <cx:pt idx="10647">mdemangler.functiontype.MDArgumentsList</cx:pt>
          <cx:pt idx="10648">docking.widgets.table.AnyObjectTableModel$MethodColumn</cx:pt>
          <cx:pt idx="10649">docking.widgets.filter.AbstractPatternTextFilter</cx:pt>
          <cx:pt idx="10650">ghidra.util.table.field.ReferenceEndpoint</cx:pt>
          <cx:pt idx="10651">docking.widgets.table.GTableDynamicColumnModelTest</cx:pt>
          <cx:pt idx="10652">agent.gdb.manager.impl.GdbModuleImpl</cx:pt>
          <cx:pt idx="10653">agent.lldb.model.iface1.LldbModelTargetInterruptible</cx:pt>
          <cx:pt idx="10654">ghidra.bitpatterns.gui.ClosedPatternTableModel$ClosedPatternPercentageTableColumn</cx:pt>
          <cx:pt idx="10655">docking.DockingActionProxy</cx:pt>
          <cx:pt idx="10656">ghidra.program.model.symbol.ThunkReference</cx:pt>
          <cx:pt idx="10657">ghidra.app.plugin.core.symtable.NewSymbolFilter$Anonymous19</cx:pt>
          <cx:pt idx="10658">ghidra.app.plugin.core.symtable.NewSymbolFilter$Anonymous18</cx:pt>
          <cx:pt idx="10659">ghidra.app.plugin.core.symtable.NewSymbolFilter$Anonymous17</cx:pt>
          <cx:pt idx="10660">ghidra.app.plugin.core.symtable.NewSymbolFilter$Anonymous16</cx:pt>
          <cx:pt idx="10661">ghidra.framework.project.tool.ToolServicesImpl$Anonymous1</cx:pt>
          <cx:pt idx="10662">ghidra.app.plugin.core.symtable.NewSymbolFilter$Anonymous15</cx:pt>
          <cx:pt idx="10663">ghidra.app.plugin.core.symtable.NewSymbolFilter$Anonymous14</cx:pt>
          <cx:pt idx="10664">ghidra.app.plugin.core.symtable.NewSymbolFilter$Anonymous13</cx:pt>
          <cx:pt idx="10665">ghidra.app.plugin.core.symtable.NewSymbolFilter$Anonymous12</cx:pt>
          <cx:pt idx="10666">ghidra.app.plugin.core.symtable.NewSymbolFilter$Anonymous11</cx:pt>
          <cx:pt idx="10667">ghidra.app.plugin.core.symtable.NewSymbolFilter$Anonymous10</cx:pt>
          <cx:pt idx="10668">ghidra.pcode.opbehavior.OpBehaviorFloatTrunc</cx:pt>
          <cx:pt idx="10669">ghidra.app.plugin.core.scalartable.ScalarSearchModel$Signedness</cx:pt>
          <cx:pt idx="10670">ghidra.feature.vt.gui.wizard.NewSessionPanel</cx:pt>
          <cx:pt idx="10671">ghidra.util.datastruct.LRUMapTest</cx:pt>
          <cx:pt idx="10672">docking.theme.gui.ThemeColorTableModel$ValueColumn</cx:pt>
          <cx:pt idx="10673">ghidra.app.plugin.core.debug.gui.diff.DebuggerTraceViewDiffPluginTest</cx:pt>
          <cx:pt idx="10674">ghidra.async.AsyncLaziesTest</cx:pt>
          <cx:pt idx="10675">agent.dbgmodel.jna.dbgmodel.datamodel.IDataModelManager2</cx:pt>
          <cx:pt idx="10676">ghidra.app.decompiler.ClangFuncProto</cx:pt>
          <cx:pt idx="10677">agent.dbgeng.jna.dbgeng.io.VTableIDebugOutputCallbacks2$Output2Callback</cx:pt>
          <cx:pt idx="10678">agent.dbgmodel.jna.dbgmodel.datamodel.IDataModelManager1</cx:pt>
          <cx:pt idx="10679">ghidra.util.data.DataTypeParser$ProxyBitFieldDataType</cx:pt>
          <cx:pt idx="10680">ReportPercentDisassembled</cx:pt>
          <cx:pt idx="10681">ghidra.app.plugin.core.debug.stack.SavedRegisterMap$Anonymous1</cx:pt>
          <cx:pt idx="10682">docking.widgets.conditiontestpanel.ConditionTestPanel$OverallProgressBar</cx:pt>
          <cx:pt idx="10683">ghidra.app.plugin.core.debug.stack.SavedRegisterMap$Anonymous2</cx:pt>
          <cx:pt idx="10684">ghidra.dbg.target.schema.TargetObjectSchema$Private$CanonicalSearchEntry</cx:pt>
          <cx:pt idx="10685">ghidra.app.plugin.core.function.EditOperandNameAction</cx:pt>
          <cx:pt idx="10686">ghidra.framework.plugintool.dialog.IconMap</cx:pt>
          <cx:pt idx="10687">ghidra.app.util.html.BitFieldDataTypeHTMLRepresentation</cx:pt>
          <cx:pt idx="10688">ghidra.program.util.AddressTranslator</cx:pt>
          <cx:pt idx="10689">ghidra.program.model.lang.CompilerSpec$EvaluationModelType</cx:pt>
          <cx:pt idx="10690">ghidra.app.plugin.core.symtable.NewSymbolFilter$Anonymous27</cx:pt>
          <cx:pt idx="10691">ghidra.app.plugin.core.symtable.NewSymbolFilter$Anonymous26</cx:pt>
          <cx:pt idx="10692">ghidra.app.plugin.core.symtable.NewSymbolFilter$Anonymous25</cx:pt>
          <cx:pt idx="10693">ghidra.app.plugin.core.symtable.NewSymbolFilter$Anonymous24</cx:pt>
          <cx:pt idx="10694">ghidra.app.plugin.core.symtable.NewSymbolFilter$Anonymous23</cx:pt>
          <cx:pt idx="10695">ghidra.feature.vt.api.main.VTMarkupItemConsideredStatus</cx:pt>
          <cx:pt idx="10696">ghidra.app.plugin.core.symtable.NewSymbolFilter$Anonymous22</cx:pt>
          <cx:pt idx="10697">ghidra.util.NumericUtilities$DefaultIntegerRadixRenderer</cx:pt>
          <cx:pt idx="10698">ghidra.app.plugin.core.symtable.NewSymbolFilter$Anonymous21</cx:pt>
          <cx:pt idx="10699">ghidra.app.plugin.core.symtable.NewSymbolFilter$Anonymous20</cx:pt>
          <cx:pt idx="10700">agent.dbgeng.dbgeng.DebugBreakpoint$BreakDataParameters</cx:pt>
          <cx:pt idx="10701">ghidra.app.emulator.EmulatorHelper</cx:pt>
          <cx:pt idx="10702">ghidra.app.plugin.processors.generic.Handle</cx:pt>
          <cx:pt idx="10703">agent.lldb.manager.evt.LldbBreakpointModifiedEvent</cx:pt>
          <cx:pt idx="10704">ghidra.graph.viewer.edge.VisualGraphPathHighlighter$Circuits</cx:pt>
          <cx:pt idx="10705">ghidra.app.plugin.core.navigation.GoToAddressLabelPlugin$Anonymous1</cx:pt>
          <cx:pt idx="10706">pdb.symbolserver.DummySymbolServer</cx:pt>
          <cx:pt idx="10707">ghidra.app.plugin.core.assembler.AssemblyDualTextField$AssemblySuggestion</cx:pt>
          <cx:pt idx="10708">ghidra.dbg.test.AbstractDebuggerModelScenarioRegistersTest$Anonymous1</cx:pt>
          <cx:pt idx="10709">agent.dbgeng.jna.dbgeng.control.IDebugControl$VTIndices</cx:pt>
          <cx:pt idx="10710">ghidra.util.table.projectdata.column.ProcessorProjectDataColumn</cx:pt>
          <cx:pt idx="10711">agent.dbgmodel.impl.dbgmodel.debughost.DebugHostExtensabilityImpl</cx:pt>
          <cx:pt idx="10712">agent.dbgeng.jna.dbgeng.event.VTableIDebugEventCallbacksWide$SessionStatusCallback</cx:pt>
          <cx:pt idx="10713">docking.widgets.fieldpanel.support.SingleRowLayout</cx:pt>
          <cx:pt idx="10714">ghidra.feature.vt.gui.util.VTMarkupItemDestinationAddressToProgramLocationTableRowMapper$VTMarkupItemDestinationWrappedMappedProgramLocationTableColumn</cx:pt>
          <cx:pt idx="10715">ghidra.program.model.data.AddressSpaceSettingsDefinition</cx:pt>
          <cx:pt idx="10716">ghidra.app.plugin.core.debug.gui.memory.RegionRow</cx:pt>
          <cx:pt idx="10717">ghidra.feature.vt.gui.filters.TagFilterTest$Anonymous1</cx:pt>
          <cx:pt idx="10718">ghidra.feature.vt.gui.util.AbstractVTMatchTableModel$SourceLengthTableColumn</cx:pt>
          <cx:pt idx="10719">docking.widgets.table.threaded.TestDataKeyModel$StringTableColumn</cx:pt>
          <cx:pt idx="10720">ghidra.app.util.datatype.microsoft.RTTI0DataType</cx:pt>
          <cx:pt idx="10721">SearchGuiMulti</cx:pt>
          <cx:pt idx="10722">agent.dbgeng.model.AbstractModelForDbgengSessionActivationTest</cx:pt>
          <cx:pt idx="10723">ghidra.app.plugin.core.debug.service.modules.DefaultRegionMapProposal$RegionMatcherMap</cx:pt>
          <cx:pt idx="10724">ghidra.app.util.viewer.field.MnemonicFieldMouseHandler</cx:pt>
          <cx:pt idx="10725">ghidra.framework.main.UserAccessTableModel$ReadOnlyColumn</cx:pt>
          <cx:pt idx="10726">FindPotentialDecompilerProblems$Anonymous5</cx:pt>
          <cx:pt idx="10727">ghidra.app.util.bin.format.pdb2.pdbreader.type.UserDefinedTypeSourceAndLineMsType</cx:pt>
          <cx:pt idx="10728">FindPotentialDecompilerProblems$Anonymous4</cx:pt>
          <cx:pt idx="10729">DexWriteRegistersScript</cx:pt>
          <cx:pt idx="10730">FindPotentialDecompilerProblems$Anonymous3</cx:pt>
          <cx:pt idx="10731">docking.widgets.tree.internal.GTreeDragNDropAdapter</cx:pt>
          <cx:pt idx="10732">ghidra.app.plugin.core.debug.platform.gdb.GdbArmDebuggerMappingOpinion$GdbArmOffer</cx:pt>
          <cx:pt idx="10733">FindPotentialDecompilerProblems$Anonymous2</cx:pt>
          <cx:pt idx="10734">ghidra.app.services.DebuggerConsoleService</cx:pt>
          <cx:pt idx="10735">ghidra.program.database.module.ModuleDBAdapterV0</cx:pt>
          <cx:pt idx="10736">ghidra.Ghidra</cx:pt>
          <cx:pt idx="10737">FindPotentialDecompilerProblems$Anonymous1</cx:pt>
          <cx:pt idx="10738">ghidra.program.database.module.ModuleDBAdapterV1</cx:pt>
          <cx:pt idx="10739">generic.stl.UnmodifiableListIteratorSTL</cx:pt>
          <cx:pt idx="10740">ghidra.program.util.DefaultLanguageService$LanguageInfo</cx:pt>
          <cx:pt idx="10741">ghidra.program.model.lang.RegisterBuilder</cx:pt>
          <cx:pt idx="10742">ghidra.app.plugin.core.datamgr.actions.Pack1DataTypeAction</cx:pt>
          <cx:pt idx="10743">ghidra.program.database.util.StringMatchQuery</cx:pt>
          <cx:pt idx="10744">agent.frida.manager.evt.FridaThreadCreatedEvent</cx:pt>
          <cx:pt idx="10745">ghidra.pcodeCPort.slghsymbol.FlowDestSymbol</cx:pt>
          <cx:pt idx="10746">ghidra.framework.protocol.ghidra.GhidraURLTest</cx:pt>
          <cx:pt idx="10747">agent.lldb.model.AbstractModelForLldbSteppableTest</cx:pt>
          <cx:pt idx="10748">ghidra.trace.model.program.TraceProgramViewRegisterListing</cx:pt>
          <cx:pt idx="10749">ghidra.bitpatterns.gui.PatternInfoTableModel$Anonymous1</cx:pt>
          <cx:pt idx="10750">AssociateExternalPELibrariesScript</cx:pt>
          <cx:pt idx="10751">help.screenshot.BookmarkPluginScreenShots</cx:pt>
          <cx:pt idx="10752">ghidra.util.bytesearch.DittedBitSequenceTest</cx:pt>
          <cx:pt idx="10753">ghidra.app.util.viewer.util.CodeComparisonPanelActionContext</cx:pt>
          <cx:pt idx="10754">ghidra.framework.plugintool.PluginTool$Anonymous6</cx:pt>
          <cx:pt idx="10755">ghidra.framework.plugintool.PluginTool$Anonymous5</cx:pt>
          <cx:pt idx="10756">ghidra.framework.plugintool.PluginTool$Anonymous4</cx:pt>
          <cx:pt idx="10757">ghidra.app.plugin.core.flowarrow.FlowArrowPanel</cx:pt>
          <cx:pt idx="10758">ghidra.framework.plugintool.PluginTool$Anonymous3</cx:pt>
          <cx:pt idx="10759">ghidra.framework.plugintool.PluginTool$Anonymous2</cx:pt>
          <cx:pt idx="10760">agent.gdb.manager.evt.GdbCommandExitEvent</cx:pt>
          <cx:pt idx="10761">ghidra.framework.plugintool.PluginTool$Anonymous1</cx:pt>
          <cx:pt idx="10762">ghidra.app.plugin.core.debug.gui.DebuggerResources$SelectRegistersAction</cx:pt>
          <cx:pt idx="10763">ghidra.framework.project.tool.GhidraToolTemplate</cx:pt>
          <cx:pt idx="10764">ghidra.app.util.demangler.DemangledType</cx:pt>
          <cx:pt idx="10765">ghidra.app.plugin.core.byteviewer.FieldFactory</cx:pt>
          <cx:pt idx="10766">ghidra.feature.vt.gui.task.RemoveMatchTask</cx:pt>
          <cx:pt idx="10767">docking.widgets.filter.FilterOptionsEditorDialog$MultiTermPanel$DelimiterListCellRenderer</cx:pt>
          <cx:pt idx="10768">docking.widgets.ScrollableTextArea</cx:pt>
          <cx:pt idx="10769">ghidra.program.database.function.FunctionDB$ThunkVariableFilter</cx:pt>
          <cx:pt idx="10770">ghidra.program.database.data.EnumValueDBAdapter</cx:pt>
          <cx:pt idx="10771">agent.dbgeng.model.AbstractModelForDbgengRootLauncherTest</cx:pt>
          <cx:pt idx="10772">ghidra.app.util.datatype.ApplyEnumDialog</cx:pt>
          <cx:pt idx="10773">ghidra.program.database.references.ShiftedReferenceDB</cx:pt>
          <cx:pt idx="10774">ghidra.app.plugin.core.debug.platform.frida.FridaDebuggerProgramLaunchOpinion$GadpFridaDebuggerProgramLaunchOffer</cx:pt>
          <cx:pt idx="10775">ghidra.net.ApplicationKeyStore</cx:pt>
          <cx:pt idx="10776">ghidra.app.merge.tree.ProgramTreeMergeManager2Test$Anonymous8</cx:pt>
          <cx:pt idx="10777">agent.gdb.pty.windows.ConPtyTest</cx:pt>
          <cx:pt idx="10778">ghidra.app.merge.tree.ProgramTreeMergeManager2Test$Anonymous9</cx:pt>
          <cx:pt idx="10779">ghidra.app.merge.tree.ProgramTreeMergeManager2Test$Anonymous6</cx:pt>
          <cx:pt idx="10780">ghidra.feature.vt.api.markuptype.DataTypeMarkupType</cx:pt>
          <cx:pt idx="10781">ghidra.app.util.bin.format.pdb.PdbParserConstants</cx:pt>
          <cx:pt idx="10782">ghidra.app.merge.tree.ProgramTreeMergeManager2Test$Anonymous7</cx:pt>
          <cx:pt idx="10783">ghidra.app.merge.tree.ProgramTreeMergeManager2Test$Anonymous4</cx:pt>
          <cx:pt idx="10784">ghidra.trace.database.module.DBTraceStaticMappingManagerTest</cx:pt>
          <cx:pt idx="10785">ghidra.app.merge.tree.ProgramTreeMergeManager2Test$Anonymous5</cx:pt>
          <cx:pt idx="10786">ghidra.graph.graphs.FilteredVisualGraphTest$AddEdgeConsumer</cx:pt>
          <cx:pt idx="10787">ghidra.app.merge.tree.ProgramTreeMergeManager2Test$Anonymous2</cx:pt>
          <cx:pt idx="10788">ghidra.util.StatusListener</cx:pt>
          <cx:pt idx="10789">ghidra.dbg.DebugModelConventions$AsyncAttribute</cx:pt>
          <cx:pt idx="10790">ghidra.app.merge.tree.ProgramTreeMergeManager2Test$Anonymous3</cx:pt>
          <cx:pt idx="10791">ghidra.app.merge.tree.ProgramTreeMergeManager2Test$Anonymous1</cx:pt>
          <cx:pt idx="10792">agent.dbgeng.manager.cmd.DbgRequestFocusCommand</cx:pt>
          <cx:pt idx="10793">ghidra.app.plugin.core.function.SharedReturnJumpAnalyzer</cx:pt>
          <cx:pt idx="10794">ghidra.app.util.pdb.pdbapplicator.AbstractComplexTypeApplier</cx:pt>
          <cx:pt idx="10795">docking.ErrLogExpandableDialog</cx:pt>
          <cx:pt idx="10796">agent.dbgeng.model.impl.DbgModelTargetExceptionImpl</cx:pt>
          <cx:pt idx="10797">ghidra.app.util.recognizer.FreezeRecognizer</cx:pt>
          <cx:pt idx="10798">ghidra.app.util.bin.format.pdb2.pdbreader.symbol.FramePointerRelativeDARMsSymbol</cx:pt>
          <cx:pt idx="10799">ghidra.app.util.bin.format.omf.OmfNamesRecord</cx:pt>
          <cx:pt idx="10800">ghidra.app.plugin.core.string.DefinedStringIteratorTest</cx:pt>
          <cx:pt idx="10801">docking.menu.MultipleActionDockingToolbarButton</cx:pt>
          <cx:pt idx="10802">ghidra.framework.main.projectdata.actions.VersionControlCheckOutAction$CheckOutTask</cx:pt>
          <cx:pt idx="10803">docking.widgets.DefaultDropDownSelectionDataModel</cx:pt>
          <cx:pt idx="10804">ghidra.app.plugin.core.debug.mapping.DebuggerPlatformOffer</cx:pt>
          <cx:pt idx="10805">ghidra.file.formats.ios.dmg.DmgClientFileSystemFactory$DmgPresentHolder</cx:pt>
          <cx:pt idx="10806">ghidra.app.util.bin.format.pe.BoundImportDescriptor</cx:pt>
          <cx:pt idx="10807">agent.dbgmodel.impl.dbgmodel.debughost.DebugHostTypeSignatureImpl</cx:pt>
          <cx:pt idx="10808">ghidra.app.util.bin.format.objc2.ObjectiveC2_Class</cx:pt>
          <cx:pt idx="10809">docking.widgets.table.AddRemoveListItem$Type</cx:pt>
          <cx:pt idx="10810">generic.jar.JarEntryNode</cx:pt>
          <cx:pt idx="10811">docking.widgets.fieldpanel.FieldPanel$FieldPanelKeyAdapter</cx:pt>
          <cx:pt idx="10812">SearchMemoryForStringsRegExScript</cx:pt>
          <cx:pt idx="10813">ghidra.app.plugin.core.osgi.BundleStatusComponentProvider$Anonymous1</cx:pt>
          <cx:pt idx="10814">help.screenshot.IntroScreenShots</cx:pt>
          <cx:pt idx="10815">ghidra.app.plugin.core.osgi.BundleStatusComponentProvider$Anonymous2</cx:pt>
          <cx:pt idx="10816">ghidra.util.database.DBCachedObjectStoreFactoryTest$MyDomainObject</cx:pt>
          <cx:pt idx="10817">ghidra.app.util.bin.format.pe.cli.blobs.CliAbstractSig$CliRetType</cx:pt>
          <cx:pt idx="10818">docking.widgets.tree.SearchableByObjectGTreeNode</cx:pt>
          <cx:pt idx="10819">ghidra.feature.vt.gui.provider.markuptable.MarkupItemStatusRenderer</cx:pt>
          <cx:pt idx="10820">ghidra.dbg.target.schema.AnnotatedTargetObjectSchemaTest$TestAnnotatedTargetRootWithAnnotatedAttrsNonUnique</cx:pt>
          <cx:pt idx="10821">ghidra.app.plugin.core.datamgr.actions.FindReferencesToFieldAction</cx:pt>
          <cx:pt idx="10822">ghidra.feature.vt.gui.filters.AbstractAddressRangeFilter$BackgroundColorChangeListener</cx:pt>
          <cx:pt idx="10823">ghidra.util.database.annotproc.DBAnnotatedObjectValidator</cx:pt>
          <cx:pt idx="10824">ghidra.app.plugin.core.disassembler.AddressTableDialog</cx:pt>
          <cx:pt idx="10825">agent.lldb.model.impl.LldbModelTargetBreakpointLocationContainerImpl</cx:pt>
          <cx:pt idx="10826">ghidra.app.util.cparser.C.Declaration</cx:pt>
          <cx:pt idx="10827">ghidra.app.util.pcode.AbstractPcodeFormatter</cx:pt>
          <cx:pt idx="10828">ghidra.program.model.data.Integer3DataType</cx:pt>
          <cx:pt idx="10829">ghidra.app.util.bin.format.pdb2.pdbreader.type.VirtualBaseClassMsType</cx:pt>
          <cx:pt idx="10830">docking.widgets.table.AbstractSortedTableModel$StringBasedBackupRowToColumnComparator</cx:pt>
          <cx:pt idx="10831">ghidra.program.database.data.DataTypeArchiveTransformer$Anonymous1</cx:pt>
          <cx:pt idx="10832">ghidra.app.plugin.core.debug.service.modules.DebuggerStaticMappingProposals</cx:pt>
          <cx:pt idx="10833">ghidra.file.formats.ios.decmpfs.DecmpfsCompressionTypes</cx:pt>
          <cx:pt idx="10834">ghidra.app.merge.listing.ExternalFunctionMerger$ExternalConflictType</cx:pt>
          <cx:pt idx="10835">ghidra.pcode.emulate.BreakCallBack</cx:pt>
          <cx:pt idx="10836">ghidra.app.plugin.core.debug.service.control.DebuggerControlServicePlugin$FollowsViewStateEditor</cx:pt>
          <cx:pt idx="10837">ghidra.program.util.ChangeManagerAdapter</cx:pt>
          <cx:pt idx="10838">ghidra.app.plugin.core.datamgr.DataTypeManagerPluginTest$SpyAction</cx:pt>
          <cx:pt idx="10839">docking.ErrLogDialog$ErrorDetailsPanel</cx:pt>
          <cx:pt idx="10840">ghidra.app.emulator.memory.ProgramLoadImage</cx:pt>
          <cx:pt idx="10841">ghidra.program.model.data.AIFFDataType</cx:pt>
          <cx:pt idx="10842">ghidra.app.plugin.core.functiongraph.mvc.LazyGraphGroupSaveableXML</cx:pt>
          <cx:pt idx="10843">ghidra.feature.vt.gui.provider.relatedMatches.VTRelatedMatchTableModel$DestinationAddressTableColumn</cx:pt>
          <cx:pt idx="10844">ghidra.app.util.bin.format.pdb2.pdbreader.type.IndexMsType</cx:pt>
          <cx:pt idx="10845">generic.util.WindowUtilities$ScreenBounds</cx:pt>
          <cx:pt idx="10846">ghidra.app.plugin.core.debug.service.modules.DebuggerStaticMappingProposals$ModuleMapProposalGenerator</cx:pt>
          <cx:pt idx="10847">ghidra.app.plugin.core.interpreter.InterpreterPanelTest</cx:pt>
          <cx:pt idx="10848">ghidra.sleigh.grammar.LocationUtil</cx:pt>
          <cx:pt idx="10849">db.Transaction</cx:pt>
          <cx:pt idx="10850">ghidra.trace.database.guest.DBTraceGuestPlatformMappedRange</cx:pt>
          <cx:pt idx="10851">agent.frida.model.iface2.FridaModelTargetAvailableDevicesContainer</cx:pt>
          <cx:pt idx="10852">ghidra.file.formats.ios.ibootim.iBootImConstants</cx:pt>
          <cx:pt idx="10853">ghidra.app.util.demangler.CharacterIterator</cx:pt>
          <cx:pt idx="10854">agent.dbgmodel.jna.dbgmodel.concept.WrapIStringDisplayableConcept$ByReference</cx:pt>
          <cx:pt idx="10855">agent.lldb.model.impl.LldbModelTargetSessionImpl</cx:pt>
          <cx:pt idx="10856">ghidra.app.merge.datatypes.DataTypeMergePanel</cx:pt>
          <cx:pt idx="10857">ghidra.file.formats.android.dex.format.FieldIDItem</cx:pt>
          <cx:pt idx="10858">ghidra.app.analyzers.CoffArchiveAnalyzer</cx:pt>
          <cx:pt idx="10859">ghidra.app.plugin.core.bookmark.BookmarkTableModel$CategoryTableColumn</cx:pt>
          <cx:pt idx="10860">ghidra.util.graph.attributes.DoubleAttribute$DoubleComparator</cx:pt>
          <cx:pt idx="10861">ghidra.framework.main.EditActionManager$Anonymous1</cx:pt>
          <cx:pt idx="10862">ghidra.app.plugin.core.debug.gui.copying.DebuggerCopyPlan$AllCopiers</cx:pt>
          <cx:pt idx="10863">ghidra.framework.main.EditActionManager$Anonymous2</cx:pt>
          <cx:pt idx="10864">ghidra.program.model.address.KeyRange</cx:pt>
          <cx:pt idx="10865">ghidra.framework.main.EditActionManager$Anonymous3</cx:pt>
          <cx:pt idx="10866">ghidra.app.plugin.core.debug.gui.DebuggerResources$AbstractEnableSelectedBreakpointsAction</cx:pt>
          <cx:pt idx="10867">ghidra.framework.plugintool.dialog.ManagePlugins2Test$Anonymous3</cx:pt>
          <cx:pt idx="10868">ghidra.framework.plugintool.dialog.ManagePlugins2Test$Anonymous2</cx:pt>
          <cx:pt idx="10869">ghidra.program.database.reloc.RelocationDBAdapter</cx:pt>
          <cx:pt idx="10870">ghidra.framework.plugintool.dialog.ManagePlugins2Test$Anonymous1</cx:pt>
          <cx:pt idx="10871">ghidra.framework.plugintool.dialog.ManagePlugins2Test$Anonymous6</cx:pt>
          <cx:pt idx="10872">ghidra.app.plugin.core.navigation.locationreferences.LocationReferencesProvider$Anonymous3</cx:pt>
          <cx:pt idx="10873">ghidra.framework.plugintool.dialog.ManagePlugins2Test$Anonymous5</cx:pt>
          <cx:pt idx="10874">ghidra.app.plugin.core.navigation.locationreferences.LocationReferencesProvider$Anonymous2</cx:pt>
          <cx:pt idx="10875">ghidra.app.plugin.core.reloc.RelocationTableModel$RelocationStatusColumn</cx:pt>
          <cx:pt idx="10876">ghidra.framework.plugintool.dialog.ManagePlugins2Test$Anonymous4</cx:pt>
          <cx:pt idx="10877">docking.util.image.DropShadow</cx:pt>
          <cx:pt idx="10878">ghidra.program.database.function.CallingConventionDBAdapterV0</cx:pt>
          <cx:pt idx="10879">ghidra.app.util.navigation.GoToQuery$DummyGoToServiceListener</cx:pt>
          <cx:pt idx="10880">ghidra.framework.store.ExclusiveCheckoutException</cx:pt>
          <cx:pt idx="10881">ghidra.app.plugin.core.symtable.SymbolTableModel$LocationTableColumn</cx:pt>
          <cx:pt idx="10882">agent.dbgeng.jna.dbgeng.control.WrapIDebugControl$ByReference</cx:pt>
          <cx:pt idx="10883">IterateFunctionsScript</cx:pt>
          <cx:pt idx="10884">ghidradev.ghidrasymbollookup.SocketSetupRunnable</cx:pt>
          <cx:pt idx="10885">ghidra.app.util.bin.format.pdb2.pdbreader.type.ModifierMsType</cx:pt>
          <cx:pt idx="10886">ghidra.util.graph.DependencyGraph</cx:pt>
          <cx:pt idx="10887">ghidra.app.plugin.core.string.translate.ClearTranslationAction</cx:pt>
          <cx:pt idx="10888">ghidra.app.util.bin.format.coff.archive.CoffArchiveMemberHeader</cx:pt>
          <cx:pt idx="10889">ghidra.app.util.viewer.field.DummyFieldFactory</cx:pt>
          <cx:pt idx="10890">ghidra.app.plugin.core.debug.platform.gdb.GdbX86DebuggerMappingOpinion$GdbI386LinuxOffer</cx:pt>
          <cx:pt idx="10891">ghidra.graph.featurette.VgSatelliteFeaturette$VgUndockedSatelliteProvider</cx:pt>
          <cx:pt idx="10892">ghidra.app.util.bin.format.elf.ElfConstants</cx:pt>
          <cx:pt idx="10893">ghidra.app.plugin.core.navigation.locationreferences.LocationReferencesProvider$Anonymous1</cx:pt>
          <cx:pt idx="10894">ghidra.app.plugin.core.debug.gui.model.ModelQueryTest</cx:pt>
          <cx:pt idx="10895">ghidra.formats.gfilesystem.crypto.PasswordProvider</cx:pt>
          <cx:pt idx="10896">ghidra.app.plugin.core.debug.platform.jdi.JdiDebuggerPlatformOpinion$JdiDebuggerPlatformMapper</cx:pt>
          <cx:pt idx="10897">generic.json.JSONType</cx:pt>
          <cx:pt idx="10898">ghidra.dalvik.dex.inject.PcodeInjectLibraryDex</cx:pt>
          <cx:pt idx="10899">ghidra.app.plugin.core.functiongraph.FunctionGraphTestSuite</cx:pt>
          <cx:pt idx="10900">ghidra.app.plugin.gui.WindowLocationPlugin$WindowLocationPanel</cx:pt>
          <cx:pt idx="10901">ghidra.app.plugin.core.compositeeditor.HexNumbersAction</cx:pt>
          <cx:pt idx="10902">ghidra.graph.exporter.JsonGraphExporter</cx:pt>
          <cx:pt idx="10903">ghidra.framework.plugintool.PluginTool$CheckedRunnable</cx:pt>
          <cx:pt idx="10904">ghidra.app.plugin.core.debug.gui.watch.WatchRow</cx:pt>
          <cx:pt idx="10905">ghidra.app.util.bin.format.dwarf4.next.sectionprovider.ExternalDebugFileSectionProvider</cx:pt>
          <cx:pt idx="10906">ghidra.pcodeCPort.context.SleighError</cx:pt>
          <cx:pt idx="10907">ghidra.dbg.target.TargetStackFrame</cx:pt>
          <cx:pt idx="10908">generic.constraint.DecisionTreeTest$RedColorConstraint</cx:pt>
          <cx:pt idx="10909">ghidra.app.util.bin.format.macho.dyld.DyldCacheAccelerateInfo</cx:pt>
          <cx:pt idx="10910">ghidra.util.table.EmptyThreadedTableModel$NamedEmptyTableColumn</cx:pt>
          <cx:pt idx="10911">agent.gdb.manager.reason.GdbReason</cx:pt>
          <cx:pt idx="10912">docking.widgets.fieldpanel.listener.FieldMouseListener</cx:pt>
          <cx:pt idx="10913">ghidra.feature.fid.analyzer.FidAnalyzer</cx:pt>
          <cx:pt idx="10914">docking.widgets.table.constraint.ColumnTypeMapper</cx:pt>
          <cx:pt idx="10915">ghidra.app.DeveloperPluginPackage</cx:pt>
          <cx:pt idx="10916">ghidra.app.plugin.core.datamgr.actions.DerivativeDataTypeInfo</cx:pt>
          <cx:pt idx="10917">ghidra.app.plugin.core.label.LabelHistoryTableModel</cx:pt>
          <cx:pt idx="10918">CreateExampleGDTArchiveScript</cx:pt>
          <cx:pt idx="10919">ghidra.app.plugin.core.calltree.IncomingCallsRootNode</cx:pt>
          <cx:pt idx="10920">help.screenshot.RepositoryScreenShots$Anonymous7</cx:pt>
          <cx:pt idx="10921">help.screenshot.RepositoryScreenShots$Anonymous8</cx:pt>
          <cx:pt idx="10922">help.screenshot.RepositoryScreenShots$Anonymous5</cx:pt>
          <cx:pt idx="10923">help.screenshot.RepositoryScreenShots$Anonymous6</cx:pt>
          <cx:pt idx="10924">ghidra.util.table.PreviewTableCellDataTest</cx:pt>
          <cx:pt idx="10925">help.CustomTOCView$CustomTreeItemDecorator</cx:pt>
          <cx:pt idx="10926">help.screenshot.RepositoryScreenShots$Anonymous3</cx:pt>
          <cx:pt idx="10927">ghidra.util.bytesearch.SequenceSearchState</cx:pt>
          <cx:pt idx="10928">help.screenshot.RepositoryScreenShots$Anonymous4</cx:pt>
          <cx:pt idx="10929">docking.StatusBarSpacer</cx:pt>
          <cx:pt idx="10930">generic.util.WindowUtilities</cx:pt>
          <cx:pt idx="10931">help.screenshot.RepositoryScreenShots$Anonymous1</cx:pt>
          <cx:pt idx="10932">help.screenshot.RepositoryScreenShots$Anonymous2</cx:pt>
          <cx:pt idx="10933">agent.lldb.manager.evt.LldbBreakpointDeletedEvent</cx:pt>
          <cx:pt idx="10934">agent.dbgmodel.jna.dbgmodel.datamodel.WrapIDataModelManager1$ByReference</cx:pt>
          <cx:pt idx="10935">ghidra.app.util.bin.format.pdb2.pdbreader.symbol.ProcedureStartSymbolInternals</cx:pt>
          <cx:pt idx="10936">ghidra.pcode.emu.SparseAddressRangeMapTest</cx:pt>
          <cx:pt idx="10937">ghidra.graph.GraphFactory</cx:pt>
          <cx:pt idx="10938">help.screenshot.RepositoryScreenShots$Anonymous9</cx:pt>
          <cx:pt idx="10939">agent.lldb.model.invm.InVmModelForLldbRootLauncherTest</cx:pt>
          <cx:pt idx="10940">docking.PopupActionManager</cx:pt>
          <cx:pt idx="10941">ghidra.program.database.map.AddressIndexKeyIterator</cx:pt>
          <cx:pt idx="10942">ghidra.app.plugin.core.function.tags.FunctionTagTable$TagRenderer</cx:pt>
          <cx:pt idx="10943">ghidra.util.LaunchErrorDialog</cx:pt>
          <cx:pt idx="10944">help.screenshot.FunctionBitPatternsExplorerPluginScreenShots</cx:pt>
          <cx:pt idx="10945">ghidra.app.plugin.core.overview.addresstype.AddressTypeOverviewColorService</cx:pt>
          <cx:pt idx="10946">ghidra.bitpatterns.gui.FunctionBitPatternsMainProvider$ByteSequenceContext</cx:pt>
          <cx:pt idx="10947">ghidra.dbg.model.TestTargetStack</cx:pt>
          <cx:pt idx="10948">ghidra.program.database.map.AddressMapDB32BitTest</cx:pt>
          <cx:pt idx="10949">ghidra.program.database.symbol.SymbolManager$IncludeDynamicSymbolIterator</cx:pt>
          <cx:pt idx="10950">help.screenshot.ImageDialogProvider$Anonymous1</cx:pt>
          <cx:pt idx="10951">ghidra.app.util.bin.format.pe.cli.tables.CliTableEventMap$CliEventMapRow</cx:pt>
          <cx:pt idx="10952">ghidra.app.util.bin.format.pe.debug.S_LDATA32_NEW</cx:pt>
          <cx:pt idx="10953">agent.dbgmodel.jna.dbgmodel.datamodel.script.IDataModelScriptProviderEnumerator</cx:pt>
          <cx:pt idx="10954">ghidra.pcode.floatformat.FloatFormat</cx:pt>
          <cx:pt idx="10955">ghidra.app.plugin.core.gotoquery.GoToHelper</cx:pt>
          <cx:pt idx="10956">ghidra.app.plugin.core.searchmem.DecimalSearchFormat$Anonymous1</cx:pt>
          <cx:pt idx="10957">help.screenshot.ImageDialogProvider$Anonymous2</cx:pt>
          <cx:pt idx="10958">ghidra.program.model.data.DataTypeTransferable</cx:pt>
          <cx:pt idx="10959">ghidra.app.plugin.core.searchmem.DecimalSearchFormat$Anonymous3</cx:pt>
          <cx:pt idx="10960">ghidra.program.util.string.StringSearcher</cx:pt>
          <cx:pt idx="10961">ghidra.app.plugin.core.searchmem.DecimalSearchFormat$Anonymous2</cx:pt>
          <cx:pt idx="10962">SWIG.SWIGTYPE_p_f_p_void__p_void</cx:pt>
          <cx:pt idx="10963">ghidra.trace.database.program.AbstractDBTraceProgramViewMemoryBlock$Anonymous1</cx:pt>
          <cx:pt idx="10964">ghidra.program.model.correlate.HashStore</cx:pt>
          <cx:pt idx="10965">agent.dbgeng.dbgeng.DebugModule</cx:pt>
          <cx:pt idx="10966">ghidra.util.table.field.ReferenceToBytesTableColumn</cx:pt>
          <cx:pt idx="10967">docking.action.ToggleDockingAction</cx:pt>
          <cx:pt idx="10968">MakeFunctionsInlineVoidScript</cx:pt>
          <cx:pt idx="10969">ghidra.formats.gfilesystem.crypto.CryptoSession</cx:pt>
          <cx:pt idx="10970">ghidra.program.database.GhidraProgramMultiUserMergeManagerFactory</cx:pt>
          <cx:pt idx="10971">agent.dbgmodel.jna.dbgmodel.datamodel.script.debug.WrapIDataModelScriptDebugBreakpointEnumerator$ByReference</cx:pt>
          <cx:pt idx="10972">ghidra.app.plugin.core.searchmem.DecimalSearchFormat$Anonymous5</cx:pt>
          <cx:pt idx="10973">ghidra.app.plugin.core.searchmem.DecimalSearchFormat$Anonymous4</cx:pt>
          <cx:pt idx="10974">ghidra.dbg.jdi.model.iface1.JdiModelTargetFocusScope</cx:pt>
          <cx:pt idx="10975">ghidra.app.plugin.core.navigation.FunctionUtils</cx:pt>
          <cx:pt idx="10976">ghidra.app.plugin.core.searchmem.DecimalSearchFormat$Anonymous6</cx:pt>
          <cx:pt idx="10977">ghidra.app.util.viewer.field.FieldMouseHandler</cx:pt>
          <cx:pt idx="10978">generic.depends.DependentServiceConstructor</cx:pt>
          <cx:pt idx="10979">ghidra.feature.vt.api.db.VTMatchSetTableDBAdapter</cx:pt>
          <cx:pt idx="10980">ghidra.dbg.jdi.model.iface1.JdiModelSelectableObject</cx:pt>
          <cx:pt idx="10981">CreateHelpTemplateScript</cx:pt>
          <cx:pt idx="10982">docking.PlaceholderManager</cx:pt>
          <cx:pt idx="10983">ghidra.graph.viewer.layout.LayoutProviderExtensionPoint</cx:pt>
          <cx:pt idx="10984">ghidra.program.database.symbol.GhidraClassDB</cx:pt>
          <cx:pt idx="10985">ghidra.dbg.target.schema.DefaultTargetObjectSchema$DefaultAttributeSchema</cx:pt>
          <cx:pt idx="10986">ghidra.program.model.data.UnionImplBigEndianBitFieldTest</cx:pt>
          <cx:pt idx="10987">ghidra.util.xml.GenericXMLOutputter</cx:pt>
          <cx:pt idx="10988">agent.dbgmodel.jna.dbgmodel.concept.WrapIIndexableConcept$ByReference</cx:pt>
          <cx:pt idx="10989">ghidra.app.util.bin.format.pdb2.pdbreader.msf.MsfReaderUnitTest$StreamTable</cx:pt>
          <cx:pt idx="10990">ghidra.util.database.annotproc.AccessSpec</cx:pt>
          <cx:pt idx="10991">docking.widgets.table.AnyObjectTableModelTest</cx:pt>
          <cx:pt idx="10992">ghidra.app.util.bin.format.pdb2.pdbreader.symbol.ModuleTypeReferenceMsSymbol</cx:pt>
          <cx:pt idx="10993">ghidra.app.util.bin.format.pdb2.pdbreader.symbol.AbstractObjectNameMsSymbol</cx:pt>
          <cx:pt idx="10994">docking.widgets.textfield.HexOrDecimalInput$MyDocument</cx:pt>
          <cx:pt idx="10995">ghidra.program.database.mem.ByteMappingScheme</cx:pt>
          <cx:pt idx="10996">ghidra.feature.vt.gui.editors.TagEditorDialog$TagStateListModel</cx:pt>
          <cx:pt idx="10997">ghidra.xml.XmlTreeNode</cx:pt>
          <cx:pt idx="10998">ghidra.program.database.data.SettingDB</cx:pt>
          <cx:pt idx="10999">ghidra.feature.vt.gui.provider.matchtable.AbstractDoubleRangeFilter$Anonymous1</cx:pt>
          <cx:pt idx="11000">ghidra.app.util.pdb.pdbapplicator.PeCoffSectionSymbolApplier</cx:pt>
          <cx:pt idx="11001">docking.MenuBarMenuHandler</cx:pt>
          <cx:pt idx="11002">ghidra.app.util.bin.format.elf.relocation.PIC30_ElfRelocationContext</cx:pt>
          <cx:pt idx="11003">agent.dbgeng.jna.dbgeng.io.IDebugOutputCallbacks2</cx:pt>
          <cx:pt idx="11004">docking.DropCode</cx:pt>
          <cx:pt idx="11005">ghidra.javaclass.format.constantpool.ConstantPoolStringInfo</cx:pt>
          <cx:pt idx="11006">ghidra.dbg.target.schema.XmlTargetObjectSchemaTest</cx:pt>
          <cx:pt idx="11007">ghidra.app.util.bin.format.macho.relocation.MachoRelocationHandlerFactory</cx:pt>
          <cx:pt idx="11008">ghidra.app.plugin.core.function.editor.VarnodeSizeCellEditor$Anonymous1</cx:pt>
          <cx:pt idx="11009">ghidra.framework.store.FileSystemEventManager$FolderDeletedEvent</cx:pt>
          <cx:pt idx="11010">ghidra.util.graph.attributes.Attribute</cx:pt>
          <cx:pt idx="11011">ghidra.program.model.data.FileTimeDataType</cx:pt>
          <cx:pt idx="11012">ghidra.app.plugin.core.debug.gui.breakpoint.DebuggerBreakpointsProvider</cx:pt>
          <cx:pt idx="11013">ghidra.app.services.DebuggerControlService$ControlModeChangeListener</cx:pt>
          <cx:pt idx="11014">ghidra.util.database.DBCachedObjectStoreFactoryTest$MyObject</cx:pt>
          <cx:pt idx="11015">ghidra.app.plugin.core.datamgr.util.DataTypeCopyMoveDrag2Test$CountBasedStubCategory</cx:pt>
          <cx:pt idx="11016">ghidra.program.emulation.AARCH64EmulateInstructionStateModifier$SIMD_FLOAT_ROUND</cx:pt>
          <cx:pt idx="11017">ghidra.dbg.gadp.client.GadpClientTargetKillable</cx:pt>
          <cx:pt idx="11018">ghidra.trace.model.Trace$TraceCategoryChangeType</cx:pt>
          <cx:pt idx="11019">ghidra.feature.vt.gui.editors.AddressEditorPanelListener</cx:pt>
          <cx:pt idx="11020">generic.theme.GThemeTest</cx:pt>
          <cx:pt idx="11021">ghidra.program.database.function.FunctionTagAdapterV0</cx:pt>
          <cx:pt idx="11022">ghidra.app.plugin.core.datamgr.actions.PackDataTypeAction</cx:pt>
          <cx:pt idx="11023">ghidra.app.plugin.core.interpreter.AnsiRenderer$ParserHandler</cx:pt>
          <cx:pt idx="11024">docking.ShowWindowAction</cx:pt>
          <cx:pt idx="11025">help.TOCConverter</cx:pt>
          <cx:pt idx="11026">agent.dbgmodel.jna.dbgmodel.debughost.WrapIDebugHostModule2$ByReference</cx:pt>
          <cx:pt idx="11027">ghidra.app.plugin.core.reloc.RelocationProvider</cx:pt>
          <cx:pt idx="11028">ghidra.app.plugin.core.script.GhidraScriptTableModel$ScriptActionColumn</cx:pt>
          <cx:pt idx="11029">ghidra.app.util.bin.ByteArrayProviderTest</cx:pt>
          <cx:pt idx="11030">ghidra.app.util.bin.format.pe.resource.VS_VERSION_CHILD</cx:pt>
          <cx:pt idx="11031">ghidra.framework.main.projectdata.actions.VersionControlCheckOutActionTest$TestRootDomainFolder</cx:pt>
          <cx:pt idx="11032">ghidra.file.formats.dump.pagedump.KdDebuggerData</cx:pt>
          <cx:pt idx="11033">ghidra.app.util.bin.format.pdb2.pdbreader.type.Procedure16MsType</cx:pt>
          <cx:pt idx="11034">ghidra.app.merge.DummyMergeManager</cx:pt>
          <cx:pt idx="11035">agent.dbgmodel.impl.dbgmodel.debughost.DebugHostConstantInternal</cx:pt>
          <cx:pt idx="11036">ghidra.app.merge.listing.RefMergerExtTest$Anonymous14</cx:pt>
          <cx:pt idx="11037">docking.widgets.fieldpanel.internal.LineLockedFieldPanelCoordinator</cx:pt>
          <cx:pt idx="11038">ghidra.app.merge.listing.RefMergerExtTest$Anonymous15</cx:pt>
          <cx:pt idx="11039">db.DBFileListener</cx:pt>
          <cx:pt idx="11040">ghidra.app.merge.listing.RefMergerExtTest$Anonymous12</cx:pt>
          <cx:pt idx="11041">ghidra.app.merge.listing.RefMergerExtTest$Anonymous13</cx:pt>
          <cx:pt idx="11042">ghidra.feature.vt.gui.wizard.NewSessionPanel$Anonymous1</cx:pt>
          <cx:pt idx="11043">pdb.symbolserver.SymbolServerService2Test</cx:pt>
          <cx:pt idx="11044">ghidra.feature.vt.gui.provider.impliedmatches.ImpliedMatchWrapperToVTMatchTableRowMapper</cx:pt>
          <cx:pt idx="11045">ghidra.app.plugin.core.marker.MarkerOverviewProvider$ActivateMarkerGroupAction</cx:pt>
          <cx:pt idx="11046">ghidra.app.util.bin.format.pdb2.pdbreader.type.BaseClass16MsType</cx:pt>
          <cx:pt idx="11047">ghidra.app.util.pdb.pdbapplicator.PeCoffGroupSymbolApplier</cx:pt>
          <cx:pt idx="11048">ghidra.app.plugin.core.module.ModuleSortPlugin$SortTask</cx:pt>
          <cx:pt idx="11049">ghidra.formats.gfilesystem.GFile</cx:pt>
          <cx:pt idx="11050">docking.widgets.DefaultDropDownSelectionDataModel$ObjectStringComparator</cx:pt>
          <cx:pt idx="11051">agent.dbgeng.manager.cmd.DbgAttachCommand</cx:pt>
          <cx:pt idx="11052">ghidra.dbg.gadp.client.GadpClientTargetStackFrame</cx:pt>
          <cx:pt idx="11053">functioncalls.plugin.FcgProvider$ExpandLevelAction</cx:pt>
          <cx:pt idx="11054">ghidra.feature.vt.gui.provider.markuptable.VTMarkupItemsTableProvider$MarkupItemThreadedTablePanel$MarkupTable</cx:pt>
          <cx:pt idx="11055">ghidra.app.util.bin.format.objc2.ObjectiveC2_ProtocolList</cx:pt>
          <cx:pt idx="11056">ghidra.app.plugin.core.debug.gui.colors.DebuggerTrackedRegisterBackgroundColorModel</cx:pt>
          <cx:pt idx="11057">ghidra.app.util.html.DefaultDataTypeHTMLRepresentation</cx:pt>
          <cx:pt idx="11058">resources.QUADRANT</cx:pt>
          <cx:pt idx="11059">docking.widgets.fieldpanel.field.ReverseClippingTextField</cx:pt>
          <cx:pt idx="11060">ghidra.util.StringUtilitiesTest</cx:pt>
          <cx:pt idx="11061">CreateOperandReferencesInSelectionScript</cx:pt>
          <cx:pt idx="11062">ghidra.app.cmd.function.RemoveFunctionTagCmd</cx:pt>
          <cx:pt idx="11063">ghidra.dbg.target.TargetTogglable</cx:pt>
          <cx:pt idx="11064">ghidra.app.plugin.core.misc.MyProgramChangesDisplayPlugin$Anonymous2</cx:pt>
          <cx:pt idx="11065">ghidra.app.plugin.core.misc.MyProgramChangesDisplayPlugin$Anonymous1</cx:pt>
          <cx:pt idx="11066">ghidra.feature.vt.gui.task.RejectMatchTask</cx:pt>
          <cx:pt idx="11067">ghidra.framework.main.datatree.VersionControlDataTypeArchiveUndoCheckoutAction</cx:pt>
          <cx:pt idx="11068">ghidra.async.DisposedException</cx:pt>
          <cx:pt idx="11069">pdb.symbolserver.ui.SymbolServerTableModel$EnabledColumn</cx:pt>
          <cx:pt idx="11070">ghidra.util.database.DBCachedObjectIndex$Anonymous1</cx:pt>
          <cx:pt idx="11071">ghidra.program.examiner.ProgramExaminer</cx:pt>
          <cx:pt idx="11072">ghidra.trace.database.map.AbstractDBTracePropertyMap$SaveableDBFieldCodec</cx:pt>
          <cx:pt idx="11073">ghidra.app.cmd.data.exceptionhandling.CreateEHIPToStateMapBackgroundCmd</cx:pt>
          <cx:pt idx="11074">ghidra.machinelearning.functionfinding.RandomForestTableModel$FalsePositivesColumn</cx:pt>
          <cx:pt idx="11075">ghidra.app.plugin.core.debug.platform.frida.FridaX86DebuggerMappingOpinion</cx:pt>
          <cx:pt idx="11076">ghidra.app.plugin.core.decompile.actions.RetypeGlobalAction</cx:pt>
          <cx:pt idx="11077">ghidra.app.plugin.core.navigation.locationreferences.LocationReferencesProvider</cx:pt>
          <cx:pt idx="11078">ghidra.program.model.symbol.DataRefType</cx:pt>
          <cx:pt idx="11079">ghidra.app.util.demangler.DemangledAddressTableTest</cx:pt>
          <cx:pt idx="11080">agent.dbgeng.manager.DbgModuleSection</cx:pt>
          <cx:pt idx="11081">ghidra.graph.viewer.AbstractVisualGraphTest</cx:pt>
          <cx:pt idx="11082">ghidra.app.plugin.core.decompile.actions.FillOutStructureCmd$OffsetPcodeOpPair</cx:pt>
          <cx:pt idx="11083">ghidra.feature.vt.api.db.AssociationDatabaseManager</cx:pt>
          <cx:pt idx="11084">ghidra.dbg.gadp.client.GadpClientTest$TestServer</cx:pt>
          <cx:pt idx="11085">SummarizeAnalyzers$AnalyzerData</cx:pt>
          <cx:pt idx="11086">docking.widgets.tree.tasks.GTreeExpandAllTask$Anonymous1</cx:pt>
          <cx:pt idx="11087">docking.widgets.table.AbstractSortedTableModel$EndOfChainComparator</cx:pt>
          <cx:pt idx="11088">ghidra.program.util.XRefFieldLocation</cx:pt>
          <cx:pt idx="11089">pdb.symbolserver.ui.SymbolServerRow$LocationStatus</cx:pt>
          <cx:pt idx="11090">ghidra.program.model.listing.StackVariableComparator</cx:pt>
          <cx:pt idx="11091">ghidra.app.plugin.core.diff.ProgramDiffPlugin$DiffDetailsActionListener</cx:pt>
          <cx:pt idx="11092">ghidra.base.widgets.table.constraint.provider.AddressBasedLocationColumnTypeMapper</cx:pt>
          <cx:pt idx="11093">ghidra.app.plugin.core.diff.DiffTestAdapter</cx:pt>
          <cx:pt idx="11094">ghidra.program.database.SpecExtension$Anonymous1</cx:pt>
          <cx:pt idx="11095">SWIG.SWIGTYPE_p_unsigned_long_long</cx:pt>
          <cx:pt idx="11096">ghidra.app.plugin.core.debug.service.model.DefaultTraceRecorder</cx:pt>
          <cx:pt idx="11097">ghidra.util.database.DBCachedObjectIndex$Anonymous4</cx:pt>
          <cx:pt idx="11098">ghidra.util.database.DBCachedObjectIndex$Anonymous5</cx:pt>
          <cx:pt idx="11099">ghidra.util.database.DBCachedObjectIndex$Anonymous2</cx:pt>
          <cx:pt idx="11100">ghidra.app.plugin.core.navigation.locationreferences.LocationReferencesPlugin2Test</cx:pt>
          <cx:pt idx="11101">pdb.symbolserver.SymbolServerInstanceCreatorRegistry</cx:pt>
          <cx:pt idx="11102">ghidra.app.cmd.data.exceptionhandling.CreateEHFuncInfoBackgroundCmd</cx:pt>
          <cx:pt idx="11103">agent.dbgeng.jna.dbgeng.Kernel32Extra</cx:pt>
          <cx:pt idx="11104">ghidra.program.emulation.AARCH64EmulateInstructionStateModifier$SIMD_INT_LEFT</cx:pt>
          <cx:pt idx="11105">ghidra.util.datastruct.IntKeyIndexer</cx:pt>
          <cx:pt idx="11106">ghidra.app.plugin.core.function.tags.FunctionTagLoader</cx:pt>
          <cx:pt idx="11107">ghidra.app.plugin.core.instructionsearch.model.MaskContainer</cx:pt>
          <cx:pt idx="11108">ghidra.app.plugin.core.clipboard.CopyPasteSpecialDialog$Anonymous1</cx:pt>
          <cx:pt idx="11109">ghidra.app.plugin.core.clipboard.CopyPasteSpecialDialog$Anonymous2</cx:pt>
          <cx:pt idx="11110">ghidra.app.script.GatherParamPanel$ParamComponent</cx:pt>
          <cx:pt idx="11111">docking.widgets.list.GListAutoLookup</cx:pt>
          <cx:pt idx="11112">ghidra.app.plugin.core.function.AbstractEditFunctionSignatureDialog</cx:pt>
          <cx:pt idx="11113">SWIG.SBProcess</cx:pt>
          <cx:pt idx="11114">ghidra.app.util.pdb.pdbapplicator.NoTypeApplier</cx:pt>
          <cx:pt idx="11115">ghidra.app.plugin.core.debug.gui.model.PrimitiveRow</cx:pt>
          <cx:pt idx="11116">ghidra.app.util.viewer.field.OptionsBasedDataTypeDisplayOptions</cx:pt>
          <cx:pt idx="11117">ghidra.app.plugin.core.debug.gui.stack.vars.VariableValueUtils</cx:pt>
          <cx:pt idx="11118">ghidra.file.formats.dump.userdump.UserdumpFileHeader</cx:pt>
          <cx:pt idx="11119">agent.dbgmodel.jna.dbgmodel.datamodel.script.debug.WrapIDataModelScriptDebugStack$ByReference</cx:pt>
          <cx:pt idx="11120">ghidra.app.plugin.core.debug.disassemble.DebuggerDisassemblerPluginTestHelper</cx:pt>
          <cx:pt idx="11121">ghidra.app.util.bin.format.pdb2.pdbreader.symbol.SeparatedCodeFromCompilerSupportMsSymbol</cx:pt>
          <cx:pt idx="11122">ghidra.pcodeCPort.utils.WeakHashMap2$Entry</cx:pt>
          <cx:pt idx="11123">ghidra.app.merge.memory.CommentsConflictPanel$Anonymous1</cx:pt>
          <cx:pt idx="11124">ghidra.sleigh.grammar.BooleanExpressionDefTest$Anonymous1</cx:pt>
          <cx:pt idx="11125">ghidra.pcode.opbehavior.OpBehaviorIntRightTest</cx:pt>
          <cx:pt idx="11126">ghidra.framework.plugintool.StandAloneApplication</cx:pt>
          <cx:pt idx="11127">agent.dbgmodel.jna.dbgmodel.datamodel.script.debug.IDataModelScriptDebug$VTIndices</cx:pt>
          <cx:pt idx="11128">ghidra.file.formats.dump.pagedump.UnloadedDriver</cx:pt>
          <cx:pt idx="11129">ghidra.program.model.util.ProcessorSymbolType</cx:pt>
          <cx:pt idx="11130">agent.dbgeng.model.impl.DbgModelTargetModuleSectionContainerImpl</cx:pt>
          <cx:pt idx="11131">ghidra.app.cmd.refs.AddMemRefsCmd</cx:pt>
          <cx:pt idx="11132">generic.util.ArchiveBuilder</cx:pt>
          <cx:pt idx="11133">ghidra.app.util.bin.format.ne.Resource</cx:pt>
          <cx:pt idx="11134">ghidra.app.plugin.core.disassembler.StaticDisassembleAction</cx:pt>
          <cx:pt idx="11135">ghidra.file.formats.dump.DumpFileLoader</cx:pt>
          <cx:pt idx="11136">ghidra.app.plugin.processors.sleigh.SleighInstructionPrototype</cx:pt>
          <cx:pt idx="11137">ghidra.app.plugin.core.data.DataSettingsDialog$CommonSettingsAccumulatorTask</cx:pt>
          <cx:pt idx="11138">ghidra.app.cmd.module.CreateFragmentCmd</cx:pt>
          <cx:pt idx="11139">ghidra.app.util.bin.format.pe.debug.OMFDirEntry</cx:pt>
          <cx:pt idx="11140">ghidra.pcodeCPort.slghpatexpress.PatternExpression</cx:pt>
          <cx:pt idx="11141">ghidradev.ghidraprojectcreator.preferences.GhidraProjectCreatorPreferences</cx:pt>
          <cx:pt idx="11142">ghidra.pcode.emu.taint.plain.TaintPcodeEmulatorTest$LinuxAmd64TaintPcodeEmulator</cx:pt>
          <cx:pt idx="11143">ghidra.app.plugin.core.analysis.AnalyzeAllOpenProgramsTask</cx:pt>
          <cx:pt idx="11144">ghidra.file.formats.android.oat.OatHeaderAnalyzer</cx:pt>
          <cx:pt idx="11145">ghidra.program.database.mem.MemoryBlockInputStream</cx:pt>
          <cx:pt idx="11146">agent.dbgmodel.dbgmodel.debughost.DebugHostModuleSignature</cx:pt>
          <cx:pt idx="11147">agent.lldb.manager.cmd.LldbAttachCommand</cx:pt>
          <cx:pt idx="11148">ghidra.app.plugin.core.select.flow.AbstractFollowFlowTest</cx:pt>
          <cx:pt idx="11149">mdemangler.MDMangGenericize</cx:pt>
          <cx:pt idx="11150">ghidra.pcode.struct.StructuredSleigh$Var</cx:pt>
          <cx:pt idx="11151">ghidra.app.plugin.assembler.sleigh.sem.AssemblyResolvedBackfill</cx:pt>
          <cx:pt idx="11152">ghidra.util.table.GhidraTable$Anonymous1</cx:pt>
          <cx:pt idx="11153">ghidra.util.table.GhidraTable$Anonymous2</cx:pt>
          <cx:pt idx="11154">ghidra.app.plugin.core.analysis.GnuDemanglerAnalyzerTest</cx:pt>
          <cx:pt idx="11155">pdb.symbolserver.ui.SymbolFileTableModel$PdbFilePathColumn</cx:pt>
          <cx:pt idx="11156">docking.widgets.fieldpanel.FieldPanel$FieldPanelFocusListener</cx:pt>
          <cx:pt idx="11157">ghidra.app.plugin.core.clipboard.ClipboardPlugin$DummyTransferable</cx:pt>
          <cx:pt idx="11158">ghidra.app.util.opinion.DbgLoader</cx:pt>
          <cx:pt idx="11159">ghidra.util.datastruct.DefaultObservableCollection$Change</cx:pt>
          <cx:pt idx="11160">docking.ExecutableAction</cx:pt>
          <cx:pt idx="11161">ghidra.program.database.code.ListingTest</cx:pt>
          <cx:pt idx="11162">ghidra.app.util.bin.format.macho.prelink.MachoPrelinkParser</cx:pt>
          <cx:pt idx="11163">ghidra.pcode.exec.AnnotatedPcodeUseropLibrary$ParamAnnotProc</cx:pt>
          <cx:pt idx="11164">agent.dbgmodel.jna.dbgmodel.main.WrapIModelKeyReference2$ByReference</cx:pt>
          <cx:pt idx="11165">ghidra.app.plugin.core.compositeeditor.DeleteAction</cx:pt>
          <cx:pt idx="11166">ghidra.file.formats.ios.img3.tag.ScepTag</cx:pt>
          <cx:pt idx="11167">ghidra.app.util.bin.format.pdb2.pdbreader.msf.AbstractMsf</cx:pt>
          <cx:pt idx="11168">help.screenshot.CallTreePluginScreenShots$Anonymous1</cx:pt>
          <cx:pt idx="11169">docking.widgets.table.threaded.ThreadedTableTest$Anonymous1</cx:pt>
          <cx:pt idx="11170">ghidra.app.plugin.core.debug.gui.thread.DebuggerTraceTabPanel$Anonymous3</cx:pt>
          <cx:pt idx="11171">ghidra.app.plugin.core.debug.gui.thread.DebuggerTraceTabPanel$Anonymous2</cx:pt>
          <cx:pt idx="11172">ghidra.program.model.data.Undefined1DataType</cx:pt>
          <cx:pt idx="11173">ghidra.app.tablechooser.TableChooserDialogTest</cx:pt>
          <cx:pt idx="11174">docking.EditListener</cx:pt>
          <cx:pt idx="11175">ghidra.app.cmd.data.rtti.AbstractRttiTest</cx:pt>
          <cx:pt idx="11176">docking.widgets.tree.GTreeSlowLoadingNodeTest</cx:pt>
          <cx:pt idx="11177">docking.widgets.tree.GTreeTest$DisabledGTreeFilter</cx:pt>
          <cx:pt idx="11178">ghidra.examples.SampleStringTranslationPlugin</cx:pt>
          <cx:pt idx="11179">ghidra.program.model.data.FunctionDefinitionDataTypeTest</cx:pt>
          <cx:pt idx="11180">ghidra.app.plugin.core.debug.gui.thread.DebuggerTraceTabPanel$Anonymous1</cx:pt>
          <cx:pt idx="11181">ghidra.app.plugin.core.strings.ViewStringsProvider</cx:pt>
          <cx:pt idx="11182">ghidra.app.plugin.core.functiongraph.graph.vertex.GroupedFunctionGraphVertex</cx:pt>
          <cx:pt idx="11183">ghidra.app.plugin.core.function.tags.FunctionTagMergeTest$Anonymous20</cx:pt>
          <cx:pt idx="11184">ghidra.program.model.data.DataType</cx:pt>
          <cx:pt idx="11185">ghidra.app.plugin.core.functiongraph.graph.vertex.FGVertexListingModel</cx:pt>
          <cx:pt idx="11186">agent.dbgeng.manager.cmd.DbgEnableBreakpointsCommand</cx:pt>
          <cx:pt idx="11187">ghidra.program.util.MemoryRangeDiff</cx:pt>
          <cx:pt idx="11188">ghidra.app.plugin.assembler.AssemblyError</cx:pt>
          <cx:pt idx="11189">docking.widgets.tree.GTreeNodeTest$TestFilter</cx:pt>
          <cx:pt idx="11190">generic.theme.laf.WindowsClassicLookAndFeelManager</cx:pt>
          <cx:pt idx="11191">ghidra.framework.main.logviewer.event.HomeAction</cx:pt>
          <cx:pt idx="11192">ghidra.app.util.opinion.MapLoader$MapExport</cx:pt>
          <cx:pt idx="11193">ghidra.util.SignednessFormatMode</cx:pt>
          <cx:pt idx="11194">agent.dbgeng.jna.dbgeng.advanced.WrapIDebugAdvanced3$ByReference</cx:pt>
          <cx:pt idx="11195">ghidra.feature.vt.gui.provider.markuptable.VTMarkupItemsTableProvider$MarkupItemThreadedTablePanel</cx:pt>
          <cx:pt idx="11196">ghidra.app.plugin.core.script.GhidraScriptEditorComponentProvider$Anonymous4</cx:pt>
          <cx:pt idx="11197">ghidra.async.AsyncTestUtils</cx:pt>
          <cx:pt idx="11198">ghidra.app.plugin.core.script.GhidraScriptEditorComponentProvider$Anonymous3</cx:pt>
          <cx:pt idx="11199">agent.gdb.manager.impl.GdbModuleSectionImpl</cx:pt>
          <cx:pt idx="11200">ghidra.app.plugin.core.script.GhidraScriptEditorComponentProvider$Anonymous2</cx:pt>
          <cx:pt idx="11201">ghidra.app.plugin.core.script.GhidraScriptEditorComponentProvider$Anonymous1</cx:pt>
          <cx:pt idx="11202">ghidra.app.script.GhidraScript$CancellableFunction</cx:pt>
          <cx:pt idx="11203">ghidra.feature.vt.gui.actions.ReplaceDefaultMarkupItemAction</cx:pt>
          <cx:pt idx="11204">agent.dbgmodel.dbgmodel.main.ModelObject</cx:pt>
          <cx:pt idx="11205">ghidra.app.plugin.debug.dbtable.StringColumnAdapter</cx:pt>
          <cx:pt idx="11206">ghidra.app.util.bin.format.pe.cli.streams.CliStreamBlob</cx:pt>
          <cx:pt idx="11207">VxWorksSymTab_Finder$VxSymbol</cx:pt>
          <cx:pt idx="11208">agent.dbgmodel.dbgmodel.DbgModel$ReleaseHANDLE</cx:pt>
          <cx:pt idx="11209">docking.options.editor.GhidraColorChooser</cx:pt>
          <cx:pt idx="11210">ghidra.app.util.bin.format.pdb2.pdbreader.type.PrecompiledTypeStMsType</cx:pt>
          <cx:pt idx="11211">ghidra.util.database.BackwardRecordIterator</cx:pt>
          <cx:pt idx="11212">docking.theme.gui.ThemeColorTableModel$SwatchIcon</cx:pt>
          <cx:pt idx="11213">ghidra.graph.visualization.mouse.JgtCursorRestoringPlugin</cx:pt>
          <cx:pt idx="11214">ghidra.dbg.jdi.model.iface1.JdiModelTargetKillable</cx:pt>
          <cx:pt idx="11215">ghidra.program.database.RealProgramMTFModel</cx:pt>
          <cx:pt idx="11216">ghidra.app.plugin.processors.sleigh.symbol.SpecificSymbol</cx:pt>
          <cx:pt idx="11217">agent.gdb.manager.impl.cmd.GdbReadMemoryCommand</cx:pt>
          <cx:pt idx="11218">ghidra.file.crypto.CryptoKeyFileTemplateWriter</cx:pt>
          <cx:pt idx="11219">agent.lldb.model.invm.InVmModelForLldbBreakpointsTest</cx:pt>
          <cx:pt idx="11220">ghidra.app.plugin.core.debug.gui.control.DebuggerControlPluginTest$Anonymous1$Anonymous2</cx:pt>
          <cx:pt idx="11221">ghidra.pcodeCPort.space.SpacebaseSpace</cx:pt>
          <cx:pt idx="11222">ghidra.pcode.exec.AccessPcodeExecutionException</cx:pt>
          <cx:pt idx="11223">ghidra.program.model.lang.SleighLanguageDescription</cx:pt>
          <cx:pt idx="11224">ghidra.program.model.data.AlignedStructurePacker$StructurePackResult</cx:pt>
          <cx:pt idx="11225">ActivatorExampleScript$Anonymous1</cx:pt>
          <cx:pt idx="11226">ghidra.util.task.RunManager</cx:pt>
          <cx:pt idx="11227">ghidra.app.util.bin.format.pdb2.pdbreader.symbol.DeferredProcedureCallPointerTagRegDimDARMsSymbol</cx:pt>
          <cx:pt idx="11228">ghidra.framework.store.FileSystemEventManager$FolderMovedEvent</cx:pt>
          <cx:pt idx="11229">ghidra.trace.database.memory.AbstractDBTraceMemoryManagerRegistersTest</cx:pt>
          <cx:pt idx="11230">ghidra.app.analyzers.CondenseFillerBytesAnalyzerTest$FillerFunction</cx:pt>
          <cx:pt idx="11231">ghidra.framework.data.LockingTaskMonitor</cx:pt>
          <cx:pt idx="11232">docking.widgets.table.constraint.dialog.TableFilterDialogModelListener</cx:pt>
          <cx:pt idx="11233">agent.lldb.model.impl.LldbModelTargetMemoryRegionImpl</cx:pt>
          <cx:pt idx="11234">ghidra.program.disassemble.DisassemblerContextImpl</cx:pt>
          <cx:pt idx="11235">ghidra.formats.gfilesystem.crypto.PasswordDialog</cx:pt>
          <cx:pt idx="11236">ghidra.app.plugin.core.functiongraph.util.job.UngroupVertexFunctionGraphJob</cx:pt>
          <cx:pt idx="11237">ghidra.dbg.util.ValueUtils</cx:pt>
          <cx:pt idx="11238">ghidra.app.util.bin.format.pdb.PdbKind</cx:pt>
          <cx:pt idx="11239">ghidra.framework.main.projectdata.actions.ProjectDataPasteLinkAction</cx:pt>
          <cx:pt idx="11240">ghidra.app.plugin.core.datamgr.DataTypeSyncState</cx:pt>
          <cx:pt idx="11241">ghidra.app.plugin.core.navigation.locationreferences.LocationReferencesTableModel$ContextCellRenderer</cx:pt>
          <cx:pt idx="11242">ghidra.program.database.mem.RecoverableAddressRangeIteratorTest</cx:pt>
          <cx:pt idx="11243">resources.icons.CenterTranslateIcon</cx:pt>
          <cx:pt idx="11244">FridaTestScript</cx:pt>
          <cx:pt idx="11245">ghidra.app.plugin.core.debug.gui.memory.DebuggerRegionsPanel$RegionFlagColumn</cx:pt>
          <cx:pt idx="11246">agent.gdb.manager.evt.AbstractGdbThreadEvent</cx:pt>
          <cx:pt idx="11247">ghidra.util.PairingIteratorMerger</cx:pt>
          <cx:pt idx="11248">ghidra.program.model.data.CategoryPath</cx:pt>
          <cx:pt idx="11249">agent.gdb.model.AbstractModelForGdbAttacherTest</cx:pt>
          <cx:pt idx="11250">db.FieldKeyNode</cx:pt>
          <cx:pt idx="11251">docking.widgets.dialogs.ReadTextDialog</cx:pt>
          <cx:pt idx="11252">ghidra.app.util.bin.format.pe.rich.MSRichProductInfoDataType</cx:pt>
          <cx:pt idx="11253">ghidra.trace.database.listing.DBTraceDefinedDataView</cx:pt>
          <cx:pt idx="11254">ghidra.file.formats.ios.dmg.DmgServerProcessManager</cx:pt>
          <cx:pt idx="11255">ghidra.graph.viewer.renderer.DebugShape</cx:pt>
          <cx:pt idx="11256">ghidra.dbg.model.TestDebuggerObjectModel$FutureMode</cx:pt>
          <cx:pt idx="11257">ghidra.program.model.data.OffsetShiftSettingsDefinition</cx:pt>
          <cx:pt idx="11258">ghidra.app.util.pdb.pdbapplicator.FrameAndProcedureInformationSymbolApplier</cx:pt>
          <cx:pt idx="11259">ghidra.pcode.opbehavior.OpBehaviorIntSLessEqualTest</cx:pt>
          <cx:pt idx="11260">ghidra.app.plugin.core.equate.EquateTablePlugin</cx:pt>
          <cx:pt idx="11261">docking.options.editor.FontEditor</cx:pt>
          <cx:pt idx="11262">ghidra.app.util.recognizer.RecognizerService$Anonymous1</cx:pt>
          <cx:pt idx="11263">ghidra.app.plugin.exceptionhandlers.gcc.structures.gccexcepttable.LSDACallSiteTable</cx:pt>
          <cx:pt idx="11264">ghidra.app.util.bin.format.pdb2.pdbreader.symbol.GlobalDataHLSLMsSymbol</cx:pt>
          <cx:pt idx="11265">SWIG.LanguageType</cx:pt>
          <cx:pt idx="11266">ghidra.app.util.bin.format.pe.ResourceDataDirectory</cx:pt>
          <cx:pt idx="11267">ghidra.python.GhidraPythonInterpreter$InterruptTraceFunction</cx:pt>
          <cx:pt idx="11268">RepositoryFileUpgradeScript</cx:pt>
          <cx:pt idx="11269">ghidra.app.plugin.core.debug.gui.register.DebuggerAvailableRegistersDialog$AvailableRegisterTableColumns</cx:pt>
          <cx:pt idx="11270">agent.lldb.model.invm.InVmModelForLldbSteppableTest</cx:pt>
          <cx:pt idx="11271">ghidra.app.util.bin.format.dwarf4.StringTableTest</cx:pt>
          <cx:pt idx="11272">ghidra.app.util.bin.RangeMappedByteProviderTest</cx:pt>
          <cx:pt idx="11273">ComputeCyclomaticComplexity</cx:pt>
          <cx:pt idx="11274">docking.widgets.dialogs.SettingsDialog$SettingsEditor</cx:pt>
          <cx:pt idx="11275">ghidra.trace.database.symbol.DBTraceSymbolManager</cx:pt>
          <cx:pt idx="11276">ghidra.util.database.err.NoDefaultCodecException</cx:pt>
          <cx:pt idx="11277">ghidra.formats.gfilesystem.GFileImpl</cx:pt>
          <cx:pt idx="11278">docking.widgets.numberformat.BoundedRangeDecimalFormatter</cx:pt>
          <cx:pt idx="11279">ghidra.framework.main.logviewer.ui.FVTable$Anonymous1</cx:pt>
          <cx:pt idx="11280">ghidra.framework.main.logviewer.ui.FVTable$Anonymous2</cx:pt>
          <cx:pt idx="11281">ghidra.app.plugin.core.instructionsearch.ui.InstructionSearchDialog</cx:pt>
          <cx:pt idx="11282">ghidra.framework.main.logviewer.ui.FVTable$Anonymous3</cx:pt>
          <cx:pt idx="11283">ghidra.feature.vt.gui.provider.markuptable.DisplayableLocalVariableAddress</cx:pt>
          <cx:pt idx="11284">ghidra.framework.main.logviewer.ui.FVTable$Anonymous4</cx:pt>
          <cx:pt idx="11285">ghidra.app.util.bin.format.elf.ElfStringTable</cx:pt>
          <cx:pt idx="11286">ghidra.app.decompiler.component.ApplyFunctionSignatureAction</cx:pt>
          <cx:pt idx="11287">docking.widgets.filter.ContainsTextFilterFactory</cx:pt>
          <cx:pt idx="11288">ghidra.app.merge.listing.SymbolMergeManagerNamespace1Test</cx:pt>
          <cx:pt idx="11289">agent.lldb.manager.impl.LldbManagerImpl</cx:pt>
          <cx:pt idx="11290">ghidra.util.table.field.ByteCountProgramLocationBasedTableColumn</cx:pt>
          <cx:pt idx="11291">ghidra.program.database.symbol.SymbolManager</cx:pt>
          <cx:pt idx="11292">ghidra.server.UserManager$UserEntry</cx:pt>
          <cx:pt idx="11293">ghidra.app.util.bin.format.pdb2.pdbreader.type.BaseInterfaceMsType</cx:pt>
          <cx:pt idx="11294">agent.gdb.pty.windows.ConPty</cx:pt>
          <cx:pt idx="11295">ghidra.trace.model.symbol.TraceNamespaceSymbol</cx:pt>
          <cx:pt idx="11296">ghidra.framework.project.DefaultProjectManager</cx:pt>
          <cx:pt idx="11297">generic.concurrent.ConcurrentQTest$CheckpointRunner</cx:pt>
          <cx:pt idx="11298">ghidra.app.plugin.core.analysis.DecompilerCallConventionAnalyzer$DecompilerFactory</cx:pt>
          <cx:pt idx="11299">ghidra.app.plugin.core.functiongraph.graph.layout.FGLayoutProvider</cx:pt>
          <cx:pt idx="11300">generic.depends.DependentServiceResolverTest$D</cx:pt>
          <cx:pt idx="11301">generic.depends.DependentServiceResolverTest$E</cx:pt>
          <cx:pt idx="11302">generic.depends.DependentServiceResolverTest$F</cx:pt>
          <cx:pt idx="11303">ghidradev.ghidraprojectcreator.utils.GhidraScriptUtils</cx:pt>
          <cx:pt idx="11304">agent.frida.jna.FridaNative$GError</cx:pt>
          <cx:pt idx="11305">generic.depends.DependentServiceResolverTest$A</cx:pt>
          <cx:pt idx="11306">ghidra.app.plugin.core.debug.utils.DebouncedRowWrappedEnumeratedColumnTableModel</cx:pt>
          <cx:pt idx="11307">generic.depends.DependentServiceResolverTest$B</cx:pt>
          <cx:pt idx="11308">generic.depends.DependentServiceResolverTest$C</cx:pt>
          <cx:pt idx="11309">ghidra.file.formats.android.oat.oatdexfile.OatDexFile_S_T</cx:pt>
          <cx:pt idx="11310">ghidra.app.plugin.core.data.DataSettingsDialog</cx:pt>
          <cx:pt idx="11311">ghidra.pcodeCPort.slghsymbol.UserOpSymbol</cx:pt>
          <cx:pt idx="11312">ghidra.app.plugin.core.searchmem.MemSearchDialog$RestrictedInputDocument</cx:pt>
          <cx:pt idx="11313">ghidra.dbg.jdi.model.JdiModelTargetSectionContainer</cx:pt>
          <cx:pt idx="11314">ghidra.program.util.CodeUnitContainer</cx:pt>
          <cx:pt idx="11315">ghidra.app.plugin.core.scalartable.ScalarRowObject</cx:pt>
          <cx:pt idx="11316">ghidra.app.plugin.core.debug.mapping.DefaultDebuggerMappingOffer</cx:pt>
          <cx:pt idx="11317">ghidra.app.emulator.state.FilteredMemoryPageOverlay</cx:pt>
          <cx:pt idx="11318">docking.theme.gui.ExportThemeDialog</cx:pt>
          <cx:pt idx="11319">agent.dbgeng.manager.impl.DbgSectionImpl</cx:pt>
          <cx:pt idx="11320">ghidra.app.util.bin.format.ubi.FatArch</cx:pt>
          <cx:pt idx="11321">resources.icons.ColorIcon3D</cx:pt>
          <cx:pt idx="11322">agent.dbgeng.manager.cmd.DbgWriteControlCommand</cx:pt>
          <cx:pt idx="11323">ghidra.util.table.mapper.ReferenceEndpointToAddressTableRowMapper</cx:pt>
          <cx:pt idx="11324">ghidra.app.plugin.core.debug.gui.stack.vars.VariableValueHoverService$Anonymous1</cx:pt>
          <cx:pt idx="11325">ghidra.app.util.datatype.microsoft.RTTI1DataType</cx:pt>
          <cx:pt idx="11326">agent.lldb.manager.evt.LldbBreakpointAutoContinueChangedEvent</cx:pt>
          <cx:pt idx="11327">ghidra.program.util.CombinedAddressRangeIterator$AddressRangeManager</cx:pt>
          <cx:pt idx="11328">ghidra.app.plugin.core.comments.DecompilerCommentsActionFactory$DecompilerSetCommentsAction</cx:pt>
          <cx:pt idx="11329">ghidra.app.plugin.languages.sleigh.SleighSubtableTraversal</cx:pt>
          <cx:pt idx="11330">ghidra.program.util.ProgramDiff$UserDefinedComparator</cx:pt>
          <cx:pt idx="11331">ghidra.xml.ThreadedXmlPullParserImpl</cx:pt>
          <cx:pt idx="11332">ghidra.app.analyzers.AppleSingleDoubleAnalyzer</cx:pt>
          <cx:pt idx="11333">ghidra.app.util.bin.format.lx.LinearExecutable</cx:pt>
          <cx:pt idx="11334">ghidra.feature.vt.gui.util.AbstractVTMatchTableModel$MultipleDestinationLabelsTableColumn</cx:pt>
          <cx:pt idx="11335">ghidra.xtext.sleigh.ui.console.ConsoleLineTracker</cx:pt>
          <cx:pt idx="11336">ghidra.dbg.jdi.model.JdiModelTargetElementsContainer</cx:pt>
          <cx:pt idx="11337">ghidra.util.table.field.FunctionSignatureTableColumn</cx:pt>
          <cx:pt idx="11338">ghidra.graph.graphs.AbstractTestVertex</cx:pt>
          <cx:pt idx="11339">ghidra.app.util.bin.format.pdb2.pdbreader.symbol.UsingNamespaceStMsSymbol</cx:pt>
          <cx:pt idx="11340">ghidra.app.plugin.core.hover.AbstractHoverProvider</cx:pt>
          <cx:pt idx="11341">ghidra.app.decompiler.component.TokenHighlights</cx:pt>
          <cx:pt idx="11342">ghidra.app.plugin.core.datamgr.util.DataTypeUtils</cx:pt>
          <cx:pt idx="11343">ghidra.app.plugin.core.debug.gui.listing.DebuggerListingProvider$ForListingSyncTrait</cx:pt>
          <cx:pt idx="11344">ghidra.trace.database.property.DBTraceAddressPropertyManagerApiView</cx:pt>
          <cx:pt idx="11345">ghidra.program.model.address.AddressRangeChunker$Anonymous1</cx:pt>
          <cx:pt idx="11346">ghidra.trace.model.Trace$TraceSectionChangeType</cx:pt>
          <cx:pt idx="11347">ghidra.app.services.FileImporterService</cx:pt>
          <cx:pt idx="11348">ghidra.app.util.bin.format.objc2.ObjectiveC2_InstanceVariable</cx:pt>
          <cx:pt idx="11349">ghidra.app.plugin.core.byteviewer.CompositePanel</cx:pt>
          <cx:pt idx="11350">ghidra.pcode.exec.trace.BytesTracePcodeExecutorStatePiece$TraceBackedSpaceMap</cx:pt>
          <cx:pt idx="11351">ghidra.program.util.ProgramDiff$FunctionTagComparator</cx:pt>
          <cx:pt idx="11352">ghidra.app.plugin.core.debug.gui.action.NoneLocationTrackingSpec</cx:pt>
          <cx:pt idx="11353">ghidra.app.decompiler.component.DecompilerUtils</cx:pt>
          <cx:pt idx="11354">docking.widgets.table.GTableCellRenderer</cx:pt>
          <cx:pt idx="11355">ghidra.util.SpyErrorDisplay</cx:pt>
          <cx:pt idx="11356">ghidra.app.emulator.Emulator</cx:pt>
          <cx:pt idx="11357">ghidra.app.util.bin.format.macho.commands.dyld.BindState</cx:pt>
          <cx:pt idx="11358">ghidra.feature.vt.gui.task.SetMarkupItemDestinationAddressTask</cx:pt>
          <cx:pt idx="11359">db.buffers.VersionFileHandler</cx:pt>
          <cx:pt idx="11360">docking.widgets.tree.tasks.GTreeExpandNodeToDepthTask$Anonymous1</cx:pt>
          <cx:pt idx="11361">ghidra.file.formats.android.multidex.MultiDexLinker$ProgramAddress</cx:pt>
          <cx:pt idx="11362">docking.widgets.table.threaded.TableUpdateJob$JobState</cx:pt>
          <cx:pt idx="11363">ghidra.pcodeCPort.slgh_compile.regression.SleighCompileRegressionTest$IOThread</cx:pt>
          <cx:pt idx="11364">ghidra.app.plugin.core.functiongraph.graph.layout.DecompilerNestedLayout$ConditionBlock</cx:pt>
          <cx:pt idx="11365">ghidra.app.util.bin.format.pdb2.pdbreader.TypeProgramInterface$TiOff32</cx:pt>
          <cx:pt idx="11366">utilities.util.deeper.ProxyUtilitiesTest$ExtRootIf</cx:pt>
          <cx:pt idx="11367">docking.widgets.AbstractDropDownTextFieldTest$TestChoiceListener</cx:pt>
          <cx:pt idx="11368">ghidra.app.util.bin.format.pdb2.pdbreader.type.StringIdMsType</cx:pt>
          <cx:pt idx="11369">ghidra.graph.TestGraphService</cx:pt>
          <cx:pt idx="11370">ghidra.app.plugin.core.datamgr.actions.CreateProjectArchiveAction$Anonymous1</cx:pt>
          <cx:pt idx="11371">ghidra.bitpatterns.gui.ByteSequenceTableModel</cx:pt>
          <cx:pt idx="11372">agent.gdb.model.invm.InVmModelForGdbInterpreterTest</cx:pt>
          <cx:pt idx="11373">ghidra.app.util.viewer.options.OptionsGui$ScreenElementTextField</cx:pt>
          <cx:pt idx="11374">ghidra.async.seq.AsyncSequenceActionConsumes</cx:pt>
          <cx:pt idx="11375">ghidra.program.util.ProgramDiff$BookmarksComparator</cx:pt>
          <cx:pt idx="11376">ghidra.program.database.function.CallingConventionDBAdapter</cx:pt>
          <cx:pt idx="11377">agent.dbgeng.model.invm.InVmModelForDbgengProcessActivationTest</cx:pt>
          <cx:pt idx="11378">ghidra.app.plugin.assembler.sleigh.tree.AssemblyParseToken</cx:pt>
          <cx:pt idx="11379">ghidra.launch.JavaFinder$JavaFilter</cx:pt>
          <cx:pt idx="11380">ghidra.app.util.viewer.field.VariableNameFieldFactory</cx:pt>
          <cx:pt idx="11381">ghidra.app.util.bin.format.pdb2.pdbreader.symbol.CallersMsSymbol</cx:pt>
          <cx:pt idx="11382">ghidra.app.merge.listing.DelaySlotCodeUnitMergeManagerTest</cx:pt>
          <cx:pt idx="11383">agent.lldb.manager.evt.LldbSessionExitedEvent</cx:pt>
          <cx:pt idx="11384">ghidra.app.util.exporter.XmlExporter</cx:pt>
          <cx:pt idx="11385">ghidra.app.util.viewer.field.AnnotationTest$FakeRootFolder</cx:pt>
          <cx:pt idx="11386">ghidra.program.model.util.PropertyMapTest</cx:pt>
          <cx:pt idx="11387">ghidra.dbg.target.TargetMethodTest$Anonymous7$Anonymous8$Anonymous9</cx:pt>
          <cx:pt idx="11388">ghidra.program.model.listing.Listing</cx:pt>
          <cx:pt idx="11389">docking.widgets.OkDialog</cx:pt>
          <cx:pt idx="11390">ghidra.program.util.FunctionSignatureFieldLocation</cx:pt>
          <cx:pt idx="11391">agent.dbgeng.dbgeng.DebugFilterInformation</cx:pt>
          <cx:pt idx="11392">ghidra.app.plugin.core.script.GhidraScriptEditorComponentProvider$Anonymous7</cx:pt>
          <cx:pt idx="11393">ghidra.app.plugin.core.debug.gui.pcode.DebuggerPcodeStepperProvider$UniqueTableColumns</cx:pt>
          <cx:pt idx="11394">ghidra.app.plugin.core.script.GhidraScriptEditorComponentProvider$Anonymous6</cx:pt>
          <cx:pt idx="11395">ghidra.app.plugin.core.script.GhidraScriptEditorComponentProvider$Anonymous5</cx:pt>
          <cx:pt idx="11396">agent.dbgmodel.jna.dbgmodel.debughost.IDebugHostTypeSignature</cx:pt>
          <cx:pt idx="11397">agent.gdb.model.ssh.SshJoinModelForGdbSessionLauncherTest</cx:pt>
          <cx:pt idx="11398">ghidra.app.util.opinion.CoffLoader$CoffPair</cx:pt>
          <cx:pt idx="11399">ghidra.feature.vt.gui.actions.DontKnowMarkupItemAction</cx:pt>
          <cx:pt idx="11400">ghidra.app.plugin.core.string.translate.ManualStringTranslationService</cx:pt>
          <cx:pt idx="11401">agent.gdb.manager.GdbContextualOperations</cx:pt>
          <cx:pt idx="11402">mdemangler.MDParseInfoTestConfiguration</cx:pt>
          <cx:pt idx="11403">ghidra.app.util.recognizer.sitxRecognizer</cx:pt>
          <cx:pt idx="11404">ghidra.app.emulator.memory.ProgramMappedLoadImage</cx:pt>
          <cx:pt idx="11405">ghidra.trace.database.thread.DBTraceObjectThread</cx:pt>
          <cx:pt idx="11406">ghidra.async.seq.AsyncSequenceHandlerForProducer</cx:pt>
          <cx:pt idx="11407">ghidra.app.decompiler.component.TokenHighlightColors</cx:pt>
          <cx:pt idx="11408">ghidra.pcode.exec.debug.auxiliary.AuxDebuggerEmulatorPartsFactory</cx:pt>
          <cx:pt idx="11409">agent.lldb.model.iface2.LldbModelTargetStack</cx:pt>
          <cx:pt idx="11410">ghidra.app.plugin.assembler.sleigh.grammars.AbstractAssemblyProduction</cx:pt>
          <cx:pt idx="11411">agent.gdb.model.impl.GdbModelImpl</cx:pt>
          <cx:pt idx="11412">ConsistencyCheck</cx:pt>
          <cx:pt idx="11413">ghidra.app.emulator.AdaptedEmulator$AdaptedPcodeThread</cx:pt>
          <cx:pt idx="11414">ghidra.app.plugin.core.function.tags.FunctionTagMergeTest$Anonymous10</cx:pt>
          <cx:pt idx="11415">ghidra.service.graph.VertexShape</cx:pt>
          <cx:pt idx="11416">ghidra.app.util.viewer.listingpanel.ListingBackgroundColorModel</cx:pt>
          <cx:pt idx="11417">ghidra.app.plugin.core.function.tags.FunctionTagMergeTest$Anonymous12</cx:pt>
          <cx:pt idx="11418">ghidra.app.plugin.core.function.tags.FunctionTagMergeTest$Anonymous11</cx:pt>
          <cx:pt idx="11419">ghidra.app.plugin.core.function.tags.FunctionTagMergeTest$Anonymous14</cx:pt>
          <cx:pt idx="11420">ghidra.app.plugin.core.function.tags.FunctionTagMergeTest$Anonymous13</cx:pt>
          <cx:pt idx="11421">ghidra.file.formats.ext4.Ext4Xattributes</cx:pt>
          <cx:pt idx="11422">ghidra.app.plugin.core.function.tags.FunctionTagMergeTest$Anonymous16</cx:pt>
          <cx:pt idx="11423">ghidra.app.plugin.core.function.tags.FunctionTagMergeTest$Anonymous15</cx:pt>
          <cx:pt idx="11424">FindAudioInProgramScript</cx:pt>
          <cx:pt idx="11425">ghidra.app.plugin.core.function.tags.FunctionTagMergeTest$Anonymous18</cx:pt>
          <cx:pt idx="11426">ghidra.feature.vt.gui.filters.FilterChangedListener</cx:pt>
          <cx:pt idx="11427">ghidra.framework.data.ConvertFileSystem$MessageListener</cx:pt>
          <cx:pt idx="11428">agent.dbgmodel.impl.dbgmodel.debughost.DebugHostSymbolInternal</cx:pt>
          <cx:pt idx="11429">ghidra.app.plugin.core.function.tags.FunctionTagMergeTest$Anonymous17</cx:pt>
          <cx:pt idx="11430">ghidra.app.plugin.core.function.tags.FunctionTagMergeTest$Anonymous19</cx:pt>
          <cx:pt idx="11431">ghidra.app.cmd.function.CreateThunkFunctionCmd</cx:pt>
          <cx:pt idx="11432">ghidra.trace.database.symbol.DBTraceEquateSpace$DBTraceEquateReference</cx:pt>
          <cx:pt idx="11433">ghidra.framework.main.logviewer.event.ArrowDownAction</cx:pt>
          <cx:pt idx="11434">agent.dbgeng.manager.cmd.DbgListExceptionFiltersCommand</cx:pt>
          <cx:pt idx="11435">ghidra.app.plugin.core.stackeditor.StackEditorCellEditTest</cx:pt>
          <cx:pt idx="11436">ghidra.program.emulation.AARCH64EmulateInstructionStateModifier$MP_INT_UMULT</cx:pt>
          <cx:pt idx="11437">ghidra.test.processors.support.EmulatorTestRunner$RegisterRelativeDumpPoint</cx:pt>
          <cx:pt idx="11438">ghidra.app.plugin.core.instructionsearch.model.InstructionMetadata</cx:pt>
          <cx:pt idx="11439">ghidra.program.model.data.MSVCUnionImplBitFieldTest</cx:pt>
          <cx:pt idx="11440">ghidra.program.database.code.StringDiffUtils</cx:pt>
          <cx:pt idx="11441">ghidra.util.datastruct.Accumulator</cx:pt>
          <cx:pt idx="11442">ghidra.app.util.bin.format.macho.MachHeaderFlags</cx:pt>
          <cx:pt idx="11443">ghidra.app.plugin.processors.sleigh.symbol.OperandSymbol</cx:pt>
          <cx:pt idx="11444">ghidra.async.AsyncTimer</cx:pt>
          <cx:pt idx="11445">ghidra.app.plugin.core.highlight.SetHighlightPlugin$Anonymous1</cx:pt>
          <cx:pt idx="11446">db.DBIndexedTableTest$RecColumnComparator</cx:pt>
          <cx:pt idx="11447">DeleteExitCommentsScript</cx:pt>
          <cx:pt idx="11448">ghidra.app.plugin.core.highlight.SetHighlightPlugin$Anonymous2</cx:pt>
          <cx:pt idx="11449">ghidra.server.stream.BlockStreamServer$HandlerConnectionState</cx:pt>
          <cx:pt idx="11450">ghidra.app.plugin.core.debug.gui.DebuggerResources$NewMemoryAction</cx:pt>
          <cx:pt idx="11451">ghidra.app.plugin.core.highlight.SetHighlightPlugin$Anonymous3</cx:pt>
          <cx:pt idx="11452">ghidra.app.plugin.core.highlight.SetHighlightPlugin$Anonymous4</cx:pt>
          <cx:pt idx="11453">ghidra.app.plugin.core.printing.PrintingPlugin$PrintAction</cx:pt>
          <cx:pt idx="11454">ghidra.app.plugin.core.highlight.SetHighlightPlugin$Anonymous5</cx:pt>
          <cx:pt idx="11455">ghidra.framework.model.DomainObjectChangedEvent</cx:pt>
          <cx:pt idx="11456">ghidra.app.util.bin.format.pef.RelocByIndexGroup</cx:pt>
          <cx:pt idx="11457">docking.widgets.table.constrainteditor.AutocompletingStringConstraintEditor$AutocompleteDataModel</cx:pt>
          <cx:pt idx="11458">ghidra.framework.ShutdownHookRegistry$ShutdownHook</cx:pt>
          <cx:pt idx="11459">ghidra.app.plugin.core.searchmem.SearchData</cx:pt>
          <cx:pt idx="11460">ghidra.util.GhidraJarBuilder</cx:pt>
          <cx:pt idx="11461">ghidra.util.ColorUtils$ColorBlender</cx:pt>
          <cx:pt idx="11462">ghidra.trace.database.symbol.DBTraceSymbolManagerTest</cx:pt>
          <cx:pt idx="11463">ghidra.app.plugin.core.stackeditor.OffsetComparator</cx:pt>
          <cx:pt idx="11464">ghidra.feature.vt.db.VTTestUtils$MarkupItemManagerImplDummy</cx:pt>
          <cx:pt idx="11465">docking.ErrLogDialog</cx:pt>
          <cx:pt idx="11466">ghidra.app.util.bin.format.golang.NoteGoBuildId</cx:pt>
          <cx:pt idx="11467">ghidra.file.formats.dump.mdmp.Memory64ListStream</cx:pt>
          <cx:pt idx="11468">ghidra.framework.task.GTask</cx:pt>
          <cx:pt idx="11469">experiments.ToArrayTest</cx:pt>
          <cx:pt idx="11470">help.validator.links.InvalidHREFLink</cx:pt>
          <cx:pt idx="11471">ghidra.file.formats.dump.cmd.DumpPeShim</cx:pt>
          <cx:pt idx="11472">ghidra.formats.gfilesystem.factory.FileSystemInfoRec</cx:pt>
          <cx:pt idx="11473">ghidra.app.plugin.core.script.GhidraScriptComponentProvider$RefreshingBundleHostListener</cx:pt>
          <cx:pt idx="11474">agent.lldb.manager.evt.LldbProcessCreatedEvent</cx:pt>
          <cx:pt idx="11475">ghidra.app.util.bin.format.pdb2.pdbreader.PdbException</cx:pt>
          <cx:pt idx="11476">ghidra.dalvik.dex.inject.ConstantPoolDex</cx:pt>
          <cx:pt idx="11477">ghidra.trace.database.listing.DBTraceCodeSpace</cx:pt>
          <cx:pt idx="11478">decompiler.DecompilerInitializer</cx:pt>
          <cx:pt idx="11479">mdemangler.datatype.complex.MDCointerfaceType</cx:pt>
          <cx:pt idx="11480">docking.util.AnimationUtils$FocusPainter</cx:pt>
          <cx:pt idx="11481">ghidra.app.util.pdb.pdbapplicator.CppCompositeType$ClassPdbMember</cx:pt>
          <cx:pt idx="11482">docking.action.ShowFocusCycleAction</cx:pt>
          <cx:pt idx="11483">ghidra.app.cmd.function.DecompilerParameterIdCmd$ParallelDecompileRunnable</cx:pt>
          <cx:pt idx="11484">ghidra.graph.visualization.GroupVertex</cx:pt>
          <cx:pt idx="11485">ghidra.app.plugin.exceptionhandlers.gcc.GccAnalysisUtils</cx:pt>
          <cx:pt idx="11486">ghidra.app.plugin.core.data.DataAction4Test</cx:pt>
          <cx:pt idx="11487">ghidra.util.search.trie.SearchResult</cx:pt>
          <cx:pt idx="11488">ghidra.dbg.testutil.DummyProc</cx:pt>
          <cx:pt idx="11489">agent.frida.manager.evt.FridaCommandErrorEvent</cx:pt>
          <cx:pt idx="11490">generic.text.TextInfo</cx:pt>
          <cx:pt idx="11491">agent.gdb.manager.GdbManager</cx:pt>
          <cx:pt idx="11492">ghidra.app.plugin.core.datamgr.actions.CreateCategoryAction</cx:pt>
          <cx:pt idx="11493">FixArrayStructReferencesScript</cx:pt>
          <cx:pt idx="11494">ghidra.app.plugin.core.interpreter.CodeCompletionWindow</cx:pt>
          <cx:pt idx="11495">agent.frida.model.impl.FridaModelTargetFileSpecImpl</cx:pt>
          <cx:pt idx="11496">docking.widgets.button.BrowseButton$Anonymous1</cx:pt>
          <cx:pt idx="11497">ghidra.app.plugin.core.graph.AddressBasedGraphDisplayListener</cx:pt>
          <cx:pt idx="11498">ghidra.util.classfinder.ClassFinder</cx:pt>
          <cx:pt idx="11499">ghidra.framework.OSFileNotFoundException</cx:pt>
          <cx:pt idx="11500">ghidra.feature.vt.gui.provider.functionassociation.FunctionRowObjectToAddressTableRowMapper</cx:pt>
          <cx:pt idx="11501">ghidra.app.merge.listing.AbstractListingMerger$Anonymous1</cx:pt>
          <cx:pt idx="11502">ghidra.app.merge.listing.AbstractListingMerger$Anonymous2</cx:pt>
          <cx:pt idx="11503">ghidra.javaclass.format.attributes.DeprecatedAttribute</cx:pt>
          <cx:pt idx="11504">ghidra.app.util.bin.format.pe.rich.RichProductIdLoader</cx:pt>
          <cx:pt idx="11505">ghidra.framework.project.tool.SelectChangedToolDialog</cx:pt>
          <cx:pt idx="11506">ghidra.app.util.bin.format.omf.OmfIteratedData$DataBlock</cx:pt>
          <cx:pt idx="11507">agent.gdb.model.invm.InVmModelForGdbScenarioForkExitTest</cx:pt>
          <cx:pt idx="11508">ghidra.server.remote.GhidraServer$AuthMode</cx:pt>
          <cx:pt idx="11509">SWIG.SBBreakpointName</cx:pt>
          <cx:pt idx="11510">docking.DockingWindowManagerTestUtils</cx:pt>
          <cx:pt idx="11511">agent.dbgmodel.jna.dbgmodel.IDebugClientEx</cx:pt>
          <cx:pt idx="11512">agent.gdb.pty.windows.jna.ConsoleApiNative$SECURITY_ATTRIBUTES$ByReference</cx:pt>
          <cx:pt idx="11513">ghidra.app.plugin.core.function.editor.ParameterTableModel$StorageColumn</cx:pt>
          <cx:pt idx="11514">ghidra.app.plugin.core.compositeeditor.DuplicateMultipleAction</cx:pt>
          <cx:pt idx="11515">ghidra.pcodeCPort.slghpatexpress.UnconstrainedEquation</cx:pt>
          <cx:pt idx="11516">agent.dbgeng.impl.dbgeng.sysobj.DebugSystemObjectsInternal</cx:pt>
          <cx:pt idx="11517">agent.dbgmodel.jna.dbgmodel.UnknownWithUtils$VTableIndex</cx:pt>
          <cx:pt idx="11518">ghidra.trace.model.time.schedule.TraceScheduleTest</cx:pt>
          <cx:pt idx="11519">ghidra.framework.task.gui.GProgressBar</cx:pt>
          <cx:pt idx="11520">ghidra.app.util.bin.format.pdb2.pdbreader.TypeProgramInterface</cx:pt>
          <cx:pt idx="11521">ghidra.trace.database.program.AbstractDBTraceProgramViewMemoryBlock$MyMemoryBlockSourceInfo</cx:pt>
          <cx:pt idx="11522">ghidra.graph.graphs.LabelTestVertex</cx:pt>
          <cx:pt idx="11523">util.CollectionUtilsTest</cx:pt>
          <cx:pt idx="11524">ghidra.file.formats.ios.dmg.DmgDecryptorStream</cx:pt>
          <cx:pt idx="11525">ghidra.app.plugin.core.diff.DiffApplySettingsProvider</cx:pt>
          <cx:pt idx="11526">ghidra.util.data.DataTypeParser$AllowedDataTypes</cx:pt>
          <cx:pt idx="11527">agent.frida.manager.cmd.FridaAttachDeviceByIdCommand</cx:pt>
          <cx:pt idx="11528">ghidra.dbg.attributes.TargetObjectList$EmptyTargetObjectRefList</cx:pt>
          <cx:pt idx="11529">ghidra.app.plugin.core.navigation.PreviousSelectedRangeAction</cx:pt>
          <cx:pt idx="11530">ghidra.app.util.bin.format.mz.MzExecutable</cx:pt>
          <cx:pt idx="11531">ghidra.app.cmd.memory.AddByteMappedMemoryBlockCmd</cx:pt>
          <cx:pt idx="11532">functioncalls.graph.renderer.FcgVertexPaintTransformer</cx:pt>
          <cx:pt idx="11533">ghidra.program.util.OldLanguageFactory</cx:pt>
          <cx:pt idx="11534">ghidra.util.datastruct.SortedRangeListTest</cx:pt>
          <cx:pt idx="11535">ghidra.program.model.listing.VariableStorage</cx:pt>
          <cx:pt idx="11536">agent.dbgeng.jna.dbgeng.WinNTExtra$EXCEPTION_POINTERS$ByReference</cx:pt>
          <cx:pt idx="11537">generic.Span$Empty</cx:pt>
          <cx:pt idx="11538">generic.util.ChannelLocker</cx:pt>
          <cx:pt idx="11539">agent.dbgmodel.gadp.impl.DbgModelGadpServerImpl$GadpSide</cx:pt>
          <cx:pt idx="11540">ghidra.app.util.viewer.proxy.FunctionProxy</cx:pt>
          <cx:pt idx="11541">ghidra.formats.gfilesystem.GFileSystemBase</cx:pt>
          <cx:pt idx="11542">ghidra.app.plugin.core.data.DataAction1Test</cx:pt>
          <cx:pt idx="11543">ghidra.util.xml.SpecXmlUtils$Anonymous1</cx:pt>
          <cx:pt idx="11544">ghidra.app.plugin.core.compositeeditor.UnionEditorCellEditTest</cx:pt>
          <cx:pt idx="11545">ghidra.app.plugin.core.codebrowser.CodeBrowserNavigationx86Test</cx:pt>
          <cx:pt idx="11546">ghidra.dbg.error.DebuggerModelTypeException</cx:pt>
          <cx:pt idx="11547">ghidra.util.database.DBCachedObjectStoreValueSubCollection</cx:pt>
          <cx:pt idx="11548">ghidra.app.plugin.core.calltree.CallNode</cx:pt>
          <cx:pt idx="11549">ghidra.app.util.bin.format.dwarf4.next.DWARFImportOptions</cx:pt>
          <cx:pt idx="11550">ghidra.framework.project.tool.WorkspaceImpl</cx:pt>
          <cx:pt idx="11551">agent.dbgeng.dbgeng.DebugControl$DebugInterrupt</cx:pt>
          <cx:pt idx="11552">agent.dbgeng.model.iface2.DbgModelTargetBreakpointLocation</cx:pt>
          <cx:pt idx="11553">ghidra.util.database.DBCachedObjectIndex$Anonymous5$Anonymous6</cx:pt>
          <cx:pt idx="11554">ghidra.dbg.gadp.client.GadpClientTargetTogglable</cx:pt>
          <cx:pt idx="11555">ghidra.feature.vt.api.markuptype.CommentMarkupType</cx:pt>
          <cx:pt idx="11556">db.ObfuscatedChaninedBufferTest</cx:pt>
          <cx:pt idx="11557">ghidra.program.model.lang.InjectPayloadSleigh</cx:pt>
          <cx:pt idx="11558">ghidra.app.plugin.core.marker.MarkerManager</cx:pt>
          <cx:pt idx="11559">ghidra.file.formats.android.dex.analyzer.DexHeaderFormatAnalyzer</cx:pt>
          <cx:pt idx="11560">ghidra.framework.main.projectdata.actions.VersionControlCheckOutActionTest</cx:pt>
          <cx:pt idx="11561">agent.dbgeng.model.iface2.DbgModelTargetBreakpointSpec</cx:pt>
          <cx:pt idx="11562">ghidra.machinelearning.functionfinding.ProgramAssociatedComponentProviderAdapter</cx:pt>
          <cx:pt idx="11563">ghidra.app.plugin.core.calltree.IncomingCallNode</cx:pt>
          <cx:pt idx="11564">agent.gdb.manager.evt.AbstractGdbEventWithString</cx:pt>
          <cx:pt idx="11565">ghidra.app.plugin.core.datapreview.Preview</cx:pt>
          <cx:pt idx="11566">ghidra.app.util.bin.format.pdb2.pdbreader.symbol.ManagedLocalOrParameterSIMR2MsSymbol</cx:pt>
          <cx:pt idx="11567">ghidra.app.plugin.processors.generic.Label</cx:pt>
          <cx:pt idx="11568">ghidra.base.widgets.table.constraint.provider.ProgramColumnConstraintProvider</cx:pt>
          <cx:pt idx="11569">ghidra.app.util.bin.format.pdb2.pdbreader.symbol.Reserved4MsSymbol</cx:pt>
          <cx:pt idx="11570">generic.concurrent.QResult</cx:pt>
          <cx:pt idx="11571">ghidra.pcode.opbehavior.OpBehaviorIntSRightTest</cx:pt>
          <cx:pt idx="11572">ghidra.trace.model.Trace$TraceSymbolChangeType</cx:pt>
          <cx:pt idx="11573">ghidra.feature.vt.gui.duallisting.VTListingContext</cx:pt>
          <cx:pt idx="11574">ghidra.framework.task.gui.GTaskListModel</cx:pt>
          <cx:pt idx="11575">ghidra.app.plugin.core.functiongraph.graph.vertex.GroupedVertexInfo</cx:pt>
          <cx:pt idx="11576">agent.dbgmodel.dbgmodel.debughost.DebugHostSymbolEnumerator</cx:pt>
          <cx:pt idx="11577">ghidra.dbg.jdi.model.JdiModelTargetConnectorContainer</cx:pt>
          <cx:pt idx="11578">ghidra.app.util.bin.format.elf.extend.PowerPC_ElfExtension</cx:pt>
          <cx:pt idx="11579">docking.widgets.DefaultDropDownSelectionDataModelTest</cx:pt>
          <cx:pt idx="11580">agent.lldb.model.AbstractModelForLldbActivationTest</cx:pt>
          <cx:pt idx="11581">ghidra.plugins.importer.tasks.ImportBatchTaskTest</cx:pt>
          <cx:pt idx="11582">ghidra.app.plugin.core.debug.gui.DebuggerResources$AbstractCaptureTypesAction</cx:pt>
          <cx:pt idx="11583">ghidra.util.layout.RowLayout</cx:pt>
          <cx:pt idx="11584">ghidra.app.util.bin.format.pdb2.pdbreader.type.VirtualFunctionTablePath16MsType</cx:pt>
          <cx:pt idx="11585">ghidra.javaclass.format.attributes.NestMembersAttribute</cx:pt>
          <cx:pt idx="11586">ghidra.app.plugin.core.functiongraph.util.job.AbstractFunctionGraphTransitionJob</cx:pt>
          <cx:pt idx="11587">ghidra.server.security.JAASAuthenticationModule</cx:pt>
          <cx:pt idx="11588">ghidra.app.plugin.processors.sleigh.ModuleDefinitionsAdapter</cx:pt>
          <cx:pt idx="11589">ghidra.pcode.exec.trace.auxiliary.AuxTraceEmulatorPartsFactory</cx:pt>
          <cx:pt idx="11590">ghidra.app.plugin.core.debug.gui.DebuggerResources$CloseAllTracesAction</cx:pt>
          <cx:pt idx="11591">agent.dbgeng.model.iface2.DbgModelTargetAvailableContainer</cx:pt>
          <cx:pt idx="11592">GraphClassesScript</cx:pt>
          <cx:pt idx="11593">ghidra.app.cmd.function.AddMemoryParameterCommand</cx:pt>
          <cx:pt idx="11594">docking.DockingUtils$Anonymous1</cx:pt>
          <cx:pt idx="11595">agent.frida.model.iface2.FridaModelTargetProcessContainer</cx:pt>
          <cx:pt idx="11596">ghidra.file.formats.android.fbpk.FBPK_Factory</cx:pt>
          <cx:pt idx="11597">ghidra.dbg.util.TargetDataTypeConverter</cx:pt>
          <cx:pt idx="11598">ghidra.file.formats.android.oat.oatdexfile.OatDexFile_Nougat</cx:pt>
          <cx:pt idx="11599">ghidra.app.plugin.assembler.sleigh.parse.AssemblyParseActionGotoTable$AcceptAction</cx:pt>
          <cx:pt idx="11600">docking.widgets.table.constraint.ColumnData</cx:pt>
          <cx:pt idx="11601">ghidra.app.util.bin.format.pef.ImportedLibrary</cx:pt>
          <cx:pt idx="11602">ghidra.app.util.bin.format.pdb2.pdbreader.symbol.CobolUserDefinedTypeMsSymbol</cx:pt>
          <cx:pt idx="11603">ghidra.program.database.code.CommentsDBAdapterV0$RecordIteratorAdapter</cx:pt>
          <cx:pt idx="11604">ghidra.app.plugin.core.diff.DiffSaveSettingsTest</cx:pt>
          <cx:pt idx="11605">ghidra.app.util.viewer.field.PlateFieldFactoryTest</cx:pt>
          <cx:pt idx="11606">ghidra.file.formats.ios.img3.tag.BoardID</cx:pt>
          <cx:pt idx="11607">ghidra.trace.model.modules.TraceModuleOperations</cx:pt>
          <cx:pt idx="11608">ghidra.app.plugin.core.debug.event.TraceLocationPluginEvent</cx:pt>
          <cx:pt idx="11609">ghidra.util.database.DBCachedDomainObjectAdapter$GhidraLockWrappingRWLock</cx:pt>
          <cx:pt idx="11610">ghidra.app.events.ProgramClosedPluginEvent</cx:pt>
          <cx:pt idx="11611">ghidra.feature.vt.gui.util.MatchStatusRenderer</cx:pt>
          <cx:pt idx="11612">ghidra.app.plugin.core.label.LabelHistoryPanel</cx:pt>
          <cx:pt idx="11613">docking.util.AnimationUtils</cx:pt>
          <cx:pt idx="11614">ghidra.app.plugin.core.symtable.SymbolTablePlugin$Anonymous1</cx:pt>
          <cx:pt idx="11615">ghidra.app.plugin.core.symtable.SymbolTablePlugin$Anonymous2</cx:pt>
          <cx:pt idx="11616">ghidra.app.plugin.core.symtable.SymbolTablePlugin$Anonymous3</cx:pt>
          <cx:pt idx="11617">generic.NestedIteratorTest</cx:pt>
          <cx:pt idx="11618">ghidra.app.plugin.core.symtable.SymbolTablePlugin$Anonymous4</cx:pt>
          <cx:pt idx="11619">agent.gdb.model.impl.GdbModelTargetBreakpointContainer</cx:pt>
          <cx:pt idx="11620">ghidra.app.plugin.core.symtable.SymbolTablePlugin$Anonymous5</cx:pt>
          <cx:pt idx="11621">ghidra.app.util.viewer.util.AddressPixelMap</cx:pt>
          <cx:pt idx="11622">ghidra.app.plugin.core.symtable.SymbolTablePlugin$Anonymous6</cx:pt>
          <cx:pt idx="11623">ghidra.app.plugin.core.functiongraph.graph.vertex.FGVertexListingPanel$FGVertexFieldPanel</cx:pt>
          <cx:pt idx="11624">ghidra.app.plugin.core.symtable.SymbolTablePlugin$Anonymous7</cx:pt>
          <cx:pt idx="11625">ghidra.program.model.lang.ProcessorNotFoundException</cx:pt>
          <cx:pt idx="11626">ghidra.app.plugin.core.debug.gui.DebuggerResources$ShowMethodsInTreeAction</cx:pt>
          <cx:pt idx="11627">docking.widgets.table.constraint.provider.StringColumnConstraintProvider</cx:pt>
          <cx:pt idx="11628">ghidra.app.plugin.core.analysis.AnalysisEnablementTableModel$AnalyzerEnabledColumn</cx:pt>
          <cx:pt idx="11629">docking.widgets.table.threaded.IncrementalThreadedTableTest</cx:pt>
          <cx:pt idx="11630">help.HelpRightArrowIcon</cx:pt>
          <cx:pt idx="11631">generic.constraint.Constraint</cx:pt>
          <cx:pt idx="11632">ghidra.graph.job.VisualGraphJobRunnerTest</cx:pt>
          <cx:pt idx="11633">ghidra.app.util.bin.format.coff.archive.FirstLinkerMember</cx:pt>
          <cx:pt idx="11634">ghidra.pcodeCPort.slghsymbol.Next2Symbol</cx:pt>
          <cx:pt idx="11635">ghidra.util.table.TableModelLoader</cx:pt>
          <cx:pt idx="11636">ghidra.bitpatterns.info.ContextRegisterInfoTest</cx:pt>
          <cx:pt idx="11637">ghidra.app.util.opinion.BinaryLoader</cx:pt>
          <cx:pt idx="11638">ghidra.app.plugin.exceptionhandlers.gcc.DwarfDecoderFactory</cx:pt>
          <cx:pt idx="11639">LinuxSystemMapImportScript</cx:pt>
          <cx:pt idx="11640">ghidra.app.util.bin.format.pdb2.pdbreader.symbol.LocalVariableFlags</cx:pt>
          <cx:pt idx="11641">ghidra.app.decompiler.component.CDisplayPanel</cx:pt>
          <cx:pt idx="11642">ghidra.base.project.FakeRepository$MyVersionedFileSystem</cx:pt>
          <cx:pt idx="11643">docking.menu.NonToolbarMultiStateAction</cx:pt>
          <cx:pt idx="11644">ghidra.app.plugin.core.codebrowser.ExternalCodeBrowserNavigationTest</cx:pt>
          <cx:pt idx="11645">ghidra.app.util.bin.format.elf.relocation.ARM_ElfRelocationHandler</cx:pt>
          <cx:pt idx="11646">ghidra.feature.vt.api.main.VTMatchInfo</cx:pt>
          <cx:pt idx="11647">docking.widgets.tree.tasks.GTreeCollapseAllTask</cx:pt>
          <cx:pt idx="11648">ghidra.app.util.bin.format.elf.extend.AVR8_ElfExtension</cx:pt>
          <cx:pt idx="11649">ghidra.trace.database.context.DBTraceRegisterContextManagerTest</cx:pt>
          <cx:pt idx="11650">ghidra.app.util.bin.format.pdb2.pdbreader.symbol.FramePointerRelativeFullScopeDARMsSymbol</cx:pt>
          <cx:pt idx="11651">ghidra.pcodeCPort.slghpattern.PatternBlock</cx:pt>
          <cx:pt idx="11652">ghidra.app.cmd.memory.AbstractAddMemoryBlockCmd</cx:pt>
          <cx:pt idx="11653">EmuX86DeobfuscateExampleScript</cx:pt>
          <cx:pt idx="11654">ghidra.app.util.bin.format.pe.rich.RichHeaderUtils</cx:pt>
          <cx:pt idx="11655">ghidra.app.plugin.core.datamgr.tree.DataTypeTreeNode</cx:pt>
          <cx:pt idx="11656">ghidra.app.util.bin.format.pdb2.pdbreader.Hasher</cx:pt>
          <cx:pt idx="11657">docking.widgets.filter.FilterListener</cx:pt>
          <cx:pt idx="11658">docking.framework.SplashScreen</cx:pt>
          <cx:pt idx="11659">SWIG.WatchpointEventType</cx:pt>
          <cx:pt idx="11660">ghidra.app.util.viewer.field.XRefFieldFactory$XrefAttributedString</cx:pt>
          <cx:pt idx="11661">ghidra.framework.main.DataTreeDialog</cx:pt>
          <cx:pt idx="11662">ghidra.bitpatterns.gui.ClosedPatternTableModel$Anonymous1</cx:pt>
          <cx:pt idx="11663">IterateFunctionsByAddressScript</cx:pt>
          <cx:pt idx="11664">ghidra.app.util.bin.BinaryReaderTest</cx:pt>
          <cx:pt idx="11665">ghidra.util.ObjectStorage</cx:pt>
          <cx:pt idx="11666">ghidra.trace.database.map.DBTraceAddressSnapRangePropertyMapOcclusionIntoFutureIterableTest$MyEntry</cx:pt>
          <cx:pt idx="11667">ghidra.feature.vt.gui.provider.functionassociation.VTFunctionAssociationTableModel</cx:pt>
          <cx:pt idx="11668">utilities.util.IDKeyed</cx:pt>
          <cx:pt idx="11669">ghidra.graph.export.GraphExporterDialog</cx:pt>
          <cx:pt idx="11670">ghidra.program.util.LanguageTranslatorFactoryMinion</cx:pt>
          <cx:pt idx="11671">ghidra.pcode.exec.DebuggerPcodeUtils$WatchValuePcodeExecutorStatePiece</cx:pt>
          <cx:pt idx="11672">ghidra.framework.main.LaunchUrlInToolTest</cx:pt>
          <cx:pt idx="11673">ghidra.app.util.bin.format.pdb2.pdbreader.symbol.UserDefinedTypeSymbolInternals</cx:pt>
          <cx:pt idx="11674">ghidra.app.util.bin.format.pe.cli.tables.CliTableClassLayout</cx:pt>
          <cx:pt idx="11675">ghidra.app.merge.listing.RefMergerMemTest$Anonymous1</cx:pt>
          <cx:pt idx="11676">ghidra.app.merge.listing.RefMergerMemTest$Anonymous2</cx:pt>
          <cx:pt idx="11677">ghidra.framework.main.DataTreeDialog$FieldKeyListener</cx:pt>
          <cx:pt idx="11678">ghidra.app.util.html.DataTypeLine</cx:pt>
          <cx:pt idx="11679">ghidra.program.model.scalar.ScalarOverflowException</cx:pt>
          <cx:pt idx="11680">ghidra.formats.gfilesystem.FileCache$FileCacheEntryBuilder</cx:pt>
          <cx:pt idx="11681">agent.frida.model.iface2.FridaModelTargetSession</cx:pt>
          <cx:pt idx="11682">ghidra.pcode.opbehavior.OpBehaviorFloatSqrtTest</cx:pt>
          <cx:pt idx="11683">ghidra.app.plugin.core.debug.service.modules.DebuggerStaticMappingProposals$ProposalGenerator</cx:pt>
          <cx:pt idx="11684">ghidra.framework.main.SetToolAssociationsDialog$ContentHandlerComparator</cx:pt>
          <cx:pt idx="11685">docking.widgets.autocomplete.TextFieldAutocompleter</cx:pt>
          <cx:pt idx="11686">ghidra.program.model.listing.SymbolChangeSet</cx:pt>
          <cx:pt idx="11687">agent.frida.manager.cmd.FridaInterceptFunctionCommand</cx:pt>
          <cx:pt idx="11688">ghidra.file.formats.android.dex.format.DebugInfoItem</cx:pt>
          <cx:pt idx="11689">ghidra.app.util.bin.format.pe.cli.blobs.CliAbstractSig$CliArrayShape</cx:pt>
          <cx:pt idx="11690">docking.widgets.table.constrainteditor.DateSpinner$Anonymous1</cx:pt>
          <cx:pt idx="11691">ghidra.app.plugin.core.assembler.AssemblyDualTextField$EnterKeyListener</cx:pt>
          <cx:pt idx="11692">ghidra.file.formats.android.dex.format.DexHeaderQuickMethods</cx:pt>
          <cx:pt idx="11693">ghidra.app.plugin.processors.sleigh.SleighDebugLogger$PatternGroup</cx:pt>
          <cx:pt idx="11694">agent.dbgmodel.jna.dbgmodel.debughost.WrapIDebugHostExtensability$ByReference</cx:pt>
          <cx:pt idx="11695">ghidra.app.plugin.core.debug.gui.memory.DebuggerRegionMapProposalDialog$RegionMapPropsalTableModel</cx:pt>
          <cx:pt idx="11696">ghidra.program.model.symbol.EquateTable</cx:pt>
          <cx:pt idx="11697">ghidra.dbg.memory.CachedMemoryTest$TestMemoryReaderWriter</cx:pt>
          <cx:pt idx="11698">ghidra.app.plugin.core.searchtext.SearchTextPlugin$HighlightHandler</cx:pt>
          <cx:pt idx="11699">ghidra.util.task.RunManagerTest$RunnerThread</cx:pt>
          <cx:pt idx="11700">ghidra.feature.vt.gui.filters.TagFilterEditorDialog$TagInfo</cx:pt>
          <cx:pt idx="11701">ghidra.app.plugin.core.debug.gui.copying.DebuggerCopyIntoProgramDialog$RangeEntry</cx:pt>
          <cx:pt idx="11702">EmuDeskCheckScript</cx:pt>
          <cx:pt idx="11703">ghidra.dbg.target.TargetSymbolNamespace</cx:pt>
          <cx:pt idx="11704">ghidra.dbg.target.TargetLauncher$CmdLineParser</cx:pt>
          <cx:pt idx="11705">ghidra.program.util.ProgramMerge2Test$Anonymous1</cx:pt>
          <cx:pt idx="11706">ghidra.program.util.ProgramMerge2Test$Anonymous3</cx:pt>
          <cx:pt idx="11707">ghidra.program.util.ProgramMerge2Test$Anonymous2</cx:pt>
          <cx:pt idx="11708">ghidra.program.util.ProgramMerge2Test$Anonymous5</cx:pt>
          <cx:pt idx="11709">GetSymbolForDynamicAddress</cx:pt>
          <cx:pt idx="11710">ghidra.program.util.ProgramMerge2Test$Anonymous4</cx:pt>
          <cx:pt idx="11711">ghidra.app.util.bin.format.pdb2.pdbreader.symbol.AbstractProcedureStartMsSymbol</cx:pt>
          <cx:pt idx="11712">ghidra.program.util.ProgramMerge2Test$Anonymous7</cx:pt>
          <cx:pt idx="11713">agent.frida.manager.cmd.FridaAddSessionCommand</cx:pt>
          <cx:pt idx="11714">ghidra.program.util.ProgramMerge2Test$Anonymous6</cx:pt>
          <cx:pt idx="11715">ghidra.app.util.bin.format.pdb2.pdbreader.symbol.ManagedConstantMsSymbol</cx:pt>
          <cx:pt idx="11716">ghidra.util.HTMLUtilities</cx:pt>
          <cx:pt idx="11717">agent.dbgeng.jna.dbgeng.io.VTableIDebugOutputCallbacks2$GetInterestMaskCallback</cx:pt>
          <cx:pt idx="11718">ghidra.app.plugin.debug.DbViewerComponent</cx:pt>
          <cx:pt idx="11719">ghidra.app.util.bin.format.pe.cli.blobs.CliAbstractSig$CliTypeClass</cx:pt>
          <cx:pt idx="11720">ghidra.program.util.ProgramMerge2Test$Anonymous9</cx:pt>
          <cx:pt idx="11721">ghidra.app.plugin.core.searchmem.mask.MnemonicSearchPlugin</cx:pt>
          <cx:pt idx="11722">ghidra.program.util.ProgramMerge2Test$Anonymous8</cx:pt>
          <cx:pt idx="11723">ghidra.app.plugin.core.function.editor.VarnodeTableModel$VarnodeCol</cx:pt>
          <cx:pt idx="11724">ghidra.app.merge.listing.RefMergerMemTest$Anonymous7</cx:pt>
          <cx:pt idx="11725">ghidra.app.merge.listing.RefMergerMemTest$Anonymous8</cx:pt>
          <cx:pt idx="11726">ghidra.pcode.emu.taint.lib.TaintEmuUnixFileSystem$TaintEmuUnixFile</cx:pt>
          <cx:pt idx="11727">ghidra.app.merge.listing.RefMergerMemTest$Anonymous9</cx:pt>
          <cx:pt idx="11728">ghidra.app.merge.listing.RefMergerMemTest$Anonymous3</cx:pt>
          <cx:pt idx="11729">ghidra.trace.model.symbol.TraceLabelSymbol</cx:pt>
          <cx:pt idx="11730">ghidra.app.merge.listing.RefMergerMemTest$Anonymous4</cx:pt>
          <cx:pt idx="11731">ghidra.app.merge.listing.RefMergerMemTest$Anonymous5</cx:pt>
          <cx:pt idx="11732">ghidra.app.merge.listing.RefMergerMemTest$Anonymous6</cx:pt>
          <cx:pt idx="11733">ghidra.app.plugin.core.debug.platform.lldb.LldbDebuggerPlatformOpinion$Offers</cx:pt>
          <cx:pt idx="11734">ghidra.app.plugin.core.debug.gui.objects.actions.ImportFromFactsAction$Anonymous1</cx:pt>
          <cx:pt idx="11735">ghidra.service.graph.EdgeGraphActionContext</cx:pt>
          <cx:pt idx="11736">ghidra.app.plugin.core.debug.service.model.launch.DebuggerProgramLaunchOffer$RelPrompt</cx:pt>
          <cx:pt idx="11737">ghidra.app.plugin.core.flowarrow.FlowArrowPanel$ScrollingCallback</cx:pt>
          <cx:pt idx="11738">ghidra.app.util.bin.format.pdb2.pdbreader.type.Union19MsType</cx:pt>
          <cx:pt idx="11739">docking.widgets.table.constraint.provider.IntegerEditorProvider</cx:pt>
          <cx:pt idx="11740">ghidra.trace.database.program.DBTraceProgramViewListing</cx:pt>
          <cx:pt idx="11741">DebugSleighInstructionParse</cx:pt>
          <cx:pt idx="11742">ghidra.app.util.bin.format.pdb2.pdbreader.SectionContribution1400</cx:pt>
          <cx:pt idx="11743">ghidra.framework.options.SaveStateTest</cx:pt>
          <cx:pt idx="11744">ghidra.app.util.viewer.listingpanel.ListingCodeComparisonPanel$DualListingMouseListener</cx:pt>
          <cx:pt idx="11745">ghidra.util.task.RunManagerTest$LatchRunnable</cx:pt>
          <cx:pt idx="11746">ghidra.file.formats.ios.generic.iOS_Sha1Crypto</cx:pt>
          <cx:pt idx="11747">ghidra.dbg.test.AbstractDebuggerModelMultiprocessTest</cx:pt>
          <cx:pt idx="11748">ghidra.app.plugin.core.console.ConsoleComponentProvider$Anonymous4</cx:pt>
          <cx:pt idx="11749">ghidra.app.plugin.core.debug.gui.thread.DebuggerThreadsPanel$ThreadDestroyedColumn</cx:pt>
          <cx:pt idx="11750">ghidra.app.plugin.core.console.ConsoleComponentProvider$Anonymous3</cx:pt>
          <cx:pt idx="11751">ghidra.file.formats.android.bootimg.BootImageHeader</cx:pt>
          <cx:pt idx="11752">ghidra.app.util.pdb.pdbapplicator.BaseClassTypeApplier</cx:pt>
          <cx:pt idx="11753">ghidra.trace.util.TraceRegisterUtils</cx:pt>
          <cx:pt idx="11754">ghidra.app.plugin.core.debug.gui.stack.vars.VariableValueRow</cx:pt>
          <cx:pt idx="11755">ghidra.app.plugin.core.console.ConsoleComponentProvider$Anonymous2</cx:pt>
          <cx:pt idx="11756">ghidra.pcode.struct.StructuredSleigh$FallLabel</cx:pt>
          <cx:pt idx="11757">ghidra.app.plugin.core.console.ConsoleComponentProvider$Anonymous1</cx:pt>
          <cx:pt idx="11758">ghidra.feature.vt.gui.util.VTMatchSourceAddressToProgramLocationTableRowMapper</cx:pt>
          <cx:pt idx="11759">ghidra.program.model.pcode.PcodeOverride</cx:pt>
          <cx:pt idx="11760">agent.dbgmodel.jna.dbgmodel.debughost.WrapIDebugHostStatus$ByReference</cx:pt>
          <cx:pt idx="11761">ghidra.app.merge.tree.ProgramTreeMergeManager3Test</cx:pt>
          <cx:pt idx="11762">docking.widgets.button.GButton</cx:pt>
          <cx:pt idx="11763">ghidra.app.util.recognizer.SevenZipRecognizer</cx:pt>
          <cx:pt idx="11764">ghidra.app.plugin.core.compositeeditor.AbstractUnionEditorTest</cx:pt>
          <cx:pt idx="11765">ghidra.program.database.properties.DBPropertyMapManagerTest</cx:pt>
          <cx:pt idx="11766">ghidra.launch.MacJavaFinder</cx:pt>
          <cx:pt idx="11767">ghidra.program.model.data.AlignedStructurePacker</cx:pt>
          <cx:pt idx="11768">ghidra.dbg.gadp.client.GadpClientTargetMemoryRegion</cx:pt>
          <cx:pt idx="11769">ghidra.app.util.bin.format.pdb2.pdbreader.symbol.AbstractConstantMsSymbol</cx:pt>
          <cx:pt idx="11770">ghidra.app.util.bin.format.pe.cli.tables.CliTableMethodDef$CliMethodDefRow</cx:pt>
          <cx:pt idx="11771">ghidra.graph.viewer.layout.GridLocationMapTest</cx:pt>
          <cx:pt idx="11772">agent.dbgmodel.jna.dbgmodel.WrapIUnknownEx</cx:pt>
          <cx:pt idx="11773">ghidra.app.emulator.memory.ProgramMappedMemory</cx:pt>
          <cx:pt idx="11774">ghidra.app.merge.listing.UserDefinedPropertyMergeManagerTest</cx:pt>
          <cx:pt idx="11775">ghidra.framework.main.datatable.ProjectDataContextToggleAction</cx:pt>
          <cx:pt idx="11776">ghidra.program.database.symbol.SymbolDatabaseAdapterV2$V2ConvertedRecordIterator</cx:pt>
          <cx:pt idx="11777">ghidra.app.plugin.core.interpreter.InterpreterComponentProvider</cx:pt>
          <cx:pt idx="11778">ghidra.file.formats.android.bootldr.AndroidBootLoaderConstants</cx:pt>
          <cx:pt idx="11779">ghidra.app.util.bin.format.pdb2.pdbreader.symbol.AddressMsSymbol</cx:pt>
          <cx:pt idx="11780">ghidradev.ghidraprojectcreator.testers.GhidraProjectPropertyTester</cx:pt>
          <cx:pt idx="11781">ghidra.net.ApplicationKeyManagerFactoryTest</cx:pt>
          <cx:pt idx="11782">ghidra.dbg.util.DebuggerCallbackReordererTest</cx:pt>
          <cx:pt idx="11783">ghidra.program.model.listing.Library</cx:pt>
          <cx:pt idx="11784">ghidra.app.plugin.core.string.StringTableModel$StringLengthTableColumn</cx:pt>
          <cx:pt idx="11785">ghidra.pcode.struct.DefaultVar</cx:pt>
          <cx:pt idx="11786">ghidra.app.plugin.core.comments.CommentHistoryPanel</cx:pt>
          <cx:pt idx="11787">ghidra.pcode.utils.Utils</cx:pt>
          <cx:pt idx="11788">ghidra.app.plugin.core.analysis.PowerPCAddressAnalyzer$Anonymous1</cx:pt>
          <cx:pt idx="11789">ghidra.framework.store.local.LocalDataFile</cx:pt>
          <cx:pt idx="11790">ghidra.app.util.viewer.field.ListingColors$FunctionColors</cx:pt>
          <cx:pt idx="11791">agent.lldb.model.impl.LldbModelTargetSessionAttributesEnvironmentImpl</cx:pt>
          <cx:pt idx="11792">ghidra.file.formats.dump.mdmp.MemoryRange64</cx:pt>
          <cx:pt idx="11793">ghidra.app.plugin.core.symboltree.SymbolTreeProvider$SearchTask</cx:pt>
          <cx:pt idx="11794">ghidra.app.events.TreeSelectionPluginEvent</cx:pt>
          <cx:pt idx="11795">docking.widgets.table.GTableTest</cx:pt>
          <cx:pt idx="11796">agent.dbgeng.model.AbstractDbgengModelHost</cx:pt>
          <cx:pt idx="11797">agent.frida.manager.evt.FridaModuleUnloadedEvent</cx:pt>
          <cx:pt idx="11798">ghidra.util.search.memory.MemorySearchAlgorithm</cx:pt>
          <cx:pt idx="11799">ghidra.framework.main.datatree.DomainFilesPanel</cx:pt>
          <cx:pt idx="11800">agent.dbgmodel.jna.dbgmodel.concept.IIndexableConcept$VTIndices</cx:pt>
          <cx:pt idx="11801">ghidra.app.util.opinion.DyldCacheUtils</cx:pt>
          <cx:pt idx="11802">ghidra.graph.viewer.VisualVertex</cx:pt>
          <cx:pt idx="11803">ghidra.app.plugin.core.debug.gui.modules.DebuggerModuleMapProposalDialog$ModuleMapPropsalTableModel</cx:pt>
          <cx:pt idx="11804">agent.dbgeng.jna.dbgeng.sysobj.IDebugSystemObjects4$VTIndices4</cx:pt>
          <cx:pt idx="11805">docking.DockableHeader</cx:pt>
          <cx:pt idx="11806">ghidra.app.util.bin.format.dwarf4.next.sectionprovider.DWARFSectionProvider</cx:pt>
          <cx:pt idx="11807">ghidra.dbg.gadp.server.AbstractGadpLocalDebuggerModelFactory$AgentOwningGadpClient</cx:pt>
          <cx:pt idx="11808">ghidra.file.formats.ext4.Ext4Constants</cx:pt>
          <cx:pt idx="11809">ghidra.app.util.pdb.pdbapplicator.FunctionSymbolApplier</cx:pt>
          <cx:pt idx="11810">ghidra.app.util.bin.format.Writeable</cx:pt>
          <cx:pt idx="11811">db.DBBuffer</cx:pt>
          <cx:pt idx="11812">ghidra.program.util.InstructionUtils</cx:pt>
          <cx:pt idx="11813">ghidra.app.plugin.core.debug.gui.model.columns.TraceValueValColumn$ValRenderer</cx:pt>
          <cx:pt idx="11814">ghidra.feature.vt.api.correlator.program.SimilarSymbolNameProgramCorrelator</cx:pt>
          <cx:pt idx="11815">ghidra.app.plugin.core.debug.service.model.DebuggerModelServiceProxyPlugin$ProxiedModelChangeListener</cx:pt>
          <cx:pt idx="11816">agent.gdb.GdbOverSshDebuggerModelFactory</cx:pt>
          <cx:pt idx="11817">ghidra.feature.fid.service.FidService</cx:pt>
          <cx:pt idx="11818">ghidra.dbg.target.schema.AnnotatedTargetObjectSchemaTest$TestAnnotatedProcessContainer</cx:pt>
          <cx:pt idx="11819">ghidra.program.database.data.ParentChildDBAdapterV0</cx:pt>
          <cx:pt idx="11820">ghidra.app.plugin.core.debug.utils.FocusUtils</cx:pt>
          <cx:pt idx="11821">ghidra.app.plugin.core.debug.gui.target.DebuggerTargetsPluginScreenShots$ScreenShotDebuggerObjectModel</cx:pt>
          <cx:pt idx="11822">ghidra.program.database.function.FunctionManagerDB</cx:pt>
          <cx:pt idx="11823">ghidra.program.database.symbol.NamespaceDB</cx:pt>
          <cx:pt idx="11824">ghidra.graph.graphs.JungDirectedVisualGraph</cx:pt>
          <cx:pt idx="11825">ghidra.trace.database.listing.AbstractBaseDBTraceDefinedUnitsView$CacheForGetUnitSequenceQueries</cx:pt>
          <cx:pt idx="11826">ghidra.program.database.register.IndexToAddressRangeIteratorAdapter</cx:pt>
          <cx:pt idx="11827">agent.dbgeng.manager.evt.DbgStoppedEvent</cx:pt>
          <cx:pt idx="11828">ghidra.util.graph.Dominator</cx:pt>
          <cx:pt idx="11829">ghidra.program.database.data.DataTypeManagerDB</cx:pt>
          <cx:pt idx="11830">agent.dbgeng.dbgeng.DebugValue$DebugValueType</cx:pt>
          <cx:pt idx="11831">ghidra.xtext.sleigh.ui.SleighHighlightingConfiguration</cx:pt>
          <cx:pt idx="11832">ghidra.app.util.bin.format.coff.AoutHeaderMagic</cx:pt>
          <cx:pt idx="11833">docking.util.AnimationUtils$ComponentToComponentPainter</cx:pt>
          <cx:pt idx="11834">ghidra.pcodeCPort.slghsymbol.ValueMapSymbol</cx:pt>
          <cx:pt idx="11835">agent.dbgeng.manager.cmd.DbgListOSThreadsCommand</cx:pt>
          <cx:pt idx="11836">ghidra.util.layout.TwoColumnPairLayout</cx:pt>
          <cx:pt idx="11837">ghidra.app.plugin.assembler.sleigh.tree.AssemblyParseNumericToken</cx:pt>
          <cx:pt idx="11838">CallotherCensusScript</cx:pt>
          <cx:pt idx="11839">docking.widgets.list.GListCellRenderer</cx:pt>
          <cx:pt idx="11840">ghidra.app.services.MapProposal</cx:pt>
          <cx:pt idx="11841">ghidra.dbg.testutil.InvalidatedListener</cx:pt>
          <cx:pt idx="11842">ghidra.app.util.bin.format.pdb.PdbException</cx:pt>
          <cx:pt idx="11843">ghidra.util.task.AbstractTaskTest$TaskLauncherSpy</cx:pt>
          <cx:pt idx="11844">agent.gdb.model.GdbLinuxSpecimen$Anonymous6</cx:pt>
          <cx:pt idx="11845">db.DBFixedKeyIndexedTableTest</cx:pt>
          <cx:pt idx="11846">agent.gdb.model.GdbLinuxSpecimen$Anonymous5</cx:pt>
          <cx:pt idx="11847">agent.gdb.model.GdbLinuxSpecimen$Anonymous4</cx:pt>
          <cx:pt idx="11848">agent.gdb.model.GdbLinuxSpecimen$Anonymous3</cx:pt>
          <cx:pt idx="11849">agent.gdb.model.GdbLinuxSpecimen$Anonymous2</cx:pt>
          <cx:pt idx="11850">agent.gdb.model.GdbLinuxSpecimen$Anonymous1</cx:pt>
          <cx:pt idx="11851">ghidra.app.plugin.core.decompile.actions.IsolateVariableTask</cx:pt>
          <cx:pt idx="11852">ghidra.dbg.gadp.client.GadpClient$ChannelState</cx:pt>
          <cx:pt idx="11853">ghidra.dbg.jdi.model.JdiModelTargetValueContainer</cx:pt>
          <cx:pt idx="11854">ghidra.framework.options.AutoOptionsListener</cx:pt>
          <cx:pt idx="11855">ghidra.app.merge.listing.VerticalChoicesPanel$MyRadioButton$Anonymous2</cx:pt>
          <cx:pt idx="11856">agent.dbgeng.jna.dbgeng.event.VTableIDebugEventContextCallbacks$ChangeDebuggeeStateCallback</cx:pt>
          <cx:pt idx="11857">ghidra.app.merge.tool.ListingMergePanel$MergeColorBackgroundModel</cx:pt>
          <cx:pt idx="11858">ghidra.app.cmd.data.rtti.Rtti4Model</cx:pt>
          <cx:pt idx="11859">agent.dbgeng.jna.dbgeng.advanced.WrapIDebugAdvanced$ByReference</cx:pt>
          <cx:pt idx="11860">ghidra.trace.database.listing.AbstractSingleDBTraceCodeUnitsView</cx:pt>
          <cx:pt idx="11861">ghidra.app.util.bin.format.pe.debug.OMFSegMapDesc</cx:pt>
          <cx:pt idx="11862">ghidra.program.database.symbol.LabelHistoryAdapter</cx:pt>
          <cx:pt idx="11863">ghidra.trace.database.stack.DBTraceStackManagerObjectTest</cx:pt>
          <cx:pt idx="11864">agent.dbgmodel.jna.dbgmodel.debughost.IDebugHostPublic</cx:pt>
          <cx:pt idx="11865">SWIG.ValueType</cx:pt>
          <cx:pt idx="11866">ghidra.trace.database.symbol.DBTraceNamespaceSymbol</cx:pt>
          <cx:pt idx="11867">ghidra.framework.main.LogPanel</cx:pt>
          <cx:pt idx="11868">ghidra.framework.main.projectdata.actions.VersionControlShowHistoryAction</cx:pt>
          <cx:pt idx="11869">agent.dbgeng.model.AbstractModelForDbgengX64RegistersTest</cx:pt>
          <cx:pt idx="11870">ghidra.framework.store.local.CheckoutManager</cx:pt>
          <cx:pt idx="11871">ghidra.framework.store.db.PackedDatabaseCache</cx:pt>
          <cx:pt idx="11872">agent.gdb.manager.evt.GdbStoppedEvent</cx:pt>
          <cx:pt idx="11873">ghidra.app.util.bin.format.pe.debug.DebugCodeViewConstants</cx:pt>
          <cx:pt idx="11874">ghidra.framework.plugintool.AutoServiceTest$DummyPlugin</cx:pt>
          <cx:pt idx="11875">ghidra.app.plugin.core.debug.gui.listing.DebuggerListingProvider$ForListingTrackingTrait</cx:pt>
          <cx:pt idx="11876">agent.frida.manager.evt.FridaThreadReplacedEvent</cx:pt>
          <cx:pt idx="11877">ghidra.dbg.attributes.TargetObjectList</cx:pt>
          <cx:pt idx="11878">ghidra.app.plugin.core.analysis.FindNoReturnFunctionsAnalyzer</cx:pt>
          <cx:pt idx="11879">ghidra.file.formats.dump.mdmp.UnloadedModule</cx:pt>
          <cx:pt idx="11880">ghidra.app.plugin.core.diff.DiffApplySettingsOptionManager$REPLACE_CHOICE</cx:pt>
          <cx:pt idx="11881">ghidra.graph.program.BlockGraphEventTest</cx:pt>
          <cx:pt idx="11882">ghidra.program.model.address.AddressSet$RangeCompare</cx:pt>
          <cx:pt idx="11883">ghidra.app.plugin.core.compositeeditor.UnionEditorModel</cx:pt>
          <cx:pt idx="11884">docking.widgets.fieldpanel.FieldPanelOverLayoutEvent</cx:pt>
          <cx:pt idx="11885">ghidra.app.util.pcode.AttributedStringPcodeFormatter</cx:pt>
          <cx:pt idx="11886">ghidra.app.util.demangler.AbstractDemangledFunctionDefinitionDataType</cx:pt>
          <cx:pt idx="11887">ghidra.program.model.data.VoidDataType</cx:pt>
          <cx:pt idx="11888">resources.icons.DisabledImageIconWrapper</cx:pt>
          <cx:pt idx="11889">agent.dbgmodel.model.invm.InVmModelForDbgmodelSessionActivationTest</cx:pt>
          <cx:pt idx="11890">agent.dbgmodel.jna.dbgmodel.main.IModelKeyReference2</cx:pt>
          <cx:pt idx="11891">agent.gdb.model.GdbLinuxSpecimen$Anonymous7</cx:pt>
          <cx:pt idx="11892">ghidra.framework.plugintool.mgr.BackgroundCommandTaskTest$RollbackExceptionCommand</cx:pt>
          <cx:pt idx="11893">ghidra.util.exception.CryptoException</cx:pt>
          <cx:pt idx="11894">ghidra.program.model.data.DataTypeManager</cx:pt>
          <cx:pt idx="11895">ghidra.app.util.xml.ProgramXmlMgr</cx:pt>
          <cx:pt idx="11896">agent.dbgeng.manager.reason.DbgExitedReason</cx:pt>
          <cx:pt idx="11897">ghidra.app.merge.propertylist.PropertyListMergePanel</cx:pt>
          <cx:pt idx="11898">PropagateExternalParametersScript</cx:pt>
          <cx:pt idx="11899">ghidra.app.plugin.core.memory.ExpandBlockDialog</cx:pt>
          <cx:pt idx="11900">ghidra.app.util.bin.format.pdb2.pdbreader.symbol.AbstractGlobalManagedDataMsSymbol</cx:pt>
          <cx:pt idx="11901">ghidra.program.model.pcode.BlockSwitch</cx:pt>
          <cx:pt idx="11902">ghidra.file.formats.dump.pagedump.PhysicalMemoryRun</cx:pt>
          <cx:pt idx="11903">ghidra.app.plugin.core.debug.gui.DebuggerResources$AbstractImportFromFileSystemAction</cx:pt>
          <cx:pt idx="11904">ghidra.app.plugin.core.debug.gui.model.columns.TracePathColumnRenderer</cx:pt>
          <cx:pt idx="11905">docking.widgets.fieldpanel.field.CompositeAttributedString$IndexedOffset</cx:pt>
          <cx:pt idx="11906">ghidra.app.util.bin.format.pdb2.pdbreader.symbol.BadMsSymbol</cx:pt>
          <cx:pt idx="11907">generic.algorithms.CRC64</cx:pt>
          <cx:pt idx="11908">agent.dbgeng.manager.impl.DbgManagerImpl</cx:pt>
          <cx:pt idx="11909">ghidra.framework.main.datatable.DomainFileProviderContextAction</cx:pt>
          <cx:pt idx="11910">ghidra.test.processors.support.ProcessorEmulatorTestAdapter$LogData</cx:pt>
          <cx:pt idx="11911">ghidra.app.util.viewer.field.XRefFieldFactoryTest</cx:pt>
          <cx:pt idx="11912">ghidra.feature.vt.gui.provider.markuptable.MarkupTypeFilter</cx:pt>
          <cx:pt idx="11913">ghidra.program.model.pcode.VarnodeBank$LocComparator</cx:pt>
          <cx:pt idx="11914">ghidra.app.util.bin.format.pe.cli.tables.CliTableAssemblyRefOS</cx:pt>
          <cx:pt idx="11915">ghidra.app.plugin.core.debug.gui.action.PCByStackLocationTrackingSpec</cx:pt>
          <cx:pt idx="11916">ghidra.app.plugin.core.memory.SplitBlockDialog$LengthChangeListener</cx:pt>
          <cx:pt idx="11917">help.CustomTOCView$CustomDefaultTOCFactory</cx:pt>
          <cx:pt idx="11918">ghidra.app.plugin.core.progmgr.AbstractProgramNameSwitchingAction</cx:pt>
          <cx:pt idx="11919">docking.menu.MenuGroupMap</cx:pt>
          <cx:pt idx="11920">ghidra.app.util.bin.format.macos.rm.ReferenceListEntry</cx:pt>
          <cx:pt idx="11921">ghidra.app.plugin.core.debug.gui.target.DebuggerTargetsPlugin</cx:pt>
          <cx:pt idx="11922">ghidra.app.util.bin.format.xcoff.XCoffFileHeaderFlags</cx:pt>
          <cx:pt idx="11923">MicrosoftDemanglerScript</cx:pt>
          <cx:pt idx="11924">ghidra.trace.database.thread.DBTraceThreadManager</cx:pt>
          <cx:pt idx="11925">ghidra.framework.plugintool.ToolServicesAdapter</cx:pt>
          <cx:pt idx="11926">agent.dbgeng.jna.dbgeng.WinNTExtra$Machine</cx:pt>
          <cx:pt idx="11927">ghidra.app.util.bin.format.pdb2.pdbreader.symbol.LocalProcedureIa64IdMsSymbol</cx:pt>
          <cx:pt idx="11928">ghidra.framework.main.ImportGhidraToolsDialog</cx:pt>
          <cx:pt idx="11929">ghidra.pcode.opbehavior.OpBehaviorFloatTruncTest</cx:pt>
          <cx:pt idx="11930">ghidra.program.database.data.DataTypeManagerDB$IdsToDataTypeMap</cx:pt>
          <cx:pt idx="11931">ghidra.sleigh.grammar.LexerMultiplexer</cx:pt>
          <cx:pt idx="11932">ghidra.app.plugin.core.debug.platform.lldb.LldbArmDebuggerMappingOpinion</cx:pt>
          <cx:pt idx="11933">ghidra.app.plugin.core.references.EditReferencesProvider$RefTypeCellEditor</cx:pt>
          <cx:pt idx="11934">ghidra.app.plugin.core.debug.platform.dbgeng.DbgDebuggerProgramLaunchOpinion</cx:pt>
          <cx:pt idx="11935">SWIG.TemplateArgumentKind</cx:pt>
          <cx:pt idx="11936">ghidra.app.plugin.core.memory.ExpandBlockModel$ExpandBlockCmd</cx:pt>
          <cx:pt idx="11937">ghidra.pcode.exec.PcodeFrameTest$MyLib</cx:pt>
          <cx:pt idx="11938">agent.dbgmodel.jna.dbgmodel.debughost.WrapIDebugHostEvaluator1$ByReference</cx:pt>
          <cx:pt idx="11939">ghidra.program.model.lang.InstructionSet$FlowQueue</cx:pt>
          <cx:pt idx="11940">ghidra.program.model.data.DataUtilitiesTest$MyListing</cx:pt>
          <cx:pt idx="11941">ghidra.pcode.exec.SleighLinkException</cx:pt>
          <cx:pt idx="11942">ghidra.pcodeCPort.context.Token</cx:pt>
          <cx:pt idx="11943">agent.dbgeng.impl.dbgeng.registers.DebugRegistersImpl2</cx:pt>
          <cx:pt idx="11944">ghidra.app.merge.listing.AbstractFunctionMerger$FunctionAddressIterator</cx:pt>
          <cx:pt idx="11945">ghidra.feature.vt.gui.provider.relatedMatches.VTRelatedMatchesTableProvider$Anonymous1</cx:pt>
          <cx:pt idx="11946">agent.dbgeng.impl.dbgeng.registers.DebugRegistersImpl1</cx:pt>
          <cx:pt idx="11947">ghidra.app.util.bin.format.pdb2.pdbreader.type.BitfieldMsType</cx:pt>
          <cx:pt idx="11948">ghidra.app.plugin.core.marker.ModifiableAddressSetCollection</cx:pt>
          <cx:pt idx="11949">help.GHelpSet</cx:pt>
          <cx:pt idx="11950">TranslateStringsScript</cx:pt>
          <cx:pt idx="11951">agent.dbgmodel.model.invm.InVmModelForDbgmodelFrameActivationTest</cx:pt>
          <cx:pt idx="11952">ghidra.pcode.emu.ModifiedPcodeThread$GlueEmulate</cx:pt>
          <cx:pt idx="11953">ghidra.program.database.data.ParameterDefinitionDB</cx:pt>
          <cx:pt idx="11954">ghidra.program.model.data.AlignedComponentPacker</cx:pt>
          <cx:pt idx="11955">ghidra.trace.database.listing.AbstractComposedDBTraceCodeUnitsView</cx:pt>
          <cx:pt idx="11956">agent.dbgmodel.jna.dbgmodel.main.IModelMethod</cx:pt>
          <cx:pt idx="11957">ghidra.framework.main.ProgramaticUseOnly</cx:pt>
          <cx:pt idx="11958">ghidra.app.plugin.core.analysis.NonReturningFunctionNames</cx:pt>
          <cx:pt idx="11959">agent.dbgmodel.impl.dbgmodel.debughost.DebugHostModuleInternal</cx:pt>
          <cx:pt idx="11960">ghidra.app.plugin.core.debug.gui.DebuggerResources$AutoReadMemoryAction</cx:pt>
          <cx:pt idx="11961">ghidra.app.merge.listing.ExternalFunctionMerger1Test$Anonymous1</cx:pt>
          <cx:pt idx="11962">ghidra.app.merge.listing.ExternalFunctionMerger1Test$Anonymous2</cx:pt>
          <cx:pt idx="11963">ghidra.app.merge.listing.ExternalFunctionMerger1Test$Anonymous3</cx:pt>
          <cx:pt idx="11964">ghidra.pcode.opbehavior.OpBehaviorSubpiece</cx:pt>
          <cx:pt idx="11965">ghidra.app.merge.listing.ExternalFunctionMerger1Test$Anonymous4</cx:pt>
          <cx:pt idx="11966">ghidra.framework.client.ClientAuthenticator</cx:pt>
          <cx:pt idx="11967">ghidra.app.merge.listing.ExternalFunctionMerger1Test$Anonymous5</cx:pt>
          <cx:pt idx="11968">ghidra.app.merge.listing.ExternalFunctionMerger1Test$Anonymous6</cx:pt>
          <cx:pt idx="11969">ghidra.app.plugin.core.navigation.locationreferences.ArrayLocationReferencesTest</cx:pt>
          <cx:pt idx="11970">ghidra.feature.vt.api.db.VTAddressCorrelatorAdapter</cx:pt>
          <cx:pt idx="11971">ghidra.app.merge.listing.ExternalFunctionMerger1Test$Anonymous7</cx:pt>
          <cx:pt idx="11972">ghidra.app.services.LogicalBreakpoint$Mode</cx:pt>
          <cx:pt idx="11973">ghidra.app.merge.listing.ExternalFunctionMerger1Test$Anonymous8</cx:pt>
          <cx:pt idx="11974">ghidra.app.merge.listing.ExternalFunctionMerger1Test$Anonymous9</cx:pt>
          <cx:pt idx="11975">ghidra.program.emulation.AARCH64EmulateInstructionStateModifier$SIMD_INT_AND</cx:pt>
          <cx:pt idx="11976">ghidra.app.util.bin.format.pdb2.pdbreader.symbol.Block16MsSymbol</cx:pt>
          <cx:pt idx="11977">ghidra.app.plugin.core.function.ThunkReferenceAddressDialogTest</cx:pt>
          <cx:pt idx="11978">ghidra.app.plugin.core.exporter.ExporterDialog$ExportTask</cx:pt>
          <cx:pt idx="11979">ghidra.app.plugin.core.functiongraph.graph.layout.DecompilerNestedLayout$Vertex2dFactory</cx:pt>
          <cx:pt idx="11980">ghidra.app.plugin.match.MatchFunctions$MatchedFunctions</cx:pt>
          <cx:pt idx="11981">ghidra.app.util.bin.format.objc2.ObjectiveC2_Implementation</cx:pt>
          <cx:pt idx="11982">docking.menu.DockingToolBarUtils</cx:pt>
          <cx:pt idx="11983">ghidra.app.plugin.core.debug.platform.lldb.LldbDebuggerProgramLaunchOpinion</cx:pt>
          <cx:pt idx="11984">ghidra.framework.ShutdownHookRegistry$Anonymous1</cx:pt>
          <cx:pt idx="11985">SWIG.SBAddress</cx:pt>
          <cx:pt idx="11986">generic.util.ZipArchiveBuilder</cx:pt>
          <cx:pt idx="11987">ghidra.app.plugin.core.script.AbstractGhidraScriptMgrPluginTest$TestChangeProgramScript</cx:pt>
          <cx:pt idx="11988">ghidra.app.util.bin.format.coff.archive.LongNamesMember</cx:pt>
          <cx:pt idx="11989">ghidra.app.nav.NavigationUtils</cx:pt>
          <cx:pt idx="11990">ghidradev.GhidraDevStartup$Anonymous1</cx:pt>
          <cx:pt idx="11991">ghidra.framework.main.datatree.VersionControlDataTypeArchiveUndoCheckoutAction$DataTypeArchiveUndoCheckOutTask</cx:pt>
          <cx:pt idx="11992">ghidra.app.util.exporter.OriginalFileExporter$FileBytesInputStream</cx:pt>
          <cx:pt idx="11993">ghidra.app.util.bin.format.macho.commands.LinkerOptionCommand</cx:pt>
          <cx:pt idx="11994">mdemangler.object.MDMangObjectParser</cx:pt>
          <cx:pt idx="11995">ghidra.app.plugin.core.programtree.ProgramListener</cx:pt>
          <cx:pt idx="11996">docking.widgets.table.constrainteditor.IntegerRangeConstraintEditor</cx:pt>
          <cx:pt idx="11997">ghidra.app.plugin.core.debug.gui.interpreters.DebuggerInterpreterConnection</cx:pt>
          <cx:pt idx="11998">docking.theme.gui.ThemeColorTree$ColorNode</cx:pt>
          <cx:pt idx="11999">agent.dbgmodel.jna.dbgmodel.concept.WrapIPreferredRuntimeTypeConcept$ByReference</cx:pt>
          <cx:pt idx="12000">ghidra.app.plugin.core.data.AbstractSettingsDialog$SettingsRowObject</cx:pt>
          <cx:pt idx="12001">ghidra.app.util.bin.format.pdb2.pdbreader.symbol.ObjectNameStMsSymbol</cx:pt>
          <cx:pt idx="12002">ghidra.util.WebColorsTest</cx:pt>
          <cx:pt idx="12003">agent.frida.model.impl.FridaModelTargetSessionImpl</cx:pt>
          <cx:pt idx="12004">ghidra.app.plugin.core.functiongraph.graph.vertex.ListingGraphComponentPanel$HighlightingColorModel</cx:pt>
          <cx:pt idx="12005">ghidra.formats.gfilesystem.factory.GFileSystemFactoryByteProvider</cx:pt>
          <cx:pt idx="12006">ghidra.bitpatterns.gui.FunctionBitPatternsMainProvider$InstructionTreeContext</cx:pt>
          <cx:pt idx="12007">ghidra.app.plugin.core.datamgr.actions.PasteAction</cx:pt>
          <cx:pt idx="12008">ghidra.file.formats.ios.generic.iOS_FixupArmSymbolsAnalyzer</cx:pt>
          <cx:pt idx="12009">ghidra.program.model.data.WordDataType</cx:pt>
          <cx:pt idx="12010">ghidra.util.table.field.CodeUnitCountSettingsDefinition</cx:pt>
          <cx:pt idx="12011">ghidra.program.database.data.SourceArchiveAdapterNoTable</cx:pt>
          <cx:pt idx="12012">ghidra.program.model.data.StructureDataTypeTest</cx:pt>
          <cx:pt idx="12013">ghidra.util.table.field.MemoryTypeProgramLocationBasedTableColumn$MemoryTypeRenderer</cx:pt>
          <cx:pt idx="12014">ghidra.framework.store.db.PackedDatabaseTest</cx:pt>
          <cx:pt idx="12015">agent.gdb.manager.impl.cmd.GdbListRegisterNamesCommand</cx:pt>
          <cx:pt idx="12016">ghidra.app.plugin.core.colorizer.ColorizingService</cx:pt>
          <cx:pt idx="12017">docking.menu.keys.MenuKeyProcessor</cx:pt>
          <cx:pt idx="12018">help.screenshot.FunctionGraphPluginScreenShots</cx:pt>
          <cx:pt idx="12019">ghidra.feature.vt.api.markupitem.DataLabelMarkupItemTest</cx:pt>
          <cx:pt idx="12020">docking.action.DockingActionIf</cx:pt>
          <cx:pt idx="12021">ghidra.app.util.demangler.gnu.GnuDemanglerParser$OperatorHandler</cx:pt>
          <cx:pt idx="12022">ghidra.app.plugin.core.datamgr.archive.DataTypeManagerHandler$CreateDataTypeArchiveDataTreeDialog</cx:pt>
          <cx:pt idx="12023">agent.dbgmodel.jna.dbgmodel.debughost.WrapIDebugHostScriptHost</cx:pt>
          <cx:pt idx="12024">ghidra.launch.JavaVersion</cx:pt>
          <cx:pt idx="12025">ghidra.javaclass.format.constantpool.ConstantPoolIntegerInfo</cx:pt>
          <cx:pt idx="12026">ghidra.app.plugin.core.debug.service.model.DebuggerModelServiceInternal</cx:pt>
          <cx:pt idx="12027">agent.lldb.model.AbstractModelForLldbInterpreterTest</cx:pt>
          <cx:pt idx="12028">ghidra.app.plugin.core.function.editor.FunctionEditorModel</cx:pt>
          <cx:pt idx="12029">ghidra.trace.model.time.schedule.PatchStep</cx:pt>
          <cx:pt idx="12030">ghidra.app.plugin.core.function.editor.FunctionEditorDialog$MyGlassPane</cx:pt>
          <cx:pt idx="12031">ghidra.app.plugin.core.diff.DiffReplaceAllAction</cx:pt>
          <cx:pt idx="12032">docking.widgets.tree.support.NewTestApp$Anonymous1</cx:pt>
          <cx:pt idx="12033">ghidra.dbg.jdi.model.JdiModelTargetObjectReferenceContainer</cx:pt>
          <cx:pt idx="12034">ghidra.app.plugin.core.datamgr.DataTypeSyncPanel</cx:pt>
          <cx:pt idx="12035">db.DBFixedKeySparseIndexedTableTest</cx:pt>
          <cx:pt idx="12036">ghidra.bitpatterns.gui.AlignmentPanelBuilder</cx:pt>
          <cx:pt idx="12037">ghidra.util.table.projectdata.column.EndianProjectDataColumn</cx:pt>
          <cx:pt idx="12038">mdemangler.datatype.extended.MDChar32DataType</cx:pt>
          <cx:pt idx="12039">ghidra.app.util.bin.format.pdb2.pdbreader.symbol.ManyRegisterVariableStMsSymbol</cx:pt>
          <cx:pt idx="12040">ghidra.framework.main.datatable.ProjectDataContext</cx:pt>
          <cx:pt idx="12041">mdemangler.MDBaseTestConfiguration</cx:pt>
          <cx:pt idx="12042">docking.widgets.tree.GTree$Anonymous1</cx:pt>
          <cx:pt idx="12043">generic.stl.MapSTLTest</cx:pt>
          <cx:pt idx="12044">ghidra.util.table.field.AddressBasedLocation</cx:pt>
          <cx:pt idx="12045">agent.gdb.manager.impl.GdbManagerImpl$PtyThread</cx:pt>
          <cx:pt idx="12046">ghidra.file.formats.android.art.image_method.ImageMethod_Oreo</cx:pt>
          <cx:pt idx="12047">ghidra.generic.util.datastruct.RestrictedValueSortedMap$RestrictedSortedList</cx:pt>
          <cx:pt idx="12048">ghidra.feature.vt.api.VTMatchApplyTest</cx:pt>
          <cx:pt idx="12049">ghidra.trace.model.symbol.TraceEquateManager</cx:pt>
          <cx:pt idx="12050">ghidra.graph.viewer.edge.PathHighlighterWorkPauser</cx:pt>
          <cx:pt idx="12051">ghidra.SwingExceptionHandler</cx:pt>
          <cx:pt idx="12052">ghidra.program.model.lang.UnknownRegister</cx:pt>
          <cx:pt idx="12053">ghidra.app.decompiler.DecompileCallback</cx:pt>
          <cx:pt idx="12054">ghidra.app.util.bin.format.pdb2.pdbreader.type.AbstractMethodRecordMs</cx:pt>
          <cx:pt idx="12055">ghidra.service.graph.DefaultGraphDisplayOptions</cx:pt>
          <cx:pt idx="12056">agent.gdb.manager.evt.GdbThreadGroupAddedEvent</cx:pt>
          <cx:pt idx="12057">ghidra.app.util.demangler.DemangledFunctionIndirect</cx:pt>
          <cx:pt idx="12058">ghidra.file.formats.android.dex.format.DexConstants</cx:pt>
          <cx:pt idx="12059">ghidra.feature.vt.api.markuptype.FunctionSignatureMarkupType</cx:pt>
          <cx:pt idx="12060">ghidra.test.DataTreeHelper</cx:pt>
          <cx:pt idx="12061">ghidra.app.plugin.core.debug.gui.thread.ThreadRow</cx:pt>
          <cx:pt idx="12062">ghidra.pcodeCPort.context.ContextSet</cx:pt>
          <cx:pt idx="12063">ghidra.app.script.GhidraScriptProvider</cx:pt>
          <cx:pt idx="12064">ghidra.app.context.ProgramLocationContextAction</cx:pt>
          <cx:pt idx="12065">ghidra.app.plugin.core.debug.gui.action.DebuggerAutoReadMemoryAction</cx:pt>
          <cx:pt idx="12066">ghidra.file.formats.dump.mdmp.Handle</cx:pt>
          <cx:pt idx="12067">ghidra.util.ManualViewerCommandEditor</cx:pt>
          <cx:pt idx="12068">ghidra.examples.ReferenceFunctionAlgorithm</cx:pt>
          <cx:pt idx="12069">ghidra.app.plugin.core.progmgr.MultiTabPlugin</cx:pt>
          <cx:pt idx="12070">agent.dbgmodel.jna.dbgmodel.main.WrapIModelMethod</cx:pt>
          <cx:pt idx="12071">ghidra.util.xml.XmlTestHelper</cx:pt>
          <cx:pt idx="12072">ghidra.app.plugin.core.diff.DiffDetailsProvider</cx:pt>
          <cx:pt idx="12073">ghidra.app.plugin.core.debug.service.model.DebuggerConnectDialog$FactoriesChangedListener</cx:pt>
          <cx:pt idx="12074">ghidra.file.formats.bplist.NSNumber</cx:pt>
          <cx:pt idx="12075">ghidra.app.merge.listing.ReferenceMerger</cx:pt>
          <cx:pt idx="12076">ghidra.program.model.block.MultEntSubModel</cx:pt>
          <cx:pt idx="12077">ghidra.app.util.bin.EmptyByteProvider</cx:pt>
          <cx:pt idx="12078">agent.dbgeng.model.iface2.DbgModelTargetRoot</cx:pt>
          <cx:pt idx="12079">ghidra.app.util.bin.format.dwarf4.attribs.DWARFAttributeValue</cx:pt>
          <cx:pt idx="12080">ghidra.app.plugin.core.debug.gui.memory.DebuggerMemoryBytesPanel</cx:pt>
          <cx:pt idx="12081">ghidra.app.cmd.function.NewFunctionStackAnalysisCmd</cx:pt>
          <cx:pt idx="12082">ghidra.file.formats.dump.mdmp.MemoryInfo</cx:pt>
          <cx:pt idx="12083">ghidra.app.plugin.prototype.analysis.ArmAggressiveInstructionFinderAnalyzer</cx:pt>
          <cx:pt idx="12084">ghidra.program.model.address.SpecialAddress</cx:pt>
          <cx:pt idx="12085">generic.depends.DependentServiceResolverTest$MyException</cx:pt>
          <cx:pt idx="12086">ghidra.framework.options.OptionsTest$MyCustomOption</cx:pt>
          <cx:pt idx="12087">ghidra.pcodeCPort.slgh_compile.ConsistencyChecker</cx:pt>
          <cx:pt idx="12088">ghidra.file.formats.android.art.image_sections.ImageSections_S_T</cx:pt>
          <cx:pt idx="12089">ghidra.app.util.opinion.MSCoffLoader</cx:pt>
          <cx:pt idx="12090">agent.dbgeng.dbgeng.DebugDataSpaces$PageProtection</cx:pt>
          <cx:pt idx="12091">ghidra.program.util.SymbolMerge</cx:pt>
          <cx:pt idx="12092">SWIG.EmulateInstructionOptions</cx:pt>
          <cx:pt idx="12093">docking.ShowAllComponentsAction</cx:pt>
          <cx:pt idx="12094">ghidra.graph.viewer.renderer.MouseDebugPaintable</cx:pt>
          <cx:pt idx="12095">ghidra.program.database.references.ToAdapterV1</cx:pt>
          <cx:pt idx="12096">ghidra.program.database.references.ToAdapterV0</cx:pt>
          <cx:pt idx="12097">ghidra.app.util.ClipboardType</cx:pt>
          <cx:pt idx="12098">ghidra.trace.database.DBTraceUtils$AddressRangeMapSetter</cx:pt>
          <cx:pt idx="12099">ghidra.app.cmd.data.rtti.CreateRtti3BackgroundCmd</cx:pt>
          <cx:pt idx="12100">ghidra.program.model.data.WideCharDataType</cx:pt>
          <cx:pt idx="12101">ghidra.app.plugin.core.checksums.CRC16CCITTChecksumAlgorithm</cx:pt>
          <cx:pt idx="12102">ghidra.framework.main.ToolConnectionPanel$DataCellRenderer</cx:pt>
          <cx:pt idx="12103">agent.lldb.lldb.DebugValue$DebugInt32Value</cx:pt>
          <cx:pt idx="12104">SWIG.TraceType</cx:pt>
          <cx:pt idx="12105">ghidra.pcode.emu.ModifiedPcodeThread</cx:pt>
          <cx:pt idx="12106">ghidra.app.plugin.core.interpreter.CodeCompletionWindow$Anonymous1</cx:pt>
          <cx:pt idx="12107">ghidra.dbg.model.TestTargetModule</cx:pt>
          <cx:pt idx="12108">ghidra.app.plugin.core.interpreter.CodeCompletionWindow$Anonymous2</cx:pt>
          <cx:pt idx="12109">ghidra.app.plugin.core.gotoquery.GoToQueryResultsTableModel</cx:pt>
          <cx:pt idx="12110">ghidra.app.util.bin.format.pe.debug.DebugSymbol</cx:pt>
          <cx:pt idx="12111">PdbQueryOpenScript</cx:pt>
          <cx:pt idx="12112">ghidra.app.plugin.core.searchtext.databasesearcher.ProgramDatabaseSearcher</cx:pt>
          <cx:pt idx="12113">docking.options.editor.IconPropertyEditor$IconDropDownDataModel</cx:pt>
          <cx:pt idx="12114">agent.lldb.model.impl.LldbModelTargetBreakpointSpecImpl$Anonymous1</cx:pt>
          <cx:pt idx="12115">ghidra.program.model.data.MenuResourceDataType</cx:pt>
          <cx:pt idx="12116">agent.lldb.lldb.DebugEventCallbacks$DebugEvent</cx:pt>
          <cx:pt idx="12117">ghidra.app.plugin.core.console.ConsoleComponentProvider</cx:pt>
          <cx:pt idx="12118">ghidra.trace.database.target.InternalTraceObjectValue$Anonymous1</cx:pt>
          <cx:pt idx="12119">ghidra.app.plugin.core.register.RegisterPlugin$RegisterTransitionFieldMouseHandler</cx:pt>
          <cx:pt idx="12120">ghidra.app.plugin.core.select.flow.FollowDelaySlotFlowTest</cx:pt>
          <cx:pt idx="12121">agent.dbgeng.dbgeng.DebugClient$DebugCreateFlags</cx:pt>
          <cx:pt idx="12122">ghidra.app.plugin.core.navigation.locationreferences.FindReferencesToAction</cx:pt>
          <cx:pt idx="12123">ghidra.app.cmd.function.FunctionPurgeAnalysisCmd</cx:pt>
          <cx:pt idx="12124">ghidra.util.graph.GraphIterator</cx:pt>
          <cx:pt idx="12125">ghidra.app.plugin.core.symboltree.nodes.SearchKeySymbolNode</cx:pt>
          <cx:pt idx="12126">ghidra.app.plugin.core.select.programtree.ProgramTreeSelectionPlugin$TreeSelectAction</cx:pt>
          <cx:pt idx="12127">ghidra.app.util.importer.LoaderArgsOptionChooser</cx:pt>
          <cx:pt idx="12128">ghidra.framework.data.TransactionLockingTaskMonitorTest</cx:pt>
          <cx:pt idx="12129">ghidra.app.util.bin.format.pdb2.pdbreader.symbol.AbstractLocalDataHLSLMsSymbol</cx:pt>
          <cx:pt idx="12130">ghidra.program.database.references.FromAdapter</cx:pt>
          <cx:pt idx="12131">ghidra.program.model.data.Integer5DataType</cx:pt>
          <cx:pt idx="12132">ghidra.app.util.opinion.QueryOpinionServiceHandler</cx:pt>
          <cx:pt idx="12133">ghidra.generic.util.datastruct.DynamicSortedTreeSetTest$NonComparable</cx:pt>
          <cx:pt idx="12134">ghidra.program.model.data.NoisyStructureBuilderTest</cx:pt>
          <cx:pt idx="12135">ghidra.app.util.bin.format.pdb2.pdbreader.type.SkipMsType</cx:pt>
          <cx:pt idx="12136">ghidra.app.util.bin.format.pdb2.pdbreader.symbol.AbstractManagedLocalOrParameterRelativeToAlternateFramePointerMsSymbol</cx:pt>
          <cx:pt idx="12137">ghidra.app.plugin.core.memory.AddBlockDialog$Anonymous2</cx:pt>
          <cx:pt idx="12138">ghidra.feature.vt.gui.provider.VTDataReferenceCorrelator_x86_Test</cx:pt>
          <cx:pt idx="12139">ghidra.pcode.emulate.UnimplementedCallOtherException</cx:pt>
          <cx:pt idx="12140">agent.dbgeng.gadp.DbgEngGadpServer$DbgEngRunner</cx:pt>
          <cx:pt idx="12141">ghidra.app.plugin.core.exporter.ExporterDialog$Anonymous1</cx:pt>
          <cx:pt idx="12142">ghidra.app.plugin.core.memory.AddBlockDialog$Anonymous3</cx:pt>
          <cx:pt idx="12143">ghidra.util.database.FieldSpan$Empty</cx:pt>
          <cx:pt idx="12144">ghidra.app.plugin.core.debug.gui.watch.DebuggerWatchesProvider$WatchTableColumns</cx:pt>
          <cx:pt idx="12145">ghidra.app.util.pdb.pdbapplicator.PdbAddressManager</cx:pt>
          <cx:pt idx="12146">ghidra.app.plugin.core.memory.AddBlockDialog$Anonymous1</cx:pt>
          <cx:pt idx="12147">ghidra.app.util.bin.format.pe.cli.tables.CliTableCustomAttribute</cx:pt>
          <cx:pt idx="12148">docking.widgets.tree.support.DirectoryNode</cx:pt>
          <cx:pt idx="12149">docking.widgets.fieldpanel.field.VerticalLayoutTextField$FieldRow</cx:pt>
          <cx:pt idx="12150">ghidra.app.plugin.debug.dbtable.ByteColumnAdapter</cx:pt>
          <cx:pt idx="12151">ghidra.framework.cmd.BackgroundCommandListener</cx:pt>
          <cx:pt idx="12152">ghidra.app.plugin.prototype.MicrosoftCodeAnalyzerPlugin.TEBAnalyzer</cx:pt>
          <cx:pt idx="12153">ghidra.util.state.ResultsState$ContextStateSet</cx:pt>
          <cx:pt idx="12154">ghidra.dbg.target.TargetBreakpointSpecContainer</cx:pt>
          <cx:pt idx="12155">ghidra.app.util.viewer.field.FunctionSignatureFieldFactory$FunctionNameFieldElement</cx:pt>
          <cx:pt idx="12156">ghidra.feature.vt.gui.filters.AncillaryFilter</cx:pt>
          <cx:pt idx="12157">ghidra.program.util.VariableLocation</cx:pt>
          <cx:pt idx="12158">ghidra.app.plugin.core.cparser.ParseDialog$ComboBoxItemComparator</cx:pt>
          <cx:pt idx="12159">pdb.symbolserver.ui.SymbolFileTableModel$PdbFileStatusColumn</cx:pt>
          <cx:pt idx="12160">docking.widgets.conditiontestpanel.ConditionTestPanel</cx:pt>
          <cx:pt idx="12161">ghidra.app.plugin.core.debug.gui.DebuggerResources$CloseOnTerminateAction</cx:pt>
          <cx:pt idx="12162">ghidra.graph.DijkstraShortestPathsAlgorithmTest$TestEdge</cx:pt>
          <cx:pt idx="12163">ghidra.app.util.viewer.field.ErrorFieldMouseHandler</cx:pt>
          <cx:pt idx="12164">ghidra.app.plugin.core.debug.service.model.DefaultBreakpointRecorder</cx:pt>
          <cx:pt idx="12165">docking.widgets.table.CombinedTableFilter</cx:pt>
          <cx:pt idx="12166">ghidra.trace.model.symbol.TraceShiftedReference</cx:pt>
          <cx:pt idx="12167">docking.widgets.filter.MatchesPatternTextFilter</cx:pt>
          <cx:pt idx="12168">ghidra.program.model.data.QWordDataType</cx:pt>
          <cx:pt idx="12169">agent.frida.manager.evt.FridaSessionSelectedEvent</cx:pt>
          <cx:pt idx="12170">MergeTwoProgramsScript</cx:pt>
          <cx:pt idx="12171">ghidra.program.model.lang.ExternalLanguageCompilerSpecQuery</cx:pt>
          <cx:pt idx="12172">db.TranslatedRecordIterator</cx:pt>
          <cx:pt idx="12173">ghidra.app.tablechooser.StringColumnDisplay</cx:pt>
          <cx:pt idx="12174">ghidra.util.database.annotproc.DBAnnotatedColumnValidator</cx:pt>
          <cx:pt idx="12175">FixupNoReturnFunctionsNoRepairScript</cx:pt>
          <cx:pt idx="12176">ghidra.app.plugin.core.debug.gui.target.DebuggerTargetsProviderFriend</cx:pt>
          <cx:pt idx="12177">ghidra.app.plugin.core.decompile.actions.CommitParamsAction</cx:pt>
          <cx:pt idx="12178">ghidra.app.plugin.core.datawindow.DataTableModel</cx:pt>
          <cx:pt idx="12179">ghidra.file.formats.ext4.MultiProgramMemoryByteProvider</cx:pt>
          <cx:pt idx="12180">ghidra.framework.data.ProjectLock</cx:pt>
          <cx:pt idx="12181">ghidra.trace.model.symbol.TraceLocalVariableSymbol</cx:pt>
          <cx:pt idx="12182">ghidra.app.plugin.core.debug.gui.breakpoint.DebuggerLogicalBreakpointsActionContext</cx:pt>
          <cx:pt idx="12183">ghidra.app.plugin.core.osgi.OSGiException</cx:pt>
          <cx:pt idx="12184">agent.dbgmodel.impl.dbgmodel.main.RawEnumeratorImpl</cx:pt>
          <cx:pt idx="12185">ghidra.app.plugin.core.datapreview.DataTypePreviewPlugin$DTPPMouseListener</cx:pt>
          <cx:pt idx="12186">utilities.util.reflection.ReflectionUtilitiesTest$ChildExtendingPartiallyDefinedTypes</cx:pt>
          <cx:pt idx="12187">ghidra.app.util.bin.format.pe.cli.tables.CliTableInterfaceImpl</cx:pt>
          <cx:pt idx="12188">ghidra.trace.database.program.DBTraceProgramView$OverlappingAddressRangeKeyIteratorMerger$Anonymous1</cx:pt>
          <cx:pt idx="12189">ghidra.util.table.CodeUnitTableCellRenderer</cx:pt>
          <cx:pt idx="12190">ghidra.app.plugin.core.debug.gui.memview.MemviewPanel</cx:pt>
          <cx:pt idx="12191">ghidra.util.search.trie.ByteTrie</cx:pt>
          <cx:pt idx="12192">mdemangler.template.MDTemplateArgumentsList</cx:pt>
          <cx:pt idx="12193">ghidra.app.plugin.core.function.EditFunctionSignatureDialogTest$LocalFunctionSignatureTestDouble</cx:pt>
          <cx:pt idx="12194">ghidra.app.plugin.core.string.StringTableModel$ConfidenceWordTableColumn</cx:pt>
          <cx:pt idx="12195">agent.dbgmodel.jna.dbgmodel.concept.IIndexableConcept</cx:pt>
          <cx:pt idx="12196">ghidra.util.database.DBBufferOutputStream</cx:pt>
          <cx:pt idx="12197">ghidra.app.util.opinion.AbstractLibrarySupportLoader</cx:pt>
          <cx:pt idx="12198">ghidra.app.util.bin.format.pdb2.pdbreader.type.IndirectVirtualBaseClass16MsType</cx:pt>
          <cx:pt idx="12199">ghidra.app.util.bin.format.pdb2.pdbreader.type.AbstractPrecompiledTypeMsType</cx:pt>
          <cx:pt idx="12200">ghidra.app.plugin.core.strings.ViewStringsPlugin$Anonymous1</cx:pt>
          <cx:pt idx="12201">ghidra.app.plugin.core.strings.ViewStringsPlugin$Anonymous2</cx:pt>
          <cx:pt idx="12202">agent.lldb.manager.cmd.LldbEvaluateCommand</cx:pt>
          <cx:pt idx="12203">ghidra.app.plugin.core.navigation.NextPrevCodeUnitPlugin</cx:pt>
          <cx:pt idx="12204">ghidra.app.plugin.core.strings.ViewStringsPlugin$Anonymous3</cx:pt>
          <cx:pt idx="12205">ghidra.program.database.data.TypedefDBAdapter</cx:pt>
          <cx:pt idx="12206">ghidra.examples.SampleTableModel$ScoreTableColumn</cx:pt>
          <cx:pt idx="12207">ghidra.program.model.listing.Parameter</cx:pt>
          <cx:pt idx="12208">ghidra.pcodeCPort.address.AddressUtils</cx:pt>
          <cx:pt idx="12209">ghidra.feature.vt.gui.util.AbstractVTMatchTableModel$ScoreTableColumn</cx:pt>
          <cx:pt idx="12210">ghidra.framework.GModule</cx:pt>
          <cx:pt idx="12211">agent.dbgeng.jna.dbgeng.event.VTableIDebugEventContextCallbacks$ExceptionCallback</cx:pt>
          <cx:pt idx="12212">ghidra.feature.vt.gui.wizard.CorrelatorPanel</cx:pt>
          <cx:pt idx="12213">agent.dbgeng.model.impl.DbgModelImpl</cx:pt>
          <cx:pt idx="12214">ghidra.app.merge.listing.ExternalFunctionMerger1Test</cx:pt>
          <cx:pt idx="12215">ghidra.app.plugin.core.datawindow.DataToAddressTableRowMapper</cx:pt>
          <cx:pt idx="12216">ghidra.app.plugin.core.functiongraph.mvc.LazyGraphRegroupSaveableXML</cx:pt>
          <cx:pt idx="12217">ghidra.program.database.map.AddressMapDBAdapterNoTable$FactoryBasedAddressMap</cx:pt>
          <cx:pt idx="12218">ghidra.app.plugin.core.debug.gui.DebuggerResources$CopyIntoProgramAction</cx:pt>
          <cx:pt idx="12219">ghidra.dbg.util.PathPredicates$Anonymous1</cx:pt>
          <cx:pt idx="12220">ghidra.app.util.bin.format.pdb.CompositeMemberTest$Anonymous1</cx:pt>
          <cx:pt idx="12221">ghidra.file.formats.yaffs2.YAFFS2Buffer</cx:pt>
          <cx:pt idx="12222">ghidra.app.util.bin.format.pdb2.pdbreader.Pdb700</cx:pt>
          <cx:pt idx="12223">ghidra.app.plugin.assembler.sleigh.parse.AssemblyParseResult</cx:pt>
          <cx:pt idx="12224">ghidra.app.plugin.core.searchtext.ExactSearchAddressIteratorTest$NumberAddressIterator</cx:pt>
          <cx:pt idx="12225">CallAnotherScriptForAllPrograms</cx:pt>
          <cx:pt idx="12226">ghidra.util.bean.EmptyBorderButtonTest$Anonymous1</cx:pt>
          <cx:pt idx="12227">docking.widgets.textfield.HexOrDecimalInputTest$SpyPrintStream</cx:pt>
          <cx:pt idx="12228">ghidra.async.AsyncLazyMap$KeyedFuture</cx:pt>
          <cx:pt idx="12229">ghidra.framework.options.ErrorPropertyEditor</cx:pt>
          <cx:pt idx="12230">ghidra.app.plugin.core.debug.gui.stack.DebuggerLegacyStackPanel</cx:pt>
          <cx:pt idx="12231">ghidra.graph.DijkstraShortestPathsAlgorithmTest</cx:pt>
          <cx:pt idx="12232">ghidra.app.plugin.core.datawindow.DataWindowPlugin</cx:pt>
          <cx:pt idx="12233">ghidra.pcode.struct.InvExpr</cx:pt>
          <cx:pt idx="12234">docking.widgets.table.CoalescingAddRemoveStrategyTest$SpyTableData</cx:pt>
          <cx:pt idx="12235">ghidra.graph.viewer.event.mouse.VisualGraphSatelliteTranslatingGraphMousePlugin</cx:pt>
          <cx:pt idx="12236">ghidra.app.plugin.core.debug.service.emulation.DebuggerEmulationServicePlugin$EmulateAddThreadAction</cx:pt>
          <cx:pt idx="12237">ghidra.docking.settings.StringSettingsDefinition</cx:pt>
          <cx:pt idx="12238">generic.lsh.vector.LSHCosineVector</cx:pt>
          <cx:pt idx="12239">ghidra.app.util.bin.format.pe.cli.tables.CliTableMethodImpl</cx:pt>
          <cx:pt idx="12240">ghidra.app.plugin.core.checksums.ChecksumTableModel$ChecksumValueColumn</cx:pt>
          <cx:pt idx="12241">ghidra.program.util.AbstractProgramContext</cx:pt>
          <cx:pt idx="12242">ghidra.app.plugin.core.debug.utils.DefaultTransactionCoalescer</cx:pt>
          <cx:pt idx="12243">ghidra.feature.vt.api.stringable.MultipleSymbolStringable$SymbolInfo</cx:pt>
          <cx:pt idx="12244">agent.dbgeng.impl.dbgeng.symbols.DebugModuleImpl</cx:pt>
          <cx:pt idx="12245">db.buffers.LocalBufferFile$LocalBufferInputBlockStream</cx:pt>
          <cx:pt idx="12246">help.TOCItemProvider</cx:pt>
          <cx:pt idx="12247">ghidra.app.decompiler.component.CDisplayPanel$ExtendedDecompilerController</cx:pt>
          <cx:pt idx="12248">ghidra.app.util.bin.format.pdb2.pdbreader.symbol.GlobalProcedureStart32StMsSymbol</cx:pt>
          <cx:pt idx="12249">ghidra.app.util.bin.format.pdb2.pdbreader.DebugHeader</cx:pt>
          <cx:pt idx="12250">ghidra.app.plugin.core.debug.gui.diff.DebuggerTraceViewDiffPluginScreenShots</cx:pt>
          <cx:pt idx="12251">ghidra.file.formats.dump.pagedump.ExceptionRecord</cx:pt>
          <cx:pt idx="12252">ghidra.app.plugin.core.symtable.SymbolRowObject</cx:pt>
          <cx:pt idx="12253">CreatePICSwitch</cx:pt>
          <cx:pt idx="12254">generic.lsh.Partition</cx:pt>
          <cx:pt idx="12255">ghidra.util.search.trie.ByteTrieIfc</cx:pt>
          <cx:pt idx="12256">ghidra.app.util.pdb.pdbapplicator.VirtualFunctionTablePointerTypeApplier</cx:pt>
          <cx:pt idx="12257">ghidra.app.plugin.core.functiongraph.graph.vertex.ListingGraphComponentPanel$ListingHoverAdapter</cx:pt>
          <cx:pt idx="12258">agent.dbgmodel.jna.dbgmodel.debughost.WrapIDebugHostExtensability</cx:pt>
          <cx:pt idx="12259">generic.Span</cx:pt>
          <cx:pt idx="12260">agent.lldb.manager.cmd.LldbListThreadsCommand</cx:pt>
          <cx:pt idx="12261">ghidra.app.merge.propertylist.PropertyListMergeManager$Anonymous1</cx:pt>
          <cx:pt idx="12262">ghidra.app.plugin.core.format.ByteBlockRange</cx:pt>
          <cx:pt idx="12263">ghidra.app.plugin.core.navigation.ProgramStartingLocationPlugin</cx:pt>
          <cx:pt idx="12264">ghidra.pcodeCPort.slgh_compile.StarQuality</cx:pt>
          <cx:pt idx="12265">generic.test.TestReportingException</cx:pt>
          <cx:pt idx="12266">agent.frida.model.invm.InVmModelForFridaInterpreterTest</cx:pt>
          <cx:pt idx="12267">agent.dbgeng.model.iface2.DbgModelTargetEventOption</cx:pt>
          <cx:pt idx="12268">ghidra.trace.database.map.DBTraceAddressSnapRangePropertyMapSpaceTest$MyEntry</cx:pt>
          <cx:pt idx="12269">ghidra.app.util.bin.format.pdb2.pdbreader.type.MemberFunctionIdMsType</cx:pt>
          <cx:pt idx="12270">ghidra.program.util.ProgramDiff1Test</cx:pt>
          <cx:pt idx="12271">ghidra.app.plugin.core.debug.gui.model.ColorsModified$InTable</cx:pt>
          <cx:pt idx="12272">agent.gdb.manager.impl.GdbThreadImpl$CauseReasonPair</cx:pt>
          <cx:pt idx="12273">docking.options.editor.OptionsDialog</cx:pt>
          <cx:pt idx="12274">ghidra.dbg.gadp.GadpClientServerTest$TestGadpTargetAvailableLinkContainer</cx:pt>
          <cx:pt idx="12275">ghidra.app.plugin.debug.propertymanager.PropertyManagerProvider</cx:pt>
          <cx:pt idx="12276">ghidra.app.plugin.core.analysis.EmbeddedMediaAnalyzer$Anonymous1</cx:pt>
          <cx:pt idx="12277">ghidra.framework.model.TransactionInfo</cx:pt>
          <cx:pt idx="12278">agent.gdb.model.AbstractModelForGdbInferiorLauncherTest</cx:pt>
          <cx:pt idx="12279">ghidra.program.database.code.PrototypeManager$ProtoProcessorContext</cx:pt>
          <cx:pt idx="12280">mobiledevices.dmg.decmpfs.DecmpfsConstants</cx:pt>
          <cx:pt idx="12281">ghidra.pcode.emu.taint.plain.TaintPcodeEmulatorTest</cx:pt>
          <cx:pt idx="12282">ghidra.app.util.recognizer.RarRecognizer</cx:pt>
          <cx:pt idx="12283">agent.dbgmodel.jna.dbgmodel.debughost.WrapIDebugHostField$ByReference</cx:pt>
          <cx:pt idx="12284">help.screenshot.ProgramGraphPluginScreenShots</cx:pt>
          <cx:pt idx="12285">ghidra.app.plugin.core.symtable.SymbolTablePlugin$ReferenceAddedJob</cx:pt>
          <cx:pt idx="12286">ghidra.app.plugin.core.debug.gui.modules.DebuggerSectionsPanel$SectionNameColumn</cx:pt>
          <cx:pt idx="12287">ghidra.app.util.opinion.GdtLoader</cx:pt>
          <cx:pt idx="12288">ghidra.app.plugin.core.debug.gui.modules.DebuggerLegacyModulesPanel$Anonymous1</cx:pt>
          <cx:pt idx="12289">ghidra.framework.plugintool.AutoServiceTest</cx:pt>
          <cx:pt idx="12290">ghidra.app.plugin.core.debug.gui.modules.DebuggerLegacyModulesPanel$Anonymous2</cx:pt>
          <cx:pt idx="12291">ghidra.program.model.data.Undefined3DataType</cx:pt>
          <cx:pt idx="12292">ghidra.debug.flatapi.FlatDebuggerAPITest$Anonymous5$Anonymous6</cx:pt>
          <cx:pt idx="12293">ghidra.pcode.opbehavior.OpBehaviorIntAdd</cx:pt>
          <cx:pt idx="12294">ghidra.app.plugin.processors.generic.BinaryExpression</cx:pt>
          <cx:pt idx="12295">ghidra.feature.vt.gui.provider.impliedmatches.VTImpliedMatchesTableProvider</cx:pt>
          <cx:pt idx="12296">ghidra.program.model.correlate.InstructHash</cx:pt>
          <cx:pt idx="12297">ghidra.app.plugin.core.register.RegisterWrapper</cx:pt>
          <cx:pt idx="12298">ghidra.app.plugin.core.symboltree.EditExternalLocationPanel</cx:pt>
          <cx:pt idx="12299">help.screenshot.NavigationScreenShots</cx:pt>
          <cx:pt idx="12300">ghidra.app.util.bin.format.pe.rich.PERichTableDataType$PERichDanSDataType</cx:pt>
          <cx:pt idx="12301">ghidra.app.plugin.core.stackeditor.EditStackAction</cx:pt>
          <cx:pt idx="12302">ghidra.pcode.exec.AbstractLongOffsetPcodeExecutorStatePiece</cx:pt>
          <cx:pt idx="12303">ghidra.framework.data.SynchronizedTransaction</cx:pt>
          <cx:pt idx="12304">agent.dbgeng.jna.dbgeng.sysobj.IDebugSystemObjects</cx:pt>
          <cx:pt idx="12305">ghidra.util.AddressIteratorAdapter$BackwardAddressIterator</cx:pt>
          <cx:pt idx="12306">ghidra.program.database.code.CommentsDBAdapterV0</cx:pt>
          <cx:pt idx="12307">docking.widgets.numberformat.BoundedRangeDecimalFormatter$BoundedRangeDocumentFilterWrapper</cx:pt>
          <cx:pt idx="12308">ghidra.program.database.code.CommentsDBAdapterV1</cx:pt>
          <cx:pt idx="12309">ghidra.app.plugin.core.debug.gui.memory.DebuggerLegacyRegionsPanel$Anonymous2</cx:pt>
          <cx:pt idx="12310">ghidra.app.plugin.core.debug.gui.memory.DebuggerLegacyRegionsPanel$Anonymous1</cx:pt>
          <cx:pt idx="12311">ghidra.framework.plugintool.mgr.OptionsManager</cx:pt>
          <cx:pt idx="12312">ghidra.graph.program.DataReferenceGraph</cx:pt>
          <cx:pt idx="12313">docking.widgets.VariableHeightLayoutManager</cx:pt>
          <cx:pt idx="12314">ghidra.program.model.data.GenericDataType</cx:pt>
          <cx:pt idx="12315">ghidra.trace.model.symbol.TraceEquateOperations</cx:pt>
          <cx:pt idx="12316">ghidra.app.plugin.core.functiongraph.mvc.FunctionGraphCacheTest</cx:pt>
          <cx:pt idx="12317">ghidra.util.task.AbstractTaskTest$FastNonModalTask</cx:pt>
          <cx:pt idx="12318">agent.lldb.lldb.DebugServerId</cx:pt>
          <cx:pt idx="12319">ghidra.framework.main.projectdata.actions.VersionControlUndoHijackAction</cx:pt>
          <cx:pt idx="12320">ghidra.dbg.test.RequiresAttachSpecimen</cx:pt>
          <cx:pt idx="12321">agent.dbgeng.model.AbstractModelForDbgengInterpreterTest</cx:pt>
          <cx:pt idx="12322">ghidra.program.model.data.WAVEDataType</cx:pt>
          <cx:pt idx="12323">ghidra.feature.vt.api.stringable.MultipleSymbolStringable</cx:pt>
          <cx:pt idx="12324">agent.frida.model.impl.FridaModelTargetProcessImpl</cx:pt>
          <cx:pt idx="12325">ghidra.pcode.opbehavior.OpBehaviorIntRight</cx:pt>
          <cx:pt idx="12326">ghidra.app.plugin.core.decompile.actions.PCodeCfgAction</cx:pt>
          <cx:pt idx="12327">ghidra.feature.vt.api.impl.ProgramCorrelatorInfoFake</cx:pt>
          <cx:pt idx="12328">docking.widgets.OptionDialog$Anonymous2</cx:pt>
          <cx:pt idx="12329">ghidra.async.AsyncReference$FilterFunction</cx:pt>
          <cx:pt idx="12330">ghidra.util.ManualViewerCommandWrappedOption</cx:pt>
          <cx:pt idx="12331">ghidra.app.plugin.core.register.RegisterPlugin</cx:pt>
          <cx:pt idx="12332">docking.widgets.OptionDialog$Anonymous1</cx:pt>
          <cx:pt idx="12333">ghidra.app.plugin.assembler.sleigh.expr.PlusExpressionSolver</cx:pt>
          <cx:pt idx="12334">ghidra.app.util.bin.format.pdb2.pdbreader.symbol.ReturnDescriptionMsSymbol</cx:pt>
          <cx:pt idx="12335">ghidra.python.PythonScriptExecutionThread</cx:pt>
          <cx:pt idx="12336">ghidradev.ghidraprojectcreator.wizards.LinkGhidraWizard</cx:pt>
          <cx:pt idx="12337">ghidra.dbg.target.schema.AnnotatedTargetObjectSchemaTest$TestAnnotatedTargetRootWithAnnotatedAttrsBadGetter</cx:pt>
          <cx:pt idx="12338">ghidra.pcode.opbehavior.OpBehaviorIntLeftTest</cx:pt>
          <cx:pt idx="12339">SWIG.SBPlatformShellCommand</cx:pt>
          <cx:pt idx="12340">ghidra.app.plugin.assembler.sleigh.expr.OrExpressionSolver</cx:pt>
          <cx:pt idx="12341">ghidra.app.util.bin.format.pdb2.pdbreader.type.OneMethod16MsType</cx:pt>
          <cx:pt idx="12342">ghidra.app.util.bin.format.pe.rich.RichProductIdLoader$XMLErrorHandler</cx:pt>
          <cx:pt idx="12343">agent.gdb.manager.impl.GdbMemoryMapping</cx:pt>
          <cx:pt idx="12344">ghidra.app.plugin.core.datamgr.actions.ExpandAllAction</cx:pt>
          <cx:pt idx="12345">ghidra.app.util.bin.format.pe.ExceptionDataDirectory</cx:pt>
          <cx:pt idx="12346">ghidra.app.plugin.assembler.sleigh.parse.AssemblyParser$MergeValue</cx:pt>
          <cx:pt idx="12347">agent.dbgmodel.jna.dbgmodel.datamodel.script.IDataModelScriptTemplate</cx:pt>
          <cx:pt idx="12348">ghidra.app.util.bin.format.ne.SegmentTable</cx:pt>
          <cx:pt idx="12349">ghidra.graph.visualization.DefaultDisplayGraphIcons</cx:pt>
          <cx:pt idx="12350">ghidra.pcodeCPort.semantics.HandleTpl</cx:pt>
          <cx:pt idx="12351">ghidra.framework.plugintool.mgr.BackgroundCommandTaskTest$DomainObjectLockedExceptionCommand</cx:pt>
          <cx:pt idx="12352">agent.frida.model.iface2.FridaModelTargetObject</cx:pt>
          <cx:pt idx="12353">ghidra.app.events.ExternalProgramSelectionPluginEvent</cx:pt>
          <cx:pt idx="12354">ghidra.framework.main.datatree.JavaFileListHandler</cx:pt>
          <cx:pt idx="12355">ghidra.framework.ApplicationConfiguration</cx:pt>
          <cx:pt idx="12356">FindTextScript</cx:pt>
          <cx:pt idx="12357">InvokeVirtual1</cx:pt>
          <cx:pt idx="12358">InvokeVirtual2</cx:pt>
          <cx:pt idx="12359">ghidra.app.plugin.core.debug.gui.objects.DebuggerObjectsProviderTest</cx:pt>
          <cx:pt idx="12360">ghidra.framework.store.LockException</cx:pt>
          <cx:pt idx="12361">docking.widgets.dialogs.BigIntegerNumberInputDialogTest</cx:pt>
          <cx:pt idx="12362">ghidra.app.plugin.core.scalartable.ScalarSearchModel$ScalarUnsignedDecimalValueTableColumn</cx:pt>
          <cx:pt idx="12363">ghidra.file.formats.android.dex.analyzer.DexHeaderFragmentManager</cx:pt>
          <cx:pt idx="12364">DeleteEmptyPlateCommentsScript</cx:pt>
          <cx:pt idx="12365">ghidra.program.model.data.GifDataType</cx:pt>
          <cx:pt idx="12366">ghidra.trace.model.modules.TraceConflictedMappingException</cx:pt>
          <cx:pt idx="12367">resources.Icons</cx:pt>
          <cx:pt idx="12368">docking.widgets.fieldpanel.internal.CursorBlinker$Anonymous1</cx:pt>
          <cx:pt idx="12369">ghidra.pcode.opbehavior.BinaryOpBehavior</cx:pt>
          <cx:pt idx="12370">ghidra.framework.data.FolderLinkContentHandler</cx:pt>
          <cx:pt idx="12371">ghidra.program.model.data.TerminatedUnicode32DataType</cx:pt>
          <cx:pt idx="12372">ghidra.program.database.code.ProtoDBAdapterV0</cx:pt>
          <cx:pt idx="12373">ghidra.program.database.code.ProtoDBAdapterV1</cx:pt>
          <cx:pt idx="12374">ghidra.app.services.DebuggerTraceManagerService$ActivationCause</cx:pt>
          <cx:pt idx="12375">ghidra.app.plugin.core.calltree.CallTreeProvider$ExpandToDepthTask</cx:pt>
          <cx:pt idx="12376">ghidra.framework.options.PropertySelector$Anonymous1</cx:pt>
          <cx:pt idx="12377">ghidra.pcode.opbehavior.OpBehaviorFloatFloorTest</cx:pt>
          <cx:pt idx="12378">ghidra.app.plugin.core.overview.entropy.KnotRecord</cx:pt>
          <cx:pt idx="12379">docking.theme.gui.ThemeColorTableModel$ThemeColorRenderer</cx:pt>
          <cx:pt idx="12380">ghidra.app.util.html.diff.DataTypeDiff</cx:pt>
          <cx:pt idx="12381">ghidra.app.util.bin.format.pdb2.pdbreader.symbol.Compile2MsSymbol</cx:pt>
          <cx:pt idx="12382">ghidra.app.plugin.assembler.sleigh.parse.AssemblyParseActionGotoTable$GotoAction</cx:pt>
          <cx:pt idx="12383">ghidra.program.database.oldfunction.OldStackVariableDBAdapter</cx:pt>
          <cx:pt idx="12384">docking.widgets.textfield.IntegerTextField$MyTextField$Anonymous2</cx:pt>
          <cx:pt idx="12385">ghidra.app.util.bin.format.pe.rich.RichHeaderRecord</cx:pt>
          <cx:pt idx="12386">agent.lldb.manager.impl.LldbManagerImpl$ExitEvent</cx:pt>
          <cx:pt idx="12387">ghidra.sleigh.grammar.SleighToken</cx:pt>
          <cx:pt idx="12388">docking.widgets.table.GhidraTableColumnModelTest</cx:pt>
          <cx:pt idx="12389">agent.lldb.manager.LldbStateListener</cx:pt>
          <cx:pt idx="12390">ghidra.app.merge.listing.ExternalFunctionMerger2Test$Anonymous2</cx:pt>
          <cx:pt idx="12391">ghidra.app.merge.listing.ExternalFunctionMerger2Test$Anonymous3</cx:pt>
          <cx:pt idx="12392">ghidra.app.merge.listing.ExternalFunctionMerger2Test$Anonymous1</cx:pt>
          <cx:pt idx="12393">ghidra.app.util.bin.format.elf.ElfHeader</cx:pt>
          <cx:pt idx="12394">ghidra.app.merge.listing.ExternalFunctionMerger2Test$Anonymous6</cx:pt>
          <cx:pt idx="12395">ghidra.app.merge.listing.ExternalFunctionMerger2Test$Anonymous7</cx:pt>
          <cx:pt idx="12396">ghidra.app.plugin.core.debug.gui.modules.DebuggerModulesProvider$MapModulesAction</cx:pt>
          <cx:pt idx="12397">ghidra.app.util.bin.format.elf.info.StandardElfInfoProducer</cx:pt>
          <cx:pt idx="12398">ghidra.app.merge.listing.ExternalFunctionMerger2Test$Anonymous4</cx:pt>
          <cx:pt idx="12399">ghidra.app.merge.listing.ExternalFunctionMerger2Test$Anonymous5</cx:pt>
          <cx:pt idx="12400">ghidra.graph.VisualGraphComponentProviderTest</cx:pt>
          <cx:pt idx="12401">ghidra.app.plugin.core.codebrowser.MarkerServiceBackgroundColorModel</cx:pt>
          <cx:pt idx="12402">ghidra.program.database.symbol.LabelHistoryAdapterNoTable</cx:pt>
          <cx:pt idx="12403">ghidra.app.merge.listing.ExternalFunctionMerger2Test$Anonymous8</cx:pt>
          <cx:pt idx="12404">generic.util.action.SelectBeginningOfLineAction</cx:pt>
          <cx:pt idx="12405">ghidra.app.merge.listing.ExternalFunctionMerger2Test$Anonymous9</cx:pt>
          <cx:pt idx="12406">ghidra.feature.fid.db.FidDBUtils</cx:pt>
          <cx:pt idx="12407">ghidra.plugins.fsbrowser.FileSystemBrowserPlugin</cx:pt>
          <cx:pt idx="12408">docking.FakeDockingTool</cx:pt>
          <cx:pt idx="12409">ghidra.program.model.mem.StubMemory</cx:pt>
          <cx:pt idx="12410">ghidra.app.util.viewer.listingpanel.ListingCodeComparisonPanel$ToggleHoverAction</cx:pt>
          <cx:pt idx="12411">ghidra.program.database.function.FunctionAdapterV0</cx:pt>
          <cx:pt idx="12412">ghidra.util.datastruct.ThreadUnsafeWeakSet</cx:pt>
          <cx:pt idx="12413">generic.lsh.vector.LSHVectorEqualityTest</cx:pt>
          <cx:pt idx="12414">ghidra.program.model.data.DataUtilitiesTest</cx:pt>
          <cx:pt idx="12415">ghidra.app.plugin.core.function.editor.FunctionSignatureTextFieldTest$Anonymous1</cx:pt>
          <cx:pt idx="12416">ghidra.program.database.function.FunctionAdapterV2</cx:pt>
          <cx:pt idx="12417">agent.dbgmodel.impl.dbgmodel.datamodel.DataModelManagerImpl2</cx:pt>
          <cx:pt idx="12418">ghidra.app.plugin.core.function.editor.FunctionSignatureTextFieldTest$Anonymous2</cx:pt>
          <cx:pt idx="12419">ghidra.program.database.function.FunctionAdapterV1</cx:pt>
          <cx:pt idx="12420">ghidra.app.util.bin.format.pdb2.pdbreader.symbol.DataHighLevelShaderLanguageSymbolInternals$DataHighLevelShaderLanguageSymbolInternals32</cx:pt>
          <cx:pt idx="12421">ghidra.app.util.bin.format.pdb2.pdbreader.Numeric$Complex128</cx:pt>
          <cx:pt idx="12422">ghidra.app.util.bin.format.pdb2.pdbreader.type.TypeServer2MsType</cx:pt>
          <cx:pt idx="12423">ghidra.program.database.function.FunctionAdapterV3</cx:pt>
          <cx:pt idx="12424">ghidra.app.plugin.assembler.sleigh.expr.match.AnyMatcher</cx:pt>
          <cx:pt idx="12425">ghidra.program.util.string.FoundString</cx:pt>
          <cx:pt idx="12426">SWIG.SBValueList</cx:pt>
          <cx:pt idx="12427">ghidra.util.table.field.ReferenceTypeTableColumn</cx:pt>
          <cx:pt idx="12428">help.CustomFavoritesView$CustomHelpFavoritesNavigator$Anonymous1</cx:pt>
          <cx:pt idx="12429">agent.dbgeng.manager.DbgModule</cx:pt>
          <cx:pt idx="12430">ghidra.app.util.bin.format.dwarf4.next.DWARFFunctionImporterTest</cx:pt>
          <cx:pt idx="12431">ghidra.app.plugin.core.byteviewer.ToggleEditAction</cx:pt>
          <cx:pt idx="12432">ghidra.program.database.mem.BitMappedSubMemoryBlock</cx:pt>
          <cx:pt idx="12433">ghidra.framework.store.local.ItemSerializer</cx:pt>
          <cx:pt idx="12434">ghidra.app.plugin.core.calltree.CallTreeProvider$EmptyRootNode</cx:pt>
          <cx:pt idx="12435">ghidra.program.util.AddressCorrelation</cx:pt>
          <cx:pt idx="12436">ghidra.app.plugin.core.debug.mapping.DebuggerPlatformOpinion</cx:pt>
          <cx:pt idx="12437">agent.lldb.manager.evt.LldbThreadStackChangedEvent</cx:pt>
          <cx:pt idx="12438">ghidra.app.plugin.core.scalartable.ScalarSearchModel$ScalarHexUnsignedValueTableColumn</cx:pt>
          <cx:pt idx="12439">agent.dbgmodel.impl.dbgmodel.datamodel.DataModelManagerImpl1</cx:pt>
          <cx:pt idx="12440">ghidra.app.cmd.data.CreateDataBackgroundCmd</cx:pt>
          <cx:pt idx="12441">ghidra.program.model.lang.SpaceNames</cx:pt>
          <cx:pt idx="12442">agent.dbgeng.dbgeng.DbgEngTest</cx:pt>
          <cx:pt idx="12443">ghidra.trace.util.EnumeratingIterator</cx:pt>
          <cx:pt idx="12444">ghidra.app.decompiler.component.BasicDecompilerCodeComparisonPanel</cx:pt>
          <cx:pt idx="12445">agent.dbgeng.manager.evt.DbgBreakpointEvent</cx:pt>
          <cx:pt idx="12446">ghidra.machinelearning.functionfinding.FunctionStartAlignmentTableModel</cx:pt>
          <cx:pt idx="12447">docking.options.editor.DefaultOptionComponent</cx:pt>
          <cx:pt idx="12448">ghidra.app.plugin.core.overview.entropy.EntropyOverviewColorService</cx:pt>
          <cx:pt idx="12449">ghidra.pcode.opbehavior.OpBehaviorIntAnd</cx:pt>
          <cx:pt idx="12450">ghidra.program.database.map.AddressMapDBAdapter</cx:pt>
          <cx:pt idx="12451">docking.widgets.table.constraint.StringIsNotEmptyColumnConstraint</cx:pt>
          <cx:pt idx="12452">ghidra.app.plugin.core.debug.platform.gdb.GdbArmDebuggerMappingOpinion$GdbAArch64Offer</cx:pt>
          <cx:pt idx="12453">ghidra.app.plugin.exceptionhandlers.gcc.structures.ehFrame.ExceptionHandlerFrameHeader</cx:pt>
          <cx:pt idx="12454">ghidra.feature.vt.gui.plugin.SubToolContext</cx:pt>
          <cx:pt idx="12455">agent.dbgeng.dbgeng.DebugEventInformation</cx:pt>
          <cx:pt idx="12456">ghidra.app.plugin.core.overview.OverviewColorPlugin$OverviewToggleAction</cx:pt>
          <cx:pt idx="12457">ghidra.program.util.ParallelInstructionLocation</cx:pt>
          <cx:pt idx="12458">ghidra.app.util.bin.format.pdb2.pdbreader.symbol.GlobalData16MsSymbol</cx:pt>
          <cx:pt idx="12459">agent.dbgmodel.jna.dbgmodel.debughost.IDebugHostData</cx:pt>
          <cx:pt idx="12460">utilities.util.reflection.ReflectionUtilitiesTest$ChildWithMixedParentTypes</cx:pt>
          <cx:pt idx="12461">ghidra.feature.vt.gui.validator.PercentAnalyzedVTPreconditionValidator</cx:pt>
          <cx:pt idx="12462">ghidra.framework.main.ToolButton</cx:pt>
          <cx:pt idx="12463">ghidra.app.plugin.core.debug.gui.objects.components.DummyTargetObject</cx:pt>
          <cx:pt idx="12464">ghidra.app.plugin.core.help.AboutDomainObjectUtils</cx:pt>
          <cx:pt idx="12465">ghidra.app.plugin.assembler.sleigh.PublicAPITest</cx:pt>
          <cx:pt idx="12466">ghidra.app.util.bin.format.ne.ResourceTable</cx:pt>
          <cx:pt idx="12467">ghidra.program.model.data.AbstractStringDataType</cx:pt>
          <cx:pt idx="12468">ghidra.dbg.gadp.GadpClientServerTest$MonitoredAsyncProtobufMessageChannel$MessageSent</cx:pt>
          <cx:pt idx="12469">db.NodeMgr</cx:pt>
          <cx:pt idx="12470">ghidra.app.plugin.core.debug.gui.stack.DebuggerStackActionContext</cx:pt>
          <cx:pt idx="12471">LVALong</cx:pt>
          <cx:pt idx="12472">ghidra.graph.GEdgeWeightMetric</cx:pt>
          <cx:pt idx="12473">ghidra.examples.SampleTableProvider</cx:pt>
          <cx:pt idx="12474">agent.dbgeng.jna.dbgeng.io.VTableIDebugInputCallbacks$ByReference</cx:pt>
          <cx:pt idx="12475">ghidra.file.formats.android.oat.oatclass.OatClass_OreoM2</cx:pt>
          <cx:pt idx="12476">docking.DropTargetFactory</cx:pt>
          <cx:pt idx="12477">Mips_Fix_T9_PositionIndependentCode</cx:pt>
          <cx:pt idx="12478">ghidra.app.plugin.core.debug.gui.DebuggerResources$EmulateTickForwardAction</cx:pt>
          <cx:pt idx="12479">help.screenshot.ImageDialogProvider</cx:pt>
          <cx:pt idx="12480">ghidra.javaclass.format.attributes.ModuleAttribute$ModuleAttributeRequires</cx:pt>
          <cx:pt idx="12481">ghidra.app.plugin.core.functiongraph.graph.layout.DecompilerNestedLayout$DecompilerBlockGraph</cx:pt>
          <cx:pt idx="12482">ghidra.app.util.bin.format.pdb2.pdbreader.symbol.AbstractDataReferenceMsSymbol</cx:pt>
          <cx:pt idx="12483">agent.frida.model.iface2.FridaModelTargetExport</cx:pt>
          <cx:pt idx="12484">ghidra.trace.database.symbol.DBTraceFunctionStackFrame</cx:pt>
          <cx:pt idx="12485">ghidra.app.util.bin.format.pdb2.pdbreader.msf.MsfFreePageMap</cx:pt>
          <cx:pt idx="12486">ghidra.feature.vt.gui.provider.relatedMatches.RelatedMatchRenderer</cx:pt>
          <cx:pt idx="12487">ghidra.app.plugin.core.progmgr.ProgramManagerPlugin$Anonymous1</cx:pt>
          <cx:pt idx="12488">ghidra.program.database.function.FunctionTagManagerDB</cx:pt>
          <cx:pt idx="12489">ghidra.file.formats.ios.img3.Img3FileSystemFactory</cx:pt>
          <cx:pt idx="12490">ghidra.app.plugin.core.assembler.PatchDataAction</cx:pt>
          <cx:pt idx="12491">ghidra.pcode.emu.linux.EmuLinuxAmd64SyscallUseropLibraryTest$LinuxAmd64PcodeEmulator</cx:pt>
          <cx:pt idx="12492">docking.widgets.table.RangeCursorTableHeaderRenderer</cx:pt>
          <cx:pt idx="12493">pdb.symbolserver.SymbolFileInfo</cx:pt>
          <cx:pt idx="12494">docking.widgets.fieldpanel.FieldPanelOverLayoutManager</cx:pt>
          <cx:pt idx="12495">ghidra.app.plugin.processors.generic.Position</cx:pt>
          <cx:pt idx="12496">ghidra.app.util.bin.format.pdb2.pdbreader.symbol.ConstantStMsSymbol</cx:pt>
          <cx:pt idx="12497">docking.SplitPanel</cx:pt>
          <cx:pt idx="12498">ghidra.app.util.opinion.LibrarySymbolTable$Anonymous2</cx:pt>
          <cx:pt idx="12499">ghidra.app.util.opinion.LibrarySymbolTable$Anonymous1</cx:pt>
          <cx:pt idx="12500">ghidra.app.decompiler.DecompInterface$EncodeDecodeSet</cx:pt>
          <cx:pt idx="12501">ghidra.app.plugin.core.checksums.CRC16ChecksumAlgorithm</cx:pt>
          <cx:pt idx="12502">ghidra.dbg.gadp.client.GadpClientTargetDataTypeMember</cx:pt>
          <cx:pt idx="12503">ghidra.util.xml.XmlWriter</cx:pt>
          <cx:pt idx="12504">ghidra.app.util.pdb.pdbapplicator.CppCompositeType$AbstractMember</cx:pt>
          <cx:pt idx="12505">ghidra.framework.main.VectorRegisterPspecTest</cx:pt>
          <cx:pt idx="12506">ghidra.app.plugin.core.debug.gui.model.DebuggerModelPlugin$ForModelMultiProviderSaveBehavior</cx:pt>
          <cx:pt idx="12507">ghidra.app.plugin.core.debug.stack.Sym</cx:pt>
          <cx:pt idx="12508">ghidra.app.plugin.core.datamgr.archive.BuiltInSourceArchive</cx:pt>
          <cx:pt idx="12509">agent.dbgeng.impl.dbgeng.DbgEngUtil</cx:pt>
          <cx:pt idx="12510">ghidra.app.decompiler.DecompileCallback$StringData</cx:pt>
          <cx:pt idx="12511">ghidra.framework.protocol.ghidra.DefaultGhidraProtocolHandler</cx:pt>
          <cx:pt idx="12512">ghidra.program.database.symbol.LibrarySymbol</cx:pt>
          <cx:pt idx="12513">ghidra.app.plugin.core.searchmem.HexSearchFormat</cx:pt>
          <cx:pt idx="12514">agent.frida.manager.cmd.FridaAddProcessCommand</cx:pt>
          <cx:pt idx="12515">ghidra.app.plugin.core.programtree.ProgramTreePanel</cx:pt>
          <cx:pt idx="12516">ghidra.app.util.bin.format.golang.GolangElfInfoProducer</cx:pt>
          <cx:pt idx="12517">db.FieldIndexTable</cx:pt>
          <cx:pt idx="12518">docking.help.HelpManager</cx:pt>
          <cx:pt idx="12519">ghidra.util.layout.MaximizeSpecificColumnGridLayout</cx:pt>
          <cx:pt idx="12520">ghidra.app.nav.ListingPanelContainer</cx:pt>
          <cx:pt idx="12521">ghidra.feature.vt.gui.provider.matchtable.VTMatchTableProvider$RefilterListener</cx:pt>
          <cx:pt idx="12522">ghidra.app.plugin.core.scalartable.ScalarColumnConstraintProvider$ScalarMappedColumnConstraint</cx:pt>
          <cx:pt idx="12523">ghidra.app.plugin.core.debug.service.workflow.DebuggerWorkflowServicePlugin</cx:pt>
          <cx:pt idx="12524">ghidra.dbg.target.TargetSteppable$TargetStepKindSet</cx:pt>
          <cx:pt idx="12525">ghidra.app.util.bin.format.pdb2.pdbreader.Hasher32</cx:pt>
          <cx:pt idx="12526">ghidra.app.util.viewer.field.FunctionSignatureFieldFactory</cx:pt>
          <cx:pt idx="12527">ghidra.dbg.target.schema.SchemaContext</cx:pt>
          <cx:pt idx="12528">ghidra.app.plugin.core.commentwindow.CommentWindowProvider</cx:pt>
          <cx:pt idx="12529">ghidra.app.plugin.core.validator.ValidateProgramDialog</cx:pt>
          <cx:pt idx="12530">ghidra.util.task.TaskDialog</cx:pt>
          <cx:pt idx="12531">help.screenshot.GhidraScreenShotGenerator</cx:pt>
          <cx:pt idx="12532">docking.widgets.filter.FilterOptionsEditorDialog$FilterStrategyPanel$Anonymous1</cx:pt>
          <cx:pt idx="12533">ghidra.file.formats.ios.generic.iOS_KextStubFixupAnalyzer$DestinationProgramInfo</cx:pt>
          <cx:pt idx="12534">docking.widgets.filter.FilterOptionsEditorDialog$FilterStrategyPanel$Anonymous2</cx:pt>
          <cx:pt idx="12535">ghidra.framework.main.projectdata.actions.DeleteProjectFilesTask</cx:pt>
          <cx:pt idx="12536">docking.widgets.filter.FilterOptionsEditorDialog$FilterStrategyPanel$Anonymous3</cx:pt>
          <cx:pt idx="12537">ghidra.util.data.DataTypeParser$PointerSpecPiece</cx:pt>
          <cx:pt idx="12538">docking.widgets.filter.FilterOptionsEditorDialog$FilterStrategyPanel$Anonymous4</cx:pt>
          <cx:pt idx="12539">ghidra.app.util.viewer.format.FieldHeader$Anonymous1</cx:pt>
          <cx:pt idx="12540">SWIG.SymbolType</cx:pt>
          <cx:pt idx="12541">ghidra.pcodeCPort.slgh_compile.SleighCompile</cx:pt>
          <cx:pt idx="12542">ghidra.app.util.DataTypeNamingUtil</cx:pt>
          <cx:pt idx="12543">ghidra.trace.model.symbol.TraceSymbol</cx:pt>
          <cx:pt idx="12544">ghidra.program.database.symbol.ClassSymbol</cx:pt>
          <cx:pt idx="12545">ghidra.program.util.FunctionCallFixupFieldLocation</cx:pt>
          <cx:pt idx="12546">ghidra.app.merge.datatypes.DataTypeMerge3Test$Anonymous24</cx:pt>
          <cx:pt idx="12547">ghidra.app.util.bin.format.pdb2.pdbreader.PdbTestUtils</cx:pt>
          <cx:pt idx="12548">ghidra.app.merge.datatypes.DataTypeMerge3Test$Anonymous23</cx:pt>
          <cx:pt idx="12549">docking.DefaultHelpService</cx:pt>
          <cx:pt idx="12550">ghidra.app.merge.datatypes.DataTypeMerge3Test$Anonymous25</cx:pt>
          <cx:pt idx="12551">ghidra.app.plugin.core.decompile.actions.BackwardsSliceToPCodeOpsAction</cx:pt>
          <cx:pt idx="12552">ghidra.sleigh.grammar.BaseRecognizerOverride</cx:pt>
          <cx:pt idx="12553">ghidra.app.merge.datatypes.DataTypeMerge3Test$Anonymous20</cx:pt>
          <cx:pt idx="12554">ghidra.app.merge.datatypes.DataTypeMerge3Test$Anonymous22</cx:pt>
          <cx:pt idx="12555">ghidra.util.database.DBCachedObjectStoreFactory$PrimitiveCodec$LengthBoundCodec</cx:pt>
          <cx:pt idx="12556">ghidra.app.merge.datatypes.DataTypeMerge3Test$Anonymous21</cx:pt>
          <cx:pt idx="12557">ghidra.feature.vt.gui.actions.ApplyBlockedMatchAction</cx:pt>
          <cx:pt idx="12558">ghidra.app.plugin.core.debug.gui.listing.DebuggerListingProvider$ForListingReadsMemoryTrait</cx:pt>
          <cx:pt idx="12559">ghidra.util.exception.UserAccessException</cx:pt>
          <cx:pt idx="12560">ghidra.app.plugin.core.debug.service.model.DebuggerModelServicePlugin$ChangeListenerForFactoryInstances</cx:pt>
          <cx:pt idx="12561">docking.StatusBar$StatusPanel</cx:pt>
          <cx:pt idx="12562">ghidra.app.plugin.core.debug.mapping.legacy.LegacyDebuggerPlatformOpinion$LegacyDebuggerPlatformMapper</cx:pt>
          <cx:pt idx="12563">docking.ErrLogExpandableDialog$ReportCauseNode</cx:pt>
          <cx:pt idx="12564">ghidra.bitpatterns.gui.ClipboardPatternFactory</cx:pt>
          <cx:pt idx="12565">ghidra.app.plugin.core.reloc.RelocationTableModel</cx:pt>
          <cx:pt idx="12566">ghidra.framework.PluggableServiceRegistry</cx:pt>
          <cx:pt idx="12567">ghidra.app.merge.datatypes.CategoryMerge4Test$Anonymous1</cx:pt>
          <cx:pt idx="12568">ghidra.util.database.DBCachedObjectStoreFactory$LongDBFieldCodec</cx:pt>
          <cx:pt idx="12569">ghidra.app.merge.datatypes.CategoryMerge4Test$Anonymous4</cx:pt>
          <cx:pt idx="12570">ghidra.app.merge.datatypes.DataTypeMerge3Test$Anonymous17</cx:pt>
          <cx:pt idx="12571">ghidra.app.util.bin.format.elf.relocation.SPARC_ElfRelocationConstants</cx:pt>
          <cx:pt idx="12572">ghidra.app.merge.datatypes.CategoryMerge4Test$Anonymous5</cx:pt>
          <cx:pt idx="12573">ghidra.app.merge.datatypes.DataTypeMerge3Test$Anonymous16</cx:pt>
          <cx:pt idx="12574">ghidra.dbg.model.TestTargetRegister</cx:pt>
          <cx:pt idx="12575">ghidra.app.merge.datatypes.CategoryMerge4Test$Anonymous2</cx:pt>
          <cx:pt idx="12576">ghidra.app.merge.datatypes.DataTypeMerge3Test$Anonymous19</cx:pt>
          <cx:pt idx="12577">ghidra.app.merge.datatypes.CategoryMerge4Test$Anonymous3</cx:pt>
          <cx:pt idx="12578">ghidra.app.merge.datatypes.DataTypeMerge3Test$Anonymous18</cx:pt>
          <cx:pt idx="12579">CreateFunctionAfterTerminals</cx:pt>
          <cx:pt idx="12580">ghidra.app.merge.datatypes.CategoryMerge4Test$Anonymous8</cx:pt>
          <cx:pt idx="12581">ghidra.app.merge.datatypes.DataTypeMerge3Test$Anonymous13</cx:pt>
          <cx:pt idx="12582">ghidra.pcodeCPort.slgh_compile.SectionVector</cx:pt>
          <cx:pt idx="12583">ghidra.app.cmd.disassemble.PowerPCDisassembleCommand</cx:pt>
          <cx:pt idx="12584">ghidra.app.merge.datatypes.CategoryMerge4Test$Anonymous9</cx:pt>
          <cx:pt idx="12585">ghidra.app.merge.datatypes.DataTypeMerge3Test$Anonymous12</cx:pt>
          <cx:pt idx="12586">ghidra.app.plugin.core.debug.platform.gdb.GdbDebuggerProgramLaunchOpinion$InVmGdbDebuggerProgramLaunchOffer</cx:pt>
          <cx:pt idx="12587">ghidra.app.merge.datatypes.CategoryMerge4Test$Anonymous6</cx:pt>
          <cx:pt idx="12588">ghidra.app.merge.datatypes.DataTypeMerge3Test$Anonymous15</cx:pt>
          <cx:pt idx="12589">ghidra.app.merge.datatypes.CategoryMerge4Test$Anonymous7</cx:pt>
          <cx:pt idx="12590">ghidra.app.merge.datatypes.DataTypeMerge3Test$Anonymous14</cx:pt>
          <cx:pt idx="12591">docking.KeyEntryTextField</cx:pt>
          <cx:pt idx="12592">ghidra.app.decompiler.DecompiledFunction</cx:pt>
          <cx:pt idx="12593">ghidra.file.formats.android.oat.OatFileSystem</cx:pt>
          <cx:pt idx="12594">docking.widgets.filechooser.LocalFileChooserModel$FileSystemRootInfo</cx:pt>
          <cx:pt idx="12595">ghidra.app.merge.listing.SymbolMergeManagerNamespace2Test</cx:pt>
          <cx:pt idx="12596">ghidra.async.loop.AsyncLoopHandlerForFirst</cx:pt>
          <cx:pt idx="12597">ghidra.dbg.target.TargetMemory</cx:pt>
          <cx:pt idx="12598">ghidra.trace.util.OverlappingObjectIterator</cx:pt>
          <cx:pt idx="12599">ghidra.app.util.bin.format.pdb2.pdbreader.symbol.With32StMsSymbol</cx:pt>
          <cx:pt idx="12600">docking.widgets.table.ChooseColumnsDialog$Renderer</cx:pt>
          <cx:pt idx="12601">ghidra.util.datastruct.ShortStringHashtableTest</cx:pt>
          <cx:pt idx="12602">ghidra.plugins.importer.batch.BatchImportDialog</cx:pt>
          <cx:pt idx="12603">docking.widgets.filter.FilterOptionsEditorDialog$MultiTermPanel</cx:pt>
          <cx:pt idx="12604">ghidra.app.util.bin.format.macos.cfm.CFragUsage2Union</cx:pt>
          <cx:pt idx="12605">ghidra.app.plugin.assembler.sleigh.expr.match.OperandValueMatcher</cx:pt>
          <cx:pt idx="12606">ghidra.util.datastruct.StringArrayTest</cx:pt>
          <cx:pt idx="12607">ghidra.file.formats.ext4.Ext4JournalSuperBlockS</cx:pt>
          <cx:pt idx="12608">InstructionSearchScript</cx:pt>
          <cx:pt idx="12609">generic.concurrent.ConcurrentGraphQTest$Anonymous1</cx:pt>
          <cx:pt idx="12610">agent.gdb.manager.impl.cmd.GdbInferiorSelectCommand</cx:pt>
          <cx:pt idx="12611">docking.widgets.table.SelectionManagerTest$ThreadedTestTableModel</cx:pt>
          <cx:pt idx="12612">ghidra.app.plugin.core.disassembler.DisassembledViewPlugin$DisassembledViewComponentProvider$DisassembledViewOptionsListener</cx:pt>
          <cx:pt idx="12613">ghidra.app.util.bin.format.pdb2.pdbreader.type.MemberModifyStMsType</cx:pt>
          <cx:pt idx="12614">ghidra.app.plugin.core.debug.platform.gdb.GdbDebuggerProgramLaunchOpinion$GadpGdbDebuggerProgramLaunchOffer</cx:pt>
          <cx:pt idx="12615">ghidra.program.model.pcode.ListLinked</cx:pt>
          <cx:pt idx="12616">ghidra.program.model.data.DataOrganizationTestUtils</cx:pt>
          <cx:pt idx="12617">ghidra.app.plugin.core.debug.gui.modules.ModuleRow</cx:pt>
          <cx:pt idx="12618">ghidra.trace.model.listing.TraceBaseCodeUnitsView</cx:pt>
          <cx:pt idx="12619">ghidra.program.database.data.CategoryTest$Event</cx:pt>
          <cx:pt idx="12620">ghidra.file.formats.android.oat.tlt.TypeLookupTable_Oreo</cx:pt>
          <cx:pt idx="12621">ghidra.framework.main.logviewer.ui.FileWatcher$Anonymous1</cx:pt>
          <cx:pt idx="12622">ghidra.graph.program.AbstractBlockGraphTest</cx:pt>
          <cx:pt idx="12623">ghidra.framework.store.local.LocalFilesystemTestUtils</cx:pt>
          <cx:pt idx="12624">ghidra.dbg.util.CollectionUtils$AbstractImmutableList</cx:pt>
          <cx:pt idx="12625">ghidra.app.plugin.core.function.CreateExternalFunctionAction</cx:pt>
          <cx:pt idx="12626">ghidra.trace.model.memory.TraceMemorySpace</cx:pt>
          <cx:pt idx="12627">ghidra.pcodeCPort.slghpatexpress.Next2InstructionValue</cx:pt>
          <cx:pt idx="12628">ghidra.app.util.bin.format.pdb2.pdbreader.symbol.ConstantMsSymbol</cx:pt>
          <cx:pt idx="12629">ghidra.app.util.bin.format.pdb2.pdbreader.symbol.AttributedLocalOrParameterSIMRMsSymbol</cx:pt>
          <cx:pt idx="12630">ghidra.app.plugin.core.data.DataTypeSettingsDialog</cx:pt>
          <cx:pt idx="12631">ghidra.framework.main.SetToolAssociationsDialog$ToolTemplateRenderer</cx:pt>
          <cx:pt idx="12632">agent.dbgeng.manager.impl.DbgManagerImpl$BreakId</cx:pt>
          <cx:pt idx="12633">ghidra.app.util.viewer.field.FunctionPurgeFieldFactory</cx:pt>
          <cx:pt idx="12634">ghidra.app.merge.tree.ProgramTreeMergeManagerUseForAllTest$Anonymous2</cx:pt>
          <cx:pt idx="12635">ghidra.app.merge.tree.ProgramTreeMergeManagerUseForAllTest$Anonymous1</cx:pt>
          <cx:pt idx="12636">ghidra.app.merge.tree.ProgramTreeMergeManagerUseForAllTest$Anonymous4</cx:pt>
          <cx:pt idx="12637">ghidra.app.merge.tree.ProgramTreeMergeManagerUseForAllTest$Anonymous3</cx:pt>
          <cx:pt idx="12638">ghidra.program.model.block.MultEntSubIterator</cx:pt>
          <cx:pt idx="12639">ghidra.pcode.exec.BytesPcodeExecutorState</cx:pt>
          <cx:pt idx="12640">ghidra.test.processors.RV32GC_O0_EmulatorTest</cx:pt>
          <cx:pt idx="12641">ghidra.framework.main.ImportGhidraToolsDialog$ListMouseListener</cx:pt>
          <cx:pt idx="12642">ghidra.async.AsyncLockTest$Anonymous1</cx:pt>
          <cx:pt idx="12643">ghidra.app.merge.datatypes.CategoryMerge2Test$Anonymous8</cx:pt>
          <cx:pt idx="12644">ghidra.app.merge.datatypes.CategoryMerge2Test$Anonymous9</cx:pt>
          <cx:pt idx="12645">ghidra.app.merge.datatypes.CategoryMerge2Test$Anonymous6</cx:pt>
          <cx:pt idx="12646">docking.widgets.label.AbstractHtmlLabel$GHtmlLabelDocument</cx:pt>
          <cx:pt idx="12647">ghidra.app.merge.datatypes.CategoryMerge2Test$Anonymous7</cx:pt>
          <cx:pt idx="12648">ghidra.app.merge.datatypes.CategoryMerge2Test$Anonymous4</cx:pt>
          <cx:pt idx="12649">ghidra.async.AsyncPairingCache</cx:pt>
          <cx:pt idx="12650">ghidra.app.merge.datatypes.CategoryMerge2Test$Anonymous5</cx:pt>
          <cx:pt idx="12651">ghidra.app.merge.datatypes.CategoryMerge2Test$Anonymous2</cx:pt>
          <cx:pt idx="12652">ghidra.bitpatterns.gui.ClipboardPanel$Anonymous2</cx:pt>
          <cx:pt idx="12653">ghidra.app.merge.datatypes.CategoryMerge2Test$Anonymous3</cx:pt>
          <cx:pt idx="12654">ghidra.bitpatterns.gui.ClipboardPanel$Anonymous1</cx:pt>
          <cx:pt idx="12655">ghidra.app.merge.datatypes.CategoryMerge2Test$Anonymous1</cx:pt>
          <cx:pt idx="12656">ghidra.feature.vt.gui.provider.impliedmatches.VTImpliedMatchesTableModel$DestinationReferenceAddressTableColumn</cx:pt>
          <cx:pt idx="12657">docking.widgets.table.constrainteditor.FloatValueConstraintEditorTest</cx:pt>
          <cx:pt idx="12658">ghidra.app.merge.datatypes.CategoryMerge3Test$Anonymous1</cx:pt>
          <cx:pt idx="12659">ghidra.program.model.data.CompositeInternal$OffsetComparator</cx:pt>
          <cx:pt idx="12660">ghidra.app.merge.datatypes.CategoryMerge3Test$Anonymous2</cx:pt>
          <cx:pt idx="12661">ghidra.app.merge.datatypes.CategoryMerge3Test$Anonymous3</cx:pt>
          <cx:pt idx="12662">ghidra.app.merge.datatypes.CategoryMerge3Test$Anonymous4</cx:pt>
          <cx:pt idx="12663">ghidra.app.merge.datatypes.CategoryMerge3Test$Anonymous5</cx:pt>
          <cx:pt idx="12664">ghidra.app.merge.datatypes.CategoryMerge3Test$Anonymous6</cx:pt>
          <cx:pt idx="12665">ghidra.app.util.bin.format.macho.relocation.PowerPC_MachoRelocationConstants</cx:pt>
          <cx:pt idx="12666">ghidra.app.merge.datatypes.CategoryMerge3Test$Anonymous7</cx:pt>
          <cx:pt idx="12667">ghidra.util.datastruct.DependencyGraphPerformanceTest$Timer</cx:pt>
          <cx:pt idx="12668">ghidra.app.merge.datatypes.CategoryMerge3Test$Anonymous8</cx:pt>
          <cx:pt idx="12669">ghidra.plugin.importer.LcsSelectionListener</cx:pt>
          <cx:pt idx="12670">docking.widgets.fieldpanel.support.BackgroundColorModel</cx:pt>
          <cx:pt idx="12671">ghidra.util.datastruct.LRUSet</cx:pt>
          <cx:pt idx="12672">ghidra.util.datastruct.RedBlackTree</cx:pt>
          <cx:pt idx="12673">ghidra.dbg.model.TestTargetStackFrame</cx:pt>
          <cx:pt idx="12674">ghidra.util.database.DBOpenMode</cx:pt>
          <cx:pt idx="12675">ghidra.program.util.ThunkedFunctionFieldLocation</cx:pt>
          <cx:pt idx="12676">ghidra.app.plugin.core.archive.ArchiveDialog$Anonymous1</cx:pt>
          <cx:pt idx="12677">ghidra.program.database.data.CategoryDB$Anonymous2</cx:pt>
          <cx:pt idx="12678">ghidra.program.database.data.CategoryDB$Anonymous1</cx:pt>
          <cx:pt idx="12679">generic.NestedIterator</cx:pt>
          <cx:pt idx="12680">ghidra.util.database.spatial.AbstractConstraintsTreeSpatialMap$ToListConsumer</cx:pt>
          <cx:pt idx="12681">docking.options.editor.BooleanEditor</cx:pt>
          <cx:pt idx="12682">ghidra.app.merge.datatypes.DataTypeMerge3Test$Anonymous11</cx:pt>
          <cx:pt idx="12683">ghidra.app.merge.datatypes.DataTypeMerge3Test$Anonymous10</cx:pt>
          <cx:pt idx="12684">ghidra.util.table.field.FunctionPurgeTableColumn</cx:pt>
          <cx:pt idx="12685">ghidra.program.database.ObsoleteProgramPropertiesService</cx:pt>
          <cx:pt idx="12686">ghidra.app.util.bin.format.pdb2.pdbreader.type.AbstractManagedMsType</cx:pt>
          <cx:pt idx="12687">ghidra.machinelearning.functionfinding.DisassembleFunctionStartsAction</cx:pt>
          <cx:pt idx="12688">docking.widgets.filechooser.GhidraFileChooserMode</cx:pt>
          <cx:pt idx="12689">ghidra.app.decompiler.ClangMarkup</cx:pt>
          <cx:pt idx="12690">ghidra.program.model.pcode.BlockCopy</cx:pt>
          <cx:pt idx="12691">ghidra.app.plugin.core.debug.platform.jdi.JdiDebuggerPlatformOpinion</cx:pt>
          <cx:pt idx="12692">ghidra.closedpatternmining.SequenceTest</cx:pt>
          <cx:pt idx="12693">ghidra.async.AsyncLazyMap</cx:pt>
          <cx:pt idx="12694">ghidra.trace.database.map.DBTraceAddressSnapRangePropertyMapOcclusionIntoFutureIterable</cx:pt>
          <cx:pt idx="12695">ghidra.dbg.gadp.client.GadpClientTargetSymbol</cx:pt>
          <cx:pt idx="12696">ghidra.app.merge.datatypes.CategoryMerge3Test$Anonymous9</cx:pt>
          <cx:pt idx="12697">ghidra.file.formats.ext4.Ext4XattrEntry</cx:pt>
          <cx:pt idx="12698">ghidra.dbg.error.DebuggerIllegalArgumentException</cx:pt>
          <cx:pt idx="12699">ghidra.dbg.target.TargetModuleContainer</cx:pt>
          <cx:pt idx="12700">ghidra.app.plugin.core.instructionsearch.ui.PreviewTable</cx:pt>
          <cx:pt idx="12701">ghidra.program.database.function.FunctionAdapter</cx:pt>
          <cx:pt idx="12702">ghidra.app.plugin.core.format.AsciiFormatModel</cx:pt>
          <cx:pt idx="12703">agent.dbgmodel.jna.dbgmodel.main.WrapIKeyEnumerator</cx:pt>
          <cx:pt idx="12704">ghidra.trace.model.TypedEventDispatcher$IgnoreValuesHandler</cx:pt>
          <cx:pt idx="12705">ghidra.feature.vt.gui.provider.matchtable.MultipleLabelsRenderer</cx:pt>
          <cx:pt idx="12706">ghidra.app.util.bin.format.pe.NTHeader</cx:pt>
          <cx:pt idx="12707">ghidra.app.plugin.exceptionhandlers.gcc.structures.gccexcepttable.LSDATypeTable</cx:pt>
          <cx:pt idx="12708">ghidra.program.model.listing.FlowOverride</cx:pt>
          <cx:pt idx="12709">ghidra.app.plugin.gui.CreateThemeDialog$Anonymous1</cx:pt>
          <cx:pt idx="12710">ghidra.app.util.bin.format.macho.commands.dyld.BindProcessor</cx:pt>
          <cx:pt idx="12711">mdemangler.MDMangFailingTestCategory</cx:pt>
          <cx:pt idx="12712">docking.widgets.autocomplete.AutocompletionEvent</cx:pt>
          <cx:pt idx="12713">DoubleTests</cx:pt>
          <cx:pt idx="12714">ghidra.feature.vt.gui.util.VTMatchApplyChoices$FunctionAttributeChoices</cx:pt>
          <cx:pt idx="12715">ghidra.app.plugin.core.debug.gui.copying.DebuggerCopyActionsPlugin</cx:pt>
          <cx:pt idx="12716">ghidra.framework.store.local.DataDirectoryException</cx:pt>
          <cx:pt idx="12717">ghidra.framework.plugintool.util.TransientToolState</cx:pt>
          <cx:pt idx="12718">ghidra.util.database.DBCachedObjectStoreSubMap</cx:pt>
          <cx:pt idx="12719">db.LongKeyInteriorNode</cx:pt>
          <cx:pt idx="12720">ghidra.app.plugin.core.symboltree.SymbolTreeProvider$SymbolTreeProviderDomainObjectListener</cx:pt>
          <cx:pt idx="12721">ghidra.pcodeCPort.slghsymbol.EpsilonSymbol</cx:pt>
          <cx:pt idx="12722">agent.frida.model.iface1.FridaModelTargetLauncher</cx:pt>
          <cx:pt idx="12723">ghidra.app.util.demangler.DemangledUnknown</cx:pt>
          <cx:pt idx="12724">docking.options.editor.FileChooserEditor$FileChooserPanel</cx:pt>
          <cx:pt idx="12725">ghidra.file.formats.android.dex.format.CodeItem</cx:pt>
          <cx:pt idx="12726">ghidra.machinelearning.functionfinding.RandomForestTableModel$NumPreBytesColumn</cx:pt>
          <cx:pt idx="12727">ghidra.app.plugin.core.checksums.Checksum8ChecksumAlgorithm</cx:pt>
          <cx:pt idx="12728">docking.widgets.table.DefaultEnumeratedColumnProgramTableModel</cx:pt>
          <cx:pt idx="12729">ghidra.app.nav.TestDummyNavigatable</cx:pt>
          <cx:pt idx="12730">agent.dbgmodel.impl.dbgmodel.main.ModelPropertyAccessorInternal</cx:pt>
          <cx:pt idx="12731">ghidra.program.model.lang.InstructionContext</cx:pt>
          <cx:pt idx="12732">agent.lldb.model.impl.LldbModelTargetFunctionImpl</cx:pt>
          <cx:pt idx="12733">ghidra.framework.main.projectdata.actions.CheckoutsActionContext</cx:pt>
          <cx:pt idx="12734">docking.UndoRedoKeeper$StyleCompoundEdit</cx:pt>
          <cx:pt idx="12735">ghidra.app.util.bin.format.pdb2.pdbreader.symbol.HLSLRegisterType</cx:pt>
          <cx:pt idx="12736">ghidra.util.NotOwnerException</cx:pt>
          <cx:pt idx="12737">ghidra.app.plugin.core.debug.gui.memory.DebuggerLegacyRegionsPanel$RegionTableColumns</cx:pt>
          <cx:pt idx="12738">ghidra.feature.vt.gui.editors.TagEditorDialog$Anonymous1</cx:pt>
          <cx:pt idx="12739">generic.util.LockFactory</cx:pt>
          <cx:pt idx="12740">ghidra.feature.vt.gui.editors.TagEditorDialog$Anonymous2</cx:pt>
          <cx:pt idx="12741">ghidra.app.util.bin.format.pdb2.pdbreader.symbol.ExportMsSymbol</cx:pt>
          <cx:pt idx="12742">ghidra.feature.vt.gui.editors.TagEditorDialog$Anonymous3</cx:pt>
          <cx:pt idx="12743">ghidra.feature.vt.gui.util.MatchInfoFactory</cx:pt>
          <cx:pt idx="12744">SWIG.ReturnStatus</cx:pt>
          <cx:pt idx="12745">ghidra.app.util.bin.FileByteProvider$Buffer</cx:pt>
          <cx:pt idx="12746">ghidra.trace.database.map.DBTraceAddressSnapRangePropertyMap</cx:pt>
          <cx:pt idx="12747">ghidra.feature.vt.api.markuptype.RepeatableCommentMarkupType</cx:pt>
          <cx:pt idx="12748">ghidra.program.model.lang.DisassemblerContext</cx:pt>
          <cx:pt idx="12749">ghidra.dbg.DebuggerConsoleLogger</cx:pt>
          <cx:pt idx="12750">ghidra.app.plugin.core.debug.gui.modules.DebuggerLegacySectionsPanel$SectionTableColumns</cx:pt>
          <cx:pt idx="12751">ghidra.app.util.OptionValidator</cx:pt>
          <cx:pt idx="12752">UpgradeDexToGhidra71Script</cx:pt>
          <cx:pt idx="12753">ghidra.framework.project.tool.ToolSaving2Test</cx:pt>
          <cx:pt idx="12754">ghidra.app.services.AbstractAnalyzer</cx:pt>
          <cx:pt idx="12755">agent.gdb.model.AbstractModelForGdbBreakpointsTest</cx:pt>
          <cx:pt idx="12756">ghidra.framework.protocol.ghidra.GhidraURL</cx:pt>
          <cx:pt idx="12757">ghidra.program.model.listing.RegisterChangeSet</cx:pt>
          <cx:pt idx="12758">ghidra.app.util.viewer.field.GhidraServerURLAnnotatedStringHandler</cx:pt>
          <cx:pt idx="12759">ghidra.util.database.DBCachedDomainObjectAdapter$GhidraLockWrappingLock</cx:pt>
          <cx:pt idx="12760">agent.dbgeng.manager.cmd.DbgListKernelMemoryRegionsCommand</cx:pt>
          <cx:pt idx="12761">ghidra.program.database.data.EnumDBAdapterNoTable</cx:pt>
          <cx:pt idx="12762">agent.gdb.pty.windows.jna.ConsoleApiNative$STARTUPINFOEX</cx:pt>
          <cx:pt idx="12763">ghidra.trace.database.map.DBTraceAddressSnapRangePropertyMapSpaceTest$MyObject</cx:pt>
          <cx:pt idx="12764">ghidra.generic.util.datastruct.TreeValueSortedMap$ValueSortedTreeMapKeySet</cx:pt>
          <cx:pt idx="12765">ghidra.app.util.opinion.MemorySectionResolver$OverlayAddressRange</cx:pt>
          <cx:pt idx="12766">ghidra.app.util.bin.format.elf.info.ElfInfoItem</cx:pt>
          <cx:pt idx="12767">ghidra.app.util.bin.format.omf.OmfIteratedData</cx:pt>
          <cx:pt idx="12768">ghidra.util.ObjectStorageStreamAdapter</cx:pt>
          <cx:pt idx="12769">ghidra.app.plugin.exceptionhandlers.gcc.structures.ehFrame.ExceptionHandlerFrameException</cx:pt>
          <cx:pt idx="12770">ghidra.pcode.memstate.MemoryState</cx:pt>
          <cx:pt idx="12771">ghidra.app.plugin.core.datamgr.actions.CreateTypeDefDialog</cx:pt>
          <cx:pt idx="12772">ghidra.app.util.bin.format.pdb2.pdbreader.type.VirtualFunctionTablePointerWithOffsetMsType</cx:pt>
          <cx:pt idx="12773">ghidra.program.util.ListingAddressCorrelation</cx:pt>
          <cx:pt idx="12774">ghidra.app.util.bin.format.pdb2.pdbreader.type.EndPrecompiledTypeMsType</cx:pt>
          <cx:pt idx="12775">ghidra.graph.job.VisualGraphJobRunnerTest$ShortcuttableLatchJob</cx:pt>
          <cx:pt idx="12776">agent.dbgeng.manager.cmd.DbgToggleExecutionCommand</cx:pt>
          <cx:pt idx="12777">agent.dbgeng.model.iface1.DbgModelTargetEventScope</cx:pt>
          <cx:pt idx="12778">ghidra.app.merge.tree.ProgramTreeMergeManager2Test$Anonymous11</cx:pt>
          <cx:pt idx="12779">ghidra.app.merge.tree.ProgramTreeMergeManager2Test$Anonymous12</cx:pt>
          <cx:pt idx="12780">ghidra.app.util.bin.format.pe.cli.streams.CliAbstractStream</cx:pt>
          <cx:pt idx="12781">mdemangler.datatype.modifier.MDReferenceType</cx:pt>
          <cx:pt idx="12782">ghidra.util.table.IncomingReferencesTableModel</cx:pt>
          <cx:pt idx="12783">ghidra.util.BigEndianDataConverter</cx:pt>
          <cx:pt idx="12784">ghidra.framework.client.ServerConnectTask</cx:pt>
          <cx:pt idx="12785">ghidra.trace.util.OverlappingObjectIterator$SnapRangeKeyRanger</cx:pt>
          <cx:pt idx="12786">ghidra.app.plugin.core.debug.gui.thread.DebuggerThreadsPanel$ThreadPathColumn</cx:pt>
          <cx:pt idx="12787">ghidra.dbg.jdi.model.JdiModelTargetModule</cx:pt>
          <cx:pt idx="12788">PdbSymbolServerExamplePrescript</cx:pt>
          <cx:pt idx="12789">ghidra.app.util.bin.format.pdb2.pdbreader.symbol.Block32StMsSymbol</cx:pt>
          <cx:pt idx="12790">help.Help</cx:pt>
          <cx:pt idx="12791">docking.dnd.DragSrcAdapter</cx:pt>
          <cx:pt idx="12792">ghidra.file.formats.ios.dmg.DmgAnalyzer</cx:pt>
          <cx:pt idx="12793">ghidra.app.plugin.core.cparser.IncludeFileFinder</cx:pt>
          <cx:pt idx="12794">ghidra.app.plugin.core.codebrowser.CodeViewerActionContext</cx:pt>
          <cx:pt idx="12795">ghidra.app.plugin.assembler.AssemblySelector</cx:pt>
          <cx:pt idx="12796">ghidra.util.database.annotproc.ValidationContext</cx:pt>
          <cx:pt idx="12797">ghidra.graph.AttributeFilters$Builder</cx:pt>
          <cx:pt idx="12798">ghidra.app.plugin.core.debug.export.TraceViewAsciiExporter</cx:pt>
          <cx:pt idx="12799">CreateAppliedExactMatchingSessionScript</cx:pt>
          <cx:pt idx="12800">ghidra.app.util.bin.format.omf.OmfSymbolRecord</cx:pt>
          <cx:pt idx="12801">agent.lldb.LldbInJvmDebuggerModelFactory</cx:pt>
          <cx:pt idx="12802">ghidra.program.database.properties.PropertiesDBAdapterV0</cx:pt>
          <cx:pt idx="12803">ghidra.app.plugin.processors.sleigh.expression.ConstantValue</cx:pt>
          <cx:pt idx="12804">SWIG.SBCompileUnit</cx:pt>
          <cx:pt idx="12805">docking.widgets.table.constraint.StringColumnConstraint</cx:pt>
          <cx:pt idx="12806">ghidra.util.map.ValueStoragePageIndex</cx:pt>
          <cx:pt idx="12807">ghidra.app.plugin.core.instructionsearch.ui.InstructionSearchMainPanel</cx:pt>
          <cx:pt idx="12808">ghidra.app.util.bin.format.dwarf4.DWARFException</cx:pt>
          <cx:pt idx="12809">ghidra.app.plugin.core.debug.gui.objects.actions.DisplayFilteredGraphAction</cx:pt>
          <cx:pt idx="12810">ghidra.app.util.viewer.listingpanel.MarkerClickedListener</cx:pt>
          <cx:pt idx="12811">ghidra.file.jad.JadProcessController</cx:pt>
          <cx:pt idx="12812">ghidra.program.database.function.FunctionTagMappingAdapter</cx:pt>
          <cx:pt idx="12813">ghidra.app.plugin.core.debug.gui.modules.DebuggerModulesPluginScreenShots</cx:pt>
          <cx:pt idx="12814">ghidra.graph.viewer.vertex.VertexShapeProvider</cx:pt>
          <cx:pt idx="12815">generic.jar.ClassModuleTree</cx:pt>
          <cx:pt idx="12816">ghidra.util.state.ResultsState</cx:pt>
          <cx:pt idx="12817">docking.widgets.filechooser.FileDropDownSelectionDataModel</cx:pt>
          <cx:pt idx="12818">docking.menu.MenuManager$ManagedMenuItemComparator</cx:pt>
          <cx:pt idx="12819">docking.actions.ActionAdapter</cx:pt>
          <cx:pt idx="12820">ghidra.program.model.pcode.BlockIfGoto</cx:pt>
          <cx:pt idx="12821">ghidra.program.model.pcode.BlockList</cx:pt>
          <cx:pt idx="12822">ghidra.app.plugin.core.datawindow.FilterAction$FilterDialog$Anonymous1</cx:pt>
          <cx:pt idx="12823">agent.dbgmodel.impl.dbgmodel.concept.EquatableConceptInternal</cx:pt>
          <cx:pt idx="12824">agent.dbgeng.manager.cmd.DbgListEventFiltersCommand</cx:pt>
          <cx:pt idx="12825">mdemangler.datatype.complex.MDComplexType</cx:pt>
          <cx:pt idx="12826">ghidra.program.model.lang.PcodeInjectLibrary</cx:pt>
          <cx:pt idx="12827">ghidra.app.merge.listing.RefMergerRegTest$Anonymous10</cx:pt>
          <cx:pt idx="12828">ghidra.app.plugin.core.reachability.FunctionReachabilityPlugin$Anonymous1</cx:pt>
          <cx:pt idx="12829">ghidra.app.merge.listing.RefMergerRegTest$Anonymous11</cx:pt>
          <cx:pt idx="12830">ghidra.util.exception.UnableToSwingException</cx:pt>
          <cx:pt idx="12831">ghidra.trace.util.TraceViewportSpanIterator</cx:pt>
          <cx:pt idx="12832">ghidra.framework.client.RepositoryChangeDispatcher</cx:pt>
          <cx:pt idx="12833">ghidra.program.util.FunctionParameterNameFieldLocation</cx:pt>
          <cx:pt idx="12834">ghidra.app.plugin.core.symboltree.SymbolTreeProvider$BulkWorkTask</cx:pt>
          <cx:pt idx="12835">ghidra.program.util.ProgramDiff$InstructionComparator</cx:pt>
          <cx:pt idx="12836">ghidra.feature.vt.api.correlator.program.VTAbstractReferenceProgramCorrelatorFactory</cx:pt>
          <cx:pt idx="12837">ghidra.dbg.test.AbstractDebuggerModelFactoryTest</cx:pt>
          <cx:pt idx="12838">ghidra.util.layout.RowColumnLayout</cx:pt>
          <cx:pt idx="12839">ghidra.app.merge.tree.ProgramTreeMergeManager2Test$Anonymous10</cx:pt>
          <cx:pt idx="12840">ghidra.app.plugin.core.compositeeditor.StructureEditorUnlockedDnD3Test</cx:pt>
          <cx:pt idx="12841">ghidra.app.plugin.core.debug.gui.listing.DebuggerListingProvider$MarkerSetChangeListener</cx:pt>
          <cx:pt idx="12842">docking.widgets.table.SelectionManagerTest$StringRowObject</cx:pt>
          <cx:pt idx="12843">ghidra.framework.task.gui.taskview.TaskViewer$TaskScheduledRunnable</cx:pt>
          <cx:pt idx="12844">agent.gdb.manager.parsing.GdbMiParser</cx:pt>
          <cx:pt idx="12845">ghidra.pcode.opbehavior.OpBehaviorInt2CompTest</cx:pt>
          <cx:pt idx="12846">docking.widgets.table.threaded.TestDataKeyModel$ShortTableColumn</cx:pt>
          <cx:pt idx="12847">docking.widgets.table.GTableFilterPanel$UpdateTableModelListener</cx:pt>
          <cx:pt idx="12848">ghidra.util.database.DBCachedObjectStore$BoundedStuff$Anonymous1</cx:pt>
          <cx:pt idx="12849">ghidra.app.plugin.core.datamgr.actions.ApplyEnumsAsLabelsAction$ApplySelectedEnumsTask</cx:pt>
          <cx:pt idx="12850">ghidra.app.util.opinion.ElfProgramBuilder$RelocatableImageBaseProvider</cx:pt>
          <cx:pt idx="12851">agent.dbgmodel.jna.dbgmodel.bridge.IHostDataModelAccess</cx:pt>
          <cx:pt idx="12852">ghidra.dbg.gadp.GadpClientServerTest$AsyncDeque</cx:pt>
          <cx:pt idx="12853">DeveloperDumpMDMangParseInfoScript</cx:pt>
          <cx:pt idx="12854">ghidra.util.table.CustomLoadingAddressTableModel</cx:pt>
          <cx:pt idx="12855">db.TestSpeed</cx:pt>
          <cx:pt idx="12856">agent.lldb.model.AbstractModelForLldbScenarioCloneExitTest</cx:pt>
          <cx:pt idx="12857">ghidra.file.formats.gzip.GZipConstants</cx:pt>
          <cx:pt idx="12858">VersionControl_UndoAllCheckout</cx:pt>
          <cx:pt idx="12859">ghidra.app.plugin.core.debug.gui.copying.DebuggerCopyIntoProgramDialog$RangeTableModel</cx:pt>
          <cx:pt idx="12860">agent.dbgmodel.jna.dbgmodel.debughost.IDebugHostModule1</cx:pt>
          <cx:pt idx="12861">ghidra.app.util.bin.format.objectiveC.ObjectiveC1_Class</cx:pt>
          <cx:pt idx="12862">ghidra.program.model.block.FollowFlow</cx:pt>
          <cx:pt idx="12863">agent.dbgmodel.jna.dbgmodel.debughost.IDebugHostModule2</cx:pt>
          <cx:pt idx="12864">ghidra.trace.database.bookmark.DBTraceBookmark</cx:pt>
          <cx:pt idx="12865">ghidra.framework.model.ToolConnection</cx:pt>
          <cx:pt idx="12866">agent.lldb.lldb.DebugClient$ChangeProcessState</cx:pt>
          <cx:pt idx="12867">ghidra.app.plugin.core.debug.service.modules.DebuggerStaticMappingServicePlugin$InfoPerTrace</cx:pt>
          <cx:pt idx="12868">docking.widgets.tree.support.RootNode</cx:pt>
          <cx:pt idx="12869">generic.theme.laf.CustomNimbusLookAndFeel</cx:pt>
          <cx:pt idx="12870">ghidra.app.cmd.data.exceptionhandling.EHModelTest</cx:pt>
          <cx:pt idx="12871">generic.Unique</cx:pt>
          <cx:pt idx="12872">ghidra.dbg.memory.CachedMemoryTest$ReadRequestRecord</cx:pt>
          <cx:pt idx="12873">ghidra.pcode.emu.SparseAddressRangeMap$Page</cx:pt>
          <cx:pt idx="12874">ghidra.app.plugin.core.analysis.AnalysisOptionsUpdater$ReplaceableOption</cx:pt>
          <cx:pt idx="12875">DemoPcodeUseropLibrary$DemoStructuredPart</cx:pt>
          <cx:pt idx="12876">ghidra.trace.model.property.TraceAddressPropertyManager</cx:pt>
          <cx:pt idx="12877">ghidra.app.util.bin.format.macho.Section</cx:pt>
          <cx:pt idx="12878">ghidra.app.plugin.core.symboltree.actions.ShowSymbolReferencesAction</cx:pt>
          <cx:pt idx="12879">ghidra.util.state.ContextStateTest</cx:pt>
          <cx:pt idx="12880">ghidra.feature.vt.api.util.LabelMarkupUtils</cx:pt>
          <cx:pt idx="12881">agent.dbgeng.jna.dbgeng.dataspaces.WrapIDebugDataSpaces$ByReference</cx:pt>
          <cx:pt idx="12882">ghidra.app.plugin.prototype.MicrosoftCodeAnalyzerPlugin.PEUtilTest</cx:pt>
          <cx:pt idx="12883">ghidra.app.plugin.processors.sleigh.symbol.UseropSymbol</cx:pt>
          <cx:pt idx="12884">ghidra.app.util.disassemble.ExternalDisassemblyFieldLocation</cx:pt>
          <cx:pt idx="12885">ghidra.app.plugin.core.debug.gui.DebuggerResources$ShowPrimitivesInTreeAction</cx:pt>
          <cx:pt idx="12886">mdemangler.naming.MDSpecialName</cx:pt>
          <cx:pt idx="12887">ghidra.app.plugin.assembler.sleigh.expr.NeedsBackfillException</cx:pt>
          <cx:pt idx="12888">ghidra.app.plugin.core.debug.gui.DebuggerResources$OpenTraceAction</cx:pt>
          <cx:pt idx="12889">ghidra.program.database.bookmark.BookmarkTypeDB</cx:pt>
          <cx:pt idx="12890">ghidra.program.util.CodeUnitLocation</cx:pt>
          <cx:pt idx="12891">ghidra.pcode.struct.CmpExpr$Op$Anonymous8</cx:pt>
          <cx:pt idx="12892">ghidra.pcode.struct.CmpExpr$Op$Anonymous9</cx:pt>
          <cx:pt idx="12893">ghidra.file.formats.ios.decmpfs.DecmpfsStates</cx:pt>
          <cx:pt idx="12894">ghidra.app.plugin.core.compositeeditor.CompositeEditorPanel$ComponentStringCellEditor$Anonymous2</cx:pt>
          <cx:pt idx="12895">ghidra.plugins.importer.batch.BatchInfo</cx:pt>
          <cx:pt idx="12896">agent.dbgmodel.gadp.DbgModelGadpServerLaunchShim</cx:pt>
          <cx:pt idx="12897">ghidra.util.datastruct.DefaultObservableCollection$DefaultChangeAggregator</cx:pt>
          <cx:pt idx="12898">ghidra.file.formats.android.art.headers.ArtHeader_030</cx:pt>
          <cx:pt idx="12899">ghidra.dbg.jdi.manager.breakpoint.JdiBreakpointInfo</cx:pt>
          <cx:pt idx="12900">ghidra.feature.fid.plugin.HashLookupListMode</cx:pt>
          <cx:pt idx="12901">ghidra.trace.database.listing.AbstractDBTraceCodeUnit</cx:pt>
          <cx:pt idx="12902">ghidra.file.formats.android.dex.format.ParameterAnnotationsItem</cx:pt>
          <cx:pt idx="12903">ghidra.app.util.SelectionTransferData</cx:pt>
          <cx:pt idx="12904">ghidra.pcode.struct.StructuredSleigh$WrapIf</cx:pt>
          <cx:pt idx="12905">ghidra.pcodeCPort.utils.Utils</cx:pt>
          <cx:pt idx="12906">ghidra.app.plugin.core.navigation.locationreferences.FunctionParameterNameLocationDescriptor</cx:pt>
          <cx:pt idx="12907">ghidra.graph.viewer.event.mouse.VisualGraphPopupMousePlugin</cx:pt>
          <cx:pt idx="12908">ghidra.file.formats.android.art.headers.ArtHeader_029</cx:pt>
          <cx:pt idx="12909">generic.Span$SpanMap</cx:pt>
          <cx:pt idx="12910">ghidra.pcode.opbehavior.OpBehaviorFloatNeg</cx:pt>
          <cx:pt idx="12911">ghidra.app.util.xml.CodeXmlMgr</cx:pt>
          <cx:pt idx="12912">ghidra.feature.vt.api.correlator.program.ExactMatchInstructionsProgramCorrelatorFactory</cx:pt>
          <cx:pt idx="12913">ghidra.app.plugin.core.compositeeditor.StructureEditorUnlockedCellEdit1Test</cx:pt>
          <cx:pt idx="12914">ghidra.app.util.pdb.pdbapplicator.ArgumentsListTypeApplier</cx:pt>
          <cx:pt idx="12915">ghidra.app.util.recognizer.CabarcRecognizer</cx:pt>
          <cx:pt idx="12916">ghidra.pcode.struct.CmpExpr$Op$Anonymous1</cx:pt>
          <cx:pt idx="12917">ghidra.pcode.struct.CmpExpr$Op$Anonymous2</cx:pt>
          <cx:pt idx="12918">docking.widgets.fieldpanel.support.FieldRange</cx:pt>
          <cx:pt idx="12919">ghidra.pcode.struct.CmpExpr$Op$Anonymous3</cx:pt>
          <cx:pt idx="12920">ghidra.pcode.struct.CmpExpr$Op$Anonymous4</cx:pt>
          <cx:pt idx="12921">ghidra.pcode.struct.CmpExpr$Op$Anonymous5</cx:pt>
          <cx:pt idx="12922">ghidra.pcode.struct.CmpExpr$Op$Anonymous6</cx:pt>
          <cx:pt idx="12923">agent.gdb.model.impl.GdbModelSelectableObject</cx:pt>
          <cx:pt idx="12924">ghidra.pcode.struct.CmpExpr$Op$Anonymous7</cx:pt>
          <cx:pt idx="12925">agent.gdb.model.gadp.GadpModelForGdbScenarioForkExitTest</cx:pt>
          <cx:pt idx="12926">ghidra.app.util.bin.format.pe.debug.OMFSegDesc</cx:pt>
          <cx:pt idx="12927">ghidra.app.plugin.core.analysis.UpdateAlignmentAction</cx:pt>
          <cx:pt idx="12928">db.ConvertedRecordIterator</cx:pt>
          <cx:pt idx="12929">ghidra.trace.database.module.DBTraceObjectModule$ModuleChangeTranslator</cx:pt>
          <cx:pt idx="12930">docking.widgets.table.threaded.ThreadedTableModelStub</cx:pt>
          <cx:pt idx="12931">SWIG.ScriptLanguage</cx:pt>
          <cx:pt idx="12932">ghidra.app.util.html.DataTypeDifferTest$TestLine</cx:pt>
          <cx:pt idx="12933">ghidra.app.plugin.core.analysis.MicrosoftDemanglerAnalyzerTest$Anonymous1</cx:pt>
          <cx:pt idx="12934">ghidra.app.util.bin.format.objectiveC.ObjectiveC1_MetaClass</cx:pt>
          <cx:pt idx="12935">ghidra.formats.gfilesystem.FSUtilitiesTest</cx:pt>
          <cx:pt idx="12936">docking.widgets.tree.support.DepthFirstIterator</cx:pt>
          <cx:pt idx="12937">ghidra.file.formats.android.art.headers.ArtHeader_017</cx:pt>
          <cx:pt idx="12938">ghidra.file.formats.iso9660.ISO9660FileSystem</cx:pt>
          <cx:pt idx="12939">ghidra.util.table.field.FunctionNameTableColumn</cx:pt>
          <cx:pt idx="12940">ghidra.feature.vt.gui.provider.VTImpliedMatchCorrelatorTest</cx:pt>
          <cx:pt idx="12941">ghidra.app.util.bin.format.pe.ImportDescriptor</cx:pt>
          <cx:pt idx="12942">docking.widgets.dialogs.BigIntegerNumberInputDialog</cx:pt>
          <cx:pt idx="12943">ghidra.program.model.data.StringUTF8DataType</cx:pt>
          <cx:pt idx="12944">ghidra.file.formats.android.art.headers.ArtHeader_012</cx:pt>
          <cx:pt idx="12945">ghidra.app.util.bin.format.elf.AVR32_ElfRelocationConstants</cx:pt>
          <cx:pt idx="12946">ghidra.util.table.projectdata.column.Md5ProjectDataColumn</cx:pt>
          <cx:pt idx="12947">ghidra.graph.algo.FindPathsAlgorithm</cx:pt>
          <cx:pt idx="12948">ghidra.app.util.bin.format.pdb2.pdbreader.symbol.StartSearchMsSymbol</cx:pt>
          <cx:pt idx="12949">ghidra.app.plugin.core.debug.service.breakpoint.DebuggerLogicalBreakpointServicePlugin$TrackMappingsListener</cx:pt>
          <cx:pt idx="12950">ghidra.app.plugin.core.decompile.actions.PCodeCfgDisplayListener</cx:pt>
          <cx:pt idx="12951">ghidra.dbg.util.TargetDataTypeConverter$ConvertedMember</cx:pt>
          <cx:pt idx="12952">ghidra.util.database.spatial.RStarTreeMapTest$DBIntRectNodeRecord</cx:pt>
          <cx:pt idx="12953">ghidra.file.formats.android.oat.tlt.TypeLookupTableFactory</cx:pt>
          <cx:pt idx="12954">PopulateMemviewLocal</cx:pt>
          <cx:pt idx="12955">ghidra.app.plugin.core.debug.gui.objects.DebuggerObjectsProvider$Anonymous1</cx:pt>
          <cx:pt idx="12956">ghidra.util.datastruct.ListenerMapTest$DummyListener</cx:pt>
          <cx:pt idx="12957">ghidra.app.util.bin.format.pe.PeUtils</cx:pt>
          <cx:pt idx="12958">ghidra.feature.vt.gui.actions.AcceptMatchAction</cx:pt>
          <cx:pt idx="12959">help.CustomFavoritesView</cx:pt>
          <cx:pt idx="12960">ghidra.graph.MutableGDirectedGraphWrapper$DummyVertex</cx:pt>
          <cx:pt idx="12961">ghidra.service.graph.GraphDisplayOptionsTest$DummyThemeManager</cx:pt>
          <cx:pt idx="12962">agent.lldb.lldb.DebugValue</cx:pt>
          <cx:pt idx="12963">ghidra.util.database.spatial.AbstractConstraintsTreeSpatialMap$ToArrayConsumer</cx:pt>
          <cx:pt idx="12964">ghidra.formats.gfilesystem.FileSystemInstanceManager</cx:pt>
          <cx:pt idx="12965">docking.ActionToGuiHelper</cx:pt>
          <cx:pt idx="12966">ghidra.app.plugin.core.debug.platform.frida.FridaX86DebuggerMappingOpinion$FridaI386X86_64MacosOffer</cx:pt>
          <cx:pt idx="12967">ghidra.file.formats.android.art.headers.ArtHeader_009</cx:pt>
          <cx:pt idx="12968">ghidra.file.formats.android.art.headers.ArtHeader_005</cx:pt>
          <cx:pt idx="12969">mdemangler.typeinfo.MDVariableInfo</cx:pt>
          <cx:pt idx="12970">ghidra.app.util.viewer.options.OptionsGui$LayoutBuilder</cx:pt>
          <cx:pt idx="12971">agent.dbgeng.model.iface2.DbgModelTargetRegisterContainer</cx:pt>
          <cx:pt idx="12972">ghidra.app.util.viewer.listingpanel.ListingCodeComparisonPanel$ListingCodeComparisonOptionsAction</cx:pt>
          <cx:pt idx="12973">ghidra.app.util.pdb.pdbapplicator.CppCompositeType$Access</cx:pt>
          <cx:pt idx="12974">ghidra.program.database.data.DataTypeManagerDB$DbErrorHandler</cx:pt>
          <cx:pt idx="12975">agent.dbgeng.model.invm.InVmModelForDbgengFrameActivationTest</cx:pt>
          <cx:pt idx="12976">agent.frida.model.methods.FridaModelTargetModuleLoadImpl</cx:pt>
          <cx:pt idx="12977">agent.dbgmodel.impl.dbgmodel.main.ModelMethodInternal</cx:pt>
          <cx:pt idx="12978">ghidra.app.plugin.core.debug.disassemble.DebuggerDisassemblyTest</cx:pt>
          <cx:pt idx="12979">docking.widgets.table.constraint.StringNotEndsWithColumnConstraint</cx:pt>
          <cx:pt idx="12980">FixupELFExternalSymbolsScript</cx:pt>
          <cx:pt idx="12981">ghidra.app.util.html.HTMLDataTypeRepresentationTest</cx:pt>
          <cx:pt idx="12982">ghidra.app.util.bin.format.pdb2.pdbreader.symbol.LocalThreadStorage3216MsSymbol</cx:pt>
          <cx:pt idx="12983">docking.widgets.table.GTable$Anonymous9</cx:pt>
          <cx:pt idx="12984">ghidra.pcode.opbehavior.OpBehaviorIntLessEqual</cx:pt>
          <cx:pt idx="12985">docking.widgets.table.GTable$Anonymous8</cx:pt>
          <cx:pt idx="12986">ghidra.bitpatterns.gui.ContextRegisterFilterInputDialog</cx:pt>
          <cx:pt idx="12987">docking.widgets.table.GTable$Anonymous7</cx:pt>
          <cx:pt idx="12988">docking.widgets.table.GTable$Anonymous6</cx:pt>
          <cx:pt idx="12989">ghidra.app.merge.listing.ExternalUseForAllTest</cx:pt>
          <cx:pt idx="12990">docking.widgets.table.GTable$Anonymous5</cx:pt>
          <cx:pt idx="12991">docking.widgets.table.GTable$Anonymous4</cx:pt>
          <cx:pt idx="12992">ghidra.framework.plugintool.mgr.OptionsManager$OptionsComparator</cx:pt>
          <cx:pt idx="12993">agent.dbgmodel.jna.dbgmodel.debughost.WrapIDebugHostConstant</cx:pt>
          <cx:pt idx="12994">docking.widgets.table.GTable$Anonymous3</cx:pt>
          <cx:pt idx="12995">docking.widgets.table.GTable$Anonymous2</cx:pt>
          <cx:pt idx="12996">docking.widgets.table.GTable$Anonymous1</cx:pt>
          <cx:pt idx="12997">agent.lldb.gadp.LldbGadpDebuggerModelFactory</cx:pt>
          <cx:pt idx="12998">ghidra.debug.flatapi.FlatDebuggerAPI$Anonymous2</cx:pt>
          <cx:pt idx="12999">ghidra.app.plugin.core.script.RootNode</cx:pt>
          <cx:pt idx="13000">ghidra.plugin.importer.ImporterDialog$Anonymous2</cx:pt>
          <cx:pt idx="13001">ghidra.debug.flatapi.FlatDebuggerAPI$Anonymous3</cx:pt>
          <cx:pt idx="13002">ghidra.app.util.bin.format.macho.SectionAttributes</cx:pt>
          <cx:pt idx="13003">ghidra.plugin.importer.ImporterDialog$Anonymous1</cx:pt>
          <cx:pt idx="13004">docking.widgets.table.constrainteditor.UnsignedLongRangeConstraintEditor</cx:pt>
          <cx:pt idx="13005">ghidra.pcodeCPort.address.Address$mach_extreme</cx:pt>
          <cx:pt idx="13006">ghidra.file.formats.android.art.headers.ArtHeader_074</cx:pt>
          <cx:pt idx="13007">ghidra.file.formats.android.vdex.VdexHeaderAnalyzer</cx:pt>
          <cx:pt idx="13008">ghidra.app.plugin.core.debug.gui.stack.vars.VariableValueUtils$RequiresFrameEvaluator</cx:pt>
          <cx:pt idx="13009">ghidra.debug.flatapi.FlatDebuggerAPI$Anonymous1</cx:pt>
          <cx:pt idx="13010">ghidra.app.cmd.label.RenameLabelCmd</cx:pt>
          <cx:pt idx="13011">ghidra.app.plugin.core.memory.ImageBaseDialog</cx:pt>
          <cx:pt idx="13012">agent.dbgeng.jna.dbgeng.control.WrapIDebugControl3$ByReference</cx:pt>
          <cx:pt idx="13013">ghidra.program.database.references.RecordAdapter</cx:pt>
          <cx:pt idx="13014">ghidra.program.model.data.WideChar32DataType</cx:pt>
          <cx:pt idx="13015">ghidra.app.plugin.core.compositeeditor.StructureEditorLockedActions1Test</cx:pt>
          <cx:pt idx="13016">ghidra.app.plugin.core.debug.service.modules.PeekOpenedDomainObject</cx:pt>
          <cx:pt idx="13017">ghidra.service.graph.VertexGraphActionContext</cx:pt>
          <cx:pt idx="13018">ghidra.app.merge.listing.EquateMerger</cx:pt>
          <cx:pt idx="13019">ghidra.app.util.bin.format.dwarf4.next.sectionprovider.NullSectionProvider</cx:pt>
          <cx:pt idx="13020">help.validator.model.AnchorDefinition</cx:pt>
          <cx:pt idx="13021">ghidra.async.AsyncHandlerCanExit</cx:pt>
          <cx:pt idx="13022">ghidra.dalvik.dex.inject.InjectPayloadDexRange</cx:pt>
          <cx:pt idx="13023">ghidra.app.plugin.core.debug.gui.memory.DebuggerRegionsProvider$MapRegionsAction</cx:pt>
          <cx:pt idx="13024">ghidra.app.plugin.core.programtree.ReorderManager$Anonymous1</cx:pt>
          <cx:pt idx="13025">ghidra.file.formats.android.art.ArtField</cx:pt>
          <cx:pt idx="13026">ghidra.file.formats.sevenzip.SevenZipFileSystem$TestPasswordsCallback</cx:pt>
          <cx:pt idx="13027">ghidra.app.plugin.core.function.editor.FunctionSignatureTextField$ColorField</cx:pt>
          <cx:pt idx="13028">ghidra.util.table.projectdata.column.CreationDateProjectDataColumn</cx:pt>
          <cx:pt idx="13029">ghidra.util.datastruct.IntListIndexerTest</cx:pt>
          <cx:pt idx="13030">ghidra.graph.viewer.GraphComponent$GraphChangeListener</cx:pt>
          <cx:pt idx="13031">ghidra.program.database.data.UnionDB</cx:pt>
          <cx:pt idx="13032">docking.widgets.table.constrainteditor.DoubleRangeConstraintEditorTest</cx:pt>
          <cx:pt idx="13033">ghidra.util.search.memory.MemSearchResult</cx:pt>
          <cx:pt idx="13034">ghidra.util.datastruct.ByteArray</cx:pt>
          <cx:pt idx="13035">generic.theme.GIcon</cx:pt>
          <cx:pt idx="13036">ghidra.app.util.datatype.DataTypeSelectionEditor$Anonymous1</cx:pt>
          <cx:pt idx="13037">ghidra.app.plugin.core.overview.entropy.EntropyChunkSize</cx:pt>
          <cx:pt idx="13038">ghidra.graph.viewer.event.mouse.VisualGraphEdgeSelectionGraphMousePlugin</cx:pt>
          <cx:pt idx="13039">ghidra.app.util.datatype.DataTypeSelectionEditor$Anonymous2</cx:pt>
          <cx:pt idx="13040">ghidra.program.model.data.AbstractLeb128DataType</cx:pt>
          <cx:pt idx="13041">ghidra.app.util.viewer.format.FieldHeaderLocation</cx:pt>
          <cx:pt idx="13042">ghidra.app.plugin.core.debug.platform.arm.ArmDisassemblyInject</cx:pt>
          <cx:pt idx="13043">ghidra.file.formats.android.art.headers.ArtHeader_056</cx:pt>
          <cx:pt idx="13044">ghidra.app.plugin.core.debug.service.modules.DefaultModuleMapProposal</cx:pt>
          <cx:pt idx="13045">ghidra.dbg.target.schema.TargetObjectSchemaValidationTest$ValidatedObject</cx:pt>
          <cx:pt idx="13046">ghidra.file.formats.android.art.ArtConstants</cx:pt>
          <cx:pt idx="13047">generic.hash.MessageDigest</cx:pt>
          <cx:pt idx="13048">ghidra.app.plugin.core.debug.service.modules.DebuggerStaticMappingServicePlugin$MappingEntry</cx:pt>
          <cx:pt idx="13049">ghidra.util.table.field.SourceTypeTableColumn</cx:pt>
          <cx:pt idx="13050">ghidra.app.plugin.core.datamgr.actions.associate.UpdateSingleDataTypeAction</cx:pt>
          <cx:pt idx="13051">ghidra.feature.vt.api.main.VTAssociation</cx:pt>
          <cx:pt idx="13052">docking.widgets.tabbedpane.DockingTabRenderer$TabContainerForwardingMouseListener</cx:pt>
          <cx:pt idx="13053">docking.widgets.table.constraint.StringNotStartsWithColumnConstraint</cx:pt>
          <cx:pt idx="13054">agent.dbgeng.dbgeng.DebugModule$DebugModuleName</cx:pt>
          <cx:pt idx="13055">SWIG.StopReason</cx:pt>
          <cx:pt idx="13056">agent.frida.model.impl.FridaModelTargetMemoryContainerImpl</cx:pt>
          <cx:pt idx="13057">ghidra.app.plugin.core.bookmark.BookmarkEditCmdTest</cx:pt>
          <cx:pt idx="13058">ghidra.feature.vt.api.VTControllerTest</cx:pt>
          <cx:pt idx="13059">ghidra.file.formats.android.art.headers.ArtHeader_046</cx:pt>
          <cx:pt idx="13060">ghidra.feature.vt.gui.validator.NoReturnsFunctionsValidator</cx:pt>
          <cx:pt idx="13061">ghidra.app.util.bin.format.pdb2.pdbreader.symbol.UnknownX1167MsSymbol</cx:pt>
          <cx:pt idx="13062">agent.frida.manager.cmd.FridaWriteKernelMemoryCommand</cx:pt>
          <cx:pt idx="13063">ghidra.file.formats.android.art.headers.ArtHeader_043</cx:pt>
          <cx:pt idx="13064">ghidra.pcode.emu.sys.EmuSyscallLibrary</cx:pt>
          <cx:pt idx="13065">ghidra.app.plugin.core.debug.gui.stack.DebuggerStackPanel$StackTableModel</cx:pt>
          <cx:pt idx="13066">ghidra.feature.vt.db.VTBaseTestCase$VTStubSymbolTable</cx:pt>
          <cx:pt idx="13067">ghidra.util.task.TaskLauncherTest$SwingBlocker</cx:pt>
          <cx:pt idx="13068">ghidra.app.plugin.core.eclipse.EclipseConnectorTask</cx:pt>
          <cx:pt idx="13069">ghidra.file.formats.android.art.headers.ArtHeader_044</cx:pt>
          <cx:pt idx="13070">ghidra.app.plugin.core.debug.platform.OverridesDebuggerMappingOpinion</cx:pt>
          <cx:pt idx="13071">ghidra.util.table.field.AddressTableDataTableColumn$Anonymous1</cx:pt>
          <cx:pt idx="13072">ghidra.program.database.code.StringDiffUtils$Line</cx:pt>
          <cx:pt idx="13073">ghidra.app.plugin.processors.sleigh.SpecExtensionPanel$CompilerElement</cx:pt>
          <cx:pt idx="13074">help.validator.links.MissingTOCTargetIDInvalidLink</cx:pt>
          <cx:pt idx="13075">ghidra.bitpatterns.info.InstructionSequenceTest</cx:pt>
          <cx:pt idx="13076">ghidra.app.util.bin.format.pe.debug.DebugCOFFSymbolsHeader</cx:pt>
          <cx:pt idx="13077">ghidra.util.table.GhidraTableFilterPanel</cx:pt>
          <cx:pt idx="13078">agent.dbgeng.dbgeng.DebugControlReentrant</cx:pt>
          <cx:pt idx="13079">ghidra.dbg.gadp.client.GadpClientTargetAccessConditioned</cx:pt>
          <cx:pt idx="13080">ghidra.machinelearning.functionfinding.SimilarStartsTableModel</cx:pt>
          <cx:pt idx="13081">ghidra.pcodeCPort.space.ConstantSpace</cx:pt>
          <cx:pt idx="13082">ghidra.program.database.properties.StringPropertyMapDB</cx:pt>
          <cx:pt idx="13083">SplitExtensibleFirmwareInterfaceScript</cx:pt>
          <cx:pt idx="13084">ghidra.trace.database.symbol.DBTraceClassSymbol</cx:pt>
          <cx:pt idx="13085">ghidra.app.cmd.data.AbstractCreateStructureCmd</cx:pt>
          <cx:pt idx="13086">docking.event.mouse.GMouseListenerAdapterTest$TestGMouseListener</cx:pt>
          <cx:pt idx="13087">ghidra.program.database.map.AddressMapDB$Anonymous2</cx:pt>
          <cx:pt idx="13088">ghidra.program.database.map.AddressMapDB$Anonymous1</cx:pt>
          <cx:pt idx="13089">ghidra.app.cmd.formats.MachoBinaryAnalysisCommand</cx:pt>
          <cx:pt idx="13090">ghidra.app.plugin.core.debug.gui.console.DebuggerConsoleProvider$ActionList</cx:pt>
          <cx:pt idx="13091">ghidra.framework.main.datatree.PasteFileTask</cx:pt>
          <cx:pt idx="13092">ghidra.program.database.map.AddressMapDB$Anonymous3</cx:pt>
          <cx:pt idx="13093">agent.frida.model.iface2.FridaModelTargetFunction</cx:pt>
          <cx:pt idx="13094">ghidra.app.plugin.core.osgi.BundleHost$BundleEdge</cx:pt>
          <cx:pt idx="13095">ghidra.app.util.bin.format.ne.RelocationOSFixup</cx:pt>
          <cx:pt idx="13096">mdemangler.datatype.modifier.MDEFIModifier</cx:pt>
          <cx:pt idx="13097">generic.algorithms.LCSTest</cx:pt>
          <cx:pt idx="13098">ghidra.pcode.exec.PcodeArithmetic</cx:pt>
          <cx:pt idx="13099">ghidra.framework.store.db.PackedDatabaseCache$CachedDB</cx:pt>
          <cx:pt idx="13100">ghidra.app.plugin.processors.sleigh.ModuleDefinitionsMap</cx:pt>
          <cx:pt idx="13101">ghidra.util.datastruct.ListenerSetTest$DummyListener</cx:pt>
          <cx:pt idx="13102">ghidra.file.jad.JarDecompiler</cx:pt>
          <cx:pt idx="13103">ghidra.trace.model.target.TraceObject</cx:pt>
          <cx:pt idx="13104">generic.stl.SetSTL</cx:pt>
          <cx:pt idx="13105">ghidra.program.database.util.Query</cx:pt>
          <cx:pt idx="13106">docking.widgets.filter.MatchesExactlyTextFilter</cx:pt>
          <cx:pt idx="13107">ghidra.util.datastruct.Array</cx:pt>
          <cx:pt idx="13108">ghidra.app.plugin.core.debug.utils.MiscellaneousUtils</cx:pt>
          <cx:pt idx="13109">EmuX86GccDeobfuscateHookExampleScript</cx:pt>
          <cx:pt idx="13110">utilities.util.deeper.ProxyUtilitiesTest$ExtBFeatureIf</cx:pt>
          <cx:pt idx="13111">docking.widgets.textfield.LocalDateTextField$Anonymous1</cx:pt>
          <cx:pt idx="13112">ghidra.app.util.viewer.proxy.DataProxy</cx:pt>
          <cx:pt idx="13113">ghidra.file.formats.android.oat.oatclass.OatClassType</cx:pt>
          <cx:pt idx="13114">ghidra.dbg.gadp.GadpClientServerTest$TestGadpTargetSession</cx:pt>
          <cx:pt idx="13115">ghidra.feature.vt.api.db.VTSessionDB</cx:pt>
          <cx:pt idx="13116">ghidra.app.plugin.core.functiongraph.mvc.FunctionGraphRunnable</cx:pt>
          <cx:pt idx="13117">ghidra.program.model.lang.Mask</cx:pt>
          <cx:pt idx="13118">ghidra.program.model.address.AddressRangeChunker</cx:pt>
          <cx:pt idx="13119">ghidra.machinelearning.functionfinding.FunctionStartClassifier</cx:pt>
          <cx:pt idx="13120">ghidra.app.plugin.core.data.AbstractDataActionTest</cx:pt>
          <cx:pt idx="13121">ghidra.trace.database.symbol.AbstractDBTraceSymbolSingleTypeView</cx:pt>
          <cx:pt idx="13122">ghidra.app.plugin.core.debug.platform.gdb.GdbMipsDebuggerMappingOpinion$GdbMipsBELinux64_32Offer</cx:pt>
          <cx:pt idx="13123">mdemangler.object.MDObjectEHHandler</cx:pt>
          <cx:pt idx="13124">ghidra.pcodeCPort.translate.UnimplError</cx:pt>
          <cx:pt idx="13125">help.screenshot.DecompilePluginScreenShots</cx:pt>
          <cx:pt idx="13126">docking.widgets.table.constrainteditor.UnsignedLongValueConstraintEditorTest$TestUnsignedValueConstraint</cx:pt>
          <cx:pt idx="13127">db.buffers.LocalBufferFile</cx:pt>
          <cx:pt idx="13128">agent.gdb.manager.impl.cmd.GdbRunCommand</cx:pt>
          <cx:pt idx="13129">ghidra.app.plugin.core.disassembler.AutoTableDisassemblerPlugin</cx:pt>
          <cx:pt idx="13130">db.Database</cx:pt>
          <cx:pt idx="13131">SWIG.WatchpointKind</cx:pt>
          <cx:pt idx="13132">ghidra.pcode.opbehavior.OpBehaviorFloatNegTest</cx:pt>
          <cx:pt idx="13133">ghidra.program.model.data.RepeatCountDataType</cx:pt>
          <cx:pt idx="13134">ghidra.program.util.VariableNameFieldLocation</cx:pt>
          <cx:pt idx="13135">ghidra.app.util.viewer.field.PlateFieldFactory$PlateListingTextField</cx:pt>
          <cx:pt idx="13136">ghidra.file.formats.bplist.NSString</cx:pt>
          <cx:pt idx="13137">ghidra.javaclass.format.attributes.ModuleAttribute</cx:pt>
          <cx:pt idx="13138">ghidra.app.extension.datatype.finder.AnonymousVariableAccessDR</cx:pt>
          <cx:pt idx="13139">agent.lldb.model.iface2.LldbModelTargetProcessContainer</cx:pt>
          <cx:pt idx="13140">ghidra.app.plugin.core.debug.gui.model.columns.TraceValueValColumn</cx:pt>
          <cx:pt idx="13141">SWIG.InputReaderAction</cx:pt>
          <cx:pt idx="13142">ghidra.app.merge.tree.ProgramTreeMergeManager1Test$Anonymous11</cx:pt>
          <cx:pt idx="13143">ghidra.program.database.map.AddressMapDB16BitTest</cx:pt>
          <cx:pt idx="13144">ghidra.app.merge.tree.ProgramTreeMergeManager1Test$Anonymous10</cx:pt>
          <cx:pt idx="13145">ghidra.test.processors.m68000_O3_EmulatorTest</cx:pt>
          <cx:pt idx="13146">ghidra.app.plugin.core.debug.gui.model.columns.TraceValueKeyColumn</cx:pt>
          <cx:pt idx="13147">db.Table</cx:pt>
          <cx:pt idx="13148">ghidra.program.model.pcode.ListLinked$LinkedIterator</cx:pt>
          <cx:pt idx="13149">agent.frida.model.impl.FridaModelTargetModuleSectionContainerImpl</cx:pt>
          <cx:pt idx="13150">ghidra.program.model.util.PropertySet</cx:pt>
          <cx:pt idx="13151">ghidra.app.plugin.core.searchtext.SearchTextDialog</cx:pt>
          <cx:pt idx="13152">functioncalls.graph.view.FcgComponent</cx:pt>
          <cx:pt idx="13153">agent.dbgmodel.jna.dbgmodel.debughost.IDebugHostSymbol2$VTIndices2</cx:pt>
          <cx:pt idx="13154">ghidra.file.formats.android.oat.MethodBssMappingEntry</cx:pt>
          <cx:pt idx="13155">ghidra.trace.database.guest.InternalTracePlatform</cx:pt>
          <cx:pt idx="13156">generic.util.Path</cx:pt>
          <cx:pt idx="13157">ghidra.program.model.data.ProjectArchiveBasedDataTypeManager</cx:pt>
          <cx:pt idx="13158">db.RecoveryDBTest</cx:pt>
          <cx:pt idx="13159">docking.widgets.button.BrowseButton</cx:pt>
          <cx:pt idx="13160">ghidra.feature.vt.api.markuptype.VTMarkupTypeFactory</cx:pt>
          <cx:pt idx="13161">ghidra.dbg.util.PathUtils$PathComparator$Anonymous6</cx:pt>
          <cx:pt idx="13162">ghidra.dbg.util.PathUtils$PathComparator$Anonymous5</cx:pt>
          <cx:pt idx="13163">ghidra.framework.ApplicationProperties</cx:pt>
          <cx:pt idx="13164">ghidra.feature.vt.gui.provider.markuptable.VTMarkupItemsTableModel$AppliedDestinationSourceTableColumn</cx:pt>
          <cx:pt idx="13165">docking.action.builder.ActionBuilder</cx:pt>
          <cx:pt idx="13166">ghidra.app.plugin.core.functionwindow.FunctionRowObjectToAddressTableRowMapper</cx:pt>
          <cx:pt idx="13167">ghidra.app.plugin.core.compositeeditor.BitFieldEditorDialog$ToggleHexUseAction</cx:pt>
          <cx:pt idx="13168">ghidra.pcodeCPort.translate.BasicSpaceProvider</cx:pt>
          <cx:pt idx="13169">ghidra.bitpatterns.info.PercentageFilter</cx:pt>
          <cx:pt idx="13170">ghidra.app.plugin.processors.sleigh.template.ConstTpl</cx:pt>
          <cx:pt idx="13171">ghidra.app.util.bin.format.elf.relocation.ElfSH4RelocationFixupHandler</cx:pt>
          <cx:pt idx="13172">ghidra.app.plugin.core.reloc.RelocationTableModel$RelocationOriginalBytesColumn</cx:pt>
          <cx:pt idx="13173">ghidra.util.table.IntObjectCache</cx:pt>
          <cx:pt idx="13174">ghidra.app.plugin.core.functiongraph.graph.FGPrimaryViewer$Anonymous1</cx:pt>
          <cx:pt idx="13175">ghidra.app.plugin.core.navigation.NavigationOptions$RangeNavigationEnum</cx:pt>
          <cx:pt idx="13176">ghidra.app.services.EmulatorStateListener</cx:pt>
          <cx:pt idx="13177">ghidra.feature.fid.db.FunctionRecord</cx:pt>
          <cx:pt idx="13178">ghidra.app.merge.tree.ProgramTreeMergeManager1Test$Anonymous25</cx:pt>
          <cx:pt idx="13179">ghidra.app.merge.tree.ProgramTreeMergeManager1Test$Anonymous24</cx:pt>
          <cx:pt idx="13180">ghidra.app.plugin.core.codebrowser.OtherPanelContext</cx:pt>
          <cx:pt idx="13181">ghidra.app.merge.tree.ProgramTreeMergeManager1Test$Anonymous23</cx:pt>
          <cx:pt idx="13182">ghidra.app.util.viewer.field.AbstractVariableFieldFactory</cx:pt>
          <cx:pt idx="13183">ghidra.app.util.pdb.pdbapplicator.LocalOptimizedSymbolApplier</cx:pt>
          <cx:pt idx="13184">ghidra.pcode.exec.PcodeExecutionException</cx:pt>
          <cx:pt idx="13185">ghidra.app.plugin.core.memory.MoveBlockDialog</cx:pt>
          <cx:pt idx="13186">ghidra.pcode.exec.InterruptPcodeExecutionException</cx:pt>
          <cx:pt idx="13187">ghidra.app.cmd.data.exceptionhandling.EHCatchHandlerModel</cx:pt>
          <cx:pt idx="13188">ghidra.app.util.bin.format.pdb2.pdbreader.symbol.EnregisteredFieldOfSymbolDARMsSymbol</cx:pt>
          <cx:pt idx="13189">ghidra.app.plugin.core.navigation.locationreferences.LocationReferenceContext$MatchPart</cx:pt>
          <cx:pt idx="13190">ghidra.app.plugin.core.decompile.actions.RenameStructFieldTask</cx:pt>
          <cx:pt idx="13191">ghidra.test.processors.support.ProcessorEmulatorTestAdapter$FloatFormatter</cx:pt>
          <cx:pt idx="13192">ghidra.app.plugin.core.datamgr.ArchiveRemappedHeadedTest</cx:pt>
          <cx:pt idx="13193">ghidra.program.model.data.CharDataType</cx:pt>
          <cx:pt idx="13194">ghidra.program.util.RegisterValueStore</cx:pt>
          <cx:pt idx="13195">ShowEquatesInSelectionScript</cx:pt>
          <cx:pt idx="13196">ghidra.program.model.block.SubroutineDestReferenceIterator</cx:pt>
          <cx:pt idx="13197">ghidra.app.plugin.core.debug.gui.DebuggerResources$ToToggleSelectionListener</cx:pt>
          <cx:pt idx="13198">ghidra.app.merge.tree.ProgramTreeMergeManager1Test$Anonymous19</cx:pt>
          <cx:pt idx="13199">ghidra.feature.vt.api.correlator.program.ExactMatchBytesProgramCorrelatorFactory</cx:pt>
          <cx:pt idx="13200">ghidra.app.merge.tree.ProgramTreeMergeManager1Test$Anonymous18</cx:pt>
          <cx:pt idx="13201">ghidra.app.plugin.core.analysis.AARCH64PltThunkAnalyzer</cx:pt>
          <cx:pt idx="13202">ghidra.app.merge.tree.ProgramTreeMergeManager1Test$Anonymous17</cx:pt>
          <cx:pt idx="13203">ghidra.app.merge.tree.ProgramTreeMergeManager1Test$Anonymous16</cx:pt>
          <cx:pt idx="13204">ghidra.bitpatterns.gui.AlignmentPanelBuilder$AlignmentTableModel</cx:pt>
          <cx:pt idx="13205">ghidra.feature.vt.gui.util.VTMarkupItemSourceAddressToProgramLocationTableRowMapper$VTMarkupItemSourceWrappedMappedProgramLocationTableColumn</cx:pt>
          <cx:pt idx="13206">ghidra.app.merge.tree.ProgramTreeMergeManager1Test$Anonymous15</cx:pt>
          <cx:pt idx="13207">ghidra.util.search.RegExMemSearcherTaskTest</cx:pt>
          <cx:pt idx="13208">ghidra.program.model.data.Pointer32DataType</cx:pt>
          <cx:pt idx="13209">ghidra.dbg.testutil.EventValidator</cx:pt>
          <cx:pt idx="13210">ghidra.app.merge.tree.ProgramTreeMergeManager1Test$Anonymous14</cx:pt>
          <cx:pt idx="13211">ghidra.app.merge.tree.ProgramTreeMergeManager1Test$Anonymous13</cx:pt>
          <cx:pt idx="13212">ghidra.app.merge.tree.ProgramTreeMergeManager1Test$Anonymous12</cx:pt>
          <cx:pt idx="13213">agent.dbgeng.model.impl.DbgModelTargetContinuationOptionImpl</cx:pt>
          <cx:pt idx="13214">ghidra.util.database.KeySpan$Empty</cx:pt>
          <cx:pt idx="13215">ghidra.app.util.bin.format.pdb2.pdbreader.symbol.AbstractProcedureStartIa64MsSymbol</cx:pt>
          <cx:pt idx="13216">agent.frida.manager.FridaKernelMemoryRegionInfo</cx:pt>
          <cx:pt idx="13217">ghidra.app.plugin.core.analysis.DWARFAnalyzer</cx:pt>
          <cx:pt idx="13218">docking.menu.HorizontalRuleAction$LabeledSeparator</cx:pt>
          <cx:pt idx="13219">ghidra.dbg.jdi.model.JdiModelTargetObjectImpl</cx:pt>
          <cx:pt idx="13220">ghidra.app.plugin.exceptionhandlers.gcc.structures.ehFrame.Cie</cx:pt>
          <cx:pt idx="13221">ghidra.file.formats.ios.prelink.MachoPrelinkFileSystem</cx:pt>
          <cx:pt idx="13222">docking.ErrLogDialog$ErrorDetailsTablePanel</cx:pt>
          <cx:pt idx="13223">ghidra.app.merge.tree.ProgramTreeMergeManager1Test$Anonymous22</cx:pt>
          <cx:pt idx="13224">ghidra.framework.plugintool.mgr.BackgroundCommandTaskTest$NullPointerExceptionCommand</cx:pt>
          <cx:pt idx="13225">ghidra.app.merge.tree.ProgramTreeMergeManager1Test$Anonymous21</cx:pt>
          <cx:pt idx="13226">ghidra.app.merge.tree.ProgramTreeMergeManager1Test$Anonymous20</cx:pt>
          <cx:pt idx="13227">ghidra.pcode.opbehavior.OpBehaviorFloatNan</cx:pt>
          <cx:pt idx="13228">ghidra.app.plugin.core.debug.utils.BackgroundUtils$PluginToolExecutorService</cx:pt>
          <cx:pt idx="13229">ghidra.framework.options.Options</cx:pt>
          <cx:pt idx="13230">mdemangler.functiontype.MDThrowAttribute</cx:pt>
          <cx:pt idx="13231">ghidra.app.plugin.core.programtree.ViewManagerPluginTest</cx:pt>
          <cx:pt idx="13232">Lab3Script</cx:pt>
          <cx:pt idx="13233">TypeLoader$TypedDisplay</cx:pt>
          <cx:pt idx="13234">ghidra.dbg.jdi.manager.impl.DebugStatus</cx:pt>
          <cx:pt idx="13235">ghidra.program.database.references.OldStackRefDBAdpater</cx:pt>
          <cx:pt idx="13236">ghidra.pcode.opbehavior.OpBehaviorFloatLessEqual</cx:pt>
          <cx:pt idx="13237">docking.widgets.autocomplete.AutocompletionModel</cx:pt>
          <cx:pt idx="13238">agent.dbgeng.model.gadp.GadpModelForDbgengProcessActivationTest</cx:pt>
          <cx:pt idx="13239">ghidra.file.formats.android.art.ArtCompression</cx:pt>
          <cx:pt idx="13240">ghidra.trace.database.program.DBTraceProgramViewPropertyMapManager$DBTraceProgramViewLongPropertyMap</cx:pt>
          <cx:pt idx="13241">ghidra.app.emulator.AdaptedEmulator$AdaptedPcodeEmulator</cx:pt>
          <cx:pt idx="13242">ghidra.app.plugin.core.navigation.locationreferences.StructureMemberLocationDescriptor</cx:pt>
          <cx:pt idx="13243">ghidra.app.plugin.core.references.EditMemoryReferencePanel$Anonymous2</cx:pt>
          <cx:pt idx="13244">NewTests</cx:pt>
          <cx:pt idx="13245">ghidra.trace.util.CopyOnWrite$WeakHashCowSet</cx:pt>
          <cx:pt idx="13246">ghidra.app.plugin.core.references.EditMemoryReferencePanel$Anonymous1</cx:pt>
          <cx:pt idx="13247">ghidra.app.plugin.core.debug.platform.OverrideDebuggerPlatformOpinion</cx:pt>
          <cx:pt idx="13248">ghidra.app.plugin.core.debug.gui.DebuggerResources</cx:pt>
          <cx:pt idx="13249">ghidra.app.plugin.core.references.EditMemoryReferencePanel$Anonymous5</cx:pt>
          <cx:pt idx="13250">ghidra.app.plugin.core.references.EditMemoryReferencePanel$Anonymous4</cx:pt>
          <cx:pt idx="13251">ghidra.app.plugin.core.references.EditMemoryReferencePanel$Anonymous3</cx:pt>
          <cx:pt idx="13252">ghidra.feature.vt.api.markupitem.FunctionSignatureMarkupParameterName1Test</cx:pt>
          <cx:pt idx="13253">ghidra.framework.plugintool.testplugins.DiamondServiceB</cx:pt>
          <cx:pt idx="13254">ghidra.app.analyzers.FunctionStartAnalyzer$ContextAction</cx:pt>
          <cx:pt idx="13255">ghidra.app.plugin.core.functiongraph.DiscoverableFGLayoutFinder</cx:pt>
          <cx:pt idx="13256">ghidra.framework.plugintool.testplugins.DiamondServiceD</cx:pt>
          <cx:pt idx="13257">docking.widgets.table.threaded.IncrementalThreadedTableTest$TestLoadingPolicy</cx:pt>
          <cx:pt idx="13258">ghidra.framework.plugintool.testplugins.DiamondServiceC</cx:pt>
          <cx:pt idx="13259">ghidra.app.plugin.core.debug.platform.dbgeng.DbgengDebuggerPlatformOpinion$Offers</cx:pt>
          <cx:pt idx="13260">docking.menu.InvertableImageIcon</cx:pt>
          <cx:pt idx="13261">ghidra.program.database.data.SourceArchiveAdapterV0</cx:pt>
          <cx:pt idx="13262">db.buffers.BufferFileBlock</cx:pt>
          <cx:pt idx="13263">ghidra.app.plugin.core.flowarrow.DefaultFlowArrow</cx:pt>
          <cx:pt idx="13264">ghidra.app.plugin.core.data.RenameDataFieldDialog$Anonymous1</cx:pt>
          <cx:pt idx="13265">ghidra.app.plugin.core.graph.GraphDisplayBrokerPlugin$GraphSelectionAction</cx:pt>
          <cx:pt idx="13266">ghidra.file.formats.android.dex.analyzer.DexMarkupInstructionsAnalyzer</cx:pt>
          <cx:pt idx="13267">ghidra.macosx.MacosxLanguageHelper</cx:pt>
          <cx:pt idx="13268">ghidra.app.tablechooser.TableChooserDialogTest$SpyBulkTableChooserExecutor</cx:pt>
          <cx:pt idx="13269">docking.widgets.table.constraint.provider.NumberColumnConstraintProvider$ShortRangeEditorProvider</cx:pt>
          <cx:pt idx="13270">agent.dbgeng.model.invm.InVmModelForDbgengSessionActivationTest</cx:pt>
          <cx:pt idx="13271">ghidra.trace.model.Trace$TraceMemoryStateChangeType</cx:pt>
          <cx:pt idx="13272">ghidra.app.util.AddressSetEditorPanel$AddressSetListModel</cx:pt>
          <cx:pt idx="13273">ghidra.util.table.field.AbstractProgramBasedDynamicTableColumn</cx:pt>
          <cx:pt idx="13274">agent.gdb.manager.impl.cmd.GdbContinueCommand</cx:pt>
          <cx:pt idx="13275">agent.gdb.GdbInJvmDebuggerModelFactory</cx:pt>
          <cx:pt idx="13276">ghidra.program.database.register.AddressRangeObjectMap$RestrictedIndexRangeIterator</cx:pt>
          <cx:pt idx="13277">ghidra.file.formats.android.dex.format.EncodedValue</cx:pt>
          <cx:pt idx="13278">docking.widgets.list.GList$Anonymous1</cx:pt>
          <cx:pt idx="13279">agent.dbgmodel.jna.dbgmodel.datamodel.script.IDataModelScriptProvider$VTIndices</cx:pt>
          <cx:pt idx="13280">ghidra.app.util.bin.format.pe.debug.DebugCOFFSymbolAux$AuxFile</cx:pt>
          <cx:pt idx="13281">ghidra.program.model.address.GenericAddressSpaceTest</cx:pt>
          <cx:pt idx="13282">ghidra.app.plugin.core.diff.ProgramDiffPlugin$DiffActionListener</cx:pt>
          <cx:pt idx="13283">ghidra.app.plugin.core.navigation.locationreferences.LocationReferencesHighlighter</cx:pt>
          <cx:pt idx="13284">ghidra.util.task.CachingSwingWorkerTest$ClientRunnable</cx:pt>
          <cx:pt idx="13285">mdemangler.datatype.modifier.MDBasedAttribute</cx:pt>
          <cx:pt idx="13286">ghidra.util.table.projectdata.column.AddressSizeProjectDataColumn</cx:pt>
          <cx:pt idx="13287">ghidra.app.util.bin.format.pe.cli.tables.CliTableAssemblyRef$CliAssemblyRefRow</cx:pt>
          <cx:pt idx="13288">utilities.util.FileResolutionResult</cx:pt>
          <cx:pt idx="13289">ghidra.program.model.data.AbstractCompositeBitFieldTest</cx:pt>
          <cx:pt idx="13290">ghidra.app.util.pdb.pdbapplicator.UdtSourceLineTypeApplier</cx:pt>
          <cx:pt idx="13291">ghidra.program.database.data.DataTypeManagerDB$NameComparator</cx:pt>
          <cx:pt idx="13292">ghidra.file.formats.ext4.Ext4ExtentHeader</cx:pt>
          <cx:pt idx="13293">ghidra.dbg.util.DebuggerCallbackReordererTest$FakeTargetProcess</cx:pt>
          <cx:pt idx="13294">ghidra.app.util.bin.format.macho.threadcommand.ThreadStateARM_64</cx:pt>
          <cx:pt idx="13295">ghidra.service.graph.VertexShape$TriangleUpVertexShape</cx:pt>
          <cx:pt idx="13296">FixElfExternalOffsetDataRelocationScript</cx:pt>
          <cx:pt idx="13297">ghidra.app.util.bin.format.dwarf4.next.DWARFFunctionImporter</cx:pt>
          <cx:pt idx="13298">ghidra.app.plugin.core.debug.gui.listing.CursorBackgroundColorModel</cx:pt>
          <cx:pt idx="13299">ghidra.closedpatternmining.SequenceDatabaseTest</cx:pt>
          <cx:pt idx="13300">docking.options.editor.IconPropertyEditor</cx:pt>
          <cx:pt idx="13301">ghidra.graph.GraphPathSet</cx:pt>
          <cx:pt idx="13302">ghidra.framework.main.datatree.VersionControlTask</cx:pt>
          <cx:pt idx="13303">docking.widgets.fieldpanel.support.HoverProvider</cx:pt>
          <cx:pt idx="13304">ghidra.app.plugin.core.function.editor.ParameterTableModel$ParamCol</cx:pt>
          <cx:pt idx="13305">ghidra.pcodeCPort.slghpattern.CombinePattern</cx:pt>
          <cx:pt idx="13306">agent.dbgmodel.jna.dbgmodel.datamodel.script.debug.IDataModelScriptDebugClient$VTIndices</cx:pt>
          <cx:pt idx="13307">ghidra.program.database.data.DataTypeManagerDB$ResolvePair</cx:pt>
          <cx:pt idx="13308">agent.frida.model.AbstractModelForFridaMethodsTest$ConsoleEventListener</cx:pt>
          <cx:pt idx="13309">ghidra.app.util.viewer.multilisting.ListingModelConverter</cx:pt>
          <cx:pt idx="13310">ghidra.app.plugin.core.datamgr.tree.BackgroundIcon</cx:pt>
          <cx:pt idx="13311">ghidra.app.plugin.core.processors.LanguageProviderPlugin</cx:pt>
          <cx:pt idx="13312">ghidra.plugins.fileformats.FileFormatsPlugin</cx:pt>
          <cx:pt idx="13313">ghidra.app.plugin.core.debug.mapping.ObjectBasedDebuggerTargetTraceMapper</cx:pt>
          <cx:pt idx="13314">ghidra.app.plugin.core.reachability.FunctionReachabilityTableModel$ToFunctionTableColumn</cx:pt>
          <cx:pt idx="13315">mdemangler.datatype.extended.MDW64Type</cx:pt>
          <cx:pt idx="13316">ghidra.program.database.oldfunction.OldFunctionManager$OldFunctionIteratorDB</cx:pt>
          <cx:pt idx="13317">ghidra.app.plugin.core.comments.CommentsActionFactory$EditCommentsAction</cx:pt>
          <cx:pt idx="13318">ghidra.app.plugin.core.gotoquery.GoToServicePlugin</cx:pt>
          <cx:pt idx="13319">ghidra.app.events.ExternalProgramLocationPluginEvent</cx:pt>
          <cx:pt idx="13320">ghidra.program.model.address.AddressSet</cx:pt>
          <cx:pt idx="13321">ghidra.util.html.TrimmingWhitespaceHandler</cx:pt>
          <cx:pt idx="13322">ghidra.framework.TestApplicationUtils</cx:pt>
          <cx:pt idx="13323">ghidra.app.plugin.core.function.editor.FunctionEditorDialogTest</cx:pt>
          <cx:pt idx="13324">ghidra.app.plugin.core.searchmem.MemSearchPlugin$SearchTableHighlightHandler</cx:pt>
          <cx:pt idx="13325">ghidra.program.database.mem.MemoryMapDBAdapter</cx:pt>
          <cx:pt idx="13326">ghidradev.ghidraprojectcreator.utils.GhidraModuleUtils</cx:pt>
          <cx:pt idx="13327">ghidra.trace.model.thread.TraceThreadManager</cx:pt>
          <cx:pt idx="13328">ghidra.app.plugin.core.debug.gui.modules.StaticMappingRow</cx:pt>
          <cx:pt idx="13329">docking.widgets.fieldpanel.FieldPanel$RightKeyAction</cx:pt>
          <cx:pt idx="13330">ghidra.program.database.function.VariableDB</cx:pt>
          <cx:pt idx="13331">ghidra.app.plugin.core.scalartable.ScalarSearchModel$ScalarFunctionNameTableColumn</cx:pt>
          <cx:pt idx="13332">ghidradev.ghidraprojectcreator.launchers.GhidraLaunchTabGroup$Anonymous2</cx:pt>
          <cx:pt idx="13333">ghidradev.ghidraprojectcreator.launchers.GhidraLaunchTabGroup$Anonymous3</cx:pt>
          <cx:pt idx="13334">agent.dbgeng.jna.dbgeng.io.VTableIDebugOutputCallbacks2</cx:pt>
          <cx:pt idx="13335">ghidradev.ghidraprojectcreator.launchers.GhidraLaunchTabGroup$Anonymous1</cx:pt>
          <cx:pt idx="13336">ghidra.trace.model.symbol.TraceSymbolWithAddressView</cx:pt>
          <cx:pt idx="13337">ghidra.feature.vt.api.main.VTMatchTag$Anonymous1</cx:pt>
          <cx:pt idx="13338">CreateStructure</cx:pt>
          <cx:pt idx="13339">ghidra.feature.vt.gui.util.AbstractVTMatchTableModel$DestinationLabelTableColumn$Anonymous5</cx:pt>
          <cx:pt idx="13340">ghidra.app.util.bin.format.pdb2.pdbreader.C13FileChecksums$ChecksumType</cx:pt>
          <cx:pt idx="13341">ghidra.machinelearning.functionfinding.EnsembleEvaluatorCallback</cx:pt>
          <cx:pt idx="13342">ghidra.bitpatterns.gui.PatternEvalTableProvider</cx:pt>
          <cx:pt idx="13343">ghidra.app.util.bin.format.elf.ElfDefaultGotPltMarkup</cx:pt>
          <cx:pt idx="13344">ghidra.app.util.demangler.gnu.GnuDemanglerFormat</cx:pt>
          <cx:pt idx="13345">docking.widgets.table.constrainteditor.DoNothingColumnConstraintEditor</cx:pt>
          <cx:pt idx="13346">ghidra.app.plugin.processors.sleigh.ContextOp</cx:pt>
          <cx:pt idx="13347">ghidradev.ghidraprojectcreator.commands.LinkGhidraCommand</cx:pt>
          <cx:pt idx="13348">ghidra.feature.vt.gui.provider.onetomany.VTMatchSourceTableProvider</cx:pt>
          <cx:pt idx="13349">ghidra.app.plugin.core.navigation.NextPrevCodeUnitPlugin$ToggleDirectionAction</cx:pt>
          <cx:pt idx="13350">ghidra.dbg.agent.AbstractTargetObject$ProxyFactory</cx:pt>
          <cx:pt idx="13351">ghidra.pcode.exec.trace.DefaultTracePcodeExecutorState</cx:pt>
          <cx:pt idx="13352">ghidra.app.plugin.core.compositeeditor.StructureEditorUnlockedEnablementTest</cx:pt>
          <cx:pt idx="13353">ghidra.app.plugin.core.debug.gui.DebuggerManualTest</cx:pt>
          <cx:pt idx="13354">docking.DialogComponentProviderPopupActionManager</cx:pt>
          <cx:pt idx="13355">ghidra.pcode.emu.taint.full.TaintDebuggerPcodeEmulatorFactory</cx:pt>
          <cx:pt idx="13356">ghidra.app.util.bin.format.pdb2.pdbreader.symbol.LocalThreadStorage32StMsSymbol</cx:pt>
          <cx:pt idx="13357">ghidra.util.graph.VertexSet$VertexSetIterator</cx:pt>
          <cx:pt idx="13358">SWIG.SBPlatform</cx:pt>
          <cx:pt idx="13359">ghidra.app.util.ProcessorInfo</cx:pt>
          <cx:pt idx="13360">ghidra.app.plugin.processors.sleigh.SleighLanguageProvider</cx:pt>
          <cx:pt idx="13361">ghidra.util.datastruct.ShortKeyIndexer</cx:pt>
          <cx:pt idx="13362">ghidra.program.database.data.EnumTest$DomainObjListener</cx:pt>
          <cx:pt idx="13363">help.screenshot.ScalarSearchPluginScreenShots</cx:pt>
          <cx:pt idx="13364">ghidra.program.emulation.AARCH64EmulateInstructionStateModifier$MP_INT_RIGHT</cx:pt>
          <cx:pt idx="13365">ghidra.app.util.bin.format.pdb2.pdbreader.symbol.ManagedLocalOrParameterSIRStMsSymbol</cx:pt>
          <cx:pt idx="13366">ghidra.util.datastruct.StringArrayArray</cx:pt>
          <cx:pt idx="13367">ghidra.framework.store.FileSystemEventManager$ItemRenamedEvent</cx:pt>
          <cx:pt idx="13368">ghidra.app.plugin.core.searchmem.RegExSearchData</cx:pt>
          <cx:pt idx="13369">ghidra.file.formats.ios.btree.BTreeTypes</cx:pt>
          <cx:pt idx="13370">ghidra.dbg.attributes.TargetArrayDataType</cx:pt>
          <cx:pt idx="13371">ghidra.app.plugin.core.osgi.BundleStatusComponentProvider$EnableAndActivateBundlesTask</cx:pt>
          <cx:pt idx="13372">generic.cache.Factory</cx:pt>
          <cx:pt idx="13373">ghidra.app.util.bin.format.dwarf4.attribs.DWARFNumericAttribute</cx:pt>
          <cx:pt idx="13374">ghidra.program.model.data.PointerTypedefDataTypeTest</cx:pt>
          <cx:pt idx="13375">ghidra.app.util.bin.format.pdb2.pdbreader.symbol.ReferenceSymbolInternals$ReferenceSymbolInternalsSt</cx:pt>
          <cx:pt idx="13376">ghidra.machinelearning.functionfinding.FunctionStartTableModel$ProbabilityTableColumn</cx:pt>
          <cx:pt idx="13377">ghidra.app.plugin.core.assembler.AssemblyDualTextField$AssemblyInstruction</cx:pt>
          <cx:pt idx="13378">ghidra.app.plugin.core.function.tags.FunctionTagTableModel$FunctionTagNameColumn</cx:pt>
          <cx:pt idx="13379">ghidra.program.util.ContextEvaluator</cx:pt>
          <cx:pt idx="13380">ghidra.app.util.bin.format.pdb2.pdbreader.symbol.AbstractLocalDataMsSymbol</cx:pt>
          <cx:pt idx="13381">docking.widgets.DropDownMultiSelectionTextField</cx:pt>
          <cx:pt idx="13382">agent.dbgeng.dbgeng.COMUtilsExtra</cx:pt>
          <cx:pt idx="13383">ghidra.examples.graph.SampleGraphProvider$Anonymous2</cx:pt>
          <cx:pt idx="13384">ghidra.app.util.bin.format.pdb2.pdbreader.type.AliasStMsType</cx:pt>
          <cx:pt idx="13385">ghidra.examples.graph.SampleGraphProvider$Anonymous3</cx:pt>
          <cx:pt idx="13386">ghidra.framework.main.datatable.ProjectDataTablePanel$SelectPendingFilesListener</cx:pt>
          <cx:pt idx="13387">ghidra.feature.vt.gui.provider.onetomany.VTMatchOneToManyTableProvider$RefilterListener</cx:pt>
          <cx:pt idx="13388">ghidra.examples.graph.SampleGraphProvider$Anonymous1</cx:pt>
          <cx:pt idx="13389">ghidra.app.util.bin.format.xcoff.XCoffSectionHeader</cx:pt>
          <cx:pt idx="13390">ghidra.program.util.RefRepeatCommentFieldLocation</cx:pt>
          <cx:pt idx="13391">ghidra.feature.vt.api.util.VTFunctionSizeUtil</cx:pt>
          <cx:pt idx="13392">agent.lldb.manager.LldbManager</cx:pt>
          <cx:pt idx="13393">ghidra.app.plugin.core.debug.gui.listing.MultiBlendedListingBackgroundColorModel</cx:pt>
          <cx:pt idx="13394">ghidra.app.plugin.core.compositeeditor.AddBitFieldAction</cx:pt>
          <cx:pt idx="13395">ghidra.app.plugin.debug.dbtable.LongRenderer</cx:pt>
          <cx:pt idx="13396">ghidra.app.util.bin.format.pe.cli.blobs.CliAbstractSig$CliTypePrimitive</cx:pt>
          <cx:pt idx="13397">ghidra.framework.main.EditPluginPathDialog</cx:pt>
          <cx:pt idx="13398">ghidra.graph.CodeFlowGraphType</cx:pt>
          <cx:pt idx="13399">DecompilerStackProblemsFinderScript</cx:pt>
          <cx:pt idx="13400">ghidra.util.PrivateSaveable</cx:pt>
          <cx:pt idx="13401">ghidra.app.decompiler.component.DualDecompileResultsListener</cx:pt>
          <cx:pt idx="13402">docking.DialogComponentProvider$PopupHandler</cx:pt>
          <cx:pt idx="13403">agent.frida.model.methods.FridaModelTargetThreadStalkImpl</cx:pt>
          <cx:pt idx="13404">ghidra.program.model.lang.RegisterTranslator</cx:pt>
          <cx:pt idx="13405">ghidra.program.emulation.AARCH64EmulateInstructionStateModifier$SIMD_UOP1E</cx:pt>
          <cx:pt idx="13406">ghidra.feature.vt.gui.provider.impliedmatches.VTImpliedMatchesTableProvider$Anonymous2</cx:pt>
          <cx:pt idx="13407">ghidra.feature.vt.gui.provider.impliedmatches.VTImpliedMatchesTableProvider$Anonymous1</cx:pt>
          <cx:pt idx="13408">ghidra.app.plugin.core.format.ByteBlockSet</cx:pt>
          <cx:pt idx="13409">ghidra.app.plugin.core.string.StringsAnalyzer$MinStringLen</cx:pt>
          <cx:pt idx="13410">ghidra.program.util.ELFExternalSymbolResolver</cx:pt>
          <cx:pt idx="13411">ghidra.util.bytesearch.Match</cx:pt>
          <cx:pt idx="13412">ListDomainFiles</cx:pt>
          <cx:pt idx="13413">agent.lldb.model.iface1.LldbModelTargetResumable</cx:pt>
          <cx:pt idx="13414">ghidra.framework.plugintool.dialog.ExtensionTableModel$ExtensionArchiveFileColumn</cx:pt>
          <cx:pt idx="13415">ghidra.app.util.bin.format.pe.resource.ResourceDirectoryStringU</cx:pt>
          <cx:pt idx="13416">ghidra.app.plugin.core.debug.gui.breakpoint.DebuggerBreakpointLocationsActionContext</cx:pt>
          <cx:pt idx="13417">ghidra.app.plugin.core.disassembler.RestrictedDisassembleAction</cx:pt>
          <cx:pt idx="13418">docking.widgets.table.constrainteditor.UnsignedLongRangeConstraintEditorTest</cx:pt>
          <cx:pt idx="13419">ghidra.framework.store.local.IndexedPropertyFile</cx:pt>
          <cx:pt idx="13420">ghidra.javaclass.format.constantpool.ConstantPoolTagsJava</cx:pt>
          <cx:pt idx="13421">ghidra.app.merge.listing.ReferenceMergerTest$Anonymous10</cx:pt>
          <cx:pt idx="13422">ghidra.util.task.BufferedSwingRunnerTest</cx:pt>
          <cx:pt idx="13423">ghidra.program.database.data.DataTypeUtilities</cx:pt>
          <cx:pt idx="13424">ghidra.app.plugin.core.clear.ClearFlowDialog</cx:pt>
          <cx:pt idx="13425">agent.dbgeng.jna.dbgeng.DbgEngNative$DEBUG_VALUE$UNION$INTEGER64</cx:pt>
          <cx:pt idx="13426">ghidra.app.plugin.core.debug.platform.frida.FridaX86DebuggerMappingOpinion$FridaI386WindowsOffer</cx:pt>
          <cx:pt idx="13427">ghidra.program.model.data.PointerTypeSettingsDefinition</cx:pt>
          <cx:pt idx="13428">ghidra.feature.vt.gui.util.VTSymbolRenderer</cx:pt>
          <cx:pt idx="13429">SWIG.SBThreadPlan</cx:pt>
          <cx:pt idx="13430">ghidra.framework.plugintool.AutoConfigState$LongArrayConfigFieldCodec</cx:pt>
          <cx:pt idx="13431">ghidra.net.ApplicationKeyManagerUtils$Anonymous1</cx:pt>
          <cx:pt idx="13432">ghidra.app.util.bin.format.macho.Section$SectionInputStream</cx:pt>
          <cx:pt idx="13433">ghidra.test.processors.PPC64_O3_EmulatorTest</cx:pt>
          <cx:pt idx="13434">ghidra.app.merge.listing.ReferenceMergerTest$Anonymous18</cx:pt>
          <cx:pt idx="13435">ghidra.app.tablechooser.TableChooserDialog$TableChooserDialogPanel</cx:pt>
          <cx:pt idx="13436">ghidra.app.merge.listing.ReferenceMergerTest$Anonymous17</cx:pt>
          <cx:pt idx="13437">ghidra.app.merge.listing.ReferenceMergerTest$Anonymous16</cx:pt>
          <cx:pt idx="13438">ghidra.app.plugin.core.strings.ViewStringsColumnConstraintProvider</cx:pt>
          <cx:pt idx="13439">ghidra.app.merge.listing.ReferenceMergerTest$Anonymous15</cx:pt>
          <cx:pt idx="13440">ghidra.base.project.GhidraProject</cx:pt>
          <cx:pt idx="13441">ghidra.app.merge.listing.ReferenceMergerTest$Anonymous14</cx:pt>
          <cx:pt idx="13442">ghidra.app.merge.listing.ReferenceMergerTest$Anonymous13</cx:pt>
          <cx:pt idx="13443">pdb.symbolserver.ui.LoadPdbDialog$BetterNonEditableHexTextField</cx:pt>
          <cx:pt idx="13444">ghidra.app.merge.listing.ReferenceMergerTest$Anonymous12</cx:pt>
          <cx:pt idx="13445">ghidra.app.merge.listing.ReferenceMergerTest$Anonymous11</cx:pt>
          <cx:pt idx="13446">ghidra.app.plugin.core.assembler.AssemblyDualTextField$AssemblyDualTextFieldDemo</cx:pt>
          <cx:pt idx="13447">ghidra.app.util.opinion.IntelHexRecordWriter</cx:pt>
          <cx:pt idx="13448">ghidra.app.merge.datatypes.DataTypeMerge6Test</cx:pt>
          <cx:pt idx="13449">BuildResultState</cx:pt>
          <cx:pt idx="13450">ghidra.app.util.bin.format.dwarf4.external.SameDirSearchLocation</cx:pt>
          <cx:pt idx="13451">ghidra.trace.database.DBTraceUtils$LifespanMapSetter</cx:pt>
          <cx:pt idx="13452">ghidra.app.util.bin.format.macho.commands.DynamicSymbolTableCommand</cx:pt>
          <cx:pt idx="13453">ghidra.app.plugin.match.MatchSymbol$Match</cx:pt>
          <cx:pt idx="13454">help.GHelpBuilder$PrintErrorRunnable</cx:pt>
          <cx:pt idx="13455">ghidra.app.plugin.assembler.sleigh.AssemblyTestCase$Anonymous1</cx:pt>
          <cx:pt idx="13456">ghidra.app.plugin.core.datamgr.archive.DataTypeManagerHandler$DomainObjectSaveAsTask</cx:pt>
          <cx:pt idx="13457">ghidra.program.model.data.AbstractCompositeTest</cx:pt>
          <cx:pt idx="13458">CreateStringScript</cx:pt>
          <cx:pt idx="13459">ghidra.file.jad.JadProcessWrapper$JADPresentHolder</cx:pt>
          <cx:pt idx="13460">docking.widgets.tree.support.GTreeSelectionEvent</cx:pt>
          <cx:pt idx="13461">ghidra.feature.vt.gui.filters.AbstractAddressRangeFilter$LimitedHistoryComboBoxModel</cx:pt>
          <cx:pt idx="13462">help.validator.location.HelpModuleCollection</cx:pt>
          <cx:pt idx="13463">ghidra.app.plugin.core.debug.gui.DebuggerResources$SelectRowsAction</cx:pt>
          <cx:pt idx="13464">ghidra.app.services.DebuggerEmulationService</cx:pt>
          <cx:pt idx="13465">agent.dbgmodel.dbgmodel.debughost.DebugHostScriptHost</cx:pt>
          <cx:pt idx="13466">ghidra.program.database.reloc.RelocationManager</cx:pt>
          <cx:pt idx="13467">ghidra.javaclass.format.attributes.ExceptionHandlerJava</cx:pt>
          <cx:pt idx="13468">ghidra.app.plugin.core.debug.gui.model.KeepTreeState</cx:pt>
          <cx:pt idx="13469">ghidra.program.emulation.PPCEmulateInstructionStateModifier$vectorPermuteOpBehavior</cx:pt>
          <cx:pt idx="13470">ghidra.util.database.spatial.AbstractConstraintsTreeSpatialMap</cx:pt>
          <cx:pt idx="13471">help.screenshot.CallTreePluginScreenShots</cx:pt>
          <cx:pt idx="13472">ghidra.trace.database.bookmark.DBTraceBookmarkSpace</cx:pt>
          <cx:pt idx="13473">ghidra.server.remote.RepositoryHandleImpl</cx:pt>
          <cx:pt idx="13474">ghidra.framework.store.remote.RemoteFolderItem</cx:pt>
          <cx:pt idx="13475">ghidra.util.table.mapper.AddressTableToAddressTableRowMapper</cx:pt>
          <cx:pt idx="13476">agent.dbgmodel.dbgmodel.debughost.DebugHostStatus</cx:pt>
          <cx:pt idx="13477">ghidra.app.util.opinion.MemorySectionResolver$AllocatedFileSectionRange</cx:pt>
          <cx:pt idx="13478">ghidra.app.plugin.processors.sleigh.SleighParserContext</cx:pt>
          <cx:pt idx="13479">ghidra.app.plugin.core.debug.gui.objects.components.ObjectTable$Anonymous2</cx:pt>
          <cx:pt idx="13480">ghidra.app.plugin.core.debug.gui.objects.components.ObjectTable$Anonymous1</cx:pt>
          <cx:pt idx="13481">classrecovery.DecompilerScriptUtils</cx:pt>
          <cx:pt idx="13482">docking.widgets.filechooser.GhidraFileChooserTest</cx:pt>
          <cx:pt idx="13483">skeleton.SkeletonPlugin$MyProvider$Anonymous1</cx:pt>
          <cx:pt idx="13484">ghidra.dbg.attributes.TargetBitfieldDataType</cx:pt>
          <cx:pt idx="13485">agent.dbgmodel.jna.dbgmodel.datamodel.script.debug.WrapIDataModelScriptDebugBreakpoint$ByReference</cx:pt>
          <cx:pt idx="13486">utilities.util.reflection.ReflectionUtilitiesTest$RuntimeBaseInterface</cx:pt>
          <cx:pt idx="13487">ghidra.app.util.bin.format.pdb2.pdbreader.type.MsType</cx:pt>
          <cx:pt idx="13488">ghidra.framework.main.ByteViewerToolConnectionTest</cx:pt>
          <cx:pt idx="13489">ghidra.program.model.data.DataTypeConflictHandler</cx:pt>
          <cx:pt idx="13490">ghidra.app.plugin.core.interpreter.CodeCompletionListSelectionModel</cx:pt>
          <cx:pt idx="13491">ghidra.app.plugin.core.debug.gui.DebuggerResources$CloseOtherTracesAction</cx:pt>
          <cx:pt idx="13492">ghidra.app.merge.datatypes.DataTypeMergeFixupTest$Anonymous3</cx:pt>
          <cx:pt idx="13493">ghidra.app.merge.datatypes.DataTypeMergeFixupTest$Anonymous2</cx:pt>
          <cx:pt idx="13494">ghidra.app.merge.datatypes.DataTypeMergeFixupTest$Anonymous1</cx:pt>
          <cx:pt idx="13495">ghidra.bitpatterns.gui.ContextRegisterFilterablePanelBuilder</cx:pt>
          <cx:pt idx="13496">ghidra.program.model.symbol.EntryPointReference</cx:pt>
          <cx:pt idx="13497">ghidra.app.plugin.core.navigation.locationreferences.LocationReferenceToProgramLocationTableRowMapper</cx:pt>
          <cx:pt idx="13498">ghidra.framework.data.ProjectFileManager$MyFileSystemListener</cx:pt>
          <cx:pt idx="13499">ghidra.app.util.pdb.pdbapplicator.CppCompositeType$BaseClass</cx:pt>
          <cx:pt idx="13500">agent.dbgeng.manager.DbgSession</cx:pt>
          <cx:pt idx="13501">db.FixedKeyVarRecNode</cx:pt>
          <cx:pt idx="13502">ghidra.app.util.bin.format.dwarf4.DebugInfoEntry</cx:pt>
          <cx:pt idx="13503">ghidra.program.model.listing.CodeUnitFormatOptions</cx:pt>
          <cx:pt idx="13504">ghidra.app.util.pdb.pdbapplicator.TypeApplierFactory</cx:pt>
          <cx:pt idx="13505">ghidra.app.plugin.exceptionhandlers.gcc.DwarfDecodeContext</cx:pt>
          <cx:pt idx="13506">ghidra.program.util.InteriorSelection</cx:pt>
          <cx:pt idx="13507">ghidra.app.plugin.core.interpreter.InterpreterConnection</cx:pt>
          <cx:pt idx="13508">mdemangler.typeinfo.MDVCall</cx:pt>
          <cx:pt idx="13509">ghidra.program.util.CommentFieldLocation</cx:pt>
          <cx:pt idx="13510">docking.widgets.table.GTableFilterPanel$TranslatingTableModelListener</cx:pt>
          <cx:pt idx="13511">ghidra.javaclass.format.constantpool.AbstractConstantPoolInfoJava</cx:pt>
          <cx:pt idx="13512">ghidra.trace.model.MutableLifeSet</cx:pt>
          <cx:pt idx="13513">docking.widgets.indexedscrollpane.IndexScrollListener</cx:pt>
          <cx:pt idx="13514">ghidra.app.plugin.core.scalartable.ScalarSearchPlugin$Anonymous1</cx:pt>
          <cx:pt idx="13515">docking.widgets.table.DemoSpanCellRendererTest$IntSpan$Domain</cx:pt>
          <cx:pt idx="13516">ghidra.app.plugin.processors.sleigh.SpecExtensionPanel$ElementRenderer</cx:pt>
          <cx:pt idx="13517">ghidra.app.plugin.processors.generic.ExpressionValue</cx:pt>
          <cx:pt idx="13518">agent.dbgmodel.dbgmodel.datamodel.script.DataModelScriptProvider</cx:pt>
          <cx:pt idx="13519">ghidra.closedpatternmining.ProjectedDatabaseTest</cx:pt>
          <cx:pt idx="13520">ghidra.app.services.TestDummyProgramManager</cx:pt>
          <cx:pt idx="13521">ghidra.program.util.FunctionPurgeFieldLocation</cx:pt>
          <cx:pt idx="13522">ghidra.trace.database.map.DBTraceAddressSnapRangePropertyMapAddressSetViewTest$MyObject</cx:pt>
          <cx:pt idx="13523">ghidra.util.database.spatial.RStarTreeMapTest</cx:pt>
          <cx:pt idx="13524">ghidra.app.plugin.core.debug.gui.colors.SelectionGenerator</cx:pt>
          <cx:pt idx="13525">agent.dbgmodel.jna.dbgmodel.debughost.IDebugHostField$VTIndicesX</cx:pt>
          <cx:pt idx="13526">ghidra.app.util.pcodeInject.JavaComputationalCategory</cx:pt>
          <cx:pt idx="13527">ghidra.framework.task.gui.GProgressBar$Anonymous2</cx:pt>
          <cx:pt idx="13528">ghidra.framework.task.gui.GProgressBar$Anonymous1</cx:pt>
          <cx:pt idx="13529">CallotherCensusScript$CountAndLocationInfo</cx:pt>
          <cx:pt idx="13530">ghidra.program.model.data.Pointer16DataType</cx:pt>
          <cx:pt idx="13531">ghidra.trace.database.memory.DBTraceMemorySpace</cx:pt>
          <cx:pt idx="13532">docking.widgets.tree.TestNode</cx:pt>
          <cx:pt idx="13533">ghidra.file.formats.android.dex.format.EncodedMethod</cx:pt>
          <cx:pt idx="13534">ghidra.app.plugin.core.stackeditor.StackEditorModel</cx:pt>
          <cx:pt idx="13535">agent.dbgeng.jna.dbgeng.advanced.WrapIDebugAdvanced2$ByReference</cx:pt>
          <cx:pt idx="13536">docking.widgets.DropDownTextField$Anonymous1</cx:pt>
          <cx:pt idx="13537">ghidra.app.util.bin.format.dwarf4.encoding.DWARFEncoding</cx:pt>
          <cx:pt idx="13538">ghidra.util.table.mapper.SymbolToAddressTableRowMapper</cx:pt>
          <cx:pt idx="13539">ghidra.pcode.struct.ResultStmt</cx:pt>
          <cx:pt idx="13540">ghidra.app.util.disassemble.ExternalDisassemblyFieldFactory</cx:pt>
          <cx:pt idx="13541">ghidra.app.plugin.core.functiongraph.graph.layout.DecompilerNestedLayout$IfBlock</cx:pt>
          <cx:pt idx="13542">ghidra.base.widgets.table.constraint.provider.ProgramLocationColumnTypeMapper</cx:pt>
          <cx:pt idx="13543">ghidra.app.plugin.assembler.sleigh.dsPIC30FAssemblyTest</cx:pt>
          <cx:pt idx="13544">docking.options.editor.EditorInitializer</cx:pt>
          <cx:pt idx="13545">docking.widgets.imagepanel.ImagePanelTest</cx:pt>
          <cx:pt idx="13546">help.screenshot.AbstractSearchScreenShots</cx:pt>
          <cx:pt idx="13547">agent.dbgmodel.dbgmodel.debughost.DebugHostTypeSignature</cx:pt>
          <cx:pt idx="13548">ghidra.app.plugin.core.script.GhidraScriptActionManager</cx:pt>
          <cx:pt idx="13549">agent.gdb.pty.windows.jna.ConsoleApiNative$SECURITY_ATTRIBUTES</cx:pt>
          <cx:pt idx="13550">ghidra.app.plugin.core.instructionsearch.ui.EndianFlipWidget</cx:pt>
          <cx:pt idx="13551">ghidra.feature.vt.gui.provider.matchtable.DisplayableLabel</cx:pt>
          <cx:pt idx="13552">ghidra.util.xml.XmlAttributeException</cx:pt>
          <cx:pt idx="13553">ghidra.app.util.bin.format.pdb2.pdbreader.type.DimensionedArrayConstBoundsLowerUpperMsType</cx:pt>
          <cx:pt idx="13554">ghidra.app.plugin.core.byteviewer.ByteViewerLocationMemento</cx:pt>
          <cx:pt idx="13555">ghidra.dbg.target.schema.TargetObjectSchema$Private$BreadthFirst</cx:pt>
          <cx:pt idx="13556">ghidra.app.decompiler.PrettyPrinter</cx:pt>
          <cx:pt idx="13557">ghidra.app.plugin.core.analysis.DecompilerSwitchAnalyzer$FindFunctionCallback$Anonymous2</cx:pt>
          <cx:pt idx="13558">ghidra.graph.algo.GraphAlgorithmStatusListener$STATUS</cx:pt>
          <cx:pt idx="13559">ghidra.app.plugin.core.string.StringTableProviderTest</cx:pt>
          <cx:pt idx="13560">ghidra.app.util.bin.format.pdb2.pdbreader.symbol.AbstractLocalSymbolInOptimizedCodeMsSymbol</cx:pt>
          <cx:pt idx="13561">docking.widgets.SideKickVerticalScrollbar$MyScrollBar</cx:pt>
          <cx:pt idx="13562">ghidra.file.formats.android.oat.bundle.EmptyOatBundle</cx:pt>
          <cx:pt idx="13563">db.RecordTranslator</cx:pt>
          <cx:pt idx="13564">ghidra.examples.FunctionAlgorithm</cx:pt>
          <cx:pt idx="13565">ghidra.app.util.EditFieldNameDialog</cx:pt>
          <cx:pt idx="13566">ghidra.app.plugin.core.datamgr.DataTypePropertyManager$Anonymous1</cx:pt>
          <cx:pt idx="13567">docking.widgets.tree.GTreeTest</cx:pt>
          <cx:pt idx="13568">ghidra.async.loop.AsyncLoop$Anonymous1</cx:pt>
          <cx:pt idx="13569">ghidra.app.plugin.core.equate.AbstractConvertAction</cx:pt>
          <cx:pt idx="13570">ghidra.async.loop.AsyncLoop$Anonymous2</cx:pt>
          <cx:pt idx="13571">ghidra.framework.main.FrontEndProjectDataExpandAction</cx:pt>
          <cx:pt idx="13572">ghidra.app.util.viewer.field.RegisterFieldFactoryTest</cx:pt>
          <cx:pt idx="13573">ghidra.trace.util.OverlappingObjectIterator$CodeUnitRanger</cx:pt>
          <cx:pt idx="13574">ghidra.taint.gui.field.TaintFieldFactory</cx:pt>
          <cx:pt idx="13575">ghidra.app.decompiler.CTokenHighlightMatcher</cx:pt>
          <cx:pt idx="13576">ghidra.program.model.lang.InstructionPrototype</cx:pt>
          <cx:pt idx="13577">ghidra.program.model.correlate.Hash</cx:pt>
          <cx:pt idx="13578">ghidra.app.plugin.core.debug.gui.modules.DebuggerSectionsPanel$SectionModuleNameColumn$Anonymous1</cx:pt>
          <cx:pt idx="13579">ghidra.examples.SampleTableModel$AlgorithmTableColumn</cx:pt>
          <cx:pt idx="13580">CreateEmptyProgramScript$NewLanguageDialog</cx:pt>
          <cx:pt idx="13581">agent.lldb.model.invm.InVmModelForLldbScenarioX64RegistersTest</cx:pt>
          <cx:pt idx="13582">ghidra.file.formats.ios.dyldcache.DyldCacheFileSystem</cx:pt>
          <cx:pt idx="13583">ghidra.app.plugin.core.functiongraph.mvc.FGModel</cx:pt>
          <cx:pt idx="13584">ghidra.app.plugin.core.debug.disassemble.TraceDisassembleCommand</cx:pt>
          <cx:pt idx="13585">ghidra.app.plugin.core.debug.mapping.DefaultDebuggerPlatformMapper</cx:pt>
          <cx:pt idx="13586">ghidra.app.util.pdb.pdbapplicator.PdbPeHeaderInfoManager</cx:pt>
          <cx:pt idx="13587">agent.gdb.manager.parsing.GdbCValueParser$DefaultGdbArrayValue</cx:pt>
          <cx:pt idx="13588">ghidra.async.SwingExecutorService$Anonymous1</cx:pt>
          <cx:pt idx="13589">ghidra.app.util.viewer.field.BrowserCodeUnitFormatOptions</cx:pt>
          <cx:pt idx="13590">ghidra.pcode.emu.unix.EmuUnixUser</cx:pt>
          <cx:pt idx="13591">ghidra.util.datastruct.LongArrayArrayTest</cx:pt>
          <cx:pt idx="13592">ghidra.framework.plugintool.mgr.Counter</cx:pt>
          <cx:pt idx="13593">docking.widgets.HorizontalTabPanel$TabListCellRenderer</cx:pt>
          <cx:pt idx="13594">ghidra.app.cmd.function.SetFunctionNameCmd</cx:pt>
          <cx:pt idx="13595">agent.frida.gadp.FridaGadpServer$FridaRunner</cx:pt>
          <cx:pt idx="13596">generic.util.MultiIterator</cx:pt>
          <cx:pt idx="13597">ghidra.async.SwingExecutorService$Anonymous2</cx:pt>
          <cx:pt idx="13598">generic.concurrent.ConcurrentQTest$WaitForNextCallable</cx:pt>
          <cx:pt idx="13599">ghidra.app.plugin.match.AbstractFunctionHasher</cx:pt>
          <cx:pt idx="13600">ghidra.app.plugin.core.navigation.NextPrevAddressPlugin$Anonymous1</cx:pt>
          <cx:pt idx="13601">ghidra.dbg.test.AbstractDebuggerModelAttacherTest$BogusTargetAttachable</cx:pt>
          <cx:pt idx="13602">ghidra.graph.exporter.DimacsGraphExporter</cx:pt>
          <cx:pt idx="13603">ghidra.framework.task.gui.GTaskResultPanel</cx:pt>
          <cx:pt idx="13604">functioncalls.graph.view.FcgView</cx:pt>
          <cx:pt idx="13605">agent.dbgmodel.impl.dbgmodel.datamodel.script.DataModelScriptManagerInternal</cx:pt>
          <cx:pt idx="13606">ghidra.dbg.testutil.ElementsChangedListener</cx:pt>
          <cx:pt idx="13607">ghidra.program.database.properties.DBPropertyMapManager</cx:pt>
          <cx:pt idx="13608">ghidra.app.util.recognizer.SpannedPkzipRecognizer</cx:pt>
          <cx:pt idx="13609">ghidra.pcode.emu.unix.BytesEmuUnixFileSystem</cx:pt>
          <cx:pt idx="13610">skeleton.SkeletonFileSystem</cx:pt>
          <cx:pt idx="13611">functioncalls.plugin.ValidFcgData</cx:pt>
          <cx:pt idx="13612">ghidra.app.util.bin.format.pe.ImageCor20Header</cx:pt>
          <cx:pt idx="13613">ghidra.feature.vt.gui.filters.TagFilterEditorDialog$Anonymous2</cx:pt>
          <cx:pt idx="13614">ghidra.feature.vt.gui.filters.TagFilterEditorDialog$Anonymous1</cx:pt>
          <cx:pt idx="13615">ghidra.app.plugin.core.references.ExternalReferencesProvider</cx:pt>
          <cx:pt idx="13616">agent.dbgeng.model.iface1.DbgModelTargetSteppable</cx:pt>
          <cx:pt idx="13617">ghidra.app.plugin.core.diff.DiffApplyTest</cx:pt>
          <cx:pt idx="13618">agent.gdb.manager.GdbTable$TableColumnIterator</cx:pt>
          <cx:pt idx="13619">ghidra.feature.vt.api.correlator.program.DataMatchProgramCorrelator</cx:pt>
          <cx:pt idx="13620">agent.gdb.pty.linux.PosixC</cx:pt>
          <cx:pt idx="13621">ghidra.xml.ThreadedXmlPullParserImpl$DefaultContentHandlerWrapper</cx:pt>
          <cx:pt idx="13622">agent.dbgeng.dbgeng.ext.JavaProvider</cx:pt>
          <cx:pt idx="13623">ghidra.app.merge.ProgramSpecificAddressTranslator</cx:pt>
          <cx:pt idx="13624">ghidra.app.plugin.ProgramPlugin</cx:pt>
          <cx:pt idx="13625">ghidra.pcode.exec.PcodeProgram$MyAppender</cx:pt>
          <cx:pt idx="13626">docking.widgets.table.ConfigurableColumnTableModel</cx:pt>
          <cx:pt idx="13627">ghidra.util.worker.AbstractWorker$JobCallback</cx:pt>
          <cx:pt idx="13628">ghidra.feature.vt.api.markupitem.DataTypeMarkupItemTest</cx:pt>
          <cx:pt idx="13629">ghidra.trace.database.program.DBTraceProgramViewPropertyMapManager$DBTraceProgramViewIntPropertyMap</cx:pt>
          <cx:pt idx="13630">ghidra.app.plugin.core.datamgr.archive.Archive</cx:pt>
          <cx:pt idx="13631">ghidra.app.util.bin.format.pe.cli.tables.CliTableExportedType$CliExportedTypeRow</cx:pt>
          <cx:pt idx="13632">ghidra.app.plugin.core.script.BundleStatusManagerTest</cx:pt>
          <cx:pt idx="13633">ghidra.util.table.projectdata.column.EndianProjectDataColumn$Anonymous1</cx:pt>
          <cx:pt idx="13634">agent.lldb.model.impl.LldbModelTargetProcessAttachByNameConnectorImpl</cx:pt>
          <cx:pt idx="13635">agent.gdb.model.impl.GdbModelTargetThreadContainer</cx:pt>
          <cx:pt idx="13636">ghidra.app.plugin.core.script.AutoRenameLabelsScriptTest</cx:pt>
          <cx:pt idx="13637">ghidra.graph.AbstractGraphAlgorithmsTest</cx:pt>
          <cx:pt idx="13638">ghidra.pcodeCPort.semantics.PcodeBuilder</cx:pt>
          <cx:pt idx="13639">ghidra.trace.database.DBTraceChangeSet</cx:pt>
          <cx:pt idx="13640">ResolveExternalReferences</cx:pt>
          <cx:pt idx="13641">agent.dbgeng.jna.dbgeng.advanced.IDebugAdvanced</cx:pt>
          <cx:pt idx="13642">ghidra.app.util.bin.format.pdb2.pdbreader.symbol.AbstractProcedureStartMipsMsSymbol</cx:pt>
          <cx:pt idx="13643">ghidra.app.util.bin.format.pdb2.pdbreader.symbol.ManagedLocalOrParameterSIRMsSymbol</cx:pt>
          <cx:pt idx="13644">ghidra.program.model.data.BuiltIn</cx:pt>
          <cx:pt idx="13645">ghidra.app.plugin.core.functiongraph.mvc.SaveableXML</cx:pt>
          <cx:pt idx="13646">docking.widgets.tree.support.IgnoredNodesGtreeFilter</cx:pt>
          <cx:pt idx="13647">ghidra.app.util.bin.format.pe.ImageRuntimeFunctionEntries</cx:pt>
          <cx:pt idx="13648">ghidra.pcode.struct.VoidExprStmt</cx:pt>
          <cx:pt idx="13649">ghidra.app.plugin.debug.DbViewerComponent$InternalDBListener</cx:pt>
          <cx:pt idx="13650">agent.dbgeng.impl.dbgeng.client.DebugClientImpl1</cx:pt>
          <cx:pt idx="13651">agent.dbgeng.impl.dbgeng.client.DebugClientImpl2</cx:pt>
          <cx:pt idx="13652">agent.dbgeng.impl.dbgeng.client.DebugClientImpl3</cx:pt>
          <cx:pt idx="13653">agent.dbgeng.impl.dbgeng.client.DebugClientImpl4</cx:pt>
          <cx:pt idx="13654">agent.dbgeng.impl.dbgeng.client.DebugClientImpl5</cx:pt>
          <cx:pt idx="13655">ghidra.util.task.AbstractTaskTest$TaskLauncherSpy$Anonymous1</cx:pt>
          <cx:pt idx="13656">agent.lldb.model.AbstractModelForLldbRootLauncherTest</cx:pt>
          <cx:pt idx="13657">ghidra.app.util.bin.format.pe.cli.blobs.CliSigProperty</cx:pt>
          <cx:pt idx="13658">ghidra.framework.plugintool.AutoServiceTest$AnnotatedServicesProvidedPlugin</cx:pt>
          <cx:pt idx="13659">ghidra.pcodeCPort.slgh_compile.SleighCompile$Anonymous1</cx:pt>
          <cx:pt idx="13660">mdemangler.datatype.modifier.MDManagedPropertyParser</cx:pt>
          <cx:pt idx="13661">docking.util.AnimationUtils$FocusDriver</cx:pt>
          <cx:pt idx="13662">ghidra.framework.options.AutoOptionsTest$AnnotatedWithOptionsOldNewParamOldAnnotPlugin</cx:pt>
          <cx:pt idx="13663">ghidra.app.script.GhidraScriptTest</cx:pt>
          <cx:pt idx="13664">ghidra.app.plugin.core.debug.gui.memory.DebuggerMemoryBytesPluginScreenShots</cx:pt>
          <cx:pt idx="13665">ghidra.feature.vt.gui.editors.AddressInputDialog$DialogProvider</cx:pt>
          <cx:pt idx="13666">docking.widgets.filter.TextFilter</cx:pt>
          <cx:pt idx="13667">ghidra.app.util.bin.format.objc2.ObjectiveC2_MethodList</cx:pt>
          <cx:pt idx="13668">generic.concurrent.QRunnableAdapter</cx:pt>
          <cx:pt idx="13669">ghidra.app.util.bin.format.macos.rm.ResourceTypeFactory</cx:pt>
          <cx:pt idx="13670">ghidra.app.plugin.core.register.RegisterPlugin$Anonymous1</cx:pt>
          <cx:pt idx="13671">ghidra.app.plugin.core.processors.InstructionInfoProvider$OperandModel</cx:pt>
          <cx:pt idx="13672">ghidra.app.plugin.core.register.RegisterPlugin$Anonymous3</cx:pt>
          <cx:pt idx="13673">ghidra.program.database.reloc.RelocationDBAdapterV2</cx:pt>
          <cx:pt idx="13674">ghidra.app.plugin.core.register.RegisterPlugin$Anonymous2</cx:pt>
          <cx:pt idx="13675">ghidra.app.util.pdb.pdbapplicator.ConflictHandlerTest2$DefaultTestPdbMember</cx:pt>
          <cx:pt idx="13676">ghidra.program.database.reloc.RelocationDBAdapterV3</cx:pt>
          <cx:pt idx="13677">JsonDoclet$Anonymous1</cx:pt>
          <cx:pt idx="13678">mdemangler.object.MDObjectCatch</cx:pt>
          <cx:pt idx="13679">ghidra.feature.vt.gui.filters.CheckBoxInfo</cx:pt>
          <cx:pt idx="13680">ghidra.app.plugin.core.debug.gui.stack.DebuggerStackProvider</cx:pt>
          <cx:pt idx="13681">ghidra.app.plugin.core.register.RegisterPlugin$Anonymous4</cx:pt>
          <cx:pt idx="13682">ghidra.program.database.reloc.RelocationDBAdapterV1</cx:pt>
          <cx:pt idx="13683">ghidra.app.events.ProgramPostActivatedPluginEvent</cx:pt>
          <cx:pt idx="13684">ghidra.app.util.bin.format.pe.debug.S_DATAREF</cx:pt>
          <cx:pt idx="13685">ghidra.app.util.bin.format.macho.commands.TwoLevelHintsCommand</cx:pt>
          <cx:pt idx="13686">ghidra.feature.fid.plugin.FidDebugPlugin$FidDbViewerProvider</cx:pt>
          <cx:pt idx="13687">ghidra.app.util.bin.format.macho.commands.UuidCommand</cx:pt>
          <cx:pt idx="13688">ghidra.dbg.jdi.model.iface1.JdiModelTargetLauncher</cx:pt>
          <cx:pt idx="13689">ghidra.program.database.reloc.RelocationDBAdapterV6</cx:pt>
          <cx:pt idx="13690">ghidra.program.database.reloc.RelocationDBAdapterV4</cx:pt>
          <cx:pt idx="13691">ghidra.program.database.reloc.RelocationDBAdapterV5</cx:pt>
          <cx:pt idx="13692">agent.dbgeng.manager.cmd.DbgEvaluateCommand</cx:pt>
          <cx:pt idx="13693">ghidra.app.plugin.core.debug.gui.stack.DebuggerStackProviderTest</cx:pt>
          <cx:pt idx="13694">ghidra.app.plugin.core.debug.service.breakpoint.DebuggerLogicalBreakpointServiceTest$ExceptionalSupplier</cx:pt>
          <cx:pt idx="13695">ghidra.dbg.gadp.GadpRegistry$InvocationBuilder</cx:pt>
          <cx:pt idx="13696">ghidra.app.plugin.assembler.sleigh.sem.AssemblyContextGraph</cx:pt>
          <cx:pt idx="13697">ghidra.app.util.viewer.format.FieldHeaderComp</cx:pt>
          <cx:pt idx="13698">ghidra.framework.store.CheckoutType</cx:pt>
          <cx:pt idx="13699">agent.dbgeng.jna.dbgeng.DbgEngNative$DEBUG_VALUE</cx:pt>
          <cx:pt idx="13700">ghidra.app.plugin.core.functiongraph.action.FunctionGraphEditableVertexLocationActionContext</cx:pt>
          <cx:pt idx="13701">ghidra.app.plugin.core.navigation.locationreferences.UnionLocationDescriptor</cx:pt>
          <cx:pt idx="13702">SWIG.SBError</cx:pt>
          <cx:pt idx="13703">SetHeadlessContinuationOptionScript</cx:pt>
          <cx:pt idx="13704">help.screenshot.ConsolePluginScreenShots</cx:pt>
          <cx:pt idx="13705">ghidra.framework.main.ProjectInfoFilesystemTest</cx:pt>
          <cx:pt idx="13706">ghidra.app.plugin.core.datamgr.tree.CategoryNode</cx:pt>
          <cx:pt idx="13707">generic.theme.GIconUIResource</cx:pt>
          <cx:pt idx="13708">ghidra.graph.GWeightedEdge</cx:pt>
          <cx:pt idx="13709">ghidra.app.plugin.core.datamgr.actions.DeleteAction</cx:pt>
          <cx:pt idx="13710">ghidra.app.plugin.core.debug.gui.breakpoint.DebuggerBreakpointMarkerPlugin$EnableBreakpointAction</cx:pt>
          <cx:pt idx="13711">ghidra.feature.vt.gui.provider.functionassociation.VTFunctionAssociationContext</cx:pt>
          <cx:pt idx="13712">ghidradev.ghidraprojectcreator.launchers.GhidraHeadlessLaunchShortcut</cx:pt>
          <cx:pt idx="13713">ghidra.program.database.references.RegisterVariableReferencesTest</cx:pt>
          <cx:pt idx="13714">agent.frida.model.impl.FridaModelTargetRootImpl</cx:pt>
          <cx:pt idx="13715">ghidra.feature.vt.api.correlator.address.LastResortAddressCorrelator</cx:pt>
          <cx:pt idx="13716">agent.dbgeng.dbgeng.DebugClient$SessionStatus</cx:pt>
          <cx:pt idx="13717">agent.lldb.lldb.DebugRegisters$DebugRegisterFlags</cx:pt>
          <cx:pt idx="13718">agent.frida.manager.evt.FridaSessionCreatedEvent</cx:pt>
          <cx:pt idx="13719">ghidra.feature.vt.api.main.VTMarkupItemStatus</cx:pt>
          <cx:pt idx="13720">SplitUniversalBinariesScript</cx:pt>
          <cx:pt idx="13721">ghidra.program.util.FunctionSignatureSourceFieldLocation</cx:pt>
          <cx:pt idx="13722">resources.IconProvider</cx:pt>
          <cx:pt idx="13723">agent.dbgeng.jna.dbgeng.sysobj.IDebugSystemObjects$VTIndices</cx:pt>
          <cx:pt idx="13724">ghidra.app.util.exporter.GzfExporter</cx:pt>
          <cx:pt idx="13725">generic.theme.AbstractThemeReader</cx:pt>
          <cx:pt idx="13726">ghidra.app.cmd.function.DecompilerParallelConventionAnalysisCmd</cx:pt>
          <cx:pt idx="13727">ghidra.app.plugin.core.debug.gui.action.AutoReadMemorySpec</cx:pt>
          <cx:pt idx="13728">ghidra.app.cmd.data.rtti.VfTableModel</cx:pt>
          <cx:pt idx="13729">ghidra.app.util.bin.format.pdb2.pdbreader.TypeParser</cx:pt>
          <cx:pt idx="13730">ghidra.dbg.gadp.client.DelegateGadpClientTargetObject</cx:pt>
          <cx:pt idx="13731">ghidra.app.util.bin.format.pdb2.pdbreader.symbol.MiniPdbReferenceMsSymbol</cx:pt>
          <cx:pt idx="13732">agent.dbgeng.model.impl.DbgModelTargetMemoryRegionImpl</cx:pt>
          <cx:pt idx="13733">ghidra.program.database.properties.TestSaveable</cx:pt>
          <cx:pt idx="13734">ghidra.program.model.data.DefaultDataType</cx:pt>
          <cx:pt idx="13735">agent.dbgeng.dbgeng.DebugClient$ChangeEngineState</cx:pt>
          <cx:pt idx="13736">ghidra.pcode.emu.sys.SyscallTestHelper</cx:pt>
          <cx:pt idx="13737">ghidra.app.plugin.core.debug.service.control.DebuggerControlServicePlugin$DefaultStateEditor</cx:pt>
          <cx:pt idx="13738">ghidra.app.plugin.core.debug.gui.pcode.DebuggerPcodeStepperProviderTest$Anonymous1$Anonymous2</cx:pt>
          <cx:pt idx="13739">ghidra.app.plugin.core.debug.gui.DebuggerResources$EmulateTickBackwardAction</cx:pt>
          <cx:pt idx="13740">ghidra.app.util.viewer.format.FormatModelListener</cx:pt>
          <cx:pt idx="13741">ghidra.program.database.symbol.EquateRefDBAdapter</cx:pt>
          <cx:pt idx="13742">ghidra.feature.vt.gui.actions.OpenVersionTrackingSessionAction</cx:pt>
          <cx:pt idx="13743">docking.util.AnimationUtils$RotateDriver$Anonymous5</cx:pt>
          <cx:pt idx="13744">docking.widgets.fieldpanel.support.FieldSelectionHelper</cx:pt>
          <cx:pt idx="13745">agent.gdb.model.AbstractModelForGdbLauncherTest</cx:pt>
          <cx:pt idx="13746">ghidra.app.merge.datatypes.CategoryConflictPanel</cx:pt>
          <cx:pt idx="13747">ghidra.app.util.bin.format.pdb.PdbDataTypeParser$PdbDataTypeManagerComparator</cx:pt>
          <cx:pt idx="13748">ghidra.app.plugin.core.debug.disassemble.FixedPlatformTracePatchInstructionAction</cx:pt>
          <cx:pt idx="13749">ghidra.trace.util.TraceChangeRecord</cx:pt>
          <cx:pt idx="13750">ghidra.app.util.recognizer.XarRecognizer</cx:pt>
          <cx:pt idx="13751">ghidra.program.model.util.SettingsPropertyMap</cx:pt>
          <cx:pt idx="13752">ghidra.util.datastruct.DoubleArrayArray</cx:pt>
          <cx:pt idx="13753">resources.icons.UnresolvedIcon</cx:pt>
          <cx:pt idx="13754">ghidra.program.database.references.ToAdapterV0$TranslatedRecordIterator</cx:pt>
          <cx:pt idx="13755">ghidra.program.model.listing.DataTypeArchiveChangeSet</cx:pt>
          <cx:pt idx="13756">ghidra.app.plugin.core.flowarrow.ConditionalFlowArrow</cx:pt>
          <cx:pt idx="13757">ghidra.app.util.bin.FileBytesProvider</cx:pt>
          <cx:pt idx="13758">ghidra.program.model.correlate.Block</cx:pt>
          <cx:pt idx="13759">ghidra.feature.vt.gui.util.AbstractTextFilter</cx:pt>
          <cx:pt idx="13760">agent.dbgeng.impl.dbgeng.client.DebugClientImpl6</cx:pt>
          <cx:pt idx="13761">ghidra.graph.viewer.layout.JungWrappingVisualGraphLayoutAdapter</cx:pt>
          <cx:pt idx="13762">agent.dbgeng.impl.dbgeng.client.DebugClientImpl7</cx:pt>
          <cx:pt idx="13763">ghidra.app.plugin.core.byteviewer.ProgramByteViewerComponentProvider$CloneByteViewerAction</cx:pt>
          <cx:pt idx="13764">ghidra.file.formats.android.dex.format.MethodIDItem</cx:pt>
          <cx:pt idx="13765">ghidra.app.plugin.core.module.AutoRenamePlugin</cx:pt>
          <cx:pt idx="13766">docking.wizard.MagePanel</cx:pt>
          <cx:pt idx="13767">ghidra.program.model.pcode.Decoder</cx:pt>
          <cx:pt idx="13768">docking.widgets.table.threaded.GThreadedTablePanel$TableListener</cx:pt>
          <cx:pt idx="13769">ghidra.app.util.datatype.DataTypeSelectionDialogTest</cx:pt>
          <cx:pt idx="13770">ghidra.graph.export.ExportAttributedGraphDisplay</cx:pt>
          <cx:pt idx="13771">ghidra.program.util.FunctionLocation</cx:pt>
          <cx:pt idx="13772">docking.help.HelpViewSearcher$Searcher</cx:pt>
          <cx:pt idx="13773">ghidra.program.database.data.ArrayDB</cx:pt>
          <cx:pt idx="13774">ghidra.app.merge.listing.FunctionTagListingMerger$Anonymous1</cx:pt>
          <cx:pt idx="13775">agent.dbgmodel.jna.dbgmodel.datamodel.script.debug.IDataModelScriptDebugBreakpoint$VTIndices</cx:pt>
          <cx:pt idx="13776">ghidra.app.merge.listing.FunctionTagListingMerger$Anonymous2</cx:pt>
          <cx:pt idx="13777">ghidra.app.merge.listing.FunctionTagListingMerger$Anonymous3</cx:pt>
          <cx:pt idx="13778">ghidra.program.util.ProgramMerge$DupEquate</cx:pt>
          <cx:pt idx="13779">ghidra.app.plugin.core.references.OffsetTablePlugin$Anonymous1</cx:pt>
          <cx:pt idx="13780">docking.widgets.HyperlinkComponent$Anonymous1</cx:pt>
          <cx:pt idx="13781">docking.widgets.tree.GTreeSlowLoadingNodeTest$TestRootNode</cx:pt>
          <cx:pt idx="13782">ghidra.trace.util.ByteArrayUtils</cx:pt>
          <cx:pt idx="13783">agent.dbgeng.jna.dbgeng.event.VTableIDebugEventContextCallbacks$BreakpointCallback</cx:pt>
          <cx:pt idx="13784">agent.gdb.model.invm.InVmModelForGdbSessiopnAttacherTest</cx:pt>
          <cx:pt idx="13785">agent.dbgmodel.jna.dbgmodel.debughost.WrapIDebugHostPublic</cx:pt>
          <cx:pt idx="13786">ghidra.feature.vt.gui.provider.matchtable.MatchAddressRangeFilter</cx:pt>
          <cx:pt idx="13787">ghidra.app.plugin.core.function.editor.FunctionSignatureTextField</cx:pt>
          <cx:pt idx="13788">ghidra.app.util.viewer.field.ArmOffcutReferenceTest</cx:pt>
          <cx:pt idx="13789">ghidra.app.plugin.core.strings.ViewStringsTableModel$StringRepColumn$StringRepCellRenderer</cx:pt>
          <cx:pt idx="13790">ghidra.app.util.bin.format.pdb2.pdbreader.type.AbstractArgumentsListMsType</cx:pt>
          <cx:pt idx="13791">ghidra.formats.gfilesystem.factory.GFileSystemProbeBytesOnly</cx:pt>
          <cx:pt idx="13792">ghidra.trace.database.target.visitors.TreeTraversal$SpanIntersectingVisitor</cx:pt>
          <cx:pt idx="13793">ghidra.app.plugin.core.debug.gui.model.AbstractQueryTablePanel$Anonymous1</cx:pt>
          <cx:pt idx="13794">ghidra.file.formats.tar.TarFileSystemFactory</cx:pt>
          <cx:pt idx="13795">agent.dbgmodel.impl.dbgmodel.datamodel.script.DataModelScriptClientInternal</cx:pt>
          <cx:pt idx="13796">ghidra.program.model.lang.RegisterManagerTest</cx:pt>
          <cx:pt idx="13797">agent.dbgeng.model.gadp.GadpModelForDbgengScenarioForkExitTest</cx:pt>
          <cx:pt idx="13798">FindPotentialDecompilerProblems$IssueEntries</cx:pt>
          <cx:pt idx="13799">ghidra.app.plugin.core.debug.gui.model.AbstractQueryTablePanel$Anonymous2</cx:pt>
          <cx:pt idx="13800">ghidra.app.cmd.formats.AppleSingleDoubleBinaryAnalysisCommand</cx:pt>
          <cx:pt idx="13801">ghidra.server.security.SSHAuthenticationModule</cx:pt>
          <cx:pt idx="13802">ghidra.trace.model.program.TraceProgramViewListing</cx:pt>
          <cx:pt idx="13803">ghidra.feature.vt.gui.validator.VTPreconditionValidator</cx:pt>
          <cx:pt idx="13804">ghidra.program.model.data.ICategory</cx:pt>
          <cx:pt idx="13805">ghidra.service.graph.EmptyGraphType</cx:pt>
          <cx:pt idx="13806">ghidra.javaclass.format.attributes.AnnotationElementValue</cx:pt>
          <cx:pt idx="13807">ghidra.file.formats.ext4.Ext4DirEntryTail</cx:pt>
          <cx:pt idx="13808">docking.action.builder.MultiStateActionBuilder$Anonymous1</cx:pt>
          <cx:pt idx="13809">ghidra.program.model.data.StringRenderBuilder</cx:pt>
          <cx:pt idx="13810">ghidra.feature.vt.gui.provider.relatedMatches.VTRelatedMatchTableModel$DestinationFunctionTableColumn</cx:pt>
          <cx:pt idx="13811">agent.dbgeng.model.impl.DbgModelImplUtils</cx:pt>
          <cx:pt idx="13812">ghidra.util.database.DBAnnotatedObject</cx:pt>
          <cx:pt idx="13813">ghidra.app.plugin.core.select.SelectBlockPluginTest</cx:pt>
          <cx:pt idx="13814">ghidra.program.database.register.OldProgramContextDB</cx:pt>
          <cx:pt idx="13815">ghidra.app.plugin.core.checksums.MD5DigestChecksumAlgorithm</cx:pt>
          <cx:pt idx="13816">ghidra.app.cmd.data.rtti.Rtti1Model</cx:pt>
          <cx:pt idx="13817">ghidra.app.util.bin.format.pe.cli.tables.flags.CliFlags$CliEnumFileAttributes</cx:pt>
          <cx:pt idx="13818">ghidra.trace.database.map.DBTraceAddressSnapRangePropertyMapTree</cx:pt>
          <cx:pt idx="13819">ghidra.app.util.viewer.listingpanel.ListingDiffActionManager$ToggleIgnoreByteDiffsAction</cx:pt>
          <cx:pt idx="13820">ghidra.app.util.bin.format.pe.cli.tables.flags.CliFlags$CliEnumAssemblyHashAlgorithm</cx:pt>
          <cx:pt idx="13821">docking.widgets.table.constraint.dialog.ColumnFilterDialog$Anonymous1</cx:pt>
          <cx:pt idx="13822">docking.widgets.combobox.GhidraComboBox$PassThroughActionListener</cx:pt>
          <cx:pt idx="13823">ghidra.app.util.viewer.field.OperandFieldHelper$UNDERLINE_CHOICE</cx:pt>
          <cx:pt idx="13824">ghidra.app.services.MapEntry</cx:pt>
          <cx:pt idx="13825">docking.util.AnimatedIcon$Anonymous1</cx:pt>
          <cx:pt idx="13826">ghidra.pcode.emu.sys.EmuAmd64SyscallUseropLibraryTest$SyscallTestUseropLibrary</cx:pt>
          <cx:pt idx="13827">ghidra.app.plugin.core.progmgr.MultiTabPanel$SelectedPanel</cx:pt>
          <cx:pt idx="13828">ghidra.app.util.bin.format.dwarf4.next.DWARFParser</cx:pt>
          <cx:pt idx="13829">ghidra.app.plugin.processors.sleigh.UniqueLayout</cx:pt>
          <cx:pt idx="13830">ghidra.file.formats.dump.mdmp.MemoryListStream</cx:pt>
          <cx:pt idx="13831">ghidra.base.help.GhidraHelpService$HelpThemeListener</cx:pt>
          <cx:pt idx="13832">ghidra.app.plugin.core.datamgr.actions.associate.RevertDataTypeAction</cx:pt>
          <cx:pt idx="13833">docking.widgets.table.columnfilter.ColumnConstraintSet</cx:pt>
          <cx:pt idx="13834">ghidra.app.util.viewer.options.ScreenElement</cx:pt>
          <cx:pt idx="13835">ghidra.dbg.memory.CachedMemoryTest</cx:pt>
          <cx:pt idx="13836">ghidra.app.plugin.core.compositeeditor.BitFieldPlacementComponent$BitFieldLegend</cx:pt>
          <cx:pt idx="13837">docking.widgets.table.constraint.dialog.ColumnFilterDialog$Anonymous2</cx:pt>
          <cx:pt idx="13838">docking.widgets.table.constraint.EnumColumnConstraint</cx:pt>
          <cx:pt idx="13839">ghidra.feature.vt.gui.task.VtTask</cx:pt>
          <cx:pt idx="13840">ghidra.pcode.opbehavior.OpBehaviorIntLeft</cx:pt>
          <cx:pt idx="13841">ghidra.app.emulator.memory.MemoryImage</cx:pt>
          <cx:pt idx="13842">mobiledevices.dmg.ghidra.GSystemUtilities</cx:pt>
          <cx:pt idx="13843">docking.widgets.table.SelectionManagerTest$ThreadedTestTableModel$DTableColumn</cx:pt>
          <cx:pt idx="13844">ghidra.app.plugin.assembler.sleigh.parse.AssemblyParseActionGotoTable$ReduceAction</cx:pt>
          <cx:pt idx="13845">agent.lldb.model.impl.LldbModelImpl</cx:pt>
          <cx:pt idx="13846">agent.frida.frida.FridaClient</cx:pt>
          <cx:pt idx="13847">ghidra.program.model.data.FunctionDefinitionDataType</cx:pt>
          <cx:pt idx="13848">ghidradev.ghidraprojectcreator.wizards.pages.ChooseGhidraInstallationWizardPage</cx:pt>
          <cx:pt idx="13849">docking.widgets.textfield.IntegerTextField$HexDecimalDocumentFilter</cx:pt>
          <cx:pt idx="13850">ghidra.framework.protocol.ghidra.GhidraProtocolHandler</cx:pt>
          <cx:pt idx="13851">ghidra.program.model.util.DefaultPropertyMap</cx:pt>
          <cx:pt idx="13852">help.screenshot.FunctionComparisonScreenShots</cx:pt>
          <cx:pt idx="13853">ghidra.file.formats.android.art.image_sections.ImageSections_OreoMR1</cx:pt>
          <cx:pt idx="13854">ghidra.util.SymmetricDifferenceAddressSetView</cx:pt>
          <cx:pt idx="13855">ghidra.app.plugin.core.compositeeditor.ApplyAction</cx:pt>
          <cx:pt idx="13856">docking.ErrLogExpandableDialog$ExcTreeTransferHandler</cx:pt>
          <cx:pt idx="13857">ghidra.async.AsyncReferenceTest</cx:pt>
          <cx:pt idx="13858">ghidra.app.plugin.core.function.editor.FunctionEditorDialog$ParameterTable$Anonymous3</cx:pt>
          <cx:pt idx="13859">ghidra.pcode.struct.StructuredSleigh$FreshLabel</cx:pt>
          <cx:pt idx="13860">ghidra.framework.main.datatree.CheckInTask</cx:pt>
          <cx:pt idx="13861">ghidra.app.util.bin.format.pdb2.pdbreader.symbol.LocalVariableAttributes</cx:pt>
          <cx:pt idx="13862">ghidra.feature.vt.api.db.VTAddressCorrelationAdapterV0</cx:pt>
          <cx:pt idx="13863">ghidra.app.context.ProgramLocationActionContext</cx:pt>
          <cx:pt idx="13864">ghidra.app.util.datatype.DataTypeSelectionTextFieldTest</cx:pt>
          <cx:pt idx="13865">agent.frida.manager.evt.FridaThreadSelectedEvent</cx:pt>
          <cx:pt idx="13866">docking.WindowActionManager</cx:pt>
          <cx:pt idx="13867">ghidra.app.util.viewer.field.ProgramAnnotatedStringHandler</cx:pt>
          <cx:pt idx="13868">ghidra.feature.vt.gui.util.VTMarkupItemSourceAddressToAddressTableRowMapper</cx:pt>
          <cx:pt idx="13869">LongTest</cx:pt>
          <cx:pt idx="13870">ghidra.app.util.bin.format.pe.cli.tables.CliTableModuleRef</cx:pt>
          <cx:pt idx="13871">ghidra.app.services.FunctionComparisonModel</cx:pt>
          <cx:pt idx="13872">ghidra.pcodeCPort.slgh_compile.Yylval</cx:pt>
          <cx:pt idx="13873">agent.gdb.manager.GdbState</cx:pt>
          <cx:pt idx="13874">ghidra.app.util.bin.format.pdb2.pdbreader.type.VirtualFunctionTableMsType</cx:pt>
          <cx:pt idx="13875">ghidra.file.formats.zip.ZipFileSystemFactory</cx:pt>
          <cx:pt idx="13876">agent.dbgeng.jna.dbgeng.sysobj.WrapIDebugSystemObjects3$ByReference</cx:pt>
          <cx:pt idx="13877">ghidra.framework.plugintool.util.StubPluginDescription</cx:pt>
          <cx:pt idx="13878">ghidra.app.plugin.exceptionhandlers.gcc.structures.ehFrame.DwarfCallFrameOpcodeParser</cx:pt>
          <cx:pt idx="13879">CallAnotherScript</cx:pt>
          <cx:pt idx="13880">ghidra.framework.main.datatable.ProjectDataTableDnDHandler$DomainFileTransferable</cx:pt>
          <cx:pt idx="13881">docking.widgets.label.GIconLabel</cx:pt>
          <cx:pt idx="13882">docking.widgets.table.ColumnSortState$SortDirection</cx:pt>
          <cx:pt idx="13883">ghidra.app.plugin.core.functiongraph.graph.layout.DecompilerNestedLayout$IfElseBlock</cx:pt>
          <cx:pt idx="13884">ghidra.app.cmd.equate.SetEquateCmd</cx:pt>
          <cx:pt idx="13885">ghidra.app.util.RepeatInstructionByteTracker</cx:pt>
          <cx:pt idx="13886">ghidra.pcode.emu.taint.plain.TaintPcodeExecutorStatePiece$Anonymous1</cx:pt>
          <cx:pt idx="13887">ghidra.file.formats.android.art.image_method.ImageMethod_Pie</cx:pt>
          <cx:pt idx="13888">DoThumbDisassemble</cx:pt>
          <cx:pt idx="13889">ghidra.app.util.pdb.pdbapplicator.ReferenceSymbolApplier</cx:pt>
          <cx:pt idx="13890">agent.dbgmodel.jna.dbgmodel.concept.WrapIIterableConcept$ByReference</cx:pt>
          <cx:pt idx="13891">docking.widgets.table.model.DirDataNameColumn</cx:pt>
          <cx:pt idx="13892">ghidra.file.formats.android.art.headers.ArtHeader_106</cx:pt>
          <cx:pt idx="13893">generic.util.action.ReservedKeyBindings</cx:pt>
          <cx:pt idx="13894">ghidra.app.plugin.core.debug.stack.AnalysisUnwoundFrame</cx:pt>
          <cx:pt idx="13895">ghidra.util.database.ObjectKey</cx:pt>
          <cx:pt idx="13896">ghidra.app.plugin.core.register.RegisterValueRange</cx:pt>
          <cx:pt idx="13897">ghidra.app.util.bin.format.elf.ElfFileSection</cx:pt>
          <cx:pt idx="13898">ghidra.app.merge.listing.ResolveConflictChangeEvent</cx:pt>
          <cx:pt idx="13899">ghidra.framework.main.MoveImageRunner$Anonymous1</cx:pt>
          <cx:pt idx="13900">ghidra.program.model.address.OverlayAddressSpace</cx:pt>
          <cx:pt idx="13901">agent.dbgeng.jna.dbgeng.breakpoint.WrapIDebugBreakpoint</cx:pt>
          <cx:pt idx="13902">ghidra.program.model.data.PascalStringDataType</cx:pt>
          <cx:pt idx="13903">ghidra.app.plugin.core.debug.gui.memview.DebuggerMemviewTraceListener$Anonymous1</cx:pt>
          <cx:pt idx="13904">agent.dbgeng.manager.cmd.DbgListOSProcessesCommand</cx:pt>
          <cx:pt idx="13905">ghidra.app.util.datatype.DataTypeUrlTest$FakeDataTypeManagerService</cx:pt>
          <cx:pt idx="13906">ghidra.graph.support.TextAreaTestVertex</cx:pt>
          <cx:pt idx="13907">ghidra.app.plugin.core.debug.service.emulation.data.DefaultPcodeDebuggerAccess</cx:pt>
          <cx:pt idx="13908">agent.dbgmodel.jna.dbgmodel.datamodel.script.IDataModelScriptClient$VTIndices</cx:pt>
          <cx:pt idx="13909">ghidra.trace.database.symbol.DBTraceSymbolManager$DBTraceSymbolIDEntry</cx:pt>
          <cx:pt idx="13910">ghidra.file.formats.ios.img3.tag.ProductionModeTag</cx:pt>
          <cx:pt idx="13911">ghidra.program.model.mem.WrappedMemBuffer</cx:pt>
          <cx:pt idx="13912">ghidra.feature.vt.gui.util.VTMatchApplyChoices$HighestSourcePriorityChoices</cx:pt>
          <cx:pt idx="13913">ghidra.pcode.emu.PcodeMachine</cx:pt>
          <cx:pt idx="13914">ghidra.program.model.correlate.AllBytesHashCalculator</cx:pt>
          <cx:pt idx="13915">ghidra.app.merge.listing.ExternalFunctionMergeManagerTest$Anonymous2</cx:pt>
          <cx:pt idx="13916">docking.widgets.fieldpanel.FieldPanel$EndKeyAction</cx:pt>
          <cx:pt idx="13917">ghidra.app.merge.listing.ExternalFunctionMergeManagerTest$Anonymous1</cx:pt>
          <cx:pt idx="13918">ghidra.app.plugin.core.checksums.ChecksumAlgorithm</cx:pt>
          <cx:pt idx="13919">ghidra.app.plugin.core.symtable.DeletedSymbolRowObject</cx:pt>
          <cx:pt idx="13920">docking.widgets.filter.FilterOptionsEditorDialog$BooleanPanel</cx:pt>
          <cx:pt idx="13921">ghidra.app.plugin.core.debug.gui.control.DebuggerMethodActionsPluginTest$Anonymous1$Anonymous2</cx:pt>
          <cx:pt idx="13922">ghidra.app.merge.listing.ExternalFunctionMergeManagerTest$Anonymous8</cx:pt>
          <cx:pt idx="13923">ghidra.program.emulation.AARCH64EmulateInstructionStateModifier$SIPD_INT_ADD</cx:pt>
          <cx:pt idx="13924">LongReturnerTests</cx:pt>
          <cx:pt idx="13925">ghidra.pcode.exec.trace.TraceSleighUtilsTest</cx:pt>
          <cx:pt idx="13926">ghidra.app.merge.listing.ExternalFunctionMergeManagerTest$Anonymous7</cx:pt>
          <cx:pt idx="13927">ghidra.app.merge.listing.ExternalFunctionMergeManagerTest$Anonymous9</cx:pt>
          <cx:pt idx="13928">ghidra.graph.viewer.PathHighlightMode</cx:pt>
          <cx:pt idx="13929">ghidra.app.merge.listing.ExternalFunctionMergeManagerTest$Anonymous4</cx:pt>
          <cx:pt idx="13930">ghidra.app.merge.listing.ExternalFunctionMergeManagerTest$Anonymous3</cx:pt>
          <cx:pt idx="13931">ghidra.app.merge.listing.ExternalFunctionMergeManagerTest$Anonymous6</cx:pt>
          <cx:pt idx="13932">agent.lldb.model.AbstractModelForLldbProcessActivationTest</cx:pt>
          <cx:pt idx="13933">ghidra.app.plugin.core.navigation.locationreferences.LocationReferenceContext</cx:pt>
          <cx:pt idx="13934">ghidra.app.util.viewer.field.ListingColors$PcodeColors</cx:pt>
          <cx:pt idx="13935">ghidra.app.merge.listing.ExternalFunctionMergeManagerTest$Anonymous5</cx:pt>
          <cx:pt idx="13936">ghidra.app.merge.listing.ExternalFunctionMergeManagerTest</cx:pt>
          <cx:pt idx="13937">ghidra.app.util.bin.format.pdb2.pdbreader.symbol.ManyRegisterVariable16MsSymbol</cx:pt>
          <cx:pt idx="13938">ghidra.async.AsyncTimer$Mark</cx:pt>
          <cx:pt idx="13939">ghidra.graph.GraphActionsTest$TestGraphDisplayListener</cx:pt>
          <cx:pt idx="13940">ghidra.file.formats.android.dex.format.DexHeader</cx:pt>
          <cx:pt idx="13941">ghidra.util.database.spatial.RStarTreeMapTest$IntRStarTree$Anonymous1$Anonymous2</cx:pt>
          <cx:pt idx="13942">ghidra.util.database.DBCachedObjectStoreFactoryTest</cx:pt>
          <cx:pt idx="13943">ghidra.util.database.spatial.RStarTreeMapTest$IntRStarTree$Anonymous1$Anonymous3</cx:pt>
          <cx:pt idx="13944">agent.gdb.manager.parsing.GdbCValueParser$GdbArrayValue$Builder</cx:pt>
          <cx:pt idx="13945">ghidra.framework.main.DialogProjectDataCollapseAction</cx:pt>
          <cx:pt idx="13946">ghidra.program.model.lang.CompilerSpecID</cx:pt>
          <cx:pt idx="13947">agent.frida.manager.cmd.FridaRepeatableWatchMemoryCommand</cx:pt>
          <cx:pt idx="13948">ghidra.app.plugin.assembler.sleigh.symbol.AssemblyStringMapTerminal</cx:pt>
          <cx:pt idx="13949">ghidra.app.util.bin.format.pdb2.pdbreader.RecordNumber$TypeRecordNumber</cx:pt>
          <cx:pt idx="13950">docking.widgets.DropDownWindowVisibilityListener</cx:pt>
          <cx:pt idx="13951">ghidra.app.merge.listing.ExternalMergerAddTest$Anonymous9</cx:pt>
          <cx:pt idx="13952">docking.widgets.table.constraint.dialog.ColumnFilterData</cx:pt>
          <cx:pt idx="13953">ghidra.app.merge.listing.ExternalMergerAddTest$Anonymous7</cx:pt>
          <cx:pt idx="13954">ghidra.app.merge.listing.ExternalMergerAddTest$Anonymous8</cx:pt>
          <cx:pt idx="13955">ghidra.program.model.listing.VariableImpl</cx:pt>
          <cx:pt idx="13956">ghidra.app.merge.listing.ExternalMergerAddTest$Anonymous5</cx:pt>
          <cx:pt idx="13957">ghidra.app.merge.listing.ExternalMergerAddTest$Anonymous6</cx:pt>
          <cx:pt idx="13958">ghidra.app.util.bin.format.macho.SectionTypes</cx:pt>
          <cx:pt idx="13959">ghidra.app.merge.listing.ExternalMergerAddTest$Anonymous3</cx:pt>
          <cx:pt idx="13960">ghidra.app.merge.listing.ExternalMergerAddTest$Anonymous4</cx:pt>
          <cx:pt idx="13961">ghidra.app.merge.listing.ExternalMergerAddTest$Anonymous1</cx:pt>
          <cx:pt idx="13962">ghidra.pcode.emu.PcodeMachine$SwiMode</cx:pt>
          <cx:pt idx="13963">ghidra.app.plugin.core.instructionsearch.model.MaskSettings</cx:pt>
          <cx:pt idx="13964">ghidra.app.merge.listing.ExternalMergerAddTest$Anonymous2</cx:pt>
          <cx:pt idx="13965">ghidra.app.services.HoverService</cx:pt>
          <cx:pt idx="13966">ghidra.app.plugin.core.debug.gui.modules.DebuggerModulesPlugin</cx:pt>
          <cx:pt idx="13967">ghidra.feature.vt.gui.task.ClearMarkupItemConsideredStatusTask</cx:pt>
          <cx:pt idx="13968">help.validator.location.DirectoryHelpModuleLocation</cx:pt>
          <cx:pt idx="13969">ghidra.app.plugin.core.debug.gui.AbstractGhidraHeadedDebuggerGUITest$Anonymous1</cx:pt>
          <cx:pt idx="13970">ghidra.app.plugin.core.debug.gui.AbstractGhidraHeadedDebuggerGUITest$Anonymous2</cx:pt>
          <cx:pt idx="13971">ghidra.app.plugin.core.debug.gui.AbstractGhidraHeadedDebuggerGUITest$Anonymous3</cx:pt>
          <cx:pt idx="13972">ghidra.app.plugin.core.debug.gui.AbstractGhidraHeadedDebuggerGUITest$Anonymous4</cx:pt>
          <cx:pt idx="13973">ghidra.trace.database.module.DBTraceModule</cx:pt>
          <cx:pt idx="13974">ghidra.app.cmd.refs.ClearFallThroughCmd</cx:pt>
          <cx:pt idx="13975">ghidra.app.plugin.core.byteviewer.ByteViewerPlugin3Test</cx:pt>
          <cx:pt idx="13976">ghidra.program.model.data.EnumDataType</cx:pt>
          <cx:pt idx="13977">agent.gdb.model.impl.GdbModelTargetThread</cx:pt>
          <cx:pt idx="13978">docking.ShowComponentAction</cx:pt>
          <cx:pt idx="13979">ghidra.app.plugin.core.debug.utils.ProgramURLUtils</cx:pt>
          <cx:pt idx="13980">ghidra.app.decompiler.ClangFunction</cx:pt>
          <cx:pt idx="13981">agent.dbgeng.model.impl.DbgModelTargetModuleContainerImpl</cx:pt>
          <cx:pt idx="13982">docking.menu.keys.PageUpMenuKeyHandler</cx:pt>
          <cx:pt idx="13983">ghidra.app.plugin.core.debug.gui.action.DebuggerStaticSyncTrait$ForStaticSyncMappingChangeListener</cx:pt>
          <cx:pt idx="13984">ghidra.file.formats.android.oat.headers.OatHeader_039</cx:pt>
          <cx:pt idx="13985">ghidra.feature.vt.gui.util.VTMatchApplyChoices$ParameterSourceChoices</cx:pt>
          <cx:pt idx="13986">agent.frida.model.methods.FridaModelTargetMemoryProtectImpl</cx:pt>
          <cx:pt idx="13987">ghidra.app.plugin.core.osgi.BundleStatusTableModel$BundleFileColumn</cx:pt>
          <cx:pt idx="13988">ghidra.feature.vt.gui.wizard.VTWizardUtils$DomainFileBox</cx:pt>
          <cx:pt idx="13989">ghidra.file.formats.android.dex.format.ValueFormats</cx:pt>
          <cx:pt idx="13990">ghidra.program.model.listing.ReturnParameterImpl</cx:pt>
          <cx:pt idx="13991">docking.widgets.fieldpanel.internal.PaintContext</cx:pt>
          <cx:pt idx="13992">ghidra.app.script.GhidraScriptTest$Anonymous2</cx:pt>
          <cx:pt idx="13993">mdemangler.object.MDObjectCPP$MDHashedObject</cx:pt>
          <cx:pt idx="13994">agent.dbgeng.impl.dbgeng.breakpoint.DebugBreakpointImpl1</cx:pt>
          <cx:pt idx="13995">ghidra.app.script.GhidraScriptTest$Anonymous1</cx:pt>
          <cx:pt idx="13996">ghidra.test.processors.SparcV9_32_O0_EmulatorTest</cx:pt>
          <cx:pt idx="13997">ghidra.app.util.bin.format.elf.relocation.PowerPC_ElfRelocationHandler</cx:pt>
          <cx:pt idx="13998">ghidra.util.AddressRangeComparators$Anonymous2</cx:pt>
          <cx:pt idx="13999">ghidra.util.AddressRangeComparators$Anonymous1</cx:pt>
          <cx:pt idx="14000">docking.TransferActionListener</cx:pt>
          <cx:pt idx="14001">help.validator.AnchorManager</cx:pt>
          <cx:pt idx="14002">ghidra.framework.task.gui.CompletedTaskListModel$CompletedPanelTaskListener</cx:pt>
          <cx:pt idx="14003">ghidra.framework.main.datatree.LinuxFileUrlHandler</cx:pt>
          <cx:pt idx="14004">ghidra.app.util.ProgramDropProvider</cx:pt>
          <cx:pt idx="14005">ghidra.util.datastruct.ShortStringHashtable</cx:pt>
          <cx:pt idx="14006">ghidra.util.task.RunManagerTest$TestRunnable</cx:pt>
          <cx:pt idx="14007">ghidra.app.plugin.core.instructionsearch.ui.MessagePanel</cx:pt>
          <cx:pt idx="14008">ghidra.file.image.GImageConverter</cx:pt>
          <cx:pt idx="14009">ghidra.program.util.OffsetAddressFactory</cx:pt>
          <cx:pt idx="14010">ghidra.app.util.bin.format.dwarf4.next.DWARFStaticVarImporterTest</cx:pt>
          <cx:pt idx="14011">ghidra.feature.fid.service.FidPopulateResult$Disposition</cx:pt>
          <cx:pt idx="14012">ghidra.app.util.bin.format.pdb2.pdbreader.symbol.LocalData32MsSymbol</cx:pt>
          <cx:pt idx="14013">agent.dbgeng.impl.dbgeng.breakpoint.DebugBreakpointImpl3</cx:pt>
          <cx:pt idx="14014">ghidra.app.plugin.core.select.SelectBlockDialog</cx:pt>
          <cx:pt idx="14015">ghidra.app.plugin.assembler.sleigh.x64AVX2AssemblyTest</cx:pt>
          <cx:pt idx="14016">agent.dbgeng.impl.dbgeng.breakpoint.DebugBreakpointImpl2</cx:pt>
          <cx:pt idx="14017">ghidra.app.util.bin.format.pdb2.pdbreader.type.DerivedClassListMsType</cx:pt>
          <cx:pt idx="14018">ghidra.app.plugin.core.function.tags.TagListPanel$Anonymous1</cx:pt>
          <cx:pt idx="14019">ghidra.app.plugin.core.function.tags.TagListPanel$Anonymous2</cx:pt>
          <cx:pt idx="14020">ghidra.feature.vt.gui.actions.TableSelectionTrackingState</cx:pt>
          <cx:pt idx="14021">ghidra.framework.data.LinkHandler</cx:pt>
          <cx:pt idx="14022">ghidra.app.util.bin.ByteProvider</cx:pt>
          <cx:pt idx="14023">mdemangler.object.MDObject</cx:pt>
          <cx:pt idx="14024">ghidra.util.datastruct.SizeLimitedAccumulatorWrapper</cx:pt>
          <cx:pt idx="14025">ghidra.pcode.exec.DebuggerPcodeUtils$WatchValuePcodeExecutorState</cx:pt>
          <cx:pt idx="14026">ghidra.app.plugin.core.diff.DiffApplySettingsOptionManager$SYMBOL_MERGE_CHOICE</cx:pt>
          <cx:pt idx="14027">ghidra.trace.database.symbol.DBTraceReferenceSpace$TypeEnum$Anonymous1</cx:pt>
          <cx:pt idx="14028">ghidra.app.merge.listing.CodeUnitMergeManager4Test$Anonymous11</cx:pt>
          <cx:pt idx="14029">ghidra.program.model.lang.InjectPayload$InjectParameter</cx:pt>
          <cx:pt idx="14030">ghidra.trace.database.symbol.DBTraceReferenceSpace$TypeEnum$Anonymous2</cx:pt>
          <cx:pt idx="14031">ghidra.app.merge.listing.CodeUnitMergeManager4Test$Anonymous10</cx:pt>
          <cx:pt idx="14032">ghidra.trace.database.symbol.DBTraceReferenceSpace$TypeEnum$Anonymous3</cx:pt>
          <cx:pt idx="14033">ghidra.app.merge.listing.CodeUnitMergeManager4Test$Anonymous13</cx:pt>
          <cx:pt idx="14034">ghidra.trace.database.symbol.DBTraceReferenceSpace$TypeEnum$Anonymous4</cx:pt>
          <cx:pt idx="14035">ghidra.app.merge.listing.CodeUnitMergeManager4Test$Anonymous12</cx:pt>
          <cx:pt idx="14036">ghidra.app.util.viewer.listingpanel.EmptyListingModel</cx:pt>
          <cx:pt idx="14037">ghidra.util.table.field.FunctionCallingConventionTableColumn</cx:pt>
          <cx:pt idx="14038">db.PrimitiveField</cx:pt>
          <cx:pt idx="14039">ghidra.program.database.MergeProgram</cx:pt>
          <cx:pt idx="14040">ghidra.app.util.viewer.field.FunctionSignatureFieldFactory$FunctionNoReturnFieldElement</cx:pt>
          <cx:pt idx="14041">ghidra.app.plugin.core.datamgr.archive.DataTypeManagerHandler$DomainFileSaveTask</cx:pt>
          <cx:pt idx="14042">ghidra.app.plugin.core.datamgr.archive.DomainFileArchive</cx:pt>
          <cx:pt idx="14043">ghidra.app.merge.listing.ExternalMergerChangeTest</cx:pt>
          <cx:pt idx="14044">ghidra.app.plugin.core.checksums.ComputeChecksumsPlugin$Anonymous1</cx:pt>
          <cx:pt idx="14045">help.screenshot.LabelMgrPluginScreenShots</cx:pt>
          <cx:pt idx="14046">FindPotentialDecompilerProblems$TableEntryList</cx:pt>
          <cx:pt idx="14047">ghidra.app.plugin.core.debug.gui.modules.DebuggerModulesPanel$ModuleBaseColumn</cx:pt>
          <cx:pt idx="14048">GenerateTestGraphScript</cx:pt>
          <cx:pt idx="14049">ghidra.util.datastruct.LRUMap$ValueIterator</cx:pt>
          <cx:pt idx="14050">ghidra.file.formats.android.oat.headers.OatHeader_007</cx:pt>
          <cx:pt idx="14051">ghidra.feature.vt.gui.util.AbstractVTMatchTableModel$DestinationLengthTableColumn</cx:pt>
          <cx:pt idx="14052">ghidra.dbg.jdi.model.iface1.JdiModelTargetAttacher</cx:pt>
          <cx:pt idx="14053">ghidra.sleigh.grammar.ParsingEnvironment</cx:pt>
          <cx:pt idx="14054">agent.gdb.pty.AbstractPtyTest$Anonymous1</cx:pt>
          <cx:pt idx="14055">ghidra.app.plugin.core.compositeeditor.StructureEditorUnlockedActions1Test</cx:pt>
          <cx:pt idx="14056">mdemangler.datatype.modifier.MDCVModifier</cx:pt>
          <cx:pt idx="14057">ghidra.app.util.headless.HeadlessAnalyzer</cx:pt>
          <cx:pt idx="14058">ghidra.file.formats.android.oat.headers.OatHeader_079</cx:pt>
          <cx:pt idx="14059">docking.widgets.table.constrainteditor.StringConstraintEditorTest</cx:pt>
          <cx:pt idx="14060">ghidra.file.formats.android.wdex.WdexConstants</cx:pt>
          <cx:pt idx="14061">ghidra.app.plugin.core.debug.platform.dbgeng.DbgengDebuggerPlatformOpinion</cx:pt>
          <cx:pt idx="14062">ghidra.app.cmd.formats.CoffBinaryAnalysisCommand</cx:pt>
          <cx:pt idx="14063">ghidra.util.state.analysis.MySwitchAnalyzer</cx:pt>
          <cx:pt idx="14064">ghidra.bitpatterns.gui.ClosedPatternTableDialog$Anonymous1</cx:pt>
          <cx:pt idx="14065">docking.widgets.table.constraint.MappedColumnConstraint</cx:pt>
          <cx:pt idx="14066">ghidradev.ghidraprojectcreator.launchers.GhidraLaunchTabGroup</cx:pt>
          <cx:pt idx="14067">agent.gdb.manager.evt.GdbThreadExitedEvent</cx:pt>
          <cx:pt idx="14068">ghidra.framework.main.logviewer.ui.FVTableModel</cx:pt>
          <cx:pt idx="14069">ghidra.app.plugin.debug.DomainFolderChangesDisplayPlugin</cx:pt>
          <cx:pt idx="14070">SWIG.SWIGTYPE_p_f_p_void_p_q_const__void_size_t__void</cx:pt>
          <cx:pt idx="14071">ghidra.file.formats.ios.btree.BTreeRootNodeDescriptor</cx:pt>
          <cx:pt idx="14072">generic.depends.err.UnsatisfiedFieldsException</cx:pt>
          <cx:pt idx="14073">ghidra.app.plugin.core.compositeeditor.UnionEditorNotifiedTest</cx:pt>
          <cx:pt idx="14074">ghidra.app.plugin.core.decompile.actions.IsolateVariableAction</cx:pt>
          <cx:pt idx="14075">ghidra.plugin.importer.NewLanguagePanel</cx:pt>
          <cx:pt idx="14076">ghidra.util.table.mapper.ReferenceEndpointToProgramLocationTableRowMapper</cx:pt>
          <cx:pt idx="14077">ghidra.javaclass.format.attributes.AnnotationElementValuePair</cx:pt>
          <cx:pt idx="14078">ghidra.app.plugin.core.datamgr.actions.ApplyFunctionDataTypesAction</cx:pt>
          <cx:pt idx="14079">ghidra.file.formats.android.oat.oatclass.OatClassFactory</cx:pt>
          <cx:pt idx="14080">ghidra.program.model.lang.UnknownInstructionException</cx:pt>
          <cx:pt idx="14081">ghidra.file.formats.android.dex.format.AnnotationItem</cx:pt>
          <cx:pt idx="14082">ghidra.program.model.address.TestAddress</cx:pt>
          <cx:pt idx="14083">ghidra.app.plugin.core.functiongraph.graph.layout.ExperimentalLayoutProvider</cx:pt>
          <cx:pt idx="14084">ghidra.app.plugin.core.programtree.DnDTreeCellRenderer</cx:pt>
          <cx:pt idx="14085">ghidra.program.model.pcode.VarnodeBank$DefComparator</cx:pt>
          <cx:pt idx="14086">ghidra.app.plugin.assembler.sleigh.expr.SubExpressionSolver</cx:pt>
          <cx:pt idx="14087">ghidra.app.plugin.core.functiongraph.graph.vertex.FGVertexListingPanel$Anonymous1</cx:pt>
          <cx:pt idx="14088">ghidra.app.plugin.core.functiongraph.graph.layout.jungrapht.JgtLayoutFactory</cx:pt>
          <cx:pt idx="14089">ghidra.app.util.bin.format.ne.ResourceType</cx:pt>
          <cx:pt idx="14090">ghidra.file.formats.android.oat.headers.OatHeader_064</cx:pt>
          <cx:pt idx="14091">db.ByteField</cx:pt>
          <cx:pt idx="14092">agent.dbgeng.jna.dbgeng.io.VTableIDebugOutputCallbacksWide</cx:pt>
          <cx:pt idx="14093">ghidra.util.datastruct.WeakValueHashMap</cx:pt>
          <cx:pt idx="14094">ghidra.util.task.AbstractTaskTest$SlowModalTask</cx:pt>
          <cx:pt idx="14095">mdemangler.datatype.MDDataType$Signage</cx:pt>
          <cx:pt idx="14096">ghidra.app.plugin.debug.GenerateOldLanguagePlugin$DeprecatedLanguageService</cx:pt>
          <cx:pt idx="14097">ghidra.app.cmd.data.CreateDataCmdTest</cx:pt>
          <cx:pt idx="14098">ghidra.app.util.bin.format.pdb2.pdbreader.symbol.LocalProcedureStartMipsMsSymbol</cx:pt>
          <cx:pt idx="14099">agent.dbgmodel.jna.dbgmodel.debughost.IDebugHostScriptHost</cx:pt>
          <cx:pt idx="14100">ghidra.program.database.register.AddressRangeObjectMap</cx:pt>
          <cx:pt idx="14101">docking.widgets.model.DemoFieldsTest</cx:pt>
          <cx:pt idx="14102">ghidra.util.datastruct.RedBlackLongKeySet</cx:pt>
          <cx:pt idx="14103">ghidra.app.cmd.memory.MoveBlockListener</cx:pt>
          <cx:pt idx="14104">ghidra.app.util.bin.format.pe.cli.blobs.CliAbstractSig$CliTypePtr</cx:pt>
          <cx:pt idx="14105">DemoPcodeUseropLibrary</cx:pt>
          <cx:pt idx="14106">ghidra.closedpatternmining.ClosedSequenceMiner</cx:pt>
          <cx:pt idx="14107">ghidra.util.table.GhidraThreadedTablePanel</cx:pt>
          <cx:pt idx="14108">agent.gdb.pty.windows.jna.ConsoleApiNative$PROC_THREAD_ATTRIBUTE_LIST</cx:pt>
          <cx:pt idx="14109">ghidra.file.formats.android.oat.headers.OatHeader_051</cx:pt>
          <cx:pt idx="14110">ghidra.app.util.bin.format.pdb2.pdbreader.msf.MsfParser</cx:pt>
          <cx:pt idx="14111">ghidra.app.plugin.core.diff.ProgramDiffPlugin$MyFieldMouseListener</cx:pt>
          <cx:pt idx="14112">ghidra.feature.vt.api.db.MarkupItemStorageDB</cx:pt>
          <cx:pt idx="14113">db.DBChangeSet</cx:pt>
          <cx:pt idx="14114">ghidra.graph.viewer.renderer.MouseDraggedPaintableShape</cx:pt>
          <cx:pt idx="14115">ghidra.app.plugin.core.references.OffsetTablePlugin$MyCreateDataCmd</cx:pt>
          <cx:pt idx="14116">ghidra.feature.vt.gui.task.AcceptMatchTask$Anonymous1</cx:pt>
          <cx:pt idx="14117">ghidra.generic.util.datastruct.RestrictedValueSortedMap$RestrictedValueSortedMapEntryList</cx:pt>
          <cx:pt idx="14118">ghidra.util.datastruct.SetAccumulator</cx:pt>
          <cx:pt idx="14119">generic.theme.laf.MotifLookAndFeelManager</cx:pt>
          <cx:pt idx="14120">docking.widgets.tree.CoreGTreeNode</cx:pt>
          <cx:pt idx="14121">ghidra.app.plugin.core.debug.gui.objects.actions.DisplayFilteredTableAction</cx:pt>
          <cx:pt idx="14122">ghidra.framework.client.RepositoryAdapter</cx:pt>
          <cx:pt idx="14123">ghidra.formats.gfilesystem.factory.GFileSystemFactory</cx:pt>
          <cx:pt idx="14124">ghidra.file.formats.android.dex.format.MethodHandleType</cx:pt>
          <cx:pt idx="14125">ghidra.app.plugin.core.references.EditStackReferencePanel</cx:pt>
          <cx:pt idx="14126">ghidra.util.datastruct.LongArrayListIterator</cx:pt>
          <cx:pt idx="14127">ghidra.app.plugin.assembler.AssemblySemanticException</cx:pt>
          <cx:pt idx="14128">agent.dbgmodel.jna.dbgmodel.debughost.X_WrapIDebugHostBaseClass$ByReference</cx:pt>
          <cx:pt idx="14129">ghidra.framework.protocol.ghidra.GhidraURLTest$DummyRepositoryServerAdapter</cx:pt>
          <cx:pt idx="14130">ghidra.file.formats.android.oat.headers.OatHeader_045</cx:pt>
          <cx:pt idx="14131">ghidra.app.plugin.core.scalartable.ScalarColumnConstraintProvider$ScalarToSignedLongColumnTypeMapper</cx:pt>
          <cx:pt idx="14132">ghidra.framework.plugintool.GenericStandAloneApplication</cx:pt>
          <cx:pt idx="14133">ghidra.app.util.bin.format.pdb2.pdbreader.type.HighLevelShaderLanguageMsType$Kind</cx:pt>
          <cx:pt idx="14134">ghidra.program.model.pcode.PcodeFactory</cx:pt>
          <cx:pt idx="14135">ghidra.examples.graph.SampleGraphProvider$FilterDocumentListener</cx:pt>
          <cx:pt idx="14136">ghidra.app.util.bin.format.pdb2.pdbreader.symbol.AbstractCompile2MsSymbol</cx:pt>
          <cx:pt idx="14137">docking.theme.gui.ThemeFontTable$Anonymous1</cx:pt>
          <cx:pt idx="14138">ghidra.program.model.pcode.SequenceNumber</cx:pt>
          <cx:pt idx="14139">ghidra.app.util.bin.format.pdb2.pdbreader.type.VirtualFunctionTablePointerWithOffset16MsType</cx:pt>
          <cx:pt idx="14140">ghidra.net.ApplicationKeyManagerFactoryTest$MyKeyStorePasswordProvider</cx:pt>
          <cx:pt idx="14141">ghidra.app.plugin.core.function.StackVariableAnalyzer</cx:pt>
          <cx:pt idx="14142">ghidra.app.decompiler.parallel.DecompileConfigurer</cx:pt>
          <cx:pt idx="14143">agent.frida.model.impl.FridaModelTargetSymbolContainerImpl</cx:pt>
          <cx:pt idx="14144">ghidra.app.util.bin.format.pdb2.pdbreader.symbol.AttribLocOrParamReltoVFPMsSymbol</cx:pt>
          <cx:pt idx="14145">docking.theme.gui.ThemeFontTable$Anonymous2</cx:pt>
          <cx:pt idx="14146">ghidra.app.util.bin.format.pdb2.pdbreader.DelimiterState</cx:pt>
          <cx:pt idx="14147">agent.dbgeng.jna.dbgeng.advanced.IDebugAdvanced3</cx:pt>
          <cx:pt idx="14148">ghidra.app.util.bin.format.elf.info.NoteGnuProperty</cx:pt>
          <cx:pt idx="14149">ghidra.feature.vt.gui.actions.SetMarkupItemConsideredAction</cx:pt>
          <cx:pt idx="14150">ghidra.framework.main.ZoomedImagePainter</cx:pt>
          <cx:pt idx="14151">agent.dbgeng.jna.dbgeng.advanced.IDebugAdvanced2</cx:pt>
          <cx:pt idx="14152">mdemangler.naming.MDNestedName</cx:pt>
          <cx:pt idx="14153">agent.frida.manager.evt.FridaSessionReplacedEvent</cx:pt>
          <cx:pt idx="14154">agent.gdb.manager.impl.cmd.GdbListInferiorsCommand</cx:pt>
          <cx:pt idx="14155">generic.test.ConcurrentTestExceptionStatement</cx:pt>
          <cx:pt idx="14156">ghidra.util.data.DataTypeParserTest</cx:pt>
          <cx:pt idx="14157">ghidra.framework.main.datatree.VersionHistoryPanel$HistoryTableAction</cx:pt>
          <cx:pt idx="14158">ghidra.util.timer.GTimer</cx:pt>
          <cx:pt idx="14159">ghidra.app.plugin.core.functioncompare.FunctionComparisonPanel</cx:pt>
          <cx:pt idx="14160">agent.lldb.gadp.impl.LldbClientThreadExecutor</cx:pt>
          <cx:pt idx="14161">ghidra.app.util.bin.format.pdb2.pdbreader.type.ArgumentsListMsType</cx:pt>
          <cx:pt idx="14162">ghidra.feature.vt.gui.util.VTMatchApplyChoices$ReplaceDefaultChoices</cx:pt>
          <cx:pt idx="14163">docking.DockableToolBarManager$ToolBarCloseAction</cx:pt>
          <cx:pt idx="14164">ghidradev.ghidrascripteditor.preferences.GhidraScriptEditorPreferences</cx:pt>
          <cx:pt idx="14165">ghidra.util.task.TaskBuilder$TaskBuilderTask</cx:pt>
          <cx:pt idx="14166">ghidra.program.emulation.AARCH64EmulateInstructionStateModifier$SIMD_FLOAT_SUB</cx:pt>
          <cx:pt idx="14167">ghidra.program.database.symbol.VariableStorageDBAdapterNoTable</cx:pt>
          <cx:pt idx="14168">agent.lldb.gadp.impl.AbstractClientThreadExecutor$Entry</cx:pt>
          <cx:pt idx="14169">ghidra.app.merge.listing.BookmarkMerger$Anonymous1</cx:pt>
          <cx:pt idx="14170">ghidra.app.plugin.processors.sleigh.SleighCompilerSpecDescription</cx:pt>
          <cx:pt idx="14171">ghidra.app.merge.listing.BookmarkMerger$Anonymous2</cx:pt>
          <cx:pt idx="14172">ghidra.program.util.FunctionTagFieldLocation</cx:pt>
          <cx:pt idx="14173">ghidra.app.util.bin.format.macho.dyld.DyldCacheLocalSymbolsInfo</cx:pt>
          <cx:pt idx="14174">ghidra.app.util.bin.format.pdb2.pdbreader.symbol.BuildInformationMsSymbol</cx:pt>
          <cx:pt idx="14175">agent.dbgeng.jna.dbgeng.client.IDebugClient$VTIndices</cx:pt>
          <cx:pt idx="14176">SWIG.SBWatchpoint</cx:pt>
          <cx:pt idx="14177">ghidra.pcodeCPort.slgh_compile.SleighCompile$WithBlock</cx:pt>
          <cx:pt idx="14178">VarArgsTest</cx:pt>
          <cx:pt idx="14179">ghidra.app.util.bin.format.pe.cli.tables.CliTableAssemblyOS</cx:pt>
          <cx:pt idx="14180">generic.concurrent.ConcurrentQ$CallbackCallable</cx:pt>
          <cx:pt idx="14181">generic.algorithms.ReducingListBasedLcs</cx:pt>
          <cx:pt idx="14182">docking.widgets.fieldpanel.internal.EmptyLayoutBackgroundColorManager</cx:pt>
          <cx:pt idx="14183">mdemangler.datatype.extended.MDExtendedType</cx:pt>
          <cx:pt idx="14184">ghidra.util.bean.PathManagerTest</cx:pt>
          <cx:pt idx="14185">agent.lldb.lldb.DebugValue$DebugFloat82Value</cx:pt>
          <cx:pt idx="14186">ghidra.trace.database.memory.DBTraceMemoryManagerRegionsTest</cx:pt>
          <cx:pt idx="14187">ghidra.app.plugin.core.cparser.CParserTask$Anonymous1</cx:pt>
          <cx:pt idx="14188">agent.dbgeng.manager.evt.DbgSessionSelectedEvent</cx:pt>
          <cx:pt idx="14189">ghidra.app.plugin.core.cparser.CParserTask$Anonymous2</cx:pt>
          <cx:pt idx="14190">ghidra.app.plugin.core.cparser.CParserTask$Anonymous3</cx:pt>
          <cx:pt idx="14191">ghidra.app.util.bin.format.pdb2.pdbreader.C13Symbols</cx:pt>
          <cx:pt idx="14192">docking.action.KeyBindingData</cx:pt>
          <cx:pt idx="14193">ghidra.app.util.viewer.field.XRefFieldMouseHandler</cx:pt>
          <cx:pt idx="14194">agent.dbgeng.dbgeng.DebugBreakpoint$BreakAccess</cx:pt>
          <cx:pt idx="14195">ghidra.app.plugin.core.symtable.SymbolTableModel$NameTableColumn</cx:pt>
          <cx:pt idx="14196">ghidra.dbg.model.TestDebuggerModelBuilder</cx:pt>
          <cx:pt idx="14197">ghidra.framework.task.gui.taskview.TaskViewer$CustomLayoutManager</cx:pt>
          <cx:pt idx="14198">ghidra.program.util.LanguageTranslatorFactory</cx:pt>
          <cx:pt idx="14199">agent.gdb.model.AbstractModelForGdbScenarioCloneExitTest</cx:pt>
          <cx:pt idx="14200">ghidra.util.NumericUtilitiesTest$FormatNumberResult</cx:pt>
          <cx:pt idx="14201">ghidra.pcode.opbehavior.OpBehaviorIntLess</cx:pt>
          <cx:pt idx="14202">agent.dbgeng.model.impl.DbgModelDefaultTargetModelRoot</cx:pt>
          <cx:pt idx="14203">ghidra.app.util.exporter.CppExporter$DecompilerFactory</cx:pt>
          <cx:pt idx="14204">ghidradev.GhidraRootPreferences</cx:pt>
          <cx:pt idx="14205">ghidra.feature.vt.api.correlator.program.SimilarSymbolNameProgramCorrelatorFactory</cx:pt>
          <cx:pt idx="14206">ghidra.file.formats.android.fbpk.v1.FBPTv1_Entry</cx:pt>
          <cx:pt idx="14207">ghidra.trace.database.map.AbstractDBTracePropertyMap$DBTraceLongPropertyMapEntry</cx:pt>
          <cx:pt idx="14208">ghidra.app.plugin.core.analysis.X86Analyzer$Anonymous1</cx:pt>
          <cx:pt idx="14209">ghidra.graph.viewer.vertex.AbstractVisualVertex</cx:pt>
          <cx:pt idx="14210">ghidra.program.model.data.PascalUnicodeDataType</cx:pt>
          <cx:pt idx="14211">ghidra.app.plugin.core.navigation.NextPrevAddressPluginTest</cx:pt>
          <cx:pt idx="14212">ghidra.file.formats.android.art.headers.ArtHeader_099</cx:pt>
          <cx:pt idx="14213">ghidra.app.util.bin.format.pe.cli.tables.CliTableAssembly</cx:pt>
          <cx:pt idx="14214">ghidra.test.processors.AVR8_31_GCC_O0_EmulatorTest</cx:pt>
          <cx:pt idx="14215">ghidra.app.services.RegionMapProposal$RegionMapEntry</cx:pt>
          <cx:pt idx="14216">agent.dbgeng.model.iface1.DbgModelTargetInterruptible</cx:pt>
          <cx:pt idx="14217">ghidra.generic.util.datastruct.TreeValueSortedMap</cx:pt>
          <cx:pt idx="14218">ghidra.app.plugin.core.memory.MemoryMapProvider$MouseHandler</cx:pt>
          <cx:pt idx="14219">ghidra.dbg.jdi.model.JdiModelTargetSection</cx:pt>
          <cx:pt idx="14220">ghidra.app.merge.listing.FunctionMergerThunk2Test$Anonymous9</cx:pt>
          <cx:pt idx="14221">ghidra.app.plugin.core.debug.gui.copying.DebuggerCopyPlanTests</cx:pt>
          <cx:pt idx="14222">ghidra.trace.database.symbol.DBTraceSymbolManager$DBTraceCallingConventionEntry</cx:pt>
          <cx:pt idx="14223">ghidra.app.plugin.core.debug.service.model.DefaultTraceRecorderTest</cx:pt>
          <cx:pt idx="14224">ghidra.app.merge.listing.FunctionMergerThunk2Test$Anonymous6</cx:pt>
          <cx:pt idx="14225">ghidra.trace.model.breakpoint.TraceObjectBreakpointLocation</cx:pt>
          <cx:pt idx="14226">ghidra.app.merge.listing.FunctionMergerThunk2Test$Anonymous5</cx:pt>
          <cx:pt idx="14227">ghidra.app.plugin.core.debug.mapping.DebuggerTargetTraceMapper</cx:pt>
          <cx:pt idx="14228">ghidra.app.plugin.core.disassembler.DisassembledViewPlugin$DisassembledViewComponentProvider$Anonymous1</cx:pt>
          <cx:pt idx="14229">ghidra.app.merge.listing.FunctionMergerThunk2Test$Anonymous8</cx:pt>
          <cx:pt idx="14230">ghidra.file.formats.android.oat.headers.OatHeader_088</cx:pt>
          <cx:pt idx="14231">ghidra.app.merge.listing.FunctionMergerThunk2Test$Anonymous7</cx:pt>
          <cx:pt idx="14232">ghidra.app.merge.listing.FunctionMergerThunk2Test$Anonymous2</cx:pt>
          <cx:pt idx="14233">agent.dbgeng.jna.dbgeng.control.IDebugControl5$VTIndices5</cx:pt>
          <cx:pt idx="14234">ghidra.app.plugin.core.datamgr.actions.PackSizeDataTypeAction</cx:pt>
          <cx:pt idx="14235">ghidra.app.merge.listing.FunctionMergerThunk2Test$Anonymous1</cx:pt>
          <cx:pt idx="14236">ghidra.app.merge.listing.FunctionMergerThunk2Test$Anonymous4</cx:pt>
          <cx:pt idx="14237">ghidra.app.plugin.core.debug.mapping.DebuggerMemoryMapper</cx:pt>
          <cx:pt idx="14238">ghidra.GhidraException</cx:pt>
          <cx:pt idx="14239">ghidra.app.merge.listing.FunctionMergerThunk2Test$Anonymous3</cx:pt>
          <cx:pt idx="14240">ghidra.app.plugin.core.string.FoundStringToAddressTableRowMapper</cx:pt>
          <cx:pt idx="14241">ghidra.framework.client.ServerConnectTask$ConnectCancelledListener</cx:pt>
          <cx:pt idx="14242">ghidra.app.cmd.comments.AppendCommentCmd</cx:pt>
          <cx:pt idx="14243">agent.dbgmodel.impl.dbgmodel.main.ModelMethodImpl</cx:pt>
          <cx:pt idx="14244">ghidra.file.formats.android.art.headers.ArtHeader_085</cx:pt>
          <cx:pt idx="14245">ghidra.app.util.bin.format.pdb2.pdbreader.C13SectionIterator</cx:pt>
          <cx:pt idx="14246">ghidra.app.plugin.core.datamgr.actions.associate.SyncAction$SyncTask</cx:pt>
          <cx:pt idx="14247">ghidra.program.util.EquateInfo</cx:pt>
          <cx:pt idx="14248">ghidra.program.model.pcode.HighParam</cx:pt>
          <cx:pt idx="14249">ghidra.examples.graph.layout.SampleGraphPluginDependencyLayout$VertexNameComparator</cx:pt>
          <cx:pt idx="14250">ghidra.feature.vt.gui.util.VTMatchSourceAddressToAddressTableRowMapper$VTMatchSourceWrappedMappedProgramLocationTableColumn</cx:pt>
          <cx:pt idx="14251">generic.theme.laf.UiDefaultsMapper$ColorMatcher</cx:pt>
          <cx:pt idx="14252">agent.lldb.manager.evt.LldbConsoleOutputEvent</cx:pt>
          <cx:pt idx="14253">ghidra.framework.plugintool.dialog.KeyBindingsPanel$KeyBindingsTableModel</cx:pt>
          <cx:pt idx="14254">ghidra.program.database.references.ReferenceDBManager$Scope</cx:pt>
          <cx:pt idx="14255">ghidra.app.util.bin.format.macho.threadcommand.ThreadStateX86_32</cx:pt>
          <cx:pt idx="14256">ghidra.net.ApplicationTrustManagerFactory$OpenTrustManager</cx:pt>
          <cx:pt idx="14257">docking.widgets.model.GSpanField</cx:pt>
          <cx:pt idx="14258">ghidra.app.plugin.exceptionhandlers.gcc.datatype.DwarfEncodingModeDataType</cx:pt>
          <cx:pt idx="14259">ghidra.javaclass.format.constantpool.ConstantPoolMethodTypeInfo</cx:pt>
          <cx:pt idx="14260">ghidra.app.util.xml.DefinedDataXmlMgr</cx:pt>
          <cx:pt idx="14261">docking.RootNode$JDialogWindowWrapper$Anonymous1</cx:pt>
          <cx:pt idx="14262">generic.cache.FixedSizeMRUCachingFactoryTest$HitCountIdentityFactory</cx:pt>
          <cx:pt idx="14263">generic.Span$DefaultSpanSet</cx:pt>
          <cx:pt idx="14264">ghidra.app.decompiler.component.DecompilerManager</cx:pt>
          <cx:pt idx="14265">ghidra.framework.model.ProjectManager</cx:pt>
          <cx:pt idx="14266">ghidra.app.plugin.core.references.CreateDefaultReferenceAction</cx:pt>
          <cx:pt idx="14267">ghidra.feature.vt.gui.util.VTMatchSourceAddressToAddressTableRowMapper$VTMatchSourceWrappedMappedTableColumn</cx:pt>
          <cx:pt idx="14268">ghidra.app.util.bin.format.macho.SectionNames</cx:pt>
          <cx:pt idx="14269">ghidra.util.datastruct.CaseInsensitiveDuplicateStringComparator</cx:pt>
          <cx:pt idx="14270">ghidra.formats.gfilesystem.fileinfo.FileType</cx:pt>
          <cx:pt idx="14271">ghidra.util.database.DBCachedObjectStoreFactory$ByteDBFieldCodec</cx:pt>
          <cx:pt idx="14272">ghidra.dbg.target.schema.AnnotatedTargetObjectSchemaTest$TestAnnotatedTargetProcessStub</cx:pt>
          <cx:pt idx="14273">ghidra.program.model.reloc.Relocation</cx:pt>
          <cx:pt idx="14274">docking.RootNode$SwingWindowWrapper</cx:pt>
          <cx:pt idx="14275">ghidra.util.task.TaskMonitorSplitterTest</cx:pt>
          <cx:pt idx="14276">ghidra.app.plugin.core.symtable.SymbolTableModel</cx:pt>
          <cx:pt idx="14277">ghidra.feature.vt.gui.actions.EditMarkupAddressAction$Anonymous1</cx:pt>
          <cx:pt idx="14278">ghidra.feature.vt.gui.actions.EditMarkupAddressAction$Anonymous2</cx:pt>
          <cx:pt idx="14279">ghidra.app.plugin.core.string.CombinedStringSearcher</cx:pt>
          <cx:pt idx="14280">ghidra.app.plugin.core.debug.service.model.TraceObjectListener</cx:pt>
          <cx:pt idx="14281">ghidra.app.util.bin.format.pe.cli.blobs.CliAbstractSig$CliTypeGenericInst</cx:pt>
          <cx:pt idx="14282">ghidra.framework.main.projectdata.actions.CountDomainFilesTask</cx:pt>
          <cx:pt idx="14283">ghidra.util.task.SwingRunnable</cx:pt>
          <cx:pt idx="14284">docking.widgets.fieldpanel.support.FieldLocation</cx:pt>
          <cx:pt idx="14285">agent.frida.manager.FridaError</cx:pt>
          <cx:pt idx="14286">docking.widgets.DataToStringConverter</cx:pt>
          <cx:pt idx="14287">ghidra.program.model.ReferenceManagerTestDouble</cx:pt>
          <cx:pt idx="14288">ghidra.feature.vt.api.db.VTAssociationTableDBAdapter</cx:pt>
          <cx:pt idx="14289">help.validator.DuplicateAnchorCollectionByHelpFile</cx:pt>
          <cx:pt idx="14290">ghidra.program.database.references.ReferenceDBManager$ExternalReferenceIterator</cx:pt>
          <cx:pt idx="14291">SWIG.GdbSignal</cx:pt>
          <cx:pt idx="14292">ghidra.app.plugin.core.datamgr.actions.RemoveInvalidArchiveFromProgramAction</cx:pt>
          <cx:pt idx="14293">SWIG.SBListener</cx:pt>
          <cx:pt idx="14294">ghidra.app.plugin.core.debug.gui.breakpoint.DebuggerSleighExpressionInputDialog</cx:pt>
          <cx:pt idx="14295">ghidra.dbg.gadp.GadpClientServerTest$PrintingGadpClient</cx:pt>
          <cx:pt idx="14296">ghidra.program.database.data.EnumDBAdapter</cx:pt>
          <cx:pt idx="14297">ghidra.file.formats.android.odex.OdexFileSystem</cx:pt>
          <cx:pt idx="14298">ghidra.app.util.bin.format.pe.cli.tables.CliAbstractTable</cx:pt>
          <cx:pt idx="14299">generic.theme.laf.MetalLookAndFeelManager</cx:pt>
          <cx:pt idx="14300">ghidra.dbg.jdi.model.JdiModelTargetLocalVariable</cx:pt>
          <cx:pt idx="14301">ghidra.app.plugin.core.format.AddressFormatModel</cx:pt>
          <cx:pt idx="14302">ToolPropertiesExampleScript</cx:pt>
          <cx:pt idx="14303">ghidra.app.plugin.core.debug.gui.console.DebuggerConsoleProvider</cx:pt>
          <cx:pt idx="14304">ghidra.app.util.bin.format.elf.info.GnuDebugLink</cx:pt>
          <cx:pt idx="14305">ghidra.framework.GenericRunInfo</cx:pt>
          <cx:pt idx="14306">ghidra.framework.main.ProjectAccessPanel$KnownUsersPanel$UserListCellRenderer</cx:pt>
          <cx:pt idx="14307">pdb.symbolserver.ui.SymbolFileTableModel$GuidColumn</cx:pt>
          <cx:pt idx="14308">docking.widgets.table.TableTextFilterFactory</cx:pt>
          <cx:pt idx="14309">agent.frida.model.methods.FridaModelTargetSymbolFromAddressImpl</cx:pt>
          <cx:pt idx="14310">ghidra.app.util.bin.format.pdb2.pdbreader.AbstractUnimplementedC13Section</cx:pt>
          <cx:pt idx="14311">ghidra.util.task.CachingSwingWorkerTest$MyThread</cx:pt>
          <cx:pt idx="14312">ghidra.app.util.demangler.gnu.GnuDemangler</cx:pt>
          <cx:pt idx="14313">ghidra.app.plugin.core.debug.gui.model.columns.AbstractTraceValueObjectLengthColumn</cx:pt>
          <cx:pt idx="14314">ghidra.feature.vt.gui.provider.markuptable.VTMarkupItemsTableModel$SourceAddressTableColumn$AddressRenderer</cx:pt>
          <cx:pt idx="14315">ghidra.feature.vt.api.impl.MarkupItemImpl</cx:pt>
          <cx:pt idx="14316">ghidra.app.plugin.core.equate.EquateTableModel$EquateNameColumn</cx:pt>
          <cx:pt idx="14317">ghidra.app.plugin.core.datamgr.NextPreviousDataTypeAction$NavigationAction</cx:pt>
          <cx:pt idx="14318">ghidra.app.util.bin.format.dwarf4.next.sectionprovider.DWARFSectionProviderFactory</cx:pt>
          <cx:pt idx="14319">ghidra.program.model.listing.Data</cx:pt>
          <cx:pt idx="14320">ghidra.app.plugin.core.debug.gui.DebuggerResources$SelectWatchRangeAction</cx:pt>
          <cx:pt idx="14321">agent.gdb.manager.evt.AbstractGdbLibraryEvent$LibId</cx:pt>
          <cx:pt idx="14322">ghidra.app.util.bin.format.pdb2.pdbreader.symbol.AbstractDefinedSingleAddressRangeMsSymbol</cx:pt>
          <cx:pt idx="14323">ghidra.app.util.bin.format.macho.threadcommand.ThreadStateX86_64</cx:pt>
          <cx:pt idx="14324">ghidra.program.model.lang.OldLanguageMappingService</cx:pt>
          <cx:pt idx="14325">agent.dbgmodel.model.impl.DbgModel2TargetSystemMarkerImpl</cx:pt>
          <cx:pt idx="14326">ghidra.app.plugin.core.function.tags.FunctionTagLoader$Anonymous1</cx:pt>
          <cx:pt idx="14327">help.screenshot.PropertyManagerPluginScreenShots</cx:pt>
          <cx:pt idx="14328">log.LogListener</cx:pt>
          <cx:pt idx="14329">ghidra.program.model.lang.ProcessorContextImpl</cx:pt>
          <cx:pt idx="14330">ghidra.pcode.emu.DefaultPcodeThread</cx:pt>
          <cx:pt idx="14331">ghidra.app.merge.listing.ExternalFunctionMerger$ExternalAddConflictChangeListener</cx:pt>
          <cx:pt idx="14332">ghidra.app.plugin.core.flowarrow.FlowArrow</cx:pt>
          <cx:pt idx="14333">agent.dbgeng.jna.dbgeng.dataspaces.WrapIDebugDataSpaces2$ByReference</cx:pt>
          <cx:pt idx="14334">ghidra.app.plugin.core.script.GhidraScriptTableModel$PathColumn</cx:pt>
          <cx:pt idx="14335">agent.dbgeng.jna.dbgeng.event.VTableIDebugEventCallbacks$CreateProcessCallback</cx:pt>
          <cx:pt idx="14336">ghidra.framework.main.FrontEndPlugin$ToolButtonAction</cx:pt>
          <cx:pt idx="14337">ghidra.dbg.target.schema.AnnotatedTargetObjectSchemaTest$TestAnnotatedTargetRootWithElemsNonUnique</cx:pt>
          <cx:pt idx="14338">ghidra.app.plugin.core.datamgr.util.DataTypeIconWrapper</cx:pt>
          <cx:pt idx="14339">ghidra.pcode.opbehavior.OpBehaviorIntDiv</cx:pt>
          <cx:pt idx="14340">ghidra.program.database.data.CompositeDBAdapter</cx:pt>
          <cx:pt idx="14341">ghidra.app.plugin.core.function.CycleGroupAction</cx:pt>
          <cx:pt idx="14342">help.screenshot.InstructionPatternSearchScreenShots</cx:pt>
          <cx:pt idx="14343">pdb.symbolserver.ui.FilePromptDialog$Anonymous1</cx:pt>
          <cx:pt idx="14344">ghidra.app.plugin.core.decompile.actions.SetSecondaryHighlightAction</cx:pt>
          <cx:pt idx="14345">ghidra.app.util.bin.format.dwarf4.expression.DWARFExpressionOperandType</cx:pt>
          <cx:pt idx="14346">ghidra.app.plugin.core.analysis.AnalysisState</cx:pt>
          <cx:pt idx="14347">agent.dbgmodel.impl.dbgmodel.datamodel.script.DataModelScriptImpl</cx:pt>
          <cx:pt idx="14348">ghidra.app.plugin.core.string.variadic.PcodeFunctionParser</cx:pt>
          <cx:pt idx="14349">agent.dbgeng.dbgeng.DebugDataSpaces$Anonymous1</cx:pt>
          <cx:pt idx="14350">ghidra.app.plugin.core.function.editor.ParameterTableModel$NameColumn</cx:pt>
          <cx:pt idx="14351">generic.theme.FontModifier</cx:pt>
          <cx:pt idx="14352">ghidra.pcode.exec.trace.PairedTracePcodeExecutorState</cx:pt>
          <cx:pt idx="14353">ghidra.dbg.DebugModelConventions$AncestorTraversal$Result</cx:pt>
          <cx:pt idx="14354">docking.widgets.imagepanel.actions.ImagePanelDockingAction</cx:pt>
          <cx:pt idx="14355">ghidra.app.plugin.core.functionwindow.FunctionToAddressTableRowMapper</cx:pt>
          <cx:pt idx="14356">docking.ComponentNode</cx:pt>
          <cx:pt idx="14357">ghidra.program.database.bookmark.OldBookmark</cx:pt>
          <cx:pt idx="14358">ghidra.app.plugin.core.datamgr.actions.ConflictHandlerModesAction</cx:pt>
          <cx:pt idx="14359">ghidra.app.plugin.core.debug.gui.model.columns.TracePathLastLifespanColumn$LastLifespanRenderer</cx:pt>
          <cx:pt idx="14360">agent.dbgeng.jna.dbgeng.breakpoint.WrapIDebugBreakpoint3$ByReference</cx:pt>
          <cx:pt idx="14361">ghidra.debug.flatapi.FlatDebuggerAPITest$TestOffer</cx:pt>
          <cx:pt idx="14362">ghidra.program.model.block.CodeBlockReferenceImpl</cx:pt>
          <cx:pt idx="14363">ghidra.app.util.pcodeInject.PcodeOpEmitter</cx:pt>
          <cx:pt idx="14364">ghidra.formats.gfilesystem.FileSystemService</cx:pt>
          <cx:pt idx="14365">help.GHelpSet$GHelpMap</cx:pt>
          <cx:pt idx="14366">ghidra.framework.main.FileActionManager$Anonymous4</cx:pt>
          <cx:pt idx="14367">ghidra.feature.vt.gui.wizard.VTWizardStateKey</cx:pt>
          <cx:pt idx="14368">ghidra.framework.main.FileActionManager$Anonymous5</cx:pt>
          <cx:pt idx="14369">agent.lldb.model.iface2.LldbModelTargetRegisterContainerAndBank</cx:pt>
          <cx:pt idx="14370">ghidra.framework.main.FileActionManager$Anonymous2</cx:pt>
          <cx:pt idx="14371">ghidra.framework.main.FileActionManager$Anonymous3</cx:pt>
          <cx:pt idx="14372">ghidra.program.model.data.UnionDataType</cx:pt>
          <cx:pt idx="14373">ghidra.program.model.listing.FunctionTag</cx:pt>
          <cx:pt idx="14374">agent.dbgeng.dbgeng.DebugSpecificFilterInformation</cx:pt>
          <cx:pt idx="14375">ghidra.app.util.bin.format.pe.PEx64UnwindInfo$UNWIND_CODE_OPCODE</cx:pt>
          <cx:pt idx="14376">ghidra.framework.main.FileActionManager$Anonymous1</cx:pt>
          <cx:pt idx="14377">db.TerminatedTransactionException</cx:pt>
          <cx:pt idx="14378">ghidra.file.formats.dump.pagedump.TriageDump</cx:pt>
          <cx:pt idx="14379">ghidra.app.util.bin.format.pdb2.pdbreader.TypeProgramInterfaceParser</cx:pt>
          <cx:pt idx="14380">agent.frida.model.iface2.FridaModelTargetStackFrame</cx:pt>
          <cx:pt idx="14381">ghidra.app.plugin.core.debug.gui.DebuggerResources$GoToAction</cx:pt>
          <cx:pt idx="14382">ghidra.app.util.bin.format.pdb2.pdbreader.type.EnumerateStMsType</cx:pt>
          <cx:pt idx="14383">ghidra.program.util.VariableLocFieldLocation</cx:pt>
          <cx:pt idx="14384">ghidra.dbg.jdi.model.iface1.JdiModelTargetExecutionStateful</cx:pt>
          <cx:pt idx="14385">ghidra.app.plugin.core.debug.gui.DebuggerResources$AbstractRecordAction</cx:pt>
          <cx:pt idx="14386">ghidra.app.cmd.refs.AddShiftedMemRefCmd</cx:pt>
          <cx:pt idx="14387">ghidra.app.services.ViewManagerService</cx:pt>
          <cx:pt idx="14388">docking.widgets.tree.support.CombinedGTreeFilter</cx:pt>
          <cx:pt idx="14389">ghidra.pcode.emu.linux.AbstractEmuLinuxSyscallUseropLibrary</cx:pt>
          <cx:pt idx="14390">agent.dbgeng.manager.impl.DbgThreadImpl</cx:pt>
          <cx:pt idx="14391">ghidra.feature.fid.service.FidServiceLibraryIngest$ChildRow</cx:pt>
          <cx:pt idx="14392">generic.theme.laf.FlatUiDefaultsMapper</cx:pt>
          <cx:pt idx="14393">ghidra.framework.data.DomainObjectDBTransaction$Anonymous1</cx:pt>
          <cx:pt idx="14394">ghidra.framework.plugintool.dialog.ManagePluginsDialog</cx:pt>
          <cx:pt idx="14395">ghidra.program.model.pcode.ListLinked$LinkedNode</cx:pt>
          <cx:pt idx="14396">ghidra.feature.vt.api.impl.ProgramCorrelatorInfoImpl</cx:pt>
          <cx:pt idx="14397">ghidra.app.plugin.core.programtree.ViewPanel$Anonymous2</cx:pt>
          <cx:pt idx="14398">docking.widgets.OptionDialogTest</cx:pt>
          <cx:pt idx="14399">ghidra.app.plugin.core.programtree.ViewPanel$Anonymous3</cx:pt>
          <cx:pt idx="14400">ghidra.app.plugin.core.programtree.ViewPanel$Anonymous1</cx:pt>
          <cx:pt idx="14401">ghidra.file.formats.ext4.Ext4DxRoot</cx:pt>
          <cx:pt idx="14402">agent.dbgmodel.dbgmodel.debughost.DebugHostExtensability</cx:pt>
          <cx:pt idx="14403">ghidra.app.plugin.core.functiongraph.mvc.FunctionGraphContextMarker</cx:pt>
          <cx:pt idx="14404">functioncalls.graph.FcgLevel</cx:pt>
          <cx:pt idx="14405">ghidra.graph.viewer.layout.JungLayoutProviderFactory</cx:pt>
          <cx:pt idx="14406">ghidra.app.plugin.core.decompile.actions.RenameTask</cx:pt>
          <cx:pt idx="14407">ghidra.util.ErrorLogger</cx:pt>
          <cx:pt idx="14408">ghidra.util.graph.AbstractDependencyGraph$DependencyNode</cx:pt>
          <cx:pt idx="14409">MachO_Script</cx:pt>
          <cx:pt idx="14410">ghidra.pcode.exec.AbstractBytesPcodeExecutorStatePiece$StateMemBuffer</cx:pt>
          <cx:pt idx="14411">ghidra.app.plugin.core.compositeeditor.CompositeEditorLockListener</cx:pt>
          <cx:pt idx="14412">ghidra.launch.LaunchProperties</cx:pt>
          <cx:pt idx="14413">agent.gdb.manager.evt.GdbMemoryChangedEvent</cx:pt>
          <cx:pt idx="14414">ghidra.app.plugin.core.debug.gui.copying.DebuggerCopyIntoProgramDialog$OpenProgramDestination</cx:pt>
          <cx:pt idx="14415">ghidra.app.util.pdb.pdbapplicator.CompositeTypeApplier</cx:pt>
          <cx:pt idx="14416">ghidra.app.util.bin.format.objc2.ObjectiveC2_Constants</cx:pt>
          <cx:pt idx="14417">ghidra.app.cmd.data.CreateArrayCmdTest</cx:pt>
          <cx:pt idx="14418">ghidra.framework.options.OptionType$FileStringAdapter</cx:pt>
          <cx:pt idx="14419">ghidra.app.util.bin.format.pe.cli.tables.indexes.CliIndexHasSemantics</cx:pt>
          <cx:pt idx="14420">mdemangler.datatype.complex.MDClassType</cx:pt>
          <cx:pt idx="14421">ghidra.app.util.viewer.proxy.AddressProxy</cx:pt>
          <cx:pt idx="14422">ghidra.app.util.bin.format.pdb2.pdbreader.type.DerivedClassList16MsType</cx:pt>
          <cx:pt idx="14423">ghidra.feature.vt.gui.actions.ResetMarkupItemAction$Anonymous1</cx:pt>
          <cx:pt idx="14424">ghidra.graph.job.VisualGraphJobRunnerTest$FinishedJob</cx:pt>
          <cx:pt idx="14425">ghidra.program.model.data.DoubleDataType</cx:pt>
          <cx:pt idx="14426">ghidra.trace.database.target.DBTraceObjectAddressRangeValue</cx:pt>
          <cx:pt idx="14427">docking.widgets.table.AnyObjectTableModel</cx:pt>
          <cx:pt idx="14428">ghidra.app.plugin.core.debug.gui.stack.vars.VariableValueUtils$VariableEvaluator</cx:pt>
          <cx:pt idx="14429">agent.lldb.model.invm.InVmModelForLldbScenarioForkExitTest</cx:pt>
          <cx:pt idx="14430">ghidra.framework.plugintool.ComponentProviderAdapter</cx:pt>
          <cx:pt idx="14431">ghidra.app.util.importer.MultipleProgramsException</cx:pt>
          <cx:pt idx="14432">ghidra.file.formats.ios.dyldcache.DyldCacheDylibExtractor$PackedSegments</cx:pt>
          <cx:pt idx="14433">ghidra.app.plugin.core.stackeditor.StackEditorEnablementTest</cx:pt>
          <cx:pt idx="14434">agent.dbgmodel.impl.dbgmodel.UnknownExInternal</cx:pt>
          <cx:pt idx="14435">ghidra.app.plugin.processors.sleigh.SleighDebugLogger$InstructionBitPattern</cx:pt>
          <cx:pt idx="14436">ghidra.app.util.bin.format.pdb2.pdbreader.type.IndirectVirtualBaseClassMsType</cx:pt>
          <cx:pt idx="14437">ghidra.feature.vt.gui.wizard.PreconditionsPanel$ConditionsComparator</cx:pt>
          <cx:pt idx="14438">ghidra.pcode.exec.trace.BytesTracePcodeEmulatorTest</cx:pt>
          <cx:pt idx="14439">ghidra.program.model.data.SignedByteDataType</cx:pt>
          <cx:pt idx="14440">ghidra.app.plugin.core.datamgr.actions.PreviewWindowAction</cx:pt>
          <cx:pt idx="14441">docking.widgets.tree.GTreeNodeTest$LazyTestNode</cx:pt>
          <cx:pt idx="14442">mdemangler.functiontype.MDCallingConvention</cx:pt>
          <cx:pt idx="14443">ghidra.util.exception.UsrException</cx:pt>
          <cx:pt idx="14444">ghidra.app.plugin.core.debug.gui.control.DebuggerMethodActionsPluginTest$Anonymous1$Anonymous2$Anonymous3</cx:pt>
          <cx:pt idx="14445">ghidra.framework.options.PropertyText$Anonymous1</cx:pt>
          <cx:pt idx="14446">ghidra.app.plugin.core.searchmem.AbstractMemSearchTest</cx:pt>
          <cx:pt idx="14447">ghidra.file.formats.android.fbpk.FBPK_Partition</cx:pt>
          <cx:pt idx="14448">ghidra.app.plugin.core.debug.export.TraceViewXmlExporter</cx:pt>
          <cx:pt idx="14449">ghidra.util.task.RunManagerTest$TestSwingRunnable</cx:pt>
          <cx:pt idx="14450">agent.gdb.manager.impl.SpawnedMi2GdbHomeLocalManagerTest</cx:pt>
          <cx:pt idx="14451">ghidra.app.util.bin.format.pe.cli.tables.flags.CliFlags$CliEnumPropertyAttributes</cx:pt>
          <cx:pt idx="14452">ghidra.app.plugin.core.functiongraph.graph.vertex.ListingGraphComponentPanel</cx:pt>
          <cx:pt idx="14453">ghidra.feature.vt.gui.actions.CreateAndAcceptManualMatchFromToolsAction</cx:pt>
          <cx:pt idx="14454">ghidra.pcode.struct.StructuredSleigh</cx:pt>
          <cx:pt idx="14455">agent.frida.model.iface1.FridaModelTargetConfigurable</cx:pt>
          <cx:pt idx="14456">ghidradev.ghidrasymbollookup.preferences.GhidraSymbolLookupPreferences</cx:pt>
          <cx:pt idx="14457">ghidradev.ghidraprojectcreator.utils.GhidraModuleUtils$ModuleTemplateType</cx:pt>
          <cx:pt idx="14458">ghidra.app.util.datatype.DataTypeUrlTest$FakeDataType</cx:pt>
          <cx:pt idx="14459">agent.dbgmodel.jna.dbgmodel.debughost.WrapIDebugHostModule1</cx:pt>
          <cx:pt idx="14460">agent.dbgmodel.jna.dbgmodel.debughost.WrapIDebugHostModule2</cx:pt>
          <cx:pt idx="14461">docking.AbstractErrDialog</cx:pt>
          <cx:pt idx="14462">generic.test.rule.RepeatedStatement</cx:pt>
          <cx:pt idx="14463">ghidra.program.database.data.TypedefDBAdapterV1</cx:pt>
          <cx:pt idx="14464">ghidra.app.plugin.assembler.sleigh.sem.AssemblyHiddenConstructStateGenerator</cx:pt>
          <cx:pt idx="14465">ghidra.pcode.emulate.EmulateDisassemblerContext</cx:pt>
          <cx:pt idx="14466">ghidra.program.database.data.TypedefDBAdapterV0</cx:pt>
          <cx:pt idx="14467">agent.frida.manager.evt.AbstractFridaCompletedCommandEvent</cx:pt>
          <cx:pt idx="14468">help.GHelpBuilder$Anonymous1</cx:pt>
          <cx:pt idx="14469">ghidra.program.model.block.CodeBlockReference</cx:pt>
          <cx:pt idx="14470">ghidra.app.plugin.core.navigation.locationreferences.VariableTypeLocationDescriptor</cx:pt>
          <cx:pt idx="14471">ghidra.app.plugin.core.symtable.NewSymbolFilter$Anonymous1</cx:pt>
          <cx:pt idx="14472">agent.dbgeng.manager.cmd.DbgRemoveSessionCommand</cx:pt>
          <cx:pt idx="14473">ghidra.app.plugin.core.navigation.NextPreviousFunctionAction</cx:pt>
          <cx:pt idx="14474">ghidra.app.cmd.data.AbstractCreateDataTypeModelTest</cx:pt>
          <cx:pt idx="14475">ghidra.app.plugin.core.symtable.NewSymbolFilter$Anonymous3</cx:pt>
          <cx:pt idx="14476">ghidra.app.plugin.core.symtable.NewSymbolFilter$Anonymous2</cx:pt>
          <cx:pt idx="14477">ghidra.app.plugin.core.symtable.NewSymbolFilter$Anonymous5</cx:pt>
          <cx:pt idx="14478">ghidra.app.plugin.core.symtable.NewSymbolFilter$Anonymous4</cx:pt>
          <cx:pt idx="14479">ghidra.app.plugin.core.strings.StringDataInstanceColumnTypeMapper</cx:pt>
          <cx:pt idx="14480">SWIG.SBCommunication</cx:pt>
          <cx:pt idx="14481">ghidra.program.database.data.ProgramBasedDataTypeManagerDB</cx:pt>
          <cx:pt idx="14482">agent.dbgeng.model.gadp.GadpModelForDbgengX64RegistersTest</cx:pt>
          <cx:pt idx="14483">ghidra.app.util.pdb.pdbapplicator.BitfieldTypeApplier$Pdb2BitField</cx:pt>
          <cx:pt idx="14484">ghidra.app.plugin.core.debug.gui.console.DebuggerConsolePluginScreenShots$ScreenShotActionContext</cx:pt>
          <cx:pt idx="14485">agent.lldb.model.iface2.LldbModelTargetSymbol</cx:pt>
          <cx:pt idx="14486">ghidra.app.plugin.core.reachability.FunctionReachabilityPlugin</cx:pt>
          <cx:pt idx="14487">generic.test.AbstractGuiTest$ExceptionHandlingRunner</cx:pt>
          <cx:pt idx="14488">ghidra.framework.plugintool.dialog.AbstractDetailsPanel</cx:pt>
          <cx:pt idx="14489">ghidra.app.util.dialog.CheckoutDialog$Anonymous4</cx:pt>
          <cx:pt idx="14490">ghidra.app.plugin.core.compositeeditor.MoveUpAction</cx:pt>
          <cx:pt idx="14491">ghidra.app.util.dialog.CheckoutDialog$Anonymous3</cx:pt>
          <cx:pt idx="14492">ghidra.app.plugin.core.symtable.SymbolReferenceModel$SubroutineTableColumn</cx:pt>
          <cx:pt idx="14493">ghidra.app.util.dialog.CheckoutDialog$Anonymous2</cx:pt>
          <cx:pt idx="14494">ghidra.framework.main.datatree.FindCheckoutsTableModel$PathTableColumn</cx:pt>
          <cx:pt idx="14495">ghidra.app.util.dialog.CheckoutDialog$Anonymous1</cx:pt>
          <cx:pt idx="14496">ghidra.javaclass.format.attributes.NestHostAttribute</cx:pt>
          <cx:pt idx="14497">ghidra.dbg.testutil.EventSequenceListener$EventRecord</cx:pt>
          <cx:pt idx="14498">ghidra.app.plugin.processors.sleigh.SpecExtensionPanel$TableSelectionListener</cx:pt>
          <cx:pt idx="14499">functioncalls.plugin.FcgProvider</cx:pt>
          <cx:pt idx="14500">ghidra.file.jad.Radix</cx:pt>
          <cx:pt idx="14501">docking.menu.ToolBarManager$GroupComparator</cx:pt>
          <cx:pt idx="14502">docking.widgets.combobox.GhidraComboBox$PassThroughKeyListener</cx:pt>
          <cx:pt idx="14503">agent.frida.manager.cmd.FridaListAvailableDevicesCommand</cx:pt>
          <cx:pt idx="14504">ghidra.app.plugin.core.debug.gui.breakpoint.DebuggerPlaceBreakpointDialog$Anonymous2</cx:pt>
          <cx:pt idx="14505">ghidra.app.plugin.core.debug.gui.breakpoint.DebuggerPlaceBreakpointDialog$Anonymous1</cx:pt>
          <cx:pt idx="14506">ghidra.app.util.RefRepeatComment</cx:pt>
          <cx:pt idx="14507">ghidra.program.database.data.TypedefDBAdapterV2</cx:pt>
          <cx:pt idx="14508">ghidra.app.plugin.assembler.sleigh.parse.AssemblyParseActionGotoTable$ShiftAction</cx:pt>
          <cx:pt idx="14509">ghidra.dbg.test.AbstractDebuggerModelAttacherTest</cx:pt>
          <cx:pt idx="14510">ghidra.trace.util.CopyOnWrite$WeakValueHashCowMap</cx:pt>
          <cx:pt idx="14511">ghidra.trace.database.listing.DBTraceInstruction$GuestMemBuffer</cx:pt>
          <cx:pt idx="14512">ghidra.feature.vt.gui.plugin.VersionTrackingPluginPackage</cx:pt>
          <cx:pt idx="14513">ghidra.program.model.lang.Register</cx:pt>
          <cx:pt idx="14514">ghidra.util.map.ObjectValueMap</cx:pt>
          <cx:pt idx="14515">SWIG.SBFileSpec</cx:pt>
          <cx:pt idx="14516">ghidra.app.plugin.core.editor.TextEditorComponentProvider$KeyMasterTextArea</cx:pt>
          <cx:pt idx="14517">ghidra.util.task.TaskMonitorComponent$Anonymous1</cx:pt>
          <cx:pt idx="14518">ghidra.pcodeCPort.slghsymbol.EndSymbol</cx:pt>
          <cx:pt idx="14519">ghidra.util.task.TaskMonitorComponent$Anonymous2</cx:pt>
          <cx:pt idx="14520">ghidra.app.util.bin.format.elf.relocation.X86_64_ElfRelocationContext</cx:pt>
          <cx:pt idx="14521">ghidra.framework.main.ConsoleTextPane$ErrorMessage</cx:pt>
          <cx:pt idx="14522">ghidra.program.model.mem.MemoryConflictException</cx:pt>
          <cx:pt idx="14523">ghidra.program.database.mem.BufferSubMemoryBlock</cx:pt>
          <cx:pt idx="14524">ghidradev.GhidraRootPreferenceInitializer</cx:pt>
          <cx:pt idx="14525">ghidra.app.plugin.core.debug.platform.frida.FridaDebuggerPlatformOpinion$FridaDebuggerPlatformMapper</cx:pt>
          <cx:pt idx="14526">ghidra.trace.model.symbol.TraceParameterSymbolView</cx:pt>
          <cx:pt idx="14527">ghidra.app.plugin.core.symtable.SymbolTableModel$ReferenceCountTableColumn</cx:pt>
          <cx:pt idx="14528">ghidra.app.plugin.core.assembler.AssemblyDualTextField$AssemblyAutocompleter</cx:pt>
          <cx:pt idx="14529">ghidra.util.database.DBCachedObjectIndex</cx:pt>
          <cx:pt idx="14530">mdemangler.typeinfo.MDTypeInfo</cx:pt>
          <cx:pt idx="14531">ghidra.pcode.exec.trace.data.InternalPcodeTraceDataAccess</cx:pt>
          <cx:pt idx="14532">ghidra.async.seq.AsyncSequenceHandlerForRunner</cx:pt>
          <cx:pt idx="14533">ghidra.trace.database.time.DBTraceTimeManager</cx:pt>
          <cx:pt idx="14534">ghidra.app.plugin.core.debug.gui.objects.actions.ImportFromXMLAction$Anonymous1</cx:pt>
          <cx:pt idx="14535">agent.frida.model.impl.FridaModelTargetModuleSectionImpl</cx:pt>
          <cx:pt idx="14536">docking.util.image.DropShadow$Anonymous1</cx:pt>
          <cx:pt idx="14537">EmuDeskCheckScript$Anonymous1$Anonymous2</cx:pt>
          <cx:pt idx="14538">docking.util.image.DropShadow$Anonymous2</cx:pt>
          <cx:pt idx="14539">docking.widgets.ListSelectionDialog</cx:pt>
          <cx:pt idx="14540">agent.dbgeng.model.invm.InVmModelForDbgengX64RegistersTest</cx:pt>
          <cx:pt idx="14541">ghidra.trace.model.listing.TraceDefinedUnitsView</cx:pt>
          <cx:pt idx="14542">ghidra.file.formats.android.oat.tlt.TypeLookupTable_Pie</cx:pt>
          <cx:pt idx="14543">agent.dbgeng.manager.impl.DbgDebugInputCallbacks</cx:pt>
          <cx:pt idx="14544">agent.dbgeng.manager.cmd.DbgTraceToAddressCommand</cx:pt>
          <cx:pt idx="14545">agent.dbgmodel.jna.dbgmodel.debughost.WrapIDebugHostData$ByReference</cx:pt>
          <cx:pt idx="14546">ghidra.app.plugin.core.label.LabelHistoryTask$Anonymous1</cx:pt>
          <cx:pt idx="14547">ghidra.app.util.pdb.pdbapplicator.PdbAddressCalculatorTest</cx:pt>
          <cx:pt idx="14548">ghidra.app.plugin.core.symtable.NewSymbolFilter$Anonymous7</cx:pt>
          <cx:pt idx="14549">ghidra.app.plugin.core.symtable.NewSymbolFilter$Anonymous6</cx:pt>
          <cx:pt idx="14550">ghidra.app.plugin.core.symtable.NewSymbolFilter$Anonymous9</cx:pt>
          <cx:pt idx="14551">ghidra.test.processors.support.ProcessorEmulatorTestAdapter$HexFormatter</cx:pt>
          <cx:pt idx="14552">ghidra.app.plugin.core.symtable.NewSymbolFilter$Anonymous8</cx:pt>
          <cx:pt idx="14553">ghidra.app.emulator.memory.EmulatorLoadData</cx:pt>
          <cx:pt idx="14554">ghidra.file.formats.android.prof.ProfileFileSystem</cx:pt>
          <cx:pt idx="14555">ghidra.app.util.bin.format.coff.CoffSymbolAuxFunction</cx:pt>
          <cx:pt idx="14556">utilities.util.SuppressableCallback</cx:pt>
          <cx:pt idx="14557">ghidra.trace.model.symbol.TraceGlobalVariableSymbolView</cx:pt>
          <cx:pt idx="14558">BTreeAnnotationScript</cx:pt>
          <cx:pt idx="14559">docking.Tool</cx:pt>
          <cx:pt idx="14560">ghidra.pcode.struct.DefaultVar$Check</cx:pt>
          <cx:pt idx="14561">ghidra.graph.algo.GraphAlgorithmStatusListener</cx:pt>
          <cx:pt idx="14562">docking.widgets.tree.support.GTreeTransferHandler</cx:pt>
          <cx:pt idx="14563">ghidra.program.model.StubFunctionManager</cx:pt>
          <cx:pt idx="14564">agent.frida.manager.FridaApplication</cx:pt>
          <cx:pt idx="14565">ghidra.graph.viewer.layout.LayoutPositions</cx:pt>
          <cx:pt idx="14566">ghidra.taint.gui.field.TaintFieldLocation</cx:pt>
          <cx:pt idx="14567">mdemangler.typeinfo.AbstractMDMetaClass</cx:pt>
          <cx:pt idx="14568">ghidra.app.plugin.core.debug.gui.breakpoint.DebuggerBreakpointStateTableCellRenderer</cx:pt>
          <cx:pt idx="14569">ghidra.app.plugin.core.stackeditor.PositiveStackEditorProviderTest$RestoreListener</cx:pt>
          <cx:pt idx="14570">ghidra.GhidraLaunchable</cx:pt>
          <cx:pt idx="14571">PdbDeveloperDumpScript</cx:pt>
          <cx:pt idx="14572">agent.frida.manager.cmd.AbstractFridaCommand</cx:pt>
          <cx:pt idx="14573">agent.lldb.model.iface2.LldbModelTargetModuleSectionContainer</cx:pt>
          <cx:pt idx="14574">ghidra.framework.options.AutoOptionsTest$AnnotatedWithOptionsNewOnlyParamAnnotatedPlugin</cx:pt>
          <cx:pt idx="14575">ghidra.app.util.pdb.pdbapplicator.FieldListTypeApplier</cx:pt>
          <cx:pt idx="14576">agent.lldb.model.impl.LldbModelTargetRootImpl</cx:pt>
          <cx:pt idx="14577">ghidra.sleigh.grammar.SleighRecognizerConstants</cx:pt>
          <cx:pt idx="14578">ghidra.app.util.bin.format.xcoff.XCoffException</cx:pt>
          <cx:pt idx="14579">ghidra.app.util.viewer.listingpanel.ListingCodeComparisonPanel$RightLocationListener</cx:pt>
          <cx:pt idx="14580">ghidra.app.util.bin.format.pdb2.pdbreader.type.DimensionedArrayVarBoundsUpper16MsType</cx:pt>
          <cx:pt idx="14581">ghidra.app.plugin.core.clipboard.CopyPasteTestSuite</cx:pt>
          <cx:pt idx="14582">ghidra.app.cmd.disassemble.DisassembleCommand</cx:pt>
          <cx:pt idx="14583">ghidra.test.processors.AARCH64_O3_EmulatorTest</cx:pt>
          <cx:pt idx="14584">docking.widgets.autocomplete.TextFieldAutocompleter$TextFieldAutocompleterDemo</cx:pt>
          <cx:pt idx="14585">ghidra.app.plugin.core.debug.gui.platform.DebuggerSelectPlatformOfferDialog$OfferTableColumns</cx:pt>
          <cx:pt idx="14586">ghidra.app.plugin.core.analysis.Pic16Analyzer</cx:pt>
          <cx:pt idx="14587">agent.dbgeng.jna.dbgeng.registers.IDebugRegisters2$VTIndices2</cx:pt>
          <cx:pt idx="14588">ghidra.pcode.opbehavior.OpBehaviorIntAndTest</cx:pt>
          <cx:pt idx="14589">agent.gdb.manager.impl.GdbThreadImpl</cx:pt>
          <cx:pt idx="14590">agent.dbgeng.jna.dbgeng.event.IDebugEventCallbacks</cx:pt>
          <cx:pt idx="14591">ghidra.feature.vt.api.correlator.program.ExactMatchMnemonicsProgramCorrelatorFactory</cx:pt>
          <cx:pt idx="14592">ghidra.app.util.bin.format.pe.GlobalPointerDataDirectory</cx:pt>
          <cx:pt idx="14593">db.RecordNode</cx:pt>
          <cx:pt idx="14594">ghidra.framework.main.datatree.FindCheckoutsTableModel$NameTableColumn</cx:pt>
          <cx:pt idx="14595">ghidra.app.plugin.core.script.ScriptSelectionEditor</cx:pt>
          <cx:pt idx="14596">ghidra.feature.vt.api.AbstractCorrelatorTest</cx:pt>
          <cx:pt idx="14597">ghidra.pcode.memstate.UniqueMemoryBankTest</cx:pt>
          <cx:pt idx="14598">agent.dbgmodel.impl.dbgmodel.bridge.HDMAUtil</cx:pt>
          <cx:pt idx="14599">docking.widgets.dialogs.TableSelectionDialog$Anonymous1</cx:pt>
          <cx:pt idx="14600">docking.widgets.AbstractDropDownTextFieldTest</cx:pt>
          <cx:pt idx="14601">ghidra.app.merge.MergeProgressModifier</cx:pt>
          <cx:pt idx="14602">ghidra.trace.model.memory.TraceOverlappedRegionException</cx:pt>
          <cx:pt idx="14603">ghidra.app.cmd.formats.PefBinaryAnalysisCommand</cx:pt>
          <cx:pt idx="14604">ghidra.app.util.bin.format.coff.CoffSectionHeaderFlags</cx:pt>
          <cx:pt idx="14605">ghidra.feature.vt.gui.util.AllTextFilter</cx:pt>
          <cx:pt idx="14606">ghidra.app.plugin.core.debug.service.model.interfaces.AbstractTraceRecorder</cx:pt>
          <cx:pt idx="14607">ghidra.app.util.bin.format.pe.debug.S_UDT32</cx:pt>
          <cx:pt idx="14608">ghidra.framework.options.SubOptions</cx:pt>
          <cx:pt idx="14609">ghidra.program.database.mem.SubMemoryBlock</cx:pt>
          <cx:pt idx="14610">ghidra.examples.KitchenSinkPlugin</cx:pt>
          <cx:pt idx="14611">ghidra.app.util.bin.format.pdb.PdbParser$PdbFileType</cx:pt>
          <cx:pt idx="14612">ghidra.pcode.struct.StructuredSleigh$StructuredSleighError</cx:pt>
          <cx:pt idx="14613">EvaluateVTMatch</cx:pt>
          <cx:pt idx="14614">ghidra.app.plugin.core.data.ProgramStructureProviderContext</cx:pt>
          <cx:pt idx="14615">ghidra.app.plugin.core.disassembler.MipsDisassembleAction</cx:pt>
          <cx:pt idx="14616">ghidra.app.util.pdb.pdbapplicator.CppCompositeType$CppCompositeAndMember</cx:pt>
          <cx:pt idx="14617">ghidra.app.plugin.core.misc.MyProgramChangesDisplayPlugin$ProgramTransactionListener</cx:pt>
          <cx:pt idx="14618">ghidra.app.plugin.core.colorizer.ColorizingServiceProvider</cx:pt>
          <cx:pt idx="14619">ghidra.app.script.GhidraScriptLoadException</cx:pt>
          <cx:pt idx="14620">ghidra.framework.task.gui.taskview.TaskViewer$TaskGroupStartedRunnable</cx:pt>
          <cx:pt idx="14621">ghidra.program.model.lang.Processor</cx:pt>
          <cx:pt idx="14622">agent.gdb.pty.local.LocalWindowsNativeProcessPtySession</cx:pt>
          <cx:pt idx="14623">ghidra.async.AsyncConfigFieldCodec</cx:pt>
          <cx:pt idx="14624">ghidra.file.formats.android.oat.quickmethod.OatQuickMethodHeader</cx:pt>
          <cx:pt idx="14625">ghidra.program.database.properties.StringPropertyMapDBTest</cx:pt>
          <cx:pt idx="14626">docking.DetachedWindowNode$Anonymous1</cx:pt>
          <cx:pt idx="14627">ghidra.framework.main.datatree.DomainFileNode$DomainFileNodeSwingWorker</cx:pt>
          <cx:pt idx="14628">ghidra.app.plugin.core.debug.gui.control.DebuggerControlPlugin$InterruptAction</cx:pt>
          <cx:pt idx="14629">ghidra.util.bean.PathnameTablePanelTest</cx:pt>
          <cx:pt idx="14630">agent.gdb.manager.breakpoint.GdbBreakpointType</cx:pt>
          <cx:pt idx="14631">ghidra.trace.database.symbol.DBTraceNamespaceSymbolView</cx:pt>
          <cx:pt idx="14632">ghidra.app.util.bin.format.pdb2.pdbreader.symbol.AbstractCobolUserDefinedTypeMsSymbol</cx:pt>
          <cx:pt idx="14633">ghidra.javaclass.format.JavaClassUtil</cx:pt>
          <cx:pt idx="14634">ghidra.feature.vt.gui.provider.VTAssociationPair</cx:pt>
          <cx:pt idx="14635">ghidra.framework.task.GTaskTest$Anonymous3</cx:pt>
          <cx:pt idx="14636">ghidra.framework.task.GTaskTest$Anonymous2</cx:pt>
          <cx:pt idx="14637">ghidra.app.plugin.core.debug.platform.gdb.GdbDebuggerProgramLaunchOpinion$SshGdbDebuggerProgramLaunchOffer</cx:pt>
          <cx:pt idx="14638">ghidra.framework.task.GTaskTest$Anonymous1</cx:pt>
          <cx:pt idx="14639">ghidra.file.formats.android.oat.headers.OatHeader_223</cx:pt>
          <cx:pt idx="14640">ghidra.file.formats.android.oat.headers.OatHeader_220</cx:pt>
          <cx:pt idx="14641">docking.widgets.fieldpanel.internal.EmptyBigLayoutModel</cx:pt>
          <cx:pt idx="14642">ghidra.pcode.opbehavior.OpBehaviorPopcount</cx:pt>
          <cx:pt idx="14643">ghidra.pcode.emu.taint.full.TaintDebuggerPcodeEmulatorTest$Anonymous1</cx:pt>
          <cx:pt idx="14644">ghidra.trace.database.program.ByteCache</cx:pt>
          <cx:pt idx="14645">ghidra.app.plugin.core.memory.MemoryMapProvider2Test</cx:pt>
          <cx:pt idx="14646">ghidra.app.decompiler.component.margin.LineNumberDecompilerMarginProvider</cx:pt>
          <cx:pt idx="14647">ghidra.framework.data.DummyDomainObject</cx:pt>
          <cx:pt idx="14648">ghidra.pcode.exec.trace.BytesTracePcodeExecutorStatePiece$CachedSpace</cx:pt>
          <cx:pt idx="14649">ghidra.file.formats.android.oat.headers.OatHeader_225</cx:pt>
          <cx:pt idx="14650">agent.gdb.manager.evt.AbstractGdbOutputEvent</cx:pt>
          <cx:pt idx="14651">ghidra.app.util.bin.format.pdb2.pdbreader.symbol.With32MsSymbol</cx:pt>
          <cx:pt idx="14652">ghidra.app.merge.listing.RefMergerStackTest</cx:pt>
          <cx:pt idx="14653">ghidra.framework.main.ZoomImageRunner$Anonymous1</cx:pt>
          <cx:pt idx="14654">ghidra.app.plugin.core.datamgr.actions.ReplaceDataTypeAction</cx:pt>
          <cx:pt idx="14655">ghidra.pcode.struct.RoutineStmt</cx:pt>
          <cx:pt idx="14656">agent.dbgeng.jna.dbgeng.control.IDebugControl</cx:pt>
          <cx:pt idx="14657">ghidra.app.util.bin.format.macho.dyld.DyldArchitecture</cx:pt>
          <cx:pt idx="14658">ghidra.app.plugin.core.symboltree.SymbolTreeProvider</cx:pt>
          <cx:pt idx="14659">ghidra.app.util.demangler.DemangledDataType</cx:pt>
          <cx:pt idx="14660">db.buffers.DataBufferTest</cx:pt>
          <cx:pt idx="14661">ghidra.framework.model.TestDummyProjectData</cx:pt>
          <cx:pt idx="14662">ghidra.app.util.bin.format.cli.streams.CliStreamStringsTest</cx:pt>
          <cx:pt idx="14663">ghidra.file.formats.dump.mdmp.ExceptionStream</cx:pt>
          <cx:pt idx="14664">ghidra.program.database.map.NormalizedAddressSet$Anonymous1</cx:pt>
          <cx:pt idx="14665">ghidra.app.plugin.core.functiongraph.util.job.MergeVertexFunctionGraphJob</cx:pt>
          <cx:pt idx="14666">ghidra.feature.vt.gui.plugin.VTSubToolManagerListener</cx:pt>
          <cx:pt idx="14667">agent.dbgmodel.jna.dbgmodel.debughost.IDebugHostMemory2$VTIndices2</cx:pt>
          <cx:pt idx="14668">ghidra.bitpatterns.info.PatternType</cx:pt>
          <cx:pt idx="14669">ghidra.program.model.data.Undefined7DataType</cx:pt>
          <cx:pt idx="14670">ghidra.app.plugin.core.memory.MemoryMapProvider$MemoryMapTable</cx:pt>
          <cx:pt idx="14671">ghidra.app.util.bin.format.pdb2.pdbreader.type.BuildInfoMsType</cx:pt>
          <cx:pt idx="14672">ghidra.feature.vt.gui.wizard.AddressSetPanel$Anonymous1</cx:pt>
          <cx:pt idx="14673">ghidra.app.plugin.core.datamgr.actions.TypeGraphTaskTest</cx:pt>
          <cx:pt idx="14674">ghidra.trace.util.LanguageTestWatcher</cx:pt>
          <cx:pt idx="14675">ghidra.app.util.bin.format.dwarf.line.StatementProgramInstructions</cx:pt>
          <cx:pt idx="14676">ghidra.app.util.bin.format.objc2.ObjectiveC2_PropertyList</cx:pt>
          <cx:pt idx="14677">docking.widgets.table.SpanSetTableCellRenderer</cx:pt>
          <cx:pt idx="14678">generic.theme.GThemeDefaults$Colors$Palette</cx:pt>
          <cx:pt idx="14679">ghidra.app.util.viewer.field.VariableXRefFieldMouseHandler</cx:pt>
          <cx:pt idx="14680">ghidra.app.plugin.core.instructionsearch.InstructionSearchTest</cx:pt>
          <cx:pt idx="14681">generic.DefaultULongSpanMap</cx:pt>
          <cx:pt idx="14682">ghidra.pcode.opbehavior.OpBehaviorFloatLessTest</cx:pt>
          <cx:pt idx="14683">ghidra.pcode.exec.DebuggerPcodeUtils$WatchValuePcodeArithmetic</cx:pt>
          <cx:pt idx="14684">ghidra.app.util.bin.format.pdb2.pdbreader.type.DefaultArgumentsStMsType</cx:pt>
          <cx:pt idx="14685">ghidra.app.util.bin.FileByteProvider</cx:pt>
          <cx:pt idx="14686">docking.action.ActionContextProvider</cx:pt>
          <cx:pt idx="14687">help.screenshot.PrintingPluginScreenShots</cx:pt>
          <cx:pt idx="14688">ghidra.file.crypto.CryptoKey</cx:pt>
          <cx:pt idx="14689">ghidra.feature.vt.api.impl.VTRelatedMatchImpl</cx:pt>
          <cx:pt idx="14690">Lab4Script</cx:pt>
          <cx:pt idx="14691">ghidra.app.plugin.processors.sleigh.symbol.ValueMapSymbol</cx:pt>
          <cx:pt idx="14692">MultipleConstructors</cx:pt>
          <cx:pt idx="14693">ghidra.app.plugin.core.clear.ClearCmd</cx:pt>
          <cx:pt idx="14694">ghidra.program.util.ThunkFunctionDiffTest</cx:pt>
          <cx:pt idx="14695">utility.function.Dummy</cx:pt>
          <cx:pt idx="14696">ghidra.app.services.ButtonPressedListener</cx:pt>
          <cx:pt idx="14697">ghidra.app.plugin.core.osgi.GhidraSourceBundle$ClassMapper</cx:pt>
          <cx:pt idx="14698">ghidra.app.plugin.core.byteviewer.FieldFactory$SimpleHighlightFactory</cx:pt>
          <cx:pt idx="14699">ghidra.app.util.bin.format.elf.relocation.MIPS_ElfRelocationContext</cx:pt>
          <cx:pt idx="14700">agent.frida.manager.FridaEventsListener</cx:pt>
          <cx:pt idx="14701">ghidra.app.util.viewer.listingpanel.MarginProvider</cx:pt>
          <cx:pt idx="14702">ghidra.app.util.bin.format.pdb.PdbParser</cx:pt>
          <cx:pt idx="14703">ghidra.feature.vt.gui.VTTestEnv</cx:pt>
          <cx:pt idx="14704">ghidra.app.util.bin.format.dwarf4.next.DWARFDataTypeConflictHandler</cx:pt>
          <cx:pt idx="14705">ghidra.file.formats.dump.apport.MemoryInfo</cx:pt>
          <cx:pt idx="14706">ghidra.util.datastruct.IntIndexManagerTest</cx:pt>
          <cx:pt idx="14707">ghidra.app.plugin.core.overview.addresstype.AddressTypeOverviewColorService$Anonymous1</cx:pt>
          <cx:pt idx="14708">ghidra.app.util.xml.XmlProgramOptions</cx:pt>
          <cx:pt idx="14709">ghidra.app.plugin.core.function.editor.FunctionEditorModelTest$MyModelChangeListener</cx:pt>
          <cx:pt idx="14710">ghidra.bitpatterns.gui.DisassembledByteSequenceTableModel</cx:pt>
          <cx:pt idx="14711">ghidra.app.util.bin.format.pdb2.pdbreader.symbol.ManagedLocalOrParameterSIMRStMsSymbol</cx:pt>
          <cx:pt idx="14712">agent.dbgeng.dbgeng.DebugClient$ExecutionState</cx:pt>
          <cx:pt idx="14713">mdemangler.typeinfo.MDVFTable</cx:pt>
          <cx:pt idx="14714">ghidra.program.model.listing.VariableFilter$ParameterFilter</cx:pt>
          <cx:pt idx="14715">ghidra.framework.main.logviewer.event.FVEvent$EventType</cx:pt>
          <cx:pt idx="14716">SWIG.FunctionNameType</cx:pt>
          <cx:pt idx="14717">ghidra.app.plugin.processors.sleigh.expression.NotExpression</cx:pt>
          <cx:pt idx="14718">ghidra.program.util.ProgramDiff$FunctionComparator</cx:pt>
          <cx:pt idx="14719">agent.dbgeng.manager.impl.DbgDebugOutputCallbacks</cx:pt>
          <cx:pt idx="14720">ghidra.app.plugin.core.debug.service.model.DebuggerSelectMappingOfferDialog$OfferPanel$Anonymous2</cx:pt>
          <cx:pt idx="14721">ghidra.app.plugin.core.debug.service.model.DebuggerSelectMappingOfferDialog$OfferPanel$Anonymous1</cx:pt>
          <cx:pt idx="14722">mdemangler.datatype.extended.MDChar16DataType</cx:pt>
          <cx:pt idx="14723">ghidra.feature.vt.api.db.TableColumn</cx:pt>
          <cx:pt idx="14724">ghidra.trace.database.map.AbstractDBTracePropertyMap$DBTraceLongPropertyMap</cx:pt>
          <cx:pt idx="14725">ghidra.framework.options.PropertyText$UpdateDocumentListener</cx:pt>
          <cx:pt idx="14726">ghidra.dbg.testutil.EventValidator$UseObservation</cx:pt>
          <cx:pt idx="14727">ghidra.pcode.opbehavior.OpBehaviorFloatSubTest</cx:pt>
          <cx:pt idx="14728">ghidra.app.plugin.core.debug.gui.register.DebuggerAvailableRegistersDialog</cx:pt>
          <cx:pt idx="14729">SWIG.PathType</cx:pt>
          <cx:pt idx="14730">ghidra.app.util.bin.format.pdb2.pdbreader.symbol.LocalProcedureReferenceMsSymbol</cx:pt>
          <cx:pt idx="14731">ghidra.app.plugin.core.debug.gui.DebuggerBlockChooserDialog</cx:pt>
          <cx:pt idx="14732">ghidra.util.IntersectionAddressSetViewTest</cx:pt>
          <cx:pt idx="14733">ghidra.app.plugin.core.select.flow.AbstractSelectByFlowPluginTest$MySelection</cx:pt>
          <cx:pt idx="14734">ghidra.test.DummyToolActions</cx:pt>
          <cx:pt idx="14735">agent.dbgeng.model.iface2.DbgModelTargetAvailable</cx:pt>
          <cx:pt idx="14736">ghidra.app.plugin.core.compositeeditor.EditorModelListener</cx:pt>
          <cx:pt idx="14737">ghidra.app.merge.listing.VariousChoicesPanel$ChoiceRow</cx:pt>
          <cx:pt idx="14738">ghidra.app.util.bin.format.pdb2.pdbreader.symbol.DataReferenceStMsSymbol</cx:pt>
          <cx:pt idx="14739">ghidra.app.plugin.core.instructionsearch.model.InstructionSearchData$UpdateType</cx:pt>
          <cx:pt idx="14740">ghidra.framework.options.Wiring</cx:pt>
          <cx:pt idx="14741">ghidra.app.util.pcodeInject.JavaInvocationType</cx:pt>
          <cx:pt idx="14742">ghidra.app.emulator.memory.MemoryLoadImage</cx:pt>
          <cx:pt idx="14743">ghidra.machinelearning.functionfinding.FunctionStartTableModel$AddressTableColumn</cx:pt>
          <cx:pt idx="14744">db.TableConcurrencyTest</cx:pt>
          <cx:pt idx="14745">SWIG.SWIGTYPE_p_double</cx:pt>
          <cx:pt idx="14746">ghidra.app.util.bin.format.coff.CoffSymbolAuxTagName</cx:pt>
          <cx:pt idx="14747">ghidra.util.table.field.MemoryTypeProgramLocationBasedTableColumn$MemoryTypeComparator</cx:pt>
          <cx:pt idx="14748">ghidra.program.model.mem.Memory</cx:pt>
          <cx:pt idx="14749">ghidra.program.model.symbol.MemReferenceImpl</cx:pt>
          <cx:pt idx="14750">ghidra.graph.support.TestVertexTooltipProvider$SpyTooltipText</cx:pt>
          <cx:pt idx="14751">ghidra.pcode.emu.auxiliary.AuxPcodeThread</cx:pt>
          <cx:pt idx="14752">agent.dbgeng.dbgeng.DebugBreakpoint$BreakFullType</cx:pt>
          <cx:pt idx="14753">ghidra.app.plugin.core.analysis.AnalyzeAllOpenProgramsTask$DefaultAnalyzeProgramStrategy</cx:pt>
          <cx:pt idx="14754">ghidradev.ghidraprojectcreator.wizards.CreateGhidraScriptWizard</cx:pt>
          <cx:pt idx="14755">ghidra.framework.options.OptionsEditor</cx:pt>
          <cx:pt idx="14756">ghidra.app.plugin.core.debug.mapping.AbstractDebuggerPlatformOffer</cx:pt>
          <cx:pt idx="14757">generic.cache.CachingPool</cx:pt>
          <cx:pt idx="14758">ghidra.app.plugin.core.debug.service.emulation.BytesDebuggerPcodeEmulator</cx:pt>
          <cx:pt idx="14759">agent.dbgeng.model.impl.DbgModelTargetProcessContainerImpl</cx:pt>
          <cx:pt idx="14760">ghidra.file.formats.android.oat.headers.OatHeader_131</cx:pt>
          <cx:pt idx="14761">ghidra.program.model.lang.InjectPayloadSegment</cx:pt>
          <cx:pt idx="14762">ghidra.app.util.bin.format.pe.cli.tables.CliTableAssemblyProcessor$CliAssemblyProcessorRow</cx:pt>
          <cx:pt idx="14763">ghidradev.ghidraprojectcreator.wizards.pages.CreateGhidraProjectWizardPage$Anonymous1</cx:pt>
          <cx:pt idx="14764">ghidra.file.formats.android.oat.headers.OatHeader_138</cx:pt>
          <cx:pt idx="14765">ghidra.app.plugin.core.debug.gui.action.LocationTrackingSpecFactory</cx:pt>
          <cx:pt idx="14766">ghidra.util.task.TaskMonitor</cx:pt>
          <cx:pt idx="14767">agent.dbgeng.manager.cmd.DbgCommandError</cx:pt>
          <cx:pt idx="14768">ghidra.feature.vt.gui.actions.ApplyAndAddAsPrimaryMarkupItemAction</cx:pt>
          <cx:pt idx="14769">docking.widgets.table.threaded.TestDataKeyModel$DoubleTableColumn</cx:pt>
          <cx:pt idx="14770">ghidra.app.util.bin.format.elf.relocation.PowerPC_ElfRelocationHandler$PowerPC_ElfRelocationContext</cx:pt>
          <cx:pt idx="14771">ghidra.app.util.pdb.pdbapplicator.DefaultPdbUniversalMember</cx:pt>
          <cx:pt idx="14772">generic.stl.ListSTL</cx:pt>
          <cx:pt idx="14773">ghidra.app.util.bin.format.pdb2.pdbreader.C13CrossScopeImports</cx:pt>
          <cx:pt idx="14774">ghidra.feature.vt.api.correlator.program.DuplicateSymbolNameProgramCorrelatorFactory</cx:pt>
          <cx:pt idx="14775">ghidra.app.cmd.disassemble.Hcs12DisassembleCommand</cx:pt>
          <cx:pt idx="14776">agent.dbgmodel.impl.dbgmodel.datamodel.script.debug.DataModelScriptDebugImpl2</cx:pt>
          <cx:pt idx="14777">ghidra.program.database.mem.MemoryManagerTest$Anonymous1</cx:pt>
          <cx:pt idx="14778">docking.widgets.fieldpanel.FieldPanel$BigFieldPanelMouseWheelListener</cx:pt>
          <cx:pt idx="14779">ghidra.feature.vt.api.VTMatchAcceptTest</cx:pt>
          <cx:pt idx="14780">agent.lldb.lldb.DebugClient</cx:pt>
          <cx:pt idx="14781">ghidra.file.formats.android.oat.headers.OatHeader_124</cx:pt>
          <cx:pt idx="14782">ghidra.app.services.DebuggerModelService</cx:pt>
          <cx:pt idx="14783">ghidra.pcode.emu.BytesPcodeThread</cx:pt>
          <cx:pt idx="14784">agent.dbgeng.manager.cmd.DbgSetFilterCommandCommand</cx:pt>
          <cx:pt idx="14785">ghidra.feature.vt.db.VTSessionDBTest</cx:pt>
          <cx:pt idx="14786">ghidra.app.plugin.core.instructionsearch.ui.HintTextAreaIS</cx:pt>
          <cx:pt idx="14787">ghidra.app.plugin.core.debug.gui.memory.DebuggerMemoryBytesProvider$ListenerForChanges</cx:pt>
          <cx:pt idx="14788">ghidra.app.plugin.core.debug.gui.breakpoint.DebuggerBreakpointsProvider$BreakpointLocationTableModel</cx:pt>
          <cx:pt idx="14789">ghidra.feature.vt.gui.provider.matchtable.ApplyMarkupPropertyEditor</cx:pt>
          <cx:pt idx="14790">ghidra.program.model.data.BuiltInDataType</cx:pt>
          <cx:pt idx="14791">docking.widgets.table.SelectionManagerTest</cx:pt>
          <cx:pt idx="14792">ghidra.service.graph.DummyGraphDisplayListener</cx:pt>
          <cx:pt idx="14793">ghidra.server.RepositoryFileSystemTest</cx:pt>
          <cx:pt idx="14794">ghidra.framework.main.UserAccessTableModel$ReadWriteColumn</cx:pt>
          <cx:pt idx="14795">ghidra.framework.task.GTaskManager</cx:pt>
          <cx:pt idx="14796">ghidra.file.formats.android.oat.headers.OatHeader_126</cx:pt>
          <cx:pt idx="14797">ghidra.app.plugin.core.datamgr.tree.DataTypeArchiveGTree$DataTypeTransformer</cx:pt>
          <cx:pt idx="14798">agent.dbgeng.jna.dbgeng.event.VTableIDebugEventCallbacksWide$CreateProcessCallback</cx:pt>
          <cx:pt idx="14799">ghidra.program.util.BytesFieldLocation</cx:pt>
          <cx:pt idx="14800">ghidra.app.util.datatype.microsoft.ThreadEnvironmentBlock$LayDownFlat</cx:pt>
          <cx:pt idx="14801">ghidra.app.plugin.assembler.sleigh.sem.AssemblyResolvedPatterns</cx:pt>
          <cx:pt idx="14802">ghidra.app.plugin.core.debug.service.modules.DebuggerStaticMappingProposals$AbstractProposalGenerator</cx:pt>
          <cx:pt idx="14803">docking.theme.gui.ThemeIconTableModel$ThemeIconRenderer</cx:pt>
          <cx:pt idx="14804">ghidra.framework.plugintool.AutoConfigState$StringConfigFieldCodec</cx:pt>
          <cx:pt idx="14805">ghidra.feature.vt.gui.provider.matchtable.MatchTypeFilter</cx:pt>
          <cx:pt idx="14806">ghidra.pcode.emu.taint.TaintPartsFactory</cx:pt>
          <cx:pt idx="14807">ghidra.app.plugin.core.debug.service.emulation.Mode</cx:pt>
          <cx:pt idx="14808">ghidra.app.plugin.languages.sleigh.SleighLanguages</cx:pt>
          <cx:pt idx="14809">agent.dbgmodel.impl.dbgmodel.debughost.DebugHostMemoryInternal</cx:pt>
          <cx:pt idx="14810">ghidra.app.util.bin.format.pdb2.pdbreader.type.LabelMsType</cx:pt>
          <cx:pt idx="14811">ghidra.app.util.bin.format.pdb2.pdbreader.symbol.GlobalManagedProcedureStMsSymbol</cx:pt>
          <cx:pt idx="14812">ghidra.framework.HeadlessGhidraApplicationConfiguration</cx:pt>
          <cx:pt idx="14813">ghidra.file.formats.android.oat.headers.OatHeader_199</cx:pt>
          <cx:pt idx="14814">ghidra.app.plugin.core.comments.CommentsDialog$PopupListener</cx:pt>
          <cx:pt idx="14815">ghidra.file.formats.android.oat.headers.OatHeader_195</cx:pt>
          <cx:pt idx="14816">ghidra.feature.vt.api.markupitem.DataTypeMarkupItemTest$DataTypeValidator</cx:pt>
          <cx:pt idx="14817">ghidra.feature.vt.gui.util.AbstractVTMatchTableModel$SourceAddressTableColumn</cx:pt>
          <cx:pt idx="14818">ghidra.file.formats.ios.img3.tag.Img3TagFactory</cx:pt>
          <cx:pt idx="14819">ghidra.util.TriConsumer</cx:pt>
          <cx:pt idx="14820">ghidra.ProjectInitializer</cx:pt>
          <cx:pt idx="14821">docking.widgets.table.ObjectSelectedListener</cx:pt>
          <cx:pt idx="14822">ghidra.app.util.bin.format.pdb2.pdbreader.type.EnumStMsType</cx:pt>
          <cx:pt idx="14823">agent.dbgmodel.jna.dbgmodel.debughost.WrapIDebugHostData</cx:pt>
          <cx:pt idx="14824">ghidra.dbg.model.TestTargetRegisterContainer</cx:pt>
          <cx:pt idx="14825">ghidra.file.formats.android.oat.headers.OatHeader_183</cx:pt>
          <cx:pt idx="14826">generic.text.TextLayoutGraphics</cx:pt>
          <cx:pt idx="14827">ghidra.feature.vt.gui.task.AcceptMatchTask</cx:pt>
          <cx:pt idx="14828">db.DBIndexedTableTest</cx:pt>
          <cx:pt idx="14829">agent.dbgeng.model.AbstractModelForDbgengBreakpointsTest</cx:pt>
          <cx:pt idx="14830">ghidra.trace.database.bookmark.DBTraceBookmarkManagerTest</cx:pt>
          <cx:pt idx="14831">ghidra.program.model.block.EmptyCodeBlockReferenceIterator</cx:pt>
          <cx:pt idx="14832">agent.dbgeng.jna.dbgeng.io.VTableIDebugOutputCallbacks$ByReference</cx:pt>
          <cx:pt idx="14833">ghidra.app.util.bin.format.pe.debug.S_PROCREF</cx:pt>
          <cx:pt idx="14834">docking.theme.gui.ThemeColorTree$ColorRootNode</cx:pt>
          <cx:pt idx="14835">ghidra.app.plugin.core.clipboard.ClipboardPlugin$CopySpecialAction</cx:pt>
          <cx:pt idx="14836">ghidra.app.plugin.core.compositeeditor.CycleGroupAction</cx:pt>
          <cx:pt idx="14837">ghidra.app.plugin.core.scalartable.RangeFilterTextField</cx:pt>
          <cx:pt idx="14838">ghidra.app.plugin.core.progmgr.MultiTabPanel$TabPanel</cx:pt>
          <cx:pt idx="14839">agent.dbgmodel.jna.dbgmodel.UnknownWithUtils$DisabledRefAnalyzer</cx:pt>
          <cx:pt idx="14840">agent.frida.model.impl.FridaModelTargetKernelImpl</cx:pt>
          <cx:pt idx="14841">ghidra.file.formats.android.oat.headers.OatHeader_170</cx:pt>
          <cx:pt idx="14842">ghidra.program.model.pcode.DynamicHash$ToOpEdge</cx:pt>
          <cx:pt idx="14843">ghidra.app.plugin.core.debug.service.emulation.Mode$Anonymous1</cx:pt>
          <cx:pt idx="14844">ghidra.app.plugin.core.debug.service.emulation.Mode$Anonymous2</cx:pt>
          <cx:pt idx="14845">docking.widgets.fieldpanel.FieldPanelOverLayoutListener</cx:pt>
          <cx:pt idx="14846">StandAloneStructuredSleighScript</cx:pt>
          <cx:pt idx="14847">ghidra.app.util.viewer.listingpanel.PropertyBasedBackgroundColorModel</cx:pt>
          <cx:pt idx="14848">ghidra.util.database.DBCachedObjectStoreFactory$AbstractDBFieldCodec</cx:pt>
          <cx:pt idx="14849">mdemangler.MDMang$ProcessingMode</cx:pt>
          <cx:pt idx="14850">ghidra.app.plugin.core.osgi.BundleStatusTableModel$OSGiStatusColumn</cx:pt>
          <cx:pt idx="14851">ghidra.app.plugin.core.equate.EquatePlugin$Anonymous1</cx:pt>
          <cx:pt idx="14852">ghidra.app.plugin.core.equate.EquatePlugin$Anonymous3</cx:pt>
          <cx:pt idx="14853">ghidra.program.model.lang.ParallelInstructionLanguageHelper</cx:pt>
          <cx:pt idx="14854">agent.gdb.manager.breakpoint.GdbBreakpointLocation</cx:pt>
          <cx:pt idx="14855">ghidra.app.plugin.core.equate.EquatePlugin$Anonymous2</cx:pt>
          <cx:pt idx="14856">Update8051</cx:pt>
          <cx:pt idx="14857">ghidra.app.plugin.core.analysis.SH4EarlyAddressAnalyzer$Anonymous1</cx:pt>
          <cx:pt idx="14858">ghidra.app.plugin.core.cparser.IncludeFileFinder$IncludeFile</cx:pt>
          <cx:pt idx="14859">ghidra.app.plugin.core.equate.EquatePlugin$Anonymous4</cx:pt>
          <cx:pt idx="14860">docking.widgets.filechooser.GhidraFileChooser$SetSelectedFileJob</cx:pt>
          <cx:pt idx="14861">ghidra.async.AsyncPairingQueue</cx:pt>
          <cx:pt idx="14862">ghidra.graph.viewer.actions.VgActionContext</cx:pt>
          <cx:pt idx="14863">ghidra.test.processors.ARM_BE_O3_EmulatorTest</cx:pt>
          <cx:pt idx="14864">ghidra.framework.OperatingSystem</cx:pt>
          <cx:pt idx="14865">RefreshRegistersScript</cx:pt>
          <cx:pt idx="14866">ghidra.app.plugin.core.debug.gui.model.ObjectTreeModel$TreeDisplaysObjectValues</cx:pt>
          <cx:pt idx="14867">ghidra.graph.visualization.mouse.JgtTranslatingPlugin</cx:pt>
          <cx:pt idx="14868">docking.widgets.table.SelectColumnsDialog$ColumnSelectorBooleanRenderer</cx:pt>
          <cx:pt idx="14869">generic.ULongSpanMap</cx:pt>
          <cx:pt idx="14870">agent.dbgmodel.jna.dbgmodel.debughost.IDebugHostMemory1$VTIndices1</cx:pt>
          <cx:pt idx="14871">ghidra.util.database.DBCachedObjectStoreMap</cx:pt>
          <cx:pt idx="14872">docking.widgets.tree.tasks.GTreeLoadChildrenTask$Anonymous1</cx:pt>
          <cx:pt idx="14873">ghidra.app.cmd.function.SetFunctionVarArgsCommand</cx:pt>
          <cx:pt idx="14874">agent.lldb.model.impl.LldbModelTargetThreadContainerImpl</cx:pt>
          <cx:pt idx="14875">ghidra.program.model.pcode.PatchEncoder</cx:pt>
          <cx:pt idx="14876">ghidra.app.util.bin.format.pdb2.pdbreader.symbol.BasePointerRelative16MsSymbol</cx:pt>
          <cx:pt idx="14877">docking.widgets.table.IconButtonTableCellRenderer</cx:pt>
          <cx:pt idx="14878">ghidra.app.util.viewer.listingpanel.ListingModelListener</cx:pt>
          <cx:pt idx="14879">agent.dbgmodel.jna.dbgmodel.main.IModelKeyReference2$VTIndices2</cx:pt>
          <cx:pt idx="14880">ghidra.dbg.gadp.client.GadpClientTargetNamedDataType</cx:pt>
          <cx:pt idx="14881">ghidra.app.tablechooser.TableChooserDialogTest$TestAction</cx:pt>
          <cx:pt idx="14882">ghidra.app.plugin.core.exporter.ExporterDialog</cx:pt>
          <cx:pt idx="14883">ghidra.app.merge.listing.SymbolMergeManagerFunctionSourceTest$Anonymous12</cx:pt>
          <cx:pt idx="14884">ghidra.file.crypto.DecryptorFactory</cx:pt>
          <cx:pt idx="14885">ghidra.graph.viewer.layout.JungLayoutProviderFactory$Anonymous1</cx:pt>
          <cx:pt idx="14886">ghidra.dbg.test.AbstractDebuggerModelScenarioStackTest$Anonymous1</cx:pt>
          <cx:pt idx="14887">ghidra.app.plugin.core.datamgr.DataTypesProvider</cx:pt>
          <cx:pt idx="14888">ghidra.app.merge.listing.SymbolMergeManagerFunctionSourceTest$Anonymous10</cx:pt>
          <cx:pt idx="14889">ghidra.app.plugin.core.function.CreateArrayAction</cx:pt>
          <cx:pt idx="14890">ghidra.app.merge.listing.SymbolMergeManagerFunctionSourceTest$Anonymous11</cx:pt>
          <cx:pt idx="14891">ghidra.app.plugin.processors.sleigh.expression.PatternExpression</cx:pt>
          <cx:pt idx="14892">ghidra.app.plugin.core.functiongraph.graph.vertex.ListingFunctionGraphVertex</cx:pt>
          <cx:pt idx="14893">ghidra.feature.vt.gui.provider.relatedMatches.VTRelatedMatchCorrelationType</cx:pt>
          <cx:pt idx="14894">ghidra.app.plugin.core.clipboard.CodeBrowserClipboardProvider</cx:pt>
          <cx:pt idx="14895">ghidra.app.plugin.core.datapreview.DataTypePreviewPlugin$Anonymous2</cx:pt>
          <cx:pt idx="14896">ghidra.trace.database.program.DBTraceProgramViewRegisterMemoryBlock</cx:pt>
          <cx:pt idx="14897">ghidra.app.plugin.core.datapreview.DataTypePreviewPlugin$Anonymous1</cx:pt>
          <cx:pt idx="14898">ghidra.app.plugin.core.debug.gui.DebuggerSnapActionContext</cx:pt>
          <cx:pt idx="14899">ghidra.program.emulation.AARCH64EmulateInstructionStateModifier$SIMD_INT_RIGHT</cx:pt>
          <cx:pt idx="14900">ghidra.dbg.util.TargetDataTypeConverter$TwoPhasedComposite</cx:pt>
          <cx:pt idx="14901">ghidra.util.task.CachingSwingWorker$WorkerTaskMonitor</cx:pt>
          <cx:pt idx="14902">ghidra.app.plugin.core.instructionsearch.ui.AbstractInstructionTable</cx:pt>
          <cx:pt idx="14903">ghidra.comm.service.AbstractAsyncServer</cx:pt>
          <cx:pt idx="14904">ghidra.app.plugin.core.instructionsearch.ui.PreviewTable$HexAction</cx:pt>
          <cx:pt idx="14905">ghidra.framework.plugintool.AutoConfigState$LongConfigFieldCodec</cx:pt>
          <cx:pt idx="14906">ghidra.app.util.ByteCopier$ByteIterator</cx:pt>
          <cx:pt idx="14907">ghidra.pcode.exec.PcodeProgram$MyFormatter</cx:pt>
          <cx:pt idx="14908">ghidra.pcode.opbehavior.OpBehaviorFloatEqual</cx:pt>
          <cx:pt idx="14909">ghidra.app.plugin.core.memory.ExpandBlockDialog$LengthChangeListener</cx:pt>
          <cx:pt idx="14910">ghidra.file.formats.ios.hfs.HFSPlusFileSystem</cx:pt>
          <cx:pt idx="14911">ghidra.framework.model.LinkedDomainFolder</cx:pt>
          <cx:pt idx="14912">ghidra.test.processors.MIPS16MIX_O3_EmulatorTest</cx:pt>
          <cx:pt idx="14913">ghidra.program.util.ThunkFunctionMergeTest$Anonymous6</cx:pt>
          <cx:pt idx="14914">ghidra.program.util.ThunkFunctionMergeTest$Anonymous7</cx:pt>
          <cx:pt idx="14915">ghidra.program.util.ThunkFunctionMergeTest$Anonymous4</cx:pt>
          <cx:pt idx="14916">ghidra.program.util.ThunkFunctionMergeTest$Anonymous5</cx:pt>
          <cx:pt idx="14917">ghidra.program.util.ThunkFunctionMergeTest$Anonymous2</cx:pt>
          <cx:pt idx="14918">ghidra.framework.main.ServerInfoComponent</cx:pt>
          <cx:pt idx="14919">ghidra.program.util.ThunkFunctionMergeTest$Anonymous3</cx:pt>
          <cx:pt idx="14920">ghidra.app.util.bin.format.pdb2.pdbreader.msf.Msf</cx:pt>
          <cx:pt idx="14921">ghidra.program.model.lang.NestedDelaySlotException</cx:pt>
          <cx:pt idx="14922">ghidra.feature.vt.api.markupitem.FunctionNameMarkupItemTest</cx:pt>
          <cx:pt idx="14923">ghidra.program.util.ThunkFunctionMergeTest$Anonymous1</cx:pt>
          <cx:pt idx="14924">ghidra.file.formats.android.art.image_sections.ImageSections_Oreo$ImageSections</cx:pt>
          <cx:pt idx="14925">agent.dbgmodel.model.invm.InVmModelForDbgmodelRootAttacherTest</cx:pt>
          <cx:pt idx="14926">ghidra.app.util.bin.format.coff.relocation.X86_64_CoffRelocationHandler</cx:pt>
          <cx:pt idx="14927">agent.dbgmodel.impl.dbgmodel.datamodel.script.debug.DataModelScriptDebugStackFrameImpl</cx:pt>
          <cx:pt idx="14928">ghidra.framework.plugintool.AutoService$Wiring</cx:pt>
          <cx:pt idx="14929">ghidra.trace.database.listing.DBTraceDataMemoryView</cx:pt>
          <cx:pt idx="14930">LanguagesAPIDemoScript$DumpPcodeOps</cx:pt>
          <cx:pt idx="14931">ghidra.feature.vt.api.AbstractSelfSimilarCorrelatorTest</cx:pt>
          <cx:pt idx="14932">ghidra.dbg.target.TargetMethodTest$Anonymous1$Anonymous2$Anonymous3</cx:pt>
          <cx:pt idx="14933">ghidra.util.table.field.MemoryOffsetSettingsDefinition</cx:pt>
          <cx:pt idx="14934">ghidra.program.model.data.CycleGroup$StringCycleGroup</cx:pt>
          <cx:pt idx="14935">ghidra.machinelearning.functionfinding.GetAddressesToClassifyTask</cx:pt>
          <cx:pt idx="14936">ghidra.framework.data.DBDomainObjectSupport$ManagerSupplier</cx:pt>
          <cx:pt idx="14937">ghidra.app.util.opinion.ElfLoaderOptionsFactory</cx:pt>
          <cx:pt idx="14938">docking.widgets.dialogs.NumberRangeInputDialog$MyHintTextField$MyDocument</cx:pt>
          <cx:pt idx="14939">ghidra.dbg.target.TargetSectionContainer</cx:pt>
          <cx:pt idx="14940">ghidra.graph.viewer.event.mouse.VisualGraphTranslatingGraphMousePlugin</cx:pt>
          <cx:pt idx="14941">ghidra.app.plugin.core.debug.service.modules.DefaultSectionMapProposal$DefaultSectionMapEntry</cx:pt>
          <cx:pt idx="14942">ghidra.feature.fid.hash.MessageDigestFidHasher</cx:pt>
          <cx:pt idx="14943">ghidra.app.plugin.core.debug.platform.frida.FridaX86DebuggerMappingOpinion$FridaI386LinuxOffer</cx:pt>
          <cx:pt idx="14944">ghidra.feature.vt.gui.util.FilterIconFlashTimer</cx:pt>
          <cx:pt idx="14945">docking.PlaceholderSetTest$TestProvider</cx:pt>
          <cx:pt idx="14946">ghidra.framework.data.ProjectFileManagerTest</cx:pt>
          <cx:pt idx="14947">ghidra.app.plugin.core.equate.CreateEquateCmd</cx:pt>
          <cx:pt idx="14948">ghidra.feature.vt.api.markupitem.CommentMarkupItemTest</cx:pt>
          <cx:pt idx="14949">docking.DockingContextListener</cx:pt>
          <cx:pt idx="14950">ghidra.app.plugin.core.colorizer.NextColorRangeAction</cx:pt>
          <cx:pt idx="14951">ghidra.util.state.VarnodeOperation</cx:pt>
          <cx:pt idx="14952">ghidra.app.plugin.core.select.flow.SelectByFlowPlugin$SelectByFlowTask</cx:pt>
          <cx:pt idx="14953">ghidra.app.util.bin.format.pdb2.pdbreader.type.DimensionedArray16MsType</cx:pt>
          <cx:pt idx="14954">ghidra.program.model.mem.MemBuffer</cx:pt>
          <cx:pt idx="14955">ghidra.program.model.lang.CompilerSpec</cx:pt>
          <cx:pt idx="14956">ghidra.program.model.lang.InjectPayload</cx:pt>
          <cx:pt idx="14957">ghidra.app.util.bin.format.pdb2.pdbreader.type.AbstractIndirectVirtualBaseClassMsType</cx:pt>
          <cx:pt idx="14958">ghidra.pcode.loadimage.LoadImage</cx:pt>
          <cx:pt idx="14959">ghidra.file.formats.android.oat.IndexBssUtilities</cx:pt>
          <cx:pt idx="14960">ghidra.dbg.jdi.model.JdiModelTargetBreakpointContainer</cx:pt>
          <cx:pt idx="14961">ghidra.app.plugin.core.debug.platform.frida.FridaDebuggerPlatformOpinion</cx:pt>
          <cx:pt idx="14962">ghidra.app.plugin.assembler.sleigh.grammars.AbstractAssemblyGrammar</cx:pt>
          <cx:pt idx="14963">ghidra.file.formats.dump.pagedump.MmPfn</cx:pt>
          <cx:pt idx="14964">ghidra.pcode.struct.StructuredSleigh$RVal</cx:pt>
          <cx:pt idx="14965">ghidra.feature.vt.gui.filters.BoundedRangeInputVerifier</cx:pt>
          <cx:pt idx="14966">ghidra.framework.model.XmlDataReader</cx:pt>
          <cx:pt idx="14967">ghidra.app.plugin.core.debug.stack.StackUnwinderTest</cx:pt>
          <cx:pt idx="14968">ghidra.app.util.bin.format.elf.extend.X86_32_ElfExtension</cx:pt>
          <cx:pt idx="14969">agent.frida.manager.cmd.FridaContinueCommand</cx:pt>
          <cx:pt idx="14970">help.HelpBuildUtils</cx:pt>
          <cx:pt idx="14971">ghidra.app.util.bin.format.pdb2.pdbreader.type.DimensionedArrayVarBoundsLowerUpper16MsType</cx:pt>
          <cx:pt idx="14972">ghidra.app.util.bin.format.pdb.CompositeMember</cx:pt>
          <cx:pt idx="14973">ghidra.framework.options.AutoOptionsTest$AnnotatedWithOptionsNewOldParamOldAnnotPlugin</cx:pt>
          <cx:pt idx="14974">ghidra.program.model.data.UnionInternal</cx:pt>
          <cx:pt idx="14975">ghidra.pcode.struct.RValInternal</cx:pt>
          <cx:pt idx="14976">agent.gdb.manager.impl.GdbThreadInfo</cx:pt>
          <cx:pt idx="14977">ghidra.app.plugin.core.AutoAnalysisWorkerTest$SetTestPropertyCommand</cx:pt>
          <cx:pt idx="14978">ghidra.util.exception.PropertyTypeMismatchException</cx:pt>
          <cx:pt idx="14979">ghidra.app.plugin.core.data.AbstractSettingsDialog$NumberWrapper</cx:pt>
          <cx:pt idx="14980">ghidra.app.plugin.core.debug.gui.DebuggerResources$ClearAction</cx:pt>
          <cx:pt idx="14981">ghidra.python.PythonPluginTest</cx:pt>
          <cx:pt idx="14982">ghidra.GhidraRun$GhidraProjectManager</cx:pt>
          <cx:pt idx="14983">ghidra.pcode.struct.StringTree$Leaf</cx:pt>
          <cx:pt idx="14984">agent.gdb.gadp.impl.GdbGadpServerImpl</cx:pt>
          <cx:pt idx="14985">ghidra.app.plugin.core.memory.ExpandBlockDialog$Anonymous1</cx:pt>
          <cx:pt idx="14986">ghidra.dbg.util.PathPredicates$Align</cx:pt>
          <cx:pt idx="14987">ghidra.app.plugin.core.memory.ExpandBlockDialog$Anonymous2</cx:pt>
          <cx:pt idx="14988">docking.widgets.table.SelectColumnsDialog$ColumnComparator</cx:pt>
          <cx:pt idx="14989">docking.widgets.table.threaded.SpyTextFilter</cx:pt>
          <cx:pt idx="14990">ghidra.app.util.bin.format.pdb2.pdbreader.symbol.GlobalManagedDataMsSymbol</cx:pt>
          <cx:pt idx="14991">agent.dbgeng.manager.cmd.DbgListThreadsCommand</cx:pt>
          <cx:pt idx="14992">ghidra.app.util.viewer.listingpanel.DualListingServiceProvider</cx:pt>
          <cx:pt idx="14993">ghidra.file.formats.android.bootimg.PartitionTableEntry</cx:pt>
          <cx:pt idx="14994">ghidra.program.util.ProgramDiff</cx:pt>
          <cx:pt idx="14995">ghidra.app.util.viewer.field.XRefHeaderFieldFactory</cx:pt>
          <cx:pt idx="14996">utilities.util.deeper.ProxyUtilitiesTest$ExtAFeatureIf</cx:pt>
          <cx:pt idx="14997">ghidra.machinelearning.functionfinding.FunctionStartCallback</cx:pt>
          <cx:pt idx="14998">ghidra.app.plugin.core.debug.stack.StackUnwinderTest$Anonymous1</cx:pt>
          <cx:pt idx="14999">ghidra.file.formats.android.art.ArtImageSectionsFactory</cx:pt>
          <cx:pt idx="15000">help.screenshot.ImporterPluginScreenShots$Anonymous1</cx:pt>
          <cx:pt idx="15001">ghidra.app.util.recognizer.SbcRecognizer</cx:pt>
          <cx:pt idx="15002">ghidra.pcode.opbehavior.OpBehaviorFloatCeil</cx:pt>
          <cx:pt idx="15003">agent.gdb.manager.evt.GdbTargetOutputEvent</cx:pt>
          <cx:pt idx="15004">ghidra.app.plugin.core.archive.ArchivePlugin$Anonymous1</cx:pt>
          <cx:pt idx="15005">docking.widgets.fieldpanel.listener.ViewListener</cx:pt>
          <cx:pt idx="15006">ghidra.app.plugin.core.archive.ArchivePlugin$Anonymous3</cx:pt>
          <cx:pt idx="15007">ghidra.app.plugin.core.symtable.SymbolReferenceModel</cx:pt>
          <cx:pt idx="15008">docking.widgets.EmptyBorderButton$Anonymous1</cx:pt>
          <cx:pt idx="15009">ghidra.app.plugin.core.archive.ArchivePlugin$Anonymous2</cx:pt>
          <cx:pt idx="15010">ghidra.util.MD5Utilities</cx:pt>
          <cx:pt idx="15011">ghidra.app.plugin.core.archive.ArchivePlugin$Anonymous4</cx:pt>
          <cx:pt idx="15012">ghidra.program.model.pcode.HighGlobal</cx:pt>
          <cx:pt idx="15013">docking.widgets.table.threaded.TestDataKeyModel$LongTableColumn</cx:pt>
          <cx:pt idx="15014">ghidra.graph.viewer.vertex.VertexFocusListener</cx:pt>
          <cx:pt idx="15015">ghidra.app.plugin.core.instructionsearch.ui.AbstractInstructionTable$OperandState</cx:pt>
          <cx:pt idx="15016">help.screenshot.HelpMissingScreenShotReportGenerator$HelpTestCase</cx:pt>
          <cx:pt idx="15017">ghidra.app.services.SectionMapProposal</cx:pt>
          <cx:pt idx="15018">ghidra.dbg.testutil.EventValidator$DestroyedObservation</cx:pt>
          <cx:pt idx="15019">ghidra.app.plugin.assembler.sleigh.AVR8AssemblyTest</cx:pt>
          <cx:pt idx="15020">ghidra.program.model.data.CompositeTestUtils</cx:pt>
          <cx:pt idx="15021">ghidra.app.plugin.core.debug.gui.DebuggerResources$EmulatePcodeForwardAction</cx:pt>
          <cx:pt idx="15022">ghidra.app.util.pdb.pdbapplicator.PdbAddressCalculator$PeCoffSectionAddressCalculator</cx:pt>
          <cx:pt idx="15023">ghidra.graph.program.DataReferenceGraphTaskTest</cx:pt>
          <cx:pt idx="15024">ghidra.program.database.symbol.NamespaceManager</cx:pt>
          <cx:pt idx="15025">ghidra.program.util.AddressFieldLocation</cx:pt>
          <cx:pt idx="15026">ghidra.pcodeCPort.slgh_compile.ParseException</cx:pt>
          <cx:pt idx="15027">ghidra.app.util.viewer.listingpanel.ListingPanel</cx:pt>
          <cx:pt idx="15028">docking.widgets.fieldpanel.listener.LayoutListener</cx:pt>
          <cx:pt idx="15029">ghidra.app.plugin.core.string.variadic.FormatStringAnalyzer</cx:pt>
          <cx:pt idx="15030">ghidra.test.processors.AVR8_51_GCC_O3_EmulatorTest</cx:pt>
          <cx:pt idx="15031">agent.dbgmodel.model.invm.InVmModelForDbgmodelScenarioMemoryTest</cx:pt>
          <cx:pt idx="15032">docking.widgets.table.threaded.TestDataKeyModel$IntegerTableColumn</cx:pt>
          <cx:pt idx="15033">ghidra.file.formats.ext4.Ext4SuperBlock</cx:pt>
          <cx:pt idx="15034">ghidra.app.plugin.core.debug.gui.breakpoint.DebuggerSleighSemanticInputDialog</cx:pt>
          <cx:pt idx="15035">ghidra.util.datastruct.AbstractWeakValueNavigableMap$NavigableView</cx:pt>
          <cx:pt idx="15036">mobiledevices.dmg.decmpfs.DecmpfsCompressionTypes</cx:pt>
          <cx:pt idx="15037">docking.widgets.dialogs.InputDialogListener</cx:pt>
          <cx:pt idx="15038">ghidra.program.database.AbstractMTFModel</cx:pt>
          <cx:pt idx="15039">ghidra.app.plugin.core.data.EnumDataActionTest</cx:pt>
          <cx:pt idx="15040">docking.menu.MenuGroupListener</cx:pt>
          <cx:pt idx="15041">ghidra.app.plugin.core.function.tags.FunctionTagRowObject</cx:pt>
          <cx:pt idx="15042">ghidra.app.events.OpenProgramPluginEvent</cx:pt>
          <cx:pt idx="15043">docking.MultiActionDialog$Anonymous3</cx:pt>
          <cx:pt idx="15044">ghidra.trace.database.stack.DBTraceStack$ThreadSnapDBFieldCodec</cx:pt>
          <cx:pt idx="15045">docking.MultiActionDialog$Anonymous2</cx:pt>
          <cx:pt idx="15046">agent.dbgmodel.jna.dbgmodel.DbgModelNative$ModelObjectKind</cx:pt>
          <cx:pt idx="15047">docking.MultiActionDialog$Anonymous1</cx:pt>
          <cx:pt idx="15048">ghidra.framework.options.OptionsChangeListener</cx:pt>
          <cx:pt idx="15049">ghidra.app.plugin.core.functionwindow.FunctionRowObjectToProgramLocationTableRowMapper</cx:pt>
          <cx:pt idx="15050">agent.dbgmodel.dbgmodel.COMUtilsExtra</cx:pt>
          <cx:pt idx="15051">generic.cache.CachingPoolTest$TestItem</cx:pt>
          <cx:pt idx="15052">ghidra.pcode.emu.taint.plain.TaintPcodeExecutorState</cx:pt>
          <cx:pt idx="15053">ghidra.app.emulator.AdaptedEmulator$AdaptedBytesPcodeExecutorState</cx:pt>
          <cx:pt idx="15054">ghidra.app.plugin.core.searchmem.DecimalSearchFormat</cx:pt>
          <cx:pt idx="15055">ghidra.app.plugin.core.functiongraph.SetFormatDialogComponentProvider</cx:pt>
          <cx:pt idx="15056">ghidra.trace.model.stack.TraceObjectStack</cx:pt>
          <cx:pt idx="15057">docking.widgets.SelectFromListDialog$Anonymous1</cx:pt>
          <cx:pt idx="15058">ghidra.trace.util.CopyOnWrite$WeakAbstractCowSet</cx:pt>
          <cx:pt idx="15059">ghidra.python.PythonCodeCompletionFactory</cx:pt>
          <cx:pt idx="15060">ghidra.app.plugin.core.symboltree.nodes.SymbolTreeNode</cx:pt>
          <cx:pt idx="15061">ghidra.app.util.bin.format.pdb2.pdbreader.symbol.LocalProcedureMipsIdMsSymbol</cx:pt>
          <cx:pt idx="15062">ghidra.program.database.mem.MemoryMapDB$Anonymous1</cx:pt>
          <cx:pt idx="15063">agent.gdb.pty.ssh.GhidraSshPtyFactory</cx:pt>
          <cx:pt idx="15064">agent.dbgeng.jna.dbgeng.event.VTableIDebugEventCallbacksWide$ExitProcessCallback</cx:pt>
          <cx:pt idx="15065">generic.concurrent.FutureTaskMonitor</cx:pt>
          <cx:pt idx="15066">ghidra.util.database.DBCachedObjectStoreFactoryTest$MyEnum</cx:pt>
          <cx:pt idx="15067">ghidra.app.plugin.core.navigation.locationreferences.LocationReferencesPlugin1Test</cx:pt>
          <cx:pt idx="15068">ghidra.app.plugin.core.debug.mapping.LargestSubDebuggerRegisterMapperTest$TestTargetMapper</cx:pt>
          <cx:pt idx="15069">ghidra.feature.fid.plugin.ActiveFidConfigureDialog</cx:pt>
          <cx:pt idx="15070">ghidra.feature.vt.api.main.VTMatchSet</cx:pt>
          <cx:pt idx="15071">ghidra.app.plugin.core.equate.ConvertToBinaryAction</cx:pt>
          <cx:pt idx="15072">ghidra.test.processors.MIPS16_O0_EmulatorTest</cx:pt>
          <cx:pt idx="15073">ghidra.server.stream.RemoteOutputBlockStreamHandle$ClientOutputBlockStream</cx:pt>
          <cx:pt idx="15074">ghidra.program.model.data.DataTypeDisplayOptions$Anonymous1</cx:pt>
          <cx:pt idx="15075">ghidra.app.plugin.core.debug.gui.action.RegisterLocationTrackingSpec</cx:pt>
          <cx:pt idx="15076">ghidra.app.plugin.core.osgi.BundleStatusChangeRequestListener</cx:pt>
          <cx:pt idx="15077">agent.dbgmodel.impl.dbgmodel.datamodel.script.debug.DataModelScriptDebugImpl</cx:pt>
          <cx:pt idx="15078">docking.widgets.table.constraint.dialog.ColumnFilterArchiveDialog$Anonymous2</cx:pt>
          <cx:pt idx="15079">agent.dbgeng.jna.dbgeng.registers.IDebugRegisters$VTIndices</cx:pt>
          <cx:pt idx="15080">generic.lsh.vector.IDFLookup$IDFEntry</cx:pt>
          <cx:pt idx="15081">agent.lldb.model.MacOSSpecimen</cx:pt>
          <cx:pt idx="15082">ghidra.app.merge.listing.BookmarkMergeManagerTest</cx:pt>
          <cx:pt idx="15083">ghidra.framework.main.logviewer.event.MouseWheelAction</cx:pt>
          <cx:pt idx="15084">ghidra.program.model.data.Pointer56DataType</cx:pt>
          <cx:pt idx="15085">ghidra.app.merge.listing.FunctionMergerUseForAllTest$Anonymous10</cx:pt>
          <cx:pt idx="15086">ghidra.app.merge.listing.FunctionMergerUseForAllTest$Anonymous12</cx:pt>
          <cx:pt idx="15087">ghidra.app.merge.listing.FunctionMergerUseForAllTest$Anonymous11</cx:pt>
          <cx:pt idx="15088">ghidra.app.merge.listing.FunctionMergerUseForAllTest$Anonymous14</cx:pt>
          <cx:pt idx="15089">ghidra.app.merge.listing.FunctionMergerUseForAllTest$Anonymous13</cx:pt>
          <cx:pt idx="15090">ghidra.app.util.bin.format.pdb2.pdbreader.type.AbstractBaseClassMsType</cx:pt>
          <cx:pt idx="15091">ghidra.examples.BasicBlockCounterFunctionAlgorithm</cx:pt>
          <cx:pt idx="15092">ghidra.app.util.viewer.field.CommentUtils</cx:pt>
          <cx:pt idx="15093">ghidra.framework.project.CreateProjectTest</cx:pt>
          <cx:pt idx="15094">ghidra.file.formats.android.oat.oatclass.OatClass</cx:pt>
          <cx:pt idx="15095">ghidra.feature.vt.api.db.VTMatchTagDB</cx:pt>
          <cx:pt idx="15096">ghidra.generic.util.datastruct.TreeValueSortedMap$ValueSortedTreeMapEntrySet</cx:pt>
          <cx:pt idx="15097">ghidra.trace.database.program.DBTraceProgramViewFragment</cx:pt>
          <cx:pt idx="15098">ghidra.app.plugin.core.calltree.CallTreeProvider$PendingRootNode</cx:pt>
          <cx:pt idx="15099">agent.dbgmodel.jna.dbgmodel.debughost.WrapIDebugHostBaseClass$ByReference</cx:pt>
          <cx:pt idx="15100">ghidra.dbg.util.PathPattern</cx:pt>
          <cx:pt idx="15101">ghidra.util.datastruct.ObservableCollectionTest$TestObservableCollection</cx:pt>
          <cx:pt idx="15102">ghidra.app.merge.listing.VerticalChoicesPanel$MyCheckBox$Anonymous3</cx:pt>
          <cx:pt idx="15103">ResolveX86orX64LinuxSyscallsScript</cx:pt>
          <cx:pt idx="15104">ghidra.app.util.exporter.ReferenceLineDispenser</cx:pt>
          <cx:pt idx="15105">ghidra.app.plugin.core.compositeeditor.StructureEditorProviderTest</cx:pt>
          <cx:pt idx="15106">docking.widgets.fieldpanel.internal.MixedFieldBackgroundColorManager</cx:pt>
          <cx:pt idx="15107">ghidra.dbg.jdi.model.JdiModelTargetValue</cx:pt>
          <cx:pt idx="15108">ghidra.app.util.bin.format.pdb2.pdbreader.symbol.AttribLocOrParamReltoAMPMsSymbol</cx:pt>
          <cx:pt idx="15109">ghidra.program.model.data.CharDataTypesRenderTest</cx:pt>
          <cx:pt idx="15110">generic.test.TestThread</cx:pt>
          <cx:pt idx="15111">ghidra.app.plugin.core.debug.gui.model.AbstractQueryTablePanel$CellActivationListener</cx:pt>
          <cx:pt idx="15112">ghidra.app.util.bin.format.xcoff.XCoffArchiveMemberHeader</cx:pt>
          <cx:pt idx="15113">docking.widgets.fieldpanel.FieldPanelOverLayoutManager$MyListener</cx:pt>
          <cx:pt idx="15114">ghidra.bitpatterns.info.FunctionBitPatternsGTreeNode</cx:pt>
          <cx:pt idx="15115">ghidra.graph.viewer.event.mouse.JungPickingGraphMousePlugin$LensPaintable</cx:pt>
          <cx:pt idx="15116">ghidra.program.util.DefinedDataIterator</cx:pt>
          <cx:pt idx="15117">ghidra.program.database.data.FunctionDefinitionDBAdapter</cx:pt>
          <cx:pt idx="15118">ghidra.app.util.bin.format.pef.RelocLgSetOrBySection</cx:pt>
          <cx:pt idx="15119">docking.widgets.filechooser.GhidraFileChooserDirectoryModelIf</cx:pt>
          <cx:pt idx="15120">PopulateTraceRemote</cx:pt>
          <cx:pt idx="15121">ghidra.app.util.exporter.HtmlExporter</cx:pt>
          <cx:pt idx="15122">docking.widgets.table.constrainteditor.BooleanConstraintEditor</cx:pt>
          <cx:pt idx="15123">ghidra.trace.model.listing.TraceCodeUnit</cx:pt>
          <cx:pt idx="15124">ghidra.app.plugin.assembler.sleigh.expr.MaskedLongTest</cx:pt>
          <cx:pt idx="15125">ghidra.app.plugin.core.functiongraph.graph.layout.TestFGLayoutProvider$Node</cx:pt>
          <cx:pt idx="15126">ghidra.app.plugin.core.progmgr.CloseProgramAction</cx:pt>
          <cx:pt idx="15127">ghidra.app.util.bin.format.xcoff.XCoffSectionHeaderNames</cx:pt>
          <cx:pt idx="15128">agent.dbgeng.dbgeng.DebugControl$DebugExecute</cx:pt>
          <cx:pt idx="15129">ghidra.app.plugin.core.searchtext.ListingDisplaySearcher</cx:pt>
          <cx:pt idx="15130">pdb.symbolserver.ui.LoadPdbDialog</cx:pt>
          <cx:pt idx="15131">ghidra.feature.vt.gui.actions.CreateManualMatchAndAcceptAction$Anonymous1</cx:pt>
          <cx:pt idx="15132">ghidra.trace.database.ToyDBTraceBuilder</cx:pt>
          <cx:pt idx="15133">ghidra.app.plugin.match.MatchData</cx:pt>
          <cx:pt idx="15134">agent.dbgmodel.impl.dbgmodel.debughost.DebugHostSymbolEnumeratorInternal</cx:pt>
          <cx:pt idx="15135">ghidra.app.plugin.core.select.qualified.QualifiedSelectionPlugin</cx:pt>
          <cx:pt idx="15136">ghidra.app.util.bin.format.pdb2.pdbreader.symbol.PeCoffSectionMsSymbol</cx:pt>
          <cx:pt idx="15137">ghidra.program.model.data.FileDataTypeManagerTest</cx:pt>
          <cx:pt idx="15138">agent.dbgeng.jna.dbgeng.event.IDebugEventCallbacksWide</cx:pt>
          <cx:pt idx="15139">ghidra.framework.data.VersionIcon</cx:pt>
          <cx:pt idx="15140">generic.depends.DependentServiceResolverTest$UnsatisfieldField</cx:pt>
          <cx:pt idx="15141">ghidra.program.model.pcode.PcodeBlock</cx:pt>
          <cx:pt idx="15142">ghidra.GhidraJarApplicationLayout</cx:pt>
          <cx:pt idx="15143">agent.dbgeng.dbgeng.DebugClientReentrant</cx:pt>
          <cx:pt idx="15144">ghidra.feature.vt.gui.actions.UndoAction</cx:pt>
          <cx:pt idx="15145">agent.gdb.manager.GdbTable$TableRowCellEntry</cx:pt>
          <cx:pt idx="15146">ghidra.app.util.bin.format.pe.cli.CliRepresentable</cx:pt>
          <cx:pt idx="15147">ghidra.util.prop.IntValueMapTest</cx:pt>
          <cx:pt idx="15148">ghidra.program.model.address.GenericAddressTest$TestAddressFactory</cx:pt>
          <cx:pt idx="15149">skeleton.SkeletonFileSystem$MyMetadata</cx:pt>
          <cx:pt idx="15150">utilities.util.reflection.ReflectionUtilitiesTest$PartiallyDefinedInterface</cx:pt>
          <cx:pt idx="15151">ghidra.app.util.bin.format.pdb2.pdbreader.type.OemDefinableStringMsType</cx:pt>
          <cx:pt idx="15152">ghidra.app.util.bin.format.pdb2.pdbreader.ImageFileMachine</cx:pt>
          <cx:pt idx="15153">ghidra.app.util.bin.format.pdb2.pdbreader.symbol.AnnotationMsSymbol</cx:pt>
          <cx:pt idx="15154">ghidra.file.formats.android.verifier.VerifyError</cx:pt>
          <cx:pt idx="15155">ghidra.app.util.pdb.pdbapplicator.BlockSymbolApplier</cx:pt>
          <cx:pt idx="15156">ghidra.app.plugin.processors.sleigh.SleighLanguage</cx:pt>
          <cx:pt idx="15157">ghidra.app.decompiler.component.margin.DecompilerMarginProvider</cx:pt>
          <cx:pt idx="15158">ghidra.pcode.emulate.EmulateMemoryStateBuffer</cx:pt>
          <cx:pt idx="15159">ghidra.program.database.symbol.SymbolManager$SingleSymbolIterator</cx:pt>
          <cx:pt idx="15160">ghidra.framework.main.projectdata.actions.ProjectDataOpenDefaultToolAction</cx:pt>
          <cx:pt idx="15161">docking.widgets.table.threaded.TableUpdateJob</cx:pt>
          <cx:pt idx="15162">ghidra.trace.model.stack.TraceStack</cx:pt>
          <cx:pt idx="15163">ghidra.app.plugin.core.compositeeditor.UnionEditorDnDTest</cx:pt>
          <cx:pt idx="15164">ForEach</cx:pt>
          <cx:pt idx="15165">FindUndefinedFunctionsScript</cx:pt>
          <cx:pt idx="15166">ghidra.util.graph.attributes.ObjectAttribute</cx:pt>
          <cx:pt idx="15167">ghidra.util.database.DBCachedObjectStoreFactory$PrimitiveCodec$AbstractPrimitiveCodec</cx:pt>
          <cx:pt idx="15168">ghidra.program.model.pcode.LocalSymbolMap$Anonymous1</cx:pt>
          <cx:pt idx="15169">agent.dbgmodel.jna.dbgmodel.debughost.IDebugHostBaseClass$VTIndices</cx:pt>
          <cx:pt idx="15170">agent.gdb.pty.windows.ConPtyParent</cx:pt>
          <cx:pt idx="15171">ghidra.program.model.listing.VariableFilter</cx:pt>
          <cx:pt idx="15172">ghidra.framework.task.gui.taskview.AbstractTaskInfo</cx:pt>
          <cx:pt idx="15173">ghidra.docking.settings.BooleanSettingsDefinition</cx:pt>
          <cx:pt idx="15174">ghidra.framework.options.AutoOptionsTest$AnnotatedWithOptionsNewOldParamNewAnnotPlugin</cx:pt>
          <cx:pt idx="15175">ghidra.program.model.data.AlignedStructureInspector</cx:pt>
          <cx:pt idx="15176">ghidra.app.plugin.core.debug.gui.objects.components.ObjectAttributeRow</cx:pt>
          <cx:pt idx="15177">ghidra.app.plugin.core.disassembler.DisassembledViewPlugin$DisassembledAddressInfo</cx:pt>
          <cx:pt idx="15178">ghidra.app.util.bin.format.pdb2.pdbreader.symbol.EnvironmentBlockMsSymbol</cx:pt>
          <cx:pt idx="15179">ghidra.file.formats.ext4.Ext4FileSystem</cx:pt>
          <cx:pt idx="15180">ghidra.feature.vt.gui.task.TagMarkupItemTask</cx:pt>
          <cx:pt idx="15181">generic.stl.ListIterator</cx:pt>
          <cx:pt idx="15182">ghidra.util.table.AddressSetTableModel</cx:pt>
          <cx:pt idx="15183">ghidra.app.plugin.core.functiongraph.graph.FGEdgeImpl</cx:pt>
          <cx:pt idx="15184">ghidra.app.plugin.core.functiongraph.graph.layout.FGLayoutOptions</cx:pt>
          <cx:pt idx="15185">ghidra.app.plugin.core.datamgr.editor.EnumTableModel$EnumValueComparator</cx:pt>
          <cx:pt idx="15186">generic.lsh.vector.VectorCompare</cx:pt>
          <cx:pt idx="15187">ghidra.framework.main.datatable.ProjectDataTablePanel$Anonymous1$Anonymous2</cx:pt>
          <cx:pt idx="15188">FixupNoReturnFunctionsScript$IssueEntries</cx:pt>
          <cx:pt idx="15189">ghidra.file.formats.android.vdex.sections.DexSectionHeader_002</cx:pt>
          <cx:pt idx="15190">agent.dbgmodel.impl.dbgmodel.debughost.DebugHostSymbolEnumeratorImpl</cx:pt>
          <cx:pt idx="15191">docking.widgets.table.GTableAutoLookup</cx:pt>
          <cx:pt idx="15192">ghidra.program.model.address.AddressMapImpl$ObsoleteOverlaySpace</cx:pt>
          <cx:pt idx="15193">ghidra.util.task.BusyListener</cx:pt>
          <cx:pt idx="15194">ghidra.app.plugin.core.debug.service.modules.DebuggerStaticMappingServicePlugin</cx:pt>
          <cx:pt idx="15195">ghidra.graph.job.FilterVerticesJob</cx:pt>
          <cx:pt idx="15196">agent.dbgeng.model.impl.DbgModelTargetSymbolContainerImpl</cx:pt>
          <cx:pt idx="15197">ghidra.app.merge.datatypes.DataTypeMergeFixupTest</cx:pt>
          <cx:pt idx="15198">ghidra.feature.vt.gui.actions.AbstractMarkupItemAction$Anonymous1</cx:pt>
          <cx:pt idx="15199">generic.constraint.DecisionNode$PropertyValue</cx:pt>
          <cx:pt idx="15200">ghidra.app.plugin.core.debug.platform.gdb.GdbX86DebuggerMappingOpinion$GdbI386X86_64LinuxOffer</cx:pt>
          <cx:pt idx="15201">agent.lldb.manager.cmd.LldbListModuleSymbolsCommand</cx:pt>
          <cx:pt idx="15202">ghidra.app.merge.tree.ProgramTreeMergeManager3Test$Anonymous21</cx:pt>
          <cx:pt idx="15203">ghidra.trace.database.bookmark.DBTraceBookmarkManager</cx:pt>
          <cx:pt idx="15204">ghidra.app.plugin.core.decompile.actions.PCodeCfgGraphType</cx:pt>
          <cx:pt idx="15205">ghidra.app.plugin.core.symboltree.actions.PinSymbolAction</cx:pt>
          <cx:pt idx="15206">ghidra.app.extension.datatype.finder.VariableDR</cx:pt>
          <cx:pt idx="15207">ghidra.app.util.bin.format.pdb2.pdbreader.symbol.LocalSlotIndexFieldedLILStMsSymbol</cx:pt>
          <cx:pt idx="15208">ghidra.app.cmd.label.AddLabelCmd</cx:pt>
          <cx:pt idx="15209">ghidra.bitpatterns.gui.SimpleByteSequenceAnalyzerProvider</cx:pt>
          <cx:pt idx="15210">NullTest</cx:pt>
          <cx:pt idx="15211">ghidra.app.plugin.core.script.GhidraScriptMgrPlugin2Test</cx:pt>
          <cx:pt idx="15212">ghidra.app.plugin.core.datamgr.DataOrganizationPanel$Anonymous2</cx:pt>
          <cx:pt idx="15213">ghidra.app.util.viewer.listingpanel.ListingPanelTest$Anonymous1</cx:pt>
          <cx:pt idx="15214">generic.test.ConcurrentTestExceptionHandler</cx:pt>
          <cx:pt idx="15215">ghidra.app.plugin.core.datamgr.DataOrganizationPanel$Anonymous3</cx:pt>
          <cx:pt idx="15216">ghidra.app.plugin.core.datamgr.editor.DataTypeEditorManager$DtSharedActionPlaceholder</cx:pt>
          <cx:pt idx="15217">ghidra.app.merge.tree.ProgramTreeMergeManager3Test$Anonymous20</cx:pt>
          <cx:pt idx="15218">ghidra.machinelearning.functionfinding.RandomForestRowObject</cx:pt>
          <cx:pt idx="15219">ghidra.app.plugin.core.datamgr.DataOrganizationPanel$Anonymous1</cx:pt>
          <cx:pt idx="15220">ghidra.app.plugin.core.datamgr.DataOrganizationPanel$Anonymous6</cx:pt>
          <cx:pt idx="15221">ghidra.app.plugin.core.datamgr.DataOrganizationPanel$Anonymous7</cx:pt>
          <cx:pt idx="15222">docking.widgets.table.constraint.dialog.ColumnFilterArchiveDialog$Anonymous1</cx:pt>
          <cx:pt idx="15223">ghidra.util.datastruct.LRUMap$Entry</cx:pt>
          <cx:pt idx="15224">ghidra.app.plugin.core.datamgr.DataOrganizationPanel$Anonymous4</cx:pt>
          <cx:pt idx="15225">ghidra.app.plugin.core.datamgr.DataOrganizationPanel$Anonymous5</cx:pt>
          <cx:pt idx="15226">ghidra.app.plugin.core.references.ReferencesPlugin</cx:pt>
          <cx:pt idx="15227">docking.theme.gui.ThemeTableContext</cx:pt>
          <cx:pt idx="15228">ghidra.framework.main.OpenVersionedFileDialog$Anonymous1</cx:pt>
          <cx:pt idx="15229">docking.widgets.table.constraint.ColumnConstraintProvider</cx:pt>
          <cx:pt idx="15230">ghidra.app.plugin.processors.sleigh.symbol.VarnodeListSymbol</cx:pt>
          <cx:pt idx="15231">ghidra.app.plugin.core.datamgr.DataOrganizationPanel$Anonymous8</cx:pt>
          <cx:pt idx="15232">ghidra.app.plugin.core.datamgr.DataOrganizationPanel$Anonymous9</cx:pt>
          <cx:pt idx="15233">ghidra.app.plugin.core.graph.GraphDisplayBrokerListener</cx:pt>
          <cx:pt idx="15234">ghidra.app.plugin.core.debug.gui.modules.DebuggerLegacyModulesPanel$ModuleTableColumns</cx:pt>
          <cx:pt idx="15235">ghidra.app.merge.tree.ProgramTreeMergeManager3Test$Anonymous18</cx:pt>
          <cx:pt idx="15236">ghidra.app.merge.tree.ProgramTreeMergeManager3Test$Anonymous19</cx:pt>
          <cx:pt idx="15237">ghidra.app.cmd.function.FunctionResultStateStackAnalysisCmd</cx:pt>
          <cx:pt idx="15238">ghidra.program.database.data.UnionDBTest</cx:pt>
          <cx:pt idx="15239">ghidra.app.plugin.core.debug.gui.memory.DebuggerLegacyRegionsPanel</cx:pt>
          <cx:pt idx="15240">ghidra.app.plugin.core.codebrowser.hover.ReferenceListingHover</cx:pt>
          <cx:pt idx="15241">ghidra.app.merge.tree.ProgramTreeMergeManager3Test$Anonymous12</cx:pt>
          <cx:pt idx="15242">ghidra.app.merge.tree.ProgramTreeMergeManager3Test$Anonymous13</cx:pt>
          <cx:pt idx="15243">ghidra.app.merge.tree.ProgramTreeMergeManager3Test$Anonymous10</cx:pt>
          <cx:pt idx="15244">ghidra.app.merge.tree.ProgramTreeMergeManager3Test$Anonymous11</cx:pt>
          <cx:pt idx="15245">mdemangler.datatype.modifier.MDEFIModifier$CvPrefix</cx:pt>
          <cx:pt idx="15246">ghidra.app.merge.tree.ProgramTreeMergeManager3Test$Anonymous16</cx:pt>
          <cx:pt idx="15247">ghidra.app.plugin.core.debug.service.breakpoint.MappedLogicalBreakpoint</cx:pt>
          <cx:pt idx="15248">ghidra.dbg.jdi.manager.JdiCause</cx:pt>
          <cx:pt idx="15249">ghidra.app.merge.tree.ProgramTreeMergeManager3Test$Anonymous17</cx:pt>
          <cx:pt idx="15250">ghidra.machinelearning.functionfinding.FunctionStartTableModel$UnconditionalFlowReferencesTableColumn</cx:pt>
          <cx:pt idx="15251">ghidra.app.merge.tree.ProgramTreeMergeManager3Test$Anonymous14</cx:pt>
          <cx:pt idx="15252">ghidra.app.merge.tree.ProgramTreeMergeManager3Test$Anonymous15</cx:pt>
          <cx:pt idx="15253">ghidra.graph.visualization.DefaultGraphDisplay$GraphDisplayPopupSource</cx:pt>
          <cx:pt idx="15254">ghidra.dbg.memory.CachedMemory</cx:pt>
          <cx:pt idx="15255">ghidra.app.util.PluginConstants</cx:pt>
          <cx:pt idx="15256">ghidra.program.model.data.CompositeZeroArrayTest</cx:pt>
          <cx:pt idx="15257">ghidra.file.formats.android.oat.oatdexfile.OatDexFile_OreoM2</cx:pt>
          <cx:pt idx="15258">ghidradev.ghidraprojectcreator.preferences.GhidraProjectCreatorPreferenceInitializer</cx:pt>
          <cx:pt idx="15259">ghidra.feature.vt.gui.provider.onetomany.VTMatchDestinationTableProvider</cx:pt>
          <cx:pt idx="15260">ghidra.app.util.opinion.OmfLoader</cx:pt>
          <cx:pt idx="15261">ghidra.app.services.QueryData</cx:pt>
          <cx:pt idx="15262">ghidra.app.util.bin.format.elf.relocation.ElfRelocationHandler</cx:pt>
          <cx:pt idx="15263">docking.menu.DockingMenuUI</cx:pt>
          <cx:pt idx="15264">ghidra.app.decompiler.component.LocationClangHighlightController</cx:pt>
          <cx:pt idx="15265">docking.widgets.table.CellEditorUtils</cx:pt>
          <cx:pt idx="15266">ghidra.app.decompiler.DecompileResults</cx:pt>
          <cx:pt idx="15267">ghidra.pcode.struct.AssignStmt</cx:pt>
          <cx:pt idx="15268">ghidra.app.plugin.core.navigation.NextPreviousLabelAction</cx:pt>
          <cx:pt idx="15269">ghidra.file.formats.dump.cmd.ModuleToPeHelper</cx:pt>
          <cx:pt idx="15270">ghidra.program.model.lang.ParamList$WithSlotRec</cx:pt>
          <cx:pt idx="15271">ghidra.app.util.bin.format.pdb2.pdbreader.symbol.RegisterRelativeAddress3216MsSymbol</cx:pt>
          <cx:pt idx="15272">ghidra.util.datastruct.DefaultObservableCollection$Anonymous1</cx:pt>
          <cx:pt idx="15273">ghidra.app.util.bin.format.pe.cli.tables.indexes.CliIndexTypeOrMethodDef</cx:pt>
          <cx:pt idx="15274">ghidra.app.plugin.core.debug.service.modules.ProgramModuleIndexer</cx:pt>
          <cx:pt idx="15275">ghidra.util.NumericUtilities</cx:pt>
          <cx:pt idx="15276">ghidra.app.merge.listing.CodeUnitMergeManagerOverrideTest</cx:pt>
          <cx:pt idx="15277">ghidra.program.database.symbol.SymbolManager$AbstractSymbolNameRecordIterator</cx:pt>
          <cx:pt idx="15278">agent.dbgmodel.jna.dbgmodel.concept.IStringDisplayableConcept</cx:pt>
          <cx:pt idx="15279">ghidra.app.util.bin.format.pef.PefConstants</cx:pt>
          <cx:pt idx="15280">docking.widgets.textfield.LocalDateTextField</cx:pt>
          <cx:pt idx="15281">docking.widgets.label.AbstractHtmlLabel$ViewWrapper</cx:pt>
          <cx:pt idx="15282">ghidra.app.cmd.refs.RemoveExternalNameCmd</cx:pt>
          <cx:pt idx="15283">ghidra.app.util.bin.format.pdb2.pdbreader.symbol.NameMsSymbol</cx:pt>
          <cx:pt idx="15284">ghidra.app.plugin.core.codebrowser.ListingHighlightProvider$WriteChecker</cx:pt>
          <cx:pt idx="15285">ghidra.debug.flatapi.FlatDebuggerAPITest$TestFlatAPI</cx:pt>
          <cx:pt idx="15286">ghidra.program.database.code.ProtoDBAdapter</cx:pt>
          <cx:pt idx="15287">ghidra.app.plugin.core.debug.gui.objects.components.ObjectEnumeratedColumnTableModel</cx:pt>
          <cx:pt idx="15288">ghidra.app.plugin.core.function.editor.FunctionEditorDialog$Anonymous2</cx:pt>
          <cx:pt idx="15289">ghidra.app.plugin.core.function.editor.FunctionEditorDialog$Anonymous1</cx:pt>
          <cx:pt idx="15290">ghidra.app.extension.datatype.finder.DecompilerDataTypeReferenceFinder</cx:pt>
          <cx:pt idx="15291">ghidra.program.database.util.FieldMatchQuery</cx:pt>
          <cx:pt idx="15292">ghidra.app.util.opinion.LibraryHints</cx:pt>
          <cx:pt idx="15293">docking.widgets.conditiontestpanel.ConditionTestModel</cx:pt>
          <cx:pt idx="15294">ghidra.app.plugin.core.commentwindow.CommentTableModel</cx:pt>
          <cx:pt idx="15295">ghidra.framework.main.datatable.ProjectDataTableModel$DomainFileTypeColumn</cx:pt>
          <cx:pt idx="15296">ghidra.util.table.actions.MakeProgramSelectionAction</cx:pt>
          <cx:pt idx="15297">ghidra.file.formats.android.art.image_root.ImageRoot_Nougat</cx:pt>
          <cx:pt idx="15298">ghidra.pcode.exec.SleighUtils$ParseFunction</cx:pt>
          <cx:pt idx="15299">ghidra.app.plugin.core.debug.gui.breakpoint.DebuggerBreakpointsProvider$BreakpointLocationTableColumns</cx:pt>
          <cx:pt idx="15300">SetEquateScript</cx:pt>
          <cx:pt idx="15301">ghidra.pcode.emulate.callother.OpBehaviorOther</cx:pt>
          <cx:pt idx="15302">ghidra.framework.data.DomainObjectAdapterDB</cx:pt>
          <cx:pt idx="15303">ghidra.program.model.pcode.PcodeDataTypeManager$TypeMap</cx:pt>
          <cx:pt idx="15304">ghidra.app.services.LogicalBreakpoint$ProgramMode</cx:pt>
          <cx:pt idx="15305">ghidra.util.graph.attributes.LongAttribute$LongComparator</cx:pt>
          <cx:pt idx="15306">docking.widgets.table.MappedTableColumn</cx:pt>
          <cx:pt idx="15307">ghidra.feature.vt.gui.editors.TagEditorDialog</cx:pt>
          <cx:pt idx="15308">docking.PlaceholderSetTest</cx:pt>
          <cx:pt idx="15309">ghidra.util.datastruct.ObjectRangeMap$SimpleIndexRangeIterator</cx:pt>
          <cx:pt idx="15310">ghidra.app.util.PseudoDisassemblerContext</cx:pt>
          <cx:pt idx="15311">ghidra.app.util.viewer.listingpanel.DualListingActionContext</cx:pt>
          <cx:pt idx="15312">ghidra.app.plugin.core.diff.DiffDetailsProvider$Anonymous1</cx:pt>
          <cx:pt idx="15313">agent.dbgmodel.dbgmodel.debughost.DebugHostPublic</cx:pt>
          <cx:pt idx="15314">ghidra.app.util.viewer.format.FieldFormatModel$FieldFactoryComparator</cx:pt>
          <cx:pt idx="15315">ghidra.program.model.data.Pointer8DataType</cx:pt>
          <cx:pt idx="15316">ghidra.app.util.demangler.GnuDemanglerParser2Test</cx:pt>
          <cx:pt idx="15317">ghidra.app.util.bin.format.pdb2.pdbreader.type.OverloadedMethodStMsType</cx:pt>
          <cx:pt idx="15318">ghidra.util.database.annotproc.DBAnnotatedFieldValidator</cx:pt>
          <cx:pt idx="15319">ghidra.app.plugin.core.analysis.SparcAnalyzer$Anonymous1</cx:pt>
          <cx:pt idx="15320">ghidra.examples.EntropyFieldLocation</cx:pt>
          <cx:pt idx="15321">ghidra.app.merge.listing.UserDefinedPropertyPanel</cx:pt>
          <cx:pt idx="15322">docking.theme.gui.GThemeValuesCache</cx:pt>
          <cx:pt idx="15323">ghidradev.ghidrascripteditor.preferences.GhidraScriptEditorPreferencePage</cx:pt>
          <cx:pt idx="15324">ghidra.trace.model.Lifespan$Empty</cx:pt>
          <cx:pt idx="15325">ghidra.feature.vt.gui.plugin.VTSubToolManager</cx:pt>
          <cx:pt idx="15326">ghidra.dbg.jdi.manager.JdiReason</cx:pt>
          <cx:pt idx="15327">ghidra.feature.vt.api.correlator.program.DuplicateDataMatchProgramCorrelatorFactory</cx:pt>
          <cx:pt idx="15328">ghidra.sleigh.grammar.SourceFileIndexerTest</cx:pt>
          <cx:pt idx="15329">ghidra.javaclass.format.attributes.RuntimeVisibleAnnotationsAttribute</cx:pt>
          <cx:pt idx="15330">ghidra.bitpatterns.gui.FunctionBitPatternsMainProvider$Anonymous1</cx:pt>
          <cx:pt idx="15331">ghidra.bitpatterns.gui.FunctionBitPatternsMainProvider$Anonymous2</cx:pt>
          <cx:pt idx="15332">ghidra.app.plugin.core.functiongraph.graph.layout.DecompilerNestedLayout$DecompilerLoop</cx:pt>
          <cx:pt idx="15333">agent.dbgeng.manager.evt.DbgPromptChangedEvent</cx:pt>
          <cx:pt idx="15334">PdbQueryCloseAllScript</cx:pt>
          <cx:pt idx="15335">ghidra.app.merge.listing.FunctionMergeManager2Test</cx:pt>
          <cx:pt idx="15336">ghidra.bitpatterns.gui.FunctionBitPatternsMainProvider$Anonymous5</cx:pt>
          <cx:pt idx="15337">agent.dbgeng.manager.DbgReason$Reasons</cx:pt>
          <cx:pt idx="15338">ghidra.bitpatterns.gui.FunctionBitPatternsMainProvider$Anonymous6</cx:pt>
          <cx:pt idx="15339">ghidra.bitpatterns.gui.FunctionBitPatternsMainProvider$Anonymous3</cx:pt>
          <cx:pt idx="15340">ghidra.bitpatterns.gui.FunctionBitPatternsMainProvider$Anonymous4</cx:pt>
          <cx:pt idx="15341">ghidra.trace.model.modules.TraceStaticMapping</cx:pt>
          <cx:pt idx="15342">ghidra.graph.job.AbstractAnimator</cx:pt>
          <cx:pt idx="15343">agent.dbgeng.dbgeng.DebugControl$DebugFilterContinuationOption</cx:pt>
          <cx:pt idx="15344">SWIG.SBThread</cx:pt>
          <cx:pt idx="15345">docking.help.DockingHelpBroker$HelpIDChangedListener</cx:pt>
          <cx:pt idx="15346">ghidra.app.util.bin.format.macho.commands.DynamicLibraryReference</cx:pt>
          <cx:pt idx="15347">ghidra.app.plugin.core.checksums.ComputeChecksumsProvider</cx:pt>
          <cx:pt idx="15348">ghidra.trace.database.map.DBTraceAddressSnapRangePropertyMapAddressSetViewTest</cx:pt>
          <cx:pt idx="15349">ghidra.framework.options.OptionsTest</cx:pt>
          <cx:pt idx="15350">ghidra.file.formats.ios.img2.Img2</cx:pt>
          <cx:pt idx="15351">ghidra.app.util.viewer.format.actions.AddFieldAction</cx:pt>
          <cx:pt idx="15352">docking.widgets.fieldpanel.support.AnchoredLayout</cx:pt>
          <cx:pt idx="15353">agent.lldb.manager.cmd.LldbLaunchProcessCommand</cx:pt>
          <cx:pt idx="15354">ghidra.dbg.util.CollectionUtils$AbstractNSet</cx:pt>
          <cx:pt idx="15355">ghidra.program.database.register.AddressRangeObjectMap$SimpleAddressRangeIterator</cx:pt>
          <cx:pt idx="15356">ghidra.dbg.jdi.model.iface1.JdiModelTargetEventScope</cx:pt>
          <cx:pt idx="15357">ghidra.app.cmd.label.AddLabelCmdTest</cx:pt>
          <cx:pt idx="15358">ghidra.app.util.bin.format.pdb2.pdbreader.symbol.GlobalProcedureStart3216MsSymbol</cx:pt>
          <cx:pt idx="15359">ghidra.file.formats.android.art.ArtHeaderFactory</cx:pt>
          <cx:pt idx="15360">ghidra.app.plugin.core.diff.ApplyDiffCommand</cx:pt>
          <cx:pt idx="15361">ghidra.app.util.viewer.field.AnnotationTest$SpyGoToService</cx:pt>
          <cx:pt idx="15362">ghidra.app.plugin.core.debug.mapping.LargestSubDebuggerRegisterMapper</cx:pt>
          <cx:pt idx="15363">ghidra.util.classfinder.ClassPackage</cx:pt>
          <cx:pt idx="15364">ghidra.app.plugin.debug.EventDisplayComponentProvider</cx:pt>
          <cx:pt idx="15365">agent.lldb.manager.evt.LldbBreakpointHitEvent</cx:pt>
          <cx:pt idx="15366">generic.ULongSpan$Domain</cx:pt>
          <cx:pt idx="15367">ghidra.graph.viewer.edge.VisualEdgeRenderer</cx:pt>
          <cx:pt idx="15368">ghidra.app.plugin.core.diff.DiffNavigatable</cx:pt>
          <cx:pt idx="15369">docking.PlaceholderSet</cx:pt>
          <cx:pt idx="15370">ghidra.graph.job.FilterVerticesJobTest$Anonymous1</cx:pt>
          <cx:pt idx="15371">ghidra.graph.job.FilterVerticesJobTest$Anonymous2</cx:pt>
          <cx:pt idx="15372">db.buffers.BufferFileHandle</cx:pt>
          <cx:pt idx="15373">help.validator.model.GhidraTOCFile$Anonymous1</cx:pt>
          <cx:pt idx="15374">ghidra.app.plugin.core.debug.mapping.ObjectBasedDebuggerMemoryMapper</cx:pt>
          <cx:pt idx="15375">agent.frida.model.impl.FridaModelTargetModuleContainerImpl</cx:pt>
          <cx:pt idx="15376">agent.lldb.manager.cmd.LldbSetActiveSessionCommand</cx:pt>
          <cx:pt idx="15377">db.Table$ShortDurationLongKeyIterator</cx:pt>
          <cx:pt idx="15378">ghidra.util.state.ContextState$MemoryByteVarnode</cx:pt>
          <cx:pt idx="15379">ghidra.app.decompiler.component.ColorProvider</cx:pt>
          <cx:pt idx="15380">ghidra.feature.vt.api.markupitem.FunctionSignatureMarkupParameterName2Test</cx:pt>
          <cx:pt idx="15381">SearchBaseExtended$OperandCase</cx:pt>
          <cx:pt idx="15382">docking.DockableToolBarManager$ToolBarMenuAction</cx:pt>
          <cx:pt idx="15383">ghidra.app.util.bin.format.pdb2.pdbreader.type.UserDefinedTypeModuleSourceAndLineMsType</cx:pt>
          <cx:pt idx="15384">ghidra.app.util.bin.format.pdb2.pdbreader.NumericTest</cx:pt>
          <cx:pt idx="15385">docking.dnd.DragGestureAdapter</cx:pt>
          <cx:pt idx="15386">SWIG.SBTypeSynthetic</cx:pt>
          <cx:pt idx="15387">ghidra.app.plugin.core.analysis.MipsPreAnalyzerTest</cx:pt>
          <cx:pt idx="15388">ghidra.app.plugin.core.datamgr.OpenDomainFileTask</cx:pt>
          <cx:pt idx="15389">ghidra.app.merge.datatypes.DataTypeMerge8Test$Anonymous1</cx:pt>
          <cx:pt idx="15390">ghidra.trace.model.listing.TraceCodeOperations</cx:pt>
          <cx:pt idx="15391">agent.dbgeng.jna.dbgeng.event.VTableIDebugEventCallbacks$ExitProcessCallback</cx:pt>
          <cx:pt idx="15392">GccRttiAnalysisScript</cx:pt>
          <cx:pt idx="15393">ghidra.dbg.target.TargetSection</cx:pt>
          <cx:pt idx="15394">agent.lldb.manager.cmd.LldbLaunchProcessWithOptionsCommand</cx:pt>
          <cx:pt idx="15395">ghidra.app.plugin.core.reloc.RelocationFixupCommand</cx:pt>
          <cx:pt idx="15396">ghidra.app.plugin.core.byteviewer.ByteViewerPlugin</cx:pt>
          <cx:pt idx="15397">ghidra.app.plugin.core.select.RestoreSelectionPlugin$Anonymous1</cx:pt>
          <cx:pt idx="15398">ghidra.app.util.disassemble.GNUExternalDisassembler$GdisConfig</cx:pt>
          <cx:pt idx="15399">ghidra.framework.main.ConsoleTextPane$MessageWrapper</cx:pt>
          <cx:pt idx="15400">ghidra.test.processors.ARM_BE_thumb_O0_EmulatorTest</cx:pt>
          <cx:pt idx="15401">ghidra.file.formats.android.dex.format.AccessFlags</cx:pt>
          <cx:pt idx="15402">agent.dbgeng.gadp.impl.DbgEngGadpServerImpl$GadpSide</cx:pt>
          <cx:pt idx="15403">ghidra.program.database.module.ModuleDB</cx:pt>
          <cx:pt idx="15404">ghidra.framework.main.datatable.ProjectDataTablePanel$Anonymous3</cx:pt>
          <cx:pt idx="15405">docking.widgets.DropDownTextField$UpdateDocumentListener</cx:pt>
          <cx:pt idx="15406">ghidra.app.plugin.core.diff.ProgramDiffPlugin$Anonymous1</cx:pt>
          <cx:pt idx="15407">ghidra.app.plugin.core.functiongraph.mvc.FGController</cx:pt>
          <cx:pt idx="15408">generic.theme.AllValuesChangedThemeEvent</cx:pt>
          <cx:pt idx="15409">ghidra.framework.main.datatable.ProjectDataTablePanel$Anonymous1</cx:pt>
          <cx:pt idx="15410">ghidra.program.util.EolCommentFieldLocation</cx:pt>
          <cx:pt idx="15411">ghidra.dbg.target.TargetKillable</cx:pt>
          <cx:pt idx="15412">VxWorksSymTab_Finder</cx:pt>
          <cx:pt idx="15413">ghidra.app.plugin.core.debug.gui.model.columns.TraceValueLifeColumn</cx:pt>
          <cx:pt idx="15414">ghidra.app.util.bin.format.pdb2.pdbreader.symbol.Public32MsSymbol</cx:pt>
          <cx:pt idx="15415">ghidra.app.plugin.core.equate.ConvertToSignedHexAction</cx:pt>
          <cx:pt idx="15416">ghidra.python.PythonScript</cx:pt>
          <cx:pt idx="15417">ghidra.app.plugin.core.debug.gui.stack.DebuggerLegacyStackPanel$StackTableModel</cx:pt>
          <cx:pt idx="15418">ghidra.app.util.recognizer.UharcRecognizer</cx:pt>
          <cx:pt idx="15419">agent.frida.model.iface2.FridaModelTargetStackFrameRegister</cx:pt>
          <cx:pt idx="15420">agent.gdb.pty.ssh.GhidraSshPtyFactory$RequireTTYAlwaysConfigRepo</cx:pt>
          <cx:pt idx="15421">ghidra.app.plugin.core.compositeeditor.DataTypeCellRenderer</cx:pt>
          <cx:pt idx="15422">ghidra.util.database.DBCachedObjectStoreTest$MyDomainObject</cx:pt>
          <cx:pt idx="15423">ghidra.trace.model.DefaultTraceLocation</cx:pt>
          <cx:pt idx="15424">ghidra.framework.store.remote.RemoteDatabaseItem</cx:pt>
          <cx:pt idx="15425">ghidra.app.util.demangler.gnu.GnuDemanglerParser$ReplacedString</cx:pt>
          <cx:pt idx="15426">ghidra.util.xml.XmlUtilities$ThrowingErrorHandler</cx:pt>
          <cx:pt idx="15427">ghidra.app.plugin.core.checksums.Adler32ChecksumAlgorithm</cx:pt>
          <cx:pt idx="15428">docking.widgets.fieldpanel.field.Field</cx:pt>
          <cx:pt idx="15429">ghidra.program.model.address.AddressCollectors</cx:pt>
          <cx:pt idx="15430">agent.frida.model.impl.FridaModelTargetRegisterContainerImpl</cx:pt>
          <cx:pt idx="15431">ghidra.app.plugin.core.datamgr.AbstractCreateArchiveTest$Anonymous1</cx:pt>
          <cx:pt idx="15432">mdemangler.typeinfo.MDVtordisp</cx:pt>
          <cx:pt idx="15433">utilities.util.FileUtilitiesTest$Anonymous2</cx:pt>
          <cx:pt idx="15434">ghidra.app.plugin.core.progmgr.ProgramOptionsAction</cx:pt>
          <cx:pt idx="15435">utilities.util.FileUtilitiesTest$Anonymous1</cx:pt>
          <cx:pt idx="15436">ghidra.feature.vt.gui.filters.TagFilterEditorDialog</cx:pt>
          <cx:pt idx="15437">ghidra.app.plugin.core.compositeeditor.AbstractEditorTest$RestoreListener</cx:pt>
          <cx:pt idx="15438">mdemangler.typeinfo.MDVCall$CallModel</cx:pt>
          <cx:pt idx="15439">ghidra.program.model.address.AddressMapImpl$Anonymous1</cx:pt>
          <cx:pt idx="15440">generic.stl.IteratorSTL</cx:pt>
          <cx:pt idx="15441">ghidra.program.emulation.AARCH64EmulateInstructionStateModifier$SIMD_INT_NEGATE</cx:pt>
          <cx:pt idx="15442">agent.frida.manager.FridaPointer</cx:pt>
          <cx:pt idx="15443">ghidra.trace.database.DBTraceUtils</cx:pt>
          <cx:pt idx="15444">ghidra.base.widgets.table.DataTypeTableCellEditor$Anonymous2</cx:pt>
          <cx:pt idx="15445">ghidra.app.plugin.core.decompile.actions.EditDataTypeAction</cx:pt>
          <cx:pt idx="15446">ghidra.base.widgets.table.DataTypeTableCellEditor$Anonymous1</cx:pt>
          <cx:pt idx="15447">ghidra.app.plugin.core.string.variadic.FormatStringParser</cx:pt>
          <cx:pt idx="15448">ghidra.app.plugin.core.functiongraph.action.FunctionGraphValidGraphActionContext</cx:pt>
          <cx:pt idx="15449">ghidra.app.plugin.core.debug.gui.listing.DebuggerOpenProgramActionContext</cx:pt>
          <cx:pt idx="15450">ghidra.feature.vt.gui.provider.markuptable.MarkupTypeFilter$MarkupTypeCheckBoxInfo</cx:pt>
          <cx:pt idx="15451">ghidra.program.model.data.SignedLeb128DataType</cx:pt>
          <cx:pt idx="15452">ghidra.program.model.mem.DumbMemBufferImpl</cx:pt>
          <cx:pt idx="15453">agent.dbgeng.jna.dbgeng.DbgEngNative$DEBUG_CREATE_PROCESS_OPTIONS$ByReference</cx:pt>
          <cx:pt idx="15454">ghidra.program.database.references.ExternalReferenceDB</cx:pt>
          <cx:pt idx="15455">ghidra.app.plugin.core.instructionsearch.ui.PreviewTable$Anonymous2</cx:pt>
          <cx:pt idx="15456">ghidra.app.plugin.core.instructionsearch.ui.PreviewTable$Anonymous1</cx:pt>
          <cx:pt idx="15457">PdbDeveloperDumpSetScript</cx:pt>
          <cx:pt idx="15458">ghidra.app.plugin.core.instructionsearch.ui.PreviewTable$Anonymous4</cx:pt>
          <cx:pt idx="15459">ghidra.app.plugin.core.instructionsearch.ui.PreviewTable$Anonymous3</cx:pt>
          <cx:pt idx="15460">ghidra.app.util.bin.format.pe.cli.tables.indexes.CliIndexHasFieldMarshall</cx:pt>
          <cx:pt idx="15461">generic.theme.GThemeDefaults</cx:pt>
          <cx:pt idx="15462">ghidra.pcode.floatformat.BigFloatTest$BinaryOp</cx:pt>
          <cx:pt idx="15463">agent.frida.gadp.FridaGadpServer</cx:pt>
          <cx:pt idx="15464">ghidra.test.JavaCompiler$IOThread</cx:pt>
          <cx:pt idx="15465">ghidra.dbg.gadp.client.GadpValueUtils</cx:pt>
          <cx:pt idx="15466">ghidra.app.plugin.core.analysis.AnalysisStateInfo</cx:pt>
          <cx:pt idx="15467">ghidra.app.plugin.core.clear.ClearFlowAndRepairCmd$BlockVertex</cx:pt>
          <cx:pt idx="15468">ghidra.feature.vt.gui.util.AbstractVTMatchTableModel$AlgorithmTableColumn</cx:pt>
          <cx:pt idx="15469">ghidra.app.plugin.core.function.editor.VarnodeInfo</cx:pt>
          <cx:pt idx="15470">ghidra.app.cmd.data.rtti.CreateRtti4BackgroundCmd</cx:pt>
          <cx:pt idx="15471">ghidra.pcode.exec.trace.data.DefaultPcodeTraceThreadAccess</cx:pt>
          <cx:pt idx="15472">ghidra.file.formats.android.fbpk.FBPT_Entry</cx:pt>
          <cx:pt idx="15473">agent.dbgeng.manager.cmd.DbgSetActiveSessionCommand</cx:pt>
          <cx:pt idx="15474">docking.widgets.fieldpanel.internal.EmptyFieldBackgroundColorManager</cx:pt>
          <cx:pt idx="15475">ghidra.pcode.memstate.AbstractMemoryState</cx:pt>
          <cx:pt idx="15476">ghidra.app.util.bin.format.elf.relocation.SPARC_ElfRelocationHandler</cx:pt>
          <cx:pt idx="15477">FindFunctionsUsingTOCinPEFScript</cx:pt>
          <cx:pt idx="15478">PE_script</cx:pt>
          <cx:pt idx="15479">ghidra.app.plugin.core.symboltree.nodes.SymbolTreeDataFlavor</cx:pt>
          <cx:pt idx="15480">ghidra.app.plugin.core.debug.service.emulation.DebuggerEmulationServicePlugin$CacheKey</cx:pt>
          <cx:pt idx="15481">ghidra.trace.database.program.DBTraceProgramViewProgramContext</cx:pt>
          <cx:pt idx="15482">ghidra.app.util.bin.format.pdb2.pdbreader.TypeProgramInterface$KeyTiOff</cx:pt>
          <cx:pt idx="15483">mobiledevices.dmg.btree.BTreeRootNodeDescriptor</cx:pt>
          <cx:pt idx="15484">ghidra.app.merge.datatypes.DataTypeMerge6Test$Anonymous6</cx:pt>
          <cx:pt idx="15485">ghidra.feature.vt.api.impl.VTProgramCorrelatorInfo</cx:pt>
          <cx:pt idx="15486">ghidra.app.merge.datatypes.DataTypeMerge6Test$Anonymous7</cx:pt>
          <cx:pt idx="15487">ghidra.app.merge.datatypes.DataTypeMerge6Test$Anonymous8</cx:pt>
          <cx:pt idx="15488">ghidra.app.merge.datatypes.DataTypeMerge6Test$Anonymous9</cx:pt>
          <cx:pt idx="15489">ghidra.app.merge.datatypes.DataTypeMerge6Test$Anonymous2</cx:pt>
          <cx:pt idx="15490">ghidra.app.merge.datatypes.DataTypeMerge6Test$Anonymous3</cx:pt>
          <cx:pt idx="15491">ghidra.feature.fid.hash.FidHashQuadImpl</cx:pt>
          <cx:pt idx="15492">ghidra.program.database.symbol.TypeFilteredSymbolIterator</cx:pt>
          <cx:pt idx="15493">ghidra.app.util.viewer.field.FieldHighlightFactory</cx:pt>
          <cx:pt idx="15494">ghidra.app.merge.datatypes.DataTypeMerge6Test$Anonymous4</cx:pt>
          <cx:pt idx="15495">ghidra.app.merge.datatypes.DataTypeMerge6Test$Anonymous5</cx:pt>
          <cx:pt idx="15496">docking.options.editor.IconPropertyEditor$IconChooserPanel</cx:pt>
          <cx:pt idx="15497">db.buffers.LocalManagedBufferFile$LocalManagedOutputBlockStream</cx:pt>
          <cx:pt idx="15498">docking.widgets.table.constraint.provider.NumberColumnConstraintProvider$IntEditorProvider</cx:pt>
          <cx:pt idx="15499">ghidra.program.util.DiscoverableAddressCorrelator</cx:pt>
          <cx:pt idx="15500">ghidra.app.plugin.core.debug.gui.register.DebuggerRegistersProvider</cx:pt>
          <cx:pt idx="15501">ghidra.feature.vt.api.main.VTMarkupItemDestinationAddressEditStatus</cx:pt>
          <cx:pt idx="15502">ghidra.app.util.bin.format.macho.threadcommand.ThreadStateARM</cx:pt>
          <cx:pt idx="15503">docking.widgets.filter.FilterOptionsEditorDialog</cx:pt>
          <cx:pt idx="15504">ghidra.trace.database.listing.DBTraceDefinedDataMemoryView</cx:pt>
          <cx:pt idx="15505">ghidra.app.merge.listing.FunctionMergeManagerTest</cx:pt>
          <cx:pt idx="15506">ghidra.program.database.mem.FileBytesTest</cx:pt>
          <cx:pt idx="15507">ghidra.app.merge.listing.RefMergerExtTest$Anonymous9</cx:pt>
          <cx:pt idx="15508">ghidra.app.merge.listing.RefMergerExtTest$Anonymous7</cx:pt>
          <cx:pt idx="15509">ghidra.app.merge.listing.RefMergerExtTest$Anonymous8</cx:pt>
          <cx:pt idx="15510">ghidra.app.merge.listing.RefMergerExtTest$Anonymous5</cx:pt>
          <cx:pt idx="15511">ghidra.app.util.bin.format.pdb2.pdbreader.symbol.AbstractFunctionListMsSymbol</cx:pt>
          <cx:pt idx="15512">ghidra.app.merge.listing.RefMergerExtTest$Anonymous6</cx:pt>
          <cx:pt idx="15513">ghidra.framework.store.db.PackedDatabase$Anonymous1</cx:pt>
          <cx:pt idx="15514">ghidra.app.merge.listing.RefMergerExtTest$Anonymous3</cx:pt>
          <cx:pt idx="15515">ghidra.bitpatterns.gui.ByteSequenceTableModel$ByteSequenceNumOccurrencesTableColumn</cx:pt>
          <cx:pt idx="15516">ghidra.app.plugin.core.symboltree.nodes.NamespaceCategoryNode</cx:pt>
          <cx:pt idx="15517">ghidra.app.merge.datatypes.DataTypeMerge6Test$Anonymous1</cx:pt>
          <cx:pt idx="15518">ghidra.app.merge.listing.RefMergerExtTest$Anonymous4</cx:pt>
          <cx:pt idx="15519">mdemangler.datatype.extended.MDUnknownVExtendedDataType</cx:pt>
          <cx:pt idx="15520">ghidra.app.merge.listing.RefMergerExtTest$Anonymous1</cx:pt>
          <cx:pt idx="15521">ghidra.file.formats.bplist.UID</cx:pt>
          <cx:pt idx="15522">ghidra.app.plugin.core.functiongraph.mvc.NoFunctionGraphViewSettings</cx:pt>
          <cx:pt idx="15523">ghidra.app.plugin.core.debug.service.emulation.DebuggerEmulationServicePlugin$InvalidateEmulatorCacheAction</cx:pt>
          <cx:pt idx="15524">ghidra.app.merge.listing.RefMergerExtTest$Anonymous2</cx:pt>
          <cx:pt idx="15525">docking.KeyEntryTextField$MyKeyListener</cx:pt>
          <cx:pt idx="15526">ghidra.app.plugin.core.symboltree.actions.ShowSymbolReferencesAction$Anonymous1</cx:pt>
          <cx:pt idx="15527">ghidra.app.util.bin.format.pdb2.pdbreader.C13IlLines</cx:pt>
          <cx:pt idx="15528">ghidra.app.util.bin.format.xcoff.XCoffSymbolStorageClassCSECT</cx:pt>
          <cx:pt idx="15529">agent.dbgeng.jna.dbgeng.event.VTableIDebugEventCallbacks$GetInterestMaskCallback</cx:pt>
          <cx:pt idx="15530">ghidra.framework.cmd.BackgroundCommand</cx:pt>
          <cx:pt idx="15531">ghidra.feature.vt.gui.filters.TagFilterTest$StubControllerListener</cx:pt>
          <cx:pt idx="15532">docking.widgets.table.GTableColumnModel</cx:pt>
          <cx:pt idx="15533">ghidra.program.model.data.DataTypeWriter</cx:pt>
          <cx:pt idx="15534">ghidra.app.services.MemorySearchService</cx:pt>
          <cx:pt idx="15535">docking.DockingErrorDisplayTest</cx:pt>
          <cx:pt idx="15536">generic.ULongSpan</cx:pt>
          <cx:pt idx="15537">ghidra.app.merge.datatypes.AbstractDataTypeMergeTest</cx:pt>
          <cx:pt idx="15538">ghidra.app.util.bin.format.objectiveC.ObjectiveC_MethodType</cx:pt>
          <cx:pt idx="15539">docking.widgets.table.constrainteditor.DateSpinner</cx:pt>
          <cx:pt idx="15540">ghidra.graph.viewer.layout.GridLocationMap</cx:pt>
          <cx:pt idx="15541">ghidra.async.AsyncReference</cx:pt>
          <cx:pt idx="15542">ghidra.program.model.lang.ContextSetting</cx:pt>
          <cx:pt idx="15543">ghidra.framework.main.ToolActionManager$Anonymous10</cx:pt>
          <cx:pt idx="15544">ghidra.app.plugin.core.debug.mapping.legacy.LegacyDebuggerPlatformOpinion$Offers</cx:pt>
          <cx:pt idx="15545">ghidra.framework.main.ToolActionManager$Anonymous11</cx:pt>
          <cx:pt idx="15546">ghidra.app.plugin.assembler.sleigh.expr.match.ConstantValueMatcher</cx:pt>
          <cx:pt idx="15547">ghidra.feature.vt.gui.provider.markuptable.VTMarkupItemsTableProvider$DestinationProgramLocationListener</cx:pt>
          <cx:pt idx="15548">agent.dbgmodel.jna.dbgmodel.datamodel.script.WrapIDataModelScriptProviderEnumerator</cx:pt>
          <cx:pt idx="15549">ghidra.program.database.code.CommentHistoryAdapterV0</cx:pt>
          <cx:pt idx="15550">ghidra.app.util.viewer.field.AnnotationTest$SpyNavigatable</cx:pt>
          <cx:pt idx="15551">docking.KeyBindingPrecedence</cx:pt>
          <cx:pt idx="15552">docking.widgets.tree.support.GTreeSelectionEvent$EventOrigin</cx:pt>
          <cx:pt idx="15553">agent.frida.manager.evt.FridaInterruptEvent</cx:pt>
          <cx:pt idx="15554">ghidra.app.plugin.core.debug.gui.objects.actions.SetTimeoutAction</cx:pt>
          <cx:pt idx="15555">ghidra.program.util.ProgramChangeRecord</cx:pt>
          <cx:pt idx="15556">agent.frida.model.iface2.FridaModelTargetRegisterContainerAndBank</cx:pt>
          <cx:pt idx="15557">ghidra.program.model.data.CustomFormat</cx:pt>
          <cx:pt idx="15558">ghidra.program.database.code.CodeUnitIteratorTest</cx:pt>
          <cx:pt idx="15559">agent.lldb.manager.cmd.LldbContinueCommand</cx:pt>
          <cx:pt idx="15560">ghidra.feature.vt.api.correlator.program.ImpliedMatchProgramCorrelator</cx:pt>
          <cx:pt idx="15561">ghidra.trace.database.guest.DBTracePlatformManager</cx:pt>
          <cx:pt idx="15562">ghidra.program.model.data.GenericCallingConvention</cx:pt>
          <cx:pt idx="15563">utilities.util.IDHashed</cx:pt>
          <cx:pt idx="15564">ghidra.dbg.gadp.util.AsyncProtobufMessageChannel$IOFunction</cx:pt>
          <cx:pt idx="15565">ghidra.graph.visualization.DefaultGraphDisplay$SwitchableSelectionItemListener</cx:pt>
          <cx:pt idx="15566">ghidra.app.util.demangler.gnu.GnuDemanglerParser$ThunkHandler</cx:pt>
          <cx:pt idx="15567">ghidra.app.plugin.core.instructionsearch.ui.InsertBytesWidget</cx:pt>
          <cx:pt idx="15568">agent.dbgeng.model.iface2.DbgModelTargetStack</cx:pt>
          <cx:pt idx="15569">docking.help.DockingHelpBroker$Anonymous1</cx:pt>
          <cx:pt idx="15570">ghidra.dbg.model.TestTargetInterpreter$ExecuteCall</cx:pt>
          <cx:pt idx="15571">ghidra.util.ascii.MinLengthCharSequenceMatcher</cx:pt>
          <cx:pt idx="15572">ghidra.app.plugin.processors.generic.MemoryBlockDefinition</cx:pt>
          <cx:pt idx="15573">ghidra.trace.database.symbol.DBTraceEquateSpace</cx:pt>
          <cx:pt idx="15574">ghidra.app.plugin.core.debug.gui.DebuggerResources$AbstractStepFinishAction</cx:pt>
          <cx:pt idx="15575">ghidra.file.formats.android.lz4.LZ4ArchiveFileSystem</cx:pt>
          <cx:pt idx="15576">help.validator.model.HREF</cx:pt>
          <cx:pt idx="15577">agent.frida.jna.FridaNative$GumReturnAddressArray$ByReference</cx:pt>
          <cx:pt idx="15578">ghidra.app.util.bin.format.pe.debug.DebugCOFFSymbolTable</cx:pt>
          <cx:pt idx="15579">agent.lldb.manager.evt.AbstractLldbEvent</cx:pt>
          <cx:pt idx="15580">ghidra.feature.vt.gui.filters.TagFilterEditorDialog$TagRenderer</cx:pt>
          <cx:pt idx="15581">ghidra.examples.HelloWorldComponentProvider$MyButton</cx:pt>
          <cx:pt idx="15582">ghidra.framework.task.GTaskManagerPanel</cx:pt>
          <cx:pt idx="15583">ghidra.file.formats.dump.mdmp.ModuleListStream</cx:pt>
          <cx:pt idx="15584">ghidra.app.plugin.core.debug.gui.diff.DebuggerTraceViewDiffPlugin$MarkerSetChangeListener</cx:pt>
          <cx:pt idx="15585">ghidra.file.formats.android.dex.format.TypeItem</cx:pt>
          <cx:pt idx="15586">SWIG.SBLaunchInfo</cx:pt>
          <cx:pt idx="15587">docking.widgets.checkbox.GCheckBox</cx:pt>
          <cx:pt idx="15588">generic.concurrent.ConcurrentQTest$TestItem</cx:pt>
          <cx:pt idx="15589">agent.dbgeng.model.iface2.DbgModelTargetThreadContainer</cx:pt>
          <cx:pt idx="15590">mdemangler.datatype.modifier.MDModifiedTypeParser$CvModifierType</cx:pt>
          <cx:pt idx="15591">ghidra.app.plugin.core.debug.platform.gdb.GdbDebuggerPlatformOpinion$GdbDebuggerPlatformMapper</cx:pt>
          <cx:pt idx="15592">ghidra.app.cmd.function.DecompilerParameterIdCmd$DecompilerFactory</cx:pt>
          <cx:pt idx="15593">generic.lsh.KandL</cx:pt>
          <cx:pt idx="15594">ghidra.app.plugin.core.debug.gui.colors.MultiSelectionBlendedLayoutBackgroundColorManager$MultiSelectionBlendedFieldBackgroundColorManager</cx:pt>
          <cx:pt idx="15595">ghidra.util.database.spatial.RStarTreeMapTest$ImmutableIntRect</cx:pt>
          <cx:pt idx="15596">ghidra.app.util.bin.format.pdb2.pdbreader.PdbDebugInfo</cx:pt>
          <cx:pt idx="15597">ghidra.app.util.viewer.field.ListingTextField</cx:pt>
          <cx:pt idx="15598">ghidra.pcodeCPort.slghsymbol.symbol_type</cx:pt>
          <cx:pt idx="15599">ghidra.app.plugin.core.reloc.RelocationTableModel$RelocationValueColumn</cx:pt>
          <cx:pt idx="15600">docking.widgets.fieldpanel.FieldPanel$HomeKeyAction</cx:pt>
          <cx:pt idx="15601">ghidra.dbg.target.schema.AnnotatedTargetObjectSchemaTest$NotAPrimitive</cx:pt>
          <cx:pt idx="15602">ghidra.app.plugin.core.codebrowser.actions.ExpandAllDataAction</cx:pt>
          <cx:pt idx="15603">ghidra.app.util.bin.format.macho.commands.DyldExportsTrieCommand</cx:pt>
          <cx:pt idx="15604">ghidra.program.model.util.VoidPropertyMap</cx:pt>
          <cx:pt idx="15605">ghidra.app.plugin.core.datamgr.actions.ExportToHeaderAction$DataTypeWriterTask</cx:pt>
          <cx:pt idx="15606">docking.options.editor.RecentSwatchPanel</cx:pt>
          <cx:pt idx="15607">ghidra.trace.database.listing.DBTraceCodeManager$DBTraceCodePrototypeEntry</cx:pt>
          <cx:pt idx="15608">ghidra.pcodeCPort.slghsymbol.SectionSymbol</cx:pt>
          <cx:pt idx="15609">ghidra.framework.plugintool.testplugins.InitFailServiceB</cx:pt>
          <cx:pt idx="15610">ghidra.app.plugin.core.debug.gui.time.DebuggerSnapshotTablePanel$Anonymous1</cx:pt>
          <cx:pt idx="15611">ghidra.framework.plugintool.AutoConfigState$EnumConfigFieldCodec</cx:pt>
          <cx:pt idx="15612">help.screenshot.ImporterPluginScreenShots</cx:pt>
          <cx:pt idx="15613">ghidra.pcode.struct.StructuredSleigh$StmtWithVal</cx:pt>
          <cx:pt idx="15614">ghidra.util.bean.EmptyBorderButtonTest</cx:pt>
          <cx:pt idx="15615">generic.timer.ExpiringSwingTimer</cx:pt>
          <cx:pt idx="15616">ghidra.framework.Log4jErrorLogger</cx:pt>
          <cx:pt idx="15617">ghidra.app.plugin.core.decompile.actions.PCodeCombinedGraphTask</cx:pt>
          <cx:pt idx="15618">InterBundleExampleScript</cx:pt>
          <cx:pt idx="15619">docking.widgets.table.DynamicTableModel$AnnotatedColumn</cx:pt>
          <cx:pt idx="15620">docking.widgets.tree.GTreeTest$ManyNonLeafChildrenRootNode</cx:pt>
          <cx:pt idx="15621">mdemangler.datatype.extended.MDArrayReferencedType</cx:pt>
          <cx:pt idx="15622">help.validator.ReferenceTagProcessor</cx:pt>
          <cx:pt idx="15623">ghidra.framework.main.projectdata.actions.VersionControlAddAction</cx:pt>
          <cx:pt idx="15624">help.screenshot.RegisterPluginScreenShots</cx:pt>
          <cx:pt idx="15625">ghidra.trace.database.memory.DBTraceMemoryManagerRegistersLETest</cx:pt>
          <cx:pt idx="15626">ghidra.framework.plugintool.Plugin</cx:pt>
          <cx:pt idx="15627">ghidra.app.services.AnalysisPriority</cx:pt>
          <cx:pt idx="15628">ghidra.app.plugin.assembler.sleigh.sem.AbstractAssemblyStateGenerator$GeneratorContext</cx:pt>
          <cx:pt idx="15629">docking.widgets.tree.tasks.GTreeSelectNodeByNameTask</cx:pt>
          <cx:pt idx="15630">docking.widgets.table.GTableHeaderRenderer$NumberPainterIcon</cx:pt>
          <cx:pt idx="15631">ghidra.util.bean.GGlassPane</cx:pt>
          <cx:pt idx="15632">ghidra.pcodeCPort.utils.WeakHashMap2</cx:pt>
          <cx:pt idx="15633">ghidra.pcode.exec.trace.AbstractCheckedTraceCachedWriteBytesPcodeExecutorStatePiece$CheckedCachedSpace</cx:pt>
          <cx:pt idx="15634">ghidra.app.merge.listing.VerticalChoicesPanel$MyLabel$Anonymous1</cx:pt>
          <cx:pt idx="15635">ghidra.program.database.references.RefListFlagsV0</cx:pt>
          <cx:pt idx="15636">ghidra.app.plugin.core.searchmem.MemSearchResultToFunctionTableRowMapper</cx:pt>
          <cx:pt idx="15637">ghidra.file.formats.ios.img3.tag.CertficateTag</cx:pt>
          <cx:pt idx="15638">ghidra.app.plugin.core.debug.mapping.TestDebuggerPlatformOpinion</cx:pt>
          <cx:pt idx="15639">ghidra.app.merge.datatypes.CategoryMerge1Test$Anonymous3</cx:pt>
          <cx:pt idx="15640">ghidra.bitpatterns.gui.PatternInfoRowObject</cx:pt>
          <cx:pt idx="15641">ghidra.app.merge.datatypes.CategoryMerge1Test$Anonymous4</cx:pt>
          <cx:pt idx="15642">ghidra.framework.plugintool.testplugins.DisposeFailPluginA</cx:pt>
          <cx:pt idx="15643">ghidra.app.merge.datatypes.CategoryMerge1Test$Anonymous5</cx:pt>
          <cx:pt idx="15644">ghidra.app.merge.datatypes.CategoryMerge1Test$Anonymous6</cx:pt>
          <cx:pt idx="15645">db.DBTest$MyDbListener</cx:pt>
          <cx:pt idx="15646">ghidra.app.plugin.assembler.sleigh.util.DbgTimer$TabbingOutputStream</cx:pt>
          <cx:pt idx="15647">ghidra.test.processors.AVR32_BE_O3_EmulatorTest</cx:pt>
          <cx:pt idx="15648">ghidra.app.merge.datatypes.CategoryMerge1Test$Anonymous1</cx:pt>
          <cx:pt idx="15649">ghidra.app.merge.datatypes.CategoryMerge1Test$Anonymous2</cx:pt>
          <cx:pt idx="15650">ghidra.app.merge.datatypes.DataTypeMerge4Test$Anonymous10</cx:pt>
          <cx:pt idx="15651">agent.frida.model.impl.FridaModelTargetThreadImpl</cx:pt>
          <cx:pt idx="15652">ghidra.trace.model.Trace$TraceProgramViewListener</cx:pt>
          <cx:pt idx="15653">docking.widgets.fieldpanel.FieldSelectionTest</cx:pt>
          <cx:pt idx="15654">ghidra.app.script.ResourceFileJavaFileObject</cx:pt>
          <cx:pt idx="15655">ghidra.dbg.target.schema.AnnotatedSchemaContext$AnnotatedAttributeSchema</cx:pt>
          <cx:pt idx="15656">ghidra.app.util.bin.format.pe.LoadConfigDirectory</cx:pt>
          <cx:pt idx="15657">ghidra.framework.plugintool.dialog.PluginManagerComponent</cx:pt>
          <cx:pt idx="15658">ghidra.app.util.HelpTopics</cx:pt>
          <cx:pt idx="15659">ghidra.file.formats.dump.DumpAddressObject</cx:pt>
          <cx:pt idx="15660">ghidra.dbg.gadp.client.GadpTcpDebuggerModelFactory</cx:pt>
          <cx:pt idx="15661">ghidra.app.plugin.core.select.flow.FollowFlowBackwardTest</cx:pt>
          <cx:pt idx="15662">ghidra.app.plugin.core.debug.gui.objects.components.GenericDebuggerProgramLaunchOffer</cx:pt>
          <cx:pt idx="15663">ghidra.file.formats.bplist.BinaryPropertyListAnalyzer</cx:pt>
          <cx:pt idx="15664">ghidra.app.decompiler.component.hover.ReferenceDecompilerHover</cx:pt>
          <cx:pt idx="15665">ghidra.app.util.bin.format.pdb2.pdbreader.msf.StubMsf</cx:pt>
          <cx:pt idx="15666">ghidra.program.model.data.UnsignedLeb128DataType</cx:pt>
          <cx:pt idx="15667">agent.dbgeng.dbgeng.DebugClient$DebugStatus</cx:pt>
          <cx:pt idx="15668">ghidra.program.model.lang.PcodeParser$PcodeTranslate</cx:pt>
          <cx:pt idx="15669">agent.gdb.model.invm.InVmModelForGdbBreakpointsTest</cx:pt>
          <cx:pt idx="15670">ghidra.program.database.data.ComponentDBAdapterV0</cx:pt>
          <cx:pt idx="15671">ghidra.app.plugin.core.datamgr.DataTypeComparePanel</cx:pt>
          <cx:pt idx="15672">ghidra.GhidraThreadGroup</cx:pt>
          <cx:pt idx="15673">ghidra.graph.viewer.edge.PathHighlightListener</cx:pt>
          <cx:pt idx="15674">ghidra.trace.model.time.schedule.CompareResult</cx:pt>
          <cx:pt idx="15675">ghidra.framework.main.projectdata.actions.ProjectDataCollapseAction</cx:pt>
          <cx:pt idx="15676">ghidra.test.processors.MIPS64_32addr_O3_EmulatorTest</cx:pt>
          <cx:pt idx="15677">ghidra.app.plugin.core.debug.gui.copying.DebuggerCopyActionsPluginScreenShots</cx:pt>
          <cx:pt idx="15678">ghidra.test.processors.support.PCodeTestAbstractControlBlock$InvalidControlBlockException</cx:pt>
          <cx:pt idx="15679">ghidra.program.model.data.ComponentOffsetSettingsDefinition</cx:pt>
          <cx:pt idx="15680">ghidra.app.merge.listing.BookmarkMergeManagerTest$Anonymous13</cx:pt>
          <cx:pt idx="15681">docking.widgets.tree.GTreeTextFilterFactory</cx:pt>
          <cx:pt idx="15682">ghidra.app.plugin.core.searchmem.mask.MaskGenerator$MnemonicMaskValue</cx:pt>
          <cx:pt idx="15683">ghidra.app.merge.listing.BookmarkMergeManagerTest$Anonymous14</cx:pt>
          <cx:pt idx="15684">ghidra.app.emulator.AdaptedMemoryState</cx:pt>
          <cx:pt idx="15685">ghidra.program.model.data.InvalidDataTypeException</cx:pt>
          <cx:pt idx="15686">ghidra.app.merge.listing.BookmarkMergeManagerTest$Anonymous15</cx:pt>
          <cx:pt idx="15687">docking.widgets.label.AbstractHtmlLabel$GHtmlLabelEditorKit</cx:pt>
          <cx:pt idx="15688">agent.dbgmodel.jna.dbgmodel.main.WrapIRawEnumerator</cx:pt>
          <cx:pt idx="15689">generic.theme.ThemeEvent</cx:pt>
          <cx:pt idx="15690">ghidra.framework.main.SetToolAssociationsDialog$ContentHandlerRenderer</cx:pt>
          <cx:pt idx="15691">ghidra.app.merge.listing.BookmarkMergeManagerTest$Anonymous10</cx:pt>
          <cx:pt idx="15692">ghidra.app.merge.listing.BookmarkMergeManagerTest$Anonymous11</cx:pt>
          <cx:pt idx="15693">ghidra.graph.viewer.layout.MinMaxRowColumn</cx:pt>
          <cx:pt idx="15694">ghidra.app.plugin.core.debug.platform.dbgeng.DbgengX64DebuggerMappingOpinion$DbgI386X86_64WindowsTraceMapper</cx:pt>
          <cx:pt idx="15695">ghidra.app.merge.listing.BookmarkMergeManagerTest$Anonymous12</cx:pt>
          <cx:pt idx="15696">ghidra.app.plugin.core.debug.platform.gdb.GdbMipsDebuggerMappingOpinion$GdbMipsBELinux64_R6Offer</cx:pt>
          <cx:pt idx="15697">ghidra.app.plugin.core.debug.gui.watch.DebuggerWatchesProviderTest</cx:pt>
          <cx:pt idx="15698">mdemangler.datatype.extended.MDInt16DataType</cx:pt>
          <cx:pt idx="15699">ghidra.feature.vt.gui.provider.markuptable.VTMarkupItemsTableModel$StatusTableColumn</cx:pt>
          <cx:pt idx="15700">ghidra.app.merge.listing.VariousChoicesPanel$MyLabel$Anonymous1</cx:pt>
          <cx:pt idx="15701">ghidra.app.plugin.processors.sleigh.expression.LeftShiftExpression</cx:pt>
          <cx:pt idx="15702">agent.dbgeng.jna.dbgeng.WinNTExtra$MEMORY_BASIC_INFORMATION64$ByReference</cx:pt>
          <cx:pt idx="15703">ghidra.pcode.opbehavior.OpBehaviorFloatMultTest</cx:pt>
          <cx:pt idx="15704">ghidra.app.plugin.core.debug.gui.target.DebuggerTargetsPluginScreenShots</cx:pt>
          <cx:pt idx="15705">agent.lldb.manager.cmd.LldbEnableBreakpointsCommand</cx:pt>
          <cx:pt idx="15706">ghidra.app.util.headless.HeadlessErrorLogger</cx:pt>
          <cx:pt idx="15707">ghidra.file.formats.ios.img3.tag.ExclusiveChipTag</cx:pt>
          <cx:pt idx="15708">ghidra.graph.job.VisualGraphJobRunnerTest$NonShortcuttableJob</cx:pt>
          <cx:pt idx="15709">ghidra.app.cmd.memory.DeleteBlockCmd</cx:pt>
          <cx:pt idx="15710">AddMapping</cx:pt>
          <cx:pt idx="15711">ghidra.util.table.PreviewDataTableCellRenderer</cx:pt>
          <cx:pt idx="15712">ghidra.feature.vt.api.stringable.deprecated.MultipleLocalVariableStringable</cx:pt>
          <cx:pt idx="15713">ghidra.program.util.MultiCodeUnitIterator</cx:pt>
          <cx:pt idx="15714">agent.gdb.manager.impl.GdbReadRegistersCommandTest</cx:pt>
          <cx:pt idx="15715">resources.icons.IconWrapper</cx:pt>
          <cx:pt idx="15716">ghidra.program.model.mem.ByteMemBufferImpl</cx:pt>
          <cx:pt idx="15717">utility.module.ClasspathFilter</cx:pt>
          <cx:pt idx="15718">docking.widgets.conditiontestpanel.ConditionTester</cx:pt>
          <cx:pt idx="15719">agent.lldb.manager.cmd.LldbAddProcessCommand</cx:pt>
          <cx:pt idx="15720">ghidra.app.analyzers.FuncRecord</cx:pt>
          <cx:pt idx="15721">docking.wizard.WizardManager$Anonymous1</cx:pt>
          <cx:pt idx="15722">ghidra.machinelearning.functionfinding.ModelTrainingUtils</cx:pt>
          <cx:pt idx="15723">ghidra.trace.database.listing.DBTraceCodeManagerTest</cx:pt>
          <cx:pt idx="15724">docking.widgets.table.constrainteditor.UnsignedLongRangeEditorProvider</cx:pt>
          <cx:pt idx="15725">ghidra.docking.spy.SpyEventRecorder$SpyEvent</cx:pt>
          <cx:pt idx="15726">ghidra.feature.vt.api.stringable.StringStringable</cx:pt>
          <cx:pt idx="15727">ghidra.app.plugin.core.decompile.actions.PCodeDfgGraphType</cx:pt>
          <cx:pt idx="15728">ghidra.framework.plugintool.dialog.PluginDetailsPanel</cx:pt>
          <cx:pt idx="15729">ghidra.app.plugin.core.datamgr.actions.FilterPointersAction</cx:pt>
          <cx:pt idx="15730">ghidra.taint.model.TaintSet</cx:pt>
          <cx:pt idx="15731">ghidra.app.plugin.core.debug.gui.action.LocationTracker</cx:pt>
          <cx:pt idx="15732">ghidra.app.plugin.core.function.PointerDataAction</cx:pt>
          <cx:pt idx="15733">ghidra.file.formats.android.fbpk.v1.FBPTv1</cx:pt>
          <cx:pt idx="15734">ghidra.app.plugin.assembler.AssemblySyntaxException</cx:pt>
          <cx:pt idx="15735">ghidra.pcode.opbehavior.OpBehaviorFloatRoundTest</cx:pt>
          <cx:pt idx="15736">ghidra.file.formats.ios.img3.tag.SecurityEpochTag</cx:pt>
          <cx:pt idx="15737">ghidra.app.merge.listing.CodeUnitMergeManager5Test</cx:pt>
          <cx:pt idx="15738">ghidra.app.cmd.memory.AddBitMappedMemoryBlockCmd</cx:pt>
          <cx:pt idx="15739">ghidra.util.MergeSortingSpliterator</cx:pt>
          <cx:pt idx="15740">ghidra.sleigh.grammar.HashMapPreprocessorDefinitionsAdapter</cx:pt>
          <cx:pt idx="15741">ghidra.app.plugin.core.datamgr.actions.FindDataTypesBySizeAction$MyTreeFilterProvider</cx:pt>
          <cx:pt idx="15742">pdb.symbolserver.SameDirSymbolStore</cx:pt>
          <cx:pt idx="15743">ghidra.app.services.EclipseIntegrationService</cx:pt>
          <cx:pt idx="15744">ghidra.app.plugin.core.select.flow.FollowFlowForwardTest</cx:pt>
          <cx:pt idx="15745">docking.widgets.table.constraint.StringMatchesColumnConstraint</cx:pt>
          <cx:pt idx="15746">ghidra.file.formats.bplist.NSDictionary</cx:pt>
          <cx:pt idx="15747">ghidra.dbg.gadp.server.AbstractGadpServer</cx:pt>
          <cx:pt idx="15748">ghidra.app.plugin.core.debug.service.model.record.TimeRecorder</cx:pt>
          <cx:pt idx="15749">ghidra.app.util.xml.BytesFile</cx:pt>
          <cx:pt idx="15750">ghidra.program.model.data.TestDummyDataTypeManager</cx:pt>
          <cx:pt idx="15751">agent.dbgeng.model.gadp.GadpModelForDbgengScenarioCloneExitTest</cx:pt>
          <cx:pt idx="15752">agent.frida.model.iface1.FridaModelTargetAttachable</cx:pt>
          <cx:pt idx="15753">docking.widgets.table.constraint.MappedColumnConstraint$DelegateColumnData</cx:pt>
          <cx:pt idx="15754">ghidra.trace.database.guest.DBTracePlatformManagerTest</cx:pt>
          <cx:pt idx="15755">ghidra.program.util.ConstantPropogationReferenceTest</cx:pt>
          <cx:pt idx="15756">docking.widgets.table.constraint.provider.BooleanMatchColumnConstraintProvider</cx:pt>
          <cx:pt idx="15757">ghidra.app.plugin.core.functiongraph.graph.vertex.XRefChooserDialog</cx:pt>
          <cx:pt idx="15758">ghidra.bitpatterns.gui.AlignmentPanelBuilder$ModulusInfo</cx:pt>
          <cx:pt idx="15759">ghidra.app.plugin.assembler.sleigh.grammars.AssemblySentential$WhiteSpace</cx:pt>
          <cx:pt idx="15760">agent.frida.model.AbstractModelForFridaScenarioStackTest</cx:pt>
          <cx:pt idx="15761">ghidra.framework.plugintool.dialog.ToolIconUrlRenderer</cx:pt>
          <cx:pt idx="15762">ghidra.app.plugin.core.datamgr.tree.ArchiveNode</cx:pt>
          <cx:pt idx="15763">agent.dbgeng.model.gadp.GadpModelForDbgengBreakpointsTest</cx:pt>
          <cx:pt idx="15764">ghidra.app.merge.listing.FunctionTagListingMerger</cx:pt>
          <cx:pt idx="15765">ghidra.app.plugin.core.progmgr.MultiTabPanel</cx:pt>
          <cx:pt idx="15766">agent.dbgeng.jna.dbgeng.event.VTableIDebugEventCallbacksWide</cx:pt>
          <cx:pt idx="15767">ghidra.app.plugin.core.debug.gui.DebuggerResources$AbstractResumeAction</cx:pt>
          <cx:pt idx="15768">help.HelpBuildUtilsTest</cx:pt>
          <cx:pt idx="15769">ghidra.graph.job.TwinkleVertexAnimator</cx:pt>
          <cx:pt idx="15770">agent.frida.model.impl.FridaModelTargetSessionAttributesImpl</cx:pt>
          <cx:pt idx="15771">ghidra.app.merge.datatypes.DataTypeMerge4Test$Anonymous18</cx:pt>
          <cx:pt idx="15772">ghidra.app.merge.datatypes.DataTypeMerge4Test$Anonymous17</cx:pt>
          <cx:pt idx="15773">ghidra.app.util.viewer.field.FileOffsetFieldOptionsWrappedOption</cx:pt>
          <cx:pt idx="15774">ghidra.app.merge.datatypes.DataTypeMerge4Test$Anonymous16</cx:pt>
          <cx:pt idx="15775">ghidra.framework.plugintool.dialog.KeyBindingUtilsTest$ImportRunnable</cx:pt>
          <cx:pt idx="15776">ghidra.app.merge.datatypes.DataTypeMerge4Test$Anonymous15</cx:pt>
          <cx:pt idx="15777">ghidra.dbg.test.AbstractDebuggerModelActivationTest</cx:pt>
          <cx:pt idx="15778">ghidra.app.util.bin.format.macho.MachConstants</cx:pt>
          <cx:pt idx="15779">ghidra.app.merge.datatypes.DataTypeMerge4Test$Anonymous14</cx:pt>
          <cx:pt idx="15780">db.DBLongKeyChainedBufferUseTest</cx:pt>
          <cx:pt idx="15781">ghidra.app.merge.datatypes.DataTypeMerge4Test$Anonymous13</cx:pt>
          <cx:pt idx="15782">ghidra.app.merge.datatypes.DataTypeMerge4Test$Anonymous12</cx:pt>
          <cx:pt idx="15783">ghidra.pcode.emu.AbstractPcodeMachine</cx:pt>
          <cx:pt idx="15784">ghidra.util.StringUtilities$LineWrapper</cx:pt>
          <cx:pt idx="15785">ghidra.app.merge.datatypes.DataTypeMerge4Test$Anonymous11</cx:pt>
          <cx:pt idx="15786">ghidra.framework.main.datatree.ChangedFilesDialog</cx:pt>
          <cx:pt idx="15787">ghidra.app.merge.datatypes.CategoryMerge1Test$Anonymous7</cx:pt>
          <cx:pt idx="15788">ghidra.app.merge.datatypes.CategoryMerge1Test$Anonymous8</cx:pt>
          <cx:pt idx="15789">db.buffers.RecoveryFileTest$Anonymous1</cx:pt>
          <cx:pt idx="15790">ghidra.app.merge.datatypes.CategoryMerge1Test$Anonymous9</cx:pt>
          <cx:pt idx="15791">ghidra.app.cmd.comments.SetCommentsCmd</cx:pt>
          <cx:pt idx="15792">ghidra.app.plugin.core.marker.MarkerOverviewProvider</cx:pt>
          <cx:pt idx="15793">ghidra.app.merge.datatypes.DataTypeMerge4Test$Anonymous19</cx:pt>
          <cx:pt idx="15794">ghidra.app.merge.datatypes.DataTypeMerge5Test$Anonymous3</cx:pt>
          <cx:pt idx="15795">ghidra.app.plugin.core.datamgr.DataTypeSyncDialog$Anonymous1</cx:pt>
          <cx:pt idx="15796">ghidra.app.merge.datatypes.DataTypeMerge5Test$Anonymous4</cx:pt>
          <cx:pt idx="15797">ghidra.app.plugin.core.datamgr.DataTypeSyncDialog$Anonymous2</cx:pt>
          <cx:pt idx="15798">ghidra.app.merge.datatypes.DataTypeMerge5Test$Anonymous1</cx:pt>
          <cx:pt idx="15799">ImportProgramScript</cx:pt>
          <cx:pt idx="15800">ghidra.app.merge.datatypes.DataTypeMerge5Test$Anonymous2</cx:pt>
          <cx:pt idx="15801">ghidra.app.util.bin.format.pdb2.pdbreader.symbol.GlobalData32MsSymbol</cx:pt>
          <cx:pt idx="15802">ghidra.app.merge.datatypes.DataTypeMerge5Test$Anonymous7</cx:pt>
          <cx:pt idx="15803">ghidra.app.merge.datatypes.DataTypeMerge5Test$Anonymous8</cx:pt>
          <cx:pt idx="15804">ghidra.app.merge.datatypes.DataTypeMerge5Test$Anonymous5</cx:pt>
          <cx:pt idx="15805">ghidra.framework.main.logviewer.ui.FVToolBar$FileOpenAction</cx:pt>
          <cx:pt idx="15806">ghidra.app.merge.datatypes.DataTypeMerge5Test$Anonymous6</cx:pt>
          <cx:pt idx="15807">ghidra.util.JavaSourceFile$TokenMatcher</cx:pt>
          <cx:pt idx="15808">ghidra.program.database.function.CallingConventionDBAdapterNoTable</cx:pt>
          <cx:pt idx="15809">ghidra.app.plugin.core.debug.gui.DebuggerResources$FilterAction</cx:pt>
          <cx:pt idx="15810">ghidra.app.merge.datatypes.DataTypeMerge4Test$Anonymous21</cx:pt>
          <cx:pt idx="15811">SWIG.ExpressionResults</cx:pt>
          <cx:pt idx="15812">ghidra.app.merge.datatypes.DataTypeMerge4Test$Anonymous20</cx:pt>
          <cx:pt idx="15813">ghidra.app.merge.datatypes.DataTypeMerge5Test$Anonymous9</cx:pt>
          <cx:pt idx="15814">ghidra.feature.fid.db.StringsTable</cx:pt>
          <cx:pt idx="15815">ghidra.util.TestUniversalIdGenerator</cx:pt>
          <cx:pt idx="15816">ghidra.pcodeCPort.globalcontext.TrackedContext</cx:pt>
          <cx:pt idx="15817">ghidra.program.model.data.DataOrganizationImpl</cx:pt>
          <cx:pt idx="15818">ghidra.file.formats.dump.apport.DecodedProvider</cx:pt>
          <cx:pt idx="15819">ghidra.program.database.symbol.SymbolManager$ExternalSymbolNameRecordIterator</cx:pt>
          <cx:pt idx="15820">ghidra.app.merge.listing.ExternalMergerChangeTest$Anonymous17</cx:pt>
          <cx:pt idx="15821">ghidra.app.merge.listing.ExternalMergerChangeTest$Anonymous18</cx:pt>
          <cx:pt idx="15822">ghidra.app.merge.listing.ExternalMergerChangeTest$Anonymous15</cx:pt>
          <cx:pt idx="15823">ghidra.app.merge.listing.ExternalMergerChangeTest$Anonymous16</cx:pt>
          <cx:pt idx="15824">ghidra.app.merge.listing.ExternalMergerChangeTest$Anonymous13</cx:pt>
          <cx:pt idx="15825">ghidra.app.merge.listing.ExternalMergerChangeTest$Anonymous14</cx:pt>
          <cx:pt idx="15826">ghidra.feature.vt.gui.provider.onetomany.VTMatchOneToManyTableProvider</cx:pt>
          <cx:pt idx="15827">ghidra.app.merge.listing.ExternalMergerChangeTest$Anonymous11</cx:pt>
          <cx:pt idx="15828">ghidra.app.merge.listing.ExternalMergerChangeTest$Anonymous12</cx:pt>
          <cx:pt idx="15829">ghidra.generic.util.datastruct.RestrictedValueSortedMap$RestrictedEntryListIterator</cx:pt>
          <cx:pt idx="15830">agent.gdb.pty.PtyParent</cx:pt>
          <cx:pt idx="15831">docking.widgets.table.ColumnSortState</cx:pt>
          <cx:pt idx="15832">agent.dbgeng.jna.dbgeng.dataspaces.WrapIDebugDataSpaces3$ByReference</cx:pt>
          <cx:pt idx="15833">ghidra.app.util.bin.format.pdb2.pdbreader.symbol.LocalProcedureStartIa64MsSymbol</cx:pt>
          <cx:pt idx="15834">ghidra.app.util.bin.format.pdb2.pdbreader.type.MethodListMsType</cx:pt>
          <cx:pt idx="15835">ghidra.app.merge.listing.ExternalMergerChangeTest$Anonymous19</cx:pt>
          <cx:pt idx="15836">ghidra.app.plugin.core.analysis.MipsSymbolAnalyzer</cx:pt>
          <cx:pt idx="15837">ghidra.app.emulator.AdaptedEmulator</cx:pt>
          <cx:pt idx="15838">ghidra.program.model.lang.RegisterManager$RegisterSizeKey</cx:pt>
          <cx:pt idx="15839">agent.lldb.manager.evt.LldbBreakpointEnabledEvent</cx:pt>
          <cx:pt idx="15840">ghidra.framework.model.DomainFolder</cx:pt>
          <cx:pt idx="15841">agent.dbgeng.manager.cmd.DbgListSymbolsCommand</cx:pt>
          <cx:pt idx="15842">ghidra.program.model.pcode.MappedEntry</cx:pt>
          <cx:pt idx="15843">ghidra.app.plugin.core.blockmodel.BlockModelServicePlugin$BlockModelInfo</cx:pt>
          <cx:pt idx="15844">ghidra.app.merge.listing.ExternalMergerChangeTest$Anonymous20</cx:pt>
          <cx:pt idx="15845">ghidra.app.merge.listing.ExternalMergerChangeTest$Anonymous21</cx:pt>
          <cx:pt idx="15846">ghidra.app.decompiler.parallel.DecompilerCallback$DecompilerFactory</cx:pt>
          <cx:pt idx="15847">ghidra.file.formats.android.art.image_sections.ImageSections_Q_R</cx:pt>
          <cx:pt idx="15848">ghidra.program.model.listing.DataIterator</cx:pt>
          <cx:pt idx="15849">ghidra.dbg.util.CollectionUtils$AbstractImmutableSet</cx:pt>
          <cx:pt idx="15850">ghidra.pcode.emu.PcodeMachine$AccessKind</cx:pt>
          <cx:pt idx="15851">agent.lldb.model.iface2.LldbModelTargetRegisterContainer</cx:pt>
          <cx:pt idx="15852">ghidra.formats.gfilesystem.crypto.CmdLinePasswordProviderTest</cx:pt>
          <cx:pt idx="15853">ghidra.app.nav.DecoratorPanel</cx:pt>
          <cx:pt idx="15854">ghidra.app.merge.listing.ExternalMergerChangeTest$Anonymous22</cx:pt>
          <cx:pt idx="15855">ghidra.graph.DijkstraShortestPathsAlgorithmTest$CollatzOp</cx:pt>
          <cx:pt idx="15856">ghidra.trace.database.module.DBTraceObjectModule</cx:pt>
          <cx:pt idx="15857">docking.widgets.filechooser.LocalFileChooserModel</cx:pt>
          <cx:pt idx="15858">agent.dbgeng.manager.cmd.DbgFileExecAndSymbolsCommand</cx:pt>
          <cx:pt idx="15859">agent.lldb.model.invm.InVmModelForLldbFactoryTest</cx:pt>
          <cx:pt idx="15860">ghidra.app.plugin.core.compositeeditor.PointerAction</cx:pt>
          <cx:pt idx="15861">ghidra.app.plugin.core.navigation.locationreferences.LocationDescriptor</cx:pt>
          <cx:pt idx="15862">ghidra.app.plugin.core.byteviewer.ByteViewerHighlightProvider</cx:pt>
          <cx:pt idx="15863">agent.lldb.gadp.LldbGadpServer</cx:pt>
          <cx:pt idx="15864">ghidra.machinelearning.functionfinding.RandomForestTableModel$RecallTableColumn</cx:pt>
          <cx:pt idx="15865">ghidra.app.plugin.core.analysis.AutoAnalysisPlugin$FirstTimeAnalyzedCallback</cx:pt>
          <cx:pt idx="15866">agent.dbgmodel.model.invm.InVmModelForDbgmodelFactoryTest</cx:pt>
          <cx:pt idx="15867">ghidra.framework.model.ProjectDataUtils$DomainFolderIterator</cx:pt>
          <cx:pt idx="15868">db.IntField</cx:pt>
          <cx:pt idx="15869">agent.dbgeng.jna.dbgeng.breakpoint.WrapIDebugBreakpoint2$ByReference</cx:pt>
          <cx:pt idx="15870">PrintStructureScript</cx:pt>
          <cx:pt idx="15871">ghidra.app.util.bin.format.objectiveC.ObjectiveC1_Protocol</cx:pt>
          <cx:pt idx="15872">ghidra.app.plugin.core.debug.service.breakpoint.DebuggerLogicalBreakpointServiceTest</cx:pt>
          <cx:pt idx="15873">ghidra.util.table.field.PreviewTableColumn</cx:pt>
          <cx:pt idx="15874">ghidra.file.formats.dump.pagedump.TriageStorage</cx:pt>
          <cx:pt idx="15875">docking.util.image.Callout</cx:pt>
          <cx:pt idx="15876">ghidra.app.util.bin.format.elf.relocation.SH_ElfRelocationConstants</cx:pt>
          <cx:pt idx="15877">ghidra.app.merge.listing.ProgramContextMergeManagerTest$Anonymous12</cx:pt>
          <cx:pt idx="15878">ghidra.app.merge.listing.ProgramContextMergeManagerTest$Anonymous13</cx:pt>
          <cx:pt idx="15879">ghidra.app.merge.listing.ProgramContextMergeManagerTest$Anonymous14</cx:pt>
          <cx:pt idx="15880">docking.widgets.tree.GTreeTask</cx:pt>
          <cx:pt idx="15881">ghidra.app.util.viewer.util.ScrollpanelResizeablePanelLayout</cx:pt>
          <cx:pt idx="15882">ghidra.app.merge.listing.ProgramContextMergeManagerTest$Anonymous15</cx:pt>
          <cx:pt idx="15883">ghidra.app.util.bin.format.dwarf4.external.LocalDirectorySearchLocation</cx:pt>
          <cx:pt idx="15884">ghidra.app.util.bin.format.macho.commands.LoadCommandString</cx:pt>
          <cx:pt idx="15885">ghidra.app.merge.listing.ProgramContextMergeManagerTest$Anonymous10</cx:pt>
          <cx:pt idx="15886">ghidra.app.merge.listing.ProgramContextMergeManagerTest$Anonymous11</cx:pt>
          <cx:pt idx="15887">ghidra.dbg.target.schema.TargetObjectSchema$Private$InAggregateSearch</cx:pt>
          <cx:pt idx="15888">ghidra.app.merge.listing.ProgramContextMergeManagerTest$Anonymous16</cx:pt>
          <cx:pt idx="15889">ghidra.app.merge.listing.ProgramContextMergeManagerTest$Anonymous17</cx:pt>
          <cx:pt idx="15890">agent.dbgmodel.jna.dbgmodel.concept.WrapIStringDisplayableConcept</cx:pt>
          <cx:pt idx="15891">ghidra.app.merge.listing.ProgramContextMergeManagerTest$Anonymous18</cx:pt>
          <cx:pt idx="15892">ghidra.app.services.TestDoubleDataTypeManagerService</cx:pt>
          <cx:pt idx="15893">ghidra.app.merge.listing.ProgramContextMergeManagerTest$Anonymous19</cx:pt>
          <cx:pt idx="15894">ghidra.app.plugin.core.function.FunctionAnalyzer</cx:pt>
          <cx:pt idx="15895">ghidra.util.xml.Counter$Count</cx:pt>
          <cx:pt idx="15896">ghidra.app.plugin.core.instructionsearch.ui.InstructionTable$MaskUndefinedAction</cx:pt>
          <cx:pt idx="15897">ghidra.feature.fid.db.RelationsTable</cx:pt>
          <cx:pt idx="15898">ghidra.app.cmd.data.rtti.RttiCreateCmdTest</cx:pt>
          <cx:pt idx="15899">docking.widgets.textfield.TextFieldLinker</cx:pt>
          <cx:pt idx="15900">agent.dbgeng.jna.dbgeng.io.VTableIDebugInputCallbacks$EndInputCallback</cx:pt>
          <cx:pt idx="15901">ghidra.file.formats.android.odex.OdexHeaderFormatAnalyzer</cx:pt>
          <cx:pt idx="15902">docking.widgets.textfield.HexOrDecimalInputTest</cx:pt>
          <cx:pt idx="15903">agent.dbgmodel.jna.dbgmodel.debughost.WrapIDebugHostScriptHost$ByReference</cx:pt>
          <cx:pt idx="15904">ghidra.app.util.bin.format.pef.LoaderInfoHeader</cx:pt>
          <cx:pt idx="15905">ghidra.util.task.CompoundTask</cx:pt>
          <cx:pt idx="15906">docking.action.KeyEntryDialogTest</cx:pt>
          <cx:pt idx="15907">ghidra.app.plugin.core.analysis.DefaultDataTypeManagerService</cx:pt>
          <cx:pt idx="15908">ghidra.app.tablechooser.TableChooserTableModel</cx:pt>
          <cx:pt idx="15909">ghidra.app.merge.listing.ExternalMergerChangeTest$Anonymous10</cx:pt>
          <cx:pt idx="15910">ghidra.framework.project.tool.SaveToolTest$Anonymous1</cx:pt>
          <cx:pt idx="15911">ghidra.app.util.viewer.field.ListingColors$XrefColors</cx:pt>
          <cx:pt idx="15912">docking.widgets.tree.support.DragNDropHandler</cx:pt>
          <cx:pt idx="15913">ghidra.framework.project.tool.SaveToolTest$Anonymous2</cx:pt>
          <cx:pt idx="15914">ghidra.util.database.DBCachedObjectStoreFactoryTest$MyExtObject</cx:pt>
          <cx:pt idx="15915">ghidra.app.plugin.core.diff.DiffTest</cx:pt>
          <cx:pt idx="15916">ghidra.app.plugin.core.debug.gui.breakpoint.DebuggerBreakpointsProvider$CommonMakeBreakpointsEffectiveAction</cx:pt>
          <cx:pt idx="15917">docking.widgets.table.AbstractSortedTableModel</cx:pt>
          <cx:pt idx="15918">ghidra.file.formats.dump.mdmp.CommentStreamW</cx:pt>
          <cx:pt idx="15919">ghidra.program.database.code.DataFilteredCodeUnitIterator</cx:pt>
          <cx:pt idx="15920">ghidra.file.formats.android.oat.bundle.OatBundle</cx:pt>
          <cx:pt idx="15921">ghidra.trace.database.memory.DBTraceMemoryStateEntry</cx:pt>
          <cx:pt idx="15922">ghidra.app.plugin.core.functiongraph.util.job.GroupVertexFunctionGraphJob</cx:pt>
          <cx:pt idx="15923">ghidra.pcode.emu.taint.trace.TaintTracePcodeExecutorStatePiece</cx:pt>
          <cx:pt idx="15924">ghidra.app.plugin.core.programtree.ReorderManager</cx:pt>
          <cx:pt idx="15925">ghidra.framework.client.NotConnectedException</cx:pt>
          <cx:pt idx="15926">ghidra.app.util.bin.format.pe.cli.tables.CliTableFieldMarshall</cx:pt>
          <cx:pt idx="15927">ghidra.app.plugin.core.functiongraph.graph.layout.DecompilerNestedLayout$Vertex2d</cx:pt>
          <cx:pt idx="15928">agent.frida.manager.cmd.AbstractFridaReadCommand</cx:pt>
          <cx:pt idx="15929">docking.widgets.model.GAddressRangeField$Anonymous1</cx:pt>
          <cx:pt idx="15930">ghidra.app.plugin.core.functiongraph.graph.vertex.SetVertexMostRecentColorAction</cx:pt>
          <cx:pt idx="15931">docking.widgets.model.GAddressRangeField$Anonymous3</cx:pt>
          <cx:pt idx="15932">ghidra.app.util.bin.format.dwarf4.DIEAMonitoredIteratorTest</cx:pt>
          <cx:pt idx="15933">docking.widgets.model.GAddressRangeField$Anonymous2</cx:pt>
          <cx:pt idx="15934">db.buffers.LocalBufferFile$BufferFileFilter</cx:pt>
          <cx:pt idx="15935">agent.gdb.manager.evt.AbstractGdbThreadGroupEvent</cx:pt>
          <cx:pt idx="15936">ghidra.app.util.bin.format.pe.ExportDataDirectory</cx:pt>
          <cx:pt idx="15937">agent.frida.model.AbstractModelForFridaRootLauncherTest</cx:pt>
          <cx:pt idx="15938">ghidra.util.table.field.ReferenceFromLabelTableColumn</cx:pt>
          <cx:pt idx="15939">ghidra.framework.main.datatree.LocalTreeNodeHandler</cx:pt>
          <cx:pt idx="15940">ghidra.app.util.demangler.DemangledTemplate</cx:pt>
          <cx:pt idx="15941">ghidra.app.plugin.core.label.LabelActionTest</cx:pt>
          <cx:pt idx="15942">ghidra.app.plugin.core.debug.gui.interpreters.AbstractDebuggerWrappedConsoleConnection</cx:pt>
          <cx:pt idx="15943">ghidra.app.util.bin.format.pe.debug.S_OBJNAME</cx:pt>
          <cx:pt idx="15944">ghidra.app.plugin.core.debug.service.url.ProjectExperimentsTest</cx:pt>
          <cx:pt idx="15945">ghidra.app.plugin.core.functiongraph.FGActionManager$Anonymous25</cx:pt>
          <cx:pt idx="15946">SWIG.lldb</cx:pt>
          <cx:pt idx="15947">ghidra.app.plugin.core.disassembler.AutoTableDisassemblerPlugin$MakeTablesTask</cx:pt>
          <cx:pt idx="15948">ghidra.app.plugin.core.functiongraph.FGActionManager$Anonymous24</cx:pt>
          <cx:pt idx="15949">ghidra.app.plugin.core.functiongraph.FGActionManager$Anonymous23</cx:pt>
          <cx:pt idx="15950">ghidra.app.plugin.core.functiongraph.FGActionManager$Anonymous22</cx:pt>
          <cx:pt idx="15951">ghidra.app.plugin.core.equate.EquateTableModel$EquateValueColumn$Anonymous2</cx:pt>
          <cx:pt idx="15952">ghidra.app.plugin.core.functiongraph.FGActionManager$Anonymous21</cx:pt>
          <cx:pt idx="15953">ghidra.app.plugin.core.functiongraph.FGActionManager$Anonymous20</cx:pt>
          <cx:pt idx="15954">pdb.symbolserver.SymbolServerInstanceCreatorRegistryTest</cx:pt>
          <cx:pt idx="15955">ghidra.test.processors.MIPSEL_O0_EmulatorTest</cx:pt>
          <cx:pt idx="15956">ghidra.app.plugin.core.debug.gui.target.DebuggerModelNode</cx:pt>
          <cx:pt idx="15957">ghidra.app.plugin.core.byteviewer.ByteViewerComponent$ByteViewerBackgroundColorModel</cx:pt>
          <cx:pt idx="15958">agent.gdb.manager.impl.cmd.GdbFileExecAndSymbolsCommand</cx:pt>
          <cx:pt idx="15959">AutoRenameSimpleLabels</cx:pt>
          <cx:pt idx="15960">ghidra.framework.plugintool.TestingPlugin</cx:pt>
          <cx:pt idx="15961">ReloadSleighLanguage</cx:pt>
          <cx:pt idx="15962">docking.widgets.dialogs.TableChooserDialog</cx:pt>
          <cx:pt idx="15963">agent.frida.manager.cmd.FridaStalkThreadCommand</cx:pt>
          <cx:pt idx="15964">docking.widgets.autocomplete.TextFieldAutocompleter$MyListener</cx:pt>
          <cx:pt idx="15965">ghidra.program.model.data.BitmapResource</cx:pt>
          <cx:pt idx="15966">ghidra.app.plugin.core.functiongraph.FGActionManager$Anonymous19</cx:pt>
          <cx:pt idx="15967">ghidra.app.plugin.core.functiongraph.FGActionManager$Anonymous18</cx:pt>
          <cx:pt idx="15968">ghidra.app.plugin.core.functiongraph.FGActionManager$Anonymous17</cx:pt>
          <cx:pt idx="15969">agent.dbgeng.jna.dbgeng.client.IDebugClient2$VTIndices2</cx:pt>
          <cx:pt idx="15970">ghidra.app.plugin.core.functiongraph.FGActionManager$Anonymous16</cx:pt>
          <cx:pt idx="15971">ghidra.app.plugin.core.functiongraph.FGActionManager$Anonymous15</cx:pt>
          <cx:pt idx="15972">ghidra.app.plugin.core.label.LabelHistoryAction</cx:pt>
          <cx:pt idx="15973">ghidra.app.plugin.core.functiongraph.FGActionManager$Anonymous14</cx:pt>
          <cx:pt idx="15974">ghidra.pcode.opbehavior.OpBehaviorBoolNegate</cx:pt>
          <cx:pt idx="15975">ghidra.app.util.CodeUnitInfoTransferable</cx:pt>
          <cx:pt idx="15976">ghidra.app.plugin.core.functiongraph.FGActionManager$Anonymous13</cx:pt>
          <cx:pt idx="15977">help.screenshot.FunctionCallGraphPluginScreenShots</cx:pt>
          <cx:pt idx="15978">ghidra.app.plugin.core.functiongraph.FGActionManager$Anonymous12</cx:pt>
          <cx:pt idx="15979">ghidra.app.plugin.core.functiongraph.FGActionManager$Anonymous11</cx:pt>
          <cx:pt idx="15980">ghidra.feature.vt.gui.util.VTMatchApplyChoices</cx:pt>
          <cx:pt idx="15981">ghidra.app.plugin.core.functiongraph.FGActionManager$Anonymous10</cx:pt>
          <cx:pt idx="15982">ghidra.app.plugin.core.navigation.locationreferences.VariableXRefLocationDescriptor</cx:pt>
          <cx:pt idx="15983">RepackFid</cx:pt>
          <cx:pt idx="15984">docking.actions.KeyBindingUtils$Anonymous1</cx:pt>
          <cx:pt idx="15985">ghidra.app.plugin.core.debug.gui.breakpoint.DebuggerBreakpointMarkerPlugin$ClearBreakpointAction</cx:pt>
          <cx:pt idx="15986">docking.widgets.table.threaded.ThreadedTableModelUpdateMgr$ThreadRunnable</cx:pt>
          <cx:pt idx="15987">ghidra.app.util.AddEditDialog$Anonymous1</cx:pt>
          <cx:pt idx="15988">ghidra.program.database.map.AddressKeyRecordIterator</cx:pt>
          <cx:pt idx="15989">docking.widgets.PopupWindow</cx:pt>
          <cx:pt idx="15990">generic.depends.DependentServiceResolverTest$D2</cx:pt>
          <cx:pt idx="15991">ghidra.app.plugin.core.stackeditor.StackEditorPanel</cx:pt>
          <cx:pt idx="15992">docking.widgets.EmptyBorderButton</cx:pt>
          <cx:pt idx="15993">utilities.util.reflection.ReflectionUtilitiesTest$ChildTypeWithActualTypes</cx:pt>
          <cx:pt idx="15994">ghidra.app.plugin.core.debug.stack.AbstractUnwoundFrame$FrameVarnodeValueSetter</cx:pt>
          <cx:pt idx="15995">ghidra.app.util.bin.format.pdb2.pdbreader.symbol.TokenReferenceToManagedProcedureMsSymbol</cx:pt>
          <cx:pt idx="15996">ghidra.app.plugin.core.memory.MemoryMapProvider$Anonymous8</cx:pt>
          <cx:pt idx="15997">agent.dbgeng.jna.dbgeng.DbgEngNative$DEBUG_EXCEPTION_FILTER_PARAMETERS</cx:pt>
          <cx:pt idx="15998">ghidra.app.util.opinion.MachoLoader</cx:pt>
          <cx:pt idx="15999">ghidra.dbg.gadp.error.GadpIllegalStateException</cx:pt>
          <cx:pt idx="16000">ghidra.app.plugin.core.memory.MemoryMapProvider$Anonymous4</cx:pt>
          <cx:pt idx="16001">ghidra.app.plugin.core.memory.MemoryMapProvider$Anonymous5</cx:pt>
          <cx:pt idx="16002">ghidra.app.plugin.core.memory.MemoryMapProvider$Anonymous6</cx:pt>
          <cx:pt idx="16003">ghidra.app.plugin.core.debug.gui.modules.DebuggerModuleMapProposalDialog$ModuleMapTableColumns</cx:pt>
          <cx:pt idx="16004">ghidra.app.plugin.core.memory.MemoryMapProvider$Anonymous7</cx:pt>
          <cx:pt idx="16005">ghidra.app.plugin.core.memory.MemoryMapProvider$Anonymous1</cx:pt>
          <cx:pt idx="16006">ghidra.app.plugin.core.memory.MemoryMapProvider$Anonymous2</cx:pt>
          <cx:pt idx="16007">ghidra.app.plugin.core.memory.MemoryMapProvider$Anonymous3</cx:pt>
          <cx:pt idx="16008">generic.theme.GThemeDefaults$Colors</cx:pt>
          <cx:pt idx="16009">ghidra.util.database.spatial.RStarTreeMapTest$IntRStarTree$Anonymous1</cx:pt>
          <cx:pt idx="16010">ghidra.file.formats.dump.mdmp.CommentStreamA</cx:pt>
          <cx:pt idx="16011">ghidra.app.plugin.core.analysis.ConstantPropagationContextEvaluator</cx:pt>
          <cx:pt idx="16012">agent.lldb.model.AbstractModelForLldbScenarioMemoryTest</cx:pt>
          <cx:pt idx="16013">ghidra.util.table.field.FunctionBodySizeTableColumn</cx:pt>
          <cx:pt idx="16014">classrecovery.RTTIGccClassRecoverer</cx:pt>
          <cx:pt idx="16015">generic.json.JSONError</cx:pt>
          <cx:pt idx="16016">ghidra.util.MonitoredInputStream</cx:pt>
          <cx:pt idx="16017">ghidra.app.plugin.core.debug.platform.frida.FridaX86DebuggerMappingOpinion$FridaI386MacosOffer</cx:pt>
          <cx:pt idx="16018">docking.widgets.filter.FilterTextFieldTest$TestFilterListener</cx:pt>
          <cx:pt idx="16019">agent.lldb.lldb.DebugValue$DebugFloat32Value</cx:pt>
          <cx:pt idx="16020">ghidra.feature.vt.api.main.VTMatchTag</cx:pt>
          <cx:pt idx="16021">ghidra.app.plugin.core.debug.gui.breakpoint.DebuggerMakeBreakpointsEffectiveActionContext</cx:pt>
          <cx:pt idx="16022">ghidra.app.merge.listing.FunctionVariableStorageConflicts</cx:pt>
          <cx:pt idx="16023">ghidra.util.task.TaskDialogTest</cx:pt>
          <cx:pt idx="16024">agent.dbgmodel.impl.dbgmodel.debughost.DebugHostFieldImpl</cx:pt>
          <cx:pt idx="16025">ghidra.app.cmd.disassemble.DisassembleContextTest</cx:pt>
          <cx:pt idx="16026">ghidra.app.plugin.core.searchtext.ListingDisplaySearcher$MnemonicText</cx:pt>
          <cx:pt idx="16027">docking.widgets.fieldpanel.listener.FieldLocationListener</cx:pt>
          <cx:pt idx="16028">ghidra.dbg.model.TestTargetProcessContainer</cx:pt>
          <cx:pt idx="16029">agent.dbgeng.impl.dbgeng.control.DebugControlImpl6</cx:pt>
          <cx:pt idx="16030">docking.dnd.DragDropManager</cx:pt>
          <cx:pt idx="16031">agent.dbgeng.impl.dbgeng.control.DebugControlImpl7</cx:pt>
          <cx:pt idx="16032">ghidra.app.util.bin.format.pdb2.pdbreader.Numeric$Real128</cx:pt>
          <cx:pt idx="16033">agent.frida.manager.cmd.FridaListModulesCommand</cx:pt>
          <cx:pt idx="16034">ghidra.program.model.pcode.LocalSymbolMap$MappedVarKey</cx:pt>
          <cx:pt idx="16035">docking.widgets.table.SelectColumnsDialog$TableColumnWrapper</cx:pt>
          <cx:pt idx="16036">agent.gdb.model.impl.GdbModelTargetStackFrameRegisterContainer</cx:pt>
          <cx:pt idx="16037">ghidra.framework.store.FileSystemEventManager$FolderCreatedEvent</cx:pt>
          <cx:pt idx="16038">ghidra.program.emulation.AARCH64EmulateInstructionStateModifier$SIMD_INT_2COMP</cx:pt>
          <cx:pt idx="16039">PopulateTraceLocal</cx:pt>
          <cx:pt idx="16040">ghidra.app.util.bin.format.pdb2.pdbreader.symbol.AbstractPublic32MsSymbol</cx:pt>
          <cx:pt idx="16041">docking.help.GHelpClassLoader</cx:pt>
          <cx:pt idx="16042">ghidra.util.datastruct.IntArrayArrayTest</cx:pt>
          <cx:pt idx="16043">agent.dbgeng.dbgeng.DebugBreakpoint$BreakType</cx:pt>
          <cx:pt idx="16044">agent.dbgeng.impl.dbgeng.control.DebugControlImpl1</cx:pt>
          <cx:pt idx="16045">agent.dbgeng.impl.dbgeng.control.DebugControlImpl4</cx:pt>
          <cx:pt idx="16046">agent.dbgeng.impl.dbgeng.control.DebugControlImpl5</cx:pt>
          <cx:pt idx="16047">agent.dbgeng.impl.dbgeng.control.DebugControlImpl2</cx:pt>
          <cx:pt idx="16048">docking.widgets.table.constraint.dialog.FilterPanelLayout</cx:pt>
          <cx:pt idx="16049">ghidra.app.plugin.core.debug.gui.model.columns.TraceValueObjectPropertyColumn$BooleanPropertyRenderer</cx:pt>
          <cx:pt idx="16050">agent.dbgeng.impl.dbgeng.control.DebugControlImpl3</cx:pt>
          <cx:pt idx="16051">ghidra.app.plugin.core.functionwindow.FunctionWindowPlugin</cx:pt>
          <cx:pt idx="16052">ghidra.app.util.viewer.field.NamespacePropertyEditor</cx:pt>
          <cx:pt idx="16053">ghidra.app.merge.listing.RefMergerRegTest</cx:pt>
          <cx:pt idx="16054">ghidra.service.graph.AttributedVertex</cx:pt>
          <cx:pt idx="16055">ghidra.app.util.viewer.util.ScrollpaneAlignedHorizontalLayout</cx:pt>
          <cx:pt idx="16056">ghidra.plugins.importer.batch.BatchGroup$BatchLoadConfig</cx:pt>
          <cx:pt idx="16057">ghidra.pcode.exec.BytesPcodeArithmetic</cx:pt>
          <cx:pt idx="16058">ghidra.app.plugin.core.debug.service.model.DebuggerModelServiceTest$NoDuplicatesTrackingChangeListener</cx:pt>
          <cx:pt idx="16059">ghidra.docking.settings.EnumSettingsDefinition</cx:pt>
          <cx:pt idx="16060">ghidra.program.database.MergeProgramGenerator_Wallace</cx:pt>
          <cx:pt idx="16061">ghidra.program.database.ProgramOverlaysTest</cx:pt>
          <cx:pt idx="16062">agent.dbgmodel.jna.dbgmodel.datamodel.script.WrapIDataModelScriptProvider$ByReference</cx:pt>
          <cx:pt idx="16063">ghidra.app.util.exporter.ExporterException</cx:pt>
          <cx:pt idx="16064">ghidra.program.model.listing.OperandRepresentationList</cx:pt>
          <cx:pt idx="16065">ghidra.app.util.bin.format.elf.GnuVerdef</cx:pt>
          <cx:pt idx="16066">ghidra.dbg.target.schema.TargetObjectSchema$SchemaName</cx:pt>
          <cx:pt idx="16067">ghidra.app.util.viewer.field.FieldStringInfo</cx:pt>
          <cx:pt idx="16068">ghidra.program.database.ProgramDB</cx:pt>
          <cx:pt idx="16069">ghidra.app.plugin.core.memory.ImageBaseDialog$Anonymous1</cx:pt>
          <cx:pt idx="16070">ghidra.app.plugin.core.programtree.GroupTransferable</cx:pt>
          <cx:pt idx="16071">ghidra.program.model.address.AddressRangeImplTest</cx:pt>
          <cx:pt idx="16072">ghidra.program.model.data.CharsetSettingsDefinition</cx:pt>
          <cx:pt idx="16073">agent.dbgeng.manager.cmd.DbgListAvailableProcessesCommand</cx:pt>
          <cx:pt idx="16074">docking.widgets.textfield.HintTextField$Anonymous1</cx:pt>
          <cx:pt idx="16075">SWIG.SBModule</cx:pt>
          <cx:pt idx="16076">ghidra.app.merge.listing.ChoiceComponent</cx:pt>
          <cx:pt idx="16077">ghidra.app.plugin.core.string.StringsAnalyzer$Alignment</cx:pt>
          <cx:pt idx="16078">ghidra.app.util.viewer.listingpanel.ListingModelAdapter</cx:pt>
          <cx:pt idx="16079">ghidra.program.util.LinearDataAddressCorrelation</cx:pt>
          <cx:pt idx="16080">ghidra.trace.model.TraceLocation</cx:pt>
          <cx:pt idx="16081">ghidra.util.task.UnknownProgressWrappingTaskMonitor</cx:pt>
          <cx:pt idx="16082">ghidra.app.plugin.core.cparser.CParserPlugin</cx:pt>
          <cx:pt idx="16083">ghidra.app.plugin.core.validator.ValidateProgramPlugin$Anonymous1</cx:pt>
          <cx:pt idx="16084">ghidra.app.plugin.core.navigation.locationreferences.FunctionSignatureFieldLocationDescriptor</cx:pt>
          <cx:pt idx="16085">ghidra.app.script.SelectAllCheckBox</cx:pt>
          <cx:pt idx="16086">ghidra.util.SaveableColor</cx:pt>
          <cx:pt idx="16087">ghidra.app.util.bin.RandomAccessMutableByteProvider</cx:pt>
          <cx:pt idx="16088">generic.lsh.vector.LSHVector</cx:pt>
          <cx:pt idx="16089">ghidra.file.formats.android.oat.oatmethod.OatMethodOffsets</cx:pt>
          <cx:pt idx="16090">ghidra.framework.options.PropertyBoolean$Anonymous1</cx:pt>
          <cx:pt idx="16091">ghidra.framework.main.datatree.FindCheckoutsDialog$Anonymous1</cx:pt>
          <cx:pt idx="16092">generic.theme.StubThemeManager</cx:pt>
          <cx:pt idx="16093">ghidra.program.model.data.AlignmentDataType</cx:pt>
          <cx:pt idx="16094">ghidra.app.util.recognizer.GzipRecognizer</cx:pt>
          <cx:pt idx="16095">ghidra.program.model.pcode.PackedDecodeOverlay</cx:pt>
          <cx:pt idx="16096">ghidra.app.plugin.core.disassembler.AutoTableDisassemblerModel$MapStorage</cx:pt>
          <cx:pt idx="16097">ghidra.program.database.data.ArrayTest</cx:pt>
          <cx:pt idx="16098">ghidra.app.util.bin.format.pdb2.pdbreader.type.ReferencedSymbolMsType</cx:pt>
          <cx:pt idx="16099">ghidra.program.database.data.BuiltinDBAdapter</cx:pt>
          <cx:pt idx="16100">ghidra.program.database.data.DataTypeUtilitiesFindTest</cx:pt>
          <cx:pt idx="16101">ghidra.app.util.bin.format.elf.extend.ARM_ElfProgramHeaderConstants</cx:pt>
          <cx:pt idx="16102">help.validator.links.InvalidIMGLink</cx:pt>
          <cx:pt idx="16103">ghidra.app.util.viewer.field.BytesFieldFactory</cx:pt>
          <cx:pt idx="16104">ghidra.util.task.StubTaskMonitor</cx:pt>
          <cx:pt idx="16105">ghidra.trace.model.TypedEventDispatcher$AffectedObjectHandler</cx:pt>
          <cx:pt idx="16106">ghidra.app.plugin.core.datamgr.archive.FileArchive</cx:pt>
          <cx:pt idx="16107">ghidra.app.cmd.function.AddParameterCommand</cx:pt>
          <cx:pt idx="16108">agent.dbgeng.manager.impl.DbgRegister</cx:pt>
          <cx:pt idx="16109">help.validator.HTMLFileParser$ScanResult</cx:pt>
          <cx:pt idx="16110">ghidra.app.util.viewer.listingpanel.ListingCodeComparisonPanel$DualListingMarkerManager</cx:pt>
          <cx:pt idx="16111">ghidra.app.util.bin.format.pdb2.pdbreader.symbol.AbstractGlobalProcedureStartMsSymbol</cx:pt>
          <cx:pt idx="16112">ghidra.graph.job.MoveViewAnimatorFunctionGraphJob</cx:pt>
          <cx:pt idx="16113">resources.MultiIcon</cx:pt>
          <cx:pt idx="16114">ghidra.app.plugin.core.codebrowser.hover.FunctionNameListingHover</cx:pt>
          <cx:pt idx="16115">ghidra.feature.vt.gui.wizard.PreconditionsPanel</cx:pt>
          <cx:pt idx="16116">ghidra.app.plugin.core.overview.OverviewColorComponent</cx:pt>
          <cx:pt idx="16117">ghidra.app.plugin.core.datamgr.editor.EnumEditor1Test</cx:pt>
          <cx:pt idx="16118">ghidra.trace.util.InstructionAdapterFromPrototype</cx:pt>
          <cx:pt idx="16119">ghidra.file.crypto.CryptoUtil</cx:pt>
          <cx:pt idx="16120">ghidra.bitpatterns.gui.PatternInfoTableModel</cx:pt>
          <cx:pt idx="16121">ghidra.app.plugin.core.debug.gui.AbstractGhidraHeadedDebuggerGUITest</cx:pt>
          <cx:pt idx="16122">agent.dbgeng.dbgeng.DebugDataSpaces$PageState</cx:pt>
          <cx:pt idx="16123">IntraBundleExampleScript</cx:pt>
          <cx:pt idx="16124">ghidra.app.util.xml.RangeBlock</cx:pt>
          <cx:pt idx="16125">ghidra.app.plugin.core.decompile.actions.FindAction$Anonymous1</cx:pt>
          <cx:pt idx="16126">agent.dbgeng.impl.dbgeng.advanced.DebugAdvancedImpl1</cx:pt>
          <cx:pt idx="16127">agent.dbgeng.impl.dbgeng.advanced.DebugAdvancedImpl3</cx:pt>
          <cx:pt idx="16128">ghidra.app.util.bin.format.pdb.CompositeMemberTest$MyPdbMember</cx:pt>
          <cx:pt idx="16129">agent.dbgeng.impl.dbgeng.advanced.DebugAdvancedImpl2</cx:pt>
          <cx:pt idx="16130">ghidra.program.model.address.AddressSetView</cx:pt>
          <cx:pt idx="16131">ghidra.trace.model.thread.TraceThread</cx:pt>
          <cx:pt idx="16132">ghidra.util.HashUtilities</cx:pt>
          <cx:pt idx="16133">ghidra.dbg.testutil.TestDebuggerModelProvider</cx:pt>
          <cx:pt idx="16134">agent.dbgeng.model.iface2.DbgModelTargetRegisterBank</cx:pt>
          <cx:pt idx="16135">docking.widgets.table.threaded.DefaultThreadedTableFilterTest$StringColumnContainsCustomFilter</cx:pt>
          <cx:pt idx="16136">ghidra.framework.store.FileSystemEventManager$FileSystemEventProcessingThread</cx:pt>
          <cx:pt idx="16137">ghidra.app.plugin.prototype.analysis.AggressiveInstructionFinderAnalyzer</cx:pt>
          <cx:pt idx="16138">ghidra.app.plugin.core.compositeeditor.CompositeEditorModelListener</cx:pt>
          <cx:pt idx="16139">ghidra.util.UserSearchUtilsTest</cx:pt>
          <cx:pt idx="16140">ghidra.framework.main.ToolActionManagerTest</cx:pt>
          <cx:pt idx="16141">agent.dbgeng.jna.dbgeng.symbols.IDebugSymbols</cx:pt>
          <cx:pt idx="16142">ghidra.file.formats.android.oat.oatclass.OatClass_S_T</cx:pt>
          <cx:pt idx="16143">ghidra.feature.vt.gui.task.ForceApplyMarkupItemTask</cx:pt>
          <cx:pt idx="16144">ghidra.pcodeCPort.slghsymbol.VarnodeSymbol</cx:pt>
          <cx:pt idx="16145">ghidra.util.exception.RollbackException</cx:pt>
          <cx:pt idx="16146">ghidra.app.plugin.core.function.VoidDataAction</cx:pt>
          <cx:pt idx="16147">ghidra.app.plugin.core.interpreter.AnsiParser$AnsiParserHandler</cx:pt>
          <cx:pt idx="16148">pdb.symbolserver.ui.SymbolFileTableModel$PdbExactMatchColumn</cx:pt>
          <cx:pt idx="16149">ghidra.file.formats.android.oat.oatmethod.OatMethodOffsets_Lollipop</cx:pt>
          <cx:pt idx="16150">ghidra.framework.plugintool.mgr.OptionsManager$KeyBindingOptionsEditor</cx:pt>
          <cx:pt idx="16151">ghidra.app.plugin.core.debug.utils.DefaultTransactionCoalescer$Coalescer</cx:pt>
          <cx:pt idx="16152">ghidra.app.plugin.core.script.GhidraScriptTableModel$KeyBindingColumn$Anonymous2</cx:pt>
          <cx:pt idx="16153">agent.dbgeng.manager.cmd.DbgWriteIoCommand</cx:pt>
          <cx:pt idx="16154">ghidra.trace.model.Trace$TraceModuleChangeType</cx:pt>
          <cx:pt idx="16155">ghidra.app.cmd.data.CreateDataInStructureBackgroundCmdTest</cx:pt>
          <cx:pt idx="16156">ghidra.program.database.code.InstDBAdapterV0$RecordIteratorAdapter</cx:pt>
          <cx:pt idx="16157">ghidra.feature.vt.gui.editors.TagEditorDialog$CommitTagEditsTask</cx:pt>
          <cx:pt idx="16158">ghidra.program.model.pcode.JumpTable</cx:pt>
          <cx:pt idx="16159">ghidra.app.util.bin.format.pdb2.pdbreader.PdbByteWriterReaderTest</cx:pt>
          <cx:pt idx="16160">ghidra.util.bytesearch.MatchAction</cx:pt>
          <cx:pt idx="16161">ghidra.app.merge.listing.ExternalUseForAllTest$Anonymous9</cx:pt>
          <cx:pt idx="16162">ghidra.util.database.DBObjectColumn</cx:pt>
          <cx:pt idx="16163">ghidra.util.TwoWayBreakdownAddressRangeIterator</cx:pt>
          <cx:pt idx="16164">ghidra.app.merge.listing.ExternalUseForAllTest$Anonymous8</cx:pt>
          <cx:pt idx="16165">ghidra.framework.main.datatree.DomainFilesPanel$ListMouseListener</cx:pt>
          <cx:pt idx="16166">ghidra.app.merge.listing.ExternalUseForAllTest$Anonymous7</cx:pt>
          <cx:pt idx="16167">ghidra.app.merge.listing.ExternalUseForAllTest$Anonymous6</cx:pt>
          <cx:pt idx="16168">ghidra.trace.database.guest.DBTraceGuestPlatformMappedMemory</cx:pt>
          <cx:pt idx="16169">ghidra.app.merge.listing.ExternalUseForAllTest$Anonymous5</cx:pt>
          <cx:pt idx="16170">ghidra.app.merge.listing.ExternalUseForAllTest$Anonymous4</cx:pt>
          <cx:pt idx="16171">ghidra.app.merge.listing.ExternalUseForAllTest$Anonymous3</cx:pt>
          <cx:pt idx="16172">ghidra.file.formats.ios.img3.AbstractImg3Tag</cx:pt>
          <cx:pt idx="16173">ghidra.graph.jung.JungToGDirectedGraphAdapter</cx:pt>
          <cx:pt idx="16174">ghidra.app.merge.listing.ExternalUseForAllTest$Anonymous2</cx:pt>
          <cx:pt idx="16175">ghidra.app.merge.listing.ExternalUseForAllTest$Anonymous1</cx:pt>
          <cx:pt idx="16176">ghidra.file.formats.ext4.Ext4File</cx:pt>
          <cx:pt idx="16177">ghidra.feature.vt.gui.duallisting.VTDualListingDragNDropHandler</cx:pt>
          <cx:pt idx="16178">ghidra.app.plugin.core.compositeeditor.ShowDataTypeInTreeAction</cx:pt>
          <cx:pt idx="16179">ghidra.framework.client.RepositoryNotFoundException</cx:pt>
          <cx:pt idx="16180">ghidra.app.plugin.assembler.sleigh.expr.EndInstructionValueSolver</cx:pt>
          <cx:pt idx="16181">ghidra.program.model.data.InvalidatedListener</cx:pt>
          <cx:pt idx="16182">ghidra.app.plugin.core.function.editor.FunctionSignatureTextFieldTest</cx:pt>
          <cx:pt idx="16183">ghidra.bitpatterns.gui.ContextRegisterPanelBuilder</cx:pt>
          <cx:pt idx="16184">docking.widgets.table.IconButtonTableCellEditor</cx:pt>
          <cx:pt idx="16185">ghidra.program.database.data.DataTypeUtilities$CategoryMatchType</cx:pt>
          <cx:pt idx="16186">ghidra.app.plugin.core.select.flow.SelectByFlowAction</cx:pt>
          <cx:pt idx="16187">ghidra.app.plugin.core.function.editor.ParamInfo</cx:pt>
          <cx:pt idx="16188">ghidra.app.plugin.core.analysis.PdbUniversalAnalyzer</cx:pt>
          <cx:pt idx="16189">agent.dbgmodel.jna.dbgmodel.datamodel.IDataModelManager1$VTIndices1</cx:pt>
          <cx:pt idx="16190">ghidra.app.plugin.core.debug.platform.gdb.GdbM68kDebuggerMappingOpinion$GdbM68kBELinux32DefOffer</cx:pt>
          <cx:pt idx="16191">ghidra.feature.vt.api.util.VTMatchUtil</cx:pt>
          <cx:pt idx="16192">ghidra.app.plugin.core.progmgr.UndoAction</cx:pt>
          <cx:pt idx="16193">ghidra.app.plugin.core.analysis.AnalyzeAllOpenProgramsTask$BottomUpCancelledListener</cx:pt>
          <cx:pt idx="16194">generic.test.category.NightlyCategory</cx:pt>
          <cx:pt idx="16195">LanguagesAPIDemoScript</cx:pt>
          <cx:pt idx="16196">ghidra.app.util.opinion.Loader</cx:pt>
          <cx:pt idx="16197">LookupSwitchHex</cx:pt>
          <cx:pt idx="16198">ghidra.app.util.opinion.Loaded</cx:pt>
          <cx:pt idx="16199">ghidra.framework.store.db.VersionFailureRecoveryTest</cx:pt>
          <cx:pt idx="16200">ghidra.trace.database.context.DBTraceRegisterContextSpace</cx:pt>
          <cx:pt idx="16201">agent.gdb.manager.impl.cmd.GdbStepCommand</cx:pt>
          <cx:pt idx="16202">generic.ID</cx:pt>
          <cx:pt idx="16203">ghidra.xml.XmlException</cx:pt>
          <cx:pt idx="16204">ghidra.framework.task.gui.taskview.TaskViewer$GroupCancelledListener</cx:pt>
          <cx:pt idx="16205">ghidra.app.util.pdb.pdbapplicator.PdbRegisterNameToProgramRegisterMapper</cx:pt>
          <cx:pt idx="16206">ghidra.pcode.emu.sys.UseropEmuSyscallDefinition</cx:pt>
          <cx:pt idx="16207">ghidra.app.plugin.core.disassembler.DisassemblerPlugin</cx:pt>
          <cx:pt idx="16208">ghidra.pcode.emu.taint.lib.TaintFileReadsLinuxAmd64SyscallLibrary</cx:pt>
          <cx:pt idx="16209">agent.lldb.manager.cmd.LldbListProcessesCommand</cx:pt>
          <cx:pt idx="16210">ghidra.trace.database.memory.DBTraceMemoryManager</cx:pt>
          <cx:pt idx="16211">ghidra.util.task.CancelOnlyWrappingTaskMonitor</cx:pt>
          <cx:pt idx="16212">ghidra.feature.vt.db.VTAssociationDBTest</cx:pt>
          <cx:pt idx="16213">ghidra.framework.main.ViewInfo</cx:pt>
          <cx:pt idx="16214">ghidra.app.plugin.core.debug.gui.DebuggerResources$FollowsCurrentThreadAction</cx:pt>
          <cx:pt idx="16215">ghidra.file.formats.ext4.Ext4ExtentsHelper</cx:pt>
          <cx:pt idx="16216">ghidra.app.plugin.core.debug.stack.AbstractUnwoundFrame$AbstractFrameVarnodeEvaluator</cx:pt>
          <cx:pt idx="16217">ghidra.app.plugin.prototype.debug.ScreenshotPlugin$Anonymous2</cx:pt>
          <cx:pt idx="16218">ghidra.app.plugin.prototype.debug.ScreenshotPlugin$Anonymous1</cx:pt>
          <cx:pt idx="16219">ghidra.graph.job.EdgeHoverAnimator</cx:pt>
          <cx:pt idx="16220">ghidra.framework.plugintool.dialog.ExtensionTableModel$ExtensionVersionColumn</cx:pt>
          <cx:pt idx="16221">ghidra.framework.main.datatable.ProjectTreeContext</cx:pt>
          <cx:pt idx="16222">ghidra.app.util.bin.format.macho.commands.NList</cx:pt>
          <cx:pt idx="16223">docking.widgets.table.threaded.ThreadedTableModel$IncrementalLoadJobListener</cx:pt>
          <cx:pt idx="16224">ghidra.app.plugin.core.debug.gui.pcode.DebuggerPcodeStepperProviderTest$Anonymous1</cx:pt>
          <cx:pt idx="16225">agent.dbgeng.manager.reason.DbgExitNormallyReason</cx:pt>
          <cx:pt idx="16226">ghidra.app.plugin.core.navigation.locationreferences.SymbolTreeLocationReferencesTest</cx:pt>
          <cx:pt idx="16227">ghidra.app.plugin.core.diff.ProgramDiffPlugin</cx:pt>
          <cx:pt idx="16228">ghidra.app.plugin.core.debug.service.emulation.DebuggerEmulationServicePlugin$BusyEmu</cx:pt>
          <cx:pt idx="16229">ghidra.app.plugin.core.function.editor.FunctionEditorDialog$GlassPaneMouseListener</cx:pt>
          <cx:pt idx="16230">ghidra.app.plugin.core.functiongraph.FGActionManager</cx:pt>
          <cx:pt idx="16231">ghidra.app.plugin.debug.dbtable.LongColumnAdapter</cx:pt>
          <cx:pt idx="16232">ghidra.app.merge.listing.SymbolMergeManagerNamespace1Test$Anonymous7</cx:pt>
          <cx:pt idx="16233">IfTests</cx:pt>
          <cx:pt idx="16234">ghidra.app.merge.listing.SymbolMergeManagerNamespace1Test$Anonymous6</cx:pt>
          <cx:pt idx="16235">ghidra.app.plugin.core.debug.stack.AbstractUnwoundFrame$Anonymous1</cx:pt>
          <cx:pt idx="16236">ghidra.app.merge.listing.SymbolMergeManagerNamespace1Test$Anonymous9</cx:pt>
          <cx:pt idx="16237">ghidra.app.plugin.core.debug.stack.AbstractUnwoundFrame$Anonymous2</cx:pt>
          <cx:pt idx="16238">ghidra.app.merge.listing.SymbolMergeManagerNamespace1Test$Anonymous8</cx:pt>
          <cx:pt idx="16239">ghidra.feature.vt.gui.actions.RejectMarkupItemAction</cx:pt>
          <cx:pt idx="16240">ghidra.dbg.model.TestTargetObject</cx:pt>
          <cx:pt idx="16241">docking.widgets.label.GHtmlLabel</cx:pt>
          <cx:pt idx="16242">ghidra.app.util.bin.format.pdb2.pdbreader.symbol.AbstractLocalOrParameterRelativeToVirtualFramePointerMsSymbol</cx:pt>
          <cx:pt idx="16243">ghidra.util.worker.Job</cx:pt>
          <cx:pt idx="16244">ghidra.app.util.viewer.format.actions.AddSpacerFieldAction</cx:pt>
          <cx:pt idx="16245">ghidra.app.merge.listing.SymbolMergeManagerNamespace1Test$Anonymous1</cx:pt>
          <cx:pt idx="16246">agent.dbgmodel.model.impl.DbgModel2DefaultTargetModelRoot</cx:pt>
          <cx:pt idx="16247">ghidra.graph.program.DataReferenceGraphEventTest</cx:pt>
          <cx:pt idx="16248">ghidra.app.plugin.core.select.qualified.QualifiedSelectionPlugin$QualifiedSelectionAction</cx:pt>
          <cx:pt idx="16249">ghidra.app.merge.listing.SymbolMergeManagerNamespace1Test$Anonymous3</cx:pt>
          <cx:pt idx="16250">ghidra.app.merge.listing.SymbolMergeManagerNamespace1Test$Anonymous2</cx:pt>
          <cx:pt idx="16251">ghidra.app.merge.listing.SymbolMergeManagerNamespace1Test$Anonymous5</cx:pt>
          <cx:pt idx="16252">ghidra.app.merge.listing.SymbolMergeManagerNamespace1Test$Anonymous4</cx:pt>
          <cx:pt idx="16253">ghidra.file.formats.android.fbpk.v2.FBPKv2_Partition</cx:pt>
          <cx:pt idx="16254">mdemangler.datatype.complex.MDStructType</cx:pt>
          <cx:pt idx="16255">help.screenshot.LanguageProviderPluginScreenShots</cx:pt>
          <cx:pt idx="16256">ghidra.app.plugin.core.select.MarkAndSelectActionTest</cx:pt>
          <cx:pt idx="16257">ghidra.app.services.AnalyzerType</cx:pt>
          <cx:pt idx="16258">ghidra.util.table.field.FunctionNoReturnSettingsDefinition</cx:pt>
          <cx:pt idx="16259">ghidra.graph.algo.TopologicalSorter</cx:pt>
          <cx:pt idx="16260">ghidra.app.util.viewer.field.FieldFactory</cx:pt>
          <cx:pt idx="16261">ghidra.pcodeCPort.slghsymbol.TokenSymbol</cx:pt>
          <cx:pt idx="16262">ghidra.app.util.bin.format.pdb2.pdbreader.symbol.GlobalProcedureIa64IdMsSymbol</cx:pt>
          <cx:pt idx="16263">docking.wizard.IllegalPanelStateException</cx:pt>
          <cx:pt idx="16264">ghidra.trace.database.symbol.DBTraceLabelSymbolView</cx:pt>
          <cx:pt idx="16265">ghidra.util.bytesearch.Pattern$Anonymous2</cx:pt>
          <cx:pt idx="16266">ghidra.util.bytesearch.Pattern$Anonymous1</cx:pt>
          <cx:pt idx="16267">ghidra.app.plugin.core.debug.stack.AbstractUnwoundFrame$Anonymous3</cx:pt>
          <cx:pt idx="16268">ghidra.app.plugin.core.debug.stack.AbstractUnwoundFrame$Anonymous4</cx:pt>
          <cx:pt idx="16269">docking.options.editor.DefaultOptionComponent$Anonymous1</cx:pt>
          <cx:pt idx="16270">db.buffers.VersionFileTest</cx:pt>
          <cx:pt idx="16271">docking.action.ComponentThemeInspectorAction$Entry</cx:pt>
          <cx:pt idx="16272">ghidra.lifecycle.Unfinished</cx:pt>
          <cx:pt idx="16273">ghidra.pcode.emu.sys.PairedEmuFileContents</cx:pt>
          <cx:pt idx="16274">ghidra.app.plugin.core.disassembler.DisassembleAction</cx:pt>
          <cx:pt idx="16275">agent.dbgeng.model.AbstractModelForDbgengScenarioMemoryTest</cx:pt>
          <cx:pt idx="16276">ghidra.app.plugin.core.function.editor.StorageAddressEditorDialog$ReadOnlyVariableData</cx:pt>
          <cx:pt idx="16277">ghidra.app.util.bin.format.macho.dyld.DyldCacheLocalSymbolsEntry</cx:pt>
          <cx:pt idx="16278">docking.PopupMenuContext</cx:pt>
          <cx:pt idx="16279">ghidra.framework.main.SharedProjectUtil</cx:pt>
          <cx:pt idx="16280">docking.theme.gui.ThemeValueEditor</cx:pt>
          <cx:pt idx="16281">ghidra.app.plugin.core.analysis.AnalyzeAllOpenProgramsTask$AnalysisOptions</cx:pt>
          <cx:pt idx="16282">ghidra.app.util.opinion.ApkLoader</cx:pt>
          <cx:pt idx="16283">docking.options.editor.IconPropertyEditor$IconListCellRender</cx:pt>
          <cx:pt idx="16284">ghidra.util.graph.DirectedGraph</cx:pt>
          <cx:pt idx="16285">agent.lldb.model.impl.LldbModelTargetStackFrameImpl</cx:pt>
          <cx:pt idx="16286">ghidra.app.util.bin.format.coff.CoffSymbolStorageClass</cx:pt>
          <cx:pt idx="16287">ghidra.framework.model.ToolListener</cx:pt>
          <cx:pt idx="16288">agent.dbgeng.jna.dbgeng.io.CallbackIDebugOutputCallbacks</cx:pt>
          <cx:pt idx="16289">ghidra.app.plugin.core.analysis.ElfScalarOperandAnalyzer</cx:pt>
          <cx:pt idx="16290">ghidra.program.model.listing.FunctionOverlapException</cx:pt>
          <cx:pt idx="16291">generic.theme.ColorValue</cx:pt>
          <cx:pt idx="16292">ghidra.pcode.exec.trace.AbstractCheckedTraceCachedWriteBytesPcodeExecutorStatePiece</cx:pt>
          <cx:pt idx="16293">ghidra.trace.model.guest.TracePlatform</cx:pt>
          <cx:pt idx="16294">ghidra.app.plugin.core.osgi.BundleStatusTableModel$BundleTypeColumn</cx:pt>
          <cx:pt idx="16295">ghidra.app.plugin.assembler.sleigh.sem.AssemblyDefaultContext</cx:pt>
          <cx:pt idx="16296">ghidra.pcode.emu.taint.trace.TaintTracePcodeExecutorStatePiece$Anonymous1</cx:pt>
          <cx:pt idx="16297">ghidra.app.util.viewer.field.ListingColors$MaskColors</cx:pt>
          <cx:pt idx="16298">docking.test.AbstractDockingTest</cx:pt>
          <cx:pt idx="16299">ghidra.program.util.FunctionNameFieldLocation</cx:pt>
          <cx:pt idx="16300">agent.dbgmodel.impl.dbgmodel.debughost.DebugHostBaseClassInternal</cx:pt>
          <cx:pt idx="16301">ghidra.app.plugin.processors.sleigh.symbol.EpsilonSymbol</cx:pt>
          <cx:pt idx="16302">ghidra.pcode.exec.PairedPcodeArithmetic</cx:pt>
          <cx:pt idx="16303">ghidra.app.util.demangler.gnu.DemanglerParseException</cx:pt>
          <cx:pt idx="16304">ghidra.app.plugin.core.debug.service.emulation.data.PcodeDebuggerDataAccess</cx:pt>
          <cx:pt idx="16305">SWIG.CommandInterpreterResult</cx:pt>
          <cx:pt idx="16306">ghidra.program.util.ProgramDiff2Test</cx:pt>
          <cx:pt idx="16307">ghidra.trace.database.context.DBTraceRegisterContextSpace$DBTraceRegisterEntry</cx:pt>
          <cx:pt idx="16308">ghidra.util.table.field.ReferenceCountToAddressTableColumn</cx:pt>
          <cx:pt idx="16309">ghidra.app.util.bin.format.pdb2.pdbreader.type.OemDefinableString16MsType</cx:pt>
          <cx:pt idx="16310">ghidra.framework.main.ProjectAccessPanel$KnownUsersPanel</cx:pt>
          <cx:pt idx="16311">agent.dbgeng.jna.dbgeng.DbgEngNative$DEBUG_STACK_FRAME</cx:pt>
          <cx:pt idx="16312">docking.widgets.table.GTableCSVTest$BooleanCsvRowObject</cx:pt>
          <cx:pt idx="16313">ghidra.server.ServerAdmin</cx:pt>
          <cx:pt idx="16314">ghidra.app.plugin.core.byteviewer.ByteBlockChangePluginEvent</cx:pt>
          <cx:pt idx="16315">agent.dbgeng.impl.dbgeng.dataspaces.DebugDataSpacesImpl4</cx:pt>
          <cx:pt idx="16316">agent.dbgeng.impl.dbgeng.dataspaces.DebugDataSpacesImpl3</cx:pt>
          <cx:pt idx="16317">agent.gdb.manager.GdbMemoryOperations</cx:pt>
          <cx:pt idx="16318">agent.dbgeng.impl.dbgeng.dataspaces.DebugDataSpacesImpl2</cx:pt>
          <cx:pt idx="16319">agent.dbgeng.impl.dbgeng.dataspaces.DebugDataSpacesImpl1</cx:pt>
          <cx:pt idx="16320">ghidra.app.util.bin.format.dwarf.line.FileEntry</cx:pt>
          <cx:pt idx="16321">docking.widgets.tree.GTreeTest$LeafNode</cx:pt>
          <cx:pt idx="16322">docking.widgets.table.constrainteditor.ColumnConstraintEditor</cx:pt>
          <cx:pt idx="16323">ghidra.app.merge.listing.SymbolMergeManagerNamespace2Test$Anonymous7</cx:pt>
          <cx:pt idx="16324">generic.stl.RedBlackNode</cx:pt>
          <cx:pt idx="16325">ghidra.app.plugin.core.equate.CreateEnumEquateCommand</cx:pt>
          <cx:pt idx="16326">ghidra.program.model.lang.InstructionSetTest</cx:pt>
          <cx:pt idx="16327">ghidra.app.merge.listing.SymbolMergeManagerNamespace2Test$Anonymous2</cx:pt>
          <cx:pt idx="16328">ghidra.app.merge.listing.SymbolMergeManagerNamespace2Test$Anonymous1</cx:pt>
          <cx:pt idx="16329">ghidra.app.util.bin.format.pef.Relocation</cx:pt>
          <cx:pt idx="16330">ghidra.app.util.bin.format.pdb2.pdbreader.symbol.RegisterRelativeAddress32StMsSymbol</cx:pt>
          <cx:pt idx="16331">DeleteFunctionDefaultPlatesScript</cx:pt>
          <cx:pt idx="16332">ghidra.app.util.MemoryBlockUtils</cx:pt>
          <cx:pt idx="16333">ghidra.app.merge.listing.SymbolMergeManagerNamespace2Test$Anonymous6</cx:pt>
          <cx:pt idx="16334">agent.dbgmodel.jna.dbgmodel.datamodel.script.WrapIDataModelScriptHostContext</cx:pt>
          <cx:pt idx="16335">ghidra.app.merge.listing.SymbolMergeManagerNamespace2Test$Anonymous5</cx:pt>
          <cx:pt idx="16336">ghidra.app.merge.listing.SymbolMergeManagerNamespace2Test$Anonymous4</cx:pt>
          <cx:pt idx="16337">ghidra.program.database.mem.MemoryMapDB$MemoryAddressSetView</cx:pt>
          <cx:pt idx="16338">ghidra.app.merge.listing.SymbolMergeManagerNamespace2Test$Anonymous3</cx:pt>
          <cx:pt idx="16339">ghidra.dbg.testutil.AttributesChangedListener</cx:pt>
          <cx:pt idx="16340">ghidra.app.plugin.core.functiongraph.graph.layout.DecompilerNestedLayout</cx:pt>
          <cx:pt idx="16341">ghidra.app.plugin.core.debug.service.modules.ProgramModuleIndexer$ModuleIndex</cx:pt>
          <cx:pt idx="16342">ghidra.DatabaseBenchMarks</cx:pt>
          <cx:pt idx="16343">ghidra.app.util.pcodeInject.ArrayMethods</cx:pt>
          <cx:pt idx="16344">ghidra.app.util.pdb.pdbapplicator.StubPdbApplicator</cx:pt>
          <cx:pt idx="16345">ghidra.app.util.pdb.pdbapplicator.CppCompositeType$VirtualSyntacticBaseClass</cx:pt>
          <cx:pt idx="16346">ghidra.util.exception.NotEmptyException</cx:pt>
          <cx:pt idx="16347">ghidra.program.database.ProgramDBChangeSet</cx:pt>
          <cx:pt idx="16348">ghidra.app.plugin.core.debug.event.TraceOpenedPluginEvent</cx:pt>
          <cx:pt idx="16349">ghidra.feature.vt.api.util.Stringable</cx:pt>
          <cx:pt idx="16350">docking.widgets.table.threaded.IncrementalThreadedTableTest$SingleValueLoadPolicy</cx:pt>
          <cx:pt idx="16351">ghidra.app.util.bin.format.pdb2.pdbreader.type.FunctionIdMsType</cx:pt>
          <cx:pt idx="16352">agent.lldb.model.iface1.LldbModelTargetEventScope</cx:pt>
          <cx:pt idx="16353">ghidra.framework.main.projectdata.actions.CheckoutsDialog</cx:pt>
          <cx:pt idx="16354">ghidra.app.plugin.core.script.AbstractGhidraScriptMgrPluginTest$SpyConsole</cx:pt>
          <cx:pt idx="16355">ghidra.app.plugin.core.debug.gui.model.ColorsModified$InTree</cx:pt>
          <cx:pt idx="16356">SearchForImageBaseOffsets</cx:pt>
          <cx:pt idx="16357">ghidra.program.model.data.CompositeInternal$OrdinalComparator</cx:pt>
          <cx:pt idx="16358">agent.gdb.manager.GdbTable</cx:pt>
          <cx:pt idx="16359">ghidra.framework.project.tool.CloseToolTest$ControllableBackgroundCommand</cx:pt>
          <cx:pt idx="16360">ghidra.debug.flatapi.FlatDebuggerAPITest$TestFactory</cx:pt>
          <cx:pt idx="16361">ghidra.app.util.bin.format.pdb2.pdbreader.symbol.AbstractDataHighLevelShaderLanguageMsSymbol</cx:pt>
          <cx:pt idx="16362">db.Table$LongDurationFieldKeyIterator</cx:pt>
          <cx:pt idx="16363">ghidra.app.merge.listing.AbstractListingMergeManagerTest</cx:pt>
          <cx:pt idx="16364">ghidra.app.plugin.core.scalartable.ScalarSearchModel</cx:pt>
          <cx:pt idx="16365">ghidra.async.TypeSpec</cx:pt>
          <cx:pt idx="16366">ghidra.util.ascii.CharSetRecognizer</cx:pt>
          <cx:pt idx="16367">ghidra.app.plugin.core.disassembler.AutoTableDisassemblerModel$NullStorage</cx:pt>
          <cx:pt idx="16368">classrecovery.RecoveredClassHelper</cx:pt>
          <cx:pt idx="16369">docking.widgets.table.constraint.dialog.ColumnFilterPanel$Anonymous1</cx:pt>
          <cx:pt idx="16370">ghidra.program.database.util.SynchronizedAddressSetCollection</cx:pt>
          <cx:pt idx="16371">ghidra.feature.vt.api.db.VTMatchTagDBAdapter$ColumnDescription</cx:pt>
          <cx:pt idx="16372">RecoverClassesFromRTTIScript</cx:pt>
          <cx:pt idx="16373">ghidra.util.task.Task</cx:pt>
          <cx:pt idx="16374">docking.DialogComponentProvider$DialogActionProxy</cx:pt>
          <cx:pt idx="16375">ghidra.util.task.AbstractTaskTest$FastModalTask</cx:pt>
          <cx:pt idx="16376">pdb.symbolserver.SymbolServerInstanceCreatorRegistry$SymbolServerInstanceCreator</cx:pt>
          <cx:pt idx="16377">agent.dbgeng.manager.cmd.DbgListOSMemoryRegionsCommand</cx:pt>
          <cx:pt idx="16378">ghidra.app.plugin.core.debug.disassemble.AbstractTracePatchInstructionAction</cx:pt>
          <cx:pt idx="16379">ghidra.program.database.data.SettingsCache$IdNamePair</cx:pt>
          <cx:pt idx="16380">ghidra.app.services.BookmarkService</cx:pt>
          <cx:pt idx="16381">ghidra.app.util.bin.format.macho.threadcommand.ThreadCommand</cx:pt>
          <cx:pt idx="16382">ghidra.util.GhidraJarBuilder$Jar</cx:pt>
          <cx:pt idx="16383">ghidra.dbg.agent.SpiTargetObject</cx:pt>
          <cx:pt idx="16384">ghidra.app.plugin.assembler.sleigh.sem.AssemblyNopStateGenerator</cx:pt>
          <cx:pt idx="16385">ghidra.app.util.bin.format.pdb2.pdbreader.symbol.Constant16MsSymbol</cx:pt>
          <cx:pt idx="16386">ghidra.app.plugin.core.osgi.BundleHost</cx:pt>
          <cx:pt idx="16387">ghidra.app.plugin.core.symboltree.nodes.ClassCategoryNode</cx:pt>
          <cx:pt idx="16388">ghidra.plugins.fsbrowser.tasks.GFileSystemLoadKernelTask</cx:pt>
          <cx:pt idx="16389">docking.StatusBar</cx:pt>
          <cx:pt idx="16390">ghidra.graph.viewer.VisualEdge</cx:pt>
          <cx:pt idx="16391">ghidra.program.model.lang.PrototypeModelMerged</cx:pt>
          <cx:pt idx="16392">ghidra.program.model.lang.InstructionError$InstructionErrorType</cx:pt>
          <cx:pt idx="16393">agent.lldb.model.impl.LldbModelTargetSessionAttributesImpl</cx:pt>
          <cx:pt idx="16394">ghidra.graph.viewer.satellite.CachingSatelliteGraphViewer$Anonymous1</cx:pt>
          <cx:pt idx="16395">ghidra.program.util.Operator</cx:pt>
          <cx:pt idx="16396">ghidra.server.RepositoryManager</cx:pt>
          <cx:pt idx="16397">ghidra.framework.plugintool.AutoConfigState$ByteConfigFieldCodec</cx:pt>
          <cx:pt idx="16398">ghidra.app.plugin.assembler.sleigh.expr.MultExpressionSolver</cx:pt>
          <cx:pt idx="16399">ghidra.util.timer.GTimerMonitor</cx:pt>
          <cx:pt idx="16400">generic.theme.builtin.FlatLightTheme</cx:pt>
          <cx:pt idx="16401">mdemangler.datatype.modifier.MDManagedProperties</cx:pt>
          <cx:pt idx="16402">agent.dbgeng.dbgeng.DebugDataSpaces</cx:pt>
          <cx:pt idx="16403">ghidra.program.model.lang.ParamListRegisterOut</cx:pt>
          <cx:pt idx="16404">ghidra.trace.model.time.schedule.Stepper$Enum</cx:pt>
          <cx:pt idx="16405">db.LongKeyNode</cx:pt>
          <cx:pt idx="16406">ghidra.pcodeCPort.slghpatexpress.PlusExpression</cx:pt>
          <cx:pt idx="16407">ghidra.app.plugin.core.codebrowser.CodeBrowserNavigation8051Test</cx:pt>
          <cx:pt idx="16408">ghidra.app.util.bin.format.pdb2.pdbreader.symbol.ManagedLocalOrParameterSIMRMsSymbol</cx:pt>
          <cx:pt idx="16409">ghidra.app.util.NamespaceUtils</cx:pt>
          <cx:pt idx="16410">ghidra.util.table.field.ReferenceFromPreviewTableColumn</cx:pt>
          <cx:pt idx="16411">docking.widgets.table.RowObjectFilterModel</cx:pt>
          <cx:pt idx="16412">ghidra.dbg.test.AbstractDebuggerModelScenarioStackTest</cx:pt>
          <cx:pt idx="16413">ghidra.app.util.bin.format.pe.cli.tables.flags.CliFlags$CliEnumMethodAttributes</cx:pt>
          <cx:pt idx="16414">docking.widgets.PopupKeyStorePasswordProvider$KeystorePasswordPrompt</cx:pt>
          <cx:pt idx="16415">pdb.symbolserver.FindOption</cx:pt>
          <cx:pt idx="16416">ghidra.trace.model.target.TraceObjectInterface</cx:pt>
          <cx:pt idx="16417">ghidra.util.database.DBCachedObjectStoreFactory$PrimitiveCodec$ArrayObjectCodec</cx:pt>
          <cx:pt idx="16418">ghidra.app.plugin.core.symtable.SymbolTableModel$UserTableColumn</cx:pt>
          <cx:pt idx="16419">ghidra.util.datastruct.LRUMap$EntryIterator</cx:pt>
          <cx:pt idx="16420">ghidra.app.plugin.core.stackeditor.StackEditorPanel$Anonymous4</cx:pt>
          <cx:pt idx="16421">ghidra.app.plugin.core.stackeditor.StackEditorPanel$Anonymous3</cx:pt>
          <cx:pt idx="16422">ghidra.app.plugin.core.stackeditor.StackEditorPanel$Anonymous2</cx:pt>
          <cx:pt idx="16423">ghidra.app.plugin.core.stackeditor.StackEditorPanel$Anonymous1</cx:pt>
          <cx:pt idx="16424">ghidra.app.plugin.core.programtree.ProgramNode</cx:pt>
          <cx:pt idx="16425">ghidra.app.plugin.core.navigation.locationreferences.LocationReferenceContext$Part</cx:pt>
          <cx:pt idx="16426">ghidra.closedpatternmining.FrequentSequence</cx:pt>
          <cx:pt idx="16427">ghidra.trace.database.program.AbstractDBTraceProgramViewMemory</cx:pt>
          <cx:pt idx="16428">ghidra.app.plugin.core.navigation.NavigationHistoryPlugin$HistoryList</cx:pt>
          <cx:pt idx="16429">ghidra.app.util.bin.format.objc2.ObjectiveC2_ClassRW</cx:pt>
          <cx:pt idx="16430">ghidra.program.model.symbol.ReferenceListener</cx:pt>
          <cx:pt idx="16431">ghidra.util.database.spatial.RStarTreeMapTest$Anonymous4</cx:pt>
          <cx:pt idx="16432">ghidra.app.cmd.function.CreateMultipleFunctionsCmd</cx:pt>
          <cx:pt idx="16433">ghidra.app.plugin.core.symtable.SymbolTablePlugin$SymbolSetAsPrimaryJob</cx:pt>
          <cx:pt idx="16434">ghidra.dbg.gadp.client.GadpClientTargetStack</cx:pt>
          <cx:pt idx="16435">ghidra.trace.database.program.DBTraceProgramView$Anonymous4</cx:pt>
          <cx:pt idx="16436">docking.util.AnimationUtils$ComponentToComponentDriver</cx:pt>
          <cx:pt idx="16437">ghidra.examples.SampleProgramTreePlugin$ModularizeCommand</cx:pt>
          <cx:pt idx="16438">ghidra.trace.database.program.DBTraceProgramView$Anonymous2</cx:pt>
          <cx:pt idx="16439">ghidra.framework.main.datatree.ProjectDataTreePanel</cx:pt>
          <cx:pt idx="16440">ghidra.trace.database.program.DBTraceProgramView$Anonymous3</cx:pt>
          <cx:pt idx="16441">ghidra.net.http.HttpUtilTest</cx:pt>
          <cx:pt idx="16442">db.Table$ShortDurationFieldKeyIterator</cx:pt>
          <cx:pt idx="16443">ghidra.app.services.ProgramTreeService</cx:pt>
          <cx:pt idx="16444">docking.widgets.table.threaded.IncrementalThreadedTableTest$SynchronizedLoadPolicy</cx:pt>
          <cx:pt idx="16445">help.CustomTOCView</cx:pt>
          <cx:pt idx="16446">ghidra.app.plugin.prototype.MicrosoftCodeAnalyzerPlugin.WindowsResourceReferenceAnalyzer</cx:pt>
          <cx:pt idx="16447">ghidra.app.util.bin.format.pe.ArchitectureDataDirectory</cx:pt>
          <cx:pt idx="16448">ghidra.framework.data.GhidraFolderTest</cx:pt>
          <cx:pt idx="16449">ghidra.util.html.HTMLElement</cx:pt>
          <cx:pt idx="16450">ghidra.app.plugin.core.stackeditor.OrdinalComparator</cx:pt>
          <cx:pt idx="16451">FindErrors</cx:pt>
          <cx:pt idx="16452">ghidra.app.util.viewer.util.AddressBasedIndexMapper</cx:pt>
          <cx:pt idx="16453">ghidra.feature.vt.api.impl.MatchSetImpl</cx:pt>
          <cx:pt idx="16454">ghidra.program.model.lang.CompilerSpecDescription</cx:pt>
          <cx:pt idx="16455">ghidra.pcode.exec.trace.data.PcodeTracePropertyAccess</cx:pt>
          <cx:pt idx="16456">ghidra.file.formats.ios.img2.Img2FileSystemFactory</cx:pt>
          <cx:pt idx="16457">ghidra.app.util.viewer.field.PostCommentFieldFactory</cx:pt>
          <cx:pt idx="16458">ghidra.program.database.oldfunction.OldStackFrameDB</cx:pt>
          <cx:pt idx="16459">ghidra.app.plugin.core.debug.gui.watch.DebuggerWatchesProvider$ForDepsListener</cx:pt>
          <cx:pt idx="16460">ghidra.graph.visualization.CenterAnimationJob</cx:pt>
          <cx:pt idx="16461">ghidra.dbg.target.TargetConfigurable</cx:pt>
          <cx:pt idx="16462">ghidra.framework.plugintool.PluginToolMacQuitHandler</cx:pt>
          <cx:pt idx="16463">ghidra.app.plugin.core.functiongraph.FGColorProvider</cx:pt>
          <cx:pt idx="16464">docking.widgets.table.model.TestDataModel</cx:pt>
          <cx:pt idx="16465">ghidra.app.plugin.core.analysis.PdbAnalyzerCommon</cx:pt>
          <cx:pt idx="16466">ghidra.file.formats.android.art.image_root.ImageRoot_Oreo</cx:pt>
          <cx:pt idx="16467">ghidra.feature.vt.gui.actions.RemoveMatchAction</cx:pt>
          <cx:pt idx="16468">ghidra.app.cmd.function.AddRegisterVarCmd</cx:pt>
          <cx:pt idx="16469">ghidra.trace.util.DataAdapterFromDataType</cx:pt>
          <cx:pt idx="16470">agent.dbgeng.jna.dbgeng.symbols.IDebugSymbols4$VTIndices4</cx:pt>
          <cx:pt idx="16471">ghidra.app.plugin.core.debug.gui.thread.DebuggerThreadsPanel$ThreadNameColumn</cx:pt>
          <cx:pt idx="16472">agent.dbgmodel.jna.dbgmodel.debughost.IDebugHostType2</cx:pt>
          <cx:pt idx="16473">agent.dbgmodel.jna.dbgmodel.debughost.IDebugHostType1</cx:pt>
          <cx:pt idx="16474">ghidra.app.util.pdb.pdbapplicator.CppCompositeType$PlaceholderVirtualBaseTable</cx:pt>
          <cx:pt idx="16475">ghidra.file.formats.android.dex.DexToSmaliFileSystem</cx:pt>
          <cx:pt idx="16476">ghidra.app.plugin.core.analysis.DataOperandReferenceAnalyzer</cx:pt>
          <cx:pt idx="16477">ghidra.app.util.opinion.ElfProgramBuilder</cx:pt>
          <cx:pt idx="16478">FindRunsOfPointersScript$Table</cx:pt>
          <cx:pt idx="16479">ghidra.util.datastruct.ByteArrayArray</cx:pt>
          <cx:pt idx="16480">ghidra.app.plugin.core.debug.gui.breakpoint.DebuggerBreakpointMarkerPluginScreenShots</cx:pt>
          <cx:pt idx="16481">ghidra.app.plugin.core.function.tags.TargetTagsPanel</cx:pt>
          <cx:pt idx="16482">ghidra.pcodeCPort.slghpatexpress.MinusExpression</cx:pt>
          <cx:pt idx="16483">IdPeRttiScript</cx:pt>
          <cx:pt idx="16484">ghidra.app.plugin.core.symtable.SymbolPanel</cx:pt>
          <cx:pt idx="16485">ghidra.app.plugin.core.codebrowser.ExternalCodeBrowserNavigationTest$Anonymous1</cx:pt>
          <cx:pt idx="16486">ghidra.program.model.data.IntegerDataTypeTest$EncodeRunnable</cx:pt>
          <cx:pt idx="16487">ghidra.dbg.gadp.client.GadpClientTargetExecutionStateful</cx:pt>
          <cx:pt idx="16488">ghidra.app.util.bin.format.pdb2.pdbreader.type.AbstractFriendFunctionMsType</cx:pt>
          <cx:pt idx="16489">docking.help.DockingHelpBroker$StarShape</cx:pt>
          <cx:pt idx="16490">ghidra.graph.job.FitGraphToViewJob</cx:pt>
          <cx:pt idx="16491">ghidra.app.decompiler.DecompilerDisposer$RuntimeProcessDisposable</cx:pt>
          <cx:pt idx="16492">ghidra.async.AsyncUtils$TemperamentalSupplier</cx:pt>
          <cx:pt idx="16493">ghidra.app.plugin.core.compositeeditor.ShowComponentPathAction</cx:pt>
          <cx:pt idx="16494">ghidra.app.plugin.core.debug.service.modules.AbstractMapProposal</cx:pt>
          <cx:pt idx="16495">docking.widgets.tree.TreeTextFilter</cx:pt>
          <cx:pt idx="16496">ghidra.app.plugin.core.compositeeditor.AbstractEditorTest$StatusListener</cx:pt>
          <cx:pt idx="16497">ghidra.examples.EntropyFieldFactory</cx:pt>
          <cx:pt idx="16498">ghidra.framework.task.gui.taskview.TaskViewer$TaskViewerTaskListener</cx:pt>
          <cx:pt idx="16499">ghidra.program.model.data.AudioPlayer</cx:pt>
          <cx:pt idx="16500">ghidra.feature.vt.gui.provider.functionassociation.VTFunctionAssociationCompareContext</cx:pt>
          <cx:pt idx="16501">ghidra.framework.store.local.LockFile$Anonymous1</cx:pt>
          <cx:pt idx="16502">ghidra.app.plugin.core.bookmark.BookmarkProvider$CategoryComboBoxModel</cx:pt>
          <cx:pt idx="16503">generic.cache.CachingPoolTest</cx:pt>
          <cx:pt idx="16504">agent.lldb.lldb.DebugBreakpointInfo</cx:pt>
          <cx:pt idx="16505">ghidra.dbg.test.AbstractDebuggerModelAttacherTest$Anonymous1</cx:pt>
          <cx:pt idx="16506">ghidra.pcodeCPort.address.Range</cx:pt>
          <cx:pt idx="16507">ghidra.program.database.function.ExternalFunctionDBTest</cx:pt>
          <cx:pt idx="16508">agent.dbgeng.dbgeng.DebugStackInformation</cx:pt>
          <cx:pt idx="16509">ghidra.file.formats.android.dex.analyzer.DexMarkupSwitchTableAnalyzer</cx:pt>
          <cx:pt idx="16510">ghidra.javaclass.format.attributes.AbstractAttributeInfo</cx:pt>
          <cx:pt idx="16511">ghidra.app.plugin.core.compositeeditor.CompositeEditorPanel$ComponentNameCellEditor</cx:pt>
          <cx:pt idx="16512">ghidra.app.merge.listing.ListChoice$Anonymous3</cx:pt>
          <cx:pt idx="16513">ghidra.app.plugin.core.debug.gui.console.ConsoleActionsCellEditor</cx:pt>
          <cx:pt idx="16514">ghidra.app.merge.listing.ListChoice$Anonymous2</cx:pt>
          <cx:pt idx="16515">ghidra.app.util.bin.format.pdb2.pdbreader.symbol.SymbolsTest</cx:pt>
          <cx:pt idx="16516">agent.frida.frida.FridaClient$DebugStatus</cx:pt>
          <cx:pt idx="16517">pdbquery.PdbFactory</cx:pt>
          <cx:pt idx="16518">ghidra.feature.vt.gui.editors.TagEditorRenderer$RemoveStateButton$Anonymous3</cx:pt>
          <cx:pt idx="16519">ghidra.framework.project.tool.CreateToolTest</cx:pt>
          <cx:pt idx="16520">ghidra.program.database.references.ReferenceManagerTest</cx:pt>
          <cx:pt idx="16521">ghidra.feature.vt.gui.actions.AbstractManualMatchFromToolsAction</cx:pt>
          <cx:pt idx="16522">ghidra.app.plugin.core.debug.gui.copying.DebuggerCopyIntoProgramDialog$RangeTableColumns</cx:pt>
          <cx:pt idx="16523">agent.dbgeng.jna.dbgeng.DbgEngNative$DEBUG_THREAD_BASIC_INFORMATION</cx:pt>
          <cx:pt idx="16524">docking.widgets.table.GTableToCSV$ConvertTask</cx:pt>
          <cx:pt idx="16525">SWIG.SBModuleSpec</cx:pt>
          <cx:pt idx="16526">ghidra.program.database.register.SimpleAddressRangeIterator</cx:pt>
          <cx:pt idx="16527">ghidra.app.plugin.processors.sleigh.symbol.SymbolTable</cx:pt>
          <cx:pt idx="16528">ghidra.file.formats.android.art.image_root.ImageRoot_KitKat</cx:pt>
          <cx:pt idx="16529">ghidra.app.util.bin.format.pdb2.pdbreader.symbol.GlobalProcedureStartIa64StMsSymbol</cx:pt>
          <cx:pt idx="16530">ghidra.util.exception.TimeoutException</cx:pt>
          <cx:pt idx="16531">ghidra.app.util.bin.format.elf.relocation.Elfx86_32bitRelocationFixupHandler</cx:pt>
          <cx:pt idx="16532">ghidra.app.util.bin.format.xcoff.XCoffOptionalHeader</cx:pt>
          <cx:pt idx="16533">ghidra.app.plugin.core.assembler.AbstractPatchAction$Anonymous1</cx:pt>
          <cx:pt idx="16534">ghidra.app.plugin.core.assembler.AbstractPatchAction$Anonymous2</cx:pt>
          <cx:pt idx="16535">ghidra.app.util.xml.ProgramTreeXmlMgr</cx:pt>
          <cx:pt idx="16536">generic.theme.LafType</cx:pt>
          <cx:pt idx="16537">ghidra.app.plugin.core.byteviewer.ByteViewerComponent</cx:pt>
          <cx:pt idx="16538">ghidra.util.database.DBCachedObjectStoreFactory$EnumDBByteFieldCodec</cx:pt>
          <cx:pt idx="16539">ghidra.app.plugin.core.decompile.actions.EditPropertiesAction</cx:pt>
          <cx:pt idx="16540">ghidra.app.plugin.core.debug.event.TraceInactiveCoordinatesPluginEvent</cx:pt>
          <cx:pt idx="16541">ghidra.file.formats.android.versions.AndroidVersionManager</cx:pt>
          <cx:pt idx="16542">ghidra.pcode.exec.trace.TracePcodeExecutorStatePiece</cx:pt>
          <cx:pt idx="16543">docking.widgets.dialogs.NumberInputDialogTest</cx:pt>
          <cx:pt idx="16544">ghidra.file.formats.android.bootimg.BootImageUtil</cx:pt>
          <cx:pt idx="16545">ghidra.file.formats.dump.mdmp.Token</cx:pt>
          <cx:pt idx="16546">generic.algorithms.ReducingLCSTest</cx:pt>
          <cx:pt idx="16547">agent.dbgeng.jna.dbgeng.event.VTableIDebugEventCallbacks$SystemErrorCallback</cx:pt>
          <cx:pt idx="16548">ghidra.app.util.pdb.pdbapplicator.PdbResearch$Stuff</cx:pt>
          <cx:pt idx="16549">docking.menu.MultipleActionDockingToolbarButton$HoverChangeListener</cx:pt>
          <cx:pt idx="16550">ghidra.util.datastruct.ObjectRangeMap</cx:pt>
          <cx:pt idx="16551">ghidra.app.plugin.processors.sleigh.expression.UnaryExpression</cx:pt>
          <cx:pt idx="16552">ghidra.bitpatterns.gui.PatternEvalTabelModel$MatchTypeTableColumn</cx:pt>
          <cx:pt idx="16553">ghidra.app.plugin.core.function.editor.FunctionEditorModel$Anonymous1</cx:pt>
          <cx:pt idx="16554">SWIG.SymbolContextItem</cx:pt>
          <cx:pt idx="16555">ghidra.app.plugin.core.memory.ExpandBlockUpModel</cx:pt>
          <cx:pt idx="16556">ghidra.feature.vt.gui.provider.functionassociation.VTFunctionAssociationProvider</cx:pt>
          <cx:pt idx="16557">ghidra.program.database.module.FragmentDBAdapter</cx:pt>
          <cx:pt idx="16558">generic.jar.Resource</cx:pt>
          <cx:pt idx="16559">ghidra.trace.database.DBTraceCacheForContainingQueries$GetKey</cx:pt>
          <cx:pt idx="16560">ghidra.app.util.headless.HeadlessAnalyzer$HeadlessProject</cx:pt>
          <cx:pt idx="16561">docking.widgets.ListSelectionTableDialog$Anonymous2</cx:pt>
          <cx:pt idx="16562">docking.widgets.ListSelectionTableDialog$Anonymous1</cx:pt>
          <cx:pt idx="16563">ghidra.dbg.agent.AbstractTargetObject</cx:pt>
          <cx:pt idx="16564">ghidra.app.plugin.core.debug.gui.interpreters.AbstractDebuggerWrappedConsoleConnection$ForInterpreterListener</cx:pt>
          <cx:pt idx="16565">FindPotentialDecompilerProblems$BasicConfigurer</cx:pt>
          <cx:pt idx="16566">db.VarKeyRecordNode</cx:pt>
          <cx:pt idx="16567">ghidra.app.util.bin.format.pe.cli.tables.CliAbstractTableRow</cx:pt>
          <cx:pt idx="16568">docking.widgets.shapes.PopupWindowPlacer$HorizontalMajorRectangle</cx:pt>
          <cx:pt idx="16569">agent.dbgeng.model.iface2.DbgModelTargetModuleSection</cx:pt>
          <cx:pt idx="16570">ghidra.javaclass.format.attributes.EnclosingMethodAttribute</cx:pt>
          <cx:pt idx="16571">ghidra.app.plugin.core.compositeeditor.CompositeEditorPanel$ComponentDataTypeCellEditor$Anonymous3</cx:pt>
          <cx:pt idx="16572">ghidra.app.plugin.core.compositeeditor.CompositeEditorPanel$ComponentDataTypeCellEditor$Anonymous4</cx:pt>
          <cx:pt idx="16573">ghidra.app.plugin.core.printing.PrintingPlugin</cx:pt>
          <cx:pt idx="16574">ghidra.app.plugin.core.symboltree.SymbolTreePlugin</cx:pt>
          <cx:pt idx="16575">db.ShortField</cx:pt>
          <cx:pt idx="16576">ghidra.app.plugin.core.compositeeditor.CompositeEditorPanel$ComponentDataTypeCellEditor$Anonymous5</cx:pt>
          <cx:pt idx="16577">ghidra.framework.task.gui.taskview.TaskViewer$TaskCompletedRunnable</cx:pt>
          <cx:pt idx="16578">ghidra.app.util.bin.format.pe.cli.tables.CliTableNestedClass</cx:pt>
          <cx:pt idx="16579">ghidra.pcode.opbehavior.OpBehaviorBoolOrTest</cx:pt>
          <cx:pt idx="16580">ghidra.app.plugin.core.debug.gui.DebuggerResources$CloseDeadTracesAction</cx:pt>
          <cx:pt idx="16581">generic.util.DequePush</cx:pt>
          <cx:pt idx="16582">docking.widgets.filechooser.GhidraFileChooser$UpdateRecentJob</cx:pt>
          <cx:pt idx="16583">ghidra.app.plugin.core.debug.AbstractDebuggerPlugin</cx:pt>
          <cx:pt idx="16584">ghidra.app.plugin.core.functiongraph.SetFormatDialogComponentProvider$CustomResetAllFormatAction</cx:pt>
          <cx:pt idx="16585">ghidra.app.plugin.core.functionwindow.FunctionTableModel$FunctionKeyIterator</cx:pt>
          <cx:pt idx="16586">ghidra.app.util.bin.format.elf.ElfSymbol</cx:pt>
          <cx:pt idx="16587">ghidra.service.graph.VertexShape$EquilateralPolygonVertexShape</cx:pt>
          <cx:pt idx="16588">ghidra.feature.vt.api.markuptype.PostCommentMarkupType</cx:pt>
          <cx:pt idx="16589">help.screenshot.HelpMissingScreenShotReportGenerator$HelpTestFile</cx:pt>
          <cx:pt idx="16590">agent.dbgeng.jna.dbgeng.advanced.WrapIDebugAdvanced</cx:pt>
          <cx:pt idx="16591">ghidra.app.plugin.core.functiongraph.graph.FGVertexType</cx:pt>
          <cx:pt idx="16592">agent.dbgeng.dbgeng.DebugValue$DebugInt32Value</cx:pt>
          <cx:pt idx="16593">ghidra.app.plugin.core.debug.gui.AbstractDebuggerMapProposalDialog</cx:pt>
          <cx:pt idx="16594">ghidra.app.plugin.core.register.RegisterTreeRootNode</cx:pt>
          <cx:pt idx="16595">ghidra.pcode.opbehavior.OpBehaviorFloatInt2Float</cx:pt>
          <cx:pt idx="16596">ghidra.app.util.bin.MemoryByteProviderTest</cx:pt>
          <cx:pt idx="16597">generic.concurrent.ConcurrentQTest$StartStopTestItem</cx:pt>
          <cx:pt idx="16598">docking.widgets.table.TableRowMapper</cx:pt>
          <cx:pt idx="16599">agent.lldb.model.AbstractModelForLldbScenarioX64RegistersTest</cx:pt>
          <cx:pt idx="16600">help.screenshot.ReferencesPluginScreenShots</cx:pt>
          <cx:pt idx="16601">ghidra.app.util.viewer.format.Row</cx:pt>
          <cx:pt idx="16602">ghidra.app.merge.listing.CodeUnitMergeManager3Test$Anonymous10</cx:pt>
          <cx:pt idx="16603">ghidra.framework.main.datatable.ProjectDataTableDnDHandler</cx:pt>
          <cx:pt idx="16604">ghidra.framework.data.OptionsDB</cx:pt>
          <cx:pt idx="16605">ghidra.file.formats.yaffs2.YAFFS2Constants</cx:pt>
          <cx:pt idx="16606">ghidra.util.datastruct.ObjectKeyIndexerTest</cx:pt>
          <cx:pt idx="16607">ghidra.program.model.lang.PcodeParser</cx:pt>
          <cx:pt idx="16608">docking.widgets.autocomplete.TextFieldAutocompleter$DualTextAutocompleterDemo$Anonymous3</cx:pt>
          <cx:pt idx="16609">agent.frida.model.methods.FridaModelTargetMemoryScanImpl</cx:pt>
          <cx:pt idx="16610">docking.widgets.autocomplete.TextFieldAutocompleter$DualTextAutocompleterDemo$Anonymous2</cx:pt>
          <cx:pt idx="16611">ghidra.graph.DijkstraShortestPathsAlgorithmTest$TestGImplicitDirectedGraph</cx:pt>
          <cx:pt idx="16612">ghidra.app.plugin.core.debug.gui.modules.DebuggerLegacyModulesPanel$ModuleTableModel</cx:pt>
          <cx:pt idx="16613">ghidra.file.formats.android.oat.oatdexfile.OatDexFile</cx:pt>
          <cx:pt idx="16614">ghidra.framework.plugintool.testplugins.MissingDepServiceB</cx:pt>
          <cx:pt idx="16615">ghidra.util.bean.GGlassPanePainter</cx:pt>
          <cx:pt idx="16616">pdb.symbolserver.ui.SymbolServerRow</cx:pt>
          <cx:pt idx="16617">ghidra.debug.flatapi.FlatDebuggerAPITest$Anonymous1$Anonymous2</cx:pt>
          <cx:pt idx="16618">docking.DockingMenuItem</cx:pt>
          <cx:pt idx="16619">agent.dbgeng.model.impl.DbgModelTargetExecutionOptionImpl</cx:pt>
          <cx:pt idx="16620">ghidra.util.database.spatial.AbstractConstraintsTreeSpatialMap$Anonymous1$Anonymous3</cx:pt>
          <cx:pt idx="16621">agent.frida.frida.FridaClient$SessionStatus</cx:pt>
          <cx:pt idx="16622">ghidra.graph.job.MoveVertexToCenterTopAnimatorFunctionGraphJob</cx:pt>
          <cx:pt idx="16623">ghidra.app.cmd.data.exceptionhandling.EHCatchHandlerTypeModifier</cx:pt>
          <cx:pt idx="16624">agent.dbgeng.jna.dbgeng.event.VTableIDebugEventCallbacks$CreateThreadCallback</cx:pt>
          <cx:pt idx="16625">agent.dbgmodel.jna.dbgmodel.debughost.IDebugHostModuleSignature$VTIndices</cx:pt>
          <cx:pt idx="16626">agent.frida.jna.FridaNative$GumRangeDetails$ByReference</cx:pt>
          <cx:pt idx="16627">docking.widgets.tree.GTree</cx:pt>
          <cx:pt idx="16628">mobiledevices.dmg.decmpfs.DecmpfsStates</cx:pt>
          <cx:pt idx="16629">ghidra.app.plugin.core.debug.gui.time.DebuggerTimePluginScreenShots</cx:pt>
          <cx:pt idx="16630">ghidra.util.database.spatial.AbstractConstraintsTreeSpatialMap$Anonymous1$Anonymous2</cx:pt>
          <cx:pt idx="16631">ghidra.test.processors.support.ExecutionListener</cx:pt>
          <cx:pt idx="16632">ghidra.app.util.bin.format.pdb2.pdbreader.symbol.LocalProcedureStart32MsSymbol</cx:pt>
          <cx:pt idx="16633">ghidra.trace.database.program.ByteCache$Page</cx:pt>
          <cx:pt idx="16634">ghidra.pcode.struct.StringTree$Branch</cx:pt>
          <cx:pt idx="16635">db.buffers.ChangeMapFile</cx:pt>
          <cx:pt idx="16636">ghidra.program.database.symbol.OldVariableStorageManagerDB</cx:pt>
          <cx:pt idx="16637">ghidra.app.script.GhidraScript$AnalysisMode</cx:pt>
          <cx:pt idx="16638">generic.concurrent.GThreadPool$GThreadPoolExecutor</cx:pt>
          <cx:pt idx="16639">ghidra.examples.graph.SampleGraph</cx:pt>
          <cx:pt idx="16640">ghidra.app.plugin.core.analysis.FindReferencesTableModel</cx:pt>
          <cx:pt idx="16641">agent.gdb.model.gadp.GadpModelForGdbSessiopnAttacherTest</cx:pt>
          <cx:pt idx="16642">ghidra.file.formats.android.art.image_method.ImageMethod_Q</cx:pt>
          <cx:pt idx="16643">ghidra.trace.model.TraceOptionsManager</cx:pt>
          <cx:pt idx="16644">agent.frida.jna.FridaNative$GumReturnAddressDetails</cx:pt>
          <cx:pt idx="16645">agent.lldb.model.AbstractModelForLldbBreakpointsTest</cx:pt>
          <cx:pt idx="16646">ghidra.app.plugin.core.functiongraph.FunctionGraphGroupVertices3Test</cx:pt>
          <cx:pt idx="16647">ghidra.app.merge.datatypes.CategoryMerge1Test</cx:pt>
          <cx:pt idx="16648">ghidra.app.plugin.debug.EventDisplayPlugin</cx:pt>
          <cx:pt idx="16649">ghidra.app.plugin.core.debug.service.emulation.BytesDebuggerPcodeEmulatorFactory</cx:pt>
          <cx:pt idx="16650">ghidra.app.plugin.core.datamgr.actions.associate.DisassociateAction</cx:pt>
          <cx:pt idx="16651">ghidra.app.util.bin.format.pdb2.pdbreader.type.BasicArrayMsType</cx:pt>
          <cx:pt idx="16652">ghidra.app.util.datatype.DataTypeSelectionEditor</cx:pt>
          <cx:pt idx="16653">docking.menu.ToolBarManager</cx:pt>
          <cx:pt idx="16654">ghidra.dbg.util.ShellUtils</cx:pt>
          <cx:pt idx="16655">ghidra.app.merge.listing.UserDefinedPropertyMerger</cx:pt>
          <cx:pt idx="16656">ghidra.app.cmd.data.rtti.RttiModelTest</cx:pt>
          <cx:pt idx="16657">ghidra.program.util.FunctionReturnTypeFieldLocation</cx:pt>
          <cx:pt idx="16658">ghidra.dbg.model.TestTargetStackFrameIsRegisterBank</cx:pt>
          <cx:pt idx="16659">agent.dbgeng.jna.dbgeng.DbgEngNative$DEBUG_VALUE$UNION$ByReference</cx:pt>
          <cx:pt idx="16660">ghidra.framework.plugintool.util.PluginDescription</cx:pt>
          <cx:pt idx="16661">ghidra.feature.fid.db.FidQueryCloseListener</cx:pt>
          <cx:pt idx="16662">ghidra.app.plugin.core.osgi.BundleStatusTableModel</cx:pt>
          <cx:pt idx="16663">ghidra.app.plugin.core.debug.workflow.AbstractMapDebuggerBot</cx:pt>
          <cx:pt idx="16664">ghidra.app.util.bin.format.pdb2.pdbreader.symbol.LocalProcedureStart16MsSymbol</cx:pt>
          <cx:pt idx="16665">ghidra.util.database.KeySpan</cx:pt>
          <cx:pt idx="16666">agent.dbgeng.dbgeng.DebugRunningProcess$Description$ProcessDescriptionFlags</cx:pt>
          <cx:pt idx="16667">generic.stl.AlgorithmsTest</cx:pt>
          <cx:pt idx="16668">ghidra.util.database.spatial.AbstractRStarConstraintsTree</cx:pt>
          <cx:pt idx="16669">ghidra.framework.main.ProjectTypePanel</cx:pt>
          <cx:pt idx="16670">ghidra.app.plugin.core.select.flow.SelectByFlowPluginBackwardTest</cx:pt>
          <cx:pt idx="16671">docking.widgets.table.constrainteditor.UnsignedLongValueConstraintEditorTest</cx:pt>
          <cx:pt idx="16672">ghidra.framework.project.CreateDomainObjectTest</cx:pt>
          <cx:pt idx="16673">ghidra.util.ReadOnlyException</cx:pt>
          <cx:pt idx="16674">ghidra.app.util.viewer.field.RegisterTransitionFieldFactory</cx:pt>
          <cx:pt idx="16675">InvokeDynamicTest</cx:pt>
          <cx:pt idx="16676">ghidra.graph.job.GraphJobListener</cx:pt>
          <cx:pt idx="16677">pdb.symbolserver.SymbolServerInputStream</cx:pt>
          <cx:pt idx="16678">ghidra.app.plugin.core.debug.service.modules.ProgramModuleIndexer$Anonymous1</cx:pt>
          <cx:pt idx="16679">ghidra.program.database.oldfunction.OldFunctionParameter</cx:pt>
          <cx:pt idx="16680">ghidra.file.formats.android.dex.format.SparseSwitchPayload</cx:pt>
          <cx:pt idx="16681">ghidra.app.plugin.core.analysis.AnalysisOptions2Test$AbstractTestAnalyzerStub</cx:pt>
          <cx:pt idx="16682">ghidra.program.model.lang.PrototypeModelMerged$PEntry</cx:pt>
          <cx:pt idx="16683">ghidra.app.util.opinion.PeDataType</cx:pt>
          <cx:pt idx="16684">ghidra.app.plugin.core.stackeditor.StackEditorActions1Test</cx:pt>
          <cx:pt idx="16685">ghidra.framework.main.projectdata.actions.VersionControlCheckOutAction</cx:pt>
          <cx:pt idx="16686">ghidra.app.plugin.core.instructionsearch.ui.PreviewTable$BinaryAction</cx:pt>
          <cx:pt idx="16687">ghidra.framework.remote.RepositoryChangeEvent</cx:pt>
          <cx:pt idx="16688">ghidra.app.util.viewer.field.FileOffsetFieldOptionsPropertyEditor</cx:pt>
          <cx:pt idx="16689">ghidra.dbg.testutil.ElementTrackingListener</cx:pt>
          <cx:pt idx="16690">ghidra.app.util.pdb.pdbapplicator.DefinedSingleAddressRangeSymbolApplier</cx:pt>
          <cx:pt idx="16691">docking.widgets.dialogs.NumberRangeInputDialog$Anonymous1</cx:pt>
          <cx:pt idx="16692">docking.widgets.dialogs.NumberRangeInputDialog$Anonymous2</cx:pt>
          <cx:pt idx="16693">ghidra.program.model.symbol.ReferenceIteratorAdapter</cx:pt>
          <cx:pt idx="16694">ghidra.app.util.bin.format.macho.commands.DynamicLibrary</cx:pt>
          <cx:pt idx="16695">ghidra.framework.main.RunningToolsPanel$Anonymous1</cx:pt>
          <cx:pt idx="16696">ghidra.app.cmd.refs.AssociateSymbolCmd</cx:pt>
          <cx:pt idx="16697">ghidra.app.plugin.core.clipboard.ClipboardPluginTest$Anonymous1</cx:pt>
          <cx:pt idx="16698">ghidra.app.plugin.core.debug.gui.DebuggerResources$WatchAction</cx:pt>
          <cx:pt idx="16699">ghidra.app.plugin.core.progmgr.AbstractUndoRedoAction</cx:pt>
          <cx:pt idx="16700">ghidra.app.plugin.core.clipboard.ClipboardPluginTest$Anonymous2</cx:pt>
          <cx:pt idx="16701">ghidra.app.decompiler.component.DecompilerClangTest$SpyCTokenHighlightMatcher</cx:pt>
          <cx:pt idx="16702">docking.widgets.table.constraint.provider.DateColumnConstraintProvider</cx:pt>
          <cx:pt idx="16703">ghidra.framework.data.DomainObjectAdapter</cx:pt>
          <cx:pt idx="16704">agent.dbgeng.dbgeng.DebugRunningProcess$Description</cx:pt>
          <cx:pt idx="16705">ghidra.app.util.bin.format.pe.cli.tables.CliTableFieldLayout</cx:pt>
          <cx:pt idx="16706">ghidra.app.plugin.core.debug.service.breakpoint.DebuggerLogicalBreakpointServicePlugin$ProgramBreakpointsListener</cx:pt>
          <cx:pt idx="16707">ghidra.pcode.emu.sys.AnnotatedEmuSyscallUseropLibrary</cx:pt>
          <cx:pt idx="16708">ghidra.program.model.data.PointerTypedef</cx:pt>
          <cx:pt idx="16709">ghidra.file.formats.ios.dmg.DmgUtil</cx:pt>
          <cx:pt idx="16710">db.FieldIndexTable$IndexFieldIterator</cx:pt>
          <cx:pt idx="16711">help.HelpService</cx:pt>
          <cx:pt idx="16712">ghidra.app.util.bin.format.pe.InvalidNTHeaderException</cx:pt>
          <cx:pt idx="16713">ghidra.dbg.gadp.client.GadpClientTargetDetachable</cx:pt>
          <cx:pt idx="16714">db.buffers.LocalBufferFile$BlockStreamCancelMonitor</cx:pt>
          <cx:pt idx="16715">ghidra.app.plugin.core.functiongraph.graph.vertex.AbstractFunctionGraphVertex</cx:pt>
          <cx:pt idx="16716">ghidra.framework.main.datatree.VersionControlAction1Test$Anonymous2</cx:pt>
          <cx:pt idx="16717">ghidra.framework.main.datatree.VersionControlAction1Test$Anonymous1</cx:pt>
          <cx:pt idx="16718">ghidra.file.jad.JarDecompilerTask</cx:pt>
          <cx:pt idx="16719">ghidra.app.plugin.core.compositeeditor.CompositeEditorPanel$CompositeTableMouseListener</cx:pt>
          <cx:pt idx="16720">ghidra.async.AsyncUtilsTest$Storage</cx:pt>
          <cx:pt idx="16721">ghidra.machinelearning.functionfinding.RandomForestTrainingTask$SingleTreeTrainer</cx:pt>
          <cx:pt idx="16722">docking.widgets.table.DemoSpanCellRendererTest$IntSpan</cx:pt>
          <cx:pt idx="16723">agent.dbgmodel.impl.dbgmodel.debughost.DebugHostFieldInternal</cx:pt>
          <cx:pt idx="16724">ghidra.examples.graph.SampleGraphPluginTest</cx:pt>
          <cx:pt idx="16725">ghidra.pcode.emu.unix.EmuUnixFile</cx:pt>
          <cx:pt idx="16726">ghidra.util.graph.KeyedObjectFactory</cx:pt>
          <cx:pt idx="16727">ghidra.app.util.bin.format.pdb2.pdbreader.type.UnionMsType</cx:pt>
          <cx:pt idx="16728">docking.actions.ToolActions</cx:pt>
          <cx:pt idx="16729">help.validator.links.NonExistentIMGFileInvalidLink</cx:pt>
          <cx:pt idx="16730">agent.frida.model.iface1.FridaModelTargetAccessConditioned</cx:pt>
          <cx:pt idx="16731">ghidra.test.TestTool</cx:pt>
          <cx:pt idx="16732">docking.theme.gui.ThemeColorTableModel$IdColumn</cx:pt>
          <cx:pt idx="16733">agent.dbgeng.manager.evt.AbstractDbgCompletedCommandEvent</cx:pt>
          <cx:pt idx="16734">ghidra.app.plugin.processors.sleigh.ContextCache</cx:pt>
          <cx:pt idx="16735">ghidra.framework.plugintool.PluginTool$TaskBusyListener</cx:pt>
          <cx:pt idx="16736">ghidra.app.cmd.data.CreateDataInStructureCmd</cx:pt>
          <cx:pt idx="16737">ghidra.app.util.query.TableService</cx:pt>
          <cx:pt idx="16738">ghidra.app.plugin.exceptionhandlers.gcc.DwarfDecoderFactory$DW_EH_PE_omit_Decoder</cx:pt>
          <cx:pt idx="16739">ghidra.app.util.bin.format.objc2.ObjectiveC2_Property</cx:pt>
          <cx:pt idx="16740">ghidra.app.script.GhidraScriptRealProgramTest</cx:pt>
          <cx:pt idx="16741">ghidra.app.plugin.core.functiongraph.graph.vertex.ListingGraphComponentPanel$Anonymous5</cx:pt>
          <cx:pt idx="16742">ghidra.app.plugin.core.functiongraph.graph.vertex.ListingGraphComponentPanel$Anonymous4</cx:pt>
          <cx:pt idx="16743">ghidra.app.plugin.core.functiongraph.graph.vertex.ListingGraphComponentPanel$Anonymous7</cx:pt>
          <cx:pt idx="16744">ghidra.app.plugin.core.functiongraph.graph.vertex.ListingGraphComponentPanel$Anonymous6</cx:pt>
          <cx:pt idx="16745">ghidra.framework.main.ImportGhidraToolsDialog$DataCellRenderer</cx:pt>
          <cx:pt idx="16746">ghidra.app.plugin.core.functiongraph.graph.vertex.ListingGraphComponentPanel$Anonymous1</cx:pt>
          <cx:pt idx="16747">ghidra.feature.fid.plugin.FidDebugPlugin$Anonymous1</cx:pt>
          <cx:pt idx="16748">ghidra.program.model.symbol.ExternalLocationAdapter</cx:pt>
          <cx:pt idx="16749">ghidra.feature.fid.plugin.FidDebugPlugin$Anonymous2</cx:pt>
          <cx:pt idx="16750">ghidra.app.util.bin.format.pdb2.pdbreader.symbol.DeferredProcedureCallPointerTagToSymbolRecordMapMsSymbol</cx:pt>
          <cx:pt idx="16751">ghidra.app.plugin.core.functiongraph.graph.vertex.ListingGraphComponentPanel$Anonymous3</cx:pt>
          <cx:pt idx="16752">ghidra.feature.fid.plugin.FidDebugPlugin$Anonymous3</cx:pt>
          <cx:pt idx="16753">ghidra.app.plugin.core.functiongraph.graph.vertex.ListingGraphComponentPanel$Anonymous2</cx:pt>
          <cx:pt idx="16754">ghidra.python.PythonScriptTest</cx:pt>
          <cx:pt idx="16755">ghidra.framework.main.datatree.VersionHistoryTableModel</cx:pt>
          <cx:pt idx="16756">ghidra.app.plugin.core.clipboard.ClipboardPlugin</cx:pt>
          <cx:pt idx="16757">agent.frida.gadp.impl.FridaClientThreadExecutor</cx:pt>
          <cx:pt idx="16758">ghidra.app.util.pdb.pdbapplicator.PrimitiveTypeApplier</cx:pt>
          <cx:pt idx="16759">agent.dbgmodel.jna.dbgmodel.debughost.IDebugHostSymbolEnumerator</cx:pt>
          <cx:pt idx="16760">ghidra.feature.fid.hash.FidHasher</cx:pt>
          <cx:pt idx="16761">docking.widgets.filechooser.FileDropDownSelectionDataModel$FileComparator</cx:pt>
          <cx:pt idx="16762">ghidra.app.plugin.core.references.EditExternalReferencePanel</cx:pt>
          <cx:pt idx="16763">ghidra.app.cmd.label.CreateNamespacesCmdTest</cx:pt>
          <cx:pt idx="16764">ghidra.framework.main.SaveDataDialog$ListMouseListener</cx:pt>
          <cx:pt idx="16765">agent.gdb.manager.impl.cmd.GdbListThreadsCommand</cx:pt>
          <cx:pt idx="16766">ghidra.dbg.AnnotatedDebuggerAttributeListener$Wiring</cx:pt>
          <cx:pt idx="16767">ghidra.app.plugin.debug.JavaHelpPlugin$WriterTask</cx:pt>
          <cx:pt idx="16768">ghidra.app.util.bin.format.macho.commands.dyld.AbstractDyldInfoState</cx:pt>
          <cx:pt idx="16769">ghidradev.ghidraprojectcreator.utils.PackageFragmentRootSelectionDialog</cx:pt>
          <cx:pt idx="16770">agent.gdb.manager.parsing.GdbCValueParser$GdbIntValue</cx:pt>
          <cx:pt idx="16771">ghidra.dbg.DebugModelConventions$Anonymous2</cx:pt>
          <cx:pt idx="16772">ghidra.dbg.DebugModelConventions$Anonymous1</cx:pt>
          <cx:pt idx="16773">ghidra.app.util.bin.format.macos.cfm.CFragLocatorKind</cx:pt>
          <cx:pt idx="16774">ghidra.app.util.bin.format.macos.cfm.CFragWhere1Union</cx:pt>
          <cx:pt idx="16775">ghidra.dbg.gadp.GadpClientServerTest$TestGadpTargetAvailableContainer</cx:pt>
          <cx:pt idx="16776">ghidra.framework.options.OptionsTest$MyOptionsEditor</cx:pt>
          <cx:pt idx="16777">agent.dbgeng.jna.dbgeng.io.VTableIDebugOutputCallbacks$QueryInterfaceCallback</cx:pt>
          <cx:pt idx="16778">ghidra.app.plugin.core.symboltree.actions.SymbolTreeContextAction</cx:pt>
          <cx:pt idx="16779">ghidra.app.util.bin.format.elf.GnuConstants</cx:pt>
          <cx:pt idx="16780">ghidra.app.util.bin.format.macho.commands.RoutinesCommand</cx:pt>
          <cx:pt idx="16781">ghidra.framework.main.datatree.FrontEndProjectTreeContext</cx:pt>
          <cx:pt idx="16782">ghidra.app.util.opinion.QueryOpinionServiceHandler$FullQuery</cx:pt>
          <cx:pt idx="16783">ghidra.framework.options.WrappedFont</cx:pt>
          <cx:pt idx="16784">ghidra.feature.vt.gui.util.VTMarkupItemDestinationAddressToAddressTableRowMapper$VTMarkupItemDestinationWrappedMappedTableColumn</cx:pt>
          <cx:pt idx="16785">ghidra.docking.settings.FormatSettingsDefinition</cx:pt>
          <cx:pt idx="16786">ghidra.program.model.data.DataTypeConflictHandler$ConflictResolutionPolicy$Anonymous4</cx:pt>
          <cx:pt idx="16787">ghidra.file.formats.android.verifier.MethodType</cx:pt>
          <cx:pt idx="16788">ghidra.program.model.data.DataTypeConflictHandler$ConflictResolutionPolicy$Anonymous3</cx:pt>
          <cx:pt idx="16789">ghidra.program.model.data.DataTypeConflictHandler$ConflictResolutionPolicy$Anonymous2</cx:pt>
          <cx:pt idx="16790">ghidra.app.plugin.core.analysis.Pic17c7xxAnalyzer</cx:pt>
          <cx:pt idx="16791">ghidra.program.model.data.DataTypeConflictHandler$ConflictResolutionPolicy$Anonymous1</cx:pt>
          <cx:pt idx="16792">ghidra.pcodeCPort.slghpatexpress.StartInstructionValue</cx:pt>
          <cx:pt idx="16793">ghidra.app.plugin.processors.sleigh.symbol.TripleSymbol</cx:pt>
          <cx:pt idx="16794">ghidradev.ghidraprojectcreator.wizards.pages.ConfigureGradleWizardPage</cx:pt>
          <cx:pt idx="16795">ghidra.app.util.xml.SymbolTableXmlMgr</cx:pt>
          <cx:pt idx="16796">ghidra.app.util.bin.format.pdb2.pdbreader.symbol.RangeAttribute</cx:pt>
          <cx:pt idx="16797">ghidra.program.database.symbol.PinnedSymbolTest</cx:pt>
          <cx:pt idx="16798">ghidra.file.formats.ubi.UniversalBinaryFileSystem</cx:pt>
          <cx:pt idx="16799">ghidra.dbg.util.DebuggerCallbackReordererTest$FakeTargetThread</cx:pt>
          <cx:pt idx="16800">ghidra.pcode.eval.AbstractVarnodeEvaluator</cx:pt>
          <cx:pt idx="16801">docking.action.ReservedKeyBindingAction</cx:pt>
          <cx:pt idx="16802">docking.widgets.table.AbstractSortedTableModel$ReverseComparator</cx:pt>
          <cx:pt idx="16803">ghidra.app.services.ControlMode$Anonymous4</cx:pt>
          <cx:pt idx="16804">agent.dbgeng.model.AbstractModelForDbgengFactoryTest</cx:pt>
          <cx:pt idx="16805">ghidra.app.services.ControlMode$Anonymous3</cx:pt>
          <cx:pt idx="16806">ghidra.app.services.ControlMode$Anonymous2</cx:pt>
          <cx:pt idx="16807">ghidra.app.services.ControlMode$Anonymous1</cx:pt>
          <cx:pt idx="16808">ghidra.framework.project.tool.ToolManagerImpl$ToolSaveStatus</cx:pt>
          <cx:pt idx="16809">SWIG.SBVariablesOptions</cx:pt>
          <cx:pt idx="16810">agent.dbgmodel.jna.dbgmodel.main.WrapIKeyStore</cx:pt>
          <cx:pt idx="16811">ghidra.app.services.ControlMode$Anonymous5</cx:pt>
          <cx:pt idx="16812">ghidra.util.table.field.FunctionSignatureTableColumn$SignatureRenderer</cx:pt>
          <cx:pt idx="16813">help.GHelpBuilder$Results</cx:pt>
          <cx:pt idx="16814">ghidra.file.formats.android.art.image_sections.ImageSections_Pie</cx:pt>
          <cx:pt idx="16815">agent.gdb.manager.reason.GdbSignalReceivedReason</cx:pt>
          <cx:pt idx="16816">ghidra.feature.vt.gui.provider.matchtable.AlgorithmFilter</cx:pt>
          <cx:pt idx="16817">ghidra.xtext.sleigh.ui.ConsoleLineTracker</cx:pt>
          <cx:pt idx="16818">ghidra.app.plugin.core.assembler.AssemblyDualTextField$AssemblyError</cx:pt>
          <cx:pt idx="16819">ghidra.program.model.data.DataUtilitiesTest$MyMemoryBlock</cx:pt>
          <cx:pt idx="16820">ghidra.program.emulation.AARCH64EmulateInstructionStateModifier$SIMD_INT_ZEXT</cx:pt>
          <cx:pt idx="16821">ghidra.framework.plugintool.testplugins.NameConflictingPlugin</cx:pt>
          <cx:pt idx="16822">ghidra.app.plugin.core.datamgr.actions.FindStructuresBySizeAction</cx:pt>
          <cx:pt idx="16823">ghidra.async.loop.AsyncLoop</cx:pt>
          <cx:pt idx="16824">ghidra.app.plugin.core.debug.gui.console.DebuggerConsoleProvider$LogTable</cx:pt>
          <cx:pt idx="16825">ghidra.app.plugin.core.analysis.ArmAnalyzer$Anonymous1</cx:pt>
          <cx:pt idx="16826">ghidra.app.plugin.core.datamgr.util.DataTypeTreeCopyMoveTask$ActionType</cx:pt>
          <cx:pt idx="16827">docking.widgets.filechooser.GhidraFile</cx:pt>
          <cx:pt idx="16828">ghidra.taint.gui.field.TaintDebuggerRegisterColumnFactory</cx:pt>
          <cx:pt idx="16829">ghidra.app.plugin.core.script.AbstractGhidraScriptMgrPluginTest$TaskListenerFlag</cx:pt>
          <cx:pt idx="16830">ghidra.app.plugin.core.misc.FontAdjustPlugin</cx:pt>
          <cx:pt idx="16831">ghidra.program.util.IndentFieldLocation</cx:pt>
          <cx:pt idx="16832">ghidra.program.model.data.StructureFactoryTest</cx:pt>
          <cx:pt idx="16833">ghidra.graph.exporter.AbstractAttributedGraphExporter</cx:pt>
          <cx:pt idx="16834">ghidra.feature.vt.api.util.EmptyVTSession</cx:pt>
          <cx:pt idx="16835">ghidra.app.util.bin.format.dwarf4.next.DWARFRegisterMappingsManager</cx:pt>
          <cx:pt idx="16836">ghidra.app.util.viewer.field.AddressFieldOptionsWrappedOption</cx:pt>
          <cx:pt idx="16837">agent.dbgmodel.jna.dbgmodel.concept.IPreferredRuntimeTypeConcept</cx:pt>
          <cx:pt idx="16838">ghidra.app.merge.datatypes.DataTypeMerge1Test</cx:pt>
          <cx:pt idx="16839">ghidra.app.plugin.core.compositeeditor.EditorProvider</cx:pt>
          <cx:pt idx="16840">ghidra.app.merge.propertylist.ConflictPanel</cx:pt>
          <cx:pt idx="16841">ghidra.app.plugin.core.select.SelectBlockPlugin$Anonymous1</cx:pt>
          <cx:pt idx="16842">RemoveOffcutReferenceToCurrentInstructionScript</cx:pt>
          <cx:pt idx="16843">agent.gdb.pty.ssh.GhidraSshPtyFactory$GhidraUserInfo</cx:pt>
          <cx:pt idx="16844">ghidra.util.task.RunManagerTest$NotExpectedToBeInterruptedTestRunnable</cx:pt>
          <cx:pt idx="16845">ghidra.app.plugin.core.debug.workflow.AbstractMapDebuggerBot$Anonymous1</cx:pt>
          <cx:pt idx="16846">ghidra.app.util.viewer.util.VerticalPixelAddressMapImpl</cx:pt>
          <cx:pt idx="16847">ghidra.framework.main.datatable.DomainFileContext</cx:pt>
          <cx:pt idx="16848">ghidra.program.database.DatabaseObject</cx:pt>
          <cx:pt idx="16849">ghidra.framework.plugintool.PluginManager</cx:pt>
          <cx:pt idx="16850">ghidra.pcodeCPort.slghpatexpress.ValExpressEquation</cx:pt>
          <cx:pt idx="16851">ghidra.program.model.address.DefaultAddressFactory</cx:pt>
          <cx:pt idx="16852">ghidradev.ghidraprojectcreator.launchers.GhidraGuiLaunchShortcut</cx:pt>
          <cx:pt idx="16853">ghidra.program.database.data.ArrayDBAdapterV0</cx:pt>
          <cx:pt idx="16854">resources.icons.RotateIcon</cx:pt>
          <cx:pt idx="16855">help.CustomTOCView$CustomTOCNavigatorUI</cx:pt>
          <cx:pt idx="16856">ghidra.program.database.data.ArrayDBAdapterV1</cx:pt>
          <cx:pt idx="16857">ghidra.file.formats.ios.dmg.DmgClientFileSystemFactory</cx:pt>
          <cx:pt idx="16858">docking.widgets.fieldpanel.FieldPanel$DownKeyAction</cx:pt>
          <cx:pt idx="16859">ghidra.pcodeCPort.slghsymbol.TripleSymbol</cx:pt>
          <cx:pt idx="16860">ghidra.app.util.bin.format.pdb2.pdbreader.type.Union16MsType</cx:pt>
          <cx:pt idx="16861">ghidra.app.plugin.core.analysis.AnalysisTask</cx:pt>
          <cx:pt idx="16862">ghidra.util.filechooser.GhidraFileChooserModel</cx:pt>
          <cx:pt idx="16863">ghidra.app.util.bin.format.dwarf4.attribs.DWARFBlobAttribute</cx:pt>
          <cx:pt idx="16864">ghidra.app.plugin.core.equate.ConvertToFloatAction</cx:pt>
          <cx:pt idx="16865">ghidra.program.model.lang.InjectPayloadJumpAssist</cx:pt>
          <cx:pt idx="16866">ghidra.feature.fid.db.StringRecord</cx:pt>
          <cx:pt idx="16867">ghidra.app.util.AddEditDialog</cx:pt>
          <cx:pt idx="16868">ghidra.app.util.headless.MyHeadlessGraphicsEnvironment</cx:pt>
          <cx:pt idx="16869">ghidra.feature.vt.gui.editors.TagEditorRenderer$RemoveStateButton</cx:pt>
          <cx:pt idx="16870">ghidra.app.plugin.debug.propertymanager.PropertyManagerPluginTest</cx:pt>
          <cx:pt idx="16871">SWIG.DynamicValueType</cx:pt>
          <cx:pt idx="16872">ghidra.generic.util.datastruct.TreeValueSortedMap$ValueSortedTreeMapValues</cx:pt>
          <cx:pt idx="16873">ghidra.app.plugin.core.debug.gui.breakpoint.DebuggerBreakpointMarkerPlugin$DualMarkerSet</cx:pt>
          <cx:pt idx="16874">ghidra.app.plugin.core.help.ProcessorListPlugin$ProcessorListTableProvider</cx:pt>
          <cx:pt idx="16875">ghidra.test.processors.SparcV9_64_O0_EmulatorTest</cx:pt>
          <cx:pt idx="16876">docking.PopupMenuHandler$Anonymous1</cx:pt>
          <cx:pt idx="16877">ghidra.app.plugin.core.compositeeditor.SearchControlPanel$Anonymous1</cx:pt>
          <cx:pt idx="16878">docking.StatusBar$AnimationDelayTimer</cx:pt>
          <cx:pt idx="16879">ghidra.app.plugin.core.debug.gui.modules.DebuggerModulesProvider$MapSectionToAction</cx:pt>
          <cx:pt idx="16880">ghidra.util.database.DirectedIterator</cx:pt>
          <cx:pt idx="16881">ghidra.app.util.viewer.listingpanel.ListingCodeComparisonPanel$ToggleOrientationAction</cx:pt>
          <cx:pt idx="16882">SWIG.MemberFunctionKind</cx:pt>
          <cx:pt idx="16883">ghidra.app.util.bin.format.dwarf4.DWARFTestBase</cx:pt>
          <cx:pt idx="16884">ghidra.app.util.opinion.IntelHexRecord</cx:pt>
          <cx:pt idx="16885">ghidra.program.model.symbol.ReferenceIterator</cx:pt>
          <cx:pt idx="16886">utilities.util.reflection.ReflectionUtilitiesTest$WhollyDefinedInterface</cx:pt>
          <cx:pt idx="16887">agent.lldb.model.iface2.LldbModelTargetSymbolContainer</cx:pt>
          <cx:pt idx="16888">ghidra.dbg.target.TargetAttachable</cx:pt>
          <cx:pt idx="16889">agent.frida.model.iface2.FridaModelTargetMemoryRegion</cx:pt>
          <cx:pt idx="16890">db.buffers.BufferNode</cx:pt>
          <cx:pt idx="16891">ghidra.trace.database.DBTraceUtils$URLDBFieldCodec</cx:pt>
          <cx:pt idx="16892">InterBundleManifestExampleScript</cx:pt>
          <cx:pt idx="16893">ghidra.xtext.sleigh.converter.IntValueConverter</cx:pt>
          <cx:pt idx="16894">agent.dbgmodel.impl.dbgmodel.concept.PreferredRuntimeTypeConceptInternal</cx:pt>
          <cx:pt idx="16895">ghidra.framework.plugintool.util.PluginEventListener</cx:pt>
          <cx:pt idx="16896">agent.dbgmodel.jna.dbgmodel.datamodel.script.WrapIDataModelScriptManager$ByReference</cx:pt>
          <cx:pt idx="16897">ghidra.dbg.target.TargetBreakpointSpecContainer$TargetBreakpointKindSet$ImmutableTargetBreakpointKindSet</cx:pt>
          <cx:pt idx="16898">ghidra.file.formats.android.xml.AndroidXmlFileSystem</cx:pt>
          <cx:pt idx="16899">ghidra.program.database.symbol.SymbolManager$SymbolNameRecordIterator</cx:pt>
          <cx:pt idx="16900">ghidra.app.util.bin.InvalidDataException</cx:pt>
          <cx:pt idx="16901">GraphASTAndFlowScript</cx:pt>
          <cx:pt idx="16902">ghidra.javaclass.format.attributes.MethodParametersAttribute</cx:pt>
          <cx:pt idx="16903">ghidra.dbg.gadp.client.DelegateGadpClientTargetObject$GadpHandlerMap</cx:pt>
          <cx:pt idx="16904">ghidra.feature.fid.debug.FidSearchDebugDialog</cx:pt>
          <cx:pt idx="16905">ghidra.program.model.pcode.PcodeEmitContextTest</cx:pt>
          <cx:pt idx="16906">ghidra.app.plugin.core.debug.gui.modules.DebuggerStaticMappingActionContext</cx:pt>
          <cx:pt idx="16907">ghidra.feature.vt.gui.provider.functionassociation.VTFunctionAssociationProvider$ToggleDualListingVisibilityAction</cx:pt>
          <cx:pt idx="16908">ghidra.app.plugin.core.debug.gui.modules.DebuggerSectionsPanel$SectionModuleNameColumn</cx:pt>
          <cx:pt idx="16909">agent.dbgmodel.jna.dbgmodel.datamodel.script.WrapIDataModelScriptProviderEnumerator$ByReference</cx:pt>
          <cx:pt idx="16910">ghidra.app.plugin.core.analysis.AARCH64PltThunkAnalyzer$Anonymous1</cx:pt>
          <cx:pt idx="16911">agent.dbgeng.jna.dbgeng.event.VTableIDebugEventCallbacks$ExitThreadCallback</cx:pt>
          <cx:pt idx="16912">ghidra.app.plugin.core.debug.gui.MultiProviderSaveBehavior</cx:pt>
          <cx:pt idx="16913">ghidra.app.plugin.core.register.RegisterValueRangeComparator</cx:pt>
          <cx:pt idx="16914">ghidra.app.plugin.core.data.CreateStructureDialog$Anonymous4</cx:pt>
          <cx:pt idx="16915">ghidra.app.util.bin.format.elf.ElfProgramHeaderType</cx:pt>
          <cx:pt idx="16916">ghidra.app.plugin.core.data.CreateStructureDialog$Anonymous5</cx:pt>
          <cx:pt idx="16917">ghidra.app.plugin.core.debug.gui.modules.DebuggerSectionsPanel$SectionStartColumn</cx:pt>
          <cx:pt idx="16918">agent.frida.manager.cmd.FridaGetSessionAttributesCommand</cx:pt>
          <cx:pt idx="16919">ghidra.program.model.listing.VariableUtilitiesTest</cx:pt>
          <cx:pt idx="16920">ghidra.app.plugin.core.data.CreateStructureDialog$Anonymous1</cx:pt>
          <cx:pt idx="16921">ghidra.app.plugin.core.data.CreateStructureDialog$Anonymous2</cx:pt>
          <cx:pt idx="16922">ghidra.app.plugin.core.data.CreateStructureDialog$Anonymous3</cx:pt>
          <cx:pt idx="16923">ghidra.program.database.bookmark.BookmarkDBAdapterV1$V1ConvertedRecordIterator</cx:pt>
          <cx:pt idx="16924">ghidra.app.util.bin.format.macho.commands.DyldChainedFixupsCommand</cx:pt>
          <cx:pt idx="16925">ghidra.app.plugin.core.debug.gui.interpreters.DebuggerInterpreterProvider</cx:pt>
          <cx:pt idx="16926">ghidra.app.plugin.core.memory.MemoryMapPluginTest</cx:pt>
          <cx:pt idx="16927">ghidra.app.plugin.core.debug.service.modules.DefaultSectionMapProposal</cx:pt>
          <cx:pt idx="16928">ghidra.app.util.pcode.Appender</cx:pt>
          <cx:pt idx="16929">ghidra.app.plugin.core.debug.gui.model.AutoAttributeColumn</cx:pt>
          <cx:pt idx="16930">ghidra.trace.model.time.schedule.SkipStep</cx:pt>
          <cx:pt idx="16931">ghidra.pcode.struct.CmpExpr$Op$Anonymous10</cx:pt>
          <cx:pt idx="16932">agent.gdb.model.AbstractModelForGdbInterpreterTest</cx:pt>
          <cx:pt idx="16933">ghidra.pcode.struct.CmpExpr$Op$Anonymous11</cx:pt>
          <cx:pt idx="16934">ghidra.file.formats.omf.OmfArchiveFileSystemFactory</cx:pt>
          <cx:pt idx="16935">ghidra.pcode.struct.CmpExpr$Op$Anonymous12</cx:pt>
          <cx:pt idx="16936">ghidra.pcode.struct.CmpExpr$Op$Anonymous13</cx:pt>
          <cx:pt idx="16937">ghidra.pcode.struct.CmpExpr$Op$Anonymous14</cx:pt>
          <cx:pt idx="16938">ghidra.app.plugin.core.analysis.Pic12Analyzer</cx:pt>
          <cx:pt idx="16939">agent.dbgeng.jna.dbgeng.DbgEngNative$DEBUG_THREAD_BASIC_INFORMATION$ByReference</cx:pt>
          <cx:pt idx="16940">ghidra.pcode.struct.CmpExpr$Op$Anonymous15</cx:pt>
          <cx:pt idx="16941">ghidra.pcode.struct.CmpExpr$Op$Anonymous16</cx:pt>
          <cx:pt idx="16942">ghidra.app.util.bin.format.pe.cli.tables.CliTableMemberRef$CliMemberRefRow</cx:pt>
          <cx:pt idx="16943">ghidra.app.plugin.core.instructionsearch.model.OperandMetadata</cx:pt>
          <cx:pt idx="16944">ghidra.file.formats.dump.pagedump.TriageDataBlock</cx:pt>
          <cx:pt idx="16945">ghidra.feature.vt.db.VTAssociationDBTest$SpyAssociationHook</cx:pt>
          <cx:pt idx="16946">agent.frida.model.AbstractModelForFridaMethodsTest</cx:pt>
          <cx:pt idx="16947">ghidra.dbg.gadp.client.GadpClientTargetConsole</cx:pt>
          <cx:pt idx="16948">pdb.PdbUtils</cx:pt>
          <cx:pt idx="16949">ghidra.app.util.bin.format.omf.OmfUnsupportedRecord</cx:pt>
          <cx:pt idx="16950">ghidra.javaclass.format.DescriptorDecoder</cx:pt>
          <cx:pt idx="16951">ghidra.app.plugin.core.decompile.DecompilerProvider$Anonymous2</cx:pt>
          <cx:pt idx="16952">ghidra.pcode.opbehavior.OpBehaviorFloatSqrt</cx:pt>
          <cx:pt idx="16953">help.CustomSearchView</cx:pt>
          <cx:pt idx="16954">ghidra.app.plugin.processors.sleigh.SleighException</cx:pt>
          <cx:pt idx="16955">ExampleColorScript</cx:pt>
          <cx:pt idx="16956">ghidra.app.plugin.core.decompile.DecompilerProvider$Anonymous1</cx:pt>
          <cx:pt idx="16957">ghidra.app.plugin.core.decompile.actions.AbstractDecompilerAction</cx:pt>
          <cx:pt idx="16958">ghidra.graph.visualization.DefaultGraphDisplay</cx:pt>
          <cx:pt idx="16959">ghidra.test.processors.RV64GC_O0_EmulatorTest</cx:pt>
          <cx:pt idx="16960">ghidra.app.plugin.core.debug.platform.lldb.LldbDebuggerPlatformOpinion</cx:pt>
          <cx:pt idx="16961">ghidra.app.util.viewer.field.AnnotationTest$SpyServiceProvider</cx:pt>
          <cx:pt idx="16962">ghidra.trace.database.listing.DBTraceInstructionsMemoryView</cx:pt>
          <cx:pt idx="16963">ghidra.feature.vt.db.UnappliedMarkupItemStorageDBTest</cx:pt>
          <cx:pt idx="16964">functioncalls.graph.job.BowTieExpandVerticesJob</cx:pt>
          <cx:pt idx="16965">ghidra.framework.main.ProjectAccessPanel$UserAccessPanel</cx:pt>
          <cx:pt idx="16966">ghidra.file.formats.android.oat.oatclass.OatClass_Oreo</cx:pt>
          <cx:pt idx="16967">CompareFunctionSizesScript$RowEntries</cx:pt>
          <cx:pt idx="16968">ghidra.app.util.bin.format.pdb2.pdbreader.type.ClassStMsType</cx:pt>
          <cx:pt idx="16969">ghidra.app.util.bin.format.macho.commands.ExportTrie$Node</cx:pt>
          <cx:pt idx="16970">ghidra.app.plugin.core.navigation.AbstractNextPreviousAction</cx:pt>
          <cx:pt idx="16971">ghidra.dbg.util.ConfigurableFactory$Property$Anonymous1</cx:pt>
          <cx:pt idx="16972">ghidra.app.plugin.core.datamgr.actions.FindDataTypesBySizeAction$SizeGTreeFilter</cx:pt>
          <cx:pt idx="16973">agent.frida.manager.FridaReason</cx:pt>
          <cx:pt idx="16974">ghidra.graph.algo.viewer.AlgorithmSelfSteppingTaskMonitor</cx:pt>
          <cx:pt idx="16975">ghidra.framework.data.DomainObjectEventQueues$PrivateQueue</cx:pt>
          <cx:pt idx="16976">agent.frida.model.impl.FridaModelTargetObjectImpl</cx:pt>
          <cx:pt idx="16977">ghidra.app.plugin.core.debug.gui.model.ObjectTreeModel</cx:pt>
          <cx:pt idx="16978">ghidra.util.table.field.BytesTableColumn$Anonymous1</cx:pt>
          <cx:pt idx="16979">ghidra.program.model.listing.ProgramUserData</cx:pt>
          <cx:pt idx="16980">generic.lsh.vector.WeightFactory</cx:pt>
          <cx:pt idx="16981">ghidra.server.security.Krb5ActiveDirectoryAuthenticationModule$JAASConfiguration</cx:pt>
          <cx:pt idx="16982">agent.gdb.manager.GdbStateListener</cx:pt>
          <cx:pt idx="16983">docking.menu.DockingMenuItemUI$MenuTabulator</cx:pt>
          <cx:pt idx="16984">ghidra.util.ComparatorMath</cx:pt>
          <cx:pt idx="16985">agent.dbgmodel.dbgmodel.main.ModelPropertyAccessor</cx:pt>
          <cx:pt idx="16986">ghidra.app.plugin.core.datamgr.archive.ArchiveFileChooser</cx:pt>
          <cx:pt idx="16987">ghidra.app.services.FieldMatcher</cx:pt>
          <cx:pt idx="16988">ghidra.service.graph.GraphTypeTest</cx:pt>
          <cx:pt idx="16989">ghidra.app.plugin.core.instructionsearch.ui.InstructionTable$MaskScalarsAction</cx:pt>
          <cx:pt idx="16990">ghidra.util.datastruct.StackTest</cx:pt>
          <cx:pt idx="16991">ghidra.app.plugin.core.diff.DiffControllerListener</cx:pt>
          <cx:pt idx="16992">agent.frida.jna.FridaNative$GumRangeDetails</cx:pt>
          <cx:pt idx="16993">agent.lldb.manager.cmd.LldbPendingCommand</cx:pt>
          <cx:pt idx="16994">docking.theme.gui.ColorSorter$ColorFunction</cx:pt>
          <cx:pt idx="16995">ghidra.app.plugin.core.debug.service.emulation.DebuggerEmulationServicePlugin$ConfigureEmulatorAction</cx:pt>
          <cx:pt idx="16996">ghidra.trace.database.DBTraceUtils$OffsetSnap</cx:pt>
          <cx:pt idx="16997">ghidra.framework.main.datatree.VersionHistoryPanel$MyCellRenderer</cx:pt>
          <cx:pt idx="16998">ghidra.file.formats.android.dex.format.EncodedField</cx:pt>
          <cx:pt idx="16999">ghidra.app.util.bin.format.pdb2.pdbreader.AbstractSymbolInformation</cx:pt>
          <cx:pt idx="17000">docking.DockingUtils</cx:pt>
          <cx:pt idx="17001">docking.widgets.textfield.TextFieldLinker$LinkerState</cx:pt>
          <cx:pt idx="17002">ghidra.program.model.lang.InjectContext</cx:pt>
          <cx:pt idx="17003">ghidra.app.util.pdb.pdbapplicator.PdbAddressCalculator$ImageHeaderAddressCalculator</cx:pt>
          <cx:pt idx="17004">ghidra.app.util.bin.format.pdb2.pdbreader.type.AbstractMemberModifyMsType</cx:pt>
          <cx:pt idx="17005">internal.MyActivator</cx:pt>
          <cx:pt idx="17006">ghidra.framework.plugintool.mgr.EventManager</cx:pt>
          <cx:pt idx="17007">ghidradev.ghidraprojectcreator.testers.GhidraModuleProjectPropertyTester</cx:pt>
          <cx:pt idx="17008">ghidra.app.util.bin.format.ubi.FatHeader</cx:pt>
          <cx:pt idx="17009">ghidra.app.decompiler.DecompilerLocation</cx:pt>
          <cx:pt idx="17010">ghidra.app.plugin.core.debug.utils.ProgramLocationUtils</cx:pt>
          <cx:pt idx="17011">ghidra.app.plugin.core.debug.gui.stack.DebuggerLegacyStackPanel$ForFunctionsListener</cx:pt>
          <cx:pt idx="17012">ghidra.app.plugin.core.function.tags.FunctionTagMergeTest$Anonymous3</cx:pt>
          <cx:pt idx="17013">ghidra.app.plugin.core.function.tags.FunctionTagMergeTest$Anonymous2</cx:pt>
          <cx:pt idx="17014">ghidra.app.plugin.core.function.tags.FunctionTagMergeTest$Anonymous1</cx:pt>
          <cx:pt idx="17015">agent.frida.model.impl.FridaModelTargetDeviceAttachByTypeConnectorImpl</cx:pt>
          <cx:pt idx="17016">docking.widgets.label.AbstractHtmlLabel</cx:pt>
          <cx:pt idx="17017">ghidra.test.processors.MIPSMICRO_O3_EmulatorTest</cx:pt>
          <cx:pt idx="17018">docking.widgets.GComponent</cx:pt>
          <cx:pt idx="17019">ghidra.dbg.target.TargetEventScope</cx:pt>
          <cx:pt idx="17020">ghidra.app.util.headless.GhidraScriptRunner</cx:pt>
          <cx:pt idx="17021">agent.dbgeng.dbgeng.DebugProcessInfo</cx:pt>
          <cx:pt idx="17022">agent.dbgeng.jna.dbgeng.event.VTableIDebugEventCallbacksWide$UnloadModuleCallback</cx:pt>
          <cx:pt idx="17023">db.FieldKeyInteriorNode</cx:pt>
          <cx:pt idx="17024">ghidra.app.plugin.assembler.sleigh.expr.XorExpressionSolver</cx:pt>
          <cx:pt idx="17025">ghidra.program.model.correlate.HashedFunctionAddressCorrelation</cx:pt>
          <cx:pt idx="17026">ghidra.feature.vt.api.markupitem.AbstractVTMarkupItemTest$TestDataProviderAndValidator</cx:pt>
          <cx:pt idx="17027">ghidra.app.merge.listing.ListChoice</cx:pt>
          <cx:pt idx="17028">agent.lldb.manager.breakpoint.LldbBreakpointType</cx:pt>
          <cx:pt idx="17029">ghidra.trace.database.target.DBTraceObjectInterface</cx:pt>
          <cx:pt idx="17030">docking.ErrLogExpandableDialog$NodeWithText</cx:pt>
          <cx:pt idx="17031">generic.lsh.vector.LSHCosineVectorAccum</cx:pt>
          <cx:pt idx="17032">utilities.util.deeper.ProxyUtilitiesTest$BFeatureIf</cx:pt>
          <cx:pt idx="17033">ghidra.javaclass.format.attributes.SignatureAttribute</cx:pt>
          <cx:pt idx="17034">ghidra.feature.vt.gui.util.VTMatchApplyChoices$ParameterDataTypeChoices</cx:pt>
          <cx:pt idx="17035">ghidra.test.TestProcessorConstants</cx:pt>
          <cx:pt idx="17036">ghidra.app.util.bin.format.pdb2.pdbreader.ImageFunctionEntry</cx:pt>
          <cx:pt idx="17037">ghidra.program.util.ProgramDiff2Test$Anonymous9</cx:pt>
          <cx:pt idx="17038">ghidra.program.util.ProgramDiff2Test$Anonymous7</cx:pt>
          <cx:pt idx="17039">ghidra.dbg.target.TargetSteppable$TargetStepKindSet$EmptyTargetStepKindSet</cx:pt>
          <cx:pt idx="17040">ghidra.program.util.ProgramDiff2Test$Anonymous8</cx:pt>
          <cx:pt idx="17041">ghidra.app.plugin.core.debug.gui.DebuggerResources$SelectWatchReadsAction</cx:pt>
          <cx:pt idx="17042">ghidra.program.util.ProgramDiff2Test$Anonymous5</cx:pt>
          <cx:pt idx="17043">ghidra.program.util.ProgramDiff2Test$Anonymous6</cx:pt>
          <cx:pt idx="17044">ghidra.program.util.ProgramDiff2Test$Anonymous3</cx:pt>
          <cx:pt idx="17045">ghidra.program.util.ProgramDiff2Test$Anonymous4</cx:pt>
          <cx:pt idx="17046">ghidra.program.util.ProgramDiff2Test$Anonymous1</cx:pt>
          <cx:pt idx="17047">docking.AbstractDockingTool</cx:pt>
          <cx:pt idx="17048">ghidra.framework.main.projectdata.actions.ProjectDataNewFolderAction</cx:pt>
          <cx:pt idx="17049">ghidra.util.table.projectdata.column.DomainFileSizeProjectDataColumn$Anonymous1</cx:pt>
          <cx:pt idx="17050">ghidra.program.util.ProgramDiff2Test$Anonymous2</cx:pt>
          <cx:pt idx="17051">docking.widgets.tree.support.GTreeCellEditor</cx:pt>
          <cx:pt idx="17052">ghidra.app.plugin.core.debug.gui.listing.DebuggerListingProvider$ForListingGoToTrait</cx:pt>
          <cx:pt idx="17053">ghidra.app.plugin.core.byteviewer.ByteViewerOptionsDialog</cx:pt>
          <cx:pt idx="17054">ghidra.feature.vt.gui.util.VTMatchApplyChoices$ReplaceDataChoices</cx:pt>
          <cx:pt idx="17055">ghidra.file.formats.android.vdex.VdexHeader</cx:pt>
          <cx:pt idx="17056">agent.dbgmodel.impl.dbgmodel.datamodel.script.DataModelNameBinderInternal</cx:pt>
          <cx:pt idx="17057">ghidra.app.plugin.core.select.flow.SelectByScopedFlowPlugin</cx:pt>
          <cx:pt idx="17058">ghidra.util.datastruct.IntIntHashtable</cx:pt>
          <cx:pt idx="17059">ghidra.graph.jung.JungDirectedGraph</cx:pt>
          <cx:pt idx="17060">ghidra.app.plugin.core.function.tags.FunctionTagMergeTest$Anonymous7</cx:pt>
          <cx:pt idx="17061">ghidra.app.merge.propertylist.PropertyListMergeManager</cx:pt>
          <cx:pt idx="17062">ghidra.app.plugin.core.function.tags.FunctionTagMergeTest$Anonymous6</cx:pt>
          <cx:pt idx="17063">ghidra.app.plugin.core.decompile.actions.ConvertFloatAction</cx:pt>
          <cx:pt idx="17064">docking.widgets.tree.tasks.GTreeClearTreeFilterTask$Anonymous1</cx:pt>
          <cx:pt idx="17065">ghidra.app.plugin.core.function.tags.FunctionTagMergeTest$Anonymous5</cx:pt>
          <cx:pt idx="17066">ghidra.app.context.ProgramSymbolContextAction</cx:pt>
          <cx:pt idx="17067">ghidra.app.plugin.core.function.tags.FunctionTagMergeTest$Anonymous4</cx:pt>
          <cx:pt idx="17068">ghidra.program.util.CodeUnitPropertyChangeRecord</cx:pt>
          <cx:pt idx="17069">ghidra.app.plugin.core.function.tags.FunctionTagMergeTest$Anonymous9</cx:pt>
          <cx:pt idx="17070">ghidra.program.database.util.IndexedAddressIterator</cx:pt>
          <cx:pt idx="17071">ghidra.app.plugin.core.function.tags.FunctionTagMergeTest$Anonymous8</cx:pt>
          <cx:pt idx="17072">ghidra.trace.model.symbol.TraceLabelSymbolView</cx:pt>
          <cx:pt idx="17073">ghidra.app.merge.MergeNavigatable</cx:pt>
          <cx:pt idx="17074">ghidra.app.util.PseudoDisassembler</cx:pt>
          <cx:pt idx="17075">agent.dbgmodel.jna.dbgmodel.datamodel.script.IDataModelScript$VTIndices</cx:pt>
          <cx:pt idx="17076">ghidra.trace.database.map.AbstractDBTracePropertyMap$DBTraceSaveablePropertyMapEntry</cx:pt>
          <cx:pt idx="17077">ghidra.app.plugin.processors.sleigh.SleighInstructionPrototype$FlowSummary</cx:pt>
          <cx:pt idx="17078">ghidra.file.formats.dump.mdmp.Minidump</cx:pt>
          <cx:pt idx="17079">docking.options.editor.OptionsEditorListener</cx:pt>
          <cx:pt idx="17080">generic.Span$MutableSpanSet</cx:pt>
          <cx:pt idx="17081">generic.theme.laf.NimbusLookAndFeelManager$Anonymous1</cx:pt>
          <cx:pt idx="17082">ghidra.pcodeCPort.slghsymbol.ContextOp</cx:pt>
          <cx:pt idx="17083">agent.dbgeng.dbgeng.DbgEngTest$BreakAllCallbacks</cx:pt>
          <cx:pt idx="17084">ghidra.app.plugin.gui.WindowLocationPlugin</cx:pt>
          <cx:pt idx="17085">docking.widgets.dialogs.SettingsDialog$SettingsTableModel</cx:pt>
          <cx:pt idx="17086">ghidra.framework.task.gui.taskview.TaskViewer</cx:pt>
          <cx:pt idx="17087">ghidra.app.util.recognizer.StuffIt1Recognizer</cx:pt>
          <cx:pt idx="17088">ghidra.app.cmd.refs.AddExternalNameCmd</cx:pt>
          <cx:pt idx="17089">ghidra.app.plugin.core.debug.stack.UnwindStackCommand</cx:pt>
          <cx:pt idx="17090">ghidra.test.processors.support.ProcessorEmulatorTestAdapter</cx:pt>
          <cx:pt idx="17091">ghidra.app.plugin.core.interpreter.CompletionWindowTrigger</cx:pt>
          <cx:pt idx="17092">ghidra.dbg.jdi.model.JdiModelImpl</cx:pt>
          <cx:pt idx="17093">ghidra.app.merge.listing.ListingMergeConstants</cx:pt>
          <cx:pt idx="17094">ghidra.app.util.bin.format.pdb2.pdbreader.type.StaticMember16MsType</cx:pt>
          <cx:pt idx="17095">ghidra.app.plugin.core.references.EditExternalReferencePanel$Anonymous5</cx:pt>
          <cx:pt idx="17096">ghidra.app.plugin.core.references.EditExternalReferencePanel$Anonymous4</cx:pt>
          <cx:pt idx="17097">ghidra.app.util.bin.format.elf.ElfSectionHeader</cx:pt>
          <cx:pt idx="17098">ghidra.pcodeCPort.slgh_compile.DirectoryVisitor$BreadthFirstDirectoryVisitor$Anonymous1</cx:pt>
          <cx:pt idx="17099">ghidra.app.plugin.core.references.EditExternalReferencePanel$Anonymous3</cx:pt>
          <cx:pt idx="17100">ghidra.pcodeCPort.slgh_compile.DirectoryVisitor$BreadthFirstDirectoryVisitor$Anonymous2</cx:pt>
          <cx:pt idx="17101">ghidra.pcodeCPort.slgh_compile.Token</cx:pt>
          <cx:pt idx="17102">ghidra.app.plugin.core.references.EditExternalReferencePanel$Anonymous2</cx:pt>
          <cx:pt idx="17103">docking.dnd.Draggable</cx:pt>
          <cx:pt idx="17104">ghidra.pcodeCPort.slgh_compile.DirectoryVisitor$BreadthFirstDirectoryVisitor$Anonymous3</cx:pt>
          <cx:pt idx="17105">ghidra.app.plugin.core.references.EditExternalReferencePanel$Anonymous1</cx:pt>
          <cx:pt idx="17106">ghidra.pcodeCPort.slgh_compile.DirectoryVisitor$BreadthFirstDirectoryVisitor$Anonymous4</cx:pt>
          <cx:pt idx="17107">ghidra.app.plugin.core.datamgr.DataTypeSyncTableModel$RowDataSorter</cx:pt>
          <cx:pt idx="17108">ghidra.bitpatterns.gui.ByteSequenceTableModel$Anonymous1</cx:pt>
          <cx:pt idx="17109">generic.util.PeekableIterator</cx:pt>
          <cx:pt idx="17110">ghidra.util.datastruct.FixedSizeHashMap</cx:pt>
          <cx:pt idx="17111">ghidra.app.util.bin.format.pdb.ApplyFunctions</cx:pt>
          <cx:pt idx="17112">ghidra.app.plugin.processors.sleigh.template.VarnodeTpl</cx:pt>
          <cx:pt idx="17113">ghidra.app.merge.listing.FunctionMergerUseForAllTest$Anonymous9</cx:pt>
          <cx:pt idx="17114">ghidra.app.merge.listing.FunctionMergerUseForAllTest$Anonymous8</cx:pt>
          <cx:pt idx="17115">ghidra.app.plugin.core.programtree.ProgramTreePanel$Anonymous1</cx:pt>
          <cx:pt idx="17116">ghidra.app.plugin.core.programtree.ProgramTreePanel$Anonymous2</cx:pt>
          <cx:pt idx="17117">ghidra.app.util.bin.format.mz.DOSHeader</cx:pt>
          <cx:pt idx="17118">ghidra.trace.model.map.TraceAddressSnapRangePropertyMap</cx:pt>
          <cx:pt idx="17119">ghidra.bitpatterns.gui.ByteSequenceAnalyzerProvider</cx:pt>
          <cx:pt idx="17120">ghidra.file.formats.ios.img4.Img4FileSystem</cx:pt>
          <cx:pt idx="17121">ghidra.app.util.bin.format.pe.debug.S_UDT32_NEW</cx:pt>
          <cx:pt idx="17122">ghidra.util.database.spatial.AbstractConstraintsTree$TreeRecordVisitor</cx:pt>
          <cx:pt idx="17123">ghidra.app.plugin.debug.DbViewerPlugin</cx:pt>
          <cx:pt idx="17124">ghidra.app.merge.listing.FunctionMergerUseForAllTest$Anonymous5</cx:pt>
          <cx:pt idx="17125">ghidra.app.plugin.core.codebrowser.ExpandCollapseDataActionsTest</cx:pt>
          <cx:pt idx="17126">agent.dbgeng.model.iface2.DbgModelTargetModuleSectionContainer</cx:pt>
          <cx:pt idx="17127">agent.gdb.model.impl.GdbModelTargetEnvironment</cx:pt>
          <cx:pt idx="17128">ghidra.app.merge.listing.FunctionMergerUseForAllTest$Anonymous4</cx:pt>
          <cx:pt idx="17129">ghidra.app.merge.listing.FunctionMergerUseForAllTest$Anonymous7</cx:pt>
          <cx:pt idx="17130">ghidra.framework.plugintool.dialog.ManagePlugins2Test$StubPluginInstaller</cx:pt>
          <cx:pt idx="17131">ghidra.app.merge.listing.FunctionMergerUseForAllTest$Anonymous6</cx:pt>
          <cx:pt idx="17132">ghidra.app.cmd.data.exceptionhandling.EHFunctionInfoModel</cx:pt>
          <cx:pt idx="17133">ghidra.app.merge.listing.FunctionMergerUseForAllTest$Anonymous1</cx:pt>
          <cx:pt idx="17134">ghidra.feature.fid.service.FidServiceLibraryIngest</cx:pt>
          <cx:pt idx="17135">ghidra.app.plugin.core.compositeeditor.BitFieldEditorPanel$BitFieldEditorContext</cx:pt>
          <cx:pt idx="17136">ghidra.feature.fid.service.FidPopulateResultReporter</cx:pt>
          <cx:pt idx="17137">ghidra.app.merge.listing.FunctionMergerUseForAllTest$Anonymous3</cx:pt>
          <cx:pt idx="17138">ghidra.app.merge.listing.FunctionMergerUseForAllTest$Anonymous2</cx:pt>
          <cx:pt idx="17139">ghidra.trace.util.CopyOnWrite$WeakValueAbstractCowMap</cx:pt>
          <cx:pt idx="17140">ghidra.app.util.pdb.pdbapplicator.TrampolineSymbolApplier</cx:pt>
          <cx:pt idx="17141">agent.dbgeng.gadp.impl.DbgEngGadpServerImpl</cx:pt>
          <cx:pt idx="17142">agent.dbgeng.manager.cmd.DbgContinueCommand</cx:pt>
          <cx:pt idx="17143">ghidra.app.util.bin.format.pe.FileHeader</cx:pt>
          <cx:pt idx="17144">ghidra.app.plugin.core.compositeeditor.StructureEditorUnlockedDnD2Test</cx:pt>
          <cx:pt idx="17145">ghidra.program.model.data.BuiltInDataTypeManager</cx:pt>
          <cx:pt idx="17146">docking.widgets.shapes.PopupWindowPlacer$EdgePopupPlacer</cx:pt>
          <cx:pt idx="17147">ghidra.app.plugin.core.decompile.actions.ConvertHexAction</cx:pt>
          <cx:pt idx="17148">docking.widgets.tree.support.FileData</cx:pt>
          <cx:pt idx="17149">ghidra.program.util.SimpleDiffUtility$ExternalReferenceCount</cx:pt>
          <cx:pt idx="17150">help.OverlayHelpTreeTest$TOCItemProviderTestStub</cx:pt>
          <cx:pt idx="17151">ghidra.app.plugin.core.script.ScriptEditorListener</cx:pt>
          <cx:pt idx="17152">ghidra.app.services.DataService</cx:pt>
          <cx:pt idx="17153">ghidra.app.util.bin.format.macho.dyld.DyldCacheImageInfoExtra</cx:pt>
          <cx:pt idx="17154">docking.framework.SplashScreenTest</cx:pt>
          <cx:pt idx="17155">ghidra.program.model.pcode.HighExternalSymbol</cx:pt>
          <cx:pt idx="17156">ghidra.app.plugin.core.function.DataAction</cx:pt>
          <cx:pt idx="17157">ghidra.dbg.agent.DefaultDebuggerObjectModelTest</cx:pt>
          <cx:pt idx="17158">ghidra.pcode.struct.Expr</cx:pt>
          <cx:pt idx="17159">agent.dbgmodel.jna.dbgmodel.datamodel.script.debug.IDataModelScriptDebugStackFrame$VTIndices</cx:pt>
          <cx:pt idx="17160">agent.lldb.lldb.DebugRegisters$DebugRegisterSource</cx:pt>
          <cx:pt idx="17161">AssembleCheckDevScript</cx:pt>
          <cx:pt idx="17162">ghidra.app.plugin.core.codebrowser.CodeViewerProvider$ToggleHeaderAction</cx:pt>
          <cx:pt idx="17163">ghidra.file.formats.android.oat.oatclass.OatClass_Nougat</cx:pt>
          <cx:pt idx="17164">ghidra.app.plugin.core.debug.gui.action.DebuggerReadsMemoryTrait</cx:pt>
          <cx:pt idx="17165">ghidra.feature.vt.api.stringable.FunctionNameStringable</cx:pt>
          <cx:pt idx="17166">ghidra.app.plugin.core.diff.DiffApplySettingsProvider$SymbolsChoice</cx:pt>
          <cx:pt idx="17167">ghidra.app.plugin.core.debug.platform.gdb.GdbMipsDebuggerMappingOpinion</cx:pt>
          <cx:pt idx="17168">ghidra.app.plugin.core.datamgr.actions.associate.AssociateDataTypeAction$ChooseArchiveDialog$Anonymous1</cx:pt>
          <cx:pt idx="17169">ghidra.pcode.opbehavior.OpBehaviorPopcountTest</cx:pt>
          <cx:pt idx="17170">ghidra.util.exception.MultipleCauses</cx:pt>
          <cx:pt idx="17171">agent.lldb.manager.breakpoint.LldbBreakpointDisp</cx:pt>
          <cx:pt idx="17172">ghidra.app.util.viewer.field.AddressAnnotatedStringHandler</cx:pt>
          <cx:pt idx="17173">ghidra.program.database.function.FunctionStackFrame</cx:pt>
          <cx:pt idx="17174">ghidra.file.formats.ios.apple8900.Apple8900Decryptor</cx:pt>
          <cx:pt idx="17175">ghidra.app.util.bin.format.pdb2.pdbreader.symbol.ManyRegisterVariable2MsSymbol</cx:pt>
          <cx:pt idx="17176">db.DBTest$DbEvent</cx:pt>
          <cx:pt idx="17177">ghidra.test.processors.PPCP9Alt_O3_EmulatorTest</cx:pt>
          <cx:pt idx="17178">SWIG.SaveCoreStyle</cx:pt>
          <cx:pt idx="17179">ghidra.app.util.demangler.DemangledObject</cx:pt>
          <cx:pt idx="17180">docking.widgets.OptionDialog</cx:pt>
          <cx:pt idx="17181">ghidra.app.plugin.core.debug.gui.breakpoint.DebuggerBreakpointsProvider$EnableAllBreakpointsAction</cx:pt>
          <cx:pt idx="17182">ghidra.app.util.bin.format.ne.ResourceStringTable</cx:pt>
          <cx:pt idx="17183">agent.dbgeng.model.iface1.DbgModelSelectableObject</cx:pt>
          <cx:pt idx="17184">ghidra.app.util.exporter.CppExporter$CPPResult</cx:pt>
          <cx:pt idx="17185">ghidra.app.plugin.core.debug.gui.stack.StackFrameRow</cx:pt>
          <cx:pt idx="17186">ghidra.app.plugin.core.overview.addresstype.AddressTypeOverviewLegendPanel$ColorPanel$Anonymous1</cx:pt>
          <cx:pt idx="17187">ghidra.dbg.test.AbstractDebuggerModelScenarioForkExitTest$Anonymous1</cx:pt>
          <cx:pt idx="17188">ExportFunctionInfoScript</cx:pt>
          <cx:pt idx="17189">functioncalls.plugin.FcgProvider$CollapseAction</cx:pt>
          <cx:pt idx="17190">agent.dbgeng.model.impl.DbgModelTargetProcessImpl</cx:pt>
          <cx:pt idx="17191">docking.widgets.autocomplete.AutocompletionListener</cx:pt>
          <cx:pt idx="17192">ghidra.app.merge.listing.ExternalsAddressTranslator</cx:pt>
          <cx:pt idx="17193">ghidra.program.database.data.CategoryTest</cx:pt>
          <cx:pt idx="17194">ghidra.dbg.gadp.client.GadpClientTargetThread</cx:pt>
          <cx:pt idx="17195">ghidra.file.formats.yaffs2.YAFFS2ExtendedTags</cx:pt>
          <cx:pt idx="17196">ghidra.app.plugin.core.instructionsearch.ui.SearchDirectionWidget</cx:pt>
          <cx:pt idx="17197">ghidra.app.util.bin.format.pdb.PdbInfoCodeView</cx:pt>
          <cx:pt idx="17198">docking.widgets.fieldpanel.FieldPanel$PageUpKeyAction</cx:pt>
          <cx:pt idx="17199">ghidra.program.database.symbol.NamespaceManagerTest</cx:pt>
          <cx:pt idx="17200">ghidra.program.database.data.DataTypeProxyComponentDB</cx:pt>
          <cx:pt idx="17201">ghidra.app.util.pcodeInject.InjectPayloadJavaParameters</cx:pt>
          <cx:pt idx="17202">ghidra.app.util.AddressInput$Anonymous1</cx:pt>
          <cx:pt idx="17203">ghidra.app.plugin.core.label.LabelHistoryDialog</cx:pt>
          <cx:pt idx="17204">agent.frida.manager.FridaThread</cx:pt>
          <cx:pt idx="17205">ghidra.dbg.util.PathUtils$TargetObjectKeyComparator</cx:pt>
          <cx:pt idx="17206">ghidra.app.plugin.core.instructionsearch.api.InstructionSearchApi_Yara</cx:pt>
          <cx:pt idx="17207">help.screenshot.GhidraScriptMgrPluginScreenShots</cx:pt>
          <cx:pt idx="17208">ghidra.app.plugin.core.debug.gui.DebuggerResources$ChoosePlatformAction</cx:pt>
          <cx:pt idx="17209">ghidra.app.plugin.core.decompile.actions.RenameGlobalAction</cx:pt>
          <cx:pt idx="17210">docking.action.MultipleKeyAction$ActionData</cx:pt>
          <cx:pt idx="17211">ghidra.app.util.headless.HeadlessTimedTaskMonitor</cx:pt>
          <cx:pt idx="17212">ghidra.framework.main.projectdata.actions.DeleteProjectFilesTaskTest$Anonymous1</cx:pt>
          <cx:pt idx="17213">ghidra.feature.vt.gui.editors.TagEditorDialog$TagState</cx:pt>
          <cx:pt idx="17214">ghidra.graph.viewer.actions.VisualGraphVertexActionContext</cx:pt>
          <cx:pt idx="17215">ghidra.graph.viewer.layout.JungLayout</cx:pt>
          <cx:pt idx="17216">ghidra.app.plugin.core.programtree.ProgramTreePluginShowInViewTest</cx:pt>
          <cx:pt idx="17217">ghidra.pcode.struct.LiteralFloatExpr</cx:pt>
          <cx:pt idx="17218">ghidra.formats.gfilesystem.FileCacheTest</cx:pt>
          <cx:pt idx="17219">ghidra.framework.main.logviewer.model.Pair</cx:pt>
          <cx:pt idx="17220">ghidra.pcodeCPort.slghpatexpress.AndExpression</cx:pt>
          <cx:pt idx="17221">ghidra.app.util.viewer.field.CommentUtilsTest</cx:pt>
          <cx:pt idx="17222">ghidra.app.plugin.core.debug.service.model.record.SymbolRecorder</cx:pt>
          <cx:pt idx="17223">generic.concurrent.ConcurrentQ$QMonitorAdapter</cx:pt>
          <cx:pt idx="17224">ghidra.file.formats.dump.mdmp.Thread</cx:pt>
          <cx:pt idx="17225">agent.frida.manager.cmd.FridaListMemoryRegionsCommand</cx:pt>
          <cx:pt idx="17226">ghidra.app.plugin.core.compositeeditor.CompositeViewerModelListener</cx:pt>
          <cx:pt idx="17227">ghidra.feature.vt.api.correlator.address.LinearFunctionAddressCorrelation</cx:pt>
          <cx:pt idx="17228">ghidra.program.disassemble.DisassemblerConflictHandler</cx:pt>
          <cx:pt idx="17229">ghidra.pcode.emu.sys.EmuSystemException</cx:pt>
          <cx:pt idx="17230">ghidra.program.model.data.ShiftedAddressDataType</cx:pt>
          <cx:pt idx="17231">ghidra.util.SymmetricDifferenceAddressSetViewTest</cx:pt>
          <cx:pt idx="17232">ghidra.feature.vt.gui.provider.matchtable.MultipleLabelsRenderer$MultipleLabelsRendererType</cx:pt>
          <cx:pt idx="17233">ghidra.app.cmd.data.exceptionhandling.EHESTypeListModel</cx:pt>
          <cx:pt idx="17234">ghidra.dbg.gadp.server.AbstractGadpLocalDebuggerModelFactory$AgentOwningGadpTcpDebuggerModelFactory</cx:pt>
          <cx:pt idx="17235">RepositoryFileUpgradeScript$Anonymous1</cx:pt>
          <cx:pt idx="17236">ghidra.app.util.bin.format.pdb2.pdbreader.SymbolHashRecord</cx:pt>
          <cx:pt idx="17237">agent.lldb.model.impl.LldbModelTargetProcessContainerImpl</cx:pt>
          <cx:pt idx="17238">ghidra.app.plugin.core.register.RegisterManagerProvider$Anonymous2</cx:pt>
          <cx:pt idx="17239">ShowConstantUse$Anonymous2</cx:pt>
          <cx:pt idx="17240">ghidra.app.plugin.core.register.RegisterManagerProvider$Anonymous1</cx:pt>
          <cx:pt idx="17241">ShowConstantUse$Anonymous1</cx:pt>
          <cx:pt idx="17242">ghidra.program.model.data.SignedCharDataType</cx:pt>
          <cx:pt idx="17243">ghidra.app.plugin.core.register.RegisterManagerProvider$Anonymous4</cx:pt>
          <cx:pt idx="17244">ghidra.app.plugin.core.register.RegisterManagerProvider$Anonymous3</cx:pt>
          <cx:pt idx="17245">ghidra.file.formats.bplist.BinaryPropertyListTrailer</cx:pt>
          <cx:pt idx="17246">ShowConstantUse$Anonymous5</cx:pt>
          <cx:pt idx="17247">ghidra.app.plugin.core.datamgr.DataTypeTestUtils</cx:pt>
          <cx:pt idx="17248">ShowConstantUse$Anonymous4</cx:pt>
          <cx:pt idx="17249">ShowConstantUse$Anonymous3</cx:pt>
          <cx:pt idx="17250">ghidra.file.formats.android.bootimg.BootImageHeaderFactory</cx:pt>
          <cx:pt idx="17251">ghidra.app.plugin.core.reloc.RelocationFixupPlugin</cx:pt>
          <cx:pt idx="17252">ghidra.app.util.bin.format.pdb2.pdbreader.type.Structure19MsType</cx:pt>
          <cx:pt idx="17253">agent.dbgmodel.jna.dbgmodel.debughost.IDebugHostExtensability$VTIndices</cx:pt>
          <cx:pt idx="17254">docking.options.editor.FontPropertyEditor$FontChooserPanel$FontWrapper</cx:pt>
          <cx:pt idx="17255">ghidra.util.worker.PriorityWorker</cx:pt>
          <cx:pt idx="17256">ghidra.app.plugin.core.register.RegisterManagerProvider$Anonymous5</cx:pt>
          <cx:pt idx="17257">ghidra.app.util.bin.format.pdb2.pdbreader.symbol.RegisterRelativeAddress16MsSymbol</cx:pt>
          <cx:pt idx="17258">ghidra.app.plugin.core.scalartable.ScalarSearchPlugin</cx:pt>
          <cx:pt idx="17259">agent.frida.frida.FridaClient$ExecutionState</cx:pt>
          <cx:pt idx="17260">agent.lldb.model.impl.LldbModelDefaultTargetModelRoot</cx:pt>
          <cx:pt idx="17261">generic.theme.FontValueTest</cx:pt>
          <cx:pt idx="17262">agent.dbgeng.jna.dbgeng.event.VTableIDebugEventCallbacksWide$BreakpointCallback</cx:pt>
          <cx:pt idx="17263">docking.widgets.pathmanager.PathManagerListener</cx:pt>
          <cx:pt idx="17264">ghidra.app.plugin.core.decompile.actions.ConvertDecAction</cx:pt>
          <cx:pt idx="17265">ghidra.app.plugin.core.flowarrow.FlowArrowShapeFactory</cx:pt>
          <cx:pt idx="17266">ghidra.test.processors.MIPS64_64addr_O3_EmulatorTest</cx:pt>
          <cx:pt idx="17267">ghidra.pcode.exec.BytesPcodeExecutorStatePiece</cx:pt>
          <cx:pt idx="17268">ghidra.util.MessageType</cx:pt>
          <cx:pt idx="17269">ghidra.graph.visualization.mouse.JgtSatelliteGraphMouse</cx:pt>
          <cx:pt idx="17270">ghidra.app.util.bin.format.pdb2.pdbreader.symbol.With16MsSymbol</cx:pt>
          <cx:pt idx="17271">agent.gdb.manager.breakpoint.GdbBreakpointDisp</cx:pt>
          <cx:pt idx="17272">docking.options.editor.GenericOptionsComponent</cx:pt>
          <cx:pt idx="17273">ghidra.test.processors.PPCP8Alt_O0_EmulatorTest</cx:pt>
          <cx:pt idx="17274">agent.dbgeng.manager.cmd.DbgResolveProcessCommand</cx:pt>
          <cx:pt idx="17275">ghidra.util.datastruct.DependencyGraphTest</cx:pt>
          <cx:pt idx="17276">ghidra.app.plugin.assembler.sleigh.AbstractAssemblyTest</cx:pt>
          <cx:pt idx="17277">agent.dbgeng.jna.dbgeng.io.VTableIDebugOutputCallbacksWide$ReleaseCallback</cx:pt>
          <cx:pt idx="17278">ghidra.framework.plugintool.util.PluginPackageState</cx:pt>
          <cx:pt idx="17279">ghidra.pcode.exec.trace.PairedTracePcodeExecutorStatePiece</cx:pt>
          <cx:pt idx="17280">ghidra.app.plugin.core.debug.platform.dbgeng.DbgengX64DisassemblyInject$Mode</cx:pt>
          <cx:pt idx="17281">agent.dbgeng.jna.dbgeng.dataspaces.WrapIDebugDataSpaces4$ByReference</cx:pt>
          <cx:pt idx="17282">docking.widgets.table.constrainteditor.DateRangeConstraintEditorTest</cx:pt>
          <cx:pt idx="17283">ghidra.program.model.data.TypedefDataType</cx:pt>
          <cx:pt idx="17284">agent.gdb.manager.GdbModule</cx:pt>
          <cx:pt idx="17285">ghidra.app.plugin.core.navigation.locationreferences.LocationReference</cx:pt>
          <cx:pt idx="17286">ghidra.feature.vt.gui.provider.matchtable.MatchMarkupStatusBatteryRenderer</cx:pt>
          <cx:pt idx="17287">agent.dbgeng.jna.dbgeng.io.IDebugOutputCallbacksWide</cx:pt>
          <cx:pt idx="17288">ghidra.app.plugin.assembler.sleigh.sem.AssemblyTreeResolver</cx:pt>
          <cx:pt idx="17289">ghidra.app.plugin.core.function.tags.FunctionTagProvider</cx:pt>
          <cx:pt idx="17290">ghidra.app.util.cparser.PreProcessorTest</cx:pt>
          <cx:pt idx="17291">ghidra.dbg.error.DebuggerModelNoSuchPathException</cx:pt>
          <cx:pt idx="17292">ghidra.program.model.data.StandAloneDataTypeManager</cx:pt>
          <cx:pt idx="17293">SWIG.SBSymbolContextList</cx:pt>
          <cx:pt idx="17294">ghidra.app.util.bin.format.pdb.ApplyTables</cx:pt>
          <cx:pt idx="17295">db.buffers.ChangeMap</cx:pt>
          <cx:pt idx="17296">agent.dbgmodel.jna.dbgmodel.datamodel.script.debug.WrapIDataModelScriptDebugVariableSetEnumerator</cx:pt>
          <cx:pt idx="17297">docking.widgets.filter.FilterOptions</cx:pt>
          <cx:pt idx="17298">ghidra.program.model.listing.DefaultProgramContext</cx:pt>
          <cx:pt idx="17299">agent.gdb.gadp.impl.GdbGadpServerImpl$GadpSide</cx:pt>
          <cx:pt idx="17300">ghidra.app.util.bin.format.pe.cli.tables.indexes.CliIndexImplementation</cx:pt>
          <cx:pt idx="17301">ghidra.program.util.ProgramDiff2Test$Anonymous20</cx:pt>
          <cx:pt idx="17302">ghidra.app.util.bin.format.pe.LoadConfigDirectory$CodeIntegrity</cx:pt>
          <cx:pt idx="17303">agent.dbgmodel.jna.dbgmodel.datamodel.script.IDataModelScriptTemplate$VTIndices</cx:pt>
          <cx:pt idx="17304">generic.test.AbstractGuiTest$Anonymous1</cx:pt>
          <cx:pt idx="17305">ghidra.pcode.exec.DebuggerPcodeUtils$LabelBoundPcodeParser</cx:pt>
          <cx:pt idx="17306">ghidra.dbg.gadp.GadpRegistry$ServerInvoker</cx:pt>
          <cx:pt idx="17307">docking.widgets.ListSelectionTableDialog</cx:pt>
          <cx:pt idx="17308">agent.dbgeng.jna.dbgeng.client.WrapIDebugClient$ByReference</cx:pt>
          <cx:pt idx="17309">ghidra.program.database.symbol.EquateDBAdapter</cx:pt>
          <cx:pt idx="17310">ghidra.util.table.AbstractSelectionNavigationAction$Anonymous1</cx:pt>
          <cx:pt idx="17311">help.JavaHelpFilesBuilder$LogFileWriter</cx:pt>
          <cx:pt idx="17312">ghidra.program.model.data.TranslationSettingsDefinition$TRANSLATION_ENUM</cx:pt>
          <cx:pt idx="17313">agent.dbgmodel.jna.dbgmodel.concept.IComparableConcept$VTIndices</cx:pt>
          <cx:pt idx="17314">ghidra.dbg.DebugModelConventions$AsyncAccess</cx:pt>
          <cx:pt idx="17315">ghidra.framework.model.DomainObject</cx:pt>
          <cx:pt idx="17316">ghidra.app.cmd.function.DeleteFunctionCmd</cx:pt>
          <cx:pt idx="17317">docking.widgets.table.constraint.StringNotMatchesColumnConstraint</cx:pt>
          <cx:pt idx="17318">ghidra.program.util.ProgramDiff2Test$Anonymous10</cx:pt>
          <cx:pt idx="17319">docking.widgets.textfield.LocalDateTextField$MyTextField</cx:pt>
          <cx:pt idx="17320">ghidra.program.util.ProgramDiff2Test$Anonymous11</cx:pt>
          <cx:pt idx="17321">ghidra.app.services.CodeFormatService</cx:pt>
          <cx:pt idx="17322">ghidra.program.util.ProgramDiff2Test$Anonymous14</cx:pt>
          <cx:pt idx="17323">ghidra.program.util.ProgramDiff2Test$Anonymous15</cx:pt>
          <cx:pt idx="17324">ghidra.program.util.ProgramDiff2Test$Anonymous12</cx:pt>
          <cx:pt idx="17325">ghidra.program.util.ProgramDiff2Test$Anonymous13</cx:pt>
          <cx:pt idx="17326">agent.dbgeng.impl.dbgeng.symbols.DebugSymbolsImpl1$Anonymous1$Anonymous2</cx:pt>
          <cx:pt idx="17327">ghidra.program.util.ProgramDiff2Test$Anonymous18</cx:pt>
          <cx:pt idx="17328">ghidra.program.util.ProgramDiff2Test$Anonymous19</cx:pt>
          <cx:pt idx="17329">agent.dbgeng.manager.DbgProcess</cx:pt>
          <cx:pt idx="17330">ghidra.program.util.ProgramDiff2Test$Anonymous16</cx:pt>
          <cx:pt idx="17331">ghidra.program.util.ProgramDiff2Test$Anonymous17</cx:pt>
          <cx:pt idx="17332">ghidra.program.util.string.AbstractStringSearcher</cx:pt>
          <cx:pt idx="17333">ghidra.debug.flatapi.FlatDebuggerAPITest$Anonymous11$Anonymous12</cx:pt>
          <cx:pt idx="17334">ghidra.program.database.util.SharedRangeMapDB$ValueIterator</cx:pt>
          <cx:pt idx="17335">ghidra.framework.remote.SSHSignatureCallback</cx:pt>
          <cx:pt idx="17336">ghidra.app.plugin.core.debug.gui.DebuggerBlockChooserDialog$MemoryBlockRow</cx:pt>
          <cx:pt idx="17337">ghidra.app.plugin.core.debug.gui.register.DebuggerRegistersProvider$RegisterDataTypeEditor</cx:pt>
          <cx:pt idx="17338">ghidra.app.plugin.core.debug.export.TraceViewBinaryExporter</cx:pt>
          <cx:pt idx="17339">ghidra.app.util.viewer.field.InstructionMaskValueFieldFactory</cx:pt>
          <cx:pt idx="17340">ghidra.program.util.VariableTypeFieldLocation</cx:pt>
          <cx:pt idx="17341">ghidra.app.util.bin.format.pdb2.pdbreader.type.FriendFunction16MsType</cx:pt>
          <cx:pt idx="17342">mdemangler.template.MDTemplateNameAndArguments</cx:pt>
          <cx:pt idx="17343">ghidra.app.plugin.core.compositeeditor.StructureEditorUnlockedActions5Test</cx:pt>
          <cx:pt idx="17344">ghidra.app.decompiler.component.DecompilerPanel$ScrollingCallback</cx:pt>
          <cx:pt idx="17345">ghidra.app.plugin.core.datawindow.FilterAction$FilterDialog</cx:pt>
          <cx:pt idx="17346">docking.widgets.combobox.GhidraComboBox$MatchingItemsDocumentListener</cx:pt>
          <cx:pt idx="17347">ghidra.app.cmd.equate.ClearEquateCmd</cx:pt>
          <cx:pt idx="17348">ghidra.graph.visualization.DefaultGraphDisplayProvider</cx:pt>
          <cx:pt idx="17349">BuildGhidraJarScript</cx:pt>
          <cx:pt idx="17350">ghidra.javaclass.format.constantpool.ConstantPoolInterfaceMethodReferenceInfo</cx:pt>
          <cx:pt idx="17351">ghidra.app.plugin.core.codebrowser.actions.GotoNextFunctionAction</cx:pt>
          <cx:pt idx="17352">ghidra.app.util.viewer.field.AnnotationException</cx:pt>
          <cx:pt idx="17353">ghidra.bitpatterns.info.ByteSequenceLengthFilter</cx:pt>
          <cx:pt idx="17354">ghidra.program.model.data.DomainFileBasedDataTypeManager</cx:pt>
          <cx:pt idx="17355">ghidra.app.emulator.EmulatorHelper$Anonymous3</cx:pt>
          <cx:pt idx="17356">ghidra.app.emulator.EmulatorHelper$Anonymous2</cx:pt>
          <cx:pt idx="17357">agent.dbgeng.jna.dbgeng.event.VTableIDebugEventCallbacksWide$GetInterestMaskCallback</cx:pt>
          <cx:pt idx="17358">ghidra.app.plugin.core.format.ByteBlockSelection</cx:pt>
          <cx:pt idx="17359">ghidra.app.emulator.EmulatorHelper$Anonymous1</cx:pt>
          <cx:pt idx="17360">ghidra.app.plugin.core.datamgr.ArchiveRemappedHeadlessTest</cx:pt>
          <cx:pt idx="17361">ghidra.app.util.bin.format.pdb2.pdbreader.type.Bitfield16MsType</cx:pt>
          <cx:pt idx="17362">ghidra.framework.main.datatree.CopyFileVersionTask</cx:pt>
          <cx:pt idx="17363">ghidra.dbg.DebuggerModelFactory</cx:pt>
          <cx:pt idx="17364">LdcTest</cx:pt>
          <cx:pt idx="17365">ghidra.app.util.bin.format.pdb2.pdbreader.type.FriendFunctionMsType</cx:pt>
          <cx:pt idx="17366">ghidra.feature.vt.gui.util.AbstractVTMatchTableModel$DestinationLabelSourceTypeTableColumn</cx:pt>
          <cx:pt idx="17367">docking.widgets.textfield.HexIntegerFormatter</cx:pt>
          <cx:pt idx="17368">PropagateX86ConstantReferences</cx:pt>
          <cx:pt idx="17369">ghidra.app.plugin.core.decompile.actions.RenameTask$Anonymous1</cx:pt>
          <cx:pt idx="17370">ghidra.util.task.RunManagerTest$BasicTestRunnable</cx:pt>
          <cx:pt idx="17371">help.screenshot.FunctionIDScreenShots</cx:pt>
          <cx:pt idx="17372">ghidra.framework.model.DomainObjectException</cx:pt>
          <cx:pt idx="17373">ghidra.app.plugin.core.programtree.DragNDropTree$ProgramTreeCellEditor</cx:pt>
          <cx:pt idx="17374">docking.widgets.table.TableSortingContext</cx:pt>
          <cx:pt idx="17375">agent.dbgeng.model.invm.InVmModelForDbgengThreadActivationTest</cx:pt>
          <cx:pt idx="17376">ghidra.app.plugin.core.debug.service.modules.DefaultModuleMapProposal$DefaultModuleMapEntry</cx:pt>
          <cx:pt idx="17377">mdemangler.datatype.modifier.MDManagedProperty</cx:pt>
          <cx:pt idx="17378">help.screenshot.RelocationTablePluginScreenShots</cx:pt>
          <cx:pt idx="17379">ghidra.graph.viewer.edge.VisualGraphEdgeSatelliteRenderer</cx:pt>
          <cx:pt idx="17380">ghidra.program.database.SpecExtension$DocInfo</cx:pt>
          <cx:pt idx="17381">ghidra.framework.plugintool.PluginEvent</cx:pt>
          <cx:pt idx="17382">ghidra.program.model.util.PropertyMap</cx:pt>
          <cx:pt idx="17383">ghidra.app.plugin.core.analysis.NoReturnFunctionAnalyzer</cx:pt>
          <cx:pt idx="17384">ghidra.app.util.viewer.field.PostCommentFieldFactory$OverrideCommentData</cx:pt>
          <cx:pt idx="17385">ghidra.feature.vt.gui.util.VTMatchApplyChoices$FunctionSignatureChoices</cx:pt>
          <cx:pt idx="17386">ghidra.util.state.analysis.TableEntry</cx:pt>
          <cx:pt idx="17387">agent.dbgeng.impl.dbgeng.io.WrapCallbackIDebugOutputCallbacks</cx:pt>
          <cx:pt idx="17388">ghidra.app.plugin.core.equate.EquateTablePluginTest</cx:pt>
          <cx:pt idx="17389">docking.options.editor.StringBasedFileEditor</cx:pt>
          <cx:pt idx="17390">ghidra.app.plugin.core.debug.gui.modules.DebuggerSectionsPanel</cx:pt>
          <cx:pt idx="17391">ghidra.app.plugin.debug.DbViewerComponent$Anonymous3</cx:pt>
          <cx:pt idx="17392">ghidra.server.stream.RemoteInputBlockStreamHandle$ClientInputBlockStream</cx:pt>
          <cx:pt idx="17393">ghidra.feature.vt.gui.provider.functionassociation.FunctionAssociationInfo</cx:pt>
          <cx:pt idx="17394">ghidra.pcode.floatformat.BigFloat</cx:pt>
          <cx:pt idx="17395">ghidra.program.model.address.Mark</cx:pt>
          <cx:pt idx="17396">ghidra.app.plugin.core.marker.PointMarkerSet</cx:pt>
          <cx:pt idx="17397">ghidra.app.plugin.debug.DbViewerComponent$Anonymous2</cx:pt>
          <cx:pt idx="17398">ghidra.app.plugin.debug.DbViewerComponent$Anonymous1</cx:pt>
          <cx:pt idx="17399">ghidra.file.formats.android.fbpk.FBPK</cx:pt>
          <cx:pt idx="17400">generic.util.action.EndOfLineAction</cx:pt>
          <cx:pt idx="17401">ghidra.framework.data.DomainObjectDBTransaction</cx:pt>
          <cx:pt idx="17402">ghidra.file.formats.android.fbpk.FBPT</cx:pt>
          <cx:pt idx="17403">ghidra.app.plugin.core.script.GhidraScriptMgrPlugin</cx:pt>
          <cx:pt idx="17404">ghidra.app.plugin.core.compositeeditor.StructureEditorUnlockedCellEdit2Test</cx:pt>
          <cx:pt idx="17405">agent.lldb.lldb.DebugValue$DebugValueType</cx:pt>
          <cx:pt idx="17406">ghidra.app.util.bin.format.objectiveC.ObjectiveC1_SymbolTable</cx:pt>
          <cx:pt idx="17407">ghidra.app.plugin.core.functiongraph.graph.layout.jungrapht.JgtNamedLayoutProvider</cx:pt>
          <cx:pt idx="17408">ghidra.feature.vt.gui.editors.EditableAddress</cx:pt>
          <cx:pt idx="17409">agent.lldb.model.impl.LldbModelTargetAvailableContainerImpl</cx:pt>
          <cx:pt idx="17410">ghidra.app.util.bin.format.pdb2.pdbreader.symbol.AbstractRegisterMsSymbol</cx:pt>
          <cx:pt idx="17411">ghidra.app.cmd.data.CreateStructureInStructureCmdTest</cx:pt>
          <cx:pt idx="17412">ghidra.bitpatterns.gui.FunctionBitPatternsMainProvider$EvaluateContext</cx:pt>
          <cx:pt idx="17413">ghidra.file.formats.cpio.CpioFileSystemFactory</cx:pt>
          <cx:pt idx="17414">ghidra.app.util.bin.format.pdb.TestFunction</cx:pt>
          <cx:pt idx="17415">ghidra.service.graph.GraphActionContext</cx:pt>
          <cx:pt idx="17416">ghidra.app.util.bin.format.elf.ElfProgramHeader</cx:pt>
          <cx:pt idx="17417">docking.options.editor.DateEditor$DatePanel</cx:pt>
          <cx:pt idx="17418">docking.widgets.table.SelectColumnsDialog$ColumnSelectorStringRenderer</cx:pt>
          <cx:pt idx="17419">ghidra.app.plugin.core.debug.service.breakpoint.DebuggerLogicalBreakpointServicePlugin$RemoveCollector</cx:pt>
          <cx:pt idx="17420">ghidra.app.util.bin.format.pdb2.pdbreader.symbol.ParameterSlotIndexFieldedLILMsSymbol</cx:pt>
          <cx:pt idx="17421">agent.dbgeng.model.iface2.DbgModelTargetConnectorContainer</cx:pt>
          <cx:pt idx="17422">docking.util.AnimationUtils$RotatePainter</cx:pt>
          <cx:pt idx="17423">AddReferencesInSwitchTable</cx:pt>
          <cx:pt idx="17424">ghidra.trace.util.OverlappingObjectIterator$Ranger</cx:pt>
          <cx:pt idx="17425">ghidra.framework.main.logviewer.ui.ViewportUtility</cx:pt>
          <cx:pt idx="17426">ghidra.app.plugin.core.reloc.RelocationTableModel$RelocationTypeColumn</cx:pt>
          <cx:pt idx="17427">ghidra.app.util.bin.format.pe.cli.tables.CliTableGenericParam</cx:pt>
          <cx:pt idx="17428">docking.DisabledComponentLayerFactory</cx:pt>
          <cx:pt idx="17429">ghidra.program.model.lang.LanguageService</cx:pt>
          <cx:pt idx="17430">ghidra.feature.vt.gui.validator.RedFlagsVTPreconditionValidator</cx:pt>
          <cx:pt idx="17431">ghidra.app.plugin.core.symtable.NewSymbolFilter$Filter</cx:pt>
          <cx:pt idx="17432">ghidra.app.merge.listing.SymbolMergeManager3Test</cx:pt>
          <cx:pt idx="17433">docking.widgets.indexedscrollpane.IndexedScrollable</cx:pt>
          <cx:pt idx="17434">agent.dbgeng.jna.dbgeng.client.WrapIDebugClient4$ByReference</cx:pt>
          <cx:pt idx="17435">docking.widgets.tree.GTreeNode</cx:pt>
          <cx:pt idx="17436">ghidra.pcode.struct.sub.StructuredSleighTest$TestStructuredSleigh</cx:pt>
          <cx:pt idx="17437">generic.stl.MultiSetSTL</cx:pt>
          <cx:pt idx="17438">ghidra.debug.flatapi.FlatDebuggerAPITest$Anonymous1</cx:pt>
          <cx:pt idx="17439">InnerClassScript</cx:pt>
          <cx:pt idx="17440">ghidra.app.util.viewer.field.AnnotatedMouseHandler</cx:pt>
          <cx:pt idx="17441">generic.theme.IconModifier</cx:pt>
          <cx:pt idx="17442">ghidra.debug.flatapi.FlatDebuggerAPITest$Anonymous3</cx:pt>
          <cx:pt idx="17443">ghidra.graph.algo.ChkDominanceAlgorithm</cx:pt>
          <cx:pt idx="17444">ghidra.debug.flatapi.FlatDebuggerAPITest$Anonymous5</cx:pt>
          <cx:pt idx="17445">ghidra.debug.flatapi.FlatDebuggerAPITest$Anonymous7</cx:pt>
          <cx:pt idx="17446">ghidra.program.util.CombinedAddressRangeIterator</cx:pt>
          <cx:pt idx="17447">ghidra.debug.flatapi.FlatDebuggerAPITest$Anonymous9</cx:pt>
          <cx:pt idx="17448">ghidra.app.util.bin.format.dwarf4.expression.DWARFExpressionEvaluator</cx:pt>
          <cx:pt idx="17449">ghidra.util.database.DBCachedObjectStoreFactory$ByteArrayDBFieldCodec</cx:pt>
          <cx:pt idx="17450">ghidra.plugin.importer.AddToProgramDialog</cx:pt>
          <cx:pt idx="17451">ghidra.trace.database.symbol.DBTraceSymbolManager$DBTraceFunctionTagMapping</cx:pt>
          <cx:pt idx="17452">ghidra.app.util.viewer.field.PlateFieldFactory</cx:pt>
          <cx:pt idx="17453">ghidra.util.datastruct.ShortKeyIndexerTest</cx:pt>
          <cx:pt idx="17454">ghidra.app.cmd.module.MergeFolderCmdTest</cx:pt>
          <cx:pt idx="17455">ghidra.program.model.data.FactoryDataType</cx:pt>
          <cx:pt idx="17456">ghidra.app.plugin.core.debug.gui.listing.DebuggerTrackedRegisterListingBackgroundColorModel</cx:pt>
          <cx:pt idx="17457">ghidra.app.plugin.debug.dbtable.IntegerColumnAdapter</cx:pt>
          <cx:pt idx="17458">ghidra.app.plugin.core.analysis.FindPossibleReferencesPluginTest</cx:pt>
          <cx:pt idx="17459">ghidra.app.plugin.core.debug.gui.model.ObjectTableModel</cx:pt>
          <cx:pt idx="17460">ghidra.program.util.FactoryLanguageTranslator</cx:pt>
          <cx:pt idx="17461">agent.dbgeng.jna.dbgeng.event.VTableIDebugEventContextCallbacks$SessionStatusCallback</cx:pt>
          <cx:pt idx="17462">ghidra.app.util.bin.format.elf.relocation.AVR32_ElfRelocationHandler</cx:pt>
          <cx:pt idx="17463">ghidra.graph.viewer.layout.LayoutListener</cx:pt>
          <cx:pt idx="17464">ghidra.app.plugin.core.label.LabelHistoryTask</cx:pt>
          <cx:pt idx="17465">ghidra.app.util.bin.format.dwarf4.external.BuildIdSearchLocation</cx:pt>
          <cx:pt idx="17466">ghidra.app.plugin.core.debug.gui.DebuggerResources$SaveByDefaultAction</cx:pt>
          <cx:pt idx="17467">ghidra.app.plugin.core.debug.gui.DebuggerResources$TrackLocationAction</cx:pt>
          <cx:pt idx="17468">ghidra.app.plugin.core.decompile.actions.RetypeStructFieldTask</cx:pt>
          <cx:pt idx="17469">ghidra.app.plugin.core.datamgr.AbstractCreateArchiveTest</cx:pt>
          <cx:pt idx="17470">ghidra.dbg.model.TestTargetSectionContainer</cx:pt>
          <cx:pt idx="17471">agent.frida.model.impl.FridaModelTargetAvailableProcessImpl</cx:pt>
          <cx:pt idx="17472">ghidra.app.util.viewer.field.BrowserCodeUnitFormat</cx:pt>
          <cx:pt idx="17473">docking.widgets.table.constraint.dialog.ColumnFilterData$ColumnRendererMapper</cx:pt>
          <cx:pt idx="17474">ghidra.app.plugin.core.debug.service.model.RecorderThreadMap</cx:pt>
          <cx:pt idx="17475">agent.dbgeng.dbgeng.DebugExceptionRecord64</cx:pt>
          <cx:pt idx="17476">ghidra.framework.main.RepositoryPanel</cx:pt>
          <cx:pt idx="17477">ghidra.app.plugin.core.searchtext.ListingDisplaySearcherTest</cx:pt>
          <cx:pt idx="17478">ghidra.file.formats.android.versions.AndroidVersion</cx:pt>
          <cx:pt idx="17479">docking.util.AnimationUtils$ShakeDriver$Anonymous6</cx:pt>
          <cx:pt idx="17480">ghidra.file.formats.complzss.CompLzssFileSystemFactory</cx:pt>
          <cx:pt idx="17481">ghidra.javaclass.format.attributes.LineNumber</cx:pt>
          <cx:pt idx="17482">ghidra.dbg.test.AbstractDebuggerModelTest</cx:pt>
          <cx:pt idx="17483">ghidra.app.plugin.core.analysis.AnalysisOptions2Test$NotReplacingTestAnalyzerStub</cx:pt>
          <cx:pt idx="17484">ghidra.feature.vt.api.db.VTMatchSetDB</cx:pt>
          <cx:pt idx="17485">ghidra.app.plugin.core.algorithmtree.ModuleAlgorithmPlugin</cx:pt>
          <cx:pt idx="17486">docking.DefaultFocusOwnerProvider</cx:pt>
          <cx:pt idx="17487">ghidra.app.util.viewer.field.EolCommentFieldFactory</cx:pt>
          <cx:pt idx="17488">ghidra.app.plugin.core.select.flow.SelectByFlowPlugin</cx:pt>
          <cx:pt idx="17489">ghidra.util.table.column.AbstractWrapperTypeColumnRenderer</cx:pt>
          <cx:pt idx="17490">docking.widgets.fieldpanel.FieldPanel$KeyAction</cx:pt>
          <cx:pt idx="17491">docking.widgets.table.AddRemoveListItem</cx:pt>
          <cx:pt idx="17492">docking.widgets.table.constraint.provider.EditorProvider</cx:pt>
          <cx:pt idx="17493">ghidra.app.util.bin.format.pe.cli.tables.CliTablePropertyMap</cx:pt>
          <cx:pt idx="17494">agent.lldb.manager.cmd.LldbRequestFocusCommand</cx:pt>
          <cx:pt idx="17495">ghidra.app.plugin.core.compositeeditor.CompositeModelStatusListener</cx:pt>
          <cx:pt idx="17496">ghidra.framework.remote.RepositoryItem</cx:pt>
          <cx:pt idx="17497">ghidra.app.merge.listing.AbstractListingMerger</cx:pt>
          <cx:pt idx="17498">ghidra.pcode.struct.BinExpr</cx:pt>
          <cx:pt idx="17499">ghidra.feature.vt.gui.plugin.AddressCorrelatorManager</cx:pt>
          <cx:pt idx="17500">ghidra.framework.ShutdownHookRegistry</cx:pt>
          <cx:pt idx="17501">ghidra.app.plugin.core.debug.service.model.launch.DebuggerProgramLaunchOpinion</cx:pt>
          <cx:pt idx="17502">ghidra.app.plugin.core.equate.ConvertToSignedDecimalAction</cx:pt>
          <cx:pt idx="17503">agent.dbgeng.manager.breakpoint.DbgBreakpointDisp</cx:pt>
          <cx:pt idx="17504">ghidra.app.util.bin.format.pdb2.pdbreader.DummyPdb700</cx:pt>
          <cx:pt idx="17505">generic.theme.builtin.CDEMotifTheme</cx:pt>
          <cx:pt idx="17506">ghidra.app.util.navigation.GoToQuery</cx:pt>
          <cx:pt idx="17507">generic.Span$SpanSet</cx:pt>
          <cx:pt idx="17508">docking.widgets.table.sort.RowBasedColumnComparator</cx:pt>
          <cx:pt idx="17509">ghidra.program.database.symbol.SymbolManagerSourceTest</cx:pt>
          <cx:pt idx="17510">ghidra.app.plugin.core.debug.gui.action.PCLocationTrackingSpec</cx:pt>
          <cx:pt idx="17511">ghidra.app.plugin.core.compositeeditor.EditComponentAction</cx:pt>
          <cx:pt idx="17512">ghidra.program.model.pcode.HighVariable</cx:pt>
          <cx:pt idx="17513">ghidra.feature.vt.gui.task.CreateImpliedMatchesTask</cx:pt>
          <cx:pt idx="17514">db.AbstractChainedBufferTest</cx:pt>
          <cx:pt idx="17515">ghidra.framework.main.projectdata.actions.ProjectDataOpenToolAction</cx:pt>
          <cx:pt idx="17516">ghidra.app.plugin.core.debug.service.breakpoint.DebuggerLogicalBreakpointServicePlugin</cx:pt>
          <cx:pt idx="17517">docking.widgets.indexedscrollpane.DefaultViewToIndexMapper</cx:pt>
          <cx:pt idx="17518">ghidra.program.model.correlate.HashStore$HashOrderComparator</cx:pt>
          <cx:pt idx="17519">ghidra.trace.model.symbol.TraceOffsetReference</cx:pt>
          <cx:pt idx="17520">ghidra.app.plugin.core.debug.gui.action.VisibleAutoReadMemorySpec</cx:pt>
          <cx:pt idx="17521">ghidra.app.util.bin.format.objectiveC.ObjectiveC1_MethodList</cx:pt>
          <cx:pt idx="17522">ghidra.app.plugin.processors.sleigh.symbol.SymbolScope</cx:pt>
          <cx:pt idx="17523">docking.ErrorReporter</cx:pt>
          <cx:pt idx="17524">ghidra.program.database.data.ConflictHandlerTest$DummySourceArchive</cx:pt>
          <cx:pt idx="17525">agent.dbgeng.manager.cmd.DbgReadDebuggerDataCommand</cx:pt>
          <cx:pt idx="17526">ghidra.program.database.map.AddressIndexPrimaryKeyIteratorTest</cx:pt>
          <cx:pt idx="17527">ghidra.util.bean.opteditor.OptionsDialogTest</cx:pt>
          <cx:pt idx="17528">HelloWorldScript</cx:pt>
          <cx:pt idx="17529">ghidra.util.classfinder.ClassLocation</cx:pt>
          <cx:pt idx="17530">agent.gdb.manager.parsing.GdbParsingUtils$GdbParseError</cx:pt>
          <cx:pt idx="17531">docking.tool.util.DockingToolConstants</cx:pt>
          <cx:pt idx="17532">ghidra.file.formats.dump.mdmp.MemoryInfoListStream</cx:pt>
          <cx:pt idx="17533">ghidra.pcodeCPort.slghpatexpress.MultExpression</cx:pt>
          <cx:pt idx="17534">ghidra.dbg.jdi.model.iface1.JdiModelTargetSteppable</cx:pt>
          <cx:pt idx="17535">ghidra.file.formats.yaffs2.YAFFS2FileSystem</cx:pt>
          <cx:pt idx="17536">ghidra.app.plugin.core.debug.gui.pcode.FallthroughPcodeRow</cx:pt>
          <cx:pt idx="17537">ghidra.app.plugin.core.functionwindow.FunctionToProgramLocationTableRowMapper</cx:pt>
          <cx:pt idx="17538">ghidra.dbg.jdi.manager.JdiTargetOutputListener</cx:pt>
          <cx:pt idx="17539">ghidra.feature.vt.gui.provider.VTExactSymbolMatch1Test</cx:pt>
          <cx:pt idx="17540">ghidra.javaclass.format.attributes.LineNumberTableAttribute</cx:pt>
          <cx:pt idx="17541">ghidra.program.model.address.AddressSet$MyAddressIterator</cx:pt>
          <cx:pt idx="17542">ghidra.async.seq.AsyncSequenceActionRuns</cx:pt>
          <cx:pt idx="17543">ghidra.app.plugin.core.debug.gui.memview.actions.ZoomInAAction</cx:pt>
          <cx:pt idx="17544">ghidra.feature.vt.gui.actions.ApplyUsingOptionsAndForcingMarkupItemAction$Anonymous1</cx:pt>
          <cx:pt idx="17545">ghidra.dbg.gadp.client.GadpClientTargetEnvironment</cx:pt>
          <cx:pt idx="17546">ghidra.app.plugin.core.datamgr.util.DataTypeArchiveUtility</cx:pt>
          <cx:pt idx="17547">ghidra.program.model.data.DataTypeComponent</cx:pt>
          <cx:pt idx="17548">ghidra.app.util.bin.format.macos.cfm.CFragSymbolClass</cx:pt>
          <cx:pt idx="17549">ghidra.app.plugin.core.decompile.actions.SelectedPCodeDfgGraphTask</cx:pt>
          <cx:pt idx="17550">ghidra.framework.plugintool.PluginPackagingProvider$Anonymous1</cx:pt>
          <cx:pt idx="17551">generic.theme.builtin.WindowsTheme</cx:pt>
          <cx:pt idx="17552">ghidra.trace.database.listing.DBTraceCodeManagerTest$NoMaxStringDataType</cx:pt>
          <cx:pt idx="17553">ghidra.framework.plugintool.AutoConfigState$StringArrayConfigFieldCodec</cx:pt>
          <cx:pt idx="17554">ghidra.app.plugin.core.debug.gui.action.AutoReadMemorySpec$AutoReadMemorySpecConfigFieldCodec</cx:pt>
          <cx:pt idx="17555">ghidra.trace.database.symbol.DBTraceOffsetReference</cx:pt>
          <cx:pt idx="17556">ghidra.program.database.data.BitFieldDBDataTypeTest</cx:pt>
          <cx:pt idx="17557">ghidra.trace.database.target.DBTraceObjectInterface$Translator</cx:pt>
          <cx:pt idx="17558">ghidra.trace.model.symbol.TraceFunctionSymbolView</cx:pt>
          <cx:pt idx="17559">ghidra.app.merge.listing.CodeUnitMerger</cx:pt>
          <cx:pt idx="17560">ghidra.app.util.bin.format.objectiveC.ObjectiveC1_Module</cx:pt>
          <cx:pt idx="17561">ghidra.dbg.model.TestDebuggerObjectModel</cx:pt>
          <cx:pt idx="17562">ghidra.util.datastruct.LongArrayArray</cx:pt>
          <cx:pt idx="17563">MultiANewArrayTests</cx:pt>
          <cx:pt idx="17564">agent.lldb.model.impl.LldbModelTargetBreakpointSpecImpl</cx:pt>
          <cx:pt idx="17565">ghidra.app.plugin.core.debug.platform.dbgeng.DbgengX64DebuggerMappingOpinion</cx:pt>
          <cx:pt idx="17566">ghidra.program.database.code.CodeManager64Test</cx:pt>
          <cx:pt idx="17567">ghidra.app.util.bin.format.macho.commands.ExportTrie</cx:pt>
          <cx:pt idx="17568">ghidra.app.plugin.core.decompile.actions.PCodeDfgDisplayOptions</cx:pt>
          <cx:pt idx="17569">PdbQueryCloseScript</cx:pt>
          <cx:pt idx="17570">ghidra.app.util.bin.format.pdb2.pdbreader.symbol.Compile3MsSymbol</cx:pt>
          <cx:pt idx="17571">ghidra.app.util.pdb.pdbapplicator.CppCompositeType$StaticMember</cx:pt>
          <cx:pt idx="17572">ghidra.pcode.exec.AnnotatedPcodeUseropLibraryTest</cx:pt>
          <cx:pt idx="17573">ghidra.app.plugin.core.searchmem.MemSearchPlugin$SearchOnceTaskListener</cx:pt>
          <cx:pt idx="17574">agent.lldb.model.iface2.LldbModelTargetRegisterBank</cx:pt>
          <cx:pt idx="17575">ghidra.app.util.bin.format.pdb2.pdbreader.type.ProcedureMsType</cx:pt>
          <cx:pt idx="17576">ghidra.app.util.bin.format.pe.cli.tables.CliTableTypeRef</cx:pt>
          <cx:pt idx="17577">ghidra.app.util.pcodeInject.InjectGetField</cx:pt>
          <cx:pt idx="17578">ghidra.dbg.model.TestTargetProcess</cx:pt>
          <cx:pt idx="17579">ghidra.app.plugin.core.debug.platform.dbgeng.DbgengX64DisassemblyInject</cx:pt>
          <cx:pt idx="17580">ghidra.app.util.bin.format.macho.commands.ObsoleteCommand</cx:pt>
          <cx:pt idx="17581">InstanceOfTest</cx:pt>
          <cx:pt idx="17582">ghidra.app.util.xml.DisplaySettingsHandler</cx:pt>
          <cx:pt idx="17583">ghidra.app.plugin.exceptionhandlers.gcc.datatype.PcRelative31AddressDataType</cx:pt>
          <cx:pt idx="17584">ghidra.file.formats.ios.ipsw.IpswFileSystem</cx:pt>
          <cx:pt idx="17585">ghidra.feature.vt.gui.provider.markuptable.MarkupItemFilterDialogComponentProvider</cx:pt>
          <cx:pt idx="17586">ghidra.app.plugin.processors.generic.ConstructorPcodeTemplate</cx:pt>
          <cx:pt idx="17587">ghidra.file.formats.android.vdex.headers.VdexHeader_021</cx:pt>
          <cx:pt idx="17588">agent.dbgeng.model.invm.InVmModelForDbgengRootLauncherTest</cx:pt>
          <cx:pt idx="17589">ghidra.file.formats.android.vdex.headers.VdexHeader_027</cx:pt>
          <cx:pt idx="17590">ghidra.app.plugin.core.compositeeditor.CompositeModelDataListener</cx:pt>
          <cx:pt idx="17591">docking.widgets.autocomplete.TextFieldAutocompleter$ResizeListener</cx:pt>
          <cx:pt idx="17592">db.buffers.BufferMgrTest</cx:pt>
          <cx:pt idx="17593">ghidra.app.plugin.core.script.ExportFunctionInfoScriptTest</cx:pt>
          <cx:pt idx="17594">ghidra.dbg.testutil.InvalidatedListener$InvalidatedInvocation</cx:pt>
          <cx:pt idx="17595">docking.widgets.PopupWindow$ShapeDebugPainter</cx:pt>
          <cx:pt idx="17596">ghidra.pcode.exec.ErrorCollectingPcodeParser$PcodeProgramConstructor</cx:pt>
          <cx:pt idx="17597">SWIG.SBTypeMember</cx:pt>
          <cx:pt idx="17598">ghidra.app.util.bin.format.pe.cli.blobs.CliAbstractSig$CliTypeBase</cx:pt>
          <cx:pt idx="17599">ghidra.app.util.pcodeInject.InjectInvokeSpecial</cx:pt>
          <cx:pt idx="17600">DemoDebuggerScript</cx:pt>
          <cx:pt idx="17601">ghidra.app.util.pdb.pdbapplicator.CppCompositeType$Property</cx:pt>
          <cx:pt idx="17602">ghidra.file.formats.android.vdex.headers.VdexHeader_010</cx:pt>
          <cx:pt idx="17603">ghidra.program.database.external.OldExtRefAdapter</cx:pt>
          <cx:pt idx="17604">docking.widgets.table.EnumeratedColumnTableModel$EditableDynamicTableColumn</cx:pt>
          <cx:pt idx="17605">ghidra.file.formats.android.vdex.headers.VdexHeader_019</cx:pt>
          <cx:pt idx="17606">db.DbViewer$TableNameComparator</cx:pt>
          <cx:pt idx="17607">ghidra.app.plugin.exceptionhandlers.gcc.DwarfDecoderFactory$AbstractUnsignedDwarfEHDecoder</cx:pt>
          <cx:pt idx="17608">ghidra.app.util.bin.format.macho.commands.ExportTrie$ExportEntry</cx:pt>
          <cx:pt idx="17609">ghidra.formats.gfilesystem.FileSystemServiceTest</cx:pt>
          <cx:pt idx="17610">ghidra.program.model.pcode.PackedEncode</cx:pt>
          <cx:pt idx="17611">ghidra.app.script.GhidraScript</cx:pt>
          <cx:pt idx="17612">docking.widgets.table.RowObject</cx:pt>
          <cx:pt idx="17613">ghidra.server.remote.RepositoryServerHandleImpl</cx:pt>
          <cx:pt idx="17614">ghidra.app.plugin.core.navigation.NavigationOptions</cx:pt>
          <cx:pt idx="17615">ghidra.test.processors.RV64G_O3_EmulatorTest</cx:pt>
          <cx:pt idx="17616">ghidra.graph.job.EnsureAreaVisibleAnimatorFunctionGraphJob</cx:pt>
          <cx:pt idx="17617">ghidra.program.database.function.ParameterDB</cx:pt>
          <cx:pt idx="17618">ghidra.app.util.bin.format.pe.resource.ResourceStringInfo</cx:pt>
          <cx:pt idx="17619">ghidra.dbg.util.HandlerMap</cx:pt>
          <cx:pt idx="17620">ghidra.pcode.emu.taint.plain.TaintSpace</cx:pt>
          <cx:pt idx="17621">ghidra.app.plugin.match.FunctionMatchSet</cx:pt>
          <cx:pt idx="17622">ghidra.graph.algo.DijkstraShortestPathsAlgorithm</cx:pt>
          <cx:pt idx="17623">agent.dbgeng.dbgeng.DebugSystemObjects</cx:pt>
          <cx:pt idx="17624">ghidra.util.datastruct.NoSuchIndexException</cx:pt>
          <cx:pt idx="17625">ghidra.trace.model.property.TracePropertyMapSpace</cx:pt>
          <cx:pt idx="17626">ghidra.file.formats.android.vdex.headers.VdexHeader_006</cx:pt>
          <cx:pt idx="17627">ghidra.app.merge.tree.NamePanel$Anonymous1</cx:pt>
          <cx:pt idx="17628">docking.widgets.filechooser.FileTableCellRenderer</cx:pt>
          <cx:pt idx="17629">ghidra.docking.settings.SettingsImpl</cx:pt>
          <cx:pt idx="17630">ghidra.graph.DataFlowGraphType</cx:pt>
          <cx:pt idx="17631">ghidra.app.cmd.module.ComplexityDepthModularizationCmd</cx:pt>
          <cx:pt idx="17632">ghidra.program.model.data.CompositeImplZeroArrayTest</cx:pt>
          <cx:pt idx="17633">ghidra.program.model.listing.LocalVariableImpl</cx:pt>
          <cx:pt idx="17634">ghidra.program.emulation.AARCH64EmulateInstructionStateModifier$SIMD_FLOAT_MULT</cx:pt>
          <cx:pt idx="17635">ghidra.app.util.bin.format.pe.cli.tables.CliTableStandAloneSig$CliStandAloneSigRow</cx:pt>
          <cx:pt idx="17636">ghidra.trace.database.module.DBTraceSection</cx:pt>
          <cx:pt idx="17637">ghidra.app.plugin.debug.GenerateOldLanguagePlugin$GenerateOldLanguageDialog</cx:pt>
          <cx:pt idx="17638">ghidra.app.util.bin.format.pe.Constants</cx:pt>
          <cx:pt idx="17639">ghidra.app.util.cparser.CPP.DefineTable</cx:pt>
          <cx:pt idx="17640">ghidra.app.util.bin.format.macho.relocation.ARM_MachoRelocationConstants</cx:pt>
          <cx:pt idx="17641">ghidra.graph.visualization.EdgeComparator</cx:pt>
          <cx:pt idx="17642">ghidra.program.model.pcode.EquateSymbol</cx:pt>
          <cx:pt idx="17643">ghidra.trace.database.DBTraceUtils$CompilerSpecIDDBFieldCodec</cx:pt>
          <cx:pt idx="17644">ghidra.program.model.pcode.LinkedByteBuffer$Position</cx:pt>
          <cx:pt idx="17645">SWIG.ErrorType</cx:pt>
          <cx:pt idx="17646">ghidra.app.merge.listing.DelaySlotCodeUnitMergeManagerTest$Anonymous2</cx:pt>
          <cx:pt idx="17647">ghidra.framework.store.local.FileChangeListener</cx:pt>
          <cx:pt idx="17648">ghidra.app.merge.listing.DelaySlotCodeUnitMergeManagerTest$Anonymous3</cx:pt>
          <cx:pt idx="17649">ghidra.trace.model.time.schedule.TestThread$Anonymous1</cx:pt>
          <cx:pt idx="17650">docking.widgets.table.AbstractDynamicTableColumn</cx:pt>
          <cx:pt idx="17651">ghidra.dbg.jdi.model.JdiModelTargetThreadContainer</cx:pt>
          <cx:pt idx="17652">ghidra.framework.plugintool.util.AutoServiceListener</cx:pt>
          <cx:pt idx="17653">ghidradev.ghidraprojectcreator.wizards.pages.ConfigureGhidraScriptProjectWizardPage</cx:pt>
          <cx:pt idx="17654">ghidra.app.plugin.core.analysis.MachoFunctionStartsAnalyzer</cx:pt>
          <cx:pt idx="17655">ghidra.app.plugin.core.datamgr.actions.AbstractTypeDefAction</cx:pt>
          <cx:pt idx="17656">ghidra.app.merge.listing.DelaySlotCodeUnitMergeManagerTest$Anonymous1</cx:pt>
          <cx:pt idx="17657">agent.lldb.manager.cmd.LldbSetActiveThreadCommand</cx:pt>
          <cx:pt idx="17658">FindFunctionsRFExampleScript</cx:pt>
          <cx:pt idx="17659">ghidra.app.cmd.comments.SetCommentCmd</cx:pt>
          <cx:pt idx="17660">docking.action.DockingActionProviderIf</cx:pt>
          <cx:pt idx="17661">ghidra.trace.model.TypedEventDispatcher$EventRecordHandler</cx:pt>
          <cx:pt idx="17662">LabelDirectFunctionReferencesScript</cx:pt>
          <cx:pt idx="17663">ghidra.util.IntersectionAddressSetView</cx:pt>
          <cx:pt idx="17664">ghidra.pcode.struct.ContinueStmt</cx:pt>
          <cx:pt idx="17665">ghidra.app.util.bin.format.pdb2.pdbreader.symbol.LocalData32StMsSymbol</cx:pt>
          <cx:pt idx="17666">ghidra.graph.viewer.shape.GraphLoopShape</cx:pt>
          <cx:pt idx="17667">docking.menu.DockingMenuItemUI</cx:pt>
          <cx:pt idx="17668">ghidra.app.plugin.core.stackeditor.PositiveStackEditorEnablementTest</cx:pt>
          <cx:pt idx="17669">ghidra.app.plugin.core.functiongraph.FGLocationMemento</cx:pt>
          <cx:pt idx="17670">CondenseAllRepeatingBytes</cx:pt>
          <cx:pt idx="17671">ghidra.util.datastruct.PropertySetIndexRangeIterator</cx:pt>
          <cx:pt idx="17672">SWIG.CommandFlags</cx:pt>
          <cx:pt idx="17673">ghidra.framework.main.FrontEndProjectDataCollapseAction</cx:pt>
          <cx:pt idx="17674">ghidra.app.plugin.core.debug.gui.DebuggerResources$AbstractRefreshSelectedMemoryAction</cx:pt>
          <cx:pt idx="17675">ghidra.trace.model.program.TraceProgramViewBookmarkManager</cx:pt>
          <cx:pt idx="17676">generic.concurrent.io.IOResult</cx:pt>
          <cx:pt idx="17677">ghidra.closedpatternmining.SequenceMiningParams</cx:pt>
          <cx:pt idx="17678">ghidra.app.util.viewer.field.FieldNameFieldFactory$IndexFormat</cx:pt>
          <cx:pt idx="17679">ghidra.app.cmd.function.NewFunctionStackAnalysisCmd$Anonymous1</cx:pt>
          <cx:pt idx="17680">ghidra.app.util.bin.format.pdb2.pdbreader.symbol.RegisterRelativeAddress32MsSymbol</cx:pt>
          <cx:pt idx="17681">ghidra.dbg.target.schema.TargetObjectSchemaValidationTest</cx:pt>
          <cx:pt idx="17682">ghidra.test.processors.X86m64_O0_EmulatorTest</cx:pt>
          <cx:pt idx="17683">ghidra.app.plugin.processors.sleigh.VarnodeData</cx:pt>
          <cx:pt idx="17684">ghidra.app.plugin.core.debug.platform.gdb.GdbX86DebuggerMappingOpinion$GdbI386WindowsOffer</cx:pt>
          <cx:pt idx="17685">LabelIndirectReferencesScript</cx:pt>
          <cx:pt idx="17686">ghidra.app.plugin.prototype.analysis.ArmAggressiveInstructionFinderAnalyzer$Anonymous1</cx:pt>
          <cx:pt idx="17687">ghidra.graph.viewer.edge.AbstractVisualEdge</cx:pt>
          <cx:pt idx="17688">ghidra.file.formats.sparseimage.SparseImageFileSystemFactory</cx:pt>
          <cx:pt idx="17689">agent.dbgmodel.impl.dbgmodel.debughost.DebugHostMemoryImpl2</cx:pt>
          <cx:pt idx="17690">ghidra.app.plugin.core.analysis.MipsPreAnalyzer</cx:pt>
          <cx:pt idx="17691">agent.dbgmodel.impl.dbgmodel.debughost.DebugHostMemoryImpl1</cx:pt>
          <cx:pt idx="17692">ghidra.dbg.jdi.model.iface1.JdiModelTargetAccessConditioned</cx:pt>
          <cx:pt idx="17693">ghidra.test.processors.X86m32_O3_EmulatorTest</cx:pt>
          <cx:pt idx="17694">ghidra.graph.job.AbstractAnimatorJob$Anonymous2</cx:pt>
          <cx:pt idx="17695">ghidra.graph.job.AbstractAnimatorJob$Anonymous1</cx:pt>
          <cx:pt idx="17696">agent.dbgeng.jna.dbgeng.registers.WrapIDebugRegisters2</cx:pt>
          <cx:pt idx="17697">ghidra.app.plugin.core.debug.service.emulation.data.DefaultPcodeDebuggerMemoryAccess</cx:pt>
          <cx:pt idx="17698">generic.test.TestUtils</cx:pt>
          <cx:pt idx="17699">ghidra.trace.model.target.annot.TraceObjectInterfaceUtils</cx:pt>
          <cx:pt idx="17700">ghidra.app.plugin.core.compositeeditor.UnionEditorActions3Test</cx:pt>
          <cx:pt idx="17701">ghidra.util.table.field.CodeUnitTableCellData</cx:pt>
          <cx:pt idx="17702">resources.icons.TranslateIcon</cx:pt>
          <cx:pt idx="17703">agent.gdb.pty.ssh.GhidraSshPtyFactory$RequireTTYAlwaysConfig</cx:pt>
          <cx:pt idx="17704">ghidra.app.cmd.function.CreateThunkFunctionCmd$Anonymous1</cx:pt>
          <cx:pt idx="17705">ghidra.app.plugin.core.codebrowser.CodeBrowserSelectionPlugin$CodeUnitFromSelectionTableModelLoader</cx:pt>
          <cx:pt idx="17706">ghidra.feature.vt.gui.plugin.VTPlugin</cx:pt>
          <cx:pt idx="17707">StandAloneSyscallEmuExampleScript$Anonymous1</cx:pt>
          <cx:pt idx="17708">generic.theme.laf.NimbusUiDefaultsMapper</cx:pt>
          <cx:pt idx="17709">ghidra.dbg.gadp.GadpClientServerTest$Anonymous8</cx:pt>
          <cx:pt idx="17710">ghidra.dbg.gadp.GadpClientServerTest$Anonymous7</cx:pt>
          <cx:pt idx="17711">docking.widgets.filechooser.GFileChooserOptionsDialog</cx:pt>
          <cx:pt idx="17712">ghidra.dbg.gadp.GadpClientServerTest$Anonymous9</cx:pt>
          <cx:pt idx="17713">ghidra.app.factory.GhidraToolStateFactory</cx:pt>
          <cx:pt idx="17714">docking.widgets.tree.GTreeEventTest$NamedNode</cx:pt>
          <cx:pt idx="17715">docking.widgets.table.constraint.provider.NumberColumnConstraintProvider$FloatingRangeEditorProvider</cx:pt>
          <cx:pt idx="17716">ghidra.graph.viewer.actions.VisualGraphSatelliteActionContext</cx:pt>
          <cx:pt idx="17717">ghidra.framework.project.tool.CreateToolTest$Anonymous2</cx:pt>
          <cx:pt idx="17718">ghidra.app.plugin.core.scalartable.ScalarSearchDialog$SearchPanel</cx:pt>
          <cx:pt idx="17719">ghidra.app.plugin.core.searchtext.SearchTextPlugin1Test</cx:pt>
          <cx:pt idx="17720">ghidra.framework.project.tool.CreateToolTest$Anonymous1</cx:pt>
          <cx:pt idx="17721">help.CustomSearchView$CustomSearchNavigatorUI</cx:pt>
          <cx:pt idx="17722">ghidra.dbg.gadp.GadpClientServerTest$Anonymous2</cx:pt>
          <cx:pt idx="17723">ghidra.app.plugin.core.diff.ExecuteDiffDialog</cx:pt>
          <cx:pt idx="17724">ghidra.dbg.gadp.GadpClientServerTest$Anonymous4</cx:pt>
          <cx:pt idx="17725">ghidra.app.plugin.core.datamgr.actions.CreateProjectArchiveAction</cx:pt>
          <cx:pt idx="17726">agent.dbgeng.model.impl.DbgModelTargetBreakpointContainerImpl</cx:pt>
          <cx:pt idx="17727">ghidra.dbg.gadp.GadpClientServerTest$Anonymous3</cx:pt>
          <cx:pt idx="17728">ghidra.dbg.gadp.GadpClientServerTest$Anonymous6</cx:pt>
          <cx:pt idx="17729">ghidra.dbg.gadp.GadpClientServerTest$Anonymous5</cx:pt>
          <cx:pt idx="17730">ghidra.util.layout.ProportionalHorizontalLayout$Proportion</cx:pt>
          <cx:pt idx="17731">ghidra.app.plugin.core.bookmark.BookmarkPlugin</cx:pt>
          <cx:pt idx="17732">ghidra.program.model.address.AddressMapImpl</cx:pt>
          <cx:pt idx="17733">ghidra.app.util.bin.format.pdb2.pdbreader.symbol.VirtualFunctionTable16MsSymbol</cx:pt>
          <cx:pt idx="17734">ghidra.app.plugin.core.debug.gui.DebuggerResources$InterpreterInterruptAction</cx:pt>
          <cx:pt idx="17735">ghidra.program.database.function.FunctionDBTest</cx:pt>
          <cx:pt idx="17736">ghidra.graph.VisualGraphTestSuite</cx:pt>
          <cx:pt idx="17737">ghidra.feature.vt.gui.filters.FilterDialogModel</cx:pt>
          <cx:pt idx="17738">ghidradev.ghidraprojectcreator.wizards.CreateGhidraScriptProjectWizard</cx:pt>
          <cx:pt idx="17739">ghidra.trace.database.module.DBTraceStaticMappingManager</cx:pt>
          <cx:pt idx="17740">ghidra.app.util.bin.format.pdb2.pdbreader.type.AbstractVirtualFunctionTablePointerWithOffsetMsType</cx:pt>
          <cx:pt idx="17741">ghidra.file.formats.dump.mdmp.FunctionTable</cx:pt>
          <cx:pt idx="17742">mdemangler.datatype.modifier.MDPointerType</cx:pt>
          <cx:pt idx="17743">ghidra.app.plugin.assembler.sleigh.AssemblyTestCase</cx:pt>
          <cx:pt idx="17744">ghidra.dbg.AnnotatedDebuggerAttributeListener</cx:pt>
          <cx:pt idx="17745">ghidra.xml.XmlPullParser</cx:pt>
          <cx:pt idx="17746">GetAndSetAnalysisOptionsScript</cx:pt>
          <cx:pt idx="17747">ghidra.app.util.bin.format.pdb2.pdbreader.symbol.Thunk16MsSymbol</cx:pt>
          <cx:pt idx="17748">DemoSyscallLibrary$UserError</cx:pt>
          <cx:pt idx="17749">docking.widgets.spinner.IntegerSpinner</cx:pt>
          <cx:pt idx="17750">agent.dbgeng.jna.dbgeng.DbgEngNative$DEBUG_VALUE$UNION</cx:pt>
          <cx:pt idx="17751">ghidra.bitpatterns.gui.ClosedPatternRowObject</cx:pt>
          <cx:pt idx="17752">ghidra.file.formats.ios.img3.Img3Util</cx:pt>
          <cx:pt idx="17753">ghidra.app.util.bin.format.pdb2.pdbreader.symbol.ThreadStorageSymbolInternals</cx:pt>
          <cx:pt idx="17754">ghidra.app.plugin.core.debug.gui.model.AbstractQueryTablePanel</cx:pt>
          <cx:pt idx="17755">ghidra.file.formats.android.oat.oatdexfile.OatDexFileUtilities</cx:pt>
          <cx:pt idx="17756">ghidra.app.plugin.core.debug.gui.thread.DebuggerTraceTabPanel</cx:pt>
          <cx:pt idx="17757">agent.dbgeng.dbgeng.DebugRegisters$DebugRegisterSource</cx:pt>
          <cx:pt idx="17758">agent.dbgeng.model.impl.DbgModelTargetRegisterImpl</cx:pt>
          <cx:pt idx="17759">ghidra.javaclass.format.attributes.AnnotationDefaultAttribute</cx:pt>
          <cx:pt idx="17760">ghidra.app.plugin.core.functiongraph.graph.jung.renderer.FGEdgeRenderer</cx:pt>
          <cx:pt idx="17761">agent.frida.manager.FridaManager</cx:pt>
          <cx:pt idx="17762">ghidra.app.events.DualProgramLocationPluginEvent</cx:pt>
          <cx:pt idx="17763">ghidra.pcode.struct.GotoStmt</cx:pt>
          <cx:pt idx="17764">ghidra.app.util.bin.format.golang.GoVer</cx:pt>
          <cx:pt idx="17765">ghidra.program.model.data.DataTypeConflictHandler$ConflictResolutionPolicy</cx:pt>
          <cx:pt idx="17766">ghidra.framework.main.projectdata.actions.VersionControlUndoCheckOutAction</cx:pt>
          <cx:pt idx="17767">ghidra.app.plugin.core.debug.gui.stack.vars.VariableValueTable</cx:pt>
          <cx:pt idx="17768">ghidra.trace.model.bookmark.TraceBookmarkType</cx:pt>
          <cx:pt idx="17769">ghidra.app.plugin.core.debug.service.modules.DebuggerStaticMappingServicePlugin$InfoPerProgram</cx:pt>
          <cx:pt idx="17770">ghidra.plugin.importer.ImporterLanguageDialog$Anonymous2</cx:pt>
          <cx:pt idx="17771">ghidra.file.formats.android.oat.quickmethod.OatQuickMethodHeader_Nougat</cx:pt>
          <cx:pt idx="17772">ghidra.plugin.importer.ImporterLanguageDialog$Anonymous1</cx:pt>
          <cx:pt idx="17773">ghidra.feature.vt.gui.editors.TagEditorDialog$TagState$Action</cx:pt>
          <cx:pt idx="17774">ghidra.app.plugin.core.debug.gui.model.columns.AbstractTraceValueObjectAddressColumn$Anonymous1</cx:pt>
          <cx:pt idx="17775">ghidra.app.util.viewer.field.Annotation</cx:pt>
          <cx:pt idx="17776">ghidra.app.merge.listing.VariousChoicesPanel</cx:pt>
          <cx:pt idx="17777">ghidra.async.seq.AsyncSequenceWithoutTemp</cx:pt>
          <cx:pt idx="17778">ghidra.trace.model.thread.TraceObjectThread</cx:pt>
          <cx:pt idx="17779">ghidra.util.datastruct.LongArrayList</cx:pt>
          <cx:pt idx="17780">ghidra.app.plugin.core.debug.gui.console.DebuggerConsolePluginScreenShots</cx:pt>
          <cx:pt idx="17781">ghidra.app.plugin.core.function.SetStackDepthChangeAction$StackChangeOptionDialog</cx:pt>
          <cx:pt idx="17782">ghidra.app.util.bin.format.pdb2.pdbreader.symbol.LocalSymbolInOptimizedCodeMsSymbol</cx:pt>
          <cx:pt idx="17783">ghidra.trace.database.memory.DBTraceObjectMemoryRegion$RegionChangeTranslator</cx:pt>
          <cx:pt idx="17784">ghidra.program.database.data.PointerDBAdapterV2</cx:pt>
          <cx:pt idx="17785">ghidra.program.database.data.PointerDBAdapterV0</cx:pt>
          <cx:pt idx="17786">ghidra.util.datastruct.ListenerMap$ListenerHandler</cx:pt>
          <cx:pt idx="17787">ghidra.app.util.recognizer.XZRecognizer</cx:pt>
          <cx:pt idx="17788">ghidra.pcode.emu.unix.AbstractStreamEmuUnixFileHandle</cx:pt>
          <cx:pt idx="17789">ghidra.program.database.data.PointerDBAdapterV1</cx:pt>
          <cx:pt idx="17790">ghidra.app.decompiler.component.ClangDecompilerHighlighter</cx:pt>
          <cx:pt idx="17791">ghidra.feature.vt.gui.task.ApplyMarkupItemTask</cx:pt>
          <cx:pt idx="17792">ghidra.test.processors.support.PCodeTestAbstractControlBlock</cx:pt>
          <cx:pt idx="17793">ghidra.app.util.viewer.listingpanel.ListingDiffActionManager</cx:pt>
          <cx:pt idx="17794">ghidra.program.database.data.ComponentDBAdapter</cx:pt>
          <cx:pt idx="17795">agent.dbgeng.model.AbstractModelForDbgengScenarioCloneExitTest</cx:pt>
          <cx:pt idx="17796">ghidra.app.util.bin.format.pdb2.pdbreader.type.CallingConvention</cx:pt>
          <cx:pt idx="17797">classrecovery.RTTIGccClassRecoverer$Anonymous1</cx:pt>
          <cx:pt idx="17798">ghidra.app.plugin.core.reloc.RelocationTableModel$RelocationNameColumn</cx:pt>
          <cx:pt idx="17799">ghidra.app.plugin.core.debug.gui.modules.SectionRow</cx:pt>
          <cx:pt idx="17800">ghidra.app.util.bin.format.macho.dyld.DyldCacheMappingInfo</cx:pt>
          <cx:pt idx="17801">agent.dbgeng.jna.dbgeng.advanced.WrapIDebugAdvanced3</cx:pt>
          <cx:pt idx="17802">agent.dbgeng.jna.dbgeng.advanced.WrapIDebugAdvanced2</cx:pt>
          <cx:pt idx="17803">ghidra.util.bytesearch.Pattern</cx:pt>
          <cx:pt idx="17804">ghidra.program.database.data.PointerDBAdapter</cx:pt>
          <cx:pt idx="17805">ghidra.program.database.references.ToAdapterSharedTable</cx:pt>
          <cx:pt idx="17806">ghidra.framework.main.datatree.ClearCutAction</cx:pt>
          <cx:pt idx="17807">ghidra.app.merge.listing.UserDefinedPropertyMerger$Anonymous1</cx:pt>
          <cx:pt idx="17808">ghidra.app.merge.listing.UserDefinedPropertyMerger$Anonymous3</cx:pt>
          <cx:pt idx="17809">ghidra.app.util.html.diff.DataTypeDiffInput</cx:pt>
          <cx:pt idx="17810">ghidra.file.formats.android.vdex.VdexHeaderFactory</cx:pt>
          <cx:pt idx="17811">ghidra.app.merge.listing.UserDefinedPropertyMerger$Anonymous2</cx:pt>
          <cx:pt idx="17812">ghidra.app.plugin.core.analysis.DecompilerSwitchAnalyzer</cx:pt>
          <cx:pt idx="17813">ghidra.util.data.DataTypeParser$BitfieldSpecPiece</cx:pt>
          <cx:pt idx="17814">SWIG.SWIGTYPE_p_int</cx:pt>
          <cx:pt idx="17815">ghidra.app.plugin.core.script.GhidraScriptComponentProvider</cx:pt>
          <cx:pt idx="17816">ghidra.app.CorePluginPackage</cx:pt>
          <cx:pt idx="17817">ghidra.app.plugin.core.programtree.ProgramTreeModelListener</cx:pt>
          <cx:pt idx="17818">ghidra.feature.vt.gui.provider.matchtable.MatchTypeFilter$Anonymous1</cx:pt>
          <cx:pt idx="17819">ghidra.server.remote.GhidraServerAWTTest</cx:pt>
          <cx:pt idx="17820">agent.dbgeng.manager.cmd.DbgListMemoryRegionsCommand</cx:pt>
          <cx:pt idx="17821">ghidra.app.plugin.core.datamgr.archive.DataTypeManagerHandler$Anonymous1</cx:pt>
          <cx:pt idx="17822">ghidra.util.search.InstructionSkipper</cx:pt>
          <cx:pt idx="17823">ghidra.app.util.viewer.format.FormatManager$MultipleHighlighterProvider</cx:pt>
          <cx:pt idx="17824">ghidra.app.plugin.assembler.sleigh.sem.AbstractAssemblyState</cx:pt>
          <cx:pt idx="17825">help.screenshot.VersionControlScreenShots$Anonymous1</cx:pt>
          <cx:pt idx="17826">ghidra.app.plugin.processors.sleigh.pattern.DisjointPattern</cx:pt>
          <cx:pt idx="17827">ghidra.trace.model.stack.TraceObjectStackFrame</cx:pt>
          <cx:pt idx="17828">ghidra.sleigh.grammar.BooleanExpressionTest$Anonymous1</cx:pt>
          <cx:pt idx="17829">ghidra.app.plugin.core.symboltree.nodes.ParameterSymbolNode</cx:pt>
          <cx:pt idx="17830">ghidra.framework.main.AppInfo</cx:pt>
          <cx:pt idx="17831">ghidra.framework.model.AbortedTransactionListener</cx:pt>
          <cx:pt idx="17832">agent.dbgmodel.jna.dbgmodel.datamodel.script.debug.IDataModelScriptDebugVariableSetEnumerator</cx:pt>
          <cx:pt idx="17833">ghidra.dbg.attributes.TargetPointerDataType$DefaultTargetPointerDataType</cx:pt>
          <cx:pt idx="17834">ghidra.app.plugin.core.scalartable.ScalarColumnConstraintProvider</cx:pt>
          <cx:pt idx="17835">ghidra.app.plugin.core.codebrowser.CodeBrowserOptionsTest$DUMMY</cx:pt>
          <cx:pt idx="17836">ghidra.file.formats.android.dex.format.TypeList</cx:pt>
          <cx:pt idx="17837">agent.dbgeng.model.impl.DbgModelTargetRegisterContainerImpl</cx:pt>
          <cx:pt idx="17838">ghidra.framework.options.OptionType$IntStringAdapter</cx:pt>
          <cx:pt idx="17839">generic.jar.JarResource</cx:pt>
          <cx:pt idx="17840">ghidra.app.plugin.core.searchtext.SearchOptions</cx:pt>
          <cx:pt idx="17841">agent.gdb.manager.GdbTable$TableColumnView</cx:pt>
          <cx:pt idx="17842">ghidra.dbg.model.TestTargetDataTypeNamespace</cx:pt>
          <cx:pt idx="17843">agent.dbgmodel.impl.dbgmodel.debughost.DebugHostErrorSinkImpl</cx:pt>
          <cx:pt idx="17844">ghidra.dbg.target.schema.TargetObjectSchema$AttributeSchema</cx:pt>
          <cx:pt idx="17845">ghidra.app.plugin.core.debug.gui.action.LoadEmulatorAutoReadMemorySpec</cx:pt>
          <cx:pt idx="17846">ghidra.app.util.bin.format.macho.commands.DynamicLinkerCommand</cx:pt>
          <cx:pt idx="17847">ghidra.graph.CallGraphType</cx:pt>
          <cx:pt idx="17848">ghidra.app.plugin.core.debug.gui.control.DebuggerControlPlugin$TargetStepOverAction</cx:pt>
          <cx:pt idx="17849">docking.DockingDialog$Anonymous2</cx:pt>
          <cx:pt idx="17850">docking.DockingDialog$Anonymous1</cx:pt>
          <cx:pt idx="17851">ghidra.program.model.data.TypeDef</cx:pt>
          <cx:pt idx="17852">ghidra.app.util.bin.format.pdb2.pdbreader.type.AbstractPointerMsType</cx:pt>
          <cx:pt idx="17853">agent.gdb.manager.impl.cmd.GdbConsoleExecCommand</cx:pt>
          <cx:pt idx="17854">ghidra.framework.main.logviewer.ui.FVSliderUI</cx:pt>
          <cx:pt idx="17855">ghidra.pcode.exec.PcodeExpression$ValueCapturingPcodeUseropLibrary</cx:pt>
          <cx:pt idx="17856">ghidra.program.model.symbol.ShiftedReference</cx:pt>
          <cx:pt idx="17857">docking.widgets.table.constrainteditor.FloatRangeConstraintEditorTest</cx:pt>
          <cx:pt idx="17858">ghidra.framework.main.datatree.VersionHistoryPanel$MyMouseListener</cx:pt>
          <cx:pt idx="17859">ghidra.pcodeCPort.slghsymbol.DecisionProperties</cx:pt>
          <cx:pt idx="17860">ghidra.program.model.listing.LocalVariable</cx:pt>
          <cx:pt idx="17861">ghidra.dbg.attributes.TargetPrimitiveDataType</cx:pt>
          <cx:pt idx="17862">ghidra.app.plugin.core.flowarrow.FlowArrowPlugin$Anonymous1</cx:pt>
          <cx:pt idx="17863">ghidra.program.database.data.CompositeDBAdapterV2V4</cx:pt>
          <cx:pt idx="17864">ghidra.framework.options.OptionsTest$FRUIT</cx:pt>
          <cx:pt idx="17865">ghidra.app.util.demangler.microsoft.MicrosoftDemanglerTest</cx:pt>
          <cx:pt idx="17866">ghidra.program.model.data.CompositeAlignmentHelper</cx:pt>
          <cx:pt idx="17867">ghidra.app.plugin.assembler.sleigh.parse.AssemblyParseState</cx:pt>
          <cx:pt idx="17868">ghidra.async.AsyncUtilsTest$Service</cx:pt>
          <cx:pt idx="17869">ghidra.bitpatterns.gui.ExportPatternFileActionListener</cx:pt>
          <cx:pt idx="17870">ghidra.framework.plugintool.dialog.KeyBindingsPanel$TableSelectionListener</cx:pt>
          <cx:pt idx="17871">ghidra.program.model.listing.CodeUnitIterator</cx:pt>
          <cx:pt idx="17872">ghidra.app.util.viewer.field.SeparatorFieldFactory</cx:pt>
          <cx:pt idx="17873">ghidra.app.plugin.core.symtable.SymbolTablePluginTest</cx:pt>
          <cx:pt idx="17874">DecompilerStackProblemsFinderScript$StackErrorRow</cx:pt>
          <cx:pt idx="17875">ghidra.file.formats.android.art.image_sections.ImageSections_NougatMR2Pixel</cx:pt>
          <cx:pt idx="17876">agent.dbgeng.jna.dbgeng.control.IDebugControl6$VTIndices6</cx:pt>
          <cx:pt idx="17877">docking.widgets.textfield.IntegerTextField$Anonymous1</cx:pt>
          <cx:pt idx="17878">ghidra.app.merge.listing.CommentMergeManager1Test$Anonymous2</cx:pt>
          <cx:pt idx="17879">ghidra.app.merge.listing.CommentMergeManager1Test$Anonymous3</cx:pt>
          <cx:pt idx="17880">ghidra.framework.options.EnumEditor</cx:pt>
          <cx:pt idx="17881">ghidra.javaclass.format.attributes.ModuleAttribute$ModuleAttributeOpens</cx:pt>
          <cx:pt idx="17882">agent.dbgeng.manager.cmd.DbgWriteMemoryCommand</cx:pt>
          <cx:pt idx="17883">ghidra.app.merge.listing.CommentMergeManager1Test$Anonymous1</cx:pt>
          <cx:pt idx="17884">ghidra.app.merge.listing.CommentMergeManager1Test$Anonymous6</cx:pt>
          <cx:pt idx="17885">ghidra.util.StringUtilities</cx:pt>
          <cx:pt idx="17886">ghidra.app.plugin.core.debug.gui.pcode.DebuggerPcodeStepperProvider$PcodeRowHtmlFormatter</cx:pt>
          <cx:pt idx="17887">ghidra.app.merge.listing.CommentMergeManager1Test$Anonymous7</cx:pt>
          <cx:pt idx="17888">ghidra.app.merge.listing.CommentMergeManager1Test$Anonymous4</cx:pt>
          <cx:pt idx="17889">agent.lldb.manager.evt.LldbInterruptEvent</cx:pt>
          <cx:pt idx="17890">ghidra.app.merge.listing.CommentMergeManager1Test$Anonymous5</cx:pt>
          <cx:pt idx="17891">ghidra.app.emulator.state.RegisterState</cx:pt>
          <cx:pt idx="17892">ghidra.dbg.DebugModelConventions</cx:pt>
          <cx:pt idx="17893">ghidra.app.merge.listing.ExternalMergerRemoveTest$Anonymous7</cx:pt>
          <cx:pt idx="17894">ghidra.app.merge.listing.ExternalMergerRemoveTest$Anonymous6</cx:pt>
          <cx:pt idx="17895">ghidra.app.merge.listing.ExternalMergerRemoveTest$Anonymous5</cx:pt>
          <cx:pt idx="17896">docking.widgets.DropDownTextField$ListSelectionMouseListener</cx:pt>
          <cx:pt idx="17897">ghidra.app.merge.listing.ExternalMergerRemoveTest$Anonymous4</cx:pt>
          <cx:pt idx="17898">mdemangler.naming.MDQualification</cx:pt>
          <cx:pt idx="17899">ghidra.app.merge.listing.ExternalMergerRemoveTest$Anonymous9</cx:pt>
          <cx:pt idx="17900">ghidra.app.merge.listing.ExternalMergerRemoveTest$Anonymous8</cx:pt>
          <cx:pt idx="17901">ghidra.app.merge.listing.CommentMergeManager1Test$Anonymous8</cx:pt>
          <cx:pt idx="17902">ghidra.app.merge.listing.CommentMergeManager1Test$Anonymous9</cx:pt>
          <cx:pt idx="17903">ghidra.app.cmd.label.DeleteLabelCmdTest</cx:pt>
          <cx:pt idx="17904">docking.widgets.table.constrainteditor.UnsignedLongConstraintEditorProvider</cx:pt>
          <cx:pt idx="17905">ghidra.app.plugin.core.debug.service.breakpoint.LogicalBreakpointInternal</cx:pt>
          <cx:pt idx="17906">ghidra.app.util.xml.ProgramInfo</cx:pt>
          <cx:pt idx="17907">ghidra.app.util.datatype.microsoft.DataValidationOptions</cx:pt>
          <cx:pt idx="17908">ghidra.app.plugin.core.register.RegisterValuesPanel$RegisterValuesTableModel</cx:pt>
          <cx:pt idx="17909">ghidra.app.util.bin.format.pdb2.pdbreader.type.AbstractMsType$Bind</cx:pt>
          <cx:pt idx="17910">docking.wizard.PanelManager</cx:pt>
          <cx:pt idx="17911">ghidra.program.model.pcode.ByteIngest</cx:pt>
          <cx:pt idx="17912">agent.dbgmodel.jna.cmd.DbgApplyMethodsCommand</cx:pt>
          <cx:pt idx="17913">ghidra.trace.database.target.visitors.SuccessorsRelativeVisitor</cx:pt>
          <cx:pt idx="17914">ghidra.pcode.emu.linux.EmuLinuxAmd64SyscallUseropLibrary</cx:pt>
          <cx:pt idx="17915">ghidra.app.util.bin.format.pdb2.pdbreader.ModuleInformation500</cx:pt>
          <cx:pt idx="17916">ghidra.app.plugin.core.codebrowser.hover.ListingHoverService</cx:pt>
          <cx:pt idx="17917">ghidra.dbg.gadp.client.GadpClientTargetRegisterContainer</cx:pt>
          <cx:pt idx="17918">ghidra.app.plugin.core.debug.service.model.RecorderBreakpointLocationResolver</cx:pt>
          <cx:pt idx="17919">agent.dbgeng.manager.evt.DbgThreadCreatedEvent</cx:pt>
          <cx:pt idx="17920">ghidra.app.util.bin.format.pe.cli.tables.flags.CliFlags$CliEnumEventAttributes</cx:pt>
          <cx:pt idx="17921">ghidra.app.util.query.ProgramLocationPreviewTableModel</cx:pt>
          <cx:pt idx="17922">ghidra.app.analyzers.FunctionStartAnalyzer$FunctionStartAction</cx:pt>
          <cx:pt idx="17923">ghidra.app.plugin.core.debug.gui.memory.DebuggerMemoryBytesProvider$ForMemoryBytesReadsMemoryTrait</cx:pt>
          <cx:pt idx="17924">agent.frida.manager.cmd.FridaRequestFocusCommand</cx:pt>
          <cx:pt idx="17925">ghidra.app.util.bin.format.ne.ModuleReferenceTable</cx:pt>
          <cx:pt idx="17926">ghidra.trace.database.listing.DBTraceData</cx:pt>
          <cx:pt idx="17927">ghidra.program.model.data.UnsignedInteger5DataType</cx:pt>
          <cx:pt idx="17928">ghidra.program.database.SpecExtension</cx:pt>
          <cx:pt idx="17929">ghidra.app.plugin.core.debug.service.model.DebuggerModelServiceProxyPlugin$Anonymous1</cx:pt>
          <cx:pt idx="17930">help.screenshot.SymbolTreePluginScreenShots</cx:pt>
          <cx:pt idx="17931">ghidra.app.plugin.core.compositeeditor.CompositeEditorPanel$Anonymous1</cx:pt>
          <cx:pt idx="17932">ghidra.app.util.bin.format.pdb2.pdbreader.msf.MsfReaderUnitTest$DirectoryStream</cx:pt>
          <cx:pt idx="17933">agent.frida.manager.evt.FridaStateChangedEvent</cx:pt>
          <cx:pt idx="17934">ghidra.app.util.bin.format.pdb2.pdbreader.TypeProgramInterface500</cx:pt>
          <cx:pt idx="17935">ghidra.program.model.listing.VariableFilter$LocalVariableFilter</cx:pt>
          <cx:pt idx="17936">ghidra.framework.main.ConsoleTextPane</cx:pt>
          <cx:pt idx="17937">agent.gdb.pty.Pty</cx:pt>
          <cx:pt idx="17938">ghidra.file.formats.android.oat.oatclass.OatClass_Pie</cx:pt>
          <cx:pt idx="17939">ghidra.program.model.data.Enum</cx:pt>
          <cx:pt idx="17940">ghidra.util.task.RunManagerTest$TestTaskListener</cx:pt>
          <cx:pt idx="17941">ghidra.app.util.bin.format.pdb2.pdbreader.type.AbstractModifierMsType</cx:pt>
          <cx:pt idx="17942">agent.dbgeng.manager.cmd.DbgSetFilterSecondChanceCmdCommand</cx:pt>
          <cx:pt idx="17943">ghidra.app.plugin.core.debug.gui.thread.DebuggerLegacyThreadsPanel$Anonymous3</cx:pt>
          <cx:pt idx="17944">ghidra.test.processors.CR16C_O3_EmulatorTest</cx:pt>
          <cx:pt idx="17945">ghidra.app.plugin.core.debug.gui.thread.DebuggerLegacyThreadsPanel$Anonymous2</cx:pt>
          <cx:pt idx="17946">ghidra.app.plugin.core.debug.gui.thread.DebuggerLegacyThreadsPanel$Anonymous1</cx:pt>
          <cx:pt idx="17947">agent.dbgeng.jna.dbgeng.io.VTableIDebugInputCallbacks$AddRefCallback</cx:pt>
          <cx:pt idx="17948">ghidra.app.util.bin.format.pdb2.pdbreader.symbol.Label32MsSymbol</cx:pt>
          <cx:pt idx="17949">ghidra.framework.main.RunningToolsPanel</cx:pt>
          <cx:pt idx="17950">ghidra.program.emulation.m68kEmulateInstructionStateModifier</cx:pt>
          <cx:pt idx="17951">ghidra.app.plugin.core.debug.gui.thread.DebuggerLegacyThreadsPanel$Anonymous5</cx:pt>
          <cx:pt idx="17952">ghidra.pcode.exec.trace.DirectBytesTracePcodeExecutorStatePiece</cx:pt>
          <cx:pt idx="17953">ghidra.app.plugin.core.debug.gui.thread.DebuggerLegacyThreadsPanel$Anonymous4</cx:pt>
          <cx:pt idx="17954">ghidra.app.merge.util.MergeUtilities</cx:pt>
          <cx:pt idx="17955">ghidra.app.plugin.core.analysis.AnalyzerEnablementState</cx:pt>
          <cx:pt idx="17956">ghidra.app.merge.listing.ExternalMergerRemoveTest$Anonymous3</cx:pt>
          <cx:pt idx="17957">ghidra.app.merge.listing.ExternalMergerRemoveTest$Anonymous2</cx:pt>
          <cx:pt idx="17958">ghidra.app.merge.listing.ExternalMergerRemoveTest$Anonymous1</cx:pt>
          <cx:pt idx="17959">ghidra.app.plugin.core.debug.platform.frida.FridaDebuggerProgramLaunchOpinion$InVmFridaDebuggerProgramLaunchOffer</cx:pt>
          <cx:pt idx="17960">agent.dbgeng.manager.DbgCause$Causes</cx:pt>
          <cx:pt idx="17961">ghidra.program.database.ListingDB</cx:pt>
          <cx:pt idx="17962">ghidra.service.graph.GraphDisplayListener</cx:pt>
          <cx:pt idx="17963">ghidra.program.model.pcode.VarnodeTranslator</cx:pt>
          <cx:pt idx="17964">ghidra.app.util.viewer.listingpanel.DualListingGoToService</cx:pt>
          <cx:pt idx="17965">ghidra.app.plugin.core.debug.platform.lldb.LldbDebuggerProgramLaunchOpinion$InVmLldbDebuggerProgramLaunchOffer</cx:pt>
          <cx:pt idx="17966">ghidra.trace.database.DBTraceLinkContentHandler</cx:pt>
          <cx:pt idx="17967">ghidra.app.util.pdb.pdbapplicator.SeparatedCodeSymbolApplier</cx:pt>
          <cx:pt idx="17968">ghidra.app.plugin.core.symboltree.actions.CutAction</cx:pt>
          <cx:pt idx="17969">ghidra.program.model.address.SegmentedAddressTest</cx:pt>
          <cx:pt idx="17970">ghidra.program.util.GroupView</cx:pt>
          <cx:pt idx="17971">ghidra.app.util.bin.format.pdb2.pdbreader.symbol.Thunk32StMsSymbol</cx:pt>
          <cx:pt idx="17972">ghidra.program.util.ProgramDiffFilter</cx:pt>
          <cx:pt idx="17973">ghidra.program.model.lang.BasicLanguageDescription</cx:pt>
          <cx:pt idx="17974">docking.options.editor.ColorEditor$ColorEditorPanel</cx:pt>
          <cx:pt idx="17975">ghidra.app.util.pdb.pdbapplicator.CppCompositeType</cx:pt>
          <cx:pt idx="17976">ghidra.app.plugin.core.datamgr.SizeAlignmentPanel</cx:pt>
          <cx:pt idx="17977">ghidra.app.plugin.core.colorizer.ColorizingPlugin$Anonymous3</cx:pt>
          <cx:pt idx="17978">agent.lldb.manager.cmd.LldbListStackFramesCommand</cx:pt>
          <cx:pt idx="17979">ghidra.util.table.mapper.ReferenceToReferenceAddressPairTableRowMapper</cx:pt>
          <cx:pt idx="17980">ghidra.app.plugin.core.debug.service.modules.MapRegionsBackgroundCommand</cx:pt>
          <cx:pt idx="17981">org.other.lib.Util</cx:pt>
          <cx:pt idx="17982">ghidra.generic.util.datastruct.TreeValueSortedMap$KeyListIterator</cx:pt>
          <cx:pt idx="17983">ghidra.trace.model.Trace$TracePlatformChangeType</cx:pt>
          <cx:pt idx="17984">ghidra.formats.gfilesystem.FileSystemProbeConflictResolver</cx:pt>
          <cx:pt idx="17985">ghidra.app.plugin.core.colorizer.ColorizingPlugin$Anonymous1</cx:pt>
          <cx:pt idx="17986">ghidra.app.plugin.core.colorizer.ColorizingPlugin$Anonymous2</cx:pt>
          <cx:pt idx="17987">ghidra.program.model.lang.BasicCompilerSpec</cx:pt>
          <cx:pt idx="17988">ghidra.app.plugin.core.string.StringsAnalyzerTest</cx:pt>
          <cx:pt idx="17989">ghidra.feature.vt.gui.provider.markuptable.VTMarkupItemsTableModel$AppliedDestinationAddressTableColumn$AddressRenderer</cx:pt>
          <cx:pt idx="17990">generic.theme.ThemeReader</cx:pt>
          <cx:pt idx="17991">generic.hash.FNV1a32MessageDigestFactory</cx:pt>
          <cx:pt idx="17992">agent.dbgmodel.jna.dbgmodel.debughost.IDebugHostSymbolEnumerator$VTIndices</cx:pt>
          <cx:pt idx="17993">ghidra.app.plugin.core.searchmem.SearchAllSearchInfo</cx:pt>
          <cx:pt idx="17994">agent.dbgeng.manager.DbgStateListener</cx:pt>
          <cx:pt idx="17995">ghidra.program.database.function.ReturnParameterDB</cx:pt>
          <cx:pt idx="17996">ghidra.util.datastruct.StringKeyIndexerTest</cx:pt>
          <cx:pt idx="17997">agent.dbgmodel.model.invm.InVmModelForDbgmodelScenarioForkExitTest</cx:pt>
          <cx:pt idx="17998">ghidra.app.plugin.core.datapreview.DataTypePreviewPlugin$DTPPTableModel$PreviewColumnComparator</cx:pt>
          <cx:pt idx="17999">ghidra.app.decompiler.component.BasicDecompilerFieldPanelCoordinator</cx:pt>
          <cx:pt idx="18000">ghidra.framework.protocol.ghidra.Handler</cx:pt>
          <cx:pt idx="18001">ghidra.feature.vt.gui.provider.matchtable.SymbolTypeFilter$SymbolTypeCheckBoxInfo</cx:pt>
          <cx:pt idx="18002">ghidra.JunitTestScan$Anonymous1</cx:pt>
          <cx:pt idx="18003">ghidra.app.plugin.core.debug.gui.model.AbstractObjectsTableBasedPanel</cx:pt>
          <cx:pt idx="18004">ghidra.app.plugin.core.marker.MarkerMarginProvider$Anonymous1</cx:pt>
          <cx:pt idx="18005">ghidra.file.formats.android.oat.OatHeaderFactory</cx:pt>
          <cx:pt idx="18006">ghidra.app.plugin.core.datawindow.DataWindowProvider</cx:pt>
          <cx:pt idx="18007">ghidra.app.plugin.core.debug.gui.objects.actions.DisplayFilteredAction</cx:pt>
          <cx:pt idx="18008">ghidra.app.util.bin.format.objc2.ObjectiveC2_Category</cx:pt>
          <cx:pt idx="18009">agent.dbgmodel.impl.dbgmodel.datamodel.script.debug.DataModelScriptDebugBreakpointEnumeratorInternal</cx:pt>
          <cx:pt idx="18010">ghidra.util.database.spatial.rect.EuclideanSpace2D</cx:pt>
          <cx:pt idx="18011">generic.concurrent.ConcurrentQBuilder</cx:pt>
          <cx:pt idx="18012">ghidra.pcode.exec.AnnotatedPcodeUseropLibrary$AnnotatedPcodeUseropDefinition</cx:pt>
          <cx:pt idx="18013">agent.frida.jna.FridaNative$GumFileMapping</cx:pt>
          <cx:pt idx="18014">ghidra.app.plugin.core.byteviewer.ByteViewerActionContext</cx:pt>
          <cx:pt idx="18015">ghidra.app.plugin.core.debug.gui.action.VisibleROOnceAutoReadMemorySpec</cx:pt>
          <cx:pt idx="18016">ghidra.app.plugin.assembler.sleigh.expr.AbstractUnaryExpressionSolver</cx:pt>
          <cx:pt idx="18017">ghidra.program.model.data.DataUtilitiesTest$MyData</cx:pt>
          <cx:pt idx="18018">ghidra.util.table.field.FunctionParameterCountTableColumn</cx:pt>
          <cx:pt idx="18019">ghidra.file.formats.android.oat.oatclass.OatClass_KitKat</cx:pt>
          <cx:pt idx="18020">ghidra.util.datastruct.RedBlackEntry</cx:pt>
          <cx:pt idx="18021">ghidra.app.plugin.debug.DbViewerPlugin$Anonymous1</cx:pt>
          <cx:pt idx="18022">docking.widgets.table.constrainteditor.DoubleRangeConstraintEditor$Anonymous1</cx:pt>
          <cx:pt idx="18023">ghidra.util.graph.attributes.LongAttribute</cx:pt>
          <cx:pt idx="18024">ghidra.app.plugin.core.debug.service.modules.DebuggerStaticMappingProposals$SectionMapProposalGenerator</cx:pt>
          <cx:pt idx="18025">agent.dbgeng.manager.cmd.AbstractDbgReadCommand</cx:pt>
          <cx:pt idx="18026">ghidra.app.plugin.core.debug.gui.thread.DebuggerThreadsPanel$AbstractThreadLifeBoundColumn$Anonymous1</cx:pt>
          <cx:pt idx="18027">ghidra.app.util.bin.format.pdb.ApplyDataTypes$CompositeDefinition</cx:pt>
          <cx:pt idx="18028">ghidra.framework.store.db.PrivateDatabase</cx:pt>
          <cx:pt idx="18029">ghidra.trace.database.address.DBTraceOverlaySpaceAdapter$DecodesAddresses</cx:pt>
          <cx:pt idx="18030">ghidra.app.util.bin.format.dwarf4.next.DWARFNameInfo</cx:pt>
          <cx:pt idx="18031">SWIG.SWIGTYPE_p_void</cx:pt>
          <cx:pt idx="18032">ghidra.trace.database.symbol.DBTraceReferenceSpace$DBTraceXRefEntry</cx:pt>
          <cx:pt idx="18033">ghidra.framework.remote.AnonymousCallback</cx:pt>
          <cx:pt idx="18034">ghidra.app.util.bin.format.pdb.PdbMember</cx:pt>
          <cx:pt idx="18035">ghidra.app.plugin.processors.sleigh.SpecExtensionPanel$Status</cx:pt>
          <cx:pt idx="18036">ghidra.pcode.exec.trace.BytesTracePcodeEmulator</cx:pt>
          <cx:pt idx="18037">docking.widgets.table.constraint.TableFilterContext</cx:pt>
          <cx:pt idx="18038">ghidra.net.ApplicationKeyManagerUtils</cx:pt>
          <cx:pt idx="18039">ghidra.test.processors.SparcV9_64_O3_EmulatorTest</cx:pt>
          <cx:pt idx="18040">ghidra.util.table.GhidraTable</cx:pt>
          <cx:pt idx="18041">ghidra.app.util.bin.format.macho.relocation.AARCH64_MachoRelocationConstants</cx:pt>
          <cx:pt idx="18042">ghidra.machinelearning.functionfinding.RandomForestTableModel</cx:pt>
          <cx:pt idx="18043">ghidra.graph.viewer.edge.VisualGraphPathHighlighter$SetHoveredEdgesRunnable</cx:pt>
          <cx:pt idx="18044">ghidra.trace.util.MemoryAdapter</cx:pt>
          <cx:pt idx="18045">ghidra.program.util.MemoryDiff</cx:pt>
          <cx:pt idx="18046">ghidra.app.decompiler.component.margin.LayoutPixelIndexMap</cx:pt>
          <cx:pt idx="18047">ghidra.app.plugin.core.decompile.actions.RenameLocalAction</cx:pt>
          <cx:pt idx="18048">ghidra.app.decompiler.component.DualDecompilerActionContext</cx:pt>
          <cx:pt idx="18049">ghidra.pcode.struct.LangVar</cx:pt>
          <cx:pt idx="18050">mdemangler.datatype.modifier.MDPointerRefDataType</cx:pt>
          <cx:pt idx="18051">ghidra.app.util.bin.format.pdb2.pdbreader.C13CrossScopeImports$CrossScopeImport</cx:pt>
          <cx:pt idx="18052">ghidra.app.plugin.core.symboltree.nodes.MoreNode</cx:pt>
          <cx:pt idx="18053">help.screenshot.DataPluginScreenShots</cx:pt>
          <cx:pt idx="18054">ghidra.app.plugin.core.debug.gui.model.columns.TracePathStringColumn</cx:pt>
          <cx:pt idx="18055">FixupNoReturnFunctionsScript$TableEntryList</cx:pt>
          <cx:pt idx="18056">ghidra.program.database.data.DataTypeManagerDB$StructureIterator</cx:pt>
          <cx:pt idx="18057">ghidra.app.plugin.core.debug.service.breakpoint.DebuggerLogicalBreakpointServicePlugin$TraceBreakpointsListener</cx:pt>
          <cx:pt idx="18058">ghidra.trace.util.DataAdapterFromSettings</cx:pt>
          <cx:pt idx="18059">ghidra.app.plugin.core.debug.gui.breakpoint.DebuggerBreakpointsPlugin</cx:pt>
          <cx:pt idx="18060">ghidra.app.plugin.core.calltree.CallNode$CallNodeComparator</cx:pt>
          <cx:pt idx="18061">ghidra.app.plugin.core.script.DraggableScriptTable</cx:pt>
          <cx:pt idx="18062">ghidra.app.util.recognizer.SbxRecognizer</cx:pt>
          <cx:pt idx="18063">ghidra.app.plugin.core.debug.gui.pcode.DebuggerPcodeStepperPlugin</cx:pt>
          <cx:pt idx="18064">ghidra.bitpatterns.info.FileBitPatternInfo</cx:pt>
          <cx:pt idx="18065">ghidra.app.merge.listing.BookmarkMerger$BookmarkUid</cx:pt>
          <cx:pt idx="18066">ghidra.file.formats.ios.btree.BTreeUserDataRecord</cx:pt>
          <cx:pt idx="18067">ghidra.framework.plugintool.util.PluginStatus</cx:pt>
          <cx:pt idx="18068">ghidra.app.extension.datatype.finder.LocalVariableDR</cx:pt>
          <cx:pt idx="18069">agent.lldb.manager.evt.LldbBreakpointCreatedEvent</cx:pt>
          <cx:pt idx="18070">docking.widgets.InlineComponentTitledPanel</cx:pt>
          <cx:pt idx="18071">ghidra.trace.model.Trace$TraceSourceArchiveChangeType</cx:pt>
          <cx:pt idx="18072">ghidra.program.model.data.BooleanDataType</cx:pt>
          <cx:pt idx="18073">agent.dbgmodel.jna.dbgmodel.debughost.WrapIDebugHostConstant$ByReference</cx:pt>
          <cx:pt idx="18074">ghidra.framework.options.AbstractOptions</cx:pt>
          <cx:pt idx="18075">docking.widgets.fieldpanel.listener.FieldOverlayListener</cx:pt>
          <cx:pt idx="18076">ghidra.app.util.bin.format.dwarf4.DWARFLine</cx:pt>
          <cx:pt idx="18077">generic.theme.GTheme</cx:pt>
          <cx:pt idx="18078">ghidra.util.datastruct.SoftCacheMap$MySoftReference</cx:pt>
          <cx:pt idx="18079">ghidra.util.MergeSortingIterator$MyEntry</cx:pt>
          <cx:pt idx="18080">ghidra.app.plugin.core.datamgr.archive.DataTypeIndexer$DataTypeIndexUpdateListener</cx:pt>
          <cx:pt idx="18081">ghidra.framework.main.FrontEndTool$LogComponentProvider</cx:pt>
          <cx:pt idx="18082">agent.dbgeng.jna.dbgeng.breakpoint.WrapIDebugBreakpoint2</cx:pt>
          <cx:pt idx="18083">agent.dbgeng.jna.dbgeng.breakpoint.WrapIDebugBreakpoint3</cx:pt>
          <cx:pt idx="18084">ghidra.app.plugin.core.debug.gui.thread.DebuggerThreadsPanel$ThreadCreatedColumn</cx:pt>
          <cx:pt idx="18085">ghidra.app.plugin.core.strings.IsAsciiColumnConstraint</cx:pt>
          <cx:pt idx="18086">agent.lldb.model.AbstractModelForLldbRootAttacherTest</cx:pt>
          <cx:pt idx="18087">ghidra.program.database.reloc.RelocationDBAdapterNoTable</cx:pt>
          <cx:pt idx="18088">ghidra.program.model.symbol.StackReference</cx:pt>
          <cx:pt idx="18089">docking.widgets.tree.tasks.GTreeStartEditingTask</cx:pt>
          <cx:pt idx="18090">agent.dbgmodel.jna.dbgmodel.datamodel.script.debug.WrapIDataModelScriptDebugVariableSetEnumerator$ByReference</cx:pt>
          <cx:pt idx="18091">agent.dbgeng.jna.dbgeng.symbols.WrapIDebugSymbols5$ByReference</cx:pt>
          <cx:pt idx="18092">ghidra.framework.data.PairedTransactionTest$MyListener</cx:pt>
          <cx:pt idx="18093">ghidra.program.database.symbol.LabelHistoryAdapterV0$Anonymous1</cx:pt>
          <cx:pt idx="18094">ghidra.language.data.DataLanguageHelper</cx:pt>
          <cx:pt idx="18095">ghidra.util.database.DBCachedObjectStoreFactory$IntDBFieldCodec</cx:pt>
          <cx:pt idx="18096">docking.widgets.tree.GTreeFilterFactory</cx:pt>
          <cx:pt idx="18097">ghidradev.ghidrasymbollookup.preferences.GhidraSymbolLookupPreferenceInitializer</cx:pt>
          <cx:pt idx="18098">ghidra.app.plugin.core.help.ProcessorListPlugin</cx:pt>
          <cx:pt idx="18099">ghidra.app.merge.datatypes.DataTypeMerge3Test$Anonymous9</cx:pt>
          <cx:pt idx="18100">ghidra.dbg.jdi.model.iface2.JdiModelTargetAttachable</cx:pt>
          <cx:pt idx="18101">ghidra.dbg.jdi.model.JdiModelTargetField</cx:pt>
          <cx:pt idx="18102">ghidra.app.merge.datatypes.DataTypeMerge3Test$Anonymous7</cx:pt>
          <cx:pt idx="18103">docking.widgets.textfield.GValidatedTextField$ValidationFailedException</cx:pt>
          <cx:pt idx="18104">ghidra.app.merge.datatypes.DataTypeMerge3Test$Anonymous8</cx:pt>
          <cx:pt idx="18105">ghidra.app.merge.datatypes.DataTypeMerge3Test$Anonymous5</cx:pt>
          <cx:pt idx="18106">agent.dbgmodel.dbgmodel.concept.PreferredRuntimeTypeConcept</cx:pt>
          <cx:pt idx="18107">ghidra.app.merge.datatypes.DataTypeMerge3Test$Anonymous6</cx:pt>
          <cx:pt idx="18108">ghidra.app.merge.datatypes.DataTypeMerge3Test$Anonymous3</cx:pt>
          <cx:pt idx="18109">ghidra.app.merge.datatypes.DataTypeMerge3Test$Anonymous4</cx:pt>
          <cx:pt idx="18110">ghidra.app.merge.datatypes.DataTypeMerge3Test$Anonymous1</cx:pt>
          <cx:pt idx="18111">ghidra.dbg.target.TargetRegisterContainer</cx:pt>
          <cx:pt idx="18112">ghidra.app.merge.datatypes.DataTypeMerge3Test$Anonymous2</cx:pt>
          <cx:pt idx="18113">ghidra.app.plugin.assembler.sleigh.expr.RightShiftExpressionSolver</cx:pt>
          <cx:pt idx="18114">ghidra.app.util.PseudoCodeUnit</cx:pt>
          <cx:pt idx="18115">ghidra.util.task.SwingUpdateManagerTest</cx:pt>
          <cx:pt idx="18116">ghidra.app.util.pdb.pdbapplicator.TypedefSymbolApplier</cx:pt>
          <cx:pt idx="18117">ghidra.trace.database.memory.DBTraceMemoryBufferEntry</cx:pt>
          <cx:pt idx="18118">ghidra.program.model.pcode.PcodeOpBank</cx:pt>
          <cx:pt idx="18119">docking.widgets.fieldpanel.FieldPanel$MouseHandler</cx:pt>
          <cx:pt idx="18120">ghidra.app.plugin.core.bookmark.BookmarkNavigator</cx:pt>
          <cx:pt idx="18121">ghidra.javaclass.format.constantpool.ConstantPoolDoubleInfo</cx:pt>
          <cx:pt idx="18122">agent.frida.frida.FridaClientReentrant</cx:pt>
          <cx:pt idx="18123">agent.frida.model.AbstractFridaModelHost</cx:pt>
          <cx:pt idx="18124">ghidra.app.util.bin.format.pdb2.pdbreader.symbol.InlinedFunctionCallsiteExtendedMsSymbol</cx:pt>
          <cx:pt idx="18125">agent.frida.model.impl.FridaModelTargetSessionAttributesEnvironmentImpl</cx:pt>
          <cx:pt idx="18126">ghidra.app.util.bin.format.elf.relocation.ElfRelocationHandlerFactory</cx:pt>
          <cx:pt idx="18127">ghidra.util.WordLocation</cx:pt>
          <cx:pt idx="18128">ghidra.app.cmd.data.exceptionhandling.AbstractEHTest</cx:pt>
          <cx:pt idx="18129">agent.dbgeng.jna.dbgeng.WinNTExtra$EXCEPTION_RECORD$ByReference</cx:pt>
          <cx:pt idx="18130">ghidra.program.model.ReferenceIteratorTestStub</cx:pt>
          <cx:pt idx="18131">docking.widgets.formatter.HexIntegerFormatterTest</cx:pt>
          <cx:pt idx="18132">ghidra.trace.database.map.DBTraceAddressSnapRangePropertyMapTree$DBTraceAddressSnapRangePropertyMapNode</cx:pt>
          <cx:pt idx="18133">GraphASTScript</cx:pt>
          <cx:pt idx="18134">ghidra.javaclass.format.MethodInfoJava</cx:pt>
          <cx:pt idx="18135">agent.dbgmodel.jna.dbgmodel.datamodel.script.IDataModelScriptTemplateEnumerator</cx:pt>
          <cx:pt idx="18136">ghidra.app.merge.listing.ExternalProgramMergerTest$Anonymous6</cx:pt>
          <cx:pt idx="18137">ghidra.app.util.bin.format.pe.debug.DataSym32_new</cx:pt>
          <cx:pt idx="18138">ghidra.app.merge.listing.ExternalProgramMergerTest$Anonymous7</cx:pt>
          <cx:pt idx="18139">ghidra.app.merge.listing.ExternalProgramMergerTest$Anonymous8</cx:pt>
          <cx:pt idx="18140">ghidra.app.merge.listing.FunctionMergeManager2Test$Anonymous8</cx:pt>
          <cx:pt idx="18141">ghidra.app.merge.listing.ExternalProgramMergerTest$Anonymous9</cx:pt>
          <cx:pt idx="18142">ghidra.app.merge.listing.FunctionMergeManager2Test$Anonymous9</cx:pt>
          <cx:pt idx="18143">ghidra.dbg.gadp.client.GadpClientTest$TestClientHandler</cx:pt>
          <cx:pt idx="18144">ghidra.app.cmd.refs.AddStackRefCmd</cx:pt>
          <cx:pt idx="18145">ghidra.app.merge.listing.ExternalProgramMergerTest$Anonymous2</cx:pt>
          <cx:pt idx="18146">ghidra.app.merge.listing.FunctionMergeManager2Test$Anonymous6</cx:pt>
          <cx:pt idx="18147">ghidra.app.merge.listing.ExternalProgramMergerTest$Anonymous3</cx:pt>
          <cx:pt idx="18148">ghidra.app.merge.listing.FunctionMergeManager2Test$Anonymous7</cx:pt>
          <cx:pt idx="18149">ghidra.app.merge.listing.ExternalProgramMergerTest$Anonymous4</cx:pt>
          <cx:pt idx="18150">ghidra.app.merge.listing.FunctionMergeManager2Test$Anonymous4</cx:pt>
          <cx:pt idx="18151">ghidra.async.loop.AsyncLoopOnlyActionRuns</cx:pt>
          <cx:pt idx="18152">ghidra.app.merge.listing.ExternalProgramMergerTest$Anonymous5</cx:pt>
          <cx:pt idx="18153">ghidra.app.merge.listing.FunctionMergeManager2Test$Anonymous5</cx:pt>
          <cx:pt idx="18154">ghidra.app.merge.listing.FunctionMergeManager2Test$Anonymous2</cx:pt>
          <cx:pt idx="18155">ghidra.app.merge.listing.FunctionMergeManager2Test$Anonymous3</cx:pt>
          <cx:pt idx="18156">docking.ComponentProviderActivationListener</cx:pt>
          <cx:pt idx="18157">docking.options.editor.IconPropertyEditor$IconChooserPanel$Anonymous1</cx:pt>
          <cx:pt idx="18158">ghidra.app.merge.listing.ExternalProgramMergerTest$Anonymous1</cx:pt>
          <cx:pt idx="18159">ghidra.app.merge.listing.FunctionMergeManager2Test$Anonymous1</cx:pt>
          <cx:pt idx="18160">ghidra.framework.main.SetToolAssociationsDialog$ToolAssociationTableModel</cx:pt>
          <cx:pt idx="18161">mdemangler.datatype.modifier.MDStdNullPtrType</cx:pt>
          <cx:pt idx="18162">ghidra.program.database.symbol.SymbolManager$SymbolNameScanningIterator</cx:pt>
          <cx:pt idx="18163">ghidra.trace.database.space.DBTraceDelegatingManager$ExcSupplier</cx:pt>
          <cx:pt idx="18164">ghidra.app.plugin.core.datamgr.tree.ArrayPointerFilterState</cx:pt>
          <cx:pt idx="18165">ghidra.app.merge.listing.AbstractListingMergeManagerTest$MyParameter</cx:pt>
          <cx:pt idx="18166">ghidra.app.plugin.core.debug.platform.OverrideDebuggerPlatformOpinion$OverridePlatformOffer</cx:pt>
          <cx:pt idx="18167">ghidra.app.util.opinion.QueryOpinionService</cx:pt>
          <cx:pt idx="18168">ghidra.app.plugin.core.function.StackDepthChangeListener</cx:pt>
          <cx:pt idx="18169">ghidra.program.database.code.CodeUnitDB</cx:pt>
          <cx:pt idx="18170">docking.widgets.textfield.HexOrDecimalInput$Anonymous1</cx:pt>
          <cx:pt idx="18171">ghidra.dbg.gadp.server.GadpClientHandler$UpdateSuppression</cx:pt>
          <cx:pt idx="18172">ghidra.app.merge.datatypes.DataTypeMerge2Test</cx:pt>
          <cx:pt idx="18173">agent.lldb.model.iface1.LldbModelTargetDetachable</cx:pt>
          <cx:pt idx="18174">ghidra.app.plugin.assembler.sleigh.sem.AssemblyResolution</cx:pt>
          <cx:pt idx="18175">DWARFSetExternalDebugFilesLocationPrescript</cx:pt>
          <cx:pt idx="18176">ghidra.dbg.target.schema.TargetObjectSchema$ResyncMode</cx:pt>
          <cx:pt idx="18177">ghidra.app.plugin.processors.sleigh.PcodeEmitPacked$LabelRef</cx:pt>
          <cx:pt idx="18178">ghidra.app.cmd.data.CreateStructureCmd</cx:pt>
          <cx:pt idx="18179">ghidra.app.plugin.core.script.GhidraScriptTableModel$StatusColumn</cx:pt>
          <cx:pt idx="18180">ghidra.launch.JavaFinder$Platform</cx:pt>
          <cx:pt idx="18181">ghidra.app.util.bin.format.pe.cli.blobs.CliAbstractSig$CliSigType</cx:pt>
          <cx:pt idx="18182">ghidra.feature.vt.gui.actions.CreateSelectionAction</cx:pt>
          <cx:pt idx="18183">ghidradev.ghidraprojectcreator.wizards.pages.CreateGhidraProjectWizardPage</cx:pt>
          <cx:pt idx="18184">ghidra.trace.database.module.DBTraceModuleManager</cx:pt>
          <cx:pt idx="18185">agent.dbgeng.model.iface1.DbgModelTargetActiveScope</cx:pt>
          <cx:pt idx="18186">SWIG.SBLanguageRuntime</cx:pt>
          <cx:pt idx="18187">ghidra.examples.HelloWorldComponentProvider$MyButton$Anonymous3</cx:pt>
          <cx:pt idx="18188">ghidra.app.plugin.core.function.AddVarArgsAction</cx:pt>
          <cx:pt idx="18189">docking.widgets.tree.GTreeTest$ManyLeafChildrenRootNode</cx:pt>
          <cx:pt idx="18190">ghidra.framework.store.local.ItemDeserializer</cx:pt>
          <cx:pt idx="18191">agent.dbgeng.dbgeng.DebugValue$DebugFloat32Value</cx:pt>
          <cx:pt idx="18192">ghidra.app.util.demangler.DemanglerUtil</cx:pt>
          <cx:pt idx="18193">agent.gdb.pty.windows.AnsiBufferedInputStream$Mode</cx:pt>
          <cx:pt idx="18194">ghidra.app.plugin.core.function.editor.ModelChangeListener</cx:pt>
          <cx:pt idx="18195">ghidra.feature.fid.hash.FidHashQuad</cx:pt>
          <cx:pt idx="18196">docking.widgets.fieldpanel.listener.IndexMapper</cx:pt>
          <cx:pt idx="18197">ghidra.util.MergeSortingSpliterator$SpliteratorEntry</cx:pt>
          <cx:pt idx="18198">ghidra.util.datastruct.FixedSizeStack</cx:pt>
          <cx:pt idx="18199">ghidra.app.decompiler.DecompileProcess</cx:pt>
          <cx:pt idx="18200">mdemangler.object.MDObjectCatchableTypeArray</cx:pt>
          <cx:pt idx="18201">help.screenshot.HelpScreenShotReportGenerator</cx:pt>
          <cx:pt idx="18202">ghidra.trace.database.symbol.DBTraceReferenceManagerTest$DummyTraceShiftedReference</cx:pt>
          <cx:pt idx="18203">ghidra.pcodeCPort.semantics.ConstTpl$v_field</cx:pt>
          <cx:pt idx="18204">ghidra.app.plugin.core.hover.AbstractScalarOperandHover</cx:pt>
          <cx:pt idx="18205">ghidra.app.util.bin.format.pe.cli.blobs.CliSigLocalVar</cx:pt>
          <cx:pt idx="18206">ghidra.app.merge.listing.SymbolMergeManagerSourceTest$Anonymous16</cx:pt>
          <cx:pt idx="18207">SWIG.SBLineEntry</cx:pt>
          <cx:pt idx="18208">ghidra.trace.model.symbol.TraceEquate</cx:pt>
          <cx:pt idx="18209">ghidra.framework.client.ClientUtil</cx:pt>
          <cx:pt idx="18210">ghidra.app.plugin.core.debug.gui.objects.actions.ImportFromFactsAction</cx:pt>
          <cx:pt idx="18211">ghidra.app.merge.listing.SymbolMergeManagerSourceTest$Anonymous11</cx:pt>
          <cx:pt idx="18212">ghidra.app.merge.listing.SymbolMergeManagerSourceTest$Anonymous10</cx:pt>
          <cx:pt idx="18213">ghidra.app.plugin.core.datapreview.DataTypePreviewPlugin$DTPPTableModel</cx:pt>
          <cx:pt idx="18214">ghidra.app.merge.listing.SymbolMergeManagerSourceTest$Anonymous15</cx:pt>
          <cx:pt idx="18215">ghidra.app.merge.listing.SymbolMergeManagerSourceTest$Anonymous14</cx:pt>
          <cx:pt idx="18216">ghidra.app.util.bin.format.pe.cli.tables.CliTableModule$CliModuleRow</cx:pt>
          <cx:pt idx="18217">ghidra.app.merge.listing.SymbolMergeManagerSourceTest$Anonymous13</cx:pt>
          <cx:pt idx="18218">agent.frida.manager.evt.FridaRunningEvent</cx:pt>
          <cx:pt idx="18219">ghidra.program.util.ProgramDiffDetails</cx:pt>
          <cx:pt idx="18220">ghidra.app.merge.listing.SymbolMergeManagerSourceTest$Anonymous12</cx:pt>
          <cx:pt idx="18221">ghidradev.ghidraprojectcreator.utils.PyDevUtils</cx:pt>
          <cx:pt idx="18222">docking.widgets.conditiontestpanel.ConditionTestPanel$ScrollableLabel</cx:pt>
          <cx:pt idx="18223">ghidra.framework.main.datatree.DataTreeFlavorHandler</cx:pt>
          <cx:pt idx="18224">ghidra.program.model.lang.Processor$RegisterHook</cx:pt>
          <cx:pt idx="18225">agent.frida.manager.cmd.FridaKillCommand</cx:pt>
          <cx:pt idx="18226">ghidra.test.processors.MIPS64_32addr_O0_EmulatorTest</cx:pt>
          <cx:pt idx="18227">ghidra.util.datastruct.CopyOnWriteWeakSetTest</cx:pt>
          <cx:pt idx="18228">agent.frida.model.gadp.GadpModelForFridaInterpreterTest</cx:pt>
          <cx:pt idx="18229">ghidra.app.plugin.core.searchmem.MemSearchTableModel</cx:pt>
          <cx:pt idx="18230">ghidra.program.model.data.DataTypeConflictHandler$Anonymous9</cx:pt>
          <cx:pt idx="18231">ghidra.program.database.symbol.SymbolManager$SymbolQueryIterator</cx:pt>
          <cx:pt idx="18232">ghidra.program.model.data.DataTypeConflictHandler$Anonymous8</cx:pt>
          <cx:pt idx="18233">ghidra.program.model.data.DataTypeConflictHandler$Anonymous7</cx:pt>
          <cx:pt idx="18234">ghidra.program.model.data.DataTypeConflictHandler$Anonymous6</cx:pt>
          <cx:pt idx="18235">ghidra.app.util.bin.format.macho.ObsoleteException</cx:pt>
          <cx:pt idx="18236">ghidra.program.model.data.DataTypeConflictHandler$Anonymous5</cx:pt>
          <cx:pt idx="18237">ghidra.dbg.gadp.GadpClientServerTest$TestGadpTargetProcess</cx:pt>
          <cx:pt idx="18238">docking.widgets.OptionDialogBuilder</cx:pt>
          <cx:pt idx="18239">docking.widgets.fieldpanel.field.WrappingVerticalLayoutTextField</cx:pt>
          <cx:pt idx="18240">ghidra.program.model.data.PngDataType</cx:pt>
          <cx:pt idx="18241">ghidra.app.plugin.core.select.qualified.QualifiedSelectionPlugin$SelectTask</cx:pt>
          <cx:pt idx="18242">docking.ErrLogExpandableDialog$ReportStackTraceNode</cx:pt>
          <cx:pt idx="18243">agent.lldb.model.impl.LldbModelTargetModuleContainerImpl</cx:pt>
          <cx:pt idx="18244">ghidra.app.util.viewer.listingpanel.ListingDiffChangeListener</cx:pt>
          <cx:pt idx="18245">mdemangler.datatype.extended.MDInt32DataType</cx:pt>
          <cx:pt idx="18246">ghidra.app.plugin.core.navigation.locationreferences.ReferenceUtils</cx:pt>
          <cx:pt idx="18247">ghidra.app.util.opinion.MotorolaHexLoader</cx:pt>
          <cx:pt idx="18248">ghidra.framework.task.GScheduledTask</cx:pt>
          <cx:pt idx="18249">docking.widgets.fieldpanel.internal.LayoutColorMapFactory</cx:pt>
          <cx:pt idx="18250">ghidra.file.analyzers.FileFormatAnalyzer</cx:pt>
          <cx:pt idx="18251">ghidra.program.database.DataTypeArchiveLinkContentHandler</cx:pt>
          <cx:pt idx="18252">ghidra.app.merge.listing.ScrollingListChoicesPanel</cx:pt>
          <cx:pt idx="18253">ghidra.formats.gfilesystem.FileCache$FileCacheEntry</cx:pt>
          <cx:pt idx="18254">ghidra.app.plugin.core.comments.CommentsDialog$Anonymous2</cx:pt>
          <cx:pt idx="18255">ghidra.app.plugin.core.comments.CommentsDialog$Anonymous1</cx:pt>
          <cx:pt idx="18256">ghidra.app.decompiler.component.hover.ReferenceDecompilerHoverPlugin</cx:pt>
          <cx:pt idx="18257">ghidra.program.model.listing.FunctionSignatureImpl</cx:pt>
          <cx:pt idx="18258">ghidra.app.merge.datatypes.DataTypeMerge1Test$Anonymous8</cx:pt>
          <cx:pt idx="18259">agent.dbgeng.jna.dbgeng.symbols.WrapIDebugSymbols2$ByReference</cx:pt>
          <cx:pt idx="18260">ghidra.app.merge.datatypes.DataTypeMerge1Test$Anonymous7</cx:pt>
          <cx:pt idx="18261">ghidra.app.merge.datatypes.DataTypeMerge1Test$Anonymous6</cx:pt>
          <cx:pt idx="18262">ghidra.app.merge.datatypes.DataTypeMerge1Test$Anonymous5</cx:pt>
          <cx:pt idx="18263">ghidra.app.merge.datatypes.DataTypeMerge1Test$Anonymous9</cx:pt>
          <cx:pt idx="18264">ghidra.graph.viewer.edge.routing.BasicEdgeRouter</cx:pt>
          <cx:pt idx="18265">ghidra.app.plugin.core.overview.entropy.LegendPanel</cx:pt>
          <cx:pt idx="18266">ghidra.app.merge.datatypes.DataTypeMerge1Test$Anonymous4</cx:pt>
          <cx:pt idx="18267">ghidra.app.merge.datatypes.DataTypeMerge1Test$Anonymous3</cx:pt>
          <cx:pt idx="18268">agent.dbgmodel.jna.dbgmodel.debughost.IDebugHostPublic$VTIndicesX</cx:pt>
          <cx:pt idx="18269">ghidra.app.merge.datatypes.DataTypeMerge1Test$Anonymous2</cx:pt>
          <cx:pt idx="18270">ghidra.app.merge.datatypes.DataTypeMerge1Test$Anonymous1</cx:pt>
          <cx:pt idx="18271">ghidra.app.plugin.core.module.AutoRenamePluginTest</cx:pt>
          <cx:pt idx="18272">ghidra.app.extension.datatype.finder.ParameterDR</cx:pt>
          <cx:pt idx="18273">ghidra.graph.graphs.AbstractFilteringVisualGraphTest</cx:pt>
          <cx:pt idx="18274">ghidra.program.model.listing.Bookmark</cx:pt>
          <cx:pt idx="18275">ghidra.app.plugin.core.navigation.ProgramStartingLocationOptions</cx:pt>
          <cx:pt idx="18276">ghidra.app.util.bin.format.pdb2.pdbreader.symbol.CalleesMsSymbol</cx:pt>
          <cx:pt idx="18277">ghidra.program.model.block.SingleEntSubIterator</cx:pt>
          <cx:pt idx="18278">ghidra.app.plugin.core.byteviewer.DataModelInfo</cx:pt>
          <cx:pt idx="18279">docking.DockingWindowsContextSensitiveHelpListener</cx:pt>
          <cx:pt idx="18280">ghidra.app.plugin.core.compositeeditor.AbstractEditorTest</cx:pt>
          <cx:pt idx="18281">db.SparseRecord</cx:pt>
          <cx:pt idx="18282">ghidra.file.formats.coff.CoffArchiveFileSystemFactory</cx:pt>
          <cx:pt idx="18283">ghidra.app.util.opinion.QueryOpinionService$Anonymous1</cx:pt>
          <cx:pt idx="18284">ghidra.dbg.target.TargetMethodTest$Anonymous1</cx:pt>
          <cx:pt idx="18285">ghidra.app.plugin.core.codebrowser.CodeBrowserPlugin</cx:pt>
          <cx:pt idx="18286">ghidra.util.table.projectdata.column.DomainFileSizeProjectDataColumn</cx:pt>
          <cx:pt idx="18287">ghidra.framework.options.AutoOptionsListener$FieldOptionSetter</cx:pt>
          <cx:pt idx="18288">ghidra.program.database.references.OffsetReferenceDB</cx:pt>
          <cx:pt idx="18289">ghidra.dbg.target.TargetMethodTest$Anonymous7</cx:pt>
          <cx:pt idx="18290">ghidra.feature.vt.api.stringable.deprecated.ParameterInfo</cx:pt>
          <cx:pt idx="18291">agent.dbgeng.jna.dbgeng.event.CallbackIDebugEventContextCallbacks</cx:pt>
          <cx:pt idx="18292">ghidra.util.task.TaskBuilder</cx:pt>
          <cx:pt idx="18293">ghidra.dbg.target.TargetMethodTest$Anonymous4</cx:pt>
          <cx:pt idx="18294">ghidra.sleigh.grammar.SleighParserRun</cx:pt>
          <cx:pt idx="18295">ghidra.framework.options.AutoOptionsListener$MethodOptionSetter</cx:pt>
          <cx:pt idx="18296">ghidra.app.plugin.core.reachability.FRPathsModel$FunctionTableColumn</cx:pt>
          <cx:pt idx="18297">ghidra.app.plugin.core.calltree.CallTreePlugin$Anonymous1</cx:pt>
          <cx:pt idx="18298">ghidra.app.cmd.data.CreateStructureInStructureCmd</cx:pt>
          <cx:pt idx="18299">ghidra.file.formats.dump.pagedump.KldrDataTableEntry</cx:pt>
          <cx:pt idx="18300">ghidra.app.plugin.core.compositeeditor.CompositeEditorModel</cx:pt>
          <cx:pt idx="18301">docking.widgets.textfield.GValidatedTextField$LongField</cx:pt>
          <cx:pt idx="18302">docking.widgets.table.constraint.provider.NumberColumnConstraintProvider$ShortEditorProvider</cx:pt>
          <cx:pt idx="18303">ghidra.app.plugin.core.debug.gui.action.AutoReadMemorySpec$Private</cx:pt>
          <cx:pt idx="18304">ghidra.framework.data.DomainObjectEventQueues</cx:pt>
          <cx:pt idx="18305">ghidra.test.processors.ARM_thumb_O0_EmulatorTest</cx:pt>
          <cx:pt idx="18306">ghidra.graph.viewer.event.mouse.VisualGraphScalingGraphMousePlugin</cx:pt>
          <cx:pt idx="18307">ghidra.app.plugin.core.stackeditor.StackEditorOptionManager</cx:pt>
          <cx:pt idx="18308">ghidra.app.util.bin.ObfuscatedInputStream</cx:pt>
          <cx:pt idx="18309">ghidra.pcode.struct.StringTree</cx:pt>
          <cx:pt idx="18310">ghidra.file.formats.android.dex.format.MapItemType</cx:pt>
          <cx:pt idx="18311">ghidra.examples.HelloWorldPlugin$Anonymous1</cx:pt>
          <cx:pt idx="18312">ghidra.trace.database.program.DBTraceProgramViewMemoryRegionBlock</cx:pt>
          <cx:pt idx="18313">ghidra.framework.task.TaskSimulator$Anonymous1</cx:pt>
          <cx:pt idx="18314">ghidra.app.plugin.core.bookmark.BookmarkPlugin$Anonymous2</cx:pt>
          <cx:pt idx="18315">ghidra.app.plugin.core.bookmark.BookmarkPlugin$Anonymous3</cx:pt>
          <cx:pt idx="18316">ghidra.program.database.util.FieldRangeQuery</cx:pt>
          <cx:pt idx="18317">ghidra.app.plugin.core.debug.gui.DebuggerResources$SyncSelectionIntoStaticListingAction</cx:pt>
          <cx:pt idx="18318">ghidra.app.plugin.core.bookmark.BookmarkPlugin$Anonymous1</cx:pt>
          <cx:pt idx="18319">ghidra.app.util.bin.format.pdb2.pdbreader.type.AbstractPointerMsType$PointerType</cx:pt>
          <cx:pt idx="18320">ghidra.app.util.bin.format.dwarf4.expression.DWARFExpressionException</cx:pt>
          <cx:pt idx="18321">ghidra.app.merge.listing.RefMergerMemTest</cx:pt>
          <cx:pt idx="18322">ghidra.javaclass.format.attributes.MethodParameters</cx:pt>
          <cx:pt idx="18323">JarUtil</cx:pt>
          <cx:pt idx="18324">ghidra.app.cmd.function.SetFunctionRepeatableCommentCmd</cx:pt>
          <cx:pt idx="18325">ghidra.program.model.data.UnionImplLittleEndianBitFieldTest</cx:pt>
          <cx:pt idx="18326">docking.widgets.filter.FilterTextField$Anonymous2</cx:pt>
          <cx:pt idx="18327">ghidra.trace.model.property.TracePropertyMapOperations</cx:pt>
          <cx:pt idx="18328">generic.timer.GhidraSwinglessTimer$Anonymous1</cx:pt>
          <cx:pt idx="18329">ghidra.app.plugin.core.debug.gui.control.DebuggerControlPlugin$DisconnectAction</cx:pt>
          <cx:pt idx="18330">ghidra.framework.main.OpenVersionedFileDialog</cx:pt>
          <cx:pt idx="18331">ghidra.app.util.parser.FunctionSignatureParserTest$Anonymous1</cx:pt>
          <cx:pt idx="18332">docking.options.editor.OptionsEditorPanel$EditorPropertyChangeListener</cx:pt>
          <cx:pt idx="18333">docking.widgets.filter.FilterTextField$Anonymous1</cx:pt>
          <cx:pt idx="18334">ghidra.app.util.bin.format.pe.cli.tables.CliTableMethodSpec$CliMethodSpecRow</cx:pt>
          <cx:pt idx="18335">generic.util.ArchiveExtractor</cx:pt>
          <cx:pt idx="18336">ghidra.app.plugin.core.datamgr.actions.CopyAction$Anonymous1</cx:pt>
          <cx:pt idx="18337">ghidra.app.plugin.processors.sleigh.Constructor</cx:pt>
          <cx:pt idx="18338">ghidra.app.plugin.core.compositeeditor.InsertUndefinedAction</cx:pt>
          <cx:pt idx="18339">ghidra.app.plugin.core.functiongraph.FGLayoutFinder</cx:pt>
          <cx:pt idx="18340">agent.dbgeng.jna.dbgeng.control.IDebugControl2$VTIndices2</cx:pt>
          <cx:pt idx="18341">ghidra.app.util.exporter.OriginalFileExporter</cx:pt>
          <cx:pt idx="18342">ghidra.file.formats.android.oat.oatclass.OatClassStatusEnum_R_S_T</cx:pt>
          <cx:pt idx="18343">ghidra.util.layout.StretchLayout</cx:pt>
          <cx:pt idx="18344">generic.timer.GhidraSwinglessTimer$Anonymous2</cx:pt>
          <cx:pt idx="18345">ghidra.app.util.bin.format.pdb2.pdbreader.symbol.DataReferenceMsSymbol</cx:pt>
          <cx:pt idx="18346">generic.timer.GhidraSwinglessTimer$Anonymous3</cx:pt>
          <cx:pt idx="18347">ghidra.app.plugin.core.debug.gui.register.AvailableRegisterRow</cx:pt>
          <cx:pt idx="18348">ghidra.file.formats.ios.img3.tag.SecurityDomainTag</cx:pt>
          <cx:pt idx="18349">docking.options.editor.SettableColorSwatchChooserPanel$MainSwatchListener</cx:pt>
          <cx:pt idx="18350">agent.dbgmodel.dbgmodel.debughost.DebugHostMemory1</cx:pt>
          <cx:pt idx="18351">docking.options.editor.OptionsEditorPanel</cx:pt>
          <cx:pt idx="18352">ghidra.program.util.AssignedVariableLocation</cx:pt>
          <cx:pt idx="18353">agent.dbgmodel.jna.dbgmodel.concept.IDynamicConceptProviderConcept</cx:pt>
          <cx:pt idx="18354">agent.lldb.manager.evt.LldbBreakpointInvalidatedEvent</cx:pt>
          <cx:pt idx="18355">agent.dbgmodel.dbgmodel.debughost.DebugHostMemory2</cx:pt>
          <cx:pt idx="18356">ghidra.dbg.target.TargetBreakpointSpec$TargetBreakpointKind</cx:pt>
          <cx:pt idx="18357">docking.theme.gui.FontValueEditor</cx:pt>
          <cx:pt idx="18358">ghidra.app.plugin.core.debug.platform.gdb.GdbDebuggerProgramLaunchOpinion</cx:pt>
          <cx:pt idx="18359">ghidra.util.datastruct.ObjectRangeMap$RestrictedIndexRangeIterator</cx:pt>
          <cx:pt idx="18360">generic.concurrent.QRunnable</cx:pt>
          <cx:pt idx="18361">ghidra.app.plugin.core.progmgr.ProgramSaveManager$Anonymous1</cx:pt>
          <cx:pt idx="18362">ghidra.app.plugin.core.data.AbstractSettingsDialog$SettingsTableModel</cx:pt>
          <cx:pt idx="18363">ghidra.framework.store.local.LockFile$WaitForLockRunnable</cx:pt>
          <cx:pt idx="18364">ghidra.framework.main.SaveDataDialog</cx:pt>
          <cx:pt idx="18365">ghidra.app.LocationCallback</cx:pt>
          <cx:pt idx="18366">ghidra.pcode.exec.AbstractLongOffsetPcodeExecutorStatePiece$AbstractSpaceMap</cx:pt>
          <cx:pt idx="18367">ghidra.framework.main.ProjectInfoDialog$UpdateInfoTask</cx:pt>
          <cx:pt idx="18368">ghidra.trace.model.DefaultAddressSnap</cx:pt>
          <cx:pt idx="18369">ghidra.app.plugin.core.analysis.Pic24DInitAnalyzer</cx:pt>
          <cx:pt idx="18370">SWIG.TypeFlags</cx:pt>
          <cx:pt idx="18371">ghidra.file.formats.android.dex.format.StringIDItem</cx:pt>
          <cx:pt idx="18372">agent.dbgeng.manager.cmd.DbgOpenDumpCommand</cx:pt>
          <cx:pt idx="18373">agent.dbgeng.jna.dbgeng.event.VTableIDebugEventContextCallbacks$ExitThreadCallback</cx:pt>
          <cx:pt idx="18374">ghidra.feature.vt.gui.task.CreateManualMatchTask</cx:pt>
          <cx:pt idx="18375">ghidra.framework.model.DomainFolderChangeListener</cx:pt>
          <cx:pt idx="18376">agent.lldb.model.iface2.LldbModelTargetBreakpointLocationContainer</cx:pt>
          <cx:pt idx="18377">ghidra.app.plugin.core.instructionsearch.ui.SearchDirectionWidget$ForwardSearchAction</cx:pt>
          <cx:pt idx="18378">docking.widgets.tree.tasks.GTreeClearSelectionTask</cx:pt>
          <cx:pt idx="18379">agent.lldb.model.impl.LldbModelTargetProcessLaunchConnectorImpl</cx:pt>
          <cx:pt idx="18380">ghidra.util.database.spatial.rect.Rectangle2D</cx:pt>
          <cx:pt idx="18381">ghidra.util.table.field.ProgramBasedDynamicTableColumn</cx:pt>
          <cx:pt idx="18382">docking.widgets.table.constrainteditor.IntegerConstraintEditor</cx:pt>
          <cx:pt idx="18383">ghidra.app.util.viewer.field.ArrayElementFieldLocation</cx:pt>
          <cx:pt idx="18384">docking.widgets.tree.GTreeSlowLoadingNodeTest$TestLeafNode</cx:pt>
          <cx:pt idx="18385">ghidra.app.util.bin.format.pdb2.pdbreader.C13FrameData</cx:pt>
          <cx:pt idx="18386">generic.hash.AbstractMessageDigest</cx:pt>
          <cx:pt idx="18387">ghidra.app.plugin.core.functiongraph.graph.vertex.AbstractGraphComponentPanel</cx:pt>
          <cx:pt idx="18388">agent.dbgeng.jna.dbgeng.io.VTableIDebugOutputCallbacksWide$OutputCallback</cx:pt>
          <cx:pt idx="18389">ghidra.dbg.gadp.GadpClientServerTest$TestGadpObjectModel</cx:pt>
          <cx:pt idx="18390">ghidra.app.util.OptionException</cx:pt>
          <cx:pt idx="18391">ghidra.app.util.bin.format.pdb2.pdbreader.type.ArrayMsType</cx:pt>
          <cx:pt idx="18392">ghidra.trace.database.context.DBTraceRegisterContextManager</cx:pt>
          <cx:pt idx="18393">ghidra.framework.task.TaskSimulator$Anonymous2</cx:pt>
          <cx:pt idx="18394">ghidra.program.model.reloc.RelocationUtil</cx:pt>
          <cx:pt idx="18395">ghidra.app.util.viewer.format.actions.RemoveAllFieldsAction</cx:pt>
          <cx:pt idx="18396">ghidra.framework.task.TaskSimulator$Anonymous3</cx:pt>
          <cx:pt idx="18397">ghidra.app.plugin.core.searchtext.iterators.DataSearchAddressIterator</cx:pt>
          <cx:pt idx="18398">ghidra.program.database.symbol.EquateRefDB</cx:pt>
          <cx:pt idx="18399">ghidra.trace.database.target.DBTraceObject$ObjectPathDBFieldCodec</cx:pt>
          <cx:pt idx="18400">ghidra.file.formats.bplist.BinaryPropertyListConstants</cx:pt>
          <cx:pt idx="18401">agent.dbgmodel.jna.dbgmodel.main.WrapIModelObject$ByReference</cx:pt>
          <cx:pt idx="18402">ghidra.program.database.references.BigRefListV0$RefIterator</cx:pt>
          <cx:pt idx="18403">docking.DetachedWindowNode</cx:pt>
          <cx:pt idx="18404">FindX86RelativeCallsScript</cx:pt>
          <cx:pt idx="18405">resources.icons.ScaledImageIconWrapper</cx:pt>
          <cx:pt idx="18406">ghidra.app.plugin.core.codebrowser.CodeViewerProvider$ProgramHighlighterProvider</cx:pt>
          <cx:pt idx="18407">ghidra.javaclass.format.attributes.InnerClass</cx:pt>
          <cx:pt idx="18408">docking.SplitPanel$Divider$Anonymous1</cx:pt>
          <cx:pt idx="18409">docking.widgets.dialogs.InputDialog$Anonymous1</cx:pt>
          <cx:pt idx="18410">docking.widgets.textfield.DecimalFormatterFactory</cx:pt>
          <cx:pt idx="18411">ghidra.framework.options.AutoOptionsTest$AnnotatedWithOptionsPlugin</cx:pt>
          <cx:pt idx="18412">ghidra.app.util.html.diff.DiffLines</cx:pt>
          <cx:pt idx="18413">ghidra.app.plugin.core.datamgr.actions.EditAction</cx:pt>
          <cx:pt idx="18414">ghidra.app.plugin.core.processors.InstructionInfoProvider</cx:pt>
          <cx:pt idx="18415">ghidra.app.plugin.core.debug.gui.stack.vars.VariableValueHoverService$LRUCache</cx:pt>
          <cx:pt idx="18416">pdb.symbolserver.ui.SymbolFileRow</cx:pt>
          <cx:pt idx="18417">ghidra.app.plugin.assembler.sleigh.parse.AssemblyParseActionGotoTable$Action</cx:pt>
          <cx:pt idx="18418">docking.widgets.dialogs.InputDialog$Anonymous2</cx:pt>
          <cx:pt idx="18419">mdemangler.datatype.MDIntDataType</cx:pt>
          <cx:pt idx="18420">ghidra.feature.vt.api.markupitem.LabelMarkupItemTest$LabelValidator</cx:pt>
          <cx:pt idx="18421">ghidra.pcode.struct.RawExpr</cx:pt>
          <cx:pt idx="18422">ghidra.program.emulation.AARCH64EmulateInstructionStateModifier$SIMD_TRUNC</cx:pt>
          <cx:pt idx="18423">ghidra.framework.preferences.Preferences</cx:pt>
          <cx:pt idx="18424">agent.dbgeng.model.iface1.DbgModelTargetDeletable</cx:pt>
          <cx:pt idx="18425">ghidra.dbg.gadp.client.GadpClientTargetMethod</cx:pt>
          <cx:pt idx="18426">ghidra.app.plugin.core.functiongraph.mvc.FGView</cx:pt>
          <cx:pt idx="18427">generic.theme.GThemeDefaults$Ids$Fonts</cx:pt>
          <cx:pt idx="18428">ghidra.app.plugin.core.decompile.actions.SetSecondaryHighlightColorChooserAction</cx:pt>
          <cx:pt idx="18429">ghidra.app.plugin.core.debug.service.model.record.ObjectBasedTraceRecorder$BreakpointConvention</cx:pt>
          <cx:pt idx="18430">ghidra.feature.vt.db.VTDomainObjectEventsTest$Anonymous1</cx:pt>
          <cx:pt idx="18431">ghidra.app.plugin.processors.sleigh.SleighDebugLogger$SleighDebugMode</cx:pt>
          <cx:pt idx="18432">help.validator.UnusedHelpImageFileFinder</cx:pt>
          <cx:pt idx="18433">ghidra.framework.main.ConsoleListener</cx:pt>
          <cx:pt idx="18434">agent.dbgmodel.dbgmodel.main.ModelMethod</cx:pt>
          <cx:pt idx="18435">generic.depends.DependentService$Sentinel</cx:pt>
          <cx:pt idx="18436">ghidra.app.plugin.core.interpreter.AnsiParser</cx:pt>
          <cx:pt idx="18437">generic.AbstractUnionedCollection</cx:pt>
          <cx:pt idx="18438">ghidra.app.util.pdb.pdbapplicator.PdbApplicatorOptions</cx:pt>
          <cx:pt idx="18439">agent.dbgmodel.jna.dbgmodel.concept.IComparableConcept</cx:pt>
          <cx:pt idx="18440">ghidra.app.util.bin.format.pdb2.pdbreader.symbol.Reserved3MsSymbol</cx:pt>
          <cx:pt idx="18441">ghidra.program.database.MergeProgramModifier</cx:pt>
          <cx:pt idx="18442">ghidra.app.util.cparser.C.CParserUtilsTest</cx:pt>
          <cx:pt idx="18443">docking.widgets.fieldpanel.listener.FieldSelectionListener</cx:pt>
          <cx:pt idx="18444">ghidra.app.util.bin.format.pdb2.pdbreader.symbol.BasePointerRelative32MsSymbol</cx:pt>
          <cx:pt idx="18445">mdemangler.datatype.MDDoubleDataType</cx:pt>
          <cx:pt idx="18446">ghidra.app.util.bin.format.macho.commands.dyld.AbstractClassicProcessor</cx:pt>
          <cx:pt idx="18447">ghidra.trace.util.OverlappingObjectIterator$MyPair</cx:pt>
          <cx:pt idx="18448">ghidra.app.plugin.core.navigation.NextSelectedRangeAction</cx:pt>
          <cx:pt idx="18449">ghidra.app.plugin.assembler.sleigh.SolverTest</cx:pt>
          <cx:pt idx="18450">ghidra.app.plugin.core.debug.gui.thread.DebuggerTraceTabPanel$RecordersChangeListener</cx:pt>
          <cx:pt idx="18451">ghidra.app.util.bin.format.pe.SectionHeader</cx:pt>
          <cx:pt idx="18452">docking.widgets.tree.GTreeEventTest$TestTreeModelListener</cx:pt>
          <cx:pt idx="18453">agent.lldb.model.impl.LldbModelTargetModuleSectionContainerImpl</cx:pt>
          <cx:pt idx="18454">ghidra.app.merge.memory.MemoryMergePanel</cx:pt>
          <cx:pt idx="18455">ghidra.formats.gfilesystem.GFileSystemProgramProvider</cx:pt>
          <cx:pt idx="18456">ghidra.app.util.bin.format.pdb2.pdbreader.type.DimensionedArrayConstBoundsUpperMsType</cx:pt>
          <cx:pt idx="18457">docking.widgets.table.GFilterTable</cx:pt>
          <cx:pt idx="18458">ghidra.app.plugin.core.compositeeditor.BitFieldPlacementComponent$EndBitType</cx:pt>
          <cx:pt idx="18459">ghidra.program.model.data.CycleGroup</cx:pt>
          <cx:pt idx="18460">ghidra.app.util.datatype.DataTypeSelectionDialog$Anonymous2</cx:pt>
          <cx:pt idx="18461">ghidra.app.util.datatype.DataTypeSelectionDialog$Anonymous1</cx:pt>
          <cx:pt idx="18462">ghidra.framework.main.NewProjectWizardTest</cx:pt>
          <cx:pt idx="18463">ghidra.examples.graph.SampleGraphPlugin$Anonymous1</cx:pt>
          <cx:pt idx="18464">ghidra.feature.fid.plugin.IngestTask</cx:pt>
          <cx:pt idx="18465">docking.widgets.imagepanel.ImagePanel</cx:pt>
          <cx:pt idx="18466">ghidra.app.plugin.core.debug.gui.action.WatchLocationTrackingSpec</cx:pt>
          <cx:pt idx="18467">ghidra.app.tablechooser.TableChooserDialogTest$SpaceTestColumn</cx:pt>
          <cx:pt idx="18468">ghidra.app.plugin.core.debug.gui.memory.DebuggerMemoryBytesProvider$Anonymous1</cx:pt>
          <cx:pt idx="18469">ghidra.app.plugin.core.debug.gui.memory.DebuggerMemoryBytesProvider$Anonymous3</cx:pt>
          <cx:pt idx="18470">ghidra.app.plugin.core.decompile.actions.CommitLocalsAction</cx:pt>
          <cx:pt idx="18471">ghidra.graph.viewer.edge.VisualEdgeArrowRenderingSupportTest</cx:pt>
          <cx:pt idx="18472">ghidra.app.plugin.core.debug.gui.memory.DebuggerMemoryBytesProvider$Anonymous2</cx:pt>
          <cx:pt idx="18473">ghidra.feature.fid.service.FidMatch</cx:pt>
          <cx:pt idx="18474">ghidra.app.plugin.core.symtable.ReferencePanel</cx:pt>
          <cx:pt idx="18475">agent.gdb.manager.breakpoint.GdbBreakpointInfo</cx:pt>
          <cx:pt idx="18476">ghidra.app.util.viewer.field.VariableCommentFieldMouseHandler</cx:pt>
          <cx:pt idx="18477">ghidra.app.util.bin.format.pdb2.pdbreader.type.Class19MsType</cx:pt>
          <cx:pt idx="18478">ghidra.pcode.exec.PcodeUseropLibrary</cx:pt>
          <cx:pt idx="18479">ghidra.app.plugin.assembler.sleigh.parse.AssemblyParser$MergeKey</cx:pt>
          <cx:pt idx="18480">ghidra.app.plugin.core.function.X86FunctionPurgeAnalyzer</cx:pt>
          <cx:pt idx="18481">ghidra.program.model.pcode.HighParamID</cx:pt>
          <cx:pt idx="18482">ghidra.app.util.bin.format.objectiveC.ObjectiveC1_InstanceVariableList</cx:pt>
          <cx:pt idx="18483">ghidra.framework.plugintool.PluginInstaller</cx:pt>
          <cx:pt idx="18484">generic.theme.ThemeValueUtilsTest</cx:pt>
          <cx:pt idx="18485">ghidra.dbg.gadp.GadpClientServerTest$TestTargetObject</cx:pt>
          <cx:pt idx="18486">ghidra.program.model.listing.FunctionIterator</cx:pt>
          <cx:pt idx="18487">ghidra.program.database.reloc.RelocationManager$RelocationIterator</cx:pt>
          <cx:pt idx="18488">ghidra.util.Msg</cx:pt>
          <cx:pt idx="18489">ghidra.app.plugin.core.debug.gui.model.ObjectTableModel$ValueAddressProperty</cx:pt>
          <cx:pt idx="18490">generic.depends.DependentServiceResolverTest</cx:pt>
          <cx:pt idx="18491">SWIG.SBFrame</cx:pt>
          <cx:pt idx="18492">ghidra.program.model.symbol.DynamicReference</cx:pt>
          <cx:pt idx="18493">agent.gdb.manager.impl.cmd.GdbKillCommand</cx:pt>
          <cx:pt idx="18494">ghidra.app.util.bin.format.pe.RichHeader</cx:pt>
          <cx:pt idx="18495">ghidra.file.formats.ios.png.PNGFormatException</cx:pt>
          <cx:pt idx="18496">db.buffers.LocalBufferFile$DefaultInputBlockStreamFactory</cx:pt>
          <cx:pt idx="18497">ghidra.util.UndefinedFunction</cx:pt>
          <cx:pt idx="18498">agent.frida.model.iface2.FridaModelTargetConnector</cx:pt>
          <cx:pt idx="18499">ghidra.file.formats.android.art.image_root.ImageRoot_Lollipop</cx:pt>
          <cx:pt idx="18500">ghidra.feature.vt.gui.provider.matchtable.AssociationStatusFilter</cx:pt>
          <cx:pt idx="18501">ghidra.machinelearning.functionfinding.ShowSimilarStartsAction</cx:pt>
          <cx:pt idx="18502">agent.dbgeng.jna.dbgeng.event.VTableIDebugEventCallbacksWide$CreateThreadCallback</cx:pt>
          <cx:pt idx="18503">ghidra.program.database.data.CategoryDB$ConflictMap</cx:pt>
          <cx:pt idx="18504">ghidra.app.plugin.core.compositeeditor.CompEditorPanel$Anonymous2</cx:pt>
          <cx:pt idx="18505">ghidra.app.plugin.core.compositeeditor.CompEditorPanel$Anonymous1</cx:pt>
          <cx:pt idx="18506">ghidra.app.plugin.core.function.EditStructureAction</cx:pt>
          <cx:pt idx="18507">ghidra.app.plugin.core.byteviewer.ByteViewerState</cx:pt>
          <cx:pt idx="18508">ghidra.app.util.bin.format.pe.cli.streams.CliStreamStrings</cx:pt>
          <cx:pt idx="18509">docking.widgets.shapes.PopupWindowPlacer</cx:pt>
          <cx:pt idx="18510">docking.event.mouse.GMouseListenerAdapter</cx:pt>
          <cx:pt idx="18511">TurnOnLanguage</cx:pt>
          <cx:pt idx="18512">ghidra.app.plugin.assembler.sleigh.x86AssemblyTest</cx:pt>
          <cx:pt idx="18513">agent.gdb.manager.impl.cmd.GdbListBreakpointsCommand</cx:pt>
          <cx:pt idx="18514">ghidra.trace.database.property.DBTraceAddressPropertyManagerTest$ExtMySaveable</cx:pt>
          <cx:pt idx="18515">ghidra.app.plugin.core.navigation.locationreferences.FunctionReturnTypeLocationDescriptor</cx:pt>
          <cx:pt idx="18516">ghidra.app.util.bin.format.pe.PortableExecutable$SectionLayout</cx:pt>
          <cx:pt idx="18517">agent.gdb.model.impl.GdbModelTargetInferior</cx:pt>
          <cx:pt idx="18518">ghidra.util.AbstractAddressSetView</cx:pt>
          <cx:pt idx="18519">ghidra.app.util.bin.format.pdb2.pdbreader.type.InterfaceMsType</cx:pt>
          <cx:pt idx="18520">ghidra.dbg.target.schema.SchemaBuilder</cx:pt>
          <cx:pt idx="18521">ghidra.app.plugin.core.script.RunScriptTask</cx:pt>
          <cx:pt idx="18522">help.screenshot.DbViewerPluginScreenShots$Anonymous1</cx:pt>
          <cx:pt idx="18523">docking.widgets.pathmanager.PathnameTableModel</cx:pt>
          <cx:pt idx="18524">ghidra.program.model.lang.LanguageVersionException</cx:pt>
          <cx:pt idx="18525">ghidra.app.plugin.assembler.sleigh.sem.AssemblyOperandState</cx:pt>
          <cx:pt idx="18526">ghidra.framework.plugintool.dialog.ExtensionException$ExtensionExceptionType</cx:pt>
          <cx:pt idx="18527">ghidra.app.plugin.core.interpreter.InterpreterPanel$Anonymous5</cx:pt>
          <cx:pt idx="18528">ghidra.app.util.opinion.IntelHexMemImage</cx:pt>
          <cx:pt idx="18529">ghidra.app.plugin.core.interpreter.InterpreterPanel$Anonymous4</cx:pt>
          <cx:pt idx="18530">ghidra.app.plugin.core.interpreter.InterpreterPanel$Anonymous3</cx:pt>
          <cx:pt idx="18531">ghidra.app.util.viewer.field.SpacerFieldFactory</cx:pt>
          <cx:pt idx="18532">ghidra.app.util.query.AddressAlignmentListener</cx:pt>
          <cx:pt idx="18533">ghidra.trace.database.program.DBTraceProgramViewMemorySpaceBlock</cx:pt>
          <cx:pt idx="18534">ghidra.app.plugin.core.stackeditor.PositiveStackEditorProviderTest</cx:pt>
          <cx:pt idx="18535">ghidra.app.plugin.core.interpreter.InterpreterPanel$Anonymous2</cx:pt>
          <cx:pt idx="18536">ghidra.app.plugin.core.interpreter.InterpreterPanel$Anonymous1</cx:pt>
          <cx:pt idx="18537">generic.test.rule.RepeatedTestRule</cx:pt>
          <cx:pt idx="18538">ghidra.program.database.register.AddressValueRange</cx:pt>
          <cx:pt idx="18539">ghidra.app.decompiler.ClangFuncNameToken</cx:pt>
          <cx:pt idx="18540">ghidra.framework.plugintool.dialog.SaveToolConfigDialogTest</cx:pt>
          <cx:pt idx="18541">mdemangler.typeinfo.MDTypeInfo$AccessSpecifier</cx:pt>
          <cx:pt idx="18542">ghidra.feature.vt.api.markupitem.CommentMarkupItemTest$CommentValidator</cx:pt>
          <cx:pt idx="18543">ghidra.file.formats.android.dex.format.AnnotationSetReferenceItem</cx:pt>
          <cx:pt idx="18544">ghidra.file.formats.android.dex.format.PackedSwitchPayload</cx:pt>
          <cx:pt idx="18545">ghidra.pcode.emu.unix.IOStreamEmuUnixFileHandle</cx:pt>
          <cx:pt idx="18546">ghidra.program.model.pcode.LocalSymbolMap</cx:pt>
          <cx:pt idx="18547">ghidra.app.analyzers.FuncDBsmall</cx:pt>
          <cx:pt idx="18548">ghidra.dbg.test.AbstractDebuggerModelAttacherTest$BogusObjectModel</cx:pt>
          <cx:pt idx="18549">ghidra.app.plugin.core.decompile.actions.RenameVariableTask</cx:pt>
          <cx:pt idx="18550">ghidra.app.util.datatype.DataTypeSelectionDialogTest$CustomDataType</cx:pt>
          <cx:pt idx="18551">ghidra.util.TwoWayBreakdownAddressRangeIterator$MyEntry</cx:pt>
          <cx:pt idx="18552">agent.dbgmodel.jna.dbgmodel.main.IRawEnumerator</cx:pt>
          <cx:pt idx="18553">ghidra.program.database.properties.PropertyMapDB</cx:pt>
          <cx:pt idx="18554">agent.dbgeng.jna.dbgeng.DbgEngNative$DEBUG_VALUE$UNION$I64Parts32</cx:pt>
          <cx:pt idx="18555">help.OverlayHelpTreeTest</cx:pt>
          <cx:pt idx="18556">agent.gdb.model.ssh.SshJoinGdbModelHost</cx:pt>
          <cx:pt idx="18557">ghidra.program.model.pcode.PcodeException</cx:pt>
          <cx:pt idx="18558">ghidra.app.plugin.core.debug.gui.memory.DebuggerRegionsPanel$RegionKeyColumn</cx:pt>
          <cx:pt idx="18559">agent.dbgmodel.jna.dbgmodel.datamodel.script.debug.IDataModelScriptDebugStack</cx:pt>
          <cx:pt idx="18560">agent.dbgeng.manager.evt.DbgStateChangedEvent</cx:pt>
          <cx:pt idx="18561">ghidra.app.util.bin.format.pdb2.pdbreader.ModuleInformation600</cx:pt>
          <cx:pt idx="18562">ghidra.pcode.emu.taint.trace.TaintTracePcodeEmulatorTest</cx:pt>
          <cx:pt idx="18563">ghidra.framework.plugintool.StandAlonePluginTool$Anonymous2</cx:pt>
          <cx:pt idx="18564">ghidra.framework.plugintool.StandAlonePluginTool$Anonymous1</cx:pt>
          <cx:pt idx="18565">docking.options.editor.SettableColorSwatchChooserPanel</cx:pt>
          <cx:pt idx="18566">ghidra.app.merge.listing.ListingMerger</cx:pt>
          <cx:pt idx="18567">ghidra.app.plugin.core.debug.event.ModelActivatedPluginEvent</cx:pt>
          <cx:pt idx="18568">agent.lldb.lldb.DebugModuleInfo</cx:pt>
          <cx:pt idx="18569">ghidra.app.plugin.core.data.AbstractSettingsDialog$SettingsEditor</cx:pt>
          <cx:pt idx="18570">ghidra.pcode.exec.trace.TraceMemoryStatePcodeExecutorStatePiece</cx:pt>
          <cx:pt idx="18571">ghidra.app.plugin.core.debug.gui.action.NoneAutoReadMemorySpec</cx:pt>
          <cx:pt idx="18572">ghidra.app.plugin.core.debug.gui.modules.DebuggerSectionsPanel$SectionEndColumn</cx:pt>
          <cx:pt idx="18573">ghidra.app.util.parser.FunctionSignatureParserTest$NameComparator</cx:pt>
          <cx:pt idx="18574">agent.dbgeng.manager.cmd.DbgWritePhysicalMemoryCommand</cx:pt>
          <cx:pt idx="18575">ghidra.app.plugin.core.datamgr.tree.DomainFileArchiveNode</cx:pt>
          <cx:pt idx="18576">docking.widgets.DropDownTextField$PreviewListener</cx:pt>
          <cx:pt idx="18577">ghidra.test.processors.ARM_thumb_O3_EmulatorTest</cx:pt>
          <cx:pt idx="18578">agent.dbgeng.DbgEngInJvmDebuggerModelFactory</cx:pt>
          <cx:pt idx="18579">ghidra.util.database.spatial.rect.ImmutableRectangle2D</cx:pt>
          <cx:pt idx="18580">ghidra.feature.vt.gui.editors.MatchTagComboBox</cx:pt>
          <cx:pt idx="18581">ghidra.graph.algo.DepthFirstSorter</cx:pt>
          <cx:pt idx="18582">ghidra.javaclass.test.MethodsInfoAccessFlagsTest</cx:pt>
          <cx:pt idx="18583">ghidra.app.plugin.core.symboltree.SymbolTreeProvider$SymbolRemovedTask</cx:pt>
          <cx:pt idx="18584">docking.widgets.filter.FilterOptionsEditorDialog$FilterStrategyPanel</cx:pt>
          <cx:pt idx="18585">ghidra.util.MultiIteratorTest$TestItemComparator</cx:pt>
          <cx:pt idx="18586">ghidra.feature.fid.debug.FidDebugUtils</cx:pt>
          <cx:pt idx="18587">agent.frida.model.iface2.FridaModelTargetConnectorContainer</cx:pt>
          <cx:pt idx="18588">ghidra.framework.plugintool.util.UndoRedoToolState</cx:pt>
          <cx:pt idx="18589">ghidra.sleigh.grammar.AbstractSleighParser</cx:pt>
          <cx:pt idx="18590">ghidra.app.merge.listing.RegisterMergeManager$Anonymous2</cx:pt>
          <cx:pt idx="18591">ghidra.file.formats.lzss.LzssAnalyzer</cx:pt>
          <cx:pt idx="18592">ghidra.program.model.data.UnsignedCharDataType</cx:pt>
          <cx:pt idx="18593">ghidra.app.merge.listing.RegisterMergeManager$Anonymous1</cx:pt>
          <cx:pt idx="18594">ghidra.comm.util.BitmaskSetTest</cx:pt>
          <cx:pt idx="18595">ghidra.dbg.DebuggerObjectModelWithMemory</cx:pt>
          <cx:pt idx="18596">ghidra.app.plugin.core.instructionsearch.ui.SelectionScopeWidget$SearchAllAction</cx:pt>
          <cx:pt idx="18597">ghidra.app.plugin.core.debug.service.breakpoint.DebuggerLogicalBreakpointServicePlugin$TrackModesListener</cx:pt>
          <cx:pt idx="18598">ghidra.app.merge.listing.RegisterMergeManager$Anonymous3</cx:pt>
          <cx:pt idx="18599">ghidra.file.formats.android.cdex.CDexCodeItem</cx:pt>
          <cx:pt idx="18600">skeleton.SkeletonPlugin</cx:pt>
          <cx:pt idx="18601">ghidra.app.util.bin.format.pdb2.pdbreader.symbol.GlobalThreadStorage3216MsSymbol</cx:pt>
          <cx:pt idx="18602">ghidra.app.plugin.core.debug.gui.control.DebuggerMethodActionsPlugin$InvokeMethodAction</cx:pt>
          <cx:pt idx="18603">generic.cache.FixedSizeMRUCachingFactoryTest</cx:pt>
          <cx:pt idx="18604">ghidra.pcodeCPort.slghpatexpress.DivExpression</cx:pt>
          <cx:pt idx="18605">ghidra.python.PyDevUtils</cx:pt>
          <cx:pt idx="18606">functioncalls.plugin.FcgProvider$CollapseLevelAction</cx:pt>
          <cx:pt idx="18607">ghidra.app.plugin.core.datamgr.actions.CreateEnumAction</cx:pt>
          <cx:pt idx="18608">ghidra.feature.fid.debug.FidSearchResultFrame$Anonymous1</cx:pt>
          <cx:pt idx="18609">ghidra.feature.fid.debug.FidSearchResultFrame$Anonymous2</cx:pt>
          <cx:pt idx="18610">agent.lldb.model.iface2.LldbModelTargetRegister</cx:pt>
          <cx:pt idx="18611">ghidra.feature.fid.debug.FidSearchResultFrame$Anonymous3</cx:pt>
          <cx:pt idx="18612">agent.lldb.manager.LldbCause</cx:pt>
          <cx:pt idx="18613">ghidra.feature.fid.debug.FidSearchResultFrame$Anonymous4</cx:pt>
          <cx:pt idx="18614">ghidra.feature.fid.debug.FidSearchResultFrame$Anonymous5</cx:pt>
          <cx:pt idx="18615">ghidra.feature.fid.debug.FidSearchResultFrame$Anonymous6</cx:pt>
          <cx:pt idx="18616">help.screenshot.VersionControlScreenShots</cx:pt>
          <cx:pt idx="18617">ghidra.feature.fid.debug.FidSearchResultFrame$Anonymous7</cx:pt>
          <cx:pt idx="18618">ghidra.app.plugin.core.datamgr.DataTypeArchiveIDTest</cx:pt>
          <cx:pt idx="18619">ghidra.feature.fid.debug.FidSearchResultFrame$Anonymous8</cx:pt>
          <cx:pt idx="18620">ghidra.feature.fid.debug.FidSearchResultFrame$Anonymous9</cx:pt>
          <cx:pt idx="18621">mdemangler.object.MDObjectThrowInfo</cx:pt>
          <cx:pt idx="18622">docking.widgets.ScrollableTextArea$Anonymous1</cx:pt>
          <cx:pt idx="18623">ghidra.javaclass.format.constantpool.ConstantPoolModuleInfo</cx:pt>
          <cx:pt idx="18624">help.CustomFavoritesView$CustomHelpFavoritesNavigator</cx:pt>
          <cx:pt idx="18625">agent.gdb.model.invm.InVmModelForGdbAmd64RegistersTest</cx:pt>
          <cx:pt idx="18626">help.validator.JavaHelpValidator</cx:pt>
          <cx:pt idx="18627">utility.application.ApplicationSettings</cx:pt>
          <cx:pt idx="18628">ghidra.trace.database.listing.DBTraceCodeUnitTest</cx:pt>
          <cx:pt idx="18629">ghidra.feature.fid.debug.FidFunctionDebugPanel</cx:pt>
          <cx:pt idx="18630">ghidra.framework.protocol.ghidra.GhidraURLWrappedContent</cx:pt>
          <cx:pt idx="18631">ghidra.dbg.target.TargetEnvironment</cx:pt>
          <cx:pt idx="18632">ghidra.plugins.fsbrowser.FileIconService$Singleton</cx:pt>
          <cx:pt idx="18633">ghidra.app.plugin.core.debug.gui.thread.DebuggerLegacyThreadsPanel$ThreadTableColumns</cx:pt>
          <cx:pt idx="18634">util.CollectionUtils</cx:pt>
          <cx:pt idx="18635">ghidra.app.util.viewer.field.FunctionSignatureFieldFactory$FunctionParameterFieldElement</cx:pt>
          <cx:pt idx="18636">ghidra.app.plugin.core.clipboard.ClipboardPlugin$IPaste</cx:pt>
          <cx:pt idx="18637">docking.widgets.textfield.HexOrDecimalInput</cx:pt>
          <cx:pt idx="18638">ghidra.app.util.bin.format.pe.cli.tables.flags.CliFlags$CliEnumTypeAttributes</cx:pt>
          <cx:pt idx="18639">ghidra.app.util.bin.format.elf.AndroidElfRelocationOffset</cx:pt>
          <cx:pt idx="18640">ghidra.file.formats.zip.ZipFileSystemBuiltin</cx:pt>
          <cx:pt idx="18641">ghidra.framework.plugintool.AutoConfigState$ByteArrayConfigFieldCodec</cx:pt>
          <cx:pt idx="18642">ghidra.dbg.model.TestTargetBreakpoint</cx:pt>
          <cx:pt idx="18643">ghidra.graph.viewer.renderer.VisualGraphEdgeLabelRenderer</cx:pt>
          <cx:pt idx="18644">ghidra.file.formats.android.lz4.LZ4FrameFileSystem</cx:pt>
          <cx:pt idx="18645">ghidra.program.database.bookmark.BookmarkDBAdapterV3</cx:pt>
          <cx:pt idx="18646">ghidra.util.Fixup</cx:pt>
          <cx:pt idx="18647">ghidra.program.database.bookmark.BookmarkDBAdapterV2</cx:pt>
          <cx:pt idx="18648">ghidra.app.plugin.core.compositeeditor.MoveDownAction</cx:pt>
          <cx:pt idx="18649">ghidra.program.database.bookmark.BookmarkDBAdapterV1</cx:pt>
          <cx:pt idx="18650">ghidra.program.database.bookmark.BookmarkDBAdapterV0</cx:pt>
          <cx:pt idx="18651">agent.lldb.lldb.DebugClient$DebugOutputFlags</cx:pt>
          <cx:pt idx="18652">ghidra.app.plugin.core.assembler.AbstractPatchAction</cx:pt>
          <cx:pt idx="18653">ghidra.util.table.field.ReferenceFromFunctionTableColumn</cx:pt>
          <cx:pt idx="18654">ghidra.feature.vt.gui.task.ApplyBlockedMatchTask$Anonymous1</cx:pt>
          <cx:pt idx="18655">ghidra.app.plugin.core.memory.UninitializedBlockCmd</cx:pt>
          <cx:pt idx="18656">ghidra.feature.vt.api.main.VTAssociationMarkupStatus</cx:pt>
          <cx:pt idx="18657">ghidra.server.stream.BlockStreamServer$BlockStreamHandler</cx:pt>
          <cx:pt idx="18658">ghidra.app.services.GraphDisplayBroker</cx:pt>
          <cx:pt idx="18659">ghidra.util.layout.VerticalLayout</cx:pt>
          <cx:pt idx="18660">AssembleBlockScript</cx:pt>
          <cx:pt idx="18661">agent.dbgeng.jna.dbgeng.event.VTableIDebugEventCallbacksWide$LoadModuleCallback</cx:pt>
          <cx:pt idx="18662">agent.dbgeng.jna.dbgeng.io.ListenerIDebugInputCallbacks</cx:pt>
          <cx:pt idx="18663">ghidra.program.database.DataTypeArchiveDB</cx:pt>
          <cx:pt idx="18664">ghidra.app.util.recognizer.CHMRecognizer</cx:pt>
          <cx:pt idx="18665">ghidra.dbg.target.TargetEventScope$TargetEventType</cx:pt>
          <cx:pt idx="18666">ghidra.app.plugin.core.compositeeditor.CompEditorPanel$Anonymous7</cx:pt>
          <cx:pt idx="18667">generic.theme.ThemeEventTest</cx:pt>
          <cx:pt idx="18668">SWIG.SBTypeEnumMemberList</cx:pt>
          <cx:pt idx="18669">ghidra.app.plugin.core.compositeeditor.CompEditorPanel$Anonymous6</cx:pt>
          <cx:pt idx="18670">ghidra.app.plugin.core.compositeeditor.CompEditorPanel$Anonymous5</cx:pt>
          <cx:pt idx="18671">ghidra.app.plugin.core.compositeeditor.CompEditorPanel$Anonymous4</cx:pt>
          <cx:pt idx="18672">ghidra.app.plugin.core.compositeeditor.CompEditorPanel$Anonymous3</cx:pt>
          <cx:pt idx="18673">ghidra.app.util.pdb.pdbapplicator.EndSymbolApplier</cx:pt>
          <cx:pt idx="18674">ghidra.util.graph.attributes.DoubleAttribute</cx:pt>
          <cx:pt idx="18675">ghidra.app.plugin.core.debug.gui.DebuggerResources$AbstractDebuggerConnectionsNode</cx:pt>
          <cx:pt idx="18676">ghidra.feature.vt.gui.filters.TagFilterTest$TestTagFilterChooser</cx:pt>
          <cx:pt idx="18677">docking.widgets.dialogs.MultiLineInputDialog$Anonymous1</cx:pt>
          <cx:pt idx="18678">ghidra.app.util.bin.format.dwarf4.next.DWARFRegisterMappings</cx:pt>
          <cx:pt idx="18679">ghidra.app.merge.listing.CodeUnitMergeManagerOverrideTest$Anonymous4</cx:pt>
          <cx:pt idx="18680">ghidra.util.datastruct.RedBlackKeySetTest</cx:pt>
          <cx:pt idx="18681">agent.frida.jna.FridaNative$GumOs</cx:pt>
          <cx:pt idx="18682">ghidra.app.merge.listing.CodeUnitMergeManagerOverrideTest$Anonymous3</cx:pt>
          <cx:pt idx="18683">ghidra.app.merge.listing.CodeUnitMergeManagerOverrideTest$Anonymous2</cx:pt>
          <cx:pt idx="18684">ghidra.framework.data.ContentHandler</cx:pt>
          <cx:pt idx="18685">ghidra.app.merge.listing.CodeUnitMergeManagerOverrideTest$Anonymous1</cx:pt>
          <cx:pt idx="18686">ghidra.app.merge.listing.CodeUnitMergeManagerOverrideTest$Anonymous8</cx:pt>
          <cx:pt idx="18687">ghidra.app.merge.listing.CodeUnitMergeManagerOverrideTest$Anonymous7</cx:pt>
          <cx:pt idx="18688">ghidra.app.merge.listing.CodeUnitMergeManagerOverrideTest$Anonymous6</cx:pt>
          <cx:pt idx="18689">ghidra.app.util.pcodeInject.InjectInvokeStatic</cx:pt>
          <cx:pt idx="18690">ghidra.app.merge.listing.CodeUnitMergeManagerOverrideTest$Anonymous5</cx:pt>
          <cx:pt idx="18691">ghidra.app.util.bin.format.pdb2.pdbreader.symbol.LocalDataHLSLMsSymbol</cx:pt>
          <cx:pt idx="18692">ghidra.app.merge.tool.ViewInstructionDetailsAction$Dialog</cx:pt>
          <cx:pt idx="18693">ghidra.framework.data.ConvertFileSystem</cx:pt>
          <cx:pt idx="18694">ghidra.app.merge.listing.CodeUnitMergeManagerOverrideTest$Anonymous9</cx:pt>
          <cx:pt idx="18695">ghidra.program.database.mem.SynchronizedAddressSet</cx:pt>
          <cx:pt idx="18696">ghidra.app.plugin.core.debug.gui.objects.ObjectUpdateService</cx:pt>
          <cx:pt idx="18697">agent.lldb.model.iface1.LldbModelTargetMethod</cx:pt>
          <cx:pt idx="18698">ghidra.app.plugin.core.datamgr.actions.FilterArraysAction</cx:pt>
          <cx:pt idx="18699">ghidra.async.AsyncDebouncer</cx:pt>
          <cx:pt idx="18700">ghidra.app.plugin.core.clipboard.ClipboardPluginTest$ComponentProviderWrapper</cx:pt>
          <cx:pt idx="18701">ghidra.app.plugin.core.script.GhidraScriptComponentProvider$ScriptTaskListener</cx:pt>
          <cx:pt idx="18702">docking.widgets.DefaultDropDownSelectionDataModelTest$TestType</cx:pt>
          <cx:pt idx="18703">agent.dbgeng.gadp.impl.AbstractClientThreadExecutor$Entry</cx:pt>
          <cx:pt idx="18704">ghidra.trace.database.map.AbstractDBTracePropertyMap</cx:pt>
          <cx:pt idx="18705">ghidra.program.database.ObjectCacheTest</cx:pt>
          <cx:pt idx="18706">ghidra.file.formats.dump.mdmp.Directory</cx:pt>
          <cx:pt idx="18707">ghidra.test.processors.AVR8_31_GCC_O3_EmulatorTest</cx:pt>
          <cx:pt idx="18708">ghidra.pcodeCPort.slghpatexpress.EquationRightEllipsis</cx:pt>
          <cx:pt idx="18709">agent.dbgeng.model.impl.DbgModelTargetModuleImpl</cx:pt>
          <cx:pt idx="18710">ghidra.program.database.oldfunction.OldFunctionDBAdapterV0$TranslatedRecordIterator</cx:pt>
          <cx:pt idx="18711">ghidra.app.plugin.core.compositeeditor.CompositeEditorActionManager</cx:pt>
          <cx:pt idx="18712">ghidra.app.merge.tree.ProgramTreeMergeManager2Test</cx:pt>
          <cx:pt idx="18713">ghidra.app.decompiler.component.DecompilerCallbackHandler</cx:pt>
          <cx:pt idx="18714">ghidra.util.MergeSortingIterator$LabeledIterator</cx:pt>
          <cx:pt idx="18715">agent.frida.manager.FridaEvent</cx:pt>
          <cx:pt idx="18716">ghidra.app.plugin.languages.sleigh.SleighLanguages$ConsVisitForPcode$Anonymous1</cx:pt>
          <cx:pt idx="18717">ghidra.service.graph.VertexShape$DiamondVertexShape</cx:pt>
          <cx:pt idx="18718">ghidra.feature.fid.db.FidDB</cx:pt>
          <cx:pt idx="18719">SWIG.Format</cx:pt>
          <cx:pt idx="18720">ghidra.app.merge.listing.CodeUnitMergeManagerOverrideTest$Anonymous11</cx:pt>
          <cx:pt idx="18721">ghidra.program.database.references.EmptyMemReferenceIterator</cx:pt>
          <cx:pt idx="18722">ghidra.app.plugin.core.debug.service.breakpoint.DebuggerLogicalBreakpointServicePlugin$AddCollector</cx:pt>
          <cx:pt idx="18723">ghidra.app.plugin.core.function.editor.FunctionEditorDialog$VerticalScrollablePanel</cx:pt>
          <cx:pt idx="18724">ghidra.app.merge.listing.CodeUnitMergeManagerOverrideTest$Anonymous10</cx:pt>
          <cx:pt idx="18725">ghidra.app.util.bin.format.pdb2.pdbreader.PdbReaderOptions</cx:pt>
          <cx:pt idx="18726">ghidra.app.merge.listing.CodeUnitMergeManagerOverrideTest$Anonymous13</cx:pt>
          <cx:pt idx="18727">ghidra.app.merge.listing.CodeUnitMergeManagerOverrideTest$Anonymous12</cx:pt>
          <cx:pt idx="18728">docking.widgets.table.threaded.DefaultThreadedTableFilterTest$EmptyTextFilter</cx:pt>
          <cx:pt idx="18729">agent.dbgeng.manager.cmd.DbgConsoleExecCommand$Output</cx:pt>
          <cx:pt idx="18730">ghidra.app.merge.listing.CodeUnitMergeManagerOverrideTest$Anonymous19</cx:pt>
          <cx:pt idx="18731">agent.gdb.manager.evt.GdbBreakpointCreatedEvent</cx:pt>
          <cx:pt idx="18732">ghidra.app.merge.listing.CodeUnitMergeManagerOverrideTest$Anonymous18</cx:pt>
          <cx:pt idx="18733">ghidra.trace.model.Trace$TraceCommentChangeType</cx:pt>
          <cx:pt idx="18734">ghidra.file.formats.dump.cmd.ProgramInsertByteProvider</cx:pt>
          <cx:pt idx="18735">ghidra.feature.fid.cmd.ApplyFidEntriesCommand</cx:pt>
          <cx:pt idx="18736">ghidra.app.merge.listing.CodeUnitMergeManagerOverrideTest$Anonymous15</cx:pt>
          <cx:pt idx="18737">ghidra.app.merge.listing.CodeUnitMergeManagerOverrideTest$Anonymous14</cx:pt>
          <cx:pt idx="18738">ghidra.app.merge.listing.CodeUnitMergeManagerOverrideTest$Anonymous17</cx:pt>
          <cx:pt idx="18739">ghidra.app.util.html.EmptyTextLine</cx:pt>
          <cx:pt idx="18740">ghidra.app.merge.listing.CodeUnitMergeManagerOverrideTest$Anonymous16</cx:pt>
          <cx:pt idx="18741">ghidra.trace.database.breakpoint.DBTraceObjectBreakpointLocation</cx:pt>
          <cx:pt idx="18742">ghidra.pcode.floatformat.FloatFormatFactory</cx:pt>
          <cx:pt idx="18743">ghidra.app.cmd.memory.AddUninitializedMemoryBlockCmd</cx:pt>
          <cx:pt idx="18744">ghidra.framework.plugintool.util.PluginClassManager</cx:pt>
          <cx:pt idx="18745">ghidra.program.model.data.CharsetSettingsDefinitionTest</cx:pt>
          <cx:pt idx="18746">ghidra.server.RepositoryFileSystemTest$MyChangeSet</cx:pt>
          <cx:pt idx="18747">ghidra.app.merge.tool.ListingMergePanelPlugin</cx:pt>
          <cx:pt idx="18748">ghidra.util.datastruct.ObservableCollectionTest$Anonymous20</cx:pt>
          <cx:pt idx="18749">ghidra.app.merge.listing.CodeUnitMergeManagerOverrideTest$Anonymous20</cx:pt>
          <cx:pt idx="18750">ghidra.util.datastruct.ObservableCollectionTest$Anonymous21</cx:pt>
          <cx:pt idx="18751">ghidra.util.ColorUtils$Anonymous1</cx:pt>
          <cx:pt idx="18752">ghidra.sleigh.grammar.BooleanExpressionTest</cx:pt>
          <cx:pt idx="18753">ghidra.app.util.viewer.listingpanel.ListingPanel$Anonymous1</cx:pt>
          <cx:pt idx="18754">agent.dbgmodel.jna.dbgmodel.datamodel.script.IDataModelNameBinder$VTIndices</cx:pt>
          <cx:pt idx="18755">RenameProgramsInProjectScript</cx:pt>
          <cx:pt idx="18756">ghidra.app.util.viewer.listingpanel.ListingPanel$Anonymous2</cx:pt>
          <cx:pt idx="18757">ghidra.app.util.bin.format.pdb2.pdbreader.symbol.ProcedureIdEndMsSymbol</cx:pt>
          <cx:pt idx="18758">ghidra.graph.viewer.GraphComponent</cx:pt>
          <cx:pt idx="18759">ghidra.feature.vt.gui.provider.relatedMatches.VTRelatedMatchTableModel$CorrelationTableColumn</cx:pt>
          <cx:pt idx="18760">ghidra.framework.plugintool.dialog.PluginInstallerDialog$StatusCellRenderer</cx:pt>
          <cx:pt idx="18761">ghidra.app.plugin.exceptionhandlers.gcc.DwarfDecoderFactory$DW_EH_PE_udata8_Decoder</cx:pt>
          <cx:pt idx="18762">ghidra.app.util.opinion.DefExportLine</cx:pt>
          <cx:pt idx="18763">db.buffers.LocalManagedBufferFile$PreSaveTask</cx:pt>
          <cx:pt idx="18764">ghidra.app.plugin.core.datamgr.editor.EnumEditorPanel$Anonymous1</cx:pt>
          <cx:pt idx="18765">ghidra.framework.plugintool.TestDummyServiceProvider</cx:pt>
          <cx:pt idx="18766">ghidra.app.plugin.core.analysis.ArmAnalyzer</cx:pt>
          <cx:pt idx="18767">ghidra.program.model.data.IllegalRenameException</cx:pt>
          <cx:pt idx="18768">TypeLoader$CheckRowCounterDisplay</cx:pt>
          <cx:pt idx="18769">ghidra.util.AbstractPeekableIterator</cx:pt>
          <cx:pt idx="18770">ghidra.app.plugin.core.debug.gui.breakpoint.DebuggerBreakpointsProvider$SetEmulatedBreakpointInjectionAction</cx:pt>
          <cx:pt idx="18771">utilities.util.reflection.ReflectionUtilitiesTest</cx:pt>
          <cx:pt idx="18772">ghidra.app.util.bin.format.pdb2.pdbreader.symbol.ManLocOrParamReltoVFPMsSymbol</cx:pt>
          <cx:pt idx="18773">ghidra.framework.options.AutoOptionsTest$AnnotatedWithOptionsOldOnlyParamAnnotatedPlugin</cx:pt>
          <cx:pt idx="18774">docking.widgets.table.constrainteditor.UnsignedLongRangeConstraintEditorTest$TestUnsignedLongRangeConstraint</cx:pt>
          <cx:pt idx="18775">ghidra.pcode.opbehavior.OpBehaviorIntDivTest</cx:pt>
          <cx:pt idx="18776">ghidra.app.plugin.core.debug.gui.memory.DebuggerRegionsPlugin</cx:pt>
          <cx:pt idx="18777">ghidra.dbg.jdi.model.iface1.JdiModelTargetEnvironment</cx:pt>
          <cx:pt idx="18778">ghidra.app.util.bin.format.pdb2.pdbreader.DebugData</cx:pt>
          <cx:pt idx="18779">ghidra.app.util.bin.format.pe.cli.tables.indexes.CliCodedIndexUtils</cx:pt>
          <cx:pt idx="18780">ghidra.app.util.pcodeInject.InvokeMethods</cx:pt>
          <cx:pt idx="18781">agent.lldb.manager.LldbEventsListenerAdapter</cx:pt>
          <cx:pt idx="18782">agent.dbgeng.manager.evt.DbgThreadExitedEvent</cx:pt>
          <cx:pt idx="18783">ghidra.graph.algo.TarjanStronglyConnectedAlgorthm</cx:pt>
          <cx:pt idx="18784">ghidra.framework.options.Option</cx:pt>
          <cx:pt idx="18785">ghidra.program.model.data.Resource</cx:pt>
          <cx:pt idx="18786">ghidra.app.merge.datatypes.DataTypeMerge5Test$Anonymous11</cx:pt>
          <cx:pt idx="18787">ghidra.program.database.map.AddressMapDBAdapterV1</cx:pt>
          <cx:pt idx="18788">ghidra.app.merge.datatypes.DataTypeMerge5Test$Anonymous10</cx:pt>
          <cx:pt idx="18789">ghidra.app.merge.datatypes.DataTypeMerge5Test$Anonymous13</cx:pt>
          <cx:pt idx="18790">ghidra.app.util.ByteCopier$ByteStringTransferable</cx:pt>
          <cx:pt idx="18791">ghidra.app.merge.datatypes.DataTypeMerge5Test$Anonymous12</cx:pt>
          <cx:pt idx="18792">ghidra.program.model.listing.CodeUnit</cx:pt>
          <cx:pt idx="18793">ghidra.pcode.opbehavior.OpBehaviorFloatLessEqualTest</cx:pt>
          <cx:pt idx="18794">agent.lldb.manager.LldbManager$ExecSuffix</cx:pt>
          <cx:pt idx="18795">ghidra.app.merge.datatypes.DataTypeMerge5Test$Anonymous14</cx:pt>
          <cx:pt idx="18796">ghidra.program.database.map.AddressMapDBAdapterV0</cx:pt>
          <cx:pt idx="18797">ghidra.app.plugin.core.compositeeditor.EditBitFieldAction</cx:pt>
          <cx:pt idx="18798">ghidra.app.plugin.core.references.EditReferencesProvider$RefCellBooleanEditor</cx:pt>
          <cx:pt idx="18799">ghidra.app.plugin.processors.sleigh.expression.PlusExpression</cx:pt>
          <cx:pt idx="18800">ghidra.app.plugin.core.checksums.ComputeChecksumsProvider$Anonymous4</cx:pt>
          <cx:pt idx="18801">ghidra.app.plugin.core.checksums.ComputeChecksumsProvider$Anonymous3</cx:pt>
          <cx:pt idx="18802">ghidra.app.plugin.core.checksums.ComputeChecksumsProvider$Anonymous2</cx:pt>
          <cx:pt idx="18803">ghidra.app.plugin.core.checksums.ComputeChecksumsProvider$Anonymous1</cx:pt>
          <cx:pt idx="18804">ghidra.program.database.function.LocalVariableDB</cx:pt>
          <cx:pt idx="18805">ghidra.app.cmd.function.ApplyFunctionDataTypesCmd</cx:pt>
          <cx:pt idx="18806">ghidra.feature.vt.gui.provider.matchtable.LengthFilter$Anonymous1</cx:pt>
          <cx:pt idx="18807">ghidra.bitpatterns.gui.PatternEvalTabelModel$AddressTableColumn</cx:pt>
          <cx:pt idx="18808">agent.dbgeng.model.iface2.DbgModelTargetSession</cx:pt>
          <cx:pt idx="18809">SWIG.SBMemoryRegionInfoList</cx:pt>
          <cx:pt idx="18810">ghidra.trace.model.TraceAddressSnapSpace</cx:pt>
          <cx:pt idx="18811">docking.widgets.table.GTable$MyTableColumnModelListener</cx:pt>
          <cx:pt idx="18812">generic.cache.CachingPoolTest$TestBasicFactory</cx:pt>
          <cx:pt idx="18813">ghidra.app.util.bin.BinaryReader</cx:pt>
          <cx:pt idx="18814">generic.jar.ApplicationModule</cx:pt>
          <cx:pt idx="18815">ghidra.app.plugin.core.searchmem.MemSearchPlugin$Anonymous1</cx:pt>
          <cx:pt idx="18816">ghidra.app.plugin.core.function.tags.FunctionTagButtonPanel</cx:pt>
          <cx:pt idx="18817">ghidra.feature.vt.gui.filters.TagFilter$TagUpdateListener</cx:pt>
          <cx:pt idx="18818">agent.dbgeng.jna.dbgeng.event.IDebugEventContextCallbacks</cx:pt>
          <cx:pt idx="18819">ghidra.app.plugin.core.searchmem.MemSearchPlugin$Anonymous2</cx:pt>
          <cx:pt idx="18820">ghidra.trace.database.memory.DBTraceMemoryManagerObjectRegistersPerThreadLETest</cx:pt>
          <cx:pt idx="18821">ghidra.util.datastruct.ObservableCollectionTest$Anonymous19</cx:pt>
          <cx:pt idx="18822">help.screenshot.GraphServicesScreenShots</cx:pt>
          <cx:pt idx="18823">ghidra.util.datastruct.ObservableCollectionTest$Anonymous17</cx:pt>
          <cx:pt idx="18824">ghidra.program.database.data.EnumDBAdapterV0</cx:pt>
          <cx:pt idx="18825">ghidra.trace.database.DBTraceUtils$OffsetThenSnapDBFieldCodec</cx:pt>
          <cx:pt idx="18826">ghidra.util.datastruct.ObservableCollectionTest$Anonymous18</cx:pt>
          <cx:pt idx="18827">ghidra.program.database.data.EnumDBAdapterV1</cx:pt>
          <cx:pt idx="18828">ghidra.app.plugin.core.debug.service.emulation.RWTargetRegistersPcodeExecutorState</cx:pt>
          <cx:pt idx="18829">ghidra.util.datastruct.ObservableCollectionTest$Anonymous15</cx:pt>
          <cx:pt idx="18830">ghidra.util.datastruct.ObservableCollectionTest$Anonymous16</cx:pt>
          <cx:pt idx="18831">ghidra.util.datastruct.ObservableCollectionTest$Anonymous13</cx:pt>
          <cx:pt idx="18832">ghidra.util.datastruct.ObservableCollectionTest$Anonymous14</cx:pt>
          <cx:pt idx="18833">agent.frida.model.invm.InVmModelForFridaMethodsTest</cx:pt>
          <cx:pt idx="18834">ghidra.util.datastruct.ObservableCollectionTest$Anonymous11</cx:pt>
          <cx:pt idx="18835">ghidra.util.datastruct.ObservableCollectionTest$Anonymous12</cx:pt>
          <cx:pt idx="18836">ghidra.util.datastruct.ObservableCollectionTest$Anonymous10</cx:pt>
          <cx:pt idx="18837">ghidra.app.plugin.core.debug.gui.memory.DebuggerRegionsPanel$RegionTableModel</cx:pt>
          <cx:pt idx="18838">CondenseFillerBytes</cx:pt>
          <cx:pt idx="18839">ghidra.app.plugin.core.instructionsearch.ui.InstructionTable$Anonymous7</cx:pt>
          <cx:pt idx="18840">ghidra.app.tablechooser.TableChooserDialog$TableChooserDialogGhidraTable</cx:pt>
          <cx:pt idx="18841">ghidra.program.model.data.EnumValuePartitioner</cx:pt>
          <cx:pt idx="18842">ghidra.dbg.model.TestTargetTypedefDataType</cx:pt>
          <cx:pt idx="18843">ghidra.app.util.bin.format.coff.AoutHeaderMIPS</cx:pt>
          <cx:pt idx="18844">ghidra.app.cmd.function.SetVariableNameCmd</cx:pt>
          <cx:pt idx="18845">generic.stl.Quad</cx:pt>
          <cx:pt idx="18846">docking.options.editor.SettableColorSwatchChooserPanel$RecentSwatchListener</cx:pt>
          <cx:pt idx="18847">ghidra.dbg.model.TestTargetThread</cx:pt>
          <cx:pt idx="18848">ghidra.util.database.spatial.rect.AbstractRectangle2DQuery$QueryFactory</cx:pt>
          <cx:pt idx="18849">ghidra.feature.vt.gui.actions.AutoVersionTrackingTask$SubTaskMonitor</cx:pt>
          <cx:pt idx="18850">docking.widgets.filechooser.FileChooserActionManager</cx:pt>
          <cx:pt idx="18851">docking.widgets.fieldpanel.field.AbstractTextFieldElement</cx:pt>
          <cx:pt idx="18852">ghidra.app.plugin.core.data.DataAction2Test</cx:pt>
          <cx:pt idx="18853">ghidra.app.plugin.core.instructionsearch.ui.InstructionTable$Anonymous2</cx:pt>
          <cx:pt idx="18854">ghidra.app.plugin.core.instructionsearch.ui.InstructionTable$Anonymous1</cx:pt>
          <cx:pt idx="18855">mdemangler.MDMangVS2013Test</cx:pt>
          <cx:pt idx="18856">ghidra.framework.project.tool.ToolServicesImpl</cx:pt>
          <cx:pt idx="18857">ghidra.app.plugin.core.instructionsearch.ui.InstructionTable$Anonymous6</cx:pt>
          <cx:pt idx="18858">ghidra.app.plugin.core.instructionsearch.ui.InstructionTable$Anonymous5</cx:pt>
          <cx:pt idx="18859">ghidra.app.plugin.core.instructionsearch.ui.InstructionTable$Anonymous4</cx:pt>
          <cx:pt idx="18860">ghidra.app.plugin.core.instructionsearch.ui.InstructionTable$Anonymous3</cx:pt>
          <cx:pt idx="18861">docking.widgets.textfield.IntegerTextField</cx:pt>
          <cx:pt idx="18862">agent.dbgeng.jna.dbgeng.DbgEngNative$DEBUG_STACK_FRAME$ByReference</cx:pt>
          <cx:pt idx="18863">ghidra.app.util.bin.format.pe.cli.tables.indexes.CliIndexMethodDefOrRef</cx:pt>
          <cx:pt idx="18864">docking.widgets.conditiontestpanel.ConditionTestModel$Anonymous2</cx:pt>
          <cx:pt idx="18865">ghidra.app.util.viewer.format.FieldHeader</cx:pt>
          <cx:pt idx="18866">ghidra.trace.database.stack.DBTraceStack$ThreadSnap</cx:pt>
          <cx:pt idx="18867">docking.widgets.conditiontestpanel.ConditionTestModel$Anonymous1</cx:pt>
          <cx:pt idx="18868">ghidra.app.plugin.processors.sleigh.expression.MinusExpression</cx:pt>
          <cx:pt idx="18869">ghidra.app.util.disassemble.ExternalDisassembler</cx:pt>
          <cx:pt idx="18870">ghidra.app.util.viewer.field.ListingField</cx:pt>
          <cx:pt idx="18871">ghidra.pcodeCPort.space.OtherSpace</cx:pt>
          <cx:pt idx="18872">ghidra.app.util.viewer.format.FieldHeaderComp$Anonymous2</cx:pt>
          <cx:pt idx="18873">ghidra.app.util.viewer.format.FieldHeaderComp$Anonymous1</cx:pt>
          <cx:pt idx="18874">ghidra.trace.database.program.DBTraceProgramViewPropertyMapManager</cx:pt>
          <cx:pt idx="18875">ghidra.app.util.viewer.multilisting.MultiListingLayoutModel$AlignedModel</cx:pt>
          <cx:pt idx="18876">generic.theme.laf.UiDefaultsMapper$FontMatcher</cx:pt>
          <cx:pt idx="18877">ghidra.app.plugin.core.debug.service.model.record.EmptyDebuggerRegisterMapper</cx:pt>
          <cx:pt idx="18878">ghidra.app.plugin.core.debug.service.control.DebuggerControlServicePlugin$FollowsManagerStateEditor</cx:pt>
          <cx:pt idx="18879">ghidra.framework.main.InfoPanel</cx:pt>
          <cx:pt idx="18880">ghidra.app.util.bin.format.pdb2.pdbreader.C13FileChecksums$FileChecksum</cx:pt>
          <cx:pt idx="18881">ghidra.app.plugin.core.debug.platform.gdb.GdbM68kDebuggerMappingOpinion</cx:pt>
          <cx:pt idx="18882">agent.dbgeng.jna.dbgeng.WinNTExtra$M128A$ByReference</cx:pt>
          <cx:pt idx="18883">ghidra.app.util.bin.format.pdb2.pdbreader.AbstractParsableItem</cx:pt>
          <cx:pt idx="18884">ghidra.app.util.bin.format.pdb2.pdbreader.type.MethodList16MsType</cx:pt>
          <cx:pt idx="18885">ghidra.pcodeCPort.slghsymbol.FamilySymbol</cx:pt>
          <cx:pt idx="18886">generic.ULongSpanTest</cx:pt>
          <cx:pt idx="18887">ghidra.app.plugin.core.debug.gui.objects.components.DebuggerObjectsAccessHelper</cx:pt>
          <cx:pt idx="18888">ghidra.trace.database.program.DBTraceProgramViewChangeSet</cx:pt>
          <cx:pt idx="18889">ghidra.trace.model.symbol.TraceGlobalVariableSymbol</cx:pt>
          <cx:pt idx="18890">ghidra.file.formats.bplist.BinaryPropertyListHeader</cx:pt>
          <cx:pt idx="18891">ghidra.dbg.test.AbstractDebuggerModelInterpreterTest</cx:pt>
          <cx:pt idx="18892">ghidra.machinelearning.functionfinding.FunctionStartTableModel</cx:pt>
          <cx:pt idx="18893">ghidra.app.plugin.core.memory.MemoryMapProvider3Test</cx:pt>
          <cx:pt idx="18894">ghidra.app.plugin.core.searchmem.mask.SLMaskControl</cx:pt>
          <cx:pt idx="18895">ghidra.program.model.listing.ThunkFunction</cx:pt>
          <cx:pt idx="18896">ghidra.app.util.datatype.microsoft.ThreadEnvironmentBlock$WinVersion</cx:pt>
          <cx:pt idx="18897">ghidra.app.util.viewer.field.InvalidAnnotatedStringHandler</cx:pt>
          <cx:pt idx="18898">ghidra.app.util.bin.format.pdb2.pdbreader.C13StringTable</cx:pt>
          <cx:pt idx="18899">ghidra.program.model.pcode.VarnodeAST</cx:pt>
          <cx:pt idx="18900">ghidra.test.processors.AVR8_51_GCC_O0_EmulatorTest</cx:pt>
          <cx:pt idx="18901">ghidra.feature.vt.gui.util.VTMatchApplyChoices$CommentChoices</cx:pt>
          <cx:pt idx="18902">ghidra.dbg.target.TargetMethodTest$Anonymous4$Anonymous5$Anonymous6</cx:pt>
          <cx:pt idx="18903">ghidra.trace.model.symbol.TraceClassSymbol</cx:pt>
          <cx:pt idx="18904">ghidra.app.util.pcodeInject.ConstantPoolJava</cx:pt>
          <cx:pt idx="18905">ghidra.app.script.JavaScriptProvider</cx:pt>
          <cx:pt idx="18906">ghidra.app.util.CommentTypes</cx:pt>
          <cx:pt idx="18907">ghidra.app.ExamplesPluginPackage</cx:pt>
          <cx:pt idx="18908">agent.dbgmodel.impl.dbgmodel.datamodel.script.DataModelNameBinderImpl</cx:pt>
          <cx:pt idx="18909">agent.dbgeng.manager.cmd.DbgDisableBreakpointsCommand</cx:pt>
          <cx:pt idx="18910">agent.frida.model.iface1.FridaModelTargetDetachable</cx:pt>
          <cx:pt idx="18911">ghidra.app.merge.ProgramMultiUserMergeManager</cx:pt>
          <cx:pt idx="18912">mdemangler.typeinfo.MDTypeInfo$PointerFormat</cx:pt>
          <cx:pt idx="18913">ghidra.program.database.MergeProgramGenerator</cx:pt>
          <cx:pt idx="18914">ghidra.program.model.data.WideChar16DataType</cx:pt>
          <cx:pt idx="18915">ghidra.app.plugin.core.decompiler.validator.DecompilerValidator$Anonymous1</cx:pt>
          <cx:pt idx="18916">ghidra.framework.options.AbstractOptions$AliasBinding</cx:pt>
          <cx:pt idx="18917">ghidra.program.model.lang.OperandType</cx:pt>
          <cx:pt idx="18918">docking.widgets.filechooser.DirectoryTable</cx:pt>
          <cx:pt idx="18919">mobiledevices.dmg.ghidra.GFileUtilityMethods</cx:pt>
          <cx:pt idx="18920">db.buffers.RemoteBufferFileImpl</cx:pt>
          <cx:pt idx="18921">ghidra.file.formats.android.dex.format.DebugStateMachineOpCodes</cx:pt>
          <cx:pt idx="18922">ghidra.app.plugin.core.datamgr.CreateLabelsFromEnumsTest</cx:pt>
          <cx:pt idx="18923">agent.dbgmodel.jna.dbgmodel.datamodel.script.IDataModelScriptTemplateEnumerator$VTIndices</cx:pt>
          <cx:pt idx="18924">docking.widgets.table.threaded.ThreadedTableTest$SpyTableModelLIstener</cx:pt>
          <cx:pt idx="18925">agent.dbgeng.manager.evt.DbgSystemErrorEvent</cx:pt>
          <cx:pt idx="18926">ghidra.pcode.exec.trace.AbstractTracePcodeEmulatorTest</cx:pt>
          <cx:pt idx="18927">utility.function.ExceptionalFunction</cx:pt>
          <cx:pt idx="18928">agent.dbgmodel.jna.dbgmodel.datamodel.script.WrapIDataModelScriptTemplate</cx:pt>
          <cx:pt idx="18929">ghidra.app.merge.tool.ListingMergePanelProvider</cx:pt>
          <cx:pt idx="18930">ghidra.dbg.gadp.client.DelegateGadpClientTargetObject$GadpEventHandlerMap</cx:pt>
          <cx:pt idx="18931">ghidra.app.util.bin.format.objectiveC.ObjectiveC1_Utilities</cx:pt>
          <cx:pt idx="18932">agent.frida.model.gadp.GadpModelForFridaFactoryTest</cx:pt>
          <cx:pt idx="18933">agent.lldb.manager.evt.LldbProfileDataEvent</cx:pt>
          <cx:pt idx="18934">docking.widgets.tree.GTreeSlowLoadingNode$LoadChildrenTask</cx:pt>
          <cx:pt idx="18935">ghidra.pcodeCPort.slghsymbol.SymbolCompare</cx:pt>
          <cx:pt idx="18936">ghidra.app.plugin.core.stackeditor.StackEditorDnDTest</cx:pt>
          <cx:pt idx="18937">ghidra.app.plugin.core.debug.platform.jdi.JdiDalvikDebuggerMappingOpinion$DalvikDebuggerMappingOffer</cx:pt>
          <cx:pt idx="18938">ghidra.app.plugin.core.functiongraph.graph.layout.EmptyLayout</cx:pt>
          <cx:pt idx="18939">utilities.util.FileUtilitiesTest</cx:pt>
          <cx:pt idx="18940">ghidra.app.util.opinion.NeLoader</cx:pt>
          <cx:pt idx="18941">ghidra.app.util.bin.format.pe.cli.blobs.CliSigAssemblyRef</cx:pt>
          <cx:pt idx="18942">ghidra.app.util.viewer.util.AddressIndexMap</cx:pt>
          <cx:pt idx="18943">ghidra.trace.database.guest.DBTraceGuestPlatform$MappedRangeRanger</cx:pt>
          <cx:pt idx="18944">ghidra.util.datastruct.CallbackAccumulator</cx:pt>
          <cx:pt idx="18945">ghidra.app.plugin.core.debug.platform.frida.FridaArmDebuggerMappingOpinion$FridaAarch64MacosOffer</cx:pt>
          <cx:pt idx="18946">docking.ErrLogDialog$ErrEntryTableModel</cx:pt>
          <cx:pt idx="18947">ghidra.trace.database.listing.AbstractBaseDBTraceDefinedUnitsView$CacheForGetUnitContainingQueries</cx:pt>
          <cx:pt idx="18948">agent.lldb.model.impl.LldbModelTargetObjectImpl</cx:pt>
          <cx:pt idx="18949">ghidra.app.events.ProgramOpenedPluginEvent</cx:pt>
          <cx:pt idx="18950">agent.lldb.model.iface2.LldbModelTargetMemoryContainer</cx:pt>
          <cx:pt idx="18951">ghidra.app.util.demangler.DemangledThunk</cx:pt>
          <cx:pt idx="18952">help.validator.DuplicateAnchorCollection</cx:pt>
          <cx:pt idx="18953">ghidra.framework.main.logviewer.event.FVEventListener</cx:pt>
          <cx:pt idx="18954">agent.frida.model.iface2.FridaModelTargetModuleContainer</cx:pt>
          <cx:pt idx="18955">ghidra.app.plugin.core.references.OffsetTableDialog$Anonymous1</cx:pt>
          <cx:pt idx="18956">ghidra.file.formats.dump.userdump.Thread</cx:pt>
          <cx:pt idx="18957">ghidra.program.emulation.PPCEmulateInstructionStateModifier</cx:pt>
          <cx:pt idx="18958">ghidra.app.plugin.processors.sleigh.expression.OrExpression</cx:pt>
          <cx:pt idx="18959">ghidra.app.plugin.core.navigation.ProgramStartPluginTest</cx:pt>
          <cx:pt idx="18960">ghidra.app.plugin.core.references.OffsetTableDialog$Anonymous2</cx:pt>
          <cx:pt idx="18961">help.validator.links.MissingAnchorInvalidLink</cx:pt>
          <cx:pt idx="18962">docking.widgets.fieldpanel.support.HighlightFactory</cx:pt>
          <cx:pt idx="18963">ghidra.app.util.bin.format.pdb2.pdbreader.symbol.AbstractLocalProcedureStartMsSymbol</cx:pt>
          <cx:pt idx="18964">ghidra.app.util.html.ValidatableLine</cx:pt>
          <cx:pt idx="18965">ghidra.app.plugin.processors.sleigh.DecisionNode</cx:pt>
          <cx:pt idx="18966">agent.lldb.manager.cmd.LldbSetActiveProcessCommand</cx:pt>
          <cx:pt idx="18967">ghidra.app.plugin.core.memory.MemoryMapManager$SplitBlockCmd</cx:pt>
          <cx:pt idx="18968">ghidra.app.plugin.core.navigation.NextPreviousUndefinedAction</cx:pt>
          <cx:pt idx="18969">ghidra.feature.fid.hash.X86InstructionSkipper</cx:pt>
          <cx:pt idx="18970">ghidra.app.util.bean.SelectLanguagePanelListener</cx:pt>
          <cx:pt idx="18971">ghidra.pcode.struct.LocalVar</cx:pt>
          <cx:pt idx="18972">docking.widgets.table.threaded.NullTableFilter</cx:pt>
          <cx:pt idx="18973">ghidra.app.util.bin.format.coff.archive.CoffArchiveConstants</cx:pt>
          <cx:pt idx="18974">ghidra.app.util.bin.format.pef.SectionShareKind</cx:pt>
          <cx:pt idx="18975">PointerPullerScript</cx:pt>
          <cx:pt idx="18976">agent.dbgmodel.jna.dbgmodel.debughost.IDebugHostSymbol1$VTIndices1</cx:pt>
          <cx:pt idx="18977">ghidra.dbg.target.TargetSteppable$TargetStepKind</cx:pt>
          <cx:pt idx="18978">agent.dbgeng.manager.evt.AbstractDbgEvent</cx:pt>
          <cx:pt idx="18979">ghidra.file.formats.lzss.LzssCodecTest</cx:pt>
          <cx:pt idx="18980">docking.wizard.WizardState</cx:pt>
          <cx:pt idx="18981">ghidra.pcodeCPort.slgh_compile.regression.PushbackEntireLine</cx:pt>
          <cx:pt idx="18982">agent.dbgeng.jna.dbgeng.event.VTableIDebugEventCallbacksWide$ExitThreadCallback</cx:pt>
          <cx:pt idx="18983">mdemangler.object.MDObjectBracket</cx:pt>
          <cx:pt idx="18984">db.BinaryField</cx:pt>
          <cx:pt idx="18985">ghidra.program.emulation.m68kEmulateInstructionStateModifier$FindFirstOneOpBehavior</cx:pt>
          <cx:pt idx="18986">ghidra.app.util.bin.format.pdb2.pdbreader.symbol.AddressRange</cx:pt>
          <cx:pt idx="18987">SWIG.SBUnixSignals</cx:pt>
          <cx:pt idx="18988">ghidra.app.merge.MergeResolver</cx:pt>
          <cx:pt idx="18989">ghidra.app.plugin.core.functiongraph.graph.layout.DecompilerNestedLayout$PlainBlock</cx:pt>
          <cx:pt idx="18990">ghidra.app.util.bin.format.pdb2.pdbreader.type.AbstractFieldListMsType</cx:pt>
          <cx:pt idx="18991">ghidra.program.model.data.JPEGDataType</cx:pt>
          <cx:pt idx="18992">ghidra.util.graph.AddableLongDoubleHashtable</cx:pt>
          <cx:pt idx="18993">CompareAnalysisScript</cx:pt>
          <cx:pt idx="18994">ghidra.dbg.target.schema.AnnotatedSchemaContext</cx:pt>
          <cx:pt idx="18995">ghidra.app.plugin.core.datamgr.actions.FindStructuresByOffsetAction$MyTreeFilterProvider</cx:pt>
          <cx:pt idx="18996">ghidra.trace.database.symbol.DBTraceParameterSymbol</cx:pt>
          <cx:pt idx="18997">ghidra.app.plugin.core.codebrowser.AddressIndexMapTest</cx:pt>
          <cx:pt idx="18998">ghidra.dbg.gadp.GadpRegistry</cx:pt>
          <cx:pt idx="18999">ghidra.app.util.bin.format.pdb2.pdbreader.symbol.ChangeExecutionModel32MsSymbol</cx:pt>
          <cx:pt idx="19000">ghidra.app.plugin.core.programtree.TreeViewProvider</cx:pt>
          <cx:pt idx="19001">ghidra.app.plugin.core.debug.gui.memview.MemviewBoxType</cx:pt>
          <cx:pt idx="19002">ghidra.util.task.HourglassAnimationPanel</cx:pt>
          <cx:pt idx="19003">SWIG.Permissions</cx:pt>
          <cx:pt idx="19004">ghidra.framework.main.projectdata.actions.ProjectDataCopyAction</cx:pt>
          <cx:pt idx="19005">ghidra.program.database.symbol.SymbolManager$ClassNamespaceIterator</cx:pt>
          <cx:pt idx="19006">generic.concurrent.ConcurrentQ</cx:pt>
          <cx:pt idx="19007">ghidra.app.plugin.core.data.AbstractSettingsDialog$SettingsRenderer</cx:pt>
          <cx:pt idx="19008">ghidra.util.datastruct.IndexRange</cx:pt>
          <cx:pt idx="19009">ghidra.javaclass.analyzers.JvmSwitchAnalyzer</cx:pt>
          <cx:pt idx="19010">mdemangler.MDContext</cx:pt>
          <cx:pt idx="19011">ghidra.framework.data.LockingTaskMonitor$MyTaskDialog</cx:pt>
          <cx:pt idx="19012">ghidra.program.database.references.RefList</cx:pt>
          <cx:pt idx="19013">ghidra.app.util.bin.format.pdb2.pdbreader.type.ManagedMsType</cx:pt>
          <cx:pt idx="19014">db.FieldKeyRecordNode</cx:pt>
          <cx:pt idx="19015">ghidra.app.decompiler.DecompilerHighlighter</cx:pt>
          <cx:pt idx="19016">ghidra.app.decompiler.component.hover.DecompilerHoverService</cx:pt>
          <cx:pt idx="19017">ghidra.framework.plugintool.PluginManagerTest</cx:pt>
          <cx:pt idx="19018">ghidra.program.model.symbol.SymbolTableListener</cx:pt>
          <cx:pt idx="19019">ghidra.app.plugin.core.debug.service.model.DebuggerModelServiceTest</cx:pt>
          <cx:pt idx="19020">ghidra.app.plugin.core.debug.gui.action.DebuggerReadsMemoryTrait$ForReadsTraceListener</cx:pt>
          <cx:pt idx="19021">ghidra.app.util.bin.format.pdb2.pdbreader.Hasher32V2</cx:pt>
          <cx:pt idx="19022">ghidra.app.script.ImproperUseException</cx:pt>
          <cx:pt idx="19023">agent.dbgeng.dbgeng.DebugValue$DebugFloat128Value</cx:pt>
          <cx:pt idx="19024">agent.dbgeng.model.iface2.DbgModelTargetEvent</cx:pt>
          <cx:pt idx="19025">generic.concurrent.ProgressTracker</cx:pt>
          <cx:pt idx="19026">ghidra.pcodeCPort.slghpattern.Pattern</cx:pt>
          <cx:pt idx="19027">docking.widgets.SmallBorderButton$ButtonMouseListener</cx:pt>
          <cx:pt idx="19028">ghidra.graph.viewer.layout.Column</cx:pt>
          <cx:pt idx="19029">ghidra.framework.main.datatree.LocalVersionInfoHandler</cx:pt>
          <cx:pt idx="19030">ghidra.async.AsyncLock$HoldState</cx:pt>
          <cx:pt idx="19031">ghidra.app.plugin.core.functiongraph.mvc.CurrentFunctionGraphViewSettings</cx:pt>
          <cx:pt idx="19032">ghidra.app.plugin.core.commentwindow.CommentTableModel$CommentTableColumn</cx:pt>
          <cx:pt idx="19033">ghidra.feature.fid.plugin.FidDebugPlugin</cx:pt>
          <cx:pt idx="19034">ghidra.app.plugin.core.debug.gui.stack.DebuggerLegacyStackPanel$StackTableColumns</cx:pt>
          <cx:pt idx="19035">ghidra.app.util.exporter.AbstractLineDispenser</cx:pt>
          <cx:pt idx="19036">ghidra.trace.model.guest.TraceGuestPlatformMappedRange</cx:pt>
          <cx:pt idx="19037">ghidra.app.plugin.core.datamgr.actions.AnnotationHandlerDialog$Anonymous1</cx:pt>
          <cx:pt idx="19038">ghidra.app.merge.listing.ListChoiceTable</cx:pt>
          <cx:pt idx="19039">docking.widgets.table.constraint.dialog.DialogFilterCondition</cx:pt>
          <cx:pt idx="19040">ghidra.program.util.AutomaticCommentFieldLocation</cx:pt>
          <cx:pt idx="19041">ghidra.app.merge.listing.ListingMergeManager$Anonymous1</cx:pt>
          <cx:pt idx="19042">agent.dbgmodel.impl.dbgmodel.concept.IndexableConceptImpl</cx:pt>
          <cx:pt idx="19043">agent.frida.frida.FridaClient$ChangeProcessState</cx:pt>
          <cx:pt idx="19044">ghidra.app.merge.listing.ListingMergeManager$Anonymous2</cx:pt>
          <cx:pt idx="19045">generic.theme.HeadlessThemeManager</cx:pt>
          <cx:pt idx="19046">ghidra.app.merge.listing.ListingMergeManager$Anonymous3</cx:pt>
          <cx:pt idx="19047">ghidra.pcode.utils.MessageFormattingUtils</cx:pt>
          <cx:pt idx="19048">pdb.symbolserver.ui.SymbolFileTableModel$PdbFileNameColumn</cx:pt>
          <cx:pt idx="19049">ghidra.trace.database.program.DBTraceProgramViewSymbolTable$PrimarySymbolIterator</cx:pt>
          <cx:pt idx="19050">ghidra.app.plugin.core.debug.mapping.DisassemblyResult</cx:pt>
          <cx:pt idx="19051">ghidra.app.util.bin.format.elf.ElfDynamicType</cx:pt>
          <cx:pt idx="19052">docking.widgets.JTreeMouseListenerDelegate</cx:pt>
          <cx:pt idx="19053">ghidra.dbg.jdi.model.JdiModelTargetTypeContainer</cx:pt>
          <cx:pt idx="19054">ghidra.app.decompiler.DecompileProcess$Anonymous1</cx:pt>
          <cx:pt idx="19055">ghidra.app.util.viewer.field.URLAnnotatedStringHandler</cx:pt>
          <cx:pt idx="19056">ghidra.util.exception.DuplicateFileException</cx:pt>
          <cx:pt idx="19057">ghidra.trace.model.symbol.TraceParameterSymbol</cx:pt>
          <cx:pt idx="19058">ghidra.app.plugin.core.bookmark.BookmarkRowObject</cx:pt>
          <cx:pt idx="19059">agent.gdb.manager.impl.cmd.GdbWriteMemoryCommand</cx:pt>
          <cx:pt idx="19060">ghidra.feature.vt.db.VTBaseTestCase$VTStubMemory</cx:pt>
          <cx:pt idx="19061">docking.widgets.table.threaded.IncrementalThreadedTableTest$BurstLoadPolicy</cx:pt>
          <cx:pt idx="19062">help.screenshot.AbstractScreenShotGenerator</cx:pt>
          <cx:pt idx="19063">ghidra.program.model.mem.MemoryBufferImplTest$Anonymous1</cx:pt>
          <cx:pt idx="19064">ghidra.program.model.pcode.Encoder</cx:pt>
          <cx:pt idx="19065">generic.theme.GThemeDefaults$Ids</cx:pt>
          <cx:pt idx="19066">ghidra.util.CountLatch</cx:pt>
          <cx:pt idx="19067">ghidra.app.util.bin.format.pe.resource.ResourceDirectory</cx:pt>
          <cx:pt idx="19068">ghidra.program.util.SimpleDiffUtility</cx:pt>
          <cx:pt idx="19069">ghidra.app.util.bin.format.macos.rm.ResourceMap</cx:pt>
          <cx:pt idx="19070">agent.gdb.manager.evt.AbstractGdbCompletedCommandEvent</cx:pt>
          <cx:pt idx="19071">ghidra.app.plugin.core.analysis.AnalyzeAllOpenProgramsTask$ProgramID</cx:pt>
          <cx:pt idx="19072">ghidra.service.graph.AttributedEdge</cx:pt>
          <cx:pt idx="19073">ghidra.app.plugin.core.decompile.actions.FillOutStructureCmd$PointerRef</cx:pt>
          <cx:pt idx="19074">docking.options.editor.StringWithChoicesEditor</cx:pt>
          <cx:pt idx="19075">ghidra.app.util.viewer.field.OperandFieldFactory</cx:pt>
          <cx:pt idx="19076">docking.menu.MultipleActionDockingToolbarButton$PopupMouseListener</cx:pt>
          <cx:pt idx="19077">ghidra.dbg.memory.CachedMemory$PendingRead</cx:pt>
          <cx:pt idx="19078">ghidra.program.model.data.AlignedStructureInspector$ReadOnlyComponentWrapper</cx:pt>
          <cx:pt idx="19079">FindPotentialDecompilerProblems$ProblemLocation</cx:pt>
          <cx:pt idx="19080">ghidra.framework.main.ProjectActionManager$Anonymous10</cx:pt>
          <cx:pt idx="19081">ghidra.framework.main.ProjectActionManager$Anonymous11</cx:pt>
          <cx:pt idx="19082">ghidra.framework.main.ProjectActionManager$Anonymous12</cx:pt>
          <cx:pt idx="19083">ghidra.framework.main.ProjectActionManager$Anonymous13</cx:pt>
          <cx:pt idx="19084">agent.dbgeng.manager.evt.DbgModuleUnloadedEvent</cx:pt>
          <cx:pt idx="19085">ghidra.program.model.data.StringDataTypeTest</cx:pt>
          <cx:pt idx="19086">ghidra.program.database.util.DatabaseTableUtils</cx:pt>
          <cx:pt idx="19087">agent.dbgmodel.dbgmodel.datamodel.script.debug.DataModelScriptDebugStackFrame</cx:pt>
          <cx:pt idx="19088">ghidra.app.plugin.core.script.GhidraScriptComponentProvider$Anonymous1</cx:pt>
          <cx:pt idx="19089">ghidra.file.formats.ios.img3.tag.TypeTag</cx:pt>
          <cx:pt idx="19090">ghidra.app.plugin.core.debug.gui.objects.DebuggerObjectsProvider</cx:pt>
          <cx:pt idx="19091">ghidra.util.ascii.CharWidth</cx:pt>
          <cx:pt idx="19092">ghidra.feature.vt.gui.filters.Filter$FilterEditingStatus</cx:pt>
          <cx:pt idx="19093">generic.io.JarWriter</cx:pt>
          <cx:pt idx="19094">ghidra.pcode.opbehavior.UnaryOpBehavior</cx:pt>
          <cx:pt idx="19095">ghidra.framework.data.MetadataManager</cx:pt>
          <cx:pt idx="19096">ghidra.program.model.data.DataTypeInstance</cx:pt>
          <cx:pt idx="19097">ghidra.app.plugin.core.debug.gui.memory.DebuggerRegionsPanel$RegionPathColumn</cx:pt>
          <cx:pt idx="19098">ghidra.app.context.NavigationActionContext</cx:pt>
          <cx:pt idx="19099">ghidra.app.plugin.core.functionwindow.FunctionTableModel</cx:pt>
          <cx:pt idx="19100">ghidra.app.util.bin.format.pdb2.pdbreader.Numeric</cx:pt>
          <cx:pt idx="19101">docking.help.HelpViewSearcher$ScreenSearchTask</cx:pt>
          <cx:pt idx="19102">ghidra.trace.database.symbol.AbstractDBTraceSymbolSingleTypeWithAddressView</cx:pt>
          <cx:pt idx="19103">ghidra.app.util.bin.format.pdb2.pdbreader.symbol.ManyRegisterVariableMsSymbol</cx:pt>
          <cx:pt idx="19104">ghidra.app.util.importer.MessageLog</cx:pt>
          <cx:pt idx="19105">ghidra.app.plugin.core.script.GhidraScriptComponentProvider$Anonymous2</cx:pt>
          <cx:pt idx="19106">ghidra.app.plugin.core.script.GhidraScriptComponentProvider$Anonymous3</cx:pt>
          <cx:pt idx="19107">ghidra.app.plugin.core.script.GhidraScriptComponentProvider$Anonymous4</cx:pt>
          <cx:pt idx="19108">ghidra.app.plugin.core.diff.NextDiffCommand</cx:pt>
          <cx:pt idx="19109">agent.dbgmodel.impl.dbgmodel.concept.DataModelConceptImpl</cx:pt>
          <cx:pt idx="19110">ghidra.app.plugin.core.script.GhidraScriptComponentProvider$Anonymous5</cx:pt>
          <cx:pt idx="19111">ghidra.util.state.analysis.Switch</cx:pt>
          <cx:pt idx="19112">agent.dbgmodel.model.invm.InVmModelForDbgmodelThreadActivationTest</cx:pt>
          <cx:pt idx="19113">ghidra.async.seq.AsyncSequenceActionProduces</cx:pt>
          <cx:pt idx="19114">ghidra.dbg.jdi.model.JdiModelTargetRoot</cx:pt>
          <cx:pt idx="19115">pdb.symbolserver.ui.SymbolServerTableModel$LocationColumn</cx:pt>
          <cx:pt idx="19116">ghidra.program.util.FunctionCallingConventionFieldLocation</cx:pt>
          <cx:pt idx="19117">ghidra.app.merge.listing.ExternalFunctionMerger1Test$Anonymous10</cx:pt>
          <cx:pt idx="19118">ghidra.graph.viewer.event.mouse.VisualGraphSatelliteAbstractGraphMousePlugin</cx:pt>
          <cx:pt idx="19119">agent.dbgeng.jna.dbgeng.event.VTableIDebugEventContextCallbacks$GetInterestMaskCallback</cx:pt>
          <cx:pt idx="19120">ghidra.app.merge.listing.ExternalFunctionMerger1Test$Anonymous11</cx:pt>
          <cx:pt idx="19121">ghidra.app.plugin.core.totd.TipOfTheDayDialog</cx:pt>
          <cx:pt idx="19122">ghidra.program.model.listing.InstructionPcodeOverride</cx:pt>
          <cx:pt idx="19123">ghidra.app.util.bin.format.pdb2.pdbreader.type.EnumMsType</cx:pt>
          <cx:pt idx="19124">ghidra.util.ByteBufferUtils</cx:pt>
          <cx:pt idx="19125">agent.frida.frida.FridaThreadInfo</cx:pt>
          <cx:pt idx="19126">ghidra.program.model.data.PointerDataType$PointerReferenceClassification</cx:pt>
          <cx:pt idx="19127">ghidra.app.plugin.core.datamgr.actions.FindDataTypesBySizeAction</cx:pt>
          <cx:pt idx="19128">ghidra.app.plugin.core.overview.OverviewColorPlugin</cx:pt>
          <cx:pt idx="19129">docking.widgets.table.constraint.provider.DateColumnTypeMapper</cx:pt>
          <cx:pt idx="19130">docking.widgets.dialogs.NumberInputDialog</cx:pt>
          <cx:pt idx="19131">ghidra.program.model.mem.MemoryAccessException</cx:pt>
          <cx:pt idx="19132">generic.jar.GClassLoader</cx:pt>
          <cx:pt idx="19133">docking.widgets.list.GList</cx:pt>
          <cx:pt idx="19134">ghidra.trace.model.modules.TraceModule</cx:pt>
          <cx:pt idx="19135">ghidra.app.plugin.processors.generic.ConstantTemplate</cx:pt>
          <cx:pt idx="19136">ghidra.app.plugin.core.debug.gui.DebuggerResources$CopyIntoCurrentProgramAction</cx:pt>
          <cx:pt idx="19137">ghidra.graph.viewer.GraphViewer$DummyTooltipProvider</cx:pt>
          <cx:pt idx="19138">agent.gdb.model.AbstractModelForGdbThreadActivationTest</cx:pt>
          <cx:pt idx="19139">ghidra.app.merge.listing.ExternalFunctionMerger1Test$Anonymous20</cx:pt>
          <cx:pt idx="19140">help.screenshot.ShowInstructionInfoPluginScreenShots</cx:pt>
          <cx:pt idx="19141">ghidra.formats.gfilesystem.FileCache</cx:pt>
          <cx:pt idx="19142">ghidra.app.merge.listing.ExternalFunctionMerger1Test$Anonymous21</cx:pt>
          <cx:pt idx="19143">ghidra.program.model.data.FileBasedDataTypeManager</cx:pt>
          <cx:pt idx="19144">agent.dbgeng.jna.dbgeng.breakpoint.IDebugBreakpoint</cx:pt>
          <cx:pt idx="19145">agent.frida.model.impl.FridaModelTargetModuleImpl</cx:pt>
          <cx:pt idx="19146">ghidra.feature.vt.gui.provider.functionassociation.VTFunctionAssociationProvider$TitleUpdateListener</cx:pt>
          <cx:pt idx="19147">ghidra.app.util.pdb.pdbapplicator.VbtManager$VirtualBaseTable</cx:pt>
          <cx:pt idx="19148">ghidra.app.plugin.core.string.translate.TranslateAction</cx:pt>
          <cx:pt idx="19149">ghidra.program.emulation.AARCH64EmulateInstructionStateModifier$MP_INT_MULT</cx:pt>
          <cx:pt idx="19150">ghidra.app.plugin.core.function.editor.ParameterTableModel$ReturnRowData</cx:pt>
          <cx:pt idx="19151">agent.gdb.pty.windows.NamedPipeTest</cx:pt>
          <cx:pt idx="19152">agent.gdb.manager.impl.cmd.GdbConsoleExecCommand$CompletesWithRunning</cx:pt>
          <cx:pt idx="19153">ghidra.trace.model.TraceUserData</cx:pt>
          <cx:pt idx="19154">ghidra.pcodeCPort.translate.Translate</cx:pt>
          <cx:pt idx="19155">ghidra.machinelearning.functionfinding.FunctionStartTableModel$ConditionalFlowReferencesTableColumn</cx:pt>
          <cx:pt idx="19156">agent.dbgmodel.jna.dbgmodel.main.IKeyEnumerator$VTIndices</cx:pt>
          <cx:pt idx="19157">ghidra.pcode.exec.trace.RequireIsKnownTraceCachedWriteBytesPcodeExecutorStatePiece</cx:pt>
          <cx:pt idx="19158">ghidra.app.merge.listing.ExternalFunctionMerger1Test$Anonymous12</cx:pt>
          <cx:pt idx="19159">ghidra.file.formats.sevenzip.SevenZipFileSystem$SZGetter</cx:pt>
          <cx:pt idx="19160">ghidra.app.merge.listing.ExternalFunctionMerger1Test$Anonymous13</cx:pt>
          <cx:pt idx="19161">ghidra.app.merge.listing.ExternalFunctionMerger1Test$Anonymous14</cx:pt>
          <cx:pt idx="19162">ghidra.app.plugin.core.decompile.DecompilerActionContext</cx:pt>
          <cx:pt idx="19163">ghidra.app.merge.listing.ExternalFunctionMerger1Test$Anonymous15</cx:pt>
          <cx:pt idx="19164">ghidra.app.merge.listing.ExternalFunctionMerger1Test$Anonymous16</cx:pt>
          <cx:pt idx="19165">ghidra.app.merge.listing.ExternalFunctionMerger1Test$Anonymous17</cx:pt>
          <cx:pt idx="19166">agent.dbgmodel.dbgmodel.DbgModel$OpaqueCleanable</cx:pt>
          <cx:pt idx="19167">ghidra.app.merge.listing.ExternalFunctionMerger1Test$Anonymous18</cx:pt>
          <cx:pt idx="19168">ghidra.program.model.address.AddressSetMapping</cx:pt>
          <cx:pt idx="19169">ghidra.app.merge.listing.ExternalFunctionMerger1Test$Anonymous19</cx:pt>
          <cx:pt idx="19170">ghidra.app.plugin.core.debug.gui.memory.DebuggerMemoryBytesProvider</cx:pt>
          <cx:pt idx="19171">ghidra.app.tablechooser.ColumnDisplay</cx:pt>
          <cx:pt idx="19172">ghidra.app.plugin.core.symtable.SymbolTablePlugin$CodeAddedRemoveJob</cx:pt>
          <cx:pt idx="19173">ghidra.app.plugin.core.assembler.AssemblerPluginTest</cx:pt>
          <cx:pt idx="19174">ghidra.formats.gfilesystem.FSRLRoot</cx:pt>
          <cx:pt idx="19175">ghidra.framework.protocol.ghidra.GetUrlContentTypeTask</cx:pt>
          <cx:pt idx="19176">docking.widgets.table.threaded.TableUpdateJob$SortCancelledException</cx:pt>
          <cx:pt idx="19177">ghidra.app.util.bin.format.ne.LengthStringOrdinalSet</cx:pt>
          <cx:pt idx="19178">ghidra.file.formats.dump.mdmp.UnloadedModuleListStream</cx:pt>
          <cx:pt idx="19179">ghidra.app.util.bin.format.pdb2.pdbreader.symbol.AbstractPublic16Or3216MsSymbol</cx:pt>
          <cx:pt idx="19180">DemangleSymbolScript</cx:pt>
          <cx:pt idx="19181">ghidra.app.plugin.core.datamgr.editor.DataTypeEditorManager</cx:pt>
          <cx:pt idx="19182">agent.dbgmodel.dbgmodel.debughost.DebugHostModule1</cx:pt>
          <cx:pt idx="19183">agent.dbgmodel.dbgmodel.debughost.DebugHostModule2</cx:pt>
          <cx:pt idx="19184">ghidra.feature.vt.api.db.TableDescriptor</cx:pt>
          <cx:pt idx="19185">mdemangler.MDMangParseInfo</cx:pt>
          <cx:pt idx="19186">ghidra.dbg.target.TargetModule</cx:pt>
          <cx:pt idx="19187">ghidra.app.util.ToolTipUtils</cx:pt>
          <cx:pt idx="19188">ghidra.util.datastruct.Counter</cx:pt>
          <cx:pt idx="19189">ghidra.app.util.bin.format.macho.commands.SymbolTableCommand</cx:pt>
          <cx:pt idx="19190">ghidra.feature.vt.gui.actions.SaveVersionTrackingSessionAction</cx:pt>
          <cx:pt idx="19191">help.screenshot.SelectBlockPluginScreenShots$Anonymous2</cx:pt>
          <cx:pt idx="19192">help.screenshot.SelectBlockPluginScreenShots$Anonymous1</cx:pt>
          <cx:pt idx="19193">PdbQueryDatatypeScript</cx:pt>
          <cx:pt idx="19194">ghidra.app.plugin.core.bookmark.BookmarkEditCmd</cx:pt>
          <cx:pt idx="19195">ghidra.graph.viewer.VisualGraphView</cx:pt>
          <cx:pt idx="19196">ghidra.program.disassemble.DisassemblerQueue$Anonymous1</cx:pt>
          <cx:pt idx="19197">agent.dbgeng.jna.dbgeng.UnknownWithUtils$VTableIndex</cx:pt>
          <cx:pt idx="19198">ghidra.app.plugin.match.MatchSymbol$SymbolMatchType</cx:pt>
          <cx:pt idx="19199">mdemangler.datatype.modifier.MDDataReferenceType</cx:pt>
          <cx:pt idx="19200">agent.lldb.manager.evt.LldbBreakpointLocationsRemovedEvent</cx:pt>
          <cx:pt idx="19201">ghidra.dbg.memory.MemoryWriter</cx:pt>
          <cx:pt idx="19202">docking.widgets.table.VariableColumnTableModel</cx:pt>
          <cx:pt idx="19203">ghidra.framework.store.db.VersionedDatabase$VerDBBufferFileManager</cx:pt>
          <cx:pt idx="19204">SWIG.FrameComparison</cx:pt>
          <cx:pt idx="19205">ghidra.app.plugin.core.debug.gui.DebuggerResources$AbstractInterruptAction</cx:pt>
          <cx:pt idx="19206">ghidra.util.graph.Edge</cx:pt>
          <cx:pt idx="19207">generic.jar.ResourceFileFilter</cx:pt>
          <cx:pt idx="19208">ghidra.docking.settings.SettingsDefinition</cx:pt>
          <cx:pt idx="19209">ghidra.app.cmd.label.AddUniqueLabelCmd</cx:pt>
          <cx:pt idx="19210">help.validator.model.HelpTopic</cx:pt>
          <cx:pt idx="19211">ghidra.app.util.bin.format.pdb.PdbErrorReaderThread</cx:pt>
          <cx:pt idx="19212">ghidra.app.plugin.core.debug.gui.objects.components.ObjectNode</cx:pt>
          <cx:pt idx="19213">ghidra.trace.database.context.DBTraceRegisterContextManager$DBTraceRegisterContextEntry</cx:pt>
          <cx:pt idx="19214">ghidra.app.plugin.core.debug.gui.objects.components.ObjectTree$Anonymous4</cx:pt>
          <cx:pt idx="19215">ghidra.app.plugin.core.datamgr.editor.EnumEditorPanel$EnumStringCellEditor</cx:pt>
          <cx:pt idx="19216">ghidra.app.plugin.core.references.EditReferencesModel</cx:pt>
          <cx:pt idx="19217">ghidra.app.util.bin.format.omf.OmfSymbol</cx:pt>
          <cx:pt idx="19218">ghidra.util.table.ProgramMappedTableColumn</cx:pt>
          <cx:pt idx="19219">ghidra.pcode.emu.linux.EmuLinuxAmd64SyscallUseropLibraryTest</cx:pt>
          <cx:pt idx="19220">docking.widgets.tree.internal.GTreeSelectionModel</cx:pt>
          <cx:pt idx="19221">ghidra.app.plugin.core.debug.gui.objects.components.ObjectTree$Anonymous2</cx:pt>
          <cx:pt idx="19222">ghidra.feature.vt.gui.util.VTMatchDestinationAddressToProgramLocationTableRowMapper</cx:pt>
          <cx:pt idx="19223">ghidra.app.plugin.core.debug.gui.objects.components.ObjectTree$Anonymous3</cx:pt>
          <cx:pt idx="19224">ghidra.app.plugin.core.memory.AddBlockModel$InitializedType</cx:pt>
          <cx:pt idx="19225">agent.frida.manager.FridaModule</cx:pt>
          <cx:pt idx="19226">docking.RootNode</cx:pt>
          <cx:pt idx="19227">docking.widgets.conditiontestpanel.ConditionTestPanel$TestPanel$Anonymous1</cx:pt>
          <cx:pt idx="19228">ghidra.pcode.opbehavior.SpecialOpBehavior</cx:pt>
          <cx:pt idx="19229">ghidra.app.util.viewer.multilisting.AddressTranslator</cx:pt>
          <cx:pt idx="19230">ghidra.app.plugin.core.debug.platform.gdb.GdbX86DebuggerMappingOpinion$GdbI386X86_64TraceMapper</cx:pt>
          <cx:pt idx="19231">ghidra.app.decompiler.flatapi.FlatDecompilerAPI</cx:pt>
          <cx:pt idx="19232">ghidra.app.plugin.core.analysis.Pic18Analyzer</cx:pt>
          <cx:pt idx="19233">ghidra.bitpatterns.gui.PatternEvalTabelModel$TotalBitsColumn</cx:pt>
          <cx:pt idx="19234">agent.lldb.model.impl.LldbModelTargetSessionContainerImpl</cx:pt>
          <cx:pt idx="19235">ghidra.app.plugin.core.assembler.PatchInstructionAction</cx:pt>
          <cx:pt idx="19236">ghidra.test.processors.X86m64_O3_EmulatorTest</cx:pt>
          <cx:pt idx="19237">agent.dbgeng.manager.impl.DbgProcessImpl</cx:pt>
          <cx:pt idx="19238">ghidra.app.analyzers.PatternConstraint</cx:pt>
          <cx:pt idx="19239">ghidra.trace.util.EnumeratingIterator$WrappingEnumeratingIterator</cx:pt>
          <cx:pt idx="19240">ghidra.app.plugin.core.datamgr.DataTypeSyncListener</cx:pt>
          <cx:pt idx="19241">ghidra.trace.util.WrappingDataIterator</cx:pt>
          <cx:pt idx="19242">agent.dbgeng.jna.dbgeng.WinNTExtra$EXCEPTION_RECORD64$ByReference</cx:pt>
          <cx:pt idx="19243">agent.frida.model.iface2.FridaModelTargetMemoryContainer</cx:pt>
          <cx:pt idx="19244">ghidra.app.plugin.assembler.sleigh.SleighAssembler$ListenerForSymbolsRefresh</cx:pt>
          <cx:pt idx="19245">ghidra.graph.viewer.actions.VgSatelliteContext</cx:pt>
          <cx:pt idx="19246">ghidra.machinelearning.functionfinding.Interpretation</cx:pt>
          <cx:pt idx="19247">ghidra.app.plugin.core.scalartable.ScalarRowObjectToAddressTableRowMapper</cx:pt>
          <cx:pt idx="19248">mobiledevices.dmg.ghidra.GRandomAccessFile</cx:pt>
          <cx:pt idx="19249">ghidra.program.database.symbol.EquateRefDBAdapterV0$MyRecordConversionIterator</cx:pt>
          <cx:pt idx="19250">ghidra.file.formats.ext4.Ext4JournalHeaderS</cx:pt>
          <cx:pt idx="19251">ghidra.app.util.bin.format.macos.cfm.CFragArchitecture</cx:pt>
          <cx:pt idx="19252">ghidra.util.GhidraBigEndianDataConverter</cx:pt>
          <cx:pt idx="19253">ghidra.bitpatterns.gui.InstructionSequenceTreePanelBuilder</cx:pt>
          <cx:pt idx="19254">docking.help.HelpViewSearcher</cx:pt>
          <cx:pt idx="19255">ghidra.program.model.block.SubroutineSourceReferenceIterator</cx:pt>
          <cx:pt idx="19256">docking.widgets.indexedscrollpane.ViewToIndexMapper</cx:pt>
          <cx:pt idx="19257">ghidra.app.cmd.module.RenameTreeCmd</cx:pt>
          <cx:pt idx="19258">ghidra.app.plugin.core.searchmem.MemSearchHexTest</cx:pt>
          <cx:pt idx="19259">ghidra.test.TestProgramManager</cx:pt>
          <cx:pt idx="19260">ghidra.bitpatterns.gui.DataGatheringParamsDialog</cx:pt>
          <cx:pt idx="19261">ghidra.util.datastruct.BitTree</cx:pt>
          <cx:pt idx="19262">ghidra.framework.plugintool.dialog.ExtensionDetailsPanel$Anonymous1</cx:pt>
          <cx:pt idx="19263">ghidra.test.processors.SparcV9_32_O3_EmulatorTest</cx:pt>
          <cx:pt idx="19264">agent.dbgmodel.jna.dbgmodel.concept.WrapIIndexableConcept</cx:pt>
          <cx:pt idx="19265">agent.dbgeng.manager.breakpoint.DbgBreakpointLocation</cx:pt>
          <cx:pt idx="19266">ghidra.trace.database.target.visitors.TreeTraversal</cx:pt>
          <cx:pt idx="19267">ghidra.app.plugin.core.navigation.locationreferences.AddressLocationDescriptor</cx:pt>
          <cx:pt idx="19268">ghidra.feature.vt.api.main.VTMarkupItem</cx:pt>
          <cx:pt idx="19269">ghidra.app.plugin.core.debug.gui.objects.components.ObjectTree$Anonymous1</cx:pt>
          <cx:pt idx="19270">ghidra.app.context.ListingActionContext</cx:pt>
          <cx:pt idx="19271">help.screenshot.HelpMissingScreenShotReportGenerator</cx:pt>
          <cx:pt idx="19272">ghidra.feature.vt.gui.filters.TagFilterTest$TestMatchTag</cx:pt>
          <cx:pt idx="19273">ghidra.program.disassemble.DisassemblerTest$ContextRangeValue</cx:pt>
          <cx:pt idx="19274">agent.dbgmodel.jna.dbgmodel.bridge.IHostDataModelAccess$VTIndices</cx:pt>
          <cx:pt idx="19275">ghidra.app.plugin.core.memory.MemoryMapProvider</cx:pt>
          <cx:pt idx="19276">agent.gdb.manager.parsing.GdbCValueParser$GdbArrayValue</cx:pt>
          <cx:pt idx="19277">ghidra.framework.plugintool.PluginTool</cx:pt>
          <cx:pt idx="19278">docking.widgets.table.SortListener</cx:pt>
          <cx:pt idx="19279">ghidra.graph.viewer.options.RelayoutOption</cx:pt>
          <cx:pt idx="19280">agent.dbgmodel.jna.dbgmodel.datamodel.script.WrapIDataModelScriptHostContext$ByReference</cx:pt>
          <cx:pt idx="19281">agent.dbgeng.jna.dbgeng.io.VTableIDebugInputCallbacks</cx:pt>
          <cx:pt idx="19282">ghidra.service.graph.AttributedGraph</cx:pt>
          <cx:pt idx="19283">ghidra.app.plugin.core.processors.ShowInstructionInfoPlugin</cx:pt>
          <cx:pt idx="19284">ghidra.app.util.bin.format.pdb2.pdbreader.type.StaticMemberStMsType</cx:pt>
          <cx:pt idx="19285">docking.GenericHeader$TitlePanel$PopupMouseListener</cx:pt>
          <cx:pt idx="19286">ghidra.app.util.datatype.microsoft.MSDataTypeUtils</cx:pt>
          <cx:pt idx="19287">ghidra.framework.main.projectdata.actions.VersionControlCheckInAction</cx:pt>
          <cx:pt idx="19288">ghidra.trace.database.memory.DBTraceMemBuffer</cx:pt>
          <cx:pt idx="19289">ghidra.framework.store.local.LocalDatabaseItem$LocalVersionedDbListener</cx:pt>
          <cx:pt idx="19290">ghidra.app.plugin.core.debug.gui.model.columns.TraceValueObjectAttributeColumn</cx:pt>
          <cx:pt idx="19291">ghidra.util.database.AbstractDirectedRecordIterator</cx:pt>
          <cx:pt idx="19292">ghidra.program.database.symbol.OldVariableStorageManagerDB$OldVariableStorage</cx:pt>
          <cx:pt idx="19293">ghidra.app.plugin.core.debug.disassemble.AbstractTracePatchInstructionAction$Anonymous1</cx:pt>
          <cx:pt idx="19294">agent.dbgmodel.jna.dbgmodel.debughost.WrapIDebugHostType1$ByReference</cx:pt>
          <cx:pt idx="19295">ghidra.file.formats.sparseimage.SparseImageFileSystem</cx:pt>
          <cx:pt idx="19296">ghidra.app.util.bin.format.elf.ElfException</cx:pt>
          <cx:pt idx="19297">ghidra.util.datastruct.ListenerMap$Anonymous1</cx:pt>
          <cx:pt idx="19298">agent.dbgeng.dbgeng.DebugValue$DebugVector128Value</cx:pt>
          <cx:pt idx="19299">ghidra.app.plugin.core.debug.service.modules.DefaultRegionMapProposal$RegionMatcher</cx:pt>
          <cx:pt idx="19300">docking.widgets.tree.tasks.GTreeClearTreeFilterTask</cx:pt>
          <cx:pt idx="19301">ghidra.file.formats.android.bootimg.BootImageConstants</cx:pt>
          <cx:pt idx="19302">generic.theme.ApplicationThemeManager</cx:pt>
          <cx:pt idx="19303">ghidra.bitpatterns.gui.SequenceMiningParamsInputDialog</cx:pt>
          <cx:pt idx="19304">ghidra.app.util.bin.format.pdb.PdbInfoDotNet</cx:pt>
          <cx:pt idx="19305">docking.widgets.indexedscrollpane.IndexedScrollPane$ScrollViewLayout</cx:pt>
          <cx:pt idx="19306">ghidra.app.plugin.core.label.AddLabelAction</cx:pt>
          <cx:pt idx="19307">ghidra.feature.vt.gui.provider.VTFunctionReferenceCorrelator_x86_Test</cx:pt>
          <cx:pt idx="19308">ghidra.app.plugin.core.function.ClearFunctionAction</cx:pt>
          <cx:pt idx="19309">ghidra.app.plugin.core.validator.ValidateProgramPlugin$ConditionsComparator</cx:pt>
          <cx:pt idx="19310">ghidra.app.plugin.debug.dbtable.AbstractColumnAdapter</cx:pt>
          <cx:pt idx="19311">ghidra.app.plugin.core.debug.export.TraceViewHtmlExporter</cx:pt>
          <cx:pt idx="19312">ghidra.test.processors.RV64G_O0_EmulatorTest</cx:pt>
          <cx:pt idx="19313">ghidra.program.model.listing.BookmarkType</cx:pt>
          <cx:pt idx="19314">agent.dbgmodel.dbgmodel.NoisyDebugEventCallbacksAdapter</cx:pt>
          <cx:pt idx="19315">ghidra.app.plugin.core.label.LabelHistoryInputDialog</cx:pt>
          <cx:pt idx="19316">mdemangler.datatype.modifier.MDCVMod$CvModifierType</cx:pt>
          <cx:pt idx="19317">agent.gdb.manager.GdbTable$TableColumnCellList</cx:pt>
          <cx:pt idx="19318">agent.lldb.model.iface2.LldbModelTargetModuleContainer</cx:pt>
          <cx:pt idx="19319">mdemangler.datatype.modifier.MDArrayBasicType</cx:pt>
          <cx:pt idx="19320">SWIG.SBThreadCollection</cx:pt>
          <cx:pt idx="19321">ghidra.program.database.data.SettingsTest</cx:pt>
          <cx:pt idx="19322">ghidra.app.plugin.core.debug.gui.watch.DebuggerWatchesProvider$Anonymous1</cx:pt>
          <cx:pt idx="19323">ghidra.app.plugin.core.debug.gui.watch.DebuggerWatchesProvider$Anonymous2</cx:pt>
          <cx:pt idx="19324">ghidra.app.plugin.core.debug.gui.watch.DebuggerWatchesProvider$Anonymous3</cx:pt>
          <cx:pt idx="19325">help.HelpBuildUtils$HelpFilesFilter</cx:pt>
          <cx:pt idx="19326">docking.widgets.table.GhidraTableColumnModelTest$GhidraTableTestColumn</cx:pt>
          <cx:pt idx="19327">ghidra.feature.vt.gui.actions.DontCareMarkupItemAction</cx:pt>
          <cx:pt idx="19328">ghidra.app.plugin.core.debug.gui.memview.actions.ZoomInTAction</cx:pt>
          <cx:pt idx="19329">ghidra.feature.vt.gui.util.AbstractVTMatchTableModel$ScoreTableColumn$Anonymous1</cx:pt>
          <cx:pt idx="19330">agent.dbgmodel.model.invm.InVmModelForDbgmodelScenarioCloneExitTest</cx:pt>
          <cx:pt idx="19331">ghidra.pcode.struct.CmpExpr$Op</cx:pt>
          <cx:pt idx="19332">ghidra.framework.plugintool.dialog.AbstractDetailsPanel$Anonymous1</cx:pt>
          <cx:pt idx="19333">ghidra.app.util.bin.format.dwarf4.next.sectionprovider.DWARFSectionNames</cx:pt>
          <cx:pt idx="19334">ghidra.app.plugin.core.debug.stack.SavedRegisterMap$PieceVisitor</cx:pt>
          <cx:pt idx="19335">docking.widgets.fieldpanel.support.FieldSelection</cx:pt>
          <cx:pt idx="19336">docking.widgets.table.threaded.TestIncrementalThreadedTableModelListener</cx:pt>
          <cx:pt idx="19337">ghidra.app.cmd.function.AddFunctionTagCmd</cx:pt>
          <cx:pt idx="19338">ghidra.app.plugin.core.checksums.Checksum16ChecksumAlgorithm</cx:pt>
          <cx:pt idx="19339">ghidra.app.analyzers.CondenseFillerBytesAnalyzerTest</cx:pt>
          <cx:pt idx="19340">docking.widgets.list.GListCellRenderer$Anonymous1</cx:pt>
          <cx:pt idx="19341">docking.widgets.table.constrainteditor.DoubleValueConstraintEditor$Anonymous1</cx:pt>
          <cx:pt idx="19342">ghidra.app.plugin.core.debug.service.emulation.data.DefaultPcodeDebuggerMemoryAccess$Anonymous1</cx:pt>
          <cx:pt idx="19343">agent.dbgeng.dbgeng.DebugExceptionFilterInformation</cx:pt>
          <cx:pt idx="19344">ghidra.pcodeCPort.slghsymbol.ContextCommit</cx:pt>
          <cx:pt idx="19345">ghidra.program.model.data.LEB128</cx:pt>
          <cx:pt idx="19346">ghidra.trace.database.map.AbstractDBTraceAddressSnapRangePropertyMapOcclusionIterable$Anonymous1</cx:pt>
          <cx:pt idx="19347">ghidra.server.security.AuthenticationModule</cx:pt>
          <cx:pt idx="19348">ghidra.app.plugin.core.overview.entropy.EntropyOverviewOptionsManager</cx:pt>
          <cx:pt idx="19349">UpgradeTestProgramScript</cx:pt>
          <cx:pt idx="19350">ghidra.program.database.external.ExternalLocationDB</cx:pt>
          <cx:pt idx="19351">ghidra.app.util.bin.format.pdb2.pdbreader.msf.MsfFreePageMap700</cx:pt>
          <cx:pt idx="19352">ghidra.app.decompiler.DecompileOptions$CommentStyleEnum</cx:pt>
          <cx:pt idx="19353">agent.dbgeng.manager.DbgCommand</cx:pt>
          <cx:pt idx="19354">docking.widgets.ScrollableTextArea$PrivateTextArea</cx:pt>
          <cx:pt idx="19355">ghidra.program.model.util.PropertyMapManager</cx:pt>
          <cx:pt idx="19356">ghidra.app.plugin.core.disassembler.SetFlowOverrideDialog</cx:pt>
          <cx:pt idx="19357">ghidra.pcodeCPort.slghsymbol.LabelSymbol</cx:pt>
          <cx:pt idx="19358">docking.widgets.table.SortedTableModel</cx:pt>
          <cx:pt idx="19359">ghidra.app.plugin.core.datamgr.util.DataTypeUtilsTest</cx:pt>
          <cx:pt idx="19360">ghidra.file.formats.android.dex.format.EncodedAnnotation</cx:pt>
          <cx:pt idx="19361">mdemangler.datatype.extended.MDBoolDataType</cx:pt>
          <cx:pt idx="19362">ghidra.app.util.bin.format.pe.cli.blobs.CliAbstractSig$CliConstraint</cx:pt>
          <cx:pt idx="19363">ghidra.app.plugin.core.decompile.DecompilerFindDialogTest</cx:pt>
          <cx:pt idx="19364">ghidra.graph.viewer.GraphPerspectiveInfo</cx:pt>
          <cx:pt idx="19365">ghidra.app.util.bin.format.elf.info.ElfNote$NoteReaderFunc</cx:pt>
          <cx:pt idx="19366">ghidra.program.model.data.Union</cx:pt>
          <cx:pt idx="19367">agent.frida.manager.FridaEventsListenerAdapter</cx:pt>
          <cx:pt idx="19368">ghidra.program.emulation.AARCH64EmulateInstructionStateModifier</cx:pt>
          <cx:pt idx="19369">ghidra.app.merge.datatypes.DataTypeMergeUseForAllTest$Anonymous1</cx:pt>
          <cx:pt idx="19370">ghidra.file.formats.ios.generic.iOS_KextStubFixupAnalyzer</cx:pt>
          <cx:pt idx="19371">ghidra.app.plugin.core.debug.service.model.TraceObjectManager</cx:pt>
          <cx:pt idx="19372">ghidra.app.plugin.core.functioncompare.CompareFunctionsSlowTest</cx:pt>
          <cx:pt idx="19373">agent.lldb.manager.evt.LldbBreakpointIgnoreChangedEvent</cx:pt>
          <cx:pt idx="19374">ghidra.pcodeCPort.address.Address</cx:pt>
          <cx:pt idx="19375">ghidra.dbg.util.TargetDataTypeConverter$TwoPhased$Anonymous2</cx:pt>
          <cx:pt idx="19376">WindowsResourceReference</cx:pt>
          <cx:pt idx="19377">ghidra.dbg.util.TargetDataTypeConverter$TwoPhased$Anonymous1</cx:pt>
          <cx:pt idx="19378">ghidra.app.plugin.core.debug.service.tracemgr.DebuggerTraceManagerServiceTest</cx:pt>
          <cx:pt idx="19379">agent.dbgeng.dbgeng.util.DebugEventCallbacksAdapter</cx:pt>
          <cx:pt idx="19380">docking.widgets.table.constraint.NotInRangeColumnConstraint</cx:pt>
          <cx:pt idx="19381">ghidra.program.model.data.StringRenderParser$State</cx:pt>
          <cx:pt idx="19382">ghidra.app.util.opinion.AddressSetPartitioner$Anonymous1</cx:pt>
          <cx:pt idx="19383">ghidra.app.plugin.core.navigation.locationreferences.LocationReferencesPlugin</cx:pt>
          <cx:pt idx="19384">ghidra.app.plugin.assembler.sleigh.symbol.AssemblyFixedNumericTerminal</cx:pt>
          <cx:pt idx="19385">ghidra.framework.main.datatree.AbstractFileListFlavorHandler</cx:pt>
          <cx:pt idx="19386">ghidra.program.util.ProgramMergeFilter</cx:pt>
          <cx:pt idx="19387">ghidra.util.worker.AbstractWorker$ProgressListener</cx:pt>
          <cx:pt idx="19388">ghidra.program.database.data.SourceArchiveDB</cx:pt>
          <cx:pt idx="19389">ghidra.trace.model.time.schedule.TestMachine</cx:pt>
          <cx:pt idx="19390">ghidra.app.plugin.core.debug.gui.model.PathTableModel$PathRow</cx:pt>
          <cx:pt idx="19391">ghidra.file.formats.android.vdex.VdexStringTable</cx:pt>
          <cx:pt idx="19392">ghidra.app.plugin.core.symtable.SymbolRenderer</cx:pt>
          <cx:pt idx="19393">ghidra.trace.model.AddressSnap</cx:pt>
          <cx:pt idx="19394">ghidra.file.formats.android.multidex.MultiDexLinker$ClassMethodPrototype</cx:pt>
          <cx:pt idx="19395">ghidra.framework.options.PropertyText</cx:pt>
          <cx:pt idx="19396">ghidra.program.model.listing.FunctionTagChangeSet</cx:pt>
          <cx:pt idx="19397">ghidra.app.plugin.core.debug.gui.memory.DebuggerLegacyRegionsPanel$RegionTableModel</cx:pt>
          <cx:pt idx="19398">docking.wizard.AbstractMagePanelManager</cx:pt>
          <cx:pt idx="19399">ghidra.pcode.exec.trace.AbstractCheckedTraceCachedWriteBytesPcodeExecutorStatePiece$CheckedCachedSpaceMap</cx:pt>
          <cx:pt idx="19400">agent.frida.manager.evt.FridaThreadExitedEvent</cx:pt>
          <cx:pt idx="19401">ghidra.app.plugin.core.analysis.ArmAnalyzer$1SwitchEvaluator</cx:pt>
          <cx:pt idx="19402">agent.dbgmodel.model.impl.DbgModel2TargetAvailableContainerImpl</cx:pt>
          <cx:pt idx="19403">ghidra.app.util.bin.format.pdb2.pdbreader.GlobalSymbolInformation</cx:pt>
          <cx:pt idx="19404">ghidra.app.util.viewer.listingpanel.ListingModel</cx:pt>
          <cx:pt idx="19405">ghidra.file.formats.java.JavaClassDecompilerFileSystem</cx:pt>
          <cx:pt idx="19406">ghidra.app.util.bin.format.pdb.ApplySourceFiles</cx:pt>
          <cx:pt idx="19407">generic.io.NullWriter</cx:pt>
          <cx:pt idx="19408">ghidra.program.database.function.ThunkFunctionAdapter</cx:pt>
          <cx:pt idx="19409">agent.dbgmodel.jna.dbgmodel.UnknownWithUtils$RefAnalyzer</cx:pt>
          <cx:pt idx="19410">ghidra.program.util.ProgramMerge2Test$Anonymous15</cx:pt>
          <cx:pt idx="19411">ghidra.app.plugin.core.decompile.actions.ConvertConstantAction$ScalarMatch</cx:pt>
          <cx:pt idx="19412">ghidra.program.util.ProgramMerge2Test$Anonymous16</cx:pt>
          <cx:pt idx="19413">ghidra.program.util.ProgramMerge2Test$Anonymous13</cx:pt>
          <cx:pt idx="19414">ghidra.program.util.ProgramMerge2Test$Anonymous14</cx:pt>
          <cx:pt idx="19415">ghidra.app.decompiler.ClangNode</cx:pt>
          <cx:pt idx="19416">ghidra.program.util.ProgramMerge2Test$Anonymous11</cx:pt>
          <cx:pt idx="19417">ghidra.program.util.ProgramMerge2Test$Anonymous12</cx:pt>
          <cx:pt idx="19418">ghidra.feature.vt.gui.provider.markuptable.EditableParameterAddress$ParameterAddressEditorPanel$Anonymous2</cx:pt>
          <cx:pt idx="19419">ghidra.dbg.target.TargetAttacher$TargetAttachKindSet$EmptyTargetAttachKindSet</cx:pt>
          <cx:pt idx="19420">ghidra.app.util.bin.format.pe.PEx64UnwindInfoDataType</cx:pt>
          <cx:pt idx="19421">ghidra.program.util.ProgramMerge2Test$Anonymous10</cx:pt>
          <cx:pt idx="19422">ghidra.feature.vt.gui.provider.markuptable.EditableParameterAddress$ParameterAddressEditorPanel$Anonymous1</cx:pt>
          <cx:pt idx="19423">ghidra.app.emulator.AdaptedEmulator$AdaptedBreakTableCallback</cx:pt>
          <cx:pt idx="19424">ghidra.app.plugin.processors.sleigh.SpecExtensionPanel</cx:pt>
          <cx:pt idx="19425">ghidra.app.plugin.core.overview.addresstype.AddressTypeOverviewLegendPanel</cx:pt>
          <cx:pt idx="19426">ghidra.app.util.opinion.MachoPrelinkUtils</cx:pt>
          <cx:pt idx="19427">ghidra.feature.vt.gui.provider.relatedMatches.VTRelatedMatchSelectionListener</cx:pt>
          <cx:pt idx="19428">ghidra.app.plugin.assembler.sleigh.expr.ConstantValueSolver</cx:pt>
          <cx:pt idx="19429">ghidra.dbg.target.schema.AnnotatedTargetObjectSchemaTest$TestAnnotatedTargetRootWithAnnotatedAttrs</cx:pt>
          <cx:pt idx="19430">ghidra.program.util.ProgramDiffDetails$VariableLayout</cx:pt>
          <cx:pt idx="19431">ghidra.plugin.importer.ImporterDialog</cx:pt>
          <cx:pt idx="19432">ghidra.trace.database.guest.DBTraceObjectRegisterSupportTest</cx:pt>
          <cx:pt idx="19433">ghidra.app.plugin.core.datamgr.actions.DisplayTypeAsGraphAction</cx:pt>
          <cx:pt idx="19434">ghidra.app.util.bin.format.pdb2.pdbreader.symbol.AbstractLocalThreadStorageMsSymbol</cx:pt>
          <cx:pt idx="19435">DecompilerStackProblemsFinderScript$StackErrorConfigurer</cx:pt>
          <cx:pt idx="19436">ghidra.app.plugin.core.debug.gui.action.BasicLocationTrackingSpecFactory</cx:pt>
          <cx:pt idx="19437">ghidra.examples.HelloWorldService</cx:pt>
          <cx:pt idx="19438">ghidra.program.util.ProgramMerge2Test$Anonymous19</cx:pt>
          <cx:pt idx="19439">ghidra.app.util.bin.format.objectiveC.ObjectiveC1_ProtocolMethodList</cx:pt>
          <cx:pt idx="19440">ghidra.program.model.pcode.BlockMultiGoto</cx:pt>
          <cx:pt idx="19441">ghidra.app.util.bin.format.pe.debug.OMFLibrary</cx:pt>
          <cx:pt idx="19442">ghidra.program.util.ProgramMerge2Test$Anonymous17</cx:pt>
          <cx:pt idx="19443">agent.dbgeng.jna.dbgeng.Kernel32Extra$VectoredHandlerCallback</cx:pt>
          <cx:pt idx="19444">ghidra.program.util.ProgramMerge2Test$Anonymous18</cx:pt>
          <cx:pt idx="19445">ghidra.program.util.ProgramMerge2Test$Anonymous26</cx:pt>
          <cx:pt idx="19446">ghidra.program.util.ProgramMerge2Test$Anonymous27</cx:pt>
          <cx:pt idx="19447">ghidra.program.util.ProgramMerge2Test$Anonymous24</cx:pt>
          <cx:pt idx="19448">ghidra.program.util.ProgramMerge2Test$Anonymous25</cx:pt>
          <cx:pt idx="19449">ghidra.program.model.listing.FunctionSignature</cx:pt>
          <cx:pt idx="19450">ghidra.program.util.ProgramMerge2Test$Anonymous22</cx:pt>
          <cx:pt idx="19451">ghidra.program.model.util.DeletedException</cx:pt>
          <cx:pt idx="19452">ghidra.program.util.ProgramMerge2Test$Anonymous23</cx:pt>
          <cx:pt idx="19453">ghidra.program.util.ProgramMerge2Test$Anonymous20</cx:pt>
          <cx:pt idx="19454">SWIG.AccessType</cx:pt>
          <cx:pt idx="19455">ghidra.program.util.ProgramMerge2Test$Anonymous21</cx:pt>
          <cx:pt idx="19456">docking.DockingCheckBoxMenuItem</cx:pt>
          <cx:pt idx="19457">SWIG.SBPlatformConnectOptions</cx:pt>
          <cx:pt idx="19458">ghidra.app.util.demangler.gnu.GnuDemanglerParser$NewOrDeleteOperatorHandler</cx:pt>
          <cx:pt idx="19459">ghidra.app.util.viewer.field.AnnotationTest$SpyProjectDataService</cx:pt>
          <cx:pt idx="19460">ghidra.util.xml.XmlSummary</cx:pt>
          <cx:pt idx="19461">ghidra.graph.viewer.VisualGraphViewTest$SpySatelliteListener</cx:pt>
          <cx:pt idx="19462">ghidra.app.util.bin.format.pe.ImportDataDirectory</cx:pt>
          <cx:pt idx="19463">ghidradev.ghidraprojectcreator.utils.GhidraProjectUtils</cx:pt>
          <cx:pt idx="19464">ghidra.pcode.emu.DefaultPcodeThread$PcodeThreadExecutor</cx:pt>
          <cx:pt idx="19465">agent.dbgeng.dbgeng.DebugControl$DebugFilterOrdinals</cx:pt>
          <cx:pt idx="19466">ghidra.program.util.MarkerLocation</cx:pt>
          <cx:pt idx="19467">db.buffers.DataBufferTest$MyObjectInput</cx:pt>
          <cx:pt idx="19468">ghidra.app.util.bin.format.objc2.ObjectiveC2_Protocol</cx:pt>
          <cx:pt idx="19469">ghidra.sleigh.grammar.ConditionalHelper</cx:pt>
          <cx:pt idx="19470">ghidra.util.search.memory.RegExMemSearcherAlgorithm</cx:pt>
          <cx:pt idx="19471">ghidra.app.util.bin.format.macho.prelink.NoPreLinkSectionException</cx:pt>
          <cx:pt idx="19472">agent.dbgeng.dbgeng.DebugBreakpoint$BreakFlags</cx:pt>
          <cx:pt idx="19473">ghidra.app.plugin.assembler.sleigh.sem.AssemblyResolutionResults</cx:pt>
          <cx:pt idx="19474">ghidra.dbg.target.TargetNamedDataType</cx:pt>
          <cx:pt idx="19475">ghidra.app.plugin.core.disassembler.AddressTableAnalyzer</cx:pt>
          <cx:pt idx="19476">ghidra.app.util.opinion.AddressSetPartitioner</cx:pt>
          <cx:pt idx="19477">ghidra.pcodeCPort.utils.WeakHashMap2$EntrySet</cx:pt>
          <cx:pt idx="19478">ghidra.util.database.DBCachedObjectStore$SupplierAllowsIOException</cx:pt>
          <cx:pt idx="19479">ghidra.app.util.bin.format.elf.AndroidElfRelocationGroup</cx:pt>
          <cx:pt idx="19480">ghidra.app.services.DataTypeReference</cx:pt>
          <cx:pt idx="19481">docking.action.HelpAction</cx:pt>
          <cx:pt idx="19482">agent.lldb.lldb.DebugThreadInfo</cx:pt>
          <cx:pt idx="19483">ghidra.app.plugin.core.assembler.AssemblyDualTextField$AssemblyCompletion</cx:pt>
          <cx:pt idx="19484">ghidra.app.plugin.core.navigation.NextHighlightedRangeAction</cx:pt>
          <cx:pt idx="19485">ghidra.framework.model.EventQueueID</cx:pt>
          <cx:pt idx="19486">ghidra.feature.vt.api.stringable.FunctionSignatureStringable</cx:pt>
          <cx:pt idx="19487">ghidra.dbg.test.AbstractDebuggerModelBreakpointsTest$Anonymous1</cx:pt>
          <cx:pt idx="19488">agent.dbgeng.dbgeng.DbgEngTest$ProcMaker</cx:pt>
          <cx:pt idx="19489">docking.action.PopupMenuData</cx:pt>
          <cx:pt idx="19490">ghidra.feature.vt.api.db.VTMatchMarkupItemTableDBAdapterV0</cx:pt>
          <cx:pt idx="19491">ghidra.app.merge.listing.RefMergerStackTest$Anonymous9</cx:pt>
          <cx:pt idx="19492">ghidra.app.merge.listing.RefMergerStackTest$Anonymous8</cx:pt>
          <cx:pt idx="19493">ghidra.generic.util.datastruct.ValueSortedMap$ValueSortedMapKeyList</cx:pt>
          <cx:pt idx="19494">ghidra.app.plugin.processors.sleigh.expression.TokenField</cx:pt>
          <cx:pt idx="19495">ghidra.app.merge.listing.RefMergerStackTest$Anonymous7</cx:pt>
          <cx:pt idx="19496">ghidra.app.merge.listing.RefMergerStackTest$Anonymous6</cx:pt>
          <cx:pt idx="19497">ghidra.program.database.util.DBFieldAdapter</cx:pt>
          <cx:pt idx="19498">ghidra.dbg.attributes.TargetStringList$EmptyTargetStringList</cx:pt>
          <cx:pt idx="19499">docking.widgets.tree.GTreeTask$CheckCancelledRunnable</cx:pt>
          <cx:pt idx="19500">ghidra.app.plugin.core.debug.stack.UnwindException</cx:pt>
          <cx:pt idx="19501">ghidra.app.util.bin.format.macho.threadcommand.ExceptionStateX86_64</cx:pt>
          <cx:pt idx="19502">ghidra.app.util.bin.format.pe.ExportInfo</cx:pt>
          <cx:pt idx="19503">ghidra.app.decompiler.component.ClangFieldElement</cx:pt>
          <cx:pt idx="19504">ghidra.feature.vt.api.correlator.program.FunctionMatchProgramCorrelator</cx:pt>
          <cx:pt idx="19505">ghidra.app.plugin.core.debug.gui.target.DebuggerTargetsProvider$ConnectAction</cx:pt>
          <cx:pt idx="19506">ghidra.app.plugin.debug.propertymanager.PropertyDeleteCmd</cx:pt>
          <cx:pt idx="19507">docking.tool.ToolConstants</cx:pt>
          <cx:pt idx="19508">ghidra.program.model.data.DataUtilities</cx:pt>
          <cx:pt idx="19509">ghidra.app.merge.listing.RefMergerStackTest$Anonymous5</cx:pt>
          <cx:pt idx="19510">ghidra.trace.database.program.DBTraceProgramViewRegisterMemoryBlock$DBTraceProgramViewRegisterMemoryBlockSourceInfo</cx:pt>
          <cx:pt idx="19511">AssemblyThrasherDevScript</cx:pt>
          <cx:pt idx="19512">ghidra.app.merge.listing.RefMergerStackTest$Anonymous4</cx:pt>
          <cx:pt idx="19513">agent.dbgmodel.jna.dbgmodel.debughost.IDebugHostExtensability</cx:pt>
          <cx:pt idx="19514">ghidra.app.merge.listing.RefMergerStackTest$Anonymous3</cx:pt>
          <cx:pt idx="19515">ghidra.app.merge.listing.RefMergerStackTest$Anonymous2</cx:pt>
          <cx:pt idx="19516">ghidra.app.merge.listing.RefMergerStackTest$Anonymous1</cx:pt>
          <cx:pt idx="19517">ghidra.app.plugin.core.datamgr.tree.ArchiveRootNode</cx:pt>
          <cx:pt idx="19518">ghidra.util.worker.Worker</cx:pt>
          <cx:pt idx="19519">ghidra.util.xml.XmlUtilities</cx:pt>
          <cx:pt idx="19520">ghidra.app.util.bin.format.pdb2.pdbreader.symbol.IndexForTypeReferencedByNameFromMetadataMsSymbol</cx:pt>
          <cx:pt idx="19521">ghidra.program.database.symbol.SymbolManager$LabelHistoryIterator</cx:pt>
          <cx:pt idx="19522">ghidra.app.plugin.core.debug.stack.SymStateSpace$ExprMapSetter</cx:pt>
          <cx:pt idx="19523">ghidra.app.plugin.core.disassembler.ClearTest</cx:pt>
          <cx:pt idx="19524">pdb.symbolserver.ui.ConfigPdbDialog</cx:pt>
          <cx:pt idx="19525">agent.frida.manager.evt.FridaMemoryRegionAddedEvent</cx:pt>
          <cx:pt idx="19526">agent.lldb.model.invm.InVmModelForLldbRootAttacherTest</cx:pt>
          <cx:pt idx="19527">ghidra.bitpatterns.gui.RegisterValueWrapper</cx:pt>
          <cx:pt idx="19528">ghidra.program.model.lang.PrototypeModelMerged$ScoreProtoModel</cx:pt>
          <cx:pt idx="19529">ghidra.app.plugin.core.debug.gui.DebuggerResources$AbstractRefreshAction</cx:pt>
          <cx:pt idx="19530">ghidra.app.util.bin.format.pdb2.pdbreader.type.VirtualFunctionTablePointerMsType</cx:pt>
          <cx:pt idx="19531">ghidra.app.plugin.core.functionwindow.FunctionRowObjectToFunctionTableRowMapper</cx:pt>
          <cx:pt idx="19532">ghidra.program.database.external.ExternalManagerDBTest</cx:pt>
          <cx:pt idx="19533">ghidra.app.util.bin.format.pe.debug.PrimitiveTypeListing</cx:pt>
          <cx:pt idx="19534">utilities.util.reflection.ReflectionUtilitiesTest$AbstractPartiallyDefinedClass</cx:pt>
          <cx:pt idx="19535">ghidra.program.util.ProgramMerge2Test$Anonymous53</cx:pt>
          <cx:pt idx="19536">ghidra.program.util.ProgramMerge2Test$Anonymous54</cx:pt>
          <cx:pt idx="19537">ghidra.program.util.ProgramMerge2Test$Anonymous51</cx:pt>
          <cx:pt idx="19538">ghidra.pcode.opbehavior.OpBehaviorBoolAndTest</cx:pt>
          <cx:pt idx="19539">ghidra.program.util.ProgramMerge2Test$Anonymous52</cx:pt>
          <cx:pt idx="19540">ghidra.trace.database.map.DBTraceAddressSnapRangePropertyMapOcclusionIntoPastIterableTest$MyObject</cx:pt>
          <cx:pt idx="19541">ghidra.plugins.fsbrowser.FSBRootNode</cx:pt>
          <cx:pt idx="19542">ghidra.program.util.ProgramMerge2Test$Anonymous50</cx:pt>
          <cx:pt idx="19543">ghidra.app.util.bin.format.pdb2.pdbreader.type.AbstractVirtualBaseClassMsType</cx:pt>
          <cx:pt idx="19544">ghidra.app.plugin.core.string.SearchStringDialog</cx:pt>
          <cx:pt idx="19545">agent.dbgmodel.impl.dbgmodel.concept.ComparableConceptInternal</cx:pt>
          <cx:pt idx="19546">ghidra.app.plugin.core.memory.MemoryMapModel$MemoryMapComparator</cx:pt>
          <cx:pt idx="19547">ghidra.app.merge.listing.RefMergerMemTest$Anonymous27</cx:pt>
          <cx:pt idx="19548">agent.dbgeng.manager.evt.DbgThreadSelectedEvent</cx:pt>
          <cx:pt idx="19549">docking.widgets.table.threaded.TestTableData</cx:pt>
          <cx:pt idx="19550">ghidra.app.util.bin.format.pdb2.pdbreader.symbol.ProfileGuidedOptimizationDataMsSymbol</cx:pt>
          <cx:pt idx="19551">agent.dbgeng.model.AbstractModelForDbgengRootAttacherTest</cx:pt>
          <cx:pt idx="19552">ghidra.program.model.listing.Variable</cx:pt>
          <cx:pt idx="19553">ghidra.app.merge.listing.RefMergerMemTest$Anonymous20</cx:pt>
          <cx:pt idx="19554">ghidra.app.merge.listing.RefMergerMemTest$Anonymous21</cx:pt>
          <cx:pt idx="19555">ghidra.app.merge.listing.RefMergerMemTest$Anonymous22</cx:pt>
          <cx:pt idx="19556">ghidra.app.merge.listing.RefMergerMemTest$Anonymous23</cx:pt>
          <cx:pt idx="19557">ghidra.file.formats.lzss.LzssCodec$EncodeState</cx:pt>
          <cx:pt idx="19558">agent.lldb.manager.evt.LldbBreakpointCommandChangedEvent</cx:pt>
          <cx:pt idx="19559">ghidra.app.merge.listing.RefMergerMemTest$Anonymous24</cx:pt>
          <cx:pt idx="19560">ghidra.framework.main.datatable.ProjectDataColumn</cx:pt>
          <cx:pt idx="19561">ghidra.app.merge.listing.RefMergerMemTest$Anonymous25</cx:pt>
          <cx:pt idx="19562">agent.dbgmodel.model.impl.DelegateDbgModel2TargetObject$Anonymous1</cx:pt>
          <cx:pt idx="19563">ghidra.app.merge.listing.RefMergerMemTest$Anonymous26</cx:pt>
          <cx:pt idx="19564">docking.widgets.shapes.PopupWindowPlacer$VerticalMajorDimension</cx:pt>
          <cx:pt idx="19565">ghidra.pcode.utils.AddressUtils</cx:pt>
          <cx:pt idx="19566">ghidra.file.formats.ios.img2.Img2FileSystem</cx:pt>
          <cx:pt idx="19567">ghidra.app.util.bin.format.pdb2.pdbreader.type.VectorMsType</cx:pt>
          <cx:pt idx="19568">ghidra.app.util.bin.format.elf.extend.PIC30_ElfExtension$PIC30FilteredPSVDataInputStream</cx:pt>
          <cx:pt idx="19569">ghidra.app.util.bin.format.pe.cli.tables.CliTableExportedType</cx:pt>
          <cx:pt idx="19570">docking.widgets.textfield.IntegerTextFieldTest</cx:pt>
          <cx:pt idx="19571">ghidra.formats.gfilesystem.crypto.CryptoProviders$CryptoProviderSessionImpl$PasswordIterator</cx:pt>
          <cx:pt idx="19572">agent.lldb.model.iface2.LldbModelTargetSessionAttributesPlatform</cx:pt>
          <cx:pt idx="19573">docking.options.editor.FileChooserEditor</cx:pt>
          <cx:pt idx="19574">ghidra.app.plugin.core.osgi.GhidraBundleException</cx:pt>
          <cx:pt idx="19575">ghidra.app.merge.listing.RefMergerMemTest$Anonymous16</cx:pt>
          <cx:pt idx="19576">ghidra.app.merge.listing.RefMergerMemTest$Anonymous17</cx:pt>
          <cx:pt idx="19577">ghidra.test.processors.ARM_O0_EmulatorTest</cx:pt>
          <cx:pt idx="19578">agent.frida.manager.cmd.FridaConsoleExecCommand$Output</cx:pt>
          <cx:pt idx="19579">ghidra.app.merge.listing.RefMergerMemTest$Anonymous18</cx:pt>
          <cx:pt idx="19580">ghidra.app.merge.listing.RefMergerMemTest$Anonymous19</cx:pt>
          <cx:pt idx="19581">agent.gdb.model.invm.InVmModelForGdbFrameActivationTest</cx:pt>
          <cx:pt idx="19582">agent.gdb.pty.linux.LinuxPtySessionLeader</cx:pt>
          <cx:pt idx="19583">docking.widgets.tree.internal.GTreeNodeListener</cx:pt>
          <cx:pt idx="19584">ghidra.graph.viewer.vertex.VisualGraphVertexShapeTransformer</cx:pt>
          <cx:pt idx="19585">ghidra.app.merge.listing.RefMergerMemTest$Anonymous10</cx:pt>
          <cx:pt idx="19586">ghidra.app.merge.listing.RefMergerMemTest$Anonymous11</cx:pt>
          <cx:pt idx="19587">ghidra.app.merge.listing.RefMergerMemTest$Anonymous12</cx:pt>
          <cx:pt idx="19588">ghidra.app.merge.listing.RefMergerMemTest$Anonymous13</cx:pt>
          <cx:pt idx="19589">ghidra.app.merge.listing.RefMergerMemTest$Anonymous14</cx:pt>
          <cx:pt idx="19590">ghidra.app.tablechooser.TableChooserDialogTest$TestExecutorDecision</cx:pt>
          <cx:pt idx="19591">ghidra.program.util.ProgramMerge2Test$Anonymous28</cx:pt>
          <cx:pt idx="19592">ghidra.dbg.target.TargetObject</cx:pt>
          <cx:pt idx="19593">ghidra.app.util.viewer.field.NamespaceWrappedOption</cx:pt>
          <cx:pt idx="19594">ghidra.app.merge.listing.RefMergerMemTest$Anonymous15</cx:pt>
          <cx:pt idx="19595">ghidra.program.util.ProgramMerge2Test$Anonymous29</cx:pt>
          <cx:pt idx="19596">ghidra.program.util.ProgramMerge2Test$Anonymous37</cx:pt>
          <cx:pt idx="19597">ghidra.program.util.ProgramMerge2Test$Anonymous38</cx:pt>
          <cx:pt idx="19598">ghidra.program.util.ProgramMerge2Test$Anonymous35</cx:pt>
          <cx:pt idx="19599">ghidra.program.util.ProgramMerge2Test$Anonymous36</cx:pt>
          <cx:pt idx="19600">ghidra.program.util.ProgramMerge2Test$Anonymous33</cx:pt>
          <cx:pt idx="19601">ghidra.program.util.ProgramMerge2Test$Anonymous34</cx:pt>
          <cx:pt idx="19602">ghidra.trace.database.program.AbstractDBTraceProgramViewReferenceManager</cx:pt>
          <cx:pt idx="19603">ghidra.program.util.ProgramMerge2Test$Anonymous31</cx:pt>
          <cx:pt idx="19604">ghidra.app.events.ExternalReferencePluginEvent</cx:pt>
          <cx:pt idx="19605">ghidra.program.util.ProgramMerge2Test$Anonymous32</cx:pt>
          <cx:pt idx="19606">mdemangler.MDSignedEncodedNumber</cx:pt>
          <cx:pt idx="19607">ghidra.app.plugin.core.overview.AbstractColorOverviewAction</cx:pt>
          <cx:pt idx="19608">ghidra.program.util.ProgramMerge2Test$Anonymous30</cx:pt>
          <cx:pt idx="19609">ghidra.feature.vt.api.impl.VersionTrackingChangeRecord</cx:pt>
          <cx:pt idx="19610">ConvertDotToDashInAutoAnalysisLabels</cx:pt>
          <cx:pt idx="19611">ghidra.app.plugin.core.function.ThunkReferenceAddressDialog</cx:pt>
          <cx:pt idx="19612">ghidra.app.plugin.core.functiongraph.graph.FunctionGraphFactory</cx:pt>
          <cx:pt idx="19613">ghidra.feature.vt.gui.provider.matchtable.AssociationStatusFilter$AssociationStatusCheckBoxInfo</cx:pt>
          <cx:pt idx="19614">ghidra.app.util.bin.format.dwarf4.DIEAggregate</cx:pt>
          <cx:pt idx="19615">ghidra.app.util.opinion.MachoProgramBuilder</cx:pt>
          <cx:pt idx="19616">ghidra.graph.export.GraphExporterDialog$Anonymous1</cx:pt>
          <cx:pt idx="19617">ghidra.file.formats.tar.TarFileSystem$TarMetadata</cx:pt>
          <cx:pt idx="19618">ghidra.app.plugin.core.printing.PrintingPlugin$Anonymous2</cx:pt>
          <cx:pt idx="19619">ghidra.program.database.data.BuiltinDBAdapterV0</cx:pt>
          <cx:pt idx="19620">ghidra.project.test.TestProjectManager</cx:pt>
          <cx:pt idx="19621">ghidra.program.util.ProgramMerge2Test$Anonymous39</cx:pt>
          <cx:pt idx="19622">ghidra.app.plugin.core.debug.service.control.DebuggerControlServiceGuestTest$Anonymous1</cx:pt>
          <cx:pt idx="19623">ghidra.program.util.ProgramMerge2Test$Anonymous48</cx:pt>
          <cx:pt idx="19624">ghidra.program.util.ProgramMerge2Test$Anonymous49</cx:pt>
          <cx:pt idx="19625">ghidra.app.util.pcode.StringPcodeFormatter</cx:pt>
          <cx:pt idx="19626">ghidra.program.util.ProgramMerge2Test$Anonymous46</cx:pt>
          <cx:pt idx="19627">ghidra.program.util.ProgramMerge2Test$Anonymous47</cx:pt>
          <cx:pt idx="19628">ghidra.program.model.pcode.DynamicEntry</cx:pt>
          <cx:pt idx="19629">ghidra.program.util.ProgramMerge2Test$Anonymous44</cx:pt>
          <cx:pt idx="19630">ghidra.program.util.ProgramMerge2Test$Anonymous45</cx:pt>
          <cx:pt idx="19631">ghidra.program.util.ProgramMerge2Test$Anonymous42</cx:pt>
          <cx:pt idx="19632">agent.gdb.manager.impl.SpawnedMi2GdbSystemManagerTest</cx:pt>
          <cx:pt idx="19633">ghidra.app.plugin.core.script.ExportFunctionInfoScriptTest$TestJsonFunction</cx:pt>
          <cx:pt idx="19634">ghidra.program.util.ProgramMerge2Test$Anonymous43</cx:pt>
          <cx:pt idx="19635">ghidra.app.plugin.core.debug.gui.register.DebuggerAvailableRegistersDialog$AvailableRegistersTableModel</cx:pt>
          <cx:pt idx="19636">ghidra.program.util.ProgramMerge2Test$Anonymous40</cx:pt>
          <cx:pt idx="19637">ghidra.trace.database.program.DBTraceProgramViewPropertyMapManager$DBTraceProgramViewVoidPropertyMap</cx:pt>
          <cx:pt idx="19638">ghidra.app.plugin.core.symtable.SymbolRowObjectToProgramLocationTableRowMapper</cx:pt>
          <cx:pt idx="19639">ghidra.program.util.ProgramMerge2Test$Anonymous41</cx:pt>
          <cx:pt idx="19640">docking.DockingUtils$TreeTraversalResult</cx:pt>
          <cx:pt idx="19641">docking.widgets.table.GTableFilterPanel$ClearFilterActionState</cx:pt>
          <cx:pt idx="19642">functioncalls.plugin.FcgProvider$ExpandAction</cx:pt>
          <cx:pt idx="19643">ghidra.file.formats.android.dex.format.FilledArrayDataPayload</cx:pt>
          <cx:pt idx="19644">ghidra.dbg.target.TargetSteppable$TargetStepKindSet$ImmutableTargetStepKindSet</cx:pt>
          <cx:pt idx="19645">db.ChainedBufferTest</cx:pt>
          <cx:pt idx="19646">help.screenshot.ClipboardPluginScreenShots</cx:pt>
          <cx:pt idx="19647">ghidra.app.util.viewer.field.ArrayElementPropertyEditor</cx:pt>
          <cx:pt idx="19648">help.GHelpHTMLEditorKit$GHelpHTMLFactory</cx:pt>
          <cx:pt idx="19649">help.OverlayHelpTree$Anonymous1</cx:pt>
          <cx:pt idx="19650">ghidra.util.database.DirectedRecordIterator</cx:pt>
          <cx:pt idx="19651">ghidra.app.util.headless.HeadlessScript</cx:pt>
          <cx:pt idx="19652">ghidra.app.util.datatype.microsoft.NewGuid</cx:pt>
          <cx:pt idx="19653">ghidra.javaclass.format.ClassFileJava</cx:pt>
          <cx:pt idx="19654">agent.gdb.pty.linux.LinuxPtyFactory</cx:pt>
          <cx:pt idx="19655">ghidra.app.plugin.core.select.flow.AbstractFollowFlowTest$MySelection</cx:pt>
          <cx:pt idx="19656">ghidra.app.decompiler.ClangFieldToken</cx:pt>
          <cx:pt idx="19657">agent.dbgmodel.jna.dbgmodel.DbgModelNative$LOCATION$ByReference</cx:pt>
          <cx:pt idx="19658">ghidra.program.util.ProgramDiff$ReferenceComparator</cx:pt>
          <cx:pt idx="19659">ghidra.app.plugin.core.debug.gui.action.DebuggerGoToTrait</cx:pt>
          <cx:pt idx="19660">ghidra.service.graph.GraphDisplayOptions</cx:pt>
          <cx:pt idx="19661">ghidra.program.model.address.AddressSpace</cx:pt>
          <cx:pt idx="19662">CreateJNIGDTArchivesScript</cx:pt>
          <cx:pt idx="19663">ghidra.app.plugin.core.assembler.AssemblerPlugin$Anonymous1</cx:pt>
          <cx:pt idx="19664">docking.widgets.tree.tasks.GTreeExpandPathsTask</cx:pt>
          <cx:pt idx="19665">ghidra.app.plugin.core.decompile.actions.PCodeCfgGraphTask</cx:pt>
          <cx:pt idx="19666">ghidra.file.formats.android.dex.util.DexUtil</cx:pt>
          <cx:pt idx="19667">ghidra.dbg.model.TestTargetModuleContainer</cx:pt>
          <cx:pt idx="19668">ghidra.app.plugin.core.functioncompare.actions.CompareFunctionsAction</cx:pt>
          <cx:pt idx="19669">docking.menu.MultiStateDockingAction$ActionStateAction</cx:pt>
          <cx:pt idx="19670">agent.dbgeng.manager.cmd.DbgAddSessionCommand</cx:pt>
          <cx:pt idx="19671">ghidra.trace.database.program.DBTraceProgramViewPropertyMapManager$DBTraceProgramViewObjectPropertyMap</cx:pt>
          <cx:pt idx="19672">ghidra.framework.model.DomainObjectListener</cx:pt>
          <cx:pt idx="19673">ghidra.app.plugin.core.function.tags.FunctionTagTableModel</cx:pt>
          <cx:pt idx="19674">ghidra.file.image.GImageConverter$Anonymous1</cx:pt>
          <cx:pt idx="19675">ghidra.feature.vt.gui.provider.VTDuplicateSymbolMatchTest</cx:pt>
          <cx:pt idx="19676">ghidra.test.processors.support.ProcessorEmulatorTestAdapter$MyTestFailure</cx:pt>
          <cx:pt idx="19677">ghidra.app.plugin.core.searchmem.MnemonicSearchPluginTest</cx:pt>
          <cx:pt idx="19678">agent.gdb.model.invm.InVmModelForGdbSessionLauncherTest</cx:pt>
          <cx:pt idx="19679">ghidra.app.plugin.core.navigation.locationreferences.LocationReferencesTableModel$ContextTableColumn</cx:pt>
          <cx:pt idx="19680">ghidra.file.formats.android.dex.analyzer.DexCondenseFillerBytesAnalyzer</cx:pt>
          <cx:pt idx="19681">ghidra.app.plugin.core.function.RevertThunkFunctionAction</cx:pt>
          <cx:pt idx="19682">generic.util.Beanify</cx:pt>
          <cx:pt idx="19683">ghidra.program.model.lang.UnknownContextException</cx:pt>
          <cx:pt idx="19684">ghidra.app.plugin.core.debug.service.tracemgr.DebuggerTraceManagerServicePlugin$Anonymous5</cx:pt>
          <cx:pt idx="19685">ghidra.app.plugin.core.select.RestoreSelectionPlugin</cx:pt>
          <cx:pt idx="19686">ghidra.app.util.bin.format.pdb2.pdbreader.symbol.AbstractBlockMsSymbol</cx:pt>
          <cx:pt idx="19687">ghidra.framework.main.datatree.DataTreeClipboardUtils</cx:pt>
          <cx:pt idx="19688">ghidra.app.plugin.core.debug.gui.stack.DebuggerLegacyStackPanel$Anonymous2</cx:pt>
          <cx:pt idx="19689">ghidra.app.plugin.core.debug.service.tracemgr.DebuggerTraceManagerServicePlugin$Anonymous2</cx:pt>
          <cx:pt idx="19690">ghidra.pcode.exec.trace.BytesTracePcodeEmulatorTest$Anonymous5</cx:pt>
          <cx:pt idx="19691">ghidra.framework.main.datatree.CheckoutDialog</cx:pt>
          <cx:pt idx="19692">ghidra.app.plugin.core.debug.gui.stack.DebuggerLegacyStackPanel$Anonymous1</cx:pt>
          <cx:pt idx="19693">ghidra.app.plugin.core.debug.service.tracemgr.DebuggerTraceManagerServicePlugin$Anonymous1</cx:pt>
          <cx:pt idx="19694">ghidra.pcode.exec.trace.BytesTracePcodeEmulatorTest$Anonymous6</cx:pt>
          <cx:pt idx="19695">ghidra.app.plugin.core.debug.service.tracemgr.DebuggerTraceManagerServicePlugin$Anonymous4</cx:pt>
          <cx:pt idx="19696">ghidra.pcode.exec.trace.BytesTracePcodeEmulatorTest$Anonymous7</cx:pt>
          <cx:pt idx="19697">ghidra.app.plugin.core.debug.service.tracemgr.DebuggerTraceManagerServicePlugin$Anonymous3</cx:pt>
          <cx:pt idx="19698">ghidra.pcode.exec.trace.BytesTracePcodeEmulatorTest$Anonymous8</cx:pt>
          <cx:pt idx="19699">ghidra.pcode.exec.trace.BytesTracePcodeEmulatorTest$Anonymous1</cx:pt>
          <cx:pt idx="19700">agent.dbgeng.manager.cmd.DbgKillCommand</cx:pt>
          <cx:pt idx="19701">ghidra.pcode.exec.trace.BytesTracePcodeEmulatorTest$Anonymous2</cx:pt>
          <cx:pt idx="19702">ghidra.pcode.exec.trace.BytesTracePcodeEmulatorTest$Anonymous3</cx:pt>
          <cx:pt idx="19703">ghidra.app.plugin.core.debug.gui.stack.DebuggerLegacyStackPanel$Anonymous3</cx:pt>
          <cx:pt idx="19704">ghidra.pcode.exec.trace.BytesTracePcodeEmulatorTest$Anonymous4</cx:pt>
          <cx:pt idx="19705">ghidra.pcode.exec.trace.BytesTracePcodeEmulatorTest$Anonymous9</cx:pt>
          <cx:pt idx="19706">ghidra.feature.vt.gui.util.MatchInfo</cx:pt>
          <cx:pt idx="19707">ghidra.pcodeCPort.slghpatexpress.OrExpression</cx:pt>
          <cx:pt idx="19708">agent.dbgeng.model.gadp.GadpModelForDbgengSteppableTest</cx:pt>
          <cx:pt idx="19709">ghidra.app.plugin.core.debug.gui.pcode.DebuggerPcodeStepperProvider$PcodeTableModel</cx:pt>
          <cx:pt idx="19710">ghidra.app.util.html.diff.DiffLinesValidator</cx:pt>
          <cx:pt idx="19711">docking.widgets.filter.FilterTextField$FilterDocumentListener</cx:pt>
          <cx:pt idx="19712">ghidra.program.database.DataTypeArchiveContentHandler</cx:pt>
          <cx:pt idx="19713">ghidra.pcodeCPort.sleighbase.NamedSymbolProvider</cx:pt>
          <cx:pt idx="19714">ghidra.program.model.mem.MemoryBlock</cx:pt>
          <cx:pt idx="19715">agent.dbgeng.impl.dbgeng.io.WrapCallbackIDebugInputCallbacks</cx:pt>
          <cx:pt idx="19716">ghidra.app.plugin.core.analysis.AnalysisScheduler</cx:pt>
          <cx:pt idx="19717">ghidra.app.plugin.core.navigation.NextPreviousInstructionAction</cx:pt>
          <cx:pt idx="19718">agent.frida.frida.FridaClient$ChangeSessionState</cx:pt>
          <cx:pt idx="19719">ghidra.app.util.bin.format.pdb2.pdbreader.type.DimensionedArrayStMsType</cx:pt>
          <cx:pt idx="19720">ghidra.program.model.data.DataTypeArchiveIdDumper</cx:pt>
          <cx:pt idx="19721">agent.gdb.gadp.GdbGadpServerLaunchShim</cx:pt>
          <cx:pt idx="19722">docking.widgets.table.constraint.ObjectToStringMapper</cx:pt>
          <cx:pt idx="19723">ghidra.app.plugin.core.string.StringTableModel$StringTypeTableColumn</cx:pt>
          <cx:pt idx="19724">ghidra.pcode.emu.unix.EmuUnixFileSystem</cx:pt>
          <cx:pt idx="19725">PrintFunctionCallTreesScript</cx:pt>
          <cx:pt idx="19726">ghidra.graph.viewer.event.picking.PickListener</cx:pt>
          <cx:pt idx="19727">ghidra.app.util.bin.format.elf.relocation.ElfArmRelocationFixupHandler</cx:pt>
          <cx:pt idx="19728">agent.dbgmodel.jna.dbgmodel.DbgModelNative$ARRAY_DIMENSION</cx:pt>
          <cx:pt idx="19729">agent.gdb.model.gadp.GadpModelForGdbInterpreterTest</cx:pt>
          <cx:pt idx="19730">ghidra.feature.vt.gui.provider.matchtable.ScoreFilter</cx:pt>
          <cx:pt idx="19731">ghidra.dbg.target.TargetAttacher$TargetAttachKindSet</cx:pt>
          <cx:pt idx="19732">ghidra.app.plugin.core.debug.gui.thread.DebuggerThreadsPanel$Anonymous2</cx:pt>
          <cx:pt idx="19733">ghidra.trace.util.WrappingInstructionIterator</cx:pt>
          <cx:pt idx="19734">classrecovery.RecoveredClassHelper$Anonymous1</cx:pt>
          <cx:pt idx="19735">ghidra.app.plugin.core.select.flow.SelectByFlowPlugin$Anonymous1</cx:pt>
          <cx:pt idx="19736">ghidra.program.database.data.SourceArchiveUpgradeMap</cx:pt>
          <cx:pt idx="19737">ghidra.util.AddressRangeIterators$WrappingAddressRangeIterator</cx:pt>
          <cx:pt idx="19738">ghidra.app.util.bin.format.elf.ElfRelocationTable</cx:pt>
          <cx:pt idx="19739">ghidra.generic.util.datastruct.ValueSortedMap$ValueSortedMapEntryList</cx:pt>
          <cx:pt idx="19740">ghidra.program.util.DefaultLanguageService</cx:pt>
          <cx:pt idx="19741">ghidra.feature.vt.gui.provider.relatedMatches.VTRelatedMatchesTableProvider$MarkupItemThreadedTablePanel$Anonymous2</cx:pt>
          <cx:pt idx="19742">agent.gdb.pty.linux.FdOutputStream</cx:pt>
          <cx:pt idx="19743">ghidra.framework.plugintool.util.ServiceListener</cx:pt>
          <cx:pt idx="19744">generic.lsh.vector.WeightedLSHCosineVectorFactory</cx:pt>
          <cx:pt idx="19745">ghidra.test.processors.ARM_O3_EmulatorTest</cx:pt>
          <cx:pt idx="19746">ghidra.feature.vt.gui.provider.relatedMatches.VTRelatedMatchType</cx:pt>
          <cx:pt idx="19747">ghidra.util.MonitoredOutputStream</cx:pt>
          <cx:pt idx="19748">agent.lldb.manager.evt.LldbRunningEvent</cx:pt>
          <cx:pt idx="19749">ghidra.app.merge.tree.TreeChangePanel</cx:pt>
          <cx:pt idx="19750">ghidra.program.model.listing.CodeUnitFormat</cx:pt>
          <cx:pt idx="19751">ghidra.app.plugin.processors.generic.Constant</cx:pt>
          <cx:pt idx="19752">ghidra.app.plugin.core.debug.gui.modules.DebuggerStaticMappingProviderTest</cx:pt>
          <cx:pt idx="19753">ghidra.dbg.gadp.client.GadpClient$MessagePairingCache$Anonymous6</cx:pt>
          <cx:pt idx="19754">ghidra.file.formats.android.oat.oatclass.OatClass_Marshmallow</cx:pt>
          <cx:pt idx="19755">ghidra.feature.vt.gui.plugin.StubVTController</cx:pt>
          <cx:pt idx="19756">agent.frida.model.impl.FridaModelTargetSessionAttributesPlatformImpl</cx:pt>
          <cx:pt idx="19757">ghidra.app.plugin.core.compositeeditor.StructureEditorFlexAlignmentTest</cx:pt>
          <cx:pt idx="19758">docking.action.ToolBarData</cx:pt>
          <cx:pt idx="19759">ghidra.graph.viewer.event.picking.PickListener$EventSource</cx:pt>
          <cx:pt idx="19760">ghidra.bitpatterns.info.ContextRegisterInfo</cx:pt>
          <cx:pt idx="19761">ghidra.app.util.bin.format.pdb2.pdbreader.type.MemberStMsType</cx:pt>
          <cx:pt idx="19762">ghidra.dbg.gadp.client.GadpClient$MessagePairingCache$Anonymous5</cx:pt>
          <cx:pt idx="19763">ghidra.feature.vt.api.db.VTMatchTableDBAdapter$ColumnDescription</cx:pt>
          <cx:pt idx="19764">ghidra.app.util.bin.format.macho.threadcommand.ExceptionStateX86_32</cx:pt>
          <cx:pt idx="19765">ghidra.formats.gfilesystem.crypto.CryptoProviderSessionChildImpl</cx:pt>
          <cx:pt idx="19766">ghidra.app.merge.listing.CodeUnitMergeManager5Test$Anonymous4</cx:pt>
          <cx:pt idx="19767">ghidra.app.merge.listing.CodeUnitMergeManager5Test$Anonymous5</cx:pt>
          <cx:pt idx="19768">ghidra.app.merge.listing.CodeUnitMergeManager5Test$Anonymous2</cx:pt>
          <cx:pt idx="19769">ghidra.app.merge.listing.CodeUnitMergeManager5Test$Anonymous3</cx:pt>
          <cx:pt idx="19770">help.validator.model.HelpFile</cx:pt>
          <cx:pt idx="19771">docking.GlobalMenuAndToolBarManager</cx:pt>
          <cx:pt idx="19772">ghidra.graph.exporter.DotGraphExporter</cx:pt>
          <cx:pt idx="19773">ghidra.app.plugin.core.debug.gui.memory.DebuggerMemoryBytesProvider$ForMemoryBytesTrackingTrait</cx:pt>
          <cx:pt idx="19774">ghidra.app.merge.listing.CodeUnitMergeManager5Test$Anonymous1</cx:pt>
          <cx:pt idx="19775">ghidra.app.util.bin.format.pdb2.pdbreader.symbol.ManLocOrParamReltoVFPStMsSymbol</cx:pt>
          <cx:pt idx="19776">ghidra.app.plugin.core.debug.gui.DebuggerResources$CompareTimesAction</cx:pt>
          <cx:pt idx="19777">mdemangler.typeinfo.MDRTTI3</cx:pt>
          <cx:pt idx="19778">mobiledevices.dmg.hfsplus.AttributesFileParser</cx:pt>
          <cx:pt idx="19779">mdemangler.typeinfo.MDRTTI2</cx:pt>
          <cx:pt idx="19780">ghidra.app.util.PseudoFlowProcessor</cx:pt>
          <cx:pt idx="19781">ghidra.program.model.address.EmptyAddressIterator</cx:pt>
          <cx:pt idx="19782">mdemangler.typeinfo.MDRTTI1</cx:pt>
          <cx:pt idx="19783">mdemangler.typeinfo.MDRTTI0</cx:pt>
          <cx:pt idx="19784">agent.dbgeng.model.impl.DbgModelTargetBreakpointSpecImpl</cx:pt>
          <cx:pt idx="19785">ghidra.plugins.importer.batch.BatchInfo$AddFilesRunnable</cx:pt>
          <cx:pt idx="19786">ghidra.dbg.jdi.model.JdiModelTargetFieldContainer</cx:pt>
          <cx:pt idx="19787">ghidra.graph.MutableGDirectedGraphWrapperTest</cx:pt>
          <cx:pt idx="19788">ghidra.framework.data.NullFolderDomainObject</cx:pt>
          <cx:pt idx="19789">ghidra.app.plugin.core.analysis.MipsAddressAnalyzer$Anonymous1</cx:pt>
          <cx:pt idx="19790">ghidra.comm.util.BitmaskSet</cx:pt>
          <cx:pt idx="19791">ghidra.app.merge.datatypes.CategoryMerge3Test</cx:pt>
          <cx:pt idx="19792">ghidra.python.PythonInterpreterTest</cx:pt>
          <cx:pt idx="19793">ghidra.closedpatternmining.ProjectedSequenceInfo</cx:pt>
          <cx:pt idx="19794">ghidra.app.plugin.core.debug.stack.SymPcodeExecutorState</cx:pt>
          <cx:pt idx="19795">ghidra.util.database.DBCachedObjectStoreKeySubSet</cx:pt>
          <cx:pt idx="19796">ghidra.app.plugin.core.programtree.ProgramTreePlugin</cx:pt>
          <cx:pt idx="19797">ghidradev.ghidraprojectcreator.wizards.pages.ConfigureGhidraModuleProjectWizardPage</cx:pt>
          <cx:pt idx="19798">ghidra.app.plugin.core.datamgr.actions.EditArchivePathAction</cx:pt>
          <cx:pt idx="19799">mdemangler.typeinfo.MDRTTI4</cx:pt>
          <cx:pt idx="19800">utility.function.ExceptionalConsumer</cx:pt>
          <cx:pt idx="19801">ghidra.program.database.util.AddressSetPropertyMapTest$MyDomainObjectListener</cx:pt>
          <cx:pt idx="19802">ghidra.feature.vt.gui.provider.matchtable.SymbolTypeFilter$NullSymbolCheckBoxInfo</cx:pt>
          <cx:pt idx="19803">ghidra.app.plugin.core.checksums.ComputeChecksumsPluginTest</cx:pt>
          <cx:pt idx="19804">ghidra.app.plugin.core.decompile.AbstractDecompilerFindReferencesActionTest$SpyDataTypeReferenceFinder</cx:pt>
          <cx:pt idx="19805">ghidra.util.exception.CancelledException</cx:pt>
          <cx:pt idx="19806">ghidra.feature.fid.db.FidFileManager</cx:pt>
          <cx:pt idx="19807">SWIG.lldbConstants</cx:pt>
          <cx:pt idx="19808">ghidra.app.util.bin.format.dwarf4.DIEAggregate$AttrInfo</cx:pt>
          <cx:pt idx="19809">ghidra.app.util.xml.MemoryMapXmlMgr</cx:pt>
          <cx:pt idx="19810">agent.lldb.model.impl.LldbModelTargetStackFrameRegisterBankImpl</cx:pt>
          <cx:pt idx="19811">ghidra.server.remote.GhidraServer</cx:pt>
          <cx:pt idx="19812">ghidra.app.plugin.core.debug.gui.stack.vars.VariableValueUtils$VariableEvaluator$ListenerForChanges</cx:pt>
          <cx:pt idx="19813">ghidra.app.util.bin.format.pdb2.pdbreader.type.FriendClassMsType</cx:pt>
          <cx:pt idx="19814">ghidra.dbg.gadp.client.GadpClient$MessagePairingCache</cx:pt>
          <cx:pt idx="19815">ghidra.util.exception.MultipleCauses$Util</cx:pt>
          <cx:pt idx="19816">ghidra.util.graph.attributes.AttributeManager</cx:pt>
          <cx:pt idx="19817">ghidra.dbg.testutil.DebuggerModelTestUtils</cx:pt>
          <cx:pt idx="19818">ghidra.program.model.reloc.RelocationHandler</cx:pt>
          <cx:pt idx="19819">ghidra.app.plugin.core.instructionsearch.ui.SelectionModeWidget</cx:pt>
          <cx:pt idx="19820">ghidra.framework.protocol.ghidra.DefaultGhidraProtocolConnector</cx:pt>
          <cx:pt idx="19821">ghidra.app.util.viewer.field.OperandFieldHelper$ColorStyleAttributes</cx:pt>
          <cx:pt idx="19822">agent.dbgeng.jna.dbgeng.ToolhelpUtil$SnapshotFlags</cx:pt>
          <cx:pt idx="19823">ghidra.MiscellaneousPluginPackage</cx:pt>
          <cx:pt idx="19824">ghidra.program.model.block.SimpleDestReferenceIterator</cx:pt>
          <cx:pt idx="19825">ghidra.launch.LinuxJavaFinder</cx:pt>
          <cx:pt idx="19826">ghidra.app.plugin.core.navigation.ProviderNavigationPlugin</cx:pt>
          <cx:pt idx="19827">ghidra.app.util.bin.format.pe.cli.tables.indexes.CliIndexCustomAttributeType</cx:pt>
          <cx:pt idx="19828">mdemangler.object.MDObjectTryBlockTable</cx:pt>
          <cx:pt idx="19829">ghidra.util.database.spatial.rect.Abstract2DRStarTree$Anonymous1</cx:pt>
          <cx:pt idx="19830">ghidra.util.database.spatial.rect.Abstract2DRStarTree$Anonymous2</cx:pt>
          <cx:pt idx="19831">ghidra.feature.fid.service.NameVersions</cx:pt>
          <cx:pt idx="19832">ghidra.util.Conv</cx:pt>
          <cx:pt idx="19833">generic.jar.ClassModuleTree$FileNode</cx:pt>
          <cx:pt idx="19834">ghidra.app.util.viewer.util.FieldNavigator</cx:pt>
          <cx:pt idx="19835">ghidra.examples.FunctionStatsRowObject</cx:pt>
          <cx:pt idx="19836">ghidra.plugins.fsbrowser.FSBUtils</cx:pt>
          <cx:pt idx="19837">docking.widgets.table.constrainteditor.StringConstraintEditorTest$TestColumnData</cx:pt>
          <cx:pt idx="19838">agent.frida.manager.FridaCause</cx:pt>
          <cx:pt idx="19839">ghidra.feature.vt.api.impl.VTSessionContentHandler</cx:pt>
          <cx:pt idx="19840">ghidra.program.model.data.StructureInternal</cx:pt>
          <cx:pt idx="19841">ghidra.feature.vt.gui.editors.AddressInputDialog$Anonymous2</cx:pt>
          <cx:pt idx="19842">ghidra.feature.vt.gui.editors.AddressInputDialog$Anonymous1</cx:pt>
          <cx:pt idx="19843">ghidra.file.formats.sevenzip.SevenZipCustomInitializer</cx:pt>
          <cx:pt idx="19844">ghidra.app.plugin.core.debug.gui.colors.MultiSelectionBlendedLayoutBackgroundColorManager</cx:pt>
          <cx:pt idx="19845">ghidra.file.formats.android.art.ArtBlock</cx:pt>
          <cx:pt idx="19846">ghidra.app.plugin.exceptionhandlers.gcc.GccExceptionAnalyzer</cx:pt>
          <cx:pt idx="19847">ghidra.app.plugin.core.analysis.ConstantPropagationAnalyzer</cx:pt>
          <cx:pt idx="19848">ghidra.app.plugin.core.data.AbstractSettingsDialog$SettingsTable</cx:pt>
          <cx:pt idx="19849">ghidra.feature.vt.gui.provider.markuptable.VTMarkupItemsTableProvider$Anonymous2</cx:pt>
          <cx:pt idx="19850">ghidra.feature.vt.gui.provider.markuptable.VTMarkupItemsTableProvider$Anonymous1</cx:pt>
          <cx:pt idx="19851">ghidra.util.database.DBCachedObjectStoreFactoryTest$MyKitchenSink</cx:pt>
          <cx:pt idx="19852">mdemangler.MDMang</cx:pt>
          <cx:pt idx="19853">ghidra.file.formats.ios.img3.tag.BdidTag</cx:pt>
          <cx:pt idx="19854">ghidra.app.plugin.core.datamgr.actions.CreateUnionAction</cx:pt>
          <cx:pt idx="19855">ghidra.app.merge.listing.CodeUnitMergeManager3Test$Anonymous9</cx:pt>
          <cx:pt idx="19856">ghidra.framework.main.projectdata.actions.ProjectDataReadOnlyAction</cx:pt>
          <cx:pt idx="19857">ghidra.app.merge.listing.CodeUnitMergeManager3Test$Anonymous8</cx:pt>
          <cx:pt idx="19858">ghidra.app.util.demangler.gnu.GnuDemanglerParser$SpecialPrefixHandler</cx:pt>
          <cx:pt idx="19859">ghidra.test.processors.support.ProcessorEmulatorTestAdapter$DecimalFormatter</cx:pt>
          <cx:pt idx="19860">ghidra.util.database.spatial.DBTreeNodeRecord</cx:pt>
          <cx:pt idx="19861">ghidra.app.plugin.core.diff.ApplyDiffCommand$Anonymous1</cx:pt>
          <cx:pt idx="19862">ghidra.app.plugin.core.debug.gui.DebuggerResources$AbstractAttachAction</cx:pt>
          <cx:pt idx="19863">docking.widgets.table.constraint.provider.IntegerRangeEditorProvider</cx:pt>
          <cx:pt idx="19864">mdemangler.datatype.MDCharDataType</cx:pt>
          <cx:pt idx="19865">ghidra.app.plugin.core.archive.RestoreDialog</cx:pt>
          <cx:pt idx="19866">ghidra.program.model.symbol.SourceType</cx:pt>
          <cx:pt idx="19867">SWIG.BasicType</cx:pt>
          <cx:pt idx="19868">ghidra.app.plugin.core.compositeeditor.EditorAction</cx:pt>
          <cx:pt idx="19869">ghidra.app.plugin.core.datamgr.actions.CreateTypeDefFromDialogAction</cx:pt>
          <cx:pt idx="19870">ghidra.framework.model.ServerInfo</cx:pt>
          <cx:pt idx="19871">ghidra.pcode.emu.unix.EmuUnixFileStat</cx:pt>
          <cx:pt idx="19872">ghidra.util.table.AddressBasedTableModel</cx:pt>
          <cx:pt idx="19873">ghidra.app.script.GhidraScriptTest$TestColumnDisplay</cx:pt>
          <cx:pt idx="19874">ghidra.util.datastruct.WeakSetTest</cx:pt>
          <cx:pt idx="19875">ghidra.app.plugin.core.assembler.AssemblerPluginScreenShots</cx:pt>
          <cx:pt idx="19876">ghidra.app.decompiler.component.ClangLayoutController$FieldNumberColumnPair</cx:pt>
          <cx:pt idx="19877">ghidra.app.util.bin.format.pdb2.pdbreader.symbol.LocalManagedDataStMsSymbol</cx:pt>
          <cx:pt idx="19878">agent.dbgeng.model.impl.DbgModelTargetStackFrameImpl</cx:pt>
          <cx:pt idx="19879">ghidra.util.table.column.GColumnRenderer</cx:pt>
          <cx:pt idx="19880">ghidra.app.plugin.core.debug.service.model.launch.AbstractDebuggerProgramLaunchOffer$Anonymous3$Anonymous4</cx:pt>
          <cx:pt idx="19881">help.OverlayHelpTreeTest$LinkDatabaseTestStub</cx:pt>
          <cx:pt idx="19882">ghidra.trace.database.breakpoint.DBTraceObjectBreakpointSpec</cx:pt>
          <cx:pt idx="19883">ghidra.app.util.bin.format.pdb2.pdbreader.symbol.EndMsSymbol</cx:pt>
          <cx:pt idx="19884">ghidra.app.util.bin.format.pdb2.pdbreader.type.PrimitiveMsType</cx:pt>
          <cx:pt idx="19885">ghidra.app.util.bin.format.macos.rm.SingleResourceData</cx:pt>
          <cx:pt idx="19886">agent.dbgmodel.jna.dbgmodel.datamodel.script.debug.IDataModelScriptDebugStackFrame</cx:pt>
          <cx:pt idx="19887">ghidra.app.plugin.core.debug.gui.modules.DebuggerModulesProvider$MapManuallyAction</cx:pt>
          <cx:pt idx="19888">mdemangler.datatype.MDFloatDataType</cx:pt>
          <cx:pt idx="19889">docking.widgets.autocomplete.TextFieldAutocompleter$DualTextAutocompleterDemo</cx:pt>
          <cx:pt idx="19890">docking.dnd.GhidraTransferable</cx:pt>
          <cx:pt idx="19891">ghidra.framework.data.RootGhidraFolderData</cx:pt>
          <cx:pt idx="19892">ghidra.app.plugin.assembler.sleigh.SleighAssembler</cx:pt>
          <cx:pt idx="19893">ghidra.program.model.lang.InstructionError</cx:pt>
          <cx:pt idx="19894">ghidra.async.AsyncUtilsTest</cx:pt>
          <cx:pt idx="19895">ghidra.app.plugin.core.debug.gui.memory.DebuggerRegionsPanel$RegionLengthColumn</cx:pt>
          <cx:pt idx="19896">ghidra.app.plugin.core.datamgr.archive.ArchiveManagerListener</cx:pt>
          <cx:pt idx="19897">ghidra.app.merge.listing.CommentMerger$Anonymous3</cx:pt>
          <cx:pt idx="19898">ghidra.program.model.pcode.HighFunctionShellSymbol</cx:pt>
          <cx:pt idx="19899">ghidra.app.merge.listing.CommentMerger$Anonymous2</cx:pt>
          <cx:pt idx="19900">ghidra.app.plugin.core.codebrowser.hover.FunctionSignatureListingHoverPlugin</cx:pt>
          <cx:pt idx="19901">ghidra.framework.main.datatree.CheckoutsTableModel</cx:pt>
          <cx:pt idx="19902">ghidra.app.plugin.core.processors.ShowInstructionInfoPlugin$Anonymous1</cx:pt>
          <cx:pt idx="19903">agent.lldb.gadp.impl.LldbGadpServerImpl$GadpSide</cx:pt>
          <cx:pt idx="19904">ghidra.app.plugin.core.assembler.AssemblyDualTextField$AssemblyDualTextFieldDemo$Anonymous1</cx:pt>
          <cx:pt idx="19905">ghidra.feature.vt.api.correlator.address.AddressCorrelationTest</cx:pt>
          <cx:pt idx="19906">ghidra.program.util.ThunkFunctionDiffTest$Anonymous2</cx:pt>
          <cx:pt idx="19907">ghidra.program.util.ThunkFunctionDiffTest$Anonymous1</cx:pt>
          <cx:pt idx="19908">ghidra.program.util.ThunkFunctionDiffTest$Anonymous4</cx:pt>
          <cx:pt idx="19909">agent.lldb.model.iface2.LldbModelTargetModuleSection</cx:pt>
          <cx:pt idx="19910">ghidra.program.util.ThunkFunctionDiffTest$Anonymous3</cx:pt>
          <cx:pt idx="19911">ghidra.app.plugin.assembler.sleigh.grammars.AssemblyExtendedGrammar</cx:pt>
          <cx:pt idx="19912">ghidra.program.util.ThunkFunctionDiffTest$Anonymous6</cx:pt>
          <cx:pt idx="19913">ghidra.program.util.ThunkFunctionDiffTest$Anonymous5</cx:pt>
          <cx:pt idx="19914">ghidra.program.database.references.RefListV0</cx:pt>
          <cx:pt idx="19915">ghidra.util.datastruct.FullKeySet</cx:pt>
          <cx:pt idx="19916">ghidra.app.util.bin.format.dwarf4.next.NamespacePath</cx:pt>
          <cx:pt idx="19917">ghidra.app.plugin.core.functiongraph.IndependentColorProvider$RecentColorCache</cx:pt>
          <cx:pt idx="19918">ghidra.app.plugin.core.scl.SourceCodeLookupPlugin$Anonymous1</cx:pt>
          <cx:pt idx="19919">ghidra.framework.main.ToolButton$ToolButtonDropTgtAdapter</cx:pt>
          <cx:pt idx="19920">ghidra.trace.database.target.InternalTraceObjectValue$ValueLifespanSetter</cx:pt>
          <cx:pt idx="19921">ghidra.framework.main.datatree.ProjectDataTreePanel$MyMouseListener</cx:pt>
          <cx:pt idx="19922">docking.widgets.HyperlinkComponent</cx:pt>
          <cx:pt idx="19923">ghidra.program.database.data.ConflictHandlerTest</cx:pt>
          <cx:pt idx="19924">ghidra.app.plugin.core.debug.gui.diff.DebuggerTraceViewDiffPlugin$ForAltListingTrackingTrait</cx:pt>
          <cx:pt idx="19925">agent.frida.frida.FridaRegionInfo</cx:pt>
          <cx:pt idx="19926">generic.theme.IconValue</cx:pt>
          <cx:pt idx="19927">docking.widgets.table.columnfilter.LogicOperation</cx:pt>
          <cx:pt idx="19928">help.screenshot.MemorySearchScreenShots</cx:pt>
          <cx:pt idx="19929">ghidra.program.util.ThunkFunctionDiffTest$Anonymous8</cx:pt>
          <cx:pt idx="19930">ghidra.program.util.ThunkFunctionDiffTest$Anonymous7</cx:pt>
          <cx:pt idx="19931">ghidra.program.util.ThunkFunctionDiffTest$Anonymous9</cx:pt>
          <cx:pt idx="19932">ghidra.app.plugin.processors.sleigh.template.OpTpl</cx:pt>
          <cx:pt idx="19933">ghidra.app.emulator.state.DumpMiscState</cx:pt>
          <cx:pt idx="19934">help.screenshot.RepositoryScreenShots$Anonymous19</cx:pt>
          <cx:pt idx="19935">help.screenshot.RepositoryScreenShots$Anonymous18</cx:pt>
          <cx:pt idx="19936">ghidra.feature.vt.gui.editors.AddressInputDialog</cx:pt>
          <cx:pt idx="19937">ghidra.app.merge.listing.CommentMerger$Anonymous1</cx:pt>
          <cx:pt idx="19938">ghidra.program.database.data.SourceArchiveUpgradeMap$SourceArchiveImpl</cx:pt>
          <cx:pt idx="19939">ghidra.app.merge.listing.CodeUnitMergeManager3Test$Anonymous7</cx:pt>
          <cx:pt idx="19940">help.screenshot.RepositoryScreenShots$Anonymous11</cx:pt>
          <cx:pt idx="19941">ghidra.app.merge.listing.CodeUnitMergeManager3Test$Anonymous6</cx:pt>
          <cx:pt idx="19942">help.screenshot.RepositoryScreenShots$Anonymous10</cx:pt>
          <cx:pt idx="19943">ghidra.app.merge.listing.CodeUnitMergeManager3Test$Anonymous5</cx:pt>
          <cx:pt idx="19944">help.screenshot.RepositoryScreenShots$Anonymous13</cx:pt>
          <cx:pt idx="19945">ghidra.app.merge.listing.CodeUnitMergeManager3Test$Anonymous4</cx:pt>
          <cx:pt idx="19946">ghidra.feature.vt.gui.provider.onetomany.VTMatchOneToManyTableProvider$MatchThreadedTablePanel$MatchTable</cx:pt>
          <cx:pt idx="19947">help.screenshot.RepositoryScreenShots$Anonymous12</cx:pt>
          <cx:pt idx="19948">ghidra.app.merge.listing.CodeUnitMergeManager3Test$Anonymous3</cx:pt>
          <cx:pt idx="19949">help.screenshot.RepositoryScreenShots$Anonymous15</cx:pt>
          <cx:pt idx="19950">ghidra.app.merge.listing.CodeUnitMergeManager3Test$Anonymous2</cx:pt>
          <cx:pt idx="19951">help.screenshot.RepositoryScreenShots$Anonymous14</cx:pt>
          <cx:pt idx="19952">ghidra.app.merge.listing.CodeUnitMergeManager3Test$Anonymous1</cx:pt>
          <cx:pt idx="19953">help.screenshot.RepositoryScreenShots$Anonymous17</cx:pt>
          <cx:pt idx="19954">help.screenshot.RepositoryScreenShots$Anonymous16</cx:pt>
          <cx:pt idx="19955">ghidra.trace.database.symbol.AbstractDBTraceVariableSymbol</cx:pt>
          <cx:pt idx="19956">ghidra.framework.store.ItemCheckoutStatus</cx:pt>
          <cx:pt idx="19957">ghidra.program.database.data.StructureDB</cx:pt>
          <cx:pt idx="19958">ghidra.program.emulation.AARCH64EmulateInstructionStateModifier$SIPD_FLOAT_ADD</cx:pt>
          <cx:pt idx="19959">agent.gdb.manager.evt.GdbDebugOutputEvent</cx:pt>
          <cx:pt idx="19960">ghidra.program.model.symbol.ExternalReference</cx:pt>
          <cx:pt idx="19961">docking.widgets.table.threaded.IncrementalThreadedTableTest$LoadingDelayPolicy</cx:pt>
          <cx:pt idx="19962">ghidra.trace.database.symbol.DBTraceFunctionSymbol</cx:pt>
          <cx:pt idx="19963">ghidra.app.plugin.core.decompile.actions.ConvertCharAction</cx:pt>
          <cx:pt idx="19964">docking.action.ShowContextMenuAction</cx:pt>
          <cx:pt idx="19965">ghidra.framework.options.OptionType$DateStringAdapter</cx:pt>
          <cx:pt idx="19966">ghidra.app.merge.listing.ExternalFunctionMergeManagerTest$Anonymous11</cx:pt>
          <cx:pt idx="19967">ghidra.app.merge.listing.ExternalFunctionMergeManagerTest$Anonymous10</cx:pt>
          <cx:pt idx="19968">ghidra.app.plugin.core.codebrowser.CodeBrowserNavigationSegmentedAddressTest</cx:pt>
          <cx:pt idx="19969">ghidra.app.merge.listing.ExternalFunctionMergeManagerTest$Anonymous13</cx:pt>
          <cx:pt idx="19970">agent.lldb.manager.breakpoint.LldbBreakpointInsertions</cx:pt>
          <cx:pt idx="19971">ghidra.app.plugin.core.symboltree.nodes.OrganizationNode</cx:pt>
          <cx:pt idx="19972">ghidra.app.merge.listing.ExternalFunctionMergeManagerTest$Anonymous12</cx:pt>
          <cx:pt idx="19973">agent.dbgeng.model.iface2.DbgModelTargetConnector</cx:pt>
          <cx:pt idx="19974">ghidra.app.merge.listing.ExternalFunctionMergeManagerTest$Anonymous15</cx:pt>
          <cx:pt idx="19975">ghidra.dbg.target.TargetActiveScope</cx:pt>
          <cx:pt idx="19976">ghidra.app.merge.listing.ExternalFunctionMergeManagerTest$Anonymous14</cx:pt>
          <cx:pt idx="19977">ghidra.program.database.ProgramMultiUserMergeManagerFactory</cx:pt>
          <cx:pt idx="19978">ghidra.app.merge.listing.ExternalFunctionMergeManagerTest$Anonymous17</cx:pt>
          <cx:pt idx="19979">generic.concurrent.ConcurrentGraphQTest</cx:pt>
          <cx:pt idx="19980">ghidra.app.plugin.assembler.sleigh.sem.AssemblyTreeResolver$Anonymous1</cx:pt>
          <cx:pt idx="19981">ghidra.app.util.bin.format.macho.RelocationInfo</cx:pt>
          <cx:pt idx="19982">ghidra.app.merge.listing.ExternalFunctionMergeManagerTest$Anonymous16</cx:pt>
          <cx:pt idx="19983">ghidra.app.merge.listing.ExternalFunctionMerger$ExternalDataTypeConflictChangeListener</cx:pt>
          <cx:pt idx="19984">ghidra.app.plugin.core.navigation.NextPreviousBookmarkAction</cx:pt>
          <cx:pt idx="19985">ghidra.app.merge.listing.ExternalFunctionMergeManagerTest$Anonymous19</cx:pt>
          <cx:pt idx="19986">ghidra.app.plugin.core.commentwindow.CommentRowObject</cx:pt>
          <cx:pt idx="19987">ghidra.app.merge.listing.ExternalFunctionMergeManagerTest$Anonymous18</cx:pt>
          <cx:pt idx="19988">ghidra.dbg.target.TargetMemoryRegion</cx:pt>
          <cx:pt idx="19989">ghidra.machinelearning.functionfinding.FunctionStartRowObjectToAddressTableRowMapper</cx:pt>
          <cx:pt idx="19990">ghidra.app.plugin.core.debug.disassemble.DebuggerDisassemblerPlugin</cx:pt>
          <cx:pt idx="19991">StandAloneSyscallEmuExampleScript</cx:pt>
          <cx:pt idx="19992">ghidra.feature.vt.api.correlator.address.ExactMatchAddressCorrelator</cx:pt>
          <cx:pt idx="19993">ghidra.app.merge.listing.CodeUnitMergeManager1Test$Anonymous9</cx:pt>
          <cx:pt idx="19994">ghidra.framework.main.ToolActionManager$Anonymous2</cx:pt>
          <cx:pt idx="19995">ghidra.app.merge.listing.CodeUnitMergeManager1Test$Anonymous8</cx:pt>
          <cx:pt idx="19996">ghidra.framework.main.ToolActionManager$Anonymous3</cx:pt>
          <cx:pt idx="19997">agent.dbgeng.model.iface1.DbgModelTargetBptHelper</cx:pt>
          <cx:pt idx="19998">BuildResultState$Anonymous1</cx:pt>
          <cx:pt idx="19999">ghidra.app.merge.listing.CodeUnitMergeManager1Test$Anonymous7</cx:pt>
          <cx:pt idx="20000">ghidra.framework.main.ToolActionManager$Anonymous4</cx:pt>
          <cx:pt idx="20001">ghidra.app.merge.listing.CodeUnitMergeManager1Test$Anonymous6</cx:pt>
          <cx:pt idx="20002">ghidra.app.decompiler.component.hover.FunctionSignatureDecompilerHoverPlugin</cx:pt>
          <cx:pt idx="20003">ghidra.framework.main.ToolActionManager$Anonymous5</cx:pt>
          <cx:pt idx="20004">ghidra.framework.store.local.AbstractLocalFileSystemTest$MyFileSystemListener</cx:pt>
          <cx:pt idx="20005">ghidra.app.util.bin.format.omf.OmfComdefRecord</cx:pt>
          <cx:pt idx="20006">ghidra.framework.main.ToolActionManager$Anonymous1</cx:pt>
          <cx:pt idx="20007">ghidra.app.util.bin.format.pdb2.pdbreader.symbol.GlobalProcedureStartMipsStMsSymbol</cx:pt>
          <cx:pt idx="20008">ghidra.util.ErrorDisplay</cx:pt>
          <cx:pt idx="20009">foundation.FoundationInitializer</cx:pt>
          <cx:pt idx="20010">agent.dbgmodel.dbgmodel.concept.DataModelConcept</cx:pt>
          <cx:pt idx="20011">ghidra.app.plugin.core.debug.platform.gdb.GdbDebuggerProgramLaunchOpinion$InVmGdbConPtyDebuggerProgramLaunchOffer</cx:pt>
          <cx:pt idx="20012">agent.dbgeng.model.impl.DbgModelTargetSymbolImpl</cx:pt>
          <cx:pt idx="20013">ghidra.app.services.DebuggerStaticMappingService$MappedAddressRange</cx:pt>
          <cx:pt idx="20014">ghidra.app.merge.listing.ExternalFunctionMergeManagerTest$Anonymous20</cx:pt>
          <cx:pt idx="20015">ghidra.app.util.bin.format.macho.commands.TwoLevelHint</cx:pt>
          <cx:pt idx="20016">ghidra.app.merge.listing.ExternalFunctionMergeManagerTest$Anonymous22</cx:pt>
          <cx:pt idx="20017">pdb.symbolserver.LocalSymbolServerTest</cx:pt>
          <cx:pt idx="20018">ghidra.app.merge.listing.ExternalFunctionMergeManagerTest$Anonymous21</cx:pt>
          <cx:pt idx="20019">ghidra.util.database.DBCachedDomainObjectAdapter</cx:pt>
          <cx:pt idx="20020">ghidra.app.merge.listing.ExternalFunctionMergeManagerTest$Anonymous24</cx:pt>
          <cx:pt idx="20021">ghidra.app.util.bin.format.mz.MzRelocation</cx:pt>
          <cx:pt idx="20022">ghidra.app.merge.listing.ExternalFunctionMergeManagerTest$Anonymous23</cx:pt>
          <cx:pt idx="20023">ghidra.app.merge.listing.ExternalFunctionMergeManagerTest$Anonymous26</cx:pt>
          <cx:pt idx="20024">ghidra.app.merge.listing.ExternalFunctionMergeManagerTest$Anonymous25</cx:pt>
          <cx:pt idx="20025">agent.gdb.manager.GdbConsoleOutputListener</cx:pt>
          <cx:pt idx="20026">ghidra.app.merge.listing.ExternalFunctionMergeManagerTest$Anonymous27</cx:pt>
          <cx:pt idx="20027">ghidra.file.formats.dump.mdmp.MdmpFileHeader</cx:pt>
          <cx:pt idx="20028">ghidra.framework.main.ToolActionManager$Anonymous6</cx:pt>
          <cx:pt idx="20029">ghidra.app.plugin.core.console.ConsoleWriter</cx:pt>
          <cx:pt idx="20030">ghidra.framework.main.ToolActionManager$Anonymous7</cx:pt>
          <cx:pt idx="20031">ghidra.util.database.spatial.BoundingShape</cx:pt>
          <cx:pt idx="20032">ghidra.app.util.recognizer.ISO9660Recognizer</cx:pt>
          <cx:pt idx="20033">docking.wizard.AbstractMageJPanel</cx:pt>
          <cx:pt idx="20034">ghidra.framework.main.ToolActionManager$Anonymous8</cx:pt>
          <cx:pt idx="20035">ghidra.framework.main.ToolActionManager$Anonymous9</cx:pt>
          <cx:pt idx="20036">ghidra.trace.database.map.DBTraceAddressSnapRangePropertyMapTree$TraceAddressSnapRangeQuery</cx:pt>
          <cx:pt idx="20037">ghidra.util.xml.XmlTestHelper$MyErrorHandler</cx:pt>
          <cx:pt idx="20038">ghidra.app.cmd.data.CreateDataBackgroundCmdTest</cx:pt>
          <cx:pt idx="20039">ghidra.app.util.demangler.gnu.GnuDemanglerParser$OverloadOperatorHandler</cx:pt>
          <cx:pt idx="20040">ghidra.app.util.bin.format.dwarf4.encoding.DWARFTag</cx:pt>
          <cx:pt idx="20041">ghidra.app.plugin.core.decompile.actions.RetypeFieldAction</cx:pt>
          <cx:pt idx="20042">docking.widgets.table.GDynamicColumnTableModel</cx:pt>
          <cx:pt idx="20043">ghidra.framework.data.GhidraFolder</cx:pt>
          <cx:pt idx="20044">ghidra.formats.gfilesystem.FileCache$RefPinningByteArrayProvider</cx:pt>
          <cx:pt idx="20045">ghidra.app.util.bin.format.elf.relocation.RISCV_ElfRelocationHandler</cx:pt>
          <cx:pt idx="20046">ghidra.app.plugin.core.debug.gui.DebuggerResources$CloneWindowAction</cx:pt>
          <cx:pt idx="20047">ghidra.app.util.bin.format.coff.CoffLineNumber</cx:pt>
          <cx:pt idx="20048">ghidra.app.plugin.debug.dbtable.ShortColumnAdapter</cx:pt>
          <cx:pt idx="20049">ghidra.util.data.DataTypeParser</cx:pt>
          <cx:pt idx="20050">ghidra.app.util.bin.format.pdb2.pdbreader.C13Section</cx:pt>
          <cx:pt idx="20051">agent.lldb.manager.cmd.LldbKillCommand</cx:pt>
          <cx:pt idx="20052">ghidra.feature.vt.gui.actions.ResetToolAction</cx:pt>
          <cx:pt idx="20053">ghidra.program.database.references.ToAdapter</cx:pt>
          <cx:pt idx="20054">ghidra.util.datastruct.CopyOnWriteWeakSetTest$Listener</cx:pt>
          <cx:pt idx="20055">ghidra.framework.main.datatree.DataTree</cx:pt>
          <cx:pt idx="20056">ghidra.app.util.bin.format.omf.OmfFileHeader</cx:pt>
          <cx:pt idx="20057">ghidra.app.util.demangler.DemangledVariable</cx:pt>
          <cx:pt idx="20058">ghidra.util.ManualViewerCommandEditor$LaunchDataInputPanel$Anonymous1</cx:pt>
          <cx:pt idx="20059">ghidra.file.formats.android.oat.tlt.TypeLookupTable_R</cx:pt>
          <cx:pt idx="20060">ghidra.util.ManualViewerCommandEditor$LaunchDataInputPanel$Anonymous2</cx:pt>
          <cx:pt idx="20061">ghidra.file.formats.android.oat.tlt.TypeLookupTable_Q</cx:pt>
          <cx:pt idx="20062">ghidra.app.util.bin.format.pe.LoadConfigDirectory$GuardFlags</cx:pt>
          <cx:pt idx="20063">ghidra.util.ManualViewerCommandEditor$LaunchDataInputPanel$Anonymous3</cx:pt>
          <cx:pt idx="20064">ghidra.app.plugin.core.debug.gui.action.LoadEmulatorAutoReadMemorySpec$Anonymous1</cx:pt>
          <cx:pt idx="20065">agent.dbgeng.jna.dbgeng.symbols.IDebugSymbols5$VTIndices5</cx:pt>
          <cx:pt idx="20066">SWIG.ByteArray</cx:pt>
          <cx:pt idx="20067">ghidra.app.util.bin.format.pdb2.pdbreader.type.Array16MsType</cx:pt>
          <cx:pt idx="20068">ghidra.app.util.opinion.BoundedBufferedReader</cx:pt>
          <cx:pt idx="20069">ghidra.test.processors.PPCA2Alt_O3_EmulatorTest</cx:pt>
          <cx:pt idx="20070">ghidra.bitpatterns.info.ClosedPatternRowObjectTest</cx:pt>
          <cx:pt idx="20071">ghidra.app.util.bin.format.pdb2.pdbreader.type.OverloadedMethodMsType</cx:pt>
          <cx:pt idx="20072">ghidra.feature.vt.gui.provider.matchtable.NumberRangeProducer</cx:pt>
          <cx:pt idx="20073">ghidra.graph.viewer.popup.PopupSource</cx:pt>
          <cx:pt idx="20074">ghidra.app.plugin.core.symboltree.nodes.SymbolTreeRootNode</cx:pt>
          <cx:pt idx="20075">ghidra.framework.main.datatree.DomainFilesPanel$DataCellRenderer</cx:pt>
          <cx:pt idx="20076">ghidra.app.plugin.core.debug.gui.listing.DebuggerListingPlugin</cx:pt>
          <cx:pt idx="20077">ghidra.file.formats.dump.mdmp.HandleOperationListStream</cx:pt>
          <cx:pt idx="20078">ghidra.feature.vt.gui.util.VTMarkupItemSourceAddressToProgramLocationTableRowMapper$VTMarkupItemSourceWrappedMappedTableColumn</cx:pt>
          <cx:pt idx="20079">ghidra.program.model.listing.VariableUtilities</cx:pt>
          <cx:pt idx="20080">agent.dbgeng.jna.dbgeng.sysobj.IDebugSystemObjects3$VTIndices3</cx:pt>
          <cx:pt idx="20081">ghidra.app.plugin.core.equate.ConvertToCharAction</cx:pt>
          <cx:pt idx="20082">ghidra.program.model.data.StubDataType</cx:pt>
          <cx:pt idx="20083">ghidra.framework.plugintool.testplugins.CircularPluginA</cx:pt>
          <cx:pt idx="20084">agent.gdb.manager.parsing.GdbMiParser$GdbMiFieldList$Builder</cx:pt>
          <cx:pt idx="20085">ghidra.app.plugin.core.datawindow.FilterAction</cx:pt>
          <cx:pt idx="20086">ghidra.util.datastruct.ObjectArray</cx:pt>
          <cx:pt idx="20087">ghidra.app.plugin.core.scalartable.ScalarSearchModel$ScalarComparator</cx:pt>
          <cx:pt idx="20088">ghidra.program.model.address.AddressCollectors$Anonymous1</cx:pt>
          <cx:pt idx="20089">ghidra.app.util.pdb.pdbapplicator.DefaultPdbApplicator</cx:pt>
          <cx:pt idx="20090">docking.widgets.filechooser.GhidraFileChooser$UnselectableButtonGroup</cx:pt>
          <cx:pt idx="20091">ghidra.graph.job.VisualGraphJobRunnerTest$NonShortcuttableLatchJob</cx:pt>
          <cx:pt idx="20092">agent.dbgmodel.impl.dbgmodel.bridge.HostDataModelAccessImpl</cx:pt>
          <cx:pt idx="20093">ghidra.framework.plugintool.testplugins.CircularPluginB</cx:pt>
          <cx:pt idx="20094">ghidra.file.formats.android.dex.format.MethodAnnotationsItem</cx:pt>
          <cx:pt idx="20095">ghidra.plugins.importer.batch.BatchImportTableModel</cx:pt>
          <cx:pt idx="20096">ghidra.app.util.bin.format.pe.cli.tables.indexes.CliIndexHasConstant</cx:pt>
          <cx:pt idx="20097">help.HelpDescriptor</cx:pt>
          <cx:pt idx="20098">ghidra.app.util.bin.format.pe.cli.blobs.CliBlobMarshalSpec$CliSafeArrayElemTypeDataType</cx:pt>
          <cx:pt idx="20099">ghidra.app.util.opinion.DefLoader</cx:pt>
          <cx:pt idx="20100">ghidra.program.database.oldfunction.OldFunctionMapDB</cx:pt>
          <cx:pt idx="20101">ghidra.feature.vt.api.markuptype.FunctionEntryPointBasedAbstractMarkupType</cx:pt>
          <cx:pt idx="20102">help.OverlayHelpTree</cx:pt>
          <cx:pt idx="20103">ghidra.util.table.projectdata.column.CompilerProjectDataColumn</cx:pt>
          <cx:pt idx="20104">ghidra.app.plugin.core.decompile.actions.CloneDecompilerAction</cx:pt>
          <cx:pt idx="20105">ghidra.app.util.AddressSetEditorPanel</cx:pt>
          <cx:pt idx="20106">ghidra.feature.vt.gui.filters.AbstractAddressRangeFilter$Anonymous5</cx:pt>
          <cx:pt idx="20107">ghidra.feature.vt.gui.actions.CreateManualMatchAndAcceptAndApplyAction</cx:pt>
          <cx:pt idx="20108">ghidra.feature.vt.gui.filters.AbstractAddressRangeFilter$Anonymous4</cx:pt>
          <cx:pt idx="20109">ghidra.feature.vt.gui.filters.AbstractAddressRangeFilter$Anonymous3</cx:pt>
          <cx:pt idx="20110">ghidra.feature.vt.gui.filters.AbstractAddressRangeFilter$Anonymous2</cx:pt>
          <cx:pt idx="20111">ghidra.feature.vt.gui.filters.AbstractAddressRangeFilter$Anonymous1</cx:pt>
          <cx:pt idx="20112">docking.widgets.table.GTableColumnModel$VisibleColumns</cx:pt>
          <cx:pt idx="20113">ghidra.machinelearning.functionfinding.FunctionStartRowObjectToProgramLocationTableRowMapper</cx:pt>
          <cx:pt idx="20114">ghidra.app.util.bean.SetEquateTableModel</cx:pt>
          <cx:pt idx="20115">ghidra.app.util.bin.format.elf.extend.ElfExtensionFactory</cx:pt>
          <cx:pt idx="20116">ghidra.app.cmd.refs.UpdateExternalNameCmd</cx:pt>
          <cx:pt idx="20117">ghidra.app.merge.listing.FunctionMerger</cx:pt>
          <cx:pt idx="20118">ghidra.app.util.pdb.pdbapplicator.CppCompositeType$DirectLayoutBaseClass</cx:pt>
          <cx:pt idx="20119">agent.lldb.manager.evt.LldbBreakpointConditionChangedEvent</cx:pt>
          <cx:pt idx="20120">ghidra.app.util.opinion.PeLoader$CompilerOpinion$CompilerEnum</cx:pt>
          <cx:pt idx="20121">ghidra.app.plugin.core.symtable.SymbolTableModel$SourceTableColumn$Anonymous1</cx:pt>
          <cx:pt idx="20122">ghidra.app.plugin.core.debug.gui.DebuggerBlockChooserDialog$MemoryBlockTableColumns</cx:pt>
          <cx:pt idx="20123">agent.dbgmodel.impl.dbgmodel.main.ModelIteratorInternal</cx:pt>
          <cx:pt idx="20124">ghidra.app.merge.AbstractMergeTest</cx:pt>
          <cx:pt idx="20125">ghidra.app.services.TextEditorService</cx:pt>
          <cx:pt idx="20126">agent.dbgeng.jna.dbgeng.client.IDebugClient6$VTIndices6</cx:pt>
          <cx:pt idx="20127">docking.widgets.tree.tasks.GTreeSelectPathsTask</cx:pt>
          <cx:pt idx="20128">ghidra.dbg.target.schema.TargetObjectSchema$Private$SearchEntry</cx:pt>
          <cx:pt idx="20129">docking.widgets.filter.TextFilterFactory</cx:pt>
          <cx:pt idx="20130">ghidra.app.util.bin.format.dwarf4.external.ExternalDebugInfo</cx:pt>
          <cx:pt idx="20131">ghidra.framework.main.logviewer.event.ArrowUpSelectionAction</cx:pt>
          <cx:pt idx="20132">ghidra.graph.viewer.FGViewUpdater</cx:pt>
          <cx:pt idx="20133">ghidra.pcode.emulate.EmulateInstructionStateModifier</cx:pt>
          <cx:pt idx="20134">ghidra.app.plugin.core.validator.ValidateProgramPlugin</cx:pt>
          <cx:pt idx="20135">ghidra.app.plugin.core.debug.gui.DebuggerProvider</cx:pt>
          <cx:pt idx="20136">ghidra.app.plugin.core.marker.MarkerManager$MarkerSetCacheEntry</cx:pt>
          <cx:pt idx="20137">ghidra.formats.gfilesystem.crypto.CryptoProvider$Session</cx:pt>
          <cx:pt idx="20138">agent.gdb.model.gadp.GadpModelForGdbInferiorLauncherTest</cx:pt>
          <cx:pt idx="20139">ghidra.pcode.struct.FieldExpr</cx:pt>
          <cx:pt idx="20140">ghidra.framework.store.local.IndexedLocalFileSystem$BadStorageNameException</cx:pt>
          <cx:pt idx="20141">ghidra.framework.plugintool.mgr.DialogManager</cx:pt>
          <cx:pt idx="20142">ghidra.trace.database.address.DBTraceOverlaySpaceAdapter</cx:pt>
          <cx:pt idx="20143">ghidra.app.plugin.core.programtree.AbstractProgramTreePluginTest</cx:pt>
          <cx:pt idx="20144">ghidra.pcode.opbehavior.OpBehaviorFloatFloat2Float</cx:pt>
          <cx:pt idx="20145">ghidra.app.plugin.assembler.sleigh.symbol.AssemblyTerminal</cx:pt>
          <cx:pt idx="20146">agent.frida.manager.cmd.FridaReadKernelMemoryCommand</cx:pt>
          <cx:pt idx="20147">ghidra.app.merge.listing.CodeUnitMergeManager1Test$Anonymous1</cx:pt>
          <cx:pt idx="20148">ghidra.app.util.bin.format.pdb2.pdbreader.type.Structure16MsType</cx:pt>
          <cx:pt idx="20149">agent.lldb.manager.cmd.LldbCommandError</cx:pt>
          <cx:pt idx="20150">ghidra.pcode.emu.PcodeStateInitializer</cx:pt>
          <cx:pt idx="20151">ghidra.graph.featurette.VgSatelliteFeaturette$SatelliteListener</cx:pt>
          <cx:pt idx="20152">ghidra.program.database.data.DataTypeManagerDB$CompositeIterator</cx:pt>
          <cx:pt idx="20153">ghidra.framework.main.ToolConnectionPanel</cx:pt>
          <cx:pt idx="20154">ghidra.program.util.MultiAddressRangeIteratorTest</cx:pt>
          <cx:pt idx="20155">ghidra.app.merge.listing.CodeUnitMergeManager1Test$Anonymous5</cx:pt>
          <cx:pt idx="20156">docking.theme.gui.ThemeUtils</cx:pt>
          <cx:pt idx="20157">ghidra.program.database.symbol.SymbolManager$SymbolRecordIterator</cx:pt>
          <cx:pt idx="20158">generic.depends.DependentServiceResolverTest$NeedsInjectionTwoStepExceptionThrower</cx:pt>
          <cx:pt idx="20159">ghidra.app.merge.listing.CodeUnitMergeManager1Test$Anonymous4</cx:pt>
          <cx:pt idx="20160">ghidra.app.util.bin.format.elf.info.ElfInfoProducer</cx:pt>
          <cx:pt idx="20161">ghidra.app.merge.listing.CodeUnitMergeManager1Test$Anonymous3</cx:pt>
          <cx:pt idx="20162">ghidra.app.merge.listing.CodeUnitMergeManager1Test$Anonymous2</cx:pt>
          <cx:pt idx="20163">ghidra.file.formats.ios.generic.IpswCryptoKeyFileTemplateWriter</cx:pt>
          <cx:pt idx="20164">db.util.ErrorHandler</cx:pt>
          <cx:pt idx="20165">ghidra.program.model.address.GenericAddress</cx:pt>
          <cx:pt idx="20166">ghidra.app.plugin.core.checksums.ComputeChecksumsProvider$Anonymous7</cx:pt>
          <cx:pt idx="20167">ghidra.framework.main.RepositoryChooser$Anonymous1</cx:pt>
          <cx:pt idx="20168">ghidra.app.plugin.core.checksums.ComputeChecksumsProvider$Anonymous6</cx:pt>
          <cx:pt idx="20169">ghidra.app.plugin.core.checksums.ComputeChecksumsProvider$Anonymous5</cx:pt>
          <cx:pt idx="20170">ghidra.app.plugin.core.calltree.CallTreePluginTest$NodeDepthInfo</cx:pt>
          <cx:pt idx="20171">agent.dbgeng.dbgeng.DebugThreadId</cx:pt>
          <cx:pt idx="20172">mdemangler.typeinfo.MDFunctionInfo</cx:pt>
          <cx:pt idx="20173">ghidra.app.util.bin.format.pe.cli.tables.CliTableMethodSpec</cx:pt>
          <cx:pt idx="20174">ghidra.file.formats.ios.btree.BTreeNodeDescriptor</cx:pt>
          <cx:pt idx="20175">ghidra.app.plugin.core.datamgr.util.DataTypeComparator</cx:pt>
          <cx:pt idx="20176">ghidra.app.plugin.assembler.sleigh.symbol.AssemblyNumericSymbols</cx:pt>
          <cx:pt idx="20177">ghidra.app.services.BlockModelServiceListener</cx:pt>
          <cx:pt idx="20178">ghidra.app.plugin.core.debug.gui.model.ObjectTableModel$ValueFixedProperty</cx:pt>
          <cx:pt idx="20179">ghidra.app.merge.listing.ExternalMergerTest</cx:pt>
          <cx:pt idx="20180">docking.widgets.combobox.GComboBox</cx:pt>
          <cx:pt idx="20181">ghidra.app.util.bean.SetEquateDialog$Anonymous2</cx:pt>
          <cx:pt idx="20182">ghidra.app.util.bean.SetEquateDialog$Anonymous3</cx:pt>
          <cx:pt idx="20183">ghidra.app.util.bean.SetEquateDialog$Anonymous4</cx:pt>
          <cx:pt idx="20184">docking.widgets.table.threaded.ThreadedTableModelUpdateMgr$PermantentlyCancelledMonitor</cx:pt>
          <cx:pt idx="20185">ghidra.framework.main.datatree.CheckoutInfo</cx:pt>
          <cx:pt idx="20186">ghidra.framework.main.MoveImageRunner</cx:pt>
          <cx:pt idx="20187">ghidra.program.util.DividerLocation</cx:pt>
          <cx:pt idx="20188">ghidra.framework.main.FrontEndTool$FrontEndToolTemplate</cx:pt>
          <cx:pt idx="20189">ghidra.app.util.bean.SetEquateDialog$Anonymous1</cx:pt>
          <cx:pt idx="20190">ghidra.app.plugin.core.functiongraph.graph.FGComponent</cx:pt>
          <cx:pt idx="20191">ghidra.app.services.GhidraScriptService</cx:pt>
          <cx:pt idx="20192">generic.constraint.ConstraintData</cx:pt>
          <cx:pt idx="20193">ghidra.app.decompiler.component.DecompilerClangTest</cx:pt>
          <cx:pt idx="20194">ghidra.file.formats.android.util.DecompressionManager</cx:pt>
          <cx:pt idx="20195">help.screenshot.RepositoryScreenShots$Anonymous20</cx:pt>
          <cx:pt idx="20196">agent.dbgmodel.jna.dbgmodel.datamodel.script.WrapIDataModelScriptTemplateEnumerator</cx:pt>
          <cx:pt idx="20197">ghidra.app.plugin.core.byteviewer.ProgramByteBlockSet</cx:pt>
          <cx:pt idx="20198">ghidra.app.util.html.PlaceHolderLine</cx:pt>
          <cx:pt idx="20199">ghidra.util.datastruct.RedBlackEntry$NodeColor</cx:pt>
          <cx:pt idx="20200">help.screenshot.RepositoryScreenShots$Anonymous29</cx:pt>
          <cx:pt idx="20201">ghidra.dbg.target.schema.AnnotatedTargetObjectSchemaTest$Dummy</cx:pt>
          <cx:pt idx="20202">ghidra.file.formats.ext4.NewExt4Analyzer</cx:pt>
          <cx:pt idx="20203">ghidra.app.plugin.debug.GenerateOldLanguagePlugin</cx:pt>
          <cx:pt idx="20204">ghidra.dbg.target.schema.AnnotatedTargetObjectSchemaTest$TestAnnotatedTargetRootOverriddenFetchElems</cx:pt>
          <cx:pt idx="20205">docking.widgets.table.DemoSpanCellRendererTest$MyRow</cx:pt>
          <cx:pt idx="20206">help.screenshot.RepositoryScreenShots$Anonymous22</cx:pt>
          <cx:pt idx="20207">ghidra.app.util.bin.format.dwarf4.DIETest</cx:pt>
          <cx:pt idx="20208">help.screenshot.RepositoryScreenShots$Anonymous21</cx:pt>
          <cx:pt idx="20209">ghidra.app.plugin.core.analysis.FindNoReturnFunctionsAnalyzer$NoReturnLocations</cx:pt>
          <cx:pt idx="20210">ghidra.graph.exporter.MatrixGraphExporter</cx:pt>
          <cx:pt idx="20211">help.screenshot.RepositoryScreenShots$Anonymous24</cx:pt>
          <cx:pt idx="20212">ghidra.app.plugin.core.debug.utils.AbstractMappedMemoryBytesVisitor</cx:pt>
          <cx:pt idx="20213">ghidra.app.util.html.DataTypeDifferTest</cx:pt>
          <cx:pt idx="20214">ghidra.program.database.references.FromAdapterSharedTable</cx:pt>
          <cx:pt idx="20215">help.screenshot.RepositoryScreenShots$Anonymous23</cx:pt>
          <cx:pt idx="20216">ghidra.util.datastruct.LongLongHashtable</cx:pt>
          <cx:pt idx="20217">help.screenshot.RepositoryScreenShots$Anonymous26</cx:pt>
          <cx:pt idx="20218">help.screenshot.RepositoryScreenShots$Anonymous25</cx:pt>
          <cx:pt idx="20219">agent.lldb.lldb.DebugClientImpl</cx:pt>
          <cx:pt idx="20220">help.screenshot.RepositoryScreenShots$Anonymous28</cx:pt>
          <cx:pt idx="20221">help.screenshot.RepositoryScreenShots$Anonymous27</cx:pt>
          <cx:pt idx="20222">ghidra.app.plugin.core.diff.DiffTestAdapter$OpenVersionedFileDialogTestFake</cx:pt>
          <cx:pt idx="20223">ghidra.trace.database.guest.DBTraceGuestPlatform</cx:pt>
          <cx:pt idx="20224">ghidra.app.util.bin.format.pdb2.pdbreader.type.ModifierExMsType$Modifier</cx:pt>
          <cx:pt idx="20225">ghidra.feature.vt.gui.provider.matchtable.VTMatchTableProvider$SelectionOverrideMemento</cx:pt>
          <cx:pt idx="20226">ghidra.trace.database.memory.DBTraceMemoryRegion</cx:pt>
          <cx:pt idx="20227">ghidra.trace.database.program.DBTraceProgramViewRegisterListing</cx:pt>
          <cx:pt idx="20228">help.screenshot.RepositoryScreenShots$Anonymous31</cx:pt>
          <cx:pt idx="20229">ghidra.app.util.bin.format.pe.cli.blobs.CliSigMethodSpec</cx:pt>
          <cx:pt idx="20230">help.CustomSearchView$CustomHelpSearchNavigator</cx:pt>
          <cx:pt idx="20231">help.screenshot.RepositoryScreenShots$Anonymous30</cx:pt>
          <cx:pt idx="20232">ghidra.util.xml.SpecXmlUtils</cx:pt>
          <cx:pt idx="20233">ghidra.program.database.OverlaySpaceAdapterDB</cx:pt>
          <cx:pt idx="20234">ghidra.app.plugin.core.analysis.Motorola68KAnalyzer</cx:pt>
          <cx:pt idx="20235">ghidra.program.database.data.CompositeDBAdapterV5V6</cx:pt>
          <cx:pt idx="20236">ghidra.graph.algo.viewer.TestGraphAlgorithmSteppingViewerPanel$Anonymous1</cx:pt>
          <cx:pt idx="20237">ghidra.pcode.memstate.MemoryPageBank</cx:pt>
          <cx:pt idx="20238">ghidra.app.plugin.assembler.sleigh.sem.AssemblyNopState</cx:pt>
          <cx:pt idx="20239">agent.frida.manager.evt.FridaProcessCreatedEvent</cx:pt>
          <cx:pt idx="20240">ghidra.app.plugin.core.byteviewer.ProgramByteViewerComponentProvider</cx:pt>
          <cx:pt idx="20241">ghidra.framework.main.PickToolDialog</cx:pt>
          <cx:pt idx="20242">help.screenshot.RepositoryScreenShots$Anonymous33</cx:pt>
          <cx:pt idx="20243">ghidra.app.plugin.core.instructionsearch.ui.SearchDirectionWidget$Direction</cx:pt>
          <cx:pt idx="20244">help.screenshot.RepositoryScreenShots$Anonymous32</cx:pt>
          <cx:pt idx="20245">db.DBVarKeyTableTest</cx:pt>
          <cx:pt idx="20246">agent.dbgmodel.jna.dbgmodel.debughost.IDebugHostStatus$VTIndices</cx:pt>
          <cx:pt idx="20247">ghidra.util.datastruct.LRUMap</cx:pt>
          <cx:pt idx="20248">ghidra.program.database.map.NormalizedAddressSet$MyAddressRangeIterator</cx:pt>
          <cx:pt idx="20249">agent.dbgmodel.model.impl.DbgModel2TargetProxy</cx:pt>
          <cx:pt idx="20250">agent.lldb.lldb.DebugClientReentrant</cx:pt>
          <cx:pt idx="20251">ghidra.file.formats.ext4.Ext4XattrIbodyHeader</cx:pt>
          <cx:pt idx="20252">ghidra.app.plugin.core.functiongraph.action.FunctionGraphEmptyGraphActionContext</cx:pt>
          <cx:pt idx="20253">ghidra.util.search.trie.Op</cx:pt>
          <cx:pt idx="20254">ghidra.app.merge.listing.ExternalFunctionMerger2Test</cx:pt>
          <cx:pt idx="20255">ghidra.app.plugin.assembler.sleigh.parse.ParserTest</cx:pt>
          <cx:pt idx="20256">agent.dbgmodel.jna.dbgmodel.datamodel.script.debug.IDataModelScriptDebugClient</cx:pt>
          <cx:pt idx="20257">ghidra.app.util.bin.format.pe.debug.DebugSymbolSelector</cx:pt>
          <cx:pt idx="20258">docking.widgets.table.constrainteditor.DateValueConstraintEditor</cx:pt>
          <cx:pt idx="20259">ghidra.pcode.opbehavior.OpBehaviorIntCarry</cx:pt>
          <cx:pt idx="20260">ghidra.app.plugin.core.calltree.CallTreeProvider$UpdateFunctionNodeTask</cx:pt>
          <cx:pt idx="20261">ghidra.app.util.bin.format.pdb2.pdbreader.symbol.AbstractLocalManagedDataMsSymbol</cx:pt>
          <cx:pt idx="20262">docking.widgets.table.RowObjectTableModel</cx:pt>
          <cx:pt idx="20263">agent.dbgeng.impl.dbgeng.event.WrapCallbackIDebugEventCallbacksWide</cx:pt>
          <cx:pt idx="20264">agent.dbgmodel.jna.dbgmodel.debughost.WrapIDebugHostSymbolEnumerator</cx:pt>
          <cx:pt idx="20265">ghidra.program.database.code.DefaultDataCacheTest</cx:pt>
          <cx:pt idx="20266">ghidra.feature.vt.gui.filters.AncillaryFilterDialogComponentProvider</cx:pt>
          <cx:pt idx="20267">ghidra.feature.fid.db.LibrariesTable</cx:pt>
          <cx:pt idx="20268">ghidra.trace.database.symbol.DBTraceReference</cx:pt>
          <cx:pt idx="20269">CompareFunctionSizesScript$FuncBodyData</cx:pt>
          <cx:pt idx="20270">help.validator.model.TOCItem</cx:pt>
          <cx:pt idx="20271">ghidra.graph.job.AbstractGraphTransitionJob</cx:pt>
          <cx:pt idx="20272">ghidra.trace.database.map.AbstractDBTracePropertyMap$DBTracePropertyMapSpace</cx:pt>
          <cx:pt idx="20273">ghidra.formats.gfilesystem.FileSystemInstanceManager$FSCacheInfo</cx:pt>
          <cx:pt idx="20274">ghidra.pcode.struct.ForStmt</cx:pt>
          <cx:pt idx="20275">docking.widgets.table.SpannedRenderer</cx:pt>
          <cx:pt idx="20276">ghidra.program.util.CyclomaticComplexity</cx:pt>
          <cx:pt idx="20277">agent.dbgmodel.impl.dbgmodel.debughost.DebugHostContextImpl</cx:pt>
          <cx:pt idx="20278">docking.dnd.DragDropNode</cx:pt>
          <cx:pt idx="20279">ghidra.trace.database.symbol.AbstractDBTraceSymbol</cx:pt>
          <cx:pt idx="20280">docking.widgets.tree.GTreeEventTest$TreeEvent</cx:pt>
          <cx:pt idx="20281">agent.dbgeng.jna.dbgeng.io.ListenerIDebugOutputCallbacks2</cx:pt>
          <cx:pt idx="20282">mdemangler.datatype.modifier.MDModifiedTypeParser$CvPrefix</cx:pt>
          <cx:pt idx="20283">docking.widgets.table.threaded.IncrementalThreadedTableTest$ExceptionLoadPolicy</cx:pt>
          <cx:pt idx="20284">agent.dbgeng.model.iface1.DbgModelTargetAccessConditioned</cx:pt>
          <cx:pt idx="20285">ghidra.program.model.data.StructureImplLittleEndianBitFieldTest</cx:pt>
          <cx:pt idx="20286">docking.widgets.table.GTable$GTableAction</cx:pt>
          <cx:pt idx="20287">agent.dbgeng.manager.cmd.DbgPendingCommand</cx:pt>
          <cx:pt idx="20288">agent.lldb.model.invm.InVmModelForLldbSessionActivationTest</cx:pt>
          <cx:pt idx="20289">ghidra.program.util.ProgramUtilities</cx:pt>
          <cx:pt idx="20290">ghidra.program.database.util.IntRangeMapTest$MyDomainObjectListener</cx:pt>
          <cx:pt idx="20291">ghidra.program.database.data.ParentChildAdapter</cx:pt>
          <cx:pt idx="20292">help.screenshot.ToolScreenShots</cx:pt>
          <cx:pt idx="20293">ghidra.file.formats.ios.ibootim.iBootImUtil</cx:pt>
          <cx:pt idx="20294">agent.dbgeng.jna.dbgeng.client.WrapIDebugClient7$ByReference</cx:pt>
          <cx:pt idx="20295">agent.dbgmodel.impl.dbgmodel.datamodel.script.debug.DataModelScriptDebugVariableSetEnumeratorInternal</cx:pt>
          <cx:pt idx="20296">ghidra.util.task.BackgroundThreadTaskLauncher</cx:pt>
          <cx:pt idx="20297">ghidra.util.task.WrappingTaskMonitor</cx:pt>
          <cx:pt idx="20298">docking.widgets.tree.TestRootNode</cx:pt>
          <cx:pt idx="20299">ghidra.app.plugin.core.byteviewer.IndexFieldFactory$DummyHighlightFactory</cx:pt>
          <cx:pt idx="20300">ghidra.graph.viewer.GraphViewer$EdgeToolTipInfo</cx:pt>
          <cx:pt idx="20301">ghidra.util.LaunchErrorDialog$Anonymous1</cx:pt>
          <cx:pt idx="20302">ghidra.util.LaunchErrorDialog$Anonymous2</cx:pt>
          <cx:pt idx="20303">ghidra.machinelearning.functionfinding.RandomForestTrainingTask</cx:pt>
          <cx:pt idx="20304">docking.widgets.button.GRadioButton</cx:pt>
          <cx:pt idx="20305">ghidra.dbg.attributes.TargetArrayDataType$DefaultTargetArrayDataType</cx:pt>
          <cx:pt idx="20306">ghidra.app.cmd.disassemble.DisassembleCommand$MyListener</cx:pt>
          <cx:pt idx="20307">ghidra.app.util.headless.HeadlessAnalyzer$Anonymous1</cx:pt>
          <cx:pt idx="20308">ghidra.app.util.pcode.AbstractPcodeFormatter$FormatResult</cx:pt>
          <cx:pt idx="20309">ghidra.pcode.struct.AbstractStmt</cx:pt>
          <cx:pt idx="20310">ghidra.app.plugin.core.diff.DiffController</cx:pt>
          <cx:pt idx="20311">ghidra.bitpatterns.info.DataGatheringParamsTest</cx:pt>
          <cx:pt idx="20312">ghidra.feature.vt.gui.editors.AddressEditorPanel</cx:pt>
          <cx:pt idx="20313">ghidra.trace.database.program.AbstractDBTraceProgramViewListing</cx:pt>
          <cx:pt idx="20314">ghidra.app.merge.tree.ProgramTreeMergeManager3Test$Anonymous1</cx:pt>
          <cx:pt idx="20315">ghidra.app.merge.tree.ProgramTreeMergeManager3Test$Anonymous2</cx:pt>
          <cx:pt idx="20316">docking.widgets.table.DisplayStringProvider</cx:pt>
          <cx:pt idx="20317">agent.frida.model.AbstractModelForFridaRootAttacherTest</cx:pt>
          <cx:pt idx="20318">ghidra.app.merge.tree.ProgramTreeMergeManager3Test$Anonymous3</cx:pt>
          <cx:pt idx="20319">ghidra.app.merge.tree.ProgramTreeMergeManager3Test$Anonymous4</cx:pt>
          <cx:pt idx="20320">ghidra.app.plugin.assembler.sleigh.expr.match.FieldSizeMatcher</cx:pt>
          <cx:pt idx="20321">ghidra.app.merge.tree.ProgramTreeMergeManager3Test$Anonymous5</cx:pt>
          <cx:pt idx="20322">ghidra.app.merge.tree.ProgramTreeMergeManager3Test$Anonymous6</cx:pt>
          <cx:pt idx="20323">ghidra.program.database.mem.BitMappedMemoryBlockTest</cx:pt>
          <cx:pt idx="20324">ghidra.app.merge.tree.ProgramTreeMergeManager3Test$Anonymous7</cx:pt>
          <cx:pt idx="20325">ghidra.app.plugin.core.interpreter.InterpreterPanel$IPStdin</cx:pt>
          <cx:pt idx="20326">ghidra.app.merge.tree.ProgramTreeMergeManager3Test$Anonymous8</cx:pt>
          <cx:pt idx="20327">ghidra.app.merge.tree.ProgramTreeMergeManager3Test$Anonymous9</cx:pt>
          <cx:pt idx="20328">ghidra.app.util.bin.format.pdb2.pdbreader.symbol.Reserved1MsSymbol</cx:pt>
          <cx:pt idx="20329">agent.dbgmodel.jna.dbgmodel.concept.IIterableConcept$VTIndices</cx:pt>
          <cx:pt idx="20330">ghidra.file.formats.android.dex.format.ModifiedUTF8</cx:pt>
          <cx:pt idx="20331">ghidra.app.plugin.processors.sleigh.expression.OperandValue</cx:pt>
          <cx:pt idx="20332">ghidra.app.util.bin.format.pdb2.pdbreader.TypeProgramInterface$TiOff</cx:pt>
          <cx:pt idx="20333">agent.dbgmodel.jna.dbgmodel.debughost.IDebugHostTypeSignature$VTIndices</cx:pt>
          <cx:pt idx="20334">ghidra.debug.flatapi.FlatDebuggerAPITest$Anonymous13$Anonymous14</cx:pt>
          <cx:pt idx="20335">agent.dbgmodel.model.invm.InVmDbgmodelModelHost</cx:pt>
          <cx:pt idx="20336">ghidra.util.table.GhidraTableFilterPanel$ProgramTableModelWrapperWrapper</cx:pt>
          <cx:pt idx="20337">OverrideFunctionPrototypesOnAcceptedMatchesScript</cx:pt>
          <cx:pt idx="20338">ghidra.program.model.data.ParameterDefinitionImpl</cx:pt>
          <cx:pt idx="20339">ghidra.program.model.listing.ProgramTreeChangeSet</cx:pt>
          <cx:pt idx="20340">ghidra.file.formats.omf.OmfArchiveFileSystem</cx:pt>
          <cx:pt idx="20341">ghidra.util.datastruct.RedBlackTree$RedBlackTreeIterator</cx:pt>
          <cx:pt idx="20342">ghidra.app.util.datatype.microsoft.GuidUtil$GuidType</cx:pt>
          <cx:pt idx="20343">help.screenshot.FunctionWindowPluginScreenShots$Anonymous1</cx:pt>
          <cx:pt idx="20344">docking.widgets.table.constraint.RangeColumnConstraint</cx:pt>
          <cx:pt idx="20345">ghidra.pcodeCPort.semantics.OpTpl</cx:pt>
          <cx:pt idx="20346">ghidra.app.plugin.core.debug.gui.watch.WatchRow$Anonymous1</cx:pt>
          <cx:pt idx="20347">ghidra.examples2.SearchResults</cx:pt>
          <cx:pt idx="20348">agent.dbgmodel.dbgmodel.debughost.DebugHostType1</cx:pt>
          <cx:pt idx="20349">docking.widgets.textfield.IntegerTextField$MyTextField</cx:pt>
          <cx:pt idx="20350">ghidra.debug.flatapi.FlatDebuggerAPI$ExpectingBreakpointChanges</cx:pt>
          <cx:pt idx="20351">agent.dbgmodel.dbgmodel.debughost.DebugHostType2</cx:pt>
          <cx:pt idx="20352">ghidra.graph.viewer.event.mouse.VisualGraphHoverMousePlugin</cx:pt>
          <cx:pt idx="20353">ghidra.graph.GDirectedGraph</cx:pt>
          <cx:pt idx="20354">ghidra.program.database.map.AddressRangeMap64BitTest</cx:pt>
          <cx:pt idx="20355">CompareGDTs</cx:pt>
          <cx:pt idx="20356">docking.actions.AutoGeneratedDockingAction</cx:pt>
          <cx:pt idx="20357">ghidra.app.util.viewer.util.TitledPanel</cx:pt>
          <cx:pt idx="20358">ghidra.app.plugin.core.debug.gui.thread.ThreadState</cx:pt>
          <cx:pt idx="20359">ghidra.app.plugin.core.debug.service.model.interfaces.ManagedThreadRecorder</cx:pt>
          <cx:pt idx="20360">ghidra.app.util.viewer.format.FormatManager</cx:pt>
          <cx:pt idx="20361">help.screenshot.BlockModelScreenShots</cx:pt>
          <cx:pt idx="20362">agent.dbgeng.manager.cmd.DbgReadIoCommand</cx:pt>
          <cx:pt idx="20363">ghidra.app.cmd.refs.RemoveAllReferencesCmd</cx:pt>
          <cx:pt idx="20364">ghidra.app.util.bin.format.pe.cli.tables.CliTableFile</cx:pt>
          <cx:pt idx="20365">ghidra.app.cmd.data.rtti.RttiUtil$CommonRTTIMatchCounter</cx:pt>
          <cx:pt idx="20366">generic.concurrent.io.ProcessConsumer</cx:pt>
          <cx:pt idx="20367">ghidra.app.plugin.core.debug.gui.thread.DebuggerThreadsProvider$ForSnapsListener</cx:pt>
          <cx:pt idx="20368">ghidra.file.formats.ios.decmpfs.DecmpfsHeader</cx:pt>
          <cx:pt idx="20369">ghidra.machinelearning.functionfinding.DisassembleAndApplyContextAction</cx:pt>
          <cx:pt idx="20370">ghidra.util.datastruct.IntArrayList</cx:pt>
          <cx:pt idx="20371">ghidra.trace.database.target.DBTraceObjectValPath</cx:pt>
          <cx:pt idx="20372">mdemangler.object.MDObjectUnwindFunclet</cx:pt>
          <cx:pt idx="20373">docking.PlaceholderInstaller</cx:pt>
          <cx:pt idx="20374">NameStringPointersPlus</cx:pt>
          <cx:pt idx="20375">ghidra.app.util.bin.format.pe.cli.blobs.CliBlobCustomAttrib$CliFixedArg</cx:pt>
          <cx:pt idx="20376">ghidra.program.model.listing.Function$FunctionUpdateType</cx:pt>
          <cx:pt idx="20377">ghidra.app.merge.datatypes.DataTypeMerge2Test$Anonymous12</cx:pt>
          <cx:pt idx="20378">ghidra.app.merge.datatypes.DataTypeMerge2Test$Anonymous11</cx:pt>
          <cx:pt idx="20379">ghidra.app.plugin.assembler.sleigh.symbol.AssemblyNumericMapTerminal</cx:pt>
          <cx:pt idx="20380">ghidra.app.services.CoordinatedListingPanelListener</cx:pt>
          <cx:pt idx="20381">ghidra.app.merge.datatypes.DataTypeMerge2Test$Anonymous10</cx:pt>
          <cx:pt idx="20382">db.buffers.InputBlockStream</cx:pt>
          <cx:pt idx="20383">ghidra.app.plugin.core.datamgr.actions.CutAction</cx:pt>
          <cx:pt idx="20384">ghidra.program.model.pcode.Varnode</cx:pt>
          <cx:pt idx="20385">agent.gdb.pty.windows.jna.ConsoleApiNative</cx:pt>
          <cx:pt idx="20386">ghidra.framework.options.OptionTypeTest$MyCustomOption</cx:pt>
          <cx:pt idx="20387">ghidra.file.formats.android.dex.analyzer.DexHeaderFormatMarkup</cx:pt>
          <cx:pt idx="20388">ghidra.framework.plugintool.mgr.ToolTaskMonitor</cx:pt>
          <cx:pt idx="20389">ghidra.trace.database.program.DBTraceVariableSnapProgramView</cx:pt>
          <cx:pt idx="20390">resources.icons.BytesImageIcon</cx:pt>
          <cx:pt idx="20391">ghidra.pcode.opbehavior.OpBehaviorIntSdiv</cx:pt>
          <cx:pt idx="20392">agent.gdb.manager.GdbTable$TableRowView</cx:pt>
          <cx:pt idx="20393">ghidra.feature.vt.gui.actions.CreateManualMatchAndAcceptAction</cx:pt>
          <cx:pt idx="20394">FixupNoReturnFunctionsScript$NoReturnLocations</cx:pt>
          <cx:pt idx="20395">ghidra.app.merge.datatypes.DataTypeMerge2Test$Anonymous23</cx:pt>
          <cx:pt idx="20396">ghidradev.GhidraDevStartup</cx:pt>
          <cx:pt idx="20397">ghidra.app.plugin.core.debug.service.model.record.MemoryRecorder</cx:pt>
          <cx:pt idx="20398">ghidra.app.merge.datatypes.DataTypeMerge2Test$Anonymous22</cx:pt>
          <cx:pt idx="20399">db.buffers.VersionFile</cx:pt>
          <cx:pt idx="20400">ghidra.app.merge.datatypes.DataTypeMerge2Test$Anonymous21</cx:pt>
          <cx:pt idx="20401">ghidra.app.plugin.core.debug.workflow.DisassemblyInject</cx:pt>
          <cx:pt idx="20402">ghidra.app.merge.datatypes.DataTypeMerge2Test$Anonymous20</cx:pt>
          <cx:pt idx="20403">ghidra.app.merge.datatypes.DataTypeMerge2Test$Anonymous16</cx:pt>
          <cx:pt idx="20404">ghidra.app.merge.datatypes.DataTypeMerge2Test$Anonymous15</cx:pt>
          <cx:pt idx="20405">ghidra.app.merge.datatypes.DataTypeMerge2Test$Anonymous14</cx:pt>
          <cx:pt idx="20406">ghidra.app.util.bin.format.pdb2.pdbreader.type.MsProperty$Mocom</cx:pt>
          <cx:pt idx="20407">ghidra.app.merge.datatypes.DataTypeMerge2Test$Anonymous13</cx:pt>
          <cx:pt idx="20408">functioncalls.graph.FcgDirection</cx:pt>
          <cx:pt idx="20409">ghidra.app.util.viewer.field.FunctionSignatureFieldFactory$FunctionThunkFieldElement</cx:pt>
          <cx:pt idx="20410">ghidra.program.util.ProgramConflictException</cx:pt>
          <cx:pt idx="20411">ghidra.app.merge.datatypes.DataTypeMerge2Test$Anonymous19</cx:pt>
          <cx:pt idx="20412">ghidra.app.merge.datatypes.DataTypeMerge2Test$Anonymous18</cx:pt>
          <cx:pt idx="20413">ghidra.app.decompiler.parallel.ParallelDecompiler</cx:pt>
          <cx:pt idx="20414">ghidra.app.merge.datatypes.DataTypeMerge2Test$Anonymous17</cx:pt>
          <cx:pt idx="20415">ghidra.app.util.bin.format.elf.GnuVerneed</cx:pt>
          <cx:pt idx="20416">ghidra.graph.viewer.event.mouse.VisualGraphPickingGraphMousePlugin</cx:pt>
          <cx:pt idx="20417">ghidra.app.util.bin.format.pdb2.pdbreader.PdbByteWriter</cx:pt>
          <cx:pt idx="20418">ghidra.app.plugin.processors.sleigh.expression.StartInstructionValue</cx:pt>
          <cx:pt idx="20419">docking.theme.gui.ThemeIconTable$Anonymous2</cx:pt>
          <cx:pt idx="20420">ghidra.app.merge.tree.ProgramTreeMergeManager1Test</cx:pt>
          <cx:pt idx="20421">docking.theme.gui.ThemeIconTable$Anonymous1</cx:pt>
          <cx:pt idx="20422">docking.action.ComponentThemeInspectorAction</cx:pt>
          <cx:pt idx="20423">ghidra.app.util.viewer.format.actions.ResetAllFormatsAction</cx:pt>
          <cx:pt idx="20424">ghidra.app.merge.listing.FunctionMerger$ParameterChangeListener</cx:pt>
          <cx:pt idx="20425">ghidra.pcodeCPort.slghpatexpress.LessEquation</cx:pt>
          <cx:pt idx="20426">ghidra.program.model.data.StandAloneDataTypeManager$Anonymous1</cx:pt>
          <cx:pt idx="20427">ghidra.util.LazyCollection</cx:pt>
          <cx:pt idx="20428">ghidra.app.merge.datatypes.DataTypeMerge2Test$Anonymous27</cx:pt>
          <cx:pt idx="20429">ghidra.feature.vt.api.db.VTMatchTableDBAdapterV0</cx:pt>
          <cx:pt idx="20430">docking.widgets.label.GLabel</cx:pt>
          <cx:pt idx="20431">ghidra.app.plugin.core.debug.gui.objects.actions.DisplayFilteredXMLAction</cx:pt>
          <cx:pt idx="20432">ghidra.trace.database.target.visitors.AncestorsRootVisitor</cx:pt>
          <cx:pt idx="20433">ghidra.app.merge.datatypes.DataTypeMerge2Test$Anonymous26</cx:pt>
          <cx:pt idx="20434">ghidra.file.formats.android.dex.format.DexHeader$AddressCache</cx:pt>
          <cx:pt idx="20435">ghidra.app.util.bin.format.pe.debug.OMFSrcModuleLine</cx:pt>
          <cx:pt idx="20436">ghidra.app.merge.datatypes.DataTypeMerge2Test$Anonymous25</cx:pt>
          <cx:pt idx="20437">ghidra.app.decompiler.ClangReturnType</cx:pt>
          <cx:pt idx="20438">ghidra.app.merge.datatypes.DataTypeMerge2Test$Anonymous24</cx:pt>
          <cx:pt idx="20439">ghidra.framework.project.tool.ToolSaving3Test</cx:pt>
          <cx:pt idx="20440">ghidra.program.database.code.CommentsDBAdapter</cx:pt>
          <cx:pt idx="20441">ghidra.app.plugin.core.analysis.GnuDemanglerAnalyzerTest$Anonymous1</cx:pt>
          <cx:pt idx="20442">ghidra.app.cmd.function.DeleteVariableCmd</cx:pt>
          <cx:pt idx="20443">ghidra.app.util.bin.format.omf.OmfGroupRecord</cx:pt>
          <cx:pt idx="20444">ghidra.feature.vt.db.VTBaseTestCase$VTSTubFunctionManager</cx:pt>
          <cx:pt idx="20445">FIDHashCurrentFunction</cx:pt>
          <cx:pt idx="20446">ghidra.graph.viewer.layout.CalculateLayoutLocationsTask</cx:pt>
          <cx:pt idx="20447">generic.util.MultiIterator$TComparator</cx:pt>
          <cx:pt idx="20448">agent.gdb.manager.parsing.GdbCValueParser$GdbCValue$Anonymous1</cx:pt>
          <cx:pt idx="20449">DemoSyscallLibrary$DemoStructuredPart</cx:pt>
          <cx:pt idx="20450">agent.dbgeng.jna.dbgeng.client.WrapIDebugClient6$ByReference</cx:pt>
          <cx:pt idx="20451">ghidra.app.plugin.core.string.StringTableProvider</cx:pt>
          <cx:pt idx="20452">ghidra.trace.database.DBTraceTimeViewportTest</cx:pt>
          <cx:pt idx="20453">ghidra.program.util.LanguagePostUpgradeInstructionHandler</cx:pt>
          <cx:pt idx="20454">ghidra.app.analyzers.FunctionStartAnalyzer</cx:pt>
          <cx:pt idx="20455">ghidra.util.datastruct.ShortObjectHashtable</cx:pt>
          <cx:pt idx="20456">ghidra.graph.viewer.event.mouse.VisualGraphZoomingPickingGraphMousePlugin</cx:pt>
          <cx:pt idx="20457">ghidra.app.plugin.core.debug.stack.StackUnwindWarning$Combinable</cx:pt>
          <cx:pt idx="20458">ghidra.app.merge.memory.MemoryMergeManager</cx:pt>
          <cx:pt idx="20459">ghidra.app.util.bean.SelectLanguagePanel$LanguageModel</cx:pt>
          <cx:pt idx="20460">ghidra.trace.model.Trace$TraceObjectChangeType</cx:pt>
          <cx:pt idx="20461">ghidra.app.plugin.core.fallthrough.FallThroughPlugin</cx:pt>
          <cx:pt idx="20462">ghidra.app.util.FunctionXrefsTableModel</cx:pt>
          <cx:pt idx="20463">ghidra.app.plugin.core.navigation.locationreferences.LocationReferencesHighlighter$MarkerRemover</cx:pt>
          <cx:pt idx="20464">ghidra.pcode.exec.PairedPcodeExecutorStatePiece</cx:pt>
          <cx:pt idx="20465">ghidra.pcodeCPort.sleighbase.address_set</cx:pt>
          <cx:pt idx="20466">ghidra.app.plugin.core.instructionsearch.InstructionSearchApi</cx:pt>
          <cx:pt idx="20467">SWIG.TypeOptions</cx:pt>
          <cx:pt idx="20468">agent.dbgmodel.impl.dbgmodel.main.ModelKeyReferenceImpl2</cx:pt>
          <cx:pt idx="20469">agent.dbgmodel.impl.dbgmodel.main.ModelKeyReferenceImpl1</cx:pt>
          <cx:pt idx="20470">ghidra.app.plugin.core.data.CreateStructureDialog$StructureTableModel</cx:pt>
          <cx:pt idx="20471">ghidra.trace.database.map.DBTraceAddressSnapRangePropertyMapOcclusionIntoFutureIterableTest</cx:pt>
          <cx:pt idx="20472">ghidra.framework.options.PropertySelector</cx:pt>
          <cx:pt idx="20473">agent.gdb.manager.impl.cmd.GdbListAvailableProcessesCommand</cx:pt>
          <cx:pt idx="20474">docking.widgets.filechooser.DirectoryTable$FileSizeRenderer</cx:pt>
          <cx:pt idx="20475">ghidra.file.formats.android.fbpk.v2.FBPTv2_Entry</cx:pt>
          <cx:pt idx="20476">ghidra.app.util.xml.XMLErrorHandler</cx:pt>
          <cx:pt idx="20477">ghidra.feature.vt.api.util.VTRelatedMatch</cx:pt>
          <cx:pt idx="20478">ghidra.app.plugin.core.symboltree.actions.SetExternalProgramAction</cx:pt>
          <cx:pt idx="20479">agent.dbgmodel.model.impl.DelegateDbgModel2TargetObject$ProxyState</cx:pt>
          <cx:pt idx="20480">generic.concurrent.ConcurrentQTest$WaitUntilDoneCallable</cx:pt>
          <cx:pt idx="20481">ghidra.program.model.listing.VariableFilter$StackVariableFilter</cx:pt>
          <cx:pt idx="20482">ghidra.app.plugin.core.datamgr.actions.ReplaceDataTypeAction$Anonymous1</cx:pt>
          <cx:pt idx="20483">ghidra.framework.task.SimpleTask</cx:pt>
          <cx:pt idx="20484">ghidra.app.util.bin.format.pe.cli.tables.indexes.CliIndexHasDeclSecurity</cx:pt>
          <cx:pt idx="20485">MoveMemoryRangeContents</cx:pt>
          <cx:pt idx="20486">docking.action.ToggleDockingActionIf</cx:pt>
          <cx:pt idx="20487">SWIG.RunMode</cx:pt>
          <cx:pt idx="20488">ghidra.file.formats.android.dex.DexToJarFileSystem$Anonymous1</cx:pt>
          <cx:pt idx="20489">docking.action.builder.ToggleActionBuilder</cx:pt>
          <cx:pt idx="20490">agent.dbgmodel.jna.dbgmodel.datamodel.script.WrapIDataModelScript</cx:pt>
          <cx:pt idx="20491">ghidra.file.formats.android.oat.oatclass.OatClassStatusEnum_P_Q</cx:pt>
          <cx:pt idx="20492">agent.dbgeng.model.iface1.DbgModelTargetKillable</cx:pt>
          <cx:pt idx="20493">ghidra.app.plugin.core.debug.register.DynamicRegisterChangeListener</cx:pt>
          <cx:pt idx="20494">docking.widgets.tree.support.GTreeSelectionListener</cx:pt>
          <cx:pt idx="20495">ghidra.util.table.mapper.ProgramLocationToSymbolTableRowMapper</cx:pt>
          <cx:pt idx="20496">ghidra.examples.graph.SampleGraphProvider</cx:pt>
          <cx:pt idx="20497">docking.widgets.table.constraint.AtMostDateColumnConstraint</cx:pt>
          <cx:pt idx="20498">ghidra.app.plugin.core.memory.SetBaseCommand</cx:pt>
          <cx:pt idx="20499">ghidra.app.util.recognizer.RecognizerService</cx:pt>
          <cx:pt idx="20500">ghidra.app.merge.memory.MemoryMergeManagerTest$Anonymous8</cx:pt>
          <cx:pt idx="20501">docking.widgets.table.columnfilter.ColumnTableFilterTest</cx:pt>
          <cx:pt idx="20502">ghidra.app.merge.memory.MemoryMergeManagerTest$Anonymous9</cx:pt>
          <cx:pt idx="20503">agent.gdb.manager.reason.GdbBreakpointHitReason</cx:pt>
          <cx:pt idx="20504">ghidra.generic.util.datastruct.RestrictedValueSortedMap$RestrictedValueListIterator</cx:pt>
          <cx:pt idx="20505">ghidra.examples.SampleTableModel$AddressTableColumn</cx:pt>
          <cx:pt idx="20506">ghidra.feature.vt.api.db.VTMatchMarkupItemTableDBAdapter$MarkupTableDescriptor</cx:pt>
          <cx:pt idx="20507">ghidra.app.plugin.core.register.SetRegisterValueDialog$Anonymous1</cx:pt>
          <cx:pt idx="20508">ghidra.app.plugin.core.register.SetRegisterValueDialog$Anonymous2</cx:pt>
          <cx:pt idx="20509">docking.util.AnimatedIcon</cx:pt>
          <cx:pt idx="20510">ghidra.app.util.datatype.microsoft.HTMLResourceDataType</cx:pt>
          <cx:pt idx="20511">ghidra.app.util.demangler.gnu.GnuDemanglerOptionsTest</cx:pt>
          <cx:pt idx="20512">ghidra.app.util.pdb.pdbapplicator.PointerTypeApplier</cx:pt>
          <cx:pt idx="20513">ghidra.app.plugin.core.reloc.Pe64RelocationFixupHandler</cx:pt>
          <cx:pt idx="20514">ghidra.app.plugin.core.decompile.actions.FindReferencesToHighSymbolAction</cx:pt>
          <cx:pt idx="20515">ghidra.framework.remote.RMIServerPortFactory</cx:pt>
          <cx:pt idx="20516">ghidra.file.formats.android.art.ArtStorageMode</cx:pt>
          <cx:pt idx="20517">ghidra.framework.main.SelectProjectPanel$Anonymous1</cx:pt>
          <cx:pt idx="20518">ghidra.app.plugin.core.data.DataPlugin$Anonymous1</cx:pt>
          <cx:pt idx="20519">agent.lldb.lldb.LLDBTest</cx:pt>
          <cx:pt idx="20520">ghidra.util.search.memory.SearchInfo</cx:pt>
          <cx:pt idx="20521">ghidra.pcode.exec.PcodeFrame$MyAppender</cx:pt>
          <cx:pt idx="20522">ghidra.examples.ShowInfoComponentProvider$Anonymous1</cx:pt>
          <cx:pt idx="20523">ghidra.pcode.opbehavior.OpBehaviorIntNegateTest</cx:pt>
          <cx:pt idx="20524">ghidra.feature.vt.api.VTMatchApplyFunctionSignatureTest</cx:pt>
          <cx:pt idx="20525">ghidra.app.util.bin.format.coff.CoffException</cx:pt>
          <cx:pt idx="20526">ghidra.util.graph.AddableLongIntHashtable</cx:pt>
          <cx:pt idx="20527">ghidradev.ghidraprojectcreator.wizards.pages.ConfigureGradleWizardPage$Anonymous1</cx:pt>
          <cx:pt idx="20528">docking.widgets.table.threaded.ThreadedTableModel$IncrementalUpdateManagerListener</cx:pt>
          <cx:pt idx="20529">agent.dbgmodel.jna.dbgmodel.IUnknownEx</cx:pt>
          <cx:pt idx="20530">docking.widgets.ScrollableTextArea$CopyActionListener</cx:pt>
          <cx:pt idx="20531">ghidra.app.plugin.core.datamgr.actions.CollapseAllArchivesAction</cx:pt>
          <cx:pt idx="20532">docking.DockingWindowManager$ActivatedInfo</cx:pt>
          <cx:pt idx="20533">ghidra.framework.main.SelectProjectPanel$Anonymous2</cx:pt>
          <cx:pt idx="20534">ghidra.examples.HelloTest</cx:pt>
          <cx:pt idx="20535">ghidra.app.cmd.data.EHDataTypeUtilities</cx:pt>
          <cx:pt idx="20536">docking.ComponentProvider</cx:pt>
          <cx:pt idx="20537">generic.theme.laf.GtkLookAndFeelManager</cx:pt>
          <cx:pt idx="20538">ghidra.app.plugin.core.clipboard.ClipboardPlugin$CopySpecialAgainAction</cx:pt>
          <cx:pt idx="20539">docking.widgets.HyperlinkComponent$NonScrollingCaret</cx:pt>
          <cx:pt idx="20540">generic.theme.laf.ComponentFontRegistry</cx:pt>
          <cx:pt idx="20541">ghidra.app.plugin.core.debug.gui.DebuggerResources$AbstractDebuggerModelNode</cx:pt>
          <cx:pt idx="20542">agent.dbgeng.model.impl.DbgModelTargetBreakpointSpecImpl$Anonymous1</cx:pt>
          <cx:pt idx="20543">mobiledevices.dmg.ghidra.GDataConverterLE</cx:pt>
          <cx:pt idx="20544">ghidra.app.plugin.core.debug.platform.dbgeng.DbgDebuggerProgramLaunchOpinion$AbstractDbgDebuggerProgramLaunchOffer</cx:pt>
          <cx:pt idx="20545">ghidra.net.SSLContextInitializer</cx:pt>
          <cx:pt idx="20546">ghidra.framework.main.datatable.ProjectDataTablePanel$DateCellRenderer</cx:pt>
          <cx:pt idx="20547">ghidra.bitpatterns.gui.ContextRegisterFilterablePanelBuilder$Anonymous1</cx:pt>
          <cx:pt idx="20548">ghidra.bitpatterns.gui.ContextRegisterFilterablePanelBuilder$Anonymous2</cx:pt>
          <cx:pt idx="20549">docking.widgets.fieldpanel.FieldPanel$PageDownKeyAction</cx:pt>
          <cx:pt idx="20550">agent.lldb.model.iface2.LldbModelTargetAvailableContainer</cx:pt>
          <cx:pt idx="20551">ghidra.app.plugin.core.misc.PropertyEditorTest</cx:pt>
          <cx:pt idx="20552">agent.gdb.model.invm.InVmModelForGdbScenarioMemoryTest</cx:pt>
          <cx:pt idx="20553">ghidra.app.plugin.core.debug.gui.DebuggerResources$AbstractCaptureSymbolsAction</cx:pt>
          <cx:pt idx="20554">ghidra.app.plugin.core.misc.RegisterField$MyDocFilter</cx:pt>
          <cx:pt idx="20555">ghidra.app.util.bin.format.macho.dyld.DyldCacheImage</cx:pt>
          <cx:pt idx="20556">ghidra.formats.gfilesystem.fileinfo.FileAttributes</cx:pt>
          <cx:pt idx="20557">ghidra.app.plugin.core.debug.service.breakpoint.DebuggerLogicalBreakpointServiceTest$ExceptionalRunnable</cx:pt>
          <cx:pt idx="20558">ghidra.app.emulator.DefaultEmulator</cx:pt>
          <cx:pt idx="20559">ghidradev.ghidrasymbollookup.utils.CdtUtils</cx:pt>
          <cx:pt idx="20560">ghidra.graph.viewer.GraphComponent$Anonymous6</cx:pt>
          <cx:pt idx="20561">ghidra.graph.viewer.GraphComponent$Anonymous5</cx:pt>
          <cx:pt idx="20562">agent.dbgeng.dbgeng.DebugBreakpoint</cx:pt>
          <cx:pt idx="20563">ghidra.app.util.opinion.DexLoader</cx:pt>
          <cx:pt idx="20564">ghidra.graph.viewer.GraphComponent$Anonymous4</cx:pt>
          <cx:pt idx="20565">ghidra.app.plugin.core.data.EnumDataActionTest$TestEnumDataAction</cx:pt>
          <cx:pt idx="20566">ghidra.graph.viewer.GraphComponent$Anonymous3</cx:pt>
          <cx:pt idx="20567">generic.concurrent.QItemListener</cx:pt>
          <cx:pt idx="20568">ghidra.graph.viewer.GraphComponent$Anonymous2</cx:pt>
          <cx:pt idx="20569">ghidra.graph.viewer.GraphComponent$Anonymous1</cx:pt>
          <cx:pt idx="20570">ghidra.trace.model.bookmark.TraceBookmarkManager</cx:pt>
          <cx:pt idx="20571">ghidra.framework.main.datatable.DomainFileInfo</cx:pt>
          <cx:pt idx="20572">docking.menu.ActionState</cx:pt>
          <cx:pt idx="20573">ghidra.framework.model.DomainFolderListenerAdapter</cx:pt>
          <cx:pt idx="20574">ghidra.feature.vt.api.correlator.program.DataReferenceProgramCorrelator</cx:pt>
          <cx:pt idx="20575">ghidra.app.plugin.core.functiongraph.graph.layout.DecompilerNestedLayout$DoLoopBlock</cx:pt>
          <cx:pt idx="20576">ghidra.app.plugin.core.reachability.FREdge</cx:pt>
          <cx:pt idx="20577">ghidra.app.plugin.core.symtable.SymbolEditor</cx:pt>
          <cx:pt idx="20578">ghidra.app.util.bin.format.dwarf4.encoding.DWARFEndianity</cx:pt>
          <cx:pt idx="20579">ghidra.app.actions.AbstractFindReferencesToAddressAction</cx:pt>
          <cx:pt idx="20580">docking.widgets.filechooser.DirectoryList</cx:pt>
          <cx:pt idx="20581">ghidra.app.plugin.core.datamgr.actions.ExportToHeaderAction</cx:pt>
          <cx:pt idx="20582">ghidra.feature.vt.gui.wizard.ChooseAddressSetEditorPanel$AddressSetChoice</cx:pt>
          <cx:pt idx="20583">docking.widgets.fieldpanel.ColorRangeMapTest</cx:pt>
          <cx:pt idx="20584">ghidra.app.plugin.core.searchmem.MemSearchPlugin$TaskHighlightHandler</cx:pt>
          <cx:pt idx="20585">ghidra.framework.plugintool.ModalPluginTool</cx:pt>
          <cx:pt idx="20586">ghidra.dbg.gadp.error.GadpMessageException</cx:pt>
          <cx:pt idx="20587">ghidra.trace.model.time.schedule.TraceSchedule</cx:pt>
          <cx:pt idx="20588">ghidra.app.plugin.core.diff.DiffApplyTestAdapter</cx:pt>
          <cx:pt idx="20589">ghidra.framework.PluggableServiceRegistryException</cx:pt>
          <cx:pt idx="20590">db.LongField</cx:pt>
          <cx:pt idx="20591">help.validator.LinkDatabase</cx:pt>
          <cx:pt idx="20592">ghidra.app.plugin.core.string.translate.ToggleShowTranslationAction$ToggleShowTranslationTask</cx:pt>
          <cx:pt idx="20593">ghidra.app.plugin.core.debug.service.control.DebuggerControlServiceTest</cx:pt>
          <cx:pt idx="20594">ghidra.app.plugin.core.debug.workflow.DisassembleAtPcDebuggerBot$ForDisassemblyTraceListener</cx:pt>
          <cx:pt idx="20595">resources.MultiIconBuilder</cx:pt>
          <cx:pt idx="20596">help.screenshot.DbViewerPluginScreenShots</cx:pt>
          <cx:pt idx="20597">ghidra.file.formats.ios.img2.Img2Analyzer</cx:pt>
          <cx:pt idx="20598">ghidra.app.plugin.core.debug.gui.modules.DebuggerStaticMappingProvider$StaticMappingTableColumns</cx:pt>
          <cx:pt idx="20599">ghidra.app.plugin.core.debug.gui.time.DebuggerSnapshotTablePanel$SnapshotListener</cx:pt>
          <cx:pt idx="20600">ghidra.trace.database.symbol.DBTraceReferenceManager</cx:pt>
          <cx:pt idx="20601">ghidra.util.GhidraJarBuilder$FileExtensionFilter</cx:pt>
          <cx:pt idx="20602">agent.dbgeng.jna.dbgeng.event.VTableIDebugEventContextCallbacks$ByReference</cx:pt>
          <cx:pt idx="20603">ghidra.app.plugin.core.analysis.AnalysisEnablementTableModel$AnalyzerNameTableCellRenderer</cx:pt>
          <cx:pt idx="20604">ghidra.dbg.agent.DefaultTargetObject</cx:pt>
          <cx:pt idx="20605">ghidra.feature.fid.service.FidSearchResult</cx:pt>
          <cx:pt idx="20606">agent.lldb.model.impl.LldbModelTargetAbstractXpointSpec</cx:pt>
          <cx:pt idx="20607">help.validator.links.InvalidRuntimeIMGFileInvalidLink</cx:pt>
          <cx:pt idx="20608">agent.lldb.manager.evt.LldbCommandRunningEvent</cx:pt>
          <cx:pt idx="20609">ghidra.app.util.demangler.gnu.GnuDemanglerNativeProcess</cx:pt>
          <cx:pt idx="20610">db.DuplicateKeyException</cx:pt>
          <cx:pt idx="20611">ghidra.program.util.ProgramDiff$CommentTypeComparator</cx:pt>
          <cx:pt idx="20612">db.buffers.BlockStreamHandle</cx:pt>
          <cx:pt idx="20613">ghidra.app.plugin.core.functiongraph.ToolBasedColorProvider</cx:pt>
          <cx:pt idx="20614">help.validator.LinkDatabase$Anonymous2</cx:pt>
          <cx:pt idx="20615">ghidra.app.util.bin.UnlimitedByteProviderWrapper</cx:pt>
          <cx:pt idx="20616">ghidra.app.analyzers.PossibleDelayedFunctionCreator</cx:pt>
          <cx:pt idx="20617">help.validator.LinkDatabase$Anonymous1</cx:pt>
          <cx:pt idx="20618">ghidra.program.model.data.StructureDataType</cx:pt>
          <cx:pt idx="20619">ghidra.app.plugin.core.debug.gui.register.DebuggerRegisterColumnFactory</cx:pt>
          <cx:pt idx="20620">agent.dbgmodel.impl.dbgmodel.concept.DynamicConceptProviderConceptImpl</cx:pt>
          <cx:pt idx="20621">mdemangler.MDMangParseInfo$MDParseInfo</cx:pt>
          <cx:pt idx="20622">ghidra.app.plugin.core.data.PointerDataAction</cx:pt>
          <cx:pt idx="20623">ghidra.trace.database.listing.AbstractBaseDBTraceCodeUnitsView</cx:pt>
          <cx:pt idx="20624">mdemangler.MDMangBaseWorkingTests</cx:pt>
          <cx:pt idx="20625">ghidra.app.plugin.core.interpreter.InterpreterPanelService</cx:pt>
          <cx:pt idx="20626">ghidra.util.datastruct.LongArrayList$LongArraySubList</cx:pt>
          <cx:pt idx="20627">SWIG.MatchType</cx:pt>
          <cx:pt idx="20628">ghidra.framework.store.DataFileHandle</cx:pt>
          <cx:pt idx="20629">help.screenshot.CodeBrowserPluginScreenShots</cx:pt>
          <cx:pt idx="20630">ghidra.app.plugin.core.debug.gui.register.DebuggerRegistersProvider$RegistersTableModel</cx:pt>
          <cx:pt idx="20631">ghidra.app.plugin.core.debug.platform.lldb.LldbDebuggerProgramLaunchOpinion$GadpLldbDebuggerProgramLaunchOffer</cx:pt>
          <cx:pt idx="20632">ghidra.app.merge.memory.MemoryMergeManagerTest$Anonymous4</cx:pt>
          <cx:pt idx="20633">ghidra.app.merge.memory.MemoryMergeManagerTest$Anonymous5</cx:pt>
          <cx:pt idx="20634">ghidra.trace.database.symbol.DBTraceSymbolMultipleTypesWithAddressNoDuplicatesView</cx:pt>
          <cx:pt idx="20635">ghidra.app.merge.memory.MemoryMergeManagerTest$Anonymous6</cx:pt>
          <cx:pt idx="20636">ghidra.app.merge.memory.MemoryMergeManagerTest$Anonymous7</cx:pt>
          <cx:pt idx="20637">ghidra.app.merge.memory.MemoryMergeManagerTest$Anonymous1</cx:pt>
          <cx:pt idx="20638">ghidra.app.merge.memory.MemoryMergeManagerTest$Anonymous2</cx:pt>
          <cx:pt idx="20639">ghidra.app.merge.memory.MemoryMergeManagerTest$Anonymous3</cx:pt>
          <cx:pt idx="20640">ghidra.dbg.util.TargetDataTypeConverter$Anonymous3</cx:pt>
          <cx:pt idx="20641">ghidra.app.plugin.core.debug.gui.pcode.UniqueRow$RefType</cx:pt>
          <cx:pt idx="20642">ghidra.dbg.util.TargetDataTypeConverter$Anonymous5</cx:pt>
          <cx:pt idx="20643">ghidra.app.util.html.HTMLDataTypeRepresentationDiffInput</cx:pt>
          <cx:pt idx="20644">ghidra.dbg.util.TargetDataTypeConverter$Anonymous4</cx:pt>
          <cx:pt idx="20645">ghidra.app.util.bin.format.pe.ImportInfo</cx:pt>
          <cx:pt idx="20646">ghidra.feature.vt.api.db.VTMatchTagDBAdapter</cx:pt>
          <cx:pt idx="20647">docking.widgets.textfield.HexIntegerFormatter$HexAllowedPositiveValueIntgerDocumentFilterWrapper</cx:pt>
          <cx:pt idx="20648">ghidra.feature.vt.gui.provider.markuptable.VTMarkupItemsTableProvider$RefilterListener</cx:pt>
          <cx:pt idx="20649">ghidra.pcode.emu.PcodeEmulator</cx:pt>
          <cx:pt idx="20650">ghidra.file.formats.ext4.Ext4XattrHeader</cx:pt>
          <cx:pt idx="20651">ghidra.app.util.bin.format.pdb2.pdbreader.type.AbstractTypeServerMsType</cx:pt>
          <cx:pt idx="20652">ghidra.pcode.exec.PcodeFrameTest</cx:pt>
          <cx:pt idx="20653">ghidra.trace.model.symbol.TraceStackReference</cx:pt>
          <cx:pt idx="20654">ghidra.dbg.target.schema.TargetObjectSchemaValidationTest$ValidatedModelRoot</cx:pt>
          <cx:pt idx="20655">ghidra.app.plugin.core.debug.gui.model.columns.AbstractTraceValueObjectLengthColumn$Anonymous1</cx:pt>
          <cx:pt idx="20656">docking.widgets.table.sort.ColumnRenderedValueBackupComparator</cx:pt>
          <cx:pt idx="20657">ghidra.file.formats.android.dex.format.ClassDataItem</cx:pt>
          <cx:pt idx="20658">ghidra.file.crypto.Decryptor</cx:pt>
          <cx:pt idx="20659">ghidra.app.plugin.processors.sleigh.SpecExtensionPanel$CompilerElementTable</cx:pt>
          <cx:pt idx="20660">agent.dbgmodel.dbgmodel.datamodel.script.debug.DataModelScriptDebugBreakpointEnumerator</cx:pt>
          <cx:pt idx="20661">ghidra.app.decompiler.ClangLine</cx:pt>
          <cx:pt idx="20662">ghidra.program.util.PlateFieldLocation</cx:pt>
          <cx:pt idx="20663">ghidra.app.util.bin.format.pdb2.pdbreader.PdbDebugInfoParser</cx:pt>
          <cx:pt idx="20664">ghidra.app.util.bin.ObfuscatedOutputStream</cx:pt>
          <cx:pt idx="20665">ghidra.app.util.viewer.field.FunctionSignatureSourceFieldFactory</cx:pt>
          <cx:pt idx="20666">docking.action.ActionBuilderTest$FooActionContext</cx:pt>
          <cx:pt idx="20667">SWIG.SBTypeEnumMember</cx:pt>
          <cx:pt idx="20668">agent.dbgeng.model.iface2.DbgModelTargetDebugContainer</cx:pt>
          <cx:pt idx="20669">agent.lldb.manager.cmd.LldbOpenDumpCommand</cx:pt>
          <cx:pt idx="20670">ghidra.util.database.DBCachedObjectStoreFactory$BooleanDBFieldCodec</cx:pt>
          <cx:pt idx="20671">ghidra.pcode.struct.CmpExpr</cx:pt>
          <cx:pt idx="20672">ghidra.app.util.bin.format.macho.dyld.DyldChainedPtr$DyldChainType</cx:pt>
          <cx:pt idx="20673">functioncalls.graph.renderer.FcgEdgePaintTransformer</cx:pt>
          <cx:pt idx="20674">ghidra.app.util.bin.format.pe.cli.blobs.CliAbstractSig$CliTypeFnPtr</cx:pt>
          <cx:pt idx="20675">ghidra.app.plugin.core.functioncompare.MultiFunctionComparisonPanel$Anonymous2</cx:pt>
          <cx:pt idx="20676">ghidra.app.plugin.core.functioncompare.MultiFunctionComparisonPanel$Anonymous1</cx:pt>
          <cx:pt idx="20677">ghidra.app.plugin.core.functiongraph.AbstractFunctionGraphTest$DummyTransferable</cx:pt>
          <cx:pt idx="20678">agent.dbgeng.jna.dbgeng.DbgEngNative$DEBUG_BREAKPOINT_PARAMETERS$ByReference</cx:pt>
          <cx:pt idx="20679">ghidra.feature.vt.gui.provider.impliedmatches.VTImpliedMatchesTableModel</cx:pt>
          <cx:pt idx="20680">generic.util.action.SelectEndOfLineAction</cx:pt>
          <cx:pt idx="20681">ghidra.app.util.bin.format.pdb2.pdbreader.msf.MsfReaderUnitTest$MsfVer</cx:pt>
          <cx:pt idx="20682">ghidra.file.formats.bplist.NSArray</cx:pt>
          <cx:pt idx="20683">ghidra.program.util.ProgramDiff3Test</cx:pt>
          <cx:pt idx="20684">ghidra.dbg.gadp.server.GadpClientHandler$ListenerForEvents</cx:pt>
          <cx:pt idx="20685">ghidra.app.plugin.core.symtable.ReferenceProvider</cx:pt>
          <cx:pt idx="20686">ghidra.program.model.listing.AutoParameterImpl</cx:pt>
          <cx:pt idx="20687">ghidra.app.plugin.core.debug.service.breakpoint.TraceBreakpointSet</cx:pt>
          <cx:pt idx="20688">ghidra.app.plugin.core.debug.service.breakpoint.DebuggerLogicalBreakpointServiceTest$ForTimingMappingChangeListener</cx:pt>
          <cx:pt idx="20689">ghidra.app.util.bin.format.elf.AndroidElfRelocationData</cx:pt>
          <cx:pt idx="20690">ghidra.app.plugin.core.data.DataSettingsDialog$ApplyCommonSettingsTask</cx:pt>
          <cx:pt idx="20691">ghidra.program.database.mem.MemoryBlockSourceInfoDB</cx:pt>
          <cx:pt idx="20692">agent.dbgmodel.jna.dbgmodel.bridge.WrapIHostDataModelAccess$ByReference</cx:pt>
          <cx:pt idx="20693">ghidra.file.formats.ios.dmg.DmgServerProcessManager$Cmd</cx:pt>
          <cx:pt idx="20694">agent.dbgmodel.impl.dbgmodel.debughost.DebugHostDataInternal</cx:pt>
          <cx:pt idx="20695">utilities.util.ProxyUtilities$ComposedHandler</cx:pt>
          <cx:pt idx="20696">ghidra.app.plugin.core.debug.gui.objects.components.DebuggerMethodInvocationDialog</cx:pt>
          <cx:pt idx="20697">ghidra.util.map.ValueMap</cx:pt>
          <cx:pt idx="20698">ghidra.sleigh.grammar.SleighPreprocessor</cx:pt>
          <cx:pt idx="20699">ghidra.graph.BlockFlowGraphType</cx:pt>
          <cx:pt idx="20700">ghidra.app.util.bin.format.macos.asd.EntryFactory</cx:pt>
          <cx:pt idx="20701">ghidra.util.state.analysis.ComputedTableOffset</cx:pt>
          <cx:pt idx="20702">ghidra.dbg.gadp.server.AbstractGadpLocalDebuggerModelFactory</cx:pt>
          <cx:pt idx="20703">ghidra.app.util.bin.format.macos.rm.ResourceTypes</cx:pt>
          <cx:pt idx="20704">SWIG.SBInstructionList</cx:pt>
          <cx:pt idx="20705">ghidra.app.util.FileOpenDropHandler</cx:pt>
          <cx:pt idx="20706">ghidra.app.plugin.core.analysis.AutoAnalysisPlugin$OneShotAnalyzerAction</cx:pt>
          <cx:pt idx="20707">ghidra.app.cmd.function.FunctionStackAnalysisCmd</cx:pt>
          <cx:pt idx="20708">docking.widgets.table.constrainteditor.UnsignedLongConstraintEditor</cx:pt>
          <cx:pt idx="20709">ghidra.file.formats.zlib.ZLIB</cx:pt>
          <cx:pt idx="20710">ghidra.dbg.model.TestTargetRegisterBankInThread</cx:pt>
          <cx:pt idx="20711">generic.stl.MapSTL</cx:pt>
          <cx:pt idx="20712">ghidra.program.database.data.ProgramDataTypeManager</cx:pt>
          <cx:pt idx="20713">ghidra.util.table.field.CodeUnitTableColumn</cx:pt>
          <cx:pt idx="20714">docking.widgets.table.constrainteditor.EnumValueConstraintEditorTest$TestEnum</cx:pt>
          <cx:pt idx="20715">docking.widgets.filechooser.FileDropDownSelectionDataModel$FileDropDownRenderer</cx:pt>
          <cx:pt idx="20716">ghidra.app.util.viewer.format.FieldFormatModel</cx:pt>
          <cx:pt idx="20717">db.IllegalFieldAccessException</cx:pt>
          <cx:pt idx="20718">ghidra.app.plugin.core.analysis.PdbAnalyzer</cx:pt>
          <cx:pt idx="20719">docking.widgets.tree.GTreeTest$LeafDisplayNode</cx:pt>
          <cx:pt idx="20720">ghidra.dbg.testutil.TestDebuggerModelProvider$ModelHost</cx:pt>
          <cx:pt idx="20721">ghidra.app.emulator.memory.CompositeLoadImage</cx:pt>
          <cx:pt idx="20722">docking.widgets.tree.DefaultGTreeFilterProvider</cx:pt>
          <cx:pt idx="20723">ghidra.util.CountLatchTest$Anonymous1</cx:pt>
          <cx:pt idx="20724">ghidra.app.util.bin.format.objectiveC.ObjectiveC1_ProtocolMethod</cx:pt>
          <cx:pt idx="20725">ghidra.dbg.target.TargetConsole$Channel</cx:pt>
          <cx:pt idx="20726">ghidra.program.model.data.AbstractDataType</cx:pt>
          <cx:pt idx="20727">ghidra.app.analyzers.CoffAnalyzer</cx:pt>
          <cx:pt idx="20728">ghidra.app.plugin.core.symboltree.actions.SelectionAction</cx:pt>
          <cx:pt idx="20729">ghidra.app.plugin.core.navigation.ProviderNavigationPlugin$Anonymous1</cx:pt>
          <cx:pt idx="20730">ghidra.app.plugin.languages.sleigh.SleighPcodeTraversal</cx:pt>
          <cx:pt idx="20731">ghidra.trace.model.TypedEventDispatcher</cx:pt>
          <cx:pt idx="20732">ghidra.app.util.recognizer.CompressiaRecognizer</cx:pt>
          <cx:pt idx="20733">ghidra.app.util.bin.format.objectiveC.ObjectiveC1_Constants</cx:pt>
          <cx:pt idx="20734">ghidra.dbg.model.TestDebuggerModelFactory</cx:pt>
          <cx:pt idx="20735">ghidra.app.plugin.core.data.AbstractSettingsDialog$Anonymous1</cx:pt>
          <cx:pt idx="20736">ghidra.program.util.AbstractStoredProgramContext</cx:pt>
          <cx:pt idx="20737">agent.dbgeng.jna.dbgeng.io.CallbackIDebugOutputCallbacks2</cx:pt>
          <cx:pt idx="20738">ghidra.dbg.testutil.EventSequenceListener</cx:pt>
          <cx:pt idx="20739">agent.frida.model.invm.InVmModelForFridaRootAttacherTest</cx:pt>
          <cx:pt idx="20740">ghidra.graph.program.ProgramGraphPlugin</cx:pt>
          <cx:pt idx="20741">ghidra.feature.vt.gui.util.VTMatchSourceAddressToProgramLocationTableRowMapper$VTMatchSourceWrappedMappedTableColumn</cx:pt>
          <cx:pt idx="20742">ghidra.plugin.importer.ProgramMappingService</cx:pt>
          <cx:pt idx="20743">ghidra.app.plugin.core.comments.CommentsPlugin$Anonymous2</cx:pt>
          <cx:pt idx="20744">ghidra.app.util.bin.format.pdb2.pdbreader.PdbParser</cx:pt>
          <cx:pt idx="20745">ghidra.app.plugin.core.comments.CommentsPlugin$Anonymous1</cx:pt>
          <cx:pt idx="20746">ghidra.util.FilterTransformer</cx:pt>
          <cx:pt idx="20747">ghidra.program.database.map.AddressRangeMapDBTest</cx:pt>
          <cx:pt idx="20748">ghidra.dbg.gadp.GadpClientServerTest$PrintingTestGadpServer$Anonymous1</cx:pt>
          <cx:pt idx="20749">ghidra.util.datastruct.ListenerSet</cx:pt>
          <cx:pt idx="20750">ghidra.app.util.bin.ByteProviderInputStream$ClosingInputStream</cx:pt>
          <cx:pt idx="20751">ghidra.feature.vt.gui.actions.ApplyAndAddMarkupItemAction</cx:pt>
          <cx:pt idx="20752">ghidra.javaclass.format.constantpool.ConstantPoolDynamicInfo</cx:pt>
          <cx:pt idx="20753">ghidra.app.plugin.core.debug.gui.pcode.PcodeRow</cx:pt>
          <cx:pt idx="20754">ghidra.pcode.emu.linux.EmuLinuxX86SyscallUseropLibrary</cx:pt>
          <cx:pt idx="20755">agent.dbgmodel.jna.dbgmodel.debughost.IDebugHostEvaluator1$VTIndices1</cx:pt>
          <cx:pt idx="20756">ghidra.app.util.bin.format.pdb2.pdbreader.symbol.AbstractManagedDataMsSymbol</cx:pt>
          <cx:pt idx="20757">ghidra.util.layout.VariableRowHeightGridLayout</cx:pt>
          <cx:pt idx="20758">ghidra.program.database.references.ReferenceDBManager</cx:pt>
          <cx:pt idx="20759">ghidra.app.plugin.core.string.StringTableModel$StringViewTableColumn</cx:pt>
          <cx:pt idx="20760">ghidra.framework.main.FrontEndPlugin$Anonymous5</cx:pt>
          <cx:pt idx="20761">ghidra.framework.main.FrontEndPlugin$Anonymous4</cx:pt>
          <cx:pt idx="20762">ghidra.app.plugin.core.register.RegisterTreeGroupNode</cx:pt>
          <cx:pt idx="20763">ghidra.app.merge.datatypes.DataTypeMerge3Test</cx:pt>
          <cx:pt idx="20764">ghidra.framework.main.FrontEndPlugin$Anonymous6</cx:pt>
          <cx:pt idx="20765">ghidra.app.plugin.exceptionhandlers.gcc.DwarfEHDataApplicationMode</cx:pt>
          <cx:pt idx="20766">ghidra.framework.main.FrontEndPlugin$Anonymous1</cx:pt>
          <cx:pt idx="20767">ghidra.framework.main.FrontEndPlugin$Anonymous3</cx:pt>
          <cx:pt idx="20768">ghidra.framework.main.FrontEndPlugin$Anonymous2</cx:pt>
          <cx:pt idx="20769">ghidra.feature.vt.gui.editors.TagEditorRenderer$Anonymous2</cx:pt>
          <cx:pt idx="20770">docking.widgets.tree.GTree$GTreeMouseListenerDelegate</cx:pt>
          <cx:pt idx="20771">agent.gdb.manager.impl.GdbManagerImpl$PtyInfoDialogThread</cx:pt>
          <cx:pt idx="20772">ghidra.trace.database.target.DBTraceObjectManager$DBTraceObjectSchemaDBFieldCodec</cx:pt>
          <cx:pt idx="20773">ghidra.feature.vt.gui.editors.TagEditorRenderer$Anonymous1</cx:pt>
          <cx:pt idx="20774">agent.dbgmodel.jna.dbgmodel.main.IKeyStore$VTIndices</cx:pt>
          <cx:pt idx="20775">ghidra.program.model.listing.CommentHistory</cx:pt>
          <cx:pt idx="20776">ghidra.bitpatterns.gui.PatternInfoTableModel$ContextRegisterFilterTableColumn</cx:pt>
          <cx:pt idx="20777">PopulateBigRepoScript</cx:pt>
          <cx:pt idx="20778">ghidra.framework.task.GTaskTest$YieldingTask</cx:pt>
          <cx:pt idx="20779">ghidra.app.plugin.core.analysis.GnuDemanglerAnalyzer</cx:pt>
          <cx:pt idx="20780">ghidra.app.util.bin.format.pdb2.pdbreader.symbol.BasePointerRelative32StMsSymbol</cx:pt>
          <cx:pt idx="20781">agent.dbgmodel.jna.dbgmodel.concept.WrapIComparableConcept</cx:pt>
          <cx:pt idx="20782">agent.dbgeng.model.iface1.DbgModelTargetConfigurable</cx:pt>
          <cx:pt idx="20783">ghidra.app.plugin.core.flowarrow.FallthroughFlowArrow</cx:pt>
          <cx:pt idx="20784">ghidra.app.merge.listing.ExternalMergerChangeTest$Anonymous1</cx:pt>
          <cx:pt idx="20785">ghidra.app.plugin.core.symtable.SymbolTableModel$SourceTableColumn</cx:pt>
          <cx:pt idx="20786">ghidra.app.merge.listing.ExternalMergerChangeTest$Anonymous2</cx:pt>
          <cx:pt idx="20787">ghidra.app.merge.listing.ExternalMergerChangeTest$Anonymous3</cx:pt>
          <cx:pt idx="20788">ghidra.app.merge.listing.ExternalMergerChangeTest$Anonymous4</cx:pt>
          <cx:pt idx="20789">ghidra.app.merge.listing.ExternalMergerChangeTest$Anonymous5</cx:pt>
          <cx:pt idx="20790">ghidra.app.plugin.core.data.DataReferencesTest</cx:pt>
          <cx:pt idx="20791">ghidra.app.merge.listing.ExternalMergerChangeTest$Anonymous6</cx:pt>
          <cx:pt idx="20792">ghidra.feature.vt.gui.plugin.VTControllerImpl$WrapperTask</cx:pt>
          <cx:pt idx="20793">ghidra.app.merge.listing.ExternalMergerChangeTest$Anonymous7</cx:pt>
          <cx:pt idx="20794">ghidra.app.merge.listing.ExternalMergerChangeTest$Anonymous8</cx:pt>
          <cx:pt idx="20795">ghidra.app.merge.listing.ExternalMergerChangeTest$Anonymous9</cx:pt>
          <cx:pt idx="20796">ghidra.app.plugin.core.debug.gui.memview.actions.ZoomOutAAction</cx:pt>
          <cx:pt idx="20797">ghidra.app.merge.memory.CommentsConflictPanel</cx:pt>
          <cx:pt idx="20798">agent.dbgeng.model.invm.InVmModelForDbgengScenarioForkExitTest</cx:pt>
          <cx:pt idx="20799">agent.gdb.manager.impl.cmd.GdbEvaluateCommand</cx:pt>
          <cx:pt idx="20800">ghidra.app.plugin.core.symboltree.actions.RenameAction</cx:pt>
          <cx:pt idx="20801">docking.ErrLogDialog$ErrorDetailsSplitPane</cx:pt>
          <cx:pt idx="20802">ghidra.pcode.exec.LocationPcodeExecutorStatePiece</cx:pt>
          <cx:pt idx="20803">agent.lldb.model.impl.LldbModelTargetDebugContainerImpl</cx:pt>
          <cx:pt idx="20804">agent.gdb.model.invm.InVmModelForGdbSteppableTest</cx:pt>
          <cx:pt idx="20805">ghidra.app.plugin.assembler.sleigh.sem.AssemblyPatternBlock$Anonymous1</cx:pt>
          <cx:pt idx="20806">ghidra.app.plugin.core.debug.platform.lldb.LldbX86DebuggerMappingOpinion$LldbI386X86_64LinuxOffer</cx:pt>
          <cx:pt idx="20807">ghidra.util.database.spatial.AbstractRStarConstraintsTree$LeastDistanceFromCenterToPoint</cx:pt>
          <cx:pt idx="20808">ghidra.app.util.bin.format.pe.ImageRuntimeFunctionEntries_X86</cx:pt>
          <cx:pt idx="20809">agent.dbgeng.manager.impl.DbgMinimalSymbol</cx:pt>
          <cx:pt idx="20810">agent.frida.manager.cmd.FridaListRegistersCommand</cx:pt>
          <cx:pt idx="20811">agent.lldb.manager.impl.LldbDebugOutputCallbacks</cx:pt>
          <cx:pt idx="20812">ghidra.program.model.data.DataTypeTest</cx:pt>
          <cx:pt idx="20813">db.buffers.ManagedBufferFileHandle</cx:pt>
          <cx:pt idx="20814">agent.lldb.manager.evt.LldbProcessExitedEvent</cx:pt>
          <cx:pt idx="20815">ghidra.trace.model.target.TraceObjectValPath</cx:pt>
          <cx:pt idx="20816">ghidra.pcode.emu.unix.EmuUnixException</cx:pt>
          <cx:pt idx="20817">ghidra.app.util.bin.format.pe.cli.blobs.CliAbstractSig$CliTypeVarOrMvar</cx:pt>
          <cx:pt idx="20818">ghidra.dbg.jdi.manager.JdiStateListener</cx:pt>
          <cx:pt idx="20819">ghidra.pcodeCPort.slgh_compile.SleighCompileLauncher</cx:pt>
          <cx:pt idx="20820">ghidra.program.database.ProgramModifierListener</cx:pt>
          <cx:pt idx="20821">ghidra.app.plugin.core.debug.gui.modules.DebuggerModulesProvider$SelectAddressesAction</cx:pt>
          <cx:pt idx="20822">ghidra.dbg.gadp.client.GadpClientTargetMemory</cx:pt>
          <cx:pt idx="20823">ghidra.app.plugin.core.functiongraph.graph.vertex.GroupListener</cx:pt>
          <cx:pt idx="20824">agent.dbgeng.jna.dbgeng.DbgEngNative$DEBUG_MODULE_PARAMETERS$ByReference</cx:pt>
          <cx:pt idx="20825">ghidra.framework.main.datatree.FindCheckoutsTableModel$Anonymous1</cx:pt>
          <cx:pt idx="20826">ghidra.trace.database.stack.DBTraceObjectStack</cx:pt>
          <cx:pt idx="20827">agent.lldb.lldb.DebugBreakpoint</cx:pt>
          <cx:pt idx="20828">ghidra.app.util.bin.format.dwarf4.attribs.DWARFDeferredStringAttribute</cx:pt>
          <cx:pt idx="20829">ghidra.feature.vt.gui.filters.StatusLabel</cx:pt>
          <cx:pt idx="20830">ghidra.dbg.target.TargetFocusScope</cx:pt>
          <cx:pt idx="20831">ghidra.program.model.data.DataTypeManagerChangeListener</cx:pt>
          <cx:pt idx="20832">agent.dbgmodel.jna.dbgmodel.concept.WrapIDataModelConcept$ByReference</cx:pt>
          <cx:pt idx="20833">ghidra.app.plugin.core.debug.platform.jdi.JdiJvmDebuggerMappingOpinion$JavaDebuggerTargetTraceMapper</cx:pt>
          <cx:pt idx="20834">ghidra.app.util.bin.format.pef.RelocBySectDWithSkip</cx:pt>
          <cx:pt idx="20835">ghidra.util.html.HtmlLineSplitterTest</cx:pt>
          <cx:pt idx="20836">ghidra.app.util.parser.FunctionSignatureParser</cx:pt>
          <cx:pt idx="20837">ghidra.app.plugin.core.debug.gui.model.ObjectsTreePanel$ObjectsTreeRenderer</cx:pt>
          <cx:pt idx="20838">ghidra.trace.database.property.DBTraceAddressPropertyManagerTest$Unsupported</cx:pt>
          <cx:pt idx="20839">ghidra.app.util.opinion.MemorySectionResolver</cx:pt>
          <cx:pt idx="20840">ghidra.util.table.field.MemorySectionProgramLocationBasedTableColumn</cx:pt>
          <cx:pt idx="20841">agent.gdb.model.impl.GdbModelTargetSymbolContainer</cx:pt>
          <cx:pt idx="20842">ghidra.test.processors.MIPS64R6_O0_EmulatorTest</cx:pt>
          <cx:pt idx="20843">agent.lldb.model.iface2.LldbModelTargetBreakpointContainer</cx:pt>
          <cx:pt idx="20844">docking.menu.MenuItemManager$Anonymous1</cx:pt>
          <cx:pt idx="20845">docking.menu.MenuItemManager$Anonymous2</cx:pt>
          <cx:pt idx="20846">agent.dbgeng.jna.dbgeng.symbols.WrapIDebugSymbols$ByReference</cx:pt>
          <cx:pt idx="20847">ghidra.docking.spy.SpyEventRecorder</cx:pt>
          <cx:pt idx="20848">ghidra.util.datastruct.SoftCacheMap</cx:pt>
          <cx:pt idx="20849">ghidra.app.util.bin.format.pe.cli.tables.CliTableDeclSecurity</cx:pt>
          <cx:pt idx="20850">generic.stl.ComparableSetSTL</cx:pt>
          <cx:pt idx="20851">ghidra.base.widgets.table.constraint.provider.ScalarToLongColumnTypeMapper</cx:pt>
          <cx:pt idx="20852">agent.dbgmodel.dbgmodel.datamodel.script.debug.DataModelScriptDebugClient</cx:pt>
          <cx:pt idx="20853">ghidra.formats.gfilesystem.FileSystemProbeConflictResolver$Anonymous2</cx:pt>
          <cx:pt idx="20854">ghidra.formats.gfilesystem.FileSystemProbeConflictResolver$Anonymous1</cx:pt>
          <cx:pt idx="20855">ghidra.app.util.datatype.DataTypeSelectionDialogTest$Anonymous1$Anonymous2</cx:pt>
          <cx:pt idx="20856">ghidra.app.plugin.core.fallthrough.FallThroughModel</cx:pt>
          <cx:pt idx="20857">ghidra.app.plugin.core.colorizer.SetColorCommand</cx:pt>
          <cx:pt idx="20858">ghidra.app.util.bin.format.elf.relocation.AVR8_ElfRelocationHandler</cx:pt>
          <cx:pt idx="20859">ghidra.app.plugin.core.debug.utils.TransactionCoalescer</cx:pt>
          <cx:pt idx="20860">ghidra.file.formats.android.fbpk.v2.FBPKv2</cx:pt>
          <cx:pt idx="20861">ghidra.feature.vt.api.markuptype.PlateCommentMarkupType</cx:pt>
          <cx:pt idx="20862">ghidra.file.formats.android.prof.ProfileConstants</cx:pt>
          <cx:pt idx="20863">ghidra.graph.viewer.edge.VisualGraphEdgeStrokeTransformer</cx:pt>
          <cx:pt idx="20864">agent.frida.model.methods.FridaModelTargetThreadSleepImpl</cx:pt>
          <cx:pt idx="20865">ghidra.file.formats.android.dex.format.ClassDefItem</cx:pt>
          <cx:pt idx="20866">docking.menu.MultiStateDockingAction</cx:pt>
          <cx:pt idx="20867">ghidra.pcodeCPort.slghpatexpress.ConstantValue</cx:pt>
          <cx:pt idx="20868">ghidra.framework.main.FrontEndTool$MergeTask</cx:pt>
          <cx:pt idx="20869">ghidra.app.plugin.core.compositeeditor.CompositeViewerDataTypeManager</cx:pt>
          <cx:pt idx="20870">ghidra.app.plugin.core.string.StringTableProvider$DefinedColumnRenderer</cx:pt>
          <cx:pt idx="20871">agent.gdb.pty.windows.HandleOutputStream</cx:pt>
          <cx:pt idx="20872">ghidra.app.plugin.core.compositeeditor.BitFieldEditorPanel$JSpinnerWithMouseWheel</cx:pt>
          <cx:pt idx="20873">ghidra.program.model.data.IntegerDataType</cx:pt>
          <cx:pt idx="20874">ghidra.pcode.exec.LocationPcodeArithmetic</cx:pt>
          <cx:pt idx="20875">ghidra.bitpatterns.info.InstructionSequence</cx:pt>
          <cx:pt idx="20876">ghidra.framework.data.OptionsDBTest$MyCustomOption</cx:pt>
          <cx:pt idx="20877">agent.dbgeng.model.iface2.DbgModelTargetSessionAttributesMachine</cx:pt>
          <cx:pt idx="20878">ghidra.file.formats.android.bootimg.VendorBootImageHeaderV3</cx:pt>
          <cx:pt idx="20879">ghidra.file.formats.android.bootimg.VendorBootImageHeaderV4</cx:pt>
          <cx:pt idx="20880">ghidra.app.plugin.core.debug.gui.breakpoint.DebuggerBreakpointsProvider$LocationsBySelectedBreakpointsTableFilter</cx:pt>
          <cx:pt idx="20881">ghidra.app.plugin.core.debug.gui.register.DebuggerRegisterActionContext</cx:pt>
          <cx:pt idx="20882">ghidra.app.plugin.core.debug.service.breakpoint.DebuggerLogicalBreakpointServicePlugin$InfoPerTrace</cx:pt>
          <cx:pt idx="20883">agent.gdb.manager.impl.GdbCommand</cx:pt>
          <cx:pt idx="20884">ghidra.app.plugin.core.cparser.ParseDialog</cx:pt>
          <cx:pt idx="20885">ghidra.app.util.opinion.ElfDataType</cx:pt>
          <cx:pt idx="20886">ghidra.async.AsyncConfigFieldCodec$GenericAsyncConfigFieldCodec</cx:pt>
          <cx:pt idx="20887">ghidra.test.processors.PPCA2Alt_O0_EmulatorTest</cx:pt>
          <cx:pt idx="20888">agent.lldb.manager.evt.LldbStoppedEvent</cx:pt>
          <cx:pt idx="20889">docking.widgets.table.threaded.IncrementalThreadedTableTest$CyclicSynchronizedLoadPolicy</cx:pt>
          <cx:pt idx="20890">ghidra.app.util.bin.format.pdb2.pdbreader.SymbolRecords</cx:pt>
          <cx:pt idx="20891">docking.widgets.filter.StartsWithTextFilter</cx:pt>
          <cx:pt idx="20892">agent.dbgmodel.impl.dbgmodel.debughost.DebugHostTypeInternal</cx:pt>
          <cx:pt idx="20893">ghidra.framework.project.tool.DeleteToolTest</cx:pt>
          <cx:pt idx="20894">ghidra.app.plugin.core.functiongraph.util.job.SplitVertexFunctionGraphJob</cx:pt>
          <cx:pt idx="20895">agent.frida.manager.cmd.FridaListThreadsCommand</cx:pt>
          <cx:pt idx="20896">help.screenshot.TutorialScreenShotGenerator</cx:pt>
          <cx:pt idx="20897">ghidra.program.model.lang.ReadOnlyProcessorContext</cx:pt>
          <cx:pt idx="20898">SWIG.SBTypeSummary</cx:pt>
          <cx:pt idx="20899">ghidra.app.plugin.core.symboltree.SymbolTreeProvider$AbstractSymbolUpdateTask</cx:pt>
          <cx:pt idx="20900">ghidra.feature.vt.gui.provider.functionassociation.VTFunctionAssociationTest</cx:pt>
          <cx:pt idx="20901">ghidra.program.model.data.ByteDataType</cx:pt>
          <cx:pt idx="20902">help.CustomFavoritesView$CustomFavoritesNavigatorUI$Anonymous2</cx:pt>
          <cx:pt idx="20903">agent.dbgeng.jna.dbgeng.DbgEngNative$DEBUG_SYMBOL_ENTRY$ByReference</cx:pt>
          <cx:pt idx="20904">ghidra.app.plugin.core.symtable.SymbolTablePlugin</cx:pt>
          <cx:pt idx="20905">ghidra.framework.task.gui.taskview.GroupInfo</cx:pt>
          <cx:pt idx="20906">ghidra.app.plugin.core.byteviewer.ByteViewerHeader</cx:pt>
          <cx:pt idx="20907">ghidra.app.plugin.core.decompile.SpecExtensionTest</cx:pt>
          <cx:pt idx="20908">ghidra.dbg.gadp.GadpClientServerTest$ServerRunner</cx:pt>
          <cx:pt idx="20909">ghidra.app.plugin.core.byteviewer.FileByteBlockSet$EditInfo</cx:pt>
          <cx:pt idx="20910">ghidra.app.merge.util.ConflictCountPanel</cx:pt>
          <cx:pt idx="20911">ghidra.app.plugin.core.compositeeditor.CompositeEditorTableAction</cx:pt>
          <cx:pt idx="20912">ghidra.dbg.agent.DefaultDebuggerObjectModelTest$FakeTargetRegisterBank</cx:pt>
          <cx:pt idx="20913">mobiledevices.dmg.ghidra.GDataConverterBE</cx:pt>
          <cx:pt idx="20914">ghidra.program.model.data.DataTypeDependencyException</cx:pt>
          <cx:pt idx="20915">ghidra.app.plugin.core.debug.gui.listing.DebuggerListingPlugin$NewListingAction</cx:pt>
          <cx:pt idx="20916">ghidra.app.plugin.core.diff.DiffApplyMergeTest</cx:pt>
          <cx:pt idx="20917">ghidra.util.UnionAddressSetViewTest</cx:pt>
          <cx:pt idx="20918">ghidra.app.plugin.core.programtree.ProgramDnDTree</cx:pt>
          <cx:pt idx="20919">ghidra.app.plugin.core.comments.CommentHistoryDialog</cx:pt>
          <cx:pt idx="20920">ghidra.program.model.block.PartitionCodeSubIterator</cx:pt>
          <cx:pt idx="20921">ghidra.file.formats.android.dex.format.Modifiers</cx:pt>
          <cx:pt idx="20922">agent.dbgmodel.jna.dbgmodel.main.WrapIKeyEnumerator$ByReference</cx:pt>
          <cx:pt idx="20923">ghidra.framework.main.logviewer.ui.ReloadDialog$Anonymous1</cx:pt>
          <cx:pt idx="20924">ghidra.framework.main.logviewer.ui.ReloadDialog$Anonymous2</cx:pt>
          <cx:pt idx="20925">ghidra.app.plugin.core.diff.DiffApplySettingsOptionManager</cx:pt>
          <cx:pt idx="20926">docking.widgets.tree.GTreeTest$TestGTree$Anonymous3</cx:pt>
          <cx:pt idx="20927">docking.widgets.tree.GTreeTest$TestGTree$Anonymous4</cx:pt>
          <cx:pt idx="20928">ghidra.app.plugin.core.debug.gui.memory.DebuggerRegionMapProposalDialog</cx:pt>
          <cx:pt idx="20929">agent.lldb.gadp.impl.AbstractClientThreadExecutor</cx:pt>
          <cx:pt idx="20930">ghidra.util.datastruct.SortedRangeList</cx:pt>
          <cx:pt idx="20931">ghidra.trace.database.map.DBTraceAddressSnapRangePropertyMapSpace</cx:pt>
          <cx:pt idx="20932">ghidra.app.plugin.core.string.StringTableOptions</cx:pt>
          <cx:pt idx="20933">ghidra.program.model.data.FunctionDefinition</cx:pt>
          <cx:pt idx="20934">ghidra.app.util.viewer.field.SymbolAnnotatedStringHandler</cx:pt>
          <cx:pt idx="20935">generic.concurrent.FutureTaskMonitor$ChainedCancelledListener</cx:pt>
          <cx:pt idx="20936">ghidra.app.plugin.core.debug.gui.pcode.UniqueRow</cx:pt>
          <cx:pt idx="20937">ghidra.framework.main.ProjectActionManager$CloseViewPluginAction</cx:pt>
          <cx:pt idx="20938">ghidra.util.datastruct.DependencyGraphPerformanceTest$DependencyRelation</cx:pt>
          <cx:pt idx="20939">ghidra.app.plugin.core.disassembler.AddressTable</cx:pt>
          <cx:pt idx="20940">docking.widgets.tree.GTreeSlowLoadingNodeTest$TestSlowLoadingNode</cx:pt>
          <cx:pt idx="20941">ghidradev.ghidrascripteditor.OpenFileRunnable</cx:pt>
          <cx:pt idx="20942">resources.icons.ReflectedIcon</cx:pt>
          <cx:pt idx="20943">ghidra.framework.task.GenericDomainObjectDB</cx:pt>
          <cx:pt idx="20944">ghidra.util.database.annotproc.AbstractDBAnnotationValidator</cx:pt>
          <cx:pt idx="20945">ghidra.app.util.bin.format.pdb.BitFieldGroupCompositeMember</cx:pt>
          <cx:pt idx="20946">ghidra.util.datastruct.ObjectCache$KeyedSoftReference</cx:pt>
          <cx:pt idx="20947">ghidra.app.plugin.core.debug.utils.BackgroundUtils$PluginToolExecutorService$TaskOpt</cx:pt>
          <cx:pt idx="20948">agent.dbgeng.manager.cmd.DbgResolveThreadCommand</cx:pt>
          <cx:pt idx="20949">ghidra.app.plugin.core.datamgr.tree.DataTypeArchiveGTree</cx:pt>
          <cx:pt idx="20950">ghidra.app.util.bin.format.pdb2.pdbreader.type.OneMethodMsType</cx:pt>
          <cx:pt idx="20951">agent.gdb.model.impl.GdbModelTargetBreakpointLocationContainer</cx:pt>
          <cx:pt idx="20952">ghidra.app.util.bin.format.pdb2.pdbreader.type.DimensionedArrayMsType</cx:pt>
          <cx:pt idx="20953">ghidra.dbg.jdi.JdiExperimentsTest</cx:pt>
          <cx:pt idx="20954">ghidra.app.plugin.core.string.StringAndScores</cx:pt>
          <cx:pt idx="20955">ghidra.app.plugin.core.decompile.actions.PCodeCfgGraphTask$PcodeGraphSubType</cx:pt>
          <cx:pt idx="20956">ghidra.dbg.target.schema.AnnotatedTargetObjectSchemaTest$TestAnnotatedTargetRootWithResyncModes</cx:pt>
          <cx:pt idx="20957">ghidra.app.plugin.core.script.GhidraScriptEditorComponentProvider$KeyMasterTextArea</cx:pt>
          <cx:pt idx="20958">ghidra.app.plugin.debug.propertymanager.PropertyManagerTableModel</cx:pt>
          <cx:pt idx="20959">ghidra.trace.database.target.visitors.AllPathsVisitor</cx:pt>
          <cx:pt idx="20960">ghidra.framework.remote.security.SSHKeyManager</cx:pt>
          <cx:pt idx="20961">ghidra.dbg.util.DebuggerCallbackReordererTest$Anonymous1</cx:pt>
          <cx:pt idx="20962">ghidra.framework.options.OptionType$ByteArrayStringAdapter</cx:pt>
          <cx:pt idx="20963">ghidra.dbg.util.DebuggerCallbackReordererTest$Anonymous2</cx:pt>
          <cx:pt idx="20964">docking.widgets.PopupKeyStorePasswordProvider</cx:pt>
          <cx:pt idx="20965">ghidra.dbg.util.DebuggerCallbackReordererTest$Anonymous3</cx:pt>
          <cx:pt idx="20966">ghidra.app.util.viewer.field.AbstractVariableFieldFactory$ParameterFieldOptions</cx:pt>
          <cx:pt idx="20967">agent.dbgmodel.jna.dbgmodel.concept.WrapIEquatableConcept$ByReference</cx:pt>
          <cx:pt idx="20968">ghidra.app.util.bin.format.pdb2.pdbreader.type.Cobol016MsType</cx:pt>
          <cx:pt idx="20969">ghidra.app.plugin.core.script.GhidraScriptTableModel$ModifiedColumn</cx:pt>
          <cx:pt idx="20970">agent.dbgmodel.impl.dbgmodel.datamodel.script.DataModelScriptProviderImpl</cx:pt>
          <cx:pt idx="20971">ghidra.python.PythonPlugin</cx:pt>
          <cx:pt idx="20972">ghidra.app.cmd.function.CallDepthChangeInfo$Anonymous1</cx:pt>
          <cx:pt idx="20973">generic.concurrent.ConcurrentQTest$TestCallback</cx:pt>
          <cx:pt idx="20974">ghidra.plugin.importer.LanguageSortedTableModel</cx:pt>
          <cx:pt idx="20975">docking.widgets.table.columnfilter.TestTableModel</cx:pt>
          <cx:pt idx="20976">ghidra.app.util.bin.format.elf.ElfDefaultGotPltMarkup$PltGotSymbol</cx:pt>
          <cx:pt idx="20977">ghidra.util.database.DBCachedDomainObjectAdapter$SwingAwareReadWriteLock$SwingAwareReadLock</cx:pt>
          <cx:pt idx="20978">PdbQuerySymbolScript</cx:pt>
          <cx:pt idx="20979">agent.dbgeng.jna.dbgeng.dataspaces.IDebugDataSpaces4$VTIndices4</cx:pt>
          <cx:pt idx="20980">ghidra.app.script.GhidraScriptUtilTest</cx:pt>
          <cx:pt idx="20981">ghidra.app.util.bin.format.pdb2.pdbreader.type.AbstractBitfieldMsType</cx:pt>
          <cx:pt idx="20982">docking.actions.SharedKeyBindingDockingActionTest$Anonymous1</cx:pt>
          <cx:pt idx="20983">docking.actions.SharedKeyBindingDockingActionTest$Anonymous2</cx:pt>
          <cx:pt idx="20984">ghidra.dbg.testutil.TargetObjectCreatedWaiter</cx:pt>
          <cx:pt idx="20985">ghidra.app.plugin.core.datamgr.actions.CreateTypeDefAction</cx:pt>
          <cx:pt idx="20986">ghidra.app.plugin.core.decompile.actions.GoToNextBraceAction</cx:pt>
          <cx:pt idx="20987">ghidra.app.cmd.data.CreateArrayInStructureCmd</cx:pt>
          <cx:pt idx="20988">agent.dbgeng.impl.dbgeng.dataspaces.DebugDataSpacesInternal</cx:pt>
          <cx:pt idx="20989">ghidra.formats.gfilesystem.fileinfo.FileAttribute</cx:pt>
          <cx:pt idx="20990">ghidra.app.plugin.core.debug.gui.watch.DebuggerWatchActionContext</cx:pt>
          <cx:pt idx="20991">docking.widgets.filechooser.DirectoryListModel</cx:pt>
          <cx:pt idx="20992">ghidra.trace.database.symbol.AbstractDBTraceSymbolSingleTypeWithLocationView$GetSymbolsKey</cx:pt>
          <cx:pt idx="20993">ghidra.program.database.map.AddressKeyIteratorTest</cx:pt>
          <cx:pt idx="20994">ghidra.app.plugin.core.debug.service.emulation.DebuggerEmulationServicePlugin$AbstractEmulateTask</cx:pt>
          <cx:pt idx="20995">agent.lldb.manager.cmd.LldbDestroyCommand</cx:pt>
          <cx:pt idx="20996">ghidra.app.plugin.core.debug.platform.dbgeng.DbgengX64DebuggerMappingOpinion$DbgI386X86_64RegisterMapper</cx:pt>
          <cx:pt idx="20997">ghidra.dbg.jdi.manager.JdiThreadInfo</cx:pt>
          <cx:pt idx="20998">ghidra.app.util.viewer.field.PostCommentFieldFactoryTest</cx:pt>
          <cx:pt idx="20999">generic.theme.laf.UIDefaultsMapperTest</cx:pt>
          <cx:pt idx="21000">agent.dbgeng.jna.dbgeng.client.WrapIDebugClient6</cx:pt>
          <cx:pt idx="21001">ghidra.xml.NonThreadedXmlPullParserImpl$DefaultContentHandlerWrapper</cx:pt>
          <cx:pt idx="21002">agent.dbgeng.jna.dbgeng.client.WrapIDebugClient7</cx:pt>
          <cx:pt idx="21003">agent.dbgeng.jna.dbgeng.client.WrapIDebugClient4</cx:pt>
          <cx:pt idx="21004">ghidra.app.cmd.data.rtti.Rtti2Model</cx:pt>
          <cx:pt idx="21005">agent.dbgeng.jna.dbgeng.client.WrapIDebugClient5</cx:pt>
          <cx:pt idx="21006">agent.dbgeng.jna.dbgeng.client.WrapIDebugClient2</cx:pt>
          <cx:pt idx="21007">ghidra.app.plugin.core.osgi.GhidraJarBundle</cx:pt>
          <cx:pt idx="21008">agent.dbgeng.jna.dbgeng.client.WrapIDebugClient3</cx:pt>
          <cx:pt idx="21009">ghidra.app.plugin.core.byteviewer.IndexMap</cx:pt>
          <cx:pt idx="21010">ghidra.app.plugin.core.datamgr.archive.ProjectArchive$ArchiveCategoryChangeListener</cx:pt>
          <cx:pt idx="21011">ghidra.program.database.mem.MemoryBlockDB</cx:pt>
          <cx:pt idx="21012">ghidra.app.util.viewer.listingpanel.ListingCodeComparisonPanel$PreviousDiffAction</cx:pt>
          <cx:pt idx="21013">ghidra.program.model.data.PointerTypedefBuilder</cx:pt>
          <cx:pt idx="21014">SWIG.SBTypeMemberFunction</cx:pt>
          <cx:pt idx="21015">ghidra.dbg.agent.AbstractDebuggerObjectModel</cx:pt>
          <cx:pt idx="21016">ghidra.util.table.field.ReferenceTypeTableColumn$ReferenceTypeTableCellRenderer</cx:pt>
          <cx:pt idx="21017">agent.dbgeng.model.impl.DbgModelTargetEventContainerImpl</cx:pt>
          <cx:pt idx="21018">ghidra.graph.viewer.SatelliteGraphViewer</cx:pt>
          <cx:pt idx="21019">ghidra.app.merge.datatypes.CategoryMergePanel$Anonymous1</cx:pt>
          <cx:pt idx="21020">ghidra.app.plugin.core.eclipse.EclipseIntegrationOptionsPlugin</cx:pt>
          <cx:pt idx="21021">ghidra.program.database.symbol.SymbolDatabaseAdapterV1$V1ConvertedRecordIterator</cx:pt>
          <cx:pt idx="21022">agent.dbgeng.jna.dbgeng.event.VTableIDebugEventCallbacks$BreakpointCallback</cx:pt>
          <cx:pt idx="21023">ghidra.app.plugin.core.disassembler.AutoTableDisassemblerTest</cx:pt>
          <cx:pt idx="21024">SWIG.InstrumentationRuntimeType</cx:pt>
          <cx:pt idx="21025">ghidra.dbg.model.TestTargetStackFrameHasRegisterBank</cx:pt>
          <cx:pt idx="21026">ghidra.app.plugin.core.debug.gui.DebuggerResources$LimitToCurrentSnapAction</cx:pt>
          <cx:pt idx="21027">agent.dbgeng.manager.impl.AbstractDbgManagerTest$Anonymous1</cx:pt>
          <cx:pt idx="21028">ghidra.app.util.cparser.CParserTest</cx:pt>
          <cx:pt idx="21029">ghidra.app.plugin.core.bookmark.BookmarkTableModel$DescriptionTableColumn</cx:pt>
          <cx:pt idx="21030">ghidra.app.plugin.core.debug.service.model.TestDebuggerProgramLaunchOpinion</cx:pt>
          <cx:pt idx="21031">docking.menu.MultipleActionDockingToolbarButton$IconWithDropDownArrow</cx:pt>
          <cx:pt idx="21032">ghidra.app.plugin.core.debug.utils.DefaultTransactionCoalescer$DefaultCoalescedTx</cx:pt>
          <cx:pt idx="21033">docking.widgets.tree.tasks.GTreeClearSelectionTask$Anonymous1</cx:pt>
          <cx:pt idx="21034">ghidra.app.plugin.core.memory.ExpandBlockModel</cx:pt>
          <cx:pt idx="21035">ghidra.app.merge.listing.EquateMergeManager1Test</cx:pt>
          <cx:pt idx="21036">help.screenshot.CommentsPluginScreenShots</cx:pt>
          <cx:pt idx="21037">ghidra.app.plugin.core.script.ScriptSelectionEditor$Anonymous1</cx:pt>
          <cx:pt idx="21038">ghidra.framework.main.ConsoleTextPaneTest</cx:pt>
          <cx:pt idx="21039">ghidra.app.merge.propertylist.ConflictInfo</cx:pt>
          <cx:pt idx="21040">ghidra.trace.database.program.DBTraceProgramViewMemory</cx:pt>
          <cx:pt idx="21041">docking.widgets.DropDownMultiSelectionTextField$PreviewListener</cx:pt>
          <cx:pt idx="21042">ghidra.app.plugin.core.debug.service.model.DebuggerModelServicePlugin</cx:pt>
          <cx:pt idx="21043">ghidra.pcode.emu.taint.trace.TaintTraceSpace</cx:pt>
          <cx:pt idx="21044">ghidra.file.formats.android.fbpk.v1.FBPKv1</cx:pt>
          <cx:pt idx="21045">ghidra.graph.GImplicitDirectedGraph</cx:pt>
          <cx:pt idx="21046">ghidra.util.NumericUtilities$UnsignedIntegerRadixRenderer</cx:pt>
          <cx:pt idx="21047">ghidra.graph.GEdge</cx:pt>
          <cx:pt idx="21048">agent.dbgeng.manager.impl.DbgModuleImpl</cx:pt>
          <cx:pt idx="21049">ghidra.file.formats.android.dex.format.EncodedArrayItem</cx:pt>
          <cx:pt idx="21050">ghidra.app.plugin.core.symboltree.nodes.LabelCategoryNode</cx:pt>
          <cx:pt idx="21051">ghidra.GhidraOptions</cx:pt>
          <cx:pt idx="21052">docking.widgets.dialogs.TableSelectionDialog</cx:pt>
          <cx:pt idx="21053">agent.dbgeng.manager.cmd.DbgListModulesCommand</cx:pt>
          <cx:pt idx="21054">ghidra.program.model.block.SimpleSourceReferenceIterator</cx:pt>
          <cx:pt idx="21055">ghidra.trace.database.target.DBTraceObjectManagerTest</cx:pt>
          <cx:pt idx="21056">generic.depends.DependentServiceResolver</cx:pt>
          <cx:pt idx="21057">agent.lldb.lldb.DebugRegisters</cx:pt>
          <cx:pt idx="21058">ghidra.dbg.agent.DefaultDebuggerObjectModelTest$EventRecordingListener</cx:pt>
          <cx:pt idx="21059">ghidra.app.plugin.core.format.BinaryFormatModel</cx:pt>
          <cx:pt idx="21060">agent.lldb.model.MacOSSpecimen$Anonymous4</cx:pt>
          <cx:pt idx="21061">ghidra.app.util.bin.format.pdb2.pdbreader.type.ListMsType</cx:pt>
          <cx:pt idx="21062">agent.lldb.model.MacOSSpecimen$Anonymous5</cx:pt>
          <cx:pt idx="21063">agent.dbgmodel.impl.dbgmodel.concept.StringDisplayableConceptInternal</cx:pt>
          <cx:pt idx="21064">agent.lldb.model.MacOSSpecimen$Anonymous6</cx:pt>
          <cx:pt idx="21065">agent.lldb.model.MacOSSpecimen$Anonymous7</cx:pt>
          <cx:pt idx="21066">ghidra.app.decompiler.DecompileOptions$AliasBlockEnum</cx:pt>
          <cx:pt idx="21067">agent.lldb.model.MacOSSpecimen$Anonymous1</cx:pt>
          <cx:pt idx="21068">agent.dbgmodel.model.invm.InVmModelForDbgmodelScenarioStackTest</cx:pt>
          <cx:pt idx="21069">agent.lldb.model.MacOSSpecimen$Anonymous2</cx:pt>
          <cx:pt idx="21070">generic.depends.DependentServiceResolverTest$NeedsInjectionExceptionThrower</cx:pt>
          <cx:pt idx="21071">agent.lldb.model.MacOSSpecimen$Anonymous3</cx:pt>
          <cx:pt idx="21072">ghidra.dbg.error.DebuggerMemoryAccessException</cx:pt>
          <cx:pt idx="21073">ghidra.app.util.bin.format.pdb2.pdbreader.C13InlineeLines$ExtendedInlineeSourceLine</cx:pt>
          <cx:pt idx="21074">agent.lldb.model.impl.LldbModelTargetModuleSectionImpl</cx:pt>
          <cx:pt idx="21075">agent.frida.manager.evt.AbstractFridaEvent</cx:pt>
          <cx:pt idx="21076">ghidra.app.script.GhidraScriptTest$DTestInterface</cx:pt>
          <cx:pt idx="21077">ghidra.framework.options.AutoOptionsTest$AnnotatedWithOptionsNewOldParamNewOldAnnotPlugin</cx:pt>
          <cx:pt idx="21078">ghidra.app.plugin.core.datamgr.editor.EnumTableModel$EnumCommentComparator</cx:pt>
          <cx:pt idx="21079">ghidra.app.util.xml.MarkupXmlMgr</cx:pt>
          <cx:pt idx="21080">ghidra.framework.store.DatabaseItem</cx:pt>
          <cx:pt idx="21081">ghidra.sleigh.grammar.TokenExtractor</cx:pt>
          <cx:pt idx="21082">ghidra.generic.util.datastruct.TreeValueSortedMap$SearchMode</cx:pt>
          <cx:pt idx="21083">ghidra.app.plugin.core.programtree.PasteManager</cx:pt>
          <cx:pt idx="21084">ghidra.app.plugin.core.functiongraph.graph.vertex.GroupedFunctionGraphComponentPanel$Anonymous1</cx:pt>
          <cx:pt idx="21085">agent.frida.manager.evt.FridaThreadResumedEvent</cx:pt>
          <cx:pt idx="21086">ghidra.util.datastruct.ShortArrayArray</cx:pt>
          <cx:pt idx="21087">ghidra.app.plugin.core.functiongraph.graph.vertex.GroupedFunctionGraphComponentPanel$Anonymous5</cx:pt>
          <cx:pt idx="21088">ghidra.app.plugin.core.functiongraph.graph.vertex.GroupedFunctionGraphComponentPanel$Anonymous4</cx:pt>
          <cx:pt idx="21089">ghidra.app.plugin.core.functiongraph.graph.vertex.GroupedFunctionGraphComponentPanel$Anonymous3</cx:pt>
          <cx:pt idx="21090">ghidra.app.plugin.core.functiongraph.graph.vertex.GroupedFunctionGraphComponentPanel$Anonymous2</cx:pt>
          <cx:pt idx="21091">agent.gdb.model.impl.GdbModelTargetRegister</cx:pt>
          <cx:pt idx="21092">ghidra.app.plugin.core.analysis.AnalysisWorker</cx:pt>
          <cx:pt idx="21093">ghidra.program.util.ProgramMemoryUtil</cx:pt>
          <cx:pt idx="21094">ghidra.app.plugin.core.bookmark.BookmarkPluginTest</cx:pt>
          <cx:pt idx="21095">ghidra.app.util.bin.format.pe.cli.methods.CliMethodDef$HeaderFormat</cx:pt>
          <cx:pt idx="21096">ghidra.app.plugin.core.debug.gui.stack.vars.VariableValueHoverService</cx:pt>
          <cx:pt idx="21097">ghidra.formats.gfilesystem.crypto.PasswordDialog$RESULT_STATE</cx:pt>
          <cx:pt idx="21098">ghidra.feature.vt.gui.actions.SelectExistingMatchAction</cx:pt>
          <cx:pt idx="21099">ghidra.app.script.GhidraScriptAskMethodsTest$Anonymous1</cx:pt>
          <cx:pt idx="21100">agent.dbgeng.model.impl.DbgModelTargetSessionImpl</cx:pt>
          <cx:pt idx="21101">agent.lldb.manager.cmd.AbstractLldbCommand</cx:pt>
          <cx:pt idx="21102">ghidra.app.plugin.core.register.RegisterManagerProvider$MyDomainObjectListener</cx:pt>
          <cx:pt idx="21103">ghidra.file.formats.android.oat.OatHeader</cx:pt>
          <cx:pt idx="21104">agent.frida.model.impl.FridaDebuggerBot</cx:pt>
          <cx:pt idx="21105">docking.util.AnimationUtils$RotateDriver</cx:pt>
          <cx:pt idx="21106">ghidra.trace.model.listing.TraceData</cx:pt>
          <cx:pt idx="21107">ghidra.app.util.bin.format.dwarf4.next.sectionprovider.DSymSectionProvider</cx:pt>
          <cx:pt idx="21108">generic.stl.EmptyIteratorSTL</cx:pt>
          <cx:pt idx="21109">ghidra.pcode.emu.auxiliary.AuxEmulatorPartsFactory</cx:pt>
          <cx:pt idx="21110">docking.widgets.table.CoalescingAddRemoveStrategyTest</cx:pt>
          <cx:pt idx="21111">ghidra.app.plugin.match.SubroutineMatchSet</cx:pt>
          <cx:pt idx="21112">ghidra.app.util.viewer.util.AddressIndexMapConverter</cx:pt>
          <cx:pt idx="21113">ghidra.util.table.field.BytesTableColumn</cx:pt>
          <cx:pt idx="21114">ghidra.app.plugin.core.debug.gui.model.ColorsModified</cx:pt>
          <cx:pt idx="21115">ghidra.bitpatterns.info.ContextRegisterExtent</cx:pt>
          <cx:pt idx="21116">ghidra.app.plugin.gui.ThemeChooserDialog</cx:pt>
          <cx:pt idx="21117">ghidra.framework.project.tool.GhidraTool$Anonymous1</cx:pt>
          <cx:pt idx="21118">ghidra.app.plugin.core.compositeeditor.BitFieldPlacementComponent$BitFieldAllocation</cx:pt>
          <cx:pt idx="21119">ghidra.program.model.symbol.Equate</cx:pt>
          <cx:pt idx="21120">ghidra.app.plugin.core.gotoquery.GoToServicePlugin$DefaultNavigatable</cx:pt>
          <cx:pt idx="21121">generic.theme.GThemeValueMap</cx:pt>
          <cx:pt idx="21122">agent.gdb.manager.impl.cmd.GdbStackListFramesCommand</cx:pt>
          <cx:pt idx="21123">ghidra.framework.project.tool.GhidraTool$Anonymous2</cx:pt>
          <cx:pt idx="21124">ghidra.util.Disposable</cx:pt>
          <cx:pt idx="21125">pdb.symbolserver.SymbolServerServiceTest</cx:pt>
          <cx:pt idx="21126">ghidra.pcode.opbehavior.OpBehaviorFloatDivTest</cx:pt>
          <cx:pt idx="21127">ghidra.framework.plugintool.util.AutoServiceListener$MethodServiceSetter</cx:pt>
          <cx:pt idx="21128">generic.theme.ColorValueTest</cx:pt>
          <cx:pt idx="21129">ghidra.file.formats.android.vdex.sections.VdexSectionHeader_S_T</cx:pt>
          <cx:pt idx="21130">resources.icons.OvalColorIcon</cx:pt>
          <cx:pt idx="21131">ghidra.framework.main.ProjectActionManager$RecentViewPluginAction</cx:pt>
          <cx:pt idx="21132">ghidra.app.plugin.assembler.sleigh.sem.AssemblyPatternBlock</cx:pt>
          <cx:pt idx="21133">InvokeStatic</cx:pt>
          <cx:pt idx="21134">agent.gdb.manager.GdbRegisterSet</cx:pt>
          <cx:pt idx="21135">ghidra.app.plugin.core.progmgr.ProgramManagerPlugin</cx:pt>
          <cx:pt idx="21136">docking.menu.DockingCheckboxMenuItemUI</cx:pt>
          <cx:pt idx="21137">ghidra.program.model.util.DefaultPropertyMap$AddressSetPropertyIterator</cx:pt>
          <cx:pt idx="21138">ghidra.trace.database.memory.DBTraceMemoryManagerMemoryLETest</cx:pt>
          <cx:pt idx="21139">ghidra.app.util.opinion.QueryResult</cx:pt>
          <cx:pt idx="21140">ghidra.app.plugin.core.symtable.SymbolPanel$NameOnlyRowTransformer</cx:pt>
          <cx:pt idx="21141">ghidra.app.util.bin.format.pdb2.pdbreader.type.ClassFieldMsAttributes$Access</cx:pt>
          <cx:pt idx="21142">ghidra.util.graph.attributes.IntegerAttribute</cx:pt>
          <cx:pt idx="21143">ghidra.server.CommandProcessor</cx:pt>
          <cx:pt idx="21144">agent.gdb.manager.evt.GdbCommandErrorEvent</cx:pt>
          <cx:pt idx="21145">ghidra.dbg.test.AbstractDebuggerModelRegistersTest</cx:pt>
          <cx:pt idx="21146">ghidra.framework.main.SelectPanel</cx:pt>
          <cx:pt idx="21147">ghidra.trace.database.space.AbstractDBTraceSpaceBasedManager$DBTraceSpaceEntry</cx:pt>
          <cx:pt idx="21148">ghidra.bitpatterns.info.FileBitPatternInfoReader</cx:pt>
          <cx:pt idx="21149">ghidra.test.processors.RV32IMC_O0_EmulatorTest</cx:pt>
          <cx:pt idx="21150">ghidra.app.plugin.core.navigation.locationreferences.FindReferencesToAddressAction</cx:pt>
          <cx:pt idx="21151">ghidra.util.datastruct.ListenerMap$ListenerEntry</cx:pt>
          <cx:pt idx="21152">ghidra.app.util.bin.format.ne.NewExecutable</cx:pt>
          <cx:pt idx="21153">ghidra.app.util.bin.format.pdb2.pdbreader.PdbReaderMetrics$PdbAnomaly</cx:pt>
          <cx:pt idx="21154">ghidra.dbg.model.TestTargetBreakpointContainer</cx:pt>
          <cx:pt idx="21155">ghidra.app.plugin.core.searchtext.SearchTextPlugin</cx:pt>
          <cx:pt idx="21156">ghidra.program.model.data.Pointer64DataType</cx:pt>
          <cx:pt idx="21157">ghidra.framework.plugintool.util.PluginPackage</cx:pt>
          <cx:pt idx="21158">ghidra.app.plugin.core.debug.gui.modules.DebuggerStaticMappingPluginScreenShots</cx:pt>
          <cx:pt idx="21159">ghidra.app.script.GhidraScriptTest$ATestInterface</cx:pt>
          <cx:pt idx="21160">ghidra.app.plugin.core.searchtext.databasesearcher.ProgramDatabaseSearchTableModel</cx:pt>
          <cx:pt idx="21161">ImportAllProgramsFromADirectoryScript</cx:pt>
          <cx:pt idx="21162">generic.lsh.vector.HashEntry</cx:pt>
          <cx:pt idx="21163">ghidra.sleigh.grammar.PreprocessorException</cx:pt>
          <cx:pt idx="21164">ghidra.app.plugin.core.string.FoundStringWithWordStatus</cx:pt>
          <cx:pt idx="21165">docking.theme.gui.ThemeEditorDialog</cx:pt>
          <cx:pt idx="21166">functioncalls.graph.layout.BowTieLayout</cx:pt>
          <cx:pt idx="21167">docking.widgets.filechooser.RecentGhidraFile</cx:pt>
          <cx:pt idx="21168">ghidra.app.util.bin.format.omf.OmfRecord</cx:pt>
          <cx:pt idx="21169">help.screenshot.FunctionTagPluginScreenShots</cx:pt>
          <cx:pt idx="21170">ghidra.app.util.bin.format.pe.cli.tables.CliTablePropertyMap$CliPropertyMapRow</cx:pt>
          <cx:pt idx="21171">docking.widgets.table.threaded.SpyMouseListenerWrapper</cx:pt>
          <cx:pt idx="21172">ghidra.trace.database.program.DBTraceProgramView</cx:pt>
          <cx:pt idx="21173">ghidra.app.util.bin.format.pdb2.pdbreader.symbol.LocalManagedDataMsSymbol</cx:pt>
          <cx:pt idx="21174">ghidra.program.model.data.UnsignedLongDataType</cx:pt>
          <cx:pt idx="21175">ghidra.program.model.lang.InstructionSet$BlockIterator</cx:pt>
          <cx:pt idx="21176">ghidra.app.plugin.core.debug.platform.gdb.GdbX86DebuggerMappingOpinion</cx:pt>
          <cx:pt idx="21177">agent.lldb.lldb.DebugBreakpoint$BreakDataParameters</cx:pt>
          <cx:pt idx="21178">ghidra.app.merge.listing.ExternalMergerRemoveTest$Anonymous19</cx:pt>
          <cx:pt idx="21179">ghidra.feature.vt.gui.actions.CreateVersionTrackingSessionAction</cx:pt>
          <cx:pt idx="21180">ghidra.app.merge.listing.ExternalMergerRemoveTest$Anonymous17</cx:pt>
          <cx:pt idx="21181">ghidra.app.merge.listing.ExternalMergerRemoveTest$Anonymous18</cx:pt>
          <cx:pt idx="21182">ghidra.app.merge.listing.ExternalMergerRemoveTest$Anonymous15</cx:pt>
          <cx:pt idx="21183">ghidra.app.merge.listing.ExternalMergerRemoveTest$Anonymous16</cx:pt>
          <cx:pt idx="21184">ghidra.app.merge.listing.ExternalMergerRemoveTest$Anonymous13</cx:pt>
          <cx:pt idx="21185">help.screenshot.LanguageProviderPluginScreenShots$Anonymous2</cx:pt>
          <cx:pt idx="21186">ghidra.app.merge.listing.ExternalMergerRemoveTest$Anonymous14</cx:pt>
          <cx:pt idx="21187">help.screenshot.LanguageProviderPluginScreenShots$Anonymous1</cx:pt>
          <cx:pt idx="21188">ghidra.app.merge.listing.ExternalMergerRemoveTest$Anonymous11</cx:pt>
          <cx:pt idx="21189">ghidra.app.plugin.assembler.sleigh.util.DbgTimer</cx:pt>
          <cx:pt idx="21190">ghidra.app.merge.listing.ExternalMergerRemoveTest$Anonymous12</cx:pt>
          <cx:pt idx="21191">ghidra.framework.main.ToolButtonTransferable</cx:pt>
          <cx:pt idx="21192">ghidra.app.util.bin.format.pe.cli.blobs.CliAbstractSig$CliTypeCodeDataType</cx:pt>
          <cx:pt idx="21193">ghidra.app.merge.listing.ExternalMergerRemoveTest$Anonymous10</cx:pt>
          <cx:pt idx="21194">ghidra.app.plugin.core.compositeeditor.FavoritesAction</cx:pt>
          <cx:pt idx="21195">ghidra.app.merge.MergeConstants</cx:pt>
          <cx:pt idx="21196">help.screenshot.LanguageProviderPluginScreenShots$Anonymous3</cx:pt>
          <cx:pt idx="21197">ghidra.trace.database.breakpoint.DBTraceBreakpoint</cx:pt>
          <cx:pt idx="21198">ghidra.util.timer.WatchdogTest</cx:pt>
          <cx:pt idx="21199">ghidra.app.services.DebuggerTraceManagerService</cx:pt>
          <cx:pt idx="21200">mdemangler.MDType</cx:pt>
          <cx:pt idx="21201">ghidra.program.database.MergeProgramGenerator_Calcs</cx:pt>
          <cx:pt idx="21202">agent.frida.model.iface2.FridaModelTargetExportContainer</cx:pt>
          <cx:pt idx="21203">ghidra.app.analyzers.FunctionStartDataPostAnalyzer</cx:pt>
          <cx:pt idx="21204">ghidra.app.plugin.core.symboltree.SymbolCategory</cx:pt>
          <cx:pt idx="21205">ghidra.app.util.viewer.listingpanel.ListingCodeComparisonPanel$NextPreviousAreaMarkerAction</cx:pt>
          <cx:pt idx="21206">agent.frida.model.iface2.FridaModelTargetModule</cx:pt>
          <cx:pt idx="21207">ghidra.app.plugin.core.byteviewer.ByteField</cx:pt>
          <cx:pt idx="21208">log.LogPanelAppender</cx:pt>
          <cx:pt idx="21209">ghidra.app.merge.listing.ExternalMergerRemoveTest$Anonymous28</cx:pt>
          <cx:pt idx="21210">ghidra.file.formats.sparseimage.SparseImageDecompressor</cx:pt>
          <cx:pt idx="21211">ghidra.feature.vt.gui.provider.matchtable.MatchesFilterDialogComponentProvider</cx:pt>
          <cx:pt idx="21212">ghidra.app.merge.listing.ExternalMergerRemoveTest$Anonymous26</cx:pt>
          <cx:pt idx="21213">ghidra.app.merge.listing.ExternalMergerRemoveTest$Anonymous27</cx:pt>
          <cx:pt idx="21214">ghidra.app.merge.listing.VariousChoicesPanel$MyRadioButton$Anonymous2</cx:pt>
          <cx:pt idx="21215">ghidra.app.merge.listing.ExternalMergerRemoveTest$Anonymous24</cx:pt>
          <cx:pt idx="21216">ghidra.app.merge.listing.ExternalMergerRemoveTest$Anonymous25</cx:pt>
          <cx:pt idx="21217">help.screenshot.ToolScreenShots$DummyBackgroundCommand</cx:pt>
          <cx:pt idx="21218">ghidra.trace.database.memory.AbstractDBTraceMemoryManagerMemoryTest</cx:pt>
          <cx:pt idx="21219">ghidra.app.merge.listing.ExternalMergerRemoveTest$Anonymous22</cx:pt>
          <cx:pt idx="21220">agent.dbgeng.impl.dbgeng.io.WrapCallbackIDebugOutputCallbacksWide</cx:pt>
          <cx:pt idx="21221">ghidra.util.TwoWayBreakdownAddressRangeIteratorTest</cx:pt>
          <cx:pt idx="21222">ghidra.app.plugin.core.datamgr.actions.IncludeDataTypesInFilterAction</cx:pt>
          <cx:pt idx="21223">ghidra.app.merge.listing.ExternalMergerRemoveTest$Anonymous23</cx:pt>
          <cx:pt idx="21224">ghidra.trace.model.memory.TraceObjectRegister</cx:pt>
          <cx:pt idx="21225">ghidra.app.plugin.core.osgi.GhidraPlaceholderBundle</cx:pt>
          <cx:pt idx="21226">ghidra.app.services.CodeViewerService</cx:pt>
          <cx:pt idx="21227">ghidra.app.merge.listing.ExternalMergerRemoveTest$Anonymous20</cx:pt>
          <cx:pt idx="21228">ghidra.app.merge.listing.ExternalMergerRemoveTest$Anonymous21</cx:pt>
          <cx:pt idx="21229">ghidra.program.database.symbol.FunctionSymbol</cx:pt>
          <cx:pt idx="21230">ghidra.formats.gfilesystem.factory.FileSystemFactoryMgr$Singleton</cx:pt>
          <cx:pt idx="21231">ghidra.graph.viewer.renderer.MouseClickedPaintableShape</cx:pt>
          <cx:pt idx="21232">ghidra.app.plugin.core.debug.gui.objects.actions.ImportExportAsAction$Anonymous1</cx:pt>
          <cx:pt idx="21233">ghidra.test.processors.SuperH4_BE_O0_EmulatorTest</cx:pt>
          <cx:pt idx="21234">ghidra.app.plugin.core.debug.service.emulation.DebuggerPcodeMachine</cx:pt>
          <cx:pt idx="21235">ghidra.program.database.mem.RecoverableAddressRangeIterator</cx:pt>
          <cx:pt idx="21236">ghidra.app.plugin.core.debug.gui.model.ObjectsTablePanel$PropertyEditor</cx:pt>
          <cx:pt idx="21237">ghidra.app.plugin.core.debug.service.breakpoint.DebuggerLogicalBreakpointServicePlugin$InfoPerProgram</cx:pt>
          <cx:pt idx="21238">ghidra.app.plugin.core.references.EditReferencesProvider</cx:pt>
          <cx:pt idx="21239">ghidra.feature.fid.plugin.TextAreaDialog</cx:pt>
          <cx:pt idx="21240">ghidra.test.processors.support.PCodeTestAbstractControlBlock$FunctionInfo</cx:pt>
          <cx:pt idx="21241">ghidra.app.util.opinion.XmlLoader$Anonymous1</cx:pt>
          <cx:pt idx="21242">ghidra.formats.gfilesystem.LocalFileSystemSub</cx:pt>
          <cx:pt idx="21243">ghidra.util.datastruct.StringArray</cx:pt>
          <cx:pt idx="21244">ghidra.program.disassemble.DisassemblerMessageListener$Anonymous1</cx:pt>
          <cx:pt idx="21245">ghidra.program.disassemble.DisassemblerMessageListener$Anonymous2</cx:pt>
          <cx:pt idx="21246">ghidra.app.plugin.core.diff.DiffGet2Test</cx:pt>
          <cx:pt idx="21247">agent.lldb.model.iface2.LldbModelTargetStackFrameRegisterBank</cx:pt>
          <cx:pt idx="21248">ghidra.program.model.data.UnsignedInteger7DataType</cx:pt>
          <cx:pt idx="21249">ghidra.machinelearning.functionfinding.SimilarStartsTableModel$SimilarityTableColumn</cx:pt>
          <cx:pt idx="21250">docking.widgets.tree.GTreeNodeTest</cx:pt>
          <cx:pt idx="21251">ghidra.framework.data.AbstractTransactionManager</cx:pt>
          <cx:pt idx="21252">ghidra.app.plugin.core.string.FoundStringToProgramLocationTableRowMapper</cx:pt>
          <cx:pt idx="21253">ghidra.app.util.viewer.field.NamespacePropertyEditor$Anonymous1</cx:pt>
          <cx:pt idx="21254">agent.dbgmodel.jna.dbgmodel.datamodel.script.IDataModelScriptProvider</cx:pt>
          <cx:pt idx="21255">ghidra.app.cmd.function.DeleteFunctionCmdTest</cx:pt>
          <cx:pt idx="21256">ghidra.util.graph.WeightedDigraph</cx:pt>
          <cx:pt idx="21257">SWIG.SBSymbolContext</cx:pt>
          <cx:pt idx="21258">ghidra.app.merge.datatypes.CategoryMerge2Test</cx:pt>
          <cx:pt idx="21259">docking.widgets.table.constraint.provider.NumberColumnConstraintProvider$ByteEditorProvider</cx:pt>
          <cx:pt idx="21260">ghidra.app.plugin.core.debug.gui.console.DebuggerConsoleProviderTest$TestConsoleActionContext</cx:pt>
          <cx:pt idx="21261">ghidra.app.plugin.core.clipboard.ClipboardPlugin$PasteTask</cx:pt>
          <cx:pt idx="21262">ghidra.app.plugin.core.table.TableComponentProvider</cx:pt>
          <cx:pt idx="21263">ghidra.util.bean.opteditor.OptionsVetoException</cx:pt>
          <cx:pt idx="21264">agent.dbgmodel.model.impl.DbgModel2Impl</cx:pt>
          <cx:pt idx="21265">ghidra.app.util.bin.format.dwarf4.encoding.DWARFSourceLanguage</cx:pt>
          <cx:pt idx="21266">agent.dbgeng.manager.evt.DbgRunningEvent</cx:pt>
          <cx:pt idx="21267">ghidra.util.table.projectdata.column.FormatProjectDataColumn</cx:pt>
          <cx:pt idx="21268">docking.DockingFrame</cx:pt>
          <cx:pt idx="21269">ghidra.program.model.address.SegmentMismatchException</cx:pt>
          <cx:pt idx="21270">agent.dbgeng.dbgeng.DebugValue$DebugFloat80Value</cx:pt>
          <cx:pt idx="21271">pdb.symbolserver.SymbolServerInstanceCreatorRegistry$SymbolServerInstanceCreatorInfo</cx:pt>
          <cx:pt idx="21272">ghidra.app.util.template.TemplateSimplifierTest</cx:pt>
          <cx:pt idx="21273">agent.dbgmodel.jna.dbgmodel.DbgModelNative$ARRAY_DIMENSION$ByReference</cx:pt>
          <cx:pt idx="21274">ghidra.app.plugin.core.debug.gui.modules.DebuggerModulesPanel$ModuleTableModel</cx:pt>
          <cx:pt idx="21275">ghidra.app.plugin.core.string.translate.ClearTranslationAction$ClearTranslationTask</cx:pt>
          <cx:pt idx="21276">ghidra.graph.viewer.event.mouse.VisualGraphCursorRestoringGraphMousePlugin</cx:pt>
          <cx:pt idx="21277">ghidra.app.util.bin.format.pe.debug.DebugMisc</cx:pt>
          <cx:pt idx="21278">docking.widgets.tabbedpane.DockingTabRenderer$ForwardingMouseListener</cx:pt>
          <cx:pt idx="21279">docking.StatusBar$FlashTimer</cx:pt>
          <cx:pt idx="21280">ghidra.app.plugin.exceptionhandlers.gcc.DwarfDecoderFactory$DW_EH_PE_udata4_Decoder</cx:pt>
          <cx:pt idx="21281">ghidra.app.util.bin.format.pdb2.pdbreader.symbol.GlobalProcedureStartMipsMsSymbol</cx:pt>
          <cx:pt idx="21282">agent.gdb.manager.evt.AbstractGdbEventWithStateChange</cx:pt>
          <cx:pt idx="21283">ghidra.file.formats.ios.png.CrushedPNGConstants</cx:pt>
          <cx:pt idx="21284">ghidra.framework.main.ProjectToolBar</cx:pt>
          <cx:pt idx="21285">ghidra.trace.model.bookmark.TraceBookmarkSpace</cx:pt>
          <cx:pt idx="21286">mdemangler.datatype.modifier.MDDataRefRefType</cx:pt>
          <cx:pt idx="21287">agent.frida.manager.evt.FridaThreadSuspendedEvent</cx:pt>
          <cx:pt idx="21288">agent.dbgmodel.dbgmodel.concept.IterableConcept</cx:pt>
          <cx:pt idx="21289">ghidra.app.plugin.core.analysis.AnalysisEnablementTableModel</cx:pt>
          <cx:pt idx="21290">ghidra.pcode.memstate.UniqueMemoryBank$WordInfo</cx:pt>
          <cx:pt idx="21291">ghidra.program.database.properties.PropertiesDBAdapter</cx:pt>
          <cx:pt idx="21292">db.buffers.LocalBufferFileTest</cx:pt>
          <cx:pt idx="21293">ghidra.program.emulation.AARCH64EmulateInstructionStateModifier$MP_INT_NEGATE</cx:pt>
          <cx:pt idx="21294">ghidra.app.plugin.core.references.EditReferencesProvider$RefTypeCellEditor$Anonymous11</cx:pt>
          <cx:pt idx="21295">ghidra.app.plugin.core.progmgr.MultiTabPluginTest</cx:pt>
          <cx:pt idx="21296">ghidra.framework.model.DomainObjectClosedListener</cx:pt>
          <cx:pt idx="21297">ghidra.app.util.viewer.listingpanel.ListingCodeComparisonPanel$NextDiffAction</cx:pt>
          <cx:pt idx="21298">SWIG.ExpressionEvaluationPhase</cx:pt>
          <cx:pt idx="21299">agent.dbgeng.dbgeng.DebugSymbols$Anonymous1</cx:pt>
          <cx:pt idx="21300">agent.lldb.manager.cmd.LldbDetachCommand</cx:pt>
          <cx:pt idx="21301">ghidra.program.model.listing.GhidraClass</cx:pt>
          <cx:pt idx="21302">db.buffers.RemoteManagedBufferFileImpl</cx:pt>
          <cx:pt idx="21303">help.screenshot.DockingWindowsScreenShots</cx:pt>
          <cx:pt idx="21304">ghidra.app.plugin.assembler.sleigh.util.AsmUtil</cx:pt>
          <cx:pt idx="21305">agent.lldb.manager.cmd.LldbListModulesCommand</cx:pt>
          <cx:pt idx="21306">ghidra.dbg.testutil.EventValidator$Observation</cx:pt>
          <cx:pt idx="21307">ghidra.app.util.recognizer.MSWIMRecognizer</cx:pt>
          <cx:pt idx="21308">ghidra.app.plugin.core.analysis.AutoAnalysisManager$AnalysisWorkerCommand$WorkerBlockerTask</cx:pt>
          <cx:pt idx="21309">ghidra.app.util.datatype.NavigationDirection</cx:pt>
          <cx:pt idx="21310">ghidra.framework.plugintool.util.UndoRedoToolState$PluginState</cx:pt>
          <cx:pt idx="21311">docking.widgets.tree.LeafNode</cx:pt>
          <cx:pt idx="21312">agent.lldb.model.MacOSSpecimen$Anonymous8</cx:pt>
          <cx:pt idx="21313">ghidra.app.plugin.core.format.DisassembledFormatModel</cx:pt>
          <cx:pt idx="21314">ghidradev.ghidrascripteditor.ScriptEditorInitializer</cx:pt>
          <cx:pt idx="21315">ghidra.app.plugin.core.decompile.actions.PCodeDfgDisplayListener</cx:pt>
          <cx:pt idx="21316">ghidra.program.model.listing.VariableFilter$RegisterVariableFilter</cx:pt>
          <cx:pt idx="21317">agent.dbgeng.jna.dbgeng.event.VTableIDebugEventContextCallbacks$CreateProcessCallback</cx:pt>
          <cx:pt idx="21318">ghidra.graph.program.DataReferenceGraphDisplayListener</cx:pt>
          <cx:pt idx="21319">help.screenshot.DataTypeEditorsScreenShots</cx:pt>
          <cx:pt idx="21320">ghidra.server.Repository</cx:pt>
          <cx:pt idx="21321">ghidra.dbg.gadp.client.GadpClientTargetSectionContainer</cx:pt>
          <cx:pt idx="21322">ghidra.app.plugin.core.datamgr.actions.CreateDataTypeAction</cx:pt>
          <cx:pt idx="21323">ghidra.app.plugin.core.debug.workflow.MapModulesDebuggerBot</cx:pt>
          <cx:pt idx="21324">ghidra.app.util.bin.format.macho.commands.SegmentConstants</cx:pt>
          <cx:pt idx="21325">ghidra.program.database.DBObjectCache</cx:pt>
          <cx:pt idx="21326">ghidra.app.plugin.core.decompile.AbstractDecompilerFindReferencesActionTest$SpyLocationReferencesService</cx:pt>
          <cx:pt idx="21327">ghidra.app.plugin.core.codebrowser.CodeBrowserScreenMovementTest</cx:pt>
          <cx:pt idx="21328">agent.frida.model.impl.FridaModelTargetRegisterImpl</cx:pt>
          <cx:pt idx="21329">ghidra.program.util.AddressTranslationException</cx:pt>
          <cx:pt idx="21330">mdemangler.typeinfo.MDVCall$VfptrModel</cx:pt>
          <cx:pt idx="21331">ghidra.app.plugin.core.debug.platform.gdb.GdbMipsDebuggerMappingOpinion$GdbMipsBELinux64DefOffer</cx:pt>
          <cx:pt idx="21332">docking.actions.KeyBindingUtils</cx:pt>
          <cx:pt idx="21333">ghidra.app.util.bin.format.elf.relocation.SH_ElfRelocationHandler</cx:pt>
          <cx:pt idx="21334">ghidra.app.plugin.processors.generic.Operand</cx:pt>
          <cx:pt idx="21335">docking.menu.ManagedMenuItem</cx:pt>
          <cx:pt idx="21336">ghidra.program.database.symbol.SymbolDB</cx:pt>
          <cx:pt idx="21337">ghidra.app.plugin.core.reachability.FunctionReachabilityTableModel</cx:pt>
          <cx:pt idx="21338">ghidra.app.util.pdb.pdbapplicator.DefaultPdbApplicator$PrimarySymbolInfo</cx:pt>
          <cx:pt idx="21339">db.Field</cx:pt>
          <cx:pt idx="21340">agent.dbgeng.model.iface2.DbgModelTargetProcess</cx:pt>
          <cx:pt idx="21341">ghidra.app.plugin.core.debug.gui.copying.DebuggerCopyActionsPluginTest</cx:pt>
          <cx:pt idx="21342">ghidra.app.util.bin.format.macos.cfm.CFragUpdateLevel</cx:pt>
          <cx:pt idx="21343">ghidra.app.plugin.core.debug.gui.target.DebuggerTargetsPluginScreenShots$ScreenShotDebuggerModelFactory</cx:pt>
          <cx:pt idx="21344">ghidradev.EclipseMessageUtils</cx:pt>
          <cx:pt idx="21345">CollectFailedRelocations</cx:pt>
          <cx:pt idx="21346">ghidra.feature.vt.gui.actions.AbstractMarkupItemAction</cx:pt>
          <cx:pt idx="21347">ghidra.program.util.ProgramDiff$ProgramDiffComparatorImpl</cx:pt>
          <cx:pt idx="21348">ghidra.feature.vt.gui.util.AbstractVTMatchTableModel$RelatedMatchCountColumn</cx:pt>
          <cx:pt idx="21349">docking.util.AnimationUtils$ShakePainter</cx:pt>
          <cx:pt idx="21350">docking.widgets.conditiontestpanel.ConditionTestPanel$TestStatusPanel</cx:pt>
          <cx:pt idx="21351">ghidra.framework.main.projectdata.actions.FindCheckoutsAction</cx:pt>
          <cx:pt idx="21352">ghidra.trace.model.target.TraceObjectManager</cx:pt>
          <cx:pt idx="21353">docking.widgets.filter.FilterTextField</cx:pt>
          <cx:pt idx="21354">ghidra.app.util.pdb.pdbapplicator.MemberTypeApplier</cx:pt>
          <cx:pt idx="21355">ghidra.app.plugin.core.debug.service.model.interfaces.AbstractRecorderMemory</cx:pt>
          <cx:pt idx="21356">ghidra.framework.main.datatree.FindCheckoutsDialog$MyCellRenderer</cx:pt>
          <cx:pt idx="21357">ghidra.framework.options.OptionType$DoubleStringAdapter</cx:pt>
          <cx:pt idx="21358">ghidra.app.util.bin.format.pdb2.pdbreader.type.ArrayStMsType</cx:pt>
          <cx:pt idx="21359">ghidra.app.util.bin.RangeMappedByteProvider</cx:pt>
          <cx:pt idx="21360">docking.widgets.tree.GTreeRootParentNode</cx:pt>
          <cx:pt idx="21361">ghidra.app.plugin.core.references.EditReferencesProvider$RefCellTextRenderer</cx:pt>
          <cx:pt idx="21362">ghidra.javaclass.format.attributes.LocalVariableTypeTableAttribute</cx:pt>
          <cx:pt idx="21363">ghidra.app.plugin.assembler.sleigh.sem.AssemblyConstructState</cx:pt>
          <cx:pt idx="21364">ghidra.app.util.exporter.StringComparer</cx:pt>
          <cx:pt idx="21365">ghidra.app.util.bin.format.pdb2.pdbreader.DummyDebugInfo</cx:pt>
          <cx:pt idx="21366">docking.widgets.DropDownTextField$NoSelectionAllowedListSelectionModel</cx:pt>
          <cx:pt idx="21367">ghidra.app.util.bin.format.pdb2.pdbreader.symbol.Reserved2MsSymbol</cx:pt>
          <cx:pt idx="21368">ghidra.app.plugin.assembler.sleigh.sem.AssemblyResolvedError</cx:pt>
          <cx:pt idx="21369">ghidra.app.plugin.core.debug.gui.listing.MemoryStateListingBackgroundColorModel</cx:pt>
          <cx:pt idx="21370">docking.widgets.table.constraint.dialog.ConstraintFilterPanel$ConstraintComboBoxCellRenderer</cx:pt>
          <cx:pt idx="21371">agent.lldb.model.invm.InVmModelForLldbScenarioStackTest</cx:pt>
          <cx:pt idx="21372">ghidra.app.plugin.debug.propertymanager.PropertyManagerPlugin</cx:pt>
          <cx:pt idx="21373">ghidra.framework.main.DataTreeDialog$Anonymous2</cx:pt>
          <cx:pt idx="21374">ghidra.file.formats.android.dex.format.MapList</cx:pt>
          <cx:pt idx="21375">ghidra.framework.main.DataTreeDialog$Anonymous1</cx:pt>
          <cx:pt idx="21376">ghidra.app.plugin.core.debug.gui.model.ObjectTreeModel$ListenerForChanges</cx:pt>
          <cx:pt idx="21377">generic.timer.GhidraSwingTimer</cx:pt>
          <cx:pt idx="21378">ghidra.app.util.bin.format.pef.RelocSetPosition</cx:pt>
          <cx:pt idx="21379">docking.CloseIcon</cx:pt>
          <cx:pt idx="21380">ghidra.app.plugin.core.label.LabelHistoryPanel$LabelCellRenderer</cx:pt>
          <cx:pt idx="21381">ghidra.framework.main.DataTreeDialog$Anonymous3</cx:pt>
          <cx:pt idx="21382">ghidra.plugin.importer.LcsSelectionEvent</cx:pt>
          <cx:pt idx="21383">agent.dbgmodel.jna.dbgmodel.debughost.IDebugHost$VTIndices</cx:pt>
          <cx:pt idx="21384">ghidra.app.plugin.debug.GenerateOldLanguagePlugin$DummyLanguageTranslator</cx:pt>
          <cx:pt idx="21385">ghidra.framework.main.DialogProjectDataNewFolderAction</cx:pt>
          <cx:pt idx="21386">FidStatistics$SymbolPair</cx:pt>
          <cx:pt idx="21387">agent.dbgeng.jna.dbgeng.control.WrapIDebugControl6</cx:pt>
          <cx:pt idx="21388">agent.dbgeng.jna.dbgeng.control.WrapIDebugControl7</cx:pt>
          <cx:pt idx="21389">agent.dbgeng.jna.dbgeng.control.WrapIDebugControl4</cx:pt>
          <cx:pt idx="21390">agent.dbgeng.jna.dbgeng.sysobj.WrapIDebugSystemObjects</cx:pt>
          <cx:pt idx="21391">ghidra.app.util.bin.format.pdb2.pdbreader.symbol.GlobalData3216MsSymbol</cx:pt>
          <cx:pt idx="21392">ghidra.app.plugin.core.debug.gui.control.DebuggerControlPlugin$TargetStepLastAction</cx:pt>
          <cx:pt idx="21393">agent.dbgeng.jna.dbgeng.control.WrapIDebugControl5</cx:pt>
          <cx:pt idx="21394">ghidra.app.plugin.core.datamgr.util.CaseInsensitveDataTypeLookupComparator</cx:pt>
          <cx:pt idx="21395">ghidra.app.util.exporter.CppExporter$ParallelDecompilerCallback</cx:pt>
          <cx:pt idx="21396">agent.dbgeng.jna.dbgeng.control.WrapIDebugControl2</cx:pt>
          <cx:pt idx="21397">agent.dbgeng.jna.dbgeng.control.WrapIDebugControl3</cx:pt>
          <cx:pt idx="21398">DumpAllSymbolsDemangledScript</cx:pt>
          <cx:pt idx="21399">ghidra.app.plugin.core.functionwindow.FunctionRowObject</cx:pt>
          <cx:pt idx="21400">mdemangler.MDString$CrcChecker</cx:pt>
          <cx:pt idx="21401">ghidra.app.plugin.core.debug.gui.model.DebuggerModelProviderTest</cx:pt>
          <cx:pt idx="21402">ghidra.app.plugin.core.decompile.actions.RemoveLabelAction</cx:pt>
          <cx:pt idx="21403">ghidra.app.util.bin.format.pe.DelayImportDescriptor</cx:pt>
          <cx:pt idx="21404">ghidradev.ghidraprojectcreator.wizards.ExportGhidraModuleWizard</cx:pt>
          <cx:pt idx="21405">CreateExportFileForDLL</cx:pt>
          <cx:pt idx="21406">ghidra.app.plugin.core.function.tags.FunctionTagPluginTest</cx:pt>
          <cx:pt idx="21407">ghidra.pcodeCPort.space.UniqueSpace</cx:pt>
          <cx:pt idx="21408">ghidra.test.processors.CR16C_O0_EmulatorTest</cx:pt>
          <cx:pt idx="21409">ghidra.docking.settings.NumberSettingsDefinition</cx:pt>
          <cx:pt idx="21410">ghidra.program.model.listing.Program</cx:pt>
          <cx:pt idx="21411">ghidra.app.plugin.core.debug.gui.pcode.EnumPcodeRow</cx:pt>
          <cx:pt idx="21412">agent.frida.manager.cmd.FridaRequestActivationCommand</cx:pt>
          <cx:pt idx="21413">mdemangler.typeinfo.MDVFAdjustor</cx:pt>
          <cx:pt idx="21414">ghidra.util.task.AbstractSwingUpdateManager</cx:pt>
          <cx:pt idx="21415">ghidra.program.model.pcode.VarnodeBank</cx:pt>
          <cx:pt idx="21416">ghidra.app.util.bin.format.coff.archive.SecondLinkerMember</cx:pt>
          <cx:pt idx="21417">ghidra.program.model.lang.ProgramProcessorContext</cx:pt>
          <cx:pt idx="21418">ghidra.app.plugin.core.debug.gui.model.DebuggerModelProvider</cx:pt>
          <cx:pt idx="21419">ghidra.framework.cmd.MergeableBackgroundCommand</cx:pt>
          <cx:pt idx="21420">ghidra.app.plugin.core.navigation.GoToAddressLabelPlugin</cx:pt>
          <cx:pt idx="21421">ghidra.program.database.bookmark.BookmarkDB</cx:pt>
          <cx:pt idx="21422">ghidra.dbg.jdi.model.JdiModelTargetReferenceType</cx:pt>
          <cx:pt idx="21423">ghidra.util.task.SwingUpdateManagerTest$Anonymous2</cx:pt>
          <cx:pt idx="21424">ghidra.util.task.SwingUpdateManagerTest$Anonymous1</cx:pt>
          <cx:pt idx="21425">ghidra.app.util.xml.EquatesXmlMgr</cx:pt>
          <cx:pt idx="21426">SWIG.SBEnvironment</cx:pt>
          <cx:pt idx="21427">RenameStructMembers</cx:pt>
          <cx:pt idx="21428">ghidra.app.plugin.core.instructionsearch.ui.InstructionTable$ReloadAction</cx:pt>
          <cx:pt idx="21429">classrecovery.EditStructureUtils</cx:pt>
          <cx:pt idx="21430">agent.gdb.manager.GdbTable$TableColumnEntry</cx:pt>
          <cx:pt idx="21431">help.screenshot.AboutScreenShots</cx:pt>
          <cx:pt idx="21432">ghidra.app.plugin.core.debug.gui.memory.DebuggerRegionsPanel$RegionExecuteColumn</cx:pt>
          <cx:pt idx="21433">ghidra.app.plugin.core.navigation.NextPrevAddressPlugin$NavigationAction</cx:pt>
          <cx:pt idx="21434">ghidra.file.formats.android.dex.format.EncodedCatchHandler</cx:pt>
          <cx:pt idx="21435">ghidra.app.plugin.core.function.editor.StorageAddressEditorDialog</cx:pt>
          <cx:pt idx="21436">ghidra.program.model.listing.ProgramModule</cx:pt>
          <cx:pt idx="21437">ghidra.framework.model.TransactionListener</cx:pt>
          <cx:pt idx="21438">ghidra.app.util.viewer.listingpanel.ListingDiffHighlightProvider</cx:pt>
          <cx:pt idx="21439">agent.gdb.manager.impl.cmd.GdbStartCommand</cx:pt>
          <cx:pt idx="21440">docking.DockingErrorDisplay</cx:pt>
          <cx:pt idx="21441">ghidra.app.util.bin.format.pdb2.pdbreader.C13Lines</cx:pt>
          <cx:pt idx="21442">ghidra.app.merge.listing.CodeUnitMergeManager1Test</cx:pt>
          <cx:pt idx="21443">agent.dbgeng.manager.evt.DbgConsoleOutputEvent</cx:pt>
          <cx:pt idx="21444">agent.gdb.model.invm.InVmModelForGdbThreadActivationTest</cx:pt>
          <cx:pt idx="21445">ghidra.pcode.struct.ArithBinExpr$Op</cx:pt>
          <cx:pt idx="21446">ghidra.feature.vt.gui.util.VTMarkupItemSourceAddressToProgramLocationTableRowMapper</cx:pt>
          <cx:pt idx="21447">agent.frida.model.iface2.FridaModelTargetStack</cx:pt>
          <cx:pt idx="21448">ghidra.app.plugin.core.analysis.ObjectiveC1_MessageAnalyzer</cx:pt>
          <cx:pt idx="21449">docking.menu.keys.HomeMenuKeyHandler</cx:pt>
          <cx:pt idx="21450">ghidra.app.util.bin.format.macho.commands.VersionMinCommand</cx:pt>
          <cx:pt idx="21451">ghidra.app.plugin.processors.sleigh.template.HandleTpl</cx:pt>
          <cx:pt idx="21452">agent.dbgmodel.jna.dbgmodel.datamodel.script.WrapIDataModelScriptClient$ByReference</cx:pt>
          <cx:pt idx="21453">ghidra.pcode.exec.InjectionErrorPcodeExecutionException</cx:pt>
          <cx:pt idx="21454">ghidra.app.plugin.core.analysis.ObjectiveC2_DecompilerMessageAnalyzer$Anonymous1</cx:pt>
          <cx:pt idx="21455">ghidra.app.plugin.assembler.AssemblySelectionError</cx:pt>
          <cx:pt idx="21456">ghidra.app.plugin.core.printing.PrintOptionsDialog$Anonymous1</cx:pt>
          <cx:pt idx="21457">docking.widgets.filter.TextFilterStrategy</cx:pt>
          <cx:pt idx="21458">docking.widgets.textfield.GValidatedTextField$ValidationMessageListener</cx:pt>
          <cx:pt idx="21459">ghidra.app.util.bin.format.elf.extend.PIC30_ElfExtension$PIC30FilteredDataInputStream</cx:pt>
          <cx:pt idx="21460">ghidra.app.plugin.core.debug.platform.lldb.LldbX86DebuggerMappingOpinion$LldbI386MacosOffer</cx:pt>
          <cx:pt idx="21461">ghidra.app.util.XReferenceUtil</cx:pt>
          <cx:pt idx="21462">CompareFunctionSizesScript</cx:pt>
          <cx:pt idx="21463">ghidra.trace.database.target.DBTraceObjectValue</cx:pt>
          <cx:pt idx="21464">ghidra.util.database.DBCachedObjectStoreTest</cx:pt>
          <cx:pt idx="21465">ghidra.app.util.recognizer.UnixCompressRecognizer</cx:pt>
          <cx:pt idx="21466">ghidra.pcode.struct.CallExpr</cx:pt>
          <cx:pt idx="21467">ghidra.app.plugin.core.select.RestoreSelectionPlugin$SelectionState</cx:pt>
          <cx:pt idx="21468">ghidra.graph.viewer.event.mouse.VertexMouseInfo</cx:pt>
          <cx:pt idx="21469">docking.RootNode$JFrameWindowWrapper$Anonymous2</cx:pt>
          <cx:pt idx="21470">ghidra.app.plugin.core.analysis.ReferenceAddressPair</cx:pt>
          <cx:pt idx="21471">agent.gdb.model.AbstractModelForGdbScenarioStackTest</cx:pt>
          <cx:pt idx="21472">ghidra.app.plugin.core.printing.PrintingPlugin$PageSetupAction$Anonymous3</cx:pt>
          <cx:pt idx="21473">ghidra.feature.vt.gui.editors.TagEditorDialog$VTMatchTagImpl</cx:pt>
          <cx:pt idx="21474">ghidra.bitpatterns.gui.PatternEvalTabelModel</cx:pt>
          <cx:pt idx="21475">ghidra.app.plugin.core.analysis.RegisterContextBuilder</cx:pt>
          <cx:pt idx="21476">ghidra.program.model.pcode.BlockMap</cx:pt>
          <cx:pt idx="21477">agent.frida.model.iface1.FridaModelTargetDeletable</cx:pt>
          <cx:pt idx="21478">docking.widgets.tree.GTreeEventTest$EventType</cx:pt>
          <cx:pt idx="21479">ghidra.util.table.actions.DeleteTableRowAction</cx:pt>
          <cx:pt idx="21480">ghidra.app.plugin.core.eclipse.EclipseIntegrationPlugin</cx:pt>
          <cx:pt idx="21481">ghidra.program.database.code.DataDBAdapter</cx:pt>
          <cx:pt idx="21482">ghidra.app.plugin.core.debug.service.modules.DefaultRegionMapProposal</cx:pt>
          <cx:pt idx="21483">help.CustomTOCView$CustomCellRenderer</cx:pt>
          <cx:pt idx="21484">ghidra.trace.database.listing.InternalTraceBaseDefinedUnitsView</cx:pt>
          <cx:pt idx="21485">ghidra.app.events.CloseProgramPluginEvent</cx:pt>
          <cx:pt idx="21486">ghidra.app.util.recognizer.EmptyPkzipRecognizer</cx:pt>
          <cx:pt idx="21487">ghidra.framework.main.projectdata.actions.ProjectDataExpandAction</cx:pt>
          <cx:pt idx="21488">ghidra.app.cmd.module.SubroutineModelCmd</cx:pt>
          <cx:pt idx="21489">ghidra.app.util.bin.format.pdb2.pdbreader.Pdb200</cx:pt>
          <cx:pt idx="21490">ghidra.app.util.pdb.pdbapplicator.DataSymbolApplier</cx:pt>
          <cx:pt idx="21491">ghidra.bitpatterns.gui.InputDialogComponentProvider</cx:pt>
          <cx:pt idx="21492">ghidra.app.services.Analyzer</cx:pt>
          <cx:pt idx="21493">ghidra.bitpatterns.info.ByteSequenceRowObject</cx:pt>
          <cx:pt idx="21494">ghidra.app.util.bin.format.coff.relocation.CoffRelocationContext</cx:pt>
          <cx:pt idx="21495">ghidra.feature.fid.service.FidMatchImpl</cx:pt>
          <cx:pt idx="21496">ghidra.server.remote.InetNameLookup</cx:pt>
          <cx:pt idx="21497">agent.dbgeng.jna.dbgeng.event.VTableIDebugEventContextCallbacks$ChangeSymbolStateCallback</cx:pt>
          <cx:pt idx="21498">SWIG.ByteOrder</cx:pt>
          <cx:pt idx="21499">ghidra.app.plugin.core.decompile.actions.RemoveAllSecondaryHighlightsAction</cx:pt>
          <cx:pt idx="21500">ghidra.util.database.DBCachedObjectStoreFactory$PrimitiveCodec$ArrayPrimitiveCodec</cx:pt>
          <cx:pt idx="21501">ghidra.app.util.viewer.field.LabelFieldFactory</cx:pt>
          <cx:pt idx="21502">ghidra.trace.model.breakpoint.TraceBreakpointKind$TraceBreakpointKindSet</cx:pt>
          <cx:pt idx="21503">ghidra.app.merge.tree.AbstractProgramTreeMergeManagerTest</cx:pt>
          <cx:pt idx="21504">ghidra.app.util.bin.format.pdb2.pdbreader.symbol.Block32MsSymbol</cx:pt>
          <cx:pt idx="21505">ghidra.trace.database.property.DBTraceAddressPropertyManager$DBTraceAddressPropertyEntry</cx:pt>
          <cx:pt idx="21506">ghidra.app.util.bin.format.coff.CoffSymbolAuxEndOfStruct</cx:pt>
          <cx:pt idx="21507">ghidra.app.plugin.core.marker.NavigationPanel$Anonymous1</cx:pt>
          <cx:pt idx="21508">EditBytesScript</cx:pt>
          <cx:pt idx="21509">agent.dbgmodel.jna.dbgmodel.datamodel.script.IDataModelScriptHostContext</cx:pt>
          <cx:pt idx="21510">ghidra.app.plugin.core.function.tags.FunctionTagPlugin</cx:pt>
          <cx:pt idx="21511">ghidra.app.plugin.assembler.sleigh.expr.RecursiveDescentSolver</cx:pt>
          <cx:pt idx="21512">ghidra.app.plugin.core.navigation.NextPrevSelectionHighlightTest</cx:pt>
          <cx:pt idx="21513">ghidra.util.table.field.OutgoingReferenceEndpoint</cx:pt>
          <cx:pt idx="21514">EmuDeskCheckScript$Setting</cx:pt>
          <cx:pt idx="21515">ghidra.feature.vt.gui.util.VTMatchApplyChoices$SourcePriorityChoices</cx:pt>
          <cx:pt idx="21516">agent.dbgeng.dbgeng.DebugOutputCallbacks</cx:pt>
          <cx:pt idx="21517">docking.actions.KeyEntryDialog</cx:pt>
          <cx:pt idx="21518">ghidra.app.plugin.core.debug.gui.pcode.DebuggerPcodeStepperProvider$PcodeTableColumns</cx:pt>
          <cx:pt idx="21519">agent.frida.frida.FridaEng$FridaDeviceType</cx:pt>
          <cx:pt idx="21520">ghidra.app.plugin.core.compositeeditor.StructureEditorUnlockedDnD1Test</cx:pt>
          <cx:pt idx="21521">ghidra.app.plugin.core.clipboard.CopyPasteCommentsTest</cx:pt>
          <cx:pt idx="21522">agent.gdb.manager.GdbTable$TableRowCellMap</cx:pt>
          <cx:pt idx="21523">ghidra.program.util.OperandFieldLocation</cx:pt>
          <cx:pt idx="21524">ghidra.app.plugin.core.debug.gui.breakpoint.DebuggerBreakpointsProvider$ClearSelectedBreakpointsAction</cx:pt>
          <cx:pt idx="21525">ghidra.app.plugin.core.debug.gui.modules.DebuggerLegacySectionsPanel$SectionTableModel</cx:pt>
          <cx:pt idx="21526">ghidra.util.task.AbstractTaskTest$LatchedModalTask</cx:pt>
          <cx:pt idx="21527">ghidra.app.cmd.disassemble.ArmDisassembleCommand</cx:pt>
          <cx:pt idx="21528">ghidra.feature.vt.gui.provider.impliedmatches.VTImpliedMatchInfo</cx:pt>
          <cx:pt idx="21529">ghidra.file.formats.android.oat.oatdexfile.OatDexFile_Lollipop</cx:pt>
          <cx:pt idx="21530">ghidra.program.database.ChangeDiff</cx:pt>
          <cx:pt idx="21531">ghidra.dbg.target.schema.EnumerableTargetObjectSchema$MinimalSchemaContext</cx:pt>
          <cx:pt idx="21532">ghidra.program.database.data.ParentChildDBAdapterNoTable</cx:pt>
          <cx:pt idx="21533">ghidra.program.database.module.ModuleTest</cx:pt>
          <cx:pt idx="21534">docking.theme.gui.ThemeColorTree$SwatchIcon</cx:pt>
          <cx:pt idx="21535">ghidra.app.plugin.core.scalartable.ScalarSearchProvider$ScalarTableSecondaryFilter</cx:pt>
          <cx:pt idx="21536">ghidra.app.plugin.core.searchmem.MemSearchDialog</cx:pt>
          <cx:pt idx="21537">agent.gdb.manager.impl.cmd.AbstractGdbCommandWithThreadAndFrameId</cx:pt>
          <cx:pt idx="21538">ghidra.app.SampleLocationGenerator</cx:pt>
          <cx:pt idx="21539">ghidra.app.util.viewer.util.OpenCloseManager</cx:pt>
          <cx:pt idx="21540">ghidra.trace.database.DBTraceContentHandler</cx:pt>
          <cx:pt idx="21541">ghidra.app.cmd.function.DecompilerParameterIdCmd</cx:pt>
          <cx:pt idx="21542">ghidra.app.plugin.core.debug.gui.watch.DebuggerWatchesProvider$WatchValueCellRenderer</cx:pt>
          <cx:pt idx="21543">ghidra.framework.model.Undoable</cx:pt>
          <cx:pt idx="21544">agent.frida.manager.cmd.FridaListModuleSymbolsCommand</cx:pt>
          <cx:pt idx="21545">ghidra.program.model.reloc.RelocationTable</cx:pt>
          <cx:pt idx="21546">ghidra.app.util.bin.format.pdb2.pdbreader.DummyDebugInfoNew</cx:pt>
          <cx:pt idx="21547">docking.widgets.table.CoalescingAddRemoveStrategy</cx:pt>
          <cx:pt idx="21548">ghidra.async.seq.AsyncSequenceWithTemp</cx:pt>
          <cx:pt idx="21549">ghidra.app.plugin.core.function.tags.AllFunctionsPanel</cx:pt>
          <cx:pt idx="21550">docking.widgets.table.threaded.TableAddRemoveStrategy</cx:pt>
          <cx:pt idx="21551">docking.widgets.tree.GTreeNodeTest$TestNode</cx:pt>
          <cx:pt idx="21552">ghidra.app.plugin.core.function.editor.VarnodeTypeCellEditor</cx:pt>
          <cx:pt idx="21553">ghidra.app.plugin.core.debug.service.control.DebuggerControlServiceGuestTest</cx:pt>
          <cx:pt idx="21554">ghidra.app.cmd.data.rtti.RttiUtil</cx:pt>
          <cx:pt idx="21555">ghidra.app.util.bin.format.pdb2.pdbreader.msf.MsfStream</cx:pt>
          <cx:pt idx="21556">agent.gdb.manager.impl.GdbStackFrameImpl</cx:pt>
          <cx:pt idx="21557">ghidra.framework.store.FileSystemSynchronizer</cx:pt>
          <cx:pt idx="21558">ghidra.server.remote.GhidraServerApplicationLayout</cx:pt>
          <cx:pt idx="21559">utilities.util.reflection.ReflectionUtilitiesTest$Anonymous1</cx:pt>
          <cx:pt idx="21560">ghidra.program.database.mem.MemoryWriteCheckTest</cx:pt>
          <cx:pt idx="21561">ghidra.app.util.AddEditDialog$NamespaceWrapper</cx:pt>
          <cx:pt idx="21562">ghidra.file.formats.ios.img3.Img3Constants</cx:pt>
          <cx:pt idx="21563">ghidra.app.util.pdb.pdbapplicator.PdbAddressCalculator$MemoryMapAddressCalculator</cx:pt>
          <cx:pt idx="21564">ghidra.app.plugin.core.debug.service.modules.ProgramModuleIndexer$ModuleChangeListener</cx:pt>
          <cx:pt idx="21565">ghidra.app.plugin.assembler.sleigh.expr.match.BinaryExpressionMatcher$Commutative</cx:pt>
          <cx:pt idx="21566">ghidra.framework.main.FileActionManager$OpenTaskRunnable</cx:pt>
          <cx:pt idx="21567">help.CustomTOCView$Anonymous1</cx:pt>
          <cx:pt idx="21568">ghidra.pcode.opbehavior.OpBehaviorCopy</cx:pt>
          <cx:pt idx="21569">ghidra.app.cmd.function.ChangeFunctionTagCmd</cx:pt>
          <cx:pt idx="21570">ghidra.program.database.mem.RecoverableAddressIterator</cx:pt>
          <cx:pt idx="21571">agent.dbgeng.jna.dbgeng.event.VTableIDebugEventCallbacksWide$ExceptionCallback</cx:pt>
          <cx:pt idx="21572">db.buffers.OutputBlockStream</cx:pt>
          <cx:pt idx="21573">ghidra.examples.graph.layout.SampleGraphJungLayoutProvider</cx:pt>
          <cx:pt idx="21574">ghidra.app.util.bin.format.pdb2.pdbreader.FramePointerOmissionRecord$FrameType</cx:pt>
          <cx:pt idx="21575">ghidra.util.JavaSourceFile</cx:pt>
          <cx:pt idx="21576">ghidra.feature.vt.api.VTMatchApplyTest$DomainObjectListenerRecorder</cx:pt>
          <cx:pt idx="21577">agent.dbgmodel.model.impl.DelegateDbgModel2TargetObject</cx:pt>
          <cx:pt idx="21578">generic.concurrent.QCallback</cx:pt>
          <cx:pt idx="21579">ghidra.app.cmd.function.FunctionResultStateStackAnalysisCmd$Anonymous1</cx:pt>
          <cx:pt idx="21580">ghidra.app.util.bin.format.omf.OmfObsoleteRecord</cx:pt>
          <cx:pt idx="21581">ghidra.app.plugin.exceptionhandlers.gcc.sections.EhFrameHeaderSection</cx:pt>
          <cx:pt idx="21582">ghidra.bitpatterns.gui.PatternInfoTableModel$BitsOfCheckTableColumn</cx:pt>
          <cx:pt idx="21583">agent.dbgmodel.impl.dbgmodel.datamodel.script.debug.DataModelScriptDebugBreakpointInternal</cx:pt>
          <cx:pt idx="21584">ghidra.program.model.lang.InputListType</cx:pt>
          <cx:pt idx="21585">help.screenshot.EquatePluginScreenShots</cx:pt>
          <cx:pt idx="21586">docking.menu.MenuManager</cx:pt>
          <cx:pt idx="21587">ghidra.app.services.FieldMouseHandlerService</cx:pt>
          <cx:pt idx="21588">ghidra.file.formats.ios.img3.tag.DataTag</cx:pt>
          <cx:pt idx="21589">docking.widgets.fieldpanel.internal.AnchoredLayoutHandler</cx:pt>
          <cx:pt idx="21590">ghidra.dbg.test.AbstractDebuggerModelScenarioMemoryTest</cx:pt>
          <cx:pt idx="21591">ghidra.app.merge.listing.ExternalFunctionMerger$ExternalDetailChangeListener</cx:pt>
          <cx:pt idx="21592">ghidra.app.util.exporter.IntelHexExporter</cx:pt>
          <cx:pt idx="21593">ghidra.pcode.emu.PcodeThread</cx:pt>
          <cx:pt idx="21594">agent.dbgeng.jna.dbgeng.DbgEngNative$DEBUG_SPECIFIC_FILTER_PARAMETERS</cx:pt>
          <cx:pt idx="21595">ghidra.program.database.data.CategoryTest$Anonymous1</cx:pt>
          <cx:pt idx="21596">docking.SplitNode</cx:pt>
          <cx:pt idx="21597">ghidra.app.plugin.core.debug.gui.breakpoint.DebuggerBreakpointStateTableCellEditor</cx:pt>
          <cx:pt idx="21598">ghidra.trace.database.symbol.DBTraceGlobalVariableSymbol</cx:pt>
          <cx:pt idx="21599">ghidra.trace.database.program.DBTraceProgramViewEquateTable</cx:pt>
          <cx:pt idx="21600">ghidra.program.database.mem.RecoverableAddressIteratorTest</cx:pt>
          <cx:pt idx="21601">ghidra.app.plugin.core.debug.utils.BackgroundUtils$PluginToolExecutorService$Anonymous3</cx:pt>
          <cx:pt idx="21602">ghidra.app.util.bin.format.pe.debug.S_END</cx:pt>
          <cx:pt idx="21603">agent.frida.model.iface2.FridaModelTargetFileSpec</cx:pt>
          <cx:pt idx="21604">ghidra.app.plugin.core.debug.gui.breakpoint.DebuggerBreakpointMarkerPlugin$DisableBreakpointAction</cx:pt>
          <cx:pt idx="21605">ghidra.app.plugin.core.clipboard.CodeBrowserClipboardProvider$NonLabelStringTransferable</cx:pt>
          <cx:pt idx="21606">ghidra.app.util.pdb.pdbapplicator.PdbResearch$What</cx:pt>
          <cx:pt idx="21607">ghidra.app.plugin.core.symboltree.nodes.FunctionSymbolNode$FunctionVariableComparator</cx:pt>
          <cx:pt idx="21608">ghidra.util.database.spatial.AbstractRStarConstraintsTree$LevelInfo</cx:pt>
          <cx:pt idx="21609">docking.menu.MenuManager$GroupComparator</cx:pt>
          <cx:pt idx="21610">ghidra.app.plugin.core.debug.utils.BackgroundUtils$PluginToolExecutorService$Anonymous2</cx:pt>
          <cx:pt idx="21611">agent.dbgeng.jna.dbgeng.io.VTableIDebugInputCallbacks$QueryInterfaceCallback</cx:pt>
          <cx:pt idx="21612">ghidra.app.plugin.core.datamgr.actions.UnlockArchiveAction</cx:pt>
          <cx:pt idx="21613">ghidra.app.plugin.core.functiongraph.IndependentColorProvider</cx:pt>
          <cx:pt idx="21614">agent.lldb.model.impl.LldbModelTargetTraceOrDumpConnectorImpl</cx:pt>
          <cx:pt idx="21615">ghidra.app.cmd.refs.AddRegisterRefCmd</cx:pt>
          <cx:pt idx="21616">ghidra.xml.XmlElement</cx:pt>
          <cx:pt idx="21617">ghidra.app.util.bin.format.pdb2.pdbreader.PdbIdentifiers</cx:pt>
          <cx:pt idx="21618">docking.widgets.table.ChooseColumnsDialog$SelectColumnsModel</cx:pt>
          <cx:pt idx="21619">ghidra.app.util.bin.format.elf.extend.ARM_ElfExtension</cx:pt>
          <cx:pt idx="21620">agent.frida.jna.FridaNative$GumMemoryRange$ByReference</cx:pt>
          <cx:pt idx="21621">ghidra.app.decompiler.component.DecompilerPanel$SearchHighlightFactory</cx:pt>
          <cx:pt idx="21622">help.screenshot.ValidateProgramScreenShots</cx:pt>
          <cx:pt idx="21623">ghidra.app.plugin.core.disassembler.ProcessorStateDialog</cx:pt>
          <cx:pt idx="21624">ghidra.file.formats.android.art.image_root.ImageRoot_Q</cx:pt>
          <cx:pt idx="21625">ghidra.file.formats.android.art.image_root.ImageRoot_R</cx:pt>
          <cx:pt idx="21626">ghidra.app.util.bin.format.dwarf4.external.SearchLocationCreatorContext</cx:pt>
          <cx:pt idx="21627">ghidra.app.plugin.core.instructionsearch.ui.InstructionTable</cx:pt>
          <cx:pt idx="21628">mobiledevices.dmg.ghidra.GStringUtilities</cx:pt>
          <cx:pt idx="21629">ghidra.app.plugin.core.diff.DiffGetTest</cx:pt>
          <cx:pt idx="21630">ghidra.program.model.listing.BookmarkComparator</cx:pt>
          <cx:pt idx="21631">ghidra.app.util.bin.format.macho.commands.dyld.AbstractDyldInfoProcessor</cx:pt>
          <cx:pt idx="21632">docking.widgets.table.CoalescingAddRemoveStrategyTest$TestRowObject</cx:pt>
          <cx:pt idx="21633">ghidra.program.util.ProgramLocationComparator</cx:pt>
          <cx:pt idx="21634">ghidra.pcode.exec.SuspendedPcodeExecutionException</cx:pt>
          <cx:pt idx="21635">ghidra.file.formats.android.apk.ApkFileSystem</cx:pt>
          <cx:pt idx="21636">ghidra.util.DropTargetDragEventWrapper</cx:pt>
          <cx:pt idx="21637">ghidra.program.model.block.BasicBlockModel</cx:pt>
          <cx:pt idx="21638">db.Database$DBBufferFileManager</cx:pt>
          <cx:pt idx="21639">ghidra.pcodeCPort.space.AddrSpace</cx:pt>
          <cx:pt idx="21640">ghidra.app.util.bin.format.macho.MachHeader</cx:pt>
          <cx:pt idx="21641">agent.dbgeng.manager.cmd.DbgDeleteBreakpointsCommand</cx:pt>
          <cx:pt idx="21642">generic.json.Json$JsonWithNewlinesToStringStyle</cx:pt>
          <cx:pt idx="21643">ghidra.app.util.bin.format.pe.PEx64UnwindInfo$UNWIND_CODE</cx:pt>
          <cx:pt idx="21644">ghidra.pcode.emu.taint.trace.TaintTracePcodeExecutorState</cx:pt>
          <cx:pt idx="21645">ghidra.pcodeCPort.slghpatexpress.EndInstructionValue</cx:pt>
          <cx:pt idx="21646">ghidra.app.plugin.core.debug.gui.interpreters.DebuggerWrappedInterpreterConnection</cx:pt>
          <cx:pt idx="21647">ghidra.program.model.listing.StubListing</cx:pt>
          <cx:pt idx="21648">ghidra.app.plugin.assembler.sleigh.grammars.AssemblyGrammar</cx:pt>
          <cx:pt idx="21649">ghidra.app.util.bin.format.macho.relocation.MachoRelocation</cx:pt>
          <cx:pt idx="21650">ghidra.pcode.emu.sys.EmuSyscallLibrary$EmuSyscallDefinition</cx:pt>
          <cx:pt idx="21651">ghidra.dbg.jdi.manager.JdiReason$Reasons</cx:pt>
          <cx:pt idx="21652">ghidra.app.plugin.core.functiongraph.graph.vertex.GroupedFunctionGraphComponentPanel$Anonymous6</cx:pt>
          <cx:pt idx="21653">generic.lsh.LSHMemoryModel</cx:pt>
          <cx:pt idx="21654">ghidra.app.plugin.core.function.editor.VarnodeTableModel$SizeColumn</cx:pt>
          <cx:pt idx="21655">ghidra.app.plugin.assembler.sleigh.sem.AssemblyContextGraph$Edge</cx:pt>
          <cx:pt idx="21656">ghidra.app.util.viewer.format.actions.EnableFieldAction</cx:pt>
          <cx:pt idx="21657">PEF_script</cx:pt>
          <cx:pt idx="21658">docking.widgets.FindDialogTest$DummySearcher</cx:pt>
          <cx:pt idx="21659">ghidra.graph.support.TestVertexTooltipProvider</cx:pt>
          <cx:pt idx="21660">ghidra.pcodeCPort.context.ConstructState</cx:pt>
          <cx:pt idx="21661">ghidra.app.services.DebuggerInterpreterService</cx:pt>
          <cx:pt idx="21662">ghidra.framework.plugintool.StandAlonePluginTool</cx:pt>
          <cx:pt idx="21663">ghidra.feature.vt.gui.actions.OpenVersionTrackingSessionAction$VTDomainFileFilter</cx:pt>
          <cx:pt idx="21664">docking.widgets.pathmanager.PathManager$Anonymous1</cx:pt>
          <cx:pt idx="21665">docking.widgets.pathmanager.PathManager$Anonymous2</cx:pt>
          <cx:pt idx="21666">docking.widgets.fieldpanel.AttributedStringTest</cx:pt>
          <cx:pt idx="21667">ghidra.app.plugin.core.comments.DisplayableEolTest</cx:pt>
          <cx:pt idx="21668">ghidra.async.AsyncUtils$TakesCompletionHandlerArity0</cx:pt>
          <cx:pt idx="21669">ghidra.app.util.bin.format.pdb.ApplyEnums</cx:pt>
          <cx:pt idx="21670">ghidra.app.util.bin.format.elf.relocation.X86_32_ElfRelocationHandler</cx:pt>
          <cx:pt idx="21671">ghidra.feature.vt.gui.actions.AutoVersionTrackingAction</cx:pt>
          <cx:pt idx="21672">ghidra.formats.gfilesystem.crypto.CachedPasswordProvider</cx:pt>
          <cx:pt idx="21673">mdemangler.typeinfo.MDVxTable</cx:pt>
          <cx:pt idx="21674">ghidra.app.plugin.core.debug.gui.memory.DebuggerMemoryByteViewerComponent</cx:pt>
          <cx:pt idx="21675">resources.icons.FileBasedIcon</cx:pt>
          <cx:pt idx="21676">agent.dbgmodel.impl.dbgmodel.datamodel.script.DataModelScriptManagerImpl</cx:pt>
          <cx:pt idx="21677">ghidra.app.util.demangler.gnu.GnuDemanglerParser$CondensedString</cx:pt>
          <cx:pt idx="21678">ghidra.app.plugin.core.comments.CommentsActionFactory$SetCommentsAction</cx:pt>
          <cx:pt idx="21679">ghidra.async.AsyncUtils$TakesCompletionHandlerArity4</cx:pt>
          <cx:pt idx="21680">ghidra.async.AsyncUtils$TakesCompletionHandlerArity3</cx:pt>
          <cx:pt idx="21681">ghidra.async.AsyncUtils$TakesCompletionHandlerArity2</cx:pt>
          <cx:pt idx="21682">generic.stl.ComparableMultiSetSTL</cx:pt>
          <cx:pt idx="21683">ghidra.async.AsyncUtils$TakesCompletionHandlerArity1</cx:pt>
          <cx:pt idx="21684">mdemangler.datatype.MDShortDataType</cx:pt>
          <cx:pt idx="21685">ghidra.app.merge.listing.FunctionMergeManagerTest$Anonymous16</cx:pt>
          <cx:pt idx="21686">ghidra.app.merge.listing.FunctionMergeManagerTest$Anonymous15</cx:pt>
          <cx:pt idx="21687">ghidra.app.merge.listing.FunctionMergeManagerTest$Anonymous18</cx:pt>
          <cx:pt idx="21688">docking.widgets.filechooser.FileChooserToggleButton</cx:pt>
          <cx:pt idx="21689">ghidra.app.merge.listing.FunctionMergeManagerTest$Anonymous17</cx:pt>
          <cx:pt idx="21690">ghidra.app.merge.listing.FunctionMergeManagerTest$Anonymous12</cx:pt>
          <cx:pt idx="21691">ghidra.app.merge.listing.FunctionMergeManagerTest$Anonymous11</cx:pt>
          <cx:pt idx="21692">ghidra.app.merge.listing.FunctionMergeManagerTest$Anonymous14</cx:pt>
          <cx:pt idx="21693">ghidra.app.merge.listing.FunctionMergeManagerTest$Anonymous13</cx:pt>
          <cx:pt idx="21694">ghidra.app.plugin.core.analysis.DecompilerCallConventionAnalyzer</cx:pt>
          <cx:pt idx="21695">ghidra.test.processors.SuperH4_BE_O3_EmulatorTest</cx:pt>
          <cx:pt idx="21696">ghidra.app.merge.listing.FunctionMergeManagerTest$Anonymous10</cx:pt>
          <cx:pt idx="21697">agent.dbgeng.jna.dbgeng.control.WrapIDebugControl</cx:pt>
          <cx:pt idx="21698">ghidra.app.plugin.core.commentwindow.CommentRowObjectToProgramLocationTableRowMapper</cx:pt>
          <cx:pt idx="21699">ghidra.file.formats.ios.img2.Img2Util</cx:pt>
          <cx:pt idx="21700">ghidra.trace.database.listing.DBTraceInstructionsView$InstructionBlockAdder</cx:pt>
          <cx:pt idx="21701">docking.dnd.DragDropTreeTransferable</cx:pt>
          <cx:pt idx="21702">ghidra.app.util.bin.format.pe.debug.S_BLOCK32</cx:pt>
          <cx:pt idx="21703">ghidra.file.formats.android.dex.format.AnnotationElement</cx:pt>
          <cx:pt idx="21704">ghidra.app.plugin.assembler.sleigh.util.DbgTimer$Anonymous1</cx:pt>
          <cx:pt idx="21705">docking.util.AnimationUtils$PointToComponentDriver</cx:pt>
          <cx:pt idx="21706">ghidra.framework.cmd.CompoundBackgroundCommand</cx:pt>
          <cx:pt idx="21707">ghidra.app.plugin.assembler.sleigh.util.DbgTimer$Anonymous2</cx:pt>
          <cx:pt idx="21708">ghidra.program.database.data.DataTypeComponentDB</cx:pt>
          <cx:pt idx="21709">docking.options.editor.StringEditor</cx:pt>
          <cx:pt idx="21710">docking.widgets.table.constraint.dialog.ConstraintFilterPanel</cx:pt>
          <cx:pt idx="21711">ghidra.generic.util.datastruct.DynamicSortedTreeSetTest</cx:pt>
          <cx:pt idx="21712">ghidra.app.plugin.core.algorithmtree.ModuleAlgorithmPlugin$Anonymous1</cx:pt>
          <cx:pt idx="21713">agent.gdb.pty.AbstractPtyTest</cx:pt>
          <cx:pt idx="21714">ghidra.trace.database.space.DBTraceDelegatingManager</cx:pt>
          <cx:pt idx="21715">ghidra.graph.algo.viewer.AlgorithmTestSteppingVertex</cx:pt>
          <cx:pt idx="21716">ghidra.program.model.address.AddressIteratorAdapter</cx:pt>
          <cx:pt idx="21717">ghidra.app.merge.listing.FunctionMergeManagerTest$Anonymous23</cx:pt>
          <cx:pt idx="21718">ghidra.program.model.lang.RegisterManager</cx:pt>
          <cx:pt idx="21719">ghidra.app.merge.listing.FunctionMergeManagerTest$Anonymous22</cx:pt>
          <cx:pt idx="21720">ghidra.file.formats.lzss.LzssConstants</cx:pt>
          <cx:pt idx="21721">agent.gdb.pty.ssh.SshPtyTest</cx:pt>
          <cx:pt idx="21722">ghidra.app.plugin.core.script.ScriptSelectionDialog</cx:pt>
          <cx:pt idx="21723">ghidra.app.merge.listing.FunctionMergeManagerTest$Anonymous25</cx:pt>
          <cx:pt idx="21724">ghidra.app.merge.listing.FunctionMergeManagerTest$Anonymous24</cx:pt>
          <cx:pt idx="21725">ghidra.sleigh.grammar.Location</cx:pt>
          <cx:pt idx="21726">ghidra.app.plugin.core.string.StringAddedEvent</cx:pt>
          <cx:pt idx="21727">agent.frida.manager.evt.FridaStoppedEvent</cx:pt>
          <cx:pt idx="21728">ghidra.app.merge.listing.FunctionMergeManagerTest$Anonymous21</cx:pt>
          <cx:pt idx="21729">ghidra.program.model.data.DataTypeComponentImpl</cx:pt>
          <cx:pt idx="21730">ghidra.app.merge.listing.FunctionMergeManagerTest$Anonymous20</cx:pt>
          <cx:pt idx="21731">ghidra.app.util.exporter.GdtExporter</cx:pt>
          <cx:pt idx="21732">ghidra.dbg.gadp.client.GadpClientTargetBreakpointSpec</cx:pt>
          <cx:pt idx="21733">ghidra.app.plugin.core.algorithmtree.ModuleAlgorithmPlugin$Anonymous2</cx:pt>
          <cx:pt idx="21734">ghidra.app.util.bin.MemoryByteProvider</cx:pt>
          <cx:pt idx="21735">agent.gdb.model.impl.GdbModelTargetSymbol</cx:pt>
          <cx:pt idx="21736">ghidra.framework.data.GhidraFileTest</cx:pt>
          <cx:pt idx="21737">ghidra.program.database.util.AddressSetPropertyMapDB</cx:pt>
          <cx:pt idx="21738">agent.dbgeng.jna.dbgeng.client.IDebugClient3$VTIndices3</cx:pt>
          <cx:pt idx="21739">agent.frida.manager.cmd.FridaListKernelModulesCommand</cx:pt>
          <cx:pt idx="21740">ghidra.app.util.bin.format.pdb2.pdbreader.type.AbstractFriendClassMsType</cx:pt>
          <cx:pt idx="21741">ghidra.macosx.analyzers.TestAnalyzer</cx:pt>
          <cx:pt idx="21742">ghidra.program.model.address.AbstractAddressSpace</cx:pt>
          <cx:pt idx="21743">ghidra.app.merge.listing.FunctionMergeManagerTest$Anonymous19</cx:pt>
          <cx:pt idx="21744">ghidra.program.database.code.CodeManagerTest</cx:pt>
          <cx:pt idx="21745">agent.gdb.manager.GdbManager$StepCmd</cx:pt>
          <cx:pt idx="21746">ghidra.test.DummyTool</cx:pt>
          <cx:pt idx="21747">ghidra.trace.model.guest.TracePlatformManager</cx:pt>
          <cx:pt idx="21748">ghidra.dbg.jdi.model.JdiModelTargetClassContainer</cx:pt>
          <cx:pt idx="21749">ghidra.feature.vt.gui.duallisting.VTDualListingHighlightProvider</cx:pt>
          <cx:pt idx="21750">ghidra.app.util.bin.format.ne.ImportedNameTable</cx:pt>
          <cx:pt idx="21751">docking.widgets.table.threaded.ThreadedTableModelUpdateMgr</cx:pt>
          <cx:pt idx="21752">docking.options.editor.OptionsDialog$OptionsPropertyChangeListener</cx:pt>
          <cx:pt idx="21753">ghidra.dbg.target.TargetMethod$BoolValue$IntValue$LongValue$FloatValue$DoubleValue$BytesValue$StringValue$StringsValue$TargetParameterMap$ImmutableTargetParameterMap</cx:pt>
          <cx:pt idx="21754">agent.dbgmodel.jna.dbgmodel.datamodel.script.debug.WrapIDataModelScriptDebugStackFrame</cx:pt>
          <cx:pt idx="21755">ghidra.app.util.bean.SetEquateDialog</cx:pt>
          <cx:pt idx="21756">ghidra.formats.gfilesystem.GFileSystem</cx:pt>
          <cx:pt idx="21757">ghidra.util.constraint.CompilerConstraint</cx:pt>
          <cx:pt idx="21758">ghidra.framework.client.PasswordClientAuthenticator$Anonymous1</cx:pt>
          <cx:pt idx="21759">agent.dbgmodel.impl.dbgmodel.concept.DynamicKeyProviderConceptImpl</cx:pt>
          <cx:pt idx="21760">ghidra.app.plugin.core.debug.gui.modules.DebuggerModulesProvider$MapModuleToAction</cx:pt>
          <cx:pt idx="21761">ghidra.bitpatterns.info.PatternEvalutationStatsTest</cx:pt>
          <cx:pt idx="21762">ghidra.app.util.bin.format.pdb.ApplyStackVariables</cx:pt>
          <cx:pt idx="21763">ghidra.app.plugin.core.compositeeditor.CompositeChangeListener</cx:pt>
          <cx:pt idx="21764">ghidra.app.plugin.core.label.SetOperandLabelAction</cx:pt>
          <cx:pt idx="21765">agent.dbgeng.model.iface2.DbgModelTargetSessionContainer</cx:pt>
          <cx:pt idx="21766">agent.gdb.manager.impl.cmd.GdbSetActiveThreadCommand</cx:pt>
          <cx:pt idx="21767">ghidra.app.util.DomainObjectService</cx:pt>
          <cx:pt idx="21768">ghidra.pcode.struct.DeclStmt</cx:pt>
          <cx:pt idx="21769">ghidradev.ghidraprojectcreator.utils.GhidraLaunchUtils</cx:pt>
          <cx:pt idx="21770">docking.widgets.table.constrainteditor.IntegerRangeConstraintEditorTest</cx:pt>
          <cx:pt idx="21771">ghidra.program.database.bookmark.OldBookmarkManager</cx:pt>
          <cx:pt idx="21772">ghidra.dbg.jdi.model.JdiModelTargetType</cx:pt>
          <cx:pt idx="21773">ghidra.app.plugin.core.datamgr.tree.DataTypeArchiveGTree$MyFolderListener</cx:pt>
          <cx:pt idx="21774">ghidra.app.util.html.NullDataTypeHTMLRepresentation</cx:pt>
          <cx:pt idx="21775">docking.widgets.fieldpanel.field.AttributedString</cx:pt>
          <cx:pt idx="21776">ghidra.app.util.bin.format.dwarf.line.StatementProgramPrologue</cx:pt>
          <cx:pt idx="21777">FFsBeGoneScript</cx:pt>
          <cx:pt idx="21778">ghidra.app.util.bin.format.ne.EntryPoint</cx:pt>
          <cx:pt idx="21779">ghidra.app.analyzers.FunctionStartPreFuncAnalyzer</cx:pt>
          <cx:pt idx="21780">ghidra.app.plugin.core.diff.DiffApplySettingsOptionManager$MERGE_CHOICE</cx:pt>
          <cx:pt idx="21781">agent.lldb.manager.cmd.LldbConsoleExecCommand$Output</cx:pt>
          <cx:pt idx="21782">ghidra.app.plugin.core.debug.gui.objects.components.DebuggerBreakpointDialog</cx:pt>
          <cx:pt idx="21783">agent.dbgmodel.impl.dbgmodel.concept.IndexableConceptInternal</cx:pt>
          <cx:pt idx="21784">CreateMultipleLibraries</cx:pt>
          <cx:pt idx="21785">agent.dbgeng.dbgeng.DebugProcessId</cx:pt>
          <cx:pt idx="21786">ghidra.app.util.bin.format.pdb2.pdbreader.type.AbstractComplexMsType</cx:pt>
          <cx:pt idx="21787">docking.options.editor.ColorEditor$EditorProvider</cx:pt>
          <cx:pt idx="21788">docking.DockableComponent$DockableComponentDropTarget</cx:pt>
          <cx:pt idx="21789">ghidra.util.task.CachingSwingWorker$SwingWorkerTaskDialog</cx:pt>
          <cx:pt idx="21790">RepairFuncDefinitionUsageScript$MyVariableOffsetComparator</cx:pt>
          <cx:pt idx="21791">ghidra.framework.task.gui.taskview.TaskViewer$TaskStartedRunnable</cx:pt>
          <cx:pt idx="21792">ghidra.app.decompiler.DecompilerDisposer</cx:pt>
          <cx:pt idx="21793">ghidra.program.util.GhidraProgramUtilities</cx:pt>
          <cx:pt idx="21794">ghidra.app.plugin.core.script.BundleStatusManagerTest$TestBundleHostListener</cx:pt>
          <cx:pt idx="21795">ghidra.app.util.bin.format.xcoff.XCoffFileHeaderMagic</cx:pt>
          <cx:pt idx="21796">ghidra.trace.database.symbol.DBTraceSymbolManager$MySymbolTypes$Anonymous9</cx:pt>
          <cx:pt idx="21797">ghidra.program.model.lang.InjectPayloadCallotherError</cx:pt>
          <cx:pt idx="21798">ghidra.trace.database.symbol.DBTraceSymbolManager$MySymbolTypes$Anonymous7</cx:pt>
          <cx:pt idx="21799">ghidra.trace.database.symbol.DBTraceSymbolManager$MySymbolTypes$Anonymous8</cx:pt>
          <cx:pt idx="21800">ghidra.dbg.gadp.client.GadpClientTargetInterpreter</cx:pt>
          <cx:pt idx="21801">ghidra.app.util.viewer.field.FunctionCallFixupFieldFactory</cx:pt>
          <cx:pt idx="21802">ghidra.pcode.exec.SleighProgramCompiler$PcodeLogEntry</cx:pt>
          <cx:pt idx="21803">ghidra.pcodeCPort.sleighbase.VarnodeSymbolCompare</cx:pt>
          <cx:pt idx="21804">ghidra.sleigh.grammar.ANTLRUtil</cx:pt>
          <cx:pt idx="21805">ghidra.app.util.bin.format.macho.commands.SourceVersionCommand</cx:pt>
          <cx:pt idx="21806">ghidra.app.util.bin.format.pdb2.pdbreader.type.NestedTypeMsType</cx:pt>
          <cx:pt idx="21807">ghidra.util.database.DomainObjectLockHold</cx:pt>
          <cx:pt idx="21808">ghidra.util.datastruct.WeakValueHashMapTest$Foo</cx:pt>
          <cx:pt idx="21809">ghidra.app.plugin.core.select.reference.SelectRefsPlugin</cx:pt>
          <cx:pt idx="21810">ghidra.app.util.bin.format.objectiveC.ObjectiveC1_Category</cx:pt>
          <cx:pt idx="21811">agent.dbgeng.dbgeng.DebugClient$ChangeSymbolState</cx:pt>
          <cx:pt idx="21812">ghidra.feature.vt.gui.provider.onetomany.VTMatchDestinationTableModel</cx:pt>
          <cx:pt idx="21813">ghidra.program.database.references.ReferenceDBManager$FunctionVariableReferenceCacher</cx:pt>
          <cx:pt idx="21814">ghidra.app.util.demangler.gnu.GnuDemanglerParser$ParameterLocator</cx:pt>
          <cx:pt idx="21815">ghidra.app.util.bin.format.pe.BaseRelocationDataDirectory</cx:pt>
          <cx:pt idx="21816">agent.gdb.model.gadp.GadpGdbModelHost</cx:pt>
          <cx:pt idx="21817">ghidra.app.plugin.core.analysis.StoredAnalyzerTimesPropertyEditor</cx:pt>
          <cx:pt idx="21818">ghidra.app.util.demangler.gnu.GnuDemanglerParser$LambdaName</cx:pt>
          <cx:pt idx="21819">ghidra.trace.database.symbol.DBTraceSymbolManager$MySymbolTypes$Anonymous5</cx:pt>
          <cx:pt idx="21820">ghidra.file.formats.dump.mdmp.CvRecord</cx:pt>
          <cx:pt idx="21821">ghidra.docking.settings.SettingsImpl$Anonymous1</cx:pt>
          <cx:pt idx="21822">ghidra.trace.database.symbol.DBTraceSymbolManager$MySymbolTypes$Anonymous6</cx:pt>
          <cx:pt idx="21823">ghidra.trace.database.symbol.DBTraceSymbolManager$MySymbolTypes$Anonymous3</cx:pt>
          <cx:pt idx="21824">docking.widgets.table.threaded.IncrementalThreadedTableTest$HalfThenHalfSynchronizedLoadPolicy</cx:pt>
          <cx:pt idx="21825">ghidra.trace.database.symbol.DBTraceSymbolManager$MySymbolTypes$Anonymous4</cx:pt>
          <cx:pt idx="21826">ghidra.program.util.LanguageTranslator</cx:pt>
          <cx:pt idx="21827">ghidra.trace.database.symbol.DBTraceSymbolManager$MySymbolTypes$Anonymous1</cx:pt>
          <cx:pt idx="21828">ghidra.trace.database.symbol.DBTraceSymbolManager$MySymbolTypes$Anonymous2</cx:pt>
          <cx:pt idx="21829">ghidra.test.ToyProgramBuilder</cx:pt>
          <cx:pt idx="21830">agent.dbgeng.dbgeng.DebugControl$DebugOutputLevel</cx:pt>
          <cx:pt idx="21831">ghidra.feature.vt.gui.provider.functionassociation.VTFunctionAssociationMode</cx:pt>
          <cx:pt idx="21832">ghidra.dbg.target.TargetConsole</cx:pt>
          <cx:pt idx="21833">help.validator.model.AnchorDefinitionTest</cx:pt>
          <cx:pt idx="21834">ghidra.feature.vt.gui.util.AbstractVTMatchTableModel$MatchTypeTableColumn</cx:pt>
          <cx:pt idx="21835">ghidra.app.util.viewer.listingpanel.ListingCodeComparisonPanel$MarkerChangeListener</cx:pt>
          <cx:pt idx="21836">ghidra.sleigh.grammar.RadixBigInteger</cx:pt>
          <cx:pt idx="21837">ghidra.dbg.test.AbstractDebuggerModelSteppableTest$Anonymous1</cx:pt>
          <cx:pt idx="21838">ghidra.trace.database.memory.AbstractDBTraceMemoryManagerTest</cx:pt>
          <cx:pt idx="21839">ghidra.test.processors.support.ProcessorEmulatorTestAdapter$EmulationTestSuite</cx:pt>
          <cx:pt idx="21840">ghidra.app.util.bin.format.objectiveC.ObjectiveC_MethodList</cx:pt>
          <cx:pt idx="21841">ForceRedisassembly</cx:pt>
          <cx:pt idx="21842">ghidra.app.plugin.core.function.editor.ParamInfo$MyParameter</cx:pt>
          <cx:pt idx="21843">ghidra.framework.project.tool.ChangeToolDataTest</cx:pt>
          <cx:pt idx="21844">ghidra.framework.main.datatable.ProjectDataTablePanel$TableGlassPanePainter</cx:pt>
          <cx:pt idx="21845">docking.widgets.table.threaded.ThreadedTableModelListener</cx:pt>
          <cx:pt idx="21846">ghidra.dbg.jdi.manager.JdiManager</cx:pt>
          <cx:pt idx="21847">docking.menu.HorizontalRuleAction</cx:pt>
          <cx:pt idx="21848">docking.menu.ToolBarItemManager</cx:pt>
          <cx:pt idx="21849">ghidra.app.plugin.core.debug.gui.stack.DebuggerStackPluginScreenShots</cx:pt>
          <cx:pt idx="21850">ghidra.app.util.viewer.field.FunctionSignatureFieldFactory$FunctionEndParametersFieldElement</cx:pt>
          <cx:pt idx="21851">ghidra.feature.vt.gui.util.AbstractVTMatchTableModel$AppliedMarkupStatusBatteryTableColumn</cx:pt>
          <cx:pt idx="21852">ghidra.framework.data.DomainObjectAdapterDB$Anonymous1</cx:pt>
          <cx:pt idx="21853">ghidra.framework.main.EditActionManager</cx:pt>
          <cx:pt idx="21854">ghidra.program.model.data.CompositeDataTypeImpl</cx:pt>
          <cx:pt idx="21855">agent.dbgeng.manager.impl.AbstractDbgManagerTest</cx:pt>
          <cx:pt idx="21856">ghidra.framework.main.FrontEndTool$LogComponentProvider$Anonymous5</cx:pt>
          <cx:pt idx="21857">ghidra.app.merge.listing.ListingMergeManager</cx:pt>
          <cx:pt idx="21858">ghidra.pcode.loadimage.LoadImageFunc</cx:pt>
          <cx:pt idx="21859">ghidra.app.util.bin.format.ubi.UbiException</cx:pt>
          <cx:pt idx="21860">docking.widgets.table.constraint.provider.LongEditorProvider</cx:pt>
          <cx:pt idx="21861">ghidra.app.plugin.core.decompile.actions.SetEquateAction</cx:pt>
          <cx:pt idx="21862">ghidra.app.util.pdb.pdbapplicator.ManagedProcedureSymbolApplier</cx:pt>
          <cx:pt idx="21863">ghidra.app.plugin.core.functioncompare.FunctionComparisonProvider</cx:pt>
          <cx:pt idx="21864">utilities.util.ProxyUtilities</cx:pt>
          <cx:pt idx="21865">ghidra.server.stream.BlockStreamServer$BlockStreamRegistration</cx:pt>
          <cx:pt idx="21866">agent.dbgmodel.model.impl.DbgModel2TargetObjectImpl</cx:pt>
          <cx:pt idx="21867">ghidra.graph.job.VisualGraphJobRunnerTest$TimeBasedJob</cx:pt>
          <cx:pt idx="21868">agent.frida.model.iface2.FridaModelTargetStackFrameRegisterContainer</cx:pt>
          <cx:pt idx="21869">ghidra.framework.options.OptionType$StringAdapter</cx:pt>
          <cx:pt idx="21870">ghidra.pcode.emu.sys.BytesEmuFileContents</cx:pt>
          <cx:pt idx="21871">ghidra.program.database.data.DataTypeArchiveTransformerPanel</cx:pt>
          <cx:pt idx="21872">generic.theme.ThemeValueUtils</cx:pt>
          <cx:pt idx="21873">ghidra.app.plugin.core.debug.gui.control.DebuggerControlPlugin$ControlModeAction</cx:pt>
          <cx:pt idx="21874">agent.dbgeng.jna.dbgeng.event.MarkerEventCallbacks</cx:pt>
          <cx:pt idx="21875">ghidra.app.plugin.assembler.sleigh.AbstractAssemblyTest$Anonymous1</cx:pt>
          <cx:pt idx="21876">ghidra.app.util.bin.format.pdb2.pdbreader.symbol.AnnotationReferenceMsSymbol</cx:pt>
          <cx:pt idx="21877">ghidra.app.decompiler.component.ClangHighlightController</cx:pt>
          <cx:pt idx="21878">ghidra.app.util.pdb.pdbapplicator.PdbResearch</cx:pt>
          <cx:pt idx="21879">docking.widgets.table.RowWrappedEnumeratedColumnTableModel</cx:pt>
          <cx:pt idx="21880">ghidra.app.util.pdb.pdbapplicator.ConflictHandlerTest2</cx:pt>
          <cx:pt idx="21881">ghidra.framework.main.FrontEndTool$Anonymous1</cx:pt>
          <cx:pt idx="21882">ghidra.util.database.spatial.RStarTreeMapTest$IntRStarTree</cx:pt>
          <cx:pt idx="21883">ghidra.app.plugin.core.compositeeditor.StructureEditorUnlockedActions6Test</cx:pt>
          <cx:pt idx="21884">ghidra.framework.main.FrontEndTool$Anonymous2</cx:pt>
          <cx:pt idx="21885">generic.constraint.DecisionTreeTest$GreenColorConstraint</cx:pt>
          <cx:pt idx="21886">ghidra.framework.main.FrontEndTool$Anonymous3</cx:pt>
          <cx:pt idx="21887">ghidra.pcode.opbehavior.AbstractOpBehaviorTest</cx:pt>
          <cx:pt idx="21888">generic.test.TestExceptionTracker</cx:pt>
          <cx:pt idx="21889">ghidra.framework.main.FrontEndTool$Anonymous4</cx:pt>
          <cx:pt idx="21890">ghidra.program.database.external.ExternalManagerDB</cx:pt>
          <cx:pt idx="21891">ghidra.framework.main.FrontEndProjectDataNewFolderAction</cx:pt>
          <cx:pt idx="21892">docking.widgets.tree.internal.InProgressGTreeNode</cx:pt>
          <cx:pt idx="21893">ghidra.file.formats.android.oat.quickmethod.OatQuickMethodHeader_LollipopMR1</cx:pt>
          <cx:pt idx="21894">help.screenshot.TestDummyPanelManager</cx:pt>
          <cx:pt idx="21895">ghidra.app.util.bin.format.pdb2.pdbreader.symbol.ArmSwitchTableMsSymbol</cx:pt>
          <cx:pt idx="21896">generic.theme.PropertyFileThemeDefaults</cx:pt>
          <cx:pt idx="21897">ghidra.program.util.ProgramDiff$CodeUnitComparator</cx:pt>
          <cx:pt idx="21898">ghidra.program.database.module.FragmentDBAdapterV0</cx:pt>
          <cx:pt idx="21899">ghidra.app.plugin.core.functiongraph.FunctionGraphPlugin</cx:pt>
          <cx:pt idx="21900">ghidra.app.plugin.core.datamgr.actions.OpenArchiveAction</cx:pt>
          <cx:pt idx="21901">ghidra.trace.model.TraceTimeViewport$QueryOcclusion</cx:pt>
          <cx:pt idx="21902">ghidra.app.plugin.core.string.translate.ToggleShowTranslationAction</cx:pt>
          <cx:pt idx="21903">ghidra.app.util.bin.format.pe.cli.tables.CliTableAssemblyRefProcessor</cx:pt>
          <cx:pt idx="21904">ghidra.graph.algo.GraphNavigator</cx:pt>
          <cx:pt idx="21905">ghidra.app.plugin.core.debug.gui.thread.DebuggerThreadsPanel</cx:pt>
          <cx:pt idx="21906">ghidra.app.util.bin.format.pe.DelayImportDataDirectory</cx:pt>
          <cx:pt idx="21907">ghidra.app.plugin.core.debug.gui.memview.MemviewService</cx:pt>
          <cx:pt idx="21908">ghidra.trace.model.listing.TraceCodeManager</cx:pt>
          <cx:pt idx="21909">ghidra.app.plugin.core.label.LabelMgrPlugin</cx:pt>
          <cx:pt idx="21910">ghidra.program.database.bookmark.BookmarkDBManager$BookmarkRecordIterator</cx:pt>
          <cx:pt idx="21911">ghidra.feature.vt.gui.filters.FilterFormattedTextField$Anonymous1</cx:pt>
          <cx:pt idx="21912">ghidra.test.processors.MIPS64R6_O3_EmulatorTest</cx:pt>
          <cx:pt idx="21913">ghidra.app.util.bin.format.macho.threadcommand.FloatStateX86_32</cx:pt>
          <cx:pt idx="21914">agent.dbgmodel.impl.dbgmodel.datamodel.script.DataModelScriptProviderEnumeratorImpl</cx:pt>
          <cx:pt idx="21915">ghidra.pcode.opbehavior.OpBehaviorIntOrTest</cx:pt>
          <cx:pt idx="21916">ghidra.app.cmd.data.exceptionhandling.EHIPToStateModel</cx:pt>
          <cx:pt idx="21917">ghidra.app.plugin.core.datamgr.editor.EnumEditorPanel</cx:pt>
          <cx:pt idx="21918">ghidra.app.plugin.core.osgi.GhidraSourceBundle$MyBundleJavaManager</cx:pt>
          <cx:pt idx="21919">ghidra.util.NumericUtilitiesTest</cx:pt>
          <cx:pt idx="21920">ghidra.app.plugin.exceptionhandlers.gcc.DwarfDecoderFactory$DW_EH_PE_udata2_Decoder</cx:pt>
          <cx:pt idx="21921">ghidra.file.formats.ios.img3.tag.VersionTag</cx:pt>
          <cx:pt idx="21922">ghidra.feature.vt.gui.provider.matchtable.VTMatchTableProvider</cx:pt>
          <cx:pt idx="21923">ghidra.app.plugin.core.debug.service.emulation.AbstractRWTargetPcodeExecutorStatePiece</cx:pt>
          <cx:pt idx="21924">ghidra.app.merge.datatypes.DataTypeMerge8Test</cx:pt>
          <cx:pt idx="21925">ghidra.graph.visualization.LayoutTransitionManager</cx:pt>
          <cx:pt idx="21926">ghidra.app.plugin.core.label.AllHistoryAction</cx:pt>
          <cx:pt idx="21927">ghidra.app.merge.listing.ReferenceMergerTest</cx:pt>
          <cx:pt idx="21928">ghidra.app.cmd.data.exceptionhandling.CreateEHESTypeListBackgroundCmd</cx:pt>
          <cx:pt idx="21929">ghidra.feature.vt.gui.provider.VTExactSymbolMatch2Test</cx:pt>
          <cx:pt idx="21930">agent.dbgeng.jna.dbgeng.dataspaces.WrapIDebugDataSpaces</cx:pt>
          <cx:pt idx="21931">docking.widgets.filechooser.GhidraFileChooser</cx:pt>
          <cx:pt idx="21932">ghidra.framework.store.FileSystemEventManager$FileSystemEvent</cx:pt>
          <cx:pt idx="21933">ghidra.feature.vt.gui.wizard.PreconditionsPanel$Anonymous1</cx:pt>
          <cx:pt idx="21934">ghidra.feature.vt.gui.wizard.PreconditionsPanel$Anonymous2</cx:pt>
          <cx:pt idx="21935">ghidra.feature.vt.gui.wizard.PreconditionsPanel$Anonymous3</cx:pt>
          <cx:pt idx="21936">ghidra.app.cmd.data.rtti.CreateRtti4BackgroundCmd$Anonymous1</cx:pt>
          <cx:pt idx="21937">ghidra.app.plugin.core.memory.AddBlockDialog</cx:pt>
          <cx:pt idx="21938">ghidra.pcode.exec.trace.RequireHasKnownTraceCachedWriteBytesPcodeExecutorState</cx:pt>
          <cx:pt idx="21939">docking.widgets.AutoLookup$AutoLookupItem</cx:pt>
          <cx:pt idx="21940">ghidra.async.seq.AsyncSequenceWithTemp$HandlerForProducer</cx:pt>
          <cx:pt idx="21941">ghidra.app.plugin.core.script.DeleteFunctionDefaultPlatesScriptTest</cx:pt>
          <cx:pt idx="21942">ghidra.file.formats.ios.png.ProcessedPNG</cx:pt>
          <cx:pt idx="21943">ghidra.program.emulation.AARCH64EmulateInstructionStateModifier$SIMD_UOP1</cx:pt>
          <cx:pt idx="21944">ghidra.program.emulation.AARCH64EmulateInstructionStateModifier$SIMD_UOP2</cx:pt>
          <cx:pt idx="21945">agent.frida.model.FridaLinuxSpecimen</cx:pt>
          <cx:pt idx="21946">ghidra.app.plugin.core.debug.platform.lldb.LldbX86DebuggerMappingOpinion$LldbI386LinuxOffer</cx:pt>
          <cx:pt idx="21947">ghidra.program.model.data.Category</cx:pt>
          <cx:pt idx="21948">ghidra.app.merge.listing.VerticalChoicesPanel</cx:pt>
          <cx:pt idx="21949">ghidra.pcode.emulate.BreakTableCallBack</cx:pt>
          <cx:pt idx="21950">ghidra.app.plugin.core.searchtext.databasesearcher.ProgramDatabaseFieldSearcher</cx:pt>
          <cx:pt idx="21951">ghidra.graph.viewer.GraphComponentTest</cx:pt>
          <cx:pt idx="21952">agent.dbgeng.model.invm.InVmModelForDbgengSteppableTest</cx:pt>
          <cx:pt idx="21953">TypeLoader$CheckRowChooser</cx:pt>
          <cx:pt idx="21954">ghidra.trace.model.symbol.TraceReferenceManager</cx:pt>
          <cx:pt idx="21955">mdemangler.naming.MDQualifier</cx:pt>
          <cx:pt idx="21956">ghidra.dbg.model.TestTargetMemoryRegion</cx:pt>
          <cx:pt idx="21957">ghidra.app.util.viewer.field.XRefFieldFactory</cx:pt>
          <cx:pt idx="21958">agent.dbgeng.dbgeng.DebugValue</cx:pt>
          <cx:pt idx="21959">ghidra.framework.store.local.IndexedLocalFileSystem$IndexReadException</cx:pt>
          <cx:pt idx="21960">ghidra.program.model.data.BitmapResourceDataType</cx:pt>
          <cx:pt idx="21961">CreateRelocationBasedOperandReferences</cx:pt>
          <cx:pt idx="21962">ghidra.app.plugin.core.reachability.FRVertex$Anonymous1</cx:pt>
          <cx:pt idx="21963">ghidra.program.model.data.StructureImplBigEndianBitFieldTest</cx:pt>
          <cx:pt idx="21964">ghidra.pcode.struct.IfStmt</cx:pt>
          <cx:pt idx="21965">ghidra.app.plugin.assembler.sleigh.expr.match.ExpressionMatcher$Context</cx:pt>
          <cx:pt idx="21966">ghidra.dbg.util.DebuggerCallbackReordererTest$EmptyTargetSession</cx:pt>
          <cx:pt idx="21967">ghidra.feature.vt.gui.provider.matchtable.VTMatchTableProvider$MatchThreadedTablePanel$MatchTable</cx:pt>
          <cx:pt idx="21968">agent.gdb.pty.windows.jna.ConsoleApiNative$COORD</cx:pt>
          <cx:pt idx="21969">agent.lldb.manager.evt.LldbModuleUnloadedEvent</cx:pt>
          <cx:pt idx="21970">ghidra.util.database.spatial.rect.Rectangle2DDirection</cx:pt>
          <cx:pt idx="21971">ghidra.app.cmd.refs.SetExternalNameCmd</cx:pt>
          <cx:pt idx="21972">InvokeVirtual</cx:pt>
          <cx:pt idx="21973">agent.frida.manager.FridaFileSpec</cx:pt>
          <cx:pt idx="21974">ghidra.app.tablechooser.AddressableRowObjectToAddressTableRowMapper</cx:pt>
          <cx:pt idx="21975">ghidra.feature.vt.gui.actions.CloseVersionTrackingSessionAction</cx:pt>
          <cx:pt idx="21976">ghidra.app.util.bin.format.coff.CoffSectionHeader</cx:pt>
          <cx:pt idx="21977">docking.widgets.CursorPosition</cx:pt>
          <cx:pt idx="21978">docking.widgets.table.GTableFilterPanel</cx:pt>
          <cx:pt idx="21979">generic.RangeMapSetter</cx:pt>
          <cx:pt idx="21980">ghidra.program.database.code.DataKeyIterator</cx:pt>
          <cx:pt idx="21981">ghidra.app.util.bin.format.ne.ResourceName</cx:pt>
          <cx:pt idx="21982">ghidra.app.util.bin.format.pdb2.pdbreader.type.AbstractBasicArrayMsType</cx:pt>
          <cx:pt idx="21983">ghidra.pcode.exec.BytesPcodeExecutorStateSpace</cx:pt>
          <cx:pt idx="21984">ghidra.app.plugin.core.datamgr.DataOrganizationPanel$Anonymous26</cx:pt>
          <cx:pt idx="21985">ghidra.trace.model.context.TraceRegisterContextManager</cx:pt>
          <cx:pt idx="21986">ghidra.app.plugin.core.datamgr.DataOrganizationPanel$Anonymous27</cx:pt>
          <cx:pt idx="21987">help.validator.links.IllegalHModuleAssociationIMGInvalidLink</cx:pt>
          <cx:pt idx="21988">ghidra.app.plugin.assembler.sleigh.expr.MaskedLong</cx:pt>
          <cx:pt idx="21989">ghidra.dbg.attributes.TargetStringList$MutableTargetStringList</cx:pt>
          <cx:pt idx="21990">ghidra.feature.vt.gui.actions.AddToVersionTrackingSessionAction</cx:pt>
          <cx:pt idx="21991">ghidra.app.plugin.core.functiongraph.SetFormatDialogComponentProvider$CustomResetFormatAction</cx:pt>
          <cx:pt idx="21992">ghidra.dbg.attributes.TargetPrimitiveDataType$DefaultTargetPrimitiveDataType</cx:pt>
          <cx:pt idx="21993">ghidra.app.plugin.core.calltree.OutgoingFunctionCallNode</cx:pt>
          <cx:pt idx="21994">ghidra.graph.viewer.GraphViewer</cx:pt>
          <cx:pt idx="21995">ghidra.app.util.bin.format.macho.commands.SymbolCommand</cx:pt>
          <cx:pt idx="21996">ghidra.util.table.field.SymbolTypeTableColumn</cx:pt>
          <cx:pt idx="21997">ghidra.app.plugin.core.datamgr.DataOrganizationPanel$Anonymous24</cx:pt>
          <cx:pt idx="21998">ghidra.dbg.target.schema.DefaultTargetObjectSchema</cx:pt>
          <cx:pt idx="21999">ghidra.app.plugin.core.datamgr.DataOrganizationPanel$Anonymous25</cx:pt>
          <cx:pt idx="22000">ghidra.app.plugin.core.datamgr.DataOrganizationPanel$Anonymous22</cx:pt>
          <cx:pt idx="22001">ghidra.app.plugin.core.datamgr.DataOrganizationPanel$Anonymous23</cx:pt>
          <cx:pt idx="22002">ghidra.app.plugin.core.datamgr.DataOrganizationPanel$Anonymous20</cx:pt>
          <cx:pt idx="22003">ghidra.app.plugin.core.datamgr.DataOrganizationPanel$Anonymous21</cx:pt>
          <cx:pt idx="22004">ghidra.app.plugin.core.script.WindowsResourceReferenceScriptTest</cx:pt>
          <cx:pt idx="22005">ghidra.app.plugin.core.datamgr.util.DataTypeChooserDialog$Anonymous1</cx:pt>
          <cx:pt idx="22006">ghidra.app.plugin.core.datamgr.util.DataTypeTreeDeleteTask</cx:pt>
          <cx:pt idx="22007">ghidra.app.plugin.core.debug.gui.time.DebuggerSnapshotTablePanel</cx:pt>
          <cx:pt idx="22008">ghidra.app.script.GhidraScriptTest$TestAddressableRowObject</cx:pt>
          <cx:pt idx="22009">ghidra.pcode.exec.ComposedPcodeUseropLibrary</cx:pt>
          <cx:pt idx="22010">ghidra.program.util.ExternalFunctionDiffTest</cx:pt>
          <cx:pt idx="22011">ghidra.app.plugin.core.debug.service.modules.ProgramModuleIndexer$MapOfSets</cx:pt>
          <cx:pt idx="22012">ghidra.dbg.util.ConfigurableFactory</cx:pt>
          <cx:pt idx="22013">ghidra.app.plugin.core.decompile.actions.FindAction$DecompilerSearcher</cx:pt>
          <cx:pt idx="22014">agent.gdb.pty.linux.PosixC$Anonymous1</cx:pt>
          <cx:pt idx="22015">ghidra.program.database.module.ParentChildDBAdapter</cx:pt>
          <cx:pt idx="22016">SearchForImageBaseOffsetsScript</cx:pt>
          <cx:pt idx="22017">ghidra.feature.vt.api.correlator.program.CombinedFunctionAndDataReferenceProgramCorrelatorFactory</cx:pt>
          <cx:pt idx="22018">ghidra.pcodeCPort.globalcontext.ContextDatabase</cx:pt>
          <cx:pt idx="22019">ghidra.bitpatterns.gui.ClosedPatternTableModel$ClosedPatternTableColumn</cx:pt>
          <cx:pt idx="22020">db.buffers.IndexProvider</cx:pt>
          <cx:pt idx="22021">help.screenshot.MergeScreenShotGenerator</cx:pt>
          <cx:pt idx="22022">ghidra.dbg.target.TargetThread</cx:pt>
          <cx:pt idx="22023">ghidra.trace.database.data.DBTraceDataSettingsAdapter</cx:pt>
          <cx:pt idx="22024">docking.widgets.textfield.GValidatedTextField$TextValidator</cx:pt>
          <cx:pt idx="22025">ghidra.app.merge.listing.ExternalFunctionMerger$ExternalParameterChangeListener</cx:pt>
          <cx:pt idx="22026">agent.frida.manager.evt.FridaProcessSelectedEvent</cx:pt>
          <cx:pt idx="22027">ghidra.app.plugin.core.clipboard.ClipboardPlugin$ICopy</cx:pt>
          <cx:pt idx="22028">ghidra.feature.vt.api.markuptype.EolCommentMarkupType</cx:pt>
          <cx:pt idx="22029">help.screenshot.ComputeChecksumsPluginScreenShots</cx:pt>
          <cx:pt idx="22030">docking.widgets.table.DefaultEnumeratedColumnTableModel$EnumeratedTableColumn</cx:pt>
          <cx:pt idx="22031">ghidra.app.util.bin.format.pdb2.pdbreader.type.StructureStMsType</cx:pt>
          <cx:pt idx="22032">ghidra.app.plugin.core.functiongraph.graph.FGEdge</cx:pt>
          <cx:pt idx="22033">ghidra.trace.model.Trace$TraceReferenceChangeType</cx:pt>
          <cx:pt idx="22034">agent.dbgeng.model.iface1.DbgModelTargetAttachable</cx:pt>
          <cx:pt idx="22035">docking.widgets.filechooser.GhidraFileChooser$HistoryEntry</cx:pt>
          <cx:pt idx="22036">db.RecordIterator</cx:pt>
          <cx:pt idx="22037">docking.widgets.tree.GTreeTest$Anonymous1</cx:pt>
          <cx:pt idx="22038">agent.dbgeng.jna.dbgeng.DbgEngNative$DEBUG_VALUE$UNION$F128Parts64</cx:pt>
          <cx:pt idx="22039">agent.frida.manager.evt.FridaProcessReplacedEvent</cx:pt>
          <cx:pt idx="22040">ghidra.app.merge.tree.ProgramTreeMergeManager1Test$Anonymous7</cx:pt>
          <cx:pt idx="22041">ghidra.app.merge.tree.ProgramTreeMergeManager1Test$Anonymous8</cx:pt>
          <cx:pt idx="22042">docking.widgets.tree.GTreeTest$Anonymous2</cx:pt>
          <cx:pt idx="22043">ghidra.app.util.bin.format.coff.BigEndianUnitSizeByteSwapperInputStream</cx:pt>
          <cx:pt idx="22044">ghidra.app.merge.tree.ProgramTreeMergeManager1Test$Anonymous9</cx:pt>
          <cx:pt idx="22045">ghidra.async.AsyncClaimQueue</cx:pt>
          <cx:pt idx="22046">ghidra.app.merge.tree.ProgramTreeMergeManager1Test$Anonymous3</cx:pt>
          <cx:pt idx="22047">FindInvalidFlowType</cx:pt>
          <cx:pt idx="22048">ghidra.app.merge.tree.ProgramTreeMergeManager1Test$Anonymous4</cx:pt>
          <cx:pt idx="22049">ghidra.program.emulation.AARCH64EmulateInstructionStateModifier$SIMD_SOP1E</cx:pt>
          <cx:pt idx="22050">ghidra.app.merge.tree.ProgramTreeMergeManager1Test$Anonymous5</cx:pt>
          <cx:pt idx="22051">ghidra.app.merge.tree.ProgramTreeMergeManager1Test$Anonymous6</cx:pt>
          <cx:pt idx="22052">ghidra.app.merge.tree.ProgramTreeMergeManager1Test$Anonymous1</cx:pt>
          <cx:pt idx="22053">ghidra.app.merge.tree.ProgramTreeMergeManager1Test$Anonymous2</cx:pt>
          <cx:pt idx="22054">ghidra.app.plugin.core.datamgr.DataOrganizationPanel$Anonymous19</cx:pt>
          <cx:pt idx="22055">ghidra.app.plugin.core.datamgr.DataOrganizationPanel$Anonymous17</cx:pt>
          <cx:pt idx="22056">ghidra.app.plugin.core.symtable.SymbolTablePlugin$AbstractSymbolUpdateJob</cx:pt>
          <cx:pt idx="22057">agent.dbgeng.jna.dbgeng.advanced.IDebugAdvanced$VTIndices</cx:pt>
          <cx:pt idx="22058">ghidra.dbg.test.AbstractModelHost$WithoutThreadValidationImpl</cx:pt>
          <cx:pt idx="22059">ghidra.app.plugin.core.datamgr.DataOrganizationPanel$Anonymous18</cx:pt>
          <cx:pt idx="22060">ghidra.app.plugin.assembler.sleigh.util.DbgTimer$DbgCtx</cx:pt>
          <cx:pt idx="22061">ghidra.app.plugin.core.datamgr.DataOrganizationPanel$Anonymous15</cx:pt>
          <cx:pt idx="22062">ghidra.app.plugin.core.datamgr.DataOrganizationPanel$Anonymous16</cx:pt>
          <cx:pt idx="22063">docking.widgets.table.TableUtils</cx:pt>
          <cx:pt idx="22064">ghidra.trace.model.time.schedule.Scheduler</cx:pt>
          <cx:pt idx="22065">ghidra.util.table.IntObjectCache$MySoftRef</cx:pt>
          <cx:pt idx="22066">ghidra.app.plugin.core.debug.utils.TransactionCoalescer$CoalescedTx</cx:pt>
          <cx:pt idx="22067">ghidra.app.plugin.core.register.RegisterValuesPanel</cx:pt>
          <cx:pt idx="22068">ghidra.plugins.fsbrowser.FSBActionContext</cx:pt>
          <cx:pt idx="22069">ghidra.app.plugin.core.functiongraph.graph.layout.DecompilerNestedLayout$DecompilerBlock</cx:pt>
          <cx:pt idx="22070">ghidra.app.util.bin.format.pdb2.pdbreader.symbol.AbstractGlobalThreadStorageMsSymbol</cx:pt>
          <cx:pt idx="22071">ghidra.app.util.bin.format.objectiveC.ObjectiveC1_ProtocolList</cx:pt>
          <cx:pt idx="22072">ghidra.app.plugin.core.codebrowser.MarkAndSelectionAction</cx:pt>
          <cx:pt idx="22073">ghidra.app.util.opinion.MachoPrelinkProgramBuilder</cx:pt>
          <cx:pt idx="22074">ghidra.util.MultiIteratorTest</cx:pt>
          <cx:pt idx="22075">agent.frida.manager.cmd.FridaLaunchProcessCommand</cx:pt>
          <cx:pt idx="22076">ghidra.trace.database.DBTraceDirectChangeListener</cx:pt>
          <cx:pt idx="22077">ghidra.app.plugin.core.datamgr.DataOrganizationPanel$Anonymous13</cx:pt>
          <cx:pt idx="22078">ghidra.app.plugin.core.datamgr.DataOrganizationPanel$Anonymous14</cx:pt>
          <cx:pt idx="22079">ghidra.app.plugin.core.datamgr.DataOrganizationPanel$Anonymous11</cx:pt>
          <cx:pt idx="22080">ghidra.app.plugin.core.datamgr.DataOrganizationPanel$Anonymous12</cx:pt>
          <cx:pt idx="22081">db.DBLongIterator</cx:pt>
          <cx:pt idx="22082">ghidra.app.merge.listing.FunctionMerger$FunctionOverlapConflictChangeListener</cx:pt>
          <cx:pt idx="22083">ghidra.app.plugin.core.datamgr.DataOrganizationPanel$Anonymous10</cx:pt>
          <cx:pt idx="22084">ghidra.program.model.TestDoubleFunctionSignature</cx:pt>
          <cx:pt idx="22085">ghidra.app.util.bin.format.pdb2.pdbreader.symbol.AbstractUserDefinedTypeMsSymbol</cx:pt>
          <cx:pt idx="22086">ghidra.pcodeCPort.slgh_compile.ExprTree</cx:pt>
          <cx:pt idx="22087">help.screenshot.SelectBlockPluginScreenShots</cx:pt>
          <cx:pt idx="22088">agent.dbgeng.jna.dbgeng.client.WrapIDebugClient5$ByReference</cx:pt>
          <cx:pt idx="22089">ghidra.trace.database.listing.DBTraceCodeUnitsView</cx:pt>
          <cx:pt idx="22090">ghidra.trace.model.target.DuplicateKeyException</cx:pt>
          <cx:pt idx="22091">ghidra.framework.data.OptionsDBTest</cx:pt>
          <cx:pt idx="22092">ghidra.app.plugin.core.datamgr.DataTypeSyncPanel$DataTypeSyncBooleanRenderer</cx:pt>
          <cx:pt idx="22093">ghidra.dbg.error.DebuggerUserException</cx:pt>
          <cx:pt idx="22094">generic.jar.JarEntryFilter</cx:pt>
          <cx:pt idx="22095">ghidra.app.util.bin.BinaryReader$BinaryReaderInputStream</cx:pt>
          <cx:pt idx="22096">help.AbstractHelpTest</cx:pt>
          <cx:pt idx="22097">mdemangler.typeinfo.MDVBTable</cx:pt>
          <cx:pt idx="22098">ghidra.app.plugin.core.debug.gui.pcode.OpPcodeRow</cx:pt>
          <cx:pt idx="22099">ghidra.app.plugin.core.compositeeditor.CompositeModelSelectionListener</cx:pt>
          <cx:pt idx="22100">ghidra.program.database.code.InstructionRecordIterator</cx:pt>
          <cx:pt idx="22101">mdemangler.datatype.MDLongDataType</cx:pt>
          <cx:pt idx="22102">ghidra.app.plugin.core.searchmem.mask.MaskGenerator$OperandMaskValue</cx:pt>
          <cx:pt idx="22103">docking.help.DockingHelpSet</cx:pt>
          <cx:pt idx="22104">docking.DockableToolBarManager</cx:pt>
          <cx:pt idx="22105">ghidra.util.table.GhidraProgramTableModel</cx:pt>
          <cx:pt idx="22106">ghidra.app.merge.listing.VerticalChoicesPanel$MyCheckBox</cx:pt>
          <cx:pt idx="22107">SWIG.SBBlock</cx:pt>
          <cx:pt idx="22108">docking.widgets.fieldpanel.listener.LayoutModelListener</cx:pt>
          <cx:pt idx="22109">ghidra.program.model.pcode.BlockProperIf</cx:pt>
          <cx:pt idx="22110">agent.dbgeng.jna.dbgeng.client.IDebugClient5</cx:pt>
          <cx:pt idx="22111">agent.dbgeng.jna.dbgeng.client.IDebugClient4</cx:pt>
          <cx:pt idx="22112">agent.dbgeng.jna.dbgeng.client.IDebugClient7</cx:pt>
          <cx:pt idx="22113">agent.dbgmodel.dbgmodel.DbgModelSetContextMWETest$Anonymous1</cx:pt>
          <cx:pt idx="22114">agent.dbgeng.jna.dbgeng.client.IDebugClient6</cx:pt>
          <cx:pt idx="22115">ghidra.app.analyzers.FunctionStartPostAnalyzer</cx:pt>
          <cx:pt idx="22116">ghidra.app.plugin.core.debug.gui.diff.DebuggerTraceViewDiffPlugin</cx:pt>
          <cx:pt idx="22117">agent.dbgeng.jna.dbgeng.client.IDebugClient3</cx:pt>
          <cx:pt idx="22118">ghidra.feature.vt.gui.util.AbstractVTMatchTableModel$MatchTablePassthroughFilter</cx:pt>
          <cx:pt idx="22119">help.screenshot.VersionControlSlowScreenShots</cx:pt>
          <cx:pt idx="22120">agent.dbgeng.jna.dbgeng.client.IDebugClient2</cx:pt>
          <cx:pt idx="22121">FindSharedReturnFunctionsScript</cx:pt>
          <cx:pt idx="22122">agent.dbgeng.dbgeng.DbgEngTest$Anonymous1</cx:pt>
          <cx:pt idx="22123">agent.dbgeng.dbgeng.DbgEngTest$Anonymous4</cx:pt>
          <cx:pt idx="22124">agent.dbgeng.dbgeng.DbgEngTest$Anonymous5</cx:pt>
          <cx:pt idx="22125">ghidra.app.util.bin.format.pdb2.pdbreader.symbol.AbstractManagedProcedureMsSymbol</cx:pt>
          <cx:pt idx="22126">ghidra.app.plugin.core.string.CombinedStringSearcher$AccumulatorAdapter</cx:pt>
          <cx:pt idx="22127">ghidra.app.plugin.core.byteviewer.FileByteBlock</cx:pt>
          <cx:pt idx="22128">ghidra.app.util.bin.format.pdb2.pdbreader.type.AbstractDerivedClassListMsType</cx:pt>
          <cx:pt idx="22129">ghidra.file.formats.yaffs2.YAFFS2InputStream</cx:pt>
          <cx:pt idx="22130">ghidra.dbg.test.RequiresTarget</cx:pt>
          <cx:pt idx="22131">agent.lldb.manager.LldbEvent</cx:pt>
          <cx:pt idx="22132">ghidra.feature.vt.gui.provider.markuptable.MarkupStatusIcons</cx:pt>
          <cx:pt idx="22133">agent.frida.model.iface2.FridaModelTargetAvailableDevice</cx:pt>
          <cx:pt idx="22134">ghidra.app.util.bean.SetEquateTableModel$RefsColumn</cx:pt>
          <cx:pt idx="22135">ghidra.dbg.agent.DefaultDebuggerObjectModelTest$OffThreadTargetObject</cx:pt>
          <cx:pt idx="22136">ghidra.pcode.struct.StructuredSleigh$Stmt</cx:pt>
          <cx:pt idx="22137">ghidra.program.util.LanguageTranslatorAdapter</cx:pt>
          <cx:pt idx="22138">mobiledevices.dmg.reader.DmgInputStream</cx:pt>
          <cx:pt idx="22139">ghidra.dbg.util.ConfigurableFactory$Property</cx:pt>
          <cx:pt idx="22140">ghidra.framework.client.HeadlessClientAuthenticator</cx:pt>
          <cx:pt idx="22141">ghidra.app.util.bin.format.ne.Segment</cx:pt>
          <cx:pt idx="22142">generic.theme.FontChangedThemeEvent</cx:pt>
          <cx:pt idx="22143">ghidra.graph.viewer.layout.JungLayoutProvider</cx:pt>
          <cx:pt idx="22144">ghidra.feature.vt.gui.provider.markuptable.EditableParameterAddress</cx:pt>
          <cx:pt idx="22145">ghidra.feature.vt.gui.wizard.VTProgramTableCorrelatorModel</cx:pt>
          <cx:pt idx="22146">ghidra.app.plugin.core.progmgr.MultiTabPanel$BottomlessBevelBorder</cx:pt>
          <cx:pt idx="22147">ghidra.plugins.fsbrowser.FSBFileNode</cx:pt>
          <cx:pt idx="22148">ghidra.app.plugin.core.debug.service.emulation.RWTargetMemoryPcodeExecutorStatePiece$WRTargetMemorySpaceMap</cx:pt>
          <cx:pt idx="22149">ghidra.app.emulator.AdaptedEmulator$AdaptedBytesPcodeExecutorStatePiece$Anonymous1</cx:pt>
          <cx:pt idx="22150">ghidra.framework.model.DomainFileFilter</cx:pt>
          <cx:pt idx="22151">ghidra.app.util.bin.format.pdb2.pdbreader.type.MsProperty$Hfa</cx:pt>
          <cx:pt idx="22152">ghidra.app.plugin.core.debug.service.model.DebuggerSelectMappingOfferDialog$OfferTableModel</cx:pt>
          <cx:pt idx="22153">ghidra.dbg.test.AbstractDebuggerModelEnvironmentTest</cx:pt>
          <cx:pt idx="22154">ghidra.app.plugin.core.debug.mapping.LargestSubDebuggerRegisterMapperTest</cx:pt>
          <cx:pt idx="22155">agent.dbgeng.jna.dbgeng.Kernel32Extra$THREADENTRY32$ByReference</cx:pt>
          <cx:pt idx="22156">ghidra.framework.model.ToolSet</cx:pt>
          <cx:pt idx="22157">ghidra.pcode.opbehavior.OpBehaviorFloatLess</cx:pt>
          <cx:pt idx="22158">ghidra.graph.graphs.GroupingVisualGraph</cx:pt>
          <cx:pt idx="22159">ghidra.file.formats.android.dex.format.AnnotationOffsetItem</cx:pt>
          <cx:pt idx="22160">ghidra.framework.main.DataTreeDialogTest</cx:pt>
          <cx:pt idx="22161">ghidra.app.util.bin.format.macho.relocation.MachoRelocationHandler</cx:pt>
          <cx:pt idx="22162">ghidra.util.task.BufferedSwingRunner</cx:pt>
          <cx:pt idx="22163">docking.GenericHeader</cx:pt>
          <cx:pt idx="22164">ghidra.framework.main.datatree.DataTreeDragNDropHandler</cx:pt>
          <cx:pt idx="22165">ghidra.pcodeCPort.slghpatexpress.XorExpression</cx:pt>
          <cx:pt idx="22166">ghidra.app.util.bin.format.dwarf4.next.DWARFSourceInfo</cx:pt>
          <cx:pt idx="22167">ghidra.framework.options.CustomOption</cx:pt>
          <cx:pt idx="22168">ghidra.app.plugin.processors.sleigh.expression.PatternValue</cx:pt>
          <cx:pt idx="22169">RemoveDeletedOverlayReferences</cx:pt>
          <cx:pt idx="22170">docking.theme.gui.ThemeIconTableModel</cx:pt>
          <cx:pt idx="22171">ghidra.app.plugin.core.bookmark.BookmarkProvider</cx:pt>
          <cx:pt idx="22172">ghidra.app.merge.datatypes.CategoryMerge2Test$Anonymous15</cx:pt>
          <cx:pt idx="22173">ghidra.app.merge.datatypes.CategoryMerge2Test$Anonymous16</cx:pt>
          <cx:pt idx="22174">ghidra.app.plugin.core.debug.platform.OverridesDebuggerMappingOpinion$OverrideOffer</cx:pt>
          <cx:pt idx="22175">ghidra.app.merge.datatypes.CategoryMerge2Test$Anonymous17</cx:pt>
          <cx:pt idx="22176">ghidra.pcodeCPort.slgh_compile.PreprocessorDefinitions</cx:pt>
          <cx:pt idx="22177">ghidra.app.merge.datatypes.CategoryMerge2Test$Anonymous18</cx:pt>
          <cx:pt idx="22178">ghidra.app.util.bin.format.dwarf4.next.DWARFConflictHandlerTest</cx:pt>
          <cx:pt idx="22179">ghidra.app.merge.datatypes.CategoryMerge2Test$Anonymous11</cx:pt>
          <cx:pt idx="22180">ghidra.app.merge.datatypes.CategoryMerge2Test$Anonymous12</cx:pt>
          <cx:pt idx="22181">ghidra.app.merge.datatypes.CategoryMerge2Test$Anonymous13</cx:pt>
          <cx:pt idx="22182">ghidra.app.merge.datatypes.CategoryMerge2Test$Anonymous14</cx:pt>
          <cx:pt idx="22183">ghidra.app.util.bin.format.pdb2.pdbreader.symbol.InlinedFunctionCallsiteMsSymbol</cx:pt>
          <cx:pt idx="22184">agent.frida.model.methods.FridaModelTargetUnloadScriptImpl</cx:pt>
          <cx:pt idx="22185">ghidra.app.merge.datatypes.CategoryMerge2Test$Anonymous10</cx:pt>
          <cx:pt idx="22186">ghidra.framework.store.FileIDFactoryTest</cx:pt>
          <cx:pt idx="22187">ghidra.feature.fid.debug.FidSearchResultFrame$Anonymous10</cx:pt>
          <cx:pt idx="22188">ghidra.feature.vt.gui.validator.OffcutReferencesVTPreconditionValidator</cx:pt>
          <cx:pt idx="22189">ghidra.app.plugin.debug.GenerateOldLanguagePlugin$Anonymous1</cx:pt>
          <cx:pt idx="22190">docking.widgets.list.ListPanel</cx:pt>
          <cx:pt idx="22191">ghidra.app.plugin.debug.GenerateOldLanguagePlugin$Anonymous2</cx:pt>
          <cx:pt idx="22192">ghidra.app.plugin.core.debug.gui.time.DebuggerTimeProvider$Anonymous2</cx:pt>
          <cx:pt idx="22193">ghidra.app.plugin.core.debug.gui.time.DebuggerTimeProvider$Anonymous1</cx:pt>
          <cx:pt idx="22194">agent.gdb.manager.GdbTable$Column</cx:pt>
          <cx:pt idx="22195">ghidra.app.merge.listing.CodeUnitMergeManager1Test$Anonymous12</cx:pt>
          <cx:pt idx="22196">ghidra.app.merge.listing.CodeUnitMergeManager1Test$Anonymous11</cx:pt>
          <cx:pt idx="22197">ghidra.app.merge.listing.CodeUnitMergeManager1Test$Anonymous10</cx:pt>
          <cx:pt idx="22198">ghidra.app.plugin.core.debug.gui.breakpoint.MockDecompileResults</cx:pt>
          <cx:pt idx="22199">ghidra.app.plugin.core.instructionsearch.ui.SearchDirectionWidget$BackwardSearchAction</cx:pt>
          <cx:pt idx="22200">help.screenshot.LabelMgrPluginScreenShots$Anonymous1</cx:pt>
          <cx:pt idx="22201">help.screenshot.LabelMgrPluginScreenShots$Anonymous2</cx:pt>
          <cx:pt idx="22202">ghidra.app.plugin.core.debug.platform.lldb.LldbX86DebuggerMappingOpinion$LldbI386X86_64MacosOffer</cx:pt>
          <cx:pt idx="22203">help.screenshot.LabelMgrPluginScreenShots$Anonymous3</cx:pt>
          <cx:pt idx="22204">ghidra.dbg.agent.DefaultTargetModelRoot</cx:pt>
          <cx:pt idx="22205">agent.gdb.manager.parsing.GdbParsingUtils$AbstractGdbParser</cx:pt>
          <cx:pt idx="22206">ghidra.app.merge.listing.CodeUnitMergeManager1Test$Anonymous19</cx:pt>
          <cx:pt idx="22207">ghidra.app.merge.listing.CodeUnitMergeManager1Test$Anonymous18</cx:pt>
          <cx:pt idx="22208">ghidra.app.merge.listing.CodeUnitMergeManager1Test$Anonymous17</cx:pt>
          <cx:pt idx="22209">ghidra.app.merge.listing.CodeUnitMergeManager1Test$Anonymous16</cx:pt>
          <cx:pt idx="22210">ghidra.app.merge.listing.CodeUnitMergeManager1Test$Anonymous15</cx:pt>
          <cx:pt idx="22211">ghidra.app.merge.listing.CodeUnitMergeManager1Test$Anonymous14</cx:pt>
          <cx:pt idx="22212">ghidra.app.merge.listing.CodeUnitMergeManager1Test$Anonymous13</cx:pt>
          <cx:pt idx="22213">ghidra.app.plugin.core.function.editor.VarnodeTableModel$LocationColumn</cx:pt>
          <cx:pt idx="22214">ghidra.framework.plugintool.DummyPluginTool</cx:pt>
          <cx:pt idx="22215">ghidra.app.util.bin.format.macho.commands.BuildVersionCommand</cx:pt>
          <cx:pt idx="22216">ghidra.feature.vt.gui.actions.ProviderToggleAction$Anonymous1</cx:pt>
          <cx:pt idx="22217">ghidra.program.model.data.Structure$BitOffsetComparator</cx:pt>
          <cx:pt idx="22218">agent.gdb.manager.impl.cmd.GdbReadRegistersCommand</cx:pt>
          <cx:pt idx="22219">ghidra.framework.main.logviewer.event.PageUpSelectionAction</cx:pt>
          <cx:pt idx="22220">ghidra.framework.project.ProjectJarWriter</cx:pt>
          <cx:pt idx="22221">ghidra.app.plugin.core.colorizer.ColorizingPluginTest</cx:pt>
          <cx:pt idx="22222">ghidra.app.services.DebuggerStaticMappingService</cx:pt>
          <cx:pt idx="22223">ghidra.app.merge.listing.CodeUnitMergeManager1Test$Anonymous22</cx:pt>
          <cx:pt idx="22224">ghidra.app.plugin.core.debug.gui.memory.DebuggerRegionsPanel$RegionEndColumn</cx:pt>
          <cx:pt idx="22225">ghidra.app.merge.listing.CodeUnitMergeManager1Test$Anonymous21</cx:pt>
          <cx:pt idx="22226">docking.widgets.table.RowObjectSelectionManager$FilterModelAdapter</cx:pt>
          <cx:pt idx="22227">ghidra.app.merge.listing.CodeUnitMergeManager1Test$Anonymous20</cx:pt>
          <cx:pt idx="22228">ghidra.program.model.symbol.SymbolType$Anonymous9</cx:pt>
          <cx:pt idx="22229">ghidra.program.model.symbol.SymbolType$Anonymous7</cx:pt>
          <cx:pt idx="22230">ghidra.trace.database.listing.DBTraceDefinedUnitsMemoryView</cx:pt>
          <cx:pt idx="22231">ghidra.program.model.symbol.SymbolType$Anonymous8</cx:pt>
          <cx:pt idx="22232">PortableExecutableRichPrintScript</cx:pt>
          <cx:pt idx="22233">ghidra.program.model.data.UnsignedInteger3DataType</cx:pt>
          <cx:pt idx="22234">ghidra.program.model.symbol.SymbolType$Anonymous5</cx:pt>
          <cx:pt idx="22235">ghidra.program.model.symbol.SymbolType$Anonymous6</cx:pt>
          <cx:pt idx="22236">ghidra.app.plugin.core.decompile.actions.RenameUnionFieldTask</cx:pt>
          <cx:pt idx="22237">ghidra.program.model.symbol.SymbolType$Anonymous3</cx:pt>
          <cx:pt idx="22238">ghidra.app.plugin.core.debug.gui.watch.DebuggerWatchesPluginScreenShots</cx:pt>
          <cx:pt idx="22239">ghidra.program.model.symbol.SymbolType$Anonymous4</cx:pt>
          <cx:pt idx="22240">ghidra.program.model.symbol.SymbolType$Anonymous1</cx:pt>
          <cx:pt idx="22241">docking.widgets.filechooser.GhidraFileChooserPanelListener</cx:pt>
          <cx:pt idx="22242">ghidra.program.model.symbol.SymbolType$Anonymous2</cx:pt>
          <cx:pt idx="22243">ghidra.graph.visualization.GhidraGraphCollapser</cx:pt>
          <cx:pt idx="22244">ghidra.app.plugin.exceptionhandlers.gcc.structures.gccexcepttable.LSDAActionTable</cx:pt>
          <cx:pt idx="22245">ghidra.app.merge.listing.ProgramContextMergeManager</cx:pt>
          <cx:pt idx="22246">docking.widgets.table.GTableHeader$Anonymous1</cx:pt>
          <cx:pt idx="22247">ghidra.app.plugin.processors.sleigh.FixedHandle</cx:pt>
          <cx:pt idx="22248">docking.widgets.table.GTableHeader$Anonymous2</cx:pt>
          <cx:pt idx="22249">ArrayTests</cx:pt>
          <cx:pt idx="22250">ghidra.dbg.error.DebuggerRuntimeException</cx:pt>
          <cx:pt idx="22251">ghidra.dbg.target.TargetBreakpointSpec</cx:pt>
          <cx:pt idx="22252">ghidra.app.util.bin.format.pdb.DefaultCompositeMember$MemberType</cx:pt>
          <cx:pt idx="22253">ghidra.file.formats.android.art.image_method.ImageMethod_Marshmallow</cx:pt>
          <cx:pt idx="22254">ghidra.util.database.spatial.RStarTreeMapTest$Int2Space</cx:pt>
          <cx:pt idx="22255">agent.frida.model.AbstractModelForFridaX64RegistersTest</cx:pt>
          <cx:pt idx="22256">docking.widgets.dialogs.NumberRangeInputDialog</cx:pt>
          <cx:pt idx="22257">ghidra.app.plugin.core.byteviewer.BlockInfo</cx:pt>
          <cx:pt idx="22258">ghidra.app.util.bin.ObfuscatedFileByteProvider</cx:pt>
          <cx:pt idx="22259">ghidra.pcode.opbehavior.OpBehaviorBoolXor</cx:pt>
          <cx:pt idx="22260">ghidra.machinelearning.functionfinding.FunctionStartRFParamsDialog</cx:pt>
          <cx:pt idx="22261">ghidra.app.plugin.core.debug.gui.objects.components.ObjectTree$MyGTree</cx:pt>
          <cx:pt idx="22262">ghidra.util.database.DBCachedDomainObjectAdapter$SwingAwareReadWriteLock</cx:pt>
          <cx:pt idx="22263">ghidra.util.table.column.DefaultTimestampRenderer</cx:pt>
          <cx:pt idx="22264">ghidra.app.plugin.core.datamgr.actions.DeleteArchiveAction</cx:pt>
          <cx:pt idx="22265">ghidra.app.util.bin.format.pdb2.pdbreader.type.AbstractDimensionedArrayConstBoundsUpperMsType</cx:pt>
          <cx:pt idx="22266">ghidra.pcode.emu.unix.BytesEmuUnixFileSystem$BytesEmuUnixFile</cx:pt>
          <cx:pt idx="22267">agent.frida.model.methods.FridaModelTargetMemoryWatchImpl</cx:pt>
          <cx:pt idx="22268">agent.dbgeng.manager.cmd.DbgDetachCommand</cx:pt>
          <cx:pt idx="22269">ghidra.app.events.ProgramActivatedPluginEvent</cx:pt>
          <cx:pt idx="22270">ghidra.app.plugin.core.editor.TextEditorComponentProvider$Anonymous5</cx:pt>
          <cx:pt idx="22271">ghidra.app.plugin.core.editor.TextEditorComponentProvider$Anonymous4</cx:pt>
          <cx:pt idx="22272">ghidra.app.plugin.core.osgi.OSGiUtils</cx:pt>
          <cx:pt idx="22273">ghidra.app.plugin.core.editor.TextEditorComponentProvider$Anonymous3</cx:pt>
          <cx:pt idx="22274">ghidra.program.model.data.UnsignedLongLongDataType</cx:pt>
          <cx:pt idx="22275">ghidra.app.plugin.core.editor.TextEditorComponentProvider$Anonymous2</cx:pt>
          <cx:pt idx="22276">ghidra.app.plugin.core.editor.TextEditorComponentProvider$Anonymous1</cx:pt>
          <cx:pt idx="22277">ghidra.file.formats.android.art.image_sections.ImageSections_Nougat</cx:pt>
          <cx:pt idx="22278">ghidra.app.plugin.core.instructionsearch.ui.SelectionModeWidget$Anonymous1</cx:pt>
          <cx:pt idx="22279">ghidra.program.model.symbol.FlowType$Builder</cx:pt>
          <cx:pt idx="22280">ghidra.app.plugin.core.instructionsearch.ui.SelectionModeWidget$Anonymous2</cx:pt>
          <cx:pt idx="22281">docking.widgets.table.DemoSpanCellRendererTest</cx:pt>
          <cx:pt idx="22282">db.MasterTable</cx:pt>
          <cx:pt idx="22283">ghidra.trace.database.time.DBTraceSnapshot</cx:pt>
          <cx:pt idx="22284">ghidra.app.plugin.core.navigation.locationreferences.GenericCompositeDataTypeProgramLocation</cx:pt>
          <cx:pt idx="22285">ghidra.util.database.DBCachedObjectStoreFactory</cx:pt>
          <cx:pt idx="22286">ghidra.app.plugin.core.compositeeditor.UnionEditorActions4Test</cx:pt>
          <cx:pt idx="22287">generic.json.Json</cx:pt>
          <cx:pt idx="22288">ghidra.app.plugin.core.function.editor.FunctionSignatureTextField$Anonymous3</cx:pt>
          <cx:pt idx="22289">agent.dbgeng.jna.dbgeng.io.VTableIDebugOutputCallbacksWide$ByReference</cx:pt>
          <cx:pt idx="22290">ghidra.app.plugin.core.function.editor.FunctionSignatureTextField$Anonymous4</cx:pt>
          <cx:pt idx="22291">ghidra.app.plugin.core.function.editor.FunctionSignatureTextField$Anonymous1</cx:pt>
          <cx:pt idx="22292">ghidra.app.plugin.core.function.editor.FunctionSignatureTextField$Anonymous2</cx:pt>
          <cx:pt idx="22293">ghidra.feature.vt.gui.provider.impliedmatches.AssociationStub</cx:pt>
          <cx:pt idx="22294">agent.dbgeng.jna.dbgeng.DbgEngNative$DEBUG_CREATE_PROCESS_OPTIONS</cx:pt>
          <cx:pt idx="22295">ghidra.app.plugin.core.checksums.ChecksumTableModel</cx:pt>
          <cx:pt idx="22296">ghidra.app.util.xml.MyErrorHandler</cx:pt>
          <cx:pt idx="22297">ghidra.app.util.xml.RelocationTableXmlMgr</cx:pt>
          <cx:pt idx="22298">ghidra.app.plugin.core.disassembler.DisassembledViewPlugin</cx:pt>
          <cx:pt idx="22299">ghidra.app.plugin.core.compositeeditor.BitFieldEditorDialog$DeleteComponentAction</cx:pt>
          <cx:pt idx="22300">ghidra.app.plugin.core.blockmodel.BlockModelServicePlugin</cx:pt>
          <cx:pt idx="22301">ghidra.util.datastruct.LRUMap$LinkedIterator</cx:pt>
          <cx:pt idx="22302">ghidra.trace.database.program.DBTraceProgramViewListingTest</cx:pt>
          <cx:pt idx="22303">ghidra.app.plugin.core.codebrowser.CodeViewerProvider$FocusingMouseListener</cx:pt>
          <cx:pt idx="22304">ghidra.program.model.data.ArrayStringableTest</cx:pt>
          <cx:pt idx="22305">ghidra.formats.gfilesystem.FileSystemRefManager</cx:pt>
          <cx:pt idx="22306">ghidra.util.datastruct.RedBlackLongKeySet$RBNode</cx:pt>
          <cx:pt idx="22307">agent.gdb.manager.impl.cmd.GdbStateChangeRecord</cx:pt>
          <cx:pt idx="22308">agent.gdb.manager.GdbTableTest</cx:pt>
          <cx:pt idx="22309">ghidra.dbg.util.CollectionUtils$AbstractEmptySet</cx:pt>
          <cx:pt idx="22310">ghidra.app.util.bin.format.coff.CoffSectionHeaderFactory</cx:pt>
          <cx:pt idx="22311">ghidra.framework.main.ProjectInfoDialog$ConvertProjectStorageTask$Anonymous1</cx:pt>
          <cx:pt idx="22312">ghidra.app.util.bin.format.elf.relocation.X86_32_ElfRelocationConstants</cx:pt>
          <cx:pt idx="22313">ghidra.app.plugin.core.debug.gui.stack.DebuggerStackPanel$FrameLevelColumn</cx:pt>
          <cx:pt idx="22314">ghidra.app.util.bin.format.pdb2.pdbreader.type.Member16MsType</cx:pt>
          <cx:pt idx="22315">ghidra.framework.main.ToolActionManager$ToolAction</cx:pt>
          <cx:pt idx="22316">ghidra.app.plugin.core.compositeeditor.StructureEditorProvider</cx:pt>
          <cx:pt idx="22317">ghidra.framework.main.logviewer.ui.FVTable</cx:pt>
          <cx:pt idx="22318">ghidra.app.plugin.core.references.InstructionPanel</cx:pt>
          <cx:pt idx="22319">agent.frida.model.iface2.FridaModelTargetThread</cx:pt>
          <cx:pt idx="22320">docking.widgets.table.EnumeratedColumnTableModel</cx:pt>
          <cx:pt idx="22321">ghidra.app.util.bin.format.pe.rich.PERichTableDataType$PERichSignatureDataType</cx:pt>
          <cx:pt idx="22322">ghidra.program.model.block.SimpleBlockIterator</cx:pt>
          <cx:pt idx="22323">agent.dbgeng.dbgeng.DebugSymbols</cx:pt>
          <cx:pt idx="22324">ghidra.feature.vt.api.correlator.program.SimilarDataProgramCorrelatorFactory</cx:pt>
          <cx:pt idx="22325">generic.DefaultULongSpanSet</cx:pt>
          <cx:pt idx="22326">ghidra.program.model.data.Integer16DataType</cx:pt>
          <cx:pt idx="22327">ghidra.app.util.viewer.field.ListingColors</cx:pt>
          <cx:pt idx="22328">ghidra.javaclass.format.attributes.ModuleAttribute$ModuleAttributeProvides</cx:pt>
          <cx:pt idx="22329">ghidra.app.plugin.core.script.GhidraScriptEditorComponentProvider</cx:pt>
          <cx:pt idx="22330">ghidra.app.util.bin.FileByteProviderTest</cx:pt>
          <cx:pt idx="22331">ghidra.app.plugin.processors.sleigh.PcodeEmit</cx:pt>
          <cx:pt idx="22332">ghidra.app.plugin.core.equate.RenameEquatesCmd</cx:pt>
          <cx:pt idx="22333">ghidra.graph.MutableGDirectedGraphWrapper$DummyEdge</cx:pt>
          <cx:pt idx="22334">ghidra.app.plugin.core.comments.CommentsDialog$AnnotationAdapterWrapper</cx:pt>
          <cx:pt idx="22335">ghidra.pcode.emulate.EmulateExecutionState</cx:pt>
          <cx:pt idx="22336">ghidra.pcode.exec.AnnotatedPcodeUseropLibrary$FixedArgsAnnotatedPcodeUseropDefinition</cx:pt>
          <cx:pt idx="22337">ghidra.program.model.data.DataUtilities$ClearDataMode</cx:pt>
          <cx:pt idx="22338">agent.lldb.manager.evt.LldbThreadCreatedEvent</cx:pt>
          <cx:pt idx="22339">ghidra.app.util.viewer.listingpanel.ProgramBigListingModel</cx:pt>
          <cx:pt idx="22340">agent.dbgmodel.jna.dbgmodel.debughost.IDebugHostConstant$VTIndicesX</cx:pt>
          <cx:pt idx="22341">ghidra.app.plugin.core.script.GhidraScriptActionManager$RerunLastScriptAction</cx:pt>
          <cx:pt idx="22342">ghidra.program.model.data.DataTypeManagerDomainObject</cx:pt>
          <cx:pt idx="22343">ghidra.pcode.emu.taint.TaintPcodeArithmetic</cx:pt>
          <cx:pt idx="22344">ghidra.app.plugin.core.decompile.actions.ExportToCAction</cx:pt>
          <cx:pt idx="22345">ghidra.app.plugin.core.string.StringTableSearchTest</cx:pt>
          <cx:pt idx="22346">ghidra.app.util.parser.FunctionSignatureParserTest</cx:pt>
          <cx:pt idx="22347">ghidra.trace.model.listing.TraceBaseDefinedUnitsView</cx:pt>
          <cx:pt idx="22348">ghidra.program.model.symbol.ExternalLocation</cx:pt>
          <cx:pt idx="22349">ghidra.app.plugin.core.debug.gui.control.DebuggerControlPluginTest</cx:pt>
          <cx:pt idx="22350">ghidra.framework.task.GTaskManagerPanel$Anonymous1</cx:pt>
          <cx:pt idx="22351">ghidra.framework.task.GTaskManagerPanel$Anonymous3</cx:pt>
          <cx:pt idx="22352">ghidra.app.util.bin.format.pdb2.pdbreader.symbol.LocalProcedureStartMipsStMsSymbol</cx:pt>
          <cx:pt idx="22353">ghidra.framework.task.GTaskManagerPanel$Anonymous2</cx:pt>
          <cx:pt idx="22354">docking.util.AnimationUtils$DragonImageDriver$Anonymous8</cx:pt>
          <cx:pt idx="22355">ghidra.framework.task.GTaskManagerPanel$Anonymous4</cx:pt>
          <cx:pt idx="22356">ghidra.trace.model.breakpoint.TraceBreakpointManager</cx:pt>
          <cx:pt idx="22357">ghidra.dbg.target.TargetLauncher</cx:pt>
          <cx:pt idx="22358">pdb.symbolserver.LocalSymbolStore</cx:pt>
          <cx:pt idx="22359">ghidra.app.util.bin.format.pdb2.pdbreader.ParsingIterator</cx:pt>
          <cx:pt idx="22360">ghidra.trace.model.time.schedule.TestThread</cx:pt>
          <cx:pt idx="22361">ghidra.app.util.viewer.field.FunctionSignatureFieldFactory$FunctionSignatureFieldElement</cx:pt>
          <cx:pt idx="22362">generic.theme.laf.MotifUiDefaultsMapper</cx:pt>
          <cx:pt idx="22363">ghidra.trace.model.time.schedule.Step$StepType</cx:pt>
          <cx:pt idx="22364">ghidra.util.AddressIteratorAdapter</cx:pt>
          <cx:pt idx="22365">ghidra.program.database.module.ProgramTreeDBAdapter</cx:pt>
          <cx:pt idx="22366">ghidra.app.merge.DummyArchiveMergeManager</cx:pt>
          <cx:pt idx="22367">ghidra.util.state.ContextState$FrameNode</cx:pt>
          <cx:pt idx="22368">ghidra.app.plugin.core.debug.stack.AbstractUnwoundFrame$FrameVarnodeEvaluator</cx:pt>
          <cx:pt idx="22369">ghidra.app.util.opinion.AbstractProgramWrapperLoader</cx:pt>
          <cx:pt idx="22370">ghidra.framework.store.local.IndexedLocalFileSystem$Item</cx:pt>
          <cx:pt idx="22371">ghidra.app.plugin.core.comments.DecompilerCommentsActionFactory</cx:pt>
          <cx:pt idx="22372">docking.ErrLogDialog$ErrorEntry</cx:pt>
          <cx:pt idx="22373">agent.dbgeng.manager.DbgStackFrameOperations</cx:pt>
          <cx:pt idx="22374">docking.theme.gui.ThemeValueEditor$EditorDialog</cx:pt>
          <cx:pt idx="22375">ghidra.util.exception.NoValueException</cx:pt>
          <cx:pt idx="22376">ghidra.file.formats.dump.pagedump.FullDumpHeader</cx:pt>
          <cx:pt idx="22377">ghidra.trace.database.symbol.DBTraceReferenceManagerTest$DummyTraceReference</cx:pt>
          <cx:pt idx="22378">FindSharedReturnFunctionsScript$SharedReturnLocations</cx:pt>
          <cx:pt idx="22379">ghidra.app.plugin.core.datamgr.archive.ProjectArchive</cx:pt>
          <cx:pt idx="22380">ghidra.app.plugin.core.debug.gui.listing.DebuggerListingProviderTest$Anonymous2</cx:pt>
          <cx:pt idx="22381">ghidra.app.plugin.core.debug.gui.listing.DebuggerListingProviderTest$Anonymous1</cx:pt>
          <cx:pt idx="22382">agent.dbgeng.jna.dbgeng.Kernel32Extra$PROCESSENTRY32W$ByReference</cx:pt>
          <cx:pt idx="22383">ghidra.feature.vt.gui.provider.markuptable.VTMarkupItemsTableModel$OriginalDestinationValueTableColumn</cx:pt>
          <cx:pt idx="22384">ghidra.framework.plugintool.dialog.ExtensionDetails</cx:pt>
          <cx:pt idx="22385">ghidra.program.database.references.FromAdapterV0</cx:pt>
          <cx:pt idx="22386">ghidra.framework.plugintool.mgr.BackgroundCommandTaskTest</cx:pt>
          <cx:pt idx="22387">ghidra.pcode.emu.taint.plain.TaintPcodeExecutorStatePiece</cx:pt>
          <cx:pt idx="22388">ghidra.program.model.data.DataTypeWithCharset</cx:pt>
          <cx:pt idx="22389">agent.dbgmodel.jna.dbgmodel.debughost.IDebugHostMemory1</cx:pt>
          <cx:pt idx="22390">ghidra.feature.vt.api.stringable.SymbolStringable</cx:pt>
          <cx:pt idx="22391">ghidra.app.plugin.core.function.EditThunkFunctionAction</cx:pt>
          <cx:pt idx="22392">mobiledevices.dmg.btree.BTreeNodeDescriptor</cx:pt>
          <cx:pt idx="22393">agent.dbgmodel.jna.dbgmodel.debughost.IDebugHostMemory2</cx:pt>
          <cx:pt idx="22394">SWIG.SBTarget</cx:pt>
          <cx:pt idx="22395">ghidra.dbg.testutil.RegisterUpdateValidator</cx:pt>
          <cx:pt idx="22396">ghidra.app.plugin.core.datamgr.tree.CenterVerticalIcon</cx:pt>
          <cx:pt idx="22397">agent.dbgeng.jna.dbgeng.DbgEngNative$DEBUG_BREAKPOINT_PARAMETERS</cx:pt>
          <cx:pt idx="22398">ghidra.framework.options.PreferenceState</cx:pt>
          <cx:pt idx="22399">ghidra.framework.task.gui.GTaskResultPanel$GTaskResultCellRenderer</cx:pt>
          <cx:pt idx="22400">ghidra.app.plugin.core.debug.service.model.DebuggerModelServiceProxyPlugin$ProxiedFactoryChangeListener</cx:pt>
          <cx:pt idx="22401">ghidra.feature.vt.gui.editors.MatchTagCellEditor</cx:pt>
          <cx:pt idx="22402">ghidra.feature.vt.gui.filters.AbstractAddressRangeFilter$AddressRangeFilterState</cx:pt>
          <cx:pt idx="22403">agent.dbgeng.model.iface2.DbgModelTargetModule</cx:pt>
          <cx:pt idx="22404">db.TableRecord</cx:pt>
          <cx:pt idx="22405">ghidra.program.model.util.CompositeDataTypeElementInfo</cx:pt>
          <cx:pt idx="22406">docking.widgets.shapes.PopupWindowPlacer$LeastOverlapCornerPopupWindowPlacer</cx:pt>
          <cx:pt idx="22407">ghidra.app.analyzers.LibraryRecord</cx:pt>
          <cx:pt idx="22408">agent.gdb.manager.impl.cmd.AbstractLaunchGdbCommand</cx:pt>
          <cx:pt idx="22409">ghidra.app.util.bin.format.dwarf4.next.DataTypeGraphComparator$DataTypePairObserver</cx:pt>
          <cx:pt idx="22410">ghidra.program.model.block.graph.CodeBlockEdge</cx:pt>
          <cx:pt idx="22411">ghidra.app.cmd.data.exceptionhandling.EHUnwindModel</cx:pt>
          <cx:pt idx="22412">ghidra.util.StringUtilities$LineWrapper$Mode</cx:pt>
          <cx:pt idx="22413">agent.gdb.model.AbstractModelForGdbInferiorActivationTest</cx:pt>
          <cx:pt idx="22414">mdemangler.datatype.modifier.MDModifierType</cx:pt>
          <cx:pt idx="22415">ghidra.bytepatterns.bitcluster.FacePatterns</cx:pt>
          <cx:pt idx="22416">ghidra.feature.vt.api.db.VTMatchSetTableDBAdapter$ColumnDescription</cx:pt>
          <cx:pt idx="22417">agent.dbgmodel.dbgmodel.DbgModelSetContextMWETest</cx:pt>
          <cx:pt idx="22418">ghidra.program.model.address.AddressRangeIterator</cx:pt>
          <cx:pt idx="22419">mdemangler.MDCharacterIterator</cx:pt>
          <cx:pt idx="22420">help.validator.model.GhidraTOCFile$DummyRootTOCItem</cx:pt>
          <cx:pt idx="22421">ghidra.app.plugin.core.analysis.DecompilerFunctionAnalyzer</cx:pt>
          <cx:pt idx="22422">ghidra.app.plugin.core.scalartable.ScalarSearchProvider$RangeFilterPanel</cx:pt>
          <cx:pt idx="22423">ghidra.app.plugin.core.compositeeditor.AbstractStructureEditorTest</cx:pt>
          <cx:pt idx="22424">ghidra.app.util.bin.format.pdb2.pdbreader.symbol.GlobalProcedureStart16MsSymbol</cx:pt>
          <cx:pt idx="22425">ghidra.file.formats.android.ota_update.PayloadConstants</cx:pt>
          <cx:pt idx="22426">ghidra.formats.gfilesystem.AbstractFileExtractorTask</cx:pt>
          <cx:pt idx="22427">ghidra.program.model.listing.ProgramChangeSet</cx:pt>
          <cx:pt idx="22428">ghidra.dbg.test.AbstractDebuggerModelInterpreterTest$Anonymous1</cx:pt>
          <cx:pt idx="22429">ghidra.app.plugin.processors.sleigh.SleighParserContext$ContextSet</cx:pt>
          <cx:pt idx="22430">ghidra.dbg.test.AbstractDebuggerModelInterpreterTest$Anonymous2</cx:pt>
          <cx:pt idx="22431">agent.lldb.model.impl.LldbModelTargetBreakpointLocationImpl</cx:pt>
          <cx:pt idx="22432">ghidra.program.util.AddressIteratorConverter</cx:pt>
          <cx:pt idx="22433">ghidra.trace.database.map.DBTraceAddressSnapRangePropertyMapSpaceTest</cx:pt>
          <cx:pt idx="22434">docking.ComponentProvider$ShowProviderAction</cx:pt>
          <cx:pt idx="22435">ghidra.program.database.mem.FileBytesAdapterV0</cx:pt>
          <cx:pt idx="22436">ghidra.trace.database.target.DBTraceObjectValue$PrimaryTripleDBFieldCodec</cx:pt>
          <cx:pt idx="22437">ghidra.app.util.pdb.pdbapplicator.EnumTypeApplier</cx:pt>
          <cx:pt idx="22438">ghidra.trace.database.space.DBTraceDelegatingManager$Anonymous1</cx:pt>
          <cx:pt idx="22439">ghidra.trace.util.TraceChangeType</cx:pt>
          <cx:pt idx="22440">ghidra.app.util.bin.format.dwarf4.encoding.DWARFAccessibility</cx:pt>
          <cx:pt idx="22441">ghidra.pcodeCPort.sleighbase.SleighBase</cx:pt>
          <cx:pt idx="22442">docking.theme.gui.ColorSorter</cx:pt>
          <cx:pt idx="22443">ghidra.program.model.pcode.HighParamID$Anonymous1</cx:pt>
          <cx:pt idx="22444">agent.lldb.manager.cmd.LldbThreadHoldCommand</cx:pt>
          <cx:pt idx="22445">ghidra.bitpatterns.gui.ByteSequenceTableModel$ByteSequenceTableColumn</cx:pt>
          <cx:pt idx="22446">ghidra.program.disassemble.DisassemblerQueue</cx:pt>
          <cx:pt idx="22447">ghidra.app.plugin.core.debug.gui.thread.DebuggerThreadsPanel$ThreadCommentColumn</cx:pt>
          <cx:pt idx="22448">ghidra.feature.vt.api.stringable.DataTypeStringable</cx:pt>
          <cx:pt idx="22449">ghidra.app.util.bin.format.macho.dyld.DyldCacheSlideInfoCommon</cx:pt>
          <cx:pt idx="22450">db.buffers.DummyBufferFileMgr</cx:pt>
          <cx:pt idx="22451">ghidra.app.emulator.EmulatorHelper$MemoryWriteTracker</cx:pt>
          <cx:pt idx="22452">ghidra.app.util.exporter.IntelHexExporter$RecordSizeComponent</cx:pt>
          <cx:pt idx="22453">ghidra.program.model.mem.MemBufferInputStream</cx:pt>
          <cx:pt idx="22454">ghidra.trace.database.address.DBTraceOverlaySpaceAdapter$AddressDBFieldCodec</cx:pt>
          <cx:pt idx="22455">agent.dbgeng.jna.dbgeng.symbols.WrapIDebugSymbols4$ByReference</cx:pt>
          <cx:pt idx="22456">ghidra.util.database.DirectedLongKeyIterator</cx:pt>
          <cx:pt idx="22457">ghidra.generic.util.datastruct.TreeValueSortedMap$EntryListIterator</cx:pt>
          <cx:pt idx="22458">ghidra.pcode.emu.sys.EmuAmd64SyscallUseropLibraryTest$SyscallTestPcodeEmulator</cx:pt>
          <cx:pt idx="22459">ghidra.framework.store.db.PackedDatabase$PDBBufferFileManager</cx:pt>
          <cx:pt idx="22460">ghidra.app.plugin.core.equate.ConvertToUnsignedDecimalAction</cx:pt>
          <cx:pt idx="22461">ghidra.app.merge.datatypes.CategoryMerge2Test$Anonymous19</cx:pt>
          <cx:pt idx="22462">ghidra.app.services.GoToService</cx:pt>
          <cx:pt idx="22463">ghidra.app.util.bin.format.pdb2.pdbreader.RvaVaDebugHeader</cx:pt>
          <cx:pt idx="22464">ghidra.app.merge.listing.SymbolMergeManagerSourceTest$Anonymous2</cx:pt>
          <cx:pt idx="22465">ghidra.app.merge.listing.SymbolMergeManagerSourceTest$Anonymous1</cx:pt>
          <cx:pt idx="22466">agent.gdb.pty.windows.Handle</cx:pt>
          <cx:pt idx="22467">ghidra.program.util.MultiAddressRangeIterator</cx:pt>
          <cx:pt idx="22468">ghidra.util.exception.BadLinkException</cx:pt>
          <cx:pt idx="22469">ghidra.app.plugin.core.memory.AddBlockModel</cx:pt>
          <cx:pt idx="22470">db.FixedField10</cx:pt>
          <cx:pt idx="22471">ghidra.app.util.bin.format.RelocationException</cx:pt>
          <cx:pt idx="22472">ghidra.app.merge.datatypes.CategoryMerge2Test$Anonymous20</cx:pt>
          <cx:pt idx="22473">ghidra.feature.fid.service.FIDFixedSizeMRUCachingFactory</cx:pt>
          <cx:pt idx="22474">ghidra.program.model.data.StringDataInstance$AdjustedCharsetInfo</cx:pt>
          <cx:pt idx="22475">ghidra.pcode.opbehavior.OpBehaviorIntLessTest</cx:pt>
          <cx:pt idx="22476">ghidra.app.util.pcodeInject.InjectInvokeDynamic</cx:pt>
          <cx:pt idx="22477">ghidra.app.plugin.core.datamgr.actions.FindStructuresByOffsetAction$OffsetGTreeFilter$OffsetIterator</cx:pt>
          <cx:pt idx="22478">ghidra.feature.vt.gui.util.AbstractVTMatchTableModel$SourceLabelTableColumn</cx:pt>
          <cx:pt idx="22479">ghidra.framework.plugintool.dialog.KeyBindingUtilsTest</cx:pt>
          <cx:pt idx="22480">ghidra.pcodeCPort.slghsymbol.ContextSymbol</cx:pt>
          <cx:pt idx="22481">ghidra.javaclass.format.constantpool.AbstractConstantPoolReferenceInfo</cx:pt>
          <cx:pt idx="22482">ghidra.feature.vt.api.VTAutoVersionTrackingTest</cx:pt>
          <cx:pt idx="22483">db.BooleanField</cx:pt>
          <cx:pt idx="22484">ghidra.app.util.opinion.LoadSpec</cx:pt>
          <cx:pt idx="22485">ghidra.app.merge.listing.SymbolMergeManagerSourceTest$Anonymous4</cx:pt>
          <cx:pt idx="22486">agent.gdb.manager.impl.GdbPendingCommand</cx:pt>
          <cx:pt idx="22487">ghidra.app.merge.listing.SymbolMergeManagerSourceTest$Anonymous3</cx:pt>
          <cx:pt idx="22488">ghidra.app.merge.listing.SymbolMergeManagerSourceTest$Anonymous6</cx:pt>
          <cx:pt idx="22489">docking.DisabledComponentLayerFactory$DisabledComponentLayerUI</cx:pt>
          <cx:pt idx="22490">ghidra.app.plugin.core.analysis.validator.RedFlagsValidator</cx:pt>
          <cx:pt idx="22491">ghidra.app.merge.listing.SymbolMergeManagerSourceTest$Anonymous5</cx:pt>
          <cx:pt idx="22492">ghidra.app.merge.listing.SymbolMergeManagerSourceTest$Anonymous8</cx:pt>
          <cx:pt idx="22493">ghidra.app.merge.listing.SymbolMergeManagerSourceTest$Anonymous7</cx:pt>
          <cx:pt idx="22494">ghidra.app.util.bin.format.pdb2.pdbreader.symbol.ManagedSymbolWithSlotIndexFieldStMsSymbol</cx:pt>
          <cx:pt idx="22495">ghidra.app.merge.listing.SymbolMergeManagerSourceTest$Anonymous9</cx:pt>
          <cx:pt idx="22496">agent.dbgeng.model.iface2.DbgModelTargetSymbolContainer</cx:pt>
          <cx:pt idx="22497">ghidra.app.util.bin.format.pe.cli.tables.CliTableAssemblyOS$CliAssemblyOSRow</cx:pt>
          <cx:pt idx="22498">ghidra.feature.vt.gui.provider.functionassociation.VTFunctionRowObject</cx:pt>
          <cx:pt idx="22499">ghidra.app.plugin.core.table.TableServicePlugin</cx:pt>
          <cx:pt idx="22500">ghidra.program.emulation.AARCH64EmulateInstructionStateModifier$SIMD_INT_ABS</cx:pt>
          <cx:pt idx="22501">generic.theme.laf.MacLookAndFeelManager</cx:pt>
          <cx:pt idx="22502">ghidra.util.database.annotproc.DBAnnotatedObjectProcessor</cx:pt>
          <cx:pt idx="22503">ghidra.app.util.bin.format.xcoff.XCoffSectionHeaderFlags</cx:pt>
          <cx:pt idx="22504">ghidra.app.util.pcode.AbstractAppender</cx:pt>
          <cx:pt idx="22505">ghidra.framework.plugintool.AutoService</cx:pt>
          <cx:pt idx="22506">ghidra.app.merge.listing.SymbolMergeManager2Test$Anonymous15</cx:pt>
          <cx:pt idx="22507">SWIG.StateType</cx:pt>
          <cx:pt idx="22508">ghidra.app.plugin.core.functiongraph.EdgeDisplayType</cx:pt>
          <cx:pt idx="22509">ghidra.app.merge.listing.SymbolMergeManager2Test$Anonymous11</cx:pt>
          <cx:pt idx="22510">agent.lldb.lldb.DebugSessionInfo</cx:pt>
          <cx:pt idx="22511">ghidra.app.merge.listing.SymbolMergeManager2Test$Anonymous12</cx:pt>
          <cx:pt idx="22512">ghidra.pcode.exec.PcodeArithmetic$Purpose</cx:pt>
          <cx:pt idx="22513">ghidra.app.merge.listing.SymbolMergeManager2Test$Anonymous13</cx:pt>
          <cx:pt idx="22514">ghidra.dbg.target.TargetMethodTest</cx:pt>
          <cx:pt idx="22515">ghidra.app.merge.listing.SymbolMergeManager2Test$Anonymous14</cx:pt>
          <cx:pt idx="22516">agent.dbgmodel.impl.dbgmodel.datamodel.script.debug.DataModelScriptDebugStackFrameInternal</cx:pt>
          <cx:pt idx="22517">ghidra.app.merge.listing.SymbolMergeManager2Test$Anonymous10</cx:pt>
          <cx:pt idx="22518">help.screenshot.RepositoryCustomScreenShots</cx:pt>
          <cx:pt idx="22519">ghidradev.ghidrascripteditor.preferences.GhidraScriptEditorPreferenceInitializer</cx:pt>
          <cx:pt idx="22520">ghidra.app.util.bin.format.macho.dyld.DyldCacheSlideInfo2</cx:pt>
          <cx:pt idx="22521">ghidra.app.util.bin.format.macho.dyld.DyldCacheSlideInfo1</cx:pt>
          <cx:pt idx="22522">ghidra.pcodeCPort.slghpatexpress.ExpressUtils</cx:pt>
          <cx:pt idx="22523">ghidra.app.util.bin.format.macho.dyld.DyldCacheSlideInfo4</cx:pt>
          <cx:pt idx="22524">ghidra.app.util.bin.format.macho.dyld.DyldCacheSlideInfo3</cx:pt>
          <cx:pt idx="22525">docking.widgets.dialogs.NumberRangeInputDialogTest</cx:pt>
          <cx:pt idx="22526">ghidra.feature.vt.gui.util.VTMatchSourceAddressToProgramLocationTableRowMapper$VTMatchSourceWrappedMappedProgramLocationTableColumn</cx:pt>
          <cx:pt idx="22527">ghidra.app.services.MarkerSet</cx:pt>
          <cx:pt idx="22528">ghidra.program.database.MergeProgramGenerator_Mips</cx:pt>
          <cx:pt idx="22529">ghidra.dbg.target.TargetMethod$BoolValue$IntValue$LongValue$FloatValue$DoubleValue$BytesValue$StringValue$StringsValue$AnnotatedTargetMethod</cx:pt>
          <cx:pt idx="22530">ghidra.app.util.bin.format.pdb2.pdbreader.msf.MsfStreamTable700</cx:pt>
          <cx:pt idx="22531">ghidra.feature.vt.gui.plugin.VTControllerImpl$MyFolderListener</cx:pt>
          <cx:pt idx="22532">ghidra.app.plugin.core.bookmark.FilterState</cx:pt>
          <cx:pt idx="22533">ghidra.app.plugin.core.datamgr.actions.CreateArchiveAction</cx:pt>
          <cx:pt idx="22534">ghidra.util.database.spatial.RStarTreeMapTest$IntRectQuery</cx:pt>
          <cx:pt idx="22535">ghidra.app.util.bin.format.pdb2.pdbreader.symbol.AbstractSymbolInternals</cx:pt>
          <cx:pt idx="22536">docking.widgets.filter.MatchesExactlyTextFilterFactory</cx:pt>
          <cx:pt idx="22537">ghidra.dbg.jdi.manager.JdiEventsListener</cx:pt>
          <cx:pt idx="22538">ghidra.app.plugin.core.navigation.ProviderNavigationPluginTest</cx:pt>
          <cx:pt idx="22539">ghidra.app.cmd.function.SetVariableDataTypeCmd</cx:pt>
          <cx:pt idx="22540">docking.theme.gui.ThemeFontTableModel</cx:pt>
          <cx:pt idx="22541">ghidra.program.model.data.RenderUnicodeSettingsDefinition$RENDER_ENUM</cx:pt>
          <cx:pt idx="22542">ghidra.graph.support.TestVertexTooltipProvider$SpyTooltipLabel</cx:pt>
          <cx:pt idx="22543">ghidra.program.model.lang.LanguageCompilerSpecPair</cx:pt>
          <cx:pt idx="22544">ghidra.app.plugin.core.debug.gui.objects.components.ObjectElementColumn</cx:pt>
          <cx:pt idx="22545">ghidra.app.plugin.core.compositeeditor.StructureEditorModelListener</cx:pt>
          <cx:pt idx="22546">ghidra.util.database.annotproc.FormatVisitor</cx:pt>
          <cx:pt idx="22547">ghidra.app.util.bin.format.pdb2.pdbreader.type.AbstractOneMethodMsType</cx:pt>
          <cx:pt idx="22548">docking.options.editor.FontEditor$EditorDialogProvider</cx:pt>
          <cx:pt idx="22549">agent.frida.model.methods.FridaModelTargetSymbolFromNameImpl</cx:pt>
          <cx:pt idx="22550">ghidra.util.VersionExceptionHandler</cx:pt>
          <cx:pt idx="22551">ghidra.file.formats.android.oat.quickmethod.OatQuickMethodHeader_Lollipop</cx:pt>
          <cx:pt idx="22552">agent.lldb.model.impl.LldbModelTargetBreakpointContainerImpl</cx:pt>
          <cx:pt idx="22553">ghidra.trace.model.time.schedule.TickStep</cx:pt>
          <cx:pt idx="22554">ghidra.pcode.floatformat.BigFloatTest$BinaryProc</cx:pt>
          <cx:pt idx="22555">ghidra.app.plugin.core.reloc.RelocationFixupHandler</cx:pt>
          <cx:pt idx="22556">ghidra.app.plugin.core.functiongraph.graph.layout.DecompilerNestedLayout$SwitchBlock</cx:pt>
          <cx:pt idx="22557">ghidra.app.util.viewer.field.CommentFieldMouseHandler</cx:pt>
          <cx:pt idx="22558">ghidra.program.util.MemoryBlockDiff</cx:pt>
          <cx:pt idx="22559">ghidra.program.util.VariableCommentFieldLocation</cx:pt>
          <cx:pt idx="22560">AssemblyThrasherDevScript$Accept</cx:pt>
          <cx:pt idx="22561">ghidra.framework.data.URLLinkObject</cx:pt>
          <cx:pt idx="22562">ghidra.util.table.mapper.ProgramLocationToFunctionContainingTableRowMapper</cx:pt>
          <cx:pt idx="22563">ghidra.trace.database.DBTraceUtils$RefTypeDBFieldCodec</cx:pt>
          <cx:pt idx="22564">ghidra.file.formats.coff.CoffArchiveFileSystem</cx:pt>
          <cx:pt idx="22565">ghidra.feature.vt.gui.util.MatchInfo$MarkupItemsCache</cx:pt>
          <cx:pt idx="22566">ghidra.python.PythonScriptInfoTest</cx:pt>
          <cx:pt idx="22567">ghidra.bytepatterns.bitcluster.Face</cx:pt>
          <cx:pt idx="22568">ghidra.app.util.bin.format.pdb2.pdbreader.symbol.AbstractChangeExecutionModelMsSymbol$Model</cx:pt>
          <cx:pt idx="22569">ghidra.util.filechooser.ExtensionFileFilter</cx:pt>
          <cx:pt idx="22570">ghidra.app.plugin.core.script.GhidraScriptMgrPlugin3Test</cx:pt>
          <cx:pt idx="22571">docking.widgets.table.constraint.StringIsEmptyColumnConstraint</cx:pt>
          <cx:pt idx="22572">ghidra.program.database.function.FunctionTagAdapter</cx:pt>
          <cx:pt idx="22573">FunctionIDHeadlessPostscript</cx:pt>
          <cx:pt idx="22574">docking.widgets.table.constrainteditor.BooleanValueConstraintEditorTest</cx:pt>
          <cx:pt idx="22575">agent.lldb.model.impl.LldbModelTargetThreadImpl</cx:pt>
          <cx:pt idx="22576">ghidra.app.plugin.core.searchmem.MemSearchPlugin</cx:pt>
          <cx:pt idx="22577">ghidra.app.plugin.core.debug.gui.DebuggerResources$AbstractToggleBreakpointAction</cx:pt>
          <cx:pt idx="22578">ghidra.program.util.SimpleLanguageTranslator</cx:pt>
          <cx:pt idx="22579">ghidra.app.util.SymbolInspector</cx:pt>
          <cx:pt idx="22580">ghidra.util.task.TaskLauncherTest$TaskLaunchingTask</cx:pt>
          <cx:pt idx="22581">help.screenshot.OverviewPluginScreenShots</cx:pt>
          <cx:pt idx="22582">ghidra.app.plugin.core.register.EditRegisterValueDialog</cx:pt>
          <cx:pt idx="22583">ghidra.formats.gfilesystem.crypto.CmdLinePasswordProvider</cx:pt>
          <cx:pt idx="22584">generic.concurrent.ConcurrentQTest$Anonymous1</cx:pt>
          <cx:pt idx="22585">ghidra.program.model.data.AbstractPointerTypedefBuiltIn</cx:pt>
          <cx:pt idx="22586">agent.dbgmodel.jna.dbgmodel.debughost.IDebugHostContext$VTIndices</cx:pt>
          <cx:pt idx="22587">ghidra.app.util.bin.format.xcoff.XCoffFileHeader</cx:pt>
          <cx:pt idx="22588">agent.frida.frida.FridaClient$DebugOutputFlags</cx:pt>
          <cx:pt idx="22589">ghidra.app.plugin.core.functioncompare.MultiFunctionComparisonProvider</cx:pt>
          <cx:pt idx="22590">ghidra.file.formats.ext4.Ext4DirEntry2</cx:pt>
          <cx:pt idx="22591">ghidra.app.plugin.core.debug.service.breakpoint.DebuggerLogicalBreakpointServicePlugin$TrackRecordersListener</cx:pt>
          <cx:pt idx="22592">agent.frida.manager.evt.FridaThreadStackChangedEvent</cx:pt>
          <cx:pt idx="22593">ghidra.app.util.bin.format.pe.PEx64UnwindInfo</cx:pt>
          <cx:pt idx="22594">ghidra.program.util.ProgramMerge1Test</cx:pt>
          <cx:pt idx="22595">FindDataTypeScript</cx:pt>
          <cx:pt idx="22596">ghidra.async.loop.AsyncLoopHandlerForSecond</cx:pt>
          <cx:pt idx="22597">ghidra.app.util.bin.format.pdb2.pdbreader.TypeProgramInterface200</cx:pt>
          <cx:pt idx="22598">ghidra.app.plugin.core.debug.service.modules.DefaultSectionMapProposal$SectionMatcherMap</cx:pt>
          <cx:pt idx="22599">agent.dbgmodel.jna.dbgmodel.debughost.WrapIDebugHostMemory1</cx:pt>
          <cx:pt idx="22600">ghidra.framework.data.OptionsDBTest$fruit</cx:pt>
          <cx:pt idx="22601">agent.dbgmodel.jna.dbgmodel.debughost.WrapIDebugHostMemory2</cx:pt>
          <cx:pt idx="22602">ghidra.file.formats.dump.mdmp.TokenListStream</cx:pt>
          <cx:pt idx="22603">ghidra.app.util.bin.format.pe.OptionalHeaderImpl</cx:pt>
          <cx:pt idx="22604">ghidra.app.merge.listing.BookmarkMerger</cx:pt>
          <cx:pt idx="22605">EmuDeskCheckScript$Injects</cx:pt>
          <cx:pt idx="22606">RenameVariable</cx:pt>
          <cx:pt idx="22607">ghidra.program.model.listing.VariableFilter$MemoryVariableFilter</cx:pt>
          <cx:pt idx="22608">ghidra.test.ProjectTestUtils</cx:pt>
          <cx:pt idx="22609">ghidra.program.model.data.UnionBigEndianBitFieldTest</cx:pt>
          <cx:pt idx="22610">ghidra.app.context.NavigatableContextAction</cx:pt>
          <cx:pt idx="22611">ghidra.app.plugin.core.osgi.GhidraSourceBundle</cx:pt>
          <cx:pt idx="22612">ghidra.app.plugin.core.instructionsearch.InstructionSearchPlugin</cx:pt>
          <cx:pt idx="22613">ghidra.test.processors.PPCA2_O3_EmulatorTest</cx:pt>
          <cx:pt idx="22614">ghidra.app.plugin.core.debug.utils.BackgroundUtils$AsyncBackgroundCommand</cx:pt>
          <cx:pt idx="22615">ghidra.feature.vt.api.markupitem.VTMarkupItemResetTest</cx:pt>
          <cx:pt idx="22616">ghidra.test.processors.PPCA2_O0_EmulatorTest</cx:pt>
          <cx:pt idx="22617">agent.gdb.manager.impl.AbstractGdbManagerTest</cx:pt>
          <cx:pt idx="22618">ghidra.trace.database.symbol.DBTraceSymbolMultipleTypesWithAddressView</cx:pt>
          <cx:pt idx="22619">help.validator.links.MissingIMGFileInvalidLink</cx:pt>
          <cx:pt idx="22620">ghidra.feature.vt.gui.provider.onetomany.VTMatchSourceTableModel</cx:pt>
          <cx:pt idx="22621">ghidra.app.plugin.core.disassembler.ArmDisassembleAction</cx:pt>
          <cx:pt idx="22622">ghidra.feature.vt.gui.util.AbstractVTMatchTableModel$TagTableColumn</cx:pt>
          <cx:pt idx="22623">ghidra.app.plugin.core.debug.gui.modules.DebuggerAddMappingDialog$Anonymous1</cx:pt>
          <cx:pt idx="22624">agent.frida.manager.cmd.FridaWriteMemoryCommand</cx:pt>
          <cx:pt idx="22625">ghidra.app.plugin.core.debug.gui.modules.DebuggerAddMappingDialog$Anonymous2</cx:pt>
          <cx:pt idx="22626">agent.dbgmodel.impl.dbgmodel.main.ModelPropertyAccessorImpl</cx:pt>
          <cx:pt idx="22627">ghidra.dbg.target.TargetObjectPath</cx:pt>
          <cx:pt idx="22628">agent.dbgeng.model.iface2.DbgModelTargetObject</cx:pt>
          <cx:pt idx="22629">ghidra.app.cmd.data.exceptionhandling.CreateEHCatchHandlerMapBackgroundCmd</cx:pt>
          <cx:pt idx="22630">ghidra.app.plugin.core.debug.gui.objects.actions.OpenWinDbgTraceAction</cx:pt>
          <cx:pt idx="22631">agent.frida.model.iface1.FridaModelTargetInterpreter</cx:pt>
          <cx:pt idx="22632">ghidra.app.plugin.core.debug.DebuggerCoordinates</cx:pt>
          <cx:pt idx="22633">ghidra.framework.options.EditorState</cx:pt>
          <cx:pt idx="22634">ghidra.app.plugin.processors.sleigh.expression.EndInstructionValue</cx:pt>
          <cx:pt idx="22635">agent.dbgeng.model.gadp.GadpModelForDbgengThreadActivationTest</cx:pt>
          <cx:pt idx="22636">ghidra.pcode.exec.SleighUtils$Anonymous3</cx:pt>
          <cx:pt idx="22637">ghidra.pcode.exec.SleighUtils$Anonymous4</cx:pt>
          <cx:pt idx="22638">ghidra.trace.database.data.DBTraceDataTypeManagerTest</cx:pt>
          <cx:pt idx="22639">ghidra.app.plugin.core.processors.LanguageProviderPlugin$Anonymous1</cx:pt>
          <cx:pt idx="22640">ghidra.app.util.pdb.pdbapplicator.SymbolApplierFactory</cx:pt>
          <cx:pt idx="22641">ghidra.file.formats.ios.dyldcache.DyldCacheAnalyzer</cx:pt>
          <cx:pt idx="22642">ghidra.program.model.listing.ProgramContext</cx:pt>
          <cx:pt idx="22643">agent.frida.manager.evt.FridaSessionExitedEvent</cx:pt>
          <cx:pt idx="22644">ghidra.file.formats.android.dex.format.AnnotationsDirectoryItem</cx:pt>
          <cx:pt idx="22645">agent.dbgeng.manager.evt.DbgCommandRunningEvent</cx:pt>
          <cx:pt idx="22646">ghidra.pcode.exec.SleighUtils$Anonymous1</cx:pt>
          <cx:pt idx="22647">ghidra.app.plugin.core.debug.gui.control.DebuggerControlPlugin$Anonymous3</cx:pt>
          <cx:pt idx="22648">SWIG.SBFunction</cx:pt>
          <cx:pt idx="22649">ghidra.app.decompiler.DecompInterface$Anonymous1</cx:pt>
          <cx:pt idx="22650">generic.concurrent.ConcurrentQTest$TestListener</cx:pt>
          <cx:pt idx="22651">ghidra.app.plugin.core.debug.gui.control.DebuggerControlPlugin$Anonymous2</cx:pt>
          <cx:pt idx="22652">ghidra.feature.vt.gui.util.VTMatchApplyChoices$FunctionNameChoices</cx:pt>
          <cx:pt idx="22653">ghidra.app.plugin.core.debug.service.workflow.DebuggerWorkflowServicePlugin$ForBotsModelsChangeListener</cx:pt>
          <cx:pt idx="22654">ghidra.bitpatterns.gui.ClosedPatternTableDialog</cx:pt>
          <cx:pt idx="22655">ghidra.app.util.pdb.pdbapplicator.EnumerateTypeApplier</cx:pt>
          <cx:pt idx="22656">agent.dbgeng.jna.dbgeng.event.VTableIDebugEventContextCallbacks$SystemErrorCallback</cx:pt>
          <cx:pt idx="22657">ghidra.app.util.bin.format.pdb2.pdbreader.type.DefaultArguments16MsType</cx:pt>
          <cx:pt idx="22658">generic.util.action.BeginningOfLineAction</cx:pt>
          <cx:pt idx="22659">ghidra.app.util.bin.format.pe.cli.tables.CliTableFile$CliFileRow</cx:pt>
          <cx:pt idx="22660">ghidra.app.util.bin.format.pef.PefDebug</cx:pt>
          <cx:pt idx="22661">ghidra.framework.main.UserAccessTableModel$AdminColumn</cx:pt>
          <cx:pt idx="22662">ghidra.app.plugin.core.debug.gui.memory.DebuggerMemoryBytesPlugin</cx:pt>
          <cx:pt idx="22663">ghidra.app.plugin.core.datamgr.DataTypeSyncInfo</cx:pt>
          <cx:pt idx="22664">ghidra.program.util.AddressEvaluator</cx:pt>
          <cx:pt idx="22665">ghidra.feature.vt.api.main.VTAssociationStatus</cx:pt>
          <cx:pt idx="22666">ghidra.util.table.field.IsFunctionVarargsTableColumn</cx:pt>
          <cx:pt idx="22667">ghidra.app.merge.listing.BookmarkMergeManagerTest$Anonymous8</cx:pt>
          <cx:pt idx="22668">ghidra.app.merge.listing.BookmarkMergeManagerTest$Anonymous9</cx:pt>
          <cx:pt idx="22669">ghidra.app.plugin.core.debug.gui.memory.DebuggerMemoryBytesProviderTest</cx:pt>
          <cx:pt idx="22670">ghidra.app.merge.listing.BookmarkMergeManagerTest$Anonymous6</cx:pt>
          <cx:pt idx="22671">ghidra.app.merge.listing.BookmarkMergeManagerTest$Anonymous7</cx:pt>
          <cx:pt idx="22672">ghidra.feature.vt.api.util.VersionTrackingApplyException</cx:pt>
          <cx:pt idx="22673">ghidra.util.datastruct.ValueRange</cx:pt>
          <cx:pt idx="22674">ghidra.closedpatternmining.Sequence</cx:pt>
          <cx:pt idx="22675">ghidra.app.plugin.core.debug.gui.modules.DebuggerSectionsPanel$SectionPathColumn</cx:pt>
          <cx:pt idx="22676">ghidra.app.plugin.core.byteviewer.MemoryByteBlock</cx:pt>
          <cx:pt idx="22677">ghidra.app.util.bin.format.pdb2.pdbreader.type.AbstractMethodListMsType</cx:pt>
          <cx:pt idx="22678">docking.widgets.textpane.GHtmlTextPane</cx:pt>
          <cx:pt idx="22679">ghidra.app.plugin.core.datapreview.DataTypePreviewPlugin$DTPPTableModel$NamePreviewColumnComparator</cx:pt>
          <cx:pt idx="22680">ghidra.app.util.bin.format.pdb2.pdbreader.type.Enum19MsType</cx:pt>
          <cx:pt idx="22681">ghidra.app.plugin.core.debug.gui.DebuggerResources$DisassembleAsAction</cx:pt>
          <cx:pt idx="22682">ghidra.util.ReversedListIterator</cx:pt>
          <cx:pt idx="22683">ghidra.pcodeCPort.sleigh.ByteBufferPtr</cx:pt>
          <cx:pt idx="22684">ghidra.app.plugin.core.debug.gui.breakpoint.DebuggerBreakpointMarkerPlugin$ToggleBreakpointsMarkerClickedListener</cx:pt>
          <cx:pt idx="22685">ghidra.app.util.ColorAndStyle</cx:pt>
          <cx:pt idx="22686">ghidra.feature.vt.api.db.VTMatchDB</cx:pt>
          <cx:pt idx="22687">ghidra.app.util.bin.format.pdb2.pdbreader.type.AbstractOemDefinableStringMsType</cx:pt>
          <cx:pt idx="22688">ghidra.program.model.lang.BasicCompilerSpecDescription</cx:pt>
          <cx:pt idx="22689">ghidra.pcode.emu.x86.X86PcodeStateInitializer</cx:pt>
          <cx:pt idx="22690">ghidra.app.util.bin.format.macos.cfm.CFragUsage1Union</cx:pt>
          <cx:pt idx="22691">ghidra.app.plugin.core.debug.gui.register.DebuggerRegistersProvider$RegisterTableColumns</cx:pt>
          <cx:pt idx="22692">ghidra.pcode.exec.trace.TracePcodeMachine</cx:pt>
          <cx:pt idx="22693">ghidra.program.model.lang.InstructionBlock</cx:pt>
          <cx:pt idx="22694">ghidra.app.plugin.core.debug.gui.DebuggerResources$AbstractEnableAllBreakpointsAction</cx:pt>
          <cx:pt idx="22695">ghidra.app.merge.listing.BookmarkMergeManagerTest$Anonymous1</cx:pt>
          <cx:pt idx="22696">ghidra.app.merge.listing.BookmarkMergeManagerTest$Anonymous4</cx:pt>
          <cx:pt idx="22697">ghidra.app.merge.listing.BookmarkMergeManagerTest$Anonymous5</cx:pt>
          <cx:pt idx="22698">ghidra.app.merge.listing.BookmarkMergeManagerTest$Anonymous2</cx:pt>
          <cx:pt idx="22699">ghidra.async.seq.AsyncSequenceWithTemp$HandlerForStorer</cx:pt>
          <cx:pt idx="22700">ghidra.app.merge.listing.BookmarkMergeManagerTest$Anonymous3</cx:pt>
          <cx:pt idx="22701">ghidra.util.BoundedInputStream</cx:pt>
          <cx:pt idx="22702">agent.dbgmodel.dbgmodel.concept.DynamicKeyProviderConcept</cx:pt>
          <cx:pt idx="22703">help.screenshot.TablesScreenShots</cx:pt>
          <cx:pt idx="22704">ghidra.feature.vt.gui.actions.ResetMarkupItemAction</cx:pt>
          <cx:pt idx="22705">ghidra.app.plugin.core.datamgr.actions.associate.DisassociateDataTypeAction</cx:pt>
          <cx:pt idx="22706">ghidra.app.util.bin.format.pdb2.pdbreader.symbol.AbstractVirtualFunctionTableMsSymbol</cx:pt>
          <cx:pt idx="22707">docking.widgets.tree.tasks.GTreeBulkTask</cx:pt>
          <cx:pt idx="22708">docking.options.editor.ColorEditor$Anonymous1</cx:pt>
          <cx:pt idx="22709">ghidra.util.table.mapper.AddressToFunctionContainingTableRowMapper</cx:pt>
          <cx:pt idx="22710">ghidra.file.formats.android.dex.analyzer.DexMarkupDataAnalyzer</cx:pt>
          <cx:pt idx="22711">ghidra.app.util.bin.format.pdb2.pdbreader.symbol.OemDefinedMsSymbol</cx:pt>
          <cx:pt idx="22712">ghidra.framework.store.FileSystemEventManager$SynchronizeEvent</cx:pt>
          <cx:pt idx="22713">ghidra.service.graph.VertexShape$OctagonVertexShape</cx:pt>
          <cx:pt idx="22714">ghidra.graph.support.TestGraphLayout</cx:pt>
          <cx:pt idx="22715">ghidra.app.plugin.core.script.ScriptSelectionEditor$ScriptInfoDescriptionConverter</cx:pt>
          <cx:pt idx="22716">ghidra.app.plugin.core.reachability.FunctionReachabilityProvider</cx:pt>
          <cx:pt idx="22717">ghidra.feature.vt.api.markuptype.FunctionNameMarkupType</cx:pt>
          <cx:pt idx="22718">ghidra.app.plugin.core.debug.service.model.DebuggerSelectMappingOfferDialog$OfferPanel</cx:pt>
          <cx:pt idx="22719">db.BinaryDataBuffer</cx:pt>
          <cx:pt idx="22720">agent.lldb.manager.evt.LldbStructuredDataEvent</cx:pt>
          <cx:pt idx="22721">CompareSleighExternal</cx:pt>
          <cx:pt idx="22722">ghidra.app.plugin.core.functiongraph.graph.vertex.DummyListingFGVertex</cx:pt>
          <cx:pt idx="22723">ghidra.service.graph.GraphDisplayOptionsTest</cx:pt>
          <cx:pt idx="22724">ghidra.app.merge.listing.ExternalProgramMerger$Anonymous1</cx:pt>
          <cx:pt idx="22725">docking.help.TestHelpService</cx:pt>
          <cx:pt idx="22726">ghidra.app.merge.listing.ExternalProgramMerger$Anonymous2</cx:pt>
          <cx:pt idx="22727">ghidra.test.processors.AVX2_O0_EmulatorTest</cx:pt>
          <cx:pt idx="22728">ghidra.framework.plugintool.ServiceProviderDecorator</cx:pt>
          <cx:pt idx="22729">agent.lldb.manager.evt.AbstractLldbCompletedCommandEvent</cx:pt>
          <cx:pt idx="22730">ghidra.app.plugin.core.datamgr.actions.SaveArchiveAction</cx:pt>
          <cx:pt idx="22731">ghidra.trace.model.symbol.TraceFunctionSymbol</cx:pt>
          <cx:pt idx="22732">ghidra.app.plugin.core.osgi.BundleStatusComponentProvider$MyBundleStatusChangeRequestListener</cx:pt>
          <cx:pt idx="22733">docking.widgets.imagepanel.actions.ZoomOutAction</cx:pt>
          <cx:pt idx="22734">docking.widgets.table.RowFilterTransformer</cx:pt>
          <cx:pt idx="22735">agent.dbgeng.manager.cmd.DbgListMappingsCommand</cx:pt>
          <cx:pt idx="22736">ghidra.program.model.listing.RepeatableComment</cx:pt>
          <cx:pt idx="22737">ghidra.app.plugin.core.assembler.AssemblyDualTextField</cx:pt>
          <cx:pt idx="22738">ghidra.app.util.bin.format.pdb2.pdbreader.msf.MsfFreePageMap200</cx:pt>
          <cx:pt idx="22739">pdb.symbolserver.ui.SymbolFileTableModel$PdbFileLocationColumn</cx:pt>
          <cx:pt idx="22740">agent.frida.manager.FridaDebugger</cx:pt>
          <cx:pt idx="22741">agent.dbgmodel.impl.dbgmodel.DebugRunningProcessImpl</cx:pt>
          <cx:pt idx="22742">ghidra.app.util.viewer.field.AnnotationTest$FakeProjectData</cx:pt>
          <cx:pt idx="22743">ghidra.taint.model.TaintVec$ShiftMode$Anonymous3</cx:pt>
          <cx:pt idx="22744">docking.widgets.textfield.GValidatedTextField$MaxLengthField$MaxLengthDocument</cx:pt>
          <cx:pt idx="22745">ghidra.taint.model.TaintVec$ShiftMode$Anonymous2</cx:pt>
          <cx:pt idx="22746">ghidra.file.formats.yaffs2.YAFFS2Data</cx:pt>
          <cx:pt idx="22747">ghidra.taint.model.TaintVec$ShiftMode$Anonymous1</cx:pt>
          <cx:pt idx="22748">ghidra.util.graph.Path</cx:pt>
          <cx:pt idx="22749">ghidra.app.plugin.core.symboltree.SymbolTreeProvider$Anonymous1</cx:pt>
          <cx:pt idx="22750">CompareFunctionSizesScript$Anonymous4</cx:pt>
          <cx:pt idx="22751">CompareFunctionSizesScript$Anonymous3</cx:pt>
          <cx:pt idx="22752">ghidra.pcodeCPort.slghsymbol.ContextChange</cx:pt>
          <cx:pt idx="22753">ghidra.util.bean.PathManagerTest$Anonymous1</cx:pt>
          <cx:pt idx="22754">CompareFunctionSizesScript$Anonymous2</cx:pt>
          <cx:pt idx="22755">ghidra.app.plugin.core.symboltree.SymbolTreeProvider$Anonymous2</cx:pt>
          <cx:pt idx="22756">CompareFunctionSizesScript$Anonymous1</cx:pt>
          <cx:pt idx="22757">ghidra.app.merge.listing.ExternalAddConflictPanel$Anonymous1</cx:pt>
          <cx:pt idx="22758">ghidra.app.merge.listing.ExternalAddConflictPanel$Anonymous2</cx:pt>
          <cx:pt idx="22759">ghidra.framework.data.RootGhidraFolder</cx:pt>
          <cx:pt idx="22760">ghidra.program.model.data.AbstractCompositeZeroArrayTest</cx:pt>
          <cx:pt idx="22761">ghidra.app.util.bin.format.macho.dyld.DyldSubcacheEntry</cx:pt>
          <cx:pt idx="22762">CompareFunctionSizesScript$Anonymous5</cx:pt>
          <cx:pt idx="22763">ghidra.app.util.demangler.DemangledAddressTable</cx:pt>
          <cx:pt idx="22764">ghidra.file.formats.android.oat.OatExecAnalyzer</cx:pt>
          <cx:pt idx="22765">ghidra.program.model.pcode.PcodeBlock$BlockEdge</cx:pt>
          <cx:pt idx="22766">ghidra.app.plugin.core.osgi.BundleHost$BundleDependencyGraph</cx:pt>
          <cx:pt idx="22767">ghidra.app.plugin.core.programtree.ProgramTreePlugin$Anonymous3</cx:pt>
          <cx:pt idx="22768">ghidra.app.plugin.core.programtree.ProgramTreePlugin$Anonymous2</cx:pt>
          <cx:pt idx="22769">ghidra.app.plugin.core.programtree.ProgramTreePlugin$Anonymous1</cx:pt>
          <cx:pt idx="22770">docking.widgets.table.threaded.TestDataKeyModel$ByteTableColumn</cx:pt>
          <cx:pt idx="22771">ghidra.app.plugin.core.debug.service.model.DebuggerSelectMappingOfferDialog$OfferTableColumns</cx:pt>
          <cx:pt idx="22772">ghidra.trace.database.DBTraceUtils$LanguageIDDBFieldCodec</cx:pt>
          <cx:pt idx="22773">ghidra.program.model.address.AddressIterator$Anonymous1</cx:pt>
          <cx:pt idx="22774">ghidra.feature.vt.gui.util.VTMarkupItemDestinationAddressToProgramLocationTableRowMapper$VTMarkupItemDestinationWrappedMappedTableColumn</cx:pt>
          <cx:pt idx="22775">ghidra.dbg.jdi.model.JdiModelTargetLocalVariableContainer</cx:pt>
          <cx:pt idx="22776">ghidra.app.util.bin.format.pdb2.pdbreader.symbol.HighLevelShaderLanguageRegDimDARMsSymbol</cx:pt>
          <cx:pt idx="22777">ghidra.util.datastruct.AbstractWeakValueNavigableMap</cx:pt>
          <cx:pt idx="22778">ghidra.app.plugin.core.debug.service.url.ProjectExperimentsTest$RecordingProjectListener</cx:pt>
          <cx:pt idx="22779">ghidra.program.model.address.GlobalNamespace</cx:pt>
          <cx:pt idx="22780">ghidra.app.plugin.processors.sleigh.expression.RightShiftExpression</cx:pt>
          <cx:pt idx="22781">ghidra.trace.database.target.DBTraceObjectManager</cx:pt>
          <cx:pt idx="22782">ghidra.file.formats.dump.userdump.Module</cx:pt>
          <cx:pt idx="22783">ghidra.app.plugin.core.searchmem.RegExSearchFormat</cx:pt>
          <cx:pt idx="22784">ghidra.app.util.bin.format.coff.CoffSymbolAuxFilename</cx:pt>
          <cx:pt idx="22785">ghidra.util.table.field.ProgramLocationTableColumn</cx:pt>
          <cx:pt idx="22786">help.validator.model.IMG</cx:pt>
          <cx:pt idx="22787">ghidra.app.plugin.core.function.editor.VarnodeLocationCellEditor$Anonymous1</cx:pt>
          <cx:pt idx="22788">agent.gdb.manager.parsing.GdbMiParserTest</cx:pt>
          <cx:pt idx="22789">agent.dbgeng.jna.dbgeng.event.VTableIDebugEventCallbacks$ChangeDebuggeeStateCallback</cx:pt>
          <cx:pt idx="22790">ghidra.util.database.DBCachedObjectStoreFactory$DBFieldCodec</cx:pt>
          <cx:pt idx="22791">ghidra.program.util.RegisterFieldLocation</cx:pt>
          <cx:pt idx="22792">ghidra.program.database.register.ProgramRegisterContextDB</cx:pt>
          <cx:pt idx="22793">agent.dbgeng.dbgeng.DebugThreadInfo</cx:pt>
          <cx:pt idx="22794">ghidra.taint.model.TaintMark</cx:pt>
          <cx:pt idx="22795">ghidra.app.plugin.core.codebrowser.hover.ScalarOperandListingHover</cx:pt>
          <cx:pt idx="22796">ghidra.program.database.code.CommentHistoryAdapterNoTable</cx:pt>
          <cx:pt idx="22797">ghidra.dbg.test.AbstractDebuggerModelSteppableTest</cx:pt>
          <cx:pt idx="22798">pdb.symbolserver.ui.SymbolFileTableModel$PdbVersionColumn</cx:pt>
          <cx:pt idx="22799">ghidra.pcode.emu.unix.AbstractEmuUnixFile</cx:pt>
          <cx:pt idx="22800">ghidra.util.datastruct.StringIntHashtable</cx:pt>
          <cx:pt idx="22801">help.screenshot.DiffScreenShots</cx:pt>
          <cx:pt idx="22802">ghidra.app.plugin.core.function.StackDepthChangeEvent</cx:pt>
          <cx:pt idx="22803">ghidra.app.util.xml.ExtEntryPointXmlMgr</cx:pt>
          <cx:pt idx="22804">ghidra.pcode.exec.trace.data.PcodeTraceRegistersAccess</cx:pt>
          <cx:pt idx="22805">ghidra.app.util.bin.format.macho.commands.EncryptedInformationCommand</cx:pt>
          <cx:pt idx="22806">ghidra.pcode.opbehavior.OpBehaviorIntSright</cx:pt>
          <cx:pt idx="22807">docking.widgets.fieldpanel.FieldPanel$SelectionHandler</cx:pt>
          <cx:pt idx="22808">agent.lldb.manager.cmd.LldbRemoveProcessCommand</cx:pt>
          <cx:pt idx="22809">ghidra.framework.options.PropertyBoolean</cx:pt>
          <cx:pt idx="22810">ghidra.trace.database.map.DBTraceAddressSnapRangePropertyMapAddressSetView</cx:pt>
          <cx:pt idx="22811">ghidra.formats.gfilesystem.crypto.CryptoProviders</cx:pt>
          <cx:pt idx="22812">ghidra.xtext.sleigh.ui.SleighHighlightingCalculator</cx:pt>
          <cx:pt idx="22813">ghidra.framework.data.LinkedGhidraFile</cx:pt>
          <cx:pt idx="22814">ghidra.framework.main.projectdata.actions.ProjectDataRenameAction</cx:pt>
          <cx:pt idx="22815">ghidra.app.plugin.core.datawindow.DataTableModel$DataValueTableColumn</cx:pt>
          <cx:pt idx="22816">agent.dbgmodel.jna.dbgmodel.datamodel.script.debug.WrapIDataModelScriptDebugClient$ByReference</cx:pt>
          <cx:pt idx="22817">ghidra.app.util.bin.format.pe.cli.tables.CliTableEvent</cx:pt>
          <cx:pt idx="22818">ghidra.program.emulation.AARCH64EmulateInstructionStateModifier$SIMD_INT_ADD</cx:pt>
          <cx:pt idx="22819">ghidra.app.plugin.core.reloc.GenericRefernenceBaseRelocationFixupHandler</cx:pt>
          <cx:pt idx="22820">ghidra.file.formats.ios.decmpfs.DecmpfsConstants</cx:pt>
          <cx:pt idx="22821">ghidra.app.plugin.core.misc.MyProgramChangesDisplayPlugin</cx:pt>
          <cx:pt idx="22822">ghidra.pcode.exec.PcodeFrame</cx:pt>
          <cx:pt idx="22823">ghidra.machinelearning.functionfinding.RandomSubsetTest</cx:pt>
          <cx:pt idx="22824">docking.widgets.table.threaded.FilterJob</cx:pt>
          <cx:pt idx="22825">docking.widgets.tabbedpane.DockingTabRenderer$Anonymous1</cx:pt>
          <cx:pt idx="22826">ghidra.app.plugin.core.debug.gui.DebuggerResources$EnableEditsAction</cx:pt>
          <cx:pt idx="22827">ghidra.app.plugin.core.script.GhidraScriptTableModel$StatusColumn$Anonymous1</cx:pt>
          <cx:pt idx="22828">docking.widgets.conditiontestpanel.ConditionTestModel$ConditionTestRunner</cx:pt>
          <cx:pt idx="22829">ghidra.program.model.address.AddressSetViewAdapter</cx:pt>
          <cx:pt idx="22830">ghidra.program.model.pcode.BlockDoWhile</cx:pt>
          <cx:pt idx="22831">ghidra.app.script.GhidraScriptTest$TestEnum</cx:pt>
          <cx:pt idx="22832">ghidra.app.plugin.processors.sleigh.ConstructState</cx:pt>
          <cx:pt idx="22833">ghidra.app.util.importer.CsHintLoadSpecChooser</cx:pt>
          <cx:pt idx="22834">ghidra.app.merge.listing.VerticalChoicesPanel$MyLabel</cx:pt>
          <cx:pt idx="22835">agent.dbgeng.model.iface1.DbgModelTargetExecutionStateful</cx:pt>
          <cx:pt idx="22836">ghidra.app.plugin.core.searchtext.quicksearcher.FieldSearcher</cx:pt>
          <cx:pt idx="22837">ghidra.feature.vt.gui.provider.matchtable.MatchMarkupStatusRenderer</cx:pt>
          <cx:pt idx="22838">ghidra.app.util.recognizer.StuffIt5Recognizer</cx:pt>
          <cx:pt idx="22839">ghidra.app.plugin.core.marker.MarkerOverviewProvider$Anonymous1</cx:pt>
          <cx:pt idx="22840">ghidra.app.plugin.core.navigation.locationreferences.FunctionParameterTypeLocationDescriptor</cx:pt>
          <cx:pt idx="22841">mdemangler.MDGhidraTestConfiguration</cx:pt>
          <cx:pt idx="22842">ghidra.app.decompiler.DecompileProcessFactory</cx:pt>
          <cx:pt idx="22843">ghidra.base.widgets.table.constraint.provider.DataTypeColumnTypeMapper</cx:pt>
          <cx:pt idx="22844">ghidra.app.plugin.core.references.InstructionPanelListener</cx:pt>
          <cx:pt idx="22845">ghidra.app.plugin.core.decompile.actions.RetypeUnionFieldTask</cx:pt>
          <cx:pt idx="22846">ghidra.file.formats.dump.apport.ApportHeader</cx:pt>
          <cx:pt idx="22847">ghidra.app.util.bin.format.pdb2.pdbreader.MsSymbolIterator</cx:pt>
          <cx:pt idx="22848">ghidra.pcodeCPort.translate.BadDataError</cx:pt>
          <cx:pt idx="22849">ghidra.app.plugin.core.function.tags.FunctionTagLoaderTest</cx:pt>
          <cx:pt idx="22850">ghidra.app.plugin.core.debug.gui.modules.DebuggerModulesProvider$MapIdenticallyAction</cx:pt>
          <cx:pt idx="22851">docking.action.builder.ActionBuilder$Anonymous1</cx:pt>
          <cx:pt idx="22852">ghidra.app.plugin.GenericPluginCategoryNames</cx:pt>
          <cx:pt idx="22853">agent.gdb.manager.impl.JoinedGdbManagerTest$ReaderThread</cx:pt>
          <cx:pt idx="22854">ghidra.app.util.bin.format.coff.CoffSymbolAuxBeginningOfBlock</cx:pt>
          <cx:pt idx="22855">docking.widgets.DropDownTextField$UpdateCaretListener</cx:pt>
          <cx:pt idx="22856">ghidra.app.plugin.core.scalartable.ScalarSearchModel$ScalarSignednessTableColumn</cx:pt>
          <cx:pt idx="22857">help.screenshot.PdbScreenShots</cx:pt>
          <cx:pt idx="22858">ghidra.app.plugin.core.debug.service.emulation.AbstractRWTargetPcodeExecutorStatePiece$AbstractRWTargetCachedSpace</cx:pt>
          <cx:pt idx="22859">ghidra.framework.plugintool.ServiceProviderStub</cx:pt>
          <cx:pt idx="22860">ghidra.app.util.viewer.field.ArrayValuesFieldFactory</cx:pt>
          <cx:pt idx="22861">ghidra.program.util.FunctionMerge</cx:pt>
          <cx:pt idx="22862">ghidra.app.util.opinion.LibraryExportedSymbol</cx:pt>
          <cx:pt idx="22863">docking.widgets.filechooser.DirectoryTableModel</cx:pt>
          <cx:pt idx="22864">ghidra.app.plugin.exceptionhandlers.gcc.structures.gccexcepttable.LSDAActionRecord</cx:pt>
          <cx:pt idx="22865">ghidra.graph.TestGraphDisplay</cx:pt>
          <cx:pt idx="22866">ghidra.test.AbstractProgramBasedTest</cx:pt>
          <cx:pt idx="22867">ghidra.app.plugin.core.analysis.ObjectiveC1_MessageAnalyzer$CurrentState</cx:pt>
          <cx:pt idx="22868">ghidra.app.plugin.core.osgi.GhidraSourceBundle$Summary</cx:pt>
          <cx:pt idx="22869">ghidra.app.plugin.core.select.flow.SelectByFlowPluginForwardTest</cx:pt>
          <cx:pt idx="22870">ghidra.app.merge.memory.MemoryMergeManager$ConflictInfo</cx:pt>
          <cx:pt idx="22871">functioncalls.plugin.FunctionCallGraphPlugin$Anonymous1</cx:pt>
          <cx:pt idx="22872">ghidra.file.formats.dump.userdump.MemoryRange</cx:pt>
          <cx:pt idx="22873">ghidra.pcode.emulate.BreakTable</cx:pt>
          <cx:pt idx="22874">ghidra.framework.options.WrappedCustomOption</cx:pt>
          <cx:pt idx="22875">ghidra.util.state.analysis.TableEntryAddress</cx:pt>
          <cx:pt idx="22876">ghidra.util.graph.attributes.StringAttribute</cx:pt>
          <cx:pt idx="22877">ghidra.framework.main.projectdata.actions.ProjectDataCutAction</cx:pt>
          <cx:pt idx="22878">ghidra.dbg.test.AbstractDebuggerModelScenarioRegistersTest</cx:pt>
          <cx:pt idx="22879">ghidra.app.plugin.core.archive.ArchiveTask</cx:pt>
          <cx:pt idx="22880">ghidra.program.database.data.PointerTypedefInspector</cx:pt>
          <cx:pt idx="22881">ghidra.app.plugin.core.byteviewer.EmptyByteBlockSet</cx:pt>
          <cx:pt idx="22882">ghidra.framework.main.datatree.DomainFolderNode</cx:pt>
          <cx:pt idx="22883">agent.dbgmodel.impl.dbgmodel.main.KeyStoreImpl</cx:pt>
          <cx:pt idx="22884">ghidra.framework.project.tool.ConnectionDescriptor</cx:pt>
          <cx:pt idx="22885">agent.gdb.pty.windows.ConPtyEndpoint</cx:pt>
          <cx:pt idx="22886">ghidra.feature.vt.gui.util.AbstractVTMatchTableModel$SourceAddressComparator</cx:pt>
          <cx:pt idx="22887">ghidra.app.plugin.core.clipboard.ClipboardPluginTest$DummyTransferable</cx:pt>
          <cx:pt idx="22888">SWIG.SWIGTYPE_p_std__shared_ptrT_lldb_private__Event_t</cx:pt>
          <cx:pt idx="22889">ghidra.app.plugin.core.datamgr.CreateEnumFromSelectionTest</cx:pt>
          <cx:pt idx="22890">ghidra.JunitTestScan</cx:pt>
          <cx:pt idx="22891">ghidra.util.datastruct.QueueStub</cx:pt>
          <cx:pt idx="22892">ghidra.app.plugin.core.debug.gui.modules.DebuggerLegacyModulesPanel$ModulesListener</cx:pt>
          <cx:pt idx="22893">ghidra.framework.GhidraApplicationConfiguration</cx:pt>
          <cx:pt idx="22894">ghidra.framework.options.OptionType</cx:pt>
          <cx:pt idx="22895">ghidra.framework.main.datatree.VersionHistoryPanel</cx:pt>
          <cx:pt idx="22896">ghidra.framework.plugintool.dialog.ExtensionTableProvider</cx:pt>
          <cx:pt idx="22897">ghidra.program.model.data.BitFieldDataTypeTest</cx:pt>
          <cx:pt idx="22898">ghidra.app.plugin.core.debug.service.emulation.DebuggerEmulationServicePlugin</cx:pt>
          <cx:pt idx="22899">ghidra.app.plugin.assembler.sleigh.expr.TokenFieldSolver</cx:pt>
          <cx:pt idx="22900">mdemangler.datatype.extended.MDUnknownPExtendedDataType</cx:pt>
          <cx:pt idx="22901">docking.widgets.table.constrainteditor.AutocompletingStringConstraintEditor</cx:pt>
          <cx:pt idx="22902">ghidra.app.plugin.core.disassembler.ContextAction</cx:pt>
          <cx:pt idx="22903">ghidra.file.formats.sevenzip.SevenZipFileSystem$SZExtractCallback</cx:pt>
          <cx:pt idx="22904">ghidra.machinelearning.functionfinding.RandomSubsetUtils</cx:pt>
          <cx:pt idx="22905">ghidra.app.util.bin.format.pe.debug.OMFSrcModule</cx:pt>
          <cx:pt idx="22906">ghidra.app.plugin.core.compositeeditor.ZeroSizeStructureTest</cx:pt>
          <cx:pt idx="22907">ghidra.framework.GhidraApplicationConfiguration$StatusReportingTaskMonitor</cx:pt>
          <cx:pt idx="22908">ghidra.trace.model.listing.TraceDataView</cx:pt>
          <cx:pt idx="22909">ghidra.app.util.viewer.field.EolCommentFieldFactoryTest</cx:pt>
          <cx:pt idx="22910">ghidra.trace.database.listing.DBTraceDefinedDataAdapter</cx:pt>
          <cx:pt idx="22911">ghidra.program.database.util.NotQuery</cx:pt>
          <cx:pt idx="22912">ghidra.program.model.pcode.PcodeSyntaxTree</cx:pt>
          <cx:pt idx="22913">agent.dbgeng.manager.breakpoint.DbgBreakpointType</cx:pt>
          <cx:pt idx="22914">ghidra.app.plugin.core.debug.gui.time.DebuggerTimeSelectionDialog$Anonymous1</cx:pt>
          <cx:pt idx="22915">ghidra.pcode.emu.linux.EmuLinuxAmd64SyscallUseropLibraryTest$Syscall</cx:pt>
          <cx:pt idx="22916">ghidra.app.plugin.core.module.ModuleSortPlugin</cx:pt>
          <cx:pt idx="22917">ghidra.app.util.bin.format.dwarf4.next.DWARFDataTypeManager</cx:pt>
          <cx:pt idx="22918">ghidra.app.util.bin.format.pe.rich.CompId</cx:pt>
          <cx:pt idx="22919">ghidra.app.plugin.exceptionhandlers.gcc.DwarfEHDataDecodeFormat</cx:pt>
          <cx:pt idx="22920">docking.widgets.textfield.GValidatedTextField$ValidatedDocument</cx:pt>
          <cx:pt idx="22921">ghidra.pcode.opbehavior.OpBehaviorIntSext</cx:pt>
          <cx:pt idx="22922">ghidra.formats.gfilesystem.RefdFile</cx:pt>
          <cx:pt idx="22923">ghidra.app.plugin.core.functiongraph.graph.vertex.GroupHistoryInfo</cx:pt>
          <cx:pt idx="22924">ghidra.program.database.data.DataDBTest</cx:pt>
          <cx:pt idx="22925">ghidra.feature.vt.gui.provider.matchtable.LengthFilter</cx:pt>
          <cx:pt idx="22926">agent.dbgmodel.impl.dbgmodel.concept.EquatableConceptImpl</cx:pt>
          <cx:pt idx="22927">agent.dbgeng.jna.dbgeng.registers.WrapIDebugRegisters2$ByReference</cx:pt>
          <cx:pt idx="22928">ghidra.app.util.pdb.pdbapplicator.SymbolGroup$AbstractMsSymbolIterator</cx:pt>
          <cx:pt idx="22929">help.validator.links.MissingFileInvalidLink</cx:pt>
          <cx:pt idx="22930">ghidra.dbg.model.EmptyDebuggerObjectModel</cx:pt>
          <cx:pt idx="22931">ghidra.app.util.bin.format.pe.cli.blobs.CliSigStandAloneMethod</cx:pt>
          <cx:pt idx="22932">SWIG.SBProcessInfo</cx:pt>
          <cx:pt idx="22933">agent.dbgmodel.impl.dbgmodel.main.ModelKeyReferenceInternal</cx:pt>
          <cx:pt idx="22934">ghidra.formats.gfilesystem.factory.GFileSystemBaseFactory</cx:pt>
          <cx:pt idx="22935">ghidra.program.database.DataTypeArchiveMergeManagerFactory</cx:pt>
          <cx:pt idx="22936">agent.dbgeng.jna.dbgeng.io.VTableIDebugInputCallbacks$StartInputCallback</cx:pt>
          <cx:pt idx="22937">ghidra.pcode.opbehavior.OpBehaviorIntMult</cx:pt>
          <cx:pt idx="22938">ghidra.trace.database.memory.InternalTraceMemoryOperations</cx:pt>
          <cx:pt idx="22939">ghidra.trace.database.symbol.DBTraceLocalVariableSymbolView</cx:pt>
          <cx:pt idx="22940">ghidra.app.plugin.core.functiongraph.graph.layout.jungrapht.JgtNamedLayout$FGTempGraph</cx:pt>
          <cx:pt idx="22941">ghidra.app.plugin.core.datamgr.tree.InvalidArchiveNode</cx:pt>
          <cx:pt idx="22942">ghidra.util.table.field.AddressTableColumn</cx:pt>
          <cx:pt idx="22943">agent.dbgeng.jna.dbgeng.io.CallbackIDebugOutputCallbacksWide</cx:pt>
          <cx:pt idx="22944">ghidra.trace.util.CopyOnWrite</cx:pt>
          <cx:pt idx="22945">ghidra.feature.vt.gui.filters.FilterState</cx:pt>
          <cx:pt idx="22946">agent.gdb.manager.GdbInferiorThreadGroup</cx:pt>
          <cx:pt idx="22947">agent.dbgmodel.jna.dbgmodel.datamodel.script.debug.IDataModelScriptDebug2</cx:pt>
          <cx:pt idx="22948">ghidra.machinelearning.functionfinding.TrainingAndTestData</cx:pt>
          <cx:pt idx="22949">ghidra.async.AsyncRaceTest</cx:pt>
          <cx:pt idx="22950">docking.widgets.table.SelectionManagerTest$ThreadedTestTableModel$CTableColumn</cx:pt>
          <cx:pt idx="22951">ghidra.program.model.symbol.SymbolIterator$Anonymous1</cx:pt>
          <cx:pt idx="22952">ghidra.trace.model.symbol.TraceSymbolNoDuplicatesView</cx:pt>
          <cx:pt idx="22953">ghidra.util.task.BufferedSwingRunnerTest$ClientRunnable</cx:pt>
          <cx:pt idx="22954">ghidra.app.plugin.core.navigation.NextPrevCodeUnitPlugin$InvertStateAction</cx:pt>
          <cx:pt idx="22955">ghidra.program.model.data.StructureFactory</cx:pt>
          <cx:pt idx="22956">ghidra.file.formats.android.bootimg.BootImageHeaderV0</cx:pt>
          <cx:pt idx="22957">generic.theme.DiscoverableGTheme</cx:pt>
          <cx:pt idx="22958">ghidra.app.plugin.core.string.MakeStringsTask</cx:pt>
          <cx:pt idx="22959">ghidra.program.database.properties.LongPropertyMapDBTest</cx:pt>
          <cx:pt idx="22960">ghidra.file.formats.android.bootimg.BootImageHeaderV3</cx:pt>
          <cx:pt idx="22961">ghidra.program.model.symbol.AddressLabelPair</cx:pt>
          <cx:pt idx="22962">ghidra.file.formats.android.bootimg.BootImageHeaderV4</cx:pt>
          <cx:pt idx="22963">ghidra.file.formats.android.bootimg.BootImageHeaderV1</cx:pt>
          <cx:pt idx="22964">ghidra.file.formats.android.bootimg.BootImageHeaderV2</cx:pt>
          <cx:pt idx="22965">ghidra.app.util.bin.MemBufferByteProvider</cx:pt>
          <cx:pt idx="22966">ghidra.app.util.bin.format.pdb2.pdbreader.symbol.ManyRegisterVariable2StMsSymbol</cx:pt>
          <cx:pt idx="22967">ghidra.app.util.pdb.pdbapplicator.ArrayTypeApplier</cx:pt>
          <cx:pt idx="22968">utilities.util.reflection.ReflectionUtilities</cx:pt>
          <cx:pt idx="22969">ghidra.app.plugin.core.debug.gui.stack.DebuggerStackPanel$FramePcColumn</cx:pt>
          <cx:pt idx="22970">agent.dbgeng.dbgeng.DebugClient</cx:pt>
          <cx:pt idx="22971">ghidra.app.cmd.label.DeleteLabelCmd</cx:pt>
          <cx:pt idx="22972">docking.widgets.table.constrainteditor.DoubleValueConstraintEditorTest</cx:pt>
          <cx:pt idx="22973">ghidra.program.database.references.EntryPointReferenceDB</cx:pt>
          <cx:pt idx="22974">ghidra.app.plugin.core.functiongraph.AbstractFunctionGraphTest</cx:pt>
          <cx:pt idx="22975">ghidra.feature.vt.db.DummyTestProgramCorrelator</cx:pt>
          <cx:pt idx="22976">docking.widgets.shapes.PopupWindowPlacer$PositionableRectangle</cx:pt>
          <cx:pt idx="22977">ghidra.app.plugin.prototype.MicrosoftCodeAnalyzerPlugin.PEUtil</cx:pt>
          <cx:pt idx="22978">ghidra.program.util.string.FoundString$DefinedState</cx:pt>
          <cx:pt idx="22979">ghidra.app.util.SymbolPath</cx:pt>
          <cx:pt idx="22980">ghidra.framework.plugintool.mgr.BackgroundCommandTaskTest$SpyDomainObject</cx:pt>
          <cx:pt idx="22981">ghidra.pcode.exec.trace.auxiliary.AuxTracePcodeEmulator</cx:pt>
          <cx:pt idx="22982">generic.concurrent.ConcurrentQTest$LatchTestItem</cx:pt>
          <cx:pt idx="22983">agent.gdb.manager.impl.GdbManagerImpl$BufferedReaderLineReader</cx:pt>
          <cx:pt idx="22984">docking.GenericHeader$TitleFlasher</cx:pt>
          <cx:pt idx="22985">ghidra.program.model.lang.RegisterValueContextTest</cx:pt>
          <cx:pt idx="22986">docking.widgets.table.constrainteditor.DataLoadingConstraintEditor$LoadDataTask</cx:pt>
          <cx:pt idx="22987">ghidra.app.util.bean.SetEquateTableModel$PathColumn</cx:pt>
          <cx:pt idx="22988">docking.widgets.table.threaded.TestDataKeyModel</cx:pt>
          <cx:pt idx="22989">ghidra.trace.database.map.AbstractDBTracePropertyMap$DBTraceIntPropertyMapEntry</cx:pt>
          <cx:pt idx="22990">ghidra.util.table.field.ReferenceFromAddressTableColumn</cx:pt>
          <cx:pt idx="22991">ghidra.app.cmd.data.exceptionhandling.EH64CreateCmdTest</cx:pt>
          <cx:pt idx="22992">ghidra.util.table.CodeUnitTableCellDataTest</cx:pt>
          <cx:pt idx="22993">ghidra.app.plugin.core.compositeeditor.StructureEditorAlignmentTest</cx:pt>
          <cx:pt idx="22994">ghidra.file.formats.android.art.ArtAnalyzer</cx:pt>
          <cx:pt idx="22995">ghidra.program.database.data.CategoryTest$CategoryTestListener</cx:pt>
          <cx:pt idx="22996">ghidra.app.plugin.processors.sleigh.symbol.StartSymbol</cx:pt>
          <cx:pt idx="22997">ghidra.app.util.bin.ByteProviderPaddedInputStream</cx:pt>
          <cx:pt idx="22998">db.DatabaseUtils</cx:pt>
          <cx:pt idx="22999">ghidra.util.database.DBCachedObjectStore</cx:pt>
          <cx:pt idx="23000">ghidra.app.util.bin.format.coff.archive.CoffArchiveHeader</cx:pt>
          <cx:pt idx="23001">docking.menu.keys.EndMenuKeyHandler</cx:pt>
          <cx:pt idx="23002">ghidra.dbg.util.CollectionUtils$Delta</cx:pt>
          <cx:pt idx="23003">ExampleGraphServiceScript</cx:pt>
          <cx:pt idx="23004">ghidra.feature.vt.gui.wizard.ChooseAddressSetEditorPanel$AddressSetListModel</cx:pt>
          <cx:pt idx="23005">ghidra.app.plugin.core.debug.workflow.ShowInterpreterDebuggerBot</cx:pt>
          <cx:pt idx="23006">ghidra.app.util.bin.format.dwarf4.next.DWARFRegisterMappingsTest</cx:pt>
          <cx:pt idx="23007">ghidra.graph.graphs.FilteredVisualGraphTest$Anonymous1</cx:pt>
          <cx:pt idx="23008">ghidra.program.model.mem.WrappedMemoryBufferTest$Anonymous1</cx:pt>
          <cx:pt idx="23009">mdemangler.datatype.extended.MDChar8DataType</cx:pt>
          <cx:pt idx="23010">docking.EmptyBorderToggleButton</cx:pt>
          <cx:pt idx="23011">ghidra.framework.model.ProjectLocator</cx:pt>
          <cx:pt idx="23012">SWIG.SWIGTYPE_p_std__shared_ptrT_lldb_private__QueueItem_t</cx:pt>
          <cx:pt idx="23013">ghidra.pcode.struct.DerefExpr</cx:pt>
          <cx:pt idx="23014">ghidra.util.database.DBAnnotatedObjectFactory</cx:pt>
          <cx:pt idx="23015">ghidra.app.util.exporter.CppExporter$ChunkingTaskMonitor</cx:pt>
          <cx:pt idx="23016">agent.lldb.model.iface2.LldbModelTargetConnectorContainer</cx:pt>
          <cx:pt idx="23017">ghidra.app.plugin.core.debug.gui.MultiProviderSaveBehavior$SaveableProvider</cx:pt>
          <cx:pt idx="23018">SearchBaseExtended$MaskValueCase</cx:pt>
          <cx:pt idx="23019">ghidra.app.plugin.core.clipboard.ClipboardPlugin$CopyAction</cx:pt>
          <cx:pt idx="23020">ghidra.file.formats.dump.mdmp.ThreadInfoListStream</cx:pt>
          <cx:pt idx="23021">ghidra.feature.fid.service.FidMatchScore</cx:pt>
          <cx:pt idx="23022">ghidra.app.plugin.core.debug.DebuggerPluginPackage</cx:pt>
          <cx:pt idx="23023">ghidra.app.util.viewer.field.OperandFieldHelper$OperandFieldElement</cx:pt>
          <cx:pt idx="23024">ghidra.app.util.bin.format.pdb2.pdbreader.Pdb400</cx:pt>
          <cx:pt idx="23025">agent.dbgeng.jna.dbgeng.WinNTExtra$CONTEXT_AMD64</cx:pt>
          <cx:pt idx="23026">ghidra.app.util.bin.format.elf.extend.PowerPC64_ElfExtension</cx:pt>
          <cx:pt idx="23027">help.CustomFavoritesView$CustomFavoritesNavigatorUI</cx:pt>
          <cx:pt idx="23028">ghidra.app.plugin.core.debug.gui.CheckImagesTest</cx:pt>
          <cx:pt idx="23029">agent.dbgmodel.jna.dbgmodel.debughost.WrapIDebugHostSymbols$ByReference</cx:pt>
          <cx:pt idx="23030">ghidra.trace.database.memory.DBTraceMemoryManagerMemoryBETest</cx:pt>
          <cx:pt idx="23031">ghidra.feature.vt.gui.validator.MemoryBlocksValidator</cx:pt>
          <cx:pt idx="23032">ghidra.app.plugin.core.commentwindow.CommentRowObjectToAddressTableRowMapper</cx:pt>
          <cx:pt idx="23033">ghidra.app.util.viewer.field.AnnotatedStringHandler$Anonymous1</cx:pt>
          <cx:pt idx="23034">SWIG.SBSymbol</cx:pt>
          <cx:pt idx="23035">docking.widgets.table.SelectionManagerTest$NonRowObjectFilterTestTableModel</cx:pt>
          <cx:pt idx="23036">ghidra.dbg.gadp.GadpClientServerTest$Anonymous11</cx:pt>
          <cx:pt idx="23037">ghidra.app.plugin.core.compositeeditor.CommonTestData</cx:pt>
          <cx:pt idx="23038">ghidra.dbg.gadp.GadpClientServerTest$Anonymous10</cx:pt>
          <cx:pt idx="23039">ghidra.dbg.jdi.model.JdiModelTargetMethodContainer</cx:pt>
          <cx:pt idx="23040">ghidra.app.services.ActionSource</cx:pt>
          <cx:pt idx="23041">ghidra.trace.model.time.schedule.Scheduler$Anonymous1</cx:pt>
          <cx:pt idx="23042">ghidra.framework.store.local.LockFileTest</cx:pt>
          <cx:pt idx="23043">ghidra.app.plugin.core.functioncompare.actions.NavigateToFunctionAction</cx:pt>
          <cx:pt idx="23044">ghidra.app.plugin.core.byteviewer.FileByteBlockSet</cx:pt>
          <cx:pt idx="23045">ghidra.launch.WindowsJavaFinder</cx:pt>
          <cx:pt idx="23046">ghidra.dbg.gadp.GadpClientServerTest$Anonymous14</cx:pt>
          <cx:pt idx="23047">ghidra.dbg.gadp.GadpClientServerTest$Anonymous13</cx:pt>
          <cx:pt idx="23048">ghidra.dbg.gadp.GadpClientServerTest$Anonymous12</cx:pt>
          <cx:pt idx="23049">ghidra.feature.fid.plugin.PopulateFidDialog$LibraryChoice</cx:pt>
          <cx:pt idx="23050">ghidra.test.processors.support.ProcessorEmulatorTestAdapter$DumpFormatter</cx:pt>
          <cx:pt idx="23051">ghidra.util.exception.InvalidInputException</cx:pt>
          <cx:pt idx="23052">help.screenshot.TextFormatter</cx:pt>
          <cx:pt idx="23053">ghidra.app.plugin.core.equate.EquateTableModel$EquateValueColumn</cx:pt>
          <cx:pt idx="23054">ghidra.formats.gfilesystem.crypto.PopupGUIPasswordProvider$SessionState</cx:pt>
          <cx:pt idx="23055">ghidra.app.util.demangler.Demangler</cx:pt>
          <cx:pt idx="23056">ghidra.app.plugin.core.functiongraph.graph.vertex.GroupVertexSerializer</cx:pt>
          <cx:pt idx="23057">ghidra.framework.options.ToolOptions</cx:pt>
          <cx:pt idx="23058">docking.widgets.tree.LazyGTestNode</cx:pt>
          <cx:pt idx="23059">EmuDeskCheckScript$Anonymous1</cx:pt>
          <cx:pt idx="23060">ghidra.app.util.bin.format.pdb2.pdbreader.type.VtShapeMsType</cx:pt>
          <cx:pt idx="23061">ghidra.app.util.pdb.pdbapplicator.MsTypeApplier</cx:pt>
          <cx:pt idx="23062">ghidra.dbg.gadp.client.GadpClientTargetFocusScope</cx:pt>
          <cx:pt idx="23063">ghidra.file.formats.android.oat.oatdexfile.OatDexFileFactory</cx:pt>
          <cx:pt idx="23064">ghidra.program.database.data.BitFieldListingDisplayTest$BitfieldDType</cx:pt>
          <cx:pt idx="23065">docking.util.AnimationUtils$PulseDriver$Anonymous7</cx:pt>
          <cx:pt idx="23066">ghidra.graph.viewer.GraphViewerUtils</cx:pt>
          <cx:pt idx="23067">docking.widgets.fieldpanel.LayoutModelIterator</cx:pt>
          <cx:pt idx="23068">ghidra.app.plugin.core.debug.gui.model.columns.TraceValueObjectEditableAttributeColumn</cx:pt>
          <cx:pt idx="23069">ghidra.pcode.opbehavior.OpBehaviorFloatSub</cx:pt>
          <cx:pt idx="23070">ghidradev.ghidraprojectcreator.wizards.CreateGhidraModuleProjectWizard</cx:pt>
          <cx:pt idx="23071">agent.dbgeng.model.invm.InVmModelForDbgengBreakpointsTest</cx:pt>
          <cx:pt idx="23072">SelectFunctionsScript</cx:pt>
          <cx:pt idx="23073">ghidra.app.util.opinion.LibraryPathsDialog</cx:pt>
          <cx:pt idx="23074">ghidra.app.util.bin.format.dwarf4.external.ExternalDebugFilesService</cx:pt>
          <cx:pt idx="23075">ghidra.app.plugin.core.string.variadic.FormatStringAnalyzer$VariadicSignatureDecompileConfigurer</cx:pt>
          <cx:pt idx="23076">ghidra.trace.util.TraceAddressSpace</cx:pt>
          <cx:pt idx="23077">ghidra.generic.util.datastruct.SemisparseByteArray</cx:pt>
          <cx:pt idx="23078">ghidra.app.util.bin.format.ne.NonResidentNameTable</cx:pt>
          <cx:pt idx="23079">ghidra.app.context.ProgramActionContext</cx:pt>
          <cx:pt idx="23080">docking.GenericHeader$Anonymous1</cx:pt>
          <cx:pt idx="23081">ghidra.file.formats.android.oat.oatmethod.OatMethodOffsets_KitKat</cx:pt>
          <cx:pt idx="23082">ghidra.feature.vt.gui.util.AbstractVTMatchTableModel$AppliedMarkupStatusTableColumn</cx:pt>
          <cx:pt idx="23083">ghidra.feature.vt.api.stringable.MultipleSymbolStringable$NamespaceInfo</cx:pt>
          <cx:pt idx="23084">docking.GenericHeader$Anonymous2</cx:pt>
          <cx:pt idx="23085">ghidra.app.plugin.core.datamgr.DataOrganizationPanel</cx:pt>
          <cx:pt idx="23086">ghidra.app.plugin.core.decompiler.validator.DecompilerValidator</cx:pt>
          <cx:pt idx="23087">ghidra.trace.database.listing.DBTraceInstructionsView</cx:pt>
          <cx:pt idx="23088">ghidra.util.worker.AbstractWorker</cx:pt>
          <cx:pt idx="23089">mdemangler.MDGenericizeTestConfiguration</cx:pt>
          <cx:pt idx="23090">ghidra.framework.main.datatree.DialogProjectTreeContext</cx:pt>
          <cx:pt idx="23091">ghidra.app.plugin.core.fallthrough.FallThroughDialog</cx:pt>
          <cx:pt idx="23092">ghidra.app.plugin.core.archive.RestoreTask</cx:pt>
          <cx:pt idx="23093">ghidra.app.plugin.core.compositeeditor.DuplicateAction</cx:pt>
          <cx:pt idx="23094">ghidra.app.util.demangler.Demangled</cx:pt>
          <cx:pt idx="23095">ghidra.trace.database.map.AbstractDBTracePropertyMap$DBTraceSaveablePropertyMap</cx:pt>
          <cx:pt idx="23096">docking.wizard.WizardContext</cx:pt>
          <cx:pt idx="23097">ghidra.app.plugin.core.analysis.RISCVAddressAnalyzer</cx:pt>
          <cx:pt idx="23098">ghidra.trace.util.CopyOnWrite$HashCowMap</cx:pt>
          <cx:pt idx="23099">CompareFunctionSizesScript$TableEntryList</cx:pt>
          <cx:pt idx="23100">agent.lldb.manager.LldbReason</cx:pt>
          <cx:pt idx="23101">functioncalls.graph.renderer.FcgTooltipProvider</cx:pt>
          <cx:pt idx="23102">ghidra.util.layout.MiddleLayout</cx:pt>
          <cx:pt idx="23103">ghidra.util.task.RunManagerTest</cx:pt>
          <cx:pt idx="23104">ghidra.app.plugin.core.debug.gui.modules.DebuggerStaticMappingPlugin</cx:pt>
          <cx:pt idx="23105">ghidra.program.database.TestObj</cx:pt>
          <cx:pt idx="23106">ghidra.app.plugin.processors.sleigh.SpecExtensionEditor</cx:pt>
          <cx:pt idx="23107">ghidra.app.plugin.core.searchtext.databasesearcher.LabelFieldSearcher$SymbolAddressIterator</cx:pt>
          <cx:pt idx="23108">ghidra.app.plugin.core.string.variadic.FunctionCallData</cx:pt>
          <cx:pt idx="23109">agent.dbgeng.dbgeng.DebugValue$DebugFloat64Value</cx:pt>
          <cx:pt idx="23110">ghidra.closedpatternmining.ClosedSequenceMinerTest</cx:pt>
          <cx:pt idx="23111">ghidra.app.util.bin.format.pdb.ApplySymbols</cx:pt>
          <cx:pt idx="23112">ghidra.app.plugin.core.compositeeditor.ComponentCellEditorListener</cx:pt>
          <cx:pt idx="23113">YaraGhidraGUIScript$YaraDialog</cx:pt>
          <cx:pt idx="23114">ghidra.file.formats.ios.xattr.XattrConstants</cx:pt>
          <cx:pt idx="23115">ghidra.app.plugin.debug.GenerateOldLanguagePlugin$GenerateTranslatorDialog</cx:pt>
          <cx:pt idx="23116">ghidra.app.plugin.core.debug.gui.colors.MultiSelectionBlendedLayoutBackgroundColorManager$ColoredFieldSelection</cx:pt>
          <cx:pt idx="23117">ghidra.framework.options.OptionType$CustomStringAdapter</cx:pt>
          <cx:pt idx="23118">StandAloneStructuredSleighScript$LookupStructuredSleigh</cx:pt>
          <cx:pt idx="23119">ghidra.app.plugin.core.analysis.ObjectiveC2_ClassAnalyzer</cx:pt>
          <cx:pt idx="23120">ghidra.framework.main.UserAccessTableModel</cx:pt>
          <cx:pt idx="23121">SWIG.SWIGTYPE_p_long_double</cx:pt>
          <cx:pt idx="23122">ghidra.app.cmd.label.SetLabelNamespaceCmd</cx:pt>
          <cx:pt idx="23123">SWIG.RegisterKind</cx:pt>
          <cx:pt idx="23124">ghidra.util.ascii.Sequence</cx:pt>
          <cx:pt idx="23125">ghidra.app.plugin.core.progmgr.MultiTabPanel$Anonymous13</cx:pt>
          <cx:pt idx="23126">ghidra.app.plugin.core.progmgr.MultiTabPanel$Anonymous12</cx:pt>
          <cx:pt idx="23127">docking.action.builder.AbstractActionBuilder</cx:pt>
          <cx:pt idx="23128">agent.dbgmodel.jna.dbgmodel.debughost.WrapIDebugHostEvaluator2$ByReference</cx:pt>
          <cx:pt idx="23129">ghidra.app.plugin.core.progmgr.MultiTabPanel$Anonymous11</cx:pt>
          <cx:pt idx="23130">ghidra.app.plugin.core.progmgr.MultiTabPanel$Anonymous10</cx:pt>
          <cx:pt idx="23131">ghidra.app.util.bin.format.macos.cfm.CodeFragmentManager</cx:pt>
          <cx:pt idx="23132">ghidra.base.widgets.table.constraint.provider.ProgramColumnConstraintProvider$AddressColumnConstraint</cx:pt>
          <cx:pt idx="23133">ghidra.framework.store.local.LocalFolderItem</cx:pt>
          <cx:pt idx="23134">ghidra.app.cmd.formats.CoffArchiveBinaryAnalysisCommand</cx:pt>
          <cx:pt idx="23135">ghidra.app.plugin.core.symboltree.SymbolTreePlugin1Test</cx:pt>
          <cx:pt idx="23136">generic.test.AbstractGenericTest$Anonymous1</cx:pt>
          <cx:pt idx="23137">ghidra.app.plugin.core.interpreter.InterpreterConsole</cx:pt>
          <cx:pt idx="23138">ghidra.framework.main.datatable.ProjectDataTableDnDHandler$DnDMouseListener</cx:pt>
          <cx:pt idx="23139">ghidra.app.decompiler.component.margin.VerticalLayoutPixelIndexMap</cx:pt>
          <cx:pt idx="23140">ghidra.app.plugin.core.debug.mapping.ObjectBasedDebuggerMappingOpinion</cx:pt>
          <cx:pt idx="23141">Methods</cx:pt>
          <cx:pt idx="23142">ghidra.app.util.recognizer.Recognizer</cx:pt>
          <cx:pt idx="23143">ghidra.app.util.viewer.field.ParallelInstructionFieldFactory</cx:pt>
          <cx:pt idx="23144">ghidra.app.util.bin.format.xcoff.XCoffSymbol</cx:pt>
          <cx:pt idx="23145">ghidra.app.plugin.core.decompile.PrimaryDecompilerProvider</cx:pt>
          <cx:pt idx="23146">ghidra.app.plugin.core.symboltree.actions.CreateLibraryAction</cx:pt>
          <cx:pt idx="23147">ghidra.app.util.bin.format.macho.commands.UnsupportedLoadCommand</cx:pt>
          <cx:pt idx="23148">ghidra.app.util.bin.format.pe.cli.tables.indexes.CliIndexTypeDefOrRef</cx:pt>
          <cx:pt idx="23149">ghidra.service.graph.GraphDisplay</cx:pt>
          <cx:pt idx="23150">RecursiveRecursiveMSLibImport</cx:pt>
          <cx:pt idx="23151">ghidra.app.plugin.core.debug.service.model.DebuggerConnectDialog</cx:pt>
          <cx:pt idx="23152">mobiledevices.dmg.ghidra.GConv</cx:pt>
          <cx:pt idx="23153">ghidra.app.plugin.core.compositeeditor.CompositeEditorActionManager$Anonymous1</cx:pt>
          <cx:pt idx="23154">ghidra.app.util.bin.format.pdb2.pdbreader.EmptyTPI</cx:pt>
          <cx:pt idx="23155">ghidra.program.emulation.AARCH64EmulateInstructionStateModifier$a64_TBL</cx:pt>
          <cx:pt idx="23156">agent.dbgmodel.jna.dbgmodel.debughost.WrapIDebugHostContext$ByReference</cx:pt>
          <cx:pt idx="23157">ghidra.app.plugin.core.debug.gui.platform.DebuggerPlatformPlugin$PlatformActionSet</cx:pt>
          <cx:pt idx="23158">ghidra.app.plugin.core.memory.MemoryMapManager$MergeBlocksCmd</cx:pt>
          <cx:pt idx="23159">ghidra.program.model.listing.DataTypeArchive</cx:pt>
          <cx:pt idx="23160">ghidra.framework.task.gui.taskview.TaskViewer$InitializeRunnable</cx:pt>
          <cx:pt idx="23161">ghidra.app.plugin.core.codebrowser.CodeViewerProvider$ToggleHoverAction</cx:pt>
          <cx:pt idx="23162">help.validator.location.HelpModuleLocation</cx:pt>
          <cx:pt idx="23163">ghidra.app.util.bin.format.xcoff.XCoffSymbolStorageClass</cx:pt>
          <cx:pt idx="23164">ghidra.test.processors.AVX2_O3_EmulatorTest</cx:pt>
          <cx:pt idx="23165">docking.widgets.table.GTable$Anonymous10</cx:pt>
          <cx:pt idx="23166">ghidra.pcode.exec.BytesPcodeExecutorStatePiece$BytesSpaceMap</cx:pt>
          <cx:pt idx="23167">ghidra.program.database.code.StringDiffTest</cx:pt>
          <cx:pt idx="23168">ghidra.program.model.data.DataImage</cx:pt>
          <cx:pt idx="23169">ghidra.program.util.LanguageTranslatorAdapter$DefaultLanguageTranslator</cx:pt>
          <cx:pt idx="23170">ghidra.app.util.viewer.format.FieldHeaderComp$MovingField</cx:pt>
          <cx:pt idx="23171">ghidra.app.plugin.core.debug.gui.control.DebuggerControlPlugin$TargetResumeAction</cx:pt>
          <cx:pt idx="23172">ghidra.trace.model.program.TraceProgramView</cx:pt>
          <cx:pt idx="23173">ghidra.app.plugin.core.debug.platform.gdb.GdbArmDebuggerMappingOpinion</cx:pt>
          <cx:pt idx="23174">ghidra.util.database.DBCachedObjectStoreFactoryTest$AbstractObject</cx:pt>
          <cx:pt idx="23175">ghidra.framework.plugintool.dialog.ExtensionTableProvider$Anonymous2</cx:pt>
          <cx:pt idx="23176">ghidra.framework.plugintool.dialog.ExtensionTableProvider$Anonymous1</cx:pt>
          <cx:pt idx="23177">ghidra.framework.cmd.TypedBackgroundCommand</cx:pt>
          <cx:pt idx="23178">agent.dbgmodel.impl.dbgmodel.datamodel.script.DataModelScriptTemplateEnumeratorImpl</cx:pt>
          <cx:pt idx="23179">ghidra.base.help.GhidraHelpService</cx:pt>
          <cx:pt idx="23180">ghidra.app.emulator.FilteredMemoryState</cx:pt>
          <cx:pt idx="23181">docking.test.TestFailingErrorDisplayWrapper</cx:pt>
        </cx:lvl>
      </cx:strDim>
      <cx:numDim type="val">
        <cx:f>class!$K$2:$K$23183</cx:f>
        <cx:lvl ptCount="23182" formatCode="General">
          <cx:pt idx="0">3</cx:pt>
          <cx:pt idx="1">4</cx:pt>
          <cx:pt idx="2">78</cx:pt>
          <cx:pt idx="3">13</cx:pt>
          <cx:pt idx="4">0</cx:pt>
          <cx:pt idx="5">1</cx:pt>
          <cx:pt idx="6">3</cx:pt>
          <cx:pt idx="7">10</cx:pt>
          <cx:pt idx="8">1</cx:pt>
          <cx:pt idx="9">15</cx:pt>
          <cx:pt idx="10">5</cx:pt>
          <cx:pt idx="11">7</cx:pt>
          <cx:pt idx="12">2</cx:pt>
          <cx:pt idx="13">0</cx:pt>
          <cx:pt idx="14">2</cx:pt>
          <cx:pt idx="15">2</cx:pt>
          <cx:pt idx="16">1</cx:pt>
          <cx:pt idx="17">44</cx:pt>
          <cx:pt idx="18">5</cx:pt>
          <cx:pt idx="19">5</cx:pt>
          <cx:pt idx="20">31</cx:pt>
          <cx:pt idx="21">13</cx:pt>
          <cx:pt idx="22">2</cx:pt>
          <cx:pt idx="23">41</cx:pt>
          <cx:pt idx="24">0</cx:pt>
          <cx:pt idx="25">12</cx:pt>
          <cx:pt idx="26">34</cx:pt>
          <cx:pt idx="27">3</cx:pt>
          <cx:pt idx="28">1</cx:pt>
          <cx:pt idx="29">12</cx:pt>
          <cx:pt idx="30">0</cx:pt>
          <cx:pt idx="31">1</cx:pt>
          <cx:pt idx="32">7</cx:pt>
          <cx:pt idx="33">50</cx:pt>
          <cx:pt idx="34">2</cx:pt>
          <cx:pt idx="35">0</cx:pt>
          <cx:pt idx="36">4</cx:pt>
          <cx:pt idx="37">12</cx:pt>
          <cx:pt idx="38">8</cx:pt>
          <cx:pt idx="39">7</cx:pt>
          <cx:pt idx="40">0</cx:pt>
          <cx:pt idx="41">55</cx:pt>
          <cx:pt idx="42">20</cx:pt>
          <cx:pt idx="43">1</cx:pt>
          <cx:pt idx="44">12</cx:pt>
          <cx:pt idx="45">1</cx:pt>
          <cx:pt idx="46">1</cx:pt>
          <cx:pt idx="47">2</cx:pt>
          <cx:pt idx="48">2</cx:pt>
          <cx:pt idx="49">3</cx:pt>
          <cx:pt idx="50">1</cx:pt>
          <cx:pt idx="51">0</cx:pt>
          <cx:pt idx="52">29</cx:pt>
          <cx:pt idx="53">22</cx:pt>
          <cx:pt idx="54">5</cx:pt>
          <cx:pt idx="55">0</cx:pt>
          <cx:pt idx="56">10</cx:pt>
          <cx:pt idx="57">25</cx:pt>
          <cx:pt idx="58">2</cx:pt>
          <cx:pt idx="59">0</cx:pt>
          <cx:pt idx="60">0</cx:pt>
          <cx:pt idx="61">1</cx:pt>
          <cx:pt idx="62">16</cx:pt>
          <cx:pt idx="63">16</cx:pt>
          <cx:pt idx="64">1</cx:pt>
          <cx:pt idx="65">158</cx:pt>
          <cx:pt idx="66">18</cx:pt>
          <cx:pt idx="67">1</cx:pt>
          <cx:pt idx="68">56</cx:pt>
          <cx:pt idx="69">0</cx:pt>
          <cx:pt idx="70">8</cx:pt>
          <cx:pt idx="71">0</cx:pt>
          <cx:pt idx="72">8</cx:pt>
          <cx:pt idx="73">7</cx:pt>
          <cx:pt idx="74">8</cx:pt>
          <cx:pt idx="75">10</cx:pt>
          <cx:pt idx="76">4</cx:pt>
          <cx:pt idx="77">11</cx:pt>
          <cx:pt idx="78">10</cx:pt>
          <cx:pt idx="79">0</cx:pt>
          <cx:pt idx="80">18</cx:pt>
          <cx:pt idx="81">7</cx:pt>
          <cx:pt idx="82">1</cx:pt>
          <cx:pt idx="83">0</cx:pt>
          <cx:pt idx="84">44</cx:pt>
          <cx:pt idx="85">36</cx:pt>
          <cx:pt idx="86">16</cx:pt>
          <cx:pt idx="87">1</cx:pt>
          <cx:pt idx="88">0</cx:pt>
          <cx:pt idx="89">0</cx:pt>
          <cx:pt idx="90">0</cx:pt>
          <cx:pt idx="91">13</cx:pt>
          <cx:pt idx="92">29</cx:pt>
          <cx:pt idx="93">6</cx:pt>
          <cx:pt idx="94">6</cx:pt>
          <cx:pt idx="95">0</cx:pt>
          <cx:pt idx="96">5</cx:pt>
          <cx:pt idx="97">11</cx:pt>
          <cx:pt idx="98">8</cx:pt>
          <cx:pt idx="99">0</cx:pt>
          <cx:pt idx="100">73</cx:pt>
          <cx:pt idx="101">0</cx:pt>
          <cx:pt idx="102">51</cx:pt>
          <cx:pt idx="103">22</cx:pt>
          <cx:pt idx="104">37</cx:pt>
          <cx:pt idx="105">1</cx:pt>
          <cx:pt idx="106">0</cx:pt>
          <cx:pt idx="107">0</cx:pt>
          <cx:pt idx="108">11</cx:pt>
          <cx:pt idx="109">32</cx:pt>
          <cx:pt idx="110">6</cx:pt>
          <cx:pt idx="111">7</cx:pt>
          <cx:pt idx="112">22</cx:pt>
          <cx:pt idx="113">2</cx:pt>
          <cx:pt idx="114">1</cx:pt>
          <cx:pt idx="115">7</cx:pt>
          <cx:pt idx="116">9</cx:pt>
          <cx:pt idx="117">38</cx:pt>
          <cx:pt idx="118">1</cx:pt>
          <cx:pt idx="119">6</cx:pt>
          <cx:pt idx="120">0</cx:pt>
          <cx:pt idx="121">31</cx:pt>
          <cx:pt idx="122">0</cx:pt>
          <cx:pt idx="123">3</cx:pt>
          <cx:pt idx="124">2</cx:pt>
          <cx:pt idx="125">13</cx:pt>
          <cx:pt idx="126">0</cx:pt>
          <cx:pt idx="127">0</cx:pt>
          <cx:pt idx="128">25</cx:pt>
          <cx:pt idx="129">108</cx:pt>
          <cx:pt idx="130">0</cx:pt>
          <cx:pt idx="131">1</cx:pt>
          <cx:pt idx="132">2</cx:pt>
          <cx:pt idx="133">8</cx:pt>
          <cx:pt idx="134">0</cx:pt>
          <cx:pt idx="135">12</cx:pt>
          <cx:pt idx="136">5</cx:pt>
          <cx:pt idx="137">0</cx:pt>
          <cx:pt idx="138">36</cx:pt>
          <cx:pt idx="139">41</cx:pt>
          <cx:pt idx="140">5</cx:pt>
          <cx:pt idx="141">8</cx:pt>
          <cx:pt idx="142">50</cx:pt>
          <cx:pt idx="143">5</cx:pt>
          <cx:pt idx="144">24</cx:pt>
          <cx:pt idx="145">20</cx:pt>
          <cx:pt idx="146">8</cx:pt>
          <cx:pt idx="147">8</cx:pt>
          <cx:pt idx="148">0</cx:pt>
          <cx:pt idx="149">6</cx:pt>
          <cx:pt idx="150">12</cx:pt>
          <cx:pt idx="151">6</cx:pt>
          <cx:pt idx="152">9</cx:pt>
          <cx:pt idx="153">12</cx:pt>
          <cx:pt idx="154">8</cx:pt>
          <cx:pt idx="155">11</cx:pt>
          <cx:pt idx="156">8</cx:pt>
          <cx:pt idx="157">8</cx:pt>
          <cx:pt idx="158">5</cx:pt>
          <cx:pt idx="159">8</cx:pt>
          <cx:pt idx="160">11</cx:pt>
          <cx:pt idx="161">7</cx:pt>
          <cx:pt idx="162">11</cx:pt>
          <cx:pt idx="163">7</cx:pt>
          <cx:pt idx="164">0</cx:pt>
          <cx:pt idx="165">1</cx:pt>
          <cx:pt idx="166">0</cx:pt>
          <cx:pt idx="167">10</cx:pt>
          <cx:pt idx="168">3</cx:pt>
          <cx:pt idx="169">0</cx:pt>
          <cx:pt idx="170">5</cx:pt>
          <cx:pt idx="171">0</cx:pt>
          <cx:pt idx="172">2</cx:pt>
          <cx:pt idx="173">27</cx:pt>
          <cx:pt idx="174">0</cx:pt>
          <cx:pt idx="175">10</cx:pt>
          <cx:pt idx="176">83</cx:pt>
          <cx:pt idx="177">7</cx:pt>
          <cx:pt idx="178">32</cx:pt>
          <cx:pt idx="179">9</cx:pt>
          <cx:pt idx="180">0</cx:pt>
          <cx:pt idx="181">45</cx:pt>
          <cx:pt idx="182">0</cx:pt>
          <cx:pt idx="183">10</cx:pt>
          <cx:pt idx="184">0</cx:pt>
          <cx:pt idx="185">0</cx:pt>
          <cx:pt idx="186">12</cx:pt>
          <cx:pt idx="187">5</cx:pt>
          <cx:pt idx="188">25</cx:pt>
          <cx:pt idx="189">14</cx:pt>
          <cx:pt idx="190">20</cx:pt>
          <cx:pt idx="191">14</cx:pt>
          <cx:pt idx="192">2</cx:pt>
          <cx:pt idx="193">63</cx:pt>
          <cx:pt idx="194">1</cx:pt>
          <cx:pt idx="195">5</cx:pt>
          <cx:pt idx="196">1</cx:pt>
          <cx:pt idx="197">3</cx:pt>
          <cx:pt idx="198">0</cx:pt>
          <cx:pt idx="199">10</cx:pt>
          <cx:pt idx="200">45</cx:pt>
          <cx:pt idx="201">0</cx:pt>
          <cx:pt idx="202">4</cx:pt>
          <cx:pt idx="203">11</cx:pt>
          <cx:pt idx="204">40</cx:pt>
          <cx:pt idx="205">8</cx:pt>
          <cx:pt idx="206">8</cx:pt>
          <cx:pt idx="207">11</cx:pt>
          <cx:pt idx="208">5</cx:pt>
          <cx:pt idx="209">12</cx:pt>
          <cx:pt idx="210">0</cx:pt>
          <cx:pt idx="211">6</cx:pt>
          <cx:pt idx="212">0</cx:pt>
          <cx:pt idx="213">0</cx:pt>
          <cx:pt idx="214">13</cx:pt>
          <cx:pt idx="215">0</cx:pt>
          <cx:pt idx="216">1</cx:pt>
          <cx:pt idx="217">0</cx:pt>
          <cx:pt idx="218">48</cx:pt>
          <cx:pt idx="219">0</cx:pt>
          <cx:pt idx="220">22</cx:pt>
          <cx:pt idx="221">0</cx:pt>
          <cx:pt idx="222">15</cx:pt>
          <cx:pt idx="223">11</cx:pt>
          <cx:pt idx="224">0</cx:pt>
          <cx:pt idx="225">9</cx:pt>
          <cx:pt idx="226">6</cx:pt>
          <cx:pt idx="227">12</cx:pt>
          <cx:pt idx="228">15</cx:pt>
          <cx:pt idx="229">82</cx:pt>
          <cx:pt idx="230">18</cx:pt>
          <cx:pt idx="231">10</cx:pt>
          <cx:pt idx="232">1</cx:pt>
          <cx:pt idx="233">0</cx:pt>
          <cx:pt idx="234">11</cx:pt>
          <cx:pt idx="235">10</cx:pt>
          <cx:pt idx="236">1</cx:pt>
          <cx:pt idx="237">113</cx:pt>
          <cx:pt idx="238">1</cx:pt>
          <cx:pt idx="239">0</cx:pt>
          <cx:pt idx="240">19</cx:pt>
          <cx:pt idx="241">20</cx:pt>
          <cx:pt idx="242">0</cx:pt>
          <cx:pt idx="243">4</cx:pt>
          <cx:pt idx="244">0</cx:pt>
          <cx:pt idx="245">2</cx:pt>
          <cx:pt idx="246">0</cx:pt>
          <cx:pt idx="247">6</cx:pt>
          <cx:pt idx="248">0</cx:pt>
          <cx:pt idx="249">1</cx:pt>
          <cx:pt idx="250">26</cx:pt>
          <cx:pt idx="251">10</cx:pt>
          <cx:pt idx="252">17</cx:pt>
          <cx:pt idx="253">54</cx:pt>
          <cx:pt idx="254">0</cx:pt>
          <cx:pt idx="255">0</cx:pt>
          <cx:pt idx="256">51</cx:pt>
          <cx:pt idx="257">9</cx:pt>
          <cx:pt idx="258">15</cx:pt>
          <cx:pt idx="259">11</cx:pt>
          <cx:pt idx="260">14</cx:pt>
          <cx:pt idx="261">41</cx:pt>
          <cx:pt idx="262">0</cx:pt>
          <cx:pt idx="263">4</cx:pt>
          <cx:pt idx="264">27</cx:pt>
          <cx:pt idx="265">6</cx:pt>
          <cx:pt idx="266">26</cx:pt>
          <cx:pt idx="267">0</cx:pt>
          <cx:pt idx="268">20</cx:pt>
          <cx:pt idx="269">4</cx:pt>
          <cx:pt idx="270">2</cx:pt>
          <cx:pt idx="271">4</cx:pt>
          <cx:pt idx="272">2</cx:pt>
          <cx:pt idx="273">1</cx:pt>
          <cx:pt idx="274">2</cx:pt>
          <cx:pt idx="275">1</cx:pt>
          <cx:pt idx="276">2</cx:pt>
          <cx:pt idx="277">3</cx:pt>
          <cx:pt idx="278">11</cx:pt>
          <cx:pt idx="279">13</cx:pt>
          <cx:pt idx="280">0</cx:pt>
          <cx:pt idx="281">3</cx:pt>
          <cx:pt idx="282">1</cx:pt>
          <cx:pt idx="283">40</cx:pt>
          <cx:pt idx="284">11</cx:pt>
          <cx:pt idx="285">1</cx:pt>
          <cx:pt idx="286">0</cx:pt>
          <cx:pt idx="287">6</cx:pt>
          <cx:pt idx="288">14</cx:pt>
          <cx:pt idx="289">1</cx:pt>
          <cx:pt idx="290">0</cx:pt>
          <cx:pt idx="291">2</cx:pt>
          <cx:pt idx="292">0</cx:pt>
          <cx:pt idx="293">0</cx:pt>
          <cx:pt idx="294">1</cx:pt>
          <cx:pt idx="295">1</cx:pt>
          <cx:pt idx="296">0</cx:pt>
          <cx:pt idx="297">1</cx:pt>
          <cx:pt idx="298">0</cx:pt>
          <cx:pt idx="299">0</cx:pt>
          <cx:pt idx="300">2</cx:pt>
          <cx:pt idx="301">10</cx:pt>
          <cx:pt idx="302">0</cx:pt>
          <cx:pt idx="303">0</cx:pt>
          <cx:pt idx="304">35</cx:pt>
          <cx:pt idx="305">42</cx:pt>
          <cx:pt idx="306">13</cx:pt>
          <cx:pt idx="307">1</cx:pt>
          <cx:pt idx="308">46</cx:pt>
          <cx:pt idx="309">0</cx:pt>
          <cx:pt idx="310">17</cx:pt>
          <cx:pt idx="311">4</cx:pt>
          <cx:pt idx="312">1</cx:pt>
          <cx:pt idx="313">3</cx:pt>
          <cx:pt idx="314">4</cx:pt>
          <cx:pt idx="315">2</cx:pt>
          <cx:pt idx="316">10</cx:pt>
          <cx:pt idx="317">6</cx:pt>
          <cx:pt idx="318">1</cx:pt>
          <cx:pt idx="319">0</cx:pt>
          <cx:pt idx="320">4</cx:pt>
          <cx:pt idx="321">1</cx:pt>
          <cx:pt idx="322">14</cx:pt>
          <cx:pt idx="323">28</cx:pt>
          <cx:pt idx="324">5</cx:pt>
          <cx:pt idx="325">0</cx:pt>
          <cx:pt idx="326">40</cx:pt>
          <cx:pt idx="327">33</cx:pt>
          <cx:pt idx="328">0</cx:pt>
          <cx:pt idx="329">2</cx:pt>
          <cx:pt idx="330">26</cx:pt>
          <cx:pt idx="331">6</cx:pt>
          <cx:pt idx="332">62</cx:pt>
          <cx:pt idx="333">0</cx:pt>
          <cx:pt idx="334">13</cx:pt>
          <cx:pt idx="335">142</cx:pt>
          <cx:pt idx="336">15</cx:pt>
          <cx:pt idx="337">12</cx:pt>
          <cx:pt idx="338">19</cx:pt>
          <cx:pt idx="339">7</cx:pt>
          <cx:pt idx="340">51</cx:pt>
          <cx:pt idx="341">49</cx:pt>
          <cx:pt idx="342">51</cx:pt>
          <cx:pt idx="343">63</cx:pt>
          <cx:pt idx="344">30</cx:pt>
          <cx:pt idx="345">2</cx:pt>
          <cx:pt idx="346">2</cx:pt>
          <cx:pt idx="347">1</cx:pt>
          <cx:pt idx="348">0</cx:pt>
          <cx:pt idx="349">2</cx:pt>
          <cx:pt idx="350">130</cx:pt>
          <cx:pt idx="351">3</cx:pt>
          <cx:pt idx="352">0</cx:pt>
          <cx:pt idx="353">0</cx:pt>
          <cx:pt idx="354">2</cx:pt>
          <cx:pt idx="355">10</cx:pt>
          <cx:pt idx="356">8</cx:pt>
          <cx:pt idx="357">12</cx:pt>
          <cx:pt idx="358">4</cx:pt>
          <cx:pt idx="359">1</cx:pt>
          <cx:pt idx="360">11</cx:pt>
          <cx:pt idx="361">6</cx:pt>
          <cx:pt idx="362">0</cx:pt>
          <cx:pt idx="363">15</cx:pt>
          <cx:pt idx="364">3</cx:pt>
          <cx:pt idx="365">2</cx:pt>
          <cx:pt idx="366">2</cx:pt>
          <cx:pt idx="367">0</cx:pt>
          <cx:pt idx="368">1</cx:pt>
          <cx:pt idx="369">0</cx:pt>
          <cx:pt idx="370">0</cx:pt>
          <cx:pt idx="371">8</cx:pt>
          <cx:pt idx="372">1</cx:pt>
          <cx:pt idx="373">23</cx:pt>
          <cx:pt idx="374">10</cx:pt>
          <cx:pt idx="375">1</cx:pt>
          <cx:pt idx="376">1</cx:pt>
          <cx:pt idx="377">5</cx:pt>
          <cx:pt idx="378">4</cx:pt>
          <cx:pt idx="379">1</cx:pt>
          <cx:pt idx="380">0</cx:pt>
          <cx:pt idx="381">1</cx:pt>
          <cx:pt idx="382">16</cx:pt>
          <cx:pt idx="383">7</cx:pt>
          <cx:pt idx="384">0</cx:pt>
          <cx:pt idx="385">34</cx:pt>
          <cx:pt idx="386">1</cx:pt>
          <cx:pt idx="387">14</cx:pt>
          <cx:pt idx="388">36</cx:pt>
          <cx:pt idx="389">8</cx:pt>
          <cx:pt idx="390">25</cx:pt>
          <cx:pt idx="391">8</cx:pt>
          <cx:pt idx="392">8</cx:pt>
          <cx:pt idx="393">121</cx:pt>
          <cx:pt idx="394">22</cx:pt>
          <cx:pt idx="395">8</cx:pt>
          <cx:pt idx="396">0</cx:pt>
          <cx:pt idx="397">0</cx:pt>
          <cx:pt idx="398">2</cx:pt>
          <cx:pt idx="399">0</cx:pt>
          <cx:pt idx="400">16</cx:pt>
          <cx:pt idx="401">70</cx:pt>
          <cx:pt idx="402">12</cx:pt>
          <cx:pt idx="403">10</cx:pt>
          <cx:pt idx="404">0</cx:pt>
          <cx:pt idx="405">110</cx:pt>
          <cx:pt idx="406">10</cx:pt>
          <cx:pt idx="407">5</cx:pt>
          <cx:pt idx="408">53</cx:pt>
          <cx:pt idx="409">3</cx:pt>
          <cx:pt idx="410">6</cx:pt>
          <cx:pt idx="411">0</cx:pt>
          <cx:pt idx="412">10</cx:pt>
          <cx:pt idx="413">46</cx:pt>
          <cx:pt idx="414">0</cx:pt>
          <cx:pt idx="415">0</cx:pt>
          <cx:pt idx="416">9</cx:pt>
          <cx:pt idx="417">4</cx:pt>
          <cx:pt idx="418">1</cx:pt>
          <cx:pt idx="419">4</cx:pt>
          <cx:pt idx="420">8</cx:pt>
          <cx:pt idx="421">161</cx:pt>
          <cx:pt idx="422">5</cx:pt>
          <cx:pt idx="423">0</cx:pt>
          <cx:pt idx="424">2</cx:pt>
          <cx:pt idx="425">0</cx:pt>
          <cx:pt idx="426">16</cx:pt>
          <cx:pt idx="427">178</cx:pt>
          <cx:pt idx="428">10</cx:pt>
          <cx:pt idx="429">4</cx:pt>
          <cx:pt idx="430">6</cx:pt>
          <cx:pt idx="431">1</cx:pt>
          <cx:pt idx="432">55</cx:pt>
          <cx:pt idx="433">0</cx:pt>
          <cx:pt idx="434">3</cx:pt>
          <cx:pt idx="435">0</cx:pt>
          <cx:pt idx="436">173</cx:pt>
          <cx:pt idx="437">1</cx:pt>
          <cx:pt idx="438">5</cx:pt>
          <cx:pt idx="439">0</cx:pt>
          <cx:pt idx="440">1</cx:pt>
          <cx:pt idx="441">20</cx:pt>
          <cx:pt idx="442">2</cx:pt>
          <cx:pt idx="443">0</cx:pt>
          <cx:pt idx="444">6</cx:pt>
          <cx:pt idx="445">8</cx:pt>
          <cx:pt idx="446">0</cx:pt>
          <cx:pt idx="447">10</cx:pt>
          <cx:pt idx="448">65</cx:pt>
          <cx:pt idx="449">0</cx:pt>
          <cx:pt idx="450">5</cx:pt>
          <cx:pt idx="451">0</cx:pt>
          <cx:pt idx="452">1</cx:pt>
          <cx:pt idx="453">1</cx:pt>
          <cx:pt idx="454">7</cx:pt>
          <cx:pt idx="455">1</cx:pt>
          <cx:pt idx="456">4</cx:pt>
          <cx:pt idx="457">9</cx:pt>
          <cx:pt idx="458">2</cx:pt>
          <cx:pt idx="459">1</cx:pt>
          <cx:pt idx="460">4</cx:pt>
          <cx:pt idx="461">12</cx:pt>
          <cx:pt idx="462">81</cx:pt>
          <cx:pt idx="463">5</cx:pt>
          <cx:pt idx="464">1</cx:pt>
          <cx:pt idx="465">1</cx:pt>
          <cx:pt idx="466">1</cx:pt>
          <cx:pt idx="467">11</cx:pt>
          <cx:pt idx="468">32</cx:pt>
          <cx:pt idx="469">24</cx:pt>
          <cx:pt idx="470">52</cx:pt>
          <cx:pt idx="471">4</cx:pt>
          <cx:pt idx="472">39</cx:pt>
          <cx:pt idx="473">0</cx:pt>
          <cx:pt idx="474">19</cx:pt>
          <cx:pt idx="475">15</cx:pt>
          <cx:pt idx="476">16</cx:pt>
          <cx:pt idx="477">8</cx:pt>
          <cx:pt idx="478">1</cx:pt>
          <cx:pt idx="479">9</cx:pt>
          <cx:pt idx="480">7</cx:pt>
          <cx:pt idx="481">0</cx:pt>
          <cx:pt idx="482">0</cx:pt>
          <cx:pt idx="483">4</cx:pt>
          <cx:pt idx="484">24</cx:pt>
          <cx:pt idx="485">4</cx:pt>
          <cx:pt idx="486">80</cx:pt>
          <cx:pt idx="487">58</cx:pt>
          <cx:pt idx="488">18</cx:pt>
          <cx:pt idx="489">20</cx:pt>
          <cx:pt idx="490">4</cx:pt>
          <cx:pt idx="491">0</cx:pt>
          <cx:pt idx="492">0</cx:pt>
          <cx:pt idx="493">3</cx:pt>
          <cx:pt idx="494">2</cx:pt>
          <cx:pt idx="495">13</cx:pt>
          <cx:pt idx="496">1</cx:pt>
          <cx:pt idx="497">121</cx:pt>
          <cx:pt idx="498">0</cx:pt>
          <cx:pt idx="499">11</cx:pt>
          <cx:pt idx="500">2</cx:pt>
          <cx:pt idx="501">1</cx:pt>
          <cx:pt idx="502">0</cx:pt>
          <cx:pt idx="503">6</cx:pt>
          <cx:pt idx="504">21</cx:pt>
          <cx:pt idx="505">51</cx:pt>
          <cx:pt idx="506">3</cx:pt>
          <cx:pt idx="507">1</cx:pt>
          <cx:pt idx="508">25</cx:pt>
          <cx:pt idx="509">3</cx:pt>
          <cx:pt idx="510">25</cx:pt>
          <cx:pt idx="511">26</cx:pt>
          <cx:pt idx="512">24</cx:pt>
          <cx:pt idx="513">1</cx:pt>
          <cx:pt idx="514">36</cx:pt>
          <cx:pt idx="515">6</cx:pt>
          <cx:pt idx="516">11</cx:pt>
          <cx:pt idx="517">14</cx:pt>
          <cx:pt idx="518">0</cx:pt>
          <cx:pt idx="519">4</cx:pt>
          <cx:pt idx="520">14</cx:pt>
          <cx:pt idx="521">5</cx:pt>
          <cx:pt idx="522">6</cx:pt>
          <cx:pt idx="523">6</cx:pt>
          <cx:pt idx="524">0</cx:pt>
          <cx:pt idx="525">6</cx:pt>
          <cx:pt idx="526">9</cx:pt>
          <cx:pt idx="527">9</cx:pt>
          <cx:pt idx="528">13</cx:pt>
          <cx:pt idx="529">9</cx:pt>
          <cx:pt idx="530">6</cx:pt>
          <cx:pt idx="531">9</cx:pt>
          <cx:pt idx="532">31</cx:pt>
          <cx:pt idx="533">8</cx:pt>
          <cx:pt idx="534">15</cx:pt>
          <cx:pt idx="535">0</cx:pt>
          <cx:pt idx="536">8</cx:pt>
          <cx:pt idx="537">296</cx:pt>
          <cx:pt idx="538">2</cx:pt>
          <cx:pt idx="539">2</cx:pt>
          <cx:pt idx="540">4</cx:pt>
          <cx:pt idx="541">2</cx:pt>
          <cx:pt idx="542">1</cx:pt>
          <cx:pt idx="543">1</cx:pt>
          <cx:pt idx="544">19</cx:pt>
          <cx:pt idx="545">1</cx:pt>
          <cx:pt idx="546">2</cx:pt>
          <cx:pt idx="547">61</cx:pt>
          <cx:pt idx="548">20</cx:pt>
          <cx:pt idx="549">2</cx:pt>
          <cx:pt idx="550">8</cx:pt>
          <cx:pt idx="551">0</cx:pt>
          <cx:pt idx="552">51</cx:pt>
          <cx:pt idx="553">5</cx:pt>
          <cx:pt idx="554">6</cx:pt>
          <cx:pt idx="555">1</cx:pt>
          <cx:pt idx="556">19</cx:pt>
          <cx:pt idx="557">31</cx:pt>
          <cx:pt idx="558">151</cx:pt>
          <cx:pt idx="559">5</cx:pt>
          <cx:pt idx="560">2</cx:pt>
          <cx:pt idx="561">5</cx:pt>
          <cx:pt idx="562">16</cx:pt>
          <cx:pt idx="563">31</cx:pt>
          <cx:pt idx="564">26</cx:pt>
          <cx:pt idx="565">17</cx:pt>
          <cx:pt idx="566">3</cx:pt>
          <cx:pt idx="567">0</cx:pt>
          <cx:pt idx="568">8</cx:pt>
          <cx:pt idx="569">5</cx:pt>
          <cx:pt idx="570">3</cx:pt>
          <cx:pt idx="571">59</cx:pt>
          <cx:pt idx="572">0</cx:pt>
          <cx:pt idx="573">3</cx:pt>
          <cx:pt idx="574">3</cx:pt>
          <cx:pt idx="575">0</cx:pt>
          <cx:pt idx="576">2</cx:pt>
          <cx:pt idx="577">3</cx:pt>
          <cx:pt idx="578">1</cx:pt>
          <cx:pt idx="579">109</cx:pt>
          <cx:pt idx="580">2</cx:pt>
          <cx:pt idx="581">66</cx:pt>
          <cx:pt idx="582">0</cx:pt>
          <cx:pt idx="583">6</cx:pt>
          <cx:pt idx="584">1</cx:pt>
          <cx:pt idx="585">3</cx:pt>
          <cx:pt idx="586">2</cx:pt>
          <cx:pt idx="587">11</cx:pt>
          <cx:pt idx="588">6</cx:pt>
          <cx:pt idx="589">6</cx:pt>
          <cx:pt idx="590">0</cx:pt>
          <cx:pt idx="591">38</cx:pt>
          <cx:pt idx="592">67</cx:pt>
          <cx:pt idx="593">15</cx:pt>
          <cx:pt idx="594">5</cx:pt>
          <cx:pt idx="595">10</cx:pt>
          <cx:pt idx="596">50</cx:pt>
          <cx:pt idx="597">0</cx:pt>
          <cx:pt idx="598">63</cx:pt>
          <cx:pt idx="599">4</cx:pt>
          <cx:pt idx="600">16</cx:pt>
          <cx:pt idx="601">37</cx:pt>
          <cx:pt idx="602">3</cx:pt>
          <cx:pt idx="603">12</cx:pt>
          <cx:pt idx="604">17</cx:pt>
          <cx:pt idx="605">0</cx:pt>
          <cx:pt idx="606">0</cx:pt>
          <cx:pt idx="607">3</cx:pt>
          <cx:pt idx="608">21</cx:pt>
          <cx:pt idx="609">3</cx:pt>
          <cx:pt idx="610">9</cx:pt>
          <cx:pt idx="611">5</cx:pt>
          <cx:pt idx="612">4</cx:pt>
          <cx:pt idx="613">3</cx:pt>
          <cx:pt idx="614">0</cx:pt>
          <cx:pt idx="615">4</cx:pt>
          <cx:pt idx="616">1</cx:pt>
          <cx:pt idx="617">7</cx:pt>
          <cx:pt idx="618">6</cx:pt>
          <cx:pt idx="619">7</cx:pt>
          <cx:pt idx="620">0</cx:pt>
          <cx:pt idx="621">0</cx:pt>
          <cx:pt idx="622">5</cx:pt>
          <cx:pt idx="623">0</cx:pt>
          <cx:pt idx="624">10</cx:pt>
          <cx:pt idx="625">11</cx:pt>
          <cx:pt idx="626">0</cx:pt>
          <cx:pt idx="627">2</cx:pt>
          <cx:pt idx="628">0</cx:pt>
          <cx:pt idx="629">0</cx:pt>
          <cx:pt idx="630">14</cx:pt>
          <cx:pt idx="631">6</cx:pt>
          <cx:pt idx="632">7</cx:pt>
          <cx:pt idx="633">7</cx:pt>
          <cx:pt idx="634">68</cx:pt>
          <cx:pt idx="635">4</cx:pt>
          <cx:pt idx="636">12</cx:pt>
          <cx:pt idx="637">11</cx:pt>
          <cx:pt idx="638">11</cx:pt>
          <cx:pt idx="639">1</cx:pt>
          <cx:pt idx="640">3</cx:pt>
          <cx:pt idx="641">0</cx:pt>
          <cx:pt idx="642">21</cx:pt>
          <cx:pt idx="643">2</cx:pt>
          <cx:pt idx="644">15</cx:pt>
          <cx:pt idx="645">10</cx:pt>
          <cx:pt idx="646">4</cx:pt>
          <cx:pt idx="647">0</cx:pt>
          <cx:pt idx="648">144</cx:pt>
          <cx:pt idx="649">27</cx:pt>
          <cx:pt idx="650">83</cx:pt>
          <cx:pt idx="651">8</cx:pt>
          <cx:pt idx="652">3</cx:pt>
          <cx:pt idx="653">0</cx:pt>
          <cx:pt idx="654">0</cx:pt>
          <cx:pt idx="655">10</cx:pt>
          <cx:pt idx="656">110</cx:pt>
          <cx:pt idx="657">13</cx:pt>
          <cx:pt idx="658">0</cx:pt>
          <cx:pt idx="659">1</cx:pt>
          <cx:pt idx="660">3</cx:pt>
          <cx:pt idx="661">24</cx:pt>
          <cx:pt idx="662">1</cx:pt>
          <cx:pt idx="663">7</cx:pt>
          <cx:pt idx="664">0</cx:pt>
          <cx:pt idx="665">8</cx:pt>
          <cx:pt idx="666">9</cx:pt>
          <cx:pt idx="667">9</cx:pt>
          <cx:pt idx="668">0</cx:pt>
          <cx:pt idx="669">8</cx:pt>
          <cx:pt idx="670">0</cx:pt>
          <cx:pt idx="671">8</cx:pt>
          <cx:pt idx="672">3</cx:pt>
          <cx:pt idx="673">11</cx:pt>
          <cx:pt idx="674">1</cx:pt>
          <cx:pt idx="675">0</cx:pt>
          <cx:pt idx="676">0</cx:pt>
          <cx:pt idx="677">61</cx:pt>
          <cx:pt idx="678">45</cx:pt>
          <cx:pt idx="679">8</cx:pt>
          <cx:pt idx="680">0</cx:pt>
          <cx:pt idx="681">0</cx:pt>
          <cx:pt idx="682">16</cx:pt>
          <cx:pt idx="683">13</cx:pt>
          <cx:pt idx="684">2</cx:pt>
          <cx:pt idx="685">1</cx:pt>
          <cx:pt idx="686">0</cx:pt>
          <cx:pt idx="687">2</cx:pt>
          <cx:pt idx="688">3</cx:pt>
          <cx:pt idx="689">3</cx:pt>
          <cx:pt idx="690">12</cx:pt>
          <cx:pt idx="691">1</cx:pt>
          <cx:pt idx="692">25</cx:pt>
          <cx:pt idx="693">0</cx:pt>
          <cx:pt idx="694">3</cx:pt>
          <cx:pt idx="695">3</cx:pt>
          <cx:pt idx="696">0</cx:pt>
          <cx:pt idx="697">0</cx:pt>
          <cx:pt idx="698">0</cx:pt>
          <cx:pt idx="699">0</cx:pt>
          <cx:pt idx="700">8</cx:pt>
          <cx:pt idx="701">15</cx:pt>
          <cx:pt idx="702">1</cx:pt>
          <cx:pt idx="703">23</cx:pt>
          <cx:pt idx="704">1</cx:pt>
          <cx:pt idx="705">4</cx:pt>
          <cx:pt idx="706">17</cx:pt>
          <cx:pt idx="707">9</cx:pt>
          <cx:pt idx="708">9</cx:pt>
          <cx:pt idx="709">97</cx:pt>
          <cx:pt idx="710">56</cx:pt>
          <cx:pt idx="711">34</cx:pt>
          <cx:pt idx="712">0</cx:pt>
          <cx:pt idx="713">48</cx:pt>
          <cx:pt idx="714">2</cx:pt>
          <cx:pt idx="715">0</cx:pt>
          <cx:pt idx="716">0</cx:pt>
          <cx:pt idx="717">0</cx:pt>
          <cx:pt idx="718">0</cx:pt>
          <cx:pt idx="719">0</cx:pt>
          <cx:pt idx="720">0</cx:pt>
          <cx:pt idx="721">74</cx:pt>
          <cx:pt idx="722">19</cx:pt>
          <cx:pt idx="723">9</cx:pt>
          <cx:pt idx="724">5</cx:pt>
          <cx:pt idx="725">3</cx:pt>
          <cx:pt idx="726">5</cx:pt>
          <cx:pt idx="727">1</cx:pt>
          <cx:pt idx="728">18</cx:pt>
          <cx:pt idx="729">68</cx:pt>
          <cx:pt idx="730">19</cx:pt>
          <cx:pt idx="731">7</cx:pt>
          <cx:pt idx="732">0</cx:pt>
          <cx:pt idx="733">1</cx:pt>
          <cx:pt idx="734">3</cx:pt>
          <cx:pt idx="735">6</cx:pt>
          <cx:pt idx="736">50</cx:pt>
          <cx:pt idx="737">1</cx:pt>
          <cx:pt idx="738">0</cx:pt>
          <cx:pt idx="739">39</cx:pt>
          <cx:pt idx="740">1</cx:pt>
          <cx:pt idx="741">1</cx:pt>
          <cx:pt idx="742">0</cx:pt>
          <cx:pt idx="743">37</cx:pt>
          <cx:pt idx="744">1</cx:pt>
          <cx:pt idx="745">11</cx:pt>
          <cx:pt idx="746">6</cx:pt>
          <cx:pt idx="747">30</cx:pt>
          <cx:pt idx="748">9</cx:pt>
          <cx:pt idx="749">43</cx:pt>
          <cx:pt idx="750">14</cx:pt>
          <cx:pt idx="751">1</cx:pt>
          <cx:pt idx="752">1</cx:pt>
          <cx:pt idx="753">3</cx:pt>
          <cx:pt idx="754">16</cx:pt>
          <cx:pt idx="755">3</cx:pt>
          <cx:pt idx="756">4</cx:pt>
          <cx:pt idx="757">12</cx:pt>
          <cx:pt idx="758">5</cx:pt>
          <cx:pt idx="759">1</cx:pt>
          <cx:pt idx="760">3</cx:pt>
          <cx:pt idx="761">148</cx:pt>
          <cx:pt idx="762">38</cx:pt>
          <cx:pt idx="763">3</cx:pt>
          <cx:pt idx="764">0</cx:pt>
          <cx:pt idx="765">1</cx:pt>
          <cx:pt idx="766">7</cx:pt>
          <cx:pt idx="767">6</cx:pt>
          <cx:pt idx="768">4</cx:pt>
          <cx:pt idx="769">3</cx:pt>
          <cx:pt idx="770">1</cx:pt>
          <cx:pt idx="771">0</cx:pt>
          <cx:pt idx="772">1</cx:pt>
          <cx:pt idx="773">0</cx:pt>
          <cx:pt idx="774">7</cx:pt>
          <cx:pt idx="775">1</cx:pt>
          <cx:pt idx="776">43</cx:pt>
          <cx:pt idx="777">2</cx:pt>
          <cx:pt idx="778">18</cx:pt>
          <cx:pt idx="779">0</cx:pt>
          <cx:pt idx="780">16</cx:pt>
          <cx:pt idx="781">9</cx:pt>
          <cx:pt idx="782">5</cx:pt>
          <cx:pt idx="783">13</cx:pt>
          <cx:pt idx="784">2</cx:pt>
          <cx:pt idx="785">1</cx:pt>
          <cx:pt idx="786">24</cx:pt>
          <cx:pt idx="787">5</cx:pt>
          <cx:pt idx="788">1</cx:pt>
          <cx:pt idx="789">12</cx:pt>
          <cx:pt idx="790">13</cx:pt>
          <cx:pt idx="791">0</cx:pt>
          <cx:pt idx="792">0</cx:pt>
          <cx:pt idx="793">22</cx:pt>
          <cx:pt idx="794">6</cx:pt>
          <cx:pt idx="795">4</cx:pt>
          <cx:pt idx="796">15</cx:pt>
          <cx:pt idx="797">8</cx:pt>
          <cx:pt idx="798">15</cx:pt>
          <cx:pt idx="799">42</cx:pt>
          <cx:pt idx="800">5</cx:pt>
          <cx:pt idx="801">0</cx:pt>
          <cx:pt idx="802">0</cx:pt>
          <cx:pt idx="803">0</cx:pt>
          <cx:pt idx="804">0</cx:pt>
          <cx:pt idx="805">2</cx:pt>
          <cx:pt idx="806">1</cx:pt>
          <cx:pt idx="807">7</cx:pt>
          <cx:pt idx="808">20</cx:pt>
          <cx:pt idx="809">4</cx:pt>
          <cx:pt idx="810">11</cx:pt>
          <cx:pt idx="811">20</cx:pt>
          <cx:pt idx="812">11</cx:pt>
          <cx:pt idx="813">0</cx:pt>
          <cx:pt idx="814">9</cx:pt>
          <cx:pt idx="815">22</cx:pt>
          <cx:pt idx="816">4</cx:pt>
          <cx:pt idx="817">3</cx:pt>
          <cx:pt idx="818">0</cx:pt>
          <cx:pt idx="819">0</cx:pt>
          <cx:pt idx="820">62</cx:pt>
          <cx:pt idx="821">35</cx:pt>
          <cx:pt idx="822">200</cx:pt>
          <cx:pt idx="823">13</cx:pt>
          <cx:pt idx="824">2</cx:pt>
          <cx:pt idx="825">8</cx:pt>
          <cx:pt idx="826">1</cx:pt>
          <cx:pt idx="827">0</cx:pt>
          <cx:pt idx="828">0</cx:pt>
          <cx:pt idx="829">31</cx:pt>
          <cx:pt idx="830">3</cx:pt>
          <cx:pt idx="831">11</cx:pt>
          <cx:pt idx="832">7</cx:pt>
          <cx:pt idx="833">10</cx:pt>
          <cx:pt idx="834">8</cx:pt>
          <cx:pt idx="835">1</cx:pt>
          <cx:pt idx="836">0</cx:pt>
          <cx:pt idx="837">2</cx:pt>
          <cx:pt idx="838">0</cx:pt>
          <cx:pt idx="839">0</cx:pt>
          <cx:pt idx="840">12</cx:pt>
          <cx:pt idx="841">12</cx:pt>
          <cx:pt idx="842">0</cx:pt>
          <cx:pt idx="843">2</cx:pt>
          <cx:pt idx="844">4</cx:pt>
          <cx:pt idx="845">73</cx:pt>
          <cx:pt idx="846">89</cx:pt>
          <cx:pt idx="847">0</cx:pt>
          <cx:pt idx="848">4</cx:pt>
          <cx:pt idx="849">111</cx:pt>
          <cx:pt idx="850">18</cx:pt>
          <cx:pt idx="851">5</cx:pt>
          <cx:pt idx="852">5</cx:pt>
          <cx:pt idx="853">4</cx:pt>
          <cx:pt idx="854">1</cx:pt>
          <cx:pt idx="855">116</cx:pt>
          <cx:pt idx="856">5</cx:pt>
          <cx:pt idx="857">5</cx:pt>
          <cx:pt idx="858">5</cx:pt>
          <cx:pt idx="859">2</cx:pt>
          <cx:pt idx="860">32</cx:pt>
          <cx:pt idx="861">8</cx:pt>
          <cx:pt idx="862">2</cx:pt>
          <cx:pt idx="863">3</cx:pt>
          <cx:pt idx="864">0</cx:pt>
          <cx:pt idx="865">0</cx:pt>
          <cx:pt idx="866">2</cx:pt>
          <cx:pt idx="867">12</cx:pt>
          <cx:pt idx="868">4</cx:pt>
          <cx:pt idx="869">3</cx:pt>
          <cx:pt idx="870">0</cx:pt>
          <cx:pt idx="871">59</cx:pt>
          <cx:pt idx="872">0</cx:pt>
          <cx:pt idx="873">9</cx:pt>
          <cx:pt idx="874">28</cx:pt>
          <cx:pt idx="875">3</cx:pt>
          <cx:pt idx="876">6</cx:pt>
          <cx:pt idx="877">1</cx:pt>
          <cx:pt idx="878">0</cx:pt>
          <cx:pt idx="879">13</cx:pt>
          <cx:pt idx="880">11</cx:pt>
          <cx:pt idx="881">6</cx:pt>
          <cx:pt idx="882">36</cx:pt>
          <cx:pt idx="883">6</cx:pt>
          <cx:pt idx="884">11</cx:pt>
          <cx:pt idx="885">14</cx:pt>
          <cx:pt idx="886">8</cx:pt>
          <cx:pt idx="887">19</cx:pt>
          <cx:pt idx="888">16</cx:pt>
          <cx:pt idx="889">8</cx:pt>
          <cx:pt idx="890">6</cx:pt>
          <cx:pt idx="891">2</cx:pt>
          <cx:pt idx="892">22</cx:pt>
          <cx:pt idx="893">26</cx:pt>
          <cx:pt idx="894">1</cx:pt>
          <cx:pt idx="895">0</cx:pt>
          <cx:pt idx="896">6</cx:pt>
          <cx:pt idx="897">2</cx:pt>
          <cx:pt idx="898">42</cx:pt>
          <cx:pt idx="899">9</cx:pt>
          <cx:pt idx="900">20</cx:pt>
          <cx:pt idx="901">2</cx:pt>
          <cx:pt idx="902">0</cx:pt>
          <cx:pt idx="903">1</cx:pt>
          <cx:pt idx="904">1</cx:pt>
          <cx:pt idx="905">9</cx:pt>
          <cx:pt idx="906">1</cx:pt>
          <cx:pt idx="907">1</cx:pt>
          <cx:pt idx="908">5</cx:pt>
          <cx:pt idx="909">34</cx:pt>
          <cx:pt idx="910">27</cx:pt>
          <cx:pt idx="911">21</cx:pt>
          <cx:pt idx="912">13</cx:pt>
          <cx:pt idx="913">17</cx:pt>
          <cx:pt idx="914">3</cx:pt>
          <cx:pt idx="915">10</cx:pt>
          <cx:pt idx="916">1</cx:pt>
          <cx:pt idx="917">3</cx:pt>
          <cx:pt idx="918">0</cx:pt>
          <cx:pt idx="919">1</cx:pt>
          <cx:pt idx="920">3</cx:pt>
          <cx:pt idx="921">6</cx:pt>
          <cx:pt idx="922">5</cx:pt>
          <cx:pt idx="923">5</cx:pt>
          <cx:pt idx="924">1</cx:pt>
          <cx:pt idx="925">0</cx:pt>
          <cx:pt idx="926">0</cx:pt>
          <cx:pt idx="927">0</cx:pt>
          <cx:pt idx="928">55</cx:pt>
          <cx:pt idx="929">52</cx:pt>
          <cx:pt idx="930">51</cx:pt>
          <cx:pt idx="931">0</cx:pt>
          <cx:pt idx="932">12</cx:pt>
          <cx:pt idx="933">1</cx:pt>
          <cx:pt idx="934">0</cx:pt>
          <cx:pt idx="935">18</cx:pt>
          <cx:pt idx="936">1</cx:pt>
          <cx:pt idx="937">3</cx:pt>
          <cx:pt idx="938">71</cx:pt>
          <cx:pt idx="939">2</cx:pt>
          <cx:pt idx="940">0</cx:pt>
          <cx:pt idx="941">26</cx:pt>
          <cx:pt idx="942">22</cx:pt>
          <cx:pt idx="943">2</cx:pt>
          <cx:pt idx="944">1</cx:pt>
          <cx:pt idx="945">59</cx:pt>
          <cx:pt idx="946">10</cx:pt>
          <cx:pt idx="947">114</cx:pt>
          <cx:pt idx="948">1</cx:pt>
          <cx:pt idx="949">67</cx:pt>
          <cx:pt idx="950">26</cx:pt>
          <cx:pt idx="951">0</cx:pt>
          <cx:pt idx="952">0</cx:pt>
          <cx:pt idx="953">2</cx:pt>
          <cx:pt idx="954">9</cx:pt>
          <cx:pt idx="955">0</cx:pt>
          <cx:pt idx="956">0</cx:pt>
          <cx:pt idx="957">0</cx:pt>
          <cx:pt idx="958">7</cx:pt>
          <cx:pt idx="959">41</cx:pt>
          <cx:pt idx="960">0</cx:pt>
          <cx:pt idx="961">125</cx:pt>
          <cx:pt idx="962">6</cx:pt>
          <cx:pt idx="963">0</cx:pt>
          <cx:pt idx="964">0</cx:pt>
          <cx:pt idx="965">0</cx:pt>
          <cx:pt idx="966">10</cx:pt>
          <cx:pt idx="967">0</cx:pt>
          <cx:pt idx="968">4</cx:pt>
          <cx:pt idx="969">6</cx:pt>
          <cx:pt idx="970">28</cx:pt>
          <cx:pt idx="971">0</cx:pt>
          <cx:pt idx="972">21</cx:pt>
          <cx:pt idx="973">2</cx:pt>
          <cx:pt idx="974">8</cx:pt>
          <cx:pt idx="975">1</cx:pt>
          <cx:pt idx="976">3</cx:pt>
          <cx:pt idx="977">61</cx:pt>
          <cx:pt idx="978">2</cx:pt>
          <cx:pt idx="979">0</cx:pt>
          <cx:pt idx="980">202</cx:pt>
          <cx:pt idx="981">6</cx:pt>
          <cx:pt idx="982">0</cx:pt>
          <cx:pt idx="983">13</cx:pt>
          <cx:pt idx="984">0</cx:pt>
          <cx:pt idx="985">0</cx:pt>
          <cx:pt idx="986">31</cx:pt>
          <cx:pt idx="987">23</cx:pt>
          <cx:pt idx="988">2</cx:pt>
          <cx:pt idx="989">0</cx:pt>
          <cx:pt idx="990">3</cx:pt>
          <cx:pt idx="991">5</cx:pt>
          <cx:pt idx="992">5</cx:pt>
          <cx:pt idx="993">5</cx:pt>
          <cx:pt idx="994">0</cx:pt>
          <cx:pt idx="995">11</cx:pt>
          <cx:pt idx="996">13</cx:pt>
          <cx:pt idx="997">13</cx:pt>
          <cx:pt idx="998">21</cx:pt>
          <cx:pt idx="999">1</cx:pt>
          <cx:pt idx="1000">45</cx:pt>
          <cx:pt idx="1001">1</cx:pt>
          <cx:pt idx="1002">5</cx:pt>
          <cx:pt idx="1003">0</cx:pt>
          <cx:pt idx="1004">6</cx:pt>
          <cx:pt idx="1005">5</cx:pt>
          <cx:pt idx="1006">10</cx:pt>
          <cx:pt idx="1007">10</cx:pt>
          <cx:pt idx="1008">8</cx:pt>
          <cx:pt idx="1009">8</cx:pt>
          <cx:pt idx="1010">8</cx:pt>
          <cx:pt idx="1011">2</cx:pt>
          <cx:pt idx="1012">5</cx:pt>
          <cx:pt idx="1013">1</cx:pt>
          <cx:pt idx="1014">5</cx:pt>
          <cx:pt idx="1015">64</cx:pt>
          <cx:pt idx="1016">4</cx:pt>
          <cx:pt idx="1017">5</cx:pt>
          <cx:pt idx="1018">4</cx:pt>
          <cx:pt idx="1019">17</cx:pt>
          <cx:pt idx="1020">4</cx:pt>
          <cx:pt idx="1021">14</cx:pt>
          <cx:pt idx="1022">6</cx:pt>
          <cx:pt idx="1023">9</cx:pt>
          <cx:pt idx="1024">4</cx:pt>
          <cx:pt idx="1025">5</cx:pt>
          <cx:pt idx="1026">5</cx:pt>
          <cx:pt idx="1027">0</cx:pt>
          <cx:pt idx="1028">8</cx:pt>
          <cx:pt idx="1029">18</cx:pt>
          <cx:pt idx="1030">0</cx:pt>
          <cx:pt idx="1031">2</cx:pt>
          <cx:pt idx="1032">0</cx:pt>
          <cx:pt idx="1033">68</cx:pt>
          <cx:pt idx="1034">35</cx:pt>
          <cx:pt idx="1035">3</cx:pt>
          <cx:pt idx="1036">75</cx:pt>
          <cx:pt idx="1037">82</cx:pt>
          <cx:pt idx="1038">4</cx:pt>
          <cx:pt idx="1039">1</cx:pt>
          <cx:pt idx="1040">3</cx:pt>
          <cx:pt idx="1041">13</cx:pt>
          <cx:pt idx="1042">3</cx:pt>
          <cx:pt idx="1043">0</cx:pt>
          <cx:pt idx="1044">9</cx:pt>
          <cx:pt idx="1045">15</cx:pt>
          <cx:pt idx="1046">0</cx:pt>
          <cx:pt idx="1047">44</cx:pt>
          <cx:pt idx="1048">37</cx:pt>
          <cx:pt idx="1049">4</cx:pt>
          <cx:pt idx="1050">0</cx:pt>
          <cx:pt idx="1051">28</cx:pt>
          <cx:pt idx="1052">9</cx:pt>
          <cx:pt idx="1053">4</cx:pt>
          <cx:pt idx="1054">5</cx:pt>
          <cx:pt idx="1055">0</cx:pt>
          <cx:pt idx="1056">0</cx:pt>
          <cx:pt idx="1057">3</cx:pt>
          <cx:pt idx="1058">6</cx:pt>
          <cx:pt idx="1059">1</cx:pt>
          <cx:pt idx="1060">1</cx:pt>
          <cx:pt idx="1061">3</cx:pt>
          <cx:pt idx="1062">0</cx:pt>
          <cx:pt idx="1063">0</cx:pt>
          <cx:pt idx="1064">3</cx:pt>
          <cx:pt idx="1065">8</cx:pt>
          <cx:pt idx="1066">3</cx:pt>
          <cx:pt idx="1067">5</cx:pt>
          <cx:pt idx="1068">12</cx:pt>
          <cx:pt idx="1069">3</cx:pt>
          <cx:pt idx="1070">3</cx:pt>
          <cx:pt idx="1071">1</cx:pt>
          <cx:pt idx="1072">67</cx:pt>
          <cx:pt idx="1073">2</cx:pt>
          <cx:pt idx="1074">9</cx:pt>
          <cx:pt idx="1075">46</cx:pt>
          <cx:pt idx="1076">4</cx:pt>
          <cx:pt idx="1077">19</cx:pt>
          <cx:pt idx="1078">3</cx:pt>
          <cx:pt idx="1079">3</cx:pt>
          <cx:pt idx="1080">1</cx:pt>
          <cx:pt idx="1081">68</cx:pt>
          <cx:pt idx="1082">32</cx:pt>
          <cx:pt idx="1083">2</cx:pt>
          <cx:pt idx="1084">15</cx:pt>
          <cx:pt idx="1085">3</cx:pt>
          <cx:pt idx="1086">0</cx:pt>
          <cx:pt idx="1087">8</cx:pt>
          <cx:pt idx="1088">1</cx:pt>
          <cx:pt idx="1089">0</cx:pt>
          <cx:pt idx="1090">72</cx:pt>
          <cx:pt idx="1091">6</cx:pt>
          <cx:pt idx="1092">3</cx:pt>
          <cx:pt idx="1093">0</cx:pt>
          <cx:pt idx="1094">3</cx:pt>
          <cx:pt idx="1095">7</cx:pt>
          <cx:pt idx="1096">2</cx:pt>
          <cx:pt idx="1097">2</cx:pt>
          <cx:pt idx="1098">2</cx:pt>
          <cx:pt idx="1099">18</cx:pt>
          <cx:pt idx="1100">6</cx:pt>
          <cx:pt idx="1101">17</cx:pt>
          <cx:pt idx="1102">11</cx:pt>
          <cx:pt idx="1103">5</cx:pt>
          <cx:pt idx="1104">70</cx:pt>
          <cx:pt idx="1105">0</cx:pt>
          <cx:pt idx="1106">0</cx:pt>
          <cx:pt idx="1107">62</cx:pt>
          <cx:pt idx="1108">11</cx:pt>
          <cx:pt idx="1109">6</cx:pt>
          <cx:pt idx="1110">0</cx:pt>
          <cx:pt idx="1111">0</cx:pt>
          <cx:pt idx="1112">0</cx:pt>
          <cx:pt idx="1113">19</cx:pt>
          <cx:pt idx="1114">2</cx:pt>
          <cx:pt idx="1115">8</cx:pt>
          <cx:pt idx="1116">1</cx:pt>
          <cx:pt idx="1117">13</cx:pt>
          <cx:pt idx="1118">25</cx:pt>
          <cx:pt idx="1119">32</cx:pt>
          <cx:pt idx="1120">7</cx:pt>
          <cx:pt idx="1121">2</cx:pt>
          <cx:pt idx="1122">110</cx:pt>
          <cx:pt idx="1123">4</cx:pt>
          <cx:pt idx="1124">3</cx:pt>
          <cx:pt idx="1125">5</cx:pt>
          <cx:pt idx="1126">0</cx:pt>
          <cx:pt idx="1127">0</cx:pt>
          <cx:pt idx="1128">0</cx:pt>
          <cx:pt idx="1129">13</cx:pt>
          <cx:pt idx="1130">51</cx:pt>
          <cx:pt idx="1131">35</cx:pt>
          <cx:pt idx="1132">0</cx:pt>
          <cx:pt idx="1133">29</cx:pt>
          <cx:pt idx="1134">137</cx:pt>
          <cx:pt idx="1135">5</cx:pt>
          <cx:pt idx="1136">17</cx:pt>
          <cx:pt idx="1137">0</cx:pt>
          <cx:pt idx="1138">0</cx:pt>
          <cx:pt idx="1139">3</cx:pt>
          <cx:pt idx="1140">0</cx:pt>
          <cx:pt idx="1141">0</cx:pt>
          <cx:pt idx="1142">19</cx:pt>
          <cx:pt idx="1143">15</cx:pt>
          <cx:pt idx="1144">2</cx:pt>
          <cx:pt idx="1145">2</cx:pt>
          <cx:pt idx="1146">15</cx:pt>
          <cx:pt idx="1147">5</cx:pt>
          <cx:pt idx="1148">11</cx:pt>
          <cx:pt idx="1149">0</cx:pt>
          <cx:pt idx="1150">0</cx:pt>
          <cx:pt idx="1151">212</cx:pt>
          <cx:pt idx="1152">0</cx:pt>
          <cx:pt idx="1153">37</cx:pt>
          <cx:pt idx="1154">72</cx:pt>
          <cx:pt idx="1155">5</cx:pt>
          <cx:pt idx="1156">0</cx:pt>
          <cx:pt idx="1157">0</cx:pt>
          <cx:pt idx="1158">0</cx:pt>
          <cx:pt idx="1159">54</cx:pt>
          <cx:pt idx="1160">1</cx:pt>
          <cx:pt idx="1161">0</cx:pt>
          <cx:pt idx="1162">0</cx:pt>
          <cx:pt idx="1163">6</cx:pt>
          <cx:pt idx="1164">2</cx:pt>
          <cx:pt idx="1165">54</cx:pt>
          <cx:pt idx="1166">6</cx:pt>
          <cx:pt idx="1167">33</cx:pt>
          <cx:pt idx="1168">17</cx:pt>
          <cx:pt idx="1169">26</cx:pt>
          <cx:pt idx="1170">0</cx:pt>
          <cx:pt idx="1171">3</cx:pt>
          <cx:pt idx="1172">9</cx:pt>
          <cx:pt idx="1173">2</cx:pt>
          <cx:pt idx="1174">1</cx:pt>
          <cx:pt idx="1175">2</cx:pt>
          <cx:pt idx="1176">105</cx:pt>
          <cx:pt idx="1177">121</cx:pt>
          <cx:pt idx="1178">39</cx:pt>
          <cx:pt idx="1179">42</cx:pt>
          <cx:pt idx="1180">4</cx:pt>
          <cx:pt idx="1181">4</cx:pt>
          <cx:pt idx="1182">9</cx:pt>
          <cx:pt idx="1183">0</cx:pt>
          <cx:pt idx="1184">1</cx:pt>
          <cx:pt idx="1185">14</cx:pt>
          <cx:pt idx="1186">4</cx:pt>
          <cx:pt idx="1187">4</cx:pt>
          <cx:pt idx="1188">10</cx:pt>
          <cx:pt idx="1189">0</cx:pt>
          <cx:pt idx="1190">8</cx:pt>
          <cx:pt idx="1191">7</cx:pt>
          <cx:pt idx="1192">4</cx:pt>
          <cx:pt idx="1193">28</cx:pt>
          <cx:pt idx="1194">0</cx:pt>
          <cx:pt idx="1195">0</cx:pt>
          <cx:pt idx="1196">0</cx:pt>
          <cx:pt idx="1197">75</cx:pt>
          <cx:pt idx="1198">7</cx:pt>
          <cx:pt idx="1199">3</cx:pt>
          <cx:pt idx="1200">0</cx:pt>
          <cx:pt idx="1201">1</cx:pt>
          <cx:pt idx="1202">0</cx:pt>
          <cx:pt idx="1203">27</cx:pt>
          <cx:pt idx="1204">22</cx:pt>
          <cx:pt idx="1205">0</cx:pt>
          <cx:pt idx="1206">0</cx:pt>
          <cx:pt idx="1207">1</cx:pt>
          <cx:pt idx="1208">17</cx:pt>
          <cx:pt idx="1209">0</cx:pt>
          <cx:pt idx="1210">9</cx:pt>
          <cx:pt idx="1211">57</cx:pt>
          <cx:pt idx="1212">22</cx:pt>
          <cx:pt idx="1213">19</cx:pt>
          <cx:pt idx="1214">0</cx:pt>
          <cx:pt idx="1215">6</cx:pt>
          <cx:pt idx="1216">1</cx:pt>
          <cx:pt idx="1217">4</cx:pt>
          <cx:pt idx="1218">9</cx:pt>
          <cx:pt idx="1219">6</cx:pt>
          <cx:pt idx="1220">5</cx:pt>
          <cx:pt idx="1221">3</cx:pt>
          <cx:pt idx="1222">2</cx:pt>
          <cx:pt idx="1223">4</cx:pt>
          <cx:pt idx="1224">3</cx:pt>
          <cx:pt idx="1225">3</cx:pt>
          <cx:pt idx="1226">18</cx:pt>
          <cx:pt idx="1227">0</cx:pt>
          <cx:pt idx="1228">0</cx:pt>
          <cx:pt idx="1229">0</cx:pt>
          <cx:pt idx="1230">8</cx:pt>
          <cx:pt idx="1231">22</cx:pt>
          <cx:pt idx="1232">5</cx:pt>
          <cx:pt idx="1233">14</cx:pt>
          <cx:pt idx="1234">0</cx:pt>
          <cx:pt idx="1235">7</cx:pt>
          <cx:pt idx="1236">2</cx:pt>
          <cx:pt idx="1237">0</cx:pt>
          <cx:pt idx="1238">71</cx:pt>
          <cx:pt idx="1239">15</cx:pt>
          <cx:pt idx="1240">3</cx:pt>
          <cx:pt idx="1241">48</cx:pt>
          <cx:pt idx="1242">0</cx:pt>
          <cx:pt idx="1243">28</cx:pt>
          <cx:pt idx="1244">2</cx:pt>
          <cx:pt idx="1245">1</cx:pt>
          <cx:pt idx="1246">9</cx:pt>
          <cx:pt idx="1247">9</cx:pt>
          <cx:pt idx="1248">5</cx:pt>
          <cx:pt idx="1249">0</cx:pt>
          <cx:pt idx="1250">7</cx:pt>
          <cx:pt idx="1251">0</cx:pt>
          <cx:pt idx="1252">8</cx:pt>
          <cx:pt idx="1253">53</cx:pt>
          <cx:pt idx="1254">18</cx:pt>
          <cx:pt idx="1255">3</cx:pt>
          <cx:pt idx="1256">101</cx:pt>
          <cx:pt idx="1257">6</cx:pt>
          <cx:pt idx="1258">4</cx:pt>
          <cx:pt idx="1259">12</cx:pt>
          <cx:pt idx="1260">0</cx:pt>
          <cx:pt idx="1261">11</cx:pt>
          <cx:pt idx="1262">5</cx:pt>
          <cx:pt idx="1263">34</cx:pt>
          <cx:pt idx="1264">9</cx:pt>
          <cx:pt idx="1265">33</cx:pt>
          <cx:pt idx="1266">13</cx:pt>
          <cx:pt idx="1267">14</cx:pt>
          <cx:pt idx="1268">7</cx:pt>
          <cx:pt idx="1269">3</cx:pt>
          <cx:pt idx="1270">0</cx:pt>
          <cx:pt idx="1271">0</cx:pt>
          <cx:pt idx="1272">4</cx:pt>
          <cx:pt idx="1273">9</cx:pt>
          <cx:pt idx="1274">103</cx:pt>
          <cx:pt idx="1275">2</cx:pt>
          <cx:pt idx="1276">14</cx:pt>
          <cx:pt idx="1277">27</cx:pt>
          <cx:pt idx="1278">0</cx:pt>
          <cx:pt idx="1279">1</cx:pt>
          <cx:pt idx="1280">14</cx:pt>
          <cx:pt idx="1281">0</cx:pt>
          <cx:pt idx="1282">12</cx:pt>
          <cx:pt idx="1283">3</cx:pt>
          <cx:pt idx="1284">14</cx:pt>
          <cx:pt idx="1285">44</cx:pt>
          <cx:pt idx="1286">1</cx:pt>
          <cx:pt idx="1287">1</cx:pt>
          <cx:pt idx="1288">7</cx:pt>
          <cx:pt idx="1289">37</cx:pt>
          <cx:pt idx="1290">4</cx:pt>
          <cx:pt idx="1291">21</cx:pt>
          <cx:pt idx="1292">12</cx:pt>
          <cx:pt idx="1293">3</cx:pt>
          <cx:pt idx="1294">23</cx:pt>
          <cx:pt idx="1295">0</cx:pt>
          <cx:pt idx="1296">3</cx:pt>
          <cx:pt idx="1297">2</cx:pt>
          <cx:pt idx="1298">2</cx:pt>
          <cx:pt idx="1299">21</cx:pt>
          <cx:pt idx="1300">19</cx:pt>
          <cx:pt idx="1301">12</cx:pt>
          <cx:pt idx="1302">11</cx:pt>
          <cx:pt idx="1303">0</cx:pt>
          <cx:pt idx="1304">2</cx:pt>
          <cx:pt idx="1305">17</cx:pt>
          <cx:pt idx="1306">0</cx:pt>
          <cx:pt idx="1307">0</cx:pt>
          <cx:pt idx="1308">3</cx:pt>
          <cx:pt idx="1309">0</cx:pt>
          <cx:pt idx="1310">8</cx:pt>
          <cx:pt idx="1311">2</cx:pt>
          <cx:pt idx="1312">6</cx:pt>
          <cx:pt idx="1313">1</cx:pt>
          <cx:pt idx="1314">21</cx:pt>
          <cx:pt idx="1315">0</cx:pt>
          <cx:pt idx="1316">0</cx:pt>
          <cx:pt idx="1317">95</cx:pt>
          <cx:pt idx="1318">8</cx:pt>
          <cx:pt idx="1319">6</cx:pt>
          <cx:pt idx="1320">2</cx:pt>
          <cx:pt idx="1321">0</cx:pt>
          <cx:pt idx="1322">9</cx:pt>
          <cx:pt idx="1323">2</cx:pt>
          <cx:pt idx="1324">0</cx:pt>
          <cx:pt idx="1325">8</cx:pt>
          <cx:pt idx="1326">0</cx:pt>
          <cx:pt idx="1327">10</cx:pt>
          <cx:pt idx="1328">26</cx:pt>
          <cx:pt idx="1329">0</cx:pt>
          <cx:pt idx="1330">1</cx:pt>
          <cx:pt idx="1331">1</cx:pt>
          <cx:pt idx="1332">5</cx:pt>
          <cx:pt idx="1333">9</cx:pt>
          <cx:pt idx="1334">17</cx:pt>
          <cx:pt idx="1335">10</cx:pt>
          <cx:pt idx="1336">1</cx:pt>
          <cx:pt idx="1337">39</cx:pt>
          <cx:pt idx="1338">136</cx:pt>
          <cx:pt idx="1339">49</cx:pt>
          <cx:pt idx="1340">61</cx:pt>
          <cx:pt idx="1341">3</cx:pt>
          <cx:pt idx="1342">0</cx:pt>
          <cx:pt idx="1343">57</cx:pt>
          <cx:pt idx="1344">10</cx:pt>
          <cx:pt idx="1345">0</cx:pt>
          <cx:pt idx="1346">35</cx:pt>
          <cx:pt idx="1347">0</cx:pt>
          <cx:pt idx="1348">0</cx:pt>
          <cx:pt idx="1349">10</cx:pt>
          <cx:pt idx="1350">58</cx:pt>
          <cx:pt idx="1351">0</cx:pt>
          <cx:pt idx="1352">54</cx:pt>
          <cx:pt idx="1353">18</cx:pt>
          <cx:pt idx="1354">1</cx:pt>
          <cx:pt idx="1355">15</cx:pt>
          <cx:pt idx="1356">0</cx:pt>
          <cx:pt idx="1357">21</cx:pt>
          <cx:pt idx="1358">12</cx:pt>
          <cx:pt idx="1359">1</cx:pt>
          <cx:pt idx="1360">0</cx:pt>
          <cx:pt idx="1361">1</cx:pt>
          <cx:pt idx="1362">10</cx:pt>
          <cx:pt idx="1363">8</cx:pt>
          <cx:pt idx="1364">0</cx:pt>
          <cx:pt idx="1365">0</cx:pt>
          <cx:pt idx="1366">59</cx:pt>
          <cx:pt idx="1367">0</cx:pt>
          <cx:pt idx="1368">16</cx:pt>
          <cx:pt idx="1369">0</cx:pt>
          <cx:pt idx="1370">6</cx:pt>
          <cx:pt idx="1371">0</cx:pt>
          <cx:pt idx="1372">8</cx:pt>
          <cx:pt idx="1373">0</cx:pt>
          <cx:pt idx="1374">0</cx:pt>
          <cx:pt idx="1375">0</cx:pt>
          <cx:pt idx="1376">64</cx:pt>
          <cx:pt idx="1377">11</cx:pt>
          <cx:pt idx="1378">0</cx:pt>
          <cx:pt idx="1379">1</cx:pt>
          <cx:pt idx="1380">24</cx:pt>
          <cx:pt idx="1381">21</cx:pt>
          <cx:pt idx="1382">10</cx:pt>
          <cx:pt idx="1383">0</cx:pt>
          <cx:pt idx="1384">5</cx:pt>
          <cx:pt idx="1385">13</cx:pt>
          <cx:pt idx="1386">37</cx:pt>
          <cx:pt idx="1387">68</cx:pt>
          <cx:pt idx="1388">6</cx:pt>
          <cx:pt idx="1389">5</cx:pt>
          <cx:pt idx="1390">1</cx:pt>
          <cx:pt idx="1391">70</cx:pt>
          <cx:pt idx="1392">1</cx:pt>
          <cx:pt idx="1393">2</cx:pt>
          <cx:pt idx="1394">5</cx:pt>
          <cx:pt idx="1395">2</cx:pt>
          <cx:pt idx="1396">0</cx:pt>
          <cx:pt idx="1397">46</cx:pt>
          <cx:pt idx="1398">14</cx:pt>
          <cx:pt idx="1399">4</cx:pt>
          <cx:pt idx="1400">5</cx:pt>
          <cx:pt idx="1401">5</cx:pt>
          <cx:pt idx="1402">1</cx:pt>
          <cx:pt idx="1403">7</cx:pt>
          <cx:pt idx="1404">1</cx:pt>
          <cx:pt idx="1405">5</cx:pt>
          <cx:pt idx="1406">8</cx:pt>
          <cx:pt idx="1407">2</cx:pt>
          <cx:pt idx="1408">2</cx:pt>
          <cx:pt idx="1409">22</cx:pt>
          <cx:pt idx="1410">41</cx:pt>
          <cx:pt idx="1411">1</cx:pt>
          <cx:pt idx="1412">1</cx:pt>
          <cx:pt idx="1413">35</cx:pt>
          <cx:pt idx="1414">7</cx:pt>
          <cx:pt idx="1415">2</cx:pt>
          <cx:pt idx="1416">11</cx:pt>
          <cx:pt idx="1417">0</cx:pt>
          <cx:pt idx="1418">22</cx:pt>
          <cx:pt idx="1419">20</cx:pt>
          <cx:pt idx="1420">4</cx:pt>
          <cx:pt idx="1421">15</cx:pt>
          <cx:pt idx="1422">23</cx:pt>
          <cx:pt idx="1423">11</cx:pt>
          <cx:pt idx="1424">1</cx:pt>
          <cx:pt idx="1425">0</cx:pt>
          <cx:pt idx="1426">24</cx:pt>
          <cx:pt idx="1427">2</cx:pt>
          <cx:pt idx="1428">16</cx:pt>
          <cx:pt idx="1429">6</cx:pt>
          <cx:pt idx="1430">3</cx:pt>
          <cx:pt idx="1431">0</cx:pt>
          <cx:pt idx="1432">4</cx:pt>
          <cx:pt idx="1433">0</cx:pt>
          <cx:pt idx="1434">1</cx:pt>
          <cx:pt idx="1435">0</cx:pt>
          <cx:pt idx="1436">2</cx:pt>
          <cx:pt idx="1437">9</cx:pt>
          <cx:pt idx="1438">0</cx:pt>
          <cx:pt idx="1439">2</cx:pt>
          <cx:pt idx="1440">7</cx:pt>
          <cx:pt idx="1441">0</cx:pt>
          <cx:pt idx="1442">1</cx:pt>
          <cx:pt idx="1443">0</cx:pt>
          <cx:pt idx="1444">13</cx:pt>
          <cx:pt idx="1445">0</cx:pt>
          <cx:pt idx="1446">11</cx:pt>
          <cx:pt idx="1447">0</cx:pt>
          <cx:pt idx="1448">49</cx:pt>
          <cx:pt idx="1449">8</cx:pt>
          <cx:pt idx="1450">25</cx:pt>
          <cx:pt idx="1451">3</cx:pt>
          <cx:pt idx="1452">3</cx:pt>
          <cx:pt idx="1453">0</cx:pt>
          <cx:pt idx="1454">5</cx:pt>
          <cx:pt idx="1455">10</cx:pt>
          <cx:pt idx="1456">2</cx:pt>
          <cx:pt idx="1457">15</cx:pt>
          <cx:pt idx="1458">5</cx:pt>
          <cx:pt idx="1459">3</cx:pt>
          <cx:pt idx="1460">119</cx:pt>
          <cx:pt idx="1461">6</cx:pt>
          <cx:pt idx="1462">5</cx:pt>
          <cx:pt idx="1463">5</cx:pt>
          <cx:pt idx="1464">0</cx:pt>
          <cx:pt idx="1465">0</cx:pt>
          <cx:pt idx="1466">13</cx:pt>
          <cx:pt idx="1467">3</cx:pt>
          <cx:pt idx="1468">0</cx:pt>
          <cx:pt idx="1469">48</cx:pt>
          <cx:pt idx="1470">16</cx:pt>
          <cx:pt idx="1471">12</cx:pt>
          <cx:pt idx="1472">3</cx:pt>
          <cx:pt idx="1473">15</cx:pt>
          <cx:pt idx="1474">0</cx:pt>
          <cx:pt idx="1475">0</cx:pt>
          <cx:pt idx="1476">20</cx:pt>
          <cx:pt idx="1477">23</cx:pt>
          <cx:pt idx="1478">16</cx:pt>
          <cx:pt idx="1479">31</cx:pt>
          <cx:pt idx="1480">0</cx:pt>
          <cx:pt idx="1481">0</cx:pt>
          <cx:pt idx="1482">0</cx:pt>
          <cx:pt idx="1483">9</cx:pt>
          <cx:pt idx="1484">7</cx:pt>
          <cx:pt idx="1485">1</cx:pt>
          <cx:pt idx="1486">3</cx:pt>
          <cx:pt idx="1487">0</cx:pt>
          <cx:pt idx="1488">1</cx:pt>
          <cx:pt idx="1489">10</cx:pt>
          <cx:pt idx="1490">178</cx:pt>
          <cx:pt idx="1491">44</cx:pt>
          <cx:pt idx="1492">1</cx:pt>
          <cx:pt idx="1493">8</cx:pt>
          <cx:pt idx="1494">53</cx:pt>
          <cx:pt idx="1495">6</cx:pt>
          <cx:pt idx="1496">1</cx:pt>
          <cx:pt idx="1497">23</cx:pt>
          <cx:pt idx="1498">8</cx:pt>
          <cx:pt idx="1499">24</cx:pt>
          <cx:pt idx="1500">2</cx:pt>
          <cx:pt idx="1501">12</cx:pt>
          <cx:pt idx="1502">0</cx:pt>
          <cx:pt idx="1503">3</cx:pt>
          <cx:pt idx="1504">0</cx:pt>
          <cx:pt idx="1505">65</cx:pt>
          <cx:pt idx="1506">0</cx:pt>
          <cx:pt idx="1507">1</cx:pt>
          <cx:pt idx="1508">82</cx:pt>
          <cx:pt idx="1509">0</cx:pt>
          <cx:pt idx="1510">0</cx:pt>
          <cx:pt idx="1511">48</cx:pt>
          <cx:pt idx="1512">53</cx:pt>
          <cx:pt idx="1513">9</cx:pt>
          <cx:pt idx="1514">2</cx:pt>
          <cx:pt idx="1515">2</cx:pt>
          <cx:pt idx="1516">22</cx:pt>
          <cx:pt idx="1517">5</cx:pt>
          <cx:pt idx="1518">10</cx:pt>
          <cx:pt idx="1519">9</cx:pt>
          <cx:pt idx="1520">3</cx:pt>
          <cx:pt idx="1521">0</cx:pt>
          <cx:pt idx="1522">6</cx:pt>
          <cx:pt idx="1523">53</cx:pt>
          <cx:pt idx="1524">9</cx:pt>
          <cx:pt idx="1525">2</cx:pt>
          <cx:pt idx="1526">17</cx:pt>
          <cx:pt idx="1527">16</cx:pt>
          <cx:pt idx="1528">82</cx:pt>
          <cx:pt idx="1529">4</cx:pt>
          <cx:pt idx="1530">5</cx:pt>
          <cx:pt idx="1531">2</cx:pt>
          <cx:pt idx="1532">1</cx:pt>
          <cx:pt idx="1533">2</cx:pt>
          <cx:pt idx="1534">0</cx:pt>
          <cx:pt idx="1535">0</cx:pt>
          <cx:pt idx="1536">70</cx:pt>
          <cx:pt idx="1537">11</cx:pt>
          <cx:pt idx="1538">59</cx:pt>
          <cx:pt idx="1539">0</cx:pt>
          <cx:pt idx="1540">2</cx:pt>
          <cx:pt idx="1541">17</cx:pt>
          <cx:pt idx="1542">6</cx:pt>
          <cx:pt idx="1543">1</cx:pt>
          <cx:pt idx="1544">1</cx:pt>
          <cx:pt idx="1545">2</cx:pt>
          <cx:pt idx="1546">2</cx:pt>
          <cx:pt idx="1547">8</cx:pt>
          <cx:pt idx="1548">2</cx:pt>
          <cx:pt idx="1549">34</cx:pt>
          <cx:pt idx="1550">9</cx:pt>
          <cx:pt idx="1551">32</cx:pt>
          <cx:pt idx="1552">1</cx:pt>
          <cx:pt idx="1553">0</cx:pt>
          <cx:pt idx="1554">9</cx:pt>
          <cx:pt idx="1555">39</cx:pt>
          <cx:pt idx="1556">18</cx:pt>
          <cx:pt idx="1557">13</cx:pt>
          <cx:pt idx="1558">10</cx:pt>
          <cx:pt idx="1559">0</cx:pt>
          <cx:pt idx="1560">18</cx:pt>
          <cx:pt idx="1561">6</cx:pt>
          <cx:pt idx="1562">51</cx:pt>
          <cx:pt idx="1563">21</cx:pt>
          <cx:pt idx="1564">42</cx:pt>
          <cx:pt idx="1565">65</cx:pt>
          <cx:pt idx="1566">5</cx:pt>
          <cx:pt idx="1567">1</cx:pt>
          <cx:pt idx="1568">9</cx:pt>
          <cx:pt idx="1569">22</cx:pt>
          <cx:pt idx="1570">3</cx:pt>
          <cx:pt idx="1571">3</cx:pt>
          <cx:pt idx="1572">0</cx:pt>
          <cx:pt idx="1573">30</cx:pt>
          <cx:pt idx="1574">3</cx:pt>
          <cx:pt idx="1575">5</cx:pt>
          <cx:pt idx="1576">14</cx:pt>
          <cx:pt idx="1577">0</cx:pt>
          <cx:pt idx="1578">1</cx:pt>
          <cx:pt idx="1579">30</cx:pt>
          <cx:pt idx="1580">5</cx:pt>
          <cx:pt idx="1581">5</cx:pt>
          <cx:pt idx="1582">52</cx:pt>
          <cx:pt idx="1583">37</cx:pt>
          <cx:pt idx="1584">0</cx:pt>
          <cx:pt idx="1585">0</cx:pt>
          <cx:pt idx="1586">9</cx:pt>
          <cx:pt idx="1587">12</cx:pt>
          <cx:pt idx="1588">0</cx:pt>
          <cx:pt idx="1589">19</cx:pt>
          <cx:pt idx="1590">0</cx:pt>
          <cx:pt idx="1591">0</cx:pt>
          <cx:pt idx="1592">17</cx:pt>
          <cx:pt idx="1593">0</cx:pt>
          <cx:pt idx="1594">107</cx:pt>
          <cx:pt idx="1595">13</cx:pt>
          <cx:pt idx="1596">12</cx:pt>
          <cx:pt idx="1597">12</cx:pt>
          <cx:pt idx="1598">31</cx:pt>
          <cx:pt idx="1599">26</cx:pt>
          <cx:pt idx="1600">22</cx:pt>
          <cx:pt idx="1601">32</cx:pt>
          <cx:pt idx="1602">23</cx:pt>
          <cx:pt idx="1603">0</cx:pt>
          <cx:pt idx="1604">9</cx:pt>
          <cx:pt idx="1605">94</cx:pt>
          <cx:pt idx="1606">2</cx:pt>
          <cx:pt idx="1607">26</cx:pt>
          <cx:pt idx="1608">50</cx:pt>
          <cx:pt idx="1609">0</cx:pt>
          <cx:pt idx="1610">3</cx:pt>
          <cx:pt idx="1611">1</cx:pt>
          <cx:pt idx="1612">0</cx:pt>
          <cx:pt idx="1613">5</cx:pt>
          <cx:pt idx="1614">16</cx:pt>
          <cx:pt idx="1615">1</cx:pt>
          <cx:pt idx="1616">3</cx:pt>
          <cx:pt idx="1617">1</cx:pt>
          <cx:pt idx="1618">47</cx:pt>
          <cx:pt idx="1619">0</cx:pt>
          <cx:pt idx="1620">12</cx:pt>
          <cx:pt idx="1621">1</cx:pt>
          <cx:pt idx="1622">118</cx:pt>
          <cx:pt idx="1623">2</cx:pt>
          <cx:pt idx="1624">22</cx:pt>
          <cx:pt idx="1625">0</cx:pt>
          <cx:pt idx="1626">4</cx:pt>
          <cx:pt idx="1627">0</cx:pt>
          <cx:pt idx="1628">7</cx:pt>
          <cx:pt idx="1629">21</cx:pt>
          <cx:pt idx="1630">2</cx:pt>
          <cx:pt idx="1631">6</cx:pt>
          <cx:pt idx="1632">3</cx:pt>
          <cx:pt idx="1633">0</cx:pt>
          <cx:pt idx="1634">22</cx:pt>
          <cx:pt idx="1635">4</cx:pt>
          <cx:pt idx="1636">3</cx:pt>
          <cx:pt idx="1637">28</cx:pt>
          <cx:pt idx="1638">49</cx:pt>
          <cx:pt idx="1639">11</cx:pt>
          <cx:pt idx="1640">3</cx:pt>
          <cx:pt idx="1641">0</cx:pt>
          <cx:pt idx="1642">0</cx:pt>
          <cx:pt idx="1643">48</cx:pt>
          <cx:pt idx="1644">18</cx:pt>
          <cx:pt idx="1645">0</cx:pt>
          <cx:pt idx="1646">6</cx:pt>
          <cx:pt idx="1647">3</cx:pt>
          <cx:pt idx="1648">2</cx:pt>
          <cx:pt idx="1649">7</cx:pt>
          <cx:pt idx="1650">0</cx:pt>
          <cx:pt idx="1651">0</cx:pt>
          <cx:pt idx="1652">9</cx:pt>
          <cx:pt idx="1653">9</cx:pt>
          <cx:pt idx="1654">1</cx:pt>
          <cx:pt idx="1655">20</cx:pt>
          <cx:pt idx="1656">1</cx:pt>
          <cx:pt idx="1657">3</cx:pt>
          <cx:pt idx="1658">0</cx:pt>
          <cx:pt idx="1659">16</cx:pt>
          <cx:pt idx="1660">1</cx:pt>
          <cx:pt idx="1661">1</cx:pt>
          <cx:pt idx="1662">14</cx:pt>
          <cx:pt idx="1663">7</cx:pt>
          <cx:pt idx="1664">6</cx:pt>
          <cx:pt idx="1665">1</cx:pt>
          <cx:pt idx="1666">1</cx:pt>
          <cx:pt idx="1667">19</cx:pt>
          <cx:pt idx="1668">46</cx:pt>
          <cx:pt idx="1669">15</cx:pt>
          <cx:pt idx="1670">0</cx:pt>
          <cx:pt idx="1671">19</cx:pt>
          <cx:pt idx="1672">0</cx:pt>
          <cx:pt idx="1673">5</cx:pt>
          <cx:pt idx="1674">0</cx:pt>
          <cx:pt idx="1675">5</cx:pt>
          <cx:pt idx="1676">5</cx:pt>
          <cx:pt idx="1677">8</cx:pt>
          <cx:pt idx="1678">6</cx:pt>
          <cx:pt idx="1679">17</cx:pt>
          <cx:pt idx="1680">1</cx:pt>
          <cx:pt idx="1681">0</cx:pt>
          <cx:pt idx="1682">1</cx:pt>
          <cx:pt idx="1683">1</cx:pt>
          <cx:pt idx="1684">0</cx:pt>
          <cx:pt idx="1685">3</cx:pt>
          <cx:pt idx="1686">65</cx:pt>
          <cx:pt idx="1687">1</cx:pt>
          <cx:pt idx="1688">0</cx:pt>
          <cx:pt idx="1689">6</cx:pt>
          <cx:pt idx="1690">5</cx:pt>
          <cx:pt idx="1691">4</cx:pt>
          <cx:pt idx="1692">11</cx:pt>
          <cx:pt idx="1693">16</cx:pt>
          <cx:pt idx="1694">0</cx:pt>
          <cx:pt idx="1695">0</cx:pt>
          <cx:pt idx="1696">26</cx:pt>
          <cx:pt idx="1697">0</cx:pt>
          <cx:pt idx="1698">18</cx:pt>
          <cx:pt idx="1699">4</cx:pt>
          <cx:pt idx="1700">0</cx:pt>
          <cx:pt idx="1701">2</cx:pt>
          <cx:pt idx="1702">12</cx:pt>
          <cx:pt idx="1703">5</cx:pt>
          <cx:pt idx="1704">1</cx:pt>
          <cx:pt idx="1705">6</cx:pt>
          <cx:pt idx="1706">1</cx:pt>
          <cx:pt idx="1707">20</cx:pt>
          <cx:pt idx="1708">12</cx:pt>
          <cx:pt idx="1709">1</cx:pt>
          <cx:pt idx="1710">0</cx:pt>
          <cx:pt idx="1711">7</cx:pt>
          <cx:pt idx="1712">26</cx:pt>
          <cx:pt idx="1713">14</cx:pt>
          <cx:pt idx="1714">4</cx:pt>
          <cx:pt idx="1715">1</cx:pt>
          <cx:pt idx="1716">1</cx:pt>
          <cx:pt idx="1717">0</cx:pt>
          <cx:pt idx="1718">18</cx:pt>
          <cx:pt idx="1719">5</cx:pt>
          <cx:pt idx="1720">30</cx:pt>
          <cx:pt idx="1721">17</cx:pt>
          <cx:pt idx="1722">9</cx:pt>
          <cx:pt idx="1723">17</cx:pt>
          <cx:pt idx="1724">8</cx:pt>
          <cx:pt idx="1725">0</cx:pt>
          <cx:pt idx="1726">19</cx:pt>
          <cx:pt idx="1727">3</cx:pt>
          <cx:pt idx="1728">4</cx:pt>
          <cx:pt idx="1729">10</cx:pt>
          <cx:pt idx="1730">9</cx:pt>
          <cx:pt idx="1731">4</cx:pt>
          <cx:pt idx="1732">13</cx:pt>
          <cx:pt idx="1733">4</cx:pt>
          <cx:pt idx="1734">6</cx:pt>
          <cx:pt idx="1735">49</cx:pt>
          <cx:pt idx="1736">4</cx:pt>
          <cx:pt idx="1737">53</cx:pt>
          <cx:pt idx="1738">5</cx:pt>
          <cx:pt idx="1739">34</cx:pt>
          <cx:pt idx="1740">0</cx:pt>
          <cx:pt idx="1741">4</cx:pt>
          <cx:pt idx="1742">3</cx:pt>
          <cx:pt idx="1743">1</cx:pt>
          <cx:pt idx="1744">3</cx:pt>
          <cx:pt idx="1745">2</cx:pt>
          <cx:pt idx="1746">0</cx:pt>
          <cx:pt idx="1747">8</cx:pt>
          <cx:pt idx="1748">10</cx:pt>
          <cx:pt idx="1749">74</cx:pt>
          <cx:pt idx="1750">0</cx:pt>
          <cx:pt idx="1751">3</cx:pt>
          <cx:pt idx="1752">0</cx:pt>
          <cx:pt idx="1753">1</cx:pt>
          <cx:pt idx="1754">2</cx:pt>
          <cx:pt idx="1755">0</cx:pt>
          <cx:pt idx="1756">17</cx:pt>
          <cx:pt idx="1757">9</cx:pt>
          <cx:pt idx="1758">0</cx:pt>
          <cx:pt idx="1759">1</cx:pt>
          <cx:pt idx="1760">8</cx:pt>
          <cx:pt idx="1761">0</cx:pt>
          <cx:pt idx="1762">0</cx:pt>
          <cx:pt idx="1763">5</cx:pt>
          <cx:pt idx="1764">0</cx:pt>
          <cx:pt idx="1765">4</cx:pt>
          <cx:pt idx="1766">193</cx:pt>
          <cx:pt idx="1767">0</cx:pt>
          <cx:pt idx="1768">25</cx:pt>
          <cx:pt idx="1769">2</cx:pt>
          <cx:pt idx="1770">35</cx:pt>
          <cx:pt idx="1771">23</cx:pt>
          <cx:pt idx="1772">0</cx:pt>
          <cx:pt idx="1773">1</cx:pt>
          <cx:pt idx="1774">0</cx:pt>
          <cx:pt idx="1775">5</cx:pt>
          <cx:pt idx="1776">10</cx:pt>
          <cx:pt idx="1777">0</cx:pt>
          <cx:pt idx="1778">18</cx:pt>
          <cx:pt idx="1779">25</cx:pt>
          <cx:pt idx="1780">3</cx:pt>
          <cx:pt idx="1781">1</cx:pt>
          <cx:pt idx="1782">10</cx:pt>
          <cx:pt idx="1783">0</cx:pt>
          <cx:pt idx="1784">57</cx:pt>
          <cx:pt idx="1785">15</cx:pt>
          <cx:pt idx="1786">7</cx:pt>
          <cx:pt idx="1787">0</cx:pt>
          <cx:pt idx="1788">3</cx:pt>
          <cx:pt idx="1789">14</cx:pt>
          <cx:pt idx="1790">7</cx:pt>
          <cx:pt idx="1791">0</cx:pt>
          <cx:pt idx="1792">0</cx:pt>
          <cx:pt idx="1793">4</cx:pt>
          <cx:pt idx="1794">24</cx:pt>
          <cx:pt idx="1795">62</cx:pt>
          <cx:pt idx="1796">2</cx:pt>
          <cx:pt idx="1797">0</cx:pt>
          <cx:pt idx="1798">3</cx:pt>
          <cx:pt idx="1799">29</cx:pt>
          <cx:pt idx="1800">24</cx:pt>
          <cx:pt idx="1801">8</cx:pt>
          <cx:pt idx="1802">7</cx:pt>
          <cx:pt idx="1803">97</cx:pt>
          <cx:pt idx="1804">2</cx:pt>
          <cx:pt idx="1805">28</cx:pt>
          <cx:pt idx="1806">0</cx:pt>
          <cx:pt idx="1807">5</cx:pt>
          <cx:pt idx="1808">3</cx:pt>
          <cx:pt idx="1809">40</cx:pt>
          <cx:pt idx="1810">0</cx:pt>
          <cx:pt idx="1811">24</cx:pt>
          <cx:pt idx="1812">0</cx:pt>
          <cx:pt idx="1813">2</cx:pt>
          <cx:pt idx="1814">10</cx:pt>
          <cx:pt idx="1815">104</cx:pt>
          <cx:pt idx="1816">3</cx:pt>
          <cx:pt idx="1817">131</cx:pt>
          <cx:pt idx="1818">0</cx:pt>
          <cx:pt idx="1819">1</cx:pt>
          <cx:pt idx="1820">1</cx:pt>
          <cx:pt idx="1821">3</cx:pt>
          <cx:pt idx="1822">11</cx:pt>
          <cx:pt idx="1823">5</cx:pt>
          <cx:pt idx="1824">43</cx:pt>
          <cx:pt idx="1825">1</cx:pt>
          <cx:pt idx="1826">1</cx:pt>
          <cx:pt idx="1827">0</cx:pt>
          <cx:pt idx="1828">17</cx:pt>
          <cx:pt idx="1829">0</cx:pt>
          <cx:pt idx="1830">14</cx:pt>
          <cx:pt idx="1831">44</cx:pt>
          <cx:pt idx="1832">0</cx:pt>
          <cx:pt idx="1833">27</cx:pt>
          <cx:pt idx="1834">3</cx:pt>
          <cx:pt idx="1835">10</cx:pt>
          <cx:pt idx="1836">0</cx:pt>
          <cx:pt idx="1837">5</cx:pt>
          <cx:pt idx="1838">30</cx:pt>
          <cx:pt idx="1839">12</cx:pt>
          <cx:pt idx="1840">0</cx:pt>
          <cx:pt idx="1841">21</cx:pt>
          <cx:pt idx="1842">77</cx:pt>
          <cx:pt idx="1843">7</cx:pt>
          <cx:pt idx="1844">41</cx:pt>
          <cx:pt idx="1845">1</cx:pt>
          <cx:pt idx="1846">25</cx:pt>
          <cx:pt idx="1847">1</cx:pt>
          <cx:pt idx="1848">4</cx:pt>
          <cx:pt idx="1849">5</cx:pt>
          <cx:pt idx="1850">7</cx:pt>
          <cx:pt idx="1851">1</cx:pt>
          <cx:pt idx="1852">5</cx:pt>
          <cx:pt idx="1853">0</cx:pt>
          <cx:pt idx="1854">0</cx:pt>
          <cx:pt idx="1855">5</cx:pt>
          <cx:pt idx="1856">1</cx:pt>
          <cx:pt idx="1857">1</cx:pt>
          <cx:pt idx="1858">10</cx:pt>
          <cx:pt idx="1859">18</cx:pt>
          <cx:pt idx="1860">0</cx:pt>
          <cx:pt idx="1861">0</cx:pt>
          <cx:pt idx="1862">9</cx:pt>
          <cx:pt idx="1863">4</cx:pt>
          <cx:pt idx="1864">78</cx:pt>
          <cx:pt idx="1865">0</cx:pt>
          <cx:pt idx="1866">3</cx:pt>
          <cx:pt idx="1867">0</cx:pt>
          <cx:pt idx="1868">15</cx:pt>
          <cx:pt idx="1869">75</cx:pt>
          <cx:pt idx="1870">0</cx:pt>
          <cx:pt idx="1871">0</cx:pt>
          <cx:pt idx="1872">0</cx:pt>
          <cx:pt idx="1873">1</cx:pt>
          <cx:pt idx="1874">10</cx:pt>
          <cx:pt idx="1875">11</cx:pt>
          <cx:pt idx="1876">0</cx:pt>
          <cx:pt idx="1877">14</cx:pt>
          <cx:pt idx="1878">3</cx:pt>
          <cx:pt idx="1879">13</cx:pt>
          <cx:pt idx="1880">4</cx:pt>
          <cx:pt idx="1881">0</cx:pt>
          <cx:pt idx="1882">1</cx:pt>
          <cx:pt idx="1883">15</cx:pt>
          <cx:pt idx="1884">104</cx:pt>
          <cx:pt idx="1885">4</cx:pt>
          <cx:pt idx="1886">11</cx:pt>
          <cx:pt idx="1887">16</cx:pt>
          <cx:pt idx="1888">5</cx:pt>
          <cx:pt idx="1889">2</cx:pt>
          <cx:pt idx="1890">9</cx:pt>
          <cx:pt idx="1891">15</cx:pt>
          <cx:pt idx="1892">15</cx:pt>
          <cx:pt idx="1893">4</cx:pt>
          <cx:pt idx="1894">0</cx:pt>
          <cx:pt idx="1895">15</cx:pt>
          <cx:pt idx="1896">33</cx:pt>
          <cx:pt idx="1897">0</cx:pt>
          <cx:pt idx="1898">15</cx:pt>
          <cx:pt idx="1899">0</cx:pt>
          <cx:pt idx="1900">1</cx:pt>
          <cx:pt idx="1901">44</cx:pt>
          <cx:pt idx="1902">10</cx:pt>
          <cx:pt idx="1903">0</cx:pt>
          <cx:pt idx="1904">2</cx:pt>
          <cx:pt idx="1905">2</cx:pt>
          <cx:pt idx="1906">3</cx:pt>
          <cx:pt idx="1907">3</cx:pt>
          <cx:pt idx="1908">18</cx:pt>
          <cx:pt idx="1909">0</cx:pt>
          <cx:pt idx="1910">0</cx:pt>
          <cx:pt idx="1911">3</cx:pt>
          <cx:pt idx="1912">7</cx:pt>
          <cx:pt idx="1913">39</cx:pt>
          <cx:pt idx="1914">20</cx:pt>
          <cx:pt idx="1915">2</cx:pt>
          <cx:pt idx="1916">8</cx:pt>
          <cx:pt idx="1917">1</cx:pt>
          <cx:pt idx="1918">0</cx:pt>
          <cx:pt idx="1919">0</cx:pt>
          <cx:pt idx="1920">72</cx:pt>
          <cx:pt idx="1921">69</cx:pt>
          <cx:pt idx="1922">1</cx:pt>
          <cx:pt idx="1923">24</cx:pt>
          <cx:pt idx="1924">30</cx:pt>
          <cx:pt idx="1925">11</cx:pt>
          <cx:pt idx="1926">16</cx:pt>
          <cx:pt idx="1927">7</cx:pt>
          <cx:pt idx="1928">10</cx:pt>
          <cx:pt idx="1929">1</cx:pt>
          <cx:pt idx="1930">10</cx:pt>
          <cx:pt idx="1931">19</cx:pt>
          <cx:pt idx="1932">16</cx:pt>
          <cx:pt idx="1933">19</cx:pt>
          <cx:pt idx="1934">18</cx:pt>
          <cx:pt idx="1935">2</cx:pt>
          <cx:pt idx="1936">0</cx:pt>
          <cx:pt idx="1937">0</cx:pt>
          <cx:pt idx="1938">16</cx:pt>
          <cx:pt idx="1939">28</cx:pt>
          <cx:pt idx="1940">17</cx:pt>
          <cx:pt idx="1941">30</cx:pt>
          <cx:pt idx="1942">10</cx:pt>
          <cx:pt idx="1943">3</cx:pt>
          <cx:pt idx="1944">30</cx:pt>
          <cx:pt idx="1945">9</cx:pt>
          <cx:pt idx="1946">0</cx:pt>
          <cx:pt idx="1947">5</cx:pt>
          <cx:pt idx="1948">6</cx:pt>
          <cx:pt idx="1949">0</cx:pt>
          <cx:pt idx="1950">7</cx:pt>
          <cx:pt idx="1951">1</cx:pt>
          <cx:pt idx="1952">11</cx:pt>
          <cx:pt idx="1953">12</cx:pt>
          <cx:pt idx="1954">0</cx:pt>
          <cx:pt idx="1955">15</cx:pt>
          <cx:pt idx="1956">4</cx:pt>
          <cx:pt idx="1957">3</cx:pt>
          <cx:pt idx="1958">37</cx:pt>
          <cx:pt idx="1959">3</cx:pt>
          <cx:pt idx="1960">31</cx:pt>
          <cx:pt idx="1961">6</cx:pt>
          <cx:pt idx="1962">3</cx:pt>
          <cx:pt idx="1963">0</cx:pt>
          <cx:pt idx="1964">61</cx:pt>
          <cx:pt idx="1965">21</cx:pt>
          <cx:pt idx="1966">0</cx:pt>
          <cx:pt idx="1967">0</cx:pt>
          <cx:pt idx="1968">19</cx:pt>
          <cx:pt idx="1969">0</cx:pt>
          <cx:pt idx="1970">0</cx:pt>
          <cx:pt idx="1971">1</cx:pt>
          <cx:pt idx="1972">22</cx:pt>
          <cx:pt idx="1973">63</cx:pt>
          <cx:pt idx="1974">6</cx:pt>
          <cx:pt idx="1975">2</cx:pt>
          <cx:pt idx="1976">1</cx:pt>
          <cx:pt idx="1977">3</cx:pt>
          <cx:pt idx="1978">0</cx:pt>
          <cx:pt idx="1979">2</cx:pt>
          <cx:pt idx="1980">0</cx:pt>
          <cx:pt idx="1981">0</cx:pt>
          <cx:pt idx="1982">10</cx:pt>
          <cx:pt idx="1983">12</cx:pt>
          <cx:pt idx="1984">4</cx:pt>
          <cx:pt idx="1985">0</cx:pt>
          <cx:pt idx="1986">47</cx:pt>
          <cx:pt idx="1987">10</cx:pt>
          <cx:pt idx="1988">1</cx:pt>
          <cx:pt idx="1989">11</cx:pt>
          <cx:pt idx="1990">16</cx:pt>
          <cx:pt idx="1991">2</cx:pt>
          <cx:pt idx="1992">16</cx:pt>
          <cx:pt idx="1993">1</cx:pt>
          <cx:pt idx="1994">6</cx:pt>
          <cx:pt idx="1995">11</cx:pt>
          <cx:pt idx="1996">137</cx:pt>
          <cx:pt idx="1997">6</cx:pt>
          <cx:pt idx="1998">1</cx:pt>
          <cx:pt idx="1999">1</cx:pt>
          <cx:pt idx="2000">1</cx:pt>
          <cx:pt idx="2001">1</cx:pt>
          <cx:pt idx="2002">0</cx:pt>
          <cx:pt idx="2003">3</cx:pt>
          <cx:pt idx="2004">0</cx:pt>
          <cx:pt idx="2005">9</cx:pt>
          <cx:pt idx="2006">5</cx:pt>
          <cx:pt idx="2007">3</cx:pt>
          <cx:pt idx="2008">11</cx:pt>
          <cx:pt idx="2009">0</cx:pt>
          <cx:pt idx="2010">12</cx:pt>
          <cx:pt idx="2011">0</cx:pt>
          <cx:pt idx="2012">0</cx:pt>
          <cx:pt idx="2013">25</cx:pt>
          <cx:pt idx="2014">1</cx:pt>
          <cx:pt idx="2015">90</cx:pt>
          <cx:pt idx="2016">13</cx:pt>
          <cx:pt idx="2017">13</cx:pt>
          <cx:pt idx="2018">1</cx:pt>
          <cx:pt idx="2019">0</cx:pt>
          <cx:pt idx="2020">1</cx:pt>
          <cx:pt idx="2021">6</cx:pt>
          <cx:pt idx="2022">0</cx:pt>
          <cx:pt idx="2023">1</cx:pt>
          <cx:pt idx="2024">1</cx:pt>
          <cx:pt idx="2025">0</cx:pt>
          <cx:pt idx="2026">32</cx:pt>
          <cx:pt idx="2027">0</cx:pt>
          <cx:pt idx="2028">5</cx:pt>
          <cx:pt idx="2029">3</cx:pt>
          <cx:pt idx="2030">0</cx:pt>
          <cx:pt idx="2031">4</cx:pt>
          <cx:pt idx="2032">6</cx:pt>
          <cx:pt idx="2033">11</cx:pt>
          <cx:pt idx="2034">11</cx:pt>
          <cx:pt idx="2035">17</cx:pt>
          <cx:pt idx="2036">0</cx:pt>
          <cx:pt idx="2037">28</cx:pt>
          <cx:pt idx="2038">18</cx:pt>
          <cx:pt idx="2039">35</cx:pt>
          <cx:pt idx="2040">5</cx:pt>
          <cx:pt idx="2041">25</cx:pt>
          <cx:pt idx="2042">1</cx:pt>
          <cx:pt idx="2043">11</cx:pt>
          <cx:pt idx="2044">9</cx:pt>
          <cx:pt idx="2045">20</cx:pt>
          <cx:pt idx="2046">7</cx:pt>
          <cx:pt idx="2047">0</cx:pt>
          <cx:pt idx="2048">22</cx:pt>
          <cx:pt idx="2049">8</cx:pt>
          <cx:pt idx="2050">27</cx:pt>
          <cx:pt idx="2051">3</cx:pt>
          <cx:pt idx="2052">0</cx:pt>
          <cx:pt idx="2053">19</cx:pt>
          <cx:pt idx="2054">6</cx:pt>
          <cx:pt idx="2055">23</cx:pt>
          <cx:pt idx="2056">0</cx:pt>
          <cx:pt idx="2057">13</cx:pt>
          <cx:pt idx="2058">13</cx:pt>
          <cx:pt idx="2059">0</cx:pt>
          <cx:pt idx="2060">5</cx:pt>
          <cx:pt idx="2061">0</cx:pt>
          <cx:pt idx="2062">7</cx:pt>
          <cx:pt idx="2063">4</cx:pt>
          <cx:pt idx="2064">0</cx:pt>
          <cx:pt idx="2065">0</cx:pt>
          <cx:pt idx="2066">6</cx:pt>
          <cx:pt idx="2067">24</cx:pt>
          <cx:pt idx="2068">0</cx:pt>
          <cx:pt idx="2069">38</cx:pt>
          <cx:pt idx="2070">21</cx:pt>
          <cx:pt idx="2071">13</cx:pt>
          <cx:pt idx="2072">2</cx:pt>
          <cx:pt idx="2073">23</cx:pt>
          <cx:pt idx="2074">13</cx:pt>
          <cx:pt idx="2075">8</cx:pt>
          <cx:pt idx="2076">2</cx:pt>
          <cx:pt idx="2077">1</cx:pt>
          <cx:pt idx="2078">2</cx:pt>
          <cx:pt idx="2079">8</cx:pt>
          <cx:pt idx="2080">10</cx:pt>
          <cx:pt idx="2081">7</cx:pt>
          <cx:pt idx="2082">4</cx:pt>
          <cx:pt idx="2083">0</cx:pt>
          <cx:pt idx="2084">0</cx:pt>
          <cx:pt idx="2085">0</cx:pt>
          <cx:pt idx="2086">4</cx:pt>
          <cx:pt idx="2087">1</cx:pt>
          <cx:pt idx="2088">3</cx:pt>
          <cx:pt idx="2089">11</cx:pt>
          <cx:pt idx="2090">13</cx:pt>
          <cx:pt idx="2091">37</cx:pt>
          <cx:pt idx="2092">33</cx:pt>
          <cx:pt idx="2093">0</cx:pt>
          <cx:pt idx="2094">7</cx:pt>
          <cx:pt idx="2095">10</cx:pt>
          <cx:pt idx="2096">1</cx:pt>
          <cx:pt idx="2097">8</cx:pt>
          <cx:pt idx="2098">0</cx:pt>
          <cx:pt idx="2099">8</cx:pt>
          <cx:pt idx="2100">0</cx:pt>
          <cx:pt idx="2101">55</cx:pt>
          <cx:pt idx="2102">0</cx:pt>
          <cx:pt idx="2103">69</cx:pt>
          <cx:pt idx="2104">3</cx:pt>
          <cx:pt idx="2105">5</cx:pt>
          <cx:pt idx="2106">13</cx:pt>
          <cx:pt idx="2107">4</cx:pt>
          <cx:pt idx="2108">123</cx:pt>
          <cx:pt idx="2109">48</cx:pt>
          <cx:pt idx="2110">6</cx:pt>
          <cx:pt idx="2111">10</cx:pt>
          <cx:pt idx="2112">6</cx:pt>
          <cx:pt idx="2113">5</cx:pt>
          <cx:pt idx="2114">93</cx:pt>
          <cx:pt idx="2115">13</cx:pt>
          <cx:pt idx="2116">1</cx:pt>
          <cx:pt idx="2117">20</cx:pt>
          <cx:pt idx="2118">66</cx:pt>
          <cx:pt idx="2119">15</cx:pt>
          <cx:pt idx="2120">2</cx:pt>
          <cx:pt idx="2121">0</cx:pt>
          <cx:pt idx="2122">0</cx:pt>
          <cx:pt idx="2123">10</cx:pt>
          <cx:pt idx="2124">1</cx:pt>
          <cx:pt idx="2125">1</cx:pt>
          <cx:pt idx="2126">58</cx:pt>
          <cx:pt idx="2127">3</cx:pt>
          <cx:pt idx="2128">25</cx:pt>
          <cx:pt idx="2129">8</cx:pt>
          <cx:pt idx="2130">23</cx:pt>
          <cx:pt idx="2131">0</cx:pt>
          <cx:pt idx="2132">0</cx:pt>
          <cx:pt idx="2133">22</cx:pt>
          <cx:pt idx="2134">0</cx:pt>
          <cx:pt idx="2135">3</cx:pt>
          <cx:pt idx="2136">35</cx:pt>
          <cx:pt idx="2137">14</cx:pt>
          <cx:pt idx="2138">4</cx:pt>
          <cx:pt idx="2139">9</cx:pt>
          <cx:pt idx="2140">11</cx:pt>
          <cx:pt idx="2141">3</cx:pt>
          <cx:pt idx="2142">3</cx:pt>
          <cx:pt idx="2143">7</cx:pt>
          <cx:pt idx="2144">16</cx:pt>
          <cx:pt idx="2145">31</cx:pt>
          <cx:pt idx="2146">2</cx:pt>
          <cx:pt idx="2147">0</cx:pt>
          <cx:pt idx="2148">0</cx:pt>
          <cx:pt idx="2149">4</cx:pt>
          <cx:pt idx="2150">0</cx:pt>
          <cx:pt idx="2151">8</cx:pt>
          <cx:pt idx="2152">2</cx:pt>
          <cx:pt idx="2153">1</cx:pt>
          <cx:pt idx="2154">3</cx:pt>
          <cx:pt idx="2155">1</cx:pt>
          <cx:pt idx="2156">0</cx:pt>
          <cx:pt idx="2157">11</cx:pt>
          <cx:pt idx="2158">9</cx:pt>
          <cx:pt idx="2159">0</cx:pt>
          <cx:pt idx="2160">1</cx:pt>
          <cx:pt idx="2161">42</cx:pt>
          <cx:pt idx="2162">4</cx:pt>
          <cx:pt idx="2163">16</cx:pt>
          <cx:pt idx="2164">16</cx:pt>
          <cx:pt idx="2165">2</cx:pt>
          <cx:pt idx="2166">15</cx:pt>
          <cx:pt idx="2167">2</cx:pt>
          <cx:pt idx="2168">50</cx:pt>
          <cx:pt idx="2169">4</cx:pt>
          <cx:pt idx="2170">4</cx:pt>
          <cx:pt idx="2171">21</cx:pt>
          <cx:pt idx="2172">16</cx:pt>
          <cx:pt idx="2173">6</cx:pt>
          <cx:pt idx="2174">1</cx:pt>
          <cx:pt idx="2175">7</cx:pt>
          <cx:pt idx="2176">1</cx:pt>
          <cx:pt idx="2177">39</cx:pt>
          <cx:pt idx="2178">0</cx:pt>
          <cx:pt idx="2179">15</cx:pt>
          <cx:pt idx="2180">12</cx:pt>
          <cx:pt idx="2181">6</cx:pt>
          <cx:pt idx="2182">4</cx:pt>
          <cx:pt idx="2183">13</cx:pt>
          <cx:pt idx="2184">7</cx:pt>
          <cx:pt idx="2185">0</cx:pt>
          <cx:pt idx="2186">7</cx:pt>
          <cx:pt idx="2187">7</cx:pt>
          <cx:pt idx="2188">17</cx:pt>
          <cx:pt idx="2189">9</cx:pt>
          <cx:pt idx="2190">0</cx:pt>
          <cx:pt idx="2191">5</cx:pt>
          <cx:pt idx="2192">2</cx:pt>
          <cx:pt idx="2193">7</cx:pt>
          <cx:pt idx="2194">0</cx:pt>
          <cx:pt idx="2195">17</cx:pt>
          <cx:pt idx="2196">17</cx:pt>
          <cx:pt idx="2197">8</cx:pt>
          <cx:pt idx="2198">6</cx:pt>
          <cx:pt idx="2199">8</cx:pt>
          <cx:pt idx="2200">1</cx:pt>
          <cx:pt idx="2201">0</cx:pt>
          <cx:pt idx="2202">0</cx:pt>
          <cx:pt idx="2203">1</cx:pt>
          <cx:pt idx="2204">0</cx:pt>
          <cx:pt idx="2205">0</cx:pt>
          <cx:pt idx="2206">7</cx:pt>
          <cx:pt idx="2207">13</cx:pt>
          <cx:pt idx="2208">4</cx:pt>
          <cx:pt idx="2209">1</cx:pt>
          <cx:pt idx="2210">1</cx:pt>
          <cx:pt idx="2211">44</cx:pt>
          <cx:pt idx="2212">3</cx:pt>
          <cx:pt idx="2213">0</cx:pt>
          <cx:pt idx="2214">3</cx:pt>
          <cx:pt idx="2215">0</cx:pt>
          <cx:pt idx="2216">5</cx:pt>
          <cx:pt idx="2217">0</cx:pt>
          <cx:pt idx="2218">73</cx:pt>
          <cx:pt idx="2219">41</cx:pt>
          <cx:pt idx="2220">2</cx:pt>
          <cx:pt idx="2221">28</cx:pt>
          <cx:pt idx="2222">0</cx:pt>
          <cx:pt idx="2223">8</cx:pt>
          <cx:pt idx="2224">9</cx:pt>
          <cx:pt idx="2225">0</cx:pt>
          <cx:pt idx="2226">11</cx:pt>
          <cx:pt idx="2227">31</cx:pt>
          <cx:pt idx="2228">4</cx:pt>
          <cx:pt idx="2229">17</cx:pt>
          <cx:pt idx="2230">5</cx:pt>
          <cx:pt idx="2231">10</cx:pt>
          <cx:pt idx="2232">25</cx:pt>
          <cx:pt idx="2233">1</cx:pt>
          <cx:pt idx="2234">14</cx:pt>
          <cx:pt idx="2235">6</cx:pt>
          <cx:pt idx="2236">13</cx:pt>
          <cx:pt idx="2237">0</cx:pt>
          <cx:pt idx="2238">2</cx:pt>
          <cx:pt idx="2239">4</cx:pt>
          <cx:pt idx="2240">38</cx:pt>
          <cx:pt idx="2241">7</cx:pt>
          <cx:pt idx="2242">4</cx:pt>
          <cx:pt idx="2243">2</cx:pt>
          <cx:pt idx="2244">11</cx:pt>
          <cx:pt idx="2245">8</cx:pt>
          <cx:pt idx="2246">1</cx:pt>
          <cx:pt idx="2247">2</cx:pt>
          <cx:pt idx="2248">10</cx:pt>
          <cx:pt idx="2249">18</cx:pt>
          <cx:pt idx="2250">0</cx:pt>
          <cx:pt idx="2251">5</cx:pt>
          <cx:pt idx="2252">1</cx:pt>
          <cx:pt idx="2253">2</cx:pt>
          <cx:pt idx="2254">25</cx:pt>
          <cx:pt idx="2255">1</cx:pt>
          <cx:pt idx="2256">20</cx:pt>
          <cx:pt idx="2257">4</cx:pt>
          <cx:pt idx="2258">7</cx:pt>
          <cx:pt idx="2259">0</cx:pt>
          <cx:pt idx="2260">0</cx:pt>
          <cx:pt idx="2261">1</cx:pt>
          <cx:pt idx="2262">77</cx:pt>
          <cx:pt idx="2263">6</cx:pt>
          <cx:pt idx="2264">3</cx:pt>
          <cx:pt idx="2265">0</cx:pt>
          <cx:pt idx="2266">3</cx:pt>
          <cx:pt idx="2267">1</cx:pt>
          <cx:pt idx="2268">27</cx:pt>
          <cx:pt idx="2269">4</cx:pt>
          <cx:pt idx="2270">11</cx:pt>
          <cx:pt idx="2271">4</cx:pt>
          <cx:pt idx="2272">25</cx:pt>
          <cx:pt idx="2273">13</cx:pt>
          <cx:pt idx="2274">12</cx:pt>
          <cx:pt idx="2275">4</cx:pt>
          <cx:pt idx="2276">58</cx:pt>
          <cx:pt idx="2277">1</cx:pt>
          <cx:pt idx="2278">1</cx:pt>
          <cx:pt idx="2279">3</cx:pt>
          <cx:pt idx="2280">0</cx:pt>
          <cx:pt idx="2281">2</cx:pt>
          <cx:pt idx="2282">1</cx:pt>
          <cx:pt idx="2283">6</cx:pt>
          <cx:pt idx="2284">8</cx:pt>
          <cx:pt idx="2285">37</cx:pt>
          <cx:pt idx="2286">6</cx:pt>
          <cx:pt idx="2287">6</cx:pt>
          <cx:pt idx="2288">6</cx:pt>
          <cx:pt idx="2289">6</cx:pt>
          <cx:pt idx="2290">77</cx:pt>
          <cx:pt idx="2291">6</cx:pt>
          <cx:pt idx="2292">6</cx:pt>
          <cx:pt idx="2293">6</cx:pt>
          <cx:pt idx="2294">16</cx:pt>
          <cx:pt idx="2295">7</cx:pt>
          <cx:pt idx="2296">9</cx:pt>
          <cx:pt idx="2297">1</cx:pt>
          <cx:pt idx="2298">8</cx:pt>
          <cx:pt idx="2299">13</cx:pt>
          <cx:pt idx="2300">0</cx:pt>
          <cx:pt idx="2301">24</cx:pt>
          <cx:pt idx="2302">6</cx:pt>
          <cx:pt idx="2303">6</cx:pt>
          <cx:pt idx="2304">0</cx:pt>
          <cx:pt idx="2305">0</cx:pt>
          <cx:pt idx="2306">13</cx:pt>
          <cx:pt idx="2307">19</cx:pt>
          <cx:pt idx="2308">62</cx:pt>
          <cx:pt idx="2309">4</cx:pt>
          <cx:pt idx="2310">5</cx:pt>
          <cx:pt idx="2311">4</cx:pt>
          <cx:pt idx="2312">25</cx:pt>
          <cx:pt idx="2313">12</cx:pt>
          <cx:pt idx="2314">6</cx:pt>
          <cx:pt idx="2315">6</cx:pt>
          <cx:pt idx="2316">9</cx:pt>
          <cx:pt idx="2317">6</cx:pt>
          <cx:pt idx="2318">23</cx:pt>
          <cx:pt idx="2319">2</cx:pt>
          <cx:pt idx="2320">6</cx:pt>
          <cx:pt idx="2321">0</cx:pt>
          <cx:pt idx="2322">9</cx:pt>
          <cx:pt idx="2323">0</cx:pt>
          <cx:pt idx="2324">3</cx:pt>
          <cx:pt idx="2325">0</cx:pt>
          <cx:pt idx="2326">0</cx:pt>
          <cx:pt idx="2327">0</cx:pt>
          <cx:pt idx="2328">0</cx:pt>
          <cx:pt idx="2329">20</cx:pt>
          <cx:pt idx="2330">117</cx:pt>
          <cx:pt idx="2331">8</cx:pt>
          <cx:pt idx="2332">0</cx:pt>
          <cx:pt idx="2333">0</cx:pt>
          <cx:pt idx="2334">11</cx:pt>
          <cx:pt idx="2335">0</cx:pt>
          <cx:pt idx="2336">15</cx:pt>
          <cx:pt idx="2337">0</cx:pt>
          <cx:pt idx="2338">0</cx:pt>
          <cx:pt idx="2339">3</cx:pt>
          <cx:pt idx="2340">6</cx:pt>
          <cx:pt idx="2341">14</cx:pt>
          <cx:pt idx="2342">8</cx:pt>
          <cx:pt idx="2343">15</cx:pt>
          <cx:pt idx="2344">14</cx:pt>
          <cx:pt idx="2345">0</cx:pt>
          <cx:pt idx="2346">6</cx:pt>
          <cx:pt idx="2347">1</cx:pt>
          <cx:pt idx="2348">0</cx:pt>
          <cx:pt idx="2349">0</cx:pt>
          <cx:pt idx="2350">0</cx:pt>
          <cx:pt idx="2351">39</cx:pt>
          <cx:pt idx="2352">9</cx:pt>
          <cx:pt idx="2353">0</cx:pt>
          <cx:pt idx="2354">13</cx:pt>
          <cx:pt idx="2355">2</cx:pt>
          <cx:pt idx="2356">12</cx:pt>
          <cx:pt idx="2357">38</cx:pt>
          <cx:pt idx="2358">27</cx:pt>
          <cx:pt idx="2359">16</cx:pt>
          <cx:pt idx="2360">13</cx:pt>
          <cx:pt idx="2361">0</cx:pt>
          <cx:pt idx="2362">5</cx:pt>
          <cx:pt idx="2363">1</cx:pt>
          <cx:pt idx="2364">34</cx:pt>
          <cx:pt idx="2365">12</cx:pt>
          <cx:pt idx="2366">0</cx:pt>
          <cx:pt idx="2367">0</cx:pt>
          <cx:pt idx="2368">14</cx:pt>
          <cx:pt idx="2369">1</cx:pt>
          <cx:pt idx="2370">2</cx:pt>
          <cx:pt idx="2371">17</cx:pt>
          <cx:pt idx="2372">3</cx:pt>
          <cx:pt idx="2373">0</cx:pt>
          <cx:pt idx="2374">0</cx:pt>
          <cx:pt idx="2375">1</cx:pt>
          <cx:pt idx="2376">16</cx:pt>
          <cx:pt idx="2377">1</cx:pt>
          <cx:pt idx="2378">11</cx:pt>
          <cx:pt idx="2379">1</cx:pt>
          <cx:pt idx="2380">21</cx:pt>
          <cx:pt idx="2381">1</cx:pt>
          <cx:pt idx="2382">29</cx:pt>
          <cx:pt idx="2383">0</cx:pt>
          <cx:pt idx="2384">21</cx:pt>
          <cx:pt idx="2385">6</cx:pt>
          <cx:pt idx="2386">4</cx:pt>
          <cx:pt idx="2387">53</cx:pt>
          <cx:pt idx="2388">5</cx:pt>
          <cx:pt idx="2389">1</cx:pt>
          <cx:pt idx="2390">5</cx:pt>
          <cx:pt idx="2391">7</cx:pt>
          <cx:pt idx="2392">4</cx:pt>
          <cx:pt idx="2393">1</cx:pt>
          <cx:pt idx="2394">9</cx:pt>
          <cx:pt idx="2395">0</cx:pt>
          <cx:pt idx="2396">8</cx:pt>
          <cx:pt idx="2397">13</cx:pt>
          <cx:pt idx="2398">0</cx:pt>
          <cx:pt idx="2399">1</cx:pt>
          <cx:pt idx="2400">0</cx:pt>
          <cx:pt idx="2401">0</cx:pt>
          <cx:pt idx="2402">136</cx:pt>
          <cx:pt idx="2403">8</cx:pt>
          <cx:pt idx="2404">3</cx:pt>
          <cx:pt idx="2405">60</cx:pt>
          <cx:pt idx="2406">103</cx:pt>
          <cx:pt idx="2407">14</cx:pt>
          <cx:pt idx="2408">13</cx:pt>
          <cx:pt idx="2409">8</cx:pt>
          <cx:pt idx="2410">58</cx:pt>
          <cx:pt idx="2411">2</cx:pt>
          <cx:pt idx="2412">16</cx:pt>
          <cx:pt idx="2413">0</cx:pt>
          <cx:pt idx="2414">46</cx:pt>
          <cx:pt idx="2415">1</cx:pt>
          <cx:pt idx="2416">0</cx:pt>
          <cx:pt idx="2417">9</cx:pt>
          <cx:pt idx="2418">46</cx:pt>
          <cx:pt idx="2419">12</cx:pt>
          <cx:pt idx="2420">20</cx:pt>
          <cx:pt idx="2421">5</cx:pt>
          <cx:pt idx="2422">7</cx:pt>
          <cx:pt idx="2423">0</cx:pt>
          <cx:pt idx="2424">95</cx:pt>
          <cx:pt idx="2425">7</cx:pt>
          <cx:pt idx="2426">7</cx:pt>
          <cx:pt idx="2427">4</cx:pt>
          <cx:pt idx="2428">6</cx:pt>
          <cx:pt idx="2429">17</cx:pt>
          <cx:pt idx="2430">1</cx:pt>
          <cx:pt idx="2431">11</cx:pt>
          <cx:pt idx="2432">10</cx:pt>
          <cx:pt idx="2433">7</cx:pt>
          <cx:pt idx="2434">1</cx:pt>
          <cx:pt idx="2435">6</cx:pt>
          <cx:pt idx="2436">48</cx:pt>
          <cx:pt idx="2437">1</cx:pt>
          <cx:pt idx="2438">6</cx:pt>
          <cx:pt idx="2439">6</cx:pt>
          <cx:pt idx="2440">31</cx:pt>
          <cx:pt idx="2441">9</cx:pt>
          <cx:pt idx="2442">0</cx:pt>
          <cx:pt idx="2443">0</cx:pt>
          <cx:pt idx="2444">29</cx:pt>
          <cx:pt idx="2445">1</cx:pt>
          <cx:pt idx="2446">11</cx:pt>
          <cx:pt idx="2447">1</cx:pt>
          <cx:pt idx="2448">59</cx:pt>
          <cx:pt idx="2449">2</cx:pt>
          <cx:pt idx="2450">6</cx:pt>
          <cx:pt idx="2451">2</cx:pt>
          <cx:pt idx="2452">71</cx:pt>
          <cx:pt idx="2453">6</cx:pt>
          <cx:pt idx="2454">6</cx:pt>
          <cx:pt idx="2455">0</cx:pt>
          <cx:pt idx="2456">8</cx:pt>
          <cx:pt idx="2457">4</cx:pt>
          <cx:pt idx="2458">12</cx:pt>
          <cx:pt idx="2459">0</cx:pt>
          <cx:pt idx="2460">0</cx:pt>
          <cx:pt idx="2461">31</cx:pt>
          <cx:pt idx="2462">29</cx:pt>
          <cx:pt idx="2463">0</cx:pt>
          <cx:pt idx="2464">0</cx:pt>
          <cx:pt idx="2465">6</cx:pt>
          <cx:pt idx="2466">0</cx:pt>
          <cx:pt idx="2467">35</cx:pt>
          <cx:pt idx="2468">12</cx:pt>
          <cx:pt idx="2469">12</cx:pt>
          <cx:pt idx="2470">7</cx:pt>
          <cx:pt idx="2471">0</cx:pt>
          <cx:pt idx="2472">7</cx:pt>
          <cx:pt idx="2473">28</cx:pt>
          <cx:pt idx="2474">23</cx:pt>
          <cx:pt idx="2475">14</cx:pt>
          <cx:pt idx="2476">17</cx:pt>
          <cx:pt idx="2477">0</cx:pt>
          <cx:pt idx="2478">7</cx:pt>
          <cx:pt idx="2479">9</cx:pt>
          <cx:pt idx="2480">8</cx:pt>
          <cx:pt idx="2481">20</cx:pt>
          <cx:pt idx="2482">9</cx:pt>
          <cx:pt idx="2483">8</cx:pt>
          <cx:pt idx="2484">9</cx:pt>
          <cx:pt idx="2485">0</cx:pt>
          <cx:pt idx="2486">8</cx:pt>
          <cx:pt idx="2487">9</cx:pt>
          <cx:pt idx="2488">9</cx:pt>
          <cx:pt idx="2489">2</cx:pt>
          <cx:pt idx="2490">8</cx:pt>
          <cx:pt idx="2491">0</cx:pt>
          <cx:pt idx="2492">32</cx:pt>
          <cx:pt idx="2493">0</cx:pt>
          <cx:pt idx="2494">12</cx:pt>
          <cx:pt idx="2495">1</cx:pt>
          <cx:pt idx="2496">0</cx:pt>
          <cx:pt idx="2497">26</cx:pt>
          <cx:pt idx="2498">1</cx:pt>
          <cx:pt idx="2499">6</cx:pt>
          <cx:pt idx="2500">5</cx:pt>
          <cx:pt idx="2501">0</cx:pt>
          <cx:pt idx="2502">4</cx:pt>
          <cx:pt idx="2503">3</cx:pt>
          <cx:pt idx="2504">10</cx:pt>
          <cx:pt idx="2505">8</cx:pt>
          <cx:pt idx="2506">1</cx:pt>
          <cx:pt idx="2507">1</cx:pt>
          <cx:pt idx="2508">18</cx:pt>
          <cx:pt idx="2509">71</cx:pt>
          <cx:pt idx="2510">6</cx:pt>
          <cx:pt idx="2511">11</cx:pt>
          <cx:pt idx="2512">0</cx:pt>
          <cx:pt idx="2513">6</cx:pt>
          <cx:pt idx="2514">73</cx:pt>
          <cx:pt idx="2515">25</cx:pt>
          <cx:pt idx="2516">8</cx:pt>
          <cx:pt idx="2517">32</cx:pt>
          <cx:pt idx="2518">15</cx:pt>
          <cx:pt idx="2519">2</cx:pt>
          <cx:pt idx="2520">0</cx:pt>
          <cx:pt idx="2521">6</cx:pt>
          <cx:pt idx="2522">0</cx:pt>
          <cx:pt idx="2523">10</cx:pt>
          <cx:pt idx="2524">10</cx:pt>
          <cx:pt idx="2525">0</cx:pt>
          <cx:pt idx="2526">2</cx:pt>
          <cx:pt idx="2527">1</cx:pt>
          <cx:pt idx="2528">18</cx:pt>
          <cx:pt idx="2529">47</cx:pt>
          <cx:pt idx="2530">25</cx:pt>
          <cx:pt idx="2531">5</cx:pt>
          <cx:pt idx="2532">4</cx:pt>
          <cx:pt idx="2533">2</cx:pt>
          <cx:pt idx="2534">0</cx:pt>
          <cx:pt idx="2535">4</cx:pt>
          <cx:pt idx="2536">10</cx:pt>
          <cx:pt idx="2537">9</cx:pt>
          <cx:pt idx="2538">2</cx:pt>
          <cx:pt idx="2539">4</cx:pt>
          <cx:pt idx="2540">0</cx:pt>
          <cx:pt idx="2541">5</cx:pt>
          <cx:pt idx="2542">4</cx:pt>
          <cx:pt idx="2543">4</cx:pt>
          <cx:pt idx="2544">0</cx:pt>
          <cx:pt idx="2545">3</cx:pt>
          <cx:pt idx="2546">8</cx:pt>
          <cx:pt idx="2547">0</cx:pt>
          <cx:pt idx="2548">1</cx:pt>
          <cx:pt idx="2549">1</cx:pt>
          <cx:pt idx="2550">0</cx:pt>
          <cx:pt idx="2551">15</cx:pt>
          <cx:pt idx="2552">43</cx:pt>
          <cx:pt idx="2553">13</cx:pt>
          <cx:pt idx="2554">0</cx:pt>
          <cx:pt idx="2555">8</cx:pt>
          <cx:pt idx="2556">8</cx:pt>
          <cx:pt idx="2557">11</cx:pt>
          <cx:pt idx="2558">12</cx:pt>
          <cx:pt idx="2559">126</cx:pt>
          <cx:pt idx="2560">12</cx:pt>
          <cx:pt idx="2561">8</cx:pt>
          <cx:pt idx="2562">5</cx:pt>
          <cx:pt idx="2563">8</cx:pt>
          <cx:pt idx="2564">9</cx:pt>
          <cx:pt idx="2565">9</cx:pt>
          <cx:pt idx="2566">1</cx:pt>
          <cx:pt idx="2567">24</cx:pt>
          <cx:pt idx="2568">12</cx:pt>
          <cx:pt idx="2569">15</cx:pt>
          <cx:pt idx="2570">0</cx:pt>
          <cx:pt idx="2571">7</cx:pt>
          <cx:pt idx="2572">19</cx:pt>
          <cx:pt idx="2573">49</cx:pt>
          <cx:pt idx="2574">1</cx:pt>
          <cx:pt idx="2575">15</cx:pt>
          <cx:pt idx="2576">0</cx:pt>
          <cx:pt idx="2577">22</cx:pt>
          <cx:pt idx="2578">5</cx:pt>
          <cx:pt idx="2579">8</cx:pt>
          <cx:pt idx="2580">8</cx:pt>
          <cx:pt idx="2581">0</cx:pt>
          <cx:pt idx="2582">6</cx:pt>
          <cx:pt idx="2583">0</cx:pt>
          <cx:pt idx="2584">21</cx:pt>
          <cx:pt idx="2585">91</cx:pt>
          <cx:pt idx="2586">3</cx:pt>
          <cx:pt idx="2587">34</cx:pt>
          <cx:pt idx="2588">3</cx:pt>
          <cx:pt idx="2589">27</cx:pt>
          <cx:pt idx="2590">62</cx:pt>
          <cx:pt idx="2591">22</cx:pt>
          <cx:pt idx="2592">21</cx:pt>
          <cx:pt idx="2593">8</cx:pt>
          <cx:pt idx="2594">0</cx:pt>
          <cx:pt idx="2595">3</cx:pt>
          <cx:pt idx="2596">33</cx:pt>
          <cx:pt idx="2597">0</cx:pt>
          <cx:pt idx="2598">16</cx:pt>
          <cx:pt idx="2599">16</cx:pt>
          <cx:pt idx="2600">20</cx:pt>
          <cx:pt idx="2601">16</cx:pt>
          <cx:pt idx="2602">13</cx:pt>
          <cx:pt idx="2603">0</cx:pt>
          <cx:pt idx="2604">0</cx:pt>
          <cx:pt idx="2605">16</cx:pt>
          <cx:pt idx="2606">4</cx:pt>
          <cx:pt idx="2607">15</cx:pt>
          <cx:pt idx="2608">14</cx:pt>
          <cx:pt idx="2609">1</cx:pt>
          <cx:pt idx="2610">14</cx:pt>
          <cx:pt idx="2611">14</cx:pt>
          <cx:pt idx="2612">25</cx:pt>
          <cx:pt idx="2613">17</cx:pt>
          <cx:pt idx="2614">16</cx:pt>
          <cx:pt idx="2615">0</cx:pt>
          <cx:pt idx="2616">9</cx:pt>
          <cx:pt idx="2617">16</cx:pt>
          <cx:pt idx="2618">26</cx:pt>
          <cx:pt idx="2619">0</cx:pt>
          <cx:pt idx="2620">1</cx:pt>
          <cx:pt idx="2621">0</cx:pt>
          <cx:pt idx="2622">2</cx:pt>
          <cx:pt idx="2623">3</cx:pt>
          <cx:pt idx="2624">1</cx:pt>
          <cx:pt idx="2625">0</cx:pt>
          <cx:pt idx="2626">7</cx:pt>
          <cx:pt idx="2627">19</cx:pt>
          <cx:pt idx="2628">8</cx:pt>
          <cx:pt idx="2629">15</cx:pt>
          <cx:pt idx="2630">2</cx:pt>
          <cx:pt idx="2631">0</cx:pt>
          <cx:pt idx="2632">31</cx:pt>
          <cx:pt idx="2633">15</cx:pt>
          <cx:pt idx="2634">15</cx:pt>
          <cx:pt idx="2635">0</cx:pt>
          <cx:pt idx="2636">14</cx:pt>
          <cx:pt idx="2637">3</cx:pt>
          <cx:pt idx="2638">2</cx:pt>
          <cx:pt idx="2639">20</cx:pt>
          <cx:pt idx="2640">15</cx:pt>
          <cx:pt idx="2641">88</cx:pt>
          <cx:pt idx="2642">129</cx:pt>
          <cx:pt idx="2643">15</cx:pt>
          <cx:pt idx="2644">0</cx:pt>
          <cx:pt idx="2645">1</cx:pt>
          <cx:pt idx="2646">15</cx:pt>
          <cx:pt idx="2647">15</cx:pt>
          <cx:pt idx="2648">78</cx:pt>
          <cx:pt idx="2649">10</cx:pt>
          <cx:pt idx="2650">11</cx:pt>
          <cx:pt idx="2651">0</cx:pt>
          <cx:pt idx="2652">32</cx:pt>
          <cx:pt idx="2653">1</cx:pt>
          <cx:pt idx="2654">5</cx:pt>
          <cx:pt idx="2655">4</cx:pt>
          <cx:pt idx="2656">2</cx:pt>
          <cx:pt idx="2657">18</cx:pt>
          <cx:pt idx="2658">5</cx:pt>
          <cx:pt idx="2659">8</cx:pt>
          <cx:pt idx="2660">10</cx:pt>
          <cx:pt idx="2661">4</cx:pt>
          <cx:pt idx="2662">1</cx:pt>
          <cx:pt idx="2663">10</cx:pt>
          <cx:pt idx="2664">4</cx:pt>
          <cx:pt idx="2665">4</cx:pt>
          <cx:pt idx="2666">19</cx:pt>
          <cx:pt idx="2667">5</cx:pt>
          <cx:pt idx="2668">0</cx:pt>
          <cx:pt idx="2669">10</cx:pt>
          <cx:pt idx="2670">10</cx:pt>
          <cx:pt idx="2671">5</cx:pt>
          <cx:pt idx="2672">8</cx:pt>
          <cx:pt idx="2673">10</cx:pt>
          <cx:pt idx="2674">0</cx:pt>
          <cx:pt idx="2675">18</cx:pt>
          <cx:pt idx="2676">0</cx:pt>
          <cx:pt idx="2677">4</cx:pt>
          <cx:pt idx="2678">1</cx:pt>
          <cx:pt idx="2679">1</cx:pt>
          <cx:pt idx="2680">4</cx:pt>
          <cx:pt idx="2681">0</cx:pt>
          <cx:pt idx="2682">13</cx:pt>
          <cx:pt idx="2683">4</cx:pt>
          <cx:pt idx="2684">4</cx:pt>
          <cx:pt idx="2685">39</cx:pt>
          <cx:pt idx="2686">8</cx:pt>
          <cx:pt idx="2687">63</cx:pt>
          <cx:pt idx="2688">0</cx:pt>
          <cx:pt idx="2689">15</cx:pt>
          <cx:pt idx="2690">4</cx:pt>
          <cx:pt idx="2691">15</cx:pt>
          <cx:pt idx="2692">17</cx:pt>
          <cx:pt idx="2693">16</cx:pt>
          <cx:pt idx="2694">14</cx:pt>
          <cx:pt idx="2695">5</cx:pt>
          <cx:pt idx="2696">16</cx:pt>
          <cx:pt idx="2697">15</cx:pt>
          <cx:pt idx="2698">0</cx:pt>
          <cx:pt idx="2699">15</cx:pt>
          <cx:pt idx="2700">10</cx:pt>
          <cx:pt idx="2701">17</cx:pt>
          <cx:pt idx="2702">14</cx:pt>
          <cx:pt idx="2703">5</cx:pt>
          <cx:pt idx="2704">61</cx:pt>
          <cx:pt idx="2705">8</cx:pt>
          <cx:pt idx="2706">0</cx:pt>
          <cx:pt idx="2707">10</cx:pt>
          <cx:pt idx="2708">2</cx:pt>
          <cx:pt idx="2709">11</cx:pt>
          <cx:pt idx="2710">0</cx:pt>
          <cx:pt idx="2711">10</cx:pt>
          <cx:pt idx="2712">9</cx:pt>
          <cx:pt idx="2713">3</cx:pt>
          <cx:pt idx="2714">0</cx:pt>
          <cx:pt idx="2715">3</cx:pt>
          <cx:pt idx="2716">3</cx:pt>
          <cx:pt idx="2717">17</cx:pt>
          <cx:pt idx="2718">11</cx:pt>
          <cx:pt idx="2719">10</cx:pt>
          <cx:pt idx="2720">0</cx:pt>
          <cx:pt idx="2721">11</cx:pt>
          <cx:pt idx="2722">11</cx:pt>
          <cx:pt idx="2723">40</cx:pt>
          <cx:pt idx="2724">14</cx:pt>
          <cx:pt idx="2725">8</cx:pt>
          <cx:pt idx="2726">13</cx:pt>
          <cx:pt idx="2727">1</cx:pt>
          <cx:pt idx="2728">13</cx:pt>
          <cx:pt idx="2729">8</cx:pt>
          <cx:pt idx="2730">16</cx:pt>
          <cx:pt idx="2731">0</cx:pt>
          <cx:pt idx="2732">0</cx:pt>
          <cx:pt idx="2733">6</cx:pt>
          <cx:pt idx="2734">55</cx:pt>
          <cx:pt idx="2735">1</cx:pt>
          <cx:pt idx="2736">54</cx:pt>
          <cx:pt idx="2737">5</cx:pt>
          <cx:pt idx="2738">0</cx:pt>
          <cx:pt idx="2739">0</cx:pt>
          <cx:pt idx="2740">28</cx:pt>
          <cx:pt idx="2741">18</cx:pt>
          <cx:pt idx="2742">28</cx:pt>
          <cx:pt idx="2743">96</cx:pt>
          <cx:pt idx="2744">2</cx:pt>
          <cx:pt idx="2745">2</cx:pt>
          <cx:pt idx="2746">7</cx:pt>
          <cx:pt idx="2747">3</cx:pt>
          <cx:pt idx="2748">1</cx:pt>
          <cx:pt idx="2749">26</cx:pt>
          <cx:pt idx="2750">8</cx:pt>
          <cx:pt idx="2751">16</cx:pt>
          <cx:pt idx="2752">7</cx:pt>
          <cx:pt idx="2753">14</cx:pt>
          <cx:pt idx="2754">8</cx:pt>
          <cx:pt idx="2755">57</cx:pt>
          <cx:pt idx="2756">12</cx:pt>
          <cx:pt idx="2757">2</cx:pt>
          <cx:pt idx="2758">0</cx:pt>
          <cx:pt idx="2759">9</cx:pt>
          <cx:pt idx="2760">0</cx:pt>
          <cx:pt idx="2761">36</cx:pt>
          <cx:pt idx="2762">2</cx:pt>
          <cx:pt idx="2763">1</cx:pt>
          <cx:pt idx="2764">1</cx:pt>
          <cx:pt idx="2765">32</cx:pt>
          <cx:pt idx="2766">26</cx:pt>
          <cx:pt idx="2767">17</cx:pt>
          <cx:pt idx="2768">6</cx:pt>
          <cx:pt idx="2769">7</cx:pt>
          <cx:pt idx="2770">1</cx:pt>
          <cx:pt idx="2771">1</cx:pt>
          <cx:pt idx="2772">0</cx:pt>
          <cx:pt idx="2773">2</cx:pt>
          <cx:pt idx="2774">6</cx:pt>
          <cx:pt idx="2775">1</cx:pt>
          <cx:pt idx="2776">5</cx:pt>
          <cx:pt idx="2777">3</cx:pt>
          <cx:pt idx="2778">2</cx:pt>
          <cx:pt idx="2779">0</cx:pt>
          <cx:pt idx="2780">39</cx:pt>
          <cx:pt idx="2781">0</cx:pt>
          <cx:pt idx="2782">1</cx:pt>
          <cx:pt idx="2783">4</cx:pt>
          <cx:pt idx="2784">10</cx:pt>
          <cx:pt idx="2785">8</cx:pt>
          <cx:pt idx="2786">0</cx:pt>
          <cx:pt idx="2787">1</cx:pt>
          <cx:pt idx="2788">0</cx:pt>
          <cx:pt idx="2789">18</cx:pt>
          <cx:pt idx="2790">0</cx:pt>
          <cx:pt idx="2791">7</cx:pt>
          <cx:pt idx="2792">0</cx:pt>
          <cx:pt idx="2793">55</cx:pt>
          <cx:pt idx="2794">0</cx:pt>
          <cx:pt idx="2795">5</cx:pt>
          <cx:pt idx="2796">9</cx:pt>
          <cx:pt idx="2797">5</cx:pt>
          <cx:pt idx="2798">32</cx:pt>
          <cx:pt idx="2799">1</cx:pt>
          <cx:pt idx="2800">10</cx:pt>
          <cx:pt idx="2801">0</cx:pt>
          <cx:pt idx="2802">0</cx:pt>
          <cx:pt idx="2803">13</cx:pt>
          <cx:pt idx="2804">0</cx:pt>
          <cx:pt idx="2805">2</cx:pt>
          <cx:pt idx="2806">0</cx:pt>
          <cx:pt idx="2807">10</cx:pt>
          <cx:pt idx="2808">0</cx:pt>
          <cx:pt idx="2809">21</cx:pt>
          <cx:pt idx="2810">22</cx:pt>
          <cx:pt idx="2811">0</cx:pt>
          <cx:pt idx="2812">5</cx:pt>
          <cx:pt idx="2813">1</cx:pt>
          <cx:pt idx="2814">0</cx:pt>
          <cx:pt idx="2815">146</cx:pt>
          <cx:pt idx="2816">4</cx:pt>
          <cx:pt idx="2817">6</cx:pt>
          <cx:pt idx="2818">15</cx:pt>
          <cx:pt idx="2819">15</cx:pt>
          <cx:pt idx="2820">13</cx:pt>
          <cx:pt idx="2821">0</cx:pt>
          <cx:pt idx="2822">6</cx:pt>
          <cx:pt idx="2823">0</cx:pt>
          <cx:pt idx="2824">1</cx:pt>
          <cx:pt idx="2825">18</cx:pt>
          <cx:pt idx="2826">1</cx:pt>
          <cx:pt idx="2827">19</cx:pt>
          <cx:pt idx="2828">27</cx:pt>
          <cx:pt idx="2829">1</cx:pt>
          <cx:pt idx="2830">4</cx:pt>
          <cx:pt idx="2831">0</cx:pt>
          <cx:pt idx="2832">0</cx:pt>
          <cx:pt idx="2833">0</cx:pt>
          <cx:pt idx="2834">0</cx:pt>
          <cx:pt idx="2835">2</cx:pt>
          <cx:pt idx="2836">0</cx:pt>
          <cx:pt idx="2837">2</cx:pt>
          <cx:pt idx="2838">66</cx:pt>
          <cx:pt idx="2839">62</cx:pt>
          <cx:pt idx="2840">95</cx:pt>
          <cx:pt idx="2841">0</cx:pt>
          <cx:pt idx="2842">0</cx:pt>
          <cx:pt idx="2843">51</cx:pt>
          <cx:pt idx="2844">0</cx:pt>
          <cx:pt idx="2845">1</cx:pt>
          <cx:pt idx="2846">5</cx:pt>
          <cx:pt idx="2847">19</cx:pt>
          <cx:pt idx="2848">35</cx:pt>
          <cx:pt idx="2849">0</cx:pt>
          <cx:pt idx="2850">0</cx:pt>
          <cx:pt idx="2851">0</cx:pt>
          <cx:pt idx="2852">45</cx:pt>
          <cx:pt idx="2853">19</cx:pt>
          <cx:pt idx="2854">13</cx:pt>
          <cx:pt idx="2855">57</cx:pt>
          <cx:pt idx="2856">17</cx:pt>
          <cx:pt idx="2857">11</cx:pt>
          <cx:pt idx="2858">10</cx:pt>
          <cx:pt idx="2859">21</cx:pt>
          <cx:pt idx="2860">7</cx:pt>
          <cx:pt idx="2861">38</cx:pt>
          <cx:pt idx="2862">21</cx:pt>
          <cx:pt idx="2863">4</cx:pt>
          <cx:pt idx="2864">0</cx:pt>
          <cx:pt idx="2865">3</cx:pt>
          <cx:pt idx="2866">7</cx:pt>
          <cx:pt idx="2867">5</cx:pt>
          <cx:pt idx="2868">3</cx:pt>
          <cx:pt idx="2869">4</cx:pt>
          <cx:pt idx="2870">1</cx:pt>
          <cx:pt idx="2871">0</cx:pt>
          <cx:pt idx="2872">0</cx:pt>
          <cx:pt idx="2873">8</cx:pt>
          <cx:pt idx="2874">2</cx:pt>
          <cx:pt idx="2875">0</cx:pt>
          <cx:pt idx="2876">73</cx:pt>
          <cx:pt idx="2877">23</cx:pt>
          <cx:pt idx="2878">17</cx:pt>
          <cx:pt idx="2879">33</cx:pt>
          <cx:pt idx="2880">82</cx:pt>
          <cx:pt idx="2881">52</cx:pt>
          <cx:pt idx="2882">92</cx:pt>
          <cx:pt idx="2883">52</cx:pt>
          <cx:pt idx="2884">1</cx:pt>
          <cx:pt idx="2885">97</cx:pt>
          <cx:pt idx="2886">3</cx:pt>
          <cx:pt idx="2887">2</cx:pt>
          <cx:pt idx="2888">23</cx:pt>
          <cx:pt idx="2889">11</cx:pt>
          <cx:pt idx="2890">2</cx:pt>
          <cx:pt idx="2891">1</cx:pt>
          <cx:pt idx="2892">1</cx:pt>
          <cx:pt idx="2893">6</cx:pt>
          <cx:pt idx="2894">61</cx:pt>
          <cx:pt idx="2895">0</cx:pt>
          <cx:pt idx="2896">2</cx:pt>
          <cx:pt idx="2897">0</cx:pt>
          <cx:pt idx="2898">29</cx:pt>
          <cx:pt idx="2899">6</cx:pt>
          <cx:pt idx="2900">0</cx:pt>
          <cx:pt idx="2901">9</cx:pt>
          <cx:pt idx="2902">6</cx:pt>
          <cx:pt idx="2903">0</cx:pt>
          <cx:pt idx="2904">6</cx:pt>
          <cx:pt idx="2905">6</cx:pt>
          <cx:pt idx="2906">16</cx:pt>
          <cx:pt idx="2907">6</cx:pt>
          <cx:pt idx="2908">0</cx:pt>
          <cx:pt idx="2909">6</cx:pt>
          <cx:pt idx="2910">3</cx:pt>
          <cx:pt idx="2911">6</cx:pt>
          <cx:pt idx="2912">6</cx:pt>
          <cx:pt idx="2913">6</cx:pt>
          <cx:pt idx="2914">31</cx:pt>
          <cx:pt idx="2915">6</cx:pt>
          <cx:pt idx="2916">0</cx:pt>
          <cx:pt idx="2917">2</cx:pt>
          <cx:pt idx="2918">4</cx:pt>
          <cx:pt idx="2919">3</cx:pt>
          <cx:pt idx="2920">7</cx:pt>
          <cx:pt idx="2921">10</cx:pt>
          <cx:pt idx="2922">19</cx:pt>
          <cx:pt idx="2923">1</cx:pt>
          <cx:pt idx="2924">60</cx:pt>
          <cx:pt idx="2925">85</cx:pt>
          <cx:pt idx="2926">1</cx:pt>
          <cx:pt idx="2927">44</cx:pt>
          <cx:pt idx="2928">3</cx:pt>
          <cx:pt idx="2929">13</cx:pt>
          <cx:pt idx="2930">1</cx:pt>
          <cx:pt idx="2931">2</cx:pt>
          <cx:pt idx="2932">3</cx:pt>
          <cx:pt idx="2933">1</cx:pt>
          <cx:pt idx="2934">5</cx:pt>
          <cx:pt idx="2935">2</cx:pt>
          <cx:pt idx="2936">0</cx:pt>
          <cx:pt idx="2937">131</cx:pt>
          <cx:pt idx="2938">1</cx:pt>
          <cx:pt idx="2939">0</cx:pt>
          <cx:pt idx="2940">0</cx:pt>
          <cx:pt idx="2941">69</cx:pt>
          <cx:pt idx="2942">0</cx:pt>
          <cx:pt idx="2943">0</cx:pt>
          <cx:pt idx="2944">2</cx:pt>
          <cx:pt idx="2945">85</cx:pt>
          <cx:pt idx="2946">5</cx:pt>
          <cx:pt idx="2947">1</cx:pt>
          <cx:pt idx="2948">3</cx:pt>
          <cx:pt idx="2949">36</cx:pt>
          <cx:pt idx="2950">1</cx:pt>
          <cx:pt idx="2951">31</cx:pt>
          <cx:pt idx="2952">6</cx:pt>
          <cx:pt idx="2953">0</cx:pt>
          <cx:pt idx="2954">20</cx:pt>
          <cx:pt idx="2955">19</cx:pt>
          <cx:pt idx="2956">11</cx:pt>
          <cx:pt idx="2957">190</cx:pt>
          <cx:pt idx="2958">3</cx:pt>
          <cx:pt idx="2959">9</cx:pt>
          <cx:pt idx="2960">28</cx:pt>
          <cx:pt idx="2961">0</cx:pt>
          <cx:pt idx="2962">0</cx:pt>
          <cx:pt idx="2963">9</cx:pt>
          <cx:pt idx="2964">5</cx:pt>
          <cx:pt idx="2965">2</cx:pt>
          <cx:pt idx="2966">7</cx:pt>
          <cx:pt idx="2967">0</cx:pt>
          <cx:pt idx="2968">2</cx:pt>
          <cx:pt idx="2969">1</cx:pt>
          <cx:pt idx="2970">31</cx:pt>
          <cx:pt idx="2971">202</cx:pt>
          <cx:pt idx="2972">4</cx:pt>
          <cx:pt idx="2973">1</cx:pt>
          <cx:pt idx="2974">7</cx:pt>
          <cx:pt idx="2975">1</cx:pt>
          <cx:pt idx="2976">7</cx:pt>
          <cx:pt idx="2977">18</cx:pt>
          <cx:pt idx="2978">0</cx:pt>
          <cx:pt idx="2979">13</cx:pt>
          <cx:pt idx="2980">3</cx:pt>
          <cx:pt idx="2981">6</cx:pt>
          <cx:pt idx="2982">6</cx:pt>
          <cx:pt idx="2983">2</cx:pt>
          <cx:pt idx="2984">6</cx:pt>
          <cx:pt idx="2985">6</cx:pt>
          <cx:pt idx="2986">6</cx:pt>
          <cx:pt idx="2987">6</cx:pt>
          <cx:pt idx="2988">1</cx:pt>
          <cx:pt idx="2989">4</cx:pt>
          <cx:pt idx="2990">21</cx:pt>
          <cx:pt idx="2991">1</cx:pt>
          <cx:pt idx="2992">0</cx:pt>
          <cx:pt idx="2993">24</cx:pt>
          <cx:pt idx="2994">27</cx:pt>
          <cx:pt idx="2995">16</cx:pt>
          <cx:pt idx="2996">42</cx:pt>
          <cx:pt idx="2997">95</cx:pt>
          <cx:pt idx="2998">3</cx:pt>
          <cx:pt idx="2999">0</cx:pt>
          <cx:pt idx="3000">3</cx:pt>
          <cx:pt idx="3001">3</cx:pt>
          <cx:pt idx="3002">2</cx:pt>
          <cx:pt idx="3003">9</cx:pt>
          <cx:pt idx="3004">9</cx:pt>
          <cx:pt idx="3005">2</cx:pt>
          <cx:pt idx="3006">9</cx:pt>
          <cx:pt idx="3007">3</cx:pt>
          <cx:pt idx="3008">1</cx:pt>
          <cx:pt idx="3009">6</cx:pt>
          <cx:pt idx="3010">16</cx:pt>
          <cx:pt idx="3011">6</cx:pt>
          <cx:pt idx="3012">6</cx:pt>
          <cx:pt idx="3013">6</cx:pt>
          <cx:pt idx="3014">38</cx:pt>
          <cx:pt idx="3015">11</cx:pt>
          <cx:pt idx="3016">9</cx:pt>
          <cx:pt idx="3017">9</cx:pt>
          <cx:pt idx="3018">10</cx:pt>
          <cx:pt idx="3019">2</cx:pt>
          <cx:pt idx="3020">58</cx:pt>
          <cx:pt idx="3021">0</cx:pt>
          <cx:pt idx="3022">0</cx:pt>
          <cx:pt idx="3023">1</cx:pt>
          <cx:pt idx="3024">3</cx:pt>
          <cx:pt idx="3025">66</cx:pt>
          <cx:pt idx="3026">9</cx:pt>
          <cx:pt idx="3027">30</cx:pt>
          <cx:pt idx="3028">5</cx:pt>
          <cx:pt idx="3029">16</cx:pt>
          <cx:pt idx="3030">8</cx:pt>
          <cx:pt idx="3031">28</cx:pt>
          <cx:pt idx="3032">5</cx:pt>
          <cx:pt idx="3033">0</cx:pt>
          <cx:pt idx="3034">7</cx:pt>
          <cx:pt idx="3035">6</cx:pt>
          <cx:pt idx="3036">2</cx:pt>
          <cx:pt idx="3037">0</cx:pt>
          <cx:pt idx="3038">14</cx:pt>
          <cx:pt idx="3039">9</cx:pt>
          <cx:pt idx="3040">0</cx:pt>
          <cx:pt idx="3041">22</cx:pt>
          <cx:pt idx="3042">2</cx:pt>
          <cx:pt idx="3043">6</cx:pt>
          <cx:pt idx="3044">35</cx:pt>
          <cx:pt idx="3045">0</cx:pt>
          <cx:pt idx="3046">8</cx:pt>
          <cx:pt idx="3047">6</cx:pt>
          <cx:pt idx="3048">89</cx:pt>
          <cx:pt idx="3049">32</cx:pt>
          <cx:pt idx="3050">3</cx:pt>
          <cx:pt idx="3051">0</cx:pt>
          <cx:pt idx="3052">0</cx:pt>
          <cx:pt idx="3053">0</cx:pt>
          <cx:pt idx="3054">0</cx:pt>
          <cx:pt idx="3055">7</cx:pt>
          <cx:pt idx="3056">0</cx:pt>
          <cx:pt idx="3057">55</cx:pt>
          <cx:pt idx="3058">5</cx:pt>
          <cx:pt idx="3059">25</cx:pt>
          <cx:pt idx="3060">0</cx:pt>
          <cx:pt idx="3061">10</cx:pt>
          <cx:pt idx="3062">20</cx:pt>
          <cx:pt idx="3063">10</cx:pt>
          <cx:pt idx="3064">0</cx:pt>
          <cx:pt idx="3065">0</cx:pt>
          <cx:pt idx="3066">3</cx:pt>
          <cx:pt idx="3067">52</cx:pt>
          <cx:pt idx="3068">0</cx:pt>
          <cx:pt idx="3069">1</cx:pt>
          <cx:pt idx="3070">13</cx:pt>
          <cx:pt idx="3071">15</cx:pt>
          <cx:pt idx="3072">24</cx:pt>
          <cx:pt idx="3073">19</cx:pt>
          <cx:pt idx="3074">7</cx:pt>
          <cx:pt idx="3075">12</cx:pt>
          <cx:pt idx="3076">12</cx:pt>
          <cx:pt idx="3077">0</cx:pt>
          <cx:pt idx="3078">13</cx:pt>
          <cx:pt idx="3079">27</cx:pt>
          <cx:pt idx="3080">0</cx:pt>
          <cx:pt idx="3081">10</cx:pt>
          <cx:pt idx="3082">1</cx:pt>
          <cx:pt idx="3083">2</cx:pt>
          <cx:pt idx="3084">1</cx:pt>
          <cx:pt idx="3085">1</cx:pt>
          <cx:pt idx="3086">0</cx:pt>
          <cx:pt idx="3087">1</cx:pt>
          <cx:pt idx="3088">1</cx:pt>
          <cx:pt idx="3089">1</cx:pt>
          <cx:pt idx="3090">6</cx:pt>
          <cx:pt idx="3091">1</cx:pt>
          <cx:pt idx="3092">2</cx:pt>
          <cx:pt idx="3093">18</cx:pt>
          <cx:pt idx="3094">13</cx:pt>
          <cx:pt idx="3095">1</cx:pt>
          <cx:pt idx="3096">15</cx:pt>
          <cx:pt idx="3097">8</cx:pt>
          <cx:pt idx="3098">71</cx:pt>
          <cx:pt idx="3099">2</cx:pt>
          <cx:pt idx="3100">1</cx:pt>
          <cx:pt idx="3101">2</cx:pt>
          <cx:pt idx="3102">1</cx:pt>
          <cx:pt idx="3103">119</cx:pt>
          <cx:pt idx="3104">6</cx:pt>
          <cx:pt idx="3105">0</cx:pt>
          <cx:pt idx="3106">12</cx:pt>
          <cx:pt idx="3107">5</cx:pt>
          <cx:pt idx="3108">15</cx:pt>
          <cx:pt idx="3109">2</cx:pt>
          <cx:pt idx="3110">10</cx:pt>
          <cx:pt idx="3111">6</cx:pt>
          <cx:pt idx="3112">25</cx:pt>
          <cx:pt idx="3113">1</cx:pt>
          <cx:pt idx="3114">1</cx:pt>
          <cx:pt idx="3115">0</cx:pt>
          <cx:pt idx="3116">24</cx:pt>
          <cx:pt idx="3117">70</cx:pt>
          <cx:pt idx="3118">1</cx:pt>
          <cx:pt idx="3119">31</cx:pt>
          <cx:pt idx="3120">0</cx:pt>
          <cx:pt idx="3121">9</cx:pt>
          <cx:pt idx="3122">2</cx:pt>
          <cx:pt idx="3123">19</cx:pt>
          <cx:pt idx="3124">4</cx:pt>
          <cx:pt idx="3125">9</cx:pt>
          <cx:pt idx="3126">5</cx:pt>
          <cx:pt idx="3127">0</cx:pt>
          <cx:pt idx="3128">18</cx:pt>
          <cx:pt idx="3129">47</cx:pt>
          <cx:pt idx="3130">1</cx:pt>
          <cx:pt idx="3131">0</cx:pt>
          <cx:pt idx="3132">9</cx:pt>
          <cx:pt idx="3133">1</cx:pt>
          <cx:pt idx="3134">1</cx:pt>
          <cx:pt idx="3135">7</cx:pt>
          <cx:pt idx="3136">4</cx:pt>
          <cx:pt idx="3137">0</cx:pt>
          <cx:pt idx="3138">21</cx:pt>
          <cx:pt idx="3139">4</cx:pt>
          <cx:pt idx="3140">3</cx:pt>
          <cx:pt idx="3141">6</cx:pt>
          <cx:pt idx="3142">1</cx:pt>
          <cx:pt idx="3143">3</cx:pt>
          <cx:pt idx="3144">1</cx:pt>
          <cx:pt idx="3145">1</cx:pt>
          <cx:pt idx="3146">4</cx:pt>
          <cx:pt idx="3147">13</cx:pt>
          <cx:pt idx="3148">6</cx:pt>
          <cx:pt idx="3149">1</cx:pt>
          <cx:pt idx="3150">14</cx:pt>
          <cx:pt idx="3151">31</cx:pt>
          <cx:pt idx="3152">0</cx:pt>
          <cx:pt idx="3153">0</cx:pt>
          <cx:pt idx="3154">3</cx:pt>
          <cx:pt idx="3155">150</cx:pt>
          <cx:pt idx="3156">1</cx:pt>
          <cx:pt idx="3157">17</cx:pt>
          <cx:pt idx="3158">0</cx:pt>
          <cx:pt idx="3159">1</cx:pt>
          <cx:pt idx="3160">8</cx:pt>
          <cx:pt idx="3161">1</cx:pt>
          <cx:pt idx="3162">3</cx:pt>
          <cx:pt idx="3163">3</cx:pt>
          <cx:pt idx="3164">2</cx:pt>
          <cx:pt idx="3165">0</cx:pt>
          <cx:pt idx="3166">29</cx:pt>
          <cx:pt idx="3167">0</cx:pt>
          <cx:pt idx="3168">15</cx:pt>
          <cx:pt idx="3169">2</cx:pt>
          <cx:pt idx="3170">0</cx:pt>
          <cx:pt idx="3171">38</cx:pt>
          <cx:pt idx="3172">3</cx:pt>
          <cx:pt idx="3173">0</cx:pt>
          <cx:pt idx="3174">12</cx:pt>
          <cx:pt idx="3175">69</cx:pt>
          <cx:pt idx="3176">10</cx:pt>
          <cx:pt idx="3177">0</cx:pt>
          <cx:pt idx="3178">35</cx:pt>
          <cx:pt idx="3179">0</cx:pt>
          <cx:pt idx="3180">0</cx:pt>
          <cx:pt idx="3181">6</cx:pt>
          <cx:pt idx="3182">2</cx:pt>
          <cx:pt idx="3183">0</cx:pt>
          <cx:pt idx="3184">18</cx:pt>
          <cx:pt idx="3185">0</cx:pt>
          <cx:pt idx="3186">41</cx:pt>
          <cx:pt idx="3187">1</cx:pt>
          <cx:pt idx="3188">41</cx:pt>
          <cx:pt idx="3189">16</cx:pt>
          <cx:pt idx="3190">76</cx:pt>
          <cx:pt idx="3191">5</cx:pt>
          <cx:pt idx="3192">1</cx:pt>
          <cx:pt idx="3193">3</cx:pt>
          <cx:pt idx="3194">0</cx:pt>
          <cx:pt idx="3195">5</cx:pt>
          <cx:pt idx="3196">0</cx:pt>
          <cx:pt idx="3197">3</cx:pt>
          <cx:pt idx="3198">9</cx:pt>
          <cx:pt idx="3199">31</cx:pt>
          <cx:pt idx="3200">1</cx:pt>
          <cx:pt idx="3201">2</cx:pt>
          <cx:pt idx="3202">0</cx:pt>
          <cx:pt idx="3203">2</cx:pt>
          <cx:pt idx="3204">28</cx:pt>
          <cx:pt idx="3205">10</cx:pt>
          <cx:pt idx="3206">3</cx:pt>
          <cx:pt idx="3207">97</cx:pt>
          <cx:pt idx="3208">0</cx:pt>
          <cx:pt idx="3209">2</cx:pt>
          <cx:pt idx="3210">2</cx:pt>
          <cx:pt idx="3211">6</cx:pt>
          <cx:pt idx="3212">0</cx:pt>
          <cx:pt idx="3213">0</cx:pt>
          <cx:pt idx="3214">9</cx:pt>
          <cx:pt idx="3215">9</cx:pt>
          <cx:pt idx="3216">2</cx:pt>
          <cx:pt idx="3217">4</cx:pt>
          <cx:pt idx="3218">36</cx:pt>
          <cx:pt idx="3219">2</cx:pt>
          <cx:pt idx="3220">3</cx:pt>
          <cx:pt idx="3221">17</cx:pt>
          <cx:pt idx="3222">4</cx:pt>
          <cx:pt idx="3223">1</cx:pt>
          <cx:pt idx="3224">0</cx:pt>
          <cx:pt idx="3225">17</cx:pt>
          <cx:pt idx="3226">3</cx:pt>
          <cx:pt idx="3227">0</cx:pt>
          <cx:pt idx="3228">16</cx:pt>
          <cx:pt idx="3229">8</cx:pt>
          <cx:pt idx="3230">0</cx:pt>
          <cx:pt idx="3231">0</cx:pt>
          <cx:pt idx="3232">3</cx:pt>
          <cx:pt idx="3233">0</cx:pt>
          <cx:pt idx="3234">23</cx:pt>
          <cx:pt idx="3235">1</cx:pt>
          <cx:pt idx="3236">7</cx:pt>
          <cx:pt idx="3237">14</cx:pt>
          <cx:pt idx="3238">8</cx:pt>
          <cx:pt idx="3239">8</cx:pt>
          <cx:pt idx="3240">1</cx:pt>
          <cx:pt idx="3241">19</cx:pt>
          <cx:pt idx="3242">7</cx:pt>
          <cx:pt idx="3243">8</cx:pt>
          <cx:pt idx="3244">0</cx:pt>
          <cx:pt idx="3245">26</cx:pt>
          <cx:pt idx="3246">0</cx:pt>
          <cx:pt idx="3247">12</cx:pt>
          <cx:pt idx="3248">0</cx:pt>
          <cx:pt idx="3249">4</cx:pt>
          <cx:pt idx="3250">1</cx:pt>
          <cx:pt idx="3251">21</cx:pt>
          <cx:pt idx="3252">2</cx:pt>
          <cx:pt idx="3253">0</cx:pt>
          <cx:pt idx="3254">24</cx:pt>
          <cx:pt idx="3255">9</cx:pt>
          <cx:pt idx="3256">17</cx:pt>
          <cx:pt idx="3257">10</cx:pt>
          <cx:pt idx="3258">13</cx:pt>
          <cx:pt idx="3259">1</cx:pt>
          <cx:pt idx="3260">0</cx:pt>
          <cx:pt idx="3261">0</cx:pt>
          <cx:pt idx="3262">2</cx:pt>
          <cx:pt idx="3263">49</cx:pt>
          <cx:pt idx="3264">6</cx:pt>
          <cx:pt idx="3265">8</cx:pt>
          <cx:pt idx="3266">40</cx:pt>
          <cx:pt idx="3267">34</cx:pt>
          <cx:pt idx="3268">40</cx:pt>
          <cx:pt idx="3269">1</cx:pt>
          <cx:pt idx="3270">0</cx:pt>
          <cx:pt idx="3271">45</cx:pt>
          <cx:pt idx="3272">9</cx:pt>
          <cx:pt idx="3273">0</cx:pt>
          <cx:pt idx="3274">4</cx:pt>
          <cx:pt idx="3275">0</cx:pt>
          <cx:pt idx="3276">47</cx:pt>
          <cx:pt idx="3277">14</cx:pt>
          <cx:pt idx="3278">10</cx:pt>
          <cx:pt idx="3279">63</cx:pt>
          <cx:pt idx="3280">0</cx:pt>
          <cx:pt idx="3281">41</cx:pt>
          <cx:pt idx="3282">11</cx:pt>
          <cx:pt idx="3283">46</cx:pt>
          <cx:pt idx="3284">35</cx:pt>
          <cx:pt idx="3285">2</cx:pt>
          <cx:pt idx="3286">0</cx:pt>
          <cx:pt idx="3287">4</cx:pt>
          <cx:pt idx="3288">16</cx:pt>
          <cx:pt idx="3289">17</cx:pt>
          <cx:pt idx="3290">0</cx:pt>
          <cx:pt idx="3291">1</cx:pt>
          <cx:pt idx="3292">100</cx:pt>
          <cx:pt idx="3293">0</cx:pt>
          <cx:pt idx="3294">0</cx:pt>
          <cx:pt idx="3295">0</cx:pt>
          <cx:pt idx="3296">6</cx:pt>
          <cx:pt idx="3297">49</cx:pt>
          <cx:pt idx="3298">5</cx:pt>
          <cx:pt idx="3299">2</cx:pt>
          <cx:pt idx="3300">11</cx:pt>
          <cx:pt idx="3301">21</cx:pt>
          <cx:pt idx="3302">4</cx:pt>
          <cx:pt idx="3303">2</cx:pt>
          <cx:pt idx="3304">13</cx:pt>
          <cx:pt idx="3305">51</cx:pt>
          <cx:pt idx="3306">0</cx:pt>
          <cx:pt idx="3307">0</cx:pt>
          <cx:pt idx="3308">27</cx:pt>
          <cx:pt idx="3309">1</cx:pt>
          <cx:pt idx="3310">16</cx:pt>
          <cx:pt idx="3311">12</cx:pt>
          <cx:pt idx="3312">8</cx:pt>
          <cx:pt idx="3313">37</cx:pt>
          <cx:pt idx="3314">0</cx:pt>
          <cx:pt idx="3315">0</cx:pt>
          <cx:pt idx="3316">1</cx:pt>
          <cx:pt idx="3317">4</cx:pt>
          <cx:pt idx="3318">12</cx:pt>
          <cx:pt idx="3319">6</cx:pt>
          <cx:pt idx="3320">67</cx:pt>
          <cx:pt idx="3321">4</cx:pt>
          <cx:pt idx="3322">2</cx:pt>
          <cx:pt idx="3323">11</cx:pt>
          <cx:pt idx="3324">1</cx:pt>
          <cx:pt idx="3325">27</cx:pt>
          <cx:pt idx="3326">1</cx:pt>
          <cx:pt idx="3327">7</cx:pt>
          <cx:pt idx="3328">5</cx:pt>
          <cx:pt idx="3329">155</cx:pt>
          <cx:pt idx="3330">74</cx:pt>
          <cx:pt idx="3331">1</cx:pt>
          <cx:pt idx="3332">0</cx:pt>
          <cx:pt idx="3333">0</cx:pt>
          <cx:pt idx="3334">6</cx:pt>
          <cx:pt idx="3335">2</cx:pt>
          <cx:pt idx="3336">162</cx:pt>
          <cx:pt idx="3337">106</cx:pt>
          <cx:pt idx="3338">11</cx:pt>
          <cx:pt idx="3339">0</cx:pt>
          <cx:pt idx="3340">11</cx:pt>
          <cx:pt idx="3341">114</cx:pt>
          <cx:pt idx="3342">1</cx:pt>
          <cx:pt idx="3343">1</cx:pt>
          <cx:pt idx="3344">293</cx:pt>
          <cx:pt idx="3345">6</cx:pt>
          <cx:pt idx="3346">5</cx:pt>
          <cx:pt idx="3347">12</cx:pt>
          <cx:pt idx="3348">6</cx:pt>
          <cx:pt idx="3349">88</cx:pt>
          <cx:pt idx="3350">29</cx:pt>
          <cx:pt idx="3351">8</cx:pt>
          <cx:pt idx="3352">94</cx:pt>
          <cx:pt idx="3353">5</cx:pt>
          <cx:pt idx="3354">63</cx:pt>
          <cx:pt idx="3355">2</cx:pt>
          <cx:pt idx="3356">3</cx:pt>
          <cx:pt idx="3357">96</cx:pt>
          <cx:pt idx="3358">2</cx:pt>
          <cx:pt idx="3359">20</cx:pt>
          <cx:pt idx="3360">14</cx:pt>
          <cx:pt idx="3361">0</cx:pt>
          <cx:pt idx="3362">7</cx:pt>
          <cx:pt idx="3363">0</cx:pt>
          <cx:pt idx="3364">0</cx:pt>
          <cx:pt idx="3365">3</cx:pt>
          <cx:pt idx="3366">1</cx:pt>
          <cx:pt idx="3367">0</cx:pt>
          <cx:pt idx="3368">7</cx:pt>
          <cx:pt idx="3369">30</cx:pt>
          <cx:pt idx="3370">60</cx:pt>
          <cx:pt idx="3371">0</cx:pt>
          <cx:pt idx="3372">68</cx:pt>
          <cx:pt idx="3373">27</cx:pt>
          <cx:pt idx="3374">38</cx:pt>
          <cx:pt idx="3375">1</cx:pt>
          <cx:pt idx="3376">83</cx:pt>
          <cx:pt idx="3377">2</cx:pt>
          <cx:pt idx="3378">3</cx:pt>
          <cx:pt idx="3379">2</cx:pt>
          <cx:pt idx="3380">17</cx:pt>
          <cx:pt idx="3381">15</cx:pt>
          <cx:pt idx="3382">3</cx:pt>
          <cx:pt idx="3383">3</cx:pt>
          <cx:pt idx="3384">3</cx:pt>
          <cx:pt idx="3385">3</cx:pt>
          <cx:pt idx="3386">2</cx:pt>
          <cx:pt idx="3387">3</cx:pt>
          <cx:pt idx="3388">19</cx:pt>
          <cx:pt idx="3389">9</cx:pt>
          <cx:pt idx="3390">3</cx:pt>
          <cx:pt idx="3391">0</cx:pt>
          <cx:pt idx="3392">9</cx:pt>
          <cx:pt idx="3393">31</cx:pt>
          <cx:pt idx="3394">1</cx:pt>
          <cx:pt idx="3395">3</cx:pt>
          <cx:pt idx="3396">20</cx:pt>
          <cx:pt idx="3397">2</cx:pt>
          <cx:pt idx="3398">1</cx:pt>
          <cx:pt idx="3399">0</cx:pt>
          <cx:pt idx="3400">8</cx:pt>
          <cx:pt idx="3401">22</cx:pt>
          <cx:pt idx="3402">0</cx:pt>
          <cx:pt idx="3403">161</cx:pt>
          <cx:pt idx="3404">0</cx:pt>
          <cx:pt idx="3405">1</cx:pt>
          <cx:pt idx="3406">3</cx:pt>
          <cx:pt idx="3407">6</cx:pt>
          <cx:pt idx="3408">0</cx:pt>
          <cx:pt idx="3409">0</cx:pt>
          <cx:pt idx="3410">1</cx:pt>
          <cx:pt idx="3411">12</cx:pt>
          <cx:pt idx="3412">3</cx:pt>
          <cx:pt idx="3413">2</cx:pt>
          <cx:pt idx="3414">0</cx:pt>
          <cx:pt idx="3415">13</cx:pt>
          <cx:pt idx="3416">15</cx:pt>
          <cx:pt idx="3417">3</cx:pt>
          <cx:pt idx="3418">1</cx:pt>
          <cx:pt idx="3419">35</cx:pt>
          <cx:pt idx="3420">1</cx:pt>
          <cx:pt idx="3421">8</cx:pt>
          <cx:pt idx="3422">5</cx:pt>
          <cx:pt idx="3423">1</cx:pt>
          <cx:pt idx="3424">1</cx:pt>
          <cx:pt idx="3425">0</cx:pt>
          <cx:pt idx="3426">3</cx:pt>
          <cx:pt idx="3427">0</cx:pt>
          <cx:pt idx="3428">1</cx:pt>
          <cx:pt idx="3429">17</cx:pt>
          <cx:pt idx="3430">13</cx:pt>
          <cx:pt idx="3431">0</cx:pt>
          <cx:pt idx="3432">36</cx:pt>
          <cx:pt idx="3433">10</cx:pt>
          <cx:pt idx="3434">19</cx:pt>
          <cx:pt idx="3435">67</cx:pt>
          <cx:pt idx="3436">0</cx:pt>
          <cx:pt idx="3437">2</cx:pt>
          <cx:pt idx="3438">1</cx:pt>
          <cx:pt idx="3439">13</cx:pt>
          <cx:pt idx="3440">8</cx:pt>
          <cx:pt idx="3441">8</cx:pt>
          <cx:pt idx="3442">0</cx:pt>
          <cx:pt idx="3443">13</cx:pt>
          <cx:pt idx="3444">303</cx:pt>
          <cx:pt idx="3445">2</cx:pt>
          <cx:pt idx="3446">2</cx:pt>
          <cx:pt idx="3447">6</cx:pt>
          <cx:pt idx="3448">0</cx:pt>
          <cx:pt idx="3449">66</cx:pt>
          <cx:pt idx="3450">2</cx:pt>
          <cx:pt idx="3451">0</cx:pt>
          <cx:pt idx="3452">2</cx:pt>
          <cx:pt idx="3453">0</cx:pt>
          <cx:pt idx="3454">18</cx:pt>
          <cx:pt idx="3455">0</cx:pt>
          <cx:pt idx="3456">16</cx:pt>
          <cx:pt idx="3457">29</cx:pt>
          <cx:pt idx="3458">0</cx:pt>
          <cx:pt idx="3459">0</cx:pt>
          <cx:pt idx="3460">78</cx:pt>
          <cx:pt idx="3461">1</cx:pt>
          <cx:pt idx="3462">2</cx:pt>
          <cx:pt idx="3463">0</cx:pt>
          <cx:pt idx="3464">0</cx:pt>
          <cx:pt idx="3465">6</cx:pt>
          <cx:pt idx="3466">1</cx:pt>
          <cx:pt idx="3467">27</cx:pt>
          <cx:pt idx="3468">36</cx:pt>
          <cx:pt idx="3469">3</cx:pt>
          <cx:pt idx="3470">4</cx:pt>
          <cx:pt idx="3471">1</cx:pt>
          <cx:pt idx="3472">10</cx:pt>
          <cx:pt idx="3473">6</cx:pt>
          <cx:pt idx="3474">3</cx:pt>
          <cx:pt idx="3475">27</cx:pt>
          <cx:pt idx="3476">0</cx:pt>
          <cx:pt idx="3477">8</cx:pt>
          <cx:pt idx="3478">7</cx:pt>
          <cx:pt idx="3479">0</cx:pt>
          <cx:pt idx="3480">2</cx:pt>
          <cx:pt idx="3481">2</cx:pt>
          <cx:pt idx="3482">23</cx:pt>
          <cx:pt idx="3483">5</cx:pt>
          <cx:pt idx="3484">0</cx:pt>
          <cx:pt idx="3485">0</cx:pt>
          <cx:pt idx="3486">9</cx:pt>
          <cx:pt idx="3487">4</cx:pt>
          <cx:pt idx="3488">0</cx:pt>
          <cx:pt idx="3489">183</cx:pt>
          <cx:pt idx="3490">56</cx:pt>
          <cx:pt idx="3491">0</cx:pt>
          <cx:pt idx="3492">48</cx:pt>
          <cx:pt idx="3493">5</cx:pt>
          <cx:pt idx="3494">9</cx:pt>
          <cx:pt idx="3495">3</cx:pt>
          <cx:pt idx="3496">0</cx:pt>
          <cx:pt idx="3497">32</cx:pt>
          <cx:pt idx="3498">16</cx:pt>
          <cx:pt idx="3499">12</cx:pt>
          <cx:pt idx="3500">10</cx:pt>
          <cx:pt idx="3501">3</cx:pt>
          <cx:pt idx="3502">15</cx:pt>
          <cx:pt idx="3503">16</cx:pt>
          <cx:pt idx="3504">30</cx:pt>
          <cx:pt idx="3505">4</cx:pt>
          <cx:pt idx="3506">11</cx:pt>
          <cx:pt idx="3507">0</cx:pt>
          <cx:pt idx="3508">29</cx:pt>
          <cx:pt idx="3509">7</cx:pt>
          <cx:pt idx="3510">2</cx:pt>
          <cx:pt idx="3511">13</cx:pt>
          <cx:pt idx="3512">22</cx:pt>
          <cx:pt idx="3513">0</cx:pt>
          <cx:pt idx="3514">0</cx:pt>
          <cx:pt idx="3515">0</cx:pt>
          <cx:pt idx="3516">4</cx:pt>
          <cx:pt idx="3517">4</cx:pt>
          <cx:pt idx="3518">0</cx:pt>
          <cx:pt idx="3519">1</cx:pt>
          <cx:pt idx="3520">0</cx:pt>
          <cx:pt idx="3521">9</cx:pt>
          <cx:pt idx="3522">1</cx:pt>
          <cx:pt idx="3523">64</cx:pt>
          <cx:pt idx="3524">1</cx:pt>
          <cx:pt idx="3525">51</cx:pt>
          <cx:pt idx="3526">46</cx:pt>
          <cx:pt idx="3527">22</cx:pt>
          <cx:pt idx="3528">14</cx:pt>
          <cx:pt idx="3529">43</cx:pt>
          <cx:pt idx="3530">14</cx:pt>
          <cx:pt idx="3531">0</cx:pt>
          <cx:pt idx="3532">0</cx:pt>
          <cx:pt idx="3533">40</cx:pt>
          <cx:pt idx="3534">8</cx:pt>
          <cx:pt idx="3535">19</cx:pt>
          <cx:pt idx="3536">7</cx:pt>
          <cx:pt idx="3537">40</cx:pt>
          <cx:pt idx="3538">2</cx:pt>
          <cx:pt idx="3539">0</cx:pt>
          <cx:pt idx="3540">1</cx:pt>
          <cx:pt idx="3541">2</cx:pt>
          <cx:pt idx="3542">0</cx:pt>
          <cx:pt idx="3543">2</cx:pt>
          <cx:pt idx="3544">1</cx:pt>
          <cx:pt idx="3545">0</cx:pt>
          <cx:pt idx="3546">1</cx:pt>
          <cx:pt idx="3547">0</cx:pt>
          <cx:pt idx="3548">16</cx:pt>
          <cx:pt idx="3549">0</cx:pt>
          <cx:pt idx="3550">267</cx:pt>
          <cx:pt idx="3551">0</cx:pt>
          <cx:pt idx="3552">2</cx:pt>
          <cx:pt idx="3553">12</cx:pt>
          <cx:pt idx="3554">0</cx:pt>
          <cx:pt idx="3555">4</cx:pt>
          <cx:pt idx="3556">1</cx:pt>
          <cx:pt idx="3557">0</cx:pt>
          <cx:pt idx="3558">14</cx:pt>
          <cx:pt idx="3559">11</cx:pt>
          <cx:pt idx="3560">3</cx:pt>
          <cx:pt idx="3561">0</cx:pt>
          <cx:pt idx="3562">13</cx:pt>
          <cx:pt idx="3563">8</cx:pt>
          <cx:pt idx="3564">79</cx:pt>
          <cx:pt idx="3565">2</cx:pt>
          <cx:pt idx="3566">3</cx:pt>
          <cx:pt idx="3567">22</cx:pt>
          <cx:pt idx="3568">11</cx:pt>
          <cx:pt idx="3569">32</cx:pt>
          <cx:pt idx="3570">1</cx:pt>
          <cx:pt idx="3571">1</cx:pt>
          <cx:pt idx="3572">4</cx:pt>
          <cx:pt idx="3573">40</cx:pt>
          <cx:pt idx="3574">0</cx:pt>
          <cx:pt idx="3575">29</cx:pt>
          <cx:pt idx="3576">0</cx:pt>
          <cx:pt idx="3577">3</cx:pt>
          <cx:pt idx="3578">2</cx:pt>
          <cx:pt idx="3579">5</cx:pt>
          <cx:pt idx="3580">2</cx:pt>
          <cx:pt idx="3581">4</cx:pt>
          <cx:pt idx="3582">2</cx:pt>
          <cx:pt idx="3583">1</cx:pt>
          <cx:pt idx="3584">0</cx:pt>
          <cx:pt idx="3585">3</cx:pt>
          <cx:pt idx="3586">19</cx:pt>
          <cx:pt idx="3587">8</cx:pt>
          <cx:pt idx="3588">3</cx:pt>
          <cx:pt idx="3589">8</cx:pt>
          <cx:pt idx="3590">0</cx:pt>
          <cx:pt idx="3591">0</cx:pt>
          <cx:pt idx="3592">4</cx:pt>
          <cx:pt idx="3593">5</cx:pt>
          <cx:pt idx="3594">17</cx:pt>
          <cx:pt idx="3595">8</cx:pt>
          <cx:pt idx="3596">16</cx:pt>
          <cx:pt idx="3597">5</cx:pt>
          <cx:pt idx="3598">6</cx:pt>
          <cx:pt idx="3599">3</cx:pt>
          <cx:pt idx="3600">5</cx:pt>
          <cx:pt idx="3601">26</cx:pt>
          <cx:pt idx="3602">1</cx:pt>
          <cx:pt idx="3603">0</cx:pt>
          <cx:pt idx="3604">0</cx:pt>
          <cx:pt idx="3605">0</cx:pt>
          <cx:pt idx="3606">2</cx:pt>
          <cx:pt idx="3607">0</cx:pt>
          <cx:pt idx="3608">41</cx:pt>
          <cx:pt idx="3609">0</cx:pt>
          <cx:pt idx="3610">0</cx:pt>
          <cx:pt idx="3611">1</cx:pt>
          <cx:pt idx="3612">0</cx:pt>
          <cx:pt idx="3613">0</cx:pt>
          <cx:pt idx="3614">2</cx:pt>
          <cx:pt idx="3615">0</cx:pt>
          <cx:pt idx="3616">2</cx:pt>
          <cx:pt idx="3617">1</cx:pt>
          <cx:pt idx="3618">5</cx:pt>
          <cx:pt idx="3619">52</cx:pt>
          <cx:pt idx="3620">4</cx:pt>
          <cx:pt idx="3621">3</cx:pt>
          <cx:pt idx="3622">73</cx:pt>
          <cx:pt idx="3623">0</cx:pt>
          <cx:pt idx="3624">17</cx:pt>
          <cx:pt idx="3625">1</cx:pt>
          <cx:pt idx="3626">15</cx:pt>
          <cx:pt idx="3627">1</cx:pt>
          <cx:pt idx="3628">0</cx:pt>
          <cx:pt idx="3629">35</cx:pt>
          <cx:pt idx="3630">15</cx:pt>
          <cx:pt idx="3631">0</cx:pt>
          <cx:pt idx="3632">51</cx:pt>
          <cx:pt idx="3633">7</cx:pt>
          <cx:pt idx="3634">1</cx:pt>
          <cx:pt idx="3635">7</cx:pt>
          <cx:pt idx="3636">0</cx:pt>
          <cx:pt idx="3637">6</cx:pt>
          <cx:pt idx="3638">0</cx:pt>
          <cx:pt idx="3639">19</cx:pt>
          <cx:pt idx="3640">65</cx:pt>
          <cx:pt idx="3641">0</cx:pt>
          <cx:pt idx="3642">0</cx:pt>
          <cx:pt idx="3643">3</cx:pt>
          <cx:pt idx="3644">0</cx:pt>
          <cx:pt idx="3645">146</cx:pt>
          <cx:pt idx="3646">1</cx:pt>
          <cx:pt idx="3647">6</cx:pt>
          <cx:pt idx="3648">17</cx:pt>
          <cx:pt idx="3649">20</cx:pt>
          <cx:pt idx="3650">0</cx:pt>
          <cx:pt idx="3651">78</cx:pt>
          <cx:pt idx="3652">7</cx:pt>
          <cx:pt idx="3653">3</cx:pt>
          <cx:pt idx="3654">47</cx:pt>
          <cx:pt idx="3655">46</cx:pt>
          <cx:pt idx="3656">0</cx:pt>
          <cx:pt idx="3657">0</cx:pt>
          <cx:pt idx="3658">7</cx:pt>
          <cx:pt idx="3659">1</cx:pt>
          <cx:pt idx="3660">15</cx:pt>
          <cx:pt idx="3661">0</cx:pt>
          <cx:pt idx="3662">0</cx:pt>
          <cx:pt idx="3663">2</cx:pt>
          <cx:pt idx="3664">11</cx:pt>
          <cx:pt idx="3665">42</cx:pt>
          <cx:pt idx="3666">0</cx:pt>
          <cx:pt idx="3667">15</cx:pt>
          <cx:pt idx="3668">2</cx:pt>
          <cx:pt idx="3669">7</cx:pt>
          <cx:pt idx="3670">6</cx:pt>
          <cx:pt idx="3671">1</cx:pt>
          <cx:pt idx="3672">13</cx:pt>
          <cx:pt idx="3673">2</cx:pt>
          <cx:pt idx="3674">15</cx:pt>
          <cx:pt idx="3675">0</cx:pt>
          <cx:pt idx="3676">6</cx:pt>
          <cx:pt idx="3677">1</cx:pt>
          <cx:pt idx="3678">0</cx:pt>
          <cx:pt idx="3679">0</cx:pt>
          <cx:pt idx="3680">50</cx:pt>
          <cx:pt idx="3681">1</cx:pt>
          <cx:pt idx="3682">5</cx:pt>
          <cx:pt idx="3683">13</cx:pt>
          <cx:pt idx="3684">21</cx:pt>
          <cx:pt idx="3685">6</cx:pt>
          <cx:pt idx="3686">22</cx:pt>
          <cx:pt idx="3687">90</cx:pt>
          <cx:pt idx="3688">0</cx:pt>
          <cx:pt idx="3689">9</cx:pt>
          <cx:pt idx="3690">7</cx:pt>
          <cx:pt idx="3691">0</cx:pt>
          <cx:pt idx="3692">34</cx:pt>
          <cx:pt idx="3693">0</cx:pt>
          <cx:pt idx="3694">0</cx:pt>
          <cx:pt idx="3695">6</cx:pt>
          <cx:pt idx="3696">0</cx:pt>
          <cx:pt idx="3697">0</cx:pt>
          <cx:pt idx="3698">2</cx:pt>
          <cx:pt idx="3699">47</cx:pt>
          <cx:pt idx="3700">0</cx:pt>
          <cx:pt idx="3701">2</cx:pt>
          <cx:pt idx="3702">2</cx:pt>
          <cx:pt idx="3703">30</cx:pt>
          <cx:pt idx="3704">4</cx:pt>
          <cx:pt idx="3705">5</cx:pt>
          <cx:pt idx="3706">0</cx:pt>
          <cx:pt idx="3707">0</cx:pt>
          <cx:pt idx="3708">9</cx:pt>
          <cx:pt idx="3709">1</cx:pt>
          <cx:pt idx="3710">5</cx:pt>
          <cx:pt idx="3711">1</cx:pt>
          <cx:pt idx="3712">10</cx:pt>
          <cx:pt idx="3713">2</cx:pt>
          <cx:pt idx="3714">16</cx:pt>
          <cx:pt idx="3715">1</cx:pt>
          <cx:pt idx="3716">0</cx:pt>
          <cx:pt idx="3717">0</cx:pt>
          <cx:pt idx="3718">36</cx:pt>
          <cx:pt idx="3719">0</cx:pt>
          <cx:pt idx="3720">52</cx:pt>
          <cx:pt idx="3721">21</cx:pt>
          <cx:pt idx="3722">63</cx:pt>
          <cx:pt idx="3723">2</cx:pt>
          <cx:pt idx="3724">0</cx:pt>
          <cx:pt idx="3725">17</cx:pt>
          <cx:pt idx="3726">94</cx:pt>
          <cx:pt idx="3727">64</cx:pt>
          <cx:pt idx="3728">14</cx:pt>
          <cx:pt idx="3729">4</cx:pt>
          <cx:pt idx="3730">12</cx:pt>
          <cx:pt idx="3731">7</cx:pt>
          <cx:pt idx="3732">12</cx:pt>
          <cx:pt idx="3733">0</cx:pt>
          <cx:pt idx="3734">3</cx:pt>
          <cx:pt idx="3735">3</cx:pt>
          <cx:pt idx="3736">6</cx:pt>
          <cx:pt idx="3737">43</cx:pt>
          <cx:pt idx="3738">1</cx:pt>
          <cx:pt idx="3739">0</cx:pt>
          <cx:pt idx="3740">0</cx:pt>
          <cx:pt idx="3741">1</cx:pt>
          <cx:pt idx="3742">0</cx:pt>
          <cx:pt idx="3743">0</cx:pt>
          <cx:pt idx="3744">0</cx:pt>
          <cx:pt idx="3745">1</cx:pt>
          <cx:pt idx="3746">1</cx:pt>
          <cx:pt idx="3747">0</cx:pt>
          <cx:pt idx="3748">13</cx:pt>
          <cx:pt idx="3749">24</cx:pt>
          <cx:pt idx="3750">7</cx:pt>
          <cx:pt idx="3751">0</cx:pt>
          <cx:pt idx="3752">43</cx:pt>
          <cx:pt idx="3753">4</cx:pt>
          <cx:pt idx="3754">0</cx:pt>
          <cx:pt idx="3755">0</cx:pt>
          <cx:pt idx="3756">4</cx:pt>
          <cx:pt idx="3757">0</cx:pt>
          <cx:pt idx="3758">10</cx:pt>
          <cx:pt idx="3759">2</cx:pt>
          <cx:pt idx="3760">0</cx:pt>
          <cx:pt idx="3761">0</cx:pt>
          <cx:pt idx="3762">17</cx:pt>
          <cx:pt idx="3763">0</cx:pt>
          <cx:pt idx="3764">6</cx:pt>
          <cx:pt idx="3765">1</cx:pt>
          <cx:pt idx="3766">0</cx:pt>
          <cx:pt idx="3767">0</cx:pt>
          <cx:pt idx="3768">0</cx:pt>
          <cx:pt idx="3769">38</cx:pt>
          <cx:pt idx="3770">15</cx:pt>
          <cx:pt idx="3771">9</cx:pt>
          <cx:pt idx="3772">6</cx:pt>
          <cx:pt idx="3773">1</cx:pt>
          <cx:pt idx="3774">4</cx:pt>
          <cx:pt idx="3775">3</cx:pt>
          <cx:pt idx="3776">8</cx:pt>
          <cx:pt idx="3777">85</cx:pt>
          <cx:pt idx="3778">6</cx:pt>
          <cx:pt idx="3779">0</cx:pt>
          <cx:pt idx="3780">19</cx:pt>
          <cx:pt idx="3781">18</cx:pt>
          <cx:pt idx="3782">6</cx:pt>
          <cx:pt idx="3783">57</cx:pt>
          <cx:pt idx="3784">4</cx:pt>
          <cx:pt idx="3785">5</cx:pt>
          <cx:pt idx="3786">0</cx:pt>
          <cx:pt idx="3787">19</cx:pt>
          <cx:pt idx="3788">0</cx:pt>
          <cx:pt idx="3789">4</cx:pt>
          <cx:pt idx="3790">5</cx:pt>
          <cx:pt idx="3791">31</cx:pt>
          <cx:pt idx="3792">1</cx:pt>
          <cx:pt idx="3793">19</cx:pt>
          <cx:pt idx="3794">71</cx:pt>
          <cx:pt idx="3795">1</cx:pt>
          <cx:pt idx="3796">0</cx:pt>
          <cx:pt idx="3797">0</cx:pt>
          <cx:pt idx="3798">17</cx:pt>
          <cx:pt idx="3799">1</cx:pt>
          <cx:pt idx="3800">15</cx:pt>
          <cx:pt idx="3801">5</cx:pt>
          <cx:pt idx="3802">5</cx:pt>
          <cx:pt idx="3803">1</cx:pt>
          <cx:pt idx="3804">10</cx:pt>
          <cx:pt idx="3805">0</cx:pt>
          <cx:pt idx="3806">26</cx:pt>
          <cx:pt idx="3807">13</cx:pt>
          <cx:pt idx="3808">14</cx:pt>
          <cx:pt idx="3809">50</cx:pt>
          <cx:pt idx="3810">2</cx:pt>
          <cx:pt idx="3811">0</cx:pt>
          <cx:pt idx="3812">9</cx:pt>
          <cx:pt idx="3813">3</cx:pt>
          <cx:pt idx="3814">3</cx:pt>
          <cx:pt idx="3815">1</cx:pt>
          <cx:pt idx="3816">25</cx:pt>
          <cx:pt idx="3817">13</cx:pt>
          <cx:pt idx="3818">42</cx:pt>
          <cx:pt idx="3819">37</cx:pt>
          <cx:pt idx="3820">315</cx:pt>
          <cx:pt idx="3821">12</cx:pt>
          <cx:pt idx="3822">14</cx:pt>
          <cx:pt idx="3823">1</cx:pt>
          <cx:pt idx="3824">8</cx:pt>
          <cx:pt idx="3825">5</cx:pt>
          <cx:pt idx="3826">0</cx:pt>
          <cx:pt idx="3827">0</cx:pt>
          <cx:pt idx="3828">1</cx:pt>
          <cx:pt idx="3829">1</cx:pt>
          <cx:pt idx="3830">0</cx:pt>
          <cx:pt idx="3831">9</cx:pt>
          <cx:pt idx="3832">11</cx:pt>
          <cx:pt idx="3833">0</cx:pt>
          <cx:pt idx="3834">3</cx:pt>
          <cx:pt idx="3835">0</cx:pt>
          <cx:pt idx="3836">1</cx:pt>
          <cx:pt idx="3837">4</cx:pt>
          <cx:pt idx="3838">6</cx:pt>
          <cx:pt idx="3839">4</cx:pt>
          <cx:pt idx="3840">0</cx:pt>
          <cx:pt idx="3841">1</cx:pt>
          <cx:pt idx="3842">1</cx:pt>
          <cx:pt idx="3843">98</cx:pt>
          <cx:pt idx="3844">8</cx:pt>
          <cx:pt idx="3845">25</cx:pt>
          <cx:pt idx="3846">19</cx:pt>
          <cx:pt idx="3847">1</cx:pt>
          <cx:pt idx="3848">2</cx:pt>
          <cx:pt idx="3849">2</cx:pt>
          <cx:pt idx="3850">45</cx:pt>
          <cx:pt idx="3851">15</cx:pt>
          <cx:pt idx="3852">15</cx:pt>
          <cx:pt idx="3853">0</cx:pt>
          <cx:pt idx="3854">15</cx:pt>
          <cx:pt idx="3855">2</cx:pt>
          <cx:pt idx="3856">21</cx:pt>
          <cx:pt idx="3857">9</cx:pt>
          <cx:pt idx="3858">11</cx:pt>
          <cx:pt idx="3859">7</cx:pt>
          <cx:pt idx="3860">1</cx:pt>
          <cx:pt idx="3861">5</cx:pt>
          <cx:pt idx="3862">24</cx:pt>
          <cx:pt idx="3863">4</cx:pt>
          <cx:pt idx="3864">4</cx:pt>
          <cx:pt idx="3865">4</cx:pt>
          <cx:pt idx="3866">1</cx:pt>
          <cx:pt idx="3867">5</cx:pt>
          <cx:pt idx="3868">3</cx:pt>
          <cx:pt idx="3869">0</cx:pt>
          <cx:pt idx="3870">24</cx:pt>
          <cx:pt idx="3871">7</cx:pt>
          <cx:pt idx="3872">2</cx:pt>
          <cx:pt idx="3873">30</cx:pt>
          <cx:pt idx="3874">6</cx:pt>
          <cx:pt idx="3875">58</cx:pt>
          <cx:pt idx="3876">87</cx:pt>
          <cx:pt idx="3877">3</cx:pt>
          <cx:pt idx="3878">14</cx:pt>
          <cx:pt idx="3879">4</cx:pt>
          <cx:pt idx="3880">2</cx:pt>
          <cx:pt idx="3881">1</cx:pt>
          <cx:pt idx="3882">1</cx:pt>
          <cx:pt idx="3883">11</cx:pt>
          <cx:pt idx="3884">0</cx:pt>
          <cx:pt idx="3885">4</cx:pt>
          <cx:pt idx="3886">6</cx:pt>
          <cx:pt idx="3887">0</cx:pt>
          <cx:pt idx="3888">2</cx:pt>
          <cx:pt idx="3889">25</cx:pt>
          <cx:pt idx="3890">0</cx:pt>
          <cx:pt idx="3891">16</cx:pt>
          <cx:pt idx="3892">1</cx:pt>
          <cx:pt idx="3893">18</cx:pt>
          <cx:pt idx="3894">5</cx:pt>
          <cx:pt idx="3895">38</cx:pt>
          <cx:pt idx="3896">1</cx:pt>
          <cx:pt idx="3897">67</cx:pt>
          <cx:pt idx="3898">18</cx:pt>
          <cx:pt idx="3899">19</cx:pt>
          <cx:pt idx="3900">9</cx:pt>
          <cx:pt idx="3901">14</cx:pt>
          <cx:pt idx="3902">2</cx:pt>
          <cx:pt idx="3903">5</cx:pt>
          <cx:pt idx="3904">17</cx:pt>
          <cx:pt idx="3905">2</cx:pt>
          <cx:pt idx="3906">0</cx:pt>
          <cx:pt idx="3907">3</cx:pt>
          <cx:pt idx="3908">0</cx:pt>
          <cx:pt idx="3909">4</cx:pt>
          <cx:pt idx="3910">31</cx:pt>
          <cx:pt idx="3911">6</cx:pt>
          <cx:pt idx="3912">1</cx:pt>
          <cx:pt idx="3913">0</cx:pt>
          <cx:pt idx="3914">43</cx:pt>
          <cx:pt idx="3915">0</cx:pt>
          <cx:pt idx="3916">18</cx:pt>
          <cx:pt idx="3917">4</cx:pt>
          <cx:pt idx="3918">12</cx:pt>
          <cx:pt idx="3919">0</cx:pt>
          <cx:pt idx="3920">2</cx:pt>
          <cx:pt idx="3921">3</cx:pt>
          <cx:pt idx="3922">22</cx:pt>
          <cx:pt idx="3923">0</cx:pt>
          <cx:pt idx="3924">16</cx:pt>
          <cx:pt idx="3925">8</cx:pt>
          <cx:pt idx="3926">2</cx:pt>
          <cx:pt idx="3927">15</cx:pt>
          <cx:pt idx="3928">0</cx:pt>
          <cx:pt idx="3929">43</cx:pt>
          <cx:pt idx="3930">4</cx:pt>
          <cx:pt idx="3931">10</cx:pt>
          <cx:pt idx="3932">1</cx:pt>
          <cx:pt idx="3933">0</cx:pt>
          <cx:pt idx="3934">3</cx:pt>
          <cx:pt idx="3935">6</cx:pt>
          <cx:pt idx="3936">4</cx:pt>
          <cx:pt idx="3937">6</cx:pt>
          <cx:pt idx="3938">6</cx:pt>
          <cx:pt idx="3939">1</cx:pt>
          <cx:pt idx="3940">7</cx:pt>
          <cx:pt idx="3941">41</cx:pt>
          <cx:pt idx="3942">11</cx:pt>
          <cx:pt idx="3943">7</cx:pt>
          <cx:pt idx="3944">23</cx:pt>
          <cx:pt idx="3945">11</cx:pt>
          <cx:pt idx="3946">5</cx:pt>
          <cx:pt idx="3947">8</cx:pt>
          <cx:pt idx="3948">5</cx:pt>
          <cx:pt idx="3949">15</cx:pt>
          <cx:pt idx="3950">1</cx:pt>
          <cx:pt idx="3951">5</cx:pt>
          <cx:pt idx="3952">37</cx:pt>
          <cx:pt idx="3953">10</cx:pt>
          <cx:pt idx="3954">0</cx:pt>
          <cx:pt idx="3955">26</cx:pt>
          <cx:pt idx="3956">3</cx:pt>
          <cx:pt idx="3957">1</cx:pt>
          <cx:pt idx="3958">8</cx:pt>
          <cx:pt idx="3959">0</cx:pt>
          <cx:pt idx="3960">6</cx:pt>
          <cx:pt idx="3961">1</cx:pt>
          <cx:pt idx="3962">2</cx:pt>
          <cx:pt idx="3963">30</cx:pt>
          <cx:pt idx="3964">1</cx:pt>
          <cx:pt idx="3965">57</cx:pt>
          <cx:pt idx="3966">4</cx:pt>
          <cx:pt idx="3967">14</cx:pt>
          <cx:pt idx="3968">20</cx:pt>
          <cx:pt idx="3969">25</cx:pt>
          <cx:pt idx="3970">16</cx:pt>
          <cx:pt idx="3971">2</cx:pt>
          <cx:pt idx="3972">6</cx:pt>
          <cx:pt idx="3973">56</cx:pt>
          <cx:pt idx="3974">22</cx:pt>
          <cx:pt idx="3975">8</cx:pt>
          <cx:pt idx="3976">6</cx:pt>
          <cx:pt idx="3977">1</cx:pt>
          <cx:pt idx="3978">4</cx:pt>
          <cx:pt idx="3979">4</cx:pt>
          <cx:pt idx="3980">7</cx:pt>
          <cx:pt idx="3981">49</cx:pt>
          <cx:pt idx="3982">35</cx:pt>
          <cx:pt idx="3983">7</cx:pt>
          <cx:pt idx="3984">24</cx:pt>
          <cx:pt idx="3985">0</cx:pt>
          <cx:pt idx="3986">33</cx:pt>
          <cx:pt idx="3987">16</cx:pt>
          <cx:pt idx="3988">2</cx:pt>
          <cx:pt idx="3989">4</cx:pt>
          <cx:pt idx="3990">4</cx:pt>
          <cx:pt idx="3991">21</cx:pt>
          <cx:pt idx="3992">25</cx:pt>
          <cx:pt idx="3993">10</cx:pt>
          <cx:pt idx="3994">12</cx:pt>
          <cx:pt idx="3995">0</cx:pt>
          <cx:pt idx="3996">0</cx:pt>
          <cx:pt idx="3997">13</cx:pt>
          <cx:pt idx="3998">0</cx:pt>
          <cx:pt idx="3999">3</cx:pt>
          <cx:pt idx="4000">30</cx:pt>
          <cx:pt idx="4001">2</cx:pt>
          <cx:pt idx="4002">6</cx:pt>
          <cx:pt idx="4003">37</cx:pt>
          <cx:pt idx="4004">17</cx:pt>
          <cx:pt idx="4005">158</cx:pt>
          <cx:pt idx="4006">52</cx:pt>
          <cx:pt idx="4007">14</cx:pt>
          <cx:pt idx="4008">1</cx:pt>
          <cx:pt idx="4009">36</cx:pt>
          <cx:pt idx="4010">1</cx:pt>
          <cx:pt idx="4011">14</cx:pt>
          <cx:pt idx="4012">1</cx:pt>
          <cx:pt idx="4013">17</cx:pt>
          <cx:pt idx="4014">1</cx:pt>
          <cx:pt idx="4015">0</cx:pt>
          <cx:pt idx="4016">3</cx:pt>
          <cx:pt idx="4017">0</cx:pt>
          <cx:pt idx="4018">4</cx:pt>
          <cx:pt idx="4019">5</cx:pt>
          <cx:pt idx="4020">1</cx:pt>
          <cx:pt idx="4021">3</cx:pt>
          <cx:pt idx="4022">3</cx:pt>
          <cx:pt idx="4023">4</cx:pt>
          <cx:pt idx="4024">12</cx:pt>
          <cx:pt idx="4025">0</cx:pt>
          <cx:pt idx="4026">2</cx:pt>
          <cx:pt idx="4027">6</cx:pt>
          <cx:pt idx="4028">1</cx:pt>
          <cx:pt idx="4029">9</cx:pt>
          <cx:pt idx="4030">4</cx:pt>
          <cx:pt idx="4031">16</cx:pt>
          <cx:pt idx="4032">14</cx:pt>
          <cx:pt idx="4033">0</cx:pt>
          <cx:pt idx="4034">29</cx:pt>
          <cx:pt idx="4035">18</cx:pt>
          <cx:pt idx="4036">59</cx:pt>
          <cx:pt idx="4037">40</cx:pt>
          <cx:pt idx="4038">10</cx:pt>
          <cx:pt idx="4039">6</cx:pt>
          <cx:pt idx="4040">7</cx:pt>
          <cx:pt idx="4041">0</cx:pt>
          <cx:pt idx="4042">0</cx:pt>
          <cx:pt idx="4043">66</cx:pt>
          <cx:pt idx="4044">3</cx:pt>
          <cx:pt idx="4045">0</cx:pt>
          <cx:pt idx="4046">18</cx:pt>
          <cx:pt idx="4047">26</cx:pt>
          <cx:pt idx="4048">2</cx:pt>
          <cx:pt idx="4049">0</cx:pt>
          <cx:pt idx="4050">2</cx:pt>
          <cx:pt idx="4051">15</cx:pt>
          <cx:pt idx="4052">5</cx:pt>
          <cx:pt idx="4053">0</cx:pt>
          <cx:pt idx="4054">59</cx:pt>
          <cx:pt idx="4055">23</cx:pt>
          <cx:pt idx="4056">17</cx:pt>
          <cx:pt idx="4057">21</cx:pt>
          <cx:pt idx="4058">1</cx:pt>
          <cx:pt idx="4059">0</cx:pt>
          <cx:pt idx="4060">8</cx:pt>
          <cx:pt idx="4061">0</cx:pt>
          <cx:pt idx="4062">5</cx:pt>
          <cx:pt idx="4063">10</cx:pt>
          <cx:pt idx="4064">0</cx:pt>
          <cx:pt idx="4065">94</cx:pt>
          <cx:pt idx="4066">18</cx:pt>
          <cx:pt idx="4067">5</cx:pt>
          <cx:pt idx="4068">21</cx:pt>
          <cx:pt idx="4069">3</cx:pt>
          <cx:pt idx="4070">0</cx:pt>
          <cx:pt idx="4071">3</cx:pt>
          <cx:pt idx="4072">52</cx:pt>
          <cx:pt idx="4073">2</cx:pt>
          <cx:pt idx="4074">2</cx:pt>
          <cx:pt idx="4075">58</cx:pt>
          <cx:pt idx="4076">118</cx:pt>
          <cx:pt idx="4077">7</cx:pt>
          <cx:pt idx="4078">38</cx:pt>
          <cx:pt idx="4079">15</cx:pt>
          <cx:pt idx="4080">3</cx:pt>
          <cx:pt idx="4081">1</cx:pt>
          <cx:pt idx="4082">19</cx:pt>
          <cx:pt idx="4083">0</cx:pt>
          <cx:pt idx="4084">37</cx:pt>
          <cx:pt idx="4085">10</cx:pt>
          <cx:pt idx="4086">47</cx:pt>
          <cx:pt idx="4087">10</cx:pt>
          <cx:pt idx="4088">4</cx:pt>
          <cx:pt idx="4089">5</cx:pt>
          <cx:pt idx="4090">0</cx:pt>
          <cx:pt idx="4091">4</cx:pt>
          <cx:pt idx="4092">1</cx:pt>
          <cx:pt idx="4093">21</cx:pt>
          <cx:pt idx="4094">2</cx:pt>
          <cx:pt idx="4095">0</cx:pt>
          <cx:pt idx="4096">0</cx:pt>
          <cx:pt idx="4097">12</cx:pt>
          <cx:pt idx="4098">0</cx:pt>
          <cx:pt idx="4099">4</cx:pt>
          <cx:pt idx="4100">8</cx:pt>
          <cx:pt idx="4101">2</cx:pt>
          <cx:pt idx="4102">30</cx:pt>
          <cx:pt idx="4103">1</cx:pt>
          <cx:pt idx="4104">1</cx:pt>
          <cx:pt idx="4105">65</cx:pt>
          <cx:pt idx="4106">46</cx:pt>
          <cx:pt idx="4107">0</cx:pt>
          <cx:pt idx="4108">77</cx:pt>
          <cx:pt idx="4109">10</cx:pt>
          <cx:pt idx="4110">4</cx:pt>
          <cx:pt idx="4111">0</cx:pt>
          <cx:pt idx="4112">0</cx:pt>
          <cx:pt idx="4113">25</cx:pt>
          <cx:pt idx="4114">2</cx:pt>
          <cx:pt idx="4115">3</cx:pt>
          <cx:pt idx="4116">0</cx:pt>
          <cx:pt idx="4117">49</cx:pt>
          <cx:pt idx="4118">0</cx:pt>
          <cx:pt idx="4119">4</cx:pt>
          <cx:pt idx="4120">0</cx:pt>
          <cx:pt idx="4121">55</cx:pt>
          <cx:pt idx="4122">7</cx:pt>
          <cx:pt idx="4123">0</cx:pt>
          <cx:pt idx="4124">1</cx:pt>
          <cx:pt idx="4125">43</cx:pt>
          <cx:pt idx="4126">207</cx:pt>
          <cx:pt idx="4127">0</cx:pt>
          <cx:pt idx="4128">0</cx:pt>
          <cx:pt idx="4129">2</cx:pt>
          <cx:pt idx="4130">31</cx:pt>
          <cx:pt idx="4131">2</cx:pt>
          <cx:pt idx="4132">9</cx:pt>
          <cx:pt idx="4133">42</cx:pt>
          <cx:pt idx="4134">3</cx:pt>
          <cx:pt idx="4135">1</cx:pt>
          <cx:pt idx="4136">11</cx:pt>
          <cx:pt idx="4137">10</cx:pt>
          <cx:pt idx="4138">121</cx:pt>
          <cx:pt idx="4139">4</cx:pt>
          <cx:pt idx="4140">8</cx:pt>
          <cx:pt idx="4141">22</cx:pt>
          <cx:pt idx="4142">22</cx:pt>
          <cx:pt idx="4143">26</cx:pt>
          <cx:pt idx="4144">1</cx:pt>
          <cx:pt idx="4145">0</cx:pt>
          <cx:pt idx="4146">2</cx:pt>
          <cx:pt idx="4147">15</cx:pt>
          <cx:pt idx="4148">3</cx:pt>
          <cx:pt idx="4149">9</cx:pt>
          <cx:pt idx="4150">7</cx:pt>
          <cx:pt idx="4151">4</cx:pt>
          <cx:pt idx="4152">16</cx:pt>
          <cx:pt idx="4153">12</cx:pt>
          <cx:pt idx="4154">0</cx:pt>
          <cx:pt idx="4155">104</cx:pt>
          <cx:pt idx="4156">46</cx:pt>
          <cx:pt idx="4157">13</cx:pt>
          <cx:pt idx="4158">25</cx:pt>
          <cx:pt idx="4159">141</cx:pt>
          <cx:pt idx="4160">8</cx:pt>
          <cx:pt idx="4161">0</cx:pt>
          <cx:pt idx="4162">33</cx:pt>
          <cx:pt idx="4163">8</cx:pt>
          <cx:pt idx="4164">11</cx:pt>
          <cx:pt idx="4165">10</cx:pt>
          <cx:pt idx="4166">1</cx:pt>
          <cx:pt idx="4167">40</cx:pt>
          <cx:pt idx="4168">1</cx:pt>
          <cx:pt idx="4169">1</cx:pt>
          <cx:pt idx="4170">0</cx:pt>
          <cx:pt idx="4171">3</cx:pt>
          <cx:pt idx="4172">0</cx:pt>
          <cx:pt idx="4173">3</cx:pt>
          <cx:pt idx="4174">3</cx:pt>
          <cx:pt idx="4175">33</cx:pt>
          <cx:pt idx="4176">49</cx:pt>
          <cx:pt idx="4177">0</cx:pt>
          <cx:pt idx="4178">3</cx:pt>
          <cx:pt idx="4179">2</cx:pt>
          <cx:pt idx="4180">18</cx:pt>
          <cx:pt idx="4181">1</cx:pt>
          <cx:pt idx="4182">7</cx:pt>
          <cx:pt idx="4183">0</cx:pt>
          <cx:pt idx="4184">0</cx:pt>
          <cx:pt idx="4185">2</cx:pt>
          <cx:pt idx="4186">1</cx:pt>
          <cx:pt idx="4187">0</cx:pt>
          <cx:pt idx="4188">0</cx:pt>
          <cx:pt idx="4189">8</cx:pt>
          <cx:pt idx="4190">6</cx:pt>
          <cx:pt idx="4191">2</cx:pt>
          <cx:pt idx="4192">2</cx:pt>
          <cx:pt idx="4193">17</cx:pt>
          <cx:pt idx="4194">43</cx:pt>
          <cx:pt idx="4195">2</cx:pt>
          <cx:pt idx="4196">0</cx:pt>
          <cx:pt idx="4197">2</cx:pt>
          <cx:pt idx="4198">10</cx:pt>
          <cx:pt idx="4199">0</cx:pt>
          <cx:pt idx="4200">0</cx:pt>
          <cx:pt idx="4201">6</cx:pt>
          <cx:pt idx="4202">44</cx:pt>
          <cx:pt idx="4203">1</cx:pt>
          <cx:pt idx="4204">6</cx:pt>
          <cx:pt idx="4205">1</cx:pt>
          <cx:pt idx="4206">2</cx:pt>
          <cx:pt idx="4207">0</cx:pt>
          <cx:pt idx="4208">0</cx:pt>
          <cx:pt idx="4209">6</cx:pt>
          <cx:pt idx="4210">7</cx:pt>
          <cx:pt idx="4211">8</cx:pt>
          <cx:pt idx="4212">12</cx:pt>
          <cx:pt idx="4213">61</cx:pt>
          <cx:pt idx="4214">53</cx:pt>
          <cx:pt idx="4215">35</cx:pt>
          <cx:pt idx="4216">4</cx:pt>
          <cx:pt idx="4217">7</cx:pt>
          <cx:pt idx="4218">2</cx:pt>
          <cx:pt idx="4219">0</cx:pt>
          <cx:pt idx="4220">0</cx:pt>
          <cx:pt idx="4221">2</cx:pt>
          <cx:pt idx="4222">4</cx:pt>
          <cx:pt idx="4223">3</cx:pt>
          <cx:pt idx="4224">1</cx:pt>
          <cx:pt idx="4225">37</cx:pt>
          <cx:pt idx="4226">43</cx:pt>
          <cx:pt idx="4227">8</cx:pt>
          <cx:pt idx="4228">33</cx:pt>
          <cx:pt idx="4229">5</cx:pt>
          <cx:pt idx="4230">31</cx:pt>
          <cx:pt idx="4231">2</cx:pt>
          <cx:pt idx="4232">6</cx:pt>
          <cx:pt idx="4233">10</cx:pt>
          <cx:pt idx="4234">37</cx:pt>
          <cx:pt idx="4235">25</cx:pt>
          <cx:pt idx="4236">4</cx:pt>
          <cx:pt idx="4237">15</cx:pt>
          <cx:pt idx="4238">6</cx:pt>
          <cx:pt idx="4239">7</cx:pt>
          <cx:pt idx="4240">3</cx:pt>
          <cx:pt idx="4241">8</cx:pt>
          <cx:pt idx="4242">6</cx:pt>
          <cx:pt idx="4243">13</cx:pt>
          <cx:pt idx="4244">22</cx:pt>
          <cx:pt idx="4245">79</cx:pt>
          <cx:pt idx="4246">49</cx:pt>
          <cx:pt idx="4247">64</cx:pt>
          <cx:pt idx="4248">11</cx:pt>
          <cx:pt idx="4249">3</cx:pt>
          <cx:pt idx="4250">17</cx:pt>
          <cx:pt idx="4251">0</cx:pt>
          <cx:pt idx="4252">2</cx:pt>
          <cx:pt idx="4253">3</cx:pt>
          <cx:pt idx="4254">0</cx:pt>
          <cx:pt idx="4255">12</cx:pt>
          <cx:pt idx="4256">3</cx:pt>
          <cx:pt idx="4257">6</cx:pt>
          <cx:pt idx="4258">0</cx:pt>
          <cx:pt idx="4259">1</cx:pt>
          <cx:pt idx="4260">0</cx:pt>
          <cx:pt idx="4261">0</cx:pt>
          <cx:pt idx="4262">54</cx:pt>
          <cx:pt idx="4263">9</cx:pt>
          <cx:pt idx="4264">2</cx:pt>
          <cx:pt idx="4265">6</cx:pt>
          <cx:pt idx="4266">4</cx:pt>
          <cx:pt idx="4267">6</cx:pt>
          <cx:pt idx="4268">18</cx:pt>
          <cx:pt idx="4269">1</cx:pt>
          <cx:pt idx="4270">95</cx:pt>
          <cx:pt idx="4271">15</cx:pt>
          <cx:pt idx="4272">0</cx:pt>
          <cx:pt idx="4273">1</cx:pt>
          <cx:pt idx="4274">10</cx:pt>
          <cx:pt idx="4275">6</cx:pt>
          <cx:pt idx="4276">273</cx:pt>
          <cx:pt idx="4277">1</cx:pt>
          <cx:pt idx="4278">0</cx:pt>
          <cx:pt idx="4279">1</cx:pt>
          <cx:pt idx="4280">1</cx:pt>
          <cx:pt idx="4281">0</cx:pt>
          <cx:pt idx="4282">2</cx:pt>
          <cx:pt idx="4283">12</cx:pt>
          <cx:pt idx="4284">1</cx:pt>
          <cx:pt idx="4285">4</cx:pt>
          <cx:pt idx="4286">20</cx:pt>
          <cx:pt idx="4287">1</cx:pt>
          <cx:pt idx="4288">5</cx:pt>
          <cx:pt idx="4289">0</cx:pt>
          <cx:pt idx="4290">0</cx:pt>
          <cx:pt idx="4291">3</cx:pt>
          <cx:pt idx="4292">0</cx:pt>
          <cx:pt idx="4293">11</cx:pt>
          <cx:pt idx="4294">16</cx:pt>
          <cx:pt idx="4295">20</cx:pt>
          <cx:pt idx="4296">0</cx:pt>
          <cx:pt idx="4297">0</cx:pt>
          <cx:pt idx="4298">226</cx:pt>
          <cx:pt idx="4299">3</cx:pt>
          <cx:pt idx="4300">37</cx:pt>
          <cx:pt idx="4301">31</cx:pt>
          <cx:pt idx="4302">4</cx:pt>
          <cx:pt idx="4303">18</cx:pt>
          <cx:pt idx="4304">5</cx:pt>
          <cx:pt idx="4305">6</cx:pt>
          <cx:pt idx="4306">14</cx:pt>
          <cx:pt idx="4307">6</cx:pt>
          <cx:pt idx="4308">6</cx:pt>
          <cx:pt idx="4309">0</cx:pt>
          <cx:pt idx="4310">6</cx:pt>
          <cx:pt idx="4311">1</cx:pt>
          <cx:pt idx="4312">15</cx:pt>
          <cx:pt idx="4313">0</cx:pt>
          <cx:pt idx="4314">0</cx:pt>
          <cx:pt idx="4315">5</cx:pt>
          <cx:pt idx="4316">12</cx:pt>
          <cx:pt idx="4317">55</cx:pt>
          <cx:pt idx="4318">0</cx:pt>
          <cx:pt idx="4319">0</cx:pt>
          <cx:pt idx="4320">8</cx:pt>
          <cx:pt idx="4321">51</cx:pt>
          <cx:pt idx="4322">9</cx:pt>
          <cx:pt idx="4323">1</cx:pt>
          <cx:pt idx="4324">21</cx:pt>
          <cx:pt idx="4325">13</cx:pt>
          <cx:pt idx="4326">16</cx:pt>
          <cx:pt idx="4327">9</cx:pt>
          <cx:pt idx="4328">25</cx:pt>
          <cx:pt idx="4329">0</cx:pt>
          <cx:pt idx="4330">21</cx:pt>
          <cx:pt idx="4331">10</cx:pt>
          <cx:pt idx="4332">6</cx:pt>
          <cx:pt idx="4333">35</cx:pt>
          <cx:pt idx="4334">13</cx:pt>
          <cx:pt idx="4335">1</cx:pt>
          <cx:pt idx="4336">2</cx:pt>
          <cx:pt idx="4337">52</cx:pt>
          <cx:pt idx="4338">0</cx:pt>
          <cx:pt idx="4339">2</cx:pt>
          <cx:pt idx="4340">0</cx:pt>
          <cx:pt idx="4341">0</cx:pt>
          <cx:pt idx="4342">25</cx:pt>
          <cx:pt idx="4343">25</cx:pt>
          <cx:pt idx="4344">8</cx:pt>
          <cx:pt idx="4345">0</cx:pt>
          <cx:pt idx="4346">0</cx:pt>
          <cx:pt idx="4347">0</cx:pt>
          <cx:pt idx="4348">0</cx:pt>
          <cx:pt idx="4349">4</cx:pt>
          <cx:pt idx="4350">0</cx:pt>
          <cx:pt idx="4351">0</cx:pt>
          <cx:pt idx="4352">3</cx:pt>
          <cx:pt idx="4353">0</cx:pt>
          <cx:pt idx="4354">28</cx:pt>
          <cx:pt idx="4355">1</cx:pt>
          <cx:pt idx="4356">43</cx:pt>
          <cx:pt idx="4357">7</cx:pt>
          <cx:pt idx="4358">12</cx:pt>
          <cx:pt idx="4359">0</cx:pt>
          <cx:pt idx="4360">3</cx:pt>
          <cx:pt idx="4361">41</cx:pt>
          <cx:pt idx="4362">58</cx:pt>
          <cx:pt idx="4363">67</cx:pt>
          <cx:pt idx="4364">13</cx:pt>
          <cx:pt idx="4365">29</cx:pt>
          <cx:pt idx="4366">47</cx:pt>
          <cx:pt idx="4367">8</cx:pt>
          <cx:pt idx="4368">17</cx:pt>
          <cx:pt idx="4369">7</cx:pt>
          <cx:pt idx="4370">30</cx:pt>
          <cx:pt idx="4371">0</cx:pt>
          <cx:pt idx="4372">35</cx:pt>
          <cx:pt idx="4373">0</cx:pt>
          <cx:pt idx="4374">23</cx:pt>
          <cx:pt idx="4375">2</cx:pt>
          <cx:pt idx="4376">21</cx:pt>
          <cx:pt idx="4377">0</cx:pt>
          <cx:pt idx="4378">1</cx:pt>
          <cx:pt idx="4379">2</cx:pt>
          <cx:pt idx="4380">11</cx:pt>
          <cx:pt idx="4381">1</cx:pt>
          <cx:pt idx="4382">6</cx:pt>
          <cx:pt idx="4383">8</cx:pt>
          <cx:pt idx="4384">2</cx:pt>
          <cx:pt idx="4385">0</cx:pt>
          <cx:pt idx="4386">0</cx:pt>
          <cx:pt idx="4387">7</cx:pt>
          <cx:pt idx="4388">11</cx:pt>
          <cx:pt idx="4389">42</cx:pt>
          <cx:pt idx="4390">11</cx:pt>
          <cx:pt idx="4391">6</cx:pt>
          <cx:pt idx="4392">3</cx:pt>
          <cx:pt idx="4393">8</cx:pt>
          <cx:pt idx="4394">8</cx:pt>
          <cx:pt idx="4395">19</cx:pt>
          <cx:pt idx="4396">10</cx:pt>
          <cx:pt idx="4397">11</cx:pt>
          <cx:pt idx="4398">4</cx:pt>
          <cx:pt idx="4399">10</cx:pt>
          <cx:pt idx="4400">4</cx:pt>
          <cx:pt idx="4401">11</cx:pt>
          <cx:pt idx="4402">4</cx:pt>
          <cx:pt idx="4403">4</cx:pt>
          <cx:pt idx="4404">4</cx:pt>
          <cx:pt idx="4405">1</cx:pt>
          <cx:pt idx="4406">5</cx:pt>
          <cx:pt idx="4407">3</cx:pt>
          <cx:pt idx="4408">5</cx:pt>
          <cx:pt idx="4409">4</cx:pt>
          <cx:pt idx="4410">4</cx:pt>
          <cx:pt idx="4411">78</cx:pt>
          <cx:pt idx="4412">30</cx:pt>
          <cx:pt idx="4413">0</cx:pt>
          <cx:pt idx="4414">6</cx:pt>
          <cx:pt idx="4415">6</cx:pt>
          <cx:pt idx="4416">14</cx:pt>
          <cx:pt idx="4417">36</cx:pt>
          <cx:pt idx="4418">3</cx:pt>
          <cx:pt idx="4419">5</cx:pt>
          <cx:pt idx="4420">7</cx:pt>
          <cx:pt idx="4421">1</cx:pt>
          <cx:pt idx="4422">0</cx:pt>
          <cx:pt idx="4423">1</cx:pt>
          <cx:pt idx="4424">1</cx:pt>
          <cx:pt idx="4425">3</cx:pt>
          <cx:pt idx="4426">6</cx:pt>
          <cx:pt idx="4427">1</cx:pt>
          <cx:pt idx="4428">0</cx:pt>
          <cx:pt idx="4429">1</cx:pt>
          <cx:pt idx="4430">2</cx:pt>
          <cx:pt idx="4431">14</cx:pt>
          <cx:pt idx="4432">1</cx:pt>
          <cx:pt idx="4433">17</cx:pt>
          <cx:pt idx="4434">0</cx:pt>
          <cx:pt idx="4435">88</cx:pt>
          <cx:pt idx="4436">3</cx:pt>
          <cx:pt idx="4437">0</cx:pt>
          <cx:pt idx="4438">0</cx:pt>
          <cx:pt idx="4439">48</cx:pt>
          <cx:pt idx="4440">1</cx:pt>
          <cx:pt idx="4441">39</cx:pt>
          <cx:pt idx="4442">1</cx:pt>
          <cx:pt idx="4443">63</cx:pt>
          <cx:pt idx="4444">19</cx:pt>
          <cx:pt idx="4445">0</cx:pt>
          <cx:pt idx="4446">0</cx:pt>
          <cx:pt idx="4447">143</cx:pt>
          <cx:pt idx="4448">0</cx:pt>
          <cx:pt idx="4449">44</cx:pt>
          <cx:pt idx="4450">33</cx:pt>
          <cx:pt idx="4451">2</cx:pt>
          <cx:pt idx="4452">0</cx:pt>
          <cx:pt idx="4453">7</cx:pt>
          <cx:pt idx="4454">0</cx:pt>
          <cx:pt idx="4455">59</cx:pt>
          <cx:pt idx="4456">17</cx:pt>
          <cx:pt idx="4457">5</cx:pt>
          <cx:pt idx="4458">0</cx:pt>
          <cx:pt idx="4459">2</cx:pt>
          <cx:pt idx="4460">1</cx:pt>
          <cx:pt idx="4461">0</cx:pt>
          <cx:pt idx="4462">8</cx:pt>
          <cx:pt idx="4463">0</cx:pt>
          <cx:pt idx="4464">2</cx:pt>
          <cx:pt idx="4465">11</cx:pt>
          <cx:pt idx="4466">3</cx:pt>
          <cx:pt idx="4467">1</cx:pt>
          <cx:pt idx="4468">0</cx:pt>
          <cx:pt idx="4469">0</cx:pt>
          <cx:pt idx="4470">1</cx:pt>
          <cx:pt idx="4471">1</cx:pt>
          <cx:pt idx="4472">5</cx:pt>
          <cx:pt idx="4473">9</cx:pt>
          <cx:pt idx="4474">11</cx:pt>
          <cx:pt idx="4475">2</cx:pt>
          <cx:pt idx="4476">35</cx:pt>
          <cx:pt idx="4477">5</cx:pt>
          <cx:pt idx="4478">0</cx:pt>
          <cx:pt idx="4479">1</cx:pt>
          <cx:pt idx="4480">0</cx:pt>
          <cx:pt idx="4481">2</cx:pt>
          <cx:pt idx="4482">0</cx:pt>
          <cx:pt idx="4483">4</cx:pt>
          <cx:pt idx="4484">14</cx:pt>
          <cx:pt idx="4485">37</cx:pt>
          <cx:pt idx="4486">13</cx:pt>
          <cx:pt idx="4487">1</cx:pt>
          <cx:pt idx="4488">2</cx:pt>
          <cx:pt idx="4489">9</cx:pt>
          <cx:pt idx="4490">0</cx:pt>
          <cx:pt idx="4491">42</cx:pt>
          <cx:pt idx="4492">2</cx:pt>
          <cx:pt idx="4493">80</cx:pt>
          <cx:pt idx="4494">3</cx:pt>
          <cx:pt idx="4495">5</cx:pt>
          <cx:pt idx="4496">16</cx:pt>
          <cx:pt idx="4497">0</cx:pt>
          <cx:pt idx="4498">1</cx:pt>
          <cx:pt idx="4499">0</cx:pt>
          <cx:pt idx="4500">1</cx:pt>
          <cx:pt idx="4501">41</cx:pt>
          <cx:pt idx="4502">25</cx:pt>
          <cx:pt idx="4503">9</cx:pt>
          <cx:pt idx="4504">10</cx:pt>
          <cx:pt idx="4505">17</cx:pt>
          <cx:pt idx="4506">89</cx:pt>
          <cx:pt idx="4507">4</cx:pt>
          <cx:pt idx="4508">0</cx:pt>
          <cx:pt idx="4509">15</cx:pt>
          <cx:pt idx="4510">6</cx:pt>
          <cx:pt idx="4511">17</cx:pt>
          <cx:pt idx="4512">16</cx:pt>
          <cx:pt idx="4513">5</cx:pt>
          <cx:pt idx="4514">19</cx:pt>
          <cx:pt idx="4515">2</cx:pt>
          <cx:pt idx="4516">8</cx:pt>
          <cx:pt idx="4517">2</cx:pt>
          <cx:pt idx="4518">0</cx:pt>
          <cx:pt idx="4519">0</cx:pt>
          <cx:pt idx="4520">2</cx:pt>
          <cx:pt idx="4521">7</cx:pt>
          <cx:pt idx="4522">0</cx:pt>
          <cx:pt idx="4523">18</cx:pt>
          <cx:pt idx="4524">6</cx:pt>
          <cx:pt idx="4525">85</cx:pt>
          <cx:pt idx="4526">13</cx:pt>
          <cx:pt idx="4527">12</cx:pt>
          <cx:pt idx="4528">2</cx:pt>
          <cx:pt idx="4529">16</cx:pt>
          <cx:pt idx="4530">0</cx:pt>
          <cx:pt idx="4531">6</cx:pt>
          <cx:pt idx="4532">169</cx:pt>
          <cx:pt idx="4533">0</cx:pt>
          <cx:pt idx="4534">0</cx:pt>
          <cx:pt idx="4535">9</cx:pt>
          <cx:pt idx="4536">0</cx:pt>
          <cx:pt idx="4537">4</cx:pt>
          <cx:pt idx="4538">1</cx:pt>
          <cx:pt idx="4539">21</cx:pt>
          <cx:pt idx="4540">4</cx:pt>
          <cx:pt idx="4541">8</cx:pt>
          <cx:pt idx="4542">3</cx:pt>
          <cx:pt idx="4543">12</cx:pt>
          <cx:pt idx="4544">1</cx:pt>
          <cx:pt idx="4545">22</cx:pt>
          <cx:pt idx="4546">7</cx:pt>
          <cx:pt idx="4547">17</cx:pt>
          <cx:pt idx="4548">1</cx:pt>
          <cx:pt idx="4549">2</cx:pt>
          <cx:pt idx="4550">1</cx:pt>
          <cx:pt idx="4551">4</cx:pt>
          <cx:pt idx="4552">6</cx:pt>
          <cx:pt idx="4553">0</cx:pt>
          <cx:pt idx="4554">2</cx:pt>
          <cx:pt idx="4555">50</cx:pt>
          <cx:pt idx="4556">1</cx:pt>
          <cx:pt idx="4557">0</cx:pt>
          <cx:pt idx="4558">1</cx:pt>
          <cx:pt idx="4559">5</cx:pt>
          <cx:pt idx="4560">6</cx:pt>
          <cx:pt idx="4561">169</cx:pt>
          <cx:pt idx="4562">1</cx:pt>
          <cx:pt idx="4563">1</cx:pt>
          <cx:pt idx="4564">14</cx:pt>
          <cx:pt idx="4565">0</cx:pt>
          <cx:pt idx="4566">0</cx:pt>
          <cx:pt idx="4567">78</cx:pt>
          <cx:pt idx="4568">90</cx:pt>
          <cx:pt idx="4569">7</cx:pt>
          <cx:pt idx="4570">30</cx:pt>
          <cx:pt idx="4571">0</cx:pt>
          <cx:pt idx="4572">10</cx:pt>
          <cx:pt idx="4573">0</cx:pt>
          <cx:pt idx="4574">9</cx:pt>
          <cx:pt idx="4575">0</cx:pt>
          <cx:pt idx="4576">0</cx:pt>
          <cx:pt idx="4577">13</cx:pt>
          <cx:pt idx="4578">0</cx:pt>
          <cx:pt idx="4579">33</cx:pt>
          <cx:pt idx="4580">14</cx:pt>
          <cx:pt idx="4581">13</cx:pt>
          <cx:pt idx="4582">0</cx:pt>
          <cx:pt idx="4583">6</cx:pt>
          <cx:pt idx="4584">26</cx:pt>
          <cx:pt idx="4585">7</cx:pt>
          <cx:pt idx="4586">0</cx:pt>
          <cx:pt idx="4587">3</cx:pt>
          <cx:pt idx="4588">2</cx:pt>
          <cx:pt idx="4589">5</cx:pt>
          <cx:pt idx="4590">9</cx:pt>
          <cx:pt idx="4591">51</cx:pt>
          <cx:pt idx="4592">0</cx:pt>
          <cx:pt idx="4593">4</cx:pt>
          <cx:pt idx="4594">2</cx:pt>
          <cx:pt idx="4595">3</cx:pt>
          <cx:pt idx="4596">59</cx:pt>
          <cx:pt idx="4597">0</cx:pt>
          <cx:pt idx="4598">0</cx:pt>
          <cx:pt idx="4599">1</cx:pt>
          <cx:pt idx="4600">2</cx:pt>
          <cx:pt idx="4601">0</cx:pt>
          <cx:pt idx="4602">0</cx:pt>
          <cx:pt idx="4603">0</cx:pt>
          <cx:pt idx="4604">92</cx:pt>
          <cx:pt idx="4605">5</cx:pt>
          <cx:pt idx="4606">0</cx:pt>
          <cx:pt idx="4607">0</cx:pt>
          <cx:pt idx="4608">0</cx:pt>
          <cx:pt idx="4609">2</cx:pt>
          <cx:pt idx="4610">1</cx:pt>
          <cx:pt idx="4611">0</cx:pt>
          <cx:pt idx="4612">0</cx:pt>
          <cx:pt idx="4613">0</cx:pt>
          <cx:pt idx="4614">0</cx:pt>
          <cx:pt idx="4615">5</cx:pt>
          <cx:pt idx="4616">2</cx:pt>
          <cx:pt idx="4617">0</cx:pt>
          <cx:pt idx="4618">3</cx:pt>
          <cx:pt idx="4619">1</cx:pt>
          <cx:pt idx="4620">13</cx:pt>
          <cx:pt idx="4621">81</cx:pt>
          <cx:pt idx="4622">18</cx:pt>
          <cx:pt idx="4623">1</cx:pt>
          <cx:pt idx="4624">0</cx:pt>
          <cx:pt idx="4625">3</cx:pt>
          <cx:pt idx="4626">0</cx:pt>
          <cx:pt idx="4627">24</cx:pt>
          <cx:pt idx="4628">0</cx:pt>
          <cx:pt idx="4629">5</cx:pt>
          <cx:pt idx="4630">5</cx:pt>
          <cx:pt idx="4631">13</cx:pt>
          <cx:pt idx="4632">1</cx:pt>
          <cx:pt idx="4633">3</cx:pt>
          <cx:pt idx="4634">3</cx:pt>
          <cx:pt idx="4635">33</cx:pt>
          <cx:pt idx="4636">2</cx:pt>
          <cx:pt idx="4637">8</cx:pt>
          <cx:pt idx="4638">25</cx:pt>
          <cx:pt idx="4639">0</cx:pt>
          <cx:pt idx="4640">1</cx:pt>
          <cx:pt idx="4641">2</cx:pt>
          <cx:pt idx="4642">19</cx:pt>
          <cx:pt idx="4643">12</cx:pt>
          <cx:pt idx="4644">1</cx:pt>
          <cx:pt idx="4645">6</cx:pt>
          <cx:pt idx="4646">1</cx:pt>
          <cx:pt idx="4647">72</cx:pt>
          <cx:pt idx="4648">1</cx:pt>
          <cx:pt idx="4649">6</cx:pt>
          <cx:pt idx="4650">7</cx:pt>
          <cx:pt idx="4651">6</cx:pt>
          <cx:pt idx="4652">4</cx:pt>
          <cx:pt idx="4653">0</cx:pt>
          <cx:pt idx="4654">12</cx:pt>
          <cx:pt idx="4655">0</cx:pt>
          <cx:pt idx="4656">11</cx:pt>
          <cx:pt idx="4657">10</cx:pt>
          <cx:pt idx="4658">0</cx:pt>
          <cx:pt idx="4659">6</cx:pt>
          <cx:pt idx="4660">3</cx:pt>
          <cx:pt idx="4661">0</cx:pt>
          <cx:pt idx="4662">0</cx:pt>
          <cx:pt idx="4663">27</cx:pt>
          <cx:pt idx="4664">0</cx:pt>
          <cx:pt idx="4665">0</cx:pt>
          <cx:pt idx="4666">0</cx:pt>
          <cx:pt idx="4667">6</cx:pt>
          <cx:pt idx="4668">2</cx:pt>
          <cx:pt idx="4669">0</cx:pt>
          <cx:pt idx="4670">2</cx:pt>
          <cx:pt idx="4671">1</cx:pt>
          <cx:pt idx="4672">2</cx:pt>
          <cx:pt idx="4673">2</cx:pt>
          <cx:pt idx="4674">31</cx:pt>
          <cx:pt idx="4675">6</cx:pt>
          <cx:pt idx="4676">3</cx:pt>
          <cx:pt idx="4677">0</cx:pt>
          <cx:pt idx="4678">7</cx:pt>
          <cx:pt idx="4679">0</cx:pt>
          <cx:pt idx="4680">0</cx:pt>
          <cx:pt idx="4681">0</cx:pt>
          <cx:pt idx="4682">1</cx:pt>
          <cx:pt idx="4683">12</cx:pt>
          <cx:pt idx="4684">2</cx:pt>
          <cx:pt idx="4685">1</cx:pt>
          <cx:pt idx="4686">53</cx:pt>
          <cx:pt idx="4687">13</cx:pt>
          <cx:pt idx="4688">4</cx:pt>
          <cx:pt idx="4689">3</cx:pt>
          <cx:pt idx="4690">7</cx:pt>
          <cx:pt idx="4691">0</cx:pt>
          <cx:pt idx="4692">17</cx:pt>
          <cx:pt idx="4693">0</cx:pt>
          <cx:pt idx="4694">12</cx:pt>
          <cx:pt idx="4695">20</cx:pt>
          <cx:pt idx="4696">38</cx:pt>
          <cx:pt idx="4697">0</cx:pt>
          <cx:pt idx="4698">19</cx:pt>
          <cx:pt idx="4699">5</cx:pt>
          <cx:pt idx="4700">6</cx:pt>
          <cx:pt idx="4701">10</cx:pt>
          <cx:pt idx="4702">6</cx:pt>
          <cx:pt idx="4703">13</cx:pt>
          <cx:pt idx="4704">1</cx:pt>
          <cx:pt idx="4705">1</cx:pt>
          <cx:pt idx="4706">5</cx:pt>
          <cx:pt idx="4707">17</cx:pt>
          <cx:pt idx="4708">1</cx:pt>
          <cx:pt idx="4709">0</cx:pt>
          <cx:pt idx="4710">55</cx:pt>
          <cx:pt idx="4711">1</cx:pt>
          <cx:pt idx="4712">6</cx:pt>
          <cx:pt idx="4713">1</cx:pt>
          <cx:pt idx="4714">0</cx:pt>
          <cx:pt idx="4715">1</cx:pt>
          <cx:pt idx="4716">23</cx:pt>
          <cx:pt idx="4717">2</cx:pt>
          <cx:pt idx="4718">0</cx:pt>
          <cx:pt idx="4719">1</cx:pt>
          <cx:pt idx="4720">9</cx:pt>
          <cx:pt idx="4721">4</cx:pt>
          <cx:pt idx="4722">42</cx:pt>
          <cx:pt idx="4723">63</cx:pt>
          <cx:pt idx="4724">7</cx:pt>
          <cx:pt idx="4725">7</cx:pt>
          <cx:pt idx="4726">0</cx:pt>
          <cx:pt idx="4727">53</cx:pt>
          <cx:pt idx="4728">6</cx:pt>
          <cx:pt idx="4729">32</cx:pt>
          <cx:pt idx="4730">0</cx:pt>
          <cx:pt idx="4731">2</cx:pt>
          <cx:pt idx="4732">12</cx:pt>
          <cx:pt idx="4733">8</cx:pt>
          <cx:pt idx="4734">0</cx:pt>
          <cx:pt idx="4735">12</cx:pt>
          <cx:pt idx="4736">8</cx:pt>
          <cx:pt idx="4737">29</cx:pt>
          <cx:pt idx="4738">0</cx:pt>
          <cx:pt idx="4739">4</cx:pt>
          <cx:pt idx="4740">1</cx:pt>
          <cx:pt idx="4741">2</cx:pt>
          <cx:pt idx="4742">6</cx:pt>
          <cx:pt idx="4743">3</cx:pt>
          <cx:pt idx="4744">53</cx:pt>
          <cx:pt idx="4745">0</cx:pt>
          <cx:pt idx="4746">26</cx:pt>
          <cx:pt idx="4747">21</cx:pt>
          <cx:pt idx="4748">23</cx:pt>
          <cx:pt idx="4749">9</cx:pt>
          <cx:pt idx="4750">50</cx:pt>
          <cx:pt idx="4751">0</cx:pt>
          <cx:pt idx="4752">0</cx:pt>
          <cx:pt idx="4753">20</cx:pt>
          <cx:pt idx="4754">0</cx:pt>
          <cx:pt idx="4755">17</cx:pt>
          <cx:pt idx="4756">87</cx:pt>
          <cx:pt idx="4757">6</cx:pt>
          <cx:pt idx="4758">4</cx:pt>
          <cx:pt idx="4759">0</cx:pt>
          <cx:pt idx="4760">22</cx:pt>
          <cx:pt idx="4761">26</cx:pt>
          <cx:pt idx="4762">3</cx:pt>
          <cx:pt idx="4763">3</cx:pt>
          <cx:pt idx="4764">4</cx:pt>
          <cx:pt idx="4765">0</cx:pt>
          <cx:pt idx="4766">25</cx:pt>
          <cx:pt idx="4767">28</cx:pt>
          <cx:pt idx="4768">17</cx:pt>
          <cx:pt idx="4769">24</cx:pt>
          <cx:pt idx="4770">6</cx:pt>
          <cx:pt idx="4771">0</cx:pt>
          <cx:pt idx="4772">29</cx:pt>
          <cx:pt idx="4773">4</cx:pt>
          <cx:pt idx="4774">8</cx:pt>
          <cx:pt idx="4775">4</cx:pt>
          <cx:pt idx="4776">3</cx:pt>
          <cx:pt idx="4777">3</cx:pt>
          <cx:pt idx="4778">0</cx:pt>
          <cx:pt idx="4779">0</cx:pt>
          <cx:pt idx="4780">15</cx:pt>
          <cx:pt idx="4781">5</cx:pt>
          <cx:pt idx="4782">5</cx:pt>
          <cx:pt idx="4783">15</cx:pt>
          <cx:pt idx="4784">29</cx:pt>
          <cx:pt idx="4785">67</cx:pt>
          <cx:pt idx="4786">0</cx:pt>
          <cx:pt idx="4787">36</cx:pt>
          <cx:pt idx="4788">0</cx:pt>
          <cx:pt idx="4789">0</cx:pt>
          <cx:pt idx="4790">62</cx:pt>
          <cx:pt idx="4791">1</cx:pt>
          <cx:pt idx="4792">39</cx:pt>
          <cx:pt idx="4793">1</cx:pt>
          <cx:pt idx="4794">19</cx:pt>
          <cx:pt idx="4795">0</cx:pt>
          <cx:pt idx="4796">58</cx:pt>
          <cx:pt idx="4797">29</cx:pt>
          <cx:pt idx="4798">0</cx:pt>
          <cx:pt idx="4799">1</cx:pt>
          <cx:pt idx="4800">1</cx:pt>
          <cx:pt idx="4801">0</cx:pt>
          <cx:pt idx="4802">2</cx:pt>
          <cx:pt idx="4803">5</cx:pt>
          <cx:pt idx="4804">5</cx:pt>
          <cx:pt idx="4805">14</cx:pt>
          <cx:pt idx="4806">25</cx:pt>
          <cx:pt idx="4807">20</cx:pt>
          <cx:pt idx="4808">14</cx:pt>
          <cx:pt idx="4809">2</cx:pt>
          <cx:pt idx="4810">4</cx:pt>
          <cx:pt idx="4811">13</cx:pt>
          <cx:pt idx="4812">101</cx:pt>
          <cx:pt idx="4813">9</cx:pt>
          <cx:pt idx="4814">4</cx:pt>
          <cx:pt idx="4815">17</cx:pt>
          <cx:pt idx="4816">107</cx:pt>
          <cx:pt idx="4817">0</cx:pt>
          <cx:pt idx="4818">13</cx:pt>
          <cx:pt idx="4819">19</cx:pt>
          <cx:pt idx="4820">13</cx:pt>
          <cx:pt idx="4821">13</cx:pt>
          <cx:pt idx="4822">8</cx:pt>
          <cx:pt idx="4823">13</cx:pt>
          <cx:pt idx="4824">3</cx:pt>
          <cx:pt idx="4825">13</cx:pt>
          <cx:pt idx="4826">38</cx:pt>
          <cx:pt idx="4827">39</cx:pt>
          <cx:pt idx="4828">1</cx:pt>
          <cx:pt idx="4829">6</cx:pt>
          <cx:pt idx="4830">8</cx:pt>
          <cx:pt idx="4831">61</cx:pt>
          <cx:pt idx="4832">41</cx:pt>
          <cx:pt idx="4833">29</cx:pt>
          <cx:pt idx="4834">0</cx:pt>
          <cx:pt idx="4835">0</cx:pt>
          <cx:pt idx="4836">18</cx:pt>
          <cx:pt idx="4837">29</cx:pt>
          <cx:pt idx="4838">2</cx:pt>
          <cx:pt idx="4839">1</cx:pt>
          <cx:pt idx="4840">0</cx:pt>
          <cx:pt idx="4841">6</cx:pt>
          <cx:pt idx="4842">30</cx:pt>
          <cx:pt idx="4843">13</cx:pt>
          <cx:pt idx="4844">6</cx:pt>
          <cx:pt idx="4845">4</cx:pt>
          <cx:pt idx="4846">2</cx:pt>
          <cx:pt idx="4847">0</cx:pt>
          <cx:pt idx="4848">0</cx:pt>
          <cx:pt idx="4849">6</cx:pt>
          <cx:pt idx="4850">0</cx:pt>
          <cx:pt idx="4851">7</cx:pt>
          <cx:pt idx="4852">4</cx:pt>
          <cx:pt idx="4853">14</cx:pt>
          <cx:pt idx="4854">5</cx:pt>
          <cx:pt idx="4855">1</cx:pt>
          <cx:pt idx="4856">5</cx:pt>
          <cx:pt idx="4857">2</cx:pt>
          <cx:pt idx="4858">0</cx:pt>
          <cx:pt idx="4859">34</cx:pt>
          <cx:pt idx="4860">33</cx:pt>
          <cx:pt idx="4861">22</cx:pt>
          <cx:pt idx="4862">3</cx:pt>
          <cx:pt idx="4863">0</cx:pt>
          <cx:pt idx="4864">11</cx:pt>
          <cx:pt idx="4865">0</cx:pt>
          <cx:pt idx="4866">0</cx:pt>
          <cx:pt idx="4867">2</cx:pt>
          <cx:pt idx="4868">6</cx:pt>
          <cx:pt idx="4869">9</cx:pt>
          <cx:pt idx="4870">24</cx:pt>
          <cx:pt idx="4871">0</cx:pt>
          <cx:pt idx="4872">8</cx:pt>
          <cx:pt idx="4873">42</cx:pt>
          <cx:pt idx="4874">28</cx:pt>
          <cx:pt idx="4875">6</cx:pt>
          <cx:pt idx="4876">2</cx:pt>
          <cx:pt idx="4877">8</cx:pt>
          <cx:pt idx="4878">8</cx:pt>
          <cx:pt idx="4879">7</cx:pt>
          <cx:pt idx="4880">5</cx:pt>
          <cx:pt idx="4881">3</cx:pt>
          <cx:pt idx="4882">1</cx:pt>
          <cx:pt idx="4883">0</cx:pt>
          <cx:pt idx="4884">0</cx:pt>
          <cx:pt idx="4885">6</cx:pt>
          <cx:pt idx="4886">12</cx:pt>
          <cx:pt idx="4887">3</cx:pt>
          <cx:pt idx="4888">11</cx:pt>
          <cx:pt idx="4889">0</cx:pt>
          <cx:pt idx="4890">1</cx:pt>
          <cx:pt idx="4891">31</cx:pt>
          <cx:pt idx="4892">26</cx:pt>
          <cx:pt idx="4893">1</cx:pt>
          <cx:pt idx="4894">0</cx:pt>
          <cx:pt idx="4895">7</cx:pt>
          <cx:pt idx="4896">70</cx:pt>
          <cx:pt idx="4897">16</cx:pt>
          <cx:pt idx="4898">10</cx:pt>
          <cx:pt idx="4899">5</cx:pt>
          <cx:pt idx="4900">7</cx:pt>
          <cx:pt idx="4901">105</cx:pt>
          <cx:pt idx="4902">0</cx:pt>
          <cx:pt idx="4903">8</cx:pt>
          <cx:pt idx="4904">0</cx:pt>
          <cx:pt idx="4905">41</cx:pt>
          <cx:pt idx="4906">1</cx:pt>
          <cx:pt idx="4907">0</cx:pt>
          <cx:pt idx="4908">1</cx:pt>
          <cx:pt idx="4909">5</cx:pt>
          <cx:pt idx="4910">0</cx:pt>
          <cx:pt idx="4911">0</cx:pt>
          <cx:pt idx="4912">3</cx:pt>
          <cx:pt idx="4913">0</cx:pt>
          <cx:pt idx="4914">3</cx:pt>
          <cx:pt idx="4915">0</cx:pt>
          <cx:pt idx="4916">0</cx:pt>
          <cx:pt idx="4917">0</cx:pt>
          <cx:pt idx="4918">17</cx:pt>
          <cx:pt idx="4919">6</cx:pt>
          <cx:pt idx="4920">0</cx:pt>
          <cx:pt idx="4921">10</cx:pt>
          <cx:pt idx="4922">0</cx:pt>
          <cx:pt idx="4923">28</cx:pt>
          <cx:pt idx="4924">2</cx:pt>
          <cx:pt idx="4925">2</cx:pt>
          <cx:pt idx="4926">2</cx:pt>
          <cx:pt idx="4927">34</cx:pt>
          <cx:pt idx="4928">2</cx:pt>
          <cx:pt idx="4929">1</cx:pt>
          <cx:pt idx="4930">8</cx:pt>
          <cx:pt idx="4931">15</cx:pt>
          <cx:pt idx="4932">2</cx:pt>
          <cx:pt idx="4933">32</cx:pt>
          <cx:pt idx="4934">15</cx:pt>
          <cx:pt idx="4935">0</cx:pt>
          <cx:pt idx="4936">0</cx:pt>
          <cx:pt idx="4937">13</cx:pt>
          <cx:pt idx="4938">12</cx:pt>
          <cx:pt idx="4939">0</cx:pt>
          <cx:pt idx="4940">2</cx:pt>
          <cx:pt idx="4941">3</cx:pt>
          <cx:pt idx="4942">2</cx:pt>
          <cx:pt idx="4943">0</cx:pt>
          <cx:pt idx="4944">10</cx:pt>
          <cx:pt idx="4945">10</cx:pt>
          <cx:pt idx="4946">9</cx:pt>
          <cx:pt idx="4947">36</cx:pt>
          <cx:pt idx="4948">1</cx:pt>
          <cx:pt idx="4949">12</cx:pt>
          <cx:pt idx="4950">11</cx:pt>
          <cx:pt idx="4951">10</cx:pt>
          <cx:pt idx="4952">11</cx:pt>
          <cx:pt idx="4953">169</cx:pt>
          <cx:pt idx="4954">11</cx:pt>
          <cx:pt idx="4955">10</cx:pt>
          <cx:pt idx="4956">1</cx:pt>
          <cx:pt idx="4957">8</cx:pt>
          <cx:pt idx="4958">11</cx:pt>
          <cx:pt idx="4959">10</cx:pt>
          <cx:pt idx="4960">10</cx:pt>
          <cx:pt idx="4961">2</cx:pt>
          <cx:pt idx="4962">2</cx:pt>
          <cx:pt idx="4963">14</cx:pt>
          <cx:pt idx="4964">16</cx:pt>
          <cx:pt idx="4965">6</cx:pt>
          <cx:pt idx="4966">16</cx:pt>
          <cx:pt idx="4967">6</cx:pt>
          <cx:pt idx="4968">0</cx:pt>
          <cx:pt idx="4969">199</cx:pt>
          <cx:pt idx="4970">6</cx:pt>
          <cx:pt idx="4971">1</cx:pt>
          <cx:pt idx="4972">0</cx:pt>
          <cx:pt idx="4973">0</cx:pt>
          <cx:pt idx="4974">6</cx:pt>
          <cx:pt idx="4975">24</cx:pt>
          <cx:pt idx="4976">0</cx:pt>
          <cx:pt idx="4977">5</cx:pt>
          <cx:pt idx="4978">3</cx:pt>
          <cx:pt idx="4979">6</cx:pt>
          <cx:pt idx="4980">0</cx:pt>
          <cx:pt idx="4981">52</cx:pt>
          <cx:pt idx="4982">15</cx:pt>
          <cx:pt idx="4983">0</cx:pt>
          <cx:pt idx="4984">49</cx:pt>
          <cx:pt idx="4985">5</cx:pt>
          <cx:pt idx="4986">72</cx:pt>
          <cx:pt idx="4987">0</cx:pt>
          <cx:pt idx="4988">5</cx:pt>
          <cx:pt idx="4989">0</cx:pt>
          <cx:pt idx="4990">0</cx:pt>
          <cx:pt idx="4991">11</cx:pt>
          <cx:pt idx="4992">0</cx:pt>
          <cx:pt idx="4993">0</cx:pt>
          <cx:pt idx="4994">2</cx:pt>
          <cx:pt idx="4995">4</cx:pt>
          <cx:pt idx="4996">12</cx:pt>
          <cx:pt idx="4997">22</cx:pt>
          <cx:pt idx="4998">0</cx:pt>
          <cx:pt idx="4999">0</cx:pt>
          <cx:pt idx="5000">4</cx:pt>
          <cx:pt idx="5001">1</cx:pt>
          <cx:pt idx="5002">63</cx:pt>
          <cx:pt idx="5003">0</cx:pt>
          <cx:pt idx="5004">68</cx:pt>
          <cx:pt idx="5005">0</cx:pt>
          <cx:pt idx="5006">1</cx:pt>
          <cx:pt idx="5007">1</cx:pt>
          <cx:pt idx="5008">32</cx:pt>
          <cx:pt idx="5009">6</cx:pt>
          <cx:pt idx="5010">0</cx:pt>
          <cx:pt idx="5011">0</cx:pt>
          <cx:pt idx="5012">10</cx:pt>
          <cx:pt idx="5013">3</cx:pt>
          <cx:pt idx="5014">1</cx:pt>
          <cx:pt idx="5015">1</cx:pt>
          <cx:pt idx="5016">0</cx:pt>
          <cx:pt idx="5017">11</cx:pt>
          <cx:pt idx="5018">0</cx:pt>
          <cx:pt idx="5019">23</cx:pt>
          <cx:pt idx="5020">0</cx:pt>
          <cx:pt idx="5021">6</cx:pt>
          <cx:pt idx="5022">0</cx:pt>
          <cx:pt idx="5023">3</cx:pt>
          <cx:pt idx="5024">1</cx:pt>
          <cx:pt idx="5025">0</cx:pt>
          <cx:pt idx="5026">5</cx:pt>
          <cx:pt idx="5027">0</cx:pt>
          <cx:pt idx="5028">24</cx:pt>
          <cx:pt idx="5029">5</cx:pt>
          <cx:pt idx="5030">11</cx:pt>
          <cx:pt idx="5031">19</cx:pt>
          <cx:pt idx="5032">0</cx:pt>
          <cx:pt idx="5033">0</cx:pt>
          <cx:pt idx="5034">0</cx:pt>
          <cx:pt idx="5035">0</cx:pt>
          <cx:pt idx="5036">25</cx:pt>
          <cx:pt idx="5037">22</cx:pt>
          <cx:pt idx="5038">5</cx:pt>
          <cx:pt idx="5039">0</cx:pt>
          <cx:pt idx="5040">3</cx:pt>
          <cx:pt idx="5041">69</cx:pt>
          <cx:pt idx="5042">0</cx:pt>
          <cx:pt idx="5043">0</cx:pt>
          <cx:pt idx="5044">10</cx:pt>
          <cx:pt idx="5045">57</cx:pt>
          <cx:pt idx="5046">3</cx:pt>
          <cx:pt idx="5047">10</cx:pt>
          <cx:pt idx="5048">43</cx:pt>
          <cx:pt idx="5049">2</cx:pt>
          <cx:pt idx="5050">9</cx:pt>
          <cx:pt idx="5051">14</cx:pt>
          <cx:pt idx="5052">0</cx:pt>
          <cx:pt idx="5053">20</cx:pt>
          <cx:pt idx="5054">2</cx:pt>
          <cx:pt idx="5055">23</cx:pt>
          <cx:pt idx="5056">0</cx:pt>
          <cx:pt idx="5057">2</cx:pt>
          <cx:pt idx="5058">69</cx:pt>
          <cx:pt idx="5059">16</cx:pt>
          <cx:pt idx="5060">17</cx:pt>
          <cx:pt idx="5061">2</cx:pt>
          <cx:pt idx="5062">48</cx:pt>
          <cx:pt idx="5063">2</cx:pt>
          <cx:pt idx="5064">0</cx:pt>
          <cx:pt idx="5065">7</cx:pt>
          <cx:pt idx="5066">99</cx:pt>
          <cx:pt idx="5067">3</cx:pt>
          <cx:pt idx="5068">8</cx:pt>
          <cx:pt idx="5069">10</cx:pt>
          <cx:pt idx="5070">0</cx:pt>
          <cx:pt idx="5071">3</cx:pt>
          <cx:pt idx="5072">0</cx:pt>
          <cx:pt idx="5073">0</cx:pt>
          <cx:pt idx="5074">0</cx:pt>
          <cx:pt idx="5075">46</cx:pt>
          <cx:pt idx="5076">1</cx:pt>
          <cx:pt idx="5077">19</cx:pt>
          <cx:pt idx="5078">20</cx:pt>
          <cx:pt idx="5079">0</cx:pt>
          <cx:pt idx="5080">3</cx:pt>
          <cx:pt idx="5081">15</cx:pt>
          <cx:pt idx="5082">0</cx:pt>
          <cx:pt idx="5083">0</cx:pt>
          <cx:pt idx="5084">12</cx:pt>
          <cx:pt idx="5085">10</cx:pt>
          <cx:pt idx="5086">2</cx:pt>
          <cx:pt idx="5087">0</cx:pt>
          <cx:pt idx="5088">0</cx:pt>
          <cx:pt idx="5089">0</cx:pt>
          <cx:pt idx="5090">50</cx:pt>
          <cx:pt idx="5091">0</cx:pt>
          <cx:pt idx="5092">12</cx:pt>
          <cx:pt idx="5093">37</cx:pt>
          <cx:pt idx="5094">5</cx:pt>
          <cx:pt idx="5095">2</cx:pt>
          <cx:pt idx="5096">1</cx:pt>
          <cx:pt idx="5097">3</cx:pt>
          <cx:pt idx="5098">7</cx:pt>
          <cx:pt idx="5099">0</cx:pt>
          <cx:pt idx="5100">2</cx:pt>
          <cx:pt idx="5101">3</cx:pt>
          <cx:pt idx="5102">0</cx:pt>
          <cx:pt idx="5103">1</cx:pt>
          <cx:pt idx="5104">11</cx:pt>
          <cx:pt idx="5105">14</cx:pt>
          <cx:pt idx="5106">0</cx:pt>
          <cx:pt idx="5107">10</cx:pt>
          <cx:pt idx="5108">0</cx:pt>
          <cx:pt idx="5109">19</cx:pt>
          <cx:pt idx="5110">0</cx:pt>
          <cx:pt idx="5111">62</cx:pt>
          <cx:pt idx="5112">2</cx:pt>
          <cx:pt idx="5113">7</cx:pt>
          <cx:pt idx="5114">1</cx:pt>
          <cx:pt idx="5115">2</cx:pt>
          <cx:pt idx="5116">0</cx:pt>
          <cx:pt idx="5117">9</cx:pt>
          <cx:pt idx="5118">1</cx:pt>
          <cx:pt idx="5119">4</cx:pt>
          <cx:pt idx="5120">2</cx:pt>
          <cx:pt idx="5121">3</cx:pt>
          <cx:pt idx="5122">7</cx:pt>
          <cx:pt idx="5123">3</cx:pt>
          <cx:pt idx="5124">7</cx:pt>
          <cx:pt idx="5125">0</cx:pt>
          <cx:pt idx="5126">7</cx:pt>
          <cx:pt idx="5127">5</cx:pt>
          <cx:pt idx="5128">6</cx:pt>
          <cx:pt idx="5129">1</cx:pt>
          <cx:pt idx="5130">0</cx:pt>
          <cx:pt idx="5131">0</cx:pt>
          <cx:pt idx="5132">1</cx:pt>
          <cx:pt idx="5133">1</cx:pt>
          <cx:pt idx="5134">1</cx:pt>
          <cx:pt idx="5135">10</cx:pt>
          <cx:pt idx="5136">6</cx:pt>
          <cx:pt idx="5137">1</cx:pt>
          <cx:pt idx="5138">40</cx:pt>
          <cx:pt idx="5139">57</cx:pt>
          <cx:pt idx="5140">54</cx:pt>
          <cx:pt idx="5141">58</cx:pt>
          <cx:pt idx="5142">57</cx:pt>
          <cx:pt idx="5143">0</cx:pt>
          <cx:pt idx="5144">73</cx:pt>
          <cx:pt idx="5145">3</cx:pt>
          <cx:pt idx="5146">3</cx:pt>
          <cx:pt idx="5147">3</cx:pt>
          <cx:pt idx="5148">3</cx:pt>
          <cx:pt idx="5149">0</cx:pt>
          <cx:pt idx="5150">5</cx:pt>
          <cx:pt idx="5151">0</cx:pt>
          <cx:pt idx="5152">1</cx:pt>
          <cx:pt idx="5153">0</cx:pt>
          <cx:pt idx="5154">22</cx:pt>
          <cx:pt idx="5155">1</cx:pt>
          <cx:pt idx="5156">0</cx:pt>
          <cx:pt idx="5157">9</cx:pt>
          <cx:pt idx="5158">7</cx:pt>
          <cx:pt idx="5159">9</cx:pt>
          <cx:pt idx="5160">16</cx:pt>
          <cx:pt idx="5161">30</cx:pt>
          <cx:pt idx="5162">1</cx:pt>
          <cx:pt idx="5163">24</cx:pt>
          <cx:pt idx="5164">0</cx:pt>
          <cx:pt idx="5165">2</cx:pt>
          <cx:pt idx="5166">2</cx:pt>
          <cx:pt idx="5167">7</cx:pt>
          <cx:pt idx="5168">0</cx:pt>
          <cx:pt idx="5169">99</cx:pt>
          <cx:pt idx="5170">6</cx:pt>
          <cx:pt idx="5171">0</cx:pt>
          <cx:pt idx="5172">0</cx:pt>
          <cx:pt idx="5173">0</cx:pt>
          <cx:pt idx="5174">8</cx:pt>
          <cx:pt idx="5175">53</cx:pt>
          <cx:pt idx="5176">31</cx:pt>
          <cx:pt idx="5177">0</cx:pt>
          <cx:pt idx="5178">61</cx:pt>
          <cx:pt idx="5179">28</cx:pt>
          <cx:pt idx="5180">0</cx:pt>
          <cx:pt idx="5181">7</cx:pt>
          <cx:pt idx="5182">2</cx:pt>
          <cx:pt idx="5183">15</cx:pt>
          <cx:pt idx="5184">8</cx:pt>
          <cx:pt idx="5185">7</cx:pt>
          <cx:pt idx="5186">13</cx:pt>
          <cx:pt idx="5187">5</cx:pt>
          <cx:pt idx="5188">9</cx:pt>
          <cx:pt idx="5189">2</cx:pt>
          <cx:pt idx="5190">2</cx:pt>
          <cx:pt idx="5191">2</cx:pt>
          <cx:pt idx="5192">0</cx:pt>
          <cx:pt idx="5193">0</cx:pt>
          <cx:pt idx="5194">22</cx:pt>
          <cx:pt idx="5195">147</cx:pt>
          <cx:pt idx="5196">0</cx:pt>
          <cx:pt idx="5197">0</cx:pt>
          <cx:pt idx="5198">22</cx:pt>
          <cx:pt idx="5199">18</cx:pt>
          <cx:pt idx="5200">0</cx:pt>
          <cx:pt idx="5201">30</cx:pt>
          <cx:pt idx="5202">9</cx:pt>
          <cx:pt idx="5203">31</cx:pt>
          <cx:pt idx="5204">5</cx:pt>
          <cx:pt idx="5205">2</cx:pt>
          <cx:pt idx="5206">1</cx:pt>
          <cx:pt idx="5207">8</cx:pt>
          <cx:pt idx="5208">0</cx:pt>
          <cx:pt idx="5209">1</cx:pt>
          <cx:pt idx="5210">0</cx:pt>
          <cx:pt idx="5211">14</cx:pt>
          <cx:pt idx="5212">5</cx:pt>
          <cx:pt idx="5213">6</cx:pt>
          <cx:pt idx="5214">0</cx:pt>
          <cx:pt idx="5215">3</cx:pt>
          <cx:pt idx="5216">1</cx:pt>
          <cx:pt idx="5217">20</cx:pt>
          <cx:pt idx="5218">12</cx:pt>
          <cx:pt idx="5219">1</cx:pt>
          <cx:pt idx="5220">1</cx:pt>
          <cx:pt idx="5221">29</cx:pt>
          <cx:pt idx="5222">3</cx:pt>
          <cx:pt idx="5223">1</cx:pt>
          <cx:pt idx="5224">1</cx:pt>
          <cx:pt idx="5225">0</cx:pt>
          <cx:pt idx="5226">3</cx:pt>
          <cx:pt idx="5227">36</cx:pt>
          <cx:pt idx="5228">8</cx:pt>
          <cx:pt idx="5229">0</cx:pt>
          <cx:pt idx="5230">11</cx:pt>
          <cx:pt idx="5231">0</cx:pt>
          <cx:pt idx="5232">0</cx:pt>
          <cx:pt idx="5233">8</cx:pt>
          <cx:pt idx="5234">5</cx:pt>
          <cx:pt idx="5235">0</cx:pt>
          <cx:pt idx="5236">0</cx:pt>
          <cx:pt idx="5237">0</cx:pt>
          <cx:pt idx="5238">0</cx:pt>
          <cx:pt idx="5239">0</cx:pt>
          <cx:pt idx="5240">0</cx:pt>
          <cx:pt idx="5241">9</cx:pt>
          <cx:pt idx="5242">6</cx:pt>
          <cx:pt idx="5243">1</cx:pt>
          <cx:pt idx="5244">74</cx:pt>
          <cx:pt idx="5245">65</cx:pt>
          <cx:pt idx="5246">2</cx:pt>
          <cx:pt idx="5247">1</cx:pt>
          <cx:pt idx="5248">5</cx:pt>
          <cx:pt idx="5249">17</cx:pt>
          <cx:pt idx="5250">0</cx:pt>
          <cx:pt idx="5251">0</cx:pt>
          <cx:pt idx="5252">13</cx:pt>
          <cx:pt idx="5253">3</cx:pt>
          <cx:pt idx="5254">98</cx:pt>
          <cx:pt idx="5255">0</cx:pt>
          <cx:pt idx="5256">16</cx:pt>
          <cx:pt idx="5257">15</cx:pt>
          <cx:pt idx="5258">7</cx:pt>
          <cx:pt idx="5259">1</cx:pt>
          <cx:pt idx="5260">135</cx:pt>
          <cx:pt idx="5261">3</cx:pt>
          <cx:pt idx="5262">23</cx:pt>
          <cx:pt idx="5263">37</cx:pt>
          <cx:pt idx="5264">13</cx:pt>
          <cx:pt idx="5265">3</cx:pt>
          <cx:pt idx="5266">5</cx:pt>
          <cx:pt idx="5267">4</cx:pt>
          <cx:pt idx="5268">11</cx:pt>
          <cx:pt idx="5269">0</cx:pt>
          <cx:pt idx="5270">1</cx:pt>
          <cx:pt idx="5271">10</cx:pt>
          <cx:pt idx="5272">37</cx:pt>
          <cx:pt idx="5273">9</cx:pt>
          <cx:pt idx="5274">4</cx:pt>
          <cx:pt idx="5275">4</cx:pt>
          <cx:pt idx="5276">7</cx:pt>
          <cx:pt idx="5277">1</cx:pt>
          <cx:pt idx="5278">3</cx:pt>
          <cx:pt idx="5279">1</cx:pt>
          <cx:pt idx="5280">5</cx:pt>
          <cx:pt idx="5281">1</cx:pt>
          <cx:pt idx="5282">0</cx:pt>
          <cx:pt idx="5283">0</cx:pt>
          <cx:pt idx="5284">0</cx:pt>
          <cx:pt idx="5285">277</cx:pt>
          <cx:pt idx="5286">8</cx:pt>
          <cx:pt idx="5287">18</cx:pt>
          <cx:pt idx="5288">0</cx:pt>
          <cx:pt idx="5289">2</cx:pt>
          <cx:pt idx="5290">10</cx:pt>
          <cx:pt idx="5291">0</cx:pt>
          <cx:pt idx="5292">0</cx:pt>
          <cx:pt idx="5293">0</cx:pt>
          <cx:pt idx="5294">48</cx:pt>
          <cx:pt idx="5295">14</cx:pt>
          <cx:pt idx="5296">4</cx:pt>
          <cx:pt idx="5297">15</cx:pt>
          <cx:pt idx="5298">4</cx:pt>
          <cx:pt idx="5299">2</cx:pt>
          <cx:pt idx="5300">24</cx:pt>
          <cx:pt idx="5301">57</cx:pt>
          <cx:pt idx="5302">16</cx:pt>
          <cx:pt idx="5303">0</cx:pt>
          <cx:pt idx="5304">0</cx:pt>
          <cx:pt idx="5305">6</cx:pt>
          <cx:pt idx="5306">1</cx:pt>
          <cx:pt idx="5307">0</cx:pt>
          <cx:pt idx="5308">27</cx:pt>
          <cx:pt idx="5309">5</cx:pt>
          <cx:pt idx="5310">1</cx:pt>
          <cx:pt idx="5311">4</cx:pt>
          <cx:pt idx="5312">8</cx:pt>
          <cx:pt idx="5313">2</cx:pt>
          <cx:pt idx="5314">10</cx:pt>
          <cx:pt idx="5315">38</cx:pt>
          <cx:pt idx="5316">0</cx:pt>
          <cx:pt idx="5317">22</cx:pt>
          <cx:pt idx="5318">6</cx:pt>
          <cx:pt idx="5319">4</cx:pt>
          <cx:pt idx="5320">27</cx:pt>
          <cx:pt idx="5321">20</cx:pt>
          <cx:pt idx="5322">15</cx:pt>
          <cx:pt idx="5323">2</cx:pt>
          <cx:pt idx="5324">9</cx:pt>
          <cx:pt idx="5325">7</cx:pt>
          <cx:pt idx="5326">0</cx:pt>
          <cx:pt idx="5327">14</cx:pt>
          <cx:pt idx="5328">5</cx:pt>
          <cx:pt idx="5329">1</cx:pt>
          <cx:pt idx="5330">1</cx:pt>
          <cx:pt idx="5331">1</cx:pt>
          <cx:pt idx="5332">201</cx:pt>
          <cx:pt idx="5333">63</cx:pt>
          <cx:pt idx="5334">27</cx:pt>
          <cx:pt idx="5335">3</cx:pt>
          <cx:pt idx="5336">1</cx:pt>
          <cx:pt idx="5337">10</cx:pt>
          <cx:pt idx="5338">0</cx:pt>
          <cx:pt idx="5339">4</cx:pt>
          <cx:pt idx="5340">34</cx:pt>
          <cx:pt idx="5341">2</cx:pt>
          <cx:pt idx="5342">1</cx:pt>
          <cx:pt idx="5343">0</cx:pt>
          <cx:pt idx="5344">15</cx:pt>
          <cx:pt idx="5345">4</cx:pt>
          <cx:pt idx="5346">0</cx:pt>
          <cx:pt idx="5347">20</cx:pt>
          <cx:pt idx="5348">7</cx:pt>
          <cx:pt idx="5349">6</cx:pt>
          <cx:pt idx="5350">9</cx:pt>
          <cx:pt idx="5351">6</cx:pt>
          <cx:pt idx="5352">46</cx:pt>
          <cx:pt idx="5353">10</cx:pt>
          <cx:pt idx="5354">9</cx:pt>
          <cx:pt idx="5355">9</cx:pt>
          <cx:pt idx="5356">14</cx:pt>
          <cx:pt idx="5357">7</cx:pt>
          <cx:pt idx="5358">9</cx:pt>
          <cx:pt idx="5359">7</cx:pt>
          <cx:pt idx="5360">0</cx:pt>
          <cx:pt idx="5361">0</cx:pt>
          <cx:pt idx="5362">53</cx:pt>
          <cx:pt idx="5363">6</cx:pt>
          <cx:pt idx="5364">1</cx:pt>
          <cx:pt idx="5365">0</cx:pt>
          <cx:pt idx="5366">6</cx:pt>
          <cx:pt idx="5367">1</cx:pt>
          <cx:pt idx="5368">20</cx:pt>
          <cx:pt idx="5369">0</cx:pt>
          <cx:pt idx="5370">1</cx:pt>
          <cx:pt idx="5371">1</cx:pt>
          <cx:pt idx="5372">20</cx:pt>
          <cx:pt idx="5373">7</cx:pt>
          <cx:pt idx="5374">1</cx:pt>
          <cx:pt idx="5375">1</cx:pt>
          <cx:pt idx="5376">8</cx:pt>
          <cx:pt idx="5377">18</cx:pt>
          <cx:pt idx="5378">9</cx:pt>
          <cx:pt idx="5379">1</cx:pt>
          <cx:pt idx="5380">2</cx:pt>
          <cx:pt idx="5381">6</cx:pt>
          <cx:pt idx="5382">0</cx:pt>
          <cx:pt idx="5383">7</cx:pt>
          <cx:pt idx="5384">3</cx:pt>
          <cx:pt idx="5385">2</cx:pt>
          <cx:pt idx="5386">25</cx:pt>
          <cx:pt idx="5387">0</cx:pt>
          <cx:pt idx="5388">14</cx:pt>
          <cx:pt idx="5389">1</cx:pt>
          <cx:pt idx="5390">6</cx:pt>
          <cx:pt idx="5391">1</cx:pt>
          <cx:pt idx="5392">2</cx:pt>
          <cx:pt idx="5393">0</cx:pt>
          <cx:pt idx="5394">21</cx:pt>
          <cx:pt idx="5395">4</cx:pt>
          <cx:pt idx="5396">13</cx:pt>
          <cx:pt idx="5397">0</cx:pt>
          <cx:pt idx="5398">13</cx:pt>
          <cx:pt idx="5399">9</cx:pt>
          <cx:pt idx="5400">1</cx:pt>
          <cx:pt idx="5401">39</cx:pt>
          <cx:pt idx="5402">9</cx:pt>
          <cx:pt idx="5403">1</cx:pt>
          <cx:pt idx="5404">0</cx:pt>
          <cx:pt idx="5405">6</cx:pt>
          <cx:pt idx="5406">2</cx:pt>
          <cx:pt idx="5407">23</cx:pt>
          <cx:pt idx="5408">47</cx:pt>
          <cx:pt idx="5409">20</cx:pt>
          <cx:pt idx="5410">6</cx:pt>
          <cx:pt idx="5411">9</cx:pt>
          <cx:pt idx="5412">28</cx:pt>
          <cx:pt idx="5413">0</cx:pt>
          <cx:pt idx="5414">13</cx:pt>
          <cx:pt idx="5415">15</cx:pt>
          <cx:pt idx="5416">1</cx:pt>
          <cx:pt idx="5417">0</cx:pt>
          <cx:pt idx="5418">9</cx:pt>
          <cx:pt idx="5419">0</cx:pt>
          <cx:pt idx="5420">24</cx:pt>
          <cx:pt idx="5421">2</cx:pt>
          <cx:pt idx="5422">13</cx:pt>
          <cx:pt idx="5423">21</cx:pt>
          <cx:pt idx="5424">1</cx:pt>
          <cx:pt idx="5425">12</cx:pt>
          <cx:pt idx="5426">23</cx:pt>
          <cx:pt idx="5427">0</cx:pt>
          <cx:pt idx="5428">0</cx:pt>
          <cx:pt idx="5429">16</cx:pt>
          <cx:pt idx="5430">7</cx:pt>
          <cx:pt idx="5431">11</cx:pt>
          <cx:pt idx="5432">20</cx:pt>
          <cx:pt idx="5433">11</cx:pt>
          <cx:pt idx="5434">2</cx:pt>
          <cx:pt idx="5435">27</cx:pt>
          <cx:pt idx="5436">13</cx:pt>
          <cx:pt idx="5437">0</cx:pt>
          <cx:pt idx="5438">1</cx:pt>
          <cx:pt idx="5439">2</cx:pt>
          <cx:pt idx="5440">2</cx:pt>
          <cx:pt idx="5441">0</cx:pt>
          <cx:pt idx="5442">0</cx:pt>
          <cx:pt idx="5443">0</cx:pt>
          <cx:pt idx="5444">0</cx:pt>
          <cx:pt idx="5445">0</cx:pt>
          <cx:pt idx="5446">0</cx:pt>
          <cx:pt idx="5447">27</cx:pt>
          <cx:pt idx="5448">2</cx:pt>
          <cx:pt idx="5449">3</cx:pt>
          <cx:pt idx="5450">2</cx:pt>
          <cx:pt idx="5451">8</cx:pt>
          <cx:pt idx="5452">7</cx:pt>
          <cx:pt idx="5453">2</cx:pt>
          <cx:pt idx="5454">39</cx:pt>
          <cx:pt idx="5455">4</cx:pt>
          <cx:pt idx="5456">14</cx:pt>
          <cx:pt idx="5457">8</cx:pt>
          <cx:pt idx="5458">4</cx:pt>
          <cx:pt idx="5459">41</cx:pt>
          <cx:pt idx="5460">8</cx:pt>
          <cx:pt idx="5461">10</cx:pt>
          <cx:pt idx="5462">142</cx:pt>
          <cx:pt idx="5463">7</cx:pt>
          <cx:pt idx="5464">14</cx:pt>
          <cx:pt idx="5465">57</cx:pt>
          <cx:pt idx="5466">6</cx:pt>
          <cx:pt idx="5467">1</cx:pt>
          <cx:pt idx="5468">3</cx:pt>
          <cx:pt idx="5469">15</cx:pt>
          <cx:pt idx="5470">10</cx:pt>
          <cx:pt idx="5471">12</cx:pt>
          <cx:pt idx="5472">8</cx:pt>
          <cx:pt idx="5473">0</cx:pt>
          <cx:pt idx="5474">13</cx:pt>
          <cx:pt idx="5475">1</cx:pt>
          <cx:pt idx="5476">1</cx:pt>
          <cx:pt idx="5477">4</cx:pt>
          <cx:pt idx="5478">35</cx:pt>
          <cx:pt idx="5479">26</cx:pt>
          <cx:pt idx="5480">19</cx:pt>
          <cx:pt idx="5481">3</cx:pt>
          <cx:pt idx="5482">50</cx:pt>
          <cx:pt idx="5483">6</cx:pt>
          <cx:pt idx="5484">2</cx:pt>
          <cx:pt idx="5485">0</cx:pt>
          <cx:pt idx="5486">39</cx:pt>
          <cx:pt idx="5487">0</cx:pt>
          <cx:pt idx="5488">22</cx:pt>
          <cx:pt idx="5489">0</cx:pt>
          <cx:pt idx="5490">9</cx:pt>
          <cx:pt idx="5491">18</cx:pt>
          <cx:pt idx="5492">6</cx:pt>
          <cx:pt idx="5493">4</cx:pt>
          <cx:pt idx="5494">8</cx:pt>
          <cx:pt idx="5495">3</cx:pt>
          <cx:pt idx="5496">8</cx:pt>
          <cx:pt idx="5497">18</cx:pt>
          <cx:pt idx="5498">180</cx:pt>
          <cx:pt idx="5499">1</cx:pt>
          <cx:pt idx="5500">68</cx:pt>
          <cx:pt idx="5501">12</cx:pt>
          <cx:pt idx="5502">1</cx:pt>
          <cx:pt idx="5503">5</cx:pt>
          <cx:pt idx="5504">32</cx:pt>
          <cx:pt idx="5505">1</cx:pt>
          <cx:pt idx="5506">2</cx:pt>
          <cx:pt idx="5507">10</cx:pt>
          <cx:pt idx="5508">1</cx:pt>
          <cx:pt idx="5509">2</cx:pt>
          <cx:pt idx="5510">7</cx:pt>
          <cx:pt idx="5511">40</cx:pt>
          <cx:pt idx="5512">5</cx:pt>
          <cx:pt idx="5513">1</cx:pt>
          <cx:pt idx="5514">1</cx:pt>
          <cx:pt idx="5515">27</cx:pt>
          <cx:pt idx="5516">16</cx:pt>
          <cx:pt idx="5517">7</cx:pt>
          <cx:pt idx="5518">14</cx:pt>
          <cx:pt idx="5519">0</cx:pt>
          <cx:pt idx="5520">9</cx:pt>
          <cx:pt idx="5521">1</cx:pt>
          <cx:pt idx="5522">1</cx:pt>
          <cx:pt idx="5523">1</cx:pt>
          <cx:pt idx="5524">37</cx:pt>
          <cx:pt idx="5525">1</cx:pt>
          <cx:pt idx="5526">33</cx:pt>
          <cx:pt idx="5527">5</cx:pt>
          <cx:pt idx="5528">25</cx:pt>
          <cx:pt idx="5529">9</cx:pt>
          <cx:pt idx="5530">5</cx:pt>
          <cx:pt idx="5531">0</cx:pt>
          <cx:pt idx="5532">3</cx:pt>
          <cx:pt idx="5533">5</cx:pt>
          <cx:pt idx="5534">2</cx:pt>
          <cx:pt idx="5535">0</cx:pt>
          <cx:pt idx="5536">18</cx:pt>
          <cx:pt idx="5537">15</cx:pt>
          <cx:pt idx="5538">10</cx:pt>
          <cx:pt idx="5539">6</cx:pt>
          <cx:pt idx="5540">32</cx:pt>
          <cx:pt idx="5541">14</cx:pt>
          <cx:pt idx="5542">0</cx:pt>
          <cx:pt idx="5543">0</cx:pt>
          <cx:pt idx="5544">2</cx:pt>
          <cx:pt idx="5545">40</cx:pt>
          <cx:pt idx="5546">11</cx:pt>
          <cx:pt idx="5547">32</cx:pt>
          <cx:pt idx="5548">124</cx:pt>
          <cx:pt idx="5549">2</cx:pt>
          <cx:pt idx="5550">0</cx:pt>
          <cx:pt idx="5551">6</cx:pt>
          <cx:pt idx="5552">2</cx:pt>
          <cx:pt idx="5553">1</cx:pt>
          <cx:pt idx="5554">1</cx:pt>
          <cx:pt idx="5555">14</cx:pt>
          <cx:pt idx="5556">205</cx:pt>
          <cx:pt idx="5557">0</cx:pt>
          <cx:pt idx="5558">1</cx:pt>
          <cx:pt idx="5559">6</cx:pt>
          <cx:pt idx="5560">9</cx:pt>
          <cx:pt idx="5561">0</cx:pt>
          <cx:pt idx="5562">6</cx:pt>
          <cx:pt idx="5563">5</cx:pt>
          <cx:pt idx="5564">18</cx:pt>
          <cx:pt idx="5565">6</cx:pt>
          <cx:pt idx="5566">41</cx:pt>
          <cx:pt idx="5567">0</cx:pt>
          <cx:pt idx="5568">4</cx:pt>
          <cx:pt idx="5569">31</cx:pt>
          <cx:pt idx="5570">13</cx:pt>
          <cx:pt idx="5571">14</cx:pt>
          <cx:pt idx="5572">34</cx:pt>
          <cx:pt idx="5573">0</cx:pt>
          <cx:pt idx="5574">4</cx:pt>
          <cx:pt idx="5575">0</cx:pt>
          <cx:pt idx="5576">3</cx:pt>
          <cx:pt idx="5577">2</cx:pt>
          <cx:pt idx="5578">0</cx:pt>
          <cx:pt idx="5579">2</cx:pt>
          <cx:pt idx="5580">32</cx:pt>
          <cx:pt idx="5581">8</cx:pt>
          <cx:pt idx="5582">3</cx:pt>
          <cx:pt idx="5583">75</cx:pt>
          <cx:pt idx="5584">18</cx:pt>
          <cx:pt idx="5585">1</cx:pt>
          <cx:pt idx="5586">16</cx:pt>
          <cx:pt idx="5587">4</cx:pt>
          <cx:pt idx="5588">0</cx:pt>
          <cx:pt idx="5589">21</cx:pt>
          <cx:pt idx="5590">0</cx:pt>
          <cx:pt idx="5591">15</cx:pt>
          <cx:pt idx="5592">15</cx:pt>
          <cx:pt idx="5593">2</cx:pt>
          <cx:pt idx="5594">16</cx:pt>
          <cx:pt idx="5595">7</cx:pt>
          <cx:pt idx="5596">41</cx:pt>
          <cx:pt idx="5597">49</cx:pt>
          <cx:pt idx="5598">11</cx:pt>
          <cx:pt idx="5599">0</cx:pt>
          <cx:pt idx="5600">0</cx:pt>
          <cx:pt idx="5601">0</cx:pt>
          <cx:pt idx="5602">4</cx:pt>
          <cx:pt idx="5603">2</cx:pt>
          <cx:pt idx="5604">6</cx:pt>
          <cx:pt idx="5605">21</cx:pt>
          <cx:pt idx="5606">8</cx:pt>
          <cx:pt idx="5607">1</cx:pt>
          <cx:pt idx="5608">0</cx:pt>
          <cx:pt idx="5609">1</cx:pt>
          <cx:pt idx="5610">67</cx:pt>
          <cx:pt idx="5611">19</cx:pt>
          <cx:pt idx="5612">2</cx:pt>
          <cx:pt idx="5613">0</cx:pt>
          <cx:pt idx="5614">0</cx:pt>
          <cx:pt idx="5615">11</cx:pt>
          <cx:pt idx="5616">1</cx:pt>
          <cx:pt idx="5617">5</cx:pt>
          <cx:pt idx="5618">16</cx:pt>
          <cx:pt idx="5619">10</cx:pt>
          <cx:pt idx="5620">32</cx:pt>
          <cx:pt idx="5621">23</cx:pt>
          <cx:pt idx="5622">44</cx:pt>
          <cx:pt idx="5623">5</cx:pt>
          <cx:pt idx="5624">5</cx:pt>
          <cx:pt idx="5625">27</cx:pt>
          <cx:pt idx="5626">6</cx:pt>
          <cx:pt idx="5627">29</cx:pt>
          <cx:pt idx="5628">18</cx:pt>
          <cx:pt idx="5629">4</cx:pt>
          <cx:pt idx="5630">0</cx:pt>
          <cx:pt idx="5631">19</cx:pt>
          <cx:pt idx="5632">16</cx:pt>
          <cx:pt idx="5633">5</cx:pt>
          <cx:pt idx="5634">0</cx:pt>
          <cx:pt idx="5635">0</cx:pt>
          <cx:pt idx="5636">3</cx:pt>
          <cx:pt idx="5637">19</cx:pt>
          <cx:pt idx="5638">3</cx:pt>
          <cx:pt idx="5639">10</cx:pt>
          <cx:pt idx="5640">0</cx:pt>
          <cx:pt idx="5641">1</cx:pt>
          <cx:pt idx="5642">1</cx:pt>
          <cx:pt idx="5643">76</cx:pt>
          <cx:pt idx="5644">3</cx:pt>
          <cx:pt idx="5645">12</cx:pt>
          <cx:pt idx="5646">13</cx:pt>
          <cx:pt idx="5647">6</cx:pt>
          <cx:pt idx="5648">0</cx:pt>
          <cx:pt idx="5649">40</cx:pt>
          <cx:pt idx="5650">1</cx:pt>
          <cx:pt idx="5651">9</cx:pt>
          <cx:pt idx="5652">1</cx:pt>
          <cx:pt idx="5653">1</cx:pt>
          <cx:pt idx="5654">10</cx:pt>
          <cx:pt idx="5655">0</cx:pt>
          <cx:pt idx="5656">8</cx:pt>
          <cx:pt idx="5657">7</cx:pt>
          <cx:pt idx="5658">14</cx:pt>
          <cx:pt idx="5659">85</cx:pt>
          <cx:pt idx="5660">9</cx:pt>
          <cx:pt idx="5661">1</cx:pt>
          <cx:pt idx="5662">0</cx:pt>
          <cx:pt idx="5663">8</cx:pt>
          <cx:pt idx="5664">13</cx:pt>
          <cx:pt idx="5665">0</cx:pt>
          <cx:pt idx="5666">2</cx:pt>
          <cx:pt idx="5667">1</cx:pt>
          <cx:pt idx="5668">121</cx:pt>
          <cx:pt idx="5669">5</cx:pt>
          <cx:pt idx="5670">7</cx:pt>
          <cx:pt idx="5671">0</cx:pt>
          <cx:pt idx="5672">0</cx:pt>
          <cx:pt idx="5673">42</cx:pt>
          <cx:pt idx="5674">16</cx:pt>
          <cx:pt idx="5675">33</cx:pt>
          <cx:pt idx="5676">21</cx:pt>
          <cx:pt idx="5677">1</cx:pt>
          <cx:pt idx="5678">2</cx:pt>
          <cx:pt idx="5679">0</cx:pt>
          <cx:pt idx="5680">6</cx:pt>
          <cx:pt idx="5681">0</cx:pt>
          <cx:pt idx="5682">54</cx:pt>
          <cx:pt idx="5683">2</cx:pt>
          <cx:pt idx="5684">0</cx:pt>
          <cx:pt idx="5685">1</cx:pt>
          <cx:pt idx="5686">17</cx:pt>
          <cx:pt idx="5687">0</cx:pt>
          <cx:pt idx="5688">1</cx:pt>
          <cx:pt idx="5689">6</cx:pt>
          <cx:pt idx="5690">2</cx:pt>
          <cx:pt idx="5691">25</cx:pt>
          <cx:pt idx="5692">5</cx:pt>
          <cx:pt idx="5693">4</cx:pt>
          <cx:pt idx="5694">4</cx:pt>
          <cx:pt idx="5695">2</cx:pt>
          <cx:pt idx="5696">1</cx:pt>
          <cx:pt idx="5697">14</cx:pt>
          <cx:pt idx="5698">52</cx:pt>
          <cx:pt idx="5699">11</cx:pt>
          <cx:pt idx="5700">4</cx:pt>
          <cx:pt idx="5701">14</cx:pt>
          <cx:pt idx="5702">10</cx:pt>
          <cx:pt idx="5703">28</cx:pt>
          <cx:pt idx="5704">73</cx:pt>
          <cx:pt idx="5705">28</cx:pt>
          <cx:pt idx="5706">1</cx:pt>
          <cx:pt idx="5707">8</cx:pt>
          <cx:pt idx="5708">1</cx:pt>
          <cx:pt idx="5709">1</cx:pt>
          <cx:pt idx="5710">6</cx:pt>
          <cx:pt idx="5711">41</cx:pt>
          <cx:pt idx="5712">0</cx:pt>
          <cx:pt idx="5713">1</cx:pt>
          <cx:pt idx="5714">95</cx:pt>
          <cx:pt idx="5715">1</cx:pt>
          <cx:pt idx="5716">86</cx:pt>
          <cx:pt idx="5717">72</cx:pt>
          <cx:pt idx="5718">0</cx:pt>
          <cx:pt idx="5719">2</cx:pt>
          <cx:pt idx="5720">5</cx:pt>
          <cx:pt idx="5721">24</cx:pt>
          <cx:pt idx="5722">0</cx:pt>
          <cx:pt idx="5723">35</cx:pt>
          <cx:pt idx="5724">5</cx:pt>
          <cx:pt idx="5725">3</cx:pt>
          <cx:pt idx="5726">1</cx:pt>
          <cx:pt idx="5727">5</cx:pt>
          <cx:pt idx="5728">4</cx:pt>
          <cx:pt idx="5729">13</cx:pt>
          <cx:pt idx="5730">1</cx:pt>
          <cx:pt idx="5731">7</cx:pt>
          <cx:pt idx="5732">16</cx:pt>
          <cx:pt idx="5733">25</cx:pt>
          <cx:pt idx="5734">0</cx:pt>
          <cx:pt idx="5735">11</cx:pt>
          <cx:pt idx="5736">7</cx:pt>
          <cx:pt idx="5737">0</cx:pt>
          <cx:pt idx="5738">51</cx:pt>
          <cx:pt idx="5739">0</cx:pt>
          <cx:pt idx="5740">1</cx:pt>
          <cx:pt idx="5741">0</cx:pt>
          <cx:pt idx="5742">9</cx:pt>
          <cx:pt idx="5743">19</cx:pt>
          <cx:pt idx="5744">0</cx:pt>
          <cx:pt idx="5745">4</cx:pt>
          <cx:pt idx="5746">8</cx:pt>
          <cx:pt idx="5747">18</cx:pt>
          <cx:pt idx="5748">30</cx:pt>
          <cx:pt idx="5749">7</cx:pt>
          <cx:pt idx="5750">48</cx:pt>
          <cx:pt idx="5751">5</cx:pt>
          <cx:pt idx="5752">7</cx:pt>
          <cx:pt idx="5753">0</cx:pt>
          <cx:pt idx="5754">3</cx:pt>
          <cx:pt idx="5755">0</cx:pt>
          <cx:pt idx="5756">14</cx:pt>
          <cx:pt idx="5757">23</cx:pt>
          <cx:pt idx="5758">0</cx:pt>
          <cx:pt idx="5759">0</cx:pt>
          <cx:pt idx="5760">2</cx:pt>
          <cx:pt idx="5761">2</cx:pt>
          <cx:pt idx="5762">0</cx:pt>
          <cx:pt idx="5763">8</cx:pt>
          <cx:pt idx="5764">2</cx:pt>
          <cx:pt idx="5765">18</cx:pt>
          <cx:pt idx="5766">136</cx:pt>
          <cx:pt idx="5767">63</cx:pt>
          <cx:pt idx="5768">9</cx:pt>
          <cx:pt idx="5769">0</cx:pt>
          <cx:pt idx="5770">0</cx:pt>
          <cx:pt idx="5771">52</cx:pt>
          <cx:pt idx="5772">0</cx:pt>
          <cx:pt idx="5773">0</cx:pt>
          <cx:pt idx="5774">92</cx:pt>
          <cx:pt idx="5775">0</cx:pt>
          <cx:pt idx="5776">3</cx:pt>
          <cx:pt idx="5777">5</cx:pt>
          <cx:pt idx="5778">11</cx:pt>
          <cx:pt idx="5779">16</cx:pt>
          <cx:pt idx="5780">14</cx:pt>
          <cx:pt idx="5781">4</cx:pt>
          <cx:pt idx="5782">0</cx:pt>
          <cx:pt idx="5783">0</cx:pt>
          <cx:pt idx="5784">21</cx:pt>
          <cx:pt idx="5785">0</cx:pt>
          <cx:pt idx="5786">5</cx:pt>
          <cx:pt idx="5787">22</cx:pt>
          <cx:pt idx="5788">0</cx:pt>
          <cx:pt idx="5789">77</cx:pt>
          <cx:pt idx="5790">3</cx:pt>
          <cx:pt idx="5791">41</cx:pt>
          <cx:pt idx="5792">4</cx:pt>
          <cx:pt idx="5793">6</cx:pt>
          <cx:pt idx="5794">23</cx:pt>
          <cx:pt idx="5795">21</cx:pt>
          <cx:pt idx="5796">0</cx:pt>
          <cx:pt idx="5797">13</cx:pt>
          <cx:pt idx="5798">5</cx:pt>
          <cx:pt idx="5799">14</cx:pt>
          <cx:pt idx="5800">24</cx:pt>
          <cx:pt idx="5801">8</cx:pt>
          <cx:pt idx="5802">0</cx:pt>
          <cx:pt idx="5803">0</cx:pt>
          <cx:pt idx="5804">0</cx:pt>
          <cx:pt idx="5805">40</cx:pt>
          <cx:pt idx="5806">2</cx:pt>
          <cx:pt idx="5807">6</cx:pt>
          <cx:pt idx="5808">5</cx:pt>
          <cx:pt idx="5809">2</cx:pt>
          <cx:pt idx="5810">5</cx:pt>
          <cx:pt idx="5811">5</cx:pt>
          <cx:pt idx="5812">26</cx:pt>
          <cx:pt idx="5813">5</cx:pt>
          <cx:pt idx="5814">7</cx:pt>
          <cx:pt idx="5815">11</cx:pt>
          <cx:pt idx="5816">18</cx:pt>
          <cx:pt idx="5817">4</cx:pt>
          <cx:pt idx="5818">1</cx:pt>
          <cx:pt idx="5819">50</cx:pt>
          <cx:pt idx="5820">3</cx:pt>
          <cx:pt idx="5821">4</cx:pt>
          <cx:pt idx="5822">7</cx:pt>
          <cx:pt idx="5823">1</cx:pt>
          <cx:pt idx="5824">53</cx:pt>
          <cx:pt idx="5825">0</cx:pt>
          <cx:pt idx="5826">24</cx:pt>
          <cx:pt idx="5827">3</cx:pt>
          <cx:pt idx="5828">0</cx:pt>
          <cx:pt idx="5829">1</cx:pt>
          <cx:pt idx="5830">2</cx:pt>
          <cx:pt idx="5831">2</cx:pt>
          <cx:pt idx="5832">13</cx:pt>
          <cx:pt idx="5833">3</cx:pt>
          <cx:pt idx="5834">4</cx:pt>
          <cx:pt idx="5835">7</cx:pt>
          <cx:pt idx="5836">0</cx:pt>
          <cx:pt idx="5837">26</cx:pt>
          <cx:pt idx="5838">0</cx:pt>
          <cx:pt idx="5839">27</cx:pt>
          <cx:pt idx="5840">0</cx:pt>
          <cx:pt idx="5841">0</cx:pt>
          <cx:pt idx="5842">0</cx:pt>
          <cx:pt idx="5843">12</cx:pt>
          <cx:pt idx="5844">0</cx:pt>
          <cx:pt idx="5845">7</cx:pt>
          <cx:pt idx="5846">6</cx:pt>
          <cx:pt idx="5847">4</cx:pt>
          <cx:pt idx="5848">0</cx:pt>
          <cx:pt idx="5849">19</cx:pt>
          <cx:pt idx="5850">8</cx:pt>
          <cx:pt idx="5851">194</cx:pt>
          <cx:pt idx="5852">4</cx:pt>
          <cx:pt idx="5853">7</cx:pt>
          <cx:pt idx="5854">7</cx:pt>
          <cx:pt idx="5855">8</cx:pt>
          <cx:pt idx="5856">5</cx:pt>
          <cx:pt idx="5857">79</cx:pt>
          <cx:pt idx="5858">8</cx:pt>
          <cx:pt idx="5859">7</cx:pt>
          <cx:pt idx="5860">6</cx:pt>
          <cx:pt idx="5861">15</cx:pt>
          <cx:pt idx="5862">7</cx:pt>
          <cx:pt idx="5863">17</cx:pt>
          <cx:pt idx="5864">23</cx:pt>
          <cx:pt idx="5865">2</cx:pt>
          <cx:pt idx="5866">7</cx:pt>
          <cx:pt idx="5867">1</cx:pt>
          <cx:pt idx="5868">0</cx:pt>
          <cx:pt idx="5869">7</cx:pt>
          <cx:pt idx="5870">0</cx:pt>
          <cx:pt idx="5871">12</cx:pt>
          <cx:pt idx="5872">2</cx:pt>
          <cx:pt idx="5873">5</cx:pt>
          <cx:pt idx="5874">142</cx:pt>
          <cx:pt idx="5875">0</cx:pt>
          <cx:pt idx="5876">5</cx:pt>
          <cx:pt idx="5877">26</cx:pt>
          <cx:pt idx="5878">1</cx:pt>
          <cx:pt idx="5879">0</cx:pt>
          <cx:pt idx="5880">0</cx:pt>
          <cx:pt idx="5881">5</cx:pt>
          <cx:pt idx="5882">3</cx:pt>
          <cx:pt idx="5883">0</cx:pt>
          <cx:pt idx="5884">15</cx:pt>
          <cx:pt idx="5885">1</cx:pt>
          <cx:pt idx="5886">91</cx:pt>
          <cx:pt idx="5887">0</cx:pt>
          <cx:pt idx="5888">29</cx:pt>
          <cx:pt idx="5889">0</cx:pt>
          <cx:pt idx="5890">12</cx:pt>
          <cx:pt idx="5891">0</cx:pt>
          <cx:pt idx="5892">19</cx:pt>
          <cx:pt idx="5893">17</cx:pt>
          <cx:pt idx="5894">0</cx:pt>
          <cx:pt idx="5895">29</cx:pt>
          <cx:pt idx="5896">27</cx:pt>
          <cx:pt idx="5897">9</cx:pt>
          <cx:pt idx="5898">3</cx:pt>
          <cx:pt idx="5899">14</cx:pt>
          <cx:pt idx="5900">6</cx:pt>
          <cx:pt idx="5901">8</cx:pt>
          <cx:pt idx="5902">2</cx:pt>
          <cx:pt idx="5903">21</cx:pt>
          <cx:pt idx="5904">0</cx:pt>
          <cx:pt idx="5905">3</cx:pt>
          <cx:pt idx="5906">2</cx:pt>
          <cx:pt idx="5907">1</cx:pt>
          <cx:pt idx="5908">23</cx:pt>
          <cx:pt idx="5909">25</cx:pt>
          <cx:pt idx="5910">0</cx:pt>
          <cx:pt idx="5911">6</cx:pt>
          <cx:pt idx="5912">5</cx:pt>
          <cx:pt idx="5913">10</cx:pt>
          <cx:pt idx="5914">21</cx:pt>
          <cx:pt idx="5915">19</cx:pt>
          <cx:pt idx="5916">20</cx:pt>
          <cx:pt idx="5917">5</cx:pt>
          <cx:pt idx="5918">2</cx:pt>
          <cx:pt idx="5919">5</cx:pt>
          <cx:pt idx="5920">1</cx:pt>
          <cx:pt idx="5921">5</cx:pt>
          <cx:pt idx="5922">0</cx:pt>
          <cx:pt idx="5923">5</cx:pt>
          <cx:pt idx="5924">8</cx:pt>
          <cx:pt idx="5925">8</cx:pt>
          <cx:pt idx="5926">8</cx:pt>
          <cx:pt idx="5927">191</cx:pt>
          <cx:pt idx="5928">6</cx:pt>
          <cx:pt idx="5929">0</cx:pt>
          <cx:pt idx="5930">0</cx:pt>
          <cx:pt idx="5931">3</cx:pt>
          <cx:pt idx="5932">1</cx:pt>
          <cx:pt idx="5933">0</cx:pt>
          <cx:pt idx="5934">1</cx:pt>
          <cx:pt idx="5935">1</cx:pt>
          <cx:pt idx="5936">0</cx:pt>
          <cx:pt idx="5937">1</cx:pt>
          <cx:pt idx="5938">1</cx:pt>
          <cx:pt idx="5939">5</cx:pt>
          <cx:pt idx="5940">111</cx:pt>
          <cx:pt idx="5941">0</cx:pt>
          <cx:pt idx="5942">5</cx:pt>
          <cx:pt idx="5943">21</cx:pt>
          <cx:pt idx="5944">0</cx:pt>
          <cx:pt idx="5945">17</cx:pt>
          <cx:pt idx="5946">6</cx:pt>
          <cx:pt idx="5947">9</cx:pt>
          <cx:pt idx="5948">0</cx:pt>
          <cx:pt idx="5949">0</cx:pt>
          <cx:pt idx="5950">63</cx:pt>
          <cx:pt idx="5951">13</cx:pt>
          <cx:pt idx="5952">2</cx:pt>
          <cx:pt idx="5953">6</cx:pt>
          <cx:pt idx="5954">70</cx:pt>
          <cx:pt idx="5955">2</cx:pt>
          <cx:pt idx="5956">0</cx:pt>
          <cx:pt idx="5957">42</cx:pt>
          <cx:pt idx="5958">81</cx:pt>
          <cx:pt idx="5959">26</cx:pt>
          <cx:pt idx="5960">3</cx:pt>
          <cx:pt idx="5961">6</cx:pt>
          <cx:pt idx="5962">29</cx:pt>
          <cx:pt idx="5963">20</cx:pt>
          <cx:pt idx="5964">0</cx:pt>
          <cx:pt idx="5965">77</cx:pt>
          <cx:pt idx="5966">9</cx:pt>
          <cx:pt idx="5967">35</cx:pt>
          <cx:pt idx="5968">7</cx:pt>
          <cx:pt idx="5969">26</cx:pt>
          <cx:pt idx="5970">12</cx:pt>
          <cx:pt idx="5971">1</cx:pt>
          <cx:pt idx="5972">88</cx:pt>
          <cx:pt idx="5973">77</cx:pt>
          <cx:pt idx="5974">0</cx:pt>
          <cx:pt idx="5975">5</cx:pt>
          <cx:pt idx="5976">7</cx:pt>
          <cx:pt idx="5977">7</cx:pt>
          <cx:pt idx="5978">16</cx:pt>
          <cx:pt idx="5979">1</cx:pt>
          <cx:pt idx="5980">10</cx:pt>
          <cx:pt idx="5981">16</cx:pt>
          <cx:pt idx="5982">1</cx:pt>
          <cx:pt idx="5983">12</cx:pt>
          <cx:pt idx="5984">5</cx:pt>
          <cx:pt idx="5985">13</cx:pt>
          <cx:pt idx="5986">3</cx:pt>
          <cx:pt idx="5987">1</cx:pt>
          <cx:pt idx="5988">16</cx:pt>
          <cx:pt idx="5989">0</cx:pt>
          <cx:pt idx="5990">0</cx:pt>
          <cx:pt idx="5991">0</cx:pt>
          <cx:pt idx="5992">21</cx:pt>
          <cx:pt idx="5993">5</cx:pt>
          <cx:pt idx="5994">0</cx:pt>
          <cx:pt idx="5995">23</cx:pt>
          <cx:pt idx="5996">1</cx:pt>
          <cx:pt idx="5997">1</cx:pt>
          <cx:pt idx="5998">0</cx:pt>
          <cx:pt idx="5999">1</cx:pt>
          <cx:pt idx="6000">3</cx:pt>
          <cx:pt idx="6001">124</cx:pt>
          <cx:pt idx="6002">19</cx:pt>
          <cx:pt idx="6003">36</cx:pt>
          <cx:pt idx="6004">0</cx:pt>
          <cx:pt idx="6005">2</cx:pt>
          <cx:pt idx="6006">17</cx:pt>
          <cx:pt idx="6007">3</cx:pt>
          <cx:pt idx="6008">0</cx:pt>
          <cx:pt idx="6009">2</cx:pt>
          <cx:pt idx="6010">6</cx:pt>
          <cx:pt idx="6011">0</cx:pt>
          <cx:pt idx="6012">0</cx:pt>
          <cx:pt idx="6013">10</cx:pt>
          <cx:pt idx="6014">15</cx:pt>
          <cx:pt idx="6015">1</cx:pt>
          <cx:pt idx="6016">0</cx:pt>
          <cx:pt idx="6017">0</cx:pt>
          <cx:pt idx="6018">0</cx:pt>
          <cx:pt idx="6019">0</cx:pt>
          <cx:pt idx="6020">18</cx:pt>
          <cx:pt idx="6021">0</cx:pt>
          <cx:pt idx="6022">9</cx:pt>
          <cx:pt idx="6023">7</cx:pt>
          <cx:pt idx="6024">11</cx:pt>
          <cx:pt idx="6025">11</cx:pt>
          <cx:pt idx="6026">10</cx:pt>
          <cx:pt idx="6027">5</cx:pt>
          <cx:pt idx="6028">6</cx:pt>
          <cx:pt idx="6029">15</cx:pt>
          <cx:pt idx="6030">4</cx:pt>
          <cx:pt idx="6031">13</cx:pt>
          <cx:pt idx="6032">1</cx:pt>
          <cx:pt idx="6033">0</cx:pt>
          <cx:pt idx="6034">1</cx:pt>
          <cx:pt idx="6035">16</cx:pt>
          <cx:pt idx="6036">1</cx:pt>
          <cx:pt idx="6037">2</cx:pt>
          <cx:pt idx="6038">35</cx:pt>
          <cx:pt idx="6039">3</cx:pt>
          <cx:pt idx="6040">15</cx:pt>
          <cx:pt idx="6041">21</cx:pt>
          <cx:pt idx="6042">1</cx:pt>
          <cx:pt idx="6043">25</cx:pt>
          <cx:pt idx="6044">0</cx:pt>
          <cx:pt idx="6045">18</cx:pt>
          <cx:pt idx="6046">36</cx:pt>
          <cx:pt idx="6047">2</cx:pt>
          <cx:pt idx="6048">0</cx:pt>
          <cx:pt idx="6049">30</cx:pt>
          <cx:pt idx="6050">8</cx:pt>
          <cx:pt idx="6051">0</cx:pt>
          <cx:pt idx="6052">5</cx:pt>
          <cx:pt idx="6053">0</cx:pt>
          <cx:pt idx="6054">0</cx:pt>
          <cx:pt idx="6055">40</cx:pt>
          <cx:pt idx="6056">2</cx:pt>
          <cx:pt idx="6057">29</cx:pt>
          <cx:pt idx="6058">5</cx:pt>
          <cx:pt idx="6059">2</cx:pt>
          <cx:pt idx="6060">11</cx:pt>
          <cx:pt idx="6061">46</cx:pt>
          <cx:pt idx="6062">7</cx:pt>
          <cx:pt idx="6063">64</cx:pt>
          <cx:pt idx="6064">15</cx:pt>
          <cx:pt idx="6065">4</cx:pt>
          <cx:pt idx="6066">40</cx:pt>
          <cx:pt idx="6067">10</cx:pt>
          <cx:pt idx="6068">27</cx:pt>
          <cx:pt idx="6069">26</cx:pt>
          <cx:pt idx="6070">11</cx:pt>
          <cx:pt idx="6071">14</cx:pt>
          <cx:pt idx="6072">9</cx:pt>
          <cx:pt idx="6073">0</cx:pt>
          <cx:pt idx="6074">0</cx:pt>
          <cx:pt idx="6075">18</cx:pt>
          <cx:pt idx="6076">4</cx:pt>
          <cx:pt idx="6077">8</cx:pt>
          <cx:pt idx="6078">0</cx:pt>
          <cx:pt idx="6079">25</cx:pt>
          <cx:pt idx="6080">2</cx:pt>
          <cx:pt idx="6081">12</cx:pt>
          <cx:pt idx="6082">31</cx:pt>
          <cx:pt idx="6083">2</cx:pt>
          <cx:pt idx="6084">1</cx:pt>
          <cx:pt idx="6085">2</cx:pt>
          <cx:pt idx="6086">22</cx:pt>
          <cx:pt idx="6087">2</cx:pt>
          <cx:pt idx="6088">2</cx:pt>
          <cx:pt idx="6089">2</cx:pt>
          <cx:pt idx="6090">6</cx:pt>
          <cx:pt idx="6091">5</cx:pt>
          <cx:pt idx="6092">25</cx:pt>
          <cx:pt idx="6093">21</cx:pt>
          <cx:pt idx="6094">2</cx:pt>
          <cx:pt idx="6095">3</cx:pt>
          <cx:pt idx="6096">3</cx:pt>
          <cx:pt idx="6097">3</cx:pt>
          <cx:pt idx="6098">11</cx:pt>
          <cx:pt idx="6099">3</cx:pt>
          <cx:pt idx="6100">1</cx:pt>
          <cx:pt idx="6101">2</cx:pt>
          <cx:pt idx="6102">7</cx:pt>
          <cx:pt idx="6103">7</cx:pt>
          <cx:pt idx="6104">11</cx:pt>
          <cx:pt idx="6105">42</cx:pt>
          <cx:pt idx="6106">1</cx:pt>
          <cx:pt idx="6107">0</cx:pt>
          <cx:pt idx="6108">58</cx:pt>
          <cx:pt idx="6109">15</cx:pt>
          <cx:pt idx="6110">1</cx:pt>
          <cx:pt idx="6111">14</cx:pt>
          <cx:pt idx="6112">9</cx:pt>
          <cx:pt idx="6113">0</cx:pt>
          <cx:pt idx="6114">0</cx:pt>
          <cx:pt idx="6115">12</cx:pt>
          <cx:pt idx="6116">3</cx:pt>
          <cx:pt idx="6117">0</cx:pt>
          <cx:pt idx="6118">35</cx:pt>
          <cx:pt idx="6119">0</cx:pt>
          <cx:pt idx="6120">37</cx:pt>
          <cx:pt idx="6121">44</cx:pt>
          <cx:pt idx="6122">0</cx:pt>
          <cx:pt idx="6123">3</cx:pt>
          <cx:pt idx="6124">1</cx:pt>
          <cx:pt idx="6125">0</cx:pt>
          <cx:pt idx="6126">2</cx:pt>
          <cx:pt idx="6127">8</cx:pt>
          <cx:pt idx="6128">1</cx:pt>
          <cx:pt idx="6129">43</cx:pt>
          <cx:pt idx="6130">19</cx:pt>
          <cx:pt idx="6131">60</cx:pt>
          <cx:pt idx="6132">0</cx:pt>
          <cx:pt idx="6133">0</cx:pt>
          <cx:pt idx="6134">14</cx:pt>
          <cx:pt idx="6135">17</cx:pt>
          <cx:pt idx="6136">0</cx:pt>
          <cx:pt idx="6137">0</cx:pt>
          <cx:pt idx="6138">0</cx:pt>
          <cx:pt idx="6139">1</cx:pt>
          <cx:pt idx="6140">9</cx:pt>
          <cx:pt idx="6141">20</cx:pt>
          <cx:pt idx="6142">0</cx:pt>
          <cx:pt idx="6143">16</cx:pt>
          <cx:pt idx="6144">1</cx:pt>
          <cx:pt idx="6145">19</cx:pt>
          <cx:pt idx="6146">2</cx:pt>
          <cx:pt idx="6147">10</cx:pt>
          <cx:pt idx="6148">4</cx:pt>
          <cx:pt idx="6149">22</cx:pt>
          <cx:pt idx="6150">30</cx:pt>
          <cx:pt idx="6151">42</cx:pt>
          <cx:pt idx="6152">6</cx:pt>
          <cx:pt idx="6153">6</cx:pt>
          <cx:pt idx="6154">5</cx:pt>
          <cx:pt idx="6155">0</cx:pt>
          <cx:pt idx="6156">6</cx:pt>
          <cx:pt idx="6157">0</cx:pt>
          <cx:pt idx="6158">3</cx:pt>
          <cx:pt idx="6159">0</cx:pt>
          <cx:pt idx="6160">12</cx:pt>
          <cx:pt idx="6161">0</cx:pt>
          <cx:pt idx="6162">13</cx:pt>
          <cx:pt idx="6163">13</cx:pt>
          <cx:pt idx="6164">11</cx:pt>
          <cx:pt idx="6165">11</cx:pt>
          <cx:pt idx="6166">1</cx:pt>
          <cx:pt idx="6167">16</cx:pt>
          <cx:pt idx="6168">12</cx:pt>
          <cx:pt idx="6169">14</cx:pt>
          <cx:pt idx="6170">13</cx:pt>
          <cx:pt idx="6171">23</cx:pt>
          <cx:pt idx="6172">13</cx:pt>
          <cx:pt idx="6173">0</cx:pt>
          <cx:pt idx="6174">0</cx:pt>
          <cx:pt idx="6175">5</cx:pt>
          <cx:pt idx="6176">21</cx:pt>
          <cx:pt idx="6177">20</cx:pt>
          <cx:pt idx="6178">6</cx:pt>
          <cx:pt idx="6179">2</cx:pt>
          <cx:pt idx="6180">6</cx:pt>
          <cx:pt idx="6181">6</cx:pt>
          <cx:pt idx="6182">9</cx:pt>
          <cx:pt idx="6183">6</cx:pt>
          <cx:pt idx="6184">91</cx:pt>
          <cx:pt idx="6185">6</cx:pt>
          <cx:pt idx="6186">6</cx:pt>
          <cx:pt idx="6187">11</cx:pt>
          <cx:pt idx="6188">14</cx:pt>
          <cx:pt idx="6189">6</cx:pt>
          <cx:pt idx="6190">5</cx:pt>
          <cx:pt idx="6191">5</cx:pt>
          <cx:pt idx="6192">6</cx:pt>
          <cx:pt idx="6193">15</cx:pt>
          <cx:pt idx="6194">6</cx:pt>
          <cx:pt idx="6195">119</cx:pt>
          <cx:pt idx="6196">0</cx:pt>
          <cx:pt idx="6197">0</cx:pt>
          <cx:pt idx="6198">3</cx:pt>
          <cx:pt idx="6199">27</cx:pt>
          <cx:pt idx="6200">5</cx:pt>
          <cx:pt idx="6201">14</cx:pt>
          <cx:pt idx="6202">19</cx:pt>
          <cx:pt idx="6203">112</cx:pt>
          <cx:pt idx="6204">11</cx:pt>
          <cx:pt idx="6205">0</cx:pt>
          <cx:pt idx="6206">0</cx:pt>
          <cx:pt idx="6207">19</cx:pt>
          <cx:pt idx="6208">1</cx:pt>
          <cx:pt idx="6209">10</cx:pt>
          <cx:pt idx="6210">26</cx:pt>
          <cx:pt idx="6211">0</cx:pt>
          <cx:pt idx="6212">37</cx:pt>
          <cx:pt idx="6213">14</cx:pt>
          <cx:pt idx="6214">9</cx:pt>
          <cx:pt idx="6215">12</cx:pt>
          <cx:pt idx="6216">3</cx:pt>
          <cx:pt idx="6217">13</cx:pt>
          <cx:pt idx="6218">32</cx:pt>
          <cx:pt idx="6219">12</cx:pt>
          <cx:pt idx="6220">109</cx:pt>
          <cx:pt idx="6221">0</cx:pt>
          <cx:pt idx="6222">4</cx:pt>
          <cx:pt idx="6223">1</cx:pt>
          <cx:pt idx="6224">45</cx:pt>
          <cx:pt idx="6225">5</cx:pt>
          <cx:pt idx="6226">25</cx:pt>
          <cx:pt idx="6227">2</cx:pt>
          <cx:pt idx="6228">55</cx:pt>
          <cx:pt idx="6229">3</cx:pt>
          <cx:pt idx="6230">19</cx:pt>
          <cx:pt idx="6231">3</cx:pt>
          <cx:pt idx="6232">0</cx:pt>
          <cx:pt idx="6233">10</cx:pt>
          <cx:pt idx="6234">15</cx:pt>
          <cx:pt idx="6235">2</cx:pt>
          <cx:pt idx="6236">8</cx:pt>
          <cx:pt idx="6237">16</cx:pt>
          <cx:pt idx="6238">3</cx:pt>
          <cx:pt idx="6239">0</cx:pt>
          <cx:pt idx="6240">31</cx:pt>
          <cx:pt idx="6241">12</cx:pt>
          <cx:pt idx="6242">1</cx:pt>
          <cx:pt idx="6243">0</cx:pt>
          <cx:pt idx="6244">2</cx:pt>
          <cx:pt idx="6245">19</cx:pt>
          <cx:pt idx="6246">33</cx:pt>
          <cx:pt idx="6247">19</cx:pt>
          <cx:pt idx="6248">0</cx:pt>
          <cx:pt idx="6249">5</cx:pt>
          <cx:pt idx="6250">5</cx:pt>
          <cx:pt idx="6251">3</cx:pt>
          <cx:pt idx="6252">34</cx:pt>
          <cx:pt idx="6253">19</cx:pt>
          <cx:pt idx="6254">86</cx:pt>
          <cx:pt idx="6255">19</cx:pt>
          <cx:pt idx="6256">1</cx:pt>
          <cx:pt idx="6257">0</cx:pt>
          <cx:pt idx="6258">11</cx:pt>
          <cx:pt idx="6259">6</cx:pt>
          <cx:pt idx="6260">26</cx:pt>
          <cx:pt idx="6261">0</cx:pt>
          <cx:pt idx="6262">1</cx:pt>
          <cx:pt idx="6263">7</cx:pt>
          <cx:pt idx="6264">21</cx:pt>
          <cx:pt idx="6265">26</cx:pt>
          <cx:pt idx="6266">49</cx:pt>
          <cx:pt idx="6267">5</cx:pt>
          <cx:pt idx="6268">5</cx:pt>
          <cx:pt idx="6269">26</cx:pt>
          <cx:pt idx="6270">14</cx:pt>
          <cx:pt idx="6271">11</cx:pt>
          <cx:pt idx="6272">30</cx:pt>
          <cx:pt idx="6273">1</cx:pt>
          <cx:pt idx="6274">8</cx:pt>
          <cx:pt idx="6275">6</cx:pt>
          <cx:pt idx="6276">31</cx:pt>
          <cx:pt idx="6277">15</cx:pt>
          <cx:pt idx="6278">0</cx:pt>
          <cx:pt idx="6279">1</cx:pt>
          <cx:pt idx="6280">39</cx:pt>
          <cx:pt idx="6281">5</cx:pt>
          <cx:pt idx="6282">1</cx:pt>
          <cx:pt idx="6283">0</cx:pt>
          <cx:pt idx="6284">8</cx:pt>
          <cx:pt idx="6285">0</cx:pt>
          <cx:pt idx="6286">13</cx:pt>
          <cx:pt idx="6287">14</cx:pt>
          <cx:pt idx="6288">2</cx:pt>
          <cx:pt idx="6289">21</cx:pt>
          <cx:pt idx="6290">0</cx:pt>
          <cx:pt idx="6291">15</cx:pt>
          <cx:pt idx="6292">1</cx:pt>
          <cx:pt idx="6293">76</cx:pt>
          <cx:pt idx="6294">6</cx:pt>
          <cx:pt idx="6295">0</cx:pt>
          <cx:pt idx="6296">0</cx:pt>
          <cx:pt idx="6297">0</cx:pt>
          <cx:pt idx="6298">10</cx:pt>
          <cx:pt idx="6299">4</cx:pt>
          <cx:pt idx="6300">82</cx:pt>
          <cx:pt idx="6301">2</cx:pt>
          <cx:pt idx="6302">0</cx:pt>
          <cx:pt idx="6303">2</cx:pt>
          <cx:pt idx="6304">0</cx:pt>
          <cx:pt idx="6305">41</cx:pt>
          <cx:pt idx="6306">2</cx:pt>
          <cx:pt idx="6307">6</cx:pt>
          <cx:pt idx="6308">6</cx:pt>
          <cx:pt idx="6309">0</cx:pt>
          <cx:pt idx="6310">7</cx:pt>
          <cx:pt idx="6311">6</cx:pt>
          <cx:pt idx="6312">11</cx:pt>
          <cx:pt idx="6313">0</cx:pt>
          <cx:pt idx="6314">7</cx:pt>
          <cx:pt idx="6315">1</cx:pt>
          <cx:pt idx="6316">6</cx:pt>
          <cx:pt idx="6317">11</cx:pt>
          <cx:pt idx="6318">8</cx:pt>
          <cx:pt idx="6319">10</cx:pt>
          <cx:pt idx="6320">1</cx:pt>
          <cx:pt idx="6321">3</cx:pt>
          <cx:pt idx="6322">1</cx:pt>
          <cx:pt idx="6323">0</cx:pt>
          <cx:pt idx="6324">1</cx:pt>
          <cx:pt idx="6325">0</cx:pt>
          <cx:pt idx="6326">0</cx:pt>
          <cx:pt idx="6327">0</cx:pt>
          <cx:pt idx="6328">0</cx:pt>
          <cx:pt idx="6329">7</cx:pt>
          <cx:pt idx="6330">9</cx:pt>
          <cx:pt idx="6331">5</cx:pt>
          <cx:pt idx="6332">78</cx:pt>
          <cx:pt idx="6333">11</cx:pt>
          <cx:pt idx="6334">0</cx:pt>
          <cx:pt idx="6335">8</cx:pt>
          <cx:pt idx="6336">24</cx:pt>
          <cx:pt idx="6337">1</cx:pt>
          <cx:pt idx="6338">11</cx:pt>
          <cx:pt idx="6339">44</cx:pt>
          <cx:pt idx="6340">0</cx:pt>
          <cx:pt idx="6341">27</cx:pt>
          <cx:pt idx="6342">3</cx:pt>
          <cx:pt idx="6343">56</cx:pt>
          <cx:pt idx="6344">106</cx:pt>
          <cx:pt idx="6345">0</cx:pt>
          <cx:pt idx="6346">0</cx:pt>
          <cx:pt idx="6347">14</cx:pt>
          <cx:pt idx="6348">0</cx:pt>
          <cx:pt idx="6349">5</cx:pt>
          <cx:pt idx="6350">4</cx:pt>
          <cx:pt idx="6351">0</cx:pt>
          <cx:pt idx="6352">0</cx:pt>
          <cx:pt idx="6353">28</cx:pt>
          <cx:pt idx="6354">19</cx:pt>
          <cx:pt idx="6355">6</cx:pt>
          <cx:pt idx="6356">0</cx:pt>
          <cx:pt idx="6357">1</cx:pt>
          <cx:pt idx="6358">57</cx:pt>
          <cx:pt idx="6359">7</cx:pt>
          <cx:pt idx="6360">44</cx:pt>
          <cx:pt idx="6361">15</cx:pt>
          <cx:pt idx="6362">29</cx:pt>
          <cx:pt idx="6363">21</cx:pt>
          <cx:pt idx="6364">0</cx:pt>
          <cx:pt idx="6365">0</cx:pt>
          <cx:pt idx="6366">3</cx:pt>
          <cx:pt idx="6367">2</cx:pt>
          <cx:pt idx="6368">17</cx:pt>
          <cx:pt idx="6369">0</cx:pt>
          <cx:pt idx="6370">0</cx:pt>
          <cx:pt idx="6371">85</cx:pt>
          <cx:pt idx="6372">16</cx:pt>
          <cx:pt idx="6373">21</cx:pt>
          <cx:pt idx="6374">14</cx:pt>
          <cx:pt idx="6375">8</cx:pt>
          <cx:pt idx="6376">0</cx:pt>
          <cx:pt idx="6377">0</cx:pt>
          <cx:pt idx="6378">19</cx:pt>
          <cx:pt idx="6379">1</cx:pt>
          <cx:pt idx="6380">11</cx:pt>
          <cx:pt idx="6381">0</cx:pt>
          <cx:pt idx="6382">23</cx:pt>
          <cx:pt idx="6383">0</cx:pt>
          <cx:pt idx="6384">0</cx:pt>
          <cx:pt idx="6385">0</cx:pt>
          <cx:pt idx="6386">0</cx:pt>
          <cx:pt idx="6387">93</cx:pt>
          <cx:pt idx="6388">3</cx:pt>
          <cx:pt idx="6389">0</cx:pt>
          <cx:pt idx="6390">16</cx:pt>
          <cx:pt idx="6391">24</cx:pt>
          <cx:pt idx="6392">0</cx:pt>
          <cx:pt idx="6393">31</cx:pt>
          <cx:pt idx="6394">9</cx:pt>
          <cx:pt idx="6395">2</cx:pt>
          <cx:pt idx="6396">1</cx:pt>
          <cx:pt idx="6397">6</cx:pt>
          <cx:pt idx="6398">9</cx:pt>
          <cx:pt idx="6399">15</cx:pt>
          <cx:pt idx="6400">8</cx:pt>
          <cx:pt idx="6401">18</cx:pt>
          <cx:pt idx="6402">0</cx:pt>
          <cx:pt idx="6403">7</cx:pt>
          <cx:pt idx="6404">4</cx:pt>
          <cx:pt idx="6405">228</cx:pt>
          <cx:pt idx="6406">24</cx:pt>
          <cx:pt idx="6407">5</cx:pt>
          <cx:pt idx="6408">2</cx:pt>
          <cx:pt idx="6409">0</cx:pt>
          <cx:pt idx="6410">13</cx:pt>
          <cx:pt idx="6411">0</cx:pt>
          <cx:pt idx="6412">0</cx:pt>
          <cx:pt idx="6413">0</cx:pt>
          <cx:pt idx="6414">1</cx:pt>
          <cx:pt idx="6415">7</cx:pt>
          <cx:pt idx="6416">4</cx:pt>
          <cx:pt idx="6417">1</cx:pt>
          <cx:pt idx="6418">0</cx:pt>
          <cx:pt idx="6419">7</cx:pt>
          <cx:pt idx="6420">8</cx:pt>
          <cx:pt idx="6421">0</cx:pt>
          <cx:pt idx="6422">0</cx:pt>
          <cx:pt idx="6423">0</cx:pt>
          <cx:pt idx="6424">0</cx:pt>
          <cx:pt idx="6425">5</cx:pt>
          <cx:pt idx="6426">26</cx:pt>
          <cx:pt idx="6427">0</cx:pt>
          <cx:pt idx="6428">3</cx:pt>
          <cx:pt idx="6429">22</cx:pt>
          <cx:pt idx="6430">7</cx:pt>
          <cx:pt idx="6431">1</cx:pt>
          <cx:pt idx="6432">38</cx:pt>
          <cx:pt idx="6433">6</cx:pt>
          <cx:pt idx="6434">5</cx:pt>
          <cx:pt idx="6435">3</cx:pt>
          <cx:pt idx="6436">26</cx:pt>
          <cx:pt idx="6437">60</cx:pt>
          <cx:pt idx="6438">0</cx:pt>
          <cx:pt idx="6439">23</cx:pt>
          <cx:pt idx="6440">3</cx:pt>
          <cx:pt idx="6441">0</cx:pt>
          <cx:pt idx="6442">43</cx:pt>
          <cx:pt idx="6443">0</cx:pt>
          <cx:pt idx="6444">0</cx:pt>
          <cx:pt idx="6445">42</cx:pt>
          <cx:pt idx="6446">3</cx:pt>
          <cx:pt idx="6447">0</cx:pt>
          <cx:pt idx="6448">52</cx:pt>
          <cx:pt idx="6449">12</cx:pt>
          <cx:pt idx="6450">2</cx:pt>
          <cx:pt idx="6451">3</cx:pt>
          <cx:pt idx="6452">21</cx:pt>
          <cx:pt idx="6453">31</cx:pt>
          <cx:pt idx="6454">4</cx:pt>
          <cx:pt idx="6455">0</cx:pt>
          <cx:pt idx="6456">1</cx:pt>
          <cx:pt idx="6457">0</cx:pt>
          <cx:pt idx="6458">46</cx:pt>
          <cx:pt idx="6459">10</cx:pt>
          <cx:pt idx="6460">2</cx:pt>
          <cx:pt idx="6461">1</cx:pt>
          <cx:pt idx="6462">1</cx:pt>
          <cx:pt idx="6463">77</cx:pt>
          <cx:pt idx="6464">8</cx:pt>
          <cx:pt idx="6465">6</cx:pt>
          <cx:pt idx="6466">0</cx:pt>
          <cx:pt idx="6467">0</cx:pt>
          <cx:pt idx="6468">47</cx:pt>
          <cx:pt idx="6469">0</cx:pt>
          <cx:pt idx="6470">1</cx:pt>
          <cx:pt idx="6471">1</cx:pt>
          <cx:pt idx="6472">6</cx:pt>
          <cx:pt idx="6473">1</cx:pt>
          <cx:pt idx="6474">22</cx:pt>
          <cx:pt idx="6475">24</cx:pt>
          <cx:pt idx="6476">10</cx:pt>
          <cx:pt idx="6477">16</cx:pt>
          <cx:pt idx="6478">0</cx:pt>
          <cx:pt idx="6479">20</cx:pt>
          <cx:pt idx="6480">0</cx:pt>
          <cx:pt idx="6481">29</cx:pt>
          <cx:pt idx="6482">68</cx:pt>
          <cx:pt idx="6483">3</cx:pt>
          <cx:pt idx="6484">4</cx:pt>
          <cx:pt idx="6485">71</cx:pt>
          <cx:pt idx="6486">29</cx:pt>
          <cx:pt idx="6487">19</cx:pt>
          <cx:pt idx="6488">0</cx:pt>
          <cx:pt idx="6489">3</cx:pt>
          <cx:pt idx="6490">13</cx:pt>
          <cx:pt idx="6491">96</cx:pt>
          <cx:pt idx="6492">3</cx:pt>
          <cx:pt idx="6493">1</cx:pt>
          <cx:pt idx="6494">32</cx:pt>
          <cx:pt idx="6495">2</cx:pt>
          <cx:pt idx="6496">0</cx:pt>
          <cx:pt idx="6497">2</cx:pt>
          <cx:pt idx="6498">2</cx:pt>
          <cx:pt idx="6499">0</cx:pt>
          <cx:pt idx="6500">17</cx:pt>
          <cx:pt idx="6501">0</cx:pt>
          <cx:pt idx="6502">14</cx:pt>
          <cx:pt idx="6503">0</cx:pt>
          <cx:pt idx="6504">1</cx:pt>
          <cx:pt idx="6505">6</cx:pt>
          <cx:pt idx="6506">2</cx:pt>
          <cx:pt idx="6507">4</cx:pt>
          <cx:pt idx="6508">5</cx:pt>
          <cx:pt idx="6509">35</cx:pt>
          <cx:pt idx="6510">75</cx:pt>
          <cx:pt idx="6511">0</cx:pt>
          <cx:pt idx="6512">50</cx:pt>
          <cx:pt idx="6513">0</cx:pt>
          <cx:pt idx="6514">5</cx:pt>
          <cx:pt idx="6515">0</cx:pt>
          <cx:pt idx="6516">3</cx:pt>
          <cx:pt idx="6517">8</cx:pt>
          <cx:pt idx="6518">4</cx:pt>
          <cx:pt idx="6519">0</cx:pt>
          <cx:pt idx="6520">0</cx:pt>
          <cx:pt idx="6521">0</cx:pt>
          <cx:pt idx="6522">8</cx:pt>
          <cx:pt idx="6523">18</cx:pt>
          <cx:pt idx="6524">0</cx:pt>
          <cx:pt idx="6525">9</cx:pt>
          <cx:pt idx="6526">0</cx:pt>
          <cx:pt idx="6527">0</cx:pt>
          <cx:pt idx="6528">5</cx:pt>
          <cx:pt idx="6529">40</cx:pt>
          <cx:pt idx="6530">1</cx:pt>
          <cx:pt idx="6531">37</cx:pt>
          <cx:pt idx="6532">15</cx:pt>
          <cx:pt idx="6533">0</cx:pt>
          <cx:pt idx="6534">2</cx:pt>
          <cx:pt idx="6535">1</cx:pt>
          <cx:pt idx="6536">1</cx:pt>
          <cx:pt idx="6537">0</cx:pt>
          <cx:pt idx="6538">4</cx:pt>
          <cx:pt idx="6539">118</cx:pt>
          <cx:pt idx="6540">21</cx:pt>
          <cx:pt idx="6541">6</cx:pt>
          <cx:pt idx="6542">20</cx:pt>
          <cx:pt idx="6543">1</cx:pt>
          <cx:pt idx="6544">15</cx:pt>
          <cx:pt idx="6545">43</cx:pt>
          <cx:pt idx="6546">16</cx:pt>
          <cx:pt idx="6547">10</cx:pt>
          <cx:pt idx="6548">1</cx:pt>
          <cx:pt idx="6549">16</cx:pt>
          <cx:pt idx="6550">2</cx:pt>
          <cx:pt idx="6551">2</cx:pt>
          <cx:pt idx="6552">2</cx:pt>
          <cx:pt idx="6553">1</cx:pt>
          <cx:pt idx="6554">15</cx:pt>
          <cx:pt idx="6555">0</cx:pt>
          <cx:pt idx="6556">47</cx:pt>
          <cx:pt idx="6557">3</cx:pt>
          <cx:pt idx="6558">1</cx:pt>
          <cx:pt idx="6559">0</cx:pt>
          <cx:pt idx="6560">7</cx:pt>
          <cx:pt idx="6561">34</cx:pt>
          <cx:pt idx="6562">0</cx:pt>
          <cx:pt idx="6563">19</cx:pt>
          <cx:pt idx="6564">0</cx:pt>
          <cx:pt idx="6565">0</cx:pt>
          <cx:pt idx="6566">23</cx:pt>
          <cx:pt idx="6567">34</cx:pt>
          <cx:pt idx="6568">8</cx:pt>
          <cx:pt idx="6569">0</cx:pt>
          <cx:pt idx="6570">61</cx:pt>
          <cx:pt idx="6571">5</cx:pt>
          <cx:pt idx="6572">3</cx:pt>
          <cx:pt idx="6573">0</cx:pt>
          <cx:pt idx="6574">1</cx:pt>
          <cx:pt idx="6575">22</cx:pt>
          <cx:pt idx="6576">1</cx:pt>
          <cx:pt idx="6577">8</cx:pt>
          <cx:pt idx="6578">1</cx:pt>
          <cx:pt idx="6579">9</cx:pt>
          <cx:pt idx="6580">8</cx:pt>
          <cx:pt idx="6581">1</cx:pt>
          <cx:pt idx="6582">4</cx:pt>
          <cx:pt idx="6583">5</cx:pt>
          <cx:pt idx="6584">0</cx:pt>
          <cx:pt idx="6585">19</cx:pt>
          <cx:pt idx="6586">23</cx:pt>
          <cx:pt idx="6587">7</cx:pt>
          <cx:pt idx="6588">0</cx:pt>
          <cx:pt idx="6589">191</cx:pt>
          <cx:pt idx="6590">0</cx:pt>
          <cx:pt idx="6591">32</cx:pt>
          <cx:pt idx="6592">1</cx:pt>
          <cx:pt idx="6593">10</cx:pt>
          <cx:pt idx="6594">6</cx:pt>
          <cx:pt idx="6595">101</cx:pt>
          <cx:pt idx="6596">0</cx:pt>
          <cx:pt idx="6597">4</cx:pt>
          <cx:pt idx="6598">23</cx:pt>
          <cx:pt idx="6599">17</cx:pt>
          <cx:pt idx="6600">32</cx:pt>
          <cx:pt idx="6601">46</cx:pt>
          <cx:pt idx="6602">5</cx:pt>
          <cx:pt idx="6603">16</cx:pt>
          <cx:pt idx="6604">4</cx:pt>
          <cx:pt idx="6605">29</cx:pt>
          <cx:pt idx="6606">4</cx:pt>
          <cx:pt idx="6607">1</cx:pt>
          <cx:pt idx="6608">4</cx:pt>
          <cx:pt idx="6609">18</cx:pt>
          <cx:pt idx="6610">9</cx:pt>
          <cx:pt idx="6611">10</cx:pt>
          <cx:pt idx="6612">1</cx:pt>
          <cx:pt idx="6613">1</cx:pt>
          <cx:pt idx="6614">0</cx:pt>
          <cx:pt idx="6615">8</cx:pt>
          <cx:pt idx="6616">0</cx:pt>
          <cx:pt idx="6617">22</cx:pt>
          <cx:pt idx="6618">1</cx:pt>
          <cx:pt idx="6619">1</cx:pt>
          <cx:pt idx="6620">3</cx:pt>
          <cx:pt idx="6621">0</cx:pt>
          <cx:pt idx="6622">7</cx:pt>
          <cx:pt idx="6623">2</cx:pt>
          <cx:pt idx="6624">1</cx:pt>
          <cx:pt idx="6625">0</cx:pt>
          <cx:pt idx="6626">3</cx:pt>
          <cx:pt idx="6627">25</cx:pt>
          <cx:pt idx="6628">5</cx:pt>
          <cx:pt idx="6629">0</cx:pt>
          <cx:pt idx="6630">3</cx:pt>
          <cx:pt idx="6631">1</cx:pt>
          <cx:pt idx="6632">5</cx:pt>
          <cx:pt idx="6633">0</cx:pt>
          <cx:pt idx="6634">1</cx:pt>
          <cx:pt idx="6635">0</cx:pt>
          <cx:pt idx="6636">1</cx:pt>
          <cx:pt idx="6637">1</cx:pt>
          <cx:pt idx="6638">3</cx:pt>
          <cx:pt idx="6639">78</cx:pt>
          <cx:pt idx="6640">1</cx:pt>
          <cx:pt idx="6641">12</cx:pt>
          <cx:pt idx="6642">0</cx:pt>
          <cx:pt idx="6643">0</cx:pt>
          <cx:pt idx="6644">0</cx:pt>
          <cx:pt idx="6645">0</cx:pt>
          <cx:pt idx="6646">12</cx:pt>
          <cx:pt idx="6647">95</cx:pt>
          <cx:pt idx="6648">30</cx:pt>
          <cx:pt idx="6649">25</cx:pt>
          <cx:pt idx="6650">4</cx:pt>
          <cx:pt idx="6651">2</cx:pt>
          <cx:pt idx="6652">16</cx:pt>
          <cx:pt idx="6653">27</cx:pt>
          <cx:pt idx="6654">83</cx:pt>
          <cx:pt idx="6655">1</cx:pt>
          <cx:pt idx="6656">11</cx:pt>
          <cx:pt idx="6657">141</cx:pt>
          <cx:pt idx="6658">1</cx:pt>
          <cx:pt idx="6659">8</cx:pt>
          <cx:pt idx="6660">3</cx:pt>
          <cx:pt idx="6661">137</cx:pt>
          <cx:pt idx="6662">0</cx:pt>
          <cx:pt idx="6663">5</cx:pt>
          <cx:pt idx="6664">36</cx:pt>
          <cx:pt idx="6665">2</cx:pt>
          <cx:pt idx="6666">25</cx:pt>
          <cx:pt idx="6667">8</cx:pt>
          <cx:pt idx="6668">0</cx:pt>
          <cx:pt idx="6669">0</cx:pt>
          <cx:pt idx="6670">41</cx:pt>
          <cx:pt idx="6671">0</cx:pt>
          <cx:pt idx="6672">11</cx:pt>
          <cx:pt idx="6673">6</cx:pt>
          <cx:pt idx="6674">5</cx:pt>
          <cx:pt idx="6675">6</cx:pt>
          <cx:pt idx="6676">18</cx:pt>
          <cx:pt idx="6677">2</cx:pt>
          <cx:pt idx="6678">0</cx:pt>
          <cx:pt idx="6679">0</cx:pt>
          <cx:pt idx="6680">6</cx:pt>
          <cx:pt idx="6681">5</cx:pt>
          <cx:pt idx="6682">16</cx:pt>
          <cx:pt idx="6683">35</cx:pt>
          <cx:pt idx="6684">0</cx:pt>
          <cx:pt idx="6685">0</cx:pt>
          <cx:pt idx="6686">11</cx:pt>
          <cx:pt idx="6687">5</cx:pt>
          <cx:pt idx="6688">32</cx:pt>
          <cx:pt idx="6689">17</cx:pt>
          <cx:pt idx="6690">126</cx:pt>
          <cx:pt idx="6691">0</cx:pt>
          <cx:pt idx="6692">32</cx:pt>
          <cx:pt idx="6693">6</cx:pt>
          <cx:pt idx="6694">3</cx:pt>
          <cx:pt idx="6695">2</cx:pt>
          <cx:pt idx="6696">3</cx:pt>
          <cx:pt idx="6697">2</cx:pt>
          <cx:pt idx="6698">5</cx:pt>
          <cx:pt idx="6699">40</cx:pt>
          <cx:pt idx="6700">0</cx:pt>
          <cx:pt idx="6701">34</cx:pt>
          <cx:pt idx="6702">82</cx:pt>
          <cx:pt idx="6703">29</cx:pt>
          <cx:pt idx="6704">5</cx:pt>
          <cx:pt idx="6705">18</cx:pt>
          <cx:pt idx="6706">13</cx:pt>
          <cx:pt idx="6707">0</cx:pt>
          <cx:pt idx="6708">10</cx:pt>
          <cx:pt idx="6709">18</cx:pt>
          <cx:pt idx="6710">106</cx:pt>
          <cx:pt idx="6711">1</cx:pt>
          <cx:pt idx="6712">19</cx:pt>
          <cx:pt idx="6713">5</cx:pt>
          <cx:pt idx="6714">16</cx:pt>
          <cx:pt idx="6715">62</cx:pt>
          <cx:pt idx="6716">0</cx:pt>
          <cx:pt idx="6717">26</cx:pt>
          <cx:pt idx="6718">5</cx:pt>
          <cx:pt idx="6719">3</cx:pt>
          <cx:pt idx="6720">17</cx:pt>
          <cx:pt idx="6721">56</cx:pt>
          <cx:pt idx="6722">15</cx:pt>
          <cx:pt idx="6723">67</cx:pt>
          <cx:pt idx="6724">4</cx:pt>
          <cx:pt idx="6725">7</cx:pt>
          <cx:pt idx="6726">0</cx:pt>
          <cx:pt idx="6727">0</cx:pt>
          <cx:pt idx="6728">3</cx:pt>
          <cx:pt idx="6729">4</cx:pt>
          <cx:pt idx="6730">0</cx:pt>
          <cx:pt idx="6731">6</cx:pt>
          <cx:pt idx="6732">0</cx:pt>
          <cx:pt idx="6733">6</cx:pt>
          <cx:pt idx="6734">2</cx:pt>
          <cx:pt idx="6735">2</cx:pt>
          <cx:pt idx="6736">0</cx:pt>
          <cx:pt idx="6737">0</cx:pt>
          <cx:pt idx="6738">18</cx:pt>
          <cx:pt idx="6739">5</cx:pt>
          <cx:pt idx="6740">14</cx:pt>
          <cx:pt idx="6741">16</cx:pt>
          <cx:pt idx="6742">6</cx:pt>
          <cx:pt idx="6743">2</cx:pt>
          <cx:pt idx="6744">2</cx:pt>
          <cx:pt idx="6745">9</cx:pt>
          <cx:pt idx="6746">10</cx:pt>
          <cx:pt idx="6747">17</cx:pt>
          <cx:pt idx="6748">1</cx:pt>
          <cx:pt idx="6749">5</cx:pt>
          <cx:pt idx="6750">0</cx:pt>
          <cx:pt idx="6751">43</cx:pt>
          <cx:pt idx="6752">41</cx:pt>
          <cx:pt idx="6753">5</cx:pt>
          <cx:pt idx="6754">0</cx:pt>
          <cx:pt idx="6755">28</cx:pt>
          <cx:pt idx="6756">38</cx:pt>
          <cx:pt idx="6757">9</cx:pt>
          <cx:pt idx="6758">0</cx:pt>
          <cx:pt idx="6759">33</cx:pt>
          <cx:pt idx="6760">36</cx:pt>
          <cx:pt idx="6761">0</cx:pt>
          <cx:pt idx="6762">34</cx:pt>
          <cx:pt idx="6763">34</cx:pt>
          <cx:pt idx="6764">12</cx:pt>
          <cx:pt idx="6765">0</cx:pt>
          <cx:pt idx="6766">8</cx:pt>
          <cx:pt idx="6767">89</cx:pt>
          <cx:pt idx="6768">0</cx:pt>
          <cx:pt idx="6769">3</cx:pt>
          <cx:pt idx="6770">19</cx:pt>
          <cx:pt idx="6771">19</cx:pt>
          <cx:pt idx="6772">0</cx:pt>
          <cx:pt idx="6773">20</cx:pt>
          <cx:pt idx="6774">3</cx:pt>
          <cx:pt idx="6775">0</cx:pt>
          <cx:pt idx="6776">4</cx:pt>
          <cx:pt idx="6777">2</cx:pt>
          <cx:pt idx="6778">1</cx:pt>
          <cx:pt idx="6779">1</cx:pt>
          <cx:pt idx="6780">0</cx:pt>
          <cx:pt idx="6781">14</cx:pt>
          <cx:pt idx="6782">20</cx:pt>
          <cx:pt idx="6783">8</cx:pt>
          <cx:pt idx="6784">11</cx:pt>
          <cx:pt idx="6785">12</cx:pt>
          <cx:pt idx="6786">1</cx:pt>
          <cx:pt idx="6787">0</cx:pt>
          <cx:pt idx="6788">0</cx:pt>
          <cx:pt idx="6789">12</cx:pt>
          <cx:pt idx="6790">0</cx:pt>
          <cx:pt idx="6791">0</cx:pt>
          <cx:pt idx="6792">0</cx:pt>
          <cx:pt idx="6793">10</cx:pt>
          <cx:pt idx="6794">0</cx:pt>
          <cx:pt idx="6795">0</cx:pt>
          <cx:pt idx="6796">1</cx:pt>
          <cx:pt idx="6797">0</cx:pt>
          <cx:pt idx="6798">0</cx:pt>
          <cx:pt idx="6799">1</cx:pt>
          <cx:pt idx="6800">0</cx:pt>
          <cx:pt idx="6801">3</cx:pt>
          <cx:pt idx="6802">0</cx:pt>
          <cx:pt idx="6803">23</cx:pt>
          <cx:pt idx="6804">0</cx:pt>
          <cx:pt idx="6805">0</cx:pt>
          <cx:pt idx="6806">2</cx:pt>
          <cx:pt idx="6807">5</cx:pt>
          <cx:pt idx="6808">0</cx:pt>
          <cx:pt idx="6809">95</cx:pt>
          <cx:pt idx="6810">15</cx:pt>
          <cx:pt idx="6811">128</cx:pt>
          <cx:pt idx="6812">0</cx:pt>
          <cx:pt idx="6813">51</cx:pt>
          <cx:pt idx="6814">0</cx:pt>
          <cx:pt idx="6815">14</cx:pt>
          <cx:pt idx="6816">31</cx:pt>
          <cx:pt idx="6817">4</cx:pt>
          <cx:pt idx="6818">1</cx:pt>
          <cx:pt idx="6819">2</cx:pt>
          <cx:pt idx="6820">0</cx:pt>
          <cx:pt idx="6821">15</cx:pt>
          <cx:pt idx="6822">59</cx:pt>
          <cx:pt idx="6823">9</cx:pt>
          <cx:pt idx="6824">5</cx:pt>
          <cx:pt idx="6825">0</cx:pt>
          <cx:pt idx="6826">26</cx:pt>
          <cx:pt idx="6827">0</cx:pt>
          <cx:pt idx="6828">0</cx:pt>
          <cx:pt idx="6829">4</cx:pt>
          <cx:pt idx="6830">6</cx:pt>
          <cx:pt idx="6831">16</cx:pt>
          <cx:pt idx="6832">0</cx:pt>
          <cx:pt idx="6833">0</cx:pt>
          <cx:pt idx="6834">0</cx:pt>
          <cx:pt idx="6835">0</cx:pt>
          <cx:pt idx="6836">26</cx:pt>
          <cx:pt idx="6837">0</cx:pt>
          <cx:pt idx="6838">2</cx:pt>
          <cx:pt idx="6839">7</cx:pt>
          <cx:pt idx="6840">2</cx:pt>
          <cx:pt idx="6841">22</cx:pt>
          <cx:pt idx="6842">10</cx:pt>
          <cx:pt idx="6843">3</cx:pt>
          <cx:pt idx="6844">18</cx:pt>
          <cx:pt idx="6845">0</cx:pt>
          <cx:pt idx="6846">6</cx:pt>
          <cx:pt idx="6847">48</cx:pt>
          <cx:pt idx="6848">21</cx:pt>
          <cx:pt idx="6849">0</cx:pt>
          <cx:pt idx="6850">2</cx:pt>
          <cx:pt idx="6851">23</cx:pt>
          <cx:pt idx="6852">10</cx:pt>
          <cx:pt idx="6853">0</cx:pt>
          <cx:pt idx="6854">24</cx:pt>
          <cx:pt idx="6855">57</cx:pt>
          <cx:pt idx="6856">0</cx:pt>
          <cx:pt idx="6857">6</cx:pt>
          <cx:pt idx="6858">11</cx:pt>
          <cx:pt idx="6859">22</cx:pt>
          <cx:pt idx="6860">8</cx:pt>
          <cx:pt idx="6861">10</cx:pt>
          <cx:pt idx="6862">9</cx:pt>
          <cx:pt idx="6863">29</cx:pt>
          <cx:pt idx="6864">2</cx:pt>
          <cx:pt idx="6865">9</cx:pt>
          <cx:pt idx="6866">4</cx:pt>
          <cx:pt idx="6867">17</cx:pt>
          <cx:pt idx="6868">61</cx:pt>
          <cx:pt idx="6869">32</cx:pt>
          <cx:pt idx="6870">6</cx:pt>
          <cx:pt idx="6871">23</cx:pt>
          <cx:pt idx="6872">10</cx:pt>
          <cx:pt idx="6873">5</cx:pt>
          <cx:pt idx="6874">9</cx:pt>
          <cx:pt idx="6875">6</cx:pt>
          <cx:pt idx="6876">14</cx:pt>
          <cx:pt idx="6877">13</cx:pt>
          <cx:pt idx="6878">4</cx:pt>
          <cx:pt idx="6879">3</cx:pt>
          <cx:pt idx="6880">9</cx:pt>
          <cx:pt idx="6881">0</cx:pt>
          <cx:pt idx="6882">0</cx:pt>
          <cx:pt idx="6883">10</cx:pt>
          <cx:pt idx="6884">1</cx:pt>
          <cx:pt idx="6885">7</cx:pt>
          <cx:pt idx="6886">5</cx:pt>
          <cx:pt idx="6887">6</cx:pt>
          <cx:pt idx="6888">15</cx:pt>
          <cx:pt idx="6889">4</cx:pt>
          <cx:pt idx="6890">32</cx:pt>
          <cx:pt idx="6891">3</cx:pt>
          <cx:pt idx="6892">2</cx:pt>
          <cx:pt idx="6893">2</cx:pt>
          <cx:pt idx="6894">3</cx:pt>
          <cx:pt idx="6895">2</cx:pt>
          <cx:pt idx="6896">2</cx:pt>
          <cx:pt idx="6897">6</cx:pt>
          <cx:pt idx="6898">8</cx:pt>
          <cx:pt idx="6899">25</cx:pt>
          <cx:pt idx="6900">4</cx:pt>
          <cx:pt idx="6901">2</cx:pt>
          <cx:pt idx="6902">5</cx:pt>
          <cx:pt idx="6903">1</cx:pt>
          <cx:pt idx="6904">2</cx:pt>
          <cx:pt idx="6905">13</cx:pt>
          <cx:pt idx="6906">2</cx:pt>
          <cx:pt idx="6907">19</cx:pt>
          <cx:pt idx="6908">9</cx:pt>
          <cx:pt idx="6909">37</cx:pt>
          <cx:pt idx="6910">20</cx:pt>
          <cx:pt idx="6911">7</cx:pt>
          <cx:pt idx="6912">129</cx:pt>
          <cx:pt idx="6913">34</cx:pt>
          <cx:pt idx="6914">1</cx:pt>
          <cx:pt idx="6915">16</cx:pt>
          <cx:pt idx="6916">13</cx:pt>
          <cx:pt idx="6917">53</cx:pt>
          <cx:pt idx="6918">34</cx:pt>
          <cx:pt idx="6919">36</cx:pt>
          <cx:pt idx="6920">1</cx:pt>
          <cx:pt idx="6921">0</cx:pt>
          <cx:pt idx="6922">0</cx:pt>
          <cx:pt idx="6923">21</cx:pt>
          <cx:pt idx="6924">30</cx:pt>
          <cx:pt idx="6925">23</cx:pt>
          <cx:pt idx="6926">5</cx:pt>
          <cx:pt idx="6927">0</cx:pt>
          <cx:pt idx="6928">9</cx:pt>
          <cx:pt idx="6929">10</cx:pt>
          <cx:pt idx="6930">26</cx:pt>
          <cx:pt idx="6931">8</cx:pt>
          <cx:pt idx="6932">0</cx:pt>
          <cx:pt idx="6933">9</cx:pt>
          <cx:pt idx="6934">6</cx:pt>
          <cx:pt idx="6935">9</cx:pt>
          <cx:pt idx="6936">233</cx:pt>
          <cx:pt idx="6937">7</cx:pt>
          <cx:pt idx="6938">9</cx:pt>
          <cx:pt idx="6939">0</cx:pt>
          <cx:pt idx="6940">9</cx:pt>
          <cx:pt idx="6941">10</cx:pt>
          <cx:pt idx="6942">7</cx:pt>
          <cx:pt idx="6943">0</cx:pt>
          <cx:pt idx="6944">11</cx:pt>
          <cx:pt idx="6945">3</cx:pt>
          <cx:pt idx="6946">5</cx:pt>
          <cx:pt idx="6947">4</cx:pt>
          <cx:pt idx="6948">49</cx:pt>
          <cx:pt idx="6949">39</cx:pt>
          <cx:pt idx="6950">35</cx:pt>
          <cx:pt idx="6951">2</cx:pt>
          <cx:pt idx="6952">4</cx:pt>
          <cx:pt idx="6953">30</cx:pt>
          <cx:pt idx="6954">11</cx:pt>
          <cx:pt idx="6955">0</cx:pt>
          <cx:pt idx="6956">16</cx:pt>
          <cx:pt idx="6957">71</cx:pt>
          <cx:pt idx="6958">14</cx:pt>
          <cx:pt idx="6959">51</cx:pt>
          <cx:pt idx="6960">21</cx:pt>
          <cx:pt idx="6961">0</cx:pt>
          <cx:pt idx="6962">29</cx:pt>
          <cx:pt idx="6963">26</cx:pt>
          <cx:pt idx="6964">2</cx:pt>
          <cx:pt idx="6965">0</cx:pt>
          <cx:pt idx="6966">13</cx:pt>
          <cx:pt idx="6967">5</cx:pt>
          <cx:pt idx="6968">1</cx:pt>
          <cx:pt idx="6969">2</cx:pt>
          <cx:pt idx="6970">4</cx:pt>
          <cx:pt idx="6971">43</cx:pt>
          <cx:pt idx="6972">0</cx:pt>
          <cx:pt idx="6973">19</cx:pt>
          <cx:pt idx="6974">26</cx:pt>
          <cx:pt idx="6975">0</cx:pt>
          <cx:pt idx="6976">38</cx:pt>
          <cx:pt idx="6977">82</cx:pt>
          <cx:pt idx="6978">1</cx:pt>
          <cx:pt idx="6979">19</cx:pt>
          <cx:pt idx="6980">1</cx:pt>
          <cx:pt idx="6981">8</cx:pt>
          <cx:pt idx="6982">3</cx:pt>
          <cx:pt idx="6983">1</cx:pt>
          <cx:pt idx="6984">20</cx:pt>
          <cx:pt idx="6985">1</cx:pt>
          <cx:pt idx="6986">1</cx:pt>
          <cx:pt idx="6987">1</cx:pt>
          <cx:pt idx="6988">1</cx:pt>
          <cx:pt idx="6989">0</cx:pt>
          <cx:pt idx="6990">9</cx:pt>
          <cx:pt idx="6991">9</cx:pt>
          <cx:pt idx="6992">1</cx:pt>
          <cx:pt idx="6993">12</cx:pt>
          <cx:pt idx="6994">5</cx:pt>
          <cx:pt idx="6995">0</cx:pt>
          <cx:pt idx="6996">175</cx:pt>
          <cx:pt idx="6997">0</cx:pt>
          <cx:pt idx="6998">1</cx:pt>
          <cx:pt idx="6999">15</cx:pt>
          <cx:pt idx="7000">4</cx:pt>
          <cx:pt idx="7001">6</cx:pt>
          <cx:pt idx="7002">0</cx:pt>
          <cx:pt idx="7003">6</cx:pt>
          <cx:pt idx="7004">1</cx:pt>
          <cx:pt idx="7005">33</cx:pt>
          <cx:pt idx="7006">35</cx:pt>
          <cx:pt idx="7007">24</cx:pt>
          <cx:pt idx="7008">0</cx:pt>
          <cx:pt idx="7009">2</cx:pt>
          <cx:pt idx="7010">47</cx:pt>
          <cx:pt idx="7011">0</cx:pt>
          <cx:pt idx="7012">0</cx:pt>
          <cx:pt idx="7013">0</cx:pt>
          <cx:pt idx="7014">5</cx:pt>
          <cx:pt idx="7015">7</cx:pt>
          <cx:pt idx="7016">27</cx:pt>
          <cx:pt idx="7017">0</cx:pt>
          <cx:pt idx="7018">9</cx:pt>
          <cx:pt idx="7019">7</cx:pt>
          <cx:pt idx="7020">8</cx:pt>
          <cx:pt idx="7021">5</cx:pt>
          <cx:pt idx="7022">15</cx:pt>
          <cx:pt idx="7023">10</cx:pt>
          <cx:pt idx="7024">9</cx:pt>
          <cx:pt idx="7025">0</cx:pt>
          <cx:pt idx="7026">1</cx:pt>
          <cx:pt idx="7027">1</cx:pt>
          <cx:pt idx="7028">0</cx:pt>
          <cx:pt idx="7029">1</cx:pt>
          <cx:pt idx="7030">1</cx:pt>
          <cx:pt idx="7031">5</cx:pt>
          <cx:pt idx="7032">0</cx:pt>
          <cx:pt idx="7033">2</cx:pt>
          <cx:pt idx="7034">2</cx:pt>
          <cx:pt idx="7035">33</cx:pt>
          <cx:pt idx="7036">8</cx:pt>
          <cx:pt idx="7037">97</cx:pt>
          <cx:pt idx="7038">1</cx:pt>
          <cx:pt idx="7039">0</cx:pt>
          <cx:pt idx="7040">9</cx:pt>
          <cx:pt idx="7041">2</cx:pt>
          <cx:pt idx="7042">25</cx:pt>
          <cx:pt idx="7043">1</cx:pt>
          <cx:pt idx="7044">5</cx:pt>
          <cx:pt idx="7045">0</cx:pt>
          <cx:pt idx="7046">7</cx:pt>
          <cx:pt idx="7047">11</cx:pt>
          <cx:pt idx="7048">4</cx:pt>
          <cx:pt idx="7049">46</cx:pt>
          <cx:pt idx="7050">13</cx:pt>
          <cx:pt idx="7051">33</cx:pt>
          <cx:pt idx="7052">40</cx:pt>
          <cx:pt idx="7053">21</cx:pt>
          <cx:pt idx="7054">125</cx:pt>
          <cx:pt idx="7055">0</cx:pt>
          <cx:pt idx="7056">6</cx:pt>
          <cx:pt idx="7057">4</cx:pt>
          <cx:pt idx="7058">12</cx:pt>
          <cx:pt idx="7059">1</cx:pt>
          <cx:pt idx="7060">0</cx:pt>
          <cx:pt idx="7061">0</cx:pt>
          <cx:pt idx="7062">6</cx:pt>
          <cx:pt idx="7063">3</cx:pt>
          <cx:pt idx="7064">1</cx:pt>
          <cx:pt idx="7065">0</cx:pt>
          <cx:pt idx="7066">1</cx:pt>
          <cx:pt idx="7067">8</cx:pt>
          <cx:pt idx="7068">1</cx:pt>
          <cx:pt idx="7069">66</cx:pt>
          <cx:pt idx="7070">1</cx:pt>
          <cx:pt idx="7071">0</cx:pt>
          <cx:pt idx="7072">6</cx:pt>
          <cx:pt idx="7073">7</cx:pt>
          <cx:pt idx="7074">7</cx:pt>
          <cx:pt idx="7075">13</cx:pt>
          <cx:pt idx="7076">23</cx:pt>
          <cx:pt idx="7077">29</cx:pt>
          <cx:pt idx="7078">9</cx:pt>
          <cx:pt idx="7079">55</cx:pt>
          <cx:pt idx="7080">0</cx:pt>
          <cx:pt idx="7081">0</cx:pt>
          <cx:pt idx="7082">59</cx:pt>
          <cx:pt idx="7083">2</cx:pt>
          <cx:pt idx="7084">131</cx:pt>
          <cx:pt idx="7085">0</cx:pt>
          <cx:pt idx="7086">3</cx:pt>
          <cx:pt idx="7087">7</cx:pt>
          <cx:pt idx="7088">3</cx:pt>
          <cx:pt idx="7089">2</cx:pt>
          <cx:pt idx="7090">1</cx:pt>
          <cx:pt idx="7091">17</cx:pt>
          <cx:pt idx="7092">16</cx:pt>
          <cx:pt idx="7093">33</cx:pt>
          <cx:pt idx="7094">0</cx:pt>
          <cx:pt idx="7095">8</cx:pt>
          <cx:pt idx="7096">40</cx:pt>
          <cx:pt idx="7097">17</cx:pt>
          <cx:pt idx="7098">15</cx:pt>
          <cx:pt idx="7099">10</cx:pt>
          <cx:pt idx="7100">5</cx:pt>
          <cx:pt idx="7101">4</cx:pt>
          <cx:pt idx="7102">0</cx:pt>
          <cx:pt idx="7103">2</cx:pt>
          <cx:pt idx="7104">1</cx:pt>
          <cx:pt idx="7105">2</cx:pt>
          <cx:pt idx="7106">96</cx:pt>
          <cx:pt idx="7107">10</cx:pt>
          <cx:pt idx="7108">6</cx:pt>
          <cx:pt idx="7109">27</cx:pt>
          <cx:pt idx="7110">0</cx:pt>
          <cx:pt idx="7111">3</cx:pt>
          <cx:pt idx="7112">5</cx:pt>
          <cx:pt idx="7113">1</cx:pt>
          <cx:pt idx="7114">0</cx:pt>
          <cx:pt idx="7115">31</cx:pt>
          <cx:pt idx="7116">29</cx:pt>
          <cx:pt idx="7117">0</cx:pt>
          <cx:pt idx="7118">1</cx:pt>
          <cx:pt idx="7119">17</cx:pt>
          <cx:pt idx="7120">1</cx:pt>
          <cx:pt idx="7121">0</cx:pt>
          <cx:pt idx="7122">1</cx:pt>
          <cx:pt idx="7123">40</cx:pt>
          <cx:pt idx="7124">2</cx:pt>
          <cx:pt idx="7125">1</cx:pt>
          <cx:pt idx="7126">10</cx:pt>
          <cx:pt idx="7127">55</cx:pt>
          <cx:pt idx="7128">1</cx:pt>
          <cx:pt idx="7129">0</cx:pt>
          <cx:pt idx="7130">0</cx:pt>
          <cx:pt idx="7131">2</cx:pt>
          <cx:pt idx="7132">5</cx:pt>
          <cx:pt idx="7133">0</cx:pt>
          <cx:pt idx="7134">4</cx:pt>
          <cx:pt idx="7135">9</cx:pt>
          <cx:pt idx="7136">16</cx:pt>
          <cx:pt idx="7137">11</cx:pt>
          <cx:pt idx="7138">30</cx:pt>
          <cx:pt idx="7139">9</cx:pt>
          <cx:pt idx="7140">9</cx:pt>
          <cx:pt idx="7141">7</cx:pt>
          <cx:pt idx="7142">0</cx:pt>
          <cx:pt idx="7143">0</cx:pt>
          <cx:pt idx="7144">34</cx:pt>
          <cx:pt idx="7145">0</cx:pt>
          <cx:pt idx="7146">7</cx:pt>
          <cx:pt idx="7147">0</cx:pt>
          <cx:pt idx="7148">0</cx:pt>
          <cx:pt idx="7149">1</cx:pt>
          <cx:pt idx="7150">0</cx:pt>
          <cx:pt idx="7151">28</cx:pt>
          <cx:pt idx="7152">189</cx:pt>
          <cx:pt idx="7153">22</cx:pt>
          <cx:pt idx="7154">7</cx:pt>
          <cx:pt idx="7155">4</cx:pt>
          <cx:pt idx="7156">0</cx:pt>
          <cx:pt idx="7157">0</cx:pt>
          <cx:pt idx="7158">2</cx:pt>
          <cx:pt idx="7159">8</cx:pt>
          <cx:pt idx="7160">144</cx:pt>
          <cx:pt idx="7161">26</cx:pt>
          <cx:pt idx="7162">0</cx:pt>
          <cx:pt idx="7163">0</cx:pt>
          <cx:pt idx="7164">1</cx:pt>
          <cx:pt idx="7165">12</cx:pt>
          <cx:pt idx="7166">0</cx:pt>
          <cx:pt idx="7167">0</cx:pt>
          <cx:pt idx="7168">0</cx:pt>
          <cx:pt idx="7169">44</cx:pt>
          <cx:pt idx="7170">1</cx:pt>
          <cx:pt idx="7171">4</cx:pt>
          <cx:pt idx="7172">6</cx:pt>
          <cx:pt idx="7173">0</cx:pt>
          <cx:pt idx="7174">6</cx:pt>
          <cx:pt idx="7175">2</cx:pt>
          <cx:pt idx="7176">9</cx:pt>
          <cx:pt idx="7177">6</cx:pt>
          <cx:pt idx="7178">38</cx:pt>
          <cx:pt idx="7179">87</cx:pt>
          <cx:pt idx="7180">7</cx:pt>
          <cx:pt idx="7181">0</cx:pt>
          <cx:pt idx="7182">6</cx:pt>
          <cx:pt idx="7183">4</cx:pt>
          <cx:pt idx="7184">2</cx:pt>
          <cx:pt idx="7185">14</cx:pt>
          <cx:pt idx="7186">6</cx:pt>
          <cx:pt idx="7187">0</cx:pt>
          <cx:pt idx="7188">3</cx:pt>
          <cx:pt idx="7189">16</cx:pt>
          <cx:pt idx="7190">22</cx:pt>
          <cx:pt idx="7191">69</cx:pt>
          <cx:pt idx="7192">6</cx:pt>
          <cx:pt idx="7193">31</cx:pt>
          <cx:pt idx="7194">0</cx:pt>
          <cx:pt idx="7195">17</cx:pt>
          <cx:pt idx="7196">0</cx:pt>
          <cx:pt idx="7197">8</cx:pt>
          <cx:pt idx="7198">59</cx:pt>
          <cx:pt idx="7199">9</cx:pt>
          <cx:pt idx="7200">5</cx:pt>
          <cx:pt idx="7201">1</cx:pt>
          <cx:pt idx="7202">21</cx:pt>
          <cx:pt idx="7203">40</cx:pt>
          <cx:pt idx="7204">9</cx:pt>
          <cx:pt idx="7205">22</cx:pt>
          <cx:pt idx="7206">2</cx:pt>
          <cx:pt idx="7207">81</cx:pt>
          <cx:pt idx="7208">2</cx:pt>
          <cx:pt idx="7209">19</cx:pt>
          <cx:pt idx="7210">5</cx:pt>
          <cx:pt idx="7211">14</cx:pt>
          <cx:pt idx="7212">2</cx:pt>
          <cx:pt idx="7213">13</cx:pt>
          <cx:pt idx="7214">6</cx:pt>
          <cx:pt idx="7215">0</cx:pt>
          <cx:pt idx="7216">3</cx:pt>
          <cx:pt idx="7217">32</cx:pt>
          <cx:pt idx="7218">0</cx:pt>
          <cx:pt idx="7219">5</cx:pt>
          <cx:pt idx="7220">3</cx:pt>
          <cx:pt idx="7221">15</cx:pt>
          <cx:pt idx="7222">2</cx:pt>
          <cx:pt idx="7223">4</cx:pt>
          <cx:pt idx="7224">9</cx:pt>
          <cx:pt idx="7225">20</cx:pt>
          <cx:pt idx="7226">0</cx:pt>
          <cx:pt idx="7227">7</cx:pt>
          <cx:pt idx="7228">15</cx:pt>
          <cx:pt idx="7229">5</cx:pt>
          <cx:pt idx="7230">11</cx:pt>
          <cx:pt idx="7231">15</cx:pt>
          <cx:pt idx="7232">3</cx:pt>
          <cx:pt idx="7233">9</cx:pt>
          <cx:pt idx="7234">20</cx:pt>
          <cx:pt idx="7235">20</cx:pt>
          <cx:pt idx="7236">3</cx:pt>
          <cx:pt idx="7237">2</cx:pt>
          <cx:pt idx="7238">16</cx:pt>
          <cx:pt idx="7239">0</cx:pt>
          <cx:pt idx="7240">8</cx:pt>
          <cx:pt idx="7241">25</cx:pt>
          <cx:pt idx="7242">5</cx:pt>
          <cx:pt idx="7243">11</cx:pt>
          <cx:pt idx="7244">9</cx:pt>
          <cx:pt idx="7245">0</cx:pt>
          <cx:pt idx="7246">9</cx:pt>
          <cx:pt idx="7247">25</cx:pt>
          <cx:pt idx="7248">22</cx:pt>
          <cx:pt idx="7249">3</cx:pt>
          <cx:pt idx="7250">2</cx:pt>
          <cx:pt idx="7251">0</cx:pt>
          <cx:pt idx="7252">4</cx:pt>
          <cx:pt idx="7253">1</cx:pt>
          <cx:pt idx="7254">5</cx:pt>
          <cx:pt idx="7255">39</cx:pt>
          <cx:pt idx="7256">1</cx:pt>
          <cx:pt idx="7257">1</cx:pt>
          <cx:pt idx="7258">1</cx:pt>
          <cx:pt idx="7259">1</cx:pt>
          <cx:pt idx="7260">50</cx:pt>
          <cx:pt idx="7261">10</cx:pt>
          <cx:pt idx="7262">1</cx:pt>
          <cx:pt idx="7263">5</cx:pt>
          <cx:pt idx="7264">105</cx:pt>
          <cx:pt idx="7265">14</cx:pt>
          <cx:pt idx="7266">0</cx:pt>
          <cx:pt idx="7267">32</cx:pt>
          <cx:pt idx="7268">0</cx:pt>
          <cx:pt idx="7269">4</cx:pt>
          <cx:pt idx="7270">20</cx:pt>
          <cx:pt idx="7271">20</cx:pt>
          <cx:pt idx="7272">6</cx:pt>
          <cx:pt idx="7273">0</cx:pt>
          <cx:pt idx="7274">0</cx:pt>
          <cx:pt idx="7275">15</cx:pt>
          <cx:pt idx="7276">3</cx:pt>
          <cx:pt idx="7277">16</cx:pt>
          <cx:pt idx="7278">20</cx:pt>
          <cx:pt idx="7279">8</cx:pt>
          <cx:pt idx="7280">7</cx:pt>
          <cx:pt idx="7281">3</cx:pt>
          <cx:pt idx="7282">8</cx:pt>
          <cx:pt idx="7283">1</cx:pt>
          <cx:pt idx="7284">0</cx:pt>
          <cx:pt idx="7285">8</cx:pt>
          <cx:pt idx="7286">10</cx:pt>
          <cx:pt idx="7287">34</cx:pt>
          <cx:pt idx="7288">0</cx:pt>
          <cx:pt idx="7289">23</cx:pt>
          <cx:pt idx="7290">1</cx:pt>
          <cx:pt idx="7291">2</cx:pt>
          <cx:pt idx="7292">2</cx:pt>
          <cx:pt idx="7293">3</cx:pt>
          <cx:pt idx="7294">66</cx:pt>
          <cx:pt idx="7295">0</cx:pt>
          <cx:pt idx="7296">4</cx:pt>
          <cx:pt idx="7297">0</cx:pt>
          <cx:pt idx="7298">0</cx:pt>
          <cx:pt idx="7299">7</cx:pt>
          <cx:pt idx="7300">1</cx:pt>
          <cx:pt idx="7301">0</cx:pt>
          <cx:pt idx="7302">5</cx:pt>
          <cx:pt idx="7303">87</cx:pt>
          <cx:pt idx="7304">3</cx:pt>
          <cx:pt idx="7305">60</cx:pt>
          <cx:pt idx="7306">1</cx:pt>
          <cx:pt idx="7307">8</cx:pt>
          <cx:pt idx="7308">18</cx:pt>
          <cx:pt idx="7309">0</cx:pt>
          <cx:pt idx="7310">7</cx:pt>
          <cx:pt idx="7311">30</cx:pt>
          <cx:pt idx="7312">16</cx:pt>
          <cx:pt idx="7313">18</cx:pt>
          <cx:pt idx="7314">0</cx:pt>
          <cx:pt idx="7315">5</cx:pt>
          <cx:pt idx="7316">3</cx:pt>
          <cx:pt idx="7317">1</cx:pt>
          <cx:pt idx="7318">6</cx:pt>
          <cx:pt idx="7319">0</cx:pt>
          <cx:pt idx="7320">3</cx:pt>
          <cx:pt idx="7321">94</cx:pt>
          <cx:pt idx="7322">10</cx:pt>
          <cx:pt idx="7323">35</cx:pt>
          <cx:pt idx="7324">44</cx:pt>
          <cx:pt idx="7325">0</cx:pt>
          <cx:pt idx="7326">3</cx:pt>
          <cx:pt idx="7327">14</cx:pt>
          <cx:pt idx="7328">1</cx:pt>
          <cx:pt idx="7329">111</cx:pt>
          <cx:pt idx="7330">5</cx:pt>
          <cx:pt idx="7331">7</cx:pt>
          <cx:pt idx="7332">18</cx:pt>
          <cx:pt idx="7333">32</cx:pt>
          <cx:pt idx="7334">12</cx:pt>
          <cx:pt idx="7335">8</cx:pt>
          <cx:pt idx="7336">8</cx:pt>
          <cx:pt idx="7337">10</cx:pt>
          <cx:pt idx="7338">0</cx:pt>
          <cx:pt idx="7339">4</cx:pt>
          <cx:pt idx="7340">0</cx:pt>
          <cx:pt idx="7341">2</cx:pt>
          <cx:pt idx="7342">0</cx:pt>
          <cx:pt idx="7343">0</cx:pt>
          <cx:pt idx="7344">0</cx:pt>
          <cx:pt idx="7345">54</cx:pt>
          <cx:pt idx="7346">0</cx:pt>
          <cx:pt idx="7347">7</cx:pt>
          <cx:pt idx="7348">33</cx:pt>
          <cx:pt idx="7349">8</cx:pt>
          <cx:pt idx="7350">133</cx:pt>
          <cx:pt idx="7351">42</cx:pt>
          <cx:pt idx="7352">0</cx:pt>
          <cx:pt idx="7353">4</cx:pt>
          <cx:pt idx="7354">2</cx:pt>
          <cx:pt idx="7355">4</cx:pt>
          <cx:pt idx="7356">41</cx:pt>
          <cx:pt idx="7357">38</cx:pt>
          <cx:pt idx="7358">78</cx:pt>
          <cx:pt idx="7359">3</cx:pt>
          <cx:pt idx="7360">1</cx:pt>
          <cx:pt idx="7361">84</cx:pt>
          <cx:pt idx="7362">2</cx:pt>
          <cx:pt idx="7363">23</cx:pt>
          <cx:pt idx="7364">3</cx:pt>
          <cx:pt idx="7365">19</cx:pt>
          <cx:pt idx="7366">40</cx:pt>
          <cx:pt idx="7367">4</cx:pt>
          <cx:pt idx="7368">4</cx:pt>
          <cx:pt idx="7369">1</cx:pt>
          <cx:pt idx="7370">8</cx:pt>
          <cx:pt idx="7371">4</cx:pt>
          <cx:pt idx="7372">9</cx:pt>
          <cx:pt idx="7373">6</cx:pt>
          <cx:pt idx="7374">19</cx:pt>
          <cx:pt idx="7375">0</cx:pt>
          <cx:pt idx="7376">2</cx:pt>
          <cx:pt idx="7377">16</cx:pt>
          <cx:pt idx="7378">10</cx:pt>
          <cx:pt idx="7379">24</cx:pt>
          <cx:pt idx="7380">8</cx:pt>
          <cx:pt idx="7381">5</cx:pt>
          <cx:pt idx="7382">6</cx:pt>
          <cx:pt idx="7383">2</cx:pt>
          <cx:pt idx="7384">0</cx:pt>
          <cx:pt idx="7385">15</cx:pt>
          <cx:pt idx="7386">7</cx:pt>
          <cx:pt idx="7387">0</cx:pt>
          <cx:pt idx="7388">3</cx:pt>
          <cx:pt idx="7389">9</cx:pt>
          <cx:pt idx="7390">81</cx:pt>
          <cx:pt idx="7391">1</cx:pt>
          <cx:pt idx="7392">13</cx:pt>
          <cx:pt idx="7393">14</cx:pt>
          <cx:pt idx="7394">7</cx:pt>
          <cx:pt idx="7395">3</cx:pt>
          <cx:pt idx="7396">13</cx:pt>
          <cx:pt idx="7397">3</cx:pt>
          <cx:pt idx="7398">22</cx:pt>
          <cx:pt idx="7399">15</cx:pt>
          <cx:pt idx="7400">0</cx:pt>
          <cx:pt idx="7401">9</cx:pt>
          <cx:pt idx="7402">2</cx:pt>
          <cx:pt idx="7403">19</cx:pt>
          <cx:pt idx="7404">0</cx:pt>
          <cx:pt idx="7405">68</cx:pt>
          <cx:pt idx="7406">12</cx:pt>
          <cx:pt idx="7407">4</cx:pt>
          <cx:pt idx="7408">2</cx:pt>
          <cx:pt idx="7409">4</cx:pt>
          <cx:pt idx="7410">1</cx:pt>
          <cx:pt idx="7411">15</cx:pt>
          <cx:pt idx="7412">7</cx:pt>
          <cx:pt idx="7413">4</cx:pt>
          <cx:pt idx="7414">4</cx:pt>
          <cx:pt idx="7415">105</cx:pt>
          <cx:pt idx="7416">3</cx:pt>
          <cx:pt idx="7417">50</cx:pt>
          <cx:pt idx="7418">1</cx:pt>
          <cx:pt idx="7419">3</cx:pt>
          <cx:pt idx="7420">1</cx:pt>
          <cx:pt idx="7421">1</cx:pt>
          <cx:pt idx="7422">3</cx:pt>
          <cx:pt idx="7423">0</cx:pt>
          <cx:pt idx="7424">14</cx:pt>
          <cx:pt idx="7425">13</cx:pt>
          <cx:pt idx="7426">34</cx:pt>
          <cx:pt idx="7427">13</cx:pt>
          <cx:pt idx="7428">3</cx:pt>
          <cx:pt idx="7429">1</cx:pt>
          <cx:pt idx="7430">11</cx:pt>
          <cx:pt idx="7431">12</cx:pt>
          <cx:pt idx="7432">0</cx:pt>
          <cx:pt idx="7433">0</cx:pt>
          <cx:pt idx="7434">1</cx:pt>
          <cx:pt idx="7435">0</cx:pt>
          <cx:pt idx="7436">3</cx:pt>
          <cx:pt idx="7437">2</cx:pt>
          <cx:pt idx="7438">3</cx:pt>
          <cx:pt idx="7439">5</cx:pt>
          <cx:pt idx="7440">0</cx:pt>
          <cx:pt idx="7441">0</cx:pt>
          <cx:pt idx="7442">3</cx:pt>
          <cx:pt idx="7443">0</cx:pt>
          <cx:pt idx="7444">1</cx:pt>
          <cx:pt idx="7445">32</cx:pt>
          <cx:pt idx="7446">19</cx:pt>
          <cx:pt idx="7447">20</cx:pt>
          <cx:pt idx="7448">3</cx:pt>
          <cx:pt idx="7449">1</cx:pt>
          <cx:pt idx="7450">0</cx:pt>
          <cx:pt idx="7451">1</cx:pt>
          <cx:pt idx="7452">9</cx:pt>
          <cx:pt idx="7453">3</cx:pt>
          <cx:pt idx="7454">5</cx:pt>
          <cx:pt idx="7455">13</cx:pt>
          <cx:pt idx="7456">1</cx:pt>
          <cx:pt idx="7457">3</cx:pt>
          <cx:pt idx="7458">11</cx:pt>
          <cx:pt idx="7459">72</cx:pt>
          <cx:pt idx="7460">24</cx:pt>
          <cx:pt idx="7461">5</cx:pt>
          <cx:pt idx="7462">1</cx:pt>
          <cx:pt idx="7463">0</cx:pt>
          <cx:pt idx="7464">15</cx:pt>
          <cx:pt idx="7465">94</cx:pt>
          <cx:pt idx="7466">2</cx:pt>
          <cx:pt idx="7467">96</cx:pt>
          <cx:pt idx="7468">12</cx:pt>
          <cx:pt idx="7469">24</cx:pt>
          <cx:pt idx="7470">29</cx:pt>
          <cx:pt idx="7471">0</cx:pt>
          <cx:pt idx="7472">5</cx:pt>
          <cx:pt idx="7473">2</cx:pt>
          <cx:pt idx="7474">2</cx:pt>
          <cx:pt idx="7475">33</cx:pt>
          <cx:pt idx="7476">53</cx:pt>
          <cx:pt idx="7477">5</cx:pt>
          <cx:pt idx="7478">7</cx:pt>
          <cx:pt idx="7479">3</cx:pt>
          <cx:pt idx="7480">3</cx:pt>
          <cx:pt idx="7481">2</cx:pt>
          <cx:pt idx="7482">0</cx:pt>
          <cx:pt idx="7483">38</cx:pt>
          <cx:pt idx="7484">0</cx:pt>
          <cx:pt idx="7485">1</cx:pt>
          <cx:pt idx="7486">1</cx:pt>
          <cx:pt idx="7487">5</cx:pt>
          <cx:pt idx="7488">0</cx:pt>
          <cx:pt idx="7489">2</cx:pt>
          <cx:pt idx="7490">0</cx:pt>
          <cx:pt idx="7491">1</cx:pt>
          <cx:pt idx="7492">2</cx:pt>
          <cx:pt idx="7493">9</cx:pt>
          <cx:pt idx="7494">2</cx:pt>
          <cx:pt idx="7495">25</cx:pt>
          <cx:pt idx="7496">1</cx:pt>
          <cx:pt idx="7497">10</cx:pt>
          <cx:pt idx="7498">1</cx:pt>
          <cx:pt idx="7499">5</cx:pt>
          <cx:pt idx="7500">1</cx:pt>
          <cx:pt idx="7501">1</cx:pt>
          <cx:pt idx="7502">5</cx:pt>
          <cx:pt idx="7503">167</cx:pt>
          <cx:pt idx="7504">9</cx:pt>
          <cx:pt idx="7505">5</cx:pt>
          <cx:pt idx="7506">19</cx:pt>
          <cx:pt idx="7507">5</cx:pt>
          <cx:pt idx="7508">2</cx:pt>
          <cx:pt idx="7509">48</cx:pt>
          <cx:pt idx="7510">20</cx:pt>
          <cx:pt idx="7511">6</cx:pt>
          <cx:pt idx="7512">17</cx:pt>
          <cx:pt idx="7513">15</cx:pt>
          <cx:pt idx="7514">10</cx:pt>
          <cx:pt idx="7515">52</cx:pt>
          <cx:pt idx="7516">2</cx:pt>
          <cx:pt idx="7517">29</cx:pt>
          <cx:pt idx="7518">24</cx:pt>
          <cx:pt idx="7519">1</cx:pt>
          <cx:pt idx="7520">11</cx:pt>
          <cx:pt idx="7521">0</cx:pt>
          <cx:pt idx="7522">1</cx:pt>
          <cx:pt idx="7523">7</cx:pt>
          <cx:pt idx="7524">6</cx:pt>
          <cx:pt idx="7525">6</cx:pt>
          <cx:pt idx="7526">0</cx:pt>
          <cx:pt idx="7527">6</cx:pt>
          <cx:pt idx="7528">6</cx:pt>
          <cx:pt idx="7529">7</cx:pt>
          <cx:pt idx="7530">63</cx:pt>
          <cx:pt idx="7531">7</cx:pt>
          <cx:pt idx="7532">7</cx:pt>
          <cx:pt idx="7533">9</cx:pt>
          <cx:pt idx="7534">30</cx:pt>
          <cx:pt idx="7535">7</cx:pt>
          <cx:pt idx="7536">3</cx:pt>
          <cx:pt idx="7537">7</cx:pt>
          <cx:pt idx="7538">2</cx:pt>
          <cx:pt idx="7539">0</cx:pt>
          <cx:pt idx="7540">6</cx:pt>
          <cx:pt idx="7541">1</cx:pt>
          <cx:pt idx="7542">28</cx:pt>
          <cx:pt idx="7543">6</cx:pt>
          <cx:pt idx="7544">3</cx:pt>
          <cx:pt idx="7545">0</cx:pt>
          <cx:pt idx="7546">1</cx:pt>
          <cx:pt idx="7547">0</cx:pt>
          <cx:pt idx="7548">9</cx:pt>
          <cx:pt idx="7549">0</cx:pt>
          <cx:pt idx="7550">0</cx:pt>
          <cx:pt idx="7551">0</cx:pt>
          <cx:pt idx="7552">0</cx:pt>
          <cx:pt idx="7553">0</cx:pt>
          <cx:pt idx="7554">0</cx:pt>
          <cx:pt idx="7555">1</cx:pt>
          <cx:pt idx="7556">95</cx:pt>
          <cx:pt idx="7557">10</cx:pt>
          <cx:pt idx="7558">7</cx:pt>
          <cx:pt idx="7559">0</cx:pt>
          <cx:pt idx="7560">14</cx:pt>
          <cx:pt idx="7561">10</cx:pt>
          <cx:pt idx="7562">26</cx:pt>
          <cx:pt idx="7563">4</cx:pt>
          <cx:pt idx="7564">0</cx:pt>
          <cx:pt idx="7565">0</cx:pt>
          <cx:pt idx="7566">22</cx:pt>
          <cx:pt idx="7567">22</cx:pt>
          <cx:pt idx="7568">2</cx:pt>
          <cx:pt idx="7569">1</cx:pt>
          <cx:pt idx="7570">2</cx:pt>
          <cx:pt idx="7571">2</cx:pt>
          <cx:pt idx="7572">17</cx:pt>
          <cx:pt idx="7573">0</cx:pt>
          <cx:pt idx="7574">7</cx:pt>
          <cx:pt idx="7575">17</cx:pt>
          <cx:pt idx="7576">7</cx:pt>
          <cx:pt idx="7577">0</cx:pt>
          <cx:pt idx="7578">0</cx:pt>
          <cx:pt idx="7579">0</cx:pt>
          <cx:pt idx="7580">0</cx:pt>
          <cx:pt idx="7581">10</cx:pt>
          <cx:pt idx="7582">1</cx:pt>
          <cx:pt idx="7583">1</cx:pt>
          <cx:pt idx="7584">70</cx:pt>
          <cx:pt idx="7585">4</cx:pt>
          <cx:pt idx="7586">55</cx:pt>
          <cx:pt idx="7587">0</cx:pt>
          <cx:pt idx="7588">82</cx:pt>
          <cx:pt idx="7589">57</cx:pt>
          <cx:pt idx="7590">0</cx:pt>
          <cx:pt idx="7591">3</cx:pt>
          <cx:pt idx="7592">6</cx:pt>
          <cx:pt idx="7593">10</cx:pt>
          <cx:pt idx="7594">26</cx:pt>
          <cx:pt idx="7595">8</cx:pt>
          <cx:pt idx="7596">24</cx:pt>
          <cx:pt idx="7597">2</cx:pt>
          <cx:pt idx="7598">3</cx:pt>
          <cx:pt idx="7599">51</cx:pt>
          <cx:pt idx="7600">15</cx:pt>
          <cx:pt idx="7601">19</cx:pt>
          <cx:pt idx="7602">0</cx:pt>
          <cx:pt idx="7603">6</cx:pt>
          <cx:pt idx="7604">11</cx:pt>
          <cx:pt idx="7605">59</cx:pt>
          <cx:pt idx="7606">1</cx:pt>
          <cx:pt idx="7607">4</cx:pt>
          <cx:pt idx="7608">4</cx:pt>
          <cx:pt idx="7609">2</cx:pt>
          <cx:pt idx="7610">42</cx:pt>
          <cx:pt idx="7611">0</cx:pt>
          <cx:pt idx="7612">0</cx:pt>
          <cx:pt idx="7613">30</cx:pt>
          <cx:pt idx="7614">27</cx:pt>
          <cx:pt idx="7615">19</cx:pt>
          <cx:pt idx="7616">0</cx:pt>
          <cx:pt idx="7617">59</cx:pt>
          <cx:pt idx="7618">14</cx:pt>
          <cx:pt idx="7619">0</cx:pt>
          <cx:pt idx="7620">54</cx:pt>
          <cx:pt idx="7621">7</cx:pt>
          <cx:pt idx="7622">8</cx:pt>
          <cx:pt idx="7623">3</cx:pt>
          <cx:pt idx="7624">44</cx:pt>
          <cx:pt idx="7625">7</cx:pt>
          <cx:pt idx="7626">0</cx:pt>
          <cx:pt idx="7627">18</cx:pt>
          <cx:pt idx="7628">32</cx:pt>
          <cx:pt idx="7629">2</cx:pt>
          <cx:pt idx="7630">1</cx:pt>
          <cx:pt idx="7631">21</cx:pt>
          <cx:pt idx="7632">9</cx:pt>
          <cx:pt idx="7633">3</cx:pt>
          <cx:pt idx="7634">20</cx:pt>
          <cx:pt idx="7635">0</cx:pt>
          <cx:pt idx="7636">3</cx:pt>
          <cx:pt idx="7637">2</cx:pt>
          <cx:pt idx="7638">32</cx:pt>
          <cx:pt idx="7639">0</cx:pt>
          <cx:pt idx="7640">4</cx:pt>
          <cx:pt idx="7641">16</cx:pt>
          <cx:pt idx="7642">1</cx:pt>
          <cx:pt idx="7643">3</cx:pt>
          <cx:pt idx="7644">3</cx:pt>
          <cx:pt idx="7645">128</cx:pt>
          <cx:pt idx="7646">0</cx:pt>
          <cx:pt idx="7647">2</cx:pt>
          <cx:pt idx="7648">2</cx:pt>
          <cx:pt idx="7649">1</cx:pt>
          <cx:pt idx="7650">16</cx:pt>
          <cx:pt idx="7651">0</cx:pt>
          <cx:pt idx="7652">1</cx:pt>
          <cx:pt idx="7653">2</cx:pt>
          <cx:pt idx="7654">8</cx:pt>
          <cx:pt idx="7655">0</cx:pt>
          <cx:pt idx="7656">0</cx:pt>
          <cx:pt idx="7657">10</cx:pt>
          <cx:pt idx="7658">13</cx:pt>
          <cx:pt idx="7659">8</cx:pt>
          <cx:pt idx="7660">8</cx:pt>
          <cx:pt idx="7661">0</cx:pt>
          <cx:pt idx="7662">171</cx:pt>
          <cx:pt idx="7663">0</cx:pt>
          <cx:pt idx="7664">0</cx:pt>
          <cx:pt idx="7665">2</cx:pt>
          <cx:pt idx="7666">99</cx:pt>
          <cx:pt idx="7667">1</cx:pt>
          <cx:pt idx="7668">8</cx:pt>
          <cx:pt idx="7669">4</cx:pt>
          <cx:pt idx="7670">0</cx:pt>
          <cx:pt idx="7671">1</cx:pt>
          <cx:pt idx="7672">0</cx:pt>
          <cx:pt idx="7673">10</cx:pt>
          <cx:pt idx="7674">8</cx:pt>
          <cx:pt idx="7675">2</cx:pt>
          <cx:pt idx="7676">10</cx:pt>
          <cx:pt idx="7677">5</cx:pt>
          <cx:pt idx="7678">15</cx:pt>
          <cx:pt idx="7679">220</cx:pt>
          <cx:pt idx="7680">19</cx:pt>
          <cx:pt idx="7681">7</cx:pt>
          <cx:pt idx="7682">0</cx:pt>
          <cx:pt idx="7683">0</cx:pt>
          <cx:pt idx="7684">28</cx:pt>
          <cx:pt idx="7685">0</cx:pt>
          <cx:pt idx="7686">55</cx:pt>
          <cx:pt idx="7687">0</cx:pt>
          <cx:pt idx="7688">2</cx:pt>
          <cx:pt idx="7689">0</cx:pt>
          <cx:pt idx="7690">7</cx:pt>
          <cx:pt idx="7691">1</cx:pt>
          <cx:pt idx="7692">1</cx:pt>
          <cx:pt idx="7693">41</cx:pt>
          <cx:pt idx="7694">43</cx:pt>
          <cx:pt idx="7695">15</cx:pt>
          <cx:pt idx="7696">3</cx:pt>
          <cx:pt idx="7697">14</cx:pt>
          <cx:pt idx="7698">8</cx:pt>
          <cx:pt idx="7699">17</cx:pt>
          <cx:pt idx="7700">9</cx:pt>
          <cx:pt idx="7701">6</cx:pt>
          <cx:pt idx="7702">32</cx:pt>
          <cx:pt idx="7703">6</cx:pt>
          <cx:pt idx="7704">0</cx:pt>
          <cx:pt idx="7705">10</cx:pt>
          <cx:pt idx="7706">21</cx:pt>
          <cx:pt idx="7707">1</cx:pt>
          <cx:pt idx="7708">3</cx:pt>
          <cx:pt idx="7709">10</cx:pt>
          <cx:pt idx="7710">2</cx:pt>
          <cx:pt idx="7711">36</cx:pt>
          <cx:pt idx="7712">0</cx:pt>
          <cx:pt idx="7713">0</cx:pt>
          <cx:pt idx="7714">7</cx:pt>
          <cx:pt idx="7715">8</cx:pt>
          <cx:pt idx="7716">6</cx:pt>
          <cx:pt idx="7717">5</cx:pt>
          <cx:pt idx="7718">4</cx:pt>
          <cx:pt idx="7719">0</cx:pt>
          <cx:pt idx="7720">6</cx:pt>
          <cx:pt idx="7721">1</cx:pt>
          <cx:pt idx="7722">0</cx:pt>
          <cx:pt idx="7723">3</cx:pt>
          <cx:pt idx="7724">3</cx:pt>
          <cx:pt idx="7725">11</cx:pt>
          <cx:pt idx="7726">19</cx:pt>
          <cx:pt idx="7727">2</cx:pt>
          <cx:pt idx="7728">13</cx:pt>
          <cx:pt idx="7729">0</cx:pt>
          <cx:pt idx="7730">7</cx:pt>
          <cx:pt idx="7731">9</cx:pt>
          <cx:pt idx="7732">15</cx:pt>
          <cx:pt idx="7733">0</cx:pt>
          <cx:pt idx="7734">0</cx:pt>
          <cx:pt idx="7735">24</cx:pt>
          <cx:pt idx="7736">0</cx:pt>
          <cx:pt idx="7737">0</cx:pt>
          <cx:pt idx="7738">0</cx:pt>
          <cx:pt idx="7739">0</cx:pt>
          <cx:pt idx="7740">1</cx:pt>
          <cx:pt idx="7741">49</cx:pt>
          <cx:pt idx="7742">0</cx:pt>
          <cx:pt idx="7743">28</cx:pt>
          <cx:pt idx="7744">18</cx:pt>
          <cx:pt idx="7745">9</cx:pt>
          <cx:pt idx="7746">0</cx:pt>
          <cx:pt idx="7747">1</cx:pt>
          <cx:pt idx="7748">0</cx:pt>
          <cx:pt idx="7749">9</cx:pt>
          <cx:pt idx="7750">12</cx:pt>
          <cx:pt idx="7751">0</cx:pt>
          <cx:pt idx="7752">2</cx:pt>
          <cx:pt idx="7753">35</cx:pt>
          <cx:pt idx="7754">0</cx:pt>
          <cx:pt idx="7755">28</cx:pt>
          <cx:pt idx="7756">14</cx:pt>
          <cx:pt idx="7757">4</cx:pt>
          <cx:pt idx="7758">0</cx:pt>
          <cx:pt idx="7759">3</cx:pt>
          <cx:pt idx="7760">92</cx:pt>
          <cx:pt idx="7761">0</cx:pt>
          <cx:pt idx="7762">8</cx:pt>
          <cx:pt idx="7763">10</cx:pt>
          <cx:pt idx="7764">0</cx:pt>
          <cx:pt idx="7765">10</cx:pt>
          <cx:pt idx="7766">1</cx:pt>
          <cx:pt idx="7767">0</cx:pt>
          <cx:pt idx="7768">9</cx:pt>
          <cx:pt idx="7769">9</cx:pt>
          <cx:pt idx="7770">0</cx:pt>
          <cx:pt idx="7771">9</cx:pt>
          <cx:pt idx="7772">1</cx:pt>
          <cx:pt idx="7773">9</cx:pt>
          <cx:pt idx="7774">7</cx:pt>
          <cx:pt idx="7775">9</cx:pt>
          <cx:pt idx="7776">5</cx:pt>
          <cx:pt idx="7777">9</cx:pt>
          <cx:pt idx="7778">7</cx:pt>
          <cx:pt idx="7779">5</cx:pt>
          <cx:pt idx="7780">9</cx:pt>
          <cx:pt idx="7781">9</cx:pt>
          <cx:pt idx="7782">10</cx:pt>
          <cx:pt idx="7783">6</cx:pt>
          <cx:pt idx="7784">4</cx:pt>
          <cx:pt idx="7785">13</cx:pt>
          <cx:pt idx="7786">1</cx:pt>
          <cx:pt idx="7787">0</cx:pt>
          <cx:pt idx="7788">9</cx:pt>
          <cx:pt idx="7789">7</cx:pt>
          <cx:pt idx="7790">0</cx:pt>
          <cx:pt idx="7791">1</cx:pt>
          <cx:pt idx="7792">0</cx:pt>
          <cx:pt idx="7793">0</cx:pt>
          <cx:pt idx="7794">5</cx:pt>
          <cx:pt idx="7795">0</cx:pt>
          <cx:pt idx="7796">1</cx:pt>
          <cx:pt idx="7797">0</cx:pt>
          <cx:pt idx="7798">4</cx:pt>
          <cx:pt idx="7799">6</cx:pt>
          <cx:pt idx="7800">12</cx:pt>
          <cx:pt idx="7801">13</cx:pt>
          <cx:pt idx="7802">5</cx:pt>
          <cx:pt idx="7803">5</cx:pt>
          <cx:pt idx="7804">12</cx:pt>
          <cx:pt idx="7805">26</cx:pt>
          <cx:pt idx="7806">13</cx:pt>
          <cx:pt idx="7807">1</cx:pt>
          <cx:pt idx="7808">9</cx:pt>
          <cx:pt idx="7809">11</cx:pt>
          <cx:pt idx="7810">0</cx:pt>
          <cx:pt idx="7811">4</cx:pt>
          <cx:pt idx="7812">0</cx:pt>
          <cx:pt idx="7813">6</cx:pt>
          <cx:pt idx="7814">1</cx:pt>
          <cx:pt idx="7815">16</cx:pt>
          <cx:pt idx="7816">0</cx:pt>
          <cx:pt idx="7817">85</cx:pt>
          <cx:pt idx="7818">7</cx:pt>
          <cx:pt idx="7819">20</cx:pt>
          <cx:pt idx="7820">16</cx:pt>
          <cx:pt idx="7821">0</cx:pt>
          <cx:pt idx="7822">2</cx:pt>
          <cx:pt idx="7823">2</cx:pt>
          <cx:pt idx="7824">55</cx:pt>
          <cx:pt idx="7825">3</cx:pt>
          <cx:pt idx="7826">76</cx:pt>
          <cx:pt idx="7827">0</cx:pt>
          <cx:pt idx="7828">14</cx:pt>
          <cx:pt idx="7829">3</cx:pt>
          <cx:pt idx="7830">4</cx:pt>
          <cx:pt idx="7831">0</cx:pt>
          <cx:pt idx="7832">17</cx:pt>
          <cx:pt idx="7833">4</cx:pt>
          <cx:pt idx="7834">4</cx:pt>
          <cx:pt idx="7835">18</cx:pt>
          <cx:pt idx="7836">13</cx:pt>
          <cx:pt idx="7837">9</cx:pt>
          <cx:pt idx="7838">1</cx:pt>
          <cx:pt idx="7839">1</cx:pt>
          <cx:pt idx="7840">3</cx:pt>
          <cx:pt idx="7841">1</cx:pt>
          <cx:pt idx="7842">2</cx:pt>
          <cx:pt idx="7843">1</cx:pt>
          <cx:pt idx="7844">1</cx:pt>
          <cx:pt idx="7845">1</cx:pt>
          <cx:pt idx="7846">2</cx:pt>
          <cx:pt idx="7847">1</cx:pt>
          <cx:pt idx="7848">1</cx:pt>
          <cx:pt idx="7849">61</cx:pt>
          <cx:pt idx="7850">1</cx:pt>
          <cx:pt idx="7851">0</cx:pt>
          <cx:pt idx="7852">12</cx:pt>
          <cx:pt idx="7853">2</cx:pt>
          <cx:pt idx="7854">17</cx:pt>
          <cx:pt idx="7855">3</cx:pt>
          <cx:pt idx="7856">10</cx:pt>
          <cx:pt idx="7857">5</cx:pt>
          <cx:pt idx="7858">14</cx:pt>
          <cx:pt idx="7859">34</cx:pt>
          <cx:pt idx="7860">10</cx:pt>
          <cx:pt idx="7861">0</cx:pt>
          <cx:pt idx="7862">3</cx:pt>
          <cx:pt idx="7863">13</cx:pt>
          <cx:pt idx="7864">4</cx:pt>
          <cx:pt idx="7865">5</cx:pt>
          <cx:pt idx="7866">17</cx:pt>
          <cx:pt idx="7867">6</cx:pt>
          <cx:pt idx="7868">12</cx:pt>
          <cx:pt idx="7869">0</cx:pt>
          <cx:pt idx="7870">1</cx:pt>
          <cx:pt idx="7871">5</cx:pt>
          <cx:pt idx="7872">1</cx:pt>
          <cx:pt idx="7873">0</cx:pt>
          <cx:pt idx="7874">1</cx:pt>
          <cx:pt idx="7875">43</cx:pt>
          <cx:pt idx="7876">4</cx:pt>
          <cx:pt idx="7877">4</cx:pt>
          <cx:pt idx="7878">1</cx:pt>
          <cx:pt idx="7879">0</cx:pt>
          <cx:pt idx="7880">0</cx:pt>
          <cx:pt idx="7881">22</cx:pt>
          <cx:pt idx="7882">26</cx:pt>
          <cx:pt idx="7883">22</cx:pt>
          <cx:pt idx="7884">3</cx:pt>
          <cx:pt idx="7885">3</cx:pt>
          <cx:pt idx="7886">0</cx:pt>
          <cx:pt idx="7887">7</cx:pt>
          <cx:pt idx="7888">0</cx:pt>
          <cx:pt idx="7889">1</cx:pt>
          <cx:pt idx="7890">67</cx:pt>
          <cx:pt idx="7891">0</cx:pt>
          <cx:pt idx="7892">1</cx:pt>
          <cx:pt idx="7893">0</cx:pt>
          <cx:pt idx="7894">0</cx:pt>
          <cx:pt idx="7895">0</cx:pt>
          <cx:pt idx="7896">11</cx:pt>
          <cx:pt idx="7897">8</cx:pt>
          <cx:pt idx="7898">1</cx:pt>
          <cx:pt idx="7899">0</cx:pt>
          <cx:pt idx="7900">1</cx:pt>
          <cx:pt idx="7901">0</cx:pt>
          <cx:pt idx="7902">1</cx:pt>
          <cx:pt idx="7903">4</cx:pt>
          <cx:pt idx="7904">1</cx:pt>
          <cx:pt idx="7905">45</cx:pt>
          <cx:pt idx="7906">0</cx:pt>
          <cx:pt idx="7907">16</cx:pt>
          <cx:pt idx="7908">6</cx:pt>
          <cx:pt idx="7909">1</cx:pt>
          <cx:pt idx="7910">4</cx:pt>
          <cx:pt idx="7911">1</cx:pt>
          <cx:pt idx="7912">7</cx:pt>
          <cx:pt idx="7913">4</cx:pt>
          <cx:pt idx="7914">32</cx:pt>
          <cx:pt idx="7915">29</cx:pt>
          <cx:pt idx="7916">47</cx:pt>
          <cx:pt idx="7917">0</cx:pt>
          <cx:pt idx="7918">1</cx:pt>
          <cx:pt idx="7919">5</cx:pt>
          <cx:pt idx="7920">1</cx:pt>
          <cx:pt idx="7921">2</cx:pt>
          <cx:pt idx="7922">18</cx:pt>
          <cx:pt idx="7923">2</cx:pt>
          <cx:pt idx="7924">27</cx:pt>
          <cx:pt idx="7925">26</cx:pt>
          <cx:pt idx="7926">2</cx:pt>
          <cx:pt idx="7927">7</cx:pt>
          <cx:pt idx="7928">1</cx:pt>
          <cx:pt idx="7929">1</cx:pt>
          <cx:pt idx="7930">82</cx:pt>
          <cx:pt idx="7931">0</cx:pt>
          <cx:pt idx="7932">0</cx:pt>
          <cx:pt idx="7933">30</cx:pt>
          <cx:pt idx="7934">5</cx:pt>
          <cx:pt idx="7935">1</cx:pt>
          <cx:pt idx="7936">25</cx:pt>
          <cx:pt idx="7937">34</cx:pt>
          <cx:pt idx="7938">42</cx:pt>
          <cx:pt idx="7939">12</cx:pt>
          <cx:pt idx="7940">0</cx:pt>
          <cx:pt idx="7941">0</cx:pt>
          <cx:pt idx="7942">0</cx:pt>
          <cx:pt idx="7943">13</cx:pt>
          <cx:pt idx="7944">0</cx:pt>
          <cx:pt idx="7945">2</cx:pt>
          <cx:pt idx="7946">2</cx:pt>
          <cx:pt idx="7947">15</cx:pt>
          <cx:pt idx="7948">26</cx:pt>
          <cx:pt idx="7949">1</cx:pt>
          <cx:pt idx="7950">11</cx:pt>
          <cx:pt idx="7951">0</cx:pt>
          <cx:pt idx="7952">6</cx:pt>
          <cx:pt idx="7953">0</cx:pt>
          <cx:pt idx="7954">21</cx:pt>
          <cx:pt idx="7955">1</cx:pt>
          <cx:pt idx="7956">5</cx:pt>
          <cx:pt idx="7957">144</cx:pt>
          <cx:pt idx="7958">0</cx:pt>
          <cx:pt idx="7959">3</cx:pt>
          <cx:pt idx="7960">3</cx:pt>
          <cx:pt idx="7961">4</cx:pt>
          <cx:pt idx="7962">48</cx:pt>
          <cx:pt idx="7963">0</cx:pt>
          <cx:pt idx="7964">70</cx:pt>
          <cx:pt idx="7965">18</cx:pt>
          <cx:pt idx="7966">5</cx:pt>
          <cx:pt idx="7967">16</cx:pt>
          <cx:pt idx="7968">14</cx:pt>
          <cx:pt idx="7969">0</cx:pt>
          <cx:pt idx="7970">27</cx:pt>
          <cx:pt idx="7971">6</cx:pt>
          <cx:pt idx="7972">0</cx:pt>
          <cx:pt idx="7973">4</cx:pt>
          <cx:pt idx="7974">9</cx:pt>
          <cx:pt idx="7975">102</cx:pt>
          <cx:pt idx="7976">0</cx:pt>
          <cx:pt idx="7977">2</cx:pt>
          <cx:pt idx="7978">13</cx:pt>
          <cx:pt idx="7979">12</cx:pt>
          <cx:pt idx="7980">0</cx:pt>
          <cx:pt idx="7981">1</cx:pt>
          <cx:pt idx="7982">63</cx:pt>
          <cx:pt idx="7983">4</cx:pt>
          <cx:pt idx="7984">12</cx:pt>
          <cx:pt idx="7985">5</cx:pt>
          <cx:pt idx="7986">2</cx:pt>
          <cx:pt idx="7987">5</cx:pt>
          <cx:pt idx="7988">1</cx:pt>
          <cx:pt idx="7989">0</cx:pt>
          <cx:pt idx="7990">0</cx:pt>
          <cx:pt idx="7991">2</cx:pt>
          <cx:pt idx="7992">0</cx:pt>
          <cx:pt idx="7993">1</cx:pt>
          <cx:pt idx="7994">1</cx:pt>
          <cx:pt idx="7995">0</cx:pt>
          <cx:pt idx="7996">40</cx:pt>
          <cx:pt idx="7997">22</cx:pt>
          <cx:pt idx="7998">0</cx:pt>
          <cx:pt idx="7999">34</cx:pt>
          <cx:pt idx="8000">14</cx:pt>
          <cx:pt idx="8001">9</cx:pt>
          <cx:pt idx="8002">7</cx:pt>
          <cx:pt idx="8003">56</cx:pt>
          <cx:pt idx="8004">18</cx:pt>
          <cx:pt idx="8005">3</cx:pt>
          <cx:pt idx="8006">11</cx:pt>
          <cx:pt idx="8007">14</cx:pt>
          <cx:pt idx="8008">10</cx:pt>
          <cx:pt idx="8009">7</cx:pt>
          <cx:pt idx="8010">4</cx:pt>
          <cx:pt idx="8011">2</cx:pt>
          <cx:pt idx="8012">0</cx:pt>
          <cx:pt idx="8013">0</cx:pt>
          <cx:pt idx="8014">0</cx:pt>
          <cx:pt idx="8015">1</cx:pt>
          <cx:pt idx="8016">57</cx:pt>
          <cx:pt idx="8017">0</cx:pt>
          <cx:pt idx="8018">1</cx:pt>
          <cx:pt idx="8019">1</cx:pt>
          <cx:pt idx="8020">6</cx:pt>
          <cx:pt idx="8021">4</cx:pt>
          <cx:pt idx="8022">22</cx:pt>
          <cx:pt idx="8023">2</cx:pt>
          <cx:pt idx="8024">12</cx:pt>
          <cx:pt idx="8025">80</cx:pt>
          <cx:pt idx="8026">2</cx:pt>
          <cx:pt idx="8027">4</cx:pt>
          <cx:pt idx="8028">8</cx:pt>
          <cx:pt idx="8029">8</cx:pt>
          <cx:pt idx="8030">25</cx:pt>
          <cx:pt idx="8031">101</cx:pt>
          <cx:pt idx="8032">0</cx:pt>
          <cx:pt idx="8033">17</cx:pt>
          <cx:pt idx="8034">0</cx:pt>
          <cx:pt idx="8035">11</cx:pt>
          <cx:pt idx="8036">5</cx:pt>
          <cx:pt idx="8037">7</cx:pt>
          <cx:pt idx="8038">83</cx:pt>
          <cx:pt idx="8039">0</cx:pt>
          <cx:pt idx="8040">7</cx:pt>
          <cx:pt idx="8041">61</cx:pt>
          <cx:pt idx="8042">6</cx:pt>
          <cx:pt idx="8043">0</cx:pt>
          <cx:pt idx="8044">2</cx:pt>
          <cx:pt idx="8045">52</cx:pt>
          <cx:pt idx="8046">3</cx:pt>
          <cx:pt idx="8047">3</cx:pt>
          <cx:pt idx="8048">9</cx:pt>
          <cx:pt idx="8049">4</cx:pt>
          <cx:pt idx="8050">0</cx:pt>
          <cx:pt idx="8051">9</cx:pt>
          <cx:pt idx="8052">17</cx:pt>
          <cx:pt idx="8053">3</cx:pt>
          <cx:pt idx="8054">53</cx:pt>
          <cx:pt idx="8055">14</cx:pt>
          <cx:pt idx="8056">8</cx:pt>
          <cx:pt idx="8057">7</cx:pt>
          <cx:pt idx="8058">0</cx:pt>
          <cx:pt idx="8059">29</cx:pt>
          <cx:pt idx="8060">28</cx:pt>
          <cx:pt idx="8061">0</cx:pt>
          <cx:pt idx="8062">59</cx:pt>
          <cx:pt idx="8063">0</cx:pt>
          <cx:pt idx="8064">24</cx:pt>
          <cx:pt idx="8065">11</cx:pt>
          <cx:pt idx="8066">24</cx:pt>
          <cx:pt idx="8067">0</cx:pt>
          <cx:pt idx="8068">1</cx:pt>
          <cx:pt idx="8069">0</cx:pt>
          <cx:pt idx="8070">7</cx:pt>
          <cx:pt idx="8071">14</cx:pt>
          <cx:pt idx="8072">126</cx:pt>
          <cx:pt idx="8073">10</cx:pt>
          <cx:pt idx="8074">3</cx:pt>
          <cx:pt idx="8075">3</cx:pt>
          <cx:pt idx="8076">4</cx:pt>
          <cx:pt idx="8077">3</cx:pt>
          <cx:pt idx="8078">7</cx:pt>
          <cx:pt idx="8079">32</cx:pt>
          <cx:pt idx="8080">2</cx:pt>
          <cx:pt idx="8081">0</cx:pt>
          <cx:pt idx="8082">0</cx:pt>
          <cx:pt idx="8083">2</cx:pt>
          <cx:pt idx="8084">2</cx:pt>
          <cx:pt idx="8085">25</cx:pt>
          <cx:pt idx="8086">0</cx:pt>
          <cx:pt idx="8087">1</cx:pt>
          <cx:pt idx="8088">0</cx:pt>
          <cx:pt idx="8089">27</cx:pt>
          <cx:pt idx="8090">2</cx:pt>
          <cx:pt idx="8091">0</cx:pt>
          <cx:pt idx="8092">9</cx:pt>
          <cx:pt idx="8093">0</cx:pt>
          <cx:pt idx="8094">3</cx:pt>
          <cx:pt idx="8095">24</cx:pt>
          <cx:pt idx="8096">6</cx:pt>
          <cx:pt idx="8097">2</cx:pt>
          <cx:pt idx="8098">1</cx:pt>
          <cx:pt idx="8099">4</cx:pt>
          <cx:pt idx="8100">1</cx:pt>
          <cx:pt idx="8101">3</cx:pt>
          <cx:pt idx="8102">0</cx:pt>
          <cx:pt idx="8103">20</cx:pt>
          <cx:pt idx="8104">0</cx:pt>
          <cx:pt idx="8105">2</cx:pt>
          <cx:pt idx="8106">4</cx:pt>
          <cx:pt idx="8107">5</cx:pt>
          <cx:pt idx="8108">1</cx:pt>
          <cx:pt idx="8109">28</cx:pt>
          <cx:pt idx="8110">1</cx:pt>
          <cx:pt idx="8111">15</cx:pt>
          <cx:pt idx="8112">4</cx:pt>
          <cx:pt idx="8113">108</cx:pt>
          <cx:pt idx="8114">3</cx:pt>
          <cx:pt idx="8115">3</cx:pt>
          <cx:pt idx="8116">1</cx:pt>
          <cx:pt idx="8117">0</cx:pt>
          <cx:pt idx="8118">8</cx:pt>
          <cx:pt idx="8119">3</cx:pt>
          <cx:pt idx="8120">3</cx:pt>
          <cx:pt idx="8121">8</cx:pt>
          <cx:pt idx="8122">3</cx:pt>
          <cx:pt idx="8123">2</cx:pt>
          <cx:pt idx="8124">3</cx:pt>
          <cx:pt idx="8125">3</cx:pt>
          <cx:pt idx="8126">3</cx:pt>
          <cx:pt idx="8127">5</cx:pt>
          <cx:pt idx="8128">0</cx:pt>
          <cx:pt idx="8129">12</cx:pt>
          <cx:pt idx="8130">0</cx:pt>
          <cx:pt idx="8131">7</cx:pt>
          <cx:pt idx="8132">4</cx:pt>
          <cx:pt idx="8133">0</cx:pt>
          <cx:pt idx="8134">0</cx:pt>
          <cx:pt idx="8135">13</cx:pt>
          <cx:pt idx="8136">34</cx:pt>
          <cx:pt idx="8137">6</cx:pt>
          <cx:pt idx="8138">22</cx:pt>
          <cx:pt idx="8139">0</cx:pt>
          <cx:pt idx="8140">27</cx:pt>
          <cx:pt idx="8141">4</cx:pt>
          <cx:pt idx="8142">3</cx:pt>
          <cx:pt idx="8143">1</cx:pt>
          <cx:pt idx="8144">22</cx:pt>
          <cx:pt idx="8145">4</cx:pt>
          <cx:pt idx="8146">0</cx:pt>
          <cx:pt idx="8147">11</cx:pt>
          <cx:pt idx="8148">37</cx:pt>
          <cx:pt idx="8149">1</cx:pt>
          <cx:pt idx="8150">0</cx:pt>
          <cx:pt idx="8151">1</cx:pt>
          <cx:pt idx="8152">19</cx:pt>
          <cx:pt idx="8153">0</cx:pt>
          <cx:pt idx="8154">0</cx:pt>
          <cx:pt idx="8155">5</cx:pt>
          <cx:pt idx="8156">0</cx:pt>
          <cx:pt idx="8157">1</cx:pt>
          <cx:pt idx="8158">0</cx:pt>
          <cx:pt idx="8159">6</cx:pt>
          <cx:pt idx="8160">0</cx:pt>
          <cx:pt idx="8161">0</cx:pt>
          <cx:pt idx="8162">29</cx:pt>
          <cx:pt idx="8163">0</cx:pt>
          <cx:pt idx="8164">76</cx:pt>
          <cx:pt idx="8165">18</cx:pt>
          <cx:pt idx="8166">9</cx:pt>
          <cx:pt idx="8167">4</cx:pt>
          <cx:pt idx="8168">7</cx:pt>
          <cx:pt idx="8169">0</cx:pt>
          <cx:pt idx="8170">0</cx:pt>
          <cx:pt idx="8171">0</cx:pt>
          <cx:pt idx="8172">17</cx:pt>
          <cx:pt idx="8173">76</cx:pt>
          <cx:pt idx="8174">3</cx:pt>
          <cx:pt idx="8175">1</cx:pt>
          <cx:pt idx="8176">110</cx:pt>
          <cx:pt idx="8177">0</cx:pt>
          <cx:pt idx="8178">13</cx:pt>
          <cx:pt idx="8179">11</cx:pt>
          <cx:pt idx="8180">3</cx:pt>
          <cx:pt idx="8181">0</cx:pt>
          <cx:pt idx="8182">19</cx:pt>
          <cx:pt idx="8183">9</cx:pt>
          <cx:pt idx="8184">0</cx:pt>
          <cx:pt idx="8185">19</cx:pt>
          <cx:pt idx="8186">19</cx:pt>
          <cx:pt idx="8187">0</cx:pt>
          <cx:pt idx="8188">2</cx:pt>
          <cx:pt idx="8189">0</cx:pt>
          <cx:pt idx="8190">1</cx:pt>
          <cx:pt idx="8191">8</cx:pt>
          <cx:pt idx="8192">0</cx:pt>
          <cx:pt idx="8193">2</cx:pt>
          <cx:pt idx="8194">0</cx:pt>
          <cx:pt idx="8195">1</cx:pt>
          <cx:pt idx="8196">0</cx:pt>
          <cx:pt idx="8197">16</cx:pt>
          <cx:pt idx="8198">9</cx:pt>
          <cx:pt idx="8199">0</cx:pt>
          <cx:pt idx="8200">2</cx:pt>
          <cx:pt idx="8201">5</cx:pt>
          <cx:pt idx="8202">28</cx:pt>
          <cx:pt idx="8203">3</cx:pt>
          <cx:pt idx="8204">2</cx:pt>
          <cx:pt idx="8205">3</cx:pt>
          <cx:pt idx="8206">0</cx:pt>
          <cx:pt idx="8207">12</cx:pt>
          <cx:pt idx="8208">29</cx:pt>
          <cx:pt idx="8209">43</cx:pt>
          <cx:pt idx="8210">0</cx:pt>
          <cx:pt idx="8211">60</cx:pt>
          <cx:pt idx="8212">1</cx:pt>
          <cx:pt idx="8213">69</cx:pt>
          <cx:pt idx="8214">2</cx:pt>
          <cx:pt idx="8215">0</cx:pt>
          <cx:pt idx="8216">1</cx:pt>
          <cx:pt idx="8217">37</cx:pt>
          <cx:pt idx="8218">0</cx:pt>
          <cx:pt idx="8219">89</cx:pt>
          <cx:pt idx="8220">8</cx:pt>
          <cx:pt idx="8221">0</cx:pt>
          <cx:pt idx="8222">15</cx:pt>
          <cx:pt idx="8223">6</cx:pt>
          <cx:pt idx="8224">13</cx:pt>
          <cx:pt idx="8225">0</cx:pt>
          <cx:pt idx="8226">56</cx:pt>
          <cx:pt idx="8227">4</cx:pt>
          <cx:pt idx="8228">0</cx:pt>
          <cx:pt idx="8229">1</cx:pt>
          <cx:pt idx="8230">3</cx:pt>
          <cx:pt idx="8231">4</cx:pt>
          <cx:pt idx="8232">0</cx:pt>
          <cx:pt idx="8233">50</cx:pt>
          <cx:pt idx="8234">8</cx:pt>
          <cx:pt idx="8235">3</cx:pt>
          <cx:pt idx="8236">0</cx:pt>
          <cx:pt idx="8237">0</cx:pt>
          <cx:pt idx="8238">35</cx:pt>
          <cx:pt idx="8239">0</cx:pt>
          <cx:pt idx="8240">37</cx:pt>
          <cx:pt idx="8241">0</cx:pt>
          <cx:pt idx="8242">0</cx:pt>
          <cx:pt idx="8243">20</cx:pt>
          <cx:pt idx="8244">0</cx:pt>
          <cx:pt idx="8245">0</cx:pt>
          <cx:pt idx="8246">9</cx:pt>
          <cx:pt idx="8247">8</cx:pt>
          <cx:pt idx="8248">18</cx:pt>
          <cx:pt idx="8249">12</cx:pt>
          <cx:pt idx="8250">0</cx:pt>
          <cx:pt idx="8251">0</cx:pt>
          <cx:pt idx="8252">9</cx:pt>
          <cx:pt idx="8253">8</cx:pt>
          <cx:pt idx="8254">0</cx:pt>
          <cx:pt idx="8255">0</cx:pt>
          <cx:pt idx="8256">16</cx:pt>
          <cx:pt idx="8257">3</cx:pt>
          <cx:pt idx="8258">0</cx:pt>
          <cx:pt idx="8259">20</cx:pt>
          <cx:pt idx="8260">0</cx:pt>
          <cx:pt idx="8261">1</cx:pt>
          <cx:pt idx="8262">14</cx:pt>
          <cx:pt idx="8263">5</cx:pt>
          <cx:pt idx="8264">3</cx:pt>
          <cx:pt idx="8265">1</cx:pt>
          <cx:pt idx="8266">0</cx:pt>
          <cx:pt idx="8267">3</cx:pt>
          <cx:pt idx="8268">5</cx:pt>
          <cx:pt idx="8269">0</cx:pt>
          <cx:pt idx="8270">3</cx:pt>
          <cx:pt idx="8271">3</cx:pt>
          <cx:pt idx="8272">3</cx:pt>
          <cx:pt idx="8273">10</cx:pt>
          <cx:pt idx="8274">1</cx:pt>
          <cx:pt idx="8275">3</cx:pt>
          <cx:pt idx="8276">5</cx:pt>
          <cx:pt idx="8277">21</cx:pt>
          <cx:pt idx="8278">5</cx:pt>
          <cx:pt idx="8279">0</cx:pt>
          <cx:pt idx="8280">5</cx:pt>
          <cx:pt idx="8281">4</cx:pt>
          <cx:pt idx="8282">7</cx:pt>
          <cx:pt idx="8283">6</cx:pt>
          <cx:pt idx="8284">3</cx:pt>
          <cx:pt idx="8285">3</cx:pt>
          <cx:pt idx="8286">17</cx:pt>
          <cx:pt idx="8287">5</cx:pt>
          <cx:pt idx="8288">32</cx:pt>
          <cx:pt idx="8289">27</cx:pt>
          <cx:pt idx="8290">6</cx:pt>
          <cx:pt idx="8291">86</cx:pt>
          <cx:pt idx="8292">0</cx:pt>
          <cx:pt idx="8293">16</cx:pt>
          <cx:pt idx="8294">1</cx:pt>
          <cx:pt idx="8295">1</cx:pt>
          <cx:pt idx="8296">104</cx:pt>
          <cx:pt idx="8297">15</cx:pt>
          <cx:pt idx="8298">0</cx:pt>
          <cx:pt idx="8299">11</cx:pt>
          <cx:pt idx="8300">10</cx:pt>
          <cx:pt idx="8301">14</cx:pt>
          <cx:pt idx="8302">3</cx:pt>
          <cx:pt idx="8303">1</cx:pt>
          <cx:pt idx="8304">28</cx:pt>
          <cx:pt idx="8305">6</cx:pt>
          <cx:pt idx="8306">1</cx:pt>
          <cx:pt idx="8307">39</cx:pt>
          <cx:pt idx="8308">29</cx:pt>
          <cx:pt idx="8309">20</cx:pt>
          <cx:pt idx="8310">2</cx:pt>
          <cx:pt idx="8311">0</cx:pt>
          <cx:pt idx="8312">4</cx:pt>
          <cx:pt idx="8313">5</cx:pt>
          <cx:pt idx="8314">14</cx:pt>
          <cx:pt idx="8315">7</cx:pt>
          <cx:pt idx="8316">16</cx:pt>
          <cx:pt idx="8317">48</cx:pt>
          <cx:pt idx="8318">5</cx:pt>
          <cx:pt idx="8319">0</cx:pt>
          <cx:pt idx="8320">15</cx:pt>
          <cx:pt idx="8321">5</cx:pt>
          <cx:pt idx="8322">0</cx:pt>
          <cx:pt idx="8323">0</cx:pt>
          <cx:pt idx="8324">3</cx:pt>
          <cx:pt idx="8325">3</cx:pt>
          <cx:pt idx="8326">0</cx:pt>
          <cx:pt idx="8327">6</cx:pt>
          <cx:pt idx="8328">1</cx:pt>
          <cx:pt idx="8329">1</cx:pt>
          <cx:pt idx="8330">1</cx:pt>
          <cx:pt idx="8331">12</cx:pt>
          <cx:pt idx="8332">37</cx:pt>
          <cx:pt idx="8333">29</cx:pt>
          <cx:pt idx="8334">1</cx:pt>
          <cx:pt idx="8335">1</cx:pt>
          <cx:pt idx="8336">1</cx:pt>
          <cx:pt idx="8337">23</cx:pt>
          <cx:pt idx="8338">0</cx:pt>
          <cx:pt idx="8339">1</cx:pt>
          <cx:pt idx="8340">0</cx:pt>
          <cx:pt idx="8341">1</cx:pt>
          <cx:pt idx="8342">0</cx:pt>
          <cx:pt idx="8343">2</cx:pt>
          <cx:pt idx="8344">6</cx:pt>
          <cx:pt idx="8345">3</cx:pt>
          <cx:pt idx="8346">21</cx:pt>
          <cx:pt idx="8347">0</cx:pt>
          <cx:pt idx="8348">20</cx:pt>
          <cx:pt idx="8349">18</cx:pt>
          <cx:pt idx="8350">0</cx:pt>
          <cx:pt idx="8351">4</cx:pt>
          <cx:pt idx="8352">0</cx:pt>
          <cx:pt idx="8353">4</cx:pt>
          <cx:pt idx="8354">4</cx:pt>
          <cx:pt idx="8355">4</cx:pt>
          <cx:pt idx="8356">38</cx:pt>
          <cx:pt idx="8357">36</cx:pt>
          <cx:pt idx="8358">5</cx:pt>
          <cx:pt idx="8359">7</cx:pt>
          <cx:pt idx="8360">4</cx:pt>
          <cx:pt idx="8361">8</cx:pt>
          <cx:pt idx="8362">4</cx:pt>
          <cx:pt idx="8363">4</cx:pt>
          <cx:pt idx="8364">5</cx:pt>
          <cx:pt idx="8365">0</cx:pt>
          <cx:pt idx="8366">11</cx:pt>
          <cx:pt idx="8367">129</cx:pt>
          <cx:pt idx="8368">0</cx:pt>
          <cx:pt idx="8369">1</cx:pt>
          <cx:pt idx="8370">132</cx:pt>
          <cx:pt idx="8371">79</cx:pt>
          <cx:pt idx="8372">4</cx:pt>
          <cx:pt idx="8373">8</cx:pt>
          <cx:pt idx="8374">2</cx:pt>
          <cx:pt idx="8375">0</cx:pt>
          <cx:pt idx="8376">3</cx:pt>
          <cx:pt idx="8377">30</cx:pt>
          <cx:pt idx="8378">3</cx:pt>
          <cx:pt idx="8379">0</cx:pt>
          <cx:pt idx="8380">48</cx:pt>
          <cx:pt idx="8381">3</cx:pt>
          <cx:pt idx="8382">22</cx:pt>
          <cx:pt idx="8383">1</cx:pt>
          <cx:pt idx="8384">42</cx:pt>
          <cx:pt idx="8385">3</cx:pt>
          <cx:pt idx="8386">121</cx:pt>
          <cx:pt idx="8387">28</cx:pt>
          <cx:pt idx="8388">14</cx:pt>
          <cx:pt idx="8389">2</cx:pt>
          <cx:pt idx="8390">7</cx:pt>
          <cx:pt idx="8391">12</cx:pt>
          <cx:pt idx="8392">1</cx:pt>
          <cx:pt idx="8393">66</cx:pt>
          <cx:pt idx="8394">2</cx:pt>
          <cx:pt idx="8395">0</cx:pt>
          <cx:pt idx="8396">1</cx:pt>
          <cx:pt idx="8397">0</cx:pt>
          <cx:pt idx="8398">1</cx:pt>
          <cx:pt idx="8399">19</cx:pt>
          <cx:pt idx="8400">10</cx:pt>
          <cx:pt idx="8401">1</cx:pt>
          <cx:pt idx="8402">1</cx:pt>
          <cx:pt idx="8403">1</cx:pt>
          <cx:pt idx="8404">2</cx:pt>
          <cx:pt idx="8405">1</cx:pt>
          <cx:pt idx="8406">4</cx:pt>
          <cx:pt idx="8407">4</cx:pt>
          <cx:pt idx="8408">3</cx:pt>
          <cx:pt idx="8409">9</cx:pt>
          <cx:pt idx="8410">3</cx:pt>
          <cx:pt idx="8411">1</cx:pt>
          <cx:pt idx="8412">0</cx:pt>
          <cx:pt idx="8413">25</cx:pt>
          <cx:pt idx="8414">7</cx:pt>
          <cx:pt idx="8415">0</cx:pt>
          <cx:pt idx="8416">5</cx:pt>
          <cx:pt idx="8417">43</cx:pt>
          <cx:pt idx="8418">48</cx:pt>
          <cx:pt idx="8419">3</cx:pt>
          <cx:pt idx="8420">11</cx:pt>
          <cx:pt idx="8421">6</cx:pt>
          <cx:pt idx="8422">0</cx:pt>
          <cx:pt idx="8423">0</cx:pt>
          <cx:pt idx="8424">3</cx:pt>
          <cx:pt idx="8425">1</cx:pt>
          <cx:pt idx="8426">0</cx:pt>
          <cx:pt idx="8427">0</cx:pt>
          <cx:pt idx="8428">0</cx:pt>
          <cx:pt idx="8429">1</cx:pt>
          <cx:pt idx="8430">7</cx:pt>
          <cx:pt idx="8431">7</cx:pt>
          <cx:pt idx="8432">1</cx:pt>
          <cx:pt idx="8433">18</cx:pt>
          <cx:pt idx="8434">5</cx:pt>
          <cx:pt idx="8435">0</cx:pt>
          <cx:pt idx="8436">15</cx:pt>
          <cx:pt idx="8437">0</cx:pt>
          <cx:pt idx="8438">46</cx:pt>
          <cx:pt idx="8439">11</cx:pt>
          <cx:pt idx="8440">0</cx:pt>
          <cx:pt idx="8441">0</cx:pt>
          <cx:pt idx="8442">30</cx:pt>
          <cx:pt idx="8443">1</cx:pt>
          <cx:pt idx="8444">2</cx:pt>
          <cx:pt idx="8445">17</cx:pt>
          <cx:pt idx="8446">18</cx:pt>
          <cx:pt idx="8447">21</cx:pt>
          <cx:pt idx="8448">40</cx:pt>
          <cx:pt idx="8449">50</cx:pt>
          <cx:pt idx="8450">0</cx:pt>
          <cx:pt idx="8451">0</cx:pt>
          <cx:pt idx="8452">0</cx:pt>
          <cx:pt idx="8453">0</cx:pt>
          <cx:pt idx="8454">2</cx:pt>
          <cx:pt idx="8455">6</cx:pt>
          <cx:pt idx="8456">2</cx:pt>
          <cx:pt idx="8457">13</cx:pt>
          <cx:pt idx="8458">7</cx:pt>
          <cx:pt idx="8459">11</cx:pt>
          <cx:pt idx="8460">12</cx:pt>
          <cx:pt idx="8461">0</cx:pt>
          <cx:pt idx="8462">16</cx:pt>
          <cx:pt idx="8463">4</cx:pt>
          <cx:pt idx="8464">22</cx:pt>
          <cx:pt idx="8465">41</cx:pt>
          <cx:pt idx="8466">0</cx:pt>
          <cx:pt idx="8467">1</cx:pt>
          <cx:pt idx="8468">23</cx:pt>
          <cx:pt idx="8469">5</cx:pt>
          <cx:pt idx="8470">33</cx:pt>
          <cx:pt idx="8471">0</cx:pt>
          <cx:pt idx="8472">3</cx:pt>
          <cx:pt idx="8473">20</cx:pt>
          <cx:pt idx="8474">85</cx:pt>
          <cx:pt idx="8475">3</cx:pt>
          <cx:pt idx="8476">8</cx:pt>
          <cx:pt idx="8477">8</cx:pt>
          <cx:pt idx="8478">0</cx:pt>
          <cx:pt idx="8479">14</cx:pt>
          <cx:pt idx="8480">4</cx:pt>
          <cx:pt idx="8481">26</cx:pt>
          <cx:pt idx="8482">7</cx:pt>
          <cx:pt idx="8483">5</cx:pt>
          <cx:pt idx="8484">304</cx:pt>
          <cx:pt idx="8485">21</cx:pt>
          <cx:pt idx="8486">0</cx:pt>
          <cx:pt idx="8487">8</cx:pt>
          <cx:pt idx="8488">2</cx:pt>
          <cx:pt idx="8489">0</cx:pt>
          <cx:pt idx="8490">2</cx:pt>
          <cx:pt idx="8491">17</cx:pt>
          <cx:pt idx="8492">9</cx:pt>
          <cx:pt idx="8493">20</cx:pt>
          <cx:pt idx="8494">0</cx:pt>
          <cx:pt idx="8495">21</cx:pt>
          <cx:pt idx="8496">18</cx:pt>
          <cx:pt idx="8497">7</cx:pt>
          <cx:pt idx="8498">4</cx:pt>
          <cx:pt idx="8499">4</cx:pt>
          <cx:pt idx="8500">1</cx:pt>
          <cx:pt idx="8501">4</cx:pt>
          <cx:pt idx="8502">17</cx:pt>
          <cx:pt idx="8503">5</cx:pt>
          <cx:pt idx="8504">7</cx:pt>
          <cx:pt idx="8505">11</cx:pt>
          <cx:pt idx="8506">0</cx:pt>
          <cx:pt idx="8507">39</cx:pt>
          <cx:pt idx="8508">4</cx:pt>
          <cx:pt idx="8509">4</cx:pt>
          <cx:pt idx="8510">0</cx:pt>
          <cx:pt idx="8511">25</cx:pt>
          <cx:pt idx="8512">3</cx:pt>
          <cx:pt idx="8513">4</cx:pt>
          <cx:pt idx="8514">2</cx:pt>
          <cx:pt idx="8515">7</cx:pt>
          <cx:pt idx="8516">5</cx:pt>
          <cx:pt idx="8517">7</cx:pt>
          <cx:pt idx="8518">5</cx:pt>
          <cx:pt idx="8519">15</cx:pt>
          <cx:pt idx="8520">0</cx:pt>
          <cx:pt idx="8521">6</cx:pt>
          <cx:pt idx="8522">13</cx:pt>
          <cx:pt idx="8523">2</cx:pt>
          <cx:pt idx="8524">0</cx:pt>
          <cx:pt idx="8525">2</cx:pt>
          <cx:pt idx="8526">2</cx:pt>
          <cx:pt idx="8527">4</cx:pt>
          <cx:pt idx="8528">1</cx:pt>
          <cx:pt idx="8529">1</cx:pt>
          <cx:pt idx="8530">10</cx:pt>
          <cx:pt idx="8531">0</cx:pt>
          <cx:pt idx="8532">16</cx:pt>
          <cx:pt idx="8533">0</cx:pt>
          <cx:pt idx="8534">25</cx:pt>
          <cx:pt idx="8535">14</cx:pt>
          <cx:pt idx="8536">18</cx:pt>
          <cx:pt idx="8537">2</cx:pt>
          <cx:pt idx="8538">0</cx:pt>
          <cx:pt idx="8539">0</cx:pt>
          <cx:pt idx="8540">0</cx:pt>
          <cx:pt idx="8541">41</cx:pt>
          <cx:pt idx="8542">3</cx:pt>
          <cx:pt idx="8543">0</cx:pt>
          <cx:pt idx="8544">0</cx:pt>
          <cx:pt idx="8545">0</cx:pt>
          <cx:pt idx="8546">130</cx:pt>
          <cx:pt idx="8547">14</cx:pt>
          <cx:pt idx="8548">16</cx:pt>
          <cx:pt idx="8549">17</cx:pt>
          <cx:pt idx="8550">44</cx:pt>
          <cx:pt idx="8551">2</cx:pt>
          <cx:pt idx="8552">0</cx:pt>
          <cx:pt idx="8553">3</cx:pt>
          <cx:pt idx="8554">15</cx:pt>
          <cx:pt idx="8555">2</cx:pt>
          <cx:pt idx="8556">3</cx:pt>
          <cx:pt idx="8557">2</cx:pt>
          <cx:pt idx="8558">5</cx:pt>
          <cx:pt idx="8559">10</cx:pt>
          <cx:pt idx="8560">1</cx:pt>
          <cx:pt idx="8561">25</cx:pt>
          <cx:pt idx="8562">0</cx:pt>
          <cx:pt idx="8563">12</cx:pt>
          <cx:pt idx="8564">0</cx:pt>
          <cx:pt idx="8565">1</cx:pt>
          <cx:pt idx="8566">1</cx:pt>
          <cx:pt idx="8567">7</cx:pt>
          <cx:pt idx="8568">0</cx:pt>
          <cx:pt idx="8569">3</cx:pt>
          <cx:pt idx="8570">0</cx:pt>
          <cx:pt idx="8571">0</cx:pt>
          <cx:pt idx="8572">0</cx:pt>
          <cx:pt idx="8573">1</cx:pt>
          <cx:pt idx="8574">7</cx:pt>
          <cx:pt idx="8575">1</cx:pt>
          <cx:pt idx="8576">51</cx:pt>
          <cx:pt idx="8577">2</cx:pt>
          <cx:pt idx="8578">17</cx:pt>
          <cx:pt idx="8579">29</cx:pt>
          <cx:pt idx="8580">0</cx:pt>
          <cx:pt idx="8581">0</cx:pt>
          <cx:pt idx="8582">3</cx:pt>
          <cx:pt idx="8583">8</cx:pt>
          <cx:pt idx="8584">8</cx:pt>
          <cx:pt idx="8585">6</cx:pt>
          <cx:pt idx="8586">7</cx:pt>
          <cx:pt idx="8587">2</cx:pt>
          <cx:pt idx="8588">2</cx:pt>
          <cx:pt idx="8589">20</cx:pt>
          <cx:pt idx="8590">0</cx:pt>
          <cx:pt idx="8591">77</cx:pt>
          <cx:pt idx="8592">1</cx:pt>
          <cx:pt idx="8593">0</cx:pt>
          <cx:pt idx="8594">11</cx:pt>
          <cx:pt idx="8595">46</cx:pt>
          <cx:pt idx="8596">18</cx:pt>
          <cx:pt idx="8597">0</cx:pt>
          <cx:pt idx="8598">90</cx:pt>
          <cx:pt idx="8599">6</cx:pt>
          <cx:pt idx="8600">9</cx:pt>
          <cx:pt idx="8601">8</cx:pt>
          <cx:pt idx="8602">11</cx:pt>
          <cx:pt idx="8603">21</cx:pt>
          <cx:pt idx="8604">0</cx:pt>
          <cx:pt idx="8605">3</cx:pt>
          <cx:pt idx="8606">1</cx:pt>
          <cx:pt idx="8607">1</cx:pt>
          <cx:pt idx="8608">2</cx:pt>
          <cx:pt idx="8609">34</cx:pt>
          <cx:pt idx="8610">5</cx:pt>
          <cx:pt idx="8611">17</cx:pt>
          <cx:pt idx="8612">7</cx:pt>
          <cx:pt idx="8613">1</cx:pt>
          <cx:pt idx="8614">4</cx:pt>
          <cx:pt idx="8615">252</cx:pt>
          <cx:pt idx="8616">11</cx:pt>
          <cx:pt idx="8617">4</cx:pt>
          <cx:pt idx="8618">15</cx:pt>
          <cx:pt idx="8619">0</cx:pt>
          <cx:pt idx="8620">0</cx:pt>
          <cx:pt idx="8621">23</cx:pt>
          <cx:pt idx="8622">9</cx:pt>
          <cx:pt idx="8623">0</cx:pt>
          <cx:pt idx="8624">1</cx:pt>
          <cx:pt idx="8625">0</cx:pt>
          <cx:pt idx="8626">57</cx:pt>
          <cx:pt idx="8627">7</cx:pt>
          <cx:pt idx="8628">3</cx:pt>
          <cx:pt idx="8629">0</cx:pt>
          <cx:pt idx="8630">2</cx:pt>
          <cx:pt idx="8631">4</cx:pt>
          <cx:pt idx="8632">0</cx:pt>
          <cx:pt idx="8633">10</cx:pt>
          <cx:pt idx="8634">11</cx:pt>
          <cx:pt idx="8635">0</cx:pt>
          <cx:pt idx="8636">5</cx:pt>
          <cx:pt idx="8637">69</cx:pt>
          <cx:pt idx="8638">2</cx:pt>
          <cx:pt idx="8639">2</cx:pt>
          <cx:pt idx="8640">0</cx:pt>
          <cx:pt idx="8641">2</cx:pt>
          <cx:pt idx="8642">3</cx:pt>
          <cx:pt idx="8643">14</cx:pt>
          <cx:pt idx="8644">36</cx:pt>
          <cx:pt idx="8645">21</cx:pt>
          <cx:pt idx="8646">1</cx:pt>
          <cx:pt idx="8647">24</cx:pt>
          <cx:pt idx="8648">0</cx:pt>
          <cx:pt idx="8649">11</cx:pt>
          <cx:pt idx="8650">8</cx:pt>
          <cx:pt idx="8651">9</cx:pt>
          <cx:pt idx="8652">15</cx:pt>
          <cx:pt idx="8653">3</cx:pt>
          <cx:pt idx="8654">1</cx:pt>
          <cx:pt idx="8655">2</cx:pt>
          <cx:pt idx="8656">1</cx:pt>
          <cx:pt idx="8657">119</cx:pt>
          <cx:pt idx="8658">20</cx:pt>
          <cx:pt idx="8659">6</cx:pt>
          <cx:pt idx="8660">5</cx:pt>
          <cx:pt idx="8661">0</cx:pt>
          <cx:pt idx="8662">11</cx:pt>
          <cx:pt idx="8663">0</cx:pt>
          <cx:pt idx="8664">5</cx:pt>
          <cx:pt idx="8665">0</cx:pt>
          <cx:pt idx="8666">3</cx:pt>
          <cx:pt idx="8667">13</cx:pt>
          <cx:pt idx="8668">2</cx:pt>
          <cx:pt idx="8669">22</cx:pt>
          <cx:pt idx="8670">1</cx:pt>
          <cx:pt idx="8671">10</cx:pt>
          <cx:pt idx="8672">4</cx:pt>
          <cx:pt idx="8673">53</cx:pt>
          <cx:pt idx="8674">5</cx:pt>
          <cx:pt idx="8675">0</cx:pt>
          <cx:pt idx="8676">0</cx:pt>
          <cx:pt idx="8677">0</cx:pt>
          <cx:pt idx="8678">28</cx:pt>
          <cx:pt idx="8679">0</cx:pt>
          <cx:pt idx="8680">6</cx:pt>
          <cx:pt idx="8681">0</cx:pt>
          <cx:pt idx="8682">7</cx:pt>
          <cx:pt idx="8683">1</cx:pt>
          <cx:pt idx="8684">3</cx:pt>
          <cx:pt idx="8685">11</cx:pt>
          <cx:pt idx="8686">0</cx:pt>
          <cx:pt idx="8687">31</cx:pt>
          <cx:pt idx="8688">19</cx:pt>
          <cx:pt idx="8689">12</cx:pt>
          <cx:pt idx="8690">14</cx:pt>
          <cx:pt idx="8691">10</cx:pt>
          <cx:pt idx="8692">3</cx:pt>
          <cx:pt idx="8693">2</cx:pt>
          <cx:pt idx="8694">9</cx:pt>
          <cx:pt idx="8695">10</cx:pt>
          <cx:pt idx="8696">12</cx:pt>
          <cx:pt idx="8697">2</cx:pt>
          <cx:pt idx="8698">51</cx:pt>
          <cx:pt idx="8699">4</cx:pt>
          <cx:pt idx="8700">120</cx:pt>
          <cx:pt idx="8701">39</cx:pt>
          <cx:pt idx="8702">3</cx:pt>
          <cx:pt idx="8703">11</cx:pt>
          <cx:pt idx="8704">4</cx:pt>
          <cx:pt idx="8705">25</cx:pt>
          <cx:pt idx="8706">43</cx:pt>
          <cx:pt idx="8707">4</cx:pt>
          <cx:pt idx="8708">3</cx:pt>
          <cx:pt idx="8709">0</cx:pt>
          <cx:pt idx="8710">5</cx:pt>
          <cx:pt idx="8711">4</cx:pt>
          <cx:pt idx="8712">24</cx:pt>
          <cx:pt idx="8713">36</cx:pt>
          <cx:pt idx="8714">45</cx:pt>
          <cx:pt idx="8715">14</cx:pt>
          <cx:pt idx="8716">0</cx:pt>
          <cx:pt idx="8717">0</cx:pt>
          <cx:pt idx="8718">10</cx:pt>
          <cx:pt idx="8719">3</cx:pt>
          <cx:pt idx="8720">0</cx:pt>
          <cx:pt idx="8721">6</cx:pt>
          <cx:pt idx="8722">44</cx:pt>
          <cx:pt idx="8723">24</cx:pt>
          <cx:pt idx="8724">9</cx:pt>
          <cx:pt idx="8725">1</cx:pt>
          <cx:pt idx="8726">10</cx:pt>
          <cx:pt idx="8727">2</cx:pt>
          <cx:pt idx="8728">0</cx:pt>
          <cx:pt idx="8729">11</cx:pt>
          <cx:pt idx="8730">12</cx:pt>
          <cx:pt idx="8731">2</cx:pt>
          <cx:pt idx="8732">1</cx:pt>
          <cx:pt idx="8733">30</cx:pt>
          <cx:pt idx="8734">0</cx:pt>
          <cx:pt idx="8735">20</cx:pt>
          <cx:pt idx="8736">15</cx:pt>
          <cx:pt idx="8737">19</cx:pt>
          <cx:pt idx="8738">0</cx:pt>
          <cx:pt idx="8739">4</cx:pt>
          <cx:pt idx="8740">0</cx:pt>
          <cx:pt idx="8741">1</cx:pt>
          <cx:pt idx="8742">1</cx:pt>
          <cx:pt idx="8743">33</cx:pt>
          <cx:pt idx="8744">7</cx:pt>
          <cx:pt idx="8745">247</cx:pt>
          <cx:pt idx="8746">0</cx:pt>
          <cx:pt idx="8747">16</cx:pt>
          <cx:pt idx="8748">4</cx:pt>
          <cx:pt idx="8749">0</cx:pt>
          <cx:pt idx="8750">5</cx:pt>
          <cx:pt idx="8751">0</cx:pt>
          <cx:pt idx="8752">3</cx:pt>
          <cx:pt idx="8753">1</cx:pt>
          <cx:pt idx="8754">1</cx:pt>
          <cx:pt idx="8755">1</cx:pt>
          <cx:pt idx="8756">49</cx:pt>
          <cx:pt idx="8757">1</cx:pt>
          <cx:pt idx="8758">8</cx:pt>
          <cx:pt idx="8759">0</cx:pt>
          <cx:pt idx="8760">35</cx:pt>
          <cx:pt idx="8761">60</cx:pt>
          <cx:pt idx="8762">1</cx:pt>
          <cx:pt idx="8763">6</cx:pt>
          <cx:pt idx="8764">1</cx:pt>
          <cx:pt idx="8765">51</cx:pt>
          <cx:pt idx="8766">36</cx:pt>
          <cx:pt idx="8767">1</cx:pt>
          <cx:pt idx="8768">1</cx:pt>
          <cx:pt idx="8769">1</cx:pt>
          <cx:pt idx="8770">27</cx:pt>
          <cx:pt idx="8771">2</cx:pt>
          <cx:pt idx="8772">8</cx:pt>
          <cx:pt idx="8773">48</cx:pt>
          <cx:pt idx="8774">0</cx:pt>
          <cx:pt idx="8775">46</cx:pt>
          <cx:pt idx="8776">6</cx:pt>
          <cx:pt idx="8777">22</cx:pt>
          <cx:pt idx="8778">15</cx:pt>
          <cx:pt idx="8779">13</cx:pt>
          <cx:pt idx="8780">23</cx:pt>
          <cx:pt idx="8781">0</cx:pt>
          <cx:pt idx="8782">4</cx:pt>
          <cx:pt idx="8783">1</cx:pt>
          <cx:pt idx="8784">2</cx:pt>
          <cx:pt idx="8785">127</cx:pt>
          <cx:pt idx="8786">0</cx:pt>
          <cx:pt idx="8787">9</cx:pt>
          <cx:pt idx="8788">6</cx:pt>
          <cx:pt idx="8789">3</cx:pt>
          <cx:pt idx="8790">6</cx:pt>
          <cx:pt idx="8791">30</cx:pt>
          <cx:pt idx="8792">3</cx:pt>
          <cx:pt idx="8793">24</cx:pt>
          <cx:pt idx="8794">14</cx:pt>
          <cx:pt idx="8795">12</cx:pt>
          <cx:pt idx="8796">4</cx:pt>
          <cx:pt idx="8797">1</cx:pt>
          <cx:pt idx="8798">3</cx:pt>
          <cx:pt idx="8799">1</cx:pt>
          <cx:pt idx="8800">1</cx:pt>
          <cx:pt idx="8801">1</cx:pt>
          <cx:pt idx="8802">6</cx:pt>
          <cx:pt idx="8803">1</cx:pt>
          <cx:pt idx="8804">18</cx:pt>
          <cx:pt idx="8805">145</cx:pt>
          <cx:pt idx="8806">0</cx:pt>
          <cx:pt idx="8807">4</cx:pt>
          <cx:pt idx="8808">63</cx:pt>
          <cx:pt idx="8809">7</cx:pt>
          <cx:pt idx="8810">0</cx:pt>
          <cx:pt idx="8811">23</cx:pt>
          <cx:pt idx="8812">0</cx:pt>
          <cx:pt idx="8813">28</cx:pt>
          <cx:pt idx="8814">0</cx:pt>
          <cx:pt idx="8815">0</cx:pt>
          <cx:pt idx="8816">9</cx:pt>
          <cx:pt idx="8817">9</cx:pt>
          <cx:pt idx="8818">22</cx:pt>
          <cx:pt idx="8819">0</cx:pt>
          <cx:pt idx="8820">17</cx:pt>
          <cx:pt idx="8821">0</cx:pt>
          <cx:pt idx="8822">4</cx:pt>
          <cx:pt idx="8823">27</cx:pt>
          <cx:pt idx="8824">5</cx:pt>
          <cx:pt idx="8825">9</cx:pt>
          <cx:pt idx="8826">0</cx:pt>
          <cx:pt idx="8827">37</cx:pt>
          <cx:pt idx="8828">2</cx:pt>
          <cx:pt idx="8829">92</cx:pt>
          <cx:pt idx="8830">24</cx:pt>
          <cx:pt idx="8831">4</cx:pt>
          <cx:pt idx="8832">24</cx:pt>
          <cx:pt idx="8833">1</cx:pt>
          <cx:pt idx="8834">1</cx:pt>
          <cx:pt idx="8835">1</cx:pt>
          <cx:pt idx="8836">0</cx:pt>
          <cx:pt idx="8837">41</cx:pt>
          <cx:pt idx="8838">0</cx:pt>
          <cx:pt idx="8839">4</cx:pt>
          <cx:pt idx="8840">8</cx:pt>
          <cx:pt idx="8841">0</cx:pt>
          <cx:pt idx="8842">17</cx:pt>
          <cx:pt idx="8843">1</cx:pt>
          <cx:pt idx="8844">4</cx:pt>
          <cx:pt idx="8845">9</cx:pt>
          <cx:pt idx="8846">0</cx:pt>
          <cx:pt idx="8847">3</cx:pt>
          <cx:pt idx="8848">0</cx:pt>
          <cx:pt idx="8849">2</cx:pt>
          <cx:pt idx="8850">44</cx:pt>
          <cx:pt idx="8851">44</cx:pt>
          <cx:pt idx="8852">3</cx:pt>
          <cx:pt idx="8853">16</cx:pt>
          <cx:pt idx="8854">4</cx:pt>
          <cx:pt idx="8855">1</cx:pt>
          <cx:pt idx="8856">19</cx:pt>
          <cx:pt idx="8857">14</cx:pt>
          <cx:pt idx="8858">29</cx:pt>
          <cx:pt idx="8859">0</cx:pt>
          <cx:pt idx="8860">0</cx:pt>
          <cx:pt idx="8861">2</cx:pt>
          <cx:pt idx="8862">16</cx:pt>
          <cx:pt idx="8863">57</cx:pt>
          <cx:pt idx="8864">10</cx:pt>
          <cx:pt idx="8865">9</cx:pt>
          <cx:pt idx="8866">1</cx:pt>
          <cx:pt idx="8867">0</cx:pt>
          <cx:pt idx="8868">22</cx:pt>
          <cx:pt idx="8869">0</cx:pt>
          <cx:pt idx="8870">14</cx:pt>
          <cx:pt idx="8871">40</cx:pt>
          <cx:pt idx="8872">3</cx:pt>
          <cx:pt idx="8873">5</cx:pt>
          <cx:pt idx="8874">0</cx:pt>
          <cx:pt idx="8875">5</cx:pt>
          <cx:pt idx="8876">35</cx:pt>
          <cx:pt idx="8877">4</cx:pt>
          <cx:pt idx="8878">1</cx:pt>
          <cx:pt idx="8879">2</cx:pt>
          <cx:pt idx="8880">32</cx:pt>
          <cx:pt idx="8881">14</cx:pt>
          <cx:pt idx="8882">33</cx:pt>
          <cx:pt idx="8883">1</cx:pt>
          <cx:pt idx="8884">1</cx:pt>
          <cx:pt idx="8885">5</cx:pt>
          <cx:pt idx="8886">4</cx:pt>
          <cx:pt idx="8887">57</cx:pt>
          <cx:pt idx="8888">1</cx:pt>
          <cx:pt idx="8889">2</cx:pt>
          <cx:pt idx="8890">21</cx:pt>
          <cx:pt idx="8891">14</cx:pt>
          <cx:pt idx="8892">5</cx:pt>
          <cx:pt idx="8893">9</cx:pt>
          <cx:pt idx="8894">25</cx:pt>
          <cx:pt idx="8895">1</cx:pt>
          <cx:pt idx="8896">0</cx:pt>
          <cx:pt idx="8897">0</cx:pt>
          <cx:pt idx="8898">8</cx:pt>
          <cx:pt idx="8899">0</cx:pt>
          <cx:pt idx="8900">65</cx:pt>
          <cx:pt idx="8901">3</cx:pt>
          <cx:pt idx="8902">0</cx:pt>
          <cx:pt idx="8903">48</cx:pt>
          <cx:pt idx="8904">1</cx:pt>
          <cx:pt idx="8905">25</cx:pt>
          <cx:pt idx="8906">0</cx:pt>
          <cx:pt idx="8907">71</cx:pt>
          <cx:pt idx="8908">19</cx:pt>
          <cx:pt idx="8909">3</cx:pt>
          <cx:pt idx="8910">2</cx:pt>
          <cx:pt idx="8911">0</cx:pt>
          <cx:pt idx="8912">1</cx:pt>
          <cx:pt idx="8913">13</cx:pt>
          <cx:pt idx="8914">30</cx:pt>
          <cx:pt idx="8915">0</cx:pt>
          <cx:pt idx="8916">1</cx:pt>
          <cx:pt idx="8917">4</cx:pt>
          <cx:pt idx="8918">0</cx:pt>
          <cx:pt idx="8919">1</cx:pt>
          <cx:pt idx="8920">12</cx:pt>
          <cx:pt idx="8921">34</cx:pt>
          <cx:pt idx="8922">8</cx:pt>
          <cx:pt idx="8923">0</cx:pt>
          <cx:pt idx="8924">10</cx:pt>
          <cx:pt idx="8925">19</cx:pt>
          <cx:pt idx="8926">16</cx:pt>
          <cx:pt idx="8927">10</cx:pt>
          <cx:pt idx="8928">10</cx:pt>
          <cx:pt idx="8929">16</cx:pt>
          <cx:pt idx="8930">16</cx:pt>
          <cx:pt idx="8931">21</cx:pt>
          <cx:pt idx="8932">7</cx:pt>
          <cx:pt idx="8933">10</cx:pt>
          <cx:pt idx="8934">14</cx:pt>
          <cx:pt idx="8935">17</cx:pt>
          <cx:pt idx="8936">7</cx:pt>
          <cx:pt idx="8937">105</cx:pt>
          <cx:pt idx="8938">1</cx:pt>
          <cx:pt idx="8939">1</cx:pt>
          <cx:pt idx="8940">1</cx:pt>
          <cx:pt idx="8941">6</cx:pt>
          <cx:pt idx="8942">10</cx:pt>
          <cx:pt idx="8943">0</cx:pt>
          <cx:pt idx="8944">7</cx:pt>
          <cx:pt idx="8945">11</cx:pt>
          <cx:pt idx="8946">12</cx:pt>
          <cx:pt idx="8947">1</cx:pt>
          <cx:pt idx="8948">0</cx:pt>
          <cx:pt idx="8949">8</cx:pt>
          <cx:pt idx="8950">1</cx:pt>
          <cx:pt idx="8951">3</cx:pt>
          <cx:pt idx="8952">5</cx:pt>
          <cx:pt idx="8953">15</cx:pt>
          <cx:pt idx="8954">42</cx:pt>
          <cx:pt idx="8955">0</cx:pt>
          <cx:pt idx="8956">6</cx:pt>
          <cx:pt idx="8957">0</cx:pt>
          <cx:pt idx="8958">1</cx:pt>
          <cx:pt idx="8959">0</cx:pt>
          <cx:pt idx="8960">0</cx:pt>
          <cx:pt idx="8961">4</cx:pt>
          <cx:pt idx="8962">2</cx:pt>
          <cx:pt idx="8963">27</cx:pt>
          <cx:pt idx="8964">17</cx:pt>
          <cx:pt idx="8965">87</cx:pt>
          <cx:pt idx="8966">0</cx:pt>
          <cx:pt idx="8967">1</cx:pt>
          <cx:pt idx="8968">0</cx:pt>
          <cx:pt idx="8969">31</cx:pt>
          <cx:pt idx="8970">10</cx:pt>
          <cx:pt idx="8971">4</cx:pt>
          <cx:pt idx="8972">0</cx:pt>
          <cx:pt idx="8973">0</cx:pt>
          <cx:pt idx="8974">0</cx:pt>
          <cx:pt idx="8975">0</cx:pt>
          <cx:pt idx="8976">1</cx:pt>
          <cx:pt idx="8977">3</cx:pt>
          <cx:pt idx="8978">5</cx:pt>
          <cx:pt idx="8979">9</cx:pt>
          <cx:pt idx="8980">9</cx:pt>
          <cx:pt idx="8981">0</cx:pt>
          <cx:pt idx="8982">2</cx:pt>
          <cx:pt idx="8983">13</cx:pt>
          <cx:pt idx="8984">4</cx:pt>
          <cx:pt idx="8985">30</cx:pt>
          <cx:pt idx="8986">7</cx:pt>
          <cx:pt idx="8987">7</cx:pt>
          <cx:pt idx="8988">2</cx:pt>
          <cx:pt idx="8989">16</cx:pt>
          <cx:pt idx="8990">8</cx:pt>
          <cx:pt idx="8991">0</cx:pt>
          <cx:pt idx="8992">1</cx:pt>
          <cx:pt idx="8993">10</cx:pt>
          <cx:pt idx="8994">20</cx:pt>
          <cx:pt idx="8995">10</cx:pt>
          <cx:pt idx="8996">0</cx:pt>
          <cx:pt idx="8997">6</cx:pt>
          <cx:pt idx="8998">16</cx:pt>
          <cx:pt idx="8999">42</cx:pt>
          <cx:pt idx="9000">10</cx:pt>
          <cx:pt idx="9001">7</cx:pt>
          <cx:pt idx="9002">0</cx:pt>
          <cx:pt idx="9003">11</cx:pt>
          <cx:pt idx="9004">9</cx:pt>
          <cx:pt idx="9005">22</cx:pt>
          <cx:pt idx="9006">14</cx:pt>
          <cx:pt idx="9007">51</cx:pt>
          <cx:pt idx="9008">15</cx:pt>
          <cx:pt idx="9009">0</cx:pt>
          <cx:pt idx="9010">20</cx:pt>
          <cx:pt idx="9011">0</cx:pt>
          <cx:pt idx="9012">6</cx:pt>
          <cx:pt idx="9013">10</cx:pt>
          <cx:pt idx="9014">1</cx:pt>
          <cx:pt idx="9015">0</cx:pt>
          <cx:pt idx="9016">3</cx:pt>
          <cx:pt idx="9017">0</cx:pt>
          <cx:pt idx="9018">0</cx:pt>
          <cx:pt idx="9019">88</cx:pt>
          <cx:pt idx="9020">0</cx:pt>
          <cx:pt idx="9021">27</cx:pt>
          <cx:pt idx="9022">0</cx:pt>
          <cx:pt idx="9023">192</cx:pt>
          <cx:pt idx="9024">25</cx:pt>
          <cx:pt idx="9025">0</cx:pt>
          <cx:pt idx="9026">0</cx:pt>
          <cx:pt idx="9027">0</cx:pt>
          <cx:pt idx="9028">1</cx:pt>
          <cx:pt idx="9029">3</cx:pt>
          <cx:pt idx="9030">10</cx:pt>
          <cx:pt idx="9031">8</cx:pt>
          <cx:pt idx="9032">1</cx:pt>
          <cx:pt idx="9033">98</cx:pt>
          <cx:pt idx="9034">8</cx:pt>
          <cx:pt idx="9035">1</cx:pt>
          <cx:pt idx="9036">1</cx:pt>
          <cx:pt idx="9037">3</cx:pt>
          <cx:pt idx="9038">0</cx:pt>
          <cx:pt idx="9039">41</cx:pt>
          <cx:pt idx="9040">0</cx:pt>
          <cx:pt idx="9041">45</cx:pt>
          <cx:pt idx="9042">26</cx:pt>
          <cx:pt idx="9043">1</cx:pt>
          <cx:pt idx="9044">7</cx:pt>
          <cx:pt idx="9045">5</cx:pt>
          <cx:pt idx="9046">1</cx:pt>
          <cx:pt idx="9047">7</cx:pt>
          <cx:pt idx="9048">12</cx:pt>
          <cx:pt idx="9049">24</cx:pt>
          <cx:pt idx="9050">0</cx:pt>
          <cx:pt idx="9051">5</cx:pt>
          <cx:pt idx="9052">6</cx:pt>
          <cx:pt idx="9053">0</cx:pt>
          <cx:pt idx="9054">3</cx:pt>
          <cx:pt idx="9055">21</cx:pt>
          <cx:pt idx="9056">7</cx:pt>
          <cx:pt idx="9057">19</cx:pt>
          <cx:pt idx="9058">0</cx:pt>
          <cx:pt idx="9059">10</cx:pt>
          <cx:pt idx="9060">2</cx:pt>
          <cx:pt idx="9061">0</cx:pt>
          <cx:pt idx="9062">9</cx:pt>
          <cx:pt idx="9063">3</cx:pt>
          <cx:pt idx="9064">3</cx:pt>
          <cx:pt idx="9065">2</cx:pt>
          <cx:pt idx="9066">21</cx:pt>
          <cx:pt idx="9067">31</cx:pt>
          <cx:pt idx="9068">32</cx:pt>
          <cx:pt idx="9069">13</cx:pt>
          <cx:pt idx="9070">0</cx:pt>
          <cx:pt idx="9071">1</cx:pt>
          <cx:pt idx="9072">8</cx:pt>
          <cx:pt idx="9073">1</cx:pt>
          <cx:pt idx="9074">5</cx:pt>
          <cx:pt idx="9075">1</cx:pt>
          <cx:pt idx="9076">8</cx:pt>
          <cx:pt idx="9077">0</cx:pt>
          <cx:pt idx="9078">6</cx:pt>
          <cx:pt idx="9079">16</cx:pt>
          <cx:pt idx="9080">7</cx:pt>
          <cx:pt idx="9081">6</cx:pt>
          <cx:pt idx="9082">4</cx:pt>
          <cx:pt idx="9083">3</cx:pt>
          <cx:pt idx="9084">4</cx:pt>
          <cx:pt idx="9085">14</cx:pt>
          <cx:pt idx="9086">21</cx:pt>
          <cx:pt idx="9087">37</cx:pt>
          <cx:pt idx="9088">66</cx:pt>
          <cx:pt idx="9089">0</cx:pt>
          <cx:pt idx="9090">1</cx:pt>
          <cx:pt idx="9091">80</cx:pt>
          <cx:pt idx="9092">15</cx:pt>
          <cx:pt idx="9093">9</cx:pt>
          <cx:pt idx="9094">12</cx:pt>
          <cx:pt idx="9095">9</cx:pt>
          <cx:pt idx="9096">49</cx:pt>
          <cx:pt idx="9097">8</cx:pt>
          <cx:pt idx="9098">8</cx:pt>
          <cx:pt idx="9099">9</cx:pt>
          <cx:pt idx="9100">5</cx:pt>
          <cx:pt idx="9101">1</cx:pt>
          <cx:pt idx="9102">1</cx:pt>
          <cx:pt idx="9103">2</cx:pt>
          <cx:pt idx="9104">8</cx:pt>
          <cx:pt idx="9105">41</cx:pt>
          <cx:pt idx="9106">0</cx:pt>
          <cx:pt idx="9107">68</cx:pt>
          <cx:pt idx="9108">6</cx:pt>
          <cx:pt idx="9109">20</cx:pt>
          <cx:pt idx="9110">7</cx:pt>
          <cx:pt idx="9111">7</cx:pt>
          <cx:pt idx="9112">0</cx:pt>
          <cx:pt idx="9113">6</cx:pt>
          <cx:pt idx="9114">30</cx:pt>
          <cx:pt idx="9115">8</cx:pt>
          <cx:pt idx="9116">3</cx:pt>
          <cx:pt idx="9117">45</cx:pt>
          <cx:pt idx="9118">7</cx:pt>
          <cx:pt idx="9119">31</cx:pt>
          <cx:pt idx="9120">46</cx:pt>
          <cx:pt idx="9121">9</cx:pt>
          <cx:pt idx="9122">1</cx:pt>
          <cx:pt idx="9123">4</cx:pt>
          <cx:pt idx="9124">4</cx:pt>
          <cx:pt idx="9125">12</cx:pt>
          <cx:pt idx="9126">6</cx:pt>
          <cx:pt idx="9127">0</cx:pt>
          <cx:pt idx="9128">26</cx:pt>
          <cx:pt idx="9129">2</cx:pt>
          <cx:pt idx="9130">37</cx:pt>
          <cx:pt idx="9131">14</cx:pt>
          <cx:pt idx="9132">1</cx:pt>
          <cx:pt idx="9133">1</cx:pt>
          <cx:pt idx="9134">2</cx:pt>
          <cx:pt idx="9135">4</cx:pt>
          <cx:pt idx="9136">0</cx:pt>
          <cx:pt idx="9137">4</cx:pt>
          <cx:pt idx="9138">8</cx:pt>
          <cx:pt idx="9139">8</cx:pt>
          <cx:pt idx="9140">3</cx:pt>
          <cx:pt idx="9141">13</cx:pt>
          <cx:pt idx="9142">0</cx:pt>
          <cx:pt idx="9143">12</cx:pt>
          <cx:pt idx="9144">1</cx:pt>
          <cx:pt idx="9145">9</cx:pt>
          <cx:pt idx="9146">0</cx:pt>
          <cx:pt idx="9147">2</cx:pt>
          <cx:pt idx="9148">28</cx:pt>
          <cx:pt idx="9149">0</cx:pt>
          <cx:pt idx="9150">34</cx:pt>
          <cx:pt idx="9151">0</cx:pt>
          <cx:pt idx="9152">155</cx:pt>
          <cx:pt idx="9153">141</cx:pt>
          <cx:pt idx="9154">2</cx:pt>
          <cx:pt idx="9155">31</cx:pt>
          <cx:pt idx="9156">11</cx:pt>
          <cx:pt idx="9157">61</cx:pt>
          <cx:pt idx="9158">7</cx:pt>
          <cx:pt idx="9159">1</cx:pt>
          <cx:pt idx="9160">1</cx:pt>
          <cx:pt idx="9161">5</cx:pt>
          <cx:pt idx="9162">2</cx:pt>
          <cx:pt idx="9163">18</cx:pt>
          <cx:pt idx="9164">2</cx:pt>
          <cx:pt idx="9165">13</cx:pt>
          <cx:pt idx="9166">0</cx:pt>
          <cx:pt idx="9167">47</cx:pt>
          <cx:pt idx="9168">15</cx:pt>
          <cx:pt idx="9169">0</cx:pt>
          <cx:pt idx="9170">18</cx:pt>
          <cx:pt idx="9171">7</cx:pt>
          <cx:pt idx="9172">2</cx:pt>
          <cx:pt idx="9173">26</cx:pt>
          <cx:pt idx="9174">4</cx:pt>
          <cx:pt idx="9175">28</cx:pt>
          <cx:pt idx="9176">17</cx:pt>
          <cx:pt idx="9177">6</cx:pt>
          <cx:pt idx="9178">0</cx:pt>
          <cx:pt idx="9179">11</cx:pt>
          <cx:pt idx="9180">0</cx:pt>
          <cx:pt idx="9181">5</cx:pt>
          <cx:pt idx="9182">6</cx:pt>
          <cx:pt idx="9183">5</cx:pt>
          <cx:pt idx="9184">17</cx:pt>
          <cx:pt idx="9185">15</cx:pt>
          <cx:pt idx="9186">0</cx:pt>
          <cx:pt idx="9187">7</cx:pt>
          <cx:pt idx="9188">0</cx:pt>
          <cx:pt idx="9189">68</cx:pt>
          <cx:pt idx="9190">3</cx:pt>
          <cx:pt idx="9191">2</cx:pt>
          <cx:pt idx="9192">13</cx:pt>
          <cx:pt idx="9193">4</cx:pt>
          <cx:pt idx="9194">0</cx:pt>
          <cx:pt idx="9195">0</cx:pt>
          <cx:pt idx="9196">0</cx:pt>
          <cx:pt idx="9197">3</cx:pt>
          <cx:pt idx="9198">2</cx:pt>
          <cx:pt idx="9199">5</cx:pt>
          <cx:pt idx="9200">8</cx:pt>
          <cx:pt idx="9201">3</cx:pt>
          <cx:pt idx="9202">17</cx:pt>
          <cx:pt idx="9203">16</cx:pt>
          <cx:pt idx="9204">0</cx:pt>
          <cx:pt idx="9205">0</cx:pt>
          <cx:pt idx="9206">10</cx:pt>
          <cx:pt idx="9207">11</cx:pt>
          <cx:pt idx="9208">16</cx:pt>
          <cx:pt idx="9209">8</cx:pt>
          <cx:pt idx="9210">2</cx:pt>
          <cx:pt idx="9211">0</cx:pt>
          <cx:pt idx="9212">1</cx:pt>
          <cx:pt idx="9213">17</cx:pt>
          <cx:pt idx="9214">10</cx:pt>
          <cx:pt idx="9215">11</cx:pt>
          <cx:pt idx="9216">0</cx:pt>
          <cx:pt idx="9217">7</cx:pt>
          <cx:pt idx="9218">1</cx:pt>
          <cx:pt idx="9219">2</cx:pt>
          <cx:pt idx="9220">0</cx:pt>
          <cx:pt idx="9221">54</cx:pt>
          <cx:pt idx="9222">8</cx:pt>
          <cx:pt idx="9223">108</cx:pt>
          <cx:pt idx="9224">40</cx:pt>
          <cx:pt idx="9225">3</cx:pt>
          <cx:pt idx="9226">2</cx:pt>
          <cx:pt idx="9227">2</cx:pt>
          <cx:pt idx="9228">1</cx:pt>
          <cx:pt idx="9229">5</cx:pt>
          <cx:pt idx="9230">7</cx:pt>
          <cx:pt idx="9231">14</cx:pt>
          <cx:pt idx="9232">33</cx:pt>
          <cx:pt idx="9233">0</cx:pt>
          <cx:pt idx="9234">21</cx:pt>
          <cx:pt idx="9235">9</cx:pt>
          <cx:pt idx="9236">0</cx:pt>
          <cx:pt idx="9237">6</cx:pt>
          <cx:pt idx="9238">8</cx:pt>
          <cx:pt idx="9239">10</cx:pt>
          <cx:pt idx="9240">22</cx:pt>
          <cx:pt idx="9241">6</cx:pt>
          <cx:pt idx="9242">10</cx:pt>
          <cx:pt idx="9243">4</cx:pt>
          <cx:pt idx="9244">0</cx:pt>
          <cx:pt idx="9245">14</cx:pt>
          <cx:pt idx="9246">1</cx:pt>
          <cx:pt idx="9247">14</cx:pt>
          <cx:pt idx="9248">0</cx:pt>
          <cx:pt idx="9249">20</cx:pt>
          <cx:pt idx="9250">0</cx:pt>
          <cx:pt idx="9251">5</cx:pt>
          <cx:pt idx="9252">0</cx:pt>
          <cx:pt idx="9253">0</cx:pt>
          <cx:pt idx="9254">5</cx:pt>
          <cx:pt idx="9255">4</cx:pt>
          <cx:pt idx="9256">2</cx:pt>
          <cx:pt idx="9257">1</cx:pt>
          <cx:pt idx="9258">66</cx:pt>
          <cx:pt idx="9259">11</cx:pt>
          <cx:pt idx="9260">12</cx:pt>
          <cx:pt idx="9261">0</cx:pt>
          <cx:pt idx="9262">1</cx:pt>
          <cx:pt idx="9263">49</cx:pt>
          <cx:pt idx="9264">0</cx:pt>
          <cx:pt idx="9265">13</cx:pt>
          <cx:pt idx="9266">0</cx:pt>
          <cx:pt idx="9267">2</cx:pt>
          <cx:pt idx="9268">11</cx:pt>
          <cx:pt idx="9269">49</cx:pt>
          <cx:pt idx="9270">0</cx:pt>
          <cx:pt idx="9271">0</cx:pt>
          <cx:pt idx="9272">126</cx:pt>
          <cx:pt idx="9273">4</cx:pt>
          <cx:pt idx="9274">0</cx:pt>
          <cx:pt idx="9275">6</cx:pt>
          <cx:pt idx="9276">4</cx:pt>
          <cx:pt idx="9277">1</cx:pt>
          <cx:pt idx="9278">9</cx:pt>
          <cx:pt idx="9279">56</cx:pt>
          <cx:pt idx="9280">15</cx:pt>
          <cx:pt idx="9281">1</cx:pt>
          <cx:pt idx="9282">4</cx:pt>
          <cx:pt idx="9283">0</cx:pt>
          <cx:pt idx="9284">29</cx:pt>
          <cx:pt idx="9285">5</cx:pt>
          <cx:pt idx="9286">0</cx:pt>
          <cx:pt idx="9287">0</cx:pt>
          <cx:pt idx="9288">4</cx:pt>
          <cx:pt idx="9289">47</cx:pt>
          <cx:pt idx="9290">0</cx:pt>
          <cx:pt idx="9291">13</cx:pt>
          <cx:pt idx="9292">0</cx:pt>
          <cx:pt idx="9293">25</cx:pt>
          <cx:pt idx="9294">1</cx:pt>
          <cx:pt idx="9295">1</cx:pt>
          <cx:pt idx="9296">4</cx:pt>
          <cx:pt idx="9297">271</cx:pt>
          <cx:pt idx="9298">18</cx:pt>
          <cx:pt idx="9299">1</cx:pt>
          <cx:pt idx="9300">3</cx:pt>
          <cx:pt idx="9301">12</cx:pt>
          <cx:pt idx="9302">14</cx:pt>
          <cx:pt idx="9303">35</cx:pt>
          <cx:pt idx="9304">0</cx:pt>
          <cx:pt idx="9305">43</cx:pt>
          <cx:pt idx="9306">0</cx:pt>
          <cx:pt idx="9307">6</cx:pt>
          <cx:pt idx="9308">14</cx:pt>
          <cx:pt idx="9309">0</cx:pt>
          <cx:pt idx="9310">0</cx:pt>
          <cx:pt idx="9311">33</cx:pt>
          <cx:pt idx="9312">76</cx:pt>
          <cx:pt idx="9313">3</cx:pt>
          <cx:pt idx="9314">5</cx:pt>
          <cx:pt idx="9315">3</cx:pt>
          <cx:pt idx="9316">29</cx:pt>
          <cx:pt idx="9317">1</cx:pt>
          <cx:pt idx="9318">8</cx:pt>
          <cx:pt idx="9319">22</cx:pt>
          <cx:pt idx="9320">26</cx:pt>
          <cx:pt idx="9321">63</cx:pt>
          <cx:pt idx="9322">9</cx:pt>
          <cx:pt idx="9323">23</cx:pt>
          <cx:pt idx="9324">6</cx:pt>
          <cx:pt idx="9325">0</cx:pt>
          <cx:pt idx="9326">6</cx:pt>
          <cx:pt idx="9327">1</cx:pt>
          <cx:pt idx="9328">10</cx:pt>
          <cx:pt idx="9329">9</cx:pt>
          <cx:pt idx="9330">9</cx:pt>
          <cx:pt idx="9331">126</cx:pt>
          <cx:pt idx="9332">145</cx:pt>
          <cx:pt idx="9333">6</cx:pt>
          <cx:pt idx="9334">0</cx:pt>
          <cx:pt idx="9335">3</cx:pt>
          <cx:pt idx="9336">0</cx:pt>
          <cx:pt idx="9337">0</cx:pt>
          <cx:pt idx="9338">23</cx:pt>
          <cx:pt idx="9339">4</cx:pt>
          <cx:pt idx="9340">40</cx:pt>
          <cx:pt idx="9341">2</cx:pt>
          <cx:pt idx="9342">4</cx:pt>
          <cx:pt idx="9343">9</cx:pt>
          <cx:pt idx="9344">7</cx:pt>
          <cx:pt idx="9345">15</cx:pt>
          <cx:pt idx="9346">0</cx:pt>
          <cx:pt idx="9347">4</cx:pt>
          <cx:pt idx="9348">0</cx:pt>
          <cx:pt idx="9349">28</cx:pt>
          <cx:pt idx="9350">92</cx:pt>
          <cx:pt idx="9351">6</cx:pt>
          <cx:pt idx="9352">0</cx:pt>
          <cx:pt idx="9353">11</cx:pt>
          <cx:pt idx="9354">0</cx:pt>
          <cx:pt idx="9355">12</cx:pt>
          <cx:pt idx="9356">5</cx:pt>
          <cx:pt idx="9357">69</cx:pt>
          <cx:pt idx="9358">1</cx:pt>
          <cx:pt idx="9359">1</cx:pt>
          <cx:pt idx="9360">3</cx:pt>
          <cx:pt idx="9361">3</cx:pt>
          <cx:pt idx="9362">4</cx:pt>
          <cx:pt idx="9363">27</cx:pt>
          <cx:pt idx="9364">0</cx:pt>
          <cx:pt idx="9365">60</cx:pt>
          <cx:pt idx="9366">11</cx:pt>
          <cx:pt idx="9367">9</cx:pt>
          <cx:pt idx="9368">9</cx:pt>
          <cx:pt idx="9369">9</cx:pt>
          <cx:pt idx="9370">5</cx:pt>
          <cx:pt idx="9371">1</cx:pt>
          <cx:pt idx="9372">0</cx:pt>
          <cx:pt idx="9373">8</cx:pt>
          <cx:pt idx="9374">4</cx:pt>
          <cx:pt idx="9375">3</cx:pt>
          <cx:pt idx="9376">6</cx:pt>
          <cx:pt idx="9377">2</cx:pt>
          <cx:pt idx="9378">64</cx:pt>
          <cx:pt idx="9379">1</cx:pt>
          <cx:pt idx="9380">11</cx:pt>
          <cx:pt idx="9381">7</cx:pt>
          <cx:pt idx="9382">12</cx:pt>
          <cx:pt idx="9383">45</cx:pt>
          <cx:pt idx="9384">12</cx:pt>
          <cx:pt idx="9385">24</cx:pt>
          <cx:pt idx="9386">18</cx:pt>
          <cx:pt idx="9387">12</cx:pt>
          <cx:pt idx="9388">9</cx:pt>
          <cx:pt idx="9389">13</cx:pt>
          <cx:pt idx="9390">9</cx:pt>
          <cx:pt idx="9391">0</cx:pt>
          <cx:pt idx="9392">131</cx:pt>
          <cx:pt idx="9393">9</cx:pt>
          <cx:pt idx="9394">2</cx:pt>
          <cx:pt idx="9395">25</cx:pt>
          <cx:pt idx="9396">9</cx:pt>
          <cx:pt idx="9397">42</cx:pt>
          <cx:pt idx="9398">9</cx:pt>
          <cx:pt idx="9399">9</cx:pt>
          <cx:pt idx="9400">2</cx:pt>
          <cx:pt idx="9401">0</cx:pt>
          <cx:pt idx="9402">9</cx:pt>
          <cx:pt idx="9403">26</cx:pt>
          <cx:pt idx="9404">0</cx:pt>
          <cx:pt idx="9405">5</cx:pt>
          <cx:pt idx="9406">1</cx:pt>
          <cx:pt idx="9407">4</cx:pt>
          <cx:pt idx="9408">0</cx:pt>
          <cx:pt idx="9409">0</cx:pt>
          <cx:pt idx="9410">4</cx:pt>
          <cx:pt idx="9411">5</cx:pt>
          <cx:pt idx="9412">0</cx:pt>
          <cx:pt idx="9413">10</cx:pt>
          <cx:pt idx="9414">0</cx:pt>
          <cx:pt idx="9415">2</cx:pt>
          <cx:pt idx="9416">0</cx:pt>
          <cx:pt idx="9417">69</cx:pt>
          <cx:pt idx="9418">0</cx:pt>
          <cx:pt idx="9419">84</cx:pt>
          <cx:pt idx="9420">8</cx:pt>
          <cx:pt idx="9421">13</cx:pt>
          <cx:pt idx="9422">57</cx:pt>
          <cx:pt idx="9423">5</cx:pt>
          <cx:pt idx="9424">0</cx:pt>
          <cx:pt idx="9425">57</cx:pt>
          <cx:pt idx="9426">3</cx:pt>
          <cx:pt idx="9427">45</cx:pt>
          <cx:pt idx="9428">23</cx:pt>
          <cx:pt idx="9429">3</cx:pt>
          <cx:pt idx="9430">1</cx:pt>
          <cx:pt idx="9431">43</cx:pt>
          <cx:pt idx="9432">26</cx:pt>
          <cx:pt idx="9433">1</cx:pt>
          <cx:pt idx="9434">0</cx:pt>
          <cx:pt idx="9435">12</cx:pt>
          <cx:pt idx="9436">22</cx:pt>
          <cx:pt idx="9437">7</cx:pt>
          <cx:pt idx="9438">21</cx:pt>
          <cx:pt idx="9439">3</cx:pt>
          <cx:pt idx="9440">6</cx:pt>
          <cx:pt idx="9441">48</cx:pt>
          <cx:pt idx="9442">3</cx:pt>
          <cx:pt idx="9443">8</cx:pt>
          <cx:pt idx="9444">1</cx:pt>
          <cx:pt idx="9445">43</cx:pt>
          <cx:pt idx="9446">1</cx:pt>
          <cx:pt idx="9447">26</cx:pt>
          <cx:pt idx="9448">67</cx:pt>
          <cx:pt idx="9449">0</cx:pt>
          <cx:pt idx="9450">15</cx:pt>
          <cx:pt idx="9451">4</cx:pt>
          <cx:pt idx="9452">11</cx:pt>
          <cx:pt idx="9453">8</cx:pt>
          <cx:pt idx="9454">1</cx:pt>
          <cx:pt idx="9455">2</cx:pt>
          <cx:pt idx="9456">0</cx:pt>
          <cx:pt idx="9457">0</cx:pt>
          <cx:pt idx="9458">7</cx:pt>
          <cx:pt idx="9459">3</cx:pt>
          <cx:pt idx="9460">23</cx:pt>
          <cx:pt idx="9461">46</cx:pt>
          <cx:pt idx="9462">1</cx:pt>
          <cx:pt idx="9463">9</cx:pt>
          <cx:pt idx="9464">6</cx:pt>
          <cx:pt idx="9465">16</cx:pt>
          <cx:pt idx="9466">13</cx:pt>
          <cx:pt idx="9467">16</cx:pt>
          <cx:pt idx="9468">18</cx:pt>
          <cx:pt idx="9469">17</cx:pt>
          <cx:pt idx="9470">18</cx:pt>
          <cx:pt idx="9471">19</cx:pt>
          <cx:pt idx="9472">3</cx:pt>
          <cx:pt idx="9473">1</cx:pt>
          <cx:pt idx="9474">17</cx:pt>
          <cx:pt idx="9475">23</cx:pt>
          <cx:pt idx="9476">17</cx:pt>
          <cx:pt idx="9477">3</cx:pt>
          <cx:pt idx="9478">23</cx:pt>
          <cx:pt idx="9479">3</cx:pt>
          <cx:pt idx="9480">32</cx:pt>
          <cx:pt idx="9481">12</cx:pt>
          <cx:pt idx="9482">0</cx:pt>
          <cx:pt idx="9483">0</cx:pt>
          <cx:pt idx="9484">45</cx:pt>
          <cx:pt idx="9485">1</cx:pt>
          <cx:pt idx="9486">0</cx:pt>
          <cx:pt idx="9487">6</cx:pt>
          <cx:pt idx="9488">5</cx:pt>
          <cx:pt idx="9489">12</cx:pt>
          <cx:pt idx="9490">29</cx:pt>
          <cx:pt idx="9491">5</cx:pt>
          <cx:pt idx="9492">3</cx:pt>
          <cx:pt idx="9493">2</cx:pt>
          <cx:pt idx="9494">13</cx:pt>
          <cx:pt idx="9495">4</cx:pt>
          <cx:pt idx="9496">11</cx:pt>
          <cx:pt idx="9497">3</cx:pt>
          <cx:pt idx="9498">22</cx:pt>
          <cx:pt idx="9499">0</cx:pt>
          <cx:pt idx="9500">0</cx:pt>
          <cx:pt idx="9501">7</cx:pt>
          <cx:pt idx="9502">1</cx:pt>
          <cx:pt idx="9503">0</cx:pt>
          <cx:pt idx="9504">2</cx:pt>
          <cx:pt idx="9505">38</cx:pt>
          <cx:pt idx="9506">9</cx:pt>
          <cx:pt idx="9507">2</cx:pt>
          <cx:pt idx="9508">0</cx:pt>
          <cx:pt idx="9509">7</cx:pt>
          <cx:pt idx="9510">11</cx:pt>
          <cx:pt idx="9511">8</cx:pt>
          <cx:pt idx="9512">2</cx:pt>
          <cx:pt idx="9513">0</cx:pt>
          <cx:pt idx="9514">2</cx:pt>
          <cx:pt idx="9515">5</cx:pt>
          <cx:pt idx="9516">15</cx:pt>
          <cx:pt idx="9517">0</cx:pt>
          <cx:pt idx="9518">2</cx:pt>
          <cx:pt idx="9519">19</cx:pt>
          <cx:pt idx="9520">7</cx:pt>
          <cx:pt idx="9521">24</cx:pt>
          <cx:pt idx="9522">3</cx:pt>
          <cx:pt idx="9523">0</cx:pt>
          <cx:pt idx="9524">7</cx:pt>
          <cx:pt idx="9525">2</cx:pt>
          <cx:pt idx="9526">1</cx:pt>
          <cx:pt idx="9527">8</cx:pt>
          <cx:pt idx="9528">16</cx:pt>
          <cx:pt idx="9529">10</cx:pt>
          <cx:pt idx="9530">6</cx:pt>
          <cx:pt idx="9531">1</cx:pt>
          <cx:pt idx="9532">35</cx:pt>
          <cx:pt idx="9533">3</cx:pt>
          <cx:pt idx="9534">16</cx:pt>
          <cx:pt idx="9535">0</cx:pt>
          <cx:pt idx="9536">1</cx:pt>
          <cx:pt idx="9537">4</cx:pt>
          <cx:pt idx="9538">7</cx:pt>
          <cx:pt idx="9539">0</cx:pt>
          <cx:pt idx="9540">0</cx:pt>
          <cx:pt idx="9541">0</cx:pt>
          <cx:pt idx="9542">9</cx:pt>
          <cx:pt idx="9543">6</cx:pt>
          <cx:pt idx="9544">11</cx:pt>
          <cx:pt idx="9545">105</cx:pt>
          <cx:pt idx="9546">11</cx:pt>
          <cx:pt idx="9547">27</cx:pt>
          <cx:pt idx="9548">2</cx:pt>
          <cx:pt idx="9549">5</cx:pt>
          <cx:pt idx="9550">4</cx:pt>
          <cx:pt idx="9551">1</cx:pt>
          <cx:pt idx="9552">55</cx:pt>
          <cx:pt idx="9553">3</cx:pt>
          <cx:pt idx="9554">1</cx:pt>
          <cx:pt idx="9555">13</cx:pt>
          <cx:pt idx="9556">0</cx:pt>
          <cx:pt idx="9557">6</cx:pt>
          <cx:pt idx="9558">7</cx:pt>
          <cx:pt idx="9559">9</cx:pt>
          <cx:pt idx="9560">2</cx:pt>
          <cx:pt idx="9561">2</cx:pt>
          <cx:pt idx="9562">1</cx:pt>
          <cx:pt idx="9563">19</cx:pt>
          <cx:pt idx="9564">10</cx:pt>
          <cx:pt idx="9565">0</cx:pt>
          <cx:pt idx="9566">2</cx:pt>
          <cx:pt idx="9567">2</cx:pt>
          <cx:pt idx="9568">9</cx:pt>
          <cx:pt idx="9569">9</cx:pt>
          <cx:pt idx="9570">1</cx:pt>
          <cx:pt idx="9571">17</cx:pt>
          <cx:pt idx="9572">0</cx:pt>
          <cx:pt idx="9573">12</cx:pt>
          <cx:pt idx="9574">0</cx:pt>
          <cx:pt idx="9575">13</cx:pt>
          <cx:pt idx="9576">2</cx:pt>
          <cx:pt idx="9577">7</cx:pt>
          <cx:pt idx="9578">1</cx:pt>
          <cx:pt idx="9579">27</cx:pt>
          <cx:pt idx="9580">48</cx:pt>
          <cx:pt idx="9581">134</cx:pt>
          <cx:pt idx="9582">82</cx:pt>
          <cx:pt idx="9583">53</cx:pt>
          <cx:pt idx="9584">0</cx:pt>
          <cx:pt idx="9585">0</cx:pt>
          <cx:pt idx="9586">2</cx:pt>
          <cx:pt idx="9587">138</cx:pt>
          <cx:pt idx="9588">2</cx:pt>
          <cx:pt idx="9589">155</cx:pt>
          <cx:pt idx="9590">0</cx:pt>
          <cx:pt idx="9591">13</cx:pt>
          <cx:pt idx="9592">9</cx:pt>
          <cx:pt idx="9593">62</cx:pt>
          <cx:pt idx="9594">7</cx:pt>
          <cx:pt idx="9595">21</cx:pt>
          <cx:pt idx="9596">1</cx:pt>
          <cx:pt idx="9597">9</cx:pt>
          <cx:pt idx="9598">0</cx:pt>
          <cx:pt idx="9599">41</cx:pt>
          <cx:pt idx="9600">5</cx:pt>
          <cx:pt idx="9601">15</cx:pt>
          <cx:pt idx="9602">7</cx:pt>
          <cx:pt idx="9603">1</cx:pt>
          <cx:pt idx="9604">16</cx:pt>
          <cx:pt idx="9605">0</cx:pt>
          <cx:pt idx="9606">33</cx:pt>
          <cx:pt idx="9607">0</cx:pt>
          <cx:pt idx="9608">2</cx:pt>
          <cx:pt idx="9609">4</cx:pt>
          <cx:pt idx="9610">40</cx:pt>
          <cx:pt idx="9611">4</cx:pt>
          <cx:pt idx="9612">3</cx:pt>
          <cx:pt idx="9613">3</cx:pt>
          <cx:pt idx="9614">66</cx:pt>
          <cx:pt idx="9615">3</cx:pt>
          <cx:pt idx="9616">15</cx:pt>
          <cx:pt idx="9617">12</cx:pt>
          <cx:pt idx="9618">89</cx:pt>
          <cx:pt idx="9619">26</cx:pt>
          <cx:pt idx="9620">0</cx:pt>
          <cx:pt idx="9621">2</cx:pt>
          <cx:pt idx="9622">5</cx:pt>
          <cx:pt idx="9623">7</cx:pt>
          <cx:pt idx="9624">0</cx:pt>
          <cx:pt idx="9625">10</cx:pt>
          <cx:pt idx="9626">1</cx:pt>
          <cx:pt idx="9627">10</cx:pt>
          <cx:pt idx="9628">4</cx:pt>
          <cx:pt idx="9629">45</cx:pt>
          <cx:pt idx="9630">28</cx:pt>
          <cx:pt idx="9631">4</cx:pt>
          <cx:pt idx="9632">18</cx:pt>
          <cx:pt idx="9633">8</cx:pt>
          <cx:pt idx="9634">40</cx:pt>
          <cx:pt idx="9635">0</cx:pt>
          <cx:pt idx="9636">0</cx:pt>
          <cx:pt idx="9637">33</cx:pt>
          <cx:pt idx="9638">0</cx:pt>
          <cx:pt idx="9639">10</cx:pt>
          <cx:pt idx="9640">47</cx:pt>
          <cx:pt idx="9641">32</cx:pt>
          <cx:pt idx="9642">19</cx:pt>
          <cx:pt idx="9643">0</cx:pt>
          <cx:pt idx="9644">8</cx:pt>
          <cx:pt idx="9645">44</cx:pt>
          <cx:pt idx="9646">6</cx:pt>
          <cx:pt idx="9647">1</cx:pt>
          <cx:pt idx="9648">13</cx:pt>
          <cx:pt idx="9649">2</cx:pt>
          <cx:pt idx="9650">1</cx:pt>
          <cx:pt idx="9651">16</cx:pt>
          <cx:pt idx="9652">1</cx:pt>
          <cx:pt idx="9653">1</cx:pt>
          <cx:pt idx="9654">1</cx:pt>
          <cx:pt idx="9655">1</cx:pt>
          <cx:pt idx="9656">2</cx:pt>
          <cx:pt idx="9657">22</cx:pt>
          <cx:pt idx="9658">6</cx:pt>
          <cx:pt idx="9659">10</cx:pt>
          <cx:pt idx="9660">2</cx:pt>
          <cx:pt idx="9661">2</cx:pt>
          <cx:pt idx="9662">1</cx:pt>
          <cx:pt idx="9663">2</cx:pt>
          <cx:pt idx="9664">1</cx:pt>
          <cx:pt idx="9665">26</cx:pt>
          <cx:pt idx="9666">0</cx:pt>
          <cx:pt idx="9667">9</cx:pt>
          <cx:pt idx="9668">8</cx:pt>
          <cx:pt idx="9669">0</cx:pt>
          <cx:pt idx="9670">2</cx:pt>
          <cx:pt idx="9671">2</cx:pt>
          <cx:pt idx="9672">29</cx:pt>
          <cx:pt idx="9673">0</cx:pt>
          <cx:pt idx="9674">11</cx:pt>
          <cx:pt idx="9675">11</cx:pt>
          <cx:pt idx="9676">5</cx:pt>
          <cx:pt idx="9677">2</cx:pt>
          <cx:pt idx="9678">2</cx:pt>
          <cx:pt idx="9679">20</cx:pt>
          <cx:pt idx="9680">0</cx:pt>
          <cx:pt idx="9681">0</cx:pt>
          <cx:pt idx="9682">0</cx:pt>
          <cx:pt idx="9683">0</cx:pt>
          <cx:pt idx="9684">0</cx:pt>
          <cx:pt idx="9685">10</cx:pt>
          <cx:pt idx="9686">6</cx:pt>
          <cx:pt idx="9687">2</cx:pt>
          <cx:pt idx="9688">1</cx:pt>
          <cx:pt idx="9689">3</cx:pt>
          <cx:pt idx="9690">13</cx:pt>
          <cx:pt idx="9691">5</cx:pt>
          <cx:pt idx="9692">1</cx:pt>
          <cx:pt idx="9693">1</cx:pt>
          <cx:pt idx="9694">2</cx:pt>
          <cx:pt idx="9695">0</cx:pt>
          <cx:pt idx="9696">3</cx:pt>
          <cx:pt idx="9697">1</cx:pt>
          <cx:pt idx="9698">5</cx:pt>
          <cx:pt idx="9699">46</cx:pt>
          <cx:pt idx="9700">1</cx:pt>
          <cx:pt idx="9701">0</cx:pt>
          <cx:pt idx="9702">0</cx:pt>
          <cx:pt idx="9703">13</cx:pt>
          <cx:pt idx="9704">0</cx:pt>
          <cx:pt idx="9705">0</cx:pt>
          <cx:pt idx="9706">18</cx:pt>
          <cx:pt idx="9707">5</cx:pt>
          <cx:pt idx="9708">15</cx:pt>
          <cx:pt idx="9709">1</cx:pt>
          <cx:pt idx="9710">2</cx:pt>
          <cx:pt idx="9711">5</cx:pt>
          <cx:pt idx="9712">42</cx:pt>
          <cx:pt idx="9713">7</cx:pt>
          <cx:pt idx="9714">21</cx:pt>
          <cx:pt idx="9715">3</cx:pt>
          <cx:pt idx="9716">0</cx:pt>
          <cx:pt idx="9717">8</cx:pt>
          <cx:pt idx="9718">7</cx:pt>
          <cx:pt idx="9719">0</cx:pt>
          <cx:pt idx="9720">2</cx:pt>
          <cx:pt idx="9721">4</cx:pt>
          <cx:pt idx="9722">101</cx:pt>
          <cx:pt idx="9723">2</cx:pt>
          <cx:pt idx="9724">38</cx:pt>
          <cx:pt idx="9725">0</cx:pt>
          <cx:pt idx="9726">0</cx:pt>
          <cx:pt idx="9727">8</cx:pt>
          <cx:pt idx="9728">23</cx:pt>
          <cx:pt idx="9729">36</cx:pt>
          <cx:pt idx="9730">14</cx:pt>
          <cx:pt idx="9731">1</cx:pt>
          <cx:pt idx="9732">2</cx:pt>
          <cx:pt idx="9733">13</cx:pt>
          <cx:pt idx="9734">78</cx:pt>
          <cx:pt idx="9735">1</cx:pt>
          <cx:pt idx="9736">5</cx:pt>
          <cx:pt idx="9737">5</cx:pt>
          <cx:pt idx="9738">12</cx:pt>
          <cx:pt idx="9739">6</cx:pt>
          <cx:pt idx="9740">42</cx:pt>
          <cx:pt idx="9741">35</cx:pt>
          <cx:pt idx="9742">32</cx:pt>
          <cx:pt idx="9743">36</cx:pt>
          <cx:pt idx="9744">75</cx:pt>
          <cx:pt idx="9745">0</cx:pt>
          <cx:pt idx="9746">59</cx:pt>
          <cx:pt idx="9747">6</cx:pt>
          <cx:pt idx="9748">0</cx:pt>
          <cx:pt idx="9749">1</cx:pt>
          <cx:pt idx="9750">12</cx:pt>
          <cx:pt idx="9751">7</cx:pt>
          <cx:pt idx="9752">9</cx:pt>
          <cx:pt idx="9753">2</cx:pt>
          <cx:pt idx="9754">42</cx:pt>
          <cx:pt idx="9755">16</cx:pt>
          <cx:pt idx="9756">0</cx:pt>
          <cx:pt idx="9757">10</cx:pt>
          <cx:pt idx="9758">0</cx:pt>
          <cx:pt idx="9759">0</cx:pt>
          <cx:pt idx="9760">0</cx:pt>
          <cx:pt idx="9761">0</cx:pt>
          <cx:pt idx="9762">0</cx:pt>
          <cx:pt idx="9763">23</cx:pt>
          <cx:pt idx="9764">11</cx:pt>
          <cx:pt idx="9765">36</cx:pt>
          <cx:pt idx="9766">3</cx:pt>
          <cx:pt idx="9767">9</cx:pt>
          <cx:pt idx="9768">1</cx:pt>
          <cx:pt idx="9769">17</cx:pt>
          <cx:pt idx="9770">7</cx:pt>
          <cx:pt idx="9771">9</cx:pt>
          <cx:pt idx="9772">2</cx:pt>
          <cx:pt idx="9773">0</cx:pt>
          <cx:pt idx="9774">10</cx:pt>
          <cx:pt idx="9775">5</cx:pt>
          <cx:pt idx="9776">7</cx:pt>
          <cx:pt idx="9777">6</cx:pt>
          <cx:pt idx="9778">1</cx:pt>
          <cx:pt idx="9779">0</cx:pt>
          <cx:pt idx="9780">4</cx:pt>
          <cx:pt idx="9781">43</cx:pt>
          <cx:pt idx="9782">5</cx:pt>
          <cx:pt idx="9783">6</cx:pt>
          <cx:pt idx="9784">0</cx:pt>
          <cx:pt idx="9785">11</cx:pt>
          <cx:pt idx="9786">13</cx:pt>
          <cx:pt idx="9787">13</cx:pt>
          <cx:pt idx="9788">15</cx:pt>
          <cx:pt idx="9789">9</cx:pt>
          <cx:pt idx="9790">30</cx:pt>
          <cx:pt idx="9791">0</cx:pt>
          <cx:pt idx="9792">0</cx:pt>
          <cx:pt idx="9793">0</cx:pt>
          <cx:pt idx="9794">4</cx:pt>
          <cx:pt idx="9795">38</cx:pt>
          <cx:pt idx="9796">7</cx:pt>
          <cx:pt idx="9797">1</cx:pt>
          <cx:pt idx="9798">32</cx:pt>
          <cx:pt idx="9799">12</cx:pt>
          <cx:pt idx="9800">3</cx:pt>
          <cx:pt idx="9801">10</cx:pt>
          <cx:pt idx="9802">0</cx:pt>
          <cx:pt idx="9803">0</cx:pt>
          <cx:pt idx="9804">0</cx:pt>
          <cx:pt idx="9805">19</cx:pt>
          <cx:pt idx="9806">0</cx:pt>
          <cx:pt idx="9807">1</cx:pt>
          <cx:pt idx="9808">0</cx:pt>
          <cx:pt idx="9809">3</cx:pt>
          <cx:pt idx="9810">3</cx:pt>
          <cx:pt idx="9811">23</cx:pt>
          <cx:pt idx="9812">0</cx:pt>
          <cx:pt idx="9813">2</cx:pt>
          <cx:pt idx="9814">38</cx:pt>
          <cx:pt idx="9815">13</cx:pt>
          <cx:pt idx="9816">1</cx:pt>
          <cx:pt idx="9817">59</cx:pt>
          <cx:pt idx="9818">2</cx:pt>
          <cx:pt idx="9819">1</cx:pt>
          <cx:pt idx="9820">10</cx:pt>
          <cx:pt idx="9821">0</cx:pt>
          <cx:pt idx="9822">10</cx:pt>
          <cx:pt idx="9823">14</cx:pt>
          <cx:pt idx="9824">3</cx:pt>
          <cx:pt idx="9825">37</cx:pt>
          <cx:pt idx="9826">11</cx:pt>
          <cx:pt idx="9827">10</cx:pt>
          <cx:pt idx="9828">0</cx:pt>
          <cx:pt idx="9829">2</cx:pt>
          <cx:pt idx="9830">0</cx:pt>
          <cx:pt idx="9831">46</cx:pt>
          <cx:pt idx="9832">0</cx:pt>
          <cx:pt idx="9833">36</cx:pt>
          <cx:pt idx="9834">0</cx:pt>
          <cx:pt idx="9835">2</cx:pt>
          <cx:pt idx="9836">14</cx:pt>
          <cx:pt idx="9837">31</cx:pt>
          <cx:pt idx="9838">19</cx:pt>
          <cx:pt idx="9839">8</cx:pt>
          <cx:pt idx="9840">117</cx:pt>
          <cx:pt idx="9841">13</cx:pt>
          <cx:pt idx="9842">4</cx:pt>
          <cx:pt idx="9843">2</cx:pt>
          <cx:pt idx="9844">44</cx:pt>
          <cx:pt idx="9845">29</cx:pt>
          <cx:pt idx="9846">0</cx:pt>
          <cx:pt idx="9847">3</cx:pt>
          <cx:pt idx="9848">7</cx:pt>
          <cx:pt idx="9849">6</cx:pt>
          <cx:pt idx="9850">26</cx:pt>
          <cx:pt idx="9851">0</cx:pt>
          <cx:pt idx="9852">41</cx:pt>
          <cx:pt idx="9853">4</cx:pt>
          <cx:pt idx="9854">1</cx:pt>
          <cx:pt idx="9855">39</cx:pt>
          <cx:pt idx="9856">4</cx:pt>
          <cx:pt idx="9857">8</cx:pt>
          <cx:pt idx="9858">1</cx:pt>
          <cx:pt idx="9859">1</cx:pt>
          <cx:pt idx="9860">0</cx:pt>
          <cx:pt idx="9861">3</cx:pt>
          <cx:pt idx="9862">20</cx:pt>
          <cx:pt idx="9863">6</cx:pt>
          <cx:pt idx="9864">19</cx:pt>
          <cx:pt idx="9865">4</cx:pt>
          <cx:pt idx="9866">0</cx:pt>
          <cx:pt idx="9867">6</cx:pt>
          <cx:pt idx="9868">0</cx:pt>
          <cx:pt idx="9869">3</cx:pt>
          <cx:pt idx="9870">0</cx:pt>
          <cx:pt idx="9871">1</cx:pt>
          <cx:pt idx="9872">0</cx:pt>
          <cx:pt idx="9873">55</cx:pt>
          <cx:pt idx="9874">0</cx:pt>
          <cx:pt idx="9875">142</cx:pt>
          <cx:pt idx="9876">35</cx:pt>
          <cx:pt idx="9877">8</cx:pt>
          <cx:pt idx="9878">14</cx:pt>
          <cx:pt idx="9879">1</cx:pt>
          <cx:pt idx="9880">0</cx:pt>
          <cx:pt idx="9881">24</cx:pt>
          <cx:pt idx="9882">0</cx:pt>
          <cx:pt idx="9883">34</cx:pt>
          <cx:pt idx="9884">28</cx:pt>
          <cx:pt idx="9885">0</cx:pt>
          <cx:pt idx="9886">27</cx:pt>
          <cx:pt idx="9887">3</cx:pt>
          <cx:pt idx="9888">12</cx:pt>
          <cx:pt idx="9889">0</cx:pt>
          <cx:pt idx="9890">2</cx:pt>
          <cx:pt idx="9891">20</cx:pt>
          <cx:pt idx="9892">3</cx:pt>
          <cx:pt idx="9893">3</cx:pt>
          <cx:pt idx="9894">2</cx:pt>
          <cx:pt idx="9895">0</cx:pt>
          <cx:pt idx="9896">3</cx:pt>
          <cx:pt idx="9897">0</cx:pt>
          <cx:pt idx="9898">3</cx:pt>
          <cx:pt idx="9899">2</cx:pt>
          <cx:pt idx="9900">3</cx:pt>
          <cx:pt idx="9901">0</cx:pt>
          <cx:pt idx="9902">34</cx:pt>
          <cx:pt idx="9903">7</cx:pt>
          <cx:pt idx="9904">14</cx:pt>
          <cx:pt idx="9905">7</cx:pt>
          <cx:pt idx="9906">10</cx:pt>
          <cx:pt idx="9907">0</cx:pt>
          <cx:pt idx="9908">7</cx:pt>
          <cx:pt idx="9909">31</cx:pt>
          <cx:pt idx="9910">22</cx:pt>
          <cx:pt idx="9911">1</cx:pt>
          <cx:pt idx="9912">0</cx:pt>
          <cx:pt idx="9913">1</cx:pt>
          <cx:pt idx="9914">2</cx:pt>
          <cx:pt idx="9915">0</cx:pt>
          <cx:pt idx="9916">5</cx:pt>
          <cx:pt idx="9917">4</cx:pt>
          <cx:pt idx="9918">3</cx:pt>
          <cx:pt idx="9919">3</cx:pt>
          <cx:pt idx="9920">0</cx:pt>
          <cx:pt idx="9921">53</cx:pt>
          <cx:pt idx="9922">23</cx:pt>
          <cx:pt idx="9923">12</cx:pt>
          <cx:pt idx="9924">0</cx:pt>
          <cx:pt idx="9925">1</cx:pt>
          <cx:pt idx="9926">0</cx:pt>
          <cx:pt idx="9927">16</cx:pt>
          <cx:pt idx="9928">3</cx:pt>
          <cx:pt idx="9929">28</cx:pt>
          <cx:pt idx="9930">36</cx:pt>
          <cx:pt idx="9931">1</cx:pt>
          <cx:pt idx="9932">2</cx:pt>
          <cx:pt idx="9933">2</cx:pt>
          <cx:pt idx="9934">9</cx:pt>
          <cx:pt idx="9935">16</cx:pt>
          <cx:pt idx="9936">8</cx:pt>
          <cx:pt idx="9937">0</cx:pt>
          <cx:pt idx="9938">31</cx:pt>
          <cx:pt idx="9939">1</cx:pt>
          <cx:pt idx="9940">1</cx:pt>
          <cx:pt idx="9941">11</cx:pt>
          <cx:pt idx="9942">31</cx:pt>
          <cx:pt idx="9943">4</cx:pt>
          <cx:pt idx="9944">4</cx:pt>
          <cx:pt idx="9945">1</cx:pt>
          <cx:pt idx="9946">0</cx:pt>
          <cx:pt idx="9947">4</cx:pt>
          <cx:pt idx="9948">11</cx:pt>
          <cx:pt idx="9949">11</cx:pt>
          <cx:pt idx="9950">3</cx:pt>
          <cx:pt idx="9951">0</cx:pt>
          <cx:pt idx="9952">0</cx:pt>
          <cx:pt idx="9953">2</cx:pt>
          <cx:pt idx="9954">1</cx:pt>
          <cx:pt idx="9955">138</cx:pt>
          <cx:pt idx="9956">2</cx:pt>
          <cx:pt idx="9957">4</cx:pt>
          <cx:pt idx="9958">0</cx:pt>
          <cx:pt idx="9959">23</cx:pt>
          <cx:pt idx="9960">27</cx:pt>
          <cx:pt idx="9961">7</cx:pt>
          <cx:pt idx="9962">1</cx:pt>
          <cx:pt idx="9963">18</cx:pt>
          <cx:pt idx="9964">27</cx:pt>
          <cx:pt idx="9965">0</cx:pt>
          <cx:pt idx="9966">0</cx:pt>
          <cx:pt idx="9967">9</cx:pt>
          <cx:pt idx="9968">0</cx:pt>
          <cx:pt idx="9969">17</cx:pt>
          <cx:pt idx="9970">16</cx:pt>
          <cx:pt idx="9971">16</cx:pt>
          <cx:pt idx="9972">1</cx:pt>
          <cx:pt idx="9973">0</cx:pt>
          <cx:pt idx="9974">6</cx:pt>
          <cx:pt idx="9975">1</cx:pt>
          <cx:pt idx="9976">9</cx:pt>
          <cx:pt idx="9977">35</cx:pt>
          <cx:pt idx="9978">9</cx:pt>
          <cx:pt idx="9979">9</cx:pt>
          <cx:pt idx="9980">3</cx:pt>
          <cx:pt idx="9981">16</cx:pt>
          <cx:pt idx="9982">0</cx:pt>
          <cx:pt idx="9983">16</cx:pt>
          <cx:pt idx="9984">0</cx:pt>
          <cx:pt idx="9985">3</cx:pt>
          <cx:pt idx="9986">4</cx:pt>
          <cx:pt idx="9987">14</cx:pt>
          <cx:pt idx="9988">2</cx:pt>
          <cx:pt idx="9989">3</cx:pt>
          <cx:pt idx="9990">0</cx:pt>
          <cx:pt idx="9991">0</cx:pt>
          <cx:pt idx="9992">0</cx:pt>
          <cx:pt idx="9993">1</cx:pt>
          <cx:pt idx="9994">3</cx:pt>
          <cx:pt idx="9995">15</cx:pt>
          <cx:pt idx="9996">0</cx:pt>
          <cx:pt idx="9997">2</cx:pt>
          <cx:pt idx="9998">47</cx:pt>
          <cx:pt idx="9999">2</cx:pt>
          <cx:pt idx="10000">0</cx:pt>
          <cx:pt idx="10001">6</cx:pt>
          <cx:pt idx="10002">2</cx:pt>
          <cx:pt idx="10003">6</cx:pt>
          <cx:pt idx="10004">1</cx:pt>
          <cx:pt idx="10005">14</cx:pt>
          <cx:pt idx="10006">0</cx:pt>
          <cx:pt idx="10007">21</cx:pt>
          <cx:pt idx="10008">0</cx:pt>
          <cx:pt idx="10009">6</cx:pt>
          <cx:pt idx="10010">0</cx:pt>
          <cx:pt idx="10011">14</cx:pt>
          <cx:pt idx="10012">7</cx:pt>
          <cx:pt idx="10013">9</cx:pt>
          <cx:pt idx="10014">22</cx:pt>
          <cx:pt idx="10015">9</cx:pt>
          <cx:pt idx="10016">0</cx:pt>
          <cx:pt idx="10017">1</cx:pt>
          <cx:pt idx="10018">14</cx:pt>
          <cx:pt idx="10019">4</cx:pt>
          <cx:pt idx="10020">0</cx:pt>
          <cx:pt idx="10021">25</cx:pt>
          <cx:pt idx="10022">89</cx:pt>
          <cx:pt idx="10023">8</cx:pt>
          <cx:pt idx="10024">5</cx:pt>
          <cx:pt idx="10025">9</cx:pt>
          <cx:pt idx="10026">3</cx:pt>
          <cx:pt idx="10027">35</cx:pt>
          <cx:pt idx="10028">5</cx:pt>
          <cx:pt idx="10029">17</cx:pt>
          <cx:pt idx="10030">3</cx:pt>
          <cx:pt idx="10031">5</cx:pt>
          <cx:pt idx="10032">81</cx:pt>
          <cx:pt idx="10033">1</cx:pt>
          <cx:pt idx="10034">0</cx:pt>
          <cx:pt idx="10035">6</cx:pt>
          <cx:pt idx="10036">9</cx:pt>
          <cx:pt idx="10037">21</cx:pt>
          <cx:pt idx="10038">0</cx:pt>
          <cx:pt idx="10039">3</cx:pt>
          <cx:pt idx="10040">40</cx:pt>
          <cx:pt idx="10041">23</cx:pt>
          <cx:pt idx="10042">67</cx:pt>
          <cx:pt idx="10043">6</cx:pt>
          <cx:pt idx="10044">89</cx:pt>
          <cx:pt idx="10045">22</cx:pt>
          <cx:pt idx="10046">3</cx:pt>
          <cx:pt idx="10047">0</cx:pt>
          <cx:pt idx="10048">3</cx:pt>
          <cx:pt idx="10049">23</cx:pt>
          <cx:pt idx="10050">5</cx:pt>
          <cx:pt idx="10051">2</cx:pt>
          <cx:pt idx="10052">4</cx:pt>
          <cx:pt idx="10053">2</cx:pt>
          <cx:pt idx="10054">25</cx:pt>
          <cx:pt idx="10055">2</cx:pt>
          <cx:pt idx="10056">2</cx:pt>
          <cx:pt idx="10057">0</cx:pt>
          <cx:pt idx="10058">25</cx:pt>
          <cx:pt idx="10059">3</cx:pt>
          <cx:pt idx="10060">2</cx:pt>
          <cx:pt idx="10061">0</cx:pt>
          <cx:pt idx="10062">4</cx:pt>
          <cx:pt idx="10063">2</cx:pt>
          <cx:pt idx="10064">3</cx:pt>
          <cx:pt idx="10065">1</cx:pt>
          <cx:pt idx="10066">1</cx:pt>
          <cx:pt idx="10067">0</cx:pt>
          <cx:pt idx="10068">29</cx:pt>
          <cx:pt idx="10069">1</cx:pt>
          <cx:pt idx="10070">1</cx:pt>
          <cx:pt idx="10071">3</cx:pt>
          <cx:pt idx="10072">0</cx:pt>
          <cx:pt idx="10073">0</cx:pt>
          <cx:pt idx="10074">1</cx:pt>
          <cx:pt idx="10075">0</cx:pt>
          <cx:pt idx="10076">142</cx:pt>
          <cx:pt idx="10077">22</cx:pt>
          <cx:pt idx="10078">40</cx:pt>
          <cx:pt idx="10079">2</cx:pt>
          <cx:pt idx="10080">2</cx:pt>
          <cx:pt idx="10081">0</cx:pt>
          <cx:pt idx="10082">44</cx:pt>
          <cx:pt idx="10083">22</cx:pt>
          <cx:pt idx="10084">0</cx:pt>
          <cx:pt idx="10085">1</cx:pt>
          <cx:pt idx="10086">1</cx:pt>
          <cx:pt idx="10087">5</cx:pt>
          <cx:pt idx="10088">33</cx:pt>
          <cx:pt idx="10089">4</cx:pt>
          <cx:pt idx="10090">0</cx:pt>
          <cx:pt idx="10091">0</cx:pt>
          <cx:pt idx="10092">2</cx:pt>
          <cx:pt idx="10093">27</cx:pt>
          <cx:pt idx="10094">0</cx:pt>
          <cx:pt idx="10095">3</cx:pt>
          <cx:pt idx="10096">0</cx:pt>
          <cx:pt idx="10097">0</cx:pt>
          <cx:pt idx="10098">1</cx:pt>
          <cx:pt idx="10099">2</cx:pt>
          <cx:pt idx="10100">10</cx:pt>
          <cx:pt idx="10101">10</cx:pt>
          <cx:pt idx="10102">0</cx:pt>
          <cx:pt idx="10103">4</cx:pt>
          <cx:pt idx="10104">5</cx:pt>
          <cx:pt idx="10105">0</cx:pt>
          <cx:pt idx="10106">9</cx:pt>
          <cx:pt idx="10107">0</cx:pt>
          <cx:pt idx="10108">17</cx:pt>
          <cx:pt idx="10109">1</cx:pt>
          <cx:pt idx="10110">15</cx:pt>
          <cx:pt idx="10111">9</cx:pt>
          <cx:pt idx="10112">2</cx:pt>
          <cx:pt idx="10113">0</cx:pt>
          <cx:pt idx="10114">0</cx:pt>
          <cx:pt idx="10115">0</cx:pt>
          <cx:pt idx="10116">2</cx:pt>
          <cx:pt idx="10117">10</cx:pt>
          <cx:pt idx="10118">25</cx:pt>
          <cx:pt idx="10119">28</cx:pt>
          <cx:pt idx="10120">51</cx:pt>
          <cx:pt idx="10121">5</cx:pt>
          <cx:pt idx="10122">2</cx:pt>
          <cx:pt idx="10123">5</cx:pt>
          <cx:pt idx="10124">8</cx:pt>
          <cx:pt idx="10125">4</cx:pt>
          <cx:pt idx="10126">1</cx:pt>
          <cx:pt idx="10127">27</cx:pt>
          <cx:pt idx="10128">2</cx:pt>
          <cx:pt idx="10129">0</cx:pt>
          <cx:pt idx="10130">6</cx:pt>
          <cx:pt idx="10131">4</cx:pt>
          <cx:pt idx="10132">7</cx:pt>
          <cx:pt idx="10133">2</cx:pt>
          <cx:pt idx="10134">10</cx:pt>
          <cx:pt idx="10135">0</cx:pt>
          <cx:pt idx="10136">3</cx:pt>
          <cx:pt idx="10137">1</cx:pt>
          <cx:pt idx="10138">1</cx:pt>
          <cx:pt idx="10139">4</cx:pt>
          <cx:pt idx="10140">2</cx:pt>
          <cx:pt idx="10141">0</cx:pt>
          <cx:pt idx="10142">10</cx:pt>
          <cx:pt idx="10143">13</cx:pt>
          <cx:pt idx="10144">2</cx:pt>
          <cx:pt idx="10145">0</cx:pt>
          <cx:pt idx="10146">17</cx:pt>
          <cx:pt idx="10147">8</cx:pt>
          <cx:pt idx="10148">0</cx:pt>
          <cx:pt idx="10149">0</cx:pt>
          <cx:pt idx="10150">1</cx:pt>
          <cx:pt idx="10151">1</cx:pt>
          <cx:pt idx="10152">4</cx:pt>
          <cx:pt idx="10153">28</cx:pt>
          <cx:pt idx="10154">4</cx:pt>
          <cx:pt idx="10155">17</cx:pt>
          <cx:pt idx="10156">9</cx:pt>
          <cx:pt idx="10157">0</cx:pt>
          <cx:pt idx="10158">20</cx:pt>
          <cx:pt idx="10159">3</cx:pt>
          <cx:pt idx="10160">6</cx:pt>
          <cx:pt idx="10161">10</cx:pt>
          <cx:pt idx="10162">7</cx:pt>
          <cx:pt idx="10163">3</cx:pt>
          <cx:pt idx="10164">33</cx:pt>
          <cx:pt idx="10165">0</cx:pt>
          <cx:pt idx="10166">60</cx:pt>
          <cx:pt idx="10167">3</cx:pt>
          <cx:pt idx="10168">6</cx:pt>
          <cx:pt idx="10169">3</cx:pt>
          <cx:pt idx="10170">0</cx:pt>
          <cx:pt idx="10171">10</cx:pt>
          <cx:pt idx="10172">10</cx:pt>
          <cx:pt idx="10173">0</cx:pt>
          <cx:pt idx="10174">12</cx:pt>
          <cx:pt idx="10175">5</cx:pt>
          <cx:pt idx="10176">26</cx:pt>
          <cx:pt idx="10177">1</cx:pt>
          <cx:pt idx="10178">3</cx:pt>
          <cx:pt idx="10179">20</cx:pt>
          <cx:pt idx="10180">7</cx:pt>
          <cx:pt idx="10181">1</cx:pt>
          <cx:pt idx="10182">1</cx:pt>
          <cx:pt idx="10183">126</cx:pt>
          <cx:pt idx="10184">0</cx:pt>
          <cx:pt idx="10185">20</cx:pt>
          <cx:pt idx="10186">4</cx:pt>
          <cx:pt idx="10187">1</cx:pt>
          <cx:pt idx="10188">0</cx:pt>
          <cx:pt idx="10189">1</cx:pt>
          <cx:pt idx="10190">32</cx:pt>
          <cx:pt idx="10191">12</cx:pt>
          <cx:pt idx="10192">1</cx:pt>
          <cx:pt idx="10193">68</cx:pt>
          <cx:pt idx="10194">0</cx:pt>
          <cx:pt idx="10195">2</cx:pt>
          <cx:pt idx="10196">14</cx:pt>
          <cx:pt idx="10197">46</cx:pt>
          <cx:pt idx="10198">0</cx:pt>
          <cx:pt idx="10199">10</cx:pt>
          <cx:pt idx="10200">1</cx:pt>
          <cx:pt idx="10201">14</cx:pt>
          <cx:pt idx="10202">0</cx:pt>
          <cx:pt idx="10203">34</cx:pt>
          <cx:pt idx="10204">1</cx:pt>
          <cx:pt idx="10205">7</cx:pt>
          <cx:pt idx="10206">57</cx:pt>
          <cx:pt idx="10207">3</cx:pt>
          <cx:pt idx="10208">1</cx:pt>
          <cx:pt idx="10209">48</cx:pt>
          <cx:pt idx="10210">2</cx:pt>
          <cx:pt idx="10211">30</cx:pt>
          <cx:pt idx="10212">166</cx:pt>
          <cx:pt idx="10213">0</cx:pt>
          <cx:pt idx="10214">0</cx:pt>
          <cx:pt idx="10215">27</cx:pt>
          <cx:pt idx="10216">0</cx:pt>
          <cx:pt idx="10217">38</cx:pt>
          <cx:pt idx="10218">8</cx:pt>
          <cx:pt idx="10219">6</cx:pt>
          <cx:pt idx="10220">1</cx:pt>
          <cx:pt idx="10221">36</cx:pt>
          <cx:pt idx="10222">5</cx:pt>
          <cx:pt idx="10223">0</cx:pt>
          <cx:pt idx="10224">3</cx:pt>
          <cx:pt idx="10225">2</cx:pt>
          <cx:pt idx="10226">5</cx:pt>
          <cx:pt idx="10227">9</cx:pt>
          <cx:pt idx="10228">40</cx:pt>
          <cx:pt idx="10229">1</cx:pt>
          <cx:pt idx="10230">45</cx:pt>
          <cx:pt idx="10231">0</cx:pt>
          <cx:pt idx="10232">5</cx:pt>
          <cx:pt idx="10233">3</cx:pt>
          <cx:pt idx="10234">2</cx:pt>
          <cx:pt idx="10235">299</cx:pt>
          <cx:pt idx="10236">1</cx:pt>
          <cx:pt idx="10237">1</cx:pt>
          <cx:pt idx="10238">5</cx:pt>
          <cx:pt idx="10239">2</cx:pt>
          <cx:pt idx="10240">1</cx:pt>
          <cx:pt idx="10241">3</cx:pt>
          <cx:pt idx="10242">5</cx:pt>
          <cx:pt idx="10243">39</cx:pt>
          <cx:pt idx="10244">0</cx:pt>
          <cx:pt idx="10245">1</cx:pt>
          <cx:pt idx="10246">0</cx:pt>
          <cx:pt idx="10247">9</cx:pt>
          <cx:pt idx="10248">12</cx:pt>
          <cx:pt idx="10249">0</cx:pt>
          <cx:pt idx="10250">0</cx:pt>
          <cx:pt idx="10251">0</cx:pt>
          <cx:pt idx="10252">0</cx:pt>
          <cx:pt idx="10253">5</cx:pt>
          <cx:pt idx="10254">0</cx:pt>
          <cx:pt idx="10255">6</cx:pt>
          <cx:pt idx="10256">0</cx:pt>
          <cx:pt idx="10257">16</cx:pt>
          <cx:pt idx="10258">0</cx:pt>
          <cx:pt idx="10259">1</cx:pt>
          <cx:pt idx="10260">2</cx:pt>
          <cx:pt idx="10261">23</cx:pt>
          <cx:pt idx="10262">35</cx:pt>
          <cx:pt idx="10263">126</cx:pt>
          <cx:pt idx="10264">21</cx:pt>
          <cx:pt idx="10265">0</cx:pt>
          <cx:pt idx="10266">1</cx:pt>
          <cx:pt idx="10267">4</cx:pt>
          <cx:pt idx="10268">8</cx:pt>
          <cx:pt idx="10269">6</cx:pt>
          <cx:pt idx="10270">3</cx:pt>
          <cx:pt idx="10271">46</cx:pt>
          <cx:pt idx="10272">3</cx:pt>
          <cx:pt idx="10273">11</cx:pt>
          <cx:pt idx="10274">67</cx:pt>
          <cx:pt idx="10275">0</cx:pt>
          <cx:pt idx="10276">0</cx:pt>
          <cx:pt idx="10277">12</cx:pt>
          <cx:pt idx="10278">0</cx:pt>
          <cx:pt idx="10279">73</cx:pt>
          <cx:pt idx="10280">64</cx:pt>
          <cx:pt idx="10281">126</cx:pt>
          <cx:pt idx="10282">2</cx:pt>
          <cx:pt idx="10283">2</cx:pt>
          <cx:pt idx="10284">3</cx:pt>
          <cx:pt idx="10285">8</cx:pt>
          <cx:pt idx="10286">12</cx:pt>
          <cx:pt idx="10287">1</cx:pt>
          <cx:pt idx="10288">32</cx:pt>
          <cx:pt idx="10289">9</cx:pt>
          <cx:pt idx="10290">2</cx:pt>
          <cx:pt idx="10291">0</cx:pt>
          <cx:pt idx="10292">2</cx:pt>
          <cx:pt idx="10293">38</cx:pt>
          <cx:pt idx="10294">2</cx:pt>
          <cx:pt idx="10295">29</cx:pt>
          <cx:pt idx="10296">24</cx:pt>
          <cx:pt idx="10297">59</cx:pt>
          <cx:pt idx="10298">0</cx:pt>
          <cx:pt idx="10299">0</cx:pt>
          <cx:pt idx="10300">3</cx:pt>
          <cx:pt idx="10301">0</cx:pt>
          <cx:pt idx="10302">3</cx:pt>
          <cx:pt idx="10303">0</cx:pt>
          <cx:pt idx="10304">3</cx:pt>
          <cx:pt idx="10305">17</cx:pt>
          <cx:pt idx="10306">90</cx:pt>
          <cx:pt idx="10307">1</cx:pt>
          <cx:pt idx="10308">0</cx:pt>
          <cx:pt idx="10309">0</cx:pt>
          <cx:pt idx="10310">13</cx:pt>
          <cx:pt idx="10311">21</cx:pt>
          <cx:pt idx="10312">7</cx:pt>
          <cx:pt idx="10313">1</cx:pt>
          <cx:pt idx="10314">10</cx:pt>
          <cx:pt idx="10315">1</cx:pt>
          <cx:pt idx="10316">5</cx:pt>
          <cx:pt idx="10317">9</cx:pt>
          <cx:pt idx="10318">6</cx:pt>
          <cx:pt idx="10319">27</cx:pt>
          <cx:pt idx="10320">26</cx:pt>
          <cx:pt idx="10321">20</cx:pt>
          <cx:pt idx="10322">55</cx:pt>
          <cx:pt idx="10323">8</cx:pt>
          <cx:pt idx="10324">0</cx:pt>
          <cx:pt idx="10325">38</cx:pt>
          <cx:pt idx="10326">17</cx:pt>
          <cx:pt idx="10327">0</cx:pt>
          <cx:pt idx="10328">1</cx:pt>
          <cx:pt idx="10329">1</cx:pt>
          <cx:pt idx="10330">39</cx:pt>
          <cx:pt idx="10331">0</cx:pt>
          <cx:pt idx="10332">39</cx:pt>
          <cx:pt idx="10333">5</cx:pt>
          <cx:pt idx="10334">32</cx:pt>
          <cx:pt idx="10335">105</cx:pt>
          <cx:pt idx="10336">52</cx:pt>
          <cx:pt idx="10337">0</cx:pt>
          <cx:pt idx="10338">1</cx:pt>
          <cx:pt idx="10339">0</cx:pt>
          <cx:pt idx="10340">0</cx:pt>
          <cx:pt idx="10341">9</cx:pt>
          <cx:pt idx="10342">1</cx:pt>
          <cx:pt idx="10343">2</cx:pt>
          <cx:pt idx="10344">2</cx:pt>
          <cx:pt idx="10345">0</cx:pt>
          <cx:pt idx="10346">1</cx:pt>
          <cx:pt idx="10347">4</cx:pt>
          <cx:pt idx="10348">4</cx:pt>
          <cx:pt idx="10349">29</cx:pt>
          <cx:pt idx="10350">1</cx:pt>
          <cx:pt idx="10351">66</cx:pt>
          <cx:pt idx="10352">10</cx:pt>
          <cx:pt idx="10353">1</cx:pt>
          <cx:pt idx="10354">31</cx:pt>
          <cx:pt idx="10355">28</cx:pt>
          <cx:pt idx="10356">34</cx:pt>
          <cx:pt idx="10357">4</cx:pt>
          <cx:pt idx="10358">22</cx:pt>
          <cx:pt idx="10359">13</cx:pt>
          <cx:pt idx="10360">25</cx:pt>
          <cx:pt idx="10361">3</cx:pt>
          <cx:pt idx="10362">1</cx:pt>
          <cx:pt idx="10363">0</cx:pt>
          <cx:pt idx="10364">3</cx:pt>
          <cx:pt idx="10365">17</cx:pt>
          <cx:pt idx="10366">1</cx:pt>
          <cx:pt idx="10367">12</cx:pt>
          <cx:pt idx="10368">1</cx:pt>
          <cx:pt idx="10369">2</cx:pt>
          <cx:pt idx="10370">1</cx:pt>
          <cx:pt idx="10371">18</cx:pt>
          <cx:pt idx="10372">87</cx:pt>
          <cx:pt idx="10373">0</cx:pt>
          <cx:pt idx="10374">0</cx:pt>
          <cx:pt idx="10375">1</cx:pt>
          <cx:pt idx="10376">7</cx:pt>
          <cx:pt idx="10377">0</cx:pt>
          <cx:pt idx="10378">4</cx:pt>
          <cx:pt idx="10379">1</cx:pt>
          <cx:pt idx="10380">1</cx:pt>
          <cx:pt idx="10381">4</cx:pt>
          <cx:pt idx="10382">36</cx:pt>
          <cx:pt idx="10383">146</cx:pt>
          <cx:pt idx="10384">5</cx:pt>
          <cx:pt idx="10385">12</cx:pt>
          <cx:pt idx="10386">0</cx:pt>
          <cx:pt idx="10387">1</cx:pt>
          <cx:pt idx="10388">1</cx:pt>
          <cx:pt idx="10389">1</cx:pt>
          <cx:pt idx="10390">0</cx:pt>
          <cx:pt idx="10391">1</cx:pt>
          <cx:pt idx="10392">30</cx:pt>
          <cx:pt idx="10393">21</cx:pt>
          <cx:pt idx="10394">11</cx:pt>
          <cx:pt idx="10395">8</cx:pt>
          <cx:pt idx="10396">37</cx:pt>
          <cx:pt idx="10397">8</cx:pt>
          <cx:pt idx="10398">4</cx:pt>
          <cx:pt idx="10399">16</cx:pt>
          <cx:pt idx="10400">23</cx:pt>
          <cx:pt idx="10401">6</cx:pt>
          <cx:pt idx="10402">16</cx:pt>
          <cx:pt idx="10403">0</cx:pt>
          <cx:pt idx="10404">40</cx:pt>
          <cx:pt idx="10405">1</cx:pt>
          <cx:pt idx="10406">0</cx:pt>
          <cx:pt idx="10407">5</cx:pt>
          <cx:pt idx="10408">0</cx:pt>
          <cx:pt idx="10409">0</cx:pt>
          <cx:pt idx="10410">0</cx:pt>
          <cx:pt idx="10411">0</cx:pt>
          <cx:pt idx="10412">71</cx:pt>
          <cx:pt idx="10413">12</cx:pt>
          <cx:pt idx="10414">11</cx:pt>
          <cx:pt idx="10415">1</cx:pt>
          <cx:pt idx="10416">0</cx:pt>
          <cx:pt idx="10417">3</cx:pt>
          <cx:pt idx="10418">22</cx:pt>
          <cx:pt idx="10419">74</cx:pt>
          <cx:pt idx="10420">4</cx:pt>
          <cx:pt idx="10421">0</cx:pt>
          <cx:pt idx="10422">0</cx:pt>
          <cx:pt idx="10423">19</cx:pt>
          <cx:pt idx="10424">1</cx:pt>
          <cx:pt idx="10425">0</cx:pt>
          <cx:pt idx="10426">6</cx:pt>
          <cx:pt idx="10427">3</cx:pt>
          <cx:pt idx="10428">1</cx:pt>
          <cx:pt idx="10429">2</cx:pt>
          <cx:pt idx="10430">51</cx:pt>
          <cx:pt idx="10431">9</cx:pt>
          <cx:pt idx="10432">1</cx:pt>
          <cx:pt idx="10433">0</cx:pt>
          <cx:pt idx="10434">0</cx:pt>
          <cx:pt idx="10435">0</cx:pt>
          <cx:pt idx="10436">14</cx:pt>
          <cx:pt idx="10437">0</cx:pt>
          <cx:pt idx="10438">10</cx:pt>
          <cx:pt idx="10439">9</cx:pt>
          <cx:pt idx="10440">76</cx:pt>
          <cx:pt idx="10441">2</cx:pt>
          <cx:pt idx="10442">1</cx:pt>
          <cx:pt idx="10443">19</cx:pt>
          <cx:pt idx="10444">11</cx:pt>
          <cx:pt idx="10445">112</cx:pt>
          <cx:pt idx="10446">22</cx:pt>
          <cx:pt idx="10447">10</cx:pt>
          <cx:pt idx="10448">0</cx:pt>
          <cx:pt idx="10449">10</cx:pt>
          <cx:pt idx="10450">30</cx:pt>
          <cx:pt idx="10451">0</cx:pt>
          <cx:pt idx="10452">0</cx:pt>
          <cx:pt idx="10453">35</cx:pt>
          <cx:pt idx="10454">1</cx:pt>
          <cx:pt idx="10455">0</cx:pt>
          <cx:pt idx="10456">5</cx:pt>
          <cx:pt idx="10457">0</cx:pt>
          <cx:pt idx="10458">1</cx:pt>
          <cx:pt idx="10459">0</cx:pt>
          <cx:pt idx="10460">30</cx:pt>
          <cx:pt idx="10461">1</cx:pt>
          <cx:pt idx="10462">33</cx:pt>
          <cx:pt idx="10463">10</cx:pt>
          <cx:pt idx="10464">27</cx:pt>
          <cx:pt idx="10465">24</cx:pt>
          <cx:pt idx="10466">0</cx:pt>
          <cx:pt idx="10467">2</cx:pt>
          <cx:pt idx="10468">5</cx:pt>
          <cx:pt idx="10469">0</cx:pt>
          <cx:pt idx="10470">2</cx:pt>
          <cx:pt idx="10471">0</cx:pt>
          <cx:pt idx="10472">0</cx:pt>
          <cx:pt idx="10473">6</cx:pt>
          <cx:pt idx="10474">9</cx:pt>
          <cx:pt idx="10475">0</cx:pt>
          <cx:pt idx="10476">35</cx:pt>
          <cx:pt idx="10477">32</cx:pt>
          <cx:pt idx="10478">0</cx:pt>
          <cx:pt idx="10479">20</cx:pt>
          <cx:pt idx="10480">18</cx:pt>
          <cx:pt idx="10481">9</cx:pt>
          <cx:pt idx="10482">13</cx:pt>
          <cx:pt idx="10483">0</cx:pt>
          <cx:pt idx="10484">5</cx:pt>
          <cx:pt idx="10485">3</cx:pt>
          <cx:pt idx="10486">17</cx:pt>
          <cx:pt idx="10487">19</cx:pt>
          <cx:pt idx="10488">1</cx:pt>
          <cx:pt idx="10489">24</cx:pt>
          <cx:pt idx="10490">0</cx:pt>
          <cx:pt idx="10491">10</cx:pt>
          <cx:pt idx="10492">28</cx:pt>
          <cx:pt idx="10493">2</cx:pt>
          <cx:pt idx="10494">59</cx:pt>
          <cx:pt idx="10495">16</cx:pt>
          <cx:pt idx="10496">0</cx:pt>
          <cx:pt idx="10497">1</cx:pt>
          <cx:pt idx="10498">1</cx:pt>
          <cx:pt idx="10499">0</cx:pt>
          <cx:pt idx="10500">25</cx:pt>
          <cx:pt idx="10501">0</cx:pt>
          <cx:pt idx="10502">12</cx:pt>
          <cx:pt idx="10503">12</cx:pt>
          <cx:pt idx="10504">55</cx:pt>
          <cx:pt idx="10505">0</cx:pt>
          <cx:pt idx="10506">17</cx:pt>
          <cx:pt idx="10507">7</cx:pt>
          <cx:pt idx="10508">0</cx:pt>
          <cx:pt idx="10509">0</cx:pt>
          <cx:pt idx="10510">0</cx:pt>
          <cx:pt idx="10511">4</cx:pt>
          <cx:pt idx="10512">5</cx:pt>
          <cx:pt idx="10513">5</cx:pt>
          <cx:pt idx="10514">33</cx:pt>
          <cx:pt idx="10515">0</cx:pt>
          <cx:pt idx="10516">7</cx:pt>
          <cx:pt idx="10517">8</cx:pt>
          <cx:pt idx="10518">30</cx:pt>
          <cx:pt idx="10519">38</cx:pt>
          <cx:pt idx="10520">5</cx:pt>
          <cx:pt idx="10521">2</cx:pt>
          <cx:pt idx="10522">1</cx:pt>
          <cx:pt idx="10523">1</cx:pt>
          <cx:pt idx="10524">3</cx:pt>
          <cx:pt idx="10525">3</cx:pt>
          <cx:pt idx="10526">18</cx:pt>
          <cx:pt idx="10527">1</cx:pt>
          <cx:pt idx="10528">2</cx:pt>
          <cx:pt idx="10529">19</cx:pt>
          <cx:pt idx="10530">9</cx:pt>
          <cx:pt idx="10531">1</cx:pt>
          <cx:pt idx="10532">11</cx:pt>
          <cx:pt idx="10533">1</cx:pt>
          <cx:pt idx="10534">0</cx:pt>
          <cx:pt idx="10535">4</cx:pt>
          <cx:pt idx="10536">0</cx:pt>
          <cx:pt idx="10537">6</cx:pt>
          <cx:pt idx="10538">47</cx:pt>
          <cx:pt idx="10539">31</cx:pt>
          <cx:pt idx="10540">1</cx:pt>
          <cx:pt idx="10541">7</cx:pt>
          <cx:pt idx="10542">4</cx:pt>
          <cx:pt idx="10543">11</cx:pt>
          <cx:pt idx="10544">14</cx:pt>
          <cx:pt idx="10545">3</cx:pt>
          <cx:pt idx="10546">1</cx:pt>
          <cx:pt idx="10547">11</cx:pt>
          <cx:pt idx="10548">2</cx:pt>
          <cx:pt idx="10549">3</cx:pt>
          <cx:pt idx="10550">3</cx:pt>
          <cx:pt idx="10551">0</cx:pt>
          <cx:pt idx="10552">1</cx:pt>
          <cx:pt idx="10553">0</cx:pt>
          <cx:pt idx="10554">1</cx:pt>
          <cx:pt idx="10555">0</cx:pt>
          <cx:pt idx="10556">3</cx:pt>
          <cx:pt idx="10557">13</cx:pt>
          <cx:pt idx="10558">6</cx:pt>
          <cx:pt idx="10559">0</cx:pt>
          <cx:pt idx="10560">11</cx:pt>
          <cx:pt idx="10561">0</cx:pt>
          <cx:pt idx="10562">12</cx:pt>
          <cx:pt idx="10563">5</cx:pt>
          <cx:pt idx="10564">16</cx:pt>
          <cx:pt idx="10565">8</cx:pt>
          <cx:pt idx="10566">0</cx:pt>
          <cx:pt idx="10567">0</cx:pt>
          <cx:pt idx="10568">2</cx:pt>
          <cx:pt idx="10569">1</cx:pt>
          <cx:pt idx="10570">0</cx:pt>
          <cx:pt idx="10571">8</cx:pt>
          <cx:pt idx="10572">3</cx:pt>
          <cx:pt idx="10573">3</cx:pt>
          <cx:pt idx="10574">9</cx:pt>
          <cx:pt idx="10575">0</cx:pt>
          <cx:pt idx="10576">4</cx:pt>
          <cx:pt idx="10577">3</cx:pt>
          <cx:pt idx="10578">3</cx:pt>
          <cx:pt idx="10579">8</cx:pt>
          <cx:pt idx="10580">5</cx:pt>
          <cx:pt idx="10581">7</cx:pt>
          <cx:pt idx="10582">0</cx:pt>
          <cx:pt idx="10583">4</cx:pt>
          <cx:pt idx="10584">2</cx:pt>
          <cx:pt idx="10585">6</cx:pt>
          <cx:pt idx="10586">11</cx:pt>
          <cx:pt idx="10587">46</cx:pt>
          <cx:pt idx="10588">0</cx:pt>
          <cx:pt idx="10589">0</cx:pt>
          <cx:pt idx="10590">0</cx:pt>
          <cx:pt idx="10591">2</cx:pt>
          <cx:pt idx="10592">35</cx:pt>
          <cx:pt idx="10593">24</cx:pt>
          <cx:pt idx="10594">10</cx:pt>
          <cx:pt idx="10595">1</cx:pt>
          <cx:pt idx="10596">22</cx:pt>
          <cx:pt idx="10597">0</cx:pt>
          <cx:pt idx="10598">5</cx:pt>
          <cx:pt idx="10599">10</cx:pt>
          <cx:pt idx="10600">117</cx:pt>
          <cx:pt idx="10601">8</cx:pt>
          <cx:pt idx="10602">1</cx:pt>
          <cx:pt idx="10603">0</cx:pt>
          <cx:pt idx="10604">5</cx:pt>
          <cx:pt idx="10605">31</cx:pt>
          <cx:pt idx="10606">0</cx:pt>
          <cx:pt idx="10607">0</cx:pt>
          <cx:pt idx="10608">14</cx:pt>
          <cx:pt idx="10609">24</cx:pt>
          <cx:pt idx="10610">6</cx:pt>
          <cx:pt idx="10611">2</cx:pt>
          <cx:pt idx="10612">4</cx:pt>
          <cx:pt idx="10613">3</cx:pt>
          <cx:pt idx="10614">14</cx:pt>
          <cx:pt idx="10615">0</cx:pt>
          <cx:pt idx="10616">45</cx:pt>
          <cx:pt idx="10617">29</cx:pt>
          <cx:pt idx="10618">19</cx:pt>
          <cx:pt idx="10619">73</cx:pt>
          <cx:pt idx="10620">4</cx:pt>
          <cx:pt idx="10621">14</cx:pt>
          <cx:pt idx="10622">10</cx:pt>
          <cx:pt idx="10623">0</cx:pt>
          <cx:pt idx="10624">9</cx:pt>
          <cx:pt idx="10625">0</cx:pt>
          <cx:pt idx="10626">5</cx:pt>
          <cx:pt idx="10627">0</cx:pt>
          <cx:pt idx="10628">8</cx:pt>
          <cx:pt idx="10629">1</cx:pt>
          <cx:pt idx="10630">1</cx:pt>
          <cx:pt idx="10631">4</cx:pt>
          <cx:pt idx="10632">1</cx:pt>
          <cx:pt idx="10633">16</cx:pt>
          <cx:pt idx="10634">1</cx:pt>
          <cx:pt idx="10635">43</cx:pt>
          <cx:pt idx="10636">16</cx:pt>
          <cx:pt idx="10637">2</cx:pt>
          <cx:pt idx="10638">11</cx:pt>
          <cx:pt idx="10639">20</cx:pt>
          <cx:pt idx="10640">45</cx:pt>
          <cx:pt idx="10641">3</cx:pt>
          <cx:pt idx="10642">6</cx:pt>
          <cx:pt idx="10643">17</cx:pt>
          <cx:pt idx="10644">0</cx:pt>
          <cx:pt idx="10645">26</cx:pt>
          <cx:pt idx="10646">0</cx:pt>
          <cx:pt idx="10647">13</cx:pt>
          <cx:pt idx="10648">13</cx:pt>
          <cx:pt idx="10649">11</cx:pt>
          <cx:pt idx="10650">0</cx:pt>
          <cx:pt idx="10651">19</cx:pt>
          <cx:pt idx="10652">28</cx:pt>
          <cx:pt idx="10653">3</cx:pt>
          <cx:pt idx="10654">1</cx:pt>
          <cx:pt idx="10655">40</cx:pt>
          <cx:pt idx="10656">6</cx:pt>
          <cx:pt idx="10657">2</cx:pt>
          <cx:pt idx="10658">2</cx:pt>
          <cx:pt idx="10659">2</cx:pt>
          <cx:pt idx="10660">3</cx:pt>
          <cx:pt idx="10661">4</cx:pt>
          <cx:pt idx="10662">4</cx:pt>
          <cx:pt idx="10663">1</cx:pt>
          <cx:pt idx="10664">1</cx:pt>
          <cx:pt idx="10665">1</cx:pt>
          <cx:pt idx="10666">1</cx:pt>
          <cx:pt idx="10667">1</cx:pt>
          <cx:pt idx="10668">2</cx:pt>
          <cx:pt idx="10669">0</cx:pt>
          <cx:pt idx="10670">66</cx:pt>
          <cx:pt idx="10671">37</cx:pt>
          <cx:pt idx="10672">6</cx:pt>
          <cx:pt idx="10673">42</cx:pt>
          <cx:pt idx="10674">18</cx:pt>
          <cx:pt idx="10675">0</cx:pt>
          <cx:pt idx="10676">0</cx:pt>
          <cx:pt idx="10677">0</cx:pt>
          <cx:pt idx="10678">0</cx:pt>
          <cx:pt idx="10679">0</cx:pt>
          <cx:pt idx="10680">12</cx:pt>
          <cx:pt idx="10681">2</cx:pt>
          <cx:pt idx="10682">10</cx:pt>
          <cx:pt idx="10683">3</cx:pt>
          <cx:pt idx="10684">0</cx:pt>
          <cx:pt idx="10685">17</cx:pt>
          <cx:pt idx="10686">13</cx:pt>
          <cx:pt idx="10687">12</cx:pt>
          <cx:pt idx="10688">0</cx:pt>
          <cx:pt idx="10689">0</cx:pt>
          <cx:pt idx="10690">2</cx:pt>
          <cx:pt idx="10691">2</cx:pt>
          <cx:pt idx="10692">4</cx:pt>
          <cx:pt idx="10693">2</cx:pt>
          <cx:pt idx="10694">6</cx:pt>
          <cx:pt idx="10695">0</cx:pt>
          <cx:pt idx="10696">4</cx:pt>
          <cx:pt idx="10697">2</cx:pt>
          <cx:pt idx="10698">4</cx:pt>
          <cx:pt idx="10699">3</cx:pt>
          <cx:pt idx="10700">0</cx:pt>
          <cx:pt idx="10701">81</cx:pt>
          <cx:pt idx="10702">4</cx:pt>
          <cx:pt idx="10703">2</cx:pt>
          <cx:pt idx="10704">2</cx:pt>
          <cx:pt idx="10705">4</cx:pt>
          <cx:pt idx="10706">5</cx:pt>
          <cx:pt idx="10707">0</cx:pt>
          <cx:pt idx="10708">6</cx:pt>
          <cx:pt idx="10709">1</cx:pt>
          <cx:pt idx="10710">1</cx:pt>
          <cx:pt idx="10711">6</cx:pt>
          <cx:pt idx="10712">0</cx:pt>
          <cx:pt idx="10713">6</cx:pt>
          <cx:pt idx="10714">3</cx:pt>
          <cx:pt idx="10715">12</cx:pt>
          <cx:pt idx="10716">20</cx:pt>
          <cx:pt idx="10717">0</cx:pt>
          <cx:pt idx="10718">1</cx:pt>
          <cx:pt idx="10719">3</cx:pt>
          <cx:pt idx="10720">32</cx:pt>
          <cx:pt idx="10721">50</cx:pt>
          <cx:pt idx="10722">1</cx:pt>
          <cx:pt idx="10723">0</cx:pt>
          <cx:pt idx="10724">19</cx:pt>
          <cx:pt idx="10725">1</cx:pt>
          <cx:pt idx="10726">3</cx:pt>
          <cx:pt idx="10727">11</cx:pt>
          <cx:pt idx="10728">3</cx:pt>
          <cx:pt idx="10729">2</cx:pt>
          <cx:pt idx="10730">5</cx:pt>
          <cx:pt idx="10731">61</cx:pt>
          <cx:pt idx="10732">0</cx:pt>
          <cx:pt idx="10733">1</cx:pt>
          <cx:pt idx="10734">0</cx:pt>
          <cx:pt idx="10735">14</cx:pt>
          <cx:pt idx="10736">2</cx:pt>
          <cx:pt idx="10737">2</cx:pt>
          <cx:pt idx="10738">13</cx:pt>
          <cx:pt idx="10739">0</cx:pt>
          <cx:pt idx="10740">11</cx:pt>
          <cx:pt idx="10741">39</cx:pt>
          <cx:pt idx="10742">14</cx:pt>
          <cx:pt idx="10743">4</cx:pt>
          <cx:pt idx="10744">0</cx:pt>
          <cx:pt idx="10745">0</cx:pt>
          <cx:pt idx="10746">23</cx:pt>
          <cx:pt idx="10747">0</cx:pt>
          <cx:pt idx="10748">0</cx:pt>
          <cx:pt idx="10749">3</cx:pt>
          <cx:pt idx="10750">20</cx:pt>
          <cx:pt idx="10751">15</cx:pt>
          <cx:pt idx="10752">5</cx:pt>
          <cx:pt idx="10753">0</cx:pt>
          <cx:pt idx="10754">1</cx:pt>
          <cx:pt idx="10755">1</cx:pt>
          <cx:pt idx="10756">1</cx:pt>
          <cx:pt idx="10757">44</cx:pt>
          <cx:pt idx="10758">1</cx:pt>
          <cx:pt idx="10759">1</cx:pt>
          <cx:pt idx="10760">0</cx:pt>
          <cx:pt idx="10761">1</cx:pt>
          <cx:pt idx="10762">5</cx:pt>
          <cx:pt idx="10763">33</cx:pt>
          <cx:pt idx="10764">13</cx:pt>
          <cx:pt idx="10765">17</cx:pt>
          <cx:pt idx="10766">10</cx:pt>
          <cx:pt idx="10767">5</cx:pt>
          <cx:pt idx="10768">30</cx:pt>
          <cx:pt idx="10769">1</cx:pt>
          <cx:pt idx="10770">12</cx:pt>
          <cx:pt idx="10771">24</cx:pt>
          <cx:pt idx="10772">11</cx:pt>
          <cx:pt idx="10773">5</cx:pt>
          <cx:pt idx="10774">0</cx:pt>
          <cx:pt idx="10775">37</cx:pt>
          <cx:pt idx="10776">7</cx:pt>
          <cx:pt idx="10777">31</cx:pt>
          <cx:pt idx="10778">7</cx:pt>
          <cx:pt idx="10779">7</cx:pt>
          <cx:pt idx="10780">54</cx:pt>
          <cx:pt idx="10781">0</cx:pt>
          <cx:pt idx="10782">7</cx:pt>
          <cx:pt idx="10783">7</cx:pt>
          <cx:pt idx="10784">24</cx:pt>
          <cx:pt idx="10785">7</cx:pt>
          <cx:pt idx="10786">0</cx:pt>
          <cx:pt idx="10787">6</cx:pt>
          <cx:pt idx="10788">0</cx:pt>
          <cx:pt idx="10789">13</cx:pt>
          <cx:pt idx="10790">6</cx:pt>
          <cx:pt idx="10791">6</cx:pt>
          <cx:pt idx="10792">1</cx:pt>
          <cx:pt idx="10793">25</cx:pt>
          <cx:pt idx="10794">13</cx:pt>
          <cx:pt idx="10795">61</cx:pt>
          <cx:pt idx="10796">32</cx:pt>
          <cx:pt idx="10797">1</cx:pt>
          <cx:pt idx="10798">6</cx:pt>
          <cx:pt idx="10799">7</cx:pt>
          <cx:pt idx="10800">27</cx:pt>
          <cx:pt idx="10801">49</cx:pt>
          <cx:pt idx="10802">30</cx:pt>
          <cx:pt idx="10803">9</cx:pt>
          <cx:pt idx="10804">9</cx:pt>
          <cx:pt idx="10805">3</cx:pt>
          <cx:pt idx="10806">22</cx:pt>
          <cx:pt idx="10807">12</cx:pt>
          <cx:pt idx="10808">37</cx:pt>
          <cx:pt idx="10809">0</cx:pt>
          <cx:pt idx="10810">12</cx:pt>
          <cx:pt idx="10811">18</cx:pt>
          <cx:pt idx="10812">22</cx:pt>
          <cx:pt idx="10813">1</cx:pt>
          <cx:pt idx="10814">16</cx:pt>
          <cx:pt idx="10815">2</cx:pt>
          <cx:pt idx="10816">0</cx:pt>
          <cx:pt idx="10817">0</cx:pt>
          <cx:pt idx="10818">5</cx:pt>
          <cx:pt idx="10819">15</cx:pt>
          <cx:pt idx="10820">0</cx:pt>
          <cx:pt idx="10821">25</cx:pt>
          <cx:pt idx="10822">4</cx:pt>
          <cx:pt idx="10823">31</cx:pt>
          <cx:pt idx="10824">85</cx:pt>
          <cx:pt idx="10825">16</cx:pt>
          <cx:pt idx="10826">7</cx:pt>
          <cx:pt idx="10827">51</cx:pt>
          <cx:pt idx="10828">3</cx:pt>
          <cx:pt idx="10829">3</cx:pt>
          <cx:pt idx="10830">4</cx:pt>
          <cx:pt idx="10831">2</cx:pt>
          <cx:pt idx="10832">40</cx:pt>
          <cx:pt idx="10833">0</cx:pt>
          <cx:pt idx="10834">0</cx:pt>
          <cx:pt idx="10835">0</cx:pt>
          <cx:pt idx="10836">12</cx:pt>
          <cx:pt idx="10837">0</cx:pt>
          <cx:pt idx="10838">3</cx:pt>
          <cx:pt idx="10839">13</cx:pt>
          <cx:pt idx="10840">36</cx:pt>
          <cx:pt idx="10841">8</cx:pt>
          <cx:pt idx="10842">9</cx:pt>
          <cx:pt idx="10843">2</cx:pt>
          <cx:pt idx="10844">2</cx:pt>
          <cx:pt idx="10845">1</cx:pt>
          <cx:pt idx="10846">6</cx:pt>
          <cx:pt idx="10847">52</cx:pt>
          <cx:pt idx="10848">0</cx:pt>
          <cx:pt idx="10849">1</cx:pt>
          <cx:pt idx="10850">17</cx:pt>
          <cx:pt idx="10851">0</cx:pt>
          <cx:pt idx="10852">0</cx:pt>
          <cx:pt idx="10853">8</cx:pt>
          <cx:pt idx="10854">0</cx:pt>
          <cx:pt idx="10855">23</cx:pt>
          <cx:pt idx="10856">26</cx:pt>
          <cx:pt idx="10857">4</cx:pt>
          <cx:pt idx="10858">0</cx:pt>
          <cx:pt idx="10859">2</cx:pt>
          <cx:pt idx="10860">2</cx:pt>
          <cx:pt idx="10861">1</cx:pt>
          <cx:pt idx="10862">17</cx:pt>
          <cx:pt idx="10863">1</cx:pt>
          <cx:pt idx="10864">0</cx:pt>
          <cx:pt idx="10865">1</cx:pt>
          <cx:pt idx="10866">3</cx:pt>
          <cx:pt idx="10867">0</cx:pt>
          <cx:pt idx="10868">0</cx:pt>
          <cx:pt idx="10869">47</cx:pt>
          <cx:pt idx="10870">0</cx:pt>
          <cx:pt idx="10871">0</cx:pt>
          <cx:pt idx="10872">1</cx:pt>
          <cx:pt idx="10873">0</cx:pt>
          <cx:pt idx="10874">1</cx:pt>
          <cx:pt idx="10875">2</cx:pt>
          <cx:pt idx="10876">0</cx:pt>
          <cx:pt idx="10877">19</cx:pt>
          <cx:pt idx="10878">15</cx:pt>
          <cx:pt idx="10879">0</cx:pt>
          <cx:pt idx="10880">0</cx:pt>
          <cx:pt idx="10881">4</cx:pt>
          <cx:pt idx="10882">0</cx:pt>
          <cx:pt idx="10883">12</cx:pt>
          <cx:pt idx="10884">25</cx:pt>
          <cx:pt idx="10885">4</cx:pt>
          <cx:pt idx="10886">6</cx:pt>
          <cx:pt idx="10887">3</cx:pt>
          <cx:pt idx="10888">22</cx:pt>
          <cx:pt idx="10889">7</cx:pt>
          <cx:pt idx="10890">1</cx:pt>
          <cx:pt idx="10891">8</cx:pt>
          <cx:pt idx="10892">0</cx:pt>
          <cx:pt idx="10893">3</cx:pt>
          <cx:pt idx="10894">15</cx:pt>
          <cx:pt idx="10895">0</cx:pt>
          <cx:pt idx="10896">0</cx:pt>
          <cx:pt idx="10897">0</cx:pt>
          <cx:pt idx="10898">2</cx:pt>
          <cx:pt idx="10899">0</cx:pt>
          <cx:pt idx="10900">52</cx:pt>
          <cx:pt idx="10901">9</cx:pt>
          <cx:pt idx="10902">4</cx:pt>
          <cx:pt idx="10903">0</cx:pt>
          <cx:pt idx="10904">107</cx:pt>
          <cx:pt idx="10905">26</cx:pt>
          <cx:pt idx="10906">0</cx:pt>
          <cx:pt idx="10907">1</cx:pt>
          <cx:pt idx="10908">3</cx:pt>
          <cx:pt idx="10909">41</cx:pt>
          <cx:pt idx="10910">0</cx:pt>
          <cx:pt idx="10911">6</cx:pt>
          <cx:pt idx="10912">0</cx:pt>
          <cx:pt idx="10913">23</cx:pt>
          <cx:pt idx="10914">7</cx:pt>
          <cx:pt idx="10915">1</cx:pt>
          <cx:pt idx="10916">11</cx:pt>
          <cx:pt idx="10917">7</cx:pt>
          <cx:pt idx="10918">13</cx:pt>
          <cx:pt idx="10919">2</cx:pt>
          <cx:pt idx="10920">5</cx:pt>
          <cx:pt idx="10921">12</cx:pt>
          <cx:pt idx="10922">7</cx:pt>
          <cx:pt idx="10923">4</cx:pt>
          <cx:pt idx="10924">13</cx:pt>
          <cx:pt idx="10925">19</cx:pt>
          <cx:pt idx="10926">12</cx:pt>
          <cx:pt idx="10927">30</cx:pt>
          <cx:pt idx="10928">7</cx:pt>
          <cx:pt idx="10929">1</cx:pt>
          <cx:pt idx="10930">59</cx:pt>
          <cx:pt idx="10931">6</cx:pt>
          <cx:pt idx="10932">13</cx:pt>
          <cx:pt idx="10933">0</cx:pt>
          <cx:pt idx="10934">0</cx:pt>
          <cx:pt idx="10935">13</cx:pt>
          <cx:pt idx="10936">9</cx:pt>
          <cx:pt idx="10937">0</cx:pt>
          <cx:pt idx="10938">13</cx:pt>
          <cx:pt idx="10939">0</cx:pt>
          <cx:pt idx="10940">41</cx:pt>
          <cx:pt idx="10941">15</cx:pt>
          <cx:pt idx="10942">19</cx:pt>
          <cx:pt idx="10943">31</cx:pt>
          <cx:pt idx="10944">10</cx:pt>
          <cx:pt idx="10945">49</cx:pt>
          <cx:pt idx="10946">5</cx:pt>
          <cx:pt idx="10947">14</cx:pt>
          <cx:pt idx="10948">21</cx:pt>
          <cx:pt idx="10949">16</cx:pt>
          <cx:pt idx="10950">3</cx:pt>
          <cx:pt idx="10951">2</cx:pt>
          <cx:pt idx="10952">9</cx:pt>
          <cx:pt idx="10953">0</cx:pt>
          <cx:pt idx="10954">88</cx:pt>
          <cx:pt idx="10955">77</cx:pt>
          <cx:pt idx="10956">1</cx:pt>
          <cx:pt idx="10957">13</cx:pt>
          <cx:pt idx="10958">6</cx:pt>
          <cx:pt idx="10959">1</cx:pt>
          <cx:pt idx="10960">9</cx:pt>
          <cx:pt idx="10961">1</cx:pt>
          <cx:pt idx="10962">0</cx:pt>
          <cx:pt idx="10963">4</cx:pt>
          <cx:pt idx="10964">54</cx:pt>
          <cx:pt idx="10965">0</cx:pt>
          <cx:pt idx="10966">2</cx:pt>
          <cx:pt idx="10967">2</cx:pt>
          <cx:pt idx="10968">11</cx:pt>
          <cx:pt idx="10969">0</cx:pt>
          <cx:pt idx="10970">1</cx:pt>
          <cx:pt idx="10971">0</cx:pt>
          <cx:pt idx="10972">1</cx:pt>
          <cx:pt idx="10973">1</cx:pt>
          <cx:pt idx="10974">10</cx:pt>
          <cx:pt idx="10975">14</cx:pt>
          <cx:pt idx="10976">1</cx:pt>
          <cx:pt idx="10977">0</cx:pt>
          <cx:pt idx="10978">9</cx:pt>
          <cx:pt idx="10979">2</cx:pt>
          <cx:pt idx="10980">0</cx:pt>
          <cx:pt idx="10981">20</cx:pt>
          <cx:pt idx="10982">72</cx:pt>
          <cx:pt idx="10983">0</cx:pt>
          <cx:pt idx="10984">9</cx:pt>
          <cx:pt idx="10985">5</cx:pt>
          <cx:pt idx="10986">0</cx:pt>
          <cx:pt idx="10987">5</cx:pt>
          <cx:pt idx="10988">0</cx:pt>
          <cx:pt idx="10989">11</cx:pt>
          <cx:pt idx="10990">1</cx:pt>
          <cx:pt idx="10991">8</cx:pt>
          <cx:pt idx="10992">7</cx:pt>
          <cx:pt idx="10993">6</cx:pt>
          <cx:pt idx="10994">12</cx:pt>
          <cx:pt idx="10995">14</cx:pt>
          <cx:pt idx="10996">11</cx:pt>
          <cx:pt idx="10997">12</cx:pt>
          <cx:pt idx="10998">4</cx:pt>
          <cx:pt idx="10999">3</cx:pt>
          <cx:pt idx="11000">9</cx:pt>
          <cx:pt idx="11001">12</cx:pt>
          <cx:pt idx="11002">7</cx:pt>
          <cx:pt idx="11003">0</cx:pt>
          <cx:pt idx="11004">0</cx:pt>
          <cx:pt idx="11005">2</cx:pt>
          <cx:pt idx="11006">15</cx:pt>
          <cx:pt idx="11007">6</cx:pt>
          <cx:pt idx="11008">3</cx:pt>
          <cx:pt idx="11009">1</cx:pt>
          <cx:pt idx="11010">1</cx:pt>
          <cx:pt idx="11011">13</cx:pt>
          <cx:pt idx="11012">151</cx:pt>
          <cx:pt idx="11013">0</cx:pt>
          <cx:pt idx="11014">0</cx:pt>
          <cx:pt idx="11015">0</cx:pt>
          <cx:pt idx="11016">3</cx:pt>
          <cx:pt idx="11017">10</cx:pt>
          <cx:pt idx="11018">0</cx:pt>
          <cx:pt idx="11019">0</cx:pt>
          <cx:pt idx="11020">19</cx:pt>
          <cx:pt idx="11021">20</cx:pt>
          <cx:pt idx="11022">16</cx:pt>
          <cx:pt idx="11023">17</cx:pt>
          <cx:pt idx="11024">11</cx:pt>
          <cx:pt idx="11025">42</cx:pt>
          <cx:pt idx="11026">0</cx:pt>
          <cx:pt idx="11027">26</cx:pt>
          <cx:pt idx="11028">2</cx:pt>
          <cx:pt idx="11029">6</cx:pt>
          <cx:pt idx="11030">14</cx:pt>
          <cx:pt idx="11031">1</cx:pt>
          <cx:pt idx="11032">170</cx:pt>
          <cx:pt idx="11033">0</cx:pt>
          <cx:pt idx="11034">0</cx:pt>
          <cx:pt idx="11035">3</cx:pt>
          <cx:pt idx="11036">9</cx:pt>
          <cx:pt idx="11037">14</cx:pt>
          <cx:pt idx="11038">9</cx:pt>
          <cx:pt idx="11039">0</cx:pt>
          <cx:pt idx="11040">11</cx:pt>
          <cx:pt idx="11041">11</cx:pt>
          <cx:pt idx="11042">1</cx:pt>
          <cx:pt idx="11043">24</cx:pt>
          <cx:pt idx="11044">0</cx:pt>
          <cx:pt idx="11045">20</cx:pt>
          <cx:pt idx="11046">4</cx:pt>
          <cx:pt idx="11047">8</cx:pt>
          <cx:pt idx="11048">5</cx:pt>
          <cx:pt idx="11049">2</cx:pt>
          <cx:pt idx="11050">3</cx:pt>
          <cx:pt idx="11051">15</cx:pt>
          <cx:pt idx="11052">0</cx:pt>
          <cx:pt idx="11053">7</cx:pt>
          <cx:pt idx="11054">0</cx:pt>
          <cx:pt idx="11055">20</cx:pt>
          <cx:pt idx="11056">3</cx:pt>
          <cx:pt idx="11057">18</cx:pt>
          <cx:pt idx="11058">2</cx:pt>
          <cx:pt idx="11059">45</cx:pt>
          <cx:pt idx="11060">23</cx:pt>
          <cx:pt idx="11061">14</cx:pt>
          <cx:pt idx="11062">3</cx:pt>
          <cx:pt idx="11063">3</cx:pt>
          <cx:pt idx="11064">4</cx:pt>
          <cx:pt idx="11065">4</cx:pt>
          <cx:pt idx="11066">10</cx:pt>
          <cx:pt idx="11067">29</cx:pt>
          <cx:pt idx="11068">0</cx:pt>
          <cx:pt idx="11069">1</cx:pt>
          <cx:pt idx="11070">4</cx:pt>
          <cx:pt idx="11071">34</cx:pt>
          <cx:pt idx="11072">10</cx:pt>
          <cx:pt idx="11073">2</cx:pt>
          <cx:pt idx="11074">1</cx:pt>
          <cx:pt idx="11075">9</cx:pt>
          <cx:pt idx="11076">23</cx:pt>
          <cx:pt idx="11077">71</cx:pt>
          <cx:pt idx="11078">0</cx:pt>
          <cx:pt idx="11079">25</cx:pt>
          <cx:pt idx="11080">3</cx:pt>
          <cx:pt idx="11081">82</cx:pt>
          <cx:pt idx="11082">0</cx:pt>
          <cx:pt idx="11083">85</cx:pt>
          <cx:pt idx="11084">81</cx:pt>
          <cx:pt idx="11085">7</cx:pt>
          <cx:pt idx="11086">2</cx:pt>
          <cx:pt idx="11087">4</cx:pt>
          <cx:pt idx="11088">2</cx:pt>
          <cx:pt idx="11089">0</cx:pt>
          <cx:pt idx="11090">7</cx:pt>
          <cx:pt idx="11091">3</cx:pt>
          <cx:pt idx="11092">1</cx:pt>
          <cx:pt idx="11093">135</cx:pt>
          <cx:pt idx="11094">1</cx:pt>
          <cx:pt idx="11095">0</cx:pt>
          <cx:pt idx="11096">108</cx:pt>
          <cx:pt idx="11097">2</cx:pt>
          <cx:pt idx="11098">2</cx:pt>
          <cx:pt idx="11099">2</cx:pt>
          <cx:pt idx="11100">66</cx:pt>
          <cx:pt idx="11101">22</cx:pt>
          <cx:pt idx="11102">33</cx:pt>
          <cx:pt idx="11103">1</cx:pt>
          <cx:pt idx="11104">0</cx:pt>
          <cx:pt idx="11105">15</cx:pt>
          <cx:pt idx="11106">17</cx:pt>
          <cx:pt idx="11107">5</cx:pt>
          <cx:pt idx="11108">3</cx:pt>
          <cx:pt idx="11109">4</cx:pt>
          <cx:pt idx="11110">0</cx:pt>
          <cx:pt idx="11111">9</cx:pt>
          <cx:pt idx="11112">54</cx:pt>
          <cx:pt idx="11113">101</cx:pt>
          <cx:pt idx="11114">0</cx:pt>
          <cx:pt idx="11115">4</cx:pt>
          <cx:pt idx="11116">3</cx:pt>
          <cx:pt idx="11117">71</cx:pt>
          <cx:pt idx="11118">22</cx:pt>
          <cx:pt idx="11119">0</cx:pt>
          <cx:pt idx="11120">0</cx:pt>
          <cx:pt idx="11121">6</cx:pt>
          <cx:pt idx="11122">5</cx:pt>
          <cx:pt idx="11123">2</cx:pt>
          <cx:pt idx="11124">2</cx:pt>
          <cx:pt idx="11125">4</cx:pt>
          <cx:pt idx="11126">48</cx:pt>
          <cx:pt idx="11127">1</cx:pt>
          <cx:pt idx="11128">13</cx:pt>
          <cx:pt idx="11129">2</cx:pt>
          <cx:pt idx="11130">4</cx:pt>
          <cx:pt idx="11131">20</cx:pt>
          <cx:pt idx="11132">12</cx:pt>
          <cx:pt idx="11133">11</cx:pt>
          <cx:pt idx="11134">5</cx:pt>
          <cx:pt idx="11135">77</cx:pt>
          <cx:pt idx="11136">174</cx:pt>
          <cx:pt idx="11137">27</cx:pt>
          <cx:pt idx="11138">3</cx:pt>
          <cx:pt idx="11139">2</cx:pt>
          <cx:pt idx="11140">5</cx:pt>
          <cx:pt idx="11141">19</cx:pt>
          <cx:pt idx="11142">3</cx:pt>
          <cx:pt idx="11143">52</cx:pt>
          <cx:pt idx="11144">77</cx:pt>
          <cx:pt idx="11145">5</cx:pt>
          <cx:pt idx="11146">0</cx:pt>
          <cx:pt idx="11147">9</cx:pt>
          <cx:pt idx="11148">16</cx:pt>
          <cx:pt idx="11149">19</cx:pt>
          <cx:pt idx="11150">0</cx:pt>
          <cx:pt idx="11151">8</cx:pt>
          <cx:pt idx="11152">5</cx:pt>
          <cx:pt idx="11153">6</cx:pt>
          <cx:pt idx="11154">38</cx:pt>
          <cx:pt idx="11155">2</cx:pt>
          <cx:pt idx="11156">5</cx:pt>
          <cx:pt idx="11157">0</cx:pt>
          <cx:pt idx="11158">21</cx:pt>
          <cx:pt idx="11159">0</cx:pt>
          <cx:pt idx="11160">4</cx:pt>
          <cx:pt idx="11161">23</cx:pt>
          <cx:pt idx="11162">55</cx:pt>
          <cx:pt idx="11163">21</cx:pt>
          <cx:pt idx="11164">0</cx:pt>
          <cx:pt idx="11165">12</cx:pt>
          <cx:pt idx="11166">0</cx:pt>
          <cx:pt idx="11167">21</cx:pt>
          <cx:pt idx="11168">3</cx:pt>
          <cx:pt idx="11169">2</cx:pt>
          <cx:pt idx="11170">1</cx:pt>
          <cx:pt idx="11171">1</cx:pt>
          <cx:pt idx="11172">8</cx:pt>
          <cx:pt idx="11173">106</cx:pt>
          <cx:pt idx="11174">0</cx:pt>
          <cx:pt idx="11175">83</cx:pt>
          <cx:pt idx="11176">31</cx:pt>
          <cx:pt idx="11177">0</cx:pt>
          <cx:pt idx="11178">10</cx:pt>
          <cx:pt idx="11179">25</cx:pt>
          <cx:pt idx="11180">4</cx:pt>
          <cx:pt idx="11181">50</cx:pt>
          <cx:pt idx="11182">70</cx:pt>
          <cx:pt idx="11183">6</cx:pt>
          <cx:pt idx="11184">0</cx:pt>
          <cx:pt idx="11185">2</cx:pt>
          <cx:pt idx="11186">3</cx:pt>
          <cx:pt idx="11187">2</cx:pt>
          <cx:pt idx="11188">0</cx:pt>
          <cx:pt idx="11189">2</cx:pt>
          <cx:pt idx="11190">0</cx:pt>
          <cx:pt idx="11191">1</cx:pt>
          <cx:pt idx="11192">3</cx:pt>
          <cx:pt idx="11193">2</cx:pt>
          <cx:pt idx="11194">0</cx:pt>
          <cx:pt idx="11195">0</cx:pt>
          <cx:pt idx="11196">2</cx:pt>
          <cx:pt idx="11197">17</cx:pt>
          <cx:pt idx="11198">4</cx:pt>
          <cx:pt idx="11199">1</cx:pt>
          <cx:pt idx="11200">3</cx:pt>
          <cx:pt idx="11201">3</cx:pt>
          <cx:pt idx="11202">0</cx:pt>
          <cx:pt idx="11203">12</cx:pt>
          <cx:pt idx="11204">0</cx:pt>
          <cx:pt idx="11205">2</cx:pt>
          <cx:pt idx="11206">28</cx:pt>
          <cx:pt idx="11207">8</cx:pt>
          <cx:pt idx="11208">1</cx:pt>
          <cx:pt idx="11209">18</cx:pt>
          <cx:pt idx="11210">0</cx:pt>
          <cx:pt idx="11211">2</cx:pt>
          <cx:pt idx="11212">3</cx:pt>
          <cx:pt idx="11213">4</cx:pt>
          <cx:pt idx="11214">0</cx:pt>
          <cx:pt idx="11215">14</cx:pt>
          <cx:pt idx="11216">0</cx:pt>
          <cx:pt idx="11217">13</cx:pt>
          <cx:pt idx="11218">5</cx:pt>
          <cx:pt idx="11219">11</cx:pt>
          <cx:pt idx="11220">2</cx:pt>
          <cx:pt idx="11221">10</cx:pt>
          <cx:pt idx="11222">0</cx:pt>
          <cx:pt idx="11223">2</cx:pt>
          <cx:pt idx="11224">0</cx:pt>
          <cx:pt idx="11225">4</cx:pt>
          <cx:pt idx="11226">23</cx:pt>
          <cx:pt idx="11227">0</cx:pt>
          <cx:pt idx="11228">1</cx:pt>
          <cx:pt idx="11229">28</cx:pt>
          <cx:pt idx="11230">13</cx:pt>
          <cx:pt idx="11231">19</cx:pt>
          <cx:pt idx="11232">0</cx:pt>
          <cx:pt idx="11233">26</cx:pt>
          <cx:pt idx="11234">59</cx:pt>
          <cx:pt idx="11235">26</cx:pt>
          <cx:pt idx="11236">33</cx:pt>
          <cx:pt idx="11237">6</cx:pt>
          <cx:pt idx="11238">9</cx:pt>
          <cx:pt idx="11239">27</cx:pt>
          <cx:pt idx="11240">0</cx:pt>
          <cx:pt idx="11241">13</cx:pt>
          <cx:pt idx="11242">11</cx:pt>
          <cx:pt idx="11243">4</cx:pt>
          <cx:pt idx="11244">2</cx:pt>
          <cx:pt idx="11245">0</cx:pt>
          <cx:pt idx="11246">4</cx:pt>
          <cx:pt idx="11247">7</cx:pt>
          <cx:pt idx="11248">33</cx:pt>
          <cx:pt idx="11249">18</cx:pt>
          <cx:pt idx="11250">0</cx:pt>
          <cx:pt idx="11251">15</cx:pt>
          <cx:pt idx="11252">3</cx:pt>
          <cx:pt idx="11253">36</cx:pt>
          <cx:pt idx="11254">60</cx:pt>
          <cx:pt idx="11255">16</cx:pt>
          <cx:pt idx="11256">0</cx:pt>
          <cx:pt idx="11257">7</cx:pt>
          <cx:pt idx="11258">5</cx:pt>
          <cx:pt idx="11259">4</cx:pt>
          <cx:pt idx="11260">34</cx:pt>
          <cx:pt idx="11261">13</cx:pt>
          <cx:pt idx="11262">1</cx:pt>
          <cx:pt idx="11263">25</cx:pt>
          <cx:pt idx="11264">5</cx:pt>
          <cx:pt idx="11265">38</cx:pt>
          <cx:pt idx="11266">103</cx:pt>
          <cx:pt idx="11267">2</cx:pt>
          <cx:pt idx="11268">38</cx:pt>
          <cx:pt idx="11269">2</cx:pt>
          <cx:pt idx="11270">0</cx:pt>
          <cx:pt idx="11271">6</cx:pt>
          <cx:pt idx="11272">11</cx:pt>
          <cx:pt idx="11273">5</cx:pt>
          <cx:pt idx="11274">20</cx:pt>
          <cx:pt idx="11275">78</cx:pt>
          <cx:pt idx="11276">0</cx:pt>
          <cx:pt idx="11277">16</cx:pt>
          <cx:pt idx="11278">4</cx:pt>
          <cx:pt idx="11279">1</cx:pt>
          <cx:pt idx="11280">0</cx:pt>
          <cx:pt idx="11281">72</cx:pt>
          <cx:pt idx="11282">0</cx:pt>
          <cx:pt idx="11283">12</cx:pt>
          <cx:pt idx="11284">4</cx:pt>
          <cx:pt idx="11285">5</cx:pt>
          <cx:pt idx="11286">2</cx:pt>
          <cx:pt idx="11287">1</cx:pt>
          <cx:pt idx="11288">28</cx:pt>
          <cx:pt idx="11289">183</cx:pt>
          <cx:pt idx="11290">4</cx:pt>
          <cx:pt idx="11291">278</cx:pt>
          <cx:pt idx="11292">0</cx:pt>
          <cx:pt idx="11293">8</cx:pt>
          <cx:pt idx="11294">9</cx:pt>
          <cx:pt idx="11295">0</cx:pt>
          <cx:pt idx="11296">102</cx:pt>
          <cx:pt idx="11297">12</cx:pt>
          <cx:pt idx="11298">2</cx:pt>
          <cx:pt idx="11299">1</cx:pt>
          <cx:pt idx="11300">0</cx:pt>
          <cx:pt idx="11301">0</cx:pt>
          <cx:pt idx="11302">0</cx:pt>
          <cx:pt idx="11303">30</cx:pt>
          <cx:pt idx="11304">1</cx:pt>
          <cx:pt idx="11305">0</cx:pt>
          <cx:pt idx="11306">4</cx:pt>
          <cx:pt idx="11307">0</cx:pt>
          <cx:pt idx="11308">0</cx:pt>
          <cx:pt idx="11309">34</cx:pt>
          <cx:pt idx="11310">42</cx:pt>
          <cx:pt idx="11311">7</cx:pt>
          <cx:pt idx="11312">28</cx:pt>
          <cx:pt idx="11313">32</cx:pt>
          <cx:pt idx="11314">5</cx:pt>
          <cx:pt idx="11315">2</cx:pt>
          <cx:pt idx="11316">5</cx:pt>
          <cx:pt idx="11317">2</cx:pt>
          <cx:pt idx="11318">45</cx:pt>
          <cx:pt idx="11319">0</cx:pt>
          <cx:pt idx="11320">5</cx:pt>
          <cx:pt idx="11321">4</cx:pt>
          <cx:pt idx="11322">4</cx:pt>
          <cx:pt idx="11323">1</cx:pt>
          <cx:pt idx="11324">2</cx:pt>
          <cx:pt idx="11325">23</cx:pt>
          <cx:pt idx="11326">0</cx:pt>
          <cx:pt idx="11327">7</cx:pt>
          <cx:pt idx="11328">10</cx:pt>
          <cx:pt idx="11329">11</cx:pt>
          <cx:pt idx="11330">9</cx:pt>
          <cx:pt idx="11331">15</cx:pt>
          <cx:pt idx="11332">0</cx:pt>
          <cx:pt idx="11333">0</cx:pt>
          <cx:pt idx="11334">6</cx:pt>
          <cx:pt idx="11335">1</cx:pt>
          <cx:pt idx="11336">4</cx:pt>
          <cx:pt idx="11337">4</cx:pt>
          <cx:pt idx="11338">5</cx:pt>
          <cx:pt idx="11339">0</cx:pt>
          <cx:pt idx="11340">31</cx:pt>
          <cx:pt idx="11341">16</cx:pt>
          <cx:pt idx="11342">31</cx:pt>
          <cx:pt idx="11343">16</cx:pt>
          <cx:pt idx="11344">16</cx:pt>
          <cx:pt idx="11345">3</cx:pt>
          <cx:pt idx="11346">0</cx:pt>
          <cx:pt idx="11347">0</cx:pt>
          <cx:pt idx="11348">15</cx:pt>
          <cx:pt idx="11349">28</cx:pt>
          <cx:pt idx="11350">2</cx:pt>
          <cx:pt idx="11351">6</cx:pt>
          <cx:pt idx="11352">4</cx:pt>
          <cx:pt idx="11353">102</cx:pt>
          <cx:pt idx="11354">57</cx:pt>
          <cx:pt idx="11355">9</cx:pt>
          <cx:pt idx="11356">0</cx:pt>
          <cx:pt idx="11357">17</cx:pt>
          <cx:pt idx="11358">5</cx:pt>
          <cx:pt idx="11359">33</cx:pt>
          <cx:pt idx="11360">5</cx:pt>
          <cx:pt idx="11361">3</cx:pt>
          <cx:pt idx="11362">0</cx:pt>
          <cx:pt idx="11363">4</cx:pt>
          <cx:pt idx="11364">2</cx:pt>
          <cx:pt idx="11365">1</cx:pt>
          <cx:pt idx="11366">0</cx:pt>
          <cx:pt idx="11367">0</cx:pt>
          <cx:pt idx="11368">12</cx:pt>
          <cx:pt idx="11369">1</cx:pt>
          <cx:pt idx="11370">7</cx:pt>
          <cx:pt idx="11371">6</cx:pt>
          <cx:pt idx="11372">0</cx:pt>
          <cx:pt idx="11373">0</cx:pt>
          <cx:pt idx="11374">0</cx:pt>
          <cx:pt idx="11375">14</cx:pt>
          <cx:pt idx="11376">3</cx:pt>
          <cx:pt idx="11377">2</cx:pt>
          <cx:pt idx="11378">7</cx:pt>
          <cx:pt idx="11379">0</cx:pt>
          <cx:pt idx="11380">12</cx:pt>
          <cx:pt idx="11381">0</cx:pt>
          <cx:pt idx="11382">6</cx:pt>
          <cx:pt idx="11383">0</cx:pt>
          <cx:pt idx="11384">8</cx:pt>
          <cx:pt idx="11385">6</cx:pt>
          <cx:pt idx="11386">8</cx:pt>
          <cx:pt idx="11387">6</cx:pt>
          <cx:pt idx="11388">0</cx:pt>
          <cx:pt idx="11389">2</cx:pt>
          <cx:pt idx="11390">10</cx:pt>
          <cx:pt idx="11391">0</cx:pt>
          <cx:pt idx="11392">1</cx:pt>
          <cx:pt idx="11393">2</cx:pt>
          <cx:pt idx="11394">9</cx:pt>
          <cx:pt idx="11395">2</cx:pt>
          <cx:pt idx="11396">0</cx:pt>
          <cx:pt idx="11397">2</cx:pt>
          <cx:pt idx="11398">0</cx:pt>
          <cx:pt idx="11399">4</cx:pt>
          <cx:pt idx="11400">21</cx:pt>
          <cx:pt idx="11401">0</cx:pt>
          <cx:pt idx="11402">2</cx:pt>
          <cx:pt idx="11403">1</cx:pt>
          <cx:pt idx="11404">3</cx:pt>
          <cx:pt idx="11405">20</cx:pt>
          <cx:pt idx="11406">0</cx:pt>
          <cx:pt idx="11407">7</cx:pt>
          <cx:pt idx="11408">0</cx:pt>
          <cx:pt idx="11409">0</cx:pt>
          <cx:pt idx="11410">8</cx:pt>
          <cx:pt idx="11411">33</cx:pt>
          <cx:pt idx="11412">22</cx:pt>
          <cx:pt idx="11413">4</cx:pt>
          <cx:pt idx="11414">5</cx:pt>
          <cx:pt idx="11415">13</cx:pt>
          <cx:pt idx="11416">0</cx:pt>
          <cx:pt idx="11417">7</cx:pt>
          <cx:pt idx="11418">5</cx:pt>
          <cx:pt idx="11419">6</cx:pt>
          <cx:pt idx="11420">5</cx:pt>
          <cx:pt idx="11421">12</cx:pt>
          <cx:pt idx="11422">5</cx:pt>
          <cx:pt idx="11423">5</cx:pt>
          <cx:pt idx="11424">23</cx:pt>
          <cx:pt idx="11425">6</cx:pt>
          <cx:pt idx="11426">0</cx:pt>
          <cx:pt idx="11427">0</cx:pt>
          <cx:pt idx="11428">3</cx:pt>
          <cx:pt idx="11429">6</cx:pt>
          <cx:pt idx="11430">6</cx:pt>
          <cx:pt idx="11431">123</cx:pt>
          <cx:pt idx="11432">2</cx:pt>
          <cx:pt idx="11433">1</cx:pt>
          <cx:pt idx="11434">15</cx:pt>
          <cx:pt idx="11435">57</cx:pt>
          <cx:pt idx="11436">4</cx:pt>
          <cx:pt idx="11437">7</cx:pt>
          <cx:pt idx="11438">0</cx:pt>
          <cx:pt idx="11439">0</cx:pt>
          <cx:pt idx="11440">37</cx:pt>
          <cx:pt idx="11441">3</cx:pt>
          <cx:pt idx="11442">7</cx:pt>
          <cx:pt idx="11443">25</cx:pt>
          <cx:pt idx="11444">4</cx:pt>
          <cx:pt idx="11445">6</cx:pt>
          <cx:pt idx="11446">3</cx:pt>
          <cx:pt idx="11447">11</cx:pt>
          <cx:pt idx="11448">3</cx:pt>
          <cx:pt idx="11449">0</cx:pt>
          <cx:pt idx="11450">6</cx:pt>
          <cx:pt idx="11451">7</cx:pt>
          <cx:pt idx="11452">7</cx:pt>
          <cx:pt idx="11453">9</cx:pt>
          <cx:pt idx="11454">5</cx:pt>
          <cx:pt idx="11455">6</cx:pt>
          <cx:pt idx="11456">22</cx:pt>
          <cx:pt idx="11457">18</cx:pt>
          <cx:pt idx="11458">0</cx:pt>
          <cx:pt idx="11459">4</cx:pt>
          <cx:pt idx="11460">127</cx:pt>
          <cx:pt idx="11461">4</cx:pt>
          <cx:pt idx="11462">70</cx:pt>
          <cx:pt idx="11463">4</cx:pt>
          <cx:pt idx="11464">1</cx:pt>
          <cx:pt idx="11465">46</cx:pt>
          <cx:pt idx="11466">10</cx:pt>
          <cx:pt idx="11467">11</cx:pt>
          <cx:pt idx="11468">0</cx:pt>
          <cx:pt idx="11469">11</cx:pt>
          <cx:pt idx="11470">13</cx:pt>
          <cx:pt idx="11471">51</cx:pt>
          <cx:pt idx="11472">14</cx:pt>
          <cx:pt idx="11473">13</cx:pt>
          <cx:pt idx="11474">2</cx:pt>
          <cx:pt idx="11475">0</cx:pt>
          <cx:pt idx="11476">47</cx:pt>
          <cx:pt idx="11477">60</cx:pt>
          <cx:pt idx="11478">1</cx:pt>
          <cx:pt idx="11479">0</cx:pt>
          <cx:pt idx="11480">15</cx:pt>
          <cx:pt idx="11481">1</cx:pt>
          <cx:pt idx="11482">17</cx:pt>
          <cx:pt idx="11483">10</cx:pt>
          <cx:pt idx="11484">16</cx:pt>
          <cx:pt idx="11485">13</cx:pt>
          <cx:pt idx="11486">60</cx:pt>
          <cx:pt idx="11487">0</cx:pt>
          <cx:pt idx="11488">19</cx:pt>
          <cx:pt idx="11489">0</cx:pt>
          <cx:pt idx="11490">0</cx:pt>
          <cx:pt idx="11491">8</cx:pt>
          <cx:pt idx="11492">21</cx:pt>
          <cx:pt idx="11493">11</cx:pt>
          <cx:pt idx="11494">38</cx:pt>
          <cx:pt idx="11495">11</cx:pt>
          <cx:pt idx="11496">2</cx:pt>
          <cx:pt idx="11497">50</cx:pt>
          <cx:pt idx="11498">45</cx:pt>
          <cx:pt idx="11499">2</cx:pt>
          <cx:pt idx="11500">5</cx:pt>
          <cx:pt idx="11501">5</cx:pt>
          <cx:pt idx="11502">5</cx:pt>
          <cx:pt idx="11503">1</cx:pt>
          <cx:pt idx="11504">33</cx:pt>
          <cx:pt idx="11505">28</cx:pt>
          <cx:pt idx="11506">7</cx:pt>
          <cx:pt idx="11507">0</cx:pt>
          <cx:pt idx="11508">0</cx:pt>
          <cx:pt idx="11509">47</cx:pt>
          <cx:pt idx="11510">14</cx:pt>
          <cx:pt idx="11511">0</cx:pt>
          <cx:pt idx="11512">0</cx:pt>
          <cx:pt idx="11513">2</cx:pt>
          <cx:pt idx="11514">21</cx:pt>
          <cx:pt idx="11515">8</cx:pt>
          <cx:pt idx="11516">3</cx:pt>
          <cx:pt idx="11517">3</cx:pt>
          <cx:pt idx="11518">32</cx:pt>
          <cx:pt idx="11519">53</cx:pt>
          <cx:pt idx="11520">30</cx:pt>
          <cx:pt idx="11521">8</cx:pt>
          <cx:pt idx="11522">7</cx:pt>
          <cx:pt idx="11523">52</cx:pt>
          <cx:pt idx="11524">16</cx:pt>
          <cx:pt idx="11525">36</cx:pt>
          <cx:pt idx="11526">0</cx:pt>
          <cx:pt idx="11527">2</cx:pt>
          <cx:pt idx="11528">0</cx:pt>
          <cx:pt idx="11529">7</cx:pt>
          <cx:pt idx="11530">4</cx:pt>
          <cx:pt idx="11531">1</cx:pt>
          <cx:pt idx="11532">0</cx:pt>
          <cx:pt idx="11533">60</cx:pt>
          <cx:pt idx="11534">14</cx:pt>
          <cx:pt idx="11535">84</cx:pt>
          <cx:pt idx="11536">0</cx:pt>
          <cx:pt idx="11537">0</cx:pt>
          <cx:pt idx="11538">9</cx:pt>
          <cx:pt idx="11539">0</cx:pt>
          <cx:pt idx="11540">8</cx:pt>
          <cx:pt idx="11541">15</cx:pt>
          <cx:pt idx="11542">4</cx:pt>
          <cx:pt idx="11543">0</cx:pt>
          <cx:pt idx="11544">66</cx:pt>
          <cx:pt idx="11545">30</cx:pt>
          <cx:pt idx="11546">4</cx:pt>
          <cx:pt idx="11547">13</cx:pt>
          <cx:pt idx="11548">23</cx:pt>
          <cx:pt idx="11549">0</cx:pt>
          <cx:pt idx="11550">36</cx:pt>
          <cx:pt idx="11551">0</cx:pt>
          <cx:pt idx="11552">0</cx:pt>
          <cx:pt idx="11553">4</cx:pt>
          <cx:pt idx="11554">0</cx:pt>
          <cx:pt idx="11555">38</cx:pt>
          <cx:pt idx="11556">0</cx:pt>
          <cx:pt idx="11557">52</cx:pt>
          <cx:pt idx="11558">59</cx:pt>
          <cx:pt idx="11559">12</cx:pt>
          <cx:pt idx="11560">28</cx:pt>
          <cx:pt idx="11561">48</cx:pt>
          <cx:pt idx="11562">5</cx:pt>
          <cx:pt idx="11563">18</cx:pt>
          <cx:pt idx="11564">1</cx:pt>
          <cx:pt idx="11565">0</cx:pt>
          <cx:pt idx="11566">0</cx:pt>
          <cx:pt idx="11567">2</cx:pt>
          <cx:pt idx="11568">1</cx:pt>
          <cx:pt idx="11569">2</cx:pt>
          <cx:pt idx="11570">2</cx:pt>
          <cx:pt idx="11571">4</cx:pt>
          <cx:pt idx="11572">0</cx:pt>
          <cx:pt idx="11573">0</cx:pt>
          <cx:pt idx="11574">3</cx:pt>
          <cx:pt idx="11575">37</cx:pt>
          <cx:pt idx="11576">0</cx:pt>
          <cx:pt idx="11577">26</cx:pt>
          <cx:pt idx="11578">67</cx:pt>
          <cx:pt idx="11579">7</cx:pt>
          <cx:pt idx="11580">19</cx:pt>
          <cx:pt idx="11581">8</cx:pt>
          <cx:pt idx="11582">3</cx:pt>
          <cx:pt idx="11583">8</cx:pt>
          <cx:pt idx="11584">0</cx:pt>
          <cx:pt idx="11585">4</cx:pt>
          <cx:pt idx="11586">6</cx:pt>
          <cx:pt idx="11587">22</cx:pt>
          <cx:pt idx="11588">5</cx:pt>
          <cx:pt idx="11589">0</cx:pt>
          <cx:pt idx="11590">10</cx:pt>
          <cx:pt idx="11591">0</cx:pt>
          <cx:pt idx="11592">57</cx:pt>
          <cx:pt idx="11593">0</cx:pt>
          <cx:pt idx="11594">5</cx:pt>
          <cx:pt idx="11595">0</cx:pt>
          <cx:pt idx="11596">2</cx:pt>
          <cx:pt idx="11597">50</cx:pt>
          <cx:pt idx="11598">34</cx:pt>
          <cx:pt idx="11599">0</cx:pt>
          <cx:pt idx="11600">0</cx:pt>
          <cx:pt idx="11601">9</cx:pt>
          <cx:pt idx="11602">1</cx:pt>
          <cx:pt idx="11603">5</cx:pt>
          <cx:pt idx="11604">39</cx:pt>
          <cx:pt idx="11605">103</cx:pt>
          <cx:pt idx="11606">0</cx:pt>
          <cx:pt idx="11607">0</cx:pt>
          <cx:pt idx="11608">4</cx:pt>
          <cx:pt idx="11609">0</cx:pt>
          <cx:pt idx="11610">1</cx:pt>
          <cx:pt idx="11611">7</cx:pt>
          <cx:pt idx="11612">15</cx:pt>
          <cx:pt idx="11613">10</cx:pt>
          <cx:pt idx="11614">3</cx:pt>
          <cx:pt idx="11615">3</cx:pt>
          <cx:pt idx="11616">1</cx:pt>
          <cx:pt idx="11617">27</cx:pt>
          <cx:pt idx="11618">3</cx:pt>
          <cx:pt idx="11619">54</cx:pt>
          <cx:pt idx="11620">4</cx:pt>
          <cx:pt idx="11621">0</cx:pt>
          <cx:pt idx="11622">4</cx:pt>
          <cx:pt idx="11623">8</cx:pt>
          <cx:pt idx="11624">4</cx:pt>
          <cx:pt idx="11625">0</cx:pt>
          <cx:pt idx="11626">5</cx:pt>
          <cx:pt idx="11627">1</cx:pt>
          <cx:pt idx="11628">1</cx:pt>
          <cx:pt idx="11629">79</cx:pt>
          <cx:pt idx="11630">10</cx:pt>
          <cx:pt idx="11631">0</cx:pt>
          <cx:pt idx="11632">38</cx:pt>
          <cx:pt idx="11633">20</cx:pt>
          <cx:pt idx="11634">6</cx:pt>
          <cx:pt idx="11635">0</cx:pt>
          <cx:pt idx="11636">3</cx:pt>
          <cx:pt idx="11637">58</cx:pt>
          <cx:pt idx="11638">6</cx:pt>
          <cx:pt idx="11639">19</cx:pt>
          <cx:pt idx="11640">5</cx:pt>
          <cx:pt idx="11641">14</cx:pt>
          <cx:pt idx="11642">0</cx:pt>
          <cx:pt idx="11643">5</cx:pt>
          <cx:pt idx="11644">57</cx:pt>
          <cx:pt idx="11645">40</cx:pt>
          <cx:pt idx="11646">14</cx:pt>
          <cx:pt idx="11647">14</cx:pt>
          <cx:pt idx="11648">9</cx:pt>
          <cx:pt idx="11649">1</cx:pt>
          <cx:pt idx="11650">4</cx:pt>
          <cx:pt idx="11651">37</cx:pt>
          <cx:pt idx="11652">19</cx:pt>
          <cx:pt idx="11653">47</cx:pt>
          <cx:pt idx="11654">2</cx:pt>
          <cx:pt idx="11655">0</cx:pt>
          <cx:pt idx="11656">6</cx:pt>
          <cx:pt idx="11657">0</cx:pt>
          <cx:pt idx="11658">67</cx:pt>
          <cx:pt idx="11659">10</cx:pt>
          <cx:pt idx="11660">4</cx:pt>
          <cx:pt idx="11661">86</cx:pt>
          <cx:pt idx="11662">3</cx:pt>
          <cx:pt idx="11663">16</cx:pt>
          <cx:pt idx="11664">26</cx:pt>
          <cx:pt idx="11665">0</cx:pt>
          <cx:pt idx="11666">1</cx:pt>
          <cx:pt idx="11667">60</cx:pt>
          <cx:pt idx="11668">0</cx:pt>
          <cx:pt idx="11669">75</cx:pt>
          <cx:pt idx="11670">0</cx:pt>
          <cx:pt idx="11671">19</cx:pt>
          <cx:pt idx="11672">56</cx:pt>
          <cx:pt idx="11673">6</cx:pt>
          <cx:pt idx="11674">6</cx:pt>
          <cx:pt idx="11675">6</cx:pt>
          <cx:pt idx="11676">7</cx:pt>
          <cx:pt idx="11677">1</cx:pt>
          <cx:pt idx="11678">23</cx:pt>
          <cx:pt idx="11679">0</cx:pt>
          <cx:pt idx="11680">13</cx:pt>
          <cx:pt idx="11681">7</cx:pt>
          <cx:pt idx="11682">10</cx:pt>
          <cx:pt idx="11683">0</cx:pt>
          <cx:pt idx="11684">3</cx:pt>
          <cx:pt idx="11685">93</cx:pt>
          <cx:pt idx="11686">0</cx:pt>
          <cx:pt idx="11687">9</cx:pt>
          <cx:pt idx="11688">12</cx:pt>
          <cx:pt idx="11689">4</cx:pt>
          <cx:pt idx="11690">7</cx:pt>
          <cx:pt idx="11691">8</cx:pt>
          <cx:pt idx="11692">4</cx:pt>
          <cx:pt idx="11693">6</cx:pt>
          <cx:pt idx="11694">0</cx:pt>
          <cx:pt idx="11695">1</cx:pt>
          <cx:pt idx="11696">0</cx:pt>
          <cx:pt idx="11697">5</cx:pt>
          <cx:pt idx="11698">29</cx:pt>
          <cx:pt idx="11699">9</cx:pt>
          <cx:pt idx="11700">2</cx:pt>
          <cx:pt idx="11701">2</cx:pt>
          <cx:pt idx="11702">33</cx:pt>
          <cx:pt idx="11703">1</cx:pt>
          <cx:pt idx="11704">7</cx:pt>
          <cx:pt idx="11705">9</cx:pt>
          <cx:pt idx="11706">9</cx:pt>
          <cx:pt idx="11707">9</cx:pt>
          <cx:pt idx="11708">12</cx:pt>
          <cx:pt idx="11709">33</cx:pt>
          <cx:pt idx="11710">9</cx:pt>
          <cx:pt idx="11711">16</cx:pt>
          <cx:pt idx="11712">12</cx:pt>
          <cx:pt idx="11713">0</cx:pt>
          <cx:pt idx="11714">12</cx:pt>
          <cx:pt idx="11715">0</cx:pt>
          <cx:pt idx="11716">64</cx:pt>
          <cx:pt idx="11717">0</cx:pt>
          <cx:pt idx="11718">31</cx:pt>
          <cx:pt idx="11719">13</cx:pt>
          <cx:pt idx="11720">13</cx:pt>
          <cx:pt idx="11721">24</cx:pt>
          <cx:pt idx="11722">13</cx:pt>
          <cx:pt idx="11723">0</cx:pt>
          <cx:pt idx="11724">6</cx:pt>
          <cx:pt idx="11725">6</cx:pt>
          <cx:pt idx="11726">0</cx:pt>
          <cx:pt idx="11727">6</cx:pt>
          <cx:pt idx="11728">7</cx:pt>
          <cx:pt idx="11729">0</cx:pt>
          <cx:pt idx="11730">8</cx:pt>
          <cx:pt idx="11731">6</cx:pt>
          <cx:pt idx="11732">5</cx:pt>
          <cx:pt idx="11733">3</cx:pt>
          <cx:pt idx="11734">30</cx:pt>
          <cx:pt idx="11735">0</cx:pt>
          <cx:pt idx="11736">0</cx:pt>
          <cx:pt idx="11737">9</cx:pt>
          <cx:pt idx="11738">7</cx:pt>
          <cx:pt idx="11739">3</cx:pt>
          <cx:pt idx="11740">11</cx:pt>
          <cx:pt idx="11741">14</cx:pt>
          <cx:pt idx="11742">10</cx:pt>
          <cx:pt idx="11743">84</cx:pt>
          <cx:pt idx="11744">1</cx:pt>
          <cx:pt idx="11745">9</cx:pt>
          <cx:pt idx="11746">5</cx:pt>
          <cx:pt idx="11747">0</cx:pt>
          <cx:pt idx="11748">2</cx:pt>
          <cx:pt idx="11749">2</cx:pt>
          <cx:pt idx="11750">1</cx:pt>
          <cx:pt idx="11751">2</cx:pt>
          <cx:pt idx="11752">15</cx:pt>
          <cx:pt idx="11753">56</cx:pt>
          <cx:pt idx="11754">35</cx:pt>
          <cx:pt idx="11755">9</cx:pt>
          <cx:pt idx="11756">1</cx:pt>
          <cx:pt idx="11757">9</cx:pt>
          <cx:pt idx="11758">2</cx:pt>
          <cx:pt idx="11759">0</cx:pt>
          <cx:pt idx="11760">0</cx:pt>
          <cx:pt idx="11761">20</cx:pt>
          <cx:pt idx="11762">3</cx:pt>
          <cx:pt idx="11763">1</cx:pt>
          <cx:pt idx="11764">20</cx:pt>
          <cx:pt idx="11765">37</cx:pt>
          <cx:pt idx="11766">1</cx:pt>
          <cx:pt idx="11767">17</cx:pt>
          <cx:pt idx="11768">0</cx:pt>
          <cx:pt idx="11769">7</cx:pt>
          <cx:pt idx="11770">14</cx:pt>
          <cx:pt idx="11771">13</cx:pt>
          <cx:pt idx="11772">0</cx:pt>
          <cx:pt idx="11773">38</cx:pt>
          <cx:pt idx="11774">23</cx:pt>
          <cx:pt idx="11775">5</cx:pt>
          <cx:pt idx="11776">1</cx:pt>
          <cx:pt idx="11777">32</cx:pt>
          <cx:pt idx="11778">6</cx:pt>
          <cx:pt idx="11779">0</cx:pt>
          <cx:pt idx="11780">2</cx:pt>
          <cx:pt idx="11781">28</cx:pt>
          <cx:pt idx="11782">37</cx:pt>
          <cx:pt idx="11783">0</cx:pt>
          <cx:pt idx="11784">2</cx:pt>
          <cx:pt idx="11785">6</cx:pt>
          <cx:pt idx="11786">23</cx:pt>
          <cx:pt idx="11787">10</cx:pt>
          <cx:pt idx="11788">39</cx:pt>
          <cx:pt idx="11789">15</cx:pt>
          <cx:pt idx="11790">0</cx:pt>
          <cx:pt idx="11791">8</cx:pt>
          <cx:pt idx="11792">7</cx:pt>
          <cx:pt idx="11793">5</cx:pt>
          <cx:pt idx="11794">4</cx:pt>
          <cx:pt idx="11795">43</cx:pt>
          <cx:pt idx="11796">1</cx:pt>
          <cx:pt idx="11797">0</cx:pt>
          <cx:pt idx="11798">0</cx:pt>
          <cx:pt idx="11799">17</cx:pt>
          <cx:pt idx="11800">1</cx:pt>
          <cx:pt idx="11801">9</cx:pt>
          <cx:pt idx="11802">0</cx:pt>
          <cx:pt idx="11803">1</cx:pt>
          <cx:pt idx="11804">2</cx:pt>
          <cx:pt idx="11805">70</cx:pt>
          <cx:pt idx="11806">0</cx:pt>
          <cx:pt idx="11807">4</cx:pt>
          <cx:pt idx="11808">0</cx:pt>
          <cx:pt idx="11809">78</cx:pt>
          <cx:pt idx="11810">0</cx:pt>
          <cx:pt idx="11811">16</cx:pt>
          <cx:pt idx="11812">64</cx:pt>
          <cx:pt idx="11813">15</cx:pt>
          <cx:pt idx="11814">62</cx:pt>
          <cx:pt idx="11815">4</cx:pt>
          <cx:pt idx="11816">19</cx:pt>
          <cx:pt idx="11817">29</cx:pt>
          <cx:pt idx="11818">0</cx:pt>
          <cx:pt idx="11819">13</cx:pt>
          <cx:pt idx="11820">3</cx:pt>
          <cx:pt idx="11821">2</cx:pt>
          <cx:pt idx="11822">176</cx:pt>
          <cx:pt idx="11823">9</cx:pt>
          <cx:pt idx="11824">0</cx:pt>
          <cx:pt idx="11825">10</cx:pt>
          <cx:pt idx="11826">5</cx:pt>
          <cx:pt idx="11827">0</cx:pt>
          <cx:pt idx="11828">57</cx:pt>
          <cx:pt idx="11829">467</cx:pt>
          <cx:pt idx="11830">11</cx:pt>
          <cx:pt idx="11831">7</cx:pt>
          <cx:pt idx="11832">0</cx:pt>
          <cx:pt idx="11833">13</cx:pt>
          <cx:pt idx="11834">19</cx:pt>
          <cx:pt idx="11835">25</cx:pt>
          <cx:pt idx="11836">10</cx:pt>
          <cx:pt idx="11837">6</cx:pt>
          <cx:pt idx="11838">22</cx:pt>
          <cx:pt idx="11839">26</cx:pt>
          <cx:pt idx="11840">13</cx:pt>
          <cx:pt idx="11841">1</cx:pt>
          <cx:pt idx="11842">0</cx:pt>
          <cx:pt idx="11843">0</cx:pt>
          <cx:pt idx="11844">1</cx:pt>
          <cx:pt idx="11845">87</cx:pt>
          <cx:pt idx="11846">1</cx:pt>
          <cx:pt idx="11847">1</cx:pt>
          <cx:pt idx="11848">1</cx:pt>
          <cx:pt idx="11849">1</cx:pt>
          <cx:pt idx="11850">0</cx:pt>
          <cx:pt idx="11851">21</cx:pt>
          <cx:pt idx="11852">0</cx:pt>
          <cx:pt idx="11853">21</cx:pt>
          <cx:pt idx="11854">19</cx:pt>
          <cx:pt idx="11855">6</cx:pt>
          <cx:pt idx="11856">0</cx:pt>
          <cx:pt idx="11857">7</cx:pt>
          <cx:pt idx="11858">26</cx:pt>
          <cx:pt idx="11859">0</cx:pt>
          <cx:pt idx="11860">0</cx:pt>
          <cx:pt idx="11861">2</cx:pt>
          <cx:pt idx="11862">4</cx:pt>
          <cx:pt idx="11863">5</cx:pt>
          <cx:pt idx="11864">0</cx:pt>
          <cx:pt idx="11865">9</cx:pt>
          <cx:pt idx="11866">18</cx:pt>
          <cx:pt idx="11867">26</cx:pt>
          <cx:pt idx="11868">13</cx:pt>
          <cx:pt idx="11869">5</cx:pt>
          <cx:pt idx="11870">52</cx:pt>
          <cx:pt idx="11871">54</cx:pt>
          <cx:pt idx="11872">5</cx:pt>
          <cx:pt idx="11873">0</cx:pt>
          <cx:pt idx="11874">0</cx:pt>
          <cx:pt idx="11875">5</cx:pt>
          <cx:pt idx="11876">0</cx:pt>
          <cx:pt idx="11877">2</cx:pt>
          <cx:pt idx="11878">89</cx:pt>
          <cx:pt idx="11879">11</cx:pt>
          <cx:pt idx="11880">0</cx:pt>
          <cx:pt idx="11881">28</cx:pt>
          <cx:pt idx="11882">0</cx:pt>
          <cx:pt idx="11883">50</cx:pt>
          <cx:pt idx="11884">0</cx:pt>
          <cx:pt idx="11885">5</cx:pt>
          <cx:pt idx="11886">33</cx:pt>
          <cx:pt idx="11887">1</cx:pt>
          <cx:pt idx="11888">4</cx:pt>
          <cx:pt idx="11889">0</cx:pt>
          <cx:pt idx="11890">0</cx:pt>
          <cx:pt idx="11891">1</cx:pt>
          <cx:pt idx="11892">0</cx:pt>
          <cx:pt idx="11893">0</cx:pt>
          <cx:pt idx="11894">0</cx:pt>
          <cx:pt idx="11895">129</cx:pt>
          <cx:pt idx="11896">2</cx:pt>
          <cx:pt idx="11897">14</cx:pt>
          <cx:pt idx="11898">73</cx:pt>
          <cx:pt idx="11899">39</cx:pt>
          <cx:pt idx="11900">0</cx:pt>
          <cx:pt idx="11901">0</cx:pt>
          <cx:pt idx="11902">7</cx:pt>
          <cx:pt idx="11903">3</cx:pt>
          <cx:pt idx="11904">5</cx:pt>
          <cx:pt idx="11905">0</cx:pt>
          <cx:pt idx="11906">3</cx:pt>
          <cx:pt idx="11907">0</cx:pt>
          <cx:pt idx="11908">283</cx:pt>
          <cx:pt idx="11909">7</cx:pt>
          <cx:pt idx="11910">0</cx:pt>
          <cx:pt idx="11911">70</cx:pt>
          <cx:pt idx="11912">5</cx:pt>
          <cx:pt idx="11913">8</cx:pt>
          <cx:pt idx="11914">7</cx:pt>
          <cx:pt idx="11915">15</cx:pt>
          <cx:pt idx="11916">16</cx:pt>
          <cx:pt idx="11917">6</cx:pt>
          <cx:pt idx="11918">9</cx:pt>
          <cx:pt idx="11919">6</cx:pt>
          <cx:pt idx="11920">8</cx:pt>
          <cx:pt idx="11921">6</cx:pt>
          <cx:pt idx="11922">1</cx:pt>
          <cx:pt idx="11923">3</cx:pt>
          <cx:pt idx="11924">46</cx:pt>
          <cx:pt idx="11925">0</cx:pt>
          <cx:pt idx="11926">1</cx:pt>
          <cx:pt idx="11927">0</cx:pt>
          <cx:pt idx="11928">31</cx:pt>
          <cx:pt idx="11929">8</cx:pt>
          <cx:pt idx="11930">7</cx:pt>
          <cx:pt idx="11931">15</cx:pt>
          <cx:pt idx="11932">9</cx:pt>
          <cx:pt idx="11933">11</cx:pt>
          <cx:pt idx="11934">9</cx:pt>
          <cx:pt idx="11935">1</cx:pt>
          <cx:pt idx="11936">7</cx:pt>
          <cx:pt idx="11937">0</cx:pt>
          <cx:pt idx="11938">0</cx:pt>
          <cx:pt idx="11939">5</cx:pt>
          <cx:pt idx="11940">2</cx:pt>
          <cx:pt idx="11941">0</cx:pt>
          <cx:pt idx="11942">0</cx:pt>
          <cx:pt idx="11943">4</cx:pt>
          <cx:pt idx="11944">3</cx:pt>
          <cx:pt idx="11945">6</cx:pt>
          <cx:pt idx="11946">31</cx:pt>
          <cx:pt idx="11947">3</cx:pt>
          <cx:pt idx="11948">1</cx:pt>
          <cx:pt idx="11949">13</cx:pt>
          <cx:pt idx="11950">14</cx:pt>
          <cx:pt idx="11951">1</cx:pt>
          <cx:pt idx="11952">4</cx:pt>
          <cx:pt idx="11953">26</cx:pt>
          <cx:pt idx="11954">43</cx:pt>
          <cx:pt idx="11955">26</cx:pt>
          <cx:pt idx="11956">0</cx:pt>
          <cx:pt idx="11957">0</cx:pt>
          <cx:pt idx="11958">15</cx:pt>
          <cx:pt idx="11959">3</cx:pt>
          <cx:pt idx="11960">3</cx:pt>
          <cx:pt idx="11961">10</cx:pt>
          <cx:pt idx="11962">10</cx:pt>
          <cx:pt idx="11963">10</cx:pt>
          <cx:pt idx="11964">8</cx:pt>
          <cx:pt idx="11965">15</cx:pt>
          <cx:pt idx="11966">0</cx:pt>
          <cx:pt idx="11967">21</cx:pt>
          <cx:pt idx="11968">20</cx:pt>
          <cx:pt idx="11969">42</cx:pt>
          <cx:pt idx="11970">6</cx:pt>
          <cx:pt idx="11971">20</cx:pt>
          <cx:pt idx="11972">1</cx:pt>
          <cx:pt idx="11973">19</cx:pt>
          <cx:pt idx="11974">19</cx:pt>
          <cx:pt idx="11975">0</cx:pt>
          <cx:pt idx="11976">0</cx:pt>
          <cx:pt idx="11977">38</cx:pt>
          <cx:pt idx="11978">16</cx:pt>
          <cx:pt idx="11979">8</cx:pt>
          <cx:pt idx="11980">0</cx:pt>
          <cx:pt idx="11981">3</cx:pt>
          <cx:pt idx="11982">22</cx:pt>
          <cx:pt idx="11983">9</cx:pt>
          <cx:pt idx="11984">1</cx:pt>
          <cx:pt idx="11985">28</cx:pt>
          <cx:pt idx="11986">0</cx:pt>
          <cx:pt idx="11987">7</cx:pt>
          <cx:pt idx="11988">21</cx:pt>
          <cx:pt idx="11989">32</cx:pt>
          <cx:pt idx="11990">18</cx:pt>
          <cx:pt idx="11991">13</cx:pt>
          <cx:pt idx="11992">4</cx:pt>
          <cx:pt idx="11993">13</cx:pt>
          <cx:pt idx="11994">14</cx:pt>
          <cx:pt idx="11995">84</cx:pt>
          <cx:pt idx="11996">38</cx:pt>
          <cx:pt idx="11997">0</cx:pt>
          <cx:pt idx="11998">13</cx:pt>
          <cx:pt idx="11999">0</cx:pt>
          <cx:pt idx="12000">10</cx:pt>
          <cx:pt idx="12001">0</cx:pt>
          <cx:pt idx="12002">6</cx:pt>
          <cx:pt idx="12003">23</cx:pt>
          <cx:pt idx="12004">4</cx:pt>
          <cx:pt idx="12005">0</cx:pt>
          <cx:pt idx="12006">8</cx:pt>
          <cx:pt idx="12007">32</cx:pt>
          <cx:pt idx="12008">20</cx:pt>
          <cx:pt idx="12009">2</cx:pt>
          <cx:pt idx="12010">6</cx:pt>
          <cx:pt idx="12011">7</cx:pt>
          <cx:pt idx="12012">65</cx:pt>
          <cx:pt idx="12013">21</cx:pt>
          <cx:pt idx="12014">46</cx:pt>
          <cx:pt idx="12015">2</cx:pt>
          <cx:pt idx="12016">0</cx:pt>
          <cx:pt idx="12017">13</cx:pt>
          <cx:pt idx="12018">141</cx:pt>
          <cx:pt idx="12019">16</cx:pt>
          <cx:pt idx="12020">2</cx:pt>
          <cx:pt idx="12021">0</cx:pt>
          <cx:pt idx="12022">7</cx:pt>
          <cx:pt idx="12023">2</cx:pt>
          <cx:pt idx="12024">12</cx:pt>
          <cx:pt idx="12025">3</cx:pt>
          <cx:pt idx="12026">7</cx:pt>
          <cx:pt idx="12027">4</cx:pt>
          <cx:pt idx="12028">160</cx:pt>
          <cx:pt idx="12029">93</cx:pt>
          <cx:pt idx="12030">11</cx:pt>
          <cx:pt idx="12031">6</cx:pt>
          <cx:pt idx="12032">3</cx:pt>
          <cx:pt idx="12033">23</cx:pt>
          <cx:pt idx="12034">25</cx:pt>
          <cx:pt idx="12035">56</cx:pt>
          <cx:pt idx="12036">27</cx:pt>
          <cx:pt idx="12037">2</cx:pt>
          <cx:pt idx="12038">0</cx:pt>
          <cx:pt idx="12039">0</cx:pt>
          <cx:pt idx="12040">9</cx:pt>
          <cx:pt idx="12041">26</cx:pt>
          <cx:pt idx="12042">1</cx:pt>
          <cx:pt idx="12043">9</cx:pt>
          <cx:pt idx="12044">52</cx:pt>
          <cx:pt idx="12045">14</cx:pt>
          <cx:pt idx="12046">0</cx:pt>
          <cx:pt idx="12047">21</cx:pt>
          <cx:pt idx="12048">119</cx:pt>
          <cx:pt idx="12049">4</cx:pt>
          <cx:pt idx="12050">0</cx:pt>
          <cx:pt idx="12051">12</cx:pt>
          <cx:pt idx="12052">0</cx:pt>
          <cx:pt idx="12053">176</cx:pt>
          <cx:pt idx="12054">6</cx:pt>
          <cx:pt idx="12055">0</cx:pt>
          <cx:pt idx="12056">0</cx:pt>
          <cx:pt idx="12057">1</cx:pt>
          <cx:pt idx="12058">3</cx:pt>
          <cx:pt idx="12059">29</cx:pt>
          <cx:pt idx="12060">25</cx:pt>
          <cx:pt idx="12061">15</cx:pt>
          <cx:pt idx="12062">0</cx:pt>
          <cx:pt idx="12063">9</cx:pt>
          <cx:pt idx="12064">6</cx:pt>
          <cx:pt idx="12065">7</cx:pt>
          <cx:pt idx="12066">15</cx:pt>
          <cx:pt idx="12067">23</cx:pt>
          <cx:pt idx="12068">13</cx:pt>
          <cx:pt idx="12069">55</cx:pt>
          <cx:pt idx="12070">2</cx:pt>
          <cx:pt idx="12071">60</cx:pt>
          <cx:pt idx="12072">64</cx:pt>
          <cx:pt idx="12073">2</cx:pt>
          <cx:pt idx="12074">5</cx:pt>
          <cx:pt idx="12075">158</cx:pt>
          <cx:pt idx="12076">51</cx:pt>
          <cx:pt idx="12077">3</cx:pt>
          <cx:pt idx="12078">0</cx:pt>
          <cx:pt idx="12079">0</cx:pt>
          <cx:pt idx="12080">2</cx:pt>
          <cx:pt idx="12081">108</cx:pt>
          <cx:pt idx="12082">13</cx:pt>
          <cx:pt idx="12083">68</cx:pt>
          <cx:pt idx="12084">1</cx:pt>
          <cx:pt idx="12085">0</cx:pt>
          <cx:pt idx="12086">2</cx:pt>
          <cx:pt idx="12087">94</cx:pt>
          <cx:pt idx="12088">0</cx:pt>
          <cx:pt idx="12089">0</cx:pt>
          <cx:pt idx="12090">0</cx:pt>
          <cx:pt idx="12091">88</cx:pt>
          <cx:pt idx="12092">3</cx:pt>
          <cx:pt idx="12093">4</cx:pt>
          <cx:pt idx="12094">20</cx:pt>
          <cx:pt idx="12095">19</cx:pt>
          <cx:pt idx="12096">20</cx:pt>
          <cx:pt idx="12097">0</cx:pt>
          <cx:pt idx="12098">5</cx:pt>
          <cx:pt idx="12099">14</cx:pt>
          <cx:pt idx="12100">20</cx:pt>
          <cx:pt idx="12101">13</cx:pt>
          <cx:pt idx="12102">1</cx:pt>
          <cx:pt idx="12103">7</cx:pt>
          <cx:pt idx="12104">1</cx:pt>
          <cx:pt idx="12105">19</cx:pt>
          <cx:pt idx="12106">4</cx:pt>
          <cx:pt idx="12107">10</cx:pt>
          <cx:pt idx="12108">1</cx:pt>
          <cx:pt idx="12109">35</cx:pt>
          <cx:pt idx="12110">0</cx:pt>
          <cx:pt idx="12111">8</cx:pt>
          <cx:pt idx="12112">48</cx:pt>
          <cx:pt idx="12113">7</cx:pt>
          <cx:pt idx="12114">0</cx:pt>
          <cx:pt idx="12115">25</cx:pt>
          <cx:pt idx="12116">0</cx:pt>
          <cx:pt idx="12117">65</cx:pt>
          <cx:pt idx="12118">6</cx:pt>
          <cx:pt idx="12119">8</cx:pt>
          <cx:pt idx="12120">24</cx:pt>
          <cx:pt idx="12121">0</cx:pt>
          <cx:pt idx="12122">18</cx:pt>
          <cx:pt idx="12123">57</cx:pt>
          <cx:pt idx="12124">0</cx:pt>
          <cx:pt idx="12125">2</cx:pt>
          <cx:pt idx="12126">6</cx:pt>
          <cx:pt idx="12127">9</cx:pt>
          <cx:pt idx="12128">17</cx:pt>
          <cx:pt idx="12129">0</cx:pt>
          <cx:pt idx="12130">23</cx:pt>
          <cx:pt idx="12131">3</cx:pt>
          <cx:pt idx="12132">15</cx:pt>
          <cx:pt idx="12133">0</cx:pt>
          <cx:pt idx="12134">13</cx:pt>
          <cx:pt idx="12135">1</cx:pt>
          <cx:pt idx="12136">12</cx:pt>
          <cx:pt idx="12137">1</cx:pt>
          <cx:pt idx="12138">15</cx:pt>
          <cx:pt idx="12139">1</cx:pt>
          <cx:pt idx="12140">20</cx:pt>
          <cx:pt idx="12141">1</cx:pt>
          <cx:pt idx="12142">1</cx:pt>
          <cx:pt idx="12143">1</cx:pt>
          <cx:pt idx="12144">3</cx:pt>
          <cx:pt idx="12145">64</cx:pt>
          <cx:pt idx="12146">1</cx:pt>
          <cx:pt idx="12147">14</cx:pt>
          <cx:pt idx="12148">10</cx:pt>
          <cx:pt idx="12149">1</cx:pt>
          <cx:pt idx="12150">2</cx:pt>
          <cx:pt idx="12151">0</cx:pt>
          <cx:pt idx="12152">32</cx:pt>
          <cx:pt idx="12153">0</cx:pt>
          <cx:pt idx="12154">3</cx:pt>
          <cx:pt idx="12155">6</cx:pt>
          <cx:pt idx="12156">6</cx:pt>
          <cx:pt idx="12157">33</cx:pt>
          <cx:pt idx="12158">2</cx:pt>
          <cx:pt idx="12159">1</cx:pt>
          <cx:pt idx="12160">55</cx:pt>
          <cx:pt idx="12161">6</cx:pt>
          <cx:pt idx="12162">2</cx:pt>
          <cx:pt idx="12163">6</cx:pt>
          <cx:pt idx="12164">40</cx:pt>
          <cx:pt idx="12165">14</cx:pt>
          <cx:pt idx="12166">0</cx:pt>
          <cx:pt idx="12167">4</cx:pt>
          <cx:pt idx="12168">2</cx:pt>
          <cx:pt idx="12169">1</cx:pt>
          <cx:pt idx="12170">75</cx:pt>
          <cx:pt idx="12171">0</cx:pt>
          <cx:pt idx="12172">5</cx:pt>
          <cx:pt idx="12173">0</cx:pt>
          <cx:pt idx="12174">8</cx:pt>
          <cx:pt idx="12175">5</cx:pt>
          <cx:pt idx="12176">7</cx:pt>
          <cx:pt idx="12177">15</cx:pt>
          <cx:pt idx="12178">31</cx:pt>
          <cx:pt idx="12179">12</cx:pt>
          <cx:pt idx="12180">8</cx:pt>
          <cx:pt idx="12181">0</cx:pt>
          <cx:pt idx="12182">5</cx:pt>
          <cx:pt idx="12183">0</cx:pt>
          <cx:pt idx="12184">12</cx:pt>
          <cx:pt idx="12185">6</cx:pt>
          <cx:pt idx="12186">0</cx:pt>
          <cx:pt idx="12187">7</cx:pt>
          <cx:pt idx="12188">1</cx:pt>
          <cx:pt idx="12189">28</cx:pt>
          <cx:pt idx="12190">91</cx:pt>
          <cx:pt idx="12191">37</cx:pt>
          <cx:pt idx="12192">22</cx:pt>
          <cx:pt idx="12193">0</cx:pt>
          <cx:pt idx="12194">3</cx:pt>
          <cx:pt idx="12195">0</cx:pt>
          <cx:pt idx="12196">5</cx:pt>
          <cx:pt idx="12197">135</cx:pt>
          <cx:pt idx="12198">3</cx:pt>
          <cx:pt idx="12199">8</cx:pt>
          <cx:pt idx="12200">4</cx:pt>
          <cx:pt idx="12201">5</cx:pt>
          <cx:pt idx="12202">2</cx:pt>
          <cx:pt idx="12203">8</cx:pt>
          <cx:pt idx="12204">7</cx:pt>
          <cx:pt idx="12205">11</cx:pt>
          <cx:pt idx="12206">1</cx:pt>
          <cx:pt idx="12207">0</cx:pt>
          <cx:pt idx="12208">0</cx:pt>
          <cx:pt idx="12209">1</cx:pt>
          <cx:pt idx="12210">27</cx:pt>
          <cx:pt idx="12211">0</cx:pt>
          <cx:pt idx="12212">26</cx:pt>
          <cx:pt idx="12213">27</cx:pt>
          <cx:pt idx="12214">36</cx:pt>
          <cx:pt idx="12215">1</cx:pt>
          <cx:pt idx="12216">8</cx:pt>
          <cx:pt idx="12217">14</cx:pt>
          <cx:pt idx="12218">0</cx:pt>
          <cx:pt idx="12219">2</cx:pt>
          <cx:pt idx="12220">6</cx:pt>
          <cx:pt idx="12221">5</cx:pt>
          <cx:pt idx="12222">11</cx:pt>
          <cx:pt idx="12223">2</cx:pt>
          <cx:pt idx="12224">1</cx:pt>
          <cx:pt idx="12225">28</cx:pt>
          <cx:pt idx="12226">0</cx:pt>
          <cx:pt idx="12227">2</cx:pt>
          <cx:pt idx="12228">2</cx:pt>
          <cx:pt idx="12229">3</cx:pt>
          <cx:pt idx="12230">63</cx:pt>
          <cx:pt idx="12231">14</cx:pt>
          <cx:pt idx="12232">47</cx:pt>
          <cx:pt idx="12233">1</cx:pt>
          <cx:pt idx="12234">2</cx:pt>
          <cx:pt idx="12235">34</cx:pt>
          <cx:pt idx="12236">9</cx:pt>
          <cx:pt idx="12237">2</cx:pt>
          <cx:pt idx="12238">42</cx:pt>
          <cx:pt idx="12239">7</cx:pt>
          <cx:pt idx="12240">3</cx:pt>
          <cx:pt idx="12241">16</cx:pt>
          <cx:pt idx="12242">0</cx:pt>
          <cx:pt idx="12243">26</cx:pt>
          <cx:pt idx="12244">3</cx:pt>
          <cx:pt idx="12245">9</cx:pt>
          <cx:pt idx="12246">0</cx:pt>
          <cx:pt idx="12247">3</cx:pt>
          <cx:pt idx="12248">1</cx:pt>
          <cx:pt idx="12249">6</cx:pt>
          <cx:pt idx="12250">38</cx:pt>
          <cx:pt idx="12251">11</cx:pt>
          <cx:pt idx="12252">8</cx:pt>
          <cx:pt idx="12253">15</cx:pt>
          <cx:pt idx="12254">5</cx:pt>
          <cx:pt idx="12255">0</cx:pt>
          <cx:pt idx="12256">15</cx:pt>
          <cx:pt idx="12257">4</cx:pt>
          <cx:pt idx="12258">2</cx:pt>
          <cx:pt idx="12259">14</cx:pt>
          <cx:pt idx="12260">12</cx:pt>
          <cx:pt idx="12261">1</cx:pt>
          <cx:pt idx="12262">5</cx:pt>
          <cx:pt idx="12263">50</cx:pt>
          <cx:pt idx="12264">0</cx:pt>
          <cx:pt idx="12265">26</cx:pt>
          <cx:pt idx="12266">4</cx:pt>
          <cx:pt idx="12267">0</cx:pt>
          <cx:pt idx="12268">0</cx:pt>
          <cx:pt idx="12269">8</cx:pt>
          <cx:pt idx="12270">55</cx:pt>
          <cx:pt idx="12271">2</cx:pt>
          <cx:pt idx="12272">0</cx:pt>
          <cx:pt idx="12273">22</cx:pt>
          <cx:pt idx="12274">1</cx:pt>
          <cx:pt idx="12275">46</cx:pt>
          <cx:pt idx="12276">6</cx:pt>
          <cx:pt idx="12277">0</cx:pt>
          <cx:pt idx="12278">2</cx:pt>
          <cx:pt idx="12279">8</cx:pt>
          <cx:pt idx="12280">0</cx:pt>
          <cx:pt idx="12281">47</cx:pt>
          <cx:pt idx="12282">1</cx:pt>
          <cx:pt idx="12283">0</cx:pt>
          <cx:pt idx="12284">17</cx:pt>
          <cx:pt idx="12285">9</cx:pt>
          <cx:pt idx="12286">4</cx:pt>
          <cx:pt idx="12287">23</cx:pt>
          <cx:pt idx="12288">2</cx:pt>
          <cx:pt idx="12289">7</cx:pt>
          <cx:pt idx="12290">3</cx:pt>
          <cx:pt idx="12291">9</cx:pt>
          <cx:pt idx="12292">1</cx:pt>
          <cx:pt idx="12293">2</cx:pt>
          <cx:pt idx="12294">12</cx:pt>
          <cx:pt idx="12295">70</cx:pt>
          <cx:pt idx="12296">1</cx:pt>
          <cx:pt idx="12297">8</cx:pt>
          <cx:pt idx="12298">112</cx:pt>
          <cx:pt idx="12299">35</cx:pt>
          <cx:pt idx="12300">4</cx:pt>
          <cx:pt idx="12301">13</cx:pt>
          <cx:pt idx="12302">25</cx:pt>
          <cx:pt idx="12303">21</cx:pt>
          <cx:pt idx="12304">0</cx:pt>
          <cx:pt idx="12305">4</cx:pt>
          <cx:pt idx="12306">13</cx:pt>
          <cx:pt idx="12307">26</cx:pt>
          <cx:pt idx="12308">14</cx:pt>
          <cx:pt idx="12309">2</cx:pt>
          <cx:pt idx="12310">2</cx:pt>
          <cx:pt idx="12311">51</cx:pt>
          <cx:pt idx="12312">34</cx:pt>
          <cx:pt idx="12313">14</cx:pt>
          <cx:pt idx="12314">6</cx:pt>
          <cx:pt idx="12315">0</cx:pt>
          <cx:pt idx="12316">27</cx:pt>
          <cx:pt idx="12317">4</cx:pt>
          <cx:pt idx="12318">2</cx:pt>
          <cx:pt idx="12319">17</cx:pt>
          <cx:pt idx="12320">0</cx:pt>
          <cx:pt idx="12321">2</cx:pt>
          <cx:pt idx="12322">8</cx:pt>
          <cx:pt idx="12323">37</cx:pt>
          <cx:pt idx="12324">44</cx:pt>
          <cx:pt idx="12325">6</cx:pt>
          <cx:pt idx="12326">13</cx:pt>
          <cx:pt idx="12327">0</cx:pt>
          <cx:pt idx="12328">1</cx:pt>
          <cx:pt idx="12329">0</cx:pt>
          <cx:pt idx="12330">12</cx:pt>
          <cx:pt idx="12331">56</cx:pt>
          <cx:pt idx="12332">1</cx:pt>
          <cx:pt idx="12333">2</cx:pt>
          <cx:pt idx="12334">10</cx:pt>
          <cx:pt idx="12335">8</cx:pt>
          <cx:pt idx="12336">24</cx:pt>
          <cx:pt idx="12337">0</cx:pt>
          <cx:pt idx="12338">4</cx:pt>
          <cx:pt idx="12339">18</cx:pt>
          <cx:pt idx="12340">52</cx:pt>
          <cx:pt idx="12341">0</cx:pt>
          <cx:pt idx="12342">0</cx:pt>
          <cx:pt idx="12343">2</cx:pt>
          <cx:pt idx="12344">10</cx:pt>
          <cx:pt idx="12345">7</cx:pt>
          <cx:pt idx="12346">2</cx:pt>
          <cx:pt idx="12347">0</cx:pt>
          <cx:pt idx="12348">9</cx:pt>
          <cx:pt idx="12349">0</cx:pt>
          <cx:pt idx="12350">9</cx:pt>
          <cx:pt idx="12351">0</cx:pt>
          <cx:pt idx="12352">3</cx:pt>
          <cx:pt idx="12353">1</cx:pt>
          <cx:pt idx="12354">4</cx:pt>
          <cx:pt idx="12355">0</cx:pt>
          <cx:pt idx="12356">4</cx:pt>
          <cx:pt idx="12357">2</cx:pt>
          <cx:pt idx="12358">2</cx:pt>
          <cx:pt idx="12359">7</cx:pt>
          <cx:pt idx="12360">0</cx:pt>
          <cx:pt idx="12361">22</cx:pt>
          <cx:pt idx="12362">3</cx:pt>
          <cx:pt idx="12363">18</cx:pt>
          <cx:pt idx="12364">11</cx:pt>
          <cx:pt idx="12365">5</cx:pt>
          <cx:pt idx="12366">1</cx:pt>
          <cx:pt idx="12367">15</cx:pt>
          <cx:pt idx="12368">2</cx:pt>
          <cx:pt idx="12369">0</cx:pt>
          <cx:pt idx="12370">9</cx:pt>
          <cx:pt idx="12371">1</cx:pt>
          <cx:pt idx="12372">15</cx:pt>
          <cx:pt idx="12373">14</cx:pt>
          <cx:pt idx="12374">0</cx:pt>
          <cx:pt idx="12375">6</cx:pt>
          <cx:pt idx="12376">4</cx:pt>
          <cx:pt idx="12377">10</cx:pt>
          <cx:pt idx="12378">0</cx:pt>
          <cx:pt idx="12379">15</cx:pt>
          <cx:pt idx="12380">0</cx:pt>
          <cx:pt idx="12381">0</cx:pt>
          <cx:pt idx="12382">0</cx:pt>
          <cx:pt idx="12383">1</cx:pt>
          <cx:pt idx="12384">4</cx:pt>
          <cx:pt idx="12385">0</cx:pt>
          <cx:pt idx="12386">0</cx:pt>
          <cx:pt idx="12387">1</cx:pt>
          <cx:pt idx="12388">116</cx:pt>
          <cx:pt idx="12389">1</cx:pt>
          <cx:pt idx="12390">22</cx:pt>
          <cx:pt idx="12391">21</cx:pt>
          <cx:pt idx="12392">22</cx:pt>
          <cx:pt idx="12393">139</cx:pt>
          <cx:pt idx="12394">22</cx:pt>
          <cx:pt idx="12395">22</cx:pt>
          <cx:pt idx="12396">5</cx:pt>
          <cx:pt idx="12397">30</cx:pt>
          <cx:pt idx="12398">21</cx:pt>
          <cx:pt idx="12399">22</cx:pt>
          <cx:pt idx="12400">28</cx:pt>
          <cx:pt idx="12401">4</cx:pt>
          <cx:pt idx="12402">0</cx:pt>
          <cx:pt idx="12403">9</cx:pt>
          <cx:pt idx="12404">8</cx:pt>
          <cx:pt idx="12405">9</cx:pt>
          <cx:pt idx="12406">3</cx:pt>
          <cx:pt idx="12407">76</cx:pt>
          <cx:pt idx="12408">3</cx:pt>
          <cx:pt idx="12409">2</cx:pt>
          <cx:pt idx="12410">10</cx:pt>
          <cx:pt idx="12411">16</cx:pt>
          <cx:pt idx="12412">12</cx:pt>
          <cx:pt idx="12413">4</cx:pt>
          <cx:pt idx="12414">9</cx:pt>
          <cx:pt idx="12415">1</cx:pt>
          <cx:pt idx="12416">17</cx:pt>
          <cx:pt idx="12417">8</cx:pt>
          <cx:pt idx="12418">6</cx:pt>
          <cx:pt idx="12419">17</cx:pt>
          <cx:pt idx="12420">6</cx:pt>
          <cx:pt idx="12421">0</cx:pt>
          <cx:pt idx="12422">7</cx:pt>
          <cx:pt idx="12423">14</cx:pt>
          <cx:pt idx="12424">0</cx:pt>
          <cx:pt idx="12425">10</cx:pt>
          <cx:pt idx="12426">15</cx:pt>
          <cx:pt idx="12427">6</cx:pt>
          <cx:pt idx="12428">2</cx:pt>
          <cx:pt idx="12429">0</cx:pt>
          <cx:pt idx="12430">29</cx:pt>
          <cx:pt idx="12431">8</cx:pt>
          <cx:pt idx="12432">11</cx:pt>
          <cx:pt idx="12433">20</cx:pt>
          <cx:pt idx="12434">0</cx:pt>
          <cx:pt idx="12435">0</cx:pt>
          <cx:pt idx="12436">24</cx:pt>
          <cx:pt idx="12437">0</cx:pt>
          <cx:pt idx="12438">3</cx:pt>
          <cx:pt idx="12439">28</cx:pt>
          <cx:pt idx="12440">29</cx:pt>
          <cx:pt idx="12441">0</cx:pt>
          <cx:pt idx="12442">97</cx:pt>
          <cx:pt idx="12443">0</cx:pt>
          <cx:pt idx="12444">1</cx:pt>
          <cx:pt idx="12445">0</cx:pt>
          <cx:pt idx="12446">2</cx:pt>
          <cx:pt idx="12447">16</cx:pt>
          <cx:pt idx="12448">34</cx:pt>
          <cx:pt idx="12449">1</cx:pt>
          <cx:pt idx="12450">9</cx:pt>
          <cx:pt idx="12451">1</cx:pt>
          <cx:pt idx="12452">0</cx:pt>
          <cx:pt idx="12453">8</cx:pt>
          <cx:pt idx="12454">13</cx:pt>
          <cx:pt idx="12455">0</cx:pt>
          <cx:pt idx="12456">7</cx:pt>
          <cx:pt idx="12457">0</cx:pt>
          <cx:pt idx="12458">1</cx:pt>
          <cx:pt idx="12459">0</cx:pt>
          <cx:pt idx="12460">0</cx:pt>
          <cx:pt idx="12461">0</cx:pt>
          <cx:pt idx="12462">103</cx:pt>
          <cx:pt idx="12463">21</cx:pt>
          <cx:pt idx="12464">31</cx:pt>
          <cx:pt idx="12465">24</cx:pt>
          <cx:pt idx="12466">13</cx:pt>
          <cx:pt idx="12467">10</cx:pt>
          <cx:pt idx="12468">1</cx:pt>
          <cx:pt idx="12469">17</cx:pt>
          <cx:pt idx="12470">0</cx:pt>
          <cx:pt idx="12471">2</cx:pt>
          <cx:pt idx="12472">1</cx:pt>
          <cx:pt idx="12473">34</cx:pt>
          <cx:pt idx="12474">0</cx:pt>
          <cx:pt idx="12475">3</cx:pt>
          <cx:pt idx="12476">0</cx:pt>
          <cx:pt idx="12477">26</cx:pt>
          <cx:pt idx="12478">5</cx:pt>
          <cx:pt idx="12479">35</cx:pt>
          <cx:pt idx="12480">2</cx:pt>
          <cx:pt idx="12481">19</cx:pt>
          <cx:pt idx="12482">0</cx:pt>
          <cx:pt idx="12483">0</cx:pt>
          <cx:pt idx="12484">38</cx:pt>
          <cx:pt idx="12485">14</cx:pt>
          <cx:pt idx="12486">20</cx:pt>
          <cx:pt idx="12487">2</cx:pt>
          <cx:pt idx="12488">46</cx:pt>
          <cx:pt idx="12489">1</cx:pt>
          <cx:pt idx="12490">39</cx:pt>
          <cx:pt idx="12491">1</cx:pt>
          <cx:pt idx="12492">23</cx:pt>
          <cx:pt idx="12493">29</cx:pt>
          <cx:pt idx="12494">20</cx:pt>
          <cx:pt idx="12495">0</cx:pt>
          <cx:pt idx="12496">0</cx:pt>
          <cx:pt idx="12497">5</cx:pt>
          <cx:pt idx="12498">1</cx:pt>
          <cx:pt idx="12499">19</cx:pt>
          <cx:pt idx="12500">2</cx:pt>
          <cx:pt idx="12501">7</cx:pt>
          <cx:pt idx="12502">0</cx:pt>
          <cx:pt idx="12503">16</cx:pt>
          <cx:pt idx="12504">6</cx:pt>
          <cx:pt idx="12505">20</cx:pt>
          <cx:pt idx="12506">2</cx:pt>
          <cx:pt idx="12507">2</cx:pt>
          <cx:pt idx="12508">0</cx:pt>
          <cx:pt idx="12509">0</cx:pt>
          <cx:pt idx="12510">3</cx:pt>
          <cx:pt idx="12511">4</cx:pt>
          <cx:pt idx="12512">15</cx:pt>
          <cx:pt idx="12513">20</cx:pt>
          <cx:pt idx="12514">0</cx:pt>
          <cx:pt idx="12515">59</cx:pt>
          <cx:pt idx="12516">7</cx:pt>
          <cx:pt idx="12517">30</cx:pt>
          <cx:pt idx="12518">120</cx:pt>
          <cx:pt idx="12519">14</cx:pt>
          <cx:pt idx="12520">14</cx:pt>
          <cx:pt idx="12521">1</cx:pt>
          <cx:pt idx="12522">0</cx:pt>
          <cx:pt idx="12523">44</cx:pt>
          <cx:pt idx="12524">0</cx:pt>
          <cx:pt idx="12525">1</cx:pt>
          <cx:pt idx="12526">53</cx:pt>
          <cx:pt idx="12527">0</cx:pt>
          <cx:pt idx="12528">36</cx:pt>
          <cx:pt idx="12529">16</cx:pt>
          <cx:pt idx="12530">71</cx:pt>
          <cx:pt idx="12531">73</cx:pt>
          <cx:pt idx="12532">1</cx:pt>
          <cx:pt idx="12533">0</cx:pt>
          <cx:pt idx="12534">1</cx:pt>
          <cx:pt idx="12535">48</cx:pt>
          <cx:pt idx="12536">1</cx:pt>
          <cx:pt idx="12537">4</cx:pt>
          <cx:pt idx="12538">1</cx:pt>
          <cx:pt idx="12539">2</cx:pt>
          <cx:pt idx="12540">2</cx:pt>
          <cx:pt idx="12541">259</cx:pt>
          <cx:pt idx="12542">13</cx:pt>
          <cx:pt idx="12543">0</cx:pt>
          <cx:pt idx="12544">10</cx:pt>
          <cx:pt idx="12545">10</cx:pt>
          <cx:pt idx="12546">12</cx:pt>
          <cx:pt idx="12547">53</cx:pt>
          <cx:pt idx="12548">11</cx:pt>
          <cx:pt idx="12549">12</cx:pt>
          <cx:pt idx="12550">11</cx:pt>
          <cx:pt idx="12551">11</cx:pt>
          <cx:pt idx="12552">11</cx:pt>
          <cx:pt idx="12553">10</cx:pt>
          <cx:pt idx="12554">10</cx:pt>
          <cx:pt idx="12555">9</cx:pt>
          <cx:pt idx="12556">10</cx:pt>
          <cx:pt idx="12557">23</cx:pt>
          <cx:pt idx="12558">4</cx:pt>
          <cx:pt idx="12559">0</cx:pt>
          <cx:pt idx="12560">1</cx:pt>
          <cx:pt idx="12561">3</cx:pt>
          <cx:pt idx="12562">10</cx:pt>
          <cx:pt idx="12563">0</cx:pt>
          <cx:pt idx="12564">1</cx:pt>
          <cx:pt idx="12565">21</cx:pt>
          <cx:pt idx="12566">5</cx:pt>
          <cx:pt idx="12567">9</cx:pt>
          <cx:pt idx="12568">4</cx:pt>
          <cx:pt idx="12569">9</cx:pt>
          <cx:pt idx="12570">11</cx:pt>
          <cx:pt idx="12571">0</cx:pt>
          <cx:pt idx="12572">9</cx:pt>
          <cx:pt idx="12573">15</cx:pt>
          <cx:pt idx="12574">12</cx:pt>
          <cx:pt idx="12575">9</cx:pt>
          <cx:pt idx="12576">10</cx:pt>
          <cx:pt idx="12577">7</cx:pt>
          <cx:pt idx="12578">10</cx:pt>
          <cx:pt idx="12579">19</cx:pt>
          <cx:pt idx="12580">10</cx:pt>
          <cx:pt idx="12581">10</cx:pt>
          <cx:pt idx="12582">4</cx:pt>
          <cx:pt idx="12583">15</cx:pt>
          <cx:pt idx="12584">12</cx:pt>
          <cx:pt idx="12585">11</cx:pt>
          <cx:pt idx="12586">0</cx:pt>
          <cx:pt idx="12587">10</cx:pt>
          <cx:pt idx="12588">12</cx:pt>
          <cx:pt idx="12589">10</cx:pt>
          <cx:pt idx="12590">5</cx:pt>
          <cx:pt idx="12591">9</cx:pt>
          <cx:pt idx="12592">0</cx:pt>
          <cx:pt idx="12593">39</cx:pt>
          <cx:pt idx="12594">33</cx:pt>
          <cx:pt idx="12595">13</cx:pt>
          <cx:pt idx="12596">0</cx:pt>
          <cx:pt idx="12597">1</cx:pt>
          <cx:pt idx="12598">5</cx:pt>
          <cx:pt idx="12599">0</cx:pt>
          <cx:pt idx="12600">9</cx:pt>
          <cx:pt idx="12601">12</cx:pt>
          <cx:pt idx="12602">116</cx:pt>
          <cx:pt idx="12603">31</cx:pt>
          <cx:pt idx="12604">3</cx:pt>
          <cx:pt idx="12605">5</cx:pt>
          <cx:pt idx="12606">6</cx:pt>
          <cx:pt idx="12607">8</cx:pt>
          <cx:pt idx="12608">11</cx:pt>
          <cx:pt idx="12609">1</cx:pt>
          <cx:pt idx="12610">6</cx:pt>
          <cx:pt idx="12611">7</cx:pt>
          <cx:pt idx="12612">1</cx:pt>
          <cx:pt idx="12613">0</cx:pt>
          <cx:pt idx="12614">0</cx:pt>
          <cx:pt idx="12615">0</cx:pt>
          <cx:pt idx="12616">17</cx:pt>
          <cx:pt idx="12617">13</cx:pt>
          <cx:pt idx="12618">7</cx:pt>
          <cx:pt idx="12619">0</cx:pt>
          <cx:pt idx="12620">5</cx:pt>
          <cx:pt idx="12621">3</cx:pt>
          <cx:pt idx="12622">27</cx:pt>
          <cx:pt idx="12623">3</cx:pt>
          <cx:pt idx="12624">0</cx:pt>
          <cx:pt idx="12625">24</cx:pt>
          <cx:pt idx="12626">0</cx:pt>
          <cx:pt idx="12627">1</cx:pt>
          <cx:pt idx="12628">0</cx:pt>
          <cx:pt idx="12629">0</cx:pt>
          <cx:pt idx="12630">28</cx:pt>
          <cx:pt idx="12631">15</cx:pt>
          <cx:pt idx="12632">0</cx:pt>
          <cx:pt idx="12633">10</cx:pt>
          <cx:pt idx="12634">8</cx:pt>
          <cx:pt idx="12635">14</cx:pt>
          <cx:pt idx="12636">5</cx:pt>
          <cx:pt idx="12637">13</cx:pt>
          <cx:pt idx="12638">18</cx:pt>
          <cx:pt idx="12639">2</cx:pt>
          <cx:pt idx="12640">1</cx:pt>
          <cx:pt idx="12641">7</cx:pt>
          <cx:pt idx="12642">0</cx:pt>
          <cx:pt idx="12643">7</cx:pt>
          <cx:pt idx="12644">7</cx:pt>
          <cx:pt idx="12645">7</cx:pt>
          <cx:pt idx="12646">9</cx:pt>
          <cx:pt idx="12647">7</cx:pt>
          <cx:pt idx="12648">7</cx:pt>
          <cx:pt idx="12649">16</cx:pt>
          <cx:pt idx="12650">7</cx:pt>
          <cx:pt idx="12651">5</cx:pt>
          <cx:pt idx="12652">0</cx:pt>
          <cx:pt idx="12653">7</cx:pt>
          <cx:pt idx="12654">14</cx:pt>
          <cx:pt idx="12655">5</cx:pt>
          <cx:pt idx="12656">2</cx:pt>
          <cx:pt idx="12657">25</cx:pt>
          <cx:pt idx="12658">9</cx:pt>
          <cx:pt idx="12659">4</cx:pt>
          <cx:pt idx="12660">7</cx:pt>
          <cx:pt idx="12661">9</cx:pt>
          <cx:pt idx="12662">8</cx:pt>
          <cx:pt idx="12663">8</cx:pt>
          <cx:pt idx="12664">6</cx:pt>
          <cx:pt idx="12665">0</cx:pt>
          <cx:pt idx="12666">6</cx:pt>
          <cx:pt idx="12667">6</cx:pt>
          <cx:pt idx="12668">6</cx:pt>
          <cx:pt idx="12669">0</cx:pt>
          <cx:pt idx="12670">0</cx:pt>
          <cx:pt idx="12671">5</cx:pt>
          <cx:pt idx="12672">23</cx:pt>
          <cx:pt idx="12673">0</cx:pt>
          <cx:pt idx="12674">0</cx:pt>
          <cx:pt idx="12675">0</cx:pt>
          <cx:pt idx="12676">4</cx:pt>
          <cx:pt idx="12677">1</cx:pt>
          <cx:pt idx="12678">1</cx:pt>
          <cx:pt idx="12679">7</cx:pt>
          <cx:pt idx="12680">2</cx:pt>
          <cx:pt idx="12681">0</cx:pt>
          <cx:pt idx="12682">8</cx:pt>
          <cx:pt idx="12683">7</cx:pt>
          <cx:pt idx="12684">3</cx:pt>
          <cx:pt idx="12685">3</cx:pt>
          <cx:pt idx="12686">2</cx:pt>
          <cx:pt idx="12687">12</cx:pt>
          <cx:pt idx="12688">0</cx:pt>
          <cx:pt idx="12689">4</cx:pt>
          <cx:pt idx="12690">4</cx:pt>
          <cx:pt idx="12691">3</cx:pt>
          <cx:pt idx="12692">6</cx:pt>
          <cx:pt idx="12693">39</cx:pt>
          <cx:pt idx="12694">2</cx:pt>
          <cx:pt idx="12695">0</cx:pt>
          <cx:pt idx="12696">10</cx:pt>
          <cx:pt idx="12697">6</cx:pt>
          <cx:pt idx="12698">0</cx:pt>
          <cx:pt idx="12699">1</cx:pt>
          <cx:pt idx="12700">71</cx:pt>
          <cx:pt idx="12701">19</cx:pt>
          <cx:pt idx="12702">2</cx:pt>
          <cx:pt idx="12703">2</cx:pt>
          <cx:pt idx="12704">2</cx:pt>
          <cx:pt idx="12705">16</cx:pt>
          <cx:pt idx="12706">37</cx:pt>
          <cx:pt idx="12707">20</cx:pt>
          <cx:pt idx="12708">7</cx:pt>
          <cx:pt idx="12709">1</cx:pt>
          <cx:pt idx="12710">12</cx:pt>
          <cx:pt idx="12711">0</cx:pt>
          <cx:pt idx="12712">0</cx:pt>
          <cx:pt idx="12713">0</cx:pt>
          <cx:pt idx="12714">0</cx:pt>
          <cx:pt idx="12715">31</cx:pt>
          <cx:pt idx="12716">0</cx:pt>
          <cx:pt idx="12717">9</cx:pt>
          <cx:pt idx="12718">29</cx:pt>
          <cx:pt idx="12719">44</cx:pt>
          <cx:pt idx="12720">22</cx:pt>
          <cx:pt idx="12721">4</cx:pt>
          <cx:pt idx="12722">0</cx:pt>
          <cx:pt idx="12723">5</cx:pt>
          <cx:pt idx="12724">29</cx:pt>
          <cx:pt idx="12725">12</cx:pt>
          <cx:pt idx="12726">1</cx:pt>
          <cx:pt idx="12727">0</cx:pt>
          <cx:pt idx="12728">10</cx:pt>
          <cx:pt idx="12729">0</cx:pt>
          <cx:pt idx="12730">3</cx:pt>
          <cx:pt idx="12731">0</cx:pt>
          <cx:pt idx="12732">25</cx:pt>
          <cx:pt idx="12733">0</cx:pt>
          <cx:pt idx="12734">0</cx:pt>
          <cx:pt idx="12735">3</cx:pt>
          <cx:pt idx="12736">0</cx:pt>
          <cx:pt idx="12737">2</cx:pt>
          <cx:pt idx="12738">7</cx:pt>
          <cx:pt idx="12739">5</cx:pt>
          <cx:pt idx="12740">5</cx:pt>
          <cx:pt idx="12741">7</cx:pt>
          <cx:pt idx="12742">3</cx:pt>
          <cx:pt idx="12743">10</cx:pt>
          <cx:pt idx="12744">0</cx:pt>
          <cx:pt idx="12745">0</cx:pt>
          <cx:pt idx="12746">50</cx:pt>
          <cx:pt idx="12747">6</cx:pt>
          <cx:pt idx="12748">0</cx:pt>
          <cx:pt idx="12749">0</cx:pt>
          <cx:pt idx="12750">2</cx:pt>
          <cx:pt idx="12751">0</cx:pt>
          <cx:pt idx="12752">43</cx:pt>
          <cx:pt idx="12753">7</cx:pt>
          <cx:pt idx="12754">0</cx:pt>
          <cx:pt idx="12755">30</cx:pt>
          <cx:pt idx="12756">48</cx:pt>
          <cx:pt idx="12757">0</cx:pt>
          <cx:pt idx="12758">0</cx:pt>
          <cx:pt idx="12759">4</cx:pt>
          <cx:pt idx="12760">1</cx:pt>
          <cx:pt idx="12761">0</cx:pt>
          <cx:pt idx="12762">1</cx:pt>
          <cx:pt idx="12763">8</cx:pt>
          <cx:pt idx="12764">24</cx:pt>
          <cx:pt idx="12765">0</cx:pt>
          <cx:pt idx="12766">12</cx:pt>
          <cx:pt idx="12767">15</cx:pt>
          <cx:pt idx="12768">16</cx:pt>
          <cx:pt idx="12769">0</cx:pt>
          <cx:pt idx="12770">0</cx:pt>
          <cx:pt idx="12771">39</cx:pt>
          <cx:pt idx="12772">0</cx:pt>
          <cx:pt idx="12773">0</cx:pt>
          <cx:pt idx="12774">3</cx:pt>
          <cx:pt idx="12775">8</cx:pt>
          <cx:pt idx="12776">10</cx:pt>
          <cx:pt idx="12777">0</cx:pt>
          <cx:pt idx="12778">14</cx:pt>
          <cx:pt idx="12779">14</cx:pt>
          <cx:pt idx="12780">18</cx:pt>
          <cx:pt idx="12781">8</cx:pt>
          <cx:pt idx="12782">4</cx:pt>
          <cx:pt idx="12783">5</cx:pt>
          <cx:pt idx="12784">51</cx:pt>
          <cx:pt idx="12785">3</cx:pt>
          <cx:pt idx="12786">3</cx:pt>
          <cx:pt idx="12787">8</cx:pt>
          <cx:pt idx="12788">6</cx:pt>
          <cx:pt idx="12789">0</cx:pt>
          <cx:pt idx="12790">0</cx:pt>
          <cx:pt idx="12791">11</cx:pt>
          <cx:pt idx="12792">14</cx:pt>
          <cx:pt idx="12793">25</cx:pt>
          <cx:pt idx="12794">0</cx:pt>
          <cx:pt idx="12795">18</cx:pt>
          <cx:pt idx="12796">40</cx:pt>
          <cx:pt idx="12797">1</cx:pt>
          <cx:pt idx="12798">1</cx:pt>
          <cx:pt idx="12799">35</cx:pt>
          <cx:pt idx="12800">13</cx:pt>
          <cx:pt idx="12801">7</cx:pt>
          <cx:pt idx="12802">10</cx:pt>
          <cx:pt idx="12803">6</cx:pt>
          <cx:pt idx="12804">22</cx:pt>
          <cx:pt idx="12805">17</cx:pt>
          <cx:pt idx="12806">6</cx:pt>
          <cx:pt idx="12807">17</cx:pt>
          <cx:pt idx="12808">0</cx:pt>
          <cx:pt idx="12809">23</cx:pt>
          <cx:pt idx="12810">0</cx:pt>
          <cx:pt idx="12811">14</cx:pt>
          <cx:pt idx="12812">3</cx:pt>
          <cx:pt idx="12813">37</cx:pt>
          <cx:pt idx="12814">1</cx:pt>
          <cx:pt idx="12815">21</cx:pt>
          <cx:pt idx="12816">175</cx:pt>
          <cx:pt idx="12817">20</cx:pt>
          <cx:pt idx="12818">6</cx:pt>
          <cx:pt idx="12819">22</cx:pt>
          <cx:pt idx="12820">13</cx:pt>
          <cx:pt idx="12821">0</cx:pt>
          <cx:pt idx="12822">4</cx:pt>
          <cx:pt idx="12823">3</cx:pt>
          <cx:pt idx="12824">10</cx:pt>
          <cx:pt idx="12825">7</cx:pt>
          <cx:pt idx="12826">49</cx:pt>
          <cx:pt idx="12827">9</cx:pt>
          <cx:pt idx="12828">2</cx:pt>
          <cx:pt idx="12829">12</cx:pt>
          <cx:pt idx="12830">0</cx:pt>
          <cx:pt idx="12831">9</cx:pt>
          <cx:pt idx="12832">17</cx:pt>
          <cx:pt idx="12833">10</cx:pt>
          <cx:pt idx="12834">5</cx:pt>
          <cx:pt idx="12835">12</cx:pt>
          <cx:pt idx="12836">5</cx:pt>
          <cx:pt idx="12837">24</cx:pt>
          <cx:pt idx="12838">8</cx:pt>
          <cx:pt idx="12839">7</cx:pt>
          <cx:pt idx="12840">16</cx:pt>
          <cx:pt idx="12841">3</cx:pt>
          <cx:pt idx="12842">6</cx:pt>
          <cx:pt idx="12843">9</cx:pt>
          <cx:pt idx="12844">19</cx:pt>
          <cx:pt idx="12845">4</cx:pt>
          <cx:pt idx="12846">2</cx:pt>
          <cx:pt idx="12847">2</cx:pt>
          <cx:pt idx="12848">8</cx:pt>
          <cx:pt idx="12849">23</cx:pt>
          <cx:pt idx="12850">8</cx:pt>
          <cx:pt idx="12851">0</cx:pt>
          <cx:pt idx="12852">5</cx:pt>
          <cx:pt idx="12853">20</cx:pt>
          <cx:pt idx="12854">1</cx:pt>
          <cx:pt idx="12855">8</cx:pt>
          <cx:pt idx="12856">0</cx:pt>
          <cx:pt idx="12857">0</cx:pt>
          <cx:pt idx="12858">14</cx:pt>
          <cx:pt idx="12859">1</cx:pt>
          <cx:pt idx="12860">0</cx:pt>
          <cx:pt idx="12861">26</cx:pt>
          <cx:pt idx="12862">89</cx:pt>
          <cx:pt idx="12863">0</cx:pt>
          <cx:pt idx="12864">22</cx:pt>
          <cx:pt idx="12865">0</cx:pt>
          <cx:pt idx="12866">0</cx:pt>
          <cx:pt idx="12867">45</cx:pt>
          <cx:pt idx="12868">0</cx:pt>
          <cx:pt idx="12869">9</cx:pt>
          <cx:pt idx="12870">74</cx:pt>
          <cx:pt idx="12871">8</cx:pt>
          <cx:pt idx="12872">0</cx:pt>
          <cx:pt idx="12873">8</cx:pt>
          <cx:pt idx="12874">4</cx:pt>
          <cx:pt idx="12875">15</cx:pt>
          <cx:pt idx="12876">0</cx:pt>
          <cx:pt idx="12877">26</cx:pt>
          <cx:pt idx="12878">18</cx:pt>
          <cx:pt idx="12879">25</cx:pt>
          <cx:pt idx="12880">3</cx:pt>
          <cx:pt idx="12881">0</cx:pt>
          <cx:pt idx="12882">7</cx:pt>
          <cx:pt idx="12883">4</cx:pt>
          <cx:pt idx="12884">0</cx:pt>
          <cx:pt idx="12885">5</cx:pt>
          <cx:pt idx="12886">28</cx:pt>
          <cx:pt idx="12887">0</cx:pt>
          <cx:pt idx="12888">6</cx:pt>
          <cx:pt idx="12889">0</cx:pt>
          <cx:pt idx="12890">3</cx:pt>
          <cx:pt idx="12891">0</cx:pt>
          <cx:pt idx="12892">0</cx:pt>
          <cx:pt idx="12893">0</cx:pt>
          <cx:pt idx="12894">1</cx:pt>
          <cx:pt idx="12895">92</cx:pt>
          <cx:pt idx="12896">4</cx:pt>
          <cx:pt idx="12897">1</cx:pt>
          <cx:pt idx="12898">1</cx:pt>
          <cx:pt idx="12899">5</cx:pt>
          <cx:pt idx="12900">0</cx:pt>
          <cx:pt idx="12901">24</cx:pt>
          <cx:pt idx="12902">5</cx:pt>
          <cx:pt idx="12903">0</cx:pt>
          <cx:pt idx="12904">2</cx:pt>
          <cx:pt idx="12905">14</cx:pt>
          <cx:pt idx="12906">22</cx:pt>
          <cx:pt idx="12907">5</cx:pt>
          <cx:pt idx="12908">20</cx:pt>
          <cx:pt idx="12909">0</cx:pt>
          <cx:pt idx="12910">2</cx:pt>
          <cx:pt idx="12911">34</cx:pt>
          <cx:pt idx="12912">1</cx:pt>
          <cx:pt idx="12913">23</cx:pt>
          <cx:pt idx="12914">19</cx:pt>
          <cx:pt idx="12915">1</cx:pt>
          <cx:pt idx="12916">0</cx:pt>
          <cx:pt idx="12917">0</cx:pt>
          <cx:pt idx="12918">13</cx:pt>
          <cx:pt idx="12919">0</cx:pt>
          <cx:pt idx="12920">0</cx:pt>
          <cx:pt idx="12921">0</cx:pt>
          <cx:pt idx="12922">0</cx:pt>
          <cx:pt idx="12923">0</cx:pt>
          <cx:pt idx="12924">0</cx:pt>
          <cx:pt idx="12925">0</cx:pt>
          <cx:pt idx="12926">1</cx:pt>
          <cx:pt idx="12927">11</cx:pt>
          <cx:pt idx="12928">6</cx:pt>
          <cx:pt idx="12929">1</cx:pt>
          <cx:pt idx="12930">1</cx:pt>
          <cx:pt idx="12931">2</cx:pt>
          <cx:pt idx="12932">2</cx:pt>
          <cx:pt idx="12933">2</cx:pt>
          <cx:pt idx="12934">24</cx:pt>
          <cx:pt idx="12935">4</cx:pt>
          <cx:pt idx="12936">11</cx:pt>
          <cx:pt idx="12937">14</cx:pt>
          <cx:pt idx="12938">0</cx:pt>
          <cx:pt idx="12939">6</cx:pt>
          <cx:pt idx="12940">50</cx:pt>
          <cx:pt idx="12941">7</cx:pt>
          <cx:pt idx="12942">1</cx:pt>
          <cx:pt idx="12943">1</cx:pt>
          <cx:pt idx="12944">4</cx:pt>
          <cx:pt idx="12945">0</cx:pt>
          <cx:pt idx="12946">1</cx:pt>
          <cx:pt idx="12947">0</cx:pt>
          <cx:pt idx="12948">4</cx:pt>
          <cx:pt idx="12949">2</cx:pt>
          <cx:pt idx="12950">17</cx:pt>
          <cx:pt idx="12951">0</cx:pt>
          <cx:pt idx="12952">13</cx:pt>
          <cx:pt idx="12953">0</cx:pt>
          <cx:pt idx="12954">51</cx:pt>
          <cx:pt idx="12955">0</cx:pt>
          <cx:pt idx="12956">0</cx:pt>
          <cx:pt idx="12957">20</cx:pt>
          <cx:pt idx="12958">7</cx:pt>
          <cx:pt idx="12959">1</cx:pt>
          <cx:pt idx="12960">0</cx:pt>
          <cx:pt idx="12961">5</cx:pt>
          <cx:pt idx="12962">2</cx:pt>
          <cx:pt idx="12963">1</cx:pt>
          <cx:pt idx="12964">34</cx:pt>
          <cx:pt idx="12965">6</cx:pt>
          <cx:pt idx="12966">1</cx:pt>
          <cx:pt idx="12967">4</cx:pt>
          <cx:pt idx="12968">4</cx:pt>
          <cx:pt idx="12969">13</cx:pt>
          <cx:pt idx="12970">6</cx:pt>
          <cx:pt idx="12971">0</cx:pt>
          <cx:pt idx="12972">9</cx:pt>
          <cx:pt idx="12973">4</cx:pt>
          <cx:pt idx="12974">3</cx:pt>
          <cx:pt idx="12975">1</cx:pt>
          <cx:pt idx="12976">12</cx:pt>
          <cx:pt idx="12977">3</cx:pt>
          <cx:pt idx="12978">91</cx:pt>
          <cx:pt idx="12979">1</cx:pt>
          <cx:pt idx="12980">21</cx:pt>
          <cx:pt idx="12981">108</cx:pt>
          <cx:pt idx="12982">1</cx:pt>
          <cx:pt idx="12983">2</cx:pt>
          <cx:pt idx="12984">2</cx:pt>
          <cx:pt idx="12985">2</cx:pt>
          <cx:pt idx="12986">23</cx:pt>
          <cx:pt idx="12987">2</cx:pt>
          <cx:pt idx="12988">3</cx:pt>
          <cx:pt idx="12989">88</cx:pt>
          <cx:pt idx="12990">2</cx:pt>
          <cx:pt idx="12991">1</cx:pt>
          <cx:pt idx="12992">2</cx:pt>
          <cx:pt idx="12993">2</cx:pt>
          <cx:pt idx="12994">5</cx:pt>
          <cx:pt idx="12995">2</cx:pt>
          <cx:pt idx="12996">5</cx:pt>
          <cx:pt idx="12997">11</cx:pt>
          <cx:pt idx="12998">2</cx:pt>
          <cx:pt idx="12999">8</cx:pt>
          <cx:pt idx="13000">1</cx:pt>
          <cx:pt idx="13001">3</cx:pt>
          <cx:pt idx="13002">7</cx:pt>
          <cx:pt idx="13003">0</cx:pt>
          <cx:pt idx="13004">22</cx:pt>
          <cx:pt idx="13005">0</cx:pt>
          <cx:pt idx="13006">18</cx:pt>
          <cx:pt idx="13007">42</cx:pt>
          <cx:pt idx="13008">9</cx:pt>
          <cx:pt idx="13009">1</cx:pt>
          <cx:pt idx="13010">29</cx:pt>
          <cx:pt idx="13011">29</cx:pt>
          <cx:pt idx="13012">0</cx:pt>
          <cx:pt idx="13013">0</cx:pt>
          <cx:pt idx="13014">13</cx:pt>
          <cx:pt idx="13015">29</cx:pt>
          <cx:pt idx="13016">2</cx:pt>
          <cx:pt idx="13017">1</cx:pt>
          <cx:pt idx="13018">52</cx:pt>
          <cx:pt idx="13019">0</cx:pt>
          <cx:pt idx="13020">11</cx:pt>
          <cx:pt idx="13021">1</cx:pt>
          <cx:pt idx="13022">8</cx:pt>
          <cx:pt idx="13023">5</cx:pt>
          <cx:pt idx="13024">1</cx:pt>
          <cx:pt idx="13025">4</cx:pt>
          <cx:pt idx="13026">7</cx:pt>
          <cx:pt idx="13027">0</cx:pt>
          <cx:pt idx="13028">3</cx:pt>
          <cx:pt idx="13029">17</cx:pt>
          <cx:pt idx="13030">2</cx:pt>
          <cx:pt idx="13031">119</cx:pt>
          <cx:pt idx="13032">31</cx:pt>
          <cx:pt idx="13033">7</cx:pt>
          <cx:pt idx="13034">8</cx:pt>
          <cx:pt idx="13035">19</cx:pt>
          <cx:pt idx="13036">2</cx:pt>
          <cx:pt idx="13037">0</cx:pt>
          <cx:pt idx="13038">18</cx:pt>
          <cx:pt idx="13039">4</cx:pt>
          <cx:pt idx="13040">9</cx:pt>
          <cx:pt idx="13041">0</cx:pt>
          <cx:pt idx="13042">11</cx:pt>
          <cx:pt idx="13043">19</cx:pt>
          <cx:pt idx="13044">23</cx:pt>
          <cx:pt idx="13045">0</cx:pt>
          <cx:pt idx="13046">6</cx:pt>
          <cx:pt idx="13047">0</cx:pt>
          <cx:pt idx="13048">26</cx:pt>
          <cx:pt idx="13049">5</cx:pt>
          <cx:pt idx="13050">18</cx:pt>
          <cx:pt idx="13051">0</cx:pt>
          <cx:pt idx="13052">7</cx:pt>
          <cx:pt idx="13053">1</cx:pt>
          <cx:pt idx="13054">0</cx:pt>
          <cx:pt idx="13055">1</cx:pt>
          <cx:pt idx="13056">47</cx:pt>
          <cx:pt idx="13057">32</cx:pt>
          <cx:pt idx="13058">14</cx:pt>
          <cx:pt idx="13059">1</cx:pt>
          <cx:pt idx="13060">21</cx:pt>
          <cx:pt idx="13061">7</cx:pt>
          <cx:pt idx="13062">3</cx:pt>
          <cx:pt idx="13063">1</cx:pt>
          <cx:pt idx="13064">35</cx:pt>
          <cx:pt idx="13065">1</cx:pt>
          <cx:pt idx="13066">0</cx:pt>
          <cx:pt idx="13067">4</cx:pt>
          <cx:pt idx="13068">25</cx:pt>
          <cx:pt idx="13069">0</cx:pt>
          <cx:pt idx="13070">11</cx:pt>
          <cx:pt idx="13071">2</cx:pt>
          <cx:pt idx="13072">8</cx:pt>
          <cx:pt idx="13073">4</cx:pt>
          <cx:pt idx="13074">11</cx:pt>
          <cx:pt idx="13075">12</cx:pt>
          <cx:pt idx="13076">5</cx:pt>
          <cx:pt idx="13077">1</cx:pt>
          <cx:pt idx="13078">0</cx:pt>
          <cx:pt idx="13079">0</cx:pt>
          <cx:pt idx="13080">4</cx:pt>
          <cx:pt idx="13081">6</cx:pt>
          <cx:pt idx="13082">15</cx:pt>
          <cx:pt idx="13083">19</cx:pt>
          <cx:pt idx="13084">0</cx:pt>
          <cx:pt idx="13085">5</cx:pt>
          <cx:pt idx="13086">2</cx:pt>
          <cx:pt idx="13087">2</cx:pt>
          <cx:pt idx="13088">4</cx:pt>
          <cx:pt idx="13089">43</cx:pt>
          <cx:pt idx="13090">0</cx:pt>
          <cx:pt idx="13091">26</cx:pt>
          <cx:pt idx="13092">3</cx:pt>
          <cx:pt idx="13093">0</cx:pt>
          <cx:pt idx="13094">0</cx:pt>
          <cx:pt idx="13095">1</cx:pt>
          <cx:pt idx="13096">11</cx:pt>
          <cx:pt idx="13097">10</cx:pt>
          <cx:pt idx="13098">17</cx:pt>
          <cx:pt idx="13099">12</cx:pt>
          <cx:pt idx="13100">5</cx:pt>
          <cx:pt idx="13101">0</cx:pt>
          <cx:pt idx="13102">29</cx:pt>
          <cx:pt idx="13103">19</cx:pt>
          <cx:pt idx="13104">20</cx:pt>
          <cx:pt idx="13105">0</cx:pt>
          <cx:pt idx="13106">1</cx:pt>
          <cx:pt idx="13107">0</cx:pt>
          <cx:pt idx="13108">16</cx:pt>
          <cx:pt idx="13109">48</cx:pt>
          <cx:pt idx="13110">1</cx:pt>
          <cx:pt idx="13111">1</cx:pt>
          <cx:pt idx="13112">5</cx:pt>
          <cx:pt idx="13113">7</cx:pt>
          <cx:pt idx="13114">15</cx:pt>
          <cx:pt idx="13115">102</cx:pt>
          <cx:pt idx="13116">18</cx:pt>
          <cx:pt idx="13117">0</cx:pt>
          <cx:pt idx="13118">5</cx:pt>
          <cx:pt idx="13119">24</cx:pt>
          <cx:pt idx="13120">188</cx:pt>
          <cx:pt idx="13121">26</cx:pt>
          <cx:pt idx="13122">1</cx:pt>
          <cx:pt idx="13123">4</cx:pt>
          <cx:pt idx="13124">0</cx:pt>
          <cx:pt idx="13125">31</cx:pt>
          <cx:pt idx="13126">0</cx:pt>
          <cx:pt idx="13127">103</cx:pt>
          <cx:pt idx="13128">1</cx:pt>
          <cx:pt idx="13129">74</cx:pt>
          <cx:pt idx="13130">36</cx:pt>
          <cx:pt idx="13131">2</cx:pt>
          <cx:pt idx="13132">10</cx:pt>
          <cx:pt idx="13133">9</cx:pt>
          <cx:pt idx="13134">10</cx:pt>
          <cx:pt idx="13135">0</cx:pt>
          <cx:pt idx="13136">3</cx:pt>
          <cx:pt idx="13137">11</cx:pt>
          <cx:pt idx="13138">13</cx:pt>
          <cx:pt idx="13139">0</cx:pt>
          <cx:pt idx="13140">5</cx:pt>
          <cx:pt idx="13141">0</cx:pt>
          <cx:pt idx="13142">7</cx:pt>
          <cx:pt idx="13143">21</cx:pt>
          <cx:pt idx="13144">7</cx:pt>
          <cx:pt idx="13145">1</cx:pt>
          <cx:pt idx="13146">1</cx:pt>
          <cx:pt idx="13147">134</cx:pt>
          <cx:pt idx="13148">0</cx:pt>
          <cx:pt idx="13149">20</cx:pt>
          <cx:pt idx="13150">0</cx:pt>
          <cx:pt idx="13151">81</cx:pt>
          <cx:pt idx="13152">13</cx:pt>
          <cx:pt idx="13153">2</cx:pt>
          <cx:pt idx="13154">3</cx:pt>
          <cx:pt idx="13155">61</cx:pt>
          <cx:pt idx="13156">17</cx:pt>
          <cx:pt idx="13157">0</cx:pt>
          <cx:pt idx="13158">36</cx:pt>
          <cx:pt idx="13159">3</cx:pt>
          <cx:pt idx="13160">7</cx:pt>
          <cx:pt idx="13161">3</cx:pt>
          <cx:pt idx="13162">5</cx:pt>
          <cx:pt idx="13163">12</cx:pt>
          <cx:pt idx="13164">1</cx:pt>
          <cx:pt idx="13165">2</cx:pt>
          <cx:pt idx="13166">2</cx:pt>
          <cx:pt idx="13167">10</cx:pt>
          <cx:pt idx="13168">0</cx:pt>
          <cx:pt idx="13169">2</cx:pt>
          <cx:pt idx="13170">22</cx:pt>
          <cx:pt idx="13171">10</cx:pt>
          <cx:pt idx="13172">2</cx:pt>
          <cx:pt idx="13173">3</cx:pt>
          <cx:pt idx="13174">6</cx:pt>
          <cx:pt idx="13175">0</cx:pt>
          <cx:pt idx="13176">3</cx:pt>
          <cx:pt idx="13177">15</cx:pt>
          <cx:pt idx="13178">13</cx:pt>
          <cx:pt idx="13179">14</cx:pt>
          <cx:pt idx="13180">0</cx:pt>
          <cx:pt idx="13181">14</cx:pt>
          <cx:pt idx="13182">12</cx:pt>
          <cx:pt idx="13183">16</cx:pt>
          <cx:pt idx="13184">0</cx:pt>
          <cx:pt idx="13185">50</cx:pt>
          <cx:pt idx="13186">0</cx:pt>
          <cx:pt idx="13187">29</cx:pt>
          <cx:pt idx="13188">8</cx:pt>
          <cx:pt idx="13189">2</cx:pt>
          <cx:pt idx="13190">15</cx:pt>
          <cx:pt idx="13191">8</cx:pt>
          <cx:pt idx="13192">54</cx:pt>
          <cx:pt idx="13193">27</cx:pt>
          <cx:pt idx="13194">39</cx:pt>
          <cx:pt idx="13195">9</cx:pt>
          <cx:pt idx="13196">24</cx:pt>
          <cx:pt idx="13197">2</cx:pt>
          <cx:pt idx="13198">12</cx:pt>
          <cx:pt idx="13199">1</cx:pt>
          <cx:pt idx="13200">12</cx:pt>
          <cx:pt idx="13201">55</cx:pt>
          <cx:pt idx="13202">12</cx:pt>
          <cx:pt idx="13203">12</cx:pt>
          <cx:pt idx="13204">0</cx:pt>
          <cx:pt idx="13205">3</cx:pt>
          <cx:pt idx="13206">12</cx:pt>
          <cx:pt idx="13207">13</cx:pt>
          <cx:pt idx="13208">2</cx:pt>
          <cx:pt idx="13209">30</cx:pt>
          <cx:pt idx="13210">12</cx:pt>
          <cx:pt idx="13211">8</cx:pt>
          <cx:pt idx="13212">7</cx:pt>
          <cx:pt idx="13213">15</cx:pt>
          <cx:pt idx="13214">1</cx:pt>
          <cx:pt idx="13215">11</cx:pt>
          <cx:pt idx="13216">0</cx:pt>
          <cx:pt idx="13217">53</cx:pt>
          <cx:pt idx="13218">14</cx:pt>
          <cx:pt idx="13219">24</cx:pt>
          <cx:pt idx="13220">54</cx:pt>
          <cx:pt idx="13221">90</cx:pt>
          <cx:pt idx="13222">11</cx:pt>
          <cx:pt idx="13223">13</cx:pt>
          <cx:pt idx="13224">0</cx:pt>
          <cx:pt idx="13225">12</cx:pt>
          <cx:pt idx="13226">12</cx:pt>
          <cx:pt idx="13227">2</cx:pt>
          <cx:pt idx="13228">7</cx:pt>
          <cx:pt idx="13229">5</cx:pt>
          <cx:pt idx="13230">5</cx:pt>
          <cx:pt idx="13231">61</cx:pt>
          <cx:pt idx="13232">1</cx:pt>
          <cx:pt idx="13233">2</cx:pt>
          <cx:pt idx="13234">1</cx:pt>
          <cx:pt idx="13235">16</cx:pt>
          <cx:pt idx="13236">2</cx:pt>
          <cx:pt idx="13237">0</cx:pt>
          <cx:pt idx="13238">2</cx:pt>
          <cx:pt idx="13239">0</cx:pt>
          <cx:pt idx="13240">3</cx:pt>
          <cx:pt idx="13241">1</cx:pt>
          <cx:pt idx="13242">33</cx:pt>
          <cx:pt idx="13243">4</cx:pt>
          <cx:pt idx="13244">2</cx:pt>
          <cx:pt idx="13245">0</cx:pt>
          <cx:pt idx="13246">3</cx:pt>
          <cx:pt idx="13247">14</cx:pt>
          <cx:pt idx="13248">19</cx:pt>
          <cx:pt idx="13249">1</cx:pt>
          <cx:pt idx="13250">4</cx:pt>
          <cx:pt idx="13251">5</cx:pt>
          <cx:pt idx="13252">15</cx:pt>
          <cx:pt idx="13253">0</cx:pt>
          <cx:pt idx="13254">11</cx:pt>
          <cx:pt idx="13255">4</cx:pt>
          <cx:pt idx="13256">0</cx:pt>
          <cx:pt idx="13257">0</cx:pt>
          <cx:pt idx="13258">0</cx:pt>
          <cx:pt idx="13259">0</cx:pt>
          <cx:pt idx="13260">10</cx:pt>
          <cx:pt idx="13261">25</cx:pt>
          <cx:pt idx="13262">3</cx:pt>
          <cx:pt idx="13263">0</cx:pt>
          <cx:pt idx="13264">1</cx:pt>
          <cx:pt idx="13265">5</cx:pt>
          <cx:pt idx="13266">74</cx:pt>
          <cx:pt idx="13267">5</cx:pt>
          <cx:pt idx="13268">7</cx:pt>
          <cx:pt idx="13269">0</cx:pt>
          <cx:pt idx="13270">0</cx:pt>
          <cx:pt idx="13271">0</cx:pt>
          <cx:pt idx="13272">3</cx:pt>
          <cx:pt idx="13273">0</cx:pt>
          <cx:pt idx="13274">5</cx:pt>
          <cx:pt idx="13275">13</cx:pt>
          <cx:pt idx="13276">10</cx:pt>
          <cx:pt idx="13277">14</cx:pt>
          <cx:pt idx="13278">1</cx:pt>
          <cx:pt idx="13279">1</cx:pt>
          <cx:pt idx="13280">4</cx:pt>
          <cx:pt idx="13281">26</cx:pt>
          <cx:pt idx="13282">13</cx:pt>
          <cx:pt idx="13283">30</cx:pt>
          <cx:pt idx="13284">2</cx:pt>
          <cx:pt idx="13285">10</cx:pt>
          <cx:pt idx="13286">2</cx:pt>
          <cx:pt idx="13287">4</cx:pt>
          <cx:pt idx="13288">0</cx:pt>
          <cx:pt idx="13289">2</cx:pt>
          <cx:pt idx="13290">17</cx:pt>
          <cx:pt idx="13291">3</cx:pt>
          <cx:pt idx="13292">7</cx:pt>
          <cx:pt idx="13293">0</cx:pt>
          <cx:pt idx="13294">4</cx:pt>
          <cx:pt idx="13295">3</cx:pt>
          <cx:pt idx="13296">56</cx:pt>
          <cx:pt idx="13297">234</cx:pt>
          <cx:pt idx="13298">6</cx:pt>
          <cx:pt idx="13299">7</cx:pt>
          <cx:pt idx="13300">6</cx:pt>
          <cx:pt idx="13301">8</cx:pt>
          <cx:pt idx="13302">14</cx:pt>
          <cx:pt idx="13303">0</cx:pt>
          <cx:pt idx="13304">0</cx:pt>
          <cx:pt idx="13305">30</cx:pt>
          <cx:pt idx="13306">1</cx:pt>
          <cx:pt idx="13307">1</cx:pt>
          <cx:pt idx="13308">1</cx:pt>
          <cx:pt idx="13309">23</cx:pt>
          <cx:pt idx="13310">3</cx:pt>
          <cx:pt idx="13311">23</cx:pt>
          <cx:pt idx="13312">67</cx:pt>
          <cx:pt idx="13313">0</cx:pt>
          <cx:pt idx="13314">2</cx:pt>
          <cx:pt idx="13315">3</cx:pt>
          <cx:pt idx="13316">5</cx:pt>
          <cx:pt idx="13317">5</cx:pt>
          <cx:pt idx="13318">9</cx:pt>
          <cx:pt idx="13319">1</cx:pt>
          <cx:pt idx="13320">91</cx:pt>
          <cx:pt idx="13321">4</cx:pt>
          <cx:pt idx="13322">15</cx:pt>
          <cx:pt idx="13323">50</cx:pt>
          <cx:pt idx="13324">8</cx:pt>
          <cx:pt idx="13325">27</cx:pt>
          <cx:pt idx="13326">61</cx:pt>
          <cx:pt idx="13327">3</cx:pt>
          <cx:pt idx="13328">10</cx:pt>
          <cx:pt idx="13329">1</cx:pt>
          <cx:pt idx="13330">62</cx:pt>
          <cx:pt idx="13331">0</cx:pt>
          <cx:pt idx="13332">12</cx:pt>
          <cx:pt idx="13333">5</cx:pt>
          <cx:pt idx="13334">1</cx:pt>
          <cx:pt idx="13335">5</cx:pt>
          <cx:pt idx="13336">5</cx:pt>
          <cx:pt idx="13337">3</cx:pt>
          <cx:pt idx="13338">2</cx:pt>
          <cx:pt idx="13339">15</cx:pt>
          <cx:pt idx="13340">5</cx:pt>
          <cx:pt idx="13341">8</cx:pt>
          <cx:pt idx="13342">38</cx:pt>
          <cx:pt idx="13343">115</cx:pt>
          <cx:pt idx="13344">2</cx:pt>
          <cx:pt idx="13345">0</cx:pt>
          <cx:pt idx="13346">14</cx:pt>
          <cx:pt idx="13347">5</cx:pt>
          <cx:pt idx="13348">6</cx:pt>
          <cx:pt idx="13349">9</cx:pt>
          <cx:pt idx="13350">0</cx:pt>
          <cx:pt idx="13351">3</cx:pt>
          <cx:pt idx="13352">30</cx:pt>
          <cx:pt idx="13353">30</cx:pt>
          <cx:pt idx="13354">21</cx:pt>
          <cx:pt idx="13355">0</cx:pt>
          <cx:pt idx="13356">1</cx:pt>
          <cx:pt idx="13357">5</cx:pt>
          <cx:pt idx="13358">37</cx:pt>
          <cx:pt idx="13359">0</cx:pt>
          <cx:pt idx="13360">64</cx:pt>
          <cx:pt idx="13361">15</cx:pt>
          <cx:pt idx="13362">3</cx:pt>
          <cx:pt idx="13363">12</cx:pt>
          <cx:pt idx="13364">5</cx:pt>
          <cx:pt idx="13365">0</cx:pt>
          <cx:pt idx="13366">12</cx:pt>
          <cx:pt idx="13367">1</cx:pt>
          <cx:pt idx="13368">2</cx:pt>
          <cx:pt idx="13369">0</cx:pt>
          <cx:pt idx="13370">0</cx:pt>
          <cx:pt idx="13371">17</cx:pt>
          <cx:pt idx="13372">0</cx:pt>
          <cx:pt idx="13373">3</cx:pt>
          <cx:pt idx="13374">34</cx:pt>
          <cx:pt idx="13375">0</cx:pt>
          <cx:pt idx="13376">1</cx:pt>
          <cx:pt idx="13377">2</cx:pt>
          <cx:pt idx="13378">1</cx:pt>
          <cx:pt idx="13379">0</cx:pt>
          <cx:pt idx="13380">0</cx:pt>
          <cx:pt idx="13381">29</cx:pt>
          <cx:pt idx="13382">2</cx:pt>
          <cx:pt idx="13383">2</cx:pt>
          <cx:pt idx="13384">0</cx:pt>
          <cx:pt idx="13385">3</cx:pt>
          <cx:pt idx="13386">1</cx:pt>
          <cx:pt idx="13387">1</cx:pt>
          <cx:pt idx="13388">4</cx:pt>
          <cx:pt idx="13389">12</cx:pt>
          <cx:pt idx="13390">14</cx:pt>
          <cx:pt idx="13391">10</cx:pt>
          <cx:pt idx="13392">0</cx:pt>
          <cx:pt idx="13393">12</cx:pt>
          <cx:pt idx="13394">11</cx:pt>
          <cx:pt idx="13395">4</cx:pt>
          <cx:pt idx="13396">1</cx:pt>
          <cx:pt idx="13397">72</cx:pt>
          <cx:pt idx="13398">0</cx:pt>
          <cx:pt idx="13399">34</cx:pt>
          <cx:pt idx="13400">0</cx:pt>
          <cx:pt idx="13401">0</cx:pt>
          <cx:pt idx="13402">5</cx:pt>
          <cx:pt idx="13403">17</cx:pt>
          <cx:pt idx="13404">18</cx:pt>
          <cx:pt idx="13405">11</cx:pt>
          <cx:pt idx="13406">2</cx:pt>
          <cx:pt idx="13407">2</cx:pt>
          <cx:pt idx="13408">0</cx:pt>
          <cx:pt idx="13409">0</cx:pt>
          <cx:pt idx="13410">58</cx:pt>
          <cx:pt idx="13411">9</cx:pt>
          <cx:pt idx="13412">18</cx:pt>
          <cx:pt idx="13413">0</cx:pt>
          <cx:pt idx="13414">1</cx:pt>
          <cx:pt idx="13415">6</cx:pt>
          <cx:pt idx="13416">5</cx:pt>
          <cx:pt idx="13417">5</cx:pt>
          <cx:pt idx="13418">23</cx:pt>
          <cx:pt idx="13419">12</cx:pt>
          <cx:pt idx="13420">0</cx:pt>
          <cx:pt idx="13421">5</cx:pt>
          <cx:pt idx="13422">22</cx:pt>
          <cx:pt idx="13423">82</cx:pt>
          <cx:pt idx="13424">14</cx:pt>
          <cx:pt idx="13425">1</cx:pt>
          <cx:pt idx="13426">1</cx:pt>
          <cx:pt idx="13427">11</cx:pt>
          <cx:pt idx="13428">9</cx:pt>
          <cx:pt idx="13429">34</cx:pt>
          <cx:pt idx="13430">2</cx:pt>
          <cx:pt idx="13431">0</cx:pt>
          <cx:pt idx="13432">0</cx:pt>
          <cx:pt idx="13433">1</cx:pt>
          <cx:pt idx="13434">8</cx:pt>
          <cx:pt idx="13435">0</cx:pt>
          <cx:pt idx="13436">8</cx:pt>
          <cx:pt idx="13437">6</cx:pt>
          <cx:pt idx="13438">1</cx:pt>
          <cx:pt idx="13439">8</cx:pt>
          <cx:pt idx="13440">67</cx:pt>
          <cx:pt idx="13441">6</cx:pt>
          <cx:pt idx="13442">6</cx:pt>
          <cx:pt idx="13443">6</cx:pt>
          <cx:pt idx="13444">5</cx:pt>
          <cx:pt idx="13445">5</cx:pt>
          <cx:pt idx="13446">38</cx:pt>
          <cx:pt idx="13447">11</cx:pt>
          <cx:pt idx="13448">42</cx:pt>
          <cx:pt idx="13449">34</cx:pt>
          <cx:pt idx="13450">14</cx:pt>
          <cx:pt idx="13451">4</cx:pt>
          <cx:pt idx="13452">64</cx:pt>
          <cx:pt idx="13453">1</cx:pt>
          <cx:pt idx="13454">3</cx:pt>
          <cx:pt idx="13455">7</cx:pt>
          <cx:pt idx="13456">7</cx:pt>
          <cx:pt idx="13457">51</cx:pt>
          <cx:pt idx="13458">23</cx:pt>
          <cx:pt idx="13459">2</cx:pt>
          <cx:pt idx="13460">8</cx:pt>
          <cx:pt idx="13461">5</cx:pt>
          <cx:pt idx="13462">63</cx:pt>
          <cx:pt idx="13463">4</cx:pt>
          <cx:pt idx="13464">0</cx:pt>
          <cx:pt idx="13465">0</cx:pt>
          <cx:pt idx="13466">42</cx:pt>
          <cx:pt idx="13467">2</cx:pt>
          <cx:pt idx="13468">2</cx:pt>
          <cx:pt idx="13469">10</cx:pt>
          <cx:pt idx="13470">18</cx:pt>
          <cx:pt idx="13471">4</cx:pt>
          <cx:pt idx="13472">25</cx:pt>
          <cx:pt idx="13473">80</cx:pt>
          <cx:pt idx="13474">14</cx:pt>
          <cx:pt idx="13475">1</cx:pt>
          <cx:pt idx="13476">0</cx:pt>
          <cx:pt idx="13477">2</cx:pt>
          <cx:pt idx="13478">39</cx:pt>
          <cx:pt idx="13479">3</cx:pt>
          <cx:pt idx="13480">3</cx:pt>
          <cx:pt idx="13481">41</cx:pt>
          <cx:pt idx="13482">258</cx:pt>
          <cx:pt idx="13483">2</cx:pt>
          <cx:pt idx="13484">0</cx:pt>
          <cx:pt idx="13485">0</cx:pt>
          <cx:pt idx="13486">0</cx:pt>
          <cx:pt idx="13487">2</cx:pt>
          <cx:pt idx="13488">60</cx:pt>
          <cx:pt idx="13489">0</cx:pt>
          <cx:pt idx="13490">4</cx:pt>
          <cx:pt idx="13491">10</cx:pt>
          <cx:pt idx="13492">10</cx:pt>
          <cx:pt idx="13493">10</cx:pt>
          <cx:pt idx="13494">11</cx:pt>
          <cx:pt idx="13495">4</cx:pt>
          <cx:pt idx="13496">0</cx:pt>
          <cx:pt idx="13497">1</cx:pt>
          <cx:pt idx="13498">10</cx:pt>
          <cx:pt idx="13499">13</cx:pt>
          <cx:pt idx="13500">0</cx:pt>
          <cx:pt idx="13501">40</cx:pt>
          <cx:pt idx="13502">31</cx:pt>
          <cx:pt idx="13503">1</cx:pt>
          <cx:pt idx="13504">17</cx:pt>
          <cx:pt idx="13505">4</cx:pt>
          <cx:pt idx="13506">4</cx:pt>
          <cx:pt idx="13507">1</cx:pt>
          <cx:pt idx="13508">6</cx:pt>
          <cx:pt idx="13509">12</cx:pt>
          <cx:pt idx="13510">10</cx:pt>
          <cx:pt idx="13511">2</cx:pt>
          <cx:pt idx="13512">0</cx:pt>
          <cx:pt idx="13513">0</cx:pt>
          <cx:pt idx="13514">1</cx:pt>
          <cx:pt idx="13515">1</cx:pt>
          <cx:pt idx="13516">5</cx:pt>
          <cx:pt idx="13517">0</cx:pt>
          <cx:pt idx="13518">0</cx:pt>
          <cx:pt idx="13519">14</cx:pt>
          <cx:pt idx="13520">0</cx:pt>
          <cx:pt idx="13521">0</cx:pt>
          <cx:pt idx="13522">0</cx:pt>
          <cx:pt idx="13523">71</cx:pt>
          <cx:pt idx="13524">0</cx:pt>
          <cx:pt idx="13525">2</cx:pt>
          <cx:pt idx="13526">0</cx:pt>
          <cx:pt idx="13527">3</cx:pt>
          <cx:pt idx="13528">0</cx:pt>
          <cx:pt idx="13529">2</cx:pt>
          <cx:pt idx="13530">2</cx:pt>
          <cx:pt idx="13531">170</cx:pt>
          <cx:pt idx="13532">1</cx:pt>
          <cx:pt idx="13533">10</cx:pt>
          <cx:pt idx="13534">183</cx:pt>
          <cx:pt idx="13535">0</cx:pt>
          <cx:pt idx="13536">2</cx:pt>
          <cx:pt idx="13537">3</cx:pt>
          <cx:pt idx="13538">1</cx:pt>
          <cx:pt idx="13539">9</cx:pt>
          <cx:pt idx="13540">20</cx:pt>
          <cx:pt idx="13541">0</cx:pt>
          <cx:pt idx="13542">1</cx:pt>
          <cx:pt idx="13543">1</cx:pt>
          <cx:pt idx="13544">2</cx:pt>
          <cx:pt idx="13545">15</cx:pt>
          <cx:pt idx="13546">4</cx:pt>
          <cx:pt idx="13547">0</cx:pt>
          <cx:pt idx="13548">76</cx:pt>
          <cx:pt idx="13549">1</cx:pt>
          <cx:pt idx="13550">5</cx:pt>
          <cx:pt idx="13551">4</cx:pt>
          <cx:pt idx="13552">0</cx:pt>
          <cx:pt idx="13553">2</cx:pt>
          <cx:pt idx="13554">8</cx:pt>
          <cx:pt idx="13555">23</cx:pt>
          <cx:pt idx="13556">23</cx:pt>
          <cx:pt idx="13557">11</cx:pt>
          <cx:pt idx="13558">0</cx:pt>
          <cx:pt idx="13559">90</cx:pt>
          <cx:pt idx="13560">9</cx:pt>
          <cx:pt idx="13561">7</cx:pt>
          <cx:pt idx="13562">0</cx:pt>
          <cx:pt idx="13563">0</cx:pt>
          <cx:pt idx="13564">0</cx:pt>
          <cx:pt idx="13565">34</cx:pt>
          <cx:pt idx="13566">1</cx:pt>
          <cx:pt idx="13567">105</cx:pt>
          <cx:pt idx="13568">3</cx:pt>
          <cx:pt idx="13569">26</cx:pt>
          <cx:pt idx="13570">4</cx:pt>
          <cx:pt idx="13571">0</cx:pt>
          <cx:pt idx="13572">45</cx:pt>
          <cx:pt idx="13573">2</cx:pt>
          <cx:pt idx="13574">16</cx:pt>
          <cx:pt idx="13575">0</cx:pt>
          <cx:pt idx="13576">0</cx:pt>
          <cx:pt idx="13577">1</cx:pt>
          <cx:pt idx="13578">5</cx:pt>
          <cx:pt idx="13579">1</cx:pt>
          <cx:pt idx="13580">10</cx:pt>
          <cx:pt idx="13581">0</cx:pt>
          <cx:pt idx="13582">26</cx:pt>
          <cx:pt idx="13583">14</cx:pt>
          <cx:pt idx="13584">25</cx:pt>
          <cx:pt idx="13585">27</cx:pt>
          <cx:pt idx="13586">23</cx:pt>
          <cx:pt idx="13587">0</cx:pt>
          <cx:pt idx="13588">1</cx:pt>
          <cx:pt idx="13589">23</cx:pt>
          <cx:pt idx="13590">1</cx:pt>
          <cx:pt idx="13591">5</cx:pt>
          <cx:pt idx="13592">0</cx:pt>
          <cx:pt idx="13593">17</cx:pt>
          <cx:pt idx="13594">5</cx:pt>
          <cx:pt idx="13595">19</cx:pt>
          <cx:pt idx="13596">4</cx:pt>
          <cx:pt idx="13597">1</cx:pt>
          <cx:pt idx="13598">1</cx:pt>
          <cx:pt idx="13599">11</cx:pt>
          <cx:pt idx="13600">4</cx:pt>
          <cx:pt idx="13601">0</cx:pt>
          <cx:pt idx="13602">1</cx:pt>
          <cx:pt idx="13603">4</cx:pt>
          <cx:pt idx="13604">5</cx:pt>
          <cx:pt idx="13605">3</cx:pt>
          <cx:pt idx="13606">1</cx:pt>
          <cx:pt idx="13607">38</cx:pt>
          <cx:pt idx="13608">1</cx:pt>
          <cx:pt idx="13609">0</cx:pt>
          <cx:pt idx="13610">15</cx:pt>
          <cx:pt idx="13611">5</cx:pt>
          <cx:pt idx="13612">22</cx:pt>
          <cx:pt idx="13613">5</cx:pt>
          <cx:pt idx="13614">8</cx:pt>
          <cx:pt idx="13615">63</cx:pt>
          <cx:pt idx="13616">12</cx:pt>
          <cx:pt idx="13617">24</cx:pt>
          <cx:pt idx="13618">0</cx:pt>
          <cx:pt idx="13619">29</cx:pt>
          <cx:pt idx="13620">1</cx:pt>
          <cx:pt idx="13621">25</cx:pt>
          <cx:pt idx="13622">6</cx:pt>
          <cx:pt idx="13623">2</cx:pt>
          <cx:pt idx="13624">22</cx:pt>
          <cx:pt idx="13625">5</cx:pt>
          <cx:pt idx="13626">0</cx:pt>
          <cx:pt idx="13627">8</cx:pt>
          <cx:pt idx="13628">23</cx:pt>
          <cx:pt idx="13629">3</cx:pt>
          <cx:pt idx="13630">0</cx:pt>
          <cx:pt idx="13631">8</cx:pt>
          <cx:pt idx="13632">83</cx:pt>
          <cx:pt idx="13633">2</cx:pt>
          <cx:pt idx="13634">20</cx:pt>
          <cx:pt idx="13635">43</cx:pt>
          <cx:pt idx="13636">40</cx:pt>
          <cx:pt idx="13637">24</cx:pt>
          <cx:pt idx="13638">12</cx:pt>
          <cx:pt idx="13639">0</cx:pt>
          <cx:pt idx="13640">17</cx:pt>
          <cx:pt idx="13641">0</cx:pt>
          <cx:pt idx="13642">17</cx:pt>
          <cx:pt idx="13643">0</cx:pt>
          <cx:pt idx="13644">9</cx:pt>
          <cx:pt idx="13645">9</cx:pt>
          <cx:pt idx="13646">5</cx:pt>
          <cx:pt idx="13647">0</cx:pt>
          <cx:pt idx="13648">6</cx:pt>
          <cx:pt idx="13649">2</cx:pt>
          <cx:pt idx="13650">40</cx:pt>
          <cx:pt idx="13651">5</cx:pt>
          <cx:pt idx="13652">7</cx:pt>
          <cx:pt idx="13653">2</cx:pt>
          <cx:pt idx="13654">14</cx:pt>
          <cx:pt idx="13655">1</cx:pt>
          <cx:pt idx="13656">23</cx:pt>
          <cx:pt idx="13657">15</cx:pt>
          <cx:pt idx="13658">1</cx:pt>
          <cx:pt idx="13659">18</cx:pt>
          <cx:pt idx="13660">0</cx:pt>
          <cx:pt idx="13661">9</cx:pt>
          <cx:pt idx="13662">0</cx:pt>
          <cx:pt idx="13663">133</cx:pt>
          <cx:pt idx="13664">30</cx:pt>
          <cx:pt idx="13665">12</cx:pt>
          <cx:pt idx="13666">0</cx:pt>
          <cx:pt idx="13667">8</cx:pt>
          <cx:pt idx="13668">1</cx:pt>
          <cx:pt idx="13669">10</cx:pt>
          <cx:pt idx="13670">3</cx:pt>
          <cx:pt idx="13671">13</cx:pt>
          <cx:pt idx="13672">8</cx:pt>
          <cx:pt idx="13673">14</cx:pt>
          <cx:pt idx="13674">3</cx:pt>
          <cx:pt idx="13675">1</cx:pt>
          <cx:pt idx="13676">14</cx:pt>
          <cx:pt idx="13677">2</cx:pt>
          <cx:pt idx="13678">5</cx:pt>
          <cx:pt idx="13679">3</cx:pt>
          <cx:pt idx="13680">44</cx:pt>
          <cx:pt idx="13681">8</cx:pt>
          <cx:pt idx="13682">12</cx:pt>
          <cx:pt idx="13683">1</cx:pt>
          <cx:pt idx="13684">3</cx:pt>
          <cx:pt idx="13685">26</cx:pt>
          <cx:pt idx="13686">11</cx:pt>
          <cx:pt idx="13687">11</cx:pt>
          <cx:pt idx="13688">26</cx:pt>
          <cx:pt idx="13689">14</cx:pt>
          <cx:pt idx="13690">16</cx:pt>
          <cx:pt idx="13691">16</cx:pt>
          <cx:pt idx="13692">0</cx:pt>
          <cx:pt idx="13693">82</cx:pt>
          <cx:pt idx="13694">0</cx:pt>
          <cx:pt idx="13695">0</cx:pt>
          <cx:pt idx="13696">40</cx:pt>
          <cx:pt idx="13697">59</cx:pt>
          <cx:pt idx="13698">3</cx:pt>
          <cx:pt idx="13699">25</cx:pt>
          <cx:pt idx="13700">2</cx:pt>
          <cx:pt idx="13701">8</cx:pt>
          <cx:pt idx="13702">25</cx:pt>
          <cx:pt idx="13703">4</cx:pt>
          <cx:pt idx="13704">5</cx:pt>
          <cx:pt idx="13705">80</cx:pt>
          <cx:pt idx="13706">46</cx:pt>
          <cx:pt idx="13707">0</cx:pt>
          <cx:pt idx="13708">0</cx:pt>
          <cx:pt idx="13709">16</cx:pt>
          <cx:pt idx="13710">13</cx:pt>
          <cx:pt idx="13711">0</cx:pt>
          <cx:pt idx="13712">0</cx:pt>
          <cx:pt idx="13713">39</cx:pt>
          <cx:pt idx="13714">30</cx:pt>
          <cx:pt idx="13715">6</cx:pt>
          <cx:pt idx="13716">0</cx:pt>
          <cx:pt idx="13717">0</cx:pt>
          <cx:pt idx="13718">0</cx:pt>
          <cx:pt idx="13719">0</cx:pt>
          <cx:pt idx="13720">13</cx:pt>
          <cx:pt idx="13721">10</cx:pt>
          <cx:pt idx="13722">16</cx:pt>
          <cx:pt idx="13723">1</cx:pt>
          <cx:pt idx="13724">10</cx:pt>
          <cx:pt idx="13725">44</cx:pt>
          <cx:pt idx="13726">51</cx:pt>
          <cx:pt idx="13727">2</cx:pt>
          <cx:pt idx="13728">18</cx:pt>
          <cx:pt idx="13729">12</cx:pt>
          <cx:pt idx="13730">42</cx:pt>
          <cx:pt idx="13731">13</cx:pt>
          <cx:pt idx="13732">33</cx:pt>
          <cx:pt idx="13733">49</cx:pt>
          <cx:pt idx="13734">4</cx:pt>
          <cx:pt idx="13735">0</cx:pt>
          <cx:pt idx="13736">14</cx:pt>
          <cx:pt idx="13737">1</cx:pt>
          <cx:pt idx="13738">0</cx:pt>
          <cx:pt idx="13739">5</cx:pt>
          <cx:pt idx="13740">0</cx:pt>
          <cx:pt idx="13741">19</cx:pt>
          <cx:pt idx="13742">9</cx:pt>
          <cx:pt idx="13743">1</cx:pt>
          <cx:pt idx="13744">26</cx:pt>
          <cx:pt idx="13745">21</cx:pt>
          <cx:pt idx="13746">18</cx:pt>
          <cx:pt idx="13747">0</cx:pt>
          <cx:pt idx="13748">1</cx:pt>
          <cx:pt idx="13749">4</cx:pt>
          <cx:pt idx="13750">1</cx:pt>
          <cx:pt idx="13751">0</cx:pt>
          <cx:pt idx="13752">11</cx:pt>
          <cx:pt idx="13753">1</cx:pt>
          <cx:pt idx="13754">5</cx:pt>
          <cx:pt idx="13755">0</cx:pt>
          <cx:pt idx="13756">0</cx:pt>
          <cx:pt idx="13757">5</cx:pt>
          <cx:pt idx="13758">3</cx:pt>
          <cx:pt idx="13759">45</cx:pt>
          <cx:pt idx="13760">1</cx:pt>
          <cx:pt idx="13761">36</cx:pt>
          <cx:pt idx="13762">0</cx:pt>
          <cx:pt idx="13763">6</cx:pt>
          <cx:pt idx="13764">5</cx:pt>
          <cx:pt idx="13765">24</cx:pt>
          <cx:pt idx="13766">0</cx:pt>
          <cx:pt idx="13767">2</cx:pt>
          <cx:pt idx="13768">3</cx:pt>
          <cx:pt idx="13769">158</cx:pt>
          <cx:pt idx="13770">10</cx:pt>
          <cx:pt idx="13771">18</cx:pt>
          <cx:pt idx="13772">17</cx:pt>
          <cx:pt idx="13773">58</cx:pt>
          <cx:pt idx="13774">4</cx:pt>
          <cx:pt idx="13775">1</cx:pt>
          <cx:pt idx="13776">2</cx:pt>
          <cx:pt idx="13777">4</cx:pt>
          <cx:pt idx="13778">0</cx:pt>
          <cx:pt idx="13779">4</cx:pt>
          <cx:pt idx="13780">3</cx:pt>
          <cx:pt idx="13781">2</cx:pt>
          <cx:pt idx="13782">1</cx:pt>
          <cx:pt idx="13783">0</cx:pt>
          <cx:pt idx="13784">0</cx:pt>
          <cx:pt idx="13785">2</cx:pt>
          <cx:pt idx="13786">1</cx:pt>
          <cx:pt idx="13787">41</cx:pt>
          <cx:pt idx="13788">20</cx:pt>
          <cx:pt idx="13789">2</cx:pt>
          <cx:pt idx="13790">8</cx:pt>
          <cx:pt idx="13791">0</cx:pt>
          <cx:pt idx="13792">3</cx:pt>
          <cx:pt idx="13793">3</cx:pt>
          <cx:pt idx="13794">20</cx:pt>
          <cx:pt idx="13795">3</cx:pt>
          <cx:pt idx="13796">19</cx:pt>
          <cx:pt idx="13797">0</cx:pt>
          <cx:pt idx="13798">0</cx:pt>
          <cx:pt idx="13799">3</cx:pt>
          <cx:pt idx="13800">68</cx:pt>
          <cx:pt idx="13801">33</cx:pt>
          <cx:pt idx="13802">0</cx:pt>
          <cx:pt idx="13803">4</cx:pt>
          <cx:pt idx="13804">0</cx:pt>
          <cx:pt idx="13805">1</cx:pt>
          <cx:pt idx="13806">2</cx:pt>
          <cx:pt idx="13807">4</cx:pt>
          <cx:pt idx="13808">4</cx:pt>
          <cx:pt idx="13809">15</cx:pt>
          <cx:pt idx="13810">2</cx:pt>
          <cx:pt idx="13811">2</cx:pt>
          <cx:pt idx="13812">19</cx:pt>
          <cx:pt idx="13813">54</cx:pt>
          <cx:pt idx="13814">74</cx:pt>
          <cx:pt idx="13815">0</cx:pt>
          <cx:pt idx="13816">40</cx:pt>
          <cx:pt idx="13817">1</cx:pt>
          <cx:pt idx="13818">10</cx:pt>
          <cx:pt idx="13819">11</cx:pt>
          <cx:pt idx="13820">1</cx:pt>
          <cx:pt idx="13821">4</cx:pt>
          <cx:pt idx="13822">1</cx:pt>
          <cx:pt idx="13823">0</cx:pt>
          <cx:pt idx="13824">0</cx:pt>
          <cx:pt idx="13825">3</cx:pt>
          <cx:pt idx="13826">5</cx:pt>
          <cx:pt idx="13827">16</cx:pt>
          <cx:pt idx="13828">52</cx:pt>
          <cx:pt idx="13829">1</cx:pt>
          <cx:pt idx="13830">10</cx:pt>
          <cx:pt idx="13831">2</cx:pt>
          <cx:pt idx="13832">18</cx:pt>
          <cx:pt idx="13833">39</cx:pt>
          <cx:pt idx="13834">1</cx:pt>
          <cx:pt idx="13835">14</cx:pt>
          <cx:pt idx="13836">5</cx:pt>
          <cx:pt idx="13837">1</cx:pt>
          <cx:pt idx="13838">24</cx:pt>
          <cx:pt idx="13839">20</cx:pt>
          <cx:pt idx="13840">6</cx:pt>
          <cx:pt idx="13841">6</cx:pt>
          <cx:pt idx="13842">1</cx:pt>
          <cx:pt idx="13843">1</cx:pt>
          <cx:pt idx="13844">1</cx:pt>
          <cx:pt idx="13845">26</cx:pt>
          <cx:pt idx="13846">20</cx:pt>
          <cx:pt idx="13847">53</cx:pt>
          <cx:pt idx="13848">31</cx:pt>
          <cx:pt idx="13849">19</cx:pt>
          <cx:pt idx="13850">0</cx:pt>
          <cx:pt idx="13851">21</cx:pt>
          <cx:pt idx="13852">43</cx:pt>
          <cx:pt idx="13853">0</cx:pt>
          <cx:pt idx="13854">13</cx:pt>
          <cx:pt idx="13855">9</cx:pt>
          <cx:pt idx="13856">12</cx:pt>
          <cx:pt idx="13857">29</cx:pt>
          <cx:pt idx="13858">6</cx:pt>
          <cx:pt idx="13859">7</cx:pt>
          <cx:pt idx="13860">19</cx:pt>
          <cx:pt idx="13861">5</cx:pt>
          <cx:pt idx="13862">13</cx:pt>
          <cx:pt idx="13863">7</cx:pt>
          <cx:pt idx="13864">46</cx:pt>
          <cx:pt idx="13865">2</cx:pt>
          <cx:pt idx="13866">26</cx:pt>
          <cx:pt idx="13867">49</cx:pt>
          <cx:pt idx="13868">1</cx:pt>
          <cx:pt idx="13869">2</cx:pt>
          <cx:pt idx="13870">6</cx:pt>
          <cx:pt idx="13871">40</cx:pt>
          <cx:pt idx="13872">0</cx:pt>
          <cx:pt idx="13873">0</cx:pt>
          <cx:pt idx="13874">14</cx:pt>
          <cx:pt idx="13875">8</cx:pt>
          <cx:pt idx="13876">0</cx:pt>
          <cx:pt idx="13877">3</cx:pt>
          <cx:pt idx="13878">13</cx:pt>
          <cx:pt idx="13879">1</cx:pt>
          <cx:pt idx="13880">4</cx:pt>
          <cx:pt idx="13881">4</cx:pt>
          <cx:pt idx="13882">2</cx:pt>
          <cx:pt idx="13883">0</cx:pt>
          <cx:pt idx="13884">6</cx:pt>
          <cx:pt idx="13885">3</cx:pt>
          <cx:pt idx="13886">0</cx:pt>
          <cx:pt idx="13887">0</cx:pt>
          <cx:pt idx="13888">12</cx:pt>
          <cx:pt idx="13889">12</cx:pt>
          <cx:pt idx="13890">0</cx:pt>
          <cx:pt idx="13891">1</cx:pt>
          <cx:pt idx="13892">0</cx:pt>
          <cx:pt idx="13893">5</cx:pt>
          <cx:pt idx="13894">57</cx:pt>
          <cx:pt idx="13895">3</cx:pt>
          <cx:pt idx="13896">3</cx:pt>
          <cx:pt idx="13897">0</cx:pt>
          <cx:pt idx="13898">0</cx:pt>
          <cx:pt idx="13899">1</cx:pt>
          <cx:pt idx="13900">24</cx:pt>
          <cx:pt idx="13901">2</cx:pt>
          <cx:pt idx="13902">1</cx:pt>
          <cx:pt idx="13903">1</cx:pt>
          <cx:pt idx="13904">22</cx:pt>
          <cx:pt idx="13905">0</cx:pt>
          <cx:pt idx="13906">27</cx:pt>
          <cx:pt idx="13907">0</cx:pt>
          <cx:pt idx="13908">1</cx:pt>
          <cx:pt idx="13909">1</cx:pt>
          <cx:pt idx="13910">1</cx:pt>
          <cx:pt idx="13911">15</cx:pt>
          <cx:pt idx="13912">0</cx:pt>
          <cx:pt idx="13913">0</cx:pt>
          <cx:pt idx="13914">2</cx:pt>
          <cx:pt idx="13915">37</cx:pt>
          <cx:pt idx="13916">1</cx:pt>
          <cx:pt idx="13917">37</cx:pt>
          <cx:pt idx="13918">12</cx:pt>
          <cx:pt idx="13919">0</cx:pt>
          <cx:pt idx="13920">12</cx:pt>
          <cx:pt idx="13921">0</cx:pt>
          <cx:pt idx="13922">10</cx:pt>
          <cx:pt idx="13923">0</cx:pt>
          <cx:pt idx="13924">11</cx:pt>
          <cx:pt idx="13925">26</cx:pt>
          <cx:pt idx="13926">42</cx:pt>
          <cx:pt idx="13927">8</cx:pt>
          <cx:pt idx="13928">0</cx:pt>
          <cx:pt idx="13929">38</cx:pt>
          <cx:pt idx="13930">38</cx:pt>
          <cx:pt idx="13931">38</cx:pt>
          <cx:pt idx="13932">58</cx:pt>
          <cx:pt idx="13933">8</cx:pt>
          <cx:pt idx="13934">0</cx:pt>
          <cx:pt idx="13935">38</cx:pt>
          <cx:pt idx="13936">55</cx:pt>
          <cx:pt idx="13937">0</cx:pt>
          <cx:pt idx="13938">7</cx:pt>
          <cx:pt idx="13939">2</cx:pt>
          <cx:pt idx="13940">45</cx:pt>
          <cx:pt idx="13941">16</cx:pt>
          <cx:pt idx="13942">12</cx:pt>
          <cx:pt idx="13943">7</cx:pt>
          <cx:pt idx="13944">2</cx:pt>
          <cx:pt idx="13945">0</cx:pt>
          <cx:pt idx="13946">3</cx:pt>
          <cx:pt idx="13947">7</cx:pt>
          <cx:pt idx="13948">7</cx:pt>
          <cx:pt idx="13949">0</cx:pt>
          <cx:pt idx="13950">0</cx:pt>
          <cx:pt idx="13951">18</cx:pt>
          <cx:pt idx="13952">16</cx:pt>
          <cx:pt idx="13953">14</cx:pt>
          <cx:pt idx="13954">18</cx:pt>
          <cx:pt idx="13955">80</cx:pt>
          <cx:pt idx="13956">14</cx:pt>
          <cx:pt idx="13957">14</cx:pt>
          <cx:pt idx="13958">7</cx:pt>
          <cx:pt idx="13959">13</cx:pt>
          <cx:pt idx="13960">13</cx:pt>
          <cx:pt idx="13961">1</cx:pt>
          <cx:pt idx="13962">0</cx:pt>
          <cx:pt idx="13963">0</cx:pt>
          <cx:pt idx="13964">1</cx:pt>
          <cx:pt idx="13965">0</cx:pt>
          <cx:pt idx="13966">13</cx:pt>
          <cx:pt idx="13967">5</cx:pt>
          <cx:pt idx="13968">3</cx:pt>
          <cx:pt idx="13969">0</cx:pt>
          <cx:pt idx="13970">2</cx:pt>
          <cx:pt idx="13971">2</cx:pt>
          <cx:pt idx="13972">14</cx:pt>
          <cx:pt idx="13973">34</cx:pt>
          <cx:pt idx="13974">3</cx:pt>
          <cx:pt idx="13975">48</cx:pt>
          <cx:pt idx="13976">73</cx:pt>
          <cx:pt idx="13977">63</cx:pt>
          <cx:pt idx="13978">39</cx:pt>
          <cx:pt idx="13979">23</cx:pt>
          <cx:pt idx="13980">0</cx:pt>
          <cx:pt idx="13981">28</cx:pt>
          <cx:pt idx="13982">6</cx:pt>
          <cx:pt idx="13983">6</cx:pt>
          <cx:pt idx="13984">14</cx:pt>
          <cx:pt idx="13985">0</cx:pt>
          <cx:pt idx="13986">12</cx:pt>
          <cx:pt idx="13987">3</cx:pt>
          <cx:pt idx="13988">0</cx:pt>
          <cx:pt idx="13989">3</cx:pt>
          <cx:pt idx="13990">3</cx:pt>
          <cx:pt idx="13991">3</cx:pt>
          <cx:pt idx="13992">0</cx:pt>
          <cx:pt idx="13993">10</cx:pt>
          <cx:pt idx="13994">33</cx:pt>
          <cx:pt idx="13995">3</cx:pt>
          <cx:pt idx="13996">2</cx:pt>
          <cx:pt idx="13997">38</cx:pt>
          <cx:pt idx="13998">2</cx:pt>
          <cx:pt idx="13999">2</cx:pt>
          <cx:pt idx="14000">7</cx:pt>
          <cx:pt idx="14001">21</cx:pt>
          <cx:pt idx="14002">2</cx:pt>
          <cx:pt idx="14003">11</cx:pt>
          <cx:pt idx="14004">0</cx:pt>
          <cx:pt idx="14005">10</cx:pt>
          <cx:pt idx="14006">2</cx:pt>
          <cx:pt idx="14007">5</cx:pt>
          <cx:pt idx="14008">18</cx:pt>
          <cx:pt idx="14009">13</cx:pt>
          <cx:pt idx="14010">15</cx:pt>
          <cx:pt idx="14011">0</cx:pt>
          <cx:pt idx="14012">1</cx:pt>
          <cx:pt idx="14013">1</cx:pt>
          <cx:pt idx="14014">70</cx:pt>
          <cx:pt idx="14015">2</cx:pt>
          <cx:pt idx="14016">7</cx:pt>
          <cx:pt idx="14017">0</cx:pt>
          <cx:pt idx="14018">0</cx:pt>
          <cx:pt idx="14019">4</cx:pt>
          <cx:pt idx="14020">0</cx:pt>
          <cx:pt idx="14021">20</cx:pt>
          <cx:pt idx="14022">4</cx:pt>
          <cx:pt idx="14023">0</cx:pt>
          <cx:pt idx="14024">7</cx:pt>
          <cx:pt idx="14025">7</cx:pt>
          <cx:pt idx="14026">0</cx:pt>
          <cx:pt idx="14027">1</cx:pt>
          <cx:pt idx="14028">7</cx:pt>
          <cx:pt idx="14029">1</cx:pt>
          <cx:pt idx="14030">0</cx:pt>
          <cx:pt idx="14031">8</cx:pt>
          <cx:pt idx="14032">0</cx:pt>
          <cx:pt idx="14033">13</cx:pt>
          <cx:pt idx="14034">0</cx:pt>
          <cx:pt idx="14035">7</cx:pt>
          <cx:pt idx="14036">0</cx:pt>
          <cx:pt idx="14037">5</cx:pt>
          <cx:pt idx="14038">5</cx:pt>
          <cx:pt idx="14039">40</cx:pt>
          <cx:pt idx="14040">6</cx:pt>
          <cx:pt idx="14041">7</cx:pt>
          <cx:pt idx="14042">0</cx:pt>
          <cx:pt idx="14043">26</cx:pt>
          <cx:pt idx="14044">1</cx:pt>
          <cx:pt idx="14045">7</cx:pt>
          <cx:pt idx="14046">3</cx:pt>
          <cx:pt idx="14047">1</cx:pt>
          <cx:pt idx="14048">10</cx:pt>
          <cx:pt idx="14049">2</cx:pt>
          <cx:pt idx="14050">6</cx:pt>
          <cx:pt idx="14051">1</cx:pt>
          <cx:pt idx="14052">0</cx:pt>
          <cx:pt idx="14053">25</cx:pt>
          <cx:pt idx="14054">2</cx:pt>
          <cx:pt idx="14055">16</cx:pt>
          <cx:pt idx="14056">0</cx:pt>
          <cx:pt idx="14057">202</cx:pt>
          <cx:pt idx="14058">0</cx:pt>
          <cx:pt idx="14059">23</cx:pt>
          <cx:pt idx="14060">5</cx:pt>
          <cx:pt idx="14061">5</cx:pt>
          <cx:pt idx="14062">61</cx:pt>
          <cx:pt idx="14063">37</cx:pt>
          <cx:pt idx="14064">5</cx:pt>
          <cx:pt idx="14065">15</cx:pt>
          <cx:pt idx="14066">7</cx:pt>
          <cx:pt idx="14067">0</cx:pt>
          <cx:pt idx="14068">20</cx:pt>
          <cx:pt idx="14069">14</cx:pt>
          <cx:pt idx="14070">0</cx:pt>
          <cx:pt idx="14071">8</cx:pt>
          <cx:pt idx="14072">1</cx:pt>
          <cx:pt idx="14073">53</cx:pt>
          <cx:pt idx="14074">14</cx:pt>
          <cx:pt idx="14075">64</cx:pt>
          <cx:pt idx="14076">1</cx:pt>
          <cx:pt idx="14077">3</cx:pt>
          <cx:pt idx="14078">12</cx:pt>
          <cx:pt idx="14079">0</cx:pt>
          <cx:pt idx="14080">0</cx:pt>
          <cx:pt idx="14081">10</cx:pt>
          <cx:pt idx="14082">0</cx:pt>
          <cx:pt idx="14083">0</cx:pt>
          <cx:pt idx="14084">39</cx:pt>
          <cx:pt idx="14085">9</cx:pt>
          <cx:pt idx="14086">2</cx:pt>
          <cx:pt idx="14087">3</cx:pt>
          <cx:pt idx="14088">11</cx:pt>
          <cx:pt idx="14089">6</cx:pt>
          <cx:pt idx="14090">15</cx:pt>
          <cx:pt idx="14091">10</cx:pt>
          <cx:pt idx="14092">1</cx:pt>
          <cx:pt idx="14093">0</cx:pt>
          <cx:pt idx="14094">4</cx:pt>
          <cx:pt idx="14095">0</cx:pt>
          <cx:pt idx="14096">11</cx:pt>
          <cx:pt idx="14097">36</cx:pt>
          <cx:pt idx="14098">1</cx:pt>
          <cx:pt idx="14099">0</cx:pt>
          <cx:pt idx="14100">39</cx:pt>
          <cx:pt idx="14101">15</cx:pt>
          <cx:pt idx="14102">21</cx:pt>
          <cx:pt idx="14103">0</cx:pt>
          <cx:pt idx="14104">12</cx:pt>
          <cx:pt idx="14105">11</cx:pt>
          <cx:pt idx="14106">15</cx:pt>
          <cx:pt idx="14107">1</cx:pt>
          <cx:pt idx="14108">1</cx:pt>
          <cx:pt idx="14109">0</cx:pt>
          <cx:pt idx="14110">7</cx:pt>
          <cx:pt idx="14111">17</cx:pt>
          <cx:pt idx="14112">43</cx:pt>
          <cx:pt idx="14113">0</cx:pt>
          <cx:pt idx="14114">7</cx:pt>
          <cx:pt idx="14115">14</cx:pt>
          <cx:pt idx="14116">2</cx:pt>
          <cx:pt idx="14117">26</cx:pt>
          <cx:pt idx="14118">6</cx:pt>
          <cx:pt idx="14119">1</cx:pt>
          <cx:pt idx="14120">35</cx:pt>
          <cx:pt idx="14121">7</cx:pt>
          <cx:pt idx="14122">59</cx:pt>
          <cx:pt idx="14123">0</cx:pt>
          <cx:pt idx="14124">3</cx:pt>
          <cx:pt idx="14125">33</cx:pt>
          <cx:pt idx="14126">7</cx:pt>
          <cx:pt idx="14127">2</cx:pt>
          <cx:pt idx="14128">0</cx:pt>
          <cx:pt idx="14129">0</cx:pt>
          <cx:pt idx="14130">0</cx:pt>
          <cx:pt idx="14131">1</cx:pt>
          <cx:pt idx="14132">0</cx:pt>
          <cx:pt idx="14133">3</cx:pt>
          <cx:pt idx="14134">0</cx:pt>
          <cx:pt idx="14135">1</cx:pt>
          <cx:pt idx="14136">18</cx:pt>
          <cx:pt idx="14137">4</cx:pt>
          <cx:pt idx="14138">19</cx:pt>
          <cx:pt idx="14139">0</cx:pt>
          <cx:pt idx="14140">2</cx:pt>
          <cx:pt idx="14141">14</cx:pt>
          <cx:pt idx="14142">0</cx:pt>
          <cx:pt idx="14143">18</cx:pt>
          <cx:pt idx="14144">0</cx:pt>
          <cx:pt idx="14145">8</cx:pt>
          <cx:pt idx="14146">3</cx:pt>
          <cx:pt idx="14147">0</cx:pt>
          <cx:pt idx="14148">35</cx:pt>
          <cx:pt idx="14149">10</cx:pt>
          <cx:pt idx="14150">14</cx:pt>
          <cx:pt idx="14151">0</cx:pt>
          <cx:pt idx="14152">9</cx:pt>
          <cx:pt idx="14153">0</cx:pt>
          <cx:pt idx="14154">13</cx:pt>
          <cx:pt idx="14155">40</cx:pt>
          <cx:pt idx="14156">29</cx:pt>
          <cx:pt idx="14157">5</cx:pt>
          <cx:pt idx="14158">3</cx:pt>
          <cx:pt idx="14159">93</cx:pt>
          <cx:pt idx="14160">4</cx:pt>
          <cx:pt idx="14161">0</cx:pt>
          <cx:pt idx="14162">0</cx:pt>
          <cx:pt idx="14163">7</cx:pt>
          <cx:pt idx="14164">6</cx:pt>
          <cx:pt idx="14165">1</cx:pt>
          <cx:pt idx="14166">6</cx:pt>
          <cx:pt idx="14167">0</cx:pt>
          <cx:pt idx="14168">1</cx:pt>
          <cx:pt idx="14169">4</cx:pt>
          <cx:pt idx="14170">1</cx:pt>
          <cx:pt idx="14171">2</cx:pt>
          <cx:pt idx="14172">10</cx:pt>
          <cx:pt idx="14173">31</cx:pt>
          <cx:pt idx="14174">6</cx:pt>
          <cx:pt idx="14175">1</cx:pt>
          <cx:pt idx="14176">27</cx:pt>
          <cx:pt idx="14177">2</cx:pt>
          <cx:pt idx="14178">1</cx:pt>
          <cx:pt idx="14179">5</cx:pt>
          <cx:pt idx="14180">1</cx:pt>
          <cx:pt idx="14181">4</cx:pt>
          <cx:pt idx="14182">0</cx:pt>
          <cx:pt idx="14183">0</cx:pt>
          <cx:pt idx="14184">47</cx:pt>
          <cx:pt idx="14185">2</cx:pt>
          <cx:pt idx="14186">0</cx:pt>
          <cx:pt idx="14187">5</cx:pt>
          <cx:pt idx="14188">1</cx:pt>
          <cx:pt idx="14189">5</cx:pt>
          <cx:pt idx="14190">5</cx:pt>
          <cx:pt idx="14191">0</cx:pt>
          <cx:pt idx="14192">10</cx:pt>
          <cx:pt idx="14193">16</cx:pt>
          <cx:pt idx="14194">0</cx:pt>
          <cx:pt idx="14195">1</cx:pt>
          <cx:pt idx="14196">17</cx:pt>
          <cx:pt idx="14197">7</cx:pt>
          <cx:pt idx="14198">44</cx:pt>
          <cx:pt idx="14199">0</cx:pt>
          <cx:pt idx="14200">2</cx:pt>
          <cx:pt idx="14201">2</cx:pt>
          <cx:pt idx="14202">0</cx:pt>
          <cx:pt idx="14203">4</cx:pt>
          <cx:pt idx="14204">4</cx:pt>
          <cx:pt idx="14205">2</cx:pt>
          <cx:pt idx="14206">6</cx:pt>
          <cx:pt idx="14207">1</cx:pt>
          <cx:pt idx="14208">14</cx:pt>
          <cx:pt idx="14209">0</cx:pt>
          <cx:pt idx="14210">1</cx:pt>
          <cx:pt idx="14211">77</cx:pt>
          <cx:pt idx="14212">0</cx:pt>
          <cx:pt idx="14213">16</cx:pt>
          <cx:pt idx="14214">4</cx:pt>
          <cx:pt idx="14215">0</cx:pt>
          <cx:pt idx="14216">3</cx:pt>
          <cx:pt idx="14217">23</cx:pt>
          <cx:pt idx="14218">4</cx:pt>
          <cx:pt idx="14219">12</cx:pt>
          <cx:pt idx="14220">9</cx:pt>
          <cx:pt idx="14221">107</cx:pt>
          <cx:pt idx="14222">1</cx:pt>
          <cx:pt idx="14223">50</cx:pt>
          <cx:pt idx="14224">10</cx:pt>
          <cx:pt idx="14225">0</cx:pt>
          <cx:pt idx="14226">10</cx:pt>
          <cx:pt idx="14227">0</cx:pt>
          <cx:pt idx="14228">12</cx:pt>
          <cx:pt idx="14229">9</cx:pt>
          <cx:pt idx="14230">0</cx:pt>
          <cx:pt idx="14231">10</cx:pt>
          <cx:pt idx="14232">6</cx:pt>
          <cx:pt idx="14233">2</cx:pt>
          <cx:pt idx="14234">18</cx:pt>
          <cx:pt idx="14235">9</cx:pt>
          <cx:pt idx="14236">10</cx:pt>
          <cx:pt idx="14237">4</cx:pt>
          <cx:pt idx="14238">0</cx:pt>
          <cx:pt idx="14239">6</cx:pt>
          <cx:pt idx="14240">1</cx:pt>
          <cx:pt idx="14241">3</cx:pt>
          <cx:pt idx="14242">10</cx:pt>
          <cx:pt idx="14243">6</cx:pt>
          <cx:pt idx="14244">18</cx:pt>
          <cx:pt idx="14245">17</cx:pt>
          <cx:pt idx="14246">2</cx:pt>
          <cx:pt idx="14247">1</cx:pt>
          <cx:pt idx="14248">3</cx:pt>
          <cx:pt idx="14249">2</cx:pt>
          <cx:pt idx="14250">3</cx:pt>
          <cx:pt idx="14251">1</cx:pt>
          <cx:pt idx="14252">4</cx:pt>
          <cx:pt idx="14253">6</cx:pt>
          <cx:pt idx="14254">0</cx:pt>
          <cx:pt idx="14255">4</cx:pt>
          <cx:pt idx="14256">0</cx:pt>
          <cx:pt idx="14257">32</cx:pt>
          <cx:pt idx="14258">5</cx:pt>
          <cx:pt idx="14259">2</cx:pt>
          <cx:pt idx="14260">45</cx:pt>
          <cx:pt idx="14261">3</cx:pt>
          <cx:pt idx="14262">2</cx:pt>
          <cx:pt idx="14263">21</cx:pt>
          <cx:pt idx="14264">18</cx:pt>
          <cx:pt idx="14265">0</cx:pt>
          <cx:pt idx="14266">43</cx:pt>
          <cx:pt idx="14267">3</cx:pt>
          <cx:pt idx="14268">0</cx:pt>
          <cx:pt idx="14269">2</cx:pt>
          <cx:pt idx="14270">0</cx:pt>
          <cx:pt idx="14271">4</cx:pt>
          <cx:pt idx="14272">0</cx:pt>
          <cx:pt idx="14273">0</cx:pt>
          <cx:pt idx="14274">0</cx:pt>
          <cx:pt idx="14275">8</cx:pt>
          <cx:pt idx="14276">62</cx:pt>
          <cx:pt idx="14277">2</cx:pt>
          <cx:pt idx="14278">7</cx:pt>
          <cx:pt idx="14279">41</cx:pt>
          <cx:pt idx="14280">42</cx:pt>
          <cx:pt idx="14281">23</cx:pt>
          <cx:pt idx="14282">10</cx:pt>
          <cx:pt idx="14283">0</cx:pt>
          <cx:pt idx="14284">9</cx:pt>
          <cx:pt idx="14285">2</cx:pt>
          <cx:pt idx="14286">0</cx:pt>
          <cx:pt idx="14287">0</cx:pt>
          <cx:pt idx="14288">3</cx:pt>
          <cx:pt idx="14289">11</cx:pt>
          <cx:pt idx="14290">5</cx:pt>
          <cx:pt idx="14291">6</cx:pt>
          <cx:pt idx="14292">14</cx:pt>
          <cx:pt idx="14293">26</cx:pt>
          <cx:pt idx="14294">4</cx:pt>
          <cx:pt idx="14295">0</cx:pt>
          <cx:pt idx="14296">12</cx:pt>
          <cx:pt idx="14297">12</cx:pt>
          <cx:pt idx="14298">20</cx:pt>
          <cx:pt idx="14299">0</cx:pt>
          <cx:pt idx="14300">18</cx:pt>
          <cx:pt idx="14301">14</cx:pt>
          <cx:pt idx="14302">6</cx:pt>
          <cx:pt idx="14303">82</cx:pt>
          <cx:pt idx="14304">16</cx:pt>
          <cx:pt idx="14305">30</cx:pt>
          <cx:pt idx="14306">6</cx:pt>
          <cx:pt idx="14307">2</cx:pt>
          <cx:pt idx="14308">0</cx:pt>
          <cx:pt idx="14309">13</cx:pt>
          <cx:pt idx="14310">6</cx:pt>
          <cx:pt idx="14311">4</cx:pt>
          <cx:pt idx="14312">39</cx:pt>
          <cx:pt idx="14313">1</cx:pt>
          <cx:pt idx="14314">12</cx:pt>
          <cx:pt idx="14315">66</cx:pt>
          <cx:pt idx="14316">1</cx:pt>
          <cx:pt idx="14317">7</cx:pt>
          <cx:pt idx="14318">5</cx:pt>
          <cx:pt idx="14319">0</cx:pt>
          <cx:pt idx="14320">5</cx:pt>
          <cx:pt idx="14321">2</cx:pt>
          <cx:pt idx="14322">7</cx:pt>
          <cx:pt idx="14323">3</cx:pt>
          <cx:pt idx="14324">14</cx:pt>
          <cx:pt idx="14325">2</cx:pt>
          <cx:pt idx="14326">0</cx:pt>
          <cx:pt idx="14327">17</cx:pt>
          <cx:pt idx="14328">0</cx:pt>
          <cx:pt idx="14329">18</cx:pt>
          <cx:pt idx="14330">70</cx:pt>
          <cx:pt idx="14331">5</cx:pt>
          <cx:pt idx="14332">37</cx:pt>
          <cx:pt idx="14333">0</cx:pt>
          <cx:pt idx="14334">1</cx:pt>
          <cx:pt idx="14335">0</cx:pt>
          <cx:pt idx="14336">5</cx:pt>
          <cx:pt idx="14337">0</cx:pt>
          <cx:pt idx="14338">1</cx:pt>
          <cx:pt idx="14339">7</cx:pt>
          <cx:pt idx="14340">13</cx:pt>
          <cx:pt idx="14341">16</cx:pt>
          <cx:pt idx="14342">21</cx:pt>
          <cx:pt idx="14343">1</cx:pt>
          <cx:pt idx="14344">4</cx:pt>
          <cx:pt idx="14345">2</cx:pt>
          <cx:pt idx="14346">0</cx:pt>
          <cx:pt idx="14347">14</cx:pt>
          <cx:pt idx="14348">37</cx:pt>
          <cx:pt idx="14349">0</cx:pt>
          <cx:pt idx="14350">6</cx:pt>
          <cx:pt idx="14351">19</cx:pt>
          <cx:pt idx="14352">3</cx:pt>
          <cx:pt idx="14353">0</cx:pt>
          <cx:pt idx="14354">2</cx:pt>
          <cx:pt idx="14355">1</cx:pt>
          <cx:pt idx="14356">90</cx:pt>
          <cx:pt idx="14357">11</cx:pt>
          <cx:pt idx="14358">6</cx:pt>
          <cx:pt idx="14359">5</cx:pt>
          <cx:pt idx="14360">0</cx:pt>
          <cx:pt idx="14361">1</cx:pt>
          <cx:pt idx="14362">7</cx:pt>
          <cx:pt idx="14363">41</cx:pt>
          <cx:pt idx="14364">95</cx:pt>
          <cx:pt idx="14365">24</cx:pt>
          <cx:pt idx="14366">1</cx:pt>
          <cx:pt idx="14367">0</cx:pt>
          <cx:pt idx="14368">1</cx:pt>
          <cx:pt idx="14369">0</cx:pt>
          <cx:pt idx="14370">1</cx:pt>
          <cx:pt idx="14371">2</cx:pt>
          <cx:pt idx="14372">80</cx:pt>
          <cx:pt idx="14373">0</cx:pt>
          <cx:pt idx="14374">0</cx:pt>
          <cx:pt idx="14375">1</cx:pt>
          <cx:pt idx="14376">1</cx:pt>
          <cx:pt idx="14377">0</cx:pt>
          <cx:pt idx="14378">37</cx:pt>
          <cx:pt idx="14379">6</cx:pt>
          <cx:pt idx="14380">19</cx:pt>
          <cx:pt idx="14381">7</cx:pt>
          <cx:pt idx="14382">0</cx:pt>
          <cx:pt idx="14383">11</cx:pt>
          <cx:pt idx="14384">3</cx:pt>
          <cx:pt idx="14385">3</cx:pt>
          <cx:pt idx="14386">2</cx:pt>
          <cx:pt idx="14387">0</cx:pt>
          <cx:pt idx="14388">2</cx:pt>
          <cx:pt idx="14389">5</cx:pt>
          <cx:pt idx="14390">31</cx:pt>
          <cx:pt idx="14391">3</cx:pt>
          <cx:pt idx="14392">2</cx:pt>
          <cx:pt idx="14393">3</cx:pt>
          <cx:pt idx="14394">25</cx:pt>
          <cx:pt idx="14395">0</cx:pt>
          <cx:pt idx="14396">7</cx:pt>
          <cx:pt idx="14397">2</cx:pt>
          <cx:pt idx="14398">28</cx:pt>
          <cx:pt idx="14399">2</cx:pt>
          <cx:pt idx="14400">3</cx:pt>
          <cx:pt idx="14401">7</cx:pt>
          <cx:pt idx="14402">0</cx:pt>
          <cx:pt idx="14403">0</cx:pt>
          <cx:pt idx="14404">13</cx:pt>
          <cx:pt idx="14405">3</cx:pt>
          <cx:pt idx="14406">17</cx:pt>
          <cx:pt idx="14407">0</cx:pt>
          <cx:pt idx="14408">5</cx:pt>
          <cx:pt idx="14409">3</cx:pt>
          <cx:pt idx="14410">5</cx:pt>
          <cx:pt idx="14411">0</cx:pt>
          <cx:pt idx="14412">18</cx:pt>
          <cx:pt idx="14413">4</cx:pt>
          <cx:pt idx="14414">1</cx:pt>
          <cx:pt idx="14415">133</cx:pt>
          <cx:pt idx="14416">11</cx:pt>
          <cx:pt idx="14417">25</cx:pt>
          <cx:pt idx="14418">1</cx:pt>
          <cx:pt idx="14419">4</cx:pt>
          <cx:pt idx="14420">0</cx:pt>
          <cx:pt idx="14421">0</cx:pt>
          <cx:pt idx="14422">0</cx:pt>
          <cx:pt idx="14423">1</cx:pt>
          <cx:pt idx="14424">0</cx:pt>
          <cx:pt idx="14425">3</cx:pt>
          <cx:pt idx="14426">22</cx:pt>
          <cx:pt idx="14427">24</cx:pt>
          <cx:pt idx="14428">39</cx:pt>
          <cx:pt idx="14429">0</cx:pt>
          <cx:pt idx="14430">0</cx:pt>
          <cx:pt idx="14431">0</cx:pt>
          <cx:pt idx="14432">61</cx:pt>
          <cx:pt idx="14433">25</cx:pt>
          <cx:pt idx="14434">3</cx:pt>
          <cx:pt idx="14435">2</cx:pt>
          <cx:pt idx="14436">3</cx:pt>
          <cx:pt idx="14437">2</cx:pt>
          <cx:pt idx="14438">83</cx:pt>
          <cx:pt idx="14439">3</cx:pt>
          <cx:pt idx="14440">7</cx:pt>
          <cx:pt idx="14441">2</cx:pt>
          <cx:pt idx="14442">4</cx:pt>
          <cx:pt idx="14443">0</cx:pt>
          <cx:pt idx="14444">5</cx:pt>
          <cx:pt idx="14445">2</cx:pt>
          <cx:pt idx="14446">74</cx:pt>
          <cx:pt idx="14447">15</cx:pt>
          <cx:pt idx="14448">16</cx:pt>
          <cx:pt idx="14449">5</cx:pt>
          <cx:pt idx="14450">4</cx:pt>
          <cx:pt idx="14451">1</cx:pt>
          <cx:pt idx="14452">129</cx:pt>
          <cx:pt idx="14453">2</cx:pt>
          <cx:pt idx="14454">77</cx:pt>
          <cx:pt idx="14455">0</cx:pt>
          <cx:pt idx="14456">7</cx:pt>
          <cx:pt idx="14457">0</cx:pt>
          <cx:pt idx="14458">1</cx:pt>
          <cx:pt idx="14459">2</cx:pt>
          <cx:pt idx="14460">2</cx:pt>
          <cx:pt idx="14461">6</cx:pt>
          <cx:pt idx="14462">3</cx:pt>
          <cx:pt idx="14463">15</cx:pt>
          <cx:pt idx="14464">9</cx:pt>
          <cx:pt idx="14465">20</cx:pt>
          <cx:pt idx="14466">16</cx:pt>
          <cx:pt idx="14467">0</cx:pt>
          <cx:pt idx="14468">1</cx:pt>
          <cx:pt idx="14469">0</cx:pt>
          <cx:pt idx="14470">11</cx:pt>
          <cx:pt idx="14471">1</cx:pt>
          <cx:pt idx="14472">2</cx:pt>
          <cx:pt idx="14473">23</cx:pt>
          <cx:pt idx="14474">74</cx:pt>
          <cx:pt idx="14475">1</cx:pt>
          <cx:pt idx="14476">1</cx:pt>
          <cx:pt idx="14477">2</cx:pt>
          <cx:pt idx="14478">2</cx:pt>
          <cx:pt idx="14479">1</cx:pt>
          <cx:pt idx="14480">29</cx:pt>
          <cx:pt idx="14481">59</cx:pt>
          <cx:pt idx="14482">0</cx:pt>
          <cx:pt idx="14483">0</cx:pt>
          <cx:pt idx="14484">0</cx:pt>
          <cx:pt idx="14485">0</cx:pt>
          <cx:pt idx="14486">13</cx:pt>
          <cx:pt idx="14487">12</cx:pt>
          <cx:pt idx="14488">20</cx:pt>
          <cx:pt idx="14489">1</cx:pt>
          <cx:pt idx="14490">10</cx:pt>
          <cx:pt idx="14491">1</cx:pt>
          <cx:pt idx="14492">7</cx:pt>
          <cx:pt idx="14493">1</cx:pt>
          <cx:pt idx="14494">3</cx:pt>
          <cx:pt idx="14495">1</cx:pt>
          <cx:pt idx="14496">3</cx:pt>
          <cx:pt idx="14497">3</cx:pt>
          <cx:pt idx="14498">4</cx:pt>
          <cx:pt idx="14499">193</cx:pt>
          <cx:pt idx="14500">0</cx:pt>
          <cx:pt idx="14501">1</cx:pt>
          <cx:pt idx="14502">3</cx:pt>
          <cx:pt idx="14503">6</cx:pt>
          <cx:pt idx="14504">1</cx:pt>
          <cx:pt idx="14505">1</cx:pt>
          <cx:pt idx="14506">6</cx:pt>
          <cx:pt idx="14507">19</cx:pt>
          <cx:pt idx="14508">0</cx:pt>
          <cx:pt idx="14509">46</cx:pt>
          <cx:pt idx="14510">0</cx:pt>
          <cx:pt idx="14511">5</cx:pt>
          <cx:pt idx="14512">0</cx:pt>
          <cx:pt idx="14513">26</cx:pt>
          <cx:pt idx="14514">12</cx:pt>
          <cx:pt idx="14515">20</cx:pt>
          <cx:pt idx="14516">20</cx:pt>
          <cx:pt idx="14517">0</cx:pt>
          <cx:pt idx="14518">6</cx:pt>
          <cx:pt idx="14519">3</cx:pt>
          <cx:pt idx="14520">47</cx:pt>
          <cx:pt idx="14521">0</cx:pt>
          <cx:pt idx="14522">0</cx:pt>
          <cx:pt idx="14523">17</cx:pt>
          <cx:pt idx="14524">3</cx:pt>
          <cx:pt idx="14525">0</cx:pt>
          <cx:pt idx="14526">0</cx:pt>
          <cx:pt idx="14527">4</cx:pt>
          <cx:pt idx="14528">24</cx:pt>
          <cx:pt idx="14529">31</cx:pt>
          <cx:pt idx="14530">6</cx:pt>
          <cx:pt idx="14531">0</cx:pt>
          <cx:pt idx="14532">1</cx:pt>
          <cx:pt idx="14533">32</cx:pt>
          <cx:pt idx="14534">18</cx:pt>
          <cx:pt idx="14535">21</cx:pt>
          <cx:pt idx="14536">14</cx:pt>
          <cx:pt idx="14537">13</cx:pt>
          <cx:pt idx="14538">1</cx:pt>
          <cx:pt idx="14539">27</cx:pt>
          <cx:pt idx="14540">0</cx:pt>
          <cx:pt idx="14541">0</cx:pt>
          <cx:pt idx="14542">5</cx:pt>
          <cx:pt idx="14543">7</cx:pt>
          <cx:pt idx="14544">0</cx:pt>
          <cx:pt idx="14545">0</cx:pt>
          <cx:pt idx="14546">3</cx:pt>
          <cx:pt idx="14547">46</cx:pt>
          <cx:pt idx="14548">7</cx:pt>
          <cx:pt idx="14549">7</cx:pt>
          <cx:pt idx="14550">1</cx:pt>
          <cx:pt idx="14551">3</cx:pt>
          <cx:pt idx="14552">5</cx:pt>
          <cx:pt idx="14553">0</cx:pt>
          <cx:pt idx="14554">14</cx:pt>
          <cx:pt idx="14555">3</cx:pt>
          <cx:pt idx="14556">11</cx:pt>
          <cx:pt idx="14557">0</cx:pt>
          <cx:pt idx="14558">57</cx:pt>
          <cx:pt idx="14559">0</cx:pt>
          <cx:pt idx="14560">0</cx:pt>
          <cx:pt idx="14561">0</cx:pt>
          <cx:pt idx="14562">0</cx:pt>
          <cx:pt idx="14563">0</cx:pt>
          <cx:pt idx="14564">1</cx:pt>
          <cx:pt idx="14565">13</cx:pt>
          <cx:pt idx="14566">0</cx:pt>
          <cx:pt idx="14567">0</cx:pt>
          <cx:pt idx="14568">7</cx:pt>
          <cx:pt idx="14569">3</cx:pt>
          <cx:pt idx="14570">0</cx:pt>
          <cx:pt idx="14571">20</cx:pt>
          <cx:pt idx="14572">20</cx:pt>
          <cx:pt idx="14573">0</cx:pt>
          <cx:pt idx="14574">0</cx:pt>
          <cx:pt idx="14575">27</cx:pt>
          <cx:pt idx="14576">28</cx:pt>
          <cx:pt idx="14577">0</cx:pt>
          <cx:pt idx="14578">0</cx:pt>
          <cx:pt idx="14579">9</cx:pt>
          <cx:pt idx="14580">0</cx:pt>
          <cx:pt idx="14581">0</cx:pt>
          <cx:pt idx="14582">45</cx:pt>
          <cx:pt idx="14583">1</cx:pt>
          <cx:pt idx="14584">5</cx:pt>
          <cx:pt idx="14585">9</cx:pt>
          <cx:pt idx="14586">17</cx:pt>
          <cx:pt idx="14587">2</cx:pt>
          <cx:pt idx="14588">5</cx:pt>
          <cx:pt idx="14589">69</cx:pt>
          <cx:pt idx="14590">0</cx:pt>
          <cx:pt idx="14591">1</cx:pt>
          <cx:pt idx="14592">10</cx:pt>
          <cx:pt idx="14593">0</cx:pt>
          <cx:pt idx="14594">2</cx:pt>
          <cx:pt idx="14595">29</cx:pt>
          <cx:pt idx="14596">41</cx:pt>
          <cx:pt idx="14597">13</cx:pt>
          <cx:pt idx="14598">55</cx:pt>
          <cx:pt idx="14599">3</cx:pt>
          <cx:pt idx="14600">52</cx:pt>
          <cx:pt idx="14601">0</cx:pt>
          <cx:pt idx="14602">0</cx:pt>
          <cx:pt idx="14603">57</cx:pt>
          <cx:pt idx="14604">0</cx:pt>
          <cx:pt idx="14605">11</cx:pt>
          <cx:pt idx="14606">0</cx:pt>
          <cx:pt idx="14607">5</cx:pt>
          <cx:pt idx="14608">69</cx:pt>
          <cx:pt idx="14609">6</cx:pt>
          <cx:pt idx="14610">16</cx:pt>
          <cx:pt idx="14611">2</cx:pt>
          <cx:pt idx="14612">0</cx:pt>
          <cx:pt idx="14613">38</cx:pt>
          <cx:pt idx="14614">17</cx:pt>
          <cx:pt idx="14615">19</cx:pt>
          <cx:pt idx="14616">0</cx:pt>
          <cx:pt idx="14617">1</cx:pt>
          <cx:pt idx="14618">21</cx:pt>
          <cx:pt idx="14619">1</cx:pt>
          <cx:pt idx="14620">10</cx:pt>
          <cx:pt idx="14621">11</cx:pt>
          <cx:pt idx="14622">7</cx:pt>
          <cx:pt idx="14623">0</cx:pt>
          <cx:pt idx="14624">0</cx:pt>
          <cx:pt idx="14625">40</cx:pt>
          <cx:pt idx="14626">2</cx:pt>
          <cx:pt idx="14627">1</cx:pt>
          <cx:pt idx="14628">1</cx:pt>
          <cx:pt idx="14629">44</cx:pt>
          <cx:pt idx="14630">7</cx:pt>
          <cx:pt idx="14631">13</cx:pt>
          <cx:pt idx="14632">0</cx:pt>
          <cx:pt idx="14633">10</cx:pt>
          <cx:pt idx="14634">3</cx:pt>
          <cx:pt idx="14635">0</cx:pt>
          <cx:pt idx="14636">0</cx:pt>
          <cx:pt idx="14637">4</cx:pt>
          <cx:pt idx="14638">1</cx:pt>
          <cx:pt idx="14639">0</cx:pt>
          <cx:pt idx="14640">0</cx:pt>
          <cx:pt idx="14641">0</cx:pt>
          <cx:pt idx="14642">4</cx:pt>
          <cx:pt idx="14643">1</cx:pt>
          <cx:pt idx="14644">14</cx:pt>
          <cx:pt idx="14645">86</cx:pt>
          <cx:pt idx="14646">27</cx:pt>
          <cx:pt idx="14647">1</cx:pt>
          <cx:pt idx="14648">31</cx:pt>
          <cx:pt idx="14649">9</cx:pt>
          <cx:pt idx="14650">1</cx:pt>
          <cx:pt idx="14651">0</cx:pt>
          <cx:pt idx="14652">18</cx:pt>
          <cx:pt idx="14653">3</cx:pt>
          <cx:pt idx="14654">26</cx:pt>
          <cx:pt idx="14655">6</cx:pt>
          <cx:pt idx="14656">0</cx:pt>
          <cx:pt idx="14657">6</cx:pt>
          <cx:pt idx="14658">95</cx:pt>
          <cx:pt idx="14659">52</cx:pt>
          <cx:pt idx="14660">12</cx:pt>
          <cx:pt idx="14661">1</cx:pt>
          <cx:pt idx="14662">12</cx:pt>
          <cx:pt idx="14663">22</cx:pt>
          <cx:pt idx="14664">2</cx:pt>
          <cx:pt idx="14665">32</cx:pt>
          <cx:pt idx="14666">0</cx:pt>
          <cx:pt idx="14667">2</cx:pt>
          <cx:pt idx="14668">0</cx:pt>
          <cx:pt idx="14669">10</cx:pt>
          <cx:pt idx="14670">3</cx:pt>
          <cx:pt idx="14671">11</cx:pt>
          <cx:pt idx="14672">1</cx:pt>
          <cx:pt idx="14673">11</cx:pt>
          <cx:pt idx="14674">2</cx:pt>
          <cx:pt idx="14675">14</cx:pt>
          <cx:pt idx="14676">17</cx:pt>
          <cx:pt idx="14677">13</cx:pt>
          <cx:pt idx="14678">1</cx:pt>
          <cx:pt idx="14679">11</cx:pt>
          <cx:pt idx="14680">63</cx:pt>
          <cx:pt idx="14681">0</cx:pt>
          <cx:pt idx="14682">7</cx:pt>
          <cx:pt idx="14683">11</cx:pt>
          <cx:pt idx="14684">0</cx:pt>
          <cx:pt idx="14685">27</cx:pt>
          <cx:pt idx="14686">0</cx:pt>
          <cx:pt idx="14687">3</cx:pt>
          <cx:pt idx="14688">0</cx:pt>
          <cx:pt idx="14689">0</cx:pt>
          <cx:pt idx="14690">5</cx:pt>
          <cx:pt idx="14691">20</cx:pt>
          <cx:pt idx="14692">0</cx:pt>
          <cx:pt idx="14693">77</cx:pt>
          <cx:pt idx="14694">30</cx:pt>
          <cx:pt idx="14695">5</cx:pt>
          <cx:pt idx="14696">0</cx:pt>
          <cx:pt idx="14697">30</cx:pt>
          <cx:pt idx="14698">1</cx:pt>
          <cx:pt idx="14699">45</cx:pt>
          <cx:pt idx="14700">0</cx:pt>
          <cx:pt idx="14701">0</cx:pt>
          <cx:pt idx="14702">145</cx:pt>
          <cx:pt idx="14703">39</cx:pt>
          <cx:pt idx="14704">43</cx:pt>
          <cx:pt idx="14705">7</cx:pt>
          <cx:pt idx="14706">5</cx:pt>
          <cx:pt idx="14707">2</cx:pt>
          <cx:pt idx="14708">49</cx:pt>
          <cx:pt idx="14709">0</cx:pt>
          <cx:pt idx="14710">2</cx:pt>
          <cx:pt idx="14711">0</cx:pt>
          <cx:pt idx="14712">0</cx:pt>
          <cx:pt idx="14713">0</cx:pt>
          <cx:pt idx="14714">1</cx:pt>
          <cx:pt idx="14715">0</cx:pt>
          <cx:pt idx="14716">7</cx:pt>
          <cx:pt idx="14717">2</cx:pt>
          <cx:pt idx="14718">5</cx:pt>
          <cx:pt idx="14719">1</cx:pt>
          <cx:pt idx="14720">1</cx:pt>
          <cx:pt idx="14721">1</cx:pt>
          <cx:pt idx="14722">0</cx:pt>
          <cx:pt idx="14723">1</cx:pt>
          <cx:pt idx="14724">0</cx:pt>
          <cx:pt idx="14725">3</cx:pt>
          <cx:pt idx="14726">3</cx:pt>
          <cx:pt idx="14727">10</cx:pt>
          <cx:pt idx="14728">53</cx:pt>
          <cx:pt idx="14729">0</cx:pt>
          <cx:pt idx="14730">2</cx:pt>
          <cx:pt idx="14731">36</cx:pt>
          <cx:pt idx="14732">46</cx:pt>
          <cx:pt idx="14733">5</cx:pt>
          <cx:pt idx="14734">0</cx:pt>
          <cx:pt idx="14735">0</cx:pt>
          <cx:pt idx="14736">0</cx:pt>
          <cx:pt idx="14737">4</cx:pt>
          <cx:pt idx="14738">1</cx:pt>
          <cx:pt idx="14739">0</cx:pt>
          <cx:pt idx="14740">0</cx:pt>
          <cx:pt idx="14741">0</cx:pt>
          <cx:pt idx="14742">0</cx:pt>
          <cx:pt idx="14743">1</cx:pt>
          <cx:pt idx="14744">43</cx:pt>
          <cx:pt idx="14745">0</cx:pt>
          <cx:pt idx="14746">4</cx:pt>
          <cx:pt idx="14747">1</cx:pt>
          <cx:pt idx="14748">13</cx:pt>
          <cx:pt idx="14749">15</cx:pt>
          <cx:pt idx="14750">0</cx:pt>
          <cx:pt idx="14751">8</cx:pt>
          <cx:pt idx="14752">0</cx:pt>
          <cx:pt idx="14753">3</cx:pt>
          <cx:pt idx="14754">23</cx:pt>
          <cx:pt idx="14755">0</cx:pt>
          <cx:pt idx="14756">3</cx:pt>
          <cx:pt idx="14757">11</cx:pt>
          <cx:pt idx="14758">2</cx:pt>
          <cx:pt idx="14759">53</cx:pt>
          <cx:pt idx="14760">10</cx:pt>
          <cx:pt idx="14761">30</cx:pt>
          <cx:pt idx="14762">1</cx:pt>
          <cx:pt idx="14763">1</cx:pt>
          <cx:pt idx="14764">9</cx:pt>
          <cx:pt idx="14765">5</cx:pt>
          <cx:pt idx="14766">2</cx:pt>
          <cx:pt idx="14767">0</cx:pt>
          <cx:pt idx="14768">8</cx:pt>
          <cx:pt idx="14769">2</cx:pt>
          <cx:pt idx="14770">30</cx:pt>
          <cx:pt idx="14771">12</cx:pt>
          <cx:pt idx="14772">21</cx:pt>
          <cx:pt idx="14773">13</cx:pt>
          <cx:pt idx="14774">2</cx:pt>
          <cx:pt idx="14775">13</cx:pt>
          <cx:pt idx="14776">1</cx:pt>
          <cx:pt idx="14777">0</cx:pt>
          <cx:pt idx="14778">14</cx:pt>
          <cx:pt idx="14779">35</cx:pt>
          <cx:pt idx="14780">19</cx:pt>
          <cx:pt idx="14781">0</cx:pt>
          <cx:pt idx="14782">0</cx:pt>
          <cx:pt idx="14783">0</cx:pt>
          <cx:pt idx="14784">2</cx:pt>
          <cx:pt idx="14785">16</cx:pt>
          <cx:pt idx="14786">6</cx:pt>
          <cx:pt idx="14787">4</cx:pt>
          <cx:pt idx="14788">2</cx:pt>
          <cx:pt idx="14789">66</cx:pt>
          <cx:pt idx="14790">0</cx:pt>
          <cx:pt idx="14791">70</cx:pt>
          <cx:pt idx="14792">0</cx:pt>
          <cx:pt idx="14793">57</cx:pt>
          <cx:pt idx="14794">2</cx:pt>
          <cx:pt idx="14795">75</cx:pt>
          <cx:pt idx="14796">0</cx:pt>
          <cx:pt idx="14797">15</cx:pt>
          <cx:pt idx="14798">0</cx:pt>
          <cx:pt idx="14799">12</cx:pt>
          <cx:pt idx="14800">8</cx:pt>
          <cx:pt idx="14801">95</cx:pt>
          <cx:pt idx="14802">11</cx:pt>
          <cx:pt idx="14803">16</cx:pt>
          <cx:pt idx="14804">2</cx:pt>
          <cx:pt idx="14805">4</cx:pt>
          <cx:pt idx="14806">3</cx:pt>
          <cx:pt idx="14807">0</cx:pt>
          <cx:pt idx="14808">3</cx:pt>
          <cx:pt idx="14809">3</cx:pt>
          <cx:pt idx="14810">6</cx:pt>
          <cx:pt idx="14811">0</cx:pt>
          <cx:pt idx="14812">20</cx:pt>
          <cx:pt idx="14813">0</cx:pt>
          <cx:pt idx="14814">6</cx:pt>
          <cx:pt idx="14815">9</cx:pt>
          <cx:pt idx="14816">17</cx:pt>
          <cx:pt idx="14817">5</cx:pt>
          <cx:pt idx="14818">4</cx:pt>
          <cx:pt idx="14819">0</cx:pt>
          <cx:pt idx="14820">1</cx:pt>
          <cx:pt idx="14821">0</cx:pt>
          <cx:pt idx="14822">4</cx:pt>
          <cx:pt idx="14823">2</cx:pt>
          <cx:pt idx="14824">18</cx:pt>
          <cx:pt idx="14825">9</cx:pt>
          <cx:pt idx="14826">19</cx:pt>
          <cx:pt idx="14827">32</cx:pt>
          <cx:pt idx="14828">90</cx:pt>
          <cx:pt idx="14829">27</cx:pt>
          <cx:pt idx="14830">40</cx:pt>
          <cx:pt idx="14831">0</cx:pt>
          <cx:pt idx="14832">0</cx:pt>
          <cx:pt idx="14833">7</cx:pt>
          <cx:pt idx="14834">39</cx:pt>
          <cx:pt idx="14835">8</cx:pt>
          <cx:pt idx="14836">9</cx:pt>
          <cx:pt idx="14837">11</cx:pt>
          <cx:pt idx="14838">11</cx:pt>
          <cx:pt idx="14839">0</cx:pt>
          <cx:pt idx="14840">7</cx:pt>
          <cx:pt idx="14841">9</cx:pt>
          <cx:pt idx="14842">8</cx:pt>
          <cx:pt idx="14843">0</cx:pt>
          <cx:pt idx="14844">0</cx:pt>
          <cx:pt idx="14845">0</cx:pt>
          <cx:pt idx="14846">10</cx:pt>
          <cx:pt idx="14847">13</cx:pt>
          <cx:pt idx="14848">8</cx:pt>
          <cx:pt idx="14849">0</cx:pt>
          <cx:pt idx="14850">5</cx:pt>
          <cx:pt idx="14851">2</cx:pt>
          <cx:pt idx="14852">2</cx:pt>
          <cx:pt idx="14853">0</cx:pt>
          <cx:pt idx="14854">4</cx:pt>
          <cx:pt idx="14855">4</cx:pt>
          <cx:pt idx="14856">12</cx:pt>
          <cx:pt idx="14857">8</cx:pt>
          <cx:pt idx="14858">2</cx:pt>
          <cx:pt idx="14859">2</cx:pt>
          <cx:pt idx="14860">1</cx:pt>
          <cx:pt idx="14861">11</cx:pt>
          <cx:pt idx="14862">0</cx:pt>
          <cx:pt idx="14863">1</cx:pt>
          <cx:pt idx="14864">6</cx:pt>
          <cx:pt idx="14865">18</cx:pt>
          <cx:pt idx="14866">0</cx:pt>
          <cx:pt idx="14867">23</cx:pt>
          <cx:pt idx="14868">9</cx:pt>
          <cx:pt idx="14869">0</cx:pt>
          <cx:pt idx="14870">1</cx:pt>
          <cx:pt idx="14871">32</cx:pt>
          <cx:pt idx="14872">2</cx:pt>
          <cx:pt idx="14873">1</cx:pt>
          <cx:pt idx="14874">36</cx:pt>
          <cx:pt idx="14875">0</cx:pt>
          <cx:pt idx="14876">0</cx:pt>
          <cx:pt idx="14877">7</cx:pt>
          <cx:pt idx="14878">0</cx:pt>
          <cx:pt idx="14879">2</cx:pt>
          <cx:pt idx="14880">0</cx:pt>
          <cx:pt idx="14881">4</cx:pt>
          <cx:pt idx="14882">122</cx:pt>
          <cx:pt idx="14883">6</cx:pt>
          <cx:pt idx="14884">5</cx:pt>
          <cx:pt idx="14885">3</cx:pt>
          <cx:pt idx="14886">5</cx:pt>
          <cx:pt idx="14887">141</cx:pt>
          <cx:pt idx="14888">6</cx:pt>
          <cx:pt idx="14889">23</cx:pt>
          <cx:pt idx="14890">6</cx:pt>
          <cx:pt idx="14891">4</cx:pt>
          <cx:pt idx="14892">9</cx:pt>
          <cx:pt idx="14893">0</cx:pt>
          <cx:pt idx="14894">90</cx:pt>
          <cx:pt idx="14895">1</cx:pt>
          <cx:pt idx="14896">20</cx:pt>
          <cx:pt idx="14897">1</cx:pt>
          <cx:pt idx="14898">0</cx:pt>
          <cx:pt idx="14899">0</cx:pt>
          <cx:pt idx="14900">23</cx:pt>
          <cx:pt idx="14901">11</cx:pt>
          <cx:pt idx="14902">20</cx:pt>
          <cx:pt idx="14903">29</cx:pt>
          <cx:pt idx="14904">2</cx:pt>
          <cx:pt idx="14905">2</cx:pt>
          <cx:pt idx="14906">3</cx:pt>
          <cx:pt idx="14907">2</cx:pt>
          <cx:pt idx="14908">2</cx:pt>
          <cx:pt idx="14909">6</cx:pt>
          <cx:pt idx="14910">0</cx:pt>
          <cx:pt idx="14911">0</cx:pt>
          <cx:pt idx="14912">1</cx:pt>
          <cx:pt idx="14913">11</cx:pt>
          <cx:pt idx="14914">11</cx:pt>
          <cx:pt idx="14915">6</cx:pt>
          <cx:pt idx="14916">9</cx:pt>
          <cx:pt idx="14917">6</cx:pt>
          <cx:pt idx="14918">21</cx:pt>
          <cx:pt idx="14919">6</cx:pt>
          <cx:pt idx="14920">0</cx:pt>
          <cx:pt idx="14921">0</cx:pt>
          <cx:pt idx="14922">42</cx:pt>
          <cx:pt idx="14923">6</cx:pt>
          <cx:pt idx="14924">0</cx:pt>
          <cx:pt idx="14925">1</cx:pt>
          <cx:pt idx="14926">13</cx:pt>
          <cx:pt idx="14927">2</cx:pt>
          <cx:pt idx="14928">0</cx:pt>
          <cx:pt idx="14929">0</cx:pt>
          <cx:pt idx="14930">7</cx:pt>
          <cx:pt idx="14931">2</cx:pt>
          <cx:pt idx="14932">4</cx:pt>
          <cx:pt idx="14933">6</cx:pt>
          <cx:pt idx="14934">2</cx:pt>
          <cx:pt idx="14935">21</cx:pt>
          <cx:pt idx="14936">0</cx:pt>
          <cx:pt idx="14937">44</cx:pt>
          <cx:pt idx="14938">4</cx:pt>
          <cx:pt idx="14939">0</cx:pt>
          <cx:pt idx="14940">23</cx:pt>
          <cx:pt idx="14941">12</cx:pt>
          <cx:pt idx="14942">36</cx:pt>
          <cx:pt idx="14943">1</cx:pt>
          <cx:pt idx="14944">11</cx:pt>
          <cx:pt idx="14945">0</cx:pt>
          <cx:pt idx="14946">64</cx:pt>
          <cx:pt idx="14947">27</cx:pt>
          <cx:pt idx="14948">7</cx:pt>
          <cx:pt idx="14949">0</cx:pt>
          <cx:pt idx="14950">7</cx:pt>
          <cx:pt idx="14951">15</cx:pt>
          <cx:pt idx="14952">8</cx:pt>
          <cx:pt idx="14953">0</cx:pt>
          <cx:pt idx="14954">9</cx:pt>
          <cx:pt idx="14955">0</cx:pt>
          <cx:pt idx="14956">0</cx:pt>
          <cx:pt idx="14957">6</cx:pt>
          <cx:pt idx="14958">0</cx:pt>
          <cx:pt idx="14959">1</cx:pt>
          <cx:pt idx="14960">33</cx:pt>
          <cx:pt idx="14961">4</cx:pt>
          <cx:pt idx="14962">32</cx:pt>
          <cx:pt idx="14963">12</cx:pt>
          <cx:pt idx="14964">0</cx:pt>
          <cx:pt idx="14965">12</cx:pt>
          <cx:pt idx="14966">0</cx:pt>
          <cx:pt idx="14967">195</cx:pt>
          <cx:pt idx="14968">30</cx:pt>
          <cx:pt idx="14969">15</cx:pt>
          <cx:pt idx="14970">89</cx:pt>
          <cx:pt idx="14971">0</cx:pt>
          <cx:pt idx="14972">0</cx:pt>
          <cx:pt idx="14973">0</cx:pt>
          <cx:pt idx="14974">0</cx:pt>
          <cx:pt idx="14975">32</cx:pt>
          <cx:pt idx="14976">13</cx:pt>
          <cx:pt idx="14977">4</cx:pt>
          <cx:pt idx="14978">0</cx:pt>
          <cx:pt idx="14979">2</cx:pt>
          <cx:pt idx="14980">5</cx:pt>
          <cx:pt idx="14981">9</cx:pt>
          <cx:pt idx="14982">0</cx:pt>
          <cx:pt idx="14983">1</cx:pt>
          <cx:pt idx="14984">9</cx:pt>
          <cx:pt idx="14985">7</cx:pt>
          <cx:pt idx="14986">0</cx:pt>
          <cx:pt idx="14987">1</cx:pt>
          <cx:pt idx="14988">5</cx:pt>
          <cx:pt idx="14989">8</cx:pt>
          <cx:pt idx="14990">1</cx:pt>
          <cx:pt idx="14991">17</cx:pt>
          <cx:pt idx="14992">4</cx:pt>
          <cx:pt idx="14993">2</cx:pt>
          <cx:pt idx="14994">204</cx:pt>
          <cx:pt idx="14995">18</cx:pt>
          <cx:pt idx="14996">1</cx:pt>
          <cx:pt idx="14997">11</cx:pt>
          <cx:pt idx="14998">8</cx:pt>
          <cx:pt idx="14999">1</cx:pt>
          <cx:pt idx="15000">2</cx:pt>
          <cx:pt idx="15001">1</cx:pt>
          <cx:pt idx="15002">2</cx:pt>
          <cx:pt idx="15003">0</cx:pt>
          <cx:pt idx="15004">1</cx:pt>
          <cx:pt idx="15005">0</cx:pt>
          <cx:pt idx="15006">0</cx:pt>
          <cx:pt idx="15007">40</cx:pt>
          <cx:pt idx="15008">3</cx:pt>
          <cx:pt idx="15009">1</cx:pt>
          <cx:pt idx="15010">7</cx:pt>
          <cx:pt idx="15011">0</cx:pt>
          <cx:pt idx="15012">18</cx:pt>
          <cx:pt idx="15013">2</cx:pt>
          <cx:pt idx="15014">0</cx:pt>
          <cx:pt idx="15015">0</cx:pt>
          <cx:pt idx="15016">7</cx:pt>
          <cx:pt idx="15017">0</cx:pt>
          <cx:pt idx="15018">3</cx:pt>
          <cx:pt idx="15019">2</cx:pt>
          <cx:pt idx="15020">18</cx:pt>
          <cx:pt idx="15021">5</cx:pt>
          <cx:pt idx="15022">4</cx:pt>
          <cx:pt idx="15023">14</cx:pt>
          <cx:pt idx="15024">50</cx:pt>
          <cx:pt idx="15025">11</cx:pt>
          <cx:pt idx="15026">10</cx:pt>
          <cx:pt idx="15027">181</cx:pt>
          <cx:pt idx="15028">0</cx:pt>
          <cx:pt idx="15029">70</cx:pt>
          <cx:pt idx="15030">4</cx:pt>
          <cx:pt idx="15031">10</cx:pt>
          <cx:pt idx="15032">2</cx:pt>
          <cx:pt idx="15033">10</cx:pt>
          <cx:pt idx="15034">4</cx:pt>
          <cx:pt idx="15035">2</cx:pt>
          <cx:pt idx="15036">0</cx:pt>
          <cx:pt idx="15037">0</cx:pt>
          <cx:pt idx="15038">24</cx:pt>
          <cx:pt idx="15039">7</cx:pt>
          <cx:pt idx="15040">0</cx:pt>
          <cx:pt idx="15041">5</cx:pt>
          <cx:pt idx="15042">1</cx:pt>
          <cx:pt idx="15043">3</cx:pt>
          <cx:pt idx="15044">11</cx:pt>
          <cx:pt idx="15045">1</cx:pt>
          <cx:pt idx="15046">0</cx:pt>
          <cx:pt idx="15047">4</cx:pt>
          <cx:pt idx="15048">0</cx:pt>
          <cx:pt idx="15049">3</cx:pt>
          <cx:pt idx="15050">2</cx:pt>
          <cx:pt idx="15051">2</cx:pt>
          <cx:pt idx="15052">1</cx:pt>
          <cx:pt idx="15053">0</cx:pt>
          <cx:pt idx="15054">37</cx:pt>
          <cx:pt idx="15055">26</cx:pt>
          <cx:pt idx="15056">0</cx:pt>
          <cx:pt idx="15057">2</cx:pt>
          <cx:pt idx="15058">11</cx:pt>
          <cx:pt idx="15059">31</cx:pt>
          <cx:pt idx="15060">15</cx:pt>
          <cx:pt idx="15061">1</cx:pt>
          <cx:pt idx="15062">0</cx:pt>
          <cx:pt idx="15063">13</cx:pt>
          <cx:pt idx="15064">0</cx:pt>
          <cx:pt idx="15065">11</cx:pt>
          <cx:pt idx="15066">0</cx:pt>
          <cx:pt idx="15067">19</cx:pt>
          <cx:pt idx="15068">2</cx:pt>
          <cx:pt idx="15069">29</cx:pt>
          <cx:pt idx="15070">0</cx:pt>
          <cx:pt idx="15071">6</cx:pt>
          <cx:pt idx="15072">1</cx:pt>
          <cx:pt idx="15073">11</cx:pt>
          <cx:pt idx="15074">0</cx:pt>
          <cx:pt idx="15075">28</cx:pt>
          <cx:pt idx="15076">0</cx:pt>
          <cx:pt idx="15077">2</cx:pt>
          <cx:pt idx="15078">3</cx:pt>
          <cx:pt idx="15079">1</cx:pt>
          <cx:pt idx="15080">0</cx:pt>
          <cx:pt idx="15081">24</cx:pt>
          <cx:pt idx="15082">11</cx:pt>
          <cx:pt idx="15083">2</cx:pt>
          <cx:pt idx="15084">2</cx:pt>
          <cx:pt idx="15085">10</cx:pt>
          <cx:pt idx="15086">9</cx:pt>
          <cx:pt idx="15087">9</cx:pt>
          <cx:pt idx="15088">7</cx:pt>
          <cx:pt idx="15089">7</cx:pt>
          <cx:pt idx="15090">5</cx:pt>
          <cx:pt idx="15091">11</cx:pt>
          <cx:pt idx="15092">41</cx:pt>
          <cx:pt idx="15093">10</cx:pt>
          <cx:pt idx="15094">14</cx:pt>
          <cx:pt idx="15095">11</cx:pt>
          <cx:pt idx="15096">24</cx:pt>
          <cx:pt idx="15097">25</cx:pt>
          <cx:pt idx="15098">0</cx:pt>
          <cx:pt idx="15099">0</cx:pt>
          <cx:pt idx="15100">36</cx:pt>
          <cx:pt idx="15101">0</cx:pt>
          <cx:pt idx="15102">6</cx:pt>
          <cx:pt idx="15103">77</cx:pt>
          <cx:pt idx="15104">61</cx:pt>
          <cx:pt idx="15105">83</cx:pt>
          <cx:pt idx="15106">9</cx:pt>
          <cx:pt idx="15107">2</cx:pt>
          <cx:pt idx="15108">0</cx:pt>
          <cx:pt idx="15109">15</cx:pt>
          <cx:pt idx="15110">7</cx:pt>
          <cx:pt idx="15111">0</cx:pt>
          <cx:pt idx="15112">6</cx:pt>
          <cx:pt idx="15113">11</cx:pt>
          <cx:pt idx="15114">22</cx:pt>
          <cx:pt idx="15115">3</cx:pt>
          <cx:pt idx="15116">23</cx:pt>
          <cx:pt idx="15117">12</cx:pt>
          <cx:pt idx="15118">1</cx:pt>
          <cx:pt idx="15119">0</cx:pt>
          <cx:pt idx="15120">26</cx:pt>
          <cx:pt idx="15121">7</cx:pt>
          <cx:pt idx="15122">13</cx:pt>
          <cx:pt idx="15123">0</cx:pt>
          <cx:pt idx="15124">10</cx:pt>
          <cx:pt idx="15125">0</cx:pt>
          <cx:pt idx="15126">15</cx:pt>
          <cx:pt idx="15127">0</cx:pt>
          <cx:pt idx="15128">0</cx:pt>
          <cx:pt idx="15129">93</cx:pt>
          <cx:pt idx="15130">186</cx:pt>
          <cx:pt idx="15131">2</cx:pt>
          <cx:pt idx="15132">98</cx:pt>
          <cx:pt idx="15133">33</cx:pt>
          <cx:pt idx="15134">3</cx:pt>
          <cx:pt idx="15135">33</cx:pt>
          <cx:pt idx="15136">8</cx:pt>
          <cx:pt idx="15137">27</cx:pt>
          <cx:pt idx="15138">0</cx:pt>
          <cx:pt idx="15139">3</cx:pt>
          <cx:pt idx="15140">1</cx:pt>
          <cx:pt idx="15141">28</cx:pt>
          <cx:pt idx="15142">13</cx:pt>
          <cx:pt idx="15143">0</cx:pt>
          <cx:pt idx="15144">15</cx:pt>
          <cx:pt idx="15145">0</cx:pt>
          <cx:pt idx="15146">0</cx:pt>
          <cx:pt idx="15147">21</cx:pt>
          <cx:pt idx="15148">4</cx:pt>
          <cx:pt idx="15149">0</cx:pt>
          <cx:pt idx="15150">0</cx:pt>
          <cx:pt idx="15151">0</cx:pt>
          <cx:pt idx="15152">3</cx:pt>
          <cx:pt idx="15153">10</cx:pt>
          <cx:pt idx="15154">0</cx:pt>
          <cx:pt idx="15155">12</cx:pt>
          <cx:pt idx="15156">217</cx:pt>
          <cx:pt idx="15157">0</cx:pt>
          <cx:pt idx="15158">14</cx:pt>
          <cx:pt idx="15159">0</cx:pt>
          <cx:pt idx="15160">10</cx:pt>
          <cx:pt idx="15161">80</cx:pt>
          <cx:pt idx="15162">0</cx:pt>
          <cx:pt idx="15163">23</cx:pt>
          <cx:pt idx="15164">2</cx:pt>
          <cx:pt idx="15165">19</cx:pt>
          <cx:pt idx="15166">10</cx:pt>
          <cx:pt idx="15167">0</cx:pt>
          <cx:pt idx="15168">1</cx:pt>
          <cx:pt idx="15169">1</cx:pt>
          <cx:pt idx="15170">0</cx:pt>
          <cx:pt idx="15171">0</cx:pt>
          <cx:pt idx="15172">17</cx:pt>
          <cx:pt idx="15173">1</cx:pt>
          <cx:pt idx="15174">0</cx:pt>
          <cx:pt idx="15175">4</cx:pt>
          <cx:pt idx="15176">7</cx:pt>
          <cx:pt idx="15177">14</cx:pt>
          <cx:pt idx="15178">11</cx:pt>
          <cx:pt idx="15179">83</cx:pt>
          <cx:pt idx="15180">6</cx:pt>
          <cx:pt idx="15181">3</cx:pt>
          <cx:pt idx="15182">6</cx:pt>
          <cx:pt idx="15183">12</cx:pt>
          <cx:pt idx="15184">1</cx:pt>
          <cx:pt idx="15185">3</cx:pt>
          <cx:pt idx="15186">2</cx:pt>
          <cx:pt idx="15187">0</cx:pt>
          <cx:pt idx="15188">0</cx:pt>
          <cx:pt idx="15189">3</cx:pt>
          <cx:pt idx="15190">9</cx:pt>
          <cx:pt idx="15191">16</cx:pt>
          <cx:pt idx="15192">10</cx:pt>
          <cx:pt idx="15193">0</cx:pt>
          <cx:pt idx="15194">109</cx:pt>
          <cx:pt idx="15195">32</cx:pt>
          <cx:pt idx="15196">11</cx:pt>
          <cx:pt idx="15197">20</cx:pt>
          <cx:pt idx="15198">1</cx:pt>
          <cx:pt idx="15199">0</cx:pt>
          <cx:pt idx="15200">1</cx:pt>
          <cx:pt idx="15201">4</cx:pt>
          <cx:pt idx="15202">7</cx:pt>
          <cx:pt idx="15203">58</cx:pt>
          <cx:pt idx="15204">0</cx:pt>
          <cx:pt idx="15205">10</cx:pt>
          <cx:pt idx="15206">10</cx:pt>
          <cx:pt idx="15207">0</cx:pt>
          <cx:pt idx="15208">5</cx:pt>
          <cx:pt idx="15209">0</cx:pt>
          <cx:pt idx="15210">0</cx:pt>
          <cx:pt idx="15211">86</cx:pt>
          <cx:pt idx="15212">1</cx:pt>
          <cx:pt idx="15213">1</cx:pt>
          <cx:pt idx="15214">14</cx:pt>
          <cx:pt idx="15215">1</cx:pt>
          <cx:pt idx="15216">1</cx:pt>
          <cx:pt idx="15217">7</cx:pt>
          <cx:pt idx="15218">8</cx:pt>
          <cx:pt idx="15219">1</cx:pt>
          <cx:pt idx="15220">1</cx:pt>
          <cx:pt idx="15221">1</cx:pt>
          <cx:pt idx="15222">2</cx:pt>
          <cx:pt idx="15223">0</cx:pt>
          <cx:pt idx="15224">1</cx:pt>
          <cx:pt idx="15225">1</cx:pt>
          <cx:pt idx="15226">112</cx:pt>
          <cx:pt idx="15227">1</cx:pt>
          <cx:pt idx="15228">2</cx:pt>
          <cx:pt idx="15229">0</cx:pt>
          <cx:pt idx="15230">24</cx:pt>
          <cx:pt idx="15231">1</cx:pt>
          <cx:pt idx="15232">1</cx:pt>
          <cx:pt idx="15233">0</cx:pt>
          <cx:pt idx="15234">2</cx:pt>
          <cx:pt idx="15235">5</cx:pt>
          <cx:pt idx="15236">6</cx:pt>
          <cx:pt idx="15237">59</cx:pt>
          <cx:pt idx="15238">41</cx:pt>
          <cx:pt idx="15239">49</cx:pt>
          <cx:pt idx="15240">0</cx:pt>
          <cx:pt idx="15241">4</cx:pt>
          <cx:pt idx="15242">6</cx:pt>
          <cx:pt idx="15243">4</cx:pt>
          <cx:pt idx="15244">5</cx:pt>
          <cx:pt idx="15245">0</cx:pt>
          <cx:pt idx="15246">5</cx:pt>
          <cx:pt idx="15247">71</cx:pt>
          <cx:pt idx="15248">0</cx:pt>
          <cx:pt idx="15249">5</cx:pt>
          <cx:pt idx="15250">1</cx:pt>
          <cx:pt idx="15251">6</cx:pt>
          <cx:pt idx="15252">9</cx:pt>
          <cx:pt idx="15253">16</cx:pt>
          <cx:pt idx="15254">40</cx:pt>
          <cx:pt idx="15255">0</cx:pt>
          <cx:pt idx="15256">6</cx:pt>
          <cx:pt idx="15257">27</cx:pt>
          <cx:pt idx="15258">14</cx:pt>
          <cx:pt idx="15259">6</cx:pt>
          <cx:pt idx="15260">127</cx:pt>
          <cx:pt idx="15261">0</cx:pt>
          <cx:pt idx="15262">13</cx:pt>
          <cx:pt idx="15263">2</cx:pt>
          <cx:pt idx="15264">7</cx:pt>
          <cx:pt idx="15265">6</cx:pt>
          <cx:pt idx="15266">11</cx:pt>
          <cx:pt idx="15267">5</cx:pt>
          <cx:pt idx="15268">25</cx:pt>
          <cx:pt idx="15269">16</cx:pt>
          <cx:pt idx="15270">0</cx:pt>
          <cx:pt idx="15271">5</cx:pt>
          <cx:pt idx="15272">5</cx:pt>
          <cx:pt idx="15273">4</cx:pt>
          <cx:pt idx="15274">76</cx:pt>
          <cx:pt idx="15275">56</cx:pt>
          <cx:pt idx="15276">29</cx:pt>
          <cx:pt idx="15277">5</cx:pt>
          <cx:pt idx="15278">0</cx:pt>
          <cx:pt idx="15279">0</cx:pt>
          <cx:pt idx="15280">23</cx:pt>
          <cx:pt idx="15281">17</cx:pt>
          <cx:pt idx="15282">2</cx:pt>
          <cx:pt idx="15283">0</cx:pt>
          <cx:pt idx="15284">0</cx:pt>
          <cx:pt idx="15285">2</cx:pt>
          <cx:pt idx="15286">0</cx:pt>
          <cx:pt idx="15287">32</cx:pt>
          <cx:pt idx="15288">2</cx:pt>
          <cx:pt idx="15289">4</cx:pt>
          <cx:pt idx="15290">30</cx:pt>
          <cx:pt idx="15291">1</cx:pt>
          <cx:pt idx="15292">28</cx:pt>
          <cx:pt idx="15293">13</cx:pt>
          <cx:pt idx="15294">23</cx:pt>
          <cx:pt idx="15295">1</cx:pt>
          <cx:pt idx="15296">23</cx:pt>
          <cx:pt idx="15297">0</cx:pt>
          <cx:pt idx="15298">0</cx:pt>
          <cx:pt idx="15299">2</cx:pt>
          <cx:pt idx="15300">16</cx:pt>
          <cx:pt idx="15301">0</cx:pt>
          <cx:pt idx="15302">76</cx:pt>
          <cx:pt idx="15303">5</cx:pt>
          <cx:pt idx="15304">0</cx:pt>
          <cx:pt idx="15305">2</cx:pt>
          <cx:pt idx="15306">17</cx:pt>
          <cx:pt idx="15307">26</cx:pt>
          <cx:pt idx="15308">16</cx:pt>
          <cx:pt idx="15309">4</cx:pt>
          <cx:pt idx="15310">16</cx:pt>
          <cx:pt idx="15311">0</cx:pt>
          <cx:pt idx="15312">2</cx:pt>
          <cx:pt idx="15313">0</cx:pt>
          <cx:pt idx="15314">2</cx:pt>
          <cx:pt idx="15315">2</cx:pt>
          <cx:pt idx="15316">9</cx:pt>
          <cx:pt idx="15317">1</cx:pt>
          <cx:pt idx="15318">35</cx:pt>
          <cx:pt idx="15319">20</cx:pt>
          <cx:pt idx="15320">0</cx:pt>
          <cx:pt idx="15321">0</cx:pt>
          <cx:pt idx="15322">5</cx:pt>
          <cx:pt idx="15323">24</cx:pt>
          <cx:pt idx="15324">2</cx:pt>
          <cx:pt idx="15325">97</cx:pt>
          <cx:pt idx="15326">0</cx:pt>
          <cx:pt idx="15327">2</cx:pt>
          <cx:pt idx="15328">5</cx:pt>
          <cx:pt idx="15329">5</cx:pt>
          <cx:pt idx="15330">13</cx:pt>
          <cx:pt idx="15331">7</cx:pt>
          <cx:pt idx="15332">0</cx:pt>
          <cx:pt idx="15333">1</cx:pt>
          <cx:pt idx="15334">1</cx:pt>
          <cx:pt idx="15335">33</cx:pt>
          <cx:pt idx="15336">1</cx:pt>
          <cx:pt idx="15337">0</cx:pt>
          <cx:pt idx="15338">7</cx:pt>
          <cx:pt idx="15339">1</cx:pt>
          <cx:pt idx="15340">1</cx:pt>
          <cx:pt idx="15341">0</cx:pt>
          <cx:pt idx="15342">16</cx:pt>
          <cx:pt idx="15343">1</cx:pt>
          <cx:pt idx="15344">85</cx:pt>
          <cx:pt idx="15345">2</cx:pt>
          <cx:pt idx="15346">4</cx:pt>
          <cx:pt idx="15347">46</cx:pt>
          <cx:pt idx="15348">47</cx:pt>
          <cx:pt idx="15349">78</cx:pt>
          <cx:pt idx="15350">7</cx:pt>
          <cx:pt idx="15351">13</cx:pt>
          <cx:pt idx="15352">25</cx:pt>
          <cx:pt idx="15353">7</cx:pt>
          <cx:pt idx="15354">4</cx:pt>
          <cx:pt idx="15355">4</cx:pt>
          <cx:pt idx="15356">0</cx:pt>
          <cx:pt idx="15357">39</cx:pt>
          <cx:pt idx="15358">1</cx:pt>
          <cx:pt idx="15359">5</cx:pt>
          <cx:pt idx="15360">20</cx:pt>
          <cx:pt idx="15361">1</cx:pt>
          <cx:pt idx="15362">31</cx:pt>
          <cx:pt idx="15363">28</cx:pt>
          <cx:pt idx="15364">18</cx:pt>
          <cx:pt idx="15365">0</cx:pt>
          <cx:pt idx="15366">2</cx:pt>
          <cx:pt idx="15367">68</cx:pt>
          <cx:pt idx="15368">24</cx:pt>
          <cx:pt idx="15369">24</cx:pt>
          <cx:pt idx="15370">0</cx:pt>
          <cx:pt idx="15371">0</cx:pt>
          <cx:pt idx="15372">0</cx:pt>
          <cx:pt idx="15373">0</cx:pt>
          <cx:pt idx="15374">15</cx:pt>
          <cx:pt idx="15375">31</cx:pt>
          <cx:pt idx="15376">4</cx:pt>
          <cx:pt idx="15377">13</cx:pt>
          <cx:pt idx="15378">1</cx:pt>
          <cx:pt idx="15379">0</cx:pt>
          <cx:pt idx="15380">15</cx:pt>
          <cx:pt idx="15381">0</cx:pt>
          <cx:pt idx="15382">11</cx:pt>
          <cx:pt idx="15383">11</cx:pt>
          <cx:pt idx="15384">21</cx:pt>
          <cx:pt idx="15385">10</cx:pt>
          <cx:pt idx="15386">21</cx:pt>
          <cx:pt idx="15387">19</cx:pt>
          <cx:pt idx="15388">49</cx:pt>
          <cx:pt idx="15389">10</cx:pt>
          <cx:pt idx="15390">0</cx:pt>
          <cx:pt idx="15391">0</cx:pt>
          <cx:pt idx="15392">100</cx:pt>
          <cx:pt idx="15393">5</cx:pt>
          <cx:pt idx="15394">12</cx:pt>
          <cx:pt idx="15395">12</cx:pt>
          <cx:pt idx="15396">17</cx:pt>
          <cx:pt idx="15397">4</cx:pt>
          <cx:pt idx="15398">36</cx:pt>
          <cx:pt idx="15399">2</cx:pt>
          <cx:pt idx="15400">1</cx:pt>
          <cx:pt idx="15401">5</cx:pt>
          <cx:pt idx="15402">0</cx:pt>
          <cx:pt idx="15403">82</cx:pt>
          <cx:pt idx="15404">1</cx:pt>
          <cx:pt idx="15405">2</cx:pt>
          <cx:pt idx="15406">2</cx:pt>
          <cx:pt idx="15407">181</cx:pt>
          <cx:pt idx="15408">0</cx:pt>
          <cx:pt idx="15409">0</cx:pt>
          <cx:pt idx="15410">8</cx:pt>
          <cx:pt idx="15411">0</cx:pt>
          <cx:pt idx="15412">84</cx:pt>
          <cx:pt idx="15413">1</cx:pt>
          <cx:pt idx="15414">1</cx:pt>
          <cx:pt idx="15415">6</cx:pt>
          <cx:pt idx="15416">33</cx:pt>
          <cx:pt idx="15417">1</cx:pt>
          <cx:pt idx="15418">1</cx:pt>
          <cx:pt idx="15419">3</cx:pt>
          <cx:pt idx="15420">1</cx:pt>
          <cx:pt idx="15421">20</cx:pt>
          <cx:pt idx="15422">2</cx:pt>
          <cx:pt idx="15423">11</cx:pt>
          <cx:pt idx="15424">15</cx:pt>
          <cx:pt idx="15425">1</cx:pt>
          <cx:pt idx="15426">0</cx:pt>
          <cx:pt idx="15427">9</cx:pt>
          <cx:pt idx="15428">0</cx:pt>
          <cx:pt idx="15429">0</cx:pt>
          <cx:pt idx="15430">45</cx:pt>
          <cx:pt idx="15431">4</cx:pt>
          <cx:pt idx="15432">4</cx:pt>
          <cx:pt idx="15433">0</cx:pt>
          <cx:pt idx="15434">10</cx:pt>
          <cx:pt idx="15435">0</cx:pt>
          <cx:pt idx="15436">29</cx:pt>
          <cx:pt idx="15437">3</cx:pt>
          <cx:pt idx="15438">0</cx:pt>
          <cx:pt idx="15439">2</cx:pt>
          <cx:pt idx="15440">0</cx:pt>
          <cx:pt idx="15441">0</cx:pt>
          <cx:pt idx="15442">0</cx:pt>
          <cx:pt idx="15443">12</cx:pt>
          <cx:pt idx="15444">1</cx:pt>
          <cx:pt idx="15445">13</cx:pt>
          <cx:pt idx="15446">2</cx:pt>
          <cx:pt idx="15447">99</cx:pt>
          <cx:pt idx="15448">0</cx:pt>
          <cx:pt idx="15449">3</cx:pt>
          <cx:pt idx="15450">3</cx:pt>
          <cx:pt idx="15451">3</cx:pt>
          <cx:pt idx="15452">0</cx:pt>
          <cx:pt idx="15453">0</cx:pt>
          <cx:pt idx="15454">12</cx:pt>
          <cx:pt idx="15455">10</cx:pt>
          <cx:pt idx="15456">15</cx:pt>
          <cx:pt idx="15457">24</cx:pt>
          <cx:pt idx="15458">6</cx:pt>
          <cx:pt idx="15459">5</cx:pt>
          <cx:pt idx="15460">4</cx:pt>
          <cx:pt idx="15461">0</cx:pt>
          <cx:pt idx="15462">0</cx:pt>
          <cx:pt idx="15463">2</cx:pt>
          <cx:pt idx="15464">3</cx:pt>
          <cx:pt idx="15465">168</cx:pt>
          <cx:pt idx="15466">7</cx:pt>
          <cx:pt idx="15467">0</cx:pt>
          <cx:pt idx="15468">3</cx:pt>
          <cx:pt idx="15469">11</cx:pt>
          <cx:pt idx="15470">30</cx:pt>
          <cx:pt idx="15471">13</cx:pt>
          <cx:pt idx="15472">0</cx:pt>
          <cx:pt idx="15473">3</cx:pt>
          <cx:pt idx="15474">0</cx:pt>
          <cx:pt idx="15475">23</cx:pt>
          <cx:pt idx="15476">17</cx:pt>
          <cx:pt idx="15477">16</cx:pt>
          <cx:pt idx="15478">1</cx:pt>
          <cx:pt idx="15479">1</cx:pt>
          <cx:pt idx="15480">9</cx:pt>
          <cx:pt idx="15481">48</cx:pt>
          <cx:pt idx="15482">0</cx:pt>
          <cx:pt idx="15483">7</cx:pt>
          <cx:pt idx="15484">13</cx:pt>
          <cx:pt idx="15485">0</cx:pt>
          <cx:pt idx="15486">9</cx:pt>
          <cx:pt idx="15487">11</cx:pt>
          <cx:pt idx="15488">10</cx:pt>
          <cx:pt idx="15489">11</cx:pt>
          <cx:pt idx="15490">12</cx:pt>
          <cx:pt idx="15491">5</cx:pt>
          <cx:pt idx="15492">5</cx:pt>
          <cx:pt idx="15493">1</cx:pt>
          <cx:pt idx="15494">13</cx:pt>
          <cx:pt idx="15495">16</cx:pt>
          <cx:pt idx="15496">61</cx:pt>
          <cx:pt idx="15497">4</cx:pt>
          <cx:pt idx="15498">0</cx:pt>
          <cx:pt idx="15499">0</cx:pt>
          <cx:pt idx="15500">230</cx:pt>
          <cx:pt idx="15501">1</cx:pt>
          <cx:pt idx="15502">4</cx:pt>
          <cx:pt idx="15503">30</cx:pt>
          <cx:pt idx="15504">5</cx:pt>
          <cx:pt idx="15505">29</cx:pt>
          <cx:pt idx="15506">38</cx:pt>
          <cx:pt idx="15507">9</cx:pt>
          <cx:pt idx="15508">9</cx:pt>
          <cx:pt idx="15509">9</cx:pt>
          <cx:pt idx="15510">16</cx:pt>
          <cx:pt idx="15511">13</cx:pt>
          <cx:pt idx="15512">15</cx:pt>
          <cx:pt idx="15513">2</cx:pt>
          <cx:pt idx="15514">15</cx:pt>
          <cx:pt idx="15515">1</cx:pt>
          <cx:pt idx="15516">4</cx:pt>
          <cx:pt idx="15517">12</cx:pt>
          <cx:pt idx="15518">16</cx:pt>
          <cx:pt idx="15519">0</cx:pt>
          <cx:pt idx="15520">7</cx:pt>
          <cx:pt idx="15521">3</cx:pt>
          <cx:pt idx="15522">0</cx:pt>
          <cx:pt idx="15523">5</cx:pt>
          <cx:pt idx="15524">15</cx:pt>
          <cx:pt idx="15525">11</cx:pt>
          <cx:pt idx="15526">5</cx:pt>
          <cx:pt idx="15527">2</cx:pt>
          <cx:pt idx="15528">0</cx:pt>
          <cx:pt idx="15529">0</cx:pt>
          <cx:pt idx="15530">2</cx:pt>
          <cx:pt idx="15531">0</cx:pt>
          <cx:pt idx="15532">75</cx:pt>
          <cx:pt idx="15533">122</cx:pt>
          <cx:pt idx="15534">0</cx:pt>
          <cx:pt idx="15535">15</cx:pt>
          <cx:pt idx="15536">5</cx:pt>
          <cx:pt idx="15537">66</cx:pt>
          <cx:pt idx="15538">0</cx:pt>
          <cx:pt idx="15539">35</cx:pt>
          <cx:pt idx="15540">47</cx:pt>
          <cx:pt idx="15541">35</cx:pt>
          <cx:pt idx="15542">32</cx:pt>
          <cx:pt idx="15543">5</cx:pt>
          <cx:pt idx="15544">0</cx:pt>
          <cx:pt idx="15545">5</cx:pt>
          <cx:pt idx="15546">1</cx:pt>
          <cx:pt idx="15547">1</cx:pt>
          <cx:pt idx="15548">2</cx:pt>
          <cx:pt idx="15549">16</cx:pt>
          <cx:pt idx="15550">11</cx:pt>
          <cx:pt idx="15551">0</cx:pt>
          <cx:pt idx="15552">0</cx:pt>
          <cx:pt idx="15553">0</cx:pt>
          <cx:pt idx="15554">8</cx:pt>
          <cx:pt idx="15555">0</cx:pt>
          <cx:pt idx="15556">0</cx:pt>
          <cx:pt idx="15557">0</cx:pt>
          <cx:pt idx="15558">78</cx:pt>
          <cx:pt idx="15559">12</cx:pt>
          <cx:pt idx="15560">1</cx:pt>
          <cx:pt idx="15561">55</cx:pt>
          <cx:pt idx="15562">7</cx:pt>
          <cx:pt idx="15563">3</cx:pt>
          <cx:pt idx="15564">0</cx:pt>
          <cx:pt idx="15565">12</cx:pt>
          <cx:pt idx="15566">4</cx:pt>
          <cx:pt idx="15567">80</cx:pt>
          <cx:pt idx="15568">0</cx:pt>
          <cx:pt idx="15569">0</cx:pt>
          <cx:pt idx="15570">0</cx:pt>
          <cx:pt idx="15571">3</cx:pt>
          <cx:pt idx="15572">25</cx:pt>
          <cx:pt idx="15573">27</cx:pt>
          <cx:pt idx="15574">4</cx:pt>
          <cx:pt idx="15575">19</cx:pt>
          <cx:pt idx="15576">21</cx:pt>
          <cx:pt idx="15577">0</cx:pt>
          <cx:pt idx="15578">2</cx:pt>
          <cx:pt idx="15579">3</cx:pt>
          <cx:pt idx="15580">10</cx:pt>
          <cx:pt idx="15581">3</cx:pt>
          <cx:pt idx="15582">24</cx:pt>
          <cx:pt idx="15583">10</cx:pt>
          <cx:pt idx="15584">2</cx:pt>
          <cx:pt idx="15585">3</cx:pt>
          <cx:pt idx="15586">51</cx:pt>
          <cx:pt idx="15587">4</cx:pt>
          <cx:pt idx="15588">0</cx:pt>
          <cx:pt idx="15589">0</cx:pt>
          <cx:pt idx="15590">0</cx:pt>
          <cx:pt idx="15591">0</cx:pt>
          <cx:pt idx="15592">9</cx:pt>
          <cx:pt idx="15593">20</cx:pt>
          <cx:pt idx="15594">8</cx:pt>
          <cx:pt idx="15595">0</cx:pt>
          <cx:pt idx="15596">66</cx:pt>
          <cx:pt idx="15597">35</cx:pt>
          <cx:pt idx="15598">0</cx:pt>
          <cx:pt idx="15599">7</cx:pt>
          <cx:pt idx="15600">1</cx:pt>
          <cx:pt idx="15601">0</cx:pt>
          <cx:pt idx="15602">20</cx:pt>
          <cx:pt idx="15603">0</cx:pt>
          <cx:pt idx="15604">2</cx:pt>
          <cx:pt idx="15605">9</cx:pt>
          <cx:pt idx="15606">5</cx:pt>
          <cx:pt idx="15607">14</cx:pt>
          <cx:pt idx="15608">0</cx:pt>
          <cx:pt idx="15609">0</cx:pt>
          <cx:pt idx="15610">5</cx:pt>
          <cx:pt idx="15611">2</cx:pt>
          <cx:pt idx="15612">26</cx:pt>
          <cx:pt idx="15613">0</cx:pt>
          <cx:pt idx="15614">18</cx:pt>
          <cx:pt idx="15615">13</cx:pt>
          <cx:pt idx="15616">8</cx:pt>
          <cx:pt idx="15617">21</cx:pt>
          <cx:pt idx="15618">3</cx:pt>
          <cx:pt idx="15619">5</cx:pt>
          <cx:pt idx="15620">2</cx:pt>
          <cx:pt idx="15621">15</cx:pt>
          <cx:pt idx="15622">19</cx:pt>
          <cx:pt idx="15623">25</cx:pt>
          <cx:pt idx="15624">25</cx:pt>
          <cx:pt idx="15625">1</cx:pt>
          <cx:pt idx="15626">49</cx:pt>
          <cx:pt idx="15627">5</cx:pt>
          <cx:pt idx="15628">9</cx:pt>
          <cx:pt idx="15629">16</cx:pt>
          <cx:pt idx="15630">12</cx:pt>
          <cx:pt idx="15631">20</cx:pt>
          <cx:pt idx="15632">19</cx:pt>
          <cx:pt idx="15633">7</cx:pt>
          <cx:pt idx="15634">9</cx:pt>
          <cx:pt idx="15635">0</cx:pt>
          <cx:pt idx="15636">3</cx:pt>
          <cx:pt idx="15637">0</cx:pt>
          <cx:pt idx="15638">3</cx:pt>
          <cx:pt idx="15639">8</cx:pt>
          <cx:pt idx="15640">21</cx:pt>
          <cx:pt idx="15641">7</cx:pt>
          <cx:pt idx="15642">0</cx:pt>
          <cx:pt idx="15643">8</cx:pt>
          <cx:pt idx="15644">7</cx:pt>
          <cx:pt idx="15645">1</cx:pt>
          <cx:pt idx="15646">3</cx:pt>
          <cx:pt idx="15647">3</cx:pt>
          <cx:pt idx="15648">7</cx:pt>
          <cx:pt idx="15649">9</cx:pt>
          <cx:pt idx="15650">9</cx:pt>
          <cx:pt idx="15651">37</cx:pt>
          <cx:pt idx="15652">0</cx:pt>
          <cx:pt idx="15653">20</cx:pt>
          <cx:pt idx="15654">14</cx:pt>
          <cx:pt idx="15655">1</cx:pt>
          <cx:pt idx="15656">12</cx:pt>
          <cx:pt idx="15657">19</cx:pt>
          <cx:pt idx="15658">0</cx:pt>
          <cx:pt idx="15659">3</cx:pt>
          <cx:pt idx="15660">10</cx:pt>
          <cx:pt idx="15661">15</cx:pt>
          <cx:pt idx="15662">2</cx:pt>
          <cx:pt idx="15663">43</cx:pt>
          <cx:pt idx="15664">4</cx:pt>
          <cx:pt idx="15665">1</cx:pt>
          <cx:pt idx="15666">3</cx:pt>
          <cx:pt idx="15667">1</cx:pt>
          <cx:pt idx="15668">24</cx:pt>
          <cx:pt idx="15669">0</cx:pt>
          <cx:pt idx="15670">14</cx:pt>
          <cx:pt idx="15671">25</cx:pt>
          <cx:pt idx="15672">7</cx:pt>
          <cx:pt idx="15673">0</cx:pt>
          <cx:pt idx="15674">1</cx:pt>
          <cx:pt idx="15675">9</cx:pt>
          <cx:pt idx="15676">1</cx:pt>
          <cx:pt idx="15677">48</cx:pt>
          <cx:pt idx="15678">0</cx:pt>
          <cx:pt idx="15679">7</cx:pt>
          <cx:pt idx="15680">7</cx:pt>
          <cx:pt idx="15681">0</cx:pt>
          <cx:pt idx="15682">0</cx:pt>
          <cx:pt idx="15683">7</cx:pt>
          <cx:pt idx="15684">7</cx:pt>
          <cx:pt idx="15685">1</cx:pt>
          <cx:pt idx="15686">7</cx:pt>
          <cx:pt idx="15687">10</cx:pt>
          <cx:pt idx="15688">2</cx:pt>
          <cx:pt idx="15689">0</cx:pt>
          <cx:pt idx="15690">6</cx:pt>
          <cx:pt idx="15691">6</cx:pt>
          <cx:pt idx="15692">6</cx:pt>
          <cx:pt idx="15693">0</cx:pt>
          <cx:pt idx="15694">0</cx:pt>
          <cx:pt idx="15695">6</cx:pt>
          <cx:pt idx="15696">1</cx:pt>
          <cx:pt idx="15697">143</cx:pt>
          <cx:pt idx="15698">0</cx:pt>
          <cx:pt idx="15699">1</cx:pt>
          <cx:pt idx="15700">7</cx:pt>
          <cx:pt idx="15701">3</cx:pt>
          <cx:pt idx="15702">0</cx:pt>
          <cx:pt idx="15703">10</cx:pt>
          <cx:pt idx="15704">8</cx:pt>
          <cx:pt idx="15705">6</cx:pt>
          <cx:pt idx="15706">16</cx:pt>
          <cx:pt idx="15707">0</cx:pt>
          <cx:pt idx="15708">0</cx:pt>
          <cx:pt idx="15709">12</cx:pt>
          <cx:pt idx="15710">9</cx:pt>
          <cx:pt idx="15711">16</cx:pt>
          <cx:pt idx="15712">14</cx:pt>
          <cx:pt idx="15713">6</cx:pt>
          <cx:pt idx="15714">3</cx:pt>
          <cx:pt idx="15715">5</cx:pt>
          <cx:pt idx="15716">8</cx:pt>
          <cx:pt idx="15717">11</cx:pt>
          <cx:pt idx="15718">0</cx:pt>
          <cx:pt idx="15719">0</cx:pt>
          <cx:pt idx="15720">38</cx:pt>
          <cx:pt idx="15721">1</cx:pt>
          <cx:pt idx="15722">26</cx:pt>
          <cx:pt idx="15723">127</cx:pt>
          <cx:pt idx="15724">1</cx:pt>
          <cx:pt idx="15725">7</cx:pt>
          <cx:pt idx="15726">4</cx:pt>
          <cx:pt idx="15727">3</cx:pt>
          <cx:pt idx="15728">47</cx:pt>
          <cx:pt idx="15729">17</cx:pt>
          <cx:pt idx="15730">20</cx:pt>
          <cx:pt idx="15731">0</cx:pt>
          <cx:pt idx="15732">1</cx:pt>
          <cx:pt idx="15733">6</cx:pt>
          <cx:pt idx="15734">2</cx:pt>
          <cx:pt idx="15735">10</cx:pt>
          <cx:pt idx="15736">1</cx:pt>
          <cx:pt idx="15737">9</cx:pt>
          <cx:pt idx="15738">1</cx:pt>
          <cx:pt idx="15739">10</cx:pt>
          <cx:pt idx="15740">4</cx:pt>
          <cx:pt idx="15741">1</cx:pt>
          <cx:pt idx="15742">12</cx:pt>
          <cx:pt idx="15743">0</cx:pt>
          <cx:pt idx="15744">14</cx:pt>
          <cx:pt idx="15745">3</cx:pt>
          <cx:pt idx="15746">21</cx:pt>
          <cx:pt idx="15747">20</cx:pt>
          <cx:pt idx="15748">8</cx:pt>
          <cx:pt idx="15749">15</cx:pt>
          <cx:pt idx="15750">0</cx:pt>
          <cx:pt idx="15751">0</cx:pt>
          <cx:pt idx="15752">0</cx:pt>
          <cx:pt idx="15753">5</cx:pt>
          <cx:pt idx="15754">42</cx:pt>
          <cx:pt idx="15755">28</cx:pt>
          <cx:pt idx="15756">1</cx:pt>
          <cx:pt idx="15757">20</cx:pt>
          <cx:pt idx="15758">0</cx:pt>
          <cx:pt idx="15759">8</cx:pt>
          <cx:pt idx="15760">49</cx:pt>
          <cx:pt idx="15761">8</cx:pt>
          <cx:pt idx="15762">28</cx:pt>
          <cx:pt idx="15763">1</cx:pt>
          <cx:pt idx="15764">58</cx:pt>
          <cx:pt idx="15765">115</cx:pt>
          <cx:pt idx="15766">1</cx:pt>
          <cx:pt idx="15767">4</cx:pt>
          <cx:pt idx="15768">16</cx:pt>
          <cx:pt idx="15769">8</cx:pt>
          <cx:pt idx="15770">10</cx:pt>
          <cx:pt idx="15771">7</cx:pt>
          <cx:pt idx="15772">7</cx:pt>
          <cx:pt idx="15773">2</cx:pt>
          <cx:pt idx="15774">8</cx:pt>
          <cx:pt idx="15775">2</cx:pt>
          <cx:pt idx="15776">8</cx:pt>
          <cx:pt idx="15777">32</cx:pt>
          <cx:pt idx="15778">0</cx:pt>
          <cx:pt idx="15779">8</cx:pt>
          <cx:pt idx="15780">30</cx:pt>
          <cx:pt idx="15781">7</cx:pt>
          <cx:pt idx="15782">8</cx:pt>
          <cx:pt idx="15783">32</cx:pt>
          <cx:pt idx="15784">10</cx:pt>
          <cx:pt idx="15785">8</cx:pt>
          <cx:pt idx="15786">15</cx:pt>
          <cx:pt idx="15787">7</cx:pt>
          <cx:pt idx="15788">7</cx:pt>
          <cx:pt idx="15789">0</cx:pt>
          <cx:pt idx="15790">6</cx:pt>
          <cx:pt idx="15791">13</cx:pt>
          <cx:pt idx="15792">7</cx:pt>
          <cx:pt idx="15793">7</cx:pt>
          <cx:pt idx="15794">12</cx:pt>
          <cx:pt idx="15795">1</cx:pt>
          <cx:pt idx="15796">12</cx:pt>
          <cx:pt idx="15797">1</cx:pt>
          <cx:pt idx="15798">10</cx:pt>
          <cx:pt idx="15799">9</cx:pt>
          <cx:pt idx="15800">12</cx:pt>
          <cx:pt idx="15801">1</cx:pt>
          <cx:pt idx="15802">12</cx:pt>
          <cx:pt idx="15803">12</cx:pt>
          <cx:pt idx="15804">12</cx:pt>
          <cx:pt idx="15805">2</cx:pt>
          <cx:pt idx="15806">12</cx:pt>
          <cx:pt idx="15807">2</cx:pt>
          <cx:pt idx="15808">0</cx:pt>
          <cx:pt idx="15809">3</cx:pt>
          <cx:pt idx="15810">8</cx:pt>
          <cx:pt idx="15811">1</cx:pt>
          <cx:pt idx="15812">7</cx:pt>
          <cx:pt idx="15813">12</cx:pt>
          <cx:pt idx="15814">12</cx:pt>
          <cx:pt idx="15815">1</cx:pt>
          <cx:pt idx="15816">9</cx:pt>
          <cx:pt idx="15817">49</cx:pt>
          <cx:pt idx="15818">27</cx:pt>
          <cx:pt idx="15819">8</cx:pt>
          <cx:pt idx="15820">26</cx:pt>
          <cx:pt idx="15821">9</cx:pt>
          <cx:pt idx="15822">25</cx:pt>
          <cx:pt idx="15823">26</cx:pt>
          <cx:pt idx="15824">25</cx:pt>
          <cx:pt idx="15825">25</cx:pt>
          <cx:pt idx="15826">75</cx:pt>
          <cx:pt idx="15827">12</cx:pt>
          <cx:pt idx="15828">25</cx:pt>
          <cx:pt idx="15829">11</cx:pt>
          <cx:pt idx="15830">0</cx:pt>
          <cx:pt idx="15831">12</cx:pt>
          <cx:pt idx="15832">0</cx:pt>
          <cx:pt idx="15833">0</cx:pt>
          <cx:pt idx="15834">0</cx:pt>
          <cx:pt idx="15835">13</cx:pt>
          <cx:pt idx="15836">42</cx:pt>
          <cx:pt idx="15837">37</cx:pt>
          <cx:pt idx="15838">5</cx:pt>
          <cx:pt idx="15839">0</cx:pt>
          <cx:pt idx="15840">0</cx:pt>
          <cx:pt idx="15841">13</cx:pt>
          <cx:pt idx="15842">25</cx:pt>
          <cx:pt idx="15843">1</cx:pt>
          <cx:pt idx="15844">11</cx:pt>
          <cx:pt idx="15845">11</cx:pt>
          <cx:pt idx="15846">3</cx:pt>
          <cx:pt idx="15847">0</cx:pt>
          <cx:pt idx="15848">3</cx:pt>
          <cx:pt idx="15849">0</cx:pt>
          <cx:pt idx="15850">0</cx:pt>
          <cx:pt idx="15851">0</cx:pt>
          <cx:pt idx="15852">22</cx:pt>
          <cx:pt idx="15853">6</cx:pt>
          <cx:pt idx="15854">11</cx:pt>
          <cx:pt idx="15855">0</cx:pt>
          <cx:pt idx="15856">50</cx:pt>
          <cx:pt idx="15857">19</cx:pt>
          <cx:pt idx="15858">0</cx:pt>
          <cx:pt idx="15859">0</cx:pt>
          <cx:pt idx="15860">12</cx:pt>
          <cx:pt idx="15861">34</cx:pt>
          <cx:pt idx="15862">2</cx:pt>
          <cx:pt idx="15863">2</cx:pt>
          <cx:pt idx="15864">1</cx:pt>
          <cx:pt idx="15865">4</cx:pt>
          <cx:pt idx="15866">3</cx:pt>
          <cx:pt idx="15867">8</cx:pt>
          <cx:pt idx="15868">10</cx:pt>
          <cx:pt idx="15869">0</cx:pt>
          <cx:pt idx="15870">19</cx:pt>
          <cx:pt idx="15871">21</cx:pt>
          <cx:pt idx="15872">172</cx:pt>
          <cx:pt idx="15873">1</cx:pt>
          <cx:pt idx="15874">20</cx:pt>
          <cx:pt idx="15875">47</cx:pt>
          <cx:pt idx="15876">0</cx:pt>
          <cx:pt idx="15877">6</cx:pt>
          <cx:pt idx="15878">6</cx:pt>
          <cx:pt idx="15879">8</cx:pt>
          <cx:pt idx="15880">7</cx:pt>
          <cx:pt idx="15881">8</cx:pt>
          <cx:pt idx="15882">6</cx:pt>
          <cx:pt idx="15883">22</cx:pt>
          <cx:pt idx="15884">5</cx:pt>
          <cx:pt idx="15885">6</cx:pt>
          <cx:pt idx="15886">6</cx:pt>
          <cx:pt idx="15887">6</cx:pt>
          <cx:pt idx="15888">6</cx:pt>
          <cx:pt idx="15889">6</cx:pt>
          <cx:pt idx="15890">2</cx:pt>
          <cx:pt idx="15891">6</cx:pt>
          <cx:pt idx="15892">0</cx:pt>
          <cx:pt idx="15893">6</cx:pt>
          <cx:pt idx="15894">42</cx:pt>
          <cx:pt idx="15895">0</cx:pt>
          <cx:pt idx="15896">2</cx:pt>
          <cx:pt idx="15897">9</cx:pt>
          <cx:pt idx="15898">26</cx:pt>
          <cx:pt idx="15899">46</cx:pt>
          <cx:pt idx="15900">0</cx:pt>
          <cx:pt idx="15901">28</cx:pt>
          <cx:pt idx="15902">22</cx:pt>
          <cx:pt idx="15903">0</cx:pt>
          <cx:pt idx="15904">16</cx:pt>
          <cx:pt idx="15905">5</cx:pt>
          <cx:pt idx="15906">42</cx:pt>
          <cx:pt idx="15907">23</cx:pt>
          <cx:pt idx="15908">13</cx:pt>
          <cx:pt idx="15909">12</cx:pt>
          <cx:pt idx="15910">1</cx:pt>
          <cx:pt idx="15911">0</cx:pt>
          <cx:pt idx="15912">13</cx:pt>
          <cx:pt idx="15913">1</cx:pt>
          <cx:pt idx="15914">0</cx:pt>
          <cx:pt idx="15915">99</cx:pt>
          <cx:pt idx="15916">12</cx:pt>
          <cx:pt idx="15917">49</cx:pt>
          <cx:pt idx="15918">5</cx:pt>
          <cx:pt idx="15919">4</cx:pt>
          <cx:pt idx="15920">0</cx:pt>
          <cx:pt idx="15921">2</cx:pt>
          <cx:pt idx="15922">30</cx:pt>
          <cx:pt idx="15923">6</cx:pt>
          <cx:pt idx="15924">39</cx:pt>
          <cx:pt idx="15925">0</cx:pt>
          <cx:pt idx="15926">11</cx:pt>
          <cx:pt idx="15927">11</cx:pt>
          <cx:pt idx="15928">5</cx:pt>
          <cx:pt idx="15929">2</cx:pt>
          <cx:pt idx="15930">19</cx:pt>
          <cx:pt idx="15931">2</cx:pt>
          <cx:pt idx="15932">18</cx:pt>
          <cx:pt idx="15933">2</cx:pt>
          <cx:pt idx="15934">4</cx:pt>
          <cx:pt idx="15935">3</cx:pt>
          <cx:pt idx="15936">61</cx:pt>
          <cx:pt idx="15937">20</cx:pt>
          <cx:pt idx="15938">7</cx:pt>
          <cx:pt idx="15939">32</cx:pt>
          <cx:pt idx="15940">8</cx:pt>
          <cx:pt idx="15941">51</cx:pt>
          <cx:pt idx="15942">39</cx:pt>
          <cx:pt idx="15943">7</cx:pt>
          <cx:pt idx="15944">34</cx:pt>
          <cx:pt idx="15945">4</cx:pt>
          <cx:pt idx="15946">0</cx:pt>
          <cx:pt idx="15947">10</cx:pt>
          <cx:pt idx="15948">4</cx:pt>
          <cx:pt idx="15949">4</cx:pt>
          <cx:pt idx="15950">8</cx:pt>
          <cx:pt idx="15951">7</cx:pt>
          <cx:pt idx="15952">3</cx:pt>
          <cx:pt idx="15953">4</cx:pt>
          <cx:pt idx="15954">14</cx:pt>
          <cx:pt idx="15955">1</cx:pt>
          <cx:pt idx="15956">8</cx:pt>
          <cx:pt idx="15957">7</cx:pt>
          <cx:pt idx="15958">1</cx:pt>
          <cx:pt idx="15959">26</cx:pt>
          <cx:pt idx="15960">0</cx:pt>
          <cx:pt idx="15961">6</cx:pt>
          <cx:pt idx="15962">20</cx:pt>
          <cx:pt idx="15963">6</cx:pt>
          <cx:pt idx="15964">19</cx:pt>
          <cx:pt idx="15965">32</cx:pt>
          <cx:pt idx="15966">4</cx:pt>
          <cx:pt idx="15967">2</cx:pt>
          <cx:pt idx="15968">2</cx:pt>
          <cx:pt idx="15969">2</cx:pt>
          <cx:pt idx="15970">6</cx:pt>
          <cx:pt idx="15971">4</cx:pt>
          <cx:pt idx="15972">15</cx:pt>
          <cx:pt idx="15973">4</cx:pt>
          <cx:pt idx="15974">1</cx:pt>
          <cx:pt idx="15975">5</cx:pt>
          <cx:pt idx="15976">3</cx:pt>
          <cx:pt idx="15977">41</cx:pt>
          <cx:pt idx="15978">3</cx:pt>
          <cx:pt idx="15979">1</cx:pt>
          <cx:pt idx="15980">0</cx:pt>
          <cx:pt idx="15981">5</cx:pt>
          <cx:pt idx="15982">1</cx:pt>
          <cx:pt idx="15983">26</cx:pt>
          <cx:pt idx="15984">3</cx:pt>
          <cx:pt idx="15985">11</cx:pt>
          <cx:pt idx="15986">3</cx:pt>
          <cx:pt idx="15987">3</cx:pt>
          <cx:pt idx="15988">17</cx:pt>
          <cx:pt idx="15989">57</cx:pt>
          <cx:pt idx="15990">0</cx:pt>
          <cx:pt idx="15991">61</cx:pt>
          <cx:pt idx="15992">28</cx:pt>
          <cx:pt idx="15993">0</cx:pt>
          <cx:pt idx="15994">0</cx:pt>
          <cx:pt idx="15995">2</cx:pt>
          <cx:pt idx="15996">2</cx:pt>
          <cx:pt idx="15997">1</cx:pt>
          <cx:pt idx="15998">29</cx:pt>
          <cx:pt idx="15999">0</cx:pt>
          <cx:pt idx="16000">2</cx:pt>
          <cx:pt idx="16001">2</cx:pt>
          <cx:pt idx="16002">2</cx:pt>
          <cx:pt idx="16003">11</cx:pt>
          <cx:pt idx="16004">2</cx:pt>
          <cx:pt idx="16005">2</cx:pt>
          <cx:pt idx="16006">2</cx:pt>
          <cx:pt idx="16007">2</cx:pt>
          <cx:pt idx="16008">0</cx:pt>
          <cx:pt idx="16009">26</cx:pt>
          <cx:pt idx="16010">5</cx:pt>
          <cx:pt idx="16011">17</cx:pt>
          <cx:pt idx="16012">19</cx:pt>
          <cx:pt idx="16013">2</cx:pt>
          <cx:pt idx="16014">266</cx:pt>
          <cx:pt idx="16015">0</cx:pt>
          <cx:pt idx="16016">11</cx:pt>
          <cx:pt idx="16017">1</cx:pt>
          <cx:pt idx="16018">1</cx:pt>
          <cx:pt idx="16019">6</cx:pt>
          <cx:pt idx="16020">0</cx:pt>
          <cx:pt idx="16021">0</cx:pt>
          <cx:pt idx="16022">4</cx:pt>
          <cx:pt idx="16023">18</cx:pt>
          <cx:pt idx="16024">9</cx:pt>
          <cx:pt idx="16025">23</cx:pt>
          <cx:pt idx="16026">1</cx:pt>
          <cx:pt idx="16027">0</cx:pt>
          <cx:pt idx="16028">10</cx:pt>
          <cx:pt idx="16029">0</cx:pt>
          <cx:pt idx="16030">0</cx:pt>
          <cx:pt idx="16031">0</cx:pt>
          <cx:pt idx="16032">0</cx:pt>
          <cx:pt idx="16033">11</cx:pt>
          <cx:pt idx="16034">6</cx:pt>
          <cx:pt idx="16035">4</cx:pt>
          <cx:pt idx="16036">61</cx:pt>
          <cx:pt idx="16037">1</cx:pt>
          <cx:pt idx="16038">0</cx:pt>
          <cx:pt idx="16039">74</cx:pt>
          <cx:pt idx="16040">11</cx:pt>
          <cx:pt idx="16041">8</cx:pt>
          <cx:pt idx="16042">5</cx:pt>
          <cx:pt idx="16043">0</cx:pt>
          <cx:pt idx="16044">57</cx:pt>
          <cx:pt idx="16045">19</cx:pt>
          <cx:pt idx="16046">0</cx:pt>
          <cx:pt idx="16047">0</cx:pt>
          <cx:pt idx="16048">10</cx:pt>
          <cx:pt idx="16049">12</cx:pt>
          <cx:pt idx="16050">0</cx:pt>
          <cx:pt idx="16051">33</cx:pt>
          <cx:pt idx="16052">31</cx:pt>
          <cx:pt idx="16053">20</cx:pt>
          <cx:pt idx="16054">7</cx:pt>
          <cx:pt idx="16055">12</cx:pt>
          <cx:pt idx="16056">5</cx:pt>
          <cx:pt idx="16057">9</cx:pt>
          <cx:pt idx="16058">12</cx:pt>
          <cx:pt idx="16059">1</cx:pt>
          <cx:pt idx="16060">14</cx:pt>
          <cx:pt idx="16061">35</cx:pt>
          <cx:pt idx="16062">0</cx:pt>
          <cx:pt idx="16063">0</cx:pt>
          <cx:pt idx="16064">4</cx:pt>
          <cx:pt idx="16065">3</cx:pt>
          <cx:pt idx="16066">4</cx:pt>
          <cx:pt idx="16067">2</cx:pt>
          <cx:pt idx="16068">280</cx:pt>
          <cx:pt idx="16069">1</cx:pt>
          <cx:pt idx="16070">6</cx:pt>
          <cx:pt idx="16071">19</cx:pt>
          <cx:pt idx="16072">18</cx:pt>
          <cx:pt idx="16073">5</cx:pt>
          <cx:pt idx="16074">1</cx:pt>
          <cx:pt idx="16075">61</cx:pt>
          <cx:pt idx="16076">0</cx:pt>
          <cx:pt idx="16077">0</cx:pt>
          <cx:pt idx="16078">88</cx:pt>
          <cx:pt idx="16079">3</cx:pt>
          <cx:pt idx="16080">0</cx:pt>
          <cx:pt idx="16081">10</cx:pt>
          <cx:pt idx="16082">76</cx:pt>
          <cx:pt idx="16083">7</cx:pt>
          <cx:pt idx="16084">26</cx:pt>
          <cx:pt idx="16085">7</cx:pt>
          <cx:pt idx="16086">9</cx:pt>
          <cx:pt idx="16087">3</cx:pt>
          <cx:pt idx="16088">0</cx:pt>
          <cx:pt idx="16089">3</cx:pt>
          <cx:pt idx="16090">4</cx:pt>
          <cx:pt idx="16091">5</cx:pt>
          <cx:pt idx="16092">6</cx:pt>
          <cx:pt idx="16093">11</cx:pt>
          <cx:pt idx="16094">1</cx:pt>
          <cx:pt idx="16095">4</cx:pt>
          <cx:pt idx="16096">3</cx:pt>
          <cx:pt idx="16097">37</cx:pt>
          <cx:pt idx="16098">2</cx:pt>
          <cx:pt idx="16099">0</cx:pt>
          <cx:pt idx="16100">19</cx:pt>
          <cx:pt idx="16101">0</cx:pt>
          <cx:pt idx="16102">15</cx:pt>
          <cx:pt idx="16103">58</cx:pt>
          <cx:pt idx="16104">0</cx:pt>
          <cx:pt idx="16105">3</cx:pt>
          <cx:pt idx="16106">29</cx:pt>
          <cx:pt idx="16107">7</cx:pt>
          <cx:pt idx="16108">2</cx:pt>
          <cx:pt idx="16109">0</cx:pt>
          <cx:pt idx="16110">1</cx:pt>
          <cx:pt idx="16111">0</cx:pt>
          <cx:pt idx="16112">17</cx:pt>
          <cx:pt idx="16113">25</cx:pt>
          <cx:pt idx="16114">11</cx:pt>
          <cx:pt idx="16115">32</cx:pt>
          <cx:pt idx="16116">41</cx:pt>
          <cx:pt idx="16117">152</cx:pt>
          <cx:pt idx="16118">38</cx:pt>
          <cx:pt idx="16119">0</cx:pt>
          <cx:pt idx="16120">10</cx:pt>
          <cx:pt idx="16121">167</cx:pt>
          <cx:pt idx="16122">3</cx:pt>
          <cx:pt idx="16123">3</cx:pt>
          <cx:pt idx="16124">10</cx:pt>
          <cx:pt idx="16125">1</cx:pt>
          <cx:pt idx="16126">1</cx:pt>
          <cx:pt idx="16127">0</cx:pt>
          <cx:pt idx="16128">0</cx:pt>
          <cx:pt idx="16129">10</cx:pt>
          <cx:pt idx="16130">10</cx:pt>
          <cx:pt idx="16131">5</cx:pt>
          <cx:pt idx="16132">20</cx:pt>
          <cx:pt idx="16133">0</cx:pt>
          <cx:pt idx="16134">55</cx:pt>
          <cx:pt idx="16135">3</cx:pt>
          <cx:pt idx="16136">3</cx:pt>
          <cx:pt idx="16137">72</cx:pt>
          <cx:pt idx="16138">0</cx:pt>
          <cx:pt idx="16139">12</cx:pt>
          <cx:pt idx="16140">101</cx:pt>
          <cx:pt idx="16141">0</cx:pt>
          <cx:pt idx="16142">21</cx:pt>
          <cx:pt idx="16143">4</cx:pt>
          <cx:pt idx="16144">16</cx:pt>
          <cx:pt idx="16145">0</cx:pt>
          <cx:pt idx="16146">2</cx:pt>
          <cx:pt idx="16147">0</cx:pt>
          <cx:pt idx="16148">1</cx:pt>
          <cx:pt idx="16149">4</cx:pt>
          <cx:pt idx="16150">6</cx:pt>
          <cx:pt idx="16151">5</cx:pt>
          <cx:pt idx="16152">9</cx:pt>
          <cx:pt idx="16153">4</cx:pt>
          <cx:pt idx="16154">0</cx:pt>
          <cx:pt idx="16155">26</cx:pt>
          <cx:pt idx="16156">5</cx:pt>
          <cx:pt idx="16157">22</cx:pt>
          <cx:pt idx="16158">47</cx:pt>
          <cx:pt idx="16159">39</cx:pt>
          <cx:pt idx="16160">0</cx:pt>
          <cx:pt idx="16161">19</cx:pt>
          <cx:pt idx="16162">4</cx:pt>
          <cx:pt idx="16163">21</cx:pt>
          <cx:pt idx="16164">14</cx:pt>
          <cx:pt idx="16165">7</cx:pt>
          <cx:pt idx="16166">21</cx:pt>
          <cx:pt idx="16167">17</cx:pt>
          <cx:pt idx="16168">36</cx:pt>
          <cx:pt idx="16169">21</cx:pt>
          <cx:pt idx="16170">11</cx:pt>
          <cx:pt idx="16171">26</cx:pt>
          <cx:pt idx="16172">3</cx:pt>
          <cx:pt idx="16173">53</cx:pt>
          <cx:pt idx="16174">12</cx:pt>
          <cx:pt idx="16175">18</cx:pt>
          <cx:pt idx="16176">0</cx:pt>
          <cx:pt idx="16177">31</cx:pt>
          <cx:pt idx="16178">7</cx:pt>
          <cx:pt idx="16179">0</cx:pt>
          <cx:pt idx="16180">2</cx:pt>
          <cx:pt idx="16181">0</cx:pt>
          <cx:pt idx="16182">15</cx:pt>
          <cx:pt idx="16183">6</cx:pt>
          <cx:pt idx="16184">7</cx:pt>
          <cx:pt idx="16185">0</cx:pt>
          <cx:pt idx="16186">8</cx:pt>
          <cx:pt idx="16187">24</cx:pt>
          <cx:pt idx="16188">42</cx:pt>
          <cx:pt idx="16189">1</cx:pt>
          <cx:pt idx="16190">1</cx:pt>
          <cx:pt idx="16191">16</cx:pt>
          <cx:pt idx="16192">3</cx:pt>
          <cx:pt idx="16193">1</cx:pt>
          <cx:pt idx="16194">0</cx:pt>
          <cx:pt idx="16195">3</cx:pt>
          <cx:pt idx="16196">9</cx:pt>
          <cx:pt idx="16197">0</cx:pt>
          <cx:pt idx="16198">16</cx:pt>
          <cx:pt idx="16199">16</cx:pt>
          <cx:pt idx="16200">101</cx:pt>
          <cx:pt idx="16201">5</cx:pt>
          <cx:pt idx="16202">1</cx:pt>
          <cx:pt idx="16203">0</cx:pt>
          <cx:pt idx="16204">1</cx:pt>
          <cx:pt idx="16205">6</cx:pt>
          <cx:pt idx="16206">11</cx:pt>
          <cx:pt idx="16207">30</cx:pt>
          <cx:pt idx="16208">9</cx:pt>
          <cx:pt idx="16209">10</cx:pt>
          <cx:pt idx="16210">91</cx:pt>
          <cx:pt idx="16211">0</cx:pt>
          <cx:pt idx="16212">61</cx:pt>
          <cx:pt idx="16213">0</cx:pt>
          <cx:pt idx="16214">4</cx:pt>
          <cx:pt idx="16215">11</cx:pt>
          <cx:pt idx="16216">3</cx:pt>
          <cx:pt idx="16217">6</cx:pt>
          <cx:pt idx="16218">9</cx:pt>
          <cx:pt idx="16219">12</cx:pt>
          <cx:pt idx="16220">2</cx:pt>
          <cx:pt idx="16221">0</cx:pt>
          <cx:pt idx="16222">8</cx:pt>
          <cx:pt idx="16223">2</cx:pt>
          <cx:pt idx="16224">2</cx:pt>
          <cx:pt idx="16225">0</cx:pt>
          <cx:pt idx="16226">31</cx:pt>
          <cx:pt idx="16227">239</cx:pt>
          <cx:pt idx="16228">5</cx:pt>
          <cx:pt idx="16229">12</cx:pt>
          <cx:pt idx="16230">72</cx:pt>
          <cx:pt idx="16231">2</cx:pt>
          <cx:pt idx="16232">9</cx:pt>
          <cx:pt idx="16233">1</cx:pt>
          <cx:pt idx="16234">10</cx:pt>
          <cx:pt idx="16235">1</cx:pt>
          <cx:pt idx="16236">9</cx:pt>
          <cx:pt idx="16237">1</cx:pt>
          <cx:pt idx="16238">11</cx:pt>
          <cx:pt idx="16239">4</cx:pt>
          <cx:pt idx="16240">0</cx:pt>
          <cx:pt idx="16241">5</cx:pt>
          <cx:pt idx="16242">10</cx:pt>
          <cx:pt idx="16243">1</cx:pt>
          <cx:pt idx="16244">9</cx:pt>
          <cx:pt idx="16245">6</cx:pt>
          <cx:pt idx="16246">0</cx:pt>
          <cx:pt idx="16247">28</cx:pt>
          <cx:pt idx="16248">5</cx:pt>
          <cx:pt idx="16249">7</cx:pt>
          <cx:pt idx="16250">6</cx:pt>
          <cx:pt idx="16251">7</cx:pt>
          <cx:pt idx="16252">9</cx:pt>
          <cx:pt idx="16253">23</cx:pt>
          <cx:pt idx="16254">0</cx:pt>
          <cx:pt idx="16255">11</cx:pt>
          <cx:pt idx="16256">27</cx:pt>
          <cx:pt idx="16257">0</cx:pt>
          <cx:pt idx="16258">7</cx:pt>
          <cx:pt idx="16259">14</cx:pt>
          <cx:pt idx="16260">22</cx:pt>
          <cx:pt idx="16261">1</cx:pt>
          <cx:pt idx="16262">0</cx:pt>
          <cx:pt idx="16263">0</cx:pt>
          <cx:pt idx="16264">15</cx:pt>
          <cx:pt idx="16265">0</cx:pt>
          <cx:pt idx="16266">0</cx:pt>
          <cx:pt idx="16267">1</cx:pt>
          <cx:pt idx="16268">6</cx:pt>
          <cx:pt idx="16269">3</cx:pt>
          <cx:pt idx="16270">35</cx:pt>
          <cx:pt idx="16271">5</cx:pt>
          <cx:pt idx="16272">0</cx:pt>
          <cx:pt idx="16273">8</cx:pt>
          <cx:pt idx="16274">6</cx:pt>
          <cx:pt idx="16275">18</cx:pt>
          <cx:pt idx="16276">3</cx:pt>
          <cx:pt idx="16277">3</cx:pt>
          <cx:pt idx="16278">4</cx:pt>
          <cx:pt idx="16279">43</cx:pt>
          <cx:pt idx="16280">7</cx:pt>
          <cx:pt idx="16281">1</cx:pt>
          <cx:pt idx="16282">52</cx:pt>
          <cx:pt idx="16283">5</cx:pt>
          <cx:pt idx="16284">147</cx:pt>
          <cx:pt idx="16285">40</cx:pt>
          <cx:pt idx="16286">0</cx:pt>
          <cx:pt idx="16287">0</cx:pt>
          <cx:pt idx="16288">0</cx:pt>
          <cx:pt idx="16289">14</cx:pt>
          <cx:pt idx="16290">0</cx:pt>
          <cx:pt idx="16291">20</cx:pt>
          <cx:pt idx="16292">0</cx:pt>
          <cx:pt idx="16293">3</cx:pt>
          <cx:pt idx="16294">2</cx:pt>
          <cx:pt idx="16295">19</cx:pt>
          <cx:pt idx="16296">0</cx:pt>
          <cx:pt idx="16297">0</cx:pt>
          <cx:pt idx="16298">251</cx:pt>
          <cx:pt idx="16299">10</cx:pt>
          <cx:pt idx="16300">3</cx:pt>
          <cx:pt idx="16301">5</cx:pt>
          <cx:pt idx="16302">23</cx:pt>
          <cx:pt idx="16303">0</cx:pt>
          <cx:pt idx="16304">0</cx:pt>
          <cx:pt idx="16305">0</cx:pt>
          <cx:pt idx="16306">19</cx:pt>
          <cx:pt idx="16307">3</cx:pt>
          <cx:pt idx="16308">6</cx:pt>
          <cx:pt idx="16309">0</cx:pt>
          <cx:pt idx="16310">20</cx:pt>
          <cx:pt idx="16311">1</cx:pt>
          <cx:pt idx="16312">0</cx:pt>
          <cx:pt idx="16313">68</cx:pt>
          <cx:pt idx="16314">3</cx:pt>
          <cx:pt idx="16315">0</cx:pt>
          <cx:pt idx="16316">0</cx:pt>
          <cx:pt idx="16317">3</cx:pt>
          <cx:pt idx="16318">9</cx:pt>
          <cx:pt idx="16319">24</cx:pt>
          <cx:pt idx="16320">3</cx:pt>
          <cx:pt idx="16321">0</cx:pt>
          <cx:pt idx="16322">0</cx:pt>
          <cx:pt idx="16323">9</cx:pt>
          <cx:pt idx="16324">1</cx:pt>
          <cx:pt idx="16325">41</cx:pt>
          <cx:pt idx="16326">23</cx:pt>
          <cx:pt idx="16327">8</cx:pt>
          <cx:pt idx="16328">8</cx:pt>
          <cx:pt idx="16329">6</cx:pt>
          <cx:pt idx="16330">5</cx:pt>
          <cx:pt idx="16331">10</cx:pt>
          <cx:pt idx="16332">27</cx:pt>
          <cx:pt idx="16333">10</cx:pt>
          <cx:pt idx="16334">2</cx:pt>
          <cx:pt idx="16335">10</cx:pt>
          <cx:pt idx="16336">10</cx:pt>
          <cx:pt idx="16337">0</cx:pt>
          <cx:pt idx="16338">10</cx:pt>
          <cx:pt idx="16339">1</cx:pt>
          <cx:pt idx="16340">123</cx:pt>
          <cx:pt idx="16341">4</cx:pt>
          <cx:pt idx="16342">25</cx:pt>
          <cx:pt idx="16343">6</cx:pt>
          <cx:pt idx="16344">0</cx:pt>
          <cx:pt idx="16345">0</cx:pt>
          <cx:pt idx="16346">0</cx:pt>
          <cx:pt idx="16347">49</cx:pt>
          <cx:pt idx="16348">3</cx:pt>
          <cx:pt idx="16349">25</cx:pt>
          <cx:pt idx="16350">3</cx:pt>
          <cx:pt idx="16351">8</cx:pt>
          <cx:pt idx="16352">0</cx:pt>
          <cx:pt idx="16353">13</cx:pt>
          <cx:pt idx="16354">5</cx:pt>
          <cx:pt idx="16355">2</cx:pt>
          <cx:pt idx="16356">12</cx:pt>
          <cx:pt idx="16357">3</cx:pt>
          <cx:pt idx="16358">11</cx:pt>
          <cx:pt idx="16359">2</cx:pt>
          <cx:pt idx="16360">1</cx:pt>
          <cx:pt idx="16361">7</cx:pt>
          <cx:pt idx="16362">19</cx:pt>
          <cx:pt idx="16363">152</cx:pt>
          <cx:pt idx="16364">52</cx:pt>
          <cx:pt idx="16365">1</cx:pt>
          <cx:pt idx="16366">0</cx:pt>
          <cx:pt idx="16367">0</cx:pt>
          <cx:pt idx="16368">479</cx:pt>
          <cx:pt idx="16369">1</cx:pt>
          <cx:pt idx="16370">11</cx:pt>
          <cx:pt idx="16371">6</cx:pt>
          <cx:pt idx="16372">182</cx:pt>
          <cx:pt idx="16373">16</cx:pt>
          <cx:pt idx="16374">0</cx:pt>
          <cx:pt idx="16375">4</cx:pt>
          <cx:pt idx="16376">0</cx:pt>
          <cx:pt idx="16377">29</cx:pt>
          <cx:pt idx="16378">21</cx:pt>
          <cx:pt idx="16379">3</cx:pt>
          <cx:pt idx="16380">0</cx:pt>
          <cx:pt idx="16381">19</cx:pt>
          <cx:pt idx="16382">38</cx:pt>
          <cx:pt idx="16383">0</cx:pt>
          <cx:pt idx="16384">2</cx:pt>
          <cx:pt idx="16385">0</cx:pt>
          <cx:pt idx="16386">139</cx:pt>
          <cx:pt idx="16387">19</cx:pt>
          <cx:pt idx="16388">39</cx:pt>
          <cx:pt idx="16389">57</cx:pt>
          <cx:pt idx="16390">0</cx:pt>
          <cx:pt idx="16391">19</cx:pt>
          <cx:pt idx="16392">0</cx:pt>
          <cx:pt idx="16393">16</cx:pt>
          <cx:pt idx="16394">0</cx:pt>
          <cx:pt idx="16395">1</cx:pt>
          <cx:pt idx="16396">83</cx:pt>
          <cx:pt idx="16397">2</cx:pt>
          <cx:pt idx="16398">16</cx:pt>
          <cx:pt idx="16399">0</cx:pt>
          <cx:pt idx="16400">0</cx:pt>
          <cx:pt idx="16401">4</cx:pt>
          <cx:pt idx="16402">0</cx:pt>
          <cx:pt idx="16403">2</cx:pt>
          <cx:pt idx="16404">0</cx:pt>
          <cx:pt idx="16405">10</cx:pt>
          <cx:pt idx="16406">5</cx:pt>
          <cx:pt idx="16407">26</cx:pt>
          <cx:pt idx="16408">0</cx:pt>
          <cx:pt idx="16409">43</cx:pt>
          <cx:pt idx="16410">2</cx:pt>
          <cx:pt idx="16411">0</cx:pt>
          <cx:pt idx="16412">41</cx:pt>
          <cx:pt idx="16413">1</cx:pt>
          <cx:pt idx="16414">9</cx:pt>
          <cx:pt idx="16415">4</cx:pt>
          <cx:pt idx="16416">7</cx:pt>
          <cx:pt idx="16417">3</cx:pt>
          <cx:pt idx="16418">6</cx:pt>
          <cx:pt idx="16419">1</cx:pt>
          <cx:pt idx="16420">1</cx:pt>
          <cx:pt idx="16421">1</cx:pt>
          <cx:pt idx="16422">1</cx:pt>
          <cx:pt idx="16423">1</cx:pt>
          <cx:pt idx="16424">19</cx:pt>
          <cx:pt idx="16425">2</cx:pt>
          <cx:pt idx="16426">2</cx:pt>
          <cx:pt idx="16427">62</cx:pt>
          <cx:pt idx="16428">31</cx:pt>
          <cx:pt idx="16429">25</cx:pt>
          <cx:pt idx="16430">0</cx:pt>
          <cx:pt idx="16431">5</cx:pt>
          <cx:pt idx="16432">16</cx:pt>
          <cx:pt idx="16433">1</cx:pt>
          <cx:pt idx="16434">0</cx:pt>
          <cx:pt idx="16435">5</cx:pt>
          <cx:pt idx="16436">0</cx:pt>
          <cx:pt idx="16437">27</cx:pt>
          <cx:pt idx="16438">19</cx:pt>
          <cx:pt idx="16439">75</cx:pt>
          <cx:pt idx="16440">8</cx:pt>
          <cx:pt idx="16441">5</cx:pt>
          <cx:pt idx="16442">16</cx:pt>
          <cx:pt idx="16443">0</cx:pt>
          <cx:pt idx="16444">0</cx:pt>
          <cx:pt idx="16445">9</cx:pt>
          <cx:pt idx="16446">25</cx:pt>
          <cx:pt idx="16447">16</cx:pt>
          <cx:pt idx="16448">27</cx:pt>
          <cx:pt idx="16449">11</cx:pt>
          <cx:pt idx="16450">3</cx:pt>
          <cx:pt idx="16451">20</cx:pt>
          <cx:pt idx="16452">2</cx:pt>
          <cx:pt idx="16453">9</cx:pt>
          <cx:pt idx="16454">0</cx:pt>
          <cx:pt idx="16455">0</cx:pt>
          <cx:pt idx="16456">1</cx:pt>
          <cx:pt idx="16457">80</cx:pt>
          <cx:pt idx="16458">46</cx:pt>
          <cx:pt idx="16459">9</cx:pt>
          <cx:pt idx="16460">12</cx:pt>
          <cx:pt idx="16461">0</cx:pt>
          <cx:pt idx="16462">5</cx:pt>
          <cx:pt idx="16463">0</cx:pt>
          <cx:pt idx="16464">7</cx:pt>
          <cx:pt idx="16465">15</cx:pt>
          <cx:pt idx="16466">0</cx:pt>
          <cx:pt idx="16467">12</cx:pt>
          <cx:pt idx="16468">6</cx:pt>
          <cx:pt idx="16469">19</cx:pt>
          <cx:pt idx="16470">2</cx:pt>
          <cx:pt idx="16471">0</cx:pt>
          <cx:pt idx="16472">0</cx:pt>
          <cx:pt idx="16473">0</cx:pt>
          <cx:pt idx="16474">11</cx:pt>
          <cx:pt idx="16475">29</cx:pt>
          <cx:pt idx="16476">2</cx:pt>
          <cx:pt idx="16477">438</cx:pt>
          <cx:pt idx="16478">0</cx:pt>
          <cx:pt idx="16479">11</cx:pt>
          <cx:pt idx="16480">50</cx:pt>
          <cx:pt idx="16481">11</cx:pt>
          <cx:pt idx="16482">4</cx:pt>
          <cx:pt idx="16483">5</cx:pt>
          <cx:pt idx="16484">57</cx:pt>
          <cx:pt idx="16485">2</cx:pt>
          <cx:pt idx="16486">0</cx:pt>
          <cx:pt idx="16487">0</cx:pt>
          <cx:pt idx="16488">4</cx:pt>
          <cx:pt idx="16489">10</cx:pt>
          <cx:pt idx="16490">31</cx:pt>
          <cx:pt idx="16491">3</cx:pt>
          <cx:pt idx="16492">0</cx:pt>
          <cx:pt idx="16493">12</cx:pt>
          <cx:pt idx="16494">0</cx:pt>
          <cx:pt idx="16495">4</cx:pt>
          <cx:pt idx="16496">0</cx:pt>
          <cx:pt idx="16497">14</cx:pt>
          <cx:pt idx="16498">6</cx:pt>
          <cx:pt idx="16499">10</cx:pt>
          <cx:pt idx="16500">4</cx:pt>
          <cx:pt idx="16501">7</cx:pt>
          <cx:pt idx="16502">4</cx:pt>
          <cx:pt idx="16503">12</cx:pt>
          <cx:pt idx="16504">1</cx:pt>
          <cx:pt idx="16505">6</cx:pt>
          <cx:pt idx="16506">14</cx:pt>
          <cx:pt idx="16507">67</cx:pt>
          <cx:pt idx="16508">0</cx:pt>
          <cx:pt idx="16509">43</cx:pt>
          <cx:pt idx="16510">4</cx:pt>
          <cx:pt idx="16511">7</cx:pt>
          <cx:pt idx="16512">1</cx:pt>
          <cx:pt idx="16513">10</cx:pt>
          <cx:pt idx="16514">0</cx:pt>
          <cx:pt idx="16515">40</cx:pt>
          <cx:pt idx="16516">0</cx:pt>
          <cx:pt idx="16517">26</cx:pt>
          <cx:pt idx="16518">4</cx:pt>
          <cx:pt idx="16519">12</cx:pt>
          <cx:pt idx="16520">74</cx:pt>
          <cx:pt idx="16521">16</cx:pt>
          <cx:pt idx="16522">4</cx:pt>
          <cx:pt idx="16523">1</cx:pt>
          <cx:pt idx="16524">6</cx:pt>
          <cx:pt idx="16525">25</cx:pt>
          <cx:pt idx="16526">2</cx:pt>
          <cx:pt idx="16527">22</cx:pt>
          <cx:pt idx="16528">0</cx:pt>
          <cx:pt idx="16529">0</cx:pt>
          <cx:pt idx="16530">0</cx:pt>
          <cx:pt idx="16531">9</cx:pt>
          <cx:pt idx="16532">15</cx:pt>
          <cx:pt idx="16533">5</cx:pt>
          <cx:pt idx="16534">1</cx:pt>
          <cx:pt idx="16535">53</cx:pt>
          <cx:pt idx="16536">7</cx:pt>
          <cx:pt idx="16537">132</cx:pt>
          <cx:pt idx="16538">7</cx:pt>
          <cx:pt idx="16539">4</cx:pt>
          <cx:pt idx="16540">0</cx:pt>
          <cx:pt idx="16541">14</cx:pt>
          <cx:pt idx="16542">0</cx:pt>
          <cx:pt idx="16543">10</cx:pt>
          <cx:pt idx="16544">7</cx:pt>
          <cx:pt idx="16545">7</cx:pt>
          <cx:pt idx="16546">10</cx:pt>
          <cx:pt idx="16547">0</cx:pt>
          <cx:pt idx="16548">0</cx:pt>
          <cx:pt idx="16549">3</cx:pt>
          <cx:pt idx="16550">22</cx:pt>
          <cx:pt idx="16551">6</cx:pt>
          <cx:pt idx="16552">1</cx:pt>
          <cx:pt idx="16553">0</cx:pt>
          <cx:pt idx="16554">9</cx:pt>
          <cx:pt idx="16555">11</cx:pt>
          <cx:pt idx="16556">138</cx:pt>
          <cx:pt idx="16557">0</cx:pt>
          <cx:pt idx="16558">0</cx:pt>
          <cx:pt idx="16559">2</cx:pt>
          <cx:pt idx="16560">0</cx:pt>
          <cx:pt idx="16561">3</cx:pt>
          <cx:pt idx="16562">3</cx:pt>
          <cx:pt idx="16563">42</cx:pt>
          <cx:pt idx="16564">7</cx:pt>
          <cx:pt idx="16565">5</cx:pt>
          <cx:pt idx="16566">74</cx:pt>
          <cx:pt idx="16567">2</cx:pt>
          <cx:pt idx="16568">0</cx:pt>
          <cx:pt idx="16569">0</cx:pt>
          <cx:pt idx="16570">3</cx:pt>
          <cx:pt idx="16571">2</cx:pt>
          <cx:pt idx="16572">1</cx:pt>
          <cx:pt idx="16573">8</cx:pt>
          <cx:pt idx="16574">24</cx:pt>
          <cx:pt idx="16575">10</cx:pt>
          <cx:pt idx="16576">2</cx:pt>
          <cx:pt idx="16577">8</cx:pt>
          <cx:pt idx="16578">5</cx:pt>
          <cx:pt idx="16579">2</cx:pt>
          <cx:pt idx="16580">10</cx:pt>
          <cx:pt idx="16581">2</cx:pt>
          <cx:pt idx="16582">3</cx:pt>
          <cx:pt idx="16583">2</cx:pt>
          <cx:pt idx="16584">8</cx:pt>
          <cx:pt idx="16585">4</cx:pt>
          <cx:pt idx="16586">24</cx:pt>
          <cx:pt idx="16587">4</cx:pt>
          <cx:pt idx="16588">6</cx:pt>
          <cx:pt idx="16589">4</cx:pt>
          <cx:pt idx="16590">2</cx:pt>
          <cx:pt idx="16591">0</cx:pt>
          <cx:pt idx="16592">7</cx:pt>
          <cx:pt idx="16593">16</cx:pt>
          <cx:pt idx="16594">11</cx:pt>
          <cx:pt idx="16595">2</cx:pt>
          <cx:pt idx="16596">28</cx:pt>
          <cx:pt idx="16597">5</cx:pt>
          <cx:pt idx="16598">3</cx:pt>
          <cx:pt idx="16599">14</cx:pt>
          <cx:pt idx="16600">66</cx:pt>
          <cx:pt idx="16601">19</cx:pt>
          <cx:pt idx="16602">4</cx:pt>
          <cx:pt idx="16603">47</cx:pt>
          <cx:pt idx="16604">41</cx:pt>
          <cx:pt idx="16605">0</cx:pt>
          <cx:pt idx="16606">7</cx:pt>
          <cx:pt idx="16607">75</cx:pt>
          <cx:pt idx="16608">1</cx:pt>
          <cx:pt idx="16609">13</cx:pt>
          <cx:pt idx="16610">5</cx:pt>
          <cx:pt idx="16611">0</cx:pt>
          <cx:pt idx="16612">1</cx:pt>
          <cx:pt idx="16613">1</cx:pt>
          <cx:pt idx="16614">0</cx:pt>
          <cx:pt idx="16615">0</cx:pt>
          <cx:pt idx="16616">5</cx:pt>
          <cx:pt idx="16617">0</cx:pt>
          <cx:pt idx="16618">3</cx:pt>
          <cx:pt idx="16619">17</cx:pt>
          <cx:pt idx="16620">1</cx:pt>
          <cx:pt idx="16621">0</cx:pt>
          <cx:pt idx="16622">1</cx:pt>
          <cx:pt idx="16623">2</cx:pt>
          <cx:pt idx="16624">0</cx:pt>
          <cx:pt idx="16625">1</cx:pt>
          <cx:pt idx="16626">0</cx:pt>
          <cx:pt idx="16627">198</cx:pt>
          <cx:pt idx="16628">0</cx:pt>
          <cx:pt idx="16629">16</cx:pt>
          <cx:pt idx="16630">1</cx:pt>
          <cx:pt idx="16631">0</cx:pt>
          <cx:pt idx="16632">1</cx:pt>
          <cx:pt idx="16633">7</cx:pt>
          <cx:pt idx="16634">2</cx:pt>
          <cx:pt idx="16635">22</cx:pt>
          <cx:pt idx="16636">12</cx:pt>
          <cx:pt idx="16637">0</cx:pt>
          <cx:pt idx="16638">14</cx:pt>
          <cx:pt idx="16639">3</cx:pt>
          <cx:pt idx="16640">10</cx:pt>
          <cx:pt idx="16641">0</cx:pt>
          <cx:pt idx="16642">0</cx:pt>
          <cx:pt idx="16643">0</cx:pt>
          <cx:pt idx="16644">1</cx:pt>
          <cx:pt idx="16645">37</cx:pt>
          <cx:pt idx="16646">48</cx:pt>
          <cx:pt idx="16647">11</cx:pt>
          <cx:pt idx="16648">6</cx:pt>
          <cx:pt idx="16649">0</cx:pt>
          <cx:pt idx="16650">45</cx:pt>
          <cx:pt idx="16651">0</cx:pt>
          <cx:pt idx="16652">43</cx:pt>
          <cx:pt idx="16653">30</cx:pt>
          <cx:pt idx="16654">13</cx:pt>
          <cx:pt idx="16655">56</cx:pt>
          <cx:pt idx="16656">52</cx:pt>
          <cx:pt idx="16657">10</cx:pt>
          <cx:pt idx="16658">11</cx:pt>
          <cx:pt idx="16659">0</cx:pt>
          <cx:pt idx="16660">44</cx:pt>
          <cx:pt idx="16661">0</cx:pt>
          <cx:pt idx="16662">58</cx:pt>
          <cx:pt idx="16663">28</cx:pt>
          <cx:pt idx="16664">1</cx:pt>
          <cx:pt idx="16665">3</cx:pt>
          <cx:pt idx="16666">0</cx:pt>
          <cx:pt idx="16667">8</cx:pt>
          <cx:pt idx="16668">72</cx:pt>
          <cx:pt idx="16669">13</cx:pt>
          <cx:pt idx="16670">18</cx:pt>
          <cx:pt idx="16671">26</cx:pt>
          <cx:pt idx="16672">42</cx:pt>
          <cx:pt idx="16673">0</cx:pt>
          <cx:pt idx="16674">40</cx:pt>
          <cx:pt idx="16675">3</cx:pt>
          <cx:pt idx="16676">0</cx:pt>
          <cx:pt idx="16677">1</cx:pt>
          <cx:pt idx="16678">0</cx:pt>
          <cx:pt idx="16679">0</cx:pt>
          <cx:pt idx="16680">5</cx:pt>
          <cx:pt idx="16681">1</cx:pt>
          <cx:pt idx="16682">0</cx:pt>
          <cx:pt idx="16683">15</cx:pt>
          <cx:pt idx="16684">21</cx:pt>
          <cx:pt idx="16685">15</cx:pt>
          <cx:pt idx="16686">2</cx:pt>
          <cx:pt idx="16687">2</cx:pt>
          <cx:pt idx="16688">15</cx:pt>
          <cx:pt idx="16689">15</cx:pt>
          <cx:pt idx="16690">11</cx:pt>
          <cx:pt idx="16691">2</cx:pt>
          <cx:pt idx="16692">1</cx:pt>
          <cx:pt idx="16693">3</cx:pt>
          <cx:pt idx="16694">5</cx:pt>
          <cx:pt idx="16695">0</cx:pt>
          <cx:pt idx="16696">6</cx:pt>
          <cx:pt idx="16697">1</cx:pt>
          <cx:pt idx="16698">6</cx:pt>
          <cx:pt idx="16699">30</cx:pt>
          <cx:pt idx="16700">1</cx:pt>
          <cx:pt idx="16701">3</cx:pt>
          <cx:pt idx="16702">5</cx:pt>
          <cx:pt idx="16703">47</cx:pt>
          <cx:pt idx="16704">1</cx:pt>
          <cx:pt idx="16705">6</cx:pt>
          <cx:pt idx="16706">14</cx:pt>
          <cx:pt idx="16707">24</cx:pt>
          <cx:pt idx="16708">40</cx:pt>
          <cx:pt idx="16709">4</cx:pt>
          <cx:pt idx="16710">19</cx:pt>
          <cx:pt idx="16711">0</cx:pt>
          <cx:pt idx="16712">0</cx:pt>
          <cx:pt idx="16713">10</cx:pt>
          <cx:pt idx="16714">3</cx:pt>
          <cx:pt idx="16715">56</cx:pt>
          <cx:pt idx="16716">1</cx:pt>
          <cx:pt idx="16717">1</cx:pt>
          <cx:pt idx="16718">5</cx:pt>
          <cx:pt idx="16719">22</cx:pt>
          <cx:pt idx="16720">1</cx:pt>
          <cx:pt idx="16721">3</cx:pt>
          <cx:pt idx="16722">0</cx:pt>
          <cx:pt idx="16723">3</cx:pt>
          <cx:pt idx="16724">43</cx:pt>
          <cx:pt idx="16725">5</cx:pt>
          <cx:pt idx="16726">0</cx:pt>
          <cx:pt idx="16727">7</cx:pt>
          <cx:pt idx="16728">99</cx:pt>
          <cx:pt idx="16729">0</cx:pt>
          <cx:pt idx="16730">0</cx:pt>
          <cx:pt idx="16731">7</cx:pt>
          <cx:pt idx="16732">1</cx:pt>
          <cx:pt idx="16733">0</cx:pt>
          <cx:pt idx="16734">11</cx:pt>
          <cx:pt idx="16735">2</cx:pt>
          <cx:pt idx="16736">23</cx:pt>
          <cx:pt idx="16737">0</cx:pt>
          <cx:pt idx="16738">1</cx:pt>
          <cx:pt idx="16739">4</cx:pt>
          <cx:pt idx="16740">72</cx:pt>
          <cx:pt idx="16741">3</cx:pt>
          <cx:pt idx="16742">3</cx:pt>
          <cx:pt idx="16743">1</cx:pt>
          <cx:pt idx="16744">1</cx:pt>
          <cx:pt idx="16745">4</cx:pt>
          <cx:pt idx="16746">1</cx:pt>
          <cx:pt idx="16747">2</cx:pt>
          <cx:pt idx="16748">3</cx:pt>
          <cx:pt idx="16749">1</cx:pt>
          <cx:pt idx="16750">7</cx:pt>
          <cx:pt idx="16751">1</cx:pt>
          <cx:pt idx="16752">7</cx:pt>
          <cx:pt idx="16753">4</cx:pt>
          <cx:pt idx="16754">24</cx:pt>
          <cx:pt idx="16755">10</cx:pt>
          <cx:pt idx="16756">45</cx:pt>
          <cx:pt idx="16757">4</cx:pt>
          <cx:pt idx="16758">61</cx:pt>
          <cx:pt idx="16759">0</cx:pt>
          <cx:pt idx="16760">0</cx:pt>
          <cx:pt idx="16761">2</cx:pt>
          <cx:pt idx="16762">59</cx:pt>
          <cx:pt idx="16763">36</cx:pt>
          <cx:pt idx="16764">10</cx:pt>
          <cx:pt idx="16765">11</cx:pt>
          <cx:pt idx="16766">16</cx:pt>
          <cx:pt idx="16767">1</cx:pt>
          <cx:pt idx="16768">36</cx:pt>
          <cx:pt idx="16769">10</cx:pt>
          <cx:pt idx="16770">5</cx:pt>
          <cx:pt idx="16771">1</cx:pt>
          <cx:pt idx="16772">3</cx:pt>
          <cx:pt idx="16773">2</cx:pt>
          <cx:pt idx="16774">3</cx:pt>
          <cx:pt idx="16775">7</cx:pt>
          <cx:pt idx="16776">0</cx:pt>
          <cx:pt idx="16777">0</cx:pt>
          <cx:pt idx="16778">6</cx:pt>
          <cx:pt idx="16779">0</cx:pt>
          <cx:pt idx="16780">13</cx:pt>
          <cx:pt idx="16781">3</cx:pt>
          <cx:pt idx="16782">0</cx:pt>
          <cx:pt idx="16783">9</cx:pt>
          <cx:pt idx="16784">3</cx:pt>
          <cx:pt idx="16785">9</cx:pt>
          <cx:pt idx="16786">0</cx:pt>
          <cx:pt idx="16787">0</cx:pt>
          <cx:pt idx="16788">0</cx:pt>
          <cx:pt idx="16789">0</cx:pt>
          <cx:pt idx="16790">109</cx:pt>
          <cx:pt idx="16791">0</cx:pt>
          <cx:pt idx="16792">1</cx:pt>
          <cx:pt idx="16793">0</cx:pt>
          <cx:pt idx="16794">42</cx:pt>
          <cx:pt idx="16795">54</cx:pt>
          <cx:pt idx="16796">3</cx:pt>
          <cx:pt idx="16797">46</cx:pt>
          <cx:pt idx="16798">16</cx:pt>
          <cx:pt idx="16799">0</cx:pt>
          <cx:pt idx="16800">42</cx:pt>
          <cx:pt idx="16801">0</cx:pt>
          <cx:pt idx="16802">1</cx:pt>
          <cx:pt idx="16803">16</cx:pt>
          <cx:pt idx="16804">1</cx:pt>
          <cx:pt idx="16805">1</cx:pt>
          <cx:pt idx="16806">9</cx:pt>
          <cx:pt idx="16807">2</cx:pt>
          <cx:pt idx="16808">0</cx:pt>
          <cx:pt idx="16809">23</cx:pt>
          <cx:pt idx="16810">2</cx:pt>
          <cx:pt idx="16811">19</cx:pt>
          <cx:pt idx="16812">19</cx:pt>
          <cx:pt idx="16813">1</cx:pt>
          <cx:pt idx="16814">0</cx:pt>
          <cx:pt idx="16815">2</cx:pt>
          <cx:pt idx="16816">9</cx:pt>
          <cx:pt idx="16817">4</cx:pt>
          <cx:pt idx="16818">0</cx:pt>
          <cx:pt idx="16819">2</cx:pt>
          <cx:pt idx="16820">1</cx:pt>
          <cx:pt idx="16821">0</cx:pt>
          <cx:pt idx="16822">1</cx:pt>
          <cx:pt idx="16823">1</cx:pt>
          <cx:pt idx="16824">19</cx:pt>
          <cx:pt idx="16825">47</cx:pt>
          <cx:pt idx="16826">0</cx:pt>
          <cx:pt idx="16827">10</cx:pt>
          <cx:pt idx="16828">0</cx:pt>
          <cx:pt idx="16829">3</cx:pt>
          <cx:pt idx="16830">5</cx:pt>
          <cx:pt idx="16831">0</cx:pt>
          <cx:pt idx="16832">42</cx:pt>
          <cx:pt idx="16833">8</cx:pt>
          <cx:pt idx="16834">0</cx:pt>
          <cx:pt idx="16835">40</cx:pt>
          <cx:pt idx="16836">4</cx:pt>
          <cx:pt idx="16837">0</cx:pt>
          <cx:pt idx="16838">22</cx:pt>
          <cx:pt idx="16839">0</cx:pt>
          <cx:pt idx="16840">28</cx:pt>
          <cx:pt idx="16841">5</cx:pt>
          <cx:pt idx="16842">9</cx:pt>
          <cx:pt idx="16843">10</cx:pt>
          <cx:pt idx="16844">6</cx:pt>
          <cx:pt idx="16845">1</cx:pt>
          <cx:pt idx="16846">16</cx:pt>
          <cx:pt idx="16847">0</cx:pt>
          <cx:pt idx="16848">16</cx:pt>
          <cx:pt idx="16849">131</cx:pt>
          <cx:pt idx="16850">6</cx:pt>
          <cx:pt idx="16851">55</cx:pt>
          <cx:pt idx="16852">0</cx:pt>
          <cx:pt idx="16853">13</cx:pt>
          <cx:pt idx="16854">8</cx:pt>
          <cx:pt idx="16855">44</cx:pt>
          <cx:pt idx="16856">15</cx:pt>
          <cx:pt idx="16857">18</cx:pt>
          <cx:pt idx="16858">1</cx:pt>
          <cx:pt idx="16859">0</cx:pt>
          <cx:pt idx="16860">6</cx:pt>
          <cx:pt idx="16861">4</cx:pt>
          <cx:pt idx="16862">0</cx:pt>
          <cx:pt idx="16863">1</cx:pt>
          <cx:pt idx="16864">11</cx:pt>
          <cx:pt idx="16865">7</cx:pt>
          <cx:pt idx="16866">0</cx:pt>
          <cx:pt idx="16867">105</cx:pt>
          <cx:pt idx="16868">13</cx:pt>
          <cx:pt idx="16869">9</cx:pt>
          <cx:pt idx="16870">64</cx:pt>
          <cx:pt idx="16871">3</cx:pt>
          <cx:pt idx="16872">25</cx:pt>
          <cx:pt idx="16873">8</cx:pt>
          <cx:pt idx="16874">7</cx:pt>
          <cx:pt idx="16875">2</cx:pt>
          <cx:pt idx="16876">5</cx:pt>
          <cx:pt idx="16877">4</cx:pt>
          <cx:pt idx="16878">2</cx:pt>
          <cx:pt idx="16879">5</cx:pt>
          <cx:pt idx="16880">0</cx:pt>
          <cx:pt idx="16881">7</cx:pt>
          <cx:pt idx="16882">1</cx:pt>
          <cx:pt idx="16883">60</cx:pt>
          <cx:pt idx="16884">16</cx:pt>
          <cx:pt idx="16885">0</cx:pt>
          <cx:pt idx="16886">0</cx:pt>
          <cx:pt idx="16887">0</cx:pt>
          <cx:pt idx="16888">0</cx:pt>
          <cx:pt idx="16889">0</cx:pt>
          <cx:pt idx="16890">0</cx:pt>
          <cx:pt idx="16891">6</cx:pt>
          <cx:pt idx="16892">3</cx:pt>
          <cx:pt idx="16893">7</cx:pt>
          <cx:pt idx="16894">3</cx:pt>
          <cx:pt idx="16895">0</cx:pt>
          <cx:pt idx="16896">0</cx:pt>
          <cx:pt idx="16897">0</cx:pt>
          <cx:pt idx="16898">10</cx:pt>
          <cx:pt idx="16899">1</cx:pt>
          <cx:pt idx="16900">0</cx:pt>
          <cx:pt idx="16901">1</cx:pt>
          <cx:pt idx="16902">5</cx:pt>
          <cx:pt idx="16903">16</cx:pt>
          <cx:pt idx="16904">29</cx:pt>
          <cx:pt idx="16905">43</cx:pt>
          <cx:pt idx="16906">1</cx:pt>
          <cx:pt idx="16907">8</cx:pt>
          <cx:pt idx="16908">0</cx:pt>
          <cx:pt idx="16909">0</cx:pt>
          <cx:pt idx="16910">14</cx:pt>
          <cx:pt idx="16911">0</cx:pt>
          <cx:pt idx="16912">16</cx:pt>
          <cx:pt idx="16913">4</cx:pt>
          <cx:pt idx="16914">2</cx:pt>
          <cx:pt idx="16915">11</cx:pt>
          <cx:pt idx="16916">1</cx:pt>
          <cx:pt idx="16917">1</cx:pt>
          <cx:pt idx="16918">9</cx:pt>
          <cx:pt idx="16919">7</cx:pt>
          <cx:pt idx="16920">2</cx:pt>
          <cx:pt idx="16921">2</cx:pt>
          <cx:pt idx="16922">8</cx:pt>
          <cx:pt idx="16923">1</cx:pt>
          <cx:pt idx="16924">20</cx:pt>
          <cx:pt idx="16925">1</cx:pt>
          <cx:pt idx="16926">74</cx:pt>
          <cx:pt idx="16927">12</cx:pt>
          <cx:pt idx="16928">2</cx:pt>
          <cx:pt idx="16929">74</cx:pt>
          <cx:pt idx="16930">8</cx:pt>
          <cx:pt idx="16931">0</cx:pt>
          <cx:pt idx="16932">1</cx:pt>
          <cx:pt idx="16933">0</cx:pt>
          <cx:pt idx="16934">4</cx:pt>
          <cx:pt idx="16935">0</cx:pt>
          <cx:pt idx="16936">0</cx:pt>
          <cx:pt idx="16937">0</cx:pt>
          <cx:pt idx="16938">79</cx:pt>
          <cx:pt idx="16939">0</cx:pt>
          <cx:pt idx="16940">0</cx:pt>
          <cx:pt idx="16941">0</cx:pt>
          <cx:pt idx="16942">13</cx:pt>
          <cx:pt idx="16943">0</cx:pt>
          <cx:pt idx="16944">10</cx:pt>
          <cx:pt idx="16945">0</cx:pt>
          <cx:pt idx="16946">61</cx:pt>
          <cx:pt idx="16947">12</cx:pt>
          <cx:pt idx="16948">21</cx:pt>
          <cx:pt idx="16949">4</cx:pt>
          <cx:pt idx="16950">36</cx:pt>
          <cx:pt idx="16951">3</cx:pt>
          <cx:pt idx="16952">2</cx:pt>
          <cx:pt idx="16953">0</cx:pt>
          <cx:pt idx="16954">0</cx:pt>
          <cx:pt idx="16955">5</cx:pt>
          <cx:pt idx="16956">3</cx:pt>
          <cx:pt idx="16957">34</cx:pt>
          <cx:pt idx="16958">290</cx:pt>
          <cx:pt idx="16959">1</cx:pt>
          <cx:pt idx="16960">4</cx:pt>
          <cx:pt idx="16961">3</cx:pt>
          <cx:pt idx="16962">19</cx:pt>
          <cx:pt idx="16963">31</cx:pt>
          <cx:pt idx="16964">54</cx:pt>
          <cx:pt idx="16965">27</cx:pt>
          <cx:pt idx="16966">3</cx:pt>
          <cx:pt idx="16967">0</cx:pt>
          <cx:pt idx="16968">7</cx:pt>
          <cx:pt idx="16969">1</cx:pt>
          <cx:pt idx="16970">31</cx:pt>
          <cx:pt idx="16971">2</cx:pt>
          <cx:pt idx="16972">3</cx:pt>
          <cx:pt idx="16973">0</cx:pt>
          <cx:pt idx="16974">4</cx:pt>
          <cx:pt idx="16975">4</cx:pt>
          <cx:pt idx="16976">28</cx:pt>
          <cx:pt idx="16977">53</cx:pt>
          <cx:pt idx="16978">18</cx:pt>
          <cx:pt idx="16979">0</cx:pt>
          <cx:pt idx="16980">11</cx:pt>
          <cx:pt idx="16981">1</cx:pt>
          <cx:pt idx="16982">1</cx:pt>
          <cx:pt idx="16983">13</cx:pt>
          <cx:pt idx="16984">4</cx:pt>
          <cx:pt idx="16985">0</cx:pt>
          <cx:pt idx="16986">15</cx:pt>
          <cx:pt idx="16987">19</cx:pt>
          <cx:pt idx="16988">12</cx:pt>
          <cx:pt idx="16989">2</cx:pt>
          <cx:pt idx="16990">7</cx:pt>
          <cx:pt idx="16991">0</cx:pt>
          <cx:pt idx="16992">1</cx:pt>
          <cx:pt idx="16993">22</cx:pt>
          <cx:pt idx="16994">0</cx:pt>
          <cx:pt idx="16995">4</cx:pt>
          <cx:pt idx="16996">3</cx:pt>
          <cx:pt idx="16997">12</cx:pt>
          <cx:pt idx="16998">7</cx:pt>
          <cx:pt idx="16999">33</cx:pt>
          <cx:pt idx="17000">31</cx:pt>
          <cx:pt idx="17001">27</cx:pt>
          <cx:pt idx="17002">9</cx:pt>
          <cx:pt idx="17003">4</cx:pt>
          <cx:pt idx="17004">6</cx:pt>
          <cx:pt idx="17005">5</cx:pt>
          <cx:pt idx="17006">61</cx:pt>
          <cx:pt idx="17007">2</cx:pt>
          <cx:pt idx="17008">9</cx:pt>
          <cx:pt idx="17009">21</cx:pt>
          <cx:pt idx="17010">7</cx:pt>
          <cx:pt idx="17011">4</cx:pt>
          <cx:pt idx="17012">1</cx:pt>
          <cx:pt idx="17013">1</cx:pt>
          <cx:pt idx="17014">1</cx:pt>
          <cx:pt idx="17015">21</cx:pt>
          <cx:pt idx="17016">22</cx:pt>
          <cx:pt idx="17017">1</cx:pt>
          <cx:pt idx="17018">6</cx:pt>
          <cx:pt idx="17019">1</cx:pt>
          <cx:pt idx="17020">45</cx:pt>
          <cx:pt idx="17021">0</cx:pt>
          <cx:pt idx="17022">0</cx:pt>
          <cx:pt idx="17023">0</cx:pt>
          <cx:pt idx="17024">1</cx:pt>
          <cx:pt idx="17025">45</cx:pt>
          <cx:pt idx="17026">2</cx:pt>
          <cx:pt idx="17027">12</cx:pt>
          <cx:pt idx="17028">1</cx:pt>
          <cx:pt idx="17029">7</cx:pt>
          <cx:pt idx="17030">0</cx:pt>
          <cx:pt idx="17031">6</cx:pt>
          <cx:pt idx="17032">0</cx:pt>
          <cx:pt idx="17033">3</cx:pt>
          <cx:pt idx="17034">0</cx:pt>
          <cx:pt idx="17035">1</cx:pt>
          <cx:pt idx="17036">5</cx:pt>
          <cx:pt idx="17037">8</cx:pt>
          <cx:pt idx="17038">8</cx:pt>
          <cx:pt idx="17039">0</cx:pt>
          <cx:pt idx="17040">8</cx:pt>
          <cx:pt idx="17041">5</cx:pt>
          <cx:pt idx="17042">8</cx:pt>
          <cx:pt idx="17043">8</cx:pt>
          <cx:pt idx="17044">14</cx:pt>
          <cx:pt idx="17045">8</cx:pt>
          <cx:pt idx="17046">9</cx:pt>
          <cx:pt idx="17047">38</cx:pt>
          <cx:pt idx="17048">23</cx:pt>
          <cx:pt idx="17049">8</cx:pt>
          <cx:pt idx="17050">9</cx:pt>
          <cx:pt idx="17051">12</cx:pt>
          <cx:pt idx="17052">7</cx:pt>
          <cx:pt idx="17053">67</cx:pt>
          <cx:pt idx="17054">0</cx:pt>
          <cx:pt idx="17055">6</cx:pt>
          <cx:pt idx="17056">3</cx:pt>
          <cx:pt idx="17057">46</cx:pt>
          <cx:pt idx="17058">10</cx:pt>
          <cx:pt idx="17059">12</cx:pt>
          <cx:pt idx="17060">5</cx:pt>
          <cx:pt idx="17061">72</cx:pt>
          <cx:pt idx="17062">1</cx:pt>
          <cx:pt idx="17063">12</cx:pt>
          <cx:pt idx="17064">2</cx:pt>
          <cx:pt idx="17065">5</cx:pt>
          <cx:pt idx="17066">6</cx:pt>
          <cx:pt idx="17067">1</cx:pt>
          <cx:pt idx="17068">0</cx:pt>
          <cx:pt idx="17069">5</cx:pt>
          <cx:pt idx="17070">5</cx:pt>
          <cx:pt idx="17071">6</cx:pt>
          <cx:pt idx="17072">2</cx:pt>
          <cx:pt idx="17073">13</cx:pt>
          <cx:pt idx="17074">103</cx:pt>
          <cx:pt idx="17075">1</cx:pt>
          <cx:pt idx="17076">1</cx:pt>
          <cx:pt idx="17077">0</cx:pt>
          <cx:pt idx="17078">93</cx:pt>
          <cx:pt idx="17079">0</cx:pt>
          <cx:pt idx="17080">0</cx:pt>
          <cx:pt idx="17081">0</cx:pt>
          <cx:pt idx="17082">17</cx:pt>
          <cx:pt idx="17083">12</cx:pt>
          <cx:pt idx="17084">1</cx:pt>
          <cx:pt idx="17085">8</cx:pt>
          <cx:pt idx="17086">35</cx:pt>
          <cx:pt idx="17087">1</cx:pt>
          <cx:pt idx="17088">4</cx:pt>
          <cx:pt idx="17089">9</cx:pt>
          <cx:pt idx="17090">320</cx:pt>
          <cx:pt idx="17091">3</cx:pt>
          <cx:pt idx="17092">41</cx:pt>
          <cx:pt idx="17093">0</cx:pt>
          <cx:pt idx="17094">3</cx:pt>
          <cx:pt idx="17095">7</cx:pt>
          <cx:pt idx="17096">1</cx:pt>
          <cx:pt idx="17097">39</cx:pt>
          <cx:pt idx="17098">2</cx:pt>
          <cx:pt idx="17099">1</cx:pt>
          <cx:pt idx="17100">2</cx:pt>
          <cx:pt idx="17101">0</cx:pt>
          <cx:pt idx="17102">2</cx:pt>
          <cx:pt idx="17103">0</cx:pt>
          <cx:pt idx="17104">1</cx:pt>
          <cx:pt idx="17105">1</cx:pt>
          <cx:pt idx="17106">2</cx:pt>
          <cx:pt idx="17107">9</cx:pt>
          <cx:pt idx="17108">3</cx:pt>
          <cx:pt idx="17109">0</cx:pt>
          <cx:pt idx="17110">1</cx:pt>
          <cx:pt idx="17111">40</cx:pt>
          <cx:pt idx="17112">9</cx:pt>
          <cx:pt idx="17113">10</cx:pt>
          <cx:pt idx="17114">11</cx:pt>
          <cx:pt idx="17115">1</cx:pt>
          <cx:pt idx="17116">1</cx:pt>
          <cx:pt idx="17117">17</cx:pt>
          <cx:pt idx="17118">0</cx:pt>
          <cx:pt idx="17119">19</cx:pt>
          <cx:pt idx="17120">20</cx:pt>
          <cx:pt idx="17121">5</cx:pt>
          <cx:pt idx="17122">0</cx:pt>
          <cx:pt idx="17123">15</cx:pt>
          <cx:pt idx="17124">9</cx:pt>
          <cx:pt idx="17125">47</cx:pt>
          <cx:pt idx="17126">0</cx:pt>
          <cx:pt idx="17127">26</cx:pt>
          <cx:pt idx="17128">9</cx:pt>
          <cx:pt idx="17129">11</cx:pt>
          <cx:pt idx="17130">12</cx:pt>
          <cx:pt idx="17131">5</cx:pt>
          <cx:pt idx="17132">47</cx:pt>
          <cx:pt idx="17133">6</cx:pt>
          <cx:pt idx="17134">93</cx:pt>
          <cx:pt idx="17135">1</cx:pt>
          <cx:pt idx="17136">0</cx:pt>
          <cx:pt idx="17137">7</cx:pt>
          <cx:pt idx="17138">6</cx:pt>
          <cx:pt idx="17139">1</cx:pt>
          <cx:pt idx="17140">21</cx:pt>
          <cx:pt idx="17141">6</cx:pt>
          <cx:pt idx="17142">10</cx:pt>
          <cx:pt idx="17143">60</cx:pt>
          <cx:pt idx="17144">16</cx:pt>
          <cx:pt idx="17145">23</cx:pt>
          <cx:pt idx="17146">2</cx:pt>
          <cx:pt idx="17147">9</cx:pt>
          <cx:pt idx="17148">0</cx:pt>
          <cx:pt idx="17149">13</cx:pt>
          <cx:pt idx="17150">3</cx:pt>
          <cx:pt idx="17151">0</cx:pt>
          <cx:pt idx="17152">0</cx:pt>
          <cx:pt idx="17153">4</cx:pt>
          <cx:pt idx="17154">29</cx:pt>
          <cx:pt idx="17155">7</cx:pt>
          <cx:pt idx="17156">15</cx:pt>
          <cx:pt idx="17157">42</cx:pt>
          <cx:pt idx="17158">2</cx:pt>
          <cx:pt idx="17159">1</cx:pt>
          <cx:pt idx="17160">0</cx:pt>
          <cx:pt idx="17161">9</cx:pt>
          <cx:pt idx="17162">8</cx:pt>
          <cx:pt idx="17163">3</cx:pt>
          <cx:pt idx="17164">29</cx:pt>
          <cx:pt idx="17165">41</cx:pt>
          <cx:pt idx="17166">4</cx:pt>
          <cx:pt idx="17167">10</cx:pt>
          <cx:pt idx="17168">3</cx:pt>
          <cx:pt idx="17169">8</cx:pt>
          <cx:pt idx="17170">12</cx:pt>
          <cx:pt idx="17171">0</cx:pt>
          <cx:pt idx="17172">17</cx:pt>
          <cx:pt idx="17173">49</cx:pt>
          <cx:pt idx="17174">8</cx:pt>
          <cx:pt idx="17175">0</cx:pt>
          <cx:pt idx="17176">2</cx:pt>
          <cx:pt idx="17177">1</cx:pt>
          <cx:pt idx="17178">4</cx:pt>
          <cx:pt idx="17179">56</cx:pt>
          <cx:pt idx="17180">60</cx:pt>
          <cx:pt idx="17181">11</cx:pt>
          <cx:pt idx="17182">10</cx:pt>
          <cx:pt idx="17183">8</cx:pt>
          <cx:pt idx="17184">1</cx:pt>
          <cx:pt idx="17185">12</cx:pt>
          <cx:pt idx="17186">3</cx:pt>
          <cx:pt idx="17187">12</cx:pt>
          <cx:pt idx="17188">17</cx:pt>
          <cx:pt idx="17189">2</cx:pt>
          <cx:pt idx="17190">50</cx:pt>
          <cx:pt idx="17191">0</cx:pt>
          <cx:pt idx="17192">8</cx:pt>
          <cx:pt idx="17193">54</cx:pt>
          <cx:pt idx="17194">0</cx:pt>
          <cx:pt idx="17195">3</cx:pt>
          <cx:pt idx="17196">9</cx:pt>
          <cx:pt idx="17197">14</cx:pt>
          <cx:pt idx="17198">1</cx:pt>
          <cx:pt idx="17199">47</cx:pt>
          <cx:pt idx="17200">0</cx:pt>
          <cx:pt idx="17201">35</cx:pt>
          <cx:pt idx="17202">1</cx:pt>
          <cx:pt idx="17203">6</cx:pt>
          <cx:pt idx="17204">2</cx:pt>
          <cx:pt idx="17205">0</cx:pt>
          <cx:pt idx="17206">5</cx:pt>
          <cx:pt idx="17207">60</cx:pt>
          <cx:pt idx="17208">6</cx:pt>
          <cx:pt idx="17209">18</cx:pt>
          <cx:pt idx="17210">3</cx:pt>
          <cx:pt idx="17211">3</cx:pt>
          <cx:pt idx="17212">1</cx:pt>
          <cx:pt idx="17213">3</cx:pt>
          <cx:pt idx="17214">0</cx:pt>
          <cx:pt idx="17215">1</cx:pt>
          <cx:pt idx="17216">104</cx:pt>
          <cx:pt idx="17217">2</cx:pt>
          <cx:pt idx="17218">28</cx:pt>
          <cx:pt idx="17219">0</cx:pt>
          <cx:pt idx="17220">5</cx:pt>
          <cx:pt idx="17221">9</cx:pt>
          <cx:pt idx="17222">36</cx:pt>
          <cx:pt idx="17223">12</cx:pt>
          <cx:pt idx="17224">18</cx:pt>
          <cx:pt idx="17225">13</cx:pt>
          <cx:pt idx="17226">0</cx:pt>
          <cx:pt idx="17227">23</cx:pt>
          <cx:pt idx="17228">0</cx:pt>
          <cx:pt idx="17229">0</cx:pt>
          <cx:pt idx="17230">18</cx:pt>
          <cx:pt idx="17231">46</cx:pt>
          <cx:pt idx="17232">0</cx:pt>
          <cx:pt idx="17233">23</cx:pt>
          <cx:pt idx="17234">0</cx:pt>
          <cx:pt idx="17235">0</cx:pt>
          <cx:pt idx="17236">4</cx:pt>
          <cx:pt idx="17237">45</cx:pt>
          <cx:pt idx="17238">1</cx:pt>
          <cx:pt idx="17239">14</cx:pt>
          <cx:pt idx="17240">1</cx:pt>
          <cx:pt idx="17241">3</cx:pt>
          <cx:pt idx="17242">4</cx:pt>
          <cx:pt idx="17243">2</cx:pt>
          <cx:pt idx="17244">2</cx:pt>
          <cx:pt idx="17245">5</cx:pt>
          <cx:pt idx="17246">12</cx:pt>
          <cx:pt idx="17247">47</cx:pt>
          <cx:pt idx="17248">1</cx:pt>
          <cx:pt idx="17249">5</cx:pt>
          <cx:pt idx="17250">3</cx:pt>
          <cx:pt idx="17251">13</cx:pt>
          <cx:pt idx="17252">7</cx:pt>
          <cx:pt idx="17253">1</cx:pt>
          <cx:pt idx="17254">6</cx:pt>
          <cx:pt idx="17255">1</cx:pt>
          <cx:pt idx="17256">1</cx:pt>
          <cx:pt idx="17257">5</cx:pt>
          <cx:pt idx="17258">26</cx:pt>
          <cx:pt idx="17259">0</cx:pt>
          <cx:pt idx="17260">0</cx:pt>
          <cx:pt idx="17261">13</cx:pt>
          <cx:pt idx="17262">0</cx:pt>
          <cx:pt idx="17263">0</cx:pt>
          <cx:pt idx="17264">6</cx:pt>
          <cx:pt idx="17265">9</cx:pt>
          <cx:pt idx="17266">1</cx:pt>
          <cx:pt idx="17267">1</cx:pt>
          <cx:pt idx="17268">0</cx:pt>
          <cx:pt idx="17269">9</cx:pt>
          <cx:pt idx="17270">0</cx:pt>
          <cx:pt idx="17271">2</cx:pt>
          <cx:pt idx="17272">5</cx:pt>
          <cx:pt idx="17273">1</cx:pt>
          <cx:pt idx="17274">22</cx:pt>
          <cx:pt idx="17275">32</cx:pt>
          <cx:pt idx="17276">49</cx:pt>
          <cx:pt idx="17277">0</cx:pt>
          <cx:pt idx="17278">0</cx:pt>
          <cx:pt idx="17279">7</cx:pt>
          <cx:pt idx="17280">0</cx:pt>
          <cx:pt idx="17281">0</cx:pt>
          <cx:pt idx="17282">34</cx:pt>
          <cx:pt idx="17283">61</cx:pt>
          <cx:pt idx="17284">0</cx:pt>
          <cx:pt idx="17285">14</cx:pt>
          <cx:pt idx="17286">17</cx:pt>
          <cx:pt idx="17287">0</cx:pt>
          <cx:pt idx="17288">101</cx:pt>
          <cx:pt idx="17289">75</cx:pt>
          <cx:pt idx="17290">24</cx:pt>
          <cx:pt idx="17291">0</cx:pt>
          <cx:pt idx="17292">12</cx:pt>
          <cx:pt idx="17293">15</cx:pt>
          <cx:pt idx="17294">10</cx:pt>
          <cx:pt idx="17295">0</cx:pt>
          <cx:pt idx="17296">2</cx:pt>
          <cx:pt idx="17297">31</cx:pt>
          <cx:pt idx="17298">0</cx:pt>
          <cx:pt idx="17299">0</cx:pt>
          <cx:pt idx="17300">4</cx:pt>
          <cx:pt idx="17301">9</cx:pt>
          <cx:pt idx="17302">9</cx:pt>
          <cx:pt idx="17303">1</cx:pt>
          <cx:pt idx="17304">2</cx:pt>
          <cx:pt idx="17305">26</cx:pt>
          <cx:pt idx="17306">0</cx:pt>
          <cx:pt idx="17307">33</cx:pt>
          <cx:pt idx="17308">0</cx:pt>
          <cx:pt idx="17309">0</cx:pt>
          <cx:pt idx="17310">4</cx:pt>
          <cx:pt idx="17311">3</cx:pt>
          <cx:pt idx="17312">0</cx:pt>
          <cx:pt idx="17313">1</cx:pt>
          <cx:pt idx="17314">0</cx:pt>
          <cx:pt idx="17315">0</cx:pt>
          <cx:pt idx="17316">5</cx:pt>
          <cx:pt idx="17317">2</cx:pt>
          <cx:pt idx="17318">8</cx:pt>
          <cx:pt idx="17319">10</cx:pt>
          <cx:pt idx="17320">7</cx:pt>
          <cx:pt idx="17321">0</cx:pt>
          <cx:pt idx="17322">10</cx:pt>
          <cx:pt idx="17323">10</cx:pt>
          <cx:pt idx="17324">7</cx:pt>
          <cx:pt idx="17325">7</cx:pt>
          <cx:pt idx="17326">9</cx:pt>
          <cx:pt idx="17327">11</cx:pt>
          <cx:pt idx="17328">10</cx:pt>
          <cx:pt idx="17329">0</cx:pt>
          <cx:pt idx="17330">7</cx:pt>
          <cx:pt idx="17331">7</cx:pt>
          <cx:pt idx="17332">37</cx:pt>
          <cx:pt idx="17333">1</cx:pt>
          <cx:pt idx="17334">9</cx:pt>
          <cx:pt idx="17335">11</cx:pt>
          <cx:pt idx="17336">7</cx:pt>
          <cx:pt idx="17337">10</cx:pt>
          <cx:pt idx="17338">1</cx:pt>
          <cx:pt idx="17339">20</cx:pt>
          <cx:pt idx="17340">12</cx:pt>
          <cx:pt idx="17341">2</cx:pt>
          <cx:pt idx="17342">18</cx:pt>
          <cx:pt idx="17343">65</cx:pt>
          <cx:pt idx="17344">9</cx:pt>
          <cx:pt idx="17345">80</cx:pt>
          <cx:pt idx="17346">9</cx:pt>
          <cx:pt idx="17347">7</cx:pt>
          <cx:pt idx="17348">19</cx:pt>
          <cx:pt idx="17349">10</cx:pt>
          <cx:pt idx="17350">2</cx:pt>
          <cx:pt idx="17351">20</cx:pt>
          <cx:pt idx="17352">0</cx:pt>
          <cx:pt idx="17353">6</cx:pt>
          <cx:pt idx="17354">0</cx:pt>
          <cx:pt idx="17355">5</cx:pt>
          <cx:pt idx="17356">1</cx:pt>
          <cx:pt idx="17357">0</cx:pt>
          <cx:pt idx="17358">4</cx:pt>
          <cx:pt idx="17359">1</cx:pt>
          <cx:pt idx="17360">20</cx:pt>
          <cx:pt idx="17361">3</cx:pt>
          <cx:pt idx="17362">7</cx:pt>
          <cx:pt idx="17363">1</cx:pt>
          <cx:pt idx="17364">2</cx:pt>
          <cx:pt idx="17365">3</cx:pt>
          <cx:pt idx="17366">5</cx:pt>
          <cx:pt idx="17367">11</cx:pt>
          <cx:pt idx="17368">43</cx:pt>
          <cx:pt idx="17369">5</cx:pt>
          <cx:pt idx="17370">6</cx:pt>
          <cx:pt idx="17371">25</cx:pt>
          <cx:pt idx="17372">6</cx:pt>
          <cx:pt idx="17373">2</cx:pt>
          <cx:pt idx="17374">11</cx:pt>
          <cx:pt idx="17375">2</cx:pt>
          <cx:pt idx="17376">21</cx:pt>
          <cx:pt idx="17377">0</cx:pt>
          <cx:pt idx="17378">2</cx:pt>
          <cx:pt idx="17379">2</cx:pt>
          <cx:pt idx="17380">9</cx:pt>
          <cx:pt idx="17381">8</cx:pt>
          <cx:pt idx="17382">0</cx:pt>
          <cx:pt idx="17383">56</cx:pt>
          <cx:pt idx="17384">0</cx:pt>
          <cx:pt idx="17385">0</cx:pt>
          <cx:pt idx="17386">28</cx:pt>
          <cx:pt idx="17387">7</cx:pt>
          <cx:pt idx="17388">63</cx:pt>
          <cx:pt idx="17389">2</cx:pt>
          <cx:pt idx="17390">31</cx:pt>
          <cx:pt idx="17391">1</cx:pt>
          <cx:pt idx="17392">11</cx:pt>
          <cx:pt idx="17393">2</cx:pt>
          <cx:pt idx="17394">54</cx:pt>
          <cx:pt idx="17395">3</cx:pt>
          <cx:pt idx="17396">19</cx:pt>
          <cx:pt idx="17397">1</cx:pt>
          <cx:pt idx="17398">2</cx:pt>
          <cx:pt idx="17399">0</cx:pt>
          <cx:pt idx="17400">8</cx:pt>
          <cx:pt idx="17401">32</cx:pt>
          <cx:pt idx="17402">13</cx:pt>
          <cx:pt idx="17403">23</cx:pt>
          <cx:pt idx="17404">57</cx:pt>
          <cx:pt idx="17405">11</cx:pt>
          <cx:pt idx="17406">26</cx:pt>
          <cx:pt idx="17407">1</cx:pt>
          <cx:pt idx="17408">0</cx:pt>
          <cx:pt idx="17409">18</cx:pt>
          <cx:pt idx="17410">9</cx:pt>
          <cx:pt idx="17411">30</cx:pt>
          <cx:pt idx="17412">4</cx:pt>
          <cx:pt idx="17413">1</cx:pt>
          <cx:pt idx="17414">0</cx:pt>
          <cx:pt idx="17415">0</cx:pt>
          <cx:pt idx="17416">27</cx:pt>
          <cx:pt idx="17417">5</cx:pt>
          <cx:pt idx="17418">9</cx:pt>
          <cx:pt idx="17419">7</cx:pt>
          <cx:pt idx="17420">0</cx:pt>
          <cx:pt idx="17421">0</cx:pt>
          <cx:pt idx="17422">15</cx:pt>
          <cx:pt idx="17423">23</cx:pt>
          <cx:pt idx="17424">0</cx:pt>
          <cx:pt idx="17425">38</cx:pt>
          <cx:pt idx="17426">2</cx:pt>
          <cx:pt idx="17427">9</cx:pt>
          <cx:pt idx="17428">0</cx:pt>
          <cx:pt idx="17429">0</cx:pt>
          <cx:pt idx="17430">0</cx:pt>
          <cx:pt idx="17431">7</cx:pt>
          <cx:pt idx="17432">21</cx:pt>
          <cx:pt idx="17433">0</cx:pt>
          <cx:pt idx="17434">0</cx:pt>
          <cx:pt idx="17435">45</cx:pt>
          <cx:pt idx="17436">1</cx:pt>
          <cx:pt idx="17437">10</cx:pt>
          <cx:pt idx="17438">0</cx:pt>
          <cx:pt idx="17439">3</cx:pt>
          <cx:pt idx="17440">0</cx:pt>
          <cx:pt idx="17441">41</cx:pt>
          <cx:pt idx="17442">0</cx:pt>
          <cx:pt idx="17443">41</cx:pt>
          <cx:pt idx="17444">0</cx:pt>
          <cx:pt idx="17445">0</cx:pt>
          <cx:pt idx="17446">7</cx:pt>
          <cx:pt idx="17447">0</cx:pt>
          <cx:pt idx="17448">46</cx:pt>
          <cx:pt idx="17449">4</cx:pt>
          <cx:pt idx="17450">27</cx:pt>
          <cx:pt idx="17451">2</cx:pt>
          <cx:pt idx="17452">95</cx:pt>
          <cx:pt idx="17453">7</cx:pt>
          <cx:pt idx="17454">12</cx:pt>
          <cx:pt idx="17455">0</cx:pt>
          <cx:pt idx="17456">3</cx:pt>
          <cx:pt idx="17457">2</cx:pt>
          <cx:pt idx="17458">46</cx:pt>
          <cx:pt idx="17459">12</cx:pt>
          <cx:pt idx="17460">21</cx:pt>
          <cx:pt idx="17461">0</cx:pt>
          <cx:pt idx="17462">30</cx:pt>
          <cx:pt idx="17463">0</cx:pt>
          <cx:pt idx="17464">13</cx:pt>
          <cx:pt idx="17465">10</cx:pt>
          <cx:pt idx="17466">6</cx:pt>
          <cx:pt idx="17467">3</cx:pt>
          <cx:pt idx="17468">20</cx:pt>
          <cx:pt idx="17469">60</cx:pt>
          <cx:pt idx="17470">5</cx:pt>
          <cx:pt idx="17471">13</cx:pt>
          <cx:pt idx="17472">5</cx:pt>
          <cx:pt idx="17473">2</cx:pt>
          <cx:pt idx="17474">9</cx:pt>
          <cx:pt idx="17475">1</cx:pt>
          <cx:pt idx="17476">34</cx:pt>
          <cx:pt idx="17477">72</cx:pt>
          <cx:pt idx="17478">0</cx:pt>
          <cx:pt idx="17479">1</cx:pt>
          <cx:pt idx="17480">1</cx:pt>
          <cx:pt idx="17481">2</cx:pt>
          <cx:pt idx="17482">39</cx:pt>
          <cx:pt idx="17483">1</cx:pt>
          <cx:pt idx="17484">61</cx:pt>
          <cx:pt idx="17485">17</cx:pt>
          <cx:pt idx="17486">3</cx:pt>
          <cx:pt idx="17487">66</cx:pt>
          <cx:pt idx="17488">51</cx:pt>
          <cx:pt idx="17489">1</cx:pt>
          <cx:pt idx="17490">0</cx:pt>
          <cx:pt idx="17491">0</cx:pt>
          <cx:pt idx="17492">0</cx:pt>
          <cx:pt idx="17493">5</cx:pt>
          <cx:pt idx="17494">1</cx:pt>
          <cx:pt idx="17495">0</cx:pt>
          <cx:pt idx="17496">7</cx:pt>
          <cx:pt idx="17497">22</cx:pt>
          <cx:pt idx="17498">5</cx:pt>
          <cx:pt idx="17499">28</cx:pt>
          <cx:pt idx="17500">8</cx:pt>
          <cx:pt idx="17501">0</cx:pt>
          <cx:pt idx="17502">6</cx:pt>
          <cx:pt idx="17503">0</cx:pt>
          <cx:pt idx="17504">3</cx:pt>
          <cx:pt idx="17505">0</cx:pt>
          <cx:pt idx="17506">90</cx:pt>
          <cx:pt idx="17507">12</cx:pt>
          <cx:pt idx="17508">6</cx:pt>
          <cx:pt idx="17509">45</cx:pt>
          <cx:pt idx="17510">8</cx:pt>
          <cx:pt idx="17511">17</cx:pt>
          <cx:pt idx="17512">17</cx:pt>
          <cx:pt idx="17513">11</cx:pt>
          <cx:pt idx="17514">38</cx:pt>
          <cx:pt idx="17515">16</cx:pt>
          <cx:pt idx="17516">120</cx:pt>
          <cx:pt idx="17517">8</cx:pt>
          <cx:pt idx="17518">2</cx:pt>
          <cx:pt idx="17519">0</cx:pt>
          <cx:pt idx="17520">14</cx:pt>
          <cx:pt idx="17521">10</cx:pt>
          <cx:pt idx="17522">3</cx:pt>
          <cx:pt idx="17523">0</cx:pt>
          <cx:pt idx="17524">1</cx:pt>
          <cx:pt idx="17525">2</cx:pt>
          <cx:pt idx="17526">37</cx:pt>
          <cx:pt idx="17527">157</cx:pt>
          <cx:pt idx="17528">1</cx:pt>
          <cx:pt idx="17529">7</cx:pt>
          <cx:pt idx="17530">0</cx:pt>
          <cx:pt idx="17531">0</cx:pt>
          <cx:pt idx="17532">13</cx:pt>
          <cx:pt idx="17533">5</cx:pt>
          <cx:pt idx="17534">0</cx:pt>
          <cx:pt idx="17535">24</cx:pt>
          <cx:pt idx="17536">0</cx:pt>
          <cx:pt idx="17537">2</cx:pt>
          <cx:pt idx="17538">0</cx:pt>
          <cx:pt idx="17539">24</cx:pt>
          <cx:pt idx="17540">4</cx:pt>
          <cx:pt idx="17541">13</cx:pt>
          <cx:pt idx="17542">0</cx:pt>
          <cx:pt idx="17543">7</cx:pt>
          <cx:pt idx="17544">1</cx:pt>
          <cx:pt idx="17545">0</cx:pt>
          <cx:pt idx="17546">30</cx:pt>
          <cx:pt idx="17547">8</cx:pt>
          <cx:pt idx="17548">0</cx:pt>
          <cx:pt idx="17549">1</cx:pt>
          <cx:pt idx="17550">0</cx:pt>
          <cx:pt idx="17551">0</cx:pt>
          <cx:pt idx="17552">2</cx:pt>
          <cx:pt idx="17553">2</cx:pt>
          <cx:pt idx="17554">4</cx:pt>
          <cx:pt idx="17555">1</cx:pt>
          <cx:pt idx="17556">11</cx:pt>
          <cx:pt idx="17557">30</cx:pt>
          <cx:pt idx="17558">2</cx:pt>
          <cx:pt idx="17559">120</cx:pt>
          <cx:pt idx="17560">18</cx:pt>
          <cx:pt idx="17561">21</cx:pt>
          <cx:pt idx="17562">11</cx:pt>
          <cx:pt idx="17563">0</cx:pt>
          <cx:pt idx="17564">36</cx:pt>
          <cx:pt idx="17565">6</cx:pt>
          <cx:pt idx="17566">23</cx:pt>
          <cx:pt idx="17567">15</cx:pt>
          <cx:pt idx="17568">14</cx:pt>
          <cx:pt idx="17569">9</cx:pt>
          <cx:pt idx="17570">12</cx:pt>
          <cx:pt idx="17571">5</cx:pt>
          <cx:pt idx="17572">30</cx:pt>
          <cx:pt idx="17573">10</cx:pt>
          <cx:pt idx="17574">10</cx:pt>
          <cx:pt idx="17575">0</cx:pt>
          <cx:pt idx="17576">8</cx:pt>
          <cx:pt idx="17577">5</cx:pt>
          <cx:pt idx="17578">16</cx:pt>
          <cx:pt idx="17579">32</cx:pt>
          <cx:pt idx="17580">14</cx:pt>
          <cx:pt idx="17581">0</cx:pt>
          <cx:pt idx="17582">17</cx:pt>
          <cx:pt idx="17583">6</cx:pt>
          <cx:pt idx="17584">0</cx:pt>
          <cx:pt idx="17585">5</cx:pt>
          <cx:pt idx="17586">27</cx:pt>
          <cx:pt idx="17587">17</cx:pt>
          <cx:pt idx="17588">0</cx:pt>
          <cx:pt idx="17589">30</cx:pt>
          <cx:pt idx="17590">0</cx:pt>
          <cx:pt idx="17591">20</cx:pt>
          <cx:pt idx="17592">46</cx:pt>
          <cx:pt idx="17593">35</cx:pt>
          <cx:pt idx="17594">1</cx:pt>
          <cx:pt idx="17595">7</cx:pt>
          <cx:pt idx="17596">0</cx:pt>
          <cx:pt idx="17597">13</cx:pt>
          <cx:pt idx="17598">15</cx:pt>
          <cx:pt idx="17599">5</cx:pt>
          <cx:pt idx="17600">21</cx:pt>
          <cx:pt idx="17601">4</cx:pt>
          <cx:pt idx="17602">0</cx:pt>
          <cx:pt idx="17603">16</cx:pt>
          <cx:pt idx="17604">0</cx:pt>
          <cx:pt idx="17605">16</cx:pt>
          <cx:pt idx="17606">2</cx:pt>
          <cx:pt idx="17607">0</cx:pt>
          <cx:pt idx="17608">1</cx:pt>
          <cx:pt idx="17609">12</cx:pt>
          <cx:pt idx="17610">15</cx:pt>
          <cx:pt idx="17611">284</cx:pt>
          <cx:pt idx="17612">15</cx:pt>
          <cx:pt idx="17613">17</cx:pt>
          <cx:pt idx="17614">8</cx:pt>
          <cx:pt idx="17615">1</cx:pt>
          <cx:pt idx="17616">14</cx:pt>
          <cx:pt idx="17617">14</cx:pt>
          <cx:pt idx="17618">0</cx:pt>
          <cx:pt idx="17619">6</cx:pt>
          <cx:pt idx="17620">11</cx:pt>
          <cx:pt idx="17621">7</cx:pt>
          <cx:pt idx="17622">5</cx:pt>
          <cx:pt idx="17623">6</cx:pt>
          <cx:pt idx="17624">0</cx:pt>
          <cx:pt idx="17625">4</cx:pt>
          <cx:pt idx="17626">26</cx:pt>
          <cx:pt idx="17627">1</cx:pt>
          <cx:pt idx="17628">10</cx:pt>
          <cx:pt idx="17629">25</cx:pt>
          <cx:pt idx="17630">0</cx:pt>
          <cx:pt idx="17631">14</cx:pt>
          <cx:pt idx="17632">0</cx:pt>
          <cx:pt idx="17633">1</cx:pt>
          <cx:pt idx="17634">6</cx:pt>
          <cx:pt idx="17635">7</cx:pt>
          <cx:pt idx="17636">13</cx:pt>
          <cx:pt idx="17637">11</cx:pt>
          <cx:pt idx="17638">0</cx:pt>
          <cx:pt idx="17639">85</cx:pt>
          <cx:pt idx="17640">0</cx:pt>
          <cx:pt idx="17641">3</cx:pt>
          <cx:pt idx="17642">17</cx:pt>
          <cx:pt idx="17643">5</cx:pt>
          <cx:pt idx="17644">0</cx:pt>
          <cx:pt idx="17645">0</cx:pt>
          <cx:pt idx="17646">9</cx:pt>
          <cx:pt idx="17647">0</cx:pt>
          <cx:pt idx="17648">9</cx:pt>
          <cx:pt idx="17649">1</cx:pt>
          <cx:pt idx="17650">18</cx:pt>
          <cx:pt idx="17651">29</cx:pt>
          <cx:pt idx="17652">19</cx:pt>
          <cx:pt idx="17653">10</cx:pt>
          <cx:pt idx="17654">56</cx:pt>
          <cx:pt idx="17655">18</cx:pt>
          <cx:pt idx="17656">9</cx:pt>
          <cx:pt idx="17657">4</cx:pt>
          <cx:pt idx="17658">55</cx:pt>
          <cx:pt idx="17659">15</cx:pt>
          <cx:pt idx="17660">0</cx:pt>
          <cx:pt idx="17661">0</cx:pt>
          <cx:pt idx="17662">41</cx:pt>
          <cx:pt idx="17663">16</cx:pt>
          <cx:pt idx="17664">1</cx:pt>
          <cx:pt idx="17665">1</cx:pt>
          <cx:pt idx="17666">0</cx:pt>
          <cx:pt idx="17667">38</cx:pt>
          <cx:pt idx="17668">27</cx:pt>
          <cx:pt idx="17669">2</cx:pt>
          <cx:pt idx="17670">18</cx:pt>
          <cx:pt idx="17671">5</cx:pt>
          <cx:pt idx="17672">9</cx:pt>
          <cx:pt idx="17673">0</cx:pt>
          <cx:pt idx="17674">3</cx:pt>
          <cx:pt idx="17675">0</cx:pt>
          <cx:pt idx="17676">9</cx:pt>
          <cx:pt idx="17677">0</cx:pt>
          <cx:pt idx="17678">0</cx:pt>
          <cx:pt idx="17679">28</cx:pt>
          <cx:pt idx="17680">5</cx:pt>
          <cx:pt idx="17681">35</cx:pt>
          <cx:pt idx="17682">1</cx:pt>
          <cx:pt idx="17683">5</cx:pt>
          <cx:pt idx="17684">1</cx:pt>
          <cx:pt idx="17685">28</cx:pt>
          <cx:pt idx="17686">22</cx:pt>
          <cx:pt idx="17687">4</cx:pt>
          <cx:pt idx="17688">1</cx:pt>
          <cx:pt idx="17689">4</cx:pt>
          <cx:pt idx="17690">71</cx:pt>
          <cx:pt idx="17691">16</cx:pt>
          <cx:pt idx="17692">0</cx:pt>
          <cx:pt idx="17693">1</cx:pt>
          <cx:pt idx="17694">1</cx:pt>
          <cx:pt idx="17695">1</cx:pt>
          <cx:pt idx="17696">2</cx:pt>
          <cx:pt idx="17697">17</cx:pt>
          <cx:pt idx="17698">25</cx:pt>
          <cx:pt idx="17699">20</cx:pt>
          <cx:pt idx="17700">16</cx:pt>
          <cx:pt idx="17701">39</cx:pt>
          <cx:pt idx="17702">6</cx:pt>
          <cx:pt idx="17703">6</cx:pt>
          <cx:pt idx="17704">11</cx:pt>
          <cx:pt idx="17705">13</cx:pt>
          <cx:pt idx="17706">75</cx:pt>
          <cx:pt idx="17707">0</cx:pt>
          <cx:pt idx="17708">7</cx:pt>
          <cx:pt idx="17709">0</cx:pt>
          <cx:pt idx="17710">1</cx:pt>
          <cx:pt idx="17711">17</cx:pt>
          <cx:pt idx="17712">1</cx:pt>
          <cx:pt idx="17713">0</cx:pt>
          <cx:pt idx="17714">0</cx:pt>
          <cx:pt idx="17715">2</cx:pt>
          <cx:pt idx="17716">0</cx:pt>
          <cx:pt idx="17717">1</cx:pt>
          <cx:pt idx="17718">14</cx:pt>
          <cx:pt idx="17719">148</cx:pt>
          <cx:pt idx="17720">1</cx:pt>
          <cx:pt idx="17721">9</cx:pt>
          <cx:pt idx="17722">0</cx:pt>
          <cx:pt idx="17723">67</cx:pt>
          <cx:pt idx="17724">0</cx:pt>
          <cx:pt idx="17725">12</cx:pt>
          <cx:pt idx="17726">38</cx:pt>
          <cx:pt idx="17727">1</cx:pt>
          <cx:pt idx="17728">0</cx:pt>
          <cx:pt idx="17729">4</cx:pt>
          <cx:pt idx="17730">0</cx:pt>
          <cx:pt idx="17731">100</cx:pt>
          <cx:pt idx="17732">48</cx:pt>
          <cx:pt idx="17733">3</cx:pt>
          <cx:pt idx="17734">5</cx:pt>
          <cx:pt idx="17735">142</cx:pt>
          <cx:pt idx="17736">0</cx:pt>
          <cx:pt idx="17737">0</cx:pt>
          <cx:pt idx="17738">26</cx:pt>
          <cx:pt idx="17739">29</cx:pt>
          <cx:pt idx="17740">7</cx:pt>
          <cx:pt idx="17741">11</cx:pt>
          <cx:pt idx="17742">8</cx:pt>
          <cx:pt idx="17743">48</cx:pt>
          <cx:pt idx="17744">8</cx:pt>
          <cx:pt idx="17745">0</cx:pt>
          <cx:pt idx="17746">20</cx:pt>
          <cx:pt idx="17747">0</cx:pt>
          <cx:pt idx="17748">0</cx:pt>
          <cx:pt idx="17749">24</cx:pt>
          <cx:pt idx="17750">0</cx:pt>
          <cx:pt idx="17751">34</cx:pt>
          <cx:pt idx="17752">4</cx:pt>
          <cx:pt idx="17753">8</cx:pt>
          <cx:pt idx="17754">54</cx:pt>
          <cx:pt idx="17755">66</cx:pt>
          <cx:pt idx="17756">51</cx:pt>
          <cx:pt idx="17757">0</cx:pt>
          <cx:pt idx="17758">13</cx:pt>
          <cx:pt idx="17759">3</cx:pt>
          <cx:pt idx="17760">5</cx:pt>
          <cx:pt idx="17761">0</cx:pt>
          <cx:pt idx="17762">1</cx:pt>
          <cx:pt idx="17763">3</cx:pt>
          <cx:pt idx="17764">4</cx:pt>
          <cx:pt idx="17765">0</cx:pt>
          <cx:pt idx="17766">20</cx:pt>
          <cx:pt idx="17767">13</cx:pt>
          <cx:pt idx="17768">0</cx:pt>
          <cx:pt idx="17769">29</cx:pt>
          <cx:pt idx="17770">1</cx:pt>
          <cx:pt idx="17771">6</cx:pt>
          <cx:pt idx="17772">2</cx:pt>
          <cx:pt idx="17773">0</cx:pt>
          <cx:pt idx="17774">3</cx:pt>
          <cx:pt idx="17775">36</cx:pt>
          <cx:pt idx="17776">51</cx:pt>
          <cx:pt idx="17777">12</cx:pt>
          <cx:pt idx="17778">0</cx:pt>
          <cx:pt idx="17779">24</cx:pt>
          <cx:pt idx="17780">19</cx:pt>
          <cx:pt idx="17781">2</cx:pt>
          <cx:pt idx="17782">0</cx:pt>
          <cx:pt idx="17783">5</cx:pt>
          <cx:pt idx="17784">15</cx:pt>
          <cx:pt idx="17785">12</cx:pt>
          <cx:pt idx="17786">8</cx:pt>
          <cx:pt idx="17787">1</cx:pt>
          <cx:pt idx="17788">5</cx:pt>
          <cx:pt idx="17789">13</cx:pt>
          <cx:pt idx="17790">23</cx:pt>
          <cx:pt idx="17791">11</cx:pt>
          <cx:pt idx="17792">75</cx:pt>
          <cx:pt idx="17793">2</cx:pt>
          <cx:pt idx="17794">0</cx:pt>
          <cx:pt idx="17795">0</cx:pt>
          <cx:pt idx="17796">3</cx:pt>
          <cx:pt idx="17797">6</cx:pt>
          <cx:pt idx="17798">1</cx:pt>
          <cx:pt idx="17799">11</cx:pt>
          <cx:pt idx="17800">5</cx:pt>
          <cx:pt idx="17801">2</cx:pt>
          <cx:pt idx="17802">2</cx:pt>
          <cx:pt idx="17803">27</cx:pt>
          <cx:pt idx="17804">11</cx:pt>
          <cx:pt idx="17805">16</cx:pt>
          <cx:pt idx="17806">5</cx:pt>
          <cx:pt idx="17807">4</cx:pt>
          <cx:pt idx="17808">2</cx:pt>
          <cx:pt idx="17809">0</cx:pt>
          <cx:pt idx="17810">4</cx:pt>
          <cx:pt idx="17811">1</cx:pt>
          <cx:pt idx="17812">56</cx:pt>
          <cx:pt idx="17813">3</cx:pt>
          <cx:pt idx="17814">0</cx:pt>
          <cx:pt idx="17815">255</cx:pt>
          <cx:pt idx="17816">1</cx:pt>
          <cx:pt idx="17817">30</cx:pt>
          <cx:pt idx="17818">2</cx:pt>
          <cx:pt idx="17819">26</cx:pt>
          <cx:pt idx="17820">27</cx:pt>
          <cx:pt idx="17821">2</cx:pt>
          <cx:pt idx="17822">0</cx:pt>
          <cx:pt idx="17823">9</cx:pt>
          <cx:pt idx="17824">1</cx:pt>
          <cx:pt idx="17825">1</cx:pt>
          <cx:pt idx="17826">12</cx:pt>
          <cx:pt idx="17827">0</cx:pt>
          <cx:pt idx="17828">1</cx:pt>
          <cx:pt idx="17829">0</cx:pt>
          <cx:pt idx="17830">3</cx:pt>
          <cx:pt idx="17831">0</cx:pt>
          <cx:pt idx="17832">0</cx:pt>
          <cx:pt idx="17833">2</cx:pt>
          <cx:pt idx="17834">3</cx:pt>
          <cx:pt idx="17835">0</cx:pt>
          <cx:pt idx="17836">6</cx:pt>
          <cx:pt idx="17837">60</cx:pt>
          <cx:pt idx="17838">1</cx:pt>
          <cx:pt idx="17839">41</cx:pt>
          <cx:pt idx="17840">3</cx:pt>
          <cx:pt idx="17841">0</cx:pt>
          <cx:pt idx="17842">5</cx:pt>
          <cx:pt idx="17843">4</cx:pt>
          <cx:pt idx="17844">1</cx:pt>
          <cx:pt idx="17845">19</cx:pt>
          <cx:pt idx="17846">14</cx:pt>
          <cx:pt idx="17847">0</cx:pt>
          <cx:pt idx="17848">9</cx:pt>
          <cx:pt idx="17849">1</cx:pt>
          <cx:pt idx="17850">5</cx:pt>
          <cx:pt idx="17851">6</cx:pt>
          <cx:pt idx="17852">21</cx:pt>
          <cx:pt idx="17853">16</cx:pt>
          <cx:pt idx="17854">11</cx:pt>
          <cx:pt idx="17855">0</cx:pt>
          <cx:pt idx="17856">0</cx:pt>
          <cx:pt idx="17857">31</cx:pt>
          <cx:pt idx="17858">6</cx:pt>
          <cx:pt idx="17859">4</cx:pt>
          <cx:pt idx="17860">0</cx:pt>
          <cx:pt idx="17861">0</cx:pt>
          <cx:pt idx="17862">2</cx:pt>
          <cx:pt idx="17863">20</cx:pt>
          <cx:pt idx="17864">0</cx:pt>
          <cx:pt idx="17865">19</cx:pt>
          <cx:pt idx="17866">16</cx:pt>
          <cx:pt idx="17867">14</cx:pt>
          <cx:pt idx="17868">1</cx:pt>
          <cx:pt idx="17869">26</cx:pt>
          <cx:pt idx="17870">17</cx:pt>
          <cx:pt idx="17871">0</cx:pt>
          <cx:pt idx="17872">11</cx:pt>
          <cx:pt idx="17873">201</cx:pt>
          <cx:pt idx="17874">6</cx:pt>
          <cx:pt idx="17875">0</cx:pt>
          <cx:pt idx="17876">2</cx:pt>
          <cx:pt idx="17877">2</cx:pt>
          <cx:pt idx="17878">6</cx:pt>
          <cx:pt idx="17879">6</cx:pt>
          <cx:pt idx="17880">11</cx:pt>
          <cx:pt idx="17881">3</cx:pt>
          <cx:pt idx="17882">4</cx:pt>
          <cx:pt idx="17883">6</cx:pt>
          <cx:pt idx="17884">6</cx:pt>
          <cx:pt idx="17885">70</cx:pt>
          <cx:pt idx="17886">11</cx:pt>
          <cx:pt idx="17887">6</cx:pt>
          <cx:pt idx="17888">6</cx:pt>
          <cx:pt idx="17889">0</cx:pt>
          <cx:pt idx="17890">6</cx:pt>
          <cx:pt idx="17891">0</cx:pt>
          <cx:pt idx="17892">73</cx:pt>
          <cx:pt idx="17893">2</cx:pt>
          <cx:pt idx="17894">2</cx:pt>
          <cx:pt idx="17895">2</cx:pt>
          <cx:pt idx="17896">6</cx:pt>
          <cx:pt idx="17897">2</cx:pt>
          <cx:pt idx="17898">12</cx:pt>
          <cx:pt idx="17899">2</cx:pt>
          <cx:pt idx="17900">2</cx:pt>
          <cx:pt idx="17901">6</cx:pt>
          <cx:pt idx="17902">6</cx:pt>
          <cx:pt idx="17903">48</cx:pt>
          <cx:pt idx="17904">1</cx:pt>
          <cx:pt idx="17905">0</cx:pt>
          <cx:pt idx="17906">7</cx:pt>
          <cx:pt idx="17907">0</cx:pt>
          <cx:pt idx="17908">5</cx:pt>
          <cx:pt idx="17909">0</cx:pt>
          <cx:pt idx="17910">0</cx:pt>
          <cx:pt idx="17911">0</cx:pt>
          <cx:pt idx="17912">8</cx:pt>
          <cx:pt idx="17913">25</cx:pt>
          <cx:pt idx="17914">13</cx:pt>
          <cx:pt idx="17915">3</cx:pt>
          <cx:pt idx="17916">0</cx:pt>
          <cx:pt idx="17917">0</cx:pt>
          <cx:pt idx="17918">21</cx:pt>
          <cx:pt idx="17919">0</cx:pt>
          <cx:pt idx="17920">1</cx:pt>
          <cx:pt idx="17921">4</cx:pt>
          <cx:pt idx="17922">68</cx:pt>
          <cx:pt idx="17923">4</cx:pt>
          <cx:pt idx="17924">1</cx:pt>
          <cx:pt idx="17925">10</cx:pt>
          <cx:pt idx="17926">26</cx:pt>
          <cx:pt idx="17927">2</cx:pt>
          <cx:pt idx="17928">76</cx:pt>
          <cx:pt idx="17929">0</cx:pt>
          <cx:pt idx="17930">21</cx:pt>
          <cx:pt idx="17931">1</cx:pt>
          <cx:pt idx="17932">7</cx:pt>
          <cx:pt idx="17933">2</cx:pt>
          <cx:pt idx="17934">7</cx:pt>
          <cx:pt idx="17935">0</cx:pt>
          <cx:pt idx="17936">59</cx:pt>
          <cx:pt idx="17937">0</cx:pt>
          <cx:pt idx="17938">3</cx:pt>
          <cx:pt idx="17939">0</cx:pt>
          <cx:pt idx="17940">1</cx:pt>
          <cx:pt idx="17941">5</cx:pt>
          <cx:pt idx="17942">2</cx:pt>
          <cx:pt idx="17943">3</cx:pt>
          <cx:pt idx="17944">1</cx:pt>
          <cx:pt idx="17945">3</cx:pt>
          <cx:pt idx="17946">6</cx:pt>
          <cx:pt idx="17947">0</cx:pt>
          <cx:pt idx="17948">0</cx:pt>
          <cx:pt idx="17949">16</cx:pt>
          <cx:pt idx="17950">1</cx:pt>
          <cx:pt idx="17951">1</cx:pt>
          <cx:pt idx="17952">13</cx:pt>
          <cx:pt idx="17953">1</cx:pt>
          <cx:pt idx="17954">3</cx:pt>
          <cx:pt idx="17955">2</cx:pt>
          <cx:pt idx="17956">2</cx:pt>
          <cx:pt idx="17957">2</cx:pt>
          <cx:pt idx="17958">2</cx:pt>
          <cx:pt idx="17959">0</cx:pt>
          <cx:pt idx="17960">0</cx:pt>
          <cx:pt idx="17961">83</cx:pt>
          <cx:pt idx="17962">0</cx:pt>
          <cx:pt idx="17963">8</cx:pt>
          <cx:pt idx="17964">12</cx:pt>
          <cx:pt idx="17965">0</cx:pt>
          <cx:pt idx="17966">3</cx:pt>
          <cx:pt idx="17967">26</cx:pt>
          <cx:pt idx="17968">21</cx:pt>
          <cx:pt idx="17969">11</cx:pt>
          <cx:pt idx="17970">6</cx:pt>
          <cx:pt idx="17971">0</cx:pt>
          <cx:pt idx="17972">5</cx:pt>
          <cx:pt idx="17973">14</cx:pt>
          <cx:pt idx="17974">8</cx:pt>
          <cx:pt idx="17975">143</cx:pt>
          <cx:pt idx="17976">6</cx:pt>
          <cx:pt idx="17977">3</cx:pt>
          <cx:pt idx="17978">4</cx:pt>
          <cx:pt idx="17979">2</cx:pt>
          <cx:pt idx="17980">1</cx:pt>
          <cx:pt idx="17981">2</cx:pt>
          <cx:pt idx="17982">7</cx:pt>
          <cx:pt idx="17983">0</cx:pt>
          <cx:pt idx="17984">3</cx:pt>
          <cx:pt idx="17985">6</cx:pt>
          <cx:pt idx="17986">6</cx:pt>
          <cx:pt idx="17987">162</cx:pt>
          <cx:pt idx="17988">79</cx:pt>
          <cx:pt idx="17989">12</cx:pt>
          <cx:pt idx="17990">27</cx:pt>
          <cx:pt idx="17991">0</cx:pt>
          <cx:pt idx="17992">1</cx:pt>
          <cx:pt idx="17993">5</cx:pt>
          <cx:pt idx="17994">1</cx:pt>
          <cx:pt idx="17995">24</cx:pt>
          <cx:pt idx="17996">15</cx:pt>
          <cx:pt idx="17997">0</cx:pt>
          <cx:pt idx="17998">3</cx:pt>
          <cx:pt idx="17999">6</cx:pt>
          <cx:pt idx="18000">21</cx:pt>
          <cx:pt idx="18001">11</cx:pt>
          <cx:pt idx="18002">2</cx:pt>
          <cx:pt idx="18003">44</cx:pt>
          <cx:pt idx="18004">6</cx:pt>
          <cx:pt idx="18005">8</cx:pt>
          <cx:pt idx="18006">42</cx:pt>
          <cx:pt idx="18007">16</cx:pt>
          <cx:pt idx="18008">31</cx:pt>
          <cx:pt idx="18009">3</cx:pt>
          <cx:pt idx="18010">2</cx:pt>
          <cx:pt idx="18011">4</cx:pt>
          <cx:pt idx="18012">22</cx:pt>
          <cx:pt idx="18013">1</cx:pt>
          <cx:pt idx="18014">0</cx:pt>
          <cx:pt idx="18015">22</cx:pt>
          <cx:pt idx="18016">10</cx:pt>
          <cx:pt idx="18017">3</cx:pt>
          <cx:pt idx="18018">7</cx:pt>
          <cx:pt idx="18019">5</cx:pt>
          <cx:pt idx="18020">1</cx:pt>
          <cx:pt idx="18021">1</cx:pt>
          <cx:pt idx="18022">1</cx:pt>
          <cx:pt idx="18023">12</cx:pt>
          <cx:pt idx="18024">3</cx:pt>
          <cx:pt idx="18025">3</cx:pt>
          <cx:pt idx="18026">6</cx:pt>
          <cx:pt idx="18027">16</cx:pt>
          <cx:pt idx="18028">18</cx:pt>
          <cx:pt idx="18029">0</cx:pt>
          <cx:pt idx="18030">29</cx:pt>
          <cx:pt idx="18031">0</cx:pt>
          <cx:pt idx="18032">3</cx:pt>
          <cx:pt idx="18033">0</cx:pt>
          <cx:pt idx="18034">0</cx:pt>
          <cx:pt idx="18035">0</cx:pt>
          <cx:pt idx="18036">6</cx:pt>
          <cx:pt idx="18037">0</cx:pt>
          <cx:pt idx="18038">76</cx:pt>
          <cx:pt idx="18039">2</cx:pt>
          <cx:pt idx="18040">24</cx:pt>
          <cx:pt idx="18041">0</cx:pt>
          <cx:pt idx="18042">2</cx:pt>
          <cx:pt idx="18043">3</cx:pt>
          <cx:pt idx="18044">25</cx:pt>
          <cx:pt idx="18045">64</cx:pt>
          <cx:pt idx="18046">0</cx:pt>
          <cx:pt idx="18047">12</cx:pt>
          <cx:pt idx="18048">0</cx:pt>
          <cx:pt idx="18049">0</cx:pt>
          <cx:pt idx="18050">5</cx:pt>
          <cx:pt idx="18051">6</cx:pt>
          <cx:pt idx="18052">1</cx:pt>
          <cx:pt idx="18053">8</cx:pt>
          <cx:pt idx="18054">3</cx:pt>
          <cx:pt idx="18055">3</cx:pt>
          <cx:pt idx="18056">8</cx:pt>
          <cx:pt idx="18057">13</cx:pt>
          <cx:pt idx="18058">8</cx:pt>
          <cx:pt idx="18059">12</cx:pt>
          <cx:pt idx="18060">2</cx:pt>
          <cx:pt idx="18061">6</cx:pt>
          <cx:pt idx="18062">1</cx:pt>
          <cx:pt idx="18063">4</cx:pt>
          <cx:pt idx="18064">27</cx:pt>
          <cx:pt idx="18065">0</cx:pt>
          <cx:pt idx="18066">2</cx:pt>
          <cx:pt idx="18067">0</cx:pt>
          <cx:pt idx="18068">0</cx:pt>
          <cx:pt idx="18069">0</cx:pt>
          <cx:pt idx="18070">29</cx:pt>
          <cx:pt idx="18071">0</cx:pt>
          <cx:pt idx="18072">4</cx:pt>
          <cx:pt idx="18073">0</cx:pt>
          <cx:pt idx="18074">100</cx:pt>
          <cx:pt idx="18075">0</cx:pt>
          <cx:pt idx="18076">26</cx:pt>
          <cx:pt idx="18077">12</cx:pt>
          <cx:pt idx="18078">0</cx:pt>
          <cx:pt idx="18079">0</cx:pt>
          <cx:pt idx="18080">1</cx:pt>
          <cx:pt idx="18081">8</cx:pt>
          <cx:pt idx="18082">2</cx:pt>
          <cx:pt idx="18083">2</cx:pt>
          <cx:pt idx="18084">2</cx:pt>
          <cx:pt idx="18085">3</cx:pt>
          <cx:pt idx="18086">25</cx:pt>
          <cx:pt idx="18087">1</cx:pt>
          <cx:pt idx="18088">0</cx:pt>
          <cx:pt idx="18089">10</cx:pt>
          <cx:pt idx="18090">0</cx:pt>
          <cx:pt idx="18091">0</cx:pt>
          <cx:pt idx="18092">9</cx:pt>
          <cx:pt idx="18093">3</cx:pt>
          <cx:pt idx="18094">4</cx:pt>
          <cx:pt idx="18095">4</cx:pt>
          <cx:pt idx="18096">13</cx:pt>
          <cx:pt idx="18097">3</cx:pt>
          <cx:pt idx="18098">25</cx:pt>
          <cx:pt idx="18099">7</cx:pt>
          <cx:pt idx="18100">0</cx:pt>
          <cx:pt idx="18101">33</cx:pt>
          <cx:pt idx="18102">5</cx:pt>
          <cx:pt idx="18103">1</cx:pt>
          <cx:pt idx="18104">7</cx:pt>
          <cx:pt idx="18105">5</cx:pt>
          <cx:pt idx="18106">0</cx:pt>
          <cx:pt idx="18107">5</cx:pt>
          <cx:pt idx="18108">9</cx:pt>
          <cx:pt idx="18109">5</cx:pt>
          <cx:pt idx="18110">6</cx:pt>
          <cx:pt idx="18111">1</cx:pt>
          <cx:pt idx="18112">9</cx:pt>
          <cx:pt idx="18113">18</cx:pt>
          <cx:pt idx="18114">51</cx:pt>
          <cx:pt idx="18115">24</cx:pt>
          <cx:pt idx="18116">17</cx:pt>
          <cx:pt idx="18117">28</cx:pt>
          <cx:pt idx="18118">21</cx:pt>
          <cx:pt idx="18119">33</cx:pt>
          <cx:pt idx="18120">16</cx:pt>
          <cx:pt idx="18121">4</cx:pt>
          <cx:pt idx="18122">0</cx:pt>
          <cx:pt idx="18123">1</cx:pt>
          <cx:pt idx="18124">10</cx:pt>
          <cx:pt idx="18125">8</cx:pt>
          <cx:pt idx="18126">3</cx:pt>
          <cx:pt idx="18127">1</cx:pt>
          <cx:pt idx="18128">41</cx:pt>
          <cx:pt idx="18129">0</cx:pt>
          <cx:pt idx="18130">3</cx:pt>
          <cx:pt idx="18131">9</cx:pt>
          <cx:pt idx="18132">16</cx:pt>
          <cx:pt idx="18133">16</cx:pt>
          <cx:pt idx="18134">35</cx:pt>
          <cx:pt idx="18135">0</cx:pt>
          <cx:pt idx="18136">6</cx:pt>
          <cx:pt idx="18137">6</cx:pt>
          <cx:pt idx="18138">5</cx:pt>
          <cx:pt idx="18139">13</cx:pt>
          <cx:pt idx="18140">9</cx:pt>
          <cx:pt idx="18141">11</cx:pt>
          <cx:pt idx="18142">8</cx:pt>
          <cx:pt idx="18143">0</cx:pt>
          <cx:pt idx="18144">11</cx:pt>
          <cx:pt idx="18145">5</cx:pt>
          <cx:pt idx="18146">5</cx:pt>
          <cx:pt idx="18147">3</cx:pt>
          <cx:pt idx="18148">8</cx:pt>
          <cx:pt idx="18149">6</cx:pt>
          <cx:pt idx="18150">5</cx:pt>
          <cx:pt idx="18151">0</cx:pt>
          <cx:pt idx="18152">6</cx:pt>
          <cx:pt idx="18153">4</cx:pt>
          <cx:pt idx="18154">5</cx:pt>
          <cx:pt idx="18155">7</cx:pt>
          <cx:pt idx="18156">0</cx:pt>
          <cx:pt idx="18157">3</cx:pt>
          <cx:pt idx="18158">5</cx:pt>
          <cx:pt idx="18159">3</cx:pt>
          <cx:pt idx="18160">6</cx:pt>
          <cx:pt idx="18161">3</cx:pt>
          <cx:pt idx="18162">1</cx:pt>
          <cx:pt idx="18163">0</cx:pt>
          <cx:pt idx="18164">0</cx:pt>
          <cx:pt idx="18165">0</cx:pt>
          <cx:pt idx="18166">3</cx:pt>
          <cx:pt idx="18167">43</cx:pt>
          <cx:pt idx="18168">0</cx:pt>
          <cx:pt idx="18169">94</cx:pt>
          <cx:pt idx="18170">3</cx:pt>
          <cx:pt idx="18171">0</cx:pt>
          <cx:pt idx="18172">23</cx:pt>
          <cx:pt idx="18173">0</cx:pt>
          <cx:pt idx="18174">21</cx:pt>
          <cx:pt idx="18175">5</cx:pt>
          <cx:pt idx="18176">0</cx:pt>
          <cx:pt idx="18177">0</cx:pt>
          <cx:pt idx="18178">25</cx:pt>
          <cx:pt idx="18179">9</cx:pt>
          <cx:pt idx="18180">0</cx:pt>
          <cx:pt idx="18181">3</cx:pt>
          <cx:pt idx="18182">15</cx:pt>
          <cx:pt idx="18183">44</cx:pt>
          <cx:pt idx="18184">58</cx:pt>
          <cx:pt idx="18185">10</cx:pt>
          <cx:pt idx="18186">7</cx:pt>
          <cx:pt idx="18187">1</cx:pt>
          <cx:pt idx="18188">12</cx:pt>
          <cx:pt idx="18189">2</cx:pt>
          <cx:pt idx="18190">14</cx:pt>
          <cx:pt idx="18191">6</cx:pt>
          <cx:pt idx="18192">12</cx:pt>
          <cx:pt idx="18193">0</cx:pt>
          <cx:pt idx="18194">0</cx:pt>
          <cx:pt idx="18195">0</cx:pt>
          <cx:pt idx="18196">0</cx:pt>
          <cx:pt idx="18197">2</cx:pt>
          <cx:pt idx="18198">4</cx:pt>
          <cx:pt idx="18199">82</cx:pt>
          <cx:pt idx="18200">5</cx:pt>
          <cx:pt idx="18201">24</cx:pt>
          <cx:pt idx="18202">1</cx:pt>
          <cx:pt idx="18203">0</cx:pt>
          <cx:pt idx="18204">55</cx:pt>
          <cx:pt idx="18205">14</cx:pt>
          <cx:pt idx="18206">8</cx:pt>
          <cx:pt idx="18207">18</cx:pt>
          <cx:pt idx="18208">0</cx:pt>
          <cx:pt idx="18209">55</cx:pt>
          <cx:pt idx="18210">8</cx:pt>
          <cx:pt idx="18211">8</cx:pt>
          <cx:pt idx="18212">8</cx:pt>
          <cx:pt idx="18213">28</cx:pt>
          <cx:pt idx="18214">8</cx:pt>
          <cx:pt idx="18215">8</cx:pt>
          <cx:pt idx="18216">5</cx:pt>
          <cx:pt idx="18217">10</cx:pt>
          <cx:pt idx="18218">0</cx:pt>
          <cx:pt idx="18219">312</cx:pt>
          <cx:pt idx="18220">8</cx:pt>
          <cx:pt idx="18221">25</cx:pt>
          <cx:pt idx="18222">0</cx:pt>
          <cx:pt idx="18223">0</cx:pt>
          <cx:pt idx="18224">0</cx:pt>
          <cx:pt idx="18225">4</cx:pt>
          <cx:pt idx="18226">1</cx:pt>
          <cx:pt idx="18227">10</cx:pt>
          <cx:pt idx="18228">4</cx:pt>
          <cx:pt idx="18229">21</cx:pt>
          <cx:pt idx="18230">0</cx:pt>
          <cx:pt idx="18231">8</cx:pt>
          <cx:pt idx="18232">1</cx:pt>
          <cx:pt idx="18233">0</cx:pt>
          <cx:pt idx="18234">1</cx:pt>
          <cx:pt idx="18235">0</cx:pt>
          <cx:pt idx="18236">0</cx:pt>
          <cx:pt idx="18237">11</cx:pt>
          <cx:pt idx="18238">8</cx:pt>
          <cx:pt idx="18239">3</cx:pt>
          <cx:pt idx="18240">6</cx:pt>
          <cx:pt idx="18241">3</cx:pt>
          <cx:pt idx="18242">4</cx:pt>
          <cx:pt idx="18243">29</cx:pt>
          <cx:pt idx="18244">0</cx:pt>
          <cx:pt idx="18245">0</cx:pt>
          <cx:pt idx="18246">157</cx:pt>
          <cx:pt idx="18247">52</cx:pt>
          <cx:pt idx="18248">2</cx:pt>
          <cx:pt idx="18249">6</cx:pt>
          <cx:pt idx="18250">39</cx:pt>
          <cx:pt idx="18251">3</cx:pt>
          <cx:pt idx="18252">27</cx:pt>
          <cx:pt idx="18253">8</cx:pt>
          <cx:pt idx="18254">1</cx:pt>
          <cx:pt idx="18255">1</cx:pt>
          <cx:pt idx="18256">1</cx:pt>
          <cx:pt idx="18257">0</cx:pt>
          <cx:pt idx="18258">5</cx:pt>
          <cx:pt idx="18259">0</cx:pt>
          <cx:pt idx="18260">5</cx:pt>
          <cx:pt idx="18261">10</cx:pt>
          <cx:pt idx="18262">10</cx:pt>
          <cx:pt idx="18263">6</cx:pt>
          <cx:pt idx="18264">17</cx:pt>
          <cx:pt idx="18265">6</cx:pt>
          <cx:pt idx="18266">11</cx:pt>
          <cx:pt idx="18267">14</cx:pt>
          <cx:pt idx="18268">2</cx:pt>
          <cx:pt idx="18269">10</cx:pt>
          <cx:pt idx="18270">13</cx:pt>
          <cx:pt idx="18271">48</cx:pt>
          <cx:pt idx="18272">0</cx:pt>
          <cx:pt idx="18273">32</cx:pt>
          <cx:pt idx="18274">0</cx:pt>
          <cx:pt idx="18275">14</cx:pt>
          <cx:pt idx="18276">0</cx:pt>
          <cx:pt idx="18277">14</cx:pt>
          <cx:pt idx="18278">0</cx:pt>
          <cx:pt idx="18279">2</cx:pt>
          <cx:pt idx="18280">154</cx:pt>
          <cx:pt idx="18281">25</cx:pt>
          <cx:pt idx="18282">2</cx:pt>
          <cx:pt idx="18283">2</cx:pt>
          <cx:pt idx="18284">0</cx:pt>
          <cx:pt idx="18285">74</cx:pt>
          <cx:pt idx="18286">2</cx:pt>
          <cx:pt idx="18287">2</cx:pt>
          <cx:pt idx="18288">6</cx:pt>
          <cx:pt idx="18289">0</cx:pt>
          <cx:pt idx="18290">33</cx:pt>
          <cx:pt idx="18291">0</cx:pt>
          <cx:pt idx="18292">10</cx:pt>
          <cx:pt idx="18293">0</cx:pt>
          <cx:pt idx="18294">10</cx:pt>
          <cx:pt idx="18295">11</cx:pt>
          <cx:pt idx="18296">4</cx:pt>
          <cx:pt idx="18297">1</cx:pt>
          <cx:pt idx="18298">18</cx:pt>
          <cx:pt idx="18299">21</cx:pt>
          <cx:pt idx="18300">135</cx:pt>
          <cx:pt idx="18301">3</cx:pt>
          <cx:pt idx="18302">0</cx:pt>
          <cx:pt idx="18303">2</cx:pt>
          <cx:pt idx="18304">11</cx:pt>
          <cx:pt idx="18305">1</cx:pt>
          <cx:pt idx="18306">6</cx:pt>
          <cx:pt idx="18307">0</cx:pt>
          <cx:pt idx="18308">9</cx:pt>
          <cx:pt idx="18309">4</cx:pt>
          <cx:pt idx="18310">3</cx:pt>
          <cx:pt idx="18311">1</cx:pt>
          <cx:pt idx="18312">20</cx:pt>
          <cx:pt idx="18313">1</cx:pt>
          <cx:pt idx="18314">1</cx:pt>
          <cx:pt idx="18315">2</cx:pt>
          <cx:pt idx="18316">1</cx:pt>
          <cx:pt idx="18317">4</cx:pt>
          <cx:pt idx="18318">3</cx:pt>
          <cx:pt idx="18319">3</cx:pt>
          <cx:pt idx="18320">2</cx:pt>
          <cx:pt idx="18321">18</cx:pt>
          <cx:pt idx="18322">3</cx:pt>
          <cx:pt idx="18323">0</cx:pt>
          <cx:pt idx="18324">3</cx:pt>
          <cx:pt idx="18325">0</cx:pt>
          <cx:pt idx="18326">3</cx:pt>
          <cx:pt idx="18327">0</cx:pt>
          <cx:pt idx="18328">2</cx:pt>
          <cx:pt idx="18329">8</cx:pt>
          <cx:pt idx="18330">87</cx:pt>
          <cx:pt idx="18331">9</cx:pt>
          <cx:pt idx="18332">3</cx:pt>
          <cx:pt idx="18333">2</cx:pt>
          <cx:pt idx="18334">8</cx:pt>
          <cx:pt idx="18335">12</cx:pt>
          <cx:pt idx="18336">0</cx:pt>
          <cx:pt idx="18337">50</cx:pt>
          <cx:pt idx="18338">17</cx:pt>
          <cx:pt idx="18339">0</cx:pt>
          <cx:pt idx="18340">2</cx:pt>
          <cx:pt idx="18341">36</cx:pt>
          <cx:pt idx="18342">6</cx:pt>
          <cx:pt idx="18343">7</cx:pt>
          <cx:pt idx="18344">2</cx:pt>
          <cx:pt idx="18345">2</cx:pt>
          <cx:pt idx="18346">2</cx:pt>
          <cx:pt idx="18347">9</cx:pt>
          <cx:pt idx="18348">1</cx:pt>
          <cx:pt idx="18349">6</cx:pt>
          <cx:pt idx="18350">0</cx:pt>
          <cx:pt idx="18351">20</cx:pt>
          <cx:pt idx="18352">0</cx:pt>
          <cx:pt idx="18353">0</cx:pt>
          <cx:pt idx="18354">0</cx:pt>
          <cx:pt idx="18355">0</cx:pt>
          <cx:pt idx="18356">0</cx:pt>
          <cx:pt idx="18357">1</cx:pt>
          <cx:pt idx="18358">9</cx:pt>
          <cx:pt idx="18359">9</cx:pt>
          <cx:pt idx="18360">0</cx:pt>
          <cx:pt idx="18361">2</cx:pt>
          <cx:pt idx="18362">10</cx:pt>
          <cx:pt idx="18363">13</cx:pt>
          <cx:pt idx="18364">40</cx:pt>
          <cx:pt idx="18365">0</cx:pt>
          <cx:pt idx="18366">7</cx:pt>
          <cx:pt idx="18367">14</cx:pt>
          <cx:pt idx="18368">6</cx:pt>
          <cx:pt idx="18369">36</cx:pt>
          <cx:pt idx="18370">23</cx:pt>
          <cx:pt idx="18371">4</cx:pt>
          <cx:pt idx="18372">13</cx:pt>
          <cx:pt idx="18373">0</cx:pt>
          <cx:pt idx="18374">15</cx:pt>
          <cx:pt idx="18375">0</cx:pt>
          <cx:pt idx="18376">0</cx:pt>
          <cx:pt idx="18377">2</cx:pt>
          <cx:pt idx="18378">1</cx:pt>
          <cx:pt idx="18379">25</cx:pt>
          <cx:pt idx="18380">33</cx:pt>
          <cx:pt idx="18381">0</cx:pt>
          <cx:pt idx="18382">25</cx:pt>
          <cx:pt idx="18383">4</cx:pt>
          <cx:pt idx="18384">3</cx:pt>
          <cx:pt idx="18385">0</cx:pt>
          <cx:pt idx="18386">5</cx:pt>
          <cx:pt idx="18387">17</cx:pt>
          <cx:pt idx="18388">0</cx:pt>
          <cx:pt idx="18389">3</cx:pt>
          <cx:pt idx="18390">0</cx:pt>
          <cx:pt idx="18391">0</cx:pt>
          <cx:pt idx="18392">33</cx:pt>
          <cx:pt idx="18393">1</cx:pt>
          <cx:pt idx="18394">1</cx:pt>
          <cx:pt idx="18395">8</cx:pt>
          <cx:pt idx="18396">2</cx:pt>
          <cx:pt idx="18397">6</cx:pt>
          <cx:pt idx="18398">7</cx:pt>
          <cx:pt idx="18399">8</cx:pt>
          <cx:pt idx="18400">0</cx:pt>
          <cx:pt idx="18401">0</cx:pt>
          <cx:pt idx="18402">6</cx:pt>
          <cx:pt idx="18403">108</cx:pt>
          <cx:pt idx="18404">17</cx:pt>
          <cx:pt idx="18405">4</cx:pt>
          <cx:pt idx="18406">6</cx:pt>
          <cx:pt idx="18407">2</cx:pt>
          <cx:pt idx="18408">6</cx:pt>
          <cx:pt idx="18409">2</cx:pt>
          <cx:pt idx="18410">0</cx:pt>
          <cx:pt idx="18411">1</cx:pt>
          <cx:pt idx="18412">16</cx:pt>
          <cx:pt idx="18413">10</cx:pt>
          <cx:pt idx="18414">45</cx:pt>
          <cx:pt idx="18415">2</cx:pt>
          <cx:pt idx="18416">2</cx:pt>
          <cx:pt idx="18417">4</cx:pt>
          <cx:pt idx="18418">1</cx:pt>
          <cx:pt idx="18419">0</cx:pt>
          <cx:pt idx="18420">15</cx:pt>
          <cx:pt idx="18421">2</cx:pt>
          <cx:pt idx="18422">3</cx:pt>
          <cx:pt idx="18423">31</cx:pt>
          <cx:pt idx="18424">0</cx:pt>
          <cx:pt idx="18425">15</cx:pt>
          <cx:pt idx="18426">50</cx:pt>
          <cx:pt idx="18427">0</cx:pt>
          <cx:pt idx="18428">12</cx:pt>
          <cx:pt idx="18429">10</cx:pt>
          <cx:pt idx="18430">5</cx:pt>
          <cx:pt idx="18431">0</cx:pt>
          <cx:pt idx="18432">54</cx:pt>
          <cx:pt idx="18433">0</cx:pt>
          <cx:pt idx="18434">0</cx:pt>
          <cx:pt idx="18435">0</cx:pt>
          <cx:pt idx="18436">17</cx:pt>
          <cx:pt idx="18437">8</cx:pt>
          <cx:pt idx="18438">12</cx:pt>
          <cx:pt idx="18439">0</cx:pt>
          <cx:pt idx="18440">2</cx:pt>
          <cx:pt idx="18441">0</cx:pt>
          <cx:pt idx="18442">6</cx:pt>
          <cx:pt idx="18443">0</cx:pt>
          <cx:pt idx="18444">1</cx:pt>
          <cx:pt idx="18445">0</cx:pt>
          <cx:pt idx="18446">48</cx:pt>
          <cx:pt idx="18447">0</cx:pt>
          <cx:pt idx="18448">7</cx:pt>
          <cx:pt idx="18449">33</cx:pt>
          <cx:pt idx="18450">2</cx:pt>
          <cx:pt idx="18451">45</cx:pt>
          <cx:pt idx="18452">1</cx:pt>
          <cx:pt idx="18453">20</cx:pt>
          <cx:pt idx="18454">18</cx:pt>
          <cx:pt idx="18455">0</cx:pt>
          <cx:pt idx="18456">2</cx:pt>
          <cx:pt idx="18457">37</cx:pt>
          <cx:pt idx="18458">0</cx:pt>
          <cx:pt idx="18459">16</cx:pt>
          <cx:pt idx="18460">1</cx:pt>
          <cx:pt idx="18461">3</cx:pt>
          <cx:pt idx="18462">55</cx:pt>
          <cx:pt idx="18463">1</cx:pt>
          <cx:pt idx="18464">24</cx:pt>
          <cx:pt idx="18465">54</cx:pt>
          <cx:pt idx="18466">5</cx:pt>
          <cx:pt idx="18467">4</cx:pt>
          <cx:pt idx="18468">3</cx:pt>
          <cx:pt idx="18469">0</cx:pt>
          <cx:pt idx="18470">9</cx:pt>
          <cx:pt idx="18471">2</cx:pt>
          <cx:pt idx="18472">4</cx:pt>
          <cx:pt idx="18473">0</cx:pt>
          <cx:pt idx="18474">18</cx:pt>
          <cx:pt idx="18475">35</cx:pt>
          <cx:pt idx="18476">7</cx:pt>
          <cx:pt idx="18477">7</cx:pt>
          <cx:pt idx="18478">15</cx:pt>
          <cx:pt idx="18479">3</cx:pt>
          <cx:pt idx="18480">9</cx:pt>
          <cx:pt idx="18481">39</cx:pt>
          <cx:pt idx="18482">17</cx:pt>
          <cx:pt idx="18483">0</cx:pt>
          <cx:pt idx="18484">5</cx:pt>
          <cx:pt idx="18485">8</cx:pt>
          <cx:pt idx="18486">0</cx:pt>
          <cx:pt idx="18487">6</cx:pt>
          <cx:pt idx="18488">19</cx:pt>
          <cx:pt idx="18489">3</cx:pt>
          <cx:pt idx="18490">3</cx:pt>
          <cx:pt idx="18491">53</cx:pt>
          <cx:pt idx="18492">0</cx:pt>
          <cx:pt idx="18493">3</cx:pt>
          <cx:pt idx="18494">13</cx:pt>
          <cx:pt idx="18495">0</cx:pt>
          <cx:pt idx="18496">0</cx:pt>
          <cx:pt idx="18497">38</cx:pt>
          <cx:pt idx="18498">1</cx:pt>
          <cx:pt idx="18499">0</cx:pt>
          <cx:pt idx="18500">4</cx:pt>
          <cx:pt idx="18501">11</cx:pt>
          <cx:pt idx="18502">0</cx:pt>
          <cx:pt idx="18503">11</cx:pt>
          <cx:pt idx="18504">6</cx:pt>
          <cx:pt idx="18505">15</cx:pt>
          <cx:pt idx="18506">16</cx:pt>
          <cx:pt idx="18507">8</cx:pt>
          <cx:pt idx="18508">11</cx:pt>
          <cx:pt idx="18509">31</cx:pt>
          <cx:pt idx="18510">15</cx:pt>
          <cx:pt idx="18511">2</cx:pt>
          <cx:pt idx="18512">2</cx:pt>
          <cx:pt idx="18513">18</cx:pt>
          <cx:pt idx="18514">6</cx:pt>
          <cx:pt idx="18515">6</cx:pt>
          <cx:pt idx="18516">0</cx:pt>
          <cx:pt idx="18517">86</cx:pt>
          <cx:pt idx="18518">17</cx:pt>
          <cx:pt idx="18519">13</cx:pt>
          <cx:pt idx="18520">41</cx:pt>
          <cx:pt idx="18521">16</cx:pt>
          <cx:pt idx="18522">5</cx:pt>
          <cx:pt idx="18523">16</cx:pt>
          <cx:pt idx="18524">12</cx:pt>
          <cx:pt idx="18525">25</cx:pt>
          <cx:pt idx="18526">0</cx:pt>
          <cx:pt idx="18527">0</cx:pt>
          <cx:pt idx="18528">37</cx:pt>
          <cx:pt idx="18529">21</cx:pt>
          <cx:pt idx="18530">5</cx:pt>
          <cx:pt idx="18531">16</cx:pt>
          <cx:pt idx="18532">0</cx:pt>
          <cx:pt idx="18533">3</cx:pt>
          <cx:pt idx="18534">15</cx:pt>
          <cx:pt idx="18535">11</cx:pt>
          <cx:pt idx="18536">1</cx:pt>
          <cx:pt idx="18537">2</cx:pt>
          <cx:pt idx="18538">1</cx:pt>
          <cx:pt idx="18539">8</cx:pt>
          <cx:pt idx="18540">74</cx:pt>
          <cx:pt idx="18541">0</cx:pt>
          <cx:pt idx="18542">16</cx:pt>
          <cx:pt idx="18543">5</cx:pt>
          <cx:pt idx="18544">6</cx:pt>
          <cx:pt idx="18545">3</cx:pt>
          <cx:pt idx="18546">114</cx:pt>
          <cx:pt idx="18547">18</cx:pt>
          <cx:pt idx="18548">0</cx:pt>
          <cx:pt idx="18549">15</cx:pt>
          <cx:pt idx="18550">0</cx:pt>
          <cx:pt idx="18551">0</cx:pt>
          <cx:pt idx="18552">0</cx:pt>
          <cx:pt idx="18553">41</cx:pt>
          <cx:pt idx="18554">1</cx:pt>
          <cx:pt idx="18555">23</cx:pt>
          <cx:pt idx="18556">4</cx:pt>
          <cx:pt idx="18557">0</cx:pt>
          <cx:pt idx="18558">0</cx:pt>
          <cx:pt idx="18559">0</cx:pt>
          <cx:pt idx="18560">0</cx:pt>
          <cx:pt idx="18561">7</cx:pt>
          <cx:pt idx="18562">79</cx:pt>
          <cx:pt idx="18563">1</cx:pt>
          <cx:pt idx="18564">1</cx:pt>
          <cx:pt idx="18565">21</cx:pt>
          <cx:pt idx="18566">0</cx:pt>
          <cx:pt idx="18567">1</cx:pt>
          <cx:pt idx="18568">12</cx:pt>
          <cx:pt idx="18569">51</cx:pt>
          <cx:pt idx="18570">17</cx:pt>
          <cx:pt idx="18571">0</cx:pt>
          <cx:pt idx="18572">1</cx:pt>
          <cx:pt idx="18573">3</cx:pt>
          <cx:pt idx="18574">4</cx:pt>
          <cx:pt idx="18575">19</cx:pt>
          <cx:pt idx="18576">4</cx:pt>
          <cx:pt idx="18577">1</cx:pt>
          <cx:pt idx="18578">14</cx:pt>
          <cx:pt idx="18579">6</cx:pt>
          <cx:pt idx="18580">10</cx:pt>
          <cx:pt idx="18581">17</cx:pt>
          <cx:pt idx="18582">3</cx:pt>
          <cx:pt idx="18583">3</cx:pt>
          <cx:pt idx="18584">11</cx:pt>
          <cx:pt idx="18585">1</cx:pt>
          <cx:pt idx="18586">18</cx:pt>
          <cx:pt idx="18587">0</cx:pt>
          <cx:pt idx="18588">9</cx:pt>
          <cx:pt idx="18589">4</cx:pt>
          <cx:pt idx="18590">2</cx:pt>
          <cx:pt idx="18591">16</cx:pt>
          <cx:pt idx="18592">4</cx:pt>
          <cx:pt idx="18593">3</cx:pt>
          <cx:pt idx="18594">48</cx:pt>
          <cx:pt idx="18595">0</cx:pt>
          <cx:pt idx="18596">3</cx:pt>
          <cx:pt idx="18597">2</cx:pt>
          <cx:pt idx="18598">2</cx:pt>
          <cx:pt idx="18599">12</cx:pt>
          <cx:pt idx="18600">6</cx:pt>
          <cx:pt idx="18601">1</cx:pt>
          <cx:pt idx="18602">15</cx:pt>
          <cx:pt idx="18603">3</cx:pt>
          <cx:pt idx="18604">5</cx:pt>
          <cx:pt idx="18605">2</cx:pt>
          <cx:pt idx="18606">4</cx:pt>
          <cx:pt idx="18607">1</cx:pt>
          <cx:pt idx="18608">6</cx:pt>
          <cx:pt idx="18609">6</cx:pt>
          <cx:pt idx="18610">4</cx:pt>
          <cx:pt idx="18611">4</cx:pt>
          <cx:pt idx="18612">0</cx:pt>
          <cx:pt idx="18613">4</cx:pt>
          <cx:pt idx="18614">4</cx:pt>
          <cx:pt idx="18615">4</cx:pt>
          <cx:pt idx="18616">14</cx:pt>
          <cx:pt idx="18617">4</cx:pt>
          <cx:pt idx="18618">26</cx:pt>
          <cx:pt idx="18619">4</cx:pt>
          <cx:pt idx="18620">4</cx:pt>
          <cx:pt idx="18621">5</cx:pt>
          <cx:pt idx="18622">6</cx:pt>
          <cx:pt idx="18623">2</cx:pt>
          <cx:pt idx="18624">2</cx:pt>
          <cx:pt idx="18625">0</cx:pt>
          <cx:pt idx="18626">89</cx:pt>
          <cx:pt idx="18627">4</cx:pt>
          <cx:pt idx="18628">226</cx:pt>
          <cx:pt idx="18629">42</cx:pt>
          <cx:pt idx="18630">22</cx:pt>
          <cx:pt idx="18631">1</cx:pt>
          <cx:pt idx="18632">0</cx:pt>
          <cx:pt idx="18633">2</cx:pt>
          <cx:pt idx="18634">24</cx:pt>
          <cx:pt idx="18635">6</cx:pt>
          <cx:pt idx="18636">0</cx:pt>
          <cx:pt idx="18637">29</cx:pt>
          <cx:pt idx="18638">1</cx:pt>
          <cx:pt idx="18639">15</cx:pt>
          <cx:pt idx="18640">33</cx:pt>
          <cx:pt idx="18641">2</cx:pt>
          <cx:pt idx="18642">12</cx:pt>
          <cx:pt idx="18643">2</cx:pt>
          <cx:pt idx="18644">15</cx:pt>
          <cx:pt idx="18645">35</cx:pt>
          <cx:pt idx="18646">0</cx:pt>
          <cx:pt idx="18647">4</cx:pt>
          <cx:pt idx="18648">10</cx:pt>
          <cx:pt idx="18649">27</cx:pt>
          <cx:pt idx="18650">28</cx:pt>
          <cx:pt idx="18651">0</cx:pt>
          <cx:pt idx="18652">42</cx:pt>
          <cx:pt idx="18653">7</cx:pt>
          <cx:pt idx="18654">2</cx:pt>
          <cx:pt idx="18655">15</cx:pt>
          <cx:pt idx="18656">8</cx:pt>
          <cx:pt idx="18657">18</cx:pt>
          <cx:pt idx="18658">0</cx:pt>
          <cx:pt idx="18659">8</cx:pt>
          <cx:pt idx="18660">3</cx:pt>
          <cx:pt idx="18661">0</cx:pt>
          <cx:pt idx="18662">12</cx:pt>
          <cx:pt idx="18663">63</cx:pt>
          <cx:pt idx="18664">1</cx:pt>
          <cx:pt idx="18665">0</cx:pt>
          <cx:pt idx="18666">3</cx:pt>
          <cx:pt idx="18667">9</cx:pt>
          <cx:pt idx="18668">10</cx:pt>
          <cx:pt idx="18669">11</cx:pt>
          <cx:pt idx="18670">2</cx:pt>
          <cx:pt idx="18671">4</cx:pt>
          <cx:pt idx="18672">4</cx:pt>
          <cx:pt idx="18673">12</cx:pt>
          <cx:pt idx="18674">12</cx:pt>
          <cx:pt idx="18675">0</cx:pt>
          <cx:pt idx="18676">2</cx:pt>
          <cx:pt idx="18677">3</cx:pt>
          <cx:pt idx="18678">2</cx:pt>
          <cx:pt idx="18679">6</cx:pt>
          <cx:pt idx="18680">11</cx:pt>
          <cx:pt idx="18681">0</cx:pt>
          <cx:pt idx="18682">6</cx:pt>
          <cx:pt idx="18683">6</cx:pt>
          <cx:pt idx="18684">0</cx:pt>
          <cx:pt idx="18685">6</cx:pt>
          <cx:pt idx="18686">13</cx:pt>
          <cx:pt idx="18687">6</cx:pt>
          <cx:pt idx="18688">6</cx:pt>
          <cx:pt idx="18689">5</cx:pt>
          <cx:pt idx="18690">6</cx:pt>
          <cx:pt idx="18691">5</cx:pt>
          <cx:pt idx="18692">5</cx:pt>
          <cx:pt idx="18693">23</cx:pt>
          <cx:pt idx="18694">13</cx:pt>
          <cx:pt idx="18695">29</cx:pt>
          <cx:pt idx="18696">0</cx:pt>
          <cx:pt idx="18697">0</cx:pt>
          <cx:pt idx="18698">17</cx:pt>
          <cx:pt idx="18699">10</cx:pt>
          <cx:pt idx="18700">0</cx:pt>
          <cx:pt idx="18701">3</cx:pt>
          <cx:pt idx="18702">0</cx:pt>
          <cx:pt idx="18703">1</cx:pt>
          <cx:pt idx="18704">24</cx:pt>
          <cx:pt idx="18705">12</cx:pt>
          <cx:pt idx="18706">8</cx:pt>
          <cx:pt idx="18707">4</cx:pt>
          <cx:pt idx="18708">8</cx:pt>
          <cx:pt idx="18709">21</cx:pt>
          <cx:pt idx="18710">6</cx:pt>
          <cx:pt idx="18711">32</cx:pt>
          <cx:pt idx="18712">33</cx:pt>
          <cx:pt idx="18713">0</cx:pt>
          <cx:pt idx="18714">6</cx:pt>
          <cx:pt idx="18715">0</cx:pt>
          <cx:pt idx="18716">2</cx:pt>
          <cx:pt idx="18717">3</cx:pt>
          <cx:pt idx="18718">57</cx:pt>
          <cx:pt idx="18719">3</cx:pt>
          <cx:pt idx="18720">10</cx:pt>
          <cx:pt idx="18721">0</cx:pt>
          <cx:pt idx="18722">6</cx:pt>
          <cx:pt idx="18723">0</cx:pt>
          <cx:pt idx="18724">13</cx:pt>
          <cx:pt idx="18725">11</cx:pt>
          <cx:pt idx="18726">2</cx:pt>
          <cx:pt idx="18727">2</cx:pt>
          <cx:pt idx="18728">0</cx:pt>
          <cx:pt idx="18729">0</cx:pt>
          <cx:pt idx="18730">2</cx:pt>
          <cx:pt idx="18731">4</cx:pt>
          <cx:pt idx="18732">2</cx:pt>
          <cx:pt idx="18733">3</cx:pt>
          <cx:pt idx="18734">6</cx:pt>
          <cx:pt idx="18735">76</cx:pt>
          <cx:pt idx="18736">2</cx:pt>
          <cx:pt idx="18737">2</cx:pt>
          <cx:pt idx="18738">2</cx:pt>
          <cx:pt idx="18739">4</cx:pt>
          <cx:pt idx="18740">2</cx:pt>
          <cx:pt idx="18741">62</cx:pt>
          <cx:pt idx="18742">2</cx:pt>
          <cx:pt idx="18743">1</cx:pt>
          <cx:pt idx="18744">37</cx:pt>
          <cx:pt idx="18745">8</cx:pt>
          <cx:pt idx="18746">0</cx:pt>
          <cx:pt idx="18747">11</cx:pt>
          <cx:pt idx="18748">1</cx:pt>
          <cx:pt idx="18749">2</cx:pt>
          <cx:pt idx="18750">1</cx:pt>
          <cx:pt idx="18751">6</cx:pt>
          <cx:pt idx="18752">3</cx:pt>
          <cx:pt idx="18753">1</cx:pt>
          <cx:pt idx="18754">1</cx:pt>
          <cx:pt idx="18755">13</cx:pt>
          <cx:pt idx="18756">3</cx:pt>
          <cx:pt idx="18757">2</cx:pt>
          <cx:pt idx="18758">162</cx:pt>
          <cx:pt idx="18759">1</cx:pt>
          <cx:pt idx="18760">5</cx:pt>
          <cx:pt idx="18761">4</cx:pt>
          <cx:pt idx="18762">7</cx:pt>
          <cx:pt idx="18763">26</cx:pt>
          <cx:pt idx="18764">11</cx:pt>
          <cx:pt idx="18765">0</cx:pt>
          <cx:pt idx="18766">93</cx:pt>
          <cx:pt idx="18767">0</cx:pt>
          <cx:pt idx="18768">1</cx:pt>
          <cx:pt idx="18769">3</cx:pt>
          <cx:pt idx="18770">5</cx:pt>
          <cx:pt idx="18771">25</cx:pt>
          <cx:pt idx="18772">0</cx:pt>
          <cx:pt idx="18773">0</cx:pt>
          <cx:pt idx="18774">0</cx:pt>
          <cx:pt idx="18775">5</cx:pt>
          <cx:pt idx="18776">13</cx:pt>
          <cx:pt idx="18777">1</cx:pt>
          <cx:pt idx="18778">42</cx:pt>
          <cx:pt idx="18779">5</cx:pt>
          <cx:pt idx="18780">17</cx:pt>
          <cx:pt idx="18781">0</cx:pt>
          <cx:pt idx="18782">0</cx:pt>
          <cx:pt idx="18783">17</cx:pt>
          <cx:pt idx="18784">9</cx:pt>
          <cx:pt idx="18785">0</cx:pt>
          <cx:pt idx="18786">10</cx:pt>
          <cx:pt idx="18787">27</cx:pt>
          <cx:pt idx="18788">11</cx:pt>
          <cx:pt idx="18789">13</cx:pt>
          <cx:pt idx="18790">4</cx:pt>
          <cx:pt idx="18791">14</cx:pt>
          <cx:pt idx="18792">0</cx:pt>
          <cx:pt idx="18793">7</cx:pt>
          <cx:pt idx="18794">0</cx:pt>
          <cx:pt idx="18795">12</cx:pt>
          <cx:pt idx="18796">17</cx:pt>
          <cx:pt idx="18797">20</cx:pt>
          <cx:pt idx="18798">20</cx:pt>
          <cx:pt idx="18799">3</cx:pt>
          <cx:pt idx="18800">4</cx:pt>
          <cx:pt idx="18801">2</cx:pt>
          <cx:pt idx="18802">3</cx:pt>
          <cx:pt idx="18803">2</cx:pt>
          <cx:pt idx="18804">8</cx:pt>
          <cx:pt idx="18805">77</cx:pt>
          <cx:pt idx="18806">3</cx:pt>
          <cx:pt idx="18807">1</cx:pt>
          <cx:pt idx="18808">19</cx:pt>
          <cx:pt idx="18809">12</cx:pt>
          <cx:pt idx="18810">9</cx:pt>
          <cx:pt idx="18811">1</cx:pt>
          <cx:pt idx="18812">2</cx:pt>
          <cx:pt idx="18813">54</cx:pt>
          <cx:pt idx="18814">19</cx:pt>
          <cx:pt idx="18815">3</cx:pt>
          <cx:pt idx="18816">20</cx:pt>
          <cx:pt idx="18817">9</cx:pt>
          <cx:pt idx="18818">0</cx:pt>
          <cx:pt idx="18819">4</cx:pt>
          <cx:pt idx="18820">12</cx:pt>
          <cx:pt idx="18821">1</cx:pt>
          <cx:pt idx="18822">27</cx:pt>
          <cx:pt idx="18823">1</cx:pt>
          <cx:pt idx="18824">19</cx:pt>
          <cx:pt idx="18825">5</cx:pt>
          <cx:pt idx="18826">1</cx:pt>
          <cx:pt idx="18827">19</cx:pt>
          <cx:pt idx="18828">1</cx:pt>
          <cx:pt idx="18829">1</cx:pt>
          <cx:pt idx="18830">1</cx:pt>
          <cx:pt idx="18831">1</cx:pt>
          <cx:pt idx="18832">1</cx:pt>
          <cx:pt idx="18833">0</cx:pt>
          <cx:pt idx="18834">1</cx:pt>
          <cx:pt idx="18835">1</cx:pt>
          <cx:pt idx="18836">1</cx:pt>
          <cx:pt idx="18837">2</cx:pt>
          <cx:pt idx="18838">44</cx:pt>
          <cx:pt idx="18839">7</cx:pt>
          <cx:pt idx="18840">2</cx:pt>
          <cx:pt idx="18841">8</cx:pt>
          <cx:pt idx="18842">5</cx:pt>
          <cx:pt idx="18843">2</cx:pt>
          <cx:pt idx="18844">11</cx:pt>
          <cx:pt idx="18845">0</cx:pt>
          <cx:pt idx="18846">5</cx:pt>
          <cx:pt idx="18847">14</cx:pt>
          <cx:pt idx="18848">0</cx:pt>
          <cx:pt idx="18849">3</cx:pt>
          <cx:pt idx="18850">13</cx:pt>
          <cx:pt idx="18851">13</cx:pt>
          <cx:pt idx="18852">4</cx:pt>
          <cx:pt idx="18853">2</cx:pt>
          <cx:pt idx="18854">7</cx:pt>
          <cx:pt idx="18855">1</cx:pt>
          <cx:pt idx="18856">93</cx:pt>
          <cx:pt idx="18857">6</cx:pt>
          <cx:pt idx="18858">6</cx:pt>
          <cx:pt idx="18859">8</cx:pt>
          <cx:pt idx="18860">8</cx:pt>
          <cx:pt idx="18861">35</cx:pt>
          <cx:pt idx="18862">0</cx:pt>
          <cx:pt idx="18863">4</cx:pt>
          <cx:pt idx="18864">1</cx:pt>
          <cx:pt idx="18865">31</cx:pt>
          <cx:pt idx="18866">0</cx:pt>
          <cx:pt idx="18867">1</cx:pt>
          <cx:pt idx="18868">2</cx:pt>
          <cx:pt idx="18869">0</cx:pt>
          <cx:pt idx="18870">0</cx:pt>
          <cx:pt idx="18871">9</cx:pt>
          <cx:pt idx="18872">5</cx:pt>
          <cx:pt idx="18873">6</cx:pt>
          <cx:pt idx="18874">21</cx:pt>
          <cx:pt idx="18875">23</cx:pt>
          <cx:pt idx="18876">1</cx:pt>
          <cx:pt idx="18877">1</cx:pt>
          <cx:pt idx="18878">3</cx:pt>
          <cx:pt idx="18879">56</cx:pt>
          <cx:pt idx="18880">10</cx:pt>
          <cx:pt idx="18881">10</cx:pt>
          <cx:pt idx="18882">0</cx:pt>
          <cx:pt idx="18883">5</cx:pt>
          <cx:pt idx="18884">0</cx:pt>
          <cx:pt idx="18885">0</cx:pt>
          <cx:pt idx="18886">5</cx:pt>
          <cx:pt idx="18887">1</cx:pt>
          <cx:pt idx="18888">0</cx:pt>
          <cx:pt idx="18889">0</cx:pt>
          <cx:pt idx="18890">6</cx:pt>
          <cx:pt idx="18891">46</cx:pt>
          <cx:pt idx="18892">15</cx:pt>
          <cx:pt idx="18893">61</cx:pt>
          <cx:pt idx="18894">0</cx:pt>
          <cx:pt idx="18895">0</cx:pt>
          <cx:pt idx="18896">0</cx:pt>
          <cx:pt idx="18897">1</cx:pt>
          <cx:pt idx="18898">0</cx:pt>
          <cx:pt idx="18899">26</cx:pt>
          <cx:pt idx="18900">4</cx:pt>
          <cx:pt idx="18901">0</cx:pt>
          <cx:pt idx="18902">4</cx:pt>
          <cx:pt idx="18903">0</cx:pt>
          <cx:pt idx="18904">49</cx:pt>
          <cx:pt idx="18905">37</cx:pt>
          <cx:pt idx="18906">0</cx:pt>
          <cx:pt idx="18907">1</cx:pt>
          <cx:pt idx="18908">13</cx:pt>
          <cx:pt idx="18909">3</cx:pt>
          <cx:pt idx="18910">0</cx:pt>
          <cx:pt idx="18911">33</cx:pt>
          <cx:pt idx="18912">0</cx:pt>
          <cx:pt idx="18913">0</cx:pt>
          <cx:pt idx="18914">14</cx:pt>
          <cx:pt idx="18915">5</cx:pt>
          <cx:pt idx="18916">0</cx:pt>
          <cx:pt idx="18917">27</cx:pt>
          <cx:pt idx="18918">42</cx:pt>
          <cx:pt idx="18919">8</cx:pt>
          <cx:pt idx="18920">47</cx:pt>
          <cx:pt idx="18921">0</cx:pt>
          <cx:pt idx="18922">66</cx:pt>
          <cx:pt idx="18923">1</cx:pt>
          <cx:pt idx="18924">2</cx:pt>
          <cx:pt idx="18925">0</cx:pt>
          <cx:pt idx="18926">23</cx:pt>
          <cx:pt idx="18927">0</cx:pt>
          <cx:pt idx="18928">2</cx:pt>
          <cx:pt idx="18929">9</cx:pt>
          <cx:pt idx="18930">2</cx:pt>
          <cx:pt idx="18931">88</cx:pt>
          <cx:pt idx="18932">0</cx:pt>
          <cx:pt idx="18933">0</cx:pt>
          <cx:pt idx="18934">12</cx:pt>
          <cx:pt idx="18935">2</cx:pt>
          <cx:pt idx="18936">27</cx:pt>
          <cx:pt idx="18937">1</cx:pt>
          <cx:pt idx="18938">3</cx:pt>
          <cx:pt idx="18939">29</cx:pt>
          <cx:pt idx="18940">175</cx:pt>
          <cx:pt idx="18941">5</cx:pt>
          <cx:pt idx="18942">38</cx:pt>
          <cx:pt idx="18943">3</cx:pt>
          <cx:pt idx="18944">4</cx:pt>
          <cx:pt idx="18945">1</cx:pt>
          <cx:pt idx="18946">2</cx:pt>
          <cx:pt idx="18947">6</cx:pt>
          <cx:pt idx="18948">32</cx:pt>
          <cx:pt idx="18949">1</cx:pt>
          <cx:pt idx="18950">0</cx:pt>
          <cx:pt idx="18951">47</cx:pt>
          <cx:pt idx="18952">0</cx:pt>
          <cx:pt idx="18953">2</cx:pt>
          <cx:pt idx="18954">0</cx:pt>
          <cx:pt idx="18955">1</cx:pt>
          <cx:pt idx="18956">18</cx:pt>
          <cx:pt idx="18957">4</cx:pt>
          <cx:pt idx="18958">3</cx:pt>
          <cx:pt idx="18959">35</cx:pt>
          <cx:pt idx="18960">1</cx:pt>
          <cx:pt idx="18961">0</cx:pt>
          <cx:pt idx="18962">0</cx:pt>
          <cx:pt idx="18963">0</cx:pt>
          <cx:pt idx="18964">0</cx:pt>
          <cx:pt idx="18965">52</cx:pt>
          <cx:pt idx="18966">5</cx:pt>
          <cx:pt idx="18967">7</cx:pt>
          <cx:pt idx="18968">18</cx:pt>
          <cx:pt idx="18969">1</cx:pt>
          <cx:pt idx="18970">0</cx:pt>
          <cx:pt idx="18971">0</cx:pt>
          <cx:pt idx="18972">2</cx:pt>
          <cx:pt idx="18973">2</cx:pt>
          <cx:pt idx="18974">1</cx:pt>
          <cx:pt idx="18975">25</cx:pt>
          <cx:pt idx="18976">2</cx:pt>
          <cx:pt idx="18977">0</cx:pt>
          <cx:pt idx="18978">3</cx:pt>
          <cx:pt idx="18979">6</cx:pt>
          <cx:pt idx="18980">13</cx:pt>
          <cx:pt idx="18981">2</cx:pt>
          <cx:pt idx="18982">0</cx:pt>
          <cx:pt idx="18983">14</cx:pt>
          <cx:pt idx="18984">22</cx:pt>
          <cx:pt idx="18985">5</cx:pt>
          <cx:pt idx="18986">4</cx:pt>
          <cx:pt idx="18987">17</cx:pt>
          <cx:pt idx="18988">0</cx:pt>
          <cx:pt idx="18989">0</cx:pt>
          <cx:pt idx="18990">13</cx:pt>
          <cx:pt idx="18991">8</cx:pt>
          <cx:pt idx="18992">3</cx:pt>
          <cx:pt idx="18993">42</cx:pt>
          <cx:pt idx="18994">101</cx:pt>
          <cx:pt idx="18995">1</cx:pt>
          <cx:pt idx="18996">30</cx:pt>
          <cx:pt idx="18997">24</cx:pt>
          <cx:pt idx="18998">12</cx:pt>
          <cx:pt idx="18999">3</cx:pt>
          <cx:pt idx="19000">58</cx:pt>
          <cx:pt idx="19001">0</cx:pt>
          <cx:pt idx="19002">3</cx:pt>
          <cx:pt idx="19003">3</cx:pt>
          <cx:pt idx="19004">9</cx:pt>
          <cx:pt idx="19005">8</cx:pt>
          <cx:pt idx="19006">58</cx:pt>
          <cx:pt idx="19007">9</cx:pt>
          <cx:pt idx="19008">0</cx:pt>
          <cx:pt idx="19009">56</cx:pt>
          <cx:pt idx="19010">6</cx:pt>
          <cx:pt idx="19011">6</cx:pt>
          <cx:pt idx="19012">6</cx:pt>
          <cx:pt idx="19013">0</cx:pt>
          <cx:pt idx="19014">0</cx:pt>
          <cx:pt idx="19015">0</cx:pt>
          <cx:pt idx="19016">0</cx:pt>
          <cx:pt idx="19017">57</cx:pt>
          <cx:pt idx="19018">0</cx:pt>
          <cx:pt idx="19019">98</cx:pt>
          <cx:pt idx="19020">8</cx:pt>
          <cx:pt idx="19021">5</cx:pt>
          <cx:pt idx="19022">0</cx:pt>
          <cx:pt idx="19023">2</cx:pt>
          <cx:pt idx="19024">0</cx:pt>
          <cx:pt idx="19025">8</cx:pt>
          <cx:pt idx="19026">0</cx:pt>
          <cx:pt idx="19027">2</cx:pt>
          <cx:pt idx="19028">3</cx:pt>
          <cx:pt idx="19029">17</cx:pt>
          <cx:pt idx="19030">4</cx:pt>
          <cx:pt idx="19031">18</cx:pt>
          <cx:pt idx="19032">1</cx:pt>
          <cx:pt idx="19033">36</cx:pt>
          <cx:pt idx="19034">3</cx:pt>
          <cx:pt idx="19035">8</cx:pt>
          <cx:pt idx="19036">0</cx:pt>
          <cx:pt idx="19037">1</cx:pt>
          <cx:pt idx="19038">2</cx:pt>
          <cx:pt idx="19039">24</cx:pt>
          <cx:pt idx="19040">8</cx:pt>
          <cx:pt idx="19041">1</cx:pt>
          <cx:pt idx="19042">9</cx:pt>
          <cx:pt idx="19043">0</cx:pt>
          <cx:pt idx="19044">1</cx:pt>
          <cx:pt idx="19045">9</cx:pt>
          <cx:pt idx="19046">1</cx:pt>
          <cx:pt idx="19047">5</cx:pt>
          <cx:pt idx="19048">2</cx:pt>
          <cx:pt idx="19049">7</cx:pt>
          <cx:pt idx="19050">0</cx:pt>
          <cx:pt idx="19051">11</cx:pt>
          <cx:pt idx="19052">40</cx:pt>
          <cx:pt idx="19053">22</cx:pt>
          <cx:pt idx="19054">1</cx:pt>
          <cx:pt idx="19055">14</cx:pt>
          <cx:pt idx="19056">0</cx:pt>
          <cx:pt idx="19057">0</cx:pt>
          <cx:pt idx="19058">3</cx:pt>
          <cx:pt idx="19059">7</cx:pt>
          <cx:pt idx="19060">0</cx:pt>
          <cx:pt idx="19061">3</cx:pt>
          <cx:pt idx="19062">268</cx:pt>
          <cx:pt idx="19063">0</cx:pt>
          <cx:pt idx="19064">0</cx:pt>
          <cx:pt idx="19065">0</cx:pt>
          <cx:pt idx="19066">6</cx:pt>
          <cx:pt idx="19067">13</cx:pt>
          <cx:pt idx="19068">106</cx:pt>
          <cx:pt idx="19069">14</cx:pt>
          <cx:pt idx="19070">3</cx:pt>
          <cx:pt idx="19071">9</cx:pt>
          <cx:pt idx="19072">5</cx:pt>
          <cx:pt idx="19073">0</cx:pt>
          <cx:pt idx="19074">3</cx:pt>
          <cx:pt idx="19075">7</cx:pt>
          <cx:pt idx="19076">17</cx:pt>
          <cx:pt idx="19077">0</cx:pt>
          <cx:pt idx="19078">11</cx:pt>
          <cx:pt idx="19079">5</cx:pt>
          <cx:pt idx="19080">7</cx:pt>
          <cx:pt idx="19081">1</cx:pt>
          <cx:pt idx="19082">0</cx:pt>
          <cx:pt idx="19083">0</cx:pt>
          <cx:pt idx="19084">0</cx:pt>
          <cx:pt idx="19085">18</cx:pt>
          <cx:pt idx="19086">24</cx:pt>
          <cx:pt idx="19087">0</cx:pt>
          <cx:pt idx="19088">1</cx:pt>
          <cx:pt idx="19089">1</cx:pt>
          <cx:pt idx="19090">301</cx:pt>
          <cx:pt idx="19091">0</cx:pt>
          <cx:pt idx="19092">0</cx:pt>
          <cx:pt idx="19093">22</cx:pt>
          <cx:pt idx="19094">0</cx:pt>
          <cx:pt idx="19095">20</cx:pt>
          <cx:pt idx="19096">8</cx:pt>
          <cx:pt idx="19097">3</cx:pt>
          <cx:pt idx="19098">0</cx:pt>
          <cx:pt idx="19099">23</cx:pt>
          <cx:pt idx="19100">10</cx:pt>
          <cx:pt idx="19101">15</cx:pt>
          <cx:pt idx="19102">0</cx:pt>
          <cx:pt idx="19103">0</cx:pt>
          <cx:pt idx="19104">12</cx:pt>
          <cx:pt idx="19105">6</cx:pt>
          <cx:pt idx="19106">4</cx:pt>
          <cx:pt idx="19107">1</cx:pt>
          <cx:pt idx="19108">2</cx:pt>
          <cx:pt idx="19109">9</cx:pt>
          <cx:pt idx="19110">5</cx:pt>
          <cx:pt idx="19111">6</cx:pt>
          <cx:pt idx="19112">9</cx:pt>
          <cx:pt idx="19113">0</cx:pt>
          <cx:pt idx="19114">37</cx:pt>
          <cx:pt idx="19115">2</cx:pt>
          <cx:pt idx="19116">0</cx:pt>
          <cx:pt idx="19117">19</cx:pt>
          <cx:pt idx="19118">16</cx:pt>
          <cx:pt idx="19119">0</cx:pt>
          <cx:pt idx="19120">17</cx:pt>
          <cx:pt idx="19121">37</cx:pt>
          <cx:pt idx="19122">23</cx:pt>
          <cx:pt idx="19123">5</cx:pt>
          <cx:pt idx="19124">7</cx:pt>
          <cx:pt idx="19125">1</cx:pt>
          <cx:pt idx="19126">0</cx:pt>
          <cx:pt idx="19127">12</cx:pt>
          <cx:pt idx="19128">41</cx:pt>
          <cx:pt idx="19129">4</cx:pt>
          <cx:pt idx="19130">2</cx:pt>
          <cx:pt idx="19131">0</cx:pt>
          <cx:pt idx="19132">15</cx:pt>
          <cx:pt idx="19133">10</cx:pt>
          <cx:pt idx="19134">1</cx:pt>
          <cx:pt idx="19135">19</cx:pt>
          <cx:pt idx="19136">6</cx:pt>
          <cx:pt idx="19137">0</cx:pt>
          <cx:pt idx="19138">27</cx:pt>
          <cx:pt idx="19139">19</cx:pt>
          <cx:pt idx="19140">47</cx:pt>
          <cx:pt idx="19141">41</cx:pt>
          <cx:pt idx="19142">19</cx:pt>
          <cx:pt idx="19143">0</cx:pt>
          <cx:pt idx="19144">0</cx:pt>
          <cx:pt idx="19145">19</cx:pt>
          <cx:pt idx="19146">9</cx:pt>
          <cx:pt idx="19147">5</cx:pt>
          <cx:pt idx="19148">6</cx:pt>
          <cx:pt idx="19149">4</cx:pt>
          <cx:pt idx="19150">2</cx:pt>
          <cx:pt idx="19151">8</cx:pt>
          <cx:pt idx="19152">0</cx:pt>
          <cx:pt idx="19153">0</cx:pt>
          <cx:pt idx="19154">36</cx:pt>
          <cx:pt idx="19155">1</cx:pt>
          <cx:pt idx="19156">1</cx:pt>
          <cx:pt idx="19157">8</cx:pt>
          <cx:pt idx="19158">17</cx:pt>
          <cx:pt idx="19159">0</cx:pt>
          <cx:pt idx="19160">17</cx:pt>
          <cx:pt idx="19161">17</cx:pt>
          <cx:pt idx="19162">21</cx:pt>
          <cx:pt idx="19163">16</cx:pt>
          <cx:pt idx="19164">17</cx:pt>
          <cx:pt idx="19165">17</cx:pt>
          <cx:pt idx="19166">0</cx:pt>
          <cx:pt idx="19167">19</cx:pt>
          <cx:pt idx="19168">13</cx:pt>
          <cx:pt idx="19169">17</cx:pt>
          <cx:pt idx="19170">95</cx:pt>
          <cx:pt idx="19171">0</cx:pt>
          <cx:pt idx="19172">6</cx:pt>
          <cx:pt idx="19173">27</cx:pt>
          <cx:pt idx="19174">4</cx:pt>
          <cx:pt idx="19175">13</cx:pt>
          <cx:pt idx="19176">0</cx:pt>
          <cx:pt idx="19177">2</cx:pt>
          <cx:pt idx="19178">12</cx:pt>
          <cx:pt idx="19179">6</cx:pt>
          <cx:pt idx="19180">19</cx:pt>
          <cx:pt idx="19181">57</cx:pt>
          <cx:pt idx="19182">0</cx:pt>
          <cx:pt idx="19183">0</cx:pt>
          <cx:pt idx="19184">20</cx:pt>
          <cx:pt idx="19185">20</cx:pt>
          <cx:pt idx="19186">2</cx:pt>
          <cx:pt idx="19187">43</cx:pt>
          <cx:pt idx="19188">1</cx:pt>
          <cx:pt idx="19189">43</cx:pt>
          <cx:pt idx="19190">12</cx:pt>
          <cx:pt idx="19191">2</cx:pt>
          <cx:pt idx="19192">1</cx:pt>
          <cx:pt idx="19193">12</cx:pt>
          <cx:pt idx="19194">10</cx:pt>
          <cx:pt idx="19195">87</cx:pt>
          <cx:pt idx="19196">4</cx:pt>
          <cx:pt idx="19197">3</cx:pt>
          <cx:pt idx="19198">0</cx:pt>
          <cx:pt idx="19199">2</cx:pt>
          <cx:pt idx="19200">0</cx:pt>
          <cx:pt idx="19201">0</cx:pt>
          <cx:pt idx="19202">1</cx:pt>
          <cx:pt idx="19203">9</cx:pt>
          <cx:pt idx="19204">0</cx:pt>
          <cx:pt idx="19205">4</cx:pt>
          <cx:pt idx="19206">5</cx:pt>
          <cx:pt idx="19207">0</cx:pt>
          <cx:pt idx="19208">7</cx:pt>
          <cx:pt idx="19209">4</cx:pt>
          <cx:pt idx="19210">25</cx:pt>
          <cx:pt idx="19211">7</cx:pt>
          <cx:pt idx="19212">40</cx:pt>
          <cx:pt idx="19213">2</cx:pt>
          <cx:pt idx="19214">3</cx:pt>
          <cx:pt idx="19215">0</cx:pt>
          <cx:pt idx="19216">36</cx:pt>
          <cx:pt idx="19217">2</cx:pt>
          <cx:pt idx="19218">1</cx:pt>
          <cx:pt idx="19219">55</cx:pt>
          <cx:pt idx="19220">11</cx:pt>
          <cx:pt idx="19221">5</cx:pt>
          <cx:pt idx="19222">2</cx:pt>
          <cx:pt idx="19223">3</cx:pt>
          <cx:pt idx="19224">0</cx:pt>
          <cx:pt idx="19225">0</cx:pt>
          <cx:pt idx="19226">99</cx:pt>
          <cx:pt idx="19227">4</cx:pt>
          <cx:pt idx="19228">0</cx:pt>
          <cx:pt idx="19229">0</cx:pt>
          <cx:pt idx="19230">0</cx:pt>
          <cx:pt idx="19231">10</cx:pt>
          <cx:pt idx="19232">92</cx:pt>
          <cx:pt idx="19233">1</cx:pt>
          <cx:pt idx="19234">19</cx:pt>
          <cx:pt idx="19235">69</cx:pt>
          <cx:pt idx="19236">1</cx:pt>
          <cx:pt idx="19237">52</cx:pt>
          <cx:pt idx="19238">0</cx:pt>
          <cx:pt idx="19239">2</cx:pt>
          <cx:pt idx="19240">0</cx:pt>
          <cx:pt idx="19241">2</cx:pt>
          <cx:pt idx="19242">0</cx:pt>
          <cx:pt idx="19243">0</cx:pt>
          <cx:pt idx="19244">1</cx:pt>
          <cx:pt idx="19245">0</cx:pt>
          <cx:pt idx="19246">10</cx:pt>
          <cx:pt idx="19247">1</cx:pt>
          <cx:pt idx="19248">12</cx:pt>
          <cx:pt idx="19249">1</cx:pt>
          <cx:pt idx="19250">3</cx:pt>
          <cx:pt idx="19251">0</cx:pt>
          <cx:pt idx="19252">5</cx:pt>
          <cx:pt idx="19253">29</cx:pt>
          <cx:pt idx="19254">34</cx:pt>
          <cx:pt idx="19255">25</cx:pt>
          <cx:pt idx="19256">0</cx:pt>
          <cx:pt idx="19257">3</cx:pt>
          <cx:pt idx="19258">67</cx:pt>
          <cx:pt idx="19259">70</cx:pt>
          <cx:pt idx="19260">22</cx:pt>
          <cx:pt idx="19261">7</cx:pt>
          <cx:pt idx="19262">2</cx:pt>
          <cx:pt idx="19263">2</cx:pt>
          <cx:pt idx="19264">2</cx:pt>
          <cx:pt idx="19265">4</cx:pt>
          <cx:pt idx="19266">11</cx:pt>
          <cx:pt idx="19267">17</cx:pt>
          <cx:pt idx="19268">0</cx:pt>
          <cx:pt idx="19269">11</cx:pt>
          <cx:pt idx="19270">0</cx:pt>
          <cx:pt idx="19271">90</cx:pt>
          <cx:pt idx="19272">6</cx:pt>
          <cx:pt idx="19273">0</cx:pt>
          <cx:pt idx="19274">1</cx:pt>
          <cx:pt idx="19275">86</cx:pt>
          <cx:pt idx="19276">12</cx:pt>
          <cx:pt idx="19277">218</cx:pt>
          <cx:pt idx="19278">0</cx:pt>
          <cx:pt idx="19279">0</cx:pt>
          <cx:pt idx="19280">0</cx:pt>
          <cx:pt idx="19281">1</cx:pt>
          <cx:pt idx="19282">24</cx:pt>
          <cx:pt idx="19283">77</cx:pt>
          <cx:pt idx="19284">3</cx:pt>
          <cx:pt idx="19285">3</cx:pt>
          <cx:pt idx="19286">28</cx:pt>
          <cx:pt idx="19287">30</cx:pt>
          <cx:pt idx="19288">4</cx:pt>
          <cx:pt idx="19289">21</cx:pt>
          <cx:pt idx="19290">3</cx:pt>
          <cx:pt idx="19291">1</cx:pt>
          <cx:pt idx="19292">5</cx:pt>
          <cx:pt idx="19293">6</cx:pt>
          <cx:pt idx="19294">0</cx:pt>
          <cx:pt idx="19295">17</cx:pt>
          <cx:pt idx="19296">0</cx:pt>
          <cx:pt idx="19297">1</cx:pt>
          <cx:pt idx="19298">2</cx:pt>
          <cx:pt idx="19299">7</cx:pt>
          <cx:pt idx="19300">1</cx:pt>
          <cx:pt idx="19301">0</cx:pt>
          <cx:pt idx="19302">98</cx:pt>
          <cx:pt idx="19303">29</cx:pt>
          <cx:pt idx="19304">15</cx:pt>
          <cx:pt idx="19305">6</cx:pt>
          <cx:pt idx="19306">13</cx:pt>
          <cx:pt idx="19307">19</cx:pt>
          <cx:pt idx="19308">8</cx:pt>
          <cx:pt idx="19309">2</cx:pt>
          <cx:pt idx="19310">3</cx:pt>
          <cx:pt idx="19311">1</cx:pt>
          <cx:pt idx="19312">1</cx:pt>
          <cx:pt idx="19313">0</cx:pt>
          <cx:pt idx="19314">5</cx:pt>
          <cx:pt idx="19315">24</cx:pt>
          <cx:pt idx="19316">0</cx:pt>
          <cx:pt idx="19317">0</cx:pt>
          <cx:pt idx="19318">0</cx:pt>
          <cx:pt idx="19319">11</cx:pt>
          <cx:pt idx="19320">8</cx:pt>
          <cx:pt idx="19321">61</cx:pt>
          <cx:pt idx="19322">0</cx:pt>
          <cx:pt idx="19323">3</cx:pt>
          <cx:pt idx="19324">2</cx:pt>
          <cx:pt idx="19325">4</cx:pt>
          <cx:pt idx="19326">0</cx:pt>
          <cx:pt idx="19327">4</cx:pt>
          <cx:pt idx="19328">7</cx:pt>
          <cx:pt idx="19329">5</cx:pt>
          <cx:pt idx="19330">0</cx:pt>
          <cx:pt idx="19331">0</cx:pt>
          <cx:pt idx="19332">3</cx:pt>
          <cx:pt idx="19333">0</cx:pt>
          <cx:pt idx="19334">12</cx:pt>
          <cx:pt idx="19335">39</cx:pt>
          <cx:pt idx="19336">2</cx:pt>
          <cx:pt idx="19337">4</cx:pt>
          <cx:pt idx="19338">0</cx:pt>
          <cx:pt idx="19339">30</cx:pt>
          <cx:pt idx="19340">1</cx:pt>
          <cx:pt idx="19341">1</cx:pt>
          <cx:pt idx="19342">8</cx:pt>
          <cx:pt idx="19343">0</cx:pt>
          <cx:pt idx="19344">13</cx:pt>
          <cx:pt idx="19345">2</cx:pt>
          <cx:pt idx="19346">20</cx:pt>
          <cx:pt idx="19347">2</cx:pt>
          <cx:pt idx="19348">17</cx:pt>
          <cx:pt idx="19349">22</cx:pt>
          <cx:pt idx="19350">54</cx:pt>
          <cx:pt idx="19351">9</cx:pt>
          <cx:pt idx="19352">0</cx:pt>
          <cx:pt idx="19353">0</cx:pt>
          <cx:pt idx="19354">9</cx:pt>
          <cx:pt idx="19355">0</cx:pt>
          <cx:pt idx="19356">29</cx:pt>
          <cx:pt idx="19357">0</cx:pt>
          <cx:pt idx="19358">0</cx:pt>
          <cx:pt idx="19359">9</cx:pt>
          <cx:pt idx="19360">14</cx:pt>
          <cx:pt idx="19361">0</cx:pt>
          <cx:pt idx="19362">7</cx:pt>
          <cx:pt idx="19363">36</cx:pt>
          <cx:pt idx="19364">9</cx:pt>
          <cx:pt idx="19365">0</cx:pt>
          <cx:pt idx="19366">0</cx:pt>
          <cx:pt idx="19367">0</cx:pt>
          <cx:pt idx="19368">4</cx:pt>
          <cx:pt idx="19369">7</cx:pt>
          <cx:pt idx="19370">69</cx:pt>
          <cx:pt idx="19371">104</cx:pt>
          <cx:pt idx="19372">54</cx:pt>
          <cx:pt idx="19373">0</cx:pt>
          <cx:pt idx="19374">20</cx:pt>
          <cx:pt idx="19375">6</cx:pt>
          <cx:pt idx="19376">98</cx:pt>
          <cx:pt idx="19377">2</cx:pt>
          <cx:pt idx="19378">85</cx:pt>
          <cx:pt idx="19379">9</cx:pt>
          <cx:pt idx="19380">5</cx:pt>
          <cx:pt idx="19381">6</cx:pt>
          <cx:pt idx="19382">2</cx:pt>
          <cx:pt idx="19383">57</cx:pt>
          <cx:pt idx="19384">7</cx:pt>
          <cx:pt idx="19385">10</cx:pt>
          <cx:pt idx="19386">13</cx:pt>
          <cx:pt idx="19387">2</cx:pt>
          <cx:pt idx="19388">24</cx:pt>
          <cx:pt idx="19389">1</cx:pt>
          <cx:pt idx="19390">15</cx:pt>
          <cx:pt idx="19391">9</cx:pt>
          <cx:pt idx="19392">24</cx:pt>
          <cx:pt idx="19393">0</cx:pt>
          <cx:pt idx="19394">3</cx:pt>
          <cx:pt idx="19395">9</cx:pt>
          <cx:pt idx="19396">0</cx:pt>
          <cx:pt idx="19397">0</cx:pt>
          <cx:pt idx="19398">44</cx:pt>
          <cx:pt idx="19399">1</cx:pt>
          <cx:pt idx="19400">0</cx:pt>
          <cx:pt idx="19401">37</cx:pt>
          <cx:pt idx="19402">14</cx:pt>
          <cx:pt idx="19403">10</cx:pt>
          <cx:pt idx="19404">0</cx:pt>
          <cx:pt idx="19405">24</cx:pt>
          <cx:pt idx="19406">12</cx:pt>
          <cx:pt idx="19407">0</cx:pt>
          <cx:pt idx="19408">3</cx:pt>
          <cx:pt idx="19409">0</cx:pt>
          <cx:pt idx="19410">12</cx:pt>
          <cx:pt idx="19411">0</cx:pt>
          <cx:pt idx="19412">13</cx:pt>
          <cx:pt idx="19413">12</cx:pt>
          <cx:pt idx="19414">12</cx:pt>
          <cx:pt idx="19415">0</cx:pt>
          <cx:pt idx="19416">12</cx:pt>
          <cx:pt idx="19417">12</cx:pt>
          <cx:pt idx="19418">4</cx:pt>
          <cx:pt idx="19419">0</cx:pt>
          <cx:pt idx="19420">15</cx:pt>
          <cx:pt idx="19421">12</cx:pt>
          <cx:pt idx="19422">1</cx:pt>
          <cx:pt idx="19423">4</cx:pt>
          <cx:pt idx="19424">90</cx:pt>
          <cx:pt idx="19425">9</cx:pt>
          <cx:pt idx="19426">42</cx:pt>
          <cx:pt idx="19427">0</cx:pt>
          <cx:pt idx="19428">7</cx:pt>
          <cx:pt idx="19429">0</cx:pt>
          <cx:pt idx="19430">0</cx:pt>
          <cx:pt idx="19431">142</cx:pt>
          <cx:pt idx="19432">49</cx:pt>
          <cx:pt idx="19433">13</cx:pt>
          <cx:pt idx="19434">0</cx:pt>
          <cx:pt idx="19435">5</cx:pt>
          <cx:pt idx="19436">6</cx:pt>
          <cx:pt idx="19437">0</cx:pt>
          <cx:pt idx="19438">12</cx:pt>
          <cx:pt idx="19439">19</cx:pt>
          <cx:pt idx="19440">15</cx:pt>
          <cx:pt idx="19441">6</cx:pt>
          <cx:pt idx="19442">12</cx:pt>
          <cx:pt idx="19443">0</cx:pt>
          <cx:pt idx="19444">12</cx:pt>
          <cx:pt idx="19445">9</cx:pt>
          <cx:pt idx="19446">11</cx:pt>
          <cx:pt idx="19447">14</cx:pt>
          <cx:pt idx="19448">11</cx:pt>
          <cx:pt idx="19449">0</cx:pt>
          <cx:pt idx="19450">12</cx:pt>
          <cx:pt idx="19451">0</cx:pt>
          <cx:pt idx="19452">14</cx:pt>
          <cx:pt idx="19453">12</cx:pt>
          <cx:pt idx="19454">0</cx:pt>
          <cx:pt idx="19455">12</cx:pt>
          <cx:pt idx="19456">3</cx:pt>
          <cx:pt idx="19457">12</cx:pt>
          <cx:pt idx="19458">12</cx:pt>
          <cx:pt idx="19459">0</cx:pt>
          <cx:pt idx="19460">6</cx:pt>
          <cx:pt idx="19461">7</cx:pt>
          <cx:pt idx="19462">72</cx:pt>
          <cx:pt idx="19463">105</cx:pt>
          <cx:pt idx="19464">9</cx:pt>
          <cx:pt idx="19465">0</cx:pt>
          <cx:pt idx="19466">3</cx:pt>
          <cx:pt idx="19467">7</cx:pt>
          <cx:pt idx="19468">29</cx:pt>
          <cx:pt idx="19469">2</cx:pt>
          <cx:pt idx="19470">41</cx:pt>
          <cx:pt idx="19471">0</cx:pt>
          <cx:pt idx="19472">0</cx:pt>
          <cx:pt idx="19473">22</cx:pt>
          <cx:pt idx="19474">6</cx:pt>
          <cx:pt idx="19475">72</cx:pt>
          <cx:pt idx="19476">20</cx:pt>
          <cx:pt idx="19477">12</cx:pt>
          <cx:pt idx="19478">0</cx:pt>
          <cx:pt idx="19479">18</cx:pt>
          <cx:pt idx="19480">5</cx:pt>
          <cx:pt idx="19481">25</cx:pt>
          <cx:pt idx="19482">5</cx:pt>
          <cx:pt idx="19483">6</cx:pt>
          <cx:pt idx="19484">7</cx:pt>
          <cx:pt idx="19485">0</cx:pt>
          <cx:pt idx="19486">115</cx:pt>
          <cx:pt idx="19487">8</cx:pt>
          <cx:pt idx="19488">14</cx:pt>
          <cx:pt idx="19489">1</cx:pt>
          <cx:pt idx="19490">33</cx:pt>
          <cx:pt idx="19491">5</cx:pt>
          <cx:pt idx="19492">5</cx:pt>
          <cx:pt idx="19493">1</cx:pt>
          <cx:pt idx="19494">13</cx:pt>
          <cx:pt idx="19495">5</cx:pt>
          <cx:pt idx="19496">6</cx:pt>
          <cx:pt idx="19497">0</cx:pt>
          <cx:pt idx="19498">0</cx:pt>
          <cx:pt idx="19499">2</cx:pt>
          <cx:pt idx="19500">0</cx:pt>
          <cx:pt idx="19501">4</cx:pt>
          <cx:pt idx="19502">1</cx:pt>
          <cx:pt idx="19503">11</cx:pt>
          <cx:pt idx="19504">32</cx:pt>
          <cx:pt idx="19505">7</cx:pt>
          <cx:pt idx="19506">10</cx:pt>
          <cx:pt idx="19507">0</cx:pt>
          <cx:pt idx="19508">75</cx:pt>
          <cx:pt idx="19509">6</cx:pt>
          <cx:pt idx="19510">8</cx:pt>
          <cx:pt idx="19511">32</cx:pt>
          <cx:pt idx="19512">6</cx:pt>
          <cx:pt idx="19513">0</cx:pt>
          <cx:pt idx="19514">9</cx:pt>
          <cx:pt idx="19515">9</cx:pt>
          <cx:pt idx="19516">7</cx:pt>
          <cx:pt idx="19517">22</cx:pt>
          <cx:pt idx="19518">0</cx:pt>
          <cx:pt idx="19519">53</cx:pt>
          <cx:pt idx="19520">5</cx:pt>
          <cx:pt idx="19521">7</cx:pt>
          <cx:pt idx="19522">8</cx:pt>
          <cx:pt idx="19523">108</cx:pt>
          <cx:pt idx="19524">20</cx:pt>
          <cx:pt idx="19525">0</cx:pt>
          <cx:pt idx="19526">1</cx:pt>
          <cx:pt idx="19527">1</cx:pt>
          <cx:pt idx="19528">4</cx:pt>
          <cx:pt idx="19529">3</cx:pt>
          <cx:pt idx="19530">3</cx:pt>
          <cx:pt idx="19531">1</cx:pt>
          <cx:pt idx="19532">37</cx:pt>
          <cx:pt idx="19533">2</cx:pt>
          <cx:pt idx="19534">0</cx:pt>
          <cx:pt idx="19535">9</cx:pt>
          <cx:pt idx="19536">9</cx:pt>
          <cx:pt idx="19537">9</cx:pt>
          <cx:pt idx="19538">2</cx:pt>
          <cx:pt idx="19539">9</cx:pt>
          <cx:pt idx="19540">0</cx:pt>
          <cx:pt idx="19541">25</cx:pt>
          <cx:pt idx="19542">14</cx:pt>
          <cx:pt idx="19543">6</cx:pt>
          <cx:pt idx="19544">58</cx:pt>
          <cx:pt idx="19545">3</cx:pt>
          <cx:pt idx="19546">17</cx:pt>
          <cx:pt idx="19547">7</cx:pt>
          <cx:pt idx="19548">1</cx:pt>
          <cx:pt idx="19549">0</cx:pt>
          <cx:pt idx="19550">5</cx:pt>
          <cx:pt idx="19551">10</cx:pt>
          <cx:pt idx="19552">0</cx:pt>
          <cx:pt idx="19553">8</cx:pt>
          <cx:pt idx="19554">8</cx:pt>
          <cx:pt idx="19555">8</cx:pt>
          <cx:pt idx="19556">8</cx:pt>
          <cx:pt idx="19557">4</cx:pt>
          <cx:pt idx="19558">0</cx:pt>
          <cx:pt idx="19559">7</cx:pt>
          <cx:pt idx="19560">2</cx:pt>
          <cx:pt idx="19561">7</cx:pt>
          <cx:pt idx="19562">0</cx:pt>
          <cx:pt idx="19563">7</cx:pt>
          <cx:pt idx="19564">0</cx:pt>
          <cx:pt idx="19565">0</cx:pt>
          <cx:pt idx="19566">15</cx:pt>
          <cx:pt idx="19567">8</cx:pt>
          <cx:pt idx="19568">1</cx:pt>
          <cx:pt idx="19569">9</cx:pt>
          <cx:pt idx="19570">36</cx:pt>
          <cx:pt idx="19571">10</cx:pt>
          <cx:pt idx="19572">0</cx:pt>
          <cx:pt idx="19573">8</cx:pt>
          <cx:pt idx="19574">12</cx:pt>
          <cx:pt idx="19575">10</cx:pt>
          <cx:pt idx="19576">10</cx:pt>
          <cx:pt idx="19577">1</cx:pt>
          <cx:pt idx="19578">0</cx:pt>
          <cx:pt idx="19579">10</cx:pt>
          <cx:pt idx="19580">10</cx:pt>
          <cx:pt idx="19581">0</cx:pt>
          <cx:pt idx="19582">13</cx:pt>
          <cx:pt idx="19583">0</cx:pt>
          <cx:pt idx="19584">12</cx:pt>
          <cx:pt idx="19585">5</cx:pt>
          <cx:pt idx="19586">5</cx:pt>
          <cx:pt idx="19587">8</cx:pt>
          <cx:pt idx="19588">8</cx:pt>
          <cx:pt idx="19589">10</cx:pt>
          <cx:pt idx="19590">0</cx:pt>
          <cx:pt idx="19591">9</cx:pt>
          <cx:pt idx="19592">95</cx:pt>
          <cx:pt idx="19593">6</cx:pt>
          <cx:pt idx="19594">10</cx:pt>
          <cx:pt idx="19595">11</cx:pt>
          <cx:pt idx="19596">7</cx:pt>
          <cx:pt idx="19597">7</cx:pt>
          <cx:pt idx="19598">8</cx:pt>
          <cx:pt idx="19599">7</cx:pt>
          <cx:pt idx="19600">8</cx:pt>
          <cx:pt idx="19601">8</cx:pt>
          <cx:pt idx="19602">67</cx:pt>
          <cx:pt idx="19603">8</cx:pt>
          <cx:pt idx="19604">0</cx:pt>
          <cx:pt idx="19605">8</cx:pt>
          <cx:pt idx="19606">7</cx:pt>
          <cx:pt idx="19607">3</cx:pt>
          <cx:pt idx="19608">9</cx:pt>
          <cx:pt idx="19609">2</cx:pt>
          <cx:pt idx="19610">9</cx:pt>
          <cx:pt idx="19611">60</cx:pt>
          <cx:pt idx="19612">76</cx:pt>
          <cx:pt idx="19613">4</cx:pt>
          <cx:pt idx="19614">92</cx:pt>
          <cx:pt idx="19615">265</cx:pt>
          <cx:pt idx="19616">1</cx:pt>
          <cx:pt idx="19617">0</cx:pt>
          <cx:pt idx="19618">4</cx:pt>
          <cx:pt idx="19619">14</cx:pt>
          <cx:pt idx="19620">0</cx:pt>
          <cx:pt idx="19621">10</cx:pt>
          <cx:pt idx="19622">2</cx:pt>
          <cx:pt idx="19623">11</cx:pt>
          <cx:pt idx="19624">14</cx:pt>
          <cx:pt idx="19625">3</cx:pt>
          <cx:pt idx="19626">7</cx:pt>
          <cx:pt idx="19627">11</cx:pt>
          <cx:pt idx="19628">18</cx:pt>
          <cx:pt idx="19629">16</cx:pt>
          <cx:pt idx="19630">17</cx:pt>
          <cx:pt idx="19631">7</cx:pt>
          <cx:pt idx="19632">3</cx:pt>
          <cx:pt idx="19633">4</cx:pt>
          <cx:pt idx="19634">13</cx:pt>
          <cx:pt idx="19635">1</cx:pt>
          <cx:pt idx="19636">10</cx:pt>
          <cx:pt idx="19637">2</cx:pt>
          <cx:pt idx="19638">3</cx:pt>
          <cx:pt idx="19639">10</cx:pt>
          <cx:pt idx="19640">0</cx:pt>
          <cx:pt idx="19641">1</cx:pt>
          <cx:pt idx="19642">3</cx:pt>
          <cx:pt idx="19643">6</cx:pt>
          <cx:pt idx="19644">0</cx:pt>
          <cx:pt idx="19645">0</cx:pt>
          <cx:pt idx="19646">55</cx:pt>
          <cx:pt idx="19647">24</cx:pt>
          <cx:pt idx="19648">3</cx:pt>
          <cx:pt idx="19649">6</cx:pt>
          <cx:pt idx="19650">10</cx:pt>
          <cx:pt idx="19651">26</cx:pt>
          <cx:pt idx="19652">13</cx:pt>
          <cx:pt idx="19653">17</cx:pt>
          <cx:pt idx="19654">1</cx:pt>
          <cx:pt idx="19655">5</cx:pt>
          <cx:pt idx="19656">10</cx:pt>
          <cx:pt idx="19657">0</cx:pt>
          <cx:pt idx="19658">12</cx:pt>
          <cx:pt idx="19659">26</cx:pt>
          <cx:pt idx="19660">77</cx:pt>
          <cx:pt idx="19661">0</cx:pt>
          <cx:pt idx="19662">15</cx:pt>
          <cx:pt idx="19663">4</cx:pt>
          <cx:pt idx="19664">17</cx:pt>
          <cx:pt idx="19665">72</cx:pt>
          <cx:pt idx="19666">49</cx:pt>
          <cx:pt idx="19667">5</cx:pt>
          <cx:pt idx="19668">11</cx:pt>
          <cx:pt idx="19669">8</cx:pt>
          <cx:pt idx="19670">0</cx:pt>
          <cx:pt idx="19671">4</cx:pt>
          <cx:pt idx="19672">0</cx:pt>
          <cx:pt idx="19673">19</cx:pt>
          <cx:pt idx="19674">1</cx:pt>
          <cx:pt idx="19675">19</cx:pt>
          <cx:pt idx="19676">3</cx:pt>
          <cx:pt idx="19677">39</cx:pt>
          <cx:pt idx="19678">0</cx:pt>
          <cx:pt idx="19679">0</cx:pt>
          <cx:pt idx="19680">25</cx:pt>
          <cx:pt idx="19681">19</cx:pt>
          <cx:pt idx="19682">23</cx:pt>
          <cx:pt idx="19683">0</cx:pt>
          <cx:pt idx="19684">14</cx:pt>
          <cx:pt idx="19685">14</cx:pt>
          <cx:pt idx="19686">8</cx:pt>
          <cx:pt idx="19687">18</cx:pt>
          <cx:pt idx="19688">3</cx:pt>
          <cx:pt idx="19689">1</cx:pt>
          <cx:pt idx="19690">0</cx:pt>
          <cx:pt idx="19691">18</cx:pt>
          <cx:pt idx="19692">6</cx:pt>
          <cx:pt idx="19693">2</cx:pt>
          <cx:pt idx="19694">0</cx:pt>
          <cx:pt idx="19695">10</cx:pt>
          <cx:pt idx="19696">0</cx:pt>
          <cx:pt idx="19697">3</cx:pt>
          <cx:pt idx="19698">0</cx:pt>
          <cx:pt idx="19699">3</cx:pt>
          <cx:pt idx="19700">4</cx:pt>
          <cx:pt idx="19701">0</cx:pt>
          <cx:pt idx="19702">3</cx:pt>
          <cx:pt idx="19703">3</cx:pt>
          <cx:pt idx="19704">0</cx:pt>
          <cx:pt idx="19705">0</cx:pt>
          <cx:pt idx="19706">44</cx:pt>
          <cx:pt idx="19707">5</cx:pt>
          <cx:pt idx="19708">0</cx:pt>
          <cx:pt idx="19709">1</cx:pt>
          <cx:pt idx="19710">23</cx:pt>
          <cx:pt idx="19711">1</cx:pt>
          <cx:pt idx="19712">22</cx:pt>
          <cx:pt idx="19713">0</cx:pt>
          <cx:pt idx="19714">2</cx:pt>
          <cx:pt idx="19715">8</cx:pt>
          <cx:pt idx="19716">30</cx:pt>
          <cx:pt idx="19717">17</cx:pt>
          <cx:pt idx="19718">0</cx:pt>
          <cx:pt idx="19719">0</cx:pt>
          <cx:pt idx="19720">15</cx:pt>
          <cx:pt idx="19721">4</cx:pt>
          <cx:pt idx="19722">2</cx:pt>
          <cx:pt idx="19723">2</cx:pt>
          <cx:pt idx="19724">0</cx:pt>
          <cx:pt idx="19725">31</cx:pt>
          <cx:pt idx="19726">0</cx:pt>
          <cx:pt idx="19727">9</cx:pt>
          <cx:pt idx="19728">0</cx:pt>
          <cx:pt idx="19729">0</cx:pt>
          <cx:pt idx="19730">2</cx:pt>
          <cx:pt idx="19731">0</cx:pt>
          <cx:pt idx="19732">1</cx:pt>
          <cx:pt idx="19733">2</cx:pt>
          <cx:pt idx="19734">6</cx:pt>
          <cx:pt idx="19735">4</cx:pt>
          <cx:pt idx="19736">5</cx:pt>
          <cx:pt idx="19737">2</cx:pt>
          <cx:pt idx="19738">25</cx:pt>
          <cx:pt idx="19739">1</cx:pt>
          <cx:pt idx="19740">33</cx:pt>
          <cx:pt idx="19741">0</cx:pt>
          <cx:pt idx="19742">4</cx:pt>
          <cx:pt idx="19743">0</cx:pt>
          <cx:pt idx="19744">2</cx:pt>
          <cx:pt idx="19745">1</cx:pt>
          <cx:pt idx="19746">1</cx:pt>
          <cx:pt idx="19747">8</cx:pt>
          <cx:pt idx="19748">0</cx:pt>
          <cx:pt idx="19749">14</cx:pt>
          <cx:pt idx="19750">169</cx:pt>
          <cx:pt idx="19751">0</cx:pt>
          <cx:pt idx="19752">60</cx:pt>
          <cx:pt idx="19753">6</cx:pt>
          <cx:pt idx="19754">3</cx:pt>
          <cx:pt idx="19755">0</cx:pt>
          <cx:pt idx="19756">8</cx:pt>
          <cx:pt idx="19757">57</cx:pt>
          <cx:pt idx="19758">6</cx:pt>
          <cx:pt idx="19759">0</cx:pt>
          <cx:pt idx="19760">15</cx:pt>
          <cx:pt idx="19761">5</cx:pt>
          <cx:pt idx="19762">2</cx:pt>
          <cx:pt idx="19763">6</cx:pt>
          <cx:pt idx="19764">3</cx:pt>
          <cx:pt idx="19765">3</cx:pt>
          <cx:pt idx="19766">0</cx:pt>
          <cx:pt idx="19767">0</cx:pt>
          <cx:pt idx="19768">4</cx:pt>
          <cx:pt idx="19769">6</cx:pt>
          <cx:pt idx="19770">25</cx:pt>
          <cx:pt idx="19771">40</cx:pt>
          <cx:pt idx="19772">5</cx:pt>
          <cx:pt idx="19773">4</cx:pt>
          <cx:pt idx="19774">6</cx:pt>
          <cx:pt idx="19775">0</cx:pt>
          <cx:pt idx="19776">5</cx:pt>
          <cx:pt idx="19777">0</cx:pt>
          <cx:pt idx="19778">24</cx:pt>
          <cx:pt idx="19779">0</cx:pt>
          <cx:pt idx="19780">0</cx:pt>
          <cx:pt idx="19781">0</cx:pt>
          <cx:pt idx="19782">0</cx:pt>
          <cx:pt idx="19783">0</cx:pt>
          <cx:pt idx="19784">37</cx:pt>
          <cx:pt idx="19785">1</cx:pt>
          <cx:pt idx="19786">22</cx:pt>
          <cx:pt idx="19787">11</cx:pt>
          <cx:pt idx="19788">0</cx:pt>
          <cx:pt idx="19789">56</cx:pt>
          <cx:pt idx="19790">23</cx:pt>
          <cx:pt idx="19791">14</cx:pt>
          <cx:pt idx="19792">15</cx:pt>
          <cx:pt idx="19793">0</cx:pt>
          <cx:pt idx="19794">36</cx:pt>
          <cx:pt idx="19795">26</cx:pt>
          <cx:pt idx="19796">135</cx:pt>
          <cx:pt idx="19797">20</cx:pt>
          <cx:pt idx="19798">7</cx:pt>
          <cx:pt idx="19799">0</cx:pt>
          <cx:pt idx="19800">0</cx:pt>
          <cx:pt idx="19801">4</cx:pt>
          <cx:pt idx="19802">9</cx:pt>
          <cx:pt idx="19803">60</cx:pt>
          <cx:pt idx="19804">4</cx:pt>
          <cx:pt idx="19805">0</cx:pt>
          <cx:pt idx="19806">44</cx:pt>
          <cx:pt idx="19807">56</cx:pt>
          <cx:pt idx="19808">3</cx:pt>
          <cx:pt idx="19809">61</cx:pt>
          <cx:pt idx="19810">43</cx:pt>
          <cx:pt idx="19811">114</cx:pt>
          <cx:pt idx="19812">4</cx:pt>
          <cx:pt idx="19813">3</cx:pt>
          <cx:pt idx="19814">6</cx:pt>
          <cx:pt idx="19815">4</cx:pt>
          <cx:pt idx="19816">12</cx:pt>
          <cx:pt idx="19817">58</cx:pt>
          <cx:pt idx="19818">0</cx:pt>
          <cx:pt idx="19819">14</cx:pt>
          <cx:pt idx="19820">13</cx:pt>
          <cx:pt idx="19821">0</cx:pt>
          <cx:pt idx="19822">1</cx:pt>
          <cx:pt idx="19823">1</cx:pt>
          <cx:pt idx="19824">46</cx:pt>
          <cx:pt idx="19825">6</cx:pt>
          <cx:pt idx="19826">10</cx:pt>
          <cx:pt idx="19827">4</cx:pt>
          <cx:pt idx="19828">4</cx:pt>
          <cx:pt idx="19829">2</cx:pt>
          <cx:pt idx="19830">2</cx:pt>
          <cx:pt idx="19831">19</cx:pt>
          <cx:pt idx="19832">11</cx:pt>
          <cx:pt idx="19833">18</cx:pt>
          <cx:pt idx="19834">17</cx:pt>
          <cx:pt idx="19835">2</cx:pt>
          <cx:pt idx="19836">13</cx:pt>
          <cx:pt idx="19837">0</cx:pt>
          <cx:pt idx="19838">0</cx:pt>
          <cx:pt idx="19839">13</cx:pt>
          <cx:pt idx="19840">0</cx:pt>
          <cx:pt idx="19841">3</cx:pt>
          <cx:pt idx="19842">3</cx:pt>
          <cx:pt idx="19843">23</cx:pt>
          <cx:pt idx="19844">19</cx:pt>
          <cx:pt idx="19845">7</cx:pt>
          <cx:pt idx="19846">78</cx:pt>
          <cx:pt idx="19847">84</cx:pt>
          <cx:pt idx="19848">8</cx:pt>
          <cx:pt idx="19849">15</cx:pt>
          <cx:pt idx="19850">1</cx:pt>
          <cx:pt idx="19851">0</cx:pt>
          <cx:pt idx="19852">51</cx:pt>
          <cx:pt idx="19853">0</cx:pt>
          <cx:pt idx="19854">1</cx:pt>
          <cx:pt idx="19855">4</cx:pt>
          <cx:pt idx="19856">17</cx:pt>
          <cx:pt idx="19857">5</cx:pt>
          <cx:pt idx="19858">4</cx:pt>
          <cx:pt idx="19859">3</cx:pt>
          <cx:pt idx="19860">8</cx:pt>
          <cx:pt idx="19861">10</cx:pt>
          <cx:pt idx="19862">6</cx:pt>
          <cx:pt idx="19863">0</cx:pt>
          <cx:pt idx="19864">0</cx:pt>
          <cx:pt idx="19865">62</cx:pt>
          <cx:pt idx="19866">0</cx:pt>
          <cx:pt idx="19867">2</cx:pt>
          <cx:pt idx="19868">0</cx:pt>
          <cx:pt idx="19869">24</cx:pt>
          <cx:pt idx="19870">2</cx:pt>
          <cx:pt idx="19871">1</cx:pt>
          <cx:pt idx="19872">15</cx:pt>
          <cx:pt idx="19873">3</cx:pt>
          <cx:pt idx="19874">12</cx:pt>
          <cx:pt idx="19875">12</cx:pt>
          <cx:pt idx="19876">0</cx:pt>
          <cx:pt idx="19877">1</cx:pt>
          <cx:pt idx="19878">34</cx:pt>
          <cx:pt idx="19879">0</cx:pt>
          <cx:pt idx="19880">3</cx:pt>
          <cx:pt idx="19881">2</cx:pt>
          <cx:pt idx="19882">36</cx:pt>
          <cx:pt idx="19883">2</cx:pt>
          <cx:pt idx="19884">6</cx:pt>
          <cx:pt idx="19885">2</cx:pt>
          <cx:pt idx="19886">0</cx:pt>
          <cx:pt idx="19887">5</cx:pt>
          <cx:pt idx="19888">0</cx:pt>
          <cx:pt idx="19889">10</cx:pt>
          <cx:pt idx="19890">5</cx:pt>
          <cx:pt idx="19891">2</cx:pt>
          <cx:pt idx="19892">50</cx:pt>
          <cx:pt idx="19893">8</cx:pt>
          <cx:pt idx="19894">93</cx:pt>
          <cx:pt idx="19895">0</cx:pt>
          <cx:pt idx="19896">0</cx:pt>
          <cx:pt idx="19897">4</cx:pt>
          <cx:pt idx="19898">11</cx:pt>
          <cx:pt idx="19899">2</cx:pt>
          <cx:pt idx="19900">2</cx:pt>
          <cx:pt idx="19901">8</cx:pt>
          <cx:pt idx="19902">2</cx:pt>
          <cx:pt idx="19903">0</cx:pt>
          <cx:pt idx="19904">7</cx:pt>
          <cx:pt idx="19905">67</cx:pt>
          <cx:pt idx="19906">6</cx:pt>
          <cx:pt idx="19907">6</cx:pt>
          <cx:pt idx="19908">6</cx:pt>
          <cx:pt idx="19909">0</cx:pt>
          <cx:pt idx="19910">6</cx:pt>
          <cx:pt idx="19911">0</cx:pt>
          <cx:pt idx="19912">9</cx:pt>
          <cx:pt idx="19913">9</cx:pt>
          <cx:pt idx="19914">54</cx:pt>
          <cx:pt idx="19915">0</cx:pt>
          <cx:pt idx="19916">31</cx:pt>
          <cx:pt idx="19917">5</cx:pt>
          <cx:pt idx="19918">1</cx:pt>
          <cx:pt idx="19919">5</cx:pt>
          <cx:pt idx="19920">10</cx:pt>
          <cx:pt idx="19921">1</cx:pt>
          <cx:pt idx="19922">24</cx:pt>
          <cx:pt idx="19923">38</cx:pt>
          <cx:pt idx="19924">3</cx:pt>
          <cx:pt idx="19925">6</cx:pt>
          <cx:pt idx="19926">34</cx:pt>
          <cx:pt idx="19927">0</cx:pt>
          <cx:pt idx="19928">24</cx:pt>
          <cx:pt idx="19929">10</cx:pt>
          <cx:pt idx="19930">10</cx:pt>
          <cx:pt idx="19931">10</cx:pt>
          <cx:pt idx="19932">17</cx:pt>
          <cx:pt idx="19933">9</cx:pt>
          <cx:pt idx="19934">7</cx:pt>
          <cx:pt idx="19935">12</cx:pt>
          <cx:pt idx="19936">24</cx:pt>
          <cx:pt idx="19937">4</cx:pt>
          <cx:pt idx="19938">0</cx:pt>
          <cx:pt idx="19939">7</cx:pt>
          <cx:pt idx="19940">7</cx:pt>
          <cx:pt idx="19941">7</cx:pt>
          <cx:pt idx="19942">12</cx:pt>
          <cx:pt idx="19943">7</cx:pt>
          <cx:pt idx="19944">5</cx:pt>
          <cx:pt idx="19945">4</cx:pt>
          <cx:pt idx="19946">0</cx:pt>
          <cx:pt idx="19947">6</cx:pt>
          <cx:pt idx="19948">4</cx:pt>
          <cx:pt idx="19949">10</cx:pt>
          <cx:pt idx="19950">5</cx:pt>
          <cx:pt idx="19951">9</cx:pt>
          <cx:pt idx="19952">5</cx:pt>
          <cx:pt idx="19953">6</cx:pt>
          <cx:pt idx="19954">7</cx:pt>
          <cx:pt idx="19955">59</cx:pt>
          <cx:pt idx="19956">19</cx:pt>
          <cx:pt idx="19957">181</cx:pt>
          <cx:pt idx="19958">6</cx:pt>
          <cx:pt idx="19959">0</cx:pt>
          <cx:pt idx="19960">0</cx:pt>
          <cx:pt idx="19961">5</cx:pt>
          <cx:pt idx="19962">249</cx:pt>
          <cx:pt idx="19963">13</cx:pt>
          <cx:pt idx="19964">6</cx:pt>
          <cx:pt idx="19965">3</cx:pt>
          <cx:pt idx="19966">6</cx:pt>
          <cx:pt idx="19967">7</cx:pt>
          <cx:pt idx="19968">29</cx:pt>
          <cx:pt idx="19969">13</cx:pt>
          <cx:pt idx="19970">3</cx:pt>
          <cx:pt idx="19971">50</cx:pt>
          <cx:pt idx="19972">13</cx:pt>
          <cx:pt idx="19973">1</cx:pt>
          <cx:pt idx="19974">14</cx:pt>
          <cx:pt idx="19975">0</cx:pt>
          <cx:pt idx="19976">14</cx:pt>
          <cx:pt idx="19977">3</cx:pt>
          <cx:pt idx="19978">19</cx:pt>
          <cx:pt idx="19979">17</cx:pt>
          <cx:pt idx="19980">2</cx:pt>
          <cx:pt idx="19981">15</cx:pt>
          <cx:pt idx="19982">16</cx:pt>
          <cx:pt idx="19983">6</cx:pt>
          <cx:pt idx="19984">66</cx:pt>
          <cx:pt idx="19985">13</cx:pt>
          <cx:pt idx="19986">4</cx:pt>
          <cx:pt idx="19987">16</cx:pt>
          <cx:pt idx="19988">3</cx:pt>
          <cx:pt idx="19989">1</cx:pt>
          <cx:pt idx="19990">43</cx:pt>
          <cx:pt idx="19991">47</cx:pt>
          <cx:pt idx="19992">10</cx:pt>
          <cx:pt idx="19993">4</cx:pt>
          <cx:pt idx="19994">1</cx:pt>
          <cx:pt idx="19995">4</cx:pt>
          <cx:pt idx="19996">1</cx:pt>
          <cx:pt idx="19997">0</cx:pt>
          <cx:pt idx="19998">23</cx:pt>
          <cx:pt idx="19999">4</cx:pt>
          <cx:pt idx="20000">1</cx:pt>
          <cx:pt idx="20001">4</cx:pt>
          <cx:pt idx="20002">1</cx:pt>
          <cx:pt idx="20003">1</cx:pt>
          <cx:pt idx="20004">1</cx:pt>
          <cx:pt idx="20005">11</cx:pt>
          <cx:pt idx="20006">1</cx:pt>
          <cx:pt idx="20007">1</cx:pt>
          <cx:pt idx="20008">0</cx:pt>
          <cx:pt idx="20009">1</cx:pt>
          <cx:pt idx="20010">0</cx:pt>
          <cx:pt idx="20011">0</cx:pt>
          <cx:pt idx="20012">17</cx:pt>
          <cx:pt idx="20013">10</cx:pt>
          <cx:pt idx="20014">18</cx:pt>
          <cx:pt idx="20015">3</cx:pt>
          <cx:pt idx="20016">17</cx:pt>
          <cx:pt idx="20017">28</cx:pt>
          <cx:pt idx="20018">17</cx:pt>
          <cx:pt idx="20019">0</cx:pt>
          <cx:pt idx="20020">15</cx:pt>
          <cx:pt idx="20021">5</cx:pt>
          <cx:pt idx="20022">16</cx:pt>
          <cx:pt idx="20023">21</cx:pt>
          <cx:pt idx="20024">17</cx:pt>
          <cx:pt idx="20025">0</cx:pt>
          <cx:pt idx="20026">13</cx:pt>
          <cx:pt idx="20027">14</cx:pt>
          <cx:pt idx="20028">0</cx:pt>
          <cx:pt idx="20029">3</cx:pt>
          <cx:pt idx="20030">0</cx:pt>
          <cx:pt idx="20031">1</cx:pt>
          <cx:pt idx="20032">0</cx:pt>
          <cx:pt idx="20033">5</cx:pt>
          <cx:pt idx="20034">0</cx:pt>
          <cx:pt idx="20035">6</cx:pt>
          <cx:pt idx="20036">25</cx:pt>
          <cx:pt idx="20037">1</cx:pt>
          <cx:pt idx="20038">35</cx:pt>
          <cx:pt idx="20039">20</cx:pt>
          <cx:pt idx="20040">0</cx:pt>
          <cx:pt idx="20041">10</cx:pt>
          <cx:pt idx="20042">77</cx:pt>
          <cx:pt idx="20043">60</cx:pt>
          <cx:pt idx="20044">1</cx:pt>
          <cx:pt idx="20045">32</cx:pt>
          <cx:pt idx="20046">5</cx:pt>
          <cx:pt idx="20047">3</cx:pt>
          <cx:pt idx="20048">2</cx:pt>
          <cx:pt idx="20049">54</cx:pt>
          <cx:pt idx="20050">23</cx:pt>
          <cx:pt idx="20051">3</cx:pt>
          <cx:pt idx="20052">11</cx:pt>
          <cx:pt idx="20053">24</cx:pt>
          <cx:pt idx="20054">0</cx:pt>
          <cx:pt idx="20055">15</cx:pt>
          <cx:pt idx="20056">50</cx:pt>
          <cx:pt idx="20057">64</cx:pt>
          <cx:pt idx="20058">1</cx:pt>
          <cx:pt idx="20059">4</cx:pt>
          <cx:pt idx="20060">1</cx:pt>
          <cx:pt idx="20061">7</cx:pt>
          <cx:pt idx="20062">2</cx:pt>
          <cx:pt idx="20063">1</cx:pt>
          <cx:pt idx="20064">3</cx:pt>
          <cx:pt idx="20065">2</cx:pt>
          <cx:pt idx="20066">9</cx:pt>
          <cx:pt idx="20067">0</cx:pt>
          <cx:pt idx="20068">12</cx:pt>
          <cx:pt idx="20069">1</cx:pt>
          <cx:pt idx="20070">12</cx:pt>
          <cx:pt idx="20071">1</cx:pt>
          <cx:pt idx="20072">0</cx:pt>
          <cx:pt idx="20073">0</cx:pt>
          <cx:pt idx="20074">25</cx:pt>
          <cx:pt idx="20075">1</cx:pt>
          <cx:pt idx="20076">73</cx:pt>
          <cx:pt idx="20077">12</cx:pt>
          <cx:pt idx="20078">3</cx:pt>
          <cx:pt idx="20079">107</cx:pt>
          <cx:pt idx="20080">2</cx:pt>
          <cx:pt idx="20081">5</cx:pt>
          <cx:pt idx="20082">2</cx:pt>
          <cx:pt idx="20083">0</cx:pt>
          <cx:pt idx="20084">1</cx:pt>
          <cx:pt idx="20085">20</cx:pt>
          <cx:pt idx="20086">8</cx:pt>
          <cx:pt idx="20087">5</cx:pt>
          <cx:pt idx="20088">3</cx:pt>
          <cx:pt idx="20089">191</cx:pt>
          <cx:pt idx="20090">7</cx:pt>
          <cx:pt idx="20091">4</cx:pt>
          <cx:pt idx="20092">8</cx:pt>
          <cx:pt idx="20093">0</cx:pt>
          <cx:pt idx="20094">6</cx:pt>
          <cx:pt idx="20095">20</cx:pt>
          <cx:pt idx="20096">4</cx:pt>
          <cx:pt idx="20097">0</cx:pt>
          <cx:pt idx="20098">4</cx:pt>
          <cx:pt idx="20099">26</cx:pt>
          <cx:pt idx="20100">8</cx:pt>
          <cx:pt idx="20101">1</cx:pt>
          <cx:pt idx="20102">31</cx:pt>
          <cx:pt idx="20103">1</cx:pt>
          <cx:pt idx="20104">7</cx:pt>
          <cx:pt idx="20105">46</cx:pt>
          <cx:pt idx="20106">6</cx:pt>
          <cx:pt idx="20107">8</cx:pt>
          <cx:pt idx="20108">1</cx:pt>
          <cx:pt idx="20109">6</cx:pt>
          <cx:pt idx="20110">3</cx:pt>
          <cx:pt idx="20111">2</cx:pt>
          <cx:pt idx="20112">14</cx:pt>
          <cx:pt idx="20113">1</cx:pt>
          <cx:pt idx="20114">1</cx:pt>
          <cx:pt idx="20115">3</cx:pt>
          <cx:pt idx="20116">4</cx:pt>
          <cx:pt idx="20117">193</cx:pt>
          <cx:pt idx="20118">0</cx:pt>
          <cx:pt idx="20119">0</cx:pt>
          <cx:pt idx="20120">0</cx:pt>
          <cx:pt idx="20121">2</cx:pt>
          <cx:pt idx="20122">1</cx:pt>
          <cx:pt idx="20123">3</cx:pt>
          <cx:pt idx="20124">57</cx:pt>
          <cx:pt idx="20125">0</cx:pt>
          <cx:pt idx="20126">2</cx:pt>
          <cx:pt idx="20127">16</cx:pt>
          <cx:pt idx="20128">0</cx:pt>
          <cx:pt idx="20129">0</cx:pt>
          <cx:pt idx="20130">9</cx:pt>
          <cx:pt idx="20131">1</cx:pt>
          <cx:pt idx="20132">77</cx:pt>
          <cx:pt idx="20133">10</cx:pt>
          <cx:pt idx="20134">19</cx:pt>
          <cx:pt idx="20135">0</cx:pt>
          <cx:pt idx="20136">30</cx:pt>
          <cx:pt idx="20137">0</cx:pt>
          <cx:pt idx="20138">0</cx:pt>
          <cx:pt idx="20139">8</cx:pt>
          <cx:pt idx="20140">0</cx:pt>
          <cx:pt idx="20141">13</cx:pt>
          <cx:pt idx="20142">38</cx:pt>
          <cx:pt idx="20143">54</cx:pt>
          <cx:pt idx="20144">2</cx:pt>
          <cx:pt idx="20145">0</cx:pt>
          <cx:pt idx="20146">1</cx:pt>
          <cx:pt idx="20147">3</cx:pt>
          <cx:pt idx="20148">6</cx:pt>
          <cx:pt idx="20149">0</cx:pt>
          <cx:pt idx="20150">0</cx:pt>
          <cx:pt idx="20151">3</cx:pt>
          <cx:pt idx="20152">8</cx:pt>
          <cx:pt idx="20153">68</cx:pt>
          <cx:pt idx="20154">10</cx:pt>
          <cx:pt idx="20155">4</cx:pt>
          <cx:pt idx="20156">56</cx:pt>
          <cx:pt idx="20157">10</cx:pt>
          <cx:pt idx="20158">1</cx:pt>
          <cx:pt idx="20159">3</cx:pt>
          <cx:pt idx="20160">2</cx:pt>
          <cx:pt idx="20161">3</cx:pt>
          <cx:pt idx="20162">3</cx:pt>
          <cx:pt idx="20163">13</cx:pt>
          <cx:pt idx="20164">0</cx:pt>
          <cx:pt idx="20165">55</cx:pt>
          <cx:pt idx="20166">4</cx:pt>
          <cx:pt idx="20167">5</cx:pt>
          <cx:pt idx="20168">4</cx:pt>
          <cx:pt idx="20169">4</cx:pt>
          <cx:pt idx="20170">17</cx:pt>
          <cx:pt idx="20171">2</cx:pt>
          <cx:pt idx="20172">3</cx:pt>
          <cx:pt idx="20173">11</cx:pt>
          <cx:pt idx="20174">12</cx:pt>
          <cx:pt idx="20175">8</cx:pt>
          <cx:pt idx="20176">66</cx:pt>
          <cx:pt idx="20177">0</cx:pt>
          <cx:pt idx="20178">0</cx:pt>
          <cx:pt idx="20179">49</cx:pt>
          <cx:pt idx="20180">4</cx:pt>
          <cx:pt idx="20181">1</cx:pt>
          <cx:pt idx="20182">4</cx:pt>
          <cx:pt idx="20183">0</cx:pt>
          <cx:pt idx="20184">2</cx:pt>
          <cx:pt idx="20185">1</cx:pt>
          <cx:pt idx="20186">5</cx:pt>
          <cx:pt idx="20187">0</cx:pt>
          <cx:pt idx="20188">0</cx:pt>
          <cx:pt idx="20189">9</cx:pt>
          <cx:pt idx="20190">71</cx:pt>
          <cx:pt idx="20191">0</cx:pt>
          <cx:pt idx="20192">10</cx:pt>
          <cx:pt idx="20193">153</cx:pt>
          <cx:pt idx="20194">25</cx:pt>
          <cx:pt idx="20195">9</cx:pt>
          <cx:pt idx="20196">2</cx:pt>
          <cx:pt idx="20197">42</cx:pt>
          <cx:pt idx="20198">0</cx:pt>
          <cx:pt idx="20199">0</cx:pt>
          <cx:pt idx="20200">6</cx:pt>
          <cx:pt idx="20201">0</cx:pt>
          <cx:pt idx="20202">80</cx:pt>
          <cx:pt idx="20203">6</cx:pt>
          <cx:pt idx="20204">0</cx:pt>
          <cx:pt idx="20205">0</cx:pt>
          <cx:pt idx="20206">13</cx:pt>
          <cx:pt idx="20207">15</cx:pt>
          <cx:pt idx="20208">7</cx:pt>
          <cx:pt idx="20209">3</cx:pt>
          <cx:pt idx="20210">1</cx:pt>
          <cx:pt idx="20211">11</cx:pt>
          <cx:pt idx="20212">23</cx:pt>
          <cx:pt idx="20213">38</cx:pt>
          <cx:pt idx="20214">16</cx:pt>
          <cx:pt idx="20215">8</cx:pt>
          <cx:pt idx="20216">10</cx:pt>
          <cx:pt idx="20217">5</cx:pt>
          <cx:pt idx="20218">6</cx:pt>
          <cx:pt idx="20219">77</cx:pt>
          <cx:pt idx="20220">6</cx:pt>
          <cx:pt idx="20221">6</cx:pt>
          <cx:pt idx="20222">8</cx:pt>
          <cx:pt idx="20223">59</cx:pt>
          <cx:pt idx="20224">6</cx:pt>
          <cx:pt idx="20225">10</cx:pt>
          <cx:pt idx="20226">41</cx:pt>
          <cx:pt idx="20227">10</cx:pt>
          <cx:pt idx="20228">5</cx:pt>
          <cx:pt idx="20229">15</cx:pt>
          <cx:pt idx="20230">1</cx:pt>
          <cx:pt idx="20231">4</cx:pt>
          <cx:pt idx="20232">18</cx:pt>
          <cx:pt idx="20233">33</cx:pt>
          <cx:pt idx="20234">36</cx:pt>
          <cx:pt idx="20235">21</cx:pt>
          <cx:pt idx="20236">16</cx:pt>
          <cx:pt idx="20237">13</cx:pt>
          <cx:pt idx="20238">4</cx:pt>
          <cx:pt idx="20239">0</cx:pt>
          <cx:pt idx="20240">132</cx:pt>
          <cx:pt idx="20241">26</cx:pt>
          <cx:pt idx="20242">11</cx:pt>
          <cx:pt idx="20243">0</cx:pt>
          <cx:pt idx="20244">4</cx:pt>
          <cx:pt idx="20245">63</cx:pt>
          <cx:pt idx="20246">1</cx:pt>
          <cx:pt idx="20247">19</cx:pt>
          <cx:pt idx="20248">11</cx:pt>
          <cx:pt idx="20249">0</cx:pt>
          <cx:pt idx="20250">0</cx:pt>
          <cx:pt idx="20251">2</cx:pt>
          <cx:pt idx="20252">1</cx:pt>
          <cx:pt idx="20253">0</cx:pt>
          <cx:pt idx="20254">43</cx:pt>
          <cx:pt idx="20255">51</cx:pt>
          <cx:pt idx="20256">0</cx:pt>
          <cx:pt idx="20257">1</cx:pt>
          <cx:pt idx="20258">22</cx:pt>
          <cx:pt idx="20259">7</cx:pt>
          <cx:pt idx="20260">10</cx:pt>
          <cx:pt idx="20261">0</cx:pt>
          <cx:pt idx="20262">1</cx:pt>
          <cx:pt idx="20263">29</cx:pt>
          <cx:pt idx="20264">2</cx:pt>
          <cx:pt idx="20265">20</cx:pt>
          <cx:pt idx="20266">31</cx:pt>
          <cx:pt idx="20267">23</cx:pt>
          <cx:pt idx="20268">40</cx:pt>
          <cx:pt idx="20269">6</cx:pt>
          <cx:pt idx="20270">21</cx:pt>
          <cx:pt idx="20271">36</cx:pt>
          <cx:pt idx="20272">19</cx:pt>
          <cx:pt idx="20273">2</cx:pt>
          <cx:pt idx="20274">7</cx:pt>
          <cx:pt idx="20275">11</cx:pt>
          <cx:pt idx="20276">14</cx:pt>
          <cx:pt idx="20277">7</cx:pt>
          <cx:pt idx="20278">2</cx:pt>
          <cx:pt idx="20279">78</cx:pt>
          <cx:pt idx="20280">1</cx:pt>
          <cx:pt idx="20281">14</cx:pt>
          <cx:pt idx="20282">0</cx:pt>
          <cx:pt idx="20283">1</cx:pt>
          <cx:pt idx="20284">0</cx:pt>
          <cx:pt idx="20285">0</cx:pt>
          <cx:pt idx="20286">3</cx:pt>
          <cx:pt idx="20287">22</cx:pt>
          <cx:pt idx="20288">2</cx:pt>
          <cx:pt idx="20289">50</cx:pt>
          <cx:pt idx="20290">4</cx:pt>
          <cx:pt idx="20291">4</cx:pt>
          <cx:pt idx="20292">64</cx:pt>
          <cx:pt idx="20293">5</cx:pt>
          <cx:pt idx="20294">0</cx:pt>
          <cx:pt idx="20295">3</cx:pt>
          <cx:pt idx="20296">8</cx:pt>
          <cx:pt idx="20297">22</cx:pt>
          <cx:pt idx="20298">2</cx:pt>
          <cx:pt idx="20299">0</cx:pt>
          <cx:pt idx="20300">6</cx:pt>
          <cx:pt idx="20301">1</cx:pt>
          <cx:pt idx="20302">1</cx:pt>
          <cx:pt idx="20303">76</cx:pt>
          <cx:pt idx="20304">2</cx:pt>
          <cx:pt idx="20305">3</cx:pt>
          <cx:pt idx="20306">1</cx:pt>
          <cx:pt idx="20307">0</cx:pt>
          <cx:pt idx="20308">0</cx:pt>
          <cx:pt idx="20309">7</cx:pt>
          <cx:pt idx="20310">43</cx:pt>
          <cx:pt idx="20311">6</cx:pt>
          <cx:pt idx="20312">0</cx:pt>
          <cx:pt idx="20313">121</cx:pt>
          <cx:pt idx="20314">13</cx:pt>
          <cx:pt idx="20315">13</cx:pt>
          <cx:pt idx="20316">0</cx:pt>
          <cx:pt idx="20317">23</cx:pt>
          <cx:pt idx="20318">14</cx:pt>
          <cx:pt idx="20319">13</cx:pt>
          <cx:pt idx="20320">6</cx:pt>
          <cx:pt idx="20321">13</cx:pt>
          <cx:pt idx="20322">13</cx:pt>
          <cx:pt idx="20323">19</cx:pt>
          <cx:pt idx="20324">13</cx:pt>
          <cx:pt idx="20325">11</cx:pt>
          <cx:pt idx="20326">7</cx:pt>
          <cx:pt idx="20327">7</cx:pt>
          <cx:pt idx="20328">2</cx:pt>
          <cx:pt idx="20329">1</cx:pt>
          <cx:pt idx="20330">1</cx:pt>
          <cx:pt idx="20331">20</cx:pt>
          <cx:pt idx="20332">1</cx:pt>
          <cx:pt idx="20333">1</cx:pt>
          <cx:pt idx="20334">2</cx:pt>
          <cx:pt idx="20335">1</cx:pt>
          <cx:pt idx="20336">31</cx:pt>
          <cx:pt idx="20337">39</cx:pt>
          <cx:pt idx="20338">15</cx:pt>
          <cx:pt idx="20339">0</cx:pt>
          <cx:pt idx="20340">16</cx:pt>
          <cx:pt idx="20341">6</cx:pt>
          <cx:pt idx="20342">0</cx:pt>
          <cx:pt idx="20343">6</cx:pt>
          <cx:pt idx="20344">18</cx:pt>
          <cx:pt idx="20345">27</cx:pt>
          <cx:pt idx="20346">3</cx:pt>
          <cx:pt idx="20347">0</cx:pt>
          <cx:pt idx="20348">0</cx:pt>
          <cx:pt idx="20349">17</cx:pt>
          <cx:pt idx="20350">3</cx:pt>
          <cx:pt idx="20351">0</cx:pt>
          <cx:pt idx="20352">22</cx:pt>
          <cx:pt idx="20353">6</cx:pt>
          <cx:pt idx="20354">6</cx:pt>
          <cx:pt idx="20355">33</cx:pt>
          <cx:pt idx="20356">0</cx:pt>
          <cx:pt idx="20357">13</cx:pt>
          <cx:pt idx="20358">0</cx:pt>
          <cx:pt idx="20359">0</cx:pt>
          <cx:pt idx="20360">54</cx:pt>
          <cx:pt idx="20361">52</cx:pt>
          <cx:pt idx="20362">2</cx:pt>
          <cx:pt idx="20363">5</cx:pt>
          <cx:pt idx="20364">9</cx:pt>
          <cx:pt idx="20365">5</cx:pt>
          <cx:pt idx="20366">8</cx:pt>
          <cx:pt idx="20367">5</cx:pt>
          <cx:pt idx="20368">10</cx:pt>
          <cx:pt idx="20369">24</cx:pt>
          <cx:pt idx="20370">8</cx:pt>
          <cx:pt idx="20371">23</cx:pt>
          <cx:pt idx="20372">5</cx:pt>
          <cx:pt idx="20373">0</cx:pt>
          <cx:pt idx="20374">22</cx:pt>
          <cx:pt idx="20375">0</cx:pt>
          <cx:pt idx="20376">0</cx:pt>
          <cx:pt idx="20377">9</cx:pt>
          <cx:pt idx="20378">9</cx:pt>
          <cx:pt idx="20379">9</cx:pt>
          <cx:pt idx="20380">0</cx:pt>
          <cx:pt idx="20381">9</cx:pt>
          <cx:pt idx="20382">0</cx:pt>
          <cx:pt idx="20383">21</cx:pt>
          <cx:pt idx="20384">72</cx:pt>
          <cx:pt idx="20385">1</cx:pt>
          <cx:pt idx="20386">7</cx:pt>
          <cx:pt idx="20387">221</cx:pt>
          <cx:pt idx="20388">14</cx:pt>
          <cx:pt idx="20389">3</cx:pt>
          <cx:pt idx="20390">6</cx:pt>
          <cx:pt idx="20391">5</cx:pt>
          <cx:pt idx="20392">1</cx:pt>
          <cx:pt idx="20393">8</cx:pt>
          <cx:pt idx="20394">9</cx:pt>
          <cx:pt idx="20395">10</cx:pt>
          <cx:pt idx="20396">1</cx:pt>
          <cx:pt idx="20397">29</cx:pt>
          <cx:pt idx="20398">9</cx:pt>
          <cx:pt idx="20399">46</cx:pt>
          <cx:pt idx="20400">17</cx:pt>
          <cx:pt idx="20401">13</cx:pt>
          <cx:pt idx="20402">7</cx:pt>
          <cx:pt idx="20403">9</cx:pt>
          <cx:pt idx="20404">10</cx:pt>
          <cx:pt idx="20405">9</cx:pt>
          <cx:pt idx="20406">3</cx:pt>
          <cx:pt idx="20407">9</cx:pt>
          <cx:pt idx="20408">0</cx:pt>
          <cx:pt idx="20409">5</cx:pt>
          <cx:pt idx="20410">0</cx:pt>
          <cx:pt idx="20411">8</cx:pt>
          <cx:pt idx="20412">8</cx:pt>
          <cx:pt idx="20413">16</cx:pt>
          <cx:pt idx="20414">8</cx:pt>
          <cx:pt idx="20415">3</cx:pt>
          <cx:pt idx="20416">42</cx:pt>
          <cx:pt idx="20417">24</cx:pt>
          <cx:pt idx="20418">4</cx:pt>
          <cx:pt idx="20419">8</cx:pt>
          <cx:pt idx="20420">19</cx:pt>
          <cx:pt idx="20421">4</cx:pt>
          <cx:pt idx="20422">31</cx:pt>
          <cx:pt idx="20423">8</cx:pt>
          <cx:pt idx="20424">8</cx:pt>
          <cx:pt idx="20425">10</cx:pt>
          <cx:pt idx="20426">2</cx:pt>
          <cx:pt idx="20427">12</cx:pt>
          <cx:pt idx="20428">7</cx:pt>
          <cx:pt idx="20429">21</cx:pt>
          <cx:pt idx="20430">8</cx:pt>
          <cx:pt idx="20431">16</cx:pt>
          <cx:pt idx="20432">13</cx:pt>
          <cx:pt idx="20433">9</cx:pt>
          <cx:pt idx="20434">0</cx:pt>
          <cx:pt idx="20435">3</cx:pt>
          <cx:pt idx="20436">10</cx:pt>
          <cx:pt idx="20437">9</cx:pt>
          <cx:pt idx="20438">10</cx:pt>
          <cx:pt idx="20439">21</cx:pt>
          <cx:pt idx="20440">21</cx:pt>
          <cx:pt idx="20441">2</cx:pt>
          <cx:pt idx="20442">2</cx:pt>
          <cx:pt idx="20443">13</cx:pt>
          <cx:pt idx="20444">0</cx:pt>
          <cx:pt idx="20445">8</cx:pt>
          <cx:pt idx="20446">2</cx:pt>
          <cx:pt idx="20447">1</cx:pt>
          <cx:pt idx="20448">0</cx:pt>
          <cx:pt idx="20449">10</cx:pt>
          <cx:pt idx="20450">0</cx:pt>
          <cx:pt idx="20451">120</cx:pt>
          <cx:pt idx="20452">13</cx:pt>
          <cx:pt idx="20453">12</cx:pt>
          <cx:pt idx="20454">47</cx:pt>
          <cx:pt idx="20455">10</cx:pt>
          <cx:pt idx="20456">13</cx:pt>
          <cx:pt idx="20457">0</cx:pt>
          <cx:pt idx="20458">50</cx:pt>
          <cx:pt idx="20459">34</cx:pt>
          <cx:pt idx="20460">0</cx:pt>
          <cx:pt idx="20461">19</cx:pt>
          <cx:pt idx="20462">14</cx:pt>
          <cx:pt idx="20463">2</cx:pt>
          <cx:pt idx="20464">22</cx:pt>
          <cx:pt idx="20465">0</cx:pt>
          <cx:pt idx="20466">22</cx:pt>
          <cx:pt idx="20467">11</cx:pt>
          <cx:pt idx="20468">4</cx:pt>
          <cx:pt idx="20469">15</cx:pt>
          <cx:pt idx="20470">6</cx:pt>
          <cx:pt idx="20471">27</cx:pt>
          <cx:pt idx="20472">10</cx:pt>
          <cx:pt idx="20473">2</cx:pt>
          <cx:pt idx="20474">4</cx:pt>
          <cx:pt idx="20475">4</cx:pt>
          <cx:pt idx="20476">2</cx:pt>
          <cx:pt idx="20477">0</cx:pt>
          <cx:pt idx="20478">28</cx:pt>
          <cx:pt idx="20479">1</cx:pt>
          <cx:pt idx="20480">1</cx:pt>
          <cx:pt idx="20481">1</cx:pt>
          <cx:pt idx="20482">7</cx:pt>
          <cx:pt idx="20483">1</cx:pt>
          <cx:pt idx="20484">4</cx:pt>
          <cx:pt idx="20485">36</cx:pt>
          <cx:pt idx="20486">0</cx:pt>
          <cx:pt idx="20487">0</cx:pt>
          <cx:pt idx="20488">9</cx:pt>
          <cx:pt idx="20489">3</cx:pt>
          <cx:pt idx="20490">2</cx:pt>
          <cx:pt idx="20491">6</cx:pt>
          <cx:pt idx="20492">5</cx:pt>
          <cx:pt idx="20493">0</cx:pt>
          <cx:pt idx="20494">0</cx:pt>
          <cx:pt idx="20495">3</cx:pt>
          <cx:pt idx="20496">75</cx:pt>
          <cx:pt idx="20497">2</cx:pt>
          <cx:pt idx="20498">4</cx:pt>
          <cx:pt idx="20499">4</cx:pt>
          <cx:pt idx="20500">5</cx:pt>
          <cx:pt idx="20501">51</cx:pt>
          <cx:pt idx="20502">5</cx:pt>
          <cx:pt idx="20503">5</cx:pt>
          <cx:pt idx="20504">7</cx:pt>
          <cx:pt idx="20505">1</cx:pt>
          <cx:pt idx="20506">0</cx:pt>
          <cx:pt idx="20507">1</cx:pt>
          <cx:pt idx="20508">1</cx:pt>
          <cx:pt idx="20509">7</cx:pt>
          <cx:pt idx="20510">6</cx:pt>
          <cx:pt idx="20511">4</cx:pt>
          <cx:pt idx="20512">28</cx:pt>
          <cx:pt idx="20513">8</cx:pt>
          <cx:pt idx="20514">23</cx:pt>
          <cx:pt idx="20515">0</cx:pt>
          <cx:pt idx="20516">2</cx:pt>
          <cx:pt idx="20517">1</cx:pt>
          <cx:pt idx="20518">1</cx:pt>
          <cx:pt idx="20519">7</cx:pt>
          <cx:pt idx="20520">11</cx:pt>
          <cx:pt idx="20521">6</cx:pt>
          <cx:pt idx="20522">1</cx:pt>
          <cx:pt idx="20523">5</cx:pt>
          <cx:pt idx="20524">91</cx:pt>
          <cx:pt idx="20525">0</cx:pt>
          <cx:pt idx="20526">3</cx:pt>
          <cx:pt idx="20527">1</cx:pt>
          <cx:pt idx="20528">3</cx:pt>
          <cx:pt idx="20529">0</cx:pt>
          <cx:pt idx="20530">3</cx:pt>
          <cx:pt idx="20531">19</cx:pt>
          <cx:pt idx="20532">2</cx:pt>
          <cx:pt idx="20533">4</cx:pt>
          <cx:pt idx="20534">0</cx:pt>
          <cx:pt idx="20535">46</cx:pt>
          <cx:pt idx="20536">69</cx:pt>
          <cx:pt idx="20537">0</cx:pt>
          <cx:pt idx="20538">9</cx:pt>
          <cx:pt idx="20539">1</cx:pt>
          <cx:pt idx="20540">6</cx:pt>
          <cx:pt idx="20541">0</cx:pt>
          <cx:pt idx="20542">0</cx:pt>
          <cx:pt idx="20543">11</cx:pt>
          <cx:pt idx="20544">1</cx:pt>
          <cx:pt idx="20545">18</cx:pt>
          <cx:pt idx="20546">4</cx:pt>
          <cx:pt idx="20547">2</cx:pt>
          <cx:pt idx="20548">1</cx:pt>
          <cx:pt idx="20549">1</cx:pt>
          <cx:pt idx="20550">0</cx:pt>
          <cx:pt idx="20551">38</cx:pt>
          <cx:pt idx="20552">0</cx:pt>
          <cx:pt idx="20553">3</cx:pt>
          <cx:pt idx="20554">9</cx:pt>
          <cx:pt idx="20555">0</cx:pt>
          <cx:pt idx="20556">10</cx:pt>
          <cx:pt idx="20557">0</cx:pt>
          <cx:pt idx="20558">92</cx:pt>
          <cx:pt idx="20559">8</cx:pt>
          <cx:pt idx="20560">0</cx:pt>
          <cx:pt idx="20561">3</cx:pt>
          <cx:pt idx="20562">0</cx:pt>
          <cx:pt idx="20563">69</cx:pt>
          <cx:pt idx="20564">1</cx:pt>
          <cx:pt idx="20565">0</cx:pt>
          <cx:pt idx="20566">3</cx:pt>
          <cx:pt idx="20567">0</cx:pt>
          <cx:pt idx="20568">3</cx:pt>
          <cx:pt idx="20569">4</cx:pt>
          <cx:pt idx="20570">0</cx:pt>
          <cx:pt idx="20571">18</cx:pt>
          <cx:pt idx="20572">6</cx:pt>
          <cx:pt idx="20573">13</cx:pt>
          <cx:pt idx="20574">4</cx:pt>
          <cx:pt idx="20575">2</cx:pt>
          <cx:pt idx="20576">1</cx:pt>
          <cx:pt idx="20577">10</cx:pt>
          <cx:pt idx="20578">1</cx:pt>
          <cx:pt idx="20579">17</cx:pt>
          <cx:pt idx="20580">65</cx:pt>
          <cx:pt idx="20581">52</cx:pt>
          <cx:pt idx="20582">0</cx:pt>
          <cx:pt idx="20583">4</cx:pt>
          <cx:pt idx="20584">1</cx:pt>
          <cx:pt idx="20585">1</cx:pt>
          <cx:pt idx="20586">0</cx:pt>
          <cx:pt idx="20587">46</cx:pt>
          <cx:pt idx="20588">43</cx:pt>
          <cx:pt idx="20589">1</cx:pt>
          <cx:pt idx="20590">9</cx:pt>
          <cx:pt idx="20591">28</cx:pt>
          <cx:pt idx="20592">5</cx:pt>
          <cx:pt idx="20593">70</cx:pt>
          <cx:pt idx="20594">77</cx:pt>
          <cx:pt idx="20595">23</cx:pt>
          <cx:pt idx="20596">5</cx:pt>
          <cx:pt idx="20597">18</cx:pt>
          <cx:pt idx="20598">1</cx:pt>
          <cx:pt idx="20599">10</cx:pt>
          <cx:pt idx="20600">45</cx:pt>
          <cx:pt idx="20601">2</cx:pt>
          <cx:pt idx="20602">0</cx:pt>
          <cx:pt idx="20603">9</cx:pt>
          <cx:pt idx="20604">82</cx:pt>
          <cx:pt idx="20605">4</cx:pt>
          <cx:pt idx="20606">35</cx:pt>
          <cx:pt idx="20607">0</cx:pt>
          <cx:pt idx="20608">0</cx:pt>
          <cx:pt idx="20609">33</cx:pt>
          <cx:pt idx="20610">0</cx:pt>
          <cx:pt idx="20611">6</cx:pt>
          <cx:pt idx="20612">0</cx:pt>
          <cx:pt idx="20613">15</cx:pt>
          <cx:pt idx="20614">6</cx:pt>
          <cx:pt idx="20615">5</cx:pt>
          <cx:pt idx="20616">19</cx:pt>
          <cx:pt idx="20617">10</cx:pt>
          <cx:pt idx="20618">108</cx:pt>
          <cx:pt idx="20619">0</cx:pt>
          <cx:pt idx="20620">12</cx:pt>
          <cx:pt idx="20621">0</cx:pt>
          <cx:pt idx="20622">1</cx:pt>
          <cx:pt idx="20623">19</cx:pt>
          <cx:pt idx="20624">0</cx:pt>
          <cx:pt idx="20625">0</cx:pt>
          <cx:pt idx="20626">25</cx:pt>
          <cx:pt idx="20627">0</cx:pt>
          <cx:pt idx="20628">0</cx:pt>
          <cx:pt idx="20629">71</cx:pt>
          <cx:pt idx="20630">5</cx:pt>
          <cx:pt idx="20631">0</cx:pt>
          <cx:pt idx="20632">7</cx:pt>
          <cx:pt idx="20633">7</cx:pt>
          <cx:pt idx="20634">0</cx:pt>
          <cx:pt idx="20635">10</cx:pt>
          <cx:pt idx="20636">5</cx:pt>
          <cx:pt idx="20637">6</cx:pt>
          <cx:pt idx="20638">6</cx:pt>
          <cx:pt idx="20639">6</cx:pt>
          <cx:pt idx="20640">9</cx:pt>
          <cx:pt idx="20641">0</cx:pt>
          <cx:pt idx="20642">16</cx:pt>
          <cx:pt idx="20643">4</cx:pt>
          <cx:pt idx="20644">21</cx:pt>
          <cx:pt idx="20645">1</cx:pt>
          <cx:pt idx="20646">2</cx:pt>
          <cx:pt idx="20647">4</cx:pt>
          <cx:pt idx="20648">1</cx:pt>
          <cx:pt idx="20649">2</cx:pt>
          <cx:pt idx="20650">4</cx:pt>
          <cx:pt idx="20651">6</cx:pt>
          <cx:pt idx="20652">12</cx:pt>
          <cx:pt idx="20653">2</cx:pt>
          <cx:pt idx="20654">0</cx:pt>
          <cx:pt idx="20655">4</cx:pt>
          <cx:pt idx="20656">10</cx:pt>
          <cx:pt idx="20657">15</cx:pt>
          <cx:pt idx="20658">0</cx:pt>
          <cx:pt idx="20659">0</cx:pt>
          <cx:pt idx="20660">0</cx:pt>
          <cx:pt idx="20661">15</cx:pt>
          <cx:pt idx="20662">6</cx:pt>
          <cx:pt idx="20663">6</cx:pt>
          <cx:pt idx="20664">4</cx:pt>
          <cx:pt idx="20665">11</cx:pt>
          <cx:pt idx="20666">0</cx:pt>
          <cx:pt idx="20667">14</cx:pt>
          <cx:pt idx="20668">0</cx:pt>
          <cx:pt idx="20669">9</cx:pt>
          <cx:pt idx="20670">4</cx:pt>
          <cx:pt idx="20671">1</cx:pt>
          <cx:pt idx="20672">3</cx:pt>
          <cx:pt idx="20673">4</cx:pt>
          <cx:pt idx="20674">9</cx:pt>
          <cx:pt idx="20675">5</cx:pt>
          <cx:pt idx="20676">6</cx:pt>
          <cx:pt idx="20677">0</cx:pt>
          <cx:pt idx="20678">0</cx:pt>
          <cx:pt idx="20679">38</cx:pt>
          <cx:pt idx="20680">8</cx:pt>
          <cx:pt idx="20681">0</cx:pt>
          <cx:pt idx="20682">21</cx:pt>
          <cx:pt idx="20683">33</cx:pt>
          <cx:pt idx="20684">56</cx:pt>
          <cx:pt idx="20685">30</cx:pt>
          <cx:pt idx="20686">6</cx:pt>
          <cx:pt idx="20687">64</cx:pt>
          <cx:pt idx="20688">1</cx:pt>
          <cx:pt idx="20689">0</cx:pt>
          <cx:pt idx="20690">19</cx:pt>
          <cx:pt idx="20691">18</cx:pt>
          <cx:pt idx="20692">0</cx:pt>
          <cx:pt idx="20693">0</cx:pt>
          <cx:pt idx="20694">3</cx:pt>
          <cx:pt idx="20695">8</cx:pt>
          <cx:pt idx="20696">51</cx:pt>
          <cx:pt idx="20697">38</cx:pt>
          <cx:pt idx="20698">75</cx:pt>
          <cx:pt idx="20699">0</cx:pt>
          <cx:pt idx="20700">5</cx:pt>
          <cx:pt idx="20701">7</cx:pt>
          <cx:pt idx="20702">5</cx:pt>
          <cx:pt idx="20703">0</cx:pt>
          <cx:pt idx="20704">21</cx:pt>
          <cx:pt idx="20705">18</cx:pt>
          <cx:pt idx="20706">20</cx:pt>
          <cx:pt idx="20707">66</cx:pt>
          <cx:pt idx="20708">18</cx:pt>
          <cx:pt idx="20709">18</cx:pt>
          <cx:pt idx="20710">3</cx:pt>
          <cx:pt idx="20711">27</cx:pt>
          <cx:pt idx="20712">59</cx:pt>
          <cx:pt idx="20713">6</cx:pt>
          <cx:pt idx="20714">0</cx:pt>
          <cx:pt idx="20715">5</cx:pt>
          <cx:pt idx="20716">62</cx:pt>
          <cx:pt idx="20717">0</cx:pt>
          <cx:pt idx="20718">29</cx:pt>
          <cx:pt idx="20719">0</cx:pt>
          <cx:pt idx="20720">0</cx:pt>
          <cx:pt idx="20721">10</cx:pt>
          <cx:pt idx="20722">35</cx:pt>
          <cx:pt idx="20723">5</cx:pt>
          <cx:pt idx="20724">4</cx:pt>
          <cx:pt idx="20725">0</cx:pt>
          <cx:pt idx="20726">11</cx:pt>
          <cx:pt idx="20727">0</cx:pt>
          <cx:pt idx="20728">15</cx:pt>
          <cx:pt idx="20729">1</cx:pt>
          <cx:pt idx="20730">3</cx:pt>
          <cx:pt idx="20731">10</cx:pt>
          <cx:pt idx="20732">1</cx:pt>
          <cx:pt idx="20733">11</cx:pt>
          <cx:pt idx="20734">3</cx:pt>
          <cx:pt idx="20735">1</cx:pt>
          <cx:pt idx="20736">47</cx:pt>
          <cx:pt idx="20737">0</cx:pt>
          <cx:pt idx="20738">1</cx:pt>
          <cx:pt idx="20739">1</cx:pt>
          <cx:pt idx="20740">52</cx:pt>
          <cx:pt idx="20741">3</cx:pt>
          <cx:pt idx="20742">57</cx:pt>
          <cx:pt idx="20743">9</cx:pt>
          <cx:pt idx="20744">7</cx:pt>
          <cx:pt idx="20745">9</cx:pt>
          <cx:pt idx="20746">0</cx:pt>
          <cx:pt idx="20747">26</cx:pt>
          <cx:pt idx="20748">0</cx:pt>
          <cx:pt idx="20749">7</cx:pt>
          <cx:pt idx="20750">2</cx:pt>
          <cx:pt idx="20751">8</cx:pt>
          <cx:pt idx="20752">2</cx:pt>
          <cx:pt idx="20753">0</cx:pt>
          <cx:pt idx="20754">21</cx:pt>
          <cx:pt idx="20755">1</cx:pt>
          <cx:pt idx="20756">0</cx:pt>
          <cx:pt idx="20757">12</cx:pt>
          <cx:pt idx="20758">201</cx:pt>
          <cx:pt idx="20759">5</cx:pt>
          <cx:pt idx="20760">19</cx:pt>
          <cx:pt idx="20761">3</cx:pt>
          <cx:pt idx="20762">3</cx:pt>
          <cx:pt idx="20763">35</cx:pt>
          <cx:pt idx="20764">5</cx:pt>
          <cx:pt idx="20765">1</cx:pt>
          <cx:pt idx="20766">6</cx:pt>
          <cx:pt idx="20767">5</cx:pt>
          <cx:pt idx="20768">4</cx:pt>
          <cx:pt idx="20769">4</cx:pt>
          <cx:pt idx="20770">2</cx:pt>
          <cx:pt idx="20771">6</cx:pt>
          <cx:pt idx="20772">8</cx:pt>
          <cx:pt idx="20773">17</cx:pt>
          <cx:pt idx="20774">1</cx:pt>
          <cx:pt idx="20775">1</cx:pt>
          <cx:pt idx="20776">2</cx:pt>
          <cx:pt idx="20777">25</cx:pt>
          <cx:pt idx="20778">3</cx:pt>
          <cx:pt idx="20779">14</cx:pt>
          <cx:pt idx="20780">0</cx:pt>
          <cx:pt idx="20781">2</cx:pt>
          <cx:pt idx="20782">0</cx:pt>
          <cx:pt idx="20783">0</cx:pt>
          <cx:pt idx="20784">11</cx:pt>
          <cx:pt idx="20785">3</cx:pt>
          <cx:pt idx="20786">11</cx:pt>
          <cx:pt idx="20787">8</cx:pt>
          <cx:pt idx="20788">11</cx:pt>
          <cx:pt idx="20789">11</cx:pt>
          <cx:pt idx="20790">51</cx:pt>
          <cx:pt idx="20791">11</cx:pt>
          <cx:pt idx="20792">7</cx:pt>
          <cx:pt idx="20793">12</cx:pt>
          <cx:pt idx="20794">11</cx:pt>
          <cx:pt idx="20795">12</cx:pt>
          <cx:pt idx="20796">7</cx:pt>
          <cx:pt idx="20797">12</cx:pt>
          <cx:pt idx="20798">0</cx:pt>
          <cx:pt idx="20799">4</cx:pt>
          <cx:pt idx="20800">6</cx:pt>
          <cx:pt idx="20801">12</cx:pt>
          <cx:pt idx="20802">11</cx:pt>
          <cx:pt idx="20803">6</cx:pt>
          <cx:pt idx="20804">0</cx:pt>
          <cx:pt idx="20805">0</cx:pt>
          <cx:pt idx="20806">1</cx:pt>
          <cx:pt idx="20807">4</cx:pt>
          <cx:pt idx="20808">7</cx:pt>
          <cx:pt idx="20809">0</cx:pt>
          <cx:pt idx="20810">2</cx:pt>
          <cx:pt idx="20811">1</cx:pt>
          <cx:pt idx="20812">26</cx:pt>
          <cx:pt idx="20813">0</cx:pt>
          <cx:pt idx="20814">0</cx:pt>
          <cx:pt idx="20815">1</cx:pt>
          <cx:pt idx="20816">0</cx:pt>
          <cx:pt idx="20817">6</cx:pt>
          <cx:pt idx="20818">1</cx:pt>
          <cx:pt idx="20819">38</cx:pt>
          <cx:pt idx="20820">0</cx:pt>
          <cx:pt idx="20821">11</cx:pt>
          <cx:pt idx="20822">36</cx:pt>
          <cx:pt idx="20823">0</cx:pt>
          <cx:pt idx="20824">0</cx:pt>
          <cx:pt idx="20825">1</cx:pt>
          <cx:pt idx="20826">55</cx:pt>
          <cx:pt idx="20827">0</cx:pt>
          <cx:pt idx="20828">1</cx:pt>
          <cx:pt idx="20829">17</cx:pt>
          <cx:pt idx="20830">1</cx:pt>
          <cx:pt idx="20831">0</cx:pt>
          <cx:pt idx="20832">0</cx:pt>
          <cx:pt idx="20833">1</cx:pt>
          <cx:pt idx="20834">6</cx:pt>
          <cx:pt idx="20835">4</cx:pt>
          <cx:pt idx="20836">51</cx:pt>
          <cx:pt idx="20837">13</cx:pt>
          <cx:pt idx="20838">0</cx:pt>
          <cx:pt idx="20839">74</cx:pt>
          <cx:pt idx="20840">4</cx:pt>
          <cx:pt idx="20841">9</cx:pt>
          <cx:pt idx="20842">1</cx:pt>
          <cx:pt idx="20843">12</cx:pt>
          <cx:pt idx="20844">0</cx:pt>
          <cx:pt idx="20845">4</cx:pt>
          <cx:pt idx="20846">0</cx:pt>
          <cx:pt idx="20847">15</cx:pt>
          <cx:pt idx="20848">27</cx:pt>
          <cx:pt idx="20849">8</cx:pt>
          <cx:pt idx="20850">0</cx:pt>
          <cx:pt idx="20851">1</cx:pt>
          <cx:pt idx="20852">0</cx:pt>
          <cx:pt idx="20853">1</cx:pt>
          <cx:pt idx="20854">1</cx:pt>
          <cx:pt idx="20855">0</cx:pt>
          <cx:pt idx="20856">28</cx:pt>
          <cx:pt idx="20857">2</cx:pt>
          <cx:pt idx="20858">19</cx:pt>
          <cx:pt idx="20859">0</cx:pt>
          <cx:pt idx="20860">6</cx:pt>
          <cx:pt idx="20861">12</cx:pt>
          <cx:pt idx="20862">3</cx:pt>
          <cx:pt idx="20863">1</cx:pt>
          <cx:pt idx="20864">12</cx:pt>
          <cx:pt idx="20865">23</cx:pt>
          <cx:pt idx="20866">36</cx:pt>
          <cx:pt idx="20867">4</cx:pt>
          <cx:pt idx="20868">16</cx:pt>
          <cx:pt idx="20869">9</cx:pt>
          <cx:pt idx="20870">8</cx:pt>
          <cx:pt idx="20871">8</cx:pt>
          <cx:pt idx="20872">14</cx:pt>
          <cx:pt idx="20873">4</cx:pt>
          <cx:pt idx="20874">9</cx:pt>
          <cx:pt idx="20875">44</cx:pt>
          <cx:pt idx="20876">2</cx:pt>
          <cx:pt idx="20877">0</cx:pt>
          <cx:pt idx="20878">8</cx:pt>
          <cx:pt idx="20879">16</cx:pt>
          <cx:pt idx="20880">9</cx:pt>
          <cx:pt idx="20881">0</cx:pt>
          <cx:pt idx="20882">45</cx:pt>
          <cx:pt idx="20883">0</cx:pt>
          <cx:pt idx="20884">138</cx:pt>
          <cx:pt idx="20885">9</cx:pt>
          <cx:pt idx="20886">4</cx:pt>
          <cx:pt idx="20887">1</cx:pt>
          <cx:pt idx="20888">0</cx:pt>
          <cx:pt idx="20889">6</cx:pt>
          <cx:pt idx="20890">28</cx:pt>
          <cx:pt idx="20891">2</cx:pt>
          <cx:pt idx="20892">3</cx:pt>
          <cx:pt idx="20893">12</cx:pt>
          <cx:pt idx="20894">34</cx:pt>
          <cx:pt idx="20895">13</cx:pt>
          <cx:pt idx="20896">2</cx:pt>
          <cx:pt idx="20897">6</cx:pt>
          <cx:pt idx="20898">26</cx:pt>
          <cx:pt idx="20899">5</cx:pt>
          <cx:pt idx="20900">109</cx:pt>
          <cx:pt idx="20901">2</cx:pt>
          <cx:pt idx="20902">2</cx:pt>
          <cx:pt idx="20903">0</cx:pt>
          <cx:pt idx="20904">51</cx:pt>
          <cx:pt idx="20905">1</cx:pt>
          <cx:pt idx="20906">33</cx:pt>
          <cx:pt idx="20907">51</cx:pt>
          <cx:pt idx="20908">3</cx:pt>
          <cx:pt idx="20909">0</cx:pt>
          <cx:pt idx="20910">15</cx:pt>
          <cx:pt idx="20911">24</cx:pt>
          <cx:pt idx="20912">0</cx:pt>
          <cx:pt idx="20913">11</cx:pt>
          <cx:pt idx="20914">0</cx:pt>
          <cx:pt idx="20915">4</cx:pt>
          <cx:pt idx="20916">40</cx:pt>
          <cx:pt idx="20917">47</cx:pt>
          <cx:pt idx="20918">220</cx:pt>
          <cx:pt idx="20919">19</cx:pt>
          <cx:pt idx="20920">13</cx:pt>
          <cx:pt idx="20921">0</cx:pt>
          <cx:pt idx="20922">0</cx:pt>
          <cx:pt idx="20923">3</cx:pt>
          <cx:pt idx="20924">2</cx:pt>
          <cx:pt idx="20925">38</cx:pt>
          <cx:pt idx="20926">0</cx:pt>
          <cx:pt idx="20927">0</cx:pt>
          <cx:pt idx="20928">17</cx:pt>
          <cx:pt idx="20929">21</cx:pt>
          <cx:pt idx="20930">28</cx:pt>
          <cx:pt idx="20931">29</cx:pt>
          <cx:pt idx="20932">13</cx:pt>
          <cx:pt idx="20933">0</cx:pt>
          <cx:pt idx="20934">26</cx:pt>
          <cx:pt idx="20935">2</cx:pt>
          <cx:pt idx="20936">22</cx:pt>
          <cx:pt idx="20937">4</cx:pt>
          <cx:pt idx="20938">0</cx:pt>
          <cx:pt idx="20939">165</cx:pt>
          <cx:pt idx="20940">6</cx:pt>
          <cx:pt idx="20941">52</cx:pt>
          <cx:pt idx="20942">8</cx:pt>
          <cx:pt idx="20943">3</cx:pt>
          <cx:pt idx="20944">5</cx:pt>
          <cx:pt idx="20945">21</cx:pt>
          <cx:pt idx="20946">0</cx:pt>
          <cx:pt idx="20947">0</cx:pt>
          <cx:pt idx="20948">22</cx:pt>
          <cx:pt idx="20949">53</cx:pt>
          <cx:pt idx="20950">0</cx:pt>
          <cx:pt idx="20951">8</cx:pt>
          <cx:pt idx="20952">0</cx:pt>
          <cx:pt idx="20953">65</cx:pt>
          <cx:pt idx="20954">17</cx:pt>
          <cx:pt idx="20955">0</cx:pt>
          <cx:pt idx="20956">0</cx:pt>
          <cx:pt idx="20957">19</cx:pt>
          <cx:pt idx="20958">13</cx:pt>
          <cx:pt idx="20959">7</cx:pt>
          <cx:pt idx="20960">22</cx:pt>
          <cx:pt idx="20961">1</cx:pt>
          <cx:pt idx="20962">4</cx:pt>
          <cx:pt idx="20963">3</cx:pt>
          <cx:pt idx="20964">3</cx:pt>
          <cx:pt idx="20965">3</cx:pt>
          <cx:pt idx="20966">1</cx:pt>
          <cx:pt idx="20967">0</cx:pt>
          <cx:pt idx="20968">0</cx:pt>
          <cx:pt idx="20969">1</cx:pt>
          <cx:pt idx="20970">13</cx:pt>
          <cx:pt idx="20971">60</cx:pt>
          <cx:pt idx="20972">18</cx:pt>
          <cx:pt idx="20973">7</cx:pt>
          <cx:pt idx="20974">11</cx:pt>
          <cx:pt idx="20975">15</cx:pt>
          <cx:pt idx="20976">1</cx:pt>
          <cx:pt idx="20977">4</cx:pt>
          <cx:pt idx="20978">11</cx:pt>
          <cx:pt idx="20979">2</cx:pt>
          <cx:pt idx="20980">3</cx:pt>
          <cx:pt idx="20981">4</cx:pt>
          <cx:pt idx="20982">0</cx:pt>
          <cx:pt idx="20983">0</cx:pt>
          <cx:pt idx="20984">22</cx:pt>
          <cx:pt idx="20985">19</cx:pt>
          <cx:pt idx="20986">6</cx:pt>
          <cx:pt idx="20987">20</cx:pt>
          <cx:pt idx="20988">3</cx:pt>
          <cx:pt idx="20989">7</cx:pt>
          <cx:pt idx="20990">4</cx:pt>
          <cx:pt idx="20991">12</cx:pt>
          <cx:pt idx="20992">4</cx:pt>
          <cx:pt idx="20993">42</cx:pt>
          <cx:pt idx="20994">4</cx:pt>
          <cx:pt idx="20995">3</cx:pt>
          <cx:pt idx="20996">2</cx:pt>
          <cx:pt idx="20997">0</cx:pt>
          <cx:pt idx="20998">64</cx:pt>
          <cx:pt idx="20999">30</cx:pt>
          <cx:pt idx="21000">2</cx:pt>
          <cx:pt idx="21001">25</cx:pt>
          <cx:pt idx="21002">2</cx:pt>
          <cx:pt idx="21003">2</cx:pt>
          <cx:pt idx="21004">46</cx:pt>
          <cx:pt idx="21005">2</cx:pt>
          <cx:pt idx="21006">2</cx:pt>
          <cx:pt idx="21007">15</cx:pt>
          <cx:pt idx="21008">2</cx:pt>
          <cx:pt idx="21009">31</cx:pt>
          <cx:pt idx="21010">2</cx:pt>
          <cx:pt idx="21011">95</cx:pt>
          <cx:pt idx="21012">13</cx:pt>
          <cx:pt idx="21013">6</cx:pt>
          <cx:pt idx="21014">19</cx:pt>
          <cx:pt idx="21015">58</cx:pt>
          <cx:pt idx="21016">4</cx:pt>
          <cx:pt idx="21017">22</cx:pt>
          <cx:pt idx="21018">7</cx:pt>
          <cx:pt idx="21019">2</cx:pt>
          <cx:pt idx="21020">4</cx:pt>
          <cx:pt idx="21021">1</cx:pt>
          <cx:pt idx="21022">0</cx:pt>
          <cx:pt idx="21023">112</cx:pt>
          <cx:pt idx="21024">5</cx:pt>
          <cx:pt idx="21025">10</cx:pt>
          <cx:pt idx="21026">5</cx:pt>
          <cx:pt idx="21027">2</cx:pt>
          <cx:pt idx="21028">43</cx:pt>
          <cx:pt idx="21029">2</cx:pt>
          <cx:pt idx="21030">5</cx:pt>
          <cx:pt idx="21031">6</cx:pt>
          <cx:pt idx="21032">2</cx:pt>
          <cx:pt idx="21033">1</cx:pt>
          <cx:pt idx="21034">14</cx:pt>
          <cx:pt idx="21035">27</cx:pt>
          <cx:pt idx="21036">11</cx:pt>
          <cx:pt idx="21037">2</cx:pt>
          <cx:pt idx="21038">22</cx:pt>
          <cx:pt idx="21039">4</cx:pt>
          <cx:pt idx="21040">38</cx:pt>
          <cx:pt idx="21041">6</cx:pt>
          <cx:pt idx="21042">106</cx:pt>
          <cx:pt idx="21043">11</cx:pt>
          <cx:pt idx="21044">8</cx:pt>
          <cx:pt idx="21045">5</cx:pt>
          <cx:pt idx="21046">4</cx:pt>
          <cx:pt idx="21047">0</cx:pt>
          <cx:pt idx="21048">10</cx:pt>
          <cx:pt idx="21049">4</cx:pt>
          <cx:pt idx="21050">6</cx:pt>
          <cx:pt idx="21051">0</cx:pt>
          <cx:pt idx="21052">20</cx:pt>
          <cx:pt idx="21053">20</cx:pt>
          <cx:pt idx="21054">32</cx:pt>
          <cx:pt idx="21055">100</cx:pt>
          <cx:pt idx="21056">52</cx:pt>
          <cx:pt idx="21057">6</cx:pt>
          <cx:pt idx="21058">2</cx:pt>
          <cx:pt idx="21059">10</cx:pt>
          <cx:pt idx="21060">1</cx:pt>
          <cx:pt idx="21061">5</cx:pt>
          <cx:pt idx="21062">1</cx:pt>
          <cx:pt idx="21063">3</cx:pt>
          <cx:pt idx="21064">1</cx:pt>
          <cx:pt idx="21065">1</cx:pt>
          <cx:pt idx="21066">0</cx:pt>
          <cx:pt idx="21067">1</cx:pt>
          <cx:pt idx="21068">0</cx:pt>
          <cx:pt idx="21069">1</cx:pt>
          <cx:pt idx="21070">1</cx:pt>
          <cx:pt idx="21071">1</cx:pt>
          <cx:pt idx="21072">0</cx:pt>
          <cx:pt idx="21073">8</cx:pt>
          <cx:pt idx="21074">25</cx:pt>
          <cx:pt idx="21075">3</cx:pt>
          <cx:pt idx="21076">0</cx:pt>
          <cx:pt idx="21077">0</cx:pt>
          <cx:pt idx="21078">2</cx:pt>
          <cx:pt idx="21079">88</cx:pt>
          <cx:pt idx="21080">0</cx:pt>
          <cx:pt idx="21081">22</cx:pt>
          <cx:pt idx="21082">0</cx:pt>
          <cx:pt idx="21083">53</cx:pt>
          <cx:pt idx="21084">5</cx:pt>
          <cx:pt idx="21085">0</cx:pt>
          <cx:pt idx="21086">11</cx:pt>
          <cx:pt idx="21087">1</cx:pt>
          <cx:pt idx="21088">1</cx:pt>
          <cx:pt idx="21089">1</cx:pt>
          <cx:pt idx="21090">4</cx:pt>
          <cx:pt idx="21091">12</cx:pt>
          <cx:pt idx="21092">0</cx:pt>
          <cx:pt idx="21093">72</cx:pt>
          <cx:pt idx="21094">124</cx:pt>
          <cx:pt idx="21095">0</cx:pt>
          <cx:pt idx="21096">35</cx:pt>
          <cx:pt idx="21097">0</cx:pt>
          <cx:pt idx="21098">6</cx:pt>
          <cx:pt idx="21099">0</cx:pt>
          <cx:pt idx="21100">17</cx:pt>
          <cx:pt idx="21101">3</cx:pt>
          <cx:pt idx="21102">2</cx:pt>
          <cx:pt idx="21103">15</cx:pt>
          <cx:pt idx="21104">14</cx:pt>
          <cx:pt idx="21105">11</cx:pt>
          <cx:pt idx="21106">0</cx:pt>
          <cx:pt idx="21107">17</cx:pt>
          <cx:pt idx="21108">0</cx:pt>
          <cx:pt idx="21109">0</cx:pt>
          <cx:pt idx="21110">14</cx:pt>
          <cx:pt idx="21111">5</cx:pt>
          <cx:pt idx="21112">14</cx:pt>
          <cx:pt idx="21113">12</cx:pt>
          <cx:pt idx="21114">4</cx:pt>
          <cx:pt idx="21115">22</cx:pt>
          <cx:pt idx="21116">25</cx:pt>
          <cx:pt idx="21117">1</cx:pt>
          <cx:pt idx="21118">20</cx:pt>
          <cx:pt idx="21119">0</cx:pt>
          <cx:pt idx="21120">11</cx:pt>
          <cx:pt idx="21121">56</cx:pt>
          <cx:pt idx="21122">7</cx:pt>
          <cx:pt idx="21123">2</cx:pt>
          <cx:pt idx="21124">0</cx:pt>
          <cx:pt idx="21125">28</cx:pt>
          <cx:pt idx="21126">11</cx:pt>
          <cx:pt idx="21127">4</cx:pt>
          <cx:pt idx="21128">13</cx:pt>
          <cx:pt idx="21129">4</cx:pt>
          <cx:pt idx="21130">2</cx:pt>
          <cx:pt idx="21131">4</cx:pt>
          <cx:pt idx="21132">60</cx:pt>
          <cx:pt idx="21133">3</cx:pt>
          <cx:pt idx="21134">9</cx:pt>
          <cx:pt idx="21135">157</cx:pt>
          <cx:pt idx="21136">2</cx:pt>
          <cx:pt idx="21137">9</cx:pt>
          <cx:pt idx="21138">0</cx:pt>
          <cx:pt idx="21139">3</cx:pt>
          <cx:pt idx="21140">4</cx:pt>
          <cx:pt idx="21141">6</cx:pt>
          <cx:pt idx="21142">12</cx:pt>
          <cx:pt idx="21143">47</cx:pt>
          <cx:pt idx="21144">4</cx:pt>
          <cx:pt idx="21145">35</cx:pt>
          <cx:pt idx="21146">6</cx:pt>
          <cx:pt idx="21147">1</cx:pt>
          <cx:pt idx="21148">32</cx:pt>
          <cx:pt idx="21149">1</cx:pt>
          <cx:pt idx="21150">5</cx:pt>
          <cx:pt idx="21151">1</cx:pt>
          <cx:pt idx="21152">2</cx:pt>
          <cx:pt idx="21153">2</cx:pt>
          <cx:pt idx="21154">13</cx:pt>
          <cx:pt idx="21155">104</cx:pt>
          <cx:pt idx="21156">2</cx:pt>
          <cx:pt idx="21157">12</cx:pt>
          <cx:pt idx="21158">36</cx:pt>
          <cx:pt idx="21159">0</cx:pt>
          <cx:pt idx="21160">1</cx:pt>
          <cx:pt idx="21161">19</cx:pt>
          <cx:pt idx="21162">18</cx:pt>
          <cx:pt idx="21163">0</cx:pt>
          <cx:pt idx="21164">5</cx:pt>
          <cx:pt idx="21165">81</cx:pt>
          <cx:pt idx="21166">26</cx:pt>
          <cx:pt idx="21167">0</cx:pt>
          <cx:pt idx="21168">14</cx:pt>
          <cx:pt idx="21169">33</cx:pt>
          <cx:pt idx="21170">2</cx:pt>
          <cx:pt idx="21171">7</cx:pt>
          <cx:pt idx="21172">137</cx:pt>
          <cx:pt idx="21173">1</cx:pt>
          <cx:pt idx="21174">6</cx:pt>
          <cx:pt idx="21175">19</cx:pt>
          <cx:pt idx="21176">10</cx:pt>
          <cx:pt idx="21177">0</cx:pt>
          <cx:pt idx="21178">18</cx:pt>
          <cx:pt idx="21179">11</cx:pt>
          <cx:pt idx="21180">18</cx:pt>
          <cx:pt idx="21181">18</cx:pt>
          <cx:pt idx="21182">16</cx:pt>
          <cx:pt idx="21183">16</cx:pt>
          <cx:pt idx="21184">16</cx:pt>
          <cx:pt idx="21185">3</cx:pt>
          <cx:pt idx="21186">16</cx:pt>
          <cx:pt idx="21187">1</cx:pt>
          <cx:pt idx="21188">2</cx:pt>
          <cx:pt idx="21189">7</cx:pt>
          <cx:pt idx="21190">2</cx:pt>
          <cx:pt idx="21191">5</cx:pt>
          <cx:pt idx="21192">4</cx:pt>
          <cx:pt idx="21193">2</cx:pt>
          <cx:pt idx="21194">11</cx:pt>
          <cx:pt idx="21195">0</cx:pt>
          <cx:pt idx="21196">3</cx:pt>
          <cx:pt idx="21197">52</cx:pt>
          <cx:pt idx="21198">10</cx:pt>
          <cx:pt idx="21199">9</cx:pt>
          <cx:pt idx="21200">0</cx:pt>
          <cx:pt idx="21201">10</cx:pt>
          <cx:pt idx="21202">0</cx:pt>
          <cx:pt idx="21203">5</cx:pt>
          <cx:pt idx="21204">0</cx:pt>
          <cx:pt idx="21205">13</cx:pt>
          <cx:pt idx="21206">18</cx:pt>
          <cx:pt idx="21207">21</cx:pt>
          <cx:pt idx="21208">7</cx:pt>
          <cx:pt idx="21209">3</cx:pt>
          <cx:pt idx="21210">24</cx:pt>
          <cx:pt idx="21211">7</cx:pt>
          <cx:pt idx="21212">3</cx:pt>
          <cx:pt idx="21213">3</cx:pt>
          <cx:pt idx="21214">6</cx:pt>
          <cx:pt idx="21215">18</cx:pt>
          <cx:pt idx="21216">3</cx:pt>
          <cx:pt idx="21217">5</cx:pt>
          <cx:pt idx="21218">59</cx:pt>
          <cx:pt idx="21219">17</cx:pt>
          <cx:pt idx="21220">8</cx:pt>
          <cx:pt idx="21221">39</cx:pt>
          <cx:pt idx="21222">8</cx:pt>
          <cx:pt idx="21223">18</cx:pt>
          <cx:pt idx="21224">1</cx:pt>
          <cx:pt idx="21225">2</cx:pt>
          <cx:pt idx="21226">0</cx:pt>
          <cx:pt idx="21227">18</cx:pt>
          <cx:pt idx="21228">15</cx:pt>
          <cx:pt idx="21229">65</cx:pt>
          <cx:pt idx="21230">0</cx:pt>
          <cx:pt idx="21231">1</cx:pt>
          <cx:pt idx="21232">3</cx:pt>
          <cx:pt idx="21233">1</cx:pt>
          <cx:pt idx="21234">0</cx:pt>
          <cx:pt idx="21235">11</cx:pt>
          <cx:pt idx="21236">6</cx:pt>
          <cx:pt idx="21237">49</cx:pt>
          <cx:pt idx="21238">120</cx:pt>
          <cx:pt idx="21239">5</cx:pt>
          <cx:pt idx="21240">5</cx:pt>
          <cx:pt idx="21241">1</cx:pt>
          <cx:pt idx="21242">35</cx:pt>
          <cx:pt idx="21243">13</cx:pt>
          <cx:pt idx="21244">0</cx:pt>
          <cx:pt idx="21245">1</cx:pt>
          <cx:pt idx="21246">14</cx:pt>
          <cx:pt idx="21247">0</cx:pt>
          <cx:pt idx="21248">2</cx:pt>
          <cx:pt idx="21249">3</cx:pt>
          <cx:pt idx="21250">51</cx:pt>
          <cx:pt idx="21251">21</cx:pt>
          <cx:pt idx="21252">1</cx:pt>
          <cx:pt idx="21253">1</cx:pt>
          <cx:pt idx="21254">0</cx:pt>
          <cx:pt idx="21255">27</cx:pt>
          <cx:pt idx="21256">32</cx:pt>
          <cx:pt idx="21257">29</cx:pt>
          <cx:pt idx="21258">12</cx:pt>
          <cx:pt idx="21259">0</cx:pt>
          <cx:pt idx="21260">0</cx:pt>
          <cx:pt idx="21261">2</cx:pt>
          <cx:pt idx="21262">64</cx:pt>
          <cx:pt idx="21263">0</cx:pt>
          <cx:pt idx="21264">30</cx:pt>
          <cx:pt idx="21265">0</cx:pt>
          <cx:pt idx="21266">0</cx:pt>
          <cx:pt idx="21267">1</cx:pt>
          <cx:pt idx="21268">4</cx:pt>
          <cx:pt idx="21269">0</cx:pt>
          <cx:pt idx="21270">2</cx:pt>
          <cx:pt idx="21271">0</cx:pt>
          <cx:pt idx="21272">15</cx:pt>
          <cx:pt idx="21273">0</cx:pt>
          <cx:pt idx="21274">2</cx:pt>
          <cx:pt idx="21275">4</cx:pt>
          <cx:pt idx="21276">5</cx:pt>
          <cx:pt idx="21277">16</cx:pt>
          <cx:pt idx="21278">7</cx:pt>
          <cx:pt idx="21279">12</cx:pt>
          <cx:pt idx="21280">4</cx:pt>
          <cx:pt idx="21281">1</cx:pt>
          <cx:pt idx="21282">2</cx:pt>
          <cx:pt idx="21283">0</cx:pt>
          <cx:pt idx="21284">35</cx:pt>
          <cx:pt idx="21285">5</cx:pt>
          <cx:pt idx="21286">2</cx:pt>
          <cx:pt idx="21287">0</cx:pt>
          <cx:pt idx="21288">0</cx:pt>
          <cx:pt idx="21289">10</cx:pt>
          <cx:pt idx="21290">3</cx:pt>
          <cx:pt idx="21291">0</cx:pt>
          <cx:pt idx="21292">29</cx:pt>
          <cx:pt idx="21293">5</cx:pt>
          <cx:pt idx="21294">1</cx:pt>
          <cx:pt idx="21295">119</cx:pt>
          <cx:pt idx="21296">0</cx:pt>
          <cx:pt idx="21297">13</cx:pt>
          <cx:pt idx="21298">1</cx:pt>
          <cx:pt idx="21299">0</cx:pt>
          <cx:pt idx="21300">8</cx:pt>
          <cx:pt idx="21301">0</cx:pt>
          <cx:pt idx="21302">16</cx:pt>
          <cx:pt idx="21303">14</cx:pt>
          <cx:pt idx="21304">8</cx:pt>
          <cx:pt idx="21305">11</cx:pt>
          <cx:pt idx="21306">2</cx:pt>
          <cx:pt idx="21307">1</cx:pt>
          <cx:pt idx="21308">13</cx:pt>
          <cx:pt idx="21309">0</cx:pt>
          <cx:pt idx="21310">2</cx:pt>
          <cx:pt idx="21311">0</cx:pt>
          <cx:pt idx="21312">1</cx:pt>
          <cx:pt idx="21313">7</cx:pt>
          <cx:pt idx="21314">11</cx:pt>
          <cx:pt idx="21315">6</cx:pt>
          <cx:pt idx="21316">1</cx:pt>
          <cx:pt idx="21317">0</cx:pt>
          <cx:pt idx="21318">21</cx:pt>
          <cx:pt idx="21319">43</cx:pt>
          <cx:pt idx="21320">99</cx:pt>
          <cx:pt idx="21321">0</cx:pt>
          <cx:pt idx="21322">12</cx:pt>
          <cx:pt idx="21323">9</cx:pt>
          <cx:pt idx="21324">0</cx:pt>
          <cx:pt idx="21325">31</cx:pt>
          <cx:pt idx="21326">3</cx:pt>
          <cx:pt idx="21327">128</cx:pt>
          <cx:pt idx="21328">26</cx:pt>
          <cx:pt idx="21329">5</cx:pt>
          <cx:pt idx="21330">0</cx:pt>
          <cx:pt idx="21331">1</cx:pt>
          <cx:pt idx="21332">121</cx:pt>
          <cx:pt idx="21333">24</cx:pt>
          <cx:pt idx="21334">19</cx:pt>
          <cx:pt idx="21335">0</cx:pt>
          <cx:pt idx="21336">120</cx:pt>
          <cx:pt idx="21337">35</cx:pt>
          <cx:pt idx="21338">8</cx:pt>
          <cx:pt idx="21339">3</cx:pt>
          <cx:pt idx="21340">10</cx:pt>
          <cx:pt idx="21341">87</cx:pt>
          <cx:pt idx="21342">0</cx:pt>
          <cx:pt idx="21343">2</cx:pt>
          <cx:pt idx="21344">30</cx:pt>
          <cx:pt idx="21345">29</cx:pt>
          <cx:pt idx="21346">11</cx:pt>
          <cx:pt idx="21347">13</cx:pt>
          <cx:pt idx="21348">3</cx:pt>
          <cx:pt idx="21349">9</cx:pt>
          <cx:pt idx="21350">6</cx:pt>
          <cx:pt idx="21351">19</cx:pt>
          <cx:pt idx="21352">0</cx:pt>
          <cx:pt idx="21353">54</cx:pt>
          <cx:pt idx="21354">6</cx:pt>
          <cx:pt idx="21355">0</cx:pt>
          <cx:pt idx="21356">8</cx:pt>
          <cx:pt idx="21357">1</cx:pt>
          <cx:pt idx="21358">0</cx:pt>
          <cx:pt idx="21359">17</cx:pt>
          <cx:pt idx="21360">0</cx:pt>
          <cx:pt idx="21361">22</cx:pt>
          <cx:pt idx="21362">5</cx:pt>
          <cx:pt idx="21363">41</cx:pt>
          <cx:pt idx="21364">8</cx:pt>
          <cx:pt idx="21365">0</cx:pt>
          <cx:pt idx="21366">0</cx:pt>
          <cx:pt idx="21367">2</cx:pt>
          <cx:pt idx="21368">4</cx:pt>
          <cx:pt idx="21369">16</cx:pt>
          <cx:pt idx="21370">1</cx:pt>
          <cx:pt idx="21371">0</cx:pt>
          <cx:pt idx="21372">25</cx:pt>
          <cx:pt idx="21373">2</cx:pt>
          <cx:pt idx="21374">6</cx:pt>
          <cx:pt idx="21375">0</cx:pt>
          <cx:pt idx="21376">19</cx:pt>
          <cx:pt idx="21377">10</cx:pt>
          <cx:pt idx="21378">4</cx:pt>
          <cx:pt idx="21379">8</cx:pt>
          <cx:pt idx="21380">3</cx:pt>
          <cx:pt idx="21381">6</cx:pt>
          <cx:pt idx="21382">0</cx:pt>
          <cx:pt idx="21383">1</cx:pt>
          <cx:pt idx="21384">6</cx:pt>
          <cx:pt idx="21385">0</cx:pt>
          <cx:pt idx="21386">1</cx:pt>
          <cx:pt idx="21387">2</cx:pt>
          <cx:pt idx="21388">0</cx:pt>
          <cx:pt idx="21389">6</cx:pt>
          <cx:pt idx="21390">2</cx:pt>
          <cx:pt idx="21391">1</cx:pt>
          <cx:pt idx="21392">9</cx:pt>
          <cx:pt idx="21393">0</cx:pt>
          <cx:pt idx="21394">3</cx:pt>
          <cx:pt idx="21395">21</cx:pt>
          <cx:pt idx="21396">0</cx:pt>
          <cx:pt idx="21397">0</cx:pt>
          <cx:pt idx="21398">23</cx:pt>
          <cx:pt idx="21399">4</cx:pt>
          <cx:pt idx="21400">2</cx:pt>
          <cx:pt idx="21401">120</cx:pt>
          <cx:pt idx="21402">17</cx:pt>
          <cx:pt idx="21403">26</cx:pt>
          <cx:pt idx="21404">33</cx:pt>
          <cx:pt idx="21405">5</cx:pt>
          <cx:pt idx="21406">111</cx:pt>
          <cx:pt idx="21407">4</cx:pt>
          <cx:pt idx="21408">1</cx:pt>
          <cx:pt idx="21409">7</cx:pt>
          <cx:pt idx="21410">0</cx:pt>
          <cx:pt idx="21411">0</cx:pt>
          <cx:pt idx="21412">1</cx:pt>
          <cx:pt idx="21413">4</cx:pt>
          <cx:pt idx="21414">26</cx:pt>
          <cx:pt idx="21415">32</cx:pt>
          <cx:pt idx="21416">19</cx:pt>
          <cx:pt idx="21417">8</cx:pt>
          <cx:pt idx="21418">174</cx:pt>
          <cx:pt idx="21419">0</cx:pt>
          <cx:pt idx="21420">22</cx:pt>
          <cx:pt idx="21421">23</cx:pt>
          <cx:pt idx="21422">35</cx:pt>
          <cx:pt idx="21423">0</cx:pt>
          <cx:pt idx="21424">3</cx:pt>
          <cx:pt idx="21425">27</cx:pt>
          <cx:pt idx="21426">16</cx:pt>
          <cx:pt idx="21427">17</cx:pt>
          <cx:pt idx="21428">3</cx:pt>
          <cx:pt idx="21429">25</cx:pt>
          <cx:pt idx="21430">0</cx:pt>
          <cx:pt idx="21431">5</cx:pt>
          <cx:pt idx="21432">0</cx:pt>
          <cx:pt idx="21433">8</cx:pt>
          <cx:pt idx="21434">15</cx:pt>
          <cx:pt idx="21435">69</cx:pt>
          <cx:pt idx="21436">0</cx:pt>
          <cx:pt idx="21437">0</cx:pt>
          <cx:pt idx="21438">36</cx:pt>
          <cx:pt idx="21439">1</cx:pt>
          <cx:pt idx="21440">31</cx:pt>
          <cx:pt idx="21441">2</cx:pt>
          <cx:pt idx="21442">11</cx:pt>
          <cx:pt idx="21443">1</cx:pt>
          <cx:pt idx="21444">0</cx:pt>
          <cx:pt idx="21445">0</cx:pt>
          <cx:pt idx="21446">1</cx:pt>
          <cx:pt idx="21447">0</cx:pt>
          <cx:pt idx="21448">63</cx:pt>
          <cx:pt idx="21449">4</cx:pt>
          <cx:pt idx="21450">15</cx:pt>
          <cx:pt idx="21451">17</cx:pt>
          <cx:pt idx="21452">0</cx:pt>
          <cx:pt idx="21453">0</cx:pt>
          <cx:pt idx="21454">1</cx:pt>
          <cx:pt idx="21455">0</cx:pt>
          <cx:pt idx="21456">4</cx:pt>
          <cx:pt idx="21457">0</cx:pt>
          <cx:pt idx="21458">0</cx:pt>
          <cx:pt idx="21459">3</cx:pt>
          <cx:pt idx="21460">1</cx:pt>
          <cx:pt idx="21461">33</cx:pt>
          <cx:pt idx="21462">12</cx:pt>
          <cx:pt idx="21463">27</cx:pt>
          <cx:pt idx="21464">286</cx:pt>
          <cx:pt idx="21465">1</cx:pt>
          <cx:pt idx="21466">14</cx:pt>
          <cx:pt idx="21467">2</cx:pt>
          <cx:pt idx="21468">44</cx:pt>
          <cx:pt idx="21469">5</cx:pt>
          <cx:pt idx="21470">2</cx:pt>
          <cx:pt idx="21471">19</cx:pt>
          <cx:pt idx="21472">3</cx:pt>
          <cx:pt idx="21473">3</cx:pt>
          <cx:pt idx="21474">5</cx:pt>
          <cx:pt idx="21475">17</cx:pt>
          <cx:pt idx="21476">17</cx:pt>
          <cx:pt idx="21477">0</cx:pt>
          <cx:pt idx="21478">0</cx:pt>
          <cx:pt idx="21479">27</cx:pt>
          <cx:pt idx="21480">39</cx:pt>
          <cx:pt idx="21481">21</cx:pt>
          <cx:pt idx="21482">26</cx:pt>
          <cx:pt idx="21483">9</cx:pt>
          <cx:pt idx="21484">3</cx:pt>
          <cx:pt idx="21485">1</cx:pt>
          <cx:pt idx="21486">1</cx:pt>
          <cx:pt idx="21487">9</cx:pt>
          <cx:pt idx="21488">36</cx:pt>
          <cx:pt idx="21489">6</cx:pt>
          <cx:pt idx="21490">42</cx:pt>
          <cx:pt idx="21491">1</cx:pt>
          <cx:pt idx="21492">0</cx:pt>
          <cx:pt idx="21493">57</cx:pt>
          <cx:pt idx="21494">9</cx:pt>
          <cx:pt idx="21495">6</cx:pt>
          <cx:pt idx="21496">8</cx:pt>
          <cx:pt idx="21497">0</cx:pt>
          <cx:pt idx="21498">4</cx:pt>
          <cx:pt idx="21499">7</cx:pt>
          <cx:pt idx="21500">15</cx:pt>
          <cx:pt idx="21501">67</cx:pt>
          <cx:pt idx="21502">18</cx:pt>
          <cx:pt idx="21503">23</cx:pt>
          <cx:pt idx="21504">0</cx:pt>
          <cx:pt idx="21505">5</cx:pt>
          <cx:pt idx="21506">4</cx:pt>
          <cx:pt idx="21507">5</cx:pt>
          <cx:pt idx="21508">27</cx:pt>
          <cx:pt idx="21509">0</cx:pt>
          <cx:pt idx="21510">7</cx:pt>
          <cx:pt idx="21511">29</cx:pt>
          <cx:pt idx="21512">39</cx:pt>
          <cx:pt idx="21513">5</cx:pt>
          <cx:pt idx="21514">0</cx:pt>
          <cx:pt idx="21515">0</cx:pt>
          <cx:pt idx="21516">0</cx:pt>
          <cx:pt idx="21517">60</cx:pt>
          <cx:pt idx="21518">1</cx:pt>
          <cx:pt idx="21519">0</cx:pt>
          <cx:pt idx="21520">13</cx:pt>
          <cx:pt idx="21521">93</cx:pt>
          <cx:pt idx="21522">2</cx:pt>
          <cx:pt idx="21523">14</cx:pt>
          <cx:pt idx="21524">11</cx:pt>
          <cx:pt idx="21525">1</cx:pt>
          <cx:pt idx="21526">5</cx:pt>
          <cx:pt idx="21527">13</cx:pt>
          <cx:pt idx="21528">6</cx:pt>
          <cx:pt idx="21529">3</cx:pt>
          <cx:pt idx="21530">0</cx:pt>
          <cx:pt idx="21531">0</cx:pt>
          <cx:pt idx="21532">1</cx:pt>
          <cx:pt idx="21533">49</cx:pt>
          <cx:pt idx="21534">3</cx:pt>
          <cx:pt idx="21535">3</cx:pt>
          <cx:pt idx="21536">125</cx:pt>
          <cx:pt idx="21537">2</cx:pt>
          <cx:pt idx="21538">34</cx:pt>
          <cx:pt idx="21539">34</cx:pt>
          <cx:pt idx="21540">25</cx:pt>
          <cx:pt idx="21541">68</cx:pt>
          <cx:pt idx="21542">6</cx:pt>
          <cx:pt idx="21543">0</cx:pt>
          <cx:pt idx="21544">16</cx:pt>
          <cx:pt idx="21545">0</cx:pt>
          <cx:pt idx="21546">0</cx:pt>
          <cx:pt idx="21547">36</cx:pt>
          <cx:pt idx="21548">9</cx:pt>
          <cx:pt idx="21549">23</cx:pt>
          <cx:pt idx="21550">0</cx:pt>
          <cx:pt idx="21551">2</cx:pt>
          <cx:pt idx="21552">5</cx:pt>
          <cx:pt idx="21553">13</cx:pt>
          <cx:pt idx="21554">39</cx:pt>
          <cx:pt idx="21555">21</cx:pt>
          <cx:pt idx="21556">16</cx:pt>
          <cx:pt idx="21557">2</cx:pt>
          <cx:pt idx="21558">10</cx:pt>
          <cx:pt idx="21559">0</cx:pt>
          <cx:pt idx="21560">29</cx:pt>
          <cx:pt idx="21561">4</cx:pt>
          <cx:pt idx="21562">0</cx:pt>
          <cx:pt idx="21563">5</cx:pt>
          <cx:pt idx="21564">11</cx:pt>
          <cx:pt idx="21565">5</cx:pt>
          <cx:pt idx="21566">1</cx:pt>
          <cx:pt idx="21567">1</cx:pt>
          <cx:pt idx="21568">0</cx:pt>
          <cx:pt idx="21569">5</cx:pt>
          <cx:pt idx="21570">6</cx:pt>
          <cx:pt idx="21571">0</cx:pt>
          <cx:pt idx="21572">0</cx:pt>
          <cx:pt idx="21573">2</cx:pt>
          <cx:pt idx="21574">3</cx:pt>
          <cx:pt idx="21575">50</cx:pt>
          <cx:pt idx="21576">1</cx:pt>
          <cx:pt idx="21577">64</cx:pt>
          <cx:pt idx="21578">0</cx:pt>
          <cx:pt idx="21579">18</cx:pt>
          <cx:pt idx="21580">4</cx:pt>
          <cx:pt idx="21581">28</cx:pt>
          <cx:pt idx="21582">2</cx:pt>
          <cx:pt idx="21583">3</cx:pt>
          <cx:pt idx="21584">0</cx:pt>
          <cx:pt idx="21585">53</cx:pt>
          <cx:pt idx="21586">48</cx:pt>
          <cx:pt idx="21587">0</cx:pt>
          <cx:pt idx="21588">7</cx:pt>
          <cx:pt idx="21589">32</cx:pt>
          <cx:pt idx="21590">28</cx:pt>
          <cx:pt idx="21591">8</cx:pt>
          <cx:pt idx="21592">37</cx:pt>
          <cx:pt idx="21593">2</cx:pt>
          <cx:pt idx="21594">1</cx:pt>
          <cx:pt idx="21595">2</cx:pt>
          <cx:pt idx="21596">27</cx:pt>
          <cx:pt idx="21597">13</cx:pt>
          <cx:pt idx="21598">3</cx:pt>
          <cx:pt idx="21599">29</cx:pt>
          <cx:pt idx="21600">16</cx:pt>
          <cx:pt idx="21601">1</cx:pt>
          <cx:pt idx="21602">3</cx:pt>
          <cx:pt idx="21603">0</cx:pt>
          <cx:pt idx="21604">11</cx:pt>
          <cx:pt idx="21605">7</cx:pt>
          <cx:pt idx="21606">0</cx:pt>
          <cx:pt idx="21607">3</cx:pt>
          <cx:pt idx="21608">0</cx:pt>
          <cx:pt idx="21609">1</cx:pt>
          <cx:pt idx="21610">1</cx:pt>
          <cx:pt idx="21611">0</cx:pt>
          <cx:pt idx="21612">30</cx:pt>
          <cx:pt idx="21613">29</cx:pt>
          <cx:pt idx="21614">19</cx:pt>
          <cx:pt idx="21615">16</cx:pt>
          <cx:pt idx="21616">0</cx:pt>
          <cx:pt idx="21617">5</cx:pt>
          <cx:pt idx="21618">6</cx:pt>
          <cx:pt idx="21619">27</cx:pt>
          <cx:pt idx="21620">0</cx:pt>
          <cx:pt idx="21621">6</cx:pt>
          <cx:pt idx="21622">11</cx:pt>
          <cx:pt idx="21623">34</cx:pt>
          <cx:pt idx="21624">0</cx:pt>
          <cx:pt idx="21625">0</cx:pt>
          <cx:pt idx="21626">0</cx:pt>
          <cx:pt idx="21627">63</cx:pt>
          <cx:pt idx="21628">6</cx:pt>
          <cx:pt idx="21629">46</cx:pt>
          <cx:pt idx="21630">3</cx:pt>
          <cx:pt idx="21631">4</cx:pt>
          <cx:pt idx="21632">2</cx:pt>
          <cx:pt idx="21633">12</cx:pt>
          <cx:pt idx="21634">0</cx:pt>
          <cx:pt idx="21635">0</cx:pt>
          <cx:pt idx="21636">6</cx:pt>
          <cx:pt idx="21637">5</cx:pt>
          <cx:pt idx="21638">5</cx:pt>
          <cx:pt idx="21639">36</cx:pt>
          <cx:pt idx="21640">38</cx:pt>
          <cx:pt idx="21641">3</cx:pt>
          <cx:pt idx="21642">13</cx:pt>
          <cx:pt idx="21643">0</cx:pt>
          <cx:pt idx="21644">1</cx:pt>
          <cx:pt idx="21645">1</cx:pt>
          <cx:pt idx="21646">4</cx:pt>
          <cx:pt idx="21647">0</cx:pt>
          <cx:pt idx="21648">22</cx:pt>
          <cx:pt idx="21649">27</cx:pt>
          <cx:pt idx="21650">0</cx:pt>
          <cx:pt idx="21651">0</cx:pt>
          <cx:pt idx="21652">6</cx:pt>
          <cx:pt idx="21653">0</cx:pt>
          <cx:pt idx="21654">9</cx:pt>
          <cx:pt idx="21655">7</cx:pt>
          <cx:pt idx="21656">8</cx:pt>
          <cx:pt idx="21657">1</cx:pt>
          <cx:pt idx="21658">0</cx:pt>
          <cx:pt idx="21659">7</cx:pt>
          <cx:pt idx="21660">0</cx:pt>
          <cx:pt idx="21661">0</cx:pt>
          <cx:pt idx="21662">10</cx:pt>
          <cx:pt idx="21663">2</cx:pt>
          <cx:pt idx="21664">6</cx:pt>
          <cx:pt idx="21665">2</cx:pt>
          <cx:pt idx="21666">6</cx:pt>
          <cx:pt idx="21667">15</cx:pt>
          <cx:pt idx="21668">0</cx:pt>
          <cx:pt idx="21669">19</cx:pt>
          <cx:pt idx="21670">26</cx:pt>
          <cx:pt idx="21671">7</cx:pt>
          <cx:pt idx="21672">17</cx:pt>
          <cx:pt idx="21673">13</cx:pt>
          <cx:pt idx="21674">13</cx:pt>
          <cx:pt idx="21675">0</cx:pt>
          <cx:pt idx="21676">14</cx:pt>
          <cx:pt idx="21677">19</cx:pt>
          <cx:pt idx="21678">10</cx:pt>
          <cx:pt idx="21679">0</cx:pt>
          <cx:pt idx="21680">0</cx:pt>
          <cx:pt idx="21681">0</cx:pt>
          <cx:pt idx="21682">0</cx:pt>
          <cx:pt idx="21683">0</cx:pt>
          <cx:pt idx="21684">0</cx:pt>
          <cx:pt idx="21685">9</cx:pt>
          <cx:pt idx="21686">9</cx:pt>
          <cx:pt idx="21687">9</cx:pt>
          <cx:pt idx="21688">17</cx:pt>
          <cx:pt idx="21689">9</cx:pt>
          <cx:pt idx="21690">4</cx:pt>
          <cx:pt idx="21691">4</cx:pt>
          <cx:pt idx="21692">9</cx:pt>
          <cx:pt idx="21693">6</cx:pt>
          <cx:pt idx="21694">53</cx:pt>
          <cx:pt idx="21695">1</cx:pt>
          <cx:pt idx="21696">5</cx:pt>
          <cx:pt idx="21697">6</cx:pt>
          <cx:pt idx="21698">1</cx:pt>
          <cx:pt idx="21699">4</cx:pt>
          <cx:pt idx="21700">46</cx:pt>
          <cx:pt idx="21701">6</cx:pt>
          <cx:pt idx="21702">1</cx:pt>
          <cx:pt idx="21703">8</cx:pt>
          <cx:pt idx="21704">0</cx:pt>
          <cx:pt idx="21705">16</cx:pt>
          <cx:pt idx="21706">13</cx:pt>
          <cx:pt idx="21707">0</cx:pt>
          <cx:pt idx="21708">49</cx:pt>
          <cx:pt idx="21709">0</cx:pt>
          <cx:pt idx="21710">28</cx:pt>
          <cx:pt idx="21711">28</cx:pt>
          <cx:pt idx="21712">3</cx:pt>
          <cx:pt idx="21713">7</cx:pt>
          <cx:pt idx="21714">20</cx:pt>
          <cx:pt idx="21715">17</cx:pt>
          <cx:pt idx="21716">3</cx:pt>
          <cx:pt idx="21717">5</cx:pt>
          <cx:pt idx="21718">37</cx:pt>
          <cx:pt idx="21719">9</cx:pt>
          <cx:pt idx="21720">0</cx:pt>
          <cx:pt idx="21721">18</cx:pt>
          <cx:pt idx="21722">26</cx:pt>
          <cx:pt idx="21723">6</cx:pt>
          <cx:pt idx="21724">6</cx:pt>
          <cx:pt idx="21725">0</cx:pt>
          <cx:pt idx="21726">21</cx:pt>
          <cx:pt idx="21727">0</cx:pt>
          <cx:pt idx="21728">4</cx:pt>
          <cx:pt idx="21729">39</cx:pt>
          <cx:pt idx="21730">8</cx:pt>
          <cx:pt idx="21731">10</cx:pt>
          <cx:pt idx="21732">15</cx:pt>
          <cx:pt idx="21733">3</cx:pt>
          <cx:pt idx="21734">31</cx:pt>
          <cx:pt idx="21735">10</cx:pt>
          <cx:pt idx="21736">39</cx:pt>
          <cx:pt idx="21737">33</cx:pt>
          <cx:pt idx="21738">2</cx:pt>
          <cx:pt idx="21739">10</cx:pt>
          <cx:pt idx="21740">4</cx:pt>
          <cx:pt idx="21741">18</cx:pt>
          <cx:pt idx="21742">54</cx:pt>
          <cx:pt idx="21743">9</cx:pt>
          <cx:pt idx="21744">116</cx:pt>
          <cx:pt idx="21745">0</cx:pt>
          <cx:pt idx="21746">5</cx:pt>
          <cx:pt idx="21747">0</cx:pt>
          <cx:pt idx="21748">26</cx:pt>
          <cx:pt idx="21749">76</cx:pt>
          <cx:pt idx="21750">4</cx:pt>
          <cx:pt idx="21751">36</cx:pt>
          <cx:pt idx="21752">4</cx:pt>
          <cx:pt idx="21753">0</cx:pt>
          <cx:pt idx="21754">2</cx:pt>
          <cx:pt idx="21755">90</cx:pt>
          <cx:pt idx="21756">5</cx:pt>
          <cx:pt idx="21757">5</cx:pt>
          <cx:pt idx="21758">0</cx:pt>
          <cx:pt idx="21759">12</cx:pt>
          <cx:pt idx="21760">5</cx:pt>
          <cx:pt idx="21761">10</cx:pt>
          <cx:pt idx="21762">46</cx:pt>
          <cx:pt idx="21763">0</cx:pt>
          <cx:pt idx="21764">10</cx:pt>
          <cx:pt idx="21765">0</cx:pt>
          <cx:pt idx="21766">10</cx:pt>
          <cx:pt idx="21767">0</cx:pt>
          <cx:pt idx="21768">7</cx:pt>
          <cx:pt idx="21769">19</cx:pt>
          <cx:pt idx="21770">31</cx:pt>
          <cx:pt idx="21771">29</cx:pt>
          <cx:pt idx="21772">7</cx:pt>
          <cx:pt idx="21773">5</cx:pt>
          <cx:pt idx="21774">0</cx:pt>
          <cx:pt idx="21775">25</cx:pt>
          <cx:pt idx="21776">11</cx:pt>
          <cx:pt idx="21777">19</cx:pt>
          <cx:pt idx="21778">3</cx:pt>
          <cx:pt idx="21779">6</cx:pt>
          <cx:pt idx="21780">0</cx:pt>
          <cx:pt idx="21781">0</cx:pt>
          <cx:pt idx="21782">18</cx:pt>
          <cx:pt idx="21783">3</cx:pt>
          <cx:pt idx="21784">69</cx:pt>
          <cx:pt idx="21785">2</cx:pt>
          <cx:pt idx="21786">2</cx:pt>
          <cx:pt idx="21787">4</cx:pt>
          <cx:pt idx="21788">20</cx:pt>
          <cx:pt idx="21789">3</cx:pt>
          <cx:pt idx="21790">3</cx:pt>
          <cx:pt idx="21791">6</cx:pt>
          <cx:pt idx="21792">3</cx:pt>
          <cx:pt idx="21793">9</cx:pt>
          <cx:pt idx="21794">5</cx:pt>
          <cx:pt idx="21795">1</cx:pt>
          <cx:pt idx="21796">1</cx:pt>
          <cx:pt idx="21797">1</cx:pt>
          <cx:pt idx="21798">0</cx:pt>
          <cx:pt idx="21799">0</cx:pt>
          <cx:pt idx="21800">13</cx:pt>
          <cx:pt idx="21801">12</cx:pt>
          <cx:pt idx="21802">10</cx:pt>
          <cx:pt idx="21803">2</cx:pt>
          <cx:pt idx="21804">21</cx:pt>
          <cx:pt idx="21805">11</cx:pt>
          <cx:pt idx="21806">4</cx:pt>
          <cx:pt idx="21807">2</cx:pt>
          <cx:pt idx="21808">0</cx:pt>
          <cx:pt idx="21809">4</cx:pt>
          <cx:pt idx="21810">22</cx:pt>
          <cx:pt idx="21811">0</cx:pt>
          <cx:pt idx="21812">15</cx:pt>
          <cx:pt idx="21813">18</cx:pt>
          <cx:pt idx="21814">9</cx:pt>
          <cx:pt idx="21815">23</cx:pt>
          <cx:pt idx="21816">4</cx:pt>
          <cx:pt idx="21817">18</cx:pt>
          <cx:pt idx="21818">2</cx:pt>
          <cx:pt idx="21819">1</cx:pt>
          <cx:pt idx="21820">12</cx:pt>
          <cx:pt idx="21821">0</cx:pt>
          <cx:pt idx="21822">1</cx:pt>
          <cx:pt idx="21823">0</cx:pt>
          <cx:pt idx="21824">5</cx:pt>
          <cx:pt idx="21825">0</cx:pt>
          <cx:pt idx="21826">0</cx:pt>
          <cx:pt idx="21827">0</cx:pt>
          <cx:pt idx="21828">0</cx:pt>
          <cx:pt idx="21829">43</cx:pt>
          <cx:pt idx="21830">0</cx:pt>
          <cx:pt idx="21831">0</cx:pt>
          <cx:pt idx="21832">1</cx:pt>
          <cx:pt idx="21833">4</cx:pt>
          <cx:pt idx="21834">3</cx:pt>
          <cx:pt idx="21835">2</cx:pt>
          <cx:pt idx="21836">1</cx:pt>
          <cx:pt idx="21837">4</cx:pt>
          <cx:pt idx="21838">20</cx:pt>
          <cx:pt idx="21839">2</cx:pt>
          <cx:pt idx="21840">12</cx:pt>
          <cx:pt idx="21841">2</cx:pt>
          <cx:pt idx="21842">0</cx:pt>
          <cx:pt idx="21843">8</cx:pt>
          <cx:pt idx="21844">9</cx:pt>
          <cx:pt idx="21845">0</cx:pt>
          <cx:pt idx="21846">1</cx:pt>
          <cx:pt idx="21847">10</cx:pt>
          <cx:pt idx="21848">38</cx:pt>
          <cx:pt idx="21849">91</cx:pt>
          <cx:pt idx="21850">5</cx:pt>
          <cx:pt idx="21851">0</cx:pt>
          <cx:pt idx="21852">2</cx:pt>
          <cx:pt idx="21853">26</cx:pt>
          <cx:pt idx="21854">29</cx:pt>
          <cx:pt idx="21855">85</cx:pt>
          <cx:pt idx="21856">0</cx:pt>
          <cx:pt idx="21857">63</cx:pt>
          <cx:pt idx="21858">0</cx:pt>
          <cx:pt idx="21859">0</cx:pt>
          <cx:pt idx="21860">0</cx:pt>
          <cx:pt idx="21861">9</cx:pt>
          <cx:pt idx="21862">64</cx:pt>
          <cx:pt idx="21863">40</cx:pt>
          <cx:pt idx="21864">16</cx:pt>
          <cx:pt idx="21865">1</cx:pt>
          <cx:pt idx="21866">90</cx:pt>
          <cx:pt idx="21867">2</cx:pt>
          <cx:pt idx="21868">0</cx:pt>
          <cx:pt idx="21869">1</cx:pt>
          <cx:pt idx="21870">2</cx:pt>
          <cx:pt idx="21871">34</cx:pt>
          <cx:pt idx="21872">7</cx:pt>
          <cx:pt idx="21873">15</cx:pt>
          <cx:pt idx="21874">0</cx:pt>
          <cx:pt idx="21875">7</cx:pt>
          <cx:pt idx="21876">2</cx:pt>
          <cx:pt idx="21877">92</cx:pt>
          <cx:pt idx="21878">101</cx:pt>
          <cx:pt idx="21879">38</cx:pt>
          <cx:pt idx="21880">22</cx:pt>
          <cx:pt idx="21881">3</cx:pt>
          <cx:pt idx="21882">9</cx:pt>
          <cx:pt idx="21883">34</cx:pt>
          <cx:pt idx="21884">2</cx:pt>
          <cx:pt idx="21885">3</cx:pt>
          <cx:pt idx="21886">3</cx:pt>
          <cx:pt idx="21887">9</cx:pt>
          <cx:pt idx="21888">12</cx:pt>
          <cx:pt idx="21889">1</cx:pt>
          <cx:pt idx="21890">111</cx:pt>
          <cx:pt idx="21891">0</cx:pt>
          <cx:pt idx="21892">0</cx:pt>
          <cx:pt idx="21893">5</cx:pt>
          <cx:pt idx="21894">0</cx:pt>
          <cx:pt idx="21895">8</cx:pt>
          <cx:pt idx="21896">13</cx:pt>
          <cx:pt idx="21897">11</cx:pt>
          <cx:pt idx="21898">12</cx:pt>
          <cx:pt idx="21899">77</cx:pt>
          <cx:pt idx="21900">33</cx:pt>
          <cx:pt idx="21901">6</cx:pt>
          <cx:pt idx="21902">3</cx:pt>
          <cx:pt idx="21903">5</cx:pt>
          <cx:pt idx="21904">13</cx:pt>
          <cx:pt idx="21905">24</cx:pt>
          <cx:pt idx="21906">61</cx:pt>
          <cx:pt idx="21907">0</cx:pt>
          <cx:pt idx="21908">0</cx:pt>
          <cx:pt idx="21909">46</cx:pt>
          <cx:pt idx="21910">9</cx:pt>
          <cx:pt idx="21911">1</cx:pt>
          <cx:pt idx="21912">1</cx:pt>
          <cx:pt idx="21913">0</cx:pt>
          <cx:pt idx="21914">9</cx:pt>
          <cx:pt idx="21915">6</cx:pt>
          <cx:pt idx="21916">23</cx:pt>
          <cx:pt idx="21917">97</cx:pt>
          <cx:pt idx="21918">1</cx:pt>
          <cx:pt idx="21919">25</cx:pt>
          <cx:pt idx="21920">4</cx:pt>
          <cx:pt idx="21921">4</cx:pt>
          <cx:pt idx="21922">113</cx:pt>
          <cx:pt idx="21923">0</cx:pt>
          <cx:pt idx="21924">12</cx:pt>
          <cx:pt idx="21925">14</cx:pt>
          <cx:pt idx="21926">6</cx:pt>
          <cx:pt idx="21927">32</cx:pt>
          <cx:pt idx="21928">13</cx:pt>
          <cx:pt idx="21929">61</cx:pt>
          <cx:pt idx="21930">2</cx:pt>
          <cx:pt idx="21931">281</cx:pt>
          <cx:pt idx="21932">3</cx:pt>
          <cx:pt idx="21933">1</cx:pt>
          <cx:pt idx="21934">3</cx:pt>
          <cx:pt idx="21935">3</cx:pt>
          <cx:pt idx="21936">5</cx:pt>
          <cx:pt idx="21937">120</cx:pt>
          <cx:pt idx="21938">1</cx:pt>
          <cx:pt idx="21939">5</cx:pt>
          <cx:pt idx="21940">1</cx:pt>
          <cx:pt idx="21941">42</cx:pt>
          <cx:pt idx="21942">10</cx:pt>
          <cx:pt idx="21943">10</cx:pt>
          <cx:pt idx="21944">11</cx:pt>
          <cx:pt idx="21945">21</cx:pt>
          <cx:pt idx="21946">1</cx:pt>
          <cx:pt idx="21947">0</cx:pt>
          <cx:pt idx="21948">70</cx:pt>
          <cx:pt idx="21949">18</cx:pt>
          <cx:pt idx="21950">15</cx:pt>
          <cx:pt idx="21951">107</cx:pt>
          <cx:pt idx="21952">0</cx:pt>
          <cx:pt idx="21953">1</cx:pt>
          <cx:pt idx="21954">0</cx:pt>
          <cx:pt idx="21955">16</cx:pt>
          <cx:pt idx="21956">5</cx:pt>
          <cx:pt idx="21957">96</cx:pt>
          <cx:pt idx="21958">2</cx:pt>
          <cx:pt idx="21959">0</cx:pt>
          <cx:pt idx="21960">13</cx:pt>
          <cx:pt idx="21961">35</cx:pt>
          <cx:pt idx="21962">0</cx:pt>
          <cx:pt idx="21963">0</cx:pt>
          <cx:pt idx="21964">9</cx:pt>
          <cx:pt idx="21965">1</cx:pt>
          <cx:pt idx="21966">0</cx:pt>
          <cx:pt idx="21967">1</cx:pt>
          <cx:pt idx="21968">1</cx:pt>
          <cx:pt idx="21969">0</cx:pt>
          <cx:pt idx="21970">0</cx:pt>
          <cx:pt idx="21971">2</cx:pt>
          <cx:pt idx="21972">6</cx:pt>
          <cx:pt idx="21973">3</cx:pt>
          <cx:pt idx="21974">1</cx:pt>
          <cx:pt idx="21975">5</cx:pt>
          <cx:pt idx="21976">44</cx:pt>
          <cx:pt idx="21977">2</cx:pt>
          <cx:pt idx="21978">128</cx:pt>
          <cx:pt idx="21979">21</cx:pt>
          <cx:pt idx="21980">6</cx:pt>
          <cx:pt idx="21981">3</cx:pt>
          <cx:pt idx="21982">7</cx:pt>
          <cx:pt idx="21983">39</cx:pt>
          <cx:pt idx="21984">1</cx:pt>
          <cx:pt idx="21985">0</cx:pt>
          <cx:pt idx="21986">1</cx:pt>
          <cx:pt idx="21987">4</cx:pt>
          <cx:pt idx="21988">33</cx:pt>
          <cx:pt idx="21989">0</cx:pt>
          <cx:pt idx="21990">7</cx:pt>
          <cx:pt idx="21991">10</cx:pt>
          <cx:pt idx="21992">2</cx:pt>
          <cx:pt idx="21993">1</cx:pt>
          <cx:pt idx="21994">53</cx:pt>
          <cx:pt idx="21995">0</cx:pt>
          <cx:pt idx="21996">7</cx:pt>
          <cx:pt idx="21997">1</cx:pt>
          <cx:pt idx="21998">11</cx:pt>
          <cx:pt idx="21999">1</cx:pt>
          <cx:pt idx="22000">1</cx:pt>
          <cx:pt idx="22001">1</cx:pt>
          <cx:pt idx="22002">1</cx:pt>
          <cx:pt idx="22003">1</cx:pt>
          <cx:pt idx="22004">30</cx:pt>
          <cx:pt idx="22005">4</cx:pt>
          <cx:pt idx="22006">36</cx:pt>
          <cx:pt idx="22007">36</cx:pt>
          <cx:pt idx="22008">0</cx:pt>
          <cx:pt idx="22009">5</cx:pt>
          <cx:pt idx="22010">18</cx:pt>
          <cx:pt idx="22011">6</cx:pt>
          <cx:pt idx="22012">24</cx:pt>
          <cx:pt idx="22013">16</cx:pt>
          <cx:pt idx="22014">9</cx:pt>
          <cx:pt idx="22015">0</cx:pt>
          <cx:pt idx="22016">20</cx:pt>
          <cx:pt idx="22017">1</cx:pt>
          <cx:pt idx="22018">27</cx:pt>
          <cx:pt idx="22019">1</cx:pt>
          <cx:pt idx="22020">9</cx:pt>
          <cx:pt idx="22021">4</cx:pt>
          <cx:pt idx="22022">1</cx:pt>
          <cx:pt idx="22023">9</cx:pt>
          <cx:pt idx="22024">0</cx:pt>
          <cx:pt idx="22025">8</cx:pt>
          <cx:pt idx="22026">1</cx:pt>
          <cx:pt idx="22027">0</cx:pt>
          <cx:pt idx="22028">6</cx:pt>
          <cx:pt idx="22029">5</cx:pt>
          <cx:pt idx="22030">0</cx:pt>
          <cx:pt idx="22031">7</cx:pt>
          <cx:pt idx="22032">0</cx:pt>
          <cx:pt idx="22033">0</cx:pt>
          <cx:pt idx="22034">0</cx:pt>
          <cx:pt idx="22035">3</cx:pt>
          <cx:pt idx="22036">0</cx:pt>
          <cx:pt idx="22037">1</cx:pt>
          <cx:pt idx="22038">1</cx:pt>
          <cx:pt idx="22039">0</cx:pt>
          <cx:pt idx="22040">8</cx:pt>
          <cx:pt idx="22041">5</cx:pt>
          <cx:pt idx="22042">1</cx:pt>
          <cx:pt idx="22043">1</cx:pt>
          <cx:pt idx="22044">12</cx:pt>
          <cx:pt idx="22045">8</cx:pt>
          <cx:pt idx="22046">6</cx:pt>
          <cx:pt idx="22047">7</cx:pt>
          <cx:pt idx="22048">6</cx:pt>
          <cx:pt idx="22049">11</cx:pt>
          <cx:pt idx="22050">7</cx:pt>
          <cx:pt idx="22051">6</cx:pt>
          <cx:pt idx="22052">8</cx:pt>
          <cx:pt idx="22053">6</cx:pt>
          <cx:pt idx="22054">1</cx:pt>
          <cx:pt idx="22055">1</cx:pt>
          <cx:pt idx="22056">1</cx:pt>
          <cx:pt idx="22057">1</cx:pt>
          <cx:pt idx="22058">0</cx:pt>
          <cx:pt idx="22059">1</cx:pt>
          <cx:pt idx="22060">1</cx:pt>
          <cx:pt idx="22061">1</cx:pt>
          <cx:pt idx="22062">1</cx:pt>
          <cx:pt idx="22063">30</cx:pt>
          <cx:pt idx="22064">16</cx:pt>
          <cx:pt idx="22065">0</cx:pt>
          <cx:pt idx="22066">0</cx:pt>
          <cx:pt idx="22067">64</cx:pt>
          <cx:pt idx="22068">31</cx:pt>
          <cx:pt idx="22069">4</cx:pt>
          <cx:pt idx="22070">0</cx:pt>
          <cx:pt idx="22071">23</cx:pt>
          <cx:pt idx="22072">24</cx:pt>
          <cx:pt idx="22073">35</cx:pt>
          <cx:pt idx="22074">10</cx:pt>
          <cx:pt idx="22075">7</cx:pt>
          <cx:pt idx="22076">0</cx:pt>
          <cx:pt idx="22077">1</cx:pt>
          <cx:pt idx="22078">1</cx:pt>
          <cx:pt idx="22079">1</cx:pt>
          <cx:pt idx="22080">1</cx:pt>
          <cx:pt idx="22081">0</cx:pt>
          <cx:pt idx="22082">10</cx:pt>
          <cx:pt idx="22083">1</cx:pt>
          <cx:pt idx="22084">0</cx:pt>
          <cx:pt idx="22085">5</cx:pt>
          <cx:pt idx="22086">12</cx:pt>
          <cx:pt idx="22087">10</cx:pt>
          <cx:pt idx="22088">0</cx:pt>
          <cx:pt idx="22089">1</cx:pt>
          <cx:pt idx="22090">0</cx:pt>
          <cx:pt idx="22091">80</cx:pt>
          <cx:pt idx="22092">7</cx:pt>
          <cx:pt idx="22093">0</cx:pt>
          <cx:pt idx="22094">0</cx:pt>
          <cx:pt idx="22095">2</cx:pt>
          <cx:pt idx="22096">15</cx:pt>
          <cx:pt idx="22097">0</cx:pt>
          <cx:pt idx="22098">3</cx:pt>
          <cx:pt idx="22099">0</cx:pt>
          <cx:pt idx="22100">7</cx:pt>
          <cx:pt idx="22101">0</cx:pt>
          <cx:pt idx="22102">0</cx:pt>
          <cx:pt idx="22103">0</cx:pt>
          <cx:pt idx="22104">31</cx:pt>
          <cx:pt idx="22105">2</cx:pt>
          <cx:pt idx="22106">1</cx:pt>
          <cx:pt idx="22107">28</cx:pt>
          <cx:pt idx="22108">0</cx:pt>
          <cx:pt idx="22109">0</cx:pt>
          <cx:pt idx="22110">0</cx:pt>
          <cx:pt idx="22111">0</cx:pt>
          <cx:pt idx="22112">0</cx:pt>
          <cx:pt idx="22113">41</cx:pt>
          <cx:pt idx="22114">0</cx:pt>
          <cx:pt idx="22115">5</cx:pt>
          <cx:pt idx="22116">114</cx:pt>
          <cx:pt idx="22117">0</cx:pt>
          <cx:pt idx="22118">6</cx:pt>
          <cx:pt idx="22119">32</cx:pt>
          <cx:pt idx="22120">0</cx:pt>
          <cx:pt idx="22121">25</cx:pt>
          <cx:pt idx="22122">2</cx:pt>
          <cx:pt idx="22123">2</cx:pt>
          <cx:pt idx="22124">8</cx:pt>
          <cx:pt idx="22125">7</cx:pt>
          <cx:pt idx="22126">27</cx:pt>
          <cx:pt idx="22127">13</cx:pt>
          <cx:pt idx="22128">7</cx:pt>
          <cx:pt idx="22129">9</cx:pt>
          <cx:pt idx="22130">0</cx:pt>
          <cx:pt idx="22131">0</cx:pt>
          <cx:pt idx="22132">1</cx:pt>
          <cx:pt idx="22133">0</cx:pt>
          <cx:pt idx="22134">1</cx:pt>
          <cx:pt idx="22135">3</cx:pt>
          <cx:pt idx="22136">0</cx:pt>
          <cx:pt idx="22137">66</cx:pt>
          <cx:pt idx="22138">2</cx:pt>
          <cx:pt idx="22139">0</cx:pt>
          <cx:pt idx="22140">23</cx:pt>
          <cx:pt idx="22141">11</cx:pt>
          <cx:pt idx="22142">4</cx:pt>
          <cx:pt idx="22143">3</cx:pt>
          <cx:pt idx="22144">0</cx:pt>
          <cx:pt idx="22145">13</cx:pt>
          <cx:pt idx="22146">14</cx:pt>
          <cx:pt idx="22147">8</cx:pt>
          <cx:pt idx="22148">1</cx:pt>
          <cx:pt idx="22149">0</cx:pt>
          <cx:pt idx="22150">0</cx:pt>
          <cx:pt idx="22151">3</cx:pt>
          <cx:pt idx="22152">1</cx:pt>
          <cx:pt idx="22153">0</cx:pt>
          <cx:pt idx="22154">35</cx:pt>
          <cx:pt idx="22155">0</cx:pt>
          <cx:pt idx="22156">0</cx:pt>
          <cx:pt idx="22157">2</cx:pt>
          <cx:pt idx="22158">0</cx:pt>
          <cx:pt idx="22159">6</cx:pt>
          <cx:pt idx="22160">84</cx:pt>
          <cx:pt idx="22161">13</cx:pt>
          <cx:pt idx="22162">5</cx:pt>
          <cx:pt idx="22163">44</cx:pt>
          <cx:pt idx="22164">27</cx:pt>
          <cx:pt idx="22165">5</cx:pt>
          <cx:pt idx="22166">8</cx:pt>
          <cx:pt idx="22167">0</cx:pt>
          <cx:pt idx="22168">0</cx:pt>
          <cx:pt idx="22169">12</cx:pt>
          <cx:pt idx="22170">8</cx:pt>
          <cx:pt idx="22171">64</cx:pt>
          <cx:pt idx="22172">8</cx:pt>
          <cx:pt idx="22173">10</cx:pt>
          <cx:pt idx="22174">1</cx:pt>
          <cx:pt idx="22175">8</cx:pt>
          <cx:pt idx="22176">0</cx:pt>
          <cx:pt idx="22177">7</cx:pt>
          <cx:pt idx="22178">36</cx:pt>
          <cx:pt idx="22179">8</cx:pt>
          <cx:pt idx="22180">7</cx:pt>
          <cx:pt idx="22181">9</cx:pt>
          <cx:pt idx="22182">9</cx:pt>
          <cx:pt idx="22183">10</cx:pt>
          <cx:pt idx="22184">12</cx:pt>
          <cx:pt idx="22185">8</cx:pt>
          <cx:pt idx="22186">6</cx:pt>
          <cx:pt idx="22187">6</cx:pt>
          <cx:pt idx="22188">0</cx:pt>
          <cx:pt idx="22189">1</cx:pt>
          <cx:pt idx="22190">33</cx:pt>
          <cx:pt idx="22191">1</cx:pt>
          <cx:pt idx="22192">3</cx:pt>
          <cx:pt idx="22193">3</cx:pt>
          <cx:pt idx="22194">1</cx:pt>
          <cx:pt idx="22195">3</cx:pt>
          <cx:pt idx="22196">3</cx:pt>
          <cx:pt idx="22197">4</cx:pt>
          <cx:pt idx="22198">4</cx:pt>
          <cx:pt idx="22199">2</cx:pt>
          <cx:pt idx="22200">5</cx:pt>
          <cx:pt idx="22201">1</cx:pt>
          <cx:pt idx="22202">1</cx:pt>
          <cx:pt idx="22203">2</cx:pt>
          <cx:pt idx="22204">0</cx:pt>
          <cx:pt idx="22205">15</cx:pt>
          <cx:pt idx="22206">20</cx:pt>
          <cx:pt idx="22207">3</cx:pt>
          <cx:pt idx="22208">3</cx:pt>
          <cx:pt idx="22209">3</cx:pt>
          <cx:pt idx="22210">3</cx:pt>
          <cx:pt idx="22211">3</cx:pt>
          <cx:pt idx="22212">3</cx:pt>
          <cx:pt idx="22213">5</cx:pt>
          <cx:pt idx="22214">0</cx:pt>
          <cx:pt idx="22215">13</cx:pt>
          <cx:pt idx="22216">3</cx:pt>
          <cx:pt idx="22217">9</cx:pt>
          <cx:pt idx="22218">46</cx:pt>
          <cx:pt idx="22219">1</cx:pt>
          <cx:pt idx="22220">11</cx:pt>
          <cx:pt idx="22221">97</cx:pt>
          <cx:pt idx="22222">0</cx:pt>
          <cx:pt idx="22223">20</cx:pt>
          <cx:pt idx="22224">1</cx:pt>
          <cx:pt idx="22225">20</cx:pt>
          <cx:pt idx="22226">20</cx:pt>
          <cx:pt idx="22227">20</cx:pt>
          <cx:pt idx="22228">0</cx:pt>
          <cx:pt idx="22229">3</cx:pt>
          <cx:pt idx="22230">3</cx:pt>
          <cx:pt idx="22231">2</cx:pt>
          <cx:pt idx="22232">38</cx:pt>
          <cx:pt idx="22233">4</cx:pt>
          <cx:pt idx="22234">7</cx:pt>
          <cx:pt idx="22235">3</cx:pt>
          <cx:pt idx="22236">6</cx:pt>
          <cx:pt idx="22237">4</cx:pt>
          <cx:pt idx="22238">23</cx:pt>
          <cx:pt idx="22239">5</cx:pt>
          <cx:pt idx="22240">6</cx:pt>
          <cx:pt idx="22241">0</cx:pt>
          <cx:pt idx="22242">1</cx:pt>
          <cx:pt idx="22243">14</cx:pt>
          <cx:pt idx="22244">10</cx:pt>
          <cx:pt idx="22245">33</cx:pt>
          <cx:pt idx="22246">3</cx:pt>
          <cx:pt idx="22247">2</cx:pt>
          <cx:pt idx="22248">7</cx:pt>
          <cx:pt idx="22249">4</cx:pt>
          <cx:pt idx="22250">0</cx:pt>
          <cx:pt idx="22251">6</cx:pt>
          <cx:pt idx="22252">0</cx:pt>
          <cx:pt idx="22253">0</cx:pt>
          <cx:pt idx="22254">2</cx:pt>
          <cx:pt idx="22255">37</cx:pt>
          <cx:pt idx="22256">26</cx:pt>
          <cx:pt idx="22257">0</cx:pt>
          <cx:pt idx="22258">2</cx:pt>
          <cx:pt idx="22259">1</cx:pt>
          <cx:pt idx="22260">140</cx:pt>
          <cx:pt idx="22261">2</cx:pt>
          <cx:pt idx="22262">0</cx:pt>
          <cx:pt idx="22263">4</cx:pt>
          <cx:pt idx="22264">15</cx:pt>
          <cx:pt idx="22265">10</cx:pt>
          <cx:pt idx="22266">0</cx:pt>
          <cx:pt idx="22267">11</cx:pt>
          <cx:pt idx="22268">10</cx:pt>
          <cx:pt idx="22269">1</cx:pt>
          <cx:pt idx="22270">1</cx:pt>
          <cx:pt idx="22271">2</cx:pt>
          <cx:pt idx="22272">53</cx:pt>
          <cx:pt idx="22273">2</cx:pt>
          <cx:pt idx="22274">6</cx:pt>
          <cx:pt idx="22275">2</cx:pt>
          <cx:pt idx="22276">2</cx:pt>
          <cx:pt idx="22277">0</cx:pt>
          <cx:pt idx="22278">11</cx:pt>
          <cx:pt idx="22279">0</cx:pt>
          <cx:pt idx="22280">11</cx:pt>
          <cx:pt idx="22281">29</cx:pt>
          <cx:pt idx="22282">26</cx:pt>
          <cx:pt idx="22283">14</cx:pt>
          <cx:pt idx="22284">3</cx:pt>
          <cx:pt idx="22285">37</cx:pt>
          <cx:pt idx="22286">16</cx:pt>
          <cx:pt idx="22287">5</cx:pt>
          <cx:pt idx="22288">1</cx:pt>
          <cx:pt idx="22289">0</cx:pt>
          <cx:pt idx="22290">1</cx:pt>
          <cx:pt idx="22291">4</cx:pt>
          <cx:pt idx="22292">1</cx:pt>
          <cx:pt idx="22293">1</cx:pt>
          <cx:pt idx="22294">1</cx:pt>
          <cx:pt idx="22295">3</cx:pt>
          <cx:pt idx="22296">2</cx:pt>
          <cx:pt idx="22297">44</cx:pt>
          <cx:pt idx="22298">23</cx:pt>
          <cx:pt idx="22299">8</cx:pt>
          <cx:pt idx="22300">38</cx:pt>
          <cx:pt idx="22301">3</cx:pt>
          <cx:pt idx="22302">70</cx:pt>
          <cx:pt idx="22303">3</cx:pt>
          <cx:pt idx="22304">8</cx:pt>
          <cx:pt idx="22305">17</cx:pt>
          <cx:pt idx="22306">0</cx:pt>
          <cx:pt idx="22307">0</cx:pt>
          <cx:pt idx="22308">35</cx:pt>
          <cx:pt idx="22309">1</cx:pt>
          <cx:pt idx="22310">1</cx:pt>
          <cx:pt idx="22311">1</cx:pt>
          <cx:pt idx="22312">0</cx:pt>
          <cx:pt idx="22313">0</cx:pt>
          <cx:pt idx="22314">5</cx:pt>
          <cx:pt idx="22315">2</cx:pt>
          <cx:pt idx="22316">10</cx:pt>
          <cx:pt idx="22317">73</cx:pt>
          <cx:pt idx="22318">49</cx:pt>
          <cx:pt idx="22319">7</cx:pt>
          <cx:pt idx="22320">0</cx:pt>
          <cx:pt idx="22321">4</cx:pt>
          <cx:pt idx="22322">22</cx:pt>
          <cx:pt idx="22323">1</cx:pt>
          <cx:pt idx="22324">3</cx:pt>
          <cx:pt idx="22325">2</cx:pt>
          <cx:pt idx="22326">3</cx:pt>
          <cx:pt idx="22327">0</cx:pt>
          <cx:pt idx="22328">3</cx:pt>
          <cx:pt idx="22329">94</cx:pt>
          <cx:pt idx="22330">11</cx:pt>
          <cx:pt idx="22331">91</cx:pt>
          <cx:pt idx="22332">9</cx:pt>
          <cx:pt idx="22333">0</cx:pt>
          <cx:pt idx="22334">3</cx:pt>
          <cx:pt idx="22335">0</cx:pt>
          <cx:pt idx="22336">16</cx:pt>
          <cx:pt idx="22337">0</cx:pt>
          <cx:pt idx="22338">0</cx:pt>
          <cx:pt idx="22339">88</cx:pt>
          <cx:pt idx="22340">2</cx:pt>
          <cx:pt idx="22341">8</cx:pt>
          <cx:pt idx="22342">0</cx:pt>
          <cx:pt idx="22343">21</cx:pt>
          <cx:pt idx="22344">28</cx:pt>
          <cx:pt idx="22345">137</cx:pt>
          <cx:pt idx="22346">31</cx:pt>
          <cx:pt idx="22347">2</cx:pt>
          <cx:pt idx="22348">0</cx:pt>
          <cx:pt idx="22349">90</cx:pt>
          <cx:pt idx="22350">1</cx:pt>
          <cx:pt idx="22351">1</cx:pt>
          <cx:pt idx="22352">1</cx:pt>
          <cx:pt idx="22353">1</cx:pt>
          <cx:pt idx="22354">1</cx:pt>
          <cx:pt idx="22355">1</cx:pt>
          <cx:pt idx="22356">2</cx:pt>
          <cx:pt idx="22357">1</cx:pt>
          <cx:pt idx="22358">64</cx:pt>
          <cx:pt idx="22359">0</cx:pt>
          <cx:pt idx="22360">3</cx:pt>
          <cx:pt idx="22361">9</cx:pt>
          <cx:pt idx="22362">2</cx:pt>
          <cx:pt idx="22363">0</cx:pt>
          <cx:pt idx="22364">3</cx:pt>
          <cx:pt idx="22365">0</cx:pt>
          <cx:pt idx="22366">0</cx:pt>
          <cx:pt idx="22367">2</cx:pt>
          <cx:pt idx="22368">5</cx:pt>
          <cx:pt idx="22369">23</cx:pt>
          <cx:pt idx="22370">14</cx:pt>
          <cx:pt idx="22371">1</cx:pt>
          <cx:pt idx="22372">4</cx:pt>
          <cx:pt idx="22373">0</cx:pt>
          <cx:pt idx="22374">20</cx:pt>
          <cx:pt idx="22375">0</cx:pt>
          <cx:pt idx="22376">17</cx:pt>
          <cx:pt idx="22377">3</cx:pt>
          <cx:pt idx="22378">5</cx:pt>
          <cx:pt idx="22379">19</cx:pt>
          <cx:pt idx="22380">0</cx:pt>
          <cx:pt idx="22381">0</cx:pt>
          <cx:pt idx="22382">0</cx:pt>
          <cx:pt idx="22383">1</cx:pt>
          <cx:pt idx="22384">7</cx:pt>
          <cx:pt idx="22385">14</cx:pt>
          <cx:pt idx="22386">8</cx:pt>
          <cx:pt idx="22387">1</cx:pt>
          <cx:pt idx="22388">3</cx:pt>
          <cx:pt idx="22389">0</cx:pt>
          <cx:pt idx="22390">7</cx:pt>
          <cx:pt idx="22391">21</cx:pt>
          <cx:pt idx="22392">11</cx:pt>
          <cx:pt idx="22393">0</cx:pt>
          <cx:pt idx="22394">163</cx:pt>
          <cx:pt idx="22395">0</cx:pt>
          <cx:pt idx="22396">3</cx:pt>
          <cx:pt idx="22397">1</cx:pt>
          <cx:pt idx="22398">0</cx:pt>
          <cx:pt idx="22399">7</cx:pt>
          <cx:pt idx="22400">3</cx:pt>
          <cx:pt idx="22401">22</cx:pt>
          <cx:pt idx="22402">8</cx:pt>
          <cx:pt idx="22403">19</cx:pt>
          <cx:pt idx="22404">25</cx:pt>
          <cx:pt idx="22405">6</cx:pt>
          <cx:pt idx="22406">5</cx:pt>
          <cx:pt idx="22407">26</cx:pt>
          <cx:pt idx="22408">7</cx:pt>
          <cx:pt idx="22409">0</cx:pt>
          <cx:pt idx="22410">0</cx:pt>
          <cx:pt idx="22411">22</cx:pt>
          <cx:pt idx="22412">0</cx:pt>
          <cx:pt idx="22413">24</cx:pt>
          <cx:pt idx="22414">46</cx:pt>
          <cx:pt idx="22415">31</cx:pt>
          <cx:pt idx="22416">6</cx:pt>
          <cx:pt idx="22417">32</cx:pt>
          <cx:pt idx="22418">0</cx:pt>
          <cx:pt idx="22419">3</cx:pt>
          <cx:pt idx="22420">3</cx:pt>
          <cx:pt idx="22421">17</cx:pt>
          <cx:pt idx="22422">12</cx:pt>
          <cx:pt idx="22423">25</cx:pt>
          <cx:pt idx="22424">1</cx:pt>
          <cx:pt idx="22425">0</cx:pt>
          <cx:pt idx="22426">24</cx:pt>
          <cx:pt idx="22427">0</cx:pt>
          <cx:pt idx="22428">4</cx:pt>
          <cx:pt idx="22429">0</cx:pt>
          <cx:pt idx="22430">4</cx:pt>
          <cx:pt idx="22431">34</cx:pt>
          <cx:pt idx="22432">4</cx:pt>
          <cx:pt idx="22433">55</cx:pt>
          <cx:pt idx="22434">9</cx:pt>
          <cx:pt idx="22435">38</cx:pt>
          <cx:pt idx="22436">20</cx:pt>
          <cx:pt idx="22437">44</cx:pt>
          <cx:pt idx="22438">8</cx:pt>
          <cx:pt idx="22439">0</cx:pt>
          <cx:pt idx="22440">6</cx:pt>
          <cx:pt idx="22441">46</cx:pt>
          <cx:pt idx="22442">4</cx:pt>
          <cx:pt idx="22443">2</cx:pt>
          <cx:pt idx="22444">5</cx:pt>
          <cx:pt idx="22445">1</cx:pt>
          <cx:pt idx="22446">34</cx:pt>
          <cx:pt idx="22447">0</cx:pt>
          <cx:pt idx="22448">13</cx:pt>
          <cx:pt idx="22449">14</cx:pt>
          <cx:pt idx="22450">0</cx:pt>
          <cx:pt idx="22451">2</cx:pt>
          <cx:pt idx="22452">9</cx:pt>
          <cx:pt idx="22453">2</cx:pt>
          <cx:pt idx="22454">20</cx:pt>
          <cx:pt idx="22455">0</cx:pt>
          <cx:pt idx="22456">3</cx:pt>
          <cx:pt idx="22457">6</cx:pt>
          <cx:pt idx="22458">1</cx:pt>
          <cx:pt idx="22459">3</cx:pt>
          <cx:pt idx="22460">5</cx:pt>
          <cx:pt idx="22461">9</cx:pt>
          <cx:pt idx="22462">0</cx:pt>
          <cx:pt idx="22463">8</cx:pt>
          <cx:pt idx="22464">7</cx:pt>
          <cx:pt idx="22465">7</cx:pt>
          <cx:pt idx="22466">4</cx:pt>
          <cx:pt idx="22467">9</cx:pt>
          <cx:pt idx="22468">0</cx:pt>
          <cx:pt idx="22469">37</cx:pt>
          <cx:pt idx="22470">20</cx:pt>
          <cx:pt idx="22471">1</cx:pt>
          <cx:pt idx="22472">9</cx:pt>
          <cx:pt idx="22473">3</cx:pt>
          <cx:pt idx="22474">0</cx:pt>
          <cx:pt idx="22475">4</cx:pt>
          <cx:pt idx="22476">5</cx:pt>
          <cx:pt idx="22477">2</cx:pt>
          <cx:pt idx="22478">3</cx:pt>
          <cx:pt idx="22479">121</cx:pt>
          <cx:pt idx="22480">12</cx:pt>
          <cx:pt idx="22481">2</cx:pt>
          <cx:pt idx="22482">88</cx:pt>
          <cx:pt idx="22483">10</cx:pt>
          <cx:pt idx="22484">0</cx:pt>
          <cx:pt idx="22485">7</cx:pt>
          <cx:pt idx="22486">26</cx:pt>
          <cx:pt idx="22487">7</cx:pt>
          <cx:pt idx="22488">8</cx:pt>
          <cx:pt idx="22489">17</cx:pt>
          <cx:pt idx="22490">13</cx:pt>
          <cx:pt idx="22491">8</cx:pt>
          <cx:pt idx="22492">8</cx:pt>
          <cx:pt idx="22493">8</cx:pt>
          <cx:pt idx="22494">0</cx:pt>
          <cx:pt idx="22495">8</cx:pt>
          <cx:pt idx="22496">0</cx:pt>
          <cx:pt idx="22497">1</cx:pt>
          <cx:pt idx="22498">4</cx:pt>
          <cx:pt idx="22499">41</cx:pt>
          <cx:pt idx="22500">0</cx:pt>
          <cx:pt idx="22501">0</cx:pt>
          <cx:pt idx="22502">16</cx:pt>
          <cx:pt idx="22503">0</cx:pt>
          <cx:pt idx="22504">19</cx:pt>
          <cx:pt idx="22505">17</cx:pt>
          <cx:pt idx="22506">9</cx:pt>
          <cx:pt idx="22507">2</cx:pt>
          <cx:pt idx="22508">0</cx:pt>
          <cx:pt idx="22509">5</cx:pt>
          <cx:pt idx="22510">3</cx:pt>
          <cx:pt idx="22511">6</cx:pt>
          <cx:pt idx="22512">0</cx:pt>
          <cx:pt idx="22513">6</cx:pt>
          <cx:pt idx="22514">24</cx:pt>
          <cx:pt idx="22515">6</cx:pt>
          <cx:pt idx="22516">3</cx:pt>
          <cx:pt idx="22517">14</cx:pt>
          <cx:pt idx="22518">48</cx:pt>
          <cx:pt idx="22519">3</cx:pt>
          <cx:pt idx="22520">32</cx:pt>
          <cx:pt idx="22521">23</cx:pt>
          <cx:pt idx="22522">8</cx:pt>
          <cx:pt idx="22523">32</cx:pt>
          <cx:pt idx="22524">30</cx:pt>
          <cx:pt idx="22525">24</cx:pt>
          <cx:pt idx="22526">3</cx:pt>
          <cx:pt idx="22527">0</cx:pt>
          <cx:pt idx="22528">9</cx:pt>
          <cx:pt idx="22529">32</cx:pt>
          <cx:pt idx="22530">0</cx:pt>
          <cx:pt idx="22531">9</cx:pt>
          <cx:pt idx="22532">0</cx:pt>
          <cx:pt idx="22533">22</cx:pt>
          <cx:pt idx="22534">9</cx:pt>
          <cx:pt idx="22535">1</cx:pt>
          <cx:pt idx="22536">1</cx:pt>
          <cx:pt idx="22537">0</cx:pt>
          <cx:pt idx="22538">32</cx:pt>
          <cx:pt idx="22539">12</cx:pt>
          <cx:pt idx="22540">11</cx:pt>
          <cx:pt idx="22541">0</cx:pt>
          <cx:pt idx="22542">5</cx:pt>
          <cx:pt idx="22543">18</cx:pt>
          <cx:pt idx="22544">5</cx:pt>
          <cx:pt idx="22545">0</cx:pt>
          <cx:pt idx="22546">30</cx:pt>
          <cx:pt idx="22547">9</cx:pt>
          <cx:pt idx="22548">9</cx:pt>
          <cx:pt idx="22549">12</cx:pt>
          <cx:pt idx="22550">15</cx:pt>
          <cx:pt idx="22551">5</cx:pt>
          <cx:pt idx="22552">43</cx:pt>
          <cx:pt idx="22553">6</cx:pt>
          <cx:pt idx="22554">0</cx:pt>
          <cx:pt idx="22555">8</cx:pt>
          <cx:pt idx="22556">0</cx:pt>
          <cx:pt idx="22557">16</cx:pt>
          <cx:pt idx="22558">17</cx:pt>
          <cx:pt idx="22559">10</cx:pt>
          <cx:pt idx="22560">0</cx:pt>
          <cx:pt idx="22561">5</cx:pt>
          <cx:pt idx="22562">3</cx:pt>
          <cx:pt idx="22563">7</cx:pt>
          <cx:pt idx="22564">23</cx:pt>
          <cx:pt idx="22565">6</cx:pt>
          <cx:pt idx="22566">24</cx:pt>
          <cx:pt idx="22567">9</cx:pt>
          <cx:pt idx="22568">3</cx:pt>
          <cx:pt idx="22569">17</cx:pt>
          <cx:pt idx="22570">96</cx:pt>
          <cx:pt idx="22571">1</cx:pt>
          <cx:pt idx="22572">3</cx:pt>
          <cx:pt idx="22573">9</cx:pt>
          <cx:pt idx="22574">19</cx:pt>
          <cx:pt idx="22575">42</cx:pt>
          <cx:pt idx="22576">90</cx:pt>
          <cx:pt idx="22577">3</cx:pt>
          <cx:pt idx="22578">83</cx:pt>
          <cx:pt idx="22579">61</cx:pt>
          <cx:pt idx="22580">5</cx:pt>
          <cx:pt idx="22581">24</cx:pt>
          <cx:pt idx="22582">25</cx:pt>
          <cx:pt idx="22583">17</cx:pt>
          <cx:pt idx="22584">4</cx:pt>
          <cx:pt idx="22585">30</cx:pt>
          <cx:pt idx="22586">1</cx:pt>
          <cx:pt idx="22587">16</cx:pt>
          <cx:pt idx="22588">0</cx:pt>
          <cx:pt idx="22589">6</cx:pt>
          <cx:pt idx="22590">10</cx:pt>
          <cx:pt idx="22591">3</cx:pt>
          <cx:pt idx="22592">0</cx:pt>
          <cx:pt idx="22593">12</cx:pt>
          <cx:pt idx="22594">66</cx:pt>
          <cx:pt idx="22595">12</cx:pt>
          <cx:pt idx="22596">3</cx:pt>
          <cx:pt idx="22597">8</cx:pt>
          <cx:pt idx="22598">1</cx:pt>
          <cx:pt idx="22599">2</cx:pt>
          <cx:pt idx="22600">0</cx:pt>
          <cx:pt idx="22601">2</cx:pt>
          <cx:pt idx="22602">14</cx:pt>
          <cx:pt idx="22603">33</cx:pt>
          <cx:pt idx="22604">54</cx:pt>
          <cx:pt idx="22605">17</cx:pt>
          <cx:pt idx="22606">11</cx:pt>
          <cx:pt idx="22607">1</cx:pt>
          <cx:pt idx="22608">34</cx:pt>
          <cx:pt idx="22609">5</cx:pt>
          <cx:pt idx="22610">5</cx:pt>
          <cx:pt idx="22611">211</cx:pt>
          <cx:pt idx="22612">30</cx:pt>
          <cx:pt idx="22613">1</cx:pt>
          <cx:pt idx="22614">8</cx:pt>
          <cx:pt idx="22615">29</cx:pt>
          <cx:pt idx="22616">1</cx:pt>
          <cx:pt idx="22617">123</cx:pt>
          <cx:pt idx="22618">9</cx:pt>
          <cx:pt idx="22619">0</cx:pt>
          <cx:pt idx="22620">16</cx:pt>
          <cx:pt idx="22621">13</cx:pt>
          <cx:pt idx="22622">2</cx:pt>
          <cx:pt idx="22623">1</cx:pt>
          <cx:pt idx="22624">3</cx:pt>
          <cx:pt idx="22625">2</cx:pt>
          <cx:pt idx="22626">11</cx:pt>
          <cx:pt idx="22627">21</cx:pt>
          <cx:pt idx="22628">7</cx:pt>
          <cx:pt idx="22629">26</cx:pt>
          <cx:pt idx="22630">17</cx:pt>
          <cx:pt idx="22631">5</cx:pt>
          <cx:pt idx="22632">115</cx:pt>
          <cx:pt idx="22633">26</cx:pt>
          <cx:pt idx="22634">4</cx:pt>
          <cx:pt idx="22635">2</cx:pt>
          <cx:pt idx="22636">0</cx:pt>
          <cx:pt idx="22637">0</cx:pt>
          <cx:pt idx="22638">33</cx:pt>
          <cx:pt idx="22639">10</cx:pt>
          <cx:pt idx="22640">5</cx:pt>
          <cx:pt idx="22641">30</cx:pt>
          <cx:pt idx="22642">0</cx:pt>
          <cx:pt idx="22643">0</cx:pt>
          <cx:pt idx="22644">14</cx:pt>
          <cx:pt idx="22645">0</cx:pt>
          <cx:pt idx="22646">6</cx:pt>
          <cx:pt idx="22647">2</cx:pt>
          <cx:pt idx="22648">24</cx:pt>
          <cx:pt idx="22649">1</cx:pt>
          <cx:pt idx="22650">1</cx:pt>
          <cx:pt idx="22651">6</cx:pt>
          <cx:pt idx="22652">0</cx:pt>
          <cx:pt idx="22653">3</cx:pt>
          <cx:pt idx="22654">16</cx:pt>
          <cx:pt idx="22655">4</cx:pt>
          <cx:pt idx="22656">0</cx:pt>
          <cx:pt idx="22657">0</cx:pt>
          <cx:pt idx="22658">8</cx:pt>
          <cx:pt idx="22659">5</cx:pt>
          <cx:pt idx="22660">5</cx:pt>
          <cx:pt idx="22661">1</cx:pt>
          <cx:pt idx="22662">44</cx:pt>
          <cx:pt idx="22663">25</cx:pt>
          <cx:pt idx="22664">47</cx:pt>
          <cx:pt idx="22665">0</cx:pt>
          <cx:pt idx="22666">1</cx:pt>
          <cx:pt idx="22667">8</cx:pt>
          <cx:pt idx="22668">5</cx:pt>
          <cx:pt idx="22669">140</cx:pt>
          <cx:pt idx="22670">8</cx:pt>
          <cx:pt idx="22671">8</cx:pt>
          <cx:pt idx="22672">0</cx:pt>
          <cx:pt idx="22673">0</cx:pt>
          <cx:pt idx="22674">6</cx:pt>
          <cx:pt idx="22675">3</cx:pt>
          <cx:pt idx="22676">34</cx:pt>
          <cx:pt idx="22677">8</cx:pt>
          <cx:pt idx="22678">14</cx:pt>
          <cx:pt idx="22679">1</cx:pt>
          <cx:pt idx="22680">5</cx:pt>
          <cx:pt idx="22681">4</cx:pt>
          <cx:pt idx="22682">9</cx:pt>
          <cx:pt idx="22683">0</cx:pt>
          <cx:pt idx="22684">4</cx:pt>
          <cx:pt idx="22685">5</cx:pt>
          <cx:pt idx="22686">49</cx:pt>
          <cx:pt idx="22687">11</cx:pt>
          <cx:pt idx="22688">5</cx:pt>
          <cx:pt idx="22689">7</cx:pt>
          <cx:pt idx="22690">3</cx:pt>
          <cx:pt idx="22691">3</cx:pt>
          <cx:pt idx="22692">9</cx:pt>
          <cx:pt idx="22693">16</cx:pt>
          <cx:pt idx="22694">3</cx:pt>
          <cx:pt idx="22695">5</cx:pt>
          <cx:pt idx="22696">5</cx:pt>
          <cx:pt idx="22697">5</cx:pt>
          <cx:pt idx="22698">5</cx:pt>
          <cx:pt idx="22699">2</cx:pt>
          <cx:pt idx="22700">5</cx:pt>
          <cx:pt idx="22701">6</cx:pt>
          <cx:pt idx="22702">0</cx:pt>
          <cx:pt idx="22703">17</cx:pt>
          <cx:pt idx="22704">25</cx:pt>
          <cx:pt idx="22705">63</cx:pt>
          <cx:pt idx="22706">5</cx:pt>
          <cx:pt idx="22707">4</cx:pt>
          <cx:pt idx="22708">4</cx:pt>
          <cx:pt idx="22709">2</cx:pt>
          <cx:pt idx="22710">35</cx:pt>
          <cx:pt idx="22711">13</cx:pt>
          <cx:pt idx="22712">1</cx:pt>
          <cx:pt idx="22713">0</cx:pt>
          <cx:pt idx="22714">1</cx:pt>
          <cx:pt idx="22715">12</cx:pt>
          <cx:pt idx="22716">48</cx:pt>
          <cx:pt idx="22717">44</cx:pt>
          <cx:pt idx="22718">29</cx:pt>
          <cx:pt idx="22719">0</cx:pt>
          <cx:pt idx="22720">0</cx:pt>
          <cx:pt idx="22721">53</cx:pt>
          <cx:pt idx="22722">1</cx:pt>
          <cx:pt idx="22723">52</cx:pt>
          <cx:pt idx="22724">5</cx:pt>
          <cx:pt idx="22725">2</cx:pt>
          <cx:pt idx="22726">1</cx:pt>
          <cx:pt idx="22727">1</cx:pt>
          <cx:pt idx="22728">7</cx:pt>
          <cx:pt idx="22729">0</cx:pt>
          <cx:pt idx="22730">23</cx:pt>
          <cx:pt idx="22731">0</cx:pt>
          <cx:pt idx="22732">7</cx:pt>
          <cx:pt idx="22733">5</cx:pt>
          <cx:pt idx="22734">0</cx:pt>
          <cx:pt idx="22735">12</cx:pt>
          <cx:pt idx="22736">0</cx:pt>
          <cx:pt idx="22737">49</cx:pt>
          <cx:pt idx="22738">6</cx:pt>
          <cx:pt idx="22739">2</cx:pt>
          <cx:pt idx="22740">0</cx:pt>
          <cx:pt idx="22741">7</cx:pt>
          <cx:pt idx="22742">1</cx:pt>
          <cx:pt idx="22743">0</cx:pt>
          <cx:pt idx="22744">7</cx:pt>
          <cx:pt idx="22745">0</cx:pt>
          <cx:pt idx="22746">2</cx:pt>
          <cx:pt idx="22747">0</cx:pt>
          <cx:pt idx="22748">3</cx:pt>
          <cx:pt idx="22749">1</cx:pt>
          <cx:pt idx="22750">1</cx:pt>
          <cx:pt idx="22751">1</cx:pt>
          <cx:pt idx="22752">0</cx:pt>
          <cx:pt idx="22753">0</cx:pt>
          <cx:pt idx="22754">2</cx:pt>
          <cx:pt idx="22755">2</cx:pt>
          <cx:pt idx="22756">7</cx:pt>
          <cx:pt idx="22757">1</cx:pt>
          <cx:pt idx="22758">1</cx:pt>
          <cx:pt idx="22759">0</cx:pt>
          <cx:pt idx="22760">2</cx:pt>
          <cx:pt idx="22761">6</cx:pt>
          <cx:pt idx="22762">1</cx:pt>
          <cx:pt idx="22763">51</cx:pt>
          <cx:pt idx="22764">30</cx:pt>
          <cx:pt idx="22765">9</cx:pt>
          <cx:pt idx="22766">35</cx:pt>
          <cx:pt idx="22767">2</cx:pt>
          <cx:pt idx="22768">1</cx:pt>
          <cx:pt idx="22769">2</cx:pt>
          <cx:pt idx="22770">2</cx:pt>
          <cx:pt idx="22771">9</cx:pt>
          <cx:pt idx="22772">5</cx:pt>
          <cx:pt idx="22773">0</cx:pt>
          <cx:pt idx="22774">3</cx:pt>
          <cx:pt idx="22775">20</cx:pt>
          <cx:pt idx="22776">0</cx:pt>
          <cx:pt idx="22777">30</cx:pt>
          <cx:pt idx="22778">1</cx:pt>
          <cx:pt idx="22779">2</cx:pt>
          <cx:pt idx="22780">3</cx:pt>
          <cx:pt idx="22781">128</cx:pt>
          <cx:pt idx="22782">14</cx:pt>
          <cx:pt idx="22783">0</cx:pt>
          <cx:pt idx="22784">2</cx:pt>
          <cx:pt idx="22785">0</cx:pt>
          <cx:pt idx="22786">14</cx:pt>
          <cx:pt idx="22787">1</cx:pt>
          <cx:pt idx="22788">12</cx:pt>
          <cx:pt idx="22789">0</cx:pt>
          <cx:pt idx="22790">4</cx:pt>
          <cx:pt idx="22791">11</cx:pt>
          <cx:pt idx="22792">79</cx:pt>
          <cx:pt idx="22793">4</cx:pt>
          <cx:pt idx="22794">13</cx:pt>
          <cx:pt idx="22795">13</cx:pt>
          <cx:pt idx="22796">0</cx:pt>
          <cx:pt idx="22797">25</cx:pt>
          <cx:pt idx="22798">4</cx:pt>
          <cx:pt idx="22799">9</cx:pt>
          <cx:pt idx="22800">11</cx:pt>
          <cx:pt idx="22801">58</cx:pt>
          <cx:pt idx="22802">0</cx:pt>
          <cx:pt idx="22803">22</cx:pt>
          <cx:pt idx="22804">0</cx:pt>
          <cx:pt idx="22805">11</cx:pt>
          <cx:pt idx="22806">9</cx:pt>
          <cx:pt idx="22807">7</cx:pt>
          <cx:pt idx="22808">2</cx:pt>
          <cx:pt idx="22809">6</cx:pt>
          <cx:pt idx="22810">39</cx:pt>
          <cx:pt idx="22811">9</cx:pt>
          <cx:pt idx="22812">29</cx:pt>
          <cx:pt idx="22813">40</cx:pt>
          <cx:pt idx="22814">33</cx:pt>
          <cx:pt idx="22815">4</cx:pt>
          <cx:pt idx="22816">0</cx:pt>
          <cx:pt idx="22817">9</cx:pt>
          <cx:pt idx="22818">0</cx:pt>
          <cx:pt idx="22819">19</cx:pt>
          <cx:pt idx="22820">0</cx:pt>
          <cx:pt idx="22821">43</cx:pt>
          <cx:pt idx="22822">6</cx:pt>
          <cx:pt idx="22823">17</cx:pt>
          <cx:pt idx="22824">0</cx:pt>
          <cx:pt idx="22825">8</cx:pt>
          <cx:pt idx="22826">5</cx:pt>
          <cx:pt idx="22827">9</cx:pt>
          <cx:pt idx="22828">12</cx:pt>
          <cx:pt idx="22829">29</cx:pt>
          <cx:pt idx="22830">0</cx:pt>
          <cx:pt idx="22831">0</cx:pt>
          <cx:pt idx="22832">15</cx:pt>
          <cx:pt idx="22833">9</cx:pt>
          <cx:pt idx="22834">1</cx:pt>
          <cx:pt idx="22835">4</cx:pt>
          <cx:pt idx="22836">15</cx:pt>
          <cx:pt idx="22837">29</cx:pt>
          <cx:pt idx="22838">1</cx:pt>
          <cx:pt idx="22839">1</cx:pt>
          <cx:pt idx="22840">5</cx:pt>
          <cx:pt idx="22841">11</cx:pt>
          <cx:pt idx="22842">7</cx:pt>
          <cx:pt idx="22843">1</cx:pt>
          <cx:pt idx="22844">0</cx:pt>
          <cx:pt idx="22845">12</cx:pt>
          <cx:pt idx="22846">36</cx:pt>
          <cx:pt idx="22847">5</cx:pt>
          <cx:pt idx="22848">0</cx:pt>
          <cx:pt idx="22849">9</cx:pt>
          <cx:pt idx="22850">5</cx:pt>
          <cx:pt idx="22851">1</cx:pt>
          <cx:pt idx="22852">0</cx:pt>
          <cx:pt idx="22853">4</cx:pt>
          <cx:pt idx="22854">4</cx:pt>
          <cx:pt idx="22855">6</cx:pt>
          <cx:pt idx="22856">3</cx:pt>
          <cx:pt idx="22857">31</cx:pt>
          <cx:pt idx="22858">4</cx:pt>
          <cx:pt idx="22859">0</cx:pt>
          <cx:pt idx="22860">35</cx:pt>
          <cx:pt idx="22861">34</cx:pt>
          <cx:pt idx="22862">6</cx:pt>
          <cx:pt idx="22863">16</cx:pt>
          <cx:pt idx="22864">14</cx:pt>
          <cx:pt idx="22865">14</cx:pt>
          <cx:pt idx="22866">32</cx:pt>
          <cx:pt idx="22867">11</cx:pt>
          <cx:pt idx="22868">7</cx:pt>
          <cx:pt idx="22869">18</cx:pt>
          <cx:pt idx="22870">0</cx:pt>
          <cx:pt idx="22871">1</cx:pt>
          <cx:pt idx="22872">9</cx:pt>
          <cx:pt idx="22873">0</cx:pt>
          <cx:pt idx="22874">9</cx:pt>
          <cx:pt idx="22875">14</cx:pt>
          <cx:pt idx="22876">11</cx:pt>
          <cx:pt idx="22877">13</cx:pt>
          <cx:pt idx="22878">32</cx:pt>
          <cx:pt idx="22879">21</cx:pt>
          <cx:pt idx="22880">6</cx:pt>
          <cx:pt idx="22881">0</cx:pt>
          <cx:pt idx="22882">28</cx:pt>
          <cx:pt idx="22883">10</cx:pt>
          <cx:pt idx="22884">4</cx:pt>
          <cx:pt idx="22885">0</cx:pt>
          <cx:pt idx="22886">3</cx:pt>
          <cx:pt idx="22887">0</cx:pt>
          <cx:pt idx="22888">0</cx:pt>
          <cx:pt idx="22889">55</cx:pt>
          <cx:pt idx="22890">12</cx:pt>
          <cx:pt idx="22891">1</cx:pt>
          <cx:pt idx="22892">7</cx:pt>
          <cx:pt idx="22893">15</cx:pt>
          <cx:pt idx="22894">12</cx:pt>
          <cx:pt idx="22895">53</cx:pt>
          <cx:pt idx="22896">33</cx:pt>
          <cx:pt idx="22897">18</cx:pt>
          <cx:pt idx="22898">164</cx:pt>
          <cx:pt idx="22899">19</cx:pt>
          <cx:pt idx="22900">0</cx:pt>
          <cx:pt idx="22901">22</cx:pt>
          <cx:pt idx="22902">6</cx:pt>
          <cx:pt idx="22903">28</cx:pt>
          <cx:pt idx="22904">15</cx:pt>
          <cx:pt idx="22905">6</cx:pt>
          <cx:pt idx="22906">39</cx:pt>
          <cx:pt idx="22907">1</cx:pt>
          <cx:pt idx="22908">0</cx:pt>
          <cx:pt idx="22909">44</cx:pt>
          <cx:pt idx="22910">35</cx:pt>
          <cx:pt idx="22911">1</cx:pt>
          <cx:pt idx="22912">97</cx:pt>
          <cx:pt idx="22913">1</cx:pt>
          <cx:pt idx="22914">1</cx:pt>
          <cx:pt idx="22915">0</cx:pt>
          <cx:pt idx="22916">24</cx:pt>
          <cx:pt idx="22917">88</cx:pt>
          <cx:pt idx="22918">10</cx:pt>
          <cx:pt idx="22919">1</cx:pt>
          <cx:pt idx="22920">16</cx:pt>
          <cx:pt idx="22921">2</cx:pt>
          <cx:pt idx="22922">1</cx:pt>
          <cx:pt idx="22923">43</cx:pt>
          <cx:pt idx="22924">24</cx:pt>
          <cx:pt idx="22925">38</cx:pt>
          <cx:pt idx="22926">7</cx:pt>
          <cx:pt idx="22927">0</cx:pt>
          <cx:pt idx="22928">4</cx:pt>
          <cx:pt idx="22929">0</cx:pt>
          <cx:pt idx="22930">3</cx:pt>
          <cx:pt idx="22931">14</cx:pt>
          <cx:pt idx="22932">19</cx:pt>
          <cx:pt idx="22933">3</cx:pt>
          <cx:pt idx="22934">10</cx:pt>
          <cx:pt idx="22935">3</cx:pt>
          <cx:pt idx="22936">0</cx:pt>
          <cx:pt idx="22937">2</cx:pt>
          <cx:pt idx="22938">33</cx:pt>
          <cx:pt idx="22939">1</cx:pt>
          <cx:pt idx="22940">1</cx:pt>
          <cx:pt idx="22941">3</cx:pt>
          <cx:pt idx="22942">1</cx:pt>
          <cx:pt idx="22943">0</cx:pt>
          <cx:pt idx="22944">0</cx:pt>
          <cx:pt idx="22945">9</cx:pt>
          <cx:pt idx="22946">0</cx:pt>
          <cx:pt idx="22947">0</cx:pt>
          <cx:pt idx="22948">2</cx:pt>
          <cx:pt idx="22949">7</cx:pt>
          <cx:pt idx="22950">1</cx:pt>
          <cx:pt idx="22951">0</cx:pt>
          <cx:pt idx="22952">6</cx:pt>
          <cx:pt idx="22953">0</cx:pt>
          <cx:pt idx="22954">11</cx:pt>
          <cx:pt idx="22955">28</cx:pt>
          <cx:pt idx="22956">9</cx:pt>
          <cx:pt idx="22957">2</cx:pt>
          <cx:pt idx="22958">42</cx:pt>
          <cx:pt idx="22959">41</cx:pt>
          <cx:pt idx="22960">9</cx:pt>
          <cx:pt idx="22961">2</cx:pt>
          <cx:pt idx="22962">3</cx:pt>
          <cx:pt idx="22963">8</cx:pt>
          <cx:pt idx="22964">8</cx:pt>
          <cx:pt idx="22965">2</cx:pt>
          <cx:pt idx="22966">0</cx:pt>
          <cx:pt idx="22967">22</cx:pt>
          <cx:pt idx="22968">86</cx:pt>
          <cx:pt idx="22969">0</cx:pt>
          <cx:pt idx="22970">3</cx:pt>
          <cx:pt idx="22971">9</cx:pt>
          <cx:pt idx="22972">28</cx:pt>
          <cx:pt idx="22973">13</cx:pt>
          <cx:pt idx="22974">258</cx:pt>
          <cx:pt idx="22975">12</cx:pt>
          <cx:pt idx="22976">3</cx:pt>
          <cx:pt idx="22977">9</cx:pt>
          <cx:pt idx="22978">0</cx:pt>
          <cx:pt idx="22979">30</cx:pt>
          <cx:pt idx="22980">2</cx:pt>
          <cx:pt idx="22981">8</cx:pt>
          <cx:pt idx="22982">1</cx:pt>
          <cx:pt idx="22983">2</cx:pt>
          <cx:pt idx="22984">8</cx:pt>
          <cx:pt idx="22985">12</cx:pt>
          <cx:pt idx="22986">13</cx:pt>
          <cx:pt idx="22987">1</cx:pt>
          <cx:pt idx="22988">7</cx:pt>
          <cx:pt idx="22989">1</cx:pt>
          <cx:pt idx="22990">3</cx:pt>
          <cx:pt idx="22991">40</cx:pt>
          <cx:pt idx="22992">11</cx:pt>
          <cx:pt idx="22993">85</cx:pt>
          <cx:pt idx="22994">16</cx:pt>
          <cx:pt idx="22995">6</cx:pt>
          <cx:pt idx="22996">9</cx:pt>
          <cx:pt idx="22997">2</cx:pt>
          <cx:pt idx="22998">12</cx:pt>
          <cx:pt idx="22999">55</cx:pt>
          <cx:pt idx="23000">18</cx:pt>
          <cx:pt idx="23001">5</cx:pt>
          <cx:pt idx="23002">34</cx:pt>
          <cx:pt idx="23003">10</cx:pt>
          <cx:pt idx="23004">3</cx:pt>
          <cx:pt idx="23005">10</cx:pt>
          <cx:pt idx="23006">13</cx:pt>
          <cx:pt idx="23007">0</cx:pt>
          <cx:pt idx="23008">0</cx:pt>
          <cx:pt idx="23009">0</cx:pt>
          <cx:pt idx="23010">41</cx:pt>
          <cx:pt idx="23011">22</cx:pt>
          <cx:pt idx="23012">0</cx:pt>
          <cx:pt idx="23013">8</cx:pt>
          <cx:pt idx="23014">0</cx:pt>
          <cx:pt idx="23015">6</cx:pt>
          <cx:pt idx="23016">0</cx:pt>
          <cx:pt idx="23017">0</cx:pt>
          <cx:pt idx="23018">0</cx:pt>
          <cx:pt idx="23019">9</cx:pt>
          <cx:pt idx="23020">12</cx:pt>
          <cx:pt idx="23021">0</cx:pt>
          <cx:pt idx="23022">0</cx:pt>
          <cx:pt idx="23023">2</cx:pt>
          <cx:pt idx="23024">8</cx:pt>
          <cx:pt idx="23025">1</cx:pt>
          <cx:pt idx="23026">90</cx:pt>
          <cx:pt idx="23027">16</cx:pt>
          <cx:pt idx="23028">12</cx:pt>
          <cx:pt idx="23029">0</cx:pt>
          <cx:pt idx="23030">0</cx:pt>
          <cx:pt idx="23031">11</cx:pt>
          <cx:pt idx="23032">1</cx:pt>
          <cx:pt idx="23033">0</cx:pt>
          <cx:pt idx="23034">22</cx:pt>
          <cx:pt idx="23035">4</cx:pt>
          <cx:pt idx="23036">3</cx:pt>
          <cx:pt idx="23037">11</cx:pt>
          <cx:pt idx="23038">7</cx:pt>
          <cx:pt idx="23039">25</cx:pt>
          <cx:pt idx="23040">0</cx:pt>
          <cx:pt idx="23041">0</cx:pt>
          <cx:pt idx="23042">9</cx:pt>
          <cx:pt idx="23043">19</cx:pt>
          <cx:pt idx="23044">11</cx:pt>
          <cx:pt idx="23045">5</cx:pt>
          <cx:pt idx="23046">0</cx:pt>
          <cx:pt idx="23047">0</cx:pt>
          <cx:pt idx="23048">0</cx:pt>
          <cx:pt idx="23049">0</cx:pt>
          <cx:pt idx="23050">0</cx:pt>
          <cx:pt idx="23051">0</cx:pt>
          <cx:pt idx="23052">27</cx:pt>
          <cx:pt idx="23053">3</cx:pt>
          <cx:pt idx="23054">0</cx:pt>
          <cx:pt idx="23055">2</cx:pt>
          <cx:pt idx="23056">19</cx:pt>
          <cx:pt idx="23057">63</cx:pt>
          <cx:pt idx="23058">1</cx:pt>
          <cx:pt idx="23059">1</cx:pt>
          <cx:pt idx="23060">9</cx:pt>
          <cx:pt idx="23061">17</cx:pt>
          <cx:pt idx="23062">13</cx:pt>
          <cx:pt idx="23063">0</cx:pt>
          <cx:pt idx="23064">3</cx:pt>
          <cx:pt idx="23065">1</cx:pt>
          <cx:pt idx="23066">106</cx:pt>
          <cx:pt idx="23067">3</cx:pt>
          <cx:pt idx="23068">9</cx:pt>
          <cx:pt idx="23069">2</cx:pt>
          <cx:pt idx="23070">27</cx:pt>
          <cx:pt idx="23071">1</cx:pt>
          <cx:pt idx="23072">12</cx:pt>
          <cx:pt idx="23073">14</cx:pt>
          <cx:pt idx="23074">2</cx:pt>
          <cx:pt idx="23075">6</cx:pt>
          <cx:pt idx="23076">0</cx:pt>
          <cx:pt idx="23077">32</cx:pt>
          <cx:pt idx="23078">9</cx:pt>
          <cx:pt idx="23079">3</cx:pt>
          <cx:pt idx="23080">2</cx:pt>
          <cx:pt idx="23081">4</cx:pt>
          <cx:pt idx="23082">0</cx:pt>
          <cx:pt idx="23083">4</cx:pt>
          <cx:pt idx="23084">1</cx:pt>
          <cx:pt idx="23085">53</cx:pt>
          <cx:pt idx="23086">18</cx:pt>
          <cx:pt idx="23087">64</cx:pt>
          <cx:pt idx="23088">27</cx:pt>
          <cx:pt idx="23089">6</cx:pt>
          <cx:pt idx="23090">6</cx:pt>
          <cx:pt idx="23091">62</cx:pt>
          <cx:pt idx="23092">40</cx:pt>
          <cx:pt idx="23093">12</cx:pt>
          <cx:pt idx="23094">0</cx:pt>
          <cx:pt idx="23095">1</cx:pt>
          <cx:pt idx="23096">0</cx:pt>
          <cx:pt idx="23097">20</cx:pt>
          <cx:pt idx="23098">0</cx:pt>
          <cx:pt idx="23099">2</cx:pt>
          <cx:pt idx="23100">0</cx:pt>
          <cx:pt idx="23101">4</cx:pt>
          <cx:pt idx="23102">7</cx:pt>
          <cx:pt idx="23103">34</cx:pt>
          <cx:pt idx="23104">10</cx:pt>
          <cx:pt idx="23105">2</cx:pt>
          <cx:pt idx="23106">3</cx:pt>
          <cx:pt idx="23107">8</cx:pt>
          <cx:pt idx="23108">0</cx:pt>
          <cx:pt idx="23109">6</cx:pt>
          <cx:pt idx="23110">7</cx:pt>
          <cx:pt idx="23111">35</cx:pt>
          <cx:pt idx="23112">0</cx:pt>
          <cx:pt idx="23113">22</cx:pt>
          <cx:pt idx="23114">0</cx:pt>
          <cx:pt idx="23115">38</cx:pt>
          <cx:pt idx="23116">9</cx:pt>
          <cx:pt idx="23117">13</cx:pt>
          <cx:pt idx="23118">2</cx:pt>
          <cx:pt idx="23119">56</cx:pt>
          <cx:pt idx="23120">13</cx:pt>
          <cx:pt idx="23121">0</cx:pt>
          <cx:pt idx="23122">4</cx:pt>
          <cx:pt idx="23123">1</cx:pt>
          <cx:pt idx="23124">8</cx:pt>
          <cx:pt idx="23125">1</cx:pt>
          <cx:pt idx="23126">1</cx:pt>
          <cx:pt idx="23127">32</cx:pt>
          <cx:pt idx="23128">0</cx:pt>
          <cx:pt idx="23129">2</cx:pt>
          <cx:pt idx="23130">3</cx:pt>
          <cx:pt idx="23131">0</cx:pt>
          <cx:pt idx="23132">0</cx:pt>
          <cx:pt idx="23133">70</cx:pt>
          <cx:pt idx="23134">44</cx:pt>
          <cx:pt idx="23135">120</cx:pt>
          <cx:pt idx="23136">5</cx:pt>
          <cx:pt idx="23137">0</cx:pt>
          <cx:pt idx="23138">14</cx:pt>
          <cx:pt idx="23139">13</cx:pt>
          <cx:pt idx="23140">3</cx:pt>
          <cx:pt idx="23141">2</cx:pt>
          <cx:pt idx="23142">0</cx:pt>
          <cx:pt idx="23143">10</cx:pt>
          <cx:pt idx="23144">13</cx:pt>
          <cx:pt idx="23145">0</cx:pt>
          <cx:pt idx="23146">23</cx:pt>
          <cx:pt idx="23147">12</cx:pt>
          <cx:pt idx="23148">4</cx:pt>
          <cx:pt idx="23149">2</cx:pt>
          <cx:pt idx="23150">45</cx:pt>
          <cx:pt idx="23151">92</cx:pt>
          <cx:pt idx="23152">10</cx:pt>
          <cx:pt idx="23153">2</cx:pt>
          <cx:pt idx="23154">0</cx:pt>
          <cx:pt idx="23155">5</cx:pt>
          <cx:pt idx="23156">0</cx:pt>
          <cx:pt idx="23157">33</cx:pt>
          <cx:pt idx="23158">29</cx:pt>
          <cx:pt idx="23159">0</cx:pt>
          <cx:pt idx="23160">13</cx:pt>
          <cx:pt idx="23161">10</cx:pt>
          <cx:pt idx="23162">34</cx:pt>
          <cx:pt idx="23163">0</cx:pt>
          <cx:pt idx="23164">1</cx:pt>
          <cx:pt idx="23165">5</cx:pt>
          <cx:pt idx="23166">2</cx:pt>
          <cx:pt idx="23167">11</cx:pt>
          <cx:pt idx="23168">2</cx:pt>
          <cx:pt idx="23169">11</cx:pt>
          <cx:pt idx="23170">11</cx:pt>
          <cx:pt idx="23171">8</cx:pt>
          <cx:pt idx="23172">0</cx:pt>
          <cx:pt idx="23173">9</cx:pt>
          <cx:pt idx="23174">0</cx:pt>
          <cx:pt idx="23175">1</cx:pt>
          <cx:pt idx="23176">19</cx:pt>
          <cx:pt idx="23177">2</cx:pt>
          <cx:pt idx="23178">9</cx:pt>
          <cx:pt idx="23179">26</cx:pt>
          <cx:pt idx="23180">4</cx:pt>
          <cx:pt idx="23181">6</cx:pt>
        </cx:lvl>
      </cx:numDim>
    </cx:data>
  </cx:chartData>
  <cx:chart>
    <cx:title pos="t" align="ctr" overlay="0">
      <cx:tx>
        <cx:rich>
          <a:bodyPr spcFirstLastPara="1" vertOverflow="ellipsis" wrap="square" lIns="0" tIns="0" rIns="0" bIns="0" anchor="ctr" anchorCtr="1"/>
          <a:lstStyle/>
          <a:p>
            <a:pPr algn="ctr">
              <a:defRPr/>
            </a:pPr>
            <a:r>
              <a:rPr lang="en-US"/>
              <a:t>RFC Metric for Ghidra Project</a:t>
            </a:r>
          </a:p>
        </cx:rich>
      </cx:tx>
    </cx:title>
    <cx:plotArea>
      <cx:plotAreaRegion>
        <cx:series layoutId="clusteredColumn" uniqueId="{D7CFBAB1-69C8-41BE-A604-BC709251335A}">
          <cx:tx>
            <cx:txData>
              <cx:f>class!$K$1</cx:f>
              <cx:v>rfc</cx:v>
            </cx:txData>
          </cx:tx>
          <cx:dataLabels pos="inEnd">
            <cx:visibility seriesName="0" categoryName="0" value="1"/>
          </cx:dataLabels>
          <cx:dataId val="0"/>
          <cx:layoutPr>
            <cx:binning intervalClosed="r">
              <cx:binSize val="20"/>
            </cx:binning>
          </cx:layoutPr>
        </cx:series>
      </cx:plotAreaRegion>
      <cx:axis id="0">
        <cx:catScaling gapWidth="0"/>
        <cx:title>
          <cx:tx>
            <cx:rich>
              <a:bodyPr spcFirstLastPara="1" vertOverflow="ellipsis" wrap="square" lIns="0" tIns="0" rIns="0" bIns="0" anchor="ctr" anchorCtr="1"/>
              <a:lstStyle/>
              <a:p>
                <a:pPr algn="ctr">
                  <a:defRPr/>
                </a:pPr>
                <a:r>
                  <a:rPr lang="en-US"/>
                  <a:t>RFC Value</a:t>
                </a:r>
              </a:p>
            </cx:rich>
          </cx:tx>
        </cx:title>
        <cx:tickLabels/>
      </cx:axis>
      <cx:axis id="1">
        <cx:valScaling/>
        <cx:title>
          <cx:tx>
            <cx:rich>
              <a:bodyPr spcFirstLastPara="1" vertOverflow="ellipsis" wrap="square" lIns="0" tIns="0" rIns="0" bIns="0" anchor="ctr" anchorCtr="1"/>
              <a:lstStyle/>
              <a:p>
                <a:pPr algn="ctr">
                  <a:defRPr/>
                </a:pPr>
                <a:r>
                  <a:rPr lang="en-US"/>
                  <a:t>Number of Classes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hart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class!$B$23166:$B$23183</cx:f>
        <cx:lvl ptCount="18">
          <cx:pt idx="0">ghidra.test.processors.AVX2_O3_EmulatorTest</cx:pt>
          <cx:pt idx="1">docking.widgets.table.GTable$Anonymous10</cx:pt>
          <cx:pt idx="2">ghidra.pcode.exec.BytesPcodeExecutorStatePiece$BytesSpaceMap</cx:pt>
          <cx:pt idx="3">ghidra.program.database.code.StringDiffTest</cx:pt>
          <cx:pt idx="4">ghidra.program.model.data.DataImage</cx:pt>
          <cx:pt idx="5">ghidra.program.util.LanguageTranslatorAdapter$DefaultLanguageTranslator</cx:pt>
          <cx:pt idx="6">ghidra.app.util.viewer.format.FieldHeaderComp$MovingField</cx:pt>
          <cx:pt idx="7">ghidra.app.plugin.core.debug.gui.control.DebuggerControlPlugin$TargetResumeAction</cx:pt>
          <cx:pt idx="8">ghidra.trace.model.program.TraceProgramView</cx:pt>
          <cx:pt idx="9">ghidra.app.plugin.core.debug.platform.gdb.GdbArmDebuggerMappingOpinion</cx:pt>
          <cx:pt idx="10">ghidra.util.database.DBCachedObjectStoreFactoryTest$AbstractObject</cx:pt>
          <cx:pt idx="11">ghidra.framework.plugintool.dialog.ExtensionTableProvider$Anonymous2</cx:pt>
          <cx:pt idx="12">ghidra.framework.plugintool.dialog.ExtensionTableProvider$Anonymous1</cx:pt>
          <cx:pt idx="13">ghidra.framework.cmd.TypedBackgroundCommand</cx:pt>
          <cx:pt idx="14">agent.dbgmodel.impl.dbgmodel.datamodel.script.DataModelScriptTemplateEnumeratorImpl</cx:pt>
          <cx:pt idx="15">ghidra.base.help.GhidraHelpService</cx:pt>
          <cx:pt idx="16">ghidra.app.emulator.FilteredMemoryState</cx:pt>
          <cx:pt idx="17">docking.test.TestFailingErrorDisplayWrapper</cx:pt>
        </cx:lvl>
      </cx:strDim>
      <cx:numDim type="val">
        <cx:f>class!$M$23166:$M$23183</cx:f>
        <cx:lvl ptCount="18" formatCode="General">
          <cx:pt idx="0">0.66666669999999995</cx:pt>
          <cx:pt idx="1">0</cx:pt>
          <cx:pt idx="2">0</cx:pt>
          <cx:pt idx="3">0</cx:pt>
          <cx:pt idx="4">0.5</cx:pt>
          <cx:pt idx="5">0</cx:pt>
          <cx:pt idx="6">0.48000002000000003</cx:pt>
          <cx:pt idx="7">0</cx:pt>
          <cx:pt idx="8">0</cx:pt>
          <cx:pt idx="9">0</cx:pt>
          <cx:pt idx="10">1</cx:pt>
          <cx:pt idx="11">0</cx:pt>
          <cx:pt idx="12">0</cx:pt>
          <cx:pt idx="13">0</cx:pt>
          <cx:pt idx="14">0.375</cx:pt>
          <cx:pt idx="15">0.85714287</cx:pt>
          <cx:pt idx="16">0.375</cx:pt>
          <cx:pt idx="17">0</cx:pt>
        </cx:lvl>
      </cx:numDim>
    </cx:data>
  </cx:chartData>
  <cx:chart>
    <cx:title pos="t" align="ctr" overlay="0">
      <cx:tx>
        <cx:rich>
          <a:bodyPr spcFirstLastPara="1" vertOverflow="ellipsis" wrap="square" lIns="0" tIns="0" rIns="0" bIns="0" anchor="ctr" anchorCtr="1"/>
          <a:lstStyle/>
          <a:p>
            <a:pPr algn="ctr">
              <a:defRPr/>
            </a:pPr>
            <a:r>
              <a:rPr lang="en-US"/>
              <a:t>LCOM* Metric for Ghidra Project</a:t>
            </a:r>
          </a:p>
        </cx:rich>
      </cx:tx>
    </cx:title>
    <cx:plotArea>
      <cx:plotAreaRegion>
        <cx:series layoutId="clusteredColumn" uniqueId="{92FEFD1A-4841-41B7-A996-21B8AD5A6E16}">
          <cx:tx>
            <cx:txData>
              <cx:f>class!$M$1:$M$23165</cx:f>
              <cx:v>lcom* 0.6666667 0.33333334 0.9638752 0.83333325 0 0 0.45000005 0.16666667 0 0.7380952 0 0.8833333 0 0 0 0 0 0 0 0.5833333 0.9 0 1 0.7043478 0 0 0.5 0 0 0.6875 0 1 0 0.7647059 0.75 0 0 0.62637365 0.53333336 0.5 0 0.8769231 0.33333334 0 0.75 0 0 0 0 0.5 0.25 0 0 0 0 NaN 0.6666667 0.83035713 0 NaN 1 0 0 0.22222222 0.5 0.8625731 0 0.6666667 0.79761904 1 0.6904762 0 0.5714286 0 0 0.47619048 0 0.25 0.5 0 0.38095236 0 0 0 0.82792205 0.85714287 0.6111111 0 0 0 0 0.25 0.7263158 0.2 0.2 0 0 0.7222222 0 0.6 0.81428576 0.6944445 0 0.625 0 0.6666667 1 1 0 0.7448979 0.75 0 0.86111104 0 0 0.6363636 0 0.7777778 0 0 0 0.5 0.5555556 0.7 0 0.7708333 0 0 0 0.8484848 0.6666667 0 0 0.8285715 0 0.4375 0 0 0.5277778 0.62857145 0.53333336 0 0.82716054 0.6666667 0.877193 0.75 0 0 0 0 0 0 0 0 0 0 0 0 0 0 0 0 0 0 0 0.6666667 0 0.2857143 0 0 0 0 0 0.8625 0.7142857 0 0.8967033 0 0.79999995 0.6666667 0.5833334 0 0 0.125 0 0 0 0 0.75 0 0.45833334 0.5625 0.9444445 0.84126973 0 0.5555556 0 0.4 0 0.8333333 0.82857144 NaN 0 0 0.85 0 0 0.8 0 0.33333334 0.8333333 0.2 0 0 0.9791667 0 0 0 0.57692313 0 0 NaN 0.5 0 0 0.375 0 0 0.25 0.89795923 0.59375 0 0 0 0.6111111 0.8 0 0.9166667 0 0 0.77272725 0.4666667 NaN 0 0 0 0 0.5714286 0 0 0.0625 0.625 0.3 0.26190478 0.9166667 0 0.6862745 0.5 0.8095238 0.44444445 0.6666667 0.74999994 0 0 0.8321678 0.9444444 0 1 0.375 0.625 0 0.75 0 0.6666667 0 0.33333334 0 0 0.4375 0.7435898 0 0 0 0.54421777 0.6333334 0 1 0.33333334 0 0 0 0 0 0.6 0 0 0 0 1 0 0.33333334 0.71428573 NaN 0 0 0.8655462 0.84285706 0.9285714 0.80672276 0 0 0 0 0 1 0.6666667 0 0 0 0 0.85714287 0 0.71428573 0.53846157 0 NaN 0 0 NaN 0 0.6964286 0 0.5526316 0 0.8833333 0.93333334 0.5555556 0.6 0 0 0.7153846 0.53571427 0.54545456 0.71428573 0 0 0.33333334 0.9230769 0.53333336 0 0.9153846 0 0 0 0.42857143 0.5 0.625 0.6666667 0 0 0.7959184 0 0 0.42857143 0.4 0 0 0 0 0 0 0 0 0.6617647 0.8333333 0 0 0 0 0 0 0 0 0 0 0.5833334 0 0.625 0.95238096 0.546875 0.859375 0 0 0.8631579 0 0.625 0 1 0.8762542 0 0 0 0.7777778 0 0 0.92249995 0.7714286 0 0 0 0 0 0 0.80769235 0 0 0 0.5 0 0.5 0.25 0.9468339 0 0 0 0 0 0.9446535 0 0 0.8461539 0.25 0.515625 0 0.8181819 0 0.951631 0 0.6666667 0 0.33333334 0.25 0 0 0.33333334 0 0 0.33333334 0.8185184 0 0.7407408 0 0.6666667 0 0 0 0 0 0 0 0 0 0.8987068 0 0 0 0 0.5 0.47500002 0.9714286 0.64772725 0.9212964 0.5873016 0 0 0.1 0.75 0 0 0.66964287 0 0.33333334 0 0.5 0 0 0.8921095 0.83333325 0.86363626 0 0 0.5 0 0.44444445 0 0.8125 0 0.89743584 0.33333334 0.68333334 0 0 0 0 0 0 0.33333334 0 0.7285715 0.33333334 0.7117647 0.6875 0.6666667 0 0.4852941 0 0.5 0.33333334 0 0 0.6 0 0 0 NaN 0 0 0 0.2 0 0.6 0 0.22222222 0 0 0 0 0.9094488 0 0 0 0 0 0 0 0 0 0.7291667 0.51428574 0 0 0.65 0.5777778 0 0 0 0.6666667 0 0.97153854 0 0 0 0 0.7738096 0 0.8846154 0.75 0 0 0 0.75 0.8727273 0 0.33333334 0.33333334 1 0 0 NaN 0.79487175 0 0.75 0 0.125 0.33333334 0.4375 0 0.8461539 0.54545456 0 0 0.5535714 0.86111116 0.6 0.6666667 0 0.86974776 0.6 0.707483 0 0 0.68500006 0.6666666 0.4 0.6666667 0 0 0.25 0 0 0.44444445 0 0 0 0 0 0 0 0 0 0 0 0 0.5 1 0 NaN 0 0 0 0.62 0 0 0 0.8714734 0 0 0.7916667 0 0 0.25 0 0.6666667 0 0 0.35 0 0 0.9107142 0.71428573 0.8175676 0.4047619 0 0 1 0.575 0.9161931 0.6666667 0 0 0.6875 0.8161764 0.6666667 0.59999996 0 0.6666667 0 0 0 0 0 0 0.33333334 0 0 0 0 0.7980769 0.9395425 0.54285717 0.25 0.33333334 0.5555556 0.6666667 0 0.75 0 0 0 0.4375 0.9355556 0 0.5 0 0 0 0 0 0 0.5 0.33333334 0 0 0.55 0 0 0.36 0.33333334 0.22222222 0.8046875 0.84999996 0 0 0.8488063 0 0 0.33333334 0 0 0 0 0.875 0.75 0 0.7111111 0 0 0.35714287 0 0.63500005 0.70000005 0 0 0 0 0.625 0.796875 0 0.6666667 0.67368424 0.6111111 0.6666667 0 0.90909094 0 0 0.33333334 0.83870965 0.45833334 0.797619 0.71428573 0 0 0 0.625 0.33333334 0.5 0.3125 0 0 0 0.97228676 0.3809524 0.5 0 0.6666667 0.44444445 0.44444445 0.5 0 0 NaN 0 0 0.5 0 0.9411764 0 0.625 0 0.8333334 0.16666667 0.6666667 0.75 0 0 0.75 0 0 0.7532467 0.7 0 0 0.2 0.65 0.125 0.625 0.25 0.6666667 0.8035714 0 0.6666667 0 0 NaN 0 0 0.6666667 0 0.5 0.5 0.70000005 0 0 0.33333334 0 0.5 0 0 0.33333334 0.7777778 0.875 0.96286464 0.7333334 0 0.9285714 0 0 0 0 0.6111111 0.5 0.5 0.09090909 0.33333334 0 0.5 0 0 0 0.6666667 0.8016529 0 0 0 0.74285704 0.8496094 0 0 0.875 0 0 0 0.8 0.33333334 0.964138 0 0 0 0 0.6666667 0.33333334 0 0 0 1 0 0.6666667 0 0 0 0.9310345 0 0 0.4583333 0.5 0.42857143 0 0 0.5 0 0.7380953 0 0.72222227 0 0 0.5714286 0.7946428 0.33333334 0 0.33333334 0.33333334 0.5 0.375 0.6666667 0 0 0 0.53333336 0.071428575 0.5714286 0.33333334 0 0 0 0 0.33333334 0.55 0.42857143 0.9166667 0.5 0.74285716 0.5238095 1 0.6666667 0 1 0.5555556 0.6666667 0 0 0.6666667 0 0 0 0 0 0 0.6447369 0.70526314 0.66049385 0 0.6666667 0 0 0.75 0 0 0.6875 0 0 0.95332277 0.87878793 0 0 0.9075269 0.8333333 0.93598634 0 0.7982456 0.83333343 1 0 0 0.375 0.25 NaN 0 0.82894737 0.7652174 0 0.91276044 0.5 0 0 1 0.6666667 0.75 0.8333334 0 0.8461538 0 0.7472528 0.6666667 0.6666667 0 0.5 0.84888893 0.75 NaN 0.6315789 0.6999999 0 0 0 0 0.95850533 0.33333334 0 0 0 0.4 0 0.33333334 0 0 0 0 0.7878788 0.33333334 0.8999999 0 0 NaN 0.5 0 0 0 0 0.5714286 0 0 0 0.6666667 0 0.83278686 0.33333334 0 0 0 0 0 0 0.16666667 0 0 0 NaN 0.85714275 0.775 0 0 0 0.95 0.16666667 0 0.8290909 0.9444444 0 0 0 0.6944444 0.25 0 0 0.8730159 0 0.8776225 0.85490197 0 0 0.9666666 0.4 0 0.25 0 1 0.5 0 0 0 0 0 0 0 0 0 0 0.25 0 0 0 0 0 0.5714286 0.85925937 0.625 0 0.25 0 0 0.46153846 0.7692308 0 0 0.6666667 0 0 0.33333334 1 0.8352941 0.85714287 0 0 0.25 0.6666667 0 0 0 0.06666667 0.4 0.5 0.33333334 0 0.87179476 0 0 0.85 0 0.4 0 1 0 0.22222222 0 0.42857146 0 0.56666666 0.5833334 0.8541667 0.75 0 0.8289855 0 0.5 0 0 0 0 0.6666667 0.9686089 0.9485715 0 0.38000005 0.61764705 0 0.3888889 0 0 0 0 0 0.7941176 0.7032967 0.9166666 0 0.8173077 0.5833334 0.33333334 0 0 0.7859282 0 0.65 0.83492815 0.74285716 0 0 0.55 0.5714286 0 0.33333334 0 0.6388889 0 0.8076923 0 0.8888889 0.6875 0.67777777 0 0.5 0 0 0 0 0.8967802 0.938619 0.8303572 0.7083333 0 0 0 0 0 0.33333334 0 0 0.375 0.6666667 0.4 0 0 0.8125 NaN 0 0 0.9191176 0.9386973 0.33333334 0.5 1 0 0.7916667 0.9583334 0 0 1 0.6666667 0 0.90909094 0.6413044 0.6666666 0.1 0 0.9444444 0 0.2 0.71428573 0.91111106 0.6666667 0 0 1 0 0.8333333 0.6933333 0 0.9230769 0 0.75 0 0.2 0.71428573 0 0.5 0 0 0.91729325 0 0 0.6976321 0 0.525 0 0 0 0.75 0 0 0.35714287 0 0 0 0.6 0 0.8663196 0 0 0.5555556 0 0 0.33333334 0.25 0.33333334 0.85714287 0 0 0 0.71428573 0.9114583 0 0 0 0.84366566 0 0.5416667 0.84126985 0 0 0.8181819 0 1 0 0.52380955 0.78571427 0 0 0.2 0.53333336 0.375 0.33333334 0 0.5 0 0 0 1 0.25 0.77500004 0.83116883 0.5 0 0 0 0 0 0 0.5 0 0.33333334 0 0.62500006 0 0.44444445 0.625 0 0.85714287 0.76666665 0 0 0.75 0.90000004 0.75396824 0 0.5 0 0 0.7090908 0 0 0 0 0.5185185 0.7 0.125 0 0.7083333 0.4590164 0.8275862 0.89056605 0 0 0.5 0.4666667 0.5 0.53125 0 1 0 0.90476185 0 0.50980395 0.51948047 0.5 0.6 0 0.07692308 0 0 0.78571427 0 0 0.33333334 0 0 0.97115386 0 0.33333334 0 0.5 0 0 0 1 0 0.7291667 0.44444445 0 0.8 0.67499995 0.8716216 0.41666666 0 0 0.41666666 0.85714287 0.85806453 0 0.5 0.9230769 0.9051724 0 0 0 0.25 0 0.88429755 0.6875 0 0.5 0 0 0.9166667 0 0 0.85714275 0 0 0.84 0.6363637 0.6666667 0 0.8579546 0 0 0.33333334 1 0.8666667 0 0.7380953 0.70370376 0.73333335 0.71428573 0 1 0.6333333 0 0.85714287 0 0 0 0 0 0 1 0.5 0 0 0.9305556 0.6734695 1 0 0 0 0 0 0.44444445 0.65000004 0.5833333 0.9440415 0 0.5 0 0 0.33333334 0.6666666 0.0625 0 0 0.7198276 0.725 0.25 0 0 0.5 0.5 0.5 0 0.33333334 0.61904764 0.79761904 0.5 0.7685186 0.7333333 0 0.8095238 0.75 0.87603307 0.77272725 0 0 NaN 0 0.6666667 0 0 0 0.75 0.5416667 0.9130433 0.9 0 0.8367347 0.9166667 0 0.9692308 0 0 0.71428573 0 0 0 0.25 0 0.921875 0 0.6666667 0.88 0 0 0.8531746 0.75 0.4166667 0 0.5 0.5625 0 0 0.2 0 0.5 0 0.5625 0 0 0 0 0.9166667 0 0 0 0.6666667 0 NaN 0 0.7263158 0 0.875 1 0 0.5407408 0 0 0 0 0 0 0 0.6428572 0 0 0 0 0.25 0.75 0.4 0 0.71875 1 0.59999996 0.7142858 0.85714287 0 0.6282051 0.8682432 0.6111111 0.6666667 0 0.33333334 0 0.5555556 1 0.9259259 0 0.71428573 0.26666668 0 0 0.96875 0 0.5555556 0 0.6326531 0 1 0.8333333 0.5 0 0.7 0 0 0 0 0.7531915 0.46153846 0.33333334 0 0.375 0.75 0 0.6458333 0.5 NaN 0.16666667 0.9364103 0 0.71428573 0.9111111 0 0.25 0.4666667 0 0 0.2647059 0 0.92857146 0 0.8666667 0 0 0.7 0.9666664 0 0.6944444 0 0 0 0.33333334 0.8645834 0.5 0.76666665 0.5 0 0.68571424 0 0.33333334 0.6785714 0.8131868 0.5416667 0.6666667 0 0 0.7777778 0.5555556 0 0 0 0 0 0 0 0 0.4375 0.33333334 0.6 0 0.4 0 0.5 0 0 0.7857143 0.8 0.8 0 0 0 0.75 0 0 0.9130436 0 0 0 0.8 0.8 0.64285713 0 0.64285713 0 0 0 0 0 0.25 0.71428573 0 0.8000001 0 1 0 0.84375 0.53571427 0 0 0.875 0.33333334 0.53571427 0.75 0 0 0.11111111 0 0 0.79365075 0 0.7857143 0 0 0.41666666 0.6666667 0 0.33333334 0 0 0 0.33333334 0.6666667 0 0.71428573 0.33333334 0.16666667 0.375 0 0 0 0 1 0.6 0 0 0.6666667 0 0 0.90707076 0.4 0.74603176 0.25 0.6666667 0 0.33333334 0 0 0.33333334 0 0 0.5 0.7619048 0.8333333 0 0 0.33333334 0 0 0 0.53571427 0 0 0 0.6666667 0 0 0 0 0.4 0.9292453 0 0 0 0.92857146 0.75757575 0 0 0 0 0.375 0 0.3529412 0.675 0 0.7916667 0.6666667 0 0.53125 0 0 0 0 0.33333334 0.85714287 0 0.14285715 0.4166667 0.6666667 0.775148 0 0 0 0.7083333 0.7 1 0 0.85493827 0 0.8333333 0 0.8333333 0 0.78787875 0 0 0 0 0.9 0.86 0 0.9117647 0 0.6666667 0 0 0 0 0 0.6 0 0 0 0 0.60714287 0 0 0.84375 0 0.6888889 0.45 0.4 0 0.5 NaN 0.9373814 0.6764706 0 0.32142857 0.53333336 0.9230769 0 0.5 0.75 0.4 0 0.5 0 0 0.4 0 0 0.9805195 0 0.33333334 0 0 0 0.7755102 0 0.4 0 0.44444445 0.46052632 0 0 0 0.6 0.5 0.6666667 0.4 0 0 0.8 0.675 0 0 0.33333337 0.9002268 0 1 0 0.33333334 0 0.4 0.5909091 0.59999996 0 1 0 0.85 0 0 0 0.6666667 0.8333333 0 0.6 0 0 0.6 0 0 0 0 0.25 0 0.86354166 0.6666667 0 0 0 0 0 0.87878793 0.8549784 0.8 0.8230769 0.4166667 0.74285716 0 0 0 0 0 0.8125 0.75 0 0.75 0 0 0.6666667 0.2 0.82222223 0.4 0.7916666 0.11111111 0.5 0.90909094 1 0 0 0 0 0 0 0.71428573 0.6333333 1 0.6515152 0.8333333 0 0.67741936 0 0.42857146 0.5694445 0.57142866 0 0.9238095 0.8 0 0 1 0 1 0 0.78703713 0 0 0 0 0 0 0 0 0 0.969697 0.53333336 0.5833334 0 0 0 0.25 0.5 0.2 0 0.5 1 0.59999996 0.16666667 0.9181818 0.56000006 0 0 0 0 0 0 0 1 0 0.5 0.5 0 0 0 0.33333334 0 0.375 0.92173904 0.5 0.46428573 0 0 0.75 0 0 0.73333335 0 0 0.6944444 0 0 0 0.5 0 0 0.6666667 0.6969697 0 0 0.85714287 0.4166667 0.41666666 0 0 0 0 0.7 0 0 1 0.7222222 0.16666667 0.6666667 0 0 0.5 0 0 0 0.125 0.8958333 1 0 0 0 0 0 0 0 0.7777778 0 0.64285713 0 0.59375 0 0 0.75 0 0.6666667 0 0.375 0 0.6666667 0.5 0 0 0 0 0 0 0 0.6666667 0.33333334 0.6 0.59375 0 0.6875 0.25 0 0.6363636 0.6666667 0.875 0 0.8055556 0.5 0.8559322 0 0 0.33333334 0.70000005 0.8014354 0.8680001 0.8333333 0.5 0.51428574 0.33333334 0.8270677 0.5833334 0.75 0.7411765 0.675 0.25 0.33333334 0 0 0 0 0 0 0 0.89183664 0 0 0 0 0.625 1 0.25 0.68333334 0.6666667 0 0.4375 0 0.25 0 0 0.9166667 0.5 0 0 0 0 0 0 0 0.6666667 0 0 0 0 0 0 0 0.7291666 0 0.5833333 0 0 0.5714286 0 0 0 0 0 0.7777778 0 0 0.5714286 0.5 0.7125 0 0 0.53333336 0.75 0 0.5833334 0.79999995 0 0 0.25 0.8 0.6785714 0 1 0 0 0 0.7 0.84800005 0.75 0 0 0 0.33333334 0 0 0 0 0.06666667 0.5 0 0 0 0.9411763 0 0 0.6666667 0.5 0.5 0 0.84375 0.76363635 0 0.6363636 NaN 0 0.8333333 0 0 0.47058824 0.75 0.8666666 0.75 0 0.61111116 0.75 0 0 0.2 0 0 0.75 0.65 0 0 0.33333334 0.6666667 0 0 0 0.22222222 0.6571428 0 1 0 0.7407407 0.71428573 0 0.57142854 0 0 0.5 0 0.61111116 0.8769841 0.2857143 1 NaN 0.25 0.5 0.8055555 0 0.4 0 0.8625 0 0 0 0.86923075 0 0 0.75 0 0 0.6666667 0 0 0.7410714 0 0 0 0 0.9835165 0 0 0 0.7840909 0 0 0.5 0 0 0 0.6 0 0 0 0 0.33333334 0.42857143 1 0.625 0.55 0 0.8333334 0.5625 0 0 0 0 0.63333327 0 0 0 0 1 0 NaN 0.9285714 NaN NaN 0.125 0.7133333 0 0 1 0 NaN 0.33333334 0 0 0.25 0 0 0.6666667 0.81632656 0.33333334 0 0 0 0 0 0 0.5138889 0 0 0.9791667 0 0.7708333 0.6458333 0 0.56666666 0.7692308 0 0 0 0.3888889 0.33333334 0 0 0.8181819 0 0.2 0.71428573 0.5555556 0 0 0 0 0 0 0.7037037 1 0 0.62666667 0 0.6296297 0 0 0 0 0 0 0 0.875 0 0.5 0 0.86428577 1 0 0 0 0.33333334 0.94846153 0 0.71428573 0.92245996 0.50537634 0.80882347 0.25 0.8 1 0 0.5833333 0 0.7307692 0.33333334 0 0.59375 0.97096777 0.53846157 0.70000005 0 0.6666667 0 0.89605737 0 0 0.5 0 0.26666668 0 0.2857143 0.6666667 0 0 0 0.82068956 0 0 0.7819149 0.6666667 0 0 0 0 0.75 0 0.5 0.8741257 0.8 0 0 0.9034091 0.8515625 0.33333334 0 0 0 0.87878793 0 0 0.625 0 0 NaN 0.2 0 0 0 0.33333334 0 0.5 0.5714286 0.54 0.53125 0.16666667 0.5 0 0.8823529 0 0 0 0 0 0 0 0 0 0 0 0 0 0.73333335 0 0.625 0.6666667 0 0.78571427 0 0.45454547 0 0 0.25 0 0.6666667 0 1 0.5 0 0.9247314 0 0.25 0 0.6666667 0.87903225 0 0.25 0.77777773 0.7777778 0 0 0.6875 0 0.4 0.8030303 0 0.625 0.5 0.46875 1 0.79642856 0.7037037 0 1 0 0 0 0 0 0 0 0 0 0 0 0 0.5 0.5 0.9 0 0 1 0.6296296 0.3 0 0 0 0 0 0.8723882 0 0 0.25 0 0 0 0 0.70000005 0 0 0 0 0 0.8541668 0.44444445 0.6 0 0.9375 0 0 0 0.7777778 0.5833333 0 0.875 0 0 0.6666667 0.33333334 0.63218385 0.93055546 0.5416666 0.5227273 0.86904764 0 0.56000006 0.375 0 0 0 0.875 0 0.33333334 0 0 0 0 0 0 0.8333334 0 0 0 0 0 0 0 0 0.8214286 0 0 0 0.21428572 0.96428573 0.75 NaN 0.5833333 0.70454544 0 0 0 0 0.86647725 0 0 0 0 0 0 0.70000005 0 0.84615386 0.8105263 0 NaN 0 0 0 0.6 0.5769231 0 0 0 0.6666667 0.33333334 0.6 0 0.5 0 0.71428573 0 0 0 0 0 0 0 1 0 0 0 0.5 1 0 0 0.4 0 0 0 0 0 0 0.625 0 0 0.86666673 0.7407408 0.7717391 0 0 0.33333334 0 0 0 0 1 0 0 1 0 0 0 0 0 0 0 0.5 0 0 0 NaN 0 0.33333334 0.6 NaN 0.5 0.71428573 0.6666667 0 0 0 0 0 0.73749995 0 0 0 0.5 0 0 0.7083334 0 0 0.8 0.8666667 0 1 0 0 0 0.75 0 0.5 0.9193547 0 0 0 0.5555556 0 0 0 0.75 0 0.65000004 0 0.7916667 0 0 0 0.72222227 0 0.5555556 0 0 0 0.083333336 0.89411765 0.87777776 0 0.6666667 0 0 0 0.33333334 0 0 0 0 0 NaN 0.8235294 0 0 0 0.625 0.6 0 0 0 0 0 0 0.5 0.87037045 0.8125 0.7142858 0.22222222 0.6 0.7777778 1 0 0 0 0.5 0 0 0 0.5 0 0.4 0.525 0 0.4166667 0 0 0.9046875 0 0.825 0.7916666 0.75555557 0.33333334 0 0 0 0 0.4318182 0 0.42857143 0.39285716 0 0.5 0 0 0 0 0 0 0 0.7835497 0.6666666 0.86554617 0.5 0 0.54545456 0 0 0 0.75 0.9 0 1 0 0.7819549 0.90830463 0.5 0.8681319 0.7083333 0 0 0.89999986 0 0.9444444 0.125 0 0 0 0.5 0 0 0 1 0 0 0.5 0 0 0.94696975 0.71875 0.7272727 0.9030613 0.80555546 0.8 0.8157894 0 0 0.8875 0 0 0.59999996 0 0 1 0 0.6666667 0.92857134 0 0.72222227 0 0.11111111 0 0 0.5 0 0 0 0 0.84 0 0.75 0 0.5 0 0 0 0.73333335 0 0.875 0 0.055555556 0 1 0.4666667 0.52777773 0 0.9347826 0.9216216 0 0.888545 0.11111111 0.5714286 0 0.6111111 0.33333334 1 0.25 0 0 0.90862274 0.6666667 1 0 0.7755682 0 0 0.6 0.89510477 0 0 0 0.625 0.6666667 0 0 0.5 0.94812936 0.5833333 0 0.9150641 0.5555556 0.75 0.6904762 0 0 0.62857145 0 0 0.6111111 0.9333333 0 1 0.65277773 0.914916 0 0.75 0.85 0 0.6 0.82142854 0 0 0 0 0 0.2857143 0 0 0 0 0 0.2 0.6296297 0.6666667 0 0.6527778 0.6666667 0 0.6869565 0.96 0 0.33333334 0 0.5 0 0 0 0 0 0 0 0 0 0 0 0 0.84291184 0.50000006 0 0 0 0.5 0.85999995 0 0 0 0 0.78125 0.6285714 0.7916667 0.1875 0.16666667 0.6666667 0.9 0.16666667 0 0 0 0 1 0.48333335 0 0 0.875 0.5 0.2 0.57692313 0 0 0.5 0.84523803 0.76666665 0 1 0 1 1 0.6875 NaN 0.75789475 0.55 0.7976191 NaN 0.6666667 0 0.875 1 0 0.06666667 0 0 0 0 0.33333334 0.74615383 0 0.775 0 0 0 0.35 0.6666667 0 0 0 0 0 0 0 0 0 0 0.5 0 0 0.6333334 0 0 0.7 0.5 0.8655693 0 0 0 0 0.8636364 0 0.5 0.5294118 0 0 0.8333333 0 0.5 0.50769234 0 0 0 0.2 0.7953217 0 0.84953696 0 0.69642866 0 0.7619047 0 0 0.625 1 0 1 0 0.33333334 0 0 0 0 0 0 0.7166667 0 0 0.5 0 0 0 0.6666667 0.33333334 0.54545456 0 0 0.5 0.65656567 0.6666667 NaN 0 0.77500004 0.5 0.8409092 0 0 0.4 0 0.53333336 0.33333334 0 0 0.7916667 0 0 0 0 0.66666675 0 1 0 0.9185465 0 1 0.83760685 0 0 0.65714294 0.5 0 0.5714286 0 0.71428573 0 0.8125 0.5 0.80769235 0.5 0 0 0 0.7142857 0 0.75 0 0.45000002 0 0.22222222 0 1 0.89516133 0.59523815 0.4 0.9344827 0.5 0 0.33333334 0.5416667 0 0 0 0.5740741 0.5 0 0.8863637 0 0.5 0.5714286 0.6666667 0.33333334 0 0.625 0 0 0 0.7407408 0.625 0.4 0.60714287 1 0.75 0.9558823 0 0.25 0 0.3 0 0.33333334 0.6666667 0.5 0 0.6911764 0 0.7619047 NaN 0 0 0.98913044 0.5714286 0 0.7604166 0.625 0 0.7788462 0.2777778 0 0 0 0.70000005 0.8 0.56666666 0.5882353 0.70000005 0 0 0 0 0.888 0.33333334 1 0.125 1 0.85256404 0.53125 0 0.9317461 0 0.47619048 0 0.75490195 0.96078444 0.8333333 0.5 0 0.6666667 0.6666666 0 0 0.083333336 0 0 0 0.6666667 0.9130436 0.42857143 0.4 0 0.95149255 0 0 0.4166667 0.80921054 0 0 0.82894737 0 0.74285716 0.5 0 0 1 0 0 0 0.16666667 0 0.87083334 0 0 0 0 0 0.6666667 0 0 0.9722222 0.6413793 0 0 1 0.2 0.33333334 0.9339828 0.9531788 0 0 0.3888889 0.83673465 0 0.6666667 0.9820678 0.33333334 0.375 0.25 0.8000001 0.82222223 0.9564443 0.5882353 0.86785716 0 0.75 0 0 0.88628775 0 0.7037037 0.8958333 0 0.5 0 0 0 0.6 0 0.5416667 0.8680556 0.57894737 0 0.5 0.8382353 0.7692307 0 0.8394736 0 0 0 0.8333333 0.6388889 0 1 0 0 0 0.16666667 0.7672414 0 0 0 0.82312924 0.46875 0 0.6666667 0.875 0 0 0 0.7083333 0 0 0.9434743 0 0.6666667 0 0 0.125 0 0 0 0.25 0.5 0 0 0.7333334 0 0 0.17142858 0 0.5 0 0.5 0 0 0 0.6666667 0 0.8270677 0.5833334 0.6818181 0.5555556 0 0.91353387 0.023809524 0 0 0 0.7708333 0.72727275 0.7395834 0 0.6666667 0.96507937 0 0 0.54545456 0.33333334 0.9130435 0.5 1 0.64285713 0 0 0 0.4375 0 0 0 1 0 0 0.5 0.33333334 0 0 0.70357144 0.6851852 0.33333334 0 1 0.33333334 0 0 0.6623377 0 0.7083333 0.33333334 1 0 0 0.16666667 0.5 0 0 0 0.8 0 0.92414886 0.7192983 0 0.9047619 0.16666667 0 0.59259266 0 0.70238096 0.375 0.41666666 0 0.5 0 0 0.68372095 0.375 0 0 0 0.7619047 0 0 0.9777778 0 0 0 0 0 0 0 0 0.6666667 0.6666667 0.7727274 0 0 0 0.25 0.33333334 0.80681825 0.375 NaN 0 0.56666666 0.7222222 0.75 0 0.8333333 0 0 0 0 0 0 0 0 0 0 0 0 0.88828087 0 0.6666667 0.8 0.6 0 0 0 0 0 0 0 0.6666667 0.5 0.77124184 0 0 0.75 0.5 0.94736844 1 1 0 0.6428572 0 0 0 0.5 0 0 0 0 0 0 0 0 0.6 0 0 0.33333334 0 0 0 0.72222227 0.5833333 0 0 0.90476197 0.33333334 0 0 0.5 0 0 0 0 0 0 0.8181818 0 0 0.75 0 0 0 0 0.6571429 0 0.9111111 0.7653061 0 0.5 0.8583333 0 0 0 0.25 0.8333333 0 0.5 0.6296297 0 0.60606056 0 0 0.25 0 0.6666667 0 0.37254906 0.8041958 0 0 0.8 0 0.93218386 0 0 0 0.7708333 0 0.97222227 0.33333334 0.33333334 0.6666667 0 0 0 0.4722222 0 0.33333334 0 0 0 0 0.8333333 0 0.5 0 0.5 0.5 0.6666667 0.33333334 0.75 0.47727275 0 0 0 0.6888889 0 0.9270833 0 0.6666667 0 0 0.5 0.82222223 0.6111111 0 0 0.5 0 0.74038464 0.5 0 0 0.5 0 0 0.7027027 0 0 0 0.875 0 0.5 0.33333334 0 0.5 0 0 0.33333334 0 0 0.41666666 0.75 0 0 0.7818182 0 0.9016129 0.775641 0.41666666 0.6666667 0 0.875 0.6545454 0.859335 0 0.9444444 0 0 0.22222222 0 0.25 0.75 0 0.87500006 0 0 0 0 0 NaN 0 0 0 0 0 0.77777773 0 0 0.8308824 0 0 0 0.9189189 0 0 0 0 0 0.8833334 0 0 0 0 0 0 0 0 0 0 0 0 0 0.5 1 0 0 0.6818182 0.796875 0 0.75 0.5416667 0.5833334 0 0.68888885 0 0 0 0 0 0.75 0.7672414 0 0 0 0.8181818 0 0.7083333 0.33333334 0 0 0.6 0 0.7111112 0.9259259 0.53846157 0.6111111 0.33333334 0 0.5 0 0.71428573 0 0 0.7719298 0.73103446 0.6666667 0.8376792 0.4666667 0.57575756 0 0.4 0 0 0 0 1 0.92307687 0 0.75 0 0.5 0 0.33333334 0 0 0 0.5833334 0 0 0 0 0.7454545 0.8333333 0.33333334 0 0 0.85714287 0.33333334 0.59999996 0 0.7380952 0.5 0 0 0.4 0 0 0 0.7727273 0 0 0 0.5 0 0 0 0.88095236 0 0 0.25 0.25 0.97027344 0.85263157 0.75 0 0.5 0 0 0.375 0.4 0 0.33333334 0.6 0 0 0.8 0 0.7653061 0 0.5277778 0.4375 0.5833334 0.75 0.70833325 0 0.33333334 0.7 0 0 0 0.71875 0.33333334 0 0 0 0.33333334 0.53125 0 0.5 0 0.89015156 0 0.7407408 0 0 0 0 0 0.8 0 0 0 0 0.33333334 0 0 0 0 0 0 0.5833333 0.8 0 0 0 0.33333334 0 0.84126985 0 0 0.7291667 0.33333334 0 0 0 0.7901234 0 0.8 0.86875 0 0 0.5833333 0 0 0 0 0 0.6666667 0.16666667 0.5185185 0 0.8777779 0.5714286 0 0.85714287 0.5714286 0.6333333 0.4 0 0.82745093 0.71428573 0 0.7 0 0 0 0 0.82312924 0.5185185 0.25 0.91582495 0 0.26666668 0 0 0 0 0.5 0.875 0.53333336 0.8 0 1 0.70000005 0 0.75 0.33333334 0 0.5 0.67142856 0.7 0.9295112 0.79831934 0.78571427 0 0.87603307 0 0 0 0.4 0 0 0 0 0 0 0 0 0 0 0 0 0 0 0 0.8 0.4 0.65909094 0.65625 0 0.957447 0.33333334 0.8055555 0.9027778 0.25 0.33333334 0.8125 0 0 0.7986111 0.8333334 0 0.96000004 0.6376811 0.73333335 0 0.25 0.5 0.14285715 0 0.92499995 0 0.52380955 0.7083333 0.875 0 NaN 0 0.85714287 0.4375 0 0.78240746 0.41666666 0 0.34615386 0.8333333 0 0.6666667 0.84615386 0.33333334 0 0 0.90874994 0.25 0.6444445 0 0.4 0 0.35714287 0 0.66 0.5 0.7589286 0.93939394 0 0 NaN 0.3 0.375 0.72 0 0.44444445 0 0 0 0 0 1 0.637931 0 0 0.82417583 0.8287037 0 0.847826 0 0 0 1 0.775 0 0 0 0.7333334 0 0.5909091 0 0.91005296 0 0 0 0.7692307 0.93727124 0 0 0 0.8828125 0.33333334 0 0.5135135 0.4 0 0.6 0 0.9463868 0.9444444 0.9375 0.61111116 0.75 0.5208334 0 0 0 0.8611111 0.33333334 0 0 0.1875 0.35 0 0 0.81624997 0.91428566 0.85714287 0.65000004 0.82936513 0.5714286 0 0.5714286 0 0.25 0 0 0.71875 0.8333334 0 1 0 NaN 0 0.42857146 0.7564103 0.8055555 0 0.11111111 0.92857146 0.66666675 0.6666667 0.6818182 0 0 0 0 0 0 0 0.33333334 0 0 0.5714286 0.84210527 0 0 0 0.61111116 0 0 0.5555556 0.81538457 0 0.375 0 0 0 0 0 0.41666666 0 0 0.851852 0.73333335 0.74107134 0 0 0 0 0 0 0 0.33333334 0 0.77894735 0.65789473 0.74285716 0.75 0.90476197 0.5 0 0 0.4666667 0.65384614 0.7901234 0.7222222 0.5833333 0.5714286 0 0.95343137 0.6666667 0 0.125 0.59375 0.796875 0.67857146 0.92898536 0 0 0.8 0 0.5 0 0 0 0.2 0.84 0 0.6666667 0 0 0 0.375 0 0 0.9444444 0.6666667 0.5277778 1 0.9111842 1 0 0 0.33333334 0 0.97303104 0.6666667 0 0 0 0 0.33333334 0.05882353 0 0.5 0.625 0 0 0.44444445 0 0 0 0.53333336 0.5833333 0 0 0 0.9071558 0.6 0.87908506 0.8 0.6666667 0 0.5 0 0.7777778 0 0 0 0.22222222 0 0.6666667 0 0 0.6 0 0.9038462 NaN 0 0 0.7946429 0 0.6666667 0.6944445 0 0.42857143 0.7962963 0.85 0 0 0.8333333 0.75 0.875 0.6666667 0 0 0.8618421 0 0.6666667 0 0 0.67857146 0 0 0 0 0 0.5 0.46666667 1 0 0 0.5 0 0.6 0.8409091 0 0 0 0 0.91071427 0.9009739 0.8203125 0.5714286 0.5833333 0.51282054 0.6666667 0 0 0.73214287 0 0.73636365 0 0.61904764 0.5 0 0 0 0 0.4 0.5 0.25 0.6 0 0 0 0.5 0 0 0 0.922559 0 0 0 0 0 0 0 0 0 0 0 0 0 0 0 0 0 0 0 0.91020405 0.7467533 0 0 0.8125 0.5 0.62222224 0 0.25 0 0 0 0 0 0 0 0 0.5 0.8636364 1 0 NaN 0.884375 0 0.9375 0 0 0 0.25 0 0.77500004 0.33333334 0.6642857 0.6315789 0 0 0.8027211 0 0.9 0.6888889 0 0.9166667 0.8461539 NaN 0.9230769 0.7407408 0 0 0 0 0 0.75 0 0 0 0.6 0 0 0 1 0 0.4 0 0.56000006 0 0.55 0.5 0 0 0 0 0 0.52000004 0.83333325 0.375 0.25 0 0 0.5714286 0.5 0.6875 0 0 0 0.5 0 0.5 0 0 0 0.8333333 0.625 0.5833334 0 0.7714286 0.7860082 0 0 0.5 0 0 0.6944445 0 0.8 0.33333334 0 0.25 0 0 0.25 0 0 0.6 0 0.82954544 0 0.6666667 0.33333334 0.2 0 0.33333334 0.87202376 0 0 0.5 0.5 0 0 0.25 0 0.33333334 0 0 0 0.7083333 0 0 0.5 0.53333336 0 0 0.33333334 0 0 0.76785713 0 0 0.6666667 0 0 0.8484848 0 0 0.78571427 0 0 0.92565334 0.78174603 0 0 0 0.8266667 0.375 0 0 0 0 0 0.6388889 0 0.4375 0 0 0.8256411 0 0 0 0 0.6666667 0.5 0 1 0.25 0 0.25 0.8308823 0 0 0 0.7600001 0 0 0 0.7676768 0.25 0.25 0 0 0 0.5 0 0 NaN 0 0 0.8333334 0 0 0 0 0.840625 0.5416667 0.6666667 1 0 0 0.78409094 0 0.33333334 0.8620691 0.2 0 0 0 0.9 0 0 0.6666667 0 0 0 0.6666667 0 1 0 0.75 0 0.33333334 0.44444445 0.5 0.5 0.6666667 0 0 0 0.5 0 0 0.5714286 0.6 NaN 0.33333334 0.16666667 0 0 0 0.29166666 0.6 0.5 0.725 0 0 0 0.84689003 0.6 0.8000001 0 0 0 0 0 0 0.725 0 0 0.7375 0.90909094 0 0 0 0.33333334 0.42857143 NaN 0.2 0.5833333 0.78571427 0 0.5555556 0.5 0.5 0.75 0 0.5555556 0.9444444 0 1 0.5 0 0.33333334 0.9310019 0 0 0 0 0.6666667 0.21428572 0 0.5 0 0.5555556 0 0.9111112 0.734375 0.59523815 0 0 0.5244755 0 0.11764706 0 0 0.866013 0 0 0.50000006 0 0 0 0.6 0 1 0.75 0 0.7695852 0 0.7555555 0.85714287 0 0.71428573 0.8333333 0 0.33333334 0.55263156 0 0.625 0.8717948 0.6666667 0 0 0.6666667 0.51111114 0 0.6666667 0.5 NaN 0.33333334 0.35000002 0.1 0.79487187 0.53333336 0 0 0 0.4615385 0 0.25 0 0 NaN 0.8397436 0 0 0.6181818 0.5681818 0.5583333 0 0.7901234 0 0.6 0.7954546 0.875 0 0 0.6666667 0 0 0.7986111 0.5 0.5 0.3956044 0 0 0.625 0.8333333 0 0.60714287 0 0 0 0.9444444 0 0.8397436 0 0 0.67857146 0.90793645 0 0 0.5 0 0 0.5 0 0.5777778 0.7337662 0.09375 0.7666667 0 0 0.25 0.77192974 0.87830687 0.80833334 0 0 0.8444445 0.45454547 0 0 0 0 0.53571427 0.64 0 0 0 0 0 0.5555556 0 0.7 0 0 0.75000006 0.875 0 0 0 0.7777778 0.9230769 0 0.5555556 0 0.546875 0 0.5 0 0 0.875 0.77272725 0.33333334 0 0.8174603 0.75 0 0 0 0 0 0 0 0 0.5 0.6666667 0 0 0 0.6363637 0 1 0.8611111 0 0 0 0.7411765 0.8333333 0.125 0.6 0 0.41666666 0.937037 0.33333334 0.7083333 0 0 0 0.83333296 0.6666667 0 0 0 0 0 0.25 0 0 0 0 0.33333334 0 0 0 0.625 0 0.8611111 0 0.21428572 0 0 0.1 0 0 0 0 0 1 0 0.4375 0 1 0 0 0 0 0 0.5 0.62500006 0.6666667 0.4166667 0 0 0 0.9630096 0 0 0 0.8181818 0 0 0 1 0 0.33333334 0.5 0.25 0 0.5833333 0.33333334 0.9564966 0 0.5 0 1 0.33333334 0.5 0 0 0.25 0.5 0 0.6923077 0.7971015 NaN 0.8544974 0.33333334 0.7125 0.5 0.16666667 0 NaN 0.6666667 0 0 0 0 0.6875 0.875 1 0 0.6666667 NaN 0.78609633 0 0.8650518 0.25 0 1 0.60714287 0 0 0 0.8 0.25 0 0.5 0 0.7416667 0 0 0 0.70000005 0 0.4 0.7 0 0 0 0 0.6666667 0.25 0.6 0 0 0.5 0 0.8269231 0.7931034 0.25 0 0 0.78181815 1 0 0 0.85 0.9166667 0.5 0.8888889 0.6 0 0 0 0.75 0.6 0.3888889 0 0 0.9272725 0.9931973 0.8333334 0 0.933687 0.8333333 NaN 0.2 0.9117648 0.77777773 0 0.8421053 NaN 0 0 1 0 0.766129 0 0.8333333 0.5 0 0.33333334 0 0 0 0.11111111 0.4666667 0 0 1 0 0.67857134 0 0 0.84090906 0 0 0 1 0.25 0 0 0.5555556 0 0 0.40909094 0 0 0.5 0 0.5 0 0.8793706 0 0.22222222 0 0 0 0.8 0 0.33333334 0 0.25 0.73333335 0 0.5 0 0 0 0.33333334 0 NaN 0 0 0 1 0.4375 0 0.5 0.5 0.78571427 0.8112244 0.7833334 0.925926 0 0.7916666 0 0 0 0 0 0 0.33333334 0 NaN 0.8 0.5897436 0.7333333 0.950311 0.53333336 0.5 0.75 0 0.6 0.9287468 0 0.33333334 0 0 0 0.8248587 0.25 0.33333334 0 0 0 0.7428571 0 0 0.9259259 0.5 0 0 0 0.7407408 0 0.7222222 0.76666665 0 0.5833333 0 0 0.5 0 0 0.7 0.9000001 0 0 0.7428571 0.375 0 0.87301594 0.33333334 0.5 0 0 0 0.9147057 0.6666667 0 0 0.57575756 0 0.09090909 0 0 0 0.25 0.70000005 0 0 0.7 0.5 0 0 0 0 0.8361344 0.16666667 0.71428573 0 0 0 0.59999996 0.61111116 0 0 0 0 1 0 0 0 0.6666667 0.8489012 0.91836745 0.5 0.5 0.5 0.7604167 0 0 0 0 0.876923 0 0.42857143 0.5 0 0.8333334 0.92957747 0.6666667 0.85770756 0.525 0.6 0 0.5 0 0 0 0 0.84375 0.6952381 0 0.8 0.625 0.5 0 0.77777785 0 0.125 0 0 0 0 0.96392506 0 0.7301587 0 0 0.6 0 0 0 0.6666667 0.70000005 0 0.4 0.75 0 0.8333333 0.8779905 0.70454544 0 0 0 0 0.5 0.75 0 0.5 0 0.625 0 0 0.81250006 0 0.61538464 0.5 0.5555556 0.82539684 0.5 0.9433335 0 0.9577218 0.64285713 0 0 0.5 1 0 0.6666667 0.9503888 0.7733334 0 0.125 0 1 0 0 0.8 0 0.8333334 0 0.63333327 0.75 0 0.70000005 0 0 0.33333334 0 0.70238096 0 0 0.73333335 0 0 0 0 0.5 0 0.8993055 0.33333334 0 0.33333334 0.6666667 0 0.8095238 0 0 0 0.5625 0 0 0 0.5 0 0.8 0 0 0 0 0 0.4 0 0.58181816 0 0 0 0 0 0 0 0.35714287 0.8 0.16666667 0 0.5833334 0.375 0 0.7435897 0.7986111 0.6666667 0.33333334 0 0 0.90909094 0.95 0.33333334 0.5 0.7222222 0 0.7948718 0.73015875 0 0 0 0.41666666 0 0.7037037 0 0 0.7916667 0 0 0.25 0 0 0.6666666 0 0.45833334 0.95238096 0.45454544 0 0.5641026 0 0.90909094 0 0 0 0 0 0.33333334 0 0 0 0.8518519 0.25 0 0.75 0.4 0 0 0 0 0.33333334 0.45454544 0.4 0.9062501 0 0.2857143 0.90432113 0 0.2 0 0.6666667 0.7 0 0.73333335 0.46666667 0.375 0.6 0 0.6 0 0 0 0.6269841 0.125 0.625 0.5555556 0.547619 0 0 0 0.4 0 0.675 0 0.4666667 0.33333334 0.33333334 0.16666667 0.4375 0 0.5625 0.44444445 0.76949155 0 0.78125 0.5 0 0 0.77500004 0 0 0.6 0 0 0 0.4166667 0 0 0 0 0.60606056 0.375 0.625 0 0 0 0 0 0.8315789 0 0.85 0.625 0 0 0 0 0.75 0 0 0 0.33333334 0.6666667 0.5714286 0 0.15463917 0.5 1 1 0 0.65865386 0.625 0.88235295 0.9382717 0 0 0 0 0 0.9 0.16666667 0.94600636 0.5 0 0.45000002 0.89164084 0.5 0.5555556 0 0 0 0 1 0 0.72 0.79999995 0.3 0 0 0 NaN 0 0.75 0 0.625 0 0.6904761 0.6666667 0.912228 0 0 0.625 0 0 0.70000005 0 0.5 0.2 0 0.75 0.5 0.68333334 0 0.16666667 0 0 0.33333334 0 1 0.375 0 1 0 0.9459459 0 0.80769235 0.5 0.6666667 0.5 NaN 0.33333334 0 0 0 0.33333334 0.45833334 0 0 0 0.61111116 0.26666668 1 0.0625 0.5714286 0 1 0.85833335 0.53333336 0.73469394 0 0 0.5 0.6785714 0.4 0.56666666 0 0.75 0 0.9424603 0 0.3125 0.3 0 0.8 0.61538464 0 0 0.25 0 0.6666667 1 0 0.53571427 0 0.90767044 0.44444445 0 0 0.375 0.5 0 0.8916667 0 0.8666667 0 0.72727275 0.33333334 0 0.58 0 0.5 0.8229167 0 0 0 0 0.33333334 0.50961536 0 0 0 0.75 0 0 0.6666666 0.25 0.6615385 0.75 0 0.33333334 0.71428573 0 0.4117647 0.6111111 0.7692308 0.5 0.16666667 0.4 0 0.95679957 0.5714286 0 0 0 0.6666667 0 0.79012346 0 0.8333334 0.9375 0 0.5833334 0.96984273 0 0 0 0.77450985 0 0.8035714 0.8823529 0.9375 0.33333334 0 0 0 0 0.33333334 0.37500003 0.62222224 0 0 0.5 0.6666667 0.72839504 0.5 0 0 0 0.5 0 0 0.5 0.33333334 0.625 0 0.6354167 1 0 0.5 0 0 0.16666667 0.8472222 0 0 0 0 0 0.33333334 0.5 0.5 0.8931624 0.6326531 0.4666667 0 0 0.82539684 0 1 0.53225803 0 0.5 0 0 0.53333336 0.72222227 0 0 0 0 0.44444445 0 0 0 0.8353909 0 0.6777778 0 0 0.5833333 0.8333334 0 0 0 0.4 0.9951691 0.33333334 0 0 0 0.89230776 0 0.6666667 0 0 0.5 0 0.6666667 0.25 0.5 0 0.61904764 0.5 0 0.8 0.25 0.8333333 0.25 0 0.625 0 0.6805555 0.6 0 0 0 0 0 0 0.33333334 0.4 0 0.89814806 0 0.59090906 0.6666667 0 0 0 0 0.4 0.39285713 0 0 0.6 0 0.8728223 0.53333336 0 0.77777773 0 0 0 0 0 0 0.8950619 0 0.44444445 0.6984127 0.68 0 1 0 0 0.33333334 0.6666667 0 0 0.93379 0.16666667 0 0.7571429 0 0 0 0 0.9375 0.5 0.61904764 0.5 0.98633504 0 0.6111111 0.5 0.8105264 0 0.5 0.6 0 0.73333335 0.59999996 0.6666667 0 0.7686109 0.3 0.33333334 0 0 0 0 0 0 0.8173077 0.6944445 1 0 0 0.9 0.8214286 0.5 0.8412698 0 0 0 0 0 0 0 0 0 0 0.9143222 0 0 0 0 0.6666667 0 0.984375 0 0 0 0.25 0 0.6212121 0 0 0 0 0.5714286 0.5692308 0 0 0 0.8484848 0 1 0 0.85925925 0.65000004 NaN 0.95851076 0.859375 0.6041667 0.6666667 0.75 0.6785714 0.30555555 0 0.6583333 0.6 0 0.5714286 0 0 0 0.9285714 0.92 0 0 0.375 0 0.5625 0 0.6666667 0 0 0 0 0.6 0 0 0.6904762 0 0 0 0.54761904 0.6 0 0.6944444 0.6666667 0 1 0 0 0.9246914 0.5833334 0.6944444 0 0 0.5625 0.375 0 0 0.6785714 0.6666667 0 0 0 0 0 0 0 0 0.4 0 0.5 0 0 0 0.25 0.8 0 0.6666667 0.4375 0 0.5 0 0.25 0.25 0 0 0.5 0 0.64 0.8125 0.6666667 0 0 0.33333334 0.5 0 0 0.5833334 0.8 0 0.33333334 0 0 0.5555556 0 0.8798076 0.25 0 0 0.85641015 0 0.7777778 0.53333336 0 0.55128205 0.38888887 0.72727275 0.625 0 0 0.8095238 0 0 0 0 0.71875 0 0.6333334 0 0 0.7818182 0 0 0 0 0 0 0 0.81904763 0 0.5866667 0.92635655 0 0 0.8714285 0 0.7083333 0 0.75 0 0.33333334 0.33333334 0.78333336 0.84999996 0 0 0.875 0.4375 0.33333334 0.61904764 0 1 0 0.71428573 0 0 0.8333333 0 0.71428573 0.8214286 0 0.2 0 0 0 0.2857143 0 0.5 0.8801745 0.45 0 0.33333334 0.65714294 0.10526316 0 0 0 0.3 0.5 0.65 0 0.625 0 0.70000005 0 0.35 0.6 0.5714286 0.87969923 0.91166663 0 0 0 0 0 0 0 0 0 0 0 0 0 0 0 0 0 0 0 0 0 0 0 0 0 0 0 0 0 0 0.5 0 0.9478259 0 0 0.7777778 0.6666667 0 0 0.7090909 0 0.46666667 0 0.7474748 0.5 0 0.939394 0.5714286 0 0 0 0.8750001 0.6666667 0 0 0 0 0.4666667 0.16666667 0 0.78365386 0 0.6 0 0 0.8307693 0 0.33333334 0.8494624 0 0 0.5833333 0.82142854 0.125 0.44444445 1 0.8412699 0.86363643 0 0 0 0 0.8074074 0 0.22222222 0.91638815 0.75 0 0.77500004 0 0 0 0 0.22222222 0.8833334 0.75 0 0.85714287 0.2 0 0 0.5 0.75 0.42857143 0 1 0.6666667 0 0.96428573 0 0.8333334 0.8 0.875 0.33333334 0.8319327 0 0 0 0.6 0.81339717 0.8500001 0 0 0.16666667 0.7058824 0.8163265 0 0.30555555 0 0.8076923 0 1 0.625 0 0.6666667 0.53333336 1 0 0 0 1 0.8423077 0.16666667 0 1 0 0.6875 0.6666667 0 0 0 0 0 0.6796875 0 0 0 0 0 0 0 0 0 0 0.4 0 0 0.4 0.625 0 0 0 0 0 1 0 0 0.79999995 0 0.4 0 0.33333334 0 0 0.75 0 0 0.6666667 0 0.7474748 0 0.9538461 0.8930041 0 0 0 0 0 0 0.5 0 0.75 0 0.5 0.7916666 0 0.8611111 0 0.7777778 0.5 0.8660287 0.74166673 0 0 0.5 0 1 0 0 0.8316327 0.5 0.6666667 0.6111111 0 NaN 0 0 0.6 0 0.5 0.68 0 0 0 0 0.91528916 0.375 0 0.75 0.9 0 0.6769231 0.25 0 0.25 0.44444445 0.875 0.6111111 0 0.6666666 0.6666667 0.36363637 0.2 0.9538288 0 0 0 0.5 0.33333334 0 0 0 0 0.7037037 0.6 0 0.5 0 0.5 NaN 0 1 0 0.16666667 0 NaN 0.5 0.05882353 0.6666667 0 0.6481481 0.5833333 0 0.92857146 0.8 0.9513184 0 0.7727273 0 0 0 0 0 0.75714284 0.6666667 0 0 0 1 0.765625 0.69696975 0.8461538 0.33333334 0 0 0 0.73706895 0 0.90972227 0 0 0.942029 0 0.5416667 0 0 0.85714287 0 0.625 0.75 0.7777778 0 0.5 0.82638884 0.6825397 0.5833334 0 0.8666667 1 0.44444445 0.8 0 0.78124994 0.788 0.66129035 0.5416667 0 0 0.61111116 0.85714287 0 1 0.7619048 0 0 0 0.8333333 0 0.7346939 NaN 0.80606073 0 0.72222227 0 0 0.90625 0 0.5 0.8235294 0 0.6666667 0 0.7777778 0 0.33333334 0 0 0 0 0 0.33333334 0.6923077 0 0.6666667 0 0 0 0.47500002 0.5 0.8869566 0 0 0 0 0 0 0 0.92025846 0.87179494 0 0.8461538 0 0.33333334 0.78596497 0.5 0.71428573 0.6666667 0.8 0.375 0 0 0 0.7 0 0.77777773 0 0 NaN 0.4 0.78174603 0 0.5 0 0 0.85925937 0 0.6 0 0 0.7 1 0 0 0.85714287 0 0.5 0 0.8 0 0 0 0.22222222 0 0 0.775 0 0 0.82986116 0 0.7703705 0 0.33333334 0 0.7283019 0 0.6666667 0.2 0.77777773 0.77777773 0.9305556 0.82954544 0.8214286 0.25 0.99708635 0.33333334 0 0 0.33333334 0.4375 0.55 0.6666667 1 0 0.79831934 0 0 0 0 0 0 0 0 0 0 0.41666666 0.78 0 0 0.71428573 0 0.4 0 0 0 0 0 0 0.8542858 0 1 1 NaN 0 1 0.33333334 0.87268525 0 0.16666667 0 0 0.47058824 1 0.89122826 0 0.53333336 0.90616244 0.2 0 0.25 0.8157895 0.85714287 0.6 0.7222222 1 0 0.25 0 0 0.6 NaN 0 0 0 0 0.2916667 0 0 0.5 0.7222222 0 0.71999997 0.7857143 0.5604396 0 0.4666667 0.22222222 0.6818182 0.68571424 0.96899223 0 0.7380952 0 0.25 0 0 0.5 0 0.8088235 0 0.6 0.85806453 0.7538461 0.6666667 0 0.5416667 0 0 0.4 0.9105546 0 0.8039215 0.6 0.75 0.8333333 0 0.625 0.25 0.33333334 0.84444445 0.8928571 0.5 0.78499997 0.6 0.23809525 0 0 0.44444445 0.64285713 0 0 1 0 0 0 0 0 0.6666667 0 0.525 0.75 0.52380955 0.22222222 0.95 0.6666667 0 0 0 0 0 0.85090905 0.7179487 0 0 0.796526 0.875 0 0 0.82211536 0.8360001 0 0.45833334 0.625 1 0 0.45 0.83333325 0 0.5 0.25 0.5 0 0 0.33333334 0 0.26666668 0 0 0 0 0.6666667 0.46875 0 0.5714286 0 0 0 0 0.16666667 0 0 0 0 0 0 0 0 0 0 0 0 0 0.6964286 0 0 0 0.875 0 0.9084822 0 0.83555555 0 0.57575756 0 0.6944445 0.81666666 0.92592597 0 0.33333334 0 0.8588235 0.625 0.8055555 1 NaN 0.8484848 0 0 0 0.6666667 0.2 0 0 0 0 0.75 0 0 0.46666667 0.4 0.78125 0.5 0.5 0.35 0 0.33333334 0.875 0.6666667 0 0.4 0.56666666 0.5 0 0.84090906 0.9137931 0 0 0 0 0 0.7692308 0.5416666 0.33333334 0 0 0.5 0.5 0.8421053 0.675 0 0 0.25 0.5 0 0.8589744 0.5 0 0 0.55 0.16666667 0 0 0 0 0.5925926 0 0 0 0.33333334 0.88544893 0 0.5 0 0.33333334 0 0 1 0.16666667 0.45833334 0.25 0 0 0 0 0.825 0 0.6666667 1 0.7173913 0.5 0.5714286 0.875 0.75 0.6 0.375 0 0.57954544 0.6057693 0 0 1 1 0.575 0.7179487 0 0 0 0 0 0.6923077 0 0 0 0.42857143 0 0.9382716 0 0 1 0 0.18181819 0.2 0 0 0.25 0 0.33333334 0.65384614 0.744898 0.6956522 0 0 0.9074074 0 0 0.33333334 0 0.53846157 0.8608058 0.7818182 0 0.7361111 0 0 0 0 0.25 0.6666667 0 0.33333334 0.54651165 0.33333334 0.7115385 0 0 0.2857143 0.8724138 0 0.5833333 0.6666667 1 0 0 0 0.6666667 0 0 0 0 0 0.625 0 0.8222223 0 0 0.9546268 0 0.75 0 0.33333334 0 0 0.7222222 0 0.8068182 0.75 0 0 0.72222227 0.6176471 0 0 NaN 0 0.05882353 0.5833333 0 0.5625 0 0 0.7777778 0 0.625 0.16666667 0 0 0 0.875 0 0 0 0 0.33333334 0.5 0.46153846 0.55 0.8482759 0 0 0.4 0 0.8411765 0.6666667 0.68888885 0.5 0 0.2857143 0.6666667 0.8693182 0.53333336 0.75 0.4727273 0 0.90159583 0 0 0.5 0.8 0 0 0 0 0 0 NaN 0 0 0 0.8506944 0 0 0 0 0 0.859375 0.9166667 0.65625 0 0.8974359 0 0 0.6666667 0 0.92810804 0 0.6 0.7222223 0 0 0 0.22222222 0.6 0.9166667 0 0.4166667 0.7105263 0 0 0.4 0 0 1 1 0 0.5925926 0.8665105 0 0 0.3939394 0 0 0 0 0.6 0.8 0.66129035 0 0 0.33333334 0 0 0 0.8074074 0 0.375 0.6 0.77777773 0.6666667 0 1 0 0.6666666 0 0.6666667 0 0.25 0.8125 0.95730036 0.8181818 0 0.6 0 0 0.5625 0 0.8333334 0 0 0 0 0.6999999 0.9254807 0 0 0 0 1 1 0.7083333 0.9508197 0.80808085 0 NaN 0 0.875 0 0.33333334 0 0.8636364 1 0 0 0 0 0.5 0 0 0.7083333 0.88888884 0 0 0 0.16666667 0 0.15 0 NaN 0 0.5 0.625 0.8208333 0.25 0.76470584 0.6666667 0 0 0.26666668 0 0 0.33333334 0.85714287 0 0.59999996 0.64 0.5818182 0.5 0.91543144 0 0.6333333 0 0.5 0 0.4 0.25 0 0 0.86666673 0 0.75 0.33333334 0 0.25 0 0 0.2909091 1 0 0 0 0 0 0.5 0 0.71999997 0.16666667 0 0 0.45833334 0 0.77777773 0.8888889 0 0 0 1 0 0.375 0.9364612 0 0 0 0.125 0 0 0.962963 0.33333334 0 0 0 0.8625 0.6666667 0 0 0.7988166 0.6 0 0 0 0 0.875 0.8125 0.14705883 0 0 0.8333333 0 0.75 0.6818182 0 0 0 0.75 0 0 0.7272727 0.3 0.8333333 0 0 0.5 0 0 0.4 0.8505747 NaN 0.33333334 0 0 0.16666667 0.77272725 0 0 0.85555565 0 0.48214287 0.6666667 0.625 0.6818182 0.33333334 0.59090906 0.80603445 0.7777778 0.25 0 0 0 0 0.82407415 1 0.8222223 0.8625 0.77272725 0.8690476 0.6568628 0 1 0.54545456 0 0.8888889 0.52380955 0.6606062 0.8571428 0.43333334 0.7666667 0 0.625 0 1 0 0 0 0.5 0 NaN 0.6904762 0 0 0.5909091 0 0.80480766 0.9041667 0 0 0 0.8076923 0 0.6964286 0.90769225 0 0.6666667 0.84400004 0 0.625 0.6 0.6666667 0.84880626 0.8 0 0 0 0 0.64285713 0 0 0 0 0.99666667 0.5 0.5714286 0 0.29166666 0.8839286 0 0.5 0 0.75 0 0 0 0.85714287 0 0 0.76 0.375 0 0.6666667 0.6 0.5 0.2857143 0 0 0.75 0.71428573 0 0.7098214 0.41666666 0 0 0.5 0 0 0 0.5 0.6 0.7866667 0.33333334 0.8371428 0 0 0 0 0.16666667 0 0.4 0.70000005 0.72727275 0.25 0 0.25 0.7142857 0.5 0 0.8194444 0 0 0.2 0 0.4 0 0 0 0 0 0 0.54545456 0.5833334 0.70000005 0.11111111 0 0.5 0 0.75 0.2 0 0.2777778 0.5 0 0.16666667 0.91477275 0 0 0.6666667 0 0.42857143 0.91287875 0.8333333 0.88461536 0 0.8424909 0.6666667 0 0 0 0 0.65999997 0.9405593 0 0.625 0 0.4 0 NaN 0.8057143 NaN 0.6666667 0.9791667 0.5833333 0 0 0 0 0 0.4 0 0.75 0 0.625 0 0.2 0 0 0.5833334 0.9375001 0.9596774 0 0.5 0 0 0.8531747 0.375 0 0.4666667 0.5833334 0 0.6851852 0 0.33333334 0 0 0 0 0 0.53333336 0.4666667 0 0 0 0 0 0.68333334 0 0 0.5 0 0 0 0 0 0 0 0 0.69230765 0 0.6666667 0.68 0 NaN 0.9 0 0 0 0 0.5 0 0.4666667 0.9549691 0.765625 0 0 0.36363637 0 0.7777778 0 0 0 0.75 0.88888884 0 0 0.25 0 0.6388889 0 0.11111111 0 0 0 0 0 0 0.5 0 0 0.87532467 0 0.68333334 0 0.7777778 0.84615386 0 0 0.7083334 0.6666667 0.71717167 0.5 0.65432096 0 0 0.5217391 0.2857143 0.81666666 0 0 0.97089946 0.828125 0.875 0 0.5740741 0.59259266 0.7291666 0 0 0.94736844 0.5882353 0.7373737 0 0.54545456 0.8 0 0.7142858 0 0.11111111 0.25 0.6447368 0.375 0 0.9166667 0 0 0.33333334 0.33333334 0 0.33333334 0.725 0 0.9375 0.5 0.79365075 0 0.8333333 0.4 0.6666667 0.6666667 0 0.8543477 0 0.2857143 0.75 0 0.7916667 0 1 0.25 0 0 1 0 0.4666667 0 0 0 0.6846847 0 0 0 0.9315332 0 0 0.4603175 NaN 0 0 0.33333334 0.5 0 0 0 0.7142857 0.93392414 0.84782606 0.75 0 0 0.0952381 0 0.6833333 0 0 0 0.7777778 1 1 0.71428573 0.5740741 0.16666667 0.33333334 0.20833334 0 0 0.33333334 0 0.5 0 0 0.5833333 0.4166667 0.5 0 0 0 0.5277778 0 NaN 0 0.8 0.4 0 0.083333336 0 0 0 0 0.25 0 0 0 0 0.5 0 0.6666667 0.1904762 0 0 0 0 0 0 NaN 0 0 0.86590034 0 0.5833333 0.53333336 0 0.5714286 0.6666667 0.33333334 0.6666667 0.33333334 0 0.53333336 0.625 0 0.72727275 0.375 0 0 0 0.8057851 0 0 0 NaN 0 0 NaN 0 0 0.33333334 0 0 0 0.90909094 0 0 0 0 0 0 0.41666666 0 0 0 0 0 0 1 0.8 0 1 1 0 0 0 0 0 0.33333334 0 0 0.72222227 0 0 0 0.8 0.6111111 0 0.8666667 0 0 0.33333334 0 0.7714286 0 0.2 0 0.8777589 0.16666667 0.9222222 0 0 0 0 0.75 0 0.8333333 0 0 0.25 0 0 0.4 0 0 0.71428573 0.21428572 0.875 0 0 0 0 0 0 0 0 0 0 0 0.7569444 0 0.6666667 0.65000004 0 0.85 0.5 0.42307693 0 0.8125 0 0 0 0.33333334 0 0.6666667 0 0.65 0 0.6666667 NaN 0 0 0 0 0 0 0 0 0.6666667 0 0 1 0.5714286 0.47199997 0.36666667 0 0 0 0 0 0 0 0.33333334 0 0 1 0 0.16666667 0 0.375 0 1 0 0.8000001 0 0.73333335 0 0 0 0.6666667 0.25 0 0.625 0.5 0.7407407 0.59999996 0.8787879 0 0.33333334 0.8 0 0 0.875 0 0.4166667 0.33333334 0.5 0 0.22222222 0 0.9422659 0.9350649 0 0.6530613 0.25 0 0.5 1 0.64705884 0.82380956 0 0 0 0.25 0 0 0.33333334 0 0.5416667 0 0.33333334 0 0.2 0 0.81818175 0 0 0.80785125 1 0 0 0 0.8964286 0 0.877193 0 0.7 0.25 0 0 0 0.5555556 0 0.75 0.5 0.9028571 0 0 0 0.75 0 0 0.91228074 0 0.5 0 0 0 0 0 0 0 0 0 0 0.5 0.7555556 0.7 0 0.7440476 0.625 0.3846154 0 0.90909094 0.5555556 0 0.625 0.82352936 0.7762238 0 0.6666667 0 NaN 0 0 0 0.95000005 0 0.75 0 0 0 0.57142866 0 0.5 0.8769841 0 0 0 0.6458333 0.037037037 0.88035715 0 0.6 0 0.375 0 0.5 0.84482765 0 0.2 0.59166664 0 0 0 0.83571434 0 0.33333334 0.7142858 0 0 0.47619048 0.65625 0.25 0.76339287 0.5555556 0.70000005 0 0 0 0.8468899 0 0.4230769 0 0.90726835 0.8272727 0.84090906 0.6666667 0 0 0.5 0 0.9280999 0.60606056 0 0.5 0 0 0.8461539 0.5 0 0 0.7111112 1 0 0.64285713 0 0 0.6666667 0 0 0 0 0 0 0.12820514 0.8 0 0.6666667 0 0.75 0.63888896 0.75 0.5833333 NaN 0 0.8 0 0 0.72413796 0 0.6666667 0 0.86363643 0 0 0 0 0 0 0 0.375 0 0 0 0 0 0.25 0 0 0 0.75 1 0 0.6666667 0.63750005 0.47887325 0 0.7857143 0.5 0.45833334 0.5 0 0 0.81250006 0.6666667 0 0.5 0.76666665 0.33333334 0 1 0 0.6666667 0.6666667 0 0 0 0 0.6 0 0 0 0.8333333 0.89000005 0.9411765 0 0.95 0 0 1 0 0 0.8412698 1 0.75 0 0 0.9327485 0 0 NaN 0.75 0 0 0.07692308 0 0 0 0 0 0.16666667 0 0 0.375 0 1 0.75384617 0.5714286 0 0 0.53333336 0.6666667 0.75 0 0 0 0.60714287 0 0.77840906 0 0.8571428 0 0.9212457 0 0 0 0.8333333 0 0.89444447 0 0.625 0.16666667 0 0 0 0.882353 0.2 0 0 0.33333334 0 0.33333334 0.9 0.33333334 0.70000005 0 0 0.5 0 0 0 0.75 0.85714287 0 0 0 0.625 0 0 0 0 1 0.2 0.16666667 0 0 0 0 0.5 0 0 0.15384616 0 0 0 0 0 0 0 0 0 0 0.8055556 0 0 0 0 0 0 0 0 0.59999996 0 0 0 0.5 0.16666667 0.4375 0 0.25 0.88 0 0.5306123 0 0 0.6388889 0 0 0.6363637 0.64285713 0.97959185 0.70000005 0 0.9259259 0.62500006 0 0 0.25 0.72307694 0 0 0 0.1 0.84210527 0 0.7888889 0.86538464 0 0 0.6666667 0 0 0 0.77777773 0 0 0.2 0 0.8 0 0 0.875 0.77777773 0 0 0 0.625 0.8 0 0 0 0 0 0 0 0.70000005 0 0.7619048 0.75 0 0 0 0 0 0 0.8384615 0.48214287 0 0.70000005 0 0.5 0 0 0 0 0.1 0.8951406 0 0 0.9422493 0 0 0.5 0.25 0.5 0 0.2777778 0 0 0.76190466 0 0.73214287 0.25 0.733871 0 0.5896226 0.8571428 0.33333334 0 0.33333334 0.625 0 0.77857137 0 0 0 0 0.7454545 0.62857145 0.75 0 0 0 0 0 0 0.8076924 0 0.5 0 0 1 0.8461538 0 0.5 0 0.6875 0.8 1 0.5 0.56000006 0 0 0 0.25 0 0 0 0 0 0.6 0 0.25 0 0 0.5686274 0 0 0.5714286 0 0 0.75 0.5 0.33333334 0.71111107 0.5656566 0.6666667 0.48000002 0.9025641 0 0 0 0 0.6 0.87860084 0 0.78571427 0.7111111 0.5 0.80952394 0.6666667 0 0 0.44444442 0.895 0 0.8333334 0.54761904 0.8333333 0.8047338 0 0.25 0.75 0.84265745 0 0 0.33333334 0 0.6041667 0 0.5 0.33333334 0 0.9653528 0 0 0 0 0 0 0.59375 0.8333333 0.6666667 0 0 0.46875 0 0.8 0 0.5 0 0.41025642 0 0 0.5 0 0 0 0 0 0.77777773 0.75 0.2 0 0.75000006 0.6 0 0.6 0.38888893 0 0.33333334 0.6 0 0 0 0 0.6666667 NaN 0 0.625 0 0.6666666 0 0.5714286 0.73333335 0.73333335 0.5 0 0.16666667 0 0 0 0.75 1 0.7142858 0 0.8888889 0.975 0.7222222 0.625 0 0 0 0.6875 0.5357143 0 0 0.33333334 0.56000006 0 0.03125 0.6666667 0.33333334 NaN 0.6 0 0.7596154 0 0 0 0 0 0 0.125 0 0.7727273 0 0.44444445 0.875 0 0 0.5 0.5833333 0 0.67857146 0 0 0 0 0 0.825 0 0 0 0.7777778 0.79761904 0 0.9125 0 0.2857143 0.8 0 0 0 0 0 0.6666667 0 0.88 0.6875 0.8 0 0.6666667 0.6666667 0.93991166 0 0 0.33333334 0 0 0.44444445 0 0 0 0 0.83928573 0.2 0.625 0.625 0 0.25 0 0.4722222 0.88854486 0.5 0.21428573 0.93406606 0 0.6666667 0 0 0 0.64444447 0.59183675 0.6666667 0.6666667 0.5 0 0.33333334 0.22222222 0 0.5428571 0 0.5 0 0 0 0.375 0.2 0.22222222 0 0 0.5 0.6875 0 0.625 0.625 1 0.8724489 1 0.16666667 0.4 0.84313726 0.71428573 0.5 0 0.25 0.8363637 NaN 0.8333333 0 0.54545456 0 0 0 0 0.68 0.6 0 0 0 0.4 0 0 0 0.6333334 0 0.75 0.45000002 0.9398498 0.9179895 0 0 0.5 0.525 0.7619046 0 0 0 0 0 0.82456136 0.5 0.67777777 0.6 0 0 0 0.33333334 0 0.8 0.71111107 0.33333334 0 0 0.33333334 0 0 0 0.8 0 0 0.7941176 0 0.70000005 0.8 0.5 0 0.4666667 0 0.5833334 0 0.8370371 0 0 0 0 0.8 0 0 0.6666667 0 0 0.6666667 0 0.46341464 0 0 0 0.85 0 0 0 0.6666667 0.725 0.82500005 0 0 0 0.61904764 0 0 0.73529416 0 0.5 0.59615386 0.37254906 0.8076922 0.5 0.6666666 0 0.33333334 0 0 0.868376 1 0 0.76785713 0 0.73333335 0 0.25 0.6 0.75 0 0.125 0 0 0 0 0 0 0 0.5 0.59027773 0 0 0.7727273 0.64285713 0 0.9835527 0 0.41818184 0 0 0 0 0.5 0 0 0 0 1 0.33333334 0 0.5 0.690909 0.33333334 0.86559135 0.57575756 0.41666666 0 0 0.5 0 0 0 0 0.33333334 0 0.6666667 0.3846154 0 0 0 0 0.5555556 0 0 0.88141024 0.7904762 0 0.6060607 0 0 0.625 0 0.0952381 0.75 NaN 0 0.33333334 0.8229166 0.44444445 0 1 0 0 NaN 0.5 0.6862745 0 0 0 0 0.5555556 0 1 0 0.6818182 0 0.77840906 0 0 0.6666667 0.8 0.79605263 0 0 0.97530866 0 0.33333334 0 0.5769231 0.6666667 0 0 0 0 0.94584155 0 0 0.54545456 1 0.9038462 0 0.8233083 0.33333334 0 0 0 0 0.67857146 0.5576923 0 0 0.33333334 0 0.33333334 0 0.6666667 0 0 0 0 0 0 0 0 0 0 0.16666667 0 0 0 0 0.9020979 0.5 0 0 0.38888887 0.6666667 0 0.5 0.12 0.6666667 0.6666667 0 0 0 0.25 0.5 0.33333334 0.607143 0 0 0 0 1 0 0 0.5 0.7794118 0.5833333 0.8692129 0 0 0 0 0 0 0 0 0 0 0 0 0 0 0 0 0 0.40740743 0 0.8684211 0.5 0 0.5 0.8295455 0.125 0 0 0.4166667 0.5 0.75 0 0.2857143 0.6923077 0.90816325 0 0 0 0 0 0.13333334 0.47619048 0.78787875 0.1 0 0 0.5 0 0 0 0 0.5 0 0 0.9512194 0 0.5217391 0 0.9751017 0 0 0 0 0 0.2 0 0 0.85714287 0.8557692 0.7448979 0 0 0 0.3 0.5714286 0 0.8 1 0.75 0 0.6 0 0 0 0.7894737 0.4 0 0 0 0.25 0.45454547 0 0.5 1 0.125 0.75 0 0.6 0 0.6666667 0.6 0.44444445 0.6 0.65625 0.90350884 0 0.2 0.33333334 0.71428573 0 0 0 0 0.9782609 0.4166667 0 0 0.33333334 0.5 0.2 0.7320574 0.73333335 0.88257575 0.92245984 0 0.8 0 0 0.33333334 0.98039216 0 0.80357146 0 0 0 0 0 0 0 0 0.53846157 0 0 0 0.6666667 0 0 0 0 0.7 0 0 0.6904761 0 0.6666667 0.7045455 0.4 1 0 0.7 0 0.5 0.6 0.48000002 0 0 0 0 0 0.5 0.65 0 0.71428573 0.5 0 0 0.33333334 0 0.6666667 0 0.6666667 0 0 0 0 0.6666667 0 0.9756098 0.9031747 0 0.73333335 0.25 0.7513228 0 0 0 0 0 0.625 0 0 0 0.6764706 0 0 0.6666667 0 0 0 0 0.8400001 0 0 0 0.625 0 0 0.5714286 0 0.5 0.33333334 0 0 0 0.6904762 0.25 0 0.44444445 0.8333333 0 0 0 0 0 0 0 0 0.6545454 0 0 0 0.66666657 0.7037037 0 0.6666667 0 0 0 0 0 0.33333334 1 0.25 0 0 0 0.5729166 0.6666667 0.9776786 0.7407408 0 0 0 0 0.67499995 0 0.75 0.74725276 0 0.6590909 0 0 0.91111106 0 0.57142854 0 0.33333334 0.5 0 0 0.4 0.6666667 0.11111111 0.5 0.33333334 0 0.33333334 0.33333334 0 0 0.625 0 0 0.9078949 0 0.78571427 0.33333334 0 0.8303571 0 0 0 0 0.5 0.56349206 0 NaN 0.77777785 0.44444445 0 0.42857143 0 0 0.25 0.6666667 0 0 0 0 0.8516747 0.82051295 0.9411765 0 0.8333334 0 0 0 0 0.5128205 0.6666667 0 0.7407408 0.91891384 0 0 0 0.25 0.16666667 0.57777774 NaN 0.60714287 0 0 0.67857146 0.33333334 NaN 0 0.96341467 0 0 0 0.81182796 0 0.5833333 0.46666667 0.7755102 0.92888886 0 0.9327486 0 0 0 0 0.44444445 0 0 0.9302326 0.9 0 0 0 0 0 0.8333333 0 0.86111116 0 0.71428573 0.55 0.55 0 0 0.4 0 0.93424046 0.60714287 0.675 0 0.22222222 0 0.61111116 0.45833334 0.89058185 0 0 0 0 0 0.9122809 0 0 0.125 0 0 0 0 0.6666667 0 0 0.375 0 0 0.5 0.7888888 0 0.6666667 0.6 0 0.8333333 0 0.6875 0.5 0 0 0 0 0 0.766328 0 0 0.575 0 0.83766234 0 0 0 0 0 0.46666667 0 0 0 0 1 0.6666667 0 0 0 0.4 0 0 0 0.8412699 1 0.8333334 0.53246754 0.6190476 0 0 0 0.78571427 0.5 0.7321428 0.6111111 0.3 0 0.6875 0.44444445 0 0 0 0 0 0 0 0 0.76363635 0.5 0.5 0 0.62666667 0 0.54545456 0.7857143 0 0.65625 0.375 0.33333334 0 0 0 0 0.5 0.8000001 0 0 0.875 0 0 0.33333334 0 0.2 0 0 0 0.8888889 0 0 0 0 0.6666666 0 0 0 0.53125 0.8977272 0 0 0 0.6818182 0 0 0 0.6666667 0.8797953 0.45454547 0 0.33333334 0 0.33333334 0.6666667 0 0 0.71428573 0 0 0.6181818 0.8 0 0 0.7019231 0.8076923 0.2 0.33333334 0.6818182 0.71428573 0 0 0 0 0 0.49586773 0 0 0 0.6666667 0.768595 0.25 0 0 0.25 0 0.61904764 0.6111111 0.4583333 0.8333333 0.4166667 0.5 0.73333335 0 0 0.5 0.5833334 0.3 0 0 0 0 0.5 0.71428573 0.83776224 0 0.4 0 0.6 0 0 0.61666673 0 0 0.75 0 0.8166666 0 0 0 0 0 0.6666667 0.7583333 0 0 0.25 0.61904764 0.75 0 0.44117647 0 0 0 0.64 0.6428572 0 0.6666667 0 0 0.83802813 0.88000005 0.77294695 0 0 0 0.6770833 0.33333334 0.8046875 0 0.86842096 0 0 0 0.7738095 0.73333335 0.2 0.4 0.4 0 0 0.6666667 0 0.625 0 0.8083333 0 0 0 0 0 0 0.5625 0.7395833 0.25 0.50877196 0 0.9206349 0.5 0.5 0 0.8660714 0 0 0.16666667 0 0.7 0 0.7669173 0.625 0 0.6 0.4 0.75 0.6666667 NaN 0.7142858 0 0.5 0.7272727 0.6923077 0.46153846 1 0.71428573 0.8333333 0.33333334 0 0 0 0 0 0 0 0 0 0 0.85714287 0.625 0 0 0 0 0 0.5 0.6875 0 0.5 0.2777778 0 0.53333336 0 0.98214287 0.5 0 0.125 0.6666667 0 0.6666667 0 0 0 0.5 0 0.6666667 0 0.75 0 0 0 0.5833333 0.8333334 0.75 0 0 0 0 0 0.75 0.7083334 0 0.5 0 0.71428573 0 0 0 0.33333334 0.8 0.3 0 0 0.46666667 0.44444445 0 0.33333334 0 0.1 0 0 0.5 0 0.9234483 0 0.7058824 0 0.6666667 0 0 0.6428572 0 0 0.22222222 0.44444445 0.8627451 0 0 0.77777773 0.4166667 0.375 0 0.81481475 0.8181819 0.73333335 0.9583333 0 0.94 0 0.5 0 0.5 0.5 0 0 0.6904762 0.05882353 1 0.6666667 0 0 0 0 0 0 0.16666667 0.8327274 0 1 0 0.609375 0 1 0.6944445 0 0.4 0.5 0 0 0 0.5 0 0.82637364 0.75 1 0 0 0.5833333 0.6875 1 0.5625 0.9111111 0 0 0 0 0.56923085 0 0 0 0.2 0 0.5 0 0 NaN 0.75 0 0 0 0.25 0.4 0.6875 0 0 0.6607143 0 0.6666667 0.8947369 0 0 0 0 0 0.60714287 0.25 0 0.5277778 0 0 0 0 0.863248 0 0.5277778 0 0.90909094 0.76000005 0.8681818 0 0.22222222 0.9557142 0.5 0.6666667 0 0.872428 0 0.25 0.25 0.4166667 0.45833334 0 0 0.7578125 0 0 0.55 0.625 0 0 0 1 0 0.5 0.71428573 0.80000013 0 0 0.375 0 0 1 0 0 0.6666667 0 0 0 0 0.5 0.6666667 0 0.45833334 0 0.8181819 0.9430556 0 0.5277778 0.625 0.50980395 0 0 0.82539684 0.75 0 0 0 0 0 0 0 0 0 0.5555556 0.8666666 0.5714286 0 0.22222222 0 0.5 0.055555556 0.91346157 0 0 0 0 0 0 0.8000001 0.25 0.5555556 0 0.9375 0 0.6705882 0 0 0 0.8409091 0 0.825 0.85172415 0 0 0 0.11111111 0.81578946 0.4166667 1 0.7603687 0 0 0 0 0.6 0.8506493 0 1 0 0 0 0.25 0 0.33333334 0.4 0 0.9304348 0 0 0 0.85 0 0.1 0 0.33333334 0.8881988 0 0 0 0 0 0 0 0.60714287 0.5 0 0.6666667 0 0.8999999 0 0 0 0 0 0 0 0.25 0.4166667 0 0 0 0 0 0 0.6666667 0 0.75 0 0 0.8956522 0 0 0 0 0 0 0.6 0 0 0 0.44444445 0 0.76785713 0 0 0.6875 0 0 1 0.6 0 0 0.8 0.6383928 0 0 0.7777778 0 0.9411764 0 0 0.33333334 0 0.88461536 0 0 0.75 0.25 0.5714286 0 0 0.8166667 0.57142854 0.9382942 0.33333334 0.7821428 0.67142856 0 0 0.6363636 0 0 0 0.625 0 0.82142866 0 0 0 0.74444443 0.5 0 0 0 0 0.25 NaN 0 0 0.5714286 0 0 0.6984127 0 0 0 0 0.94926 0.65000004 0.8125 0.5833333 0.33333334 1 0.97450066 0.93571424 0 0 0 0 0.64285713 0 0 0.89818186 0.75 0.7266667 0 0 0 NaN 0.6666667 0 0 0.083333336 0 0 0.33333334 0 0.8 0 0.8125 0 0 0.33333334 0 0 NaN 0 0 0.33333334 0.59615386 0.84722227 0.9230769 0.33333334 0 0 0.7142857 0 0 0.72222227 0.6666667 0 0 0.5 0 0 0 0 0 0 0.6666667 0 0 0 0.7738095 0.2857143 0 0 0 0.7819549 0 1 0 0 0 0.5833334 0.8 0 0.80681825 0 1 0 0.9444444 0.84444445 0 0.5555556 0.69696975 0 0.6538462 0 0.5 0.5 0 0.5 0.7878788 0 0.16666667 0 0.55 0 0 0.70000005 0.825 0 0 0.9677419 0 0 0 1 0 0 0.8205128 0.57142854 0 0.86666673 0 0 0.88333327 0.6530613 0 0.33333334 0 0.5 0 0.6145833 0 0.5833333 0.8947369 0.33333334 0.71428573 0.5934066 0 1 0.9139195 0 0 0.625 0 0.7222222 1 0 0 0 0 0 0 0 0 0.16666667 0 0.625 0.9 0 0 0 0 0.9231377 0 0 0 0 0.9444444 0 0 0 0 0 0 0 0.7692307 0 0.5 0.3 0 0 0 0.6666667 0 0.7971015 0 0 0 0.6507936 0.5625 0.85 0.8500001 0 0 0 0.21428573 0 0 0.15151516 0.16666667 0 0.9111112 0 0.33333334 0.45454544 0 0.9217391 0.89027774 0.821682 0 0 1 0.7291667 0.6 0.8 0.8714286 0 0.8 0 0 0.81438124 0.8333334 0.70129865 0 0.75 0 0 0.64285713 0.33333334 0.33333334 1 0 0.9 0.8125 0 0 0 0.25 0.9153846 0 0 0 0 0.6666667 0.6333333 0.67857146 0.9000001 0.70000005 0.46666664 0.625 0.8919755 0 0.5555556 0.77777773 0 0.6 0 0.7391305 0 0.8555556 0.33333334 0.5714286 0.9360902 0.70454544 NaN 0.6666667 0.8333334 1 0 0 0 0 0 0.33333334 0 0 0.48979592 0 0.7272727 0 0.75 0.75 0.7428571 0.7625 0 0.5 0.5833334 0.3125 0.16666667 0.6666667 0 0.8 0.33333334 0 0.74285716 0 0 0 0.5 0.96726197 0 0 0.9444444 0.9 1 0.2 1 0 0 0.6545455 0.869697 0 0 0 0 0 0 0 0 0.6785714 0.6666667 0.25 0 0.5 0.77777773 0.6666667 0.8384616 0.75 0.33333334 1 0 0.95454544 0.33333334 0 0 1 0 1 0 0.88095236 0 0.81249994 0.5 0 0 0.5816326 0.75 0 0 0 0.75 0 0 0.6666667 0.5 0 0 0.9166667 0 1 0 0 0 0.6875 0 0.4375 0.73333335 0 0.25 0 0 0.5555556 0 0.5714286 0.59999996 0 0.6666667 0.7604167 0 0.5 0.75 0.125 0 0 0 0 0 0.6041667 0.33333334 0.53333336 0.5 0.80769235 0.87179494 0 0.25 0.5555556 0.8333333 0 0 0 0.7692308 0.53333336 0 0.6222222 0 0 0.8333333 0.47222224 0 0 1 0 0 0.81428576 NaN 0.33333334 0.5833333 0 1 0.33333334 0 0.837963 0.2 0 0 0.6666667 0 0.6944445 0 0.68518513 0.33333334 0.7948718 0 0.8382353 0.53333336 0 0 0 0 0.33333334 0.5 0 0 0.5 0 0.8 0.53571427 0.16666667 0 0 0 0.5 0.5 0.79545456 0 0.5833333 0.33333334 0.6666667 0 0 0 0 0.25 0 0 0.5277778 0.45 0 0.11111111 0 0.71428573 0 0 0 0 0 0.6666667 0.25 0 0.375 0.75 0 0 0.16666667 0 0.7777778 0 0.85714287 0 0 0 0 0 0 0 0 0 0 0 0.33333334 0 0 0.5 0.9722222 0 0 0 0.75 0 0 0 0 0 0 0.7307693 0 0 0 0 0.4 0 0.6 0 0.5 0 0 0 0.9593811 0 0 0 0 0.85714287 0 0 0.89215684 0.78846157 0.78571427 0 0.25 1 0 0 0.8615385 0.8 0.6 0.8706897 0 0.5 0.4666667 0 0 0 0.42857146 0 0.7037037 0 0 0.4 0 0 0 0.73636365 0.7777778 0.9166666 0 0.8518519 0.075 0.5 0.50000006 0 0 0.55 0 0.2 0.5714286 0.7916667 0.6666667 0.5555556 0.90350884 0 0 0.51282054 0.8245614 0 0 0 0 0 0 0 0 0 0 0 0 0 0.8666667 0.45000002 0.6666667 0.33333334 0 1 0 0 1 0 0 0 0.61111116 0 0 0.5 0.2857143 0 0 0 0 0 0 0 0 0 0 0 0 0 0 0.86167806 0.75 0.25 0.33333334 0 0.7222222 0 0.5 0 0 0.375 0 0 0 0.8615384 0 0 0 0 0.9722222 0.71590906 0 0 0.6666667 0 0 0.67857146 0 0 0 0.7254903 0 0 0 0.75 0 0 0.6904762 0 0.3 0.6862745 0.75 0 0 0.5 0 0 0 0 0 0 0 0 0 0 0 0.83823526 0 0 0 0 0 0.8046875 0.8618421 0.78571427 0.33333334 0 0.09090909 0 0.98333335 0 0.33333334 0 1 0 0 0 0 0 1 NaN 0 0 0.041666668 0 0 0 0 0.375 0 0 0 0.5 0.7916667 0.87165785 0.59375 0 0.625 0 0.5714286 0.8533333 0.5 0.7291667 0 1 0.70238096 0.5555556 0.7421875 0 0.6904762 0.33333334 0 0 0 0 0 0 0 0.75 0 0.6 0 0.53125 0.92112315 0.8 0.72 0 0.92857146 0.5 0 0 0.75 NaN 0 0.5 0.6 0 0.33333334 0.5833334 0.6296296 0.9285714 0 0 0.5 0.33333334 0.5 0.75490195 0 0.5 0.86538464 0 NaN 0.35555556 0 0.8166666 0.78 0.6 0 0 0 0 0.6875 0 0 0 0.33333334 0 0 0.8928571 0 0 0 0 0 0 0 0.75 0.55 0 0 0 0 0 0.5 0.5 0 0.5 0.8716049 0 0 0.5 NaN 0 0 0 0 0 0 0 0.8 0.76666665 0 0 0.87249994 0.5 0 0 0.2 0.83766234 0.33333334 0.5 0 0.75595236 0.5 0.5 0.6 0.8489583 0.5833334 0 0 0 0 0 0.44444445 0.74 0 0.6571429 0 0 0 0 0 0 0 0.8235293 0.8333333 0 0 0 0.6666667 0.48333335 0 0.6666667 0 0.8809525 0 0 0 0.7555556 0 0 0.33333334 1 0.93434334 0.65789473 0 0.25 0.725 0 0.4 0 0 0 0.79894185 0 0 0.5 0 0 0 0 0 0 0 0 0 0 0.25 1 0 0 0.8 0 0.41666666 0.56000006 0 0.5 0 0.5416667 0.33333334 0 0.52727276 0.25 0 0.41666666 0.2 0.6666667 0.42857143 0 0.33333334 0.5 0 1 0 0.33333334 0.6666667 0 0 0 0.72222227 0.8888889 0.932264 0 1 0.33333334 0 0 NaN 0 0.7291667 0.7692308 0 0.70000005 0.6875 0.765625 0 0.6964286 0 0 0.7727273 0 0.9938462 0.5 0 0.25 0 0.14285715 0 0 0 0 0 0.45000002 0 0.61904764 0.5 0.33333334 0 0 0.5 0.625 0 0 0 0.5714286 0.6875 0.42857143 0.5 0.90069693 0 0 0.5 0.75 0 0 0.33333334 0.76666665 0 0 0 0.75 0 0 0 1 0 0.87755114 0.65000004 0.375 0 0.68686867 0.33333334 0.79506177 0.84090906 0.16666667 0 0 0 0 0.6666667 0 0 0.96376824 0 0 0.9488721 0 0 0 0 0.7777778 0 1 0 0.54545456 0 0.375 0 0 0.33333334 0.2857143 0.9142857 0.88262194 0 0 0.22222222 0 0.9357639 0 0 0.7999999 0.33333334 0 0 0 0.83333325 0 0.8229166 0 0.6666667 0.33333334 0 0.8246753 0 0.84999996 0.9170505 0.25 0.5 0.68 0.8333334 0.75 0 0.6666667 0 0.5 0 0.5833333 0.92857146 0.75 0 0.43181822 0 0 0.627451 0 0 0 0.75 0 0.25 0.6388889 0.84848493 0.42857143 0 0.75 0 0.90196073 0 0 0 0 1 0.8730158 0 0 0.79365075 0 0 0.46428573 0 0.82666665 0.875 0 1 0.33333334 0 0.5 0 0.33333334 0 0 0 0 0 0 0 0.75 0 0.6666667 0 0 0 0.6666667 0 0 0.33333334 0.725 0 0.7954545 0.5 0 0.5 0 0 1 0 0.22222222 0.4 0 0 0.2 0 0.74545455 0 0 0.8454545 0.6666667 0 0 0.38888893 0.86956525 0 0.77777773 0.82663846 0.7083334 0 0.5 0.25 0.85714287 0 0.6666667 0.5 0 0 0 0.33333334 0.375 0.8068182 0 0 0.6666666 0.44444445 0 0.8888889 0.7291667 0 0.8589743 0.33333334 0 0.6875 0.42857146 0 0.6785714 0.85714287 0.8333334 0.9604165 0 0.75 0.625 0 0 0 0 0.72222227 0.9583332 0 0.7176471 0.5 0 0 0.81632656 0 0.61111116 0 0.675 0 0 0 0.96567374 0 0.9261134 NaN 0.4166667 0.7272728 0 0.88571423 0.62500006 0.33333334 0 0 0 0 0.5 0.75 0 0.14285715 0 0 0.8823529 0.6 0.375 0 0.6666667 0.6 0.4666667 0.6041667 0 0.7090909 0.6666667 0.5714286 0.38888893 0.125 0 0 0.8974359 0 0.42857143 0.6428572 0.33333334 0.25 0.8693182 0 1 0.75 0.6666667 0.6666667 0.94285715 0.5625 0.6666667 0.7916667 0.25 0.91699594 0 0.0625 0 NaN 0 0.7291667 0.84090906 0 0 0.9 0 0.8961039 0.14285715 0 0.33333334 0 0.7604166 0 0 0 0 0 0.6666667 0 0 0.6666667 0.875 0 0.75 0 0 0 0.5 1 0 0.3125 0 0.71428573 0.6666667 1 0.5 0.25 0.625 0.6666667 0 0 0 0.45454544 0.5 0 0.5714286 0 0 1 0 0 0.5 0.75 0 0 0 0 0.5555556 0 0.5 0 0 0.44444445 0.8333334 0 0.6666667 0 0.922619 0 0 0 0 0 0 0 0 0 0 0 0 0.33333334 0 0 0.8391304 0.83636373 0 0.33333334 0 0 0.11111111 0.8333333 0 0.9166667 0 1 0.7884615 0.6666667 0 0 0 0 0 0 0 0 0 0 0.6 0.5833334 0.7777778 0.25 0.72222227 0.9440994 0 0.42307696 0 0.33333334 0.89453125 0.85714287 0.7037037 0 0 0.2777778 0.75 0.6938776 0 0 0 0.56666666 0.88365656 0 0 0.4 0.16666667 0.75 0.33333334 0.7142857 0 0 0.46666667 0.5 0 0.6 0.95454544 0.8333333 0 0.7638889 0 0 0.75 0.8125 0.4 0 0 0 0 0 0.7142858 0.25 0 0.33333334 0.53488374 0 0 0 0 0.75 0.25 0.4 0 0.972973 0.8869566 0.8862746 0 0 0 0.6813188 0.82211536 0 0.5 0 0.5 0.5 0.16666667 0 0.83333325 0.035714287 0.8858974 0 0 0.75 0 0.375 0.85714287 0 0 0 0.68571436 0 0 0.8846154 0.9395162 0.63076925 0 0 0 0 0 0 0.7407408 0.9222561 0.8333333 0.6734694 1 0.33333334 0.76666665 0 0 0.6666667 0 0 0.75 0.5 0 NaN 0.33333334 0 0.7361111 0 0.77777785 0.939394 0.33333334 0 0 0.33333334 0.54285717 0.5 0.375 0.33333334 0.5714286 0.375 0 0.44444445 0 0.7407408 0.33333334 0 0 0 0.8245614 0.7714286 1 0 0.8680556 0.6666667 0.16666667 0 0.70202017 0 0 0.5 0 0.25 0 0.5833333 0.3125 0 0 0 0 0 0.8076923 0 0 0 0 0 0 0 0 0.6666667 0.8650794 0.53333336 0.6666667 0.85267854 0.68571436 0.5555556 0 0 0.8518519 0.5 0 0.36111107 0.82539684 0 0.6666667 0.6 0 0.8730159 0.5 1 0 0.625 0.3625 0.78409094 0.725 0.5 0 0 0 0.88888884 0.8333333 0.33333334 0.9027151 0 0 0 0 0.6666667 0.939394 0 0.8730159 0 0.42000002 0.80555564 0.4 0 0 0 0 0.82589287 0 0.62000006 0 0 0 0 0.93635255 0 0.33333334 0.6190477 0.50000006 0 0 0 0.7083333 0 0 0 0.4 0.5714286 0.125 0.3 0.7946429 0.75 0 0 0 0 0 0 0.5238095 0 0.071428575 0 0 0 0.6666667 0.953125 0 0.7454546 0.5833334 0 0.75 0 0.71428573 0 0 0.33333334 0 0 0 0 0 0 0.6666667 0 0 0 0.5 0.5 0.25 0.5 0 0 0.04 0.25 0 0.6 0 0 0 0 0 0 0 0.9868421 0 0 0 0 0 0 0 0 0 0.58461535 0.5473684 0 0.11111111 0 0.4 0.8911565 0.083333336 0 0.59999996 0 0 0 0.72222227 0.6 0 0 0.56 1 1 0 0.42857146 0.575 0.9666667 0 0.93333334 NaN 0 0.74285716 0 0.41666666 0.76842105 0 0 0 0.16666667 0 0 0 0 0 0.8571428 0 0 NaN 0.85507256 0 0 0.75 0 0.8 0 0.90178573 0.8828125 0 0.5833333 0 0.5 0.9048387 0.45454544 0 0 0.5 0.5 0.8695651 0.97158295 0.5 0.6666666 NaN 0 0.64285713 0.5 0.6944445 0.16666667 0 0 0 0 1 0 0 0.85185176 0 0 0 0 0 0.5 0 0.4 0.45 0 0 0.61904764 0.9160839 0 0 0.8024691 1 0 1 0.8333333 0.9166666 0.5625 0 0.75 0.60714287 0.84615386 0.6 NaN 0 0 0 0.5 0.8808865 0.8557692 0 0.35714287 0 0.9504505 0.75 0.8241758 0.90432096 1 0.33333334 0 1 0 0 1 1 0.75 0 0.75510204 0.71428573 0.58571434 0 0 0.74285716 0 0 0 0.625 0.5 0.97388047 0 NaN 0.90000004 0 0 0 0.90909094 0.4 0 0.8125 0.5 0.77777773 0.625 0.923077 0 0.58461535 0 0.5 0.75 0.76666665 0 0 0.5416667 1 0 0 0.8333333 0.5 0 0 0.3 0 0 0.5 0 0.4 0 0.55 0.5 0 0.85 0 0 0 0.609375 0.7117647 0.083333336 1 0 0.6666667 0.33333334 0.72727275 0 0 0 0 0 0 0 0 0 0.8125 0 0 0 0 0 0.6666667 0.625 0.5 0.7 0.7142858 0.6666667 0.75 0 0 0.5576923 0 0.5 0.6666667 0 0 0 0 0.70000005 0 0.62666667 0.7731093 0 0.79545456 0 0 0.6666667 0 0.7916666 0.53333336 0 0 0.73333335 0.8 0.92857146 0.75 0.75 0.16883117 0.5 0.52777773 0 0 0.6666667 0.7619048 0 1 1 0.33333334 0 0.5208333 0.5 0 0 0.9217593 0.7878788 0 0.5 0 0.5 0.68571436 0.7556819 0.6875 0.8333333 0 0.6666667 0.7833333 0.7900001 0 0 0.63492066 0.083333336 0 0 0.8006757 0 0 0 0 0.877604 0.375 0 0 0 0.93333334 1 0.64444447 0.4583333 NaN 0 0 0 0.89878553 0.91453004 0 0.8623188 0 0.74999994 0.89204556 0 0.33333334 0.94804305 0.8333333 0.6923077 0 0 0.33333334 0.8842592 0.8833333 0.72727275 0 0 0.33333334 0.9066986 0.92857146 0.6666667 0.6 0.54901963 0.8333334 0 0.375 0.41025642 0.6 0.375 0 0.8333333 0.97619045 0 0 0 0.8333333 0.2 0 0.33333334 0 0.6666667 0.8 0 0.70238096 0.8 0 0.90625 0 0.91190475 0 0 0.4736842 0 0.6875 0.6964286 0 0 0 0 0.41666666 0 0.975 0.92857146 0 0.5 0 0.5 0.083333336 0 0.33333334 0.33333334 0.625 0 0 1 0.55 0.8571428 0 0 0.33333334 0.5 0 0 0.8 0 0.75 0 0.5 0.35714284 0 0 0.8833334 0 0.16666667 0.5 0.625 0.3 0 0.5 0.92857146 0.33333334 0 0 0.33333334 0 0 0 0 0 0.8454546 0.30769232 0.42857143 0 0 0 0.625 0 0 0 0 0 0.9114285 0.6703297 0.4 0 0 1 0.2857143 0.9342106 0.5 0 0 0 0.5 0.3611111 0 1 0 1 0 0.6 0.8 0 0.8636364 0.8995216 1 0 0 0.9166667 NaN 0 0.4 0.5625 0 0 0.5 0.75 0 0 0.5 0.5 0.84374994 0.5 0.75833327 0 0.6 0.8181818 0 0 0.63043475 0 0 0.7380952 0.7 0.5 0.5 0.75 0 0 0.6666667 0.5714286 0.4 0.8557692 0.3125 0 0.5 0 0 0 0 0 0.16666667 0 0.2857143 0.8315789 0.53333336 0.7738095 0 0 0.8666666 0.4166667 0.4909091 0 0 0.6060606 0 0.7972028 0 0 0 0.7 NaN 0.6363636 0 0 0.7916666 0 0 0 0 0.42857143 0 1 0 0 0.8141026 0.8564594 0.6333334 0.375 0.8464286 0 0.5555556 0.625 0.78125 0.6938776 1 0.4 0.82857144 0.5555556 0.21428572 0 0 0.5555556 0.76785713 0.75757575 0 0 0.33333334 0 0 0.6666667 0 0 0.9285714 0.6388889 0.91304344 0 0 0.6666667 0 0 0.82638884 0.8402778 0 0 0.7 0 0.25 0 0 0.55263156 0.9230769 0.5 0 0.7142858 0 0.70000005 0 1 0 0 0.57936513 0 0 0.5833334 0 0.8333333 0 0 0 0.5 0 0 0.75 0.8965517 0 1 0 1 0 0 0.71428573 0.6666667 0.4 0.11111111 0 0 0 0 0.4666667 0 0.33333334 0.6666667 0 1 0 0.4666667 0 0.625 0.87912095 0 0 0 0 0.96488094 0 0 0 0.5555556 0 0 0.5769231 0.45833334 0 0 0.8333334 0 0 0.84999996 0 0.9875 0 0.85714287 0 0.69711536 0.7894737 0 0.8666667 0 0 0.8625 0.6666667 0 0.4166667 0.55 0 0.625 0.53333336 0.8 0 0 0 0 0.6666667 0.7083333 0 0 0.875 0 0.75 0.67 0.6666667 NaN 0.59722227 0 0 0 0.71428573 0.2 0.8518518 0 0.97222227 0 0 0.6964286 0.61904764 0.76 0 0 0.6666667 1 0 0 0.8732058 0.82692313 0.6666667 0.61111116 0.6 0.93386245 0.33333334 0.84920627 0 0 0.6666667 0.8428572 0 0 0 0 0 0.87 0.6 0.33333334 0 0 0.55263156 0.6 0.68333334 0 0.71333337 0 0.6 0.5 0.8636364 0.75 0.81904763 0.6 0.6666667 0.7083333 0 0 0.06666667 0 0 0.7333333 0.6444445 0.77272725 0 0 1 0.375 0 0 0.9 0.8148148 0 0.79761904 0.5 0.8703704 0.9302326 0.67857146 0.7291667 0 0 0.8402778 0.6666667 0 0.8541666 0 0.7604167 0.6666667 0.91463417 0.9423077 0 0 0 0.79464287 0 0 0 0 0.8333335 0.9546067 0.6666667 0 0.85714287 0.125 0 0 0 0 0 0 0.5 0 0 0 0 0.8214286 0 0 0 0 0 0 0.33333334 0.9809524 0 0 0 0 0 1 0 0 0.5 0 0 0 0 0.25 0 0 0.5416667 0.33333334 0 0 1 0 0 0 0 0.61111116 0.33333334 0.47619048 0.75 0 0 0 0.45 0.6666667 0 0 0.8205128 0.7111112 0.6666667 0 0 0.9108698 0 0 0.5833334 0.75 0 0.5 1 0.42857143 0 0 0 0 0.75 0 0.7916666 0 0 0.5 0 0 0.6666667 0.6666667 0.44444448 0 0 0.78571427 0 0 0 0 0.15 0 0.6666667 0 NaN 0 0 0 0 0 0 0.6666667 0 0 0 0 0 0 0 0.6363636 0 1 0 0 0 0 0 NaN 0 0.33333334 0 0 0 0 0.8333333 0 0 0 0 0 0 0.45833334 0.33333334 0 0 0 0 0 0 0.53333336 0 0 0.5555556 1 0.04761905 0.7156863 0 0 0 0.8000001 0 0.5 0.91156465 0.99215686 0.875 0 0 0.6 0.8066667 0.6 0 0 0 0 0.71428573 0 0 0.6666666 0 0 0.09677419 0.7785715 0 0.5714286 0 0 0.33333334 0.8701923 0 0 0.5 0 0.25 0 0.625 0 0 0.5555556 0 0.5714286 0 0.33333334 0 0.6222222 0 0 0.8333333 0.16666667 0.8965517 1 0 0 0.5714286 0 0 0 0.88095236 0.5 0.9333333 0 0 0.42857143 0.33333334 0 0.6666667 0.775 0 0 0.22222222 0.375 0.5 1 0 0.6785714 0.5 0 0.5 0.2 0 0 0 0 0.68 0 0.33333334 0.95 0.8 0 0 0.25 0 0.6666667 0 0.828125 0 0.85 0 0.6666667 0.86324793 0.8333333 0 0 0.68571436 0 0 0 0.525 0.87777776 0 0.71875 0 0.625 0 0.7575758 1 0.59183675 0 0.3846154 0.93157905 0.8571428 0 0.7083333 0.25 0 0 0.25 0.33333334 0.2857143 0.71195656 0 0 0 0 0.5 0.44444445 0.14285715 0.25 0 0.8124999 0 0.70454544 0 0 0 0 0 0.875 0 0 0 0 0.16666667 0 1 0 0 0 0 0 NaN 0 0 1 0.85416675 0.8541667 1 0.83838385 0 0 0.5 0 0.5 0 0 0 0.5 0.33333334 0.5 0 0.8757576 0.5833333 0.53846157 0 0 0 0 0 0 0.83823526 0 0 0.8194444 0 0 0 NaN 0 0.80978256 0 0 0 0.8333333 0 0.72727275 0.6 0.33333334 0 0.98275864 0 0 0.91190493 0 0 0.4375 0.7 0 0 0 0 0 0.05263158 0 0 0 0 0 0 0 0.68 0.33333334 0.42857143 0 0 0.8333334 0 0 0.8380953 0 0.41666666 0.8626374 0 0 0 0.84420294 0 0.6666667 0.88095236 NaN 0 0 0.5833333 0 0.083333336 0 0.9384921 0 0.81111115 NaN 0 0 0.625 0 0 0 0 0.375 0.75 0 0 0.87662333 0.875 0 0.5833333 0 0 0.6 0 0 0.6666667 0.25 0.5568182 0 0 0 0.6666667 0 0 0 0.33333334 0 0 0 0 0 0 0 0 0 0 0 0 0.85714287 0 0 1 0 0.7384616 0 0.907143 0.6666667 0.875 0 0.60227275 0.32 0 0 1 0 0 0 0.8989899 0 0.68 0 0 0 0 0.6666667 0.65625 0.16666667 0.8333333 0 0 0.8012821 0.7361111 0.4375 0.625 0.59523815 0 0.33333334 0 0 0.8333333 0.6 0.5 0.91865087 0.7291667 0 0.9444444 0 0.60606056 0 0.33333334 0 0.5714286 0 0 0.8333332 0.8571428 0.6 0.5833333 0 0.88888884 0.7 0 0 0.9444444 0 0 0.25 0.5 0 0 0 0.5 0.4 0.3125 0 0.8181819 0 0 0 0.625 0 0 0 1 0.7954545 0.6 0 0 0.7272727 0 0.55 0 0 0 0.33333334 0.7291667 0 0.94736844 0.5714286 0 0 0.47619048 0.9782609 0.05882353 0 0 0 0 0.6909091 0 0 0 0 0.7142858 0.93860954 0.61224496 0 0.5555556 0.33333334 0.9059561 0.7272727 0 0.33333334 0 0.90909094 0 0.9161538 0 0.74666667 0.8361344 0.8333333 0 0.6 0.125 0 0.375 0.8251749 0 0 0.85714287 0.8333333 0 0 0 0.6666667 0.75 0.7452301 0 0.2 0 0.90490484 0.76666665 0 0.6 0.9230769 0.7753623 0 0.68 0 0.375 0 0 0.93999994 0.875 0 0 0.33333334 0 0.2 0.7413044 0 0 0.125 0 0 0 0.8285714 0 0 0 0 0.5714286 0.5 0.4 0.6388889 0 0.90833336 0.6857143 0 0.375 0.33333334 0.7545455 0.9673913 0.6666667 0 0.16666667 0 0 0.7 0 0.83928573 0 0 0.8125 0 0 0 1 0.74242425 0 0 0 0.42857146 1 0.81025654 0 0.80994165 0.5625 0.75238097 0.92760605 0.76785713 0.44444445 0 0 0 0 0 0.75 0.99462366 0.16666667 0.617284 0 0 0.8 0.8 0 0 0 0 0 0.5833334 0.7 0 0.8333333 0 0 0.6666667 0.9646119 0 0 0 0 0 0.33333334 0 0 0 0 0 0.5238095 0.75 0.25 0.625 0 0 0 0 0 0 0 NaN 0 0 0 0.6666667 0.5555556 0.68333334 0 0 0.33333334 0.3809524 0 0.74358976 0.33333334 0.44 0 0.14814815 0.6666667 0 0 0 0.7962963 0 0.6666665 0 0.625 0.8735178 0.6333334 0 0.6 0 0.6111111 0 0.71428573 0.14285715 0 0.375 0.5 0.68333334 0.5416667 0.5 0.8333333 0.5 0 0.5 0.5 0.5 0.5833333 0.5833334 0.8878205 0 0 0.73214287 0.5 1 0 0 0.45 0 0.8194444 0 0.4 0 0.6666667 0 0 0 0 0 0.25 0 0.5 0.7185185 0.5 0 0.5 0 0 0.33333334 0 0 0 0 0.4 0 0.6666667 0.26666668 0.5285714 NaN 0.8958333 0.54545456 0 0 0 0.6666667 0.6875 0 0.25 NaN 0 0.33333334 0 0.5 0.5909091 0 0 0 0 0 0 0.82222223 0.9166667 0 0.5 0 0 0 0 0.5208333 0.22222222 0 0 0.61904764 0.75 0 0 0.8698413 0 0 0 0 0 0.5 0.7142857 0 0 0 0 0 0 0.35000002 0 0 0 0.53333336 0 0 0.5833333 0.5 NaN 0 0.49230772 0.9266666 0.59999996 0.6666667 0 0.8235294 0.33333334 0.5535714 1 0 0.16666667 0.6666667 0 0 0 0 0 0 0.78282833 0 0 0 0 0 0 0.4375 0 0.6666667 0.33333334 0 0.9345238 0.33333334 0 0 0 0.7222222 0.6666667 1 0.45000002 0.6666667 0.77 0 0 0 0.63000005 0.6666667 0.16666667 0 0.44117647 0 0.7948718 0.71428573 0.7643678 0 0 0 0.8013468 0 0 0.5681818 0.94123936 0 0 0 0 0 0.7380953 1 0 0.44444445 0 0 0 0.8125 0 0 0 0.35714287 0 0.8095239 0.78571427 0.7571429 0.5 0.7653061 0.5625 0 0.55 0.3 0.33333334 0.33333334 0 0 0 0 0 0 0 0 0 0 0 0.6666667 0 0 0 0 0 0.33333334 1 0.9123966 0.6 0.78888893 0.9713438 0 0 1 0 0 0.8484848 0 0 0 0 0.77272725 1 0 0.8435374 0.75 0.6666667 0.2 0 0.6666667 0.5714286 0.7777778 0.64285713 0 0 0.8065844 0.4 0 0.5714286 0 0 0.56666666 0 0.7794118 0 0.7037037 0 0 0.65625 0 0.8095238 0 1 0.5625 0 0 0.3 0 0.5238095 0.6181818 0.65 0.4166667 0.7380953 0 0 0.5952382 0.33333334 0 NaN 0.6666667 0.5 0.8125 0.4 0 0 0 0 0 0.75 0 0.5 0.25 0 0.76470596 0 0 0.6458333 0.75 0.815126 0 0 0.83125 0 0 0 0.5 1 0.72727275 0 0 0.8815789 0.4 0 0 0 0 0 0.1 0.7731093 0 0.70000005 0.61904764 0.375 0.77272725 0.7222222 0 0 1 0.06666667 0.6666667 0.95652175 0.7222222 0.16666667 0 0.42857146 0 0.90358126 0 0 0 0 0 0 0.6666667 0.5 0 0 0.22222222 0.5 0.9279279 0.4666667 0.6666667 0 0.5 0 0 0 0.5833334 0 0.6571429 0 0 0.6904762 0 0.33333334 0.16666667 0.6666667 0 0.60714287 0.25 0 0.6666667 0 0.6 0 0.45833334 0.71428573 0.73214287 0.6666667 0.9241379 0 0 0.7346939 0.83466667 1 0.67857146 0 0.5 0.5217391 0 0 0.7407408 0.8583333 0 0 0.71428573 0.6666667 0.5416667 0 0.5 0.8500001 0.75 0 0 0 0.6 0 0.125 0.72222227 0 0.9259259 0.90588236 0.6285715 0.6666667 0.85 0 0.87301594 0.6666666 0.71428573 0.60625 1 0 0.33333334 0.33333334 0 0 0 0.96875 0 0 0 0 0.56 0 0.33333334 0.6 0 0 0.6363637 0 0.16666667 0 0.625 0.5 0.5714286 0.8655462 0.5 0.79807687 0 0 0.6666667 0.8666666 0 0 0 0.8600001 0.8125 0.22222222 0 0.9347826 0 0 0 0 0 0 0 0 0 0 0 0 0 0.88839287 0.71428573 0 0 1 0 0 0.78571427 0.25 0 0 0 0 0.8888889 0.7142857 0 0.5833333 1 0 0.75 0.75 0 0.71428573 0 0 0.609375 0.6507936 0.9402175 0 0.91929835 1 0.8333333 0 1 0 0 0 0 0 0.6 0 0.51428574 0 0.6 0 0 0.43333334 0.7166667 0.15384616 0 0 0.57692313 0.8 0 0.25 0 0 0 0.89411765 0 0.8428572 0.5 0 0 0.6086957 0.5818182 0.92857146 0.25 0.6666667 0.7777778 0 0 0.6666667 0.6666667 0 0 0.7 0.7435898 0.65000004 0.48000002 0.9285714 0 0 0 0.5625 NaN 0 0.42857143 0.625 0 0 0.45945945 0 0.6 0 0 0 0.6388889 0.55 0 0 0 0.5 0 0 0 0.05 0.75 0.33333334 0.60714287 0 0.5555556 0 0.7878788 0 0.6666667 0 0.8 0 0.5833333 0 0 0.6666667 0 0.71428573 0 0 0 0 0 0 0.7222222 0 0.5 0 0 0 0 0.18181819 0 0 0 0 0 0 0 0.7777778 NaN 0 0 0.6666667 0.33333334 0 0.9365326 0 0 0 0.33333334 0 0 0.33333334 0.25 0 0 0 0.6346154 0 0 0.7733333 0 0 1 0 0 0 0 0.5 0 0 0.25 0 0 NaN 0 0 0 0.8317307 0.5 0.6666667 0.8333334 0.7294118 0.7962963 0 0.33333334 0.71428573 0 0 0.85964924 0 0.5 0.75 NaN 1 0 0.8653846 0 0.5 0.71212125 0 0.75 0 0 0 0.33333334 0.77777773 0 1 0 0.4666667 0.6666667 0.25 0 0 0 0 0.6666667 0 0.80864197 0 0 0.5 0 0 0 0.9090909 1 0 0.375 0 0 0 0 0.44444445 0 0 0 0 0 0 0 0 0.33333334 0.52272725 0 0 0 1 0 0 0 0 0.625 0 0.89878553 0 0 0.8039215 0 0 0 0.8452381 0 0.6818182 0.5 1 0.9375 0.83928573 0 0.3846154 0 0 0.81666666 0.22222222 0 0.67857146 0 0.9259259 0 0.8500001 0 0.375 0 0 0 0.25 0.5 0.5 0.84523815 0 0 0 0.5625 0.7777777 0.890625 0.8583333 0.8 0 0 0 0.6363637 0.5416667 0.6666667 1 0.5 0 0.77692306 0 0.25 0.125 0.16666667 0 0.8333333 0 0 0 0.5972222 0 0.75 0.33333334 0 0 0 0 0.6086956 1 0.8166666 0 1 0.6666667 0.33333334 0.33333334 0 0 0 0 0 0.5555556 0 0 0.87173903 0 0.4722222 0.5 0 0.6 0 0.5833334 0.6666667 0 0.53333336 1 0.85 0.2 0.65625 1 0.5 0 0 0.8589743 0 0 0.5 0.91187257 0.375 0.5 0 0 0.5 0 0 0 0.25 0 0 0 0.14285715 0.7181818 0.5833333 0 0.5833334 0.5 0 0 0.33333334 0 0.4 0 0.70000005 0 0 0 0.33333334 0 0 0 0.54545456 0.875 0 0 0.8928572 0 0.84033626 0 0 0 0 0.33333334 0 0.76000005 0.7638889 0.6666667 0 0.8461538 0.6666667 0.85 0 0 0.8 0 0 0.8669355 0 0.33333334 0 0 0.75 0 0 1 0 0 0 0 0 0 0 0 0.75 0 0 0 0 0 0 0.33333334 0.56666666 0.33333334 0.91502 0.64285713 0 0.5714286 0.25 0 0 0 0.25 0.7777778 0.33333334 0.6458334 0 0.69230765 1 0.33333334 0.25 0 0 0.46666667 0.6785714 1 0.6785714 0 NaN 0 0 0 0 0.7291667 0 0 0.8975155 0 0 0.71666664 0.8148148 0.6428572 0.5416667 0 0.49 0.4 1 0 1 0.5 0.5 0.8333334 0.33333334 0.5416667 1 0 1 0.45833334 0.8819444 0 0.65 0.8796296 0 0.8986667 0.6388889 0.8333333 0 0 0 0.6666667 0.33333334 0 0.9285714 0.6666667 0 0.83823526 0.6666667 0 0 0 0 0 0.4 0.65079373 0 0 0 0 0 0.5909091 0.8698979 0.33333334 0.86274517 0 0 0 0 0 0 0 0.98823524 0.33333334 0 0 0.5 0 0 0.44444445 0.5 0 0 0.52777773 0.2 0 0 0 0.8066667 0.6421052 0 0 0 0 0.64 0.7532051 0.86786777 0.3846154 0 0 0 0 0 0 0.7592592 0 0.375 0 0 1 0.9672129 0.6666666 1 0 0.5 0.125 0 0.5 0.5 0 0 0.75 0.8161764 0.25 0 0 0.7142857 0 0.6944444 0 0.33333334 0 0 0.90430623 0 0 0.5 0 0.76785713 0 0.47619048 0 0.53333336 1 0.55 0.5 0 0.8712121 0.84375 0.7450981 0 0.125 0 0 0.5 0 0 1 0.90909094 0.76666665 0.6857143 0 0 0 0.7666667 0 0.25 0.33333334 0.5 0 0 0.9444444 0 0 0.5 0 0 0 0.90561235 0.8888889 0.33333334 0.33333334 0 1 0.90421057 0 0.9556739 0 0.6666667 0.33333334 0.33333334 0 0 0.875 0 0.8181818 0.33333334 0.7941176 0.8363636 0 0 0 0 0 0 0.9285714 0.9777778 0 0 0 0 0 0.8511905 0.71212125 0 0 0 0 0.77777773 0.6428572 0.90740734 0 0.6666667 0 0.75 0 0 0 0.33333334 0 0 0.93793106 0 0 0 0.33333334 0 0 0.2857143 0.76363635 0 0 0 0 0 0.92705166 0 0.6 1 0 0.5555556 0 0.79999995 0 0 0.27272728 0 0 0 0.6666667 0.8 0.7612612 0.922269 0 0 0.6933333 0 0.5 0 0.5 0 0.8333334 0 0 0.75 0 0 0 0 0.8333333 0 0 0 0 0 0 0.35714287 0.71428573 0.14285715 0 0 0 0 0.6666667 0 0 0.6666667 0.4 0 0 0 0 0 0 0.78787875 0 0.5 0.78846157 0.84000003 NaN 0 0 0.5 0 0.81122446 0.6666667 0 0.62 0.63636357 0 0 0.675 1 0.7 0.6 0 0 0.71875 0.5 0.7333333 0.90625 0 0.7317073 0 0 0.88235295 NaN 0.25 0 0.25 0.37313434 0.79761904 0.6666667 0 0 0 0.45000002 0.33333334 0.33333334 0 0.8823529 0 0 0.5555556 0 0 0 0.74 0 0 NaN 0.7380953 0.46666667 0 0 0.75 0.2857143 0 0 1 0 0 0 0 0 0 0.7111111 0.6551724 0.6875 0 0.375 0.8444445 0.25 0.6666667 0 0 0.6666667 0.5 1 0.86315775 0.85714287 0.9653435 0.75 0 0 0.9103261 0 0.75 0 0 0 1 0 0.7777778 0 0.3939394 0.25 0.7407407 0.6875 0.6785714 1 0.8 0.72839504 0 0 0.3409091 0.5 0.8333334 0 0 0.5 0.6666667 0 0.33333334 0 0.82894737 0.64444447 0 0 0.2 0 0.867647 0 0 0.9272726 0.74666667 1 0.8333333 0 0 0.97423244 0 0 0.6666667 0 0 0 0 0.8333334 0 0 0 0 0 0 0.6944445 0 0 0 0 0.8263889 0.8333333 0.75 0.7307693 0.9 0 0 1 1 0.3 0.6666667 0 0 0 0 0 0.82500005 0 0.71428573 0 1 0.81428576 0 0 0 0 0.5 0 0.4666667 0.7083333 0 0 0.8897059 0 0 0 0.84967333 0 0.9318182 0 0.6666667 0 0.8 0.3125 0.56521744 0.2 0.73333335 0.4 0 0 0 0.71428573 0 0 0 0 0 0.33333334 0 0 0 0.9374623 0 0.8552189 0 0.56 0 0.8455285 0 0 0 0 0 0.6878307 0 0 1 0 0 0 0 0.33333334 0.7 0.6666667 0 0 0 0.8412699 0.7619047 0.625 0 0 0 0 0.5 0 0.5 0.83760685 0.9654654 0.6944445 0.84210527 0.5 0.15384616 0 0 0.41666666 0.85714287 0.25 0.6666666 0.46666667 0.2777778 0 0.33333334 0.8333333 0.2 0 0 0 0 0.73015875 0.78 0 0 0 0 0 0.56666666 0 0 0 0.33333334 0 0 0.5 0 0.6666667 0.6666667 0 0 0.76923084 0 0 0 0.61261266 0 0.5 0.7777778 0 0.6666667 0.5 0 0 0 0.33333334 0.9102564 0 0 0 0.5 0.9325757 0 0.6666666 0 0 0.5 0 0.9284437 0 0.87777776 0 0.33333334 0 0.41666666 0.7714286 0.8666667 0.59999996 0 1 0.33333334 0.33333334 0 0 0 0 0.6666667 0 0 0 0 0 0.8214286 0 0 0 0 0 0 0 0.5 0.25 0 0 0 0 0 0.81904763 0 0.41666666 0 0.80208325 0 0 0.7307693 0 0.3809524 0 0.6984128 0.5 0.69124424 0.5625 0 0 0.33333334 0.77777773 0 0.5 0 1 1 0.71428573 0 0 0.8333334 1 0.81578946 0.8547008 0 0.6 0 0.88888896 0 0.4 0.95161295 0.5 0 0.5 0 0 0.8 0 0 0 0.5 0.44444445 0 0 0.25 0 0 0 0 0.5238095 0.6666667 0.16666667 0.25 0.6666667 0.9236344 0.75 0 0 0 0 0 0 0 0 0 0 0 0.9285714 0 0 0.95238096 0 0.25 0 0 0 0.57142854 0 0 0 0.6 0 0 0 0.7908497 0.11111111 0.64000005 0.93659425 0 0.9105264 0.8 0 0 0.9791215 1 0 NaN 0 0.8839286 0.33333334 0 0.5 0.5 0 0 0 0 0 0 0 1 0.5 0 0 0.88750005 0.70370364 0 0 0.1 0.91875 0.95 0.75 0 0.85950416 0 0.79347825 0 0 0 0.71428573 0 0 0.6666667 0.53333336 0 0 0 0.25 0 0 NaN 0 0 0 1 0 0 0 0 0 0.5 0 0.9 0 0.79999995 0.6111111 0 0.80487806 0 0 0.21428572 0 0 0.7916667 0.75 0.9 0.41666666 0.25 0.6666667 0.5 0.74242425 0 0.85555553 0 0.8076924 0 0.71875 1 0.6666667 0 0.6785714 0.25 0.5 0 0 0.6666667 0 NaN 0 0.80434775 0.90827084 0 0.8031915 0 0.25 0.9230769 0.7613636 0 1 0.5 1 0.9096774 0 0 0 0 0 0.18181819 0 NaN 0 0.5 0.625 0.5625 NaN 0.5 0.96091706 0 0.32142857 0.4 0 0.84074074 0 0 0 0 0.6111111 0.6666667 0 0 0 1 0.7222222 0 0.5 0 0 0.5714286 0.71428573 0.85 0 0.5666667 0 0.8839286 1 0 0.0625 0 0 0.6 0.375 0 0.25 0 0.9232025 0.76136374 0.33333334 0 0 0 0 0.33333334 0 0.9343892 0 0 0.6 0.6666667 0.69047624 0.5 0 0 0 0 0.7 0 0.33333334 0 0.8500001 0 0 0 0 0.55 0 0 0.9433333 0.25 0 0 0.33333334 0 0 0 0.5714286 0 0 0.7619048 0.4861111 0.7916667 0.8 0 0 0 0 0 0 0.7321428 0 0 0 0 0 0.14285715 0.625 NaN 0.85714287 0.825 0 0 0.9076923 0.46666667 1 0 0 0 0.73148143 0.33333334 0.93333334 0 NaN 0.6666667 0.16666667 0.125 0.8624338 0.9484849 0 0.4 1 NaN 0.85990334 0.7380952 0.5 0 0 0 0 0.6666667 0 0 0 0 0.7878788 0.80423284 0.9259259 0 0.6666667 0 0 0.625 0 0 0.884434 0.2777778 0 0 0.4375 0.5 0 0 0 0.6 0 0 0 1 0.014705882 0.5 0.83653843 0 0 1 0.61904764 0.64285713 1 0.86848074 0 0.6 0 0 0 0 0 0 0 0 0 0 0 0 0 0 0.8076923 0.5 0.8571429 0 0.5 0.86785716 0.61 0.017857144 0.86666673 0.26666668 0.54022986 0.6 0 0.5 0 0.23529412 0.6666667 0 0.5833333 0 0.63888884 0.6 0.6666666 0 0 0.936 0.7604167 0.5740741 0 0 0 0 0.65 0.8541667 0 0.5 0 0 0 NaN 0.4 0.675 0.9714286 0 0.625 0.5230769 0.65 0 0 0 0.89189184 0.75 0.5555556 0.5 0 0 0.7676767 0.25 0.6666667 1 0 0.6656535 0 0 0 0.91445434 0.7777778 0 0.125 0 0.8888889 0.6666667 0.6666667 0.75 0.75 0 0 0 0 0.6666667 0.5 0.3888889 0 0.875 0 0 0 0 0.75 0 0 0 0 0 0.62500006 0 0 0 0 0 0 0 0 0 0 0.9488889 0 0.375 0 1 0 0 0.2857143 0 0 0 0 0 0.125 0 0 1 0 0 0.33333334 0.6666667 0 0.6 0.76666665 0.18181819 0 0 0.875 0.47058824 0 0 0 0.5 0.55 0.5526316 0 0.625 0 0 0 0 0 0 0 0.5 0.61111116 0 0 0 0.8461539 0 0 0 0.9463494 0 0.72727275 0.54285717 0 0 0.7333333 0 0 0 0 0 0 0 0 0 0.8 0 0 0 0 0.25 0 0 0 0 0 0 NaN 0 0.84615386 0 0.8604167 0.90601504 0 0.6666667 0.8888889 0.8823529 0 0.6666667 0.74603176 0.82312924 0.5625 0 0 0 0 0 0 0.3809524 0.2 0 0 0 0.375 0.55 0 0.33333334 0.7282608 0.5 0.6666667 0.7817461 0.5 0.375 0 0.33333334 0 0.86071414 0 0 0 0.59183675 0.45000002 0.7454546 0.6666667 0.76666665 0.7592592 0 0.33333334 0.7407408 0.25 0 0.7111111 0.6 0 0.33333334 0.5 0 0.46666667 0 0 0 0 0 0.45 0 0.93743384 0.5833333 0 0 0 0 0.6666667 0 0 0 0 0.8174603 0.61904764 0 0 1 0 0 0.42857146 0.6428572 0 0 0 0.33333334 0 0.6 0.6931818 0 0.6666667 0 0.8958334 0.88461536 0.125 0.5 0.35 0.82857144 0.6071428 0 0 0.6571428 0 0 0 0 0.6181818 0 0.75 0 0 0 0.6666667 0.75 0 0 0 0.83928573 0 0 0.7291667 0 0.91577566 0.7678572 NaN 0.8956521 0.75 0 0.5 0 0.8 0 1 0.75 0 0 0.85 0.6 0 0 0.5 0 0.6666667 0.4074074 1 0.8589744 0 0 0 0 0.5555556 0 0 0 0 0 0 0 0 NaN 0 0 0 0.8141026 0 0.75 0 0 0 0 0.22222222 0 0.7058824 0 0 0.5 0 0.6666667 0.5714286 0.26666668 0 0.2 0.6363637 0.33333334 0 0 0.41666666 0 0.8333333 0.375 0 0.3 0.5416667 0.8888889 0.54545456 0.625 0.70454544 0 0 0.6 0.33333334 0 0 0 0 0.5833334 0 0 0.7352941 0 0 0 0.61111116 0.8000001 0.4166667 0.53333336 0 0 NaN 0 0.04347826 0.5185185 0 0.53333336 0 0 0.75 0.75000006 0.7916667 0 0.87 0.9253968 0.9444444 0.6666667 0.7407408 0.45000002 0 0 0 0.7037037 0 0 0 0 0 0 0.8 0 0 0.8880952 0.5 0 0.625 0 0 0 0 0.69047624 0.64285713 0 0 0 0 0 0 0 0 0.6666667 0 0 0 0 0 0.33333334 0 0 0 0.8333333 0 0 0.5714286 0.5833333 0 0.90815264 0.8680556 0.5833334 0 0 0 0 0 0 0.91172403 0 0 0.36363637 0 0.64285713 0 0.75 0.6666667 0 0.8 0.7670455 0 0 1 0.33333334 0.125 0.33333334 0 0 0.33333334 0.92857146 1 0 0.33333334 0 0.33333334 0.5 0 0 0.6944445 0.8461538 0.5 0 0.75 0.86111116 0.5 1 0 0 0 0.5 0.8583333 0 0 0.7361111 0.8557213 0.8 0.93306273 0.75 NaN 0 0 0 0.5 0.6666667 0 0.5 0.5 0 0 0.8333333 0 0 0 0 0 0 0.7916667 0 0 0.53333336 0 0.83333343 0 0 0 0 0.91856056 0 0.6933333 0.8409091 0.5555556 0 0 NaN 0.85714287 0 1 0 0.5 0.8563218 0.6 0.5 1 0.625 0.7948718 0.6 0.125 0 0 0.7407407 0.33333334 0 0.6888889 0 0 0 0 0 0.900929 0 0 0.6875 0.4 0.54444444 0.8564594 0.5 0.14285715 0 0 0.33333334 0 0 0 0 0 0 0.33333334 0.6666667 0.6111111 0.25 0.33333334 0 0 0 0.5185185 0.33333334 0 0.92528725 0 0 0 0 0 0 0.5 0 0 0.6785714 0 0.4 0 0 0 0 0 0 0 0.6666667 0 0 0.5681819 0.8379446 0 0.773913 0.89285713 0 0 0.75 0 0.85714287 0.75 0 0 0 0 0.625 0 0 0 0 NaN 0.8 0.6 0.75 0 0.6666667 0.9488 0 0.7380953 0 0 0 1 0 0 0 0 0.39285713 0.33333334 0 0 0 0 0 0 0.16666667 0 0.125 0.8181819 0 0 0.71666664 0 0.5 0 0 0.54651165 0.18181819 0 0 0.625 0.5 0 0.7384616 0.8449198 0 0.6666667 0.5714286 0.6857143 0.54545456 0.16666667 0 0.5 0.525 0 0 0.65 0.77777773 0 0.46666667 0.9686243 0 0.71428573 0.8666667 0.8203125 0.33333334 0 0.5480769 0 0 0.78282833 0.33333334 0 0 0.8809524 0 0.375 0.33333334 0.6666667 0 0 0.33333334 0 0 0 0.96153843 0 0.5 0 0.65277773 0.5 1 0.5833334 NaN 0.3 0.8156862 0 0 0.8055556 0.5666667 0.5625 0 0 0 0.6750001 0.7261905 0.8333333 0.875 0.7916667 0.72131145 0 0 0.73333335 0.9473213 0 0 0.16666667 0 0.5 0 0 0 0 0 0.9714286 0 0 0.5 0 0.77333343 1 0.3030303 0.7356322 1 0.6111111 0 0.36363637 0 0 0 0.75 0.33333334 0 0.41666666 0 0.083333336 NaN 0.42857146 0.16666667 0.6666667 0.60606056 0 0 0 0.25 0.6666666 0 0 0 0 0.9737828 0 0 0 0.65 0.078431375 0 0 0.33333334 0.8154762 0.6666667 0 0 0 0.6999999 0.33333334 0.55 0 0.5555556 0.7142858 0.76388896 0 0 0 0.75 0 0 0 1 0 0.65 0.25 0.8641975 0.6 0 0 0 0.16666667 0.25 0.9444446 0 0.16666667 0.9489796 0 0.9354839 0.33333334 0 0 0 0 0 0.7916666 0.75 0 0.78571427 0 0 0 0.5 0.93601173 0 0 0.8894737 0 0 0 0 0 0 0 0 0.5 0 0 0 0.75 0.33333334 0 0 0.1 0 0 0 0 0 0.8473684 0 0 0.7820513 0.375 0.79999995 0.45 0.9128205 0.33333334 0.75 0 0 0 0 0 0 0 0.44444445 0.6666667 0 0 0 0 0.625 0.5 0.44444445 0.825 0.7714286 0.33333334 0 0 0.7713415 0.78632474 NaN 0 0 0.75 0 0.8333333 0 0 0 0.77894735 0 NaN 0.98828125 0.1 0.25 0 0.42857146 0 0 0.8333334 0.8 0.71428573 0 0.5 0.53333336 0.9 0.33333334 0.92857134 0.5 0 0 0 0 0.5277778 0.62500006 0.6 0 0 0.6666667 0.675 0.375 0 0 0.8333333 0.6666667 0 0 0 0 0 0 NaN 0 0 0.9453782 0.125 0.16666667 0.75 0.8 0 0 0.8936169 0.25 0.84375 0.33333334 0.4166667 0 0.33333334 0.74285716 0 0 1 0.84313726 0.5 0 0 0.42222223 0.97763854 0.9027778 0.9949495 0 0 0.9707599 0 0 0.6 0.9612401 0.8203125 0 0 0 0.6 0.9166667 0 0 0.5 0.61111116 0 0 0.6666667 0.906 0.85714287 0.6 0.87692314 0 0.125 0 0.5 0 0.65079373 0.8317308 1 0 1 0 0.7301588 0 0 0 0.81428576 0 0.6333333 0.6666667 0 0 1 0 1 0.41666666 1 0 0 0 0 0 0 0 0 0.8868779 0.6666667 0.2 0.84722227 0.5833333 0.86153847 0 0 0.44444445 0 0 0 0 0.6 0.77777785 0.8333334 0.6666667 0 0.4861111 0 0 0.9 0.8730158 0.6666667 0.625 0.5714286 0 0 0 0.8333333 0 0 0 0.86274505 0.7708334 0 0.55 1 0 0 0.7 0.8125 0 0.73333335 0.51428574 0 0 0 1 1 0.6666667 0.5 0.5 0.92023176 0.6 0.6363637 0.47500002 0 0 0 0.70940167 0 0 0 0.5 0 0.6944445 0 0 0.6666667 0.33333334 0.33333334 0.25 0.9166667 0 0.625 0 0 0 0.5714286 0.33333334 0 0.36111107 0.6666666 0.33333334 0 0.53333336 1 0 0.5625 0 0.55701756 0.75 0.5625 0 0.5 0.73333335 0.5625 0.525 0.90909094 0.11111111 0.5217391 0.5 0.71666664 0 0.75 0 0 0.90394074 0 0 0.62337667 0.65 0.90571433 0.5 0.33333334 0.25 1 0 0 0 0.7962963 0 0 0.5 0 0.46153846 0 0 0 0.8333333 0 0.9243422 0.95238096 0 0 0 0 0 0.9025974 0 0 0.88571423 0 0 0 0.5 0 0 0.8666666 0.7 0.8583333 0 0 0 0 0.44444445 0 0 0.5 0 0.4 0.9315376 0.5 1 0.4375 0 0 0 0.72727275 0.8 0 0.73636365 0.5714286 0 0 0 0.45454547 0 0.82857144 0.7888889 NaN 0 0.85517246 0 0.5 0 0 0 1 0 0 0.4375 0 0 0.35714287 0 0 0 0.8888889 0 0 0 0.9564283 NaN 0.33333334 0 0 0.6666667 0.46666664 0 0.6428572 0.6666667 0 0.73333335 0.33333334 0.5625 0 0 0 0.8333333 0.5882353 0 0 0.33333334 0 0.8076923 0.5 0.8494624 0.6818182 0 0.84375 0 0.2 0.4 0 0.82407403 0 0.91272736 0.6458333 0.6666667 0.6666667 0 0 0.8469388 0.64285713 0 0.5833333 0.84210527 0 0.8205128 0 0 0.375 0 0 0.70000005 0.9285714 0.5 0 0 0 0 0.65789473 0.84000003 0.55 0.33333334 0 0 0 0.6428572 0 0.53333336 0 0 0.7916666 0 0.375 0 0.91711223 0.4 0 0.5 0.79999995 0.77011496 0 0.44642857 1 0 0 0.33333334 0.9502262 0 0 0 0 0 0 1 0.25 0.6388889 0 0.5 0.5 0.8208334 0 0 0.6666667 0 0 0.71875 0 0.48000002 0 0 0.6 0.8611111 0 0 0 0 0 0 0 0 0 0.625 0 0 0 0.6111111 0.87 0.91156465 0.375 0 1 0 0 0.6515152 0.4 0 0 0.5 0 0.7777778 0 0.625 0 0 0 0.33333334 0 0 0 0 NaN 0.8333334 0.5 0 0.5833333 0 0.9338235 0 0 0 0 0.8787879 0 0 0 0.6000001 0.7407408 0.5 0.7 0.5 0 0 0 0 0 0 0 0 0 0 0.52380955 0 0 0 0.5 0.92857146 0.33333334 0 0 0 0 0 0 0.5 0.5 0 0 0 0.5 1 0.5 0 0 0.67499995 1 0 0.8125 0.7948718 1 0 0 0.75757575 0 0 0.75 0 0 0.48717952 0 0.73333335 0.76829267 0.33333334 0.87142855 0 0.82222223 0.5238095 0.9285714 0.71875 0 0 0 0.5 0.16666667 0 0 0 0 0.33333334 0.7866667 0.6666667 0.5 0.6363636 0.8333334 0 0.33333334 0.5555556 0.75 0 0 0 0 0 0 0.8333334 0.93673474 0.8034188 0 0 0 0 0 0.875 0 0 0 0.25 0 0 0 0.5 0 1 0 0.33333334 0.61111116 0.7857143 0.8439543 0 0 0 0 0 0 0.8 0 0 0.8666667 0 0 0.33333334 0.33333334 0 0 0 0 0.4 0.33333334 0.59999996 0.375 0 0.84 0 0 0 0 0 0 0 0 0.862222 0 0 0 0 0.75 0.79365075 0.6666667 0.6923077 0 0 0 0.7866667 0 0 0 0 0 0 0 0.94338936 0.6666667 1 0.44444445 0 0.7777778 0.71794873 0.33333334 0 0 0.5 0 0.8666666 0.6 0.33333334 0 0 0.44444445 0.8846153 0.9304513 0 0 0.7530365 0.33333334 0 0.5 0 0 0 0.38888887 0 0 0.44444445 0 0.75 0.5416666 0 0 0.1 0 0.6 0.8142858 0.9333334 0.5294118 0.71428573 0 0 0.16666667 0.85770756 0 0.6666667 0.6025641 0 0 0 0 0 0.70000005 0.7619048 0.6666667 0.5 0 0.8888889 0 0 0 0 0.79687506 0.75 0.65 0 0 0 0.5 0 0.33333334 0 NaN 0.5 0 0 0 0 0 0 0 0 0 0 0.75 0.8888889 0 0 0.6 0 0.68571424 0 0.88461536 0.25 0 0.4333333 0 0 0.861111 0 0 0 0 0 0 0.76785713 0 0.4666667 0 0 0.5217391 0.8768329 0 0.6666667 0 0.6888889 0 0 0 0.43333334 0.7619048 0.8888889 0.7 0.8541667 0 0.5 0 0.97209877 0 0.88602936 NaN 0.5 0 0 0.816288 0 0 0 0.9375 0 0 0 0 0 0.5 0 0 0 0 0.48148152 0 0 0 0 0.78571427 0 0.83193266 0.7222222 0 0 0.5 0 0.81674206 0 0.68749994 0 0 0.6 0 0.9413044 0 0.819608 0.5 0 0 0 0.5 0.5 0.2 0 0.9627586 0 0.8611111 0 0 0 0.7083333 0.5 0 0 0.5 0 0 0.5 0 0.33333334 0 0 0 0 0 0.8791209 0.5192308 1 1 0 0 0.61538464 0 0.8333333 0.5681818 0 0.6666667 0 0.6666667 0.8333334 0.96296304 0.9573864 0.6666667 0 0 0.5 0.5 0 0.75 0 0 0.84888893 0 0.6666667 0.7902736 0 0.8000001 0.75 0.64285713 0 0.59821427 0.33333334 0.8461539 0 0.25 0.7777778 0 0 0 0 0 0.3 0.825 0 0.65909094 0 0 0.8660715 0 0.25 0.4 0 0 0.375 0.44444445 0.92285717 0.16666667 0 0.6428572 0 0 0.96153843 0.9 0 0.85999995 0 0 0.25 0.5714286 0 0 0 0 1 0 0 0.77777773 0 0.95 0 0 0 0.71428573 0.5 0 0 0 0 0.6666667 0.71875 0 0 0.35000002 0 0 0 0 0.6666667 0 0 0 0.6666667 0 0.8333333 0.6666667 0.5 0 0.82857144 0 0 0.21428573 0 0 0.6964286 0.8068182 0 0.66666675 0.5 1 0.85416657 0.8844444 0.5194805 0 0.85294116 0.53571427 0 0.21428573 0 0.8289474 0 0 0.125 0 0.4 0 0 0.4 0 0.7384616 0 1 0 0 0.33333334 0 0 1 0.5 0 0 0 0 0 0 0 0 0 0.5 0 0 0 0 0 0.72727275 0 0.5833333 0.77777785 0.5 0 0 0.7777778 0.11111111 0.5 0.45 0 0.4375 0.85238093 0 0.65 0.8269231 0 0 0.33333334 0 0 0 0 0 0 0.33333334 0 0.53333336 0.5 0 0 0 0.5 0 0 0.5 0 0 0 0 0 0.4375 0 0.5909091 0 0 0.71428573 0.5833334 0.7954545 0 0.7959184 0.6 0 0.425 0.71428573 0.7922078 0 0.73333335 0 0.6111111 0.6944444 0.6875 0.81632656 0.61111116 0 0 0 0.8333334 0.8 0 0.6944445 0 0.5 0.7222222 0.33333334 0 0.4 0.5833333 0.5 0 0 0.5 0.5 0.8 1 0 0.4 0.6666667 0 0.33333334 0 0 0.69841266 0 0 0.5 0 0 0.74444443 0 0 0 0 0 0.07692308 1 0 0 0.8057143 1 0.7307692 1 1 0.33333334 1 0.8517648 0 0.375 0.78571427 0.9327186 0 0.33333334 0 0 0 0.7916666 0.5555556 0.325 0 0 0 0.4666667 0.4166667 0 0.78571427 0.47619048 0.8295455 0 0.2777778 0 0 0.5 0 0.7153846 0.56923074 0.68 0 0 0.5 0.5208333 0 0.80241936 0.61111116 0 0.8397437 0.8869048 0 0 0.35714287 0 0 0 0 0.7333333 0.8928574 0 0.84259254 0.5 0 0.75 0 0.71428573 0 0.8552037 0 0.3125 0.7391305 0.8 0.7083333 0.81111115 0.5833333 0.54629636 0.5 0.9355741 0.675 0 0 0.75 0.4 0.53333336 0 0.8 0 0.6458333 0.8631579 0 0.6666667 0 NaN 0.76623374 0 0 0.5714286 0.6666667 0 0 0.71428573 0 0.6071429 0 0.5 0 0 0.8 0.9375 0 0 0 0 1 1 0 0.33333334 0.33333334 0.75 0 0.9159666 0.6666667 0.9555555 0.6363637 0 0.85714287 1 0.6 0.5555556 0.5 0 0.90068954 0 0 0 0 0.5 0 0 0.64000005 0 0 0 0 0.975 0 0 0.6388889 0.8376068 0 0.75 0 0.6530613 0.7747253 0.68571424 0.16666667 0 0 0.53571427 0.7083333 0 0 0.6 0 0.86 0 0.80519485 0 0 0.6 0.11111111 0.2631579 0.9616439 0.35714287 0.53571427 0.8055555 0.6666667 0.4375 0 0.5 0.33333334 0.33333334 0.6666667 0.4166667 0 1 0 0.7878788 0 0 0.82386374 0 0 0 0.16666667 0 0 0.79487175 0.25 NaN 0.875 NaN 0 0.6 0 0.06666667 0.8333334 0 0 0 0 0.9523809 0.7222222 0.4 0.5 0.81286556 0.25 0 0 0 0.6285715 0 0 0.75 0.27272728 0 0.6666667 0.33333334 0.6666667 0 0 0 0.25 0.8333333 0 0.33333334 0 0.70000005 0.5 0 0 0.6666667 0.7662338 0.6666667 0 0 0.5 0.6666667 0.8472222 0 0 0.8492063 0.42857143 0 0.6666667 0 0 0 0.5625 0 0 0 0.89629626 0.5 0 0 0 0.93607956 0 0 NaN 0 0.6666667 0 0 0.6 0 0 0 0 0.8938171 0 0.25 NaN 0.8930976 NaN 0.33333334 0.875 0 NaN 0 0 0.88833743 0.8571428 0.6666667 0 0.79423875 0 0 0.4166667 0.71428573 0.25 0.8557692 0 0.8333333 0.75 0 0 0.6666667 0 0.5714286 NaN 0.8 0 0.6666667 0.8061225 0 0.8020833 0 0.46666667 0 0 0 0.33333334 0 0.4 0 0.6 0 0 0.5 0 0.70000005 0 0 0 0.8673469 0.8428572 0.11111111 1 0.5238095 0.16666667 0 0.6666667 0 0.5555556 0.8888889 0 0 0.5833333 0.7777778 0.5227273 0.3 0.84 0.8076923 1 0 0.65 0 0 0 0.7111112 0 0 0.56666666 1 0.8284024 0 0 0 0 0 0 0.87878793 0 0 0.9260203 0 0.4 0 0 0.33333334 0 0 0 0.8055555 0 0 0 0 0.75 0.5 0 1 0 0 0 0.25 0.5833333 0 0.7177419 0.8057144 0 0 0.33333334 1 0.75 0.2 0 0 0 0 0 0.85096157 0.47619048 0.16666667 0 0 0.6730769 0 0.5 0 1 0 0.8701922 0 0.71428573 0 0.5416667 0 0.4166667 0 1 0.8095238 0.9182582 0.4 0.92857146 0 0 0 0 0 0.6666667 0.16666667 0 0 0.976 0.5 0 0 0 0 0 0 0 0 0 0 0 0.25 0 0 0 0 0.46031746 0 0 0.91333324 0.625 0.64285713 0 0 0 0.33333334 0.4 0.5 0 0 0 0.56 0 1 0 0.8560606 0 0 0.33333334 0.9109195 0.9166666 0.77777773 0 0 0 0.2 0.5 0.5 0 0.8970588 0 0 0 0.5 0.6 0 0 0.6666667 0 0 0 0.6666667 0.44444445 0 0 0.56666666 0 0 0.5833333 0 0 0 1 0 0.7270115 0 0.33333334 0.84210527 1 0.5 0.7301587 0.7142857 0.5 0.5 0.6666667 0.87719303 0.8101852 0 0.93077964 0.5 0 0.33333334 0 0 0 0.2 NaN 0.5 0 0 0.909375 0.7375 0 0.5909091 0 0 0 0 0.6 0 0 0 0 0.72222215 0 0 0.7111112 0 0 0.78571427 0.7916666 0.7708333 0.25 0 0.8333334 0.72222227 0.75 0 0.75 0 0.2 0 0.5 0.6666667 0 0 0.6875 0 0.25 0 0.45833334 0 0 0.65999997 0 0.7708334 0.5 0.60714287 0 0.33333334 0 0.90277773 0.75 0.81111115 NaN 0.5 0.33333334 0 0.7023809 0 0 0.33333334 0 0 0.5 0.8125 0 0.6666667 0 0.5 0.14285715 0 0.25 0 0.8125 0 0.33333334 0.8347826 0 0.33333334 0 0 0 0.57894737 NaN 0.9666667 0 0.9405685 0 0.75641024 0.8869047 0 0.5 0 0.5833333 0 0 0 0 0 1 0 0.625 0 0 0.5714286 0 0 0 0.14285715 0 0.7222222 0 0 0.64285713 0 0 0 0 0 0 0 0 0 0 0 0 0.8884804 0.51666665 0.5714286 0.8041666 0.56666666 0.7037037 0.8488891 0.4 0 0 0.7037037 0 0 0.52380955 0 0 0.2 0.41666666 0.91041666 0.33333334 0.74444443 1 0 0.5 0 0 0 0 0 0 0.4666667 0 0 0 0 0 0 0 0 0 0 0 0 0 0 0 0.6363636 0.6666667 0 0 0.5 0 0.6875 0.77777785 0 0.84009004 0 0.4 0 0 0.79259264 0 0 0 0.5714286 0.70000005 0 0.85714287 0.5833334 0.6666667 0.9655172 0 0.6428572 0 0.25 0 0.8111111 0 0.8 0 0 0 1 0.33333334 0.25 0.834 0.33333334 0.75 0.33333334 0 0.8974359 0.61111116 0 0.5294118 0 0.7222222 0.875 0 0 0.7017544 0 0 0.33333334 0 0.33333334 0.9606311 0 1 0 0 0 0 0.6666667 0.25 0 0.7 0 0.61111116 0 0 0 0 0 0.375 0.8125 0 1 0 0.8333334 0.78571427 0 0 0 0.8 0.7571429 0 0 0.6666667 0.8095238 0.33333334 0 0 0 0 0 0 0 0 0 0 0.375 0.6666667 0 0 0 0 0 0.6805555 0 0.57894737 0 0.8000001 0.6666667 0.25 0.16666667 0.5 0.9739856 0 0.6666667 0 0 0 0.8333333 0.33333334 0 0 0 0 0.8819444 0 0 0.4 0 0 0.33333334 0.9331895 0.9639639 0 0 0.5 0.62 0.6666667 0 0 0.6 0 1 0 0 0 0 0 0 0 0 0.5555556 0.54545456 0 0.71428573 0 0.5 0 0 0 0 0 0.8809525 0.5 0 0 0 0 0 0.8284023 0.6666667 0 0 0.76 0.2 0 0 0.75 0 0.78571427 0 0 0 0.6666667 0 1 0 0 0 0 0 0.33333334 0 0 0.6 0.4 0.72839504 0 0.42857143 0.375 0.16666667 0.75000006 0.83333343 0.5 0.5833333 0 0.60714287 0 0 0 0.5 0.75 0 0 0.77272725 0 0.75 0 0.77272725 0.9391304 0 0.5 0.33333334 0.5 0.95238096 0 0 0.33333334 0 0.6 0.47619048 0 NaN 0 0.4 0.83673465 0 0.11111111 0 0.6666667 0 0 0.5 0.6666667 0.44444445 0.33333334 0.8684211 0.625 0.33333334 0 0 0 0.73611104 0 0 0.90950227 0 0 0.6666667 NaN 0.5 0 0 0 0.8625 0 0 0 0.7916667 0 0.9109888 1 0.75 0 0 0 0.6666667 0 0.25 0 0.5 0.64285713 0 0.93297094 0 0.2 0.7916667 0 0.6666667 0.7416667 0 0.8035714 0 0 0.80952376 0 0.5 0.88419116 0.73333335 0 0 0 0 0 0 0 0.25 0.73550725 0.8 0.5 0.6 0 0.6666667 0.8203125 0.6333333 0 0 0 0 0.25 0.44444445 0 0 0.5104166 0 0 0.725 0 0 0.9518072 0 0 0 0.6 0 0 0 0 0.70000005 0.5833334 0.2 0.7916667 0.8333334 0 0 0 0.2857143 0 0 0.8648648 0 0.75 0.86538464 0.25 0 0.7142857 0.5 0.3809524 0 0 0.8076923 0 0 0.5769231 0 0.71428573 0 0 0 0 0.42857146 0.4166667 0.5512821 0 0.75 0.5 0.70000005 0.5714286 0.78285724 0.22222222 0 0.42857143 0 0.6666667 1 0.76875 0.6666667 0 0 0 0 1 0.6666667 0 0 0 0 0.8229167 0 0.25 0.6 0.7166666 0.60714287 0.75 0 0 0.16666667 0.77777773 0 0.6666667 0.78571427 0.71999997 0.33333334 0.4 0 0 0.5 0 0 0 0 0.7222222 0 0 1 0 0.7017544 0 0 0 0 0.8055556 0.5 0.6666667 0 0 0 1 0 0 0 0 0 0 0 0 0 0 0 0 0.8333333 0 0 0.33333334 0 0.33333334 0 0 0.8295455 0 0.5462963 0.6 0.6666667 0.75 NaN 0.625 0 0 0 0.765625 1 0.77272725 0.70238096 1 0 0.33333334 0.75 0.8434783 0 0 0.6666667 0.7802197 0.53846157 0 0.88932806 0 0 0 0.7720588 0.33333334 0 0.5 0 0 0.5833333 0.92773104 0 0 0 0.5714286 0.55 0 0 0 0 0 0.6875 0 0 0 0.6 0 0 0 0 0 1 0 0 0 0 0 0 0.85714287 0 0 0 0 0 0 0.625 0.64285713 0 0 0 0.25 0 0.42857143 0.9315789 0.8 0 0.5 0.2857143 0.73109245 0 0 0.4666667 0 0 0 0.88932806 0.83333325 0 0 0.4 0 0 0.8351648 0 0 0 0 0 0 0 0.71428573 0.6666667 0.8947368 0 0 0 0.71428573 0 0.69871795 0 0 0.53846157 0 0 0.5555556 0 0 0 0 0.46969697 0 0 0 0 0.75 0.94427085 0 0 0 0.5 0.4666667 0 0 0.86666673 0 0 0.4 0 0 0.6666667 0.5 0 0 0.25 0 0.7777777 0 0.675 0 0 0.6 0.81250006 0 0 0.57954544 0 0 0.65000004 0 1 0 0 0 0.7922078 0.8 0 0 0 0 0 0 0 0.77678573 0 0 0 0.5416666 0.7777778 0 0.5 0.89218754 0.6875 0 0.4 0 1 0 0.8 0 0 0 0.84415585 0 0 0.76363635 0 0 0 0 0 0 0 0 0 0 0.5 0 0 0 0 0.68 0.4666667 0 0 0.875 0 0.7777778 0.60714287 0.6 0 0 0 0 0.89899 0 0 0 0 0.8646617 0 0.125 0 0.82500005 0.5 0 0 0 0 0 0 0 0.05882353 0.39130434 0 0 0.33333334 0.84285706 0.5714286 1 0 0 0.6666667 0 0 0 0 0 0.5833334 0 0.6666666 0.68333334 0.33333334 0 0.33333334 0.5714286 0 0.84615374 0.8 0 0 0 0.77922064 0.8666666 0.25 0 0.6888889 0 0 0.7916667 0 0 1 0 0 0.9615384 0.7166667 0.33333334 0.82380956 1 0.7961538 0 0 0.33333334 0 0 0 0.2 0.5 0 0 0 0 0 0.8 0 0.93333334 0 0.9347827 0.6 0.7835497 0 0.6428572 0 0 0 0.88148147 0.25 0 0.6666667 0 0 0 0 0.92285717 0 0 0.74814814 0 0 0 0 1 0.67777777 0 0.5 0.9166667 0.5 0 0 0 NaN 0 0.6666667 0 0 0.8055556 0 0.4166667 0.375 0 0.6 0.78205127 0 0.4 0.5277778 0 0 0.5416667 0.9285714 0 0 0.7941177 0 0.925 0.47727275 0.33333334 0.75 0.78968257 0 0 0.8333334 0.6666667 0.25 0.82397956 0 0.3 0.9076923 0.625 0 0.89285713 0.5 0 0 0 0.5 0 0.95000005 0 0 0 0 0 0.63736266 0 0.25 0.33333334 0 0 0 0 0.76666665 0.6 0.9 0 0 0 0.6388889 0.125 0 0.71428573 0 0 0 0 0 0 0.33333334 0.62499994 0.9752577 0.6491228 0.5 0 0.8333333 0 0 0 0.33333334 0 0 0.95 0 0 0 0 0.8148148 0 0.84242433 0 0.25 0.5 0 0.5 0.6666667 0.33333334 0 0.75555557 0.75 0 0 0 0 0 0.88076925 0 0 0 0.6666667 0.979002 0 0.33333334 0.5 0 0.25 0.3125 0 0 0.93999994 0.5 0.33333334 0 0.6666667 0.82666665 0 0 0 0 0.6111111 0 0 0 0 0.85294116 0 0 0 0 0 0 0.8099174 0.84033614 0.5 0 0.25 0 0.5 0.75 0 0 0 0 0.875 0 0.66666675 0 0 0.6 0 0.7 0.89592755 0 0 1 0.725 0 0.5 0 0 0.6875 0 0.5 0 0.9226191 0 0 0 0 0 0 0 0.8375 0 0 0 0 0 0.69642866 0 0.9052084 0 0 0.5666667 0.7692308 0.33333334 0 0 0.76623374 0 0 0.76767683 0 0 0.2 0.6944444 0.5 0.85 0 0.76000005 0.6 0 0 0 0.5510204 0.9399351 0 0 0 0 0 0 0 0 0.8333334 0.6666667 0.6875 0 0 0.59999996 0.6964286 0.4 0.8571429 0.75 0 0 0.91228074 0.825 0 0.61666673 0.5555556 0 0 0 0 0.8 0.8584906 0 0 0 0 0.5 0.879365 0 0 0.895 0.6666667 0.88537556 0 0.375 0 0.25 0 0 0 0 0.5 0 0.7428571 0 0.6666667 NaN 1 0.8775511 0.8703704 0.083333336 0 0.5625 0 0.8295455 0.55555564 0.7333333 0 0.75 0 0.48000002 0 0 0.984127 0 0 0.8823529 0.25 0 0 0.89015156 1 0.96428543 0 0 0 0.8333333 0.8245614 0.89772725 0.5 0.6 0 0.4 0.5 0 0 0 0.33333334 0 0 0.6666666 0 0 0 0 0 NaN 0.854054 0.4901961 0.64285713 0 0.44444445 0.25 0.33333334 0 0 0 0.6666667 1 0 0.60714287 0 0 0 0.6 0.5555556 0.69230765 0 0 0 0 0.33333334 0.5 0.5 0 0 0.5 0 NaN 0 0.38235295 0 0.5 0 0.6666667 0 0 0 0.375 0.4 0 0.4666667 0.8333333 0.7905405 0 0.64444447 0 0 0 0 0 0.7 0.61904764 1 0 0.52 0 0.5714286 0.6666667 0.7024794 0 0 0 0 0 0 0.93418795 0.6333333 0 0.25862068 0 0.8653846 0 0.88235295 0.8666667 0 0.2 0 0.89142853 0 0 0.8527133 0 0.52307695 1 0.5 0.2 0.625 0 0 0.33333334 0 0 0.8333333 0 0 0.79464287 0.6 0 1 0.7589286 0 0 0.9818182 0 0 0 0 0 0 0 0 0 0 0 0.9261364 0 0 0 0.86805564 0.8333334 0 0 0 0 NaN 0.9105691 0.08333334 0.33333334 0 0 0.5 0 0 0.5666667 0.25 0 0 1 0 0 0 0 0 1 0 0 0 0 0.8333334 0 0 0.53846157 0 0 0 0.33333334 0.72 0.96491224 0.4375 0 0.55 0.73913044 0.8534799 0.6 0.6111111 1 0 0.6363636 0.88 0.8765181 0.44444445 0.6666667 0 0.8 0.6 0.71428573 0.4375 0.7777778 0.5 0 0.86507934 1 0.48000002 0 0.1 0 0 0 0.6984127 0 0 0 0 0 0 0.5 0.62857145 0 0.5 0.75 0.5 NaN 0 0 0 0.5 0 1 0 0 0 0.8636364 0 0.93703705 0.625 0.25 0 0.62132347 0.6111111 0 0 0 0.35 0.5 0.5 0 0.68333334 0.3625 0 0 0 0 0 0 0 0.6538462 0 0.71428573 0.8264463 0.25 0 0 0.6 0 0.55 0 0 0 0 0 0 0.16666667 0 0 0 0 0 0 0 0 0.64444447 0.55 0 0 0.50537634 0.33333334 0 0.8571429 0.25 0 0 0.6666667 0 0 0 0 0.33333334 0 0 0 0 0 0 0 0 0 0.9699999 0.8177778 0 0 0 0 0 0 0 0 0.6960784 0 0.44444445 0 0.2 0 0 0.6666667 0 0.7 0 0 0.8666667 0.7004133 0 0 0 0.64285713 0.5 0 0 0 0 0.77777785 0 0 0.6 0 0 0 0 0.5 0 0 0 0 0 0 0 0 0 0.6666667 0 0 0 0.85950416 0 0 0.8 0.7236842 0.7361111 0.87500006 0 0 0.53333336 0 0.5 0.62 0.95799756 1 0.5 0 0.6 0.8402778 0.97222227 0 0.8333333 0.33333334 0 0 0 0.6875 0 0.62500006 0 0.59375 0 0.75 0 0.33333334 0 0 0 0.61904764 0.625 0.85714287 0 0 0 0.6666666 0 0 0 0 0 0 0 0 0 0 0 0 0 0 0.8704454 0 0 0 0.65000004 0 0.8666667 0 0.99428576 0.75 0.6984127 0.9166667 0 0.5 0 0 0 0 0 0 0 0 0 0 0 0.6666667 0 0.25 0 0 0.6785714 0.25 0.79090905 0 0.828125 0 0.6666667 0 0 0.6666667 0.6666667 0.53333336 0.33333334 0.4242424 0.9375 0.33333334 0.29166666 0 0 0 0 0 0.55 0 0.51515156 0.5 0 0.6 0.5 0.2 0 0 0 0 0.65384614 0.7333334 1 0 0 0.6666667 0 0 0.6 0 0 0 0 0 0.7380952 0.33333334 0.53333336 0 0 0.6666666 0.42857143 1 0.083333336 0.33333334 0.5546219 0 0.9263323 0.25 0 0 0 0 0 0.8916667 0.6111111 0 0.81884056 NaN 0.33333334 0.5416667 0.85 0.8464052 0 0.5 0.6 0 0.71428573 0 0 0.55 0.5 NaN 0 0 0.071428575 0 0.75 0.125 0.33333334 0 0 0.7 0.7692308 0.5909091 0.8148148 0.53333336 0 0 0 0.75 0 0 0 0 0.5 0.72727275 0.94047624 0.9089286 0 0 0 1 0.9396227 0 0 0 0 0 0.6666667 0 0 0 0.5833333 0 0 0.8461538 0.375 0.83333355 1 0.6666667 0.16666667 0.84210527 0 0 0 0 0.33333334 0.6666667 0.6285715 0 0 0 0.67741936 0.75 0.6296297 0.33333334 1 0 0 0 0.67857146 0 0.80519485 0.7692308 0.8958333 0 0 0 0 0 0 0.91515154 0 0 0 0.83076924 0 0 0 0 0 0 0 0 0.81696427 0.27272728 0.5625 0.75 0 0.33333334 0.46428573 0 0.44444445 0.6333333 0 0.5 0.8636363 0 0.8181818 0 0 0 0.42857143 0.5 0 0 0.625 0 0.72727275 0 0 0 0 0 0 0 0 0 0 0 0 0 0 0 0 0.95121956 0.6953125 0.70857143 0 0 0 0 0.9675038 0 0 0 0 0 0.76190484 0 0 0.9206349 0 0 0 0 0 0 0 0 0 0.75 0 0.33333334 0.9315477 0 0.16666667 0 0.8 0 0.8545455 0 0.72222227 0 0 0 0 0 0.8333333 0 0 0 0 0 0 0 0 0.6666667 0 0 0 1 0.5 0.625 0 0.6666667 0 0.083333336 0 0 0 0.53333336 0 0 0 0 0 0.8882353 0 0.375 0 0 0 0.5555556 0 0 0 0 0.6888889 0 NaN 0 0.82962966 0.82083327 0 0 0 0.6666667 0 0.7794118 0.5 0 0 0.98611116 0 0.75 0.875 0.54545456 0 0 0 0.68571436 0.5 0 0 0 0.5625 0.5 0.7055555 0.6666667 0 0.5 0 0 0.93103445 0 0.9131944 0.7532468 0 0.96875 0 0.75 0.93636364 0 0 0.8547008 0.61111116 0 0 0.94513893 0 0.6 0.6888889 0 0.6 0.75 0.125 0 1 0.75 0.16666667 0 0.7777778 0 0 0.8317308 0 0.5 0 0 0 0 0.30769232 0 0.6 0 0.5 0.9578011 0 0 0.25 0 0.6 0.25 0.85833335 0 0 0.6 0 0 0.3809524 0 0 0.6 0.77777773 0 0.7619048 0 0 0.33333334 1 0 0.6111111 0.85266453 0 0 0 0 0.5 0.5 0 0 0.5 0.7210526 0.6666667 0 0 0.6 0.8333334 0 0 0 0 0 0 0.7391304 0 0 0 0 0.2857143 0 0 0 0.8333334 0 0.68421054 0 0.5 0.2 0 0 0 0 0 0.33333334 0.5 0 0 0 0.8541667 0 0.6666667 0 0 0 0 0.77037036 0 0 0 0 0.8333333 0.6666667 0 0.4 0 0.25 0 0.61111116 0.75 0 0.71428573 0 0.81410253 0 0.4666667 0 0 0.8226601 0 0 0.6666667 0.8628572 0.6666667 0.25 0.8390805 0.6666667 0 0.6 0 0 0 0.48979595 0.8095238 0.8284314 0 0.25 0 0 0.9215686 0.6 0 0 0 0.8413223 0 0.77894735 0.5 0 0 0.7 0 0 0.95652175 0.7083333 1 0 0.87142855 0 0.33333334 0 0 0.5875 0 0.63333327 0.8 0.7582417 0.055555556 0.57142854 0.84161484 0.859375 0 0 0 0 0 0.375 0.71428573 0.93750006 0.25 0.5714286 0 0 0 0 0 0.5416666 0 0.5714286 0 1 0 0 0 0.25 0 0.42857143 0 0.5 0 0 0 0.75 0 0.25 0 0 0 0.5714286 0.7882353 0 0 0.89547414 0 0 0 0 0 0 0 0 0 0.57142854 0 0.5428571 0 0 0.75 0 0 0.36363637 0.6428572 0 0 0 0.55 0 0.6166667 0 0.62499994 0.6 0.33333334 0 0.77777785 0.625 0 0.33333334 0 0.16666667 0 0 0.8583334 0 0 0.78703713 0 0.72 0 0 0.9333333 0 0 0.46666667 0 0.55 0 0.8 0.62500006 0.38888887 0.71000004 0.75 0.33333334 0 0 0.33333334 0 0 0 0 0 0 0 0.5714286 0.75135136 1 0.16666667 0.53333336 0.61904764 0 0.33333334 0 0 0.5 0.76 0 0 0.71428573 0 0.8445325 0 0 0 0 0 0 0.5555556 0 0 0 0 0 0 0.6666667 0 0.71428573 0 0.8181818 0.85714287 0 0 0 0 0.33333334 0.45 0 0.5 0.42857143 0 0.3888889 0 0.625 0.6 0 0 0.62500006 0 0.25 0 0 0.9930556 0 0.25 0.725 0 0 0.33333334 0 0 0 0 0.9113511 0 0.5 0.9326317 0.4666667 0 0 0.85052645 0.88311684 NaN 0.8055556 0.6 0.22222222 0.53846157 0 0 0.83333325 0 0.44444445 0.7777778 0.7794118 0.25 0 0 0.8000001 0 0 0.44444445 0.25 0 0 0 0.5 0.125 0 1 0.8333334 0 0.5 0 0.2 0 0 0 0 0.9017858 0 0.5 0.5 0 0.70175445 0 0.5 0.36363637 0 NaN 0 0 0.74 0 0 0.7 0 0.625 0.5625 1 0 0 0.25 0.7395833 0.5238095 0 0 0.7680891 0 1 0 0 0 0 0.71428573 0 0 0 0 0.9575212 0 0 0 0.16666667 0 0 1 0 0.625 0 0 0 0 0 0.41666666 0 0.33333334 0 0 0.6 0 0.8629033 0.5 0 0 0 0 0 0 0 0 0 0 0 0.7619048 0.61111116 0.375 0 0 0.25 0.375 0.4 0.6666667 0.7638889 0.78571427 0 0 0.33333334 0 0 0.6117647 0.9497355 0 0.8636364 0.85714287 0 0.65972227 0.85 0.6666666 0 0 0.5 0 0.9722222 0 0 0 0.9227941 0.16666667 0.9006211 0 0 0.74074066 0 0.5 0 0.54545456 0 0 0 0 0.6604478 0 0.7090909 0.44444445 0.5 0.7692308 0 0 0.5 0.8333334 0 0.8409091 0 1 0 0 0 0 0 0 0 0 0 0 0 0.25 0.16666667 0.6666667 1 0.33333334 0 0 0.77777773 0 0.89375 0 0 0 0.33333334 0.8030303 0 0 0 0.6666667 0.14285715 0.625 0.5 0.71428573 0 0.53846157 0 0.6666667 0 0 0.375 0.5833333 0.71153843 0 0 0 0 0.72222227 0.8333334 0 0.5833334 0 0 0.75 0.71428573 0.7722222 0 0.6666667 0 0.46153846 0 0.6 0.25 0 0.84313726 0.9181141 0.91757566 0 0 0.25 0.9090909 NaN 0.5294118 0.75 0.44444445 0.7619047 0.77777785 0.85714287 0 0.5681818 0.6944444 0.8 0 0 0.8928572 0 0.7708333 0 0 0.125 0.7583334 0 0.7 0 0.9454546 0 0.33333334 0 0 0.6666667 0 0.8541667 0.88571423 0 0.65476185 0 0 0 0.9065933 0 0.8289474 0 0 0 0 0.4920635 0 0.6333334 0 0.6666667 0.5 0 0.6666667 0 0 0.6333334 0.8470066 0 0 0 0.7619048 0 0 0 0 0 0 0 0 0.16666667 0 0 0 0.6 0 0.8 0 0.6851852 0.6666667 0 0 0.625 0 0.6666667 0 0 0 0 0.5595238 0 0 0 0 0 0.5 0.525 0 0.6666667 0 0.6785714 0.5681818 0 0 0 0 0.16666667 0.5 0.75 0.33333334 0 0.5 0 0 0 0.4 0.33333334 0 0.6666667 0 0.6666667 0 0 0 0 0.61764705 0 0 0.33333334 0.5 0 0 0 0.4 0 0.8739496 0 0 0.84868425 0 0.44444445 0.75 0 0 0 0 0.78571427 0.59523803 0 0 0 0 0 0 0 0.77272725 0.4 0 0 0.8333334 1 0.8125 0.16666667 0.6666667 0.86666673 0.8724489 0.25 0.33333334 0.55 0 0.6428572 0 0.9444444 0.6923077 0.61764705 0.33333334 0 0.8697917 0.7833333 0 0 0.61538464 0 0.9024726 1 0 0.6666667 0.5 0.6 0.5555556 0 0.33333334 0.4166667 0.724359 0.16666667 0 0.3 0.64 0.5 0.8742425 0.9375 0 0 0.83900934 0 0.78571427 0 0.33333334 0 0.33333334 0.9294872 0 1 0 0.5 0 0.8695652 0.9473304 0.57777774 0.42857143 0 0 0 0 0.8636364 0 0 0.625 0.8039215 0.24 0.8214285 0.8990149 0 0.875 0 0.64 0 0 0.8919861 0.6666667 0.7 0 0.70000005 0 0.375 0 0 0.5 0.9250001 0.5 0.75 0.5 0 0.7111112 0 0 0 0.77777773 0 0.6666667 0 0 0 0 0 0.75 0 0.5 0.75 0.42857143 0.84210527 0 0 0.77142864 0.7647059 0.25 0 0 0 0 0.6 0 0 0.41666666 0.8 0 0.6 0.4 0.33333334 0 0.1 0 0.6488095 0.6666667 0 0 0 0.7 0.7076923 0 0.7 0 0 0.82222223 0 0 0.5714286 0 0.75000006 0 0.82222235 0 0 0.5294118 0.75 0 0.75 0.7916667 0 0.5 0 0 0.83333325 0.8333334 0.25 0 0 0 0 0 0.5 0 0 0.8074075 0 0 0 0.9 0.86538464 0.7894737 0 0.93999994 0.16666667 0.75 0 0 0 0.65 0 0.875 NaN 0.5185185 0.22222222 0.071428575 0.53174603 0.5555555 0 0 0.84375 0 0.5 0 0.25 0 0 0.33333334 0 0 0 1 0 0 0 0.5 0.7407408 0 0.5 0 0.6666667 0 0.5 0 0.6 0 0 0.6363637 0 0 0 0 0.6666667 0 0 0.78333336 0 0.8214286 0 0.6666667 0 0.8333333 0.8 0 0.8666667 0.68571436 0.33333334 0 0.5555556 0 0 0.1754386 0.7708333 0.36666667 0.8333333 0 0.5 0.5625 0 0.70454544 0 0.90909094 0.5208333 0.33333334 0 0 0.42857146 0 0.33333334 0.27272728 0.6 0.33333334 0 0.56666666 0 0.4 0.9071038 0 0.73333335 0 0.25 0.6666667 0.6666667 0.6875 0.8645833 0 0 0 0.8 0.65277773 0.6666667 0 0 0.5 0.5 0.75 0.88940096 1 0.84166664 0.53125 0 0 0 0.42647058 0 0.125 0.8541667 0 0 0.98231286 0 0 0.16666667 0.96135134 0.6666667 0.9444444 0.61904764 1 0 0 0.25 0 0 0 0 0 0 0 0 0 0.6666667 0 0.6875 0.6666667 0 0.64285713 NaN 0 0.8855771 0 0 0.6666667 0.375 0 1 0.8611111 0 0 0.6666667 0.5 0 0.42857146 0 0 0 0 0 0 0 0 0 0.71428573 0.8888889 0 0 1 0.7777778 0 0 0 0.5 NaN 0.5 0 0.6666667 0 0.4166667 0.33333334 0.64285713 0.9093877 1 0.4 0 0.77647054 0.6363637 0 0 0 0 0.9166666 0 0.675 0.8838709 0 0 1 0.33333334 0.7058824 0.5227273 0 0 0 0 0.86778843 0 0.91228074 NaN 0.33333334 0 0.25 0 0 0.33333334 0.1 0 0 0 0 0.7916667 0.8 0.72222227 0 0.6666667 0.33333334 NaN 0.5833333 0 0 0 0 0.90000004 0.35714287 0 0.55 0 0 0.74642855 0 0 0.8333334 0 0.33333334 0 0.083333336 0 0 0.16666667 0 0 0.6 0 0 0 0 0.859375 0.33333334 0.6 0 0 0.7 0 0.90372676 0 0.6666667 0 NaN 0.72631574 0.5 0.8730159 0.6666667 0.6 0 0 0.95022637 0 0.6533333 0 0.77489173 0.8636364 0.4 0.97666675 0 0.625 0 0.5 0.8333334 0.6666667 0.42857143 0 0 0.16666667 0.6 0.625 0 0.92647076 0 0 0 0 0.5 0.73333335 0.6666667 0 0 0.16666667 0 0 0 0.75 0.3 0.6666666 0 0 0.7912088 0 0.25 0 0 0.5 0.4 0.4666667 1 0 0 0 0.625 0 0 0 0 0 0 0.6666667 0 0 0 0.33333334 0 0 0 0 0.33333334 0.71794873 0.75 0.8976982 0.4 0 0.8636364 0 0.6666667 0 1 0.6666667 0 0 0.81111115 0 0.71428573 0.15 0.92045426 0 0.69135803 0.53125 0.7857143 0 0 0.5833334 0.53125 0 0 0 0 0 0 0 0.52 0.8382352 0 0 0.625 0 0.9166667 0 0 0.33333334 0 0 0 0 0.9166667 0 0.6666667 0.5 0 0 0 0 0 0 0 0.5 0 0.8484848 0 0.8717948 0.85644174 0 0 0.33333334 0.7857143 0 0.2 0.625 0 0.33333334 0.75 0.63095236 0.6363636 0 0 0.82500005 0.54545456 0.984127 0.5 0 0 0.44444445 0 0 0.7142858 0 0.5 0.4 0 0.8470588 0.73333335 0.56666666 0.59999996 0 0.8333334 0.6666667 0.16666667 0.8933824 1 1 0.6666667 0.7916667 0.6666667 0 0 1 0.7142857 0.7916667 0.7083333 0 0 0 0 0.8055556 0.6 0 0 0.6041667 0 0.41025642 0.6666667 0 0 0.4 0.42857143 0 0 NaN 0 0.86875004 0.5 0 0.9424958 0.5833333 0.6666667 0.8181818 0.8625 0.69047624 0 0 0.25 1 0 0 0.0625 0.64285713 0 0 0.6875 0.5714286 0.9285714 0.6666667 0.45714283 0 0 0 0.5 0 NaN 0 0.25 0 0.33333334 0 0 0.5416667 0.45833337 0 0 0 0.5555556 0.72222227 0 0.9085714 0 0 0 0.5 0 0.25 0 0.8333333 0.84000003 0 0.4 0.5208333 0 0.4375 0.5714286 0 0.8333333 0 0.64285713 0.5 1 0.30952382 0.5555556 0 0 0 0.6666667 0.7 0 0 0.25 0 0 0 0.79999995 0.75 0.70000005 0.4666667 0 0.4 0 0.98214287 0 0 0 0.55 NaN NaN 0.33333334 0.9252873 0 0 0 0.8 0.4 0.5 0 0 0.55 1 0 0.9243422 0.91041666 0 0 NaN 0 0 0 0 0.5833333 0.6858974 0 0 0 0.625 0 0.21428572 0.33333334 0 0 0.25 NaN 0 0.7916666 0 0 0 0.33333334 0.09090909 0 0 0 0.33333334 0.5 0.48148146 0.84999996 0 0.4375 0.77777773 0.71428573 0 0 0 0 0 0 0 0 0 0.85 0 0 0 0 0 0.83750004 0.6666667 0 0 0 0 0.7222222 0.67857146 0 0.41666666 0 0.33333334 0.33333334 0 0.7810457 0 0.6875 0 0 0 0 0.7555555 0 0 0.87700534 0 NaN 0.33333334 0.72499996 0 0 0.33333334 0 0.5 0 0.83154124 0 0.9259259 0 0 0.6413044 0.5714286 0.6481482 0.6171875 0 0.33333334 0.5 0.8 0.91494244 0 0.70652175 0.33333334 0.97074 0 0.8125 0.90816337 0 0.80481285 0 0 0 0.89230764 0 0 0 0.65625 0 0 0.47619054 0 0.44444445 0 0.6 0 0 0.96428573 0.7083333 0.8 0 0 0 0.74404764 0.86813176 0.33333334 0.6857143 0.6666667 0 0 0.65000004 0.25 0.8099547 0 0.75 0 0 0 0 0 0.6666667 0 0.5714286 0.33333334 0 0 0 0 0 0.71428573 0 0 0 0.6 0.5 0 0 0.33333334 0.76 0 0.8 0.53333336 0.42857146 0.5 0 0.42857143 0.25 0 0.8125 0 0 0 0.6 0 0 0 0 0.9603175 0 0 1 0 0 0 0.6296297 0.26666668 0.6666667 0 0.4166667 0 0 0.5 0 0 0 0.6666667 0.6666667 0.7407407 0 0.75 0.5 0.6111111 0.875 0.95238096 0 0.9146142 NaN 0 0 0 0.878882 0.725 0 0.5 0.9711538 0.25 0 0 0.33333334 0.78571427 0 0.75 0 0 0.75 0.89799994 0.9230769 0.7105263 0.625 0 0.7142857 0 0 0.2 0 0 0.5833333 0 0.8775 0 0.8333333 0.68571436 0.8333333 0.6 0.6666667 0 0.6 0.8635236 0.6 0 0.5 0 0.27272728 0.71428573 0.6 0 0 0.85 0.5555556 0 0.6666667 0 0.375 0 0.84444445 0.815427 0.5 0.8095238 0 0.375 0.90852135 0 0 0.4642857 0.33333334 0 0 0.68325794 0 0.97467524 0.75 0 0 0 0 0.9166667 0 0.5625 0 0.5428571 0.5714286 0 0 0 0 0 0.86796534 0.5833333 0.6 0.9681818 0 0 0 0.6481481 0 0.91794866 0 1 1 0 0 0 0.33333334 0 0 0 0.6666667 0 0 0.5625 0 0.6666667 0 0 0.91578954 0 0.9451304 0 0.55 0.375 0.25 0.7375 0 0 0 0.16666667 0.72999996 0 0 0 0.25 0 0.9075629 0.75 0 0 0.7843137 0 0 0 0 0 0.5 0 0.78125 0.7604167 0 0 0.67901236 0 0 0.125 0 0.90625 0.8333333 0 0 0 0.35 0.5 0 0.8333333 0 0.45 0.33333334 0 1 0 0 0.5 0 NaN 0 0.2 0 0 0.6666667 0 0 0 0 0.125 0 0.33333334 0 0 0 0 0 0 0 0 0 0 0.33333334 0 0 0 0 0 0 0 0 0 0 0.80252093 0.8095238 0.84090906 0 0.61904764 0.7 0.71428573 0 0.6 0 0 0 0 0 0 0.5625 0 0.72727275 0 0.2857143 0 0 0 0 0.72457623 0 0 0 0 0.8333333 0 0.6666667 0 0.625 0 0.33333334 0 0.74545455 0.42857143 0.5 0.5208334 0 0 1 1 1 0.90625 1 1 0.8969697 1 0.5 0.33333334 1 0 0 0 0 0.7967033 0 0.64705884 0 0.54761904 0 0 NaN 1 0 0 0 0.8566667 0 0 0.73999995 0.9049999 0.33333334 0.6666667 0.5 0.85 0 0.6333333 0 0 0 0.5555556 0 0 0 0 0 0 0 0.5 0.8785714 0 0.5 0.8888889 0.8655462 0 0.25 1 0 0 0.72 0.83455884 0 0 0 0 0 0 0.6532258 0 0 0 0 0.675 0.5 0 0 0 0 0 0.85714287 0 0 0 0.33333334 0 0 0 0.71428573 0 0 0 0 0 0 0.16666667 0 0 0 0 0 0 0 0 0 0.75 0 0.6666667 0.5 0 0.5 0.8907407 0 0 0 0 0.58928573 0 0 0 0 0 0.8333333 0.9166666 0 0 0.375 0 0.33333334 0 0 0 0 0 0.66666675 0.8019325 0 0.625 0 0 0 0.87499994 0 0 0 0.90909094 0.8272728 0 0.5 0 0.90485156 0 0.5 0 0 0.22222222 0 0.6666667 0.33333334 0.25 0 0 0.90909094 0 0.9444444 0 0 0.9285714 0 0.8888889 0 0.4 0.42857146 0.863777 0.33333334 0.7407408 0 0.33333334 0 0 0 0 0 0.890625 0.8 0.85714287 0 0.6428572 0.8 0 0.84740263 0.33333334 0.62222224 0 0.71428573 0.6 0.4 0.7142858 0 0 0 0 1 0 0.5 0 0.8 0.8590909 0.84523815 0 0 0 0.53061223 0 0.7714286 0 0.92857146 NaN 0.6 0.8985714 0 0.86531997 0.5 0 0 0 0.33333334 0 0 0.8473684 0 0 0 0.5833333 0.75 0.8632479 0.64227647 0 0 0.65833336 0 0 0.6666667 0 0 0 0 0 0.71794873 0 0.7741935 0.16666667 0 0 0 1 0 0.33333334 0 0 0.47727275 0 0.71428573 0 0.5833334 1 0.8859649 0.8541667 0.6428572 0.79591835 0 0 0 0.8 0.82706773 0.41666672 0 0 0 1 0.48148146 0.33333334 0.8181819 1 0.858209 0 0.41666666 0.9230769 0.5 0.6666667 0 0.5833334 0 0 0.83492064 0 0 0.33333334 0 0 0 0.84444445 0 0.5 0.884 0.5555556 0.6 0 0 0.35714284 0 0.79999995 0 0.7430556 0.6666667 NaN 0.7833333 0 0 NaN 0 0.6666667 0.55 0.525 0 0.775 0.6666667 0 0 0 0.5 0.809091 0.4375 0 0.8181818 0 0.7 0 0.5 0.875 0.65 0.5 0.4 0.33333334 1 0 0 0.5 0.5 0 0 0 1 0.5714286 0 0 0.5833333 0.4333333 0 0.8867754 0.8030303 0 0 0 0.6666667 0 0 0.33333334 0.625 0.85714287 0.625 0.5 0.60606056 0.8369565 0.6222223 0 0.59375 0 0 0 0.8333333 0 0 0 0.6666667 0 0 0 0 0.8095238 0 0 0.70000005 NaN 0.86 0 0 0.83333325 0 0 0.33333334 0 0 0 0 0 0.25 0 0 0 0.8601399 0.67142856 0 0.8626374 0.725 0.75 0 0 0.5 0 0 0 0 0.33333334 0 0 0 0 0.7708333 0.5416667 0.74545455 0 0 0.2857143 0.375 0 0.07692308 0.125 0.75 0.6666667 0 0.62500006 0.8125 0 0 0 0 0.8333333 0.7904411 0.125 0 0.75 0 0 0.62499994 0 0 0.55 0.5555556 0.33333334 0 0 1 0 0.5 0.85 0.9239131 0.33333334 0.8654971 0.8978495 0 0.6428572 0.75 0.5 0 0.75757575 0 0.7727274 0 0 0.5 0 0 0.81818175 0.43915346 0 0 0.5 0 0 0 0 0.82692313 0.92402583 0.8614719 0.8 0 0 0.875 0.8333333 0.7 0.91969687 0.8333333 0.6666667 0.44444445 0.8 0.6666667 0.9677419 0 0 0.8 0.16666667 0 0 0 0 0.375 0.64444447 0 0 0.5 1 0.8333333 0.5777778 0.85714287 0 NaN NaN 0.43137255 0 0 0 0 0.5 0.7375 0 0 0 0.5227273 0 0 0 0 0 0.7 0.6666667 0 0.5 0.8333334 0 0.7301587 0 0.86507934 0.6136364 0.9230769 0.5 0 0 0 0.6203704 0 0 0 0.5 0.375 0 0.77777785 0.2 0 0 0.5 0 0 0 0 0.4166667 0.78947365 0 0.5714286 0.75 0.6666667 0.6875 0 0.90322584 0.33333334 0 0 0 0 0 0 0.2 0 0 0.6666667 0.6363636 0.5 0 0 0 0 0.6666667 0 0 0 0 0.8035714 1 0.7361111 0 0 0.5714286 0 0.47727272 0 0 0 0.6666667 0.5 0 0.7 0 0 0.6666667 0 0.5 0 0.87577635 0 0 0 0.6111111 0 0 0 0 0 0 0 0 0 0 0 0 0 0 0 0 0 0 0 0.6666667 0 0.75 0 0.33333334 0.6111111 0 0 0 0 0.62 0 0 0 0.5 0.6666667 0 0 0.8484848 0 0.88993716 0.8051948 0 0.5 0 0.7272727 0 0 0 0 0.25 0.77956986 0 0.55 0.8333333 0 0 0 0.5416667 0.6136364 0.78571427 0.6666667 0.22222222 0 0.71428573 0 0.5777778 0 0.25 0.59375 0.625 0 0.9029851 0.75 0 0 0 0 0 NaN 0.85746616 0.7352941 0 0 0 0 0 0.16666667 0.033333335 0 0 0.7857143 0 0 0 0.625 0.6785714 0 0 0 0.6666667 0.5833334 0 0 0.6666667 0.8030304 0.4666667 0 0.8888889 0 0 NaN 0 0.71428573 0 0.75 0.6666667 0 0 0.79999995 0.5 0.7685185 0.77777773 0.81250006 0.8375 0.75 0.6666667 0.33333334 0 0 0 0.7962963 0 0.33333334 0.35714287 0.6875 0.75 0 0.25 0 0 0.84967315 0.42857143 0.2857143 0.33333334 0 0 0 0.6666667 0.5 0 0 0.75 0.5625 0.8296296 0.75 0 0.94298255 0 0 0.5416666 0 0.7012987 0 0.75 0 0 0 0.796875 0 0 0.87569565 0 0 0.33333334 0.8888889 0.90681005 0.6666667 0 0.7037037 0 0.25 0.68888897 0.5 0.7692307 0.59999996 0 0.375 0 0.8333333 0.83916086 0.525 0.33333334 0.375 0 0 0 0 0 0 0 0.8 0 0 0.375 0.6666667 1 0.5833334 0 0 0 0 0 0.5555556 0.6 0.884058 0.6666667 0.7878788 0.74999994 0.8680556 0.25 0.75 0.61111116 0.5 0.5555556 0.6666667 0.75 0.96428573 0 0 0.56000006 0.67499995 0 0.954902 0.8181818 0 0 0 0.5454545 0.6 0.33333334 0 0 0.6666667 0.4 0 0.75 0.95294124 0.6666667 0 0 0.33333334 0 0 0 0.6 0.375 0 0.8585859 0.7777778 0 0.8125 0.625 0 0.2 0.05882353 0 0 0 0.8888889 0.75 0 0.1 0 0 0 0 NaN 0.25 0.76623374 0 0 0.2 0 0.984375 0.96875 0.72222227 0 0 0 0.75 0 0 0.525 0.5 0 0.5263158 0.5 0.7142857 0 0 0.7083333 0.6666667 0.5909091 0 0 0 0 0.33333334 0.6666667 0 0.7272727 0.6666667 NaN 0 0.85714287 0.92857134 0.4166667 1 0.6111111 0.8647343 0 0 0 0 0.98974353 0.42857146 0 0 0.4666667 0 0 0.25 0 0 0 0.5777778 0.33333334 0 0 0.75 0.75 0 0 0.8444445 0.85714287 0 0.8 0 0.6944444 0.7685185 0.7407407 0.6666667 0 0 0 0.64 0 0.25 0 0 0 0.9473684 0.25 0.5 0.7083333 0.7291667 0.5 0 0 0 1 0.65 NaN 0.5 0.35714287 0 0 0.9 0.7121212 0 0.5416667 0.8333334 0.44444448 0 0 0.9417991 0 0 0 0 0 0.8582168 0.9285714 0.85116297 0 0 0.5 0.33333334 0 0 0 0.71428573 0.68888885 0 0 0.5 0.125 1 0.8333333 0.8158568 0.7692308 0 0 0 0 0.6666667 0.5 1 0 0 0.775 NaN</cx:v>
            </cx:txData>
          </cx:tx>
          <cx:dataLabels pos="inEnd">
            <cx:visibility seriesName="0" categoryName="0" value="1"/>
          </cx:dataLabels>
          <cx:dataId val="0"/>
          <cx:layoutPr>
            <cx:binning intervalClosed="r">
              <cx:binSize val="0.10000000000000001"/>
            </cx:binning>
          </cx:layoutPr>
        </cx:series>
      </cx:plotAreaRegion>
      <cx:axis id="0">
        <cx:catScaling gapWidth="0"/>
        <cx:title>
          <cx:tx>
            <cx:rich>
              <a:bodyPr spcFirstLastPara="1" vertOverflow="ellipsis" wrap="square" lIns="0" tIns="0" rIns="0" bIns="0" anchor="ctr" anchorCtr="1"/>
              <a:lstStyle/>
              <a:p>
                <a:pPr algn="ctr">
                  <a:defRPr/>
                </a:pPr>
                <a:r>
                  <a:rPr lang="en-US"/>
                  <a:t>LCOM* Value</a:t>
                </a:r>
              </a:p>
            </cx:rich>
          </cx:tx>
        </cx:title>
        <cx:tickLabels/>
      </cx:axis>
      <cx:axis id="1">
        <cx:valScaling/>
        <cx:title>
          <cx:tx>
            <cx:rich>
              <a:bodyPr spcFirstLastPara="1" vertOverflow="ellipsis" wrap="square" lIns="0" tIns="0" rIns="0" bIns="0" anchor="ctr" anchorCtr="1"/>
              <a:lstStyle/>
              <a:p>
                <a:pPr algn="ctr">
                  <a:defRPr/>
                </a:pPr>
                <a:r>
                  <a:rPr lang="en-US"/>
                  <a:t>Number of Classes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hart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class!$B$2:$B$23183</cx:f>
        <cx:lvl ptCount="23182">
          <cx:pt idx="0">ghidra.app.plugin.core.symtable.SymbolTableModel$PinnedTableColumn</cx:pt>
          <cx:pt idx="1">ghidra.graph.VisualGraphComponentProviderTest$TestProvider</cx:pt>
          <cx:pt idx="2">db.DBTestUtils</cx:pt>
          <cx:pt idx="3">SWIG.BreakpointEventType</cx:pt>
          <cx:pt idx="4">agent.dbgeng.jna.dbgeng.io.VTableIDebugOutputCallbacks$ReleaseCallback</cx:pt>
          <cx:pt idx="5">ghidra.app.util.recognizer.LhaRecognizer</cx:pt>
          <cx:pt idx="6">ghidra.app.cmd.refs.SetExternalRefCmd</cx:pt>
          <cx:pt idx="7">docking.widgets.table.AutoscrollAdapter</cx:pt>
          <cx:pt idx="8">ghidra.framework.main.logviewer.event.EndAction</cx:pt>
          <cx:pt idx="9">ghidra.program.database.oldfunction.OldFunctionDBAdapterV0</cx:pt>
          <cx:pt idx="10">utilities.util.SuppressableCallback$Suppression</cx:pt>
          <cx:pt idx="11">ghidra.program.database.oldfunction.OldFunctionDBAdapterV1</cx:pt>
          <cx:pt idx="12">ghidra.debug.flatapi.FlatDebuggerAPITest$Anonymous15$Anonymous17</cx:pt>
          <cx:pt idx="13">ghidra.framework.model.ToolChestChangeListener</cx:pt>
          <cx:pt idx="14">ghidra.debug.flatapi.FlatDebuggerAPITest$Anonymous15$Anonymous16</cx:pt>
          <cx:pt idx="15">ghidra.app.util.bin.format.pe.cli.tables.CliTableAssemblyRefProcessor$CliAssemblyRefProcessorRow</cx:pt>
          <cx:pt idx="16">ghidra.pcode.opbehavior.OpBehaviorBoolAnd</cx:pt>
          <cx:pt idx="17">ghidradev.ghidraprojectcreator.launchers.GhidraLaunchDelegate</cx:pt>
          <cx:pt idx="18">ghidra.app.util.opinion.NeLoader$CallNameComparator</cx:pt>
          <cx:pt idx="19">docking.theme.gui.ProtectedIcon</cx:pt>
          <cx:pt idx="20">ghidra.machinelearning.functionfinding.DataGatheringUtilsTest</cx:pt>
          <cx:pt idx="21">ghidra.app.merge.listing.SymbolMergeManagerFunctionSourceTest</cx:pt>
          <cx:pt idx="22">ghidra.program.model.data.Pointer24DataType</cx:pt>
          <cx:pt idx="23">ghidra.program.model.block.OverlapCodeSubModel</cx:pt>
          <cx:pt idx="24">ghidra.dbg.util.PathUtils$PathComparator</cx:pt>
          <cx:pt idx="25">ghidra.program.model.scalar.ScalarTest</cx:pt>
          <cx:pt idx="26">ghidra.app.util.bin.format.pdb2.pdbreader.C11Lines</cx:pt>
          <cx:pt idx="27">ghidra.feature.vt.gui.util.AbstractVTMatchTableModel$DestinationAddressComparator</cx:pt>
          <cx:pt idx="28">ghidra.util.table.projectdata.column.ExecutablePathProjectDataColumn</cx:pt>
          <cx:pt idx="29">ghidra.feature.vt.gui.actions.EditAllTagsAction</cx:pt>
          <cx:pt idx="30">help.validator.HTMLFileParser$TagBlock</cx:pt>
          <cx:pt idx="31">ghidra.program.model.data.CompositeInternal$ComponentComparator</cx:pt>
          <cx:pt idx="32">ghidra.feature.vt.gui.provider.markuptable.MarkupStatusFilter</cx:pt>
          <cx:pt idx="33">agent.gdb.model.impl.GdbModelTargetInferiorContainer</cx:pt>
          <cx:pt idx="34">ghidra.app.util.bin.format.pdb2.pdbreader.symbol.InlinedFunctionEndMsSymbol</cx:pt>
          <cx:pt idx="35">docking.widgets.fieldpanel.field.FieldElement</cx:pt>
          <cx:pt idx="36">ghidra.app.plugin.core.debug.gui.model.QueryPanelTestHelper</cx:pt>
          <cx:pt idx="37">ghidra.app.plugin.core.compositeeditor.BitFieldPlacementComponent$BitAttributes</cx:pt>
          <cx:pt idx="38">ghidra.app.util.bin.format.macho.commands.DyldChainedStartsInImage</cx:pt>
          <cx:pt idx="39">generic.theme.laf.UiDefaultsMapper$ValueMatcher</cx:pt>
          <cx:pt idx="40">ghidra.trace.model.breakpoint.TraceBreakpoint</cx:pt>
          <cx:pt idx="41">MSLibBatchImportGenerator</cx:pt>
          <cx:pt idx="42">ghidra.app.plugin.core.codebrowser.actions.GotoPreviousFunctionAction</cx:pt>
          <cx:pt idx="43">docking.widgets.table.SelectionManagerTest$ThreadedTestTableModel$BTableColumn</cx:pt>
          <cx:pt idx="44">ghidra.app.util.bin.format.pdb2.pdbreader.type.Interface19MsType</cx:pt>
          <cx:pt idx="45">ghidra.util.database.spatial.AbstractConstraintsTreeSpatialMap$Anonymous9$Anonymous11</cx:pt>
          <cx:pt idx="46">ghidra.util.database.spatial.AbstractConstraintsTreeSpatialMap$Anonymous9$Anonymous10</cx:pt>
          <cx:pt idx="47">docking.DockingErrorDisplayTest$Anonymous1</cx:pt>
          <cx:pt idx="48">ghidra.app.util.bin.format.pe.cli.tables.CliTableClassLayout$CliClassLayoutRow</cx:pt>
          <cx:pt idx="49">agent.gdb.manager.evt.AbstractGdbLibraryEvent</cx:pt>
          <cx:pt idx="50">ghidra.app.decompiler.component.HighlightToken</cx:pt>
          <cx:pt idx="51">agent.dbgeng.jna.dbgeng.WinNTExtra$EXCEPTION_RECORD32$ByReference</cx:pt>
          <cx:pt idx="52">ghidra.app.plugin.core.compositeeditor.DataTypeHelper</cx:pt>
          <cx:pt idx="53">help.screenshot.AutoAnalysisPluginScreenShots</cx:pt>
          <cx:pt idx="54">ghidra.app.plugin.core.debug.gui.DebuggerResources$SynchronizeTargetAction</cx:pt>
          <cx:pt idx="55">ghidra.app.util.viewer.field.ListingColors$MnemonicColors</cx:pt>
          <cx:pt idx="56">ghidra.app.util.viewer.format.FieldFactoryNameMapper</cx:pt>
          <cx:pt idx="57">ghidra.pcodeCPort.slghsymbol.OperandSymbol</cx:pt>
          <cx:pt idx="58">ghidra.app.plugin.core.debug.gui.stack.vars.VariableValueUtils$VariableEvaluator$Anonymous1</cx:pt>
          <cx:pt idx="59">ghidra.feature.vt.gui.util.VTOptionDefines</cx:pt>
          <cx:pt idx="60">agent.dbgmodel.jna.dbgmodel.datamodel.script.IDataModelScriptClient</cx:pt>
          <cx:pt idx="61">mdemangler.MDMangGenericizeTest</cx:pt>
          <cx:pt idx="62">ghidra.program.database.properties.LongPropertyMapDB</cx:pt>
          <cx:pt idx="63">ghidra.program.util.PcodeFieldLocation</cx:pt>
          <cx:pt idx="64">agent.dbgeng.dbgeng.DebugControl$DebugFilterExecutionOption</cx:pt>
          <cx:pt idx="65">ghidra.app.plugin.core.debug.gui.modules.DebuggerModulesProviderTest</cx:pt>
          <cx:pt idx="66">ghidra.app.util.bin.format.macho.commands.dyld.ClassicLazyBindProcessor</cx:pt>
          <cx:pt idx="67">ghidra.test.processors.MIPSEL_O3_EmulatorTest</cx:pt>
          <cx:pt idx="68">ghidra.app.decompiler.component.DecompilerController</cx:pt>
          <cx:pt idx="69">agent.dbgmodel.jna.dbgmodel.debughost.IDebugHostSymbols</cx:pt>
          <cx:pt idx="70">ghidra.pcode.exec.SleighPcodeUseropDefinition</cx:pt>
          <cx:pt idx="71">ghidra.framework.options.AutoOptionsListener$OptionSetter</cx:pt>
          <cx:pt idx="72">ghidra.feature.vt.gui.filters.AbstractAddressRangeFilter$FormattedFieldComboBoxEditor</cx:pt>
          <cx:pt idx="73">ghidra.app.plugin.core.function.editor.ParameterTableModel$ParameterRowData</cx:pt>
          <cx:pt idx="74">ghidra.pcode.opbehavior.OpBehaviorFloatFloat2FloatTest</cx:pt>
          <cx:pt idx="75">db.Table$FieldKeyIterator</cx:pt>
          <cx:pt idx="76">agent.dbgmodel.impl.dbgmodel.debughost.DebugHostConstantImpl</cx:pt>
          <cx:pt idx="77">ghidra.graph.visualization.FilterDialog</cx:pt>
          <cx:pt idx="78">ghidra.app.plugin.core.symboltree.actions.CreateExternalLocationAction</cx:pt>
          <cx:pt idx="79">agent.frida.model.gadp.GadpModelForFridaScenarioStackTest</cx:pt>
          <cx:pt idx="80">ghidra.app.plugin.core.datamgr.actions.associate.SyncRefreshAction</cx:pt>
          <cx:pt idx="81">ghidra.app.util.bin.format.pdb2.pdbreader.symbol.AbstractDataMsSymbol</cx:pt>
          <cx:pt idx="82">ghidra.app.plugin.core.reloc.RelocationToAddressTableRowMapper</cx:pt>
          <cx:pt idx="83">ghidra.app.util.bin.format.pdb2.pdbreader.symbol.AbstractLocalProcedureReferenceMsSymbol</cx:pt>
          <cx:pt idx="84">ghidra.program.database.data.SettingsDBAdapterV1</cx:pt>
          <cx:pt idx="85">ghidra.program.database.data.SettingsDBAdapterV0</cx:pt>
          <cx:pt idx="86">ghidra.app.plugin.core.debug.service.platform.DebuggerPlatformServicePlugin</cx:pt>
          <cx:pt idx="87">ghidra.util.task.CachingSwingWorkerTest$Anonymous1</cx:pt>
          <cx:pt idx="88">ghidra.app.merge.listing.SymbolMerger$SymbolConflictType</cx:pt>
          <cx:pt idx="89">ghidra.app.plugin.core.debug.service.emulation.data.PcodeDebuggerMemoryAccess</cx:pt>
          <cx:pt idx="90">ghidra.app.util.bin.format.pdb2.pdbreader.TPI</cx:pt>
          <cx:pt idx="91">docking.widgets.autocomplete.AutocompletionCellRenderer</cx:pt>
          <cx:pt idx="92">ghidra.program.database.map.NormalizedAddressSetTest</cx:pt>
          <cx:pt idx="93">ghidra.file.formats.android.oat.oatclass.OatClassStatusEnum_O</cx:pt>
          <cx:pt idx="94">ghidra.file.formats.android.oat.oatclass.OatClassStatusEnum_K</cx:pt>
          <cx:pt idx="95">ghidra.program.model.lang.PrototypeModelError</cx:pt>
          <cx:pt idx="96">ghidra.util.database.spatial.rect.Point2D</cx:pt>
          <cx:pt idx="97">ghidra.program.database.data.LazyLoadingCachingMap</cx:pt>
          <cx:pt idx="98">ghidra.app.util.bin.format.pe.cli.tables.CliTableImplMap$CliImplMapRow</cx:pt>
          <cx:pt idx="99">ghidra.app.plugin.prototype.MicrosoftCodeAnalyzerPlugin.PropagateExternalParametersAnalyzer$PushedParamInfo</cx:pt>
          <cx:pt idx="100">ghidra.pcode.exec.PcodeExecutor</cx:pt>
          <cx:pt idx="101">ghidra.program.model.pcode.PcodeOpAST</cx:pt>
          <cx:pt idx="102">Fix_ARM_Call_JumpsScript</cx:pt>
          <cx:pt idx="103">ghidra.app.util.demangler.DemangledString</cx:pt>
          <cx:pt idx="104">ghidra.feature.vt.api.util.VTRelatedMatchUtil</cx:pt>
          <cx:pt idx="105">ghidra.test.processors.m68000_O0_EmulatorTest</cx:pt>
          <cx:pt idx="106">agent.dbgmodel.jna.dbgmodel.debughost.IDebugHostSymbol1</cx:pt>
          <cx:pt idx="107">agent.dbgmodel.jna.dbgmodel.debughost.IDebugHostSymbol2</cx:pt>
          <cx:pt idx="108">ghidra.app.plugin.core.module.AutoRenamePlugin$AutoRenameAction</cx:pt>
          <cx:pt idx="109">ghidra.app.plugin.gui.WindowLocationPlugin$WindowInfo</cx:pt>
          <cx:pt idx="110">ghidra.program.database.map.AddressMapDBAdapterNoTable</cx:pt>
          <cx:pt idx="111">ghidra.app.plugin.core.compositeeditor.BitFieldEditorDialog$EditBitFieldAction</cx:pt>
          <cx:pt idx="112">ghidra.feature.fid.db.FidFile</cx:pt>
          <cx:pt idx="113">agent.dbgeng.manager.cmd.DbgSetFilterArgumentCommand</cx:pt>
          <cx:pt idx="114">ghidra.feature.vt.api.stringable.deprecated.ParameterInfo$MyParameter</cx:pt>
          <cx:pt idx="115">docking.wizard.AbstractWizardJPanel</cx:pt>
          <cx:pt idx="116">ghidra.app.plugin.core.AutoAnalysisWorkerTest$Anonymous1</cx:pt>
          <cx:pt idx="117">agent.lldb.model.impl.LldbModelTargetMemoryContainerImpl</cx:pt>
          <cx:pt idx="118">ghidra.app.plugin.core.AutoAnalysisWorkerTest$Anonymous2</cx:pt>
          <cx:pt idx="119">ghidra.app.plugin.core.AutoAnalysisWorkerTest$Anonymous3</cx:pt>
          <cx:pt idx="120">ghidra.feature.vt.api.main.VTSession</cx:pt>
          <cx:pt idx="121">docking.widgets.table.constrainteditor.EnumValueConstraintEditorTest</cx:pt>
          <cx:pt idx="122">ghidra.program.database.register.RegisterValueRange</cx:pt>
          <cx:pt idx="123">docking.widgets.table.constrainteditor.DummyConstraintEditor</cx:pt>
          <cx:pt idx="124">agent.dbgmodel.jna.dbgmodel.debughost.IDebugHostType1$VTIndices1</cx:pt>
          <cx:pt idx="125">ghidra.app.util.bin.format.pe.PortableExecutable</cx:pt>
          <cx:pt idx="126">ghidra.service.graph.VertexShape$EllipseVertexShape</cx:pt>
          <cx:pt idx="127">agent.gdb.manager.impl.cmd.GdbCommandError</cx:pt>
          <cx:pt idx="128">MakeStackRefs</cx:pt>
          <cx:pt idx="129">StringParameterPropagator</cx:pt>
          <cx:pt idx="130">ghidra.app.util.bin.format.pdb2.pdbreader.symbol.ManagedLocalOrParameterSIMR2StMsSymbol</cx:pt>
          <cx:pt idx="131">ghidra.debug.flatapi.FlatDebuggerAPITest$Anonymous3$Anonymous4</cx:pt>
          <cx:pt idx="132">ghidra.util.database.ForwardLongKeyIterator</cx:pt>
          <cx:pt idx="133">ghidra.program.model.data.EndianSettingsDefinition</cx:pt>
          <cx:pt idx="134">agent.dbgeng.model.gadp.GadpModelForDbgengSessionActivationTest</cx:pt>
          <cx:pt idx="135">ghidra.app.plugin.processors.sleigh.OpTplWalker</cx:pt>
          <cx:pt idx="136">ghidra.pcodeCPort.slghpatexpress.RightShiftExpression</cx:pt>
          <cx:pt idx="137">ghidra.bitpatterns.info.PatternMatchType</cx:pt>
          <cx:pt idx="138">agent.dbgeng.jna.dbgeng.event.ListenerIDebugEventContextCallbacks</cx:pt>
          <cx:pt idx="139">docking.widgets.table.ChooseColumnsDialog</cx:pt>
          <cx:pt idx="140">ghidra.javaclass.format.attributes.BootstrapMethods</cx:pt>
          <cx:pt idx="141">ghidra.app.util.bin.format.omf.OmfComdatExternalSymbol</cx:pt>
          <cx:pt idx="142">ghidra.base.project.FakeSharedProject</cx:pt>
          <cx:pt idx="143">ghidra.app.util.pdb.pdbapplicator.MsSymbolApplier</cx:pt>
          <cx:pt idx="144">agent.dbgeng.model.impl.DbgModelTargetObjectImpl</cx:pt>
          <cx:pt idx="145">ghidra.app.plugin.core.datamgr.DataTypeSyncDialog</cx:pt>
          <cx:pt idx="146">ghidra.app.merge.listing.SymbolMergeManager2Test$Anonymous9</cx:pt>
          <cx:pt idx="147">ghidra.app.merge.listing.SymbolMergeManager2Test$Anonymous8</cx:pt>
          <cx:pt idx="148">ghidra.program.model.listing.AutoParameterType</cx:pt>
          <cx:pt idx="149">ghidra.app.merge.listing.SymbolMergeManager2Test$Anonymous5</cx:pt>
          <cx:pt idx="150">ghidra.app.merge.datatypes.CategoryMerge4Test$Anonymous10</cx:pt>
          <cx:pt idx="151">ghidra.app.merge.listing.SymbolMergeManager2Test$Anonymous4</cx:pt>
          <cx:pt idx="152">ghidra.app.util.bin.format.pdb2.pdbreader.type.AbstractDimensionedArrayVarBoundsLowerUpperMsType</cx:pt>
          <cx:pt idx="153">ghidra.app.merge.datatypes.CategoryMerge4Test$Anonymous11</cx:pt>
          <cx:pt idx="154">ghidra.app.merge.listing.SymbolMergeManager2Test$Anonymous7</cx:pt>
          <cx:pt idx="155">ghidra.app.merge.datatypes.CategoryMerge4Test$Anonymous12</cx:pt>
          <cx:pt idx="156">ghidra.app.merge.listing.SymbolMergeManager2Test$Anonymous6</cx:pt>
          <cx:pt idx="157">ghidra.app.merge.datatypes.CategoryMerge4Test$Anonymous13</cx:pt>
          <cx:pt idx="158">ghidra.app.merge.listing.SymbolMergeManager2Test$Anonymous1</cx:pt>
          <cx:pt idx="159">ghidra.app.merge.datatypes.CategoryMerge4Test$Anonymous14</cx:pt>
          <cx:pt idx="160">ghidra.app.merge.datatypes.CategoryMerge4Test$Anonymous15</cx:pt>
          <cx:pt idx="161">ghidra.app.merge.listing.SymbolMergeManager2Test$Anonymous3</cx:pt>
          <cx:pt idx="162">ghidra.app.merge.datatypes.CategoryMerge4Test$Anonymous16</cx:pt>
          <cx:pt idx="163">ghidra.app.merge.listing.SymbolMergeManager2Test$Anonymous2</cx:pt>
          <cx:pt idx="164">ghidra.program.database.DBObjectCache$KeyedSoftReference</cx:pt>
          <cx:pt idx="165">ghidra.app.util.bin.format.pdb2.pdbreader.symbol.Public32StMsSymbol</cx:pt>
          <cx:pt idx="166">ghidra.graph.graphs.TestVertex</cx:pt>
          <cx:pt idx="167">ghidra.feature.vt.gui.wizard.VTNewSessionWizardManager</cx:pt>
          <cx:pt idx="168">ghidra.app.plugin.core.codebrowser.actions.ToggleExpandCollapseDataAction$OpenCloseDataTask</cx:pt>
          <cx:pt idx="169">ghidra.app.util.bin.format.coff.relocation.CoffRelocationHandler</cx:pt>
          <cx:pt idx="170">pdb.symbolserver.HttpSymbolServerTest</cx:pt>
          <cx:pt idx="171">WideInc</cx:pt>
          <cx:pt idx="172">ghidra.app.plugin.core.strings.ViewStringsTableModel$DataLocationColumn</cx:pt>
          <cx:pt idx="173">ghidra.feature.vt.gui.filters.FilterFormattedTextField</cx:pt>
          <cx:pt idx="174">ghidra.app.util.bin.format.pdb2.pdbreader.DummyDebugData</cx:pt>
          <cx:pt idx="175">ghidra.dbg.gadp.client.GadpClientTargetInterruptible</cx:pt>
          <cx:pt idx="176">ghidra.app.decompiler.component.ClangLayoutController</cx:pt>
          <cx:pt idx="177">ghidra.framework.model.ProjectDataUtils</cx:pt>
          <cx:pt idx="178">ghidra.app.util.viewer.field.AddressFieldFactory</cx:pt>
          <cx:pt idx="179">ghidra.feature.vt.gui.actions.ApplyAndReplaceMarkupItemAction</cx:pt>
          <cx:pt idx="180">pdbquery.PdbFactory$PdbInfo</cx:pt>
          <cx:pt idx="181">ghidra.app.plugin.core.diff.DiffApplyReplaceTest</cx:pt>
          <cx:pt idx="182">ghidra.app.services.DebuggerListingService</cx:pt>
          <cx:pt idx="183">ghidra.app.util.bin.format.pdb2.pdbreader.symbol.AbstractManagedLocalOrParameterStoredInManyRegisterMsSymbol</cx:pt>
          <cx:pt idx="184">ghidra.app.plugin.processors.sleigh.ContextChange</cx:pt>
          <cx:pt idx="185">ghidra.program.database.function.FunctionTagMappingAdapterNoTable</cx:pt>
          <cx:pt idx="186">agent.frida.manager.cmd.FridaDetachCommand</cx:pt>
          <cx:pt idx="187">ghidra.feature.vt.gui.util.AbstractVTMatchTableModel$ConfidenceScoreTableColumn$Anonymous2</cx:pt>
          <cx:pt idx="188">agent.frida.model.impl.FridaModelTargetProcessLaunchConnectorImpl</cx:pt>
          <cx:pt idx="189">ghidra.app.util.importer.LcsHintLoadSpecChooser</cx:pt>
          <cx:pt idx="190">ghidra.app.decompiler.component.DecompileRunnable</cx:pt>
          <cx:pt idx="191">db.Table$LongKeyRecordIterator</cx:pt>
          <cx:pt idx="192">ghidra.trace.database.symbol.DBTraceEquate</cx:pt>
          <cx:pt idx="193">PopulateDemoTrace</cx:pt>
          <cx:pt idx="194">functioncalls.plugin.context.FcgActionContext</cx:pt>
          <cx:pt idx="195">ghidra.framework.cmd.CompoundCmd</cx:pt>
          <cx:pt idx="196">ghidra.examples.graph.layout.SampleGraphLayout</cx:pt>
          <cx:pt idx="197">resources.icons.ColorIcon</cx:pt>
          <cx:pt idx="198">ghidra.util.exception.IOCancelledException</cx:pt>
          <cx:pt idx="199">ghidra.app.util.bin.format.elf.info.NoteGnuBuildId</cx:pt>
          <cx:pt idx="200">ghidra.feature.vt.api.markupitem.AbstractVTMarkupItemTest</cx:pt>
          <cx:pt idx="201">ghidra.formats.gfilesystem.crypto.CachedPasswordProvider$CryptoRec</cx:pt>
          <cx:pt idx="202">ghidra.program.emulation.AARCH64EmulateInstructionStateModifier$MP_INT_ABS</cx:pt>
          <cx:pt idx="203">ghidra.app.merge.datatypes.CategoryMerge4Test$Anonymous17</cx:pt>
          <cx:pt idx="204">ghidra.framework.main.datatree.DomainFileNode</cx:pt>
          <cx:pt idx="205">ghidra.app.merge.datatypes.CategoryMerge4Test$Anonymous18</cx:pt>
          <cx:pt idx="206">ghidra.app.merge.datatypes.CategoryMerge4Test$Anonymous19</cx:pt>
          <cx:pt idx="207">ghidra.python.PythonScriptProvider</cx:pt>
          <cx:pt idx="208">ghidra.app.plugin.prototype.MicrosoftCodeAnalyzerPlugin.RttiAnalyzer$Anonymous1</cx:pt>
          <cx:pt idx="209">agent.frida.model.impl.FridaModelTargetFunctionImpl</cx:pt>
          <cx:pt idx="210">ghidra.feature.vt.db.VTBaseTestCase$VTStubProgram</cx:pt>
          <cx:pt idx="211">ghidra.file.formats.android.oat.oatclass.OatClassStatusEnum_L_M_N</cx:pt>
          <cx:pt idx="212">docking.widgets.tree.GTreeNodeTest$EventType</cx:pt>
          <cx:pt idx="213">utility.function.TerminatingConsumer</cx:pt>
          <cx:pt idx="214">ghidra.program.model.data.StructureBigEndianBitFieldTest</cx:pt>
          <cx:pt idx="215">ghidra.app.services.TraceRecorderListener</cx:pt>
          <cx:pt idx="216">agent.lldb.model.AbstractLldbModelHost</cx:pt>
          <cx:pt idx="217">ghidra.dbg.jdi.model.iface1.JdiModelTargetResumable</cx:pt>
          <cx:pt idx="218">ghidra.dbg.jdi.model.JdiModelTargetVMContainer</cx:pt>
          <cx:pt idx="219">ghidra.app.analyzers.MachoAnalyzer</cx:pt>
          <cx:pt idx="220">ghidra.generic.util.datastruct.RestrictedValueSortedMap$RestrictedValueSortedMapKeyList</cx:pt>
          <cx:pt idx="221">ghidra.javaclass.format.attributes.AttributesConstants</cx:pt>
          <cx:pt idx="222">SynchronizeGDTCategoryPaths</cx:pt>
          <cx:pt idx="223">ghidra.app.merge.datatypes.CategoryMerge4Test$Anonymous20</cx:pt>
          <cx:pt idx="224">ghidra.app.plugin.core.functiongraph.mvc.EmptyFunctionGraphData</cx:pt>
          <cx:pt idx="225">ghidra.framework.store.local.IndexedLocalFileSystem$Folder</cx:pt>
          <cx:pt idx="226">ghidra.program.database.reloc.RelocationDBAdapter$RecordIteratorAdapter</cx:pt>
          <cx:pt idx="227">ghidra.app.merge.datatypes.CategoryMerge4Test$Anonymous21</cx:pt>
          <cx:pt idx="228">YaraGhidraGUIScript</cx:pt>
          <cx:pt idx="229">ghidra.app.plugin.core.programtree.ProgramTreePlugin3Test</cx:pt>
          <cx:pt idx="230">docking.widgets.table.TableSortState</cx:pt>
          <cx:pt idx="231">docking.menu.keys.MenuKeyHandler</cx:pt>
          <cx:pt idx="232">ghidra.framework.main.datatable.ProjectDataTableModel$DomainFilePathColumn</cx:pt>
          <cx:pt idx="233">agent.gdb.model.AbstractModelForGdbSteppableTest</cx:pt>
          <cx:pt idx="234">ghidra.app.util.bin.format.pdb2.pdbreader.msf.MsfReaderUnitTest$Stream</cx:pt>
          <cx:pt idx="235">ghidra.app.plugin.core.compositeeditor.UnionEditorProvider</cx:pt>
          <cx:pt idx="236">ghidra.app.plugin.core.scalartable.ScalarSearchModel$AbstractScalarValueTableColumn</cx:pt>
          <cx:pt idx="237">agent.dbgmodel.model.impl.DbgModel2TargetRootImpl</cx:pt>
          <cx:pt idx="238">ghidra.trace.database.guest.DBTraceObjectRegisterSupport$Anonymous1</cx:pt>
          <cx:pt idx="239">ghidra.trace.model.context.TraceRegisterContextOperations</cx:pt>
          <cx:pt idx="240">ghidra.app.plugin.core.datamgr.DataTypeUtilitiesTest</cx:pt>
          <cx:pt idx="241">ghidra.app.plugin.core.debug.service.model.PermanentTransactionExecutor</cx:pt>
          <cx:pt idx="242">ghidra.trace.model.Trace$TraceBreakpointChangeType</cx:pt>
          <cx:pt idx="243">functioncalls.plugin.FcgProvider$ExpansionListener</cx:pt>
          <cx:pt idx="244">ghidra.app.plugin.core.format.ByteBlock</cx:pt>
          <cx:pt idx="245">ghidra.feature.vt.gui.provider.relatedMatches.VTRelatedMatchTableModel$SourceAddressTableColumn</cx:pt>
          <cx:pt idx="246">ghidra.app.plugin.core.functiongraph.graph.layout.DisposableLayout</cx:pt>
          <cx:pt idx="247">ghidra.framework.store.Version</cx:pt>
          <cx:pt idx="248">ghidra.framework.model.ProjectViewListener</cx:pt>
          <cx:pt idx="249">ghidra.app.merge.propertylist.ConflictPanel$Anonymous1</cx:pt>
          <cx:pt idx="250">ghidra.pcodeCPort.slghpattern.OrPattern</cx:pt>
          <cx:pt idx="251">ghidra.app.plugin.core.debug.gui.modules.DebuggerSectionMapProposalDialog$SectionMapTableColumns</cx:pt>
          <cx:pt idx="252">ghidra.app.plugin.core.debug.service.workflow.MultiToolTraceListenerManager</cx:pt>
          <cx:pt idx="253">RemoveFunctions</cx:pt>
          <cx:pt idx="254">generic.End</cx:pt>
          <cx:pt idx="255">docking.widgets.table.TableItemPickedListener</cx:pt>
          <cx:pt idx="256">ghidra.trace.database.program.DBTraceProgramViewFunctionManager</cx:pt>
          <cx:pt idx="257">ghidra.app.util.bin.format.omf.OmfFixupRecord</cx:pt>
          <cx:pt idx="258">docking.HeaderCursor</cx:pt>
          <cx:pt idx="259">ghidra.app.util.pdb.pdbapplicator.ManagedProcedureSymbolApplier$RegisterChangeCalculator</cx:pt>
          <cx:pt idx="260">ghidra.app.plugin.core.compositeeditor.EditFieldAction</cx:pt>
          <cx:pt idx="261">ghidra.program.database.properties.IntPropertyMapDBTest</cx:pt>
          <cx:pt idx="262">agent.frida.model.iface2.FridaModelTargetSessionAttributesPlatform</cx:pt>
          <cx:pt idx="263">ghidra.trace.database.program.DBTraceProgramViewRegistersReferenceManager</cx:pt>
          <cx:pt idx="264">functioncalls.graph.job.FcgExpandingVertexCollection</cx:pt>
          <cx:pt idx="265">ghidra.program.model.data.UnsignedShortDataType</cx:pt>
          <cx:pt idx="266">ghidra.app.plugin.core.navigation.locationreferences.XRefLocationDescriptor</cx:pt>
          <cx:pt idx="267">ghidra.app.util.viewer.proxy.EmptyProxy</cx:pt>
          <cx:pt idx="268">ghidradev.ghidraprojectcreator.wizards.pages.ChooseGhidraModuleProjectWizardPage</cx:pt>
          <cx:pt idx="269">ghidra.app.util.bin.format.pdb2.pdbreader.symbol.SkipMsSymbol</cx:pt>
          <cx:pt idx="270">ghidra.app.plugin.core.debug.gui.register.DebuggerRegistersProvider$RegisterDataSettingsDialog</cx:pt>
          <cx:pt idx="271">ghidra.app.plugin.core.calltree.ExternalCallNode</cx:pt>
          <cx:pt idx="272">ghidra.dbg.jdi.model.JdiModelTargetAttributesContainer</cx:pt>
          <cx:pt idx="273">ghidra.app.util.bin.format.pdb2.pdbreader.symbol.UserDefinedTypeMsSymbol</cx:pt>
          <cx:pt idx="274">LVALongTestMinimal</cx:pt>
          <cx:pt idx="275">agent.dbgeng.manager.impl.DbgExceptionFilterImpl</cx:pt>
          <cx:pt idx="276">ghidra.dbg.testutil.CatchOffThread</cx:pt>
          <cx:pt idx="277">ghidra.app.plugin.core.debug.gui.DebuggerResources$AbstractFlushCachesAction</cx:pt>
          <cx:pt idx="278">ghidra.app.cmd.module.MergeFolderCmd</cx:pt>
          <cx:pt idx="279">generic.algorithms.ReducingLcs</cx:pt>
          <cx:pt idx="280">ghidra.program.model.listing.LabelString$LabelType</cx:pt>
          <cx:pt idx="281">docking.widgets.combobox.GhidraComboBox$PassThroughDocumentListener</cx:pt>
          <cx:pt idx="282">ghidra.examples.HelloProgramPlugin$Anonymous1</cx:pt>
          <cx:pt idx="283">ghidra.server.store.RepositoryFile</cx:pt>
          <cx:pt idx="284">ghidra.pcodeCPort.slghsymbol.SymbolScope</cx:pt>
          <cx:pt idx="285">ghidra.app.plugin.core.function.FunctionPlugin$Anonymous1</cx:pt>
          <cx:pt idx="286">ghidra.util.database.DBCachedObjectStoreFactoryTest$MyUsesMyEnumTooBig</cx:pt>
          <cx:pt idx="287">ghidra.app.plugin.core.references.ReferencesPlugin$CreateRefActionWrapper</cx:pt>
          <cx:pt idx="288">ghidra.app.util.bin.format.pe.cli.tables.CliTableConstant</cx:pt>
          <cx:pt idx="289">ghidra.app.plugin.languages.sleigh.SleighConstructorTraversal$SubVisitor</cx:pt>
          <cx:pt idx="290">agent.dbgeng.dbgeng.DebugEventCallbacks$DebugEvent</cx:pt>
          <cx:pt idx="291">ghidra.program.model.util.StringPropertyMap</cx:pt>
          <cx:pt idx="292">ghidra.app.plugin.core.function.editor.VarnodeType</cx:pt>
          <cx:pt idx="293">docking.widgets.DialogRememberOption</cx:pt>
          <cx:pt idx="294">ghidra.framework.store.FileSystemEventManager$ItemMovedEvent</cx:pt>
          <cx:pt idx="295">ghidra.app.cmd.memory.AddInitializedMemoryBlockCmd</cx:pt>
          <cx:pt idx="296">db.DBRollbackException</cx:pt>
          <cx:pt idx="297">ghidra.framework.store.FileSystemEventManager$FolderRenamedEvent</cx:pt>
          <cx:pt idx="298">ghidra.feature.vt.api.main.VTMatch</cx:pt>
          <cx:pt idx="299">ghidra.app.script.StringTransformer</cx:pt>
          <cx:pt idx="300">TypeLoader$CheckRow</cx:pt>
          <cx:pt idx="301">db.buffers.LocalBufferFile$LocalRandomInputBlockStream</cx:pt>
          <cx:pt idx="302">ghidra.app.util.viewer.field.ListingColors$CommentColors</cx:pt>
          <cx:pt idx="303">agent.dbgeng.jna.dbgeng.control.WrapIDebugControl6$ByReference</cx:pt>
          <cx:pt idx="304">ghidra.feature.vt.api.stringable.deprecated.LocalVariableInfo</cx:pt>
          <cx:pt idx="305">ghidra.app.plugin.core.debug.gui.objects.DebuggerObjectsPlugin</cx:pt>
          <cx:pt idx="306">docking.options.editor.OptionsTreeNode</cx:pt>
          <cx:pt idx="307">agent.dbgeng.jna.dbgeng.DbgEngNative$DEBUG_MODULE_PARAMETERS</cx:pt>
          <cx:pt idx="308">ghidra.app.plugin.core.debug.gui.thread.DebuggerThreadsProvider</cx:pt>
          <cx:pt idx="309">ghidra.generic.util.datastruct.TreeValueSortedMap$Comp</cx:pt>
          <cx:pt idx="310">ListFunctions</cx:pt>
          <cx:pt idx="311">agent.frida.model.iface2.FridaModelTargetRegister</cx:pt>
          <cx:pt idx="312">agent.gdb.model.AbstractModelForGdbSessionAttacherTest</cx:pt>
          <cx:pt idx="313">ghidra.app.plugin.core.datawindow.DataTableModel$TypeTableColumn</cx:pt>
          <cx:pt idx="314">agent.frida.model.impl.FridaDebuggerBot$FridaObjectListener</cx:pt>
          <cx:pt idx="315">ghidra.app.plugin.core.help.ProcessorListPlugin$ProcessorListTableModel</cx:pt>
          <cx:pt idx="316">ghidra.JarRun</cx:pt>
          <cx:pt idx="317">ghidra.program.model.pcode.BlockCondition</cx:pt>
          <cx:pt idx="318">ghidra.file.formats.ios.img3.tag.ChipTag</cx:pt>
          <cx:pt idx="319">ghidra.app.plugin.core.debug.service.breakpoint.BreakpointActionItem</cx:pt>
          <cx:pt idx="320">ghidra.app.plugin.processors.sleigh.expression.Next2InstructionValue</cx:pt>
          <cx:pt idx="321">ghidra.program.database.data.BitFieldDBDataType$BaseDatatypeKind</cx:pt>
          <cx:pt idx="322">ghidra.app.plugin.core.debug.gui.model.ObjectRow</cx:pt>
          <cx:pt idx="323">ghidra.program.util.ProgramSelection</cx:pt>
          <cx:pt idx="324">docking.menu.keys.PageDownMenuKeyHandler</cx:pt>
          <cx:pt idx="325">ghidra.app.util.bin.format.coff.CoffConstants</cx:pt>
          <cx:pt idx="326">ghidra.app.cmd.data.exceptionhandling.EH32CreateCmdTest</cx:pt>
          <cx:pt idx="327">ghidra.server.remote.SSHKeyUtil</cx:pt>
          <cx:pt idx="328">ghidra.file.formats.ios.img2.Img2Constants</cx:pt>
          <cx:pt idx="329">ghidra.app.util.viewer.listingpanel.ApplyFunctionSignatureAction</cx:pt>
          <cx:pt idx="330">agent.frida.model.impl.FridaModelTargetMemoryRegionImpl</cx:pt>
          <cx:pt idx="331">ghidra.program.emulation.AARCH64EmulateInstructionStateModifier$SIMD_FLOAT_ABS</cx:pt>
          <cx:pt idx="332">SWIG.SBBreakpoint</cx:pt>
          <cx:pt idx="333">ghidra.dbg.target.TargetNamedDataType$NamedDataTypeKind</cx:pt>
          <cx:pt idx="334">ghidra.file.formats.dump.userdump.MemoryInfo</cx:pt>
          <cx:pt idx="335">ghidra.javaclass.analyzers.JavaAnalyzer</cx:pt>
          <cx:pt idx="336">ghidra.app.plugin.core.debug.gui.objects.components.ObjectElementRow</cx:pt>
          <cx:pt idx="337">agent.gdb.model.impl.GdbModelTargetSection</cx:pt>
          <cx:pt idx="338">ghidra.bitpatterns.info.FileBitPatternInfoReader$MineProgramTask</cx:pt>
          <cx:pt idx="339">help.validator.model.TOCItemDefinition</cx:pt>
          <cx:pt idx="340">ghidra.app.plugin.core.debug.gui.time.DebuggerTimeProvider</cx:pt>
          <cx:pt idx="341">docking.widgets.fieldpanel.FieldPanel$CursorHandler</cx:pt>
          <cx:pt idx="342">ghidra.app.util.bin.format.pe.DebugDataDirectory</cx:pt>
          <cx:pt idx="343">FidStatistics</cx:pt>
          <cx:pt idx="344">ghidra.app.plugin.core.debug.gui.interpreters.DebuggerInterpreterPluginTest</cx:pt>
          <cx:pt idx="345">ghidra.app.plugin.core.script.GhidraScriptTableModel$DescriptionColumn</cx:pt>
          <cx:pt idx="346">ghidra.util.database.DBCachedObjectStoreFactory$PrimitiveCodec$SimplePrimitiveCodec</cx:pt>
          <cx:pt idx="347">agent.dbgeng.jna.dbgeng.DbgEngNative$DEBUG_SYMBOL_ENTRY</cx:pt>
          <cx:pt idx="348">ghidra.app.util.datatype.microsoft.GuidInfo</cx:pt>
          <cx:pt idx="349">ghidra.app.util.exporter.IntelHexExporter$BoundedIntegerVerifier</cx:pt>
          <cx:pt idx="350">ghidra.dbg.gadp.GadpClientServerTest</cx:pt>
          <cx:pt idx="351">ghidra.feature.vt.api.correlator.program.FunctionReferenceProgramCorrelator</cx:pt>
          <cx:pt idx="352">agent.gdb.manager.impl.GdbEvent</cx:pt>
          <cx:pt idx="353">ghidra.dbg.gadp.client.GadpClientTargetSection</cx:pt>
          <cx:pt idx="354">ghidra.app.plugin.core.reachability.FunctionReachabilityTableModel$PassThroughAccumulator</cx:pt>
          <cx:pt idx="355">ghidra.app.util.pdb.pdbapplicator.WithSymbolApplier</cx:pt>
          <cx:pt idx="356">ghidra.util.datastruct.ShortArray</cx:pt>
          <cx:pt idx="357">ghidra.feature.vt.gui.actions.EditMarkupAddressAction$DialogProvider</cx:pt>
          <cx:pt idx="358">ghidra.dbg.model.TestTargetSymbol</cx:pt>
          <cx:pt idx="359">ghidra.util.worker.PriorityWorker$PriorityJobComparator</cx:pt>
          <cx:pt idx="360">ghidra.app.util.bin.format.pef.ExportedSymbol</cx:pt>
          <cx:pt idx="361">ghidra.program.emulation.AARCH64EmulateInstructionStateModifier$SIMD_FLOAT_ADD</cx:pt>
          <cx:pt idx="362">generic.theme.builtin.WindowsClassicTheme</cx:pt>
          <cx:pt idx="363">ghidra.app.cmd.disassemble.X86_64DisassembleCommand</cx:pt>
          <cx:pt idx="364">ghidra.app.plugin.core.equate.RemoveEquateCmd</cx:pt>
          <cx:pt idx="365">ghidra.app.plugin.core.function.editor.VarnodeTableModel$TypeColumn</cx:pt>
          <cx:pt idx="366">agent.dbgeng.jna.dbgeng.dataspaces.WrapIDebugDataSpaces2</cx:pt>
          <cx:pt idx="367">agent.dbgeng.jna.dbgeng.dataspaces.WrapIDebugDataSpaces3</cx:pt>
          <cx:pt idx="368">ghidra.app.plugin.core.debug.platform.gdb.GdbX86DebuggerMappingOpinion$GdbI386X86_64WindowsOffer</cx:pt>
          <cx:pt idx="369">agent.dbgeng.jna.dbgeng.dataspaces.WrapIDebugDataSpaces4</cx:pt>
          <cx:pt idx="370">agent.dbgeng.model.WindowsSpecimen$Anonymous2</cx:pt>
          <cx:pt idx="371">ghidra.app.util.bin.format.pdb2.pdbreader.SymbolParser</cx:pt>
          <cx:pt idx="372">agent.dbgeng.model.WindowsSpecimen$Anonymous1</cx:pt>
          <cx:pt idx="373">ghidra.pcode.exec.trace.data.AbstractPcodeTraceDataAccess</cx:pt>
          <cx:pt idx="374">docking.widgets.table.AbstractGTableModel</cx:pt>
          <cx:pt idx="375">agent.dbgeng.model.WindowsSpecimen$Anonymous4</cx:pt>
          <cx:pt idx="376">agent.dbgeng.model.WindowsSpecimen$Anonymous3</cx:pt>
          <cx:pt idx="377">ghidra.program.model.mem.MemoryBlockSourceInfo</cx:pt>
          <cx:pt idx="378">ghidra.app.plugin.core.debug.service.model.launch.DebuggerProgramLaunchOffer</cx:pt>
          <cx:pt idx="379">agent.dbgeng.model.WindowsSpecimen$Anonymous6</cx:pt>
          <cx:pt idx="380">ghidra.program.model.lang.IncompatibleMaskException</cx:pt>
          <cx:pt idx="381">agent.dbgeng.model.WindowsSpecimen$Anonymous5</cx:pt>
          <cx:pt idx="382">ghidra.app.util.bin.format.pdb.PdbUtil</cx:pt>
          <cx:pt idx="383">functioncalls.plugin.FcgDataFactory</cx:pt>
          <cx:pt idx="384">agent.lldb.model.iface2.LldbModelTargetMemoryRegion</cx:pt>
          <cx:pt idx="385">ghidra.app.merge.listing.CodeUnitDetails</cx:pt>
          <cx:pt idx="386">ghidra.app.plugin.core.decompile.DecompilerNavigationTest$Anonymous1</cx:pt>
          <cx:pt idx="387">docking.widgets.tree.tasks.GTreeExpandAllTask</cx:pt>
          <cx:pt idx="388">generic.util.image.ImageUtils</cx:pt>
          <cx:pt idx="389">ghidra.pcodeCPort.slghpatexpress.TokenField</cx:pt>
          <cx:pt idx="390">docking.widgets.tree.GTree$AutoScrollTree</cx:pt>
          <cx:pt idx="391">ghidra.app.util.bin.format.ne.EntryTable</cx:pt>
          <cx:pt idx="392">ghidra.pcodeCPort.slghpatexpress.EquationAnd</cx:pt>
          <cx:pt idx="393">ShowConstantUse</cx:pt>
          <cx:pt idx="394">ApplyClassFunctionSignatureUpdatesScript</cx:pt>
          <cx:pt idx="395">ghidra.util.datastruct.IntArray</cx:pt>
          <cx:pt idx="396">ghidra.app.plugin.core.debug.gui.modules.DebuggerModulesPanel$ModuleNameColumn</cx:pt>
          <cx:pt idx="397">ghidra.app.script.GhidraScriptConstants</cx:pt>
          <cx:pt idx="398">ghidra.app.util.bin.format.ne.SegmentRelocation</cx:pt>
          <cx:pt idx="399">ghidra.util.table.mapper.AddressToProgramLocationTableRowMapper</cx:pt>
          <cx:pt idx="400">help.screenshot.DisassembledViewPluginScreenShots</cx:pt>
          <cx:pt idx="401">ghidra.app.util.bin.format.elf.relocation.MIPS_ElfRelocationHandler</cx:pt>
          <cx:pt idx="402">ghidra.javaclass.format.attributes.CodeAttribute</cx:pt>
          <cx:pt idx="403">ghidra.app.decompiler.component.DecompilerHoverProvider</cx:pt>
          <cx:pt idx="404">docking.widgets.table.constraint.provider.LongRangeEditorProvider</cx:pt>
          <cx:pt idx="405">ghidra.feature.vt.gui.provider.AbstractVTCorrelatorTest</cx:pt>
          <cx:pt idx="406">ghidra.pcode.memstate.MemoryBank</cx:pt>
          <cx:pt idx="407">ghidra.dbg.gadp.GadpVersion</cx:pt>
          <cx:pt idx="408">ghidra.trace.database.program.DBTraceProgramView$EventTranslator</cx:pt>
          <cx:pt idx="409">ghidra.pcode.opbehavior.OpBehaviorIntRemTest</cx:pt>
          <cx:pt idx="410">ghidra.app.plugin.core.debug.gui.DebuggerResources$SaveTraceAction</cx:pt>
          <cx:pt idx="411">db.buffers.ManagedBufferFile</cx:pt>
          <cx:pt idx="412">IterateDataScript</cx:pt>
          <cx:pt idx="413">ghidra.graph.graphs.DefaultVisualGraph</cx:pt>
          <cx:pt idx="414">help.HelpBuildUtils$Stringizer</cx:pt>
          <cx:pt idx="415">ghidra.app.plugin.core.debug.gui.memory.DebuggerRegionsPanel$RegionWriteColumn</cx:pt>
          <cx:pt idx="416">help.screenshot.DataWindowPluginScreenShots</cx:pt>
          <cx:pt idx="417">ghidra.dbg.test.AbstractDebuggerModelTest$Anonymous1</cx:pt>
          <cx:pt idx="418">ghidra.app.plugin.core.symboltree.EditExternalLocationPanel$Anonymous1</cx:pt>
          <cx:pt idx="419">ghidra.app.util.bin.format.macho.dyld.DyldCacheAcceleratorDof</cx:pt>
          <cx:pt idx="420">docking.widgets.table.TableTextFilter</cx:pt>
          <cx:pt idx="421">ghidra.app.plugin.core.analysis.OperandReferenceAnalyzer</cx:pt>
          <cx:pt idx="422">ghidra.app.extension.datatype.finder.DecompilerDataTypeReferenceFinder$DecompilerConfigurer</cx:pt>
          <cx:pt idx="423">mdemangler.datatype.extended.MDInt128DataType</cx:pt>
          <cx:pt idx="424">ghidra.app.util.bin.format.coff.AoutHeaderFactory</cx:pt>
          <cx:pt idx="425">ghidra.app.plugin.core.debug.mapping.TestDebuggerPlatformOpinion$TestDebuggerPlatformMapper</cx:pt>
          <cx:pt idx="426">VersionControl_AddAll</cx:pt>
          <cx:pt idx="427">ghidra.app.plugin.core.analysis.AutoAnalysisManager</cx:pt>
          <cx:pt idx="428">docking.widgets.tree.tasks.GTreeLoadChildrenTask</cx:pt>
          <cx:pt idx="429">ghidra.feature.vt.gui.util.AbstractVTMatchTableModel$LengthDeltaTableColumn</cx:pt>
          <cx:pt idx="430">ghidra.framework.task.GTaskGroup</cx:pt>
          <cx:pt idx="431">ghidra.app.events.FirstTimeAnalyzedPluginEvent</cx:pt>
          <cx:pt idx="432">ghidra.framework.main.logviewer.ui.FileViewer</cx:pt>
          <cx:pt idx="433">docking.widgets.table.EnumeratedColumnProgramTableModel</cx:pt>
          <cx:pt idx="434">ghidra.file.formats.android.odex.OdexHeader</cx:pt>
          <cx:pt idx="435">ghidra.app.plugin.core.debug.gui.model.ObjectTreeModel$DiffTreeDisplaysObjectValues</cx:pt>
          <cx:pt idx="436">docking.widgets.fieldpanel.FieldPanel</cx:pt>
          <cx:pt idx="437">docking.widgets.table.AbstractDynamicTableColumnStub</cx:pt>
          <cx:pt idx="438">ghidra.app.plugin.core.debug.service.tracemgr.DebuggerTraceManagerServicePlugin$TransactionEndFuture</cx:pt>
          <cx:pt idx="439">ghidra.util.ascii.AsciiCharSetRecognizer</cx:pt>
          <cx:pt idx="440">docking.HiddenDockingFrame</cx:pt>
          <cx:pt idx="441">ghidra.graph.viewer.event.mouse.VisualGraphPluggableGraphMouse</cx:pt>
          <cx:pt idx="442">ghidra.app.plugin.core.datawindow.FilterAction$FilterDialog$FilterActionFilterListener</cx:pt>
          <cx:pt idx="443">docking.WindowPosition</cx:pt>
          <cx:pt idx="444">agent.frida.manager.cmd.FridaListAvailableProcessesCommand</cx:pt>
          <cx:pt idx="445">ghidra.app.plugin.core.decompile.actions.RenameLabelAction</cx:pt>
          <cx:pt idx="446">ghidra.util.task.TaskListener</cx:pt>
          <cx:pt idx="447">agent.frida.manager.cmd.FridaListKernelMemoryRegionsCommand</cx:pt>
          <cx:pt idx="448">ghidra.app.decompiler.DecompInterface</cx:pt>
          <cx:pt idx="449">ghidra.service.graph.AttributedGraphExporter</cx:pt>
          <cx:pt idx="450">ghidra.framework.client.PasswordClientAuthenticator</cx:pt>
          <cx:pt idx="451">agent.lldb.manager.evt.LldbSessionCreatedEvent</cx:pt>
          <cx:pt idx="452">ghidra.test.processors.PPC64_O0_EmulatorTest</cx:pt>
          <cx:pt idx="453">FixupNoReturnFunctionsScript$Anonymous1</cx:pt>
          <cx:pt idx="454">generic.concurrent.ConcurrentQ$ChainedProgressListener</cx:pt>
          <cx:pt idx="455">ghidra.framework.plugintool.dialog.SaveToolConfigDialog$Anonymous1</cx:pt>
          <cx:pt idx="456">agent.gdb.manager.breakpoint.GdbBreakpointInsertions</cx:pt>
          <cx:pt idx="457">ghidra.app.merge.datatypes.CategoryMergeUseForAllTest</cx:pt>
          <cx:pt idx="458">FixupNoReturnFunctionsScript$Anonymous4</cx:pt>
          <cx:pt idx="459">ghidra.app.plugin.core.scalartable.ScalarSearchContext</cx:pt>
          <cx:pt idx="460">agent.dbgeng.dbgeng.DebugRegisters$DebugRegisterDescription</cx:pt>
          <cx:pt idx="461">FixupNoReturnFunctionsScript$Anonymous5</cx:pt>
          <cx:pt idx="462">ghidra.app.plugin.core.symboltree.SymbolTreeTestUtils</cx:pt>
          <cx:pt idx="463">FixupNoReturnFunctionsScript$Anonymous2</cx:pt>
          <cx:pt idx="464">ghidra.framework.plugintool.dialog.SaveToolConfigDialog$Anonymous2</cx:pt>
          <cx:pt idx="465">FixupNoReturnFunctionsScript$Anonymous3</cx:pt>
          <cx:pt idx="466">ghidra.framework.plugintool.dialog.SaveToolConfigDialog$Anonymous3</cx:pt>
          <cx:pt idx="467">ghidra.framework.model.ProjectDataUtils$DomainFileIterator</cx:pt>
          <cx:pt idx="468">docking.widgets.filechooser.FileEditor</cx:pt>
          <cx:pt idx="469">ghidra.program.database.data.SettingsDBAdapter</cx:pt>
          <cx:pt idx="470">ghidra.app.plugin.core.memory.MemoryMapProvider4Test</cx:pt>
          <cx:pt idx="471">ghidra.file.formats.ext4.Ext4GroupDescriptor</cx:pt>
          <cx:pt idx="472">ghidra.pcode.emu.sys.EmuAmd64SyscallUseropLibraryTest</cx:pt>
          <cx:pt idx="473">ghidra.program.model.lang.InsufficientBytesException</cx:pt>
          <cx:pt idx="474">ghidra.program.emulation.TRICOREEmulateInstructionStateModifier$tricore_SaveCallerState</cx:pt>
          <cx:pt idx="475">ghidra.dbg.target.schema.DefaultSchemaContext</cx:pt>
          <cx:pt idx="476">ghidra.feature.vt.gui.wizard.AddressSetOptionsPanel</cx:pt>
          <cx:pt idx="477">ghidra.framework.main.datatable.ProjectDataTablePanel$TypeCellRenderer</cx:pt>
          <cx:pt idx="478">docking.widgets.table.threaded.ThreadedTableColumnComparator</cx:pt>
          <cx:pt idx="479">ghidra.generic.util.datastruct.TreeValueSortedMap$Node</cx:pt>
          <cx:pt idx="480">ghidra.graph.viewer.GraphComponent$PrimaryLayoutListener</cx:pt>
          <cx:pt idx="481">ghidra.app.util.datatype.DataTypeSelectionDialogTest$SpyDropDownSelectionTextField</cx:pt>
          <cx:pt idx="482">docking.widgets.filter.TermSplitter</cx:pt>
          <cx:pt idx="483">agent.dbgeng.impl.dbgeng.breakpoint.DebugBreakpointInternal</cx:pt>
          <cx:pt idx="484">ghidra.trace.database.target.InternalTraceObjectValue</cx:pt>
          <cx:pt idx="485">ghidra.trace.database.program.AbstractDBTraceProgramViewListing$DBTraceProgramViewUndefinedData</cx:pt>
          <cx:pt idx="486">ghidra.app.plugin.exceptionhandlers.gcc.structures.ehFrame.FrameDescriptionEntry</cx:pt>
          <cx:pt idx="487">ghidra.feature.vt.api.correlator.program.SimilarDataProgramCorrelator</cx:pt>
          <cx:pt idx="488">db.VarKeyNode</cx:pt>
          <cx:pt idx="489">ExportImagesScript</cx:pt>
          <cx:pt idx="490">ghidra.file.formats.xar.XARUtil</cx:pt>
          <cx:pt idx="491">ghidra.framework.options.OptionsTest$OptionsChangeListenerForTestVeto</cx:pt>
          <cx:pt idx="492">ghidra.app.merge.listing.ExternalFunctionMerger$ConflictListener</cx:pt>
          <cx:pt idx="493">ghidra.app.util.bin.format.pe.rich.PERichTableDataType$PERichXorDataType</cx:pt>
          <cx:pt idx="494">agent.dbgeng.dbgeng.DebugValue$DebugFloat82Value</cx:pt>
          <cx:pt idx="495">ghidra.util.database.DBCachedObjectStoreFactory$PrimitiveCodec</cx:pt>
          <cx:pt idx="496">ghidra.app.util.bean.SelectLanguagePanel$Anonymous3</cx:pt>
          <cx:pt idx="497">ghidra.app.plugin.core.decompile.actions.FillOutStructureCmd</cx:pt>
          <cx:pt idx="498">ghidra.app.util.html.DataTypeDifferTest$DiffInputTestStub</cx:pt>
          <cx:pt idx="499">ghidra.app.util.bin.format.pdb2.pdbreader.symbol.CompileFlagsMsSymbol</cx:pt>
          <cx:pt idx="500">ghidra.app.util.bean.SelectLanguagePanel$Anonymous1</cx:pt>
          <cx:pt idx="501">ghidra.app.util.bean.SelectLanguagePanel$Anonymous2</cx:pt>
          <cx:pt idx="502">ghidra.program.model.pcode.BlockMap$Anonymous1</cx:pt>
          <cx:pt idx="503">ghidra.trace.database.guest.DBTracePlatformManager$Anonymous1</cx:pt>
          <cx:pt idx="504">ZapBCTRScript</cx:pt>
          <cx:pt idx="505">ghidra.framework.plugintool.util.PluginUtils</cx:pt>
          <cx:pt idx="506">agent.dbgmodel.impl.dbgmodel.debughost.DebugHostEvaluatorInternal</cx:pt>
          <cx:pt idx="507">docking.widgets.filter.CharacterTermSplitter</cx:pt>
          <cx:pt idx="508">ghidra.app.plugin.core.memory.ExpandBlockUpModelTest</cx:pt>
          <cx:pt idx="509">ghidra.app.util.bin.format.macos.cfm.CFragWhere2Union</cx:pt>
          <cx:pt idx="510">EvaluateVTMatch$VTScorer</cx:pt>
          <cx:pt idx="511">ghidra.app.plugin.core.string.StringTablePlugin</cx:pt>
          <cx:pt idx="512">ghidra.plugins.importer.batch.BatchProjectDestinationPanel</cx:pt>
          <cx:pt idx="513">agent.dbgeng.model.gadp.GadpDbgengModelHost</cx:pt>
          <cx:pt idx="514">docking.widgets.SideKickVerticalScrollbar</cx:pt>
          <cx:pt idx="515">agent.dbgeng.model.iface1.DbgModelTargetLauncher</cx:pt>
          <cx:pt idx="516">ghidra.trace.model.time.schedule.AbstractStep</cx:pt>
          <cx:pt idx="517">agent.lldb.model.impl.LldbModelTargetSymbolContainerImpl</cx:pt>
          <cx:pt idx="518">agent.dbgmodel.dbgmodel.datamodel.script.debug.DataModelScriptDebugVariableSetEnumerator</cx:pt>
          <cx:pt idx="519">ghidra.app.util.DecompilerConcurrentQ$InternalResultListener</cx:pt>
          <cx:pt idx="520">ghidra.app.plugin.core.function.VariableDeleteAction</cx:pt>
          <cx:pt idx="521">ghidra.app.plugin.core.script.ScriptSelectionEditor$ScriptTextFieldModel</cx:pt>
          <cx:pt idx="522">ghidra.app.merge.listing.SymbolMergeManagerFunctionSourceTest$Anonymous7</cx:pt>
          <cx:pt idx="523">ghidra.app.merge.listing.SymbolMergeManagerFunctionSourceTest$Anonymous8</cx:pt>
          <cx:pt idx="524">ghidra.trace.model.Trace$TraceCompositeDataChangeType</cx:pt>
          <cx:pt idx="525">ghidra.app.merge.listing.SymbolMergeManagerFunctionSourceTest$Anonymous9</cx:pt>
          <cx:pt idx="526">ghidra.app.merge.listing.SymbolMergeManagerFunctionSourceTest$Anonymous3</cx:pt>
          <cx:pt idx="527">ghidra.app.merge.listing.SymbolMergeManagerFunctionSourceTest$Anonymous4</cx:pt>
          <cx:pt idx="528">ghidra.server.security.PasswordFileAuthenticationModule</cx:pt>
          <cx:pt idx="529">ghidra.app.merge.listing.SymbolMergeManagerFunctionSourceTest$Anonymous5</cx:pt>
          <cx:pt idx="530">ghidra.util.table.AddressPreviewTableModel</cx:pt>
          <cx:pt idx="531">ghidra.app.merge.listing.SymbolMergeManagerFunctionSourceTest$Anonymous6</cx:pt>
          <cx:pt idx="532">ghidra.program.model.mem.MemoryBufferImplTest</cx:pt>
          <cx:pt idx="533">ghidra.app.merge.listing.SymbolMergeManagerFunctionSourceTest$Anonymous1</cx:pt>
          <cx:pt idx="534">ghidra.app.merge.tree.ProgramTreeMergeManagerUseForAllTest</cx:pt>
          <cx:pt idx="535">ghidra.app.util.bin.format.pdb2.pdbreader.symbol.AbstractGlobalDataHLSLMsSymbol</cx:pt>
          <cx:pt idx="536">ghidra.app.merge.listing.SymbolMergeManagerFunctionSourceTest$Anonymous2</cx:pt>
          <cx:pt idx="537">ghidra.program.database.code.CodeManager</cx:pt>
          <cx:pt idx="538">ghidra.app.plugin.core.functiongraph.FGActionManager$Anonymous1</cx:pt>
          <cx:pt idx="539">ghidra.app.plugin.core.functiongraph.FGActionManager$Anonymous2</cx:pt>
          <cx:pt idx="540">ghidra.app.plugin.core.functiongraph.FGActionManager$Anonymous3</cx:pt>
          <cx:pt idx="541">agent.dbgmodel.dbgmodel.ProcMaker$Anonymous2</cx:pt>
          <cx:pt idx="542">ghidra.app.plugin.core.functiongraph.FGActionManager$Anonymous4</cx:pt>
          <cx:pt idx="543">ghidra.app.plugin.core.functiongraph.FGActionManager$Anonymous5</cx:pt>
          <cx:pt idx="544">LocateMemoryAddressesForFileOffset</cx:pt>
          <cx:pt idx="545">ghidra.app.plugin.core.functiongraph.FGActionManager$Anonymous6</cx:pt>
          <cx:pt idx="546">ghidra.app.plugin.core.functiongraph.FGActionManager$Anonymous7</cx:pt>
          <cx:pt idx="547">ghidra.program.database.ProgramUserDataTest</cx:pt>
          <cx:pt idx="548">ghidra.file.formats.android.bootimg.BootImageFileSystem</cx:pt>
          <cx:pt idx="549">ghidra.app.plugin.core.functiongraph.FGActionManager$Anonymous8</cx:pt>
          <cx:pt idx="550">utilities.util.AnnotationUtilities</cx:pt>
          <cx:pt idx="551">ghidra.program.util.UserDataChangeRecord</cx:pt>
          <cx:pt idx="552">ghidra.app.util.demangler.DemangledFunctionTest</cx:pt>
          <cx:pt idx="553">agent.dbgmodel.dbgmodel.ProcMaker$Anonymous1</cx:pt>
          <cx:pt idx="554">ghidra.app.plugin.core.functiongraph.FGActionManager$Anonymous9</cx:pt>
          <cx:pt idx="555">generic.init.GenericApplicationSettings</cx:pt>
          <cx:pt idx="556">generic.lsh.vector.LSHVectorFactory</cx:pt>
          <cx:pt idx="557">ghidra.app.plugin.core.instructionsearch.util.InstructionSearchUtils</cx:pt>
          <cx:pt idx="558">ghidra.program.database.ProgramBuilder</cx:pt>
          <cx:pt idx="559">agent.dbgeng.model.iface1.DbgModelTargetDetachable</cx:pt>
          <cx:pt idx="560">agent.dbgeng.jna.dbgeng.registers.WrapIDebugRegisters</cx:pt>
          <cx:pt idx="561">ghidra.app.util.OptionUtils</cx:pt>
          <cx:pt idx="562">mdemangler.datatype.MDDataTypeParser</cx:pt>
          <cx:pt idx="563">ghidra.app.util.datatype.DataTypeSelectionDialog</cx:pt>
          <cx:pt idx="564">ghidra.app.plugin.core.compositeeditor.StructureEditorLockedActions4Test</cx:pt>
          <cx:pt idx="565">ghidra.feature.vt.gui.provider.impliedmatches.MatchStatusUpdaterAssociationHook</cx:pt>
          <cx:pt idx="566">generic.cache.CountingBasicFactory</cx:pt>
          <cx:pt idx="567">docking.widgets.fieldpanel.internal.LayoutBackgroundColorManager</cx:pt>
          <cx:pt idx="568">ghidra.app.merge.listing.SymbolMergeManager3Test$Anonymous2</cx:pt>
          <cx:pt idx="569">ghidra.app.merge.listing.SymbolMergeManager3Test$Anonymous1</cx:pt>
          <cx:pt idx="570">ghidra.app.plugin.core.scalartable.ScalarSearchModel$ScalarBitCountTableColumn</cx:pt>
          <cx:pt idx="571">ghidra.app.plugin.core.decompile.actions.ConvertConstantAction</cx:pt>
          <cx:pt idx="572">docking.widgets.shapes.PopupWindowPlacer$ThrowsAssertExceptionPlacer</cx:pt>
          <cx:pt idx="573">ghidra.framework.protocol.ghidra.RepositoryInfo</cx:pt>
          <cx:pt idx="574">agent.dbgeng.manager.cmd.DbgListRegisterDescriptionsCommand</cx:pt>
          <cx:pt idx="575">ghidra.app.util.viewer.field.AnnotatedStringHandler</cx:pt>
          <cx:pt idx="576">ghidra.app.plugin.core.debug.service.model.TestDebuggerProgramLaunchOpinion$TestDebuggerProgramLaunchOffer</cx:pt>
          <cx:pt idx="577">ghidra.util.table.mapper.ReferenceEndpointToFunctionTableRowMapper</cx:pt>
          <cx:pt idx="578">ghidra.app.util.bin.format.xcoff.XCoffArchiveConstants</cx:pt>
          <cx:pt idx="579">ghidra.app.plugin.core.debug.gui.breakpoint.DebuggerBreakpointsProviderTest</cx:pt>
          <cx:pt idx="580">docking.widgets.filechooser.GhidraFileChooser$ClearSelectedFilesJob</cx:pt>
          <cx:pt idx="581">ghidra.app.util.viewer.listingpanel.ListingPanelTest</cx:pt>
          <cx:pt idx="582">ghidra.app.plugin.core.debug.gui.copying.DebuggerCopyPlan$Copier</cx:pt>
          <cx:pt idx="583">docking.widgets.table.threaded.TableUpdateJob$MonitoredComparator</cx:pt>
          <cx:pt idx="584">agent.gdb.manager.impl.cmd.GdbSetInferiorTtyCommand</cx:pt>
          <cx:pt idx="585">ghidra.app.cmd.label.PinSymbolCmd</cx:pt>
          <cx:pt idx="586">docking.help.HelpViewSearcher$FindDialogAction</cx:pt>
          <cx:pt idx="587">mobiledevices.dmg.btree.BTreeNodeRecord</cx:pt>
          <cx:pt idx="588">ghidra.app.util.bin.format.pe.rich.RichTableRecordDataType</cx:pt>
          <cx:pt idx="589">ghidra.trace.database.listing.InternalTraceDefinedDataView</cx:pt>
          <cx:pt idx="590">ghidra.framework.plugintool.mgr.EmptyBackgroundCommand</cx:pt>
          <cx:pt idx="591">ghidra.app.plugin.core.assembler.AssemblerPluginTestHelper</cx:pt>
          <cx:pt idx="592">pdb.PdbPlugin</cx:pt>
          <cx:pt idx="593">ghidra.program.database.data.CategoryDBAdapterV0</cx:pt>
          <cx:pt idx="594">ghidra.app.plugin.core.datamgr.util.DataDropOnBrowserHandler</cx:pt>
          <cx:pt idx="595">ghidra.framework.main.projectdata.actions.VersionControlUndoHijackAction$UndoHijackTask</cx:pt>
          <cx:pt idx="596">help.GHelpBuilder</cx:pt>
          <cx:pt idx="597">ghidra.util.ManualEntry</cx:pt>
          <cx:pt idx="598">ghidra.app.plugin.core.searchtext.quicksearch.ProgramDatabaseSearchIteratorTest</cx:pt>
          <cx:pt idx="599">ghidra.feature.vt.api.stringable.FunctionNameStringable$NamespaceInfo</cx:pt>
          <cx:pt idx="600">ghidra.program.database.properties.IntPropertyMapDB</cx:pt>
          <cx:pt idx="601">db.DBRecord</cx:pt>
          <cx:pt idx="602">ghidra.file.formats.ext4.Ext4DxNode</cx:pt>
          <cx:pt idx="603">docking.widgets.conditiontestpanel.ConditionTestPanel$TestPanel</cx:pt>
          <cx:pt idx="604">ghidra.framework.main.projectdata.actions.VersionControlAction</cx:pt>
          <cx:pt idx="605">ghidra.dbg.gadp.client.GadpClientTargetSymbolNamespace</cx:pt>
          <cx:pt idx="606">ghidra.program.database.data.FunctionDefinitionDBAdapterNoTable</cx:pt>
          <cx:pt idx="607">agent.dbgmodel.impl.dbgmodel.main.KeyEnumeratorInternal</cx:pt>
          <cx:pt idx="608">ghidra.trace.database.symbol.AbstractDBTraceSymbolSingleTypeWithLocationView$CacheForGetSymbolsAtQueries</cx:pt>
          <cx:pt idx="609">ghidra.app.plugin.core.codebrowser.CodeViewerLocationMemento</cx:pt>
          <cx:pt idx="610">ghidra.app.plugin.debug.DbViewerProvider</cx:pt>
          <cx:pt idx="611">ghidra.app.plugin.core.calltree.CallTreeProvider$Anonymous9</cx:pt>
          <cx:pt idx="612">ghidra.app.plugin.core.calltree.CallTreeProvider$Anonymous8</cx:pt>
          <cx:pt idx="613">ghidra.service.graph.VertexShape$TriangleDownVertexShape</cx:pt>
          <cx:pt idx="614">ghidra.app.plugin.core.calltree.CallTreeProvider$Anonymous7</cx:pt>
          <cx:pt idx="615">ghidra.app.plugin.core.calltree.CallTreeProvider$Anonymous6</cx:pt>
          <cx:pt idx="616">ghidra.app.plugin.core.calltree.CallTreeProvider$Anonymous5</cx:pt>
          <cx:pt idx="617">ghidra.app.plugin.core.calltree.CallTreeProvider$Anonymous4</cx:pt>
          <cx:pt idx="618">ghidra.app.plugin.core.calltree.CallTreeProvider$Anonymous3</cx:pt>
          <cx:pt idx="619">ghidra.app.plugin.core.calltree.CallTreeProvider$Anonymous2</cx:pt>
          <cx:pt idx="620">ghidra.file.formats.zip.ZipFileSystem</cx:pt>
          <cx:pt idx="621">generic.stl.RedBlackNode$NodeColor</cx:pt>
          <cx:pt idx="622">ghidra.app.plugin.core.calltree.CallTreeProvider$Anonymous1</cx:pt>
          <cx:pt idx="623">ghidra.framework.options.AutoOptionsTest$AnnotatedWithOptionsNewOnlyParamDefaultPlugin</cx:pt>
          <cx:pt idx="624">ghidra.feature.vt.gui.wizard.VTWizardUtils</cx:pt>
          <cx:pt idx="625">ghidra.util.datastruct.ObjectRangeMapTest</cx:pt>
          <cx:pt idx="626">ghidra.file.formats.xar.XARConstants</cx:pt>
          <cx:pt idx="627">ghidra.framework.plugintool.dialog.PluginInstallerTableModel$PluginStatusColumn</cx:pt>
          <cx:pt idx="628">agent.gdb.manager.evt.GdbLibraryLoadedEvent</cx:pt>
          <cx:pt idx="629">ghidra.app.plugin.core.checksums.SHA512DigestChecksumAlgorithm</cx:pt>
          <cx:pt idx="630">ghidra.program.model.lang.RegisterValueTest</cx:pt>
          <cx:pt idx="631">ghidra.app.util.demangler.gnu.GnuDemanglerParser$AddressTableHandler</cx:pt>
          <cx:pt idx="632">agent.dbgeng.dbgeng.DebugValue$DebugInt16Value</cx:pt>
          <cx:pt idx="633">ghidra.util.database.DBCachedObjectStore$Anonymous2</cx:pt>
          <cx:pt idx="634">ghidra.app.plugin.core.data.AbstractSettingsDialog</cx:pt>
          <cx:pt idx="635">ghidra.app.plugin.core.datawindow.DataRowObjectToProgramLocationTableRowMapper</cx:pt>
          <cx:pt idx="636">ghidra.util.database.DBCachedObjectStore$Anonymous4</cx:pt>
          <cx:pt idx="637">ghidra.app.plugin.core.debug.gui.objects.actions.ImportExportAsAction</cx:pt>
          <cx:pt idx="638">ghidra.util.database.DBCachedObjectStore$Anonymous3</cx:pt>
          <cx:pt idx="639">ghidra.base.widgets.table.constraint.provider.SymbolColumnTypeMapper</cx:pt>
          <cx:pt idx="640">agent.dbgmodel.impl.dbgmodel.main.RawEnumeratorInternal</cx:pt>
          <cx:pt idx="641">ghidra.file.formats.android.art.image_root.ImageRoot_LollipopMR1WRC</cx:pt>
          <cx:pt idx="642">ghidra.app.util.bin.format.pe.cli.blobs.CliAbstractSig$CliCustomMod</cx:pt>
          <cx:pt idx="643">docking.widgets.filechooser.GhidraFileChooser$SetSelectedFilesAndStartEditJob</cx:pt>
          <cx:pt idx="644">docking.widgets.table.RangeCursorTableHeaderRenderer$ForSeekMouseListener</cx:pt>
          <cx:pt idx="645">ghidra.app.plugin.core.functiongraph.graph.vertex.AddressInfo</cx:pt>
          <cx:pt idx="646">ghidra.app.plugin.core.module.ModuleSortPlugin$GroupComparator</cx:pt>
          <cx:pt idx="647">ghidra.app.util.viewer.listingpanel.StringSelectionListener</cx:pt>
          <cx:pt idx="648">ghidra.app.plugin.core.datamgr.DataTypeManagerPlugin</cx:pt>
          <cx:pt idx="649">agent.gdb.model.impl.GdbModelTargetRegisterContainer</cx:pt>
          <cx:pt idx="650">ghidra.framework.task.gui.GTaskGUITest</cx:pt>
          <cx:pt idx="651">generic.stl.MapIteratorSTL</cx:pt>
          <cx:pt idx="652">help.screenshot.DisassemblerPluginScreenShots</cx:pt>
          <cx:pt idx="653">ghidra.trace.model.context.TraceRegisterContextSpace</cx:pt>
          <cx:pt idx="654">ghidra.app.util.HighlightProvider</cx:pt>
          <cx:pt idx="655">ghidra.util.datastruct.LongObjectHashtable</cx:pt>
          <cx:pt idx="656">ghidra.app.plugin.core.debug.gui.pcode.DebuggerPcodeStepperProvider</cx:pt>
          <cx:pt idx="657">agent.frida.model.methods.FridaModelTargetMemoryPatchImpl</cx:pt>
          <cx:pt idx="658">agent.dbgmodel.jna.dbgmodel.debughost.WrapIDebugHostSymbol1$ByReference</cx:pt>
          <cx:pt idx="659">agent.lldb.model.iface1.LldbModelTargetEnvironment</cx:pt>
          <cx:pt idx="660">ghidra.app.plugin.core.clipboard.CodeBrowserClipboardProvider$LabelStringTransferable</cx:pt>
          <cx:pt idx="661">ghidra.app.plugin.core.debug.mapping.DefaultDebuggerRegisterMapper</cx:pt>
          <cx:pt idx="662">ghidra.program.model.data.Unicode32DataType</cx:pt>
          <cx:pt idx="663">agent.dbgmodel.impl.dbgmodel.concept.StringDisplayableConceptImpl</cx:pt>
          <cx:pt idx="664">mdemangler.datatype.complex.MDUnionType</cx:pt>
          <cx:pt idx="665">ghidra.app.util.bin.format.elf.relocation.MIPS_Elf64Relocation</cx:pt>
          <cx:pt idx="666">ghidra.app.plugin.core.functioncompare.actions.NavigateToFunctionAction$Anonymous4</cx:pt>
          <cx:pt idx="667">ghidra.app.plugin.core.functioncompare.actions.NavigateToFunctionAction$Anonymous3</cx:pt>
          <cx:pt idx="668">ghidra.app.plugin.core.functioncompare.FunctionComparisonProviderListener</cx:pt>
          <cx:pt idx="669">ghidra.app.plugin.core.functioncompare.actions.NavigateToFunctionAction$Anonymous2</cx:pt>
          <cx:pt idx="670">ghidra.dbg.target.TargetAttacher$TargetAttachKind</cx:pt>
          <cx:pt idx="671">ghidra.app.plugin.core.functioncompare.actions.NavigateToFunctionAction$Anonymous1</cx:pt>
          <cx:pt idx="672">docking.widgets.table.threaded.GThreadedTablePanel$IncrementalLoadingTaskMonitor</cx:pt>
          <cx:pt idx="673">ghidra.framework.plugintool.PluginToolUtils</cx:pt>
          <cx:pt idx="674">ghidra.app.plugin.core.datamgr.FavoritesAndMiscTest$MyChangeListener</cx:pt>
          <cx:pt idx="675">ghidra.app.util.bin.format.pdb2.pdbreader.msf.MsfDirectoryStream200</cx:pt>
          <cx:pt idx="676">ghidra.feature.vt.api.main.VTAssociationType</cx:pt>
          <cx:pt idx="677">ghidra.app.plugin.core.debug.stack.FrameStructureBuilder</cx:pt>
          <cx:pt idx="678">generic.theme.ThemeManager</cx:pt>
          <cx:pt idx="679">ghidra.util.layout.ColumnLayout</cx:pt>
          <cx:pt idx="680">ghidra.program.model.correlate.HashEntry</cx:pt>
          <cx:pt idx="681">ghidra.app.plugin.core.datamgr.archive.DuplicateIdException</cx:pt>
          <cx:pt idx="682">ghidra.program.model.data.AbstractComplexDataType</cx:pt>
          <cx:pt idx="683">ghidra.dbg.util.DebuggerCallbackReordererTest$TestReorderedListener</cx:pt>
          <cx:pt idx="684">ghidra.util.database.ForwardRecordIterator</cx:pt>
          <cx:pt idx="685">ghidra.app.plugin.core.script.GhidraScriptTableModel$CreatedColumn</cx:pt>
          <cx:pt idx="686">agent.dbgmodel.jna.dbgmodel.debughost.WrapIDebugHostMemory1$ByReference</cx:pt>
          <cx:pt idx="687">ghidra.feature.vt.gui.actions.CreateManualMatchAndAcceptAndApplyAction$Anonymous1</cx:pt>
          <cx:pt idx="688">generic.timer.GhidraSwinglessTimer$MyTimerTask</cx:pt>
          <cx:pt idx="689">ghidra.util.Lock</cx:pt>
          <cx:pt idx="690">ghidra.app.util.bin.format.pe.debug.DebugCOFFSymbol</cx:pt>
          <cx:pt idx="691">ghidra.app.util.demangler.DemangledLambda</cx:pt>
          <cx:pt idx="692">ghidra.app.plugin.core.debug.service.emulation.data.DefaultPcodeDebuggerRegistersAccess</cx:pt>
          <cx:pt idx="693">ghidra.util.database.DirectedIterator$Direction$Anonymous1</cx:pt>
          <cx:pt idx="694">ghidra.app.plugin.core.debug.gui.action.DebuggerGoToDialog$Anonymous1</cx:pt>
          <cx:pt idx="695">agent.dbgeng.manager.DbgMemoryOperations</cx:pt>
          <cx:pt idx="696">ghidra.util.database.DirectedIterator$Direction$Anonymous2</cx:pt>
          <cx:pt idx="697">ghidra.file.formats.android.vdex.sections.VdexSection_S_T</cx:pt>
          <cx:pt idx="698">ghidra.async.loop.AsyncLoopSecondActionConsumes</cx:pt>
          <cx:pt idx="699">ghidra.app.util.bin.format.pdb2.pdbreader.type.ArgumentsList16MsType</cx:pt>
          <cx:pt idx="700">ghidra.app.util.viewer.format.actions.DisableFieldAction</cx:pt>
          <cx:pt idx="701">ghidra.framework.options.FileOptionsTest</cx:pt>
          <cx:pt idx="702">ghidra.app.plugin.core.debug.service.emulation.AbstractRWTargetPcodeExecutorStatePiece$TargetBackedSpaceMap</cx:pt>
          <cx:pt idx="703">agent.lldb.manager.cmd.LldbStepCommand</cx:pt>
          <cx:pt idx="704">ghidra.pcode.exec.AnnotatedPcodeUseropLibraryTest$TestUseropLibrary</cx:pt>
          <cx:pt idx="705">ghidra.program.emulation.AARCH64EmulateInstructionStateModifier$MP_INT_AND</cx:pt>
          <cx:pt idx="706">ghidra.server.RepositoryTest</cx:pt>
          <cx:pt idx="707">agent.dbgeng.model.impl.DbgModelTargetSessionAttributesImpl</cx:pt>
          <cx:pt idx="708">ghidra.pcodeCPort.slghsymbol.ValueSymbol</cx:pt>
          <cx:pt idx="709">ghidra.bitpatterns.gui.ClipboardPanel</cx:pt>
          <cx:pt idx="710">ghidra.app.cmd.module.AbstractModularizationCmd</cx:pt>
          <cx:pt idx="711">ghidra.app.plugin.core.decompile.actions.RetypeLocalAction</cx:pt>
          <cx:pt idx="712">ghidra.graph.visualization.GraphRenderer</cx:pt>
          <cx:pt idx="713">generic.theme.ApplicationThemeManagerTest</cx:pt>
          <cx:pt idx="714">agent.dbgeng.jna.dbgeng.sysobj.IDebugSystemObjects2$VTIndices2</cx:pt>
          <cx:pt idx="715">ghidra.pcodeCPort.slgh_compile.RtlPair</cx:pt>
          <cx:pt idx="716">ghidra.app.util.pdb.pdbapplicator.PdbAddressManager$SegmentInfo</cx:pt>
          <cx:pt idx="717">agent.dbgmodel.dbgmodel.datamodel.script.DataModelScriptHostContext</cx:pt>
          <cx:pt idx="718">ghidra.trace.model.TraceClosedException</cx:pt>
          <cx:pt idx="719">agent.gdb.pty.PtyEndpoint</cx:pt>
          <cx:pt idx="720">ghidra.app.util.pdb.pdbapplicator.CppCompositeType$DirectSyntacticBaseClass</cx:pt>
          <cx:pt idx="721">ghidra.app.util.PseudoInstruction</cx:pt>
          <cx:pt idx="722">ghidra.util.html.HtmlLineSplitter</cx:pt>
          <cx:pt idx="723">ghidra.app.plugin.core.debug.gui.control.DebuggerControlPlugin$TargetKillAction</cx:pt>
          <cx:pt idx="724">ghidra.program.model.pcode.PartialUnion</cx:pt>
          <cx:pt idx="725">agent.dbgeng.jna.dbgeng.ToolhelpUtil</cx:pt>
          <cx:pt idx="726">ghidra.feature.fid.db.FidFile$ProcessorSizeComparator</cx:pt>
          <cx:pt idx="727">ghidra.program.model.pcode.LinkedByteBuffer</cx:pt>
          <cx:pt idx="728">help.screenshot.ExporterPluginScreenShots</cx:pt>
          <cx:pt idx="729">ghidra.program.util.ProgramMerge2Test</cx:pt>
          <cx:pt idx="730">agent.frida.model.impl.FridaModelTargetProcessLaunchWithOptionsConnectorImpl</cx:pt>
          <cx:pt idx="731">ghidra.program.model.data.DataTypeUtilitiesTest</cx:pt>
          <cx:pt idx="732">agent.gdb.model.invm.InVmModelForGdbFactoryTest</cx:pt>
          <cx:pt idx="733">ghidra.app.plugin.core.programtree.ProgramTreeActionManager$SelectionListener</cx:pt>
          <cx:pt idx="734">ghidra.pcode.opbehavior.OpBehaviorIntNegate</cx:pt>
          <cx:pt idx="735">agent.dbgeng.jna.dbgeng.ToolhelpUtil$Snapshot</cx:pt>
          <cx:pt idx="736">ghidra.app.plugin.core.function.editor.StorageAddressModel</cx:pt>
          <cx:pt idx="737">ghidra.feature.vt.db.VTMatchSetDBTest$MarkupItemManagerImplDummy</cx:pt>
          <cx:pt idx="738">ghidra.app.util.bin.format.pdb2.pdbreader.symbol.ParameterSlotIndexFieldedLILStMsSymbol</cx:pt>
          <cx:pt idx="739">ghidra.pcodeCPort.semantics.ConstructTpl</cx:pt>
          <cx:pt idx="740">docking.widgets.table.AnyObjectTableModelTest$TestClass</cx:pt>
          <cx:pt idx="741">ghidra.test.processors.SuperH4_O0_EmulatorTest</cx:pt>
          <cx:pt idx="742">agent.gdb.manager.GdbThread</cx:pt>
          <cx:pt idx="743">ghidra.app.plugin.core.codebrowser.hover.ProgramAddressRelationshipListingHover</cx:pt>
          <cx:pt idx="744">docking.options.editor.FileChooserEditor$TextListener</cx:pt>
          <cx:pt idx="745">ghidra.pcodeCPort.slghpatexpress.EquationCat</cx:pt>
          <cx:pt idx="746">ghidra.app.util.bin.format.pe.debug.S_BPREL32_NEW</cx:pt>
          <cx:pt idx="747">ghidra.framework.data.LinkedGhidraSubFolder</cx:pt>
          <cx:pt idx="748">ghidra.program.database.map.NormalizedAddressSet$MyAddressIterator</cx:pt>
          <cx:pt idx="749">ghidra.app.util.bin.format.elf.relocation.ElfRelocationContext</cx:pt>
          <cx:pt idx="750">ghidra.app.util.bin.format.pdb2.pdbreader.AbstractC13Lines$FileRecord</cx:pt>
          <cx:pt idx="751">ghidra.framework.main.datatable.FrontendProjectTreeAction</cx:pt>
          <cx:pt idx="752">ghidra.app.plugin.core.debug.gui.breakpoint.MockDecompileResults$ClangBuilder</cx:pt>
          <cx:pt idx="753">ghidra.examples.ShowInfoPlugin</cx:pt>
          <cx:pt idx="754">ghidra.app.extension.datatype.finder.DtrfDbg</cx:pt>
          <cx:pt idx="755">ghidra.app.plugin.core.debug.gui.DebuggerResources$AbstractClearBreakpointAction</cx:pt>
          <cx:pt idx="756">ghidra.app.plugin.core.debug.gui.objects.components.DebuggerAttachDialog$RefreshAction</cx:pt>
          <cx:pt idx="757">ghidra.app.plugin.core.reloc.RelocationTablePlugin</cx:pt>
          <cx:pt idx="758">generic.timer.ExpiringSwingTimer$ExpiringTimerCallback</cx:pt>
          <cx:pt idx="759">utility.function.Callback</cx:pt>
          <cx:pt idx="760">help.screenshot.FallThroughPluginScreenShots</cx:pt>
          <cx:pt idx="761">docking.DialogComponentProvider</cx:pt>
          <cx:pt idx="762">ghidra.framework.plugintool.dialog.PluginManagerComponent$PluginPackageComponent</cx:pt>
          <cx:pt idx="763">ghidra.app.util.bin.format.pdb2.pdbreader.type.NestedType16MsType</cx:pt>
          <cx:pt idx="764">docking.action.MultiActionDockingActionIf</cx:pt>
          <cx:pt idx="765">ghidra.app.util.bin.format.pdb2.pdbreader.symbol.GlobalData32StMsSymbol</cx:pt>
          <cx:pt idx="766">ghidra.program.model.address.CachedAddressSetView$CachedRangeIterator</cx:pt>
          <cx:pt idx="767">ghidra.program.model.pcode.ParamMeasure</cx:pt>
          <cx:pt idx="768">ghidra.framework.task.GTaskTest$LatchedTask</cx:pt>
          <cx:pt idx="769">generic.DominantPair</cx:pt>
          <cx:pt idx="770">ghidra.app.plugin.core.disassembler.AutoTableDisassemblerPlugin$Anonymous1</cx:pt>
          <cx:pt idx="771">pdb.symbolserver.ui.LoadPdbDialog$LoadPdbResults</cx:pt>
          <cx:pt idx="772">ghidra.app.plugin.core.disassembler.AutoTableDisassemblerPlugin$Anonymous2</cx:pt>
          <cx:pt idx="773">ghidra.dbg.gadp.client.GadpClientTargetModuleContainer</cx:pt>
          <cx:pt idx="774">ghidra.util.datastruct.PrivatelyQueuedListener$ListenerHandler</cx:pt>
          <cx:pt idx="775">docking.widgets.fieldpanel.FieldPanel$UpKeyAction</cx:pt>
          <cx:pt idx="776">utility.module.ModuleUtilities</cx:pt>
          <cx:pt idx="777">ghidra.app.plugin.core.debug.platform.lldb.LldbDebuggerPlatformOpinion$LldbDebuggerPlatformOffer</cx:pt>
          <cx:pt idx="778">SWIG.SBTypeNameSpecifier</cx:pt>
          <cx:pt idx="779">ghidra.app.plugin.core.script.BundleHostTest$CapturingBundleHostListener</cx:pt>
          <cx:pt idx="780">docking.widgets.fieldpanel.field.SimpleImageField</cx:pt>
          <cx:pt idx="781">agent.frida.manager.cmd.FridaListHeapMemoryRegionsCommand</cx:pt>
          <cx:pt idx="782">ghidra.app.util.bin.format.macho.dyld.DyldCacheImageInfo</cx:pt>
          <cx:pt idx="783">ghidra.framework.main.ZoomImageRunner</cx:pt>
          <cx:pt idx="784">ghidra.framework.data.DomainObjectChangeSupport$EventNotification</cx:pt>
          <cx:pt idx="785">ghidra.app.util.recognizer.SzipRecognizer</cx:pt>
          <cx:pt idx="786">ghidra.app.plugin.core.debug.gui.action.DebuggerReadsMemoryTrait$RefreshSelectedMemoryAction</cx:pt>
          <cx:pt idx="787">ghidra.app.plugin.core.debug.gui.platform.DebuggerPlatformPlugin$ChooseMorePlatformsActon</cx:pt>
          <cx:pt idx="788">ghidra.app.plugin.core.searchmem.AsciiSearchFormat$Anonymous1</cx:pt>
          <cx:pt idx="789">ghidra.file.formats.dump.mdmp.HandleDataStream</cx:pt>
          <cx:pt idx="790">ghidra.app.util.bin.format.pdb2.pdbreader.symbol.IndirectCallSiteInfoMsSymbol</cx:pt>
          <cx:pt idx="791">docking.util.SwingAnimationCallback</cx:pt>
          <cx:pt idx="792">ghidra.program.model.lang.DataTypeProviderContext</cx:pt>
          <cx:pt idx="793">ghidra.app.plugin.core.gotoquery.DefaultNavigatableLocationMemento</cx:pt>
          <cx:pt idx="794">ghidra.app.util.bin.format.macho.dyld.DyldCacheImageTextInfo</cx:pt>
          <cx:pt idx="795">ghidra.app.util.bin.format.pe.cli.tables.indexes.CliIndexMemberForwarded</cx:pt>
          <cx:pt idx="796">ghidra.app.plugin.core.debug.service.modules.AbstractMapProposal$MatcherMap</cx:pt>
          <cx:pt idx="797">ghidra.dbg.gadp.GadpClientServerTest$MonitoredAsyncProtobufMessageChannel</cx:pt>
          <cx:pt idx="798">ghidra.app.analyzers.Patterns</cx:pt>
          <cx:pt idx="799">docking.widgets.table.constrainteditor.DoubleValueConstraintEditor</cx:pt>
          <cx:pt idx="800">ghidra.app.util.bin.format.pe.cli.tables.CliTableMethodImpl$CliMethodImplRow</cx:pt>
          <cx:pt idx="801">ghidra.app.util.bin.format.pdb2.pdbreader.symbol.ManLocOrParamReltoAMPStMsSymbol</cx:pt>
          <cx:pt idx="802">agent.gdb.manager.GdbModuleSection</cx:pt>
          <cx:pt idx="803">agent.lldb.manager.evt.LldbBreakpointThreadChangedEvent</cx:pt>
          <cx:pt idx="804">ghidra.program.model.correlate.HashStore$NgramMatch</cx:pt>
          <cx:pt idx="805">agent.dbgeng.jna.dbgeng.control.IDebugControl3$VTIndices3</cx:pt>
          <cx:pt idx="806">agent.dbgmodel.jna.dbgmodel.concept.IDataModelConcept$VTIndices</cx:pt>
          <cx:pt idx="807">ghidra.app.plugin.core.decompile.actions.RemoveSecondaryHighlightAction</cx:pt>
          <cx:pt idx="808">ghidra.framework.main.projectdata.actions.VersionControlViewCheckOutAction</cx:pt>
          <cx:pt idx="809">ghidra.app.util.bin.format.macho.dyld.DyldCacheRangeEntry</cx:pt>
          <cx:pt idx="810">agent.dbgeng.model.impl.DbgModelTargetModuleSectionImpl</cx:pt>
          <cx:pt idx="811">agent.frida.model.impl.FridaModelTargetProcessAttachByPidConnectorImpl</cx:pt>
          <cx:pt idx="812">ghidra.service.graph.GraphTypeBuilderTest</cx:pt>
          <cx:pt idx="813">ghidra.trace.model.memory.TraceMemoryManager</cx:pt>
          <cx:pt idx="814">docking.widgets.filter.FilterOptionsEditorDialog$InvertPanel</cx:pt>
          <cx:pt idx="815">ghidra.app.plugin.assembler.sleigh.expr.OperandValueSolver</cx:pt>
          <cx:pt idx="816">ghidra.pcodeCPort.utils.WeakHashMap2$WeakValue</cx:pt>
          <cx:pt idx="817">ghidra.framework.task.gui.CompletedTaskListModel$Anonymous1</cx:pt>
          <cx:pt idx="818">agent.dbgeng.model.invm.InVmModelForDbgengScenarioStackTest</cx:pt>
          <cx:pt idx="819">ghidra.bitpatterns.info.FilteredBytesAndDisassembly</cx:pt>
          <cx:pt idx="820">ghidra.app.plugin.core.references.EditReferenceDialog</cx:pt>
          <cx:pt idx="821">ghidra.framework.store.local.IndexedV1LocalFileSystem</cx:pt>
          <cx:pt idx="822">ghidra.app.plugin.core.debug.service.tracemgr.DebuggerTraceManagerServicePlugin</cx:pt>
          <cx:pt idx="823">ghidra.app.util.bin.format.pdb2.pdbreader.type.AbstractProcedureMsType</cx:pt>
          <cx:pt idx="824">ghidra.pcode.opbehavior.OpBehaviorFloatRound</cx:pt>
          <cx:pt idx="825">ghidra.program.model.data.AUDataType</cx:pt>
          <cx:pt idx="826">ghidra.app.plugin.core.debug.gui.memory.DebuggerRegionsPanel$RegionStartColumn</cx:pt>
          <cx:pt idx="827">ghidra.file.formats.android.oat.oatmethod.OatMethodOffsetsFactory</cx:pt>
          <cx:pt idx="828">ghidra.app.services.DebuggerListingService$LocationTrackingSpecChangeListener</cx:pt>
          <cx:pt idx="829">agent.lldb.model.AbstractModelForLldbFrameActivationTest</cx:pt>
          <cx:pt idx="830">db.buffers.LocalBufferFile$LocalFileInputBlockStream</cx:pt>
          <cx:pt idx="831">ghidra.graph.algo.AbstractDominanceAlgorithm</cx:pt>
          <cx:pt idx="832">ghidra.app.util.opinion.IntelHexRecordReader</cx:pt>
          <cx:pt idx="833">ghidra.app.util.bin.SynchronizedByteProvider</cx:pt>
          <cx:pt idx="834">ghidra.app.plugin.core.function.RemoveStackDepthChangeAction</cx:pt>
          <cx:pt idx="835">ghidra.app.plugin.core.datamgr.editor.EnumEditorPanel$StatusBarValidationMessageListener</cx:pt>
          <cx:pt idx="836">ghidra.program.database.MyChangeDiff</cx:pt>
          <cx:pt idx="837">ghidra.app.plugin.assembler.sleigh.symbol.AssemblyExtendedNonTerminal</cx:pt>
          <cx:pt idx="838">ghidra.app.plugin.core.debug.service.emulation.data.AbstractPcodeDebuggerAccess</cx:pt>
          <cx:pt idx="839">ghidra.util.search.trie.ByteTrieNodeIfc</cx:pt>
          <cx:pt idx="840">ghidra.dbg.model.TestTargetInterpreter</cx:pt>
          <cx:pt idx="841">ghidra.app.util.bin.format.pe.cli.blobs.CliSigMethodDef</cx:pt>
          <cx:pt idx="842">ghidra.pcode.emu.taint.trace.TaintTracePcodeEmulator</cx:pt>
          <cx:pt idx="843">ghidra.graph.viewer.popup.PopupRegulator$Anonymous2</cx:pt>
          <cx:pt idx="844">ghidra.graph.viewer.popup.PopupRegulator$Anonymous1</cx:pt>
          <cx:pt idx="845">ghidra.app.plugin.core.processors.SetLanguageTest</cx:pt>
          <cx:pt idx="846">db.buffers.LocalManagedBufferFile</cx:pt>
          <cx:pt idx="847">agent.dbgeng.manager.impl.DbgThreadImpl$CauseReasonPair</cx:pt>
          <cx:pt idx="848">ghidra.app.util.bin.format.omf.OmfUnknownRecord</cx:pt>
          <cx:pt idx="849">ghidra.framework.plugintool.dialog.ExtensionUtils</cx:pt>
          <cx:pt idx="850">ghidra.graph.viewer.VisualGraphViewUpdaterTest</cx:pt>
          <cx:pt idx="851">ghidra.app.plugin.core.string.StringTableProvider$Anonymous3</cx:pt>
          <cx:pt idx="852">ghidra.app.plugin.core.string.StringTableProvider$Anonymous2</cx:pt>
          <cx:pt idx="853">ghidra.util.table.field.AddressTableDataTableColumn</cx:pt>
          <cx:pt idx="854">ghidra.app.util.bin.format.pdb2.pdbreader.C11Lines$StartEnd</cx:pt>
          <cx:pt idx="855">agent.frida.manager.impl.FridaManagerImpl</cx:pt>
          <cx:pt idx="856">ghidra.app.plugin.core.string.StringTableProvider$Anonymous5</cx:pt>
          <cx:pt idx="857">ghidra.app.plugin.core.string.StringTableProvider$Anonymous4</cx:pt>
          <cx:pt idx="858">ghidra.app.plugin.core.string.StringTableProvider$Anonymous1</cx:pt>
          <cx:pt idx="859">ghidra.feature.vt.gui.provider.matchtable.SymbolTypeFilter$Anonymous1</cx:pt>
          <cx:pt idx="860">ghidra.app.plugin.core.strings.ViewStringsTableModel</cx:pt>
          <cx:pt idx="861">docking.widgets.dialogs.StringChoices</cx:pt>
          <cx:pt idx="862">ghidra.app.plugin.core.string.StringTableProvider$Anonymous7</cx:pt>
          <cx:pt idx="863">ghidra.app.plugin.core.string.StringTableProvider$Anonymous6</cx:pt>
          <cx:pt idx="864">ghidra.app.plugin.core.string.StringTableProvider$Anonymous9</cx:pt>
          <cx:pt idx="865">ghidra.util.filechooser.GhidraFileFilter</cx:pt>
          <cx:pt idx="866">ghidra.app.plugin.core.string.StringTableProvider$Anonymous8</cx:pt>
          <cx:pt idx="867">ghidra.graph.visualization.mouse.JgtUtils</cx:pt>
          <cx:pt idx="868">ghidra.app.plugin.processors.sleigh.SpecExtensionPanel$ChangeExtensionTask</cx:pt>
          <cx:pt idx="869">ghidra.pcode.opbehavior.OpBehaviorIntRem</cx:pt>
          <cx:pt idx="870">agent.gdb.pty.windows.jna.ConsoleApiNative$COORD$ByReference</cx:pt>
          <cx:pt idx="871">ghidra.pcode.floatformat.BigFloatTest</cx:pt>
          <cx:pt idx="872">ghidra.app.plugin.core.functiongraph.mvc.LazySaveableXML</cx:pt>
          <cx:pt idx="873">ghidra.async.AsyncRace</cx:pt>
          <cx:pt idx="874">SearchGuiSingle</cx:pt>
          <cx:pt idx="875">ghidra.app.cmd.refs.SetFallThroughCmd</cx:pt>
          <cx:pt idx="876">ghidra.app.plugin.core.debug.gui.model.ObjectTreeModel$PrimitiveNode</cx:pt>
          <cx:pt idx="877">agent.dbgmodel.model.invm.InVmModelForDbgmodelBreakpointsTest</cx:pt>
          <cx:pt idx="878">ghidra.trace.model.target.TraceObject$ConflictResolution</cx:pt>
          <cx:pt idx="879">docking.ErrLogExpandableDialog$NodeWithText$Util</cx:pt>
          <cx:pt idx="880">ghidra.util.datastruct.BitTreeTest</cx:pt>
          <cx:pt idx="881">ghidra.file.formats.android.oat.quickmethod.OatQuickMethodHeader_Oreo</cx:pt>
          <cx:pt idx="882">ghidra.graph.graphs.FilteredVisualGraphTest</cx:pt>
          <cx:pt idx="883">docking.widgets.filechooser.GhidraFileChooserTest$TestFiles</cx:pt>
          <cx:pt idx="884">ghidra.program.emulation.AARCH64EmulateInstructionStateModifier$SIPD_SOP2</cx:pt>
          <cx:pt idx="885">ghidra.app.plugin.core.decompile.actions.ListingStructureVariableAction</cx:pt>
          <cx:pt idx="886">ghidra.async.AsyncLazyValue</cx:pt>
          <cx:pt idx="887">ghidra.app.util.bin.format.pdb2.pdbreader.type.AbstractMemberFunctionMsType</cx:pt>
          <cx:pt idx="888">ghidra.dbg.util.DebuggerCallbackReorderer$ObjectRecord</cx:pt>
          <cx:pt idx="889">LoadDataScript</cx:pt>
          <cx:pt idx="890">ghidra.pcode.pcoderaw.PcodeOpRaw</cx:pt>
          <cx:pt idx="891">agent.gdb.manager.evt.GdbParamChangedEvent</cx:pt>
          <cx:pt idx="892">ghidra.util.PropertyFileTest</cx:pt>
          <cx:pt idx="893">ghidra.app.plugin.core.analysis.ArmThumbChangeDisassemblyTest</cx:pt>
          <cx:pt idx="894">ghidra.app.util.bin.format.pdb2.pdbreader.symbol.UserDefinedTypeStMsSymbol</cx:pt>
          <cx:pt idx="895">agent.dbgeng.model.iface2.DbgModelTargetExceptionContainer</cx:pt>
          <cx:pt idx="896">ghidra.test.processors.support.EmulatorTestRunner$MyMemoryFaultHandler</cx:pt>
          <cx:pt idx="897">agent.gdb.model.AbstractGdbModelHost</cx:pt>
          <cx:pt idx="898">ghidra.formats.gfilesystem.factory.FileSystemFactoryMgr</cx:pt>
          <cx:pt idx="899">ghidra.util.SpyErrorLogger</cx:pt>
          <cx:pt idx="900">ghidra.app.plugin.core.function.tags.FunctionTableModel</cx:pt>
          <cx:pt idx="901">ghidra.javaclass.format.constantpool.ConstantPoolClassInfo</cx:pt>
          <cx:pt idx="902">ghidra.program.model.pcode.BlockInfLoop</cx:pt>
          <cx:pt idx="903">ghidra.dbg.testutil.EventValidator$NoObservation</cx:pt>
          <cx:pt idx="904">docking.widgets.table.constraint.StringEndsWithColumnConstraint</cx:pt>
          <cx:pt idx="905">ghidra.util.CountLatchTest</cx:pt>
          <cx:pt idx="906">ghidra.xml.ThreadedXmlParserTest$TestErrorHandler</cx:pt>
          <cx:pt idx="907">ghidra.service.graph.GraphTypeBuilder</cx:pt>
          <cx:pt idx="908">ghidra.framework.task.gui.taskview.ScheduledTaskPanel$ScheduledElementLayout</cx:pt>
          <cx:pt idx="909">ghidra.util.datastruct.ObservableCollectionTest</cx:pt>
          <cx:pt idx="910">ghidra.bitpatterns.info.ByteSequenceRowObjectTest</cx:pt>
          <cx:pt idx="911">ghidra.app.plugin.core.decompile.DecompilerPspecVolatilityTest</cx:pt>
          <cx:pt idx="912">docking.widgets.table.DefaultRowFilterTransformer</cx:pt>
          <cx:pt idx="913">ghidra.program.model.data.Array</cx:pt>
          <cx:pt idx="914">ghidra.program.model.data.StringDataType</cx:pt>
          <cx:pt idx="915">ghidra.dbg.gadp.client.GadpClientTargetResumable</cx:pt>
          <cx:pt idx="916">ghidra.framework.remote.RepositoryHandle</cx:pt>
          <cx:pt idx="917">ghidra.app.util.bin.format.pdb2.pdbreader.symbol.DiscardedByLinkMsSymbol$DiscardReason</cx:pt>
          <cx:pt idx="918">ghidra.app.util.bin.format.pdb2.pdbreader.symbol.AttributedLocalOrParameterSIRMsSymbol</cx:pt>
          <cx:pt idx="919">ghidra.app.decompiler.component.hover.ScalarValueDecompilerHoverPlugin</cx:pt>
          <cx:pt idx="920">ghidra.framework.main.projectdata.actions.ProjectDataRefreshAction$Anonymous1</cx:pt>
          <cx:pt idx="921">ghidra.program.model.address.OldGenericNamespaceAddress</cx:pt>
          <cx:pt idx="922">ghidra.app.plugin.core.debug.gui.DebuggerResources$ApplyDataTypeAction</cx:pt>
          <cx:pt idx="923">ghidra.app.util.pcodeInject.InjectGetStatic</cx:pt>
          <cx:pt idx="924">ghidra.app.util.bean.SetEquateTableModel$CaseInsensitiveComparator</cx:pt>
          <cx:pt idx="925">agent.lldb.model.impl.LldbModelTargetAbstractXpointSpec$Anonymous1</cx:pt>
          <cx:pt idx="926">agent.gdb.manager.GdbCause$Causes</cx:pt>
          <cx:pt idx="927">docking.widgets.table.threaded.DefaultThreadedTableFilterTest$EmptyCustomFilter</cx:pt>
          <cx:pt idx="928">ghidra.graph.graphs.FilteringVisualGraph</cx:pt>
          <cx:pt idx="929">ghidra.app.plugin.core.codebrowser.HeaderActionsTest</cx:pt>
          <cx:pt idx="930">ghidra.program.util.ProgramDiffMergeTest</cx:pt>
          <cx:pt idx="931">ghidra.app.plugin.core.format.ByteBlockAccessException</cx:pt>
          <cx:pt idx="932">ghidra.bitpatterns.gui.BitsInputDialogComponentProvider</cx:pt>
          <cx:pt idx="933">ghidra.program.database.ProgramUserDataDB$Anonymous1</cx:pt>
          <cx:pt idx="934">docking.menu.InvertableImageIcon$Anonymous1</cx:pt>
          <cx:pt idx="935">ghidra.app.plugin.core.debug.service.model.RecorderSimpleMemory</cx:pt>
          <cx:pt idx="936">ghidra.framework.store.FileSystemEventManager$ItemDeletedEvent</cx:pt>
          <cx:pt idx="937">docking.EditWindow$AssociatedComponentListener</cx:pt>
          <cx:pt idx="938">ghidra.app.plugin.core.byteviewer.ByteViewerConnectedToolBehaviorTest</cx:pt>
          <cx:pt idx="939">ghidra.app.plugin.core.codebrowser.hover.TruncatedTextListingHoverPlugin</cx:pt>
          <cx:pt idx="940">agent.dbgeng.model.gadp.GadpModelForDbgengScenarioMemoryTest</cx:pt>
          <cx:pt idx="941">ghidra.program.model.pcode.PcodeOp</cx:pt>
          <cx:pt idx="942">ghidra.trace.database.program.DBTraceProgramViewRootModule</cx:pt>
          <cx:pt idx="943">ghidra.util.table.mapper.AddressToSymbolTableRowMapper</cx:pt>
          <cx:pt idx="944">ghidra.file.formats.android.art.UnknownArtStorageModeException</cx:pt>
          <cx:pt idx="945">docking.DockableComponent</cx:pt>
          <cx:pt idx="946">ghidra.app.plugin.core.symboltree.nodes.ClassSymbolNode</cx:pt>
          <cx:pt idx="947">ghidra.app.plugin.core.scalartable.ScalarSearchTest</cx:pt>
          <cx:pt idx="948">ghidra.app.plugin.core.debug.platform.lldb.LldbX86DebuggerMappingOpinion$LldbI386WindowsOffer</cx:pt>
          <cx:pt idx="949">ghidra.app.util.viewer.field.XrefViewerTest</cx:pt>
          <cx:pt idx="950">SWIG.FilePermissions</cx:pt>
          <cx:pt idx="951">ghidra.trace.model.memory.TraceObjectMemoryRegion</cx:pt>
          <cx:pt idx="952">db.DBListener</cx:pt>
          <cx:pt idx="953">RecursionTest</cx:pt>
          <cx:pt idx="954">ghidra.app.util.bin.format.omf.OmfEnumeratedData</cx:pt>
          <cx:pt idx="955">ghidra.app.plugin.core.eclipse.EclipseConnection</cx:pt>
          <cx:pt idx="956">ghidra.pcodeCPort.context.FixedHandle</cx:pt>
          <cx:pt idx="957">ghidra.app.util.bin.format.pef.PefException</cx:pt>
          <cx:pt idx="958">ghidra.app.util.bin.format.pe.debug.DebugDirectoryParser</cx:pt>
          <cx:pt idx="959">ghidra.app.plugin.core.stackeditor.BiDirectionDataType</cx:pt>
          <cx:pt idx="960">ghidra.app.merge.listing.AbstractFunctionMerger$ParamInfoConflict</cx:pt>
          <cx:pt idx="961">ghidra.framework.plugintool.dialog.KeyBindingsPanel</cx:pt>
          <cx:pt idx="962">ghidra.app.util.bin.format.dwarf4.encoding.DWARFChildren</cx:pt>
          <cx:pt idx="963">ghidra.app.util.bin.format.elf.ElfLoadHelper</cx:pt>
          <cx:pt idx="964">ghidra.trace.model.breakpoint.TraceObjectBreakpointSpec</cx:pt>
          <cx:pt idx="965">ghidra.app.util.opinion.OpinionException</cx:pt>
          <cx:pt idx="966">ghidra.app.plugin.core.compositeeditor.ArrayAction</cx:pt>
          <cx:pt idx="967">docking.widgets.tree.internal.InProgressGTreeRootNode</cx:pt>
          <cx:pt idx="968">ghidra.program.model.data.Undefined</cx:pt>
          <cx:pt idx="969">ghidra.util.database.spatial.AbstractConstraintsTreeSpatialMap$SynchronizedIterator</cx:pt>
          <cx:pt idx="970">docking.widgets.tree.GTreeFilterTest</cx:pt>
          <cx:pt idx="971">generic.stl.ComparableMultiMapSTL</cx:pt>
          <cx:pt idx="972">ghidra.app.util.bin.format.coff.CoffSymbol</cx:pt>
          <cx:pt idx="973">docking.widgets.table.model.TestGDynamicColumnTableModel</cx:pt>
          <cx:pt idx="974">agent.frida.manager.cmd.FridaListStackFramesCommand</cx:pt>
          <cx:pt idx="975">ghidra.graph.GraphAlgorithmsVisualDebugger$Anonymous1</cx:pt>
          <cx:pt idx="976">ghidra.program.model.data.MemBufferImageInputStream</cx:pt>
          <cx:pt idx="977">agent.gdb.model.impl.GdbModelTargetSession</cx:pt>
          <cx:pt idx="978">ghidra.feature.vt.gui.provider.onetomany.VTMatchOneToManyTableModel</cx:pt>
          <cx:pt idx="979">ghidra.app.plugin.languages.sleigh.VisitorResults</cx:pt>
          <cx:pt idx="980">ghidra.dbg.gadp.server.GadpClientHandler</cx:pt>
          <cx:pt idx="981">ghidra.app.plugin.core.calltree.DeadEndNode</cx:pt>
          <cx:pt idx="982">ghidra.app.plugin.core.instructionsearch.ui.PreviewTable$ViewType</cx:pt>
          <cx:pt idx="983">ghidra.app.plugin.core.script.JavaScriptInfoTest</cx:pt>
          <cx:pt idx="984">db.BTreeNode</cx:pt>
          <cx:pt idx="985">docking.wizard.WizardPanelDisplayability</cx:pt>
          <cx:pt idx="986">ghidra.app.decompiler.DecompileOptions</cx:pt>
          <cx:pt idx="987">ghidra.app.script.GhidraScriptInfoManager</cx:pt>
          <cx:pt idx="988">ghidra.machinelearning.functionfinding.SimilarStartsTableModel$AddressTableColumn</cx:pt>
          <cx:pt idx="989">ghidra.trace.database.space.DBTraceDelegatingManager$ExcPredicate</cx:pt>
          <cx:pt idx="990">docking.widgets.SpyDropDownWindowVisibilityListener$WindowShownInfo</cx:pt>
          <cx:pt idx="991">ghidra.app.plugin.processors.sleigh.SleighLanguageValidator$VerifierErrorHandler</cx:pt>
          <cx:pt idx="992">ghidra.machinelearning.functionfinding.FunctionStartRFParamsTest</cx:pt>
          <cx:pt idx="993">ghidra.app.plugin.match.MatchSet</cx:pt>
          <cx:pt idx="994">agent.frida.frida.FridaClient$ChangeThreadState</cx:pt>
          <cx:pt idx="995">ghidra.app.merge.listing.SymbolMergeManager1Test$Anonymous9</cx:pt>
          <cx:pt idx="996">ghidra.app.merge.listing.SymbolMergeManager1Test$Anonymous8</cx:pt>
          <cx:pt idx="997">ghidra.app.merge.listing.SymbolMergeManager1Test$Anonymous7</cx:pt>
          <cx:pt idx="998">docking.widgets.textfield.HintTextField</cx:pt>
          <cx:pt idx="999">docking.widgets.table.threaded.DefaultThreadedTableFilterTest$PredicateTableFilter</cx:pt>
          <cx:pt idx="1000">ghidra.app.util.bin.format.pe.ControlFlowGuard</cx:pt>
          <cx:pt idx="1001">ghidra.app.plugin.core.register.EditRegisterValueDialog$Anonymous1</cx:pt>
          <cx:pt idx="1002">ghidra.app.merge.listing.SymbolMergeManager1Test$Anonymous2</cx:pt>
          <cx:pt idx="1003">generic.theme.GThemeDefaults$Colors$Messages</cx:pt>
          <cx:pt idx="1004">ghidra.app.util.bin.format.dwarf4.MockDWARFCompilationUnit</cx:pt>
          <cx:pt idx="1005">ghidra.app.merge.listing.SymbolMergeManager1Test$Anonymous1</cx:pt>
          <cx:pt idx="1006">ghidra.app.merge.listing.SymbolMergeManager1Test$Anonymous6</cx:pt>
          <cx:pt idx="1007">ghidra.app.merge.listing.SymbolMergeManager1Test$Anonymous5</cx:pt>
          <cx:pt idx="1008">ghidra.app.merge.listing.SymbolMergeManager1Test$Anonymous4</cx:pt>
          <cx:pt idx="1009">ghidra.util.layout.RightSidedSquishyBuddyLayout</cx:pt>
          <cx:pt idx="1010">ghidra.app.merge.listing.SymbolMergeManager1Test$Anonymous3</cx:pt>
          <cx:pt idx="1011">docking.DockableHeader$DragCursorManager</cx:pt>
          <cx:pt idx="1012">ghidra.app.merge.propertylist.PropertyListMergeManager2Test$Anonymous1</cx:pt>
          <cx:pt idx="1013">ghidra.test.processors.MIPS16MIX_O0_EmulatorTest</cx:pt>
          <cx:pt idx="1014">ghidra.app.merge.propertylist.PropertyListMergeManager2Test$Anonymous3</cx:pt>
          <cx:pt idx="1015">db.DBLongKeyTableTest</cx:pt>
          <cx:pt idx="1016">ghidra.graph.algo.viewer.TestGraphAlgorithmSteppingViewerPanel$TestGraph</cx:pt>
          <cx:pt idx="1017">ghidra.app.merge.propertylist.PropertyListMergeManager2Test$Anonymous2</cx:pt>
          <cx:pt idx="1018">ghidra.app.merge.propertylist.PropertyListMergeManager2Test$Anonymous5</cx:pt>
          <cx:pt idx="1019">agent.gdb.manager.evt.GdbCommandDoneEvent</cx:pt>
          <cx:pt idx="1020">ghidra.app.merge.propertylist.PropertyListMergeManager2Test$Anonymous4</cx:pt>
          <cx:pt idx="1021">ghidra.pcode.exec.PcodeExecutorStatePiece</cx:pt>
          <cx:pt idx="1022">ghidra.app.merge.propertylist.PropertyListMergeManager2Test$Anonymous7</cx:pt>
          <cx:pt idx="1023">ghidra.program.model.pcode.MappedDataEntry</cx:pt>
          <cx:pt idx="1024">ghidra.app.merge.propertylist.PropertyListMergeManager2Test$Anonymous6</cx:pt>
          <cx:pt idx="1025">ghidra.app.merge.propertylist.PropertyListMergeManager2Test$Anonymous9</cx:pt>
          <cx:pt idx="1026">ghidra.app.merge.propertylist.PropertyListMergeManager2Test$Anonymous8</cx:pt>
          <cx:pt idx="1027">ghidra.trace.model.Trace$TraceMemoryRegionChangeType</cx:pt>
          <cx:pt idx="1028">ghidra.file.formats.ios.apple8900.Apple8900Header</cx:pt>
          <cx:pt idx="1029">ghidra.program.database.data.BitFieldDBDataType</cx:pt>
          <cx:pt idx="1030">ghidra.async.loop.AsyncLoopFirstActionProduces</cx:pt>
          <cx:pt idx="1031">ghidra.app.plugin.assembler.sleigh.PaRiscAssemblyTest</cx:pt>
          <cx:pt idx="1032">agent.dbgeng.jna.dbgeng.DbgEngNative$DEBUG_VALUE$ByReference</cx:pt>
          <cx:pt idx="1033">ghidra.app.plugin.core.navigation.locationreferences.AbstractLocationReferencesTest</cx:pt>
          <cx:pt idx="1034">ghidra.app.util.demangler.gnu.GnuDemanglerTest</cx:pt>
          <cx:pt idx="1035">ghidra.javaclass.flags.MethodsInfoAccessFlags</cx:pt>
          <cx:pt idx="1036">ghidra.test.processors.support.EmulatorTestRunner</cx:pt>
          <cx:pt idx="1037">ghidra.app.util.viewer.field.OperandFieldMouseHandler</cx:pt>
          <cx:pt idx="1038">ghidra.dbg.model.TestTargetNamedDataType</cx:pt>
          <cx:pt idx="1039">InvokeInterfaceTest</cx:pt>
          <cx:pt idx="1040">ghidra.app.util.viewer.listingpanel.ProgramBigListingModel$LayoutCache</cx:pt>
          <cx:pt idx="1041">ghidra.program.model.address.AddressFactoryTest</cx:pt>
          <cx:pt idx="1042">agent.dbgmodel.impl.dbgmodel.datamodel.script.DataModelScriptInternal</cx:pt>
          <cx:pt idx="1043">ghidra.app.decompiler.DecompilerHighlightService</cx:pt>
          <cx:pt idx="1044">ghidra.program.model.correlate.DisambiguateByChild</cx:pt>
          <cx:pt idx="1045">docking.widgets.table.constrainteditor.AbstractColumnConstraintEditor</cx:pt>
          <cx:pt idx="1046">ghidra.util.graph.KeyIndexableSet</cx:pt>
          <cx:pt idx="1047">ghidra.app.merge.listing.CommentMerger</cx:pt>
          <cx:pt idx="1048">ghidra.app.plugin.core.register.RegisterManagerProvider</cx:pt>
          <cx:pt idx="1049">ghidra.app.util.bin.format.omf.OmfModuleEnd</cx:pt>
          <cx:pt idx="1050">agent.dbgeng.jna.dbgeng.breakpoint.WrapIDebugBreakpoint$ByReference</cx:pt>
          <cx:pt idx="1051">ghidra.program.database.bookmark.BookmarkDBAdapter</cx:pt>
          <cx:pt idx="1052">ghidra.app.plugin.core.datamgr.tree.FileArchiveNode</cx:pt>
          <cx:pt idx="1053">ghidra.feature.vt.gui.util.AbstractVTMatchTableModel$MarkupStatusColumnComparator</cx:pt>
          <cx:pt idx="1054">agent.gdb.manager.impl.cmd.GdbEnableBreakpointsCommand</cx:pt>
          <cx:pt idx="1055">ghidra.app.services.DebuggerPlatformService</cx:pt>
          <cx:pt idx="1056">ghidra.app.util.bin.format.pe.OptionalHeader</cx:pt>
          <cx:pt idx="1057">ghidra.file.formats.android.oat.IndexBssMappingEntry</cx:pt>
          <cx:pt idx="1058">ghidra.app.plugin.core.debug.gui.DebuggerResources$CopyIntoNewProgramAction</cx:pt>
          <cx:pt idx="1059">docking.util.AnimationUtils$UserDefinedPainter</cx:pt>
          <cx:pt idx="1060">ghidra.app.util.recognizer.CpioRecognizer</cx:pt>
          <cx:pt idx="1061">agent.gdb.manager.impl.SpawnedCliGdbManagerTest</cx:pt>
          <cx:pt idx="1062">ghidra.app.plugin.core.functiongraph.graph.layout.FGLayout</cx:pt>
          <cx:pt idx="1063">ghidra.program.model.listing.DuplicateGroupException</cx:pt>
          <cx:pt idx="1064">agent.dbgeng.model.iface2.DbgModelTargetRegister</cx:pt>
          <cx:pt idx="1065">agent.gdb.GdbCompatibility</cx:pt>
          <cx:pt idx="1066">agent.gdb.manager.evt.GdbBreakpointDeletedEvent</cx:pt>
          <cx:pt idx="1067">ghidra.app.plugin.core.references.EditReferencesProvider$Anonymous10</cx:pt>
          <cx:pt idx="1068">ghidra.program.util.AddressEvaluatorTest</cx:pt>
          <cx:pt idx="1069">ghidra.app.plugin.core.debug.gui.DebuggerResources$Anonymous2</cx:pt>
          <cx:pt idx="1070">ghidra.app.plugin.core.debug.gui.DebuggerResources$Anonymous1</cx:pt>
          <cx:pt idx="1071">ghidra.examples.SampleTableModel$FunctionNameTableColumn</cx:pt>
          <cx:pt idx="1072">ghidra.app.plugin.core.compositeeditor.StructureEditorLockedCellEditTest</cx:pt>
          <cx:pt idx="1073">ghidra.pcode.opbehavior.OpBehaviorIntSborrow</cx:pt>
          <cx:pt idx="1074">generic.hash.FNV1a64MessageDigestTest</cx:pt>
          <cx:pt idx="1075">ghidra.app.util.bin.format.pdb2.pdbreader.PdbNewDebugInfo</cx:pt>
          <cx:pt idx="1076">ghidra.app.util.viewer.field.ArrayElementWrappedOption</cx:pt>
          <cx:pt idx="1077">ghidra.app.merge.datatypes.CategoryMerge4Test</cx:pt>
          <cx:pt idx="1078">ghidra.program.model.data.DataUtilitiesTest$MyInstruction</cx:pt>
          <cx:pt idx="1079">agent.lldb.model.iface2.LldbModelTargetObject</cx:pt>
          <cx:pt idx="1080">generic.stl.SelfComparator</cx:pt>
          <cx:pt idx="1081">ghidra.program.database.data.StructureDBTest</cx:pt>
          <cx:pt idx="1082">ghidra.app.plugin.core.searchmem.MemSearchPlugin$SearchResultsHighlighter</cx:pt>
          <cx:pt idx="1083">agent.dbgmodel.jna.dbgmodel.datamodel.script.debug.IDataModelScriptDebug2$VTIndices2</cx:pt>
          <cx:pt idx="1084">agent.dbgeng.model.iface2.DbgModelTargetTTD</cx:pt>
          <cx:pt idx="1085">ghidra.app.util.bin.format.pdb2.pdbreader.type.NotTranMsType</cx:pt>
          <cx:pt idx="1086">agent.dbgeng.model.iface2.DbgModelTargetSessionAttributes</cx:pt>
          <cx:pt idx="1087">ghidra.app.plugin.core.reloc.Pe32RelocationFixupHandler</cx:pt>
          <cx:pt idx="1088">ghidra.app.util.bin.format.ne.RelocationImportedOrdinal</cx:pt>
          <cx:pt idx="1089">ghidra.framework.store.FolderItem</cx:pt>
          <cx:pt idx="1090">ghidra.app.plugin.core.debug.service.model.record.ObjectRecorder</cx:pt>
          <cx:pt idx="1091">ghidra.util.database.spatial.DBTreeDataRecord</cx:pt>
          <cx:pt idx="1092">ghidra.graph.viewer.GraphComponent$EdgePickingListener</cx:pt>
          <cx:pt idx="1093">ghidra.pcodeCPort.slghsymbol.SymbolTree</cx:pt>
          <cx:pt idx="1094">agent.dbgmodel.impl.dbgmodel.debughost.DebugHostScriptHostInternal</cx:pt>
          <cx:pt idx="1095">ghidra.feature.vt.gui.actions.ApplyMatchAction</cx:pt>
          <cx:pt idx="1096">agent.dbgeng.jna.dbgeng.control.IDebugControl7$VTIndices7</cx:pt>
          <cx:pt idx="1097">ghidra.trace.model.time.schedule.Stepper$Enum$Anonymous2</cx:pt>
          <cx:pt idx="1098">ghidra.trace.model.time.schedule.Stepper$Enum$Anonymous1</cx:pt>
          <cx:pt idx="1099">ghidra.graph.GraphPathTest</cx:pt>
          <cx:pt idx="1100">ghidra.app.util.pdb.pdbapplicator.CppCompositeTypeTest$Anonymous2</cx:pt>
          <cx:pt idx="1101">SWIG.SBCommandInterpreterRunOptions</cx:pt>
          <cx:pt idx="1102">ghidra.app.decompiler.component.TokenKey</cx:pt>
          <cx:pt idx="1103">ghidra.app.plugin.core.debug.gui.DebuggerResources$StepSnapForwardAction</cx:pt>
          <cx:pt idx="1104">ghidra.app.plugin.core.debug.gui.memview.MemviewProvider</cx:pt>
          <cx:pt idx="1105">agent.gdb.manager.evt.GdbCommandConnectedEvent</cx:pt>
          <cx:pt idx="1106">generic.constraint.RootDecisionNode</cx:pt>
          <cx:pt idx="1107">ghidra.framework.options.ToolPluginOptionsTest</cx:pt>
          <cx:pt idx="1108">agent.gdb.model.impl.GdbModelImplUtils</cx:pt>
          <cx:pt idx="1109">ghidra.app.util.pdb.pdbapplicator.CppCompositeTypeTest$Anonymous1</cx:pt>
          <cx:pt idx="1110">agent.dbgeng.jna.dbgeng.WinNTExtra</cx:pt>
          <cx:pt idx="1111">agent.dbgmodel.jna.dbgmodel.concept.IDynamicKeyProviderConcept</cx:pt>
          <cx:pt idx="1112">agent.gdb.model.gadp.GadpModelForGdbSessionLauncherTest</cx:pt>
          <cx:pt idx="1113">ghidra.server.CommandWatcher</cx:pt>
          <cx:pt idx="1114">ghidra.app.plugin.core.functiongraph.mvc.PendingFunctionGraphViewSettings</cx:pt>
          <cx:pt idx="1115">ghidra.app.util.viewer.util.MemoryBlockMap</cx:pt>
          <cx:pt idx="1116">ghidra.app.plugin.core.debug.service.modules.MapSectionsBackgroundCommand</cx:pt>
          <cx:pt idx="1117">docking.UndoRedoKeeper</cx:pt>
          <cx:pt idx="1118">ghidra.app.plugin.core.debug.mapping.AbstractDebuggerPlatformMapper</cx:pt>
          <cx:pt idx="1119">ghidra.app.plugin.core.calltree.CallTreePlugin</cx:pt>
          <cx:pt idx="1120">ghidra.pcode.emu.taint.AbstractTaintPcodeExecutorStatePiece</cx:pt>
          <cx:pt idx="1121">ghidra.graph.support.TextAreaTestVertex$Anonymous2</cx:pt>
          <cx:pt idx="1122">ghidra.trace.database.program.DBTraceProgramViewRegisters</cx:pt>
          <cx:pt idx="1123">ghidra.graph.support.TextAreaTestVertex$Anonymous1</cx:pt>
          <cx:pt idx="1124">ghidra.app.plugin.core.datamgr.util.HighlightIcon</cx:pt>
          <cx:pt idx="1125">ghidra.app.plugin.core.overview.addresstype.AddressTypeOverviewLegendPanel$ColorPanel</cx:pt>
          <cx:pt idx="1126">ghidra.framework.main.projectdata.actions.VersionControlCheckOutAction$CheckOutTask$Anonymous1</cx:pt>
          <cx:pt idx="1127">agent.lldb.model.iface1.LldbModelTargetAccessConditioned</cx:pt>
          <cx:pt idx="1128">ghidra.program.emulation.AARCH64EmulateInstructionStateModifier$SIMD_INT_SUB</cx:pt>
          <cx:pt idx="1129">ghidra.app.plugin.core.debug.gui.breakpoint.DebuggerBreakpointsProviderObjectTest</cx:pt>
          <cx:pt idx="1130">ghidra.file.formats.dump.pagedump.PagedumpFileHeader</cx:pt>
          <cx:pt idx="1131">ghidra.framework.data.DomainFileProxy</cx:pt>
          <cx:pt idx="1132">agent.dbgeng.jna.dbgeng.registers.WrapIDebugRegisters$ByReference</cx:pt>
          <cx:pt idx="1133">ghidra.framework.data.PairedTransactionTest</cx:pt>
          <cx:pt idx="1134">mdemangler.MDMangGhidra</cx:pt>
          <cx:pt idx="1135">generic.stl.Algorithms</cx:pt>
          <cx:pt idx="1136">ghidra.trace.database.symbol.DBTraceSymbolMultipleTypesView</cx:pt>
          <cx:pt idx="1137">ghidra.trace.database.guest.DBTraceObjectRegisterSupport$RegisterValueException</cx:pt>
          <cx:pt idx="1138">ghidra.feature.vt.gui.provider.functionassociation.FilterSettings</cx:pt>
          <cx:pt idx="1139">ghidra.app.plugin.core.strings.HasEncodingErrorColumnConstraint</cx:pt>
          <cx:pt idx="1140">agent.dbgeng.model.gadp.GadpModelForDbgengRootLauncherTest</cx:pt>
          <cx:pt idx="1141">docking.widgets.tree.internal.DefaultGTreeDataTransformer$Anonymous1</cx:pt>
          <cx:pt idx="1142">ghidra.program.model.address.GenericAddressTest</cx:pt>
          <cx:pt idx="1143">ghidra.program.model.data.IntegerDataTypeTest</cx:pt>
          <cx:pt idx="1144">ghidra.program.model.data.UnsignedInteger6DataType</cx:pt>
          <cx:pt idx="1145">ghidra.program.model.util.IntPropertyMap</cx:pt>
          <cx:pt idx="1146">ghidra.framework.model.TestDummyDomainFolder</cx:pt>
          <cx:pt idx="1147">ghidra.program.database.references.ReferenceDBManager$ExtEntryAddressIterator</cx:pt>
          <cx:pt idx="1148">ghidra.pcode.emu.unix.AbstractEmuUnixFileSystem</cx:pt>
          <cx:pt idx="1149">ghidra.program.model.block.SubroutineBlockModel</cx:pt>
          <cx:pt idx="1150">ghidra.app.plugin.assembler.sleigh.sem.AssemblyGeneratedPrototype</cx:pt>
          <cx:pt idx="1151">ghidra.program.flatapi.FlatProgramAPI</cx:pt>
          <cx:pt idx="1152">agent.dbgeng.jna.dbgeng.DbgEngNative$DEBUG_VALUE$UNION$INTEGER64$ByReference</cx:pt>
          <cx:pt idx="1153">pdb.symbolserver.ui.FilePromptDialog</cx:pt>
          <cx:pt idx="1154">ghidra.program.database.code.PrototypeManager</cx:pt>
          <cx:pt idx="1155">ghidra.app.util.bin.format.pdb2.pdbreader.symbol.AbstractRegisterRelativeAddressMsSymbol</cx:pt>
          <cx:pt idx="1156">ghidra.program.model.address.AddressSetCollection</cx:pt>
          <cx:pt idx="1157">ghidra.app.plugin.core.debug.disassemble.DebuggerDisassemblerPlugin$Reqs</cx:pt>
          <cx:pt idx="1158">docking.widgets.fieldpanel.support.Highlight</cx:pt>
          <cx:pt idx="1159">ghidra.app.plugin.core.debug.gui.breakpoint.DebuggerBreakpointsPluginScreenShots</cx:pt>
          <cx:pt idx="1160">ghidra.file.formats.ios.img3.tag.BoardTag</cx:pt>
          <cx:pt idx="1161">ghidra.app.cmd.function.AddStackParameterCommand</cx:pt>
          <cx:pt idx="1162">agent.dbgeng.jna.dbgeng.event.VTableIDebugEventContextCallbacks$ChangeEngineStateCallback</cx:pt>
          <cx:pt idx="1163">ghidra.trace.database.listing.DBTraceCodeUnitTest$TestSaveable</cx:pt>
          <cx:pt idx="1164">ghidradev.ghidraprojectcreator.testers.JavaProjectPropertyTester</cx:pt>
          <cx:pt idx="1165">ghidra.program.database.symbol.VariableSymbolDB</cx:pt>
          <cx:pt idx="1166">ghidra.app.util.bin.format.pe.cli.tables.CliTableTypeSpec$CliTypeSpecRow</cx:pt>
          <cx:pt idx="1167">agent.lldb.model.AbstractModelForLldbX64RegistersTest</cx:pt>
          <cx:pt idx="1168">ghidra.app.util.bin.format.objc2.ObjectiveC2_InstanceVariableList</cx:pt>
          <cx:pt idx="1169">ghidra.util.xml.XmlParserElement</cx:pt>
          <cx:pt idx="1170">ghidra.dbg.target.TargetMethodTest$Anonymous10</cx:pt>
          <cx:pt idx="1171">ghidra.app.util.pcode.StringPcodeFormatter$ToStringAppender</cx:pt>
          <cx:pt idx="1172">ghidra.framework.ApplicationIdentifierTest</cx:pt>
          <cx:pt idx="1173">agent.dbgmodel.jna.dbgmodel.datamodel.script.debug.WrapIDataModelScriptDebugClient</cx:pt>
          <cx:pt idx="1174">ghidra.pcode.emu.taint.plain.TaintPcodeEmulator</cx:pt>
          <cx:pt idx="1175">ghidra.app.util.bin.format.coff.relocation.CoffRelocationHandlerFactory</cx:pt>
          <cx:pt idx="1176">ghidra.app.merge.listing.ExternalProgramMerger</cx:pt>
          <cx:pt idx="1177">ghidra.trace.database.listing.DBTraceInstruction</cx:pt>
          <cx:pt idx="1178">docking.widgets.table.constraint.dialog.ColumnFilterDialogModel</cx:pt>
          <cx:pt idx="1179">ghidra.app.plugin.core.searchmem.mask.MaskGenerator</cx:pt>
          <cx:pt idx="1180">ghidra.graph.featurette.VgSatelliteFeaturette$Anonymous2</cx:pt>
          <cx:pt idx="1181">ghidra.graph.featurette.VgSatelliteFeaturette$Anonymous1</cx:pt>
          <cx:pt idx="1182">ghidra.program.model.correlate.DisambiguateByParent</cx:pt>
          <cx:pt idx="1183">agent.dbgmodel.dbgmodel.concept.Concept</cx:pt>
          <cx:pt idx="1184">ghidra.app.plugin.debug.EventDisplayComponentProvider$Anonymous1</cx:pt>
          <cx:pt idx="1185">ghidra.framework.ApplicationIdentifier</cx:pt>
          <cx:pt idx="1186">ghidra.framework.options.OptionType$EnumStringAdapter</cx:pt>
          <cx:pt idx="1187">agent.dbgmodel.gadp.DbgModelGadpServer</cx:pt>
          <cx:pt idx="1188">ghidra.program.util.ProgramUtilitiesTest</cx:pt>
          <cx:pt idx="1189">ghidra.app.util.bin.format.pdb2.pdbreader.symbol.Label32StMsSymbol</cx:pt>
          <cx:pt idx="1190">ghidra.app.plugin.debug.MemoryUsagePlugin</cx:pt>
          <cx:pt idx="1191">ghidra.pcode.opbehavior.OpBehaviorFloatNanTest</cx:pt>
          <cx:pt idx="1192">ghidra.pcodeCPort.slghpatexpress.NotExpression</cx:pt>
          <cx:pt idx="1193">ghidra.framework.store.db.VersionedDatabase</cx:pt>
          <cx:pt idx="1194">ghidra.app.util.bin.format.macho.commands.NListConstants</cx:pt>
          <cx:pt idx="1195">docking.widgets.table.TableFilter</cx:pt>
          <cx:pt idx="1196">docking.widgets.tree.GTreeNodeTest$TestEvent</cx:pt>
          <cx:pt idx="1197">ghidra.framework.project.tool.AbstractToolSavingTest</cx:pt>
          <cx:pt idx="1198">ghidra.app.decompiler.ClangToken</cx:pt>
          <cx:pt idx="1199">ghidra.javaclass.format.attributes.SourceFileAttribute</cx:pt>
          <cx:pt idx="1200">SearchBaseExtended$SLMaskControl</cx:pt>
          <cx:pt idx="1201">ghidra.framework.plugintool.PluginPackagingProvider</cx:pt>
          <cx:pt idx="1202">ghidra.util.ascii.ByteStreamCharMatcher</cx:pt>
          <cx:pt idx="1203">docking.widgets.PasswordDialog</cx:pt>
          <cx:pt idx="1204">ghidra.dbg.target.TargetRegisterBank</cx:pt>
          <cx:pt idx="1205">ghidra.util.table.column.AbstractGColumnRenderer</cx:pt>
          <cx:pt idx="1206">ghidra.program.model.lang.InstructionBlockFlow$Type</cx:pt>
          <cx:pt idx="1207">ghidra.framework.store.FileSystem</cx:pt>
          <cx:pt idx="1208">ghidra.app.plugin.core.debug.gui.modules.DebuggerModulesProvider$CaptureSymbolsAction</cx:pt>
          <cx:pt idx="1209">ghidra.dbg.util.TargetDataTypeConverter$ConvertedTargetBitfieldDataType</cx:pt>
          <cx:pt idx="1210">ghidra.util.datastruct.WeakSet</cx:pt>
          <cx:pt idx="1211">ghidra.pcodeCPort.slghsymbol.SymbolTable</cx:pt>
          <cx:pt idx="1212">ghidra.app.plugin.core.processors.InstructionInfoTest</cx:pt>
          <cx:pt idx="1213">ghidra.program.model.address.SegmentedAddressSpaceTest</cx:pt>
          <cx:pt idx="1214">agent.dbgmodel.jna.dbgmodel.DbgModelNative$SymbolKind</cx:pt>
          <cx:pt idx="1215">ghidra.program.model.data.UnsignedIntegerDataType</cx:pt>
          <cx:pt idx="1216">ghidra.dbg.gadp.client.GadpClient$RequestMemo</cx:pt>
          <cx:pt idx="1217">ghidra.app.decompiler.ClangLabelToken</cx:pt>
          <cx:pt idx="1218">ghidra.pcode.memstate.UniqueMemoryBank</cx:pt>
          <cx:pt idx="1219">ghidra.app.util.bin.format.pdb2.pdbreader.msf.Msf700</cx:pt>
          <cx:pt idx="1220">ghidra.app.util.bin.InputStreamByteProvider</cx:pt>
          <cx:pt idx="1221">ghidra.dbg.model.TestTargetEnvironment</cx:pt>
          <cx:pt idx="1222">ghidra.app.plugin.core.debug.platform.frida.FridaDebuggerProgramLaunchOpinion$AbstractFridaDebuggerProgramLaunchOffer</cx:pt>
          <cx:pt idx="1223">ghidra.program.database.bookmark.BookmarkTypeDBAdapter</cx:pt>
          <cx:pt idx="1224">ghidra.app.plugin.core.functiongraph.action.FunctionGraphUneditableVertexLocationActionContext</cx:pt>
          <cx:pt idx="1225">ghidra.file.formats.ios.dmg.DmgHeaderV1_old</cx:pt>
          <cx:pt idx="1226">ghidra.trace.database.DBTraceCacheForContainingQueries</cx:pt>
          <cx:pt idx="1227">agent.dbgeng.jna.dbgeng.event.VTableIDebugEventContextCallbacks$CreateThreadCallback</cx:pt>
          <cx:pt idx="1228">ghidra.docking.settings.Settings</cx:pt>
          <cx:pt idx="1229">ghidra.util.database.DBCachedObjectStoreFactoryTest$MyEnumTooBig</cx:pt>
          <cx:pt idx="1230">ghidra.app.plugin.core.function.SharedReturnAnalyzer</cx:pt>
          <cx:pt idx="1231">ghidra.app.plugin.core.datamgr.editor.EnumEditorProvider$MyDataTypeManagerChangeListener</cx:pt>
          <cx:pt idx="1232">ghidra.app.util.bin.format.dwarf4.next.DWARFImportSummary</cx:pt>
          <cx:pt idx="1233">agent.gdb.gadp.GdbGadpDebuggerModelFactory</cx:pt>
          <cx:pt idx="1234">agent.lldb.model.iface2.LldbModelTargetSessionContainer</cx:pt>
          <cx:pt idx="1235">ghidra.app.util.viewer.field.FieldUtilsTest</cx:pt>
          <cx:pt idx="1236">agent.dbgmodel.jna.dbgmodel.debughost.IDebugHostData$VTIndicesX</cx:pt>
          <cx:pt idx="1237">ghidra.framework.options.OptionsTest$MyPropertyEditor</cx:pt>
          <cx:pt idx="1238">ghidra.app.plugin.core.stackeditor.StackFrameDataType</cx:pt>
          <cx:pt idx="1239">ghidra.app.util.bin.format.elf.AndroidElfRelocationTableDataType</cx:pt>
          <cx:pt idx="1240">ghidra.framework.main.EditPluginPathDialog$PluginPathRenderer</cx:pt>
          <cx:pt idx="1241">ghidra.program.database.map.AbstractAddressRangeMapTest</cx:pt>
          <cx:pt idx="1242">ghidra.app.util.opinion.MemorySectionResolver$ProxyAddressRange</cx:pt>
          <cx:pt idx="1243">ghidra.app.util.bin.format.pdb.PdbParserTest</cx:pt>
          <cx:pt idx="1244">agent.dbgmodel.jna.dbgmodel.main.WrapIModelPropertyAccessor</cx:pt>
          <cx:pt idx="1245">ghidra.server.remote.ServerTestUtil$ShutdownHook</cx:pt>
          <cx:pt idx="1246">ghidra.app.plugin.core.debug.platform.frida.FridaDebuggerProgramLaunchOpinion</cx:pt>
          <cx:pt idx="1247">ghidra.app.plugin.core.debug.gui.target.DebuggerTargetsProvider$DisconnectAction</cx:pt>
          <cx:pt idx="1248">ghidra.framework.main.FrontEndPlugin$FrontEndProvider</cx:pt>
          <cx:pt idx="1249">agent.lldb.lldb.DebugClient$DebugCreateFlags</cx:pt>
          <cx:pt idx="1250">ghidra.app.plugin.core.debug.gui.console.DebuggerConsoleProvider$BoundAction</cx:pt>
          <cx:pt idx="1251">ghidra.app.util.pdb.pdbapplicator.PdbApplicatorControl</cx:pt>
          <cx:pt idx="1252">ghidra.program.model.address.SingleAddressSetCollection</cx:pt>
          <cx:pt idx="1253">FindPotentialDecompilerProblems</cx:pt>
          <cx:pt idx="1254">docking.widgets.tree.GTreeRestoreTreeStateTask</cx:pt>
          <cx:pt idx="1255">ghidra.program.model.data.IconResource</cx:pt>
          <cx:pt idx="1256">ghidra.framework.project.DefaultProject</cx:pt>
          <cx:pt idx="1257">ghidra.feature.vt.gui.wizard.CorrelatorPanel$PreviouslyRunColumnRenderer</cx:pt>
          <cx:pt idx="1258">agent.frida.model.AbstractModelForFridaInterpreterTest</cx:pt>
          <cx:pt idx="1259">agent.frida.manager.cmd.FridaLaunchProcessWithOptionsCommand</cx:pt>
          <cx:pt idx="1260">ghidra.framework.model.ProjectData</cx:pt>
          <cx:pt idx="1261">ghidra.pcode.opbehavior.OpBehaviorFloatAbsTest</cx:pt>
          <cx:pt idx="1262">ghidra.formats.gfilesystem.FileSystemRef</cx:pt>
          <cx:pt idx="1263">ghidra.app.plugin.core.instructionsearch.ui.SearchInstructionsTask</cx:pt>
          <cx:pt idx="1264">ghidra.program.model.util.MemoryByteIterator</cx:pt>
          <cx:pt idx="1265">generic.application.GenericApplicationLayout</cx:pt>
          <cx:pt idx="1266">ghidra.util.UnionAddressSetView</cx:pt>
          <cx:pt idx="1267">BinaryToAsciiScript</cx:pt>
          <cx:pt idx="1268">ghidra.app.util.bin.format.pe.cli.tables.CliTableParam</cx:pt>
          <cx:pt idx="1269">agent.dbgeng.dbgeng.DebugModuleInfo</cx:pt>
          <cx:pt idx="1270">GetPutFieldTest</cx:pt>
          <cx:pt idx="1271">mdemangler.MDContext$MDContextType</cx:pt>
          <cx:pt idx="1272">docking.help.ToggleNavigationAid$SelfPaintingIcon</cx:pt>
          <cx:pt idx="1273">ghidra.app.plugin.core.bookmark.BookmarkNavigator$Anonymous1</cx:pt>
          <cx:pt idx="1274">docking.ComponentProviderActionsTest</cx:pt>
          <cx:pt idx="1275">agent.gdb.manager.evt.GdbBreakpointModifiedEvent</cx:pt>
          <cx:pt idx="1276">ghidra.graph.algo.IterativeFindPathsAlgorithm$Node</cx:pt>
          <cx:pt idx="1277">log.Log4jDevelopmentPatternConverter</cx:pt>
          <cx:pt idx="1278">ghidra.util.state.FunctionAnalyzer</cx:pt>
          <cx:pt idx="1279">ghidra.app.util.recognizer.DebRecognizer</cx:pt>
          <cx:pt idx="1280">ghidra.framework.data.LinkedGhidraFolder</cx:pt>
          <cx:pt idx="1281">ghidra.app.util.bin.format.macho.MachException</cx:pt>
          <cx:pt idx="1282">ghidra.program.database.data.ArrayDBAdapter</cx:pt>
          <cx:pt idx="1283">UsesJarByVersionExampleScript</cx:pt>
          <cx:pt idx="1284">ghidra.util.ascii.MultiByteCharMatcher</cx:pt>
          <cx:pt idx="1285">ghidra.app.util.XReferenceUtils</cx:pt>
          <cx:pt idx="1286">help.screenshot.VersionTrackingPluginScreenShots$Anonymous2</cx:pt>
          <cx:pt idx="1287">help.screenshot.VersionTrackingPluginScreenShots$Anonymous1</cx:pt>
          <cx:pt idx="1288">agent.lldb.gadp.impl.LldbGadpServerImpl</cx:pt>
          <cx:pt idx="1289">ghidra.app.plugin.core.debug.gui.DebuggerLocationLabel</cx:pt>
          <cx:pt idx="1290">ghidra.util.MultiComparableArrayIterator</cx:pt>
          <cx:pt idx="1291">ghidra.app.plugin.core.function.AnalyzeStackRefsAction</cx:pt>
          <cx:pt idx="1292">ghidra.util.datastruct.CopyOnWriteWeakSet</cx:pt>
          <cx:pt idx="1293">ghidra.app.util.bin.format.pdb2.pdbreader.type.StaticMemberMsType</cx:pt>
          <cx:pt idx="1294">ghidra.app.plugin.gui.ThemeManagerPlugin</cx:pt>
          <cx:pt idx="1295">agent.dbgmodel.jna.dbgmodel.main.WrapIModelMethod$ByReference</cx:pt>
          <cx:pt idx="1296">ghidra.app.plugin.core.analysis.AnalysisBackgroundCommand</cx:pt>
          <cx:pt idx="1297">ghidra.framework.plugintool.AutoConfigState$BooleanArrayConfigFieldCodec</cx:pt>
          <cx:pt idx="1298">ghidra.util.JavaSourceFile$TokenPairMatcher</cx:pt>
          <cx:pt idx="1299">ghidra.program.database.data.FunctionDefinitionDBAdapterV1</cx:pt>
          <cx:pt idx="1300">ghidra.program.database.data.FunctionDefinitionDBAdapterV0</cx:pt>
          <cx:pt idx="1301">docking.widgets.textarea.HintTextArea</cx:pt>
          <cx:pt idx="1302">ghidra.program.model.data.GIFResource</cx:pt>
          <cx:pt idx="1303">ghidra.app.script.GhidraScriptTest$TestInterface</cx:pt>
          <cx:pt idx="1304">ghidra.bitpatterns.gui.PatternInfoTableModel$PatternTypeTableColumn</cx:pt>
          <cx:pt idx="1305">mdemangler.typeinfo.MDTypeInfoParser</cx:pt>
          <cx:pt idx="1306">ghidra.dbg.target.TargetMethodTest$Anonymous1$Anonymous2</cx:pt>
          <cx:pt idx="1307">ghidra.app.plugin.core.codebrowser.CodeBrowserPluginInterface</cx:pt>
          <cx:pt idx="1308">ghidra.framework.options.WrappedColor</cx:pt>
          <cx:pt idx="1309">ghidra.app.plugin.core.navigation.ProgramStartingLocationPlugin$NonActiveProgramState</cx:pt>
          <cx:pt idx="1310">agent.dbgeng.manager.cmd.DbgListSessionsCommand</cx:pt>
          <cx:pt idx="1311">ghidra.dbg.test.AbstractDebuggerModelScenarioMemoryTest$Anonymous1</cx:pt>
          <cx:pt idx="1312">ghidra.program.database.code.CommentTypeFilterAddressIterator</cx:pt>
          <cx:pt idx="1313">ghidra.app.plugin.core.searchtext.ListingDisplaySearchTableModel</cx:pt>
          <cx:pt idx="1314">PatternStats$PatternAccumulate</cx:pt>
          <cx:pt idx="1315">agent.dbgmodel.impl.dbgmodel.UnknownExImpl</cx:pt>
          <cx:pt idx="1316">agent.dbgmodel.jna.dbgmodel.datamodel.script.debug.WrapIDataModelScriptDebug$ByReference</cx:pt>
          <cx:pt idx="1317">ghidra.app.util.xml.DataTypesXmlMgr</cx:pt>
          <cx:pt idx="1318">ghidra.app.plugin.exceptionhandlers.gcc.GccAnalysisClass</cx:pt>
          <cx:pt idx="1319">ghidra.app.util.bin.format.pe.cli.tables.CliTableMethodSemantics$CliMethodSemanticsRow</cx:pt>
          <cx:pt idx="1320">ghidra.app.plugin.core.instructionsearch.ui.InstructionTable$ClearMasksAction</cx:pt>
          <cx:pt idx="1321">mdemangler.MDException</cx:pt>
          <cx:pt idx="1322">ghidra.app.util.bin.format.pe.BaseRelocation</cx:pt>
          <cx:pt idx="1323">ghidra.file.formats.dump.DumpData</cx:pt>
          <cx:pt idx="1324">ghidra.framework.cmd.Command</cx:pt>
          <cx:pt idx="1325">ghidra.app.plugin.core.symboltree.SymbolGTree</cx:pt>
          <cx:pt idx="1326">ghidra.generic.util.datastruct.DynamicSortedTreeSetTest$CostComparator</cx:pt>
          <cx:pt idx="1327">ghidra.app.plugin.core.debug.service.modules.DefaultRegionMapProposal$DefaultRegionMapEntry</cx:pt>
          <cx:pt idx="1328">ghidra.file.formats.ios.img3.Img3FileSystem</cx:pt>
          <cx:pt idx="1329">ghidra.app.plugin.core.compositeeditor.EditorListener</cx:pt>
          <cx:pt idx="1330">ghidra.app.util.bin.format.pe.MachineName</cx:pt>
          <cx:pt idx="1331">ghidra.app.plugin.core.debug.gui.control.DebuggerControlPluginTest$Anonymous1</cx:pt>
          <cx:pt idx="1332">ghidra.app.merge.tool.ListingMergePanel$LockListener</cx:pt>
          <cx:pt idx="1333">ghidra.app.util.bin.format.elf.ElfDynamic</cx:pt>
          <cx:pt idx="1334">ghidra.app.util.opinion.DyldCacheLoader</cx:pt>
          <cx:pt idx="1335">ghidra.program.util.FieldNameFieldLocation</cx:pt>
          <cx:pt idx="1336">agent.dbgmodel.jna.dbgmodel.main.IModelPropertyAccessor$VTIndices</cx:pt>
          <cx:pt idx="1337">ghidra.program.model.pcode.DataTypeSymbol</cx:pt>
          <cx:pt idx="1338">ghidra.trace.database.symbol.DBTraceFunctionSymbolTest</cx:pt>
          <cx:pt idx="1339">ghidra.app.plugin.core.byteviewer.AbstractByteViewerPlugin</cx:pt>
          <cx:pt idx="1340">docking.ComponentPlaceholder</cx:pt>
          <cx:pt idx="1341">ghidra.app.plugin.assembler.sleigh.expr.match.BinaryExpressionMatcher</cx:pt>
          <cx:pt idx="1342">ghidra.dbg.testutil.CallbackValidator$CreationRecord</cx:pt>
          <cx:pt idx="1343">ghidra.app.util.headless.AnalyzeHeadless</cx:pt>
          <cx:pt idx="1344">ghidra.util.datastruct.LongIntHashtable</cx:pt>
          <cx:pt idx="1345">help.screenshot.FunctionGraphPluginScreenShots$FGCalloutComponentInfo</cx:pt>
          <cx:pt idx="1346">ghidra.util.extensions.ExtensionUtilsTest</cx:pt>
          <cx:pt idx="1347">agent.dbgeng.manager.evt.DbgInitialBreakpointEvent</cx:pt>
          <cx:pt idx="1348">agent.dbgmodel.jna.dbgmodel.main.IModelKeyReference</cx:pt>
          <cx:pt idx="1349">ghidra.app.util.SymbolPathParser</cx:pt>
          <cx:pt idx="1350">ghidra.app.util.opinion.XmlLoader</cx:pt>
          <cx:pt idx="1351">TableSwitch</cx:pt>
          <cx:pt idx="1352">SWIG.SBType</cx:pt>
          <cx:pt idx="1353">db.Table$FieldKeyRecordIterator</cx:pt>
          <cx:pt idx="1354">ghidra.util.database.spatial.rect.Abstract2DRStarTree</cx:pt>
          <cx:pt idx="1355">ghidra.app.plugin.core.datamgr.archive.DataTypeIndexer</cx:pt>
          <cx:pt idx="1356">ghidra.graph.graphs.TestEdge</cx:pt>
          <cx:pt idx="1357">ghidra.program.database.register.InMemoryRangeMapAdapter</cx:pt>
          <cx:pt idx="1358">ghidra.util.datastruct.StringIntHashtableTest</cx:pt>
          <cx:pt idx="1359">agent.dbgmodel.jna.dbgmodel.main.IModelMethod$VTIndices</cx:pt>
          <cx:pt idx="1360">ghidra.program.model.symbol.FlowType</cx:pt>
          <cx:pt idx="1361">ghidra.pcode.exec.DebuggerPcodeUtils$Anonymous1</cx:pt>
          <cx:pt idx="1362">ghidra.app.plugin.exceptionhandlers.gcc.DwarfDecoderFactory$DW_EH_PE_absptr_Decoder</cx:pt>
          <cx:pt idx="1363">ghidra.app.util.bin.format.pe.ImageRuntimeFunctionEntries_ARM</cx:pt>
          <cx:pt idx="1364">ghidra.framework.data.ConvertFileSystem$ConvertFileSystemException</cx:pt>
          <cx:pt idx="1365">ghidra.debug.flatapi.FlatDebuggerAPITest$NoSuchService</cx:pt>
          <cx:pt idx="1366">generic.test.AbstractGTest</cx:pt>
          <cx:pt idx="1367">ghidra.trace.model.listing.TraceUndefinedDataView</cx:pt>
          <cx:pt idx="1368">ghidra.app.plugin.core.disassembler.PowerPCDisassembleAction</cx:pt>
          <cx:pt idx="1369">ghidra.framework.data.DomainObjectDBTransaction$TransactionEntry</cx:pt>
          <cx:pt idx="1370">ghidra.framework.model.ToolAssociationInfo</cx:pt>
          <cx:pt idx="1371">ghidra.pcode.exec.AnnotatedPcodeUseropLibrary$ParamAnnotProc$Anonymous1</cx:pt>
          <cx:pt idx="1372">agent.dbgeng.model.AbstractModelForDbgengScenarioForkExitTest</cx:pt>
          <cx:pt idx="1373">ghidra.pcode.exec.AnnotatedPcodeUseropLibrary$ParamAnnotProc$Anonymous2</cx:pt>
          <cx:pt idx="1374">ghidra.app.util.importer.OptionChooser</cx:pt>
          <cx:pt idx="1375">ghidra.pcode.exec.AnnotatedPcodeUseropLibrary$ParamAnnotProc$Anonymous3</cx:pt>
          <cx:pt idx="1376">ghidra.program.database.function.FunctionManagerTest</cx:pt>
          <cx:pt idx="1377">ghidra.app.util.pdb.pdbapplicator.FunctionSymbolApplier$RegisterChangeCalculator</cx:pt>
          <cx:pt idx="1378">ghidra.pcode.exec.AnnotatedPcodeUseropLibrary$ParamAnnotProc$Anonymous4</cx:pt>
          <cx:pt idx="1379">ghidra.feature.vt.gui.provider.markuptable.VTMarkupItemsTableModel$DestinationValueTableColumn</cx:pt>
          <cx:pt idx="1380">docking.widgets.table.constrainteditor.IntegerValueConstraintEditorTest</cx:pt>
          <cx:pt idx="1381">ghidra.app.merge.MergeManagerPlugin</cx:pt>
          <cx:pt idx="1382">ghidra.pcode.exec.DefaultPcodeExecutorState</cx:pt>
          <cx:pt idx="1383">ghidra.feature.vt.db.VTBaseTestCase$VTStubListing</cx:pt>
          <cx:pt idx="1384">ghidra.graph.support.TestVisualGraph</cx:pt>
          <cx:pt idx="1385">ghidra.program.model.data.BitFieldPackingImpl</cx:pt>
          <cx:pt idx="1386">ghidra.app.util.viewer.field.RegisterFieldFactory</cx:pt>
          <cx:pt idx="1387">ghidra.app.plugin.core.debug.gui.modules.DebuggerAddMappingDialog</cx:pt>
          <cx:pt idx="1388">ghidra.app.plugin.core.debug.gui.stack.DebuggerStackProvider$UnwindStackAction</cx:pt>
          <cx:pt idx="1389">ghidra.app.util.parser.FunctionSignatureParser$ParserDataTypeManagerService</cx:pt>
          <cx:pt idx="1390">ghidra.app.plugin.core.diff.DiffProgramManager</cx:pt>
          <cx:pt idx="1391">ghidra.app.plugin.core.debug.gui.stack.DebuggerStackProviderLegacyTest</cx:pt>
          <cx:pt idx="1392">ghidra.app.plugin.core.references.EditReferenceDialog$Anonymous1</cx:pt>
          <cx:pt idx="1393">docking.widgets.tree.GTreeTest$PopulatedTestRootNode</cx:pt>
          <cx:pt idx="1394">ghidra.app.plugin.core.debug.gui.modules.DebuggerModulesProvider$MapSectionsToAction</cx:pt>
          <cx:pt idx="1395">agent.dbgmodel.impl.dbgmodel.datamodel.script.debug.DataModelScriptDebugBreakpointEnumeratorImpl</cx:pt>
          <cx:pt idx="1396">ghidra.framework.store.local.IndexedLocalFileSystem$GetFolderOption</cx:pt>
          <cx:pt idx="1397">docking.widgets.fieldpanel.field.ClippingTextField</cx:pt>
          <cx:pt idx="1398">ghidra.app.plugin.core.analysis.GnuDemanglerAnalyzer$FormatEditor</cx:pt>
          <cx:pt idx="1399">ghidra.app.plugin.core.functiongraph.graph.vertex.XRefChooserDialog$Anonymous1</cx:pt>
          <cx:pt idx="1400">ghidra.app.util.pcodeInject.LdcMethods</cx:pt>
          <cx:pt idx="1401">ghidra.app.util.bin.format.pdb2.pdbreader.type.AbstractDefaultArgumentsMsType</cx:pt>
          <cx:pt idx="1402">ghidra.framework.main.ServerInfoComponent$Anonymous2</cx:pt>
          <cx:pt idx="1403">ghidra.file.formats.android.vdex.VdexConstants</cx:pt>
          <cx:pt idx="1404">ghidra.framework.main.ServerInfoComponent$Anonymous1</cx:pt>
          <cx:pt idx="1405">ghidra.app.util.viewer.field.FunctionSignatureFieldFactory$FunctionCallingConventionFieldElement</cx:pt>
          <cx:pt idx="1406">ghidra.file.formats.ios.dmg.DmgHeaderV2</cx:pt>
          <cx:pt idx="1407">agent.gdb.manager.impl.AbstractGdbManagerTest$LibraryWaiter</cx:pt>
          <cx:pt idx="1408">ghidra.app.plugin.core.codebrowser.hover.FunctionNameListingHoverPlugin</cx:pt>
          <cx:pt idx="1409">agent.dbgeng.manager.breakpoint.DbgBreakpointInfo</cx:pt>
          <cx:pt idx="1410">ghidra.app.script.ResourceFileJavaFileManager</cx:pt>
          <cx:pt idx="1411">ghidra.test.processors.AARCH64_O0_EmulatorTest</cx:pt>
          <cx:pt idx="1412">docking.widgets.PopupWindow$Anonymous3</cx:pt>
          <cx:pt idx="1413">ghidra.app.util.viewer.field.AddressFieldOptionsPropertyEditor</cx:pt>
          <cx:pt idx="1414">docking.widgets.PopupWindow$Anonymous2</cx:pt>
          <cx:pt idx="1415">docking.widgets.PopupWindow$Anonymous1</cx:pt>
          <cx:pt idx="1416">agent.dbgeng.manager.cmd.DbgStackListFramesCommand</cx:pt>
          <cx:pt idx="1417">agent.dbgmodel.jna.dbgmodel.debughost.IDebugHost</cx:pt>
          <cx:pt idx="1418">ghidra.trace.util.OverlappingObjectIteratorTest</cx:pt>
          <cx:pt idx="1419">ghidra.app.plugin.debug.GenerateOldLanguagePlugin$GenerateOldLanguageDialog$Anonymous3</cx:pt>
          <cx:pt idx="1420">ghidra.app.util.bin.format.pe.resource.ResourceDataEntry</cx:pt>
          <cx:pt idx="1421">ghidra.app.util.bin.format.dwarf4.DWARFCompileUnit</cx:pt>
          <cx:pt idx="1422">ghidra.app.extension.datatype.finder.DecompilerReference</cx:pt>
          <cx:pt idx="1423">docking.widgets.table.SpanTableCellRenderer</cx:pt>
          <cx:pt idx="1424">agent.frida.model.AbstractModelForFridaFactoryTest</cx:pt>
          <cx:pt idx="1425">agent.dbgmodel.jna.dbgmodel.debughost.IDebugHostErrorSink</cx:pt>
          <cx:pt idx="1426">ghidra.app.plugin.core.instructionsearch.ui.SelectionScopeWidget</cx:pt>
          <cx:pt idx="1427">ghidra.base.widgets.table.constraint.provider.ProgramColumnConstraintProvider$AddressToBigIntegerMapper</cx:pt>
          <cx:pt idx="1428">ghidra.feature.vt.gui.provider.matchtable.VTMatchTableModel</cx:pt>
          <cx:pt idx="1429">ghidra.formats.gfilesystem.GIconProvider</cx:pt>
          <cx:pt idx="1430">ghidra.app.plugin.assembler.sleigh.SolverTest$Anonymous3</cx:pt>
          <cx:pt idx="1431">ghidra.app.plugin.assembler.sleigh.SolverTest$Anonymous1</cx:pt>
          <cx:pt idx="1432">ghidra.app.plugin.assembler.sleigh.SolverTest$Anonymous2</cx:pt>
          <cx:pt idx="1433">ghidra.xml.XmlTracer</cx:pt>
          <cx:pt idx="1434">ghidra.feature.vt.api.VTMatchAcceptTest$DomainObjectListenerRecorder</cx:pt>
          <cx:pt idx="1435">ghidra.program.database.oldfunction.OldRegisterVariableDBAdapter</cx:pt>
          <cx:pt idx="1436">ghidra.app.util.bin.format.pdb2.pdbreader.type.VirtualFunctionTablePointer16MsType</cx:pt>
          <cx:pt idx="1437">ghidra.app.util.bin.format.pe.cli.blobs.CliAbstractSig$CliTypeArray</cx:pt>
          <cx:pt idx="1438">ghidra.app.plugin.core.interpreter.InterpreterPanel$TextType</cx:pt>
          <cx:pt idx="1439">ghidra.app.plugin.core.checksums.MyTestMemoryBlock</cx:pt>
          <cx:pt idx="1440">ghidra.app.util.bin.format.pdb2.pdbreader.type.ClassFieldMsAttributes</cx:pt>
          <cx:pt idx="1441">ghidra.program.database.util.EmptyRecordIterator</cx:pt>
          <cx:pt idx="1442">agent.dbgeng.model.invm.InVmModelForDbgengRootAttacherTest</cx:pt>
          <cx:pt idx="1443">db.Buffer</cx:pt>
          <cx:pt idx="1444">OpenVersionTrackingSessionScript</cx:pt>
          <cx:pt idx="1445">ghidra.app.plugin.core.compositeeditor.UnionEditorOptionManager</cx:pt>
          <cx:pt idx="1446">ghidra.feature.vt.gui.provider.markuptable.MarkupItemValueRenderer</cx:pt>
          <cx:pt idx="1447">ghidra.xtext.sleigh.converter.SleighValueConverter</cx:pt>
          <cx:pt idx="1448">ghidra.app.plugin.core.analysis.AnalyzeAllOpenProgramsTaskTest</cx:pt>
          <cx:pt idx="1449">ghidra.app.util.bin.format.pdb2.pdbreader.symbol.EnregisteredSymbolRelativeDARMsSymbol</cx:pt>
          <cx:pt idx="1450">ghidra.app.util.exporter.ProgramTextOptions</cx:pt>
          <cx:pt idx="1451">ghidra.util.database.FieldSpan$Domain</cx:pt>
          <cx:pt idx="1452">ghidra.util.TimedMsg</cx:pt>
          <cx:pt idx="1453">ghidra.pcode.exec.trace.TraceMemoryStatePcodeArithmetic</cx:pt>
          <cx:pt idx="1454">docking.action.MenuDataTest</cx:pt>
          <cx:pt idx="1455">ghidra.app.plugin.core.datamgr.archive.DataTypeIndexer$IndexerTask</cx:pt>
          <cx:pt idx="1456">ghidra.app.util.bin.format.macho.CpuTypes</cx:pt>
          <cx:pt idx="1457">ghidra.bitpatterns.info.ContextRegisterFilter</cx:pt>
          <cx:pt idx="1458">ghidra.app.plugin.core.script.SaveNewScriptDialog</cx:pt>
          <cx:pt idx="1459">ghidra.trace.model.TypedEventDispatcher$ValuesOnlyHandler</cx:pt>
          <cx:pt idx="1460">ghidra.app.plugin.core.byteviewer.ByteViewerPluginFormatsTest</cx:pt>
          <cx:pt idx="1461">ghidra.framework.remote.User</cx:pt>
          <cx:pt idx="1462">ghidra.javaclass.format.attributes.RuntimeInvisibleAnnotationsAttribute</cx:pt>
          <cx:pt idx="1463">ghidra.util.data.DataTypeParser$ArraySpecPiece</cx:pt>
          <cx:pt idx="1464">agent.dbgmodel.dbgmodel.debughost.DebugHostContext</cx:pt>
          <cx:pt idx="1465">ghidra.app.util.bin.format.pdb2.pdbreader.type.OneMethodStMsType</cx:pt>
          <cx:pt idx="1466">mdemangler.template.MDTemplateConstant</cx:pt>
          <cx:pt idx="1467">ghidra.feature.vt.api.correlator.address.VTHashedFunctionAddressCorrelation</cx:pt>
          <cx:pt idx="1468">agent.dbgeng.dbgeng.DebugClient$DebugEngCreateFlags</cx:pt>
          <cx:pt idx="1469">ghidra.app.plugin.core.function.CreateFunctionAction</cx:pt>
          <cx:pt idx="1470">ghidra.file.formats.ios.ibootim.iBootImFileSystem</cx:pt>
          <cx:pt idx="1471">ghidra.machinelearning.functionfinding.FunctionStartRowObject</cx:pt>
          <cx:pt idx="1472">ghidra.app.cmd.function.SetStackDepthChangeCommand</cx:pt>
          <cx:pt idx="1473">ghidra.docking.settings.JavaEnumSettingsDefinition</cx:pt>
          <cx:pt idx="1474">ghidra.program.model.listing.LabelString</cx:pt>
          <cx:pt idx="1475">EvaluateVTMatch$MyFunction</cx:pt>
          <cx:pt idx="1476">ghidra.app.util.bin.format.elf.ElfRelocation</cx:pt>
          <cx:pt idx="1477">ghidra.app.util.viewer.field.ThunkedFunctionFieldFactory</cx:pt>
          <cx:pt idx="1478">ghidra.app.util.viewer.field.IndentField</cx:pt>
          <cx:pt idx="1479">agent.frida.model.impl.FridaModelTargetStackFrameImpl</cx:pt>
          <cx:pt idx="1480">pdb.symbolserver.ui.LoadPdbDialog$StatusText</cx:pt>
          <cx:pt idx="1481">ghidra.trace.model.symbol.TraceNamespaceSymbolView</cx:pt>
          <cx:pt idx="1482">ghidra.app.util.bin.format.macho.commands.SegmentNames</cx:pt>
          <cx:pt idx="1483">ghidra.program.model.data.EnumValuePartitionerTest</cx:pt>
          <cx:pt idx="1484">docking.theme.gui.ThemeFontTableModel$FontValueColumn</cx:pt>
          <cx:pt idx="1485">ghidra.app.plugin.assembler.sleigh.MIPSMicroAssemblyTest</cx:pt>
          <cx:pt idx="1486">JsrTestRun</cx:pt>
          <cx:pt idx="1487">agent.dbgeng.jna.dbgeng.io.VTableIDebugOutputCallbacksWide$AddRefCallback</cx:pt>
          <cx:pt idx="1488">ghidra.app.plugin.core.symboltree.nodes.ImportsCategoryNode</cx:pt>
          <cx:pt idx="1489">ghidra.app.util.bin.format.pdb2.pdbreader.symbol.LocalDeferredProcedureCallGroupSharedMsSymbol</cx:pt>
          <cx:pt idx="1490">ghidra.app.plugin.core.function.editor.FunctionEditorDialog</cx:pt>
          <cx:pt idx="1491">ghidra.app.plugin.core.analysis.ArmSymbolAnalyzer</cx:pt>
          <cx:pt idx="1492">ghidra.app.util.recognizer.DmgRecognizer</cx:pt>
          <cx:pt idx="1493">ghidra.app.plugin.core.programtree.TreeDragSrcAdapter</cx:pt>
          <cx:pt idx="1494">agent.frida.frida.FridaEng</cx:pt>
          <cx:pt idx="1495">ghidra.program.model.data.Structure</cx:pt>
          <cx:pt idx="1496">ghidra.program.model.data.TestDoubleDataTypeManager</cx:pt>
          <cx:pt idx="1497">ghidra.app.plugin.core.debug.gui.model.DisplaysModified</cx:pt>
          <cx:pt idx="1498">ghidra.app.plugin.core.symtable.SymbolTablePlugin$SymbolRemovedJob</cx:pt>
          <cx:pt idx="1499">ghidra.app.script.MultipleOptionsDialog</cx:pt>
          <cx:pt idx="1500">ghidra.app.util.bin.format.pe.debug.S_ALIGN</cx:pt>
          <cx:pt idx="1501">ghidra.app.plugin.core.function.tags.SourceTagsPanel</cx:pt>
          <cx:pt idx="1502">ghidra.util.database.spatial.Query</cx:pt>
          <cx:pt idx="1503">agent.dbgmodel.impl.dbgmodel.datamodel.script.DataModelScriptProviderEnumeratorInternal</cx:pt>
          <cx:pt idx="1504">ghidra.file.formats.android.oat.bundle.OatBundle$HeaderType</cx:pt>
          <cx:pt idx="1505">ghidra.trace.database.listing.DBTraceCodeManager</cx:pt>
          <cx:pt idx="1506">FloatTests</cx:pt>
          <cx:pt idx="1507">ghidra.test.processors.RV32GC_O3_EmulatorTest</cx:pt>
          <cx:pt idx="1508">ghidra.app.util.opinion.AbstractProgramLoader</cx:pt>
          <cx:pt idx="1509">ghidra.framework.project.tool.SelectChangedToolDialog$Anonymous2</cx:pt>
          <cx:pt idx="1510">ghidra.framework.project.tool.SelectChangedToolDialog$Anonymous1</cx:pt>
          <cx:pt idx="1511">SWIG.SBCommandInterpreter</cx:pt>
          <cx:pt idx="1512">ghidra.program.database.properties.ObjectPropertyMapDB</cx:pt>
          <cx:pt idx="1513">ghidra.app.plugin.match.MatchSymbol$SymbolIdentifier</cx:pt>
          <cx:pt idx="1514">ghidra.app.util.bean.SetEquateDialog$EquateFilterListener</cx:pt>
          <cx:pt idx="1515">ghidra.app.util.bin.format.macho.commands.BuildVersionCommand$BuildToolVersion</cx:pt>
          <cx:pt idx="1516">ghidra.app.plugin.core.debug.disassemble.CurrentPlatformTraceDisassembleAction</cx:pt>
          <cx:pt idx="1517">ghidra.trace.model.TypedEventDispatcher$FullEventRecordHandler</cx:pt>
          <cx:pt idx="1518">ghidra.app.plugin.assembler.sleigh.SleighAssemblerBuilder$Anonymous1</cx:pt>
          <cx:pt idx="1519">ghidra.app.util.bin.format.pe.cli.tables.CliTableField$CliFieldRow</cx:pt>
          <cx:pt idx="1520">agent.gdb.manager.impl.SpawnedMi2Gdb7Dot6Dot1ManagerTest</cx:pt>
          <cx:pt idx="1521">ghidra.program.util.DataTypeArchiveChangeRecord</cx:pt>
          <cx:pt idx="1522">ghidra.app.plugin.core.help.AboutProgramPlugin$Anonymous1</cx:pt>
          <cx:pt idx="1523">ghidra.trace.database.data.DBTraceDataTypeManager</cx:pt>
          <cx:pt idx="1524">ghidra.app.plugin.core.help.AboutProgramPlugin$Anonymous2</cx:pt>
          <cx:pt idx="1525">ghidra.app.plugin.core.debug.gui.register.DebuggerRegistersProvider$RegAccessListener</cx:pt>
          <cx:pt idx="1526">ghidra.pcode.exec.DebuggerPcodeUtils</cx:pt>
          <cx:pt idx="1527">ghidra.app.plugin.core.function.editor.FunctionEditorDialog$VariableStorageCellRenderer</cx:pt>
          <cx:pt idx="1528">ghidra.app.plugin.core.disassembler.CallFixupAnalyzer</cx:pt>
          <cx:pt idx="1529">ghidra.app.plugin.core.symtable.SymbolTablePlugin$ExternalEntryChangedJob</cx:pt>
          <cx:pt idx="1530">ProgressExampleScript</cx:pt>
          <cx:pt idx="1531">ghidra.app.util.viewer.field.XRefFieldFactory$XrefFieldElement</cx:pt>
          <cx:pt idx="1532">ghidra.program.model.data.UnicodeDataType</cx:pt>
          <cx:pt idx="1533">docking.widgets.table.constraint.StringNotContainsColumnConstraint</cx:pt>
          <cx:pt idx="1534">ghidra.trace.model.Trace$TraceFunctionChangeType</cx:pt>
          <cx:pt idx="1535">ghidra.program.model.symbol.SymbolTable</cx:pt>
          <cx:pt idx="1536">docking.menu.DockingMenuItemUI$SwitchGraphics2D</cx:pt>
          <cx:pt idx="1537">agent.dbgeng.model.iface1.DbgModelTargetAttacher</cx:pt>
          <cx:pt idx="1538">ghidra.dbg.target.schema.XmlSchemaContext</cx:pt>
          <cx:pt idx="1539">ghidra.app.util.bin.format.elf.relocation.AARCH64_ElfRelocationConstants</cx:pt>
          <cx:pt idx="1540">agent.dbgeng.dbgeng.DebugAdvanced$DebugThreadBasicInformation</cx:pt>
          <cx:pt idx="1541">ghidra.app.util.bin.format.dwarf4.attribs.DWARFAttributeFactoryTest</cx:pt>
          <cx:pt idx="1542">ghidra.app.plugin.core.datamgr.editor.DataTypesTreeCellEditor$Anonymous2</cx:pt>
          <cx:pt idx="1543">ghidra.app.plugin.core.datamgr.editor.DataTypesTreeCellEditor$Anonymous3</cx:pt>
          <cx:pt idx="1544">ghidra.app.plugin.core.datamgr.util.DataTypeUtilsTest$FakeDataType</cx:pt>
          <cx:pt idx="1545">ghidra.app.plugin.core.datamgr.editor.DataTypesTreeCellEditor$Anonymous1</cx:pt>
          <cx:pt idx="1546">ghidra.app.util.datatype.microsoft.ThreadEnvironmentBlock$LayDownStructure</cx:pt>
          <cx:pt idx="1547">generic.timer.GhidraTimerFactory</cx:pt>
          <cx:pt idx="1548">docking.widgets.list.ListPanel$Anonymous1</cx:pt>
          <cx:pt idx="1549">ghidra.app.plugin.core.totd.TipOfTheDayPlugin</cx:pt>
          <cx:pt idx="1550">docking.widgets.list.ListPanel$Anonymous2</cx:pt>
          <cx:pt idx="1551">agent.dbgeng.model.AbstractModelForDbgengThreadActivationTest</cx:pt>
          <cx:pt idx="1552">docking.widgets.list.ListPanel$Anonymous3</cx:pt>
          <cx:pt idx="1553">ghidra.dbg.gadp.client.GadpClientTargetRegister</cx:pt>
          <cx:pt idx="1554">ghidra.app.decompiler.ClangTypeToken</cx:pt>
          <cx:pt idx="1555">ghidra.app.extension.datatype.finder.VariableAccessDR</cx:pt>
          <cx:pt idx="1556">ghidra.file.formats.android.oat.oatclass.OatClass_Lollipop</cx:pt>
          <cx:pt idx="1557">ComputeUnwindInfoScript</cx:pt>
          <cx:pt idx="1558">ghidra.app.util.bin.format.pdb2.pdbreader.type.MatrixMsType</cx:pt>
          <cx:pt idx="1559">ghidra.framework.model.DomainObjectLockedException</cx:pt>
          <cx:pt idx="1560">agent.dbgmodel.impl.dbgmodel.debughost.DebugHostSymbolsImpl</cx:pt>
          <cx:pt idx="1561">ghidra.app.util.bin.format.pe.debug.OMFGlobal</cx:pt>
          <cx:pt idx="1562">ghidra.async.AsyncLockTest</cx:pt>
          <cx:pt idx="1563">ghidra.app.merge.listing.SymbolMergeManager2Test</cx:pt>
          <cx:pt idx="1564">ghidra.program.database.data.DataManagerTest</cx:pt>
          <cx:pt idx="1565">agent.gdb.pty.windows.AnsiBufferedInputStream</cx:pt>
          <cx:pt idx="1566">ghidra.app.plugin.assembler.sleigh.parse.AssemblyParseErrorResult</cx:pt>
          <cx:pt idx="1567">ghidra.app.util.bin.format.pdb2.pdbreader.symbol.CobolUserDefinedTypeStMsSymbol</cx:pt>
          <cx:pt idx="1568">ghidra.dbg.util.StreamTokenizerExperimentsTest</cx:pt>
          <cx:pt idx="1569">ghidra.util.task.CachingSwingWorkerTest</cx:pt>
          <cx:pt idx="1570">ghidra.util.table.field.ReferenceToAddressTableColumn</cx:pt>
          <cx:pt idx="1571">ghidra.app.util.bin.format.pdb2.pdbreader.symbol.AbstractRegisterDimensionalityDARMsSymbol$MemorySpace</cx:pt>
          <cx:pt idx="1572">agent.lldb.model.iface2.LldbModelTargetAvailable</cx:pt>
          <cx:pt idx="1573">docking.framework.ApplicationInformationDisplayFactory</cx:pt>
          <cx:pt idx="1574">ghidra.app.plugin.core.datamgr.actions.CreateEnumFromSelectionAction$Anonymous1</cx:pt>
          <cx:pt idx="1575">ghidra.app.plugin.assembler.sleigh.symbol.AssemblySymbol</cx:pt>
          <cx:pt idx="1576">ghidra.app.plugin.core.reloc.InstructionStasher</cx:pt>
          <cx:pt idx="1577">ghidra.util.exception.DuplicateNameException</cx:pt>
          <cx:pt idx="1578">ghidra.app.tablechooser.AddressableRowObjectToProgramLocationTableRowMapper</cx:pt>
          <cx:pt idx="1579">ghidra.async.AsyncUtils</cx:pt>
          <cx:pt idx="1580">ghidra.app.plugin.core.debug.gui.DebuggerResources$NextDifferenceAction</cx:pt>
          <cx:pt idx="1581">ghidra.app.util.bin.format.pdb2.pdbreader.type.AbstractStaticMemberMsType</cx:pt>
          <cx:pt idx="1582">ghidra.app.plugin.core.compositeeditor.StructureEditorUnlockedActions4Test</cx:pt>
          <cx:pt idx="1583">ghidra.app.plugin.core.debug.gui.memory.DebuggerRegionsPluginScreenShots</cx:pt>
          <cx:pt idx="1584">agent.dbgeng.manager.evt.DbgProcessExitedEvent</cx:pt>
          <cx:pt idx="1585">agent.dbgmodel.jna.dbgmodel.concept.IEquatableConcept</cx:pt>
          <cx:pt idx="1586">ghidra.app.plugin.core.stackeditor.StackPieceDataType</cx:pt>
          <cx:pt idx="1587">ghidra.program.database.symbol.VariableStorageDBAdapterV2</cx:pt>
          <cx:pt idx="1588">docking.widgets.DropDownTextFieldDataModel</cx:pt>
          <cx:pt idx="1589">ghidra.app.plugin.core.datamgr.NextPreviousDataTypeAction</cx:pt>
          <cx:pt idx="1590">ghidra.pcode.emulate.InstructionDecodeException</cx:pt>
          <cx:pt idx="1591">agent.frida.manager.evt.FridaMemoryRegionRemovedEvent</cx:pt>
          <cx:pt idx="1592">agent.dbgeng.model.iface2.DbgModelTargetThread</cx:pt>
          <cx:pt idx="1593">agent.frida.model.iface2.FridaModelTargetStackFrameRegisterBank</cx:pt>
          <cx:pt idx="1594">ghidra.program.database.mem.MemoryManagerTest</cx:pt>
          <cx:pt idx="1595">ghidra.pcode.exec.PairedPcodeExecutorState</cx:pt>
          <cx:pt idx="1596">agent.dbgmodel.jna.cmd.DbgListElementsCommand</cx:pt>
          <cx:pt idx="1597">ghidra.app.plugin.core.help.ProcessorListPlugin$ProcessorListDialogProvider</cx:pt>
          <cx:pt idx="1598">ghidra.app.cmd.data.CreateDataInStructureCmdTest</cx:pt>
          <cx:pt idx="1599">docking.widgets.dialogs.MultiLineMessageDialog</cx:pt>
          <cx:pt idx="1600">generic.Span$Domain</cx:pt>
          <cx:pt idx="1601">ghidra.util.task.TaskRunner</cx:pt>
          <cx:pt idx="1602">ghidra.app.nav.NextRangeAction</cx:pt>
          <cx:pt idx="1603">generic.theme.SystemThemeIds</cx:pt>
          <cx:pt idx="1604">ghidra.app.cmd.disassemble.SetFlowOverrideCmd</cx:pt>
          <cx:pt idx="1605">ghidra.program.database.map.AddressMapDB</cx:pt>
          <cx:pt idx="1606">ghidra.bitpatterns.info.ByteSequenceLengthFilterTest</cx:pt>
          <cx:pt idx="1607">ghidra.app.merge.MergeProgressPanel</cx:pt>
          <cx:pt idx="1608">docking.help.DockingHelpBroker</cx:pt>
          <cx:pt idx="1609">ghidra.util.datastruct.LongComparator</cx:pt>
          <cx:pt idx="1610">agent.dbgmodel.impl.dbgmodel.debughost.DebugHostSymbolsInternal</cx:pt>
          <cx:pt idx="1611">ghidra.plugins.importer.batch.BatchImportTableModel$COLS</cx:pt>
          <cx:pt idx="1612">ghidra.app.services.DataTypeQueryService</cx:pt>
          <cx:pt idx="1613">agent.dbgmodel.impl.dbgmodel.debughost.X_DebugHostBaseClassImpl</cx:pt>
          <cx:pt idx="1614">ghidra.app.plugin.core.string.variadic.FormatStringFinderTest</cx:pt>
          <cx:pt idx="1615">docking.widgets.tree.GTreeSlowLoadingNodeTest$EmptyRootNode</cx:pt>
          <cx:pt idx="1616">ghidra.program.model.data.Integer7DataType</cx:pt>
          <cx:pt idx="1617">ghidra.pcode.struct.LiteralLongExpr</cx:pt>
          <cx:pt idx="1618">docking.widgets.table.DiscoverableTableUtils</cx:pt>
          <cx:pt idx="1619">agent.dbgmodel.dbgmodel.main.KeyStore</cx:pt>
          <cx:pt idx="1620">ghidra.util.datastruct.IntObjectHashtableTest</cx:pt>
          <cx:pt idx="1621">ghidra.app.plugin.core.functiongraph.mvc.FunctionGraphViewSettings</cx:pt>
          <cx:pt idx="1622">ghidra.app.util.demangler.gnu.GnuDemanglerParser</cx:pt>
          <cx:pt idx="1623">ghidra.app.util.bin.format.pe.cli.tables.CliTableFieldRVA$CliFieldRVARow</cx:pt>
          <cx:pt idx="1624">ghidra.framework.plugintool.mgr.BackgroundCommandTask</cx:pt>
          <cx:pt idx="1625">ghidra.dbg.target.schema.AnnotatedTargetObjectSchemaTest$TestAnnotatedTargetRootWithExportedTargetMethod</cx:pt>
          <cx:pt idx="1626">ghidra.app.plugin.core.debug.gui.watch.DebuggerWatchesProvider$WatchDataTypeEditor</cx:pt>
          <cx:pt idx="1627">agent.dbgmodel.dbgmodel.main.RawEnumerator</cx:pt>
          <cx:pt idx="1628">ghidra.util.datastruct.PrivatelyQueuedListener</cx:pt>
          <cx:pt idx="1629">ghidra.app.util.bin.format.omf.OmfSegmentHeader</cx:pt>
          <cx:pt idx="1630">ghidra.framework.store.FileSystemEventManager$MarkerEvent</cx:pt>
          <cx:pt idx="1631">ghidra.util.table.field.ByteCountSettingsDefinition</cx:pt>
          <cx:pt idx="1632">docking.DockingWindowManagerTest$MyProvider</cx:pt>
          <cx:pt idx="1633">agent.dbgmodel.model.invm.InVmModelForDbgmodelRootLauncherTest</cx:pt>
          <cx:pt idx="1634">ghidra.app.plugin.core.processors.SetLanguageDialog</cx:pt>
          <cx:pt idx="1635">ghidra.service.graph.VertexShape$StarVertexShape</cx:pt>
          <cx:pt idx="1636">agent.gdb.manager.parsing.GdbCValueParser$GdbCompositeValue$Builder</cx:pt>
          <cx:pt idx="1637">BangAddressToMemory</cx:pt>
          <cx:pt idx="1638">docking.widgets.filter.FilterTextFieldTest</cx:pt>
          <cx:pt idx="1639">ghidra.app.cmd.refs.RemoveReferenceCmd</cx:pt>
          <cx:pt idx="1640">ghidra.app.util.bin.format.pdb2.pdbreader.symbol.VirtualFunctionTable3216MsSymbol</cx:pt>
          <cx:pt idx="1641">agent.lldb.manager.impl.LldbManagerImpl$BreakId</cx:pt>
          <cx:pt idx="1642">generic.End$Unbound</cx:pt>
          <cx:pt idx="1643">db.DbViewer</cx:pt>
          <cx:pt idx="1644">ghidra.graph.viewer.GraphComponent$MessagePaintable</cx:pt>
          <cx:pt idx="1645">ghidra.program.model.listing.InstructionIterator</cx:pt>
          <cx:pt idx="1646">ghidra.app.plugin.debug.propertymanager.PropertyManagerProvider$Anonymous1</cx:pt>
          <cx:pt idx="1647">ghidra.app.util.bin.format.coff.CoffSymbolAuxFactory</cx:pt>
          <cx:pt idx="1648">agent.dbgeng.jna.dbgeng.symbols.IDebugSymbols2$VTIndices2</cx:pt>
          <cx:pt idx="1649">docking.widgets.tree.GTreeLazyNode</cx:pt>
          <cx:pt idx="1650">ghidra.util.datastruct.Prime</cx:pt>
          <cx:pt idx="1651">agent.dbgeng.model.iface2.DbgModelTargetMemoryRegion</cx:pt>
          <cx:pt idx="1652">ghidra.program.util.ProgramDiff$SymbolComparator</cx:pt>
          <cx:pt idx="1653">ghidra.util.datastruct.FilteringAccumulatorWrapper</cx:pt>
          <cx:pt idx="1654">agent.lldb.manager.evt.LldbProcessSelectedEvent</cx:pt>
          <cx:pt idx="1655">ghidra.app.plugin.core.clipboard.CopyPasteSpecialDialog</cx:pt>
          <cx:pt idx="1656">ghidra.app.plugin.core.debug.platform.lldb.LldbDebuggerProgramLaunchOpinion$AbstractLldbDebuggerProgramLaunchOffer</cx:pt>
          <cx:pt idx="1657">ghidra.program.util.ProgramMerge$FunctionAddressIterator</cx:pt>
          <cx:pt idx="1658">ghidra.program.model.block.CodeBlock</cx:pt>
          <cx:pt idx="1659">ghidra.trace.database.target.visitors.OrderedSuccessorsVisitor</cx:pt>
          <cx:pt idx="1660">ghidra.feature.vt.api.VTMatchApplyFunctionSignatureTest$Anonymous3</cx:pt>
          <cx:pt idx="1661">ghidra.feature.vt.api.VTMatchApplyFunctionSignatureTest$Anonymous4</cx:pt>
          <cx:pt idx="1662">ghidra.framework.task.gui.GTaskGUITest$AdvanceableTask</cx:pt>
          <cx:pt idx="1663">ghidra.app.plugin.core.debug.service.modules.AbstractMapProposal$Matcher</cx:pt>
          <cx:pt idx="1664">agent.frida.manager.FridaSection</cx:pt>
          <cx:pt idx="1665">ghidra.feature.vt.api.VTMatchApplyFunctionSignatureTest$Anonymous1</cx:pt>
          <cx:pt idx="1666">ghidra.feature.vt.api.VTMatchApplyFunctionSignatureTest$Anonymous2</cx:pt>
          <cx:pt idx="1667">agent.frida.model.AbstractModelForFridaActivationTest</cx:pt>
          <cx:pt idx="1668">ghidra.app.plugin.core.overview.OverviewTest</cx:pt>
          <cx:pt idx="1669">ghidra.util.table.CompositeGhidraTableCellRenderer</cx:pt>
          <cx:pt idx="1670">ghidra.trace.database.symbol.DBTraceReferenceSpace$TypeEnum</cx:pt>
          <cx:pt idx="1671">ghidra.file.formats.dump.pagedump.LoadedDriver</cx:pt>
          <cx:pt idx="1672">ghidra.pcodeCPort.utils.MutableLong</cx:pt>
          <cx:pt idx="1673">help.screenshot.FunctionGraphPluginScreenShots$MyScreen</cx:pt>
          <cx:pt idx="1674">ghidra.feature.vt.api.VTAddToSessionTest$VTWizardPanelAction</cx:pt>
          <cx:pt idx="1675">docking.widgets.tree.GTreeTest$NonLeafWithManyLevelOfChildrenNodeA</cx:pt>
          <cx:pt idx="1676">docking.widgets.tree.GTreeTest$NonLeafWithManyLevelOfChildrenNodeB</cx:pt>
          <cx:pt idx="1677">ghidra.app.plugin.processors.generic.OpTemplate</cx:pt>
          <cx:pt idx="1678">ghidra.app.util.pdb.pdbapplicator.ProcedureTypeApplier</cx:pt>
          <cx:pt idx="1679">ghidra.pcodeCPort.slghsymbol.NameSymbol</cx:pt>
          <cx:pt idx="1680">ghidra.framework.main.ServerInfoComponent$Anonymous4</cx:pt>
          <cx:pt idx="1681">ghidra.app.plugin.core.navigation.ProgramStartingLocationOptions$StartLocationType</cx:pt>
          <cx:pt idx="1682">ghidra.framework.main.ServerInfoComponent$Anonymous3</cx:pt>
          <cx:pt idx="1683">agent.gdb.manager.evt.GdbCommandEchoInterruptEvent</cx:pt>
          <cx:pt idx="1684">ghidra.app.plugin.core.debug.gui.stack.vars.VariableValueRow$RowKey</cx:pt>
          <cx:pt idx="1685">ghidra.program.database.code.StringDiff</cx:pt>
          <cx:pt idx="1686">docking.action.MultipleKeyAction</cx:pt>
          <cx:pt idx="1687">ghidra.feature.vt.db.VTAssociationDBTest$DummyMarkupItemManagerImpl</cx:pt>
          <cx:pt idx="1688">ghidra.app.plugin.match.MatchedData</cx:pt>
          <cx:pt idx="1689">ghidra.feature.vt.gui.provider.matchtable.VTMatchTableProvider$VTMatchTableSelectionManager</cx:pt>
          <cx:pt idx="1690">agent.lldb.model.iface1.LldbModelTargetInterpreter</cx:pt>
          <cx:pt idx="1691">ghidra.app.plugin.core.functiongraph.graph.FunctionGraph$Anonymous1</cx:pt>
          <cx:pt idx="1692">ghidra.docking.settings.IntegerSignednessFormattingModeSettingsDefinition</cx:pt>
          <cx:pt idx="1693">SWIG.SBQueueItem</cx:pt>
          <cx:pt idx="1694">ghidra.trace.model.time.schedule.Scheduler$RunResult</cx:pt>
          <cx:pt idx="1695">ghidra.app.services.FunctionComparisonService</cx:pt>
          <cx:pt idx="1696">ghidra.trace.database.listing.DBTraceCommentAdapter</cx:pt>
          <cx:pt idx="1697">ghidra.feature.vt.gui.provider.matchtable.VTMatchContext</cx:pt>
          <cx:pt idx="1698">ghidra.app.plugin.core.marker.MarkerPanel</cx:pt>
          <cx:pt idx="1699">ghidra.feature.vt.gui.provider.markuptable.VTMarkupItemsTableModel$AppliedDestinationAddressTableColumn</cx:pt>
          <cx:pt idx="1700">ghidra.app.util.bin.format.pdb2.pdbreader.C13TypeMdTokenMap</cx:pt>
          <cx:pt idx="1701">help.screenshot.PdbScreenShots$SameDirSymbolStoreWithFakePath</cx:pt>
          <cx:pt idx="1702">docking.widgets.InlineComponentTitledBorder</cx:pt>
          <cx:pt idx="1703">ghidra.app.plugin.core.strings.ViewStringsTableModel$HasEncodingErrorColumn</cx:pt>
          <cx:pt idx="1704">ghidra.app.plugin.core.string.StringTableModel$IsDefinedTableColumn</cx:pt>
          <cx:pt idx="1705">ghidra.app.util.bin.format.pdb2.pdbreader.type.PointerMsType</cx:pt>
          <cx:pt idx="1706">ghidra.feature.vt.gui.util.VTMarkupItemDestinationAddressToProgramLocationTableRowMapper</cx:pt>
          <cx:pt idx="1707">ghidra.async.AsyncLock</cx:pt>
          <cx:pt idx="1708">ghidra.util.table.field.OffcutReferenceCountToAddressTableColumn</cx:pt>
          <cx:pt idx="1709">ghidra.dbg.target.TargetAccessConditioned</cx:pt>
          <cx:pt idx="1710">ghidra.app.events.ViewChangedPluginEvent</cx:pt>
          <cx:pt idx="1711">docking.theme.gui.ThemeIconTableModel$IconValueColumn</cx:pt>
          <cx:pt idx="1712">ghidra.app.util.pcode.PcodeFormatter</cx:pt>
          <cx:pt idx="1713">agent.dbgeng.manager.cmd.DbgListProcessesCommand</cx:pt>
          <cx:pt idx="1714">ghidra.pcode.emu.taint.lib.TaintEmuUnixFileSystem</cx:pt>
          <cx:pt idx="1715">ghidra.plugin.importer.NewLanguagePanel$Anonymous1</cx:pt>
          <cx:pt idx="1716">ghidra.plugin.importer.NewLanguagePanel$Anonymous2</cx:pt>
          <cx:pt idx="1717">ghidra.program.model.data.PngDataType$PngDataImage</cx:pt>
          <cx:pt idx="1718">help.GHelpHTMLEditorKit$GHelpImageView</cx:pt>
          <cx:pt idx="1719">ghidra.trace.database.address.TraceAddressFactory</cx:pt>
          <cx:pt idx="1720">docking.widgets.fieldpanel.support.MultiRowLayout</cx:pt>
          <cx:pt idx="1721">docking.StatusBarTest</cx:pt>
          <cx:pt idx="1722">ghidra.framework.options.FileOptionsTest$TestCustomOption</cx:pt>
          <cx:pt idx="1723">ghidra.app.util.xml.ExternalLibXmlMgr</cx:pt>
          <cx:pt idx="1724">ghidra.app.plugin.core.debug.stack.SavedRegisterMap$SavedEntrySetter</cx:pt>
          <cx:pt idx="1725">agent.lldb.lldb.DebugOutputCallbacks</cx:pt>
          <cx:pt idx="1726">ghidra.graph.program.BlockGraphTaskTest</cx:pt>
          <cx:pt idx="1727">ghidra.app.plugin.core.debug.utils.BackgroundUtils</cx:pt>
          <cx:pt idx="1728">ghidra.app.plugin.assembler.sleigh.symbol.AssemblyEOI</cx:pt>
          <cx:pt idx="1729">ghidra.app.util.bin.format.objc2.ObjectiveC2_Method</cx:pt>
          <cx:pt idx="1730">ghidra.sleigh.grammar.SleighEchoRun</cx:pt>
          <cx:pt idx="1731">ghidra.app.plugin.core.navigation.locationreferences.LocationReferencesProvider$DeleteAction</cx:pt>
          <cx:pt idx="1732">ghidra.app.plugin.core.debug.gui.breakpoint.DebuggerBreakpointMarkerPlugin$BreakpointMarkerSets</cx:pt>
          <cx:pt idx="1733">ghidra.trace.database.program.DBTraceProgramView$OverlappingAddressRangeKeyIteratorMerger</cx:pt>
          <cx:pt idx="1734">ghidra.app.plugin.core.debug.gui.objects.actions.DisplayAsTableAction</cx:pt>
          <cx:pt idx="1735">ghidra.framework.main.projectdata.actions.DeleteProjectFilesTaskTest</cx:pt>
          <cx:pt idx="1736">ghidra.app.plugin.core.cparser.ParseDialog$ComboBoxItem</cx:pt>
          <cx:pt idx="1737">ghidra.app.plugin.core.debug.stack.ListingUnwoundFrame</cx:pt>
          <cx:pt idx="1738">ghidra.app.plugin.core.debug.gui.DebuggerResources$ForceFullViewAction</cx:pt>
          <cx:pt idx="1739">ghidra.app.merge.tool.ViewInstructionDetailsAction</cx:pt>
          <cx:pt idx="1740">ghidra.feature.vt.gui.wizard.AddressRangeListener</cx:pt>
          <cx:pt idx="1741">docking.DockableHeader$EmphasizeDockableComponentPainter$ComponentPaintInfo</cx:pt>
          <cx:pt idx="1742">docking.widgets.textfield.TextFieldLinker$FieldState</cx:pt>
          <cx:pt idx="1743">ghidra.app.util.html.EmptyDataTypeLine</cx:pt>
          <cx:pt idx="1744">ghidra.app.plugin.core.debug.gui.DebuggerResources$AbstractNewListingAction</cx:pt>
          <cx:pt idx="1745">agent.dbgmodel.jna.dbgmodel.debughost.WrapIDebugHost</cx:pt>
          <cx:pt idx="1746">ghidra.app.plugin.core.functiongraph.mvc.NavigationHistoryChoices</cx:pt>
          <cx:pt idx="1747">SWIG.SBSourceManager</cx:pt>
          <cx:pt idx="1748">ghidra.app.plugin.core.string.StringEvent</cx:pt>
          <cx:pt idx="1749">PatternStats</cx:pt>
          <cx:pt idx="1750">ghidra.app.context.DataLocationListContext</cx:pt>
          <cx:pt idx="1751">ghidra.app.util.opinion.QueryOpinionServiceTest</cx:pt>
          <cx:pt idx="1752">ghidra.machinelearning.functionfinding.FunctionStartAlignmentRowObject</cx:pt>
          <cx:pt idx="1753">pdb.symbolserver.SymbolStore</cx:pt>
          <cx:pt idx="1754">docking.widgets.table.GTableFilterPanel$ApplyLastUsedActionState</cx:pt>
          <cx:pt idx="1755">ghidra.app.plugin.core.symboltree.actions.CutAction$SymbolTreeNodeTransferable</cx:pt>
          <cx:pt idx="1756">ghidra.framework.data.GhidraToolState</cx:pt>
          <cx:pt idx="1757">ghidra.app.merge.DataTypeArchiveMergeManagerPlugin</cx:pt>
          <cx:pt idx="1758">docking.help.HelpActionManager</cx:pt>
          <cx:pt idx="1759">ghidra.framework.main.logviewer.event.PageDownAction</cx:pt>
          <cx:pt idx="1760">ghidra.app.plugin.core.debug.gui.breakpoint.DebuggerBreakpointsProvider$DisableAllBreakpointsAction</cx:pt>
          <cx:pt idx="1761">ghidra.util.table.column.AbstractGhidraColumnRenderer</cx:pt>
          <cx:pt idx="1762">ghidra.app.plugin.core.checksums.MD2DigestChecksumAlgorithm</cx:pt>
          <cx:pt idx="1763">ghidra.dbg.target.TargetMethodTest$Anonymous10$Anonymous11$Anonymous12</cx:pt>
          <cx:pt idx="1764">ghidra.app.decompiler.component.ClangHighlightListener</cx:pt>
          <cx:pt idx="1765">ghidra.program.database.references.ToAdapterV1$MyAddressKeyAddressIterator</cx:pt>
          <cx:pt idx="1766">ghidra.app.plugin.core.analysis.AnalysisPanel</cx:pt>
          <cx:pt idx="1767">ghidra.util.datastruct.CollectionChangeListener</cx:pt>
          <cx:pt idx="1768">DeveloperDumpAllTypesScript</cx:pt>
          <cx:pt idx="1769">ghidra.feature.vt.gui.wizard.CreateNewSessionTask$Anonymous1</cx:pt>
          <cx:pt idx="1770">ghidra.program.model.data.AbstractFloatDataType</cx:pt>
          <cx:pt idx="1771">ghidra.app.plugin.core.references.OffsetTableDialog</cx:pt>
          <cx:pt idx="1772">ghidra.app.util.bin.format.pdb2.pdbreader.symbol.AbstractLocalSlotIndexFieldedLILMsSymbol</cx:pt>
          <cx:pt idx="1773">ghidra.bitpatterns.gui.PatternInfoTableModel$NoteTableColumn</cx:pt>
          <cx:pt idx="1774">generic.End$Unbound$Anonymous1</cx:pt>
          <cx:pt idx="1775">FixSwitchStatementsWithDecompiler$Anonymous1</cx:pt>
          <cx:pt idx="1776">ghidra.app.plugin.core.debug.gui.time.SnapshotRow</cx:pt>
          <cx:pt idx="1777">generic.End$Unbound$Anonymous2</cx:pt>
          <cx:pt idx="1778">docking.widgets.table.TableSortStateEditor</cx:pt>
          <cx:pt idx="1779">ghidra.app.plugin.core.analysis.StoredAnalyzerTimes</cx:pt>
          <cx:pt idx="1780">ghidra.app.plugin.languages.sleigh.SleighLanguages$ConsVisitForPcode</cx:pt>
          <cx:pt idx="1781">ghidra.framework.remote.SignatureCallback</cx:pt>
          <cx:pt idx="1782">ghidra.app.plugin.match.ExactBytesFunctionHasher</cx:pt>
          <cx:pt idx="1783">docking.widgets.table.RangeCursorTableHeaderRenderer$SeekListener</cx:pt>
          <cx:pt idx="1784">ghidra.file.formats.android.multidex.MultiDexLinker</cx:pt>
          <cx:pt idx="1785">CreateMultipleLibraries$MyFidPopulateResultReporter</cx:pt>
          <cx:pt idx="1786">ghidra.dbg.model.TestMimickJavaLauncher</cx:pt>
          <cx:pt idx="1787">ghidra.app.plugin.core.decompile.StubDataTypeReferenceFinder</cx:pt>
          <cx:pt idx="1788">ghidra.framework.main.logviewer.ui.FVToolBar$ScrollLockAction</cx:pt>
          <cx:pt idx="1789">agent.frida.model.impl.FridaModelTargetImportContainerImpl</cx:pt>
          <cx:pt idx="1790">ghidra.app.plugin.core.symboltree.nodes.NamespaceSymbolNode</cx:pt>
          <cx:pt idx="1791">ghidra.app.util.bin.format.pdb2.pdbreader.C13FuncMdTokenMap</cx:pt>
          <cx:pt idx="1792">ghidra.pcodeCPort.slgh_compile.FieldQuality</cx:pt>
          <cx:pt idx="1793">ghidra.feature.vt.gui.provider.markuptable.DisplayableListingAddress</cx:pt>
          <cx:pt idx="1794">ghidra.app.plugin.exceptionhandlers.gcc.sections.AbstractFrameSection</cx:pt>
          <cx:pt idx="1795">ghidra.framework.main.RepositoryChooser</cx:pt>
          <cx:pt idx="1796">agent.dbgeng.dbgeng.DbgEngTest$ConsoleOutputCallbacks</cx:pt>
          <cx:pt idx="1797">ghidra.app.plugin.core.disassembler.AutoTableDisassemblerModel$AddressTableStorage</cx:pt>
          <cx:pt idx="1798">docking.widgets.table.threaded.LoadJob</cx:pt>
          <cx:pt idx="1799">ghidra.app.plugin.core.function.ChooseDataTypeAction</cx:pt>
          <cx:pt idx="1800">ghidra.util.table.AbstractSelectionNavigationAction</cx:pt>
          <cx:pt idx="1801">ghidra.program.model.data.Undefined8DataType</cx:pt>
          <cx:pt idx="1802">docking.widgets.filter.FilterTextFieldTest$BackgroundColorSpy</cx:pt>
          <cx:pt idx="1803">ghidra.app.util.opinion.LibrarySymbolTable</cx:pt>
          <cx:pt idx="1804">ghidra.util.PropertyFile$PropertyEntryType</cx:pt>
          <cx:pt idx="1805">ghidra.app.plugin.core.instructionsearch.ui.InstructionTableCellRenderer</cx:pt>
          <cx:pt idx="1806">ghidra.program.model.listing.ContextChangeException</cx:pt>
          <cx:pt idx="1807">docking.widgets.fieldpanel.field.EmptyTextField</cx:pt>
          <cx:pt idx="1808">ghidra.app.plugin.core.debug.platform.dbgeng.DbgengDebuggerPlatformOpinion$Offers$Anonymous1</cx:pt>
          <cx:pt idx="1809">ghidra.app.plugin.core.functioncompare.MultiFunctionComparisonPanel</cx:pt>
          <cx:pt idx="1810">ghidra.util.constraint.ProgramConstraint</cx:pt>
          <cx:pt idx="1811">ghidra.app.plugin.core.analysis.Motorola68KAnalyzer$Anonymous1</cx:pt>
          <cx:pt idx="1812">ghidra.util.classfinder.ClassFilter</cx:pt>
          <cx:pt idx="1813">ghidra.app.plugin.assembler.sleigh.AARCH64BEAssemblyTest</cx:pt>
          <cx:pt idx="1814">ghidra.app.plugin.core.datamgr.actions.associate.CommitAction</cx:pt>
          <cx:pt idx="1815">ghidra.plugin.importer.ImporterPlugin</cx:pt>
          <cx:pt idx="1816">ghidra.app.plugin.core.debug.gui.memory.DebuggerMemoryBytesProvider$ForMemoryBytesGoToTrait</cx:pt>
          <cx:pt idx="1817">ghidra.app.plugin.processors.sleigh.SleighDebugLogger</cx:pt>
          <cx:pt idx="1818">agent.dbgmodel.dbgmodel.concept.DynamicConceptProviderConcept</cx:pt>
          <cx:pt idx="1819">ghidra.test.processors.ARM_BE_O0_EmulatorTest</cx:pt>
          <cx:pt idx="1820">ghidra.file.formats.android.art.UnsupportedArtVersionException</cx:pt>
          <cx:pt idx="1821">ghidra.app.plugin.processors.sleigh.SpecExtensionPanel$Anonymous1</cx:pt>
          <cx:pt idx="1822">ghidra.pcodeCPort.slghpatexpress.EqualEquation</cx:pt>
          <cx:pt idx="1823">ghidra.dbg.util.PathUtilsTest</cx:pt>
          <cx:pt idx="1824">ghidra.app.plugin.core.decompile.EquateTest</cx:pt>
          <cx:pt idx="1825">ghidra.graph.algo.viewer.AlgorithmTestSteppingVertex$ShapeImage</cx:pt>
          <cx:pt idx="1826">ghidra.util.BrowserLoader$BrowserRunner</cx:pt>
          <cx:pt idx="1827">mdemangler.datatype.modifier.MDGCProperty</cx:pt>
          <cx:pt idx="1828">ghidra.app.plugin.core.osgi.BundleStatusComponentProvider$RemoveBundlesTask</cx:pt>
          <cx:pt idx="1829">ghidra.app.plugin.languages.sleigh.SubtableEntryVisitor</cx:pt>
          <cx:pt idx="1830">ghidra.feature.vt.gui.provider.markuptable.DisplayableListingOffset</cx:pt>
          <cx:pt idx="1831">ghidra.feature.vt.api.markupitem.ForceApplyOfExcludedMarkupTest</cx:pt>
          <cx:pt idx="1832">utilities.util.reflection.ReflectionUtilitiesTest$ChildTypeWithPassThroughTypes</cx:pt>
          <cx:pt idx="1833">ghidra.feature.vt.gui.wizard.OptionsPanel</cx:pt>
          <cx:pt idx="1834">agent.gdb.manager.evt.GdbThreadGroupExitedEvent</cx:pt>
          <cx:pt idx="1835">ghidra.app.util.bin.format.pdb2.pdbreader.symbol.FileStaticMsSymbol</cx:pt>
          <cx:pt idx="1836">ghidra.pcodeCPort.globalcontext.ContextBitRange</cx:pt>
          <cx:pt idx="1837">ghidra.trace.model.memory.TraceMemoryFlag</cx:pt>
          <cx:pt idx="1838">ghidra.util.map.ObjectStorageAdapter</cx:pt>
          <cx:pt idx="1839">ghidra.program.model.data.LEB128DataTypeTest</cx:pt>
          <cx:pt idx="1840">ghidra.trace.model.Trace$TraceFunctionTagChangeType</cx:pt>
          <cx:pt idx="1841">ghidra.file.formats.dump.mdmp.ThreadEx</cx:pt>
          <cx:pt idx="1842">ghidra.framework.main.ProjectInfoDialogTest</cx:pt>
          <cx:pt idx="1843">ghidra.app.plugin.core.debug.gui.objects.components.DebuggerMethodInvocationDialog$NameTypePair</cx:pt>
          <cx:pt idx="1844">ghidra.program.database.data.ProjectDataTypeManager</cx:pt>
          <cx:pt idx="1845">ghidra.app.plugin.core.reachability.FunctionReachabilityResult</cx:pt>
          <cx:pt idx="1846">ghidra.app.util.pdb.pdbapplicator.MemberFunctionTypeApplier</cx:pt>
          <cx:pt idx="1847">ghidra.pcode.exec.AddressesReadPcodeArithmetic</cx:pt>
          <cx:pt idx="1848">ghidra.app.util.bin.format.dwarf4.encoding.DWARFForm</cx:pt>
          <cx:pt idx="1849">ghidra.app.util.bin.format.pdb2.pdbreader.symbol.DataHighLevelShaderLanguageSymbolInternals</cx:pt>
          <cx:pt idx="1850">ghidra.app.plugin.core.datawindow.DataTableModel$DataKeyIterator</cx:pt>
          <cx:pt idx="1851">ghidra.program.database.code.CodeManager$Anonymous1</cx:pt>
          <cx:pt idx="1852">ghidra.app.plugin.core.debug.service.workflow.AbstractMultiToolTraceListener</cx:pt>
          <cx:pt idx="1853">ghidra.app.plugin.core.debug.service.emulation.data.PcodeDebuggerAccess</cx:pt>
          <cx:pt idx="1854">mdemangler.datatype.extended.MDInt64DataType</cx:pt>
          <cx:pt idx="1855">docking.framework.DockingApplicationConfiguration</cx:pt>
          <cx:pt idx="1856">ghidra.app.decompiler.component.DecompilerCodeComparisonPanel$DualDecompilerMouseListener</cx:pt>
          <cx:pt idx="1857">docking.widgets.tree.tasks.GTreeBulkTask$Anonymous1</cx:pt>
          <cx:pt idx="1858">ghidra.graph.ProgramGraphType</cx:pt>
          <cx:pt idx="1859">CleanupMergeDatabasesScript</cx:pt>
          <cx:pt idx="1860">ghidra.app.util.bin.format.dwarf4.DWARFLocation</cx:pt>
          <cx:pt idx="1861">ghidra.app.util.headless.HeadlessScript$HeadlessContinuationOption</cx:pt>
          <cx:pt idx="1862">ghidra.util.database.spatial.AbstractConstraintsTreeSpatialMap$Anonymous12</cx:pt>
          <cx:pt idx="1863">ghidra.examples.HelloWorldPlugin</cx:pt>
          <cx:pt idx="1864">ghidra.app.plugin.core.debug.gui.memory.DebuggerRegionsProviderLegacyTest</cx:pt>
          <cx:pt idx="1865">ghidra.dbg.target.TargetDeletable</cx:pt>
          <cx:pt idx="1866">ghidra.app.plugin.core.searchtext.iterators.FunctionSearchAddressIterator</cx:pt>
          <cx:pt idx="1867">ghidra.program.model.data.DataUtilitiesTest$MyMemory</cx:pt>
          <cx:pt idx="1868">agent.dbgmodel.impl.dbgmodel.debughost.DebugHostImpl</cx:pt>
          <cx:pt idx="1869">ghidra.app.plugin.core.debug.service.modules.DebuggerStaticMappingServiceTest</cx:pt>
          <cx:pt idx="1870">agent.dbgeng.jna.dbgeng.DbgEngNative$DEBUG_MODULE_AND_ID$ByReference</cx:pt>
          <cx:pt idx="1871">ghidra.dbg.gadp.client.GadpClientTargetModule</cx:pt>
          <cx:pt idx="1872">ghidra.app.plugin.core.assembler.PatchInstructionAction$AssemblyRating</cx:pt>
          <cx:pt idx="1873">docking.widgets.fieldpanel.field.CompositeVerticalLayoutTextField$FieldRow</cx:pt>
          <cx:pt idx="1874">ghidra.program.util.GroupPath</cx:pt>
          <cx:pt idx="1875">ghidra.dbg.DebugModelConventionsTest</cx:pt>
          <cx:pt idx="1876">ghidra.util.datastruct.RedBlackKeySet$RBNode</cx:pt>
          <cx:pt idx="1877">CondenseRepeatingBytesAtEndOfMemory</cx:pt>
          <cx:pt idx="1878">help.screenshot.TablesScreenShots$Anonymous2</cx:pt>
          <cx:pt idx="1879">ghidra.trace.database.memory.DBTraceMemoryManagerObjectRegistersPerFrameBETest</cx:pt>
          <cx:pt idx="1880">StringParameterPropagator$FuncInfo</cx:pt>
          <cx:pt idx="1881">help.validator.links.IncorrectIMGFilenameCaseInvalidLink</cx:pt>
          <cx:pt idx="1882">help.screenshot.TablesScreenShots$Anonymous1</cx:pt>
          <cx:pt idx="1883">ghidra.app.merge.tree.NamePanel</cx:pt>
          <cx:pt idx="1884">ghidra.program.database.code.DataDB</cx:pt>
          <cx:pt idx="1885">ghidra.app.merge.listing.EquateMerger$Anonymous1</cx:pt>
          <cx:pt idx="1886">ghidra.app.plugin.core.debug.gui.pcode.DebuggerPcodeStepperProvider$CounterBackgroundCellRenderer</cx:pt>
          <cx:pt idx="1887">ghidra.app.merge.listing.EquateMerger$Anonymous2</cx:pt>
          <cx:pt idx="1888">ghidra.app.util.xml.DtParser</cx:pt>
          <cx:pt idx="1889">ghidra.app.merge.listing.EquateMerger$Anonymous3</cx:pt>
          <cx:pt idx="1890">help.validator.HTMLFileParser$Line</cx:pt>
          <cx:pt idx="1891">ghidra.app.util.DecompilerConcurrentQ</cx:pt>
          <cx:pt idx="1892">ghidra.graph.viewer.event.picking.GPickedState</cx:pt>
          <cx:pt idx="1893">ghidra.app.plugin.core.debug.disassemble.CurrentPlatformTracePatchInstructionAction</cx:pt>
          <cx:pt idx="1894">ghidra.app.util.bin.format.elf.relocation.X86_64_ElfRelocationConstants</cx:pt>
          <cx:pt idx="1895">ghidra.app.plugin.core.analysis.AnalyzeAllOpenProgramsTask$ScrollingOptionDialog</cx:pt>
          <cx:pt idx="1896">generic.theme.FontValue</cx:pt>
          <cx:pt idx="1897">ghidra.app.script.GhidraScriptRealProgramTest$Anonymous1</cx:pt>
          <cx:pt idx="1898">ghidra.framework.main.projectdata.actions.ProjectDataSelectAction</cx:pt>
          <cx:pt idx="1899">ghidra.program.database.OriginalProgramModifierListener</cx:pt>
          <cx:pt idx="1900">ghidra.test.processors.ARM_BE_thumb_O3_EmulatorTest</cx:pt>
          <cx:pt idx="1901">ghidra.app.plugin.core.analysis.DwarfLineNumberAnalyzer</cx:pt>
          <cx:pt idx="1902">ghidra.app.util.bin.format.pe.cli.tables.CliTableModule</cx:pt>
          <cx:pt idx="1903">PropagateExternalParametersScript$PushedParamInfo</cx:pt>
          <cx:pt idx="1904">ghidra.app.plugin.core.functionwindow.FunctionTableModel$NameTableColumn</cx:pt>
          <cx:pt idx="1905">ghidra.app.plugin.core.datamgr.editor.EnumTableModel$EnumNameComparator</cx:pt>
          <cx:pt idx="1906">ghidra.app.plugin.match.MatchSymbol$MatchedSymbol</cx:pt>
          <cx:pt idx="1907">ghidra.framework.main.SetToolAssociationsDialog$ToolTemplateComparator</cx:pt>
          <cx:pt idx="1908">ghidra.feature.vt.api.markupitem.AbstractFunctionParameterMarkupItemTest</cx:pt>
          <cx:pt idx="1909">ghidra.program.database.bookmark.EmptyAddressIterator</cx:pt>
          <cx:pt idx="1910">ghidra.program.model.listing.CodeUnitFormatOptions$ShowNamespace</cx:pt>
          <cx:pt idx="1911">agent.dbgmodel.impl.dbgmodel.concept.IterableConceptInternal</cx:pt>
          <cx:pt idx="1912">ghidra.app.plugin.core.byteviewer.ByteViewerPlugin3Test$Anonymous1</cx:pt>
          <cx:pt idx="1913">ghidra.program.model.pcode.PackedDecode</cx:pt>
          <cx:pt idx="1914">ghidra.dbg.jdi.model.JdiModelTargetStack</cx:pt>
          <cx:pt idx="1915">ghidra.app.plugin.core.byteviewer.ByteViewerPlugin3Test$Anonymous2</cx:pt>
          <cx:pt idx="1916">ghidra.dbg.model.TestTargetRegisterValue</cx:pt>
          <cx:pt idx="1917">ghidra.app.plugin.assembler.sleigh.SparcAssemblyTest</cx:pt>
          <cx:pt idx="1918">agent.gdb.model.invm.InVmModelForGdbScenarioCloneExitTest</cx:pt>
          <cx:pt idx="1919">docking.widgets.filechooser.GhidraFileChooserTest$Anonymous1</cx:pt>
          <cx:pt idx="1920">ghidra.app.plugin.core.analysis.PPC64CallStubAnalyzer</cx:pt>
          <cx:pt idx="1921">ghidra.framework.main.ToolActionManager</cx:pt>
          <cx:pt idx="1922">ghidra.app.plugin.assembler.sleigh.tree.AssemblyParseTreeNode</cx:pt>
          <cx:pt idx="1923">generic.util.FileLocker</cx:pt>
          <cx:pt idx="1924">ghidra.app.util.opinion.DyldCacheProgramBuilder$DyldCacheMachoInfo</cx:pt>
          <cx:pt idx="1925">docking.theme.gui.ThemeColorTableModel</cx:pt>
          <cx:pt idx="1926">ghidra.framework.main.datatable.ProjectDataTablePanel$ProjectDataTableDomainFolderChangeListener</cx:pt>
          <cx:pt idx="1927">ghidra.trace.database.symbol.DBTraceSymbolManager$VariableStorageDBFieldCodec</cx:pt>
          <cx:pt idx="1928">ghidra.app.plugin.core.datamgr.actions.FindStructuresByOffsetAction</cx:pt>
          <cx:pt idx="1929">agent.dbgeng.dbgeng.DebugValue$DebugInt8Value</cx:pt>
          <cx:pt idx="1930">ghidra.app.plugin.core.datamgr.actions.RenameAction</cx:pt>
          <cx:pt idx="1931">agent.lldb.gadp.LldbGadpServer$LldbRunner</cx:pt>
          <cx:pt idx="1932">ghidra.program.database.data.FunctionParameterAdapterV1</cx:pt>
          <cx:pt idx="1933">ghidra.app.plugin.core.function.editor.FunctionEditorDialog$ParameterDataTypeCellRenderer</cx:pt>
          <cx:pt idx="1934">ghidra.program.database.data.FunctionParameterAdapterV0</cx:pt>
          <cx:pt idx="1935">ghidra.app.util.opinion.IntelHexRecordReaderTest</cx:pt>
          <cx:pt idx="1936">agent.lldb.lldb.DebugClient$ChangeSessionState</cx:pt>
          <cx:pt idx="1937">ghidra.app.util.bin.format.pdb2.pdbreader.symbol.ObjectNameMsSymbol</cx:pt>
          <cx:pt idx="1938">ghidra.app.plugin.core.debug.gui.watch.SavedSettings</cx:pt>
          <cx:pt idx="1939">ghidra.app.util.bin.format.pef.RelocationState</cx:pt>
          <cx:pt idx="1940">docking.DockableHeader$MacDragCursorManager</cx:pt>
          <cx:pt idx="1941">ghidra.framework.plugintool.dialog.ExtensionTableModel</cx:pt>
          <cx:pt idx="1942">ghidra.app.plugin.core.datamgr.actions.UpdateSourceArchiveNamesAction</cx:pt>
          <cx:pt idx="1943">ghidra.app.script.GhidraScriptTest$TestTableChooserExecutor</cx:pt>
          <cx:pt idx="1944">ghidra.feature.vt.gui.provider.markuptable.VTMarkupItemsTableModel</cx:pt>
          <cx:pt idx="1945">ghidra.program.model.data.Undefined5DataType</cx:pt>
          <cx:pt idx="1946">docking.widgets.filechooser.GhidraFileChooserTest$Anonymous2</cx:pt>
          <cx:pt idx="1947">ghidra.app.plugin.core.debug.gui.model.DebuggerModelProvider$Anonymous2</cx:pt>
          <cx:pt idx="1948">ghidra.file.formats.bplist.BinaryPropertyListUtil</cx:pt>
          <cx:pt idx="1949">ghidra.program.emulation.RISCVEmulateInstructionStateModifier</cx:pt>
          <cx:pt idx="1950">ghidra.app.plugin.core.debug.gui.model.DebuggerModelProvider$Anonymous1</cx:pt>
          <cx:pt idx="1951">agent.dbgmodel.jna.dbgmodel.concept.IEquatableConcept$VTIndices</cx:pt>
          <cx:pt idx="1952">ghidra.app.util.demangler.gnu.GnuDemanglerParser$FunctionSignatureParts</cx:pt>
          <cx:pt idx="1953">ghidra.app.plugin.processors.sleigh.expression.ContextField</cx:pt>
          <cx:pt idx="1954">ghidra.program.util.DataTypeArchiveChangeManager</cx:pt>
          <cx:pt idx="1955">ghidra.pcode.emu.unix.DefaultEmuUnixFileHandle</cx:pt>
          <cx:pt idx="1956">ghidra.dbg.gadp.util.AsyncProtobufMessageChannelTest$AsyncFakeByteChannel</cx:pt>
          <cx:pt idx="1957">ghidra.app.plugin.core.debug.gui.model.DebuggerModelProvider$Anonymous4</cx:pt>
          <cx:pt idx="1958">generic.jar.ResourceFile</cx:pt>
          <cx:pt idx="1959">ghidra.app.plugin.core.debug.gui.model.DebuggerModelProvider$Anonymous3</cx:pt>
          <cx:pt idx="1960">ghidra.app.plugin.core.register.RegisterTree</cx:pt>
          <cx:pt idx="1961">ghidra.pcodeCPort.slghpatexpress.ContextField</cx:pt>
          <cx:pt idx="1962">ghidra.app.plugin.core.functiongraph.graph.layout.DNLayoutOptions</cx:pt>
          <cx:pt idx="1963">ghidra.program.model.lang.LanguageCompilerSpecQuery</cx:pt>
          <cx:pt idx="1964">ghidra.app.util.opinion.LibraryLookupTable</cx:pt>
          <cx:pt idx="1965">ghidra.program.database.map.AddressMapDB64BitTest</cx:pt>
          <cx:pt idx="1966">ghidra.app.plugin.core.debug.service.model.interfaces.ManagedProcessRecorder</cx:pt>
          <cx:pt idx="1967">docking.widgets.tree.support.GTreeFilter</cx:pt>
          <cx:pt idx="1968">ghidra.dbg.gadp.client.GadpClientTargetObject</cx:pt>
          <cx:pt idx="1969">utilities.util.FileResolutionResult$FileResolutionStatus</cx:pt>
          <cx:pt idx="1970">ghidra.util.database.DBCachedObjectStoreFactoryTest$MyFromAbstract</cx:pt>
          <cx:pt idx="1971">docking.menu.DialogToolbarButton$MouseOverMouseListener</cx:pt>
          <cx:pt idx="1972">ghidra.test.processors.support.PCodeTestGroup</cx:pt>
          <cx:pt idx="1973">ghidra.app.plugin.core.decompile.actions.OverridePrototypeAction</cx:pt>
          <cx:pt idx="1974">ghidra.app.plugin.core.debug.gui.DebuggerResources$MapMissingModuleAction</cx:pt>
          <cx:pt idx="1975">ghidra.examples.HelloWorldComponentProvider$Anonymous2</cx:pt>
          <cx:pt idx="1976">ghidra.examples.HelloWorldComponentProvider$Anonymous1</cx:pt>
          <cx:pt idx="1977">ghidra.app.plugin.core.debug.service.model.RecorderPermanentTransaction</cx:pt>
          <cx:pt idx="1978">generic.theme.laf.WindowsLookAndFeelManager</cx:pt>
          <cx:pt idx="1979">ghidra.framework.data.ProjectFileManagerTest$MyDomainFolderChangeListener</cx:pt>
          <cx:pt idx="1980">ghidra.trace.database.symbol.DBTraceSymbolMultipleTypesNoDuplicatesView</cx:pt>
          <cx:pt idx="1981">help.validator.location.HelpModuleLocationTestDouble</cx:pt>
          <cx:pt idx="1982">ghidra.program.model.symbol.Namespace</cx:pt>
          <cx:pt idx="1983">ghidra.app.plugin.core.label.RemoveLabelAction</cx:pt>
          <cx:pt idx="1984">ghidra.program.model.lang.Endian</cx:pt>
          <cx:pt idx="1985">ghidra.util.filechooser.GhidraFileFilter$Anonymous1</cx:pt>
          <cx:pt idx="1986">ghidra.program.util.ProgramDiff4Test</cx:pt>
          <cx:pt idx="1987">ghidra.graph.viewer.renderer.ArticulatedEdgeRenderer</cx:pt>
          <cx:pt idx="1988">agent.frida.frida.FridaSessionInfo</cx:pt>
          <cx:pt idx="1989">ghidra.app.cmd.data.CreateArrayCmd</cx:pt>
          <cx:pt idx="1990">ghidra.util.state.analysis.RelativeJumpTableSwitch</cx:pt>
          <cx:pt idx="1991">docking.actions.SharedKeyBindingDockingActionTest$SharedNameAction</cx:pt>
          <cx:pt idx="1992">ghidra.pcode.emu.ThreadPcodeExecutorState</cx:pt>
          <cx:pt idx="1993">ghidra.program.model.data.IconMaskResourceDataType</cx:pt>
          <cx:pt idx="1994">ghidra.app.plugin.core.instructionsearch.ui.InstructionTablePanel</cx:pt>
          <cx:pt idx="1995">mdemangler.object.MDObjectCatchableType</cx:pt>
          <cx:pt idx="1996">ghidra.app.util.opinion.CoffLoader</cx:pt>
          <cx:pt idx="1997">ghidra.app.plugin.core.instructionsearch.ui.PreviewTablePanel</cx:pt>
          <cx:pt idx="1998">ghidra.python.PythonPlugin$Anonymous2</cx:pt>
          <cx:pt idx="1999">SearchGuiSingle$Anonymous1</cx:pt>
          <cx:pt idx="2000">ghidra.app.plugin.core.searchmem.MemSearchResultToProgramLocationTableRowMapper</cx:pt>
          <cx:pt idx="2001">ghidra.python.PythonPlugin$Anonymous1</cx:pt>
          <cx:pt idx="2002">ghidra.app.plugin.core.stackeditor.BiDirectionStructure</cx:pt>
          <cx:pt idx="2003">ghidra.bitpatterns.gui.PatternEvalTabelModel$Anonymous1</cx:pt>
          <cx:pt idx="2004">ghidra.program.model.data.DataTypeConflictHandler$ConflictResult</cx:pt>
          <cx:pt idx="2005">ghidra.app.plugin.core.debug.platform.lldb.LldbX86DebuggerMappingOpinion</cx:pt>
          <cx:pt idx="2006">ghidra.app.plugin.core.debug.service.breakpoint.BreakpointActionSet</cx:pt>
          <cx:pt idx="2007">agent.dbgeng.impl.dbgeng.control.DebugControlInternal</cx:pt>
          <cx:pt idx="2008">ghidra.app.util.bin.format.coff.relocation.X86_32_CoffRelocationHandler</cx:pt>
          <cx:pt idx="2009">ghidra.trace.model.LifeSet</cx:pt>
          <cx:pt idx="2010">agent.dbgeng.model.iface2.DbgModelTargetBreakpointContainer</cx:pt>
          <cx:pt idx="2011">ghidra.graph.DijkstraShortestPathsAlgorithmTest$TestWeightedEdge</cx:pt>
          <cx:pt idx="2012">agent.gdb.pty.ssh.SshPtyEndpoint</cx:pt>
          <cx:pt idx="2013">ghidra.feature.vt.api.markupitem.FunctionSignatureSameParameterCountMarkupOptions1Test</cx:pt>
          <cx:pt idx="2014">ghidra.program.model.reloc.Relocation$Status</cx:pt>
          <cx:pt idx="2015">docking.widgets.table.threaded.ThreadedTableModel</cx:pt>
          <cx:pt idx="2016">pdb.symbolserver.ui.LoadPdbDialog$BetterNonEditableTextField</cx:pt>
          <cx:pt idx="2017">ghidra.service.graph.Attributed</cx:pt>
          <cx:pt idx="2018">ghidra.app.plugin.core.debug.platform.jdi.JdiDalvikDebuggerMappingOpinion$DalvikDebuggerTargetTraceMapper</cx:pt>
          <cx:pt idx="2019">ghidra.app.util.bin.format.elf.ElfProgramHeaderConstants</cx:pt>
          <cx:pt idx="2020">ghidra.app.util.bin.format.pdb2.pdbreader.symbol.LocalProcedure32DeferredProcedureCallIdMsSymbol</cx:pt>
          <cx:pt idx="2021">ghidra.app.plugin.core.function.editor.VarnodeLocationTableCellRenderer</cx:pt>
          <cx:pt idx="2022">ghidra.framework.data.DomainObjectMergeManager</cx:pt>
          <cx:pt idx="2023">ghidra.feature.vt.api.correlator.program.DuplicateFunctionMatchProgramCorrelatorFactory</cx:pt>
          <cx:pt idx="2024">COFF_Script</cx:pt>
          <cx:pt idx="2025">ghidra.program.util.ProgramDiff$ProgramDiffComparator</cx:pt>
          <cx:pt idx="2026">ghidra.app.plugin.debug.DomainEventDisplayPlugin</cx:pt>
          <cx:pt idx="2027">agent.lldb.model.invm.InVmModelForLldbScenarioMemoryTest</cx:pt>
          <cx:pt idx="2028">ghidra.app.merge.listing.BookmarkMerger$BookmarkMergeChangeListener</cx:pt>
          <cx:pt idx="2029">ghidra.app.tablechooser.AddressableRowObjectToFunctionTableRowMapper</cx:pt>
          <cx:pt idx="2030">ghidra.app.util.bin.format.pdb2.pdbreader.type.VirtualFunctionTablePathMsType</cx:pt>
          <cx:pt idx="2031">ghidra.pcode.opbehavior.OpBehaviorIntLessEqualTest</cx:pt>
          <cx:pt idx="2032">ghidra.app.util.bin.format.pe.cli.tables.CliTableFieldRVA</cx:pt>
          <cx:pt idx="2033">ghidra.app.util.bin.format.macho.commands.EntryPointCommand</cx:pt>
          <cx:pt idx="2034">ghidra.app.util.bin.format.pdb2.pdbreader.AbstractC13Lines$LineRecord</cx:pt>
          <cx:pt idx="2035">ghidra.app.plugin.core.compositeeditor.UnionEditorActions2Test</cx:pt>
          <cx:pt idx="2036">agent.dbgeng.model.invm.InVmModelForDbgengFactoryTest</cx:pt>
          <cx:pt idx="2037">ghidra.app.plugin.core.analysis.validator.PercentAnalyzedValidator</cx:pt>
          <cx:pt idx="2038">ghidra.feature.vt.gui.actions.MatchActionWrapper</cx:pt>
          <cx:pt idx="2039">ghidra.app.plugin.core.debug.gui.breakpoint.LogicalBreakpointRow</cx:pt>
          <cx:pt idx="2040">ghidra.app.plugin.core.flowarrow.FlowArrowPlugin$ArrowCache</cx:pt>
          <cx:pt idx="2041">ghidra.app.plugin.core.diff.DiffOverlayApplyTest</cx:pt>
          <cx:pt idx="2042">docking.menu.MenuManager$PopupGroupComparator</cx:pt>
          <cx:pt idx="2043">ghidra.plugins.fsbrowser.FSBNode</cx:pt>
          <cx:pt idx="2044">ghidra.app.plugin.core.debug.service.model.DefaultProcessRecorder</cx:pt>
          <cx:pt idx="2045">ghidra.trace.util.CopyOnWrite$AbstractCowMap</cx:pt>
          <cx:pt idx="2046">ghidra.app.merge.listing.ExternalAddConflictPanel$ShowHeaderButton</cx:pt>
          <cx:pt idx="2047">ghidra.feature.vt.gui.provider.matchtable.VTMatchTableProvider$MatchThreadedTablePanel</cx:pt>
          <cx:pt idx="2048">ghidra.app.plugin.core.progmgr.TransactionMonitor</cx:pt>
          <cx:pt idx="2049">ghidra.program.database.bookmark.BookmarkDBAdapterV1$BatchRecordIterator</cx:pt>
          <cx:pt idx="2050">ghidra.examples.HelloWorldComponentProvider</cx:pt>
          <cx:pt idx="2051">ghidra.app.plugin.assembler.sleigh.expr.MultExpressionSolver$ResultTracker</cx:pt>
          <cx:pt idx="2052">ghidra.framework.model.Project</cx:pt>
          <cx:pt idx="2053">ghidra.app.util.bin.format.elf.info.ElfComment</cx:pt>
          <cx:pt idx="2054">ghidra.util.datastruct.ListAccumulator</cx:pt>
          <cx:pt idx="2055">ghidra.app.plugin.core.stackeditor.StackEditorActions3Test</cx:pt>
          <cx:pt idx="2056">ghidra.trace.model.bookmark.TraceBookmarkOperations</cx:pt>
          <cx:pt idx="2057">docking.widgets.table.TableColumnDescriptor</cx:pt>
          <cx:pt idx="2058">ghidra.trace.database.symbol.DBTraceLocalVariableSymbol</cx:pt>
          <cx:pt idx="2059">ghidra.framework.model.ToolManager</cx:pt>
          <cx:pt idx="2060">ghidra.app.plugin.core.diff.ProgramDiffPlugin$ApplySettingsActionListener</cx:pt>
          <cx:pt idx="2061">ghidra.app.services.LogicalBreakpoint$TraceMode$Anonymous9</cx:pt>
          <cx:pt idx="2062">agent.lldb.lldb.DebugValue$DebugInt64Value</cx:pt>
          <cx:pt idx="2063">ghidra.trace.model.listing.TraceDefinedDataView</cx:pt>
          <cx:pt idx="2064">ghidra.app.services.LogicalBreakpoint$TraceMode$Anonymous8</cx:pt>
          <cx:pt idx="2065">ghidra.app.services.LogicalBreakpoint$TraceMode$Anonymous7</cx:pt>
          <cx:pt idx="2066">ghidra.trace.model.symbol.TraceSymbolView</cx:pt>
          <cx:pt idx="2067">ghidra.app.util.viewer.field.FunctionTagFieldFactory</cx:pt>
          <cx:pt idx="2068">ghidra.formats.gfilesystem.factory.GFileSystemFactoryIgnore</cx:pt>
          <cx:pt idx="2069">docking.widgets.table.SelectColumnsDialog</cx:pt>
          <cx:pt idx="2070">ghidra.graph.GraphAlgorithmsVisualDebugger</cx:pt>
          <cx:pt idx="2071">ghidra.app.util.bin.RandomAccessByteProvider</cx:pt>
          <cx:pt idx="2072">docking.widgets.table.threaded.AddRemoveJob</cx:pt>
          <cx:pt idx="2073">ghidra.file.formats.android.fbpk.FBPK_Analyzer</cx:pt>
          <cx:pt idx="2074">ghidra.app.plugin.core.debug.gui.breakpoint.DebuggerBreakpointsProvider$DisableSelectedBreakpointsAction</cx:pt>
          <cx:pt idx="2075">ghidra.pcode.opbehavior.OpBehaviorLzcountTest</cx:pt>
          <cx:pt idx="2076">ghidra.async.AsyncReference$DebouncedAsyncReference</cx:pt>
          <cx:pt idx="2077">ghidra.app.plugin.core.help.ProcessorListPlugin$Anonymous1</cx:pt>
          <cx:pt idx="2078">ghidra.app.util.importer.SingleLoaderFilter</cx:pt>
          <cx:pt idx="2079">ghidra.feature.vt.gui.provider.markuptable.VTMarkupItemsTableProvider$ToggleDualListingVisibilityAction</cx:pt>
          <cx:pt idx="2080">ghidra.app.plugin.core.compositeeditor.ClearAction</cx:pt>
          <cx:pt idx="2081">agent.gdb.manager.impl.cmd.GdbAttachCommand</cx:pt>
          <cx:pt idx="2082">docking.widgets.filechooser.FileChooserActionManager$Anonymous1</cx:pt>
          <cx:pt idx="2083">generic.theme.builtin.GTKTheme</cx:pt>
          <cx:pt idx="2084">ghidra.app.services.LogicalBreakpoint$TraceMode$Anonymous6</cx:pt>
          <cx:pt idx="2085">ghidra.app.services.LogicalBreakpoint$TraceMode$Anonymous5</cx:pt>
          <cx:pt idx="2086">ghidra.app.plugin.core.symtable.SymbolTableModel$NamespaceTableColumn</cx:pt>
          <cx:pt idx="2087">ghidra.app.util.recognizer.JarRecognizer</cx:pt>
          <cx:pt idx="2088">docking.widgets.filechooser.FileChooserActionManager$Anonymous2</cx:pt>
          <cx:pt idx="2089">ghidra.program.database.properties.VoidPropertyMapDB</cx:pt>
          <cx:pt idx="2090">ghidra.app.plugin.core.datamgr.actions.SaveAsAction</cx:pt>
          <cx:pt idx="2091">ResolveReferencesRelativeToEbxScript</cx:pt>
          <cx:pt idx="2092">ghidra.pcode.exec.ValueLocation</cx:pt>
          <cx:pt idx="2093">ghidra.program.database.code.EmptyCodeUnitIterator</cx:pt>
          <cx:pt idx="2094">ghidra.file.formats.ios.dmg.UDIFHeader</cx:pt>
          <cx:pt idx="2095">ghidra.closedpatternmining.SequenceItem</cx:pt>
          <cx:pt idx="2096">help.screenshot.PropertyManagerPluginScreenShots$Anonymous1</cx:pt>
          <cx:pt idx="2097">ghidra.program.disassemble.Disassembler$InstructionContext</cx:pt>
          <cx:pt idx="2098">ghidra.app.util.bin.format.pdb2.pdbreader.symbol.LocalSymbolInOptimizedCode2005MsSymbol</cx:pt>
          <cx:pt idx="2099">ghidra.program.database.symbol.NamespaceSymbol</cx:pt>
          <cx:pt idx="2100">ghidra.app.plugin.core.debug.service.emulation.data.PcodeDebuggerRegistersAccess</cx:pt>
          <cx:pt idx="2101">docking.widgets.FindDialog</cx:pt>
          <cx:pt idx="2102">ghidra.dbg.DebuggerAbnormalModelClosedReason</cx:pt>
          <cx:pt idx="2103">db.DBFixedKeyTableTest</cx:pt>
          <cx:pt idx="2104">ghidra.app.plugin.core.progmgr.ProgramListPanel$Anonymous1</cx:pt>
          <cx:pt idx="2105">ghidra.app.plugin.core.progmgr.ProgramListPanel$Anonymous2</cx:pt>
          <cx:pt idx="2106">ghidra.program.util.EquateOperandFieldLocation</cx:pt>
          <cx:pt idx="2107">ghidra.app.util.bin.format.pdb2.pdbreader.symbol.Register16MsSymbol</cx:pt>
          <cx:pt idx="2108">ghidra.app.plugin.core.clipboard.ClipboardPluginTest</cx:pt>
          <cx:pt idx="2109">db.buffers.RecoveryFile</cx:pt>
          <cx:pt idx="2110">ghidra.framework.client.DefaultClientAuthenticator</cx:pt>
          <cx:pt idx="2111">ghidra.feature.vt.gui.actions.ProviderToggleAction</cx:pt>
          <cx:pt idx="2112">ghidra.app.cmd.function.AddMemoryVarCmd</cx:pt>
          <cx:pt idx="2113">docking.widgets.GenericDateCellRenderer</cx:pt>
          <cx:pt idx="2114">ghidra.framework.plugintool.dialog.SaveToolConfigDialog</cx:pt>
          <cx:pt idx="2115">help.OverlayHelpTreeTest$TOCSpyWriter</cx:pt>
          <cx:pt idx="2116">ghidra.app.util.bin.format.pdb2.pdbreader.symbol.GlobalProcedure32IdMsSymbol</cx:pt>
          <cx:pt idx="2117">ghidra.app.plugin.core.byteviewer.ByteViewerLayoutModel</cx:pt>
          <cx:pt idx="2118">ghidra.feature.vt.gui.provider.VTMatchTableTest</cx:pt>
          <cx:pt idx="2119">agent.frida.manager.cmd.FridaListModuleSectionsCommand</cx:pt>
          <cx:pt idx="2120">ghidra.framework.options.ToolOptions$NotifyListenersRunnable</cx:pt>
          <cx:pt idx="2121">ghidra.trace.model.time.schedule.Stepper</cx:pt>
          <cx:pt idx="2122">docking.widgets.fieldpanel.listener.FieldInputListener</cx:pt>
          <cx:pt idx="2123">ghidra.framework.plugintool.util.AutoServiceListener$ReceiverProfile</cx:pt>
          <cx:pt idx="2124">ghidra.dbg.target.TargetProcess</cx:pt>
          <cx:pt idx="2125">ghidra.pcode.struct.NotExpr</cx:pt>
          <cx:pt idx="2126">ghidra.graph.GraphAlgorithms</cx:pt>
          <cx:pt idx="2127">docking.widgets.table.threaded.ThreadedTableModel$NonIncrementalUpdateManagerListener</cx:pt>
          <cx:pt idx="2128">ghidra.app.util.viewer.field.OpenCloseField</cx:pt>
          <cx:pt idx="2129">ghidra.app.plugin.prototype.analysis.AggressiveInstructionFinderAnalyzer$Anonymous1</cx:pt>
          <cx:pt idx="2130">ghidra.file.formats.ios.img3.Img3Analyzer</cx:pt>
          <cx:pt idx="2131">mdemangler.datatype.extended.MDInt8DataType</cx:pt>
          <cx:pt idx="2132">ghidra.graph.viewer.actions.VisualGraphContextMarker</cx:pt>
          <cx:pt idx="2133">ghidra.app.plugin.core.debug.gui.objects.actions.DisplayAsGraphAction</cx:pt>
          <cx:pt idx="2134">agent.dbgmodel.jna.dbgmodel.debughost.IDebugHostModuleSignature</cx:pt>
          <cx:pt idx="2135">agent.dbgmodel.impl.dbgmodel.datamodel.script.DataModelScriptTemplateEnumeratorInternal</cx:pt>
          <cx:pt idx="2136">ghidra.app.plugin.core.datamgr.util.DataTypeChooserDialog</cx:pt>
          <cx:pt idx="2137">ghidra.app.plugin.core.symtable.SymbolTableModel$OffcutReferenceCountTableColumn</cx:pt>
          <cx:pt idx="2138">ReturnTests</cx:pt>
          <cx:pt idx="2139">ghidra.feature.vt.api.stringable.deprecated.LocalVariableStringable</cx:pt>
          <cx:pt idx="2140">ghidra.framework.data.DBContentHandler</cx:pt>
          <cx:pt idx="2141">agent.dbgmodel.impl.dbgmodel.datamodel.script.debug.DataModelScriptDebugStackInternal</cx:pt>
          <cx:pt idx="2142">docking.widgets.filechooser.FileEditor$Anonymous1</cx:pt>
          <cx:pt idx="2143">docking.widgets.filechooser.FileEditor$Anonymous2</cx:pt>
          <cx:pt idx="2144">ghidra.app.plugin.core.symboltree.nodes.FunctionCategoryNode</cx:pt>
          <cx:pt idx="2145">ghidra.app.plugin.core.debug.service.breakpoint.DebuggerLogicalBreakpointServicePlugin$AbstractInfo</cx:pt>
          <cx:pt idx="2146">docking.widgets.filechooser.FileEditor$Anonymous3</cx:pt>
          <cx:pt idx="2147">ghidra.framework.plugintool.ServiceInterfaceImplementationPair</cx:pt>
          <cx:pt idx="2148">agent.dbgeng.manager.evt.DbgProcessCreatedEvent</cx:pt>
          <cx:pt idx="2149">ghidra.pcode.struct.sub.StructuredSleighTest$Anonymous6</cx:pt>
          <cx:pt idx="2150">ghidra.pcode.struct.sub.StructuredSleighTest$Anonymous5</cx:pt>
          <cx:pt idx="2151">ghidra.pcode.struct.sub.StructuredSleighTest$Anonymous8</cx:pt>
          <cx:pt idx="2152">ghidra.app.plugin.core.debug.platform.gdb.GdbX86DebuggerMappingOpinion$GdbI386X86_64RegisterMapper</cx:pt>
          <cx:pt idx="2153">ghidra.app.util.bin.format.pdb2.pdbreader.symbol.GlobalThreadStorage32MsSymbol</cx:pt>
          <cx:pt idx="2154">ghidra.pcode.struct.sub.StructuredSleighTest$Anonymous7</cx:pt>
          <cx:pt idx="2155">docking.widgets.table.GTableFilterPanel$GTableFilterListener</cx:pt>
          <cx:pt idx="2156">agent.dbgeng.impl.dbgeng.client.DebugClientInternal$DebugClass</cx:pt>
          <cx:pt idx="2157">ghidra.pcode.struct.sub.StructuredSleighTest$Anonymous9</cx:pt>
          <cx:pt idx="2158">ghidra.feature.vt.gui.provider.matchtable.NumberRangeSubFilterChecker</cx:pt>
          <cx:pt idx="2159">SWIG.SWIGTYPE_p_std__shared_ptrT_lldb_private__File_t</cx:pt>
          <cx:pt idx="2160">ghidra.pcode.emu.sys.AnnotatedEmuSyscallUseropLibrary$StructuredPart</cx:pt>
          <cx:pt idx="2161">ghidra.feature.vt.gui.plugin.VTSubToolManager$VersionTrackingSubordinatePluginX</cx:pt>
          <cx:pt idx="2162">ghidra.javaclass.format.attributes.AttributeFactory</cx:pt>
          <cx:pt idx="2163">ghidra.app.plugin.core.searchtext.databasesearcher.LabelFieldSearcher</cx:pt>
          <cx:pt idx="2164">FixupCompositeDataTypesScript</cx:pt>
          <cx:pt idx="2165">ghidra.pcode.struct.sub.StructuredSleighTest$Anonymous2</cx:pt>
          <cx:pt idx="2166">TypeLoader$CheckRowWatchDisplay</cx:pt>
          <cx:pt idx="2167">ghidra.pcode.struct.sub.StructuredSleighTest$Anonymous1</cx:pt>
          <cx:pt idx="2168">help.screenshot.DataTypeManagerPluginScreenShots</cx:pt>
          <cx:pt idx="2169">ghidra.pcode.struct.sub.StructuredSleighTest$Anonymous4</cx:pt>
          <cx:pt idx="2170">ghidra.pcode.struct.sub.StructuredSleighTest$Anonymous3</cx:pt>
          <cx:pt idx="2171">ghidra.app.decompiler.component.DecompilerClang2Test</cx:pt>
          <cx:pt idx="2172">ghidra.app.plugin.core.format.HexIntegerFormatModel</cx:pt>
          <cx:pt idx="2173">ghidra.app.util.HexLong</cx:pt>
          <cx:pt idx="2174">docking.util.AnimationUtils$PointToComponentDriver$Anonymous3</cx:pt>
          <cx:pt idx="2175">docking.widgets.table.DynamicTableModel</cx:pt>
          <cx:pt idx="2176">ghidra.framework.plugintool.AutoServiceTest$AnnotatedServicesConsumedByFieldComponent</cx:pt>
          <cx:pt idx="2177">ghidra.app.plugin.core.select.RestoreSelectionPluginTest</cx:pt>
          <cx:pt idx="2178">ghidra.program.database.module.ModuleManager$FragmentHolder</cx:pt>
          <cx:pt idx="2179">ghidra.app.merge.listing.EquateMergeManager2Test</cx:pt>
          <cx:pt idx="2180">ghidra.bitpatterns.gui.ByteSequenceLengthFilterInputDialog</cx:pt>
          <cx:pt idx="2181">ghidra.feature.vt.gui.util.AbstractVTMatchTableModel$MultipleSourceLabelsTableColumn</cx:pt>
          <cx:pt idx="2182">ghidra.app.plugin.core.debug.gui.DebuggerResources$OpenProgramAction</cx:pt>
          <cx:pt idx="2183">ghidra.app.util.bin.format.pe.debug.DebugCodeView</cx:pt>
          <cx:pt idx="2184">ghidra.util.table.field.FunctionInlineSettingsDefinition</cx:pt>
          <cx:pt idx="2185">ghidra.app.util.demangler.gnu.GnuDemanglerFormat$Version</cx:pt>
          <cx:pt idx="2186">agent.frida.FridaInJvmDebuggerModelFactory</cx:pt>
          <cx:pt idx="2187">ghidra.app.plugin.core.bookmark.BookmarkProvider$CategoryCellEditor</cx:pt>
          <cx:pt idx="2188">ghidra.app.plugin.core.debug.gui.objects.actions.ImportFromXMLAction</cx:pt>
          <cx:pt idx="2189">ghidra.app.util.bin.format.coff.CoffSymbolSpecial</cx:pt>
          <cx:pt idx="2190">ghidra.app.util.datatype.DataTypeSelectionDialogTest$Anonymous1</cx:pt>
          <cx:pt idx="2191">ghidra.file.formats.bplist.NSObject</cx:pt>
          <cx:pt idx="2192">agent.gdb.manager.GdbConsoleOperations</cx:pt>
          <cx:pt idx="2193">ghidra.app.util.datatype.DataTypeSelectionDialogTest$Anonymous3</cx:pt>
          <cx:pt idx="2194">ghidra.util.datastruct.ObservableCollection</cx:pt>
          <cx:pt idx="2195">ghidra.app.plugin.core.searchmem.AsciiSearchFormat</cx:pt>
          <cx:pt idx="2196">ghidra.app.plugin.core.byteviewer.ByteViewerClipboardProvider</cx:pt>
          <cx:pt idx="2197">ghidra.app.util.bin.format.macho.commands.LoadCommand</cx:pt>
          <cx:pt idx="2198">ghidra.app.util.bin.format.pdb2.pdbreader.type.AbstractSkipMsType</cx:pt>
          <cx:pt idx="2199">ghidra.app.util.pdb.PdbNamespaceUtils</cx:pt>
          <cx:pt idx="2200">ghidra.app.util.recognizer.PkzipRecognizer</cx:pt>
          <cx:pt idx="2201">docking.widgets.table.columnfilter.TestTableModel$ColumnTestData</cx:pt>
          <cx:pt idx="2202">agent.dbgeng.jna.dbgeng.symbols.WrapIDebugSymbols3$ByReference</cx:pt>
          <cx:pt idx="2203">ghidra.app.plugin.core.clipboard.CodeBrowserClipboardProviderTest$Anonymous1</cx:pt>
          <cx:pt idx="2204">agent.dbgeng.dbgeng.DebugClient$ChangeDebuggeeState</cx:pt>
          <cx:pt idx="2205">agent.dbgmodel.dbgmodel.bridge.HostDataModelAccess</cx:pt>
          <cx:pt idx="2206">ghidra.pcode.struct.IndexExpr</cx:pt>
          <cx:pt idx="2207">docking.widgets.fieldpanel.internal.ColorRangeMap</cx:pt>
          <cx:pt idx="2208">docking.widgets.tree.internal.DefaultGTreeDataTransformer</cx:pt>
          <cx:pt idx="2209">agent.frida.model.iface1.FridaModelTargetEnvironment</cx:pt>
          <cx:pt idx="2210">agent.dbgeng.dbgeng.DebugSymbols$Anonymous1$Anonymous2</cx:pt>
          <cx:pt idx="2211">ghidra.app.util.ByteCopier</cx:pt>
          <cx:pt idx="2212">pdb.symbolserver.ui.SymbolFileTableModel$PdbAgeColumn</cx:pt>
          <cx:pt idx="2213">ghidra.program.model.listing.FunctionManager</cx:pt>
          <cx:pt idx="2214">ghidra.app.plugin.core.debug.mapping.TestDebuggerPlatformOpinion$Offers</cx:pt>
          <cx:pt idx="2215">ghidra.app.util.bin.format.pdb2.pdbreader.type.FieldListMsType</cx:pt>
          <cx:pt idx="2216">ghidra.javaclass.format.constantpool.ConstantPoolUtf8Info</cx:pt>
          <cx:pt idx="2217">ghidra.app.plugin.core.scalartable.RangeFilterTextField$FilterType</cx:pt>
          <cx:pt idx="2218">docking.options.editor.OptionsPanel</cx:pt>
          <cx:pt idx="2219">ghidra.app.plugin.core.debug.gui.target.DebuggerTargetsProvider</cx:pt>
          <cx:pt idx="2220">ghidra.feature.vt.gui.actions.CreateImpliedMatchAction$Anonymous1</cx:pt>
          <cx:pt idx="2221">ghidra.framework.plugintool.mgr.ServiceManager</cx:pt>
          <cx:pt idx="2222">ghidra.plugins.fsbrowser.ImageManager</cx:pt>
          <cx:pt idx="2223">ghidra.feature.vt.gui.provider.onetomany.VTMatchOneToManyTableProvider$Anonymous1</cx:pt>
          <cx:pt idx="2224">ghidra.app.plugin.core.debug.platform.jdi.JdiDalvikDebuggerMappingOpinion</cx:pt>
          <cx:pt idx="2225">ghidra.app.services.RegionMapProposal</cx:pt>
          <cx:pt idx="2226">ghidra.util.database.spatial.DBTreeDataRecord$Anonymous1</cx:pt>
          <cx:pt idx="2227">ghidra.app.plugin.core.function.EditFunctionSignatureDialog</cx:pt>
          <cx:pt idx="2228">ghidra.formats.gfilesystem.crypto.CryptoProviders$CryptoProviderSessionImpl</cx:pt>
          <cx:pt idx="2229">ghidra.feature.vt.gui.wizard.SummaryPanel</cx:pt>
          <cx:pt idx="2230">ghidra.app.plugin.core.equate.ConvertToUnsignedHexAction</cx:pt>
          <cx:pt idx="2231">ghidra.app.plugin.core.debug.service.modules.DebuggerStaticMappingProposals$RegionMapProposalGenerator</cx:pt>
          <cx:pt idx="2232">ghidra.app.util.pdb.pdbapplicator.PdbAddressCalculator</cx:pt>
          <cx:pt idx="2233">ghidra.framework.plugintool.dialog.ExtensionTableModel$ExtensionNameColumn</cx:pt>
          <cx:pt idx="2234">ghidra.app.plugin.core.progmgr.SaveAsProgramAction</cx:pt>
          <cx:pt idx="2235">ghidra.app.merge.listing.CommentMergeManager2Test$Anonymous20</cx:pt>
          <cx:pt idx="2236">ghidra.app.util.bin.format.pdb2.pdbreader.C13CrossScopeExports</cx:pt>
          <cx:pt idx="2237">ghidra.pcode.exec.trace.data.PcodeTraceDataAccess</cx:pt>
          <cx:pt idx="2238">ghidra.util.bean.GGlassPane$Anonymous1</cx:pt>
          <cx:pt idx="2239">ghidra.app.util.bin.format.pdb2.pdbreader.symbol.AbstractMsSymbol</cx:pt>
          <cx:pt idx="2240">ghidra.app.util.pdb.pdbapplicator.PdbVbtManager</cx:pt>
          <cx:pt idx="2241">ghidra.app.plugin.core.compositeeditor.BitFieldEditorPanel$Anonymous2</cx:pt>
          <cx:pt idx="2242">ghidra.app.plugin.core.compositeeditor.BitFieldEditorPanel$Anonymous1</cx:pt>
          <cx:pt idx="2243">ghidra.util.datastruct.CopyOnWriteWeakSetTest$LatchListener</cx:pt>
          <cx:pt idx="2244">ghidra.app.util.bin.format.pe.cli.blobs.CliSigField</cx:pt>
          <cx:pt idx="2245">ghidra.app.util.bin.format.pe.cli.tables.CliTableProperty$CliPropertyRow</cx:pt>
          <cx:pt idx="2246">generic.depends.err.UnsatisfiedParameterException</cx:pt>
          <cx:pt idx="2247">docking.widgets.ListSelectionDialog$DefaultTableModel</cx:pt>
          <cx:pt idx="2248">ghidra.program.util.SubDataFieldLocation</cx:pt>
          <cx:pt idx="2249">ghidra.plugins.fsbrowser.FileIconService</cx:pt>
          <cx:pt idx="2250">ghidra.pcode.exec.ConcretionError</cx:pt>
          <cx:pt idx="2251">ghidra.util.GhidraLittleEndianDataConverter</cx:pt>
          <cx:pt idx="2252">ghidra.program.database.module.ModuleDB$ParentChildRecordComparator</cx:pt>
          <cx:pt idx="2253">agent.dbgeng.manager.impl.DbgEventFilterImpl</cx:pt>
          <cx:pt idx="2254">ghidra.app.util.viewer.field.AssignedVariableFieldFactory</cx:pt>
          <cx:pt idx="2255">ghidra.framework.store.FileSystemEventManager$ItemCreatedEvent</cx:pt>
          <cx:pt idx="2256">ghidra.util.database.DBCachedObjectStoreFoundKeysValueCollection</cx:pt>
          <cx:pt idx="2257">ghidra.util.datastruct.DataTableTest</cx:pt>
          <cx:pt idx="2258">ghidra.app.plugin.core.memory.ExpandBlockDialog$AddressChangeListener</cx:pt>
          <cx:pt idx="2259">ghidra.dbg.memory.CachedMemoryTest$RequestRecord</cx:pt>
          <cx:pt idx="2260">ghidra.trace.database.map.AbstractDBTracePropertyMap$DBTraceVoidPropertyMap</cx:pt>
          <cx:pt idx="2261">docking.widgets.SearchLocation</cx:pt>
          <cx:pt idx="2262">ghidra.app.plugin.core.debug.gui.objects.ObjectContainer</cx:pt>
          <cx:pt idx="2263">ghidra.app.util.bin.format.dwarf4.DWARFAttributeSpecification</cx:pt>
          <cx:pt idx="2264">ghidra.app.plugin.core.datapreview.DataTypePreviewPlugin$DTPPTable</cx:pt>
          <cx:pt idx="2265">ghidra.app.plugin.core.debug.gui.control.DebuggerControlPlugin$ControlAction</cx:pt>
          <cx:pt idx="2266">agent.dbgmodel.impl.dbgmodel.debughost.DebugHostInternal</cx:pt>
          <cx:pt idx="2267">agent.frida.manager.evt.FridaCommandDoneEvent</cx:pt>
          <cx:pt idx="2268">ghidra.framework.main.datatable.ProjectDataTableModel</cx:pt>
          <cx:pt idx="2269">mdemangler.typeinfo.MDMemberFunctionInfo</cx:pt>
          <cx:pt idx="2270">ghidra.app.plugin.core.debug.gui.model.ObjectTreeModel$NodeCache</cx:pt>
          <cx:pt idx="2271">agent.gdb.manager.parsing.GdbParsingUtils</cx:pt>
          <cx:pt idx="2272">ghidra.app.util.bin.format.pdb2.pdbreader.msf.MsfReaderUnitTest</cx:pt>
          <cx:pt idx="2273">ghidra.dbg.gadp.client.GadpClientTargetAttacher</cx:pt>
          <cx:pt idx="2274">ghidra.plugins.fsbrowser.ImageManagerTest</cx:pt>
          <cx:pt idx="2275">ghidra.file.formats.dump.DumpFileReader</cx:pt>
          <cx:pt idx="2276">ghidra.feature.vt.gui.filters.TagFilter</cx:pt>
          <cx:pt idx="2277">agent.dbgmodel.jna.dbgmodel.main.IModelKeyReference$VTIndices</cx:pt>
          <cx:pt idx="2278">ghidra.app.util.bin.format.pe.cli.blobs.CliBlobMarshalSpec$CliNativeType</cx:pt>
          <cx:pt idx="2279">ghidra.dbg.target.TargetSteppable</cx:pt>
          <cx:pt idx="2280">ghidra.framework.store.DataFileItem</cx:pt>
          <cx:pt idx="2281">agent.dbgeng.jna.dbgeng.advanced.IDebugAdvanced2$VTIndices2</cx:pt>
          <cx:pt idx="2282">agent.dbgeng.jna.dbgeng.WinNTExtra$M128A</cx:pt>
          <cx:pt idx="2283">ghidra.dbg.gadp.GadpClientServerTest$TestGadpTargetAvailable</cx:pt>
          <cx:pt idx="2284">ghidra.app.util.bin.format.pe.cli.tables.CliTableEvent$CliEventRow</cx:pt>
          <cx:pt idx="2285">ghidra.file.formats.ios.dmg.DmgClientFileSystem</cx:pt>
          <cx:pt idx="2286">ghidra.app.merge.listing.CommentMergeManager2Test$Anonymous13</cx:pt>
          <cx:pt idx="2287">ghidra.app.merge.listing.CommentMergeManager2Test$Anonymous12</cx:pt>
          <cx:pt idx="2288">ghidra.app.merge.listing.CommentMergeManager2Test$Anonymous11</cx:pt>
          <cx:pt idx="2289">ghidra.app.merge.listing.CommentMergeManager2Test$Anonymous10</cx:pt>
          <cx:pt idx="2290">generic.test.AbstractGenericTest</cx:pt>
          <cx:pt idx="2291">ghidra.app.merge.listing.CommentMergeManager2Test$Anonymous17</cx:pt>
          <cx:pt idx="2292">ghidra.app.merge.listing.CommentMergeManager2Test$Anonymous16</cx:pt>
          <cx:pt idx="2293">ghidra.app.merge.listing.CommentMergeManager2Test$Anonymous15</cx:pt>
          <cx:pt idx="2294">ghidra.app.util.bin.format.pef.ImportStateCache</cx:pt>
          <cx:pt idx="2295">ghidra.app.merge.listing.CommentMergeManager2Test$Anonymous14</cx:pt>
          <cx:pt idx="2296">ghidra.pcode.memstate.MemoryPageOverlay</cx:pt>
          <cx:pt idx="2297">agent.lldb.manager.evt.LldbCommandDoneEvent</cx:pt>
          <cx:pt idx="2298">ghidra.framework.task.gui.taskview.TaskViewer$TaskGroupCompletedRunnable</cx:pt>
          <cx:pt idx="2299">ghidra.app.plugin.core.decompile.actions.RenameFunctionAction</cx:pt>
          <cx:pt idx="2300">ghidra.app.util.viewer.listingpanel.OverviewProvider</cx:pt>
          <cx:pt idx="2301">ghidra.app.plugin.core.datamgr.actions.PackAllDataTypesAction</cx:pt>
          <cx:pt idx="2302">ghidra.app.merge.listing.CommentMergeManager2Test$Anonymous19</cx:pt>
          <cx:pt idx="2303">ghidra.app.merge.listing.CommentMergeManager2Test$Anonymous18</cx:pt>
          <cx:pt idx="2304">agent.dbgeng.manager.evt.DbgInitialModuleLoadEvent</cx:pt>
          <cx:pt idx="2305">agent.lldb.manager.evt.LldbProcessReplacedEvent</cx:pt>
          <cx:pt idx="2306">ghidra.app.plugin.core.misc.MyProgramChangesDisplayPlugin$UpdateChangeSetJob</cx:pt>
          <cx:pt idx="2307">ghidra.app.cmd.function.CreateMultipleFunctionsCmdTest</cx:pt>
          <cx:pt idx="2308">ghidra.app.merge.listing.ExternalMergerAddTest</cx:pt>
          <cx:pt idx="2309">ghidra.app.util.bin.format.pdb2.pdbreader.symbol.DefinedSingleAddressRange2005MsSymbol</cx:pt>
          <cx:pt idx="2310">ghidra.util.datastruct.StringKeyIndexer$KeyIterator</cx:pt>
          <cx:pt idx="2311">ghidra.app.util.bin.MemoryMutableByteProvider</cx:pt>
          <cx:pt idx="2312">ghidra.graph.visualization.mouse.JgtEdgeNavigationPlugin</cx:pt>
          <cx:pt idx="2313">ghidra.app.plugin.core.functioncompare.FunctionComparison</cx:pt>
          <cx:pt idx="2314">ghidra.app.merge.datatypes.CategoryMerge3Test$Anonymous14</cx:pt>
          <cx:pt idx="2315">ghidra.app.merge.datatypes.CategoryMerge3Test$Anonymous15</cx:pt>
          <cx:pt idx="2316">ghidra.app.merge.datatypes.CategoryMerge3Test$Anonymous12</cx:pt>
          <cx:pt idx="2317">ghidra.app.merge.datatypes.CategoryMerge3Test$Anonymous13</cx:pt>
          <cx:pt idx="2318">ghidra.framework.main.datatree.FindCheckoutsDialog</cx:pt>
          <cx:pt idx="2319">ghidra.app.plugin.assembler.sleigh.expr.Next2InstructionValueSolver</cx:pt>
          <cx:pt idx="2320">ghidra.app.merge.datatypes.CategoryMerge3Test$Anonymous10</cx:pt>
          <cx:pt idx="2321">agent.dbgeng.model.gadp.GadpModelForDbgengScenarioStackTest</cx:pt>
          <cx:pt idx="2322">ghidra.app.merge.datatypes.CategoryMerge3Test$Anonymous11</cx:pt>
          <cx:pt idx="2323">agent.dbgeng.jna.dbgeng.control.IDebugControl4</cx:pt>
          <cx:pt idx="2324">ghidra.framework.data.ToolStateFactory</cx:pt>
          <cx:pt idx="2325">agent.dbgeng.jna.dbgeng.control.IDebugControl5</cx:pt>
          <cx:pt idx="2326">ghidra.file.formats.android.art.image_sections.ImageSections_Marshmallow</cx:pt>
          <cx:pt idx="2327">agent.dbgeng.jna.dbgeng.control.IDebugControl2</cx:pt>
          <cx:pt idx="2328">agent.dbgeng.jna.dbgeng.control.IDebugControl3</cx:pt>
          <cx:pt idx="2329">ghidra.app.plugin.core.debug.gui.copying.DebuggerCopyPlan</cx:pt>
          <cx:pt idx="2330">ghidra.app.plugin.core.debug.gui.stack.vars.VariableValueHoverService$TableFiller</cx:pt>
          <cx:pt idx="2331">ghidra.util.datastruct.WeakStoreTest</cx:pt>
          <cx:pt idx="2332">ghidra.program.model.listing.VariableUtilities$VariableConflictHandler</cx:pt>
          <cx:pt idx="2333">agent.dbgeng.jna.dbgeng.control.IDebugControl6</cx:pt>
          <cx:pt idx="2334">ghidra.app.plugin.core.debug.service.emulation.DebuggerEmulationServicePlugin$EmulateProgramAction</cx:pt>
          <cx:pt idx="2335">agent.dbgeng.jna.dbgeng.control.IDebugControl7</cx:pt>
          <cx:pt idx="2336">agent.lldb.manager.cmd.LldbRunToAddressCommand</cx:pt>
          <cx:pt idx="2337">agent.dbgeng.dbgeng.err.DbgEngRuntimeException</cx:pt>
          <cx:pt idx="2338">agent.dbgeng.manager.impl.DbgManagerImpl$BreakpointTag</cx:pt>
          <cx:pt idx="2339">ghidra.file.formats.ios.btree.BTreeMapRecord</cx:pt>
          <cx:pt idx="2340">ghidra.javaclass.format.attributes.UnsupportedAttributeInfo</cx:pt>
          <cx:pt idx="2341">ghidra.graph.visualization.LayoutFunction</cx:pt>
          <cx:pt idx="2342">ghidra.app.plugin.core.debug.gui.modules.DebuggerModulesProvider$ImportFromFileSystemAction</cx:pt>
          <cx:pt idx="2343">ghidra.framework.data.IndexedFileSystemFolderTest</cx:pt>
          <cx:pt idx="2344">ghidra.app.plugin.core.debug.gui.memory.CachedBytePage</cx:pt>
          <cx:pt idx="2345">ghidra.graph.job.GraphJob</cx:pt>
          <cx:pt idx="2346">ghidra.program.database.mem.UninitializedSubMemoryBlock</cx:pt>
          <cx:pt idx="2347">docking.action.builder.MultiActionBuilder$Anonymous1</cx:pt>
          <cx:pt idx="2348">ghidra.app.util.bin.format.pdb2.pdbreader.symbol.AbstractUnknownMsSymbol</cx:pt>
          <cx:pt idx="2349">agent.dbgeng.jna.dbgeng.DbgEngNative$DEBUG_VALUE$UNION$I64Parts32$ByReference</cx:pt>
          <cx:pt idx="2350">ghidra.app.util.viewer.listingpanel.ProgramSelectionListener</cx:pt>
          <cx:pt idx="2351">SWIG.SBBreakpointLocation</cx:pt>
          <cx:pt idx="2352">agent.dbgmodel.model.invm.InVmModelForDbgmodelProcessActivationTest</cx:pt>
          <cx:pt idx="2353">agent.gdb.manager.parsing.GdbMiParser$GdbMiFieldList$Anonymous1</cx:pt>
          <cx:pt idx="2354">ghidra.program.model.data.MSVCStructureBitFieldTest</cx:pt>
          <cx:pt idx="2355">ghidra.machinelearning.functionfinding.SimilarStartsTableModel$ByteStringTableColumn$Anonymous1</cx:pt>
          <cx:pt idx="2356">ghidra.app.util.bin.format.pdb2.pdbreader.RecordNumber</cx:pt>
          <cx:pt idx="2357">ghidra.program.database.symbol.VariableStorageManagerDB</cx:pt>
          <cx:pt idx="2358">ghidra.app.merge.listing.RefMergerExtTest</cx:pt>
          <cx:pt idx="2359">SWIG.SBModuleSpecList</cx:pt>
          <cx:pt idx="2360">ghidra.app.util.bin.format.macho.dyld.LibObjcOptimization</cx:pt>
          <cx:pt idx="2361">agent.dbgmodel.dbgmodel.datamodel.script.DataModelScriptManager</cx:pt>
          <cx:pt idx="2362">ghidra.app.plugin.core.debug.gui.model.ObjectTreeModel$LinkNode</cx:pt>
          <cx:pt idx="2363">ghidra.program.model.lang.CompilerSpecNotFoundException</cx:pt>
          <cx:pt idx="2364">ghidra.program.database.symbol.LabelHistoryAdapterV0</cx:pt>
          <cx:pt idx="2365">ghidra.framework.store.local.LocalDatabaseItem$CleanupRunnable</cx:pt>
          <cx:pt idx="2366">ghidra.program.util.RangeMapAdapter</cx:pt>
          <cx:pt idx="2367">ghidra.app.plugin.core.debug.platform.lldb.LldbDebuggerPlatformOpinion$LldbDebuggerPlatformMapper</cx:pt>
          <cx:pt idx="2368">ghidra.trace.database.symbol.DBTraceSymbolManager$DBTraceFunctionTag</cx:pt>
          <cx:pt idx="2369">ghidra.graph.graphs.FilteringVisualGraph$UnfilteredGraph</cx:pt>
          <cx:pt idx="2370">ghidra.app.util.bin.format.pdb.PdbErrorHandler</cx:pt>
          <cx:pt idx="2371">ghidra.app.util.bin.format.pdb2.pdbreader.C13InlineeLines</cx:pt>
          <cx:pt idx="2372">ghidra.app.util.bin.format.pdb2.pdbreader.symbol.LanguageName</cx:pt>
          <cx:pt idx="2373">agent.frida.jna.FridaNative$GError$ByReference</cx:pt>
          <cx:pt idx="2374">ghidra.program.database.util.DBRecordAdapter</cx:pt>
          <cx:pt idx="2375">ghidra.app.plugin.core.debug.gui.modules.DebuggerModulesProvider$RecordersChangedListener</cx:pt>
          <cx:pt idx="2376">ghidra.app.merge.listing.AbstractListingMergeManagerTest$Anonymous1</cx:pt>
          <cx:pt idx="2377">ghidra.app.plugin.core.debug.gui.pcode.DebuggerPcodeStepperProviderTest$Anonymous1$Anonymous2$Anonymous3</cx:pt>
          <cx:pt idx="2378">ghidra.app.util.bin.format.pe.rich.PERichTableDataType</cx:pt>
          <cx:pt idx="2379">ghidra.pcodeCPort.slghpatexpress.PatternEquation</cx:pt>
          <cx:pt idx="2380">ghidra.program.model.data.DataOrganization</cx:pt>
          <cx:pt idx="2381">ghidra.app.plugin.core.debug.opinion.DebuggerOpinionsTest</cx:pt>
          <cx:pt idx="2382">ghidra.app.plugin.core.script.FindAndReplaceCommentScriptTest</cx:pt>
          <cx:pt idx="2383">SWIG.SWIGTYPE_p_p_void</cx:pt>
          <cx:pt idx="2384">docking.menu.MenuBarManager</cx:pt>
          <cx:pt idx="2385">ghidra.util.DefaultErrorLogger</cx:pt>
          <cx:pt idx="2386">ghidra.app.merge.listing.AbstractListingMergeManagerTest$Anonymous2</cx:pt>
          <cx:pt idx="2387">DebuggerEmuExampleScript</cx:pt>
          <cx:pt idx="2388">ghidra.app.merge.listing.AbstractListingMergeManagerTest$Anonymous3</cx:pt>
          <cx:pt idx="2389">functioncalls.plugin.context.FcgVertexActionContext</cx:pt>
          <cx:pt idx="2390">ghidra.app.util.pcodeInject.InjectMultiANewArray</cx:pt>
          <cx:pt idx="2391">ghidra.app.util.bin.format.pe.cli.tables.CliTableCustomAttribute$CliCustomAttributeRow</cx:pt>
          <cx:pt idx="2392">mobiledevices.dmg.btree.BTreeHeaderRecord</cx:pt>
          <cx:pt idx="2393">ghidra.generic.util.datastruct.DynamicSortedTreeSetTest$TestElem</cx:pt>
          <cx:pt idx="2394">ghidra.framework.main.logviewer.model.ReverseLineReader</cx:pt>
          <cx:pt idx="2395">agent.dbgeng.jna.dbgeng.event.VTableIDebugEventContextCallbacks$UnloadModuleCallback</cx:pt>
          <cx:pt idx="2396">ghidra.util.task.BasicTaskMonitor</cx:pt>
          <cx:pt idx="2397">ghidra.util.map.IntValueMap</cx:pt>
          <cx:pt idx="2398">ghidra.app.plugin.core.decompile.EquateTest$EquateNameForce</cx:pt>
          <cx:pt idx="2399">ghidra.graph.DijkstraShortestPathsAlgorithmTest$CollatzGraph</cx:pt>
          <cx:pt idx="2400">ghidra.app.plugin.core.osgi.GhidraBundle$Type</cx:pt>
          <cx:pt idx="2401">ghidra.pcode.floatformat.FloatFormat$SmallFloatData</cx:pt>
          <cx:pt idx="2402">ghidra.framework.store.local.IndexedLocalFileSystem</cx:pt>
          <cx:pt idx="2403">ghidra.app.plugin.core.debug.gui.target.DebuggerConnectionsNode$ModelsChangedListener</cx:pt>
          <cx:pt idx="2404">ghidra.program.model.address.ProtectedAddressSpace</cx:pt>
          <cx:pt idx="2405">ghidra.app.script.ScriptInfo</cx:pt>
          <cx:pt idx="2406">SWIG.SBValue</cx:pt>
          <cx:pt idx="2407">ghidra.app.util.bin.format.pe.debug.DebugCodeViewSymbolTable</cx:pt>
          <cx:pt idx="2408">agent.frida.manager.cmd.FridaListModuleImportsCommand</cx:pt>
          <cx:pt idx="2409">ghidra.program.model.data.TerminatedSettingsDefinition</cx:pt>
          <cx:pt idx="2410">ghidra.feature.vt.api.markuptype.LabelMarkupType</cx:pt>
          <cx:pt idx="2411">ghidra.pcode.opbehavior.OpBehaviorIntSlessEqual</cx:pt>
          <cx:pt idx="2412">ghidra.util.task.RunManager$RunnerJob</cx:pt>
          <cx:pt idx="2413">ghidra.pcode.emu.sys.SyscallTestHelper$SyscallName</cx:pt>
          <cx:pt idx="2414">ghidra.app.plugin.core.symboltree.nodes.SymbolNode</cx:pt>
          <cx:pt idx="2415">ghidra.dbg.gadp.GadpClientServerTest$MonitoredAsyncProtobufMessageChannel$MessageReceived</cx:pt>
          <cx:pt idx="2416">docking.widgets.table.DynamicTableColumn</cx:pt>
          <cx:pt idx="2417">ghidra.util.timer.Watchdog</cx:pt>
          <cx:pt idx="2418">ghidra.util.DateUtils</cx:pt>
          <cx:pt idx="2419">SWIG.SBStringList</cx:pt>
          <cx:pt idx="2420">agent.lldb.model.impl.LldbModelTargetProcessRemoteConnectorImpl</cx:pt>
          <cx:pt idx="2421">ghidra.feature.vt.gui.task.CreateAndAcceptApplyManualMatchTask</cx:pt>
          <cx:pt idx="2422">ghidra.program.database.external.ExternalManagerDB$ExternalLocationDBIterator</cx:pt>
          <cx:pt idx="2423">agent.dbgeng.jna.dbgeng.io.MarkerInputCallbacks</cx:pt>
          <cx:pt idx="2424">docking.widgets.table.TableColumnModelState</cx:pt>
          <cx:pt idx="2425">ghidra.app.merge.listing.FunctionMergeManager2Test$Anonymous42</cx:pt>
          <cx:pt idx="2426">ghidra.app.merge.listing.FunctionMergeManager2Test$Anonymous41</cx:pt>
          <cx:pt idx="2427">docking.widgets.fieldpanel.internal.LayoutBackgroundColorManagerAdapter</cx:pt>
          <cx:pt idx="2428">ghidra.app.merge.listing.FunctionMergeManager2Test$Anonymous40</cx:pt>
          <cx:pt idx="2429">ghidra.graph.export.AttributedGraphExportersTest</cx:pt>
          <cx:pt idx="2430">docking.widgets.table.GTableFilterPanel$CreateFilterActionState</cx:pt>
          <cx:pt idx="2431">agent.dbgeng.model.impl.DbgModelTargetAvailableImpl</cx:pt>
          <cx:pt idx="2432">ghidra.app.util.bin.format.elf.extend.RISCV_ElfExtension</cx:pt>
          <cx:pt idx="2433">ghidra.app.merge.listing.AbstractFunctionMerger$Anonymous1</cx:pt>
          <cx:pt idx="2434">docking.ErrLogExpandableDialog$Anonymous1</cx:pt>
          <cx:pt idx="2435">ghidra.app.merge.listing.AbstractFunctionMerger$Anonymous2</cx:pt>
          <cx:pt idx="2436">ghidra.app.util.AddressInput</cx:pt>
          <cx:pt idx="2437">docking.ErrLogExpandableDialog$Anonymous2</cx:pt>
          <cx:pt idx="2438">ghidra.app.merge.listing.AbstractFunctionMerger$Anonymous3</cx:pt>
          <cx:pt idx="2439">ghidra.app.util.bin.format.macho.threadcommand.ThreadStatePPC</cx:pt>
          <cx:pt idx="2440">ghidra.file.formats.yaffs2.YAFFS2Entry</cx:pt>
          <cx:pt idx="2441">ghidra.app.merge.listing.AbstractFunctionMerger$Anonymous4</cx:pt>
          <cx:pt idx="2442">ghidra.feature.vt.gui.util.MungedAssocationAndMarkupItemStatus</cx:pt>
          <cx:pt idx="2443">ghidra.app.plugin.assembler.sleigh.grammars.AssemblyGrammarException</cx:pt>
          <cx:pt idx="2444">ghidra.app.util.pcodeInject.ReferenceMethodsTest</cx:pt>
          <cx:pt idx="2445">ghidra.app.util.bin.format.pdb2.pdbreader.symbol.LocalProcedureStart32DeferredProcedureCallMsSymbol</cx:pt>
          <cx:pt idx="2446">ghidra.app.plugin.core.debug.gui.action.WatchLocationTrackingSpecFactory</cx:pt>
          <cx:pt idx="2447">ghidra.app.util.bin.format.pe.debug.OMFSegMap</cx:pt>
          <cx:pt idx="2448">ghidra.app.util.bin.format.golang.GoBuildInfo</cx:pt>
          <cx:pt idx="2449">ghidra.app.util.bin.format.pdb2.pdbreader.symbol.RegisterStMsSymbol</cx:pt>
          <cx:pt idx="2450">docking.ErrLogExpandableDialog$Anonymous3</cx:pt>
          <cx:pt idx="2451">docking.widgets.tree.GTreeSlowLoadingNode$LoadChildrenTask$Anonymous1</cx:pt>
          <cx:pt idx="2452">docking.DockingDialog</cx:pt>
          <cx:pt idx="2453">ghidra.app.plugin.core.osgi.BundleStatus</cx:pt>
          <cx:pt idx="2454">ghidra.app.plugin.core.analysis.AnalyzeAllOpenProgramsTask$MyAnalysisBackgroundCommand</cx:pt>
          <cx:pt idx="2455">ghidra.formats.gfilesystem.FileSystemService$DerivedStreamPushProducer</cx:pt>
          <cx:pt idx="2456">ghidra.app.plugin.core.functioncompare.MultiFunctionComparisonPanel$FunctionListCellRenderer</cx:pt>
          <cx:pt idx="2457">agent.lldb.lldb.DebugRegisters$DebugRegisterDescription</cx:pt>
          <cx:pt idx="2458">ghidra.pcode.struct.sub.StructuredSleighTest</cx:pt>
          <cx:pt idx="2459">ghidra.util.timer.GTimerMonitor$Anonymous1</cx:pt>
          <cx:pt idx="2460">ghidra.app.util.bin.format.pdb2.pdbreader.DebugData$DebugType</cx:pt>
          <cx:pt idx="2461">docking.widgets.table.constraint.dialog.ColumnFilterPanel</cx:pt>
          <cx:pt idx="2462">help.screenshot.SymbolTablePluginScreenShots</cx:pt>
          <cx:pt idx="2463">ghidra.app.plugin.core.debug.gui.thread.DebuggerThreadsPanel$ThreadStateColumn</cx:pt>
          <cx:pt idx="2464">ghidra.app.util.bin.format.macho.prelink.MachoPrelinkConstants</cx:pt>
          <cx:pt idx="2465">ghidra.file.formats.android.oat.oatclass.OatClassStatusEnum_O_M2</cx:pt>
          <cx:pt idx="2466">ghidra.pcodeCPort.slgh_compile.SpaceQuality</cx:pt>
          <cx:pt idx="2467">MultiInstructionMemReference$Anonymous1</cx:pt>
          <cx:pt idx="2468">agent.dbgeng.model.impl.DbgModelTargetSessionContainerImpl</cx:pt>
          <cx:pt idx="2469">ghidra.app.plugin.core.function.DeleteFunctionAction</cx:pt>
          <cx:pt idx="2470">ghidra.app.util.bin.format.pdb2.pdbreader.symbol.AbstractThreadStorageMsSymbol</cx:pt>
          <cx:pt idx="2471">ghidra.app.util.bin.format.pdb2.pdbreader.type.PrecompiledTypeMsType</cx:pt>
          <cx:pt idx="2472">ghidra.program.model.address.AddressSetMappingTest</cx:pt>
          <cx:pt idx="2473">SWIG.SBStructuredData</cx:pt>
          <cx:pt idx="2474">ghidra.util.bytesearch.PatternPairSet</cx:pt>
          <cx:pt idx="2475">ghidra.app.plugin.core.disassembler.X86_64DisassembleAction</cx:pt>
          <cx:pt idx="2476">ghidra.graph.visualization.SetLayoutTask</cx:pt>
          <cx:pt idx="2477">agent.frida.model.iface2.FridaModelTargetSessionContainer</cx:pt>
          <cx:pt idx="2478">ghidra.trace.model.Lifespan</cx:pt>
          <cx:pt idx="2479">ghidra.app.merge.listing.FunctionMergeManager2Test$Anonymous14</cx:pt>
          <cx:pt idx="2480">ghidra.app.merge.listing.FunctionMergeManager2Test$Anonymous13</cx:pt>
          <cx:pt idx="2481">MarkUnimplementedPcode</cx:pt>
          <cx:pt idx="2482">ghidra.app.merge.listing.FunctionMergeManager2Test$Anonymous12</cx:pt>
          <cx:pt idx="2483">ghidra.app.merge.listing.FunctionMergeManager2Test$Anonymous11</cx:pt>
          <cx:pt idx="2484">ghidra.app.merge.listing.FunctionMergeManager2Test$Anonymous18</cx:pt>
          <cx:pt idx="2485">ghidra.app.util.bin.format.coff.CoffSymbolAux</cx:pt>
          <cx:pt idx="2486">ghidra.app.merge.listing.FunctionMergeManager2Test$Anonymous17</cx:pt>
          <cx:pt idx="2487">ghidra.app.merge.listing.FunctionMergeManager2Test$Anonymous16</cx:pt>
          <cx:pt idx="2488">ghidra.app.merge.listing.FunctionMergeManager2Test$Anonymous15</cx:pt>
          <cx:pt idx="2489">ghidra.program.util.OldLanguageFactory$LanguageTag</cx:pt>
          <cx:pt idx="2490">ghidra.app.merge.listing.FunctionMergeManager2Test$Anonymous19</cx:pt>
          <cx:pt idx="2491">DebuggerEmuExampleScript$Anonymous1</cx:pt>
          <cx:pt idx="2492">ghidra.app.script.GatherParamPanel</cx:pt>
          <cx:pt idx="2493">ghidra.app.plugin.processors.generic.OperandValue</cx:pt>
          <cx:pt idx="2494">ghidra.app.cmd.function.CreateExternalFunctionCmd</cx:pt>
          <cx:pt idx="2495">ghidra.program.model.data.TerminatedStringDataType</cx:pt>
          <cx:pt idx="2496">generic.theme.StubThemeManager$Anonymous1</cx:pt>
          <cx:pt idx="2497">ghidra.trace.database.target.visitors.CanonicalSuccessorsRelativeVisitor</cx:pt>
          <cx:pt idx="2498">ghidra.debug.flatapi.FlatDebuggerAPITest$Anonymous7$Anonymous8</cx:pt>
          <cx:pt idx="2499">ghidra.file.formats.android.util.OverlayRange</cx:pt>
          <cx:pt idx="2500">ghidra.app.merge.listing.FunctionMergeManager2Test$Anonymous10</cx:pt>
          <cx:pt idx="2501">ghidra.app.services.DebuggerEmulationService$EmulationResult</cx:pt>
          <cx:pt idx="2502">ghidra.app.util.pdb.pdbapplicator.CppCompositeType$ClassFieldAttributes</cx:pt>
          <cx:pt idx="2503">docking.widgets.table.threaded.LoadSpecificDataJob</cx:pt>
          <cx:pt idx="2504">ghidra.framework.main.ServerInfoPanel</cx:pt>
          <cx:pt idx="2505">ghidra.app.util.bin.format.pe.cli.tables.CliTableManifestResource$CliManifestResourceRow</cx:pt>
          <cx:pt idx="2506">ghidra.program.model.data.Float8DataType</cx:pt>
          <cx:pt idx="2507">agent.frida.jna.FridaNative$GumMallocRangeDetails</cx:pt>
          <cx:pt idx="2508">FindUnrecoveredSwitchesScript</cx:pt>
          <cx:pt idx="2509">ghidra.app.plugin.core.stackeditor.AbstractStackEditorTest</cx:pt>
          <cx:pt idx="2510">help.screenshot.FunctionWindowPluginScreenShots</cx:pt>
          <cx:pt idx="2511">ghidra.feature.vt.gui.task.SetMarkupItemConsideredTask</cx:pt>
          <cx:pt idx="2512">ghidra.app.plugin.core.checksums.SHA384DigestChecksumAlgorithm</cx:pt>
          <cx:pt idx="2513">ghidra.file.formats.iso9660.ISO9660FileSystemFactory</cx:pt>
          <cx:pt idx="2514">ghidra.server.UserManager</cx:pt>
          <cx:pt idx="2515">ghidra.app.merge.MergeManager$Anonymous1</cx:pt>
          <cx:pt idx="2516">ghidra.app.util.exporter.AsciiExporter</cx:pt>
          <cx:pt idx="2517">ghidra.python.PythonCodeCompletionTest</cx:pt>
          <cx:pt idx="2518">ghidra.program.model.data.LEB128Test</cx:pt>
          <cx:pt idx="2519">ghidra.app.merge.MergeManager$Anonymous2</cx:pt>
          <cx:pt idx="2520">agent.dbgeng.model.iface2.DbgModelTargetModuleContainer</cx:pt>
          <cx:pt idx="2521">ghidra.app.plugin.core.programtree.TreeTransferable</cx:pt>
          <cx:pt idx="2522">ghidra.app.plugin.exceptionhandlers.gcc.DwarfDecoderFactory$DW_EH_PE_signed_Decoder</cx:pt>
          <cx:pt idx="2523">ghidra.app.plugin.core.debug.gui.watch.DebuggerWatchesProvider$WatchDataSettingsDialog</cx:pt>
          <cx:pt idx="2524">ghidra.file.formats.android.fbpk.v1.FBPKv1_Partition</cx:pt>
          <cx:pt idx="2525">ghidra.graph.job.MoveViewToLayoutSpacePointAnimatorFunctionGraphJob</cx:pt>
          <cx:pt idx="2526">docking.dnd.StringTransferable</cx:pt>
          <cx:pt idx="2527">docking.widgets.fieldpanel.field.CompositeFieldElement$IndexedOffset</cx:pt>
          <cx:pt idx="2528">ghidra.graph.GraphPath</cx:pt>
          <cx:pt idx="2529">ghidra.dbg.util.PathPredicates</cx:pt>
          <cx:pt idx="2530">db.buffers.DataBuffer</cx:pt>
          <cx:pt idx="2531">docking.util.image.CalloutComponentInfo</cx:pt>
          <cx:pt idx="2532">ghidra.app.merge.listing.FunctionMergeManager2Test$Anonymous36</cx:pt>
          <cx:pt idx="2533">ghidra.program.model.data.Pointer40DataType</cx:pt>
          <cx:pt idx="2534">ghidra.app.plugin.core.data.AbstractSettingsDialog$StringSettingsComboBox</cx:pt>
          <cx:pt idx="2535">ghidra.app.merge.listing.FunctionMergeManager2Test$Anonymous35</cx:pt>
          <cx:pt idx="2536">ghidra.app.merge.listing.BookmarkMergerNoteTest</cx:pt>
          <cx:pt idx="2537">ghidra.app.merge.listing.FunctionMergeManager2Test$Anonymous34</cx:pt>
          <cx:pt idx="2538">ghidra.util.LockHold</cx:pt>
          <cx:pt idx="2539">ghidra.app.merge.listing.FunctionMergeManager2Test$Anonymous33</cx:pt>
          <cx:pt idx="2540">ghidra.util.map.TypeMismatchException</cx:pt>
          <cx:pt idx="2541">ghidra.app.merge.listing.FunctionMergeManager2Test$Anonymous39</cx:pt>
          <cx:pt idx="2542">ghidra.app.merge.listing.FunctionMergeManager2Test$Anonymous38</cx:pt>
          <cx:pt idx="2543">ghidra.app.merge.listing.FunctionMergeManager2Test$Anonymous37</cx:pt>
          <cx:pt idx="2544">ghidra.util.html.PreservingWhitespaceHandler</cx:pt>
          <cx:pt idx="2545">ghidra.pcode.struct.ReturnStmt</cx:pt>
          <cx:pt idx="2546">agent.gdb.manager.impl.cmd.GdbDetachCommand</cx:pt>
          <cx:pt idx="2547">ghidra.app.util.Permissions</cx:pt>
          <cx:pt idx="2548">PatternStats$MatchActionMarker</cx:pt>
          <cx:pt idx="2549">ghidra.program.emulation.AARCH64EmulateInstructionStateModifier$SIMD_INT_SEXT</cx:pt>
          <cx:pt idx="2550">ghidra.app.util.bin.format.pe.cli.blobs.CliAbstractSig$CliParam</cx:pt>
          <cx:pt idx="2551">ghidra.app.plugin.match.ExactMnemonicsFunctionHasher</cx:pt>
          <cx:pt idx="2552">ghidra.framework.task.GTaskTest</cx:pt>
          <cx:pt idx="2553">ghidra.util.datastruct.PriorityQueue</cx:pt>
          <cx:pt idx="2554">docking.widgets.fieldpanel.internal.FieldBackgroundColorManager</cx:pt>
          <cx:pt idx="2555">ghidra.app.merge.listing.FunctionMergeManager2Test$Anonymous32</cx:pt>
          <cx:pt idx="2556">ghidra.app.merge.listing.FunctionMergeManager2Test$Anonymous31</cx:pt>
          <cx:pt idx="2557">ghidra.app.merge.listing.FunctionMergeManager2Test$Anonymous30</cx:pt>
          <cx:pt idx="2558">ghidra.app.merge.listing.FunctionMergeManager2Test$Anonymous25</cx:pt>
          <cx:pt idx="2559">ghidra.program.model.data.StringDataInstance</cx:pt>
          <cx:pt idx="2560">ghidra.app.merge.listing.FunctionMergeManager2Test$Anonymous24</cx:pt>
          <cx:pt idx="2561">ghidra.app.merge.listing.FunctionMergeManager2Test$Anonymous23</cx:pt>
          <cx:pt idx="2562">agent.gdb.manager.impl.cmd.GdbDeleteBreakpointsCommand</cx:pt>
          <cx:pt idx="2563">ghidra.app.merge.listing.FunctionMergeManager2Test$Anonymous22</cx:pt>
          <cx:pt idx="2564">ghidra.app.merge.listing.FunctionMergeManager2Test$Anonymous29</cx:pt>
          <cx:pt idx="2565">ghidra.app.merge.listing.FunctionMergeManager2Test$Anonymous28</cx:pt>
          <cx:pt idx="2566">ghidra.app.util.bin.format.pdb2.pdbreader.msf.MsfStreamTable200</cx:pt>
          <cx:pt idx="2567">db.IndexField</cx:pt>
          <cx:pt idx="2568">ghidra.app.merge.listing.FunctionMergeManager2Test$Anonymous27</cx:pt>
          <cx:pt idx="2569">ghidra.app.merge.listing.FunctionMergeManager2Test$Anonymous26</cx:pt>
          <cx:pt idx="2570">ghidra.framework.plugintool.AutoServiceTest$TestService</cx:pt>
          <cx:pt idx="2571">ghidra.app.merge.listing.CodeUnitMergeManager2Test</cx:pt>
          <cx:pt idx="2572">help.screenshot.ViewStringsPluginScreenShots</cx:pt>
          <cx:pt idx="2573">ghidra.app.util.bin.format.pe.cli.blobs.CliBlobCustomAttrib</cx:pt>
          <cx:pt idx="2574">ghidra.app.events.ProgramHighlightPluginEvent</cx:pt>
          <cx:pt idx="2575">ghidra.dbg.jdi.model.JdiModelTargetRegister</cx:pt>
          <cx:pt idx="2576">ghidra.test.DummyToolTemplate</cx:pt>
          <cx:pt idx="2577">help.validator.location.JarHelpModuleLocation</cx:pt>
          <cx:pt idx="2578">ghidra.framework.main.datatable.ProjectTreeAction</cx:pt>
          <cx:pt idx="2579">ghidra.app.merge.listing.FunctionMergeManager2Test$Anonymous21</cx:pt>
          <cx:pt idx="2580">ghidra.app.merge.listing.FunctionMergeManager2Test$Anonymous20</cx:pt>
          <cx:pt idx="2581">docking.widgets.fieldpanel.field.StrutFieldElement</cx:pt>
          <cx:pt idx="2582">ghidra.app.util.bin.format.pdb2.pdbreader.symbol.SubfieldDARMsSymbol</cx:pt>
          <cx:pt idx="2583">ghidra.program.database.IntRangeMap</cx:pt>
          <cx:pt idx="2584">generic.util.action.DeleteToEndOfWordAction</cx:pt>
          <cx:pt idx="2585">ghidra.program.util.DiffUtility</cx:pt>
          <cx:pt idx="2586">ghidra.pcode.exec.PcodeFrame$MyFormatter</cx:pt>
          <cx:pt idx="2587">docking.action.KeyBindingsManager</cx:pt>
          <cx:pt idx="2588">ghidra.framework.plugintool.util.AutoServiceListener$FieldServiceSetter</cx:pt>
          <cx:pt idx="2589">ghidra.program.model.lang.RegisterValue</cx:pt>
          <cx:pt idx="2590">ghidra.app.plugin.core.marker.MarkerSetImpl</cx:pt>
          <cx:pt idx="2591">agent.frida.manager.cmd.FridaPendingCommand</cx:pt>
          <cx:pt idx="2592">ghidra.util.datastruct.ObjectKeyIndexer</cx:pt>
          <cx:pt idx="2593">ghidra.app.plugin.core.datamgr.archive.InvalidFileArchive</cx:pt>
          <cx:pt idx="2594">agent.gdb.manager.evt.GdbConsoleOutputEvent</cx:pt>
          <cx:pt idx="2595">ghidra.program.model.listing.CodeUnitFormat$InstructionScalarInfo</cx:pt>
          <cx:pt idx="2596">ghidra.app.plugin.core.debug.gui.listing.DebuggerListingPluginScreenShots</cx:pt>
          <cx:pt idx="2597">ghidra.app.plugin.core.debug.platform.dbgeng.DbgengDebuggerPlatformOpinion$DbgengX64DebuggerPlatformMapper</cx:pt>
          <cx:pt idx="2598">ghidra.app.merge.listing.ExternalMergerAddTest$Anonymous15</cx:pt>
          <cx:pt idx="2599">ghidra.app.merge.listing.ExternalMergerAddTest$Anonymous14</cx:pt>
          <cx:pt idx="2600">generic.util.action.DeleteToStartOfWordAction</cx:pt>
          <cx:pt idx="2601">ghidra.app.merge.listing.ExternalMergerAddTest$Anonymous13</cx:pt>
          <cx:pt idx="2602">ghidra.app.decompiler.component.DecompilerCodeComparisonPanel$MyDecompileResultsListener</cx:pt>
          <cx:pt idx="2603">generic.theme.GColorUIResource</cx:pt>
          <cx:pt idx="2604">ghidra.async.AsyncReference$WaitUntilFuture</cx:pt>
          <cx:pt idx="2605">ghidra.app.merge.listing.ExternalMergerAddTest$Anonymous12</cx:pt>
          <cx:pt idx="2606">ghidra.app.plugin.core.analysis.ConstantPropagationAnalyzer$Anonymous1</cx:pt>
          <cx:pt idx="2607">ghidra.app.merge.listing.ExternalMergerAddTest$Anonymous19</cx:pt>
          <cx:pt idx="2608">ghidra.app.merge.listing.ExternalMergerAddTest$Anonymous18</cx:pt>
          <cx:pt idx="2609">SWIG.QueueItemKind</cx:pt>
          <cx:pt idx="2610">ghidra.app.merge.listing.ExternalMergerAddTest$Anonymous17</cx:pt>
          <cx:pt idx="2611">ghidra.app.merge.listing.ExternalMergerAddTest$Anonymous16</cx:pt>
          <cx:pt idx="2612">ghidra.app.merge.listing.ExternalProgramMergerTest</cx:pt>
          <cx:pt idx="2613">docking.widgets.DropDownTextField$InternalKeyListener</cx:pt>
          <cx:pt idx="2614">ghidra.app.merge.listing.ExternalMergerAddTest$Anonymous11</cx:pt>
          <cx:pt idx="2615">generic.constraint.RootDecisionNode$DummyConstraint</cx:pt>
          <cx:pt idx="2616">ghidra.trace.database.space.DBTraceSpaceBased</cx:pt>
          <cx:pt idx="2617">ghidra.app.merge.listing.ExternalMergerAddTest$Anonymous10</cx:pt>
          <cx:pt idx="2618">ghidra.framework.main.ToolConnectionDialog</cx:pt>
          <cx:pt idx="2619">agent.gdb.manager.GdbStackFrame</cx:pt>
          <cx:pt idx="2620">ghidra.graph.job.MoveVertexToCenterAnimatorFunctionGraphJob</cx:pt>
          <cx:pt idx="2621">ghidra.app.tablechooser.TableChooserExecutor</cx:pt>
          <cx:pt idx="2622">ghidra.app.util.bin.format.dwarf.line.StateMachine</cx:pt>
          <cx:pt idx="2623">ghidra.file.formats.android.fbpk.FBPK_Constants</cx:pt>
          <cx:pt idx="2624">ghidra.program.model.data.RepeatedStringDataType</cx:pt>
          <cx:pt idx="2625">ghidra.app.util.bin.format.macho.relocation.X86_32_MachoRelocationConstants</cx:pt>
          <cx:pt idx="2626">ghidra.examples.graph.SampleGraphPlugin</cx:pt>
          <cx:pt idx="2627">docking.widgets.fieldpanel.HoverHandler</cx:pt>
          <cx:pt idx="2628">ghidra.app.decompiler.component.DecompilerClangTest$ColorMatcher</cx:pt>
          <cx:pt idx="2629">ghidra.app.merge.listing.ExternalMergerAddTest$Anonymous26</cx:pt>
          <cx:pt idx="2630">agent.dbgeng.jna.dbgeng.breakpoint.IDebugBreakpoint2$VTIndices2</cx:pt>
          <cx:pt idx="2631">agent.gdb.model.impl.GdbModelTargetBreakpointSpec$Anonymous1</cx:pt>
          <cx:pt idx="2632">ghidra.program.model.address.AddressObjectMapTest</cx:pt>
          <cx:pt idx="2633">ghidra.app.merge.listing.ExternalMergerAddTest$Anonymous25</cx:pt>
          <cx:pt idx="2634">ghidra.app.merge.listing.ExternalMergerAddTest$Anonymous24</cx:pt>
          <cx:pt idx="2635">ghidra.trace.model.symbol.TraceClassSymbolView</cx:pt>
          <cx:pt idx="2636">ghidra.app.merge.listing.ExternalMergerAddTest$Anonymous23</cx:pt>
          <cx:pt idx="2637">ghidra.app.merge.listing.ExternalMergerAddTest$Anonymous29</cx:pt>
          <cx:pt idx="2638">ghidra.app.merge.listing.ExternalMergerAddTest$Anonymous28</cx:pt>
          <cx:pt idx="2639">agent.lldb.model.impl.LldbModelTargetProcessAttachByPathConnectorImpl</cx:pt>
          <cx:pt idx="2640">ghidra.app.merge.listing.ExternalMergerAddTest$Anonymous27</cx:pt>
          <cx:pt idx="2641">ghidra.pcodeCPort.slghsymbol.Constructor</cx:pt>
          <cx:pt idx="2642">ghidra.app.util.exporter.ProgramTextWriter</cx:pt>
          <cx:pt idx="2643">ghidra.app.merge.listing.ExternalMergerAddTest$Anonymous22</cx:pt>
          <cx:pt idx="2644">ghidra.app.plugin.PluginCategoryNames</cx:pt>
          <cx:pt idx="2645">ghidra.app.plugin.core.debug.mapping.DefaultDebuggerRegisterMapperTest$TestTargetMapper</cx:pt>
          <cx:pt idx="2646">ghidra.app.merge.listing.ExternalMergerAddTest$Anonymous21</cx:pt>
          <cx:pt idx="2647">ghidra.app.merge.listing.ExternalMergerAddTest$Anonymous20</cx:pt>
          <cx:pt idx="2648">ghidra.app.plugin.core.symboltree.SymbolTreePlugin3Test</cx:pt>
          <cx:pt idx="2649">ghidra.app.plugin.core.debug.gui.stack.vars.VariableValueUtils$DefaultSpaceSettings</cx:pt>
          <cx:pt idx="2650">ghidra.util.AddressRangeIterators</cx:pt>
          <cx:pt idx="2651">ghidra.app.plugin.core.debug.utils.DomainFolderChangeAdapter</cx:pt>
          <cx:pt idx="2652">BadInstructionCleanup</cx:pt>
          <cx:pt idx="2653">agent.frida.jna.FridaNative$GumReturnAddressArray</cx:pt>
          <cx:pt idx="2654">docking.theme.gui.ThemeColorTree$ColorValueNode</cx:pt>
          <cx:pt idx="2655">agent.gdb.pty.linux.FdInputStream</cx:pt>
          <cx:pt idx="2656">ghidra.pcode.opbehavior.OpBehaviorLzcount</cx:pt>
          <cx:pt idx="2657">ghidra.program.model.pcode.UnionFacetSymbol</cx:pt>
          <cx:pt idx="2658">ghidra.util.datastruct.ByteArrayArrayTest</cx:pt>
          <cx:pt idx="2659">ghidra.app.util.bin.format.pdb2.pdbreader.type.AbstractCompositeMsType</cx:pt>
          <cx:pt idx="2660">ghidra.app.merge.listing.ExternalMergerAddTest$Anonymous37</cx:pt>
          <cx:pt idx="2661">ghidra.app.merge.listing.ExternalMergerAddTest$Anonymous36</cx:pt>
          <cx:pt idx="2662">ghidra.feature.vt.api.correlator.program.FunctionReferenceProgramCorrelatorFactory</cx:pt>
          <cx:pt idx="2663">utilities.util.deeper.ProxyUtilitiesTest</cx:pt>
          <cx:pt idx="2664">ghidra.app.merge.listing.ExternalMergerAddTest$Anonymous35</cx:pt>
          <cx:pt idx="2665">ghidra.app.merge.listing.ExternalMergerAddTest$Anonymous34</cx:pt>
          <cx:pt idx="2666">ghidra.util.prop.ObjectValueMapTest</cx:pt>
          <cx:pt idx="2667">agent.dbgeng.model.iface1.DbgModelTargetInterpreter</cx:pt>
          <cx:pt idx="2668">ghidra.framework.main.projectdata.actions.VersionControlUpdateAction$Anonymous1</cx:pt>
          <cx:pt idx="2669">ghidra.app.merge.listing.ExternalMergerAddTest$Anonymous39</cx:pt>
          <cx:pt idx="2670">ghidra.app.merge.listing.ExternalMergerAddTest$Anonymous38</cx:pt>
          <cx:pt idx="2671">ghidra.app.util.bin.format.pdb2.pdbreader.type.SubstringListMsType</cx:pt>
          <cx:pt idx="2672">ghidra.app.util.bin.format.pe.cli.blobs.CliAbstractSig</cx:pt>
          <cx:pt idx="2673">ghidra.feature.vt.gui.provider.markuptable.MarkupItemRenderer</cx:pt>
          <cx:pt idx="2674">ghidra.util.Location</cx:pt>
          <cx:pt idx="2675">agent.dbgeng.model.impl.DbgModelTargetAvailableContainerImpl</cx:pt>
          <cx:pt idx="2676">ghidra.program.emulation.AARCH64EmulateInstructionStateModifier$SIMD_INT_MULT</cx:pt>
          <cx:pt idx="2677">ghidra.app.merge.listing.ExternalMergerAddTest$Anonymous33</cx:pt>
          <cx:pt idx="2678">ghidra.app.services.DebuggerTraceManagerService$BooleanChangeAdapter</cx:pt>
          <cx:pt idx="2679">ghidra.trace.util.MethodProtector</cx:pt>
          <cx:pt idx="2680">ghidra.app.merge.listing.ExternalMergerAddTest$Anonymous32</cx:pt>
          <cx:pt idx="2681">ghidra.program.model.mem.MemoryBlockListener</cx:pt>
          <cx:pt idx="2682">ghidra.app.plugin.core.function.DeleteVarArgsAction</cx:pt>
          <cx:pt idx="2683">ghidra.app.merge.listing.ExternalMergerAddTest$Anonymous31</cx:pt>
          <cx:pt idx="2684">ghidra.app.merge.listing.ExternalMergerAddTest$Anonymous30</cx:pt>
          <cx:pt idx="2685">ghidra.graph.job.FilterVerticesJobTest</cx:pt>
          <cx:pt idx="2686">ghidra.file.formats.ext4.Ext4DirEntry</cx:pt>
          <cx:pt idx="2687">ghidra.app.plugin.core.analysis.AnalysisOptionsTest</cx:pt>
          <cx:pt idx="2688">ghidra.framework.client.RemoteAdapterListener</cx:pt>
          <cx:pt idx="2689">ghidra.app.merge.listing.ExternalMergerAddTest$Anonymous48</cx:pt>
          <cx:pt idx="2690">generic.json.Json$InclusiveReflectionToStringBuilder</cx:pt>
          <cx:pt idx="2691">ghidra.app.merge.listing.ExternalMergerAddTest$Anonymous47</cx:pt>
          <cx:pt idx="2692">ghidra.app.merge.listing.SymbolMergeManagerNamespace1Test$Anonymous10</cx:pt>
          <cx:pt idx="2693">ghidra.app.merge.listing.ExternalMergerAddTest$Anonymous46</cx:pt>
          <cx:pt idx="2694">ghidra.app.merge.listing.SymbolMergeManagerNamespace1Test$Anonymous11</cx:pt>
          <cx:pt idx="2695">agent.gdb.gadp.GdbGadpServer</cx:pt>
          <cx:pt idx="2696">ghidra.app.merge.listing.ExternalMergerAddTest$Anonymous45</cx:pt>
          <cx:pt idx="2697">ghidra.app.merge.listing.SymbolMergeManagerNamespace1Test$Anonymous12</cx:pt>
          <cx:pt idx="2698">ghidra.app.plugin.core.debug.platform.dbgeng.DbgDebuggerProgramLaunchOpinion$GadpDbgmodelDebuggerProgramLaunchOffer</cx:pt>
          <cx:pt idx="2699">AsciiToBinaryScript</cx:pt>
          <cx:pt idx="2700">ghidra.app.merge.listing.ExternalMergerAddTest$Anonymous40</cx:pt>
          <cx:pt idx="2701">ghidra.app.plugin.core.debug.service.emulation.RWTargetMemoryPcodeExecutorStatePiece$RWTargetMemoryCachedSpace</cx:pt>
          <cx:pt idx="2702">ghidra.app.merge.listing.ExternalMergerAddTest$Anonymous44</cx:pt>
          <cx:pt idx="2703">ghidra.app.merge.listing.ExternalMergerAddTest$Anonymous43</cx:pt>
          <cx:pt idx="2704">ghidra.app.plugin.core.diff.DualProgramTest</cx:pt>
          <cx:pt idx="2705">generic.stl.ReverseSetIterator</cx:pt>
          <cx:pt idx="2706">ghidra.util.table.actions.DeleteTableRowAction$DeleteActionPlaceholder</cx:pt>
          <cx:pt idx="2707">ghidra.app.merge.listing.ExternalMergerAddTest$Anonymous42</cx:pt>
          <cx:pt idx="2708">ghidra.app.plugin.processors.sleigh.SleighLanguageProvider$Anonymous1</cx:pt>
          <cx:pt idx="2709">AddSingleReferenceInSwitchTable</cx:pt>
          <cx:pt idx="2710">ghidra.app.util.bin.format.omf.OmfLibraryRecord$MemberHeader</cx:pt>
          <cx:pt idx="2711">ghidra.app.merge.listing.ExternalMergerAddTest$Anonymous41</cx:pt>
          <cx:pt idx="2712">agent.dbgmodel.jna.cmd.DbgGetRegisterMapCommand</cx:pt>
          <cx:pt idx="2713">agent.lldb.manager.evt.LldbSelectedFrameChangedEvent</cx:pt>
          <cx:pt idx="2714">ghidra.app.util.bin.format.pe.cli.tables.flags.CliFlags</cx:pt>
          <cx:pt idx="2715">ghidra.app.util.viewer.field.AnnotatedStringFieldMouseHandler</cx:pt>
          <cx:pt idx="2716">ghidra.app.util.bin.format.elf.GnuVernaux</cx:pt>
          <cx:pt idx="2717">DemoSyscallLibrary</cx:pt>
          <cx:pt idx="2718">ghidra.app.merge.listing.SymbolMergeManagerNamespace1Test$Anonymous13</cx:pt>
          <cx:pt idx="2719">ghidra.app.merge.listing.SymbolMergeManagerNamespace1Test$Anonymous14</cx:pt>
          <cx:pt idx="2720">ghidra.program.model.address.AddressFormatException</cx:pt>
          <cx:pt idx="2721">ghidra.app.merge.listing.SymbolMergeManagerNamespace1Test$Anonymous15</cx:pt>
          <cx:pt idx="2722">ghidra.app.merge.listing.SymbolMergeManagerNamespace1Test$Anonymous16</cx:pt>
          <cx:pt idx="2723">ghidra.util.graph.EdgeSet</cx:pt>
          <cx:pt idx="2724">ghidra.app.merge.listing.SymbolMergeManager1Test$Anonymous14</cx:pt>
          <cx:pt idx="2725">ghidra.app.merge.listing.SymbolMergeManager1Test$Anonymous15</cx:pt>
          <cx:pt idx="2726">ghidra.app.merge.listing.SymbolMergeManager1Test$Anonymous12</cx:pt>
          <cx:pt idx="2727">ghidra.examples.graph.layout.SampleGraphPluginDependencyLayoutProvider</cx:pt>
          <cx:pt idx="2728">ghidra.app.merge.listing.SymbolMergeManager1Test$Anonymous13</cx:pt>
          <cx:pt idx="2729">ghidra.app.merge.listing.SymbolMergeManager1Test$Anonymous16</cx:pt>
          <cx:pt idx="2730">ghidra.app.plugin.core.string.variadic.FormatStringParserTest</cx:pt>
          <cx:pt idx="2731">agent.frida.jna.FridaNative$GumFileMapping$ByReference</cx:pt>
          <cx:pt idx="2732">generic.concurrent.ConcurrentQTest$LatchTestExceptionItem</cx:pt>
          <cx:pt idx="2733">agent.frida.manager.FridaMemoryRegionInfo</cx:pt>
          <cx:pt idx="2734">ghidra.app.plugin.core.decompile.DecompilerNavigationTest</cx:pt>
          <cx:pt idx="2735">ghidra.graph.exporter.VisioGraphExporter</cx:pt>
          <cx:pt idx="2736">docking.widgets.table.GTableToCSV</cx:pt>
          <cx:pt idx="2737">ghidra.util.table.field.IncomingReferenceEndpoint</cx:pt>
          <cx:pt idx="2738">ghidra.dbg.target.schema.AnnotatedTargetObjectSchemaTest$TestAnnotatedTargetRootWithAnnotatedAttrsBadType</cx:pt>
          <cx:pt idx="2739">LocalVariableTests</cx:pt>
          <cx:pt idx="2740">DumpMissedStarts</cx:pt>
          <cx:pt idx="2741">ghidra.app.util.bin.format.pe.cli.tables.CliTableField</cx:pt>
          <cx:pt idx="2742">ghidra.app.plugin.core.decompile.actions.CreatePointerRelative$RelativePointerDialog</cx:pt>
          <cx:pt idx="2743">ghidra.app.plugin.core.interpreter.InterpreterPanel</cx:pt>
          <cx:pt idx="2744">ghidra.feature.vt.gui.actions.CreateAndApplyManualMatchFromToolsAction</cx:pt>
          <cx:pt idx="2745">ghidra.program.model.listing.BookmarkTypeComparator</cx:pt>
          <cx:pt idx="2746">ghidra.app.merge.listing.SymbolMergeManager1Test$Anonymous10</cx:pt>
          <cx:pt idx="2747">ghidra.app.util.bin.format.pdb2.pdbreader.symbol.ReturnDescriptionMsSymbol$Style</cx:pt>
          <cx:pt idx="2748">help.OverlayHelpTreeTest$OverlayHelpModuleLocationTestStub</cx:pt>
          <cx:pt idx="2749">ghidra.trace.database.symbol.DBTraceSymbolMultipleTypesWithLocationView</cx:pt>
          <cx:pt idx="2750">ghidra.app.merge.listing.SymbolMergeManager1Test$Anonymous11</cx:pt>
          <cx:pt idx="2751">ghidra.app.plugin.core.debug.mapping.DebuggerMappingOpinion</cx:pt>
          <cx:pt idx="2752">ghidra.app.plugin.core.console.ConsolePlugin</cx:pt>
          <cx:pt idx="2753">ghidra.examples2.SampleSearchTableProvider</cx:pt>
          <cx:pt idx="2754">ghidra.app.plugin.core.debug.gui.control.DebuggerControlPlugin$TraceSnapBackwardAction</cx:pt>
          <cx:pt idx="2755">ghidradev.ghidraprojectcreator.preferences.GhidraProjectCreatorPreferencePage</cx:pt>
          <cx:pt idx="2756">ghidra.app.plugin.core.function.editor.FunctionEditorDialog$VariableStringCellRenderer</cx:pt>
          <cx:pt idx="2757">db.JavaBinarySearcher</cx:pt>
          <cx:pt idx="2758">ghidra.app.plugin.core.osgi.GhidraSourceBundle$DiscrepancyCallback</cx:pt>
          <cx:pt idx="2759">ghidra.app.util.bin.format.pdb2.pdbreader.symbol.FrameSecurityCookieMsSymbol</cx:pt>
          <cx:pt idx="2760">ghidra.app.plugin.languages.sleigh.SleighPcodeTraversal$OnlyPcodeOpEntryVisitor</cx:pt>
          <cx:pt idx="2761">ghidra.app.plugin.core.debug.gui.target.DebuggerTargetsProviderTest</cx:pt>
          <cx:pt idx="2762">ghidra.app.util.opinion.XmlImportOpinionsTest$Anonymous1</cx:pt>
          <cx:pt idx="2763">docking.widgets.filechooser.GhidraFileChooser$SelectionListener</cx:pt>
          <cx:pt idx="2764">docking.widgets.DropDownSelectionTextField</cx:pt>
          <cx:pt idx="2765">ghidra.feature.vt.gui.provider.impliedmatches.ImpliedMatchWrapperRowObject</cx:pt>
          <cx:pt idx="2766">agent.frida.model.impl.FridaModelImpl</cx:pt>
          <cx:pt idx="2767">ghidra.util.datastruct.DefaultObservableCollection</cx:pt>
          <cx:pt idx="2768">ghidra.app.plugin.core.debug.gui.memview.MemviewMapModel$MemoryMapComparator</cx:pt>
          <cx:pt idx="2769">agent.gdb.manager.impl.GdbFrameInfo</cx:pt>
          <cx:pt idx="2770">ghidra.app.plugin.core.debug.gui.memory.DebuggerRegionActionContext</cx:pt>
          <cx:pt idx="2771">mdemangler.MDVS2013TestConfiguration</cx:pt>
          <cx:pt idx="2772">org.jarlib.JarUtil</cx:pt>
          <cx:pt idx="2773">ghidra.app.util.bin.format.coff.CoffSymbolAuxDefault</cx:pt>
          <cx:pt idx="2774">agent.frida.manager.FridaContext</cx:pt>
          <cx:pt idx="2775">ghidra.framework.options.OptionType$FloatStringAdapter</cx:pt>
          <cx:pt idx="2776">ghidra.app.util.pdb.pdbapplicator.CppCompositeType$IndirectVirtualLayoutBaseClass</cx:pt>
          <cx:pt idx="2777">ghidra.util.database.DBCachedObjectStoreFactory$PrimitiveCodec$Anonymous2</cx:pt>
          <cx:pt idx="2778">ghidra.examples.HelloWorldComponentPlugin</cx:pt>
          <cx:pt idx="2779">mobiledevices.dmg.btree.BTreeNodeKinds</cx:pt>
          <cx:pt idx="2780">ghidra.app.plugin.debug.dbtable.DbLargeTableModel</cx:pt>
          <cx:pt idx="2781">docking.ComponentLoadedListener</cx:pt>
          <cx:pt idx="2782">ghidra.javaclass.format.constantpool.ConstantPoolFactory</cx:pt>
          <cx:pt idx="2783">ghidra.app.plugin.core.strings.ViewStringsTableModel$DataTypeColumn</cx:pt>
          <cx:pt idx="2784">ghidra.app.plugin.core.debug.gui.memory.DebuggerRegionMapProposalDialog$RegionMapTableColumns</cx:pt>
          <cx:pt idx="2785">ghidra.app.plugin.core.debug.service.model.launch.AbstractDebuggerProgramLaunchOffer$ValueExpecter</cx:pt>
          <cx:pt idx="2786">ghidra.file.formats.ios.img3.tag.RsaShaTag</cx:pt>
          <cx:pt idx="2787">ghidra.app.plugin.core.debug.gui.diff.DebuggerTraceViewDiffPlugin$SyncAltListingTrackingSpecChangeListener</cx:pt>
          <cx:pt idx="2788">ghidra.app.script.GhidraScriptTest$CTestInterface</cx:pt>
          <cx:pt idx="2789">ghidra.framework.main.projectdata.actions.VersionControlUpdateAction</cx:pt>
          <cx:pt idx="2790">agent.frida.frida.FridaClient$DebugCreateFlags</cx:pt>
          <cx:pt idx="2791">ghidra.util.database.DBCachedObjectStoreFactory$PrimitiveCodec$Anonymous1</cx:pt>
          <cx:pt idx="2792">agent.frida.manager.FridaValue</cx:pt>
          <cx:pt idx="2793">ghidra.app.plugin.core.editor.TextEditorComponentProvider</cx:pt>
          <cx:pt idx="2794">ghidra.app.util.datatype.microsoft.DataApplyOptions</cx:pt>
          <cx:pt idx="2795">ghidra.app.plugin.core.searchtext.SearchTask</cx:pt>
          <cx:pt idx="2796">docking.util.AnimationUtils$BasicAnimationDriver</cx:pt>
          <cx:pt idx="2797">ghidra.app.util.bin.format.objectiveC.ObjectiveC1_Method</cx:pt>
          <cx:pt idx="2798">ghidra.framework.plugintool.dialog.PluginInstallerDialog</cx:pt>
          <cx:pt idx="2799">ghidra.app.plugin.core.analysis.PicProcessor</cx:pt>
          <cx:pt idx="2800">ghidra.app.plugin.core.debug.gui.model.ObjectTreeModel$CanonicalNode</cx:pt>
          <cx:pt idx="2801">agent.dbgeng.dbgeng.DebugControl$DebugOutputControl</cx:pt>
          <cx:pt idx="2802">ghidra.util.database.spatial.DBTreeNodeRecord$NodeType$Anonymous3</cx:pt>
          <cx:pt idx="2803">agent.gdb.pty.windows.ConPtyChild</cx:pt>
          <cx:pt idx="2804">ghidra.util.database.spatial.DBTreeNodeRecord$NodeType$Anonymous2</cx:pt>
          <cx:pt idx="2805">agent.frida.frida.FridaServerId</cx:pt>
          <cx:pt idx="2806">ghidra.util.database.spatial.DBTreeNodeRecord$NodeType$Anonymous1</cx:pt>
          <cx:pt idx="2807">ghidra.graph.viewer.VisualGraphScalingControl</cx:pt>
          <cx:pt idx="2808">ghidra.program.model.util.CodeUnitInsertionException</cx:pt>
          <cx:pt idx="2809">ghidra.app.plugin.core.bookmark.FilterDialog</cx:pt>
          <cx:pt idx="2810">ghidra.app.plugin.core.searchtext.databasesearcher.DataMnemonicOperandFieldSearcher</cx:pt>
          <cx:pt idx="2811">agent.gdb.model.invm.InVmModelForGdbScenarioAmd64RegistersTest</cx:pt>
          <cx:pt idx="2812">ghidra.app.tablechooser.ColumnDisplayDynamicTableColumnAdapter</cx:pt>
          <cx:pt idx="2813">ghidra.program.model.data.PointerType</cx:pt>
          <cx:pt idx="2814">ghidra.program.model.pcode.BlockMap$GotoReference</cx:pt>
          <cx:pt idx="2815">pdb.symbolserver.ui.SymbolServerPanel</cx:pt>
          <cx:pt idx="2816">agent.lldb.model.invm.InVmModelForLldbInterpreterTest</cx:pt>
          <cx:pt idx="2817">ghidra.program.database.oldfunction.OldStackVariableDBAdapterV1</cx:pt>
          <cx:pt idx="2818">ghidra.feature.vt.gui.actions.RemoveMatchTagAction</cx:pt>
          <cx:pt idx="2819">ghidra.program.database.oldfunction.OldStackVariableDBAdapterV0</cx:pt>
          <cx:pt idx="2820">ghidra.app.plugin.core.programtree.TreeViewProvider$SelectPathsRunnable</cx:pt>
          <cx:pt idx="2821">ghidra.app.plugin.assembler.sleigh.grammars.AssemblySentential$TruncatedWhiteSpaceParseToken</cx:pt>
          <cx:pt idx="2822">ghidra.program.emulation.AARCH64EmulateInstructionStateModifier$SIMD_PIECE</cx:pt>
          <cx:pt idx="2823">help.screenshot.ExporterPluginScreenShots$Anonymous1</cx:pt>
          <cx:pt idx="2824">ghidra.app.plugin.core.debug.platform.gdb.GdbMipsDebuggerMappingOpinion$GdbMipsBELinux32MicroOffer</cx:pt>
          <cx:pt idx="2825">ghidra.program.database.code.InstDBAdapterV0</cx:pt>
          <cx:pt idx="2826">ghidra.framework.project.tool.DeleteToolTest$Anonymous2</cx:pt>
          <cx:pt idx="2827">ghidra.program.database.code.InstDBAdapterV1</cx:pt>
          <cx:pt idx="2828">ghidra.app.plugin.core.debug.gui.breakpoint.BreakpointLocationRow</cx:pt>
          <cx:pt idx="2829">ghidra.framework.project.tool.DeleteToolTest$Anonymous1</cx:pt>
          <cx:pt idx="2830">ghidra.app.util.bin.format.pdb2.pdbreader.type.Modifier16MsType</cx:pt>
          <cx:pt idx="2831">ghidra.util.task.CachingLoader</cx:pt>
          <cx:pt idx="2832">ghidra.feature.vt.gui.provider.functionassociation.VTFunctionAssociationListener</cx:pt>
          <cx:pt idx="2833">ghidra.app.util.bin.format.pdb2.pdbreader.symbol.AbstractGlobalManagedProcedureMsSymbol</cx:pt>
          <cx:pt idx="2834">docking.widgets.checkbox.GHtmlCheckBox</cx:pt>
          <cx:pt idx="2835">ghidra.app.plugin.core.debug.gui.model.ObjectsTreePanel$ObjectGTree</cx:pt>
          <cx:pt idx="2836">ghidra.app.util.FileOpenDataFlavorHandler</cx:pt>
          <cx:pt idx="2837">LVALongTest1</cx:pt>
          <cx:pt idx="2838">ghidra.app.plugin.core.analysis.AnalysisOptions2Test</cx:pt>
          <cx:pt idx="2839">ghidra.framework.plugintool.dialog.ManagePluginsTest</cx:pt>
          <cx:pt idx="2840">ghidra.program.database.data.EnumDB</cx:pt>
          <cx:pt idx="2841">ghidra.app.util.bin.format.pdb2.pdbreader.type.BasicArray16MsType</cx:pt>
          <cx:pt idx="2842">ghidra.trace.model.listing.TraceCodeSpace</cx:pt>
          <cx:pt idx="2843">ghidra.program.database.MergeProgramGenerator_Notepads</cx:pt>
          <cx:pt idx="2844">generic.cache.BasicFactory</cx:pt>
          <cx:pt idx="2845">ghidra.app.plugin.core.debug.gui.breakpoint.BreakpointsDecompilerMarginProvider$Anonymous1</cx:pt>
          <cx:pt idx="2846">ghidra.util.task.AbstractTaskTest$SlowNonModalTask</cx:pt>
          <cx:pt idx="2847">ghidra.program.model.data.ReadOnlyDataTypeComponent</cx:pt>
          <cx:pt idx="2848">ghidra.dbg.test.AbstractDebuggerModelScenarioForkExitTest</cx:pt>
          <cx:pt idx="2849">ghidra.dbg.target.TargetMethod$BoolValue$IntValue$LongValue$FloatValue$DoubleValue$BytesValue$StringValue$StringsValue$TargetParameterMap$EmptyTargetParameterMap</cx:pt>
          <cx:pt idx="2850">ghidra.app.plugin.core.functiongraph.graph.vertex.FGVertex</cx:pt>
          <cx:pt idx="2851">ghidra.program.model.listing.DataBuffer</cx:pt>
          <cx:pt idx="2852">ghidra.app.cmd.data.AbstractCreateDataBackgroundCmd</cx:pt>
          <cx:pt idx="2853">ghidra.app.plugin.core.debug.gui.memview.MemoryBox</cx:pt>
          <cx:pt idx="2854">ghidra.app.plugin.core.function.VariableCommentAction</cx:pt>
          <cx:pt idx="2855">ghidra.app.plugin.core.scalartable.ScalarSearchProvider</cx:pt>
          <cx:pt idx="2856">ghidra.app.util.pdb.pdbapplicator.BlockCommentsManager</cx:pt>
          <cx:pt idx="2857">ghidra.program.emulation.AARCH64EmulateInstructionStateModifier$SIMD_SOP2</cx:pt>
          <cx:pt idx="2858">ghidra.program.emulation.AARCH64EmulateInstructionStateModifier$SIMD_SOP1</cx:pt>
          <cx:pt idx="2859">ghidra.app.util.bin.format.pef.SectionHeader</cx:pt>
          <cx:pt idx="2860">ghidra.app.plugin.core.overview.OverviewColorLegendDialog</cx:pt>
          <cx:pt idx="2861">ghidra.app.util.html.diff.DataTypeDiffBuilder</cx:pt>
          <cx:pt idx="2862">ghidra.xml.ThreadedXmlPullParserImpl$ContentHandlerRunnable</cx:pt>
          <cx:pt idx="2863">ghidra.app.plugin.core.reloc.RelocationTableModel$RelocationCurrentBytesColumn</cx:pt>
          <cx:pt idx="2864">ghidra.util.datastruct.AbstractWeakValueMap$WeakValueRef</cx:pt>
          <cx:pt idx="2865">ghidra.trace.model.modules.TraceSection</cx:pt>
          <cx:pt idx="2866">ghidra.app.plugin.core.symboltree.SymbolGTree$SymbolTreeCellRenderer</cx:pt>
          <cx:pt idx="2867">ghidra.sleigh.grammar.Locator</cx:pt>
          <cx:pt idx="2868">ghidra.trace.database.program.DBTraceProgramViewPropertyMapManager$DBTraceProgramViewStringPropertyMap</cx:pt>
          <cx:pt idx="2869">agent.dbgeng.dbgeng.DebugDataSpaces$DebugMemoryBasicInformation</cx:pt>
          <cx:pt idx="2870">ghidra.pcode.exec.PcodeExpression</cx:pt>
          <cx:pt idx="2871">ghidra.dbg.target.TargetAttacher$TargetAttachKindSet$ImmutableTargetAttachKindSet</cx:pt>
          <cx:pt idx="2872">agent.frida.gadp.impl.FridaGadpServerImpl$GadpSide</cx:pt>
          <cx:pt idx="2873">ghidra.bitpatterns.gui.FunctionBitPatternsExplorerPlugin</cx:pt>
          <cx:pt idx="2874">docking.widgets.tree.InvertedTreeFilter</cx:pt>
          <cx:pt idx="2875">ghidra.feature.vt.api.main.VTMarkupItemApplyActionType</cx:pt>
          <cx:pt idx="2876">resources.ResourceManager</cx:pt>
          <cx:pt idx="2877">ghidra.app.plugin.core.analysis.AnalysisOptionsDialog</cx:pt>
          <cx:pt idx="2878">docking.widgets.dialogs.ObjectChooserDialog</cx:pt>
          <cx:pt idx="2879">ghidra.program.model.data.DataTypeImpl</cx:pt>
          <cx:pt idx="2880">ghidra.app.plugin.assembler.sleigh.parse.AssemblyParser</cx:pt>
          <cx:pt idx="2881">ghidra.app.plugin.core.archive.ArchiveDialog</cx:pt>
          <cx:pt idx="2882">ghidra.app.plugin.core.osgi.BundleStatusComponentProvider</cx:pt>
          <cx:pt idx="2883">ghidra.app.plugin.core.compositeeditor.UnionEditorAlignmentTest</cx:pt>
          <cx:pt idx="2884">ghidra.framework.main.projectdata.actions.DeleteProjectFilesTaskTest$Anonymous1$Anonymous2</cx:pt>
          <cx:pt idx="2885">ghidra.app.plugin.core.debug.gui.memory.DebuggerRegionsProviderTest</cx:pt>
          <cx:pt idx="2886">ghidra.dbg.target.TargetLauncherTest</cx:pt>
          <cx:pt idx="2887">ghidra.app.util.viewer.listingpanel.DualListingToggleDockingAction</cx:pt>
          <cx:pt idx="2888">docking.dnd.DropTgtAdapter</cx:pt>
          <cx:pt idx="2889">ghidra.app.util.datatype.microsoft.RTTIDataType</cx:pt>
          <cx:pt idx="2890">docking.theme.gui.ColorValueEditor</cx:pt>
          <cx:pt idx="2891">ghidra.program.model.data.RenderUnicodeSettingsDefinition</cx:pt>
          <cx:pt idx="2892">agent.dbgmodel.jna.dbgmodel.datamodel.script.IDataModelScriptHostContext$VTIndices</cx:pt>
          <cx:pt idx="2893">ghidra.app.plugin.core.decompile.actions.OverridePrototypeAction$ProtoOverrideDialog</cx:pt>
          <cx:pt idx="2894">ghidra.program.model.symbol.RefTypeFactory</cx:pt>
          <cx:pt idx="2895">docking.widgets.table.SelectionManagerListener</cx:pt>
          <cx:pt idx="2896">ghidra.app.util.bin.format.ne.EntryTableBundle</cx:pt>
          <cx:pt idx="2897">docking.widgets.fieldpanel.field.TextField</cx:pt>
          <cx:pt idx="2898">ghidra.app.plugin.exceptionhandlers.gcc.structures.ehFrame.FdeTable</cx:pt>
          <cx:pt idx="2899">ghidra.app.merge.listing.CommentMergeManager1Test$Anonymous10</cx:pt>
          <cx:pt idx="2900">ghidra.file.formats.android.oat.tlt.TypeLookupTable</cx:pt>
          <cx:pt idx="2901">ghidra.app.util.bin.format.macho.MachHeaderFileTypes</cx:pt>
          <cx:pt idx="2902">ghidra.app.merge.listing.CommentMergeManager1Test$Anonymous12</cx:pt>
          <cx:pt idx="2903">agent.lldb.model.iface1.LldbModelTargetConfigurable</cx:pt>
          <cx:pt idx="2904">ghidra.app.merge.listing.CommentMergeManager1Test$Anonymous11</cx:pt>
          <cx:pt idx="2905">ghidra.app.merge.listing.CommentMergeManager1Test$Anonymous14</cx:pt>
          <cx:pt idx="2906">ghidra.framework.main.logviewer.model.ChunkModel</cx:pt>
          <cx:pt idx="2907">ghidra.app.merge.listing.CommentMergeManager1Test$Anonymous13</cx:pt>
          <cx:pt idx="2908">ghidra.app.util.bin.format.pdb2.pdbreader.symbol.GlobalProcedureStartIa64MsSymbol</cx:pt>
          <cx:pt idx="2909">ghidra.app.merge.listing.CommentMergeManager1Test$Anonymous16</cx:pt>
          <cx:pt idx="2910">ghidra.app.cmd.module.CreateFolderCommand</cx:pt>
          <cx:pt idx="2911">ghidra.app.merge.listing.CommentMergeManager1Test$Anonymous15</cx:pt>
          <cx:pt idx="2912">ghidra.app.merge.listing.CommentMergeManager1Test$Anonymous18</cx:pt>
          <cx:pt idx="2913">ghidra.app.merge.listing.CommentMergeManager1Test$Anonymous17</cx:pt>
          <cx:pt idx="2914">ghidra.app.plugin.core.debug.gui.control.DebuggerMethodActionsPlugin</cx:pt>
          <cx:pt idx="2915">ghidra.app.merge.listing.CommentMergeManager1Test$Anonymous19</cx:pt>
          <cx:pt idx="2916">ghidra.program.model.TestDoubleCategory</cx:pt>
          <cx:pt idx="2917">ghidra.feature.vt.gui.util.AbstractVTMatchTableModel$SessionNumberTableColumn</cx:pt>
          <cx:pt idx="2918">ghidra.app.util.bin.format.pe.cli.tables.CliTableAssembly$CliAssemblyRow</cx:pt>
          <cx:pt idx="2919">ghidra.framework.task.gui.CompletedTaskListModel$InitializeRunnable</cx:pt>
          <cx:pt idx="2920">ghidra.javaclass.analyzers.MethodHandleBytecodeBehaviors</cx:pt>
          <cx:pt idx="2921">ghidra.app.plugin.core.bookmark.BookmarkTableModel$BookmarkKeyIterator</cx:pt>
          <cx:pt idx="2922">ghidra.feature.vt.api.db.AddressCorrelatorDB</cx:pt>
          <cx:pt idx="2923">ghidra.util.bytesearch.DummyMatchAction</cx:pt>
          <cx:pt idx="2924">ghidra.framework.store.local.MangledLocalFileSystem</cx:pt>
          <cx:pt idx="2925">ghidra.framework.data.GhidraFile</cx:pt>
          <cx:pt idx="2926">ghidra.examples.graph.layout.SampleGraphJungLayout</cx:pt>
          <cx:pt idx="2927">ghidra.app.plugin.core.colorizer.ColorizingPlugin</cx:pt>
          <cx:pt idx="2928">resources.icons.ScaledImageIcon</cx:pt>
          <cx:pt idx="2929">generic.jar.JarEntryRootNode</cx:pt>
          <cx:pt idx="2930">agent.lldb.manager.cmd.LldbRequestActivationCommand</cx:pt>
          <cx:pt idx="2931">ghidra.app.util.bin.format.dwarf.DwarfSectionNames</cx:pt>
          <cx:pt idx="2932">ghidra.util.database.DirectedRecordIterator$Anonymous3</cx:pt>
          <cx:pt idx="2933">generic.ULongSpan$Empty</cx:pt>
          <cx:pt idx="2934">ghidra.util.database.DirectedRecordIterator$Anonymous2</cx:pt>
          <cx:pt idx="2935">ghidra.pcode.opbehavior.OpBehaviorFloatFloor</cx:pt>
          <cx:pt idx="2936">generic.timer.GhidraTimer</cx:pt>
          <cx:pt idx="2937">ghidra.app.decompiler.DecompileDebug</cx:pt>
          <cx:pt idx="2938">ghidra.trace.database.map.AbstractDBTracePropertyMap$DBTraceStringPropertyMapEntry</cx:pt>
          <cx:pt idx="2939">ghidra.app.services.BlockModelService</cx:pt>
          <cx:pt idx="2940">ghidra.app.services.DebuggerControlService$StateEditingMemoryHandler</cx:pt>
          <cx:pt idx="2941">ghidra.program.util.ProgramMergeManager</cx:pt>
          <cx:pt idx="2942">ghidra.util.database.DirectedRecordIterator$Anonymous1</cx:pt>
          <cx:pt idx="2943">agent.dbgmodel.jna.dbgmodel.debughost.WrapIDebugHostPublic$ByReference</cx:pt>
          <cx:pt idx="2944">ghidra.file.formats.ext4.Ext4DxEntry</cx:pt>
          <cx:pt idx="2945">ghidra.graph.visualization.DefaultGraphRenderer</cx:pt>
          <cx:pt idx="2946">ghidra.app.plugin.core.references.ReferencesPlugin$Anonymous2</cx:pt>
          <cx:pt idx="2947">ghidra.framework.task.gui.GTaskResultInfo</cx:pt>
          <cx:pt idx="2948">ghidra.app.plugin.core.references.ReferencesPlugin$Anonymous1</cx:pt>
          <cx:pt idx="2949">ghidra.app.plugin.core.processors.LanguageProviderPlugin$SetLanguageTask</cx:pt>
          <cx:pt idx="2950">ghidra.app.util.pdb.pdbapplicator.NoSymbolApplier</cx:pt>
          <cx:pt idx="2951">StandAloneEmuExampleScript</cx:pt>
          <cx:pt idx="2952">ghidra.trace.database.listing.DBTraceInstruction$GuestInstructionContext</cx:pt>
          <cx:pt idx="2953">agent.frida.manager.cmd.FridaCommandError</cx:pt>
          <cx:pt idx="2954">mdemangler.datatype.modifier.MDModifiedTypeParser</cx:pt>
          <cx:pt idx="2955">ghidra.app.plugin.core.overview.entropy.KnotLabelPanel</cx:pt>
          <cx:pt idx="2956">ghidra.app.plugin.core.datamgr.actions.EditArchivePathAction$PathManagerDialog</cx:pt>
          <cx:pt idx="2957">ghidra.test.TestEnv</cx:pt>
          <cx:pt idx="2958">ghidra.app.util.bin.format.pdb2.pdbreader.symbol.TrampolineMsSymbol$Type</cx:pt>
          <cx:pt idx="2959">docking.widgets.table.constraint.SingleValueColumnConstraint</cx:pt>
          <cx:pt idx="2960">ghidra.feature.vt.gui.task.ApplyMatchTask</cx:pt>
          <cx:pt idx="2961">agent.dbgeng.jna.dbgeng.client.WrapIDebugClient2$ByReference</cx:pt>
          <cx:pt idx="2962">ghidra.util.bytesearch.PatternFactory</cx:pt>
          <cx:pt idx="2963">ghidra.app.util.bin.format.pe.cli.blobs.CliSigAssembly</cx:pt>
          <cx:pt idx="2964">ghidra.app.util.bin.format.pe.cli.tables.CliTableDeclSecurity$CliDeclSecurityRow</cx:pt>
          <cx:pt idx="2965">ghidra.framework.main.PickToolDialog$ToolTemplateComparator</cx:pt>
          <cx:pt idx="2966">ghidra.app.plugin.core.searchtext.AbstractSearchTableModel</cx:pt>
          <cx:pt idx="2967">ghidra.framework.remote.GhidraServerHandle</cx:pt>
          <cx:pt idx="2968">ghidra.dbg.attributes.TargetStringList$ImmutableTargetStringList</cx:pt>
          <cx:pt idx="2969">agent.gdb.pty.linux.Util</cx:pt>
          <cx:pt idx="2970">ghidra.app.util.headless.MyHeadlessToolkit</cx:pt>
          <cx:pt idx="2971">ghidra.app.plugin.core.compositeeditor.CompositeEditorPanel</cx:pt>
          <cx:pt idx="2972">ghidra.app.plugin.core.debug.gui.modules.DebuggerLegacySectionsPanel$SectionsBySelectedModulesTableFilter</cx:pt>
          <cx:pt idx="2973">ghidra.graph.exporter.CsvAdjacencyListGraphExporter</cx:pt>
          <cx:pt idx="2974">docking.ErrLogExpandableDialog$ReportExceptionNode</cx:pt>
          <cx:pt idx="2975">ghidra.pcode.opbehavior.OpBehaviorIntOr</cx:pt>
          <cx:pt idx="2976">ghidra.app.plugin.core.debug.gui.target.DebuggerConnectionsNode</cx:pt>
          <cx:pt idx="2977">SWIG.SBHostOS</cx:pt>
          <cx:pt idx="2978">ghidra.util.task.CancelledListener</cx:pt>
          <cx:pt idx="2979">ghidra.examples2.SampleSearcher</cx:pt>
          <cx:pt idx="2980">ghidra.feature.vt.gui.util.VTMarkupItemSourceAddressToAddressTableRowMapper$VTMarkupItemSourceWrappedMappedTableColumn</cx:pt>
          <cx:pt idx="2981">ghidra.app.merge.listing.CommentMergeManager1Test$Anonymous21</cx:pt>
          <cx:pt idx="2982">ghidra.app.merge.listing.CommentMergeManager1Test$Anonymous20</cx:pt>
          <cx:pt idx="2983">ghidra.program.model.util.DataTypeInfo</cx:pt>
          <cx:pt idx="2984">ghidra.app.merge.listing.CommentMergeManager1Test$Anonymous23</cx:pt>
          <cx:pt idx="2985">ghidra.app.merge.listing.CommentMergeManager1Test$Anonymous22</cx:pt>
          <cx:pt idx="2986">ghidra.app.merge.listing.CommentMergeManager1Test$Anonymous25</cx:pt>
          <cx:pt idx="2987">ghidra.app.merge.listing.CommentMergeManager1Test$Anonymous24</cx:pt>
          <cx:pt idx="2988">ghidra.framework.main.datatable.ProjectDataTableModel$DomainFileNameColumn</cx:pt>
          <cx:pt idx="2989">ghidra.pcode.emu.DefaultPcodeThread$PcodeEmulationLibrary</cx:pt>
          <cx:pt idx="2990">ghidra.pcode.exec.PcodeProgram</cx:pt>
          <cx:pt idx="2991">ghidra.program.model.data.Complex16DataType</cx:pt>
          <cx:pt idx="2992">ghidra.framework.project.tool.OpenFileDropHandlerFactory</cx:pt>
          <cx:pt idx="2993">ghidra.program.model.data.IndexedDynamicDataType</cx:pt>
          <cx:pt idx="2994">ghidra.sleigh.grammar.SleighPreprocessorTest</cx:pt>
          <cx:pt idx="2995">ghidra.app.merge.listing.EquateMergeManager2Test$Anonymous3</cx:pt>
          <cx:pt idx="2996">ghidra.framework.data.SynchronizedTransactionManager</cx:pt>
          <cx:pt idx="2997">ghidra.trace.database.guest.DBTraceObjectRegisterSupport</cx:pt>
          <cx:pt idx="2998">ghidra.pcode.struct.RawStmt</cx:pt>
          <cx:pt idx="2999">ghidra.app.util.viewer.proxy.ProxyObj</cx:pt>
          <cx:pt idx="3000">ghidra.app.plugin.core.diff.TreeTestUtils$Anonymous2</cx:pt>
          <cx:pt idx="3001">ghidra.app.plugin.core.analysis.AnalysisOptionsUpdater</cx:pt>
          <cx:pt idx="3002">ghidra.app.plugin.core.diff.TreeTestUtils$Anonymous1</cx:pt>
          <cx:pt idx="3003">ghidra.app.merge.listing.EquateMergeManager2Test$Anonymous1</cx:pt>
          <cx:pt idx="3004">ghidra.app.merge.listing.EquateMergeManager2Test$Anonymous2</cx:pt>
          <cx:pt idx="3005">ghidra.app.plugin.core.interpreter.InterpreterComponentProvider$Anonymous2</cx:pt>
          <cx:pt idx="3006">ghidra.program.util.ExternalFunctionDiffTest$Anonymous2</cx:pt>
          <cx:pt idx="3007">pdb.symbolserver.ui.LoadPdbDialog$Anonymous1</cx:pt>
          <cx:pt idx="3008">ghidra.app.plugin.core.interpreter.InterpreterComponentProvider$Anonymous1</cx:pt>
          <cx:pt idx="3009">ghidra.program.util.ExternalFunctionDiffTest$Anonymous3</cx:pt>
          <cx:pt idx="3010">generic.stl.VectorSTLTest</cx:pt>
          <cx:pt idx="3011">ghidra.program.util.ExternalFunctionDiffTest$Anonymous4</cx:pt>
          <cx:pt idx="3012">ghidra.program.util.ExternalFunctionDiffTest$Anonymous5</cx:pt>
          <cx:pt idx="3013">ghidra.program.util.ExternalFunctionDiffTest$Anonymous6</cx:pt>
          <cx:pt idx="3014">ghidra.framework.client.RepositoryServerAdapter</cx:pt>
          <cx:pt idx="3015">ghidra.app.plugin.core.debug.service.model.DefaultTimeRecorder</cx:pt>
          <cx:pt idx="3016">ghidra.program.util.ExternalFunctionDiffTest$Anonymous7</cx:pt>
          <cx:pt idx="3017">ghidra.program.util.ExternalFunctionDiffTest$Anonymous8</cx:pt>
          <cx:pt idx="3018">ghidra.program.util.ExternalFunctionDiffTest$Anonymous9</cx:pt>
          <cx:pt idx="3019">ghidra.app.util.viewer.field.OpenCloseFieldMouseHandler</cx:pt>
          <cx:pt idx="3020">ghidra.app.plugin.core.analysis.FindPossibleReferencesPlugin</cx:pt>
          <cx:pt idx="3021">agent.frida.model.iface2.FridaModelTargetAvailableProcessesContainer</cx:pt>
          <cx:pt idx="3022">agent.lldb.manager.evt.LldbBreakpointLocationsResolvedEvent</cx:pt>
          <cx:pt idx="3023">docking.DockableHeader$EmphasizeDockableComponentAnimationDriver$Anonymous1</cx:pt>
          <cx:pt idx="3024">SearchMnemonicsOpsConstScript</cx:pt>
          <cx:pt idx="3025">generic.concurrent.ConcurrentQTest</cx:pt>
          <cx:pt idx="3026">ghidra.util.UniversalIdGenerator</cx:pt>
          <cx:pt idx="3027">ghidra.app.plugin.core.debug.gui.breakpoint.AbstractDebuggerSleighInputDialog</cx:pt>
          <cx:pt idx="3028">ghidra.util.datastruct.Range</cx:pt>
          <cx:pt idx="3029">ghidra.app.util.bin.format.macho.commands.DynamicLibraryCommand</cx:pt>
          <cx:pt idx="3030">ghidra.feature.vt.gui.actions.ReplaceFirstMarkupItemAction</cx:pt>
          <cx:pt idx="3031">ghidra.dbg.gadp.client.GadpClientTest</cx:pt>
          <cx:pt idx="3032">ghidra.app.plugin.core.debug.gui.DebuggerResources$EmulateSkipPcodeForwardAction</cx:pt>
          <cx:pt idx="3033">agent.dbgeng.jna.dbgeng.event.VTableIDebugEventCallbacksWide$ByReference</cx:pt>
          <cx:pt idx="3034">docking.widgets.table.SelectColumnsDialog$SelectColumnsModel</cx:pt>
          <cx:pt idx="3035">CreateFunctionsFromSelection</cx:pt>
          <cx:pt idx="3036">ghidra.util.table.field.ReferenceToPreviewTableColumn</cx:pt>
          <cx:pt idx="3037">ghidra.framework.model.DomainFile</cx:pt>
          <cx:pt idx="3038">ghidra.program.database.map.AddressIndexPrimaryKeyIterator</cx:pt>
          <cx:pt idx="3039">ghidra.program.util.ExternalFunctionDiffTest$Anonymous1</cx:pt>
          <cx:pt idx="3040">ghidra.trace.util.EmptyFunctionIterator</cx:pt>
          <cx:pt idx="3041">ghidra.app.decompiler.component.hover.DataTypeDecompilerHover</cx:pt>
          <cx:pt idx="3042">ghidra.async.seq.AsyncSequenceWithTemp$AbstractHandler</cx:pt>
          <cx:pt idx="3043">ghidra.program.util.RegisterTransitionFieldLocation</cx:pt>
          <cx:pt idx="3044">ghidra.app.plugin.core.clipboard.CodeBrowserClipboardProviderTest</cx:pt>
          <cx:pt idx="3045">db.buffers.LocalBufferFile$InputBlockStreamFactory</cx:pt>
          <cx:pt idx="3046">DemangleElfWithOptionScript</cx:pt>
          <cx:pt idx="3047">ghidra.app.util.bin.format.dwarf4.encoding.DWARFInline</cx:pt>
          <cx:pt idx="3048">ghidra.feature.vt.api.correlator.program.VTAbstractReferenceProgramCorrelator</cx:pt>
          <cx:pt idx="3049">ghidra.framework.main.logviewer.ui.FVSlider</cx:pt>
          <cx:pt idx="3050">ghidra.app.plugin.core.functiongraph.graph.layout.DecompilerNestedLayout$ListBlock</cx:pt>
          <cx:pt idx="3051">ghidra.framework.model.ToolServices</cx:pt>
          <cx:pt idx="3052">agent.lldb.lldb.DebugClient$ChangeThreadState</cx:pt>
          <cx:pt idx="3053">agent.dbgeng.jna.dbgeng.symbols.IDebugSymbols3</cx:pt>
          <cx:pt idx="3054">agent.dbgeng.jna.dbgeng.symbols.IDebugSymbols2</cx:pt>
          <cx:pt idx="3055">ghidra.app.plugin.core.function.CreateThunkAnalyzer</cx:pt>
          <cx:pt idx="3056">agent.dbgeng.jna.dbgeng.symbols.IDebugSymbols5</cx:pt>
          <cx:pt idx="3057">ghidra.app.plugin.core.memory.MoveBlockModelTest</cx:pt>
          <cx:pt idx="3058">ghidra.feature.vt.gui.duallisting.VTMarkupItemTransferable</cx:pt>
          <cx:pt idx="3059">ghidra.program.model.lang.InstructionSet</cx:pt>
          <cx:pt idx="3060">agent.dbgeng.jna.dbgeng.symbols.IDebugSymbols4</cx:pt>
          <cx:pt idx="3061">functioncalls.plugin.FcgProvider$AbstractExpandAction</cx:pt>
          <cx:pt idx="3062">ghidra.framework.data.DBWithUserDataContentHandler</cx:pt>
          <cx:pt idx="3063">ghidra.dbg.target.TargetSymbol</cx:pt>
          <cx:pt idx="3064">ghidra.app.util.bin.format.elf.relocation.ARM_ElfRelocationConstants</cx:pt>
          <cx:pt idx="3065">agent.gdb.manager.reason.GdbEndSteppingRangeReason</cx:pt>
          <cx:pt idx="3066">ghidra.program.util.MultiAddressIterator</cx:pt>
          <cx:pt idx="3067">ghidra.generic.util.datastruct.TreeValueSortedMapTest</cx:pt>
          <cx:pt idx="3068">ghidra.program.model.symbol.Symbol</cx:pt>
          <cx:pt idx="3069">ghidra.util.datastruct.ObservableCollectionTest$Anonymous1</cx:pt>
          <cx:pt idx="3070">ghidra.framework.options.OptionTypeTest</cx:pt>
          <cx:pt idx="3071">ghidra.graph.visualization.mouse.JgtSelectingGraphMousePlugin</cx:pt>
          <cx:pt idx="3072">generic.stl.RedBlackTree</cx:pt>
          <cx:pt idx="3073">ghidra.feature.vt.api.markupitem.FunctionSignatureMarkupTest</cx:pt>
          <cx:pt idx="3074">docking.action.builder.MultiStateActionBuilder</cx:pt>
          <cx:pt idx="3075">ghidra.app.plugin.core.datamgr.actions.FindDataTypesByNameAction</cx:pt>
          <cx:pt idx="3076">docking.widgets.indexedscrollpane.IndexedScrollPane$ScrollView</cx:pt>
          <cx:pt idx="3077">agent.lldb.manager.evt.LldbModuleLoadedEvent</cx:pt>
          <cx:pt idx="3078">ghidra.framework.main.GetDomainObjectTask</cx:pt>
          <cx:pt idx="3079">mdemangler.naming.MDBasicName</cx:pt>
          <cx:pt idx="3080">ghidra.trace.model.bookmark.TraceBookmark</cx:pt>
          <cx:pt idx="3081">ghidra.dbg.model.TestTargetThreadContainer</cx:pt>
          <cx:pt idx="3082">ghidra.util.datastruct.ObservableCollectionTest$Anonymous8</cx:pt>
          <cx:pt idx="3083">ghidra.util.datastruct.ObservableCollectionTest$Anonymous9</cx:pt>
          <cx:pt idx="3084">ghidra.util.datastruct.ObservableCollectionTest$Anonymous6</cx:pt>
          <cx:pt idx="3085">ghidra.util.datastruct.ObservableCollectionTest$Anonymous7</cx:pt>
          <cx:pt idx="3086">ghidra.trace.model.symbol.TraceEquateSpace</cx:pt>
          <cx:pt idx="3087">ghidra.util.datastruct.ObservableCollectionTest$Anonymous4</cx:pt>
          <cx:pt idx="3088">ghidra.util.datastruct.ObservableCollectionTest$Anonymous5</cx:pt>
          <cx:pt idx="3089">ghidra.util.datastruct.ObservableCollectionTest$Anonymous2</cx:pt>
          <cx:pt idx="3090">ghidra.app.plugin.core.debug.gui.target.DebuggerModelActionContext</cx:pt>
          <cx:pt idx="3091">ghidra.util.datastruct.ObservableCollectionTest$Anonymous3</cx:pt>
          <cx:pt idx="3092">ghidra.framework.store.local.LockFile$HoldLockRunnable</cx:pt>
          <cx:pt idx="3093">ghidra.program.database.module.Fragment20BitTest</cx:pt>
          <cx:pt idx="3094">ghidra.app.merge.listing.OffsetRanges</cx:pt>
          <cx:pt idx="3095">ghidra.app.plugin.debug.DomainFolderChangesDisplayComponentProvider$Anonymous1</cx:pt>
          <cx:pt idx="3096">generic.json.JSONParser</cx:pt>
          <cx:pt idx="3097">SWIG.SBTypeList</cx:pt>
          <cx:pt idx="3098">ghidra.app.merge.tree.ProgramTreeMergeManager</cx:pt>
          <cx:pt idx="3099">agent.dbgmodel.jna.dbgmodel.main.WrapIModelObject</cx:pt>
          <cx:pt idx="3100">ghidra.app.plugin.core.debug.service.emulation.DebuggerPcodeEmulatorFactory</cx:pt>
          <cx:pt idx="3101">ghidra.trace.model.modules.TraceModuleManager</cx:pt>
          <cx:pt idx="3102">ghidra.app.plugin.core.debug.gui.platform.DebuggerSelectPlatformOfferDialog$OfferTableModel</cx:pt>
          <cx:pt idx="3103">ghidra.app.plugin.core.compositeeditor.BitFieldEditorPanel</cx:pt>
          <cx:pt idx="3104">ghidra.app.util.bin.format.pdb2.pdbreader.msf.MsfDirectoryStream700</cx:pt>
          <cx:pt idx="3105">FindRunsOfPointersScript$PossiblePtrs</cx:pt>
          <cx:pt idx="3106">ghidra.app.util.pcode.AttributedStringPcodeFormatter$ToAttributedStringsAppender</cx:pt>
          <cx:pt idx="3107">ghidra.util.data.DataTypeParser$ElementSizeSpecPiece</cx:pt>
          <cx:pt idx="3108">ghidra.app.plugin.core.interpreter.CodeCompletionListCellRenderer</cx:pt>
          <cx:pt idx="3109">SWIG.TypeSummaryCapping</cx:pt>
          <cx:pt idx="3110">ghidra.trace.database.listing.AbstractWithUndefinedDBTraceCodeUnitsMemoryView</cx:pt>
          <cx:pt idx="3111">ghidra.file.formats.android.dex.format.EncodedTypeAddressPair</cx:pt>
          <cx:pt idx="3112">ghidra.app.util.datatype.microsoft.GUID</cx:pt>
          <cx:pt idx="3113">pdb.symbolserver.ui.LoadPdbDialog$Anonymous3</cx:pt>
          <cx:pt idx="3114">pdb.symbolserver.ui.LoadPdbDialog$Anonymous2</cx:pt>
          <cx:pt idx="3115">agent.lldb.model.iface2.LldbModelTargetRoot</cx:pt>
          <cx:pt idx="3116">ghidra.app.plugin.processors.sleigh.pattern.ContextPattern</cx:pt>
          <cx:pt idx="3117">ghidra.app.plugin.core.comments.CommentsDialog</cx:pt>
          <cx:pt idx="3118">docking.theme.gui.ThemeColorTree$SameColorGroupNode</cx:pt>
          <cx:pt idx="3119">docking.widgets.fieldpanel.field.SimpleTextField</cx:pt>
          <cx:pt idx="3120">ghidra.app.plugin.assembler.sleigh.expr.SolverException</cx:pt>
          <cx:pt idx="3121">ghidra.pcodeCPort.slgh_compile.DirectoryVisitor$BreadthFirstDirectoryVisitor</cx:pt>
          <cx:pt idx="3122">agent.dbgmodel.jna.dbgmodel.datamodel.script.debug.WrapIDataModelScriptDebugStack</cx:pt>
          <cx:pt idx="3123">docking.widgets.tree.TreeTaskMonitor</cx:pt>
          <cx:pt idx="3124">ghidra.app.util.bin.format.pdb2.pdbreader.type.MethodRecordMs</cx:pt>
          <cx:pt idx="3125">ghidra.framework.main.datatree.LocalTreeNodeHandler$CopyAllTask</cx:pt>
          <cx:pt idx="3126">ghidra.feature.vt.gui.util.AbstractVTMatchTableModel$DestinationAddressTableColumn</cx:pt>
          <cx:pt idx="3127">ghidra.program.model.lang.ConstantPool</cx:pt>
          <cx:pt idx="3128">ghidra.app.plugin.core.debug.gui.modules.DebuggerLegacySectionsPanel$SectionsListener</cx:pt>
          <cx:pt idx="3129">ghidra.dbg.DebuggerObjectModel</cx:pt>
          <cx:pt idx="3130">ghidra.machinelearning.functionfinding.FunctionStartTableModel$DataReferencesTableColumn</cx:pt>
          <cx:pt idx="3131">ghidra.framework.main.projectdata.actions.VersionControlCheckOutActionTest$CheckoutableDomainFile</cx:pt>
          <cx:pt idx="3132">ghidra.framework.plugintool.StandAloneApplication$Anonymous1</cx:pt>
          <cx:pt idx="3133">ghidra.app.plugin.core.function.editor.StorageAddressEditorDialog$Anonymous4</cx:pt>
          <cx:pt idx="3134">ghidra.app.plugin.core.function.editor.StorageAddressEditorDialog$Anonymous5</cx:pt>
          <cx:pt idx="3135">ghidra.app.plugin.core.function.editor.StorageAddressEditorDialog$Anonymous2</cx:pt>
          <cx:pt idx="3136">ghidra.app.plugin.core.function.editor.StorageAddressEditorDialog$Anonymous3</cx:pt>
          <cx:pt idx="3137">ghidra.file.formats.android.oat.bundle.OatBundleFactory</cx:pt>
          <cx:pt idx="3138">ghidra.app.plugin.core.diff.DiffGoToService</cx:pt>
          <cx:pt idx="3139">ghidra.util.database.DBCachedDomainObjectAdapter$SwingAwareReadWriteLock$SwingAwareWriteLock</cx:pt>
          <cx:pt idx="3140">ghidra.app.plugin.core.function.editor.StorageAddressEditorDialog$Anonymous1</cx:pt>
          <cx:pt idx="3141">ghidra.dbg.DebugModelConventions$AncestorTraversal</cx:pt>
          <cx:pt idx="3142">ghidra.app.util.GhidraFileOpenDataFlavorHandlerService</cx:pt>
          <cx:pt idx="3143">docking.widgets.DropDownTextField$HideWindowFocusListener</cx:pt>
          <cx:pt idx="3144">agent.dbgeng.manager.cmd.DbgRequestActivationCommand</cx:pt>
          <cx:pt idx="3145">ghidra.app.util.bin.format.pdb2.pdbreader.symbol.UserDefinedType16MsSymbol</cx:pt>
          <cx:pt idx="3146">ghidra.pcode.struct.StructuredSleigh$BorrowedLabel</cx:pt>
          <cx:pt idx="3147">ghidra.pcode.exec.AbstractBytesPcodeExecutorStatePiece</cx:pt>
          <cx:pt idx="3148">generic.stl.ReverseVectorIterator</cx:pt>
          <cx:pt idx="3149">ghidradev.ghidraprojectcreator.wizards.pages.EnablePythonWizardPage$Anonymous1</cx:pt>
          <cx:pt idx="3150">agent.frida.manager.cmd.FridaConsoleExecCommand</cx:pt>
          <cx:pt idx="3151">ghidra.program.database.util.AddressRangeMapIterator</cx:pt>
          <cx:pt idx="3152">ghidra.program.model.listing.VariableSizeException</cx:pt>
          <cx:pt idx="3153">ghidra.feature.vt.api.db.VTAddressCorrelatorAdapter$AddressCorrelationTableDescriptor</cx:pt>
          <cx:pt idx="3154">db.DBHandle$Anonymous1</cx:pt>
          <cx:pt idx="3155">ghidra.app.plugin.core.debug.service.model.record.ObjectBasedTraceRecorderTest</cx:pt>
          <cx:pt idx="3156">ghidra.trace.model.breakpoint.TraceBreakpointKind</cx:pt>
          <cx:pt idx="3157">ghidra.framework.main.ProjectAccessPanel</cx:pt>
          <cx:pt idx="3158">agent.dbgeng.model.iface2.DbgModelTargetException</cx:pt>
          <cx:pt idx="3159">ghidra.app.plugin.core.function.editor.StorageAddressEditorDialog$Anonymous6</cx:pt>
          <cx:pt idx="3160">ghidra.app.plugin.core.debug.stack.UnwindAnalysis$BlockGraph</cx:pt>
          <cx:pt idx="3161">ghidra.app.plugin.core.function.editor.StorageAddressEditorDialog$Anonymous7</cx:pt>
          <cx:pt idx="3162">ghidra.app.plugin.core.searchmem.mask.MaskValue</cx:pt>
          <cx:pt idx="3163">ghidra.app.plugin.core.debug.gui.DebuggerResources$AbstractClearAllBreakpointsAction</cx:pt>
          <cx:pt idx="3164">ghidra.pcode.opbehavior.OpBehaviorBoolNegateTest</cx:pt>
          <cx:pt idx="3165">ghidra.graph.viewer.VisualGraphLayeredPaneButton</cx:pt>
          <cx:pt idx="3166">ghidra.program.util.VariableStorageConflicts</cx:pt>
          <cx:pt idx="3167">agent.dbgmodel.dbgmodel.datamodel.script.DataModelScriptTemplate</cx:pt>
          <cx:pt idx="3168">ghidra.app.util.bin.format.macho.relocation.AARCH64_MachoRelocationHandler</cx:pt>
          <cx:pt idx="3169">agent.dbgeng.jna.dbgeng.client.IDebugClient5$VTIndices5</cx:pt>
          <cx:pt idx="3170">ghidra.trace.database.symbol.DBTraceStackReference</cx:pt>
          <cx:pt idx="3171">docking.widgets.HorizontalTabPanel</cx:pt>
          <cx:pt idx="3172">ghidra.app.plugin.core.debug.service.model.DebuggerConnectDialog$NameComparator</cx:pt>
          <cx:pt idx="3173">ghidra.app.plugin.core.debug.service.model.launch.DebuggerProgramLaunchOffer$LaunchConfigurator</cx:pt>
          <cx:pt idx="3174">FindChangedFunctionsScript</cx:pt>
          <cx:pt idx="3175">agent.gdb.manager.impl.GdbInferiorImpl</cx:pt>
          <cx:pt idx="3176">ghidra.dbg.gadp.client.GadpClientTargetDeletable</cx:pt>
          <cx:pt idx="3177">agent.dbgmodel.jna.dbgmodel.datamodel.script.IDataModelScriptManager</cx:pt>
          <cx:pt idx="3178">ghidra.app.util.bin.format.pdb2.pdbreader.PublicSymbolInformation</cx:pt>
          <cx:pt idx="3179">docking.DockingUtils$TreeTraversalOrder</cx:pt>
          <cx:pt idx="3180">ghidra.dbg.gadp.client.GadpClientTargetDataTypeNamespace</cx:pt>
          <cx:pt idx="3181">ghidra.file.formats.android.bootldr.AndroidBootLoaderHeader</cx:pt>
          <cx:pt idx="3182">ghidra.framework.data.ToolState</cx:pt>
          <cx:pt idx="3183">ghidra.async.AsyncUtils$TemperamentalRunnable</cx:pt>
          <cx:pt idx="3184">ghidra.app.plugin.core.symtable.NewSymbolFilter$AdvancedFilter</cx:pt>
          <cx:pt idx="3185">agent.gdb.model.gadp.GadpModelForGdbInferiorAttacherTest</cx:pt>
          <cx:pt idx="3186">ghidra.graph.viewer.satellite.CachingSatelliteGraphViewer</cx:pt>
          <cx:pt idx="3187">ghidra.app.util.bin.format.pef.RelocUndefinedOpcode</cx:pt>
          <cx:pt idx="3188">ghidra.pcode.exec.ErrorCollectingPcodeParser</cx:pt>
          <cx:pt idx="3189">ghidra.app.plugin.core.datamgr.actions.CopyAction</cx:pt>
          <cx:pt idx="3190">ghidra.app.cmd.function.CreateFunctionCmd</cx:pt>
          <cx:pt idx="3191">ghidra.app.plugin.core.debug.gui.DebuggerResources$RemoveAction</cx:pt>
          <cx:pt idx="3192">ghidra.app.plugin.core.debug.service.emulation.RWTargetMemoryPcodeExecutorState</cx:pt>
          <cx:pt idx="3193">ghidra.app.services.LogicalBreakpointsChangeListener</cx:pt>
          <cx:pt idx="3194">ghidra.framework.store.db.VersionedDBListener</cx:pt>
          <cx:pt idx="3195">functioncalls.plugin.FcgFunction</cx:pt>
          <cx:pt idx="3196">ghidra.program.model.util.AddressSetPropertyMap</cx:pt>
          <cx:pt idx="3197">ghidra.test.processors.AVR32_BE_O0_EmulatorTest</cx:pt>
          <cx:pt idx="3198">ghidra.graph.ProgramGraphDisplayOptions</cx:pt>
          <cx:pt idx="3199">ghidra.app.plugin.core.byteviewer.FileByteBlockTest</cx:pt>
          <cx:pt idx="3200">ghidra.app.plugin.core.debug.platform.frida.FridaX86DebuggerMappingOpinion$FridaI386X86_64LinuxOffer</cx:pt>
          <cx:pt idx="3201">ghidra.app.plugin.core.debug.register.RegisterTypeInfo</cx:pt>
          <cx:pt idx="3202">docking.widgets.table.threaded.DefaultThreadedTableFilterTest$AllPassesTableFilter</cx:pt>
          <cx:pt idx="3203">ghidra.framework.plugintool.AutoConfigState$IntConfigFieldCodec</cx:pt>
          <cx:pt idx="3204">ghidra.trace.database.listing.AbstractDBTraceDataComponent</cx:pt>
          <cx:pt idx="3205">ghidra.app.plugin.core.string.StringModel</cx:pt>
          <cx:pt idx="3206">docking.widgets.table.InvertedTableFilter</cx:pt>
          <cx:pt idx="3207">ghidra.dbg.jdi.model.JdiModelTargetVM</cx:pt>
          <cx:pt idx="3208">ghidra.framework.options.AutoOptionsTest$AnnotatedWithOptionsNewOldParamDefaultPlugin</cx:pt>
          <cx:pt idx="3209">agent.lldb.lldb.DebugValue$DebugVector64Value</cx:pt>
          <cx:pt idx="3210">agent.gdb.manager.impl.cmd.GdbGetVarCommand</cx:pt>
          <cx:pt idx="3211">ghidra.util.graph.Vertex</cx:pt>
          <cx:pt idx="3212">ghidra.util.task.MonitoredRunnable</cx:pt>
          <cx:pt idx="3213">ghidra.dbg.jdi.model.JdiModelTargetBreakpointSpec$Anonymous1</cx:pt>
          <cx:pt idx="3214">ghidra.app.plugin.core.compositeeditor.BitFieldEditorDialog$AddBitFieldAction</cx:pt>
          <cx:pt idx="3215">ghidra.util.layout.PairLayout</cx:pt>
          <cx:pt idx="3216">ghidra.app.plugin.core.compositeeditor.ComponentProgramActionContext</cx:pt>
          <cx:pt idx="3217">ghidra.app.plugin.core.debug.gui.platform.DebuggerPlatformPlugin$ChoosePlatformAction</cx:pt>
          <cx:pt idx="3218">ghidra.graph.viewer.vertex.AbstractVisualVertexRenderer</cx:pt>
          <cx:pt idx="3219">agent.dbgmodel.jna.dbgmodel.concept.WrapIEquatableConcept</cx:pt>
          <cx:pt idx="3220">generic.random.SecureRandomFactory</cx:pt>
          <cx:pt idx="3221">ghidra.app.plugin.core.script.KeyBindingInputDialog</cx:pt>
          <cx:pt idx="3222">ghidra.app.util.bin.format.coff.CoffSymbolAuxSection</cx:pt>
          <cx:pt idx="3223">ghidra.app.util.viewer.util.OpenCloseManager$NoProgressMonitor</cx:pt>
          <cx:pt idx="3224">help.validator.TagProcessor$TagProcessingState</cx:pt>
          <cx:pt idx="3225">ghidra.app.plugin.core.debug.gui.modules.DebuggerSectionMapProposalDialog</cx:pt>
          <cx:pt idx="3226">ghidra.app.plugin.core.debug.service.emulation.DebuggerEmulationServicePlugin$RunEmulatorTask</cx:pt>
          <cx:pt idx="3227">ghidra.app.util.bin.format.pdb2.pdbreader.Numeric$Date</cx:pt>
          <cx:pt idx="3228">ghidra.app.cmd.module.DominanceModularizationCmd</cx:pt>
          <cx:pt idx="3229">ghidra.app.util.pdb.PdbCategories</cx:pt>
          <cx:pt idx="3230">ghidra.app.plugin.assembler.sleigh.sem.AbstractAssemblyStateGenerator</cx:pt>
          <cx:pt idx="3231">SearchGuiMulti$DataObject</cx:pt>
          <cx:pt idx="3232">ghidra.app.util.bin.format.macos.asd.EntryDescriptor</cx:pt>
          <cx:pt idx="3233">agent.lldb.manager.impl.LldbManagerImpl$SavedFocus</cx:pt>
          <cx:pt idx="3234">ghidra.program.model.block.IsolatedEntrySubModel</cx:pt>
          <cx:pt idx="3235">ghidra.program.model.lang.InvalidPrototype</cx:pt>
          <cx:pt idx="3236">agent.lldb.lldb.DebugValue$DebugInt16Value</cx:pt>
          <cx:pt idx="3237">ghidra.app.plugin.core.exporter.ExporterPlugin</cx:pt>
          <cx:pt idx="3238">ghidra.app.util.bin.format.pe.cli.tables.CliTableMethodSemantics</cx:pt>
          <cx:pt idx="3239">ghidra.app.util.bin.format.pdb2.pdbreader.symbol.AbstractChangeExecutionModelMsSymbol</cx:pt>
          <cx:pt idx="3240">ghidra.file.analyzers.FileFormatAnalyzerFactory</cx:pt>
          <cx:pt idx="3241">ghidra.feature.fid.plugin.FidDebugPlugin$HashAction</cx:pt>
          <cx:pt idx="3242">ghidra.test.processors.support.PCodeTestGroupControlBlock</cx:pt>
          <cx:pt idx="3243">agent.gdb.pty.windows.HandleInputStream</cx:pt>
          <cx:pt idx="3244">agent.dbgeng.model.invm.InVmModelForDbgengScenarioCloneExitTest</cx:pt>
          <cx:pt idx="3245">ghidra.app.plugin.processors.sleigh.ParserWalker</cx:pt>
          <cx:pt idx="3246">ghidra.dbg.test.RequiresLaunchSpecimen</cx:pt>
          <cx:pt idx="3247">ghidra.program.model.util.ReferenceState</cx:pt>
          <cx:pt idx="3248">ghidra.trace.model.Trace$TraceCodeChangeType</cx:pt>
          <cx:pt idx="3249">ghidra.app.plugin.core.datamgr.DataTypesProvider$Anonymous1</cx:pt>
          <cx:pt idx="3250">ghidra.app.plugin.core.datamgr.DataTypesProvider$Anonymous2</cx:pt>
          <cx:pt idx="3251">ghidra.program.database.code.InstDBAdapter</cx:pt>
          <cx:pt idx="3252">ghidra.app.plugin.core.debug.gui.time.DebuggerSnapshotTablePanel$SnapshotTableColumns</cx:pt>
          <cx:pt idx="3253">ghidra.trace.database.map.DBTraceAddressSnapRangePropertyMap$DBTraceAddressSnapRangePropertyMapDataFactory</cx:pt>
          <cx:pt idx="3254">ghidra.app.merge.PhaseProgressPanel</cx:pt>
          <cx:pt idx="3255">mdemangler.naming.MDFragmentName</cx:pt>
          <cx:pt idx="3256">ghidra.app.plugin.core.progmgr.SaveProgramAction</cx:pt>
          <cx:pt idx="3257">ghidra.util.search.trie.ByteTrieNode</cx:pt>
          <cx:pt idx="3258">ghidra.program.model.data.DataTypePath</cx:pt>
          <cx:pt idx="3259">ghidra.app.plugin.core.equate.EquateReferenceTableModel$EquateReferenceAddressColumn</cx:pt>
          <cx:pt idx="3260">ghidra.app.plugin.core.references.ReservedNameException</cx:pt>
          <cx:pt idx="3261">ghidra.app.util.bin.format.elf.ElfDynamicType$ElfDynamicValueType</cx:pt>
          <cx:pt idx="3262">ghidra.app.plugin.core.functiongraph.graph.layout.DecompilerNestedLayoutProvider</cx:pt>
          <cx:pt idx="3263">docking.widgets.table.threaded.DefaultThreadedTableFilterTest</cx:pt>
          <cx:pt idx="3264">agent.lldb.model.impl.LldbModelTargetConnectorContainerImpl</cx:pt>
          <cx:pt idx="3265">ghidra.util.datastruct.IntListIndexer</cx:pt>
          <cx:pt idx="3266">ghidra.dbg.jdi.model.JdiModelTargetMethod</cx:pt>
          <cx:pt idx="3267">ghidra.GhidraApplicationLayout</cx:pt>
          <cx:pt idx="3268">ghidra.app.plugin.core.compositeeditor.ZeroSizeUnionTest</cx:pt>
          <cx:pt idx="3269">ghidra.file.formats.android.oat.UnsupportedOatVersionException</cx:pt>
          <cx:pt idx="3270">ghidra.framework.main.datatree.Cuttable</cx:pt>
          <cx:pt idx="3271">ghidra.formats.gfilesystem.LocalFileSystem</cx:pt>
          <cx:pt idx="3272">ghidra.app.util.viewer.format.actions.ResetFormatAction</cx:pt>
          <cx:pt idx="3273">agent.dbgmodel.jna.dbgmodel.datamodel.script.IDataModelScript</cx:pt>
          <cx:pt idx="3274">ghidra.app.util.bin.format.pe.cli.tables.indexes.CliIndexMemberRefParent</cx:pt>
          <cx:pt idx="3275">ghidra.program.model.listing.Instruction</cx:pt>
          <cx:pt idx="3276">ghidra.app.plugin.core.symboltree.nodes.SymbolCategoryNode</cx:pt>
          <cx:pt idx="3277">ghidra.app.util.bin.format.pdb2.pdbreader.msf.MsfReaderUnitTest$MultiStreamFile</cx:pt>
          <cx:pt idx="3278">docking.options.editor.OptionsPanel$OptionsDataTransformer</cx:pt>
          <cx:pt idx="3279">ghidra.program.database.data.DataTypeDB</cx:pt>
          <cx:pt idx="3280">ghidra.trace.model.symbol.TraceVariableSymbol</cx:pt>
          <cx:pt idx="3281">ghidra.app.cmd.memory.AddMemoryBlockCmdTest</cx:pt>
          <cx:pt idx="3282">ghidra.app.util.SymbolPathTest</cx:pt>
          <cx:pt idx="3283">ghidra.program.database.util.IntRangeMapTest</cx:pt>
          <cx:pt idx="3284">ghidra.file.formats.dump.mdmp.Module</cx:pt>
          <cx:pt idx="3285">docking.ErrLogExpandableDialog$ReportRootNode</cx:pt>
          <cx:pt idx="3286">ghidra.app.plugin.core.debug.service.emulation.RWTargetMemoryPcodeExecutorStatePiece</cx:pt>
          <cx:pt idx="3287">ghidra.app.plugin.core.analysis.AnalyzeAllOpenProgramsTaskTest$AnalyzeProgramStrategySpy</cx:pt>
          <cx:pt idx="3288">ghidra.app.plugin.core.debug.gui.modules.DebuggerModulesProvider$CaptureTypesAction</cx:pt>
          <cx:pt idx="3289">ghidra.app.util.bin.format.macho.commands.FixedVirtualMemoryFileCommand</cx:pt>
          <cx:pt idx="3290">docking.widgets.table.FocusableEditor</cx:pt>
          <cx:pt idx="3291">ghidra.framework.plugintool.dialog.PluginInstallerTableModel$PluginDescriptionColumn</cx:pt>
          <cx:pt idx="3292">ghidra.app.plugin.core.debug.service.emulation.DebuggerEmulationServiceTest</cx:pt>
          <cx:pt idx="3293">generic.theme.builtin.MacTheme</cx:pt>
          <cx:pt idx="3294">ghidra.app.plugin.core.overview.entropy.EntropyRecord</cx:pt>
          <cx:pt idx="3295">ghidra.framework.plugintool.util.AutoServiceListener$ServiceSetter</cx:pt>
          <cx:pt idx="3296">ghidra.file.formats.android.fbpk.v2.FBPTv2</cx:pt>
          <cx:pt idx="3297">ghidra.app.plugin.core.programtree.DragNDropTree</cx:pt>
          <cx:pt idx="3298">ghidra.app.plugin.core.functiongraph.graph.layout.DecompilerNestedLayout$VertexClipper</cx:pt>
          <cx:pt idx="3299">ghidra.app.plugin.core.interpreter.AnsiRenderer</cx:pt>
          <cx:pt idx="3300">ghidra.pcode.opbehavior.OpBehaviorFloatInt2FloatTest</cx:pt>
          <cx:pt idx="3301">ghidra.app.util.bin.format.elf.relocation.PIC30_ElfRelocationHandler</cx:pt>
          <cx:pt idx="3302">ghidra.app.plugin.core.debug.gui.action.LocationTrackingSpec$TrackingSpecConfigFieldCodec</cx:pt>
          <cx:pt idx="3303">agent.dbgmodel.jna.dbgmodel.debughost.WrapIDebugHostContext</cx:pt>
          <cx:pt idx="3304">ghidra.app.cmd.function.CaptureFunctionDataTypesCmd</cx:pt>
          <cx:pt idx="3305">db.Schema</cx:pt>
          <cx:pt idx="3306">ghidra.dbg.util.ShellUtils$State</cx:pt>
          <cx:pt idx="3307">ghidra.trace.model.program.TraceProgramViewMemory</cx:pt>
          <cx:pt idx="3308">ghidra.framework.protocol.ghidra.GhidraProtocolConnector</cx:pt>
          <cx:pt idx="3309">ghidra.app.plugin.core.analysis.FindPossibleReferencesPlugin$Anonymous1</cx:pt>
          <cx:pt idx="3310">ghidra.framework.main.datatree.FindCheckoutsTableModel</cx:pt>
          <cx:pt idx="3311">ghidra.app.plugin.core.debug.mapping.DefaultDebuggerMemoryMapper</cx:pt>
          <cx:pt idx="3312">ghidra.app.decompiler.ClangOpToken</cx:pt>
          <cx:pt idx="3313">agent.dbgeng.model.AbstractModelForDbgengFrameActivationTest</cx:pt>
          <cx:pt idx="3314">agent.dbgmodel.jna.dbgmodel.main.IModelIterator</cx:pt>
          <cx:pt idx="3315">ghidra.program.model.data.BitmapResource$BitmapDecompressResult</cx:pt>
          <cx:pt idx="3316">ghidra.app.util.bin.format.pef.SymbolClass</cx:pt>
          <cx:pt idx="3317">ghidra.util.table.field.EOLCommentTableColumn</cx:pt>
          <cx:pt idx="3318">ghidra.program.database.code.ProtoDBAdapterV0$RecordUpdateIterator</cx:pt>
          <cx:pt idx="3319">ghidra.app.plugin.core.calltree.CallTreeProvider$Anonymous10</cx:pt>
          <cx:pt idx="3320">ghidra.app.util.viewer.field.PreCommentFieldFactory</cx:pt>
          <cx:pt idx="3321">agent.dbgeng.gadp.DbgEngGadpServerLaunchShim</cx:pt>
          <cx:pt idx="3322">ghidra.app.plugin.core.calltree.CallTreeProvider$Anonymous11</cx:pt>
          <cx:pt idx="3323">ghidra.app.plugin.core.navigation.NextPrevAddressPlugin$NextPreviousFunctionAction</cx:pt>
          <cx:pt idx="3324">ghidra.app.plugin.core.calltree.CallTreeProvider$Anonymous12</cx:pt>
          <cx:pt idx="3325">ghidra.app.plugin.core.datamgr.archive.DataTypeManagerHandler$MyFolderListener</cx:pt>
          <cx:pt idx="3326">ghidra.app.util.bin.format.pef.RelocLgRepeat</cx:pt>
          <cx:pt idx="3327">ghidra.app.plugin.core.calltree.CallTreeProvider$Anonymous13</cx:pt>
          <cx:pt idx="3328">ghidra.app.plugin.core.calltree.CallTreeProvider$Anonymous14</cx:pt>
          <cx:pt idx="3329">ghidra.app.plugin.core.compositeeditor.StructureEditorModel</cx:pt>
          <cx:pt idx="3330">ghidra.app.plugin.core.datamgr.DataTypeSynchronizer</cx:pt>
          <cx:pt idx="3331">ghidra.feature.fid.service.FidHasherFactory</cx:pt>
          <cx:pt idx="3332">ghidra.app.plugin.core.debug.gui.watch.DebuggerWatchesProvider$WatchTableModel</cx:pt>
          <cx:pt idx="3333">agent.dbgmodel.jna.dbgmodel.main.IModelObject</cx:pt>
          <cx:pt idx="3334">mdemangler.naming.MDQualifiedName</cx:pt>
          <cx:pt idx="3335">ghidra.app.util.bin.format.pdb2.pdbreader.symbol.ReferenceSymbolInternals$ReferenceSymbolInternals2</cx:pt>
          <cx:pt idx="3336">ghidra.app.plugin.core.debug.gui.copying.DebuggerCopyIntoProgramDialog</cx:pt>
          <cx:pt idx="3337">ghidra.app.plugin.core.compositeeditor.CompositeViewerModel</cx:pt>
          <cx:pt idx="3338">ghidra.app.plugin.core.misc.RecoverySnapshotMgrPlugin$SnapshotTask</cx:pt>
          <cx:pt idx="3339">ghidra.app.plugin.exceptionhandlers.gcc.DwarfEHDecoder</cx:pt>
          <cx:pt idx="3340">ghidra.app.plugin.core.data.DataAction</cx:pt>
          <cx:pt idx="3341">ghidra.app.util.bin.format.pdb.DefaultCompositeMember</cx:pt>
          <cx:pt idx="3342">ghidra.util.task.ConsoleTaskMonitor</cx:pt>
          <cx:pt idx="3343">ghidra.test.processors.AARCH64_BE_O0_EmulatorTest</cx:pt>
          <cx:pt idx="3344">ghidra.app.util.viewer.listingpanel.ListingCodeComparisonPanel</cx:pt>
          <cx:pt idx="3345">ghidra.util.datastruct.IntIndexManager</cx:pt>
          <cx:pt idx="3346">ghidra.javaclass.format.attributes.BootstrapMethodsAttribute</cx:pt>
          <cx:pt idx="3347">ghidra.app.util.bin.format.dwarf4.next.DIEAMonitoredIterator$SimpleDIEAMonitoredIterator</cx:pt>
          <cx:pt idx="3348">ghidra.app.util.bin.format.macho.commands.DyldChainedStartsInSegment</cx:pt>
          <cx:pt idx="3349">ghidra.program.database.data.FunctionDefinitionDB</cx:pt>
          <cx:pt idx="3350">ghidra.file.formats.dump.mdmp.ProcessVmCountersStream</cx:pt>
          <cx:pt idx="3351">ghidra.util.datastruct.ShortListIndexer</cx:pt>
          <cx:pt idx="3352">ghidra.app.plugin.core.debug.gui.memory.DebuggerRegionsProvider</cx:pt>
          <cx:pt idx="3353">ghidra.trace.model.symbol.TraceReferenceOperations</cx:pt>
          <cx:pt idx="3354">agent.gdb.model.impl.GdbModelTargetProcessMemory</cx:pt>
          <cx:pt idx="3355">generic.theme.ApplicationThemeManagerTest$DummyApplicationThemeManager</cx:pt>
          <cx:pt idx="3356">ghidra.app.plugin.assembler.sleigh.expr.SolverHint</cx:pt>
          <cx:pt idx="3357">db.DBHandle</cx:pt>
          <cx:pt idx="3358">ghidra.app.util.xml.RegisterValuesXmlMgr$Anonymous1</cx:pt>
          <cx:pt idx="3359">docking.widgets.table.constrainteditor.StringConstraintEditor</cx:pt>
          <cx:pt idx="3360">ghidra.app.util.datatype.microsoft.GuidDataType</cx:pt>
          <cx:pt idx="3361">agent.frida.manager.FridaReason$Reasons</cx:pt>
          <cx:pt idx="3362">ghidra.file.formats.ext4.Ext4BlockMapHelper</cx:pt>
          <cx:pt idx="3363">ghidra.file.formats.android.oat.oatclass.OatClassStatusEnum</cx:pt>
          <cx:pt idx="3364">ghidra.program.model.listing.CodeUnitFormatOptions$ShowBlockName</cx:pt>
          <cx:pt idx="3365">ghidra.app.plugin.core.debug.gui.objects.DebuggerObjectsPluginScreenShots$ActionyTestTargetObject</cx:pt>
          <cx:pt idx="3366">ghidra.app.util.bin.format.pef.ExportedSymbolKey</cx:pt>
          <cx:pt idx="3367">ghidra.dbg.agent.DefaultDebuggerObjectModelTest$PhonyTargetObject</cx:pt>
          <cx:pt idx="3368">docking.widgets.indexedscrollpane.PreMappedViewToIndexMapper</cx:pt>
          <cx:pt idx="3369">ghidra.app.plugin.core.comments.CommentsPlugin</cx:pt>
          <cx:pt idx="3370">db.buffers.VersionedLocalBufferFileTest</cx:pt>
          <cx:pt idx="3371">ghidra.app.util.bin.format.pdb2.pdbreader.C13MergedAssemblyInput</cx:pt>
          <cx:pt idx="3372">ghidra.app.util.opinion.DyldCacheProgramBuilder</cx:pt>
          <cx:pt idx="3373">ghidra.util.HelpLocation</cx:pt>
          <cx:pt idx="3374">ghidra.app.plugin.core.functiongraph.util.job.AbstractGroupingFunctionGraphJob</cx:pt>
          <cx:pt idx="3375">ghidra.program.database.properties.UnsupportedMapDB</cx:pt>
          <cx:pt idx="3376">ghidra.program.model.lang.PrototypeModel</cx:pt>
          <cx:pt idx="3377">ghidra.pcode.opbehavior.OpBehaviorIntScarry</cx:pt>
          <cx:pt idx="3378">ghidra.pcodeCPort.slgh_compile.FieldContext</cx:pt>
          <cx:pt idx="3379">ghidra.app.plugin.core.debug.platform.lldb.LldbArmDebuggerMappingOpinion$LldbI386X86_64RegisterMapper</cx:pt>
          <cx:pt idx="3380">ghidra.macosx.analyzers.MachoConstructorDestructorAnalyzer</cx:pt>
          <cx:pt idx="3381">ghidra.feature.vt.gui.actions.ChooseMatchTagAction$TagChooserDialog</cx:pt>
          <cx:pt idx="3382">ghidra.util.datastruct.CopyOnWriteWeakSetTest$Anonymous1</cx:pt>
          <cx:pt idx="3383">ghidra.program.model.data.FloatDataType</cx:pt>
          <cx:pt idx="3384">ghidra.util.datastruct.CopyOnWriteWeakSetTest$Anonymous2</cx:pt>
          <cx:pt idx="3385">ghidra.util.datastruct.CopyOnWriteWeakSetTest$Anonymous3</cx:pt>
          <cx:pt idx="3386">ghidra.app.plugin.core.navigation.locationreferences.LocationReferencesHighlighter$LocationReferencesHighlightProvider</cx:pt>
          <cx:pt idx="3387">functioncalls.plugin.FunctionEdge</cx:pt>
          <cx:pt idx="3388">docking.action.MenuData</cx:pt>
          <cx:pt idx="3389">ghidra.app.plugin.core.navigation.locationreferences.GenericDataTypeLocationDescriptor</cx:pt>
          <cx:pt idx="3390">ghidra.app.util.bin.format.pe.cli.tables.CliTableModuleRef$CliModuleRefRow</cx:pt>
          <cx:pt idx="3391">agent.lldb.manager.LldbCommand</cx:pt>
          <cx:pt idx="3392">ghidra.program.database.references.ReferenceDB</cx:pt>
          <cx:pt idx="3393">ghidra.machinelearning.functionfinding.SimilarStartsFinder</cx:pt>
          <cx:pt idx="3394">docking.widgets.filter.RegularExpressionTextFilterFactory</cx:pt>
          <cx:pt idx="3395">ghidra.javaclass.format.attributes.ModuleAttribute$ModuleAttributeExports</cx:pt>
          <cx:pt idx="3396">ghidra.app.cmd.data.rtti.CreateRtti1BackgroundCmd</cx:pt>
          <cx:pt idx="3397">agent.dbgmodel.jna.dbgmodel.concept.WrapIDynamicConceptProviderConcept</cx:pt>
          <cx:pt idx="3398">ghidra.app.util.recognizer.PpmdRecognizer</cx:pt>
          <cx:pt idx="3399">ghidra.util.AddressRangeComparators</cx:pt>
          <cx:pt idx="3400">ghidra.util.datastruct.BooleanArray</cx:pt>
          <cx:pt idx="3401">ghidra.feature.vt.api.markupitem.FunctionSignatureSameParameterCountMarkupOptions2Test</cx:pt>
          <cx:pt idx="3402">agent.frida.model.iface2.FridaModelTargetSymbol</cx:pt>
          <cx:pt idx="3403">ghidra.app.util.bin.format.dwarf4.next.DWARFProgram</cx:pt>
          <cx:pt idx="3404">ghidra.dbg.util.DebuggerCallbackReordererTest$FakeTargetRoot</cx:pt>
          <cx:pt idx="3405">agent.dbgeng.jna.dbgeng.DbgEngNative$DEBUG_MODULE_AND_ID</cx:pt>
          <cx:pt idx="3406">ghidra.util.database.spatial.AbstractConstraintsTree$Anonymous9</cx:pt>
          <cx:pt idx="3407">ghidra.util.database.spatial.AbstractConstraintsTree$Anonymous7</cx:pt>
          <cx:pt idx="3408">ghidra.app.decompiler.component.ClangLayoutController$SearchMatch</cx:pt>
          <cx:pt idx="3409">ghidra.app.plugin.processors.sleigh.symbol.FamilySymbol</cx:pt>
          <cx:pt idx="3410">agent.dbgmodel.jna.dbgmodel.debughost.IDebugHostErrorSink$VTIndices</cx:pt>
          <cx:pt idx="3411">ghidra.util.database.spatial.AbstractConstraintsTree$Anonymous8</cx:pt>
          <cx:pt idx="3412">ghidra.app.plugin.core.analysis.validator.PostAnalysisValidator</cx:pt>
          <cx:pt idx="3413">docking.ComponentProviderActionsTest$HasDefaultKeyBindingComponentProvider</cx:pt>
          <cx:pt idx="3414">ghidra.app.plugin.core.debug.gui.register.DebuggerAvailableRegistersActionContext</cx:pt>
          <cx:pt idx="3415">ghidra.dbg.gadp.client.GadpClientTargetLauncher</cx:pt>
          <cx:pt idx="3416">ghidra.util.database.spatial.AbstractConstraintsTree$Anonymous1</cx:pt>
          <cx:pt idx="3417">ghidra.app.plugin.core.debug.workflow.AbstractMapDebuggerBot$ForChangesTraceListener</cx:pt>
          <cx:pt idx="3418">ghidra.util.database.spatial.AbstractConstraintsTree$Anonymous2</cx:pt>
          <cx:pt idx="3419">ghidra.program.model.data.UnionDataTypeTest</cx:pt>
          <cx:pt idx="3420">ghidra.util.database.spatial.AbstractConstraintsTree$Anonymous5</cx:pt>
          <cx:pt idx="3421">ghidra.util.database.spatial.AbstractConstraintsTree$Anonymous6</cx:pt>
          <cx:pt idx="3422">agent.dbgeng.model.impl.DbgModelTargetDebugContainerImpl</cx:pt>
          <cx:pt idx="3423">agent.frida.manager.cmd.FridaSetExceptionHandlerCommand</cx:pt>
          <cx:pt idx="3424">ghidra.util.database.spatial.AbstractConstraintsTree$Anonymous3</cx:pt>
          <cx:pt idx="3425">agent.gdb.model.invm.InVmModelForGdbInferiorLauncherTest</cx:pt>
          <cx:pt idx="3426">ghidra.util.database.spatial.AbstractConstraintsTree$Anonymous4</cx:pt>
          <cx:pt idx="3427">ghidra.app.util.bin.format.pdb2.pdbreader.symbol.LocalSlotIndexFieldedLILMsSymbol</cx:pt>
          <cx:pt idx="3428">ghidra.framework.plugintool.dialog.PluginInstallerTableModel$PluginCategoryColumn</cx:pt>
          <cx:pt idx="3429">ghidra.app.plugin.core.format.HexFormatModel</cx:pt>
          <cx:pt idx="3430">generic.constraint.DecisionNode</cx:pt>
          <cx:pt idx="3431">ghidra.app.util.demangler.DemanglerOptions</cx:pt>
          <cx:pt idx="3432">ghidra.util.database.DBCachedObjectStoreFactory$TableInfo</cx:pt>
          <cx:pt idx="3433">ghidra.app.plugin.core.osgi.BundleHost$MyBundleListener</cx:pt>
          <cx:pt idx="3434">ghidra.app.plugin.core.debug.gui.memview.MemviewMapModel</cx:pt>
          <cx:pt idx="3435">ghidra.trace.database.symbol.DBTraceReferenceManagerTest</cx:pt>
          <cx:pt idx="3436">ghidra.util.Saveable</cx:pt>
          <cx:pt idx="3437">ghidra.app.plugin.core.searchmem.mask.MnemonicSearchPlugin$Anonymous3</cx:pt>
          <cx:pt idx="3438">ghidra.program.database.mem.FileBytesAdapterNoTable</cx:pt>
          <cx:pt idx="3439">ghidra.app.plugin.core.decompile.actions.RetypeFieldTask</cx:pt>
          <cx:pt idx="3440">ghidra.app.util.bin.format.pdb2.pdbreader.FramePointerOmissionRecord</cx:pt>
          <cx:pt idx="3441">ghidra.app.util.bin.format.pdb2.pdbreader.SegmentMapDescription</cx:pt>
          <cx:pt idx="3442">ghidra.util.database.spatial.Query$QueryInclusion</cx:pt>
          <cx:pt idx="3443">ghidra.app.plugin.core.analysis.AnalysisTaskList</cx:pt>
          <cx:pt idx="3444">classrecovery.RTTIWindowsClassRecoverer</cx:pt>
          <cx:pt idx="3445">ghidra.app.plugin.core.searchmem.mask.MnemonicSearchPlugin$Anonymous1</cx:pt>
          <cx:pt idx="3446">ghidra.app.plugin.core.searchmem.mask.MnemonicSearchPlugin$Anonymous2</cx:pt>
          <cx:pt idx="3447">ghidra.trace.database.property.DBTraceAddressPropertyManagerTest$MySaveable</cx:pt>
          <cx:pt idx="3448">ghidra.app.plugin.core.overview.entropy.EntropyKnot</cx:pt>
          <cx:pt idx="3449">help.GHelpBroker</cx:pt>
          <cx:pt idx="3450">ghidra.pcode.opbehavior.OpBehaviorFactory</cx:pt>
          <cx:pt idx="3451">ghidra.program.util.ChangeManager</cx:pt>
          <cx:pt idx="3452">ghidra.app.util.disassemble.GnuDisassembledInstruction</cx:pt>
          <cx:pt idx="3453">ghidra.trace.database.target.visitors.TreeTraversal$Visitor</cx:pt>
          <cx:pt idx="3454">ghidra.feature.vt.api.markupitem.LabelMarkupItemTest</cx:pt>
          <cx:pt idx="3455">ghidra.app.plugin.core.strings.ViewStringsTableModel$COLUMNS</cx:pt>
          <cx:pt idx="3456">ghidra.app.plugin.core.checksums.ComputeChecksumTask</cx:pt>
          <cx:pt idx="3457">ReplaceInComments</cx:pt>
          <cx:pt idx="3458">ghidra.framework.model.UndoableDomainObject</cx:pt>
          <cx:pt idx="3459">ghidra.app.util.demangler.DemangledFunctionReference</cx:pt>
          <cx:pt idx="3460">ghidra.app.merge.listing.AbstractExternalMergerTest</cx:pt>
          <cx:pt idx="3461">ghidra.app.util.recognizer.RPMRecognizer</cx:pt>
          <cx:pt idx="3462">agent.dbgmodel.jna.dbgmodel.datamodel.script.debug.WrapIDataModelScriptDebug</cx:pt>
          <cx:pt idx="3463">ghidra.app.util.bin.format.pdb2.pdbreader.type.AbstractUnionMsType</cx:pt>
          <cx:pt idx="3464">agent.gdb.manager.GdbProcessThreadGroup</cx:pt>
          <cx:pt idx="3465">ghidra.util.database.spatial.DBTreeDataRecord$RecordEntry</cx:pt>
          <cx:pt idx="3466">ghidra.bitpatterns.gui.PatternEvalTabelModel$PatternStringTableColumn</cx:pt>
          <cx:pt idx="3467">ghidra.util.graph.VertexSet</cx:pt>
          <cx:pt idx="3468">ghidra.program.util.LanguageTranslatorAdapterTest</cx:pt>
          <cx:pt idx="3469">ghidra.app.plugin.core.debug.gui.DebuggerResources$AbstractMakeBreakpointsEffectiveAction</cx:pt>
          <cx:pt idx="3470">ghidra.app.plugin.core.debug.gui.copying.DebuggerCopyIntoProgramDialog$Anonymous2</cx:pt>
          <cx:pt idx="3471">generic.depends.DependentServiceResolverTest$UnsatisfiedParameter</cx:pt>
          <cx:pt idx="3472">ghidra.app.util.viewer.format.actions.RemoveFieldAction</cx:pt>
          <cx:pt idx="3473">ghidra.app.plugin.core.debug.gui.copying.DebuggerCopyIntoProgramDialog$Anonymous3</cx:pt>
          <cx:pt idx="3474">ghidra.app.plugin.core.debug.gui.copying.DebuggerCopyIntoProgramDialog$Anonymous1</cx:pt>
          <cx:pt idx="3475">ghidra.app.merge.listing.FunctionMergerThunk2Test</cx:pt>
          <cx:pt idx="3476">agent.dbgeng.jna.dbgeng.event.CallbackIDebugEventCallbacksWide</cx:pt>
          <cx:pt idx="3477">ghidra.app.util.bin.format.pe.BoundImportForwarderRef</cx:pt>
          <cx:pt idx="3478">docking.widgets.table.GTableTextCellEditor</cx:pt>
          <cx:pt idx="3479">agent.dbgmodel.jna.dbgmodel.debughost.IDebugHostField</cx:pt>
          <cx:pt idx="3480">agent.dbgmodel.jna.dbgmodel.debughost.IDebugHostModule1$VTIndices1</cx:pt>
          <cx:pt idx="3481">ghidra.app.plugin.core.debug.gui.copying.DebuggerCopyIntoProgramDialog$Anonymous4</cx:pt>
          <cx:pt idx="3482">ghidra.feature.vt.gui.provider.VTCombinedFunctionDataReferenceCorrelator_x86_Test</cx:pt>
          <cx:pt idx="3483">docking.widgets.table.constraint.BooleanMatchColumnConstraint</cx:pt>
          <cx:pt idx="3484">agent.dbgeng.jna.dbgeng.DbgEngNative$DEBUG_VALUE$UNION$F128Parts64$ByReference</cx:pt>
          <cx:pt idx="3485">ghidra.pcode.emu.sys.EmuInvalidSystemCallException</cx:pt>
          <cx:pt idx="3486">ghidra.app.plugin.core.debug.workflow.DisassembleAtPcDebuggerBot$ForDisassemblyTraceListener$Anonymous1</cx:pt>
          <cx:pt idx="3487">ghidra.test.processors.AVR8_6_GCC_O0_EmulatorTest</cx:pt>
          <cx:pt idx="3488">agent.dbgeng.model.iface1.DbgModelTargetMethod</cx:pt>
          <cx:pt idx="3489">ghidra.app.plugin.core.debug.gui.modules.DebuggerModulesProvider</cx:pt>
          <cx:pt idx="3490">ghidra.app.plugin.core.decompile.DecompilePlugin</cx:pt>
          <cx:pt idx="3491">ghidra.trace.database.target.visitors.TreeTraversal$VisitResult</cx:pt>
          <cx:pt idx="3492">ghidra.app.merge.propertylist.PropertyListMergeManager1Test</cx:pt>
          <cx:pt idx="3493">ghidra.app.util.viewer.field.ExecutableTaskStringHandler$IOThread</cx:pt>
          <cx:pt idx="3494">ghidra.trace.database.target.DBTraceObjectValue$DBTraceObjectDBFieldCodec</cx:pt>
          <cx:pt idx="3495">ghidra.app.plugin.core.debug.gui.breakpoint.DebuggerBreakpointsProvider$LogicalBreakpointTableColumns</cx:pt>
          <cx:pt idx="3496">ghidra.app.util.FunctionXrefsTableModel$ThunkIncomingReferenceEndpoint</cx:pt>
          <cx:pt idx="3497">ghidra.program.database.symbol.EquateManagerTest</cx:pt>
          <cx:pt idx="3498">agent.dbgeng.manager.cmd.AbstractDbgExecToAddressCommand</cx:pt>
          <cx:pt idx="3499">ghidra.program.model.lang.ConstantPool$Record</cx:pt>
          <cx:pt idx="3500">ghidra.app.util.bin.format.pdb2.pdbreader.symbol.AbstractManagedSymbolWithSlotIndexFieldMsSymbol</cx:pt>
          <cx:pt idx="3501">ghidra.app.plugin.core.osgi.BuildError</cx:pt>
          <cx:pt idx="3502">agent.dbgmodel.model.invm.InVmModelForDbgmodelInterpreterTest</cx:pt>
          <cx:pt idx="3503">ghidra.app.util.bin.format.pe.cli.tables.CliTableAssemblyRef</cx:pt>
          <cx:pt idx="3504">ghidra.app.util.bin.format.pdb2.pdbreader.PdbByteReader</cx:pt>
          <cx:pt idx="3505">ghidra.program.database.external.ExternalLocationDB$ExternalData</cx:pt>
          <cx:pt idx="3506">CondenseRepeatingBytes</cx:pt>
          <cx:pt idx="3507">agent.dbgeng.manager.DbgEventFilter</cx:pt>
          <cx:pt idx="3508">ghidra.feature.vt.api.markupitem.FunctionSignatureMarkupOptionsTest</cx:pt>
          <cx:pt idx="3509">ghidra.app.util.bin.format.pe.TLSDirectory</cx:pt>
          <cx:pt idx="3510">docking.widgets.filechooser.FileDropDownSelectionDataModel$FileSearchComparator</cx:pt>
          <cx:pt idx="3511">BatchRename</cx:pt>
          <cx:pt idx="3512">ghidra.app.merge.util.ConflictUtility</cx:pt>
          <cx:pt idx="3513">ghidra.async.TypeSpec$FuncArity2</cx:pt>
          <cx:pt idx="3514">ghidra.async.TypeSpec$FuncArity1</cx:pt>
          <cx:pt idx="3515">ghidra.async.TypeSpec$FuncArity0</cx:pt>
          <cx:pt idx="3516">ghidra.app.plugin.core.bookmark.BookmarkRowObjectToAddressTableRowMapper</cx:pt>
          <cx:pt idx="3517">ghidra.util.state.ResultsState$FramePointerCandidate</cx:pt>
          <cx:pt idx="3518">ghidra.async.TypeSpec$FuncArity4</cx:pt>
          <cx:pt idx="3519">ghidra.dbg.util.CollectionUtils$AbstractEmptyMap</cx:pt>
          <cx:pt idx="3520">ghidra.async.TypeSpec$FuncArity3</cx:pt>
          <cx:pt idx="3521">ghidra.util.layout.VariableHeightPairLayout</cx:pt>
          <cx:pt idx="3522">ghidra.test.processors.RV64GC_O3_EmulatorTest</cx:pt>
          <cx:pt idx="3523">ghidra.app.plugin.core.codebrowser.HeaderTest</cx:pt>
          <cx:pt idx="3524">help.screenshot.PdbScreenShots$LocalSymbolStoreWithFakePath</cx:pt>
          <cx:pt idx="3525">ghidra.app.plugin.core.searchmem.MemSearchBinaryTest</cx:pt>
          <cx:pt idx="3526">ghidra.graph.viewer.edge.VisualGraphPathHighlighterTest</cx:pt>
          <cx:pt idx="3527">docking.widgets.textfield.TextFieldLinker$DualFieldListener</cx:pt>
          <cx:pt idx="3528">ghidra.plugins.importer.batch.BatchImportDialog$SourcesListModel</cx:pt>
          <cx:pt idx="3529">ghidra.feature.vt.gui.filters.CheckBoxBasedAncillaryFilter</cx:pt>
          <cx:pt idx="3530">ghidra.graph.viewer.event.mouse.VisualGraphAnimatedPickingGraphMousePlugin</cx:pt>
          <cx:pt idx="3531">ghidra.app.plugin.core.references.EditReferencesProvider$ReferenceInfo</cx:pt>
          <cx:pt idx="3532">ghidra.app.services.ModuleMapProposal$ModuleMapEntry</cx:pt>
          <cx:pt idx="3533">docking.theme.gui.ThemeUtilsTest</cx:pt>
          <cx:pt idx="3534">ghidra.program.util.MultiAddressIteratorTest</cx:pt>
          <cx:pt idx="3535">ghidra.app.plugin.core.decompile.actions.CreateStructureVariableAction</cx:pt>
          <cx:pt idx="3536">ghidra.feature.vt.gui.util.VTMatchDestinationAddressToProgramLocationTableRowMapper$VTMatchDestinationWrappedMappedTableColumn</cx:pt>
          <cx:pt idx="3537">ghidra.app.plugin.core.datamgr.actions.CreateEnumFromSelectionAction</cx:pt>
          <cx:pt idx="3538">ghidra.app.merge.memory.BlockConflictPanel$Anonymous1</cx:pt>
          <cx:pt idx="3539">ghidra.util.data.DataTypeParser$DtPiece</cx:pt>
          <cx:pt idx="3540">ghidra.app.plugin.core.select.qualified.QualifiedSelectionPlugin$Anonymous1</cx:pt>
          <cx:pt idx="3541">agent.dbgeng.jna.dbgeng.sysobj.WrapIDebugSystemObjects2</cx:pt>
          <cx:pt idx="3542">agent.dbgeng.manager.evt.DbgModuleLoadedEvent</cx:pt>
          <cx:pt idx="3543">agent.dbgeng.jna.dbgeng.sysobj.WrapIDebugSystemObjects3</cx:pt>
          <cx:pt idx="3544">ghidra.app.plugin.core.select.qualified.QualifiedSelectionPlugin$Anonymous3</cx:pt>
          <cx:pt idx="3545">agent.dbgeng.jna.dbgeng.sysobj.WrapIDebugSystemObjects4</cx:pt>
          <cx:pt idx="3546">ghidra.app.plugin.core.select.qualified.QualifiedSelectionPlugin$Anonymous2</cx:pt>
          <cx:pt idx="3547">agent.frida.model.iface1.FridaModelTargetKillable</cx:pt>
          <cx:pt idx="3548">agent.gdb.model.GdbLinuxSpecimen</cx:pt>
          <cx:pt idx="3549">ghidra.program.emulation.AARCH64EmulateInstructionStateModifier$SIMD_INT_XOR</cx:pt>
          <cx:pt idx="3550">ghidra.program.database.function.FunctionDB</cx:pt>
          <cx:pt idx="3551">ghidra.app.plugin.core.debug.gui.modules.DebuggerStaticMappingProvider$MappingTableModel</cx:pt>
          <cx:pt idx="3552">ghidra.app.cmd.refs.ClearExternalNameCmd</cx:pt>
          <cx:pt idx="3553">ghidra.app.plugin.core.symboltree.nodes.ExportsCategoryNode</cx:pt>
          <cx:pt idx="3554">ShowConstantUse$ConstUseLocation</cx:pt>
          <cx:pt idx="3555">ghidra.app.plugin.core.debug.gui.DebuggerResources$SelectNoneAction</cx:pt>
          <cx:pt idx="3556">docking.widgets.filter.FilterTextFieldTest$EnterListener</cx:pt>
          <cx:pt idx="3557">ghidra.program.util.FunctionAddressCorrelation</cx:pt>
          <cx:pt idx="3558">ghidra.program.database.symbol.EquateDBAdapterV0</cx:pt>
          <cx:pt idx="3559">ghidra.app.plugin.core.archive.RestoreDialog$Anonymous1</cx:pt>
          <cx:pt idx="3560">ghidra.app.plugin.core.debug.gui.action.DebuggerTrackLocationTrait$TrackSelectionGenerator</cx:pt>
          <cx:pt idx="3561">docking.widgets.table.GTableFilterPanel$ColumnFilterActionState</cx:pt>
          <cx:pt idx="3562">agent.frida.model.methods.FridaModelTargetFunctionInterceptorImpl</cx:pt>
          <cx:pt idx="3563">docking.widgets.filter.FilterTextField$BackgroundFlashTimer</cx:pt>
          <cx:pt idx="3564">ghidra.app.plugin.core.symboltree.SymbolTreePlugin2Test</cx:pt>
          <cx:pt idx="3565">agent.dbgeng.dbgeng.DbgEngTest$NoisyDebugEventCallbacksAdapter</cx:pt>
          <cx:pt idx="3566">ghidra.app.plugin.core.datamgr.tree.ProgramArchiveNode</cx:pt>
          <cx:pt idx="3567">ghidra.app.plugin.debug.dbtable.DbSmallTableModel</cx:pt>
          <cx:pt idx="3568">ghidra.app.plugin.core.debug.gui.memview.DebuggerMemviewPlugin</cx:pt>
          <cx:pt idx="3569">ghidra.trace.database.listing.DBTraceDataAdapter</cx:pt>
          <cx:pt idx="3570">ghidra.app.util.bin.format.pe.cli.tables.flags.CliFlags$CliEnumParamAttributes</cx:pt>
          <cx:pt idx="3571">ghidra.app.util.bin.format.pe.cli.tables.flags.CliFlags$CliEnumMethodSemanticsAttributes</cx:pt>
          <cx:pt idx="3572">ghidra.program.emulation.AARCH64EmulateInstructionStateModifier$MP_INT_EQUAL</cx:pt>
          <cx:pt idx="3573">ghidra.app.util.opinion.DyldCacheUtils$SplitDyldCache</cx:pt>
          <cx:pt idx="3574">ghidra.app.plugin.core.compositeeditor.EditorActionListener</cx:pt>
          <cx:pt idx="3575">ghidra.app.plugin.core.codebrowser.CodeBrowserNavigationTest</cx:pt>
          <cx:pt idx="3576">ghidra.app.util.bin.format.pdb2.pdbreader.StringParseType</cx:pt>
          <cx:pt idx="3577">ghidra.javaclass.format.constantpool.ConstantPoolLongInfo</cx:pt>
          <cx:pt idx="3578">ghidra.app.plugin.core.datamgr.actions.CutAction$Anonymous1</cx:pt>
          <cx:pt idx="3579">agent.dbgeng.model.iface1.DbgModelTargetResumable</cx:pt>
          <cx:pt idx="3580">agent.frida.manager.cmd.FridaRemoveProcessCommand</cx:pt>
          <cx:pt idx="3581">ghidra.app.util.bin.format.dwarf4.NamespacePathTest</cx:pt>
          <cx:pt idx="3582">agent.dbgmodel.jna.dbgmodel.debughost.IDebugHostEvaluator2$VTIndices2</cx:pt>
          <cx:pt idx="3583">ghidra.util.UniversalID</cx:pt>
          <cx:pt idx="3584">agent.dbgmodel.jna.dbgmodel.datamodel.script.WrapIDataModelScriptTemplate$ByReference</cx:pt>
          <cx:pt idx="3585">ghidra.app.merge.listing.EquateMergeManager1Test$Anonymous8</cx:pt>
          <cx:pt idx="3586">docking.widgets.tree.GTreeFilterTask</cx:pt>
          <cx:pt idx="3587">ghidra.app.merge.listing.EquateMergeManager1Test$Anonymous6</cx:pt>
          <cx:pt idx="3588">ghidra.app.merge.listing.EquateMergeManager1Test$Anonymous7</cx:pt>
          <cx:pt idx="3589">docking.menu.MultiStateDockingAction$ActionStateToggleAction</cx:pt>
          <cx:pt idx="3590">ghidra.util.table.ProgramTableModel</cx:pt>
          <cx:pt idx="3591">agent.dbgeng.manager.DbgState$Anonymous1</cx:pt>
          <cx:pt idx="3592">ghidra.app.merge.listing.EquateMergeManager1Test$Anonymous1</cx:pt>
          <cx:pt idx="3593">ghidra.program.database.symbol.OldVariableStorageDBAdapterV0V1</cx:pt>
          <cx:pt idx="3594">agent.dbgeng.model.impl.DbgModelTargetStackImpl</cx:pt>
          <cx:pt idx="3595">ghidra.app.merge.listing.EquateMergeManager1Test$Anonymous4</cx:pt>
          <cx:pt idx="3596">ghidra.app.merge.listing.EquateMergeManager1Test$Anonymous5</cx:pt>
          <cx:pt idx="3597">ghidra.program.model.data.IBO64DataType</cx:pt>
          <cx:pt idx="3598">ghidra.app.plugin.core.codebrowser.actions.CloneCodeViewerAction</cx:pt>
          <cx:pt idx="3599">ghidra.app.merge.listing.EquateMergeManager1Test$Anonymous2</cx:pt>
          <cx:pt idx="3600">ghidra.app.merge.listing.EquateMergeManager1Test$Anonymous3</cx:pt>
          <cx:pt idx="3601">ghidra.graph.viewer.VisualGraphViewTest</cx:pt>
          <cx:pt idx="3602">agent.dbgeng.model.invm.InVmModelForDbgengInterpreterTest</cx:pt>
          <cx:pt idx="3603">ghidra.examples.graph.SampleVertex</cx:pt>
          <cx:pt idx="3604">agent.dbgeng.manager.DbgState$Anonymous3</cx:pt>
          <cx:pt idx="3605">ghidra.feature.vt.db.VTBaseTestCase$Anonymous2</cx:pt>
          <cx:pt idx="3606">docking.actions.SharedKeyBindingDockingActionTest$TestNonSharedAction</cx:pt>
          <cx:pt idx="3607">agent.dbgeng.manager.DbgState$Anonymous2</cx:pt>
          <cx:pt idx="3608">ghidra.app.util.datatype.microsoft.GuidUtil</cx:pt>
          <cx:pt idx="3609">ghidra.feature.vt.db.VTBaseTestCase$Anonymous1</cx:pt>
          <cx:pt idx="3610">agent.dbgeng.manager.DbgState$Anonymous5</cx:pt>
          <cx:pt idx="3611">ghidra.app.util.bin.format.omf.OmfData</cx:pt>
          <cx:pt idx="3612">agent.dbgeng.manager.DbgState$Anonymous4</cx:pt>
          <cx:pt idx="3613">ghidra.program.database.function.FunctionManagerDB$FunctionFilteredIterator</cx:pt>
          <cx:pt idx="3614">mobiledevices.dmg.btree.BTreeMapRecord</cx:pt>
          <cx:pt idx="3615">agent.dbgeng.manager.DbgState$Anonymous6</cx:pt>
          <cx:pt idx="3616">ghidra.app.util.bin.format.dwarf4.expression.DWARFExpressionOperation</cx:pt>
          <cx:pt idx="3617">ghidra.app.plugin.core.datamgr.tree.BuiltInArchiveNode</cx:pt>
          <cx:pt idx="3618">ghidra.app.util.exporter.Exporter</cx:pt>
          <cx:pt idx="3619">ghidra.framework.main.SelectProjectPanel</cx:pt>
          <cx:pt idx="3620">AddCommentToProgramScript</cx:pt>
          <cx:pt idx="3621">ghidra.app.util.ByteCopier$ProgrammingByteStringTransferable</cx:pt>
          <cx:pt idx="3622">ghidra.framework.main.ProjectActionManager</cx:pt>
          <cx:pt idx="3623">ghidra.program.model.listing.DataStub</cx:pt>
          <cx:pt idx="3624">ghidra.program.emulation.TRICOREEmulateInstructionStateModifier$tricore_RestoreCallerState</cx:pt>
          <cx:pt idx="3625">ghidra.pcode.exec.PcodeExecutorState</cx:pt>
          <cx:pt idx="3626">ghidra.app.plugin.core.function.EditFunctionPurgeAction</cx:pt>
          <cx:pt idx="3627">ghidra.app.plugin.assembler.sleigh.expr.AbstractExpressionSolver</cx:pt>
          <cx:pt idx="3628">ghidra.framework.store.FileSystemEventManager$ThreadState</cx:pt>
          <cx:pt idx="3629">ghidra.feature.vt.api.correlator.program.SymbolNameProgramCorrelator</cx:pt>
          <cx:pt idx="3630">ghidra.trace.model.memory.TraceMemorySpaceInputStream</cx:pt>
          <cx:pt idx="3631">ghidra.util.GhidraDataConverter</cx:pt>
          <cx:pt idx="3632">ghidra.app.util.bin.format.pe.BoundImportDataDirectory</cx:pt>
          <cx:pt idx="3633">ghidra.app.analyzers.FunctionStartAnalyzer$CodeBoundaryAction</cx:pt>
          <cx:pt idx="3634">ghidra.program.model.data.StringRenderParser$StringParseException</cx:pt>
          <cx:pt idx="3635">ghidra.framework.plugintool.AutoConfigState$ClassHandler</cx:pt>
          <cx:pt idx="3636">ghidra.program.model.lang.Language</cx:pt>
          <cx:pt idx="3637">mdemangler.datatype.modifier.MDFunctionIndirectType</cx:pt>
          <cx:pt idx="3638">ghidra.pcode.exec.trace.TracePcodeExecutorState</cx:pt>
          <cx:pt idx="3639">ghidra.util.datastruct.ManagedDataTable</cx:pt>
          <cx:pt idx="3640">ghidra.program.database.references.BigRefListV0</cx:pt>
          <cx:pt idx="3641">agent.dbgmodel.dbgmodel.datamodel.script.debug.DataModelScriptDebug2</cx:pt>
          <cx:pt idx="3642">agent.dbgmodel.dbgmodel.datamodel.script.debug.DataModelScriptDebug1</cx:pt>
          <cx:pt idx="3643">ghidra.app.plugin.core.programtree.ProgramTreeAction</cx:pt>
          <cx:pt idx="3644">ghidra.app.plugin.assembler.sleigh.AssemblyTestCase$DisassemblyMismatchException</cx:pt>
          <cx:pt idx="3645">ghidra.framework.data.ProjectFileManager</cx:pt>
          <cx:pt idx="3646">ghidra.app.util.recognizer.ImpRecognizer</cx:pt>
          <cx:pt idx="3647">ghidra.graph.viewer.event.mouse.VisualGraphScreenPositioningPlugin</cx:pt>
          <cx:pt idx="3648">ghidra.app.plugin.core.debug.gui.memory.DebuggerMemoryByteViewerComponent$TraceMemoryStateSelectionGenerator</cx:pt>
          <cx:pt idx="3649">ghidra.xml.XmlElementImpl</cx:pt>
          <cx:pt idx="3650">agent.lldb.manager.evt.LldbSymbolsLoadedEvent</cx:pt>
          <cx:pt idx="3651">ghidra.formats.gfilesystem.FSUtilities</cx:pt>
          <cx:pt idx="3652">docking.SplitPanel$SplitPanelLayout</cx:pt>
          <cx:pt idx="3653">ghidra.app.plugin.core.debug.gui.DebuggerResources$AbstractDisableAllBreakpointsAction</cx:pt>
          <cx:pt idx="3654">ghidra.app.util.viewer.field.AnnotationTest</cx:pt>
          <cx:pt idx="3655">ghidra.app.plugin.core.decompile.actions.SpecifyCPrototypeAction</cx:pt>
          <cx:pt idx="3656">ghidra.dbg.AnnotatedDebuggerAttributeListenerTest$Anonymous1</cx:pt>
          <cx:pt idx="3657">ghidra.framework.plugintool.testplugins.MissingDepPluginA</cx:pt>
          <cx:pt idx="3658">ghidra.util.database.DBBufferInputStream</cx:pt>
          <cx:pt idx="3659">ghidra.util.datastruct.ObservableCollectionTest$DefaultTestCollectionListener</cx:pt>
          <cx:pt idx="3660">ghidra.app.cmd.disassemble.MipsDisassembleCommand</cx:pt>
          <cx:pt idx="3661">ghidra.framework.plugintool.testplugins.MissingDepPluginB</cx:pt>
          <cx:pt idx="3662">ghidra.app.script.GhidraScript$DIRECTORY</cx:pt>
          <cx:pt idx="3663">ghidra.javaclass.format.constantpool.ConstantPoolMethodReferenceInfo</cx:pt>
          <cx:pt idx="3664">help.validator.model.TOCItemReference</cx:pt>
          <cx:pt idx="3665">ghidra.base.widgets.table.DataTypeTableCellEditor</cx:pt>
          <cx:pt idx="3666">ghidra.comm.util.BitmaskUniverse</cx:pt>
          <cx:pt idx="3667">ghidra.app.plugin.core.function.editor.StorageTableCellEditor</cx:pt>
          <cx:pt idx="3668">ghidra.dbg.AnnotatedDebuggerAttributeListenerTest$Anonymous2</cx:pt>
          <cx:pt idx="3669">ghidra.app.plugin.core.register.RegisterValueRenderer</cx:pt>
          <cx:pt idx="3670">ghidra.examples2.SampleSearchTablePlugin</cx:pt>
          <cx:pt idx="3671">ghidra.test.processors.MIPS16_O3_EmulatorTest</cx:pt>
          <cx:pt idx="3672">ghidra.program.model.pcode.BlockGoto</cx:pt>
          <cx:pt idx="3673">ghidra.app.util.bin.format.pdb2.pdbreader.symbol.ProcedureReferenceMsSymbol</cx:pt>
          <cx:pt idx="3674">ghidra.framework.ApplicationVersion</cx:pt>
          <cx:pt idx="3675">agent.dbgeng.jna.dbgeng.io.VTableIDebugOutputCallbacks$OutputCallback</cx:pt>
          <cx:pt idx="3676">ghidra.pcodeCPort.slghpatexpress.PatternValue</cx:pt>
          <cx:pt idx="3677">mobiledevices.dmg.btree.BTreeUserDataRecord</cx:pt>
          <cx:pt idx="3678">ghidra.framework.model.DomainObjectChangeRecord</cx:pt>
          <cx:pt idx="3679">ghidra.program.model.data.Dynamic</cx:pt>
          <cx:pt idx="3680">ghidra.app.util.bin.format.objectiveC.ObjectiveC1_TypeEncodings</cx:pt>
          <cx:pt idx="3681">ghidra.program.model.lang.LanguageNotFoundException</cx:pt>
          <cx:pt idx="3682">ghidra.app.plugin.core.analysis.AnalyzeAllOpenProgramsTaskTest$PluginToolStub</cx:pt>
          <cx:pt idx="3683">ghidra.util.datastruct.ObjectIntHashtableTest</cx:pt>
          <cx:pt idx="3684">ghidra.app.plugin.core.osgi.BundleStatusTableModel$MyBundleHostListener</cx:pt>
          <cx:pt idx="3685">ghidra.program.model.pcode.PackedEncodeOverlay</cx:pt>
          <cx:pt idx="3686">ghidra.app.merge.listing.ConflictInfoPanel</cx:pt>
          <cx:pt idx="3687">ghidra.app.cmd.formats.ElfBinaryAnalysisCommand</cx:pt>
          <cx:pt idx="3688">ghidra.formats.gfilesystem.factory.GFileSystemProbe</cx:pt>
          <cx:pt idx="3689">ghidra.framework.main.EditPluginPathDialog$PathListSelectionListener</cx:pt>
          <cx:pt idx="3690">ghidra.feature.vt.gui.actions.HelpAction</cx:pt>
          <cx:pt idx="3691">ghidra.async.seq.AsyncSequenceActionConsumesAndProduces</cx:pt>
          <cx:pt idx="3692">ghidra.app.util.bin.format.pdb2.pdbreader.NameTable</cx:pt>
          <cx:pt idx="3693">ghidra.app.util.bin.format.pdb2.pdbreader.type.DimensionedArrayVarBoundsLowerUpperMsType</cx:pt>
          <cx:pt idx="3694">ghidra.app.services.DebuggerControlService</cx:pt>
          <cx:pt idx="3695">ghidra.app.plugin.core.analysis.GnuDemanglerAnalyzer$FormatSelector</cx:pt>
          <cx:pt idx="3696">ghidra.app.util.bin.format.pdb2.pdbreader.type.NestedTypeExtMsType</cx:pt>
          <cx:pt idx="3697">ghidra.feature.vt.api.main.VTProgramCorrelator</cx:pt>
          <cx:pt idx="3698">ghidra.framework.task.GProgressBarTest$Anonymous4</cx:pt>
          <cx:pt idx="3699">ghidra.trace.database.memory.DBTraceObjectMemoryRegion</cx:pt>
          <cx:pt idx="3700">ghidra.framework.task.GProgressBarTest$Anonymous1</cx:pt>
          <cx:pt idx="3701">ghidra.framework.task.GProgressBarTest$Anonymous2</cx:pt>
          <cx:pt idx="3702">ghidra.framework.task.GProgressBarTest$Anonymous3</cx:pt>
          <cx:pt idx="3703">ghidra.program.model.data.CompositeInternal</cx:pt>
          <cx:pt idx="3704">ghidra.app.plugin.core.datamgr.actions.RecentlyOpenedArchiveAction$OpenArchiveTask</cx:pt>
          <cx:pt idx="3705">ghidra.trace.database.breakpoint.DBTraceBreakpointManagerObjectTest</cx:pt>
          <cx:pt idx="3706">ghidra.app.decompiler.DecompileOptions$IntegerFormatEnum</cx:pt>
          <cx:pt idx="3707">ghidra.app.analyzers.PefAnalyzer</cx:pt>
          <cx:pt idx="3708">docking.widgets.imagepanel.ImagePanel$Anonymous1</cx:pt>
          <cx:pt idx="3709">generic.timer.GhidraSwinglessTimer$CleanupTimerTask</cx:pt>
          <cx:pt idx="3710">ghidra.feature.vt.api.correlator.program.SymbolNameProgramCorrelator$AddressMatch</cx:pt>
          <cx:pt idx="3711">ghidra.program.database.bookmark.BookmarkTypeDBAdapterNoTable</cx:pt>
          <cx:pt idx="3712">ghidra.pcodeCPort.slghpatexpress.GreaterEquation</cx:pt>
          <cx:pt idx="3713">ghidra.app.util.bin.format.pe.cli.tables.CliTableFieldLayout$CliFieldLayoutRow</cx:pt>
          <cx:pt idx="3714">ghidra.bitpatterns.info.InstructionSequenceTreePathFilter</cx:pt>
          <cx:pt idx="3715">ghidra.graph.exporter.CsvEdgeListGraphExporter</cx:pt>
          <cx:pt idx="3716">generic.concurrent.QProgressListener</cx:pt>
          <cx:pt idx="3717">agent.dbgeng.jna.dbgeng.DbgEngNative$DEBUG_REGISTER_DESCRIPTION$ByReference</cx:pt>
          <cx:pt idx="3718">docking.widgets.table.constrainteditor.EnumConstraintEditor</cx:pt>
          <cx:pt idx="3719">ghidra.program.model.data.SourceArchive</cx:pt>
          <cx:pt idx="3720">ghidra.app.merge.tool.ListingMergePanel</cx:pt>
          <cx:pt idx="3721">ghidra.util.datastruct.RedBlackKeySet</cx:pt>
          <cx:pt idx="3722">RangeDisassemblerScript</cx:pt>
          <cx:pt idx="3723">ghidra.dbg.target.TargetAttacher</cx:pt>
          <cx:pt idx="3724">ghidra.app.plugin.core.datamgr.actions.CutAction$DataTypeTreeNodeTransferable</cx:pt>
          <cx:pt idx="3725">ghidra.app.plugin.core.datamgr.actions.LockArchiveAction</cx:pt>
          <cx:pt idx="3726">ghidra.app.plugin.core.codebrowser.CodeBrowserOptionsTest</cx:pt>
          <cx:pt idx="3727">ghidra.app.merge.listing.FunctionTagMerger</cx:pt>
          <cx:pt idx="3728">ghidra.app.plugin.core.analysis.PPC64CallStubAnalyzer$Anonymous1</cx:pt>
          <cx:pt idx="3729">ghidra.app.util.bin.format.pdb2.pdbreader.SectionContribution</cx:pt>
          <cx:pt idx="3730">ghidra.app.util.bin.format.pe.cli.tables.CliTableTypeDef</cx:pt>
          <cx:pt idx="3731">ghidra.app.plugin.core.analysis.SwitchAnalysisDecompileConfigurer</cx:pt>
          <cx:pt idx="3732">docking.DockableHeader$EmphasizeDockableComponentAnimationDriver</cx:pt>
          <cx:pt idx="3733">agent.gdb.manager.impl.GdbManagerImpl$LineReader</cx:pt>
          <cx:pt idx="3734">agent.dbgmodel.impl.dbgmodel.debughost.DebugHostStatusInternal</cx:pt>
          <cx:pt idx="3735">agent.lldb.manager.cmd.LldbAttachKernelCommand</cx:pt>
          <cx:pt idx="3736">ghidra.app.plugin.core.decompile.DecompilerLocationMemento</cx:pt>
          <cx:pt idx="3737">docking.widgets.table.GTableHeader</cx:pt>
          <cx:pt idx="3738">ghidra.framework.main.logviewer.event.ArrowUpAction</cx:pt>
          <cx:pt idx="3739">ghidra.GhidraOptions$CURSOR_MOUSE_BUTTON_NAMES</cx:pt>
          <cx:pt idx="3740">agent.gdb.manager.reason.GdbExitNormallyReason</cx:pt>
          <cx:pt idx="3741">ghidra.feature.vt.gui.plugin.VTTaskMonitor</cx:pt>
          <cx:pt idx="3742">ghidra.app.plugin.core.assembler.AssemblyDualTextField$VisibilityMode</cx:pt>
          <cx:pt idx="3743">ghidra.program.model.data.CharsetInfo$Singleton</cx:pt>
          <cx:pt idx="3744">ghidra.dbg.attributes.TargetPrimitiveDataType$PrimitiveKind</cx:pt>
          <cx:pt idx="3745">ghidra.app.plugin.core.checksums.ChecksumTableModel$CaseInsensitiveComparator</cx:pt>
          <cx:pt idx="3746">ghidra.app.plugin.core.data.CreateStructureDialog$StructureWrapper</cx:pt>
          <cx:pt idx="3747">ghidra.app.merge.listing.EquateMerger$EquateConflict</cx:pt>
          <cx:pt idx="3748">ghidra.app.plugin.core.decompile.actions.FindReferencesToAddressAction</cx:pt>
          <cx:pt idx="3749">ghidra.framework.LoggingInitialization</cx:pt>
          <cx:pt idx="3750">ghidra.app.plugin.debug.dbtable.BinaryColumnAdapter</cx:pt>
          <cx:pt idx="3751">ghidra.app.plugin.core.strings.StringDataInstanceColumnConstraint</cx:pt>
          <cx:pt idx="3752">ghidra.app.plugin.assembler.sleigh.sem.AssemblyConstructorSemantic</cx:pt>
          <cx:pt idx="3753">ghidra.app.util.bin.format.pdb.PdbInfo</cx:pt>
          <cx:pt idx="3754">ghidra.app.util.bin.format.pdb2.pdbreader.C13CoffSymbolRva</cx:pt>
          <cx:pt idx="3755">ghidra.pcode.exec.AnnotatedPcodeUseropLibraryTest$Anonymous8</cx:pt>
          <cx:pt idx="3756">ghidra.program.model.address.GlobalSymbol</cx:pt>
          <cx:pt idx="3757">ghidra.pcode.exec.AnnotatedPcodeUseropLibraryTest$Anonymous9</cx:pt>
          <cx:pt idx="3758">ghidra.app.plugin.core.debug.gui.action.LocationTrackingSpec</cx:pt>
          <cx:pt idx="3759">ghidra.pcode.exec.AnnotatedPcodeUseropLibraryTest$Anonymous6</cx:pt>
          <cx:pt idx="3760">agent.dbgeng.impl.dbgeng.advanced.DebugAdvancedInternal$WhichSystemObjectInformation</cx:pt>
          <cx:pt idx="3761">ghidra.pcode.exec.AnnotatedPcodeUseropLibraryTest$Anonymous7</cx:pt>
          <cx:pt idx="3762">ghidra.app.plugin.core.equate.EquateTableModel</cx:pt>
          <cx:pt idx="3763">ghidra.pcode.exec.AnnotatedPcodeUseropLibraryTest$Anonymous4</cx:pt>
          <cx:pt idx="3764">ghidra.app.plugin.core.debug.gui.register.DebuggerRegistersProvider$RegisterValueCellRenderer</cx:pt>
          <cx:pt idx="3765">ghidra.pcode.exec.AnnotatedPcodeUseropLibraryTest$Anonymous5</cx:pt>
          <cx:pt idx="3766">ghidra.pcode.exec.AnnotatedPcodeUseropLibraryTest$Anonymous2</cx:pt>
          <cx:pt idx="3767">ghidra.pcode.exec.AnnotatedPcodeUseropLibraryTest$Anonymous3</cx:pt>
          <cx:pt idx="3768">ghidra.pcode.exec.AnnotatedPcodeUseropLibraryTest$Anonymous1</cx:pt>
          <cx:pt idx="3769">ghidra.app.plugin.core.debug.gui.register.DebuggerRegistersProvider$TraceChangeListener</cx:pt>
          <cx:pt idx="3770">ghidra.app.plugin.core.diff.DiffActionManager$OpenCloseDiffViewAction</cx:pt>
          <cx:pt idx="3771">ghidra.app.util.bin.format.elf.relocation.Elfx86_64bitRelocationFixupHandler</cx:pt>
          <cx:pt idx="3772">docking.widgets.table.RowObjectSelectionManager$FilterModelPassThrough</cx:pt>
          <cx:pt idx="3773">docking.widgets.table.constraint.provider.NumberColumnConstraintProvider</cx:pt>
          <cx:pt idx="3774">generic.concurrent.ConcurrentGraphQ$MyItemListener</cx:pt>
          <cx:pt idx="3775">ghidra.pcode.exec.trace.data.PcodeTraceAccess</cx:pt>
          <cx:pt idx="3776">ghidra.app.decompiler.parallel.DecompilerCallback</cx:pt>
          <cx:pt idx="3777">ghidra.dbg.target.schema.TargetObjectSchema</cx:pt>
          <cx:pt idx="3778">ghidra.app.plugin.core.compositeeditor.CompositeEditorPanel$ComponentOffsetCellEditor</cx:pt>
          <cx:pt idx="3779">generic.theme.builtin.MetalTheme</cx:pt>
          <cx:pt idx="3780">ghidra.app.plugin.core.navigation.locationreferences.LocationReferencesPanel</cx:pt>
          <cx:pt idx="3781">docking.widgets.table.GTableCellRenderingData</cx:pt>
          <cx:pt idx="3782">ghidra.app.merge.tool.LockComponent</cx:pt>
          <cx:pt idx="3783">ghidra.app.util.html.TypeDefDataTypeHTMLRepresentation</cx:pt>
          <cx:pt idx="3784">ghidra.app.util.bin.format.pdb2.pdbreader.type.FunctionMsAttributes</cx:pt>
          <cx:pt idx="3785">ghidra.app.plugin.core.navigation.NextPrevHighlightRangePlugin</cx:pt>
          <cx:pt idx="3786">ghidra.app.services.GoToOverrideService</cx:pt>
          <cx:pt idx="3787">ghidra.dbg.jdi.model.JdiModelTargetBreakpointSpec</cx:pt>
          <cx:pt idx="3788">ghidra.util.datastruct.IndexRangeIterator</cx:pt>
          <cx:pt idx="3789">ghidra.app.plugin.core.debug.gui.DebuggerResources$AddAction</cx:pt>
          <cx:pt idx="3790">ghidra.app.plugin.core.debug.gui.pcode.DebuggerPcodeStepperProvider$UniqueRefCellRenderer</cx:pt>
          <cx:pt idx="3791">ghidra.app.util.bin.StructConverterUtil</cx:pt>
          <cx:pt idx="3792">docking.widgets.EmptyBorderButton$ButtonStateListener</cx:pt>
          <cx:pt idx="3793">ghidra.app.plugin.processors.sleigh.SleighLanguageValidator</cx:pt>
          <cx:pt idx="3794">ghidra.app.plugin.core.debug.gui.thread.DebuggerThreadsProviderLegacyTest</cx:pt>
          <cx:pt idx="3795">ghidra.pcode.opbehavior.OpBehaviorEqual</cx:pt>
          <cx:pt idx="3796">ghidra.pcode.exec.SleighUtils$MismatchException</cx:pt>
          <cx:pt idx="3797">ghidra.app.plugin.core.debug.service.model.launch.DebuggerProgramLaunchOffer$LaunchConfigurator$Anonymous1</cx:pt>
          <cx:pt idx="3798">ghidra.util.task.TaskLauncherTest</cx:pt>
          <cx:pt idx="3799">ghidra.util.bytesearch.GenericByteSequencePattern</cx:pt>
          <cx:pt idx="3800">ghidra.framework.plugintool.dialog.ManagePlugins2Test$StubPluginPackagingProvider</cx:pt>
          <cx:pt idx="3801">ghidra.app.plugin.core.debug.gui.DebuggerResources$AbstractConnectAction</cx:pt>
          <cx:pt idx="3802">docking.dnd.GenericDataFlavor</cx:pt>
          <cx:pt idx="3803">ghidra.util.table.field.IsFunctionInlineTableColumn</cx:pt>
          <cx:pt idx="3804">docking.widgets.table.constrainteditor.LocalDateSpinnerModel</cx:pt>
          <cx:pt idx="3805">ghidra.program.model.symbol.ExternalManager</cx:pt>
          <cx:pt idx="3806">ghidra.app.plugin.core.datamgr.actions.associate.AssociateDataTypeAction$ChooseArchiveDialog</cx:pt>
          <cx:pt idx="3807">docking.Node</cx:pt>
          <cx:pt idx="3808">SWIG.SBFileSpecList</cx:pt>
          <cx:pt idx="3809">ghidra.app.plugin.core.debug.gui.control.DebuggerMethodActionsPluginTest</cx:pt>
          <cx:pt idx="3810">mdemangler.naming.MDNumberedNamespace</cx:pt>
          <cx:pt idx="3811">ghidra.app.plugin.core.debug.service.model.launch.DebuggerProgramLaunchOffer$PromptMode</cx:pt>
          <cx:pt idx="3812">docking.widgets.tree.MultiTextFilterTreeFilter</cx:pt>
          <cx:pt idx="3813">db.DBFixedKeyIndexedTableTest$RecColumnComparator</cx:pt>
          <cx:pt idx="3814">ghidra.file.formats.sparseimage.ChunkHeader</cx:pt>
          <cx:pt idx="3815">ghidra.feature.vt.gui.wizard.OptionsPanel$Anonymous1</cx:pt>
          <cx:pt idx="3816">ghidra.util.database.DBCachedObjectStoreEntrySubSet</cx:pt>
          <cx:pt idx="3817">ghidra.app.util.html.VariableTextLine</cx:pt>
          <cx:pt idx="3818">docking.actions.SharedKeyBindingDockingActionTest</cx:pt>
          <cx:pt idx="3819">RegisterTouchesPerFunction</cx:pt>
          <cx:pt idx="3820">ghidra.program.util.ProgramMerge</cx:pt>
          <cx:pt idx="3821">ghidra.app.plugin.core.diff.SaveApplySettingsAction</cx:pt>
          <cx:pt idx="3822">ghidra.app.plugin.core.function.editor.VarnodeTableModel</cx:pt>
          <cx:pt idx="3823">docking.actions.SharedActionRegistry</cx:pt>
          <cx:pt idx="3824">ghidra.app.util.bin.format.pdb2.pdbreader.type.AbstractNestedTypeExtMsType</cx:pt>
          <cx:pt idx="3825">ghidra.app.plugin.assembler.sleigh.TokensTest</cx:pt>
          <cx:pt idx="3826">agent.gdb.manager.GdbTable$TableRowCellIterator</cx:pt>
          <cx:pt idx="3827">ghidra.lifecycle.Unfinished$TODOException</cx:pt>
          <cx:pt idx="3828">ghidra.framework.main.ToolConnectionPanel$Anonymous1</cx:pt>
          <cx:pt idx="3829">agent.dbgeng.jna.dbgeng.DbgEngNative</cx:pt>
          <cx:pt idx="3830">ghidra.app.util.bin.format.pe.OptionalHeaderROM</cx:pt>
          <cx:pt idx="3831">ghidra.app.plugin.core.debug.gui.control.DebuggerControlPlugin$TargetStepFinishAction</cx:pt>
          <cx:pt idx="3832">ghidra.util.table.ReferencesFromTableModel$ReferenceTypeTableCellRenderer</cx:pt>
          <cx:pt idx="3833">ghidra.app.plugin.core.disassembler.CallFixupChangeAnalyzer</cx:pt>
          <cx:pt idx="3834">ghidra.app.util.bin.format.pdb2.pdbreader.type.AbstractNestedTypeMsType</cx:pt>
          <cx:pt idx="3835">generic.constraint.DecisionTree$XMLErrorHandler</cx:pt>
          <cx:pt idx="3836">ghidra.program.model.data.BitmapResource$BitmapDataImage</cx:pt>
          <cx:pt idx="3837">ghidra.graph.viewer.GraphComponent$KeyForwardingKeyAdapter</cx:pt>
          <cx:pt idx="3838">ghidra.program.emulation.AARCH64EmulateInstructionStateModifier$SIMD_FLOAT_DIV</cx:pt>
          <cx:pt idx="3839">ghidra.file.formats.ios.apple8900.Apple8900Util</cx:pt>
          <cx:pt idx="3840">ghidra.program.model.data.StringDataInstance$StaticStringInstance</cx:pt>
          <cx:pt idx="3841">docking.action.MenuBarData</cx:pt>
          <cx:pt idx="3842">agent.dbgeng.dbgeng.DbgEng$ReleaseHANDLE</cx:pt>
          <cx:pt idx="3843">ghidra.trace.database.listing.DBTraceCodeUnitAdapter</cx:pt>
          <cx:pt idx="3844">docking.MySplitPane</cx:pt>
          <cx:pt idx="3845">agent.gdb.model.impl.GdbModelTargetStackFrame</cx:pt>
          <cx:pt idx="3846">ghidra.app.plugin.core.decompiler.validator.DecompilerParameterIDValidator</cx:pt>
          <cx:pt idx="3847">ghidra.app.plugin.core.debug.disassemble.FixedPlatformTraceDisassembleAction</cx:pt>
          <cx:pt idx="3848">ghidra.program.model.block.CodeBlockIterator$Anonymous1</cx:pt>
          <cx:pt idx="3849">ghidra.app.plugin.core.debug.gui.memview.MemviewTable$Anonymous1</cx:pt>
          <cx:pt idx="3850">ghidra.app.plugin.core.analysis.PefAnalyzer</cx:pt>
          <cx:pt idx="3851">ghidra.feature.vt.gui.provider.VTDataReferenceCorrelator_ELF_Test</cx:pt>
          <cx:pt idx="3852">ghidra.app.plugin.core.data.ChooseDataTypeAction</cx:pt>
          <cx:pt idx="3853">ghidra.util.task.IssueListener</cx:pt>
          <cx:pt idx="3854">ghidra.framework.main.datatree.UndoActionDialog</cx:pt>
          <cx:pt idx="3855">agent.frida.manager.cmd.FridaAttachDeviceByTypeCommand</cx:pt>
          <cx:pt idx="3856">FindInstructionsNotInsideFunctionScript</cx:pt>
          <cx:pt idx="3857">ghidra.app.merge.listing.FunctionMergeManagerTest$Anonymous1</cx:pt>
          <cx:pt idx="3858">ghidra.app.merge.memory.BlockConflictPanel</cx:pt>
          <cx:pt idx="3859">ghidra.app.merge.listing.FunctionMergeManagerTest$Anonymous2</cx:pt>
          <cx:pt idx="3860">agent.dbgmodel.jna.dbgmodel.datamodel.script.debug.IDataModelScriptDebugVariableSetEnumerator$VTIndices</cx:pt>
          <cx:pt idx="3861">ghidra.app.merge.listing.FunctionMergeManagerTest$Anonymous3</cx:pt>
          <cx:pt idx="3862">help.JavaHelpSetBuilder</cx:pt>
          <cx:pt idx="3863">ghidra.app.merge.listing.FunctionMergeManagerTest$Anonymous4</cx:pt>
          <cx:pt idx="3864">ghidra.app.merge.listing.FunctionMergeManagerTest$Anonymous5</cx:pt>
          <cx:pt idx="3865">ghidra.app.merge.listing.FunctionMergeManagerTest$Anonymous6</cx:pt>
          <cx:pt idx="3866">ghidra.app.plugin.core.equate.EquateTableModel$EquateReferenceCountColumn</cx:pt>
          <cx:pt idx="3867">ghidra.app.merge.listing.FunctionMergeManagerTest$Anonymous7</cx:pt>
          <cx:pt idx="3868">ghidra.app.plugin.languages.sleigh.SleighConstructorTraversal</cx:pt>
          <cx:pt idx="3869">ghidra.program.model.symbol.OffsetReference</cx:pt>
          <cx:pt idx="3870">ghidra.app.plugin.core.analysis.PowerPCAddressAnalyzer$1SwitchEvaluator</cx:pt>
          <cx:pt idx="3871">ghidra.app.util.bin.format.pdb2.pdbreader.TypeProgramInterface800</cx:pt>
          <cx:pt idx="3872">ghidra.app.plugin.core.debug.gui.register.DebuggerRegistersProviderGuestTest$Anonymous1</cx:pt>
          <cx:pt idx="3873">db.buffers.RecoveryFileTest</cx:pt>
          <cx:pt idx="3874">ghidra.framework.options.EditorStateFactory</cx:pt>
          <cx:pt idx="3875">ghidra.app.util.html.HTMLDataTypeRepresentation</cx:pt>
          <cx:pt idx="3876">ghidra.dbg.jdi.manager.JdiEventHandler</cx:pt>
          <cx:pt idx="3877">ghidra.framework.plugintool.SettableApplicationInformationDisplayFactory</cx:pt>
          <cx:pt idx="3878">ghidra.app.util.bin.format.objc2.ObjectiveC2_Utilities</cx:pt>
          <cx:pt idx="3879">ghidra.app.util.bin.format.pdb2.pdbreader.type.BaseClassMsType</cx:pt>
          <cx:pt idx="3880">ghidra.app.plugin.core.debug.platform.frida.FridaArmDebuggerMappingOpinion$FridaI386X86_64RegisterMapper</cx:pt>
          <cx:pt idx="3881">ghidra.app.util.bin.format.elf.relocation.ARM_ElfRelocationContext</cx:pt>
          <cx:pt idx="3882">ghidra.app.plugin.match.SubroutineMatch</cx:pt>
          <cx:pt idx="3883">ghidra.program.model.pcode.HighLocal</cx:pt>
          <cx:pt idx="3884">agent.lldb.model.iface2.LldbModelTargetSessionAttributes</cx:pt>
          <cx:pt idx="3885">mdemangler.object.MDObjectUnwindTable</cx:pt>
          <cx:pt idx="3886">ghidra.app.util.bin.format.pdb2.pdbreader.type.AbstractEnumMsType</cx:pt>
          <cx:pt idx="3887">ghidra.app.plugin.core.compositeeditor.StructureEditorOptionManager</cx:pt>
          <cx:pt idx="3888">ghidra.feature.vt.gui.provider.matchtable.ConfidenceFilter</cx:pt>
          <cx:pt idx="3889">ghidra.app.util.viewer.field.VariableXRefFieldFactory</cx:pt>
          <cx:pt idx="3890">docking.widgets.OptionDialog$DoNothingDialogRememberOption</cx:pt>
          <cx:pt idx="3891">ghidra.app.util.viewer.multilisting.MultiListingLayoutModel</cx:pt>
          <cx:pt idx="3892">ghidra.app.plugin.core.debug.service.modules.MapModulesBackgroundCommand</cx:pt>
          <cx:pt idx="3893">SWIG.SBQueue</cx:pt>
          <cx:pt idx="3894">agent.lldb.lldb.DebugProcessInfo</cx:pt>
          <cx:pt idx="3895">ghidra.app.util.bean.SelectLanguagePanel</cx:pt>
          <cx:pt idx="3896">ghidra.feature.vt.gui.provider.markuptable.VTMarkupItemsTableModel$IsInDBTableColumn</cx:pt>
          <cx:pt idx="3897">ghidra.framework.main.projectdata.actions.ProjectDataDeleteTask</cx:pt>
          <cx:pt idx="3898">ghidra.app.plugin.core.debug.platform.gdb.DefaultGdbDebuggerMappingOpinionTest</cx:pt>
          <cx:pt idx="3899">agent.gdb.gadp.GdbGadpServer$Runner</cx:pt>
          <cx:pt idx="3900">ghidra.app.util.demangler.gnu.GnuDemanglerOptions</cx:pt>
          <cx:pt idx="3901">ghidra.framework.ApplicationVersionTest</cx:pt>
          <cx:pt idx="3902">agent.dbgmodel.jna.dbgmodel.debughost.IDebugHostModule2$VTIndices2</cx:pt>
          <cx:pt idx="3903">ghidra.app.util.bin.format.pe.cli.tables.CliTableInterfaceImpl$CliInterfaceImplRow</cx:pt>
          <cx:pt idx="3904">ghidra.base.project.FakeRepository</cx:pt>
          <cx:pt idx="3905">docking.widgets.tree.TestTreeComponentProvider</cx:pt>
          <cx:pt idx="3906">ghidra.program.model.symbol.StubSymbolTable</cx:pt>
          <cx:pt idx="3907">ghidra.app.plugin.core.stackeditor.StackEditorModel$OffsetPairs</cx:pt>
          <cx:pt idx="3908">agent.gdb.manager.GdbTable$TableColumnSet</cx:pt>
          <cx:pt idx="3909">ghidra.util.search.memory.MemSearcherTask</cx:pt>
          <cx:pt idx="3910">ghidra.app.cmd.function.CreateFunctionThunkTest</cx:pt>
          <cx:pt idx="3911">ghidra.app.plugin.core.debug.gui.memory.DebuggerMemoryByteViewerComponent$SelectionHighlightSelectionGenerator</cx:pt>
          <cx:pt idx="3912">ghidra.comm.service.AbstractAsyncClientHandler</cx:pt>
          <cx:pt idx="3913">agent.gdb.pty.windows.PseudoConsoleHandle</cx:pt>
          <cx:pt idx="3914">ghidra.dbg.jdi.manager.impl.JdiManagerImpl</cx:pt>
          <cx:pt idx="3915">ghidra.async.loop.AsyncLoopFirstActionConsumesAndProduces</cx:pt>
          <cx:pt idx="3916">ghidra.program.database.map.AbstractAddressMapDBTestClass</cx:pt>
          <cx:pt idx="3917">docking.widgets.label.GDLabel</cx:pt>
          <cx:pt idx="3918">ghidra.examples.SampleTableProvider$Anonymous2</cx:pt>
          <cx:pt idx="3919">ghidra.graph.AbstractGraphAlgorithmsTest$TestE</cx:pt>
          <cx:pt idx="3920">ghidra.examples.SampleTableProvider$Anonymous1</cx:pt>
          <cx:pt idx="3921">docking.options.editor.MainSwatchPanel</cx:pt>
          <cx:pt idx="3922">ghidra.app.util.opinion.LoaderService</cx:pt>
          <cx:pt idx="3923">docking.widgets.fieldpanel.listener.IndexMapper$Anonymous1</cx:pt>
          <cx:pt idx="3924">ghidra.program.model.lang.ProcessorContextView</cx:pt>
          <cx:pt idx="3925">ghidra.app.util.bin.format.pe.debug.DebugFixup</cx:pt>
          <cx:pt idx="3926">ghidra.app.plugin.core.osgi.BundleHostListener</cx:pt>
          <cx:pt idx="3927">SummarizeAnalyzers</cx:pt>
          <cx:pt idx="3928">ghidra.app.plugin.core.functiongraph.action.FunctionGraphVertexLocationInFullViewModeActionContext</cx:pt>
          <cx:pt idx="3929">ghidra.app.util.bin.format.elf.relocation.PowerPC64_ElfRelocationHandler</cx:pt>
          <cx:pt idx="3930">ghidra.graph.AbstractGraphAlgorithmsTest$TestV</cx:pt>
          <cx:pt idx="3931">ghidra.util.table.field.LabelTableColumn</cx:pt>
          <cx:pt idx="3932">ghidra.framework.plugintool.PluginTool$ToolOptionsListener</cx:pt>
          <cx:pt idx="3933">ghidra.trace.model.symbol.TraceEquateReference</cx:pt>
          <cx:pt idx="3934">ghidra.app.util.bin.format.pdb2.pdbreader.Processor</cx:pt>
          <cx:pt idx="3935">ghidra.dbg.target.TargetBreakpointLocation</cx:pt>
          <cx:pt idx="3936">ghidra.pcode.exec.trace.DirectBytesTracePcodeExecutorState</cx:pt>
          <cx:pt idx="3937">ghidra.app.plugin.core.progmgr.MultiTabPanel$BottomOnlyBevelBorder</cx:pt>
          <cx:pt idx="3938">ghidra.app.util.bin.format.pdb.PdbParser$PdbXmlMember</cx:pt>
          <cx:pt idx="3939">agent.gdb.manager.impl.cmd.GdbSetVarCommand</cx:pt>
          <cx:pt idx="3940">ghidra.program.model.data.Float10DataTypeTest</cx:pt>
          <cx:pt idx="3941">ghidra.app.plugin.core.scalartable.ScalarSearchDialog</cx:pt>
          <cx:pt idx="3942">docking.theme.gui.ThemeEditorDialog$DialogThemeListener</cx:pt>
          <cx:pt idx="3943">ghidra.app.util.bin.format.pe.debug.S_GDATA32_NEW</cx:pt>
          <cx:pt idx="3944">ghidra.app.plugin.debug.DomainEventComponentProvider</cx:pt>
          <cx:pt idx="3945">ghidra.util.table.ReferencesFromTableModel</cx:pt>
          <cx:pt idx="3946">ghidra.app.merge.listing.FunctionMergeManagerTest$Anonymous8</cx:pt>
          <cx:pt idx="3947">ghidra.util.datastruct.ListenerSetTest</cx:pt>
          <cx:pt idx="3948">ghidra.app.merge.listing.FunctionMergeManagerTest$Anonymous9</cx:pt>
          <cx:pt idx="3949">generic.timer.GhidraSwinglessTimer</cx:pt>
          <cx:pt idx="3950">ghidra.bitpatterns.gui.PatternInfoTableModel$AlignmentTableColumn</cx:pt>
          <cx:pt idx="3951">ghidra.app.plugin.processors.sleigh.SleighDebugLogger$DebugInstructionContext</cx:pt>
          <cx:pt idx="3952">ghidra.launch.JavaConfig</cx:pt>
          <cx:pt idx="3953">agent.dbgeng.manager.cmd.DbgToggleContinuationCommand</cx:pt>
          <cx:pt idx="3954">db.buffers.BufferFile</cx:pt>
          <cx:pt idx="3955">ghidra.feature.vt.api.correlator.address.StraightLineCorrelation</cx:pt>
          <cx:pt idx="3956">ghidra.app.merge.listing.CodeUnitMerger$Anonymous3</cx:pt>
          <cx:pt idx="3957">ghidra.app.util.pdb.pdbapplicator.PdbResearch$DefaultTestPdbMember</cx:pt>
          <cx:pt idx="3958">ghidra.app.merge.listing.CodeUnitMerger$Anonymous2</cx:pt>
          <cx:pt idx="3959">agent.frida.model.iface2.FridaModelTargetSessionAttributes</cx:pt>
          <cx:pt idx="3960">ghidra.app.merge.listing.CodeUnitMerger$Anonymous1</cx:pt>
          <cx:pt idx="3961">ghidra.test.processors.X86m32_O0_EmulatorTest</cx:pt>
          <cx:pt idx="3962">ghidra.app.merge.datatypes.DataTypePanel$EnumEntry</cx:pt>
          <cx:pt idx="3963">ghidra.app.plugin.core.analysis.MicrosoftDemanglerAnalyzerTest</cx:pt>
          <cx:pt idx="3964">ghidra.app.plugin.core.debug.platform.gdb.GdbPowerPCDebuggerMappingOpinion$GdbPowerPCBE64DefLinuxOffer</cx:pt>
          <cx:pt idx="3965">ghidra.app.plugin.core.navigation.NextPrevCodeUnitPluginTest</cx:pt>
          <cx:pt idx="3966">ghidra.app.plugin.core.debug.gui.model.columns.TraceValueLifePlotColumn</cx:pt>
          <cx:pt idx="3967">ghidra.app.plugin.core.programtree.ViewPanel$RenameListener</cx:pt>
          <cx:pt idx="3968">ghidra.app.plugin.core.datamgr.tree.ArchiveNode$ArchiveNodeCategoryChangeListener</cx:pt>
          <cx:pt idx="3969">ghidra.app.cmd.data.CreateArrayInStructureCmdTest</cx:pt>
          <cx:pt idx="3970">ghidra.app.util.bin.format.objectiveC.ObjectiveC1_InstanceVariable</cx:pt>
          <cx:pt idx="3971">ghidra.app.plugin.core.searchtext.iterators.CommentSearchAddressIterator</cx:pt>
          <cx:pt idx="3972">ghidra.program.model.data.FloatDataTypeTest</cx:pt>
          <cx:pt idx="3973">docking.widgets.pathmanager.PathnameTablePanel</cx:pt>
          <cx:pt idx="3974">ghidra.dbg.jdi.model.JdiModelTargetRegisterContainer</cx:pt>
          <cx:pt idx="3975">ghidra.framework.main.ViewProjectAccessPanel</cx:pt>
          <cx:pt idx="3976">ghidra.file.formats.ext4.Ext4Extent</cx:pt>
          <cx:pt idx="3977">ghidra.dbg.util.PathUtils$TargetObjectKeyComparator$Anonymous1</cx:pt>
          <cx:pt idx="3978">ghidra.graph.visualization.DefaultGraphDisplay$Anonymous3</cx:pt>
          <cx:pt idx="3979">ghidra.graph.visualization.DefaultGraphDisplay$Anonymous2</cx:pt>
          <cx:pt idx="3980">ghidra.graph.visualization.DefaultGraphDisplay$Anonymous1</cx:pt>
          <cx:pt idx="3981">ghidra.app.plugin.core.functionwindow.FunctionWindowProvider</cx:pt>
          <cx:pt idx="3982">ghidra.app.plugin.core.select.reference.SelectRefereceActionsTest</cx:pt>
          <cx:pt idx="3983">docking.util.AnimationUtils$SwingAnimationCallbackDriver</cx:pt>
          <cx:pt idx="3984">docking.widgets.AbstractGCellRenderer</cx:pt>
          <cx:pt idx="3985">ghidra.app.services.ConsoleService</cx:pt>
          <cx:pt idx="3986">ghidra.app.plugin.processors.sleigh.pattern.CombinePattern</cx:pt>
          <cx:pt idx="3987">ghidra.app.plugin.core.osgi.BundleStatusComponentProvider$DeactivateAndDisableBundlesTask</cx:pt>
          <cx:pt idx="3988">ghidra.feature.vt.gui.util.VTMatchSourceAddressToAddressTableRowMapper</cx:pt>
          <cx:pt idx="3989">ghidra.app.context.NavigatableActionContext</cx:pt>
          <cx:pt idx="3990">ghidra.app.util.bean.SelectLanguagePanel$LanguageModel$LanguageDescriptionComparator</cx:pt>
          <cx:pt idx="3991">CountAndSaveStrings</cx:pt>
          <cx:pt idx="3992">agent.frida.model.impl.FridaModelTargetKernelModuleContainerImpl</cx:pt>
          <cx:pt idx="3993">agent.dbgmodel.impl.dbgmodel.main.ModelIteratorImpl</cx:pt>
          <cx:pt idx="3994">ghidra.program.util.AbstractProgramDiffTest</cx:pt>
          <cx:pt idx="3995">ghidra.dbg.memory.CachedMemoryTest$WriteRequestRecord</cx:pt>
          <cx:pt idx="3996">ghidra.app.plugin.core.datapreview.DataTypePreviewPlugin$DTPPScrollPane</cx:pt>
          <cx:pt idx="3997">ghidra.app.plugin.core.function.tags.EditFunctionTagsAction</cx:pt>
          <cx:pt idx="3998">agent.lldb.lldb.DebugEventCallbacks</cx:pt>
          <cx:pt idx="3999">ghidra.app.plugin.core.strings.ViewStringsTableModel$StringRepColumn</cx:pt>
          <cx:pt idx="4000">ghidra.bitpatterns.gui.ImportPatternFileActionListener</cx:pt>
          <cx:pt idx="4001">ghidra.feature.vt.gui.util.AbstractVTMatchTableModel$ImpliedMatchCountColumn</cx:pt>
          <cx:pt idx="4002">docking.widgets.filter.AbstractRegexBasedTermSplitter</cx:pt>
          <cx:pt idx="4003">ghidra.app.util.html.EnumDataTypeHTMLRepresentation</cx:pt>
          <cx:pt idx="4004">ghidra.feature.vt.gui.actions.ChooseMatchTagAction</cx:pt>
          <cx:pt idx="4005">db.buffers.BufferMgr</cx:pt>
          <cx:pt idx="4006">ghidra.framework.main.NewProjectPanelManager</cx:pt>
          <cx:pt idx="4007">ghidra.app.plugin.core.function.RecentlyUsedAction</cx:pt>
          <cx:pt idx="4008">ghidra.util.task.TaskLauncher$Anonymous3</cx:pt>
          <cx:pt idx="4009">ghidra.app.util.bin.format.macho.commands.SegmentCommand</cx:pt>
          <cx:pt idx="4010">ghidra.util.task.TaskLauncher$Anonymous2</cx:pt>
          <cx:pt idx="4011">docking.widgets.table.constraint.dialog.ColumnFilterDialogModel$MyTableColumnModelListener</cx:pt>
          <cx:pt idx="4012">ghidra.util.task.TaskLauncher$Anonymous1</cx:pt>
          <cx:pt idx="4013">ghidra.app.util.bin.format.pef.RelocLgByImport</cx:pt>
          <cx:pt idx="4014">ghidra.app.plugin.core.debug.service.control.DebuggerControlServicePlugin$ListenerForEditorInstallation</cx:pt>
          <cx:pt idx="4015">agent.frida.model.impl.FridaModelDefaultTargetModelRoot</cx:pt>
          <cx:pt idx="4016">ghidra.dbg.util.PathUtils$TargetObjectKeyComparator$Anonymous3</cx:pt>
          <cx:pt idx="4017">ghidra.file.formats.android.verifier.FailureKind</cx:pt>
          <cx:pt idx="4018">ghidra.dbg.util.PathUtils$TargetObjectKeyComparator$Anonymous2</cx:pt>
          <cx:pt idx="4019">ghidra.dbg.util.PathUtils$TargetObjectKeyComparator$Anonymous4</cx:pt>
          <cx:pt idx="4020">docking.widgets.table.model.DirDataTimeColumn</cx:pt>
          <cx:pt idx="4021">ghidra.app.plugin.core.debug.gui.breakpoint.DebuggerBreakpointMarkerPluginTest$Anonymous1</cx:pt>
          <cx:pt idx="4022">ghidra.app.plugin.core.debug.gui.breakpoint.DebuggerBreakpointMarkerPluginTest$Anonymous2</cx:pt>
          <cx:pt idx="4023">ghidra.app.plugin.core.debug.gui.breakpoint.DebuggerBreakpointMarkerPluginTest$Anonymous3</cx:pt>
          <cx:pt idx="4024">help.screenshot.ByteViewerPluginScreenShots</cx:pt>
          <cx:pt idx="4025">agent.dbgmodel.model.invm.InVmModelForDbgmodelScenarioX64RegistersTest</cx:pt>
          <cx:pt idx="4026">ghidra.pcode.struct.sub.StructuredSleighTest$Anonymous10</cx:pt>
          <cx:pt idx="4027">ghidra.app.plugin.core.debug.mapping.AbstractDebuggerPlatformOpinion</cx:pt>
          <cx:pt idx="4028">docking.widgets.table.GTableCSVTest$PrintWriterSpy</cx:pt>
          <cx:pt idx="4029">ghidra.app.plugin.core.symboltree.nodes.CodeSymbolNode</cx:pt>
          <cx:pt idx="4030">ghidra.app.util.bin.format.pe.cli.blobs.CliSigTypeSpec</cx:pt>
          <cx:pt idx="4031">ghidra.app.util.pdb.pdbapplicator.SymbolGroup</cx:pt>
          <cx:pt idx="4032">ghidra.program.model.data.StructuredDynamicDataType</cx:pt>
          <cx:pt idx="4033">ghidra.util.table.GhidraFilterTable</cx:pt>
          <cx:pt idx="4034">ghidra.file.formats.dump.mdmp.MiscInfoStream</cx:pt>
          <cx:pt idx="4035">ghidra.app.plugin.core.disassembler.SetFlowOverrideAction$OverrideSelectionInspector</cx:pt>
          <cx:pt idx="4036">ghidra.plugins.fsbrowser.FileSystemBrowserComponentProvider</cx:pt>
          <cx:pt idx="4037">ghidra.app.plugin.core.decompile.DecompilerClipboardProvider</cx:pt>
          <cx:pt idx="4038">ghidra.app.util.bin.format.pdb2.pdbreader.type.AbstractDimensionedArrayConstBoundsLowerUpperMsType</cx:pt>
          <cx:pt idx="4039">docking.widgets.filechooser.FileListCellRenderer</cx:pt>
          <cx:pt idx="4040">generic.EndDomain</cx:pt>
          <cx:pt idx="4041">ghidra.app.plugin.core.debug.gui.memory.DebuggerMemoryBytesProvider$Anonymous3$Anonymous4</cx:pt>
          <cx:pt idx="4042">help.validator.model.GhidraTOCFileTestDouble</cx:pt>
          <cx:pt idx="4043">ghidra.program.database.oldfunction.OldFunctionManager</cx:pt>
          <cx:pt idx="4044">ghidra.file.formats.sparseimage.SparseHeader</cx:pt>
          <cx:pt idx="4045">ghidra.program.model.data.FileArchiveBasedDataTypeManager</cx:pt>
          <cx:pt idx="4046">ghidra.feature.vt.api.markuptype.VTMarkupType</cx:pt>
          <cx:pt idx="4047">ghidra.util.graph.AbstractDependencyGraph</cx:pt>
          <cx:pt idx="4048">ghidra.feature.vt.api.correlator.program.SymbolNameProgramCorrelatorFactory</cx:pt>
          <cx:pt idx="4049">ghidra.app.util.bin.format.pdb2.pdbreader.DummyTypeProgramInterface800</cx:pt>
          <cx:pt idx="4050">ghidra.server.MyEvent</cx:pt>
          <cx:pt idx="4051">ghidra.app.plugin.core.disassembler.SetFlowOverrideAction</cx:pt>
          <cx:pt idx="4052">ghidra.framework.plugintool.DeafultPluginPackagingProvider</cx:pt>
          <cx:pt idx="4053">generic.theme.ThemePropertyFileReaderTest$SilentThemePropertyFileReader</cx:pt>
          <cx:pt idx="4054">ghidra.framework.project.tool.GhidraTool</cx:pt>
          <cx:pt idx="4055">ghidra.framework.store.local.IndexedPropertyFileTest</cx:pt>
          <cx:pt idx="4056">ghidra.file.formats.android.dex.analyzer.DexAnalysisState</cx:pt>
          <cx:pt idx="4057">agent.lldb.model.impl.LldbModelTargetModuleImpl</cx:pt>
          <cx:pt idx="4058">ghidra.program.model.data.DefaultAnnotationHandler</cx:pt>
          <cx:pt idx="4059">ghidra.dbg.target.schema.AnnotatedTargetObjectSchemaTest$TestAnnotatedTargetProcessParam</cx:pt>
          <cx:pt idx="4060">ghidra.app.plugin.assembler.sleigh.expr.OrExpressionSolver$Matchers</cx:pt>
          <cx:pt idx="4061">ghidra.formats.gfilesystem.crypto.CryptoProvider</cx:pt>
          <cx:pt idx="4062">ghidra.app.util.bin.format.pdb2.pdbreader.symbol.GlobalDataHLSL32MsSymbol</cx:pt>
          <cx:pt idx="4063">help.validator.links.MissingTOCDefinitionInvalidLink</cx:pt>
          <cx:pt idx="4064">ghidra.app.util.bin.format.dwarf4.attribs.DWARFStringAttribute</cx:pt>
          <cx:pt idx="4065">ghidra.app.plugin.core.function.editor.FunctionEditorModelTest</cx:pt>
          <cx:pt idx="4066">ghidra.feature.vt.gui.task.SetMatchTagTask</cx:pt>
          <cx:pt idx="4067">ghidra.program.model.address.AddressSet$AddressRangeIteratorAdapter</cx:pt>
          <cx:pt idx="4068">ghidra.server.RepositoryManagerTest</cx:pt>
          <cx:pt idx="4069">ghidra.app.plugin.core.hover.AbstractHover</cx:pt>
          <cx:pt idx="4070">agent.dbgeng.model.invm.InVmModelForDbgengScenarioMemoryTest</cx:pt>
          <cx:pt idx="4071">ghidra.app.util.bin.format.pdb2.pdbreader.type.NullMsType</cx:pt>
          <cx:pt idx="4072">ghidra.app.plugin.core.compositeeditor.UnionEditorProviderTest</cx:pt>
          <cx:pt idx="4073">ghidra.pcodeCPort.slghsymbol.PatternlessSymbol</cx:pt>
          <cx:pt idx="4074">ghidra.program.model.address.AddressRangeImpl$MyAddressIterator</cx:pt>
          <cx:pt idx="4075">ghidra.util.database.DBCachedObjectStore$BoundedStuff</cx:pt>
          <cx:pt idx="4076">ghidra.app.plugin.core.debug.service.model.DebuggerModelServiceProxyPlugin</cx:pt>
          <cx:pt idx="4077">ghidra.plugins.importer.batch.BatchGroupLoadSpec</cx:pt>
          <cx:pt idx="4078">ghidra.app.plugin.core.disassembler.DisassembledViewPluginTest</cx:pt>
          <cx:pt idx="4079">PropagateConstantReferences</cx:pt>
          <cx:pt idx="4080">ghidra.app.plugin.core.searchtext.iterators.InstructionSearchAddressIterator</cx:pt>
          <cx:pt idx="4081">ghidra.feature.vt.api.util.VTOptions</cx:pt>
          <cx:pt idx="4082">ghidra.generic.util.datastruct.SemisparseByteArrayTest</cx:pt>
          <cx:pt idx="4083">ghidra.dbg.error.DebuggerRegisterAccessException</cx:pt>
          <cx:pt idx="4084">ghidra.program.database.code.DataComponent</cx:pt>
          <cx:pt idx="4085">ghidra.app.plugin.core.debug.gui.model.AbstractValueRow</cx:pt>
          <cx:pt idx="4086">ghidra.file.formats.android.oat.bundle.FullOatBundle</cx:pt>
          <cx:pt idx="4087">ghidra.app.util.bin.format.elf.ElfSectionHeaderType</cx:pt>
          <cx:pt idx="4088">ghidra.app.plugin.core.data.DataAction3Test</cx:pt>
          <cx:pt idx="4089">ghidra.app.extension.datatype.finder.DecompilerDataTypeReferenceFinder$DecompilerDataTypeFinderQCallback</cx:pt>
          <cx:pt idx="4090">ghidra.file.formats.android.cdex.FeatureFlags</cx:pt>
          <cx:pt idx="4091">ghidra.util.bytesearch.AlignRule</cx:pt>
          <cx:pt idx="4092">ghidra.dbg.testutil.EventValidator$AbstractObservation</cx:pt>
          <cx:pt idx="4093">docking.ActionToGuiMapper</cx:pt>
          <cx:pt idx="4094">agent.dbgeng.dbgeng.DbgEng$ReleaseCOMObject</cx:pt>
          <cx:pt idx="4095">ghidra.app.plugin.core.debug.event.TraceRecorderAdvancedPluginEvent</cx:pt>
          <cx:pt idx="4096">agent.dbgeng.impl.dbgeng.sysobj.DebugSystemObjectsImpl4</cx:pt>
          <cx:pt idx="4097">agent.dbgeng.impl.dbgeng.sysobj.DebugSystemObjectsImpl3</cx:pt>
          <cx:pt idx="4098">ghidra.app.plugin.core.functiongraph.graph.layout.DecompilerNestedLayout$WhileLoopBlock</cx:pt>
          <cx:pt idx="4099">ghidra.file.jad.JadProcessController$Disposer</cx:pt>
          <cx:pt idx="4100">agent.dbgeng.impl.dbgeng.sysobj.DebugSystemObjectsImpl2</cx:pt>
          <cx:pt idx="4101">ghidra.framework.plugintool.AutoConfigState$FloatConfigFieldCodec</cx:pt>
          <cx:pt idx="4102">agent.dbgeng.impl.dbgeng.sysobj.DebugSystemObjectsImpl1</cx:pt>
          <cx:pt idx="4103">ghidra.trace.model.TypedEventDispatcher$IgnoreAllHandler</cx:pt>
          <cx:pt idx="4104">ghidra.program.model.listing.VariableFilter$CompoundStackVariableFilter</cx:pt>
          <cx:pt idx="4105">docking.widgets.table.threaded.AbstractThreadedTableTest</cx:pt>
          <cx:pt idx="4106">ghidra.program.database.properties.ObjectPropertyMapDBTest</cx:pt>
          <cx:pt idx="4107">agent.lldb.model.iface2.LldbModelTargetDebugContainer</cx:pt>
          <cx:pt idx="4108">ghidra.framework.main.WorkspacePanel</cx:pt>
          <cx:pt idx="4109">agent.frida.model.iface2.FridaModelTargetRegisterBank</cx:pt>
          <cx:pt idx="4110">ghidra.pcode.emu.sys.EmuProcessExitedException</cx:pt>
          <cx:pt idx="4111">ghidra.app.plugin.core.functiongraph.action.FullScreenModeVertexActionContextInfo</cx:pt>
          <cx:pt idx="4112">agent.dbgeng.jna.dbgeng.io.IDebugInputCallbacks</cx:pt>
          <cx:pt idx="4113">docking.widgets.tree.internal.GTreeModel</cx:pt>
          <cx:pt idx="4114">ghidra.app.plugin.core.debug.gui.action.DebuggerReadsMemoryTrait$ForVisibilityListener</cx:pt>
          <cx:pt idx="4115">generic.algorithms.ReducingLCSTest$StringLcs</cx:pt>
          <cx:pt idx="4116">ghidra.framework.remote.RemoteRepositoryHandle</cx:pt>
          <cx:pt idx="4117">ghidra.program.database.ProgramCompilerSpec</cx:pt>
          <cx:pt idx="4118">ghidra.util.state.ResultsState$InlineCallException</cx:pt>
          <cx:pt idx="4119">agent.dbgeng.impl.dbgeng.client.DebugClientInternal</cx:pt>
          <cx:pt idx="4120">ghidra.app.decompiler.DecompileProcess$DisposeState</cx:pt>
          <cx:pt idx="4121">agent.lldb.model.impl.LldbModelTargetProcessImpl</cx:pt>
          <cx:pt idx="4122">agent.dbgeng.dbgeng.DebugValue$DebugInt64Value</cx:pt>
          <cx:pt idx="4123">ghidra.pcode.floatformat.BigFloatTest$UnaryProc</cx:pt>
          <cx:pt idx="4124">ghidra.app.plugin.core.datamgr.actions.CreateStructureAction</cx:pt>
          <cx:pt idx="4125">pdb.symbolserver.ui.SymbolFilePanel</cx:pt>
          <cx:pt idx="4126">ghidra.app.plugin.core.functiongraph.FGProvider</cx:pt>
          <cx:pt idx="4127">ghidra.app.util.bin.format.pdb2.pdbreader.msf.MsfDirectoryStream</cx:pt>
          <cx:pt idx="4128">ghidra.app.plugin.core.debug.gui.thread.DebuggerTraceFileActionContext</cx:pt>
          <cx:pt idx="4129">docking.widgets.table.GTableWidget$Anonymous1</cx:pt>
          <cx:pt idx="4130">ghidra.server.stream.RemoteBlockStreamHandle</cx:pt>
          <cx:pt idx="4131">agent.dbgeng.manager.reason.DbgSignalReceivedReason</cx:pt>
          <cx:pt idx="4132">ghidra.app.util.bean.FixedBitSizeValueField$MyDocFilter</cx:pt>
          <cx:pt idx="4133">SWIG.SBCommandReturnObject</cx:pt>
          <cx:pt idx="4134">ghidra.app.plugin.core.interpreter.CodeCompletionListModel</cx:pt>
          <cx:pt idx="4135">ghidra.framework.store.FileSystemEventManager$ItemChangedEvent</cx:pt>
          <cx:pt idx="4136">ghidra.app.plugin.core.progmgr.MultiProgramManager$ProgramInfo</cx:pt>
          <cx:pt idx="4137">ghidra.app.plugin.core.progmgr.ProgramListPanel$ProgramListCellRenderer</cx:pt>
          <cx:pt idx="4138">ghidra.app.plugin.core.debug.gui.breakpoint.DebuggerBreakpointMarkerPlugin</cx:pt>
          <cx:pt idx="4139">ghidra.program.model.data.LongDataType</cx:pt>
          <cx:pt idx="4140">docking.widgets.SmallBorderButton</cx:pt>
          <cx:pt idx="4141">ghidra.app.util.viewer.options.ListingDisplayOptionsEditor</cx:pt>
          <cx:pt idx="4142">agent.dbgeng.model.impl.DbgModelTargetExceptionContainerImpl</cx:pt>
          <cx:pt idx="4143">SWIG.SBSection</cx:pt>
          <cx:pt idx="4144">ghidra.framework.main.UserAccessTableModel$UserColumn</cx:pt>
          <cx:pt idx="4145">agent.dbgmodel.jna.dbgmodel.DbgModelNative$PreferredFormat</cx:pt>
          <cx:pt idx="4146">agent.dbgmodel.jna.dbgmodel.debughost.WrapIDebugHostErrorSink</cx:pt>
          <cx:pt idx="4147">generic.algorithms.Lcs</cx:pt>
          <cx:pt idx="4148">ghidra.app.plugin.core.debug.gui.DebuggerResources$AbstractDisconnectAction</cx:pt>
          <cx:pt idx="4149">ghidra.app.plugin.core.debug.service.model.DebuggerModelServicePlugin$ForRemovalAndFocusListener</cx:pt>
          <cx:pt idx="4150">ghidra.app.util.bin.format.pef.RelocationFactory</cx:pt>
          <cx:pt idx="4151">ghidra.program.model.pcode.PackedBytes</cx:pt>
          <cx:pt idx="4152">agent.lldb.manager.cmd.LldbInsertBreakpointCommand</cx:pt>
          <cx:pt idx="4153">ghidra.app.plugin.core.navigation.NextPrevAddressPlugin$NextPreviousAction</cx:pt>
          <cx:pt idx="4154">ghidra.app.util.viewer.listingpanel.DualListingFieldPanelCoordinator</cx:pt>
          <cx:pt idx="4155">ghidra.program.database.module.ModuleManager</cx:pt>
          <cx:pt idx="4156">agent.dbgeng.model.impl.DbgModelTargetRootImpl</cx:pt>
          <cx:pt idx="4157">ghidra.app.util.viewer.field.FunctionRepeatableCommentFieldFactory</cx:pt>
          <cx:pt idx="4158">ghidra.app.plugin.core.debug.gui.objects.components.DebuggerAttachDialogOld</cx:pt>
          <cx:pt idx="4159">ghidra.app.plugin.core.navigation.GoToAddressLabelPluginTest</cx:pt>
          <cx:pt idx="4160">ghidra.examples.SampleTablePlugin</cx:pt>
          <cx:pt idx="4161">agent.dbgmodel.jna.dbgmodel.datamodel.script.WrapIDataModelScript$ByReference</cx:pt>
          <cx:pt idx="4162">ghidra.app.plugin.core.marker.MarkerOverviewProvider$MarkerActionList</cx:pt>
          <cx:pt idx="4163">ghidra.app.plugin.core.debug.gui.control.DebuggerControlPlugin$TargetStepIntoAction</cx:pt>
          <cx:pt idx="4164">agent.frida.manager.cmd.FridaListModuleExportsCommand</cx:pt>
          <cx:pt idx="4165">DeleteSpacePropertyScript</cx:pt>
          <cx:pt idx="4166">ghidra.app.plugin.core.clear.ClearDialog$Anonymous4</cx:pt>
          <cx:pt idx="4167">help.JavaHelpFilesBuilder</cx:pt>
          <cx:pt idx="4168">SWIG.DescriptionLevel</cx:pt>
          <cx:pt idx="4169">ghidra.app.plugin.core.clear.ClearDialog$Anonymous3</cx:pt>
          <cx:pt idx="4170">agent.dbgmodel.jna.dbgmodel.main.IKeyEnumerator</cx:pt>
          <cx:pt idx="4171">ghidra.app.plugin.core.clear.ClearDialog$Anonymous2</cx:pt>
          <cx:pt idx="4172">ghidra.program.model.mem.MemoryConstants</cx:pt>
          <cx:pt idx="4173">ghidra.app.plugin.core.clear.ClearDialog$Anonymous1</cx:pt>
          <cx:pt idx="4174">ghidra.program.util.DefaultAddressTranslator</cx:pt>
          <cx:pt idx="4175">util.HistoryList</cx:pt>
          <cx:pt idx="4176">ghidra.app.cmd.module.ModuleAlgorithmCmd</cx:pt>
          <cx:pt idx="4177">ghidra.app.plugin.core.debug.gui.model.ValueRow</cx:pt>
          <cx:pt idx="4178">ghidra.dbg.gadp.util.AsyncProtobufMessageChannelTest$WriteReq</cx:pt>
          <cx:pt idx="4179">ghidra.program.model.data.DWordDataType</cx:pt>
          <cx:pt idx="4180">ghidra.app.util.Option</cx:pt>
          <cx:pt idx="4181">ghidra.trace.database.map.DBTraceAddressSnapRangePropertyMapAddressSetViewTest$MyEntry</cx:pt>
          <cx:pt idx="4182">ghidra.app.util.bin.format.pdb2.pdbreader.RegisterName</cx:pt>
          <cx:pt idx="4183">ghidra.pcode.emulate.UnimplementedInstructionException</cx:pt>
          <cx:pt idx="4184">agent.dbgeng.jna.dbgeng.symbols.WrapIDebugSymbols4</cx:pt>
          <cx:pt idx="4185">agent.dbgmodel.jna.dbgmodel.debughost.WrapIDebugHostField</cx:pt>
          <cx:pt idx="4186">ghidra.feature.vt.gui.provider.matchtable.VTMatchTableProvider$Anonymous1</cx:pt>
          <cx:pt idx="4187">agent.dbgeng.jna.dbgeng.symbols.WrapIDebugSymbols5</cx:pt>
          <cx:pt idx="4188">ghidra.trace.model.TraceUniqueObject</cx:pt>
          <cx:pt idx="4189">ghidra.feature.vt.gui.provider.matchtable.VTMatchTableProvider$Anonymous2</cx:pt>
          <cx:pt idx="4190">docking.util.AnimationUtils$PulsePainter</cx:pt>
          <cx:pt idx="4191">agent.dbgeng.jna.dbgeng.symbols.WrapIDebugSymbols2</cx:pt>
          <cx:pt idx="4192">agent.dbgeng.jna.dbgeng.symbols.WrapIDebugSymbols3</cx:pt>
          <cx:pt idx="4193">ghidra.app.util.bin.format.macho.commands.PreboundDynamicLibraryCommand</cx:pt>
          <cx:pt idx="4194">ghidra.program.database.ProgramAddressFactory</cx:pt>
          <cx:pt idx="4195">docking.widgets.filechooser.GhidraFileChooser$Anonymous5</cx:pt>
          <cx:pt idx="4196">docking.widgets.filechooser.GhidraFileChooser$Anonymous4</cx:pt>
          <cx:pt idx="4197">docking.widgets.filechooser.GhidraFileChooser$Anonymous7</cx:pt>
          <cx:pt idx="4198">ghidra.app.plugin.core.debug.stack.SymPcodeArithmetic</cx:pt>
          <cx:pt idx="4199">docking.widgets.filechooser.GhidraFileChooser$Anonymous6</cx:pt>
          <cx:pt idx="4200">docking.widgets.filechooser.GhidraFileChooser$Anonymous1</cx:pt>
          <cx:pt idx="4201">ghidra.app.plugin.core.debug.gui.DebuggerResources$AbstractSetBreakpointAction</cx:pt>
          <cx:pt idx="4202">ghidra.app.extension.datatype.finder.DecompilerDataTypeReferenceFinder$DecompilerDataTypeFinder</cx:pt>
          <cx:pt idx="4203">docking.widgets.filechooser.GhidraFileChooser$Anonymous3</cx:pt>
          <cx:pt idx="4204">ghidra.app.util.bin.format.pdb2.pdbreader.type.AbstractCobol0MsType</cx:pt>
          <cx:pt idx="4205">docking.widgets.filechooser.GhidraFileChooser$Anonymous2</cx:pt>
          <cx:pt idx="4206">docking.widgets.fieldpanel.field.TextFieldElement</cx:pt>
          <cx:pt idx="4207">docking.widgets.filechooser.GhidraFileChooser$Anonymous9</cx:pt>
          <cx:pt idx="4208">docking.widgets.filechooser.GhidraFileChooser$Anonymous8</cx:pt>
          <cx:pt idx="4209">ghidra.app.util.bin.format.pdb2.pdbreader.symbol.AbstractReferenceMsSymbol</cx:pt>
          <cx:pt idx="4210">docking.widgets.imagepanel.ImagePanel$PanAndZoomComponent</cx:pt>
          <cx:pt idx="4211">agent.dbgmodel.impl.dbgmodel.debughost.DebugHostSymbolImpl2</cx:pt>
          <cx:pt idx="4212">agent.dbgmodel.impl.dbgmodel.debughost.DebugHostSymbolImpl1</cx:pt>
          <cx:pt idx="4213">ghidra.bitpatterns.gui.FunctionBitPatternsMainProvider</cx:pt>
          <cx:pt idx="4214">ghidra.app.plugin.core.stackeditor.StackEditorProvider</cx:pt>
          <cx:pt idx="4215">ghidra.app.plugin.core.function.editor.StorageEditorModelTest</cx:pt>
          <cx:pt idx="4216">ghidra.graph.viewer.vertex.DockingVisualVertex$Anonymous2</cx:pt>
          <cx:pt idx="4217">ghidra.app.util.cparser.C.CompositeHandler</cx:pt>
          <cx:pt idx="4218">ghidra.graph.viewer.vertex.DockingVisualVertex$Anonymous1</cx:pt>
          <cx:pt idx="4219">ghidra.service.graph.VertexShape$RectangleVertexShape</cx:pt>
          <cx:pt idx="4220">docking.widgets.shapes.PopupWindowPlacer$HorizontalMajorDimension</cx:pt>
          <cx:pt idx="4221">ghidra.formats.gfilesystem.LocalFileSystem$FileFingerprintRec</cx:pt>
          <cx:pt idx="4222">ghidra.graph.viewer.vertex.DockingVisualVertex$Anonymous3</cx:pt>
          <cx:pt idx="4223">ghidra.app.plugin.core.debug.gui.DebuggerResources$AbstractDisableSelectedBreakpointsAction</cx:pt>
          <cx:pt idx="4224">ghidra.app.plugin.core.debug.platform.gdb.GdbDebuggerProgramLaunchOpinion$AbstractGdbDebuggerProgramLaunchOffer</cx:pt>
          <cx:pt idx="4225">ghidra.app.plugin.assembler.sleigh.grammars.AssemblySentential</cx:pt>
          <cx:pt idx="4226">ghidra.feature.vt.GhidraVersionTrackingScript</cx:pt>
          <cx:pt idx="4227">docking.widgets.table.model.DirData</cx:pt>
          <cx:pt idx="4228">ghidra.util.task.TimeoutTaskMonitor</cx:pt>
          <cx:pt idx="4229">ghidra.program.model.data.IBO32DataType</cx:pt>
          <cx:pt idx="4230">ghidra.app.plugin.core.function.SetStackDepthChangeAction</cx:pt>
          <cx:pt idx="4231">ghidra.app.plugin.core.debug.gui.modules.DebuggerSectionsPanel$SectionTableModel</cx:pt>
          <cx:pt idx="4232">ghidra.app.merge.listing.VariousChoicesPanel$MyCheckBox$Anonymous3</cx:pt>
          <cx:pt idx="4233">ghidra.util.datastruct.LongDoubleHashtable</cx:pt>
          <cx:pt idx="4234">ghidra.app.plugin.core.searchtext.databasesearcher.FunctionFieldSearcher</cx:pt>
          <cx:pt idx="4235">ghidra.app.script.GhidraState</cx:pt>
          <cx:pt idx="4236">ghidra.app.util.bin.format.pe.rich.RichObjectCountDataType</cx:pt>
          <cx:pt idx="4237">agent.gdb.model.impl.GdbModelTargetAvailableContainer</cx:pt>
          <cx:pt idx="4238">ghidra.app.util.bin.format.pdb2.pdbreader.type.AbstractMemberMsType</cx:pt>
          <cx:pt idx="4239">agent.dbgmodel.impl.dbgmodel.debughost.DebugHostPublicImpl</cx:pt>
          <cx:pt idx="4240">ghidra.framework.model.TestDummyDomainFile</cx:pt>
          <cx:pt idx="4241">ghidra.feature.vt.gui.actions.ClearMatchAction</cx:pt>
          <cx:pt idx="4242">ghidra.app.plugin.core.debug.gui.control.DebuggerControlPluginTest$Anonymous1$Anonymous2$Anonymous3</cx:pt>
          <cx:pt idx="4243">ghidra.app.plugin.core.debug.gui.DebuggerResources$DebugProgramAction</cx:pt>
          <cx:pt idx="4244">ghidra.app.plugin.core.datamgr.actions.TypeGraphTask</cx:pt>
          <cx:pt idx="4245">ghidra.app.plugin.prototype.MicrosoftCodeAnalyzerPlugin.PropagateExternalParametersAnalyzer</cx:pt>
          <cx:pt idx="4246">ghidra.graph.viewer.GraphViewerTest</cx:pt>
          <cx:pt idx="4247">functioncalls.graph.FcgVertex</cx:pt>
          <cx:pt idx="4248">ghidra.server.remote.GhidraSSLServerSocket</cx:pt>
          <cx:pt idx="4249">docking.options.editor.ScrollableOptionsEditor$ScollableOptionsPanel</cx:pt>
          <cx:pt idx="4250">ghidra.app.plugin.core.compositeeditor.CreateInternalStructureAction</cx:pt>
          <cx:pt idx="4251">ghidra.dbg.gadp.error.GadpErrorException</cx:pt>
          <cx:pt idx="4252">ghidra.app.util.bin.format.elf.GnuVerdaux</cx:pt>
          <cx:pt idx="4253">ghidra.app.plugin.core.references.EditReferencesProvider$CellEditComboBox</cx:pt>
          <cx:pt idx="4254">ghidra.app.util.opinion.LoadException</cx:pt>
          <cx:pt idx="4255">ghidra.app.plugin.core.data.CreateStructureDialog$StructureCellRenderer</cx:pt>
          <cx:pt idx="4256">generic.constraint.DecisionTreeTest$BlueColorConstraint</cx:pt>
          <cx:pt idx="4257">ghidra.app.plugin.exceptionhandlers.gcc.RegionDescriptor</cx:pt>
          <cx:pt idx="4258">agent.dbgeng.dbgeng.DebugRegisters$DebugRegisterFlags</cx:pt>
          <cx:pt idx="4259">ghidra.feature.vt.api.correlator.program.ManualMatchProgramCorrelator</cx:pt>
          <cx:pt idx="4260">agent.dbgmodel.dbgmodel.debughost.DebugHostData</cx:pt>
          <cx:pt idx="4261">agent.gdb.model.invm.InVmModelForGdbScenarioStackTest</cx:pt>
          <cx:pt idx="4262">ghidra.feature.vt.gui.util.ImpliedMatchUtils</cx:pt>
          <cx:pt idx="4263">agent.dbgmodel.impl.dbgmodel.datamodel.script.DataModelScriptHostContextImpl</cx:pt>
          <cx:pt idx="4264">ghidra.app.plugin.core.debug.service.model.DebuggerModelServiceTest$Anonymous1</cx:pt>
          <cx:pt idx="4265">ghidra.app.plugin.core.analysis.SH4AddressAnalyzer$Anonymous1</cx:pt>
          <cx:pt idx="4266">ghidra.program.model.data.ShortDataType</cx:pt>
          <cx:pt idx="4267">ghidra.app.util.bin.format.pdb2.pdbreader.type.AbstractPointerMsType$PointerMode</cx:pt>
          <cx:pt idx="4268">ghidra.app.plugin.core.debug.gui.register.RegisterRow</cx:pt>
          <cx:pt idx="4269">ghidra.program.model.data.Pointer</cx:pt>
          <cx:pt idx="4270">ghidra.app.plugin.core.analysis.PowerPCAddressAnalyzer</cx:pt>
          <cx:pt idx="4271">ghidra.app.util.bin.format.elf.extend.AARCH64_ElfExtension</cx:pt>
          <cx:pt idx="4272">ghidra.dbg.target.TargetInterruptible</cx:pt>
          <cx:pt idx="4273">ghidra.util.search.trie.CaseInsensitiveByteTrieTest$CaseInsensitiveStringComparator</cx:pt>
          <cx:pt idx="4274">ghidra.app.util.demangler.gnu.GnuDemanglerParser$LambdaReplacedString</cx:pt>
          <cx:pt idx="4275">agent.lldb.manager.cmd.LldbDeleteBreakpointsCommand</cx:pt>
          <cx:pt idx="4276">agent.gdb.manager.impl.GdbManagerImpl</cx:pt>
          <cx:pt idx="4277">ghidra.test.processors.PPCP8Alt_O3_EmulatorTest</cx:pt>
          <cx:pt idx="4278">agent.gdb.manager.reason.GdbReason$Reasons</cx:pt>
          <cx:pt idx="4279">docking.widgets.table.model.DirDataTypeColumn</cx:pt>
          <cx:pt idx="4280">ghidra.framework.plugintool.dialog.ExtensionTableModel$ExtensionInstalledColumn</cx:pt>
          <cx:pt idx="4281">ghidra.app.plugin.core.debug.service.model.interfaces.ManagedModuleRecorder</cx:pt>
          <cx:pt idx="4282">ghidra.app.util.bin.format.pdb2.pdbreader.Numeric$AbstractNumericOther</cx:pt>
          <cx:pt idx="4283">ghidra.util.datastruct.Stack</cx:pt>
          <cx:pt idx="4284">agent.lldb.model.AbstractModelForLldbFactoryTest</cx:pt>
          <cx:pt idx="4285">ghidra.app.util.bin.format.dwarf4.encoding.DWARFIdentifierCase</cx:pt>
          <cx:pt idx="4286">agent.lldb.model.AbstractModelForLldbScenarioStackTest</cx:pt>
          <cx:pt idx="4287">ghidra.app.plugin.core.flowarrow.FlowArrowPanel$FlowArrowPanelMouseWheelListener</cx:pt>
          <cx:pt idx="4288">docking.widgets.table.GTableFilterPanel$SortedTableModelWrapper</cx:pt>
          <cx:pt idx="4289">ghidra.app.plugin.core.debug.event.DebuggerPlatformPluginEvent</cx:pt>
          <cx:pt idx="4290">agent.gdb.manager.evt.GdbThreadCreatedEvent</cx:pt>
          <cx:pt idx="4291">agent.lldb.model.iface2.LldbModelTargetStackFrameRegister</cx:pt>
          <cx:pt idx="4292">ghidra.app.util.OptionListener</cx:pt>
          <cx:pt idx="4293">agent.dbgmodel.impl.dbgmodel.main.KeyEnumeratorImpl</cx:pt>
          <cx:pt idx="4294">ghidra.feature.vt.api.stringable.deprecated.MultipleParameterStringable</cx:pt>
          <cx:pt idx="4295">ghidra.app.util.bin.format.dwarf4.expression.DWARFExpressionEvaluatorTest</cx:pt>
          <cx:pt idx="4296">agent.dbgmodel.dbgmodel.datamodel.script.debug.DataModelScriptDebugBreakpoint</cx:pt>
          <cx:pt idx="4297">agent.lldb.manager.LldbCause$Causes</cx:pt>
          <cx:pt idx="4298">ghidra.program.database.mem.MemoryMapDB</cx:pt>
          <cx:pt idx="4299">agent.lldb.manager.evt.LldbThreadSelectedEvent</cx:pt>
          <cx:pt idx="4300">docking.widgets.filechooser.GhidraFileChooserPanel</cx:pt>
          <cx:pt idx="4301">CreateAVR8GDTArchiveScript</cx:pt>
          <cx:pt idx="4302">docking.options.editor.FontPropertyEditor</cx:pt>
          <cx:pt idx="4303">VersionControl_ResetAll</cx:pt>
          <cx:pt idx="4304">ghidra.app.cmd.register.SetRegisterCmd</cx:pt>
          <cx:pt idx="4305">ghidra.trace.database.listing.AbstractWithUndefinedDBTraceCodeUnitsMemoryView$Anonymous1</cx:pt>
          <cx:pt idx="4306">ghidra.app.util.viewer.field.OpenCloseFieldFactory</cx:pt>
          <cx:pt idx="4307">ghidra.app.plugin.core.debug.gui.model.ObjectTreeModel$LastKeyDisplaysObjectValues</cx:pt>
          <cx:pt idx="4308">ReportDisassemblyErrors</cx:pt>
          <cx:pt idx="4309">agent.dbgeng.jna.dbgeng.control.WrapIDebugControl7$ByReference</cx:pt>
          <cx:pt idx="4310">docking.widgets.filechooser.GhidraFileChooser$UpdateDirectoryContentsJob</cx:pt>
          <cx:pt idx="4311">ghidra.framework.main.datatree.NoProjectNode</cx:pt>
          <cx:pt idx="4312">ghidra.app.plugin.exceptionhandlers.gcc.structures.gccexcepttable.LSDATable</cx:pt>
          <cx:pt idx="4313">MyExternalClass</cx:pt>
          <cx:pt idx="4314">ghidra.app.util.pdb.pdbapplicator.CppCompositeType$Member</cx:pt>
          <cx:pt idx="4315">ghidra.framework.plugintool.util.StubPluginDescriptionBuilder</cx:pt>
          <cx:pt idx="4316">ghidra.app.util.bin.format.macho.relocation.X86_64_MachoRelocationHandler</cx:pt>
          <cx:pt idx="4317">ghidra.app.script.GhidraScriptUtil</cx:pt>
          <cx:pt idx="4318">ghidra.app.util.bin.format.elf.relocation.RISCV_ElfRelocationConstants</cx:pt>
          <cx:pt idx="4319">agent.dbgmodel.jna.dbgmodel.debughost.WrapIDebugHostErrorSink$ByReference</cx:pt>
          <cx:pt idx="4320">ghidra.app.plugin.core.functioncompare.FunctionComparisonPanel$ToggleScrollLockAction</cx:pt>
          <cx:pt idx="4321">ghidra.app.plugin.core.debug.gui.register.DebuggerRegistersPlugin</cx:pt>
          <cx:pt idx="4322">ghidra.feature.vt.gui.provider.markuptable.MarkupItemValueTextFilter</cx:pt>
          <cx:pt idx="4323">ghidra.app.util.bin.format.pdb2.pdbreader.symbol.LocalProcedureReferenceStMsSymbol</cx:pt>
          <cx:pt idx="4324">docking.options.editor.SwatchPanel</cx:pt>
          <cx:pt idx="4325">ghidra.app.plugin.core.debug.service.tracemgr.DebuggerTraceManagerServicePlugin$ListenerForTraceChanges</cx:pt>
          <cx:pt idx="4326">ghidra.pcode.exec.AnnotatedPcodeUseropLibrary$VariadicAnnotatedPcodeUseropDefinition</cx:pt>
          <cx:pt idx="4327">ghidra.file.formats.dump.mdmp.MemoryRange</cx:pt>
          <cx:pt idx="4328">ghidra.program.database.ProgramContentHandler</cx:pt>
          <cx:pt idx="4329">ghidra.dbg.jdi.model.iface1.JdiModelTargetDetachable</cx:pt>
          <cx:pt idx="4330">ghidra.dbg.target.schema.AnnotatedTargetObjectSchemaTest</cx:pt>
          <cx:pt idx="4331">ghidra.framework.task.GTaskMonitor</cx:pt>
          <cx:pt idx="4332">ghidra.framework.Architecture</cx:pt>
          <cx:pt idx="4333">SplitMultiplePefContainersScript</cx:pt>
          <cx:pt idx="4334">agent.frida.model.methods.FridaModelTargetModuleInterceptorImpl</cx:pt>
          <cx:pt idx="4335">ghidra.file.formats.ios.generic.iOS_Analyzer$Anonymous1</cx:pt>
          <cx:pt idx="4336">ghidra.app.plugin.core.instructionsearch.model.InstructionTableModel</cx:pt>
          <cx:pt idx="4337">ghidra.util.table.PreviewTableCellData</cx:pt>
          <cx:pt idx="4338">ghidra.app.util.bin.format.macho.commands.IdentCommand</cx:pt>
          <cx:pt idx="4339">ghidra.app.util.bin.format.pdb2.pdbreader.type.DimensionedArrayConstBoundsUpper16MsType</cx:pt>
          <cx:pt idx="4340">ghidra.framework.store.local.RepositoryLogger</cx:pt>
          <cx:pt idx="4341">agent.gdb.manager.GdbEventsListener</cx:pt>
          <cx:pt idx="4342">ghidra.app.extension.datatype.finder.DecompilerVariable</cx:pt>
          <cx:pt idx="4343">FindUndefinedFunctionsFollowUpScript</cx:pt>
          <cx:pt idx="4344">GenerateLotsOfProgramsScript</cx:pt>
          <cx:pt idx="4345">docking.widgets.filechooser.GhidraFileChooser$Anonymous10</cx:pt>
          <cx:pt idx="4346">agent.dbgeng.jna.dbgeng.event.VTableIDebugEventContextCallbacks$LoadModuleCallback</cx:pt>
          <cx:pt idx="4347">ghidra.util.table.field.ProgramBasedDynamicTableColumnExtensionPoint</cx:pt>
          <cx:pt idx="4348">ghidra.app.util.bin.format.pdb2.pdbreader.type.DefaultArgumentsMsType</cx:pt>
          <cx:pt idx="4349">ghidra.javaclass.format.attributes.AnnotationJava</cx:pt>
          <cx:pt idx="4350">agent.dbgeng.jna.dbgeng.Kernel32Extra$HandlerRoutineCallback</cx:pt>
          <cx:pt idx="4351">docking.widgets.filechooser.GhidraFileChooser$Anonymous12</cx:pt>
          <cx:pt idx="4352">docking.widgets.filechooser.GhidraFileChooser$Anonymous11</cx:pt>
          <cx:pt idx="4353">ghidra.framework.options.AutoOptionsTest$AnnotatedWithOptionsNoParamPlugin</cx:pt>
          <cx:pt idx="4354">ghidra.file.formats.android.oat.OatUtilities</cx:pt>
          <cx:pt idx="4355">docking.widgets.table.DemoSpanCellRendererTest$MyColumns</cx:pt>
          <cx:pt idx="4356">ghidra.util.classfinder.ClassJar</cx:pt>
          <cx:pt idx="4357">ghidra.util.datastruct.IntKeyIndexerTest</cx:pt>
          <cx:pt idx="4358">ghidra.trace.model.symbol.TraceReference</cx:pt>
          <cx:pt idx="4359">ghidra.graph.VisualGraph</cx:pt>
          <cx:pt idx="4360">utility.application.DummyApplicationLayout</cx:pt>
          <cx:pt idx="4361">db.LongKeyRecordNode</cx:pt>
          <cx:pt idx="4362">docking.widgets.fieldpanel.field.CompositeVerticalLayoutTextField</cx:pt>
          <cx:pt idx="4363">ghidra.app.util.exporter.CppExporter</cx:pt>
          <cx:pt idx="4364">resources.icons.MultiIconBuilderTest</cx:pt>
          <cx:pt idx="4365">ghidra.framework.options.FileOptions</cx:pt>
          <cx:pt idx="4366">SWIG.SBTypeCategory</cx:pt>
          <cx:pt idx="4367">ghidra.framework.main.logviewer.ui.FVToolBar</cx:pt>
          <cx:pt idx="4368">agent.gdb.model.AbstractModelForGdbScenarioMemoryTest</cx:pt>
          <cx:pt idx="4369">ghidra.app.merge.listing.RefMergerRegTest$Anonymous1</cx:pt>
          <cx:pt idx="4370">ghidra.feature.vt.gui.wizard.AddRemoveAddressRangeDialog</cx:pt>
          <cx:pt idx="4371">ghidra.app.util.bin.format.pdb2.pdbreader.UnknownC13Section</cx:pt>
          <cx:pt idx="4372">ghidra.app.plugin.core.debug.stack.StackUnwinder</cx:pt>
          <cx:pt idx="4373">mdemangler.datatype.extended.MDUnknownRExtendedDataType</cx:pt>
          <cx:pt idx="4374">ghidra.framework.main.datatree.VersionHistoryDialog</cx:pt>
          <cx:pt idx="4375">ghidra.util.database.spatial.RStarTreeMapTest$MyDomainObject</cx:pt>
          <cx:pt idx="4376">help.validator.model.HelpFileTest</cx:pt>
          <cx:pt idx="4377">agent.dbgmodel.jna.dbgmodel.datamodel.script.WrapIDataModelNameBinder$ByReference</cx:pt>
          <cx:pt idx="4378">ghidra.program.model.address.AddressRangeToAddressComparator</cx:pt>
          <cx:pt idx="4379">agent.dbgeng.dbgeng.DebugSessionId</cx:pt>
          <cx:pt idx="4380">functioncalls.plugin.FcgProvider$AbstractCollapseAction</cx:pt>
          <cx:pt idx="4381">ghidra.framework.plugintool.AutoServiceTest$AnnotatedServicesConsumedByMethodComponent</cx:pt>
          <cx:pt idx="4382">ghidra.async.AsyncLock$Hold</cx:pt>
          <cx:pt idx="4383">docking.widgets.tree.support.FileNode</cx:pt>
          <cx:pt idx="4384">docking.widgets.table.columnfilter.ColumnBasedTableFilter$OrList</cx:pt>
          <cx:pt idx="4385">docking.action.ComponentBasedDockingAction</cx:pt>
          <cx:pt idx="4386">ghidra.framework.main.ApplicationLevelPlugin</cx:pt>
          <cx:pt idx="4387">ghidra.app.plugin.core.function.tags.InMemoryFunctionTag</cx:pt>
          <cx:pt idx="4388">ghidra.app.merge.listing.RefMergerRegTest$Anonymous5</cx:pt>
          <cx:pt idx="4389">ghidra.file.formats.android.dex.analyzer.DexExceptionHandlersAnalyzer</cx:pt>
          <cx:pt idx="4390">ghidra.app.merge.listing.RefMergerRegTest$Anonymous4</cx:pt>
          <cx:pt idx="4391">ghidra.file.formats.yaffs2.YAFFS2Header</cx:pt>
          <cx:pt idx="4392">ghidra.dbg.model.TestTargetDataTypeMember</cx:pt>
          <cx:pt idx="4393">ghidra.app.merge.listing.RefMergerRegTest$Anonymous3</cx:pt>
          <cx:pt idx="4394">ghidra.app.merge.listing.RefMergerRegTest$Anonymous2</cx:pt>
          <cx:pt idx="4395">FixSwitchStatementsWithDecompiler</cx:pt>
          <cx:pt idx="4396">ghidra.app.merge.listing.RefMergerRegTest$Anonymous9</cx:pt>
          <cx:pt idx="4397">ghidra.app.merge.listing.RefMergerRegTest$Anonymous8</cx:pt>
          <cx:pt idx="4398">ghidra.app.merge.propertylist.PropertyListMergeManager1Test$Anonymous9</cx:pt>
          <cx:pt idx="4399">ghidra.app.merge.listing.RefMergerRegTest$Anonymous7</cx:pt>
          <cx:pt idx="4400">ghidra.app.merge.propertylist.PropertyListMergeManager1Test$Anonymous8</cx:pt>
          <cx:pt idx="4401">ghidra.app.merge.listing.RefMergerRegTest$Anonymous6</cx:pt>
          <cx:pt idx="4402">ghidra.app.merge.propertylist.PropertyListMergeManager1Test$Anonymous7</cx:pt>
          <cx:pt idx="4403">ghidra.app.merge.propertylist.PropertyListMergeManager1Test$Anonymous6</cx:pt>
          <cx:pt idx="4404">ghidra.app.merge.propertylist.PropertyListMergeManager1Test$Anonymous5</cx:pt>
          <cx:pt idx="4405">ghidra.app.plugin.core.debug.gui.copying.DebuggerCopyIntoProgramDialog$CopyDestination</cx:pt>
          <cx:pt idx="4406">ghidra.app.merge.propertylist.PropertyListMergeManager1Test$Anonymous4</cx:pt>
          <cx:pt idx="4407">ghidra.app.plugin.core.strings.ViewStringsTableModel$CharsetColumn</cx:pt>
          <cx:pt idx="4408">ghidra.app.merge.propertylist.PropertyListMergeManager1Test$Anonymous3</cx:pt>
          <cx:pt idx="4409">ghidra.app.merge.propertylist.PropertyListMergeManager1Test$Anonymous2</cx:pt>
          <cx:pt idx="4410">ghidra.app.merge.propertylist.PropertyListMergeManager1Test$Anonymous1</cx:pt>
          <cx:pt idx="4411">ghidra.app.plugin.core.navigation.NavigationHistoryPlugin</cx:pt>
          <cx:pt idx="4412">ghidra.file.formats.gzip.GZipFileSystem</cx:pt>
          <cx:pt idx="4413">ghidra.pcode.struct.StructuredSleigh$LVal</cx:pt>
          <cx:pt idx="4414">ghidra.framework.main.GhidraApplicationInformationDisplayFactory</cx:pt>
          <cx:pt idx="4415">ghidra.app.plugin.core.format.IntegerFormatModel</cx:pt>
          <cx:pt idx="4416">ghidra.util.layout.ProportionalHorizontalLayout</cx:pt>
          <cx:pt idx="4417">ghidra.program.database.data.EnumTest</cx:pt>
          <cx:pt idx="4418">ghidra.framework.main.logviewer.ui.FVSlider$Anonymous3</cx:pt>
          <cx:pt idx="4419">agent.gdb.manager.impl.cmd.GdbDisableBreakpointsCommand</cx:pt>
          <cx:pt idx="4420">ghidra.feature.vt.gui.util.VTMatchDestinationAddressToAddressTableRowMapper$VTMatchDestinationWrappedMappedProgramLocationTableColumn</cx:pt>
          <cx:pt idx="4421">ghidra.framework.main.logviewer.ui.FVSlider$Anonymous2</cx:pt>
          <cx:pt idx="4422">agent.gdb.manager.GdbManager$Channel</cx:pt>
          <cx:pt idx="4423">ghidra.machinelearning.functionfinding.FunctionStartTableModel$InterpretationTableColumn</cx:pt>
          <cx:pt idx="4424">ghidra.bitpatterns.gui.PatternEvalTabelModel$PostBitsColumn</cx:pt>
          <cx:pt idx="4425">ghidra.app.plugin.core.memory.MemoryMapProvider$KeyHandler</cx:pt>
          <cx:pt idx="4426">ghidra.app.plugin.core.symtable.FilterDialog$FilterCheckboxItemListener</cx:pt>
          <cx:pt idx="4427">ghidra.framework.main.logviewer.ui.FVSlider$Anonymous1</cx:pt>
          <cx:pt idx="4428">ghidra.dbg.target.TargetExecutionStateful$TargetExecutionState</cx:pt>
          <cx:pt idx="4429">ghidra.app.plugin.core.datamgr.archive.BuiltInArchive</cx:pt>
          <cx:pt idx="4430">ghidra.framework.plugintool.AutoConfigState$BooleanConfigFieldCodec</cx:pt>
          <cx:pt idx="4431">ghidra.app.plugin.core.debug.gui.model.ObjectTreeModel$RootNode</cx:pt>
          <cx:pt idx="4432">utilities.util.SuppressableCallback$ListWithView</cx:pt>
          <cx:pt idx="4433">ghidra.app.util.bin.format.pdb2.pdbreader.ModuleInformation</cx:pt>
          <cx:pt idx="4434">ghidra.util.search.trie.CaseInsensitiveByteTrie</cx:pt>
          <cx:pt idx="4435">help.screenshot.FrontEndPluginScreenShots</cx:pt>
          <cx:pt idx="4436">ghidra.app.plugin.core.debug.gui.modules.DebuggerSectionsPanel$SectionsBySelectedModulesTableFilter</cx:pt>
          <cx:pt idx="4437">agent.lldb.manager.evt.LldbThreadReplacedEvent</cx:pt>
          <cx:pt idx="4438">SWIG.SWIGTYPE_p_lldb__ConnectionStatus</cx:pt>
          <cx:pt idx="4439">ghidra.pcode.emu.taint.full.TaintDebuggerPcodeEmulatorTest</cx:pt>
          <cx:pt idx="4440">ghidra.service.graph.LayoutAlgorithmNames</cx:pt>
          <cx:pt idx="4441">ghidra.util.graph.DepthFirstSearch</cx:pt>
          <cx:pt idx="4442">help.TOCConverter$TOCItem</cx:pt>
          <cx:pt idx="4443">ghidra.graph.GraphActionsTest</cx:pt>
          <cx:pt idx="4444">docking.widgets.pathmanager.PathManagerModel</cx:pt>
          <cx:pt idx="4445">agent.frida.model.iface1.FridaModelTargetEventScope</cx:pt>
          <cx:pt idx="4446">agent.gdb.model.gadp.GadpModelForGdbBreakpointsTest</cx:pt>
          <cx:pt idx="4447">ghidra.app.plugin.core.byteviewer.ByteViewerPlugin1Test</cx:pt>
          <cx:pt idx="4448">ghidra.program.emulation.AARCH64EmulateInstructionStateModifier$SIMD_INT_SRIGHT</cx:pt>
          <cx:pt idx="4449">ghidra.app.plugin.core.bookmark.BookmarkTableModel</cx:pt>
          <cx:pt idx="4450">ghidra.plugin.importer.ImporterLanguageDialog</cx:pt>
          <cx:pt idx="4451">ghidra.app.decompiler.component.DecompilerPanel$DecompilerFieldPanel</cx:pt>
          <cx:pt idx="4452">ghidra.app.plugin.core.debug.stack.FakeUnwoundFrame</cx:pt>
          <cx:pt idx="4453">ghidra.program.model.data.MutabilitySettingsDefinition</cx:pt>
          <cx:pt idx="4454">ghidra.app.util.bin.format.pe.MachineConstants</cx:pt>
          <cx:pt idx="4455">ghidra.trace.database.symbol.DBTraceFunctionSymbolView</cx:pt>
          <cx:pt idx="4456">ghidra.app.plugin.core.navigation.locationreferences.LocationReferencesTableModel</cx:pt>
          <cx:pt idx="4457">ghidra.app.merge.propertylist.PropertyListMergeManager1Test$Anonymous10</cx:pt>
          <cx:pt idx="4458">ghidra.app.util.bin.format.dwarf4.DWARFPreconditionException</cx:pt>
          <cx:pt idx="4459">docking.widgets.table.GTableFilterPanel$Anonymous2</cx:pt>
          <cx:pt idx="4460">docking.widgets.table.GTableFilterPanel$Anonymous1</cx:pt>
          <cx:pt idx="4461">agent.dbgmodel.dbgmodel.datamodel.DataModelManager2</cx:pt>
          <cx:pt idx="4462">ghidra.app.plugin.core.functioncompare.actions.CompareFunctionsFromListingAction</cx:pt>
          <cx:pt idx="4463">agent.dbgmodel.dbgmodel.datamodel.DataModelManager1</cx:pt>
          <cx:pt idx="4464">agent.dbgeng.jna.dbgeng.dataspaces.IDebugDataSpaces2$VTIndices2</cx:pt>
          <cx:pt idx="4465">docking.widgets.fieldpanel.field.FlowLayoutTextField</cx:pt>
          <cx:pt idx="4466">ghidra.app.util.bin.format.pe.DllCharacteristics</cx:pt>
          <cx:pt idx="4467">ghidra.base.widgets.table.constraint.provider.NamespaceColumnTypeMapper</cx:pt>
          <cx:pt idx="4468">ArrayLengthTest</cx:pt>
          <cx:pt idx="4469">docking.widgets.fieldpanel.support.DefaultRowColLocation</cx:pt>
          <cx:pt idx="4470">docking.widgets.table.DemoSpanCellRendererTest$IntSpan$Empty</cx:pt>
          <cx:pt idx="4471">ghidra.feature.vt.gui.provider.markuptable.EditableListingAddress$ListingAddressEditorPanel$Anonymous1</cx:pt>
          <cx:pt idx="4472">docking.widgets.filter.FilterTextFieldTest$TestJTextArea</cx:pt>
          <cx:pt idx="4473">ghidra.framework.main.projectdata.actions.VersionControlUndoCheckOutAction$UndoCheckOutTask</cx:pt>
          <cx:pt idx="4474">ghidra.server.remote.ServerTestUtil$IOThread</cx:pt>
          <cx:pt idx="4475">ghidra.dbg.error.DebuggerModelAccessException</cx:pt>
          <cx:pt idx="4476">ghidra.program.model.pcode.BlockGraph</cx:pt>
          <cx:pt idx="4477">ghidra.app.util.bin.format.objc2.ObjectiveC2_MessageReference</cx:pt>
          <cx:pt idx="4478">ghidra.app.plugin.core.symtable.SymbolFilter</cx:pt>
          <cx:pt idx="4479">ghidra.debug.flatapi.FlatDebuggerAPITest$Anonymous9$Anonymous10</cx:pt>
          <cx:pt idx="4480">ghidra.app.decompiler.DecompilerMarginService</cx:pt>
          <cx:pt idx="4481">ghidra.feature.vt.gui.wizard.VTWizardUtils$Anonymous1</cx:pt>
          <cx:pt idx="4482">ghidra.app.plugin.core.checksums.SHA256DigestChecksumAlgorithm</cx:pt>
          <cx:pt idx="4483">ghidra.file.formats.ios.generic.iOS_AesCrypto</cx:pt>
          <cx:pt idx="4484">SWIG.LaunchFlags</cx:pt>
          <cx:pt idx="4485">ghidra.file.crypto.CryptoKeyFactory</cx:pt>
          <cx:pt idx="4486">ghidra.sleigh.grammar.SourceFileIndexer</cx:pt>
          <cx:pt idx="4487">ghidra.app.util.bin.format.dwarf4.expression.DWARFExpressionResult</cx:pt>
          <cx:pt idx="4488">ghidra.feature.vt.gui.wizard.VTWizardUtils$Anonymous2</cx:pt>
          <cx:pt idx="4489">generic.hash.FNV1a32MessageDigestTest</cx:pt>
          <cx:pt idx="4490">ghidra.app.util.bin.format.pdb.WrappedDataType</cx:pt>
          <cx:pt idx="4491">ghidra.pcodeCPort.slgh_compile.regression.SleighCompileRegressionTest</cx:pt>
          <cx:pt idx="4492">ghidra.util.datastruct.LRUMap$KeyIterator</cx:pt>
          <cx:pt idx="4493">ghidra.app.util.bin.format.dwarf4.next.DWARFDataTypeImporterTest</cx:pt>
          <cx:pt idx="4494">ghidra.dbg.DebuggerModelListener</cx:pt>
          <cx:pt idx="4495">ghidra.app.cmd.function.SetReturnDataTypeCmd</cx:pt>
          <cx:pt idx="4496">ghidra.app.plugin.core.navigation.locationreferences.DynamicDataTypeLocationReferencesTest</cx:pt>
          <cx:pt idx="4497">ghidra.app.util.DataTypeDependencyOrderer$Entry</cx:pt>
          <cx:pt idx="4498">ghidra.app.plugin.core.debug.gui.breakpoint.AbstractDebuggerSleighInputDialog$SleighTextPane</cx:pt>
          <cx:pt idx="4499">agent.lldb.model.iface1.LldbModelTargetSteppable</cx:pt>
          <cx:pt idx="4500">ghidra.trace.database.symbol.DBTraceParameterSymbolView</cx:pt>
          <cx:pt idx="4501">ghidra.app.util.task.OpenProgramTask</cx:pt>
          <cx:pt idx="4502">ghidra.pcodeCPort.slghsymbol.VarnodeListSymbol</cx:pt>
          <cx:pt idx="4503">ghidra.program.database.references.ReferenceDBManager$FromRefIterator</cx:pt>
          <cx:pt idx="4504">ghidra.app.util.bin.format.macho.relocation.X86_32_MachoRelocationHandler</cx:pt>
          <cx:pt idx="4505">agent.gdb.manager.parsing.GdbMiParser$GdbMiFieldList</cx:pt>
          <cx:pt idx="4506">ghidra.bitpatterns.info.FunctionBitPatternInfo</cx:pt>
          <cx:pt idx="4507">docking.theme.gui.ThemeColorTable$Anonymous1</cx:pt>
          <cx:pt idx="4508">agent.frida.model.iface2.FridaModelTargetSessionAttributesEnvironment</cx:pt>
          <cx:pt idx="4509">SWIG.SBStream</cx:pt>
          <cx:pt idx="4510">ghidra.app.util.bin.format.macho.commands.FunctionStartsCommand</cx:pt>
          <cx:pt idx="4511">FindOverlappingCodeUnitsScript</cx:pt>
          <cx:pt idx="4512">ghidra.app.util.bin.format.macho.commands.FileSetEntryCommand</cx:pt>
          <cx:pt idx="4513">ghidra.dbg.model.TestTargetSection</cx:pt>
          <cx:pt idx="4514">ghidra.app.plugin.core.debug.platform.gdb.DefaultGdbDebuggerMappingOpinion</cx:pt>
          <cx:pt idx="4515">docking.widgets.table.threaded.GThreadedTablePanel$MessagePassingTaskMonitor</cx:pt>
          <cx:pt idx="4516">docking.theme.gui.ThemeColorTable$Anonymous2</cx:pt>
          <cx:pt idx="4517">ghidra.app.cmd.module.DeleteTreeCmd</cx:pt>
          <cx:pt idx="4518">ghidra.app.context.RestrictedAddressSetContext</cx:pt>
          <cx:pt idx="4519">ghidra.dbg.agent.DefaultDebuggerObjectModelTest$FakeTargetObject</cx:pt>
          <cx:pt idx="4520">agent.dbgeng.manager.evt.DbgBreakpointModifiedEvent</cx:pt>
          <cx:pt idx="4521">ghidra.feature.vt.gui.util.VTMatchDestinationAddressToProgramLocationTableRowMapper$VTMatchDestinationWrappedMappedProgramLocationTableColumn</cx:pt>
          <cx:pt idx="4522">ghidra.app.plugin.core.checksums.BasicChecksumAlgorithm$SupportedByteSize</cx:pt>
          <cx:pt idx="4523">docking.actions.KeyBindingAction</cx:pt>
          <cx:pt idx="4524">agent.gdb.model.AbstractModelForGdbScenarioAmd64RegistersTest</cx:pt>
          <cx:pt idx="4525">ghidra.app.plugin.core.datamgr.DataTypeCopyMoveDragTest</cx:pt>
          <cx:pt idx="4526">EmbeddedFinderScript</cx:pt>
          <cx:pt idx="4527">ghidra.app.plugin.core.functioncompare.actions.PreviousFunctionAction</cx:pt>
          <cx:pt idx="4528">agent.frida.manager.FridaOS</cx:pt>
          <cx:pt idx="4529">ghidra.app.util.bin.format.macho.commands.SubClientCommand</cx:pt>
          <cx:pt idx="4530">ghidra.pcodeCPort.slgh_compile.SemanticEnvironment</cx:pt>
          <cx:pt idx="4531">ghidra.app.plugin.core.function.VariableCommentDialog</cx:pt>
          <cx:pt idx="4532">ghidra.app.plugin.core.datamgr.DataTypeManagerPluginTest</cx:pt>
          <cx:pt idx="4533">ghidra.util.PeekableIterators</cx:pt>
          <cx:pt idx="4534">agent.dbgmodel.dbgmodel.datamodel.script.DataModelScript</cx:pt>
          <cx:pt idx="4535">pdb.symbolserver.ui.SymbolFileTableModel$BooleanIconColumnRenderer</cx:pt>
          <cx:pt idx="4536">docking.widgets.table.TableComparators</cx:pt>
          <cx:pt idx="4537">ghidra.app.cmd.function.DeleteFunctionTagCmd</cx:pt>
          <cx:pt idx="4538">ghidra.app.plugin.core.searchmem.MemSearchPlugin$SearchTableHighlightHandler$Anonymous3</cx:pt>
          <cx:pt idx="4539">ghidra.app.util.bin.format.dwarf4.attribs.DWARFAttributeFactory</cx:pt>
          <cx:pt idx="4540">ghidra.app.plugin.core.debug.mapping.legacy.LegacyDebuggerPlatformOpinion</cx:pt>
          <cx:pt idx="4541">agent.frida.manager.cmd.FridaWatchMemoryCommand</cx:pt>
          <cx:pt idx="4542">ghidra.server.remote.GhidraServer$Anonymous1</cx:pt>
          <cx:pt idx="4543">ghidra.server.remote.GhidraServer$Anonymous2</cx:pt>
          <cx:pt idx="4544">ghidra.app.plugin.assembler.sleigh.expr.NotExpressionSolver</cx:pt>
          <cx:pt idx="4545">agent.gdb.model.impl.GdbModelTargetModule</cx:pt>
          <cx:pt idx="4546">ghidra.app.plugin.core.functioncompare.FunctionComparison$FunctionComparator</cx:pt>
          <cx:pt idx="4547">GNUDisassembleBlockScript</cx:pt>
          <cx:pt idx="4548">ghidra.app.util.bin.format.pdb2.pdbreader.type.Skip16MsType</cx:pt>
          <cx:pt idx="4549">ghidra.app.util.bin.format.ne.RelocationInternalRef</cx:pt>
          <cx:pt idx="4550">ghidra.program.database.references.StackReferenceDB</cx:pt>
          <cx:pt idx="4551">ghidra.app.plugin.core.script.GhidraScriptTableModel$DateRenderer</cx:pt>
          <cx:pt idx="4552">ghidra.app.plugin.core.symboltree.SymbolTreeActionContext</cx:pt>
          <cx:pt idx="4553">SWIG.SWIGTYPE_p_pthread_t</cx:pt>
          <cx:pt idx="4554">ghidra.feature.vt.gui.task.ApplyMatchTask$Anonymous1</cx:pt>
          <cx:pt idx="4555">ghidra.app.util.opinion.IntelHexLoader</cx:pt>
          <cx:pt idx="4556">ghidra.bitpatterns.gui.InstructionSequenceTreePanelBuilder$Anonymous2</cx:pt>
          <cx:pt idx="4557">ghidra.file.formats.android.dex.format.DexHeader$DataTypeCache</cx:pt>
          <cx:pt idx="4558">ghidra.test.processors.MIPSMICRO_O0_EmulatorTest</cx:pt>
          <cx:pt idx="4559">ghidra.bitpatterns.gui.InstructionSequenceTreePanelBuilder$Anonymous1</cx:pt>
          <cx:pt idx="4560">docking.DockingWindowManager$Anonymous1</cx:pt>
          <cx:pt idx="4561">ghidra.framework.data.GhidraFileData</cx:pt>
          <cx:pt idx="4562">agent.lldb.model.invm.InVmLldbModelHost</cx:pt>
          <cx:pt idx="4563">ghidra.framework.options.AutoOptionsListener$ParamOrder</cx:pt>
          <cx:pt idx="4564">agent.dbgmodel.DbgModelInJvmDebuggerModelFactory</cx:pt>
          <cx:pt idx="4565">agent.dbgeng.jna.dbgeng.DbgEngNative$DEBUG_EXCEPTION_FILTER_PARAMETERS$ByReference</cx:pt>
          <cx:pt idx="4566">ghidra.trace.database.symbol.DBTraceSnapSelectedReferenceSpace</cx:pt>
          <cx:pt idx="4567">ghidra.app.util.viewer.options.OptionsGui</cx:pt>
          <cx:pt idx="4568">ghidra.app.plugin.core.marker.MarkerTest</cx:pt>
          <cx:pt idx="4569">ghidra.util.datastruct.IntSetTest</cx:pt>
          <cx:pt idx="4570">ghidra.app.merge.datatypes.DataTypeMerge4Test</cx:pt>
          <cx:pt idx="4571">ghidra.app.plugin.core.debug.gui.model.PathsTablePanel</cx:pt>
          <cx:pt idx="4572">ghidra.docking.settings.FloatingPointPrecisionSettingsDefinition</cx:pt>
          <cx:pt idx="4573">ghidra.framework.plugintool.dialog.ExtensionException</cx:pt>
          <cx:pt idx="4574">ghidra.app.util.bin.format.pdb2.pdbreader.type.AbstractVirtualFunctionTablePathMsType</cx:pt>
          <cx:pt idx="4575">agent.lldb.model.iface1.LldbModelTargetAttachable</cx:pt>
          <cx:pt idx="4576">ghidra.program.model.lang.LanguageDescription</cx:pt>
          <cx:pt idx="4577">ghidra.app.plugin.core.debug.gui.platform.DebuggerPlatformPluginScreenShots</cx:pt>
          <cx:pt idx="4578">ghidra.trace.model.modules.TraceStaticMappingManager</cx:pt>
          <cx:pt idx="4579">ghidra.app.util.xml.CommentsXmlMgr</cx:pt>
          <cx:pt idx="4580">ghidra.app.plugin.core.decompile.actions.RenameFieldAction</cx:pt>
          <cx:pt idx="4581">ghidra.app.plugin.core.debug.workflow.DisassembleAtPcDebuggerBot</cx:pt>
          <cx:pt idx="4582">agent.dbgeng.manager.evt.DbgCommandErrorEvent</cx:pt>
          <cx:pt idx="4583">ghidra.closedpatternmining.SequenceItemTest</cx:pt>
          <cx:pt idx="4584">ghidra.bitpatterns.gui.ByteSequencePanelBuilder</cx:pt>
          <cx:pt idx="4585">ghidra.dbg.gadp.GadpClientServerTest$DecoratedAsyncByteChannel</cx:pt>
          <cx:pt idx="4586">ghidra.file.formats.ios.dmg.DmgHeader</cx:pt>
          <cx:pt idx="4587">agent.frida.model.impl.FridaModelTargetHeapMemoryContainerImpl</cx:pt>
          <cx:pt idx="4588">ghidra.dbg.testutil.EventValidator$CreatedObservation</cx:pt>
          <cx:pt idx="4589">ghidra.program.database.symbol.SymbolDatabaseAdapterV0$V0ConvertedRecordIterator</cx:pt>
          <cx:pt idx="4590">ghidra.app.util.bin.LEB128Info</cx:pt>
          <cx:pt idx="4591">ghidra.pcode.exec.TraceRecorderPcodeExecTest</cx:pt>
          <cx:pt idx="4592">ghidra.pcode.exec.SleighProgramCompiler</cx:pt>
          <cx:pt idx="4593">ghidra.program.model.util.DefaultIntPropertyMap</cx:pt>
          <cx:pt idx="4594">ghidra.pcode.opbehavior.OpBehaviorIntSub</cx:pt>
          <cx:pt idx="4595">ghidra.app.util.bin.format.pdb2.pdbreader.symbol.AddressGap</cx:pt>
          <cx:pt idx="4596">ghidra.app.plugin.core.hover.AbstractReferenceHover</cx:pt>
          <cx:pt idx="4597">agent.dbgeng.dbgeng.err.DbgEngException</cx:pt>
          <cx:pt idx="4598">agent.dbgeng.manager.DbgState</cx:pt>
          <cx:pt idx="4599">FixupCompositeDataTypesScript$DTMWrapper</cx:pt>
          <cx:pt idx="4600">ghidra.feature.vt.api.correlator.program.ExactDataMatchProgramCorrelatorFactory</cx:pt>
          <cx:pt idx="4601">ghidra.app.plugin.assembler.AssemblerBuilder</cx:pt>
          <cx:pt idx="4602">agent.dbgeng.dbgeng.DebugClient$DebugEndSessionFlags</cx:pt>
          <cx:pt idx="4603">ghidra.graph.viewer.layout.LayoutListener$ChangeType</cx:pt>
          <cx:pt idx="4604">ghidra.program.database.bookmark.BookmarkDBManager</cx:pt>
          <cx:pt idx="4605">ghidra.app.plugin.core.debug.service.url.ProjectExperimentsTest$AbstractRecordingListener</cx:pt>
          <cx:pt idx="4606">ghidra.app.plugin.core.debug.gui.breakpoint.MockDecompileResults$MockToken</cx:pt>
          <cx:pt idx="4607">generic.stl.ComparableMapSTL</cx:pt>
          <cx:pt idx="4608">agent.dbgmodel.jna.dbgmodel.debughost.WrapIDebugHostSymbolEnumerator$ByReference</cx:pt>
          <cx:pt idx="4609">ghidra.framework.plugintool.util.TransientToolState$PluginState</cx:pt>
          <cx:pt idx="4610">ghidra.app.plugin.assembler.sleigh.grammars.AssemblyExtendedProduction</cx:pt>
          <cx:pt idx="4611">ghidra.program.model.data.Playable</cx:pt>
          <cx:pt idx="4612">agent.lldb.manager.evt.LldbSystemsEvent</cx:pt>
          <cx:pt idx="4613">ghidra.trace.model.Trace$TraceThreadChangeType</cx:pt>
          <cx:pt idx="4614">ghidra.app.util.bin.format.pdb2.pdbreader.RecordCategory</cx:pt>
          <cx:pt idx="4615">pdb.LoadPdbTask$Anonymous2</cx:pt>
          <cx:pt idx="4616">ghidra.app.plugin.assembler.sleigh.ARMBEAssemblyTest</cx:pt>
          <cx:pt idx="4617">pdb.LoadPdbTask$Anonymous1</cx:pt>
          <cx:pt idx="4618">docking.options.editor.CustomOptionComponent</cx:pt>
          <cx:pt idx="4619">ghidra.app.merge.listing.ProgramContextMergeManager$Anonymous1</cx:pt>
          <cx:pt idx="4620">ghidra.app.cmd.data.exceptionhandling.CreateEHTryBlockMapBackgroundCmd</cx:pt>
          <cx:pt idx="4621">ghidra.app.plugin.core.searchtext.SearchTextPlugin2Test</cx:pt>
          <cx:pt idx="4622">ghidra.framework.plugintool.dialog.ExtensionTablePanel</cx:pt>
          <cx:pt idx="4623">ghidra.program.model.data.DoubleComplexDataType</cx:pt>
          <cx:pt idx="4624">agent.dbgmodel.jna.dbgmodel.debughost.IDebugHostBaseClass</cx:pt>
          <cx:pt idx="4625">ghidra.file.formats.ext4.Ext4FileSystemFactory</cx:pt>
          <cx:pt idx="4626">agent.dbgmodel.dbgmodel.debughost.DebugHostBaseClass</cx:pt>
          <cx:pt idx="4627">ghidra.trace.database.breakpoint.DBTraceBreakpointSpace</cx:pt>
          <cx:pt idx="4628">WideTest</cx:pt>
          <cx:pt idx="4629">ghidra.dbg.gadp.GadpClientServerTest$PrintingAsyncProtobufMessageChannel</cx:pt>
          <cx:pt idx="4630">ghidra.app.plugin.core.clear.ClearOptions</cx:pt>
          <cx:pt idx="4631">ghidra.app.util.bin.format.pdb2.pdbreader.C13FileChecksums</cx:pt>
          <cx:pt idx="4632">docking.ErrLogDialog$ErrEntryTableModel$DetailsColumn</cx:pt>
          <cx:pt idx="4633">ghidra.bitpatterns.info.FileBitPatternInfoReader$ReadDirectoryTask</cx:pt>
          <cx:pt idx="4634">docking.widgets.table.threaded.SortJob</cx:pt>
          <cx:pt idx="4635">ghidra.framework.main.projectdata.actions.ProjectDataPasteAction</cx:pt>
          <cx:pt idx="4636">ghidra.app.merge.listing.SymbolMerger$Anonymous2</cx:pt>
          <cx:pt idx="4637">ghidra.app.merge.listing.SymbolMerger$Anonymous1</cx:pt>
          <cx:pt idx="4638">ghidra.app.plugin.core.debug.gui.objects.actions.DisplayAsAction</cx:pt>
          <cx:pt idx="4639">agent.dbgmodel.dbgmodel.debughost.DebugHostConstant</cx:pt>
          <cx:pt idx="4640">ghidra.app.plugin.core.misc.RegisterField$Anonymous1</cx:pt>
          <cx:pt idx="4641">ghidra.app.merge.listing.SymbolMerger$Anonymous3</cx:pt>
          <cx:pt idx="4642">ghidra.pcode.emu.unix.AbstractEmuUnixSyscallUseropLibrary$UnixStructuredPart</cx:pt>
          <cx:pt idx="4643">agent.dbgeng.model.iface1.DbgModelTargetFocusScope</cx:pt>
          <cx:pt idx="4644">ghidra.program.model.data.Float10DataType</cx:pt>
          <cx:pt idx="4645">AssembleScript</cx:pt>
          <cx:pt idx="4646">ghidra.app.util.bin.format.pdb2.pdbreader.symbol.LocalProcedure32IdMsSymbol</cx:pt>
          <cx:pt idx="4647">ghidra.app.plugin.core.stackeditor.StackEditorProvider1Test</cx:pt>
          <cx:pt idx="4648">ghidra.app.util.bin.format.ne.RelocationImportedName</cx:pt>
          <cx:pt idx="4649">ghidra.async.AsyncReference$DebouncedAsyncReference$State</cx:pt>
          <cx:pt idx="4650">ghidra.app.plugin.core.searchmem.MemSearchPlugin$TableLoadingListener</cx:pt>
          <cx:pt idx="4651">ghidra.app.plugin.core.diff.DiffMergeAllAction</cx:pt>
          <cx:pt idx="4652">ghidra.app.plugin.core.debug.gui.DebuggerResources$AbstractStepLastAction</cx:pt>
          <cx:pt idx="4653">ghidra.graph.viewer.options.ViewRestoreOption</cx:pt>
          <cx:pt idx="4654">ghidra.app.plugin.core.decompile.actions.ConvertDoubleAction</cx:pt>
          <cx:pt idx="4655">ghidra.graph.viewer.GraphViewerTest$Anonymous1</cx:pt>
          <cx:pt idx="4656">ghidra.app.plugin.core.checksums.BasicChecksumAlgorithm</cx:pt>
          <cx:pt idx="4657">ghidra.app.plugin.core.marker.AreaMarkerSet</cx:pt>
          <cx:pt idx="4658">ghidra.app.plugin.core.debug.gui.memory.DebuggerRegionsPanel$RegionReadColumn</cx:pt>
          <cx:pt idx="4659">ghidra.app.util.bin.format.pdb2.pdbreader.symbol.ReferenceSymbolInternals</cx:pt>
          <cx:pt idx="4660">mdemangler.datatype.complex.MDEnumType</cx:pt>
          <cx:pt idx="4661">ghidra.trace.model.Trace$TraceStackChangeType</cx:pt>
          <cx:pt idx="4662">ghidra.app.plugin.core.debug.gui.model.ObjectTableModel$ValueDerivedProperty</cx:pt>
          <cx:pt idx="4663">ghidra.app.util.opinion.MachoPrelinkProgramBuilder$MachoInfo</cx:pt>
          <cx:pt idx="4664">ghidra.feature.vt.api.impl.MarkupItemStorage</cx:pt>
          <cx:pt idx="4665">ghidra.service.graph.GraphLabelPosition</cx:pt>
          <cx:pt idx="4666">ghidra.app.plugin.core.progmgr.MultiTabListener</cx:pt>
          <cx:pt idx="4667">ghidra.app.plugin.processors.sleigh.SleighDebugLogger$MyProcessorContextView</cx:pt>
          <cx:pt idx="4668">ghidra.app.util.bin.format.pe.rich.RichProduct</cx:pt>
          <cx:pt idx="4669">ghidra.app.util.demangler.DemangledException</cx:pt>
          <cx:pt idx="4670">ghidra.file.formats.ios.img3.tag.KBagTag</cx:pt>
          <cx:pt idx="4671">ghidra.framework.options.OptionType$LongStringAdapter</cx:pt>
          <cx:pt idx="4672">agent.lldb.lldb.DebugValue$DebugFloat80Value</cx:pt>
          <cx:pt idx="4673">ghidra.program.database.function.OverlappingFunctionException</cx:pt>
          <cx:pt idx="4674">ghidra.trace.database.memory.DBTraceMemoryBlockEntry</cx:pt>
          <cx:pt idx="4675">ghidra.app.util.viewer.field.PlateFieldFactory$PlateFieldTextField</cx:pt>
          <cx:pt idx="4676">ghidra.app.util.pcodeInject.PcodeInjectLibraryJava</cx:pt>
          <cx:pt idx="4677">ghidra.dbg.target.schema.AnnotatedTargetObjectSchemaTest$TestAnnotatedTargetRootWithAnnotatedAttrsBadName</cx:pt>
          <cx:pt idx="4678">ghidra.app.plugin.core.symtable.SymbolTableModel$OriginalNameColumn</cx:pt>
          <cx:pt idx="4679">agent.frida.model.AbstractFridaModel</cx:pt>
          <cx:pt idx="4680">ghidra.program.model.data.AnnotationHandler</cx:pt>
          <cx:pt idx="4681">ghidra.app.plugin.core.debug.stack.AbstractUnwoundFrame$FrameVarnodeValueGetter</cx:pt>
          <cx:pt idx="4682">ghidra.app.plugin.core.datamgr.CreateLabelsFromEnumsTest$Anonymous2</cx:pt>
          <cx:pt idx="4683">ghidra.app.plugin.core.functiongraph.graph.jung.algorithms.CompositeVertex</cx:pt>
          <cx:pt idx="4684">ghidra.app.plugin.core.datamgr.CreateLabelsFromEnumsTest$Anonymous1</cx:pt>
          <cx:pt idx="4685">ghidra.app.plugin.core.debug.gui.control.DebuggerMethodActionsPluginTest$Anonymous1</cx:pt>
          <cx:pt idx="4686">ghidra.app.util.DataTypeDependencyOrderer</cx:pt>
          <cx:pt idx="4687">ghidra.file.formats.android.bootimg.BootImage</cx:pt>
          <cx:pt idx="4688">docking.widgets.ListSelectionDialog$Anonymous2</cx:pt>
          <cx:pt idx="4689">docking.widgets.ListSelectionDialog$Anonymous1</cx:pt>
          <cx:pt idx="4690">agent.lldb.model.AbstractModelForlldbScenarioForkExitTest</cx:pt>
          <cx:pt idx="4691">agent.gdb.manager.parsing.GdbMiParser$GdbMiFieldList$Entry</cx:pt>
          <cx:pt idx="4692">ghidra.app.util.pdb.pdbapplicator.NestedTypeApplier</cx:pt>
          <cx:pt idx="4693">ghidra.file.formats.sparseimage.SparseConstants</cx:pt>
          <cx:pt idx="4694">mdemangler.naming.MDReusableName</cx:pt>
          <cx:pt idx="4695">ghidra.program.database.mem.AddressSourceInfo</cx:pt>
          <cx:pt idx="4696">ghidra.program.database.oldfunction.OldFunctionDataDB</cx:pt>
          <cx:pt idx="4697">agent.dbgeng.dbgeng.DebugClient$DebugAttachFlags</cx:pt>
          <cx:pt idx="4698">SWIG.SBTypeFilter</cx:pt>
          <cx:pt idx="4699">ghidra.app.plugin.core.analysis.AnalysisEnablementTableModel$EnabledColumnTableCellRenderer</cx:pt>
          <cx:pt idx="4700">ghidra.file.formats.android.dex.format.AnnotationSetItem</cx:pt>
          <cx:pt idx="4701">ghidra.app.plugin.core.datamgr.actions.ApplyEnumsAsLabelsAction</cx:pt>
          <cx:pt idx="4702">ghidra.framework.main.PickToolDialog$ToolTemplateRenderer</cx:pt>
          <cx:pt idx="4703">ghidra.app.util.pdb.pdbapplicator.PublicSymbolApplier</cx:pt>
          <cx:pt idx="4704">agent.dbgeng.jna.dbgeng.event.VTableIDebugEventContextCallbacks</cx:pt>
          <cx:pt idx="4705">docking.theme.gui.ThemeIconTableModel$IdColumn</cx:pt>
          <cx:pt idx="4706">ghidra.app.util.bin.format.macho.commands.LoadCommandTypes</cx:pt>
          <cx:pt idx="4707">ghidra.feature.vt.api.correlator.program.LSHMultiHash</cx:pt>
          <cx:pt idx="4708">ghidra.util.table.mapper.AddressTableToProgramLocationTableRowMapper</cx:pt>
          <cx:pt idx="4709">ghidra.program.util.SimpleLanguageTranslatorTest$DummyPostUpgradeHandler</cx:pt>
          <cx:pt idx="4710">ghidra.app.util.bin.format.pdb2.pdbreader.AbstractPdb</cx:pt>
          <cx:pt idx="4711">ghidra.framework.plugintool.util.PluginException</cx:pt>
          <cx:pt idx="4712">agent.lldb.manager.cmd.LldbDisableBreakpointsCommand</cx:pt>
          <cx:pt idx="4713">agent.dbgeng.model.gadp.GadpModelForDbgengFrameActivationTest</cx:pt>
          <cx:pt idx="4714">ghidra.app.plugin.core.overview.addresstype.AddressType</cx:pt>
          <cx:pt idx="4715">ghidra.app.util.bin.format.pdb2.pdbreader.symbol.LocalProcedureStart3216MsSymbol</cx:pt>
          <cx:pt idx="4716">ghidra.feature.vt.api.db.VTAssociationTableDBAdapterV0</cx:pt>
          <cx:pt idx="4717">agent.dbgeng.manager.cmd.DbgReadBusDataCommand</cx:pt>
          <cx:pt idx="4718">ghidra.app.util.bin.format.pdb2.pdbreader.type.MemberFunctionMsType</cx:pt>
          <cx:pt idx="4719">ghidra.util.table.projectdata.column.CreatedWithProjectDataColumn</cx:pt>
          <cx:pt idx="4720">agent.dbgmodel.model.impl.DbgModel2TargetAvailableImpl</cx:pt>
          <cx:pt idx="4721">ghidra.app.plugin.core.symtable.SymbolTableModel$VariableSymbolLocation</cx:pt>
          <cx:pt idx="4722">ghidra.app.cmd.data.rtti.Rtti3Model</cx:pt>
          <cx:pt idx="4723">ghidra.program.database.module.TreeManager</cx:pt>
          <cx:pt idx="4724">ghidra.app.util.bin.format.pe.ThunkData</cx:pt>
          <cx:pt idx="4725">ghidra.app.extension.datatype.finder.DecompilerFieldAccess</cx:pt>
          <cx:pt idx="4726">ghidra.framework.main.logviewer.event.FVEvent</cx:pt>
          <cx:pt idx="4727">ghidra.app.plugin.core.navigation.NavigationHistoryPluginTest</cx:pt>
          <cx:pt idx="4728">ghidra.trace.database.DBTraceUtils$AbstractOffsetSnapDBFieldCodec</cx:pt>
          <cx:pt idx="4729">ghidra.framework.data.DomainFolderChangeListenerList</cx:pt>
          <cx:pt idx="4730">ghidra.program.model.data.CharsetInfo$CharsetInfoRec</cx:pt>
          <cx:pt idx="4731">help.validator.UnusedHelpImageFileFinder$Anonymous1</cx:pt>
          <cx:pt idx="4732">ghidra.trace.database.thread.DBTraceThread</cx:pt>
          <cx:pt idx="4733">ghidra.app.util.importer.LoadSpecChooser</cx:pt>
          <cx:pt idx="4734">ghidra.util.PropertyFile$Anonymous1</cx:pt>
          <cx:pt idx="4735">ghidra.app.plugin.core.equate.RenameEquateCmd</cx:pt>
          <cx:pt idx="4736">ghidra.plugins.fsbrowser.FileIconServiceTest</cx:pt>
          <cx:pt idx="4737">ghidra.dbg.util.PathUtils</cx:pt>
          <cx:pt idx="4738">db.buffers.BufferFileManager</cx:pt>
          <cx:pt idx="4739">ghidra.app.plugin.processors.sleigh.symbol.Symbol</cx:pt>
          <cx:pt idx="4740">ghidra.util.table.projectdata.column.LanguageProjectDataColumn</cx:pt>
          <cx:pt idx="4741">ghidra.trace.database.symbol.DBTraceSymbolManager$MySymbolTypes</cx:pt>
          <cx:pt idx="4742">ghidra.app.util.bin.format.macho.commands.DyldChainedImport</cx:pt>
          <cx:pt idx="4743">agent.gdb.model.ssh.SshGdbModelHost</cx:pt>
          <cx:pt idx="4744">ghidra.program.model.data.BitFieldDataType</cx:pt>
          <cx:pt idx="4745">agent.dbgeng.manager.evt.DbgSystemsEvent</cx:pt>
          <cx:pt idx="4746">ghidra.app.plugin.processors.sleigh.SleighLanguageVolatilityTest</cx:pt>
          <cx:pt idx="4747">ghidra.trace.database.program.DBTraceProgramViewPropertyMapManager$AbstractDBTraceProgramViewPropertyMap</cx:pt>
          <cx:pt idx="4748">ghidra.app.util.bin.format.macho.commands.dyld.ClassicBindProcessor</cx:pt>
          <cx:pt idx="4749">ghidra.app.plugin.core.datamgr.editor.EditorOptionManager</cx:pt>
          <cx:pt idx="4750">ghidra.program.model.pcode.HighSymbol</cx:pt>
          <cx:pt idx="4751">ghidra.app.services.TestDummyGoToService</cx:pt>
          <cx:pt idx="4752">ghidra.program.model.data.JPEGDataType$JPEGDataImage</cx:pt>
          <cx:pt idx="4753">SWIG.SBBroadcaster</cx:pt>
          <cx:pt idx="4754">ghidra.program.model.data.StringDataTypeTest$DataOrgDTM</cx:pt>
          <cx:pt idx="4755">agent.dbgeng.manager.cmd.DbgLaunchProcessCommand</cx:pt>
          <cx:pt idx="4756">ghidra.trace.database.symbol.DBTraceReferenceSpace</cx:pt>
          <cx:pt idx="4757">ghidra.file.formats.android.oat.tlt.TypeLookupTableEntry</cx:pt>
          <cx:pt idx="4758">docking.widgets.DropDownTextField$WindowComponentListener</cx:pt>
          <cx:pt idx="4759">agent.gdb.manager.evt.GdbLibraryUnloadedEvent</cx:pt>
          <cx:pt idx="4760">ghidra.app.plugin.core.debug.gui.modules.DebuggerModulesPanel</cx:pt>
          <cx:pt idx="4761">ghidra.app.plugin.core.decompile.actions.CreatePointerRelative$TreeSearch</cx:pt>
          <cx:pt idx="4762">ghidra.file.formats.android.oat.oatclass.OatClassStatusEnum_Invalid</cx:pt>
          <cx:pt idx="4763">ghidra.app.plugin.core.debug.platform.jdi.JdiDebuggerPlatformOpinion$Offers</cx:pt>
          <cx:pt idx="4764">ghidra.app.cmd.refs.RemoveExternalRefCmd</cx:pt>
          <cx:pt idx="4765">ghidra.app.util.bin.format.coff.CoffSymbolSectionNumber</cx:pt>
          <cx:pt idx="4766">ghidra.app.plugin.core.debug.service.model.record.DataTypeRecorder</cx:pt>
          <cx:pt idx="4767">ghidra.app.plugin.gui.WindowLocationPlugin$MouseListener</cx:pt>
          <cx:pt idx="4768">ghidra.trace.database.memory.DBTraceObjectRegister</cx:pt>
          <cx:pt idx="4769">docking.widgets.table.CustomToStringCellRenderer</cx:pt>
          <cx:pt idx="4770">ghidra.app.util.bin.format.pe.resource.ResourceDirectoryString</cx:pt>
          <cx:pt idx="4771">docking.theme.gui.ThemeColorTree$GroupingStrategy</cx:pt>
          <cx:pt idx="4772">ghidradev.ghidraprojectcreator.utils.PyDevUtilsInternal</cx:pt>
          <cx:pt idx="4773">ghidra.app.plugin.core.debug.gui.action.DebuggerTrackLocationAction</cx:pt>
          <cx:pt idx="4774">ghidra.app.plugin.core.functioncompare.FunctionComparisonData</cx:pt>
          <cx:pt idx="4775">ghidra.file.formats.android.util.Decompressor</cx:pt>
          <cx:pt idx="4776">agent.dbgmodel.impl.dbgmodel.datamodel.script.DataModelScriptHostContextInternal</cx:pt>
          <cx:pt idx="4777">db.ObfuscatedSourcedChaninedBufferTest$Anonymous1</cx:pt>
          <cx:pt idx="4778">ghidra.program.model.correlate.HashedFunctionAddressCorrelation$DisambiguatorEntry</cx:pt>
          <cx:pt idx="4779">ghidra.trace.model.Trace$TraceOverlaySpaceChangeType</cx:pt>
          <cx:pt idx="4780">ghidra.file.formats.ios.btree.BTreeNodeRecord</cx:pt>
          <cx:pt idx="4781">Concat</cx:pt>
          <cx:pt idx="4782">docking.menu.ToolBarManager$ToolBarItemManagerComparator</cx:pt>
          <cx:pt idx="4783">ghidra.util.datastruct.LongKeyIndexer</cx:pt>
          <cx:pt idx="4784">ghidra.dbg.util.PathMatcher</cx:pt>
          <cx:pt idx="4785">ghidra.program.disassemble.DisassemblerTest</cx:pt>
          <cx:pt idx="4786">ghidra.program.model.listing.CodeUnitIterator$Anonymous1</cx:pt>
          <cx:pt idx="4787">ghidradev.ghidraprojectcreator.wizards.pages.CreateGhidraScriptWizardPage</cx:pt>
          <cx:pt idx="4788">docking.actions.PopupActionProvider</cx:pt>
          <cx:pt idx="4789">ghidra.framework.protocol.ghidra.GhidraURLTest$DummyGhidraProtocolConnector</cx:pt>
          <cx:pt idx="4790">ghidra.app.plugin.core.programtree.ViewPanel</cx:pt>
          <cx:pt idx="4791">agent.dbgeng.jna.dbgeng.WinNTExtra$EXCEPTION_RECORD32</cx:pt>
          <cx:pt idx="4792">ghidra.app.plugin.core.compositeeditor.StructureEditorLockedActions3Test</cx:pt>
          <cx:pt idx="4793">ghidra.app.plugin.core.function.tags.FunctionTagTableModel$FunctionTagCountColumn</cx:pt>
          <cx:pt idx="4794">ghidra.dbg.util.PathUtils$PathParser</cx:pt>
          <cx:pt idx="4795">ghidra.app.decompiler.component.DecompileResultsListener</cx:pt>
          <cx:pt idx="4796">ghidra.app.plugin.core.stackeditor.StackEditorActions4Test</cx:pt>
          <cx:pt idx="4797">ghidra.util.datastruct.ListenerMap</cx:pt>
          <cx:pt idx="4798">ghidra.app.emulator.AdaptedEmulator$AdaptedBytesPcodeExecutorStatePiece</cx:pt>
          <cx:pt idx="4799">ghidra.feature.fid.service.FidServiceLibraryIngest$ChildSymbol</cx:pt>
          <cx:pt idx="4800">ghidra.app.util.bin.format.macho.CpuSubTypes</cx:pt>
          <cx:pt idx="4801">ghidra.util.exception.NotFoundException</cx:pt>
          <cx:pt idx="4802">ghidra.trace.database.breakpoint.DBTraceObjectBreakpointLocation$BreakpointChangeTranslator</cx:pt>
          <cx:pt idx="4803">ghidra.app.util.bin.format.pdb2.pdbreader.symbol.CvReservedMsSymbol</cx:pt>
          <cx:pt idx="4804">ghidra.program.model.data.MSVCUnionBitFieldTest</cx:pt>
          <cx:pt idx="4805">ghidra.graph.algo.viewer.TestGraphAlgorithmSteppingViewerPanel$TestGraphLayout</cx:pt>
          <cx:pt idx="4806">ghidra.app.plugin.core.debug.gui.memview.DebuggerMemviewPluginScreenShots</cx:pt>
          <cx:pt idx="4807">ghidra.app.plugin.core.analysis.Pic16Analyzer$Anonymous1</cx:pt>
          <cx:pt idx="4808">ghidra.dbg.gadp.client.GadpClientTargetEventScope</cx:pt>
          <cx:pt idx="4809">ghidra.app.plugin.core.debug.gui.thread.DebuggerThreadsPanel$ThreadTableModel</cx:pt>
          <cx:pt idx="4810">ghidra.app.services.ControlMode</cx:pt>
          <cx:pt idx="4811">ghidra.program.util.ThunkFunctionDiffTest$Anonymous11</cx:pt>
          <cx:pt idx="4812">ghidra.app.plugin.core.debug.gui.thread.DebuggerThreadsProviderTest</cx:pt>
          <cx:pt idx="4813">ghidra.program.util.ThunkFunctionDiffTest$Anonymous10</cx:pt>
          <cx:pt idx="4814">ghidra.app.plugin.core.debug.gui.model.ObjectTableModel$ValueProperty</cx:pt>
          <cx:pt idx="4815">SWIG.SBExecutionContext</cx:pt>
          <cx:pt idx="4816">ghidra.util.database.spatial.AbstractConstraintsTree</cx:pt>
          <cx:pt idx="4817">docking.actions.DockingToolActions</cx:pt>
          <cx:pt idx="4818">ghidra.program.util.ThunkFunctionDiffTest$Anonymous15</cx:pt>
          <cx:pt idx="4819">ghidra.util.LittleEndianConverterTest</cx:pt>
          <cx:pt idx="4820">ghidra.program.util.ThunkFunctionDiffTest$Anonymous14</cx:pt>
          <cx:pt idx="4821">ghidra.program.util.ThunkFunctionDiffTest$Anonymous13</cx:pt>
          <cx:pt idx="4822">ghidra.app.util.bin.format.pdb2.pdbreader.type.ModifierExMsType</cx:pt>
          <cx:pt idx="4823">ghidra.program.util.ThunkFunctionDiffTest$Anonymous12</cx:pt>
          <cx:pt idx="4824">ghidra.app.cmd.data.CreateStringCmd</cx:pt>
          <cx:pt idx="4825">ghidra.app.util.bin.GhidraRandomAccessFile</cx:pt>
          <cx:pt idx="4826">ghidra.trace.database.stack.DBTraceStackManagerTest</cx:pt>
          <cx:pt idx="4827">docking.actions.SharedStubKeyBindingAction</cx:pt>
          <cx:pt idx="4828">ghidra.app.plugin.core.debug.gui.colors.SelectionTranslator</cx:pt>
          <cx:pt idx="4829">ghidra.app.util.demangler.gnu.GnuDemanglerParser$TypeInfoNameHandler</cx:pt>
          <cx:pt idx="4830">ghidra.machinelearning.functionfinding.TrainingAndTestDataTest</cx:pt>
          <cx:pt idx="4831">ghidra.app.plugin.core.debug.gui.objects.components.ObjectTable</cx:pt>
          <cx:pt idx="4832">ghidra.app.plugin.core.datamgr.tree.DataTypeNode</cx:pt>
          <cx:pt idx="4833">ghidra.app.util.bin.format.elf.info.ElfNote</cx:pt>
          <cx:pt idx="4834">ghidra.app.plugin.core.debug.service.breakpoint.TrackedTooSoonException</cx:pt>
          <cx:pt idx="4835">agent.dbgeng.jna.dbgeng.client.WrapIDebugClient3$ByReference</cx:pt>
          <cx:pt idx="4836">agent.dbgeng.manager.impl.DbgModuleMemoryImpl</cx:pt>
          <cx:pt idx="4837">ghidra.framework.project.tool.CloseToolTest</cx:pt>
          <cx:pt idx="4838">ghidra.app.plugin.core.label.LabelHistoryPanel$Anonymous1</cx:pt>
          <cx:pt idx="4839">ghidra.util.table.mapper.ProgramLocationToAddressTableRowMapper</cx:pt>
          <cx:pt idx="4840">ghidra.framework.options.NoRegisteredEditorPropertyEditor</cx:pt>
          <cx:pt idx="4841">agent.lldb.lldb.DebugValue$DebugFloat64Value</cx:pt>
          <cx:pt idx="4842">ghidra.app.script.GhidraScriptProperties</cx:pt>
          <cx:pt idx="4843">ghidra.file.formats.android.dex.format.StringDataItem</cx:pt>
          <cx:pt idx="4844">ghidra.trace.model.TraceTimeViewport$SetQueryOcclusion</cx:pt>
          <cx:pt idx="4845">ghidra.app.plugin.core.debug.service.breakpoint.DebuggerLogicalBreakpointServicePlugin$ChangeCollector</cx:pt>
          <cx:pt idx="4846">docking.widgets.table.GhidraTableFilterTest$TestTableComponentProvider</cx:pt>
          <cx:pt idx="4847">ghidra.dbg.target.TargetMethod$Value</cx:pt>
          <cx:pt idx="4848">ghidra.program.util.StackDepthFieldLocation</cx:pt>
          <cx:pt idx="4849">ghidra.pcodeCPort.slghsymbol.StartSymbol</cx:pt>
          <cx:pt idx="4850">ghidra.program.model.lang.ProcessorContext</cx:pt>
          <cx:pt idx="4851">ghidra.pcode.emu.SparseAddressRangeMap</cx:pt>
          <cx:pt idx="4852">ghidra.app.plugin.core.debug.stack.UnwoundFrame</cx:pt>
          <cx:pt idx="4853">XorMemoryScript</cx:pt>
          <cx:pt idx="4854">ghidra.bitpatterns.gui.PatternMiningAnalyzerProvider</cx:pt>
          <cx:pt idx="4855">agent.dbgeng.jna.dbgeng.WinNTExtra$EXCEPTION_RECORD64</cx:pt>
          <cx:pt idx="4856">generic.util.NamedDaemonThreadFactory</cx:pt>
          <cx:pt idx="4857">agent.gdb.manager.reason.GdbExitedReason</cx:pt>
          <cx:pt idx="4858">agent.lldb.lldb.DebugBreakpoint$BreakType</cx:pt>
          <cx:pt idx="4859">ghidra.app.util.viewer.field.MemoryBlockStartFieldFactory</cx:pt>
          <cx:pt idx="4860">ghidra.trace.database.breakpoint.DBTraceBreakpointManager</cx:pt>
          <cx:pt idx="4861">ghidra.bitpatterns.gui.FunctionBitPatternsXmlImportExportTest</cx:pt>
          <cx:pt idx="4862">ghidra.app.util.bin.format.pdb2.pdbreader.type.AbstractPointerMsType$MemberPointerType</cx:pt>
          <cx:pt idx="4863">agent.lldb.lldb.DebugClient$DebugEndSessionFlags</cx:pt>
          <cx:pt idx="4864">ghidra.app.util.navigation.GoToServiceImpl</cx:pt>
          <cx:pt idx="4865">ghidra.dbg.testutil.AttributesChangedListener$AttributesChangedInvocation</cx:pt>
          <cx:pt idx="4866">ghidra.app.util.bin.format.pdb2.pdbreader.type.AbstractStructureMsType</cx:pt>
          <cx:pt idx="4867">ghidra.graph.viewer.edge.VisualGraphPathHighlighter$SlowSetHoveredEdgesRunnable</cx:pt>
          <cx:pt idx="4868">ghidra.app.plugin.core.debug.gui.listing.DebuggerListingProvider$ForStaticSyncMappingChangeListener</cx:pt>
          <cx:pt idx="4869">agent.lldb.lldb.util.DebugEventCallbacksAdapter</cx:pt>
          <cx:pt idx="4870">generic.theme.ThemePropertyFileReader</cx:pt>
          <cx:pt idx="4871">ghidra.feature.vt.api.db.DeletedMatch</cx:pt>
          <cx:pt idx="4872">docking.theme.gui.ThemeFontTableModel$ThemeFontRenderer</cx:pt>
          <cx:pt idx="4873">ghidra.app.plugin.core.calltree.OutgoingCallNode</cx:pt>
          <cx:pt idx="4874">ghidra.app.plugin.prototype.MicrosoftCodeAnalyzerPlugin.PEExceptionAnalyzer</cx:pt>
          <cx:pt idx="4875">ghidra.app.plugin.core.debug.gui.pcode.DebuggerPcodeStepperProvider$PcodeCellRenderer</cx:pt>
          <cx:pt idx="4876">ghidra.app.util.viewer.field.RegisterFieldFactory$RegComparator</cx:pt>
          <cx:pt idx="4877">ghidra.app.util.bin.format.coff.CoffSectionHeader1</cx:pt>
          <cx:pt idx="4878">ghidra.app.util.bin.format.coff.CoffSectionHeader3</cx:pt>
          <cx:pt idx="4879">ghidra.app.util.bin.format.coff.CoffSectionHeader2</cx:pt>
          <cx:pt idx="4880">ghidra.app.plugin.core.debug.service.emulation.data.InternalPcodeDebuggerDataAccess</cx:pt>
          <cx:pt idx="4881">docking.widgets.PasswordDialog$Anonymous2</cx:pt>
          <cx:pt idx="4882">ghidra.app.plugin.processors.sleigh.DecisionNode$Anonymous1</cx:pt>
          <cx:pt idx="4883">ghidra.framework.plugintool.testplugins.InitFailPluginA</cx:pt>
          <cx:pt idx="4884">ghidra.framework.plugintool.testplugins.InitFailPluginB</cx:pt>
          <cx:pt idx="4885">docking.widgets.PasswordDialog$Anonymous1</cx:pt>
          <cx:pt idx="4886">agent.gdb.model.AbstractModelForGdbScenarioForkExitTest</cx:pt>
          <cx:pt idx="4887">ghidra.app.plugin.processors.sleigh.expression.MultExpression</cx:pt>
          <cx:pt idx="4888">ghidra.util.datastruct.IntArrayArray</cx:pt>
          <cx:pt idx="4889">agent.dbgeng.jna.dbgeng.event.VTableIDebugEventCallbacks$ExceptionCallback</cx:pt>
          <cx:pt idx="4890">agent.dbgmodel.jna.dbgmodel.DbgModelNative</cx:pt>
          <cx:pt idx="4891">agent.frida.model.impl.FridaModelTargetThreadContainerImpl</cx:pt>
          <cx:pt idx="4892">ghidra.app.plugin.core.debug.gui.model.DisplaysObjectValues</cx:pt>
          <cx:pt idx="4893">ghidra.util.table.mapper.ReferenceEndpointToReferenceTableRowMapper</cx:pt>
          <cx:pt idx="4894">ghidra.file.image.GImageFormat</cx:pt>
          <cx:pt idx="4895">agent.dbgeng.manager.impl.DbgSessionImpl</cx:pt>
          <cx:pt idx="4896">FixupNoReturnFunctionsScript</cx:pt>
          <cx:pt idx="4897">ghidra.util.GhidraJarBuilder$Zip</cx:pt>
          <cx:pt idx="4898">agent.dbgeng.jna.dbgeng.io.ListenerIDebugOutputCallbacksWide</cx:pt>
          <cx:pt idx="4899">ghidra.app.plugin.core.analysis.AnalysisTaskList$Anonymous1</cx:pt>
          <cx:pt idx="4900">ghidra.framework.data.DBDomainObjectSupport</cx:pt>
          <cx:pt idx="4901">ghidra.graph.viewer.layout.AbstractVisualGraphLayout</cx:pt>
          <cx:pt idx="4902">ghidra.app.util.viewer.field.PlateFieldFactory$FieldElementResult</cx:pt>
          <cx:pt idx="4903">ghidra.feature.vt.gui.provider.matchtable.VTMatchApplySettingsAction</cx:pt>
          <cx:pt idx="4904">ghidra.program.model.data.DataUtilitiesTest$Anonymous1</cx:pt>
          <cx:pt idx="4905">VxWorksSymTab_5_4</cx:pt>
          <cx:pt idx="4906">ghidra.program.model.lang.RegisterTranslator$Anonymous1</cx:pt>
          <cx:pt idx="4907">SWIG.SectionType</cx:pt>
          <cx:pt idx="4908">ghidra.app.util.bin.format.pdb2.pdbreader.symbol.GlobalManagedDataStMsSymbol</cx:pt>
          <cx:pt idx="4909">ghidra.dbg.gadp.GadpClientServerTest$TestGadpTargetMethodWithManyParameters</cx:pt>
          <cx:pt idx="4910">ghidra.app.util.bin.format.dwarf4.next.DIEAMonitoredIterator</cx:pt>
          <cx:pt idx="4911">agent.gdb.manager.GdbState$Anonymous2</cx:pt>
          <cx:pt idx="4912">UsesJarExampleScript</cx:pt>
          <cx:pt idx="4913">BreakTest</cx:pt>
          <cx:pt idx="4914">agent.dbgmodel.impl.dbgmodel.debughost.DebugHostModuleSignatureInternal</cx:pt>
          <cx:pt idx="4915">agent.gdb.manager.GdbState$Anonymous3</cx:pt>
          <cx:pt idx="4916">agent.gdb.manager.GdbCause</cx:pt>
          <cx:pt idx="4917">agent.gdb.manager.GdbState$Anonymous1</cx:pt>
          <cx:pt idx="4918">ghidra.app.plugin.core.debug.service.tracemgr.DebuggerTraceManagerServicePlugin$ForRecordersListener</cx:pt>
          <cx:pt idx="4919">ghidra.app.plugin.processors.sleigh.expression.BinaryExpression</cx:pt>
          <cx:pt idx="4920">agent.gdb.manager.GdbState$Anonymous4</cx:pt>
          <cx:pt idx="4921">ghidra.app.merge.listing.FunctionMergerThunk2Test$Anonymous20</cx:pt>
          <cx:pt idx="4922">agent.gdb.manager.GdbState$Anonymous5</cx:pt>
          <cx:pt idx="4923">ghidra.app.plugin.core.debug.gui.objects.actions.DisplayMethodsAction</cx:pt>
          <cx:pt idx="4924">ghidra.util.graph.attributes.IntegerAttribute$IntegerComparator</cx:pt>
          <cx:pt idx="4925">ghidra.trace.database.listing.DBTraceCommentAdapter$DBTraceCommentEntry</cx:pt>
          <cx:pt idx="4926">ghidra.app.plugin.assembler.sleigh.MSP430XAssemblyTest</cx:pt>
          <cx:pt idx="4927">ghidra.app.merge.listing.VariableStorageConflictsTest</cx:pt>
          <cx:pt idx="4928">agent.dbgmodel.jna.dbgmodel.datamodel.script.WrapIDataModelNameBinder</cx:pt>
          <cx:pt idx="4929">agent.dbgeng.jna.dbgeng.breakpoint.IDebugBreakpoint$VTIndices</cx:pt>
          <cx:pt idx="4930">ghidra.app.plugin.debug.JavaHelpPlugin$HelpInfoObject</cx:pt>
          <cx:pt idx="4931">ghidra.feature.vt.gui.util.AbstractVTMatchTableModel$SourceLabelTableColumn$Anonymous3</cx:pt>
          <cx:pt idx="4932">ghidra.trace.database.DBTraceUserData</cx:pt>
          <cx:pt idx="4933">ghidra.app.plugin.match.MatchFunctions</cx:pt>
          <cx:pt idx="4934">ghidra.app.merge.listing.FunctionMergerThunk2Test$Anonymous21</cx:pt>
          <cx:pt idx="4935">ghidra.program.model.mem.MemoryBlockException</cx:pt>
          <cx:pt idx="4936">agent.dbgeng.jna.dbgeng.registers.IDebugRegisters2</cx:pt>
          <cx:pt idx="4937">ClearOrphanFunctions</cx:pt>
          <cx:pt idx="4938">ghidra.program.database.function.ThunkFunctionAdapterV0</cx:pt>
          <cx:pt idx="4939">ghidra.app.services.ClipboardContentProviderService</cx:pt>
          <cx:pt idx="4940">ghidra.framework.plugintool.AutoConfigState$DoubleArrayConfigFieldCodec</cx:pt>
          <cx:pt idx="4941">ghidra.util.classfinder.ClassTranslator</cx:pt>
          <cx:pt idx="4942">ghidra.app.decompiler.component.DecompilerPanel$PendingHighlightUpdate</cx:pt>
          <cx:pt idx="4943">ghidra.app.util.pdb.pdbapplicator.CppCompositeType$SyntacticBaseClass</cx:pt>
          <cx:pt idx="4944">ghidra.app.merge.listing.FunctionMergerThunk2Test$Anonymous19</cx:pt>
          <cx:pt idx="4945">ghidra.app.merge.listing.FunctionMergerThunk2Test$Anonymous18</cx:pt>
          <cx:pt idx="4946">ghidra.feature.vt.gui.actions.CreateManualMatchAction</cx:pt>
          <cx:pt idx="4947">ghidra.app.plugin.core.script.GhidraScriptActionManager$LaunchJavadocTask</cx:pt>
          <cx:pt idx="4948">ghidra.test.processors.MIPS64_64addr_O0_EmulatorTest</cx:pt>
          <cx:pt idx="4949">ghidra.app.util.bin.format.pe.debug.DebugCOFFSymbolAux</cx:pt>
          <cx:pt idx="4950">ghidra.app.merge.listing.FunctionMergerThunk2Test$Anonymous11</cx:pt>
          <cx:pt idx="4951">ghidra.app.merge.listing.FunctionMergerThunk2Test$Anonymous10</cx:pt>
          <cx:pt idx="4952">ghidra.app.merge.listing.FunctionMergerThunk2Test$Anonymous13</cx:pt>
          <cx:pt idx="4953">ghidra.framework.main.FrontEndPlugin</cx:pt>
          <cx:pt idx="4954">ghidra.app.merge.listing.FunctionMergerThunk2Test$Anonymous12</cx:pt>
          <cx:pt idx="4955">ghidra.app.merge.listing.FunctionMergerThunk2Test$Anonymous15</cx:pt>
          <cx:pt idx="4956">ghidra.app.util.recognizer.UnixPackRecognizer</cx:pt>
          <cx:pt idx="4957">ghidra.app.util.bin.format.pe.SecurityCertificate</cx:pt>
          <cx:pt idx="4958">ghidra.app.merge.listing.FunctionMergerThunk2Test$Anonymous14</cx:pt>
          <cx:pt idx="4959">ghidra.app.merge.listing.FunctionMergerThunk2Test$Anonymous17</cx:pt>
          <cx:pt idx="4960">ghidra.app.merge.listing.FunctionMergerThunk2Test$Anonymous16</cx:pt>
          <cx:pt idx="4961">ghidra.framework.plugintool.AutoConfigState$ShortConfigFieldCodec</cx:pt>
          <cx:pt idx="4962">agent.lldb.model.invm.InVmModelForLldbProcessActivationTest</cx:pt>
          <cx:pt idx="4963">ghidra.app.plugin.core.datamgr.actions.RecentlyOpenedArchiveAction</cx:pt>
          <cx:pt idx="4964">ghidra.dbg.gadp.util.ProtobufOneofByTypeHelper</cx:pt>
          <cx:pt idx="4965">ghidra.app.util.bin.format.elf.ElfRelrRelocationTableDataType</cx:pt>
          <cx:pt idx="4966">agent.dbgeng.impl.dbgeng.InterfaceSupplier</cx:pt>
          <cx:pt idx="4967">ghidra.trace.database.program.DBTraceProgramViewRegisterMemory</cx:pt>
          <cx:pt idx="4968">docking.widgets.numberformat.BoundedRangeDecimalFormatterFactory</cx:pt>
          <cx:pt idx="4969">ghidra.app.plugin.core.codebrowser.CodeViewerProvider</cx:pt>
          <cx:pt idx="4970">ghidra.program.model.util.ObjectPropertyMap</cx:pt>
          <cx:pt idx="4971">agent.frida.frida.FridaProcessInfo</cx:pt>
          <cx:pt idx="4972">ghidra.program.model.listing.InstructionStub</cx:pt>
          <cx:pt idx="4973">ghidra.app.plugin.core.diff.DiffTaskListener</cx:pt>
          <cx:pt idx="4974">mdemangler.object.MDObjectCatchSym</cx:pt>
          <cx:pt idx="4975">ghidra.file.formats.android.bootimg.VendorBootImageFileSystem</cx:pt>
          <cx:pt idx="4976">ghidra.graph.viewer.layout.LayoutProvider</cx:pt>
          <cx:pt idx="4977">ghidra.app.util.pcodeInject.InjectPutStatic</cx:pt>
          <cx:pt idx="4978">ghidra.app.util.bin.format.pe.cli.methods.CliMethodExtraSections</cx:pt>
          <cx:pt idx="4979">ghidra.app.plugin.core.diff.DiffIgnoreAllAction</cx:pt>
          <cx:pt idx="4980">ghidra.app.services.DataTypeManagerService</cx:pt>
          <cx:pt idx="4981">pdb.symbolserver.SymbolServerService</cx:pt>
          <cx:pt idx="4982">ghidra.feature.vt.gui.duallisting.VTListingNavigator</cx:pt>
          <cx:pt idx="4983">ghidra.app.util.bin.format.dwarf4.next.DWARFFunctionImporter$DWARFVariable</cx:pt>
          <cx:pt idx="4984">ghidra.feature.vt.gui.wizard.ChooseAddressSetEditorPanel</cx:pt>
          <cx:pt idx="4985">agent.dbgeng.manager.cmd.DbgListBreakpointsCommand</cx:pt>
          <cx:pt idx="4986">ghidra.app.plugin.core.symboltree.SymbolTreeNavigationTest</cx:pt>
          <cx:pt idx="4987">ghidra.app.util.demangler.gnu.GnuDemanglerParser$DemangledObjectBuilder</cx:pt>
          <cx:pt idx="4988">ghidra.program.database.data.ArrayDBAdapterV0$TranslatedRecordIterator</cx:pt>
          <cx:pt idx="4989">agent.gdb.model.invm.InVmModelForGdbInferiorActivationTest</cx:pt>
          <cx:pt idx="4990">generic.theme.GThemeDefaults$Colors$Tables</cx:pt>
          <cx:pt idx="4991">ghidra.app.plugin.core.datamgr.actions.AnnotationHandlerDialog</cx:pt>
          <cx:pt idx="4992">agent.dbgeng.manager.DbgEventsListenerAdapter</cx:pt>
          <cx:pt idx="4993">ghidra.app.plugin.core.searchtext.iterators.SearchAddressIterator</cx:pt>
          <cx:pt idx="4994">ghidra.pcode.exec.AbstractLongOffsetPcodeExecutorStatePiece$SimpleSpaceMap</cx:pt>
          <cx:pt idx="4995">docking.widgets.spinner.IntegerSpinner$Anonymous1</cx:pt>
          <cx:pt idx="4996">ghidra.plugins.importer.batch.BatchGroup</cx:pt>
          <cx:pt idx="4997">ghidra.app.util.datatype.microsoft.MUIResourceDataType</cx:pt>
          <cx:pt idx="4998">agent.dbgeng.jna.dbgeng.io.IDebugOutputCallbacks</cx:pt>
          <cx:pt idx="4999">ghidra.app.services.ClipboardService</cx:pt>
          <cx:pt idx="5000">ghidra.app.plugin.core.debug.gui.DebuggerResources$AbstractQuickLaunchAction</cx:pt>
          <cx:pt idx="5001">ghidra.app.plugin.core.debug.gui.control.DebuggerControlPlugin$ResumeAction</cx:pt>
          <cx:pt idx="5002">ghidra.server.security.loginmodule.ExternalProgramLoginModule</cx:pt>
          <cx:pt idx="5003">ghidra.framework.client.GhidraServerSerialFilterFailureTest$BogusPrincipal</cx:pt>
          <cx:pt idx="5004">ghidra.app.plugin.core.debug.gui.modules.DebuggerStaticMappingProvider</cx:pt>
          <cx:pt idx="5005">ghidra.app.plugin.core.debug.event.ModelObjectFocusedPluginEvent</cx:pt>
          <cx:pt idx="5006">ghidra.app.util.recognizer.TarRecognizer</cx:pt>
          <cx:pt idx="5007">agent.frida.jna.FridaNative</cx:pt>
          <cx:pt idx="5008">docking.MultiActionDialog</cx:pt>
          <cx:pt idx="5009">ghidra.feature.vt.gui.provider.markuptable.VTMarkupItemsTableModel$RelativeDisplacementTableColumn</cx:pt>
          <cx:pt idx="5010">ghidra.pcode.error.LowlevelError</cx:pt>
          <cx:pt idx="5011">agent.frida.model.invm.InVmModelForFridaX64RegistersTest</cx:pt>
          <cx:pt idx="5012">ghidra.app.decompiler.component.hover.ScalarValueDecompilerHover</cx:pt>
          <cx:pt idx="5013">agent.gdb.pty.ssh.SshPty</cx:pt>
          <cx:pt idx="5014">ghidra.framework.main.TestFrontEndTool</cx:pt>
          <cx:pt idx="5015">ghidra.app.plugin.core.equate.EquateTableModel$IsEnumBasedEquateColumn</cx:pt>
          <cx:pt idx="5016">ghidra.app.plugin.core.decompile.actions.DecompilerCursorPosition</cx:pt>
          <cx:pt idx="5017">ghidra.app.util.bin.format.pdb2.pdbreader.symbol.AbstractThunkMsSymbol</cx:pt>
          <cx:pt idx="5018">ghidra.util.graph.KeyedObject</cx:pt>
          <cx:pt idx="5019">LabelDataScript</cx:pt>
          <cx:pt idx="5020">ghidra.pcodeCPort.semantics.ConstTpl$const_type</cx:pt>
          <cx:pt idx="5021">ghidra.app.util.bin.format.dwarf4.attribs.DWARFAttributeFactoryFlaky</cx:pt>
          <cx:pt idx="5022">ghidra.app.plugin.core.debug.gui.stack.StackFrameRow$Synthetic</cx:pt>
          <cx:pt idx="5023">ghidra.file.formats.android.art.ArtImageSection</cx:pt>
          <cx:pt idx="5024">db.FixedField</cx:pt>
          <cx:pt idx="5025">ghidra.framework.model.LinkedDomainFile</cx:pt>
          <cx:pt idx="5026">ghidra.framework.main.FixedLengthTextField</cx:pt>
          <cx:pt idx="5027">ghidra.program.model.data.ProgramBasedDataTypeManager</cx:pt>
          <cx:pt idx="5028">ghidra.trace.model.time.schedule.Step</cx:pt>
          <cx:pt idx="5029">docking.widgets.indexedscrollpane.UniformViewToIndexMapper</cx:pt>
          <cx:pt idx="5030">ghidra.util.UnionAddressRangeIterator</cx:pt>
          <cx:pt idx="5031">ghidra.formats.gfilesystem.FileCache$FileCacheMaintenanceDaemon</cx:pt>
          <cx:pt idx="5032">functioncalls.graph.FcgVertexExpansionListener</cx:pt>
          <cx:pt idx="5033">ghidra.framework.plugintool.DummyPluginTool$DummyToolServices</cx:pt>
          <cx:pt idx="5034">ghidra.app.plugin.core.debug.service.emulation.RWTargetRegistersPcodeExecutorStatePiece</cx:pt>
          <cx:pt idx="5035">ghidra.framework.protocol.ghidra.GhidraURLTest$DummyRepositoryAdapter</cx:pt>
          <cx:pt idx="5036">ghidra.app.util.bin.format.pdb2.pdbreader.PdbLog</cx:pt>
          <cx:pt idx="5037">ghidra.generic.util.datastruct.RestrictedValueSortedMap</cx:pt>
          <cx:pt idx="5038">ghidra.app.plugin.core.console.ConsoleWord</cx:pt>
          <cx:pt idx="5039">ghidra.app.util.bin.format.dwarf4.DWARFUtil$LengthResult</cx:pt>
          <cx:pt idx="5040">generic.cache.FixedSizeMRUCachingFactory</cx:pt>
          <cx:pt idx="5041">ghidra.app.cmd.comments.CodeUnitInfoPasteCmd</cx:pt>
          <cx:pt idx="5042">ghidra.feature.vt.gui.editors.DisplayableOffset</cx:pt>
          <cx:pt idx="5043">agent.frida.model.iface2.FridaModelTargetThreadContainer</cx:pt>
          <cx:pt idx="5044">ghidra.framework.main.datatree.ChangedFilesDialog$SaveTask</cx:pt>
          <cx:pt idx="5045">ghidra.program.database.map.NormalizedAddressSet</cx:pt>
          <cx:pt idx="5046">agent.dbgeng.jna.dbgeng.Kernel32Extra$THREADENTRY32</cx:pt>
          <cx:pt idx="5047">ghidra.app.util.bin.format.pdb2.pdbreader.GlobalReferenceIterator</cx:pt>
          <cx:pt idx="5048">ghidra.app.plugin.core.codebrowser.hover.DataTypeListingHover</cx:pt>
          <cx:pt idx="5049">ghidra.program.util.SymbolicPropogator$SavedFlowState</cx:pt>
          <cx:pt idx="5050">ghidra.app.plugin.core.debug.workflow.MapRegionsDebuggerBot</cx:pt>
          <cx:pt idx="5051">ghidra.app.plugin.core.datamgr.actions.SetFavoriteDataTypeAction</cx:pt>
          <cx:pt idx="5052">ghidra.app.context.NavigatableRangeActionContext</cx:pt>
          <cx:pt idx="5053">ghidra.examples.ShowInfoComponentProvider</cx:pt>
          <cx:pt idx="5054">ghidra.file.formats.ext4.Ext4DxTail</cx:pt>
          <cx:pt idx="5055">docking.menu.DialogToolbarButton</cx:pt>
          <cx:pt idx="5056">ghidra.app.decompiler.parallel.DecompilerMapFunction</cx:pt>
          <cx:pt idx="5057">docking.widgets.tree.GTreeTest$ReallySlowGTreeFilter</cx:pt>
          <cx:pt idx="5058">generic.theme.laf.UiDefaultsMapper</cx:pt>
          <cx:pt idx="5059">ghidra.program.model.symbol.RefType</cx:pt>
          <cx:pt idx="5060">ghidra.app.util.viewer.field.VariableLocFieldFactory</cx:pt>
          <cx:pt idx="5061">docking.DockingWindowsContextSensitiveHelpListener$Anonymous1</cx:pt>
          <cx:pt idx="5062">ghidra.app.plugin.core.archive.ArchivePlugin</cx:pt>
          <cx:pt idx="5063">ghidra.app.plugin.core.searchmem.SearchFormat</cx:pt>
          <cx:pt idx="5064">generic.theme.GThemeDefaults$Colors$Java</cx:pt>
          <cx:pt idx="5065">ghidra.generic.util.datastruct.TreeValueSortedMap$ValueListIterator</cx:pt>
          <cx:pt idx="5066">ghidra.app.plugin.core.datamgr.editor.EnumEditorProvider</cx:pt>
          <cx:pt idx="5067">ghidra.app.plugin.core.datapreview.DataTypePreviewPlugin$DTPPDroppable</cx:pt>
          <cx:pt idx="5068">ghidra.trace.database.listing.InternalBaseCodeUnitsView</cx:pt>
          <cx:pt idx="5069">ghidra.bitpatterns.info.PatternEvaluationStats</cx:pt>
          <cx:pt idx="5070">ghidra.trace.model.Trace$TraceInstructionChangeType</cx:pt>
          <cx:pt idx="5071">ghidra.feature.vt.gui.util.VTMarkupItemDestinationAddressToAddressTableRowMapper$VTMarkupItemDestinationWrappedMappedProgramLocationTableColumn</cx:pt>
          <cx:pt idx="5072">ghidra.program.model.lang.DecompilerLanguage</cx:pt>
          <cx:pt idx="5073">agent.dbgmodel.jna.dbgmodel.main.IModelPropertyAccessor</cx:pt>
          <cx:pt idx="5074">agent.dbgeng.manager.DbgManager</cx:pt>
          <cx:pt idx="5075">ghidra.formats.gfilesystem.FSRL</cx:pt>
          <cx:pt idx="5076">ghidra.app.plugin.core.debug.platform.jdi.JdiJvmDebuggerMappingOpinion$JavaDebuggerMappingOffer</cx:pt>
          <cx:pt idx="5077">ghidra.dbg.model.TestTargetSession</cx:pt>
          <cx:pt idx="5078">ghidra.app.plugin.core.symboltree.actions.ConvertToClassAction</cx:pt>
          <cx:pt idx="5079">ghidra.app.plugin.core.format.UniversalDataFormatModel</cx:pt>
          <cx:pt idx="5080">ghidra.app.tablechooser.TableChooserDialogTest$SpyExecutor</cx:pt>
          <cx:pt idx="5081">ghidra.feature.vt.gui.util.AbstractVTMatchTableModel$SourceAddressTableColumn$Anonymous4</cx:pt>
          <cx:pt idx="5082">ghidra.graph.algo.TarjanStronglyConnectedAlgorthm$TarjanVertexInfo</cx:pt>
          <cx:pt idx="5083">agent.dbgmodel.jna.dbgmodel.debughost.WrapIDebugHostType2$ByReference</cx:pt>
          <cx:pt idx="5084">ghidra.util.DifferenceAddressSetView</cx:pt>
          <cx:pt idx="5085">ghidra.util.datastruct.ObjectIntHashtable</cx:pt>
          <cx:pt idx="5086">ghidra.dbg.model.DefaultTestTargetObject</cx:pt>
          <cx:pt idx="5087">ghidra.graph.event.VisualGraphChangeListener</cx:pt>
          <cx:pt idx="5088">ghidra.program.database.map.AddressMap</cx:pt>
          <cx:pt idx="5089">docking.widgets.DataToStringConverter$Anonymous1</cx:pt>
          <cx:pt idx="5090">ghidra.app.plugin.core.script.SaveDialog</cx:pt>
          <cx:pt idx="5091">ghidra.app.plugin.assembler.sleigh.symbol.AssemblyNonTerminal</cx:pt>
          <cx:pt idx="5092">ghidra.util.datastruct.LongObjectHashtableTest</cx:pt>
          <cx:pt idx="5093">resources.icons.ImageIconWrapper</cx:pt>
          <cx:pt idx="5094">ghidra.pcodeCPort.slghpatexpress.LeftShiftExpression</cx:pt>
          <cx:pt idx="5095">agent.lldb.model.invm.InVmModelForLldbFrameActivationTest</cx:pt>
          <cx:pt idx="5096">ghidra.app.plugin.debug.JavaHelpPlugin$Anonymous1</cx:pt>
          <cx:pt idx="5097">ghidra.program.model.data.BadDataType</cx:pt>
          <cx:pt idx="5098">ghidra.app.plugin.core.debug.gui.stack.DebuggerStackPlugin</cx:pt>
          <cx:pt idx="5099">ghidra.util.datastruct.WeakDataStructureFactory</cx:pt>
          <cx:pt idx="5100">ghidra.app.plugin.core.debug.gui.breakpoint.DebuggerBreakpointsProvider$LogicalBreakpointTableModel</cx:pt>
          <cx:pt idx="5101">ghidra.app.util.bin.format.pdb2.pdbreader.symbol.AbstractThunkMsSymbol$Ordinal</cx:pt>
          <cx:pt idx="5102">ghidra.app.services.DebuggerWatchesService</cx:pt>
          <cx:pt idx="5103">ghidra.pcode.exec.SleighUtils$Anonymous1$Anonymous2</cx:pt>
          <cx:pt idx="5104">ghidra.formats.gfilesystem.SingleFileSystemIndexHelper</cx:pt>
          <cx:pt idx="5105">ghidra.bitpatterns.info.ContextRegisterExtentTest</cx:pt>
          <cx:pt idx="5106">ghidra.util.datastruct.WeakStore$Link</cx:pt>
          <cx:pt idx="5107">ghidra.app.util.viewer.options.OptionsGui$FontRenderer</cx:pt>
          <cx:pt idx="5108">ghidra.trace.model.time.TraceTimeManager</cx:pt>
          <cx:pt idx="5109">ghidra.app.plugin.core.select.reference.SelectForwardRefsAction</cx:pt>
          <cx:pt idx="5110">ghidra.app.plugin.core.compositeeditor.EditorModel</cx:pt>
          <cx:pt idx="5111">docking.widgets.fieldpanel.field.VerticalLayoutTextField</cx:pt>
          <cx:pt idx="5112">StringTest</cx:pt>
          <cx:pt idx="5113">ghidra.util.bean.field.AnnotatedTextFieldElement</cx:pt>
          <cx:pt idx="5114">skeleton.SkeletonFileSystem$MyFileSystemFactory</cx:pt>
          <cx:pt idx="5115">agent.dbgeng.jna.dbgeng.breakpoint.IDebugBreakpoint3$VTIndices3</cx:pt>
          <cx:pt idx="5116">db.buffers.BlockStream</cx:pt>
          <cx:pt idx="5117">ghidra.file.formats.android.cdex.CDexHeader</cx:pt>
          <cx:pt idx="5118">ghidra.framework.client.ServerConnectTask$FastConnectionFailSocket</cx:pt>
          <cx:pt idx="5119">generic.theme.IconChangedThemeEvent</cx:pt>
          <cx:pt idx="5120">ghidra.pcode.exec.DetailedSleighException</cx:pt>
          <cx:pt idx="5121">resources.icons.OvalBackgroundColorIcon</cx:pt>
          <cx:pt idx="5122">ghidra.framework.task.gui.CompletedTaskListModel</cx:pt>
          <cx:pt idx="5123">ghidra.app.merge.listing.BookmarkMergerNoteTest$Anonymous14</cx:pt>
          <cx:pt idx="5124">ghidra.app.plugin.core.debug.gui.memview.actions.ZoomOutTAction</cx:pt>
          <cx:pt idx="5125">ghidra.framework.main.ApplicationLevelOnlyPlugin</cx:pt>
          <cx:pt idx="5126">ghidra.app.util.bin.format.pdb2.pdbreader.symbol.AbstractBasePointerRelativeMsSymbol</cx:pt>
          <cx:pt idx="5127">docking.widgets.table.threaded.NonSortedThreadedTableTest</cx:pt>
          <cx:pt idx="5128">ghidra.app.util.bin.format.pdb2.pdbreader.DenseIntegerArray</cx:pt>
          <cx:pt idx="5129">ghidra.test.MultiUserTestEnv</cx:pt>
          <cx:pt idx="5130">ghidra.file.formats.java.JavaClassConstants</cx:pt>
          <cx:pt idx="5131">ghidra.dbg.target.TargetDetachable</cx:pt>
          <cx:pt idx="5132">ghidra.app.plugin.core.scalartable.ScalarRowObjectToProgramLocationTableRowMapper</cx:pt>
          <cx:pt idx="5133">skeleton.SkeletonExporter</cx:pt>
          <cx:pt idx="5134">ghidra.app.util.bin.format.dwarf4.encoding.DWARFAttribute</cx:pt>
          <cx:pt idx="5135">ghidra.app.util.bin.format.dwarf4.next.DWARFDataTypeImporter$DWARFDataType</cx:pt>
          <cx:pt idx="5136">ghidra.framework.options.AutoOptions</cx:pt>
          <cx:pt idx="5137">ghidra.pcode.emu.linux.EmuLinuxX86SyscallUseropLibraryTest$LinuxX86PcodeEmulator</cx:pt>
          <cx:pt idx="5138">ghidra.program.util.ProgramContextTest</cx:pt>
          <cx:pt idx="5139">mobiledevices.dmg.reader.DmgFileReader</cx:pt>
          <cx:pt idx="5140">ghidra.framework.main.datatable.ProjectDataTablePanel</cx:pt>
          <cx:pt idx="5141">ghidra.framework.main.ToolConnectionTest</cx:pt>
          <cx:pt idx="5142">ghidra.file.formats.dump.DumpFile</cx:pt>
          <cx:pt idx="5143">ghidra.app.util.viewer.listingpanel.VerticalPixelAddressMap</cx:pt>
          <cx:pt idx="5144">ghidra.app.util.opinion.AbstractOrdinalSupportLoader</cx:pt>
          <cx:pt idx="5145">ghidra.app.merge.listing.BookmarkMergerNoteTest$Anonymous12</cx:pt>
          <cx:pt idx="5146">ghidra.app.merge.listing.BookmarkMergerNoteTest$Anonymous13</cx:pt>
          <cx:pt idx="5147">ghidra.app.merge.listing.BookmarkMergerNoteTest$Anonymous10</cx:pt>
          <cx:pt idx="5148">ghidra.app.merge.listing.BookmarkMergerNoteTest$Anonymous11</cx:pt>
          <cx:pt idx="5149">ghidra.program.model.correlate.DisambiguateStrategy</cx:pt>
          <cx:pt idx="5150">ghidra.app.plugin.core.debug.gui.DebuggerResources$ExportTraceViewAction</cx:pt>
          <cx:pt idx="5151">ghidra.program.model.data.GifDataType$GifDataImage</cx:pt>
          <cx:pt idx="5152">ghidra.bitpatterns.gui.ByteSequenceTableModel$ByteSequencePercentageTableColumn</cx:pt>
          <cx:pt idx="5153">db.DBConstants</cx:pt>
          <cx:pt idx="5154">ghidra.graph.viewer.renderer.VisualVertexSatelliteRenderer</cx:pt>
          <cx:pt idx="5155">ghidra.program.model.lang.DynamicVariableStorage</cx:pt>
          <cx:pt idx="5156">ghidra.feature.vt.gui.actions.DisplayableMarkupItemAction</cx:pt>
          <cx:pt idx="5157">ghidra.app.util.bin.format.dwarf4.expression.DWARFExpressionOpCodes</cx:pt>
          <cx:pt idx="5158">ghidra.program.database.symbol.AddressSetFilteredSymbolIterator</cx:pt>
          <cx:pt idx="5159">pdb.symbolserver.ui.SymbolServerTableModel$EnumIconColumnRenderer</cx:pt>
          <cx:pt idx="5160">ghidra.app.util.viewer.field.VariableTypeFieldFactory</cx:pt>
          <cx:pt idx="5161">ghidra.app.plugin.core.diff.DiffApplyIgnoreTest</cx:pt>
          <cx:pt idx="5162">ghidra.plugins.importer.batch.BatchInfo$BatchTaskMonitor</cx:pt>
          <cx:pt idx="5163">ghidra.app.plugin.core.debug.gui.model.AbstractQueryTableModel</cx:pt>
          <cx:pt idx="5164">agent.gdb.manager.GdbTable$TableRowCellSet</cx:pt>
          <cx:pt idx="5165">ghidra.util.task.AbstractTaskTest$TDEvent</cx:pt>
          <cx:pt idx="5166">ghidra.app.script.AskDialog$Anonymous1</cx:pt>
          <cx:pt idx="5167">ghidra.program.model.block.CodeBlockCache</cx:pt>
          <cx:pt idx="5168">ghidra.app.plugin.core.symtable.SymbolTableModel$PinnedTableColumn$PinnedRenderer</cx:pt>
          <cx:pt idx="5169">ghidra.framework.Application</cx:pt>
          <cx:pt idx="5170">ghidra.app.plugin.core.debug.gui.thread.DebuggerThreadsPlugin</cx:pt>
          <cx:pt idx="5171">ghidra.app.plugin.core.debug.gui.thread.DebuggerThreadActionContext</cx:pt>
          <cx:pt idx="5172">agent.lldb.model.invm.InVmModelForLldbX64RegistersTest</cx:pt>
          <cx:pt idx="5173">ghidra.dbg.gadp.client.GadpClientTargetAttachable</cx:pt>
          <cx:pt idx="5174">ghidra.app.plugin.core.debug.gui.control.DebuggerControlPlugin$EmulateStepBackAction</cx:pt>
          <cx:pt idx="5175">ghidra.app.plugin.core.debug.gui.modules.DebuggerLegacyModulesPanel</cx:pt>
          <cx:pt idx="5176">ghidra.app.plugin.core.stackeditor.AbstractStackEditorProviderTest</cx:pt>
          <cx:pt idx="5177">ghidra.app.util.bin.format.pdb2.pdbreader.Numeric$Real16</cx:pt>
          <cx:pt idx="5178">ghidra.app.plugin.core.compositeeditor.StructureEditorNotifiedTest</cx:pt>
          <cx:pt idx="5179">ghidra.app.plugin.core.functiongraph.FGClipboardProvider</cx:pt>
          <cx:pt idx="5180">ghidra.framework.options.OptionType$StringStringAdapter</cx:pt>
          <cx:pt idx="5181">help.GHelpHTMLEditorKit$ResolverHyperlinkListener</cx:pt>
          <cx:pt idx="5182">ghidra.feature.vt.gui.util.VTMatchDestinationAddressToAddressTableRowMapper</cx:pt>
          <cx:pt idx="5183">ghidra.app.plugin.core.checksums.ComputeChecksumsPlugin</cx:pt>
          <cx:pt idx="5184">ghidra.framework.main.projectdata.actions.ProjectDataCopyCutBaseAction</cx:pt>
          <cx:pt idx="5185">SWIG.SBReproducer</cx:pt>
          <cx:pt idx="5186">ghidra.app.plugin.core.analysis.EmbeddedMediaAnalyzer</cx:pt>
          <cx:pt idx="5187">ghidra.app.util.viewer.field.FunctionSignatureFieldFactory$FunctionInlineFieldElement</cx:pt>
          <cx:pt idx="5188">agent.frida.manager.cmd.FridaAttachCommand</cx:pt>
          <cx:pt idx="5189">ghidra.app.plugin.core.osgi.GhidraBundleActivator</cx:pt>
          <cx:pt idx="5190">ghidra.graph.viewer.AbstractSimpleVisualGraphTest</cx:pt>
          <cx:pt idx="5191">ghidra.javaclass.format.constantpool.ConstantPoolNameAndTypeInfo</cx:pt>
          <cx:pt idx="5192">ghidra.feature.vt.gui.provider.relatedMatches.VTRelatedMatchesTableProvider$MarkupItemThreadedTablePanel</cx:pt>
          <cx:pt idx="5193">ghidra.graph.support.TestVertexTooltipProvider$SpyTooltip</cx:pt>
          <cx:pt idx="5194">ghidra.app.util.task.OpenProgramTask$OpenProgramRequest</cx:pt>
          <cx:pt idx="5195">ghidra.app.plugin.core.calltree.CallTreePluginTest</cx:pt>
          <cx:pt idx="5196">agent.dbgmodel.dbgmodel.concept.ComparableConcept</cx:pt>
          <cx:pt idx="5197">ghidra.app.plugin.core.programtree.ViewChangeListener</cx:pt>
          <cx:pt idx="5198">ghidra.app.plugin.core.function.editor.ParameterDataTypeCellEditor</cx:pt>
          <cx:pt idx="5199">ghidradev.ghidraprojectcreator.wizards.pages.ChooseJavaProjectWizardPage</cx:pt>
          <cx:pt idx="5200">ghidra.pcodeCPort.space.spacetype</cx:pt>
          <cx:pt idx="5201">docking.util.image.ToolIconURL</cx:pt>
          <cx:pt idx="5202">agent.frida.manager.cmd.FridaListSessionsCommand</cx:pt>
          <cx:pt idx="5203">LabelIndirectStringReferencesScript</cx:pt>
          <cx:pt idx="5204">ghidra.app.plugin.core.decompile.actions.AbstractSetSecondaryHighlightAction</cx:pt>
          <cx:pt idx="5205">agent.dbgeng.dbgeng.DbgEngTest$ProcMaker$Anonymous3</cx:pt>
          <cx:pt idx="5206">ghidra.util.datastruct.ListenerSet$Anonymous1</cx:pt>
          <cx:pt idx="5207">ghidra.app.util.bin.format.pdb2.pdbreader.symbol.ExtraFrameAndProcedureInformationMsSymbol</cx:pt>
          <cx:pt idx="5208">ghidra.app.util.bin.format.pdb2.pdbreader.symbol.LocalManagedProcedureStMsSymbol</cx:pt>
          <cx:pt idx="5209">ghidra.app.plugin.core.progmgr.AbstractUndoRedoAction$ContextProgramTransactionListener</cx:pt>
          <cx:pt idx="5210">ghidra.dbg.gadp.GadpVersion$Anonymous1</cx:pt>
          <cx:pt idx="5211">docking.RootNode$JDialogWindowWrapper</cx:pt>
          <cx:pt idx="5212">agent.dbgeng.dbgeng.DbgEngTest$ProcMaker$Anonymous2</cx:pt>
          <cx:pt idx="5213">ghidra.feature.fid.db.LibraryRecord</cx:pt>
          <cx:pt idx="5214">agent.frida.jna.FridaNative$GumThreadState</cx:pt>
          <cx:pt idx="5215">ghidra.app.plugin.core.processors.ShowInfoAction</cx:pt>
          <cx:pt idx="5216">skeleton.SkeletonAnalyzer</cx:pt>
          <cx:pt idx="5217">generic.stl.RedBlackTreeTest</cx:pt>
          <cx:pt idx="5218">ghidra.app.plugin.core.datamgr.editor.DataTypesTreeCellEditor</cx:pt>
          <cx:pt idx="5219">ghidra.app.plugin.core.diff.DiffActionManager$Anonymous8</cx:pt>
          <cx:pt idx="5220">ghidra.app.plugin.core.diff.DiffActionManager$Anonymous9</cx:pt>
          <cx:pt idx="5221">ghidra.app.plugin.core.datamgr.editor.DataTypeEditorManager$DTMEditFunctionSignatureDialog</cx:pt>
          <cx:pt idx="5222">ghidra.app.util.bin.format.pdb2.pdbreader.C13InlineeLines$InlineeSourceLine</cx:pt>
          <cx:pt idx="5223">ghidra.app.plugin.core.diff.DiffActionManager$Anonymous6</cx:pt>
          <cx:pt idx="5224">ghidra.app.plugin.core.diff.DiffActionManager$Anonymous7</cx:pt>
          <cx:pt idx="5225">ghidra.file.formats.android.art.image_method.ImageMethod_Nougat</cx:pt>
          <cx:pt idx="5226">ghidra.app.plugin.processors.sleigh.expression.XorExpression</cx:pt>
          <cx:pt idx="5227">ghidra.app.util.bin.format.dwarf4.DWARFCompilationUnit</cx:pt>
          <cx:pt idx="5228">ghidra.app.plugin.processors.sleigh.symbol.ValueSymbol</cx:pt>
          <cx:pt idx="5229">db.buffers.VersionedLocalBufferFileTest$VersionedTestFileMgr</cx:pt>
          <cx:pt idx="5230">ghidra.util.datastruct.LongIntHashtableTest</cx:pt>
          <cx:pt idx="5231">ghidra.dbg.jdi.manager.JdiEventsListenerAdapter</cx:pt>
          <cx:pt idx="5232">ghidra.trace.model.listing.TraceInstruction</cx:pt>
          <cx:pt idx="5233">agent.dbgmodel.impl.dbgmodel.concept.PreferredRuntimeTypeConceptImpl</cx:pt>
          <cx:pt idx="5234">ghidra.program.database.code.CommentTypeFilterIterator</cx:pt>
          <cx:pt idx="5235">ghidra.dbg.jdi.model.iface1.JdiModelTargetConsole</cx:pt>
          <cx:pt idx="5236">ghidra.javaclass.flags.FieldInfoAccessFlags</cx:pt>
          <cx:pt idx="5237">agent.dbgmodel.dbgmodel.concept.IndexableConcept</cx:pt>
          <cx:pt idx="5238">ghidra.graph.job.VisualGraphJobRunnerTest$BasicJob</cx:pt>
          <cx:pt idx="5239">agent.dbgmodel.jna.dbgmodel.datamodel.script.debug.IDataModelScriptDebugBreakpointEnumerator</cx:pt>
          <cx:pt idx="5240">ghidra.examples.graph.SampleEdge</cx:pt>
          <cx:pt idx="5241">ghidra.app.plugin.core.navigation.locationreferences.MnemonicLocationDescriptor</cx:pt>
          <cx:pt idx="5242">ghidra.app.util.viewer.field.FunctionSignatureFieldFactory$FunctionParameterNameFieldElement</cx:pt>
          <cx:pt idx="5243">ghidra.program.model.data.LongDoubleComplexDataType</cx:pt>
          <cx:pt idx="5244">ghidra.trace.database.space.AbstractDBTraceSpaceBasedManager</cx:pt>
          <cx:pt idx="5245">ghidra.program.util.OldLanguage</cx:pt>
          <cx:pt idx="5246">ghidra.app.events.ProgramSelectionPluginEvent</cx:pt>
          <cx:pt idx="5247">functioncalls.graph.layout.BowTieLayoutProvider</cx:pt>
          <cx:pt idx="5248">ghidra.framework.data.OpenedDomainFile</cx:pt>
          <cx:pt idx="5249">ghidra.file.formats.ios.png.IHDRChunk</cx:pt>
          <cx:pt idx="5250">ghidra.app.util.bin.format.pe.PeMarkupable</cx:pt>
          <cx:pt idx="5251">ghidra.app.extension.datatype.finder.DecompilerVariableType</cx:pt>
          <cx:pt idx="5252">ghidra.feature.fid.service.DefaultFidPopulateResultReporter</cx:pt>
          <cx:pt idx="5253">ghidra.program.model.lang.LanguageID</cx:pt>
          <cx:pt idx="5254">ghidra.dbg.gadp.client.GadpClient</cx:pt>
          <cx:pt idx="5255">ghidra.app.plugin.core.functiongraph.action.FunctionGraphVertexLocationContextIf</cx:pt>
          <cx:pt idx="5256">ghidra.app.util.viewer.proxy.VariableProxy</cx:pt>
          <cx:pt idx="5257">ghidra.app.util.bin.format.pdb2.pdbreader.msf.MsfStreamTable</cx:pt>
          <cx:pt idx="5258">ghidra.util.datastruct.LongKeyIndexerTest</cx:pt>
          <cx:pt idx="5259">SWIG.CommandArgumentType</cx:pt>
          <cx:pt idx="5260">ghidra.app.plugin.core.codebrowser.AbstractCodeBrowserPlugin</cx:pt>
          <cx:pt idx="5261">docking.widgets.conditiontestpanel.ConditionTestState</cx:pt>
          <cx:pt idx="5262">ghidra.app.util.bin.format.coff.CoffFileHeader</cx:pt>
          <cx:pt idx="5263">ghidra.trace.database.property.DBTraceAddressPropertyManagerTest</cx:pt>
          <cx:pt idx="5264">ghidra.app.util.pdb.pdbapplicator.BitfieldTypeApplier</cx:pt>
          <cx:pt idx="5265">ghidra.app.plugin.core.debug.gui.modules.DebuggerModulesPanel$ModulePathColumn</cx:pt>
          <cx:pt idx="5266">ghidra.program.util.CodeUnitLCS</cx:pt>
          <cx:pt idx="5267">ghidra.app.plugin.core.debug.service.model.DebuggerModelServicePlugin$ListenerOnRecorders</cx:pt>
          <cx:pt idx="5268">ghidra.app.merge.ProgramMultiUserMergeManager$Anonymous1</cx:pt>
          <cx:pt idx="5269">ghidra.app.util.bin.format.pdb2.pdbreader.symbol.AbstractGlobalProcedureStartMipsMsSymbol</cx:pt>
          <cx:pt idx="5270">ghidra.app.plugin.core.symtable.SymbolTablePlugin$SymbolSourceChangedJob</cx:pt>
          <cx:pt idx="5271">ghidra.app.plugin.core.format.OctalFormatModel</cx:pt>
          <cx:pt idx="5272">docking.widgets.table.columnfilter.ColumnBasedTableFilter</cx:pt>
          <cx:pt idx="5273">ghidra.machinelearning.functionfinding.SimilarStartsTableModel$ByteStringTableColumn</cx:pt>
          <cx:pt idx="5274">ghidra.test.processors.TRICORE_BE_O0_EmulatorTest</cx:pt>
          <cx:pt idx="5275">ghidra.app.util.bin.format.pdb2.pdbreader.symbol.DefinedMultipleAddressRanges2005MsSymbol</cx:pt>
          <cx:pt idx="5276">ghidra.app.util.bin.format.pdb2.pdbreader.type.StructureMsType</cx:pt>
          <cx:pt idx="5277">ghidra.app.plugin.core.debug.platform.lldb.LldbArmDebuggerMappingOpinion$LldbAarch64MacosOffer</cx:pt>
          <cx:pt idx="5278">ghidra.app.util.bin.format.objc2.ObjectiveC2_State</cx:pt>
          <cx:pt idx="5279">ghidra.pcode.struct.DefaultVar$Check$Anonymous2</cx:pt>
          <cx:pt idx="5280">ghidra.app.util.bin.format.pe.cli.tables.CliTableConstant$CliConstantRow</cx:pt>
          <cx:pt idx="5281">ghidra.pcode.struct.DefaultVar$Check$Anonymous3</cx:pt>
          <cx:pt idx="5282">ghidra.pcode.struct.DefaultVar$Check$Anonymous1</cx:pt>
          <cx:pt idx="5283">ghidra.util.NumericUtilities$IntegerRadixRenderer</cx:pt>
          <cx:pt idx="5284">SWIG.SWIGTYPE_p_std__shared_ptrT_lldb_private__Queue_t</cx:pt>
          <cx:pt idx="5285">docking.DockingWindowManager</cx:pt>
          <cx:pt idx="5286">ghidra.app.plugin.core.debug.gui.control.DebuggerControlPlugin$EmulateSkipOverAction</cx:pt>
          <cx:pt idx="5287">agent.dbgeng.manager.cmd.AbstractDbgCommand</cx:pt>
          <cx:pt idx="5288">ghidra.app.util.bin.format.pdb2.pdbreader.Numeric$Real48</cx:pt>
          <cx:pt idx="5289">ghidra.app.plugin.core.datamgr.editor.EnumEditorPanel$RangeValidator</cx:pt>
          <cx:pt idx="5290">ghidra.file.formats.dump.mdmp.ThreadExListStream</cx:pt>
          <cx:pt idx="5291">ghidra.app.plugin.core.functiongraph.action.FunctionGraphSatelliteViewerActionContext</cx:pt>
          <cx:pt idx="5292">agent.dbgeng.manager.DbgEventsListener</cx:pt>
          <cx:pt idx="5293">agent.dbgeng.model.iface2.DbgModelTargetProcessContainer</cx:pt>
          <cx:pt idx="5294">ghidra.file.formats.dump.userdump.Userdump</cx:pt>
          <cx:pt idx="5295">agent.dbgeng.model.impl.DbgModelTargetProcessLaunchConnectorImpl</cx:pt>
          <cx:pt idx="5296">agent.gdb.manager.impl.cmd.GdbGetThreadInfoCommand</cx:pt>
          <cx:pt idx="5297">ghidra.app.util.dialog.AskAddrDialog</cx:pt>
          <cx:pt idx="5298">ghidra.dbg.target.TargetDataTypeMember</cx:pt>
          <cx:pt idx="5299">ghidra.program.model.data.ArrayStringableTest$DataOrgDTM</cx:pt>
          <cx:pt idx="5300">ghidra.framework.main.projectdata.actions.ProjectDataDeleteAction</cx:pt>
          <cx:pt idx="5301">ghidra.program.util.ListingDiff</cx:pt>
          <cx:pt idx="5302">ghidra.app.util.bin.format.dwarf4.DWARFAbbreviation</cx:pt>
          <cx:pt idx="5303">ghidra.app.plugin.core.debug.gui.memory.DebuggerRegionsPanel$RegionNameColumn</cx:pt>
          <cx:pt idx="5304">agent.lldb.model.iface1.LldbModelTargetKillable</cx:pt>
          <cx:pt idx="5305">ghidra.util.search.trie.ByteTrieTest$Anonymous2</cx:pt>
          <cx:pt idx="5306">agent.dbgeng.manager.evt.DbgBreakpointDeletedEvent</cx:pt>
          <cx:pt idx="5307">ghidra.app.util.bin.format.pdb2.pdbreader.type.FieldList16MsType</cx:pt>
          <cx:pt idx="5308">generic.theme.ThemeWriter</cx:pt>
          <cx:pt idx="5309">ghidra.util.search.trie.ByteTrieTest$Anonymous1</cx:pt>
          <cx:pt idx="5310">ghidra.app.plugin.core.debug.gui.objects.components.AttachableProcessesTableColumns</cx:pt>
          <cx:pt idx="5311">ghidra.app.merge.listing.ScrollingListChoicesPanel$Anonymous1</cx:pt>
          <cx:pt idx="5312">ghidra.pcodeCPort.xml.DocumentStorage</cx:pt>
          <cx:pt idx="5313">ghidra.feature.vt.gui.actions.CreateManualMatchAction$Anonymous1</cx:pt>
          <cx:pt idx="5314">ghidra.app.util.bin.format.pe.cli.streams.CliStreamUserStrings</cx:pt>
          <cx:pt idx="5315">ghidra.app.plugin.assembler.sleigh.SleighAssemblerBuilder</cx:pt>
          <cx:pt idx="5316">ghidra.dbg.gadp.client.GadpClientTargetBreakpointLocationContainer</cx:pt>
          <cx:pt idx="5317">ghidra.trace.database.module.DBTraceObjectSection</cx:pt>
          <cx:pt idx="5318">ghidra.app.events.ProgramLocationPluginEvent</cx:pt>
          <cx:pt idx="5319">ghidra.app.plugin.core.assembler.AssemblerPlugin</cx:pt>
          <cx:pt idx="5320">ghidra.feature.vt.gui.provider.relatedMatches.VTRelatedMatchesTableProvider</cx:pt>
          <cx:pt idx="5321">ghidra.dbg.gadp.server.AbstractGadpLocalDebuggerModelFactory$AgentThread</cx:pt>
          <cx:pt idx="5322">ghidra.file.formats.ext4.Ext4Inode</cx:pt>
          <cx:pt idx="5323">agent.dbgmodel.jna.dbgmodel.datamodel.script.debug.WrapIDataModelScriptDebug2</cx:pt>
          <cx:pt idx="5324">ghidra.app.util.bin.format.ne.InformationBlock</cx:pt>
          <cx:pt idx="5325">ghidra.util.datastruct.RangeTest</cx:pt>
          <cx:pt idx="5326">ghidra.app.plugin.core.debug.gui.action.DebuggerTrackLocationTrait$ListingColorModel</cx:pt>
          <cx:pt idx="5327">ghidra.feature.vt.gui.wizard.VTAddToSessionWizardManager</cx:pt>
          <cx:pt idx="5328">ghidradev.ghidrascripteditor.OpenFileRunnable$DisplayableIFile</cx:pt>
          <cx:pt idx="5329">agent.dbgmodel.jna.javaprovider.JavaProviderNative</cx:pt>
          <cx:pt idx="5330">ghidra.program.model.lang.InjectPayloadCallfixupError</cx:pt>
          <cx:pt idx="5331">ghidra.program.model.data.Complex32DataType</cx:pt>
          <cx:pt idx="5332">ghidra.app.merge.listing.SymbolMerger</cx:pt>
          <cx:pt idx="5333">ghidra.app.util.html.CompositeDataTypeHTMLRepresentation</cx:pt>
          <cx:pt idx="5334">ghidra.dbg.gadp.client.GadpClientTargetBreakpointSpecContainer</cx:pt>
          <cx:pt idx="5335">ghidra.pcodeCPort.slgh_compile.OptimizeRecord</cx:pt>
          <cx:pt idx="5336">agent.dbgeng.dbgeng.DebugSymbolId</cx:pt>
          <cx:pt idx="5337">ghidra.app.plugin.core.debug.platform.gdb.GdbPowerPCDebuggerMappingOpinion</cx:pt>
          <cx:pt idx="5338">agent.dbgmodel.jna.dbgmodel.debughost.WrapIDebugHostMemory2$ByReference</cx:pt>
          <cx:pt idx="5339">ghidra.program.database.symbol.SymbolDatabaseAdapterV3$AnchoredSymbolRecordFilter</cx:pt>
          <cx:pt idx="5340">ghidra.app.plugin.processors.generic.PcodeFieldFactory</cx:pt>
          <cx:pt idx="5341">ghidra.app.plugin.assembler.sleigh.expr.StartInstructionValueSolver</cx:pt>
          <cx:pt idx="5342">SWIG.Encoding</cx:pt>
          <cx:pt idx="5343">ghidra.framework.store.FolderNotEmptyException</cx:pt>
          <cx:pt idx="5344">ghidra.app.cmd.label.SetLabelPrimaryCmd</cx:pt>
          <cx:pt idx="5345">ghidra.app.plugin.core.equate.ConvertToOctalAction</cx:pt>
          <cx:pt idx="5346">docking.actions.SharedDockingActionPlaceholder</cx:pt>
          <cx:pt idx="5347">agent.frida.model.impl.FridaModelTargetDeviceAttachByIdConnectorImpl</cx:pt>
          <cx:pt idx="5348">ghidra.app.merge.listing.UserDefinedPropertyMergeManagerTest$Anonymous9</cx:pt>
          <cx:pt idx="5349">ghidra.app.merge.listing.UserDefinedPropertyMergeManagerTest$Anonymous8</cx:pt>
          <cx:pt idx="5350">ghidra.app.plugin.core.symboltree.actions.GoToExternalLocationAction</cx:pt>
          <cx:pt idx="5351">ghidra.app.merge.listing.UserDefinedPropertyMergeManagerTest$Anonymous7</cx:pt>
          <cx:pt idx="5352">ghidra.app.plugin.core.bookmark.CreateBookmarkDialog</cx:pt>
          <cx:pt idx="5353">ghidra.app.merge.listing.UserDefinedPropertyMergeManagerTest$Anonymous6</cx:pt>
          <cx:pt idx="5354">ghidra.app.merge.listing.UserDefinedPropertyMergeManagerTest$Anonymous5</cx:pt>
          <cx:pt idx="5355">ghidra.feature.vt.gui.actions.SetVTMatchFromOneToManyAction</cx:pt>
          <cx:pt idx="5356">ghidra.program.model.correlate.DisambiguateByParentWithOrder</cx:pt>
          <cx:pt idx="5357">ghidra.app.merge.listing.UserDefinedPropertyMergeManagerTest$Anonymous4</cx:pt>
          <cx:pt idx="5358">ghidra.framework.main.SaveDataDialog$SaveTask</cx:pt>
          <cx:pt idx="5359">ghidra.app.merge.listing.UserDefinedPropertyMergeManagerTest$Anonymous3</cx:pt>
          <cx:pt idx="5360">ghidra.pcodeCPort.slghsymbol.FlowRefSymbol</cx:pt>
          <cx:pt idx="5361">agent.dbgmodel.jna.dbgmodel.datamodel.script.debug.WrapIDataModelScriptDebugStackFrame$ByReference</cx:pt>
          <cx:pt idx="5362">ghidra.app.plugin.core.compositeeditor.CompositeEditorProvider</cx:pt>
          <cx:pt idx="5363">ghidra.app.merge.listing.ExternalFunctionMerger$ExternalRemoveConflictChangeListener</cx:pt>
          <cx:pt idx="5364">ghidra.service.graph.AttributedGraph$EdgeSupplier</cx:pt>
          <cx:pt idx="5365">agent.frida.manager.FridaScript</cx:pt>
          <cx:pt idx="5366">ghidra.app.util.bin.format.pdb2.pdbreader.type.ClassFieldMsAttributes$Property</cx:pt>
          <cx:pt idx="5367">ghidra.app.plugin.core.diff.DiffActionManager$Anonymous4</cx:pt>
          <cx:pt idx="5368">docking.widgets.dialogs.InputDialog</cx:pt>
          <cx:pt idx="5369">ghidra.app.util.opinion.LoaderTier</cx:pt>
          <cx:pt idx="5370">ghidra.app.plugin.core.diff.DiffActionManager$Anonymous5</cx:pt>
          <cx:pt idx="5371">ghidra.app.plugin.core.diff.DiffActionManager$Anonymous2</cx:pt>
          <cx:pt idx="5372">ghidra.util.xml.XmlAttributes</cx:pt>
          <cx:pt idx="5373">ghidra.server.security.AnonymousAuthenticationModule</cx:pt>
          <cx:pt idx="5374">ghidra.app.plugin.core.diff.DiffActionManager$Anonymous3</cx:pt>
          <cx:pt idx="5375">ghidra.app.plugin.core.diff.DiffActionManager$Anonymous1</cx:pt>
          <cx:pt idx="5376">ghidra.feature.vt.gui.wizard.NewSessionPanel$ProgramInfo</cx:pt>
          <cx:pt idx="5377">ghidra.app.plugin.core.function.EditFunctionAction</cx:pt>
          <cx:pt idx="5378">ghidra.app.plugin.assembler.Assemblers</cx:pt>
          <cx:pt idx="5379">ghidra.app.plugin.core.navigation.locationreferences.LocationReferenceToAddressTableRowMapper</cx:pt>
          <cx:pt idx="5380">ghidra.app.util.bin.format.macos.cfm.CFragUsage</cx:pt>
          <cx:pt idx="5381">ghidra.app.merge.listing.UserDefinedPropertyMergeManagerTest$Anonymous2</cx:pt>
          <cx:pt idx="5382">ghidra.program.model.util.AcyclicCallGraphBuilderTest$Anonymous2</cx:pt>
          <cx:pt idx="5383">ghidra.app.merge.listing.UserDefinedPropertyMergeManagerTest$Anonymous1</cx:pt>
          <cx:pt idx="5384">ghidra.program.model.util.AcyclicCallGraphBuilderTest$Anonymous3</cx:pt>
          <cx:pt idx="5385">mdemangler.object.MDObjectC</cx:pt>
          <cx:pt idx="5386">ghidra.framework.client.DefaultClientAuthenticator$ServerPasswordPrompt</cx:pt>
          <cx:pt idx="5387">agent.dbgeng.jna.dbgeng.sysobj.WrapIDebugSystemObjects$ByReference</cx:pt>
          <cx:pt idx="5388">generic.timer.ExpiringSwingTimerTest</cx:pt>
          <cx:pt idx="5389">ghidra.program.model.util.AcyclicCallGraphBuilderTest$Anonymous1</cx:pt>
          <cx:pt idx="5390">ghidra.feature.vt.gui.provider.functionassociation.FunctionRowObjectToProgramLocationTableRowMapper</cx:pt>
          <cx:pt idx="5391">ghidra.app.plugin.core.debug.gui.platform.DebuggerSelectPlatformOfferDialog$OfferPanel$Anonymous2</cx:pt>
          <cx:pt idx="5392">ghidra.app.merge.tool.ListingMergePanel$MyGoToService</cx:pt>
          <cx:pt idx="5393">ghidra.app.util.bin.format.pdb2.pdbreader.Numeric$Real80</cx:pt>
          <cx:pt idx="5394">ghidra.program.util.LabelFieldLocation</cx:pt>
          <cx:pt idx="5395">ghidra.test.processors.TRICORE_BE_O3_EmulatorTest</cx:pt>
          <cx:pt idx="5396">ghidra.program.emulation.ARMEmulateInstructionStateModifier</cx:pt>
          <cx:pt idx="5397">ghidra.util.table.field.FunctionBodySizeTableColumn$FunctionBodySizeRenderer</cx:pt>
          <cx:pt idx="5398">agent.gdb.manager.impl.cmd.GdbInsertBreakpointCommand</cx:pt>
          <cx:pt idx="5399">agent.lldb.manager.cmd.LldbConsoleExecCommand</cx:pt>
          <cx:pt idx="5400">ghidra.app.plugin.core.debug.gui.platform.DebuggerSelectPlatformOfferDialog$OfferPanel$Anonymous1</cx:pt>
          <cx:pt idx="5401">ghidra.app.util.bin.format.dwarf4.expression.DWARFExpression</cx:pt>
          <cx:pt idx="5402">ghidra.feature.fid.service.FidPopulateResult</cx:pt>
          <cx:pt idx="5403">ghidra.app.util.bin.format.pdb2.pdbreader.symbol.LocalProcedureStart32StMsSymbol</cx:pt>
          <cx:pt idx="5404">ghidra.app.util.pdb.pdbapplicator.CppCompositeType$LayoutBaseClass</cx:pt>
          <cx:pt idx="5405">ghidra.app.plugin.core.debug.gui.objects.actions.DisplayAsTreeAction</cx:pt>
          <cx:pt idx="5406">agent.dbgmodel.jna.dbgmodel.concept.WrapIIterableConcept</cx:pt>
          <cx:pt idx="5407">ghidra.app.plugin.core.navigation.NextPreviousSameBytesAction</cx:pt>
          <cx:pt idx="5408">docking.widgets.combobox.GhidraComboBox</cx:pt>
          <cx:pt idx="5409">ghidra.app.plugin.core.datamgr.actions.associate.CommitSingleDataTypeAction</cx:pt>
          <cx:pt idx="5410">ghidra.app.util.pcodeInject.InjectPayloadJava</cx:pt>
          <cx:pt idx="5411">ghidra.app.plugin.core.debug.mapping.DefaultDebuggerTargetTraceMapper</cx:pt>
          <cx:pt idx="5412">ghidra.trace.database.data.DBTraceDataSettingsOperations</cx:pt>
          <cx:pt idx="5413">ghidra.app.plugin.core.string.variadic.FormatStringParser$FormatParsingData</cx:pt>
          <cx:pt idx="5414">ghidra.feature.vt.api.markupitem.DataLabelMarkupItemTest$LabelValidator</cx:pt>
          <cx:pt idx="5415">ghidra.app.util.bin.format.pe.cli.tables.CliTableMemberRef</cx:pt>
          <cx:pt idx="5416">ghidra.app.plugin.assembler.sleigh.MIPSAssemblyTest</cx:pt>
          <cx:pt idx="5417">ghidra.app.merge.listing.AbstractFunctionMerger$LocalVariableConflict</cx:pt>
          <cx:pt idx="5418">ghidra.app.util.bin.ByteProviderWrapper</cx:pt>
          <cx:pt idx="5419">ghidra.app.plugin.core.debug.service.model.interfaces.ManagedBreakpointRecorder</cx:pt>
          <cx:pt idx="5420">ghidra.app.util.viewer.field.FieldNameFieldFactory</cx:pt>
          <cx:pt idx="5421">agent.gdb.model.AbstractModelForGdbFactoryTest</cx:pt>
          <cx:pt idx="5422">ghidra.feature.vt.gui.task.ApplyMarkupAtDestinationAddressTask</cx:pt>
          <cx:pt idx="5423">ghidra.graph.job.AbstractGraphVisibilityTransitionJob</cx:pt>
          <cx:pt idx="5424">ghidra.app.plugin.debug.MemoryUsagePlugin$Anonymous1</cx:pt>
          <cx:pt idx="5425">ghidra.pcodeCPort.slghpattern.DisjointPattern</cx:pt>
          <cx:pt idx="5426">ghidra.program.database.MergeProgramGenerator_DiffTestPrograms</cx:pt>
          <cx:pt idx="5427">ghidra.file.formats.android.art.image_root.ImageRoot_Pie</cx:pt>
          <cx:pt idx="5428">generic.MutableULongSpanMap</cx:pt>
          <cx:pt idx="5429">agent.gdb.pty.ssh.SshPtyChild</cx:pt>
          <cx:pt idx="5430">ghidra.app.extension.datatype.finder.ReturnTypeDR</cx:pt>
          <cx:pt idx="5431">ghidra.formats.gfilesystem.crypto.PopupGUIPasswordProvider$PasswordIterator</cx:pt>
          <cx:pt idx="5432">ghidra.program.model.address.SegmentedAddressSpace</cx:pt>
          <cx:pt idx="5433">ghidra.feature.vt.gui.provider.impliedmatches.MatchMapper</cx:pt>
          <cx:pt idx="5434">ghidra.app.plugin.debug.DbViewerComponent$TableItem</cx:pt>
          <cx:pt idx="5435">ghidra.net.ApplicationKeyManagerFactory$ApplicationKeyManager</cx:pt>
          <cx:pt idx="5436">ghidra.app.util.navigation.GoToQuery$GoToQueryThreadedTableModelListener</cx:pt>
          <cx:pt idx="5437">ghidra.app.util.bin.format.dwarf4.next.DWARFFunctionImporter$DWARFFunction</cx:pt>
          <cx:pt idx="5438">ghidra.app.plugin.core.cparser.ParseDialog$Anonymous1</cx:pt>
          <cx:pt idx="5439">ghidra.app.plugin.core.cparser.ParseDialog$Anonymous3</cx:pt>
          <cx:pt idx="5440">ghidra.app.plugin.core.cparser.ParseDialog$Anonymous2</cx:pt>
          <cx:pt idx="5441">agent.dbgmodel.dbgmodel.datamodel.script.DataModelScriptTemplateEnumerator</cx:pt>
          <cx:pt idx="5442">ghidra.app.util.bean.SetEquateDialog$SelectionType</cx:pt>
          <cx:pt idx="5443">ghidra.framework.main.datatree.VersionInfo</cx:pt>
          <cx:pt idx="5444">ghidra.program.model.data.PackingType</cx:pt>
          <cx:pt idx="5445">ghidra.app.services.SectionMapProposal$SectionMapEntry</cx:pt>
          <cx:pt idx="5446">agent.dbgmodel.jna.dbgmodel.DbgModelNative$TypeKind</cx:pt>
          <cx:pt idx="5447">ghidra.dbg.agent.AgentWindow</cx:pt>
          <cx:pt idx="5448">docking.widgets.fieldpanel.support.RowColLocation</cx:pt>
          <cx:pt idx="5449">docking.widgets.table.constraint.NotInDateRangeColumnConstraint</cx:pt>
          <cx:pt idx="5450">ghidra.app.plugin.core.script.GhidraScriptTableModel$CategoryColumn</cx:pt>
          <cx:pt idx="5451">ghidra.javaclass.format.attributes.RuntimeParameterAnnotationsAttribute</cx:pt>
          <cx:pt idx="5452">ghidra.util.datastruct.LRUMap$Anonymous3</cx:pt>
          <cx:pt idx="5453">ghidra.util.datastruct.LRUMap$Anonymous2</cx:pt>
          <cx:pt idx="5454">Override_ARM_Call_JumpsScript</cx:pt>
          <cx:pt idx="5455">ghidra.util.datastruct.LRUMap$Anonymous1</cx:pt>
          <cx:pt idx="5456">agent.frida.model.impl.FridaModelTargetExportContainerImpl</cx:pt>
          <cx:pt idx="5457">ghidra.program.database.symbol.LibraryDB</cx:pt>
          <cx:pt idx="5458">ghidra.util.AddressIteratorAdapter$ForwardAddressIterator</cx:pt>
          <cx:pt idx="5459">docking.widgets.table.threaded.GThreadedTablePanel</cx:pt>
          <cx:pt idx="5460">ghidra.pcodeCPort.slghpatexpress.EquationLeftEllipsis</cx:pt>
          <cx:pt idx="5461">ghidra.app.plugin.core.clipboard.ClipboardPluginTest$CodeViewerWrapper</cx:pt>
          <cx:pt idx="5462">ghidra.app.plugin.core.codebrowser.ListingHighlightProvider</cx:pt>
          <cx:pt idx="5463">ghidra.framework.main.datatree.CheckoutsPanel$MyFolderListener</cx:pt>
          <cx:pt idx="5464">ghidra.app.util.bin.format.macho.commands.RunPathCommand</cx:pt>
          <cx:pt idx="5465">agent.lldb.model.AbstractModelForLldbSessionActivationTest</cx:pt>
          <cx:pt idx="5466">ghidra.app.plugin.core.debug.gui.control.DebuggerControlPlugin$TargetActionBuilder</cx:pt>
          <cx:pt idx="5467">ghidra.framework.options.AutoOptionsTest$AnnotatedConsumerOnlyPlugin</cx:pt>
          <cx:pt idx="5468">ghidra.trace.model.TraceTimeViewport$RangeQueryOcclusion</cx:pt>
          <cx:pt idx="5469">ghidra.app.plugin.core.help.AboutProgramPlugin</cx:pt>
          <cx:pt idx="5470">ghidra.closedpatternmining.SequenceDatabase</cx:pt>
          <cx:pt idx="5471">ghidra.program.database.bookmark.BookmarkDBManager$TotalIterator</cx:pt>
          <cx:pt idx="5472">mobiledevices.dmg.decmpfs.DecmpfsHeader</cx:pt>
          <cx:pt idx="5473">ghidra.graph.viewer.GraphSatelliteListener</cx:pt>
          <cx:pt idx="5474">ghidra.bitpatterns.info.FunctionBitPatternsGTree</cx:pt>
          <cx:pt idx="5475">ghidra.trace.database.symbol.DBTraceGlobalVariableSymbolView</cx:pt>
          <cx:pt idx="5476">ghidra.app.plugin.core.debug.platform.gdb.GdbPowerPCDebuggerMappingOpinion$GdbPowerPCBA64A2AltLinuxOffer</cx:pt>
          <cx:pt idx="5477">agent.gdb.pty.local.LocalProcessPtySession</cx:pt>
          <cx:pt idx="5478">ghidra.framework.project.tool.ToolConnectionImpl</cx:pt>
          <cx:pt idx="5479">ghidra.app.plugin.processors.sleigh.pattern.OrPattern</cx:pt>
          <cx:pt idx="5480">agent.lldb.model.impl.LldbModelTargetStackFrameRegisterContainerImpl</cx:pt>
          <cx:pt idx="5481">ghidra.app.util.bin.format.pdb2.pdbreader.symbol.InstructionAnnotation$Opcode</cx:pt>
          <cx:pt idx="5482">ghidra.dbg.target.TargetMethod$BoolValue$IntValue$LongValue$FloatValue$DoubleValue$BytesValue$StringValue$StringsValue$ParameterDescription</cx:pt>
          <cx:pt idx="5483">ghidra.feature.vt.db.AddressMapTestDummy</cx:pt>
          <cx:pt idx="5484">ghidra.app.plugin.core.codebrowser.hover.DataTypeListingHoverPlugin</cx:pt>
          <cx:pt idx="5485">ghidra.framework.options.OptionType$NoTypeStringAdapter</cx:pt>
          <cx:pt idx="5486">LaunchSupport</cx:pt>
          <cx:pt idx="5487">ghidra.app.plugin.core.debug.gui.action.DebuggerTrackLocationTrait$ColorModel</cx:pt>
          <cx:pt idx="5488">ghidra.app.plugin.core.functiongraph.graph.vertex.VertexInfo</cx:pt>
          <cx:pt idx="5489">SWIG.SWIGTYPE_p_unsigned_int</cx:pt>
          <cx:pt idx="5490">ghidra.xml.XmlTreeNode$TagIterator</cx:pt>
          <cx:pt idx="5491">ghidra.framework.main.ProjectAccessDialog</cx:pt>
          <cx:pt idx="5492">ghidra.app.merge.listing.ExternalFunctionMerger$ExternalFunctionVsDataTypeConflictChangeListener</cx:pt>
          <cx:pt idx="5493">ghidra.app.plugin.core.strings.ViewStringsContext</cx:pt>
          <cx:pt idx="5494">ghidra.app.merge.listing.AbstractFunctionMerger$FunctionDetailChangeListener</cx:pt>
          <cx:pt idx="5495">ghidra.app.plugin.core.osgi.BundleStatusTableModel$EnabledColumn</cx:pt>
          <cx:pt idx="5496">ghidra.app.emulator.MemoryAccessFilter</cx:pt>
          <cx:pt idx="5497">ghidra.app.plugin.core.datapreview.DataTypeComponentPreview</cx:pt>
          <cx:pt idx="5498">ghidra.app.plugin.core.debug.gui.listing.DebuggerListingProviderTest</cx:pt>
          <cx:pt idx="5499">ghidra.app.plugin.debug.DomainEventComponentProvider$Anonymous1</cx:pt>
          <cx:pt idx="5500">ghidra.app.plugin.core.functionwindow.FunctionWindowPluginTest</cx:pt>
          <cx:pt idx="5501">ghidra.app.plugin.core.symboltree.actions.DeleteAction</cx:pt>
          <cx:pt idx="5502">docking.widgets.DropDownSelectionTextFieldTest$TestDropDownSelectionTextField</cx:pt>
          <cx:pt idx="5503">ghidra.app.plugin.core.debug.gui.pcode.DebuggerPcodeStepperProvider$UniqueDataTypeEditor</cx:pt>
          <cx:pt idx="5504">ghidra.trace.util.DefaultTraceChangeType</cx:pt>
          <cx:pt idx="5505">ghidra.app.plugin.core.cparser.ParseDialog$Anonymous5</cx:pt>
          <cx:pt idx="5506">ghidra.app.plugin.core.references.EditReferencesProvider$Anonymous7</cx:pt>
          <cx:pt idx="5507">ghidra.file.formats.dump.mdmp.ThreadListStream</cx:pt>
          <cx:pt idx="5508">ghidra.app.plugin.core.cparser.ParseDialog$Anonymous4</cx:pt>
          <cx:pt idx="5509">ghidra.app.plugin.core.references.EditReferencesProvider$Anonymous6</cx:pt>
          <cx:pt idx="5510">ghidra.app.plugin.core.references.EditReferencesProvider$Anonymous9</cx:pt>
          <cx:pt idx="5511">ghidra.app.plugin.core.datapreview.DataTypePreviewPluginTest</cx:pt>
          <cx:pt idx="5512">docking.util.GraphicsUtils</cx:pt>
          <cx:pt idx="5513">ghidra.app.plugin.core.cparser.ParseDialog$Anonymous6</cx:pt>
          <cx:pt idx="5514">ghidra.app.plugin.core.references.EditReferencesProvider$Anonymous8</cx:pt>
          <cx:pt idx="5515">SwitchOverride</cx:pt>
          <cx:pt idx="5516">agent.dbgmodel.impl.dbgmodel.debughost.DebugHostModuleImpl1</cx:pt>
          <cx:pt idx="5517">agent.dbgmodel.impl.dbgmodel.debughost.DebugHostModuleImpl2</cx:pt>
          <cx:pt idx="5518">ghidra.app.plugin.core.debug.gui.modules.DebuggerModuleMapProposalDialog</cx:pt>
          <cx:pt idx="5519">ghidra.graph.algo.viewer.AlgorithmTestSteppingEdge</cx:pt>
          <cx:pt idx="5520">ghidra.app.plugin.core.references.EditReferencesProvider$Anonymous1</cx:pt>
          <cx:pt idx="5521">ghidra.app.plugin.core.references.EditReferencesProvider$Anonymous3</cx:pt>
          <cx:pt idx="5522">ghidra.app.plugin.core.references.EditReferencesProvider$Anonymous2</cx:pt>
          <cx:pt idx="5523">ghidra.app.plugin.core.references.EditReferencesProvider$Anonymous5</cx:pt>
          <cx:pt idx="5524">ghidra.pcode.emu.unix.AbstractEmuUnixSyscallUseropLibrary</cx:pt>
          <cx:pt idx="5525">ghidra.app.plugin.core.references.EditReferencesProvider$Anonymous4</cx:pt>
          <cx:pt idx="5526">ghidra.app.cmd.data.rtti.CreateVfTableBackgroundCmd</cx:pt>
          <cx:pt idx="5527">ghidra.app.util.bin.format.pdb2.pdbreader.symbol.EndArgumentsListMsSymbol</cx:pt>
          <cx:pt idx="5528">ArmThumbFunctionTableScript</cx:pt>
          <cx:pt idx="5529">ghidra.app.plugin.core.analysis.DecompilerCallConventionAnalyzer$ParallelDecompilerCallback</cx:pt>
          <cx:pt idx="5530">ghidra.program.model.data.DataTypeComparator</cx:pt>
          <cx:pt idx="5531">ghidra.pcode.emu.ModifiedPcodeThread$Anonymous1</cx:pt>
          <cx:pt idx="5532">docking.ErrLogExpandableDialog$ReportStackFrameNode</cx:pt>
          <cx:pt idx="5533">ghidra.app.plugin.core.clipboard.ClipboardPlugin$Anonymous2</cx:pt>
          <cx:pt idx="5534">ghidra.feature.vt.gui.provider.impliedmatches.VTImpliedMatchesTableModel$SourceReferenceAddressTableColumn</cx:pt>
          <cx:pt idx="5535">ghidra.program.database.symbol.NamespaceManager$NamespaceHolder</cx:pt>
          <cx:pt idx="5536">ghidra.sleigh.grammar.AbstractSleighLexer</cx:pt>
          <cx:pt idx="5537">ghidra.app.util.datatype.DataTypeDropDownSelectionDataModel</cx:pt>
          <cx:pt idx="5538">docking.widgets.dialogs.AbstractNumberInputDialogTest</cx:pt>
          <cx:pt idx="5539">ghidra.app.plugin.core.clipboard.ClipboardPlugin$Anonymous1</cx:pt>
          <cx:pt idx="5540">ghidra.app.util.demangler.GnuDemanglerParserTest</cx:pt>
          <cx:pt idx="5541">ghidra.feature.vt.gui.validator.VTPostAnalysisPreconditionValidatorAdaptor</cx:pt>
          <cx:pt idx="5542">agent.dbgeng.jna.dbgeng.breakpoint.IDebugBreakpoint2</cx:pt>
          <cx:pt idx="5543">agent.dbgeng.jna.dbgeng.breakpoint.IDebugBreakpoint3</cx:pt>
          <cx:pt idx="5544">utilities.util.reflection.ReflectionUtilitiesTest$NestedTestClass</cx:pt>
          <cx:pt idx="5545">ghidra.program.util.ProgramLocation</cx:pt>
          <cx:pt idx="5546">ghidra.app.plugin.core.function.EditFunctionSignatureDialogTest</cx:pt>
          <cx:pt idx="5547">ghidra.app.plugin.exceptionhandlers.gcc.structures.gccexcepttable.LSDAHeader</cx:pt>
          <cx:pt idx="5548">docking.widgets.DropDownTextField</cx:pt>
          <cx:pt idx="5549">agent.lldb.lldb.DebugValue$DebugFloat128Value</cx:pt>
          <cx:pt idx="5550">ghidra.pcodeCPort.slghpatexpress.OperandResolve</cx:pt>
          <cx:pt idx="5551">ghidra.app.plugin.core.debug.gui.control.DebuggerControlPlugin$TargetActionBuilder$Anonymous1</cx:pt>
          <cx:pt idx="5552">ghidra.trace.database.program.DBTraceProgramViewRootModule$Anonymous1</cx:pt>
          <cx:pt idx="5553">ghidra.app.plugin.core.commentwindow.CommentTableModel$TypeTableColumn</cx:pt>
          <cx:pt idx="5554">agent.dbgeng.jna.dbgeng.WinNTExtra$MEMORY_BASIC_INFORMATION64</cx:pt>
          <cx:pt idx="5555">agent.lldb.manager.cmd.LldbListBreakpointsCommand</cx:pt>
          <cx:pt idx="5556">ghidra.app.plugin.core.datamgr.archive.DataTypeManagerHandler</cx:pt>
          <cx:pt idx="5557">ghidra.app.util.bin.format.dwarf4.attribs.DWARFBooleanAttribute</cx:pt>
          <cx:pt idx="5558">ghidra.plugins.fsbrowser.FSBAction</cx:pt>
          <cx:pt idx="5559">ghidra.program.database.map.AddressKeyAddressIterator</cx:pt>
          <cx:pt idx="5560">ghidra.app.util.bin.format.pef.ContainerHeader</cx:pt>
          <cx:pt idx="5561">ghidra.app.util.bin.format.pdb2.pdbreader.type.DimensionedArrayVarBoundsUpperMsType</cx:pt>
          <cx:pt idx="5562">ghidra.app.plugin.core.debug.gui.DebuggerResources$AbstractLaunchAction</cx:pt>
          <cx:pt idx="5563">ghidra.app.util.pcodeInject.InjectInvokeVirtual</cx:pt>
          <cx:pt idx="5564">ghidra.framework.store.local.IndexedLocalFileSystemTest</cx:pt>
          <cx:pt idx="5565">ghidra.util.constraint.LanguageConstraint</cx:pt>
          <cx:pt idx="5566">VxWorksSymTab_6_1</cx:pt>
          <cx:pt idx="5567">ghidra.program.model.listing.BookmarkManager</cx:pt>
          <cx:pt idx="5568">ghidra.app.plugin.assembler.sleigh.DbgTimerTest</cx:pt>
          <cx:pt idx="5569">ghidra.graph.program.AbstractDataReferenceGraphTest</cx:pt>
          <cx:pt idx="5570">ghidra.program.model.pcode.SymbolEntry</cx:pt>
          <cx:pt idx="5571">ghidra.util.MergeSortingIterator</cx:pt>
          <cx:pt idx="5572">MachoProcessBindScript</cx:pt>
          <cx:pt idx="5573">ghidra.framework.data.OptionsDBTest$MyOptionsEditor</cx:pt>
          <cx:pt idx="5574">ghidra.app.plugin.core.debug.gui.watch.DebuggerWatchesProvider$WatchTypeSettings</cx:pt>
          <cx:pt idx="5575">ghidra.app.util.viewer.field.ListingColors$LabelColors</cx:pt>
          <cx:pt idx="5576">docking.DockingWindowManagerTestHelper</cx:pt>
          <cx:pt idx="5577">db.buffers.DataBufferTest$MyObjectOutput</cx:pt>
          <cx:pt idx="5578">ghidra.program.util.string.FoundStringCallback</cx:pt>
          <cx:pt idx="5579">ghidra.app.util.bin.format.pdb2.pdbreader.type.DummyMsType</cx:pt>
          <cx:pt idx="5580">ghidra.dbg.gadp.client.GadpClientTargetRegisterBank</cx:pt>
          <cx:pt idx="5581">docking.widgets.fieldpanel.internal.CursorBlinker</cx:pt>
          <cx:pt idx="5582">ghidra.app.plugin.core.debug.platform.frida.FridaDebuggerPlatformOpinion$Offers</cx:pt>
          <cx:pt idx="5583">ghidra.app.plugin.core.compositeeditor.BitFieldPlacementComponent</cx:pt>
          <cx:pt idx="5584">RepairFuncDefinitionUsageScript</cx:pt>
          <cx:pt idx="5585">generic.init.GenericInitializer</cx:pt>
          <cx:pt idx="5586">ghidra.file.formats.ext4.Ext4IBlock</cx:pt>
          <cx:pt idx="5587">ghidra.app.emulator.EmulatorConfiguration</cx:pt>
          <cx:pt idx="5588">agent.dbgeng.jna.dbgeng.event.VTableIDebugEventCallbacks$LoadModuleCallback</cx:pt>
          <cx:pt idx="5589">agent.dbgeng.model.impl.DbgModelTargetTraceOrDumpConnectorImpl</cx:pt>
          <cx:pt idx="5590">agent.dbgeng.jna.dbgeng.WinNTExtra$CONTEXT_AMD64$ByReference</cx:pt>
          <cx:pt idx="5591">ghidra.dbg.jdi.model.JdiModelTargetValueMap</cx:pt>
          <cx:pt idx="5592">ghidra.pcodeCPort.slghpattern.ContextPattern</cx:pt>
          <cx:pt idx="5593">ghidra.app.plugin.assembler.sleigh.expr.AndExpressionSolver</cx:pt>
          <cx:pt idx="5594">ghidra.app.plugin.core.debug.gui.breakpoint.DebuggerBreakpointsProvider$EnableSelectedBreakpointsAction</cx:pt>
          <cx:pt idx="5595">ghidra.app.plugin.core.navigation.PreviousHighlightedRangeAction</cx:pt>
          <cx:pt idx="5596">ghidra.feature.vt.db.VTDomainObjectEventsTest</cx:pt>
          <cx:pt idx="5597">docking.widgets.DropDownTextFieldTest</cx:pt>
          <cx:pt idx="5598">agent.lldb.manager.cmd.LldbReadMemoryCommand</cx:pt>
          <cx:pt idx="5599">ghidra.dbg.target.schema.AnnotatedTargetObjectSchemaTest$TestAnnotatedTargetRootNoElems</cx:pt>
          <cx:pt idx="5600">ghidra.app.util.bin.format.dwarf4.DIECreator$AttrInfo</cx:pt>
          <cx:pt idx="5601">ghidra.framework.protocol.ghidra.GhidraURLConnection$StatusCode</cx:pt>
          <cx:pt idx="5602">agent.dbgmodel.impl.dbgmodel.debughost.DebugHostEvaluatorImpl2</cx:pt>
          <cx:pt idx="5603">ghidra.framework.plugintool.AutoConfigState$ShortArrayConfigFieldCodec</cx:pt>
          <cx:pt idx="5604">agent.dbgmodel.impl.dbgmodel.debughost.DebugHostEvaluatorImpl1</cx:pt>
          <cx:pt idx="5605">MarkupWallaceSrcScript</cx:pt>
          <cx:pt idx="5606">ghidra.program.model.data.IconResourceDataType</cx:pt>
          <cx:pt idx="5607">ghidra.program.database.util.AndQuery</cx:pt>
          <cx:pt idx="5608">ghidra.program.model.mem.MemoryBlockStub</cx:pt>
          <cx:pt idx="5609">ghidra.app.plugin.core.assembler.AssemblyDualTextField$AssemblyAutocompletionModel</cx:pt>
          <cx:pt idx="5610">ghidra.feature.fid.service.FidProgramSeeker</cx:pt>
          <cx:pt idx="5611">ghidra.util.BigEndianConverterTest</cx:pt>
          <cx:pt idx="5612">ghidra.app.plugin.core.scalartable.ScalarSearchModel$ScalarHexUnsignedValueTableColumn$Anonymous1</cx:pt>
          <cx:pt idx="5613">ghidra.program.model.data.CustomOrganization</cx:pt>
          <cx:pt idx="5614">mobiledevices.dmg.btree.BTreeTypes</cx:pt>
          <cx:pt idx="5615">docking.util.AnimationUtils$PointToComponentPainter</cx:pt>
          <cx:pt idx="5616">docking.theme.gui.IconValueEditor</cx:pt>
          <cx:pt idx="5617">ghidra.app.util.FunctionXrefsTableModel$IsThunkTableColumn</cx:pt>
          <cx:pt idx="5618">ghidra.program.model.lang.InjectPayloadCallfixup</cx:pt>
          <cx:pt idx="5619">ghidra.app.plugin.core.function.CreateFunctionDefinitionAction</cx:pt>
          <cx:pt idx="5620">ghidra.dbg.jdi.model.JdiModelTargetLocation</cx:pt>
          <cx:pt idx="5621">ghidra.app.plugin.core.help.AboutDomainObjectUtils$PopupMouseListener</cx:pt>
          <cx:pt idx="5622">ghidra.test.AbstractGhidraHeadedIntegrationTest</cx:pt>
          <cx:pt idx="5623">docking.widgets.autocomplete.TextFieldAutocompleter$TextFieldAutocompleterDemo$Anonymous1</cx:pt>
          <cx:pt idx="5624">generic.FilteredIterator</cx:pt>
          <cx:pt idx="5625">ghidra.program.model.data.EnumTest</cx:pt>
          <cx:pt idx="5626">ghidra.examples.SampleProgramTreePlugin</cx:pt>
          <cx:pt idx="5627">ghidra.app.plugin.processors.sleigh.pattern.InstructionPattern</cx:pt>
          <cx:pt idx="5628">ghidra.file.formats.ios.png.CrushedPNGFileSystem</cx:pt>
          <cx:pt idx="5629">docking.widgets.dialogs.InputDialog$MyTextField$MyDocument</cx:pt>
          <cx:pt idx="5630">ghidra.async.SwingExecutorService</cx:pt>
          <cx:pt idx="5631">ghidra.app.util.bin.format.pe.resource.ResourceDirectoryEntry</cx:pt>
          <cx:pt idx="5632">ghidra.app.plugin.core.string.DefinedStringIterator</cx:pt>
          <cx:pt idx="5633">ghidra.app.util.bin.format.coff.CoffRelocation</cx:pt>
          <cx:pt idx="5634">ghidra.framework.cmd.BinaryAnalysisCommand</cx:pt>
          <cx:pt idx="5635">docking.action.builder.AbstractActionBuilder$When</cx:pt>
          <cx:pt idx="5636">ghidra.framework.options.WrappedDate</cx:pt>
          <cx:pt idx="5637">ghidra.app.plugin.core.analysis.AutoAnalysisManager$AnalysisWorkerCommand</cx:pt>
          <cx:pt idx="5638">ghidra.program.database.data.DataTypeManagerDB$EquivalenceCache</cx:pt>
          <cx:pt idx="5639">ghidra.file.formats.bplist.ImmutableMemoryRangeByteProvider</cx:pt>
          <cx:pt idx="5640">ghidra.trace.database.stack.DBTraceObjectStack$StackChangeTranslator</cx:pt>
          <cx:pt idx="5641">ghidra.app.plugin.core.script.GhidraScriptTableModel$NameColumn</cx:pt>
          <cx:pt idx="5642">ghidra.app.util.bean.SetEquateDialog$EquateEnterListener</cx:pt>
          <cx:pt idx="5643">docking.action.DockingAction</cx:pt>
          <cx:pt idx="5644">ghidra.app.plugin.core.datamgr.editor.EnumEditorPanel$EnumLongCellEditor</cx:pt>
          <cx:pt idx="5645">ghidra.closedpatternmining.FrequentSequenceItem</cx:pt>
          <cx:pt idx="5646">ghidra.util.datastruct.RedBlackTreeTest</cx:pt>
          <cx:pt idx="5647">agent.dbgeng.dbgeng.DebugRegisters</cx:pt>
          <cx:pt idx="5648">ghidra.app.plugin.core.debug.gui.model.columns.TracePathValueColumn</cx:pt>
          <cx:pt idx="5649">ghidra.test.ClassicSampleX86ProgramBuilder</cx:pt>
          <cx:pt idx="5650">ghidra.app.util.recognizer.MacromediaFlashRecognizer</cx:pt>
          <cx:pt idx="5651">ghidra.app.plugin.core.symboltree.actions.ClearPinSymbolAction</cx:pt>
          <cx:pt idx="5652">generic.complex.Complex</cx:pt>
          <cx:pt idx="5653">ghidra.app.plugin.core.debug.mapping.legacy.LegacyDebuggerPlatformOpinion$Offers$Anonymous1</cx:pt>
          <cx:pt idx="5654">ghidra.app.plugin.core.searchtext.SearchTextPlugin$TableLoadingListener</cx:pt>
          <cx:pt idx="5655">ghidra.pcode.struct.LoopStmt</cx:pt>
          <cx:pt idx="5656">ghidra.app.plugin.core.decompile.actions.PCodeDfgAction</cx:pt>
          <cx:pt idx="5657">ghidra.app.cmd.function.AddStackVarCmd</cx:pt>
          <cx:pt idx="5658">ghidra.util.xml.XmlUtilitiesTest</cx:pt>
          <cx:pt idx="5659">ghidra.app.plugin.core.memory.MemoryMapModel</cx:pt>
          <cx:pt idx="5660">ghidra.app.util.exporter.IntelHexExporter$RecordSizeOption</cx:pt>
          <cx:pt idx="5661">ghidra.feature.vt.gui.provider.markuptable.VTMarkupItemsTableProvider$SourceProgramLocationListener</cx:pt>
          <cx:pt idx="5662">ghidra.framework.model.Workspace</cx:pt>
          <cx:pt idx="5663">docking.widgets.table.threaded.ThreadedTableModelWorkerListener</cx:pt>
          <cx:pt idx="5664">ghidra.app.plugin.core.codebrowser.actions.ToggleExpandCollapseDataAction</cx:pt>
          <cx:pt idx="5665">ghidra.app.plugin.core.stackeditor.StackEditorModel$XYPair</cx:pt>
          <cx:pt idx="5666">utility.application.ApplicationLayout</cx:pt>
          <cx:pt idx="5667">ghidra.app.plugin.core.debug.platform.frida.FridaX86DebuggerMappingOpinion$FridaI386X86_64WindowsOffer</cx:pt>
          <cx:pt idx="5668">ghidra.app.util.DisplayableEol</cx:pt>
          <cx:pt idx="5669">ghidra.util.datastruct.ShortArrayArrayTest</cx:pt>
          <cx:pt idx="5670">ghidra.trace.database.guest.DBTraceGuestPlatform$DBTraceGuestLanguage</cx:pt>
          <cx:pt idx="5671">ghidra.app.util.bin.format.dwarf4.attribs.DWARFIndirectAttribute</cx:pt>
          <cx:pt idx="5672">ghidra.server.stream.RemoteBlockStreamHandle$StreamRequest</cx:pt>
          <cx:pt idx="5673">ghidra.trace.model.time.schedule.Sequence</cx:pt>
          <cx:pt idx="5674">ghidra.app.merge.datatypes.DataTypeMergeUseForAllTest</cx:pt>
          <cx:pt idx="5675">ghidra.app.util.pdb.pdbapplicator.RegisterRelativeSymbolApplier</cx:pt>
          <cx:pt idx="5676">ghidra.framework.task.TaskSimulator</cx:pt>
          <cx:pt idx="5677">agent.dbgeng.jna.dbgeng.dataspaces.IDebugDataSpaces$VTIndices</cx:pt>
          <cx:pt idx="5678">agent.dbgeng.impl.dbgeng.symbols.DebugSymbolsImpl1$Anonymous1</cx:pt>
          <cx:pt idx="5679">agent.dbgmodel.jna.dbgmodel.debughost.WrapIDebugHostTypeSignature$ByReference</cx:pt>
          <cx:pt idx="5680">ghidra.app.plugin.gui.ThemeChooserDialog$ThemeListModel</cx:pt>
          <cx:pt idx="5681">ghidra.app.plugin.exceptionhandlers.gcc.GccExceptionAnalyzer$TypeInfo</cx:pt>
          <cx:pt idx="5682">SWIG.SBExpressionOptions</cx:pt>
          <cx:pt idx="5683">agent.dbgeng.jna.dbgeng.client.WrapIDebugClient</cx:pt>
          <cx:pt idx="5684">ghidra.framework.model.UserData</cx:pt>
          <cx:pt idx="5685">ghidra.feature.vt.gui.wizard.VTProgramTableCorrelatorModel$Anonymous1</cx:pt>
          <cx:pt idx="5686">ghidra.feature.vt.gui.provider.relatedMatches.VTRelatedMatchTableModel</cx:pt>
          <cx:pt idx="5687">SWIG.SWIGTYPE_p_f_p_q_const__char_p_void__void</cx:pt>
          <cx:pt idx="5688">ghidra.app.util.recognizer.YbsRecognizer</cx:pt>
          <cx:pt idx="5689">ghidra.app.util.bin.format.pdb2.pdbreader.symbol.EnregisteredSymbolDARMsSymbol</cx:pt>
          <cx:pt idx="5690">agent.dbgmodel.impl.dbgmodel.datamodel.script.debug.DataModelScriptDebugVariableSetEnumeratorImpl</cx:pt>
          <cx:pt idx="5691">ghidra.app.nav.LocationMemento</cx:pt>
          <cx:pt idx="5692">mdemangler.datatype.MDDataType</cx:pt>
          <cx:pt idx="5693">agent.dbgeng.model.AbstractModelForDbgengScenarioX64RegistersTest</cx:pt>
          <cx:pt idx="5694">generic.theme.ColorChangedThemeEvent</cx:pt>
          <cx:pt idx="5695">ghidra.javaclass.format.attributes.LocalVariableJava</cx:pt>
          <cx:pt idx="5696">ghidra.examples.SampleProgramTreePlugin$Anonymous1</cx:pt>
          <cx:pt idx="5697">ghidra.trace.model.ImmutableTraceAddressSnapRange</cx:pt>
          <cx:pt idx="5698">ghidra.trace.database.listing.AbstractBaseDBTraceCodeUnitsMemoryView</cx:pt>
          <cx:pt idx="5699">ghidra.app.decompiler.component.DecompileData</cx:pt>
          <cx:pt idx="5700">ghidra.graph.visualization.mouse.JgtVertexFocusingPlugin</cx:pt>
          <cx:pt idx="5701">ghidra.app.util.PseudoDisassemblerTest</cx:pt>
          <cx:pt idx="5702">ghidra.app.merge.datatypes.DataTypeMergeManager$FixUpInfo</cx:pt>
          <cx:pt idx="5703">ghidra.app.plugin.core.symboltree.actions.CreateClassAction</cx:pt>
          <cx:pt idx="5704">ghidra.app.plugin.core.function.FunctionPlugin</cx:pt>
          <cx:pt idx="5705">ghidra.taint.model.TaintVec</cx:pt>
          <cx:pt idx="5706">ghidra.app.decompiler.DecompilerDisposer$DisposeCallback</cx:pt>
          <cx:pt idx="5707">ghidra.feature.vt.api.BasicSelfSimilarCorrelatorTest</cx:pt>
          <cx:pt idx="5708">agent.dbgeng.model.gadp.GadpModelForDbgengInterpreterTest</cx:pt>
          <cx:pt idx="5709">ghidra.app.plugin.core.debug.gui.console.DebuggerConsoleProvider$LogRow</cx:pt>
          <cx:pt idx="5710">ghidra.app.plugin.core.checksums.DigestChecksumAlgorithm</cx:pt>
          <cx:pt idx="5711">ghidra.graph.viewer.layout.LayoutLocationMap</cx:pt>
          <cx:pt idx="5712">ghidra.app.services.DebuggerStaticMappingChangeListener</cx:pt>
          <cx:pt idx="5713">SWIG.QueueKind</cx:pt>
          <cx:pt idx="5714">ghidra.app.util.opinion.PefLoader</cx:pt>
          <cx:pt idx="5715">ghidra.pcode.emu.taint.lib.TaintEmuUnixFileSystem$UntaintedFileContents</cx:pt>
          <cx:pt idx="5716">ghidra.framework.store.local.AbstractLocalFileSystemTest</cx:pt>
          <cx:pt idx="5717">ghidra.trace.database.DBTrace</cx:pt>
          <cx:pt idx="5718">agent.lldb.model.AbstractLldbModel</cx:pt>
          <cx:pt idx="5719">agent.gdb.model.ssh.SshModelForGdbFactoryTest</cx:pt>
          <cx:pt idx="5720">ghidra.framework.task.gui.GTaskGUITest$YieldingAdvanceableTask</cx:pt>
          <cx:pt idx="5721">agent.dbgeng.gadp.impl.AbstractClientThreadExecutor</cx:pt>
          <cx:pt idx="5722">agent.gdb.manager.GdbTargetOutputListener</cx:pt>
          <cx:pt idx="5723">ghidra.app.util.bin.format.pdb.PdbDataTypeParser</cx:pt>
          <cx:pt idx="5724">ghidra.file.formats.ios.btree.BTreeHeaderRecord</cx:pt>
          <cx:pt idx="5725">ghidra.program.model.data.SignedWordDataType</cx:pt>
          <cx:pt idx="5726">agent.dbgeng.manager.evt.DbgDebuggeeStateChangeEvent</cx:pt>
          <cx:pt idx="5727">ghidra.framework.data.TransientDataManager</cx:pt>
          <cx:pt idx="5728">ghidra.util.CountLatch$Sync</cx:pt>
          <cx:pt idx="5729">ghidra.file.formats.ios.generic.iOS_Analyzer</cx:pt>
          <cx:pt idx="5730">docking.widgets.textfield.GValidatedTextField$MaxLengthField</cx:pt>
          <cx:pt idx="5731">agent.dbgmodel.impl.dbgmodel.debughost.DebugHostModuleSignatureImpl</cx:pt>
          <cx:pt idx="5732">ghidra.trace.database.DBTraceCacheForSequenceQueries$CachedRegion</cx:pt>
          <cx:pt idx="5733">ghidra.app.plugin.core.functioncompare.FunctionComparisonProviderManager</cx:pt>
          <cx:pt idx="5734">ghidra.app.plugin.assembler.AssemblyException</cx:pt>
          <cx:pt idx="5735">ghidra.trace.model.TraceAddressSnapRange</cx:pt>
          <cx:pt idx="5736">ghidra.app.util.bin.format.pdb2.pdbreader.type.UnionStMsType</cx:pt>
          <cx:pt idx="5737">ghidra.app.util.bin.format.pdb2.pdbreader.type.StridedArrayMsType</cx:pt>
          <cx:pt idx="5738">ghidra.app.plugin.core.function.editor.VarnodeLocationCellEditor</cx:pt>
          <cx:pt idx="5739">ghidra.app.plugin.core.debug.service.model.RecorderSimpleRegisterSet</cx:pt>
          <cx:pt idx="5740">agent.gdb.pty.windows.PseudoConsoleHandle$PseudoConsoleState</cx:pt>
          <cx:pt idx="5741">docking.widgets.table.CustomToStringCellRenderer$CustomFont</cx:pt>
          <cx:pt idx="5742">ghidra.util.datastruct.DefaultObservableCollection$ChangeSet</cx:pt>
          <cx:pt idx="5743">ghidra.app.util.bin.format.pe.cli.blobs.CliSigConstant</cx:pt>
          <cx:pt idx="5744">ghidra.app.plugin.core.functiongraph.action.FunctionGraphValidGraphActionContextIf</cx:pt>
          <cx:pt idx="5745">ghidra.app.plugin.core.datamgr.tree.DataTypeArchiveGTree$DataTypeTreeExpansionListener</cx:pt>
          <cx:pt idx="5746">ghidra.util.search.memory.MemoryAddressSetCharSequence</cx:pt>
          <cx:pt idx="5747">docking.widgets.table.constrainteditor.AutocompletingStringConstraintEditor$AutocompleteListCellRenderer</cx:pt>
          <cx:pt idx="5748">ghidra.dbg.testutil.TargetObjectAddedWaiter</cx:pt>
          <cx:pt idx="5749">ghidra.app.plugin.core.decompile.actions.ConvertOctAction</cx:pt>
          <cx:pt idx="5750">docking.menu.MenuItemManager</cx:pt>
          <cx:pt idx="5751">ghidra.program.model.data.LongDoubleDataType</cx:pt>
          <cx:pt idx="5752">ghidra.app.plugin.core.progmgr.ProgramSaveManager$SaveFileTask</cx:pt>
          <cx:pt idx="5753">ghidra.app.util.pdb.pdbapplicator.CppCompositeType$VirtualLayoutBaseClass</cx:pt>
          <cx:pt idx="5754">ghidra.program.model.symbol.SymbolIteratorAdapter</cx:pt>
          <cx:pt idx="5755">agent.dbgeng.model.iface2.DbgModelTargetSymbol</cx:pt>
          <cx:pt idx="5756">ghidra.app.plugin.core.disassembler.Hcs12DisassembleAction</cx:pt>
          <cx:pt idx="5757">ghidra.framework.plugintool.dialog.PluginInstallerTableModel</cx:pt>
          <cx:pt idx="5758">agent.dbgmodel.dbgmodel.debughost.DebugHostSymbol1</cx:pt>
          <cx:pt idx="5759">agent.dbgmodel.dbgmodel.debughost.DebugHostSymbol2</cx:pt>
          <cx:pt idx="5760">ghidra.app.plugin.core.reloc.RelocationTableModel$Anonymous1</cx:pt>
          <cx:pt idx="5761">ghidra.framework.data.GhidraFileData$GenericDomainObjectDB</cx:pt>
          <cx:pt idx="5762">ghidra.app.util.pdb.pdbapplicator.ObjectOrientedClassLayout</cx:pt>
          <cx:pt idx="5763">ghidra.framework.main.ProjectInfoDialog$ConvertProjectTask</cx:pt>
          <cx:pt idx="5764">ghidra.file.formats.ext4.Ext4ExtentTail</cx:pt>
          <cx:pt idx="5765">ghidra.app.plugin.core.data.RenameDataFieldDialog</cx:pt>
          <cx:pt idx="5766">ghidra.framework.options.SaveState</cx:pt>
          <cx:pt idx="5767">ghidra.app.plugin.core.compositeeditor.StructureEditorArchiveTest</cx:pt>
          <cx:pt idx="5768">docking.widgets.textfield.TextFieldLinker$LinkedField</cx:pt>
          <cx:pt idx="5769">ghidra.file.formats.android.apex.ApexContants</cx:pt>
          <cx:pt idx="5770">mobiledevices.dmg.ghidra.GDataConverter</cx:pt>
          <cx:pt idx="5771">docking.KeyBindingOverrideKeyEventDispatcher</cx:pt>
          <cx:pt idx="5772">ghidra.program.model.listing.IncompatibleLanguageException</cx:pt>
          <cx:pt idx="5773">agent.frida.model.iface2.FridaModelTargetAvailableProcess</cx:pt>
          <cx:pt idx="5774">ghidra.app.plugin.core.datamgr.editor.EnumEditor2Test</cx:pt>
          <cx:pt idx="5775">db.OpenMode</cx:pt>
          <cx:pt idx="5776">agent.dbgeng.gadp.impl.DbgEngClientThreadExecutor</cx:pt>
          <cx:pt idx="5777">ghidra.app.util.pdb.pdbapplicator.PdbAddressCalculator$SegmentMapAddressCalculator</cx:pt>
          <cx:pt idx="5778">ghidradev.ghidrasymbollookup.preferences.CdtProjectFieldEditor</cx:pt>
          <cx:pt idx="5779">SWIG.SBDeclaration</cx:pt>
          <cx:pt idx="5780">ghidra.feature.vt.gui.provider.matchtable.VTMarkupStatusIcon</cx:pt>
          <cx:pt idx="5781">agent.lldb.model.invm.InVmModelForLldbThreadActivationTest</cx:pt>
          <cx:pt idx="5782">docking.widgets.table.FilterTypeConverter</cx:pt>
          <cx:pt idx="5783">ghidra.dbg.test.AbstractDebuggerModelSteppableTest$CallbackType</cx:pt>
          <cx:pt idx="5784">ghidra.app.plugin.core.analysis.DecompilerSwitchAnalyzer$FindFunctionCallback</cx:pt>
          <cx:pt idx="5785">ghidra.app.plugin.core.debug.event.TraceActivatedPluginEvent</cx:pt>
          <cx:pt idx="5786">ghidra.app.plugin.core.debug.gui.DebuggerResources$StepSnapBackwardAction</cx:pt>
          <cx:pt idx="5787">ghidra.graph.viewer.edge.VisualEdgeArrowRenderingSupport</cx:pt>
          <cx:pt idx="5788">ghidra.program.model.address.EmptyAddressRangeIterator</cx:pt>
          <cx:pt idx="5789">agent.gdb.model.impl.GdbModelTargetBreakpointSpec</cx:pt>
          <cx:pt idx="5790">ghidra.app.util.html.MissingArchiveDataTypeHTMLRepresentation</cx:pt>
          <cx:pt idx="5791">docking.widgets.model.GAddressRangeField</cx:pt>
          <cx:pt idx="5792">docking.widgets.table.threaded.ThreadedTableModel$OneTimeListenerWrapper</cx:pt>
          <cx:pt idx="5793">ghidra.pcode.exec.SleighUtils$SleighParseError</cx:pt>
          <cx:pt idx="5794">agent.dbgeng.model.impl.DbgModelTargetSessionAttributesMachineImpl</cx:pt>
          <cx:pt idx="5795">SWIG.TypeClass</cx:pt>
          <cx:pt idx="5796">ghidra.framework.plugintool.testplugins.secondconflict.NameConflictingPlugin</cx:pt>
          <cx:pt idx="5797">help.screenshot.FunctionPluginScreenShots</cx:pt>
          <cx:pt idx="5798">ghidra.app.util.pdb.pdbapplicator.CppCompositeType$DirectVirtualLayoutBaseClass</cx:pt>
          <cx:pt idx="5799">ghidra.program.model.data.DialogResourceDataTypeTest</cx:pt>
          <cx:pt idx="5800">ghidra.app.util.bin.format.elf.extend.PIC30_ElfExtension</cx:pt>
          <cx:pt idx="5801">ghidra.net.HttpClients</cx:pt>
          <cx:pt idx="5802">help.HelpBuildUtilsTest$Anonymous1</cx:pt>
          <cx:pt idx="5803">agent.dbgmodel.dbgmodel.debughost.DebugHostSymbols</cx:pt>
          <cx:pt idx="5804">ghidra.pcode.exec.trace.data.PcodeTraceMemoryAccess</cx:pt>
          <cx:pt idx="5805">classrecovery.RTTIClassRecoverer</cx:pt>
          <cx:pt idx="5806">agent.dbgeng.jna.dbgeng.control.IDebugControl4$VTIndices4</cx:pt>
          <cx:pt idx="5807">docking.widgets.imagepanel.actions.ResetTranslationAction</cx:pt>
          <cx:pt idx="5808">ghidra.app.plugin.core.debug.service.model.launch.AbstractDebuggerProgramLaunchOffer$Anonymous1$Anonymous2</cx:pt>
          <cx:pt idx="5809">agent.dbgeng.manager.cmd.DbgReadControlCommand</cx:pt>
          <cx:pt idx="5810">FidStatistics$StatRecord</cx:pt>
          <cx:pt idx="5811">docking.widgets.filechooser.GhidraFileChooser$FileChooserJob</cx:pt>
          <cx:pt idx="5812">docking.widgets.textfield.IntegerFormatter$PosiviteValueIntegerDocumentFilterWrapper</cx:pt>
          <cx:pt idx="5813">ghidra.app.util.bin.format.elf.relocation.MIPS_ElfRelocationHandler$MIPS_DeferredRelocation</cx:pt>
          <cx:pt idx="5814">ghidra.app.util.datatype.DataTypeUrlTest$FakeDataTypeManager</cx:pt>
          <cx:pt idx="5815">ghidra.app.plugin.core.instructionsearch.ui.InstructionTable$NavAction</cx:pt>
          <cx:pt idx="5816">ghidra.dbg.jdi.model.JdiModelTargetConnector</cx:pt>
          <cx:pt idx="5817">ghidra.app.cmd.module.ReorderModuleCmd</cx:pt>
          <cx:pt idx="5818">MonitorTest</cx:pt>
          <cx:pt idx="5819">ghidra.app.plugin.debug.JavaHelpPlugin</cx:pt>
          <cx:pt idx="5820">docking.options.editor.OptionsRootTreeNode</cx:pt>
          <cx:pt idx="5821">ghidra.app.util.bin.format.pdb2.pdbreader.symbol.LocalDataHLSL32ExtMsSymbol</cx:pt>
          <cx:pt idx="5822">ghidra.file.formats.android.art.ArtFieldGroup</cx:pt>
          <cx:pt idx="5823">ghidra.util.database.KeySpan$Domain</cx:pt>
          <cx:pt idx="5824">ghidradev.ghidraprojectcreator.wizards.pages.EnablePythonWizardPage</cx:pt>
          <cx:pt idx="5825">agent.frida.model.invm.InVmModelForFridaScenarioStackTest</cx:pt>
          <cx:pt idx="5826">ghidra.app.util.bean.SetEquateDialog$EquateRowObject</cx:pt>
          <cx:pt idx="5827">ghidra.util.timer.GTimer$GTimerTask</cx:pt>
          <cx:pt idx="5828">mdemangler.datatype.complex.MDCoclassType</cx:pt>
          <cx:pt idx="5829">pdb.symbolserver.SymbolServer</cx:pt>
          <cx:pt idx="5830">agent.dbgmodel.jna.dbgmodel.debughost.WrapIDebugHostEvaluator2</cx:pt>
          <cx:pt idx="5831">agent.dbgmodel.jna.dbgmodel.debughost.WrapIDebugHostEvaluator1</cx:pt>
          <cx:pt idx="5832">ghidra.app.util.bin.format.macho.commands.LoadCommandFactory</cx:pt>
          <cx:pt idx="5833">ghidra.app.plugin.processors.sleigh.expression.SubExpression</cx:pt>
          <cx:pt idx="5834">ghidra.app.plugin.core.debug.gui.breakpoint.MockDecompileResults$GroupBuilder</cx:pt>
          <cx:pt idx="5835">ghidra.app.plugin.core.interpreter.HistoryManagerImpl</cx:pt>
          <cx:pt idx="5836">ghidra.app.plugin.core.label.LabelHistoryListener</cx:pt>
          <cx:pt idx="5837">docking.widgets.AutoLookup</cx:pt>
          <cx:pt idx="5838">ghidra.app.tablechooser.AddressableRowObject</cx:pt>
          <cx:pt idx="5839">ghidra.program.model.symbol.SymbolUtilities2Test</cx:pt>
          <cx:pt idx="5840">ghidra.app.plugin.core.debug.gui.model.columns.AbstractTraceValueObjectAddressColumn</cx:pt>
          <cx:pt idx="5841">ghidra.sleigh.grammar.BailoutException</cx:pt>
          <cx:pt idx="5842">ghidra.app.plugin.core.debug.service.breakpoint.ProgramBreakpoint$BreakpointProperties</cx:pt>
          <cx:pt idx="5843">ghidra.pcode.struct.LValInternal</cx:pt>
          <cx:pt idx="5844">ghidra.trace.database.memory.DBTraceMemorySpace$OutSnap</cx:pt>
          <cx:pt idx="5845">ghidra.app.plugin.core.references.EditMemoryReferencePanel$HistoryTableModel</cx:pt>
          <cx:pt idx="5846">ghidra.pcode.memstate.MemoryPage</cx:pt>
          <cx:pt idx="5847">ghidra.app.plugin.core.debug.service.model.TestKnownArchDebuggerMappingOpinion</cx:pt>
          <cx:pt idx="5848">agent.dbgeng.jna.dbgeng.control.WrapIDebugControl2$ByReference</cx:pt>
          <cx:pt idx="5849">ghidra.app.merge.datatypes.DataTypeMergeManager$CleanUpInfo</cx:pt>
          <cx:pt idx="5850">ghidra.app.merge.datatypes.DataTypeMerge2Test$Anonymous7</cx:pt>
          <cx:pt idx="5851">ghidra.trace.database.target.DBTraceObject</cx:pt>
          <cx:pt idx="5852">ghidra.program.util.AddressRangeIteratorConverter</cx:pt>
          <cx:pt idx="5853">ghidra.app.merge.datatypes.DataTypeMerge2Test$Anonymous6</cx:pt>
          <cx:pt idx="5854">ghidra.file.formats.ios.ibootim.iBootImHeader</cx:pt>
          <cx:pt idx="5855">ghidra.app.merge.datatypes.DataTypeMerge2Test$Anonymous9</cx:pt>
          <cx:pt idx="5856">ghidra.app.util.bin.format.pdb2.pdbreader.type.AbstractAliasMsType</cx:pt>
          <cx:pt idx="5857">ghidra.dbg.test.AbstractDebuggerModelBreakpointsTest</cx:pt>
          <cx:pt idx="5858">ghidra.app.merge.datatypes.DataTypeMerge2Test$Anonymous8</cx:pt>
          <cx:pt idx="5859">ghidra.app.merge.datatypes.DataTypeMerge2Test$Anonymous3</cx:pt>
          <cx:pt idx="5860">ghidra.app.merge.datatypes.DataTypeMerge2Test$Anonymous2</cx:pt>
          <cx:pt idx="5861">ghidra.app.util.bin.format.pe.SeparateDebugHeader</cx:pt>
          <cx:pt idx="5862">ghidra.app.merge.datatypes.DataTypeMerge2Test$Anonymous5</cx:pt>
          <cx:pt idx="5863">docking.util.AnimationUtils$DragonImagePainter</cx:pt>
          <cx:pt idx="5864">ghidra.program.database.data.DataTypeSettingsDB</cx:pt>
          <cx:pt idx="5865">ghidra.program.database.references.RefListV0$RefIterator</cx:pt>
          <cx:pt idx="5866">ghidra.app.merge.datatypes.DataTypeMerge2Test$Anonymous4</cx:pt>
          <cx:pt idx="5867">ghidra.program.model.address.Address</cx:pt>
          <cx:pt idx="5868">ghidra.app.plugin.core.marker.MarkerManager$AddressColorCache</cx:pt>
          <cx:pt idx="5869">ghidra.app.merge.datatypes.DataTypeMerge2Test$Anonymous1</cx:pt>
          <cx:pt idx="5870">ghidra.util.exception.ClosedException</cx:pt>
          <cx:pt idx="5871">ghidra.app.plugin.core.debug.gui.objects.actions.ExportAsXMLAction</cx:pt>
          <cx:pt idx="5872">ghidra.plugin.importer.ImporterPlugin$Anonymous2</cx:pt>
          <cx:pt idx="5873">ghidra.plugin.importer.ImporterPlugin$Anonymous3</cx:pt>
          <cx:pt idx="5874">ghidra.app.plugin.core.byteviewer.ByteViewerPanel</cx:pt>
          <cx:pt idx="5875">ghidra.app.plugin.core.debug.gui.breakpoint.MockDecompileResults$TokenBuilder</cx:pt>
          <cx:pt idx="5876">ghidra.plugin.importer.ImporterPlugin$Anonymous4</cx:pt>
          <cx:pt idx="5877">ghidra.app.plugin.core.memory.ExpandBlockDownModelTest</cx:pt>
          <cx:pt idx="5878">ghidra.plugin.importer.ImporterPlugin$Anonymous5</cx:pt>
          <cx:pt idx="5879">SWIG.SWIGTYPE_p_long_long</cx:pt>
          <cx:pt idx="5880">ghidra.trace.database.space.DBTraceDelegatingManager$ExcFunction</cx:pt>
          <cx:pt idx="5881">ghidra.app.plugin.core.datamgr.actions.OpenProjectArchiveAction</cx:pt>
          <cx:pt idx="5882">ghidra.program.model.data.SignedDWordDataType</cx:pt>
          <cx:pt idx="5883">ghidra.formats.gfilesystem.fileinfo.FileAttributeType</cx:pt>
          <cx:pt idx="5884">ghidra.file.image.GImage</cx:pt>
          <cx:pt idx="5885">ghidra.app.util.bin.format.pdb2.pdbreader.type.Index16MsType</cx:pt>
          <cx:pt idx="5886">ghidra.app.util.bin.format.elf.extend.MIPS_ElfExtension</cx:pt>
          <cx:pt idx="5887">agent.dbgeng.model.gadp.GadpModelForDbgengFactoryTest</cx:pt>
          <cx:pt idx="5888">docking.widgets.dialogs.MultiLineInputDialog</cx:pt>
          <cx:pt idx="5889">ghidra.app.util.bin.format.pdb2.pdbreader.type.PrecompiledType16MsType</cx:pt>
          <cx:pt idx="5890">ghidra.framework.store.FileSystemEventManager</cx:pt>
          <cx:pt idx="5891">ghidra.app.util.bin.format.pdb2.pdbreader.type.MsTypeField</cx:pt>
          <cx:pt idx="5892">ghidradev.ghidraprojectcreator.launchers.AbstractGhidraLaunchShortcut</cx:pt>
          <cx:pt idx="5893">ghidra.app.plugin.match.Match</cx:pt>
          <cx:pt idx="5894">ghidra.program.model.block.CodeBlockIterator</cx:pt>
          <cx:pt idx="5895">ghidra.app.plugin.core.analysis.HCS12ConventionAnalyzer</cx:pt>
          <cx:pt idx="5896">ghidra.app.plugin.core.label.OperandLabelDialogTest</cx:pt>
          <cx:pt idx="5897">ghidra.file.formats.sevenzip.SevenZipFileSystemFactory</cx:pt>
          <cx:pt idx="5898">TypeLoader</cx:pt>
          <cx:pt idx="5899">mdemangler.MDMangBaseTest</cx:pt>
          <cx:pt idx="5900">ghidra.file.formats.sevenzip.SZByteProviderStream</cx:pt>
          <cx:pt idx="5901">ghidra.feature.vt.gui.actions.MatchTableSelectionAction</cx:pt>
          <cx:pt idx="5902">ghidra.app.plugin.core.totd.TipOfTheDayPlugin$Anonymous1</cx:pt>
          <cx:pt idx="5903">ghidra.graph.visualization.AttributedToolTipInfo</cx:pt>
          <cx:pt idx="5904">ghidra.graph.viewer.edge.VisualEdgeArrowRenderingSupportTest$TestEdgeX</cx:pt>
          <cx:pt idx="5905">ghidra.app.plugin.core.programtree.TreeViewProvider$Anonymous1</cx:pt>
          <cx:pt idx="5906">docking.widgets.filter.ContainsTextFilter</cx:pt>
          <cx:pt idx="5907">docking.widgets.filter.StartsWithTextFilterFactory</cx:pt>
          <cx:pt idx="5908">docking.widgets.fieldpanel.internal.TestBigLayoutModel</cx:pt>
          <cx:pt idx="5909">ghidra.graph.job.GraphJobRunner</cx:pt>
          <cx:pt idx="5910">ghidra.program.model.block.CodeBlockModel</cx:pt>
          <cx:pt idx="5911">ghidra.app.util.viewer.listingpanel.ListingHoverProvider</cx:pt>
          <cx:pt idx="5912">ghidra.feature.vt.gui.util.AbstractVTMatchTableModel$SourceNamespaceTableColumn</cx:pt>
          <cx:pt idx="5913">ghidra.app.plugin.core.datamgr.actions.associate.UpdateAction</cx:pt>
          <cx:pt idx="5914">ghidra.app.plugin.core.stackeditor.StackEditorManagerPlugin</cx:pt>
          <cx:pt idx="5915">ghidra.app.plugin.core.debug.disassemble.AbstractTraceDisassembleAction</cx:pt>
          <cx:pt idx="5916">ghidra.graph.visualization.mouse.AbstractJgtGraphMousePlugin</cx:pt>
          <cx:pt idx="5917">ghidra.app.merge.listing.ReferenceMergerTest$Anonymous4</cx:pt>
          <cx:pt idx="5918">ghidra.util.table.MappedProgramLocationTableColumn</cx:pt>
          <cx:pt idx="5919">ghidra.app.merge.listing.ReferenceMergerTest$Anonymous5</cx:pt>
          <cx:pt idx="5920">docking.util.AnimationUtils$FocusDriver$Anonymous2</cx:pt>
          <cx:pt idx="5921">ghidra.app.merge.listing.ReferenceMergerTest$Anonymous6</cx:pt>
          <cx:pt idx="5922">db.ObfuscatedSourcedChaninedBufferTest</cx:pt>
          <cx:pt idx="5923">ghidra.app.merge.listing.ReferenceMergerTest$Anonymous7</cx:pt>
          <cx:pt idx="5924">ghidra.pcode.emu.auxiliary.AuxPcodeEmulator</cx:pt>
          <cx:pt idx="5925">ghidra.app.merge.listing.ReferenceMergerTest$Anonymous1</cx:pt>
          <cx:pt idx="5926">ghidra.app.merge.listing.ReferenceMergerTest$Anonymous2</cx:pt>
          <cx:pt idx="5927">ghidra.program.disassemble.Disassembler</cx:pt>
          <cx:pt idx="5928">ghidra.app.merge.listing.ReferenceMergerTest$Anonymous3</cx:pt>
          <cx:pt idx="5929">docking.widgets.DropDownMultiSelectionChoiceListener</cx:pt>
          <cx:pt idx="5930">ghidra.framework.remote.RepositoryServerHandle</cx:pt>
          <cx:pt idx="5931">ghidra.util.task.BufferedSwingRunnerTest$Anonymous1</cx:pt>
          <cx:pt idx="5932">ghidra.test.processors.PPCP9Alt_O0_EmulatorTest</cx:pt>
          <cx:pt idx="5933">ghidra.framework.options.WrappedOption</cx:pt>
          <cx:pt idx="5934">ghidra.file.formats.android.oat.OatConstants</cx:pt>
          <cx:pt idx="5935">ghidra.trace.database.module.DBTraceObjectSection$SectionTranslator</cx:pt>
          <cx:pt idx="5936">ghidra.app.plugin.core.navigation.FindAppliedDataTypesService</cx:pt>
          <cx:pt idx="5937">docking.action.builder.ToggleActionBuilder$Anonymous1</cx:pt>
          <cx:pt idx="5938">ghidra.util.datastruct.AbstractWeakValueMap$GeneratedEntry</cx:pt>
          <cx:pt idx="5939">ghidra.app.merge.listing.ReferenceMergerTest$Anonymous8</cx:pt>
          <cx:pt idx="5940">ghidra.app.plugin.core.codebrowser.CodeBrowserTest</cx:pt>
          <cx:pt idx="5941">ghidra.app.util.bin.ByteArrayConverter</cx:pt>
          <cx:pt idx="5942">ghidra.app.merge.listing.ReferenceMergerTest$Anonymous9</cx:pt>
          <cx:pt idx="5943">GetMSDownloadLinkScript</cx:pt>
          <cx:pt idx="5944">ghidra.app.plugin.processors.sleigh.pattern.Pattern</cx:pt>
          <cx:pt idx="5945">ghidra.app.util.viewer.listingpanel.ListingComparisonFieldPanelCoordinator</cx:pt>
          <cx:pt idx="5946">ghidra.bitpatterns.info.ContextRegisterFilterTest</cx:pt>
          <cx:pt idx="5947">ghidra.app.analyzers.AbstractBinaryFormatAnalyzer</cx:pt>
          <cx:pt idx="5948">ghidra.app.decompiler.component.EmptyDecompileData</cx:pt>
          <cx:pt idx="5949">agent.dbgeng.jna.dbgeng.event.VTableIDebugEventCallbacks$ChangeEngineStateCallback</cx:pt>
          <cx:pt idx="5950">ghidra.app.cmd.function.CallDepthChangeInfo</cx:pt>
          <cx:pt idx="5951">ghidra.feature.vt.gui.plugin.VTControllerImpl$OpenSessionTask</cx:pt>
          <cx:pt idx="5952">ghidra.app.util.bin.format.pef.AbstractSymbol</cx:pt>
          <cx:pt idx="5953">ghidra.app.plugin.core.analysis.ConventionAnalysisDecompileConfigurer</cx:pt>
          <cx:pt idx="5954">ghidra.app.plugin.core.datamgr.actions.associate.SyncAction</cx:pt>
          <cx:pt idx="5955">agent.frida.manager.evt.FridaSelectedFrameChangedEvent</cx:pt>
          <cx:pt idx="5956">ghidra.file.formats.ios.btree.BTHeaderRecordAttributes</cx:pt>
          <cx:pt idx="5957">mdemangler.datatype.modifier.MDCVMod</cx:pt>
          <cx:pt idx="5958">ghidra.python.GhidraPythonInterpreter</cx:pt>
          <cx:pt idx="5959">ghidra.program.model.pcode.GlobalSymbolMap</cx:pt>
          <cx:pt idx="5960">ghidra.app.plugin.core.debug.gui.model.columns.TracePathLastLifespanColumn</cx:pt>
          <cx:pt idx="5961">ghidra.app.util.bin.format.pdb2.pdbreader.type.Pointer16MsType</cx:pt>
          <cx:pt idx="5962">docking.EditWindow</cx:pt>
          <cx:pt idx="5963">ghidra.trace.database.thread.DBTraceThreadManagerTest</cx:pt>
          <cx:pt idx="5964">docking.widgets.DropDownSelectionChoiceListener</cx:pt>
          <cx:pt idx="5965">ghidra.trace.database.program.DBTraceProgramViewBookmarkManager</cx:pt>
          <cx:pt idx="5966">ghidra.app.plugin.processors.sleigh.symbol.Next2Symbol</cx:pt>
          <cx:pt idx="5967">ghidra.app.util.bin.format.elf.relocation.X86_64_ElfRelocationHandler</cx:pt>
          <cx:pt idx="5968">ghidra.app.util.bin.format.pdb2.pdbreader.LinkerUnwindInfo</cx:pt>
          <cx:pt idx="5969">ExportProgramScript</cx:pt>
          <cx:pt idx="5970">ghidra.app.util.viewer.field.LabelCodeUnitFormat</cx:pt>
          <cx:pt idx="5971">ghidra.dbg.jdi.JdiDebuggerModelFactory</cx:pt>
          <cx:pt idx="5972">ghidra.app.plugin.core.disassembler.EntryPointAnalyzer</cx:pt>
          <cx:pt idx="5973">help.screenshot.ProgramManagerPluginScreenShots</cx:pt>
          <cx:pt idx="5974">agent.gdb.manager.GdbInferior</cx:pt>
          <cx:pt idx="5975">ghidra.dbg.model.TestTargetSymbolNamespace</cx:pt>
          <cx:pt idx="5976">ghidra.program.model.util.DefaultPropertyMap$AddressPropertyIterator</cx:pt>
          <cx:pt idx="5977">ghidra.feature.vt.gui.util.VTMatchDestinationAddressToAddressTableRowMapper$VTMatchDestinationWrappedMappedTableColumn</cx:pt>
          <cx:pt idx="5978">ghidra.app.util.bin.format.pe.cli.blobs.CliAbstractSig$CliTypeValueType</cx:pt>
          <cx:pt idx="5979">ghidra.app.util.bin.format.pe.cli.blobs.CliBlobMarshalSpec$CliSafeArrayElemType</cx:pt>
          <cx:pt idx="5980">ghidra.app.plugin.processors.sleigh.symbol.SubtableSymbol</cx:pt>
          <cx:pt idx="5981">ghidra.app.plugin.core.debug.gui.model.columns.TraceValueObjectPropertyColumn$PropertyRenderer</cx:pt>
          <cx:pt idx="5982">ghidra.file.formats.ios.dyldcache.DyldCacheDylibExtractor</cx:pt>
          <cx:pt idx="5983">IterateInstructionsScript</cx:pt>
          <cx:pt idx="5984">agent.frida.model.iface1.FridaModelTargetExecutionStateful</cx:pt>
          <cx:pt idx="5985">ghidra.app.plugin.core.decompile.actions.FindAction</cx:pt>
          <cx:pt idx="5986">ghidra.program.model.data.BitFieldPacking</cx:pt>
          <cx:pt idx="5987">mdemangler.MDMangGhidraTest</cx:pt>
          <cx:pt idx="5988">ghidra.net.ApplicationTrustManagerFactory</cx:pt>
          <cx:pt idx="5989">ghidra.app.plugin.core.debug.stack.Sym$OpaqueSym</cx:pt>
          <cx:pt idx="5990">ghidra.program.model.correlate.HashCalculator</cx:pt>
          <cx:pt idx="5991">agent.dbgmodel.dbgmodel.main.ModelKeyReference2</cx:pt>
          <cx:pt idx="5992">SWIG.SBMemoryRegionInfo</cx:pt>
          <cx:pt idx="5993">ghidra.app.util.bin.format.pdb2.pdbreader.symbol.UnknownX1166MsSymbol</cx:pt>
          <cx:pt idx="5994">agent.dbgmodel.dbgmodel.main.ModelKeyReference1</cx:pt>
          <cx:pt idx="5995">docking.widgets.dialogs.SettingsDialog</cx:pt>
          <cx:pt idx="5996">ghidra.trace.database.map.DBTraceAddressSnapRangePropertyMapSpaceTest$AltEntry</cx:pt>
          <cx:pt idx="5997">ghidra.app.plugin.core.diff.DiffActionManager$Anonymous10</cx:pt>
          <cx:pt idx="5998">ghidra.program.disassemble.DisassemblerMessageListener</cx:pt>
          <cx:pt idx="5999">ghidra.app.plugin.core.diff.DiffActionManager$Anonymous11</cx:pt>
          <cx:pt idx="6000">ghidra.app.plugin.debug.dbtable.BooleanColumnAdapter</cx:pt>
          <cx:pt idx="6001">help.screenshot.VersionTrackingPluginScreenShots</cx:pt>
          <cx:pt idx="6002">agent.dbgeng.manager.cmd.DbgStackListOSFramesCommand</cx:pt>
          <cx:pt idx="6003">ghidra.app.plugin.gui.CreateThemeDialog</cx:pt>
          <cx:pt idx="6004">ghidra.comm.util.BitmaskSetTest$TestUniverse</cx:pt>
          <cx:pt idx="6005">ghidra.pcode.opbehavior.OpBehaviorFloatNotEqual</cx:pt>
          <cx:pt idx="6006">resources.icons.UrlImageIcon</cx:pt>
          <cx:pt idx="6007">agent.dbgeng.impl.dbgeng.advanced.DebugAdvancedInternal</cx:pt>
          <cx:pt idx="6008">agent.dbgeng.jna.dbgeng.event.VTableIDebugEventCallbacksWide$ChangeSymbolStateCallback</cx:pt>
          <cx:pt idx="6009">agent.gdb.pty.linux.Err</cx:pt>
          <cx:pt idx="6010">ghidra.framework.main.datatree.VersionInfoTransferable</cx:pt>
          <cx:pt idx="6011">ghidra.app.plugin.core.debug.gui.pcode.BranchPcodeRow</cx:pt>
          <cx:pt idx="6012">ghidra.app.util.bin.format.pdb2.pdbreader.Numeric$Complex80</cx:pt>
          <cx:pt idx="6013">ghidra.framework.main.projectdata.actions.VersionControlAddAction$AddToVersionControlTask</cx:pt>
          <cx:pt idx="6014">ghidra.app.plugin.core.debug.gui.model.columns.TracePathValueColumn$ValueRenderer</cx:pt>
          <cx:pt idx="6015">ghidra.app.util.datatype.EmptyCompositeException</cx:pt>
          <cx:pt idx="6016">docking.widgets.fieldpanel.listener.FieldListener</cx:pt>
          <cx:pt idx="6017">ghidra.app.services.LogicalBreakpoint$ProgramMode$Anonymous1</cx:pt>
          <cx:pt idx="6018">ghidra.app.services.LogicalBreakpoint$ProgramMode$Anonymous2</cx:pt>
          <cx:pt idx="6019">ghidra.app.services.LogicalBreakpoint$ProgramMode$Anonymous3</cx:pt>
          <cx:pt idx="6020">agent.frida.model.impl.FridaModelTargetAvailableDevicesContainerImpl</cx:pt>
          <cx:pt idx="6021">ghidra.app.services.LogicalBreakpoint$ProgramMode$Anonymous4</cx:pt>
          <cx:pt idx="6022">ghidra.app.plugin.core.analysis.AutoAnalysisManager$AnalysisTaskWrapper</cx:pt>
          <cx:pt idx="6023">ghidra.app.plugin.core.datamgr.actions.FindReferencesToDataTypeAction</cx:pt>
          <cx:pt idx="6024">ghidra.plugin.importer.ImporterPlugin$Anonymous1</cx:pt>
          <cx:pt idx="6025">ghidra.app.util.viewer.field.ExecutableTaskStringHandler$ProcessThread</cx:pt>
          <cx:pt idx="6026">ghidra.app.plugin.core.editor.TextEditorManagerPlugin</cx:pt>
          <cx:pt idx="6027">docking.widgets.tree.GTreeTest$NonLeafWithMoreChildrenThanFitInTheView</cx:pt>
          <cx:pt idx="6028">docking.widgets.FindDialogTest</cx:pt>
          <cx:pt idx="6029">ghidra.pcode.memstate.DefaultMemoryState</cx:pt>
          <cx:pt idx="6030">ghidra.app.plugin.core.diff.DiffServiceProvider</cx:pt>
          <cx:pt idx="6031">ghidra.net.ApplicationSSLSocketFactory</cx:pt>
          <cx:pt idx="6032">ghidra.util.classfinder.ClassDir</cx:pt>
          <cx:pt idx="6033">ghidra.app.util.bin.format.pdb2.pdbreader.Numeric$Complex64</cx:pt>
          <cx:pt idx="6034">docking.DockingDialog$BoundsInfo</cx:pt>
          <cx:pt idx="6035">ghidra.formats.gfilesystem.crypto.CachedPasswordProviderTest</cx:pt>
          <cx:pt idx="6036">db.DBInitializer</cx:pt>
          <cx:pt idx="6037">ghidra.app.plugin.core.disassembler.AddressTableDialog$Anonymous2</cx:pt>
          <cx:pt idx="6038">ghidra.app.plugin.core.data.CreateStructureAction</cx:pt>
          <cx:pt idx="6039">ghidra.app.plugin.core.disassembler.AddressTableDialog$Anonymous1</cx:pt>
          <cx:pt idx="6040">ghidra.app.plugin.debug.DomainFolderChangesDisplayComponentProvider</cx:pt>
          <cx:pt idx="6041">ghidra.util.task.TaskMonitorSplitter$SubTaskMonitor</cx:pt>
          <cx:pt idx="6042">agent.dbgeng.jna.dbgeng.WinNTExtra$EXCEPTION_POINTERS</cx:pt>
          <cx:pt idx="6043">RemoveUserCheckoutsScript</cx:pt>
          <cx:pt idx="6044">ghidra.pcode.exec.PcodeUseropLibrary$PcodeUseropDefinition</cx:pt>
          <cx:pt idx="6045">ghidra.app.plugin.core.navigation.locationreferences.GenericCompositeDataTypeLocationDescriptor</cx:pt>
          <cx:pt idx="6046">ghidra.util.datastruct.DataTable</cx:pt>
          <cx:pt idx="6047">ghidra.javaclass.format.constantpool.ConstantPoolFieldReferenceInfo</cx:pt>
          <cx:pt idx="6048">agent.dbgeng.manager.cmd.DbgStepToAddressCommand</cx:pt>
          <cx:pt idx="6049">ghidra.app.plugin.core.debug.gui.console.ConsoleActionsCellRenderer</cx:pt>
          <cx:pt idx="6050">ghidra.program.model.data.PaddingSettingsDefinition</cx:pt>
          <cx:pt idx="6051">agent.dbgeng.jna.dbgeng.sysobj.WrapIDebugSystemObjects4$ByReference</cx:pt>
          <cx:pt idx="6052">agent.lldb.manager.cmd.LldbListBreakpointLocationsCommand</cx:pt>
          <cx:pt idx="6053">ghidra.app.plugin.core.debug.gui.modules.DebuggerModulesPanel$ModuleLengthColumn</cx:pt>
          <cx:pt idx="6054">agent.dbgmodel.jna.dbgmodel.DbgModelNative$IntrinsicKind</cx:pt>
          <cx:pt idx="6055">agent.dbgeng.model.impl.DbgModelTargetThreadContainerImpl</cx:pt>
          <cx:pt idx="6056">ghidra.dbg.util.CollectionUtils$AbstractNMap</cx:pt>
          <cx:pt idx="6057">ghidra.test.processors.support.PCodeTestResults</cx:pt>
          <cx:pt idx="6058">ghidra.program.database.symbol.EquateManager$EquateIterator</cx:pt>
          <cx:pt idx="6059">ghidra.util.table.field.ReferenceFromBytesTableColumn</cx:pt>
          <cx:pt idx="6060">docking.action.ComponentThemeInspectorAction$TreeEntry</cx:pt>
          <cx:pt idx="6061">ghidra.app.merge.listing.RegisterMergeManager</cx:pt>
          <cx:pt idx="6062">ghidra.app.util.bin.format.pdb2.pdbreader.type.AbstractOverloadedMethodMsType</cx:pt>
          <cx:pt idx="6063">mobiledevices.dmg.reader.DmgInfoGenerator</cx:pt>
          <cx:pt idx="6064">ghidra.async.AsyncUtilsTest$FetchAndProcess</cx:pt>
          <cx:pt idx="6065">docking.ErrLogDialog$ErrorDetailsSplitPane$Anonymous2</cx:pt>
          <cx:pt idx="6066">SWIG.SBAttachInfo</cx:pt>
          <cx:pt idx="6067">ghidra.app.plugin.core.debug.gui.DebuggerResources$CloseTraceAction</cx:pt>
          <cx:pt idx="6068">docking.widgets.table.threaded.IncrementalLoadJob</cx:pt>
          <cx:pt idx="6069">ghidra.app.plugin.core.bookmark.BookmarkPlugin$NavUpdater</cx:pt>
          <cx:pt idx="6070">agent.gdb.manager.impl.GdbCValueParserTest</cx:pt>
          <cx:pt idx="6071">ghidra.app.plugin.core.datamgr.tree.ArchiveRootNode$RootNodeListener</cx:pt>
          <cx:pt idx="6072">ghidra.app.util.bin.format.pdb2.pdbreader.C13Type</cx:pt>
          <cx:pt idx="6073">utility.function.ExceptionalSupplier</cx:pt>
          <cx:pt idx="6074">generic.timer.TimerCallback</cx:pt>
          <cx:pt idx="6075">ghidra.app.plugin.core.debug.platform.gdb.GdbArmDebuggerMappingOpinionTest</cx:pt>
          <cx:pt idx="6076">ghidra.app.plugin.core.disassembler.CallFixupAnalyzer$SubMonitor</cx:pt>
          <cx:pt idx="6077">ghidra.app.util.bin.format.omf.OmfCommentRecord</cx:pt>
          <cx:pt idx="6078">ghidra.app.plugin.core.debug.service.emulation.EmulatorOutOfMemoryException</cx:pt>
          <cx:pt idx="6079">ghidra.graph.GraphViewerTransformationsTest</cx:pt>
          <cx:pt idx="6080">ghidra.app.merge.listing.BookmarkMergerNoteTest$Anonymous4</cx:pt>
          <cx:pt idx="6081">ghidra.framework.project.AddViewToProjectTest</cx:pt>
          <cx:pt idx="6082">ghidra.feature.fid.debug.FidSearchResultFrame</cx:pt>
          <cx:pt idx="6083">ghidra.app.merge.listing.BookmarkMergerNoteTest$Anonymous3</cx:pt>
          <cx:pt idx="6084">ghidra.examples2.SampleSearchTableModel$MyAddressColumn</cx:pt>
          <cx:pt idx="6085">ghidra.app.merge.listing.BookmarkMergerNoteTest$Anonymous2</cx:pt>
          <cx:pt idx="6086">help.screenshot.StackEditorScreenShots</cx:pt>
          <cx:pt idx="6087">ghidra.app.merge.listing.BookmarkMergerNoteTest$Anonymous1</cx:pt>
          <cx:pt idx="6088">ghidra.framework.main.datatree.FindCheckoutsTableModel$VersionTableColumn</cx:pt>
          <cx:pt idx="6089">agent.dbgeng.dbgeng.DebugValue$DebugVector64Value</cx:pt>
          <cx:pt idx="6090">ghidra.util.table.field.CodeUnitOffsetSettingsDefinition</cx:pt>
          <cx:pt idx="6091">ghidra.app.plugin.core.decompile.actions.SliceHighlightColorProvider</cx:pt>
          <cx:pt idx="6092">ghidra.app.plugin.processors.sleigh.pattern.PatternBlock</cx:pt>
          <cx:pt idx="6093">ghidra.trace.database.listing.UndefinedDBTraceData</cx:pt>
          <cx:pt idx="6094">ghidra.app.merge.listing.BookmarkMergerNoteTest$Anonymous9</cx:pt>
          <cx:pt idx="6095">ghidra.app.merge.listing.BookmarkMergerNoteTest$Anonymous8</cx:pt>
          <cx:pt idx="6096">ghidra.app.plugin.core.datamgr.archive.ProgramArchive</cx:pt>
          <cx:pt idx="6097">ghidra.app.merge.listing.BookmarkMergerNoteTest$Anonymous7</cx:pt>
          <cx:pt idx="6098">ghidra.framework.main.datatree.DomainFolderRootNode</cx:pt>
          <cx:pt idx="6099">ghidra.app.merge.listing.BookmarkMergerNoteTest$Anonymous6</cx:pt>
          <cx:pt idx="6100">ghidra.program.model.data.PascalString255DataType</cx:pt>
          <cx:pt idx="6101">ghidra.app.merge.listing.BookmarkMergerNoteTest$Anonymous5</cx:pt>
          <cx:pt idx="6102">ghidra.app.plugin.core.colorizer.PreviousColorRangeAction</cx:pt>
          <cx:pt idx="6103">ghidra.app.util.pdb.pdbapplicator.PdbAddressCalculator$ImageHeaderWithOmapAddressCalculator</cx:pt>
          <cx:pt idx="6104">ghidra.file.formats.ios.img3.Img3</cx:pt>
          <cx:pt idx="6105">ghidra.app.analyzers.CondenseFillerBytesAnalyzer</cx:pt>
          <cx:pt idx="6106">ghidra.app.plugin.core.debug.gui.objects.DebuggerObjectsProvider$ObjectActionContext</cx:pt>
          <cx:pt idx="6107">ghidra.app.util.bin.format.pdb2.pdbreader.Numeric$Complex32</cx:pt>
          <cx:pt idx="6108">ImportMSLibs</cx:pt>
          <cx:pt idx="6109">CreateDefaultGDTArchivesScript</cx:pt>
          <cx:pt idx="6110">ghidra.app.plugin.core.data.AbstractSettingsDialog$StringWrapper</cx:pt>
          <cx:pt idx="6111">ghidra.program.model.util.MemoryByteIteratorTest</cx:pt>
          <cx:pt idx="6112">help.screenshot.LocationReferencesPluginScreenShots</cx:pt>
          <cx:pt idx="6113">ghidra.pcode.emu.unix.EmuUnixFileDescriptor</cx:pt>
          <cx:pt idx="6114">ghidra.framework.store.FileSystemListener</cx:pt>
          <cx:pt idx="6115">agent.dbgmodel.impl.dbgmodel.concept.IterableConceptImpl</cx:pt>
          <cx:pt idx="6116">ghidra.app.plugin.core.debug.service.model.DebuggerModelServiceProxyPlugin$ProxiedRecorderChangeListener</cx:pt>
          <cx:pt idx="6117">docking.widgets.table.ChooseColumnsDialog$TableColumnWrapper</cx:pt>
          <cx:pt idx="6118">help.validator.HTMLFileParser</cx:pt>
          <cx:pt idx="6119">ghidra.program.model.mem.InvalidAddressException</cx:pt>
          <cx:pt idx="6120">ghidra.machinelearning.functionfinding.FunctionStartTableProvider</cx:pt>
          <cx:pt idx="6121">ghidra.app.plugin.core.codebrowser.AbstractCodeBrowserNavigationTest</cx:pt>
          <cx:pt idx="6122">ghidra.dbg.target.schema.AnnotatedTargetObjectSchemaTest$TestAnnotatedTargetRootWithListedAttrsBadType</cx:pt>
          <cx:pt idx="6123">ghidra.app.plugin.core.references.ExternalReferencesProvider$ExternalNamesRow</cx:pt>
          <cx:pt idx="6124">ghidra.framework.options.OptionType$BooleanStringAdapter</cx:pt>
          <cx:pt idx="6125">ghidra.test.processors.support.EmulatorTestRunner$DumpFormat</cx:pt>
          <cx:pt idx="6126">agent.dbgeng.jna.dbgeng.UnknownWithUtils</cx:pt>
          <cx:pt idx="6127">ghidra.app.plugin.core.clipboard.ClipboardPluginTest$ByteViewerWrapper</cx:pt>
          <cx:pt idx="6128">ghidra.pcode.exec.trace.RequireIsKnownTraceCachedWriteBytesPcodeExecutorState</cx:pt>
          <cx:pt idx="6129">ghidra.framework.main.SetToolAssociationsDialog</cx:pt>
          <cx:pt idx="6130">ghidra.trace.database.symbol.DBTraceReferenceSpace$DBTraceReferenceEntry</cx:pt>
          <cx:pt idx="6131">ghidradev.ghidrasymbollookup.OpenDeclarations</cx:pt>
          <cx:pt idx="6132">agent.lldb.lldb.DebugClient$ExecutionState</cx:pt>
          <cx:pt idx="6133">ghidra.app.services.ProgramLocationPair</cx:pt>
          <cx:pt idx="6134">ghidra.app.util.bin.format.pdb2.pdbreader.type.AbstractArrayMsType</cx:pt>
          <cx:pt idx="6135">ghidra.program.database.code.DataDBAdapterV0</cx:pt>
          <cx:pt idx="6136">mdemangler.datatype.extended.MDWcharDataType</cx:pt>
          <cx:pt idx="6137">ghidra.trace.model.stack.TraceStackManager</cx:pt>
          <cx:pt idx="6138">agent.dbgeng.jna.dbgeng.event.VTableIDebugEventCallbacksWide$SystemErrorCallback</cx:pt>
          <cx:pt idx="6139">generic.lsh.vector.LSHCosineVectorAccum$Entry</cx:pt>
          <cx:pt idx="6140">docking.DialogComponentProviderPopupActionManager$PopupMenuHandler</cx:pt>
          <cx:pt idx="6141">docking.widgets.table.columnfilter.ColumnFilterSaveManager</cx:pt>
          <cx:pt idx="6142">ghidra.trace.database.listing.DBTraceCodeUnitsMemoryView</cx:pt>
          <cx:pt idx="6143">ghidra.program.model.data.TranslationSettingsDefinition</cx:pt>
          <cx:pt idx="6144">agent.dbgeng.manager.impl.SpawnedDbgManagerTest</cx:pt>
          <cx:pt idx="6145">agent.lldb.model.impl.LldbModelTargetProcessLaunchWithOptionsConnectorImpl</cx:pt>
          <cx:pt idx="6146">ghidra.app.plugin.core.debug.gui.memview.MemviewTable$FilterActionFilterListener</cx:pt>
          <cx:pt idx="6147">agent.dbgeng.manager.cmd.DbgInsertBreakpointCommand</cx:pt>
          <cx:pt idx="6148">ghidra.app.util.pdb.pdbapplicator.CppCompositeType$Type</cx:pt>
          <cx:pt idx="6149">docking.widgets.fieldpanel.support.FieldUtils</cx:pt>
          <cx:pt idx="6150">ghidra.app.plugin.core.script.GhidraScriptTableModel</cx:pt>
          <cx:pt idx="6151">ghidra.test.processors.support.PCodeTestControlBlock</cx:pt>
          <cx:pt idx="6152">ghidra.app.merge.datatypes.DataTypeMerge1Test$Anonymous11</cx:pt>
          <cx:pt idx="6153">ghidra.app.merge.datatypes.DataTypeMerge1Test$Anonymous10</cx:pt>
          <cx:pt idx="6154">ghidra.app.merge.datatypes.DataTypeMerge1Test$Anonymous13</cx:pt>
          <cx:pt idx="6155">agent.dbgeng.impl.dbgeng.advanced.DebugAdvancedInternal$ThreadBasicInformationValidBits</cx:pt>
          <cx:pt idx="6156">ghidra.app.merge.datatypes.DataTypeMerge1Test$Anonymous12</cx:pt>
          <cx:pt idx="6157">agent.frida.manager.evt.FridaMemoryRegionReplacedEvent</cx:pt>
          <cx:pt idx="6158">ghidra.TestTimer</cx:pt>
          <cx:pt idx="6159">docking.widgets.table.RowObjectSelectionManager$SelectionStorageHelper</cx:pt>
          <cx:pt idx="6160">ghidra.app.merge.listing.ExternalFunctionMerger2Test$Anonymous10</cx:pt>
          <cx:pt idx="6161">ghidra.app.util.bin.format.macos.MacException</cx:pt>
          <cx:pt idx="6162">ghidra.app.merge.listing.ExternalFunctionMerger2Test$Anonymous13</cx:pt>
          <cx:pt idx="6163">ghidra.app.merge.listing.ExternalFunctionMerger2Test$Anonymous14</cx:pt>
          <cx:pt idx="6164">ghidra.dbg.gadp.GadpClientServerTest$TestGadpTargetMethod</cx:pt>
          <cx:pt idx="6165">ghidra.app.merge.listing.ExternalFunctionMerger2Test$Anonymous11</cx:pt>
          <cx:pt idx="6166">ghidra.program.database.util.OrQuery</cx:pt>
          <cx:pt idx="6167">agent.dbgeng.manager.cmd.DbgWriteRegistersCommand</cx:pt>
          <cx:pt idx="6168">ghidra.app.merge.listing.ExternalFunctionMerger2Test$Anonymous12</cx:pt>
          <cx:pt idx="6169">ghidra.app.merge.listing.ExternalFunctionMerger2Test$Anonymous17</cx:pt>
          <cx:pt idx="6170">ghidra.app.merge.listing.ExternalFunctionMerger2Test$Anonymous18</cx:pt>
          <cx:pt idx="6171">ghidra.app.merge.listing.ExternalFunctionMerger2Test$Anonymous15</cx:pt>
          <cx:pt idx="6172">ghidra.app.merge.listing.ExternalFunctionMerger2Test$Anonymous16</cx:pt>
          <cx:pt idx="6173">ghidra.program.model.mem.LiveMemoryHandler</cx:pt>
          <cx:pt idx="6174">ghidra.pcode.exec.PcodeExecutorStatePiece$Reason</cx:pt>
          <cx:pt idx="6175">ghidra.program.emulation.AARCH64EmulateInstructionStateModifier$SIMD_OP1E</cx:pt>
          <cx:pt idx="6176">ghidra.app.merge.listing.ExternalFunctionMerger2Test$Anonymous19</cx:pt>
          <cx:pt idx="6177">ghidra.app.plugin.core.navigation.locationreferences.OperandLocationDescriptor</cx:pt>
          <cx:pt idx="6178">ghidra.app.merge.listing.CommentMergeManager2Test$Anonymous9</cx:pt>
          <cx:pt idx="6179">agent.dbgmodel.jna.dbgmodel.debughost.IDebugHostType2$VTIndices2</cx:pt>
          <cx:pt idx="6180">ghidra.app.merge.listing.CommentMergeManager2Test$Anonymous5</cx:pt>
          <cx:pt idx="6181">ghidra.app.merge.listing.CommentMergeManager2Test$Anonymous6</cx:pt>
          <cx:pt idx="6182">ghidra.app.plugin.core.overview.entropy.PalettePanel</cx:pt>
          <cx:pt idx="6183">ghidra.app.merge.listing.CommentMergeManager2Test$Anonymous7</cx:pt>
          <cx:pt idx="6184">ghidra.app.plugin.core.symboltree.AbstractSymbolTreePluginExternalsTest</cx:pt>
          <cx:pt idx="6185">ghidra.app.merge.listing.CommentMergeManager2Test$Anonymous8</cx:pt>
          <cx:pt idx="6186">ghidra.app.merge.listing.CommentMergeManager2Test$Anonymous1</cx:pt>
          <cx:pt idx="6187">ghidra.program.database.register.AddressRangeObjectMapTest</cx:pt>
          <cx:pt idx="6188">ghidra.app.plugin.core.functioncompare.actions.NextFunctionAction</cx:pt>
          <cx:pt idx="6189">ghidra.app.merge.listing.CommentMergeManager2Test$Anonymous2</cx:pt>
          <cx:pt idx="6190">ghidra.framework.task.GTaskManagerFactory</cx:pt>
          <cx:pt idx="6191">ghidra.formats.gfilesystem.GFileLocal</cx:pt>
          <cx:pt idx="6192">ghidra.app.merge.listing.CommentMergeManager2Test$Anonymous3</cx:pt>
          <cx:pt idx="6193">ghidra.javaclass.format.ClassFileAnalysisState</cx:pt>
          <cx:pt idx="6194">ghidra.app.merge.listing.CommentMergeManager2Test$Anonymous4</cx:pt>
          <cx:pt idx="6195">ghidra.app.plugin.core.debug.gui.stack.vars.VariableValueHoverPluginScreenShots</cx:pt>
          <cx:pt idx="6196">ghidra.app.util.bin.format.pe.ROMHeader</cx:pt>
          <cx:pt idx="6197">ghidra.app.plugin.core.byteviewer.ByteViewerProgramLocation</cx:pt>
          <cx:pt idx="6198">agent.dbgeng.jna.dbgeng.Kernel32Extra$PROCESSENTRY32W</cx:pt>
          <cx:pt idx="6199">ghidra.app.plugin.assembler.sleigh.expr.match.AbstractExpressionMatcher</cx:pt>
          <cx:pt idx="6200">ghidra.app.plugin.core.module.AutoRenamePlugin$AutoLableRenameAction</cx:pt>
          <cx:pt idx="6201">ghidra.app.merge.listing.ExternalFunctionMerger2Test$Anonymous20</cx:pt>
          <cx:pt idx="6202">ghidra.app.merge.listing.ExternalFunctionMerger2Test$Anonymous21</cx:pt>
          <cx:pt idx="6203">ghidra.framework.main.FileActionManager</cx:pt>
          <cx:pt idx="6204">ghidra.util.NamingUtilities</cx:pt>
          <cx:pt idx="6205">ghidra.app.plugin.assembler.Assembler</cx:pt>
          <cx:pt idx="6206">ghidra.program.model.listing.ProgramFragment</cx:pt>
          <cx:pt idx="6207">ghidra.app.merge.listing.ExternalFunctionMerger2Test$Anonymous22</cx:pt>
          <cx:pt idx="6208">ghidra.app.plugin.core.decompile.actions.FieldBasedSearchLocation</cx:pt>
          <cx:pt idx="6209">ghidra.util.datastruct.ShortLongHashtable</cx:pt>
          <cx:pt idx="6210">agent.gdb.pty.linux.LinuxPtyChild</cx:pt>
          <cx:pt idx="6211">ghidra.net.SSLContextInitializer$HttpsHostnameVerifier</cx:pt>
          <cx:pt idx="6212">ghidra.app.plugin.core.decompile.actions.ConvertConstantTask</cx:pt>
          <cx:pt idx="6213">ghidra.framework.task.gui.taskview.TaskViewer$Anonymous1</cx:pt>
          <cx:pt idx="6214">ghidra.app.plugin.processors.sleigh.symbol.EndSymbol</cx:pt>
          <cx:pt idx="6215">ghidra.pcodeCPort.utils.XmlUtils</cx:pt>
          <cx:pt idx="6216">ghidra.util.state.ContextState$MaskedVarnodeOperation</cx:pt>
          <cx:pt idx="6217">ghidra.app.util.bin.format.pe.debug.DebugDirectory</cx:pt>
          <cx:pt idx="6218">ghidra.trace.model.memory.TraceMemoryOperations</cx:pt>
          <cx:pt idx="6219">ghidra.app.util.viewer.format.actions.RemoveRowAction</cx:pt>
          <cx:pt idx="6220">ghidra.program.model.pcode.HighFunction</cx:pt>
          <cx:pt idx="6221">ghidra.util.exception.GraphException</cx:pt>
          <cx:pt idx="6222">ghidra.app.plugin.core.debug.gui.DebuggerResources$SyncSelectionFromStaticListingAction</cx:pt>
          <cx:pt idx="6223">ghidra.app.cmd.function.SetVariableCommentCmd</cx:pt>
          <cx:pt idx="6224">docking.widgets.table.constraint.dialog.ColumnFilterArchiveDialog</cx:pt>
          <cx:pt idx="6225">ghidra.test.processors.support.PCodeTestFile</cx:pt>
          <cx:pt idx="6226">ghidra.graph.program.BlockModelGraphDisplayListener</cx:pt>
          <cx:pt idx="6227">ghidra.trace.model.Trace</cx:pt>
          <cx:pt idx="6228">ghidra.app.util.bean.FixedBitSizeValueField</cx:pt>
          <cx:pt idx="6229">ghidra.app.util.viewer.listingpanel.ListingCodeComparisonOptions</cx:pt>
          <cx:pt idx="6230">ghidra.trace.model.Lifespan$Domain</cx:pt>
          <cx:pt idx="6231">ghidra.graph.viewer.layout.AbstractLayoutProvider</cx:pt>
          <cx:pt idx="6232">ghidra.app.script.GhidraScriptTest$BTestInterface</cx:pt>
          <cx:pt idx="6233">generic.Span$SpanMapSetter</cx:pt>
          <cx:pt idx="6234">db.StringField</cx:pt>
          <cx:pt idx="6235">agent.dbgmodel.jna.dbgmodel.datamodel.script.debug.WrapIDataModelScriptDebugBreakpointEnumerator</cx:pt>
          <cx:pt idx="6236">ghidra.util.table.field.AbstractReferencePreviewTableColumn</cx:pt>
          <cx:pt idx="6237">ghidra.file.formats.dump.mdmp.ThreadInfo</cx:pt>
          <cx:pt idx="6238">ghidra.app.plugin.core.progmgr.RedoAction</cx:pt>
          <cx:pt idx="6239">generic.theme.laf.FontNonUiResource</cx:pt>
          <cx:pt idx="6240">agent.dbgmodel.impl.dbgmodel.debughost.DebugHostTypeImpl1</cx:pt>
          <cx:pt idx="6241">agent.dbgmodel.impl.dbgmodel.debughost.DebugHostTypeImpl2</cx:pt>
          <cx:pt idx="6242">docking.widgets.table.DemoSpanCellRendererTest$Anonymous1</cx:pt>
          <cx:pt idx="6243">agent.dbgeng.dbgeng.DbgEngTest$DummyLibIf</cx:pt>
          <cx:pt idx="6244">agent.dbgmodel.jna.dbgmodel.datamodel.script.WrapIDataModelScriptClient</cx:pt>
          <cx:pt idx="6245">docking.widgets.table.GBooleanCellRenderer</cx:pt>
          <cx:pt idx="6246">docking.widgets.tree.support.GTreeRenderer</cx:pt>
          <cx:pt idx="6247">ghidra.app.plugin.match.ExactInstructionsFunctionHasher</cx:pt>
          <cx:pt idx="6248">ghidra.app.plugin.core.debug.gui.breakpoint.DebuggerBreakpointsProvider$MakeBreakpointsEffectiveResolutionAction</cx:pt>
          <cx:pt idx="6249">ghidra.app.util.bin.format.pdb2.pdbreader.symbol.LocalDataHLSL32MsSymbol</cx:pt>
          <cx:pt idx="6250">ghidra.app.plugin.assembler.sleigh.symbol.AssemblyStringTerminal</cx:pt>
          <cx:pt idx="6251">ghidra.program.util.ProgramDiff$Anonymous1</cx:pt>
          <cx:pt idx="6252">ghidra.app.merge.datatypes.DataTypeMerge5Test</cx:pt>
          <cx:pt idx="6253">agent.lldb.lldb.LLDBTest$ProcMaker</cx:pt>
          <cx:pt idx="6254">ghidra.app.cmd.function.DecompilerSwitchAnalysisCmd</cx:pt>
          <cx:pt idx="6255">ghidra.program.model.pcode.HighCodeSymbol</cx:pt>
          <cx:pt idx="6256">ghidra.app.plugin.core.debug.gui.thread.DebuggerLegacyThreadsPanel$ThreadTableModel</cx:pt>
          <cx:pt idx="6257">ghidra.app.util.bin.format.elf.relocation.MIPS_ElfRelocationConstants</cx:pt>
          <cx:pt idx="6258">ghidra.trace.database.listing.DBTraceDataCompositeFieldComponent</cx:pt>
          <cx:pt idx="6259">ghidra.file.formats.lzss.LzssUtil</cx:pt>
          <cx:pt idx="6260">ghidra.app.util.opinion.ElfLoader</cx:pt>
          <cx:pt idx="6261">utilities.util.reflection.ReflectionUtilitiesTest$RuntimeBaseType</cx:pt>
          <cx:pt idx="6262">SWIG.InputReaderGranularity</cx:pt>
          <cx:pt idx="6263">ghidra.app.plugin.core.datamgr.SizeAlignmentPanel$SizeAlignmentTableModel</cx:pt>
          <cx:pt idx="6264">ghidra.app.cmd.data.CreateTypeDescriptorBackgroundCmd</cx:pt>
          <cx:pt idx="6265">FindFunctionByHash</cx:pt>
          <cx:pt idx="6266">docking.widgets.table.constrainteditor.DoubleRangeConstraintEditor</cx:pt>
          <cx:pt idx="6267">ghidra.app.plugin.core.debug.gui.stack.vars.VariableValueHoverPlugin</cx:pt>
          <cx:pt idx="6268">ghidra.util.datastruct.ArrayTest</cx:pt>
          <cx:pt idx="6269">ghidra.dbg.agent.SpiDebuggerObjectModel</cx:pt>
          <cx:pt idx="6270">agent.frida.model.impl.FridaModelTargetExportImpl</cx:pt>
          <cx:pt idx="6271">agent.dbgeng.manager.impl.DbgStackFrameImpl</cx:pt>
          <cx:pt idx="6272">ghidra.program.model.data.FileDataTypeManager</cx:pt>
          <cx:pt idx="6273">ghidra.framework.plugintool.dialog.PluginInstallerTableModel$PluginNameColumn</cx:pt>
          <cx:pt idx="6274">ghidra.bitpatterns.gui.PatternMiningAnalyzerProvider$Anonymous1</cx:pt>
          <cx:pt idx="6275">ghidra.framework.task.gui.taskview.TaskInfo</cx:pt>
          <cx:pt idx="6276">docking.widgets.table.DefaultEnumeratedColumnTableModel</cx:pt>
          <cx:pt idx="6277">ghidra.framework.protocol.ghidra.GhidraURLConnection</cx:pt>
          <cx:pt idx="6278">ghidra.framework.model.ToolChest</cx:pt>
          <cx:pt idx="6279">ghidra.pcodeCPort.slgh_compile.DirectoryVisitor</cx:pt>
          <cx:pt idx="6280">ghidra.app.plugin.core.compositeeditor.StructureEditorLockedEnablementTest</cx:pt>
          <cx:pt idx="6281">ghidra.app.merge.listing.ConflictPanel</cx:pt>
          <cx:pt idx="6282">ghidra.xml.XmlPullParserFactory</cx:pt>
          <cx:pt idx="6283">agent.dbgmodel.jna.dbgmodel.concept.IDataModelConcept</cx:pt>
          <cx:pt idx="6284">ghidra.app.util.bin.format.pdb2.pdbreader.symbol.AbstractWithMsSymbol</cx:pt>
          <cx:pt idx="6285">ghidra.program.model.listing.AddressChangeSet</cx:pt>
          <cx:pt idx="6286">ghidra.pcode.exec.AnnotatedPcodeUseropLibrary</cx:pt>
          <cx:pt idx="6287">ghidra.machinelearning.functionfinding.CreateFunctionsAction</cx:pt>
          <cx:pt idx="6288">ghidra.framework.plugintool.AutoConfigState$FloatArrayConfigFieldCodec</cx:pt>
          <cx:pt idx="6289">ghidra.app.plugin.debug.GenerateOldLanguagePlugin$GenerateTranslatorDialog$Anonymous4</cx:pt>
          <cx:pt idx="6290">ghidra.app.plugin.core.symtable.SymbolTableModel$OffcutReferenceCountTableColumn$OffcutReferenceCountRenderer</cx:pt>
          <cx:pt idx="6291">ghidra.app.util.bin.format.pdb.ApplyLineNumbers</cx:pt>
          <cx:pt idx="6292">agent.gdb.manager.parsing.GdbCValueParser$GdbCompositeValue</cx:pt>
          <cx:pt idx="6293">ghidra.dbg.jdi.model.JdiModelTargetThread</cx:pt>
          <cx:pt idx="6294">ghidra.app.plugin.core.byteviewer.OptionsAction</cx:pt>
          <cx:pt idx="6295">ghidra.graph.viewer.event.mouse.VertexTooltipProvider</cx:pt>
          <cx:pt idx="6296">ghidra.program.model.symbol.Reference</cx:pt>
          <cx:pt idx="6297">db.NoTransactionException</cx:pt>
          <cx:pt idx="6298">ghidra.app.plugin.core.byteviewer.IndexFieldFactory</cx:pt>
          <cx:pt idx="6299">ghidra.file.formats.dump.DumpModule</cx:pt>
          <cx:pt idx="6300">ghidra.app.plugin.core.functiongraph.FunctionGraphGroupVertices1Test</cx:pt>
          <cx:pt idx="6301">generic.timer.GhidraTimerFactory$Anonymous2</cx:pt>
          <cx:pt idx="6302">docking.widgets.table.constrainteditor.LongConverter</cx:pt>
          <cx:pt idx="6303">generic.timer.GhidraTimerFactory$Anonymous1</cx:pt>
          <cx:pt idx="6304">ghidra.trace.database.DBTraceManager</cx:pt>
          <cx:pt idx="6305">ghidra.app.plugin.core.symboltree.SymbolTreePluginX86Test</cx:pt>
          <cx:pt idx="6306">ghidra.app.plugin.assembler.sleigh.AVR32AssemblyTest</cx:pt>
          <cx:pt idx="6307">ghidra.app.merge.datatypes.DataTypeMerge1Test$Anonymous15</cx:pt>
          <cx:pt idx="6308">ghidra.app.merge.datatypes.DataTypeMerge1Test$Anonymous14</cx:pt>
          <cx:pt idx="6309">ghidra.program.database.util.DBKeyAdapter</cx:pt>
          <cx:pt idx="6310">ghidra.app.merge.datatypes.DataTypeMerge1Test$Anonymous17</cx:pt>
          <cx:pt idx="6311">ghidra.app.merge.datatypes.DataTypeMerge1Test$Anonymous16</cx:pt>
          <cx:pt idx="6312">ghidra.app.merge.datatypes.DataTypeMerge1Test$Anonymous19</cx:pt>
          <cx:pt idx="6313">ghidra.file.formats.bplist.NSNumberTypes</cx:pt>
          <cx:pt idx="6314">ghidra.app.merge.datatypes.DataTypeMerge1Test$Anonymous18</cx:pt>
          <cx:pt idx="6315">ghidra.app.plugin.core.debug.export.TraceViewIntelHexExporter</cx:pt>
          <cx:pt idx="6316">ghidra.app.util.viewer.multilisting.MultiLayout</cx:pt>
          <cx:pt idx="6317">ghidra.app.merge.datatypes.DataTypeMerge1Test$Anonymous20</cx:pt>
          <cx:pt idx="6318">ghidra.app.merge.datatypes.DataTypeMerge1Test$Anonymous21</cx:pt>
          <cx:pt idx="6319">docking.widgets.table.constrainteditor.MappedColumnConstraintEditor</cx:pt>
          <cx:pt idx="6320">ghidra.app.util.bin.format.pe.debug.DebugFixupElement</cx:pt>
          <cx:pt idx="6321">ghidra.app.plugin.core.functiongraph.graph.vertex.FGVertexTooltipProvider</cx:pt>
          <cx:pt idx="6322">ghidra.file.jad.JadProcessController$Anonymous2</cx:pt>
          <cx:pt idx="6323">agent.dbgmodel.dbgmodel.datamodel.script.DataModelNameBinder</cx:pt>
          <cx:pt idx="6324">ghidra.file.jad.JadProcessController$Anonymous1</cx:pt>
          <cx:pt idx="6325">ghidra.app.plugin.core.functiongraph.graph.layout.FGLayoutProviderExtensionPoint</cx:pt>
          <cx:pt idx="6326">ghidra.app.services.MarkerService</cx:pt>
          <cx:pt idx="6327">agent.dbgmodel.jna.dbgmodel.datamodel.script.debug.WrapIDataModelScriptDebug2$ByReference</cx:pt>
          <cx:pt idx="6328">agent.dbgeng.model.AbstractModelForDbgengSteppableTest</cx:pt>
          <cx:pt idx="6329">ghidra.util.table.field.FunctionThunkSettingsDefinition</cx:pt>
          <cx:pt idx="6330">ghidra.file.jad.JadProcessController$Anonymous3</cx:pt>
          <cx:pt idx="6331">ghidra.app.util.bin.format.pdb2.pdbreader.symbol.UnknownMsSymbol</cx:pt>
          <cx:pt idx="6332">ghidra.framework.main.datatree.VersionControlAction2Test</cx:pt>
          <cx:pt idx="6333">ghidradev.ghidrasymbollookup.SymbolLookupInitializer</cx:pt>
          <cx:pt idx="6334">ghidra.file.formats.android.verifier.VerifyMode</cx:pt>
          <cx:pt idx="6335">ghidra.app.plugin.assembler.sleigh.parse.AssemblyParseTransitionTable</cx:pt>
          <cx:pt idx="6336">ghidra.app.plugin.core.debug.gui.objects.actions.ExportAsFactsAction</cx:pt>
          <cx:pt idx="6337">docking.actions.SharedKeyBindingDockingActionTest$DummyComponentProvider</cx:pt>
          <cx:pt idx="6338">ghidra.app.util.datatype.DataTypeUrlTest</cx:pt>
          <cx:pt idx="6339">ghidra.file.formats.android.bootimg.BootImageAnalyzer</cx:pt>
          <cx:pt idx="6340">ghidra.framework.plugintool.AutoService$WiringImpl</cx:pt>
          <cx:pt idx="6341">ghidra.graph.viewer.popup.PopupRegulator</cx:pt>
          <cx:pt idx="6342">ghidra.app.plugin.core.debug.gui.model.ObjectsTablePanel</cx:pt>
          <cx:pt idx="6343">ghidra.util.SystemUtilities</cx:pt>
          <cx:pt idx="6344">ghidra.app.util.viewer.field.OperandFieldHelper</cx:pt>
          <cx:pt idx="6345">ghidra.app.services.DebuggerWorkflowService</cx:pt>
          <cx:pt idx="6346">ghidra.app.services.ViewService</cx:pt>
          <cx:pt idx="6347">ghidra.graph.viewer.event.mouse.VisualGraphScrollWheelPanningPlugin</cx:pt>
          <cx:pt idx="6348">SWIG.SWIGTYPE_p_std__shared_ptrT_lldb_private__ThreadPlan_t</cx:pt>
          <cx:pt idx="6349">ghidra.program.model.data.EnumDataTypeTest</cx:pt>
          <cx:pt idx="6350">ghidra.app.plugin.core.debug.gui.DebuggerResources$DisconnectAllAction</cx:pt>
          <cx:pt idx="6351">ghidra.feature.vt.gui.provider.markuptable.EditableListingAddress</cx:pt>
          <cx:pt idx="6352">ghidra.trace.model.symbol.TraceSymbolWithLifespan</cx:pt>
          <cx:pt idx="6353">ghidra.app.plugin.exceptionhandlers.gcc.sections.EhFrameSection</cx:pt>
          <cx:pt idx="6354">ghidra.file.formats.ios.apple8900.Apple8900Analyzer</cx:pt>
          <cx:pt idx="6355">ghidra.file.formats.android.dex.format.EncodedCatchHandlerList</cx:pt>
          <cx:pt idx="6356">ghidra.program.model.symbol.LabelHistory</cx:pt>
          <cx:pt idx="6357">ghidra.app.plugin.core.debug.gui.modules.DebuggerSectionActionContext</cx:pt>
          <cx:pt idx="6358">db.VarKeyInteriorNode</cx:pt>
          <cx:pt idx="6359">docking.widgets.SideKickVerticalScrollbar$SideKickLayout</cx:pt>
          <cx:pt idx="6360">ghidra.feature.vt.gui.provider.matchtable.AbstractDoubleRangeFilter</cx:pt>
          <cx:pt idx="6361">ghidra.app.util.bin.format.macho.commands.dyld.LazyBindState</cx:pt>
          <cx:pt idx="6362">ghidra.app.plugin.core.printing.PrintOptionsDialog</cx:pt>
          <cx:pt idx="6363">ghidra.graph.featurette.VgSatelliteFeaturette</cx:pt>
          <cx:pt idx="6364">ghidra.app.plugin.core.debug.gui.objects.components.ObjectEnumeratedColumnTableModel$ObjectsEnumeratedTableColumn</cx:pt>
          <cx:pt idx="6365">generic.test.category.PortSensitiveCategory</cx:pt>
          <cx:pt idx="6366">ghidra.app.plugin.core.debug.gui.DebuggerResources$AbstractToggleAction</cx:pt>
          <cx:pt idx="6367">ghidra.trace.database.map.DBTraceAddressSnapRangePropertyMapOcclusionIntoPastIterable</cx:pt>
          <cx:pt idx="6368">ghidra.util.table.GhidraTableCellRenderer</cx:pt>
          <cx:pt idx="6369">generic.theme.ApplicationThemeManagerTest$DummyApplicationThemeManager$Anonymous2</cx:pt>
          <cx:pt idx="6370">generic.theme.ApplicationThemeManagerTest$DummyApplicationThemeManager$Anonymous1</cx:pt>
          <cx:pt idx="6371">ghidra.framework.main.ProjectInfoDialog</cx:pt>
          <cx:pt idx="6372">docking.widgets.shapes.PopupWindowPlacerTest</cx:pt>
          <cx:pt idx="6373">agent.lldb.model.impl.LldbModelTargetWatchpointSpecImpl</cx:pt>
          <cx:pt idx="6374">ghidra.app.plugin.core.overview.entropy.OverviewPalette</cx:pt>
          <cx:pt idx="6375">docking.widgets.tree.tasks.GTreeStartEditingTask$Anonymous1</cx:pt>
          <cx:pt idx="6376">ghidra.app.util.bin.format.elf.AVR8_ElfRelocationConstants</cx:pt>
          <cx:pt idx="6377">agent.dbgeng.jna.dbgeng.io.MarkerOutputCallbacks</cx:pt>
          <cx:pt idx="6378">ghidra.app.util.demangler.gnu.GnuDemanglerParser$ConversionOperatorHandler</cx:pt>
          <cx:pt idx="6379">ghidra.app.util.bin.format.pef.RelocSmRepeat</cx:pt>
          <cx:pt idx="6380">DeleteDeadDefaultPlatesScript</cx:pt>
          <cx:pt idx="6381">docking.widgets.table.TableColumnDescriptor$TableColumnInfo</cx:pt>
          <cx:pt idx="6382">ghidra.app.util.PseudoDataComponent</cx:pt>
          <cx:pt idx="6383">ghidra.dbg.gadp.client.GadpClient$ChannelState$Anonymous3</cx:pt>
          <cx:pt idx="6384">ghidra.dbg.gadp.client.GadpClient$ChannelState$Anonymous4</cx:pt>
          <cx:pt idx="6385">ghidra.dbg.gadp.client.GadpClient$ChannelState$Anonymous1</cx:pt>
          <cx:pt idx="6386">ghidra.dbg.gadp.client.GadpClient$ChannelState$Anonymous2</cx:pt>
          <cx:pt idx="6387">ghidra.app.util.disassemble.GNUExternalDisassembler</cx:pt>
          <cx:pt idx="6388">ghidra.app.tablechooser.TableChooserDialog$ExecutorSwingWorker</cx:pt>
          <cx:pt idx="6389">agent.frida.model.iface2.FridaModelTargetProcess</cx:pt>
          <cx:pt idx="6390">ghidra.app.plugin.core.data.RecentlyUsedAction</cx:pt>
          <cx:pt idx="6391">ghidra.app.util.pdb.pdbapplicator.PdbApplicatorMetrics</cx:pt>
          <cx:pt idx="6392">agent.lldb.manager.impl.LldbManagerImpl$BreakpointTag</cx:pt>
          <cx:pt idx="6393">mdemangler.object.MDObjectCPP</cx:pt>
          <cx:pt idx="6394">ghidra.program.database.symbol.VariableStorageManagerDB$MyVariableStorage</cx:pt>
          <cx:pt idx="6395">ghidra.app.plugin.core.datawindow.DataTableModel$SizeTableColumn</cx:pt>
          <cx:pt idx="6396">docking.widgets.table.AbstractSortedTableModel$ComparatorLink</cx:pt>
          <cx:pt idx="6397">docking.action.ContextSpecificAction</cx:pt>
          <cx:pt idx="6398">ghidra.app.util.bin.format.macho.commands.DynamicLibraryModule</cx:pt>
          <cx:pt idx="6399">ghidra.file.formats.complzss.CompLzssFileSystem</cx:pt>
          <cx:pt idx="6400">ghidra.util.ascii.MinLengthCharSequenceMatcherTest</cx:pt>
          <cx:pt idx="6401">ghidra.app.plugin.core.debug.gui.console.DebuggerConsolePlugin</cx:pt>
          <cx:pt idx="6402">ghidra.app.util.bin.format.pdb2.pdbreader.symbol.BasePointerRelative3216MsSymbol</cx:pt>
          <cx:pt idx="6403">ghidra.generic.util.datastruct.RestrictedValueSortedMap$RestrictedKeyListIterator</cx:pt>
          <cx:pt idx="6404">ghidra.app.plugin.core.codebrowser.hover.ReferenceListingHoverPlugin</cx:pt>
          <cx:pt idx="6405">ghidra.app.plugin.core.script.AbstractGhidraScriptMgrPluginTest</cx:pt>
          <cx:pt idx="6406">ghidra.app.plugin.core.decompile.actions.DeletePrototypeOverrideAction</cx:pt>
          <cx:pt idx="6407">ghidra.app.plugin.core.debug.gui.action.DebuggerTrackLocationTrait$ForTrackingListener</cx:pt>
          <cx:pt idx="6408">agent.gdb.model.AbstractModelForGdbInferiorAttacherTest</cx:pt>
          <cx:pt idx="6409">ghidra.util.database.spatial.DBTreeNodeRecord$NodeType</cx:pt>
          <cx:pt idx="6410">ghidra.app.plugin.core.functiongraph.graph.jung.transformer.FGVertexPickableBackgroundPaintTransformer</cx:pt>
          <cx:pt idx="6411">agent.gdb.manager.GdbEventsListenerAdapter</cx:pt>
          <cx:pt idx="6412">SWIG.SWIGTYPE_p_jbyte</cx:pt>
          <cx:pt idx="6413">ghidra.trace.database.map.AbstractDBTracePropertyMap$DBTraceStringPropertyMap</cx:pt>
          <cx:pt idx="6414">ghidra.app.plugin.core.instructionsearch.InstructionSearchPlugin$Anonymous1</cx:pt>
          <cx:pt idx="6415">ghidra.app.plugin.core.analysis.MicrosoftDemanglerAnalyzer</cx:pt>
          <cx:pt idx="6416">ghidra.app.util.bin.format.pdb2.pdbreader.AbstractC13Lines$ColumnRecord</cx:pt>
          <cx:pt idx="6417">ghidra.app.plugin.core.navigation.AbstractNextPreviousAction$Anonymous1</cx:pt>
          <cx:pt idx="6418">docking.widgets.AbstractDropDownTextFieldTest$SpyTestCellEditorListener</cx:pt>
          <cx:pt idx="6419">ghidra.util.graph.DeterministicDependencyGraph</cx:pt>
          <cx:pt idx="6420">ghidra.app.util.bin.format.pdb2.pdbreader.symbol.AbstractLabelMsSymbol</cx:pt>
          <cx:pt idx="6421">agent.dbgeng.jna.dbgeng.dataspaces.IDebugDataSpaces3</cx:pt>
          <cx:pt idx="6422">agent.lldb.manager.evt.LldbBreakpointTypeChangedEvent</cx:pt>
          <cx:pt idx="6423">agent.dbgeng.jna.dbgeng.dataspaces.IDebugDataSpaces2</cx:pt>
          <cx:pt idx="6424">ghidra.framework.plugintool.annotation.AutoConfigStateField$DefaultConfigFieldCodec</cx:pt>
          <cx:pt idx="6425">ghidra.graph.visualization.mouse.JgtGraphMouse</cx:pt>
          <cx:pt idx="6426">ghidra.app.plugin.assembler.sleigh.x64AssemblyTest</cx:pt>
          <cx:pt idx="6427">agent.dbgeng.jna.dbgeng.dataspaces.IDebugDataSpaces4</cx:pt>
          <cx:pt idx="6428">ghidra.app.util.bin.format.macho.dyld.DyldCacheAcceleratorInitializer</cx:pt>
          <cx:pt idx="6429">ghidra.pcodeCPort.slghpattern.InstructionPattern</cx:pt>
          <cx:pt idx="6430">ghidra.test.processors.support.PCodeTestCombinedTestResults$NamedTestColumn</cx:pt>
          <cx:pt idx="6431">agent.dbgeng.dbgeng.DebugSymbolName</cx:pt>
          <cx:pt idx="6432">generic.Span$DefaultSpanMap</cx:pt>
          <cx:pt idx="6433">ghidra.app.util.bin.format.pdb2.pdbreader.symbol.EntryThisMsSymbol</cx:pt>
          <cx:pt idx="6434">ghidra.feature.vt.api.correlator.program.CombinedFunctionAndDataReferenceProgramCorrelator</cx:pt>
          <cx:pt idx="6435">ghidra.program.model.data.Integer6DataType</cx:pt>
          <cx:pt idx="6436">docking.action.ShowFocusInfoAction</cx:pt>
          <cx:pt idx="6437">ghidra.program.model.data.AbstractIntegerDataType</cx:pt>
          <cx:pt idx="6438">agent.dbgmodel.jna.dbgmodel.debughost.WrapIDebugHostSymbol2$ByReference</cx:pt>
          <cx:pt idx="6439">ghidra.graph.viewer.event.mouse.VisualGraphMouseTrackingGraphMousePlugin</cx:pt>
          <cx:pt idx="6440">docking.ComponentTransferableData</cx:pt>
          <cx:pt idx="6441">ghidra.pcode.floatformat.FloatKind</cx:pt>
          <cx:pt idx="6442">docking.action.ActionBuilderTest</cx:pt>
          <cx:pt idx="6443">docking.widgets.table.constraint.provider.NumberColumnConstraintProvider$IntRangeEditorProvider</cx:pt>
          <cx:pt idx="6444">ghidra.app.plugin.core.debug.gui.thread.DebuggerThreadsPanel$AbstractThreadLifeBoundColumn</cx:pt>
          <cx:pt idx="6445">ghidra.util.bytesearch.MemoryBytePatternSearcher</cx:pt>
          <cx:pt idx="6446">ghidra.examples.graph.layout.SampleGraphLayoutProvider</cx:pt>
          <cx:pt idx="6447">ghidra.util.html.HTMLElement$HTMLContent</cx:pt>
          <cx:pt idx="6448">ghidra.app.plugin.core.printing.PrintingPlugin$PrintAction$Anonymous1</cx:pt>
          <cx:pt idx="6449">agent.frida.model.iface1.FridaModelTargetFocusScope</cx:pt>
          <cx:pt idx="6450">ghidra.program.model.data.Pointer48DataType</cx:pt>
          <cx:pt idx="6451">ghidra.app.util.bin.format.xcoff.XCoffArchiveHeader</cx:pt>
          <cx:pt idx="6452">ghidra.framework.task.GProgressBarTest</cx:pt>
          <cx:pt idx="6453">ghidra.app.plugin.core.references.ExternalReferencesProvider$ExternalNamesTableModel</cx:pt>
          <cx:pt idx="6454">ghidra.framework.main.SharedProjectUtil$UtilProjectListener</cx:pt>
          <cx:pt idx="6455">ghidra.trace.model.map.TraceAddressSnapRangePropertyMapSpace</cx:pt>
          <cx:pt idx="6456">TurnOffFuncStartSearch</cx:pt>
          <cx:pt idx="6457">ghidra.app.plugin.core.analysis.AutoAnalysisManagerListener</cx:pt>
          <cx:pt idx="6458">docking.widgets.fieldpanel.field.CompositeVerticalLayoutTextFieldTest</cx:pt>
          <cx:pt idx="6459">ghidra.sleigh.grammar.FileSearcher</cx:pt>
          <cx:pt idx="6460">ghidra.program.model.symbol.StubSymbol</cx:pt>
          <cx:pt idx="6461">ghidra.server.RepositoryFileSystemTest$MyFileSystemListener</cx:pt>
          <cx:pt idx="6462">docking.widgets.tree.AnyChangeTreeModelListener</cx:pt>
          <cx:pt idx="6463">ghidra.app.util.bin.format.dwarf4.DWARFUtil</cx:pt>
          <cx:pt idx="6464">ghidradev.ghidraprojectcreator.commands.AboutCommand</cx:pt>
          <cx:pt idx="6465">ghidra.util.datastruct.WeakStore</cx:pt>
          <cx:pt idx="6466">agent.dbgeng.dbgeng.DebugAdvanced</cx:pt>
          <cx:pt idx="6467">ghidra.app.plugin.core.compositeeditor.OriginalCompositeListener</cx:pt>
          <cx:pt idx="6468">ghidra.GhidraRun</cx:pt>
          <cx:pt idx="6469">ghidra.app.GhidraLocationGenerator</cx:pt>
          <cx:pt idx="6470">docking.dnd.ImageTransferable</cx:pt>
          <cx:pt idx="6471">ghidra.app.util.bin.format.pdb2.pdbreader.symbol.GlobalProcedureMipsIdMsSymbol</cx:pt>
          <cx:pt idx="6472">ghidra.app.util.bin.format.pe.rich.MSRichProductBuildNumberDataType</cx:pt>
          <cx:pt idx="6473">ghidra.app.util.datatype.DataTypeSelectionDialogTest$ReportingDataListener</cx:pt>
          <cx:pt idx="6474">ghidra.app.util.html.PointerDataTypeHTMLRepresentation</cx:pt>
          <cx:pt idx="6475">ghidra.framework.main.datatree.VersionControlDialog</cx:pt>
          <cx:pt idx="6476">ghidra.program.database.code.CodeUnitRecordIterator</cx:pt>
          <cx:pt idx="6477">ghidra.app.util.bin.format.pe.cli.CliMetadataDirectory</cx:pt>
          <cx:pt idx="6478">ghidra.framework.model.TransactionInfo$Status</cx:pt>
          <cx:pt idx="6479">ghidra.app.util.datatype.microsoft.RTTI4DataType</cx:pt>
          <cx:pt idx="6480">ghidra.program.model.data.DataTypeDisplayOptions</cx:pt>
          <cx:pt idx="6481">ExtractELFDebugFilesScript</cx:pt>
          <cx:pt idx="6482">ghidra.app.util.bin.format.pe.cli.tables.CliTableMethodDef</cx:pt>
          <cx:pt idx="6483">ghidra.framework.main.datatree.VersionHistoryPanel$OpenWithAction</cx:pt>
          <cx:pt idx="6484">ghidra.app.util.bin.format.pe.cli.methods.CliMethodDef</cx:pt>
          <cx:pt idx="6485">ghidra.framework.plugintool.dialog.KeyBindingsTest</cx:pt>
          <cx:pt idx="6486">ghidra.util.database.DBCachedObjectStoreKeySet</cx:pt>
          <cx:pt idx="6487">ghidra.app.plugin.core.searchtext.ListingDisplaySearchAddressIterator</cx:pt>
          <cx:pt idx="6488">ghidra.app.util.bin.format.pe.OffsetValidator</cx:pt>
          <cx:pt idx="6489">ghidra.app.plugin.core.instructionsearch.ui.SelectionScopeWidget$SearchSelectionAction</cx:pt>
          <cx:pt idx="6490">ghidra.feature.vt.gui.provider.markuptable.DisplayableParameterAddress</cx:pt>
          <cx:pt idx="6491">ghidra.app.plugin.core.debug.service.emulation.ProgramEmulationUtils</cx:pt>
          <cx:pt idx="6492">ghidra.app.plugin.core.debug.gui.modules.DebuggerLegacySectionsPanel$Anonymous2</cx:pt>
          <cx:pt idx="6493">ghidra.app.util.bin.format.pe.cli.tables.flags.CliFlags$CliEnumMethodImplAttributes</cx:pt>
          <cx:pt idx="6494">ghidra.framework.data.DomainFileIndex</cx:pt>
          <cx:pt idx="6495">ghidra.app.plugin.core.debug.gui.modules.DebuggerLegacySectionsPanel$Anonymous1</cx:pt>
          <cx:pt idx="6496">agent.lldb.manager.evt.LldbCommandErrorEvent</cx:pt>
          <cx:pt idx="6497">agent.dbgeng.jna.dbgeng.advanced.IDebugAdvanced3$VTIndices3</cx:pt>
          <cx:pt idx="6498">SWIG.StructuredDataType</cx:pt>
          <cx:pt idx="6499">docking.menu.MenuHandler</cx:pt>
          <cx:pt idx="6500">db.DBParms</cx:pt>
          <cx:pt idx="6501">ghidra.trace.model.Trace$TraceDataTypeChangeType</cx:pt>
          <cx:pt idx="6502">ghidra.app.util.bin.format.macho.commands.DyldInfoCommand</cx:pt>
          <cx:pt idx="6503">docking.widgets.FindDialogSearcher</cx:pt>
          <cx:pt idx="6504">ghidra.graph.viewer.popup.ToolTipInfo</cx:pt>
          <cx:pt idx="6505">docking.widgets.table.constraint.dialog.DialogFilterConditionSet$Anonymous1</cx:pt>
          <cx:pt idx="6506">ghidra.program.util.CommentType</cx:pt>
          <cx:pt idx="6507">ghidra.program.model.FunctionTestDouble</cx:pt>
          <cx:pt idx="6508">ghidra.app.plugin.core.debug.gui.DebuggerResources$ShowHiddenAction</cx:pt>
          <cx:pt idx="6509">ghidra.framework.store.local.IndexedLocalFileSystem$IndexJournal</cx:pt>
          <cx:pt idx="6510">ghidra.app.plugin.core.string.StringTable_BE_Test</cx:pt>
          <cx:pt idx="6511">docking.widgets.tree.GTreeTest$TestGTree</cx:pt>
          <cx:pt idx="6512">ShowCCallsScript</cx:pt>
          <cx:pt idx="6513">ghidra.generic.util.datastruct.ValueSortedMap</cx:pt>
          <cx:pt idx="6514">ghidra.app.util.bin.format.macos.rm.ResourceHeader</cx:pt>
          <cx:pt idx="6515">ghidra.pcode.struct.StringTree$Node</cx:pt>
          <cx:pt idx="6516">ghidra.app.plugin.core.datawindow.DataRowObject</cx:pt>
          <cx:pt idx="6517">agent.lldb.model.iface2.LldbModelTargetSession</cx:pt>
          <cx:pt idx="6518">ghidra.dbg.util.CollectionUtils$AbstractNList</cx:pt>
          <cx:pt idx="6519">ghidra.trace.model.modules.TraceObjectModule</cx:pt>
          <cx:pt idx="6520">ghidra.pcode.emu.sys.EmuIOException</cx:pt>
          <cx:pt idx="6521">agent.dbgeng.jna.dbgeng.event.CallbackIDebugEventCallbacks</cx:pt>
          <cx:pt idx="6522">ghidra.app.plugin.core.function.CreateMultipleFunctionsAction</cx:pt>
          <cx:pt idx="6523">ghidra.program.database.function.FunctionTagMappingAdapterV0</cx:pt>
          <cx:pt idx="6524">ghidra.file.formats.bplist.NSStringTypes</cx:pt>
          <cx:pt idx="6525">ghidra.app.plugin.core.debug.utils.BackgroundUtils$Anonymous1</cx:pt>
          <cx:pt idx="6526">agent.lldb.lldb.DebugBreakpoint$BreakFullType</cx:pt>
          <cx:pt idx="6527">ghidra.program.util.FunctionEndParametersFieldLocation</cx:pt>
          <cx:pt idx="6528">ghidra.dbg.model.TestTargetStackFrameNoRegisterBank</cx:pt>
          <cx:pt idx="6529">ghidra.closedpatternmining.ProjectedDatabase</cx:pt>
          <cx:pt idx="6530">ghidra.app.merge.listing.VerticalChoicesPanel$MyRadioButton</cx:pt>
          <cx:pt idx="6531">ghidra.trace.database.symbol.DBTraceEquateManager</cx:pt>
          <cx:pt idx="6532">ghidra.program.database.InMemoryProgramMTFModel</cx:pt>
          <cx:pt idx="6533">ghidra.app.plugin.core.debug.gui.copying.DebuggerCopyPlanTests$TestDynamicDataType</cx:pt>
          <cx:pt idx="6534">ghidra.app.plugin.core.instructionsearch.ui.InstructionTable$MaskOperandsAction</cx:pt>
          <cx:pt idx="6535">ghidra.app.util.recognizer.AceRecognizer</cx:pt>
          <cx:pt idx="6536">agent.gdb.manager.impl.cmd.GdbConsoleExecCommand$CompletesWithRunning$Anonymous2</cx:pt>
          <cx:pt idx="6537">agent.gdb.manager.impl.cmd.GdbConsoleExecCommand$CompletesWithRunning$Anonymous1</cx:pt>
          <cx:pt idx="6538">ghidra.app.plugin.core.debug.gui.register.DebuggerRegistersProvider$RegisterTypeSettings</cx:pt>
          <cx:pt idx="6539">ghidra.graph.viewer.edge.VisualGraphPathHighlighter</cx:pt>
          <cx:pt idx="6540">ghidra.program.database.data.CompositeDBAdapterV0</cx:pt>
          <cx:pt idx="6541">ghidra.app.plugin.core.symtable.SymbolTableModel$DataTypeTableColumn</cx:pt>
          <cx:pt idx="6542">ghidra.program.database.data.CompositeDBAdapterV1</cx:pt>
          <cx:pt idx="6543">ghidra.trace.model.map.TraceAddressSnapRangePropertyMapOperations</cx:pt>
          <cx:pt idx="6544">ghidra.app.util.bin.format.pe.cli.blobs.CliAbstractSig$CliTypeSzArray</cx:pt>
          <cx:pt idx="6545">ghidra.framework.main.SetupProjectPanelManager</cx:pt>
          <cx:pt idx="6546">db.DBBufferTest</cx:pt>
          <cx:pt idx="6547">generic.Span$DefaultSpanMap$Setter</cx:pt>
          <cx:pt idx="6548">ghidra.test.processors.MIPSR6_O0_EmulatorTest</cx:pt>
          <cx:pt idx="6549">ghidra.pcode.exec.trace.data.AbstractPcodeTraceAccess</cx:pt>
          <cx:pt idx="6550">ghidra.app.plugin.core.compositeeditor.ComponentStandAloneActionContext</cx:pt>
          <cx:pt idx="6551">ghidra.app.plugin.core.function.editor.VarnodeTypeCellEditor$Anonymous2</cx:pt>
          <cx:pt idx="6552">ghidra.app.plugin.core.function.editor.VarnodeTypeCellEditor$Anonymous1</cx:pt>
          <cx:pt idx="6553">ghidra.app.plugin.core.cparser.CParserPlugin$Anonymous1</cx:pt>
          <cx:pt idx="6554">generic.concurrent.GThreadPool</cx:pt>
          <cx:pt idx="6555">ghidra.trace.model.stack.TraceStackFrame</cx:pt>
          <cx:pt idx="6556">ghidra.program.database.util.AddressSetPropertyMapTest</cx:pt>
          <cx:pt idx="6557">ghidra.app.plugin.core.bookmark.BookmarkTableModel$TypeTableColumn</cx:pt>
          <cx:pt idx="6558">docking.widgets.dialogs.NumberRangeInputDialog$MyHintTextField</cx:pt>
          <cx:pt idx="6559">ghidra.trace.model.Trace$TraceSnapshotChangeType</cx:pt>
          <cx:pt idx="6560">docking.widgets.filechooser.FileComparator</cx:pt>
          <cx:pt idx="6561">ghidra.util.map.ValueStoragePage</cx:pt>
          <cx:pt idx="6562">ghidra.framework.store.db.VersionFailureRecoveryTest$Anonymous1</cx:pt>
          <cx:pt idx="6563">ghidra.dbg.jdi.model.JdiModelTargetThreadGroupContainer</cx:pt>
          <cx:pt idx="6564">ghidra.dbg.DebuggerObjectModel$RefreshBehavior</cx:pt>
          <cx:pt idx="6565">ghidra.pcode.struct.StructuredSleigh$UseropDecl</cx:pt>
          <cx:pt idx="6566">ghidra.trace.database.map.DBTraceAddressSnapRangePropertyMapTree$AbstractDBTraceAddressSnapRangePropertyMapData</cx:pt>
          <cx:pt idx="6567">ghidra.app.util.bin.format.elf.extend.ElfLoadAdapter</cx:pt>
          <cx:pt idx="6568">docking.DropDownMenuIcon</cx:pt>
          <cx:pt idx="6569">agent.dbgeng.manager.impl.DbgManagerImpl$ExitEvent</cx:pt>
          <cx:pt idx="6570">ghidra.app.plugin.core.navigation.locationreferences.LocationReferencesPlugin3Test</cx:pt>
          <cx:pt idx="6571">ghidra.framework.task.GTaskResult</cx:pt>
          <cx:pt idx="6572">ghidra.feature.vt.api.db.VTMatchMarkupItemTableDBAdapter</cx:pt>
          <cx:pt idx="6573">ghidra.app.merge.DataTypeManagerOwner</cx:pt>
          <cx:pt idx="6574">ghidra.program.database.GhidraDataTypeArchiveMergeManagerFactory</cx:pt>
          <cx:pt idx="6575">functioncalls.plugin.FunctionCallGraphPlugin</cx:pt>
          <cx:pt idx="6576">db.Field$UnsupportedFieldException</cx:pt>
          <cx:pt idx="6577">docking.util.AnimationUtils$PulseAndShakePainter</cx:pt>
          <cx:pt idx="6578">ghidra.app.plugin.assembler.sleigh.expr.MinusExpressionSolver</cx:pt>
          <cx:pt idx="6579">ghidra.program.model.data.DynamicDataType</cx:pt>
          <cx:pt idx="6580">ghidra.dbg.test.ProvidesTargetViaLaunchSpecimen</cx:pt>
          <cx:pt idx="6581">ghidra.app.util.bin.format.pe.cli.tables.CliTypeTable</cx:pt>
          <cx:pt idx="6582">ghidra.program.model.data.ArrayStringable</cx:pt>
          <cx:pt idx="6583">ghidra.app.plugin.core.analysis.OneShotAnalysisCommand</cx:pt>
          <cx:pt idx="6584">ghidra.dbg.target.schema.AnnotatedTargetObjectSchemaTest$TestAnnotatedTargetRootWithListedAttrs</cx:pt>
          <cx:pt idx="6585">help.screenshot.CommentWindowPluginScreenShots</cx:pt>
          <cx:pt idx="6586">ghidra.app.plugin.core.script.ScriptList</cx:pt>
          <cx:pt idx="6587">ghidra.app.plugin.core.debug.gui.control.DebuggerControlPlugin$EmulateInterruptAction</cx:pt>
          <cx:pt idx="6588">ghidra.util.exception.NotYetImplementedException</cx:pt>
          <cx:pt idx="6589">ghidra.debug.flatapi.FlatDebuggerAPITest</cx:pt>
          <cx:pt idx="6590">ghidra.feature.vt.gui.filters.FilterStatusListener</cx:pt>
          <cx:pt idx="6591">db.buffers.RecoveryMgr</cx:pt>
          <cx:pt idx="6592">ghidra.file.formats.ios.img3.tag.UnknownTag</cx:pt>
          <cx:pt idx="6593">ghidra.app.plugin.core.datamgr.actions.ClearCutAction</cx:pt>
          <cx:pt idx="6594">ghidra.program.emulation.AARCH64EmulateInstructionStateModifier$a64_CONCAT</cx:pt>
          <cx:pt idx="6595">ghidra.framework.main.datatree.FrontEndPluginActionsTest</cx:pt>
          <cx:pt idx="6596">ghidra.program.model.pcode.DecoderException</cx:pt>
          <cx:pt idx="6597">ghidra.app.plugin.core.debug.gui.DebuggerResources$AbstractConsoleAction</cx:pt>
          <cx:pt idx="6598">ghidra.feature.vt.gui.provider.VTCombinedFunctionDataReferenceCorrelator_ELF_Test</cx:pt>
          <cx:pt idx="6599">ghidra.app.merge.datatypes.CategoryMergePanel</cx:pt>
          <cx:pt idx="6600">ghidra.app.util.viewer.field.MnemonicFieldFactory</cx:pt>
          <cx:pt idx="6601">agent.frida.model.impl.FridaModelTargetKernelMemoryContainerImpl</cx:pt>
          <cx:pt idx="6602">ghidra.app.util.opinion.MemorySection</cx:pt>
          <cx:pt idx="6603">ghidra.framework.plugintool.NavigatableComponentProviderAdapter</cx:pt>
          <cx:pt idx="6604">ghidra.app.util.exporter.CommentLineDispenser</cx:pt>
          <cx:pt idx="6605">ghidra.util.WebColors</cx:pt>
          <cx:pt idx="6606">ghidra.app.util.pdb.pdbapplicator.PdbVbtManager$PdbVirtualBaseTable</cx:pt>
          <cx:pt idx="6607">ghidra.app.cmd.data.AbstractCreateDataTypeModelTest$ShutdownServiceHook</cx:pt>
          <cx:pt idx="6608">RunRttiAnalyzerScript</cx:pt>
          <cx:pt idx="6609">ghidra.app.plugin.core.data.RenameDataFieldAction</cx:pt>
          <cx:pt idx="6610">ghidra.feature.vt.api.stringable.deprecated.ParameterStringable</cx:pt>
          <cx:pt idx="6611">ghidra.util.datastruct.IntObjectHashtable</cx:pt>
          <cx:pt idx="6612">ghidra.test.processors.MIPSMICROMIX_O0_EmulatorTest</cx:pt>
          <cx:pt idx="6613">ghidra.file.formats.android.oat.OatInstructionSet</cx:pt>
          <cx:pt idx="6614">ghidra.trace.model.symbol.TraceSymbolWithAddressNoDuplicatesView</cx:pt>
          <cx:pt idx="6615">ghidra.app.util.bin.format.omf.OmfFixupRecord$Subrecord</cx:pt>
          <cx:pt idx="6616">ghidra.formats.gfilesystem.GFileHashProvider</cx:pt>
          <cx:pt idx="6617">ghidra.app.plugin.core.diff.DiffIgnoreTest</cx:pt>
          <cx:pt idx="6618">ghidra.framework.main.datatable.ProjectDataTableModel$ModificationDateColumn</cx:pt>
          <cx:pt idx="6619">ghidra.app.plugin.core.debug.gui.breakpoint.DebuggerBreakpointMarkerPlugin$UpdateMarksBreakpointRecordChangeListener</cx:pt>
          <cx:pt idx="6620">ghidra.app.util.disassemble.ExternalStreamHandler</cx:pt>
          <cx:pt idx="6621">ghidra.app.util.bin.format.pdb2.pdbreader.symbol.AbstractProcedureReferenceMsSymbol</cx:pt>
          <cx:pt idx="6622">docking.widgets.filechooser.GhidraFileChooser$FileList</cx:pt>
          <cx:pt idx="6623">ghidra.app.merge.propertylist.PropertyListMergePanel$Anonymous1</cx:pt>
          <cx:pt idx="6624">agent.gdb.manager.impl.cmd.GdbConsoleExecCommand$CompletesWithRunning$Anonymous3</cx:pt>
          <cx:pt idx="6625">ghidra.util.classfinder.ExtensionPoint</cx:pt>
          <cx:pt idx="6626">ghidra.program.model.lang.InstructionBlockFlow</cx:pt>
          <cx:pt idx="6627">ghidra.app.merge.datatypes.SourceArchiveMergePanel</cx:pt>
          <cx:pt idx="6628">docking.widgets.table.threaded.NonSortedThreadedTableFilterTest</cx:pt>
          <cx:pt idx="6629">mdemangler.datatype.modifier.MDPinPointerProperty</cx:pt>
          <cx:pt idx="6630">ghidra.app.plugin.assembler.sleigh.parse.AssemblyParseActionGotoTable</cx:pt>
          <cx:pt idx="6631">ghidra.app.plugin.core.debug.platform.lldb.LldbX86DebuggerMappingOpinion$LldbI386X86_64WindowsOffer</cx:pt>
          <cx:pt idx="6632">ghidra.app.util.bin.format.pe.cli.streams.CliStreamGuid</cx:pt>
          <cx:pt idx="6633">ghidra.program.model.address.AddressRange</cx:pt>
          <cx:pt idx="6634">mdemangler.MDMangParseInfoTest</cx:pt>
          <cx:pt idx="6635">ghidra.program.model.data.DataTypeManagerChangeListenerAdapter</cx:pt>
          <cx:pt idx="6636">agent.dbgeng.dbgeng.DebugSymbolEntry</cx:pt>
          <cx:pt idx="6637">ghidra.feature.vt.gui.filters.StatusLabel$Anonymous1</cx:pt>
          <cx:pt idx="6638">ghidra.feature.vt.gui.filters.StatusLabel$Anonymous2</cx:pt>
          <cx:pt idx="6639">ghidra.framework.plugintool.mgr.ToolTaskManager</cx:pt>
          <cx:pt idx="6640">docking.widgets.fieldpanel.FieldPanel$LeftKeyAction</cx:pt>
          <cx:pt idx="6641">ghidra.program.database.data.FunctionParameterAdapter</cx:pt>
          <cx:pt idx="6642">agent.dbgeng.jna.dbgeng.sysobj.IDebugSystemObjects2</cx:pt>
          <cx:pt idx="6643">agent.dbgeng.jna.dbgeng.sysobj.IDebugSystemObjects4</cx:pt>
          <cx:pt idx="6644">agent.dbgeng.jna.dbgeng.io.VTableIDebugInputCallbacks$ReleaseCallback</cx:pt>
          <cx:pt idx="6645">agent.dbgeng.jna.dbgeng.sysobj.IDebugSystemObjects3</cx:pt>
          <cx:pt idx="6646">ghidra.file.formats.ios.apple8900.Apple8900FileSystem</cx:pt>
          <cx:pt idx="6647">docking.widgets.pathmanager.PathManager</cx:pt>
          <cx:pt idx="6648">ghidra.util.BrowserLoader</cx:pt>
          <cx:pt idx="6649">ghidra.program.model.mem.WrappedMemoryBufferTest</cx:pt>
          <cx:pt idx="6650">ghidra.app.plugin.core.searchtext.SearchTextPlugin3Test$CancellingStubTaskMonitorComponent</cx:pt>
          <cx:pt idx="6651">ghidra.feature.vt.gui.provider.markuptable.VTMarkupItemsTableModel$MarkupTypeTableColumn</cx:pt>
          <cx:pt idx="6652">generic.theme.IconModifierTest</cx:pt>
          <cx:pt idx="6653">ghidra.dbg.test.AbstractDebuggerModelScenarioCloneExitTest</cx:pt>
          <cx:pt idx="6654">ghidra.app.plugin.core.data.CreateStructureDialog</cx:pt>
          <cx:pt idx="6655">ghidra.app.plugin.core.datamgr.editor.EnumEditorPanel$EnumTable</cx:pt>
          <cx:pt idx="6656">ghidra.graph.job.VisualGraphJobRunnerTest$JobExecutionThread</cx:pt>
          <cx:pt idx="6657">ghidra.app.plugin.core.debug.gui.register.DebuggerRegistersProviderTest</cx:pt>
          <cx:pt idx="6658">ghidra.framework.protocol.ghidra.TransientProjectManager$TransientProjectStorageLocator</cx:pt>
          <cx:pt idx="6659">ghidra.app.plugin.core.compositeeditor.BitFieldPlacementComponent$BitFieldPlacement</cx:pt>
          <cx:pt idx="6660">ghidra.file.formats.android.dex.format.TypeIDItem</cx:pt>
          <cx:pt idx="6661">ghidra.app.plugin.core.clear.ClearFlowAndRepairCmd</cx:pt>
          <cx:pt idx="6662">agent.frida.manager.FridaSymbol</cx:pt>
          <cx:pt idx="6663">ghidra.file.formats.android.dex.format.FieldAnnotationsItem</cx:pt>
          <cx:pt idx="6664">ghidra.feature.vt.gui.task.ClearMatchTask</cx:pt>
          <cx:pt idx="6665">ghidra.feature.vt.api.db.VTMatchTableDBAdapter</cx:pt>
          <cx:pt idx="6666">ghidra.app.plugin.core.compositeeditor.StructureEditorUnlockedActions2Test</cx:pt>
          <cx:pt idx="6667">docking.widgets.tree.support.BreadthFirstIterator</cx:pt>
          <cx:pt idx="6668">generic.Span$MutableSpanMap</cx:pt>
          <cx:pt idx="6669">ghidra.app.plugin.core.interpreter.HistoryManager</cx:pt>
          <cx:pt idx="6670">ghidra.app.util.pdb.pdbapplicator.LabelSymbolApplier</cx:pt>
          <cx:pt idx="6671">ghidra.app.plugin.core.datamgr.actions.ApplyEnumsAsLabelsAction$ApplySelectedEnumsTask$CreateLabelResult</cx:pt>
          <cx:pt idx="6672">ghidra.app.util.bin.format.pe.cli.tables.CliTableImplMap</cx:pt>
          <cx:pt idx="6673">ghidra.app.plugin.core.decompile.actions.GoToPreviousBraceAction</cx:pt>
          <cx:pt idx="6674">ghidra.app.decompiler.parallel.ChunkingParallelDecompiler</cx:pt>
          <cx:pt idx="6675">ghidra.app.util.opinion.LoaderMap</cx:pt>
          <cx:pt idx="6676">ghidra.pcodeCPort.slghpatexpress.OperandValue</cx:pt>
          <cx:pt idx="6677">mdemangler.MDMangBaseTest$Anonymous1</cx:pt>
          <cx:pt idx="6678">agent.lldb.model.iface2.LldbModelTargetFunction</cx:pt>
          <cx:pt idx="6679">ghidra.app.util.bin.format.pdb2.pdbreader.type.AbstractClassMsType</cx:pt>
          <cx:pt idx="6680">ghidra.app.util.bin.format.pe.rich.MSRichProductIDDataType</cx:pt>
          <cx:pt idx="6681">ghidra.feature.vt.gui.provider.matchtable.AlgorithmFilter$AlgorithmNameCheckBoxInfo</cx:pt>
          <cx:pt idx="6682">ghidra.program.database.external.OldExtNameAdapter</cx:pt>
          <cx:pt idx="6683">ghidra.program.database.data.BitFieldListingDisplayTest</cx:pt>
          <cx:pt idx="6684">help.ImageLocation</cx:pt>
          <cx:pt idx="6685">ghidra.pcodeCPort.translate.XmlError</cx:pt>
          <cx:pt idx="6686">ghidra.app.plugin.core.datamgr.archive.DataTypeManagerHandler$RecentlyUsedDataType</cx:pt>
          <cx:pt idx="6687">ghidra.app.util.bin.format.macho.dyld.LibObjcDylib</cx:pt>
          <cx:pt idx="6688">ghidra.app.util.bin.format.pe.SecurityDataDirectory</cx:pt>
          <cx:pt idx="6689">ghidra.program.model.lang.RegisterTree</cx:pt>
          <cx:pt idx="6690">ghidra.app.plugin.core.analysis.ObjectiveC2_DecompilerMessageAnalyzer</cx:pt>
          <cx:pt idx="6691">agent.lldb.manager.evt.LldbExceptionEvent</cx:pt>
          <cx:pt idx="6692">ghidra.program.model.data.CharsetInfo</cx:pt>
          <cx:pt idx="6693">ghidra.plugins.fsbrowser.FSBDirNode</cx:pt>
          <cx:pt idx="6694">agent.dbgmodel.impl.dbgmodel.debughost.DebugHostContextInternal</cx:pt>
          <cx:pt idx="6695">ghidra.app.merge.tree.ProgramTreeMergePanel$Anonymous1</cx:pt>
          <cx:pt idx="6696">ghidra.app.plugin.core.symtable.SymbolTableModel$SymbolTypeTableColumn</cx:pt>
          <cx:pt idx="6697">ghidra.app.cmd.refs.AddOffsetMemRefCmd</cx:pt>
          <cx:pt idx="6698">ghidra.app.decompiler.ClangStatement</cx:pt>
          <cx:pt idx="6699">ghidra.program.model.data.ArrayDataType</cx:pt>
          <cx:pt idx="6700">ghidra.util.html.WhitespaceHandler</cx:pt>
          <cx:pt idx="6701">ghidra.generic.util.datastruct.DynamicSortedTreeSet</cx:pt>
          <cx:pt idx="6702">ghidra.app.plugin.core.datamgr.util.DataTypeTreeCopyMoveTask</cx:pt>
          <cx:pt idx="6703">ghidra.graph.viewer.vertex.DockingVisualVertex</cx:pt>
          <cx:pt idx="6704">docking.widgets.imagepanel.actions.ZoomInAction</cx:pt>
          <cx:pt idx="6705">AutoVersionTrackingScript</cx:pt>
          <cx:pt idx="6706">ghidra.python.PythonPluginInputThread</cx:pt>
          <cx:pt idx="6707">agent.dbgeng.manager.DbgReason</cx:pt>
          <cx:pt idx="6708">ghidra.app.plugin.core.references.InstructionPanel$Anonymous1</cx:pt>
          <cx:pt idx="6709">agent.frida.model.impl.FridaModelTargetAvailableProcessesContainerImpl</cx:pt>
          <cx:pt idx="6710">ghidra.app.plugin.core.calltree.CallTreeProvider</cx:pt>
          <cx:pt idx="6711">ghidra.feature.fid.service.FidProgramSeeker$Anonymous1</cx:pt>
          <cx:pt idx="6712">agent.frida.gadp.impl.AbstractClientThreadExecutor</cx:pt>
          <cx:pt idx="6713">ghidra.file.formats.android.oat.quickmethod.OatQuickMethodHeader_Q_R</cx:pt>
          <cx:pt idx="6714">ghidra.graph.viewer.GraphComponent$VertexClickMousePlugin</cx:pt>
          <cx:pt idx="6715">ghidra.app.cmd.analysis.SharedReturnAnalysisCmd</cx:pt>
          <cx:pt idx="6716">ghidra.util.Issue</cx:pt>
          <cx:pt idx="6717">ghidra.graph.algo.JohnsonCircuitsAlgorithm</cx:pt>
          <cx:pt idx="6718">ghidra.javaclass.format.attributes.InnerClassesAttribute</cx:pt>
          <cx:pt idx="6719">ghidra.app.plugin.core.debug.gui.DebuggerResources$AbstractDisableBreakpointAction</cx:pt>
          <cx:pt idx="6720">ghidra.trace.database.guest.DBTraceObjectRegisterSupport$LazyValues</cx:pt>
          <cx:pt idx="6721">docking.widgets.table.GTableHeaderRenderer</cx:pt>
          <cx:pt idx="6722">ghidra.framework.project.tool.ConnectToolsTest</cx:pt>
          <cx:pt idx="6723">ghidra.file.formats.sevenzip.SevenZipFileSystem</cx:pt>
          <cx:pt idx="6724">ghidra.file.formats.android.dex.format.TryItem</cx:pt>
          <cx:pt idx="6725">ghidra.feature.fid.service.FidServiceLibraryIngest$FunctionRow</cx:pt>
          <cx:pt idx="6726">ghidra.program.emulation.AARCH64EmulateInstructionStateModifier$SIMD_INT_OR</cx:pt>
          <cx:pt idx="6727">agent.gdb.pty.windows.jna.ConsoleApiNative$PROC_THREAD_ATTRIBUTE_LIST$ByReference</cx:pt>
          <cx:pt idx="6728">ghidra.framework.main.datatable.DomainFileType</cx:pt>
          <cx:pt idx="6729">ghidra.framework.main.logviewer.ui.FileWatcher</cx:pt>
          <cx:pt idx="6730">agent.dbgmodel.jna.dbgmodel.debughost.WrapIDebugHostModule1$ByReference</cx:pt>
          <cx:pt idx="6731">ghidra.pcode.struct.WhileStmt</cx:pt>
          <cx:pt idx="6732">ghidra.dbg.attributes.TargetDataType</cx:pt>
          <cx:pt idx="6733">ghidra.util.constraint.ProgramDecisionTree</cx:pt>
          <cx:pt idx="6734">ghidra.examples.KitchenSinkPlugin$Anonymous2</cx:pt>
          <cx:pt idx="6735">ghidra.examples.KitchenSinkPlugin$Anonymous1</cx:pt>
          <cx:pt idx="6736">agent.frida.manager.FridaCommand</cx:pt>
          <cx:pt idx="6737">ghidra.util.table.field.AbstractProgramLocationTableColumn</cx:pt>
          <cx:pt idx="6738">ghidra.app.plugin.core.debug.gui.model.DebuggerModelPlugin</cx:pt>
          <cx:pt idx="6739">ghidra.trace.model.TraceDomainObjectListener</cx:pt>
          <cx:pt idx="6740">ghidra.app.util.bin.format.pdb2.pdbreader.AbstractC13Lines</cx:pt>
          <cx:pt idx="6741">ghidra.app.util.bin.format.dwarf4.next.DataTypeGraphComparator</cx:pt>
          <cx:pt idx="6742">agent.frida.model.impl.FridaModelTargetConnectorContainerImpl</cx:pt>
          <cx:pt idx="6743">ghidra.app.plugin.core.function.editor.FunctionSignatureTextField$SubString</cx:pt>
          <cx:pt idx="6744">pdb.symbolserver.ui.SymbolServerTableModel$StatusColumn</cx:pt>
          <cx:pt idx="6745">ghidra.feature.vt.gui.actions.RejectMatchAction</cx:pt>
          <cx:pt idx="6746">ghidra.app.plugin.core.progmgr.MultiProgramManager$MyFolderListener</cx:pt>
          <cx:pt idx="6747">ghidra.util.datastruct.ShortListIndexerTest</cx:pt>
          <cx:pt idx="6748">ghidra.framework.main.logviewer.event.ArrowDownSelectionAction</cx:pt>
          <cx:pt idx="6749">docking.options.editor.SettableColorSwatchChooserPanel$HistorySwatchListener</cx:pt>
          <cx:pt idx="6750">InnerClassScript$MyInnerClass</cx:pt>
          <cx:pt idx="6751">ghidra.program.database.symbol.SymbolDatabaseAdapterV2</cx:pt>
          <cx:pt idx="6752">ghidra.program.database.symbol.SymbolDatabaseAdapterV3</cx:pt>
          <cx:pt idx="6753">ghidra.app.util.pcodeInject.InjectInvokeInterface</cx:pt>
          <cx:pt idx="6754">ghidra.app.plugin.core.functioncompare.FunctionComparisonModelListener</cx:pt>
          <cx:pt idx="6755">ghidra.app.plugin.core.diff.DiffActionManager</cx:pt>
          <cx:pt idx="6756">ghidra.app.plugin.core.scl.SourceCodeLookupPlugin</cx:pt>
          <cx:pt idx="6757">ghidra.trace.model.property.TracePropertyMap</cx:pt>
          <cx:pt idx="6758">docking.widgets.tree.GTreeFilterProvider</cx:pt>
          <cx:pt idx="6759">ghidra.program.database.symbol.SymbolDatabaseAdapterV0</cx:pt>
          <cx:pt idx="6760">ghidra.program.database.symbol.SymbolDatabaseAdapterV1</cx:pt>
          <cx:pt idx="6761">ghidra.pcode.exec.AnnotatedPcodeUseropLibraryTest$Anonymous28</cx:pt>
          <cx:pt idx="6762">ghidra.program.database.data.DataTypeIDConverter</cx:pt>
          <cx:pt idx="6763">ghidra.framework.main.ProjectAccessPanel$ButtonPanel</cx:pt>
          <cx:pt idx="6764">ghidra.program.database.data.SourceArchiveAdapter</cx:pt>
          <cx:pt idx="6765">ghidra.pcode.exec.AnnotatedPcodeUseropLibraryTest$Anonymous26</cx:pt>
          <cx:pt idx="6766">ghidra.app.merge.listing.AbstractFunctionMerger$LocalVarChangeListener</cx:pt>
          <cx:pt idx="6767">ghidra.app.util.opinion.AbstractPeDebugLoader</cx:pt>
          <cx:pt idx="6768">ghidra.pcode.exec.AnnotatedPcodeUseropLibraryTest$Anonymous27</cx:pt>
          <cx:pt idx="6769">ghidra.framework.options.WrappedFile</cx:pt>
          <cx:pt idx="6770">ghidra.program.database.mem.FileBytesSubMemoryBlock</cx:pt>
          <cx:pt idx="6771">ghidra.bitpatterns.info.FileBitPatternInfoReaderTest</cx:pt>
          <cx:pt idx="6772">ghidra.pcode.floatformat.BigFloatTest$UnaryOp</cx:pt>
          <cx:pt idx="6773">ghidra.app.plugin.core.debug.service.model.record.RecorderUtils</cx:pt>
          <cx:pt idx="6774">ghidra.app.util.bin.format.pdb2.pdbreader.type.AbstractVirtualFunctionTablePointerMsType</cx:pt>
          <cx:pt idx="6775">agent.dbgeng.manager.DbgThread</cx:pt>
          <cx:pt idx="6776">ghidra.util.graph.EdgeSet$EdgeSetIterator</cx:pt>
          <cx:pt idx="6777">docking.widgets.table.columnfilter.ColumnBasedTableFilter$AndList</cx:pt>
          <cx:pt idx="6778">agent.lldb.lldb.DebugValue$DebugInt8Value</cx:pt>
          <cx:pt idx="6779">ghidra.dbg.error.DebuggerIgnorableException</cx:pt>
          <cx:pt idx="6780">ghidra.app.util.bin.format.pdb2.pdbreader.symbol.AbstractProcedureMsSymbol</cx:pt>
          <cx:pt idx="6781">ghidra.app.plugin.core.functioncompare.actions.RemoveFunctionsAction</cx:pt>
          <cx:pt idx="6782">ghidra.app.plugin.assembler.sleigh.parse.AssemblyFirstFollow</cx:pt>
          <cx:pt idx="6783">ghidra.framework.protocol.ghidra.DefaultGhidraProtocolConnectorParseTest</cx:pt>
          <cx:pt idx="6784">docking.widgets.fieldpanel.internal.FieldPanelCoordinator</cx:pt>
          <cx:pt idx="6785">agent.lldb.model.iface1.LldbModelTargetFocusScope</cx:pt>
          <cx:pt idx="6786">docking.widgets.table.SelectionManagerTest$ThreadedTestTableModel$ATableColumn</cx:pt>
          <cx:pt idx="6787">ghidra.pcode.exec.AnnotatedPcodeUseropLibraryTest$Anonymous19</cx:pt>
          <cx:pt idx="6788">ghidra.pcode.exec.AnnotatedPcodeUseropLibraryTest$Anonymous17</cx:pt>
          <cx:pt idx="6789">ghidra.app.decompiler.ClangCommentToken</cx:pt>
          <cx:pt idx="6790">mdemangler.MDMangVS2013</cx:pt>
          <cx:pt idx="6791">ghidra.pcode.exec.AnnotatedPcodeUseropLibraryTest$Anonymous18</cx:pt>
          <cx:pt idx="6792">ghidra.pcode.exec.AnnotatedPcodeUseropLibraryTest$Anonymous15</cx:pt>
          <cx:pt idx="6793">mdemangler.MDMangVS2015</cx:pt>
          <cx:pt idx="6794">ghidra.pcode.exec.AnnotatedPcodeUseropLibraryTest$Anonymous16</cx:pt>
          <cx:pt idx="6795">ghidra.pcode.exec.AnnotatedPcodeUseropLibraryTest$Anonymous24</cx:pt>
          <cx:pt idx="6796">AppleSingleDoubleScript</cx:pt>
          <cx:pt idx="6797">ghidra.pcode.exec.AnnotatedPcodeUseropLibraryTest$Anonymous25</cx:pt>
          <cx:pt idx="6798">ghidra.pcode.exec.AnnotatedPcodeUseropLibraryTest$Anonymous22</cx:pt>
          <cx:pt idx="6799">agent.gdb.manager.evt.GdbCommandEchoEvent</cx:pt>
          <cx:pt idx="6800">ghidra.feature.vt.gui.plugin.VTControllerListener</cx:pt>
          <cx:pt idx="6801">ghidra.feature.vt.gui.provider.markuptable.MarkupStatusFilter$MatchStatusCheckBoxInfo</cx:pt>
          <cx:pt idx="6802">ghidra.pcode.exec.AnnotatedPcodeUseropLibraryTest$Anonymous23</cx:pt>
          <cx:pt idx="6803">pdb.LoadPdbTask</cx:pt>
          <cx:pt idx="6804">ghidra.pcode.exec.AnnotatedPcodeUseropLibraryTest$Anonymous20</cx:pt>
          <cx:pt idx="6805">ghidra.pcode.exec.AnnotatedPcodeUseropLibraryTest$Anonymous21</cx:pt>
          <cx:pt idx="6806">ghidra.app.decompiler.ClangBreak</cx:pt>
          <cx:pt idx="6807">ghidra.util.task.TaskMonitorAdapter</cx:pt>
          <cx:pt idx="6808">agent.frida.frida.FridaClient$DebugAttachFlags</cx:pt>
          <cx:pt idx="6809">ghidra.app.plugin.core.functiongraph.graph.FunctionGraph</cx:pt>
          <cx:pt idx="6810">ghidra.feature.vt.gui.actions.RedoAction</cx:pt>
          <cx:pt idx="6811">ghidra.app.plugin.core.debug.gui.modules.DebuggerModulesProviderLegacyTest</cx:pt>
          <cx:pt idx="6812">ghidra.program.database.ManagerDB</cx:pt>
          <cx:pt idx="6813">ghidra.app.plugin.core.symboltree.SymbolTreePlugin4Test</cx:pt>
          <cx:pt idx="6814">ghidra.app.util.bin.format.pdb2.pdbreader.symbol.AbstractLocalManagedProcedureMsSymbol</cx:pt>
          <cx:pt idx="6815">generic.theme.AbstractThemeReader$Section</cx:pt>
          <cx:pt idx="6816">ghidra.app.plugin.core.graph.GraphDisplayBrokerPlugin</cx:pt>
          <cx:pt idx="6817">ghidra.program.database.mem.FileBytesAdapter</cx:pt>
          <cx:pt idx="6818">ghidra.javaclass.format.attributes.SyntheticAttribute</cx:pt>
          <cx:pt idx="6819">ghidra.javaclass.format.constantpool.ConstantPoolPackageInfo</cx:pt>
          <cx:pt idx="6820">ghidra.dbg.gadp.GadpClientServerTest$MonitoredGadpClient</cx:pt>
          <cx:pt idx="6821">ghidra.file.formats.dump.mdmp.FunctionTableStream</cx:pt>
          <cx:pt idx="6822">ghidra.app.plugin.core.function.Function2Test</cx:pt>
          <cx:pt idx="6823">ghidra.file.jad.JadProcessWrapper</cx:pt>
          <cx:pt idx="6824">agent.dbgeng.gadp.DbgEngGadpServer</cx:pt>
          <cx:pt idx="6825">SearchBaseExtended$Case</cx:pt>
          <cx:pt idx="6826">ghidra.file.jad.OldJad</cx:pt>
          <cx:pt idx="6827">ghidra.trace.model.listing.TraceCodeUnitsView</cx:pt>
          <cx:pt idx="6828">ghidra.app.analyzers.PortableExecutableAnalyzer</cx:pt>
          <cx:pt idx="6829">ghidra.app.context.ListingContextAction</cx:pt>
          <cx:pt idx="6830">agent.dbgmodel.jna.dbgmodel.UnknownWithUtils$RefAnalyzerEntry</cx:pt>
          <cx:pt idx="6831">ghidra.app.util.bin.format.macho.commands.SubFrameworkCommand</cx:pt>
          <cx:pt idx="6832">ghidra.pcode.exec.AnnotatedPcodeUseropLibraryTest$Anonymous13</cx:pt>
          <cx:pt idx="6833">ghidra.pcode.exec.AnnotatedPcodeUseropLibraryTest$Anonymous14</cx:pt>
          <cx:pt idx="6834">ghidra.pcode.exec.AnnotatedPcodeUseropLibraryTest$Anonymous11</cx:pt>
          <cx:pt idx="6835">ghidra.pcode.exec.AnnotatedPcodeUseropLibraryTest$Anonymous12</cx:pt>
          <cx:pt idx="6836">ghidra.app.plugin.core.functioncompare.FunctionComparisonPlugin</cx:pt>
          <cx:pt idx="6837">ghidra.pcode.exec.AnnotatedPcodeUseropLibraryTest$Anonymous10</cx:pt>
          <cx:pt idx="6838">agent.dbgmodel.jna.dbgmodel.datamodel.script.WrapIDataModelScriptManager</cx:pt>
          <cx:pt idx="6839">ghidra.dbg.jdi.manager.breakpoint.JdiBreakpointType</cx:pt>
          <cx:pt idx="6840">ghidra.graph.GraphActionsTest$GraphSpy</cx:pt>
          <cx:pt idx="6841">ghidra.program.util.ProgramMemoryComparator</cx:pt>
          <cx:pt idx="6842">ghidra.pcode.struct.DefaultUseropDecl</cx:pt>
          <cx:pt idx="6843">ghidra.app.util.bin.format.macho.commands.TableOfContents</cx:pt>
          <cx:pt idx="6844">ghidra.app.plugin.core.cparser.CParserTask</cx:pt>
          <cx:pt idx="6845">ghidra.trace.model.TraceTimeViewport$Occlusion</cx:pt>
          <cx:pt idx="6846">ghidra.app.merge.listing.ExternalFunctionMerger$ExternalRemoveFunctionConflictChangeListener</cx:pt>
          <cx:pt idx="6847">ghidra.app.util.opinion.JavaLoader</cx:pt>
          <cx:pt idx="6848">ghidra.app.util.bin.format.pe.ImportAddressTableDataDirectory</cx:pt>
          <cx:pt idx="6849">ghidra.app.plugin.core.instructionsearch.ui.SelectionModeWidget$InputMode</cx:pt>
          <cx:pt idx="6850">ghidra.app.util.bin.format.pdb2.pdbreader.C13CrossScopeExports$CrossScopeExport</cx:pt>
          <cx:pt idx="6851">ghidra.app.plugin.debug.ShowMemoryDialog</cx:pt>
          <cx:pt idx="6852">ghidra.dbg.jdi.model.JdiModelTargetConstantPool</cx:pt>
          <cx:pt idx="6853">agent.frida.model.iface1.FridaModelTargetMethod</cx:pt>
          <cx:pt idx="6854">help.validator.model.GhidraTOCFile</cx:pt>
          <cx:pt idx="6855">ghidra.app.util.PseudoData</cx:pt>
          <cx:pt idx="6856">agent.dbgmodel.jna.dbgmodel.datamodel.WrapIDataModelManager2$ByReference</cx:pt>
          <cx:pt idx="6857">ghidra.app.plugin.core.debug.gui.DebuggerResources$ImportMissingModuleAction</cx:pt>
          <cx:pt idx="6858">ghidra.app.util.bin.format.pe.cli.tables.CliTableStandAloneSig</cx:pt>
          <cx:pt idx="6859">ghidra.graph.viewer.shape.ArticulatedEdgeTransformer</cx:pt>
          <cx:pt idx="6860">help.TOCConverter$TOCHandler</cx:pt>
          <cx:pt idx="6861">ghidra.feature.vt.gui.filters.Filter</cx:pt>
          <cx:pt idx="6862">ghidra.pcode.exec.trace.AddressesReadTracePcodeExecutorStatePiece</cx:pt>
          <cx:pt idx="6863">ghidra.app.plugin.core.datamgr.actions.CreatePointerAction</cx:pt>
          <cx:pt idx="6864">docking.options.editor.IntEditor</cx:pt>
          <cx:pt idx="6865">ghidra.framework.project.DeleteProjectTest</cx:pt>
          <cx:pt idx="6866">functioncalls.plugin.FunctionEdgeCache</cx:pt>
          <cx:pt idx="6867">ghidra.app.util.bin.format.pdb.CompositeMemberTest</cx:pt>
          <cx:pt idx="6868">ghidra.graph.viewer.VisualGraphViewUpdater</cx:pt>
          <cx:pt idx="6869">agent.lldb.model.impl.LldbModelTargetSessionAttributesPlatformImpl</cx:pt>
          <cx:pt idx="6870">docking.widgets.table.HexBigIntegerTableCellRenderer</cx:pt>
          <cx:pt idx="6871">BatchSegregate64bit</cx:pt>
          <cx:pt idx="6872">ghidra.framework.data.TransactionLockingTest</cx:pt>
          <cx:pt idx="6873">docking.widgets.filechooser.FileChooserToggleButton$ButtonMouseListener</cx:pt>
          <cx:pt idx="6874">ghidra.app.plugin.assembler.sleigh.sem.AssemblyConstructorSemantic$Anonymous1</cx:pt>
          <cx:pt idx="6875">ghidra.program.model.data.OffsetMaskSettingsDefinition</cx:pt>
          <cx:pt idx="6876">ghidra.app.util.opinion.PeLoader$CompilerOpinion</cx:pt>
          <cx:pt idx="6877">docking.widgets.tree.GTreeSlowLoadingNode</cx:pt>
          <cx:pt idx="6878">ghidra.file.formats.android.oat.tlt.TypeLookupTable_S_T</cx:pt>
          <cx:pt idx="6879">ghidra.feature.fid.service.HashMatch</cx:pt>
          <cx:pt idx="6880">agent.frida.model.impl.FridaModelTargetAvailableDeviceImpl</cx:pt>
          <cx:pt idx="6881">ghidra.util.database.spatial.AbstractConstraintsTree$VisitResult</cx:pt>
          <cx:pt idx="6882">agent.frida.manager.FridaKernelModule</cx:pt>
          <cx:pt idx="6883">ghidra.framework.main.datatree.VersionHistoryDialog$MyFolderListener</cx:pt>
          <cx:pt idx="6884">ghidra.app.plugin.core.debug.gui.modules.DebuggerSectionMapProposalDialog$SectionMapPropsalTableModel</cx:pt>
          <cx:pt idx="6885">agent.frida.manager.FridaFrame</cx:pt>
          <cx:pt idx="6886">ghidra.util.search.trie.CaseInsensitiveByteTrieTest$Anonymous1</cx:pt>
          <cx:pt idx="6887">ghidra.util.search.trie.CaseInsensitiveByteTrieTest$Anonymous2</cx:pt>
          <cx:pt idx="6888">ghidra.app.plugin.core.functiongraph.graph.vertex.SetVertexMostRecentColorAction$Anonymous4</cx:pt>
          <cx:pt idx="6889">ghidra.app.util.demangler.gnu.GnuDemanglerParser$CustomReplacedString</cx:pt>
          <cx:pt idx="6890">ghidra.trace.database.symbol.DBTraceLabelSymbol</cx:pt>
          <cx:pt idx="6891">generic.CatenatedCollection</cx:pt>
          <cx:pt idx="6892">agent.gdb.manager.GdbRegister</cx:pt>
          <cx:pt idx="6893">ghidra.pcode.exec.trace.RequireHasKnownTraceCachedWriteBytesPcodeExecutorStatePiece</cx:pt>
          <cx:pt idx="6894">generic.concurrent.ConcurrentQTest$OfferThread</cx:pt>
          <cx:pt idx="6895">ghidra.app.util.html.CompletelyDifferentHTMLDataTypeRepresentationWrapper</cx:pt>
          <cx:pt idx="6896">ghidra.app.plugin.core.debug.platform.gdb.GdbDebuggerPlatformOpinion$GdbDebuggerPlatformOffer</cx:pt>
          <cx:pt idx="6897">ghidra.feature.vt.api.markuptype.PreCommentMarkupType</cx:pt>
          <cx:pt idx="6898">ghidra.framework.options.ThemeFontOption</cx:pt>
          <cx:pt idx="6899">agent.dbgmodel.jna.dbgmodel.UnknownWithUtils$EnabledRefAnalyzer</cx:pt>
          <cx:pt idx="6900">ghidra.app.util.viewer.listingpanel.ListingComparisonProvider</cx:pt>
          <cx:pt idx="6901">ghidra.app.plugin.core.functiongraph.graph.vertex.SetVertexMostRecentColorAction$Anonymous3</cx:pt>
          <cx:pt idx="6902">ghidra.app.plugin.core.functiongraph.graph.vertex.SetVertexMostRecentColorAction$Anonymous2</cx:pt>
          <cx:pt idx="6903">ghidra.app.plugin.core.functiongraph.graph.vertex.SetVertexMostRecentColorAction$Anonymous1</cx:pt>
          <cx:pt idx="6904">generic.jar.JarEntryRootNode$DefaultFilter</cx:pt>
          <cx:pt idx="6905">docking.widgets.table.constraint.DateConstraintTest</cx:pt>
          <cx:pt idx="6906">ghidra.app.analyzers.FunctionStartAnalyzer$Anonymous1</cx:pt>
          <cx:pt idx="6907">ghidra.app.plugin.core.analysis.ApplyDataArchiveAnalyzer</cx:pt>
          <cx:pt idx="6908">ghidra.app.util.bin.format.macos.asd.EntryDescriptorID</cx:pt>
          <cx:pt idx="6909">ghidra.app.merge.listing.FunctionMergerThunkTest</cx:pt>
          <cx:pt idx="6910">ghidra.program.database.function.FunctionTagDB</cx:pt>
          <cx:pt idx="6911">ghidra.app.util.bin.format.pe.cli.blobs.CliAbstractSig$CliByRef</cx:pt>
          <cx:pt idx="6912">ghidra.app.util.xml.FunctionsXmlMgr</cx:pt>
          <cx:pt idx="6913">ghidra.app.plugin.core.debug.gui.model.PathTableModel</cx:pt>
          <cx:pt idx="6914">ghidra.app.plugin.processors.sleigh.SpecExtensionPanel$ExtensionTableModel</cx:pt>
          <cx:pt idx="6915">ghidra.app.util.viewer.field.SubDataFieldFactory</cx:pt>
          <cx:pt idx="6916">ghidra.app.plugin.core.datamgr.archive.DataTypeManagerHandler$DataTypeManagerListenerDelegate</cx:pt>
          <cx:pt idx="6917">SWIG.SBData</cx:pt>
          <cx:pt idx="6918">ghidra.program.util.ThunkFunctionMergeTest</cx:pt>
          <cx:pt idx="6919">ghidra.app.plugin.core.datamgr.CreateArchive1Test</cx:pt>
          <cx:pt idx="6920">agent.dbgmodel.jna.dbgmodel.datamodel.script.debug.IDataModelScriptDebugStack$VTIndices</cx:pt>
          <cx:pt idx="6921">ghidra.program.model.symbol.SymbolIterator</cx:pt>
          <cx:pt idx="6922">agent.dbgmodel.jna.dbgmodel.debughost.IDebugHostEvaluator1</cx:pt>
          <cx:pt idx="6923">docking.widgets.SelectFromListDialog</cx:pt>
          <cx:pt idx="6924">MachoProcessBindScript$BindState</cx:pt>
          <cx:pt idx="6925">MarkCallOtherPcode</cx:pt>
          <cx:pt idx="6926">ghidra.app.merge.datatypes.DataTypeMerge4Test$Anonymous1</cx:pt>
          <cx:pt idx="6927">ghidra.feature.vt.gui.provider.functionassociation.FunctionAssociationContext</cx:pt>
          <cx:pt idx="6928">ghidra.app.merge.datatypes.DataTypeMerge4Test$Anonymous2</cx:pt>
          <cx:pt idx="6929">ghidra.app.merge.datatypes.DataTypeMerge4Test$Anonymous3</cx:pt>
          <cx:pt idx="6930">ghidra.app.plugin.core.commentwindow.CommentWindowPlugin</cx:pt>
          <cx:pt idx="6931">ghidra.app.merge.datatypes.DataTypeMerge4Test$Anonymous4</cx:pt>
          <cx:pt idx="6932">docking.FocusOwnerProvider</cx:pt>
          <cx:pt idx="6933">ghidra.app.merge.datatypes.DataTypeMerge4Test$Anonymous5</cx:pt>
          <cx:pt idx="6934">pdb.symbolserver.ui.SymbolFileTableModel</cx:pt>
          <cx:pt idx="6935">ghidra.app.merge.datatypes.DataTypeMerge4Test$Anonymous6</cx:pt>
          <cx:pt idx="6936">ghidra.app.decompiler.component.DecompilerPanel</cx:pt>
          <cx:pt idx="6937">ghidra.app.merge.datatypes.DataTypeMerge4Test$Anonymous7</cx:pt>
          <cx:pt idx="6938">ghidra.app.merge.datatypes.DataTypeMerge4Test$Anonymous8</cx:pt>
          <cx:pt idx="6939">agent.dbgmodel.jna.dbgmodel.debughost.IDebugHostEvaluator2</cx:pt>
          <cx:pt idx="6940">ghidra.app.merge.datatypes.DataTypeMerge4Test$Anonymous9</cx:pt>
          <cx:pt idx="6941">ghidra.feature.vt.gui.wizard.LimitAddressSetsPanel</cx:pt>
          <cx:pt idx="6942">ghidra.util.MultiIteratorTest$TestItem</cx:pt>
          <cx:pt idx="6943">ghidra.app.plugin.core.debug.gui.objects.components.ObjectPane</cx:pt>
          <cx:pt idx="6944">ghidra.app.util.viewer.listingpanel.ListingDiffActionManager$ToggleIgnoreRegisterNamesAction</cx:pt>
          <cx:pt idx="6945">agent.dbgmodel.impl.dbgmodel.concept.DynamicKeyProviderConceptInternal</cx:pt>
          <cx:pt idx="6946">ghidra.app.plugin.core.debug.gui.DebuggerResources$EmulatePcodeBackwardAction</cx:pt>
          <cx:pt idx="6947">agent.dbgmodel.impl.dbgmodel.datamodel.script.DataModelScriptClientImpl</cx:pt>
          <cx:pt idx="6948">ghidra.trace.database.DBTraceTimeViewport</cx:pt>
          <cx:pt idx="6949">ghidra.app.util.html.FunctionDataTypeHTMLRepresentation</cx:pt>
          <cx:pt idx="6950">ghidra.app.plugin.core.decompile.AbstractDecompilerTest</cx:pt>
          <cx:pt idx="6951">agent.gdb.manager.evt.GdbRunningEvent</cx:pt>
          <cx:pt idx="6952">agent.gdb.manager.impl.cmd.MixinResumeInCliGdbCommand</cx:pt>
          <cx:pt idx="6953">ghidra.trace.database.program.AbstractDBTraceProgramViewMemoryBlock</cx:pt>
          <cx:pt idx="6954">ghidra.app.merge.listing.CodeUnitMergeManager3Test</cx:pt>
          <cx:pt idx="6955">ghidra.program.util.MemoryBlockStartFieldLocation</cx:pt>
          <cx:pt idx="6956">agent.dbgmodel.jna.cmd.DbgListAttributesCommand</cx:pt>
          <cx:pt idx="6957">ghidra.program.util.FunctionUtility</cx:pt>
          <cx:pt idx="6958">ghidra.feature.vt.api.main.VTScore</cx:pt>
          <cx:pt idx="6959">ghidra.app.util.bin.format.pdb2.pdbreader.Module</cx:pt>
          <cx:pt idx="6960">functioncalls.graph.FunctionCallGraph</cx:pt>
          <cx:pt idx="6961">ghidra.feature.vt.api.main.AssociationHook</cx:pt>
          <cx:pt idx="6962">ghidra.app.plugin.core.debug.gui.platform.DebuggerSelectPlatformOfferDialog$OfferPanel</cx:pt>
          <cx:pt idx="6963">AskScript</cx:pt>
          <cx:pt idx="6964">ghidra.framework.main.ProjectTypePanel$Anonymous1</cx:pt>
          <cx:pt idx="6965">docking.widgets.table.DynamicTableColumnExtensionPoint</cx:pt>
          <cx:pt idx="6966">generic.theme.ThemePreferences</cx:pt>
          <cx:pt idx="6967">ghidra.app.plugin.core.debug.gui.DebuggerResources$HideScratchSnapshotsAction</cx:pt>
          <cx:pt idx="6968">ghidra.test.processors.MIPSR6_O3_EmulatorTest</cx:pt>
          <cx:pt idx="6969">ghidra.app.plugin.core.debug.gui.interpreters.DebuggerWrappedConsoleConnection</cx:pt>
          <cx:pt idx="6970">ghidra.program.model.address.AddressSpaceTest</cx:pt>
          <cx:pt idx="6971">generic.stl.VectorSTL</cx:pt>
          <cx:pt idx="6972">ghidra.app.cmd.function.AddRegisterParameterCommand</cx:pt>
          <cx:pt idx="6973">ghidra.app.plugin.core.function.editor.ParameterTableModel</cx:pt>
          <cx:pt idx="6974">FindImagesScript</cx:pt>
          <cx:pt idx="6975">ghidra.framework.data.OptionsDBTest$MyPropertyEditor</cx:pt>
          <cx:pt idx="6976">ghidra.app.plugin.core.memory.MemoryMapManager</cx:pt>
          <cx:pt idx="6977">ghidra.pcode.emulate.Emulate</cx:pt>
          <cx:pt idx="6978">ghidra.app.util.recognizer.SqzRecognizer</cx:pt>
          <cx:pt idx="6979">agent.frida.model.impl.FridaModelTargetStackImpl</cx:pt>
          <cx:pt idx="6980">ghidra.app.util.bin.format.pdb2.pdbreader.symbol.Public16MsSymbol</cx:pt>
          <cx:pt idx="6981">ghidra.program.model.data.Undefined4DataType</cx:pt>
          <cx:pt idx="6982">ghidra.dbg.gadp.GadpClientServerTest$EventListener</cx:pt>
          <cx:pt idx="6983">ghidra.feature.fid.plugin.FidPlugin$Anonymous5</cx:pt>
          <cx:pt idx="6984">ghidra.app.services.DebuggerLogicalBreakpointService</cx:pt>
          <cx:pt idx="6985">agent.frida.jna.FridaNative$GumMemoryRange</cx:pt>
          <cx:pt idx="6986">ghidra.feature.fid.plugin.FidPlugin$Anonymous4</cx:pt>
          <cx:pt idx="6987">ghidra.feature.fid.plugin.FidPlugin$Anonymous3</cx:pt>
          <cx:pt idx="6988">ghidra.feature.fid.plugin.FidPlugin$Anonymous2</cx:pt>
          <cx:pt idx="6989">ghidra.util.database.spatial.BoundedShape</cx:pt>
          <cx:pt idx="6990">ghidra.app.util.datatype.microsoft.GroupIconResourceDataType</cx:pt>
          <cx:pt idx="6991">ghidra.app.plugin.core.marker.MarkerMarginProvider</cx:pt>
          <cx:pt idx="6992">ghidra.feature.fid.plugin.FidPlugin$Anonymous1</cx:pt>
          <cx:pt idx="6993">ghidra.app.util.bin.format.ne.WindowsHeader</cx:pt>
          <cx:pt idx="6994">ghidra.feature.vt.gui.util.AbstractVTMatchTableModel$DestinationNamespaceTableColumn</cx:pt>
          <cx:pt idx="6995">ghidra.javaclass.flags.ClassFileFlags</cx:pt>
          <cx:pt idx="6996">ghidra.app.merge.listing.AbstractFunctionMerger</cx:pt>
          <cx:pt idx="6997">ghidra.app.util.bin.BinaryReader$InputStreamReaderFunction</cx:pt>
          <cx:pt idx="6998">agent.frida.jna.FridaNative$GumModuleDetails</cx:pt>
          <cx:pt idx="6999">ghidra.feature.vt.api.db.VTMatchTagDBAdapterV0</cx:pt>
          <cx:pt idx="7000">ghidra.net.ApplicationKeyManagerFactory$ProtectedKeyStoreData</cx:pt>
          <cx:pt idx="7001">ghidra.util.task.RunManagerTest$TimeSpecificTestRunnable</cx:pt>
          <cx:pt idx="7002">ghidra.app.util.disassemble.GnuDisassembledInstruction$DIS_INSN_TYPE</cx:pt>
          <cx:pt idx="7003">ghidra.app.util.bin.format.pdb2.pdbreader.type.AbstractMsType</cx:pt>
          <cx:pt idx="7004">ghidra.program.model.lang.RegisterManager$Anonymous1</cx:pt>
          <cx:pt idx="7005">ghidra.app.plugin.core.disassembler.AutoTableDisassemblerModel</cx:pt>
          <cx:pt idx="7006">ghidra.graph.viewer.renderer.VisualGraphRenderer</cx:pt>
          <cx:pt idx="7007">agent.gdb.pty.linux.LinuxPtyTest</cx:pt>
          <cx:pt idx="7008">agent.dbgmodel.dbgmodel.datamodel.script.DataModelScriptProviderEnumerator</cx:pt>
          <cx:pt idx="7009">ghidra.app.util.bin.format.pe.debug.OMFDirHeader</cx:pt>
          <cx:pt idx="7010">ghidra.app.plugin.core.AutoAnalysisWorkerTest</cx:pt>
          <cx:pt idx="7011">ghidra.program.model.mem.LiveMemoryListener</cx:pt>
          <cx:pt idx="7012">ghidra.service.graph.VertexShape$PentagonVertexShape</cx:pt>
          <cx:pt idx="7013">ghidra.app.util.bin.format.macho.relocation.X86_64_MachoRelocationConstants</cx:pt>
          <cx:pt idx="7014">ghidra.pcode.emu.unix.EmuUnixFileSystem$OpenFlag</cx:pt>
          <cx:pt idx="7015">ghidra.program.model.data.DataTypeManagerChangeListenerHandler</cx:pt>
          <cx:pt idx="7016">ghidra.app.util.bin.format.pe.TLSDataDirectory</cx:pt>
          <cx:pt idx="7017">ghidra.graph.GVertex</cx:pt>
          <cx:pt idx="7018">ghidra.app.decompiler.component.ClangTextField</cx:pt>
          <cx:pt idx="7019">ghidra.app.plugin.core.progmgr.ProgramSaveManager$SaveAsTask</cx:pt>
          <cx:pt idx="7020">ghidra.trace.database.listing.DBTraceDefinedUnitsView</cx:pt>
          <cx:pt idx="7021">ghidra.feature.vt.api.util.VTAbstractProgramCorrelatorFactory</cx:pt>
          <cx:pt idx="7022">ghidra.app.plugin.core.debug.service.emulation.data.DefaultPcodeDebuggerPropertyAccess</cx:pt>
          <cx:pt idx="7023">ghidra.app.util.bin.format.pdb2.pdbreader.msf.MsfReaderUnitTest$FreePageMap</cx:pt>
          <cx:pt idx="7024">ghidra.async.AsyncFence</cx:pt>
          <cx:pt idx="7025">ghidra.framework.options.ToolOptions$ToolOption</cx:pt>
          <cx:pt idx="7026">docking.widgets.filechooser.GhidraFileChooser$SetSelectedFileAndAcceptSelection</cx:pt>
          <cx:pt idx="7027">agent.frida.manager.FridaStateListener</cx:pt>
          <cx:pt idx="7028">ghidra.app.plugin.core.functiongraph.graph.layout.TestFGLayoutProvider</cx:pt>
          <cx:pt idx="7029">generic.util.image.ImageUtils$Anonymous1</cx:pt>
          <cx:pt idx="7030">generic.util.image.ImageUtils$Anonymous2</cx:pt>
          <cx:pt idx="7031">ghidra.app.util.bin.format.pdb2.pdbreader.SectionContribution200</cx:pt>
          <cx:pt idx="7032">generic.util.image.ImageUtils$Anonymous3</cx:pt>
          <cx:pt idx="7033">ghidra.program.model.util.AcyclicCallGraphBuilder$StackNode</cx:pt>
          <cx:pt idx="7034">ghidra.app.util.bin.format.macho.threadcommand.ThreadStateHeader</cx:pt>
          <cx:pt idx="7035">docking.DockingWindowManagerTest</cx:pt>
          <cx:pt idx="7036">ghidra.app.util.bin.format.pdb2.pdbreader.symbol.HeapAllocationSiteMsSymbol</cx:pt>
          <cx:pt idx="7037">ghidra.app.plugin.core.debug.service.model.DefaultThreadRecorder</cx:pt>
          <cx:pt idx="7038">ghidra.util.database.spatial.rect.Abstract2DRStarTree$AsSpatialMap</cx:pt>
          <cx:pt idx="7039">docking.widgets.label.GDHtmlLabel</cx:pt>
          <cx:pt idx="7040">ghidra.app.util.bin.format.pdb2.pdbreader.msf.MsfReaderUnitTest$MsfHeader</cx:pt>
          <cx:pt idx="7041">docking.widgets.table.threaded.TestDataKeyModel$FloatTableColumn</cx:pt>
          <cx:pt idx="7042">ghidra.app.merge.tree.ProgramTreeMergePanel</cx:pt>
          <cx:pt idx="7043">ghidra.test.processors.PPC_O0_EmulatorTest</cx:pt>
          <cx:pt idx="7044">ghidra.app.util.bin.ByteArrayProvider</cx:pt>
          <cx:pt idx="7045">ghidra.framework.options.AutoOptionsTest$AnnotatedWithOptionsOldNewParamNewAnnotPlugin</cx:pt>
          <cx:pt idx="7046">ghidra.util.LanguageUtilities</cx:pt>
          <cx:pt idx="7047">ghidra.feature.fid.service.Location</cx:pt>
          <cx:pt idx="7048">agent.lldb.manager.evt.LldbStateChangedEvent</cx:pt>
          <cx:pt idx="7049">ghidra.app.script.AskDialog</cx:pt>
          <cx:pt idx="7050">ghidra.app.plugin.core.label.EditLabelAction</cx:pt>
          <cx:pt idx="7051">agent.frida.frida.FridaClientImpl</cx:pt>
          <cx:pt idx="7052">ghidra.app.plugin.core.memory.SplitBlockDialog</cx:pt>
          <cx:pt idx="7053">ghidra.app.plugin.core.compositeeditor.StructureEditorUnlockedDnD4Test</cx:pt>
          <cx:pt idx="7054">ghidra.framework.project.tool.ToolManagerImpl</cx:pt>
          <cx:pt idx="7055">ghidra.program.util.VariableXRefHeaderFieldLocation</cx:pt>
          <cx:pt idx="7056">ghidra.util.constraint.PropertyConstraint</cx:pt>
          <cx:pt idx="7057">ghidra.file.formats.android.bootldr.AndroidBootLoaderImageInfo</cx:pt>
          <cx:pt idx="7058">ghidra.test.processors.PARISC_O0_EmulatorTest</cx:pt>
          <cx:pt idx="7059">ghidra.app.plugin.core.scalartable.ScalarSearchModel$ScalarUnsignedDecimalValueTableColumn$Anonymous3</cx:pt>
          <cx:pt idx="7060">ghidra.framework.plugintool.AutoServiceTest$TestServiceImpl</cx:pt>
          <cx:pt idx="7061">ghidra.base.project.FakeSharedProject$Anonymous1</cx:pt>
          <cx:pt idx="7062">agent.gdb.model.invm.InVmModelForGdbInferiorAttacherTest</cx:pt>
          <cx:pt idx="7063">ghidra.util.table.AbstractSelectionNavigationAction$SelectionListener</cx:pt>
          <cx:pt idx="7064">ghidra.pcode.exec.trace.BytesTracePcodeExecutorState</cx:pt>
          <cx:pt idx="7065">mobiledevices.dmg.xattr.XattrConstants</cx:pt>
          <cx:pt idx="7066">ghidra.comm.util.BitmaskSetTest$Anonymous1</cx:pt>
          <cx:pt idx="7067">ghidra.bitpatterns.info.FunctionBitPatternsGTreeRootNode</cx:pt>
          <cx:pt idx="7068">ghidra.comm.util.BitmaskSetTest$Anonymous2</cx:pt>
          <cx:pt idx="7069">ghidra.app.plugin.core.datapreview.DataTypePreviewPlugin</cx:pt>
          <cx:pt idx="7070">docking.ErrLogDialog$Anonymous1</cx:pt>
          <cx:pt idx="7071">agent.dbgmodel.jna.dbgmodel.main.WrapIModelPropertyAccessor$ByReference</cx:pt>
          <cx:pt idx="7072">DWARF_ExtractorScript</cx:pt>
          <cx:pt idx="7073">ghidra.program.database.util.SharedRangeMapDB$RangeIterator</cx:pt>
          <cx:pt idx="7074">ChangeDataSettingsScript</cx:pt>
          <cx:pt idx="7075">ghidra.app.plugin.core.osgi.GhidraBundle</cx:pt>
          <cx:pt idx="7076">ghidra.app.util.opinion.GzfLoader</cx:pt>
          <cx:pt idx="7077">ghidra.util.bytesearch.DittedBitSequence</cx:pt>
          <cx:pt idx="7078">ghidra.app.util.bin.format.pdb2.pdbreader.type.AbstractDimensionedArrayVarBoundsUpperMsType</cx:pt>
          <cx:pt idx="7079">ghidra.graph.viewer.edge.routing.ArticulatedEdgeRouter</cx:pt>
          <cx:pt idx="7080">ghidra.program.model.data.BuiltInDataTypeClassExclusionFilter</cx:pt>
          <cx:pt idx="7081">ghidra.app.util.bin.format.macos.asd.Entry</cx:pt>
          <cx:pt idx="7082">ghidra.machinelearning.functionfinding.RandomForestTrainingTaskTest</cx:pt>
          <cx:pt idx="7083">ghidra.app.plugin.core.string.StringTablePlugin$Anonymous1</cx:pt>
          <cx:pt idx="7084">ghidra.program.util.VarnodeContext</cx:pt>
          <cx:pt idx="7085">ghidra.program.model.address.AddressFactory</cx:pt>
          <cx:pt idx="7086">ghidra.app.util.bin.format.coff.CoffSymbolAuxEndOfBlock</cx:pt>
          <cx:pt idx="7087">ghidra.javaclass.format.FieldInfoJava</cx:pt>
          <cx:pt idx="7088">ghidra.app.plugin.processors.sleigh.expression.DivExpression</cx:pt>
          <cx:pt idx="7089">ghidra.app.plugin.core.references.EditReferencePanel$Anonymous1</cx:pt>
          <cx:pt idx="7090">ghidra.app.decompiler.DecompilerDisposer$DecompInterfaceDisposable</cx:pt>
          <cx:pt idx="7091">ghidra.dbg.gadp.util.AsyncProtobufMessageChannelTest</cx:pt>
          <cx:pt idx="7092">ghidra.file.formats.android.fbpk.FBPK_FileSystem</cx:pt>
          <cx:pt idx="7093">ghidra.trace.database.symbol.AbstractDBTraceSymbolSingleTypeWithLocationView</cx:pt>
          <cx:pt idx="7094">ghidra.trace.model.TraceSpan</cx:pt>
          <cx:pt idx="7095">ghidra.app.util.bin.format.pdb2.pdbreader.GlobalReferenceOffsetIterator</cx:pt>
          <cx:pt idx="7096">ghidra.feature.vt.gui.filters.TagFilterTest</cx:pt>
          <cx:pt idx="7097">ghidra.service.graph.GraphDisplayOptionsBuilder</cx:pt>
          <cx:pt idx="7098">ghidra.xml.AbstractXmlPullParser</cx:pt>
          <cx:pt idx="7099">ghidra.app.plugin.processors.sleigh.symbol.VarnodeSymbol</cx:pt>
          <cx:pt idx="7100">ActivatorExampleScript</cx:pt>
          <cx:pt idx="7101">ghidra.app.plugin.core.exporter.ExporterPlugin$Anonymous1</cx:pt>
          <cx:pt idx="7102">agent.dbgeng.jna.dbgeng.dataspaces.IDebugDataSpaces</cx:pt>
          <cx:pt idx="7103">agent.gdb.manager.parsing.GdbCValueParser$GdbCValue</cx:pt>
          <cx:pt idx="7104">ghidra.util.table.field.IsFunctionCustomStorageTableColumn</cx:pt>
          <cx:pt idx="7105">generic.hash.FNV1a32MessageDigest</cx:pt>
          <cx:pt idx="7106">agent.dbgmodel.impl.dbgmodel.main.ModelObjectImpl</cx:pt>
          <cx:pt idx="7107">ghidra.app.plugin.core.string.variadic.FormatStringAnalyzer$Anonymous1</cx:pt>
          <cx:pt idx="7108">ghidra.app.plugin.core.exporter.ExporterPlugin$Anonymous2</cx:pt>
          <cx:pt idx="7109">ghidra.trace.database.memory.AbstractDBTraceMemoryManagerRegionsTest</cx:pt>
          <cx:pt idx="7110">agent.frida.model.iface1.FridaModelTargetSteppable</cx:pt>
          <cx:pt idx="7111">ghidra.app.plugin.assembler.sleigh.sem.AssemblyOperandStateGenerator</cx:pt>
          <cx:pt idx="7112">ghidra.file.formats.android.oat.oatdexfile.OatDexFile_Oreo</cx:pt>
          <cx:pt idx="7113">docking.widgets.fieldpanel.FieldPanel$EnterKeyAction</cx:pt>
          <cx:pt idx="7114">ghidra.app.plugin.core.format.ByteEditInfo</cx:pt>
          <cx:pt idx="7115">ghidra.app.plugin.core.datamgr.tree.DataTypeArchiveGTree$DataTypeTreeRenderer</cx:pt>
          <cx:pt idx="7116">ghidra.util.database.DBCachedObjectStoreEntrySet</cx:pt>
          <cx:pt idx="7117">agent.frida.model.iface2.FridaModelTargetModuleSection</cx:pt>
          <cx:pt idx="7118">ghidra.app.plugin.core.datamgr.CreateEnumFromSelectionTest$Anonymous4</cx:pt>
          <cx:pt idx="7119">ghidra.feature.vt.gui.provider.VTFunctionReferenceCorrelator_ELF_Test</cx:pt>
          <cx:pt idx="7120">ghidra.app.plugin.core.datamgr.CreateEnumFromSelectionTest$Anonymous3</cx:pt>
          <cx:pt idx="7121">ghidra.formats.gfilesystem.crypto.PopupGUIPasswordProvider</cx:pt>
          <cx:pt idx="7122">ghidra.app.plugin.core.datamgr.CreateEnumFromSelectionTest$Anonymous2</cx:pt>
          <cx:pt idx="7123">ghidra.app.plugin.core.debug.service.breakpoint.ProgramBreakpoint</cx:pt>
          <cx:pt idx="7124">ghidra.app.plugin.core.datamgr.CreateEnumFromSelectionTest$Anonymous1</cx:pt>
          <cx:pt idx="7125">ghidra.app.util.bin.format.pef.SectionKind</cx:pt>
          <cx:pt idx="7126">agent.dbgeng.jna.dbgeng.io.ListenerIDebugOutputCallbacks</cx:pt>
          <cx:pt idx="7127">ghidra.plugins.importer.tasks.ImportBatchTask</cx:pt>
          <cx:pt idx="7128">ghidra.test.processors.AARCH64_BE_O3_EmulatorTest</cx:pt>
          <cx:pt idx="7129">ghidra.app.services.NavigationHistoryService</cx:pt>
          <cx:pt idx="7130">ghidra.app.plugin.core.navigation.locationreferences.LocationReferencesService</cx:pt>
          <cx:pt idx="7131">agent.dbgmodel.jna.dbgmodel.bridge.WrapIHostDataModelAccess</cx:pt>
          <cx:pt idx="7132">ghidra.trace.database.target.DBTraceObjectManager$DBTraceObjectSchemaEntry</cx:pt>
          <cx:pt idx="7133">ghidra.pcode.floatformat.UnsupportedFloatFormatException</cx:pt>
          <cx:pt idx="7134">ghidra.file.formats.android.dex.format.MapItem</cx:pt>
          <cx:pt idx="7135">ghidra.python.PythonRun</cx:pt>
          <cx:pt idx="7136">ghidra.app.plugin.core.analysis.AutoAnalysisManager$JointTaskMonitor</cx:pt>
          <cx:pt idx="7137">ghidra.app.plugin.core.symboltree.nodes.LibrarySymbolNode</cx:pt>
          <cx:pt idx="7138">ghidra.app.util.pdb.pdbapplicator.PdbPrimitiveTypeApplicator</cx:pt>
          <cx:pt idx="7139">docking.widgets.VariableHeightPanel</cx:pt>
          <cx:pt idx="7140">ghidra.framework.task.gui.CompletedTaskListModel$CompletedTaskRunnable</cx:pt>
          <cx:pt idx="7141">ghidra.util.task.CachingSwingWorkerTest$TestWorker</cx:pt>
          <cx:pt idx="7142">ghidra.framework.plugintool.util.OptionsService</cx:pt>
          <cx:pt idx="7143">agent.gdb.pty.PtySession</cx:pt>
          <cx:pt idx="7144">ghidra.app.plugin.core.diff.CreateDiffTask</cx:pt>
          <cx:pt idx="7145">ghidra.program.model.symbol.EquateReference</cx:pt>
          <cx:pt idx="7146">ghidra.file.formats.ext4.Ext4Mmp</cx:pt>
          <cx:pt idx="7147">ghidra.feature.vt.api.main.VTProgramCorrelatorFactory</cx:pt>
          <cx:pt idx="7148">ghidra.app.plugin.match.FunctionHasher</cx:pt>
          <cx:pt idx="7149">ghidra.app.plugin.core.debug.gui.modules.DebuggerModulesProvider$Anonymous1</cx:pt>
          <cx:pt idx="7150">agent.dbgeng.manager.DbgModuleMemory</cx:pt>
          <cx:pt idx="7151">ghidra.app.plugin.core.searchtext.databasesearcher.InstructionMnemonicOperandFieldSearcher</cx:pt>
          <cx:pt idx="7152">ghidra.plugins.fsbrowser.FSBActionManager</cx:pt>
          <cx:pt idx="7153">ghidra.program.database.symbol.GlobalVariableSymbolDB</cx:pt>
          <cx:pt idx="7154">functioncalls.graph.FcgEdge</cx:pt>
          <cx:pt idx="7155">ghidra.program.database.symbol.SymbolDatabaseAdapterV2$AnchoredSymbolRecordFilter</cx:pt>
          <cx:pt idx="7156">ghidra.sleigh.grammar.ExpressionEnvironment</cx:pt>
          <cx:pt idx="7157">ghidra.feature.vt.gui.plugin.VTController</cx:pt>
          <cx:pt idx="7158">ghidra.app.services.LogicalBreakpoint</cx:pt>
          <cx:pt idx="7159">ghidra.util.datastruct.DependencyGraphPerformanceTest</cx:pt>
          <cx:pt idx="7160">docking.widgets.table.threaded.ThreadedTableTest</cx:pt>
          <cx:pt idx="7161">ghidra.app.plugin.core.symboltree.EditExternalLocationDialog</cx:pt>
          <cx:pt idx="7162">ghidra.trace.model.symbol.TraceLocalVariableSymbolView</cx:pt>
          <cx:pt idx="7163">ghidra.app.util.bin.format.coff.CoffFileHeaderTargetID</cx:pt>
          <cx:pt idx="7164">ghidra.app.emulator.state.FilteredRegisterBank</cx:pt>
          <cx:pt idx="7165">ghidra.program.model.data.MacintoshTimeStampDataType</cx:pt>
          <cx:pt idx="7166">ghidra.app.plugin.core.function.editor.FunctionVariableData</cx:pt>
          <cx:pt idx="7167">help.screenshot.TextFormatterContext</cx:pt>
          <cx:pt idx="7168">ghidra.app.util.AddressFactoryService</cx:pt>
          <cx:pt idx="7169">ghidra.app.plugin.core.datamgr.editor.EnumTableModel</cx:pt>
          <cx:pt idx="7170">ghidra.app.util.bin.format.pe.cli.tables.flags.CliFlags$CliEnumPInvokeAttributes</cx:pt>
          <cx:pt idx="7171">ghidra.util.task.CachingSwingWorker$SwingWorkerCompletionWaiter</cx:pt>
          <cx:pt idx="7172">ghidra.app.merge.datatypes.CategoryMerge1Test$Anonymous10</cx:pt>
          <cx:pt idx="7173">ghidra.app.plugin.core.debug.stack.StackUnwinder$Anonymous1</cx:pt>
          <cx:pt idx="7174">ghidra.app.merge.datatypes.CategoryMerge1Test$Anonymous11</cx:pt>
          <cx:pt idx="7175">ghidra.app.plugin.core.script.KeyBindingsInfo</cx:pt>
          <cx:pt idx="7176">ghidra.app.merge.datatypes.CategoryMerge1Test$Anonymous14</cx:pt>
          <cx:pt idx="7177">ghidra.app.merge.datatypes.CategoryMerge1Test$Anonymous12</cx:pt>
          <cx:pt idx="7178">ghidra.framework.data.DomainObjectChangeSupport</cx:pt>
          <cx:pt idx="7179">ghidra.app.util.opinion.MzLoader</cx:pt>
          <cx:pt idx="7180">ghidra.app.merge.datatypes.CategoryMerge1Test$Anonymous13</cx:pt>
          <cx:pt idx="7181">ghidra.trace.model.symbol.TraceReferenceSpace</cx:pt>
          <cx:pt idx="7182">ghidra.app.plugin.core.instructionsearch.ui.InstructionTable$ManualEntryAction</cx:pt>
          <cx:pt idx="7183">help.validator.links.IllegalHModuleAssociationHREFInvalidLink</cx:pt>
          <cx:pt idx="7184">agent.dbgmodel.jna.dbgmodel.datamodel.IDataModelManager2$VTIndices2</cx:pt>
          <cx:pt idx="7185">ghidra.feature.vt.api.stringable.FunctionSignatureStringable$ParameterInfo</cx:pt>
          <cx:pt idx="7186">ghidra.app.plugin.core.comments.CommentsActionFactory</cx:pt>
          <cx:pt idx="7187">ghidra.file.formats.android.dex.format.DebugInfoOpcodes</cx:pt>
          <cx:pt idx="7188">ghidra.machinelearning.functionfinding.FunctionStartRowObjectToFunctionTableRowMapper</cx:pt>
          <cx:pt idx="7189">ghidra.app.plugin.core.data.ProgramProviderContext</cx:pt>
          <cx:pt idx="7190">ghidra.file.formats.bplist.NSSet</cx:pt>
          <cx:pt idx="7191">ghidra.app.plugin.core.symtable.FilterDialog</cx:pt>
          <cx:pt idx="7192">ghidra.program.model.data.BitGroup</cx:pt>
          <cx:pt idx="7193">docking.widgets.table.TableModelWrapper</cx:pt>
          <cx:pt idx="7194">ghidra.program.model.data.StringLayoutEnum</cx:pt>
          <cx:pt idx="7195">ghidra.app.merge.listing.CommentMergeManager2Test</cx:pt>
          <cx:pt idx="7196">docking.widgets.shapes.PopupWindowPlacer$VerticalMajorRectangle</cx:pt>
          <cx:pt idx="7197">generic.util.FileChannelLock</cx:pt>
          <cx:pt idx="7198">ghidra.pcode.floatformat.FloatFormatTest</cx:pt>
          <cx:pt idx="7199">ghidra.app.util.opinion.CDexLoader</cx:pt>
          <cx:pt idx="7200">ghidra.app.plugin.core.processors.ShowProcessorManualAction</cx:pt>
          <cx:pt idx="7201">agent.dbgeng.jna.dbgeng.WinNTExtra$EXCEPTION_RECORD</cx:pt>
          <cx:pt idx="7202">generic.theme.ThemePropertyFileReaderTest</cx:pt>
          <cx:pt idx="7203">ghidra.program.database.references.StackVariableReferencesTest</cx:pt>
          <cx:pt idx="7204">ghidra.program.database.MergeProgramBuilder</cx:pt>
          <cx:pt idx="7205">ghidra.app.util.datatype.DataTypeUrl</cx:pt>
          <cx:pt idx="7206">docking.widgets.filter.FilterTextField$TraversalKeyListener</cx:pt>
          <cx:pt idx="7207">ghidra.program.database.ProgramUserDataDB</cx:pt>
          <cx:pt idx="7208">agent.dbgeng.jna.dbgeng.symbols.IDebugSymbols3$VTIndices3</cx:pt>
          <cx:pt idx="7209">agent.gdb.model.impl.GdbModelTargetStack</cx:pt>
          <cx:pt idx="7210">ghidra.app.util.bin.format.pe.cli.tables.CliTableFieldMarshall$CliFieldMarshallRow</cx:pt>
          <cx:pt idx="7211">ghidra.feature.vt.gui.actions.ApplyUsingOptionsAndForcingMarkupItemAction</cx:pt>
          <cx:pt idx="7212">ghidra.app.plugin.core.debug.gui.register.DebuggerRegistersProvider$Anonymous2</cx:pt>
          <cx:pt idx="7213">ghidra.app.plugin.core.marker.MarkerOverviewProvider$ActivateMarkerAction</cx:pt>
          <cx:pt idx="7214">ghidra.formats.gfilesystem.crypto.PasswordValue</cx:pt>
          <cx:pt idx="7215">ghidra.program.model.data.ArchiveType</cx:pt>
          <cx:pt idx="7216">ghidra.app.plugin.core.debug.gui.register.DebuggerRegistersProvider$Anonymous1</cx:pt>
          <cx:pt idx="7217">ghidra.file.formats.android.oat.oatdexfile.OatDexFile_Pie</cx:pt>
          <cx:pt idx="7218">ghidra.util.database.spatial.DBTreeRecord</cx:pt>
          <cx:pt idx="7219">ghidra.app.plugin.core.script.GhidraScriptTableModel$KeyBindingColumn</cx:pt>
          <cx:pt idx="7220">agent.dbgeng.impl.dbgeng.registers.DebugRegistersInternal</cx:pt>
          <cx:pt idx="7221">ghidra.util.database.spatial.AbstractConstraintsTreeSpatialMap$Anonymous9</cx:pt>
          <cx:pt idx="7222">ghidra.app.util.bin.format.pef.RelocIncrPosition</cx:pt>
          <cx:pt idx="7223">ghidra.app.plugin.core.debug.gui.DebuggerResources$AutoSyncCursorWithStaticListingAction</cx:pt>
          <cx:pt idx="7224">ghidra.util.database.spatial.AbstractConstraintsTreeSpatialMap$Anonymous8</cx:pt>
          <cx:pt idx="7225">ghidra.app.plugin.core.osgi.BundleMap</cx:pt>
          <cx:pt idx="7226">agent.dbgmodel.jna.dbgmodel.debughost.IDebugHostContext</cx:pt>
          <cx:pt idx="7227">ghidra.app.plugin.core.datamgr.util.DataTypeChooserDialog$SelectFirstNodeTask</cx:pt>
          <cx:pt idx="7228">ghidra.util.database.spatial.AbstractConstraintsTreeSpatialMap$Anonymous1</cx:pt>
          <cx:pt idx="7229">ghidra.app.context.ProgramContextAction</cx:pt>
          <cx:pt idx="7230">agent.lldb.manager.cmd.LldbWriteMemoryCommand</cx:pt>
          <cx:pt idx="7231">ghidra.util.database.spatial.AbstractConstraintsTreeSpatialMap$Anonymous5</cx:pt>
          <cx:pt idx="7232">agent.gdb.manager.impl.cmd.GdbRemoveInferiorCommand</cx:pt>
          <cx:pt idx="7233">ghidra.util.database.spatial.AbstractConstraintsTreeSpatialMap$Anonymous4</cx:pt>
          <cx:pt idx="7234">ghidra.feature.vt.gui.editors.TagEditorRenderer</cx:pt>
          <cx:pt idx="7235">ghidra.app.plugin.core.instructionsearch.ui.SearchAllInstructionsTask</cx:pt>
          <cx:pt idx="7236">help.screenshot.FrontEndPluginScreenShots$DummyDialogComponentProvider</cx:pt>
          <cx:pt idx="7237">ghidra.util.exception.AssertException</cx:pt>
          <cx:pt idx="7238">ghidra.app.plugin.processors.sleigh.PcodeEmitPacked</cx:pt>
          <cx:pt idx="7239">ghidra.app.util.viewer.field.FieldMouseHandlerExtension</cx:pt>
          <cx:pt idx="7240">ghidra.util.database.FieldSpan</cx:pt>
          <cx:pt idx="7241">ghidra.app.util.bin.format.pdb2.pdbreader.PdbOldDebugInfo</cx:pt>
          <cx:pt idx="7242">ghidra.file.formats.java.JavaClassDecompilerFileSystemFactory</cx:pt>
          <cx:pt idx="7243">generic.theme.laf.NimbusLookAndFeelManager</cx:pt>
          <cx:pt idx="7244">ghidra.app.plugin.core.select.flow.SelectByScopedFlowPlugin$Anonymous2</cx:pt>
          <cx:pt idx="7245">ghidra.app.plugin.core.debug.platform.dbgeng.DbgDebuggerProgramLaunchOpinion$InVmDbgengDebuggerProgramLaunchOffer</cx:pt>
          <cx:pt idx="7246">ghidra.app.plugin.core.select.flow.SelectByScopedFlowPlugin$Anonymous1</cx:pt>
          <cx:pt idx="7247">ghidra.util.table.field.AddressBasedLocationTest</cx:pt>
          <cx:pt idx="7248">ghidra.app.util.CodeUnitInfo</cx:pt>
          <cx:pt idx="7249">ghidra.file.formats.ios.hfs.HFSPlusFileSystemFactory</cx:pt>
          <cx:pt idx="7250">ghidra.app.plugin.assembler.sleigh.expr.match.UnaryExpressionMatcher</cx:pt>
          <cx:pt idx="7251">agent.dbgmodel.jna.dbgmodel.main.WrapIModelIterator$ByReference</cx:pt>
          <cx:pt idx="7252">ghidra.app.util.bin.format.pe.cli.tables.indexes.CliIndexHasCustomAttribute</cx:pt>
          <cx:pt idx="7253">ghidra.framework.main.datatree.GhidraDataFlavorHandlerService</cx:pt>
          <cx:pt idx="7254">docking.widgets.PasswordChangeDialog$Anonymous1</cx:pt>
          <cx:pt idx="7255">ghidra.program.model.data.DialogResourceDataType</cx:pt>
          <cx:pt idx="7256">ghidra.feature.vt.gui.filters.IntegerFormatterFactory</cx:pt>
          <cx:pt idx="7257">ghidra.util.database.AbstractDirectedLongKeyIterator</cx:pt>
          <cx:pt idx="7258">agent.dbgmodel.jna.dbgmodel.main.IModelObject$VTIndices</cx:pt>
          <cx:pt idx="7259">agent.dbgmodel.jna.dbgmodel.debughost.IDebugHostScriptHost$VTIndices</cx:pt>
          <cx:pt idx="7260">ghidra.program.model.data.StringRenderParser</cx:pt>
          <cx:pt idx="7261">ghidra.graph.visualization.DefaultGraphDisplayComponentProvider</cx:pt>
          <cx:pt idx="7262">ghidra.util.table.mapper.SymbolToProgramLocationTableRowMapper</cx:pt>
          <cx:pt idx="7263">ghidra.trace.database.memory.DBTraceMemoryManagerObjectRegionsTest</cx:pt>
          <cx:pt idx="7264">ghidra.feature.vt.api.VTAddToSessionTest</cx:pt>
          <cx:pt idx="7265">docking.theme.gui.ThemeFontTable</cx:pt>
          <cx:pt idx="7266">ghidra.app.util.bin.format.dwarf4.external.SearchLocation</cx:pt>
          <cx:pt idx="7267">ghidra.dbg.test.AbstractDebuggerModelLauncherTest</cx:pt>
          <cx:pt idx="7268">ghidra.app.util.bin.format.dwarf4.external.SearchLocationRegistry$SearchLocationCreationInfo</cx:pt>
          <cx:pt idx="7269">ghidra.app.plugin.processors.generic.HandleTemplate</cx:pt>
          <cx:pt idx="7270">db.IndexTable</cx:pt>
          <cx:pt idx="7271">ghidra.app.util.dialog.CheckoutDialog</cx:pt>
          <cx:pt idx="7272">generic.stl.VectorIterator</cx:pt>
          <cx:pt idx="7273">agent.dbgmodel.dbgmodel.debughost.DebugHostField</cx:pt>
          <cx:pt idx="7274">agent.lldb.model.iface1.LldbModelSelectableObject</cx:pt>
          <cx:pt idx="7275">ghidra.trace.database.DBTraceCacheForSequenceQueries</cx:pt>
          <cx:pt idx="7276">ghidra.net.ApplicationTrustManagerFactory$WrappedTrustManager</cx:pt>
          <cx:pt idx="7277">ghidra.app.plugin.core.symboltree.actions.PasteAction</cx:pt>
          <cx:pt idx="7278">ghidra.app.plugin.core.debug.stack.SavedRegisterMap</cx:pt>
          <cx:pt idx="7279">ghidra.program.model.data.SegmentedCodePointerDataType</cx:pt>
          <cx:pt idx="7280">docking.widgets.tree.support.TreeIteratorTest</cx:pt>
          <cx:pt idx="7281">ghidra.app.plugin.core.programtree.ProgramDnDTree$NodeComparator</cx:pt>
          <cx:pt idx="7282">ghidra.app.nav.NavigatableIconFactory</cx:pt>
          <cx:pt idx="7283">ghidra.util.bytesearch.SequenceSearchState$Anonymous1</cx:pt>
          <cx:pt idx="7284">ghidra.app.script.GhidraScriptUnsupportedClassVersionError</cx:pt>
          <cx:pt idx="7285">ghidra.feature.vt.api.util.VTAbstractProgramCorrelator</cx:pt>
          <cx:pt idx="7286">ghidra.program.util.MnemonicFieldLocation</cx:pt>
          <cx:pt idx="7287">ghidra.app.plugin.core.analysis.PefDebugAnalyzer</cx:pt>
          <cx:pt idx="7288">ghidra.app.util.viewer.field.XRefFieldFactory$XrefListingField</cx:pt>
          <cx:pt idx="7289">ghidra.python.PythonPluginExecutionThread</cx:pt>
          <cx:pt idx="7290">ghidra.app.plugin.core.debug.mapping.ObjectBasedDebuggerMappingOffer</cx:pt>
          <cx:pt idx="7291">ghidra.pcode.exec.DecodePcodeExecutionException</cx:pt>
          <cx:pt idx="7292">ghidradev.GhidraRootPreferencePage</cx:pt>
          <cx:pt idx="7293">ghidra.app.plugin.core.colorizer.ClearColorCommand</cx:pt>
          <cx:pt idx="7294">db.DBTest</cx:pt>
          <cx:pt idx="7295">ghidra.javaclass.format.JavaClassConstants</cx:pt>
          <cx:pt idx="7296">ghidra.feature.vt.gui.task.SaveTask</cx:pt>
          <cx:pt idx="7297">agent.frida.model.iface2.FridaModelTargetRegisterContainer</cx:pt>
          <cx:pt idx="7298">agent.dbgmodel.dbgmodel.datamodel.script.DataModelScriptClient</cx:pt>
          <cx:pt idx="7299">ghidra.framework.options.ThemeColorOption</cx:pt>
          <cx:pt idx="7300">ghidra.util.exception.VersionException</cx:pt>
          <cx:pt idx="7301">agent.dbgmodel.dbgmodel.UnknownEx</cx:pt>
          <cx:pt idx="7302">ghidra.trace.database.module.DBTraceModuleManagerObjectTest</cx:pt>
          <cx:pt idx="7303">ghidra.app.plugin.core.progmgr.MultiProgramManager</cx:pt>
          <cx:pt idx="7304">ghidra.app.plugin.core.symboltree.SymbolTreeTestUtils$FunctionSymbolComparator</cx:pt>
          <cx:pt idx="7305">ghidra.app.plugin.core.programtree.ProgramTreePlugin2Test</cx:pt>
          <cx:pt idx="7306">ghidra.app.util.bin.format.pdb2.pdbreader.symbol.GlobalProcedureStartMips16MsSymbol</cx:pt>
          <cx:pt idx="7307">ghidra.util.datastruct.FloatArray</cx:pt>
          <cx:pt idx="7308">ghidra.dbg.util.TargetDataTypeConverter$TwoPhased</cx:pt>
          <cx:pt idx="7309">generic.concurrent.ConcurrentQTest$TestResult</cx:pt>
          <cx:pt idx="7310">agent.dbgeng.manager.cmd.DbgThreadHoldCommand</cx:pt>
          <cx:pt idx="7311">docking.event.mouse.GMouseListenerAdapterTest</cx:pt>
          <cx:pt idx="7312">agent.dbgmodel.manager.DbgManager2Impl</cx:pt>
          <cx:pt idx="7313">docking.help.DockingHelpBroker$LocationHintPainter</cx:pt>
          <cx:pt idx="7314">ghidra.program.database.SpecExtension$Type</cx:pt>
          <cx:pt idx="7315">ghidra.javaclass.format.attributes.StackMapTableAttribute</cx:pt>
          <cx:pt idx="7316">ghidra.app.tablechooser.AbstractColumnDisplay</cx:pt>
          <cx:pt idx="7317">docking.test.TestKeyEventDispatcher$TestFocusOwnerProvider</cx:pt>
          <cx:pt idx="7318">ghidra.app.util.bin.format.macho.commands.DyldChainedFixupHeader</cx:pt>
          <cx:pt idx="7319">ghidra.feature.vt.api.impl.VTChangeManager</cx:pt>
          <cx:pt idx="7320">ghidra.app.util.bin.format.coff.AoutHeader</cx:pt>
          <cx:pt idx="7321">ghidra.test.FrontEndTestEnv</cx:pt>
          <cx:pt idx="7322">ghidra.program.model.lang.AddressLabelInfo</cx:pt>
          <cx:pt idx="7323">ghidra.machinelearning.functionfinding.RandomForestFunctionFinderPlugin</cx:pt>
          <cx:pt idx="7324">ghidra.app.plugin.assembler.sleigh.parse.AssemblyParseMachine</cx:pt>
          <cx:pt idx="7325">ghidra.app.util.bin.format.pdb2.pdbreader.IdMsParsable</cx:pt>
          <cx:pt idx="7326">ghidra.graph.support.TestLayoutProvider</cx:pt>
          <cx:pt idx="7327">SWIG.SBTypeSummaryOptions</cx:pt>
          <cx:pt idx="7328">ghidra.app.util.datatype.microsoft.VersionedGuidInfo</cx:pt>
          <cx:pt idx="7329">ghidra.program.model.pcode.PcodeDataTypeManager</cx:pt>
          <cx:pt idx="7330">ghidra.app.cmd.module.RenameCmd</cx:pt>
          <cx:pt idx="7331">ghidra.file.formats.dump.mdmp.SystemMemoryInfoStream</cx:pt>
          <cx:pt idx="7332">ghidra.graph.job.AbstractAnimatorJob</cx:pt>
          <cx:pt idx="7333">ghidra.app.plugin.assembler.sleigh.tree.AssemblyParseBranch</cx:pt>
          <cx:pt idx="7334">ghidra.app.util.query.AlignedObjectBasedPreviewTableModel</cx:pt>
          <cx:pt idx="7335">ghidra.app.plugin.core.debug.gui.control.DebuggerControlPlugin$TraceSnapForwardAction</cx:pt>
          <cx:pt idx="7336">ghidra.util.datastruct.LongArray</cx:pt>
          <cx:pt idx="7337">help.screenshot.CParserPluginScreenShots</cx:pt>
          <cx:pt idx="7338">agent.dbgeng.jna.dbgeng.client.IDebugClient</cx:pt>
          <cx:pt idx="7339">ghidra.program.model.data.Composite</cx:pt>
          <cx:pt idx="7340">agent.gdb.model.gadp.GadpModelForGdbFactoryTest</cx:pt>
          <cx:pt idx="7341">docking.widgets.table.CellEditorUtils$Anonymous1</cx:pt>
          <cx:pt idx="7342">ghidra.framework.options.AutoOptionsTest$AnnotatedWithOptionsOldNewParamOldNewAnnotPlugin</cx:pt>
          <cx:pt idx="7343">agent.dbgeng.manager.cmd.DbgAddProcessCommand</cx:pt>
          <cx:pt idx="7344">ghidra.feature.vt.api.db.VTAssociationTableDBAdapter$AssociationTableDescriptor</cx:pt>
          <cx:pt idx="7345">ghidra.app.plugin.core.debug.gui.time.DebuggerTimeProviderTest</cx:pt>
          <cx:pt idx="7346">agent.dbgmodel.dbgmodel.debughost.DebugHost</cx:pt>
          <cx:pt idx="7347">ghidra.app.plugin.core.strings.ViewStringsProvider$StringRepCellEditor</cx:pt>
          <cx:pt idx="7348">docking.widgets.tree.GTreeEventTest</cx:pt>
          <cx:pt idx="7349">ghidra.framework.protocol.ghidra.DefaultLocalGhidraProtocolConnectorParseTest</cx:pt>
          <cx:pt idx="7350">ghidra.program.database.symbol.SymbolManagerTest</cx:pt>
          <cx:pt idx="7351">ghidra.app.plugin.core.navigation.NextPrevAddressPlugin</cx:pt>
          <cx:pt idx="7352">agent.dbgmodel.jna.dbgmodel.datamodel.script.WrapIDataModelScriptTemplateEnumerator$ByReference</cx:pt>
          <cx:pt idx="7353">ghidra.feature.vt.gui.provider.functionassociation.FunctionRowObjectToFunctionTableRowMapper</cx:pt>
          <cx:pt idx="7354">ghidra.graph.job.AbstractGraphTransitionJob$TransitionPoints</cx:pt>
          <cx:pt idx="7355">ghidra.program.model.data.MissingBuiltInDataType</cx:pt>
          <cx:pt idx="7356">ghidra.javaclass.analyzers.AbstractJavaAnalyzer</cx:pt>
          <cx:pt idx="7357">util.HistoryListTest</cx:pt>
          <cx:pt idx="7358">ghidra.feature.vt.api.markupitem.AbstractFunctionSignatureMarkupTest</cx:pt>
          <cx:pt idx="7359">ghidra.app.plugin.core.osgi.BundleStatusTableModel$Anonymous1</cx:pt>
          <cx:pt idx="7360">ghidra.dbg.target.TargetInterpreter</cx:pt>
          <cx:pt idx="7361">ghidra.app.plugin.core.cparser.ParseDialogTest</cx:pt>
          <cx:pt idx="7362">ghidra.program.model.listing.DataIterator$IteratorWrapper</cx:pt>
          <cx:pt idx="7363">ghidra.app.plugin.core.script.PickProviderDialog</cx:pt>
          <cx:pt idx="7364">ghidra.app.util.bin.format.pe.SectionFlags</cx:pt>
          <cx:pt idx="7365">ghidra.app.plugin.core.decompile.actions.FindReferencesToDataTypeAction</cx:pt>
          <cx:pt idx="7366">ghidra.app.merge.listing.ExternalAddConflictPanel</cx:pt>
          <cx:pt idx="7367">ghidra.app.plugin.core.codebrowser.hover.TruncatedTextListingHover</cx:pt>
          <cx:pt idx="7368">ghidra.app.merge.listing.CodeUnitMergeManager2Test$Anonymous11</cx:pt>
          <cx:pt idx="7369">ghidra.app.plugin.core.debug.gui.diff.DebuggerTraceViewDiffPlugin$ListingCoordinationListener</cx:pt>
          <cx:pt idx="7370">ghidra.app.merge.listing.CodeUnitMergeManager2Test$Anonymous10</cx:pt>
          <cx:pt idx="7371">ghidra.app.merge.listing.CodeUnitMergeManager2Test$Anonymous13</cx:pt>
          <cx:pt idx="7372">ghidradev.Activator</cx:pt>
          <cx:pt idx="7373">ghidra.app.merge.listing.CodeUnitMergeManager2Test$Anonymous12</cx:pt>
          <cx:pt idx="7374">docking.framework.AboutDialog</cx:pt>
          <cx:pt idx="7375">ghidra.dbg.jdi.manager.JdiMemoryMapping</cx:pt>
          <cx:pt idx="7376">docking.EditWindow$Anonymous2</cx:pt>
          <cx:pt idx="7377">ghidra.app.util.pcodeInject.TestClassFileCreator</cx:pt>
          <cx:pt idx="7378">ghidra.app.util.viewer.format.ErrorListingField</cx:pt>
          <cx:pt idx="7379">ghidra.app.plugin.core.codebrowser.actions.CollapseAllDataAction</cx:pt>
          <cx:pt idx="7380">ghidra.app.plugin.core.script.GhidraScriptComponentProvider$ScriptTableSecondaryFilter</cx:pt>
          <cx:pt idx="7381">ghidra.app.plugin.core.format.ByteBlockInfo</cx:pt>
          <cx:pt idx="7382">ghidra.app.plugin.core.instructionsearch.model.InstructionTableDataObject</cx:pt>
          <cx:pt idx="7383">docking.EditWindow$Anonymous1</cx:pt>
          <cx:pt idx="7384">ghidra.app.util.bin.format.pdb2.pdbreader.type.MemberFunction16MsType</cx:pt>
          <cx:pt idx="7385">ghidra.app.plugin.core.references.EditReferencesProvider$RefCellBooleanRenderer</cx:pt>
          <cx:pt idx="7386">ghidra.graph.viewer.renderer.PaintableShape</cx:pt>
          <cx:pt idx="7387">ghidra.app.plugin.core.compositeeditor.BitFieldPlacementComponent$EditMode</cx:pt>
          <cx:pt idx="7388">docking.widgets.table.constraint.InDateRangeColumnConstraint</cx:pt>
          <cx:pt idx="7389">ghidra.app.util.bin.format.macho.relocation.ARM_MachoRelocationHandler</cx:pt>
          <cx:pt idx="7390">ghidra.framework.main.ProjectDataPanel</cx:pt>
          <cx:pt idx="7391">ghidra.app.plugin.core.debug.platform.dbgeng.DbgengX64DebuggerMappingOpinion$DbgI386X86_64WindowsOffer</cx:pt>
          <cx:pt idx="7392">CreateEmptyProgramScript</cx:pt>
          <cx:pt idx="7393">ghidra.program.database.symbol.EquateRefDBAdapterV0</cx:pt>
          <cx:pt idx="7394">ghidra.app.util.bin.format.omf.OmfExternalSymbol</cx:pt>
          <cx:pt idx="7395">SearchMnemonicsNoOpsNoConstScript</cx:pt>
          <cx:pt idx="7396">ghidra.app.plugin.core.debug.service.breakpoint.DebuggerLogicalBreakpointServiceObjectTest</cx:pt>
          <cx:pt idx="7397">ghidra.app.util.ImporterDocumentListener</cx:pt>
          <cx:pt idx="7398">docking.widgets.PasswordChangeDialog</cx:pt>
          <cx:pt idx="7399">ghidra.program.database.symbol.EquateRefDBAdapterV1</cx:pt>
          <cx:pt idx="7400">ghidra.app.util.opinion.LoaderOpinionException</cx:pt>
          <cx:pt idx="7401">ghidra.app.plugin.core.diff.DiffEnablementTest</cx:pt>
          <cx:pt idx="7402">ghidra.app.plugin.core.strings.ViewStringsTableModel$DataValueColumn</cx:pt>
          <cx:pt idx="7403">ghidra.app.util.viewer.field.VariableCommentFieldFactory</cx:pt>
          <cx:pt idx="7404">ghidra.dbg.gadp.client.GadpClientTargetProcess</cx:pt>
          <cx:pt idx="7405">ghidra.app.plugin.core.disassembler.DisassemblerPluginTest</cx:pt>
          <cx:pt idx="7406">docking.util.AnimationUtils$ShakeDriver</cx:pt>
          <cx:pt idx="7407">docking.widgets.table.constrainteditor.BoundedSpinnerNumberModel</cx:pt>
          <cx:pt idx="7408">ghidra.program.model.data.CycleGroup$ByteCycleGroup</cx:pt>
          <cx:pt idx="7409">ghidra.app.util.bin.format.ne.LengthStringSet</cx:pt>
          <cx:pt idx="7410">ghidra.program.model.address.GenericAddressSpace</cx:pt>
          <cx:pt idx="7411">ghidra.app.plugin.core.searchmem.MemSearchDecimal1Test</cx:pt>
          <cx:pt idx="7412">mdemangler.object.MDObjectCodeView</cx:pt>
          <cx:pt idx="7413">ghidra.app.util.bin.format.pdb2.pdbreader.type.Enum16MsType</cx:pt>
          <cx:pt idx="7414">ghidra.program.model.pcode.JumpTable$LoadTable</cx:pt>
          <cx:pt idx="7415">ghidra.app.util.xml.PropertiesXmlMgr</cx:pt>
          <cx:pt idx="7416">ghidra.javaclass.format.attributes.ModuleMainClassAttribute</cx:pt>
          <cx:pt idx="7417">ghidra.app.plugin.core.function.tags.FunctionTagMergeTest</cx:pt>
          <cx:pt idx="7418">ghidra.graph.support.TestGraphViewer</cx:pt>
          <cx:pt idx="7419">generic.theme.laf.FlatLookAndFeelManager</cx:pt>
          <cx:pt idx="7420">ghidra.framework.data.DomainObjectEventQueues$PrivateQueue$State</cx:pt>
          <cx:pt idx="7421">docking.GenericHeader$TitleFlasher$Anonymous3</cx:pt>
          <cx:pt idx="7422">ghidra.graph.DefaultGEdge</cx:pt>
          <cx:pt idx="7423">agent.gdb.pty.PtyChild</cx:pt>
          <cx:pt idx="7424">ghidra.framework.main.datatree.CopyTask</cx:pt>
          <cx:pt idx="7425">ghidra.feature.vt.gui.provider.markuptable.EditableParameterAddress$ParameterAddressEditorPanel</cx:pt>
          <cx:pt idx="7426">ghidra.app.plugin.core.strings.ViewStringsPlugin</cx:pt>
          <cx:pt idx="7427">ghidra.program.emulation.MIPSEmulateInstructionStateModifier</cx:pt>
          <cx:pt idx="7428">ghidra.dbg.util.CollectionUtils</cx:pt>
          <cx:pt idx="7429">ghidra.app.plugin.core.string.variadic.FormatArgument</cx:pt>
          <cx:pt idx="7430">ghidra.app.util.bin.format.objectiveC.ObjectiveC_Method</cx:pt>
          <cx:pt idx="7431">ghidra.app.plugin.core.function.VariableCommentDeleteAction</cx:pt>
          <cx:pt idx="7432">utilities.util.deeper.ProxyUtilitiesTest$RootIf</cx:pt>
          <cx:pt idx="7433">agent.frida.manager.FridaImport</cx:pt>
          <cx:pt idx="7434">docking.util.image.ToolIconURL$ToolIconImageConsumer</cx:pt>
          <cx:pt idx="7435">docking.widgets.table.threaded.IncrementalThreadedTableTest$NoLoadingPolicy</cx:pt>
          <cx:pt idx="7436">ghidra.program.model.AddressIteratorTestStub</cx:pt>
          <cx:pt idx="7437">agent.gdb.model.ssh.SshJoinModelForGdbFactoryTest</cx:pt>
          <cx:pt idx="7438">ghidra.dbg.attributes.TargetBitfieldDataType$DefaultTargetBitfieldDataType</cx:pt>
          <cx:pt idx="7439">ghidra.trace.model.target.TraceObjectValue</cx:pt>
          <cx:pt idx="7440">ghidra.app.util.bin.format.pdb2.pdbreader.RecordNumber$ItemRecordNumber</cx:pt>
          <cx:pt idx="7441">db.buffers.RemoteBufferFileHandle</cx:pt>
          <cx:pt idx="7442">ghidra.app.plugin.core.functiongraph.graph.layout.jungrapht.JgtLayoutFactory$FGVertexShapeFunction</cx:pt>
          <cx:pt idx="7443">ghidra.program.util.XRefHeaderFieldLocation</cx:pt>
          <cx:pt idx="7444">docking.widgets.table.constraint.StringStartsWithColumnConstraint</cx:pt>
          <cx:pt idx="7445">ghidra.app.plugin.core.debug.stack.SymStateSpace</cx:pt>
          <cx:pt idx="7446">ghidra.feature.vt.gui.task.UnapplyMarkupItemTask</cx:pt>
          <cx:pt idx="7447">agent.dbgeng.model.impl.DbgModelTargetKernelConnectorImpl</cx:pt>
          <cx:pt idx="7448">ghidra.dbg.gadp.util.AsyncProtobufMessageChannelTest$ReadReq</cx:pt>
          <cx:pt idx="7449">ghidra.util.database.spatial.AbstractConstraintsTreeSpatialMap$Anonymous5$Anonymous6</cx:pt>
          <cx:pt idx="7450">ghidra.app.util.datatype.microsoft.ThreadEnvironmentBlock$LayDown</cx:pt>
          <cx:pt idx="7451">ghidra.util.database.spatial.AbstractConstraintsTreeSpatialMap$Anonymous5$Anonymous7</cx:pt>
          <cx:pt idx="7452">ghidra.app.plugin.core.functiongraph.graph.layout.DecompilerNestedLayout$DecompilerCopy</cx:pt>
          <cx:pt idx="7453">generic.stl.Pair</cx:pt>
          <cx:pt idx="7454">ChooseDataTypeScript</cx:pt>
          <cx:pt idx="7455">agent.lldb.model.impl.LldbModelTargetAvailableImpl</cx:pt>
          <cx:pt idx="7456">ghidra.app.util.bin.format.pdb2.pdbreader.type.OverloadedMethod16MsType</cx:pt>
          <cx:pt idx="7457">generic.depends.err.ServiceConstructionException</cx:pt>
          <cx:pt idx="7458">ghidra.program.database.map.AddressMapDBTest</cx:pt>
          <cx:pt idx="7459">ghidra.util.classfinder.ClassSearcher</cx:pt>
          <cx:pt idx="7460">ghidra.app.services.TraceRecorder</cx:pt>
          <cx:pt idx="7461">help.screenshot.ProgramTreePluginScreenShots</cx:pt>
          <cx:pt idx="7462">ghidra.test.processors.MIPS_O0_EmulatorTest</cx:pt>
          <cx:pt idx="7463">ghidra.program.model.data.MSVCStructureImplBitFieldTest</cx:pt>
          <cx:pt idx="7464">ghidra.program.model.address.SegmentedAddress</cx:pt>
          <cx:pt idx="7465">ghidra.app.plugin.core.flowarrow.FlowArrowPlugin</cx:pt>
          <cx:pt idx="7466">SWIG.SearchDepth</cx:pt>
          <cx:pt idx="7467">docking.wizard.WizardManager</cx:pt>
          <cx:pt idx="7468">ghidra.util.datastruct.ShortObjectHashtableTest</cx:pt>
          <cx:pt idx="7469">ghidra.app.util.template.TemplateSimplifier</cx:pt>
          <cx:pt idx="7470">ghidra.feature.vt.gui.provider.impliedmatches.ImpliedMatchAssociationHook</cx:pt>
          <cx:pt idx="7471">agent.dbgeng.jna.dbgeng.event.VTableIDebugEventCallbacks$SessionStatusCallback</cx:pt>
          <cx:pt idx="7472">ghidra.app.util.bin.format.pe.cli.tables.CliTableGenericParamConstraint$CliGenericParamConstraintRow</cx:pt>
          <cx:pt idx="7473">ghidra.trace.database.program.DBTraceProgramViewReferenceManager</cx:pt>
          <cx:pt idx="7474">ghidra.pcode.opbehavior.OpBehaviorFloatMult</cx:pt>
          <cx:pt idx="7475">ghidra.file.formats.cpio.CpioFileSystem</cx:pt>
          <cx:pt idx="7476">ghidra.app.util.datatype.microsoft.WEVTResourceDataType</cx:pt>
          <cx:pt idx="7477">ghidra.app.plugin.core.debug.gui.model.columns.TraceValueColumnRenderer</cx:pt>
          <cx:pt idx="7478">docking.PopupMenuHandler</cx:pt>
          <cx:pt idx="7479">ghidra.file.formats.android.bootimg.VendorBootImageHeaderFactory</cx:pt>
          <cx:pt idx="7480">ghidra.framework.store.local.MyEvent</cx:pt>
          <cx:pt idx="7481">ghidra.feature.vt.gui.provider.relatedMatches.VTRelatedMatchTableModel$SourceFunctionTableColumn</cx:pt>
          <cx:pt idx="7482">ghidra.app.util.viewer.field.ListingColors$FlowArrowColors</cx:pt>
          <cx:pt idx="7483">ghidra.program.database.properties.VoidPropertyMapDBTest</cx:pt>
          <cx:pt idx="7484">ghidra.app.util.GenericHelpTopics</cx:pt>
          <cx:pt idx="7485">ghidra.program.model.data.TerminatedUnicodeDataType</cx:pt>
          <cx:pt idx="7486">ghidra.program.database.oldfunction.OldFunctionDBAdapter</cx:pt>
          <cx:pt idx="7487">ghidra.app.util.bin.format.pdb2.pdbreader.symbol.MapToMiniPdbMsSymbol</cx:pt>
          <cx:pt idx="7488">ghidra.framework.model.ProjectListener</cx:pt>
          <cx:pt idx="7489">ghidra.framework.project.tool.RunToolTest$Anonymous2</cx:pt>
          <cx:pt idx="7490">ghidra.program.model.listing.CircularDependencyException</cx:pt>
          <cx:pt idx="7491">ghidra.framework.project.tool.RunToolTest$Anonymous3</cx:pt>
          <cx:pt idx="7492">ghidra.util.database.BackwardLongKeyIterator</cx:pt>
          <cx:pt idx="7493">agent.dbgeng.manager.impl.DbgRegisterSet</cx:pt>
          <cx:pt idx="7494">ghidra.framework.project.tool.RunToolTest$Anonymous1</cx:pt>
          <cx:pt idx="7495">ghidra.app.util.pdb.pdbapplicator.AbstractFunctionTypeApplier</cx:pt>
          <cx:pt idx="7496">ghidra.framework.project.tool.RunToolTest$Anonymous6</cx:pt>
          <cx:pt idx="7497">GenerateBrandesKopfGraphScript</cx:pt>
          <cx:pt idx="7498">ghidra.framework.project.tool.RunToolTest$Anonymous4</cx:pt>
          <cx:pt idx="7499">ghidra.app.plugin.core.debug.gui.memory.DebuggerRegionsProvider$MapRegionsToAction</cx:pt>
          <cx:pt idx="7500">ghidra.framework.project.tool.RunToolTest$Anonymous5</cx:pt>
          <cx:pt idx="7501">ghidra.pcode.struct.ArithBinExpr</cx:pt>
          <cx:pt idx="7502">ghidra.app.plugin.core.navigation.NextPrevSelectedRangePlugin</cx:pt>
          <cx:pt idx="7503">ghidra.app.plugin.core.debug.gui.watch.DebuggerWatchesProvider</cx:pt>
          <cx:pt idx="7504">ghidra.app.plugin.core.checksums.MyTestMemory</cx:pt>
          <cx:pt idx="7505">ghidra.app.plugin.core.debug.service.control.DebuggerControlServicePlugin$AbstractStateEditor</cx:pt>
          <cx:pt idx="7506">ghidra.dbg.jdi.model.JdiModelTargetLocationContainer</cx:pt>
          <cx:pt idx="7507">docking.framework.SplashScreen$Anonymous2</cx:pt>
          <cx:pt idx="7508">docking.framework.SplashScreen$Anonymous1</cx:pt>
          <cx:pt idx="7509">ghidra.app.merge.MergeManagerProvider</cx:pt>
          <cx:pt idx="7510">ghidra.app.merge.tree.NameConflictsPanel</cx:pt>
          <cx:pt idx="7511">ghidra.framework.main.FileActionManager$ReopenProjectAction</cx:pt>
          <cx:pt idx="7512">ghidra.app.util.bin.format.pdb.DefaultPdbMember</cx:pt>
          <cx:pt idx="7513">ghidra.app.util.bin.format.pe.COMDescriptorDataDirectory</cx:pt>
          <cx:pt idx="7514">ghidra.pcodeCPort.slghpatexpress.GreaterEqualEquation</cx:pt>
          <cx:pt idx="7515">ghidra.app.plugin.core.compositeeditor.CompositeEditorPanel$ComponentDataTypeCellEditor</cx:pt>
          <cx:pt idx="7516">docking.framework.SplashScreen$Anonymous3</cx:pt>
          <cx:pt idx="7517">ghidra.app.util.opinion.XmlImportOpinionsTest</cx:pt>
          <cx:pt idx="7518">ghidra.file.formats.android.bootldr.AndroidBootLoaderAnalyzer</cx:pt>
          <cx:pt idx="7519">docking.widgets.textfield.TextFieldLinker$Anonymous1</cx:pt>
          <cx:pt idx="7520">ghidra.app.plugin.core.decompile.actions.ForwardSliceToPCodeOpsAction</cx:pt>
          <cx:pt idx="7521">docking.wizard.WizardPanelListener</cx:pt>
          <cx:pt idx="7522">ghidra.app.plugin.core.debug.gui.pcode.DebuggerPcodeStepperProvider$UniqueTableModel</cx:pt>
          <cx:pt idx="7523">agent.frida.frida.FridaModuleInfo</cx:pt>
          <cx:pt idx="7524">ghidra.app.util.bin.ByteProviderInputStream</cx:pt>
          <cx:pt idx="7525">ghidra.app.merge.listing.ProgramContextMergeManagerTest$Anonymous1</cx:pt>
          <cx:pt idx="7526">agent.gdb.manager.parsing.GdbCValueParser$DefaultGdbCompositeValue</cx:pt>
          <cx:pt idx="7527">ghidra.app.merge.listing.ProgramContextMergeManagerTest$Anonymous2</cx:pt>
          <cx:pt idx="7528">ghidra.app.merge.listing.ProgramContextMergeManagerTest$Anonymous3</cx:pt>
          <cx:pt idx="7529">ghidra.app.merge.listing.ProgramContextMergeManagerTest$Anonymous4</cx:pt>
          <cx:pt idx="7530">ghidra.app.plugin.core.progmgr.ProgramSaveManager</cx:pt>
          <cx:pt idx="7531">ghidra.app.merge.listing.ProgramContextMergeManagerTest$Anonymous5</cx:pt>
          <cx:pt idx="7532">ghidra.app.merge.listing.ProgramContextMergeManagerTest$Anonymous6</cx:pt>
          <cx:pt idx="7533">ghidra.framework.store.db.PackedDBHandle</cx:pt>
          <cx:pt idx="7534">ghidra.app.plugin.core.debug.gui.stack.DebuggerLegacyStackPanel$ForStackListener</cx:pt>
          <cx:pt idx="7535">ghidra.app.merge.listing.ProgramContextMergeManagerTest$Anonymous7</cx:pt>
          <cx:pt idx="7536">ghidra.framework.main.RepositoryPanel$Anonymous3</cx:pt>
          <cx:pt idx="7537">ghidra.app.merge.listing.ProgramContextMergeManagerTest$Anonymous8</cx:pt>
          <cx:pt idx="7538">ghidra.util.classfinder.ClassExclusionFilter</cx:pt>
          <cx:pt idx="7539">agent.lldb.manager.LldbEventsListener</cx:pt>
          <cx:pt idx="7540">ghidra.app.merge.listing.ProgramContextMergeManagerTest$Anonymous9</cx:pt>
          <cx:pt idx="7541">ghidra.framework.main.RepositoryPanel$Anonymous1</cx:pt>
          <cx:pt idx="7542">ghidra.trace.database.property.DBTraceAddressPropertyManager</cx:pt>
          <cx:pt idx="7543">ghidra.framework.main.RepositoryPanel$Anonymous2</cx:pt>
          <cx:pt idx="7544">ghidra.app.plugin.core.debug.gui.model.columns.TracePathLastKeyColumn</cx:pt>
          <cx:pt idx="7545">ghidra.program.util.CodeUnitUserDataChangeRecord</cx:pt>
          <cx:pt idx="7546">ghidra.graph.viewer.VisualGraphView$Anonymous1</cx:pt>
          <cx:pt idx="7547">ghidra.app.util.bin.format.macho.commands.DynamicSymbolTableConstants</cx:pt>
          <cx:pt idx="7548">agent.gdb.manager.impl.cmd.AbstractGdbCommand</cx:pt>
          <cx:pt idx="7549">agent.lldb.manager.evt.LldbWatchpointHitEvent</cx:pt>
          <cx:pt idx="7550">ghidra.util.InvalidNameException</cx:pt>
          <cx:pt idx="7551">ghidra.program.util.FunctionInlineFieldLocation</cx:pt>
          <cx:pt idx="7552">utilities.util.deeper.ProxyUtilitiesTest$Anonymous1</cx:pt>
          <cx:pt idx="7553">ghidra.framework.store.local.IndexedLocalFileSystem$IndexVersionException</cx:pt>
          <cx:pt idx="7554">utilities.util.deeper.ProxyUtilitiesTest$Anonymous2</cx:pt>
          <cx:pt idx="7555">ghidra.util.database.spatial.rect.ImmutablePoint2D</cx:pt>
          <cx:pt idx="7556">ghidra.app.util.bin.format.macho.dyld.DyldCacheHeader</cx:pt>
          <cx:pt idx="7557">ghidra.app.util.bin.format.pe.debug.OMFSrcModuleFile</cx:pt>
          <cx:pt idx="7558">ghidra.app.plugin.core.debug.gui.time.DebuggerTimeProvider$GoToTimeAction</cx:pt>
          <cx:pt idx="7559">docking.widgets.table.SelectionManager</cx:pt>
          <cx:pt idx="7560">ghidra.file.formats.android.util.OverlayByteProvider</cx:pt>
          <cx:pt idx="7561">ghidra.app.plugin.assembler.sleigh.sem.AssemblyResolutionResults$Applicator</cx:pt>
          <cx:pt idx="7562">help.screenshot.SearchScreenShots</cx:pt>
          <cx:pt idx="7563">ghidra.feature.vt.gui.provider.matchtable.MatchTypeFilter$AssociationTypeCheckBoxInfo</cx:pt>
          <cx:pt idx="7564">ghidra.program.model.mem.MemoryBlockType</cx:pt>
          <cx:pt idx="7565">agent.dbgmodel.jna.dbgmodel.DbgModelNative$LocationKind</cx:pt>
          <cx:pt idx="7566">ghidra.app.plugin.core.compositeeditor.UnpackageAction</cx:pt>
          <cx:pt idx="7567">ghidra.feature.vt.gui.validator.NumberOfFunctionsValidator</cx:pt>
          <cx:pt idx="7568">agent.frida.model.gadp.GadpFridaModelHost</cx:pt>
          <cx:pt idx="7569">ghidra.app.plugin.assembler.sleigh.PowerPC64AssemblyTest</cx:pt>
          <cx:pt idx="7570">ghidra.app.util.bin.format.pe.debug.OMFAlignSym</cx:pt>
          <cx:pt idx="7571">ghidra.graph.viewer.edge.BasicEdgeLabelRenderer</cx:pt>
          <cx:pt idx="7572">agent.dbgeng.impl.dbgeng.symbols.DebugSymbolsImpl1</cx:pt>
          <cx:pt idx="7573">agent.dbgeng.manager.DbgEvent</cx:pt>
          <cx:pt idx="7574">ghidra.app.util.bin.format.pe.cli.tables.CliTableTypeRef$CliTypeRefRow</cx:pt>
          <cx:pt idx="7575">agent.dbgeng.impl.dbgeng.symbols.DebugSymbolsImpl3</cx:pt>
          <cx:pt idx="7576">agent.dbgeng.impl.dbgeng.symbols.DebugSymbolsImpl2</cx:pt>
          <cx:pt idx="7577">ghidra.dbg.gadp.GadpClientServerTest$MonitoredAsyncProtobufMessageChannel$MessageRecord</cx:pt>
          <cx:pt idx="7578">ghidra.pcode.opbehavior.OpBehavior</cx:pt>
          <cx:pt idx="7579">agent.dbgeng.impl.dbgeng.symbols.DebugSymbolsImpl5</cx:pt>
          <cx:pt idx="7580">agent.dbgeng.impl.dbgeng.symbols.DebugSymbolsImpl4</cx:pt>
          <cx:pt idx="7581">docking.widgets.table.threaded.SpyTaskMonitor</cx:pt>
          <cx:pt idx="7582">ghidra.trace.database.guest.DBTraceGuestPlatform$MappedRangeRanger$Anonymous1</cx:pt>
          <cx:pt idx="7583">ghidra.trace.database.guest.DBTraceGuestPlatform$MappedRangeRanger$Anonymous2</cx:pt>
          <cx:pt idx="7584">ghidra.program.model.pcode.DynamicHash</cx:pt>
          <cx:pt idx="7585">ghidra.app.util.bin.format.pe.cli.tables.CliTableEventMap</cx:pt>
          <cx:pt idx="7586">ghidra.server.store.RepositoryFolder</cx:pt>
          <cx:pt idx="7587">ghidra.app.plugin.assembler.sleigh.expr.DefaultSolverHint</cx:pt>
          <cx:pt idx="7588">ghidra.app.plugin.core.processors.ShowInstructionInfoPluginTest</cx:pt>
          <cx:pt idx="7589">agent.dbgeng.model.impl.DbgModelTargetMemoryContainerImpl</cx:pt>
          <cx:pt idx="7590">ghidra.pcode.struct.StructuredSleigh$Label</cx:pt>
          <cx:pt idx="7591">ghidra.app.plugin.core.table.MyTableChooserDialog</cx:pt>
          <cx:pt idx="7592">ghidra.app.util.bin.format.pef.ImportedSymbol</cx:pt>
          <cx:pt idx="7593">ghidra.app.plugin.core.debug.gui.memory.DebuggerRegionsProvider$SelectAddressesAction</cx:pt>
          <cx:pt idx="7594">ghidra.dbg.jdi.model.JdiModelTargetStackFrame</cx:pt>
          <cx:pt idx="7595">ghidra.app.plugin.core.comments.DecompilerCommentsActionFactory$DecompilerEditCommentsAction</cx:pt>
          <cx:pt idx="7596">ghidra.program.disassemble.DisassemblerLargeSetTest</cx:pt>
          <cx:pt idx="7597">ghidra.framework.main.datatree.FindCheckoutsTableModel$CheckoutDateTableColumn</cx:pt>
          <cx:pt idx="7598">ghidra.app.plugin.core.debug.gui.pcode.UniqueRow$ConcretizedState</cx:pt>
          <cx:pt idx="7599">ghidra.program.database.symbol.EquateDB</cx:pt>
          <cx:pt idx="7600">ghidra.comm.packet.DebugByteChannel</cx:pt>
          <cx:pt idx="7601">ghidra.xml.NonThreadedXmlPullParserImpl</cx:pt>
          <cx:pt idx="7602">agent.dbgeng.manager.DbgCause</cx:pt>
          <cx:pt idx="7603">ghidra.app.plugin.core.debug.gui.objects.DebuggerObjectsPlugin$ProviderRunnable</cx:pt>
          <cx:pt idx="7604">ghidra.app.util.viewer.util.CodeComparisonPanel</cx:pt>
          <cx:pt idx="7605">ghidra.program.model.lang.ParamEntry</cx:pt>
          <cx:pt idx="7606">agent.dbgeng.jna.dbgeng.DbgEngNative$DEBUG_REGISTER_DESCRIPTION</cx:pt>
          <cx:pt idx="7607">ghidra.app.util.pdb.pdbapplicator.CppCompositeTypeTest$MemoryPreparer$CppCompositeTestMemory</cx:pt>
          <cx:pt idx="7608">docking.widgets.table.threaded.TestThreadedTableModelListener</cx:pt>
          <cx:pt idx="7609">generic.hash.FNV1a64MessageDigest</cx:pt>
          <cx:pt idx="7610">pdb.symbolserver.HttpSymbolServer</cx:pt>
          <cx:pt idx="7611">ghidra.framework.plugintool.ServiceProvider</cx:pt>
          <cx:pt idx="7612">ghidra.graph.featurette.VisualGraphFeaturette</cx:pt>
          <cx:pt idx="7613">ghidra.app.plugin.exceptionhandlers.gcc.AbstractDwarfEHDecoder</cx:pt>
          <cx:pt idx="7614">ghidra.graph.VisualGraphComponentProvider</cx:pt>
          <cx:pt idx="7615">ghidra.feature.fid.debug.FidFunctionRecordTableModel</cx:pt>
          <cx:pt idx="7616">agent.lldb.model.iface1.LldbModelTargetDeletable</cx:pt>
          <cx:pt idx="7617">ghidra.trace.database.program.DBTraceProgramViewFunctionManagerTest</cx:pt>
          <cx:pt idx="7618">ghidra.app.plugin.core.debug.gui.stack.DebuggerStackPanel</cx:pt>
          <cx:pt idx="7619">generic.theme.ThemeListener</cx:pt>
          <cx:pt idx="7620">ghidra.app.plugin.core.debug.stack.UnwindAnalysis$AnalysisForPC</cx:pt>
          <cx:pt idx="7621">ghidra.app.util.bin.format.pe.cli.tables.CliTableGenericParamConstraint</cx:pt>
          <cx:pt idx="7622">ghidra.pcodeCPort.slghpatexpress.UnaryExpression</cx:pt>
          <cx:pt idx="7623">ghidra.app.plugin.core.disassembler.AutoTableDisassemblerTest$TestTaskListener</cx:pt>
          <cx:pt idx="7624">ghidra.app.plugin.core.memory.AddBlockModelTest</cx:pt>
          <cx:pt idx="7625">docking.widgets.fieldpanel.FlowLayoutTextFieldTest</cx:pt>
          <cx:pt idx="7626">agent.dbgmodel.jna.dbgmodel.WrapIUnknownEx$ByReference</cx:pt>
          <cx:pt idx="7627">ghidra.app.plugin.core.navigation.NextPreviousDefinedDataAction</cx:pt>
          <cx:pt idx="7628">ghidra.app.plugin.core.searchmem.MemSearchRegExTest</cx:pt>
          <cx:pt idx="7629">ghidra.app.plugin.core.hover.AbstractHoverProvider$Anonymous1</cx:pt>
          <cx:pt idx="7630">ghidra.trace.database.symbol.DBTraceReferenceManagerTest$DummyTraceOffsetReference</cx:pt>
          <cx:pt idx="7631">ghidra.trace.database.program.DBTraceProgramViewMemoryTest</cx:pt>
          <cx:pt idx="7632">ghidra.app.plugin.core.diff.TreeTestUtils</cx:pt>
          <cx:pt idx="7633">ghidra.graph.viewer.edge.VisualGraphPathHighlighter$SetFocusedEdgesRunnable</cx:pt>
          <cx:pt idx="7634">ghidra.feature.vt.api.impl.MarkupItemManagerImpl</cx:pt>
          <cx:pt idx="7635">generic.theme.ApplicationThemeDefaults</cx:pt>
          <cx:pt idx="7636">ghidra.program.model.data.SignedQWordDataType</cx:pt>
          <cx:pt idx="7637">ghidra.dbg.gadp.GadpClientServerTest$MonitoredAsyncByteChannel</cx:pt>
          <cx:pt idx="7638">ghidra.app.util.viewer.field.FileOffsetFieldFactory</cx:pt>
          <cx:pt idx="7639">ghidra.dbg.jdi.manager.JdiCause$Causes</cx:pt>
          <cx:pt idx="7640">ghidra.app.util.bin.format.pdb2.pdbreader.symbol.GlobalDataHLSL32ExtMsSymbol</cx:pt>
          <cx:pt idx="7641">ghidra.trace.database.target.visitors.AncestorsRelativeVisitor</cx:pt>
          <cx:pt idx="7642">ghidra.trace.database.map.DBTraceAddressSnapRangePropertyMapOcclusionIntoPastIterableTest$MyEntry</cx:pt>
          <cx:pt idx="7643">ghidra.dbg.target.TargetMethod$BoolValue$IntValue$LongValue$FloatValue$DoubleValue$BytesValue$StringValue$StringsValue$TargetParameterMap</cx:pt>
          <cx:pt idx="7644">ghidra.feature.vt.gui.filters.CheckBoxBasedAncillaryFilter$CheckBoxInfoComparator</cx:pt>
          <cx:pt idx="7645">ghidra.app.plugin.core.references.EditMemoryReferencePanel</cx:pt>
          <cx:pt idx="7646">ghidra.app.util.bin.format.elf.info.ElfInfoItem$ReaderFunc</cx:pt>
          <cx:pt idx="7647">resources.icons.EmptyIcon</cx:pt>
          <cx:pt idx="7648">ghidra.app.util.bin.format.pdb2.pdbreader.symbol.ChangeExecutionModel16MsSymbol</cx:pt>
          <cx:pt idx="7649">ghidra.app.plugin.core.analysis.DecompilerSwitchAnalyzer$Anonymous1</cx:pt>
          <cx:pt idx="7650">ghidra.feature.vt.gui.wizard.AddressSetPanel</cx:pt>
          <cx:pt idx="7651">agent.frida.model.gadp.GadpModelForFridaRootLauncherTest</cx:pt>
          <cx:pt idx="7652">ghidra.app.util.demangler.gnu.GnuDemanglerParser$CondensedString$Part</cx:pt>
          <cx:pt idx="7653">ghidra.app.plugin.assembler.sleigh.parse.AssemblyParseAcceptResult</cx:pt>
          <cx:pt idx="7654">ghidra.app.merge.datatypes.CategoryMergeUseForAllTest$Anonymous2</cx:pt>
          <cx:pt idx="7655">mobiledevices.dmg.hfsplus.AttributesFileParser$Anonymous1</cx:pt>
          <cx:pt idx="7656">agent.dbgmodel.jna.dbgmodel.main.IKeyStore</cx:pt>
          <cx:pt idx="7657">ghidra.app.merge.datatypes.CategoryMergeUseForAllTest$Anonymous1</cx:pt>
          <cx:pt idx="7658">ghidra.program.database.ProgramVolatilityTest</cx:pt>
          <cx:pt idx="7659">ghidra.app.merge.datatypes.CategoryMergeUseForAllTest$Anonymous4</cx:pt>
          <cx:pt idx="7660">ghidra.app.merge.datatypes.CategoryMergeUseForAllTest$Anonymous3</cx:pt>
          <cx:pt idx="7661">ghidra.framework.plugintool.testplugins.CircularServiceB</cx:pt>
          <cx:pt idx="7662">agent.dbgmodel.dbgmodel.DbgModelTest</cx:pt>
          <cx:pt idx="7663">ghidra.framework.plugintool.testplugins.CircularServiceA</cx:pt>
          <cx:pt idx="7664">agent.frida.manager.evt.FridaProcessExitedEvent</cx:pt>
          <cx:pt idx="7665">docking.widgets.tree.GTreeTest$TestRootNodeWithSpecialDisplayNodes</cx:pt>
          <cx:pt idx="7666">ghidra.app.plugin.core.debug.service.model.record.ObjectBasedTraceRecorder</cx:pt>
          <cx:pt idx="7667">agent.gdb.model.AbstractModelForGdbSessionLauncherTest</cx:pt>
          <cx:pt idx="7668">ghidra.app.merge.datatypes.CategoryMergeUseForAllTest$Anonymous5</cx:pt>
          <cx:pt idx="7669">docking.widgets.fieldpanel.internal.MixedLayoutBackgroundColorManager</cx:pt>
          <cx:pt idx="7670">ghidra.app.util.bin.format.macho.threadcommand.ThreadStateX86</cx:pt>
          <cx:pt idx="7671">ghidra.graph.job.MoveViewToViewSpacePointAnimatorFunctionGraphJob</cx:pt>
          <cx:pt idx="7672">ghidra.trace.model.memory.TraceMemoryState</cx:pt>
          <cx:pt idx="7673">ghidra.feature.vt.gui.task.ClearMatchTagTask</cx:pt>
          <cx:pt idx="7674">docking.ComponentNode$RenameMouseListener</cx:pt>
          <cx:pt idx="7675">agent.dbgmodel.jna.dbgmodel.main.WrapIModelIterator</cx:pt>
          <cx:pt idx="7676">ghidra.app.util.bin.format.macho.prelink.MachoPrelinkMap</cx:pt>
          <cx:pt idx="7677">ghidra.feature.vt.gui.plugin.VTSubToolManager$Anonymous1</cx:pt>
          <cx:pt idx="7678">ghidra.program.model.mem.MemoryBufferImpl</cx:pt>
          <cx:pt idx="7679">ghidra.app.plugin.core.debug.gui.listing.DebuggerListingProvider</cx:pt>
          <cx:pt idx="7680">ghidra.trace.database.module.DBTraceStaticMapping</cx:pt>
          <cx:pt idx="7681">ghidra.app.plugin.core.marker.NavigationPanel</cx:pt>
          <cx:pt idx="7682">ghidra.app.cmd.memory.DeleteBlockListener</cx:pt>
          <cx:pt idx="7683">ghidra.pcodeCPort.slghsymbol.SpecificSymbol</cx:pt>
          <cx:pt idx="7684">ghidra.util.search.trie.ByteTrieTest</cx:pt>
          <cx:pt idx="7685">db.DBFieldIterator</cx:pt>
          <cx:pt idx="7686">agent.gdb.model.impl.GdbModelTargetBreakpointLocation</cx:pt>
          <cx:pt idx="7687">ghidra.util.TrackedTaskListener</cx:pt>
          <cx:pt idx="7688">ghidra.framework.main.OpenVersionedFileDialog$OpenObjectsTableModel</cx:pt>
          <cx:pt idx="7689">ghidra.dbg.test.AbstractDebuggerModelTest$DebuggerTestSpecimen</cx:pt>
          <cx:pt idx="7690">agent.frida.manager.FridaFunction</cx:pt>
          <cx:pt idx="7691">ghidra.trace.model.symbol.TraceSymbolManager</cx:pt>
          <cx:pt idx="7692">ghidra.app.merge.listing.VariousChoicesPanel$MyRadioButton</cx:pt>
          <cx:pt idx="7693">ghidra.javaclass.test.DescriptorDecoderTest</cx:pt>
          <cx:pt idx="7694">ghidra.app.plugin.core.module.ModuleSortPluginTest</cx:pt>
          <cx:pt idx="7695">ghidra.app.plugin.core.decompile.DecompilerTest</cx:pt>
          <cx:pt idx="7696">ghidra.xml.XmlMessageLog</cx:pt>
          <cx:pt idx="7697">ghidra.app.plugin.assembler.sleigh.parse.AssemblyParseStateItem</cx:pt>
          <cx:pt idx="7698">ghidra.program.database.map.AddressRecordDeleter</cx:pt>
          <cx:pt idx="7699">ghidra.app.plugin.assembler.sleigh.expr.ContextFieldSolver</cx:pt>
          <cx:pt idx="7700">ghidra.app.plugin.core.debug.gui.objects.components.ObjectTableCellRenderer</cx:pt>
          <cx:pt idx="7701">ghidra.app.plugin.core.references.InstructionPanel$LabelMouseListener</cx:pt>
          <cx:pt idx="7702">ghidra.app.plugin.core.programtree.DnDMoveManager</cx:pt>
          <cx:pt idx="7703">ghidra.util.XmlProgramUtilities</cx:pt>
          <cx:pt idx="7704">ghidra.program.database.map.AddressMapDBAdapter$AddressMapEntry</cx:pt>
          <cx:pt idx="7705">ghidra.app.plugin.core.datapreview.DataTypePreview</cx:pt>
          <cx:pt idx="7706">ghidra.file.formats.android.vdex.VdexFileSystem</cx:pt>
          <cx:pt idx="7707">ghidra.app.cmd.data.RenameDataFieldCmd</cx:pt>
          <cx:pt idx="7708">ghidra.app.plugin.core.script.ScriptSelectionDialog$Anonymous1</cx:pt>
          <cx:pt idx="7709">ghidra.app.merge.ProgramMergeManagerPlugin</cx:pt>
          <cx:pt idx="7710">ghidra.app.plugin.core.script.ScriptSelectionDialog$Anonymous2</cx:pt>
          <cx:pt idx="7711">agent.dbgeng.jna.dbgeng.event.ListenerIDebugEventCallbacks</cx:pt>
          <cx:pt idx="7712">ghidra.app.services.MarkerDescriptor</cx:pt>
          <cx:pt idx="7713">ghidra.trace.model.Trace$TraceBookmarkChangeType</cx:pt>
          <cx:pt idx="7714">ghidra.app.util.navigation.GoToQuery$ProgramGroup</cx:pt>
          <cx:pt idx="7715">ghidra.app.plugin.core.function.tags.FunctionTagTable</cx:pt>
          <cx:pt idx="7716">docking.action.builder.MultiActionBuilder</cx:pt>
          <cx:pt idx="7717">ghidra.app.util.viewer.format.actions.SetSpacerTextAction</cx:pt>
          <cx:pt idx="7718">agent.dbgeng.manager.cmd.DbgWriteBusDataCommand</cx:pt>
          <cx:pt idx="7719">mdemangler.datatype.modifier.MDCLIProperty</cx:pt>
          <cx:pt idx="7720">ghidra.app.plugin.core.register.RegisterValuesPanel$Anonymous1</cx:pt>
          <cx:pt idx="7721">ghidra.pcode.exec.PcodeUseropLibrary$EmptyPcodeUseropLibrary</cx:pt>
          <cx:pt idx="7722">ghidra.trace.model.program.SnapSpecificTraceView</cx:pt>
          <cx:pt idx="7723">FixupNoReturnFunctionsScript$IssueEntryList</cx:pt>
          <cx:pt idx="7724">ghidra.util.task.RunManager$RunnerJob$SwingRunner</cx:pt>
          <cx:pt idx="7725">ghidra.app.plugin.core.debug.mapping.DebuggerMappingOffer</cx:pt>
          <cx:pt idx="7726">docking.widgets.fieldpanel.FieldPanel$KeyHandler</cx:pt>
          <cx:pt idx="7727">ghidra.program.util.VariableXRefFieldLocation</cx:pt>
          <cx:pt idx="7728">agent.gdb.model.impl.GdbModelTargetSectionContainer</cx:pt>
          <cx:pt idx="7729">ghidra.app.plugin.core.searchtext.Searcher</cx:pt>
          <cx:pt idx="7730">ghidra.app.util.bin.format.pdb2.pdbreader.type.HighLevelShaderLanguageMsType</cx:pt>
          <cx:pt idx="7731">ghidra.pcodeCPort.pcoderaw.VarnodeData</cx:pt>
          <cx:pt idx="7732">AutoRenameLabelsScript</cx:pt>
          <cx:pt idx="7733">ghidra.program.util.SpaceFieldLocation</cx:pt>
          <cx:pt idx="7734">StandAloneEmuExampleScript$Anonymous1</cx:pt>
          <cx:pt idx="7735">ghidra.service.graph.AttributedGraphTest</cx:pt>
          <cx:pt idx="7736">ghidra.framework.options.CustomOptionsEditor</cx:pt>
          <cx:pt idx="7737">ghidra.util.datastruct.ShortKeySet</cx:pt>
          <cx:pt idx="7738">ghidra.trace.model.Trace$TraceMemoryBytesChangeType</cx:pt>
          <cx:pt idx="7739">ghidra.app.util.bin.format.pdb2.pdbreader.symbol.AbstractStandardUserDefinedTypeMsSymbol</cx:pt>
          <cx:pt idx="7740">ghidra.app.plugin.core.reachability.FunctionReachabilityTableModel$PathLengthTableColumn</cx:pt>
          <cx:pt idx="7741">ghidra.app.plugin.core.debug.gui.model.ObjectsTreePanel</cx:pt>
          <cx:pt idx="7742">ghidra.app.services.GoToServiceListener</cx:pt>
          <cx:pt idx="7743">ghidra.app.plugin.core.debug.service.model.DefaultMemoryRecorder</cx:pt>
          <cx:pt idx="7744">ghidra.app.util.bin.format.dwarf4.next.sectionprovider.CompressedSectionProvider</cx:pt>
          <cx:pt idx="7745">ghidra.app.plugin.core.datamgr.tree.ProjectArchiveNode</cx:pt>
          <cx:pt idx="7746">ghidra.app.plugin.core.string.StringsAnalyzerTest$MemBlockParams</cx:pt>
          <cx:pt idx="7747">ghidra.app.util.bin.format.pdb2.pdbreader.symbol.LocalData16MsSymbol</cx:pt>
          <cx:pt idx="7748">ghidra.program.database.symbol.OverlappingNamespaceException</cx:pt>
          <cx:pt idx="7749">ghidra.app.util.viewer.field.ImageFactoryFieldMouseHandler</cx:pt>
          <cx:pt idx="7750">ghidra.app.plugin.core.debug.gui.breakpoint.DebuggerBreakpointMarkerPlugin$SetBreakpointAction</cx:pt>
          <cx:pt idx="7751">ghidra.debug.flatapi.FlatDebuggerAPITest$TestModelBuilder</cx:pt>
          <cx:pt idx="7752">ghidra.test.processors.support.EmulatorTestRunner$DumpPoint</cx:pt>
          <cx:pt idx="7753">ghidra.framework.plugintool.AutoConfigState$ConfigStateField</cx:pt>
          <cx:pt idx="7754">ghidra.app.util.bin.format.macos.cfm.CFM_Util</cx:pt>
          <cx:pt idx="7755">ghidra.app.util.importer.AutoImporter</cx:pt>
          <cx:pt idx="7756">ghidra.app.plugin.core.debug.gui.breakpoint.DebuggerBreakpointsProvider$ForBreakpointLocationsTraceListener</cx:pt>
          <cx:pt idx="7757">ghidra.app.plugin.exceptionhandlers.gcc.DwarfDecoderFactory$DW_EH_PE_sdata2_Decoder</cx:pt>
          <cx:pt idx="7758">agent.dbgmodel.jna.dbgmodel.concept.WrapIDynamicKeyProviderConcept$ByReference</cx:pt>
          <cx:pt idx="7759">ghidra.app.plugin.core.datawindow.FilterAction$SortMapComparatorASC</cx:pt>
          <cx:pt idx="7760">ghidra.app.plugin.core.clipboard.CopyPasteFunctionInfoTest</cx:pt>
          <cx:pt idx="7761">ghidra.util.datastruct.WeakStoreTest$Foo</cx:pt>
          <cx:pt idx="7762">ghidra.trace.database.memory.DBTraceMemorySpace$Anonymous2</cx:pt>
          <cx:pt idx="7763">ghidra.app.merge.listing.FunctionMergerThunkTest$Anonymous17</cx:pt>
          <cx:pt idx="7764">ghidra.trace.database.memory.DBTraceMemorySpace$Anonymous1</cx:pt>
          <cx:pt idx="7765">ghidra.app.merge.listing.FunctionMergerThunkTest$Anonymous16</cx:pt>
          <cx:pt idx="7766">ghidra.bitpatterns.gui.DisassembledByteSequenceTableModel$ByteSequenceDisassemblyTableColumn</cx:pt>
          <cx:pt idx="7767">ghidra.app.util.bin.format.macho.commands.DyldInfoCommandConstants</cx:pt>
          <cx:pt idx="7768">ghidra.app.merge.listing.FunctionMergerThunkTest$Anonymous19</cx:pt>
          <cx:pt idx="7769">ghidra.app.merge.listing.FunctionMergerThunkTest$Anonymous18</cx:pt>
          <cx:pt idx="7770">ghidra.pcode.emu.linux.EmuLinuxX86SyscallUseropLibraryTest$Syscall</cx:pt>
          <cx:pt idx="7771">ghidra.app.merge.listing.FunctionMergerThunkTest$Anonymous13</cx:pt>
          <cx:pt idx="7772">docking.widgets.ListSelectionDialog$SelectionListener</cx:pt>
          <cx:pt idx="7773">ghidra.app.merge.listing.FunctionMergerThunkTest$Anonymous12</cx:pt>
          <cx:pt idx="7774">ghidra.app.plugin.core.searchtext.ExactSearchAddressIteratorTest</cx:pt>
          <cx:pt idx="7775">ghidra.app.merge.listing.FunctionMergerThunkTest$Anonymous15</cx:pt>
          <cx:pt idx="7776">ghidra.app.merge.memory.MemoryMergeManagerTest$Anonymous11</cx:pt>
          <cx:pt idx="7777">ghidra.app.merge.listing.FunctionMergerThunkTest$Anonymous14</cx:pt>
          <cx:pt idx="7778">ghidra.app.merge.memory.MemoryMergeManagerTest$Anonymous12</cx:pt>
          <cx:pt idx="7779">ghidra.app.merge.memory.MemoryMergeManagerTest$Anonymous10</cx:pt>
          <cx:pt idx="7780">ghidra.app.merge.listing.FunctionMergerThunkTest$Anonymous11</cx:pt>
          <cx:pt idx="7781">ghidra.file.formats.android.dex.format.EncodedArray</cx:pt>
          <cx:pt idx="7782">ghidra.app.merge.listing.FunctionMergerThunkTest$Anonymous10</cx:pt>
          <cx:pt idx="7783">ghidra.app.plugin.core.debug.gui.breakpoint.DebuggerBreakpointsProvider$MakeBreakpointsEffectiveAction</cx:pt>
          <cx:pt idx="7784">ghidra.pcode.opbehavior.OpBehaviorIntSLessTest</cx:pt>
          <cx:pt idx="7785">ghidra.dbg.gadp.client.GadpClientTargetConfigurable</cx:pt>
          <cx:pt idx="7786">agent.dbgeng.model.invm.InVmDbgengModelHost</cx:pt>
          <cx:pt idx="7787">generic.theme.builtin.FlatDarkTheme</cx:pt>
          <cx:pt idx="7788">ghidra.program.model.data.Undefined6DataType</cx:pt>
          <cx:pt idx="7789">ghidra.app.util.pdb.pdbapplicator.ClassTypeUtils</cx:pt>
          <cx:pt idx="7790">ghidra.app.plugin.core.debug.service.model.interfaces.ManagedMemoryRecorder</cx:pt>
          <cx:pt idx="7791">ghidra.app.merge.listing.VariousChoicesPanel$MyCheckBox</cx:pt>
          <cx:pt idx="7792">ghidra.app.util.bin.StructConverter</cx:pt>
          <cx:pt idx="7793">ghidra.util.bytesearch.PostRule</cx:pt>
          <cx:pt idx="7794">ghidra.util.datastruct.StringArrayArrayTest</cx:pt>
          <cx:pt idx="7795">ghidra.app.cmd.data.rtti.AbstractCreateRttiDataModel</cx:pt>
          <cx:pt idx="7796">ghidra.pcode.opbehavior.OpBehaviorIntXor</cx:pt>
          <cx:pt idx="7797">ghidra.graph.GraphMVCTest</cx:pt>
          <cx:pt idx="7798">agent.lldb.manager.cmd.LldbListMemoryRegionsCommand</cx:pt>
          <cx:pt idx="7799">ghidra.pcode.opbehavior.OpBehaviorIntAddTest</cx:pt>
          <cx:pt idx="7800">ghidra.app.merge.listing.FunctionMergerThunkTest$Anonymous20</cx:pt>
          <cx:pt idx="7801">DecodeBitMasks</cx:pt>
          <cx:pt idx="7802">ghidra.program.emulation.AARCH64EmulateInstructionStateModifier$SIMD_OP2</cx:pt>
          <cx:pt idx="7803">ghidra.program.emulation.AARCH64EmulateInstructionStateModifier$SIMD_OP1</cx:pt>
          <cx:pt idx="7804">ghidra.app.merge.listing.FunctionMergerThunkTest$Anonymous21</cx:pt>
          <cx:pt idx="7805">docking.widgets.fieldpanel.field.CompositeFieldElement</cx:pt>
          <cx:pt idx="7806">resources.icons.DerivedImageIcon</cx:pt>
          <cx:pt idx="7807">ghidra.util.task.TaskMonitorSplitter</cx:pt>
          <cx:pt idx="7808">ghidra.trace.database.stack.DBTraceStackFrame</cx:pt>
          <cx:pt idx="7809">ghidra.program.emulation.AARCH64EmulateInstructionStateModifier$SIPD_UOP2</cx:pt>
          <cx:pt idx="7810">ghidra.async.AsyncUtilsTest$ListNotFoundException</cx:pt>
          <cx:pt idx="7811">ghidra.pcode.exec.trace.BytesTracePcodeExecutorStatePiece</cx:pt>
          <cx:pt idx="7812">ghidra.feature.vt.gui.util.VTMatchApplyChoices$ReplaceChoices</cx:pt>
          <cx:pt idx="7813">docking.options.editor.DateEditor</cx:pt>
          <cx:pt idx="7814">ghidra.feature.vt.gui.task.RejectMatchTask$ErrorStatus</cx:pt>
          <cx:pt idx="7815">ghidra.app.util.bin.format.macho.commands.SubLibraryCommand</cx:pt>
          <cx:pt idx="7816">docking.widgets.table.DynamicColumnTableModel</cx:pt>
          <cx:pt idx="7817">ghidra.framework.store.db.PackedDatabase</cx:pt>
          <cx:pt idx="7818">ghidra.app.plugin.processors.generic.ExpressionTerm</cx:pt>
          <cx:pt idx="7819">ghidra.util.UserSearchUtils</cx:pt>
          <cx:pt idx="7820">PropagateX86ConstantReferences$Anonymous1</cx:pt>
          <cx:pt idx="7821">ghidra.app.util.pdb.pdbapplicator.PdbApplicator</cx:pt>
          <cx:pt idx="7822">docking.widgets.model.GSpanField$Anonymous1</cx:pt>
          <cx:pt idx="7823">docking.widgets.model.GSpanField$Anonymous2</cx:pt>
          <cx:pt idx="7824">ghidra.app.plugin.core.debug.gui.thread.DebuggerLegacyThreadsPanel</cx:pt>
          <cx:pt idx="7825">ghidra.app.util.bin.format.pdb2.pdbreader.symbol.DeferredProcedureCallPointerTagToSymbolRecordMapEntry</cx:pt>
          <cx:pt idx="7826">ghidra.test.processors.support.PCodeTestCombinedTestResults</cx:pt>
          <cx:pt idx="7827">ghidra.trace.database.program.DBTraceProgramViewProgramContext$NestedAddressRangeIterator</cx:pt>
          <cx:pt idx="7828">PropagateX86ConstantReferences$Anonymous2</cx:pt>
          <cx:pt idx="7829">agent.dbgmodel.impl.dbgmodel.debughost.DebugHostTypeSignatureInternal</cx:pt>
          <cx:pt idx="7830">ghidra.app.util.bin.format.macho.relocation.PowerPC_MachoRelocationHandler</cx:pt>
          <cx:pt idx="7831">ghidra.app.plugin.core.programtree.ViewProviderService</cx:pt>
          <cx:pt idx="7832">ghidra.app.plugin.core.memory.SplitBlockDialog$AddressChangeListener</cx:pt>
          <cx:pt idx="7833">ghidra.app.plugin.core.decompile.actions.SelectAllAction</cx:pt>
          <cx:pt idx="7834">ghidra.app.plugin.core.debug.gui.DebuggerResources$PinInterpreterAction</cx:pt>
          <cx:pt idx="7835">ghidra.feature.vt.db.VTMatchTagDBTest</cx:pt>
          <cx:pt idx="7836">generic.theme.Gui</cx:pt>
          <cx:pt idx="7837">ghidra.file.formats.android.art.ArtHeader</cx:pt>
          <cx:pt idx="7838">ghidra.app.plugin.core.datamgr.actions.CreateTypeDefDialog$Anonymous1</cx:pt>
          <cx:pt idx="7839">ghidra.app.plugin.core.programtree.ProgramTreeActionManager$Anonymous7</cx:pt>
          <cx:pt idx="7840">ghidra.app.plugin.core.programtree.ProgramTreeActionManager$Anonymous6</cx:pt>
          <cx:pt idx="7841">ghidra.app.plugin.core.programtree.ProgramTreeActionManager$Anonymous9</cx:pt>
          <cx:pt idx="7842">ghidra.app.plugin.core.programtree.ProgramTreeActionManager$Anonymous8</cx:pt>
          <cx:pt idx="7843">ghidra.app.plugin.core.programtree.ProgramTreeActionManager$Anonymous3</cx:pt>
          <cx:pt idx="7844">ghidra.app.plugin.core.calltree.OutgoingCallsRootNode</cx:pt>
          <cx:pt idx="7845">ghidra.app.plugin.core.programtree.ProgramTreeActionManager$Anonymous2</cx:pt>
          <cx:pt idx="7846">agent.dbgmodel.jna.dbgmodel.debughost.WrapIDebugHostStatus</cx:pt>
          <cx:pt idx="7847">ghidra.app.plugin.core.programtree.ProgramTreeActionManager$Anonymous5</cx:pt>
          <cx:pt idx="7848">ghidra.app.plugin.core.programtree.ProgramTreeActionManager$Anonymous4</cx:pt>
          <cx:pt idx="7849">ghidra.app.decompiler.component.DecompilerCachingTest</cx:pt>
          <cx:pt idx="7850">ghidra.app.plugin.core.programtree.ProgramTreeActionManager$Anonymous1</cx:pt>
          <cx:pt idx="7851">ghidra.app.util.bin.format.pdb2.pdbreader.symbol.Thunk32MsSymbol</cx:pt>
          <cx:pt idx="7852">ghidra.file.formats.android.kernel.KernelFileSystem</cx:pt>
          <cx:pt idx="7853">ghidra.app.plugin.core.instructionsearch.ui.InstructionTable$MaskAddressesAction</cx:pt>
          <cx:pt idx="7854">ghidra.app.plugin.core.functiongraph.graph.vertex.FGVertexListingPanel</cx:pt>
          <cx:pt idx="7855">ghidra.app.util.bin.format.pdb2.pdbreader.type.FriendFunctionStMsType</cx:pt>
          <cx:pt idx="7856">mobiledevices.dmg.ghidra.GByteProvider</cx:pt>
          <cx:pt idx="7857">ghidra.trace.database.listing.DBTraceDataArrayElementComponent</cx:pt>
          <cx:pt idx="7858">agent.dbgeng.gadp.DbgEngGadpDebuggerModelFactory</cx:pt>
          <cx:pt idx="7859">agent.lldb.model.AbstractModelForLldbThreadActivationTest</cx:pt>
          <cx:pt idx="7860">ghidra.pcodeCPort.slghpatexpress.LessEqualEquation</cx:pt>
          <cx:pt idx="7861">ghidra.app.plugin.core.diff.DiffTaskListener$Anonymous1</cx:pt>
          <cx:pt idx="7862">ghidra.app.plugin.core.datamgr.actions.FindStructuresBySizeAction$StructureSizeGTreeFilter</cx:pt>
          <cx:pt idx="7863">DumpFunctionBitPatternInfoForCurrentFunctionScript</cx:pt>
          <cx:pt idx="7864">ghidra.framework.remote.GhidraPrincipal</cx:pt>
          <cx:pt idx="7865">ghidra.app.plugin.core.debug.gui.memory.DebuggerRegionsProvider$MapRegionToAction</cx:pt>
          <cx:pt idx="7866">ghidra.util.datastruct.StringKeyIndexer</cx:pt>
          <cx:pt idx="7867">ghidra.util.MathUtilities</cx:pt>
          <cx:pt idx="7868">agent.frida.model.methods.FridaModelTargetSymbolLoadImpl</cx:pt>
          <cx:pt idx="7869">ghidra.app.util.bin.format.coff.CoffFileHeaderFlag</cx:pt>
          <cx:pt idx="7870">functioncalls.graph.job.FcgEmphasizeEdgesJob</cx:pt>
          <cx:pt idx="7871">ghidra.pcode.opbehavior.OpBehaviorIntSrem</cx:pt>
          <cx:pt idx="7872">ghidra.app.plugin.core.debug.gui.modules.DebuggerModulesPanel$ModuleMaxColumn</cx:pt>
          <cx:pt idx="7873">ghidra.generic.util.datastruct.TreeValueSortedMap$BoundType</cx:pt>
          <cx:pt idx="7874">TypeLoader$CheckRowScheduleDisplay</cx:pt>
          <cx:pt idx="7875">docking.widgets.DropDownSelectionTextFieldTest</cx:pt>
          <cx:pt idx="7876">ghidra.trace.model.TypedEventDispatcher$AffectedAndValuesOnlyHandler</cx:pt>
          <cx:pt idx="7877">ghidra.program.util.ProgramDiff$EquateComparator</cx:pt>
          <cx:pt idx="7878">docking.ErrLogDialog$ErrEntryTableModel$TimestampColumn</cx:pt>
          <cx:pt idx="7879">ghidra.app.plugin.core.string.StringTableProvider$StringTable</cx:pt>
          <cx:pt idx="7880">SWIG.lldbJNI</cx:pt>
          <cx:pt idx="7881">ghidra.app.util.bin.format.elf.extend.HCS12X_ElfExtension</cx:pt>
          <cx:pt idx="7882">ghidra.app.util.bin.format.pe.LoadConfigDataDirectory</cx:pt>
          <cx:pt idx="7883">ghidra.pcodeCPort.semantics.ConstTpl</cx:pt>
          <cx:pt idx="7884">ghidra.framework.data.MyEvent</cx:pt>
          <cx:pt idx="7885">ghidra.app.plugin.core.debug.service.modules.DefaultSectionMapProposal$SectionMatcher</cx:pt>
          <cx:pt idx="7886">agent.dbgeng.jna.dbgeng.event.VTableIDebugEventCallbacksWide$ChangeDebuggeeStateCallback</cx:pt>
          <cx:pt idx="7887">ghidra.app.plugin.core.debug.gui.thread.DebuggerLegacyThreadsPanel$ForThreadsListener</cx:pt>
          <cx:pt idx="7888">generic.theme.builtin.NimbusTheme</cx:pt>
          <cx:pt idx="7889">ghidra.dbg.gadp.client.GadpClientTestHelper</cx:pt>
          <cx:pt idx="7890">ghidra.app.plugin.core.debug.service.modules.DebuggerStaticMappingUtils</cx:pt>
          <cx:pt idx="7891">ghidra.program.util.AddressCorrelator</cx:pt>
          <cx:pt idx="7892">ghidra.feature.fid.service.FidPopulateResult$Count</cx:pt>
          <cx:pt idx="7893">agent.dbgeng.model.iface2.DbgModelTargetEnvironmentEx</cx:pt>
          <cx:pt idx="7894">ghidra.program.model.address.AddressOverflowException</cx:pt>
          <cx:pt idx="7895">ghidra.util.database.spatial.RStarTreeMapTest$IntRect</cx:pt>
          <cx:pt idx="7896">agent.dbgmodel.gadp.DbgModelGadpServer$DbgModelRunner</cx:pt>
          <cx:pt idx="7897">EmuX86GccDeobfuscateHookExampleScript$SimpleMallocMgr</cx:pt>
          <cx:pt idx="7898">ghidra.app.plugin.core.datawindow.DataWindowContext</cx:pt>
          <cx:pt idx="7899">pdb.symbolserver.SymbolServerInstanceCreatorContext</cx:pt>
          <cx:pt idx="7900">ghidra.pcode.opbehavior.OpBehaviorBoolOr</cx:pt>
          <cx:pt idx="7901">ghidra.app.util.bin.format.coff.CoffSymbolType</cx:pt>
          <cx:pt idx="7902">ghidra.app.plugin.core.debug.platform.gdb.GdbMipsDebuggerMappingOpinion$GdbMipsBELinux32_R6Offer</cx:pt>
          <cx:pt idx="7903">ghidra.app.util.bin.format.pe.debug.DebugCOFFSymbolAux$AuxSym</cx:pt>
          <cx:pt idx="7904">agent.dbgeng.jna.dbgeng.symbols.IDebugSymbols$VTIndices</cx:pt>
          <cx:pt idx="7905">ghidra.file.formats.ext4.Ext4Analyzer</cx:pt>
          <cx:pt idx="7906">agent.lldb.model.iface1.LldbModelTargetLauncher</cx:pt>
          <cx:pt idx="7907">agent.gdb.manager.impl.JoinedGdbManagerTest</cx:pt>
          <cx:pt idx="7908">help.screenshot.FunctionComparisonScreenShots$Anonymous1</cx:pt>
          <cx:pt idx="7909">ghidra.app.util.bin.format.pdb2.pdbreader.symbol.LocalThreadStorage32MsSymbol</cx:pt>
          <cx:pt idx="7910">ghidra.framework.store.local.LocalFileSystem$ItemStorage</cx:pt>
          <cx:pt idx="7911">ghidra.util.NumericUtilities$SignedIntegerRadixRenderer</cx:pt>
          <cx:pt idx="7912">ghidra.program.database.code.CodeUnitKeyIterator</cx:pt>
          <cx:pt idx="7913">ghidra.app.plugin.core.compositeeditor.ComponentCellEditor</cx:pt>
          <cx:pt idx="7914">ghidra.program.model.address.AddressObjectMap</cx:pt>
          <cx:pt idx="7915">agent.dbgeng.impl.dbgeng.event.WrapCallbackIDebugEventCallbacks</cx:pt>
          <cx:pt idx="7916">ghidra.app.util.bin.format.pdb2.pdbreader.type.TypesTest</cx:pt>
          <cx:pt idx="7917">agent.lldb.manager.evt.LldbThreadExitedEvent</cx:pt>
          <cx:pt idx="7918">ghidra.python.PythonPlugin$PythonInteractiveTaskMonitor</cx:pt>
          <cx:pt idx="7919">docking.options.editor.GhidraColorChooser$RecentColorCache</cx:pt>
          <cx:pt idx="7920">ghidra.trace.database.symbol.DBTraceShiftedReference</cx:pt>
          <cx:pt idx="7921">ghidra.examples.SizeFunctionAlgorithm</cx:pt>
          <cx:pt idx="7922">ghidra.server.stream.RemoteInputBlockStreamHandle</cx:pt>
          <cx:pt idx="7923">ghidra.app.plugin.core.debug.service.url.ProjectExperimentsTest$RecordingDomainFolderListener</cx:pt>
          <cx:pt idx="7924">ghidra.app.plugin.core.data.CycleGroupAction</cx:pt>
          <cx:pt idx="7925">ghidra.app.plugin.core.debug.gui.pcode.DebuggerPcodeStepperPluginScreenShots</cx:pt>
          <cx:pt idx="7926">ghidra.app.util.bin.format.pdb2.pdbreader.type.FriendClass16MsType</cx:pt>
          <cx:pt idx="7927">docking.widgets.table.sort.DefaultColumnComparator</cx:pt>
          <cx:pt idx="7928">ghidra.file.crypto.DecryptedPacket</cx:pt>
          <cx:pt idx="7929">ghidra.framework.main.UtilityPluginPackage</cx:pt>
          <cx:pt idx="7930">ghidra.app.decompiler.component.DecompilerCodeComparisonPanel</cx:pt>
          <cx:pt idx="7931">ghidra.file.formats.android.art.image_sections.ImageSections_Oreo</cx:pt>
          <cx:pt idx="7932">CheckCastTest</cx:pt>
          <cx:pt idx="7933">ghidradev.ghidrasymbollookup.preferences.GhidraSymbolLookupPreferencePage</cx:pt>
          <cx:pt idx="7934">ghidra.pcode.exec.debug.auxiliary.AuxDebuggerPcodeEmulator</cx:pt>
          <cx:pt idx="7935">ghidra.dbg.target.TargetDataTypeNamespace</cx:pt>
          <cx:pt idx="7936">ghidra.framework.project.ToolChestImpl</cx:pt>
          <cx:pt idx="7937">ghidra.app.merge.listing.ExternalMergerRemoveTest</cx:pt>
          <cx:pt idx="7938">ghidra.program.database.ProgramDBChangeSetTest</cx:pt>
          <cx:pt idx="7939">ghidra.graph.viewer.options.VisualGraphOptions</cx:pt>
          <cx:pt idx="7940">ghidra.pcode.opbehavior.OpBehaviorIntZext</cx:pt>
          <cx:pt idx="7941">agent.frida.jna.FridaNative$GumMallocRangeDetails$ByReference</cx:pt>
          <cx:pt idx="7942">agent.frida.model.iface2.FridaModelTargetRoot</cx:pt>
          <cx:pt idx="7943">ghidra.app.tablechooser.TableChooserDialog$WrappingCellRenderer</cx:pt>
          <cx:pt idx="7944">ghidra.pcode.emu.sys.EmuFileContents</cx:pt>
          <cx:pt idx="7945">docking.widgets.label.AbstractHtmlLabel$GHtmlLabelReader</cx:pt>
          <cx:pt idx="7946">agent.gdb.manager.impl.cmd.GdbInfoOsCommand</cx:pt>
          <cx:pt idx="7947">ghidra.graph.exporter.GraphMlGraphExporter</cx:pt>
          <cx:pt idx="7948">ghidra.program.model.data.NoisyStructureBuilder</cx:pt>
          <cx:pt idx="7949">ghidra.dbg.target.schema.EnumerableTargetObjectSchema$Anonymous2</cx:pt>
          <cx:pt idx="7950">ghidra.app.plugin.core.bookmark.BookmarkProvider$BookmarkRowObjectDeleteCommand</cx:pt>
          <cx:pt idx="7951">ghidra.feature.vt.api.main.VTProgramCorrelatorAddressRestrictionPreference</cx:pt>
          <cx:pt idx="7952">ghidra.app.plugin.core.debug.gui.DebuggerResources$RenameSnapshotAction</cx:pt>
          <cx:pt idx="7953">ghidra.app.util.bin.format.elf.ElfSectionHeaderConstants</cx:pt>
          <cx:pt idx="7954">mdemangler.functiontype.MDFunctionType</cx:pt>
          <cx:pt idx="7955">ghidra.dbg.target.schema.EnumerableTargetObjectSchema$Anonymous1</cx:pt>
          <cx:pt idx="7956">ghidra.framework.main.SaveDataDialog$DataCellRenderer</cx:pt>
          <cx:pt idx="7957">agent.dbgmodel.gadp.impl.WrappedDbgModel</cx:pt>
          <cx:pt idx="7958">ghidra.app.util.bin.format.elf.relocation.PowerPC_ElfRelocationConstants</cx:pt>
          <cx:pt idx="7959">ghidra.trace.database.data.DBTraceDataSettingsAdapter$DBTraceDataSettingsSpace</cx:pt>
          <cx:pt idx="7960">skeleton.SkeletonLoader</cx:pt>
          <cx:pt idx="7961">ghidra.app.plugin.core.compositeeditor.ComponentCellEditor$Anonymous1</cx:pt>
          <cx:pt idx="7962">ghidra.framework.store.local.LockFile</cx:pt>
          <cx:pt idx="7963">agent.lldb.model.iface2.LldbModelTargetStackFrameRegisterContainer</cx:pt>
          <cx:pt idx="7964">ghidra.app.plugin.core.equate.EquatePlugin2Test</cx:pt>
          <cx:pt idx="7965">ghidra.app.plugin.core.equate.EquateTableModel$EquateNameColumn$Anonymous1</cx:pt>
          <cx:pt idx="7966">ghidra.util.task.TaskLauncher</cx:pt>
          <cx:pt idx="7967">ghidra.dbg.gadp.GadpClientServerTest$TestGadpTargetProcessContainer</cx:pt>
          <cx:pt idx="7968">ghidra.app.util.pdb.pdbapplicator.VtShapeTypeApplier</cx:pt>
          <cx:pt idx="7969">ghidra.util.BrowserLoader$ImmediateOptionsChangeListener</cx:pt>
          <cx:pt idx="7970">ghidra.app.util.pcodeInject.InvokeMethodsTest</cx:pt>
          <cx:pt idx="7971">agent.dbgeng.impl.dbgeng.DebugRunningProcessImpl</cx:pt>
          <cx:pt idx="7972">ghidra.dbg.target.TargetBreakpointLocationContainer</cx:pt>
          <cx:pt idx="7973">ghidra.app.util.bin.format.pe.debug.DebugCOFFSymbolAux$AuxSection</cx:pt>
          <cx:pt idx="7974">ghidra.feature.vt.gui.provider.matchtable.MatchTableRenderer</cx:pt>
          <cx:pt idx="7975">ghidra.graph.program.BlockGraphTask</cx:pt>
          <cx:pt idx="7976">ghidra.dbg.attributes.TargetObjectList$DefaultTargetObjectList</cx:pt>
          <cx:pt idx="7977">DecompilerStackProblemsFinderScript$Anonymous1</cx:pt>
          <cx:pt idx="7978">help.screenshot.AnnotationsScreenShots</cx:pt>
          <cx:pt idx="7979">ghidra.app.plugin.core.datamgr.editor.EnumEditorPanel$EnumCellEditor</cx:pt>
          <cx:pt idx="7980">ghidra.trace.database.map.AbstractDBTracePropertyMap$DBTraceVoidPropertyMapEntry</cx:pt>
          <cx:pt idx="7981">docking.widgets.filechooser.GhidraFileChooserPanel$Anonymous1</cx:pt>
          <cx:pt idx="7982">ghidra.app.plugin.core.analysis.AutoAnalysisPlugin</cx:pt>
          <cx:pt idx="7983">ghidra.graph.viewer.event.mouse.VisualGraphMousePlugin</cx:pt>
          <cx:pt idx="7984">ghidra.graph.viewer.renderer.MouseDraggedLinePaintableShape</cx:pt>
          <cx:pt idx="7985">ghidra.app.plugin.core.debug.gui.breakpoint.DebuggerBreakpointsProvider$SetEmulatedBreakpointConditionAction</cx:pt>
          <cx:pt idx="7986">DecompilerStackProblemsFinderScript$Anonymous2</cx:pt>
          <cx:pt idx="7987">DecompilerStackProblemsFinderScript$Anonymous3</cx:pt>
          <cx:pt idx="7988">docking.theme.gui.ThemeFontTableModel$IdColumn</cx:pt>
          <cx:pt idx="7989">ghidra.app.decompiler.parallel.DecompilerReducer</cx:pt>
          <cx:pt idx="7990">ghidra.app.plugin.core.analysis.AnalyzeProgramStrategy</cx:pt>
          <cx:pt idx="7991">ghidra.feature.vt.gui.editors.MatchTagCellEditor$Anonymous3</cx:pt>
          <cx:pt idx="7992">ghidra.dbg.gadp.GadpClientServerTest$PrintingServerRunner</cx:pt>
          <cx:pt idx="7993">ghidra.feature.vt.gui.editors.MatchTagCellEditor$Anonymous1</cx:pt>
          <cx:pt idx="7994">ghidra.feature.vt.gui.editors.MatchTagCellEditor$Anonymous2</cx:pt>
          <cx:pt idx="7995">docking.ComponentProviderActionsTest$TestActionsComponentProvider</cx:pt>
          <cx:pt idx="7996">ghidra.feature.vt.api.db.VTMatchSetTableDBAdapterV0</cx:pt>
          <cx:pt idx="7997">generic.constraint.DecisionTree</cx:pt>
          <cx:pt idx="7998">ghidra.program.model.lang.ParamList</cx:pt>
          <cx:pt idx="7999">ghidra.pcodeCPort.slghpatexpress.TokenPattern</cx:pt>
          <cx:pt idx="8000">ghidra.app.plugin.core.symboltree.actions.EditExternalLocationAction</cx:pt>
          <cx:pt idx="8001">ghidra.program.database.MergeTestFacilitator</cx:pt>
          <cx:pt idx="8002">ghidra.app.util.bin.format.pdb2.pdbreader.symbol.AbstractLocalIntermediateLanguageSymbol</cx:pt>
          <cx:pt idx="8003">ghidra.app.plugin.core.clear.ClearPlugin</cx:pt>
          <cx:pt idx="8004">ghidra.framework.options.AutoOptionsListener$ReceiverProfile</cx:pt>
          <cx:pt idx="8005">ghidra.app.util.bin.format.pdb2.pdbreader.symbol.AbstractPublicMsSymbol</cx:pt>
          <cx:pt idx="8006">ghidra.app.plugin.core.hover.AbstractConfigurableHover</cx:pt>
          <cx:pt idx="8007">ghidra.feature.vt.api.impl.MarkupItemStorageImpl</cx:pt>
          <cx:pt idx="8008">ghidra.app.util.bin.format.pdb2.pdbreader.ImageSectionHeader</cx:pt>
          <cx:pt idx="8009">docking.widgets.pathmanager.PathnameTablePanel$Anonymous1</cx:pt>
          <cx:pt idx="8010">ghidra.app.plugin.core.debug.gui.DebuggerResources$AbstractStepOverAction</cx:pt>
          <cx:pt idx="8011">docking.widgets.pathmanager.PathnameTablePanel$Anonymous2</cx:pt>
          <cx:pt idx="8012">ghidra.program.model.pcode.LinkedByteBuffer$ArrayIter</cx:pt>
          <cx:pt idx="8013">ghidra.trace.util.TraceChangeManager</cx:pt>
          <cx:pt idx="8014">ghidra.trace.util.MethodProtector$TemperamentalCallable</cx:pt>
          <cx:pt idx="8015">ghidra.app.plugin.core.symboltree.nodes.OrganizationNode$OrganizationNodeComparator</cx:pt>
          <cx:pt idx="8016">ghidra.program.database.data.PointerDB</cx:pt>
          <cx:pt idx="8017">ghidra.dbg.gadp.client.GadpClientTargetAggregate</cx:pt>
          <cx:pt idx="8018">ghidra.app.util.bean.SetEquateTableModel$NameColumn</cx:pt>
          <cx:pt idx="8019">ghidra.util.task.DummyCancellableTaskMonitor</cx:pt>
          <cx:pt idx="8020">ghidra.feature.vt.gui.util.AbstractVTMatchTableModel$StatusTableColumn</cx:pt>
          <cx:pt idx="8021">ghidra.app.plugin.core.fallthrough.FallThroughPlugin$Anonymous1</cx:pt>
          <cx:pt idx="8022">ghidra.framework.protocol.ghidra.TransientProjectData</cx:pt>
          <cx:pt idx="8023">ghidra.test.processors.support.EmulatorTestRunner$Anonymous3</cx:pt>
          <cx:pt idx="8024">ghidra.dbg.testutil.DebuggerConsole</cx:pt>
          <cx:pt idx="8025">docking.widgets.table.RowObjectSelectionManager</cx:pt>
          <cx:pt idx="8026">ghidra.app.plugin.core.fallthrough.FallThroughPlugin$Anonymous3</cx:pt>
          <cx:pt idx="8027">ghidra.app.plugin.core.fallthrough.FallThroughPlugin$Anonymous2</cx:pt>
          <cx:pt idx="8028">help.screenshot.ThemingScreenShots</cx:pt>
          <cx:pt idx="8029">docking.TaskScheduler</cx:pt>
          <cx:pt idx="8030">generic.jar.FileResource</cx:pt>
          <cx:pt idx="8031">ghidra.feature.vt.gui.plugin.VTControllerImpl</cx:pt>
          <cx:pt idx="8032">ghidra.trace.database.map.DBTraceAddressSnapRangePropertyMapOcclusionIntoFutureIterableTest$MyObject</cx:pt>
          <cx:pt idx="8033">ghidra.feature.vt.gui.actions.EditMarkupAddressAction</cx:pt>
          <cx:pt idx="8034">agent.dbgmodel.jna.dbgmodel.debughost.WrapIDebugHost$ByReference</cx:pt>
          <cx:pt idx="8035">agent.dbgeng.manager.cmd.DbgConsoleExecCommand</cx:pt>
          <cx:pt idx="8036">ghidra.app.plugin.core.debug.gui.modules.DebuggerModulesProvider$MapSectionsAction</cx:pt>
          <cx:pt idx="8037">ghidra.dbg.test.AbstractDebuggerModelLauncherTest$ProcessCreatedDebugModelListener</cx:pt>
          <cx:pt idx="8038">ghidra.app.tablechooser.TableChooserDialog</cx:pt>
          <cx:pt idx="8039">ghidra.base.project.GhidraProject$GhidraProjectManager</cx:pt>
          <cx:pt idx="8040">agent.dbgmodel.gadp.impl.DbgModelGadpServerImpl</cx:pt>
          <cx:pt idx="8041">ghidra.program.model.pcode.AddressXML</cx:pt>
          <cx:pt idx="8042">ghidra.app.merge.listing.ExternalFunctionMerger$Anonymous1</cx:pt>
          <cx:pt idx="8043">ghidra.app.plugin.core.debug.platform.gdb.DefaultGdbDebuggerMappingOpinion$GdbDefaultOffer</cx:pt>
          <cx:pt idx="8044">help.screenshot.TreesScreenShots$IntEditorProvider</cx:pt>
          <cx:pt idx="8045">ghidra.app.plugin.core.script.BundleHostTest</cx:pt>
          <cx:pt idx="8046">ghidra.trace.database.listing.DBTraceDataView</cx:pt>
          <cx:pt idx="8047">ghidra.app.plugin.core.datamgr.actions.FindStructuresByOffsetAction$OffsetGTreeFilter</cx:pt>
          <cx:pt idx="8048">ghidra.app.util.bin.format.pe.debug.OMFFileIndex</cx:pt>
          <cx:pt idx="8049">ghidra.app.plugin.exceptionhandlers.gcc.DwarfDecoderFactory$DW_EH_PE_sdata4_Decoder</cx:pt>
          <cx:pt idx="8050">ghidra.framework.main.datatree.ArchiveProvider</cx:pt>
          <cx:pt idx="8051">ghidra.app.util.bin.format.pe.ImportByName</cx:pt>
          <cx:pt idx="8052">SWIG.SBFile</cx:pt>
          <cx:pt idx="8053">agent.dbgmodel.impl.dbgmodel.datamodel.script.DataModelScriptTemplateInternal</cx:pt>
          <cx:pt idx="8054">ghidra.program.database.module.FragmentTest</cx:pt>
          <cx:pt idx="8055">ghidra.util.datastruct.ObjectCache</cx:pt>
          <cx:pt idx="8056">ghidra.framework.protocol.ghidra.DefaultLocalGhidraProtocolConnector</cx:pt>
          <cx:pt idx="8057">ghidra.app.plugin.core.debug.gui.objects.actions.DisplayFilteredTreeAction</cx:pt>
          <cx:pt idx="8058">agent.dbgmodel.dbgmodel.concept.StringDisplayableConcept</cx:pt>
          <cx:pt idx="8059">ghidra.graph.job.RelayoutFunctionGraphJob</cx:pt>
          <cx:pt idx="8060">ghidra.app.util.bin.format.elf.ElfSymbolTable</cx:pt>
          <cx:pt idx="8061">agent.dbgmodel.dbgmodel.debughost.DebugHostEvaluator1</cx:pt>
          <cx:pt idx="8062">ghidra.program.util.ProgramMerge3Test</cx:pt>
          <cx:pt idx="8063">agent.dbgmodel.dbgmodel.debughost.DebugHostEvaluator2</cx:pt>
          <cx:pt idx="8064">ghidra.app.util.bin.format.pe.resource.VS_VERSION_INFO</cx:pt>
          <cx:pt idx="8065">ghidra.app.util.bin.format.pdb2.pdbreader.symbol.ProcedureFlags</cx:pt>
          <cx:pt idx="8066">docking.widgets.MultiLineLabel</cx:pt>
          <cx:pt idx="8067">ghidra.app.util.bin.format.pdb2.pdbreader.symbol.ManagedSymbolWithSlotIndexFieldMsSymbol</cx:pt>
          <cx:pt idx="8068">ghidra.app.util.opinion.MachoLoader$Anonymous1</cx:pt>
          <cx:pt idx="8069">agent.frida.model.iface1.FridaModelSelectableObject</cx:pt>
          <cx:pt idx="8070">ghidra.app.util.bin.format.pdb2.pdbreader.type.ClassMsType</cx:pt>
          <cx:pt idx="8071">ghidra.framework.store.FileIDFactory</cx:pt>
          <cx:pt idx="8072">ghidra.app.plugin.core.compositeeditor.CompEditorPanel</cx:pt>
          <cx:pt idx="8073">ghidra.app.plugin.core.functiongraph.mvc.FGData</cx:pt>
          <cx:pt idx="8074">ghidra.graph.viewer.event.mouse.VisualGraphSatelliteNavigationGraphMousePlugin</cx:pt>
          <cx:pt idx="8075">ghidra.javaclass.format.constantpool.ConstantPoolMethodHandleInfo</cx:pt>
          <cx:pt idx="8076">ghidra.app.plugin.core.bookmark.BookmarkRowObjectToProgramLocationTableRowMapper</cx:pt>
          <cx:pt idx="8077">ghidra.dbg.gadp.GadpClientServerTest$EventListener$CallEntry</cx:pt>
          <cx:pt idx="8078">ghidra.program.model.data.DataTypeMnemonicSettingsDefinition</cx:pt>
          <cx:pt idx="8079">ghidra.app.plugin.core.debug.gui.platform.DebuggerPlatformPluginTest</cx:pt>
          <cx:pt idx="8080">ghidra.dbg.util.PathPredicates$Align$Anonymous3</cx:pt>
          <cx:pt idx="8081">ghidra.app.services.FileSystemBrowserService</cx:pt>
          <cx:pt idx="8082">ghidra.app.plugin.processors.generic.ConstructorInfo</cx:pt>
          <cx:pt idx="8083">ghidra.framework.plugintool.AutoConfigState$DoubleConfigFieldCodec</cx:pt>
          <cx:pt idx="8084">ghidra.feature.vt.gui.actions.AbstractManualMatchFromToolsAction$Anonymous1</cx:pt>
          <cx:pt idx="8085">ghidra.graph.algo.DijkstraShortestPathsAlgorithm$OneSourceToAll</cx:pt>
          <cx:pt idx="8086">ghidra.dbg.target.TargetResumable</cx:pt>
          <cx:pt idx="8087">ghidra.dbg.util.PathPredicates$Align$Anonymous2</cx:pt>
          <cx:pt idx="8088">ghidra.dbg.attributes.TargetStringList</cx:pt>
          <cx:pt idx="8089">ghidra.util.ManualViewerCommandEditor$LaunchDataInputPanel</cx:pt>
          <cx:pt idx="8090">ghidra.file.formats.android.bootimg.VendorBootImageHeader</cx:pt>
          <cx:pt idx="8091">ghidra.app.plugin.languages.sleigh.ConstructorEntryVisitor</cx:pt>
          <cx:pt idx="8092">Lab5Script</cx:pt>
          <cx:pt idx="8093">agent.dbgmodel.jna.dbgmodel.main.WrapIRawEnumerator$ByReference</cx:pt>
          <cx:pt idx="8094">ghidra.util.classfinder.ExtensionPointProperties$Util</cx:pt>
          <cx:pt idx="8095">ghidra.graph.program.DataReferenceGraphTask</cx:pt>
          <cx:pt idx="8096">agent.dbgmodel.model.invm.InVmModelForDbgmodelX64RegistersTest</cx:pt>
          <cx:pt idx="8097">ghidra.async.seq.AsyncSequenceWithTemp$AbstractHandlerForProducer</cx:pt>
          <cx:pt idx="8098">ghidra.program.model.data.Complex8DataType</cx:pt>
          <cx:pt idx="8099">ghidra.util.task.ChompingBitsAnimationPanel</cx:pt>
          <cx:pt idx="8100">ghidra.test.processors.PIC30_O0_EmulatorTest</cx:pt>
          <cx:pt idx="8101">ghidra.app.plugin.core.console.CodeCompletion</cx:pt>
          <cx:pt idx="8102">ghidra.app.plugin.core.datamgr.AbstractCreateArchiveTest$TreeModelModCounter</cx:pt>
          <cx:pt idx="8103">agent.lldb.model.impl.LldbModelTargetStackImpl</cx:pt>
          <cx:pt idx="8104">ghidra.framework.main.logviewer.model.Chunk</cx:pt>
          <cx:pt idx="8105">ghidra.app.plugin.core.searchtext.SearchTextDialog$Anonymous1</cx:pt>
          <cx:pt idx="8106">ghidra.test.processors.AVR8_6_GCC_O3_EmulatorTest</cx:pt>
          <cx:pt idx="8107">ghidra.app.plugin.core.bookmark.BookmarkDeleteBackgroundCmd</cx:pt>
          <cx:pt idx="8108">ghidra.trace.database.target.DBTraceObjectValue$PrimaryTriple</cx:pt>
          <cx:pt idx="8109">generic.theme.GColor</cx:pt>
          <cx:pt idx="8110">ghidra.app.util.pdb.pdbapplicator.CppCompositeType$CppClassType</cx:pt>
          <cx:pt idx="8111">ghidra.app.plugin.core.debug.platform.gdb.GdbDebuggerPlatformOpinion</cx:pt>
          <cx:pt idx="8112">functioncalls.plugin.FcgProvider$Anonymous1</cx:pt>
          <cx:pt idx="8113">docking.widgets.table.constraint.dialog.ColumnFilterDialog</cx:pt>
          <cx:pt idx="8114">ghidra.app.plugin.core.debug.gui.breakpoint.DebuggerBreakpointsProvider$Anonymous4</cx:pt>
          <cx:pt idx="8115">ghidra.app.plugin.core.debug.gui.breakpoint.DebuggerBreakpointsProvider$Anonymous5</cx:pt>
          <cx:pt idx="8116">ghidra.app.plugin.core.debug.gui.breakpoint.DebuggerBreakpointsProvider$Anonymous6</cx:pt>
          <cx:pt idx="8117">ghidra.program.util.FunctionStartParametersFieldLocation</cx:pt>
          <cx:pt idx="8118">functioncalls.plugin.FcgProvider$Anonymous2</cx:pt>
          <cx:pt idx="8119">ghidra.app.plugin.core.debug.gui.breakpoint.DebuggerBreakpointsProvider$Anonymous1</cx:pt>
          <cx:pt idx="8120">functioncalls.plugin.FcgProvider$Anonymous3</cx:pt>
          <cx:pt idx="8121">ghidra.feature.vt.gui.actions.CreateImpliedMatchAction</cx:pt>
          <cx:pt idx="8122">ghidra.app.plugin.core.debug.gui.breakpoint.DebuggerBreakpointsProvider$Anonymous2</cx:pt>
          <cx:pt idx="8123">ghidra.app.plugin.core.assembler.PatchInstructionAction$ListenerForAccept</cx:pt>
          <cx:pt idx="8124">functioncalls.plugin.FcgProvider$Anonymous4</cx:pt>
          <cx:pt idx="8125">help.screenshot.ClearPluginScreenShots</cx:pt>
          <cx:pt idx="8126">ghidra.app.plugin.core.debug.gui.breakpoint.DebuggerBreakpointsProvider$Anonymous3</cx:pt>
          <cx:pt idx="8127">ghidra.app.plugin.core.debug.service.modules.DebuggerStaticMappingUtils$Extrema</cx:pt>
          <cx:pt idx="8128">ghidra.util.bytesearch.GenericMatchAction</cx:pt>
          <cx:pt idx="8129">ghidra.util.table.field.NamespaceTableColumn</cx:pt>
          <cx:pt idx="8130">ghidra.program.database.data.CategoryCache</cx:pt>
          <cx:pt idx="8131">ghidra.dbg.target.TargetRegister</cx:pt>
          <cx:pt idx="8132">ghidra.app.util.bin.format.pe.cli.blobs.CliBlobMarshalSpec$CliNativeTypeDataType</cx:pt>
          <cx:pt idx="8133">ghidra.app.util.bin.BinaryReader$ReaderFunction</cx:pt>
          <cx:pt idx="8134">ghidra.app.util.bin.format.pdb2.pdbreader.symbol.LocalManagedProcedureMsSymbol</cx:pt>
          <cx:pt idx="8135">ghidra.util.ascii.MultiByteCharMatcherTest</cx:pt>
          <cx:pt idx="8136">docking.widgets.textfield.HexOrDecimalInputTest$Graphics2DAdapter</cx:pt>
          <cx:pt idx="8137">ghidra.app.plugin.core.debug.gui.modules.DebuggerStaticMappingProvider$ListenerForStaticMappingDisplay</cx:pt>
          <cx:pt idx="8138">ghidra.app.plugin.core.analysis.SH4AddressAnalyzer</cx:pt>
          <cx:pt idx="8139">ghidra.app.plugin.core.string.ModelLogProbabilities</cx:pt>
          <cx:pt idx="8140">docking.DockableHeader$EmphasizeDockableComponentPainter</cx:pt>
          <cx:pt idx="8141">ghidra.app.plugin.core.references.OffsetTablePlugin$ClearCmd</cx:pt>
          <cx:pt idx="8142">ghidra.util.graph.attributes.StringAttribute$StringComparator</cx:pt>
          <cx:pt idx="8143">ghidra.util.database.DomainObjectLockHold$DefaultHold</cx:pt>
          <cx:pt idx="8144">ghidra.program.database.mem.FileBytes</cx:pt>
          <cx:pt idx="8145">ghidra.app.util.bin.format.pe.cli.tables.CliTableParam$CliParamRow</cx:pt>
          <cx:pt idx="8146">ghidra.framework.project.ProjectDataService</cx:pt>
          <cx:pt idx="8147">SWIG.SBTrace</cx:pt>
          <cx:pt idx="8148">ghidra.feature.vt.gui.task.ApplyBlockedMatchTask</cx:pt>
          <cx:pt idx="8149">ghidra.app.plugin.core.interpreter.InterpreterPanel$IPOut</cx:pt>
          <cx:pt idx="8150">ghidra.app.decompiler.component.NullClangHighlightController</cx:pt>
          <cx:pt idx="8151">ghidra.program.model.data.Float16DataType</cx:pt>
          <cx:pt idx="8152">ghidra.app.plugin.core.function.editor.StorageEditorModelBETest</cx:pt>
          <cx:pt idx="8153">ghidra.app.util.bin.format.pdb2.pdbreader.symbol.GlobalManagedProcedureMsSymbol</cx:pt>
          <cx:pt idx="8154">ghidra.util.table.ReferencesFromTableModel$ReferenceTypeTableColumn</cx:pt>
          <cx:pt idx="8155">ghidra.dbg.model.TestTargetRegisterBankInFrame</cx:pt>
          <cx:pt idx="8156">ghidra.app.plugin.core.compositeeditor.ComponentContext</cx:pt>
          <cx:pt idx="8157">ghidra.graph.job.AbstractGraphTransitionJob$ArticulationTransitionPoints</cx:pt>
          <cx:pt idx="8158">agent.lldb.lldb.DebugClient$SessionStatus</cx:pt>
          <cx:pt idx="8159">ghidra.app.util.bin.format.pdb2.pdbreader.symbol.DataHighLevelShaderLanguageSymbolInternals$DataHighLevelShaderLanguageSymbolInternals32Extended</cx:pt>
          <cx:pt idx="8160">ghidra.app.plugin.core.navigation.NavigationOptions$ExternalNavigationEnum</cx:pt>
          <cx:pt idx="8161">ghidra.program.util.ContextEvaluatorAdapter</cx:pt>
          <cx:pt idx="8162">ghidra.graph.viewer.vertex.VisualVertexRenderer</cx:pt>
          <cx:pt idx="8163">ghidra.plugins.importer.batch.UserAddedSourceInfo</cx:pt>
          <cx:pt idx="8164">ghidra.app.util.navigation.GoToAddressLabelDialog</cx:pt>
          <cx:pt idx="8165">resources.icons.LazyImageIcon</cx:pt>
          <cx:pt idx="8166">ghidra.pcode.emu.taint.TaintPcodeThreadExecutor</cx:pt>
          <cx:pt idx="8167">ghidra.util.LittleEndianDataConverter</cx:pt>
          <cx:pt idx="8168">ghidra.util.datastruct.WeakValueHashMapTest</cx:pt>
          <cx:pt idx="8169">docking.widgets.fieldpanel.Layout</cx:pt>
          <cx:pt idx="8170">agent.dbgmodel.jna.dbgmodel.debughost.IDebugHostConstant</cx:pt>
          <cx:pt idx="8171">ghidra.app.plugin.assembler.sleigh.AbstractAssemblyTest$DisassemblyMismatchException</cx:pt>
          <cx:pt idx="8172">ghidra.app.util.demangler.gnu.GnuDemanglerIntegrationTest</cx:pt>
          <cx:pt idx="8173">ghidra.program.database.mem.MemBlockDBTest</cx:pt>
          <cx:pt idx="8174">ghidra.file.formats.android.dex.format.MapItemTypeCodes</cx:pt>
          <cx:pt idx="8175">ghidra.app.plugin.core.checksums.ChecksumTableModel$ChecksumNameColumn</cx:pt>
          <cx:pt idx="8176">ghidra.app.plugin.core.functiongraph.FunctionGraphPlugin2Test</cx:pt>
          <cx:pt idx="8177">ghidra.dbg.DebugModelConventions$AsyncState</cx:pt>
          <cx:pt idx="8178">ghidra.util.database.spatial.RStarTreeMapTest$DBIntRectStringDataRecord</cx:pt>
          <cx:pt idx="8179">agent.frida.gadp.FridaGadpDebuggerModelFactory</cx:pt>
          <cx:pt idx="8180">ghidra.program.database.map.AddressRangeMap32BitTest</cx:pt>
          <cx:pt idx="8181">ghidra.trace.model.Trace$TraceStaticMappingChangeType</cx:pt>
          <cx:pt idx="8182">ghidra.app.util.viewer.field.VariableXRefHeaderFieldFactory</cx:pt>
          <cx:pt idx="8183">ghidra.feature.vt.gui.filters.IntegerInputVerifier</cx:pt>
          <cx:pt idx="8184">ghidra.program.model.listing.FunctionTagManager</cx:pt>
          <cx:pt idx="8185">agent.dbgeng.manager.impl.DbgDebugEventCallbacksAdapter</cx:pt>
          <cx:pt idx="8186">ghidra.app.plugin.assembler.sleigh.expr.AbstractBinaryExpressionSolver</cx:pt>
          <cx:pt idx="8187">ghidra.generic.util.datastruct.SortedList</cx:pt>
          <cx:pt idx="8188">ghidra.trace.model.program.TraceVariableSnapProgramView</cx:pt>
          <cx:pt idx="8189">db.DBTest$DbNotifyType</cx:pt>
          <cx:pt idx="8190">ghidra.graph.job.AbstractAnimator$Anonymous2</cx:pt>
          <cx:pt idx="8191">ghidra.app.plugin.core.debug.gui.watch.DebuggerWatchesPlugin</cx:pt>
          <cx:pt idx="8192">ghidra.feature.vt.gui.util.VTMatchApplyChoices$CallingConventionChoices</cx:pt>
          <cx:pt idx="8193">ghidra.app.plugin.core.codebrowser.hover.ScalarOperandListingHoverPlugin</cx:pt>
          <cx:pt idx="8194">log.Log4jDevelopmentPatternConverter$MethodPattern</cx:pt>
          <cx:pt idx="8195">ghidra.graph.job.AbstractAnimator$Anonymous1</cx:pt>
          <cx:pt idx="8196">ghidra.program.model.listing.StackFrame</cx:pt>
          <cx:pt idx="8197">ghidra.app.plugin.core.datamgr.DataTypePropertyManager</cx:pt>
          <cx:pt idx="8198">ghidra.framework.options.WrappedKeyStroke</cx:pt>
          <cx:pt idx="8199">ghidra.util.search.trie.CaseInsensitiveByteTrieNode</cx:pt>
          <cx:pt idx="8200">ghidra.program.model.util.LongPropertyMap</cx:pt>
          <cx:pt idx="8201">ghidra.file.formats.android.fbpk.v2.UFPK</cx:pt>
          <cx:pt idx="8202">agent.lldb.model.impl.LldbModelTargetStackFrameRegisterImpl</cx:pt>
          <cx:pt idx="8203">ghidra.app.plugin.core.scalartable.ScalarSearchModel$ScalarSignedDecimalValueTableColumn</cx:pt>
          <cx:pt idx="8204">ghidra.app.plugin.core.symtable.SymbolTablePlugin$SymbolChangedJob</cx:pt>
          <cx:pt idx="8205">ghidra.app.plugin.core.diff.DiffActionManager$DiffAction</cx:pt>
          <cx:pt idx="8206">ghidra.program.model.lang.ParserContext</cx:pt>
          <cx:pt idx="8207">ghidra.util.database.DBCachedObjectStoreValueCollection</cx:pt>
          <cx:pt idx="8208">ghidra.pcode.exec.trace.TraceSleighUtils</cx:pt>
          <cx:pt idx="8209">docking.widgets.indexedscrollpane.IndexedScrollPane</cx:pt>
          <cx:pt idx="8210">agent.dbgmodel.jna.dbgmodel.main.WrapIKeyStore$ByReference</cx:pt>
          <cx:pt idx="8211">FixUpRttiAnalysisScript</cx:pt>
          <cx:pt idx="8212">ghidra.app.plugin.core.scalartable.ScalarSearchModel$ScalarSignedDecimalValueTableColumn$Anonymous2</cx:pt>
          <cx:pt idx="8213">ghidra.app.plugin.core.string.StringsAnalyzer</cx:pt>
          <cx:pt idx="8214">agent.dbgmodel.jna.dbgmodel.datamodel.script.debug.WrapIDataModelScriptDebugBreakpoint</cx:pt>
          <cx:pt idx="8215">ghidra.util.state.analysis.MySwitchAnalyzer$MultipleRegInputsException</cx:pt>
          <cx:pt idx="8216">ghidra.app.util.recognizer.ArjRecognizer</cx:pt>
          <cx:pt idx="8217">FindRunsOfPointersScript</cx:pt>
          <cx:pt idx="8218">docking.widgets.table.constraint.provider.NumberColumnConstraintProvider$ByteRangeEditorProvider</cx:pt>
          <cx:pt idx="8219">ghidra.app.plugin.core.functiongraph.graph.vertex.GroupedFunctionGraphComponentPanel</cx:pt>
          <cx:pt idx="8220">ghidra.app.util.bin.format.pdb2.pdbreader.SectionContribution400</cx:pt>
          <cx:pt idx="8221">db.buffers.VersionedLocalBufferFileTest$PrivateTestFileMgr</cx:pt>
          <cx:pt idx="8222">ghidra.feature.fid.db.FidFileManagerTest</cx:pt>
          <cx:pt idx="8223">ghidra.program.emulation.AARCH64EmulateInstructionStateModifier$SIMD_COPY</cx:pt>
          <cx:pt idx="8224">ghidra.pcode.exec.SleighUtilsTest</cx:pt>
          <cx:pt idx="8225">ghidra.dbg.agent.InvalidatableTargetObjectIf</cx:pt>
          <cx:pt idx="8226">ghidra.util.TestSuiteUtilities</cx:pt>
          <cx:pt idx="8227">ghidra.file.formats.bplist.NSData</cx:pt>
          <cx:pt idx="8228">ghidra.pcode.emu.InstructionDecoder</cx:pt>
          <cx:pt idx="8229">ghidra.app.plugin.core.debug.gui.model.DebuggerObjectActionContext</cx:pt>
          <cx:pt idx="8230">agent.dbgmodel.impl.dbgmodel.datamodel.DataModelManagerInternal</cx:pt>
          <cx:pt idx="8231">ghidra.app.plugin.core.format.IndexedByteBlockInfo</cx:pt>
          <cx:pt idx="8232">agent.frida.manager.evt.FridaConsoleOutputEvent</cx:pt>
          <cx:pt idx="8233">db.FixedKeyRecordNode</cx:pt>
          <cx:pt idx="8234">ghidra.pcodeCPort.utils.WeakHashMap2$EntrySet$Anonymous1</cx:pt>
          <cx:pt idx="8235">ghidra.file.formats.bplist.NSDate</cx:pt>
          <cx:pt idx="8236">ghidra.app.nav.NavigatableRemovalListener</cx:pt>
          <cx:pt idx="8237">ghidra.app.util.viewer.listingpanel.ListingDiffHighlightProvider$Pair</cx:pt>
          <cx:pt idx="8238">agent.frida.model.impl.FridaModelTargetProcessContainerImpl</cx:pt>
          <cx:pt idx="8239">ghidra.dbg.target.TargetMethodTest$Anonymous4$Anonymous5</cx:pt>
          <cx:pt idx="8240">ghidra.app.plugin.core.script.GhidraScriptMgrPlugin1Test</cx:pt>
          <cx:pt idx="8241">ghidra.program.util.FunctionThunkFieldLocation</cx:pt>
          <cx:pt idx="8242">ghidra.app.util.bin.format.pdb2.pdbreader.symbol.LocalProcedureStartIa64StMsSymbol</cx:pt>
          <cx:pt idx="8243">ghidra.program.model.listing.ParameterImpl</cx:pt>
          <cx:pt idx="8244">ghidra.app.util.bin.format.pdb2.pdbreader.symbol.AbstractParameterSlotIndexFieldedLILMsSymbol</cx:pt>
          <cx:pt idx="8245">ghidra.test.processors.support.EmulatorTestRunner$Anonymous1</cx:pt>
          <cx:pt idx="8246">ghidra.test.processors.support.EmulatorTestRunner$Anonymous2</cx:pt>
          <cx:pt idx="8247">ghidra.util.datastruct.DoubleArray</cx:pt>
          <cx:pt idx="8248">ghidra.launch.JavaFinder</cx:pt>
          <cx:pt idx="8249">ghidra.dbg.gadp.client.GadpClientTargetSteppable</cx:pt>
          <cx:pt idx="8250">ghidra.dbg.gadp.client.GadpClientTargetBreakpointLocation</cx:pt>
          <cx:pt idx="8251">ghidra.trace.database.map.AbstractDBTracePropertyMap$DBTraceIntPropertyMap</cx:pt>
          <cx:pt idx="8252">ghidra.dbg.jdi.model.iface2.JdiModelTargetObject</cx:pt>
          <cx:pt idx="8253">ghidra.pcodeCPort.slghpatexpress.BinaryExpression</cx:pt>
          <cx:pt idx="8254">ghidra.util.state.ResultsState$BranchDestination</cx:pt>
          <cx:pt idx="8255">agent.lldb.model.iface1.LldbModelTargetAttacher</cx:pt>
          <cx:pt idx="8256">ghidra.app.util.exporter.BinaryExporter</cx:pt>
          <cx:pt idx="8257">ghidra.feature.vt.gui.util.AbstractTextFilter$Anonymous1</cx:pt>
          <cx:pt idx="8258">docking.wizard.WizardPanel</cx:pt>
          <cx:pt idx="8259">ghidra.app.plugin.core.debug.gui.platform.DebuggerSelectPlatformOfferDialog</cx:pt>
          <cx:pt idx="8260">agent.dbgmodel.dbgmodel.datamodel.script.debug.DataModelScriptDebugStack</cx:pt>
          <cx:pt idx="8261">docking.widgets.table.model.DirDataSizeColumn</cx:pt>
          <cx:pt idx="8262">ghidra.program.model.pcode.XmlEncode</cx:pt>
          <cx:pt idx="8263">ghidra.pcode.struct.UnExpr</cx:pt>
          <cx:pt idx="8264">ghidra.app.plugin.core.debug.gui.stack.DebuggerStackPanel$FrameFunctionColumn</cx:pt>
          <cx:pt idx="8265">ghidra.app.plugin.core.debug.service.emulation.RWTargetRegistersPcodeExecutorStatePiece$WRTargetRegistersSpaceMap</cx:pt>
          <cx:pt idx="8266">ghidra.app.plugin.core.debug.utils.TransactionCoalescer$TxFactory</cx:pt>
          <cx:pt idx="8267">ghidra.app.merge.listing.CodeUnitMergeManager4Test$Anonymous1</cx:pt>
          <cx:pt idx="8268">ghidra.app.plugin.core.debug.gui.DebuggerResources$PrevDifferenceAction</cx:pt>
          <cx:pt idx="8269">ghidra.app.plugin.core.function.CommentDialog$Anonymous1</cx:pt>
          <cx:pt idx="8270">ghidra.app.merge.listing.CodeUnitMergeManager4Test$Anonymous2</cx:pt>
          <cx:pt idx="8271">ghidra.app.merge.listing.CodeUnitMergeManager4Test$Anonymous3</cx:pt>
          <cx:pt idx="8272">ghidra.app.merge.listing.CodeUnitMergeManager4Test$Anonymous4</cx:pt>
          <cx:pt idx="8273">ghidra.dbg.target.schema.EnumerableTargetObjectSchema</cx:pt>
          <cx:pt idx="8274">ghidra.framework.main.InfoPanel$Anonymous1</cx:pt>
          <cx:pt idx="8275">ghidra.app.merge.listing.CodeUnitMergeManager4Test$Anonymous5</cx:pt>
          <cx:pt idx="8276">ghidra.app.merge.listing.CodeUnitMergeManager4Test$Anonymous6</cx:pt>
          <cx:pt idx="8277">ghidra.app.plugin.core.datamgr.actions.CaptureFunctionDataTypesAction</cx:pt>
          <cx:pt idx="8278">ghidra.app.merge.listing.CodeUnitMergeManager4Test$Anonymous7</cx:pt>
          <cx:pt idx="8279">ghidra.app.util.bin.format.dwarf4.external.SearchLocationRegistry$SearchLocationCreator</cx:pt>
          <cx:pt idx="8280">ghidra.app.merge.listing.CodeUnitMergeManager4Test$Anonymous8</cx:pt>
          <cx:pt idx="8281">ghidra.util.database.DBCachedObjectStoreFactory$ShortDBFieldCodec</cx:pt>
          <cx:pt idx="8282">agent.dbgmodel.impl.dbgmodel.concept.ComparableConceptImpl</cx:pt>
          <cx:pt idx="8283">ghidra.app.plugin.core.symboltree.actions.GoToToggleAction</cx:pt>
          <cx:pt idx="8284">ghidra.util.table.field.AddressTableLengthTableColumn</cx:pt>
          <cx:pt idx="8285">ghidra.program.model.correlate.DisambiguateByBytes</cx:pt>
          <cx:pt idx="8286">ghidra.app.util.viewer.field.ThunkedFunctionFieldMouseHandler</cx:pt>
          <cx:pt idx="8287">ghidra.program.database.function.FunctionAdapter$TranslatedRecordIterator</cx:pt>
          <cx:pt idx="8288">ghidra.plugins.fsbrowser.tasks.GFileSystemExtractAllTask</cx:pt>
          <cx:pt idx="8289">ghidra.formats.gfilesystem.FSRLTest</cx:pt>
          <cx:pt idx="8290">docking.options.editor.HistorySwatchPanel</cx:pt>
          <cx:pt idx="8291">JsonDoclet</cx:pt>
          <cx:pt idx="8292">agent.gdb.manager.evt.GdbThreadGroupRemovedEvent</cx:pt>
          <cx:pt idx="8293">ghidra.app.plugin.core.compositeeditor.DndTableCellRenderer</cx:pt>
          <cx:pt idx="8294">ghidra.app.util.bin.format.pef.PackedDataOpcodes</cx:pt>
          <cx:pt idx="8295">ghidra.framework.plugintool.dialog.PluginInstallerTableModel$PluginInstalledColumn</cx:pt>
          <cx:pt idx="8296">ghidra.trace.database.program.DBTraceProgramViewSymbolTable</cx:pt>
          <cx:pt idx="8297">ghidra.feature.fid.service.FidServiceUtil</cx:pt>
          <cx:pt idx="8298">ghidra.app.util.bin.format.macho.commands.FixedVirtualMemorySharedLibraryCommand</cx:pt>
          <cx:pt idx="8299">ghidra.util.datastruct.FloatArrayArray</cx:pt>
          <cx:pt idx="8300">ghidra.program.model.data.PngResource</cx:pt>
          <cx:pt idx="8301">ghidra.program.model.data.StructureLittleEndianBitFieldTest</cx:pt>
          <cx:pt idx="8302">ghidra.file.formats.android.oat.quickmethod.QuickMethodFrameInfo</cx:pt>
          <cx:pt idx="8303">ghidra.app.util.bin.format.pe.cli.blobs.CliAbstractSig$CliElementType</cx:pt>
          <cx:pt idx="8304">ghidra.net.ApplicationKeyManagerFactory</cx:pt>
          <cx:pt idx="8305">ghidra.program.util.AbstractStoredProgramContext$RegisterAddressRangeIterator</cx:pt>
          <cx:pt idx="8306">ghidra.sleigh.grammar.SleighLexer</cx:pt>
          <cx:pt idx="8307">ghidra.app.util.bin.format.elf.relocation.AARCH64_ElfRelocationHandler</cx:pt>
          <cx:pt idx="8308">ghidra.app.plugin.core.debug.gui.objects.DebuggerObjectsPluginScreenShots</cx:pt>
          <cx:pt idx="8309">ghidra.graph.viewer.layout.Row</cx:pt>
          <cx:pt idx="8310">ghidra.app.plugin.core.symtable.SymbolTablePlugin$SymbolAddedJob</cx:pt>
          <cx:pt idx="8311">ghidra.graph.visualization.mouse.JgtSelectingGraphMousePlugin$Anonymous1</cx:pt>
          <cx:pt idx="8312">ghidra.app.plugin.core.overview.OverviewColorComponent$Anonymous1</cx:pt>
          <cx:pt idx="8313">docking.widgets.tree.support.GTreeNodeTransferable</cx:pt>
          <cx:pt idx="8314">ghidra.util.HTMLUtilitiesTest</cx:pt>
          <cx:pt idx="8315">ghidra.app.merge.listing.CodeUnitMergeManager4Test$Anonymous9</cx:pt>
          <cx:pt idx="8316">db.FixedKeyNode</cx:pt>
          <cx:pt idx="8317">ghidra.app.plugin.core.debug.gui.action.DebuggerTrackLocationTrait</cx:pt>
          <cx:pt idx="8318">agent.dbgmodel.gadp.DbgModelGadpDebuggerModelFactory</cx:pt>
          <cx:pt idx="8319">ghidra.dbg.jdi.model.iface1.JdiModelTargetDeletable</cx:pt>
          <cx:pt idx="8320">ghidra.app.script.SelectLanguageDialog</cx:pt>
          <cx:pt idx="8321">ghidra.app.util.opinion.DefExportLineTest</cx:pt>
          <cx:pt idx="8322">ghidra.xml.XmlParseException</cx:pt>
          <cx:pt idx="8323">agent.frida.model.iface2.FridaModelTargetImport</cx:pt>
          <cx:pt idx="8324">ghidra.framework.task.gui.taskview.TaskViewerComponent</cx:pt>
          <cx:pt idx="8325">PdbExamplePrescript</cx:pt>
          <cx:pt idx="8326">agent.dbgmodel.model.invm.InVmModelForDbgmodelSteppableTest</cx:pt>
          <cx:pt idx="8327">agent.frida.gadp.impl.FridaGadpServerImpl</cx:pt>
          <cx:pt idx="8328">ghidra.program.model.data.DataTypeManagerChangeListenerHandler$Anonymous1</cx:pt>
          <cx:pt idx="8329">agent.dbgeng.jna.dbgeng.io.VTableIDebugOutputCallbacks</cx:pt>
          <cx:pt idx="8330">ghidra.program.model.data.DataTypeManagerChangeListenerHandler$Anonymous2</cx:pt>
          <cx:pt idx="8331">RemoveAllOffcutReferencesScript</cx:pt>
          <cx:pt idx="8332">ghidra.app.plugin.core.functiongraph.graph.layout.jungrapht.JgtNamedLayout</cx:pt>
          <cx:pt idx="8333">ghidra.framework.main.UserAgreementDialog</cx:pt>
          <cx:pt idx="8334">ghidra.program.model.data.DataTypeManagerChangeListenerHandler$Anonymous3</cx:pt>
          <cx:pt idx="8335">ghidra.program.model.data.DataTypeManagerChangeListenerHandler$Anonymous4</cx:pt>
          <cx:pt idx="8336">ghidra.program.model.data.DataTypeManagerChangeListenerHandler$Anonymous5</cx:pt>
          <cx:pt idx="8337">SWIG.SBTypeFormat</cx:pt>
          <cx:pt idx="8338">ghidra.dbg.DebuggerModelClosedReason</cx:pt>
          <cx:pt idx="8339">ghidra.program.model.data.DataTypeManagerChangeListenerHandler$Anonymous6</cx:pt>
          <cx:pt idx="8340">agent.dbgmodel.jna.dbgmodel.DbgModelNative$PointerKind</cx:pt>
          <cx:pt idx="8341">ghidra.program.model.data.DataTypeManagerChangeListenerHandler$Anonymous7</cx:pt>
          <cx:pt idx="8342">ghidra.file.formats.android.art.image_root.ImageRoot_Marshmallow</cx:pt>
          <cx:pt idx="8343">ghidra.app.plugin.core.analysis.SH4EarlyAddressAnalyzer</cx:pt>
          <cx:pt idx="8344">ghidra.program.emulation.AARCH64EmulateInstructionStateModifier$SIMD_FLOAT2FLOAT</cx:pt>
          <cx:pt idx="8345">ghidradev.ghidraprojectcreator.testers.PackageFragmentRootPropertyTester</cx:pt>
          <cx:pt idx="8346">agent.dbgeng.model.impl.DbgModelTargetProcessAttachConnectorImpl</cx:pt>
          <cx:pt idx="8347">ghidra.dbg.attributes.TargetPointerDataType</cx:pt>
          <cx:pt idx="8348">ghidra.app.plugin.core.debug.gui.pcode.DebuggerPcodeStepperProvider$ToPcodeRowsAppender</cx:pt>
          <cx:pt idx="8349">ghidra.app.plugin.core.compositeeditor.FindReferencesToField</cx:pt>
          <cx:pt idx="8350">agent.gdb.manager.GdbLibraryId</cx:pt>
          <cx:pt idx="8351">ghidra.app.merge.propertylist.PropertyListMergeManager2Test$Anonymous16</cx:pt>
          <cx:pt idx="8352">ghidra.app.util.bin.format.pe.cli.blobs.CliSigStandAloneMethod$CallingConvention</cx:pt>
          <cx:pt idx="8353">ghidra.app.merge.propertylist.PropertyListMergeManager2Test$Anonymous15</cx:pt>
          <cx:pt idx="8354">ghidra.app.merge.propertylist.PropertyListMergeManager2Test$Anonymous17</cx:pt>
          <cx:pt idx="8355">ghidra.app.merge.propertylist.PropertyListMergeManager2Test$Anonymous12</cx:pt>
          <cx:pt idx="8356">ghidra.feature.fid.plugin.FidPlugin</cx:pt>
          <cx:pt idx="8357">ghidra.graph.MutableGDirectedGraphWrapper</cx:pt>
          <cx:pt idx="8358">ghidra.app.merge.propertylist.PropertyListMergeManager2Test$Anonymous11</cx:pt>
          <cx:pt idx="8359">db.buffers.LocalBufferFile$LocalOutputBlockStream</cx:pt>
          <cx:pt idx="8360">ghidra.app.merge.propertylist.PropertyListMergeManager2Test$Anonymous14</cx:pt>
          <cx:pt idx="8361">mdemangler.MDParsableItem</cx:pt>
          <cx:pt idx="8362">ghidra.app.merge.propertylist.PropertyListMergeManager2Test$Anonymous13</cx:pt>
          <cx:pt idx="8363">ghidra.app.plugin.core.register.SearchableRegisterTreeNode</cx:pt>
          <cx:pt idx="8364">ghidra.trace.database.thread.DBTraceThreadManagerObjectTest</cx:pt>
          <cx:pt idx="8365">ghidra.app.plugin.core.debug.gui.model.columns.EditableColumn</cx:pt>
          <cx:pt idx="8366">ghidra.app.util.bin.format.pdb2.pdbreader.symbol.AbstractLocalOrParameterStoredInRegisterMsSymbol</cx:pt>
          <cx:pt idx="8367">ghidra.app.plugin.core.programtree.ProgramTreeActionManager</cx:pt>
          <cx:pt idx="8368">ghidra.app.util.viewer.listingpanel.ProgramLocationListener</cx:pt>
          <cx:pt idx="8369">ghidra.app.plugin.core.memory.MemoryMapProvider1Test$StringComparator</cx:pt>
          <cx:pt idx="8370">ghidra.app.util.demangler.DemangledFunction</cx:pt>
          <cx:pt idx="8371">ghidra.app.plugin.core.decompile.HighSymbolTest</cx:pt>
          <cx:pt idx="8372">ghidra.app.merge.propertylist.PropertyListMergeManager2Test$Anonymous10</cx:pt>
          <cx:pt idx="8373">ghidra.app.util.viewer.format.actions.AddAllFieldAction</cx:pt>
          <cx:pt idx="8374">ghidra.app.plugin.core.navigation.locationreferences.LocationReferenceContextBuilder</cx:pt>
          <cx:pt idx="8375">docking.widgets.table.GTableCSVTest$CsvRowObject</cx:pt>
          <cx:pt idx="8376">ghidra.pcode.opbehavior.OpBehaviorInt2Comp</cx:pt>
          <cx:pt idx="8377">ghidra.app.plugin.core.calltree.OutgoingFunctionCallNodeTest</cx:pt>
          <cx:pt idx="8378">ghidra.app.plugin.core.equate.EquateTableProvider$Anonymous2</cx:pt>
          <cx:pt idx="8379">ghidra.pcodeCPort.slgh_compile.space_class</cx:pt>
          <cx:pt idx="8380">ghidra.trace.database.stack.DBTraceStackManager</cx:pt>
          <cx:pt idx="8381">ghidra.app.plugin.core.equate.EquateTableProvider$Anonymous1</cx:pt>
          <cx:pt idx="8382">docking.widgets.fieldpanel.field.CompositeAttributedString</cx:pt>
          <cx:pt idx="8383">agent.frida.gadp.impl.AbstractClientThreadExecutor$Entry</cx:pt>
          <cx:pt idx="8384">ghidra.app.util.viewer.field.LabelFieldFactoryTest</cx:pt>
          <cx:pt idx="8385">docking.widgets.dialogs.TableChooserDialog$Anonymous1</cx:pt>
          <cx:pt idx="8386">SWIG.SBDebugger</cx:pt>
          <cx:pt idx="8387">ghidra.app.util.bin.format.pdb2.pdbreader.PdbReaderMetrics</cx:pt>
          <cx:pt idx="8388">ghidradev.ghidrascripteditor.SocketSetupRunnable</cx:pt>
          <cx:pt idx="8389">agent.dbgmodel.jna.dbgmodel.concept.WrapIDynamicKeyProviderConcept</cx:pt>
          <cx:pt idx="8390">pdb.symbolserver.SymbolFileLocation</cx:pt>
          <cx:pt idx="8391">ghidra.feature.vt.gui.provider.markuptable.EditableListingAddress$ListingAddressEditorPanel</cx:pt>
          <cx:pt idx="8392">ghidra.bitpatterns.gui.ClosedPatternTableModel$ClosedPatternNumOccurrencesTableColumn</cx:pt>
          <cx:pt idx="8393">ghidra.feature.fid.plugin.PopulateFidDialog</cx:pt>
          <cx:pt idx="8394">ghidra.app.plugin.core.debug.gui.AbstractGhidraHeadedDebuggerGUITest$TestDebuggerTargetTraceMapper</cx:pt>
          <cx:pt idx="8395">ghidra.util.datastruct.ObservableCollection$ChangeAggregator</cx:pt>
          <cx:pt idx="8396">ghidra.pcode.struct.BreakStmt</cx:pt>
          <cx:pt idx="8397">agent.dbgeng.jna.dbgeng.event.VTableIDebugEventCallbacks$ByReference</cx:pt>
          <cx:pt idx="8398">ghidra.app.util.bin.format.pe.resource.ResourceInfo</cx:pt>
          <cx:pt idx="8399">agent.frida.model.impl.FridaModelTargetSymbolImpl</cx:pt>
          <cx:pt idx="8400">ghidra.pcode.emu.taint.TaintPcodeUseropLibrary</cx:pt>
          <cx:pt idx="8401">ghidra.framework.project.tool.CreateWorkspaceTest$Anonymous3</cx:pt>
          <cx:pt idx="8402">ghidra.program.model.data.DataTypeManagerChangeListenerHandler$Anonymous8</cx:pt>
          <cx:pt idx="8403">ghidra.framework.project.tool.CreateWorkspaceTest$Anonymous2</cx:pt>
          <cx:pt idx="8404">ghidra.program.model.data.DataTypeManagerChangeListenerHandler$Anonymous9</cx:pt>
          <cx:pt idx="8405">ghidra.framework.project.tool.CreateWorkspaceTest$Anonymous5</cx:pt>
          <cx:pt idx="8406">ghidra.framework.project.tool.CreateWorkspaceTest$Anonymous4</cx:pt>
          <cx:pt idx="8407">ghidra.file.formats.ios.dmg.DmgHeaderV2_old</cx:pt>
          <cx:pt idx="8408">ghidra.file.formats.android.oat.oatclass.OatClass_R</cx:pt>
          <cx:pt idx="8409">docking.help.ToggleNavigationAid</cx:pt>
          <cx:pt idx="8410">ghidra.file.formats.android.oat.oatclass.OatClass_Q</cx:pt>
          <cx:pt idx="8411">ghidra.framework.project.tool.CreateWorkspaceTest$Anonymous1</cx:pt>
          <cx:pt idx="8412">agent.dbgmodel.jna.dbgmodel.debughost.X_IDebugHostBaseClass</cx:pt>
          <cx:pt idx="8413">ghidra.app.plugin.exceptionhandlers.gcc.structures.gccexcepttable.LSDACallSiteRecord</cx:pt>
          <cx:pt idx="8414">generic.stl.ReverseMapIteratorSTL</cx:pt>
          <cx:pt idx="8415">ghidra.pcode.exec.SleighPcodeUseropDefinition$Factory</cx:pt>
          <cx:pt idx="8416">ghidra.app.plugin.core.debug.gui.DebuggerResources$EmulateSkipTickForwardAction</cx:pt>
          <cx:pt idx="8417">ghidra.formats.gfilesystem.FileSystemIndexHelper</cx:pt>
          <cx:pt idx="8418">ghidra.app.util.viewer.field.PreCommentFieldFactoryTest</cx:pt>
          <cx:pt idx="8419">ghidra.program.model.listing.Function</cx:pt>
          <cx:pt idx="8420">generic.theme.FontModifierTest</cx:pt>
          <cx:pt idx="8421">ghidra.app.cmd.refs.SetPrimaryRefCmd</cx:pt>
          <cx:pt idx="8422">ghidra.graph.viewer.vertex.VertexClickListener</cx:pt>
          <cx:pt idx="8423">agent.dbgeng.dbgeng.DebugInputCallbacks</cx:pt>
          <cx:pt idx="8424">agent.gdb.manager.evt.GdbThreadGroupStartedEvent</cx:pt>
          <cx:pt idx="8425">ghidra.app.util.pdb.pdbapplicator.PdbAddressCalculator$SegmentInfo</cx:pt>
          <cx:pt idx="8426">ghidra.framework.plugintool.AutoConfigState$ConfigFieldCodec</cx:pt>
          <cx:pt idx="8427">db.InteriorNode</cx:pt>
          <cx:pt idx="8428">ghidra.file.formats.ios.ibootim.iBootImInfoHeader</cx:pt>
          <cx:pt idx="8429">ghidra.util.table.ProgramLocationTableRowMapper</cx:pt>
          <cx:pt idx="8430">docking.test.TestKeyEventDispatcher</cx:pt>
          <cx:pt idx="8431">docking.ReusableDialogComponentProvider</cx:pt>
          <cx:pt idx="8432">ghidra.trace.database.memory.DBTraceMemoryManagerRegistersBETest</cx:pt>
          <cx:pt idx="8433">ghidra.framework.data.OptionsDB$DBOption</cx:pt>
          <cx:pt idx="8434">help.validator.model.HelpTopic$Anonymous1</cx:pt>
          <cx:pt idx="8435">ghidra.app.util.bin.format.macho.commands.Util</cx:pt>
          <cx:pt idx="8436">docking.widgets.table.constraint.dialog.DialogFilterRow</cx:pt>
          <cx:pt idx="8437">ghidra.sleigh.grammar.FakeLineArrayListWriter</cx:pt>
          <cx:pt idx="8438">ghidra.framework.project.tool.ToolSaving1Test</cx:pt>
          <cx:pt idx="8439">ghidra.app.decompiler.component.Decompiler</cx:pt>
          <cx:pt idx="8440">ghidra.dbg.gadp.error.GadpException</cx:pt>
          <cx:pt idx="8441">docking.action.KeyBindingType</cx:pt>
          <cx:pt idx="8442">ghidra.app.plugin.exceptionhandlers.gcc.sections.DebugFrameSection</cx:pt>
          <cx:pt idx="8443">ghidra.util.database.DBCachedObjectStoreTest$MyObject</cx:pt>
          <cx:pt idx="8444">ghidra.app.tablechooser.TableChooserDialogTest$TestStubRowObject</cx:pt>
          <cx:pt idx="8445">ghidra.app.plugin.core.diff.DiffApplySettingsProvider$Choice</cx:pt>
          <cx:pt idx="8446">ghidra.app.util.bin.format.pdb2.pdbreader.TypeProgramInterface$TypeProgramInterfaceHash</cx:pt>
          <cx:pt idx="8447">ghidra.app.plugin.core.label.EditExternalLabelAction</cx:pt>
          <cx:pt idx="8448">ghidra.app.util.xml.RegisterValuesXmlMgr</cx:pt>
          <cx:pt idx="8449">ghidra.program.model.address.AddressSetTest</cx:pt>
          <cx:pt idx="8450">ghidra.app.plugin.core.analysis.RISCVAddressAnalyzer$Anonymous1</cx:pt>
          <cx:pt idx="8451">ghidra.app.plugin.core.debug.stack.StackUnwindWarning</cx:pt>
          <cx:pt idx="8452">ghidra.app.plugin.assembler.sleigh.util.TableEntry</cx:pt>
          <cx:pt idx="8453">ghidra.framework.main.FrontEndService</cx:pt>
          <cx:pt idx="8454">ghidra.app.util.bin.format.pe.PeSubsystem</cx:pt>
          <cx:pt idx="8455">ghidra.app.util.bin.format.pdb2.pdbreader.type.MsProperty</cx:pt>
          <cx:pt idx="8456">agent.dbgeng.manager.cmd.DbgRemoveProcessCommand</cx:pt>
          <cx:pt idx="8457">ghidra.app.cmd.data.rtti.CreateRtti2BackgroundCmd</cx:pt>
          <cx:pt idx="8458">docking.options.editor.ScrollableOptionsEditor</cx:pt>
          <cx:pt idx="8459">ghidra.app.plugin.core.string.StringTableModel</cx:pt>
          <cx:pt idx="8460">ghidra.file.formats.ios.hfs.HFSPlusVolumeHeader</cx:pt>
          <cx:pt idx="8461">ghidra.app.util.bin.format.pdb2.pdbreader.symbol.ManLocOrParamReltoAMPMsSymbol</cx:pt>
          <cx:pt idx="8462">ghidra.program.model.data.CategoryPathTest</cx:pt>
          <cx:pt idx="8463">ghidradev.EclipseMessageUtils$Anonymous1</cx:pt>
          <cx:pt idx="8464">ghidra.app.plugin.core.compositeeditor.SearchControlPanel</cx:pt>
          <cx:pt idx="8465">db.VarRecNode</cx:pt>
          <cx:pt idx="8466">docking.DockingUtils$ComponentCallback</cx:pt>
          <cx:pt idx="8467">ghidra.feature.vt.gui.actions.AbstractCreateManualMatchAction</cx:pt>
          <cx:pt idx="8468">ghidra.app.plugin.core.byteviewer.ByteBlockChangeManager</cx:pt>
          <cx:pt idx="8469">ghidra.program.model.data.UnionLittleEndianBitFieldTest</cx:pt>
          <cx:pt idx="8470">ghidra.app.plugin.core.misc.RecoverySnapshotMgrPlugin</cx:pt>
          <cx:pt idx="8471">ghidra.app.util.bin.format.pdb2.pdbreader.symbol.AbstractLocalProcedureStartMipsMsSymbol</cx:pt>
          <cx:pt idx="8472">ghidra.app.plugin.core.debug.event.TraceClosedPluginEvent</cx:pt>
          <cx:pt idx="8473">ghidra.app.plugin.core.analysis.SegmentedCallingConventionAnalyzer</cx:pt>
          <cx:pt idx="8474">ghidra.app.plugin.core.data.ApplyDataTypeToBrowserTest</cx:pt>
          <cx:pt idx="8475">ghidra.app.plugin.core.strings.ViewStringsProvider$Anonymous1</cx:pt>
          <cx:pt idx="8476">ghidra.app.merge.listing.CodeUnitMergeManager2Test$Anonymous8</cx:pt>
          <cx:pt idx="8477">ghidra.feature.vt.gui.wizard.CreateNewSessionTask</cx:pt>
          <cx:pt idx="8478">generic.hash.MessageDigestFactory</cx:pt>
          <cx:pt idx="8479">ghidra.util.database.SchemaBuilder</cx:pt>
          <cx:pt idx="8480">ghidra.app.merge.listing.CodeUnitMergeManager2Test$Anonymous7</cx:pt>
          <cx:pt idx="8481">docking.widgets.dialogs.InputWithChoicesDialog</cx:pt>
          <cx:pt idx="8482">docking.widgets.filechooser.GhidraFileChooser$UpdateMyComputerJob</cx:pt>
          <cx:pt idx="8483">ghidra.app.merge.listing.CodeUnitMergeManager2Test$Anonymous9</cx:pt>
          <cx:pt idx="8484">ghidra.app.merge.listing.ExternalFunctionMerger</cx:pt>
          <cx:pt idx="8485">ghidra.plugins.fsbrowser.FileSystemBrowserComponentProvider$Anonymous2</cx:pt>
          <cx:pt idx="8486">ghidra.util.datastruct.WeakSetTest$ActionListenerAdapter</cx:pt>
          <cx:pt idx="8487">ghidra.plugins.fsbrowser.FileSystemBrowserComponentProvider$Anonymous1</cx:pt>
          <cx:pt idx="8488">agent.dbgmodel.jna.dbgmodel.debughost.WrapIDebugHostType1</cx:pt>
          <cx:pt idx="8489">docking.widgets.EventTrigger</cx:pt>
          <cx:pt idx="8490">agent.dbgmodel.jna.dbgmodel.debughost.WrapIDebugHostType2</cx:pt>
          <cx:pt idx="8491">SWIG.SBEvent</cx:pt>
          <cx:pt idx="8492">ghidra.app.plugin.core.debug.platform.jdi.JdiJvmDebuggerMappingOpinion</cx:pt>
          <cx:pt idx="8493">ghidra.app.plugin.core.references.DeleteReferencesAction</cx:pt>
          <cx:pt idx="8494">agent.lldb.model.iface2.LldbModelTargetBreakpointLocation</cx:pt>
          <cx:pt idx="8495">ghidra.util.datastruct.ListenerMapTest</cx:pt>
          <cx:pt idx="8496">ghidra.trace.database.program.DBTraceProgramViewEquate</cx:pt>
          <cx:pt idx="8497">ghidra.app.merge.listing.CodeUnitMergeManager2Test$Anonymous4</cx:pt>
          <cx:pt idx="8498">ghidra.file.formats.android.oat.quickmethod.OatQuickMethodHeader_S_T</cx:pt>
          <cx:pt idx="8499">ghidra.app.merge.listing.CodeUnitMergeManager2Test$Anonymous3</cx:pt>
          <cx:pt idx="8500">ghidra.pcode.emu.sys.EmuSyscallLibrary$SyscallPcodeUseropDefinition</cx:pt>
          <cx:pt idx="8501">ghidra.app.merge.listing.CodeUnitMergeManager2Test$Anonymous6</cx:pt>
          <cx:pt idx="8502">docking.widgets.table.constraint.dialog.DialogFilterConditionSet</cx:pt>
          <cx:pt idx="8503">ghidra.app.plugin.assembler.sleigh.parse.AssemblyParser$Anonymous1</cx:pt>
          <cx:pt idx="8504">ghidra.app.merge.listing.CodeUnitMergeManager2Test$Anonymous5</cx:pt>
          <cx:pt idx="8505">ghidra.app.plugin.core.decompile.DecompilerFindReferencesToNestedStructureActionTest</cx:pt>
          <cx:pt idx="8506">ghidra.dbg.testutil.TestDebuggerModelProvider$ModelHost$WithoutThreadValidation</cx:pt>
          <cx:pt idx="8507">ghidra.app.plugin.core.searchmem.MemSearchAsciiTest</cx:pt>
          <cx:pt idx="8508">ghidra.app.merge.listing.CodeUnitMergeManager2Test$Anonymous2</cx:pt>
          <cx:pt idx="8509">ghidra.app.merge.listing.CodeUnitMergeManager2Test$Anonymous1</cx:pt>
          <cx:pt idx="8510">ghidra.graph.viewer.layout.GridLocationMapTest$E</cx:pt>
          <cx:pt idx="8511">ghidra.app.plugin.core.functioncompare.actions.AbstractApplyFunctionSignatureAction</cx:pt>
          <cx:pt idx="8512">ghidra.util.table.SelectionNavigationAction</cx:pt>
          <cx:pt idx="8513">ghidra.app.util.bin.format.pdb.PdbBitField</cx:pt>
          <cx:pt idx="8514">agent.dbgeng.manager.cmd.DbgReadMemoryCommand</cx:pt>
          <cx:pt idx="8515">ghidra.app.util.bin.format.macos.asd.AppleSingleDouble</cx:pt>
          <cx:pt idx="8516">ghidra.file.formats.android.fbpk.v2.UFSM</cx:pt>
          <cx:pt idx="8517">ghidra.pcodeCPort.slghpatexpress.OperandEquation</cx:pt>
          <cx:pt idx="8518">ghidra.file.formats.android.fbpk.v2.UFSP</cx:pt>
          <cx:pt idx="8519">docking.widgets.table.MultiTextFilterTableFilter</cx:pt>
          <cx:pt idx="8520">ghidra.graph.viewer.layout.GridLocationMapTest$V</cx:pt>
          <cx:pt idx="8521">ghidra.app.plugin.core.function.EditFunctionSignatureDialog$Anonymous1</cx:pt>
          <cx:pt idx="8522">ghidra.program.database.module.ProgramTreeDBAdapterV0</cx:pt>
          <cx:pt idx="8523">ghidra.app.plugin.core.function.EditFunctionSignatureDialog$Anonymous2</cx:pt>
          <cx:pt idx="8524">ghidra.dbg.model.TestTargetTypedefDef</cx:pt>
          <cx:pt idx="8525">ghidra.app.plugin.core.function.EditFunctionSignatureDialog$Anonymous3</cx:pt>
          <cx:pt idx="8526">ghidra.app.plugin.core.function.EditFunctionSignatureDialog$Anonymous4</cx:pt>
          <cx:pt idx="8527">ghidra.app.util.html.EmptyVariableTextLine</cx:pt>
          <cx:pt idx="8528">ghidra.app.plugin.core.debug.gui.control.DebuggerControlPlugin$StepIntoAction</cx:pt>
          <cx:pt idx="8529">ghidra.bitpatterns.gui.ClosedPatternTableModel$ClosedPatternFixedBitsTableColumn</cx:pt>
          <cx:pt idx="8530">ghidra.app.plugin.core.reachability.FRPathsModel</cx:pt>
          <cx:pt idx="8531">help.validator.links.InvalidLink</cx:pt>
          <cx:pt idx="8532">ghidra.app.util.pcodeInject.ReferenceMethods</cx:pt>
          <cx:pt idx="8533">ghidra.program.model.block.CodeBlockReferenceIterator</cx:pt>
          <cx:pt idx="8534">ghidra.app.plugin.core.searchtext.databasesearcher.CommentFieldSearcher</cx:pt>
          <cx:pt idx="8535">ghidra.app.util.bin.format.macos.rm.ResourceType</cx:pt>
          <cx:pt idx="8536">generic.constraint.DecisionTreeTest</cx:pt>
          <cx:pt idx="8537">ghidra.app.plugin.core.debug.event.TraceSelectionPluginEvent</cx:pt>
          <cx:pt idx="8538">agent.lldb.model.iface2.LldbModelTargetSessionAttributesEnvironment</cx:pt>
          <cx:pt idx="8539">ghidra.test.processors.support.PCodeTestResults$TestResults</cx:pt>
          <cx:pt idx="8540">ghidra.program.model.data.TypeDefSettingsDefinition</cx:pt>
          <cx:pt idx="8541">ghidra.app.plugin.core.compositeeditor.StructureEditorLockedActions2Test</cx:pt>
          <cx:pt idx="8542">ghidra.dbg.gadp.client.GadpClient$GadpAddressFactory</cx:pt>
          <cx:pt idx="8543">agent.frida.manager.FridaExport</cx:pt>
          <cx:pt idx="8544">ghidra.program.model.address.AddressIterator</cx:pt>
          <cx:pt idx="8545">ghidra.bitpatterns.info.PatternEvalRowObject</cx:pt>
          <cx:pt idx="8546">ghidra.app.plugin.core.programtree.ProgramTreePlugin1Test</cx:pt>
          <cx:pt idx="8547">ghidra.app.plugin.core.string.translate.AbstractTranslateAction</cx:pt>
          <cx:pt idx="8548">ghidra.program.database.module.ModuleDBAdapter</cx:pt>
          <cx:pt idx="8549">ghidra.app.plugin.core.memory.MoveBlockModel</cx:pt>
          <cx:pt idx="8550">ghidra.program.database.OverlayAddressSpaceTest</cx:pt>
          <cx:pt idx="8551">ghidra.app.plugin.core.assembler.PatchInstructionAction$AssemblerConstructorWorker</cx:pt>
          <cx:pt idx="8552">ghidra.program.model.listing.DomainObjectChangeSet</cx:pt>
          <cx:pt idx="8553">ghidra.app.plugin.core.debug.service.model.DebuggerModelServiceProxyPlugin$OfferComparator</cx:pt>
          <cx:pt idx="8554">agent.frida.model.impl.FridaModelTargetImportImpl</cx:pt>
          <cx:pt idx="8555">ghidra.app.plugin.core.debug.gui.memview.MemviewMap</cx:pt>
          <cx:pt idx="8556">agent.dbgeng.dbgeng.DebugDataSpaces$PageType</cx:pt>
          <cx:pt idx="8557">ghidra.feature.vt.gui.provider.matchtable.AssociationStatusFilter$Anonymous1</cx:pt>
          <cx:pt idx="8558">ghidra.app.plugin.core.analysis.X86Analyzer</cx:pt>
          <cx:pt idx="8559">ghidra.app.util.pdb.pdbapplicator.CppCompositeTypeTest$MemoryPreparer</cx:pt>
          <cx:pt idx="8560">ghidra.app.plugin.processors.generic.SledException</cx:pt>
          <cx:pt idx="8561">ghidra.app.util.pcodeInject.LdcMethodsTest</cx:pt>
          <cx:pt idx="8562">ghidra.dbg.jdi.manager.JdiVMThreadGroup</cx:pt>
          <cx:pt idx="8563">ghidra.app.plugin.core.datamgr.actions.FindBaseDataTypeAction</cx:pt>
          <cx:pt idx="8564">mobiledevices.dmg.btree.BTreeHeaderRecordAttributes</cx:pt>
          <cx:pt idx="8565">ghidra.app.script.ScriptMessage</cx:pt>
          <cx:pt idx="8566">ghidra.app.plugin.core.progmgr.MultiTabPanel$Anonymous7</cx:pt>
          <cx:pt idx="8567">ghidra.app.util.bin.format.pdb2.pdbreader.symbol.PublicSymbolInternals32</cx:pt>
          <cx:pt idx="8568">ghidra.dbg.DebuggerNormalModelClosedReason</cx:pt>
          <cx:pt idx="8569">ghidra.app.plugin.core.progmgr.MultiTabPanel$Anonymous8</cx:pt>
          <cx:pt idx="8570">ghidra.program.database.data.FunctionParameterAdapterNoTable</cx:pt>
          <cx:pt idx="8571">agent.dbgmodel.jna.dbgmodel.concept.WrapIComparableConcept$ByReference</cx:pt>
          <cx:pt idx="8572">agent.frida.model.iface2.FridaModelTargetSymbolContainer</cx:pt>
          <cx:pt idx="8573">ghidra.app.plugin.core.progmgr.MultiTabPanel$Anonymous5</cx:pt>
          <cx:pt idx="8574">ghidra.app.nav.NavigatableRegistry</cx:pt>
          <cx:pt idx="8575">ghidra.app.plugin.core.progmgr.MultiTabPanel$Anonymous6</cx:pt>
          <cx:pt idx="8576">ghidra.app.util.viewer.field.OperandFieldFactoryTest</cx:pt>
          <cx:pt idx="8577">ghidra.app.plugin.core.progmgr.MultiTabPanel$Anonymous9</cx:pt>
          <cx:pt idx="8578">ghidra.app.merge.listing.RegisterMergeManager$RegisterConflicts</cx:pt>
          <cx:pt idx="8579">ghidra.app.plugin.core.codebrowser.CodeBrowserSelectionPlugin</cx:pt>
          <cx:pt idx="8580">ghidra.app.util.viewer.listingpanel.AddressSetDisplayListener</cx:pt>
          <cx:pt idx="8581">ghidra.app.util.viewer.multilisting.LayoutCache</cx:pt>
          <cx:pt idx="8582">generic.algorithms.LCSTest$StringLcs</cx:pt>
          <cx:pt idx="8583">ghidra.pcodeCPort.globalcontext.ContextCache</cx:pt>
          <cx:pt idx="8584">ghidra.app.plugin.core.progmgr.MultiTabPanel$Anonymous3</cx:pt>
          <cx:pt idx="8585">ghidra.feature.vt.gui.provider.markuptable.DisplayableVariableOffset</cx:pt>
          <cx:pt idx="8586">ghidra.app.plugin.core.progmgr.MultiTabPanel$Anonymous4</cx:pt>
          <cx:pt idx="8587">ghidra.app.plugin.core.progmgr.MultiTabPanel$Anonymous1</cx:pt>
          <cx:pt idx="8588">ghidra.app.plugin.core.progmgr.MultiTabPanel$Anonymous2</cx:pt>
          <cx:pt idx="8589">ghidra.framework.store.local.MangledLocalFileSystemTest</cx:pt>
          <cx:pt idx="8590">ghidra.formats.gfilesystem.FileSystemEventListener</cx:pt>
          <cx:pt idx="8591">ghidra.trace.database.listing.AbstractBaseDBTraceDefinedUnitsView</cx:pt>
          <cx:pt idx="8592">GraphSelectedASTScript</cx:pt>
          <cx:pt idx="8593">agent.dbgmodel.dbgmodel.main.ModelIterator</cx:pt>
          <cx:pt idx="8594">ghidra.app.plugin.core.programtree.ProgramTreeModularizationPlugin</cx:pt>
          <cx:pt idx="8595">ghidra.feature.vt.db.VTMatchSetDBTest</cx:pt>
          <cx:pt idx="8596">ghidra.util.task.CachingSwingWorker</cx:pt>
          <cx:pt idx="8597">ghidra.formats.gfilesystem.fileinfo.FileAttributeTypeGroup</cx:pt>
          <cx:pt idx="8598">ghidra.app.util.OptionsEditorPanel</cx:pt>
          <cx:pt idx="8599">ghidra.file.formats.android.oat.tlt.TypeLookupTableEntry_Q_R_S_T</cx:pt>
          <cx:pt idx="8600">ghidra.app.plugin.core.clipboard.ClipboardPluginTest$DecompilerWrapper</cx:pt>
          <cx:pt idx="8601">ghidra.app.util.viewer.field.FunctionRepeatableCommentFieldMouseHandler</cx:pt>
          <cx:pt idx="8602">ghidra.graph.viewer.GraphComponent$VertexPickingListener</cx:pt>
          <cx:pt idx="8603">docking.widgets.list.ListRendererMouseEventForwarder</cx:pt>
          <cx:pt idx="8604">ghidra.app.plugin.processors.sleigh.SleighLanguage$Anonymous1</cx:pt>
          <cx:pt idx="8605">ghidra.app.plugin.processors.sleigh.SleighLanguage$Anonymous2</cx:pt>
          <cx:pt idx="8606">ghidra.app.plugin.core.debug.service.emulation.DebuggerEmulationServicePlugin$EmulateTask</cx:pt>
          <cx:pt idx="8607">ghidra.app.util.bin.format.pdb2.pdbreader.symbol.LocalData3216MsSymbol</cx:pt>
          <cx:pt idx="8608">ghidra.app.plugin.processors.sleigh.SleighLanguage$Anonymous3</cx:pt>
          <cx:pt idx="8609">ghidra.file.formats.android.xml.AndroidXmlConvertor</cx:pt>
          <cx:pt idx="8610">ghidra.file.formats.ext4.Ext4ExtentIdx</cx:pt>
          <cx:pt idx="8611">agent.lldb.manager.breakpoint.LldbBreakpointInfo</cx:pt>
          <cx:pt idx="8612">ghidra.app.plugin.core.debug.gui.control.DebuggerControlPlugin$EmulateStepIntoAction</cx:pt>
          <cx:pt idx="8613">agent.dbgmodel.jna.dbgmodel.DbgModelNative$LOCATION</cx:pt>
          <cx:pt idx="8614">ghidra.app.plugin.core.debug.gui.DebuggerResources$AbstractStepIntoAction</cx:pt>
          <cx:pt idx="8615">ghidra.program.util.SymbolicPropogator</cx:pt>
          <cx:pt idx="8616">ghidra.framework.client.DefaultClientAuthenticator$Anonymous1</cx:pt>
          <cx:pt idx="8617">docking.widgets.FindDialog$Anonymous1</cx:pt>
          <cx:pt idx="8618">ghidra.examples.SampleTableModel</cx:pt>
          <cx:pt idx="8619">ghidra.app.util.opinion.XmlLoader$ParseResult</cx:pt>
          <cx:pt idx="8620">agent.gdb.pty.linux.LinuxPtyParent</cx:pt>
          <cx:pt idx="8621">ghidra.app.plugin.core.debug.service.model.DefaultModuleRecorder</cx:pt>
          <cx:pt idx="8622">docking.ComponentNode$RenameMouseListener$RenameActionListener</cx:pt>
          <cx:pt idx="8623">ghidra.program.model.listing.Group</cx:pt>
          <cx:pt idx="8624">ghidra.framework.store.FileSystemInitializer</cx:pt>
          <cx:pt idx="8625">agent.dbgeng.model.iface2.DbgModelTargetEventContainer</cx:pt>
          <cx:pt idx="8626">MultiInstructionMemReference</cx:pt>
          <cx:pt idx="8627">ghidra.app.plugin.core.marker.MarkerManager$MarkerSetCache</cx:pt>
          <cx:pt idx="8628">ghidra.app.util.bin.format.pe.debug.DebugCOFFLineNumber</cx:pt>
          <cx:pt idx="8629">generic.depends.DependentServiceResolverTest$NeedsInjectionOverrideD</cx:pt>
          <cx:pt idx="8630">agent.gdb.manager.evt.GdbCommandRunningEvent</cx:pt>
          <cx:pt idx="8631">ghidra.app.plugin.core.debug.stack.StackUnwinder$Anonymous1$Anonymous2</cx:pt>
          <cx:pt idx="8632">ghidra.dbg.gadp.GadpClientServerTest$TestMethodInvocation</cx:pt>
          <cx:pt idx="8633">ghidra.app.plugin.core.entropy.EntropyCalculate</cx:pt>
          <cx:pt idx="8634">ghidra.app.util.bin.format.macos.cfm.CFragResourceMember</cx:pt>
          <cx:pt idx="8635">ghidra.app.util.bin.format.pdb2.pdbreader.type.ManagedStMsType</cx:pt>
          <cx:pt idx="8636">ghidra.util.state.SequenceRange</cx:pt>
          <cx:pt idx="8637">ghidra.framework.store.local.LocalFileSystem</cx:pt>
          <cx:pt idx="8638">ghidra.framework.store.db.VersionFailureRecoveryTest$Anonymous1$Anonymous2</cx:pt>
          <cx:pt idx="8639">ghidra.app.plugin.core.analysis.AnalysisEnablementTableModel$AnalyzerNameColumn</cx:pt>
          <cx:pt idx="8640">docking.util.AnimationPainter</cx:pt>
          <cx:pt idx="8641">agent.gdb.manager.impl.SpawnedWindowsMi2GdbManagerTest</cx:pt>
          <cx:pt idx="8642">mdemangler.typeinfo.MDGuard</cx:pt>
          <cx:pt idx="8643">ghidra.app.util.html.TextLine</cx:pt>
          <cx:pt idx="8644">ghidra.util.search.memory.MemSearcherAlgorithm</cx:pt>
          <cx:pt idx="8645">docking.resources.icons.NumberIcon</cx:pt>
          <cx:pt idx="8646">ghidra.test.processors.PPC_O3_EmulatorTest</cx:pt>
          <cx:pt idx="8647">ghidra.app.plugin.core.debug.gui.thread.DebuggerThreadsPluginScreenShots</cx:pt>
          <cx:pt idx="8648">ghidra.trace.database.symbol.DBTraceEquateSpace$EquateRefType</cx:pt>
          <cx:pt idx="8649">agent.dbgeng.manager.cmd.DbgReadRegistersCommand</cx:pt>
          <cx:pt idx="8650">ghidra.util.table.field.AbstractReferenceBytesTableColumn</cx:pt>
          <cx:pt idx="8651">ghidra.program.model.lang.ParamListStandardOut</cx:pt>
          <cx:pt idx="8652">agent.dbgmodel.dbgmodel.ProcMaker</cx:pt>
          <cx:pt idx="8653">ghidra.app.plugin.core.flowarrow.FlowArrowPanel$FlowArrowCursorMouseListener</cx:pt>
          <cx:pt idx="8654">ghidra.app.cmd.function.SetFunctionPurgeCommand</cx:pt>
          <cx:pt idx="8655">ghidra.app.plugin.core.functiongraph.mvc.FGController$SharedHighlightProvider</cx:pt>
          <cx:pt idx="8656">ghidra.feature.vt.api.correlator.program.DataReferenceProgramCorrelatorFactory</cx:pt>
          <cx:pt idx="8657">generic.test.AbstractGuiTest</cx:pt>
          <cx:pt idx="8658">ghidra.app.plugin.core.function.EditNameAction</cx:pt>
          <cx:pt idx="8659">ghidra.app.plugin.core.debug.gui.DebuggerLocationLabel$ForLocationLabelTraceListener</cx:pt>
          <cx:pt idx="8660">ghidra.util.database.spatial.AbstractRStarConstraintsTree$LeastAreaEnlargementThenLeastArea</cx:pt>
          <cx:pt idx="8661">docking.widgets.fieldpanel.internal.DefaultBackgroundColorModel</cx:pt>
          <cx:pt idx="8662">ghidra.util.datastruct.ShortLongHashtableTest</cx:pt>
          <cx:pt idx="8663">ghidra.util.datastruct.ObjectValueRange</cx:pt>
          <cx:pt idx="8664">docking.ComponentTransferable</cx:pt>
          <cx:pt idx="8665">ghidra.app.plugin.core.debug.gui.console.LogRowConsoleActionContext</cx:pt>
          <cx:pt idx="8666">ghidra.app.cmd.data.CreateDataCmd</cx:pt>
          <cx:pt idx="8667">ghidra.app.plugin.core.register.RegisterTreeNode</cx:pt>
          <cx:pt idx="8668">ghidra.framework.plugintool.AutoConfigState$IntArrayConfigFieldCodec</cx:pt>
          <cx:pt idx="8669">utility.module.ModuleManifestFile</cx:pt>
          <cx:pt idx="8670">agent.dbgeng.jna.javaprovider.JavaProviderNative</cx:pt>
          <cx:pt idx="8671">ghidra.app.plugin.core.debug.service.workflow.DebuggerWorkflowServicePlugin$ForTrackingOpenStuffPluginEventListener</cx:pt>
          <cx:pt idx="8672">ghidra.feature.vt.gui.provider.functionassociation.VTFunctionAssociationTableModel$FunctionKeyIterator</cx:pt>
          <cx:pt idx="8673">ghidra.app.plugin.core.navigation.locationreferences.DataTypeLocationDescriptor</cx:pt>
          <cx:pt idx="8674">ghidra.file.formats.android.oat.tlt.TypeLookupTable_Nougat</cx:pt>
          <cx:pt idx="8675">ghidra.framework.model.DefaultLaunchMode</cx:pt>
          <cx:pt idx="8676">docking.widgets.tree.support.GTreeDragNDropHandler</cx:pt>
          <cx:pt idx="8677">generic.stl.ListNodeSTL</cx:pt>
          <cx:pt idx="8678">ghidra.app.plugin.core.debug.stack.AbstractUnwoundFrame</cx:pt>
          <cx:pt idx="8679">agent.dbgeng.jna.dbgeng.symbols.IDebugSymbolGroup2</cx:pt>
          <cx:pt idx="8680">ghidra.app.plugin.core.debug.gui.action.SPLocationTrackingSpec</cx:pt>
          <cx:pt idx="8681">ghidra.util.table.field.ProgramLocationTableColumnExtensionPoint</cx:pt>
          <cx:pt idx="8682">ghidra.program.model.lang.MaskImpl</cx:pt>
          <cx:pt idx="8683">ghidra.app.util.recognizer.CramFSRecognizer</cx:pt>
          <cx:pt idx="8684">db.LegacyIndexField</cx:pt>
          <cx:pt idx="8685">docking.widgets.fieldpanel.FieldPanel$FieldPanelMouseAdapter</cx:pt>
          <cx:pt idx="8686">pdb.symbolserver.ui.SymbolFilePanel$SearchCallback</cx:pt>
          <cx:pt idx="8687">ghidra.server.security.PKIAuthenticationModule</cx:pt>
          <cx:pt idx="8688">agent.gdb.model.impl.GdbModelTargetStackFrameRegister</cx:pt>
          <cx:pt idx="8689">ghidra.program.util.ExternalFunctionDiffTest$Anonymous13</cx:pt>
          <cx:pt idx="8690">ghidra.app.cmd.data.exceptionhandling.CreateEHUnwindMapBackgroundCmd</cx:pt>
          <cx:pt idx="8691">ghidra.program.util.ExternalFunctionDiffTest$Anonymous10</cx:pt>
          <cx:pt idx="8692">ghidra.app.plugin.core.searchtext.iterators.LabelSearchAddressIterator</cx:pt>
          <cx:pt idx="8693">ghidra.app.plugin.assembler.sleigh.expr.match.ExpressionMatcher</cx:pt>
          <cx:pt idx="8694">ghidra.program.util.ExternalFunctionDiffTest$Anonymous12</cx:pt>
          <cx:pt idx="8695">ghidra.program.util.ExternalFunctionDiffTest$Anonymous11</cx:pt>
          <cx:pt idx="8696">ghidra.app.util.bin.format.pdb2.pdbreader.symbol.DiscardedByLinkMsSymbol</cx:pt>
          <cx:pt idx="8697">ghidra.app.plugin.core.datamgr.actions.CaptureFunctionDataTypesAction$Anonymous1</cx:pt>
          <cx:pt idx="8698">ghidra.app.plugin.core.register.SetRegisterValueDialog</cx:pt>
          <cx:pt idx="8699">docking.widgets.conditiontestpanel.ConditionTestPanel$TestConditionRun</cx:pt>
          <cx:pt idx="8700">ghidra.file.formats.dump.pagedump.Pagedump</cx:pt>
          <cx:pt idx="8701">db.TableTest</cx:pt>
          <cx:pt idx="8702">ghidra.framework.plugintool.DefaultPluginInstaller</cx:pt>
          <cx:pt idx="8703">ghidra.app.plugin.core.decompile.actions.DecompilerStructureVariableAction</cx:pt>
          <cx:pt idx="8704">docking.util.AnimationUtils$BasicAnimationPainter</cx:pt>
          <cx:pt idx="8705">ghidra.app.util.MemoryBlockUtilTest</cx:pt>
          <cx:pt idx="8706">ghidra.app.util.datatype.microsoft.ThreadEnvironmentBlock</cx:pt>
          <cx:pt idx="8707">ghidra.app.context.ProgramSymbolActionContext</cx:pt>
          <cx:pt idx="8708">ghidra.app.plugin.core.navigation.locationreferences.LocationDescriptor$Anonymous1</cx:pt>
          <cx:pt idx="8709">agent.dbgmodel.dbgmodel.concept.EquatableConcept</cx:pt>
          <cx:pt idx="8710">ghidra.app.util.viewer.field.FunctionSignatureFieldFactory$FunctionStartParametersFieldElement</cx:pt>
          <cx:pt idx="8711">ghidra.app.plugin.core.debug.gui.DebuggerResources$AutoSyncSelectionWithStaticListingAction</cx:pt>
          <cx:pt idx="8712">ghidra.graph.viewer.event.mouse.VisualGraphAbstractGraphMousePlugin</cx:pt>
          <cx:pt idx="8713">ghidra.app.plugin.core.resources.ResourceActionsPlugin</cx:pt>
          <cx:pt idx="8714">ghidra.pcodeCPort.slghsymbol.SubtableSymbol</cx:pt>
          <cx:pt idx="8715">ghidra.app.plugin.core.select.SelectBlockPlugin</cx:pt>
          <cx:pt idx="8716">ghidra.app.plugin.core.compositeeditor.UnionEditorPanel</cx:pt>
          <cx:pt idx="8717">ghidra.program.model.address.AddressOutOfBoundsException</cx:pt>
          <cx:pt idx="8718">ghidra.GhidraTestApplicationLayout</cx:pt>
          <cx:pt idx="8719">ghidra.app.plugin.core.debug.gui.DebuggerResources$AbstractEnableBreakpointAction</cx:pt>
          <cx:pt idx="8720">ghidra.dbg.util.CollectionUtils$AbstractImmutableMap</cx:pt>
          <cx:pt idx="8721">ghidra.app.plugin.core.codebrowser.hover.FunctionSignatureListingHover</cx:pt>
          <cx:pt idx="8722">ghidra.app.plugin.core.decompile.actions.CreatePointerRelative</cx:pt>
          <cx:pt idx="8723">ghidra.app.util.pdb.pdbapplicator.ComplexTypeApplierMapper</cx:pt>
          <cx:pt idx="8724">ghidra.app.plugin.core.table.TableComponentProvider$Anonymous2</cx:pt>
          <cx:pt idx="8725">ghidra.app.plugin.core.table.TableComponentProvider$Anonymous1</cx:pt>
          <cx:pt idx="8726">ghidra.plugins.importer.batch.BatchSegregatingCriteria</cx:pt>
          <cx:pt idx="8727">ghidra.framework.plugintool.dialog.PluginManagerComponent$MyToggleButton</cx:pt>
          <cx:pt idx="8728">ghidra.app.util.viewer.field.GhidraLocalURLAnnotatedStringHandler</cx:pt>
          <cx:pt idx="8729">ghidra.app.merge.listing.CommentMergeManager1Test</cx:pt>
          <cx:pt idx="8730">ghidra.test.processors.PARISC_O3_EmulatorTest</cx:pt>
          <cx:pt idx="8731">docking.widgets.table.constraint.AtLeastDateColumnConstraint</cx:pt>
          <cx:pt idx="8732">ghidra.service.graph.AttributedGraph$VertexSupplier</cx:pt>
          <cx:pt idx="8733">ghidra.app.plugin.core.debug.service.control.DebuggerControlServicePlugin</cx:pt>
          <cx:pt idx="8734">agent.dbgmodel.dbgmodel.debughost.DebugHostBase</cx:pt>
          <cx:pt idx="8735">agent.lldb.model.impl.LldbModelTargetKernelConnectorImpl</cx:pt>
          <cx:pt idx="8736">ghidra.dbg.target.TargetObject$Protected</cx:pt>
          <cx:pt idx="8737">ghidra.app.plugin.core.select.reference.SelectBackRefsAction</cx:pt>
          <cx:pt idx="8738">docking.PlaceholderSetTest$DummyInstaller</cx:pt>
          <cx:pt idx="8739">generic.util.WrappingPeekableIterator</cx:pt>
          <cx:pt idx="8740">agent.lldb.manager.evt.LldbSessionReplacedEvent</cx:pt>
          <cx:pt idx="8741">ghidra.app.events.ProgramVisibilityChangePluginEvent</cx:pt>
          <cx:pt idx="8742">ghidra.graph.algo.ChkPostDominanceAlgorithm</cx:pt>
          <cx:pt idx="8743">ghidra.graph.viewer.event.mouse.JungPickingGraphMousePlugin</cx:pt>
          <cx:pt idx="8744">ghidra.pcode.opbehavior.OpBehaviorFloatNotEqualTest</cx:pt>
          <cx:pt idx="8745">ghidra.debug.flatapi.FlatDebuggerAPI</cx:pt>
          <cx:pt idx="8746">ghidra.dbg.target.TargetBreakpointSpec$TargetBreakpointAction</cx:pt>
          <cx:pt idx="8747">ghidra.feature.vt.api.markupitem.ApplyMultipleMarkupItemsTest</cx:pt>
          <cx:pt idx="8748">ghidra.test.processors.AVR8_xmega_GCC_O3_EmulatorTest</cx:pt>
          <cx:pt idx="8749">ghidra.app.plugin.core.debug.platform.OverrideDebuggerPlatformOpinion$OverrideDebuggerPlatformMapper</cx:pt>
          <cx:pt idx="8750">ghidra.app.plugin.core.strings.ViewStringsTableModel$IsAsciiColumn</cx:pt>
          <cx:pt idx="8751">ghidra.app.util.bin.format.pdb2.pdbreader.symbol.Label16MsSymbol</cx:pt>
          <cx:pt idx="8752">docking.widgets.fieldpanel.FieldPanel$FieldPanelMouseMotionAdapter</cx:pt>
          <cx:pt idx="8753">agent.frida.model.FridaLinuxSpecimen$Anonymous4</cx:pt>
          <cx:pt idx="8754">ghidra.program.model.data.FloatComplexDataType</cx:pt>
          <cx:pt idx="8755">agent.frida.model.FridaLinuxSpecimen$Anonymous3</cx:pt>
          <cx:pt idx="8756">ghidra.program.model.block.CodeBlockImpl</cx:pt>
          <cx:pt idx="8757">agent.frida.model.FridaLinuxSpecimen$Anonymous2</cx:pt>
          <cx:pt idx="8758">ghidra.feature.vt.gui.provider.markuptable.VTMarkupItemsTableModel$AppliedDestinationSourceTableColumn$Anonymous1</cx:pt>
          <cx:pt idx="8759">agent.frida.model.FridaLinuxSpecimen$Anonymous1</cx:pt>
          <cx:pt idx="8760">ghidra.app.plugin.core.misc.RegisterField</cx:pt>
          <cx:pt idx="8761">ghidra.app.plugin.match.MatchSymbol</cx:pt>
          <cx:pt idx="8762">ghidra.framework.main.logviewer.event.PageDownSelectionAction</cx:pt>
          <cx:pt idx="8763">ghidra.app.plugin.exceptionhandlers.gcc.DwarfDecoderFactory$DW_EH_PE_uleb128_Decoder</cx:pt>
          <cx:pt idx="8764">ghidra.test.processors.ARM10e_O0_EmulatorTest</cx:pt>
          <cx:pt idx="8765">db.FixedKeyInteriorNode</cx:pt>
          <cx:pt idx="8766">ghidra.graph.viewer.event.mouse.VisualGraphEventForwardingGraphMousePlugin</cx:pt>
          <cx:pt idx="8767">ghidra.app.plugin.core.label.LabelHistoryInputDialog$Anonymous1</cx:pt>
          <cx:pt idx="8768">agent.frida.model.FridaLinuxSpecimen$Anonymous5</cx:pt>
          <cx:pt idx="8769">ghidra.app.plugin.core.label.LabelHistoryInputDialog$Anonymous2</cx:pt>
          <cx:pt idx="8770">ghidra.app.plugin.core.algorithmtree.ModuleAlgorithmPluginTest</cx:pt>
          <cx:pt idx="8771">ghidra.app.plugin.core.functiongraph.graph.FGPrimaryViewer</cx:pt>
          <cx:pt idx="8772">help.screenshot.AutoAnalysisPluginScreenShots$TestBackgroundCommand</cx:pt>
          <cx:pt idx="8773">ghidra.app.plugin.core.debug.service.model.TraceEventListener</cx:pt>
          <cx:pt idx="8774">ghidra.dbg.target.TargetBreakpointSpecContainer$TargetBreakpointKindSet$EmptyTargetBreakpointKindSet</cx:pt>
          <cx:pt idx="8775">ghidra.dbg.util.DebuggerCallbackReorderer</cx:pt>
          <cx:pt idx="8776">ghidra.util.JavaSourceLine</cx:pt>
          <cx:pt idx="8777">db.ObjectStorageAdapterDB</cx:pt>
          <cx:pt idx="8778">ghidra.app.util.bin.format.pe.cli.blobs.CliSigMethodRef</cx:pt>
          <cx:pt idx="8779">ghidra.python.PythonUtils</cx:pt>
          <cx:pt idx="8780">ghidra.app.plugin.core.debug.service.model.record.ObjectBasedTraceRecorder$ListenerForRecord</cx:pt>
          <cx:pt idx="8781">ghidra.test.FrontEndTestEnv$ModifyProgramCallback</cx:pt>
          <cx:pt idx="8782">agent.lldb.manager.cmd.LldbListStackFrameRegistersCommand</cx:pt>
          <cx:pt idx="8783">agent.dbgmodel.jna.dbgmodel.concept.IDynamicConceptProviderConcept$VTIndices</cx:pt>
          <cx:pt idx="8784">ghidra.app.plugin.core.debug.gui.register.DebuggerRegistersProvider$ClearRegisterType</cx:pt>
          <cx:pt idx="8785">ghidra.app.plugin.core.debug.gui.breakpoint.DebuggerBreakpointMarkerPluginTest</cx:pt>
          <cx:pt idx="8786">agent.dbgmodel.jna.dbgmodel.datamodel.script.debug.IDataModelScriptDebug</cx:pt>
          <cx:pt idx="8787">ghidra.app.util.viewer.listingpanel.ListingCodeComparisonPanel$LeftLocationListener</cx:pt>
          <cx:pt idx="8788">agent.frida.manager.FridaProcess</cx:pt>
          <cx:pt idx="8789">ghidra.pcode.opbehavior.OpBehaviorIntCarryTest</cx:pt>
          <cx:pt idx="8790">ghidra.app.util.bin.format.macos.cfm.CFragResource</cx:pt>
          <cx:pt idx="8791">ghidra.examples.graph.layout.SampleGraphPluginDependencyLayout</cx:pt>
          <cx:pt idx="8792">agent.dbgmodel.impl.dbgmodel.debughost.X_DebugHostBaseClassInternal</cx:pt>
          <cx:pt idx="8793">ghidra.program.database.util.SharedRangeMapDBTest</cx:pt>
          <cx:pt idx="8794">ghidra.app.plugin.core.select.programtree.ProgramTreeSelectionPlugin</cx:pt>
          <cx:pt idx="8795">ghidra.app.emulator.AdaptedEmulator$AdaptedBytesPcodeExecutorStateSpace</cx:pt>
          <cx:pt idx="8796">ghidra.app.util.bin.format.pe.cli.tables.indexes.CliIndexResolutionScope</cx:pt>
          <cx:pt idx="8797">ghidra.graph.viewer.event.mouse.VisualGraphSatelliteGraphMouse</cx:pt>
          <cx:pt idx="8798">ghidra.util.constraint.ExecutableFormatConstraint</cx:pt>
          <cx:pt idx="8799">ghidra.app.plugin.core.programtree.ProgramTreeActionManager$Anonymous10</cx:pt>
          <cx:pt idx="8800">ghidra.app.plugin.core.programtree.ProgramTreeActionManager$Anonymous11</cx:pt>
          <cx:pt idx="8801">ghidra.app.plugin.core.programtree.ProgramTreeActionManager$Anonymous12</cx:pt>
          <cx:pt idx="8802">help.screenshot.GlossaryScreenShots</cx:pt>
          <cx:pt idx="8803">ghidra.app.plugin.core.commentwindow.CommentWindowContext</cx:pt>
          <cx:pt idx="8804">ghidra.app.plugin.core.function.ExternalEntryFunctionAnalyzer</cx:pt>
          <cx:pt idx="8805">ghidra.app.plugin.core.byteviewer.ByteViewerPlugin2Test</cx:pt>
          <cx:pt idx="8806">generic.End$Epsilon$Anonymous5</cx:pt>
          <cx:pt idx="8807">ghidra.test.processors.support.EmulatorTestRunner$MyMemoryAccessFilter</cx:pt>
          <cx:pt idx="8808">ghidra.app.plugin.core.equate.EquateTableProvider</cx:pt>
          <cx:pt idx="8809">ghidra.app.util.bin.format.dwarf4.next.sectionprovider.BaseSectionProvider</cx:pt>
          <cx:pt idx="8810">generic.End$Epsilon$Anonymous3</cx:pt>
          <cx:pt idx="8811">ghidra.util.ColorUtils</cx:pt>
          <cx:pt idx="8812">generic.End$Epsilon$Anonymous4</cx:pt>
          <cx:pt idx="8813">ghidra.app.plugin.core.highlight.SetHighlightPluginTest</cx:pt>
          <cx:pt idx="8814">agent.lldb.lldb.DebugClient$DebugAttachFlags</cx:pt>
          <cx:pt idx="8815">ghidra.dbg.jdi.manager.JdiConsoleOutputListener</cx:pt>
          <cx:pt idx="8816">ghidra.app.util.viewer.listingpanel.ListingCodeComparisonPanel$ToggleHeaderAction</cx:pt>
          <cx:pt idx="8817">ghidra.app.util.opinion.OrdinalFileSymbolLoadTest</cx:pt>
          <cx:pt idx="8818">ConvertDotDotDotScript</cx:pt>
          <cx:pt idx="8819">ghidra.app.util.bin.format.elf.extend.ElfExtension</cx:pt>
          <cx:pt idx="8820">docking.widgets.table.DefaultTableCellRendererWrapper</cx:pt>
          <cx:pt idx="8821">generic.io.NullPrintWriter</cx:pt>
          <cx:pt idx="8822">help.GHelpHTMLEditorKit$Anonymous1</cx:pt>
          <cx:pt idx="8823">agent.dbgeng.model.iface2.DbgModelTargetStackFrame</cx:pt>
          <cx:pt idx="8824">agent.lldb.manager.cmd.LldbListEnvironmentCommand</cx:pt>
          <cx:pt idx="8825">ghidra.app.plugin.core.decompiler.validator.DecompilerValidator$DecompilerValidatorConfigurer</cx:pt>
          <cx:pt idx="8826">ghidra.app.util.bin.format.pdb2.pdbreader.type.TypeServerMsType</cx:pt>
          <cx:pt idx="8827">ghidra.pcodeCPort.slgh_compile.MacroBuilder</cx:pt>
          <cx:pt idx="8828">ghidra.app.util.bin.format.pdb2.pdbreader.ItemProgramInterfaceParser</cx:pt>
          <cx:pt idx="8829">ghidra.app.script.GhidraScriptAskMethodsTest</cx:pt>
          <cx:pt idx="8830">ghidra.app.merge.datatypes.SourceArchivePanel</cx:pt>
          <cx:pt idx="8831">ghidra.app.plugin.processors.generic.Offset</cx:pt>
          <cx:pt idx="8832">ghidra.app.plugin.core.decompile.actions.RetypeReturnAction</cx:pt>
          <cx:pt idx="8833">ghidra.app.plugin.core.programtree.ProgramTreeActionManager$Anonymous13</cx:pt>
          <cx:pt idx="8834">agent.dbgeng.manager.evt.DbgCommandDoneEvent</cx:pt>
          <cx:pt idx="8835">ghidra.machinelearning.functionfinding.RandomForestTableModel$PrecisionTableColumn</cx:pt>
          <cx:pt idx="8836">utilities.util.reflection.ReflectionUtilitiesTest$ChildExtendingWhollyDefinedTypes</cx:pt>
          <cx:pt idx="8837">ghidra.app.plugin.core.compositeeditor.StructureEditorUnlockedActions3Test</cx:pt>
          <cx:pt idx="8838">docking.widgets.conditiontestpanel.ConditionStatus</cx:pt>
          <cx:pt idx="8839">agent.lldb.manager.cmd.LldbListModuleSectionsCommand</cx:pt>
          <cx:pt idx="8840">ghidra.util.StreamUtils</cx:pt>
          <cx:pt idx="8841">ShowConstantUse$FunctionParamUse</cx:pt>
          <cx:pt idx="8842">mdemangler.naming.MDQualifiedBasicName</cx:pt>
          <cx:pt idx="8843">ghidra.framework.data.DomainObjectAdapter$Anonymous1</cx:pt>
          <cx:pt idx="8844">ghidra.app.plugin.core.checksums.MemoryInputStream</cx:pt>
          <cx:pt idx="8845">ghidra.app.util.bin.format.pe.cli.tables.CliTableTypeSpec</cx:pt>
          <cx:pt idx="8846">ghidra.graph.viewer.actions.VisualGraphActionContext</cx:pt>
          <cx:pt idx="8847">ghidra.app.util.bin.format.pdb2.pdbreader.type.VtShapeDescriptorMsProperty</cx:pt>
          <cx:pt idx="8848">ghidra.dbg.target.TargetAggregate</cx:pt>
          <cx:pt idx="8849">ghidra.launch.JavaFinder$Anonymous1</cx:pt>
          <cx:pt idx="8850">ghidra.machinelearning.functionfinding.FunctionStartRFParams</cx:pt>
          <cx:pt idx="8851">ghidra.app.plugin.core.compositeeditor.BitFieldEditorDialog</cx:pt>
          <cx:pt idx="8852">ghidra.app.util.bin.format.pe.DefaultDataDirectory</cx:pt>
          <cx:pt idx="8853">ghidra.app.util.importer.LibrarySearchPathManager</cx:pt>
          <cx:pt idx="8854">ghidra.util.database.DBCachedObjectStoreFactory$StringDBFieldCodec</cx:pt>
          <cx:pt idx="8855">docking.util.AnimationUtils$BasicAnimationDriver$Anonymous4</cx:pt>
          <cx:pt idx="8856">agent.dbgeng.model.AbstractModelForDbgengScenarioStackTest</cx:pt>
          <cx:pt idx="8857">FidStatistics$MatchRecord</cx:pt>
          <cx:pt idx="8858">ghidra.util.search.trie.CaseInsensitiveByteTrieTest</cx:pt>
          <cx:pt idx="8859">ghidra.util.TwoWayBreakdownAddressRangeIterator$Which</cx:pt>
          <cx:pt idx="8860">ghidra.app.util.bin.format.coff.CoffSectionHeaderReserved</cx:pt>
          <cx:pt idx="8861">ghidra.app.plugin.core.navigation.locationreferences.LocationReferenceContext$BasicPart</cx:pt>
          <cx:pt idx="8862">ghidra.app.plugin.core.datamgr.actions.CloseArchiveAction</cx:pt>
          <cx:pt idx="8863">ghidra.framework.main.datatree.AbstractVersionControlActionTest</cx:pt>
          <cx:pt idx="8864">ghidra.app.util.pdb.pdbapplicator.ModifierTypeApplier</cx:pt>
          <cx:pt idx="8865">ghidra.app.plugin.core.checksums.CRC32ChecksumAlgorithm</cx:pt>
          <cx:pt idx="8866">ghidra.program.model.data.Float4DataType</cx:pt>
          <cx:pt idx="8867">utility.function.ExceptionalCallback</cx:pt>
          <cx:pt idx="8868">ghidra.app.merge.listing.SymbolMergeManager1Test</cx:pt>
          <cx:pt idx="8869">ghidra.app.plugin.processors.sleigh.SleighInstructionPrototype$FlowRecord</cx:pt>
          <cx:pt idx="8870">ghidra.app.plugin.core.function.editor.VarnodeSizeCellEditor</cx:pt>
          <cx:pt idx="8871">ghidra.program.util.SimpleLanguageTranslatorTest</cx:pt>
          <cx:pt idx="8872">docking.SplitPanel$Divider</cx:pt>
          <cx:pt idx="8873">ghidra.file.formats.android.oat.oatdexfile.OatDexFile_R</cx:pt>
          <cx:pt idx="8874">ghidra.service.graph.GraphDisplayProvider</cx:pt>
          <cx:pt idx="8875">ghidra.file.formats.android.oat.oatdexfile.OatDexFile_Q</cx:pt>
          <cx:pt idx="8876">ghidra.app.plugin.core.functiongraph.graph.layout.DNLEdgeLabelRenderer</cx:pt>
          <cx:pt idx="8877">ghidra.app.plugin.core.datapreview.DataTypePreviewPlugin$DTPPComponentProvider</cx:pt>
          <cx:pt idx="8878">ghidra.app.util.bin.format.pe.cli.tables.flags.CliFlags$CliEnumFieldAttributes</cx:pt>
          <cx:pt idx="8879">ghidra.bitpatterns.gui.PatternInfoTableModel$DittedBitSequenceTableColumn</cx:pt>
          <cx:pt idx="8880">ghidra.dbg.jdi.model.JdiModelTargetModuleContainer</cx:pt>
          <cx:pt idx="8881">ghidra.program.model.data.FactoryStructureDataType</cx:pt>
          <cx:pt idx="8882">ghidra.app.plugin.core.debug.service.breakpoint.LoneLogicalBreakpoint</cx:pt>
          <cx:pt idx="8883">agent.dbgmodel.jna.dbgmodel.concept.IStringDisplayableConcept$VTIndices</cx:pt>
          <cx:pt idx="8884">ghidra.app.plugin.core.scalartable.ScalarColumnConstraintProvider$ScalarToUnsignedLongColumnTypeMapper</cx:pt>
          <cx:pt idx="8885">docking.widgets.tree.GTreeTest$NonLeafWithOneLevelOfChildrenNodeB</cx:pt>
          <cx:pt idx="8886">docking.widgets.tree.GTreeTest$NonLeafWithOneLevelOfChildrenNodeA</cx:pt>
          <cx:pt idx="8887">ghidra.app.plugin.core.commentwindow.CommentWindowPluginTest</cx:pt>
          <cx:pt idx="8888">ghidra.app.services.AnalyzerAdapter</cx:pt>
          <cx:pt idx="8889">agent.gdb.pty.linux.Util$Anonymous1</cx:pt>
          <cx:pt idx="8890">ghidra.program.database.code.CommentHistoryAdapter</cx:pt>
          <cx:pt idx="8891">ghidra.util.MergeSortingIteratorTest</cx:pt>
          <cx:pt idx="8892">ghidra.app.util.bin.format.pdb2.pdbreader.type.AbstractEnumerateMsType</cx:pt>
          <cx:pt idx="8893">ghidra.util.xml.Counter</cx:pt>
          <cx:pt idx="8894">ghidra.app.plugin.core.stackeditor.StackEditorManager</cx:pt>
          <cx:pt idx="8895">ghidra.test.processors.MIPS_O3_EmulatorTest</cx:pt>
          <cx:pt idx="8896">ghidra.trace.database.symbol.DBTraceSymbolManagerTest$Temperametal</cx:pt>
          <cx:pt idx="8897">ghidra.dbg.testutil.AddressValidator</cx:pt>
          <cx:pt idx="8898">ghidra.app.services.DebuggerControlService$StateEditor</cx:pt>
          <cx:pt idx="8899">agent.dbgeng.manager.DbgStackFrame</cx:pt>
          <cx:pt idx="8900">ghidra.app.cmd.data.AbstractCreateDataTypeModel</cx:pt>
          <cx:pt idx="8901">ghidra.feature.vt.gui.util.VTMarkupItemSourceAddressToAddressTableRowMapper$VTMarkupItemSourceWrappedMappedProgramLocationTableColumn</cx:pt>
          <cx:pt idx="8902">agent.frida.jna.FridaNative$GumReturnAddressDetails$ByReference</cx:pt>
          <cx:pt idx="8903">ghidra.dbg.model.AbstractTestTargetRegisterBank</cx:pt>
          <cx:pt idx="8904">ghidra.app.util.bin.format.pe.cli.tables.flags.CliFlags$CliEnumManifestResourceAttributes</cx:pt>
          <cx:pt idx="8905">ghidra.app.cmd.data.exceptionhandling.EHTryBlockModel</cx:pt>
          <cx:pt idx="8906">ghidra.pcode.emu.unix.AbstractEmuUnixSyscallUseropLibrary$Errno</cx:pt>
          <cx:pt idx="8907">ghidra.app.plugin.core.select.qualified.QualifiedSelectionPluginTest</cx:pt>
          <cx:pt idx="8908">ghidra.app.plugin.core.analysis.SparcAnalyzer</cx:pt>
          <cx:pt idx="8909">FunctionIDHeadlessPrescript</cx:pt>
          <cx:pt idx="8910">ghidra.app.plugin.core.datamgr.archive.FileArchive$ArchiveCategoryChangeListener</cx:pt>
          <cx:pt idx="8911">ghidra.framework.task.GTaskListener</cx:pt>
          <cx:pt idx="8912">ghidra.machinelearning.functionfinding.RandomForestTableModel$NumInitialBytesColumn</cx:pt>
          <cx:pt idx="8913">ghidra.app.util.OptionsDialog</cx:pt>
          <cx:pt idx="8914">ghidra.framework.store.remote.RemoteFileSystem</cx:pt>
          <cx:pt idx="8915">Throw</cx:pt>
          <cx:pt idx="8916">agent.dbgmodel.jna.dbgmodel.debughost.IDebugHostSymbols$VTIndices</cx:pt>
          <cx:pt idx="8917">ghidra.javaclass.format.attributes.LocalVariableTableAttribute</cx:pt>
          <cx:pt idx="8918">agent.frida.frida.FridaClient$DebugEndSessionFlags</cx:pt>
          <cx:pt idx="8919">agent.lldb.manager.evt.LldbSessionSelectedEvent</cx:pt>
          <cx:pt idx="8920">DoARMDisassemble</cx:pt>
          <cx:pt idx="8921">ghidra.app.plugin.core.clear.ClearDialog</cx:pt>
          <cx:pt idx="8922">agent.dbgeng.manager.cmd.DbgRunCommand</cx:pt>
          <cx:pt idx="8923">ghidra.graph.program.DataReferenceGraph$Directions</cx:pt>
          <cx:pt idx="8924">ghidra.app.plugin.core.debug.gui.copying.DebuggerCopyPlan$AllCopiers$Anonymous5</cx:pt>
          <cx:pt idx="8925">ghidra.file.formats.bplist.NSObjectParser</cx:pt>
          <cx:pt idx="8926">ghidra.app.plugin.core.debug.gui.copying.DebuggerCopyPlan$AllCopiers$Anonymous6</cx:pt>
          <cx:pt idx="8927">ghidra.app.plugin.core.debug.gui.copying.DebuggerCopyPlan$AllCopiers$Anonymous3</cx:pt>
          <cx:pt idx="8928">ghidra.app.plugin.core.debug.gui.copying.DebuggerCopyPlan$AllCopiers$Anonymous4</cx:pt>
          <cx:pt idx="8929">ghidra.app.plugin.core.debug.gui.copying.DebuggerCopyPlan$AllCopiers$Anonymous9</cx:pt>
          <cx:pt idx="8930">ghidra.app.plugin.core.debug.gui.copying.DebuggerCopyPlan$AllCopiers$Anonymous7</cx:pt>
          <cx:pt idx="8931">ghidra.app.plugin.core.debug.gui.copying.DebuggerCopyPlan$AllCopiers$Anonymous8</cx:pt>
          <cx:pt idx="8932">db.KeyToRecordIterator</cx:pt>
          <cx:pt idx="8933">ghidra.app.plugin.core.debug.gui.copying.DebuggerCopyPlan$AllCopiers$Anonymous1</cx:pt>
          <cx:pt idx="8934">ghidra.app.plugin.core.debug.gui.copying.DebuggerCopyPlan$AllCopiers$Anonymous2</cx:pt>
          <cx:pt idx="8935">ApplyClassFunctionDefinitionUpdatesScript</cx:pt>
          <cx:pt idx="8936">ghidra.app.util.bin.format.pe.debug.S_LABEL32</cx:pt>
          <cx:pt idx="8937">ghidra.program.database.code.InstructionDB</cx:pt>
          <cx:pt idx="8938">ghidra.pcode.emu.taint.lib.TaintEmuUnixFileSystem$ReadOnlyTaintArrayFileContents</cx:pt>
          <cx:pt idx="8939">HelloWorldPopupScript</cx:pt>
          <cx:pt idx="8940">ghidra.program.model.lang.BasicCompilerSpec$Anonymous1</cx:pt>
          <cx:pt idx="8941">ghidra.app.cmd.refs.AddMemRefCmd</cx:pt>
          <cx:pt idx="8942">ghidra.framework.main.projectdata.actions.ProjectDataRefreshAction</cx:pt>
          <cx:pt idx="8943">ghidra.program.model.pcode.BlockWhileDo</cx:pt>
          <cx:pt idx="8944">ghidra.trace.database.target.DBTraceObject$Anonymous1</cx:pt>
          <cx:pt idx="8945">ghidra.program.model.data.DataTypeWriterTest</cx:pt>
          <cx:pt idx="8946">ghidra.app.util.viewer.field.PcodeFieldMouseHandler</cx:pt>
          <cx:pt idx="8947">ghidra.app.util.bin.format.pdb2.pdbreader.symbol.Public3216MsSymbol</cx:pt>
          <cx:pt idx="8948">ghidra.util.datastruct.WeakValueTreeMap</cx:pt>
          <cx:pt idx="8949">ghidra.pcodeCPort.slghpatexpress.EquationOr</cx:pt>
          <cx:pt idx="8950">TurnOffStackAnalysis</cx:pt>
          <cx:pt idx="8951">agent.dbgmodel.impl.dbgmodel.datamodel.script.debug.DataModelScriptDebugInternal</cx:pt>
          <cx:pt idx="8952">generic.constraint.DecisionSet</cx:pt>
          <cx:pt idx="8953">docking.widgets.table.HexBigIntegerTableCellEditor</cx:pt>
          <cx:pt idx="8954">ghidra.app.plugin.core.debug.gui.breakpoint.DebuggerPlaceBreakpointDialog</cx:pt>
          <cx:pt idx="8955">agent.dbgmodel.jna.dbgmodel.main.WrapIModelKeyReference1$ByReference</cx:pt>
          <cx:pt idx="8956">ghidra.graph.viewer.event.mouse.VisualGraphSatelliteScalingGraphMousePlugin</cx:pt>
          <cx:pt idx="8957">ghidra.app.util.viewer.format.FieldHeaderComp$CursorState</cx:pt>
          <cx:pt idx="8958">ghidra.app.plugin.core.debug.platform.gdb.GdbPowerPCDebuggerMappingOpinion$GdbPowerPCBE32DefLinuxOffer</cx:pt>
          <cx:pt idx="8959">ghidra.app.nav.Navigatable</cx:pt>
          <cx:pt idx="8960">ghidra.app.services.DataTypeReferenceFinder</cx:pt>
          <cx:pt idx="8961">docking.widgets.table.constraint.AtMostColumnConstraint</cx:pt>
          <cx:pt idx="8962">ghidra.app.util.pdb.pdbapplicator.CppCompositeType$PlaceholderVirtualBaseTableEntry</cx:pt>
          <cx:pt idx="8963">ghidra.trace.database.map.DBTraceAddressSnapRangePropertyMapOcclusionIntoPastIterableTest</cx:pt>
          <cx:pt idx="8964">docking.GenericHeader$TitlePanel</cx:pt>
          <cx:pt idx="8965">ghidra.program.database.util.AddressRangeMapDB</cx:pt>
          <cx:pt idx="8966">ghidra.trace.model.TraceChangeSet</cx:pt>
          <cx:pt idx="8967">ApplyPEToDumpFileScript</cx:pt>
          <cx:pt idx="8968">docking.widgets.table.threaded.DefaultThreadedTableFilterTest$RawRowValueTableColumn</cx:pt>
          <cx:pt idx="8969">ghidra.program.model.lang.PcodeParserTest</cx:pt>
          <cx:pt idx="8970">mdemangler.MDMangExtraTest</cx:pt>
          <cx:pt idx="8971">ghidra.app.merge.tree.ProgramTreeMergeManager$Anonymous1</cx:pt>
          <cx:pt idx="8972">ghidra.app.decompiler.DecompilerDisposer$AbstractDisposable</cx:pt>
          <cx:pt idx="8973">ghidra.framework.model.ChangeSet</cx:pt>
          <cx:pt idx="8974">ghidra.pcode.memstate.MemoryFaultHandler</cx:pt>
          <cx:pt idx="8975">ghidra.app.plugin.core.debug.gui.AbstractGhidraHeadedDebuggerGUITest$ExRunnable</cx:pt>
          <cx:pt idx="8976">agent.gdb.pty.windows.ConPtyFactory</cx:pt>
          <cx:pt idx="8977">ghidra.app.util.bin.format.pdb2.pdbreader.type.MethodRecord16Ms</cx:pt>
          <cx:pt idx="8978">ghidra.app.plugin.core.debug.gui.DebuggerResources$FollowLinkAction</cx:pt>
          <cx:pt idx="8979">ghidra.app.merge.listing.RefMergerExtTest$Anonymous10</cx:pt>
          <cx:pt idx="8980">ghidra.app.merge.listing.RefMergerExtTest$Anonymous11</cx:pt>
          <cx:pt idx="8981">ghidra.program.util.PostCommentFieldLocation</cx:pt>
          <cx:pt idx="8982">ghidra.feature.vt.gui.provider.markuptable.MarkupTypeFilter$Anonymous1</cx:pt>
          <cx:pt idx="8983">ghidra.util.CascadedDropTarget</cx:pt>
          <cx:pt idx="8984">ghidra.app.plugin.core.symboltree.SymbolTreeProvider$SymbolAddedTask</cx:pt>
          <cx:pt idx="8985">ghidra.app.util.datatype.microsoft.RTTI2DataType</cx:pt>
          <cx:pt idx="8986">ghidra.framework.options.OptionType$FontStringAdapter</cx:pt>
          <cx:pt idx="8987">ghidra.app.plugin.core.debug.gui.model.AbstractQueryTableModel$ListenerForChanges</cx:pt>
          <cx:pt idx="8988">ghidra.app.plugin.core.debug.service.modules.ModuleRegionMatcher</cx:pt>
          <cx:pt idx="8989">ghidra.app.merge.listing.ExternalConflictInfoPanel</cx:pt>
          <cx:pt idx="8990">ghidra.program.util.RepeatableCommentFieldLocation</cx:pt>
          <cx:pt idx="8991">ghidra.app.plugin.core.debug.service.modules.ProgramModuleIndexer$NameSource</cx:pt>
          <cx:pt idx="8992">ghidra.feature.vt.gui.util.VTMarkupItemDestinationAddressToAddressTableRowMapper</cx:pt>
          <cx:pt idx="8993">ghidra.app.cmd.module.CreateDefaultTreeCmd</cx:pt>
          <cx:pt idx="8994">ghidra.app.plugin.core.debug.service.model.DebuggerSelectMappingOfferDialog</cx:pt>
          <cx:pt idx="8995">docking.widgets.textfield.IntegerFormatter</cx:pt>
          <cx:pt idx="8996">ghidra.program.model.lang.LanguageProvider</cx:pt>
          <cx:pt idx="8997">ghidra.app.decompiler.ClangSyntaxToken</cx:pt>
          <cx:pt idx="8998">ghidra.app.util.bin.format.pe.cli.blobs.CliBlobMarshalSpec</cx:pt>
          <cx:pt idx="8999">ghidra.app.merge.listing.ProgramContextMergeManagerTest</cx:pt>
          <cx:pt idx="9000">ghidra.framework.task.gui.taskview.TaskViewer$MessageCanvas</cx:pt>
          <cx:pt idx="9001">ghidra.app.plugin.core.debug.gui.memory.DebuggerLegacyRegionsPanel$RegionsListener</cx:pt>
          <cx:pt idx="9002">ghidra.util.exception.FileInUseException</cx:pt>
          <cx:pt idx="9003">ghidra.file.formats.android.dex.DexHeaderFactory</cx:pt>
          <cx:pt idx="9004">ghidra.app.plugin.core.decompile.actions.ForwardSliceAction</cx:pt>
          <cx:pt idx="9005">ghidra.app.cmd.data.CreateDataInStructureBackgroundCmd</cx:pt>
          <cx:pt idx="9006">ghidra.app.plugin.processors.sleigh.template.ConstructTpl</cx:pt>
          <cx:pt idx="9007">ghidra.file.formats.android.oat.oatdexfile.OatDexFile_KitKat</cx:pt>
          <cx:pt idx="9008">ghidra.app.util.opinion.LoadResults</cx:pt>
          <cx:pt idx="9009">ghidra.formats.gfilesystem.FileSystemService$DerivedStreamProducer</cx:pt>
          <cx:pt idx="9010">ghidra.test.JavaCompiler</cx:pt>
          <cx:pt idx="9011">ghidra.app.util.bin.format.pdb2.pdbreader.type.EnumerateMsType</cx:pt>
          <cx:pt idx="9012">ghidra.app.plugin.core.debug.disassemble.CurrentPlatformTraceDisassembleAction$Anonymous1</cx:pt>
          <cx:pt idx="9013">ghidra.program.util.ConstantPropogationReferenceTest$Anonymous1</cx:pt>
          <cx:pt idx="9014">ghidra.feature.vt.api.stringable.deprecated.LocalVariableInfo$MyLocalVariable</cx:pt>
          <cx:pt idx="9015">agent.dbgeng.model.iface2.DbgModelTargetMemoryContainer</cx:pt>
          <cx:pt idx="9016">ghidra.feature.vt.gui.actions.CreateManualMatchFromToolsAction</cx:pt>
          <cx:pt idx="9017">ghidra.framework.plugintool.testplugins.DiamondPluginD</cx:pt>
          <cx:pt idx="9018">ghidra.framework.plugintool.testplugins.DiamondPluginC</cx:pt>
          <cx:pt idx="9019">ghidra.app.plugin.core.byteviewer.ByteViewerComponentProvider</cx:pt>
          <cx:pt idx="9020">ghidra.framework.plugintool.testplugins.DiamondPluginB</cx:pt>
          <cx:pt idx="9021">SWIG.SBInstruction</cx:pt>
          <cx:pt idx="9022">ghidra.framework.plugintool.testplugins.DiamondPluginA</cx:pt>
          <cx:pt idx="9023">docking.widgets.table.GTable</cx:pt>
          <cx:pt idx="9024">ghidra.app.plugin.core.debug.gui.model.ObjectTreeModel$AbstractNode</cx:pt>
          <cx:pt idx="9025">ghidra.dbg.target.schema.TargetObjectSchema$ResyncMode$Anonymous3</cx:pt>
          <cx:pt idx="9026">agent.dbgeng.model.iface2.DbgModelTargetRegisterContainerAndBank</cx:pt>
          <cx:pt idx="9027">ghidra.dbg.target.schema.TargetObjectSchema$ResyncMode$Anonymous1</cx:pt>
          <cx:pt idx="9028">ghidra.dbg.target.schema.TargetObjectSchema$ResyncMode$Anonymous2</cx:pt>
          <cx:pt idx="9029">ghidra.server.remote.ServerPortFactory</cx:pt>
          <cx:pt idx="9030">agent.lldb.model.iface1.LldbModelTargetActiveScope</cx:pt>
          <cx:pt idx="9031">ghidra.app.plugin.core.debug.gui.control.DebuggerControlPlugin$TargetInterruptAction</cx:pt>
          <cx:pt idx="9032">ghidra.app.plugin.core.function.EditFunctionSignatureDialogTest$LocalFunctionStub</cx:pt>
          <cx:pt idx="9033">ghidra.feature.vt.gui.actions.AutoVersionTrackingTask</cx:pt>
          <cx:pt idx="9034">ghidra.framework.main.projectdata.actions.FileCountStatistics</cx:pt>
          <cx:pt idx="9035">ghidra.app.plugin.core.analysis.AnalysisOptions2Test$UseOldValueTestAnalyzerStub</cx:pt>
          <cx:pt idx="9036">mdemangler.MDVS2015TestConfiguration</cx:pt>
          <cx:pt idx="9037">ghidra.pcodeCPort.slgh_compile.SleighCompilePreprocessorDefinitionsAdapater</cx:pt>
          <cx:pt idx="9038">ghidra.program.util.SymbolicPropogator$Value</cx:pt>
          <cx:pt idx="9039">ghidra.feature.vt.api.db.VTAssociationDB</cx:pt>
          <cx:pt idx="9040">agent.frida.jna.FridaNative$MessageCallback</cx:pt>
          <cx:pt idx="9041">FixLangId</cx:pt>
          <cx:pt idx="9042">agent.lldb.model.iface2.LldbModelTargetStackFrame</cx:pt>
          <cx:pt idx="9043">docking.widgets.ListSelectionTableDialog$ListTableModel</cx:pt>
          <cx:pt idx="9044">ghidra.pcode.opbehavior.OpBehaviorFloatEqualTest</cx:pt>
          <cx:pt idx="9045">agent.dbgmodel.gadp.impl.DbgModelClientThreadExecutor</cx:pt>
          <cx:pt idx="9046">ghidra.pcode.struct.ConditionalStmt</cx:pt>
          <cx:pt idx="9047">ghidra.app.util.bin.format.pe.debug.S_CONSTANT32</cx:pt>
          <cx:pt idx="9048">ghidra.app.plugin.core.symtable.SymbolTablePlugin$ReferenceRemovedJob</cx:pt>
          <cx:pt idx="9049">ghidra.program.model.util.AcyclicCallGraphBuilderTest</cx:pt>
          <cx:pt idx="9050">docking.widgets.tree.GTestNode</cx:pt>
          <cx:pt idx="9051">generic.concurrent.ConcurrentListenerSet</cx:pt>
          <cx:pt idx="9052">ghidra.program.emulation.AARCH64EmulateInstructionStateModifier$SIMD_FLOAT_NEG</cx:pt>
          <cx:pt idx="9053">ghidra.generic.util.datastruct.TreeSetValuedTreeMap</cx:pt>
          <cx:pt idx="9054">ghidra.file.formats.android.odex.OdexConstants</cx:pt>
          <cx:pt idx="9055">ghidra.program.util.DefinedDataIteratorTest</cx:pt>
          <cx:pt idx="9056">ghidra.app.util.viewer.field.FunctionSignatureFieldFactory$FunctionReturnTypeFieldElement</cx:pt>
          <cx:pt idx="9057">ghidra.program.database.mem.ByteMappedSubMemoryBlock</cx:pt>
          <cx:pt idx="9058">agent.dbgeng.jna.dbgeng.registers.IDebugRegisters</cx:pt>
          <cx:pt idx="9059">ghidra.program.util.SpacerFieldLocation</cx:pt>
          <cx:pt idx="9060">ghidra.app.plugin.core.analysis.AnalysisOptionsEditor</cx:pt>
          <cx:pt idx="9061">ghidra.service.graph.VertexShape$HexagonVertexShape</cx:pt>
          <cx:pt idx="9062">mdemangler.MDEncodedNumber</cx:pt>
          <cx:pt idx="9063">ghidra.app.plugin.core.clear.ClearFlowDialog$Anonymous1</cx:pt>
          <cx:pt idx="9064">ghidra.app.util.bin.format.pdb2.pdbreader.symbol.VirtualFunctionTable32MsSymbol</cx:pt>
          <cx:pt idx="9065">ghidra.app.cmd.label.CreateNamespacesCmd</cx:pt>
          <cx:pt idx="9066">agent.dbgmodel.impl.dbgmodel.debughost.DebugHostBaseClassImpl</cx:pt>
          <cx:pt idx="9067">agent.gdb.model.AbstractModelForGdbFrameActivationTest</cx:pt>
          <cx:pt idx="9068">ghidra.app.plugin.core.debug.gui.breakpoint.BreakpointsDecompilerMarginProvider</cx:pt>
          <cx:pt idx="9069">ghidra.file.formats.dump.pagedump.SummaryHeader</cx:pt>
          <cx:pt idx="9070">ghidra.feature.vt.gui.filters.TagFilterChooser</cx:pt>
          <cx:pt idx="9071">ghidra.app.util.bin.format.dwarf4.DWARFRange</cx:pt>
          <cx:pt idx="9072">agent.dbgmodel.impl.dbgmodel.debughost.DebugHostScriptHostImpl</cx:pt>
          <cx:pt idx="9073">ghidra.trace.database.address.DBTraceOverlaySpaceAdapter$DBTraceOverlaySpaceEntry</cx:pt>
          <cx:pt idx="9074">ghidra.bitpatterns.gui.ByteSequenceAnalyzerProvider$Anonymous3</cx:pt>
          <cx:pt idx="9075">ghidra.app.plugin.core.byteviewer.ByteViewerClipboardProviderTest$Anonymous1</cx:pt>
          <cx:pt idx="9076">ghidra.bitpatterns.gui.ByteSequenceAnalyzerProvider$Anonymous2</cx:pt>
          <cx:pt idx="9077">ghidra.app.plugin.core.byteviewer.ByteViewerClipboardProviderTest$Anonymous2</cx:pt>
          <cx:pt idx="9078">ghidra.app.util.bin.format.coff.CoffMachineType</cx:pt>
          <cx:pt idx="9079">ghidra.framework.project.tool.SaveToolTest</cx:pt>
          <cx:pt idx="9080">ghidra.bitpatterns.gui.ByteSequenceAnalyzerProvider$Anonymous1</cx:pt>
          <cx:pt idx="9081">ghidra.feature.vt.gui.task.ErrorStatus</cx:pt>
          <cx:pt idx="9082">docking.widgets.filter.InvertedTextFilter</cx:pt>
          <cx:pt idx="9083">ghidra.app.util.bin.format.pdb2.pdbreader.type.VirtualBaseClass16MsType</cx:pt>
          <cx:pt idx="9084">agent.gdb.pty.windows.Pipe</cx:pt>
          <cx:pt idx="9085">ghidra.framework.options.AutoOptionsTest</cx:pt>
          <cx:pt idx="9086">ghidra.app.util.bin.format.elf.ElfDynamicTable</cx:pt>
          <cx:pt idx="9087">ghidra.app.util.bin.format.pe.cli.streams.CliStreamMetadata</cx:pt>
          <cx:pt idx="9088">ghidra.app.cmd.data.TypeDescriptorModel</cx:pt>
          <cx:pt idx="9089">agent.dbgeng.dbgeng.DbgEng$OpaqueCleanable</cx:pt>
          <cx:pt idx="9090">generic.depends.DependentServiceResolverTest$NeedsInjectionNoExtends</cx:pt>
          <cx:pt idx="9091">ghidra.app.plugin.core.compositeeditor.UnionEditorActions1Test</cx:pt>
          <cx:pt idx="9092">ghidra.app.plugin.core.instructionsearch.ui.EndianFlipWidget$EndianFlipper</cx:pt>
          <cx:pt idx="9093">ghidra.pcode.emu.SparseAddressRangeMap$Space</cx:pt>
          <cx:pt idx="9094">agent.dbgeng.dbgeng.DebugControl</cx:pt>
          <cx:pt idx="9095">ghidra.app.util.bin.format.pe.cli.tables.CliTableManifestResource</cx:pt>
          <cx:pt idx="9096">SearchBaseExtended</cx:pt>
          <cx:pt idx="9097">ghidra.app.merge.listing.UserDefinedPropertyMergeManagerTest$Anonymous17</cx:pt>
          <cx:pt idx="9098">ghidra.app.merge.listing.UserDefinedPropertyMergeManagerTest$Anonymous16</cx:pt>
          <cx:pt idx="9099">ghidra.app.plugin.core.datamgr.DataTypeManagerPlugin$Anonymous2</cx:pt>
          <cx:pt idx="9100">ghidra.feature.vt.gui.util.AbstractVTMatchTableModel$SourceLabelSourceTypeTableColumn</cx:pt>
          <cx:pt idx="9101">agent.dbgmodel.jna.dbgmodel.main.IModelIterator$VTIndices</cx:pt>
          <cx:pt idx="9102">ghidra.examples2.SampleSearchTablePlugin$Anonymous1</cx:pt>
          <cx:pt idx="9103">ghidra.app.plugin.core.datamgr.DataTypeManagerPlugin$Anonymous1</cx:pt>
          <cx:pt idx="9104">ghidra.app.merge.listing.UserDefinedPropertyMergeManagerTest$Anonymous18</cx:pt>
          <cx:pt idx="9105">ghidra.trace.database.stack.DBTraceObjectStackFrame</cx:pt>
          <cx:pt idx="9106">ghidra.program.util.ProgramContextImpl</cx:pt>
          <cx:pt idx="9107">ghidra.GhidraLauncher</cx:pt>
          <cx:pt idx="9108">ghidra.app.merge.listing.UserDefinedPropertyMergeManagerTest$Anonymous11</cx:pt>
          <cx:pt idx="9109">ghidra.framework.client.GhidraServerSerialFilterFailureTest</cx:pt>
          <cx:pt idx="9110">ghidra.app.merge.listing.UserDefinedPropertyMergeManagerTest$Anonymous10</cx:pt>
          <cx:pt idx="9111">ghidra.app.merge.listing.UserDefinedPropertyMergeManagerTest$Anonymous13</cx:pt>
          <cx:pt idx="9112">ghidra.server.remote.GhidraServerAWTTest$Anonymous1</cx:pt>
          <cx:pt idx="9113">ghidra.app.merge.listing.UserDefinedPropertyMergeManagerTest$Anonymous12</cx:pt>
          <cx:pt idx="9114">ghidra.app.decompiler.ClangTokenGroup</cx:pt>
          <cx:pt idx="9115">ghidra.app.merge.listing.UserDefinedPropertyMergeManagerTest$Anonymous15</cx:pt>
          <cx:pt idx="9116">ghidra.file.formats.android.oat.oatdexfile.OatDexFile_Marshmallow</cx:pt>
          <cx:pt idx="9117">ghidra.app.plugin.core.debug.gui.objects.components.DebuggerAttachDialog</cx:pt>
          <cx:pt idx="9118">ghidra.app.merge.listing.UserDefinedPropertyMergeManagerTest$Anonymous14</cx:pt>
          <cx:pt idx="9119">ghidra.app.plugin.core.debug.gui.time.DebuggerTimePlugin</cx:pt>
          <cx:pt idx="9120">ghidra.app.plugin.core.debug.gui.time.DebuggerTimeSelectionDialog</cx:pt>
          <cx:pt idx="9121">agent.dbgmodel.impl.dbgmodel.datamodel.script.DataModelScriptTemplateImpl</cx:pt>
          <cx:pt idx="9122">ghidra.app.decompiler.DecompileException</cx:pt>
          <cx:pt idx="9123">ghidra.feature.vt.gui.provider.matchtable.SymbolTypeFilter</cx:pt>
          <cx:pt idx="9124">generic.json.JSONToken</cx:pt>
          <cx:pt idx="9125">StandAloneStructuredSleighScript$Anonymous1</cx:pt>
          <cx:pt idx="9126">agent.dbgeng.dbgeng.DebugDataSpaces$Anonymous1$Anonymous2</cx:pt>
          <cx:pt idx="9127">agent.gdb.manager.impl.GdbMinimalSymbol</cx:pt>
          <cx:pt idx="9128">ghidra.framework.plugintool.dialog.ManageFrontEndToolTest</cx:pt>
          <cx:pt idx="9129">agent.dbgmodel.jna.dbgmodel.debughost.WrapIDebugHostTypeSignature</cx:pt>
          <cx:pt idx="9130">ghidra.app.plugin.core.diff.DiffApply2Test</cx:pt>
          <cx:pt idx="9131">ghidra.app.services.DebuggerBot</cx:pt>
          <cx:pt idx="9132">ghidra.app.util.bin.format.pe.debug.S_COMPILE</cx:pt>
          <cx:pt idx="9133">ghidra.app.plugin.processors.generic.UnimplementedConstructor</cx:pt>
          <cx:pt idx="9134">docking.dnd.GClipboard</cx:pt>
          <cx:pt idx="9135">docking.widgets.shapes.Location</cx:pt>
          <cx:pt idx="9136">agent.dbgeng.manager.DbgExceptionFilter</cx:pt>
          <cx:pt idx="9137">ghidra.file.formats.android.bootimg.VendorRamdiskTableEntryV4</cx:pt>
          <cx:pt idx="9138">ghidra.util.layout.HorizontalLayout</cx:pt>
          <cx:pt idx="9139">docking.widgets.filter.FindsPatternTextFilter</cx:pt>
          <cx:pt idx="9140">ghidra.framework.options.OptionType$ColorStringAdapter</cx:pt>
          <cx:pt idx="9141">docking.util.AnimationUtils$PulseDriver</cx:pt>
          <cx:pt idx="9142">ghidra.app.plugin.languages.sleigh.PcodeOpEntryVisitor</cx:pt>
          <cx:pt idx="9143">agent.frida.model.methods.FridaModelTargetModuleInitImpl</cx:pt>
          <cx:pt idx="9144">ghidra.app.merge.memory.MemoryMergeManager$Anonymous1</cx:pt>
          <cx:pt idx="9145">ghidra.app.util.bin.format.pdb2.pdbreader.symbol.UnknownX1168MsSymbol</cx:pt>
          <cx:pt idx="9146">ghidra.framework.data.CheckinHandler</cx:pt>
          <cx:pt idx="9147">ghidra.app.tablechooser.AbstractComparableColumnDisplay</cx:pt>
          <cx:pt idx="9148">pdbquery.PdbQuery</cx:pt>
          <cx:pt idx="9149">ghidra.app.plugin.core.symtable.SymbolTableModel$ReferenceCountTableColumn$ReferenceCountRenderer</cx:pt>
          <cx:pt idx="9150">ghidra.file.formats.dump.apport.Apport</cx:pt>
          <cx:pt idx="9151">ghidra.feature.fid.db.RelationType</cx:pt>
          <cx:pt idx="9152">ghidra.app.plugin.core.compositeeditor.CompEditorModel</cx:pt>
          <cx:pt idx="9153">ghidra.app.plugin.core.decompile.DecompilerProvider</cx:pt>
          <cx:pt idx="9154">agent.dbgmodel.jna.dbgmodel.datamodel.script.WrapIDataModelScriptProvider</cx:pt>
          <cx:pt idx="9155">ghidra.util.datastruct.AbstractWeakValueMap</cx:pt>
          <cx:pt idx="9156">ghidra.app.plugin.core.decompile.DecompilerFindReferencesToActionTest</cx:pt>
          <cx:pt idx="9157">ghidra.program.model.pcode.FunctionPrototype</cx:pt>
          <cx:pt idx="9158">FindSharedReturnFunctionsScript$Anonymous3</cx:pt>
          <cx:pt idx="9159">FindSharedReturnFunctionsScript$Anonymous4</cx:pt>
          <cx:pt idx="9160">FindSharedReturnFunctionsScript$Anonymous1</cx:pt>
          <cx:pt idx="9161">FindSharedReturnFunctionsScript$Anonymous2</cx:pt>
          <cx:pt idx="9162">ghidra.pcode.struct.LiteralExpr</cx:pt>
          <cx:pt idx="9163">ghidra.file.formats.yaffs2.YAFFS2Analyzer</cx:pt>
          <cx:pt idx="9164">FindSharedReturnFunctionsScript$Anonymous5</cx:pt>
          <cx:pt idx="9165">FindSharedReturnFunctionsScript$Anonymous6</cx:pt>
          <cx:pt idx="9166">ghidra.framework.options.OptionType$DUMMY</cx:pt>
          <cx:pt idx="9167">ghidra.app.plugin.core.debug.gui.model.ModelQuery</cx:pt>
          <cx:pt idx="9168">ghidra.program.model.pcode.HighFunctionSymbol</cx:pt>
          <cx:pt idx="9169">docking.widgets.filter.MultitermEvaluationMode</cx:pt>
          <cx:pt idx="9170">FindNamedFunction</cx:pt>
          <cx:pt idx="9171">ghidra.app.plugin.assembler.sleigh.sem.AssemblyContextGraph$Vertex</cx:pt>
          <cx:pt idx="9172">agent.dbgmodel.jna.dbgmodel.debughost.X_WrapIDebugHostBaseClass</cx:pt>
          <cx:pt idx="9173">ghidra.feature.vt.api.markupitem.FunctionSignatureDifferentParameterCountMarkupOptionsTest</cx:pt>
          <cx:pt idx="9174">ghidra.framework.main.ToolButton$Anonymous1</cx:pt>
          <cx:pt idx="9175">ghidra.app.plugin.core.symtable.NewSymbolFilter</cx:pt>
          <cx:pt idx="9176">docking.widgets.table.GTableCSVTest</cx:pt>
          <cx:pt idx="9177">ghidra.framework.main.ToolButton$Anonymous2</cx:pt>
          <cx:pt idx="9178">ghidra.pcodeCPort.slgh_compile.ErrorWarningReporter</cx:pt>
          <cx:pt idx="9179">skeleton.SkeletonPlugin$MyProvider</cx:pt>
          <cx:pt idx="9180">ghidra.framework.plugintool.BusyToolException</cx:pt>
          <cx:pt idx="9181">help.screenshot.FunctionGraphPluginScreenShots$Anonymous1</cx:pt>
          <cx:pt idx="9182">ghidra.app.plugin.core.debug.gui.model.columns.TracePathLastLifespanPlotColumn</cx:pt>
          <cx:pt idx="9183">ghidra.app.plugin.core.instructionsearch.ui.ControlPanelWidget</cx:pt>
          <cx:pt idx="9184">ghidra.machinelearning.functionfinding.EnsembleEvaluatorTest</cx:pt>
          <cx:pt idx="9185">ghidra.app.plugin.core.navigation.locationreferences.FunctionDefinitionLocationDescriptor</cx:pt>
          <cx:pt idx="9186">docking.widgets.tree.GTreeTest$TestRootNode</cx:pt>
          <cx:pt idx="9187">ghidra.dbg.util.PrefixMap</cx:pt>
          <cx:pt idx="9188">ghidra.program.util.FunctionNoReturnFieldLocation</cx:pt>
          <cx:pt idx="9189">ghidra.app.cmd.function.ApplyFunctionSignatureCmd</cx:pt>
          <cx:pt idx="9190">ghidra.app.util.viewer.field.ResourceFieldLocation</cx:pt>
          <cx:pt idx="9191">ghidra.framework.plugintool.dialog.ExtensionTableProvider$ExtensionFileFilter</cx:pt>
          <cx:pt idx="9192">agent.dbgmodel.jna.dbgmodel.UnknownWithUtils</cx:pt>
          <cx:pt idx="9193">ghidra.app.plugin.core.debug.gui.action.PCByRegisterLocationTrackingSpec</cx:pt>
          <cx:pt idx="9194">ghidra.util.table.column.GColumnRenderer$ColumnConstraintFilterMode</cx:pt>
          <cx:pt idx="9195">docking.widgets.conditiontestpanel.ConditionTestListener</cx:pt>
          <cx:pt idx="9196">mdemangler.datatype.modifier.MDCLIArrayProperty</cx:pt>
          <cx:pt idx="9197">generic.stl.ReverseListIterator</cx:pt>
          <cx:pt idx="9198">docking.widgets.textfield.GValidatedTextField$LongField$LongValidator</cx:pt>
          <cx:pt idx="9199">docking.widgets.SpyDropDownWindowVisibilityListener</cx:pt>
          <cx:pt idx="9200">ghidra.framework.main.logviewer.ui.LogLevelTableCellRenderer</cx:pt>
          <cx:pt idx="9201">ghidra.util.state.ResultsState$Anonymous2</cx:pt>
          <cx:pt idx="9202">ghidra.program.database.map.AddressKeyIterator</cx:pt>
          <cx:pt idx="9203">ghidra.app.plugin.core.debug.mapping.DebuggerRegisterMapper</cx:pt>
          <cx:pt idx="9204">agent.dbgeng.jna.dbgeng.event.VTableIDebugEventCallbacks$ChangeSymbolStateCallback</cx:pt>
          <cx:pt idx="9205">ghidra.util.state.ResultsState$Anonymous1</cx:pt>
          <cx:pt idx="9206">ghidra.app.util.bin.format.objectiveC.ObjectiveC1_State</cx:pt>
          <cx:pt idx="9207">ghidra.file.formats.dump.pagedump.PhysicalMemoryDescriptor</cx:pt>
          <cx:pt idx="9208">ghidra.app.plugin.core.osgi.BundleStatusComponentProvider$ActivateDeactivateBundleTask</cx:pt>
          <cx:pt idx="9209">ghidra.app.plugin.core.debug.gui.breakpoint.DebuggerBreakpointsProvider$ClearAllBreakpointsAction</cx:pt>
          <cx:pt idx="9210">agent.dbgmodel.dbgmodel.DbgModel$ReleaseCOMObject</cx:pt>
          <cx:pt idx="9211">ghidra.framework.data.DomainObjectDBChangeSet</cx:pt>
          <cx:pt idx="9212">ghidra.app.plugin.core.editor.TextEditorComponentProvider$KeyMasterTextArea$Anonymous6</cx:pt>
          <cx:pt idx="9213">ghidra.file.formats.android.art.ArtUtilities</cx:pt>
          <cx:pt idx="9214">ghidra.app.plugin.core.memory.ExpandBlockDownModel</cx:pt>
          <cx:pt idx="9215">ghidra.app.util.viewer.format.actions.InsertRowAction</cx:pt>
          <cx:pt idx="9216">ghidra.app.plugin.core.debug.platform.dbgeng.DbgDebuggerProgramLaunchOpinion$InVmDbgmodelDebuggerProgramLaunchOffer</cx:pt>
          <cx:pt idx="9217">ghidra.app.plugin.core.codebrowser.LayeredColorModel</cx:pt>
          <cx:pt idx="9218">ghidra.app.plugin.core.function.editor.ParameterDataTypeCellEditor$Anonymous2</cx:pt>
          <cx:pt idx="9219">ghidra.app.plugin.core.function.editor.ParameterDataTypeCellEditor$Anonymous3</cx:pt>
          <cx:pt idx="9220">ghidra.app.plugin.exceptionhandlers.gcc.DwarfDecoderFactory$AbstractSignedDwarEHfDecoder</cx:pt>
          <cx:pt idx="9221">ghidra.framework.store.local.LocalDatabaseItem</cx:pt>
          <cx:pt idx="9222">ghidra.util.SaveablePoint</cx:pt>
          <cx:pt idx="9223">utilities.util.FileUtilities</cx:pt>
          <cx:pt idx="9224">ghidra.xml.ThreadedXmlParserTest</cx:pt>
          <cx:pt idx="9225">help.screenshot.ByteViewerPluginScreenShots$Anonymous1</cx:pt>
          <cx:pt idx="9226">agent.dbgeng.jna.dbgeng.client.IDebugClient7$VTIndices7</cx:pt>
          <cx:pt idx="9227">ghidra.app.plugin.core.function.editor.ParameterDataTypeCellEditor$Anonymous1</cx:pt>
          <cx:pt idx="9228">ghidra.app.plugin.core.navigation.locationreferences.GenericDataTypeProgramLocation</cx:pt>
          <cx:pt idx="9229">ghidra.app.plugin.assembler.sleigh.ARMAssemblyTest</cx:pt>
          <cx:pt idx="9230">agent.dbgmodel.impl.dbgmodel.debughost.DebugHostDataImpl</cx:pt>
          <cx:pt idx="9231">docking.options.editor.ColorEditor</cx:pt>
          <cx:pt idx="9232">ghidra.program.database.register.DatabaseRangeMapAdapter</cx:pt>
          <cx:pt idx="9233">mdemangler.datatype.extended.MDUnknownTExtendedDataType</cx:pt>
          <cx:pt idx="9234">ghidra.app.util.bin.format.dwarf4.DIECreator</cx:pt>
          <cx:pt idx="9235">ghidra.trace.database.symbol.DBTraceClassSymbolView</cx:pt>
          <cx:pt idx="9236">ghidra.program.model.pcode.BlockIfElse</cx:pt>
          <cx:pt idx="9237">ghidra.app.util.bin.format.pdb2.pdbreader.msf.Msf200</cx:pt>
          <cx:pt idx="9238">ghidra.app.util.bin.format.ne.ResidentNameTable</cx:pt>
          <cx:pt idx="9239">ghidra.app.util.bin.format.macho.commands.DyldChainedImports</cx:pt>
          <cx:pt idx="9240">ghidra.app.plugin.core.decompile.actions.RemoveEquateAction</cx:pt>
          <cx:pt idx="9241">ghidra.framework.main.ProjectInfoDialog$ConvertProjectStorageTask</cx:pt>
          <cx:pt idx="9242">ghidra.app.cmd.function.CreateFunctionDefinitionCmd</cx:pt>
          <cx:pt idx="9243">agent.frida.manager.cmd.FridaDestroyCommand</cx:pt>
          <cx:pt idx="9244">agent.gdb.pty.PtyFactory</cx:pt>
          <cx:pt idx="9245">ghidra.app.plugin.core.bookmark.AddBookmarkAction</cx:pt>
          <cx:pt idx="9246">ghidra.test.processors.ARMv5_O0_EmulatorTest</cx:pt>
          <cx:pt idx="9247">ghidra.app.plugin.core.debug.service.workflow.DebuggerWorkflowServiceProxyPlugin</cx:pt>
          <cx:pt idx="9248">ghidra.dbg.gadp.GadpClientServerTest$TestGadpServer</cx:pt>
          <cx:pt idx="9249">ghidra.app.plugin.processors.sleigh.symbol.NameSymbol</cx:pt>
          <cx:pt idx="9250">ghidra.security.KeyStorePasswordProvider</cx:pt>
          <cx:pt idx="9251">agent.lldb.manager.cmd.LldbListStackFrameRegisterBanksCommand</cx:pt>
          <cx:pt idx="9252">mdemangler.datatype.MDVoidDataType</cx:pt>
          <cx:pt idx="9253">ghidra.app.plugin.core.debug.service.model.interfaces.ManagedStackRecorder</cx:pt>
          <cx:pt idx="9254">ghidra.app.plugin.core.function.editor.ParameterTableModel$DataTypeColumn</cx:pt>
          <cx:pt idx="9255">ghidra.feature.vt.gui.provider.markuptable.VTMarkupItemsTableModel$SourceAddressTableColumn</cx:pt>
          <cx:pt idx="9256">docking.help.DockingHelpBroker$PageLoadingListener</cx:pt>
          <cx:pt idx="9257">agent.dbgmodel.jna.dbgmodel.main.IRawEnumerator$VTIndices</cx:pt>
          <cx:pt idx="9258">ghidra.app.merge.MergeManager</cx:pt>
          <cx:pt idx="9259">db.buffers.ManagedBufferFileAdapter</cx:pt>
          <cx:pt idx="9260">ghidra.app.plugin.core.searchmem.BinarySearchFormat</cx:pt>
          <cx:pt idx="9261">ghidra.app.decompiler.DecompileOptions$NamespaceStrategy</cx:pt>
          <cx:pt idx="9262">ghidra.framework.main.logviewer.event.PageUpAction</cx:pt>
          <cx:pt idx="9263">ghidra.app.plugin.core.debug.gui.pcode.DebuggerPcodeStepperProviderTest</cx:pt>
          <cx:pt idx="9264">ghidra.trace.model.TraceTimeViewport</cx:pt>
          <cx:pt idx="9265">ghidra.app.plugin.core.functiongraph.graph.jung.renderer.FGVertexRenderer</cx:pt>
          <cx:pt idx="9266">docking.widgets.dialogs.InputDialog$MyTextField</cx:pt>
          <cx:pt idx="9267">agent.dbgmodel.jna.dbgmodel.debughost.WrapIDebugHostModuleSignature</cx:pt>
          <cx:pt idx="9268">ghidra.util.DateUtilsTest</cx:pt>
          <cx:pt idx="9269">ghidra.trace.database.breakpoint.DBTraceBreakpointManagerTest</cx:pt>
          <cx:pt idx="9270">ghidra.app.util.bin.format.macho.threadcommand.ThreadState</cx:pt>
          <cx:pt idx="9271">agent.dbgeng.jna.dbgeng.symbols.IDebugSymbolGroup</cx:pt>
          <cx:pt idx="9272">ghidra.app.plugin.core.searchtext.SearchTextPlugin3Test</cx:pt>
          <cx:pt idx="9273">ghidra.app.plugin.core.AutoAnalysisWorkerTest$WorkerBackgroundTestCmd</cx:pt>
          <cx:pt idx="9274">agent.dbgeng.model.gadp.GadpModelForDbgengScenarioX64RegistersTest</cx:pt>
          <cx:pt idx="9275">ghidra.trace.model.DefaultTraceSpan</cx:pt>
          <cx:pt idx="9276">mdemangler.typeinfo.MDVtordispex</cx:pt>
          <cx:pt idx="9277">ghidra.app.util.pdb.pdbapplicator.CppCompositeType$CppStructType</cx:pt>
          <cx:pt idx="9278">ghidra.app.util.bin.format.pdb2.pdbreader.msf.MsfFileReader</cx:pt>
          <cx:pt idx="9279">ghidra.program.database.module.FragmentDB</cx:pt>
          <cx:pt idx="9280">ghidra.feature.vt.gui.util.AbstractVTMatchTableModel$DestinationAddressTableColumn$Anonymous6</cx:pt>
          <cx:pt idx="9281">ghidra.feature.vt.gui.actions.SetMarkupItemConsideredAction$Anonymous1</cx:pt>
          <cx:pt idx="9282">ghidra.app.plugin.core.instructionsearch.ui.PreviewTable$CopyAction</cx:pt>
          <cx:pt idx="9283">ghidra.feature.vt.gui.provider.onetomany.VTMatchOneToManyTableProvider$MatchThreadedTablePanel</cx:pt>
          <cx:pt idx="9284">ghidra.trace.database.module.DBTraceModuleSpace</cx:pt>
          <cx:pt idx="9285">ghidra.trace.database.data.DBTraceDataSettingsAdapter$DBTraceSettingsEntry</cx:pt>
          <cx:pt idx="9286">ghidra.util.database.spatial.SpatialMap</cx:pt>
          <cx:pt idx="9287">agent.dbgeng.dbgeng.DebugClient$DebugVerifierFlags</cx:pt>
          <cx:pt idx="9288">SWIG.StopShowColumn</cx:pt>
          <cx:pt idx="9289">DumpFunctionPatternInfoScript</cx:pt>
          <cx:pt idx="9290">ghidra.program.model.lang.GhidraLanguagePropertyKeys</cx:pt>
          <cx:pt idx="9291">ghidra.app.util.bin.format.pe.cli.tables.CliTableProperty</cx:pt>
          <cx:pt idx="9292">ghidra.trace.model.time.TraceSnapshot</cx:pt>
          <cx:pt idx="9293">ghidra.framework.plugintool.dialog.ExtensionDetailsPanel</cx:pt>
          <cx:pt idx="9294">ghidra.util.table.EmptyThreadedTableModel</cx:pt>
          <cx:pt idx="9295">docking.ErrLogDialog$ErrEntryTableModel$IdColumn</cx:pt>
          <cx:pt idx="9296">agent.frida.manager.FridaSession</cx:pt>
          <cx:pt idx="9297">ghidra.app.util.pdb.pdbapplicator.CppCompositeTypeTest</cx:pt>
          <cx:pt idx="9298">agent.lldb.model.iface2.LldbModelTargetModule</cx:pt>
          <cx:pt idx="9299">ghidra.util.HTMLUtilities$Anonymous1</cx:pt>
          <cx:pt idx="9300">ghidra.app.plugin.core.datamgr.util.DataTypeCopyMoveDrag2Test</cx:pt>
          <cx:pt idx="9301">ghidra.app.util.bin.format.pdb2.pdbreader.symbol.AbstractRegisterDimensionalityDARMsSymbol</cx:pt>
          <cx:pt idx="9302">ghidra.file.formats.lzss.LzssCodec</cx:pt>
          <cx:pt idx="9303">ghidra.app.plugin.core.script.ScriptAction</cx:pt>
          <cx:pt idx="9304">ghidra.app.plugin.core.debug.service.model.launch.AbstractDebuggerProgramLaunchOffer$Anonymous1</cx:pt>
          <cx:pt idx="9305">ghidra.app.plugin.core.debug.gui.action.DebuggerGoToDialog</cx:pt>
          <cx:pt idx="9306">ghidra.app.plugin.core.instructionsearch.model.InstructionTableObserver</cx:pt>
          <cx:pt idx="9307">ghidra.app.plugin.core.debug.service.model.launch.AbstractDebuggerProgramLaunchOffer$Anonymous5</cx:pt>
          <cx:pt idx="9308">ghidra.program.database.DBStringMapAdapter</cx:pt>
          <cx:pt idx="9309">ghidra.app.plugin.core.debug.service.model.launch.AbstractDebuggerProgramLaunchOffer$Anonymous6</cx:pt>
          <cx:pt idx="9310">ghidra.app.plugin.core.debug.service.model.launch.AbstractDebuggerProgramLaunchOffer$Anonymous3</cx:pt>
          <cx:pt idx="9311">agent.dbgeng.model.AbstractModelForDbgengProcessActivationTest</cx:pt>
          <cx:pt idx="9312">ghidra.test.AbstractGhidraHeadlessIntegrationTest</cx:pt>
          <cx:pt idx="9313">ghidra.feature.vt.db.VTMatchTagDBTest$Anonymous1</cx:pt>
          <cx:pt idx="9314">ghidra.app.plugin.core.symboltree.SymbolTreeProvider$SymbolChangedTask</cx:pt>
          <cx:pt idx="9315">ghidra.app.plugin.core.functiongraph.graph.layout.jungrapht.JgtNamedLayout$FGEdgeComparator</cx:pt>
          <cx:pt idx="9316">ghidra.app.util.bin.format.pe.cli.blobs.CliBlob</cx:pt>
          <cx:pt idx="9317">ghidra.app.util.headless.HeadlessTimedTaskMonitor$TimeOutTask</cx:pt>
          <cx:pt idx="9318">ghidra.util.TestBuffer</cx:pt>
          <cx:pt idx="9319">ghidra.app.plugin.core.bookmark.BookmarkDeleteCmdTest</cx:pt>
          <cx:pt idx="9320">agent.gdb.model.impl.GdbModelTargetMemoryRegion</cx:pt>
          <cx:pt idx="9321">ghidra.program.database.mem.MemoryMapDBAdapterV3</cx:pt>
          <cx:pt idx="9322">ghidra.app.merge.listing.FunctionMergerThunkTest$Anonymous2</cx:pt>
          <cx:pt idx="9323">ghidra.program.database.mem.MemoryMapDBAdapterV2</cx:pt>
          <cx:pt idx="9324">ghidra.app.merge.listing.FunctionMergerThunkTest$Anonymous1</cx:pt>
          <cx:pt idx="9325">ghidra.program.database.mem.MemoryMapDBAdapterV1</cx:pt>
          <cx:pt idx="9326">ghidra.app.merge.listing.FunctionMergerThunkTest$Anonymous4</cx:pt>
          <cx:pt idx="9327">docking.ErrLogDialog$ErrEntryTableModel$MessageColumn</cx:pt>
          <cx:pt idx="9328">ghidra.app.plugin.assembler.AssemblyBuffer</cx:pt>
          <cx:pt idx="9329">ghidra.app.merge.listing.FunctionMergerThunkTest$Anonymous3</cx:pt>
          <cx:pt idx="9330">ghidra.app.merge.listing.FunctionMergerThunkTest$Anonymous6</cx:pt>
          <cx:pt idx="9331">classrecovery.ExtendedFlatProgramAPI</cx:pt>
          <cx:pt idx="9332">ghidra.program.model.pcode.HighFunctionDBUtil</cx:pt>
          <cx:pt idx="9333">ghidra.app.merge.listing.FunctionMergerThunkTest$Anonymous5</cx:pt>
          <cx:pt idx="9334">ghidra.app.plugin.core.programtree.TreeListener</cx:pt>
          <cx:pt idx="9335">ghidra.app.util.viewer.proxy.CodeUnitProxy</cx:pt>
          <cx:pt idx="9336">agent.dbgeng.jna.dbgeng.event.VTableIDebugEventCallbacks$UnloadModuleCallback</cx:pt>
          <cx:pt idx="9337">ghidra.app.util.pdb.pdbapplicator.VbtManager$VirtualBaseTableEntry</cx:pt>
          <cx:pt idx="9338">ghidra.app.plugin.core.analysis.validator.OffcutReferencesValidator</cx:pt>
          <cx:pt idx="9339">ghidra.app.util.opinion.IntelHexRecordTest</cx:pt>
          <cx:pt idx="9340">ghidra.macosx.analyzers.CFStringAnalyzer</cx:pt>
          <cx:pt idx="9341">agent.gdb.model.invm.InVmGdbModelHost</cx:pt>
          <cx:pt idx="9342">ghidra.app.plugin.core.debug.stack.UnwindAnalysis</cx:pt>
          <cx:pt idx="9343">ghidra.service.graph.GraphType</cx:pt>
          <cx:pt idx="9344">ghidra.program.database.code.DataRecordIterator</cx:pt>
          <cx:pt idx="9345">VersionControl_VersionSummary</cx:pt>
          <cx:pt idx="9346">agent.frida.model.iface2.FridaModelTargetModuleSectionContainer</cx:pt>
          <cx:pt idx="9347">ghidra.program.model.symbol.ExternalPath</cx:pt>
          <cx:pt idx="9348">docking.widgets.table.SelectionStorage</cx:pt>
          <cx:pt idx="9349">ghidra.program.database.mem.MemoryMapDBAdapterV0</cx:pt>
          <cx:pt idx="9350">ghidra.app.plugin.core.instructionsearch.model.InstructionSearchData</cx:pt>
          <cx:pt idx="9351">ghidra.app.services.LogicalBreakpoint$State</cx:pt>
          <cx:pt idx="9352">ghidra.dbg.target.TargetMethodTest$Anonymous7$Anonymous8</cx:pt>
          <cx:pt idx="9353">ghidra.app.plugin.processors.sleigh.ContextCommit</cx:pt>
          <cx:pt idx="9354">ghidra.feature.fid.hash.FunctionExtentGenerator</cx:pt>
          <cx:pt idx="9355">ghidra.app.util.bin.format.pdb2.pdbreader.type.AbstractDimensionedArrayMsType</cx:pt>
          <cx:pt idx="9356">ghidra.program.model.pcode.StringIngest</cx:pt>
          <cx:pt idx="9357">ghidra.util.state.ContextState</cx:pt>
          <cx:pt idx="9358">docking.widgets.filter.ClearFilterLabel$Anonymous1</cx:pt>
          <cx:pt idx="9359">docking.widgets.filter.ClearFilterLabel$Anonymous2</cx:pt>
          <cx:pt idx="9360">docking.widgets.filter.ClearFilterLabel$Anonymous3</cx:pt>
          <cx:pt idx="9361">ghidra.framework.main.ServerInfoPanel$Anonymous1</cx:pt>
          <cx:pt idx="9362">ghidra.app.plugin.core.functiongraph.graph.vertex.AddressHasher</cx:pt>
          <cx:pt idx="9363">ghidra.app.plugin.core.functiongraph.mvc.FunctionGraphOptions</cx:pt>
          <cx:pt idx="9364">docking.widgets.filter.ClearFilterLabel$Anonymous4</cx:pt>
          <cx:pt idx="9365">ghidra.app.plugin.core.functiongraph.FunctionGraphGroupVertices2Test</cx:pt>
          <cx:pt idx="9366">ghidra.app.util.bin.format.pdb2.pdbreader.symbol.AbstractManyRegisterVariable2MsSymbol</cx:pt>
          <cx:pt idx="9367">ghidra.app.merge.listing.FunctionMergerThunkTest$Anonymous8</cx:pt>
          <cx:pt idx="9368">ghidra.app.merge.listing.FunctionMergerThunkTest$Anonymous7</cx:pt>
          <cx:pt idx="9369">ghidra.app.merge.listing.FunctionMergerThunkTest$Anonymous9</cx:pt>
          <cx:pt idx="9370">ghidra.app.util.pcodeInject.InjectPutField</cx:pt>
          <cx:pt idx="9371">ghidra.app.util.bin.format.pdb2.pdbreader.symbol.GlobalThreadStorage32StMsSymbol</cx:pt>
          <cx:pt idx="9372">db.buffers.BufferMgr$PreCacheStatus</cx:pt>
          <cx:pt idx="9373">ghidra.util.StringFormat</cx:pt>
          <cx:pt idx="9374">ghidra.javaclass.format.attributes.ModulePackagesAttribute</cx:pt>
          <cx:pt idx="9375">ghidra.app.plugin.core.debug.gui.listing.DebuggerListingProvider$Anonymous1</cx:pt>
          <cx:pt idx="9376">ghidra.app.plugin.core.debug.gui.listing.DebuggerListingProvider$Anonymous2</cx:pt>
          <cx:pt idx="9377">ghidra.javaclass.format.constantpool.ConstantPoolInvokeDynamicInfo</cx:pt>
          <cx:pt idx="9378">ghidra.program.database.symbol.EquateManager</cx:pt>
          <cx:pt idx="9379">ghidra.SoftwareModelingInitializer</cx:pt>
          <cx:pt idx="9380">ghidra.examples.HelloProgramPlugin</cx:pt>
          <cx:pt idx="9381">ghidra.app.util.bin.format.pdb2.pdbreader.symbol.StaticLinkForMipsExceptionHandlingMsSymbol</cx:pt>
          <cx:pt idx="9382">ghidra.app.merge.listing.ExternalMergerTest$Anonymous10</cx:pt>
          <cx:pt idx="9383">docking.widgets.filter.ClearFilterLabel</cx:pt>
          <cx:pt idx="9384">ghidra.app.merge.listing.ExternalMergerTest$Anonymous11</cx:pt>
          <cx:pt idx="9385">ghidra.dbg.jdi.model.JdiModelTargetProcess</cx:pt>
          <cx:pt idx="9386">ghidra.app.plugin.core.codebrowser.AddressIndexMapWithRemovedRangesTest</cx:pt>
          <cx:pt idx="9387">ghidra.app.merge.listing.ExternalMergerTest$Anonymous12</cx:pt>
          <cx:pt idx="9388">ghidra.app.merge.listing.ExternalMergerTest$Anonymous13</cx:pt>
          <cx:pt idx="9389">ghidra.dbg.gadp.client.GadpClientTargetActiveScope</cx:pt>
          <cx:pt idx="9390">ghidra.app.merge.listing.ExternalMergerTest$Anonymous14</cx:pt>
          <cx:pt idx="9391">ghidra.app.util.datatype.DataTypeSelectionTextFieldTest$Anonymous1</cx:pt>
          <cx:pt idx="9392">ghidra.framework.data.GhidraFolderData</cx:pt>
          <cx:pt idx="9393">ghidra.app.merge.listing.ExternalMergerTest$Anonymous15</cx:pt>
          <cx:pt idx="9394">ghidra.util.task.TaskLauncherTest$Anonymous1</cx:pt>
          <cx:pt idx="9395">ghidra.pcodeCPort.semantics.VarnodeTpl</cx:pt>
          <cx:pt idx="9396">ghidra.app.merge.listing.ExternalMergerTest$Anonymous16</cx:pt>
          <cx:pt idx="9397">docking.widgets.table.constrainteditor.DateRangeConstraintEditor</cx:pt>
          <cx:pt idx="9398">ghidra.app.merge.listing.ExternalMergerTest$Anonymous17</cx:pt>
          <cx:pt idx="9399">ghidra.app.merge.listing.ExternalMergerTest$Anonymous18</cx:pt>
          <cx:pt idx="9400">ghidra.util.task.TaskLauncherTest$Anonymous2</cx:pt>
          <cx:pt idx="9401">generic.hash.SimpleCRC32</cx:pt>
          <cx:pt idx="9402">ghidra.app.merge.listing.ExternalMergerTest$Anonymous19</cx:pt>
          <cx:pt idx="9403">agent.dbgeng.manager.cmd.DbgSetActiveThreadCommand</cx:pt>
          <cx:pt idx="9404">ghidra.file.formats.android.vdex.UnsupportedVdexVersionException</cx:pt>
          <cx:pt idx="9405">agent.lldb.model.iface1.LldbModelTargetExecutionStateful</cx:pt>
          <cx:pt idx="9406">ghidra.framework.main.FrontEndPlugin$MyToolChestChangeListener</cx:pt>
          <cx:pt idx="9407">ghidra.file.formats.gzip.GZipUtil</cx:pt>
          <cx:pt idx="9408">ghidra.app.services.ProgramManager</cx:pt>
          <cx:pt idx="9409">ghidra.app.util.bin.format.pdb2.pdbreader.symbol.Compile2StMsSymbol</cx:pt>
          <cx:pt idx="9410">ghidra.pcode.exec.AbstractLongOffsetPcodeExecutorStatePiece$CacheingSpaceMap</cx:pt>
          <cx:pt idx="9411">ghidra.framework.client.HeadlessClientAuthenticator$Anonymous1</cx:pt>
          <cx:pt idx="9412">ghidra.program.database.data.DataTypeUtilities$NamespaceMatcher</cx:pt>
          <cx:pt idx="9413">docking.widgets.fieldpanel.VerticalLayoutTextFieldTest</cx:pt>
          <cx:pt idx="9414">ghidra.app.util.bin.format.objectiveC.ObjectiveC1_TypeEncodings$AnonymousTypes</cx:pt>
          <cx:pt idx="9415">ghidra.app.plugin.core.reachability.FunctionReachabilityTableModel$FromFunctionTableColumn</cx:pt>
          <cx:pt idx="9416">agent.dbgeng.manager.evt.DbgExceptionEvent</cx:pt>
          <cx:pt idx="9417">ghidra.app.merge.datatypes.DataTypePanel</cx:pt>
          <cx:pt idx="9418">agent.dbgmodel.jna.dbgmodel.concept.IIterableConcept</cx:pt>
          <cx:pt idx="9419">ghidra.app.plugin.core.debug.gui.objects.components.ObjectTree</cx:pt>
          <cx:pt idx="9420">ghidra.util.map.LongIteratorImpl</cx:pt>
          <cx:pt idx="9421">ghidra.program.database.module.ParentChildDBAdapterV0</cx:pt>
          <cx:pt idx="9422">ghidra.app.plugin.core.stackeditor.StackEditorActions2Test</cx:pt>
          <cx:pt idx="9423">ghidra.app.plugin.core.help.AboutDomainObjectUtils$Dialog</cx:pt>
          <cx:pt idx="9424">ghidra.trace.model.guest.TraceGuestPlatform</cx:pt>
          <cx:pt idx="9425">ghidra.app.cmd.formats.PortableExecutableBinaryAnalysisCommand</cx:pt>
          <cx:pt idx="9426">ghidra.app.util.bin.format.pdb2.pdbreader.type.Cobol1MsType</cx:pt>
          <cx:pt idx="9427">ghidra.app.plugin.core.debug.gui.modules.DebuggerLegacySectionsPanel</cx:pt>
          <cx:pt idx="9428">ghidra.program.database.references.MemReferenceDB</cx:pt>
          <cx:pt idx="9429">ghidra.sleigh.grammar.BooleanExpressionDefTest</cx:pt>
          <cx:pt idx="9430">ghidra.app.plugin.core.stackeditor.StackEditorDnDTest$StatusListener</cx:pt>
          <cx:pt idx="9431">ghidra.app.plugin.core.label.OperandLabelDialog</cx:pt>
          <cx:pt idx="9432">ghidra.app.plugin.core.symboltree.SymbolGTreeDragNDropHandler</cx:pt>
          <cx:pt idx="9433">agent.dbgmodel.jna.dbgmodel.concept.IDynamicKeyProviderConcept$VTIndices</cx:pt>
          <cx:pt idx="9434">ghidra.app.merge.DataTypeArchiveMergeManager</cx:pt>
          <cx:pt idx="9435">ghidra.app.merge.listing.ExternalMergerTest$Anonymous30</cx:pt>
          <cx:pt idx="9436">ghidra.app.merge.listing.ExternalMergerTest$Anonymous31</cx:pt>
          <cx:pt idx="9437">ghidra.app.plugin.core.decompile.actions.ConvertBinaryAction</cx:pt>
          <cx:pt idx="9438">ghidra.app.merge.listing.ExternalMergerTest$Anonymous32</cx:pt>
          <cx:pt idx="9439">agent.gdb.pty.ssh.SshPtyTest$StreamPumper</cx:pt>
          <cx:pt idx="9440">ghidra.app.plugin.core.scalartable.ScalarSearchModel$AbstractScalarValueRenderer</cx:pt>
          <cx:pt idx="9441">ghidra.app.util.bin.format.pdb2.pdbreader.C13SectionsTest</cx:pt>
          <cx:pt idx="9442">ghidra.app.util.bin.format.pdb2.pdbreader.type.BadMsType</cx:pt>
          <cx:pt idx="9443">ghidra.app.plugin.core.datamgr.editor.EnumEditorProvider$EnumPluginAction</cx:pt>
          <cx:pt idx="9444">help.screenshot.FunctionPluginScreenShots$Anonymous2</cx:pt>
          <cx:pt idx="9445">ghidra.framework.store.local.HistoryManager</cx:pt>
          <cx:pt idx="9446">help.screenshot.FunctionPluginScreenShots$Anonymous1</cx:pt>
          <cx:pt idx="9447">ghidra.app.decompiler.ClangVariableToken</cx:pt>
          <cx:pt idx="9448">MSLibBatchImportWorker</cx:pt>
          <cx:pt idx="9449">ghidra.app.cmd.function.CaptureFunctionDataTypesListener</cx:pt>
          <cx:pt idx="9450">ghidra.pcode.exec.trace.data.DefaultPcodeTracePropertyAccess</cx:pt>
          <cx:pt idx="9451">ghidra.app.plugin.core.debug.gui.modules.DebuggerMissingModuleActionContext</cx:pt>
          <cx:pt idx="9452">agent.lldb.manager.cmd.LldbListSessionsCommand</cx:pt>
          <cx:pt idx="9453">ghidra.dbg.test.ProvidesTargetViaAttachSpecimen</cx:pt>
          <cx:pt idx="9454">ghidra.app.plugin.core.debug.gui.modules.DebuggerModuleActionContext</cx:pt>
          <cx:pt idx="9455">agent.dbgeng.jna.dbgeng.client.IDebugClient4$VTIndices4</cx:pt>
          <cx:pt idx="9456">agent.frida.model.iface1.FridaModelTargetAttacher</cx:pt>
          <cx:pt idx="9457">ghidra.app.util.bin.format.pdb2.pdbreader.type.TypeServerStMsType</cx:pt>
          <cx:pt idx="9458">ghidra.program.model.pcode.VarnodeTest</cx:pt>
          <cx:pt idx="9459">ghidra.app.plugin.core.functiongraph.graph.vertex.SetVertexMostRecentColorAction$SetVertexColorAction</cx:pt>
          <cx:pt idx="9460">agent.dbgeng.model.WindowsSpecimen</cx:pt>
          <cx:pt idx="9461">ghidra.app.plugin.core.analysis.CliMetadataTokenAnalyzer</cx:pt>
          <cx:pt idx="9462">ghidra.app.plugin.core.debug.gui.memview.MemviewProvider$Anonymous1</cx:pt>
          <cx:pt idx="9463">ghidra.app.merge.listing.ExternalMergerTest$Anonymous20</cx:pt>
          <cx:pt idx="9464">ghidra.app.util.bin.format.pe.debug.DataSym32</cx:pt>
          <cx:pt idx="9465">ghidra.app.merge.listing.ExternalMergerTest$Anonymous21</cx:pt>
          <cx:pt idx="9466">ghidra.pcode.struct.BlockStmt</cx:pt>
          <cx:pt idx="9467">ghidra.app.merge.listing.ExternalMergerTest$Anonymous22</cx:pt>
          <cx:pt idx="9468">ghidra.app.merge.listing.ExternalMergerTest$Anonymous23</cx:pt>
          <cx:pt idx="9469">ghidra.app.merge.listing.ExternalMergerTest$Anonymous24</cx:pt>
          <cx:pt idx="9470">ghidra.app.actions.AbstractFindReferencesDataTypeAction</cx:pt>
          <cx:pt idx="9471">ghidra.app.merge.listing.ExternalMergerTest$Anonymous25</cx:pt>
          <cx:pt idx="9472">ghidra.trace.model.DefaultLifeSet</cx:pt>
          <cx:pt idx="9473">generic.EndSpan</cx:pt>
          <cx:pt idx="9474">ghidra.app.merge.listing.ExternalMergerTest$Anonymous26</cx:pt>
          <cx:pt idx="9475">ghidra.program.database.data.FunctionDefinitionDBTest</cx:pt>
          <cx:pt idx="9476">ghidra.app.merge.listing.ExternalMergerTest$Anonymous27</cx:pt>
          <cx:pt idx="9477">agent.dbgeng.manager.impl.DbgManagerImpl$SavedFocus</cx:pt>
          <cx:pt idx="9478">ghidra.app.merge.listing.ExternalMergerTest$Anonymous28</cx:pt>
          <cx:pt idx="9479">docking.widgets.fieldpanel.support.ViewerPosition</cx:pt>
          <cx:pt idx="9480">ghidra.app.util.bin.format.pe.cli.CliMetadataRoot</cx:pt>
          <cx:pt idx="9481">ghidra.app.merge.listing.ExternalMergerTest$Anonymous29</cx:pt>
          <cx:pt idx="9482">mdemangler.typeinfo.MDVCall$ThisModel</cx:pt>
          <cx:pt idx="9483">generic.End$Epsilon</cx:pt>
          <cx:pt idx="9484">ghidra.app.plugin.core.progmgr.ProgramListPanel</cx:pt>
          <cx:pt idx="9485">docking.widgets.table.model.DirDataDateColumn</cx:pt>
          <cx:pt idx="9486">mdemangler.datatype.modifier.MDCVMod$CvPrefix</cx:pt>
          <cx:pt idx="9487">ghidra.program.model.data.MetaDataType</cx:pt>
          <cx:pt idx="9488">agent.gdb.pty.linux.LinuxPty</cx:pt>
          <cx:pt idx="9489">ghidra.app.util.bin.format.mz.OldDOSHeader</cx:pt>
          <cx:pt idx="9490">ghidra.program.model.pcode.PcodeBlockBasic</cx:pt>
          <cx:pt idx="9491">docking.widgets.table.DefaultEnumeratedColumnTableModel$EnumeratedDynamicTableColumn</cx:pt>
          <cx:pt idx="9492">ghidra.app.util.bin.format.pdb2.pdbreader.type.AbstractIndexMsType</cx:pt>
          <cx:pt idx="9493">ghidra.util.database.spatial.AbstractConstraintsTree$Anonymous10</cx:pt>
          <cx:pt idx="9494">ghidra.util.TaskUtilities</cx:pt>
          <cx:pt idx="9495">ghidra.app.plugin.core.debug.gui.DebuggerResources$AbstractDetachAction</cx:pt>
          <cx:pt idx="9496">ghidra.dbg.AnnotatedDebuggerAttributeListenerTest</cx:pt>
          <cx:pt idx="9497">docking.widgets.table.GTableFilterPanel$ApplyFilterActionState</cx:pt>
          <cx:pt idx="9498">ghidra.program.model.data.RepeatedDynamicDataType</cx:pt>
          <cx:pt idx="9499">ghidra.dbg.target.schema.AnnotatedTargetObjectSchemaTest$TestAnnotatedTargetRootPlain</cx:pt>
          <cx:pt idx="9500">ghidra.util.datastruct.ObservableCollectionTest$TestCollectionListener</cx:pt>
          <cx:pt idx="9501">ghidra.program.model.address.AddressMapImplTest</cx:pt>
          <cx:pt idx="9502">ghidra.feature.vt.gui.provider.markuptable.VTMarkupItemsTableModel$SourceValueTableColumn</cx:pt>
          <cx:pt idx="9503">ghidra.app.util.bin.format.pe.BaseRelocation$TypeOffset</cx:pt>
          <cx:pt idx="9504">docking.help.HelpViewSearcher$Anonymous1</cx:pt>
          <cx:pt idx="9505">ghidra.app.plugin.core.references.EditRegisterReferencePanel</cx:pt>
          <cx:pt idx="9506">docking.widgets.shapes.PopupWindowPlacerBuilder</cx:pt>
          <cx:pt idx="9507">ghidra.bitpatterns.info.BytesAndDisassembly</cx:pt>
          <cx:pt idx="9508">ghidra.feature.vt.api.VTMatchApplyTest$AssociationPair</cx:pt>
          <cx:pt idx="9509">ghidra.app.plugin.core.debug.service.modules.AbstractMapEntry</cx:pt>
          <cx:pt idx="9510">agent.dbgmodel.dbgmodel.DbgModel</cx:pt>
          <cx:pt idx="9511">ghidra.app.util.demangler.microsoft.MicrosoftDemangler</cx:pt>
          <cx:pt idx="9512">ghidra.pcode.opbehavior.OpBehaviorFloatDiv</cx:pt>
          <cx:pt idx="9513">utilities.util.reflection.ReflectionUtilitiesTest$BabyType</cx:pt>
          <cx:pt idx="9514">agent.dbgmodel.jna.dbgmodel.main.WrapIModelKeyReference2</cx:pt>
          <cx:pt idx="9515">ghidra.trace.model.listing.TraceInstructionsView</cx:pt>
          <cx:pt idx="9516">db.Table$LongDurationLongKeyIterator</cx:pt>
          <cx:pt idx="9517">ghidra.app.services.LogicalBreakpoint$Perspective</cx:pt>
          <cx:pt idx="9518">agent.dbgmodel.jna.dbgmodel.main.WrapIModelKeyReference1</cx:pt>
          <cx:pt idx="9519">agent.frida.model.impl.FridaModelTargetSessionContainerImpl</cx:pt>
          <cx:pt idx="9520">ghidra.file.formats.android.dex.format.PrototypesIDItem</cx:pt>
          <cx:pt idx="9521">ghidra.server.stream.BlockStreamServer</cx:pt>
          <cx:pt idx="9522">agent.dbgmodel.impl.dbgmodel.main.KeyStoreInternal</cx:pt>
          <cx:pt idx="9523">ghidra.app.util.bin.format.pe.rich.MSProductType</cx:pt>
          <cx:pt idx="9524">ghidra.file.formats.yaffs2.YAFFS2Utils</cx:pt>
          <cx:pt idx="9525">agent.dbgmodel.impl.dbgmodel.datamodel.script.debug.DataModelScriptDebugStackImpl</cx:pt>
          <cx:pt idx="9526">ghidra.app.plugin.core.equate.EquateReferenceTableModel$EquateOperandIndexColumn</cx:pt>
          <cx:pt idx="9527">ghidra.sleigh.grammar.LineArrayListWriter</cx:pt>
          <cx:pt idx="9528">ghidra.app.util.bin.format.macho.commands.LinkEditDataCommand</cx:pt>
          <cx:pt idx="9529">ghidra.framework.store.local.LocalDataFileHandle</cx:pt>
          <cx:pt idx="9530">ghidra.dbg.target.TargetLauncher$TargetCmdLineLauncher</cx:pt>
          <cx:pt idx="9531">ghidra.app.util.viewer.field.ImageFactoryField</cx:pt>
          <cx:pt idx="9532">ghidra.app.plugin.core.byteviewer.ByteViewerClipboardProviderTest</cx:pt>
          <cx:pt idx="9533">agent.gdb.manager.evt.AbstractGdbEvent</cx:pt>
          <cx:pt idx="9534">mobiledevices.dmg.zlib.ZLIB</cx:pt>
          <cx:pt idx="9535">agent.lldb.lldb.DebugBreakpoint$BreakFlags</cx:pt>
          <cx:pt idx="9536">ghidra.app.cmd.function.RemoveStackDepthChangeCommand</cx:pt>
          <cx:pt idx="9537">ghidra.pcodeCPort.opcodes.OpCode</cx:pt>
          <cx:pt idx="9538">ghidra.app.decompiler.ClangVariableDecl</cx:pt>
          <cx:pt idx="9539">ghidra.app.plugin.core.interpreter.InterpreterPanelPlugin</cx:pt>
          <cx:pt idx="9540">ghidra.app.plugin.core.debug.gui.breakpoint.MockDecompileResults$Anonymous1</cx:pt>
          <cx:pt idx="9541">ghidra.app.plugin.core.debug.gui.thread.DebuggerThreadsPanel$ThreadPlotColumn</cx:pt>
          <cx:pt idx="9542">ghidra.app.plugin.core.debug.service.breakpoint.DebuggerLogicalBreakpointServiceTest$NoDuplicatesTrackingChangeListener</cx:pt>
          <cx:pt idx="9543">ghidra.app.util.bin.format.pdb2.pdbreader.type.Class16MsType</cx:pt>
          <cx:pt idx="9544">ghidra.app.plugin.processors.sleigh.symbol.ContextSymbol</cx:pt>
          <cx:pt idx="9545">ghidra.app.plugin.core.label.AddEditDialoglTest</cx:pt>
          <cx:pt idx="9546">ghidra.app.plugin.core.osgi.BundleStatusTableModel$BundleFileRenderer</cx:pt>
          <cx:pt idx="9547">agent.dbgeng.manager.cmd.DbgSetActiveProcessCommand</cx:pt>
          <cx:pt idx="9548">ghidra.app.plugin.core.misc.RecoverySnapshotMgrPlugin$Anonymous1</cx:pt>
          <cx:pt idx="9549">agent.dbgeng.dbgeng.DbgEng</cx:pt>
          <cx:pt idx="9550">ghidra.app.plugin.core.misc.RecoverySnapshotMgrPlugin$Anonymous2</cx:pt>
          <cx:pt idx="9551">COFF_ArchiveScript</cx:pt>
          <cx:pt idx="9552">ghidra.pcode.emu.linux.EmuLinuxX86SyscallUseropLibraryTest</cx:pt>
          <cx:pt idx="9553">ghidra.app.tablechooser.TableChooserDialogTest$SpyTableChooserExecutor</cx:pt>
          <cx:pt idx="9554">docking.util.AnimationUtils$SwingAnimationCallbackDriver$Anonymous1</cx:pt>
          <cx:pt idx="9555">ghidra.app.util.viewer.field.SpaceFieldFactory</cx:pt>
          <cx:pt idx="9556">ghidra.program.database.data.EnumValueDBAdapterNoTable</cx:pt>
          <cx:pt idx="9557">ghidra.app.util.bin.format.pe.RichTable</cx:pt>
          <cx:pt idx="9558">ghidra.util.table.field.FunctionTagTableColumn</cx:pt>
          <cx:pt idx="9559">ghidra.framework.task.GTaskManager$GTaskRunnable</cx:pt>
          <cx:pt idx="9560">docking.help.HelpViewSearcher$Anonymous2</cx:pt>
          <cx:pt idx="9561">docking.help.HelpViewSearcher$Anonymous3</cx:pt>
          <cx:pt idx="9562">JsrTest</cx:pt>
          <cx:pt idx="9563">ghidra.app.cmd.label.DemanglerCmd</cx:pt>
          <cx:pt idx="9564">ghidra.trace.database.bookmark.DBTraceBookmarkType</cx:pt>
          <cx:pt idx="9565">ghidra.feature.vt.gui.provider.onetomany.VTMatchOneToManyContext</cx:pt>
          <cx:pt idx="9566">agent.dbgmodel.jna.dbgmodel.debughost.X_IDebugHostBaseClass$VTIndicesX</cx:pt>
          <cx:pt idx="9567">ghidra.trace.util.WrappingCodeUnitIterator</cx:pt>
          <cx:pt idx="9568">ghidra.app.plugin.core.reachability.FRVertex</cx:pt>
          <cx:pt idx="9569">ghidra.GhidraClassLoader</cx:pt>
          <cx:pt idx="9570">db.JavaBinarySearcher2</cx:pt>
          <cx:pt idx="9571">generic.theme.IconValueTest</cx:pt>
          <cx:pt idx="9572">ghidra.app.plugin.assembler.sleigh.grammars.AssemblyProduction</cx:pt>
          <cx:pt idx="9573">ghidra.program.model.lang.InjectPayloadCallother</cx:pt>
          <cx:pt idx="9574">ghidra.dbg.error.DebuggerModelTerminatingException</cx:pt>
          <cx:pt idx="9575">ghidra.app.util.bin.format.omf.OmfLibraryRecord</cx:pt>
          <cx:pt idx="9576">ghidra.app.plugin.core.functiongraph.util.job.UngroupAllVertexFunctionGraphJob</cx:pt>
          <cx:pt idx="9577">docking.action.ComponentThemeInspectorAction$TableEntry</cx:pt>
          <cx:pt idx="9578">ghidra.test.processors.ARMv5_O3_EmulatorTest</cx:pt>
          <cx:pt idx="9579">db.buffers.BufferFileAdapter</cx:pt>
          <cx:pt idx="9580">ghidra.app.merge.memory.MemoryMergeManagerTest</cx:pt>
          <cx:pt idx="9581">ghidra.app.plugin.core.equate.EquatePlugin1Test</cx:pt>
          <cx:pt idx="9582">ghidra.feature.vt.gui.filters.AbstractAddressRangeFilter</cx:pt>
          <cx:pt idx="9583">db.ChainedBuffer</cx:pt>
          <cx:pt idx="9584">ghidra.program.model.data.DataTypeConflictHandler$Anonymous11</cx:pt>
          <cx:pt idx="9585">functioncalls.plugin.FcgDataFactory$Anonymous1</cx:pt>
          <cx:pt idx="9586">ghidra.program.model.data.DataTypeConflictHandler$Anonymous10</cx:pt>
          <cx:pt idx="9587">help.screenshot.RepositoryScreenShots</cx:pt>
          <cx:pt idx="9588">ghidra.app.plugin.core.debug.gui.DebuggerResources$AbstractSelectAddressesAction</cx:pt>
          <cx:pt idx="9589">ghidra.app.util.bin.format.dwarf4.next.DWARFDataTypeImporter</cx:pt>
          <cx:pt idx="9590">agent.dbgeng.jna.dbgeng.io.VTableIDebugOutputCallbacksWide$QueryInterfaceCallback</cx:pt>
          <cx:pt idx="9591">ghidra.app.util.bin.format.pdb2.pdbreader.symbol.ProcedureStartMipsSymbolInternals</cx:pt>
          <cx:pt idx="9592">ghidra.app.plugin.core.debug.service.tracemgr.DebuggerTraceManagerServicePlugin$ForFollowPresentListener</cx:pt>
          <cx:pt idx="9593">ghidra.graph.GraphAlgorithmsTest</cx:pt>
          <cx:pt idx="9594">ghidra.app.plugin.core.misc.MyProgramChangesDisplayPlugin$ProgramFolderListener</cx:pt>
          <cx:pt idx="9595">db.BinaryCodedField</cx:pt>
          <cx:pt idx="9596">ghidra.app.plugin.core.script.ScriptCategoryNode</cx:pt>
          <cx:pt idx="9597">ghidra.app.plugin.gui.WindowLocationPlugin$WindowLocationProvider</cx:pt>
          <cx:pt idx="9598">ghidra.util.search.memory.CodeUnitSearchInfo</cx:pt>
          <cx:pt idx="9599">ghidra.app.plugin.core.debug.gui.register.DebuggerRegistersProviderGuestTest</cx:pt>
          <cx:pt idx="9600">ghidra.formats.gfilesystem.crypto.PasswordDialog$Anonymous1</cx:pt>
          <cx:pt idx="9601">ghidra.app.plugin.processors.sleigh.SleighLanguageHelper</cx:pt>
          <cx:pt idx="9602">ghidra.app.plugin.core.debug.gui.target.DebuggerTargetsProvider$FlushCachesAction</cx:pt>
          <cx:pt idx="9603">ghidra.app.plugin.core.references.ParameterConflictException</cx:pt>
          <cx:pt idx="9604">ghidra.app.plugin.core.debug.gui.control.DebuggerControlPlugin$TargetAction</cx:pt>
          <cx:pt idx="9605">ghidra.app.plugin.exceptionhandlers.gcc.sections.CieSource</cx:pt>
          <cx:pt idx="9606">ghidra.app.plugin.core.debug.gui.memview.MemviewTable</cx:pt>
          <cx:pt idx="9607">ghidra.framework.plugintool.AutoConfigState</cx:pt>
          <cx:pt idx="9608">ghidra.trace.database.thread.DBTraceObjectThread$ThreadChangeTranslator</cx:pt>
          <cx:pt idx="9609">ghidra.app.script.GhidraScript$Anonymous1</cx:pt>
          <cx:pt idx="9610">ghidra.app.plugin.core.searchmem.MemSearchDecimal2Test</cx:pt>
          <cx:pt idx="9611">ghidra.program.database.data.SettingsCache</cx:pt>
          <cx:pt idx="9612">ghidra.framework.main.datatree.VersionHistoryPanel$DeleteAction</cx:pt>
          <cx:pt idx="9613">agent.dbgeng.impl.dbgeng.symbols.DebugSymbolsInternal</cx:pt>
          <cx:pt idx="9614">ghidra.app.plugin.core.debug.stack.SymPcodeExecutor</cx:pt>
          <cx:pt idx="9615">agent.dbgmodel.impl.dbgmodel.bridge.HostDataModelAccessInternal</cx:pt>
          <cx:pt idx="9616">ghidra.program.model.address.AddressRangeImpl</cx:pt>
          <cx:pt idx="9617">ghidra.app.util.bin.format.macho.commands.dyld.LazyBindProcessor</cx:pt>
          <cx:pt idx="9618">ghidra.program.model.data.PointerDataType</cx:pt>
          <cx:pt idx="9619">ghidra.app.plugin.core.debug.gui.objects.components.ObjectTreeCellRenderer</cx:pt>
          <cx:pt idx="9620">ghidra.dbg.gadp.GadpClientServerTest$BlankObjectModel</cx:pt>
          <cx:pt idx="9621">ghidra.app.plugin.core.strings.HasTranslationValueColumnConstraint</cx:pt>
          <cx:pt idx="9622">ghidra.bitpatterns.info.DataGatheringParams</cx:pt>
          <cx:pt idx="9623">mdemangler.object.MDObjectReserved</cx:pt>
          <cx:pt idx="9624">ghidra.file.formats.android.dex.DexToJarExceptionHandler</cx:pt>
          <cx:pt idx="9625">agent.frida.manager.cmd.FridaListProcessesCommand</cx:pt>
          <cx:pt idx="9626">docking.widgets.filter.FilterTextField$FlashFocusListener</cx:pt>
          <cx:pt idx="9627">ghidra.app.util.bin.format.pdb2.pdbreader.symbol.DataSymbolInternals</cx:pt>
          <cx:pt idx="9628">ghidra.program.model.correlate.MnemonicHashCalculator</cx:pt>
          <cx:pt idx="9629">ghidra.framework.plugintool.PluginConfigurationModel</cx:pt>
          <cx:pt idx="9630">ghidra.graph.AttributeFilters</cx:pt>
          <cx:pt idx="9631">agent.gdb.pty.ssh.SshPtySession</cx:pt>
          <cx:pt idx="9632">ghidra.app.nav.PreviousRangeAction</cx:pt>
          <cx:pt idx="9633">generic.stl.SetIterator</cx:pt>
          <cx:pt idx="9634">agent.dbgeng.model.impl.DbgModelTargetThreadImpl</cx:pt>
          <cx:pt idx="9635">ghidra.app.plugin.core.symboltree.nodes.LocalVariableSymbolNode</cx:pt>
          <cx:pt idx="9636">ghidra.formats.gfilesystem.FileSystemIndexHelper$FileData</cx:pt>
          <cx:pt idx="9637">ghidra.file.formats.tar.TarFileSystem</cx:pt>
          <cx:pt idx="9638">ghidra.app.util.bin.format.MemoryLoadable</cx:pt>
          <cx:pt idx="9639">docking.StatusBar$FadeTimer</cx:pt>
          <cx:pt idx="9640">ghidra.graph.algo.viewer.TestGraphAlgorithmSteppingViewerPanel</cx:pt>
          <cx:pt idx="9641">ghidra.program.database.util.SharedRangeMapDB</cx:pt>
          <cx:pt idx="9642">ghidra.feature.fid.db.FidQueryService</cx:pt>
          <cx:pt idx="9643">ghidra.framework.model.ToolTemplate</cx:pt>
          <cx:pt idx="9644">ghidra.app.plugin.core.bookmark.BookmarkDeleteCmd</cx:pt>
          <cx:pt idx="9645">ghidra.app.plugin.core.debug.gui.memview.DebuggerMemviewTraceListener</cx:pt>
          <cx:pt idx="9646">agent.dbgmodel.impl.dbgmodel.debughost.DebugHostStatusImpl</cx:pt>
          <cx:pt idx="9647">ghidra.framework.main.ProjectActionManager$Anonymous9</cx:pt>
          <cx:pt idx="9648">FindAndReplaceCommentScript</cx:pt>
          <cx:pt idx="9649">ghidra.framework.main.ProjectActionManager$Anonymous5</cx:pt>
          <cx:pt idx="9650">ghidra.framework.main.ProjectActionManager$Anonymous6</cx:pt>
          <cx:pt idx="9651">ghidra.app.plugin.core.debug.gui.console.DebuggerConsoleProviderTest</cx:pt>
          <cx:pt idx="9652">ghidra.framework.main.ProjectActionManager$Anonymous7</cx:pt>
          <cx:pt idx="9653">ghidra.framework.main.ProjectActionManager$Anonymous8</cx:pt>
          <cx:pt idx="9654">ghidra.framework.main.ProjectActionManager$Anonymous1</cx:pt>
          <cx:pt idx="9655">ghidra.framework.main.ProjectActionManager$Anonymous2</cx:pt>
          <cx:pt idx="9656">ghidra.framework.main.ProjectActionManager$Anonymous3</cx:pt>
          <cx:pt idx="9657">ghidra.app.decompiler.component.hover.FunctionSignatureDecompilerHover</cx:pt>
          <cx:pt idx="9658">ghidra.app.util.bin.format.pdb2.pdbreader.symbol.DefinedSingleAddressRangeMsSymbol</cx:pt>
          <cx:pt idx="9659">ghidra.graph.viewer.shape.VisualGraphShapePickSupport</cx:pt>
          <cx:pt idx="9660">ghidra.framework.main.ProjectActionManager$Anonymous4</cx:pt>
          <cx:pt idx="9661">docking.widgets.table.constraint.provider.FloatColumnTypeMapper</cx:pt>
          <cx:pt idx="9662">PdbQueryActivator</cx:pt>
          <cx:pt idx="9663">docking.widgets.filter.FilterTextFieldTest$Anonymous1</cx:pt>
          <cx:pt idx="9664">ghidra.app.plugin.core.debug.gui.objects.components.ObjectAttributeColumn</cx:pt>
          <cx:pt idx="9665">ghidra.dbg.model.TestTargetMemory</cx:pt>
          <cx:pt idx="9666">ghidra.pcodeCPort.utils.MutableInt</cx:pt>
          <cx:pt idx="9667">ghidra.program.model.pcode.HighOther</cx:pt>
          <cx:pt idx="9668">ghidra.app.util.bin.format.omf.OmfSegmentHeader$SectionStream</cx:pt>
          <cx:pt idx="9669">agent.dbgmodel.dbgmodel.main.KeyEnumerator</cx:pt>
          <cx:pt idx="9670">generic.constraint.Decision</cx:pt>
          <cx:pt idx="9671">ghidra.app.plugin.core.strings.ViewStringsTableModel$DataValueColumn$DataValueCellRenderer</cx:pt>
          <cx:pt idx="9672">ghidra.program.database.symbol.SymbolDatabaseAdapter</cx:pt>
          <cx:pt idx="9673">docking.widgets.fieldpanel.internal.FullySelectedFieldBackgroundColorManager</cx:pt>
          <cx:pt idx="9674">ghidra.app.plugin.core.equate.ConvertToDoubleAction</cx:pt>
          <cx:pt idx="9675">ghidra.app.util.bin.format.pdb2.pdbreader.symbol.AbstractManyRegisterVariableMsSymbol</cx:pt>
          <cx:pt idx="9676">docking.widgets.imagepanel.actions.ZoomResetAction</cx:pt>
          <cx:pt idx="9677">agent.dbgeng.manager.cmd.DbgReadPhysicalMemoryCommand</cx:pt>
          <cx:pt idx="9678">ghidra.bitpatterns.gui.ClosedPatternTableModel</cx:pt>
          <cx:pt idx="9679">ghidra.pcode.exec.SleighProgramCompilerTest</cx:pt>
          <cx:pt idx="9680">ghidra.framework.plugintool.testplugins.IsolatedFailPluginA</cx:pt>
          <cx:pt idx="9681">ghidra.app.plugin.core.debug.gui.model.AbstractQueryTableModel$TableDisplaysObjectValues</cx:pt>
          <cx:pt idx="9682">ghidra.framework.plugintool.testplugins.IsolatedFailPluginB</cx:pt>
          <cx:pt idx="9683">agent.lldb.manager.evt.LldbBreakpointDisabledEvent</cx:pt>
          <cx:pt idx="9684">ghidra.dbg.target.TargetBreakpointSpecContainer$TargetBreakpointKindSet</cx:pt>
          <cx:pt idx="9685">ghidra.app.plugin.core.references.EditReferencePanel</cx:pt>
          <cx:pt idx="9686">ghidra.app.util.bin.format.pe.cli.methods.CliMethodExtraSections$ExtraSection</cx:pt>
          <cx:pt idx="9687">ghidra.async.seq.AsyncSequenceWithTemp$HandlerForRunner</cx:pt>
          <cx:pt idx="9688">ghidra.app.util.recognizer.PakArcRecognizer</cx:pt>
          <cx:pt idx="9689">ghidra.util.table.AddressArrayTableModel</cx:pt>
          <cx:pt idx="9690">agent.dbgeng.manager.cmd.DbgAttachKernelCommand</cx:pt>
          <cx:pt idx="9691">SWIG.TraceInstructionControlFlowType</cx:pt>
          <cx:pt idx="9692">ghidra.framework.plugintool.dialog.ExtensionTableModel$ExtensionDescriptionColumn</cx:pt>
          <cx:pt idx="9693">ghidra.app.plugin.core.searchmem.MemSearchResultToAddressTableRowMapper</cx:pt>
          <cx:pt idx="9694">agent.dbgmodel.jna.dbgmodel.concept.WrapIPreferredRuntimeTypeConcept</cx:pt>
          <cx:pt idx="9695">ghidra.app.plugin.core.navigation.locationreferences.LocationReferencesTestSuite</cx:pt>
          <cx:pt idx="9696">SearchMnemonicsOpsNoConstScript</cx:pt>
          <cx:pt idx="9697">ghidra.app.merge.datatypes.DataTypeMergeManager$MyIdentityHashMap</cx:pt>
          <cx:pt idx="9698">agent.gdb.model.AbstractModelForGdbAmd64RegistersTest</cx:pt>
          <cx:pt idx="9699">ghidra.app.plugin.core.debug.gui.platform.DebuggerPlatformPlugin</cx:pt>
          <cx:pt idx="9700">agent.frida.manager.cmd.FridaReadMemoryCommand</cx:pt>
          <cx:pt idx="9701">ghidra.app.util.bin.format.pdb2.pdbreader.type.AliasMsType</cx:pt>
          <cx:pt idx="9702">generic.MutableULongSpanSet</cx:pt>
          <cx:pt idx="9703">ghidra.graph.algo.viewer.AlgorithmSteppingTaskMonitor</cx:pt>
          <cx:pt idx="9704">docking.DockingWindowListener</cx:pt>
          <cx:pt idx="9705">ghidra.async.AsyncReference$ChangeRecord</cx:pt>
          <cx:pt idx="9706">agent.frida.model.impl.FridaModelTargetKernelModuleImpl</cx:pt>
          <cx:pt idx="9707">ghidra.util.task.CachingSwingWorker$SwingWorkerImpl</cx:pt>
          <cx:pt idx="9708">ghidra.app.plugin.core.equate.EquateReferenceTableModel</cx:pt>
          <cx:pt idx="9709">ghidra.test.ScriptTaskListener</cx:pt>
          <cx:pt idx="9710">ghidra.test.processors.support.PCodeTestCombinedTestResults$IgnoreTestPredicate</cx:pt>
          <cx:pt idx="9711">ghidra.pcodeCPort.slghpatexpress.SubExpression</cx:pt>
          <cx:pt idx="9712">ghidra.program.model.util.AcyclicCallGraphBuilder</cx:pt>
          <cx:pt idx="9713">ghidra.framework.task.TaskSimulator$MyTask</cx:pt>
          <cx:pt idx="9714">ghidra.pcode.eval.ArithmeticVarnodeEvaluator</cx:pt>
          <cx:pt idx="9715">ghidra.app.plugin.core.debug.gui.model.ObjectTreeModel$AbstractObjectNode</cx:pt>
          <cx:pt idx="9716">ghidra.app.plugin.assembler.sleigh.grammars.AssemblySentential$WhiteSpaceParseToken</cx:pt>
          <cx:pt idx="9717">ghidra.framework.task.MulticastTaskListener</cx:pt>
          <cx:pt idx="9718">ghidra.framework.plugintool.dialog.ExtensionTableModel$ExtVersionRenderer</cx:pt>
          <cx:pt idx="9719">ghidra.program.database.ProgramBuilder$ExceptionalSupplier</cx:pt>
          <cx:pt idx="9720">ghidra.app.util.bin.format.objc2.ObjectiveC2_Cache</cx:pt>
          <cx:pt idx="9721">docking.widgets.table.constraint.AtLeastColumnConstraint</cx:pt>
          <cx:pt idx="9722">ghidra.app.plugin.core.debug.gui.control.DebuggerControlPlugin</cx:pt>
          <cx:pt idx="9723">ghidra.pcode.opbehavior.OpBehaviorBoolXorTest</cx:pt>
          <cx:pt idx="9724">ghidra.feature.fid.db.FunctionsTable</cx:pt>
          <cx:pt idx="9725">agent.frida.model.invm.InVmModelForFridaFactoryTest</cx:pt>
          <cx:pt idx="9726">ghidra.pcodeCPort.slghsymbol.BitrangeSymbol</cx:pt>
          <cx:pt idx="9727">ghidra.app.plugin.core.debug.gui.copying.DebuggerCopyPlan$AllCopiers$Anonymous10</cx:pt>
          <cx:pt idx="9728">ghidra.app.plugin.core.debug.mapping.DefaultDebuggerRegisterMapperTest</cx:pt>
          <cx:pt idx="9729">ghidra.feature.vt.gui.wizard.AddToSessionTask</cx:pt>
          <cx:pt idx="9730">ghidra.program.model.mem.MemBufferMixin</cx:pt>
          <cx:pt idx="9731">agent.gdb.manager.evt.AbstractGdbEventWithFields</cx:pt>
          <cx:pt idx="9732">ghidra.pcodeCPort.utils.AddrSpaceToIdSymmetryMap</cx:pt>
          <cx:pt idx="9733">ghidra.util.datastruct.RangeMap</cx:pt>
          <cx:pt idx="9734">ghidra.program.database.data.TypedefDB</cx:pt>
          <cx:pt idx="9735">agent.dbgmodel.jna.dbgmodel.datamodel.script.IDataModelScriptManager$VTIndices</cx:pt>
          <cx:pt idx="9736">ghidra.app.plugin.core.debug.gui.objects.actions.DisplayFilteredAction$Anonymous1</cx:pt>
          <cx:pt idx="9737">ghidra.app.util.bin.format.pe.debug.S_GPROC32_NEW</cx:pt>
          <cx:pt idx="9738">ghidra.app.util.bin.format.pdb2.pdbreader.type.OemDefinableString2MsType</cx:pt>
          <cx:pt idx="9739">help.validator.DuplicateAnchorCollectionByHelpTopic</cx:pt>
          <cx:pt idx="9740">ghidra.app.plugin.assembler.sleigh.sem.AssemblyConstructStateGenerator</cx:pt>
          <cx:pt idx="9741">ghidra.util.StackFrameImpl</cx:pt>
          <cx:pt idx="9742">ghidra.program.model.address.CachedAddressSetView</cx:pt>
          <cx:pt idx="9743">ghidra.app.plugin.prototype.MicrosoftCodeAnalyzerPlugin.RttiAnalyzer</cx:pt>
          <cx:pt idx="9744">ghidra.app.plugin.core.equate.EquatePlugin</cx:pt>
          <cx:pt idx="9745">docking.DropTargetHandler</cx:pt>
          <cx:pt idx="9746">ghidra.pcode.exec.SleighUtils</cx:pt>
          <cx:pt idx="9747">ghidra.app.plugin.exceptionhandlers.gcc.DwarfDecoderFactory$DW_EH_PE_sleb128_Decoder</cx:pt>
          <cx:pt idx="9748">ghidra.app.util.bin.format.pdb2.pdbreader.type.MemberModifyMsType</cx:pt>
          <cx:pt idx="9749">ghidra.app.util.demangler.gnu.GnuDemanglerParser$ItemInNamespaceHandler</cx:pt>
          <cx:pt idx="9750">SWIG.SBBreakpointList</cx:pt>
          <cx:pt idx="9751">ghidra.trace.database.listing.DBTraceCodeManager$ProtoProcessorContext</cx:pt>
          <cx:pt idx="9752">ghidra.app.plugin.core.decompile.actions.HighlightDefinedUseAction</cx:pt>
          <cx:pt idx="9753">ghidra.app.util.bin.format.omf.OmfGroupRecord$GroupSubrecord</cx:pt>
          <cx:pt idx="9754">ghidra.program.database.module.TreeManagerTest</cx:pt>
          <cx:pt idx="9755">ghidra.program.model.data.SettingsBuilder</cx:pt>
          <cx:pt idx="9756">agent.dbgmodel.jna.dbgmodel.debughost.IDebugHostStatus</cx:pt>
          <cx:pt idx="9757">ghidra.framework.main.logviewer.ui.ReloadDialog</cx:pt>
          <cx:pt idx="9758">ghidra.program.model.listing.DataTypeChangeSet</cx:pt>
          <cx:pt idx="9759">ghidra.program.util.InstructionMaskValueFieldLocation</cx:pt>
          <cx:pt idx="9760">ghidra.util.NullOutputStream</cx:pt>
          <cx:pt idx="9761">agent.dbgeng.jna.dbgeng.sysobj.WrapIDebugSystemObjects2$ByReference</cx:pt>
          <cx:pt idx="9762">ghidra.framework.options.FileOptions$FileOption</cx:pt>
          <cx:pt idx="9763">ghidra.program.database.data.DataTypeComponentDB$ComponentDBSettings</cx:pt>
          <cx:pt idx="9764">ghidra.app.plugin.core.marker.MarkerManagerPlugin</cx:pt>
          <cx:pt idx="9765">ghidra.app.plugin.core.functiongraph.mvc.FunctionGraphVertexAttributes</cx:pt>
          <cx:pt idx="9766">ghidra.app.plugin.core.overview.entropy.EntropyOverviewColorService$Anonymous1</cx:pt>
          <cx:pt idx="9767">ghidra.app.plugin.core.debug.platform.frida.FridaArmDebuggerMappingOpinion</cx:pt>
          <cx:pt idx="9768">docking.widgets.table.threaded.ThreadedBackupRowComparator</cx:pt>
          <cx:pt idx="9769">ghidra.program.model.scalar.Scalar</cx:pt>
          <cx:pt idx="9770">ghidra.app.merge.tool.ListingMergePanel$ShowHeaderButton</cx:pt>
          <cx:pt idx="9771">ghidra.app.plugin.core.decompile.actions.BackwardsSliceAction</cx:pt>
          <cx:pt idx="9772">ghidra.app.util.bin.format.pe.debug.OMFModule</cx:pt>
          <cx:pt idx="9773">agent.lldb.model.invm.InVmModelForLldbScenarioCloneExitTest</cx:pt>
          <cx:pt idx="9774">ghidra.app.plugin.core.functiongraph.graph.vertex.PointInfo</cx:pt>
          <cx:pt idx="9775">ghidra.app.util.bin.format.pdb2.pdbreader.type.MemberMsType</cx:pt>
          <cx:pt idx="9776">ghidra.app.util.datatype.DataTypeDropDownSelectionDataModel$DataTypeDropDownRenderer</cx:pt>
          <cx:pt idx="9777">ghidra.util.table.GhidraTable$SelectionListener</cx:pt>
          <cx:pt idx="9778">ghidra.app.plugin.core.analysis.AnalyzeAllOpenProgramsTask$TopDownCancelledListener</cx:pt>
          <cx:pt idx="9779">ghidra.app.util.bin.format.pdb2.pdbreader.type.Cobol0MsType</cx:pt>
          <cx:pt idx="9780">ghidra.app.plugin.core.compositeeditor.CompositeEditorPanel$ComponentStringCellEditor</cx:pt>
          <cx:pt idx="9781">mobiledevices.dmg.ghidra.GBinaryReader</cx:pt>
          <cx:pt idx="9782">ghidra.app.plugin.core.analysis.ToyAnalyzer</cx:pt>
          <cx:pt idx="9783">ghidra.app.util.bin.format.macho.dyld.DyldChainedPtr</cx:pt>
          <cx:pt idx="9784">ghidra.trace.database.space.DBTraceSpaceKey</cx:pt>
          <cx:pt idx="9785">ghidra.app.util.viewer.listingpanel.ListingDiffActionManager$ToggleIgnoreConstantsAction</cx:pt>
          <cx:pt idx="9786">ghidra.program.database.data.EnumValueDBAdapterV1</cx:pt>
          <cx:pt idx="9787">ghidra.program.database.data.EnumValueDBAdapterV0</cx:pt>
          <cx:pt idx="9788">docking.widgets.tree.support.NewTestApp</cx:pt>
          <cx:pt idx="9789">pdb.symbolserver.ui.WellKnownSymbolServerLocation</cx:pt>
          <cx:pt idx="9790">ghidra.trace.database.listing.DBTraceUndefinedDataView</cx:pt>
          <cx:pt idx="9791">agent.gdb.pty.windows.jna.ConsoleApiNative$STARTUPINFOEX$ByReference</cx:pt>
          <cx:pt idx="9792">ghidra.framework.plugintool.mgr.BackgroundCommandTaskTest$SuccessfulDummyCommand</cx:pt>
          <cx:pt idx="9793">ghidra.program.model.StubProgram</cx:pt>
          <cx:pt idx="9794">ghidra.app.util.viewer.field.ArrayElementPropertyEditor$Anonymous1</cx:pt>
          <cx:pt idx="9795">ghidra.app.plugin.core.debug.service.model.DefaultStackRecorder</cx:pt>
          <cx:pt idx="9796">ghidra.feature.fid.hash.FunctionBodyFunctionExtentGenerator</cx:pt>
          <cx:pt idx="9797">docking.widgets.tree.DefaultGTreeFilterProvider$FilterDocumentListener</cx:pt>
          <cx:pt idx="9798">ghidra.dbg.target.schema.TargetObjectSchema$Private</cx:pt>
          <cx:pt idx="9799">docking.options.editor.ColorPropertyEditor</cx:pt>
          <cx:pt idx="9800">ghidra.app.plugin.core.symtable.SymbolRowObjectToAddressTableRowMapper</cx:pt>
          <cx:pt idx="9801">docking.widgets.table.threaded.IncrementalLoadJob$IncrementalUpdatingAccumulator</cx:pt>
          <cx:pt idx="9802">ghidra.framework.store.local.IndexedLocalFileSystem$IndexedItemStorage</cx:pt>
          <cx:pt idx="9803">ghidra.util.database.annot.DBAnnotatedField$DefaultCodec</cx:pt>
          <cx:pt idx="9804">ghidra.app.util.bin.format.ne.InvalidWindowsHeaderException</cx:pt>
          <cx:pt idx="9805">ghidra.app.plugin.core.function.editor.FunctionEditorDialog$ParameterTable</cx:pt>
          <cx:pt idx="9806">ghidra.app.plugin.core.debug.gui.modules.DebuggerSectionsPanel$SectionLengthColumn</cx:pt>
          <cx:pt idx="9807">ghidra.app.util.viewer.field.ArrayElementPropertyEditor$Anonymous2</cx:pt>
          <cx:pt idx="9808">ghidra.graph.algo.SorterException</cx:pt>
          <cx:pt idx="9809">agent.dbgmodel.impl.dbgmodel.debughost.DebugHostErrorSinkInternal</cx:pt>
          <cx:pt idx="9810">ghidra.app.cmd.function.CreateFunctionTagCmd</cx:pt>
          <cx:pt idx="9811">ghidra.app.plugin.core.debug.gui.action.WatchLocationTrackingSpec$WatchLocationTracker</cx:pt>
          <cx:pt idx="9812">ghidra.app.plugin.core.script.ScriptSelectionEditor$ScriptSelectionTextField</cx:pt>
          <cx:pt idx="9813">docking.widgets.table.constraint.provider.NumberColumnConstraintProvider$FloatingEditorProvider</cx:pt>
          <cx:pt idx="9814">ghidra.dbg.gadp.util.AsyncProtobufMessageChannel</cx:pt>
          <cx:pt idx="9815">ghidra.util.database.DBCachedObjectStoreFactory$LongArrayDBFieldCodec</cx:pt>
          <cx:pt idx="9816">ghidra.file.formats.gzip.GZipFileSystemFactory</cx:pt>
          <cx:pt idx="9817">ghidra.program.database.data.CompositeDB</cx:pt>
          <cx:pt idx="9818">docking.widgets.table.constraint.StringContainsColumnConstraint</cx:pt>
          <cx:pt idx="9819">ghidra.util.database.spatial.SpatialMap$EmptySpatialMap</cx:pt>
          <cx:pt idx="9820">ghidra.async.AsyncTimerTest</cx:pt>
          <cx:pt idx="9821">ghidra.app.services.ModuleMapProposal</cx:pt>
          <cx:pt idx="9822">ghidra.app.plugin.core.navigation.locationreferences.LabelLocationDescriptor</cx:pt>
          <cx:pt idx="9823">help.OverlayHelpTree$OverlayNode</cx:pt>
          <cx:pt idx="9824">agent.dbgmodel.impl.dbgmodel.datamodel.script.debug.DataModelScriptDebugClientInternal</cx:pt>
          <cx:pt idx="9825">mobiledevices.dmg.server.DmgServer</cx:pt>
          <cx:pt idx="9826">ghidra.program.database.util.QueryRecordIterator</cx:pt>
          <cx:pt idx="9827">ghidra.app.util.bin.format.pdb2.pdbreader.SectionContribution600</cx:pt>
          <cx:pt idx="9828">agent.dbgeng.jna.dbgeng.event.VTableIDebugEventContextCallbacks$ExitProcessCallback</cx:pt>
          <cx:pt idx="9829">agent.dbgeng.jna.dbgeng.dataspaces.IDebugDataSpaces3$VTIndices3</cx:pt>
          <cx:pt idx="9830">functioncalls.plugin.EmptyFcgData</cx:pt>
          <cx:pt idx="9831">ghidra.app.plugin.core.string.NGramUtils</cx:pt>
          <cx:pt idx="9832">agent.dbgeng.model.gadp.GadpModelForDbgengRootAttacherTest</cx:pt>
          <cx:pt idx="9833">agent.dbgeng.jna.dbgeng.event.ListenerIDebugEventCallbacksWide</cx:pt>
          <cx:pt idx="9834">ghidra.comm.util.BitmaskSetTest$TestAlternate</cx:pt>
          <cx:pt idx="9835">ghidra.program.model.symbol.SymbolType</cx:pt>
          <cx:pt idx="9836">ghidra.app.plugin.core.memory.MemoryMapPlugin</cx:pt>
          <cx:pt idx="9837">docking.widgets.table.constrainteditor.DataLoadingConstraintEditor</cx:pt>
          <cx:pt idx="9838">ghidra.taint.gui.field.TaintDebuggerRegisterColumnFactory$Anonymous1</cx:pt>
          <cx:pt idx="9839">ghidra.app.util.bin.format.pe.cli.tables.CliTableTypeDef$CliTypeDefRow</cx:pt>
          <cx:pt idx="9840">ghidra.app.plugin.core.data.DataPlugin</cx:pt>
          <cx:pt idx="9841">ghidra.formats.gfilesystem.RefdByteProvider</cx:pt>
          <cx:pt idx="9842">ghidra.app.util.bin.format.coff.CoffSymbolAuxName</cx:pt>
          <cx:pt idx="9843">ghidra.app.plugin.core.debug.gui.console.DebuggerConsoleProvider$LogTableModel</cx:pt>
          <cx:pt idx="9844">ghidra.dbg.test.AbstractModelHost</cx:pt>
          <cx:pt idx="9845">utility.application.ApplicationUtilities</cx:pt>
          <cx:pt idx="9846">ghidra.app.plugin.core.osgi.BundleStatusTableModel$Column</cx:pt>
          <cx:pt idx="9847">agent.dbgmodel.impl.dbgmodel.main.ModelObjectInternal</cx:pt>
          <cx:pt idx="9848">ghidra.app.merge.listing.AbstractFunctionMerger$FunctionConflictChangeListener</cx:pt>
          <cx:pt idx="9849">ghidra.app.util.bin.format.dwarf4.DWARFLine$DWARFFile</cx:pt>
          <cx:pt idx="9850">ghidra.pcodeCPort.address.RangeList</cx:pt>
          <cx:pt idx="9851">ghidra.app.plugin.core.compositeeditor.CompositeEditorModelAdapter</cx:pt>
          <cx:pt idx="9852">docking.widgets.table.GTableWidget</cx:pt>
          <cx:pt idx="9853">ghidra.framework.main.datatree.VersionHistoryPanel$DeleteTask</cx:pt>
          <cx:pt idx="9854">ghidra.dbg.target.schema.TargetObjectSchemaValidationTest$Anonymous1</cx:pt>
          <cx:pt idx="9855">ghidra.program.database.mem.ByteMappedMemoryBlockTest</cx:pt>
          <cx:pt idx="9856">ghidra.app.util.bin.format.pdb2.pdbreader.symbol.AlignMsSymbol</cx:pt>
          <cx:pt idx="9857">ghidra.graph.viewer.GraphViewer$VertexToolTipInfo</cx:pt>
          <cx:pt idx="9858">ghidra.dbg.testutil.DebuggerModelTestUtils$Anonymous1</cx:pt>
          <cx:pt idx="9859">ghidra.app.plugin.core.datawindow.DataToProgramLocationTableRowMapper</cx:pt>
          <cx:pt idx="9860">ghidra.util.LongIterator</cx:pt>
          <cx:pt idx="9861">FormatExampleScript</cx:pt>
          <cx:pt idx="9862">ghidra.app.util.ByteCopier$Anonymous1</cx:pt>
          <cx:pt idx="9863">docking.menu.MultiActionDockingAction</cx:pt>
          <cx:pt idx="9864">ghidra.app.plugin.core.highlight.SetHighlightPlugin</cx:pt>
          <cx:pt idx="9865">ghidra.app.util.SymbolPathParserTest</cx:pt>
          <cx:pt idx="9866">ghidra.test.processors.support.TestLogger</cx:pt>
          <cx:pt idx="9867">ghidra.javaclass.format.attributes.ExceptionsAttribute</cx:pt>
          <cx:pt idx="9868">ghidra.program.model.listing.VariableUtilities$StackAttributes</cx:pt>
          <cx:pt idx="9869">ghidra.app.emulator.AdaptedEmulator$AdaptedPcodeUseropLibrary</cx:pt>
          <cx:pt idx="9870">agent.dbgmodel.jna.dbgmodel.datamodel.script.IDataModelNameBinder</cx:pt>
          <cx:pt idx="9871">agent.dbgmodel.jna.dbgmodel.datamodel.script.debug.IDataModelScriptDebugBreakpointEnumerator$VTIndices</cx:pt>
          <cx:pt idx="9872">agent.lldb.manager.cmd.LldbAddSessionCommand</cx:pt>
          <cx:pt idx="9873">ghidra.framework.data.DomainObjectTransactionManager</cx:pt>
          <cx:pt idx="9874">docking.widgets.fieldpanel.LayoutModel</cx:pt>
          <cx:pt idx="9875">ghidra.app.plugin.core.functiongraph.FunctionGraphPlugin1Test</cx:pt>
          <cx:pt idx="9876">CreatePdbXmlFilesScript</cx:pt>
          <cx:pt idx="9877">ghidra.app.plugin.core.scalartable.ScalarSearchDialog$RangeFilter</cx:pt>
          <cx:pt idx="9878">pdb.symbolserver.DisabledSymbolServer</cx:pt>
          <cx:pt idx="9879">ghidra.test.processors.SuperH4_O3_EmulatorTest</cx:pt>
          <cx:pt idx="9880">SWIG.SWIGTYPE_p_size_t</cx:pt>
          <cx:pt idx="9881">ghidra.app.cmd.function.CreateFunctionCmdTest</cx:pt>
          <cx:pt idx="9882">ghidra.pcode.eval.VarnodeEvaluator</cx:pt>
          <cx:pt idx="9883">ghidra.app.plugin.core.programtree.ViewManagerComponentProvider</cx:pt>
          <cx:pt idx="9884">ghidra.file.formats.dump.mdmp.SystemInfoStream</cx:pt>
          <cx:pt idx="9885">ghidra.app.util.bin.format.pdb2.pdbreader.symbol.AbstractGlobalDataMsSymbol</cx:pt>
          <cx:pt idx="9886">pdb.symbolserver.ui.SymbolServerTableModel</cx:pt>
          <cx:pt idx="9887">ghidra.feature.vt.gui.util.AbstractVTMatchTableModel$DestinationLabelTableColumn</cx:pt>
          <cx:pt idx="9888">generic.theme.ThemeValue</cx:pt>
          <cx:pt idx="9889">agent.dbgeng.jna.dbgeng.event.VTableIDebugEventCallbacksWide$ChangeEngineStateCallback</cx:pt>
          <cx:pt idx="9890">agent.dbgmodel.jna.dbgmodel.datamodel.WrapIDataModelManager2</cx:pt>
          <cx:pt idx="9891">ghidra.app.plugin.core.disassembler.DisassembledViewPlugin$DisassembledViewComponentProvider</cx:pt>
          <cx:pt idx="9892">ghidra.app.util.bin.format.pdb2.pdbreader.symbol.UsingNamespaceMsSymbol</cx:pt>
          <cx:pt idx="9893">agent.dbgmodel.jna.dbgmodel.datamodel.WrapIDataModelManager1</cx:pt>
          <cx:pt idx="9894">ghidra.graph.exporter.GmlGraphExporter</cx:pt>
          <cx:pt idx="9895">ghidra.framework.ModuleInitializer</cx:pt>
          <cx:pt idx="9896">agent.dbgeng.manager.breakpoint.DbgBreakpointInsertions</cx:pt>
          <cx:pt idx="9897">agent.frida.model.gadp.GadpModelForFridaX64RegistersTest</cx:pt>
          <cx:pt idx="9898">ghidra.app.plugin.core.programtree.ProgramTreeModularizationPlugin$Anonymous1</cx:pt>
          <cx:pt idx="9899">docking.widgets.textfield.IntegerTextFieldTest$TestChangeListener</cx:pt>
          <cx:pt idx="9900">ghidra.app.plugin.core.programtree.ProgramTreeModularizationPlugin$Anonymous2</cx:pt>
          <cx:pt idx="9901">agent.dbgmodel.jna.dbgmodel.concept.WrapIDynamicConceptProviderConcept$ByReference</cx:pt>
          <cx:pt idx="9902">ghidra.app.plugin.core.datamgr.archive.ArchiveUtils</cx:pt>
          <cx:pt idx="9903">ghidra.program.database.oldfunction.OldRegisterVariableDBAdapterV0</cx:pt>
          <cx:pt idx="9904">ghidra.app.plugin.processors.sleigh.PcodeEmitObjects</cx:pt>
          <cx:pt idx="9905">ghidra.app.util.bin.format.dwarf4.next.StringTable</cx:pt>
          <cx:pt idx="9906">docking.util.AnimationUtils$DragonImageDriver</cx:pt>
          <cx:pt idx="9907">ghidra.graph.viewer.layout.VisualGraphLayout</cx:pt>
          <cx:pt idx="9908">ghidra.app.util.pdb.pdbapplicator.VbtManager</cx:pt>
          <cx:pt idx="9909">ghidra.app.plugin.core.debug.stack.StackUnwindWarningSet</cx:pt>
          <cx:pt idx="9910">ghidra.app.plugin.core.select.flow.AbstractSelectByFlowPluginTest</cx:pt>
          <cx:pt idx="9911">ghidra.app.plugin.assembler.sleigh.m68000AssemblyTest</cx:pt>
          <cx:pt idx="9912">agent.dbgeng.jna.dbgeng.io.VTableIDebugOutputCallbacks$AddRefCallback</cx:pt>
          <cx:pt idx="9913">generic.util.MultiIterator$ReverseComparatorWrapper</cx:pt>
          <cx:pt idx="9914">ghidra.program.model.data.CycleGroup$FloatCycleGroup</cx:pt>
          <cx:pt idx="9915">ghidra.file.jad.JadProcessController$DisposeState</cx:pt>
          <cx:pt idx="9916">help.screenshot.DataTypePreviewPluginScreenShots</cx:pt>
          <cx:pt idx="9917">ghidra.app.util.bin.format.coff.CoffSymbolAuxArray</cx:pt>
          <cx:pt idx="9918">agent.dbgmodel.impl.dbgmodel.datamodel.script.DataModelScriptProviderInternal</cx:pt>
          <cx:pt idx="9919">ghidra.app.util.bin.format.pdb2.pdbreader.symbol.FrameSecurityCookieMsSymbol$CookieType</cx:pt>
          <cx:pt idx="9920">agent.frida.manager.FridaCause$Causes</cx:pt>
          <cx:pt idx="9921">ghidra.app.plugin.core.analysis.ObjectiveC2_MessageAnalyzer</cx:pt>
          <cx:pt idx="9922">ghidra.docking.util.LookAndFeelUtils</cx:pt>
          <cx:pt idx="9923">ghidra.file.formats.ios.png.PNGChunk</cx:pt>
          <cx:pt idx="9924">ghidra.program.model.data.AlignmentType</cx:pt>
          <cx:pt idx="9925">ghidra.app.plugin.core.script.AbstractGhidraScriptMgrPluginTest$Anonymous1</cx:pt>
          <cx:pt idx="9926">agent.dbgeng.jna.dbgeng.control.WrapIDebugControl4$ByReference</cx:pt>
          <cx:pt idx="9927">ghidra.util.task.AbstractTaskTest</cx:pt>
          <cx:pt idx="9928">ghidra.app.plugin.core.analysis.AnalysisOptions2Test$ConvertValueTypeTestAnalyzerStub</cx:pt>
          <cx:pt idx="9929">ghidra.app.plugin.prototype.debug.ScreenshotPlugin</cx:pt>
          <cx:pt idx="9930">ghidra.dbg.testutil.CallbackValidator</cx:pt>
          <cx:pt idx="9931">agent.dbgmodel.jna.dbgmodel.datamodel.script.IDataModelScriptProviderEnumerator$VTIndices</cx:pt>
          <cx:pt idx="9932">ghidra.framework.task.gui.taskview.TaskViewer$TaskGroupScheduledRunnable</cx:pt>
          <cx:pt idx="9933">ghidra.program.util.InstructionUtils$Anonymous1</cx:pt>
          <cx:pt idx="9934">docking.wizard.WizardStateDependencyValidator</cx:pt>
          <cx:pt idx="9935">ghidra.program.disassemble.Disassembler$DisassemblerProgramContext</cx:pt>
          <cx:pt idx="9936">ghidra.program.model.util.AcyclicCallGraphBuilder$VisitStack</cx:pt>
          <cx:pt idx="9937">ghidra.app.plugin.core.format.DataFormatModel</cx:pt>
          <cx:pt idx="9938">docking.widgets.fieldpanel.support.RowLayout</cx:pt>
          <cx:pt idx="9939">ghidra.program.database.code.StringDiffUtils$LineLcs</cx:pt>
          <cx:pt idx="9940">ghidra.app.plugin.core.strings.IsNotAsciiColumnConstraint</cx:pt>
          <cx:pt idx="9941">ghidra.app.plugin.core.functioncompare.CompareFunctionsTestUtility</cx:pt>
          <cx:pt idx="9942">help.screenshot.MemoryMapPluginScreenShots</cx:pt>
          <cx:pt idx="9943">ghidra.app.util.bin.format.dwarf4.external.SearchLocationRegistry</cx:pt>
          <cx:pt idx="9944">ghidra.app.util.bin.format.macho.dyld.DyldCacheMappingAndSlideInfo</cx:pt>
          <cx:pt idx="9945">agent.dbgmodel.jna.dbgmodel.concept.IPreferredRuntimeTypeConcept$VTIndices</cx:pt>
          <cx:pt idx="9946">ghidra.program.database.data.CategoryDBAdapter</cx:pt>
          <cx:pt idx="9947">agent.gdb.manager.impl.AbstractGdbManagerTest$Anonymous1</cx:pt>
          <cx:pt idx="9948">GenerateMaskedBitStringScript</cx:pt>
          <cx:pt idx="9949">ghidra.app.plugin.core.debug.service.emulation.RWTargetRegistersPcodeExecutorStatePiece$RWTargetRegistersCachedSpace</cx:pt>
          <cx:pt idx="9950">agent.dbgmodel.impl.dbgmodel.debughost.DebugHostExtensabilityInternal</cx:pt>
          <cx:pt idx="9951">agent.gdb.manager.impl.GdbManagerImpl$Interpreter</cx:pt>
          <cx:pt idx="9952">ghidra.app.plugin.core.datamgr.RowData</cx:pt>
          <cx:pt idx="9953">docking.widgets.conditiontestpanel.ConditionResult</cx:pt>
          <cx:pt idx="9954">SearchGuiMulti$Anonymous3</cx:pt>
          <cx:pt idx="9955">ghidra.app.util.opinion.PeLoader</cx:pt>
          <cx:pt idx="9956">ghidra.pcode.opbehavior.OpBehaviorIntSless</cx:pt>
          <cx:pt idx="9957">SearchGuiMulti$Anonymous2</cx:pt>
          <cx:pt idx="9958">SearchGuiMulti$Anonymous1</cx:pt>
          <cx:pt idx="9959">ghidra.app.plugin.core.function.StackDepthFieldFactory</cx:pt>
          <cx:pt idx="9960">ghidra.app.plugin.core.symboltree.actions.CreateNamespaceAction</cx:pt>
          <cx:pt idx="9961">ghidra.util.datastruct.SynchronizedListAccumulator</cx:pt>
          <cx:pt idx="9962">docking.widgets.SingleRowLayoutManager</cx:pt>
          <cx:pt idx="9963">ghidra.machinelearning.functionfinding.SimilarStartsTableProvider</cx:pt>
          <cx:pt idx="9964">ghidra.app.util.bin.format.pe.DataDirectory</cx:pt>
          <cx:pt idx="9965">agent.dbgeng.manager.DbgEventHandler</cx:pt>
          <cx:pt idx="9966">ghidra.app.analyzers.ElfAnalyzer</cx:pt>
          <cx:pt idx="9967">ghidra.app.merge.listing.ExternalMergerTest$Anonymous4</cx:pt>
          <cx:pt idx="9968">ghidra.async.AsyncConfigFieldCodec$BooleanAsyncConfigFieldCodec</cx:pt>
          <cx:pt idx="9969">ghidra.app.merge.listing.ExternalMergerTest$Anonymous5</cx:pt>
          <cx:pt idx="9970">ghidra.app.merge.listing.ExternalMergerTest$Anonymous6</cx:pt>
          <cx:pt idx="9971">ghidra.app.merge.listing.ExternalMergerTest$Anonymous7</cx:pt>
          <cx:pt idx="9972">ghidra.app.plugin.core.functiongraph.action.VertexActionContextInfo</cx:pt>
          <cx:pt idx="9973">ghidra.app.util.bin.format.pdb2.pdbreader.type.NestedTypeExtStMsType</cx:pt>
          <cx:pt idx="9974">ghidra.pcode.exec.trace.UnknownStatePcodeExecutionException</cx:pt>
          <cx:pt idx="9975">ghidra.test.processors.MIPSMICROMIX_O3_EmulatorTest</cx:pt>
          <cx:pt idx="9976">ghidra.app.merge.listing.ExternalMergerTest$Anonymous1</cx:pt>
          <cx:pt idx="9977">ghidra.framework.main.datatree.ChangeManager</cx:pt>
          <cx:pt idx="9978">ghidra.app.merge.listing.ExternalMergerTest$Anonymous2</cx:pt>
          <cx:pt idx="9979">ghidra.app.merge.listing.ExternalMergerTest$Anonymous3</cx:pt>
          <cx:pt idx="9980">ghidra.app.decompiler.component.NameTokenMatcher</cx:pt>
          <cx:pt idx="9981">ghidra.app.merge.listing.ExternalMergerTest$Anonymous8</cx:pt>
          <cx:pt idx="9982">agent.dbgeng.manager.DbgManager$ExecSuffix</cx:pt>
          <cx:pt idx="9983">ghidra.app.merge.listing.ExternalMergerTest$Anonymous9</cx:pt>
          <cx:pt idx="9984">agent.frida.model.iface1.FridaModelTargetResumable</cx:pt>
          <cx:pt idx="9985">agent.dbgmodel.impl.dbgmodel.debughost.DebugHostPublicInternal</cx:pt>
          <cx:pt idx="9986">ghidra.app.util.bin.FileBytesProvider$FileBytesProviderInputStream</cx:pt>
          <cx:pt idx="9987">ghidra.program.database.bookmark.BookmarkTypeDBAdapterV0</cx:pt>
          <cx:pt idx="9988">ghidra.util.GhidraLockHold</cx:pt>
          <cx:pt idx="9989">ghidra.formats.gfilesystem.crypto.CachedPasswordProvider$CloningPasswordIterator</cx:pt>
          <cx:pt idx="9990">ghidra.dbg.jdi.model.iface1.JdiModelTargetMethod</cx:pt>
          <cx:pt idx="9991">ghidra.framework.remote.RemoteRepositoryServerHandle</cx:pt>
          <cx:pt idx="9992">functioncalls.plugin.FcgData</cx:pt>
          <cx:pt idx="9993">ghidra.app.util.bin.format.pdb2.pdbreader.symbol.CobolUserDefinedType16MsSymbol</cx:pt>
          <cx:pt idx="9994">ghidra.pcode.struct.LoopTruncateStmt</cx:pt>
          <cx:pt idx="9995">ghidra.app.plugin.processors.generic.VarnodeTemplate</cx:pt>
          <cx:pt idx="9996">ghidra.app.plugin.core.debug.gui.copying.DebuggerCopyActionsPluginTest$Anonymous1</cx:pt>
          <cx:pt idx="9997">ghidra.trace.model.TypedEventDispatcher$AffectedObjectOnlyHandler</cx:pt>
          <cx:pt idx="9998">ghidra.app.merge.listing.FunctionMergerUseForAllTest</cx:pt>
          <cx:pt idx="9999">ghidra.app.plugin.core.debug.gui.action.DebuggerReadsMemoryTrait$ForAccessRecorderListener</cx:pt>
          <cx:pt idx="10000">ghidra.dbg.testutil.ElementsChangedListener$ElementsChangedInvocation</cx:pt>
          <cx:pt idx="10001">ghidra.server.security.TokenGenerator</cx:pt>
          <cx:pt idx="10002">agent.gdb.manager.impl.cmd.GdbClaimStopped</cx:pt>
          <cx:pt idx="10003">help.validator.model.TOCItemExternal</cx:pt>
          <cx:pt idx="10004">ghidra.framework.task.GTaskManager$Anonymous1</cx:pt>
          <cx:pt idx="10005">docking.theme.gui.ThemeIconTable</cx:pt>
          <cx:pt idx="10006">ghidra.feature.vt.gui.filters.Filter$FilterShortcutState</cx:pt>
          <cx:pt idx="10007">MakeFunctionsScript</cx:pt>
          <cx:pt idx="10008">docking.widgets.table.constraint.provider.DateColumnConstraintProvider$LocalDateRangeEditorProvider</cx:pt>
          <cx:pt idx="10009">ghidra.program.model.block.graph.CodeBlockVertex</cx:pt>
          <cx:pt idx="10010">ghidra.trace.model.modules.TraceModuleSpace</cx:pt>
          <cx:pt idx="10011">ghidra.program.util.string.PascalUtil</cx:pt>
          <cx:pt idx="10012">ghidra.app.merge.listing.CodeUnitMergeManager4Test</cx:pt>
          <cx:pt idx="10013">agent.lldb.model.iface2.LldbModelTargetThread</cx:pt>
          <cx:pt idx="10014">ghidra.app.plugin.core.function.CommentDialog</cx:pt>
          <cx:pt idx="10015">ghidra.program.util.string.PascalStringSearcher</cx:pt>
          <cx:pt idx="10016">ghidra.net.SignedToken</cx:pt>
          <cx:pt idx="10017">ghidra.app.util.bin.format.pe.cli.tables.flags.CliFlags$CliEnumAssemblyFlags</cx:pt>
          <cx:pt idx="10018">docking.theme.gui.ThemeColorTable</cx:pt>
          <cx:pt idx="10019">ghidra.app.plugin.exceptionhandlers.gcc.DwarfDecoderFactory$DW_EH_PE_sdata8_Decoder</cx:pt>
          <cx:pt idx="10020">ghidra.program.util.BlockStartLocation</cx:pt>
          <cx:pt idx="10021">ghidra.machinelearning.functionfinding.FunctionStartRFParamsProgramBasedTest</cx:pt>
          <cx:pt idx="10022">ghidra.app.plugin.core.memory.MemoryMapProvider1Test</cx:pt>
          <cx:pt idx="10023">ghidra.trace.model.memory.TraceMemoryRegion</cx:pt>
          <cx:pt idx="10024">ghidra.feature.vt.gui.filters.TagFilterEditorDialog$TagListModel</cx:pt>
          <cx:pt idx="10025">ghidra.program.emulation.TRICOREEmulateInstructionStateModifier</cx:pt>
          <cx:pt idx="10026">ghidra.app.plugin.core.debug.stack.AbstractUnwoundFrame$ArithmeticFrameVarnodeEvaluator</cx:pt>
          <cx:pt idx="10027">ghidra.graph.export.GraphExportTest</cx:pt>
          <cx:pt idx="10028">ghidra.program.model.pcode.JumpTable$BasicOverride</cx:pt>
          <cx:pt idx="10029">ghidra.util.DataConverter</cx:pt>
          <cx:pt idx="10030">ghidra.javaclass.format.attributes.ConstantValueAttribute</cx:pt>
          <cx:pt idx="10031">ghidra.trace.model.data.TraceBasedDataTypeManager</cx:pt>
          <cx:pt idx="10032">ghidra.app.plugin.core.analysis.MipsAddressAnalyzer</cx:pt>
          <cx:pt idx="10033">agent.dbgeng.model.iface1.DbgModelTargetEnvironment</cx:pt>
          <cx:pt idx="10034">agent.frida.model.invm.InVmFridaModelHost</cx:pt>
          <cx:pt idx="10035">ghidra.file.formats.android.prof.ProfileHeader</cx:pt>
          <cx:pt idx="10036">ghidra.program.util.FunctionRepeatableCommentFieldLocation</cx:pt>
          <cx:pt idx="10037">ghidra.app.util.bin.format.dwarf4.next.DWARFNameInfoTest</cx:pt>
          <cx:pt idx="10038">ghidra.app.plugin.core.debug.gui.objects.ObjectContainerListener</cx:pt>
          <cx:pt idx="10039">ghidra.bitpatterns.info.PercentageFilterTest</cx:pt>
          <cx:pt idx="10040">ghidra.app.plugin.core.function.tags.TagListPanel</cx:pt>
          <cx:pt idx="10041">ghidra.app.plugin.core.compositeeditor.BitFieldEditorPanel$BitSelectionHandler</cx:pt>
          <cx:pt idx="10042">ghidra.util.task.TaskMonitorComponent</cx:pt>
          <cx:pt idx="10043">FindUndefinedFunctionsScript$PatternMatcher</cx:pt>
          <cx:pt idx="10044">ghidra.program.database.data.CategoryDB</cx:pt>
          <cx:pt idx="10045">ghidra.util.database.spatial.rect.AbstractRectangle2DQuery</cx:pt>
          <cx:pt idx="10046">ghidra.app.decompiler.component.DualDecompilerFieldPanelCoordinator</cx:pt>
          <cx:pt idx="10047">ghidra.pcodeCPort.error.LowlevelError</cx:pt>
          <cx:pt idx="10048">ghidra.framework.main.PickToolDialog$ToolTableModel</cx:pt>
          <cx:pt idx="10049">ghidra.util.database.DBCachedObjectStoreFactory$VariantDBFieldCodec</cx:pt>
          <cx:pt idx="10050">ghidra.app.util.bin.format.pe.cli.tables.CliTableAssemblyProcessor</cx:pt>
          <cx:pt idx="10051">docking.widgets.table.GTableFilterPanel$EditFilterActionState</cx:pt>
          <cx:pt idx="10052">ghidra.util.task.SwingUpdateManager</cx:pt>
          <cx:pt idx="10053">ghidra.feature.vt.gui.provider.matchtable.AlgorithmFilter$Anonymous2</cx:pt>
          <cx:pt idx="10054">docking.widgets.tabbedpane.DockingTabRenderer</cx:pt>
          <cx:pt idx="10055">ghidra.app.plugin.core.codebrowser.hover.ProgramAddressRelationshipListingHoverPlugin</cx:pt>
          <cx:pt idx="10056">ghidra.feature.vt.gui.provider.matchtable.AlgorithmFilter$Anonymous3</cx:pt>
          <cx:pt idx="10057">docking.menu.MultiActionDockingAction$Anonymous1</cx:pt>
          <cx:pt idx="10058">ghidra.graph.algo.RecursiveFindPathsAlgorithm</cx:pt>
          <cx:pt idx="10059">ghidra.dbg.agent.DefaultDebuggerObjectModelTest$FakeDebuggerObjectModel</cx:pt>
          <cx:pt idx="10060">ghidra.feature.vt.gui.provider.matchtable.AlgorithmFilter$Anonymous1</cx:pt>
          <cx:pt idx="10061">ghidra.dbg.gadp.GadpClientServerTest$PrintingTestGadpServer</cx:pt>
          <cx:pt idx="10062">ghidra.app.util.bin.format.pdb2.pdbreader.symbol.AbstractUsingNamespaceMsSymbol</cx:pt>
          <cx:pt idx="10063">ghidra.app.plugin.core.functiongraph.graph.vertex.ListingGraphComponentPanel$FieldPanelKeyListener</cx:pt>
          <cx:pt idx="10064">agent.dbgmodel.impl.dbgmodel.concept.DynamicConceptProviderConceptInternal</cx:pt>
          <cx:pt idx="10065">ghidra.file.formats.ios.apple8900.Apple8900Constants</cx:pt>
          <cx:pt idx="10066">ghidra.app.plugin.core.progmgr.MultiTabPlugin$Anonymous4</cx:pt>
          <cx:pt idx="10067">agent.lldb.model.iface2.LldbModelTargetProcess</cx:pt>
          <cx:pt idx="10068">agent.dbgeng.model.impl.DbgModelTargetEventImpl</cx:pt>
          <cx:pt idx="10069">ghidra.app.plugin.core.progmgr.MultiTabPlugin$Anonymous2</cx:pt>
          <cx:pt idx="10070">ghidra.app.plugin.core.progmgr.MultiTabPlugin$Anonymous3</cx:pt>
          <cx:pt idx="10071">ghidra.file.formats.lzss.LzssCompressionHeader</cx:pt>
          <cx:pt idx="10072">agent.dbgmodel.dbgmodel.debughost.DebugHostErrorSink</cx:pt>
          <cx:pt idx="10073">ghidra.app.plugin.core.checksums.Checksum32ChecksumAlgorithm</cx:pt>
          <cx:pt idx="10074">ghidra.app.plugin.core.progmgr.MultiTabPlugin$Anonymous1</cx:pt>
          <cx:pt idx="10075">ghidra.app.plugin.core.format.ProgramDataFormatModel</cx:pt>
          <cx:pt idx="10076">ghidra.framework.main.FrontEndTool</cx:pt>
          <cx:pt idx="10077">ghidra.dbg.jdi.model.JdiModelTargetObjectReference</cx:pt>
          <cx:pt idx="10078">ghidra.util.PropertyFile</cx:pt>
          <cx:pt idx="10079">agent.gdb.manager.impl.cmd.AbstractGdbCommandWithThreadId</cx:pt>
          <cx:pt idx="10080">ghidra.program.util.DefinedDataIterator$DataComponentIterator</cx:pt>
          <cx:pt idx="10081">ghidra.sleigh.grammar.FileSearcher$FileSearcherException</cx:pt>
          <cx:pt idx="10082">classrecovery.RecoveredClass</cx:pt>
          <cx:pt idx="10083">ghidra.feature.vt.db.VTBaseTestCase</cx:pt>
          <cx:pt idx="10084">mdemangler.typeinfo.MDTypeInfo$StorageClass</cx:pt>
          <cx:pt idx="10085">ghidra.app.util.recognizer.VHDRecognizer</cx:pt>
          <cx:pt idx="10086">ghidra.app.util.recognizer.ZlibRecognizer</cx:pt>
          <cx:pt idx="10087">ghidra.program.model.pcode.HighLabelSymbol</cx:pt>
          <cx:pt idx="10088">ghidra.framework.protocol.ghidra.TransientProjectManager</cx:pt>
          <cx:pt idx="10089">ghidra.trace.model.TypedEventDispatcher$SpaceValuesHandler</cx:pt>
          <cx:pt idx="10090">ghidra.trace.database.module.TraceObjectSection</cx:pt>
          <cx:pt idx="10091">GetPutStaticTest</cx:pt>
          <cx:pt idx="10092">ghidra.trace.database.symbol.DBTraceSymbolManager$DBTraceVariableStorageEntry</cx:pt>
          <cx:pt idx="10093">docking.widgets.table.GhidraTableFilterTest</cx:pt>
          <cx:pt idx="10094">agent.dbgeng.jna.dbgeng.DbgEngNative$DEBUG_SPECIFIC_FILTER_PARAMETERS$ByReference</cx:pt>
          <cx:pt idx="10095">ghidra.framework.main.datatree.CheckoutsPanel$Anonymous1</cx:pt>
          <cx:pt idx="10096">ghidradev.ghidraprojectcreator.utils.PackageFragmentRootSelectionDialog$Anonymous1</cx:pt>
          <cx:pt idx="10097">ghidra.file.formats.ios.btree.BTreeNodeKinds</cx:pt>
          <cx:pt idx="10098">ghidra.app.util.bin.format.pdb2.pdbreader.TypeProgramInterface$TiOff16</cx:pt>
          <cx:pt idx="10099">ghidradev.ghidraprojectcreator.utils.PackageFragmentRootSelectionDialog$Anonymous2</cx:pt>
          <cx:pt idx="10100">ghidra.pcodeCPort.slghpatexpress.NotEqualEquation</cx:pt>
          <cx:pt idx="10101">generic.stl.MultiMapSTL</cx:pt>
          <cx:pt idx="10102">ghidra.async.AsyncClaimQueue$Entry</cx:pt>
          <cx:pt idx="10103">ghidra.formats.gfilesystem.FileCacheNameIndex</cx:pt>
          <cx:pt idx="10104">agent.gdb.manager.evt.GdbThreadSelectedEvent</cx:pt>
          <cx:pt idx="10105">ghidra.app.services.DiffService</cx:pt>
          <cx:pt idx="10106">ghidra.app.plugin.core.debug.gui.model.columns.TraceValueObjectPropertyColumn</cx:pt>
          <cx:pt idx="10107">ghidra.app.merge.listing.FunctionMerger$FunctionConflictType</cx:pt>
          <cx:pt idx="10108">ghidra.app.plugin.core.string.translate.TranslateStringsPlugin</cx:pt>
          <cx:pt idx="10109">ghidra.app.plugin.core.analysis.AutoAnalysisManager$Anonymous1</cx:pt>
          <cx:pt idx="10110">ghidra.dbg.jdi.model.JdiModelTest</cx:pt>
          <cx:pt idx="10111">ghidra.file.formats.android.art.ArtMethodGroup</cx:pt>
          <cx:pt idx="10112">agent.gdb.pty.windows.Handle$State</cx:pt>
          <cx:pt idx="10113">agent.dbgmodel.jna.dbgmodel.DbgModelNative$CallingConventionKind</cx:pt>
          <cx:pt idx="10114">ghidra.file.formats.ios.dmg.DmgConstants</cx:pt>
          <cx:pt idx="10115">agent.dbgeng.jna.dbgeng.control.WrapIDebugControl5$ByReference</cx:pt>
          <cx:pt idx="10116">ghidra.trace.util.OverlappingObjectIterator$AddressRangeRanger</cx:pt>
          <cx:pt idx="10117">ghidra.app.plugin.core.module.ModuleSortPlugin$ModuleSortAction</cx:pt>
          <cx:pt idx="10118">ghidra.framework.main.logviewer.model.ChunkReader</cx:pt>
          <cx:pt idx="10119">ghidra.app.plugin.assembler.sleigh.symbol.AssemblyNumericTerminal</cx:pt>
          <cx:pt idx="10120">ghidra.app.plugin.core.analysis.AbstractDemanglerAnalyzer</cx:pt>
          <cx:pt idx="10121">ghidra.util.UniqIterator</cx:pt>
          <cx:pt idx="10122">agent.dbgeng.jna.dbgeng.symbols.WrapIDebugSymbols</cx:pt>
          <cx:pt idx="10123">ghidra.app.util.viewer.options.OptionsGui$SimpleLayoutModel</cx:pt>
          <cx:pt idx="10124">docking.DockingKeyBindingAction</cx:pt>
          <cx:pt idx="10125">ghidra.framework.plugintool.PluginToolMacAboutHandler</cx:pt>
          <cx:pt idx="10126">ghidra.app.plugin.core.function.editor.ParameterTableModel$ParameterIndexColumn</cx:pt>
          <cx:pt idx="10127">ghidra.app.plugin.core.references.OffsetTablePlugin</cx:pt>
          <cx:pt idx="10128">ghidra.app.util.bin.format.pdb2.pdbreader.type.DimensionedArrayConstBoundsLowerUpper16MsType</cx:pt>
          <cx:pt idx="10129">agent.lldb.lldb.DebugBreakpoint$BreakAccess</cx:pt>
          <cx:pt idx="10130">ghidra.app.merge.listing.ReferenceMerger$Anonymous1</cx:pt>
          <cx:pt idx="10131">ghidra.app.util.bin.format.pdb2.pdbreader.type.NestedTypeStMsType</cx:pt>
          <cx:pt idx="10132">ghidra.app.merge.listing.ReferenceMerger$Anonymous2</cx:pt>
          <cx:pt idx="10133">agent.lldb.lldb.DebugValue$DebugVector128Value</cx:pt>
          <cx:pt idx="10134">ghidra.dbg.util.ConversionUtils</cx:pt>
          <cx:pt idx="10135">agent.gdb.manager.impl.cmd.GdbConsoleExecCommand$Output</cx:pt>
          <cx:pt idx="10136">ghidra.app.plugin.core.navigation.locationreferences.LocationReferenceToFunctionContainingTableRowMapper</cx:pt>
          <cx:pt idx="10137">ghidra.app.plugin.core.strings.DoesNotHaveTranslationValueColumnConstraint</cx:pt>
          <cx:pt idx="10138">ghidra.test.processors.ARM10e_O3_EmulatorTest</cx:pt>
          <cx:pt idx="10139">ghidra.framework.main.datatree.VersionHistoryPanel$OpenDefaultAction</cx:pt>
          <cx:pt idx="10140">agent.dbgmodel.jna.dbgmodel.debughost.WrapIDebugHostSymbols</cx:pt>
          <cx:pt idx="10141">agent.dbgeng.model.invm.InVmModelForDbgengScenarioX64RegistersTest</cx:pt>
          <cx:pt idx="10142">ghidra.app.util.bin.format.pdb2.pdbreader.symbol.TrampolineMsSymbol</cx:pt>
          <cx:pt idx="10143">ghidra.program.database.function.FunctionManagerDB$FunctionIteratorDB</cx:pt>
          <cx:pt idx="10144">ghidra.app.util.bin.format.dwarf4.next.DIEAMonitoredIterator$Anonymous1</cx:pt>
          <cx:pt idx="10145">db.buffers.RemoteManagedBufferFileHandle</cx:pt>
          <cx:pt idx="10146">ghidra.framework.plugintool.dialog.PluginInstallerDialog$NameCellRenderer</cx:pt>
          <cx:pt idx="10147">docking.ActionContext</cx:pt>
          <cx:pt idx="10148">agent.dbgeng.jna.dbgeng.io.VTableIDebugOutputCallbacks2$ByReference</cx:pt>
          <cx:pt idx="10149">ghidra.app.util.bin.format.elf.relocation.PowerPC64_ElfRelocationConstants</cx:pt>
          <cx:pt idx="10150">ghidra.app.plugin.core.function.editor.FunctionEditorDialogTest$Anonymous1</cx:pt>
          <cx:pt idx="10151">ghidra.framework.options.OptionType$KeyStrokeStringAdapter</cx:pt>
          <cx:pt idx="10152">generic.theme.laf.FlatDarkUiDefaultsMapper</cx:pt>
          <cx:pt idx="10153">ghidra.program.model.pcode.HighConstant</cx:pt>
          <cx:pt idx="10154">ghidra.test.processors.AVR8_xmega_GCC_O0_EmulatorTest</cx:pt>
          <cx:pt idx="10155">ghidra.app.merge.listing.SymbolMergeManagerSourceTest</cx:pt>
          <cx:pt idx="10156">ghidra.app.util.bin.format.pe.cli.CliStreamHeader</cx:pt>
          <cx:pt idx="10157">ghidra.app.plugin.core.checksums.SHA1DigestChecksumAlgorithm</cx:pt>
          <cx:pt idx="10158">agent.lldb.model.iface2.LldbModelTargetBreakpointSpec</cx:pt>
          <cx:pt idx="10159">docking.widgets.VariableHeightPanel$Anonymous1</cx:pt>
          <cx:pt idx="10160">ghidra.program.model.data.LongLongDataType</cx:pt>
          <cx:pt idx="10161">docking.WindowNode</cx:pt>
          <cx:pt idx="10162">ghidra.app.plugin.core.debug.gui.control.DebuggerControlPlugin$EmulateResumeAction</cx:pt>
          <cx:pt idx="10163">ghidra.app.util.bin.format.pdb2.pdbreader.symbol.ArmSwitchTableMsSymbol$EntryType</cx:pt>
          <cx:pt idx="10164">agent.gdb.model.impl.GdbModelTargetModuleContainer</cx:pt>
          <cx:pt idx="10165">ghidra.program.model.symbol.ExternalLocationIterator</cx:pt>
          <cx:pt idx="10166">ghidra.program.model.lang.ParamListStandard</cx:pt>
          <cx:pt idx="10167">docking.DockableComponent$Anonymous1</cx:pt>
          <cx:pt idx="10168">ghidra.feature.vt.gui.provider.markuptable.VTMarkupItemsTableModel$MarkupTablePassthroughFilter</cx:pt>
          <cx:pt idx="10169">ghidra.app.cmd.label.ExternalEntryCmd</cx:pt>
          <cx:pt idx="10170">ghidra.app.util.bin.format.pdb2.pdbreader.Numeric$Decimal</cx:pt>
          <cx:pt idx="10171">ghidra.app.util.demangler.gnu.GnuDemanglerParser$TemplatedString</cx:pt>
          <cx:pt idx="10172">ghidra.program.database.properties.GenericSaveable</cx:pt>
          <cx:pt idx="10173">help.OverlayHelpTreeTest$GhidraTOCFileDummy</cx:pt>
          <cx:pt idx="10174">AssemblyThrasherDevScript$AllMatchByTextSelector</cx:pt>
          <cx:pt idx="10175">ghidra.app.util.pcodeInject.InjectLdc</cx:pt>
          <cx:pt idx="10176">ghidra.trace.model.target.TraceObjectKeyPath</cx:pt>
          <cx:pt idx="10177">ghidra.program.model.data.DataTypeManagerChangeListenerHandler$Anonymous13</cx:pt>
          <cx:pt idx="10178">agent.gdb.manager.impl.cmd.GdbAddInferiorCommand</cx:pt>
          <cx:pt idx="10179">agent.lldb.model.impl.LldbModelTargetProcessAttachByPidConnectorImpl</cx:pt>
          <cx:pt idx="10180">ghidra.app.plugin.core.compositeeditor.DndTableCellRenderer$DndBorder</cx:pt>
          <cx:pt idx="10181">ghidra.program.model.data.DataTypeManagerChangeListenerHandler$Anonymous11</cx:pt>
          <cx:pt idx="10182">ghidra.program.model.data.DataTypeManagerChangeListenerHandler$Anonymous12</cx:pt>
          <cx:pt idx="10183">ghidra.program.database.data.DataTypeArchiveTransformer</cx:pt>
          <cx:pt idx="10184">agent.lldb.manager.evt.LldbThreadResumedEvent</cx:pt>
          <cx:pt idx="10185">ghidra.app.plugin.core.symboltree.nodes.OrganizationNodeTest</cx:pt>
          <cx:pt idx="10186">ghidra.app.plugin.assembler.sleigh.expr.DivExpressionSolver</cx:pt>
          <cx:pt idx="10187">ghidra.app.util.bin.format.pe.cli.tables.flags.CliFlags$CliEnumGenericParamAttributes</cx:pt>
          <cx:pt idx="10188">generic.util.JarArchiveBuilder</cx:pt>
          <cx:pt idx="10189">ghidra.program.model.data.DataTypeManagerChangeListenerHandler$Anonymous10</cx:pt>
          <cx:pt idx="10190">ghidra.app.plugin.core.analysis.Motorola68KAnalyzer$1SwitchEvaluator</cx:pt>
          <cx:pt idx="10191">agent.gdb.model.impl.GdbModelTargetAttachable</cx:pt>
          <cx:pt idx="10192">ghidra.app.merge.memory.MemoryMergePanel$Anonymous1</cx:pt>
          <cx:pt idx="10193">ghidra.program.model.block.PartitionCodeSubModel</cx:pt>
          <cx:pt idx="10194">mdemangler.datatype.MDLongDoubleDataType</cx:pt>
          <cx:pt idx="10195">ghidra.test.processors.support.EmulatorTestRunner$AddressDumpPoint</cx:pt>
          <cx:pt idx="10196">ghidra.app.plugin.core.symboltree.nodes.FunctionSymbolNode</cx:pt>
          <cx:pt idx="10197">ghidra.app.plugin.core.decompile.actions.ForceUnionAction</cx:pt>
          <cx:pt idx="10198">agent.dbgeng.manager.reason.DbgEndSteppingRangeReason</cx:pt>
          <cx:pt idx="10199">agent.lldb.manager.cmd.LldbListAvailableProcessesCommand</cx:pt>
          <cx:pt idx="10200">ghidra.app.plugin.core.navigation.ProviderNavigationPluginTest$SpyProviderActivator</cx:pt>
          <cx:pt idx="10201">ghidra.file.formats.android.bootldr.AndroidBootLoaderFileSystem</cx:pt>
          <cx:pt idx="10202">ghidra.program.model.lang.UndefinedValueException</cx:pt>
          <cx:pt idx="10203">ghidra.program.model.symbol.SymbolUtilities1Test</cx:pt>
          <cx:pt idx="10204">docking.widgets.table.threaded.IncrementalThreadedTableTest$Anonymous1</cx:pt>
          <cx:pt idx="10205">generic.theme.laf.nimbus.SelectedTreePainter</cx:pt>
          <cx:pt idx="10206">ghidra.framework.ToolUtils</cx:pt>
          <cx:pt idx="10207">ghidra.app.plugin.core.debug.gui.DebuggerResources$AbstractClearSelectedBreakpointsAction</cx:pt>
          <cx:pt idx="10208">ghidra.app.plugin.core.debug.gui.console.DebuggerConsoleProvider$LogTableColumns</cx:pt>
          <cx:pt idx="10209">ghidra.pcodeCPort.slghsymbol.DecisionNode</cx:pt>
          <cx:pt idx="10210">ghidra.pcode.opbehavior.OpBehaviorFloatAbs</cx:pt>
          <cx:pt idx="10211">ghidra.app.plugin.core.debug.gui.objects.DebuggerObjectsProvider$MyObjectListener</cx:pt>
          <cx:pt idx="10212">ghidra.feature.vt.gui.provider.markuptable.VTMarkupItemsTableProvider</cx:pt>
          <cx:pt idx="10213">ghidra.app.plugin.core.function.editor.StorageEditorModelTest$Anonymous2</cx:pt>
          <cx:pt idx="10214">ghidra.app.plugin.core.function.editor.StorageEditorModelTest$Anonymous1</cx:pt>
          <cx:pt idx="10215">ghidra.server.security.Krb5ActiveDirectoryAuthenticationModule</cx:pt>
          <cx:pt idx="10216">ghidra.async.TypeSpec$Anonymous1</cx:pt>
          <cx:pt idx="10217">ghidra.app.plugin.core.datawindow.DataWindowPluginTest</cx:pt>
          <cx:pt idx="10218">ghidra.program.model.data.Undefined2DataType</cx:pt>
          <cx:pt idx="10219">ghidra.util.task.RunManagerTest$RunUntilCancelledTestRunnable</cx:pt>
          <cx:pt idx="10220">ghidra.dbg.target.TargetExecutionStateful</cx:pt>
          <cx:pt idx="10221">ghidra.file.formats.ios.png.CrushedPNGUtil</cx:pt>
          <cx:pt idx="10222">ghidra.app.util.bin.format.pe.debug.UnknownSymbol</cx:pt>
          <cx:pt idx="10223">ghidra.app.plugin.assembler.sleigh.expr.MultExpressionSolver$SolverFunc</cx:pt>
          <cx:pt idx="10224">ghidra.app.plugin.core.codebrowser.AbstractCodeBrowserPlugin$MarkerChangeListener</cx:pt>
          <cx:pt idx="10225">ghidra.program.database.map.AddressMapDBAdapterNoTable$FactoryBasedAddressMap$Anonymous1</cx:pt>
          <cx:pt idx="10226">ghidra.program.emulation.AARCH64EmulateInstructionStateModifier$SIPD_OP2</cx:pt>
          <cx:pt idx="10227">generic.concurrent.ConcurrentGraphQ</cx:pt>
          <cx:pt idx="10228">ghidra.program.database.symbol.CodeSymbol</cx:pt>
          <cx:pt idx="10229">ghidra.app.plugin.core.datamgr.editor.EnumEntry</cx:pt>
          <cx:pt idx="10230">ghidra.util.DifferenceAddressSetViewTest</cx:pt>
          <cx:pt idx="10231">ghidra.app.util.viewer.field.XRefFieldFactory$SORT_CHOICE</cx:pt>
          <cx:pt idx="10232">ghidra.app.plugin.core.debug.gui.console.DebuggerConsolePlugin$ConsolePluginAppender</cx:pt>
          <cx:pt idx="10233">ghidra.app.plugin.assembler.sleigh.sem.AssemblyResolvedPatterns$Anonymous1</cx:pt>
          <cx:pt idx="10234">ghidra.pcode.opbehavior.OpBehaviorFloatAdd</cx:pt>
          <cx:pt idx="10235">ghidra.app.merge.datatypes.DataTypeMergeManager</cx:pt>
          <cx:pt idx="10236">agent.gdb.manager.impl.cmd.GdbStartInstructionCommand</cx:pt>
          <cx:pt idx="10237">ghidra.app.merge.listing.VariousChoicesPanel$MyLabel</cx:pt>
          <cx:pt idx="10238">agent.dbgmodel.dbgmodel.DbgModelTest$Anonymous1</cx:pt>
          <cx:pt idx="10239">agent.dbgmodel.dbgmodel.DbgModelTest$Anonymous2</cx:pt>
          <cx:pt idx="10240">ghidra.framework.store.local.UnknownFolderItem</cx:pt>
          <cx:pt idx="10241">docking.menu.keys.NumberMenuKeyHandler</cx:pt>
          <cx:pt idx="10242">ghidra.app.plugin.core.printing.PrintingPlugin$PageSetupAction</cx:pt>
          <cx:pt idx="10243">help.screenshot.TreesScreenShots</cx:pt>
          <cx:pt idx="10244">ghidra.dbg.gadp.error.GadpRuntimeException</cx:pt>
          <cx:pt idx="10245">ghidra.framework.plugintool.dialog.ExtensionTableModel$ExtensionInstallationDirColumn</cx:pt>
          <cx:pt idx="10246">agent.dbgmodel.jna.dbgmodel.debughost.WrapIDebugHostModuleSignature$ByReference</cx:pt>
          <cx:pt idx="10247">CountSymbolsScript</cx:pt>
          <cx:pt idx="10248">ghidra.graph.job.VisualGraphJobRunnerTest$AbstractTestGraphJob</cx:pt>
          <cx:pt idx="10249">ghidra.pcode.emu.taint.full.TaintDebuggerPcodeEmulator</cx:pt>
          <cx:pt idx="10250">ghidra.app.util.bin.format.pe.cli.blobs.CliBlobCustomAttrib$CliNamedArg</cx:pt>
          <cx:pt idx="10251">ghidra.util.MultiIteratorTest$NumberPeekableIterator</cx:pt>
          <cx:pt idx="10252">agent.dbgeng.manager.evt.DbgBreakpointCreatedEvent</cx:pt>
          <cx:pt idx="10253">ghidra.pcode.opbehavior.OpBehaviorIntMultTest</cx:pt>
          <cx:pt idx="10254">ghidra.program.database.util.RecordFilter</cx:pt>
          <cx:pt idx="10255">ghidra.app.plugin.core.debug.gui.breakpoint.DebuggerBreakpointMarkerPlugin$ToggleBreakpointAction</cx:pt>
          <cx:pt idx="10256">ghidra.app.plugin.processors.sleigh.symbol.PatternlessSymbol</cx:pt>
          <cx:pt idx="10257">ghidra.app.util.viewer.listingpanel.DualListingNavigator</cx:pt>
          <cx:pt idx="10258">ghidra.util.LongIterator$Anonymous1</cx:pt>
          <cx:pt idx="10259">agent.lldb.model.iface2.LldbModelTargetConnector</cx:pt>
          <cx:pt idx="10260">docking.widgets.table.threaded.DefaultThreadedTableFilterTest$Anonymous1</cx:pt>
          <cx:pt idx="10261">db.FieldIndexTable$PrimaryKeyIterator</cx:pt>
          <cx:pt idx="10262">ghidra.framework.plugintool.dialog.ManagePlugins2Test</cx:pt>
          <cx:pt idx="10263">ghidra.app.plugin.core.debug.service.model.launch.AbstractDebuggerProgramLaunchOffer</cx:pt>
          <cx:pt idx="10264">agent.gdb.manager.parsing.GdbCValueParser</cx:pt>
          <cx:pt idx="10265">ghidra.dbg.target.TargetMethodTest$Anonymous10$Anonymous11</cx:pt>
          <cx:pt idx="10266">ghidra.util.database.DirectedIterator$Direction</cx:pt>
          <cx:pt idx="10267">ghidra.app.tablechooser.TableChooserDialogTest$OffsetTestColumn</cx:pt>
          <cx:pt idx="10268">ghidra.util.HashingOutputStream</cx:pt>
          <cx:pt idx="10269">ghidra.dbg.test.AbstractDebuggerModelScenarioCloneExitTest$Anonymous1</cx:pt>
          <cx:pt idx="10270">ghidra.util.database.DBCachedObjectIndex$Anonymous2$Anonymous3</cx:pt>
          <cx:pt idx="10271">ghidra.app.plugin.core.printing.CodeUnitPrintable</cx:pt>
          <cx:pt idx="10272">ghidra.program.model.data.DataTypeEncodeException</cx:pt>
          <cx:pt idx="10273">ghidra.pcode.opbehavior.OpBehaviorFloatAddTest</cx:pt>
          <cx:pt idx="10274">ghidra.app.plugin.core.analysis.ScalarOperandAnalyzer</cx:pt>
          <cx:pt idx="10275">agent.frida.manager.evt.FridaModuleLoadedEvent</cx:pt>
          <cx:pt idx="10276">ghidra.graph.viewer.actions.VgVertexContext</cx:pt>
          <cx:pt idx="10277">docking.RootNode$JFrameWindowWrapper</cx:pt>
          <cx:pt idx="10278">agent.dbgeng.dbgeng.DebugRunningProcess</cx:pt>
          <cx:pt idx="10279">help.GHelpHTMLEditorKit</cx:pt>
          <cx:pt idx="10280">ghidra.app.plugin.core.debug.gui.action.DebuggerStaticSyncTrait</cx:pt>
          <cx:pt idx="10281">ghidra.app.plugin.core.function.Function1Test</cx:pt>
          <cx:pt idx="10282">agent.dbgmodel.jna.dbgmodel.debughost.WrapIDebugHostSymbol1</cx:pt>
          <cx:pt idx="10283">agent.dbgmodel.jna.dbgmodel.debughost.WrapIDebugHostSymbol2</cx:pt>
          <cx:pt idx="10284">ghidra.app.merge.listing.SymbolMerger$LongHashSet</cx:pt>
          <cx:pt idx="10285">ghidra.app.util.pdb.PdbProgramAttributes</cx:pt>
          <cx:pt idx="10286">ghidra.app.util.bin.format.macho.commands.PrebindChecksumCommand</cx:pt>
          <cx:pt idx="10287">ghidra.graph.export.ExportAttributedGraphDisplayProvider</cx:pt>
          <cx:pt idx="10288">ghidra.util.Swing</cx:pt>
          <cx:pt idx="10289">ghidra.app.analyzers.FunctionStartAnalyzer$PossibleFunctionStartAction</cx:pt>
          <cx:pt idx="10290">ghidra.app.util.bin.format.pdb2.pdbreader.symbol.RegisterMsSymbol</cx:pt>
          <cx:pt idx="10291">ghidra.dbg.jdi.manager.JdiManager$Channel</cx:pt>
          <cx:pt idx="10292">ghidra.app.plugin.core.byteviewer.ByteViewerComponent$Anonymous1</cx:pt>
          <cx:pt idx="10293">ghidra.program.database.DataTypeArchiveDBChangeSet</cx:pt>
          <cx:pt idx="10294">ghidra.trace.util.DataAdapterMinimal</cx:pt>
          <cx:pt idx="10295">ghidra.feature.vt.api.markupitem.FunctionNameMarkupItemTest$FunctionNameValidator</cx:pt>
          <cx:pt idx="10296">docking.widgets.imagepanel.actions.SaveImageAction</cx:pt>
          <cx:pt idx="10297">docking.options.editor.FontPropertyEditor$FontChooserPanel</cx:pt>
          <cx:pt idx="10298">mdemangler.datatype.MDVarArgsType</cx:pt>
          <cx:pt idx="10299">agent.lldb.manager.evt.LldbThreadSuspendedEvent</cx:pt>
          <cx:pt idx="10300">ghidra.feature.fid.service.HashFamily</cx:pt>
          <cx:pt idx="10301">agent.gdb.pty.linux.LinuxPtyEndpoint</cx:pt>
          <cx:pt idx="10302">ghidra.app.decompiler.DecompileDebug$ByteChunk</cx:pt>
          <cx:pt idx="10303">ghidra.app.plugin.core.debug.platform.dbgeng.DbgDebuggerProgramLaunchOpinion$GadpDbgengDebuggerProgramLaunchOffer</cx:pt>
          <cx:pt idx="10304">ghidra.app.services.StringTranslationService</cx:pt>
          <cx:pt idx="10305">ghidra.feature.vt.gui.util.AbstractVTMatchTableModel</cx:pt>
          <cx:pt idx="10306">ghidra.file.formats.android.art.ArtImageSections</cx:pt>
          <cx:pt idx="10307">ghidra.util.table.field.IsFunctionNonReturningTableColumn</cx:pt>
          <cx:pt idx="10308">ghidra.app.analyzers.FuncDB</cx:pt>
          <cx:pt idx="10309">docking.KeyEntryListener</cx:pt>
          <cx:pt idx="10310">ghidra.util.graph.SimpleWeightedDigraph</cx:pt>
          <cx:pt idx="10311">ghidra.app.util.headless.HeadlessOptions</cx:pt>
          <cx:pt idx="10312">ghidra.program.util.ProgramDiff$DefinedDataComparator</cx:pt>
          <cx:pt idx="10313">docking.widgets.combobox.GhidraComboBox$Anonymous1</cx:pt>
          <cx:pt idx="10314">agent.frida.model.iface1.FridaModelTargetActiveScope</cx:pt>
          <cx:pt idx="10315">docking.widgets.imagepanel.ImagePanel$PanAndZoomComponent$Anonymous2</cx:pt>
          <cx:pt idx="10316">ghidra.app.plugin.core.reachability.FRPathsModel$FRPreviewTableColumn</cx:pt>
          <cx:pt idx="10317">agent.lldb.manager.cmd.LldbRemoteConnectionCommand</cx:pt>
          <cx:pt idx="10318">ghidra.app.util.SelectionTransferable</cx:pt>
          <cx:pt idx="10319">ghidra.app.util.datatype.microsoft.RTTI3DataType</cx:pt>
          <cx:pt idx="10320">mdemangler.MDFuzzyFit</cx:pt>
          <cx:pt idx="10321">ghidra.app.plugin.core.functioncompare.actions.OpenFunctionTableAction</cx:pt>
          <cx:pt idx="10322">ghidra.app.plugin.core.equate.ConvertCommand</cx:pt>
          <cx:pt idx="10323">ghidra.file.formats.android.art.ArtMethod</cx:pt>
          <cx:pt idx="10324">ghidra.taint.model.TaintVec$ShiftMode</cx:pt>
          <cx:pt idx="10325">ghidra.app.plugin.core.datamgr.actions.associate.AssociateDataTypeAction</cx:pt>
          <cx:pt idx="10326">db.FixedRecNode</cx:pt>
          <cx:pt idx="10327">ghidra.dbg.memory.MemoryReader</cx:pt>
          <cx:pt idx="10328">ghidra.feature.vt.gui.util.AbstractVTMatchTableModel$ConfidenceScoreTableColumn</cx:pt>
          <cx:pt idx="10329">ghidra.app.util.bin.format.pe.ImageCor20Header$ImageCor20Flags</cx:pt>
          <cx:pt idx="10330">docking.widgets.dialogs.AbstractNumberInputDialog</cx:pt>
          <cx:pt idx="10331">agent.lldb.manager.evt.LldbBreakpointLocationsAddedEvent</cx:pt>
          <cx:pt idx="10332">ghidra.dalvik.dex.inject.InjectPayloadDexParameters</cx:pt>
          <cx:pt idx="10333">agent.lldb.lldb.DebugEventInfo</cx:pt>
          <cx:pt idx="10334">ghidra.framework.options.WiringImpl</cx:pt>
          <cx:pt idx="10335">ghidra.server.remote.ServerTestUtil</cx:pt>
          <cx:pt idx="10336">ghidra.app.plugin.core.decompile.actions.PCodeDfgGraphTask</cx:pt>
          <cx:pt idx="10337">db.TableStatistics</cx:pt>
          <cx:pt idx="10338">ghidra.app.util.bin.format.pdb2.pdbreader.symbol.GlobalProcedureStart32MsSymbol</cx:pt>
          <cx:pt idx="10339">SWIG.ConnectionStatus</cx:pt>
          <cx:pt idx="10340">ghidra.program.model.symbol.ReferenceManager</cx:pt>
          <cx:pt idx="10341">docking.widgets.filechooser.DirectoryTable$Anonymous3</cx:pt>
          <cx:pt idx="10342">docking.widgets.filechooser.DirectoryTable$Anonymous4</cx:pt>
          <cx:pt idx="10343">agent.dbgeng.dbgeng.DebugServerId</cx:pt>
          <cx:pt idx="10344">docking.widgets.filechooser.DirectoryTable$Anonymous1</cx:pt>
          <cx:pt idx="10345">docking.widgets.table.threaded.IncrementalJobListener</cx:pt>
          <cx:pt idx="10346">agent.dbgeng.manager.evt.DbgProcessSelectedEvent</cx:pt>
          <cx:pt idx="10347">docking.widgets.filechooser.DirectoryTable$Anonymous2</cx:pt>
          <cx:pt idx="10348">ghidra.app.plugin.core.datawindow.DataRowObjectToAddressTableRowMapper</cx:pt>
          <cx:pt idx="10349">ghidra.app.plugin.core.fallthrough.FallThroughActionTest</cx:pt>
          <cx:pt idx="10350">ghidra.program.model.listing.VariableFilter$UniqueVariableFilter</cx:pt>
          <cx:pt idx="10351">ghidra.app.plugin.core.datamgr.FavoritesAndMiscTest</cx:pt>
          <cx:pt idx="10352">docking.widgets.fieldpanel.internal.LayoutLockedFieldPanelCoordinator</cx:pt>
          <cx:pt idx="10353">agent.lldb.lldb.DebugClient$DebugStatus</cx:pt>
          <cx:pt idx="10354">ghidra.app.plugin.core.select.flow.FollowFlowProgramBuilder</cx:pt>
          <cx:pt idx="10355">ghidra.app.plugin.core.functioncompare.CompareFunctionsTest</cx:pt>
          <cx:pt idx="10356">docking.widgets.tree.GTreeState</cx:pt>
          <cx:pt idx="10357">ghidra.app.plugin.core.osgi.BundleStatusTableModel$BuildSummaryColumn</cx:pt>
          <cx:pt idx="10358">ghidra.app.util.bin.format.dwarf4.next.DIEAMonitoredIterator$PagedDIEAMonitoredIterator</cx:pt>
          <cx:pt idx="10359">ghidra.app.util.viewer.field.AnnotationTest$SpyProgramManager</cx:pt>
          <cx:pt idx="10360">ghidra.app.plugin.core.debug.gui.register.DebuggerRegistersPluginScreenShots</cx:pt>
          <cx:pt idx="10361">ghidra.app.plugin.assembler.sleigh.util.TableEntryKey</cx:pt>
          <cx:pt idx="10362">ghidra.app.util.bin.format.pdb2.pdbreader.symbol.LocalProcedureStartMips16MsSymbol</cx:pt>
          <cx:pt idx="10363">ghidra.app.plugin.core.reloc.RelocationTableModel$RelocationRowObject</cx:pt>
          <cx:pt idx="10364">ghidra.util.table.field.MemoryTypeProgramLocationBasedTableColumn</cx:pt>
          <cx:pt idx="10365">help.CustomFavoritesView$CustomFavoritesCellRenderer</cx:pt>
          <cx:pt idx="10366">generic.ULongSpanSet</cx:pt>
          <cx:pt idx="10367">docking.theme.gui.ThemeColorTree</cx:pt>
          <cx:pt idx="10368">docking.options.editor.GhidraColorChooser$OKListener</cx:pt>
          <cx:pt idx="10369">ghidra.pcode.opbehavior.OpBehaviorPiece</cx:pt>
          <cx:pt idx="10370">mdemangler.MDMangVS2015Test</cx:pt>
          <cx:pt idx="10371">agent.dbgeng.manager.cmd.DbgStepCommand</cx:pt>
          <cx:pt idx="10372">ghidra.pcodeCPort.slgh_compile.PcodeCompile</cx:pt>
          <cx:pt idx="10373">ghidra.app.util.bin.format.elf.ElfRelocationTable$TableFormat</cx:pt>
          <cx:pt idx="10374">agent.frida.jna.FridaNative$ExceptionCallback</cx:pt>
          <cx:pt idx="10375">agent.dbgeng.jna.dbgeng.event.VTableIDebugEventCallbacks</cx:pt>
          <cx:pt idx="10376">ghidra.app.plugin.core.datamgr.actions.associate.RevertAction</cx:pt>
          <cx:pt idx="10377">agent.dbgmodel.jna.dbgmodel.datamodel.script.debug.IDataModelScriptDebugBreakpoint</cx:pt>
          <cx:pt idx="10378">ghidra.trace.util.WrappingFunctionIterator</cx:pt>
          <cx:pt idx="10379">ghidra.app.util.recognizer.Bzip2Recognizer</cx:pt>
          <cx:pt idx="10380">ghidra.dbg.target.TargetStack</cx:pt>
          <cx:pt idx="10381">ghidra.pcode.exec.trace.data.DefaultPcodeTraceMemoryAccess</cx:pt>
          <cx:pt idx="10382">ghidra.app.util.html.ArrayDataTypeHTMLRepresentation</cx:pt>
          <cx:pt idx="10383">ghidra.app.plugin.core.comments.CommentsPluginTest</cx:pt>
          <cx:pt idx="10384">CompareFunctionSizesScript$CompareFunctionSizesScriptConfigurer</cx:pt>
          <cx:pt idx="10385">ghidra.graph.viewer.GraphViewer$GraphViewerPopupSource</cx:pt>
          <cx:pt idx="10386">generic.hash.FNV1a64MessageDigestFactory</cx:pt>
          <cx:pt idx="10387">ghidra.pcode.opbehavior.OpBehaviorNotEqual</cx:pt>
          <cx:pt idx="10388">utilities.util.deeper.ProxyUtilitiesTest$AFeatureIf</cx:pt>
          <cx:pt idx="10389">docking.widgets.table.ChooseColumnsDialog$Anonymous3</cx:pt>
          <cx:pt idx="10390">docking.widgets.table.ChooseColumnsDialog$Anonymous1</cx:pt>
          <cx:pt idx="10391">docking.widgets.table.ChooseColumnsDialog$Anonymous2</cx:pt>
          <cx:pt idx="10392">ghidra.framework.main.datatree.CheckoutsPanel</cx:pt>
          <cx:pt idx="10393">agent.gdb.manager.impl.cmd.GdbWriteRegistersCommand</cx:pt>
          <cx:pt idx="10394">ghidra.app.plugin.core.clipboard.ClipboardPlugin$PasteAction</cx:pt>
          <cx:pt idx="10395">ghidra.app.plugin.core.functioncompare.actions.CompareFunctionsFromFunctionTableAction</cx:pt>
          <cx:pt idx="10396">ghidra.app.util.bin.format.pdb.ApplyDataTypes</cx:pt>
          <cx:pt idx="10397">ghidra.app.util.bin.format.objc2.ObjectiveC2_ImageInfo</cx:pt>
          <cx:pt idx="10398">ghidra.app.plugin.core.debug.gui.DebuggerResources$AbstractKillAction</cx:pt>
          <cx:pt idx="10399">mdemangler.MDString</cx:pt>
          <cx:pt idx="10400">ghidra.feature.fid.service.MatchNameAnalysis</cx:pt>
          <cx:pt idx="10401">ghidra.program.util.ProgramTask</cx:pt>
          <cx:pt idx="10402">ghidra.server.stream.RemoteOutputBlockStreamHandle</cx:pt>
          <cx:pt idx="10403">ghidra.framework.task.GTaskListenerAdapter</cx:pt>
          <cx:pt idx="10404">ghidra.feature.vt.db.VTTestUtils</cx:pt>
          <cx:pt idx="10405">ghidra.bitpatterns.gui.MineSequenceTask</cx:pt>
          <cx:pt idx="10406">ghidra.debug.flatapi.FlatDebuggerAPITest$Anonymous11</cx:pt>
          <cx:pt idx="10407">ghidra.feature.vt.gui.provider.markuptable.VTMarkupItemsTableModel$IsInDBTableColumn$Anonymous2</cx:pt>
          <cx:pt idx="10408">ghidra.debug.flatapi.FlatDebuggerAPITest$Anonymous13</cx:pt>
          <cx:pt idx="10409">ghidra.pcode.emulate.callother.OpBehaviorOtherNOP</cx:pt>
          <cx:pt idx="10410">ghidra.debug.flatapi.FlatDebuggerAPITest$Anonymous15</cx:pt>
          <cx:pt idx="10411">agent.lldb.manager.LldbReason$Reasons</cx:pt>
          <cx:pt idx="10412">ghidra.plugin.importer.ImporterUtilities</cx:pt>
          <cx:pt idx="10413">ghidra.app.merge.datatypes.DataTypeMerge6Test$Anonymous10</cx:pt>
          <cx:pt idx="10414">ghidra.app.merge.listing.ExternalProgramMerger$IDGroup</cx:pt>
          <cx:pt idx="10415">ghidra.app.util.bin.format.pef.ExportedSymbolHashSlot</cx:pt>
          <cx:pt idx="10416">ghidra.trace.database.space.DBTraceDelegatingManager$ExcConsumer</cx:pt>
          <cx:pt idx="10417">ghidra.app.services.LogicalBreakpoint$Consistency</cx:pt>
          <cx:pt idx="10418">ghidra.program.database.IntRangeMapDB</cx:pt>
          <cx:pt idx="10419">ghidra.trace.database.program.DBTraceDisassemblerIntegrationTest</cx:pt>
          <cx:pt idx="10420">ghidra.app.plugin.core.flowarrow.FlowArrowPanel$Anonymous1</cx:pt>
          <cx:pt idx="10421">ghidra.formats.gfilesystem.factory.GFileSystemProbeByteProvider</cx:pt>
          <cx:pt idx="10422">ghidra.framework.model.WorkspaceChangeListener</cx:pt>
          <cx:pt idx="10423">ghidra.program.model.data.CountedDynamicDataType</cx:pt>
          <cx:pt idx="10424">ghidra.app.plugin.core.debug.gui.objects.ObjectUpdatedEvent</cx:pt>
          <cx:pt idx="10425">ghidra.program.model.data.ParameterDefinition</cx:pt>
          <cx:pt idx="10426">ghidra.app.plugin.core.navigation.locationreferences.VariableNameLocationDescriptor</cx:pt>
          <cx:pt idx="10427">ghidra.app.util.demangler.DemangledFunctionPointer</cx:pt>
          <cx:pt idx="10428">ghidra.feature.vt.gui.provider.functionassociation.VTFunctionAssociationProvider$Anonymous2</cx:pt>
          <cx:pt idx="10429">ghidra.feature.vt.gui.provider.functionassociation.VTFunctionAssociationProvider$Anonymous1</cx:pt>
          <cx:pt idx="10430">ghidra.app.merge.propertylist.PropertyListMergeManager2Test</cx:pt>
          <cx:pt idx="10431">ghidra.trace.model.symbol.TraceSymbolWithLocationView</cx:pt>
          <cx:pt idx="10432">ghidra.program.model.data.Float2DataType</cx:pt>
          <cx:pt idx="10433">help.validator.TagProcessor</cx:pt>
          <cx:pt idx="10434">ghidra.dbg.gadp.client.DelegateGadpClientTargetObject$Anonymous1</cx:pt>
          <cx:pt idx="10435">ghidra.framework.main.datatable.ProjectDataTablePanel$ProjectDataTable</cx:pt>
          <cx:pt idx="10436">ghidra.app.plugin.core.debug.gui.interpreters.DebuggerInterpreterPlugin</cx:pt>
          <cx:pt idx="10437">ghidra.dbg.jdi.model.iface1.JdiModelTargetInterruptible</cx:pt>
          <cx:pt idx="10438">ghidra.program.util.FunctionParameterFieldLocation</cx:pt>
          <cx:pt idx="10439">ghidra.framework.Platform</cx:pt>
          <cx:pt idx="10440">ghidra.app.util.cparser.C.CParserUtils</cx:pt>
          <cx:pt idx="10441">agent.dbgmodel.impl.dbgmodel.datamodel.script.debug.DataModelScriptDebugBreakpointImpl</cx:pt>
          <cx:pt idx="10442">ghidra.app.decompiler.component.hover.DataTypeDecompilerHoverPlugin</cx:pt>
          <cx:pt idx="10443">SubsToFuncsScript</cx:pt>
          <cx:pt idx="10444">ghidra.app.plugin.core.bookmark.DeleteBookmarkAction</cx:pt>
          <cx:pt idx="10445">ghidra.framework.main.datatree.VersionControlAction1Test</cx:pt>
          <cx:pt idx="10446">agent.lldb.model.impl.LldbModelTargetSymbolImpl</cx:pt>
          <cx:pt idx="10447">ghidra.app.cmd.memory.MoveBlockTask</cx:pt>
          <cx:pt idx="10448">SWIG.SWIGTYPE_p_unsigned_char</cx:pt>
          <cx:pt idx="10449">docking.widgets.tree.tasks.GTreeExpandNodeToDepthTask</cx:pt>
          <cx:pt idx="10450">docking.widgets.table.threaded.TableData</cx:pt>
          <cx:pt idx="10451">agent.frida.jna.FridaNative$GumModuleDetails$ByReference</cx:pt>
          <cx:pt idx="10452">ghidra.feature.vt.gui.provider.markuptable.VTMarkupItemContext</cx:pt>
          <cx:pt idx="10453">ghidra.graph.algo.IterativeFindPathsAlgorithm</cx:pt>
          <cx:pt idx="10454">ghidra.app.util.bin.format.pe.cli.tables.CliTableAssemblyRefOS$CliAssemblyRefOSRow</cx:pt>
          <cx:pt idx="10455">ghidra.app.util.headless.HeadlessAnalyzer$HeadlessGhidraProjectManager</cx:pt>
          <cx:pt idx="10456">docking.widgets.table.constraint.ColumnConstraint</cx:pt>
          <cx:pt idx="10457">ghidra.app.plugin.core.debug.gui.model.AbstractQueryTableModel$DiffTableDisplaysObjectValues</cx:pt>
          <cx:pt idx="10458">ghidra.machinelearning.functionfinding.RandomForestTableModel$SamplingFactorColumn</cx:pt>
          <cx:pt idx="10459">ghidra.app.plugin.core.overview.OverviewColorService</cx:pt>
          <cx:pt idx="10460">ghidra.app.util.bin.format.pef.RelocValueGroup</cx:pt>
          <cx:pt idx="10461">ghidra.app.plugin.core.equate.EquatePlugin$InitializeDialogTask</cx:pt>
          <cx:pt idx="10462">ghidra.app.util.xml.BookmarksXmlMgr</cx:pt>
          <cx:pt idx="10463">ghidra.server.remote.ThreadUtils</cx:pt>
          <cx:pt idx="10464">ghidra.trace.database.stack.DBTraceStack</cx:pt>
          <cx:pt idx="10465">ghidra.app.plugin.core.datamgr.tree.DataTypeDragNDropHandler</cx:pt>
          <cx:pt idx="10466">ghidra.app.services.LogicalBreakpoint$TraceMode</cx:pt>
          <cx:pt idx="10467">agent.dbgmodel.impl.dbgmodel.datamodel.script.debug.DataModelScriptDebugClientImpl</cx:pt>
          <cx:pt idx="10468">ghidra.graph.DijkstraShortestPathsAlgorithmTest$CollatzEdge</cx:pt>
          <cx:pt idx="10469">ghidra.framework.ShutdownPriority</cx:pt>
          <cx:pt idx="10470">ghidra.app.util.bin.format.pe.cli.tables.CliTableNestedClass$CliNestedClassRow</cx:pt>
          <cx:pt idx="10471">ghidra.program.util.FileOffsetFieldLocation</cx:pt>
          <cx:pt idx="10472">agent.gdb.pty.ssh.SshPtyParent</cx:pt>
          <cx:pt idx="10473">agent.frida.manager.FridaTarget</cx:pt>
          <cx:pt idx="10474">ghidra.framework.project.tool.RunToolTest</cx:pt>
          <cx:pt idx="10475">ghidra.feature.vt.gui.util.VTMatchApplyChoices$LabelChoices</cx:pt>
          <cx:pt idx="10476">ghidra.program.model.listing.VariableOffset</cx:pt>
          <cx:pt idx="10477">ghidra.app.plugin.core.compositeeditor.StructureEditorLockedDnDTest</cx:pt>
          <cx:pt idx="10478">agent.dbgeng.model.AbstractDbgModel</cx:pt>
          <cx:pt idx="10479">ghidra.program.util.TemporaryCompilerSpec</cx:pt>
          <cx:pt idx="10480">generic.lsh.vector.IDFLookup</cx:pt>
          <cx:pt idx="10481">ghidra.app.plugin.core.memory.MemoryMapProvider$MemoryMapAction</cx:pt>
          <cx:pt idx="10482">ghidra.app.plugin.core.compositeeditor.BitFieldPlacementComponent$MyMouseWheelListener</cx:pt>
          <cx:pt idx="10483">ghidra.feature.vt.gui.editors.DisplayableAddress</cx:pt>
          <cx:pt idx="10484">ghidra.javaclass.format.attributes.SourceDebugExtensionAttribute</cx:pt>
          <cx:pt idx="10485">ghidra.app.plugin.processors.sleigh.expression.AndExpression</cx:pt>
          <cx:pt idx="10486">db.FixedKeyFixedRecNode</cx:pt>
          <cx:pt idx="10487">ghidra.dbg.target.TargetMethod</cx:pt>
          <cx:pt idx="10488">ghidra.pcodeCPort.slghsymbol.SpaceSymbol</cx:pt>
          <cx:pt idx="10489">ghidra.pcode.exec.trace.data.DefaultPcodeTraceRegistersAccess</cx:pt>
          <cx:pt idx="10490">ghidra.pcode.exec.trace.data.DefaultPcodeTraceAccess</cx:pt>
          <cx:pt idx="10491">ghidra.app.analyzers.FunctionStartFuncAnalyzer</cx:pt>
          <cx:pt idx="10492">ghidra.framework.main.FrontEndProjectDataTest</cx:pt>
          <cx:pt idx="10493">agent.dbgmodel.jna.dbgmodel.debughost.WrapIDebugHostBaseClass</cx:pt>
          <cx:pt idx="10494">ghidra.program.model.block.SimpleBlockModel</cx:pt>
          <cx:pt idx="10495">ghidra.app.util.bin.format.macho.commands.SubUmbrellaCommand</cx:pt>
          <cx:pt idx="10496">ghidra.framework.options.OptionTypeTest$FOO</cx:pt>
          <cx:pt idx="10497">ghidra.app.plugin.match.MatchFunctions$Match</cx:pt>
          <cx:pt idx="10498">ghidra.app.util.bin.format.pdb2.pdbreader.symbol.ProcedureReferenceStMsSymbol</cx:pt>
          <cx:pt idx="10499">ghidra.program.model.lang.VersionedLanguageService</cx:pt>
          <cx:pt idx="10500">docking.widgets.table.GTableMouseListener</cx:pt>
          <cx:pt idx="10501">agent.dbgeng.jna.dbgeng.io.CallbackIDebugInputCallbacks</cx:pt>
          <cx:pt idx="10502">ghidra.pcode.emu.SleighInstructionDecoder</cx:pt>
          <cx:pt idx="10503">docking.widgets.table.DefaultTableTextFilterFactory</cx:pt>
          <cx:pt idx="10504">ghidra.app.plugin.core.data.CreateArrayAction</cx:pt>
          <cx:pt idx="10505">ghidra.program.database.util.DatabaseVersionException</cx:pt>
          <cx:pt idx="10506">ghidra.app.plugin.core.datamgr.DataTypeSyncTableModel</cx:pt>
          <cx:pt idx="10507">ghidra.app.util.bin.format.pdb2.pdbreader.symbol.InstructionAnnotation</cx:pt>
          <cx:pt idx="10508">docking.widgets.shapes.PopupWindowPlacer$PositionableDimension</cx:pt>
          <cx:pt idx="10509">ghidra.program.model.mem.MutableMemBuffer</cx:pt>
          <cx:pt idx="10510">agent.frida.manager.evt.FridaModuleReplacedEvent</cx:pt>
          <cx:pt idx="10511">ghidra.dbg.testutil.AbstractInvocationListener</cx:pt>
          <cx:pt idx="10512">ghidra.app.plugin.core.instructionsearch.ui.ControlPanel</cx:pt>
          <cx:pt idx="10513">ghidra.examples2.SampleSearchTableModel</cx:pt>
          <cx:pt idx="10514">ghidra.app.plugin.core.functiongraph.graph.layout.TestFGLayoutProvider$TestFGLayout</cx:pt>
          <cx:pt idx="10515">ghidra.feature.vt.api.main.VTAssociationManager</cx:pt>
          <cx:pt idx="10516">ghidra.pcode.exec.SleighPcodeUseropDefinition$Builder</cx:pt>
          <cx:pt idx="10517">ghidra.util.ConsoleErrorDisplay</cx:pt>
          <cx:pt idx="10518">ghidra.app.util.bin.format.dwarf4.external.DWARFExternalDebugFilesPlugin</cx:pt>
          <cx:pt idx="10519">ghidra.program.database.function.StackFrameTest</cx:pt>
          <cx:pt idx="10520">ghidra.file.formats.android.dex.format.AnnotationSetReferenceList</cx:pt>
          <cx:pt idx="10521">agent.dbgmodel.jna.dbgmodel.concept.WrapIDataModelConcept</cx:pt>
          <cx:pt idx="10522">ghidra.app.merge.datatypes.CategoryConflictPanel$Anonymous1</cx:pt>
          <cx:pt idx="10523">ghidra.app.plugin.core.debug.platform.gdb.GdbMipsDebuggerMappingOpinion$GdbMipsBELinux32DefOffer</cx:pt>
          <cx:pt idx="10524">ghidra.app.util.bin.format.macho.threadcommand.DebugStateX86_64</cx:pt>
          <cx:pt idx="10525">ghidra.program.database.ProgramLinkContentHandler</cx:pt>
          <cx:pt idx="10526">ghidra.app.plugin.core.datamgr.DataTypesActionContext</cx:pt>
          <cx:pt idx="10527">ghidradev.ghidraprojectcreator.wizards.pages.ConfigureGhidraModuleProjectWizardPage$Anonymous1</cx:pt>
          <cx:pt idx="10528">ghidra.app.cmd.refs.EditRefTypeCmd</cx:pt>
          <cx:pt idx="10529">ghidra.app.util.bin.format.pdb.ApplyTypeDefs</cx:pt>
          <cx:pt idx="10530">ghidra.program.model.block.ExtCodeBlockImpl</cx:pt>
          <cx:pt idx="10531">ghidra.app.plugin.core.debug.platform.gdb.GdbPowerPCDebuggerMappingOpinion$GdbPowerPCBE64A2LinuxOffer</cx:pt>
          <cx:pt idx="10532">ghidra.pcode.opbehavior.OpBehaviorFloatCeilTest</cx:pt>
          <cx:pt idx="10533">ghidra.dbg.jdi.JdiExperimentsTest$HelloWorld</cx:pt>
          <cx:pt idx="10534">ghidra.app.plugin.core.interpreter.InterpreterPanelTest$Anonymous2</cx:pt>
          <cx:pt idx="10535">agent.frida.manager.FridaState</cx:pt>
          <cx:pt idx="10536">ghidra.app.plugin.core.interpreter.InterpreterPanelTest$Anonymous1</cx:pt>
          <cx:pt idx="10537">help.validator.location.HelpModuleCollection$PathKey</cx:pt>
          <cx:pt idx="10538">ghidra.app.plugin.core.script.EditBytesScriptTest</cx:pt>
          <cx:pt idx="10539">ghidra.app.cmd.data.CreateStructureCmdTest</cx:pt>
          <cx:pt idx="10540">docking.DialogComponentProvider$Anonymous4</cx:pt>
          <cx:pt idx="10541">ghidra.util.datastruct.IntSet</cx:pt>
          <cx:pt idx="10542">ghidra.app.plugin.core.debug.service.model.DebuggerConnectDialog$Anonymous1</cx:pt>
          <cx:pt idx="10543">ghidra.app.util.bin.format.pef.LoaderRelocationHeader</cx:pt>
          <cx:pt idx="10544">ghidra.feature.vt.api.impl.MarkupItemFactory</cx:pt>
          <cx:pt idx="10545">docking.DialogComponentProvider$Anonymous1</cx:pt>
          <cx:pt idx="10546">docking.DialogComponentProvider$Anonymous2</cx:pt>
          <cx:pt idx="10547">ghidra.app.plugin.core.datamgr.editor.EnumEditorPanel$EnumCellEditor$Anonymous2</cx:pt>
          <cx:pt idx="10548">docking.DialogComponentProvider$Anonymous3</cx:pt>
          <cx:pt idx="10549">ghidra.pcodeCPort.slghsymbol.MacroSymbol</cx:pt>
          <cx:pt idx="10550">agent.dbgmodel.impl.dbgmodel.concept.DataModelConceptInternal</cx:pt>
          <cx:pt idx="10551">agent.frida.model.invm.InVmModelForFridaRootLauncherTest</cx:pt>
          <cx:pt idx="10552">ghidra.util.worker.PriorityJob</cx:pt>
          <cx:pt idx="10553">ghidra.trace.database.map.AbstractDBTraceAddressSnapRangePropertyMapOcclusionIterable</cx:pt>
          <cx:pt idx="10554">ghidra.examples2.SampleSearchTableModel$MyValueColumn</cx:pt>
          <cx:pt idx="10555">ghidra.feature.vt.api.util.VTAssociationStatusException</cx:pt>
          <cx:pt idx="10556">help.screenshot.ImageDialogProvider$ShapePainter</cx:pt>
          <cx:pt idx="10557">DemangleAllScript</cx:pt>
          <cx:pt idx="10558">ghidra.pcodeCPort.slghsymbol.SleighSymbol</cx:pt>
          <cx:pt idx="10559">agent.dbgeng.dbgeng.DebugClient$DebugOutputFlags</cx:pt>
          <cx:pt idx="10560">ghidra.app.util.viewer.field.ExecutableTaskStringHandler</cx:pt>
          <cx:pt idx="10561">ghidra.framework.plugintool.util.PluginConstructionException</cx:pt>
          <cx:pt idx="10562">ghidra.util.datastruct.CopyOnReadWeakSet</cx:pt>
          <cx:pt idx="10563">docking.widgets.table.constraint.InRangeColumnConstraint</cx:pt>
          <cx:pt idx="10564">ghidra.app.plugin.core.decompile.actions.DebugDecompilerAction</cx:pt>
          <cx:pt idx="10565">ghidra.plugins.importer.batch.BatchImportDialog$Anonymous2</cx:pt>
          <cx:pt idx="10566">docking.widgets.filechooser.DirectoryList$Anonymous6</cx:pt>
          <cx:pt idx="10567">ghidra.framework.main.DialogProjectDataExpandAction</cx:pt>
          <cx:pt idx="10568">ghidra.plugins.importer.batch.BatchImportDialog$Anonymous1</cx:pt>
          <cx:pt idx="10569">docking.widgets.filechooser.DirectoryList$Anonymous5</cx:pt>
          <cx:pt idx="10570">ghidra.plugins.importer.batch.BatchImportDialog$Anonymous4</cx:pt>
          <cx:pt idx="10571">docking.widgets.filechooser.DirectoryList$Anonymous4</cx:pt>
          <cx:pt idx="10572">resources.icons.DisabledImageIcon</cx:pt>
          <cx:pt idx="10573">ghidra.plugins.importer.batch.BatchImportDialog$Anonymous3</cx:pt>
          <cx:pt idx="10574">docking.widgets.filechooser.DirectoryList$Anonymous3</cx:pt>
          <cx:pt idx="10575">ghidra.framework.data.DefaultCheckinHandler</cx:pt>
          <cx:pt idx="10576">ghidra.program.database.symbol.VariableStorageDBAdapter</cx:pt>
          <cx:pt idx="10577">ghidra.plugins.importer.batch.BatchImportDialog$Anonymous6</cx:pt>
          <cx:pt idx="10578">docking.widgets.filechooser.DirectoryList$Anonymous2</cx:pt>
          <cx:pt idx="10579">ghidra.plugins.importer.batch.BatchImportDialog$Anonymous5</cx:pt>
          <cx:pt idx="10580">ghidra.file.formats.android.cdex.CDexConstants</cx:pt>
          <cx:pt idx="10581">docking.widgets.filechooser.DirectoryList$Anonymous1</cx:pt>
          <cx:pt idx="10582">generic.theme.laf.nimbus.SelectedTreePainter$MyPaintContext</cx:pt>
          <cx:pt idx="10583">ghidra.plugins.importer.batch.BatchImportDialog$Anonymous8</cx:pt>
          <cx:pt idx="10584">docking.widgets.table.constraint.provider.DateColumnConstraintProvider$LocalDateEditorProvider</cx:pt>
          <cx:pt idx="10585">ghidra.plugins.importer.batch.BatchImportDialog$Anonymous7</cx:pt>
          <cx:pt idx="10586">docking.widgets.dialogs.SettingsDialog$SettingsRowObject</cx:pt>
          <cx:pt idx="10587">ghidra.app.plugin.core.symtable.SymbolProvider</cx:pt>
          <cx:pt idx="10588">FindErrors$Anonymous1</cx:pt>
          <cx:pt idx="10589">ghidra.program.model.lang.UnknownDataException</cx:pt>
          <cx:pt idx="10590">ghidra.app.util.bin.MutableByteProvider</cx:pt>
          <cx:pt idx="10591">ghidra.app.plugin.core.debug.mapping.DebuggerPlatformMapper</cx:pt>
          <cx:pt idx="10592">ghidra.program.model.pcode.EncodeDecodeTest</cx:pt>
          <cx:pt idx="10593">ghidra.net.http.HttpUtil</cx:pt>
          <cx:pt idx="10594">ghidra.framework.task.gui.taskview.ScheduledTaskPanel</cx:pt>
          <cx:pt idx="10595">ghidra.app.cmd.memory.AddFileBytesMemoryBlockCmd</cx:pt>
          <cx:pt idx="10596">ghidra.file.formats.android.dex.DexToJarFileSystem</cx:pt>
          <cx:pt idx="10597">agent.dbgeng.dbgeng.DebugEventCallbacks</cx:pt>
          <cx:pt idx="10598">docking.widgets.textfield.GValidatedTextField</cx:pt>
          <cx:pt idx="10599">ghidra.util.task.TimeoutTaskMonitorTest</cx:pt>
          <cx:pt idx="10600">ghidra.program.model.symbol.SymbolUtilities</cx:pt>
          <cx:pt idx="10601">ghidra.app.util.bin.format.pe.cli.tables.CliTableGenericParam$CliGenericParamRow</cx:pt>
          <cx:pt idx="10602">ghidra.app.plugin.core.datamgr.actions.CreateFunctionDefinitionAction</cx:pt>
          <cx:pt idx="10603">ghidra.app.util.bin.format.omf.OmfException</cx:pt>
          <cx:pt idx="10604">ghidra.dbg.util.PathPredicatesTest</cx:pt>
          <cx:pt idx="10605">ghidra.app.plugin.core.analysis.ObjectiveC1_ClassAnalyzer</cx:pt>
          <cx:pt idx="10606">agent.frida.model.iface2.FridaModelTargetImportContainer</cx:pt>
          <cx:pt idx="10607">ghidra.file.formats.android.oat.quickmethod.OatQuickMethodHeaderFactory</cx:pt>
          <cx:pt idx="10608">ghidra.file.formats.dump.userdump.DebugInfo</cx:pt>
          <cx:pt idx="10609">ghidra.app.plugin.core.decompile.AbstractDecompilerFindReferencesActionTest</cx:pt>
          <cx:pt idx="10610">ghidra.app.plugin.core.functiongraph.graph.layout.AbstractFGLayout</cx:pt>
          <cx:pt idx="10611">ghidra.async.AsyncUtils$FutureCompletionHandler</cx:pt>
          <cx:pt idx="10612">ghidra.app.util.bin.format.pdb2.pdbreader.type.UnknownMsType</cx:pt>
          <cx:pt idx="10613">ghidra.feature.vt.api.markupitem.MarkupTypeTestStub</cx:pt>
          <cx:pt idx="10614">ghidra.app.plugin.core.debug.gui.memory.DebuggerRegionsPanel</cx:pt>
          <cx:pt idx="10615">ghidra.trace.database.symbol.DBTraceSymbolManagerTest$NamedCreator</cx:pt>
          <cx:pt idx="10616">ghidra.file.eclipse.AndroidProjectCreator</cx:pt>
          <cx:pt idx="10617">ghidra.app.util.opinion.MapLoader</cx:pt>
          <cx:pt idx="10618">ghidra.framework.project.tool.CreateWorkspaceTest</cx:pt>
          <cx:pt idx="10619">generic.theme.laf.LookAndFeelManager</cx:pt>
          <cx:pt idx="10620">ghidra.file.formats.android.dex.format.DebugInfoStateMachineReader</cx:pt>
          <cx:pt idx="10621">ghidra.app.plugin.core.debug.gui.objects.actions.DisplayAsXMLAction</cx:pt>
          <cx:pt idx="10622">ghidra.util.datastruct.ObjectLongHashtable</cx:pt>
          <cx:pt idx="10623">ghidra.trace.database.listing.DBTraceUndefinedDataMemoryView</cx:pt>
          <cx:pt idx="10624">ghidra.app.plugin.core.debug.workflow.MapSectionsDebuggerBot</cx:pt>
          <cx:pt idx="10625">docking.dnd.Droppable</cx:pt>
          <cx:pt idx="10626">db.Table$LongKeyIterator</cx:pt>
          <cx:pt idx="10627">agent.lldb.model.iface2.LldbModelTargetThreadContainer</cx:pt>
          <cx:pt idx="10628">ghidra.app.util.bin.format.pdb2.pdbreader.symbol.PeCoffGroupMsSymbol</cx:pt>
          <cx:pt idx="10629">ghidra.framework.plugintool.dialog.ManagePluginsDialog$Anonymous1</cx:pt>
          <cx:pt idx="10630">ghidra.app.plugin.core.string.StringEventsTask</cx:pt>
          <cx:pt idx="10631">ghidra.javaclass.format.constantpool.ConstantPoolFloatInfo</cx:pt>
          <cx:pt idx="10632">ghidra.framework.plugintool.dialog.ManagePluginsDialog$Anonymous3</cx:pt>
          <cx:pt idx="10633">ghidra.file.formats.ios.ibootim.iBootImAnalyzer</cx:pt>
          <cx:pt idx="10634">ghidra.framework.plugintool.dialog.ManagePluginsDialog$Anonymous2</cx:pt>
          <cx:pt idx="10635">ghidra.app.plugin.core.analysis.PicSwitchAnalyzer</cx:pt>
          <cx:pt idx="10636">ghidra.app.util.bin.format.elf.info.NoteAbiTag</cx:pt>
          <cx:pt idx="10637">ghidra.program.model.data.UnsignedInteger16DataType</cx:pt>
          <cx:pt idx="10638">ghidra.program.model.data.InternalDataTypeComponent</cx:pt>
          <cx:pt idx="10639">pdb.symbolserver.AbstractSymbolServer</cx:pt>
          <cx:pt idx="10640">ghidra.trace.database.module.DBTraceModuleManagerTest</cx:pt>
          <cx:pt idx="10641">ghidra.app.util.bin.format.macho.threadcommand.DebugStateX86_32</cx:pt>
          <cx:pt idx="10642">agent.dbgeng.model.impl.DbgModelTargetConnectorContainerImpl</cx:pt>
          <cx:pt idx="10643">ghidra.app.plugin.assembler.sleigh.expr.LeftShiftExpressionSolver</cx:pt>
          <cx:pt idx="10644">ghidra.dbg.util.CollectionUtils$AbstractEmptyList</cx:pt>
          <cx:pt idx="10645">ghidra.app.plugin.core.analysis.ArmBranchReturnDetectionTest</cx:pt>
          <cx:pt idx="10646">ghidra.file.formats.android.verifier.HardFailLogMode</cx:pt>
          <cx:pt idx="10647">mdemangler.functiontype.MDArgumentsList</cx:pt>
          <cx:pt idx="10648">docking.widgets.table.AnyObjectTableModel$MethodColumn</cx:pt>
          <cx:pt idx="10649">docking.widgets.filter.AbstractPatternTextFilter</cx:pt>
          <cx:pt idx="10650">ghidra.util.table.field.ReferenceEndpoint</cx:pt>
          <cx:pt idx="10651">docking.widgets.table.GTableDynamicColumnModelTest</cx:pt>
          <cx:pt idx="10652">agent.gdb.manager.impl.GdbModuleImpl</cx:pt>
          <cx:pt idx="10653">agent.lldb.model.iface1.LldbModelTargetInterruptible</cx:pt>
          <cx:pt idx="10654">ghidra.bitpatterns.gui.ClosedPatternTableModel$ClosedPatternPercentageTableColumn</cx:pt>
          <cx:pt idx="10655">docking.DockingActionProxy</cx:pt>
          <cx:pt idx="10656">ghidra.program.model.symbol.ThunkReference</cx:pt>
          <cx:pt idx="10657">ghidra.app.plugin.core.symtable.NewSymbolFilter$Anonymous19</cx:pt>
          <cx:pt idx="10658">ghidra.app.plugin.core.symtable.NewSymbolFilter$Anonymous18</cx:pt>
          <cx:pt idx="10659">ghidra.app.plugin.core.symtable.NewSymbolFilter$Anonymous17</cx:pt>
          <cx:pt idx="10660">ghidra.app.plugin.core.symtable.NewSymbolFilter$Anonymous16</cx:pt>
          <cx:pt idx="10661">ghidra.framework.project.tool.ToolServicesImpl$Anonymous1</cx:pt>
          <cx:pt idx="10662">ghidra.app.plugin.core.symtable.NewSymbolFilter$Anonymous15</cx:pt>
          <cx:pt idx="10663">ghidra.app.plugin.core.symtable.NewSymbolFilter$Anonymous14</cx:pt>
          <cx:pt idx="10664">ghidra.app.plugin.core.symtable.NewSymbolFilter$Anonymous13</cx:pt>
          <cx:pt idx="10665">ghidra.app.plugin.core.symtable.NewSymbolFilter$Anonymous12</cx:pt>
          <cx:pt idx="10666">ghidra.app.plugin.core.symtable.NewSymbolFilter$Anonymous11</cx:pt>
          <cx:pt idx="10667">ghidra.app.plugin.core.symtable.NewSymbolFilter$Anonymous10</cx:pt>
          <cx:pt idx="10668">ghidra.pcode.opbehavior.OpBehaviorFloatTrunc</cx:pt>
          <cx:pt idx="10669">ghidra.app.plugin.core.scalartable.ScalarSearchModel$Signedness</cx:pt>
          <cx:pt idx="10670">ghidra.feature.vt.gui.wizard.NewSessionPanel</cx:pt>
          <cx:pt idx="10671">ghidra.util.datastruct.LRUMapTest</cx:pt>
          <cx:pt idx="10672">docking.theme.gui.ThemeColorTableModel$ValueColumn</cx:pt>
          <cx:pt idx="10673">ghidra.app.plugin.core.debug.gui.diff.DebuggerTraceViewDiffPluginTest</cx:pt>
          <cx:pt idx="10674">ghidra.async.AsyncLaziesTest</cx:pt>
          <cx:pt idx="10675">agent.dbgmodel.jna.dbgmodel.datamodel.IDataModelManager2</cx:pt>
          <cx:pt idx="10676">ghidra.app.decompiler.ClangFuncProto</cx:pt>
          <cx:pt idx="10677">agent.dbgeng.jna.dbgeng.io.VTableIDebugOutputCallbacks2$Output2Callback</cx:pt>
          <cx:pt idx="10678">agent.dbgmodel.jna.dbgmodel.datamodel.IDataModelManager1</cx:pt>
          <cx:pt idx="10679">ghidra.util.data.DataTypeParser$ProxyBitFieldDataType</cx:pt>
          <cx:pt idx="10680">ReportPercentDisassembled</cx:pt>
          <cx:pt idx="10681">ghidra.app.plugin.core.debug.stack.SavedRegisterMap$Anonymous1</cx:pt>
          <cx:pt idx="10682">docking.widgets.conditiontestpanel.ConditionTestPanel$OverallProgressBar</cx:pt>
          <cx:pt idx="10683">ghidra.app.plugin.core.debug.stack.SavedRegisterMap$Anonymous2</cx:pt>
          <cx:pt idx="10684">ghidra.dbg.target.schema.TargetObjectSchema$Private$CanonicalSearchEntry</cx:pt>
          <cx:pt idx="10685">ghidra.app.plugin.core.function.EditOperandNameAction</cx:pt>
          <cx:pt idx="10686">ghidra.framework.plugintool.dialog.IconMap</cx:pt>
          <cx:pt idx="10687">ghidra.app.util.html.BitFieldDataTypeHTMLRepresentation</cx:pt>
          <cx:pt idx="10688">ghidra.program.util.AddressTranslator</cx:pt>
          <cx:pt idx="10689">ghidra.program.model.lang.CompilerSpec$EvaluationModelType</cx:pt>
          <cx:pt idx="10690">ghidra.app.plugin.core.symtable.NewSymbolFilter$Anonymous27</cx:pt>
          <cx:pt idx="10691">ghidra.app.plugin.core.symtable.NewSymbolFilter$Anonymous26</cx:pt>
          <cx:pt idx="10692">ghidra.app.plugin.core.symtable.NewSymbolFilter$Anonymous25</cx:pt>
          <cx:pt idx="10693">ghidra.app.plugin.core.symtable.NewSymbolFilter$Anonymous24</cx:pt>
          <cx:pt idx="10694">ghidra.app.plugin.core.symtable.NewSymbolFilter$Anonymous23</cx:pt>
          <cx:pt idx="10695">ghidra.feature.vt.api.main.VTMarkupItemConsideredStatus</cx:pt>
          <cx:pt idx="10696">ghidra.app.plugin.core.symtable.NewSymbolFilter$Anonymous22</cx:pt>
          <cx:pt idx="10697">ghidra.util.NumericUtilities$DefaultIntegerRadixRenderer</cx:pt>
          <cx:pt idx="10698">ghidra.app.plugin.core.symtable.NewSymbolFilter$Anonymous21</cx:pt>
          <cx:pt idx="10699">ghidra.app.plugin.core.symtable.NewSymbolFilter$Anonymous20</cx:pt>
          <cx:pt idx="10700">agent.dbgeng.dbgeng.DebugBreakpoint$BreakDataParameters</cx:pt>
          <cx:pt idx="10701">ghidra.app.emulator.EmulatorHelper</cx:pt>
          <cx:pt idx="10702">ghidra.app.plugin.processors.generic.Handle</cx:pt>
          <cx:pt idx="10703">agent.lldb.manager.evt.LldbBreakpointModifiedEvent</cx:pt>
          <cx:pt idx="10704">ghidra.graph.viewer.edge.VisualGraphPathHighlighter$Circuits</cx:pt>
          <cx:pt idx="10705">ghidra.app.plugin.core.navigation.GoToAddressLabelPlugin$Anonymous1</cx:pt>
          <cx:pt idx="10706">pdb.symbolserver.DummySymbolServer</cx:pt>
          <cx:pt idx="10707">ghidra.app.plugin.core.assembler.AssemblyDualTextField$AssemblySuggestion</cx:pt>
          <cx:pt idx="10708">ghidra.dbg.test.AbstractDebuggerModelScenarioRegistersTest$Anonymous1</cx:pt>
          <cx:pt idx="10709">agent.dbgeng.jna.dbgeng.control.IDebugControl$VTIndices</cx:pt>
          <cx:pt idx="10710">ghidra.util.table.projectdata.column.ProcessorProjectDataColumn</cx:pt>
          <cx:pt idx="10711">agent.dbgmodel.impl.dbgmodel.debughost.DebugHostExtensabilityImpl</cx:pt>
          <cx:pt idx="10712">agent.dbgeng.jna.dbgeng.event.VTableIDebugEventCallbacksWide$SessionStatusCallback</cx:pt>
          <cx:pt idx="10713">docking.widgets.fieldpanel.support.SingleRowLayout</cx:pt>
          <cx:pt idx="10714">ghidra.feature.vt.gui.util.VTMarkupItemDestinationAddressToProgramLocationTableRowMapper$VTMarkupItemDestinationWrappedMappedProgramLocationTableColumn</cx:pt>
          <cx:pt idx="10715">ghidra.program.model.data.AddressSpaceSettingsDefinition</cx:pt>
          <cx:pt idx="10716">ghidra.app.plugin.core.debug.gui.memory.RegionRow</cx:pt>
          <cx:pt idx="10717">ghidra.feature.vt.gui.filters.TagFilterTest$Anonymous1</cx:pt>
          <cx:pt idx="10718">ghidra.feature.vt.gui.util.AbstractVTMatchTableModel$SourceLengthTableColumn</cx:pt>
          <cx:pt idx="10719">docking.widgets.table.threaded.TestDataKeyModel$StringTableColumn</cx:pt>
          <cx:pt idx="10720">ghidra.app.util.datatype.microsoft.RTTI0DataType</cx:pt>
          <cx:pt idx="10721">SearchGuiMulti</cx:pt>
          <cx:pt idx="10722">agent.dbgeng.model.AbstractModelForDbgengSessionActivationTest</cx:pt>
          <cx:pt idx="10723">ghidra.app.plugin.core.debug.service.modules.DefaultRegionMapProposal$RegionMatcherMap</cx:pt>
          <cx:pt idx="10724">ghidra.app.util.viewer.field.MnemonicFieldMouseHandler</cx:pt>
          <cx:pt idx="10725">ghidra.framework.main.UserAccessTableModel$ReadOnlyColumn</cx:pt>
          <cx:pt idx="10726">FindPotentialDecompilerProblems$Anonymous5</cx:pt>
          <cx:pt idx="10727">ghidra.app.util.bin.format.pdb2.pdbreader.type.UserDefinedTypeSourceAndLineMsType</cx:pt>
          <cx:pt idx="10728">FindPotentialDecompilerProblems$Anonymous4</cx:pt>
          <cx:pt idx="10729">DexWriteRegistersScript</cx:pt>
          <cx:pt idx="10730">FindPotentialDecompilerProblems$Anonymous3</cx:pt>
          <cx:pt idx="10731">docking.widgets.tree.internal.GTreeDragNDropAdapter</cx:pt>
          <cx:pt idx="10732">ghidra.app.plugin.core.debug.platform.gdb.GdbArmDebuggerMappingOpinion$GdbArmOffer</cx:pt>
          <cx:pt idx="10733">FindPotentialDecompilerProblems$Anonymous2</cx:pt>
          <cx:pt idx="10734">ghidra.app.services.DebuggerConsoleService</cx:pt>
          <cx:pt idx="10735">ghidra.program.database.module.ModuleDBAdapterV0</cx:pt>
          <cx:pt idx="10736">ghidra.Ghidra</cx:pt>
          <cx:pt idx="10737">FindPotentialDecompilerProblems$Anonymous1</cx:pt>
          <cx:pt idx="10738">ghidra.program.database.module.ModuleDBAdapterV1</cx:pt>
          <cx:pt idx="10739">generic.stl.UnmodifiableListIteratorSTL</cx:pt>
          <cx:pt idx="10740">ghidra.program.util.DefaultLanguageService$LanguageInfo</cx:pt>
          <cx:pt idx="10741">ghidra.program.model.lang.RegisterBuilder</cx:pt>
          <cx:pt idx="10742">ghidra.app.plugin.core.datamgr.actions.Pack1DataTypeAction</cx:pt>
          <cx:pt idx="10743">ghidra.program.database.util.StringMatchQuery</cx:pt>
          <cx:pt idx="10744">agent.frida.manager.evt.FridaThreadCreatedEvent</cx:pt>
          <cx:pt idx="10745">ghidra.pcodeCPort.slghsymbol.FlowDestSymbol</cx:pt>
          <cx:pt idx="10746">ghidra.framework.protocol.ghidra.GhidraURLTest</cx:pt>
          <cx:pt idx="10747">agent.lldb.model.AbstractModelForLldbSteppableTest</cx:pt>
          <cx:pt idx="10748">ghidra.trace.model.program.TraceProgramViewRegisterListing</cx:pt>
          <cx:pt idx="10749">ghidra.bitpatterns.gui.PatternInfoTableModel$Anonymous1</cx:pt>
          <cx:pt idx="10750">AssociateExternalPELibrariesScript</cx:pt>
          <cx:pt idx="10751">help.screenshot.BookmarkPluginScreenShots</cx:pt>
          <cx:pt idx="10752">ghidra.util.bytesearch.DittedBitSequenceTest</cx:pt>
          <cx:pt idx="10753">ghidra.app.util.viewer.util.CodeComparisonPanelActionContext</cx:pt>
          <cx:pt idx="10754">ghidra.framework.plugintool.PluginTool$Anonymous6</cx:pt>
          <cx:pt idx="10755">ghidra.framework.plugintool.PluginTool$Anonymous5</cx:pt>
          <cx:pt idx="10756">ghidra.framework.plugintool.PluginTool$Anonymous4</cx:pt>
          <cx:pt idx="10757">ghidra.app.plugin.core.flowarrow.FlowArrowPanel</cx:pt>
          <cx:pt idx="10758">ghidra.framework.plugintool.PluginTool$Anonymous3</cx:pt>
          <cx:pt idx="10759">ghidra.framework.plugintool.PluginTool$Anonymous2</cx:pt>
          <cx:pt idx="10760">agent.gdb.manager.evt.GdbCommandExitEvent</cx:pt>
          <cx:pt idx="10761">ghidra.framework.plugintool.PluginTool$Anonymous1</cx:pt>
          <cx:pt idx="10762">ghidra.app.plugin.core.debug.gui.DebuggerResources$SelectRegistersAction</cx:pt>
          <cx:pt idx="10763">ghidra.framework.project.tool.GhidraToolTemplate</cx:pt>
          <cx:pt idx="10764">ghidra.app.util.demangler.DemangledType</cx:pt>
          <cx:pt idx="10765">ghidra.app.plugin.core.byteviewer.FieldFactory</cx:pt>
          <cx:pt idx="10766">ghidra.feature.vt.gui.task.RemoveMatchTask</cx:pt>
          <cx:pt idx="10767">docking.widgets.filter.FilterOptionsEditorDialog$MultiTermPanel$DelimiterListCellRenderer</cx:pt>
          <cx:pt idx="10768">docking.widgets.ScrollableTextArea</cx:pt>
          <cx:pt idx="10769">ghidra.program.database.function.FunctionDB$ThunkVariableFilter</cx:pt>
          <cx:pt idx="10770">ghidra.program.database.data.EnumValueDBAdapter</cx:pt>
          <cx:pt idx="10771">agent.dbgeng.model.AbstractModelForDbgengRootLauncherTest</cx:pt>
          <cx:pt idx="10772">ghidra.app.util.datatype.ApplyEnumDialog</cx:pt>
          <cx:pt idx="10773">ghidra.program.database.references.ShiftedReferenceDB</cx:pt>
          <cx:pt idx="10774">ghidra.app.plugin.core.debug.platform.frida.FridaDebuggerProgramLaunchOpinion$GadpFridaDebuggerProgramLaunchOffer</cx:pt>
          <cx:pt idx="10775">ghidra.net.ApplicationKeyStore</cx:pt>
          <cx:pt idx="10776">ghidra.app.merge.tree.ProgramTreeMergeManager2Test$Anonymous8</cx:pt>
          <cx:pt idx="10777">agent.gdb.pty.windows.ConPtyTest</cx:pt>
          <cx:pt idx="10778">ghidra.app.merge.tree.ProgramTreeMergeManager2Test$Anonymous9</cx:pt>
          <cx:pt idx="10779">ghidra.app.merge.tree.ProgramTreeMergeManager2Test$Anonymous6</cx:pt>
          <cx:pt idx="10780">ghidra.feature.vt.api.markuptype.DataTypeMarkupType</cx:pt>
          <cx:pt idx="10781">ghidra.app.util.bin.format.pdb.PdbParserConstants</cx:pt>
          <cx:pt idx="10782">ghidra.app.merge.tree.ProgramTreeMergeManager2Test$Anonymous7</cx:pt>
          <cx:pt idx="10783">ghidra.app.merge.tree.ProgramTreeMergeManager2Test$Anonymous4</cx:pt>
          <cx:pt idx="10784">ghidra.trace.database.module.DBTraceStaticMappingManagerTest</cx:pt>
          <cx:pt idx="10785">ghidra.app.merge.tree.ProgramTreeMergeManager2Test$Anonymous5</cx:pt>
          <cx:pt idx="10786">ghidra.graph.graphs.FilteredVisualGraphTest$AddEdgeConsumer</cx:pt>
          <cx:pt idx="10787">ghidra.app.merge.tree.ProgramTreeMergeManager2Test$Anonymous2</cx:pt>
          <cx:pt idx="10788">ghidra.util.StatusListener</cx:pt>
          <cx:pt idx="10789">ghidra.dbg.DebugModelConventions$AsyncAttribute</cx:pt>
          <cx:pt idx="10790">ghidra.app.merge.tree.ProgramTreeMergeManager2Test$Anonymous3</cx:pt>
          <cx:pt idx="10791">ghidra.app.merge.tree.ProgramTreeMergeManager2Test$Anonymous1</cx:pt>
          <cx:pt idx="10792">agent.dbgeng.manager.cmd.DbgRequestFocusCommand</cx:pt>
          <cx:pt idx="10793">ghidra.app.plugin.core.function.SharedReturnJumpAnalyzer</cx:pt>
          <cx:pt idx="10794">ghidra.app.util.pdb.pdbapplicator.AbstractComplexTypeApplier</cx:pt>
          <cx:pt idx="10795">docking.ErrLogExpandableDialog</cx:pt>
          <cx:pt idx="10796">agent.dbgeng.model.impl.DbgModelTargetExceptionImpl</cx:pt>
          <cx:pt idx="10797">ghidra.app.util.recognizer.FreezeRecognizer</cx:pt>
          <cx:pt idx="10798">ghidra.app.util.bin.format.pdb2.pdbreader.symbol.FramePointerRelativeDARMsSymbol</cx:pt>
          <cx:pt idx="10799">ghidra.app.util.bin.format.omf.OmfNamesRecord</cx:pt>
          <cx:pt idx="10800">ghidra.app.plugin.core.string.DefinedStringIteratorTest</cx:pt>
          <cx:pt idx="10801">docking.menu.MultipleActionDockingToolbarButton</cx:pt>
          <cx:pt idx="10802">ghidra.framework.main.projectdata.actions.VersionControlCheckOutAction$CheckOutTask</cx:pt>
          <cx:pt idx="10803">docking.widgets.DefaultDropDownSelectionDataModel</cx:pt>
          <cx:pt idx="10804">ghidra.app.plugin.core.debug.mapping.DebuggerPlatformOffer</cx:pt>
          <cx:pt idx="10805">ghidra.file.formats.ios.dmg.DmgClientFileSystemFactory$DmgPresentHolder</cx:pt>
          <cx:pt idx="10806">ghidra.app.util.bin.format.pe.BoundImportDescriptor</cx:pt>
          <cx:pt idx="10807">agent.dbgmodel.impl.dbgmodel.debughost.DebugHostTypeSignatureImpl</cx:pt>
          <cx:pt idx="10808">ghidra.app.util.bin.format.objc2.ObjectiveC2_Class</cx:pt>
          <cx:pt idx="10809">docking.widgets.table.AddRemoveListItem$Type</cx:pt>
          <cx:pt idx="10810">generic.jar.JarEntryNode</cx:pt>
          <cx:pt idx="10811">docking.widgets.fieldpanel.FieldPanel$FieldPanelKeyAdapter</cx:pt>
          <cx:pt idx="10812">SearchMemoryForStringsRegExScript</cx:pt>
          <cx:pt idx="10813">ghidra.app.plugin.core.osgi.BundleStatusComponentProvider$Anonymous1</cx:pt>
          <cx:pt idx="10814">help.screenshot.IntroScreenShots</cx:pt>
          <cx:pt idx="10815">ghidra.app.plugin.core.osgi.BundleStatusComponentProvider$Anonymous2</cx:pt>
          <cx:pt idx="10816">ghidra.util.database.DBCachedObjectStoreFactoryTest$MyDomainObject</cx:pt>
          <cx:pt idx="10817">ghidra.app.util.bin.format.pe.cli.blobs.CliAbstractSig$CliRetType</cx:pt>
          <cx:pt idx="10818">docking.widgets.tree.SearchableByObjectGTreeNode</cx:pt>
          <cx:pt idx="10819">ghidra.feature.vt.gui.provider.markuptable.MarkupItemStatusRenderer</cx:pt>
          <cx:pt idx="10820">ghidra.dbg.target.schema.AnnotatedTargetObjectSchemaTest$TestAnnotatedTargetRootWithAnnotatedAttrsNonUnique</cx:pt>
          <cx:pt idx="10821">ghidra.app.plugin.core.datamgr.actions.FindReferencesToFieldAction</cx:pt>
          <cx:pt idx="10822">ghidra.feature.vt.gui.filters.AbstractAddressRangeFilter$BackgroundColorChangeListener</cx:pt>
          <cx:pt idx="10823">ghidra.util.database.annotproc.DBAnnotatedObjectValidator</cx:pt>
          <cx:pt idx="10824">ghidra.app.plugin.core.disassembler.AddressTableDialog</cx:pt>
          <cx:pt idx="10825">agent.lldb.model.impl.LldbModelTargetBreakpointLocationContainerImpl</cx:pt>
          <cx:pt idx="10826">ghidra.app.util.cparser.C.Declaration</cx:pt>
          <cx:pt idx="10827">ghidra.app.util.pcode.AbstractPcodeFormatter</cx:pt>
          <cx:pt idx="10828">ghidra.program.model.data.Integer3DataType</cx:pt>
          <cx:pt idx="10829">ghidra.app.util.bin.format.pdb2.pdbreader.type.VirtualBaseClassMsType</cx:pt>
          <cx:pt idx="10830">docking.widgets.table.AbstractSortedTableModel$StringBasedBackupRowToColumnComparator</cx:pt>
          <cx:pt idx="10831">ghidra.program.database.data.DataTypeArchiveTransformer$Anonymous1</cx:pt>
          <cx:pt idx="10832">ghidra.app.plugin.core.debug.service.modules.DebuggerStaticMappingProposals</cx:pt>
          <cx:pt idx="10833">ghidra.file.formats.ios.decmpfs.DecmpfsCompressionTypes</cx:pt>
          <cx:pt idx="10834">ghidra.app.merge.listing.ExternalFunctionMerger$ExternalConflictType</cx:pt>
          <cx:pt idx="10835">ghidra.pcode.emulate.BreakCallBack</cx:pt>
          <cx:pt idx="10836">ghidra.app.plugin.core.debug.service.control.DebuggerControlServicePlugin$FollowsViewStateEditor</cx:pt>
          <cx:pt idx="10837">ghidra.program.util.ChangeManagerAdapter</cx:pt>
          <cx:pt idx="10838">ghidra.app.plugin.core.datamgr.DataTypeManagerPluginTest$SpyAction</cx:pt>
          <cx:pt idx="10839">docking.ErrLogDialog$ErrorDetailsPanel</cx:pt>
          <cx:pt idx="10840">ghidra.app.emulator.memory.ProgramLoadImage</cx:pt>
          <cx:pt idx="10841">ghidra.program.model.data.AIFFDataType</cx:pt>
          <cx:pt idx="10842">ghidra.app.plugin.core.functiongraph.mvc.LazyGraphGroupSaveableXML</cx:pt>
          <cx:pt idx="10843">ghidra.feature.vt.gui.provider.relatedMatches.VTRelatedMatchTableModel$DestinationAddressTableColumn</cx:pt>
          <cx:pt idx="10844">ghidra.app.util.bin.format.pdb2.pdbreader.type.IndexMsType</cx:pt>
          <cx:pt idx="10845">generic.util.WindowUtilities$ScreenBounds</cx:pt>
          <cx:pt idx="10846">ghidra.app.plugin.core.debug.service.modules.DebuggerStaticMappingProposals$ModuleMapProposalGenerator</cx:pt>
          <cx:pt idx="10847">ghidra.app.plugin.core.interpreter.InterpreterPanelTest</cx:pt>
          <cx:pt idx="10848">ghidra.sleigh.grammar.LocationUtil</cx:pt>
          <cx:pt idx="10849">db.Transaction</cx:pt>
          <cx:pt idx="10850">ghidra.trace.database.guest.DBTraceGuestPlatformMappedRange</cx:pt>
          <cx:pt idx="10851">agent.frida.model.iface2.FridaModelTargetAvailableDevicesContainer</cx:pt>
          <cx:pt idx="10852">ghidra.file.formats.ios.ibootim.iBootImConstants</cx:pt>
          <cx:pt idx="10853">ghidra.app.util.demangler.CharacterIterator</cx:pt>
          <cx:pt idx="10854">agent.dbgmodel.jna.dbgmodel.concept.WrapIStringDisplayableConcept$ByReference</cx:pt>
          <cx:pt idx="10855">agent.lldb.model.impl.LldbModelTargetSessionImpl</cx:pt>
          <cx:pt idx="10856">ghidra.app.merge.datatypes.DataTypeMergePanel</cx:pt>
          <cx:pt idx="10857">ghidra.file.formats.android.dex.format.FieldIDItem</cx:pt>
          <cx:pt idx="10858">ghidra.app.analyzers.CoffArchiveAnalyzer</cx:pt>
          <cx:pt idx="10859">ghidra.app.plugin.core.bookmark.BookmarkTableModel$CategoryTableColumn</cx:pt>
          <cx:pt idx="10860">ghidra.util.graph.attributes.DoubleAttribute$DoubleComparator</cx:pt>
          <cx:pt idx="10861">ghidra.framework.main.EditActionManager$Anonymous1</cx:pt>
          <cx:pt idx="10862">ghidra.app.plugin.core.debug.gui.copying.DebuggerCopyPlan$AllCopiers</cx:pt>
          <cx:pt idx="10863">ghidra.framework.main.EditActionManager$Anonymous2</cx:pt>
          <cx:pt idx="10864">ghidra.program.model.address.KeyRange</cx:pt>
          <cx:pt idx="10865">ghidra.framework.main.EditActionManager$Anonymous3</cx:pt>
          <cx:pt idx="10866">ghidra.app.plugin.core.debug.gui.DebuggerResources$AbstractEnableSelectedBreakpointsAction</cx:pt>
          <cx:pt idx="10867">ghidra.framework.plugintool.dialog.ManagePlugins2Test$Anonymous3</cx:pt>
          <cx:pt idx="10868">ghidra.framework.plugintool.dialog.ManagePlugins2Test$Anonymous2</cx:pt>
          <cx:pt idx="10869">ghidra.program.database.reloc.RelocationDBAdapter</cx:pt>
          <cx:pt idx="10870">ghidra.framework.plugintool.dialog.ManagePlugins2Test$Anonymous1</cx:pt>
          <cx:pt idx="10871">ghidra.framework.plugintool.dialog.ManagePlugins2Test$Anonymous6</cx:pt>
          <cx:pt idx="10872">ghidra.app.plugin.core.navigation.locationreferences.LocationReferencesProvider$Anonymous3</cx:pt>
          <cx:pt idx="10873">ghidra.framework.plugintool.dialog.ManagePlugins2Test$Anonymous5</cx:pt>
          <cx:pt idx="10874">ghidra.app.plugin.core.navigation.locationreferences.LocationReferencesProvider$Anonymous2</cx:pt>
          <cx:pt idx="10875">ghidra.app.plugin.core.reloc.RelocationTableModel$RelocationStatusColumn</cx:pt>
          <cx:pt idx="10876">ghidra.framework.plugintool.dialog.ManagePlugins2Test$Anonymous4</cx:pt>
          <cx:pt idx="10877">docking.util.image.DropShadow</cx:pt>
          <cx:pt idx="10878">ghidra.program.database.function.CallingConventionDBAdapterV0</cx:pt>
          <cx:pt idx="10879">ghidra.app.util.navigation.GoToQuery$DummyGoToServiceListener</cx:pt>
          <cx:pt idx="10880">ghidra.framework.store.ExclusiveCheckoutException</cx:pt>
          <cx:pt idx="10881">ghidra.app.plugin.core.symtable.SymbolTableModel$LocationTableColumn</cx:pt>
          <cx:pt idx="10882">agent.dbgeng.jna.dbgeng.control.WrapIDebugControl$ByReference</cx:pt>
          <cx:pt idx="10883">IterateFunctionsScript</cx:pt>
          <cx:pt idx="10884">ghidradev.ghidrasymbollookup.SocketSetupRunnable</cx:pt>
          <cx:pt idx="10885">ghidra.app.util.bin.format.pdb2.pdbreader.type.ModifierMsType</cx:pt>
          <cx:pt idx="10886">ghidra.util.graph.DependencyGraph</cx:pt>
          <cx:pt idx="10887">ghidra.app.plugin.core.string.translate.ClearTranslationAction</cx:pt>
          <cx:pt idx="10888">ghidra.app.util.bin.format.coff.archive.CoffArchiveMemberHeader</cx:pt>
          <cx:pt idx="10889">ghidra.app.util.viewer.field.DummyFieldFactory</cx:pt>
          <cx:pt idx="10890">ghidra.app.plugin.core.debug.platform.gdb.GdbX86DebuggerMappingOpinion$GdbI386LinuxOffer</cx:pt>
          <cx:pt idx="10891">ghidra.graph.featurette.VgSatelliteFeaturette$VgUndockedSatelliteProvider</cx:pt>
          <cx:pt idx="10892">ghidra.app.util.bin.format.elf.ElfConstants</cx:pt>
          <cx:pt idx="10893">ghidra.app.plugin.core.navigation.locationreferences.LocationReferencesProvider$Anonymous1</cx:pt>
          <cx:pt idx="10894">ghidra.app.plugin.core.debug.gui.model.ModelQueryTest</cx:pt>
          <cx:pt idx="10895">ghidra.formats.gfilesystem.crypto.PasswordProvider</cx:pt>
          <cx:pt idx="10896">ghidra.app.plugin.core.debug.platform.jdi.JdiDebuggerPlatformOpinion$JdiDebuggerPlatformMapper</cx:pt>
          <cx:pt idx="10897">generic.json.JSONType</cx:pt>
          <cx:pt idx="10898">ghidra.dalvik.dex.inject.PcodeInjectLibraryDex</cx:pt>
          <cx:pt idx="10899">ghidra.app.plugin.core.functiongraph.FunctionGraphTestSuite</cx:pt>
          <cx:pt idx="10900">ghidra.app.plugin.gui.WindowLocationPlugin$WindowLocationPanel</cx:pt>
          <cx:pt idx="10901">ghidra.app.plugin.core.compositeeditor.HexNumbersAction</cx:pt>
          <cx:pt idx="10902">ghidra.graph.exporter.JsonGraphExporter</cx:pt>
          <cx:pt idx="10903">ghidra.framework.plugintool.PluginTool$CheckedRunnable</cx:pt>
          <cx:pt idx="10904">ghidra.app.plugin.core.debug.gui.watch.WatchRow</cx:pt>
          <cx:pt idx="10905">ghidra.app.util.bin.format.dwarf4.next.sectionprovider.ExternalDebugFileSectionProvider</cx:pt>
          <cx:pt idx="10906">ghidra.pcodeCPort.context.SleighError</cx:pt>
          <cx:pt idx="10907">ghidra.dbg.target.TargetStackFrame</cx:pt>
          <cx:pt idx="10908">generic.constraint.DecisionTreeTest$RedColorConstraint</cx:pt>
          <cx:pt idx="10909">ghidra.app.util.bin.format.macho.dyld.DyldCacheAccelerateInfo</cx:pt>
          <cx:pt idx="10910">ghidra.util.table.EmptyThreadedTableModel$NamedEmptyTableColumn</cx:pt>
          <cx:pt idx="10911">agent.gdb.manager.reason.GdbReason</cx:pt>
          <cx:pt idx="10912">docking.widgets.fieldpanel.listener.FieldMouseListener</cx:pt>
          <cx:pt idx="10913">ghidra.feature.fid.analyzer.FidAnalyzer</cx:pt>
          <cx:pt idx="10914">docking.widgets.table.constraint.ColumnTypeMapper</cx:pt>
          <cx:pt idx="10915">ghidra.app.DeveloperPluginPackage</cx:pt>
          <cx:pt idx="10916">ghidra.app.plugin.core.datamgr.actions.DerivativeDataTypeInfo</cx:pt>
          <cx:pt idx="10917">ghidra.app.plugin.core.label.LabelHistoryTableModel</cx:pt>
          <cx:pt idx="10918">CreateExampleGDTArchiveScript</cx:pt>
          <cx:pt idx="10919">ghidra.app.plugin.core.calltree.IncomingCallsRootNode</cx:pt>
          <cx:pt idx="10920">help.screenshot.RepositoryScreenShots$Anonymous7</cx:pt>
          <cx:pt idx="10921">help.screenshot.RepositoryScreenShots$Anonymous8</cx:pt>
          <cx:pt idx="10922">help.screenshot.RepositoryScreenShots$Anonymous5</cx:pt>
          <cx:pt idx="10923">help.screenshot.RepositoryScreenShots$Anonymous6</cx:pt>
          <cx:pt idx="10924">ghidra.util.table.PreviewTableCellDataTest</cx:pt>
          <cx:pt idx="10925">help.CustomTOCView$CustomTreeItemDecorator</cx:pt>
          <cx:pt idx="10926">help.screenshot.RepositoryScreenShots$Anonymous3</cx:pt>
          <cx:pt idx="10927">ghidra.util.bytesearch.SequenceSearchState</cx:pt>
          <cx:pt idx="10928">help.screenshot.RepositoryScreenShots$Anonymous4</cx:pt>
          <cx:pt idx="10929">docking.StatusBarSpacer</cx:pt>
          <cx:pt idx="10930">generic.util.WindowUtilities</cx:pt>
          <cx:pt idx="10931">help.screenshot.RepositoryScreenShots$Anonymous1</cx:pt>
          <cx:pt idx="10932">help.screenshot.RepositoryScreenShots$Anonymous2</cx:pt>
          <cx:pt idx="10933">agent.lldb.manager.evt.LldbBreakpointDeletedEvent</cx:pt>
          <cx:pt idx="10934">agent.dbgmodel.jna.dbgmodel.datamodel.WrapIDataModelManager1$ByReference</cx:pt>
          <cx:pt idx="10935">ghidra.app.util.bin.format.pdb2.pdbreader.symbol.ProcedureStartSymbolInternals</cx:pt>
          <cx:pt idx="10936">ghidra.pcode.emu.SparseAddressRangeMapTest</cx:pt>
          <cx:pt idx="10937">ghidra.graph.GraphFactory</cx:pt>
          <cx:pt idx="10938">help.screenshot.RepositoryScreenShots$Anonymous9</cx:pt>
          <cx:pt idx="10939">agent.lldb.model.invm.InVmModelForLldbRootLauncherTest</cx:pt>
          <cx:pt idx="10940">docking.PopupActionManager</cx:pt>
          <cx:pt idx="10941">ghidra.program.database.map.AddressIndexKeyIterator</cx:pt>
          <cx:pt idx="10942">ghidra.app.plugin.core.function.tags.FunctionTagTable$TagRenderer</cx:pt>
          <cx:pt idx="10943">ghidra.util.LaunchErrorDialog</cx:pt>
          <cx:pt idx="10944">help.screenshot.FunctionBitPatternsExplorerPluginScreenShots</cx:pt>
          <cx:pt idx="10945">ghidra.app.plugin.core.overview.addresstype.AddressTypeOverviewColorService</cx:pt>
          <cx:pt idx="10946">ghidra.bitpatterns.gui.FunctionBitPatternsMainProvider$ByteSequenceContext</cx:pt>
          <cx:pt idx="10947">ghidra.dbg.model.TestTargetStack</cx:pt>
          <cx:pt idx="10948">ghidra.program.database.map.AddressMapDB32BitTest</cx:pt>
          <cx:pt idx="10949">ghidra.program.database.symbol.SymbolManager$IncludeDynamicSymbolIterator</cx:pt>
          <cx:pt idx="10950">help.screenshot.ImageDialogProvider$Anonymous1</cx:pt>
          <cx:pt idx="10951">ghidra.app.util.bin.format.pe.cli.tables.CliTableEventMap$CliEventMapRow</cx:pt>
          <cx:pt idx="10952">ghidra.app.util.bin.format.pe.debug.S_LDATA32_NEW</cx:pt>
          <cx:pt idx="10953">agent.dbgmodel.jna.dbgmodel.datamodel.script.IDataModelScriptProviderEnumerator</cx:pt>
          <cx:pt idx="10954">ghidra.pcode.floatformat.FloatFormat</cx:pt>
          <cx:pt idx="10955">ghidra.app.plugin.core.gotoquery.GoToHelper</cx:pt>
          <cx:pt idx="10956">ghidra.app.plugin.core.searchmem.DecimalSearchFormat$Anonymous1</cx:pt>
          <cx:pt idx="10957">help.screenshot.ImageDialogProvider$Anonymous2</cx:pt>
          <cx:pt idx="10958">ghidra.program.model.data.DataTypeTransferable</cx:pt>
          <cx:pt idx="10959">ghidra.app.plugin.core.searchmem.DecimalSearchFormat$Anonymous3</cx:pt>
          <cx:pt idx="10960">ghidra.program.util.string.StringSearcher</cx:pt>
          <cx:pt idx="10961">ghidra.app.plugin.core.searchmem.DecimalSearchFormat$Anonymous2</cx:pt>
          <cx:pt idx="10962">SWIG.SWIGTYPE_p_f_p_void__p_void</cx:pt>
          <cx:pt idx="10963">ghidra.trace.database.program.AbstractDBTraceProgramViewMemoryBlock$Anonymous1</cx:pt>
          <cx:pt idx="10964">ghidra.program.model.correlate.HashStore</cx:pt>
          <cx:pt idx="10965">agent.dbgeng.dbgeng.DebugModule</cx:pt>
          <cx:pt idx="10966">ghidra.util.table.field.ReferenceToBytesTableColumn</cx:pt>
          <cx:pt idx="10967">docking.action.ToggleDockingAction</cx:pt>
          <cx:pt idx="10968">MakeFunctionsInlineVoidScript</cx:pt>
          <cx:pt idx="10969">ghidra.formats.gfilesystem.crypto.CryptoSession</cx:pt>
          <cx:pt idx="10970">ghidra.program.database.GhidraProgramMultiUserMergeManagerFactory</cx:pt>
          <cx:pt idx="10971">agent.dbgmodel.jna.dbgmodel.datamodel.script.debug.WrapIDataModelScriptDebugBreakpointEnumerator$ByReference</cx:pt>
          <cx:pt idx="10972">ghidra.app.plugin.core.searchmem.DecimalSearchFormat$Anonymous5</cx:pt>
          <cx:pt idx="10973">ghidra.app.plugin.core.searchmem.DecimalSearchFormat$Anonymous4</cx:pt>
          <cx:pt idx="10974">ghidra.dbg.jdi.model.iface1.JdiModelTargetFocusScope</cx:pt>
          <cx:pt idx="10975">ghidra.app.plugin.core.navigation.FunctionUtils</cx:pt>
          <cx:pt idx="10976">ghidra.app.plugin.core.searchmem.DecimalSearchFormat$Anonymous6</cx:pt>
          <cx:pt idx="10977">ghidra.app.util.viewer.field.FieldMouseHandler</cx:pt>
          <cx:pt idx="10978">generic.depends.DependentServiceConstructor</cx:pt>
          <cx:pt idx="10979">ghidra.feature.vt.api.db.VTMatchSetTableDBAdapter</cx:pt>
          <cx:pt idx="10980">ghidra.dbg.jdi.model.iface1.JdiModelSelectableObject</cx:pt>
          <cx:pt idx="10981">CreateHelpTemplateScript</cx:pt>
          <cx:pt idx="10982">docking.PlaceholderManager</cx:pt>
          <cx:pt idx="10983">ghidra.graph.viewer.layout.LayoutProviderExtensionPoint</cx:pt>
          <cx:pt idx="10984">ghidra.program.database.symbol.GhidraClassDB</cx:pt>
          <cx:pt idx="10985">ghidra.dbg.target.schema.DefaultTargetObjectSchema$DefaultAttributeSchema</cx:pt>
          <cx:pt idx="10986">ghidra.program.model.data.UnionImplBigEndianBitFieldTest</cx:pt>
          <cx:pt idx="10987">ghidra.util.xml.GenericXMLOutputter</cx:pt>
          <cx:pt idx="10988">agent.dbgmodel.jna.dbgmodel.concept.WrapIIndexableConcept$ByReference</cx:pt>
          <cx:pt idx="10989">ghidra.app.util.bin.format.pdb2.pdbreader.msf.MsfReaderUnitTest$StreamTable</cx:pt>
          <cx:pt idx="10990">ghidra.util.database.annotproc.AccessSpec</cx:pt>
          <cx:pt idx="10991">docking.widgets.table.AnyObjectTableModelTest</cx:pt>
          <cx:pt idx="10992">ghidra.app.util.bin.format.pdb2.pdbreader.symbol.ModuleTypeReferenceMsSymbol</cx:pt>
          <cx:pt idx="10993">ghidra.app.util.bin.format.pdb2.pdbreader.symbol.AbstractObjectNameMsSymbol</cx:pt>
          <cx:pt idx="10994">docking.widgets.textfield.HexOrDecimalInput$MyDocument</cx:pt>
          <cx:pt idx="10995">ghidra.program.database.mem.ByteMappingScheme</cx:pt>
          <cx:pt idx="10996">ghidra.feature.vt.gui.editors.TagEditorDialog$TagStateListModel</cx:pt>
          <cx:pt idx="10997">ghidra.xml.XmlTreeNode</cx:pt>
          <cx:pt idx="10998">ghidra.program.database.data.SettingDB</cx:pt>
          <cx:pt idx="10999">ghidra.feature.vt.gui.provider.matchtable.AbstractDoubleRangeFilter$Anonymous1</cx:pt>
          <cx:pt idx="11000">ghidra.app.util.pdb.pdbapplicator.PeCoffSectionSymbolApplier</cx:pt>
          <cx:pt idx="11001">docking.MenuBarMenuHandler</cx:pt>
          <cx:pt idx="11002">ghidra.app.util.bin.format.elf.relocation.PIC30_ElfRelocationContext</cx:pt>
          <cx:pt idx="11003">agent.dbgeng.jna.dbgeng.io.IDebugOutputCallbacks2</cx:pt>
          <cx:pt idx="11004">docking.DropCode</cx:pt>
          <cx:pt idx="11005">ghidra.javaclass.format.constantpool.ConstantPoolStringInfo</cx:pt>
          <cx:pt idx="11006">ghidra.dbg.target.schema.XmlTargetObjectSchemaTest</cx:pt>
          <cx:pt idx="11007">ghidra.app.util.bin.format.macho.relocation.MachoRelocationHandlerFactory</cx:pt>
          <cx:pt idx="11008">ghidra.app.plugin.core.function.editor.VarnodeSizeCellEditor$Anonymous1</cx:pt>
          <cx:pt idx="11009">ghidra.framework.store.FileSystemEventManager$FolderDeletedEvent</cx:pt>
          <cx:pt idx="11010">ghidra.util.graph.attributes.Attribute</cx:pt>
          <cx:pt idx="11011">ghidra.program.model.data.FileTimeDataType</cx:pt>
          <cx:pt idx="11012">ghidra.app.plugin.core.debug.gui.breakpoint.DebuggerBreakpointsProvider</cx:pt>
          <cx:pt idx="11013">ghidra.app.services.DebuggerControlService$ControlModeChangeListener</cx:pt>
          <cx:pt idx="11014">ghidra.util.database.DBCachedObjectStoreFactoryTest$MyObject</cx:pt>
          <cx:pt idx="11015">ghidra.app.plugin.core.datamgr.util.DataTypeCopyMoveDrag2Test$CountBasedStubCategory</cx:pt>
          <cx:pt idx="11016">ghidra.program.emulation.AARCH64EmulateInstructionStateModifier$SIMD_FLOAT_ROUND</cx:pt>
          <cx:pt idx="11017">ghidra.dbg.gadp.client.GadpClientTargetKillable</cx:pt>
          <cx:pt idx="11018">ghidra.trace.model.Trace$TraceCategoryChangeType</cx:pt>
          <cx:pt idx="11019">ghidra.feature.vt.gui.editors.AddressEditorPanelListener</cx:pt>
          <cx:pt idx="11020">generic.theme.GThemeTest</cx:pt>
          <cx:pt idx="11021">ghidra.program.database.function.FunctionTagAdapterV0</cx:pt>
          <cx:pt idx="11022">ghidra.app.plugin.core.datamgr.actions.PackDataTypeAction</cx:pt>
          <cx:pt idx="11023">ghidra.app.plugin.core.interpreter.AnsiRenderer$ParserHandler</cx:pt>
          <cx:pt idx="11024">docking.ShowWindowAction</cx:pt>
          <cx:pt idx="11025">help.TOCConverter</cx:pt>
          <cx:pt idx="11026">agent.dbgmodel.jna.dbgmodel.debughost.WrapIDebugHostModule2$ByReference</cx:pt>
          <cx:pt idx="11027">ghidra.app.plugin.core.reloc.RelocationProvider</cx:pt>
          <cx:pt idx="11028">ghidra.app.plugin.core.script.GhidraScriptTableModel$ScriptActionColumn</cx:pt>
          <cx:pt idx="11029">ghidra.app.util.bin.ByteArrayProviderTest</cx:pt>
          <cx:pt idx="11030">ghidra.app.util.bin.format.pe.resource.VS_VERSION_CHILD</cx:pt>
          <cx:pt idx="11031">ghidra.framework.main.projectdata.actions.VersionControlCheckOutActionTest$TestRootDomainFolder</cx:pt>
          <cx:pt idx="11032">ghidra.file.formats.dump.pagedump.KdDebuggerData</cx:pt>
          <cx:pt idx="11033">ghidra.app.util.bin.format.pdb2.pdbreader.type.Procedure16MsType</cx:pt>
          <cx:pt idx="11034">ghidra.app.merge.DummyMergeManager</cx:pt>
          <cx:pt idx="11035">agent.dbgmodel.impl.dbgmodel.debughost.DebugHostConstantInternal</cx:pt>
          <cx:pt idx="11036">ghidra.app.merge.listing.RefMergerExtTest$Anonymous14</cx:pt>
          <cx:pt idx="11037">docking.widgets.fieldpanel.internal.LineLockedFieldPanelCoordinator</cx:pt>
          <cx:pt idx="11038">ghidra.app.merge.listing.RefMergerExtTest$Anonymous15</cx:pt>
          <cx:pt idx="11039">db.DBFileListener</cx:pt>
          <cx:pt idx="11040">ghidra.app.merge.listing.RefMergerExtTest$Anonymous12</cx:pt>
          <cx:pt idx="11041">ghidra.app.merge.listing.RefMergerExtTest$Anonymous13</cx:pt>
          <cx:pt idx="11042">ghidra.feature.vt.gui.wizard.NewSessionPanel$Anonymous1</cx:pt>
          <cx:pt idx="11043">pdb.symbolserver.SymbolServerService2Test</cx:pt>
          <cx:pt idx="11044">ghidra.feature.vt.gui.provider.impliedmatches.ImpliedMatchWrapperToVTMatchTableRowMapper</cx:pt>
          <cx:pt idx="11045">ghidra.app.plugin.core.marker.MarkerOverviewProvider$ActivateMarkerGroupAction</cx:pt>
          <cx:pt idx="11046">ghidra.app.util.bin.format.pdb2.pdbreader.type.BaseClass16MsType</cx:pt>
          <cx:pt idx="11047">ghidra.app.util.pdb.pdbapplicator.PeCoffGroupSymbolApplier</cx:pt>
          <cx:pt idx="11048">ghidra.app.plugin.core.module.ModuleSortPlugin$SortTask</cx:pt>
          <cx:pt idx="11049">ghidra.formats.gfilesystem.GFile</cx:pt>
          <cx:pt idx="11050">docking.widgets.DefaultDropDownSelectionDataModel$ObjectStringComparator</cx:pt>
          <cx:pt idx="11051">agent.dbgeng.manager.cmd.DbgAttachCommand</cx:pt>
          <cx:pt idx="11052">ghidra.dbg.gadp.client.GadpClientTargetStackFrame</cx:pt>
          <cx:pt idx="11053">functioncalls.plugin.FcgProvider$ExpandLevelAction</cx:pt>
          <cx:pt idx="11054">ghidra.feature.vt.gui.provider.markuptable.VTMarkupItemsTableProvider$MarkupItemThreadedTablePanel$MarkupTable</cx:pt>
          <cx:pt idx="11055">ghidra.app.util.bin.format.objc2.ObjectiveC2_ProtocolList</cx:pt>
          <cx:pt idx="11056">ghidra.app.plugin.core.debug.gui.colors.DebuggerTrackedRegisterBackgroundColorModel</cx:pt>
          <cx:pt idx="11057">ghidra.app.util.html.DefaultDataTypeHTMLRepresentation</cx:pt>
          <cx:pt idx="11058">resources.QUADRANT</cx:pt>
          <cx:pt idx="11059">docking.widgets.fieldpanel.field.ReverseClippingTextField</cx:pt>
          <cx:pt idx="11060">ghidra.util.StringUtilitiesTest</cx:pt>
          <cx:pt idx="11061">CreateOperandReferencesInSelectionScript</cx:pt>
          <cx:pt idx="11062">ghidra.app.cmd.function.RemoveFunctionTagCmd</cx:pt>
          <cx:pt idx="11063">ghidra.dbg.target.TargetTogglable</cx:pt>
          <cx:pt idx="11064">ghidra.app.plugin.core.misc.MyProgramChangesDisplayPlugin$Anonymous2</cx:pt>
          <cx:pt idx="11065">ghidra.app.plugin.core.misc.MyProgramChangesDisplayPlugin$Anonymous1</cx:pt>
          <cx:pt idx="11066">ghidra.feature.vt.gui.task.RejectMatchTask</cx:pt>
          <cx:pt idx="11067">ghidra.framework.main.datatree.VersionControlDataTypeArchiveUndoCheckoutAction</cx:pt>
          <cx:pt idx="11068">ghidra.async.DisposedException</cx:pt>
          <cx:pt idx="11069">pdb.symbolserver.ui.SymbolServerTableModel$EnabledColumn</cx:pt>
          <cx:pt idx="11070">ghidra.util.database.DBCachedObjectIndex$Anonymous1</cx:pt>
          <cx:pt idx="11071">ghidra.program.examiner.ProgramExaminer</cx:pt>
          <cx:pt idx="11072">ghidra.trace.database.map.AbstractDBTracePropertyMap$SaveableDBFieldCodec</cx:pt>
          <cx:pt idx="11073">ghidra.app.cmd.data.exceptionhandling.CreateEHIPToStateMapBackgroundCmd</cx:pt>
          <cx:pt idx="11074">ghidra.machinelearning.functionfinding.RandomForestTableModel$FalsePositivesColumn</cx:pt>
          <cx:pt idx="11075">ghidra.app.plugin.core.debug.platform.frida.FridaX86DebuggerMappingOpinion</cx:pt>
          <cx:pt idx="11076">ghidra.app.plugin.core.decompile.actions.RetypeGlobalAction</cx:pt>
          <cx:pt idx="11077">ghidra.app.plugin.core.navigation.locationreferences.LocationReferencesProvider</cx:pt>
          <cx:pt idx="11078">ghidra.program.model.symbol.DataRefType</cx:pt>
          <cx:pt idx="11079">ghidra.app.util.demangler.DemangledAddressTableTest</cx:pt>
          <cx:pt idx="11080">agent.dbgeng.manager.DbgModuleSection</cx:pt>
          <cx:pt idx="11081">ghidra.graph.viewer.AbstractVisualGraphTest</cx:pt>
          <cx:pt idx="11082">ghidra.app.plugin.core.decompile.actions.FillOutStructureCmd$OffsetPcodeOpPair</cx:pt>
          <cx:pt idx="11083">ghidra.feature.vt.api.db.AssociationDatabaseManager</cx:pt>
          <cx:pt idx="11084">ghidra.dbg.gadp.client.GadpClientTest$TestServer</cx:pt>
          <cx:pt idx="11085">SummarizeAnalyzers$AnalyzerData</cx:pt>
          <cx:pt idx="11086">docking.widgets.tree.tasks.GTreeExpandAllTask$Anonymous1</cx:pt>
          <cx:pt idx="11087">docking.widgets.table.AbstractSortedTableModel$EndOfChainComparator</cx:pt>
          <cx:pt idx="11088">ghidra.program.util.XRefFieldLocation</cx:pt>
          <cx:pt idx="11089">pdb.symbolserver.ui.SymbolServerRow$LocationStatus</cx:pt>
          <cx:pt idx="11090">ghidra.program.model.listing.StackVariableComparator</cx:pt>
          <cx:pt idx="11091">ghidra.app.plugin.core.diff.ProgramDiffPlugin$DiffDetailsActionListener</cx:pt>
          <cx:pt idx="11092">ghidra.base.widgets.table.constraint.provider.AddressBasedLocationColumnTypeMapper</cx:pt>
          <cx:pt idx="11093">ghidra.app.plugin.core.diff.DiffTestAdapter</cx:pt>
          <cx:pt idx="11094">ghidra.program.database.SpecExtension$Anonymous1</cx:pt>
          <cx:pt idx="11095">SWIG.SWIGTYPE_p_unsigned_long_long</cx:pt>
          <cx:pt idx="11096">ghidra.app.plugin.core.debug.service.model.DefaultTraceRecorder</cx:pt>
          <cx:pt idx="11097">ghidra.util.database.DBCachedObjectIndex$Anonymous4</cx:pt>
          <cx:pt idx="11098">ghidra.util.database.DBCachedObjectIndex$Anonymous5</cx:pt>
          <cx:pt idx="11099">ghidra.util.database.DBCachedObjectIndex$Anonymous2</cx:pt>
          <cx:pt idx="11100">ghidra.app.plugin.core.navigation.locationreferences.LocationReferencesPlugin2Test</cx:pt>
          <cx:pt idx="11101">pdb.symbolserver.SymbolServerInstanceCreatorRegistry</cx:pt>
          <cx:pt idx="11102">ghidra.app.cmd.data.exceptionhandling.CreateEHFuncInfoBackgroundCmd</cx:pt>
          <cx:pt idx="11103">agent.dbgeng.jna.dbgeng.Kernel32Extra</cx:pt>
          <cx:pt idx="11104">ghidra.program.emulation.AARCH64EmulateInstructionStateModifier$SIMD_INT_LEFT</cx:pt>
          <cx:pt idx="11105">ghidra.util.datastruct.IntKeyIndexer</cx:pt>
          <cx:pt idx="11106">ghidra.app.plugin.core.function.tags.FunctionTagLoader</cx:pt>
          <cx:pt idx="11107">ghidra.app.plugin.core.instructionsearch.model.MaskContainer</cx:pt>
          <cx:pt idx="11108">ghidra.app.plugin.core.clipboard.CopyPasteSpecialDialog$Anonymous1</cx:pt>
          <cx:pt idx="11109">ghidra.app.plugin.core.clipboard.CopyPasteSpecialDialog$Anonymous2</cx:pt>
          <cx:pt idx="11110">ghidra.app.script.GatherParamPanel$ParamComponent</cx:pt>
          <cx:pt idx="11111">docking.widgets.list.GListAutoLookup</cx:pt>
          <cx:pt idx="11112">ghidra.app.plugin.core.function.AbstractEditFunctionSignatureDialog</cx:pt>
          <cx:pt idx="11113">SWIG.SBProcess</cx:pt>
          <cx:pt idx="11114">ghidra.app.util.pdb.pdbapplicator.NoTypeApplier</cx:pt>
          <cx:pt idx="11115">ghidra.app.plugin.core.debug.gui.model.PrimitiveRow</cx:pt>
          <cx:pt idx="11116">ghidra.app.util.viewer.field.OptionsBasedDataTypeDisplayOptions</cx:pt>
          <cx:pt idx="11117">ghidra.app.plugin.core.debug.gui.stack.vars.VariableValueUtils</cx:pt>
          <cx:pt idx="11118">ghidra.file.formats.dump.userdump.UserdumpFileHeader</cx:pt>
          <cx:pt idx="11119">agent.dbgmodel.jna.dbgmodel.datamodel.script.debug.WrapIDataModelScriptDebugStack$ByReference</cx:pt>
          <cx:pt idx="11120">ghidra.app.plugin.core.debug.disassemble.DebuggerDisassemblerPluginTestHelper</cx:pt>
          <cx:pt idx="11121">ghidra.app.util.bin.format.pdb2.pdbreader.symbol.SeparatedCodeFromCompilerSupportMsSymbol</cx:pt>
          <cx:pt idx="11122">ghidra.pcodeCPort.utils.WeakHashMap2$Entry</cx:pt>
          <cx:pt idx="11123">ghidra.app.merge.memory.CommentsConflictPanel$Anonymous1</cx:pt>
          <cx:pt idx="11124">ghidra.sleigh.grammar.BooleanExpressionDefTest$Anonymous1</cx:pt>
          <cx:pt idx="11125">ghidra.pcode.opbehavior.OpBehaviorIntRightTest</cx:pt>
          <cx:pt idx="11126">ghidra.framework.plugintool.StandAloneApplication</cx:pt>
          <cx:pt idx="11127">agent.dbgmodel.jna.dbgmodel.datamodel.script.debug.IDataModelScriptDebug$VTIndices</cx:pt>
          <cx:pt idx="11128">ghidra.file.formats.dump.pagedump.UnloadedDriver</cx:pt>
          <cx:pt idx="11129">ghidra.program.model.util.ProcessorSymbolType</cx:pt>
          <cx:pt idx="11130">agent.dbgeng.model.impl.DbgModelTargetModuleSectionContainerImpl</cx:pt>
          <cx:pt idx="11131">ghidra.app.cmd.refs.AddMemRefsCmd</cx:pt>
          <cx:pt idx="11132">generic.util.ArchiveBuilder</cx:pt>
          <cx:pt idx="11133">ghidra.app.util.bin.format.ne.Resource</cx:pt>
          <cx:pt idx="11134">ghidra.app.plugin.core.disassembler.StaticDisassembleAction</cx:pt>
          <cx:pt idx="11135">ghidra.file.formats.dump.DumpFileLoader</cx:pt>
          <cx:pt idx="11136">ghidra.app.plugin.processors.sleigh.SleighInstructionPrototype</cx:pt>
          <cx:pt idx="11137">ghidra.app.plugin.core.data.DataSettingsDialog$CommonSettingsAccumulatorTask</cx:pt>
          <cx:pt idx="11138">ghidra.app.cmd.module.CreateFragmentCmd</cx:pt>
          <cx:pt idx="11139">ghidra.app.util.bin.format.pe.debug.OMFDirEntry</cx:pt>
          <cx:pt idx="11140">ghidra.pcodeCPort.slghpatexpress.PatternExpression</cx:pt>
          <cx:pt idx="11141">ghidradev.ghidraprojectcreator.preferences.GhidraProjectCreatorPreferences</cx:pt>
          <cx:pt idx="11142">ghidra.pcode.emu.taint.plain.TaintPcodeEmulatorTest$LinuxAmd64TaintPcodeEmulator</cx:pt>
          <cx:pt idx="11143">ghidra.app.plugin.core.analysis.AnalyzeAllOpenProgramsTask</cx:pt>
          <cx:pt idx="11144">ghidra.file.formats.android.oat.OatHeaderAnalyzer</cx:pt>
          <cx:pt idx="11145">ghidra.program.database.mem.MemoryBlockInputStream</cx:pt>
          <cx:pt idx="11146">agent.dbgmodel.dbgmodel.debughost.DebugHostModuleSignature</cx:pt>
          <cx:pt idx="11147">agent.lldb.manager.cmd.LldbAttachCommand</cx:pt>
          <cx:pt idx="11148">ghidra.app.plugin.core.select.flow.AbstractFollowFlowTest</cx:pt>
          <cx:pt idx="11149">mdemangler.MDMangGenericize</cx:pt>
          <cx:pt idx="11150">ghidra.pcode.struct.StructuredSleigh$Var</cx:pt>
          <cx:pt idx="11151">ghidra.app.plugin.assembler.sleigh.sem.AssemblyResolvedBackfill</cx:pt>
          <cx:pt idx="11152">ghidra.util.table.GhidraTable$Anonymous1</cx:pt>
          <cx:pt idx="11153">ghidra.util.table.GhidraTable$Anonymous2</cx:pt>
          <cx:pt idx="11154">ghidra.app.plugin.core.analysis.GnuDemanglerAnalyzerTest</cx:pt>
          <cx:pt idx="11155">pdb.symbolserver.ui.SymbolFileTableModel$PdbFilePathColumn</cx:pt>
          <cx:pt idx="11156">docking.widgets.fieldpanel.FieldPanel$FieldPanelFocusListener</cx:pt>
          <cx:pt idx="11157">ghidra.app.plugin.core.clipboard.ClipboardPlugin$DummyTransferable</cx:pt>
          <cx:pt idx="11158">ghidra.app.util.opinion.DbgLoader</cx:pt>
          <cx:pt idx="11159">ghidra.util.datastruct.DefaultObservableCollection$Change</cx:pt>
          <cx:pt idx="11160">docking.ExecutableAction</cx:pt>
          <cx:pt idx="11161">ghidra.program.database.code.ListingTest</cx:pt>
          <cx:pt idx="11162">ghidra.app.util.bin.format.macho.prelink.MachoPrelinkParser</cx:pt>
          <cx:pt idx="11163">ghidra.pcode.exec.AnnotatedPcodeUseropLibrary$ParamAnnotProc</cx:pt>
          <cx:pt idx="11164">agent.dbgmodel.jna.dbgmodel.main.WrapIModelKeyReference2$ByReference</cx:pt>
          <cx:pt idx="11165">ghidra.app.plugin.core.compositeeditor.DeleteAction</cx:pt>
          <cx:pt idx="11166">ghidra.file.formats.ios.img3.tag.ScepTag</cx:pt>
          <cx:pt idx="11167">ghidra.app.util.bin.format.pdb2.pdbreader.msf.AbstractMsf</cx:pt>
          <cx:pt idx="11168">help.screenshot.CallTreePluginScreenShots$Anonymous1</cx:pt>
          <cx:pt idx="11169">docking.widgets.table.threaded.ThreadedTableTest$Anonymous1</cx:pt>
          <cx:pt idx="11170">ghidra.app.plugin.core.debug.gui.thread.DebuggerTraceTabPanel$Anonymous3</cx:pt>
          <cx:pt idx="11171">ghidra.app.plugin.core.debug.gui.thread.DebuggerTraceTabPanel$Anonymous2</cx:pt>
          <cx:pt idx="11172">ghidra.program.model.data.Undefined1DataType</cx:pt>
          <cx:pt idx="11173">ghidra.app.tablechooser.TableChooserDialogTest</cx:pt>
          <cx:pt idx="11174">docking.EditListener</cx:pt>
          <cx:pt idx="11175">ghidra.app.cmd.data.rtti.AbstractRttiTest</cx:pt>
          <cx:pt idx="11176">docking.widgets.tree.GTreeSlowLoadingNodeTest</cx:pt>
          <cx:pt idx="11177">docking.widgets.tree.GTreeTest$DisabledGTreeFilter</cx:pt>
          <cx:pt idx="11178">ghidra.examples.SampleStringTranslationPlugin</cx:pt>
          <cx:pt idx="11179">ghidra.program.model.data.FunctionDefinitionDataTypeTest</cx:pt>
          <cx:pt idx="11180">ghidra.app.plugin.core.debug.gui.thread.DebuggerTraceTabPanel$Anonymous1</cx:pt>
          <cx:pt idx="11181">ghidra.app.plugin.core.strings.ViewStringsProvider</cx:pt>
          <cx:pt idx="11182">ghidra.app.plugin.core.functiongraph.graph.vertex.GroupedFunctionGraphVertex</cx:pt>
          <cx:pt idx="11183">ghidra.app.plugin.core.function.tags.FunctionTagMergeTest$Anonymous20</cx:pt>
          <cx:pt idx="11184">ghidra.program.model.data.DataType</cx:pt>
          <cx:pt idx="11185">ghidra.app.plugin.core.functiongraph.graph.vertex.FGVertexListingModel</cx:pt>
          <cx:pt idx="11186">agent.dbgeng.manager.cmd.DbgEnableBreakpointsCommand</cx:pt>
          <cx:pt idx="11187">ghidra.program.util.MemoryRangeDiff</cx:pt>
          <cx:pt idx="11188">ghidra.app.plugin.assembler.AssemblyError</cx:pt>
          <cx:pt idx="11189">docking.widgets.tree.GTreeNodeTest$TestFilter</cx:pt>
          <cx:pt idx="11190">generic.theme.laf.WindowsClassicLookAndFeelManager</cx:pt>
          <cx:pt idx="11191">ghidra.framework.main.logviewer.event.HomeAction</cx:pt>
          <cx:pt idx="11192">ghidra.app.util.opinion.MapLoader$MapExport</cx:pt>
          <cx:pt idx="11193">ghidra.util.SignednessFormatMode</cx:pt>
          <cx:pt idx="11194">agent.dbgeng.jna.dbgeng.advanced.WrapIDebugAdvanced3$ByReference</cx:pt>
          <cx:pt idx="11195">ghidra.feature.vt.gui.provider.markuptable.VTMarkupItemsTableProvider$MarkupItemThreadedTablePanel</cx:pt>
          <cx:pt idx="11196">ghidra.app.plugin.core.script.GhidraScriptEditorComponentProvider$Anonymous4</cx:pt>
          <cx:pt idx="11197">ghidra.async.AsyncTestUtils</cx:pt>
          <cx:pt idx="11198">ghidra.app.plugin.core.script.GhidraScriptEditorComponentProvider$Anonymous3</cx:pt>
          <cx:pt idx="11199">agent.gdb.manager.impl.GdbModuleSectionImpl</cx:pt>
          <cx:pt idx="11200">ghidra.app.plugin.core.script.GhidraScriptEditorComponentProvider$Anonymous2</cx:pt>
          <cx:pt idx="11201">ghidra.app.plugin.core.script.GhidraScriptEditorComponentProvider$Anonymous1</cx:pt>
          <cx:pt idx="11202">ghidra.app.script.GhidraScript$CancellableFunction</cx:pt>
          <cx:pt idx="11203">ghidra.feature.vt.gui.actions.ReplaceDefaultMarkupItemAction</cx:pt>
          <cx:pt idx="11204">agent.dbgmodel.dbgmodel.main.ModelObject</cx:pt>
          <cx:pt idx="11205">ghidra.app.plugin.debug.dbtable.StringColumnAdapter</cx:pt>
          <cx:pt idx="11206">ghidra.app.util.bin.format.pe.cli.streams.CliStreamBlob</cx:pt>
          <cx:pt idx="11207">VxWorksSymTab_Finder$VxSymbol</cx:pt>
          <cx:pt idx="11208">agent.dbgmodel.dbgmodel.DbgModel$ReleaseHANDLE</cx:pt>
          <cx:pt idx="11209">docking.options.editor.GhidraColorChooser</cx:pt>
          <cx:pt idx="11210">ghidra.app.util.bin.format.pdb2.pdbreader.type.PrecompiledTypeStMsType</cx:pt>
          <cx:pt idx="11211">ghidra.util.database.BackwardRecordIterator</cx:pt>
          <cx:pt idx="11212">docking.theme.gui.ThemeColorTableModel$SwatchIcon</cx:pt>
          <cx:pt idx="11213">ghidra.graph.visualization.mouse.JgtCursorRestoringPlugin</cx:pt>
          <cx:pt idx="11214">ghidra.dbg.jdi.model.iface1.JdiModelTargetKillable</cx:pt>
          <cx:pt idx="11215">ghidra.program.database.RealProgramMTFModel</cx:pt>
          <cx:pt idx="11216">ghidra.app.plugin.processors.sleigh.symbol.SpecificSymbol</cx:pt>
          <cx:pt idx="11217">agent.gdb.manager.impl.cmd.GdbReadMemoryCommand</cx:pt>
          <cx:pt idx="11218">ghidra.file.crypto.CryptoKeyFileTemplateWriter</cx:pt>
          <cx:pt idx="11219">agent.lldb.model.invm.InVmModelForLldbBreakpointsTest</cx:pt>
          <cx:pt idx="11220">ghidra.app.plugin.core.debug.gui.control.DebuggerControlPluginTest$Anonymous1$Anonymous2</cx:pt>
          <cx:pt idx="11221">ghidra.pcodeCPort.space.SpacebaseSpace</cx:pt>
          <cx:pt idx="11222">ghidra.pcode.exec.AccessPcodeExecutionException</cx:pt>
          <cx:pt idx="11223">ghidra.program.model.lang.SleighLanguageDescription</cx:pt>
          <cx:pt idx="11224">ghidra.program.model.data.AlignedStructurePacker$StructurePackResult</cx:pt>
          <cx:pt idx="11225">ActivatorExampleScript$Anonymous1</cx:pt>
          <cx:pt idx="11226">ghidra.util.task.RunManager</cx:pt>
          <cx:pt idx="11227">ghidra.app.util.bin.format.pdb2.pdbreader.symbol.DeferredProcedureCallPointerTagRegDimDARMsSymbol</cx:pt>
          <cx:pt idx="11228">ghidra.framework.store.FileSystemEventManager$FolderMovedEvent</cx:pt>
          <cx:pt idx="11229">ghidra.trace.database.memory.AbstractDBTraceMemoryManagerRegistersTest</cx:pt>
          <cx:pt idx="11230">ghidra.app.analyzers.CondenseFillerBytesAnalyzerTest$FillerFunction</cx:pt>
          <cx:pt idx="11231">ghidra.framework.data.LockingTaskMonitor</cx:pt>
          <cx:pt idx="11232">docking.widgets.table.constraint.dialog.TableFilterDialogModelListener</cx:pt>
          <cx:pt idx="11233">agent.lldb.model.impl.LldbModelTargetMemoryRegionImpl</cx:pt>
          <cx:pt idx="11234">ghidra.program.disassemble.DisassemblerContextImpl</cx:pt>
          <cx:pt idx="11235">ghidra.formats.gfilesystem.crypto.PasswordDialog</cx:pt>
          <cx:pt idx="11236">ghidra.app.plugin.core.functiongraph.util.job.UngroupVertexFunctionGraphJob</cx:pt>
          <cx:pt idx="11237">ghidra.dbg.util.ValueUtils</cx:pt>
          <cx:pt idx="11238">ghidra.app.util.bin.format.pdb.PdbKind</cx:pt>
          <cx:pt idx="11239">ghidra.framework.main.projectdata.actions.ProjectDataPasteLinkAction</cx:pt>
          <cx:pt idx="11240">ghidra.app.plugin.core.datamgr.DataTypeSyncState</cx:pt>
          <cx:pt idx="11241">ghidra.app.plugin.core.navigation.locationreferences.LocationReferencesTableModel$ContextCellRenderer</cx:pt>
          <cx:pt idx="11242">ghidra.program.database.mem.RecoverableAddressRangeIteratorTest</cx:pt>
          <cx:pt idx="11243">resources.icons.CenterTranslateIcon</cx:pt>
          <cx:pt idx="11244">FridaTestScript</cx:pt>
          <cx:pt idx="11245">ghidra.app.plugin.core.debug.gui.memory.DebuggerRegionsPanel$RegionFlagColumn</cx:pt>
          <cx:pt idx="11246">agent.gdb.manager.evt.AbstractGdbThreadEvent</cx:pt>
          <cx:pt idx="11247">ghidra.util.PairingIteratorMerger</cx:pt>
          <cx:pt idx="11248">ghidra.program.model.data.CategoryPath</cx:pt>
          <cx:pt idx="11249">agent.gdb.model.AbstractModelForGdbAttacherTest</cx:pt>
          <cx:pt idx="11250">db.FieldKeyNode</cx:pt>
          <cx:pt idx="11251">docking.widgets.dialogs.ReadTextDialog</cx:pt>
          <cx:pt idx="11252">ghidra.app.util.bin.format.pe.rich.MSRichProductInfoDataType</cx:pt>
          <cx:pt idx="11253">ghidra.trace.database.listing.DBTraceDefinedDataView</cx:pt>
          <cx:pt idx="11254">ghidra.file.formats.ios.dmg.DmgServerProcessManager</cx:pt>
          <cx:pt idx="11255">ghidra.graph.viewer.renderer.DebugShape</cx:pt>
          <cx:pt idx="11256">ghidra.dbg.model.TestDebuggerObjectModel$FutureMode</cx:pt>
          <cx:pt idx="11257">ghidra.program.model.data.OffsetShiftSettingsDefinition</cx:pt>
          <cx:pt idx="11258">ghidra.app.util.pdb.pdbapplicator.FrameAndProcedureInformationSymbolApplier</cx:pt>
          <cx:pt idx="11259">ghidra.pcode.opbehavior.OpBehaviorIntSLessEqualTest</cx:pt>
          <cx:pt idx="11260">ghidra.app.plugin.core.equate.EquateTablePlugin</cx:pt>
          <cx:pt idx="11261">docking.options.editor.FontEditor</cx:pt>
          <cx:pt idx="11262">ghidra.app.util.recognizer.RecognizerService$Anonymous1</cx:pt>
          <cx:pt idx="11263">ghidra.app.plugin.exceptionhandlers.gcc.structures.gccexcepttable.LSDACallSiteTable</cx:pt>
          <cx:pt idx="11264">ghidra.app.util.bin.format.pdb2.pdbreader.symbol.GlobalDataHLSLMsSymbol</cx:pt>
          <cx:pt idx="11265">SWIG.LanguageType</cx:pt>
          <cx:pt idx="11266">ghidra.app.util.bin.format.pe.ResourceDataDirectory</cx:pt>
          <cx:pt idx="11267">ghidra.python.GhidraPythonInterpreter$InterruptTraceFunction</cx:pt>
          <cx:pt idx="11268">RepositoryFileUpgradeScript</cx:pt>
          <cx:pt idx="11269">ghidra.app.plugin.core.debug.gui.register.DebuggerAvailableRegistersDialog$AvailableRegisterTableColumns</cx:pt>
          <cx:pt idx="11270">agent.lldb.model.invm.InVmModelForLldbSteppableTest</cx:pt>
          <cx:pt idx="11271">ghidra.app.util.bin.format.dwarf4.StringTableTest</cx:pt>
          <cx:pt idx="11272">ghidra.app.util.bin.RangeMappedByteProviderTest</cx:pt>
          <cx:pt idx="11273">ComputeCyclomaticComplexity</cx:pt>
          <cx:pt idx="11274">docking.widgets.dialogs.SettingsDialog$SettingsEditor</cx:pt>
          <cx:pt idx="11275">ghidra.trace.database.symbol.DBTraceSymbolManager</cx:pt>
          <cx:pt idx="11276">ghidra.util.database.err.NoDefaultCodecException</cx:pt>
          <cx:pt idx="11277">ghidra.formats.gfilesystem.GFileImpl</cx:pt>
          <cx:pt idx="11278">docking.widgets.numberformat.BoundedRangeDecimalFormatter</cx:pt>
          <cx:pt idx="11279">ghidra.framework.main.logviewer.ui.FVTable$Anonymous1</cx:pt>
          <cx:pt idx="11280">ghidra.framework.main.logviewer.ui.FVTable$Anonymous2</cx:pt>
          <cx:pt idx="11281">ghidra.app.plugin.core.instructionsearch.ui.InstructionSearchDialog</cx:pt>
          <cx:pt idx="11282">ghidra.framework.main.logviewer.ui.FVTable$Anonymous3</cx:pt>
          <cx:pt idx="11283">ghidra.feature.vt.gui.provider.markuptable.DisplayableLocalVariableAddress</cx:pt>
          <cx:pt idx="11284">ghidra.framework.main.logviewer.ui.FVTable$Anonymous4</cx:pt>
          <cx:pt idx="11285">ghidra.app.util.bin.format.elf.ElfStringTable</cx:pt>
          <cx:pt idx="11286">ghidra.app.decompiler.component.ApplyFunctionSignatureAction</cx:pt>
          <cx:pt idx="11287">docking.widgets.filter.ContainsTextFilterFactory</cx:pt>
          <cx:pt idx="11288">ghidra.app.merge.listing.SymbolMergeManagerNamespace1Test</cx:pt>
          <cx:pt idx="11289">agent.lldb.manager.impl.LldbManagerImpl</cx:pt>
          <cx:pt idx="11290">ghidra.util.table.field.ByteCountProgramLocationBasedTableColumn</cx:pt>
          <cx:pt idx="11291">ghidra.program.database.symbol.SymbolManager</cx:pt>
          <cx:pt idx="11292">ghidra.server.UserManager$UserEntry</cx:pt>
          <cx:pt idx="11293">ghidra.app.util.bin.format.pdb2.pdbreader.type.BaseInterfaceMsType</cx:pt>
          <cx:pt idx="11294">agent.gdb.pty.windows.ConPty</cx:pt>
          <cx:pt idx="11295">ghidra.trace.model.symbol.TraceNamespaceSymbol</cx:pt>
          <cx:pt idx="11296">ghidra.framework.project.DefaultProjectManager</cx:pt>
          <cx:pt idx="11297">generic.concurrent.ConcurrentQTest$CheckpointRunner</cx:pt>
          <cx:pt idx="11298">ghidra.app.plugin.core.analysis.DecompilerCallConventionAnalyzer$DecompilerFactory</cx:pt>
          <cx:pt idx="11299">ghidra.app.plugin.core.functiongraph.graph.layout.FGLayoutProvider</cx:pt>
          <cx:pt idx="11300">generic.depends.DependentServiceResolverTest$D</cx:pt>
          <cx:pt idx="11301">generic.depends.DependentServiceResolverTest$E</cx:pt>
          <cx:pt idx="11302">generic.depends.DependentServiceResolverTest$F</cx:pt>
          <cx:pt idx="11303">ghidradev.ghidraprojectcreator.utils.GhidraScriptUtils</cx:pt>
          <cx:pt idx="11304">agent.frida.jna.FridaNative$GError</cx:pt>
          <cx:pt idx="11305">generic.depends.DependentServiceResolverTest$A</cx:pt>
          <cx:pt idx="11306">ghidra.app.plugin.core.debug.utils.DebouncedRowWrappedEnumeratedColumnTableModel</cx:pt>
          <cx:pt idx="11307">generic.depends.DependentServiceResolverTest$B</cx:pt>
          <cx:pt idx="11308">generic.depends.DependentServiceResolverTest$C</cx:pt>
          <cx:pt idx="11309">ghidra.file.formats.android.oat.oatdexfile.OatDexFile_S_T</cx:pt>
          <cx:pt idx="11310">ghidra.app.plugin.core.data.DataSettingsDialog</cx:pt>
          <cx:pt idx="11311">ghidra.pcodeCPort.slghsymbol.UserOpSymbol</cx:pt>
          <cx:pt idx="11312">ghidra.app.plugin.core.searchmem.MemSearchDialog$RestrictedInputDocument</cx:pt>
          <cx:pt idx="11313">ghidra.dbg.jdi.model.JdiModelTargetSectionContainer</cx:pt>
          <cx:pt idx="11314">ghidra.program.util.CodeUnitContainer</cx:pt>
          <cx:pt idx="11315">ghidra.app.plugin.core.scalartable.ScalarRowObject</cx:pt>
          <cx:pt idx="11316">ghidra.app.plugin.core.debug.mapping.DefaultDebuggerMappingOffer</cx:pt>
          <cx:pt idx="11317">ghidra.app.emulator.state.FilteredMemoryPageOverlay</cx:pt>
          <cx:pt idx="11318">docking.theme.gui.ExportThemeDialog</cx:pt>
          <cx:pt idx="11319">agent.dbgeng.manager.impl.DbgSectionImpl</cx:pt>
          <cx:pt idx="11320">ghidra.app.util.bin.format.ubi.FatArch</cx:pt>
          <cx:pt idx="11321">resources.icons.ColorIcon3D</cx:pt>
          <cx:pt idx="11322">agent.dbgeng.manager.cmd.DbgWriteControlCommand</cx:pt>
          <cx:pt idx="11323">ghidra.util.table.mapper.ReferenceEndpointToAddressTableRowMapper</cx:pt>
          <cx:pt idx="11324">ghidra.app.plugin.core.debug.gui.stack.vars.VariableValueHoverService$Anonymous1</cx:pt>
          <cx:pt idx="11325">ghidra.app.util.datatype.microsoft.RTTI1DataType</cx:pt>
          <cx:pt idx="11326">agent.lldb.manager.evt.LldbBreakpointAutoContinueChangedEvent</cx:pt>
          <cx:pt idx="11327">ghidra.program.util.CombinedAddressRangeIterator$AddressRangeManager</cx:pt>
          <cx:pt idx="11328">ghidra.app.plugin.core.comments.DecompilerCommentsActionFactory$DecompilerSetCommentsAction</cx:pt>
          <cx:pt idx="11329">ghidra.app.plugin.languages.sleigh.SleighSubtableTraversal</cx:pt>
          <cx:pt idx="11330">ghidra.program.util.ProgramDiff$UserDefinedComparator</cx:pt>
          <cx:pt idx="11331">ghidra.xml.ThreadedXmlPullParserImpl</cx:pt>
          <cx:pt idx="11332">ghidra.app.analyzers.AppleSingleDoubleAnalyzer</cx:pt>
          <cx:pt idx="11333">ghidra.app.util.bin.format.lx.LinearExecutable</cx:pt>
          <cx:pt idx="11334">ghidra.feature.vt.gui.util.AbstractVTMatchTableModel$MultipleDestinationLabelsTableColumn</cx:pt>
          <cx:pt idx="11335">ghidra.xtext.sleigh.ui.console.ConsoleLineTracker</cx:pt>
          <cx:pt idx="11336">ghidra.dbg.jdi.model.JdiModelTargetElementsContainer</cx:pt>
          <cx:pt idx="11337">ghidra.util.table.field.FunctionSignatureTableColumn</cx:pt>
          <cx:pt idx="11338">ghidra.graph.graphs.AbstractTestVertex</cx:pt>
          <cx:pt idx="11339">ghidra.app.util.bin.format.pdb2.pdbreader.symbol.UsingNamespaceStMsSymbol</cx:pt>
          <cx:pt idx="11340">ghidra.app.plugin.core.hover.AbstractHoverProvider</cx:pt>
          <cx:pt idx="11341">ghidra.app.decompiler.component.TokenHighlights</cx:pt>
          <cx:pt idx="11342">ghidra.app.plugin.core.datamgr.util.DataTypeUtils</cx:pt>
          <cx:pt idx="11343">ghidra.app.plugin.core.debug.gui.listing.DebuggerListingProvider$ForListingSyncTrait</cx:pt>
          <cx:pt idx="11344">ghidra.trace.database.property.DBTraceAddressPropertyManagerApiView</cx:pt>
          <cx:pt idx="11345">ghidra.program.model.address.AddressRangeChunker$Anonymous1</cx:pt>
          <cx:pt idx="11346">ghidra.trace.model.Trace$TraceSectionChangeType</cx:pt>
          <cx:pt idx="11347">ghidra.app.services.FileImporterService</cx:pt>
          <cx:pt idx="11348">ghidra.app.util.bin.format.objc2.ObjectiveC2_InstanceVariable</cx:pt>
          <cx:pt idx="11349">ghidra.app.plugin.core.byteviewer.CompositePanel</cx:pt>
          <cx:pt idx="11350">ghidra.pcode.exec.trace.BytesTracePcodeExecutorStatePiece$TraceBackedSpaceMap</cx:pt>
          <cx:pt idx="11351">ghidra.program.util.ProgramDiff$FunctionTagComparator</cx:pt>
          <cx:pt idx="11352">ghidra.app.plugin.core.debug.gui.action.NoneLocationTrackingSpec</cx:pt>
          <cx:pt idx="11353">ghidra.app.decompiler.component.DecompilerUtils</cx:pt>
          <cx:pt idx="11354">docking.widgets.table.GTableCellRenderer</cx:pt>
          <cx:pt idx="11355">ghidra.util.SpyErrorDisplay</cx:pt>
          <cx:pt idx="11356">ghidra.app.emulator.Emulator</cx:pt>
          <cx:pt idx="11357">ghidra.app.util.bin.format.macho.commands.dyld.BindState</cx:pt>
          <cx:pt idx="11358">ghidra.feature.vt.gui.task.SetMarkupItemDestinationAddressTask</cx:pt>
          <cx:pt idx="11359">db.buffers.VersionFileHandler</cx:pt>
          <cx:pt idx="11360">docking.widgets.tree.tasks.GTreeExpandNodeToDepthTask$Anonymous1</cx:pt>
          <cx:pt idx="11361">ghidra.file.formats.android.multidex.MultiDexLinker$ProgramAddress</cx:pt>
          <cx:pt idx="11362">docking.widgets.table.threaded.TableUpdateJob$JobState</cx:pt>
          <cx:pt idx="11363">ghidra.pcodeCPort.slgh_compile.regression.SleighCompileRegressionTest$IOThread</cx:pt>
          <cx:pt idx="11364">ghidra.app.plugin.core.functiongraph.graph.layout.DecompilerNestedLayout$ConditionBlock</cx:pt>
          <cx:pt idx="11365">ghidra.app.util.bin.format.pdb2.pdbreader.TypeProgramInterface$TiOff32</cx:pt>
          <cx:pt idx="11366">utilities.util.deeper.ProxyUtilitiesTest$ExtRootIf</cx:pt>
          <cx:pt idx="11367">docking.widgets.AbstractDropDownTextFieldTest$TestChoiceListener</cx:pt>
          <cx:pt idx="11368">ghidra.app.util.bin.format.pdb2.pdbreader.type.StringIdMsType</cx:pt>
          <cx:pt idx="11369">ghidra.graph.TestGraphService</cx:pt>
          <cx:pt idx="11370">ghidra.app.plugin.core.datamgr.actions.CreateProjectArchiveAction$Anonymous1</cx:pt>
          <cx:pt idx="11371">ghidra.bitpatterns.gui.ByteSequenceTableModel</cx:pt>
          <cx:pt idx="11372">agent.gdb.model.invm.InVmModelForGdbInterpreterTest</cx:pt>
          <cx:pt idx="11373">ghidra.app.util.viewer.options.OptionsGui$ScreenElementTextField</cx:pt>
          <cx:pt idx="11374">ghidra.async.seq.AsyncSequenceActionConsumes</cx:pt>
          <cx:pt idx="11375">ghidra.program.util.ProgramDiff$BookmarksComparator</cx:pt>
          <cx:pt idx="11376">ghidra.program.database.function.CallingConventionDBAdapter</cx:pt>
          <cx:pt idx="11377">agent.dbgeng.model.invm.InVmModelForDbgengProcessActivationTest</cx:pt>
          <cx:pt idx="11378">ghidra.app.plugin.assembler.sleigh.tree.AssemblyParseToken</cx:pt>
          <cx:pt idx="11379">ghidra.launch.JavaFinder$JavaFilter</cx:pt>
          <cx:pt idx="11380">ghidra.app.util.viewer.field.VariableNameFieldFactory</cx:pt>
          <cx:pt idx="11381">ghidra.app.util.bin.format.pdb2.pdbreader.symbol.CallersMsSymbol</cx:pt>
          <cx:pt idx="11382">ghidra.app.merge.listing.DelaySlotCodeUnitMergeManagerTest</cx:pt>
          <cx:pt idx="11383">agent.lldb.manager.evt.LldbSessionExitedEvent</cx:pt>
          <cx:pt idx="11384">ghidra.app.util.exporter.XmlExporter</cx:pt>
          <cx:pt idx="11385">ghidra.app.util.viewer.field.AnnotationTest$FakeRootFolder</cx:pt>
          <cx:pt idx="11386">ghidra.program.model.util.PropertyMapTest</cx:pt>
          <cx:pt idx="11387">ghidra.dbg.target.TargetMethodTest$Anonymous7$Anonymous8$Anonymous9</cx:pt>
          <cx:pt idx="11388">ghidra.program.model.listing.Listing</cx:pt>
          <cx:pt idx="11389">docking.widgets.OkDialog</cx:pt>
          <cx:pt idx="11390">ghidra.program.util.FunctionSignatureFieldLocation</cx:pt>
          <cx:pt idx="11391">agent.dbgeng.dbgeng.DebugFilterInformation</cx:pt>
          <cx:pt idx="11392">ghidra.app.plugin.core.script.GhidraScriptEditorComponentProvider$Anonymous7</cx:pt>
          <cx:pt idx="11393">ghidra.app.plugin.core.debug.gui.pcode.DebuggerPcodeStepperProvider$UniqueTableColumns</cx:pt>
          <cx:pt idx="11394">ghidra.app.plugin.core.script.GhidraScriptEditorComponentProvider$Anonymous6</cx:pt>
          <cx:pt idx="11395">ghidra.app.plugin.core.script.GhidraScriptEditorComponentProvider$Anonymous5</cx:pt>
          <cx:pt idx="11396">agent.dbgmodel.jna.dbgmodel.debughost.IDebugHostTypeSignature</cx:pt>
          <cx:pt idx="11397">agent.gdb.model.ssh.SshJoinModelForGdbSessionLauncherTest</cx:pt>
          <cx:pt idx="11398">ghidra.app.util.opinion.CoffLoader$CoffPair</cx:pt>
          <cx:pt idx="11399">ghidra.feature.vt.gui.actions.DontKnowMarkupItemAction</cx:pt>
          <cx:pt idx="11400">ghidra.app.plugin.core.string.translate.ManualStringTranslationService</cx:pt>
          <cx:pt idx="11401">agent.gdb.manager.GdbContextualOperations</cx:pt>
          <cx:pt idx="11402">mdemangler.MDParseInfoTestConfiguration</cx:pt>
          <cx:pt idx="11403">ghidra.app.util.recognizer.sitxRecognizer</cx:pt>
          <cx:pt idx="11404">ghidra.app.emulator.memory.ProgramMappedLoadImage</cx:pt>
          <cx:pt idx="11405">ghidra.trace.database.thread.DBTraceObjectThread</cx:pt>
          <cx:pt idx="11406">ghidra.async.seq.AsyncSequenceHandlerForProducer</cx:pt>
          <cx:pt idx="11407">ghidra.app.decompiler.component.TokenHighlightColors</cx:pt>
          <cx:pt idx="11408">ghidra.pcode.exec.debug.auxiliary.AuxDebuggerEmulatorPartsFactory</cx:pt>
          <cx:pt idx="11409">agent.lldb.model.iface2.LldbModelTargetStack</cx:pt>
          <cx:pt idx="11410">ghidra.app.plugin.assembler.sleigh.grammars.AbstractAssemblyProduction</cx:pt>
          <cx:pt idx="11411">agent.gdb.model.impl.GdbModelImpl</cx:pt>
          <cx:pt idx="11412">ConsistencyCheck</cx:pt>
          <cx:pt idx="11413">ghidra.app.emulator.AdaptedEmulator$AdaptedPcodeThread</cx:pt>
          <cx:pt idx="11414">ghidra.app.plugin.core.function.tags.FunctionTagMergeTest$Anonymous10</cx:pt>
          <cx:pt idx="11415">ghidra.service.graph.VertexShape</cx:pt>
          <cx:pt idx="11416">ghidra.app.util.viewer.listingpanel.ListingBackgroundColorModel</cx:pt>
          <cx:pt idx="11417">ghidra.app.plugin.core.function.tags.FunctionTagMergeTest$Anonymous12</cx:pt>
          <cx:pt idx="11418">ghidra.app.plugin.core.function.tags.FunctionTagMergeTest$Anonymous11</cx:pt>
          <cx:pt idx="11419">ghidra.app.plugin.core.function.tags.FunctionTagMergeTest$Anonymous14</cx:pt>
          <cx:pt idx="11420">ghidra.app.plugin.core.function.tags.FunctionTagMergeTest$Anonymous13</cx:pt>
          <cx:pt idx="11421">ghidra.file.formats.ext4.Ext4Xattributes</cx:pt>
          <cx:pt idx="11422">ghidra.app.plugin.core.function.tags.FunctionTagMergeTest$Anonymous16</cx:pt>
          <cx:pt idx="11423">ghidra.app.plugin.core.function.tags.FunctionTagMergeTest$Anonymous15</cx:pt>
          <cx:pt idx="11424">FindAudioInProgramScript</cx:pt>
          <cx:pt idx="11425">ghidra.app.plugin.core.function.tags.FunctionTagMergeTest$Anonymous18</cx:pt>
          <cx:pt idx="11426">ghidra.feature.vt.gui.filters.FilterChangedListener</cx:pt>
          <cx:pt idx="11427">ghidra.framework.data.ConvertFileSystem$MessageListener</cx:pt>
          <cx:pt idx="11428">agent.dbgmodel.impl.dbgmodel.debughost.DebugHostSymbolInternal</cx:pt>
          <cx:pt idx="11429">ghidra.app.plugin.core.function.tags.FunctionTagMergeTest$Anonymous17</cx:pt>
          <cx:pt idx="11430">ghidra.app.plugin.core.function.tags.FunctionTagMergeTest$Anonymous19</cx:pt>
          <cx:pt idx="11431">ghidra.app.cmd.function.CreateThunkFunctionCmd</cx:pt>
          <cx:pt idx="11432">ghidra.trace.database.symbol.DBTraceEquateSpace$DBTraceEquateReference</cx:pt>
          <cx:pt idx="11433">ghidra.framework.main.logviewer.event.ArrowDownAction</cx:pt>
          <cx:pt idx="11434">agent.dbgeng.manager.cmd.DbgListExceptionFiltersCommand</cx:pt>
          <cx:pt idx="11435">ghidra.app.plugin.core.stackeditor.StackEditorCellEditTest</cx:pt>
          <cx:pt idx="11436">ghidra.program.emulation.AARCH64EmulateInstructionStateModifier$MP_INT_UMULT</cx:pt>
          <cx:pt idx="11437">ghidra.test.processors.support.EmulatorTestRunner$RegisterRelativeDumpPoint</cx:pt>
          <cx:pt idx="11438">ghidra.app.plugin.core.instructionsearch.model.InstructionMetadata</cx:pt>
          <cx:pt idx="11439">ghidra.program.model.data.MSVCUnionImplBitFieldTest</cx:pt>
          <cx:pt idx="11440">ghidra.program.database.code.StringDiffUtils</cx:pt>
          <cx:pt idx="11441">ghidra.util.datastruct.Accumulator</cx:pt>
          <cx:pt idx="11442">ghidra.app.util.bin.format.macho.MachHeaderFlags</cx:pt>
          <cx:pt idx="11443">ghidra.app.plugin.processors.sleigh.symbol.OperandSymbol</cx:pt>
          <cx:pt idx="11444">ghidra.async.AsyncTimer</cx:pt>
          <cx:pt idx="11445">ghidra.app.plugin.core.highlight.SetHighlightPlugin$Anonymous1</cx:pt>
          <cx:pt idx="11446">db.DBIndexedTableTest$RecColumnComparator</cx:pt>
          <cx:pt idx="11447">DeleteExitCommentsScript</cx:pt>
          <cx:pt idx="11448">ghidra.app.plugin.core.highlight.SetHighlightPlugin$Anonymous2</cx:pt>
          <cx:pt idx="11449">ghidra.server.stream.BlockStreamServer$HandlerConnectionState</cx:pt>
          <cx:pt idx="11450">ghidra.app.plugin.core.debug.gui.DebuggerResources$NewMemoryAction</cx:pt>
          <cx:pt idx="11451">ghidra.app.plugin.core.highlight.SetHighlightPlugin$Anonymous3</cx:pt>
          <cx:pt idx="11452">ghidra.app.plugin.core.highlight.SetHighlightPlugin$Anonymous4</cx:pt>
          <cx:pt idx="11453">ghidra.app.plugin.core.printing.PrintingPlugin$PrintAction</cx:pt>
          <cx:pt idx="11454">ghidra.app.plugin.core.highlight.SetHighlightPlugin$Anonymous5</cx:pt>
          <cx:pt idx="11455">ghidra.framework.model.DomainObjectChangedEvent</cx:pt>
          <cx:pt idx="11456">ghidra.app.util.bin.format.pef.RelocByIndexGroup</cx:pt>
          <cx:pt idx="11457">docking.widgets.table.constrainteditor.AutocompletingStringConstraintEditor$AutocompleteDataModel</cx:pt>
          <cx:pt idx="11458">ghidra.framework.ShutdownHookRegistry$ShutdownHook</cx:pt>
          <cx:pt idx="11459">ghidra.app.plugin.core.searchmem.SearchData</cx:pt>
          <cx:pt idx="11460">ghidra.util.GhidraJarBuilder</cx:pt>
          <cx:pt idx="11461">ghidra.util.ColorUtils$ColorBlender</cx:pt>
          <cx:pt idx="11462">ghidra.trace.database.symbol.DBTraceSymbolManagerTest</cx:pt>
          <cx:pt idx="11463">ghidra.app.plugin.core.stackeditor.OffsetComparator</cx:pt>
          <cx:pt idx="11464">ghidra.feature.vt.db.VTTestUtils$MarkupItemManagerImplDummy</cx:pt>
          <cx:pt idx="11465">docking.ErrLogDialog</cx:pt>
          <cx:pt idx="11466">ghidra.app.util.bin.format.golang.NoteGoBuildId</cx:pt>
          <cx:pt idx="11467">ghidra.file.formats.dump.mdmp.Memory64ListStream</cx:pt>
          <cx:pt idx="11468">ghidra.framework.task.GTask</cx:pt>
          <cx:pt idx="11469">experiments.ToArrayTest</cx:pt>
          <cx:pt idx="11470">help.validator.links.InvalidHREFLink</cx:pt>
          <cx:pt idx="11471">ghidra.file.formats.dump.cmd.DumpPeShim</cx:pt>
          <cx:pt idx="11472">ghidra.formats.gfilesystem.factory.FileSystemInfoRec</cx:pt>
          <cx:pt idx="11473">ghidra.app.plugin.core.script.GhidraScriptComponentProvider$RefreshingBundleHostListener</cx:pt>
          <cx:pt idx="11474">agent.lldb.manager.evt.LldbProcessCreatedEvent</cx:pt>
          <cx:pt idx="11475">ghidra.app.util.bin.format.pdb2.pdbreader.PdbException</cx:pt>
          <cx:pt idx="11476">ghidra.dalvik.dex.inject.ConstantPoolDex</cx:pt>
          <cx:pt idx="11477">ghidra.trace.database.listing.DBTraceCodeSpace</cx:pt>
          <cx:pt idx="11478">decompiler.DecompilerInitializer</cx:pt>
          <cx:pt idx="11479">mdemangler.datatype.complex.MDCointerfaceType</cx:pt>
          <cx:pt idx="11480">docking.util.AnimationUtils$FocusPainter</cx:pt>
          <cx:pt idx="11481">ghidra.app.util.pdb.pdbapplicator.CppCompositeType$ClassPdbMember</cx:pt>
          <cx:pt idx="11482">docking.action.ShowFocusCycleAction</cx:pt>
          <cx:pt idx="11483">ghidra.app.cmd.function.DecompilerParameterIdCmd$ParallelDecompileRunnable</cx:pt>
          <cx:pt idx="11484">ghidra.graph.visualization.GroupVertex</cx:pt>
          <cx:pt idx="11485">ghidra.app.plugin.exceptionhandlers.gcc.GccAnalysisUtils</cx:pt>
          <cx:pt idx="11486">ghidra.app.plugin.core.data.DataAction4Test</cx:pt>
          <cx:pt idx="11487">ghidra.util.search.trie.SearchResult</cx:pt>
          <cx:pt idx="11488">ghidra.dbg.testutil.DummyProc</cx:pt>
          <cx:pt idx="11489">agent.frida.manager.evt.FridaCommandErrorEvent</cx:pt>
          <cx:pt idx="11490">generic.text.TextInfo</cx:pt>
          <cx:pt idx="11491">agent.gdb.manager.GdbManager</cx:pt>
          <cx:pt idx="11492">ghidra.app.plugin.core.datamgr.actions.CreateCategoryAction</cx:pt>
          <cx:pt idx="11493">FixArrayStructReferencesScript</cx:pt>
          <cx:pt idx="11494">ghidra.app.plugin.core.interpreter.CodeCompletionWindow</cx:pt>
          <cx:pt idx="11495">agent.frida.model.impl.FridaModelTargetFileSpecImpl</cx:pt>
          <cx:pt idx="11496">docking.widgets.button.BrowseButton$Anonymous1</cx:pt>
          <cx:pt idx="11497">ghidra.app.plugin.core.graph.AddressBasedGraphDisplayListener</cx:pt>
          <cx:pt idx="11498">ghidra.util.classfinder.ClassFinder</cx:pt>
          <cx:pt idx="11499">ghidra.framework.OSFileNotFoundException</cx:pt>
          <cx:pt idx="11500">ghidra.feature.vt.gui.provider.functionassociation.FunctionRowObjectToAddressTableRowMapper</cx:pt>
          <cx:pt idx="11501">ghidra.app.merge.listing.AbstractListingMerger$Anonymous1</cx:pt>
          <cx:pt idx="11502">ghidra.app.merge.listing.AbstractListingMerger$Anonymous2</cx:pt>
          <cx:pt idx="11503">ghidra.javaclass.format.attributes.DeprecatedAttribute</cx:pt>
          <cx:pt idx="11504">ghidra.app.util.bin.format.pe.rich.RichProductIdLoader</cx:pt>
          <cx:pt idx="11505">ghidra.framework.project.tool.SelectChangedToolDialog</cx:pt>
          <cx:pt idx="11506">ghidra.app.util.bin.format.omf.OmfIteratedData$DataBlock</cx:pt>
          <cx:pt idx="11507">agent.gdb.model.invm.InVmModelForGdbScenarioForkExitTest</cx:pt>
          <cx:pt idx="11508">ghidra.server.remote.GhidraServer$AuthMode</cx:pt>
          <cx:pt idx="11509">SWIG.SBBreakpointName</cx:pt>
          <cx:pt idx="11510">docking.DockingWindowManagerTestUtils</cx:pt>
          <cx:pt idx="11511">agent.dbgmodel.jna.dbgmodel.IDebugClientEx</cx:pt>
          <cx:pt idx="11512">agent.gdb.pty.windows.jna.ConsoleApiNative$SECURITY_ATTRIBUTES$ByReference</cx:pt>
          <cx:pt idx="11513">ghidra.app.plugin.core.function.editor.ParameterTableModel$StorageColumn</cx:pt>
          <cx:pt idx="11514">ghidra.app.plugin.core.compositeeditor.DuplicateMultipleAction</cx:pt>
          <cx:pt idx="11515">ghidra.pcodeCPort.slghpatexpress.UnconstrainedEquation</cx:pt>
          <cx:pt idx="11516">agent.dbgeng.impl.dbgeng.sysobj.DebugSystemObjectsInternal</cx:pt>
          <cx:pt idx="11517">agent.dbgmodel.jna.dbgmodel.UnknownWithUtils$VTableIndex</cx:pt>
          <cx:pt idx="11518">ghidra.trace.model.time.schedule.TraceScheduleTest</cx:pt>
          <cx:pt idx="11519">ghidra.framework.task.gui.GProgressBar</cx:pt>
          <cx:pt idx="11520">ghidra.app.util.bin.format.pdb2.pdbreader.TypeProgramInterface</cx:pt>
          <cx:pt idx="11521">ghidra.trace.database.program.AbstractDBTraceProgramViewMemoryBlock$MyMemoryBlockSourceInfo</cx:pt>
          <cx:pt idx="11522">ghidra.graph.graphs.LabelTestVertex</cx:pt>
          <cx:pt idx="11523">util.CollectionUtilsTest</cx:pt>
          <cx:pt idx="11524">ghidra.file.formats.ios.dmg.DmgDecryptorStream</cx:pt>
          <cx:pt idx="11525">ghidra.app.plugin.core.diff.DiffApplySettingsProvider</cx:pt>
          <cx:pt idx="11526">ghidra.util.data.DataTypeParser$AllowedDataTypes</cx:pt>
          <cx:pt idx="11527">agent.frida.manager.cmd.FridaAttachDeviceByIdCommand</cx:pt>
          <cx:pt idx="11528">ghidra.dbg.attributes.TargetObjectList$EmptyTargetObjectRefList</cx:pt>
          <cx:pt idx="11529">ghidra.app.plugin.core.navigation.PreviousSelectedRangeAction</cx:pt>
          <cx:pt idx="11530">ghidra.app.util.bin.format.mz.MzExecutable</cx:pt>
          <cx:pt idx="11531">ghidra.app.cmd.memory.AddByteMappedMemoryBlockCmd</cx:pt>
          <cx:pt idx="11532">functioncalls.graph.renderer.FcgVertexPaintTransformer</cx:pt>
          <cx:pt idx="11533">ghidra.program.util.OldLanguageFactory</cx:pt>
          <cx:pt idx="11534">ghidra.util.datastruct.SortedRangeListTest</cx:pt>
          <cx:pt idx="11535">ghidra.program.model.listing.VariableStorage</cx:pt>
          <cx:pt idx="11536">agent.dbgeng.jna.dbgeng.WinNTExtra$EXCEPTION_POINTERS$ByReference</cx:pt>
          <cx:pt idx="11537">generic.Span$Empty</cx:pt>
          <cx:pt idx="11538">generic.util.ChannelLocker</cx:pt>
          <cx:pt idx="11539">agent.dbgmodel.gadp.impl.DbgModelGadpServerImpl$GadpSide</cx:pt>
          <cx:pt idx="11540">ghidra.app.util.viewer.proxy.FunctionProxy</cx:pt>
          <cx:pt idx="11541">ghidra.formats.gfilesystem.GFileSystemBase</cx:pt>
          <cx:pt idx="11542">ghidra.app.plugin.core.data.DataAction1Test</cx:pt>
          <cx:pt idx="11543">ghidra.util.xml.SpecXmlUtils$Anonymous1</cx:pt>
          <cx:pt idx="11544">ghidra.app.plugin.core.compositeeditor.UnionEditorCellEditTest</cx:pt>
          <cx:pt idx="11545">ghidra.app.plugin.core.codebrowser.CodeBrowserNavigationx86Test</cx:pt>
          <cx:pt idx="11546">ghidra.dbg.error.DebuggerModelTypeException</cx:pt>
          <cx:pt idx="11547">ghidra.util.database.DBCachedObjectStoreValueSubCollection</cx:pt>
          <cx:pt idx="11548">ghidra.app.plugin.core.calltree.CallNode</cx:pt>
          <cx:pt idx="11549">ghidra.app.util.bin.format.dwarf4.next.DWARFImportOptions</cx:pt>
          <cx:pt idx="11550">ghidra.framework.project.tool.WorkspaceImpl</cx:pt>
          <cx:pt idx="11551">agent.dbgeng.dbgeng.DebugControl$DebugInterrupt</cx:pt>
          <cx:pt idx="11552">agent.dbgeng.model.iface2.DbgModelTargetBreakpointLocation</cx:pt>
          <cx:pt idx="11553">ghidra.util.database.DBCachedObjectIndex$Anonymous5$Anonymous6</cx:pt>
          <cx:pt idx="11554">ghidra.dbg.gadp.client.GadpClientTargetTogglable</cx:pt>
          <cx:pt idx="11555">ghidra.feature.vt.api.markuptype.CommentMarkupType</cx:pt>
          <cx:pt idx="11556">db.ObfuscatedChaninedBufferTest</cx:pt>
          <cx:pt idx="11557">ghidra.program.model.lang.InjectPayloadSleigh</cx:pt>
          <cx:pt idx="11558">ghidra.app.plugin.core.marker.MarkerManager</cx:pt>
          <cx:pt idx="11559">ghidra.file.formats.android.dex.analyzer.DexHeaderFormatAnalyzer</cx:pt>
          <cx:pt idx="11560">ghidra.framework.main.projectdata.actions.VersionControlCheckOutActionTest</cx:pt>
          <cx:pt idx="11561">agent.dbgeng.model.iface2.DbgModelTargetBreakpointSpec</cx:pt>
          <cx:pt idx="11562">ghidra.machinelearning.functionfinding.ProgramAssociatedComponentProviderAdapter</cx:pt>
          <cx:pt idx="11563">ghidra.app.plugin.core.calltree.IncomingCallNode</cx:pt>
          <cx:pt idx="11564">agent.gdb.manager.evt.AbstractGdbEventWithString</cx:pt>
          <cx:pt idx="11565">ghidra.app.plugin.core.datapreview.Preview</cx:pt>
          <cx:pt idx="11566">ghidra.app.util.bin.format.pdb2.pdbreader.symbol.ManagedLocalOrParameterSIMR2MsSymbol</cx:pt>
          <cx:pt idx="11567">ghidra.app.plugin.processors.generic.Label</cx:pt>
          <cx:pt idx="11568">ghidra.base.widgets.table.constraint.provider.ProgramColumnConstraintProvider</cx:pt>
          <cx:pt idx="11569">ghidra.app.util.bin.format.pdb2.pdbreader.symbol.Reserved4MsSymbol</cx:pt>
          <cx:pt idx="11570">generic.concurrent.QResult</cx:pt>
          <cx:pt idx="11571">ghidra.pcode.opbehavior.OpBehaviorIntSRightTest</cx:pt>
          <cx:pt idx="11572">ghidra.trace.model.Trace$TraceSymbolChangeType</cx:pt>
          <cx:pt idx="11573">ghidra.feature.vt.gui.duallisting.VTListingContext</cx:pt>
          <cx:pt idx="11574">ghidra.framework.task.gui.GTaskListModel</cx:pt>
          <cx:pt idx="11575">ghidra.app.plugin.core.functiongraph.graph.vertex.GroupedVertexInfo</cx:pt>
          <cx:pt idx="11576">agent.dbgmodel.dbgmodel.debughost.DebugHostSymbolEnumerator</cx:pt>
          <cx:pt idx="11577">ghidra.dbg.jdi.model.JdiModelTargetConnectorContainer</cx:pt>
          <cx:pt idx="11578">ghidra.app.util.bin.format.elf.extend.PowerPC_ElfExtension</cx:pt>
          <cx:pt idx="11579">docking.widgets.DefaultDropDownSelectionDataModelTest</cx:pt>
          <cx:pt idx="11580">agent.lldb.model.AbstractModelForLldbActivationTest</cx:pt>
          <cx:pt idx="11581">ghidra.plugins.importer.tasks.ImportBatchTaskTest</cx:pt>
          <cx:pt idx="11582">ghidra.app.plugin.core.debug.gui.DebuggerResources$AbstractCaptureTypesAction</cx:pt>
          <cx:pt idx="11583">ghidra.util.layout.RowLayout</cx:pt>
          <cx:pt idx="11584">ghidra.app.util.bin.format.pdb2.pdbreader.type.VirtualFunctionTablePath16MsType</cx:pt>
          <cx:pt idx="11585">ghidra.javaclass.format.attributes.NestMembersAttribute</cx:pt>
          <cx:pt idx="11586">ghidra.app.plugin.core.functiongraph.util.job.AbstractFunctionGraphTransitionJob</cx:pt>
          <cx:pt idx="11587">ghidra.server.security.JAASAuthenticationModule</cx:pt>
          <cx:pt idx="11588">ghidra.app.plugin.processors.sleigh.ModuleDefinitionsAdapter</cx:pt>
          <cx:pt idx="11589">ghidra.pcode.exec.trace.auxiliary.AuxTraceEmulatorPartsFactory</cx:pt>
          <cx:pt idx="11590">ghidra.app.plugin.core.debug.gui.DebuggerResources$CloseAllTracesAction</cx:pt>
          <cx:pt idx="11591">agent.dbgeng.model.iface2.DbgModelTargetAvailableContainer</cx:pt>
          <cx:pt idx="11592">GraphClassesScript</cx:pt>
          <cx:pt idx="11593">ghidra.app.cmd.function.AddMemoryParameterCommand</cx:pt>
          <cx:pt idx="11594">docking.DockingUtils$Anonymous1</cx:pt>
          <cx:pt idx="11595">agent.frida.model.iface2.FridaModelTargetProcessContainer</cx:pt>
          <cx:pt idx="11596">ghidra.file.formats.android.fbpk.FBPK_Factory</cx:pt>
          <cx:pt idx="11597">ghidra.dbg.util.TargetDataTypeConverter</cx:pt>
          <cx:pt idx="11598">ghidra.file.formats.android.oat.oatdexfile.OatDexFile_Nougat</cx:pt>
          <cx:pt idx="11599">ghidra.app.plugin.assembler.sleigh.parse.AssemblyParseActionGotoTable$AcceptAction</cx:pt>
          <cx:pt idx="11600">docking.widgets.table.constraint.ColumnData</cx:pt>
          <cx:pt idx="11601">ghidra.app.util.bin.format.pef.ImportedLibrary</cx:pt>
          <cx:pt idx="11602">ghidra.app.util.bin.format.pdb2.pdbreader.symbol.CobolUserDefinedTypeMsSymbol</cx:pt>
          <cx:pt idx="11603">ghidra.program.database.code.CommentsDBAdapterV0$RecordIteratorAdapter</cx:pt>
          <cx:pt idx="11604">ghidra.app.plugin.core.diff.DiffSaveSettingsTest</cx:pt>
          <cx:pt idx="11605">ghidra.app.util.viewer.field.PlateFieldFactoryTest</cx:pt>
          <cx:pt idx="11606">ghidra.file.formats.ios.img3.tag.BoardID</cx:pt>
          <cx:pt idx="11607">ghidra.trace.model.modules.TraceModuleOperations</cx:pt>
          <cx:pt idx="11608">ghidra.app.plugin.core.debug.event.TraceLocationPluginEvent</cx:pt>
          <cx:pt idx="11609">ghidra.util.database.DBCachedDomainObjectAdapter$GhidraLockWrappingRWLock</cx:pt>
          <cx:pt idx="11610">ghidra.app.events.ProgramClosedPluginEvent</cx:pt>
          <cx:pt idx="11611">ghidra.feature.vt.gui.util.MatchStatusRenderer</cx:pt>
          <cx:pt idx="11612">ghidra.app.plugin.core.label.LabelHistoryPanel</cx:pt>
          <cx:pt idx="11613">docking.util.AnimationUtils</cx:pt>
          <cx:pt idx="11614">ghidra.app.plugin.core.symtable.SymbolTablePlugin$Anonymous1</cx:pt>
          <cx:pt idx="11615">ghidra.app.plugin.core.symtable.SymbolTablePlugin$Anonymous2</cx:pt>
          <cx:pt idx="11616">ghidra.app.plugin.core.symtable.SymbolTablePlugin$Anonymous3</cx:pt>
          <cx:pt idx="11617">generic.NestedIteratorTest</cx:pt>
          <cx:pt idx="11618">ghidra.app.plugin.core.symtable.SymbolTablePlugin$Anonymous4</cx:pt>
          <cx:pt idx="11619">agent.gdb.model.impl.GdbModelTargetBreakpointContainer</cx:pt>
          <cx:pt idx="11620">ghidra.app.plugin.core.symtable.SymbolTablePlugin$Anonymous5</cx:pt>
          <cx:pt idx="11621">ghidra.app.util.viewer.util.AddressPixelMap</cx:pt>
          <cx:pt idx="11622">ghidra.app.plugin.core.symtable.SymbolTablePlugin$Anonymous6</cx:pt>
          <cx:pt idx="11623">ghidra.app.plugin.core.functiongraph.graph.vertex.FGVertexListingPanel$FGVertexFieldPanel</cx:pt>
          <cx:pt idx="11624">ghidra.app.plugin.core.symtable.SymbolTablePlugin$Anonymous7</cx:pt>
          <cx:pt idx="11625">ghidra.program.model.lang.ProcessorNotFoundException</cx:pt>
          <cx:pt idx="11626">ghidra.app.plugin.core.debug.gui.DebuggerResources$ShowMethodsInTreeAction</cx:pt>
          <cx:pt idx="11627">docking.widgets.table.constraint.provider.StringColumnConstraintProvider</cx:pt>
          <cx:pt idx="11628">ghidra.app.plugin.core.analysis.AnalysisEnablementTableModel$AnalyzerEnabledColumn</cx:pt>
          <cx:pt idx="11629">docking.widgets.table.threaded.IncrementalThreadedTableTest</cx:pt>
          <cx:pt idx="11630">help.HelpRightArrowIcon</cx:pt>
          <cx:pt idx="11631">generic.constraint.Constraint</cx:pt>
          <cx:pt idx="11632">ghidra.graph.job.VisualGraphJobRunnerTest</cx:pt>
          <cx:pt idx="11633">ghidra.app.util.bin.format.coff.archive.FirstLinkerMember</cx:pt>
          <cx:pt idx="11634">ghidra.pcodeCPort.slghsymbol.Next2Symbol</cx:pt>
          <cx:pt idx="11635">ghidra.util.table.TableModelLoader</cx:pt>
          <cx:pt idx="11636">ghidra.bitpatterns.info.ContextRegisterInfoTest</cx:pt>
          <cx:pt idx="11637">ghidra.app.util.opinion.BinaryLoader</cx:pt>
          <cx:pt idx="11638">ghidra.app.plugin.exceptionhandlers.gcc.DwarfDecoderFactory</cx:pt>
          <cx:pt idx="11639">LinuxSystemMapImportScript</cx:pt>
          <cx:pt idx="11640">ghidra.app.util.bin.format.pdb2.pdbreader.symbol.LocalVariableFlags</cx:pt>
          <cx:pt idx="11641">ghidra.app.decompiler.component.CDisplayPanel</cx:pt>
          <cx:pt idx="11642">ghidra.base.project.FakeRepository$MyVersionedFileSystem</cx:pt>
          <cx:pt idx="11643">docking.menu.NonToolbarMultiStateAction</cx:pt>
          <cx:pt idx="11644">ghidra.app.plugin.core.codebrowser.ExternalCodeBrowserNavigationTest</cx:pt>
          <cx:pt idx="11645">ghidra.app.util.bin.format.elf.relocation.ARM_ElfRelocationHandler</cx:pt>
          <cx:pt idx="11646">ghidra.feature.vt.api.main.VTMatchInfo</cx:pt>
          <cx:pt idx="11647">docking.widgets.tree.tasks.GTreeCollapseAllTask</cx:pt>
          <cx:pt idx="11648">ghidra.app.util.bin.format.elf.extend.AVR8_ElfExtension</cx:pt>
          <cx:pt idx="11649">ghidra.trace.database.context.DBTraceRegisterContextManagerTest</cx:pt>
          <cx:pt idx="11650">ghidra.app.util.bin.format.pdb2.pdbreader.symbol.FramePointerRelativeFullScopeDARMsSymbol</cx:pt>
          <cx:pt idx="11651">ghidra.pcodeCPort.slghpattern.PatternBlock</cx:pt>
          <cx:pt idx="11652">ghidra.app.cmd.memory.AbstractAddMemoryBlockCmd</cx:pt>
          <cx:pt idx="11653">EmuX86DeobfuscateExampleScript</cx:pt>
          <cx:pt idx="11654">ghidra.app.util.bin.format.pe.rich.RichHeaderUtils</cx:pt>
          <cx:pt idx="11655">ghidra.app.plugin.core.datamgr.tree.DataTypeTreeNode</cx:pt>
          <cx:pt idx="11656">ghidra.app.util.bin.format.pdb2.pdbreader.Hasher</cx:pt>
          <cx:pt idx="11657">docking.widgets.filter.FilterListener</cx:pt>
          <cx:pt idx="11658">docking.framework.SplashScreen</cx:pt>
          <cx:pt idx="11659">SWIG.WatchpointEventType</cx:pt>
          <cx:pt idx="11660">ghidra.app.util.viewer.field.XRefFieldFactory$XrefAttributedString</cx:pt>
          <cx:pt idx="11661">ghidra.framework.main.DataTreeDialog</cx:pt>
          <cx:pt idx="11662">ghidra.bitpatterns.gui.ClosedPatternTableModel$Anonymous1</cx:pt>
          <cx:pt idx="11663">IterateFunctionsByAddressScript</cx:pt>
          <cx:pt idx="11664">ghidra.app.util.bin.BinaryReaderTest</cx:pt>
          <cx:pt idx="11665">ghidra.util.ObjectStorage</cx:pt>
          <cx:pt idx="11666">ghidra.trace.database.map.DBTraceAddressSnapRangePropertyMapOcclusionIntoFutureIterableTest$MyEntry</cx:pt>
          <cx:pt idx="11667">ghidra.feature.vt.gui.provider.functionassociation.VTFunctionAssociationTableModel</cx:pt>
          <cx:pt idx="11668">utilities.util.IDKeyed</cx:pt>
          <cx:pt idx="11669">ghidra.graph.export.GraphExporterDialog</cx:pt>
          <cx:pt idx="11670">ghidra.program.util.LanguageTranslatorFactoryMinion</cx:pt>
          <cx:pt idx="11671">ghidra.pcode.exec.DebuggerPcodeUtils$WatchValuePcodeExecutorStatePiece</cx:pt>
          <cx:pt idx="11672">ghidra.framework.main.LaunchUrlInToolTest</cx:pt>
          <cx:pt idx="11673">ghidra.app.util.bin.format.pdb2.pdbreader.symbol.UserDefinedTypeSymbolInternals</cx:pt>
          <cx:pt idx="11674">ghidra.app.util.bin.format.pe.cli.tables.CliTableClassLayout</cx:pt>
          <cx:pt idx="11675">ghidra.app.merge.listing.RefMergerMemTest$Anonymous1</cx:pt>
          <cx:pt idx="11676">ghidra.app.merge.listing.RefMergerMemTest$Anonymous2</cx:pt>
          <cx:pt idx="11677">ghidra.framework.main.DataTreeDialog$FieldKeyListener</cx:pt>
          <cx:pt idx="11678">ghidra.app.util.html.DataTypeLine</cx:pt>
          <cx:pt idx="11679">ghidra.program.model.scalar.ScalarOverflowException</cx:pt>
          <cx:pt idx="11680">ghidra.formats.gfilesystem.FileCache$FileCacheEntryBuilder</cx:pt>
          <cx:pt idx="11681">agent.frida.model.iface2.FridaModelTargetSession</cx:pt>
          <cx:pt idx="11682">ghidra.pcode.opbehavior.OpBehaviorFloatSqrtTest</cx:pt>
          <cx:pt idx="11683">ghidra.app.plugin.core.debug.service.modules.DebuggerStaticMappingProposals$ProposalGenerator</cx:pt>
          <cx:pt idx="11684">ghidra.framework.main.SetToolAssociationsDialog$ContentHandlerComparator</cx:pt>
          <cx:pt idx="11685">docking.widgets.autocomplete.TextFieldAutocompleter</cx:pt>
          <cx:pt idx="11686">ghidra.program.model.listing.SymbolChangeSet</cx:pt>
          <cx:pt idx="11687">agent.frida.manager.cmd.FridaInterceptFunctionCommand</cx:pt>
          <cx:pt idx="11688">ghidra.file.formats.android.dex.format.DebugInfoItem</cx:pt>
          <cx:pt idx="11689">ghidra.app.util.bin.format.pe.cli.blobs.CliAbstractSig$CliArrayShape</cx:pt>
          <cx:pt idx="11690">docking.widgets.table.constrainteditor.DateSpinner$Anonymous1</cx:pt>
          <cx:pt idx="11691">ghidra.app.plugin.core.assembler.AssemblyDualTextField$EnterKeyListener</cx:pt>
          <cx:pt idx="11692">ghidra.file.formats.android.dex.format.DexHeaderQuickMethods</cx:pt>
          <cx:pt idx="11693">ghidra.app.plugin.processors.sleigh.SleighDebugLogger$PatternGroup</cx:pt>
          <cx:pt idx="11694">agent.dbgmodel.jna.dbgmodel.debughost.WrapIDebugHostExtensability$ByReference</cx:pt>
          <cx:pt idx="11695">ghidra.app.plugin.core.debug.gui.memory.DebuggerRegionMapProposalDialog$RegionMapPropsalTableModel</cx:pt>
          <cx:pt idx="11696">ghidra.program.model.symbol.EquateTable</cx:pt>
          <cx:pt idx="11697">ghidra.dbg.memory.CachedMemoryTest$TestMemoryReaderWriter</cx:pt>
          <cx:pt idx="11698">ghidra.app.plugin.core.searchtext.SearchTextPlugin$HighlightHandler</cx:pt>
          <cx:pt idx="11699">ghidra.util.task.RunManagerTest$RunnerThread</cx:pt>
          <cx:pt idx="11700">ghidra.feature.vt.gui.filters.TagFilterEditorDialog$TagInfo</cx:pt>
          <cx:pt idx="11701">ghidra.app.plugin.core.debug.gui.copying.DebuggerCopyIntoProgramDialog$RangeEntry</cx:pt>
          <cx:pt idx="11702">EmuDeskCheckScript</cx:pt>
          <cx:pt idx="11703">ghidra.dbg.target.TargetSymbolNamespace</cx:pt>
          <cx:pt idx="11704">ghidra.dbg.target.TargetLauncher$CmdLineParser</cx:pt>
          <cx:pt idx="11705">ghidra.program.util.ProgramMerge2Test$Anonymous1</cx:pt>
          <cx:pt idx="11706">ghidra.program.util.ProgramMerge2Test$Anonymous3</cx:pt>
          <cx:pt idx="11707">ghidra.program.util.ProgramMerge2Test$Anonymous2</cx:pt>
          <cx:pt idx="11708">ghidra.program.util.ProgramMerge2Test$Anonymous5</cx:pt>
          <cx:pt idx="11709">GetSymbolForDynamicAddress</cx:pt>
          <cx:pt idx="11710">ghidra.program.util.ProgramMerge2Test$Anonymous4</cx:pt>
          <cx:pt idx="11711">ghidra.app.util.bin.format.pdb2.pdbreader.symbol.AbstractProcedureStartMsSymbol</cx:pt>
          <cx:pt idx="11712">ghidra.program.util.ProgramMerge2Test$Anonymous7</cx:pt>
          <cx:pt idx="11713">agent.frida.manager.cmd.FridaAddSessionCommand</cx:pt>
          <cx:pt idx="11714">ghidra.program.util.ProgramMerge2Test$Anonymous6</cx:pt>
          <cx:pt idx="11715">ghidra.app.util.bin.format.pdb2.pdbreader.symbol.ManagedConstantMsSymbol</cx:pt>
          <cx:pt idx="11716">ghidra.util.HTMLUtilities</cx:pt>
          <cx:pt idx="11717">agent.dbgeng.jna.dbgeng.io.VTableIDebugOutputCallbacks2$GetInterestMaskCallback</cx:pt>
          <cx:pt idx="11718">ghidra.app.plugin.debug.DbViewerComponent</cx:pt>
          <cx:pt idx="11719">ghidra.app.util.bin.format.pe.cli.blobs.CliAbstractSig$CliTypeClass</cx:pt>
          <cx:pt idx="11720">ghidra.program.util.ProgramMerge2Test$Anonymous9</cx:pt>
          <cx:pt idx="11721">ghidra.app.plugin.core.searchmem.mask.MnemonicSearchPlugin</cx:pt>
          <cx:pt idx="11722">ghidra.program.util.ProgramMerge2Test$Anonymous8</cx:pt>
          <cx:pt idx="11723">ghidra.app.plugin.core.function.editor.VarnodeTableModel$VarnodeCol</cx:pt>
          <cx:pt idx="11724">ghidra.app.merge.listing.RefMergerMemTest$Anonymous7</cx:pt>
          <cx:pt idx="11725">ghidra.app.merge.listing.RefMergerMemTest$Anonymous8</cx:pt>
          <cx:pt idx="11726">ghidra.pcode.emu.taint.lib.TaintEmuUnixFileSystem$TaintEmuUnixFile</cx:pt>
          <cx:pt idx="11727">ghidra.app.merge.listing.RefMergerMemTest$Anonymous9</cx:pt>
          <cx:pt idx="11728">ghidra.app.merge.listing.RefMergerMemTest$Anonymous3</cx:pt>
          <cx:pt idx="11729">ghidra.trace.model.symbol.TraceLabelSymbol</cx:pt>
          <cx:pt idx="11730">ghidra.app.merge.listing.RefMergerMemTest$Anonymous4</cx:pt>
          <cx:pt idx="11731">ghidra.app.merge.listing.RefMergerMemTest$Anonymous5</cx:pt>
          <cx:pt idx="11732">ghidra.app.merge.listing.RefMergerMemTest$Anonymous6</cx:pt>
          <cx:pt idx="11733">ghidra.app.plugin.core.debug.platform.lldb.LldbDebuggerPlatformOpinion$Offers</cx:pt>
          <cx:pt idx="11734">ghidra.app.plugin.core.debug.gui.objects.actions.ImportFromFactsAction$Anonymous1</cx:pt>
          <cx:pt idx="11735">ghidra.service.graph.EdgeGraphActionContext</cx:pt>
          <cx:pt idx="11736">ghidra.app.plugin.core.debug.service.model.launch.DebuggerProgramLaunchOffer$RelPrompt</cx:pt>
          <cx:pt idx="11737">ghidra.app.plugin.core.flowarrow.FlowArrowPanel$ScrollingCallback</cx:pt>
          <cx:pt idx="11738">ghidra.app.util.bin.format.pdb2.pdbreader.type.Union19MsType</cx:pt>
          <cx:pt idx="11739">docking.widgets.table.constraint.provider.IntegerEditorProvider</cx:pt>
          <cx:pt idx="11740">ghidra.trace.database.program.DBTraceProgramViewListing</cx:pt>
          <cx:pt idx="11741">DebugSleighInstructionParse</cx:pt>
          <cx:pt idx="11742">ghidra.app.util.bin.format.pdb2.pdbreader.SectionContribution1400</cx:pt>
          <cx:pt idx="11743">ghidra.framework.options.SaveStateTest</cx:pt>
          <cx:pt idx="11744">ghidra.app.util.viewer.listingpanel.ListingCodeComparisonPanel$DualListingMouseListener</cx:pt>
          <cx:pt idx="11745">ghidra.util.task.RunManagerTest$LatchRunnable</cx:pt>
          <cx:pt idx="11746">ghidra.file.formats.ios.generic.iOS_Sha1Crypto</cx:pt>
          <cx:pt idx="11747">ghidra.dbg.test.AbstractDebuggerModelMultiprocessTest</cx:pt>
          <cx:pt idx="11748">ghidra.app.plugin.core.console.ConsoleComponentProvider$Anonymous4</cx:pt>
          <cx:pt idx="11749">ghidra.app.plugin.core.debug.gui.thread.DebuggerThreadsPanel$ThreadDestroyedColumn</cx:pt>
          <cx:pt idx="11750">ghidra.app.plugin.core.console.ConsoleComponentProvider$Anonymous3</cx:pt>
          <cx:pt idx="11751">ghidra.file.formats.android.bootimg.BootImageHeader</cx:pt>
          <cx:pt idx="11752">ghidra.app.util.pdb.pdbapplicator.BaseClassTypeApplier</cx:pt>
          <cx:pt idx="11753">ghidra.trace.util.TraceRegisterUtils</cx:pt>
          <cx:pt idx="11754">ghidra.app.plugin.core.debug.gui.stack.vars.VariableValueRow</cx:pt>
          <cx:pt idx="11755">ghidra.app.plugin.core.console.ConsoleComponentProvider$Anonymous2</cx:pt>
          <cx:pt idx="11756">ghidra.pcode.struct.StructuredSleigh$FallLabel</cx:pt>
          <cx:pt idx="11757">ghidra.app.plugin.core.console.ConsoleComponentProvider$Anonymous1</cx:pt>
          <cx:pt idx="11758">ghidra.feature.vt.gui.util.VTMatchSourceAddressToProgramLocationTableRowMapper</cx:pt>
          <cx:pt idx="11759">ghidra.program.model.pcode.PcodeOverride</cx:pt>
          <cx:pt idx="11760">agent.dbgmodel.jna.dbgmodel.debughost.WrapIDebugHostStatus$ByReference</cx:pt>
          <cx:pt idx="11761">ghidra.app.merge.tree.ProgramTreeMergeManager3Test</cx:pt>
          <cx:pt idx="11762">docking.widgets.button.GButton</cx:pt>
          <cx:pt idx="11763">ghidra.app.util.recognizer.SevenZipRecognizer</cx:pt>
          <cx:pt idx="11764">ghidra.app.plugin.core.compositeeditor.AbstractUnionEditorTest</cx:pt>
          <cx:pt idx="11765">ghidra.program.database.properties.DBPropertyMapManagerTest</cx:pt>
          <cx:pt idx="11766">ghidra.launch.MacJavaFinder</cx:pt>
          <cx:pt idx="11767">ghidra.program.model.data.AlignedStructurePacker</cx:pt>
          <cx:pt idx="11768">ghidra.dbg.gadp.client.GadpClientTargetMemoryRegion</cx:pt>
          <cx:pt idx="11769">ghidra.app.util.bin.format.pdb2.pdbreader.symbol.AbstractConstantMsSymbol</cx:pt>
          <cx:pt idx="11770">ghidra.app.util.bin.format.pe.cli.tables.CliTableMethodDef$CliMethodDefRow</cx:pt>
          <cx:pt idx="11771">ghidra.graph.viewer.layout.GridLocationMapTest</cx:pt>
          <cx:pt idx="11772">agent.dbgmodel.jna.dbgmodel.WrapIUnknownEx</cx:pt>
          <cx:pt idx="11773">ghidra.app.emulator.memory.ProgramMappedMemory</cx:pt>
          <cx:pt idx="11774">ghidra.app.merge.listing.UserDefinedPropertyMergeManagerTest</cx:pt>
          <cx:pt idx="11775">ghidra.framework.main.datatable.ProjectDataContextToggleAction</cx:pt>
          <cx:pt idx="11776">ghidra.program.database.symbol.SymbolDatabaseAdapterV2$V2ConvertedRecordIterator</cx:pt>
          <cx:pt idx="11777">ghidra.app.plugin.core.interpreter.InterpreterComponentProvider</cx:pt>
          <cx:pt idx="11778">ghidra.file.formats.android.bootldr.AndroidBootLoaderConstants</cx:pt>
          <cx:pt idx="11779">ghidra.app.util.bin.format.pdb2.pdbreader.symbol.AddressMsSymbol</cx:pt>
          <cx:pt idx="11780">ghidradev.ghidraprojectcreator.testers.GhidraProjectPropertyTester</cx:pt>
          <cx:pt idx="11781">ghidra.net.ApplicationKeyManagerFactoryTest</cx:pt>
          <cx:pt idx="11782">ghidra.dbg.util.DebuggerCallbackReordererTest</cx:pt>
          <cx:pt idx="11783">ghidra.program.model.listing.Library</cx:pt>
          <cx:pt idx="11784">ghidra.app.plugin.core.string.StringTableModel$StringLengthTableColumn</cx:pt>
          <cx:pt idx="11785">ghidra.pcode.struct.DefaultVar</cx:pt>
          <cx:pt idx="11786">ghidra.app.plugin.core.comments.CommentHistoryPanel</cx:pt>
          <cx:pt idx="11787">ghidra.pcode.utils.Utils</cx:pt>
          <cx:pt idx="11788">ghidra.app.plugin.core.analysis.PowerPCAddressAnalyzer$Anonymous1</cx:pt>
          <cx:pt idx="11789">ghidra.framework.store.local.LocalDataFile</cx:pt>
          <cx:pt idx="11790">ghidra.app.util.viewer.field.ListingColors$FunctionColors</cx:pt>
          <cx:pt idx="11791">agent.lldb.model.impl.LldbModelTargetSessionAttributesEnvironmentImpl</cx:pt>
          <cx:pt idx="11792">ghidra.file.formats.dump.mdmp.MemoryRange64</cx:pt>
          <cx:pt idx="11793">ghidra.app.plugin.core.symboltree.SymbolTreeProvider$SearchTask</cx:pt>
          <cx:pt idx="11794">ghidra.app.events.TreeSelectionPluginEvent</cx:pt>
          <cx:pt idx="11795">docking.widgets.table.GTableTest</cx:pt>
          <cx:pt idx="11796">agent.dbgeng.model.AbstractDbgengModelHost</cx:pt>
          <cx:pt idx="11797">agent.frida.manager.evt.FridaModuleUnloadedEvent</cx:pt>
          <cx:pt idx="11798">ghidra.util.search.memory.MemorySearchAlgorithm</cx:pt>
          <cx:pt idx="11799">ghidra.framework.main.datatree.DomainFilesPanel</cx:pt>
          <cx:pt idx="11800">agent.dbgmodel.jna.dbgmodel.concept.IIndexableConcept$VTIndices</cx:pt>
          <cx:pt idx="11801">ghidra.app.util.opinion.DyldCacheUtils</cx:pt>
          <cx:pt idx="11802">ghidra.graph.viewer.VisualVertex</cx:pt>
          <cx:pt idx="11803">ghidra.app.plugin.core.debug.gui.modules.DebuggerModuleMapProposalDialog$ModuleMapPropsalTableModel</cx:pt>
          <cx:pt idx="11804">agent.dbgeng.jna.dbgeng.sysobj.IDebugSystemObjects4$VTIndices4</cx:pt>
          <cx:pt idx="11805">docking.DockableHeader</cx:pt>
          <cx:pt idx="11806">ghidra.app.util.bin.format.dwarf4.next.sectionprovider.DWARFSectionProvider</cx:pt>
          <cx:pt idx="11807">ghidra.dbg.gadp.server.AbstractGadpLocalDebuggerModelFactory$AgentOwningGadpClient</cx:pt>
          <cx:pt idx="11808">ghidra.file.formats.ext4.Ext4Constants</cx:pt>
          <cx:pt idx="11809">ghidra.app.util.pdb.pdbapplicator.FunctionSymbolApplier</cx:pt>
          <cx:pt idx="11810">ghidra.app.util.bin.format.Writeable</cx:pt>
          <cx:pt idx="11811">db.DBBuffer</cx:pt>
          <cx:pt idx="11812">ghidra.program.util.InstructionUtils</cx:pt>
          <cx:pt idx="11813">ghidra.app.plugin.core.debug.gui.model.columns.TraceValueValColumn$ValRenderer</cx:pt>
          <cx:pt idx="11814">ghidra.feature.vt.api.correlator.program.SimilarSymbolNameProgramCorrelator</cx:pt>
          <cx:pt idx="11815">ghidra.app.plugin.core.debug.service.model.DebuggerModelServiceProxyPlugin$ProxiedModelChangeListener</cx:pt>
          <cx:pt idx="11816">agent.gdb.GdbOverSshDebuggerModelFactory</cx:pt>
          <cx:pt idx="11817">ghidra.feature.fid.service.FidService</cx:pt>
          <cx:pt idx="11818">ghidra.dbg.target.schema.AnnotatedTargetObjectSchemaTest$TestAnnotatedProcessContainer</cx:pt>
          <cx:pt idx="11819">ghidra.program.database.data.ParentChildDBAdapterV0</cx:pt>
          <cx:pt idx="11820">ghidra.app.plugin.core.debug.utils.FocusUtils</cx:pt>
          <cx:pt idx="11821">ghidra.app.plugin.core.debug.gui.target.DebuggerTargetsPluginScreenShots$ScreenShotDebuggerObjectModel</cx:pt>
          <cx:pt idx="11822">ghidra.program.database.function.FunctionManagerDB</cx:pt>
          <cx:pt idx="11823">ghidra.program.database.symbol.NamespaceDB</cx:pt>
          <cx:pt idx="11824">ghidra.graph.graphs.JungDirectedVisualGraph</cx:pt>
          <cx:pt idx="11825">ghidra.trace.database.listing.AbstractBaseDBTraceDefinedUnitsView$CacheForGetUnitSequenceQueries</cx:pt>
          <cx:pt idx="11826">ghidra.program.database.register.IndexToAddressRangeIteratorAdapter</cx:pt>
          <cx:pt idx="11827">agent.dbgeng.manager.evt.DbgStoppedEvent</cx:pt>
          <cx:pt idx="11828">ghidra.util.graph.Dominator</cx:pt>
          <cx:pt idx="11829">ghidra.program.database.data.DataTypeManagerDB</cx:pt>
          <cx:pt idx="11830">agent.dbgeng.dbgeng.DebugValue$DebugValueType</cx:pt>
          <cx:pt idx="11831">ghidra.xtext.sleigh.ui.SleighHighlightingConfiguration</cx:pt>
          <cx:pt idx="11832">ghidra.app.util.bin.format.coff.AoutHeaderMagic</cx:pt>
          <cx:pt idx="11833">docking.util.AnimationUtils$ComponentToComponentPainter</cx:pt>
          <cx:pt idx="11834">ghidra.pcodeCPort.slghsymbol.ValueMapSymbol</cx:pt>
          <cx:pt idx="11835">agent.dbgeng.manager.cmd.DbgListOSThreadsCommand</cx:pt>
          <cx:pt idx="11836">ghidra.util.layout.TwoColumnPairLayout</cx:pt>
          <cx:pt idx="11837">ghidra.app.plugin.assembler.sleigh.tree.AssemblyParseNumericToken</cx:pt>
          <cx:pt idx="11838">CallotherCensusScript</cx:pt>
          <cx:pt idx="11839">docking.widgets.list.GListCellRenderer</cx:pt>
          <cx:pt idx="11840">ghidra.app.services.MapProposal</cx:pt>
          <cx:pt idx="11841">ghidra.dbg.testutil.InvalidatedListener</cx:pt>
          <cx:pt idx="11842">ghidra.app.util.bin.format.pdb.PdbException</cx:pt>
          <cx:pt idx="11843">ghidra.util.task.AbstractTaskTest$TaskLauncherSpy</cx:pt>
          <cx:pt idx="11844">agent.gdb.model.GdbLinuxSpecimen$Anonymous6</cx:pt>
          <cx:pt idx="11845">db.DBFixedKeyIndexedTableTest</cx:pt>
          <cx:pt idx="11846">agent.gdb.model.GdbLinuxSpecimen$Anonymous5</cx:pt>
          <cx:pt idx="11847">agent.gdb.model.GdbLinuxSpecimen$Anonymous4</cx:pt>
          <cx:pt idx="11848">agent.gdb.model.GdbLinuxSpecimen$Anonymous3</cx:pt>
          <cx:pt idx="11849">agent.gdb.model.GdbLinuxSpecimen$Anonymous2</cx:pt>
          <cx:pt idx="11850">agent.gdb.model.GdbLinuxSpecimen$Anonymous1</cx:pt>
          <cx:pt idx="11851">ghidra.app.plugin.core.decompile.actions.IsolateVariableTask</cx:pt>
          <cx:pt idx="11852">ghidra.dbg.gadp.client.GadpClient$ChannelState</cx:pt>
          <cx:pt idx="11853">ghidra.dbg.jdi.model.JdiModelTargetValueContainer</cx:pt>
          <cx:pt idx="11854">ghidra.framework.options.AutoOptionsListener</cx:pt>
          <cx:pt idx="11855">ghidra.app.merge.listing.VerticalChoicesPanel$MyRadioButton$Anonymous2</cx:pt>
          <cx:pt idx="11856">agent.dbgeng.jna.dbgeng.event.VTableIDebugEventContextCallbacks$ChangeDebuggeeStateCallback</cx:pt>
          <cx:pt idx="11857">ghidra.app.merge.tool.ListingMergePanel$MergeColorBackgroundModel</cx:pt>
          <cx:pt idx="11858">ghidra.app.cmd.data.rtti.Rtti4Model</cx:pt>
          <cx:pt idx="11859">agent.dbgeng.jna.dbgeng.advanced.WrapIDebugAdvanced$ByReference</cx:pt>
          <cx:pt idx="11860">ghidra.trace.database.listing.AbstractSingleDBTraceCodeUnitsView</cx:pt>
          <cx:pt idx="11861">ghidra.app.util.bin.format.pe.debug.OMFSegMapDesc</cx:pt>
          <cx:pt idx="11862">ghidra.program.database.symbol.LabelHistoryAdapter</cx:pt>
          <cx:pt idx="11863">ghidra.trace.database.stack.DBTraceStackManagerObjectTest</cx:pt>
          <cx:pt idx="11864">agent.dbgmodel.jna.dbgmodel.debughost.IDebugHostPublic</cx:pt>
          <cx:pt idx="11865">SWIG.ValueType</cx:pt>
          <cx:pt idx="11866">ghidra.trace.database.symbol.DBTraceNamespaceSymbol</cx:pt>
          <cx:pt idx="11867">ghidra.framework.main.LogPanel</cx:pt>
          <cx:pt idx="11868">ghidra.framework.main.projectdata.actions.VersionControlShowHistoryAction</cx:pt>
          <cx:pt idx="11869">agent.dbgeng.model.AbstractModelForDbgengX64RegistersTest</cx:pt>
          <cx:pt idx="11870">ghidra.framework.store.local.CheckoutManager</cx:pt>
          <cx:pt idx="11871">ghidra.framework.store.db.PackedDatabaseCache</cx:pt>
          <cx:pt idx="11872">agent.gdb.manager.evt.GdbStoppedEvent</cx:pt>
          <cx:pt idx="11873">ghidra.app.util.bin.format.pe.debug.DebugCodeViewConstants</cx:pt>
          <cx:pt idx="11874">ghidra.framework.plugintool.AutoServiceTest$DummyPlugin</cx:pt>
          <cx:pt idx="11875">ghidra.app.plugin.core.debug.gui.listing.DebuggerListingProvider$ForListingTrackingTrait</cx:pt>
          <cx:pt idx="11876">agent.frida.manager.evt.FridaThreadReplacedEvent</cx:pt>
          <cx:pt idx="11877">ghidra.dbg.attributes.TargetObjectList</cx:pt>
          <cx:pt idx="11878">ghidra.app.plugin.core.analysis.FindNoReturnFunctionsAnalyzer</cx:pt>
          <cx:pt idx="11879">ghidra.file.formats.dump.mdmp.UnloadedModule</cx:pt>
          <cx:pt idx="11880">ghidra.app.plugin.core.diff.DiffApplySettingsOptionManager$REPLACE_CHOICE</cx:pt>
          <cx:pt idx="11881">ghidra.graph.program.BlockGraphEventTest</cx:pt>
          <cx:pt idx="11882">ghidra.program.model.address.AddressSet$RangeCompare</cx:pt>
          <cx:pt idx="11883">ghidra.app.plugin.core.compositeeditor.UnionEditorModel</cx:pt>
          <cx:pt idx="11884">docking.widgets.fieldpanel.FieldPanelOverLayoutEvent</cx:pt>
          <cx:pt idx="11885">ghidra.app.util.pcode.AttributedStringPcodeFormatter</cx:pt>
          <cx:pt idx="11886">ghidra.app.util.demangler.AbstractDemangledFunctionDefinitionDataType</cx:pt>
          <cx:pt idx="11887">ghidra.program.model.data.VoidDataType</cx:pt>
          <cx:pt idx="11888">resources.icons.DisabledImageIconWrapper</cx:pt>
          <cx:pt idx="11889">agent.dbgmodel.model.invm.InVmModelForDbgmodelSessionActivationTest</cx:pt>
          <cx:pt idx="11890">agent.dbgmodel.jna.dbgmodel.main.IModelKeyReference2</cx:pt>
          <cx:pt idx="11891">agent.gdb.model.GdbLinuxSpecimen$Anonymous7</cx:pt>
          <cx:pt idx="11892">ghidra.framework.plugintool.mgr.BackgroundCommandTaskTest$RollbackExceptionCommand</cx:pt>
          <cx:pt idx="11893">ghidra.util.exception.CryptoException</cx:pt>
          <cx:pt idx="11894">ghidra.program.model.data.DataTypeManager</cx:pt>
          <cx:pt idx="11895">ghidra.app.util.xml.ProgramXmlMgr</cx:pt>
          <cx:pt idx="11896">agent.dbgeng.manager.reason.DbgExitedReason</cx:pt>
          <cx:pt idx="11897">ghidra.app.merge.propertylist.PropertyListMergePanel</cx:pt>
          <cx:pt idx="11898">PropagateExternalParametersScript</cx:pt>
          <cx:pt idx="11899">ghidra.app.plugin.core.memory.ExpandBlockDialog</cx:pt>
          <cx:pt idx="11900">ghidra.app.util.bin.format.pdb2.pdbreader.symbol.AbstractGlobalManagedDataMsSymbol</cx:pt>
          <cx:pt idx="11901">ghidra.program.model.pcode.BlockSwitch</cx:pt>
          <cx:pt idx="11902">ghidra.file.formats.dump.pagedump.PhysicalMemoryRun</cx:pt>
          <cx:pt idx="11903">ghidra.app.plugin.core.debug.gui.DebuggerResources$AbstractImportFromFileSystemAction</cx:pt>
          <cx:pt idx="11904">ghidra.app.plugin.core.debug.gui.model.columns.TracePathColumnRenderer</cx:pt>
          <cx:pt idx="11905">docking.widgets.fieldpanel.field.CompositeAttributedString$IndexedOffset</cx:pt>
          <cx:pt idx="11906">ghidra.app.util.bin.format.pdb2.pdbreader.symbol.BadMsSymbol</cx:pt>
          <cx:pt idx="11907">generic.algorithms.CRC64</cx:pt>
          <cx:pt idx="11908">agent.dbgeng.manager.impl.DbgManagerImpl</cx:pt>
          <cx:pt idx="11909">ghidra.framework.main.datatable.DomainFileProviderContextAction</cx:pt>
          <cx:pt idx="11910">ghidra.test.processors.support.ProcessorEmulatorTestAdapter$LogData</cx:pt>
          <cx:pt idx="11911">ghidra.app.util.viewer.field.XRefFieldFactoryTest</cx:pt>
          <cx:pt idx="11912">ghidra.feature.vt.gui.provider.markuptable.MarkupTypeFilter</cx:pt>
          <cx:pt idx="11913">ghidra.program.model.pcode.VarnodeBank$LocComparator</cx:pt>
          <cx:pt idx="11914">ghidra.app.util.bin.format.pe.cli.tables.CliTableAssemblyRefOS</cx:pt>
          <cx:pt idx="11915">ghidra.app.plugin.core.debug.gui.action.PCByStackLocationTrackingSpec</cx:pt>
          <cx:pt idx="11916">ghidra.app.plugin.core.memory.SplitBlockDialog$LengthChangeListener</cx:pt>
          <cx:pt idx="11917">help.CustomTOCView$CustomDefaultTOCFactory</cx:pt>
          <cx:pt idx="11918">ghidra.app.plugin.core.progmgr.AbstractProgramNameSwitchingAction</cx:pt>
          <cx:pt idx="11919">docking.menu.MenuGroupMap</cx:pt>
          <cx:pt idx="11920">ghidra.app.util.bin.format.macos.rm.ReferenceListEntry</cx:pt>
          <cx:pt idx="11921">ghidra.app.plugin.core.debug.gui.target.DebuggerTargetsPlugin</cx:pt>
          <cx:pt idx="11922">ghidra.app.util.bin.format.xcoff.XCoffFileHeaderFlags</cx:pt>
          <cx:pt idx="11923">MicrosoftDemanglerScript</cx:pt>
          <cx:pt idx="11924">ghidra.trace.database.thread.DBTraceThreadManager</cx:pt>
          <cx:pt idx="11925">ghidra.framework.plugintool.ToolServicesAdapter</cx:pt>
          <cx:pt idx="11926">agent.dbgeng.jna.dbgeng.WinNTExtra$Machine</cx:pt>
          <cx:pt idx="11927">ghidra.app.util.bin.format.pdb2.pdbreader.symbol.LocalProcedureIa64IdMsSymbol</cx:pt>
          <cx:pt idx="11928">ghidra.framework.main.ImportGhidraToolsDialog</cx:pt>
          <cx:pt idx="11929">ghidra.pcode.opbehavior.OpBehaviorFloatTruncTest</cx:pt>
          <cx:pt idx="11930">ghidra.program.database.data.DataTypeManagerDB$IdsToDataTypeMap</cx:pt>
          <cx:pt idx="11931">ghidra.sleigh.grammar.LexerMultiplexer</cx:pt>
          <cx:pt idx="11932">ghidra.app.plugin.core.debug.platform.lldb.LldbArmDebuggerMappingOpinion</cx:pt>
          <cx:pt idx="11933">ghidra.app.plugin.core.references.EditReferencesProvider$RefTypeCellEditor</cx:pt>
          <cx:pt idx="11934">ghidra.app.plugin.core.debug.platform.dbgeng.DbgDebuggerProgramLaunchOpinion</cx:pt>
          <cx:pt idx="11935">SWIG.TemplateArgumentKind</cx:pt>
          <cx:pt idx="11936">ghidra.app.plugin.core.memory.ExpandBlockModel$ExpandBlockCmd</cx:pt>
          <cx:pt idx="11937">ghidra.pcode.exec.PcodeFrameTest$MyLib</cx:pt>
          <cx:pt idx="11938">agent.dbgmodel.jna.dbgmodel.debughost.WrapIDebugHostEvaluator1$ByReference</cx:pt>
          <cx:pt idx="11939">ghidra.program.model.lang.InstructionSet$FlowQueue</cx:pt>
          <cx:pt idx="11940">ghidra.program.model.data.DataUtilitiesTest$MyListing</cx:pt>
          <cx:pt idx="11941">ghidra.pcode.exec.SleighLinkException</cx:pt>
          <cx:pt idx="11942">ghidra.pcodeCPort.context.Token</cx:pt>
          <cx:pt idx="11943">agent.dbgeng.impl.dbgeng.registers.DebugRegistersImpl2</cx:pt>
          <cx:pt idx="11944">ghidra.app.merge.listing.AbstractFunctionMerger$FunctionAddressIterator</cx:pt>
          <cx:pt idx="11945">ghidra.feature.vt.gui.provider.relatedMatches.VTRelatedMatchesTableProvider$Anonymous1</cx:pt>
          <cx:pt idx="11946">agent.dbgeng.impl.dbgeng.registers.DebugRegistersImpl1</cx:pt>
          <cx:pt idx="11947">ghidra.app.util.bin.format.pdb2.pdbreader.type.BitfieldMsType</cx:pt>
          <cx:pt idx="11948">ghidra.app.plugin.core.marker.ModifiableAddressSetCollection</cx:pt>
          <cx:pt idx="11949">help.GHelpSet</cx:pt>
          <cx:pt idx="11950">TranslateStringsScript</cx:pt>
          <cx:pt idx="11951">agent.dbgmodel.model.invm.InVmModelForDbgmodelFrameActivationTest</cx:pt>
          <cx:pt idx="11952">ghidra.pcode.emu.ModifiedPcodeThread$GlueEmulate</cx:pt>
          <cx:pt idx="11953">ghidra.program.database.data.ParameterDefinitionDB</cx:pt>
          <cx:pt idx="11954">ghidra.program.model.data.AlignedComponentPacker</cx:pt>
          <cx:pt idx="11955">ghidra.trace.database.listing.AbstractComposedDBTraceCodeUnitsView</cx:pt>
          <cx:pt idx="11956">agent.dbgmodel.jna.dbgmodel.main.IModelMethod</cx:pt>
          <cx:pt idx="11957">ghidra.framework.main.ProgramaticUseOnly</cx:pt>
          <cx:pt idx="11958">ghidra.app.plugin.core.analysis.NonReturningFunctionNames</cx:pt>
          <cx:pt idx="11959">agent.dbgmodel.impl.dbgmodel.debughost.DebugHostModuleInternal</cx:pt>
          <cx:pt idx="11960">ghidra.app.plugin.core.debug.gui.DebuggerResources$AutoReadMemoryAction</cx:pt>
          <cx:pt idx="11961">ghidra.app.merge.listing.ExternalFunctionMerger1Test$Anonymous1</cx:pt>
          <cx:pt idx="11962">ghidra.app.merge.listing.ExternalFunctionMerger1Test$Anonymous2</cx:pt>
          <cx:pt idx="11963">ghidra.app.merge.listing.ExternalFunctionMerger1Test$Anonymous3</cx:pt>
          <cx:pt idx="11964">ghidra.pcode.opbehavior.OpBehaviorSubpiece</cx:pt>
          <cx:pt idx="11965">ghidra.app.merge.listing.ExternalFunctionMerger1Test$Anonymous4</cx:pt>
          <cx:pt idx="11966">ghidra.framework.client.ClientAuthenticator</cx:pt>
          <cx:pt idx="11967">ghidra.app.merge.listing.ExternalFunctionMerger1Test$Anonymous5</cx:pt>
          <cx:pt idx="11968">ghidra.app.merge.listing.ExternalFunctionMerger1Test$Anonymous6</cx:pt>
          <cx:pt idx="11969">ghidra.app.plugin.core.navigation.locationreferences.ArrayLocationReferencesTest</cx:pt>
          <cx:pt idx="11970">ghidra.feature.vt.api.db.VTAddressCorrelatorAdapter</cx:pt>
          <cx:pt idx="11971">ghidra.app.merge.listing.ExternalFunctionMerger1Test$Anonymous7</cx:pt>
          <cx:pt idx="11972">ghidra.app.services.LogicalBreakpoint$Mode</cx:pt>
          <cx:pt idx="11973">ghidra.app.merge.listing.ExternalFunctionMerger1Test$Anonymous8</cx:pt>
          <cx:pt idx="11974">ghidra.app.merge.listing.ExternalFunctionMerger1Test$Anonymous9</cx:pt>
          <cx:pt idx="11975">ghidra.program.emulation.AARCH64EmulateInstructionStateModifier$SIMD_INT_AND</cx:pt>
          <cx:pt idx="11976">ghidra.app.util.bin.format.pdb2.pdbreader.symbol.Block16MsSymbol</cx:pt>
          <cx:pt idx="11977">ghidra.app.plugin.core.function.ThunkReferenceAddressDialogTest</cx:pt>
          <cx:pt idx="11978">ghidra.app.plugin.core.exporter.ExporterDialog$ExportTask</cx:pt>
          <cx:pt idx="11979">ghidra.app.plugin.core.functiongraph.graph.layout.DecompilerNestedLayout$Vertex2dFactory</cx:pt>
          <cx:pt idx="11980">ghidra.app.plugin.match.MatchFunctions$MatchedFunctions</cx:pt>
          <cx:pt idx="11981">ghidra.app.util.bin.format.objc2.ObjectiveC2_Implementation</cx:pt>
          <cx:pt idx="11982">docking.menu.DockingToolBarUtils</cx:pt>
          <cx:pt idx="11983">ghidra.app.plugin.core.debug.platform.lldb.LldbDebuggerProgramLaunchOpinion</cx:pt>
          <cx:pt idx="11984">ghidra.framework.ShutdownHookRegistry$Anonymous1</cx:pt>
          <cx:pt idx="11985">SWIG.SBAddress</cx:pt>
          <cx:pt idx="11986">generic.util.ZipArchiveBuilder</cx:pt>
          <cx:pt idx="11987">ghidra.app.plugin.core.script.AbstractGhidraScriptMgrPluginTest$TestChangeProgramScript</cx:pt>
          <cx:pt idx="11988">ghidra.app.util.bin.format.coff.archive.LongNamesMember</cx:pt>
          <cx:pt idx="11989">ghidra.app.nav.NavigationUtils</cx:pt>
          <cx:pt idx="11990">ghidradev.GhidraDevStartup$Anonymous1</cx:pt>
          <cx:pt idx="11991">ghidra.framework.main.datatree.VersionControlDataTypeArchiveUndoCheckoutAction$DataTypeArchiveUndoCheckOutTask</cx:pt>
          <cx:pt idx="11992">ghidra.app.util.exporter.OriginalFileExporter$FileBytesInputStream</cx:pt>
          <cx:pt idx="11993">ghidra.app.util.bin.format.macho.commands.LinkerOptionCommand</cx:pt>
          <cx:pt idx="11994">mdemangler.object.MDMangObjectParser</cx:pt>
          <cx:pt idx="11995">ghidra.app.plugin.core.programtree.ProgramListener</cx:pt>
          <cx:pt idx="11996">docking.widgets.table.constrainteditor.IntegerRangeConstraintEditor</cx:pt>
          <cx:pt idx="11997">ghidra.app.plugin.core.debug.gui.interpreters.DebuggerInterpreterConnection</cx:pt>
          <cx:pt idx="11998">docking.theme.gui.ThemeColorTree$ColorNode</cx:pt>
          <cx:pt idx="11999">agent.dbgmodel.jna.dbgmodel.concept.WrapIPreferredRuntimeTypeConcept$ByReference</cx:pt>
          <cx:pt idx="12000">ghidra.app.plugin.core.data.AbstractSettingsDialog$SettingsRowObject</cx:pt>
          <cx:pt idx="12001">ghidra.app.util.bin.format.pdb2.pdbreader.symbol.ObjectNameStMsSymbol</cx:pt>
          <cx:pt idx="12002">ghidra.util.WebColorsTest</cx:pt>
          <cx:pt idx="12003">agent.frida.model.impl.FridaModelTargetSessionImpl</cx:pt>
          <cx:pt idx="12004">ghidra.app.plugin.core.functiongraph.graph.vertex.ListingGraphComponentPanel$HighlightingColorModel</cx:pt>
          <cx:pt idx="12005">ghidra.formats.gfilesystem.factory.GFileSystemFactoryByteProvider</cx:pt>
          <cx:pt idx="12006">ghidra.bitpatterns.gui.FunctionBitPatternsMainProvider$InstructionTreeContext</cx:pt>
          <cx:pt idx="12007">ghidra.app.plugin.core.datamgr.actions.PasteAction</cx:pt>
          <cx:pt idx="12008">ghidra.file.formats.ios.generic.iOS_FixupArmSymbolsAnalyzer</cx:pt>
          <cx:pt idx="12009">ghidra.program.model.data.WordDataType</cx:pt>
          <cx:pt idx="12010">ghidra.util.table.field.CodeUnitCountSettingsDefinition</cx:pt>
          <cx:pt idx="12011">ghidra.program.database.data.SourceArchiveAdapterNoTable</cx:pt>
          <cx:pt idx="12012">ghidra.program.model.data.StructureDataTypeTest</cx:pt>
          <cx:pt idx="12013">ghidra.util.table.field.MemoryTypeProgramLocationBasedTableColumn$MemoryTypeRenderer</cx:pt>
          <cx:pt idx="12014">ghidra.framework.store.db.PackedDatabaseTest</cx:pt>
          <cx:pt idx="12015">agent.gdb.manager.impl.cmd.GdbListRegisterNamesCommand</cx:pt>
          <cx:pt idx="12016">ghidra.app.plugin.core.colorizer.ColorizingService</cx:pt>
          <cx:pt idx="12017">docking.menu.keys.MenuKeyProcessor</cx:pt>
          <cx:pt idx="12018">help.screenshot.FunctionGraphPluginScreenShots</cx:pt>
          <cx:pt idx="12019">ghidra.feature.vt.api.markupitem.DataLabelMarkupItemTest</cx:pt>
          <cx:pt idx="12020">docking.action.DockingActionIf</cx:pt>
          <cx:pt idx="12021">ghidra.app.util.demangler.gnu.GnuDemanglerParser$OperatorHandler</cx:pt>
          <cx:pt idx="12022">ghidra.app.plugin.core.datamgr.archive.DataTypeManagerHandler$CreateDataTypeArchiveDataTreeDialog</cx:pt>
          <cx:pt idx="12023">agent.dbgmodel.jna.dbgmodel.debughost.WrapIDebugHostScriptHost</cx:pt>
          <cx:pt idx="12024">ghidra.launch.JavaVersion</cx:pt>
          <cx:pt idx="12025">ghidra.javaclass.format.constantpool.ConstantPoolIntegerInfo</cx:pt>
          <cx:pt idx="12026">ghidra.app.plugin.core.debug.service.model.DebuggerModelServiceInternal</cx:pt>
          <cx:pt idx="12027">agent.lldb.model.AbstractModelForLldbInterpreterTest</cx:pt>
          <cx:pt idx="12028">ghidra.app.plugin.core.function.editor.FunctionEditorModel</cx:pt>
          <cx:pt idx="12029">ghidra.trace.model.time.schedule.PatchStep</cx:pt>
          <cx:pt idx="12030">ghidra.app.plugin.core.function.editor.FunctionEditorDialog$MyGlassPane</cx:pt>
          <cx:pt idx="12031">ghidra.app.plugin.core.diff.DiffReplaceAllAction</cx:pt>
          <cx:pt idx="12032">docking.widgets.tree.support.NewTestApp$Anonymous1</cx:pt>
          <cx:pt idx="12033">ghidra.dbg.jdi.model.JdiModelTargetObjectReferenceContainer</cx:pt>
          <cx:pt idx="12034">ghidra.app.plugin.core.datamgr.DataTypeSyncPanel</cx:pt>
          <cx:pt idx="12035">db.DBFixedKeySparseIndexedTableTest</cx:pt>
          <cx:pt idx="12036">ghidra.bitpatterns.gui.AlignmentPanelBuilder</cx:pt>
          <cx:pt idx="12037">ghidra.util.table.projectdata.column.EndianProjectDataColumn</cx:pt>
          <cx:pt idx="12038">mdemangler.datatype.extended.MDChar32DataType</cx:pt>
          <cx:pt idx="12039">ghidra.app.util.bin.format.pdb2.pdbreader.symbol.ManyRegisterVariableStMsSymbol</cx:pt>
          <cx:pt idx="12040">ghidra.framework.main.datatable.ProjectDataContext</cx:pt>
          <cx:pt idx="12041">mdemangler.MDBaseTestConfiguration</cx:pt>
          <cx:pt idx="12042">docking.widgets.tree.GTree$Anonymous1</cx:pt>
          <cx:pt idx="12043">generic.stl.MapSTLTest</cx:pt>
          <cx:pt idx="12044">ghidra.util.table.field.AddressBasedLocation</cx:pt>
          <cx:pt idx="12045">agent.gdb.manager.impl.GdbManagerImpl$PtyThread</cx:pt>
          <cx:pt idx="12046">ghidra.file.formats.android.art.image_method.ImageMethod_Oreo</cx:pt>
          <cx:pt idx="12047">ghidra.generic.util.datastruct.RestrictedValueSortedMap$RestrictedSortedList</cx:pt>
          <cx:pt idx="12048">ghidra.feature.vt.api.VTMatchApplyTest</cx:pt>
          <cx:pt idx="12049">ghidra.trace.model.symbol.TraceEquateManager</cx:pt>
          <cx:pt idx="12050">ghidra.graph.viewer.edge.PathHighlighterWorkPauser</cx:pt>
          <cx:pt idx="12051">ghidra.SwingExceptionHandler</cx:pt>
          <cx:pt idx="12052">ghidra.program.model.lang.UnknownRegister</cx:pt>
          <cx:pt idx="12053">ghidra.app.decompiler.DecompileCallback</cx:pt>
          <cx:pt idx="12054">ghidra.app.util.bin.format.pdb2.pdbreader.type.AbstractMethodRecordMs</cx:pt>
          <cx:pt idx="12055">ghidra.service.graph.DefaultGraphDisplayOptions</cx:pt>
          <cx:pt idx="12056">agent.gdb.manager.evt.GdbThreadGroupAddedEvent</cx:pt>
          <cx:pt idx="12057">ghidra.app.util.demangler.DemangledFunctionIndirect</cx:pt>
          <cx:pt idx="12058">ghidra.file.formats.android.dex.format.DexConstants</cx:pt>
          <cx:pt idx="12059">ghidra.feature.vt.api.markuptype.FunctionSignatureMarkupType</cx:pt>
          <cx:pt idx="12060">ghidra.test.DataTreeHelper</cx:pt>
          <cx:pt idx="12061">ghidra.app.plugin.core.debug.gui.thread.ThreadRow</cx:pt>
          <cx:pt idx="12062">ghidra.pcodeCPort.context.ContextSet</cx:pt>
          <cx:pt idx="12063">ghidra.app.script.GhidraScriptProvider</cx:pt>
          <cx:pt idx="12064">ghidra.app.context.ProgramLocationContextAction</cx:pt>
          <cx:pt idx="12065">ghidra.app.plugin.core.debug.gui.action.DebuggerAutoReadMemoryAction</cx:pt>
          <cx:pt idx="12066">ghidra.file.formats.dump.mdmp.Handle</cx:pt>
          <cx:pt idx="12067">ghidra.util.ManualViewerCommandEditor</cx:pt>
          <cx:pt idx="12068">ghidra.examples.ReferenceFunctionAlgorithm</cx:pt>
          <cx:pt idx="12069">ghidra.app.plugin.core.progmgr.MultiTabPlugin</cx:pt>
          <cx:pt idx="12070">agent.dbgmodel.jna.dbgmodel.main.WrapIModelMethod</cx:pt>
          <cx:pt idx="12071">ghidra.util.xml.XmlTestHelper</cx:pt>
          <cx:pt idx="12072">ghidra.app.plugin.core.diff.DiffDetailsProvider</cx:pt>
          <cx:pt idx="12073">ghidra.app.plugin.core.debug.service.model.DebuggerConnectDialog$FactoriesChangedListener</cx:pt>
          <cx:pt idx="12074">ghidra.file.formats.bplist.NSNumber</cx:pt>
          <cx:pt idx="12075">ghidra.app.merge.listing.ReferenceMerger</cx:pt>
          <cx:pt idx="12076">ghidra.program.model.block.MultEntSubModel</cx:pt>
          <cx:pt idx="12077">ghidra.app.util.bin.EmptyByteProvider</cx:pt>
          <cx:pt idx="12078">agent.dbgeng.model.iface2.DbgModelTargetRoot</cx:pt>
          <cx:pt idx="12079">ghidra.app.util.bin.format.dwarf4.attribs.DWARFAttributeValue</cx:pt>
          <cx:pt idx="12080">ghidra.app.plugin.core.debug.gui.memory.DebuggerMemoryBytesPanel</cx:pt>
          <cx:pt idx="12081">ghidra.app.cmd.function.NewFunctionStackAnalysisCmd</cx:pt>
          <cx:pt idx="12082">ghidra.file.formats.dump.mdmp.MemoryInfo</cx:pt>
          <cx:pt idx="12083">ghidra.app.plugin.prototype.analysis.ArmAggressiveInstructionFinderAnalyzer</cx:pt>
          <cx:pt idx="12084">ghidra.program.model.address.SpecialAddress</cx:pt>
          <cx:pt idx="12085">generic.depends.DependentServiceResolverTest$MyException</cx:pt>
          <cx:pt idx="12086">ghidra.framework.options.OptionsTest$MyCustomOption</cx:pt>
          <cx:pt idx="12087">ghidra.pcodeCPort.slgh_compile.ConsistencyChecker</cx:pt>
          <cx:pt idx="12088">ghidra.file.formats.android.art.image_sections.ImageSections_S_T</cx:pt>
          <cx:pt idx="12089">ghidra.app.util.opinion.MSCoffLoader</cx:pt>
          <cx:pt idx="12090">agent.dbgeng.dbgeng.DebugDataSpaces$PageProtection</cx:pt>
          <cx:pt idx="12091">ghidra.program.util.SymbolMerge</cx:pt>
          <cx:pt idx="12092">SWIG.EmulateInstructionOptions</cx:pt>
          <cx:pt idx="12093">docking.ShowAllComponentsAction</cx:pt>
          <cx:pt idx="12094">ghidra.graph.viewer.renderer.MouseDebugPaintable</cx:pt>
          <cx:pt idx="12095">ghidra.program.database.references.ToAdapterV1</cx:pt>
          <cx:pt idx="12096">ghidra.program.database.references.ToAdapterV0</cx:pt>
          <cx:pt idx="12097">ghidra.app.util.ClipboardType</cx:pt>
          <cx:pt idx="12098">ghidra.trace.database.DBTraceUtils$AddressRangeMapSetter</cx:pt>
          <cx:pt idx="12099">ghidra.app.cmd.data.rtti.CreateRtti3BackgroundCmd</cx:pt>
          <cx:pt idx="12100">ghidra.program.model.data.WideCharDataType</cx:pt>
          <cx:pt idx="12101">ghidra.app.plugin.core.checksums.CRC16CCITTChecksumAlgorithm</cx:pt>
          <cx:pt idx="12102">ghidra.framework.main.ToolConnectionPanel$DataCellRenderer</cx:pt>
          <cx:pt idx="12103">agent.lldb.lldb.DebugValue$DebugInt32Value</cx:pt>
          <cx:pt idx="12104">SWIG.TraceType</cx:pt>
          <cx:pt idx="12105">ghidra.pcode.emu.ModifiedPcodeThread</cx:pt>
          <cx:pt idx="12106">ghidra.app.plugin.core.interpreter.CodeCompletionWindow$Anonymous1</cx:pt>
          <cx:pt idx="12107">ghidra.dbg.model.TestTargetModule</cx:pt>
          <cx:pt idx="12108">ghidra.app.plugin.core.interpreter.CodeCompletionWindow$Anonymous2</cx:pt>
          <cx:pt idx="12109">ghidra.app.plugin.core.gotoquery.GoToQueryResultsTableModel</cx:pt>
          <cx:pt idx="12110">ghidra.app.util.bin.format.pe.debug.DebugSymbol</cx:pt>
          <cx:pt idx="12111">PdbQueryOpenScript</cx:pt>
          <cx:pt idx="12112">ghidra.app.plugin.core.searchtext.databasesearcher.ProgramDatabaseSearcher</cx:pt>
          <cx:pt idx="12113">docking.options.editor.IconPropertyEditor$IconDropDownDataModel</cx:pt>
          <cx:pt idx="12114">agent.lldb.model.impl.LldbModelTargetBreakpointSpecImpl$Anonymous1</cx:pt>
          <cx:pt idx="12115">ghidra.program.model.data.MenuResourceDataType</cx:pt>
          <cx:pt idx="12116">agent.lldb.lldb.DebugEventCallbacks$DebugEvent</cx:pt>
          <cx:pt idx="12117">ghidra.app.plugin.core.console.ConsoleComponentProvider</cx:pt>
          <cx:pt idx="12118">ghidra.trace.database.target.InternalTraceObjectValue$Anonymous1</cx:pt>
          <cx:pt idx="12119">ghidra.app.plugin.core.register.RegisterPlugin$RegisterTransitionFieldMouseHandler</cx:pt>
          <cx:pt idx="12120">ghidra.app.plugin.core.select.flow.FollowDelaySlotFlowTest</cx:pt>
          <cx:pt idx="12121">agent.dbgeng.dbgeng.DebugClient$DebugCreateFlags</cx:pt>
          <cx:pt idx="12122">ghidra.app.plugin.core.navigation.locationreferences.FindReferencesToAction</cx:pt>
          <cx:pt idx="12123">ghidra.app.cmd.function.FunctionPurgeAnalysisCmd</cx:pt>
          <cx:pt idx="12124">ghidra.util.graph.GraphIterator</cx:pt>
          <cx:pt idx="12125">ghidra.app.plugin.core.symboltree.nodes.SearchKeySymbolNode</cx:pt>
          <cx:pt idx="12126">ghidra.app.plugin.core.select.programtree.ProgramTreeSelectionPlugin$TreeSelectAction</cx:pt>
          <cx:pt idx="12127">ghidra.app.util.importer.LoaderArgsOptionChooser</cx:pt>
          <cx:pt idx="12128">ghidra.framework.data.TransactionLockingTaskMonitorTest</cx:pt>
          <cx:pt idx="12129">ghidra.app.util.bin.format.pdb2.pdbreader.symbol.AbstractLocalDataHLSLMsSymbol</cx:pt>
          <cx:pt idx="12130">ghidra.program.database.references.FromAdapter</cx:pt>
          <cx:pt idx="12131">ghidra.program.model.data.Integer5DataType</cx:pt>
          <cx:pt idx="12132">ghidra.app.util.opinion.QueryOpinionServiceHandler</cx:pt>
          <cx:pt idx="12133">ghidra.generic.util.datastruct.DynamicSortedTreeSetTest$NonComparable</cx:pt>
          <cx:pt idx="12134">ghidra.program.model.data.NoisyStructureBuilderTest</cx:pt>
          <cx:pt idx="12135">ghidra.app.util.bin.format.pdb2.pdbreader.type.SkipMsType</cx:pt>
          <cx:pt idx="12136">ghidra.app.util.bin.format.pdb2.pdbreader.symbol.AbstractManagedLocalOrParameterRelativeToAlternateFramePointerMsSymbol</cx:pt>
          <cx:pt idx="12137">ghidra.app.plugin.core.memory.AddBlockDialog$Anonymous2</cx:pt>
          <cx:pt idx="12138">ghidra.feature.vt.gui.provider.VTDataReferenceCorrelator_x86_Test</cx:pt>
          <cx:pt idx="12139">ghidra.pcode.emulate.UnimplementedCallOtherException</cx:pt>
          <cx:pt idx="12140">agent.dbgeng.gadp.DbgEngGadpServer$DbgEngRunner</cx:pt>
          <cx:pt idx="12141">ghidra.app.plugin.core.exporter.ExporterDialog$Anonymous1</cx:pt>
          <cx:pt idx="12142">ghidra.app.plugin.core.memory.AddBlockDialog$Anonymous3</cx:pt>
          <cx:pt idx="12143">ghidra.util.database.FieldSpan$Empty</cx:pt>
          <cx:pt idx="12144">ghidra.app.plugin.core.debug.gui.watch.DebuggerWatchesProvider$WatchTableColumns</cx:pt>
          <cx:pt idx="12145">ghidra.app.util.pdb.pdbapplicator.PdbAddressManager</cx:pt>
          <cx:pt idx="12146">ghidra.app.plugin.core.memory.AddBlockDialog$Anonymous1</cx:pt>
          <cx:pt idx="12147">ghidra.app.util.bin.format.pe.cli.tables.CliTableCustomAttribute</cx:pt>
          <cx:pt idx="12148">docking.widgets.tree.support.DirectoryNode</cx:pt>
          <cx:pt idx="12149">docking.widgets.fieldpanel.field.VerticalLayoutTextField$FieldRow</cx:pt>
          <cx:pt idx="12150">ghidra.app.plugin.debug.dbtable.ByteColumnAdapter</cx:pt>
          <cx:pt idx="12151">ghidra.framework.cmd.BackgroundCommandListener</cx:pt>
          <cx:pt idx="12152">ghidra.app.plugin.prototype.MicrosoftCodeAnalyzerPlugin.TEBAnalyzer</cx:pt>
          <cx:pt idx="12153">ghidra.util.state.ResultsState$ContextStateSet</cx:pt>
          <cx:pt idx="12154">ghidra.dbg.target.TargetBreakpointSpecContainer</cx:pt>
          <cx:pt idx="12155">ghidra.app.util.viewer.field.FunctionSignatureFieldFactory$FunctionNameFieldElement</cx:pt>
          <cx:pt idx="12156">ghidra.feature.vt.gui.filters.AncillaryFilter</cx:pt>
          <cx:pt idx="12157">ghidra.program.util.VariableLocation</cx:pt>
          <cx:pt idx="12158">ghidra.app.plugin.core.cparser.ParseDialog$ComboBoxItemComparator</cx:pt>
          <cx:pt idx="12159">pdb.symbolserver.ui.SymbolFileTableModel$PdbFileStatusColumn</cx:pt>
          <cx:pt idx="12160">docking.widgets.conditiontestpanel.ConditionTestPanel</cx:pt>
          <cx:pt idx="12161">ghidra.app.plugin.core.debug.gui.DebuggerResources$CloseOnTerminateAction</cx:pt>
          <cx:pt idx="12162">ghidra.graph.DijkstraShortestPathsAlgorithmTest$TestEdge</cx:pt>
          <cx:pt idx="12163">ghidra.app.util.viewer.field.ErrorFieldMouseHandler</cx:pt>
          <cx:pt idx="12164">ghidra.app.plugin.core.debug.service.model.DefaultBreakpointRecorder</cx:pt>
          <cx:pt idx="12165">docking.widgets.table.CombinedTableFilter</cx:pt>
          <cx:pt idx="12166">ghidra.trace.model.symbol.TraceShiftedReference</cx:pt>
          <cx:pt idx="12167">docking.widgets.filter.MatchesPatternTextFilter</cx:pt>
          <cx:pt idx="12168">ghidra.program.model.data.QWordDataType</cx:pt>
          <cx:pt idx="12169">agent.frida.manager.evt.FridaSessionSelectedEvent</cx:pt>
          <cx:pt idx="12170">MergeTwoProgramsScript</cx:pt>
          <cx:pt idx="12171">ghidra.program.model.lang.ExternalLanguageCompilerSpecQuery</cx:pt>
          <cx:pt idx="12172">db.TranslatedRecordIterator</cx:pt>
          <cx:pt idx="12173">ghidra.app.tablechooser.StringColumnDisplay</cx:pt>
          <cx:pt idx="12174">ghidra.util.database.annotproc.DBAnnotatedColumnValidator</cx:pt>
          <cx:pt idx="12175">FixupNoReturnFunctionsNoRepairScript</cx:pt>
          <cx:pt idx="12176">ghidra.app.plugin.core.debug.gui.target.DebuggerTargetsProviderFriend</cx:pt>
          <cx:pt idx="12177">ghidra.app.plugin.core.decompile.actions.CommitParamsAction</cx:pt>
          <cx:pt idx="12178">ghidra.app.plugin.core.datawindow.DataTableModel</cx:pt>
          <cx:pt idx="12179">ghidra.file.formats.ext4.MultiProgramMemoryByteProvider</cx:pt>
          <cx:pt idx="12180">ghidra.framework.data.ProjectLock</cx:pt>
          <cx:pt idx="12181">ghidra.trace.model.symbol.TraceLocalVariableSymbol</cx:pt>
          <cx:pt idx="12182">ghidra.app.plugin.core.debug.gui.breakpoint.DebuggerLogicalBreakpointsActionContext</cx:pt>
          <cx:pt idx="12183">ghidra.app.plugin.core.osgi.OSGiException</cx:pt>
          <cx:pt idx="12184">agent.dbgmodel.impl.dbgmodel.main.RawEnumeratorImpl</cx:pt>
          <cx:pt idx="12185">ghidra.app.plugin.core.datapreview.DataTypePreviewPlugin$DTPPMouseListener</cx:pt>
          <cx:pt idx="12186">utilities.util.reflection.ReflectionUtilitiesTest$ChildExtendingPartiallyDefinedTypes</cx:pt>
          <cx:pt idx="12187">ghidra.app.util.bin.format.pe.cli.tables.CliTableInterfaceImpl</cx:pt>
          <cx:pt idx="12188">ghidra.trace.database.program.DBTraceProgramView$OverlappingAddressRangeKeyIteratorMerger$Anonymous1</cx:pt>
          <cx:pt idx="12189">ghidra.util.table.CodeUnitTableCellRenderer</cx:pt>
          <cx:pt idx="12190">ghidra.app.plugin.core.debug.gui.memview.MemviewPanel</cx:pt>
          <cx:pt idx="12191">ghidra.util.search.trie.ByteTrie</cx:pt>
          <cx:pt idx="12192">mdemangler.template.MDTemplateArgumentsList</cx:pt>
          <cx:pt idx="12193">ghidra.app.plugin.core.function.EditFunctionSignatureDialogTest$LocalFunctionSignatureTestDouble</cx:pt>
          <cx:pt idx="12194">ghidra.app.plugin.core.string.StringTableModel$ConfidenceWordTableColumn</cx:pt>
          <cx:pt idx="12195">agent.dbgmodel.jna.dbgmodel.concept.IIndexableConcept</cx:pt>
          <cx:pt idx="12196">ghidra.util.database.DBBufferOutputStream</cx:pt>
          <cx:pt idx="12197">ghidra.app.util.opinion.AbstractLibrarySupportLoader</cx:pt>
          <cx:pt idx="12198">ghidra.app.util.bin.format.pdb2.pdbreader.type.IndirectVirtualBaseClass16MsType</cx:pt>
          <cx:pt idx="12199">ghidra.app.util.bin.format.pdb2.pdbreader.type.AbstractPrecompiledTypeMsType</cx:pt>
          <cx:pt idx="12200">ghidra.app.plugin.core.strings.ViewStringsPlugin$Anonymous1</cx:pt>
          <cx:pt idx="12201">ghidra.app.plugin.core.strings.ViewStringsPlugin$Anonymous2</cx:pt>
          <cx:pt idx="12202">agent.lldb.manager.cmd.LldbEvaluateCommand</cx:pt>
          <cx:pt idx="12203">ghidra.app.plugin.core.navigation.NextPrevCodeUnitPlugin</cx:pt>
          <cx:pt idx="12204">ghidra.app.plugin.core.strings.ViewStringsPlugin$Anonymous3</cx:pt>
          <cx:pt idx="12205">ghidra.program.database.data.TypedefDBAdapter</cx:pt>
          <cx:pt idx="12206">ghidra.examples.SampleTableModel$ScoreTableColumn</cx:pt>
          <cx:pt idx="12207">ghidra.program.model.listing.Parameter</cx:pt>
          <cx:pt idx="12208">ghidra.pcodeCPort.address.AddressUtils</cx:pt>
          <cx:pt idx="12209">ghidra.feature.vt.gui.util.AbstractVTMatchTableModel$ScoreTableColumn</cx:pt>
          <cx:pt idx="12210">ghidra.framework.GModule</cx:pt>
          <cx:pt idx="12211">agent.dbgeng.jna.dbgeng.event.VTableIDebugEventContextCallbacks$ExceptionCallback</cx:pt>
          <cx:pt idx="12212">ghidra.feature.vt.gui.wizard.CorrelatorPanel</cx:pt>
          <cx:pt idx="12213">agent.dbgeng.model.impl.DbgModelImpl</cx:pt>
          <cx:pt idx="12214">ghidra.app.merge.listing.ExternalFunctionMerger1Test</cx:pt>
          <cx:pt idx="12215">ghidra.app.plugin.core.datawindow.DataToAddressTableRowMapper</cx:pt>
          <cx:pt idx="12216">ghidra.app.plugin.core.functiongraph.mvc.LazyGraphRegroupSaveableXML</cx:pt>
          <cx:pt idx="12217">ghidra.program.database.map.AddressMapDBAdapterNoTable$FactoryBasedAddressMap</cx:pt>
          <cx:pt idx="12218">ghidra.app.plugin.core.debug.gui.DebuggerResources$CopyIntoProgramAction</cx:pt>
          <cx:pt idx="12219">ghidra.dbg.util.PathPredicates$Anonymous1</cx:pt>
          <cx:pt idx="12220">ghidra.app.util.bin.format.pdb.CompositeMemberTest$Anonymous1</cx:pt>
          <cx:pt idx="12221">ghidra.file.formats.yaffs2.YAFFS2Buffer</cx:pt>
          <cx:pt idx="12222">ghidra.app.util.bin.format.pdb2.pdbreader.Pdb700</cx:pt>
          <cx:pt idx="12223">ghidra.app.plugin.assembler.sleigh.parse.AssemblyParseResult</cx:pt>
          <cx:pt idx="12224">ghidra.app.plugin.core.searchtext.ExactSearchAddressIteratorTest$NumberAddressIterator</cx:pt>
          <cx:pt idx="12225">CallAnotherScriptForAllPrograms</cx:pt>
          <cx:pt idx="12226">ghidra.util.bean.EmptyBorderButtonTest$Anonymous1</cx:pt>
          <cx:pt idx="12227">docking.widgets.textfield.HexOrDecimalInputTest$SpyPrintStream</cx:pt>
          <cx:pt idx="12228">ghidra.async.AsyncLazyMap$KeyedFuture</cx:pt>
          <cx:pt idx="12229">ghidra.framework.options.ErrorPropertyEditor</cx:pt>
          <cx:pt idx="12230">ghidra.app.plugin.core.debug.gui.stack.DebuggerLegacyStackPanel</cx:pt>
          <cx:pt idx="12231">ghidra.graph.DijkstraShortestPathsAlgorithmTest</cx:pt>
          <cx:pt idx="12232">ghidra.app.plugin.core.datawindow.DataWindowPlugin</cx:pt>
          <cx:pt idx="12233">ghidra.pcode.struct.InvExpr</cx:pt>
          <cx:pt idx="12234">docking.widgets.table.CoalescingAddRemoveStrategyTest$SpyTableData</cx:pt>
          <cx:pt idx="12235">ghidra.graph.viewer.event.mouse.VisualGraphSatelliteTranslatingGraphMousePlugin</cx:pt>
          <cx:pt idx="12236">ghidra.app.plugin.core.debug.service.emulation.DebuggerEmulationServicePlugin$EmulateAddThreadAction</cx:pt>
          <cx:pt idx="12237">ghidra.docking.settings.StringSettingsDefinition</cx:pt>
          <cx:pt idx="12238">generic.lsh.vector.LSHCosineVector</cx:pt>
          <cx:pt idx="12239">ghidra.app.util.bin.format.pe.cli.tables.CliTableMethodImpl</cx:pt>
          <cx:pt idx="12240">ghidra.app.plugin.core.checksums.ChecksumTableModel$ChecksumValueColumn</cx:pt>
          <cx:pt idx="12241">ghidra.program.util.AbstractProgramContext</cx:pt>
          <cx:pt idx="12242">ghidra.app.plugin.core.debug.utils.DefaultTransactionCoalescer</cx:pt>
          <cx:pt idx="12243">ghidra.feature.vt.api.stringable.MultipleSymbolStringable$SymbolInfo</cx:pt>
          <cx:pt idx="12244">agent.dbgeng.impl.dbgeng.symbols.DebugModuleImpl</cx:pt>
          <cx:pt idx="12245">db.buffers.LocalBufferFile$LocalBufferInputBlockStream</cx:pt>
          <cx:pt idx="12246">help.TOCItemProvider</cx:pt>
          <cx:pt idx="12247">ghidra.app.decompiler.component.CDisplayPanel$ExtendedDecompilerController</cx:pt>
          <cx:pt idx="12248">ghidra.app.util.bin.format.pdb2.pdbreader.symbol.GlobalProcedureStart32StMsSymbol</cx:pt>
          <cx:pt idx="12249">ghidra.app.util.bin.format.pdb2.pdbreader.DebugHeader</cx:pt>
          <cx:pt idx="12250">ghidra.app.plugin.core.debug.gui.diff.DebuggerTraceViewDiffPluginScreenShots</cx:pt>
          <cx:pt idx="12251">ghidra.file.formats.dump.pagedump.ExceptionRecord</cx:pt>
          <cx:pt idx="12252">ghidra.app.plugin.core.symtable.SymbolRowObject</cx:pt>
          <cx:pt idx="12253">CreatePICSwitch</cx:pt>
          <cx:pt idx="12254">generic.lsh.Partition</cx:pt>
          <cx:pt idx="12255">ghidra.util.search.trie.ByteTrieIfc</cx:pt>
          <cx:pt idx="12256">ghidra.app.util.pdb.pdbapplicator.VirtualFunctionTablePointerTypeApplier</cx:pt>
          <cx:pt idx="12257">ghidra.app.plugin.core.functiongraph.graph.vertex.ListingGraphComponentPanel$ListingHoverAdapter</cx:pt>
          <cx:pt idx="12258">agent.dbgmodel.jna.dbgmodel.debughost.WrapIDebugHostExtensability</cx:pt>
          <cx:pt idx="12259">generic.Span</cx:pt>
          <cx:pt idx="12260">agent.lldb.manager.cmd.LldbListThreadsCommand</cx:pt>
          <cx:pt idx="12261">ghidra.app.merge.propertylist.PropertyListMergeManager$Anonymous1</cx:pt>
          <cx:pt idx="12262">ghidra.app.plugin.core.format.ByteBlockRange</cx:pt>
          <cx:pt idx="12263">ghidra.app.plugin.core.navigation.ProgramStartingLocationPlugin</cx:pt>
          <cx:pt idx="12264">ghidra.pcodeCPort.slgh_compile.StarQuality</cx:pt>
          <cx:pt idx="12265">generic.test.TestReportingException</cx:pt>
          <cx:pt idx="12266">agent.frida.model.invm.InVmModelForFridaInterpreterTest</cx:pt>
          <cx:pt idx="12267">agent.dbgeng.model.iface2.DbgModelTargetEventOption</cx:pt>
          <cx:pt idx="12268">ghidra.trace.database.map.DBTraceAddressSnapRangePropertyMapSpaceTest$MyEntry</cx:pt>
          <cx:pt idx="12269">ghidra.app.util.bin.format.pdb2.pdbreader.type.MemberFunctionIdMsType</cx:pt>
          <cx:pt idx="12270">ghidra.program.util.ProgramDiff1Test</cx:pt>
          <cx:pt idx="12271">ghidra.app.plugin.core.debug.gui.model.ColorsModified$InTable</cx:pt>
          <cx:pt idx="12272">agent.gdb.manager.impl.GdbThreadImpl$CauseReasonPair</cx:pt>
          <cx:pt idx="12273">docking.options.editor.OptionsDialog</cx:pt>
          <cx:pt idx="12274">ghidra.dbg.gadp.GadpClientServerTest$TestGadpTargetAvailableLinkContainer</cx:pt>
          <cx:pt idx="12275">ghidra.app.plugin.debug.propertymanager.PropertyManagerProvider</cx:pt>
          <cx:pt idx="12276">ghidra.app.plugin.core.analysis.EmbeddedMediaAnalyzer$Anonymous1</cx:pt>
          <cx:pt idx="12277">ghidra.framework.model.TransactionInfo</cx:pt>
          <cx:pt idx="12278">agent.gdb.model.AbstractModelForGdbInferiorLauncherTest</cx:pt>
          <cx:pt idx="12279">ghidra.program.database.code.PrototypeManager$ProtoProcessorContext</cx:pt>
          <cx:pt idx="12280">mobiledevices.dmg.decmpfs.DecmpfsConstants</cx:pt>
          <cx:pt idx="12281">ghidra.pcode.emu.taint.plain.TaintPcodeEmulatorTest</cx:pt>
          <cx:pt idx="12282">ghidra.app.util.recognizer.RarRecognizer</cx:pt>
          <cx:pt idx="12283">agent.dbgmodel.jna.dbgmodel.debughost.WrapIDebugHostField$ByReference</cx:pt>
          <cx:pt idx="12284">help.screenshot.ProgramGraphPluginScreenShots</cx:pt>
          <cx:pt idx="12285">ghidra.app.plugin.core.symtable.SymbolTablePlugin$ReferenceAddedJob</cx:pt>
          <cx:pt idx="12286">ghidra.app.plugin.core.debug.gui.modules.DebuggerSectionsPanel$SectionNameColumn</cx:pt>
          <cx:pt idx="12287">ghidra.app.util.opinion.GdtLoader</cx:pt>
          <cx:pt idx="12288">ghidra.app.plugin.core.debug.gui.modules.DebuggerLegacyModulesPanel$Anonymous1</cx:pt>
          <cx:pt idx="12289">ghidra.framework.plugintool.AutoServiceTest</cx:pt>
          <cx:pt idx="12290">ghidra.app.plugin.core.debug.gui.modules.DebuggerLegacyModulesPanel$Anonymous2</cx:pt>
          <cx:pt idx="12291">ghidra.program.model.data.Undefined3DataType</cx:pt>
          <cx:pt idx="12292">ghidra.debug.flatapi.FlatDebuggerAPITest$Anonymous5$Anonymous6</cx:pt>
          <cx:pt idx="12293">ghidra.pcode.opbehavior.OpBehaviorIntAdd</cx:pt>
          <cx:pt idx="12294">ghidra.app.plugin.processors.generic.BinaryExpression</cx:pt>
          <cx:pt idx="12295">ghidra.feature.vt.gui.provider.impliedmatches.VTImpliedMatchesTableProvider</cx:pt>
          <cx:pt idx="12296">ghidra.program.model.correlate.InstructHash</cx:pt>
          <cx:pt idx="12297">ghidra.app.plugin.core.register.RegisterWrapper</cx:pt>
          <cx:pt idx="12298">ghidra.app.plugin.core.symboltree.EditExternalLocationPanel</cx:pt>
          <cx:pt idx="12299">help.screenshot.NavigationScreenShots</cx:pt>
          <cx:pt idx="12300">ghidra.app.util.bin.format.pe.rich.PERichTableDataType$PERichDanSDataType</cx:pt>
          <cx:pt idx="12301">ghidra.app.plugin.core.stackeditor.EditStackAction</cx:pt>
          <cx:pt idx="12302">ghidra.pcode.exec.AbstractLongOffsetPcodeExecutorStatePiece</cx:pt>
          <cx:pt idx="12303">ghidra.framework.data.SynchronizedTransaction</cx:pt>
          <cx:pt idx="12304">agent.dbgeng.jna.dbgeng.sysobj.IDebugSystemObjects</cx:pt>
          <cx:pt idx="12305">ghidra.util.AddressIteratorAdapter$BackwardAddressIterator</cx:pt>
          <cx:pt idx="12306">ghidra.program.database.code.CommentsDBAdapterV0</cx:pt>
          <cx:pt idx="12307">docking.widgets.numberformat.BoundedRangeDecimalFormatter$BoundedRangeDocumentFilterWrapper</cx:pt>
          <cx:pt idx="12308">ghidra.program.database.code.CommentsDBAdapterV1</cx:pt>
          <cx:pt idx="12309">ghidra.app.plugin.core.debug.gui.memory.DebuggerLegacyRegionsPanel$Anonymous2</cx:pt>
          <cx:pt idx="12310">ghidra.app.plugin.core.debug.gui.memory.DebuggerLegacyRegionsPanel$Anonymous1</cx:pt>
          <cx:pt idx="12311">ghidra.framework.plugintool.mgr.OptionsManager</cx:pt>
          <cx:pt idx="12312">ghidra.graph.program.DataReferenceGraph</cx:pt>
          <cx:pt idx="12313">docking.widgets.VariableHeightLayoutManager</cx:pt>
          <cx:pt idx="12314">ghidra.program.model.data.GenericDataType</cx:pt>
          <cx:pt idx="12315">ghidra.trace.model.symbol.TraceEquateOperations</cx:pt>
          <cx:pt idx="12316">ghidra.app.plugin.core.functiongraph.mvc.FunctionGraphCacheTest</cx:pt>
          <cx:pt idx="12317">ghidra.util.task.AbstractTaskTest$FastNonModalTask</cx:pt>
          <cx:pt idx="12318">agent.lldb.lldb.DebugServerId</cx:pt>
          <cx:pt idx="12319">ghidra.framework.main.projectdata.actions.VersionControlUndoHijackAction</cx:pt>
          <cx:pt idx="12320">ghidra.dbg.test.RequiresAttachSpecimen</cx:pt>
          <cx:pt idx="12321">agent.dbgeng.model.AbstractModelForDbgengInterpreterTest</cx:pt>
          <cx:pt idx="12322">ghidra.program.model.data.WAVEDataType</cx:pt>
          <cx:pt idx="12323">ghidra.feature.vt.api.stringable.MultipleSymbolStringable</cx:pt>
          <cx:pt idx="12324">agent.frida.model.impl.FridaModelTargetProcessImpl</cx:pt>
          <cx:pt idx="12325">ghidra.pcode.opbehavior.OpBehaviorIntRight</cx:pt>
          <cx:pt idx="12326">ghidra.app.plugin.core.decompile.actions.PCodeCfgAction</cx:pt>
          <cx:pt idx="12327">ghidra.feature.vt.api.impl.ProgramCorrelatorInfoFake</cx:pt>
          <cx:pt idx="12328">docking.widgets.OptionDialog$Anonymous2</cx:pt>
          <cx:pt idx="12329">ghidra.async.AsyncReference$FilterFunction</cx:pt>
          <cx:pt idx="12330">ghidra.util.ManualViewerCommandWrappedOption</cx:pt>
          <cx:pt idx="12331">ghidra.app.plugin.core.register.RegisterPlugin</cx:pt>
          <cx:pt idx="12332">docking.widgets.OptionDialog$Anonymous1</cx:pt>
          <cx:pt idx="12333">ghidra.app.plugin.assembler.sleigh.expr.PlusExpressionSolver</cx:pt>
          <cx:pt idx="12334">ghidra.app.util.bin.format.pdb2.pdbreader.symbol.ReturnDescriptionMsSymbol</cx:pt>
          <cx:pt idx="12335">ghidra.python.PythonScriptExecutionThread</cx:pt>
          <cx:pt idx="12336">ghidradev.ghidraprojectcreator.wizards.LinkGhidraWizard</cx:pt>
          <cx:pt idx="12337">ghidra.dbg.target.schema.AnnotatedTargetObjectSchemaTest$TestAnnotatedTargetRootWithAnnotatedAttrsBadGetter</cx:pt>
          <cx:pt idx="12338">ghidra.pcode.opbehavior.OpBehaviorIntLeftTest</cx:pt>
          <cx:pt idx="12339">SWIG.SBPlatformShellCommand</cx:pt>
          <cx:pt idx="12340">ghidra.app.plugin.assembler.sleigh.expr.OrExpressionSolver</cx:pt>
          <cx:pt idx="12341">ghidra.app.util.bin.format.pdb2.pdbreader.type.OneMethod16MsType</cx:pt>
          <cx:pt idx="12342">ghidra.app.util.bin.format.pe.rich.RichProductIdLoader$XMLErrorHandler</cx:pt>
          <cx:pt idx="12343">agent.gdb.manager.impl.GdbMemoryMapping</cx:pt>
          <cx:pt idx="12344">ghidra.app.plugin.core.datamgr.actions.ExpandAllAction</cx:pt>
          <cx:pt idx="12345">ghidra.app.util.bin.format.pe.ExceptionDataDirectory</cx:pt>
          <cx:pt idx="12346">ghidra.app.plugin.assembler.sleigh.parse.AssemblyParser$MergeValue</cx:pt>
          <cx:pt idx="12347">agent.dbgmodel.jna.dbgmodel.datamodel.script.IDataModelScriptTemplate</cx:pt>
          <cx:pt idx="12348">ghidra.app.util.bin.format.ne.SegmentTable</cx:pt>
          <cx:pt idx="12349">ghidra.graph.visualization.DefaultDisplayGraphIcons</cx:pt>
          <cx:pt idx="12350">ghidra.pcodeCPort.semantics.HandleTpl</cx:pt>
          <cx:pt idx="12351">ghidra.framework.plugintool.mgr.BackgroundCommandTaskTest$DomainObjectLockedExceptionCommand</cx:pt>
          <cx:pt idx="12352">agent.frida.model.iface2.FridaModelTargetObject</cx:pt>
          <cx:pt idx="12353">ghidra.app.events.ExternalProgramSelectionPluginEvent</cx:pt>
          <cx:pt idx="12354">ghidra.framework.main.datatree.JavaFileListHandler</cx:pt>
          <cx:pt idx="12355">ghidra.framework.ApplicationConfiguration</cx:pt>
          <cx:pt idx="12356">FindTextScript</cx:pt>
          <cx:pt idx="12357">InvokeVirtual1</cx:pt>
          <cx:pt idx="12358">InvokeVirtual2</cx:pt>
          <cx:pt idx="12359">ghidra.app.plugin.core.debug.gui.objects.DebuggerObjectsProviderTest</cx:pt>
          <cx:pt idx="12360">ghidra.framework.store.LockException</cx:pt>
          <cx:pt idx="12361">docking.widgets.dialogs.BigIntegerNumberInputDialogTest</cx:pt>
          <cx:pt idx="12362">ghidra.app.plugin.core.scalartable.ScalarSearchModel$ScalarUnsignedDecimalValueTableColumn</cx:pt>
          <cx:pt idx="12363">ghidra.file.formats.android.dex.analyzer.DexHeaderFragmentManager</cx:pt>
          <cx:pt idx="12364">DeleteEmptyPlateCommentsScript</cx:pt>
          <cx:pt idx="12365">ghidra.program.model.data.GifDataType</cx:pt>
          <cx:pt idx="12366">ghidra.trace.model.modules.TraceConflictedMappingException</cx:pt>
          <cx:pt idx="12367">resources.Icons</cx:pt>
          <cx:pt idx="12368">docking.widgets.fieldpanel.internal.CursorBlinker$Anonymous1</cx:pt>
          <cx:pt idx="12369">ghidra.pcode.opbehavior.BinaryOpBehavior</cx:pt>
          <cx:pt idx="12370">ghidra.framework.data.FolderLinkContentHandler</cx:pt>
          <cx:pt idx="12371">ghidra.program.model.data.TerminatedUnicode32DataType</cx:pt>
          <cx:pt idx="12372">ghidra.program.database.code.ProtoDBAdapterV0</cx:pt>
          <cx:pt idx="12373">ghidra.program.database.code.ProtoDBAdapterV1</cx:pt>
          <cx:pt idx="12374">ghidra.app.services.DebuggerTraceManagerService$ActivationCause</cx:pt>
          <cx:pt idx="12375">ghidra.app.plugin.core.calltree.CallTreeProvider$ExpandToDepthTask</cx:pt>
          <cx:pt idx="12376">ghidra.framework.options.PropertySelector$Anonymous1</cx:pt>
          <cx:pt idx="12377">ghidra.pcode.opbehavior.OpBehaviorFloatFloorTest</cx:pt>
          <cx:pt idx="12378">ghidra.app.plugin.core.overview.entropy.KnotRecord</cx:pt>
          <cx:pt idx="12379">docking.theme.gui.ThemeColorTableModel$ThemeColorRenderer</cx:pt>
          <cx:pt idx="12380">ghidra.app.util.html.diff.DataTypeDiff</cx:pt>
          <cx:pt idx="12381">ghidra.app.util.bin.format.pdb2.pdbreader.symbol.Compile2MsSymbol</cx:pt>
          <cx:pt idx="12382">ghidra.app.plugin.assembler.sleigh.parse.AssemblyParseActionGotoTable$GotoAction</cx:pt>
          <cx:pt idx="12383">ghidra.program.database.oldfunction.OldStackVariableDBAdapter</cx:pt>
          <cx:pt idx="12384">docking.widgets.textfield.IntegerTextField$MyTextField$Anonymous2</cx:pt>
          <cx:pt idx="12385">ghidra.app.util.bin.format.pe.rich.RichHeaderRecord</cx:pt>
          <cx:pt idx="12386">agent.lldb.manager.impl.LldbManagerImpl$ExitEvent</cx:pt>
          <cx:pt idx="12387">ghidra.sleigh.grammar.SleighToken</cx:pt>
          <cx:pt idx="12388">docking.widgets.table.GhidraTableColumnModelTest</cx:pt>
          <cx:pt idx="12389">agent.lldb.manager.LldbStateListener</cx:pt>
          <cx:pt idx="12390">ghidra.app.merge.listing.ExternalFunctionMerger2Test$Anonymous2</cx:pt>
          <cx:pt idx="12391">ghidra.app.merge.listing.ExternalFunctionMerger2Test$Anonymous3</cx:pt>
          <cx:pt idx="12392">ghidra.app.merge.listing.ExternalFunctionMerger2Test$Anonymous1</cx:pt>
          <cx:pt idx="12393">ghidra.app.util.bin.format.elf.ElfHeader</cx:pt>
          <cx:pt idx="12394">ghidra.app.merge.listing.ExternalFunctionMerger2Test$Anonymous6</cx:pt>
          <cx:pt idx="12395">ghidra.app.merge.listing.ExternalFunctionMerger2Test$Anonymous7</cx:pt>
          <cx:pt idx="12396">ghidra.app.plugin.core.debug.gui.modules.DebuggerModulesProvider$MapModulesAction</cx:pt>
          <cx:pt idx="12397">ghidra.app.util.bin.format.elf.info.StandardElfInfoProducer</cx:pt>
          <cx:pt idx="12398">ghidra.app.merge.listing.ExternalFunctionMerger2Test$Anonymous4</cx:pt>
          <cx:pt idx="12399">ghidra.app.merge.listing.ExternalFunctionMerger2Test$Anonymous5</cx:pt>
          <cx:pt idx="12400">ghidra.graph.VisualGraphComponentProviderTest</cx:pt>
          <cx:pt idx="12401">ghidra.app.plugin.core.codebrowser.MarkerServiceBackgroundColorModel</cx:pt>
          <cx:pt idx="12402">ghidra.program.database.symbol.LabelHistoryAdapterNoTable</cx:pt>
          <cx:pt idx="12403">ghidra.app.merge.listing.ExternalFunctionMerger2Test$Anonymous8</cx:pt>
          <cx:pt idx="12404">generic.util.action.SelectBeginningOfLineAction</cx:pt>
          <cx:pt idx="12405">ghidra.app.merge.listing.ExternalFunctionMerger2Test$Anonymous9</cx:pt>
          <cx:pt idx="12406">ghidra.feature.fid.db.FidDBUtils</cx:pt>
          <cx:pt idx="12407">ghidra.plugins.fsbrowser.FileSystemBrowserPlugin</cx:pt>
          <cx:pt idx="12408">docking.FakeDockingTool</cx:pt>
          <cx:pt idx="12409">ghidra.program.model.mem.StubMemory</cx:pt>
          <cx:pt idx="12410">ghidra.app.util.viewer.listingpanel.ListingCodeComparisonPanel$ToggleHoverAction</cx:pt>
          <cx:pt idx="12411">ghidra.program.database.function.FunctionAdapterV0</cx:pt>
          <cx:pt idx="12412">ghidra.util.datastruct.ThreadUnsafeWeakSet</cx:pt>
          <cx:pt idx="12413">generic.lsh.vector.LSHVectorEqualityTest</cx:pt>
          <cx:pt idx="12414">ghidra.program.model.data.DataUtilitiesTest</cx:pt>
          <cx:pt idx="12415">ghidra.app.plugin.core.function.editor.FunctionSignatureTextFieldTest$Anonymous1</cx:pt>
          <cx:pt idx="12416">ghidra.program.database.function.FunctionAdapterV2</cx:pt>
          <cx:pt idx="12417">agent.dbgmodel.impl.dbgmodel.datamodel.DataModelManagerImpl2</cx:pt>
          <cx:pt idx="12418">ghidra.app.plugin.core.function.editor.FunctionSignatureTextFieldTest$Anonymous2</cx:pt>
          <cx:pt idx="12419">ghidra.program.database.function.FunctionAdapterV1</cx:pt>
          <cx:pt idx="12420">ghidra.app.util.bin.format.pdb2.pdbreader.symbol.DataHighLevelShaderLanguageSymbolInternals$DataHighLevelShaderLanguageSymbolInternals32</cx:pt>
          <cx:pt idx="12421">ghidra.app.util.bin.format.pdb2.pdbreader.Numeric$Complex128</cx:pt>
          <cx:pt idx="12422">ghidra.app.util.bin.format.pdb2.pdbreader.type.TypeServer2MsType</cx:pt>
          <cx:pt idx="12423">ghidra.program.database.function.FunctionAdapterV3</cx:pt>
          <cx:pt idx="12424">ghidra.app.plugin.assembler.sleigh.expr.match.AnyMatcher</cx:pt>
          <cx:pt idx="12425">ghidra.program.util.string.FoundString</cx:pt>
          <cx:pt idx="12426">SWIG.SBValueList</cx:pt>
          <cx:pt idx="12427">ghidra.util.table.field.ReferenceTypeTableColumn</cx:pt>
          <cx:pt idx="12428">help.CustomFavoritesView$CustomHelpFavoritesNavigator$Anonymous1</cx:pt>
          <cx:pt idx="12429">agent.dbgeng.manager.DbgModule</cx:pt>
          <cx:pt idx="12430">ghidra.app.util.bin.format.dwarf4.next.DWARFFunctionImporterTest</cx:pt>
          <cx:pt idx="12431">ghidra.app.plugin.core.byteviewer.ToggleEditAction</cx:pt>
          <cx:pt idx="12432">ghidra.program.database.mem.BitMappedSubMemoryBlock</cx:pt>
          <cx:pt idx="12433">ghidra.framework.store.local.ItemSerializer</cx:pt>
          <cx:pt idx="12434">ghidra.app.plugin.core.calltree.CallTreeProvider$EmptyRootNode</cx:pt>
          <cx:pt idx="12435">ghidra.program.util.AddressCorrelation</cx:pt>
          <cx:pt idx="12436">ghidra.app.plugin.core.debug.mapping.DebuggerPlatformOpinion</cx:pt>
          <cx:pt idx="12437">agent.lldb.manager.evt.LldbThreadStackChangedEvent</cx:pt>
          <cx:pt idx="12438">ghidra.app.plugin.core.scalartable.ScalarSearchModel$ScalarHexUnsignedValueTableColumn</cx:pt>
          <cx:pt idx="12439">agent.dbgmodel.impl.dbgmodel.datamodel.DataModelManagerImpl1</cx:pt>
          <cx:pt idx="12440">ghidra.app.cmd.data.CreateDataBackgroundCmd</cx:pt>
          <cx:pt idx="12441">ghidra.program.model.lang.SpaceNames</cx:pt>
          <cx:pt idx="12442">agent.dbgeng.dbgeng.DbgEngTest</cx:pt>
          <cx:pt idx="12443">ghidra.trace.util.EnumeratingIterator</cx:pt>
          <cx:pt idx="12444">ghidra.app.decompiler.component.BasicDecompilerCodeComparisonPanel</cx:pt>
          <cx:pt idx="12445">agent.dbgeng.manager.evt.DbgBreakpointEvent</cx:pt>
          <cx:pt idx="12446">ghidra.machinelearning.functionfinding.FunctionStartAlignmentTableModel</cx:pt>
          <cx:pt idx="12447">docking.options.editor.DefaultOptionComponent</cx:pt>
          <cx:pt idx="12448">ghidra.app.plugin.core.overview.entropy.EntropyOverviewColorService</cx:pt>
          <cx:pt idx="12449">ghidra.pcode.opbehavior.OpBehaviorIntAnd</cx:pt>
          <cx:pt idx="12450">ghidra.program.database.map.AddressMapDBAdapter</cx:pt>
          <cx:pt idx="12451">docking.widgets.table.constraint.StringIsNotEmptyColumnConstraint</cx:pt>
          <cx:pt idx="12452">ghidra.app.plugin.core.debug.platform.gdb.GdbArmDebuggerMappingOpinion$GdbAArch64Offer</cx:pt>
          <cx:pt idx="12453">ghidra.app.plugin.exceptionhandlers.gcc.structures.ehFrame.ExceptionHandlerFrameHeader</cx:pt>
          <cx:pt idx="12454">ghidra.feature.vt.gui.plugin.SubToolContext</cx:pt>
          <cx:pt idx="12455">agent.dbgeng.dbgeng.DebugEventInformation</cx:pt>
          <cx:pt idx="12456">ghidra.app.plugin.core.overview.OverviewColorPlugin$OverviewToggleAction</cx:pt>
          <cx:pt idx="12457">ghidra.program.util.ParallelInstructionLocation</cx:pt>
          <cx:pt idx="12458">ghidra.app.util.bin.format.pdb2.pdbreader.symbol.GlobalData16MsSymbol</cx:pt>
          <cx:pt idx="12459">agent.dbgmodel.jna.dbgmodel.debughost.IDebugHostData</cx:pt>
          <cx:pt idx="12460">utilities.util.reflection.ReflectionUtilitiesTest$ChildWithMixedParentTypes</cx:pt>
          <cx:pt idx="12461">ghidra.feature.vt.gui.validator.PercentAnalyzedVTPreconditionValidator</cx:pt>
          <cx:pt idx="12462">ghidra.framework.main.ToolButton</cx:pt>
          <cx:pt idx="12463">ghidra.app.plugin.core.debug.gui.objects.components.DummyTargetObject</cx:pt>
          <cx:pt idx="12464">ghidra.app.plugin.core.help.AboutDomainObjectUtils</cx:pt>
          <cx:pt idx="12465">ghidra.app.plugin.assembler.sleigh.PublicAPITest</cx:pt>
          <cx:pt idx="12466">ghidra.app.util.bin.format.ne.ResourceTable</cx:pt>
          <cx:pt idx="12467">ghidra.program.model.data.AbstractStringDataType</cx:pt>
          <cx:pt idx="12468">ghidra.dbg.gadp.GadpClientServerTest$MonitoredAsyncProtobufMessageChannel$MessageSent</cx:pt>
          <cx:pt idx="12469">db.NodeMgr</cx:pt>
          <cx:pt idx="12470">ghidra.app.plugin.core.debug.gui.stack.DebuggerStackActionContext</cx:pt>
          <cx:pt idx="12471">LVALong</cx:pt>
          <cx:pt idx="12472">ghidra.graph.GEdgeWeightMetric</cx:pt>
          <cx:pt idx="12473">ghidra.examples.SampleTableProvider</cx:pt>
          <cx:pt idx="12474">agent.dbgeng.jna.dbgeng.io.VTableIDebugInputCallbacks$ByReference</cx:pt>
          <cx:pt idx="12475">ghidra.file.formats.android.oat.oatclass.OatClass_OreoM2</cx:pt>
          <cx:pt idx="12476">docking.DropTargetFactory</cx:pt>
          <cx:pt idx="12477">Mips_Fix_T9_PositionIndependentCode</cx:pt>
          <cx:pt idx="12478">ghidra.app.plugin.core.debug.gui.DebuggerResources$EmulateTickForwardAction</cx:pt>
          <cx:pt idx="12479">help.screenshot.ImageDialogProvider</cx:pt>
          <cx:pt idx="12480">ghidra.javaclass.format.attributes.ModuleAttribute$ModuleAttributeRequires</cx:pt>
          <cx:pt idx="12481">ghidra.app.plugin.core.functiongraph.graph.layout.DecompilerNestedLayout$DecompilerBlockGraph</cx:pt>
          <cx:pt idx="12482">ghidra.app.util.bin.format.pdb2.pdbreader.symbol.AbstractDataReferenceMsSymbol</cx:pt>
          <cx:pt idx="12483">agent.frida.model.iface2.FridaModelTargetExport</cx:pt>
          <cx:pt idx="12484">ghidra.trace.database.symbol.DBTraceFunctionStackFrame</cx:pt>
          <cx:pt idx="12485">ghidra.app.util.bin.format.pdb2.pdbreader.msf.MsfFreePageMap</cx:pt>
          <cx:pt idx="12486">ghidra.feature.vt.gui.provider.relatedMatches.RelatedMatchRenderer</cx:pt>
          <cx:pt idx="12487">ghidra.app.plugin.core.progmgr.ProgramManagerPlugin$Anonymous1</cx:pt>
          <cx:pt idx="12488">ghidra.program.database.function.FunctionTagManagerDB</cx:pt>
          <cx:pt idx="12489">ghidra.file.formats.ios.img3.Img3FileSystemFactory</cx:pt>
          <cx:pt idx="12490">ghidra.app.plugin.core.assembler.PatchDataAction</cx:pt>
          <cx:pt idx="12491">ghidra.pcode.emu.linux.EmuLinuxAmd64SyscallUseropLibraryTest$LinuxAmd64PcodeEmulator</cx:pt>
          <cx:pt idx="12492">docking.widgets.table.RangeCursorTableHeaderRenderer</cx:pt>
          <cx:pt idx="12493">pdb.symbolserver.SymbolFileInfo</cx:pt>
          <cx:pt idx="12494">docking.widgets.fieldpanel.FieldPanelOverLayoutManager</cx:pt>
          <cx:pt idx="12495">ghidra.app.plugin.processors.generic.Position</cx:pt>
          <cx:pt idx="12496">ghidra.app.util.bin.format.pdb2.pdbreader.symbol.ConstantStMsSymbol</cx:pt>
          <cx:pt idx="12497">docking.SplitPanel</cx:pt>
          <cx:pt idx="12498">ghidra.app.util.opinion.LibrarySymbolTable$Anonymous2</cx:pt>
          <cx:pt idx="12499">ghidra.app.util.opinion.LibrarySymbolTable$Anonymous1</cx:pt>
          <cx:pt idx="12500">ghidra.app.decompiler.DecompInterface$EncodeDecodeSet</cx:pt>
          <cx:pt idx="12501">ghidra.app.plugin.core.checksums.CRC16ChecksumAlgorithm</cx:pt>
          <cx:pt idx="12502">ghidra.dbg.gadp.client.GadpClientTargetDataTypeMember</cx:pt>
          <cx:pt idx="12503">ghidra.util.xml.XmlWriter</cx:pt>
          <cx:pt idx="12504">ghidra.app.util.pdb.pdbapplicator.CppCompositeType$AbstractMember</cx:pt>
          <cx:pt idx="12505">ghidra.framework.main.VectorRegisterPspecTest</cx:pt>
          <cx:pt idx="12506">ghidra.app.plugin.core.debug.gui.model.DebuggerModelPlugin$ForModelMultiProviderSaveBehavior</cx:pt>
          <cx:pt idx="12507">ghidra.app.plugin.core.debug.stack.Sym</cx:pt>
          <cx:pt idx="12508">ghidra.app.plugin.core.datamgr.archive.BuiltInSourceArchive</cx:pt>
          <cx:pt idx="12509">agent.dbgeng.impl.dbgeng.DbgEngUtil</cx:pt>
          <cx:pt idx="12510">ghidra.app.decompiler.DecompileCallback$StringData</cx:pt>
          <cx:pt idx="12511">ghidra.framework.protocol.ghidra.DefaultGhidraProtocolHandler</cx:pt>
          <cx:pt idx="12512">ghidra.program.database.symbol.LibrarySymbol</cx:pt>
          <cx:pt idx="12513">ghidra.app.plugin.core.searchmem.HexSearchFormat</cx:pt>
          <cx:pt idx="12514">agent.frida.manager.cmd.FridaAddProcessCommand</cx:pt>
          <cx:pt idx="12515">ghidra.app.plugin.core.programtree.ProgramTreePanel</cx:pt>
          <cx:pt idx="12516">ghidra.app.util.bin.format.golang.GolangElfInfoProducer</cx:pt>
          <cx:pt idx="12517">db.FieldIndexTable</cx:pt>
          <cx:pt idx="12518">docking.help.HelpManager</cx:pt>
          <cx:pt idx="12519">ghidra.util.layout.MaximizeSpecificColumnGridLayout</cx:pt>
          <cx:pt idx="12520">ghidra.app.nav.ListingPanelContainer</cx:pt>
          <cx:pt idx="12521">ghidra.feature.vt.gui.provider.matchtable.VTMatchTableProvider$RefilterListener</cx:pt>
          <cx:pt idx="12522">ghidra.app.plugin.core.scalartable.ScalarColumnConstraintProvider$ScalarMappedColumnConstraint</cx:pt>
          <cx:pt idx="12523">ghidra.app.plugin.core.debug.service.workflow.DebuggerWorkflowServicePlugin</cx:pt>
          <cx:pt idx="12524">ghidra.dbg.target.TargetSteppable$TargetStepKindSet</cx:pt>
          <cx:pt idx="12525">ghidra.app.util.bin.format.pdb2.pdbreader.Hasher32</cx:pt>
          <cx:pt idx="12526">ghidra.app.util.viewer.field.FunctionSignatureFieldFactory</cx:pt>
          <cx:pt idx="12527">ghidra.dbg.target.schema.SchemaContext</cx:pt>
          <cx:pt idx="12528">ghidra.app.plugin.core.commentwindow.CommentWindowProvider</cx:pt>
          <cx:pt idx="12529">ghidra.app.plugin.core.validator.ValidateProgramDialog</cx:pt>
          <cx:pt idx="12530">ghidra.util.task.TaskDialog</cx:pt>
          <cx:pt idx="12531">help.screenshot.GhidraScreenShotGenerator</cx:pt>
          <cx:pt idx="12532">docking.widgets.filter.FilterOptionsEditorDialog$FilterStrategyPanel$Anonymous1</cx:pt>
          <cx:pt idx="12533">ghidra.file.formats.ios.generic.iOS_KextStubFixupAnalyzer$DestinationProgramInfo</cx:pt>
          <cx:pt idx="12534">docking.widgets.filter.FilterOptionsEditorDialog$FilterStrategyPanel$Anonymous2</cx:pt>
          <cx:pt idx="12535">ghidra.framework.main.projectdata.actions.DeleteProjectFilesTask</cx:pt>
          <cx:pt idx="12536">docking.widgets.filter.FilterOptionsEditorDialog$FilterStrategyPanel$Anonymous3</cx:pt>
          <cx:pt idx="12537">ghidra.util.data.DataTypeParser$PointerSpecPiece</cx:pt>
          <cx:pt idx="12538">docking.widgets.filter.FilterOptionsEditorDialog$FilterStrategyPanel$Anonymous4</cx:pt>
          <cx:pt idx="12539">ghidra.app.util.viewer.format.FieldHeader$Anonymous1</cx:pt>
          <cx:pt idx="12540">SWIG.SymbolType</cx:pt>
          <cx:pt idx="12541">ghidra.pcodeCPort.slgh_compile.SleighCompile</cx:pt>
          <cx:pt idx="12542">ghidra.app.util.DataTypeNamingUtil</cx:pt>
          <cx:pt idx="12543">ghidra.trace.model.symbol.TraceSymbol</cx:pt>
          <cx:pt idx="12544">ghidra.program.database.symbol.ClassSymbol</cx:pt>
          <cx:pt idx="12545">ghidra.program.util.FunctionCallFixupFieldLocation</cx:pt>
          <cx:pt idx="12546">ghidra.app.merge.datatypes.DataTypeMerge3Test$Anonymous24</cx:pt>
          <cx:pt idx="12547">ghidra.app.util.bin.format.pdb2.pdbreader.PdbTestUtils</cx:pt>
          <cx:pt idx="12548">ghidra.app.merge.datatypes.DataTypeMerge3Test$Anonymous23</cx:pt>
          <cx:pt idx="12549">docking.DefaultHelpService</cx:pt>
          <cx:pt idx="12550">ghidra.app.merge.datatypes.DataTypeMerge3Test$Anonymous25</cx:pt>
          <cx:pt idx="12551">ghidra.app.plugin.core.decompile.actions.BackwardsSliceToPCodeOpsAction</cx:pt>
          <cx:pt idx="12552">ghidra.sleigh.grammar.BaseRecognizerOverride</cx:pt>
          <cx:pt idx="12553">ghidra.app.merge.datatypes.DataTypeMerge3Test$Anonymous20</cx:pt>
          <cx:pt idx="12554">ghidra.app.merge.datatypes.DataTypeMerge3Test$Anonymous22</cx:pt>
          <cx:pt idx="12555">ghidra.util.database.DBCachedObjectStoreFactory$PrimitiveCodec$LengthBoundCodec</cx:pt>
          <cx:pt idx="12556">ghidra.app.merge.datatypes.DataTypeMerge3Test$Anonymous21</cx:pt>
          <cx:pt idx="12557">ghidra.feature.vt.gui.actions.ApplyBlockedMatchAction</cx:pt>
          <cx:pt idx="12558">ghidra.app.plugin.core.debug.gui.listing.DebuggerListingProvider$ForListingReadsMemoryTrait</cx:pt>
          <cx:pt idx="12559">ghidra.util.exception.UserAccessException</cx:pt>
          <cx:pt idx="12560">ghidra.app.plugin.core.debug.service.model.DebuggerModelServicePlugin$ChangeListenerForFactoryInstances</cx:pt>
          <cx:pt idx="12561">docking.StatusBar$StatusPanel</cx:pt>
          <cx:pt idx="12562">ghidra.app.plugin.core.debug.mapping.legacy.LegacyDebuggerPlatformOpinion$LegacyDebuggerPlatformMapper</cx:pt>
          <cx:pt idx="12563">docking.ErrLogExpandableDialog$ReportCauseNode</cx:pt>
          <cx:pt idx="12564">ghidra.bitpatterns.gui.ClipboardPatternFactory</cx:pt>
          <cx:pt idx="12565">ghidra.app.plugin.core.reloc.RelocationTableModel</cx:pt>
          <cx:pt idx="12566">ghidra.framework.PluggableServiceRegistry</cx:pt>
          <cx:pt idx="12567">ghidra.app.merge.datatypes.CategoryMerge4Test$Anonymous1</cx:pt>
          <cx:pt idx="12568">ghidra.util.database.DBCachedObjectStoreFactory$LongDBFieldCodec</cx:pt>
          <cx:pt idx="12569">ghidra.app.merge.datatypes.CategoryMerge4Test$Anonymous4</cx:pt>
          <cx:pt idx="12570">ghidra.app.merge.datatypes.DataTypeMerge3Test$Anonymous17</cx:pt>
          <cx:pt idx="12571">ghidra.app.util.bin.format.elf.relocation.SPARC_ElfRelocationConstants</cx:pt>
          <cx:pt idx="12572">ghidra.app.merge.datatypes.CategoryMerge4Test$Anonymous5</cx:pt>
          <cx:pt idx="12573">ghidra.app.merge.datatypes.DataTypeMerge3Test$Anonymous16</cx:pt>
          <cx:pt idx="12574">ghidra.dbg.model.TestTargetRegister</cx:pt>
          <cx:pt idx="12575">ghidra.app.merge.datatypes.CategoryMerge4Test$Anonymous2</cx:pt>
          <cx:pt idx="12576">ghidra.app.merge.datatypes.DataTypeMerge3Test$Anonymous19</cx:pt>
          <cx:pt idx="12577">ghidra.app.merge.datatypes.CategoryMerge4Test$Anonymous3</cx:pt>
          <cx:pt idx="12578">ghidra.app.merge.datatypes.DataTypeMerge3Test$Anonymous18</cx:pt>
          <cx:pt idx="12579">CreateFunctionAfterTerminals</cx:pt>
          <cx:pt idx="12580">ghidra.app.merge.datatypes.CategoryMerge4Test$Anonymous8</cx:pt>
          <cx:pt idx="12581">ghidra.app.merge.datatypes.DataTypeMerge3Test$Anonymous13</cx:pt>
          <cx:pt idx="12582">ghidra.pcodeCPort.slgh_compile.SectionVector</cx:pt>
          <cx:pt idx="12583">ghidra.app.cmd.disassemble.PowerPCDisassembleCommand</cx:pt>
          <cx:pt idx="12584">ghidra.app.merge.datatypes.CategoryMerge4Test$Anonymous9</cx:pt>
          <cx:pt idx="12585">ghidra.app.merge.datatypes.DataTypeMerge3Test$Anonymous12</cx:pt>
          <cx:pt idx="12586">ghidra.app.plugin.core.debug.platform.gdb.GdbDebuggerProgramLaunchOpinion$InVmGdbDebuggerProgramLaunchOffer</cx:pt>
          <cx:pt idx="12587">ghidra.app.merge.datatypes.CategoryMerge4Test$Anonymous6</cx:pt>
          <cx:pt idx="12588">ghidra.app.merge.datatypes.DataTypeMerge3Test$Anonymous15</cx:pt>
          <cx:pt idx="12589">ghidra.app.merge.datatypes.CategoryMerge4Test$Anonymous7</cx:pt>
          <cx:pt idx="12590">ghidra.app.merge.datatypes.DataTypeMerge3Test$Anonymous14</cx:pt>
          <cx:pt idx="12591">docking.KeyEntryTextField</cx:pt>
          <cx:pt idx="12592">ghidra.app.decompiler.DecompiledFunction</cx:pt>
          <cx:pt idx="12593">ghidra.file.formats.android.oat.OatFileSystem</cx:pt>
          <cx:pt idx="12594">docking.widgets.filechooser.LocalFileChooserModel$FileSystemRootInfo</cx:pt>
          <cx:pt idx="12595">ghidra.app.merge.listing.SymbolMergeManagerNamespace2Test</cx:pt>
          <cx:pt idx="12596">ghidra.async.loop.AsyncLoopHandlerForFirst</cx:pt>
          <cx:pt idx="12597">ghidra.dbg.target.TargetMemory</cx:pt>
          <cx:pt idx="12598">ghidra.trace.util.OverlappingObjectIterator</cx:pt>
          <cx:pt idx="12599">ghidra.app.util.bin.format.pdb2.pdbreader.symbol.With32StMsSymbol</cx:pt>
          <cx:pt idx="12600">docking.widgets.table.ChooseColumnsDialog$Renderer</cx:pt>
          <cx:pt idx="12601">ghidra.util.datastruct.ShortStringHashtableTest</cx:pt>
          <cx:pt idx="12602">ghidra.plugins.importer.batch.BatchImportDialog</cx:pt>
          <cx:pt idx="12603">docking.widgets.filter.FilterOptionsEditorDialog$MultiTermPanel</cx:pt>
          <cx:pt idx="12604">ghidra.app.util.bin.format.macos.cfm.CFragUsage2Union</cx:pt>
          <cx:pt idx="12605">ghidra.app.plugin.assembler.sleigh.expr.match.OperandValueMatcher</cx:pt>
          <cx:pt idx="12606">ghidra.util.datastruct.StringArrayTest</cx:pt>
          <cx:pt idx="12607">ghidra.file.formats.ext4.Ext4JournalSuperBlockS</cx:pt>
          <cx:pt idx="12608">InstructionSearchScript</cx:pt>
          <cx:pt idx="12609">generic.concurrent.ConcurrentGraphQTest$Anonymous1</cx:pt>
          <cx:pt idx="12610">agent.gdb.manager.impl.cmd.GdbInferiorSelectCommand</cx:pt>
          <cx:pt idx="12611">docking.widgets.table.SelectionManagerTest$ThreadedTestTableModel</cx:pt>
          <cx:pt idx="12612">ghidra.app.plugin.core.disassembler.DisassembledViewPlugin$DisassembledViewComponentProvider$DisassembledViewOptionsListener</cx:pt>
          <cx:pt idx="12613">ghidra.app.util.bin.format.pdb2.pdbreader.type.MemberModifyStMsType</cx:pt>
          <cx:pt idx="12614">ghidra.app.plugin.core.debug.platform.gdb.GdbDebuggerProgramLaunchOpinion$GadpGdbDebuggerProgramLaunchOffer</cx:pt>
          <cx:pt idx="12615">ghidra.program.model.pcode.ListLinked</cx:pt>
          <cx:pt idx="12616">ghidra.program.model.data.DataOrganizationTestUtils</cx:pt>
          <cx:pt idx="12617">ghidra.app.plugin.core.debug.gui.modules.ModuleRow</cx:pt>
          <cx:pt idx="12618">ghidra.trace.model.listing.TraceBaseCodeUnitsView</cx:pt>
          <cx:pt idx="12619">ghidra.program.database.data.CategoryTest$Event</cx:pt>
          <cx:pt idx="12620">ghidra.file.formats.android.oat.tlt.TypeLookupTable_Oreo</cx:pt>
          <cx:pt idx="12621">ghidra.framework.main.logviewer.ui.FileWatcher$Anonymous1</cx:pt>
          <cx:pt idx="12622">ghidra.graph.program.AbstractBlockGraphTest</cx:pt>
          <cx:pt idx="12623">ghidra.framework.store.local.LocalFilesystemTestUtils</cx:pt>
          <cx:pt idx="12624">ghidra.dbg.util.CollectionUtils$AbstractImmutableList</cx:pt>
          <cx:pt idx="12625">ghidra.app.plugin.core.function.CreateExternalFunctionAction</cx:pt>
          <cx:pt idx="12626">ghidra.trace.model.memory.TraceMemorySpace</cx:pt>
          <cx:pt idx="12627">ghidra.pcodeCPort.slghpatexpress.Next2InstructionValue</cx:pt>
          <cx:pt idx="12628">ghidra.app.util.bin.format.pdb2.pdbreader.symbol.ConstantMsSymbol</cx:pt>
          <cx:pt idx="12629">ghidra.app.util.bin.format.pdb2.pdbreader.symbol.AttributedLocalOrParameterSIMRMsSymbol</cx:pt>
          <cx:pt idx="12630">ghidra.app.plugin.core.data.DataTypeSettingsDialog</cx:pt>
          <cx:pt idx="12631">ghidra.framework.main.SetToolAssociationsDialog$ToolTemplateRenderer</cx:pt>
          <cx:pt idx="12632">agent.dbgeng.manager.impl.DbgManagerImpl$BreakId</cx:pt>
          <cx:pt idx="12633">ghidra.app.util.viewer.field.FunctionPurgeFieldFactory</cx:pt>
          <cx:pt idx="12634">ghidra.app.merge.tree.ProgramTreeMergeManagerUseForAllTest$Anonymous2</cx:pt>
          <cx:pt idx="12635">ghidra.app.merge.tree.ProgramTreeMergeManagerUseForAllTest$Anonymous1</cx:pt>
          <cx:pt idx="12636">ghidra.app.merge.tree.ProgramTreeMergeManagerUseForAllTest$Anonymous4</cx:pt>
          <cx:pt idx="12637">ghidra.app.merge.tree.ProgramTreeMergeManagerUseForAllTest$Anonymous3</cx:pt>
          <cx:pt idx="12638">ghidra.program.model.block.MultEntSubIterator</cx:pt>
          <cx:pt idx="12639">ghidra.pcode.exec.BytesPcodeExecutorState</cx:pt>
          <cx:pt idx="12640">ghidra.test.processors.RV32GC_O0_EmulatorTest</cx:pt>
          <cx:pt idx="12641">ghidra.framework.main.ImportGhidraToolsDialog$ListMouseListener</cx:pt>
          <cx:pt idx="12642">ghidra.async.AsyncLockTest$Anonymous1</cx:pt>
          <cx:pt idx="12643">ghidra.app.merge.datatypes.CategoryMerge2Test$Anonymous8</cx:pt>
          <cx:pt idx="12644">ghidra.app.merge.datatypes.CategoryMerge2Test$Anonymous9</cx:pt>
          <cx:pt idx="12645">ghidra.app.merge.datatypes.CategoryMerge2Test$Anonymous6</cx:pt>
          <cx:pt idx="12646">docking.widgets.label.AbstractHtmlLabel$GHtmlLabelDocument</cx:pt>
          <cx:pt idx="12647">ghidra.app.merge.datatypes.CategoryMerge2Test$Anonymous7</cx:pt>
          <cx:pt idx="12648">ghidra.app.merge.datatypes.CategoryMerge2Test$Anonymous4</cx:pt>
          <cx:pt idx="12649">ghidra.async.AsyncPairingCache</cx:pt>
          <cx:pt idx="12650">ghidra.app.merge.datatypes.CategoryMerge2Test$Anonymous5</cx:pt>
          <cx:pt idx="12651">ghidra.app.merge.datatypes.CategoryMerge2Test$Anonymous2</cx:pt>
          <cx:pt idx="12652">ghidra.bitpatterns.gui.ClipboardPanel$Anonymous2</cx:pt>
          <cx:pt idx="12653">ghidra.app.merge.datatypes.CategoryMerge2Test$Anonymous3</cx:pt>
          <cx:pt idx="12654">ghidra.bitpatterns.gui.ClipboardPanel$Anonymous1</cx:pt>
          <cx:pt idx="12655">ghidra.app.merge.datatypes.CategoryMerge2Test$Anonymous1</cx:pt>
          <cx:pt idx="12656">ghidra.feature.vt.gui.provider.impliedmatches.VTImpliedMatchesTableModel$DestinationReferenceAddressTableColumn</cx:pt>
          <cx:pt idx="12657">docking.widgets.table.constrainteditor.FloatValueConstraintEditorTest</cx:pt>
          <cx:pt idx="12658">ghidra.app.merge.datatypes.CategoryMerge3Test$Anonymous1</cx:pt>
          <cx:pt idx="12659">ghidra.program.model.data.CompositeInternal$OffsetComparator</cx:pt>
          <cx:pt idx="12660">ghidra.app.merge.datatypes.CategoryMerge3Test$Anonymous2</cx:pt>
          <cx:pt idx="12661">ghidra.app.merge.datatypes.CategoryMerge3Test$Anonymous3</cx:pt>
          <cx:pt idx="12662">ghidra.app.merge.datatypes.CategoryMerge3Test$Anonymous4</cx:pt>
          <cx:pt idx="12663">ghidra.app.merge.datatypes.CategoryMerge3Test$Anonymous5</cx:pt>
          <cx:pt idx="12664">ghidra.app.merge.datatypes.CategoryMerge3Test$Anonymous6</cx:pt>
          <cx:pt idx="12665">ghidra.app.util.bin.format.macho.relocation.PowerPC_MachoRelocationConstants</cx:pt>
          <cx:pt idx="12666">ghidra.app.merge.datatypes.CategoryMerge3Test$Anonymous7</cx:pt>
          <cx:pt idx="12667">ghidra.util.datastruct.DependencyGraphPerformanceTest$Timer</cx:pt>
          <cx:pt idx="12668">ghidra.app.merge.datatypes.CategoryMerge3Test$Anonymous8</cx:pt>
          <cx:pt idx="12669">ghidra.plugin.importer.LcsSelectionListener</cx:pt>
          <cx:pt idx="12670">docking.widgets.fieldpanel.support.BackgroundColorModel</cx:pt>
          <cx:pt idx="12671">ghidra.util.datastruct.LRUSet</cx:pt>
          <cx:pt idx="12672">ghidra.util.datastruct.RedBlackTree</cx:pt>
          <cx:pt idx="12673">ghidra.dbg.model.TestTargetStackFrame</cx:pt>
          <cx:pt idx="12674">ghidra.util.database.DBOpenMode</cx:pt>
          <cx:pt idx="12675">ghidra.program.util.ThunkedFunctionFieldLocation</cx:pt>
          <cx:pt idx="12676">ghidra.app.plugin.core.archive.ArchiveDialog$Anonymous1</cx:pt>
          <cx:pt idx="12677">ghidra.program.database.data.CategoryDB$Anonymous2</cx:pt>
          <cx:pt idx="12678">ghidra.program.database.data.CategoryDB$Anonymous1</cx:pt>
          <cx:pt idx="12679">generic.NestedIterator</cx:pt>
          <cx:pt idx="12680">ghidra.util.database.spatial.AbstractConstraintsTreeSpatialMap$ToListConsumer</cx:pt>
          <cx:pt idx="12681">docking.options.editor.BooleanEditor</cx:pt>
          <cx:pt idx="12682">ghidra.app.merge.datatypes.DataTypeMerge3Test$Anonymous11</cx:pt>
          <cx:pt idx="12683">ghidra.app.merge.datatypes.DataTypeMerge3Test$Anonymous10</cx:pt>
          <cx:pt idx="12684">ghidra.util.table.field.FunctionPurgeTableColumn</cx:pt>
          <cx:pt idx="12685">ghidra.program.database.ObsoleteProgramPropertiesService</cx:pt>
          <cx:pt idx="12686">ghidra.app.util.bin.format.pdb2.pdbreader.type.AbstractManagedMsType</cx:pt>
          <cx:pt idx="12687">ghidra.machinelearning.functionfinding.DisassembleFunctionStartsAction</cx:pt>
          <cx:pt idx="12688">docking.widgets.filechooser.GhidraFileChooserMode</cx:pt>
          <cx:pt idx="12689">ghidra.app.decompiler.ClangMarkup</cx:pt>
          <cx:pt idx="12690">ghidra.program.model.pcode.BlockCopy</cx:pt>
          <cx:pt idx="12691">ghidra.app.plugin.core.debug.platform.jdi.JdiDebuggerPlatformOpinion</cx:pt>
          <cx:pt idx="12692">ghidra.closedpatternmining.SequenceTest</cx:pt>
          <cx:pt idx="12693">ghidra.async.AsyncLazyMap</cx:pt>
          <cx:pt idx="12694">ghidra.trace.database.map.DBTraceAddressSnapRangePropertyMapOcclusionIntoFutureIterable</cx:pt>
          <cx:pt idx="12695">ghidra.dbg.gadp.client.GadpClientTargetSymbol</cx:pt>
          <cx:pt idx="12696">ghidra.app.merge.datatypes.CategoryMerge3Test$Anonymous9</cx:pt>
          <cx:pt idx="12697">ghidra.file.formats.ext4.Ext4XattrEntry</cx:pt>
          <cx:pt idx="12698">ghidra.dbg.error.DebuggerIllegalArgumentException</cx:pt>
          <cx:pt idx="12699">ghidra.dbg.target.TargetModuleContainer</cx:pt>
          <cx:pt idx="12700">ghidra.app.plugin.core.instructionsearch.ui.PreviewTable</cx:pt>
          <cx:pt idx="12701">ghidra.program.database.function.FunctionAdapter</cx:pt>
          <cx:pt idx="12702">ghidra.app.plugin.core.format.AsciiFormatModel</cx:pt>
          <cx:pt idx="12703">agent.dbgmodel.jna.dbgmodel.main.WrapIKeyEnumerator</cx:pt>
          <cx:pt idx="12704">ghidra.trace.model.TypedEventDispatcher$IgnoreValuesHandler</cx:pt>
          <cx:pt idx="12705">ghidra.feature.vt.gui.provider.matchtable.MultipleLabelsRenderer</cx:pt>
          <cx:pt idx="12706">ghidra.app.util.bin.format.pe.NTHeader</cx:pt>
          <cx:pt idx="12707">ghidra.app.plugin.exceptionhandlers.gcc.structures.gccexcepttable.LSDATypeTable</cx:pt>
          <cx:pt idx="12708">ghidra.program.model.listing.FlowOverride</cx:pt>
          <cx:pt idx="12709">ghidra.app.plugin.gui.CreateThemeDialog$Anonymous1</cx:pt>
          <cx:pt idx="12710">ghidra.app.util.bin.format.macho.commands.dyld.BindProcessor</cx:pt>
          <cx:pt idx="12711">mdemangler.MDMangFailingTestCategory</cx:pt>
          <cx:pt idx="12712">docking.widgets.autocomplete.AutocompletionEvent</cx:pt>
          <cx:pt idx="12713">DoubleTests</cx:pt>
          <cx:pt idx="12714">ghidra.feature.vt.gui.util.VTMatchApplyChoices$FunctionAttributeChoices</cx:pt>
          <cx:pt idx="12715">ghidra.app.plugin.core.debug.gui.copying.DebuggerCopyActionsPlugin</cx:pt>
          <cx:pt idx="12716">ghidra.framework.store.local.DataDirectoryException</cx:pt>
          <cx:pt idx="12717">ghidra.framework.plugintool.util.TransientToolState</cx:pt>
          <cx:pt idx="12718">ghidra.util.database.DBCachedObjectStoreSubMap</cx:pt>
          <cx:pt idx="12719">db.LongKeyInteriorNode</cx:pt>
          <cx:pt idx="12720">ghidra.app.plugin.core.symboltree.SymbolTreeProvider$SymbolTreeProviderDomainObjectListener</cx:pt>
          <cx:pt idx="12721">ghidra.pcodeCPort.slghsymbol.EpsilonSymbol</cx:pt>
          <cx:pt idx="12722">agent.frida.model.iface1.FridaModelTargetLauncher</cx:pt>
          <cx:pt idx="12723">ghidra.app.util.demangler.DemangledUnknown</cx:pt>
          <cx:pt idx="12724">docking.options.editor.FileChooserEditor$FileChooserPanel</cx:pt>
          <cx:pt idx="12725">ghidra.file.formats.android.dex.format.CodeItem</cx:pt>
          <cx:pt idx="12726">ghidra.machinelearning.functionfinding.RandomForestTableModel$NumPreBytesColumn</cx:pt>
          <cx:pt idx="12727">ghidra.app.plugin.core.checksums.Checksum8ChecksumAlgorithm</cx:pt>
          <cx:pt idx="12728">docking.widgets.table.DefaultEnumeratedColumnProgramTableModel</cx:pt>
          <cx:pt idx="12729">ghidra.app.nav.TestDummyNavigatable</cx:pt>
          <cx:pt idx="12730">agent.dbgmodel.impl.dbgmodel.main.ModelPropertyAccessorInternal</cx:pt>
          <cx:pt idx="12731">ghidra.program.model.lang.InstructionContext</cx:pt>
          <cx:pt idx="12732">agent.lldb.model.impl.LldbModelTargetFunctionImpl</cx:pt>
          <cx:pt idx="12733">ghidra.framework.main.projectdata.actions.CheckoutsActionContext</cx:pt>
          <cx:pt idx="12734">docking.UndoRedoKeeper$StyleCompoundEdit</cx:pt>
          <cx:pt idx="12735">ghidra.app.util.bin.format.pdb2.pdbreader.symbol.HLSLRegisterType</cx:pt>
          <cx:pt idx="12736">ghidra.util.NotOwnerException</cx:pt>
          <cx:pt idx="12737">ghidra.app.plugin.core.debug.gui.memory.DebuggerLegacyRegionsPanel$RegionTableColumns</cx:pt>
          <cx:pt idx="12738">ghidra.feature.vt.gui.editors.TagEditorDialog$Anonymous1</cx:pt>
          <cx:pt idx="12739">generic.util.LockFactory</cx:pt>
          <cx:pt idx="12740">ghidra.feature.vt.gui.editors.TagEditorDialog$Anonymous2</cx:pt>
          <cx:pt idx="12741">ghidra.app.util.bin.format.pdb2.pdbreader.symbol.ExportMsSymbol</cx:pt>
          <cx:pt idx="12742">ghidra.feature.vt.gui.editors.TagEditorDialog$Anonymous3</cx:pt>
          <cx:pt idx="12743">ghidra.feature.vt.gui.util.MatchInfoFactory</cx:pt>
          <cx:pt idx="12744">SWIG.ReturnStatus</cx:pt>
          <cx:pt idx="12745">ghidra.app.util.bin.FileByteProvider$Buffer</cx:pt>
          <cx:pt idx="12746">ghidra.trace.database.map.DBTraceAddressSnapRangePropertyMap</cx:pt>
          <cx:pt idx="12747">ghidra.feature.vt.api.markuptype.RepeatableCommentMarkupType</cx:pt>
          <cx:pt idx="12748">ghidra.program.model.lang.DisassemblerContext</cx:pt>
          <cx:pt idx="12749">ghidra.dbg.DebuggerConsoleLogger</cx:pt>
          <cx:pt idx="12750">ghidra.app.plugin.core.debug.gui.modules.DebuggerLegacySectionsPanel$SectionTableColumns</cx:pt>
          <cx:pt idx="12751">ghidra.app.util.OptionValidator</cx:pt>
          <cx:pt idx="12752">UpgradeDexToGhidra71Script</cx:pt>
          <cx:pt idx="12753">ghidra.framework.project.tool.ToolSaving2Test</cx:pt>
          <cx:pt idx="12754">ghidra.app.services.AbstractAnalyzer</cx:pt>
          <cx:pt idx="12755">agent.gdb.model.AbstractModelForGdbBreakpointsTest</cx:pt>
          <cx:pt idx="12756">ghidra.framework.protocol.ghidra.GhidraURL</cx:pt>
          <cx:pt idx="12757">ghidra.program.model.listing.RegisterChangeSet</cx:pt>
          <cx:pt idx="12758">ghidra.app.util.viewer.field.GhidraServerURLAnnotatedStringHandler</cx:pt>
          <cx:pt idx="12759">ghidra.util.database.DBCachedDomainObjectAdapter$GhidraLockWrappingLock</cx:pt>
          <cx:pt idx="12760">agent.dbgeng.manager.cmd.DbgListKernelMemoryRegionsCommand</cx:pt>
          <cx:pt idx="12761">ghidra.program.database.data.EnumDBAdapterNoTable</cx:pt>
          <cx:pt idx="12762">agent.gdb.pty.windows.jna.ConsoleApiNative$STARTUPINFOEX</cx:pt>
          <cx:pt idx="12763">ghidra.trace.database.map.DBTraceAddressSnapRangePropertyMapSpaceTest$MyObject</cx:pt>
          <cx:pt idx="12764">ghidra.generic.util.datastruct.TreeValueSortedMap$ValueSortedTreeMapKeySet</cx:pt>
          <cx:pt idx="12765">ghidra.app.util.opinion.MemorySectionResolver$OverlayAddressRange</cx:pt>
          <cx:pt idx="12766">ghidra.app.util.bin.format.elf.info.ElfInfoItem</cx:pt>
          <cx:pt idx="12767">ghidra.app.util.bin.format.omf.OmfIteratedData</cx:pt>
          <cx:pt idx="12768">ghidra.util.ObjectStorageStreamAdapter</cx:pt>
          <cx:pt idx="12769">ghidra.app.plugin.exceptionhandlers.gcc.structures.ehFrame.ExceptionHandlerFrameException</cx:pt>
          <cx:pt idx="12770">ghidra.pcode.memstate.MemoryState</cx:pt>
          <cx:pt idx="12771">ghidra.app.plugin.core.datamgr.actions.CreateTypeDefDialog</cx:pt>
          <cx:pt idx="12772">ghidra.app.util.bin.format.pdb2.pdbreader.type.VirtualFunctionTablePointerWithOffsetMsType</cx:pt>
          <cx:pt idx="12773">ghidra.program.util.ListingAddressCorrelation</cx:pt>
          <cx:pt idx="12774">ghidra.app.util.bin.format.pdb2.pdbreader.type.EndPrecompiledTypeMsType</cx:pt>
          <cx:pt idx="12775">ghidra.graph.job.VisualGraphJobRunnerTest$ShortcuttableLatchJob</cx:pt>
          <cx:pt idx="12776">agent.dbgeng.manager.cmd.DbgToggleExecutionCommand</cx:pt>
          <cx:pt idx="12777">agent.dbgeng.model.iface1.DbgModelTargetEventScope</cx:pt>
          <cx:pt idx="12778">ghidra.app.merge.tree.ProgramTreeMergeManager2Test$Anonymous11</cx:pt>
          <cx:pt idx="12779">ghidra.app.merge.tree.ProgramTreeMergeManager2Test$Anonymous12</cx:pt>
          <cx:pt idx="12780">ghidra.app.util.bin.format.pe.cli.streams.CliAbstractStream</cx:pt>
          <cx:pt idx="12781">mdemangler.datatype.modifier.MDReferenceType</cx:pt>
          <cx:pt idx="12782">ghidra.util.table.IncomingReferencesTableModel</cx:pt>
          <cx:pt idx="12783">ghidra.util.BigEndianDataConverter</cx:pt>
          <cx:pt idx="12784">ghidra.framework.client.ServerConnectTask</cx:pt>
          <cx:pt idx="12785">ghidra.trace.util.OverlappingObjectIterator$SnapRangeKeyRanger</cx:pt>
          <cx:pt idx="12786">ghidra.app.plugin.core.debug.gui.thread.DebuggerThreadsPanel$ThreadPathColumn</cx:pt>
          <cx:pt idx="12787">ghidra.dbg.jdi.model.JdiModelTargetModule</cx:pt>
          <cx:pt idx="12788">PdbSymbolServerExamplePrescript</cx:pt>
          <cx:pt idx="12789">ghidra.app.util.bin.format.pdb2.pdbreader.symbol.Block32StMsSymbol</cx:pt>
          <cx:pt idx="12790">help.Help</cx:pt>
          <cx:pt idx="12791">docking.dnd.DragSrcAdapter</cx:pt>
          <cx:pt idx="12792">ghidra.file.formats.ios.dmg.DmgAnalyzer</cx:pt>
          <cx:pt idx="12793">ghidra.app.plugin.core.cparser.IncludeFileFinder</cx:pt>
          <cx:pt idx="12794">ghidra.app.plugin.core.codebrowser.CodeViewerActionContext</cx:pt>
          <cx:pt idx="12795">ghidra.app.plugin.assembler.AssemblySelector</cx:pt>
          <cx:pt idx="12796">ghidra.util.database.annotproc.ValidationContext</cx:pt>
          <cx:pt idx="12797">ghidra.graph.AttributeFilters$Builder</cx:pt>
          <cx:pt idx="12798">ghidra.app.plugin.core.debug.export.TraceViewAsciiExporter</cx:pt>
          <cx:pt idx="12799">CreateAppliedExactMatchingSessionScript</cx:pt>
          <cx:pt idx="12800">ghidra.app.util.bin.format.omf.OmfSymbolRecord</cx:pt>
          <cx:pt idx="12801">agent.lldb.LldbInJvmDebuggerModelFactory</cx:pt>
          <cx:pt idx="12802">ghidra.program.database.properties.PropertiesDBAdapterV0</cx:pt>
          <cx:pt idx="12803">ghidra.app.plugin.processors.sleigh.expression.ConstantValue</cx:pt>
          <cx:pt idx="12804">SWIG.SBCompileUnit</cx:pt>
          <cx:pt idx="12805">docking.widgets.table.constraint.StringColumnConstraint</cx:pt>
          <cx:pt idx="12806">ghidra.util.map.ValueStoragePageIndex</cx:pt>
          <cx:pt idx="12807">ghidra.app.plugin.core.instructionsearch.ui.InstructionSearchMainPanel</cx:pt>
          <cx:pt idx="12808">ghidra.app.util.bin.format.dwarf4.DWARFException</cx:pt>
          <cx:pt idx="12809">ghidra.app.plugin.core.debug.gui.objects.actions.DisplayFilteredGraphAction</cx:pt>
          <cx:pt idx="12810">ghidra.app.util.viewer.listingpanel.MarkerClickedListener</cx:pt>
          <cx:pt idx="12811">ghidra.file.jad.JadProcessController</cx:pt>
          <cx:pt idx="12812">ghidra.program.database.function.FunctionTagMappingAdapter</cx:pt>
          <cx:pt idx="12813">ghidra.app.plugin.core.debug.gui.modules.DebuggerModulesPluginScreenShots</cx:pt>
          <cx:pt idx="12814">ghidra.graph.viewer.vertex.VertexShapeProvider</cx:pt>
          <cx:pt idx="12815">generic.jar.ClassModuleTree</cx:pt>
          <cx:pt idx="12816">ghidra.util.state.ResultsState</cx:pt>
          <cx:pt idx="12817">docking.widgets.filechooser.FileDropDownSelectionDataModel</cx:pt>
          <cx:pt idx="12818">docking.menu.MenuManager$ManagedMenuItemComparator</cx:pt>
          <cx:pt idx="12819">docking.actions.ActionAdapter</cx:pt>
          <cx:pt idx="12820">ghidra.program.model.pcode.BlockIfGoto</cx:pt>
          <cx:pt idx="12821">ghidra.program.model.pcode.BlockList</cx:pt>
          <cx:pt idx="12822">ghidra.app.plugin.core.datawindow.FilterAction$FilterDialog$Anonymous1</cx:pt>
          <cx:pt idx="12823">agent.dbgmodel.impl.dbgmodel.concept.EquatableConceptInternal</cx:pt>
          <cx:pt idx="12824">agent.dbgeng.manager.cmd.DbgListEventFiltersCommand</cx:pt>
          <cx:pt idx="12825">mdemangler.datatype.complex.MDComplexType</cx:pt>
          <cx:pt idx="12826">ghidra.program.model.lang.PcodeInjectLibrary</cx:pt>
          <cx:pt idx="12827">ghidra.app.merge.listing.RefMergerRegTest$Anonymous10</cx:pt>
          <cx:pt idx="12828">ghidra.app.plugin.core.reachability.FunctionReachabilityPlugin$Anonymous1</cx:pt>
          <cx:pt idx="12829">ghidra.app.merge.listing.RefMergerRegTest$Anonymous11</cx:pt>
          <cx:pt idx="12830">ghidra.util.exception.UnableToSwingException</cx:pt>
          <cx:pt idx="12831">ghidra.trace.util.TraceViewportSpanIterator</cx:pt>
          <cx:pt idx="12832">ghidra.framework.client.RepositoryChangeDispatcher</cx:pt>
          <cx:pt idx="12833">ghidra.program.util.FunctionParameterNameFieldLocation</cx:pt>
          <cx:pt idx="12834">ghidra.app.plugin.core.symboltree.SymbolTreeProvider$BulkWorkTask</cx:pt>
          <cx:pt idx="12835">ghidra.program.util.ProgramDiff$InstructionComparator</cx:pt>
          <cx:pt idx="12836">ghidra.feature.vt.api.correlator.program.VTAbstractReferenceProgramCorrelatorFactory</cx:pt>
          <cx:pt idx="12837">ghidra.dbg.test.AbstractDebuggerModelFactoryTest</cx:pt>
          <cx:pt idx="12838">ghidra.util.layout.RowColumnLayout</cx:pt>
          <cx:pt idx="12839">ghidra.app.merge.tree.ProgramTreeMergeManager2Test$Anonymous10</cx:pt>
          <cx:pt idx="12840">ghidra.app.plugin.core.compositeeditor.StructureEditorUnlockedDnD3Test</cx:pt>
          <cx:pt idx="12841">ghidra.app.plugin.core.debug.gui.listing.DebuggerListingProvider$MarkerSetChangeListener</cx:pt>
          <cx:pt idx="12842">docking.widgets.table.SelectionManagerTest$StringRowObject</cx:pt>
          <cx:pt idx="12843">ghidra.framework.task.gui.taskview.TaskViewer$TaskScheduledRunnable</cx:pt>
          <cx:pt idx="12844">agent.gdb.manager.parsing.GdbMiParser</cx:pt>
          <cx:pt idx="12845">ghidra.pcode.opbehavior.OpBehaviorInt2CompTest</cx:pt>
          <cx:pt idx="12846">docking.widgets.table.threaded.TestDataKeyModel$ShortTableColumn</cx:pt>
          <cx:pt idx="12847">docking.widgets.table.GTableFilterPanel$UpdateTableModelListener</cx:pt>
          <cx:pt idx="12848">ghidra.util.database.DBCachedObjectStore$BoundedStuff$Anonymous1</cx:pt>
          <cx:pt idx="12849">ghidra.app.plugin.core.datamgr.actions.ApplyEnumsAsLabelsAction$ApplySelectedEnumsTask</cx:pt>
          <cx:pt idx="12850">ghidra.app.util.opinion.ElfProgramBuilder$RelocatableImageBaseProvider</cx:pt>
          <cx:pt idx="12851">agent.dbgmodel.jna.dbgmodel.bridge.IHostDataModelAccess</cx:pt>
          <cx:pt idx="12852">ghidra.dbg.gadp.GadpClientServerTest$AsyncDeque</cx:pt>
          <cx:pt idx="12853">DeveloperDumpMDMangParseInfoScript</cx:pt>
          <cx:pt idx="12854">ghidra.util.table.CustomLoadingAddressTableModel</cx:pt>
          <cx:pt idx="12855">db.TestSpeed</cx:pt>
          <cx:pt idx="12856">agent.lldb.model.AbstractModelForLldbScenarioCloneExitTest</cx:pt>
          <cx:pt idx="12857">ghidra.file.formats.gzip.GZipConstants</cx:pt>
          <cx:pt idx="12858">VersionControl_UndoAllCheckout</cx:pt>
          <cx:pt idx="12859">ghidra.app.plugin.core.debug.gui.copying.DebuggerCopyIntoProgramDialog$RangeTableModel</cx:pt>
          <cx:pt idx="12860">agent.dbgmodel.jna.dbgmodel.debughost.IDebugHostModule1</cx:pt>
          <cx:pt idx="12861">ghidra.app.util.bin.format.objectiveC.ObjectiveC1_Class</cx:pt>
          <cx:pt idx="12862">ghidra.program.model.block.FollowFlow</cx:pt>
          <cx:pt idx="12863">agent.dbgmodel.jna.dbgmodel.debughost.IDebugHostModule2</cx:pt>
          <cx:pt idx="12864">ghidra.trace.database.bookmark.DBTraceBookmark</cx:pt>
          <cx:pt idx="12865">ghidra.framework.model.ToolConnection</cx:pt>
          <cx:pt idx="12866">agent.lldb.lldb.DebugClient$ChangeProcessState</cx:pt>
          <cx:pt idx="12867">ghidra.app.plugin.core.debug.service.modules.DebuggerStaticMappingServicePlugin$InfoPerTrace</cx:pt>
          <cx:pt idx="12868">docking.widgets.tree.support.RootNode</cx:pt>
          <cx:pt idx="12869">generic.theme.laf.CustomNimbusLookAndFeel</cx:pt>
          <cx:pt idx="12870">ghidra.app.cmd.data.exceptionhandling.EHModelTest</cx:pt>
          <cx:pt idx="12871">generic.Unique</cx:pt>
          <cx:pt idx="12872">ghidra.dbg.memory.CachedMemoryTest$ReadRequestRecord</cx:pt>
          <cx:pt idx="12873">ghidra.pcode.emu.SparseAddressRangeMap$Page</cx:pt>
          <cx:pt idx="12874">ghidra.app.plugin.core.analysis.AnalysisOptionsUpdater$ReplaceableOption</cx:pt>
          <cx:pt idx="12875">DemoPcodeUseropLibrary$DemoStructuredPart</cx:pt>
          <cx:pt idx="12876">ghidra.trace.model.property.TraceAddressPropertyManager</cx:pt>
          <cx:pt idx="12877">ghidra.app.util.bin.format.macho.Section</cx:pt>
          <cx:pt idx="12878">ghidra.app.plugin.core.symboltree.actions.ShowSymbolReferencesAction</cx:pt>
          <cx:pt idx="12879">ghidra.util.state.ContextStateTest</cx:pt>
          <cx:pt idx="12880">ghidra.feature.vt.api.util.LabelMarkupUtils</cx:pt>
          <cx:pt idx="12881">agent.dbgeng.jna.dbgeng.dataspaces.WrapIDebugDataSpaces$ByReference</cx:pt>
          <cx:pt idx="12882">ghidra.app.plugin.prototype.MicrosoftCodeAnalyzerPlugin.PEUtilTest</cx:pt>
          <cx:pt idx="12883">ghidra.app.plugin.processors.sleigh.symbol.UseropSymbol</cx:pt>
          <cx:pt idx="12884">ghidra.app.util.disassemble.ExternalDisassemblyFieldLocation</cx:pt>
          <cx:pt idx="12885">ghidra.app.plugin.core.debug.gui.DebuggerResources$ShowPrimitivesInTreeAction</cx:pt>
          <cx:pt idx="12886">mdemangler.naming.MDSpecialName</cx:pt>
          <cx:pt idx="12887">ghidra.app.plugin.assembler.sleigh.expr.NeedsBackfillException</cx:pt>
          <cx:pt idx="12888">ghidra.app.plugin.core.debug.gui.DebuggerResources$OpenTraceAction</cx:pt>
          <cx:pt idx="12889">ghidra.program.database.bookmark.BookmarkTypeDB</cx:pt>
          <cx:pt idx="12890">ghidra.program.util.CodeUnitLocation</cx:pt>
          <cx:pt idx="12891">ghidra.pcode.struct.CmpExpr$Op$Anonymous8</cx:pt>
          <cx:pt idx="12892">ghidra.pcode.struct.CmpExpr$Op$Anonymous9</cx:pt>
          <cx:pt idx="12893">ghidra.file.formats.ios.decmpfs.DecmpfsStates</cx:pt>
          <cx:pt idx="12894">ghidra.app.plugin.core.compositeeditor.CompositeEditorPanel$ComponentStringCellEditor$Anonymous2</cx:pt>
          <cx:pt idx="12895">ghidra.plugins.importer.batch.BatchInfo</cx:pt>
          <cx:pt idx="12896">agent.dbgmodel.gadp.DbgModelGadpServerLaunchShim</cx:pt>
          <cx:pt idx="12897">ghidra.util.datastruct.DefaultObservableCollection$DefaultChangeAggregator</cx:pt>
          <cx:pt idx="12898">ghidra.file.formats.android.art.headers.ArtHeader_030</cx:pt>
          <cx:pt idx="12899">ghidra.dbg.jdi.manager.breakpoint.JdiBreakpointInfo</cx:pt>
          <cx:pt idx="12900">ghidra.feature.fid.plugin.HashLookupListMode</cx:pt>
          <cx:pt idx="12901">ghidra.trace.database.listing.AbstractDBTraceCodeUnit</cx:pt>
          <cx:pt idx="12902">ghidra.file.formats.android.dex.format.ParameterAnnotationsItem</cx:pt>
          <cx:pt idx="12903">ghidra.app.util.SelectionTransferData</cx:pt>
          <cx:pt idx="12904">ghidra.pcode.struct.StructuredSleigh$WrapIf</cx:pt>
          <cx:pt idx="12905">ghidra.pcodeCPort.utils.Utils</cx:pt>
          <cx:pt idx="12906">ghidra.app.plugin.core.navigation.locationreferences.FunctionParameterNameLocationDescriptor</cx:pt>
          <cx:pt idx="12907">ghidra.graph.viewer.event.mouse.VisualGraphPopupMousePlugin</cx:pt>
          <cx:pt idx="12908">ghidra.file.formats.android.art.headers.ArtHeader_029</cx:pt>
          <cx:pt idx="12909">generic.Span$SpanMap</cx:pt>
          <cx:pt idx="12910">ghidra.pcode.opbehavior.OpBehaviorFloatNeg</cx:pt>
          <cx:pt idx="12911">ghidra.app.util.xml.CodeXmlMgr</cx:pt>
          <cx:pt idx="12912">ghidra.feature.vt.api.correlator.program.ExactMatchInstructionsProgramCorrelatorFactory</cx:pt>
          <cx:pt idx="12913">ghidra.app.plugin.core.compositeeditor.StructureEditorUnlockedCellEdit1Test</cx:pt>
          <cx:pt idx="12914">ghidra.app.util.pdb.pdbapplicator.ArgumentsListTypeApplier</cx:pt>
          <cx:pt idx="12915">ghidra.app.util.recognizer.CabarcRecognizer</cx:pt>
          <cx:pt idx="12916">ghidra.pcode.struct.CmpExpr$Op$Anonymous1</cx:pt>
          <cx:pt idx="12917">ghidra.pcode.struct.CmpExpr$Op$Anonymous2</cx:pt>
          <cx:pt idx="12918">docking.widgets.fieldpanel.support.FieldRange</cx:pt>
          <cx:pt idx="12919">ghidra.pcode.struct.CmpExpr$Op$Anonymous3</cx:pt>
          <cx:pt idx="12920">ghidra.pcode.struct.CmpExpr$Op$Anonymous4</cx:pt>
          <cx:pt idx="12921">ghidra.pcode.struct.CmpExpr$Op$Anonymous5</cx:pt>
          <cx:pt idx="12922">ghidra.pcode.struct.CmpExpr$Op$Anonymous6</cx:pt>
          <cx:pt idx="12923">agent.gdb.model.impl.GdbModelSelectableObject</cx:pt>
          <cx:pt idx="12924">ghidra.pcode.struct.CmpExpr$Op$Anonymous7</cx:pt>
          <cx:pt idx="12925">agent.gdb.model.gadp.GadpModelForGdbScenarioForkExitTest</cx:pt>
          <cx:pt idx="12926">ghidra.app.util.bin.format.pe.debug.OMFSegDesc</cx:pt>
          <cx:pt idx="12927">ghidra.app.plugin.core.analysis.UpdateAlignmentAction</cx:pt>
          <cx:pt idx="12928">db.ConvertedRecordIterator</cx:pt>
          <cx:pt idx="12929">ghidra.trace.database.module.DBTraceObjectModule$ModuleChangeTranslator</cx:pt>
          <cx:pt idx="12930">docking.widgets.table.threaded.ThreadedTableModelStub</cx:pt>
          <cx:pt idx="12931">SWIG.ScriptLanguage</cx:pt>
          <cx:pt idx="12932">ghidra.app.util.html.DataTypeDifferTest$TestLine</cx:pt>
          <cx:pt idx="12933">ghidra.app.plugin.core.analysis.MicrosoftDemanglerAnalyzerTest$Anonymous1</cx:pt>
          <cx:pt idx="12934">ghidra.app.util.bin.format.objectiveC.ObjectiveC1_MetaClass</cx:pt>
          <cx:pt idx="12935">ghidra.formats.gfilesystem.FSUtilitiesTest</cx:pt>
          <cx:pt idx="12936">docking.widgets.tree.support.DepthFirstIterator</cx:pt>
          <cx:pt idx="12937">ghidra.file.formats.android.art.headers.ArtHeader_017</cx:pt>
          <cx:pt idx="12938">ghidra.file.formats.iso9660.ISO9660FileSystem</cx:pt>
          <cx:pt idx="12939">ghidra.util.table.field.FunctionNameTableColumn</cx:pt>
          <cx:pt idx="12940">ghidra.feature.vt.gui.provider.VTImpliedMatchCorrelatorTest</cx:pt>
          <cx:pt idx="12941">ghidra.app.util.bin.format.pe.ImportDescriptor</cx:pt>
          <cx:pt idx="12942">docking.widgets.dialogs.BigIntegerNumberInputDialog</cx:pt>
          <cx:pt idx="12943">ghidra.program.model.data.StringUTF8DataType</cx:pt>
          <cx:pt idx="12944">ghidra.file.formats.android.art.headers.ArtHeader_012</cx:pt>
          <cx:pt idx="12945">ghidra.app.util.bin.format.elf.AVR32_ElfRelocationConstants</cx:pt>
          <cx:pt idx="12946">ghidra.util.table.projectdata.column.Md5ProjectDataColumn</cx:pt>
          <cx:pt idx="12947">ghidra.graph.algo.FindPathsAlgorithm</cx:pt>
          <cx:pt idx="12948">ghidra.app.util.bin.format.pdb2.pdbreader.symbol.StartSearchMsSymbol</cx:pt>
          <cx:pt idx="12949">ghidra.app.plugin.core.debug.service.breakpoint.DebuggerLogicalBreakpointServicePlugin$TrackMappingsListener</cx:pt>
          <cx:pt idx="12950">ghidra.app.plugin.core.decompile.actions.PCodeCfgDisplayListener</cx:pt>
          <cx:pt idx="12951">ghidra.dbg.util.TargetDataTypeConverter$ConvertedMember</cx:pt>
          <cx:pt idx="12952">ghidra.util.database.spatial.RStarTreeMapTest$DBIntRectNodeRecord</cx:pt>
          <cx:pt idx="12953">ghidra.file.formats.android.oat.tlt.TypeLookupTableFactory</cx:pt>
          <cx:pt idx="12954">PopulateMemviewLocal</cx:pt>
          <cx:pt idx="12955">ghidra.app.plugin.core.debug.gui.objects.DebuggerObjectsProvider$Anonymous1</cx:pt>
          <cx:pt idx="12956">ghidra.util.datastruct.ListenerMapTest$DummyListener</cx:pt>
          <cx:pt idx="12957">ghidra.app.util.bin.format.pe.PeUtils</cx:pt>
          <cx:pt idx="12958">ghidra.feature.vt.gui.actions.AcceptMatchAction</cx:pt>
          <cx:pt idx="12959">help.CustomFavoritesView</cx:pt>
          <cx:pt idx="12960">ghidra.graph.MutableGDirectedGraphWrapper$DummyVertex</cx:pt>
          <cx:pt idx="12961">ghidra.service.graph.GraphDisplayOptionsTest$DummyThemeManager</cx:pt>
          <cx:pt idx="12962">agent.lldb.lldb.DebugValue</cx:pt>
          <cx:pt idx="12963">ghidra.util.database.spatial.AbstractConstraintsTreeSpatialMap$ToArrayConsumer</cx:pt>
          <cx:pt idx="12964">ghidra.formats.gfilesystem.FileSystemInstanceManager</cx:pt>
          <cx:pt idx="12965">docking.ActionToGuiHelper</cx:pt>
          <cx:pt idx="12966">ghidra.app.plugin.core.debug.platform.frida.FridaX86DebuggerMappingOpinion$FridaI386X86_64MacosOffer</cx:pt>
          <cx:pt idx="12967">ghidra.file.formats.android.art.headers.ArtHeader_009</cx:pt>
          <cx:pt idx="12968">ghidra.file.formats.android.art.headers.ArtHeader_005</cx:pt>
          <cx:pt idx="12969">mdemangler.typeinfo.MDVariableInfo</cx:pt>
          <cx:pt idx="12970">ghidra.app.util.viewer.options.OptionsGui$LayoutBuilder</cx:pt>
          <cx:pt idx="12971">agent.dbgeng.model.iface2.DbgModelTargetRegisterContainer</cx:pt>
          <cx:pt idx="12972">ghidra.app.util.viewer.listingpanel.ListingCodeComparisonPanel$ListingCodeComparisonOptionsAction</cx:pt>
          <cx:pt idx="12973">ghidra.app.util.pdb.pdbapplicator.CppCompositeType$Access</cx:pt>
          <cx:pt idx="12974">ghidra.program.database.data.DataTypeManagerDB$DbErrorHandler</cx:pt>
          <cx:pt idx="12975">agent.dbgeng.model.invm.InVmModelForDbgengFrameActivationTest</cx:pt>
          <cx:pt idx="12976">agent.frida.model.methods.FridaModelTargetModuleLoadImpl</cx:pt>
          <cx:pt idx="12977">agent.dbgmodel.impl.dbgmodel.main.ModelMethodInternal</cx:pt>
          <cx:pt idx="12978">ghidra.app.plugin.core.debug.disassemble.DebuggerDisassemblyTest</cx:pt>
          <cx:pt idx="12979">docking.widgets.table.constraint.StringNotEndsWithColumnConstraint</cx:pt>
          <cx:pt idx="12980">FixupELFExternalSymbolsScript</cx:pt>
          <cx:pt idx="12981">ghidra.app.util.html.HTMLDataTypeRepresentationTest</cx:pt>
          <cx:pt idx="12982">ghidra.app.util.bin.format.pdb2.pdbreader.symbol.LocalThreadStorage3216MsSymbol</cx:pt>
          <cx:pt idx="12983">docking.widgets.table.GTable$Anonymous9</cx:pt>
          <cx:pt idx="12984">ghidra.pcode.opbehavior.OpBehaviorIntLessEqual</cx:pt>
          <cx:pt idx="12985">docking.widgets.table.GTable$Anonymous8</cx:pt>
          <cx:pt idx="12986">ghidra.bitpatterns.gui.ContextRegisterFilterInputDialog</cx:pt>
          <cx:pt idx="12987">docking.widgets.table.GTable$Anonymous7</cx:pt>
          <cx:pt idx="12988">docking.widgets.table.GTable$Anonymous6</cx:pt>
          <cx:pt idx="12989">ghidra.app.merge.listing.ExternalUseForAllTest</cx:pt>
          <cx:pt idx="12990">docking.widgets.table.GTable$Anonymous5</cx:pt>
          <cx:pt idx="12991">docking.widgets.table.GTable$Anonymous4</cx:pt>
          <cx:pt idx="12992">ghidra.framework.plugintool.mgr.OptionsManager$OptionsComparator</cx:pt>
          <cx:pt idx="12993">agent.dbgmodel.jna.dbgmodel.debughost.WrapIDebugHostConstant</cx:pt>
          <cx:pt idx="12994">docking.widgets.table.GTable$Anonymous3</cx:pt>
          <cx:pt idx="12995">docking.widgets.table.GTable$Anonymous2</cx:pt>
          <cx:pt idx="12996">docking.widgets.table.GTable$Anonymous1</cx:pt>
          <cx:pt idx="12997">agent.lldb.gadp.LldbGadpDebuggerModelFactory</cx:pt>
          <cx:pt idx="12998">ghidra.debug.flatapi.FlatDebuggerAPI$Anonymous2</cx:pt>
          <cx:pt idx="12999">ghidra.app.plugin.core.script.RootNode</cx:pt>
          <cx:pt idx="13000">ghidra.plugin.importer.ImporterDialog$Anonymous2</cx:pt>
          <cx:pt idx="13001">ghidra.debug.flatapi.FlatDebuggerAPI$Anonymous3</cx:pt>
          <cx:pt idx="13002">ghidra.app.util.bin.format.macho.SectionAttributes</cx:pt>
          <cx:pt idx="13003">ghidra.plugin.importer.ImporterDialog$Anonymous1</cx:pt>
          <cx:pt idx="13004">docking.widgets.table.constrainteditor.UnsignedLongRangeConstraintEditor</cx:pt>
          <cx:pt idx="13005">ghidra.pcodeCPort.address.Address$mach_extreme</cx:pt>
          <cx:pt idx="13006">ghidra.file.formats.android.art.headers.ArtHeader_074</cx:pt>
          <cx:pt idx="13007">ghidra.file.formats.android.vdex.VdexHeaderAnalyzer</cx:pt>
          <cx:pt idx="13008">ghidra.app.plugin.core.debug.gui.stack.vars.VariableValueUtils$RequiresFrameEvaluator</cx:pt>
          <cx:pt idx="13009">ghidra.debug.flatapi.FlatDebuggerAPI$Anonymous1</cx:pt>
          <cx:pt idx="13010">ghidra.app.cmd.label.RenameLabelCmd</cx:pt>
          <cx:pt idx="13011">ghidra.app.plugin.core.memory.ImageBaseDialog</cx:pt>
          <cx:pt idx="13012">agent.dbgeng.jna.dbgeng.control.WrapIDebugControl3$ByReference</cx:pt>
          <cx:pt idx="13013">ghidra.program.database.references.RecordAdapter</cx:pt>
          <cx:pt idx="13014">ghidra.program.model.data.WideChar32DataType</cx:pt>
          <cx:pt idx="13015">ghidra.app.plugin.core.compositeeditor.StructureEditorLockedActions1Test</cx:pt>
          <cx:pt idx="13016">ghidra.app.plugin.core.debug.service.modules.PeekOpenedDomainObject</cx:pt>
          <cx:pt idx="13017">ghidra.service.graph.VertexGraphActionContext</cx:pt>
          <cx:pt idx="13018">ghidra.app.merge.listing.EquateMerger</cx:pt>
          <cx:pt idx="13019">ghidra.app.util.bin.format.dwarf4.next.sectionprovider.NullSectionProvider</cx:pt>
          <cx:pt idx="13020">help.validator.model.AnchorDefinition</cx:pt>
          <cx:pt idx="13021">ghidra.async.AsyncHandlerCanExit</cx:pt>
          <cx:pt idx="13022">ghidra.dalvik.dex.inject.InjectPayloadDexRange</cx:pt>
          <cx:pt idx="13023">ghidra.app.plugin.core.debug.gui.memory.DebuggerRegionsProvider$MapRegionsAction</cx:pt>
          <cx:pt idx="13024">ghidra.app.plugin.core.programtree.ReorderManager$Anonymous1</cx:pt>
          <cx:pt idx="13025">ghidra.file.formats.android.art.ArtField</cx:pt>
          <cx:pt idx="13026">ghidra.file.formats.sevenzip.SevenZipFileSystem$TestPasswordsCallback</cx:pt>
          <cx:pt idx="13027">ghidra.app.plugin.core.function.editor.FunctionSignatureTextField$ColorField</cx:pt>
          <cx:pt idx="13028">ghidra.util.table.projectdata.column.CreationDateProjectDataColumn</cx:pt>
          <cx:pt idx="13029">ghidra.util.datastruct.IntListIndexerTest</cx:pt>
          <cx:pt idx="13030">ghidra.graph.viewer.GraphComponent$GraphChangeListener</cx:pt>
          <cx:pt idx="13031">ghidra.program.database.data.UnionDB</cx:pt>
          <cx:pt idx="13032">docking.widgets.table.constrainteditor.DoubleRangeConstraintEditorTest</cx:pt>
          <cx:pt idx="13033">ghidra.util.search.memory.MemSearchResult</cx:pt>
          <cx:pt idx="13034">ghidra.util.datastruct.ByteArray</cx:pt>
          <cx:pt idx="13035">generic.theme.GIcon</cx:pt>
          <cx:pt idx="13036">ghidra.app.util.datatype.DataTypeSelectionEditor$Anonymous1</cx:pt>
          <cx:pt idx="13037">ghidra.app.plugin.core.overview.entropy.EntropyChunkSize</cx:pt>
          <cx:pt idx="13038">ghidra.graph.viewer.event.mouse.VisualGraphEdgeSelectionGraphMousePlugin</cx:pt>
          <cx:pt idx="13039">ghidra.app.util.datatype.DataTypeSelectionEditor$Anonymous2</cx:pt>
          <cx:pt idx="13040">ghidra.program.model.data.AbstractLeb128DataType</cx:pt>
          <cx:pt idx="13041">ghidra.app.util.viewer.format.FieldHeaderLocation</cx:pt>
          <cx:pt idx="13042">ghidra.app.plugin.core.debug.platform.arm.ArmDisassemblyInject</cx:pt>
          <cx:pt idx="13043">ghidra.file.formats.android.art.headers.ArtHeader_056</cx:pt>
          <cx:pt idx="13044">ghidra.app.plugin.core.debug.service.modules.DefaultModuleMapProposal</cx:pt>
          <cx:pt idx="13045">ghidra.dbg.target.schema.TargetObjectSchemaValidationTest$ValidatedObject</cx:pt>
          <cx:pt idx="13046">ghidra.file.formats.android.art.ArtConstants</cx:pt>
          <cx:pt idx="13047">generic.hash.MessageDigest</cx:pt>
          <cx:pt idx="13048">ghidra.app.plugin.core.debug.service.modules.DebuggerStaticMappingServicePlugin$MappingEntry</cx:pt>
          <cx:pt idx="13049">ghidra.util.table.field.SourceTypeTableColumn</cx:pt>
          <cx:pt idx="13050">ghidra.app.plugin.core.datamgr.actions.associate.UpdateSingleDataTypeAction</cx:pt>
          <cx:pt idx="13051">ghidra.feature.vt.api.main.VTAssociation</cx:pt>
          <cx:pt idx="13052">docking.widgets.tabbedpane.DockingTabRenderer$TabContainerForwardingMouseListener</cx:pt>
          <cx:pt idx="13053">docking.widgets.table.constraint.StringNotStartsWithColumnConstraint</cx:pt>
          <cx:pt idx="13054">agent.dbgeng.dbgeng.DebugModule$DebugModuleName</cx:pt>
          <cx:pt idx="13055">SWIG.StopReason</cx:pt>
          <cx:pt idx="13056">agent.frida.model.impl.FridaModelTargetMemoryContainerImpl</cx:pt>
          <cx:pt idx="13057">ghidra.app.plugin.core.bookmark.BookmarkEditCmdTest</cx:pt>
          <cx:pt idx="13058">ghidra.feature.vt.api.VTControllerTest</cx:pt>
          <cx:pt idx="13059">ghidra.file.formats.android.art.headers.ArtHeader_046</cx:pt>
          <cx:pt idx="13060">ghidra.feature.vt.gui.validator.NoReturnsFunctionsValidator</cx:pt>
          <cx:pt idx="13061">ghidra.app.util.bin.format.pdb2.pdbreader.symbol.UnknownX1167MsSymbol</cx:pt>
          <cx:pt idx="13062">agent.frida.manager.cmd.FridaWriteKernelMemoryCommand</cx:pt>
          <cx:pt idx="13063">ghidra.file.formats.android.art.headers.ArtHeader_043</cx:pt>
          <cx:pt idx="13064">ghidra.pcode.emu.sys.EmuSyscallLibrary</cx:pt>
          <cx:pt idx="13065">ghidra.app.plugin.core.debug.gui.stack.DebuggerStackPanel$StackTableModel</cx:pt>
          <cx:pt idx="13066">ghidra.feature.vt.db.VTBaseTestCase$VTStubSymbolTable</cx:pt>
          <cx:pt idx="13067">ghidra.util.task.TaskLauncherTest$SwingBlocker</cx:pt>
          <cx:pt idx="13068">ghidra.app.plugin.core.eclipse.EclipseConnectorTask</cx:pt>
          <cx:pt idx="13069">ghidra.file.formats.android.art.headers.ArtHeader_044</cx:pt>
          <cx:pt idx="13070">ghidra.app.plugin.core.debug.platform.OverridesDebuggerMappingOpinion</cx:pt>
          <cx:pt idx="13071">ghidra.util.table.field.AddressTableDataTableColumn$Anonymous1</cx:pt>
          <cx:pt idx="13072">ghidra.program.database.code.StringDiffUtils$Line</cx:pt>
          <cx:pt idx="13073">ghidra.app.plugin.processors.sleigh.SpecExtensionPanel$CompilerElement</cx:pt>
          <cx:pt idx="13074">help.validator.links.MissingTOCTargetIDInvalidLink</cx:pt>
          <cx:pt idx="13075">ghidra.bitpatterns.info.InstructionSequenceTest</cx:pt>
          <cx:pt idx="13076">ghidra.app.util.bin.format.pe.debug.DebugCOFFSymbolsHeader</cx:pt>
          <cx:pt idx="13077">ghidra.util.table.GhidraTableFilterPanel</cx:pt>
          <cx:pt idx="13078">agent.dbgeng.dbgeng.DebugControlReentrant</cx:pt>
          <cx:pt idx="13079">ghidra.dbg.gadp.client.GadpClientTargetAccessConditioned</cx:pt>
          <cx:pt idx="13080">ghidra.machinelearning.functionfinding.SimilarStartsTableModel</cx:pt>
          <cx:pt idx="13081">ghidra.pcodeCPort.space.ConstantSpace</cx:pt>
          <cx:pt idx="13082">ghidra.program.database.properties.StringPropertyMapDB</cx:pt>
          <cx:pt idx="13083">SplitExtensibleFirmwareInterfaceScript</cx:pt>
          <cx:pt idx="13084">ghidra.trace.database.symbol.DBTraceClassSymbol</cx:pt>
          <cx:pt idx="13085">ghidra.app.cmd.data.AbstractCreateStructureCmd</cx:pt>
          <cx:pt idx="13086">docking.event.mouse.GMouseListenerAdapterTest$TestGMouseListener</cx:pt>
          <cx:pt idx="13087">ghidra.program.database.map.AddressMapDB$Anonymous2</cx:pt>
          <cx:pt idx="13088">ghidra.program.database.map.AddressMapDB$Anonymous1</cx:pt>
          <cx:pt idx="13089">ghidra.app.cmd.formats.MachoBinaryAnalysisCommand</cx:pt>
          <cx:pt idx="13090">ghidra.app.plugin.core.debug.gui.console.DebuggerConsoleProvider$ActionList</cx:pt>
          <cx:pt idx="13091">ghidra.framework.main.datatree.PasteFileTask</cx:pt>
          <cx:pt idx="13092">ghidra.program.database.map.AddressMapDB$Anonymous3</cx:pt>
          <cx:pt idx="13093">agent.frida.model.iface2.FridaModelTargetFunction</cx:pt>
          <cx:pt idx="13094">ghidra.app.plugin.core.osgi.BundleHost$BundleEdge</cx:pt>
          <cx:pt idx="13095">ghidra.app.util.bin.format.ne.RelocationOSFixup</cx:pt>
          <cx:pt idx="13096">mdemangler.datatype.modifier.MDEFIModifier</cx:pt>
          <cx:pt idx="13097">generic.algorithms.LCSTest</cx:pt>
          <cx:pt idx="13098">ghidra.pcode.exec.PcodeArithmetic</cx:pt>
          <cx:pt idx="13099">ghidra.framework.store.db.PackedDatabaseCache$CachedDB</cx:pt>
          <cx:pt idx="13100">ghidra.app.plugin.processors.sleigh.ModuleDefinitionsMap</cx:pt>
          <cx:pt idx="13101">ghidra.util.datastruct.ListenerSetTest$DummyListener</cx:pt>
          <cx:pt idx="13102">ghidra.file.jad.JarDecompiler</cx:pt>
          <cx:pt idx="13103">ghidra.trace.model.target.TraceObject</cx:pt>
          <cx:pt idx="13104">generic.stl.SetSTL</cx:pt>
          <cx:pt idx="13105">ghidra.program.database.util.Query</cx:pt>
          <cx:pt idx="13106">docking.widgets.filter.MatchesExactlyTextFilter</cx:pt>
          <cx:pt idx="13107">ghidra.util.datastruct.Array</cx:pt>
          <cx:pt idx="13108">ghidra.app.plugin.core.debug.utils.MiscellaneousUtils</cx:pt>
          <cx:pt idx="13109">EmuX86GccDeobfuscateHookExampleScript</cx:pt>
          <cx:pt idx="13110">utilities.util.deeper.ProxyUtilitiesTest$ExtBFeatureIf</cx:pt>
          <cx:pt idx="13111">docking.widgets.textfield.LocalDateTextField$Anonymous1</cx:pt>
          <cx:pt idx="13112">ghidra.app.util.viewer.proxy.DataProxy</cx:pt>
          <cx:pt idx="13113">ghidra.file.formats.android.oat.oatclass.OatClassType</cx:pt>
          <cx:pt idx="13114">ghidra.dbg.gadp.GadpClientServerTest$TestGadpTargetSession</cx:pt>
          <cx:pt idx="13115">ghidra.feature.vt.api.db.VTSessionDB</cx:pt>
          <cx:pt idx="13116">ghidra.app.plugin.core.functiongraph.mvc.FunctionGraphRunnable</cx:pt>
          <cx:pt idx="13117">ghidra.program.model.lang.Mask</cx:pt>
          <cx:pt idx="13118">ghidra.program.model.address.AddressRangeChunker</cx:pt>
          <cx:pt idx="13119">ghidra.machinelearning.functionfinding.FunctionStartClassifier</cx:pt>
          <cx:pt idx="13120">ghidra.app.plugin.core.data.AbstractDataActionTest</cx:pt>
          <cx:pt idx="13121">ghidra.trace.database.symbol.AbstractDBTraceSymbolSingleTypeView</cx:pt>
          <cx:pt idx="13122">ghidra.app.plugin.core.debug.platform.gdb.GdbMipsDebuggerMappingOpinion$GdbMipsBELinux64_32Offer</cx:pt>
          <cx:pt idx="13123">mdemangler.object.MDObjectEHHandler</cx:pt>
          <cx:pt idx="13124">ghidra.pcodeCPort.translate.UnimplError</cx:pt>
          <cx:pt idx="13125">help.screenshot.DecompilePluginScreenShots</cx:pt>
          <cx:pt idx="13126">docking.widgets.table.constrainteditor.UnsignedLongValueConstraintEditorTest$TestUnsignedValueConstraint</cx:pt>
          <cx:pt idx="13127">db.buffers.LocalBufferFile</cx:pt>
          <cx:pt idx="13128">agent.gdb.manager.impl.cmd.GdbRunCommand</cx:pt>
          <cx:pt idx="13129">ghidra.app.plugin.core.disassembler.AutoTableDisassemblerPlugin</cx:pt>
          <cx:pt idx="13130">db.Database</cx:pt>
          <cx:pt idx="13131">SWIG.WatchpointKind</cx:pt>
          <cx:pt idx="13132">ghidra.pcode.opbehavior.OpBehaviorFloatNegTest</cx:pt>
          <cx:pt idx="13133">ghidra.program.model.data.RepeatCountDataType</cx:pt>
          <cx:pt idx="13134">ghidra.program.util.VariableNameFieldLocation</cx:pt>
          <cx:pt idx="13135">ghidra.app.util.viewer.field.PlateFieldFactory$PlateListingTextField</cx:pt>
          <cx:pt idx="13136">ghidra.file.formats.bplist.NSString</cx:pt>
          <cx:pt idx="13137">ghidra.javaclass.format.attributes.ModuleAttribute</cx:pt>
          <cx:pt idx="13138">ghidra.app.extension.datatype.finder.AnonymousVariableAccessDR</cx:pt>
          <cx:pt idx="13139">agent.lldb.model.iface2.LldbModelTargetProcessContainer</cx:pt>
          <cx:pt idx="13140">ghidra.app.plugin.core.debug.gui.model.columns.TraceValueValColumn</cx:pt>
          <cx:pt idx="13141">SWIG.InputReaderAction</cx:pt>
          <cx:pt idx="13142">ghidra.app.merge.tree.ProgramTreeMergeManager1Test$Anonymous11</cx:pt>
          <cx:pt idx="13143">ghidra.program.database.map.AddressMapDB16BitTest</cx:pt>
          <cx:pt idx="13144">ghidra.app.merge.tree.ProgramTreeMergeManager1Test$Anonymous10</cx:pt>
          <cx:pt idx="13145">ghidra.test.processors.m68000_O3_EmulatorTest</cx:pt>
          <cx:pt idx="13146">ghidra.app.plugin.core.debug.gui.model.columns.TraceValueKeyColumn</cx:pt>
          <cx:pt idx="13147">db.Table</cx:pt>
          <cx:pt idx="13148">ghidra.program.model.pcode.ListLinked$LinkedIterator</cx:pt>
          <cx:pt idx="13149">agent.frida.model.impl.FridaModelTargetModuleSectionContainerImpl</cx:pt>
          <cx:pt idx="13150">ghidra.program.model.util.PropertySet</cx:pt>
          <cx:pt idx="13151">ghidra.app.plugin.core.searchtext.SearchTextDialog</cx:pt>
          <cx:pt idx="13152">functioncalls.graph.view.FcgComponent</cx:pt>
          <cx:pt idx="13153">agent.dbgmodel.jna.dbgmodel.debughost.IDebugHostSymbol2$VTIndices2</cx:pt>
          <cx:pt idx="13154">ghidra.file.formats.android.oat.MethodBssMappingEntry</cx:pt>
          <cx:pt idx="13155">ghidra.trace.database.guest.InternalTracePlatform</cx:pt>
          <cx:pt idx="13156">generic.util.Path</cx:pt>
          <cx:pt idx="13157">ghidra.program.model.data.ProjectArchiveBasedDataTypeManager</cx:pt>
          <cx:pt idx="13158">db.RecoveryDBTest</cx:pt>
          <cx:pt idx="13159">docking.widgets.button.BrowseButton</cx:pt>
          <cx:pt idx="13160">ghidra.feature.vt.api.markuptype.VTMarkupTypeFactory</cx:pt>
          <cx:pt idx="13161">ghidra.dbg.util.PathUtils$PathComparator$Anonymous6</cx:pt>
          <cx:pt idx="13162">ghidra.dbg.util.PathUtils$PathComparator$Anonymous5</cx:pt>
          <cx:pt idx="13163">ghidra.framework.ApplicationProperties</cx:pt>
          <cx:pt idx="13164">ghidra.feature.vt.gui.provider.markuptable.VTMarkupItemsTableModel$AppliedDestinationSourceTableColumn</cx:pt>
          <cx:pt idx="13165">docking.action.builder.ActionBuilder</cx:pt>
          <cx:pt idx="13166">ghidra.app.plugin.core.functionwindow.FunctionRowObjectToAddressTableRowMapper</cx:pt>
          <cx:pt idx="13167">ghidra.app.plugin.core.compositeeditor.BitFieldEditorDialog$ToggleHexUseAction</cx:pt>
          <cx:pt idx="13168">ghidra.pcodeCPort.translate.BasicSpaceProvider</cx:pt>
          <cx:pt idx="13169">ghidra.bitpatterns.info.PercentageFilter</cx:pt>
          <cx:pt idx="13170">ghidra.app.plugin.processors.sleigh.template.ConstTpl</cx:pt>
          <cx:pt idx="13171">ghidra.app.util.bin.format.elf.relocation.ElfSH4RelocationFixupHandler</cx:pt>
          <cx:pt idx="13172">ghidra.app.plugin.core.reloc.RelocationTableModel$RelocationOriginalBytesColumn</cx:pt>
          <cx:pt idx="13173">ghidra.util.table.IntObjectCache</cx:pt>
          <cx:pt idx="13174">ghidra.app.plugin.core.functiongraph.graph.FGPrimaryViewer$Anonymous1</cx:pt>
          <cx:pt idx="13175">ghidra.app.plugin.core.navigation.NavigationOptions$RangeNavigationEnum</cx:pt>
          <cx:pt idx="13176">ghidra.app.services.EmulatorStateListener</cx:pt>
          <cx:pt idx="13177">ghidra.feature.fid.db.FunctionRecord</cx:pt>
          <cx:pt idx="13178">ghidra.app.merge.tree.ProgramTreeMergeManager1Test$Anonymous25</cx:pt>
          <cx:pt idx="13179">ghidra.app.merge.tree.ProgramTreeMergeManager1Test$Anonymous24</cx:pt>
          <cx:pt idx="13180">ghidra.app.plugin.core.codebrowser.OtherPanelContext</cx:pt>
          <cx:pt idx="13181">ghidra.app.merge.tree.ProgramTreeMergeManager1Test$Anonymous23</cx:pt>
          <cx:pt idx="13182">ghidra.app.util.viewer.field.AbstractVariableFieldFactory</cx:pt>
          <cx:pt idx="13183">ghidra.app.util.pdb.pdbapplicator.LocalOptimizedSymbolApplier</cx:pt>
          <cx:pt idx="13184">ghidra.pcode.exec.PcodeExecutionException</cx:pt>
          <cx:pt idx="13185">ghidra.app.plugin.core.memory.MoveBlockDialog</cx:pt>
          <cx:pt idx="13186">ghidra.pcode.exec.InterruptPcodeExecutionException</cx:pt>
          <cx:pt idx="13187">ghidra.app.cmd.data.exceptionhandling.EHCatchHandlerModel</cx:pt>
          <cx:pt idx="13188">ghidra.app.util.bin.format.pdb2.pdbreader.symbol.EnregisteredFieldOfSymbolDARMsSymbol</cx:pt>
          <cx:pt idx="13189">ghidra.app.plugin.core.navigation.locationreferences.LocationReferenceContext$MatchPart</cx:pt>
          <cx:pt idx="13190">ghidra.app.plugin.core.decompile.actions.RenameStructFieldTask</cx:pt>
          <cx:pt idx="13191">ghidra.test.processors.support.ProcessorEmulatorTestAdapter$FloatFormatter</cx:pt>
          <cx:pt idx="13192">ghidra.app.plugin.core.datamgr.ArchiveRemappedHeadedTest</cx:pt>
          <cx:pt idx="13193">ghidra.program.model.data.CharDataType</cx:pt>
          <cx:pt idx="13194">ghidra.program.util.RegisterValueStore</cx:pt>
          <cx:pt idx="13195">ShowEquatesInSelectionScript</cx:pt>
          <cx:pt idx="13196">ghidra.program.model.block.SubroutineDestReferenceIterator</cx:pt>
          <cx:pt idx="13197">ghidra.app.plugin.core.debug.gui.DebuggerResources$ToToggleSelectionListener</cx:pt>
          <cx:pt idx="13198">ghidra.app.merge.tree.ProgramTreeMergeManager1Test$Anonymous19</cx:pt>
          <cx:pt idx="13199">ghidra.feature.vt.api.correlator.program.ExactMatchBytesProgramCorrelatorFactory</cx:pt>
          <cx:pt idx="13200">ghidra.app.merge.tree.ProgramTreeMergeManager1Test$Anonymous18</cx:pt>
          <cx:pt idx="13201">ghidra.app.plugin.core.analysis.AARCH64PltThunkAnalyzer</cx:pt>
          <cx:pt idx="13202">ghidra.app.merge.tree.ProgramTreeMergeManager1Test$Anonymous17</cx:pt>
          <cx:pt idx="13203">ghidra.app.merge.tree.ProgramTreeMergeManager1Test$Anonymous16</cx:pt>
          <cx:pt idx="13204">ghidra.bitpatterns.gui.AlignmentPanelBuilder$AlignmentTableModel</cx:pt>
          <cx:pt idx="13205">ghidra.feature.vt.gui.util.VTMarkupItemSourceAddressToProgramLocationTableRowMapper$VTMarkupItemSourceWrappedMappedProgramLocationTableColumn</cx:pt>
          <cx:pt idx="13206">ghidra.app.merge.tree.ProgramTreeMergeManager1Test$Anonymous15</cx:pt>
          <cx:pt idx="13207">ghidra.util.search.RegExMemSearcherTaskTest</cx:pt>
          <cx:pt idx="13208">ghidra.program.model.data.Pointer32DataType</cx:pt>
          <cx:pt idx="13209">ghidra.dbg.testutil.EventValidator</cx:pt>
          <cx:pt idx="13210">ghidra.app.merge.tree.ProgramTreeMergeManager1Test$Anonymous14</cx:pt>
          <cx:pt idx="13211">ghidra.app.merge.tree.ProgramTreeMergeManager1Test$Anonymous13</cx:pt>
          <cx:pt idx="13212">ghidra.app.merge.tree.ProgramTreeMergeManager1Test$Anonymous12</cx:pt>
          <cx:pt idx="13213">agent.dbgeng.model.impl.DbgModelTargetContinuationOptionImpl</cx:pt>
          <cx:pt idx="13214">ghidra.util.database.KeySpan$Empty</cx:pt>
          <cx:pt idx="13215">ghidra.app.util.bin.format.pdb2.pdbreader.symbol.AbstractProcedureStartIa64MsSymbol</cx:pt>
          <cx:pt idx="13216">agent.frida.manager.FridaKernelMemoryRegionInfo</cx:pt>
          <cx:pt idx="13217">ghidra.app.plugin.core.analysis.DWARFAnalyzer</cx:pt>
          <cx:pt idx="13218">docking.menu.HorizontalRuleAction$LabeledSeparator</cx:pt>
          <cx:pt idx="13219">ghidra.dbg.jdi.model.JdiModelTargetObjectImpl</cx:pt>
          <cx:pt idx="13220">ghidra.app.plugin.exceptionhandlers.gcc.structures.ehFrame.Cie</cx:pt>
          <cx:pt idx="13221">ghidra.file.formats.ios.prelink.MachoPrelinkFileSystem</cx:pt>
          <cx:pt idx="13222">docking.ErrLogDialog$ErrorDetailsTablePanel</cx:pt>
          <cx:pt idx="13223">ghidra.app.merge.tree.ProgramTreeMergeManager1Test$Anonymous22</cx:pt>
          <cx:pt idx="13224">ghidra.framework.plugintool.mgr.BackgroundCommandTaskTest$NullPointerExceptionCommand</cx:pt>
          <cx:pt idx="13225">ghidra.app.merge.tree.ProgramTreeMergeManager1Test$Anonymous21</cx:pt>
          <cx:pt idx="13226">ghidra.app.merge.tree.ProgramTreeMergeManager1Test$Anonymous20</cx:pt>
          <cx:pt idx="13227">ghidra.pcode.opbehavior.OpBehaviorFloatNan</cx:pt>
          <cx:pt idx="13228">ghidra.app.plugin.core.debug.utils.BackgroundUtils$PluginToolExecutorService</cx:pt>
          <cx:pt idx="13229">ghidra.framework.options.Options</cx:pt>
          <cx:pt idx="13230">mdemangler.functiontype.MDThrowAttribute</cx:pt>
          <cx:pt idx="13231">ghidra.app.plugin.core.programtree.ViewManagerPluginTest</cx:pt>
          <cx:pt idx="13232">Lab3Script</cx:pt>
          <cx:pt idx="13233">TypeLoader$TypedDisplay</cx:pt>
          <cx:pt idx="13234">ghidra.dbg.jdi.manager.impl.DebugStatus</cx:pt>
          <cx:pt idx="13235">ghidra.program.database.references.OldStackRefDBAdpater</cx:pt>
          <cx:pt idx="13236">ghidra.pcode.opbehavior.OpBehaviorFloatLessEqual</cx:pt>
          <cx:pt idx="13237">docking.widgets.autocomplete.AutocompletionModel</cx:pt>
          <cx:pt idx="13238">agent.dbgeng.model.gadp.GadpModelForDbgengProcessActivationTest</cx:pt>
          <cx:pt idx="13239">ghidra.file.formats.android.art.ArtCompression</cx:pt>
          <cx:pt idx="13240">ghidra.trace.database.program.DBTraceProgramViewPropertyMapManager$DBTraceProgramViewLongPropertyMap</cx:pt>
          <cx:pt idx="13241">ghidra.app.emulator.AdaptedEmulator$AdaptedPcodeEmulator</cx:pt>
          <cx:pt idx="13242">ghidra.app.plugin.core.navigation.locationreferences.StructureMemberLocationDescriptor</cx:pt>
          <cx:pt idx="13243">ghidra.app.plugin.core.references.EditMemoryReferencePanel$Anonymous2</cx:pt>
          <cx:pt idx="13244">NewTests</cx:pt>
          <cx:pt idx="13245">ghidra.trace.util.CopyOnWrite$WeakHashCowSet</cx:pt>
          <cx:pt idx="13246">ghidra.app.plugin.core.references.EditMemoryReferencePanel$Anonymous1</cx:pt>
          <cx:pt idx="13247">ghidra.app.plugin.core.debug.platform.OverrideDebuggerPlatformOpinion</cx:pt>
          <cx:pt idx="13248">ghidra.app.plugin.core.debug.gui.DebuggerResources</cx:pt>
          <cx:pt idx="13249">ghidra.app.plugin.core.references.EditMemoryReferencePanel$Anonymous5</cx:pt>
          <cx:pt idx="13250">ghidra.app.plugin.core.references.EditMemoryReferencePanel$Anonymous4</cx:pt>
          <cx:pt idx="13251">ghidra.app.plugin.core.references.EditMemoryReferencePanel$Anonymous3</cx:pt>
          <cx:pt idx="13252">ghidra.feature.vt.api.markupitem.FunctionSignatureMarkupParameterName1Test</cx:pt>
          <cx:pt idx="13253">ghidra.framework.plugintool.testplugins.DiamondServiceB</cx:pt>
          <cx:pt idx="13254">ghidra.app.analyzers.FunctionStartAnalyzer$ContextAction</cx:pt>
          <cx:pt idx="13255">ghidra.app.plugin.core.functiongraph.DiscoverableFGLayoutFinder</cx:pt>
          <cx:pt idx="13256">ghidra.framework.plugintool.testplugins.DiamondServiceD</cx:pt>
          <cx:pt idx="13257">docking.widgets.table.threaded.IncrementalThreadedTableTest$TestLoadingPolicy</cx:pt>
          <cx:pt idx="13258">ghidra.framework.plugintool.testplugins.DiamondServiceC</cx:pt>
          <cx:pt idx="13259">ghidra.app.plugin.core.debug.platform.dbgeng.DbgengDebuggerPlatformOpinion$Offers</cx:pt>
          <cx:pt idx="13260">docking.menu.InvertableImageIcon</cx:pt>
          <cx:pt idx="13261">ghidra.program.database.data.SourceArchiveAdapterV0</cx:pt>
          <cx:pt idx="13262">db.buffers.BufferFileBlock</cx:pt>
          <cx:pt idx="13263">ghidra.app.plugin.core.flowarrow.DefaultFlowArrow</cx:pt>
          <cx:pt idx="13264">ghidra.app.plugin.core.data.RenameDataFieldDialog$Anonymous1</cx:pt>
          <cx:pt idx="13265">ghidra.app.plugin.core.graph.GraphDisplayBrokerPlugin$GraphSelectionAction</cx:pt>
          <cx:pt idx="13266">ghidra.file.formats.android.dex.analyzer.DexMarkupInstructionsAnalyzer</cx:pt>
          <cx:pt idx="13267">ghidra.macosx.MacosxLanguageHelper</cx:pt>
          <cx:pt idx="13268">ghidra.app.tablechooser.TableChooserDialogTest$SpyBulkTableChooserExecutor</cx:pt>
          <cx:pt idx="13269">docking.widgets.table.constraint.provider.NumberColumnConstraintProvider$ShortRangeEditorProvider</cx:pt>
          <cx:pt idx="13270">agent.dbgeng.model.invm.InVmModelForDbgengSessionActivationTest</cx:pt>
          <cx:pt idx="13271">ghidra.trace.model.Trace$TraceMemoryStateChangeType</cx:pt>
          <cx:pt idx="13272">ghidra.app.util.AddressSetEditorPanel$AddressSetListModel</cx:pt>
          <cx:pt idx="13273">ghidra.util.table.field.AbstractProgramBasedDynamicTableColumn</cx:pt>
          <cx:pt idx="13274">agent.gdb.manager.impl.cmd.GdbContinueCommand</cx:pt>
          <cx:pt idx="13275">agent.gdb.GdbInJvmDebuggerModelFactory</cx:pt>
          <cx:pt idx="13276">ghidra.program.database.register.AddressRangeObjectMap$RestrictedIndexRangeIterator</cx:pt>
          <cx:pt idx="13277">ghidra.file.formats.android.dex.format.EncodedValue</cx:pt>
          <cx:pt idx="13278">docking.widgets.list.GList$Anonymous1</cx:pt>
          <cx:pt idx="13279">agent.dbgmodel.jna.dbgmodel.datamodel.script.IDataModelScriptProvider$VTIndices</cx:pt>
          <cx:pt idx="13280">ghidra.app.util.bin.format.pe.debug.DebugCOFFSymbolAux$AuxFile</cx:pt>
          <cx:pt idx="13281">ghidra.program.model.address.GenericAddressSpaceTest</cx:pt>
          <cx:pt idx="13282">ghidra.app.plugin.core.diff.ProgramDiffPlugin$DiffActionListener</cx:pt>
          <cx:pt idx="13283">ghidra.app.plugin.core.navigation.locationreferences.LocationReferencesHighlighter</cx:pt>
          <cx:pt idx="13284">ghidra.util.task.CachingSwingWorkerTest$ClientRunnable</cx:pt>
          <cx:pt idx="13285">mdemangler.datatype.modifier.MDBasedAttribute</cx:pt>
          <cx:pt idx="13286">ghidra.util.table.projectdata.column.AddressSizeProjectDataColumn</cx:pt>
          <cx:pt idx="13287">ghidra.app.util.bin.format.pe.cli.tables.CliTableAssemblyRef$CliAssemblyRefRow</cx:pt>
          <cx:pt idx="13288">utilities.util.FileResolutionResult</cx:pt>
          <cx:pt idx="13289">ghidra.program.model.data.AbstractCompositeBitFieldTest</cx:pt>
          <cx:pt idx="13290">ghidra.app.util.pdb.pdbapplicator.UdtSourceLineTypeApplier</cx:pt>
          <cx:pt idx="13291">ghidra.program.database.data.DataTypeManagerDB$NameComparator</cx:pt>
          <cx:pt idx="13292">ghidra.file.formats.ext4.Ext4ExtentHeader</cx:pt>
          <cx:pt idx="13293">ghidra.dbg.util.DebuggerCallbackReordererTest$FakeTargetProcess</cx:pt>
          <cx:pt idx="13294">ghidra.app.util.bin.format.macho.threadcommand.ThreadStateARM_64</cx:pt>
          <cx:pt idx="13295">ghidra.service.graph.VertexShape$TriangleUpVertexShape</cx:pt>
          <cx:pt idx="13296">FixElfExternalOffsetDataRelocationScript</cx:pt>
          <cx:pt idx="13297">ghidra.app.util.bin.format.dwarf4.next.DWARFFunctionImporter</cx:pt>
          <cx:pt idx="13298">ghidra.app.plugin.core.debug.gui.listing.CursorBackgroundColorModel</cx:pt>
          <cx:pt idx="13299">ghidra.closedpatternmining.SequenceDatabaseTest</cx:pt>
          <cx:pt idx="13300">docking.options.editor.IconPropertyEditor</cx:pt>
          <cx:pt idx="13301">ghidra.graph.GraphPathSet</cx:pt>
          <cx:pt idx="13302">ghidra.framework.main.datatree.VersionControlTask</cx:pt>
          <cx:pt idx="13303">docking.widgets.fieldpanel.support.HoverProvider</cx:pt>
          <cx:pt idx="13304">ghidra.app.plugin.core.function.editor.ParameterTableModel$ParamCol</cx:pt>
          <cx:pt idx="13305">ghidra.pcodeCPort.slghpattern.CombinePattern</cx:pt>
          <cx:pt idx="13306">agent.dbgmodel.jna.dbgmodel.datamodel.script.debug.IDataModelScriptDebugClient$VTIndices</cx:pt>
          <cx:pt idx="13307">ghidra.program.database.data.DataTypeManagerDB$ResolvePair</cx:pt>
          <cx:pt idx="13308">agent.frida.model.AbstractModelForFridaMethodsTest$ConsoleEventListener</cx:pt>
          <cx:pt idx="13309">ghidra.app.util.viewer.multilisting.ListingModelConverter</cx:pt>
          <cx:pt idx="13310">ghidra.app.plugin.core.datamgr.tree.BackgroundIcon</cx:pt>
          <cx:pt idx="13311">ghidra.app.plugin.core.processors.LanguageProviderPlugin</cx:pt>
          <cx:pt idx="13312">ghidra.plugins.fileformats.FileFormatsPlugin</cx:pt>
          <cx:pt idx="13313">ghidra.app.plugin.core.debug.mapping.ObjectBasedDebuggerTargetTraceMapper</cx:pt>
          <cx:pt idx="13314">ghidra.app.plugin.core.reachability.FunctionReachabilityTableModel$ToFunctionTableColumn</cx:pt>
          <cx:pt idx="13315">mdemangler.datatype.extended.MDW64Type</cx:pt>
          <cx:pt idx="13316">ghidra.program.database.oldfunction.OldFunctionManager$OldFunctionIteratorDB</cx:pt>
          <cx:pt idx="13317">ghidra.app.plugin.core.comments.CommentsActionFactory$EditCommentsAction</cx:pt>
          <cx:pt idx="13318">ghidra.app.plugin.core.gotoquery.GoToServicePlugin</cx:pt>
          <cx:pt idx="13319">ghidra.app.events.ExternalProgramLocationPluginEvent</cx:pt>
          <cx:pt idx="13320">ghidra.program.model.address.AddressSet</cx:pt>
          <cx:pt idx="13321">ghidra.util.html.TrimmingWhitespaceHandler</cx:pt>
          <cx:pt idx="13322">ghidra.framework.TestApplicationUtils</cx:pt>
          <cx:pt idx="13323">ghidra.app.plugin.core.function.editor.FunctionEditorDialogTest</cx:pt>
          <cx:pt idx="13324">ghidra.app.plugin.core.searchmem.MemSearchPlugin$SearchTableHighlightHandler</cx:pt>
          <cx:pt idx="13325">ghidra.program.database.mem.MemoryMapDBAdapter</cx:pt>
          <cx:pt idx="13326">ghidradev.ghidraprojectcreator.utils.GhidraModuleUtils</cx:pt>
          <cx:pt idx="13327">ghidra.trace.model.thread.TraceThreadManager</cx:pt>
          <cx:pt idx="13328">ghidra.app.plugin.core.debug.gui.modules.StaticMappingRow</cx:pt>
          <cx:pt idx="13329">docking.widgets.fieldpanel.FieldPanel$RightKeyAction</cx:pt>
          <cx:pt idx="13330">ghidra.program.database.function.VariableDB</cx:pt>
          <cx:pt idx="13331">ghidra.app.plugin.core.scalartable.ScalarSearchModel$ScalarFunctionNameTableColumn</cx:pt>
          <cx:pt idx="13332">ghidradev.ghidraprojectcreator.launchers.GhidraLaunchTabGroup$Anonymous2</cx:pt>
          <cx:pt idx="13333">ghidradev.ghidraprojectcreator.launchers.GhidraLaunchTabGroup$Anonymous3</cx:pt>
          <cx:pt idx="13334">agent.dbgeng.jna.dbgeng.io.VTableIDebugOutputCallbacks2</cx:pt>
          <cx:pt idx="13335">ghidradev.ghidraprojectcreator.launchers.GhidraLaunchTabGroup$Anonymous1</cx:pt>
          <cx:pt idx="13336">ghidra.trace.model.symbol.TraceSymbolWithAddressView</cx:pt>
          <cx:pt idx="13337">ghidra.feature.vt.api.main.VTMatchTag$Anonymous1</cx:pt>
          <cx:pt idx="13338">CreateStructure</cx:pt>
          <cx:pt idx="13339">ghidra.feature.vt.gui.util.AbstractVTMatchTableModel$DestinationLabelTableColumn$Anonymous5</cx:pt>
          <cx:pt idx="13340">ghidra.app.util.bin.format.pdb2.pdbreader.C13FileChecksums$ChecksumType</cx:pt>
          <cx:pt idx="13341">ghidra.machinelearning.functionfinding.EnsembleEvaluatorCallback</cx:pt>
          <cx:pt idx="13342">ghidra.bitpatterns.gui.PatternEvalTableProvider</cx:pt>
          <cx:pt idx="13343">ghidra.app.util.bin.format.elf.ElfDefaultGotPltMarkup</cx:pt>
          <cx:pt idx="13344">ghidra.app.util.demangler.gnu.GnuDemanglerFormat</cx:pt>
          <cx:pt idx="13345">docking.widgets.table.constrainteditor.DoNothingColumnConstraintEditor</cx:pt>
          <cx:pt idx="13346">ghidra.app.plugin.processors.sleigh.ContextOp</cx:pt>
          <cx:pt idx="13347">ghidradev.ghidraprojectcreator.commands.LinkGhidraCommand</cx:pt>
          <cx:pt idx="13348">ghidra.feature.vt.gui.provider.onetomany.VTMatchSourceTableProvider</cx:pt>
          <cx:pt idx="13349">ghidra.app.plugin.core.navigation.NextPrevCodeUnitPlugin$ToggleDirectionAction</cx:pt>
          <cx:pt idx="13350">ghidra.dbg.agent.AbstractTargetObject$ProxyFactory</cx:pt>
          <cx:pt idx="13351">ghidra.pcode.exec.trace.DefaultTracePcodeExecutorState</cx:pt>
          <cx:pt idx="13352">ghidra.app.plugin.core.compositeeditor.StructureEditorUnlockedEnablementTest</cx:pt>
          <cx:pt idx="13353">ghidra.app.plugin.core.debug.gui.DebuggerManualTest</cx:pt>
          <cx:pt idx="13354">docking.DialogComponentProviderPopupActionManager</cx:pt>
          <cx:pt idx="13355">ghidra.pcode.emu.taint.full.TaintDebuggerPcodeEmulatorFactory</cx:pt>
          <cx:pt idx="13356">ghidra.app.util.bin.format.pdb2.pdbreader.symbol.LocalThreadStorage32StMsSymbol</cx:pt>
          <cx:pt idx="13357">ghidra.util.graph.VertexSet$VertexSetIterator</cx:pt>
          <cx:pt idx="13358">SWIG.SBPlatform</cx:pt>
          <cx:pt idx="13359">ghidra.app.util.ProcessorInfo</cx:pt>
          <cx:pt idx="13360">ghidra.app.plugin.processors.sleigh.SleighLanguageProvider</cx:pt>
          <cx:pt idx="13361">ghidra.util.datastruct.ShortKeyIndexer</cx:pt>
          <cx:pt idx="13362">ghidra.program.database.data.EnumTest$DomainObjListener</cx:pt>
          <cx:pt idx="13363">help.screenshot.ScalarSearchPluginScreenShots</cx:pt>
          <cx:pt idx="13364">ghidra.program.emulation.AARCH64EmulateInstructionStateModifier$MP_INT_RIGHT</cx:pt>
          <cx:pt idx="13365">ghidra.app.util.bin.format.pdb2.pdbreader.symbol.ManagedLocalOrParameterSIRStMsSymbol</cx:pt>
          <cx:pt idx="13366">ghidra.util.datastruct.StringArrayArray</cx:pt>
          <cx:pt idx="13367">ghidra.framework.store.FileSystemEventManager$ItemRenamedEvent</cx:pt>
          <cx:pt idx="13368">ghidra.app.plugin.core.searchmem.RegExSearchData</cx:pt>
          <cx:pt idx="13369">ghidra.file.formats.ios.btree.BTreeTypes</cx:pt>
          <cx:pt idx="13370">ghidra.dbg.attributes.TargetArrayDataType</cx:pt>
          <cx:pt idx="13371">ghidra.app.plugin.core.osgi.BundleStatusComponentProvider$EnableAndActivateBundlesTask</cx:pt>
          <cx:pt idx="13372">generic.cache.Factory</cx:pt>
          <cx:pt idx="13373">ghidra.app.util.bin.format.dwarf4.attribs.DWARFNumericAttribute</cx:pt>
          <cx:pt idx="13374">ghidra.program.model.data.PointerTypedefDataTypeTest</cx:pt>
          <cx:pt idx="13375">ghidra.app.util.bin.format.pdb2.pdbreader.symbol.ReferenceSymbolInternals$ReferenceSymbolInternalsSt</cx:pt>
          <cx:pt idx="13376">ghidra.machinelearning.functionfinding.FunctionStartTableModel$ProbabilityTableColumn</cx:pt>
          <cx:pt idx="13377">ghidra.app.plugin.core.assembler.AssemblyDualTextField$AssemblyInstruction</cx:pt>
          <cx:pt idx="13378">ghidra.app.plugin.core.function.tags.FunctionTagTableModel$FunctionTagNameColumn</cx:pt>
          <cx:pt idx="13379">ghidra.program.util.ContextEvaluator</cx:pt>
          <cx:pt idx="13380">ghidra.app.util.bin.format.pdb2.pdbreader.symbol.AbstractLocalDataMsSymbol</cx:pt>
          <cx:pt idx="13381">docking.widgets.DropDownMultiSelectionTextField</cx:pt>
          <cx:pt idx="13382">agent.dbgeng.dbgeng.COMUtilsExtra</cx:pt>
          <cx:pt idx="13383">ghidra.examples.graph.SampleGraphProvider$Anonymous2</cx:pt>
          <cx:pt idx="13384">ghidra.app.util.bin.format.pdb2.pdbreader.type.AliasStMsType</cx:pt>
          <cx:pt idx="13385">ghidra.examples.graph.SampleGraphProvider$Anonymous3</cx:pt>
          <cx:pt idx="13386">ghidra.framework.main.datatable.ProjectDataTablePanel$SelectPendingFilesListener</cx:pt>
          <cx:pt idx="13387">ghidra.feature.vt.gui.provider.onetomany.VTMatchOneToManyTableProvider$RefilterListener</cx:pt>
          <cx:pt idx="13388">ghidra.examples.graph.SampleGraphProvider$Anonymous1</cx:pt>
          <cx:pt idx="13389">ghidra.app.util.bin.format.xcoff.XCoffSectionHeader</cx:pt>
          <cx:pt idx="13390">ghidra.program.util.RefRepeatCommentFieldLocation</cx:pt>
          <cx:pt idx="13391">ghidra.feature.vt.api.util.VTFunctionSizeUtil</cx:pt>
          <cx:pt idx="13392">agent.lldb.manager.LldbManager</cx:pt>
          <cx:pt idx="13393">ghidra.app.plugin.core.debug.gui.listing.MultiBlendedListingBackgroundColorModel</cx:pt>
          <cx:pt idx="13394">ghidra.app.plugin.core.compositeeditor.AddBitFieldAction</cx:pt>
          <cx:pt idx="13395">ghidra.app.plugin.debug.dbtable.LongRenderer</cx:pt>
          <cx:pt idx="13396">ghidra.app.util.bin.format.pe.cli.blobs.CliAbstractSig$CliTypePrimitive</cx:pt>
          <cx:pt idx="13397">ghidra.framework.main.EditPluginPathDialog</cx:pt>
          <cx:pt idx="13398">ghidra.graph.CodeFlowGraphType</cx:pt>
          <cx:pt idx="13399">DecompilerStackProblemsFinderScript</cx:pt>
          <cx:pt idx="13400">ghidra.util.PrivateSaveable</cx:pt>
          <cx:pt idx="13401">ghidra.app.decompiler.component.DualDecompileResultsListener</cx:pt>
          <cx:pt idx="13402">docking.DialogComponentProvider$PopupHandler</cx:pt>
          <cx:pt idx="13403">agent.frida.model.methods.FridaModelTargetThreadStalkImpl</cx:pt>
          <cx:pt idx="13404">ghidra.program.model.lang.RegisterTranslator</cx:pt>
          <cx:pt idx="13405">ghidra.program.emulation.AARCH64EmulateInstructionStateModifier$SIMD_UOP1E</cx:pt>
          <cx:pt idx="13406">ghidra.feature.vt.gui.provider.impliedmatches.VTImpliedMatchesTableProvider$Anonymous2</cx:pt>
          <cx:pt idx="13407">ghidra.feature.vt.gui.provider.impliedmatches.VTImpliedMatchesTableProvider$Anonymous1</cx:pt>
          <cx:pt idx="13408">ghidra.app.plugin.core.format.ByteBlockSet</cx:pt>
          <cx:pt idx="13409">ghidra.app.plugin.core.string.StringsAnalyzer$MinStringLen</cx:pt>
          <cx:pt idx="13410">ghidra.program.util.ELFExternalSymbolResolver</cx:pt>
          <cx:pt idx="13411">ghidra.util.bytesearch.Match</cx:pt>
          <cx:pt idx="13412">ListDomainFiles</cx:pt>
          <cx:pt idx="13413">agent.lldb.model.iface1.LldbModelTargetResumable</cx:pt>
          <cx:pt idx="13414">ghidra.framework.plugintool.dialog.ExtensionTableModel$ExtensionArchiveFileColumn</cx:pt>
          <cx:pt idx="13415">ghidra.app.util.bin.format.pe.resource.ResourceDirectoryStringU</cx:pt>
          <cx:pt idx="13416">ghidra.app.plugin.core.debug.gui.breakpoint.DebuggerBreakpointLocationsActionContext</cx:pt>
          <cx:pt idx="13417">ghidra.app.plugin.core.disassembler.RestrictedDisassembleAction</cx:pt>
          <cx:pt idx="13418">docking.widgets.table.constrainteditor.UnsignedLongRangeConstraintEditorTest</cx:pt>
          <cx:pt idx="13419">ghidra.framework.store.local.IndexedPropertyFile</cx:pt>
          <cx:pt idx="13420">ghidra.javaclass.format.constantpool.ConstantPoolTagsJava</cx:pt>
          <cx:pt idx="13421">ghidra.app.merge.listing.ReferenceMergerTest$Anonymous10</cx:pt>
          <cx:pt idx="13422">ghidra.util.task.BufferedSwingRunnerTest</cx:pt>
          <cx:pt idx="13423">ghidra.program.database.data.DataTypeUtilities</cx:pt>
          <cx:pt idx="13424">ghidra.app.plugin.core.clear.ClearFlowDialog</cx:pt>
          <cx:pt idx="13425">agent.dbgeng.jna.dbgeng.DbgEngNative$DEBUG_VALUE$UNION$INTEGER64</cx:pt>
          <cx:pt idx="13426">ghidra.app.plugin.core.debug.platform.frida.FridaX86DebuggerMappingOpinion$FridaI386WindowsOffer</cx:pt>
          <cx:pt idx="13427">ghidra.program.model.data.PointerTypeSettingsDefinition</cx:pt>
          <cx:pt idx="13428">ghidra.feature.vt.gui.util.VTSymbolRenderer</cx:pt>
          <cx:pt idx="13429">SWIG.SBThreadPlan</cx:pt>
          <cx:pt idx="13430">ghidra.framework.plugintool.AutoConfigState$LongArrayConfigFieldCodec</cx:pt>
          <cx:pt idx="13431">ghidra.net.ApplicationKeyManagerUtils$Anonymous1</cx:pt>
          <cx:pt idx="13432">ghidra.app.util.bin.format.macho.Section$SectionInputStream</cx:pt>
          <cx:pt idx="13433">ghidra.test.processors.PPC64_O3_EmulatorTest</cx:pt>
          <cx:pt idx="13434">ghidra.app.merge.listing.ReferenceMergerTest$Anonymous18</cx:pt>
          <cx:pt idx="13435">ghidra.app.tablechooser.TableChooserDialog$TableChooserDialogPanel</cx:pt>
          <cx:pt idx="13436">ghidra.app.merge.listing.ReferenceMergerTest$Anonymous17</cx:pt>
          <cx:pt idx="13437">ghidra.app.merge.listing.ReferenceMergerTest$Anonymous16</cx:pt>
          <cx:pt idx="13438">ghidra.app.plugin.core.strings.ViewStringsColumnConstraintProvider</cx:pt>
          <cx:pt idx="13439">ghidra.app.merge.listing.ReferenceMergerTest$Anonymous15</cx:pt>
          <cx:pt idx="13440">ghidra.base.project.GhidraProject</cx:pt>
          <cx:pt idx="13441">ghidra.app.merge.listing.ReferenceMergerTest$Anonymous14</cx:pt>
          <cx:pt idx="13442">ghidra.app.merge.listing.ReferenceMergerTest$Anonymous13</cx:pt>
          <cx:pt idx="13443">pdb.symbolserver.ui.LoadPdbDialog$BetterNonEditableHexTextField</cx:pt>
          <cx:pt idx="13444">ghidra.app.merge.listing.ReferenceMergerTest$Anonymous12</cx:pt>
          <cx:pt idx="13445">ghidra.app.merge.listing.ReferenceMergerTest$Anonymous11</cx:pt>
          <cx:pt idx="13446">ghidra.app.plugin.core.assembler.AssemblyDualTextField$AssemblyDualTextFieldDemo</cx:pt>
          <cx:pt idx="13447">ghidra.app.util.opinion.IntelHexRecordWriter</cx:pt>
          <cx:pt idx="13448">ghidra.app.merge.datatypes.DataTypeMerge6Test</cx:pt>
          <cx:pt idx="13449">BuildResultState</cx:pt>
          <cx:pt idx="13450">ghidra.app.util.bin.format.dwarf4.external.SameDirSearchLocation</cx:pt>
          <cx:pt idx="13451">ghidra.trace.database.DBTraceUtils$LifespanMapSetter</cx:pt>
          <cx:pt idx="13452">ghidra.app.util.bin.format.macho.commands.DynamicSymbolTableCommand</cx:pt>
          <cx:pt idx="13453">ghidra.app.plugin.match.MatchSymbol$Match</cx:pt>
          <cx:pt idx="13454">help.GHelpBuilder$PrintErrorRunnable</cx:pt>
          <cx:pt idx="13455">ghidra.app.plugin.assembler.sleigh.AssemblyTestCase$Anonymous1</cx:pt>
          <cx:pt idx="13456">ghidra.app.plugin.core.datamgr.archive.DataTypeManagerHandler$DomainObjectSaveAsTask</cx:pt>
          <cx:pt idx="13457">ghidra.program.model.data.AbstractCompositeTest</cx:pt>
          <cx:pt idx="13458">CreateStringScript</cx:pt>
          <cx:pt idx="13459">ghidra.file.jad.JadProcessWrapper$JADPresentHolder</cx:pt>
          <cx:pt idx="13460">docking.widgets.tree.support.GTreeSelectionEvent</cx:pt>
          <cx:pt idx="13461">ghidra.feature.vt.gui.filters.AbstractAddressRangeFilter$LimitedHistoryComboBoxModel</cx:pt>
          <cx:pt idx="13462">help.validator.location.HelpModuleCollection</cx:pt>
          <cx:pt idx="13463">ghidra.app.plugin.core.debug.gui.DebuggerResources$SelectRowsAction</cx:pt>
          <cx:pt idx="13464">ghidra.app.services.DebuggerEmulationService</cx:pt>
          <cx:pt idx="13465">agent.dbgmodel.dbgmodel.debughost.DebugHostScriptHost</cx:pt>
          <cx:pt idx="13466">ghidra.program.database.reloc.RelocationManager</cx:pt>
          <cx:pt idx="13467">ghidra.javaclass.format.attributes.ExceptionHandlerJava</cx:pt>
          <cx:pt idx="13468">ghidra.app.plugin.core.debug.gui.model.KeepTreeState</cx:pt>
          <cx:pt idx="13469">ghidra.program.emulation.PPCEmulateInstructionStateModifier$vectorPermuteOpBehavior</cx:pt>
          <cx:pt idx="13470">ghidra.util.database.spatial.AbstractConstraintsTreeSpatialMap</cx:pt>
          <cx:pt idx="13471">help.screenshot.CallTreePluginScreenShots</cx:pt>
          <cx:pt idx="13472">ghidra.trace.database.bookmark.DBTraceBookmarkSpace</cx:pt>
          <cx:pt idx="13473">ghidra.server.remote.RepositoryHandleImpl</cx:pt>
          <cx:pt idx="13474">ghidra.framework.store.remote.RemoteFolderItem</cx:pt>
          <cx:pt idx="13475">ghidra.util.table.mapper.AddressTableToAddressTableRowMapper</cx:pt>
          <cx:pt idx="13476">agent.dbgmodel.dbgmodel.debughost.DebugHostStatus</cx:pt>
          <cx:pt idx="13477">ghidra.app.util.opinion.MemorySectionResolver$AllocatedFileSectionRange</cx:pt>
          <cx:pt idx="13478">ghidra.app.plugin.processors.sleigh.SleighParserContext</cx:pt>
          <cx:pt idx="13479">ghidra.app.plugin.core.debug.gui.objects.components.ObjectTable$Anonymous2</cx:pt>
          <cx:pt idx="13480">ghidra.app.plugin.core.debug.gui.objects.components.ObjectTable$Anonymous1</cx:pt>
          <cx:pt idx="13481">classrecovery.DecompilerScriptUtils</cx:pt>
          <cx:pt idx="13482">docking.widgets.filechooser.GhidraFileChooserTest</cx:pt>
          <cx:pt idx="13483">skeleton.SkeletonPlugin$MyProvider$Anonymous1</cx:pt>
          <cx:pt idx="13484">ghidra.dbg.attributes.TargetBitfieldDataType</cx:pt>
          <cx:pt idx="13485">agent.dbgmodel.jna.dbgmodel.datamodel.script.debug.WrapIDataModelScriptDebugBreakpoint$ByReference</cx:pt>
          <cx:pt idx="13486">utilities.util.reflection.ReflectionUtilitiesTest$RuntimeBaseInterface</cx:pt>
          <cx:pt idx="13487">ghidra.app.util.bin.format.pdb2.pdbreader.type.MsType</cx:pt>
          <cx:pt idx="13488">ghidra.framework.main.ByteViewerToolConnectionTest</cx:pt>
          <cx:pt idx="13489">ghidra.program.model.data.DataTypeConflictHandler</cx:pt>
          <cx:pt idx="13490">ghidra.app.plugin.core.interpreter.CodeCompletionListSelectionModel</cx:pt>
          <cx:pt idx="13491">ghidra.app.plugin.core.debug.gui.DebuggerResources$CloseOtherTracesAction</cx:pt>
          <cx:pt idx="13492">ghidra.app.merge.datatypes.DataTypeMergeFixupTest$Anonymous3</cx:pt>
          <cx:pt idx="13493">ghidra.app.merge.datatypes.DataTypeMergeFixupTest$Anonymous2</cx:pt>
          <cx:pt idx="13494">ghidra.app.merge.datatypes.DataTypeMergeFixupTest$Anonymous1</cx:pt>
          <cx:pt idx="13495">ghidra.bitpatterns.gui.ContextRegisterFilterablePanelBuilder</cx:pt>
          <cx:pt idx="13496">ghidra.program.model.symbol.EntryPointReference</cx:pt>
          <cx:pt idx="13497">ghidra.app.plugin.core.navigation.locationreferences.LocationReferenceToProgramLocationTableRowMapper</cx:pt>
          <cx:pt idx="13498">ghidra.framework.data.ProjectFileManager$MyFileSystemListener</cx:pt>
          <cx:pt idx="13499">ghidra.app.util.pdb.pdbapplicator.CppCompositeType$BaseClass</cx:pt>
          <cx:pt idx="13500">agent.dbgeng.manager.DbgSession</cx:pt>
          <cx:pt idx="13501">db.FixedKeyVarRecNode</cx:pt>
          <cx:pt idx="13502">ghidra.app.util.bin.format.dwarf4.DebugInfoEntry</cx:pt>
          <cx:pt idx="13503">ghidra.program.model.listing.CodeUnitFormatOptions</cx:pt>
          <cx:pt idx="13504">ghidra.app.util.pdb.pdbapplicator.TypeApplierFactory</cx:pt>
          <cx:pt idx="13505">ghidra.app.plugin.exceptionhandlers.gcc.DwarfDecodeContext</cx:pt>
          <cx:pt idx="13506">ghidra.program.util.InteriorSelection</cx:pt>
          <cx:pt idx="13507">ghidra.app.plugin.core.interpreter.InterpreterConnection</cx:pt>
          <cx:pt idx="13508">mdemangler.typeinfo.MDVCall</cx:pt>
          <cx:pt idx="13509">ghidra.program.util.CommentFieldLocation</cx:pt>
          <cx:pt idx="13510">docking.widgets.table.GTableFilterPanel$TranslatingTableModelListener</cx:pt>
          <cx:pt idx="13511">ghidra.javaclass.format.constantpool.AbstractConstantPoolInfoJava</cx:pt>
          <cx:pt idx="13512">ghidra.trace.model.MutableLifeSet</cx:pt>
          <cx:pt idx="13513">docking.widgets.indexedscrollpane.IndexScrollListener</cx:pt>
          <cx:pt idx="13514">ghidra.app.plugin.core.scalartable.ScalarSearchPlugin$Anonymous1</cx:pt>
          <cx:pt idx="13515">docking.widgets.table.DemoSpanCellRendererTest$IntSpan$Domain</cx:pt>
          <cx:pt idx="13516">ghidra.app.plugin.processors.sleigh.SpecExtensionPanel$ElementRenderer</cx:pt>
          <cx:pt idx="13517">ghidra.app.plugin.processors.generic.ExpressionValue</cx:pt>
          <cx:pt idx="13518">agent.dbgmodel.dbgmodel.datamodel.script.DataModelScriptProvider</cx:pt>
          <cx:pt idx="13519">ghidra.closedpatternmining.ProjectedDatabaseTest</cx:pt>
          <cx:pt idx="13520">ghidra.app.services.TestDummyProgramManager</cx:pt>
          <cx:pt idx="13521">ghidra.program.util.FunctionPurgeFieldLocation</cx:pt>
          <cx:pt idx="13522">ghidra.trace.database.map.DBTraceAddressSnapRangePropertyMapAddressSetViewTest$MyObject</cx:pt>
          <cx:pt idx="13523">ghidra.util.database.spatial.RStarTreeMapTest</cx:pt>
          <cx:pt idx="13524">ghidra.app.plugin.core.debug.gui.colors.SelectionGenerator</cx:pt>
          <cx:pt idx="13525">agent.dbgmodel.jna.dbgmodel.debughost.IDebugHostField$VTIndicesX</cx:pt>
          <cx:pt idx="13526">ghidra.app.util.pcodeInject.JavaComputationalCategory</cx:pt>
          <cx:pt idx="13527">ghidra.framework.task.gui.GProgressBar$Anonymous2</cx:pt>
          <cx:pt idx="13528">ghidra.framework.task.gui.GProgressBar$Anonymous1</cx:pt>
          <cx:pt idx="13529">CallotherCensusScript$CountAndLocationInfo</cx:pt>
          <cx:pt idx="13530">ghidra.program.model.data.Pointer16DataType</cx:pt>
          <cx:pt idx="13531">ghidra.trace.database.memory.DBTraceMemorySpace</cx:pt>
          <cx:pt idx="13532">docking.widgets.tree.TestNode</cx:pt>
          <cx:pt idx="13533">ghidra.file.formats.android.dex.format.EncodedMethod</cx:pt>
          <cx:pt idx="13534">ghidra.app.plugin.core.stackeditor.StackEditorModel</cx:pt>
          <cx:pt idx="13535">agent.dbgeng.jna.dbgeng.advanced.WrapIDebugAdvanced2$ByReference</cx:pt>
          <cx:pt idx="13536">docking.widgets.DropDownTextField$Anonymous1</cx:pt>
          <cx:pt idx="13537">ghidra.app.util.bin.format.dwarf4.encoding.DWARFEncoding</cx:pt>
          <cx:pt idx="13538">ghidra.util.table.mapper.SymbolToAddressTableRowMapper</cx:pt>
          <cx:pt idx="13539">ghidra.pcode.struct.ResultStmt</cx:pt>
          <cx:pt idx="13540">ghidra.app.util.disassemble.ExternalDisassemblyFieldFactory</cx:pt>
          <cx:pt idx="13541">ghidra.app.plugin.core.functiongraph.graph.layout.DecompilerNestedLayout$IfBlock</cx:pt>
          <cx:pt idx="13542">ghidra.base.widgets.table.constraint.provider.ProgramLocationColumnTypeMapper</cx:pt>
          <cx:pt idx="13543">ghidra.app.plugin.assembler.sleigh.dsPIC30FAssemblyTest</cx:pt>
          <cx:pt idx="13544">docking.options.editor.EditorInitializer</cx:pt>
          <cx:pt idx="13545">docking.widgets.imagepanel.ImagePanelTest</cx:pt>
          <cx:pt idx="13546">help.screenshot.AbstractSearchScreenShots</cx:pt>
          <cx:pt idx="13547">agent.dbgmodel.dbgmodel.debughost.DebugHostTypeSignature</cx:pt>
          <cx:pt idx="13548">ghidra.app.plugin.core.script.GhidraScriptActionManager</cx:pt>
          <cx:pt idx="13549">agent.gdb.pty.windows.jna.ConsoleApiNative$SECURITY_ATTRIBUTES</cx:pt>
          <cx:pt idx="13550">ghidra.app.plugin.core.instructionsearch.ui.EndianFlipWidget</cx:pt>
          <cx:pt idx="13551">ghidra.feature.vt.gui.provider.matchtable.DisplayableLabel</cx:pt>
          <cx:pt idx="13552">ghidra.util.xml.XmlAttributeException</cx:pt>
          <cx:pt idx="13553">ghidra.app.util.bin.format.pdb2.pdbreader.type.DimensionedArrayConstBoundsLowerUpperMsType</cx:pt>
          <cx:pt idx="13554">ghidra.app.plugin.core.byteviewer.ByteViewerLocationMemento</cx:pt>
          <cx:pt idx="13555">ghidra.dbg.target.schema.TargetObjectSchema$Private$BreadthFirst</cx:pt>
          <cx:pt idx="13556">ghidra.app.decompiler.PrettyPrinter</cx:pt>
          <cx:pt idx="13557">ghidra.app.plugin.core.analysis.DecompilerSwitchAnalyzer$FindFunctionCallback$Anonymous2</cx:pt>
          <cx:pt idx="13558">ghidra.graph.algo.GraphAlgorithmStatusListener$STATUS</cx:pt>
          <cx:pt idx="13559">ghidra.app.plugin.core.string.StringTableProviderTest</cx:pt>
          <cx:pt idx="13560">ghidra.app.util.bin.format.pdb2.pdbreader.symbol.AbstractLocalSymbolInOptimizedCodeMsSymbol</cx:pt>
          <cx:pt idx="13561">docking.widgets.SideKickVerticalScrollbar$MyScrollBar</cx:pt>
          <cx:pt idx="13562">ghidra.file.formats.android.oat.bundle.EmptyOatBundle</cx:pt>
          <cx:pt idx="13563">db.RecordTranslator</cx:pt>
          <cx:pt idx="13564">ghidra.examples.FunctionAlgorithm</cx:pt>
          <cx:pt idx="13565">ghidra.app.util.EditFieldNameDialog</cx:pt>
          <cx:pt idx="13566">ghidra.app.plugin.core.datamgr.DataTypePropertyManager$Anonymous1</cx:pt>
          <cx:pt idx="13567">docking.widgets.tree.GTreeTest</cx:pt>
          <cx:pt idx="13568">ghidra.async.loop.AsyncLoop$Anonymous1</cx:pt>
          <cx:pt idx="13569">ghidra.app.plugin.core.equate.AbstractConvertAction</cx:pt>
          <cx:pt idx="13570">ghidra.async.loop.AsyncLoop$Anonymous2</cx:pt>
          <cx:pt idx="13571">ghidra.framework.main.FrontEndProjectDataExpandAction</cx:pt>
          <cx:pt idx="13572">ghidra.app.util.viewer.field.RegisterFieldFactoryTest</cx:pt>
          <cx:pt idx="13573">ghidra.trace.util.OverlappingObjectIterator$CodeUnitRanger</cx:pt>
          <cx:pt idx="13574">ghidra.taint.gui.field.TaintFieldFactory</cx:pt>
          <cx:pt idx="13575">ghidra.app.decompiler.CTokenHighlightMatcher</cx:pt>
          <cx:pt idx="13576">ghidra.program.model.lang.InstructionPrototype</cx:pt>
          <cx:pt idx="13577">ghidra.program.model.correlate.Hash</cx:pt>
          <cx:pt idx="13578">ghidra.app.plugin.core.debug.gui.modules.DebuggerSectionsPanel$SectionModuleNameColumn$Anonymous1</cx:pt>
          <cx:pt idx="13579">ghidra.examples.SampleTableModel$AlgorithmTableColumn</cx:pt>
          <cx:pt idx="13580">CreateEmptyProgramScript$NewLanguageDialog</cx:pt>
          <cx:pt idx="13581">agent.lldb.model.invm.InVmModelForLldbScenarioX64RegistersTest</cx:pt>
          <cx:pt idx="13582">ghidra.file.formats.ios.dyldcache.DyldCacheFileSystem</cx:pt>
          <cx:pt idx="13583">ghidra.app.plugin.core.functiongraph.mvc.FGModel</cx:pt>
          <cx:pt idx="13584">ghidra.app.plugin.core.debug.disassemble.TraceDisassembleCommand</cx:pt>
          <cx:pt idx="13585">ghidra.app.plugin.core.debug.mapping.DefaultDebuggerPlatformMapper</cx:pt>
          <cx:pt idx="13586">ghidra.app.util.pdb.pdbapplicator.PdbPeHeaderInfoManager</cx:pt>
          <cx:pt idx="13587">agent.gdb.manager.parsing.GdbCValueParser$DefaultGdbArrayValue</cx:pt>
          <cx:pt idx="13588">ghidra.async.SwingExecutorService$Anonymous1</cx:pt>
          <cx:pt idx="13589">ghidra.app.util.viewer.field.BrowserCodeUnitFormatOptions</cx:pt>
          <cx:pt idx="13590">ghidra.pcode.emu.unix.EmuUnixUser</cx:pt>
          <cx:pt idx="13591">ghidra.util.datastruct.LongArrayArrayTest</cx:pt>
          <cx:pt idx="13592">ghidra.framework.plugintool.mgr.Counter</cx:pt>
          <cx:pt idx="13593">docking.widgets.HorizontalTabPanel$TabListCellRenderer</cx:pt>
          <cx:pt idx="13594">ghidra.app.cmd.function.SetFunctionNameCmd</cx:pt>
          <cx:pt idx="13595">agent.frida.gadp.FridaGadpServer$FridaRunner</cx:pt>
          <cx:pt idx="13596">generic.util.MultiIterator</cx:pt>
          <cx:pt idx="13597">ghidra.async.SwingExecutorService$Anonymous2</cx:pt>
          <cx:pt idx="13598">generic.concurrent.ConcurrentQTest$WaitForNextCallable</cx:pt>
          <cx:pt idx="13599">ghidra.app.plugin.match.AbstractFunctionHasher</cx:pt>
          <cx:pt idx="13600">ghidra.app.plugin.core.navigation.NextPrevAddressPlugin$Anonymous1</cx:pt>
          <cx:pt idx="13601">ghidra.dbg.test.AbstractDebuggerModelAttacherTest$BogusTargetAttachable</cx:pt>
          <cx:pt idx="13602">ghidra.graph.exporter.DimacsGraphExporter</cx:pt>
          <cx:pt idx="13603">ghidra.framework.task.gui.GTaskResultPanel</cx:pt>
          <cx:pt idx="13604">functioncalls.graph.view.FcgView</cx:pt>
          <cx:pt idx="13605">agent.dbgmodel.impl.dbgmodel.datamodel.script.DataModelScriptManagerInternal</cx:pt>
          <cx:pt idx="13606">ghidra.dbg.testutil.ElementsChangedListener</cx:pt>
          <cx:pt idx="13607">ghidra.program.database.properties.DBPropertyMapManager</cx:pt>
          <cx:pt idx="13608">ghidra.app.util.recognizer.SpannedPkzipRecognizer</cx:pt>
          <cx:pt idx="13609">ghidra.pcode.emu.unix.BytesEmuUnixFileSystem</cx:pt>
          <cx:pt idx="13610">skeleton.SkeletonFileSystem</cx:pt>
          <cx:pt idx="13611">functioncalls.plugin.ValidFcgData</cx:pt>
          <cx:pt idx="13612">ghidra.app.util.bin.format.pe.ImageCor20Header</cx:pt>
          <cx:pt idx="13613">ghidra.feature.vt.gui.filters.TagFilterEditorDialog$Anonymous2</cx:pt>
          <cx:pt idx="13614">ghidra.feature.vt.gui.filters.TagFilterEditorDialog$Anonymous1</cx:pt>
          <cx:pt idx="13615">ghidra.app.plugin.core.references.ExternalReferencesProvider</cx:pt>
          <cx:pt idx="13616">agent.dbgeng.model.iface1.DbgModelTargetSteppable</cx:pt>
          <cx:pt idx="13617">ghidra.app.plugin.core.diff.DiffApplyTest</cx:pt>
          <cx:pt idx="13618">agent.gdb.manager.GdbTable$TableColumnIterator</cx:pt>
          <cx:pt idx="13619">ghidra.feature.vt.api.correlator.program.DataMatchProgramCorrelator</cx:pt>
          <cx:pt idx="13620">agent.gdb.pty.linux.PosixC</cx:pt>
          <cx:pt idx="13621">ghidra.xml.ThreadedXmlPullParserImpl$DefaultContentHandlerWrapper</cx:pt>
          <cx:pt idx="13622">agent.dbgeng.dbgeng.ext.JavaProvider</cx:pt>
          <cx:pt idx="13623">ghidra.app.merge.ProgramSpecificAddressTranslator</cx:pt>
          <cx:pt idx="13624">ghidra.app.plugin.ProgramPlugin</cx:pt>
          <cx:pt idx="13625">ghidra.pcode.exec.PcodeProgram$MyAppender</cx:pt>
          <cx:pt idx="13626">docking.widgets.table.ConfigurableColumnTableModel</cx:pt>
          <cx:pt idx="13627">ghidra.util.worker.AbstractWorker$JobCallback</cx:pt>
          <cx:pt idx="13628">ghidra.feature.vt.api.markupitem.DataTypeMarkupItemTest</cx:pt>
          <cx:pt idx="13629">ghidra.trace.database.program.DBTraceProgramViewPropertyMapManager$DBTraceProgramViewIntPropertyMap</cx:pt>
          <cx:pt idx="13630">ghidra.app.plugin.core.datamgr.archive.Archive</cx:pt>
          <cx:pt idx="13631">ghidra.app.util.bin.format.pe.cli.tables.CliTableExportedType$CliExportedTypeRow</cx:pt>
          <cx:pt idx="13632">ghidra.app.plugin.core.script.BundleStatusManagerTest</cx:pt>
          <cx:pt idx="13633">ghidra.util.table.projectdata.column.EndianProjectDataColumn$Anonymous1</cx:pt>
          <cx:pt idx="13634">agent.lldb.model.impl.LldbModelTargetProcessAttachByNameConnectorImpl</cx:pt>
          <cx:pt idx="13635">agent.gdb.model.impl.GdbModelTargetThreadContainer</cx:pt>
          <cx:pt idx="13636">ghidra.app.plugin.core.script.AutoRenameLabelsScriptTest</cx:pt>
          <cx:pt idx="13637">ghidra.graph.AbstractGraphAlgorithmsTest</cx:pt>
          <cx:pt idx="13638">ghidra.pcodeCPort.semantics.PcodeBuilder</cx:pt>
          <cx:pt idx="13639">ghidra.trace.database.DBTraceChangeSet</cx:pt>
          <cx:pt idx="13640">ResolveExternalReferences</cx:pt>
          <cx:pt idx="13641">agent.dbgeng.jna.dbgeng.advanced.IDebugAdvanced</cx:pt>
          <cx:pt idx="13642">ghidra.app.util.bin.format.pdb2.pdbreader.symbol.AbstractProcedureStartMipsMsSymbol</cx:pt>
          <cx:pt idx="13643">ghidra.app.util.bin.format.pdb2.pdbreader.symbol.ManagedLocalOrParameterSIRMsSymbol</cx:pt>
          <cx:pt idx="13644">ghidra.program.model.data.BuiltIn</cx:pt>
          <cx:pt idx="13645">ghidra.app.plugin.core.functiongraph.mvc.SaveableXML</cx:pt>
          <cx:pt idx="13646">docking.widgets.tree.support.IgnoredNodesGtreeFilter</cx:pt>
          <cx:pt idx="13647">ghidra.app.util.bin.format.pe.ImageRuntimeFunctionEntries</cx:pt>
          <cx:pt idx="13648">ghidra.pcode.struct.VoidExprStmt</cx:pt>
          <cx:pt idx="13649">ghidra.app.plugin.debug.DbViewerComponent$InternalDBListener</cx:pt>
          <cx:pt idx="13650">agent.dbgeng.impl.dbgeng.client.DebugClientImpl1</cx:pt>
          <cx:pt idx="13651">agent.dbgeng.impl.dbgeng.client.DebugClientImpl2</cx:pt>
          <cx:pt idx="13652">agent.dbgeng.impl.dbgeng.client.DebugClientImpl3</cx:pt>
          <cx:pt idx="13653">agent.dbgeng.impl.dbgeng.client.DebugClientImpl4</cx:pt>
          <cx:pt idx="13654">agent.dbgeng.impl.dbgeng.client.DebugClientImpl5</cx:pt>
          <cx:pt idx="13655">ghidra.util.task.AbstractTaskTest$TaskLauncherSpy$Anonymous1</cx:pt>
          <cx:pt idx="13656">agent.lldb.model.AbstractModelForLldbRootLauncherTest</cx:pt>
          <cx:pt idx="13657">ghidra.app.util.bin.format.pe.cli.blobs.CliSigProperty</cx:pt>
          <cx:pt idx="13658">ghidra.framework.plugintool.AutoServiceTest$AnnotatedServicesProvidedPlugin</cx:pt>
          <cx:pt idx="13659">ghidra.pcodeCPort.slgh_compile.SleighCompile$Anonymous1</cx:pt>
          <cx:pt idx="13660">mdemangler.datatype.modifier.MDManagedPropertyParser</cx:pt>
          <cx:pt idx="13661">docking.util.AnimationUtils$FocusDriver</cx:pt>
          <cx:pt idx="13662">ghidra.framework.options.AutoOptionsTest$AnnotatedWithOptionsOldNewParamOldAnnotPlugin</cx:pt>
          <cx:pt idx="13663">ghidra.app.script.GhidraScriptTest</cx:pt>
          <cx:pt idx="13664">ghidra.app.plugin.core.debug.gui.memory.DebuggerMemoryBytesPluginScreenShots</cx:pt>
          <cx:pt idx="13665">ghidra.feature.vt.gui.editors.AddressInputDialog$DialogProvider</cx:pt>
          <cx:pt idx="13666">docking.widgets.filter.TextFilter</cx:pt>
          <cx:pt idx="13667">ghidra.app.util.bin.format.objc2.ObjectiveC2_MethodList</cx:pt>
          <cx:pt idx="13668">generic.concurrent.QRunnableAdapter</cx:pt>
          <cx:pt idx="13669">ghidra.app.util.bin.format.macos.rm.ResourceTypeFactory</cx:pt>
          <cx:pt idx="13670">ghidra.app.plugin.core.register.RegisterPlugin$Anonymous1</cx:pt>
          <cx:pt idx="13671">ghidra.app.plugin.core.processors.InstructionInfoProvider$OperandModel</cx:pt>
          <cx:pt idx="13672">ghidra.app.plugin.core.register.RegisterPlugin$Anonymous3</cx:pt>
          <cx:pt idx="13673">ghidra.program.database.reloc.RelocationDBAdapterV2</cx:pt>
          <cx:pt idx="13674">ghidra.app.plugin.core.register.RegisterPlugin$Anonymous2</cx:pt>
          <cx:pt idx="13675">ghidra.app.util.pdb.pdbapplicator.ConflictHandlerTest2$DefaultTestPdbMember</cx:pt>
          <cx:pt idx="13676">ghidra.program.database.reloc.RelocationDBAdapterV3</cx:pt>
          <cx:pt idx="13677">JsonDoclet$Anonymous1</cx:pt>
          <cx:pt idx="13678">mdemangler.object.MDObjectCatch</cx:pt>
          <cx:pt idx="13679">ghidra.feature.vt.gui.filters.CheckBoxInfo</cx:pt>
          <cx:pt idx="13680">ghidra.app.plugin.core.debug.gui.stack.DebuggerStackProvider</cx:pt>
          <cx:pt idx="13681">ghidra.app.plugin.core.register.RegisterPlugin$Anonymous4</cx:pt>
          <cx:pt idx="13682">ghidra.program.database.reloc.RelocationDBAdapterV1</cx:pt>
          <cx:pt idx="13683">ghidra.app.events.ProgramPostActivatedPluginEvent</cx:pt>
          <cx:pt idx="13684">ghidra.app.util.bin.format.pe.debug.S_DATAREF</cx:pt>
          <cx:pt idx="13685">ghidra.app.util.bin.format.macho.commands.TwoLevelHintsCommand</cx:pt>
          <cx:pt idx="13686">ghidra.feature.fid.plugin.FidDebugPlugin$FidDbViewerProvider</cx:pt>
          <cx:pt idx="13687">ghidra.app.util.bin.format.macho.commands.UuidCommand</cx:pt>
          <cx:pt idx="13688">ghidra.dbg.jdi.model.iface1.JdiModelTargetLauncher</cx:pt>
          <cx:pt idx="13689">ghidra.program.database.reloc.RelocationDBAdapterV6</cx:pt>
          <cx:pt idx="13690">ghidra.program.database.reloc.RelocationDBAdapterV4</cx:pt>
          <cx:pt idx="13691">ghidra.program.database.reloc.RelocationDBAdapterV5</cx:pt>
          <cx:pt idx="13692">agent.dbgeng.manager.cmd.DbgEvaluateCommand</cx:pt>
          <cx:pt idx="13693">ghidra.app.plugin.core.debug.gui.stack.DebuggerStackProviderTest</cx:pt>
          <cx:pt idx="13694">ghidra.app.plugin.core.debug.service.breakpoint.DebuggerLogicalBreakpointServiceTest$ExceptionalSupplier</cx:pt>
          <cx:pt idx="13695">ghidra.dbg.gadp.GadpRegistry$InvocationBuilder</cx:pt>
          <cx:pt idx="13696">ghidra.app.plugin.assembler.sleigh.sem.AssemblyContextGraph</cx:pt>
          <cx:pt idx="13697">ghidra.app.util.viewer.format.FieldHeaderComp</cx:pt>
          <cx:pt idx="13698">ghidra.framework.store.CheckoutType</cx:pt>
          <cx:pt idx="13699">agent.dbgeng.jna.dbgeng.DbgEngNative$DEBUG_VALUE</cx:pt>
          <cx:pt idx="13700">ghidra.app.plugin.core.functiongraph.action.FunctionGraphEditableVertexLocationActionContext</cx:pt>
          <cx:pt idx="13701">ghidra.app.plugin.core.navigation.locationreferences.UnionLocationDescriptor</cx:pt>
          <cx:pt idx="13702">SWIG.SBError</cx:pt>
          <cx:pt idx="13703">SetHeadlessContinuationOptionScript</cx:pt>
          <cx:pt idx="13704">help.screenshot.ConsolePluginScreenShots</cx:pt>
          <cx:pt idx="13705">ghidra.framework.main.ProjectInfoFilesystemTest</cx:pt>
          <cx:pt idx="13706">ghidra.app.plugin.core.datamgr.tree.CategoryNode</cx:pt>
          <cx:pt idx="13707">generic.theme.GIconUIResource</cx:pt>
          <cx:pt idx="13708">ghidra.graph.GWeightedEdge</cx:pt>
          <cx:pt idx="13709">ghidra.app.plugin.core.datamgr.actions.DeleteAction</cx:pt>
          <cx:pt idx="13710">ghidra.app.plugin.core.debug.gui.breakpoint.DebuggerBreakpointMarkerPlugin$EnableBreakpointAction</cx:pt>
          <cx:pt idx="13711">ghidra.feature.vt.gui.provider.functionassociation.VTFunctionAssociationContext</cx:pt>
          <cx:pt idx="13712">ghidradev.ghidraprojectcreator.launchers.GhidraHeadlessLaunchShortcut</cx:pt>
          <cx:pt idx="13713">ghidra.program.database.references.RegisterVariableReferencesTest</cx:pt>
          <cx:pt idx="13714">agent.frida.model.impl.FridaModelTargetRootImpl</cx:pt>
          <cx:pt idx="13715">ghidra.feature.vt.api.correlator.address.LastResortAddressCorrelator</cx:pt>
          <cx:pt idx="13716">agent.dbgeng.dbgeng.DebugClient$SessionStatus</cx:pt>
          <cx:pt idx="13717">agent.lldb.lldb.DebugRegisters$DebugRegisterFlags</cx:pt>
          <cx:pt idx="13718">agent.frida.manager.evt.FridaSessionCreatedEvent</cx:pt>
          <cx:pt idx="13719">ghidra.feature.vt.api.main.VTMarkupItemStatus</cx:pt>
          <cx:pt idx="13720">SplitUniversalBinariesScript</cx:pt>
          <cx:pt idx="13721">ghidra.program.util.FunctionSignatureSourceFieldLocation</cx:pt>
          <cx:pt idx="13722">resources.IconProvider</cx:pt>
          <cx:pt idx="13723">agent.dbgeng.jna.dbgeng.sysobj.IDebugSystemObjects$VTIndices</cx:pt>
          <cx:pt idx="13724">ghidra.app.util.exporter.GzfExporter</cx:pt>
          <cx:pt idx="13725">generic.theme.AbstractThemeReader</cx:pt>
          <cx:pt idx="13726">ghidra.app.cmd.function.DecompilerParallelConventionAnalysisCmd</cx:pt>
          <cx:pt idx="13727">ghidra.app.plugin.core.debug.gui.action.AutoReadMemorySpec</cx:pt>
          <cx:pt idx="13728">ghidra.app.cmd.data.rtti.VfTableModel</cx:pt>
          <cx:pt idx="13729">ghidra.app.util.bin.format.pdb2.pdbreader.TypeParser</cx:pt>
          <cx:pt idx="13730">ghidra.dbg.gadp.client.DelegateGadpClientTargetObject</cx:pt>
          <cx:pt idx="13731">ghidra.app.util.bin.format.pdb2.pdbreader.symbol.MiniPdbReferenceMsSymbol</cx:pt>
          <cx:pt idx="13732">agent.dbgeng.model.impl.DbgModelTargetMemoryRegionImpl</cx:pt>
          <cx:pt idx="13733">ghidra.program.database.properties.TestSaveable</cx:pt>
          <cx:pt idx="13734">ghidra.program.model.data.DefaultDataType</cx:pt>
          <cx:pt idx="13735">agent.dbgeng.dbgeng.DebugClient$ChangeEngineState</cx:pt>
          <cx:pt idx="13736">ghidra.pcode.emu.sys.SyscallTestHelper</cx:pt>
          <cx:pt idx="13737">ghidra.app.plugin.core.debug.service.control.DebuggerControlServicePlugin$DefaultStateEditor</cx:pt>
          <cx:pt idx="13738">ghidra.app.plugin.core.debug.gui.pcode.DebuggerPcodeStepperProviderTest$Anonymous1$Anonymous2</cx:pt>
          <cx:pt idx="13739">ghidra.app.plugin.core.debug.gui.DebuggerResources$EmulateTickBackwardAction</cx:pt>
          <cx:pt idx="13740">ghidra.app.util.viewer.format.FormatModelListener</cx:pt>
          <cx:pt idx="13741">ghidra.program.database.symbol.EquateRefDBAdapter</cx:pt>
          <cx:pt idx="13742">ghidra.feature.vt.gui.actions.OpenVersionTrackingSessionAction</cx:pt>
          <cx:pt idx="13743">docking.util.AnimationUtils$RotateDriver$Anonymous5</cx:pt>
          <cx:pt idx="13744">docking.widgets.fieldpanel.support.FieldSelectionHelper</cx:pt>
          <cx:pt idx="13745">agent.gdb.model.AbstractModelForGdbLauncherTest</cx:pt>
          <cx:pt idx="13746">ghidra.app.merge.datatypes.CategoryConflictPanel</cx:pt>
          <cx:pt idx="13747">ghidra.app.util.bin.format.pdb.PdbDataTypeParser$PdbDataTypeManagerComparator</cx:pt>
          <cx:pt idx="13748">ghidra.app.plugin.core.debug.disassemble.FixedPlatformTracePatchInstructionAction</cx:pt>
          <cx:pt idx="13749">ghidra.trace.util.TraceChangeRecord</cx:pt>
          <cx:pt idx="13750">ghidra.app.util.recognizer.XarRecognizer</cx:pt>
          <cx:pt idx="13751">ghidra.program.model.util.SettingsPropertyMap</cx:pt>
          <cx:pt idx="13752">ghidra.util.datastruct.DoubleArrayArray</cx:pt>
          <cx:pt idx="13753">resources.icons.UnresolvedIcon</cx:pt>
          <cx:pt idx="13754">ghidra.program.database.references.ToAdapterV0$TranslatedRecordIterator</cx:pt>
          <cx:pt idx="13755">ghidra.program.model.listing.DataTypeArchiveChangeSet</cx:pt>
          <cx:pt idx="13756">ghidra.app.plugin.core.flowarrow.ConditionalFlowArrow</cx:pt>
          <cx:pt idx="13757">ghidra.app.util.bin.FileBytesProvider</cx:pt>
          <cx:pt idx="13758">ghidra.program.model.correlate.Block</cx:pt>
          <cx:pt idx="13759">ghidra.feature.vt.gui.util.AbstractTextFilter</cx:pt>
          <cx:pt idx="13760">agent.dbgeng.impl.dbgeng.client.DebugClientImpl6</cx:pt>
          <cx:pt idx="13761">ghidra.graph.viewer.layout.JungWrappingVisualGraphLayoutAdapter</cx:pt>
          <cx:pt idx="13762">agent.dbgeng.impl.dbgeng.client.DebugClientImpl7</cx:pt>
          <cx:pt idx="13763">ghidra.app.plugin.core.byteviewer.ProgramByteViewerComponentProvider$CloneByteViewerAction</cx:pt>
          <cx:pt idx="13764">ghidra.file.formats.android.dex.format.MethodIDItem</cx:pt>
          <cx:pt idx="13765">ghidra.app.plugin.core.module.AutoRenamePlugin</cx:pt>
          <cx:pt idx="13766">docking.wizard.MagePanel</cx:pt>
          <cx:pt idx="13767">ghidra.program.model.pcode.Decoder</cx:pt>
          <cx:pt idx="13768">docking.widgets.table.threaded.GThreadedTablePanel$TableListener</cx:pt>
          <cx:pt idx="13769">ghidra.app.util.datatype.DataTypeSelectionDialogTest</cx:pt>
          <cx:pt idx="13770">ghidra.graph.export.ExportAttributedGraphDisplay</cx:pt>
          <cx:pt idx="13771">ghidra.program.util.FunctionLocation</cx:pt>
          <cx:pt idx="13772">docking.help.HelpViewSearcher$Searcher</cx:pt>
          <cx:pt idx="13773">ghidra.program.database.data.ArrayDB</cx:pt>
          <cx:pt idx="13774">ghidra.app.merge.listing.FunctionTagListingMerger$Anonymous1</cx:pt>
          <cx:pt idx="13775">agent.dbgmodel.jna.dbgmodel.datamodel.script.debug.IDataModelScriptDebugBreakpoint$VTIndices</cx:pt>
          <cx:pt idx="13776">ghidra.app.merge.listing.FunctionTagListingMerger$Anonymous2</cx:pt>
          <cx:pt idx="13777">ghidra.app.merge.listing.FunctionTagListingMerger$Anonymous3</cx:pt>
          <cx:pt idx="13778">ghidra.program.util.ProgramMerge$DupEquate</cx:pt>
          <cx:pt idx="13779">ghidra.app.plugin.core.references.OffsetTablePlugin$Anonymous1</cx:pt>
          <cx:pt idx="13780">docking.widgets.HyperlinkComponent$Anonymous1</cx:pt>
          <cx:pt idx="13781">docking.widgets.tree.GTreeSlowLoadingNodeTest$TestRootNode</cx:pt>
          <cx:pt idx="13782">ghidra.trace.util.ByteArrayUtils</cx:pt>
          <cx:pt idx="13783">agent.dbgeng.jna.dbgeng.event.VTableIDebugEventContextCallbacks$BreakpointCallback</cx:pt>
          <cx:pt idx="13784">agent.gdb.model.invm.InVmModelForGdbSessiopnAttacherTest</cx:pt>
          <cx:pt idx="13785">agent.dbgmodel.jna.dbgmodel.debughost.WrapIDebugHostPublic</cx:pt>
          <cx:pt idx="13786">ghidra.feature.vt.gui.provider.matchtable.MatchAddressRangeFilter</cx:pt>
          <cx:pt idx="13787">ghidra.app.plugin.core.function.editor.FunctionSignatureTextField</cx:pt>
          <cx:pt idx="13788">ghidra.app.util.viewer.field.ArmOffcutReferenceTest</cx:pt>
          <cx:pt idx="13789">ghidra.app.plugin.core.strings.ViewStringsTableModel$StringRepColumn$StringRepCellRenderer</cx:pt>
          <cx:pt idx="13790">ghidra.app.util.bin.format.pdb2.pdbreader.type.AbstractArgumentsListMsType</cx:pt>
          <cx:pt idx="13791">ghidra.formats.gfilesystem.factory.GFileSystemProbeBytesOnly</cx:pt>
          <cx:pt idx="13792">ghidra.trace.database.target.visitors.TreeTraversal$SpanIntersectingVisitor</cx:pt>
          <cx:pt idx="13793">ghidra.app.plugin.core.debug.gui.model.AbstractQueryTablePanel$Anonymous1</cx:pt>
          <cx:pt idx="13794">ghidra.file.formats.tar.TarFileSystemFactory</cx:pt>
          <cx:pt idx="13795">agent.dbgmodel.impl.dbgmodel.datamodel.script.DataModelScriptClientInternal</cx:pt>
          <cx:pt idx="13796">ghidra.program.model.lang.RegisterManagerTest</cx:pt>
          <cx:pt idx="13797">agent.dbgeng.model.gadp.GadpModelForDbgengScenarioForkExitTest</cx:pt>
          <cx:pt idx="13798">FindPotentialDecompilerProblems$IssueEntries</cx:pt>
          <cx:pt idx="13799">ghidra.app.plugin.core.debug.gui.model.AbstractQueryTablePanel$Anonymous2</cx:pt>
          <cx:pt idx="13800">ghidra.app.cmd.formats.AppleSingleDoubleBinaryAnalysisCommand</cx:pt>
          <cx:pt idx="13801">ghidra.server.security.SSHAuthenticationModule</cx:pt>
          <cx:pt idx="13802">ghidra.trace.model.program.TraceProgramViewListing</cx:pt>
          <cx:pt idx="13803">ghidra.feature.vt.gui.validator.VTPreconditionValidator</cx:pt>
          <cx:pt idx="13804">ghidra.program.model.data.ICategory</cx:pt>
          <cx:pt idx="13805">ghidra.service.graph.EmptyGraphType</cx:pt>
          <cx:pt idx="13806">ghidra.javaclass.format.attributes.AnnotationElementValue</cx:pt>
          <cx:pt idx="13807">ghidra.file.formats.ext4.Ext4DirEntryTail</cx:pt>
          <cx:pt idx="13808">docking.action.builder.MultiStateActionBuilder$Anonymous1</cx:pt>
          <cx:pt idx="13809">ghidra.program.model.data.StringRenderBuilder</cx:pt>
          <cx:pt idx="13810">ghidra.feature.vt.gui.provider.relatedMatches.VTRelatedMatchTableModel$DestinationFunctionTableColumn</cx:pt>
          <cx:pt idx="13811">agent.dbgeng.model.impl.DbgModelImplUtils</cx:pt>
          <cx:pt idx="13812">ghidra.util.database.DBAnnotatedObject</cx:pt>
          <cx:pt idx="13813">ghidra.app.plugin.core.select.SelectBlockPluginTest</cx:pt>
          <cx:pt idx="13814">ghidra.program.database.register.OldProgramContextDB</cx:pt>
          <cx:pt idx="13815">ghidra.app.plugin.core.checksums.MD5DigestChecksumAlgorithm</cx:pt>
          <cx:pt idx="13816">ghidra.app.cmd.data.rtti.Rtti1Model</cx:pt>
          <cx:pt idx="13817">ghidra.app.util.bin.format.pe.cli.tables.flags.CliFlags$CliEnumFileAttributes</cx:pt>
          <cx:pt idx="13818">ghidra.trace.database.map.DBTraceAddressSnapRangePropertyMapTree</cx:pt>
          <cx:pt idx="13819">ghidra.app.util.viewer.listingpanel.ListingDiffActionManager$ToggleIgnoreByteDiffsAction</cx:pt>
          <cx:pt idx="13820">ghidra.app.util.bin.format.pe.cli.tables.flags.CliFlags$CliEnumAssemblyHashAlgorithm</cx:pt>
          <cx:pt idx="13821">docking.widgets.table.constraint.dialog.ColumnFilterDialog$Anonymous1</cx:pt>
          <cx:pt idx="13822">docking.widgets.combobox.GhidraComboBox$PassThroughActionListener</cx:pt>
          <cx:pt idx="13823">ghidra.app.util.viewer.field.OperandFieldHelper$UNDERLINE_CHOICE</cx:pt>
          <cx:pt idx="13824">ghidra.app.services.MapEntry</cx:pt>
          <cx:pt idx="13825">docking.util.AnimatedIcon$Anonymous1</cx:pt>
          <cx:pt idx="13826">ghidra.pcode.emu.sys.EmuAmd64SyscallUseropLibraryTest$SyscallTestUseropLibrary</cx:pt>
          <cx:pt idx="13827">ghidra.app.plugin.core.progmgr.MultiTabPanel$SelectedPanel</cx:pt>
          <cx:pt idx="13828">ghidra.app.util.bin.format.dwarf4.next.DWARFParser</cx:pt>
          <cx:pt idx="13829">ghidra.app.plugin.processors.sleigh.UniqueLayout</cx:pt>
          <cx:pt idx="13830">ghidra.file.formats.dump.mdmp.MemoryListStream</cx:pt>
          <cx:pt idx="13831">ghidra.base.help.GhidraHelpService$HelpThemeListener</cx:pt>
          <cx:pt idx="13832">ghidra.app.plugin.core.datamgr.actions.associate.RevertDataTypeAction</cx:pt>
          <cx:pt idx="13833">docking.widgets.table.columnfilter.ColumnConstraintSet</cx:pt>
          <cx:pt idx="13834">ghidra.app.util.viewer.options.ScreenElement</cx:pt>
          <cx:pt idx="13835">ghidra.dbg.memory.CachedMemoryTest</cx:pt>
          <cx:pt idx="13836">ghidra.app.plugin.core.compositeeditor.BitFieldPlacementComponent$BitFieldLegend</cx:pt>
          <cx:pt idx="13837">docking.widgets.table.constraint.dialog.ColumnFilterDialog$Anonymous2</cx:pt>
          <cx:pt idx="13838">docking.widgets.table.constraint.EnumColumnConstraint</cx:pt>
          <cx:pt idx="13839">ghidra.feature.vt.gui.task.VtTask</cx:pt>
          <cx:pt idx="13840">ghidra.pcode.opbehavior.OpBehaviorIntLeft</cx:pt>
          <cx:pt idx="13841">ghidra.app.emulator.memory.MemoryImage</cx:pt>
          <cx:pt idx="13842">mobiledevices.dmg.ghidra.GSystemUtilities</cx:pt>
          <cx:pt idx="13843">docking.widgets.table.SelectionManagerTest$ThreadedTestTableModel$DTableColumn</cx:pt>
          <cx:pt idx="13844">ghidra.app.plugin.assembler.sleigh.parse.AssemblyParseActionGotoTable$ReduceAction</cx:pt>
          <cx:pt idx="13845">agent.lldb.model.impl.LldbModelImpl</cx:pt>
          <cx:pt idx="13846">agent.frida.frida.FridaClient</cx:pt>
          <cx:pt idx="13847">ghidra.program.model.data.FunctionDefinitionDataType</cx:pt>
          <cx:pt idx="13848">ghidradev.ghidraprojectcreator.wizards.pages.ChooseGhidraInstallationWizardPage</cx:pt>
          <cx:pt idx="13849">docking.widgets.textfield.IntegerTextField$HexDecimalDocumentFilter</cx:pt>
          <cx:pt idx="13850">ghidra.framework.protocol.ghidra.GhidraProtocolHandler</cx:pt>
          <cx:pt idx="13851">ghidra.program.model.util.DefaultPropertyMap</cx:pt>
          <cx:pt idx="13852">help.screenshot.FunctionComparisonScreenShots</cx:pt>
          <cx:pt idx="13853">ghidra.file.formats.android.art.image_sections.ImageSections_OreoMR1</cx:pt>
          <cx:pt idx="13854">ghidra.util.SymmetricDifferenceAddressSetView</cx:pt>
          <cx:pt idx="13855">ghidra.app.plugin.core.compositeeditor.ApplyAction</cx:pt>
          <cx:pt idx="13856">docking.ErrLogExpandableDialog$ExcTreeTransferHandler</cx:pt>
          <cx:pt idx="13857">ghidra.async.AsyncReferenceTest</cx:pt>
          <cx:pt idx="13858">ghidra.app.plugin.core.function.editor.FunctionEditorDialog$ParameterTable$Anonymous3</cx:pt>
          <cx:pt idx="13859">ghidra.pcode.struct.StructuredSleigh$FreshLabel</cx:pt>
          <cx:pt idx="13860">ghidra.framework.main.datatree.CheckInTask</cx:pt>
          <cx:pt idx="13861">ghidra.app.util.bin.format.pdb2.pdbreader.symbol.LocalVariableAttributes</cx:pt>
          <cx:pt idx="13862">ghidra.feature.vt.api.db.VTAddressCorrelationAdapterV0</cx:pt>
          <cx:pt idx="13863">ghidra.app.context.ProgramLocationActionContext</cx:pt>
          <cx:pt idx="13864">ghidra.app.util.datatype.DataTypeSelectionTextFieldTest</cx:pt>
          <cx:pt idx="13865">agent.frida.manager.evt.FridaThreadSelectedEvent</cx:pt>
          <cx:pt idx="13866">docking.WindowActionManager</cx:pt>
          <cx:pt idx="13867">ghidra.app.util.viewer.field.ProgramAnnotatedStringHandler</cx:pt>
          <cx:pt idx="13868">ghidra.feature.vt.gui.util.VTMarkupItemSourceAddressToAddressTableRowMapper</cx:pt>
          <cx:pt idx="13869">LongTest</cx:pt>
          <cx:pt idx="13870">ghidra.app.util.bin.format.pe.cli.tables.CliTableModuleRef</cx:pt>
          <cx:pt idx="13871">ghidra.app.services.FunctionComparisonModel</cx:pt>
          <cx:pt idx="13872">ghidra.pcodeCPort.slgh_compile.Yylval</cx:pt>
          <cx:pt idx="13873">agent.gdb.manager.GdbState</cx:pt>
          <cx:pt idx="13874">ghidra.app.util.bin.format.pdb2.pdbreader.type.VirtualFunctionTableMsType</cx:pt>
          <cx:pt idx="13875">ghidra.file.formats.zip.ZipFileSystemFactory</cx:pt>
          <cx:pt idx="13876">agent.dbgeng.jna.dbgeng.sysobj.WrapIDebugSystemObjects3$ByReference</cx:pt>
          <cx:pt idx="13877">ghidra.framework.plugintool.util.StubPluginDescription</cx:pt>
          <cx:pt idx="13878">ghidra.app.plugin.exceptionhandlers.gcc.structures.ehFrame.DwarfCallFrameOpcodeParser</cx:pt>
          <cx:pt idx="13879">CallAnotherScript</cx:pt>
          <cx:pt idx="13880">ghidra.framework.main.datatable.ProjectDataTableDnDHandler$DomainFileTransferable</cx:pt>
          <cx:pt idx="13881">docking.widgets.label.GIconLabel</cx:pt>
          <cx:pt idx="13882">docking.widgets.table.ColumnSortState$SortDirection</cx:pt>
          <cx:pt idx="13883">ghidra.app.plugin.core.functiongraph.graph.layout.DecompilerNestedLayout$IfElseBlock</cx:pt>
          <cx:pt idx="13884">ghidra.app.cmd.equate.SetEquateCmd</cx:pt>
          <cx:pt idx="13885">ghidra.app.util.RepeatInstructionByteTracker</cx:pt>
          <cx:pt idx="13886">ghidra.pcode.emu.taint.plain.TaintPcodeExecutorStatePiece$Anonymous1</cx:pt>
          <cx:pt idx="13887">ghidra.file.formats.android.art.image_method.ImageMethod_Pie</cx:pt>
          <cx:pt idx="13888">DoThumbDisassemble</cx:pt>
          <cx:pt idx="13889">ghidra.app.util.pdb.pdbapplicator.ReferenceSymbolApplier</cx:pt>
          <cx:pt idx="13890">agent.dbgmodel.jna.dbgmodel.concept.WrapIIterableConcept$ByReference</cx:pt>
          <cx:pt idx="13891">docking.widgets.table.model.DirDataNameColumn</cx:pt>
          <cx:pt idx="13892">ghidra.file.formats.android.art.headers.ArtHeader_106</cx:pt>
          <cx:pt idx="13893">generic.util.action.ReservedKeyBindings</cx:pt>
          <cx:pt idx="13894">ghidra.app.plugin.core.debug.stack.AnalysisUnwoundFrame</cx:pt>
          <cx:pt idx="13895">ghidra.util.database.ObjectKey</cx:pt>
          <cx:pt idx="13896">ghidra.app.plugin.core.register.RegisterValueRange</cx:pt>
          <cx:pt idx="13897">ghidra.app.util.bin.format.elf.ElfFileSection</cx:pt>
          <cx:pt idx="13898">ghidra.app.merge.listing.ResolveConflictChangeEvent</cx:pt>
          <cx:pt idx="13899">ghidra.framework.main.MoveImageRunner$Anonymous1</cx:pt>
          <cx:pt idx="13900">ghidra.program.model.address.OverlayAddressSpace</cx:pt>
          <cx:pt idx="13901">agent.dbgeng.jna.dbgeng.breakpoint.WrapIDebugBreakpoint</cx:pt>
          <cx:pt idx="13902">ghidra.program.model.data.PascalStringDataType</cx:pt>
          <cx:pt idx="13903">ghidra.app.plugin.core.debug.gui.memview.DebuggerMemviewTraceListener$Anonymous1</cx:pt>
          <cx:pt idx="13904">agent.dbgeng.manager.cmd.DbgListOSProcessesCommand</cx:pt>
          <cx:pt idx="13905">ghidra.app.util.datatype.DataTypeUrlTest$FakeDataTypeManagerService</cx:pt>
          <cx:pt idx="13906">ghidra.graph.support.TextAreaTestVertex</cx:pt>
          <cx:pt idx="13907">ghidra.app.plugin.core.debug.service.emulation.data.DefaultPcodeDebuggerAccess</cx:pt>
          <cx:pt idx="13908">agent.dbgmodel.jna.dbgmodel.datamodel.script.IDataModelScriptClient$VTIndices</cx:pt>
          <cx:pt idx="13909">ghidra.trace.database.symbol.DBTraceSymbolManager$DBTraceSymbolIDEntry</cx:pt>
          <cx:pt idx="13910">ghidra.file.formats.ios.img3.tag.ProductionModeTag</cx:pt>
          <cx:pt idx="13911">ghidra.program.model.mem.WrappedMemBuffer</cx:pt>
          <cx:pt idx="13912">ghidra.feature.vt.gui.util.VTMatchApplyChoices$HighestSourcePriorityChoices</cx:pt>
          <cx:pt idx="13913">ghidra.pcode.emu.PcodeMachine</cx:pt>
          <cx:pt idx="13914">ghidra.program.model.correlate.AllBytesHashCalculator</cx:pt>
          <cx:pt idx="13915">ghidra.app.merge.listing.ExternalFunctionMergeManagerTest$Anonymous2</cx:pt>
          <cx:pt idx="13916">docking.widgets.fieldpanel.FieldPanel$EndKeyAction</cx:pt>
          <cx:pt idx="13917">ghidra.app.merge.listing.ExternalFunctionMergeManagerTest$Anonymous1</cx:pt>
          <cx:pt idx="13918">ghidra.app.plugin.core.checksums.ChecksumAlgorithm</cx:pt>
          <cx:pt idx="13919">ghidra.app.plugin.core.symtable.DeletedSymbolRowObject</cx:pt>
          <cx:pt idx="13920">docking.widgets.filter.FilterOptionsEditorDialog$BooleanPanel</cx:pt>
          <cx:pt idx="13921">ghidra.app.plugin.core.debug.gui.control.DebuggerMethodActionsPluginTest$Anonymous1$Anonymous2</cx:pt>
          <cx:pt idx="13922">ghidra.app.merge.listing.ExternalFunctionMergeManagerTest$Anonymous8</cx:pt>
          <cx:pt idx="13923">ghidra.program.emulation.AARCH64EmulateInstructionStateModifier$SIPD_INT_ADD</cx:pt>
          <cx:pt idx="13924">LongReturnerTests</cx:pt>
          <cx:pt idx="13925">ghidra.pcode.exec.trace.TraceSleighUtilsTest</cx:pt>
          <cx:pt idx="13926">ghidra.app.merge.listing.ExternalFunctionMergeManagerTest$Anonymous7</cx:pt>
          <cx:pt idx="13927">ghidra.app.merge.listing.ExternalFunctionMergeManagerTest$Anonymous9</cx:pt>
          <cx:pt idx="13928">ghidra.graph.viewer.PathHighlightMode</cx:pt>
          <cx:pt idx="13929">ghidra.app.merge.listing.ExternalFunctionMergeManagerTest$Anonymous4</cx:pt>
          <cx:pt idx="13930">ghidra.app.merge.listing.ExternalFunctionMergeManagerTest$Anonymous3</cx:pt>
          <cx:pt idx="13931">ghidra.app.merge.listing.ExternalFunctionMergeManagerTest$Anonymous6</cx:pt>
          <cx:pt idx="13932">agent.lldb.model.AbstractModelForLldbProcessActivationTest</cx:pt>
          <cx:pt idx="13933">ghidra.app.plugin.core.navigation.locationreferences.LocationReferenceContext</cx:pt>
          <cx:pt idx="13934">ghidra.app.util.viewer.field.ListingColors$PcodeColors</cx:pt>
          <cx:pt idx="13935">ghidra.app.merge.listing.ExternalFunctionMergeManagerTest$Anonymous5</cx:pt>
          <cx:pt idx="13936">ghidra.app.merge.listing.ExternalFunctionMergeManagerTest</cx:pt>
          <cx:pt idx="13937">ghidra.app.util.bin.format.pdb2.pdbreader.symbol.ManyRegisterVariable16MsSymbol</cx:pt>
          <cx:pt idx="13938">ghidra.async.AsyncTimer$Mark</cx:pt>
          <cx:pt idx="13939">ghidra.graph.GraphActionsTest$TestGraphDisplayListener</cx:pt>
          <cx:pt idx="13940">ghidra.file.formats.android.dex.format.DexHeader</cx:pt>
          <cx:pt idx="13941">ghidra.util.database.spatial.RStarTreeMapTest$IntRStarTree$Anonymous1$Anonymous2</cx:pt>
          <cx:pt idx="13942">ghidra.util.database.DBCachedObjectStoreFactoryTest</cx:pt>
          <cx:pt idx="13943">ghidra.util.database.spatial.RStarTreeMapTest$IntRStarTree$Anonymous1$Anonymous3</cx:pt>
          <cx:pt idx="13944">agent.gdb.manager.parsing.GdbCValueParser$GdbArrayValue$Builder</cx:pt>
          <cx:pt idx="13945">ghidra.framework.main.DialogProjectDataCollapseAction</cx:pt>
          <cx:pt idx="13946">ghidra.program.model.lang.CompilerSpecID</cx:pt>
          <cx:pt idx="13947">agent.frida.manager.cmd.FridaRepeatableWatchMemoryCommand</cx:pt>
          <cx:pt idx="13948">ghidra.app.plugin.assembler.sleigh.symbol.AssemblyStringMapTerminal</cx:pt>
          <cx:pt idx="13949">ghidra.app.util.bin.format.pdb2.pdbreader.RecordNumber$TypeRecordNumber</cx:pt>
          <cx:pt idx="13950">docking.widgets.DropDownWindowVisibilityListener</cx:pt>
          <cx:pt idx="13951">ghidra.app.merge.listing.ExternalMergerAddTest$Anonymous9</cx:pt>
          <cx:pt idx="13952">docking.widgets.table.constraint.dialog.ColumnFilterData</cx:pt>
          <cx:pt idx="13953">ghidra.app.merge.listing.ExternalMergerAddTest$Anonymous7</cx:pt>
          <cx:pt idx="13954">ghidra.app.merge.listing.ExternalMergerAddTest$Anonymous8</cx:pt>
          <cx:pt idx="13955">ghidra.program.model.listing.VariableImpl</cx:pt>
          <cx:pt idx="13956">ghidra.app.merge.listing.ExternalMergerAddTest$Anonymous5</cx:pt>
          <cx:pt idx="13957">ghidra.app.merge.listing.ExternalMergerAddTest$Anonymous6</cx:pt>
          <cx:pt idx="13958">ghidra.app.util.bin.format.macho.SectionTypes</cx:pt>
          <cx:pt idx="13959">ghidra.app.merge.listing.ExternalMergerAddTest$Anonymous3</cx:pt>
          <cx:pt idx="13960">ghidra.app.merge.listing.ExternalMergerAddTest$Anonymous4</cx:pt>
          <cx:pt idx="13961">ghidra.app.merge.listing.ExternalMergerAddTest$Anonymous1</cx:pt>
          <cx:pt idx="13962">ghidra.pcode.emu.PcodeMachine$SwiMode</cx:pt>
          <cx:pt idx="13963">ghidra.app.plugin.core.instructionsearch.model.MaskSettings</cx:pt>
          <cx:pt idx="13964">ghidra.app.merge.listing.ExternalMergerAddTest$Anonymous2</cx:pt>
          <cx:pt idx="13965">ghidra.app.services.HoverService</cx:pt>
          <cx:pt idx="13966">ghidra.app.plugin.core.debug.gui.modules.DebuggerModulesPlugin</cx:pt>
          <cx:pt idx="13967">ghidra.feature.vt.gui.task.ClearMarkupItemConsideredStatusTask</cx:pt>
          <cx:pt idx="13968">help.validator.location.DirectoryHelpModuleLocation</cx:pt>
          <cx:pt idx="13969">ghidra.app.plugin.core.debug.gui.AbstractGhidraHeadedDebuggerGUITest$Anonymous1</cx:pt>
          <cx:pt idx="13970">ghidra.app.plugin.core.debug.gui.AbstractGhidraHeadedDebuggerGUITest$Anonymous2</cx:pt>
          <cx:pt idx="13971">ghidra.app.plugin.core.debug.gui.AbstractGhidraHeadedDebuggerGUITest$Anonymous3</cx:pt>
          <cx:pt idx="13972">ghidra.app.plugin.core.debug.gui.AbstractGhidraHeadedDebuggerGUITest$Anonymous4</cx:pt>
          <cx:pt idx="13973">ghidra.trace.database.module.DBTraceModule</cx:pt>
          <cx:pt idx="13974">ghidra.app.cmd.refs.ClearFallThroughCmd</cx:pt>
          <cx:pt idx="13975">ghidra.app.plugin.core.byteviewer.ByteViewerPlugin3Test</cx:pt>
          <cx:pt idx="13976">ghidra.program.model.data.EnumDataType</cx:pt>
          <cx:pt idx="13977">agent.gdb.model.impl.GdbModelTargetThread</cx:pt>
          <cx:pt idx="13978">docking.ShowComponentAction</cx:pt>
          <cx:pt idx="13979">ghidra.app.plugin.core.debug.utils.ProgramURLUtils</cx:pt>
          <cx:pt idx="13980">ghidra.app.decompiler.ClangFunction</cx:pt>
          <cx:pt idx="13981">agent.dbgeng.model.impl.DbgModelTargetModuleContainerImpl</cx:pt>
          <cx:pt idx="13982">docking.menu.keys.PageUpMenuKeyHandler</cx:pt>
          <cx:pt idx="13983">ghidra.app.plugin.core.debug.gui.action.DebuggerStaticSyncTrait$ForStaticSyncMappingChangeListener</cx:pt>
          <cx:pt idx="13984">ghidra.file.formats.android.oat.headers.OatHeader_039</cx:pt>
          <cx:pt idx="13985">ghidra.feature.vt.gui.util.VTMatchApplyChoices$ParameterSourceChoices</cx:pt>
          <cx:pt idx="13986">agent.frida.model.methods.FridaModelTargetMemoryProtectImpl</cx:pt>
          <cx:pt idx="13987">ghidra.app.plugin.core.osgi.BundleStatusTableModel$BundleFileColumn</cx:pt>
          <cx:pt idx="13988">ghidra.feature.vt.gui.wizard.VTWizardUtils$DomainFileBox</cx:pt>
          <cx:pt idx="13989">ghidra.file.formats.android.dex.format.ValueFormats</cx:pt>
          <cx:pt idx="13990">ghidra.program.model.listing.ReturnParameterImpl</cx:pt>
          <cx:pt idx="13991">docking.widgets.fieldpanel.internal.PaintContext</cx:pt>
          <cx:pt idx="13992">ghidra.app.script.GhidraScriptTest$Anonymous2</cx:pt>
          <cx:pt idx="13993">mdemangler.object.MDObjectCPP$MDHashedObject</cx:pt>
          <cx:pt idx="13994">agent.dbgeng.impl.dbgeng.breakpoint.DebugBreakpointImpl1</cx:pt>
          <cx:pt idx="13995">ghidra.app.script.GhidraScriptTest$Anonymous1</cx:pt>
          <cx:pt idx="13996">ghidra.test.processors.SparcV9_32_O0_EmulatorTest</cx:pt>
          <cx:pt idx="13997">ghidra.app.util.bin.format.elf.relocation.PowerPC_ElfRelocationHandler</cx:pt>
          <cx:pt idx="13998">ghidra.util.AddressRangeComparators$Anonymous2</cx:pt>
          <cx:pt idx="13999">ghidra.util.AddressRangeComparators$Anonymous1</cx:pt>
          <cx:pt idx="14000">docking.TransferActionListener</cx:pt>
          <cx:pt idx="14001">help.validator.AnchorManager</cx:pt>
          <cx:pt idx="14002">ghidra.framework.task.gui.CompletedTaskListModel$CompletedPanelTaskListener</cx:pt>
          <cx:pt idx="14003">ghidra.framework.main.datatree.LinuxFileUrlHandler</cx:pt>
          <cx:pt idx="14004">ghidra.app.util.ProgramDropProvider</cx:pt>
          <cx:pt idx="14005">ghidra.util.datastruct.ShortStringHashtable</cx:pt>
          <cx:pt idx="14006">ghidra.util.task.RunManagerTest$TestRunnable</cx:pt>
          <cx:pt idx="14007">ghidra.app.plugin.core.instructionsearch.ui.MessagePanel</cx:pt>
          <cx:pt idx="14008">ghidra.file.image.GImageConverter</cx:pt>
          <cx:pt idx="14009">ghidra.program.util.OffsetAddressFactory</cx:pt>
          <cx:pt idx="14010">ghidra.app.util.bin.format.dwarf4.next.DWARFStaticVarImporterTest</cx:pt>
          <cx:pt idx="14011">ghidra.feature.fid.service.FidPopulateResult$Disposition</cx:pt>
          <cx:pt idx="14012">ghidra.app.util.bin.format.pdb2.pdbreader.symbol.LocalData32MsSymbol</cx:pt>
          <cx:pt idx="14013">agent.dbgeng.impl.dbgeng.breakpoint.DebugBreakpointImpl3</cx:pt>
          <cx:pt idx="14014">ghidra.app.plugin.core.select.SelectBlockDialog</cx:pt>
          <cx:pt idx="14015">ghidra.app.plugin.assembler.sleigh.x64AVX2AssemblyTest</cx:pt>
          <cx:pt idx="14016">agent.dbgeng.impl.dbgeng.breakpoint.DebugBreakpointImpl2</cx:pt>
          <cx:pt idx="14017">ghidra.app.util.bin.format.pdb2.pdbreader.type.DerivedClassListMsType</cx:pt>
          <cx:pt idx="14018">ghidra.app.plugin.core.function.tags.TagListPanel$Anonymous1</cx:pt>
          <cx:pt idx="14019">ghidra.app.plugin.core.function.tags.TagListPanel$Anonymous2</cx:pt>
          <cx:pt idx="14020">ghidra.feature.vt.gui.actions.TableSelectionTrackingState</cx:pt>
          <cx:pt idx="14021">ghidra.framework.data.LinkHandler</cx:pt>
          <cx:pt idx="14022">ghidra.app.util.bin.ByteProvider</cx:pt>
          <cx:pt idx="14023">mdemangler.object.MDObject</cx:pt>
          <cx:pt idx="14024">ghidra.util.datastruct.SizeLimitedAccumulatorWrapper</cx:pt>
          <cx:pt idx="14025">ghidra.pcode.exec.DebuggerPcodeUtils$WatchValuePcodeExecutorState</cx:pt>
          <cx:pt idx="14026">ghidra.app.plugin.core.diff.DiffApplySettingsOptionManager$SYMBOL_MERGE_CHOICE</cx:pt>
          <cx:pt idx="14027">ghidra.trace.database.symbol.DBTraceReferenceSpace$TypeEnum$Anonymous1</cx:pt>
          <cx:pt idx="14028">ghidra.app.merge.listing.CodeUnitMergeManager4Test$Anonymous11</cx:pt>
          <cx:pt idx="14029">ghidra.program.model.lang.InjectPayload$InjectParameter</cx:pt>
          <cx:pt idx="14030">ghidra.trace.database.symbol.DBTraceReferenceSpace$TypeEnum$Anonymous2</cx:pt>
          <cx:pt idx="14031">ghidra.app.merge.listing.CodeUnitMergeManager4Test$Anonymous10</cx:pt>
          <cx:pt idx="14032">ghidra.trace.database.symbol.DBTraceReferenceSpace$TypeEnum$Anonymous3</cx:pt>
          <cx:pt idx="14033">ghidra.app.merge.listing.CodeUnitMergeManager4Test$Anonymous13</cx:pt>
          <cx:pt idx="14034">ghidra.trace.database.symbol.DBTraceReferenceSpace$TypeEnum$Anonymous4</cx:pt>
          <cx:pt idx="14035">ghidra.app.merge.listing.CodeUnitMergeManager4Test$Anonymous12</cx:pt>
          <cx:pt idx="14036">ghidra.app.util.viewer.listingpanel.EmptyListingModel</cx:pt>
          <cx:pt idx="14037">ghidra.util.table.field.FunctionCallingConventionTableColumn</cx:pt>
          <cx:pt idx="14038">db.PrimitiveField</cx:pt>
          <cx:pt idx="14039">ghidra.program.database.MergeProgram</cx:pt>
          <cx:pt idx="14040">ghidra.app.util.viewer.field.FunctionSignatureFieldFactory$FunctionNoReturnFieldElement</cx:pt>
          <cx:pt idx="14041">ghidra.app.plugin.core.datamgr.archive.DataTypeManagerHandler$DomainFileSaveTask</cx:pt>
          <cx:pt idx="14042">ghidra.app.plugin.core.datamgr.archive.DomainFileArchive</cx:pt>
          <cx:pt idx="14043">ghidra.app.merge.listing.ExternalMergerChangeTest</cx:pt>
          <cx:pt idx="14044">ghidra.app.plugin.core.checksums.ComputeChecksumsPlugin$Anonymous1</cx:pt>
          <cx:pt idx="14045">help.screenshot.LabelMgrPluginScreenShots</cx:pt>
          <cx:pt idx="14046">FindPotentialDecompilerProblems$TableEntryList</cx:pt>
          <cx:pt idx="14047">ghidra.app.plugin.core.debug.gui.modules.DebuggerModulesPanel$ModuleBaseColumn</cx:pt>
          <cx:pt idx="14048">GenerateTestGraphScript</cx:pt>
          <cx:pt idx="14049">ghidra.util.datastruct.LRUMap$ValueIterator</cx:pt>
          <cx:pt idx="14050">ghidra.file.formats.android.oat.headers.OatHeader_007</cx:pt>
          <cx:pt idx="14051">ghidra.feature.vt.gui.util.AbstractVTMatchTableModel$DestinationLengthTableColumn</cx:pt>
          <cx:pt idx="14052">ghidra.dbg.jdi.model.iface1.JdiModelTargetAttacher</cx:pt>
          <cx:pt idx="14053">ghidra.sleigh.grammar.ParsingEnvironment</cx:pt>
          <cx:pt idx="14054">agent.gdb.pty.AbstractPtyTest$Anonymous1</cx:pt>
          <cx:pt idx="14055">ghidra.app.plugin.core.compositeeditor.StructureEditorUnlockedActions1Test</cx:pt>
          <cx:pt idx="14056">mdemangler.datatype.modifier.MDCVModifier</cx:pt>
          <cx:pt idx="14057">ghidra.app.util.headless.HeadlessAnalyzer</cx:pt>
          <cx:pt idx="14058">ghidra.file.formats.android.oat.headers.OatHeader_079</cx:pt>
          <cx:pt idx="14059">docking.widgets.table.constrainteditor.StringConstraintEditorTest</cx:pt>
          <cx:pt idx="14060">ghidra.file.formats.android.wdex.WdexConstants</cx:pt>
          <cx:pt idx="14061">ghidra.app.plugin.core.debug.platform.dbgeng.DbgengDebuggerPlatformOpinion</cx:pt>
          <cx:pt idx="14062">ghidra.app.cmd.formats.CoffBinaryAnalysisCommand</cx:pt>
          <cx:pt idx="14063">ghidra.util.state.analysis.MySwitchAnalyzer</cx:pt>
          <cx:pt idx="14064">ghidra.bitpatterns.gui.ClosedPatternTableDialog$Anonymous1</cx:pt>
          <cx:pt idx="14065">docking.widgets.table.constraint.MappedColumnConstraint</cx:pt>
          <cx:pt idx="14066">ghidradev.ghidraprojectcreator.launchers.GhidraLaunchTabGroup</cx:pt>
          <cx:pt idx="14067">agent.gdb.manager.evt.GdbThreadExitedEvent</cx:pt>
          <cx:pt idx="14068">ghidra.framework.main.logviewer.ui.FVTableModel</cx:pt>
          <cx:pt idx="14069">ghidra.app.plugin.debug.DomainFolderChangesDisplayPlugin</cx:pt>
          <cx:pt idx="14070">SWIG.SWIGTYPE_p_f_p_void_p_q_const__void_size_t__void</cx:pt>
          <cx:pt idx="14071">ghidra.file.formats.ios.btree.BTreeRootNodeDescriptor</cx:pt>
          <cx:pt idx="14072">generic.depends.err.UnsatisfiedFieldsException</cx:pt>
          <cx:pt idx="14073">ghidra.app.plugin.core.compositeeditor.UnionEditorNotifiedTest</cx:pt>
          <cx:pt idx="14074">ghidra.app.plugin.core.decompile.actions.IsolateVariableAction</cx:pt>
          <cx:pt idx="14075">ghidra.plugin.importer.NewLanguagePanel</cx:pt>
          <cx:pt idx="14076">ghidra.util.table.mapper.ReferenceEndpointToProgramLocationTableRowMapper</cx:pt>
          <cx:pt idx="14077">ghidra.javaclass.format.attributes.AnnotationElementValuePair</cx:pt>
          <cx:pt idx="14078">ghidra.app.plugin.core.datamgr.actions.ApplyFunctionDataTypesAction</cx:pt>
          <cx:pt idx="14079">ghidra.file.formats.android.oat.oatclass.OatClassFactory</cx:pt>
          <cx:pt idx="14080">ghidra.program.model.lang.UnknownInstructionException</cx:pt>
          <cx:pt idx="14081">ghidra.file.formats.android.dex.format.AnnotationItem</cx:pt>
          <cx:pt idx="14082">ghidra.program.model.address.TestAddress</cx:pt>
          <cx:pt idx="14083">ghidra.app.plugin.core.functiongraph.graph.layout.ExperimentalLayoutProvider</cx:pt>
          <cx:pt idx="14084">ghidra.app.plugin.core.programtree.DnDTreeCellRenderer</cx:pt>
          <cx:pt idx="14085">ghidra.program.model.pcode.VarnodeBank$DefComparator</cx:pt>
          <cx:pt idx="14086">ghidra.app.plugin.assembler.sleigh.expr.SubExpressionSolver</cx:pt>
          <cx:pt idx="14087">ghidra.app.plugin.core.functiongraph.graph.vertex.FGVertexListingPanel$Anonymous1</cx:pt>
          <cx:pt idx="14088">ghidra.app.plugin.core.functiongraph.graph.layout.jungrapht.JgtLayoutFactory</cx:pt>
          <cx:pt idx="14089">ghidra.app.util.bin.format.ne.ResourceType</cx:pt>
          <cx:pt idx="14090">ghidra.file.formats.android.oat.headers.OatHeader_064</cx:pt>
          <cx:pt idx="14091">db.ByteField</cx:pt>
          <cx:pt idx="14092">agent.dbgeng.jna.dbgeng.io.VTableIDebugOutputCallbacksWide</cx:pt>
          <cx:pt idx="14093">ghidra.util.datastruct.WeakValueHashMap</cx:pt>
          <cx:pt idx="14094">ghidra.util.task.AbstractTaskTest$SlowModalTask</cx:pt>
          <cx:pt idx="14095">mdemangler.datatype.MDDataType$Signage</cx:pt>
          <cx:pt idx="14096">ghidra.app.plugin.debug.GenerateOldLanguagePlugin$DeprecatedLanguageService</cx:pt>
          <cx:pt idx="14097">ghidra.app.cmd.data.CreateDataCmdTest</cx:pt>
          <cx:pt idx="14098">ghidra.app.util.bin.format.pdb2.pdbreader.symbol.LocalProcedureStartMipsMsSymbol</cx:pt>
          <cx:pt idx="14099">agent.dbgmodel.jna.dbgmodel.debughost.IDebugHostScriptHost</cx:pt>
          <cx:pt idx="14100">ghidra.program.database.register.AddressRangeObjectMap</cx:pt>
          <cx:pt idx="14101">docking.widgets.model.DemoFieldsTest</cx:pt>
          <cx:pt idx="14102">ghidra.util.datastruct.RedBlackLongKeySet</cx:pt>
          <cx:pt idx="14103">ghidra.app.cmd.memory.MoveBlockListener</cx:pt>
          <cx:pt idx="14104">ghidra.app.util.bin.format.pe.cli.blobs.CliAbstractSig$CliTypePtr</cx:pt>
          <cx:pt idx="14105">DemoPcodeUseropLibrary</cx:pt>
          <cx:pt idx="14106">ghidra.closedpatternmining.ClosedSequenceMiner</cx:pt>
          <cx:pt idx="14107">ghidra.util.table.GhidraThreadedTablePanel</cx:pt>
          <cx:pt idx="14108">agent.gdb.pty.windows.jna.ConsoleApiNative$PROC_THREAD_ATTRIBUTE_LIST</cx:pt>
          <cx:pt idx="14109">ghidra.file.formats.android.oat.headers.OatHeader_051</cx:pt>
          <cx:pt idx="14110">ghidra.app.util.bin.format.pdb2.pdbreader.msf.MsfParser</cx:pt>
          <cx:pt idx="14111">ghidra.app.plugin.core.diff.ProgramDiffPlugin$MyFieldMouseListener</cx:pt>
          <cx:pt idx="14112">ghidra.feature.vt.api.db.MarkupItemStorageDB</cx:pt>
          <cx:pt idx="14113">db.DBChangeSet</cx:pt>
          <cx:pt idx="14114">ghidra.graph.viewer.renderer.MouseDraggedPaintableShape</cx:pt>
          <cx:pt idx="14115">ghidra.app.plugin.core.references.OffsetTablePlugin$MyCreateDataCmd</cx:pt>
          <cx:pt idx="14116">ghidra.feature.vt.gui.task.AcceptMatchTask$Anonymous1</cx:pt>
          <cx:pt idx="14117">ghidra.generic.util.datastruct.RestrictedValueSortedMap$RestrictedValueSortedMapEntryList</cx:pt>
          <cx:pt idx="14118">ghidra.util.datastruct.SetAccumulator</cx:pt>
          <cx:pt idx="14119">generic.theme.laf.MotifLookAndFeelManager</cx:pt>
          <cx:pt idx="14120">docking.widgets.tree.CoreGTreeNode</cx:pt>
          <cx:pt idx="14121">ghidra.app.plugin.core.debug.gui.objects.actions.DisplayFilteredTableAction</cx:pt>
          <cx:pt idx="14122">ghidra.framework.client.RepositoryAdapter</cx:pt>
          <cx:pt idx="14123">ghidra.formats.gfilesystem.factory.GFileSystemFactory</cx:pt>
          <cx:pt idx="14124">ghidra.file.formats.android.dex.format.MethodHandleType</cx:pt>
          <cx:pt idx="14125">ghidra.app.plugin.core.references.EditStackReferencePanel</cx:pt>
          <cx:pt idx="14126">ghidra.util.datastruct.LongArrayListIterator</cx:pt>
          <cx:pt idx="14127">ghidra.app.plugin.assembler.AssemblySemanticException</cx:pt>
          <cx:pt idx="14128">agent.dbgmodel.jna.dbgmodel.debughost.X_WrapIDebugHostBaseClass$ByReference</cx:pt>
          <cx:pt idx="14129">ghidra.framework.protocol.ghidra.GhidraURLTest$DummyRepositoryServerAdapter</cx:pt>
          <cx:pt idx="14130">ghidra.file.formats.android.oat.headers.OatHeader_045</cx:pt>
          <cx:pt idx="14131">ghidra.app.plugin.core.scalartable.ScalarColumnConstraintProvider$ScalarToSignedLongColumnTypeMapper</cx:pt>
          <cx:pt idx="14132">ghidra.framework.plugintool.GenericStandAloneApplication</cx:pt>
          <cx:pt idx="14133">ghidra.app.util.bin.format.pdb2.pdbreader.type.HighLevelShaderLanguageMsType$Kind</cx:pt>
          <cx:pt idx="14134">ghidra.program.model.pcode.PcodeFactory</cx:pt>
          <cx:pt idx="14135">ghidra.examples.graph.SampleGraphProvider$FilterDocumentListener</cx:pt>
          <cx:pt idx="14136">ghidra.app.util.bin.format.pdb2.pdbreader.symbol.AbstractCompile2MsSymbol</cx:pt>
          <cx:pt idx="14137">docking.theme.gui.ThemeFontTable$Anonymous1</cx:pt>
          <cx:pt idx="14138">ghidra.program.model.pcode.SequenceNumber</cx:pt>
          <cx:pt idx="14139">ghidra.app.util.bin.format.pdb2.pdbreader.type.VirtualFunctionTablePointerWithOffset16MsType</cx:pt>
          <cx:pt idx="14140">ghidra.net.ApplicationKeyManagerFactoryTest$MyKeyStorePasswordProvider</cx:pt>
          <cx:pt idx="14141">ghidra.app.plugin.core.function.StackVariableAnalyzer</cx:pt>
          <cx:pt idx="14142">ghidra.app.decompiler.parallel.DecompileConfigurer</cx:pt>
          <cx:pt idx="14143">agent.frida.model.impl.FridaModelTargetSymbolContainerImpl</cx:pt>
          <cx:pt idx="14144">ghidra.app.util.bin.format.pdb2.pdbreader.symbol.AttribLocOrParamReltoVFPMsSymbol</cx:pt>
          <cx:pt idx="14145">docking.theme.gui.ThemeFontTable$Anonymous2</cx:pt>
          <cx:pt idx="14146">ghidra.app.util.bin.format.pdb2.pdbreader.DelimiterState</cx:pt>
          <cx:pt idx="14147">agent.dbgeng.jna.dbgeng.advanced.IDebugAdvanced3</cx:pt>
          <cx:pt idx="14148">ghidra.app.util.bin.format.elf.info.NoteGnuProperty</cx:pt>
          <cx:pt idx="14149">ghidra.feature.vt.gui.actions.SetMarkupItemConsideredAction</cx:pt>
          <cx:pt idx="14150">ghidra.framework.main.ZoomedImagePainter</cx:pt>
          <cx:pt idx="14151">agent.dbgeng.jna.dbgeng.advanced.IDebugAdvanced2</cx:pt>
          <cx:pt idx="14152">mdemangler.naming.MDNestedName</cx:pt>
          <cx:pt idx="14153">agent.frida.manager.evt.FridaSessionReplacedEvent</cx:pt>
          <cx:pt idx="14154">agent.gdb.manager.impl.cmd.GdbListInferiorsCommand</cx:pt>
          <cx:pt idx="14155">generic.test.ConcurrentTestExceptionStatement</cx:pt>
          <cx:pt idx="14156">ghidra.util.data.DataTypeParserTest</cx:pt>
          <cx:pt idx="14157">ghidra.framework.main.datatree.VersionHistoryPanel$HistoryTableAction</cx:pt>
          <cx:pt idx="14158">ghidra.util.timer.GTimer</cx:pt>
          <cx:pt idx="14159">ghidra.app.plugin.core.functioncompare.FunctionComparisonPanel</cx:pt>
          <cx:pt idx="14160">agent.lldb.gadp.impl.LldbClientThreadExecutor</cx:pt>
          <cx:pt idx="14161">ghidra.app.util.bin.format.pdb2.pdbreader.type.ArgumentsListMsType</cx:pt>
          <cx:pt idx="14162">ghidra.feature.vt.gui.util.VTMatchApplyChoices$ReplaceDefaultChoices</cx:pt>
          <cx:pt idx="14163">docking.DockableToolBarManager$ToolBarCloseAction</cx:pt>
          <cx:pt idx="14164">ghidradev.ghidrascripteditor.preferences.GhidraScriptEditorPreferences</cx:pt>
          <cx:pt idx="14165">ghidra.util.task.TaskBuilder$TaskBuilderTask</cx:pt>
          <cx:pt idx="14166">ghidra.program.emulation.AARCH64EmulateInstructionStateModifier$SIMD_FLOAT_SUB</cx:pt>
          <cx:pt idx="14167">ghidra.program.database.symbol.VariableStorageDBAdapterNoTable</cx:pt>
          <cx:pt idx="14168">agent.lldb.gadp.impl.AbstractClientThreadExecutor$Entry</cx:pt>
          <cx:pt idx="14169">ghidra.app.merge.listing.BookmarkMerger$Anonymous1</cx:pt>
          <cx:pt idx="14170">ghidra.app.plugin.processors.sleigh.SleighCompilerSpecDescription</cx:pt>
          <cx:pt idx="14171">ghidra.app.merge.listing.BookmarkMerger$Anonymous2</cx:pt>
          <cx:pt idx="14172">ghidra.program.util.FunctionTagFieldLocation</cx:pt>
          <cx:pt idx="14173">ghidra.app.util.bin.format.macho.dyld.DyldCacheLocalSymbolsInfo</cx:pt>
          <cx:pt idx="14174">ghidra.app.util.bin.format.pdb2.pdbreader.symbol.BuildInformationMsSymbol</cx:pt>
          <cx:pt idx="14175">agent.dbgeng.jna.dbgeng.client.IDebugClient$VTIndices</cx:pt>
          <cx:pt idx="14176">SWIG.SBWatchpoint</cx:pt>
          <cx:pt idx="14177">ghidra.pcodeCPort.slgh_compile.SleighCompile$WithBlock</cx:pt>
          <cx:pt idx="14178">VarArgsTest</cx:pt>
          <cx:pt idx="14179">ghidra.app.util.bin.format.pe.cli.tables.CliTableAssemblyOS</cx:pt>
          <cx:pt idx="14180">generic.concurrent.ConcurrentQ$CallbackCallable</cx:pt>
          <cx:pt idx="14181">generic.algorithms.ReducingListBasedLcs</cx:pt>
          <cx:pt idx="14182">docking.widgets.fieldpanel.internal.EmptyLayoutBackgroundColorManager</cx:pt>
          <cx:pt idx="14183">mdemangler.datatype.extended.MDExtendedType</cx:pt>
          <cx:pt idx="14184">ghidra.util.bean.PathManagerTest</cx:pt>
          <cx:pt idx="14185">agent.lldb.lldb.DebugValue$DebugFloat82Value</cx:pt>
          <cx:pt idx="14186">ghidra.trace.database.memory.DBTraceMemoryManagerRegionsTest</cx:pt>
          <cx:pt idx="14187">ghidra.app.plugin.core.cparser.CParserTask$Anonymous1</cx:pt>
          <cx:pt idx="14188">agent.dbgeng.manager.evt.DbgSessionSelectedEvent</cx:pt>
          <cx:pt idx="14189">ghidra.app.plugin.core.cparser.CParserTask$Anonymous2</cx:pt>
          <cx:pt idx="14190">ghidra.app.plugin.core.cparser.CParserTask$Anonymous3</cx:pt>
          <cx:pt idx="14191">ghidra.app.util.bin.format.pdb2.pdbreader.C13Symbols</cx:pt>
          <cx:pt idx="14192">docking.action.KeyBindingData</cx:pt>
          <cx:pt idx="14193">ghidra.app.util.viewer.field.XRefFieldMouseHandler</cx:pt>
          <cx:pt idx="14194">agent.dbgeng.dbgeng.DebugBreakpoint$BreakAccess</cx:pt>
          <cx:pt idx="14195">ghidra.app.plugin.core.symtable.SymbolTableModel$NameTableColumn</cx:pt>
          <cx:pt idx="14196">ghidra.dbg.model.TestDebuggerModelBuilder</cx:pt>
          <cx:pt idx="14197">ghidra.framework.task.gui.taskview.TaskViewer$CustomLayoutManager</cx:pt>
          <cx:pt idx="14198">ghidra.program.util.LanguageTranslatorFactory</cx:pt>
          <cx:pt idx="14199">agent.gdb.model.AbstractModelForGdbScenarioCloneExitTest</cx:pt>
          <cx:pt idx="14200">ghidra.util.NumericUtilitiesTest$FormatNumberResult</cx:pt>
          <cx:pt idx="14201">ghidra.pcode.opbehavior.OpBehaviorIntLess</cx:pt>
          <cx:pt idx="14202">agent.dbgeng.model.impl.DbgModelDefaultTargetModelRoot</cx:pt>
          <cx:pt idx="14203">ghidra.app.util.exporter.CppExporter$DecompilerFactory</cx:pt>
          <cx:pt idx="14204">ghidradev.GhidraRootPreferences</cx:pt>
          <cx:pt idx="14205">ghidra.feature.vt.api.correlator.program.SimilarSymbolNameProgramCorrelatorFactory</cx:pt>
          <cx:pt idx="14206">ghidra.file.formats.android.fbpk.v1.FBPTv1_Entry</cx:pt>
          <cx:pt idx="14207">ghidra.trace.database.map.AbstractDBTracePropertyMap$DBTraceLongPropertyMapEntry</cx:pt>
          <cx:pt idx="14208">ghidra.app.plugin.core.analysis.X86Analyzer$Anonymous1</cx:pt>
          <cx:pt idx="14209">ghidra.graph.viewer.vertex.AbstractVisualVertex</cx:pt>
          <cx:pt idx="14210">ghidra.program.model.data.PascalUnicodeDataType</cx:pt>
          <cx:pt idx="14211">ghidra.app.plugin.core.navigation.NextPrevAddressPluginTest</cx:pt>
          <cx:pt idx="14212">ghidra.file.formats.android.art.headers.ArtHeader_099</cx:pt>
          <cx:pt idx="14213">ghidra.app.util.bin.format.pe.cli.tables.CliTableAssembly</cx:pt>
          <cx:pt idx="14214">ghidra.test.processors.AVR8_31_GCC_O0_EmulatorTest</cx:pt>
          <cx:pt idx="14215">ghidra.app.services.RegionMapProposal$RegionMapEntry</cx:pt>
          <cx:pt idx="14216">agent.dbgeng.model.iface1.DbgModelTargetInterruptible</cx:pt>
          <cx:pt idx="14217">ghidra.generic.util.datastruct.TreeValueSortedMap</cx:pt>
          <cx:pt idx="14218">ghidra.app.plugin.core.memory.MemoryMapProvider$MouseHandler</cx:pt>
          <cx:pt idx="14219">ghidra.dbg.jdi.model.JdiModelTargetSection</cx:pt>
          <cx:pt idx="14220">ghidra.app.merge.listing.FunctionMergerThunk2Test$Anonymous9</cx:pt>
          <cx:pt idx="14221">ghidra.app.plugin.core.debug.gui.copying.DebuggerCopyPlanTests</cx:pt>
          <cx:pt idx="14222">ghidra.trace.database.symbol.DBTraceSymbolManager$DBTraceCallingConventionEntry</cx:pt>
          <cx:pt idx="14223">ghidra.app.plugin.core.debug.service.model.DefaultTraceRecorderTest</cx:pt>
          <cx:pt idx="14224">ghidra.app.merge.listing.FunctionMergerThunk2Test$Anonymous6</cx:pt>
          <cx:pt idx="14225">ghidra.trace.model.breakpoint.TraceObjectBreakpointLocation</cx:pt>
          <cx:pt idx="14226">ghidra.app.merge.listing.FunctionMergerThunk2Test$Anonymous5</cx:pt>
          <cx:pt idx="14227">ghidra.app.plugin.core.debug.mapping.DebuggerTargetTraceMapper</cx:pt>
          <cx:pt idx="14228">ghidra.app.plugin.core.disassembler.DisassembledViewPlugin$DisassembledViewComponentProvider$Anonymous1</cx:pt>
          <cx:pt idx="14229">ghidra.app.merge.listing.FunctionMergerThunk2Test$Anonymous8</cx:pt>
          <cx:pt idx="14230">ghidra.file.formats.android.oat.headers.OatHeader_088</cx:pt>
          <cx:pt idx="14231">ghidra.app.merge.listing.FunctionMergerThunk2Test$Anonymous7</cx:pt>
          <cx:pt idx="14232">ghidra.app.merge.listing.FunctionMergerThunk2Test$Anonymous2</cx:pt>
          <cx:pt idx="14233">agent.dbgeng.jna.dbgeng.control.IDebugControl5$VTIndices5</cx:pt>
          <cx:pt idx="14234">ghidra.app.plugin.core.datamgr.actions.PackSizeDataTypeAction</cx:pt>
          <cx:pt idx="14235">ghidra.app.merge.listing.FunctionMergerThunk2Test$Anonymous1</cx:pt>
          <cx:pt idx="14236">ghidra.app.merge.listing.FunctionMergerThunk2Test$Anonymous4</cx:pt>
          <cx:pt idx="14237">ghidra.app.plugin.core.debug.mapping.DebuggerMemoryMapper</cx:pt>
          <cx:pt idx="14238">ghidra.GhidraException</cx:pt>
          <cx:pt idx="14239">ghidra.app.merge.listing.FunctionMergerThunk2Test$Anonymous3</cx:pt>
          <cx:pt idx="14240">ghidra.app.plugin.core.string.FoundStringToAddressTableRowMapper</cx:pt>
          <cx:pt idx="14241">ghidra.framework.client.ServerConnectTask$ConnectCancelledListener</cx:pt>
          <cx:pt idx="14242">ghidra.app.cmd.comments.AppendCommentCmd</cx:pt>
          <cx:pt idx="14243">agent.dbgmodel.impl.dbgmodel.main.ModelMethodImpl</cx:pt>
          <cx:pt idx="14244">ghidra.file.formats.android.art.headers.ArtHeader_085</cx:pt>
          <cx:pt idx="14245">ghidra.app.util.bin.format.pdb2.pdbreader.C13SectionIterator</cx:pt>
          <cx:pt idx="14246">ghidra.app.plugin.core.datamgr.actions.associate.SyncAction$SyncTask</cx:pt>
          <cx:pt idx="14247">ghidra.program.util.EquateInfo</cx:pt>
          <cx:pt idx="14248">ghidra.program.model.pcode.HighParam</cx:pt>
          <cx:pt idx="14249">ghidra.examples.graph.layout.SampleGraphPluginDependencyLayout$VertexNameComparator</cx:pt>
          <cx:pt idx="14250">ghidra.feature.vt.gui.util.VTMatchSourceAddressToAddressTableRowMapper$VTMatchSourceWrappedMappedProgramLocationTableColumn</cx:pt>
          <cx:pt idx="14251">generic.theme.laf.UiDefaultsMapper$ColorMatcher</cx:pt>
          <cx:pt idx="14252">agent.lldb.manager.evt.LldbConsoleOutputEvent</cx:pt>
          <cx:pt idx="14253">ghidra.framework.plugintool.dialog.KeyBindingsPanel$KeyBindingsTableModel</cx:pt>
          <cx:pt idx="14254">ghidra.program.database.references.ReferenceDBManager$Scope</cx:pt>
          <cx:pt idx="14255">ghidra.app.util.bin.format.macho.threadcommand.ThreadStateX86_32</cx:pt>
          <cx:pt idx="14256">ghidra.net.ApplicationTrustManagerFactory$OpenTrustManager</cx:pt>
          <cx:pt idx="14257">docking.widgets.model.GSpanField</cx:pt>
          <cx:pt idx="14258">ghidra.app.plugin.exceptionhandlers.gcc.datatype.DwarfEncodingModeDataType</cx:pt>
          <cx:pt idx="14259">ghidra.javaclass.format.constantpool.ConstantPoolMethodTypeInfo</cx:pt>
          <cx:pt idx="14260">ghidra.app.util.xml.DefinedDataXmlMgr</cx:pt>
          <cx:pt idx="14261">docking.RootNode$JDialogWindowWrapper$Anonymous1</cx:pt>
          <cx:pt idx="14262">generic.cache.FixedSizeMRUCachingFactoryTest$HitCountIdentityFactory</cx:pt>
          <cx:pt idx="14263">generic.Span$DefaultSpanSet</cx:pt>
          <cx:pt idx="14264">ghidra.app.decompiler.component.DecompilerManager</cx:pt>
          <cx:pt idx="14265">ghidra.framework.model.ProjectManager</cx:pt>
          <cx:pt idx="14266">ghidra.app.plugin.core.references.CreateDefaultReferenceAction</cx:pt>
          <cx:pt idx="14267">ghidra.feature.vt.gui.util.VTMatchSourceAddressToAddressTableRowMapper$VTMatchSourceWrappedMappedTableColumn</cx:pt>
          <cx:pt idx="14268">ghidra.app.util.bin.format.macho.SectionNames</cx:pt>
          <cx:pt idx="14269">ghidra.util.datastruct.CaseInsensitiveDuplicateStringComparator</cx:pt>
          <cx:pt idx="14270">ghidra.formats.gfilesystem.fileinfo.FileType</cx:pt>
          <cx:pt idx="14271">ghidra.util.database.DBCachedObjectStoreFactory$ByteDBFieldCodec</cx:pt>
          <cx:pt idx="14272">ghidra.dbg.target.schema.AnnotatedTargetObjectSchemaTest$TestAnnotatedTargetProcessStub</cx:pt>
          <cx:pt idx="14273">ghidra.program.model.reloc.Relocation</cx:pt>
          <cx:pt idx="14274">docking.RootNode$SwingWindowWrapper</cx:pt>
          <cx:pt idx="14275">ghidra.util.task.TaskMonitorSplitterTest</cx:pt>
          <cx:pt idx="14276">ghidra.app.plugin.core.symtable.SymbolTableModel</cx:pt>
          <cx:pt idx="14277">ghidra.feature.vt.gui.actions.EditMarkupAddressAction$Anonymous1</cx:pt>
          <cx:pt idx="14278">ghidra.feature.vt.gui.actions.EditMarkupAddressAction$Anonymous2</cx:pt>
          <cx:pt idx="14279">ghidra.app.plugin.core.string.CombinedStringSearcher</cx:pt>
          <cx:pt idx="14280">ghidra.app.plugin.core.debug.service.model.TraceObjectListener</cx:pt>
          <cx:pt idx="14281">ghidra.app.util.bin.format.pe.cli.blobs.CliAbstractSig$CliTypeGenericInst</cx:pt>
          <cx:pt idx="14282">ghidra.framework.main.projectdata.actions.CountDomainFilesTask</cx:pt>
          <cx:pt idx="14283">ghidra.util.task.SwingRunnable</cx:pt>
          <cx:pt idx="14284">docking.widgets.fieldpanel.support.FieldLocation</cx:pt>
          <cx:pt idx="14285">agent.frida.manager.FridaError</cx:pt>
          <cx:pt idx="14286">docking.widgets.DataToStringConverter</cx:pt>
          <cx:pt idx="14287">ghidra.program.model.ReferenceManagerTestDouble</cx:pt>
          <cx:pt idx="14288">ghidra.feature.vt.api.db.VTAssociationTableDBAdapter</cx:pt>
          <cx:pt idx="14289">help.validator.DuplicateAnchorCollectionByHelpFile</cx:pt>
          <cx:pt idx="14290">ghidra.program.database.references.ReferenceDBManager$ExternalReferenceIterator</cx:pt>
          <cx:pt idx="14291">SWIG.GdbSignal</cx:pt>
          <cx:pt idx="14292">ghidra.app.plugin.core.datamgr.actions.RemoveInvalidArchiveFromProgramAction</cx:pt>
          <cx:pt idx="14293">SWIG.SBListener</cx:pt>
          <cx:pt idx="14294">ghidra.app.plugin.core.debug.gui.breakpoint.DebuggerSleighExpressionInputDialog</cx:pt>
          <cx:pt idx="14295">ghidra.dbg.gadp.GadpClientServerTest$PrintingGadpClient</cx:pt>
          <cx:pt idx="14296">ghidra.program.database.data.EnumDBAdapter</cx:pt>
          <cx:pt idx="14297">ghidra.file.formats.android.odex.OdexFileSystem</cx:pt>
          <cx:pt idx="14298">ghidra.app.util.bin.format.pe.cli.tables.CliAbstractTable</cx:pt>
          <cx:pt idx="14299">generic.theme.laf.MetalLookAndFeelManager</cx:pt>
          <cx:pt idx="14300">ghidra.dbg.jdi.model.JdiModelTargetLocalVariable</cx:pt>
          <cx:pt idx="14301">ghidra.app.plugin.core.format.AddressFormatModel</cx:pt>
          <cx:pt idx="14302">ToolPropertiesExampleScript</cx:pt>
          <cx:pt idx="14303">ghidra.app.plugin.core.debug.gui.console.DebuggerConsoleProvider</cx:pt>
          <cx:pt idx="14304">ghidra.app.util.bin.format.elf.info.GnuDebugLink</cx:pt>
          <cx:pt idx="14305">ghidra.framework.GenericRunInfo</cx:pt>
          <cx:pt idx="14306">ghidra.framework.main.ProjectAccessPanel$KnownUsersPanel$UserListCellRenderer</cx:pt>
          <cx:pt idx="14307">pdb.symbolserver.ui.SymbolFileTableModel$GuidColumn</cx:pt>
          <cx:pt idx="14308">docking.widgets.table.TableTextFilterFactory</cx:pt>
          <cx:pt idx="14309">agent.frida.model.methods.FridaModelTargetSymbolFromAddressImpl</cx:pt>
          <cx:pt idx="14310">ghidra.app.util.bin.format.pdb2.pdbreader.AbstractUnimplementedC13Section</cx:pt>
          <cx:pt idx="14311">ghidra.util.task.CachingSwingWorkerTest$MyThread</cx:pt>
          <cx:pt idx="14312">ghidra.app.util.demangler.gnu.GnuDemangler</cx:pt>
          <cx:pt idx="14313">ghidra.app.plugin.core.debug.gui.model.columns.AbstractTraceValueObjectLengthColumn</cx:pt>
          <cx:pt idx="14314">ghidra.feature.vt.gui.provider.markuptable.VTMarkupItemsTableModel$SourceAddressTableColumn$AddressRenderer</cx:pt>
          <cx:pt idx="14315">ghidra.feature.vt.api.impl.MarkupItemImpl</cx:pt>
          <cx:pt idx="14316">ghidra.app.plugin.core.equate.EquateTableModel$EquateNameColumn</cx:pt>
          <cx:pt idx="14317">ghidra.app.plugin.core.datamgr.NextPreviousDataTypeAction$NavigationAction</cx:pt>
          <cx:pt idx="14318">ghidra.app.util.bin.format.dwarf4.next.sectionprovider.DWARFSectionProviderFactory</cx:pt>
          <cx:pt idx="14319">ghidra.program.model.listing.Data</cx:pt>
          <cx:pt idx="14320">ghidra.app.plugin.core.debug.gui.DebuggerResources$SelectWatchRangeAction</cx:pt>
          <cx:pt idx="14321">agent.gdb.manager.evt.AbstractGdbLibraryEvent$LibId</cx:pt>
          <cx:pt idx="14322">ghidra.app.util.bin.format.pdb2.pdbreader.symbol.AbstractDefinedSingleAddressRangeMsSymbol</cx:pt>
          <cx:pt idx="14323">ghidra.app.util.bin.format.macho.threadcommand.ThreadStateX86_64</cx:pt>
          <cx:pt idx="14324">ghidra.program.model.lang.OldLanguageMappingService</cx:pt>
          <cx:pt idx="14325">agent.dbgmodel.model.impl.DbgModel2TargetSystemMarkerImpl</cx:pt>
          <cx:pt idx="14326">ghidra.app.plugin.core.function.tags.FunctionTagLoader$Anonymous1</cx:pt>
          <cx:pt idx="14327">help.screenshot.PropertyManagerPluginScreenShots</cx:pt>
          <cx:pt idx="14328">log.LogListener</cx:pt>
          <cx:pt idx="14329">ghidra.program.model.lang.ProcessorContextImpl</cx:pt>
          <cx:pt idx="14330">ghidra.pcode.emu.DefaultPcodeThread</cx:pt>
          <cx:pt idx="14331">ghidra.app.merge.listing.ExternalFunctionMerger$ExternalAddConflictChangeListener</cx:pt>
          <cx:pt idx="14332">ghidra.app.plugin.core.flowarrow.FlowArrow</cx:pt>
          <cx:pt idx="14333">agent.dbgeng.jna.dbgeng.dataspaces.WrapIDebugDataSpaces2$ByReference</cx:pt>
          <cx:pt idx="14334">ghidra.app.plugin.core.script.GhidraScriptTableModel$PathColumn</cx:pt>
          <cx:pt idx="14335">agent.dbgeng.jna.dbgeng.event.VTableIDebugEventCallbacks$CreateProcessCallback</cx:pt>
          <cx:pt idx="14336">ghidra.framework.main.FrontEndPlugin$ToolButtonAction</cx:pt>
          <cx:pt idx="14337">ghidra.dbg.target.schema.AnnotatedTargetObjectSchemaTest$TestAnnotatedTargetRootWithElemsNonUnique</cx:pt>
          <cx:pt idx="14338">ghidra.app.plugin.core.datamgr.util.DataTypeIconWrapper</cx:pt>
          <cx:pt idx="14339">ghidra.pcode.opbehavior.OpBehaviorIntDiv</cx:pt>
          <cx:pt idx="14340">ghidra.program.database.data.CompositeDBAdapter</cx:pt>
          <cx:pt idx="14341">ghidra.app.plugin.core.function.CycleGroupAction</cx:pt>
          <cx:pt idx="14342">help.screenshot.InstructionPatternSearchScreenShots</cx:pt>
          <cx:pt idx="14343">pdb.symbolserver.ui.FilePromptDialog$Anonymous1</cx:pt>
          <cx:pt idx="14344">ghidra.app.plugin.core.decompile.actions.SetSecondaryHighlightAction</cx:pt>
          <cx:pt idx="14345">ghidra.app.util.bin.format.dwarf4.expression.DWARFExpressionOperandType</cx:pt>
          <cx:pt idx="14346">ghidra.app.plugin.core.analysis.AnalysisState</cx:pt>
          <cx:pt idx="14347">agent.dbgmodel.impl.dbgmodel.datamodel.script.DataModelScriptImpl</cx:pt>
          <cx:pt idx="14348">ghidra.app.plugin.core.string.variadic.PcodeFunctionParser</cx:pt>
          <cx:pt idx="14349">agent.dbgeng.dbgeng.DebugDataSpaces$Anonymous1</cx:pt>
          <cx:pt idx="14350">ghidra.app.plugin.core.function.editor.ParameterTableModel$NameColumn</cx:pt>
          <cx:pt idx="14351">generic.theme.FontModifier</cx:pt>
          <cx:pt idx="14352">ghidra.pcode.exec.trace.PairedTracePcodeExecutorState</cx:pt>
          <cx:pt idx="14353">ghidra.dbg.DebugModelConventions$AncestorTraversal$Result</cx:pt>
          <cx:pt idx="14354">docking.widgets.imagepanel.actions.ImagePanelDockingAction</cx:pt>
          <cx:pt idx="14355">ghidra.app.plugin.core.functionwindow.FunctionToAddressTableRowMapper</cx:pt>
          <cx:pt idx="14356">docking.ComponentNode</cx:pt>
          <cx:pt idx="14357">ghidra.program.database.bookmark.OldBookmark</cx:pt>
          <cx:pt idx="14358">ghidra.app.plugin.core.datamgr.actions.ConflictHandlerModesAction</cx:pt>
          <cx:pt idx="14359">ghidra.app.plugin.core.debug.gui.model.columns.TracePathLastLifespanColumn$LastLifespanRenderer</cx:pt>
          <cx:pt idx="14360">agent.dbgeng.jna.dbgeng.breakpoint.WrapIDebugBreakpoint3$ByReference</cx:pt>
          <cx:pt idx="14361">ghidra.debug.flatapi.FlatDebuggerAPITest$TestOffer</cx:pt>
          <cx:pt idx="14362">ghidra.program.model.block.CodeBlockReferenceImpl</cx:pt>
          <cx:pt idx="14363">ghidra.app.util.pcodeInject.PcodeOpEmitter</cx:pt>
          <cx:pt idx="14364">ghidra.formats.gfilesystem.FileSystemService</cx:pt>
          <cx:pt idx="14365">help.GHelpSet$GHelpMap</cx:pt>
          <cx:pt idx="14366">ghidra.framework.main.FileActionManager$Anonymous4</cx:pt>
          <cx:pt idx="14367">ghidra.feature.vt.gui.wizard.VTWizardStateKey</cx:pt>
          <cx:pt idx="14368">ghidra.framework.main.FileActionManager$Anonymous5</cx:pt>
          <cx:pt idx="14369">agent.lldb.model.iface2.LldbModelTargetRegisterContainerAndBank</cx:pt>
          <cx:pt idx="14370">ghidra.framework.main.FileActionManager$Anonymous2</cx:pt>
          <cx:pt idx="14371">ghidra.framework.main.FileActionManager$Anonymous3</cx:pt>
          <cx:pt idx="14372">ghidra.program.model.data.UnionDataType</cx:pt>
          <cx:pt idx="14373">ghidra.program.model.listing.FunctionTag</cx:pt>
          <cx:pt idx="14374">agent.dbgeng.dbgeng.DebugSpecificFilterInformation</cx:pt>
          <cx:pt idx="14375">ghidra.app.util.bin.format.pe.PEx64UnwindInfo$UNWIND_CODE_OPCODE</cx:pt>
          <cx:pt idx="14376">ghidra.framework.main.FileActionManager$Anonymous1</cx:pt>
          <cx:pt idx="14377">db.TerminatedTransactionException</cx:pt>
          <cx:pt idx="14378">ghidra.file.formats.dump.pagedump.TriageDump</cx:pt>
          <cx:pt idx="14379">ghidra.app.util.bin.format.pdb2.pdbreader.TypeProgramInterfaceParser</cx:pt>
          <cx:pt idx="14380">agent.frida.model.iface2.FridaModelTargetStackFrame</cx:pt>
          <cx:pt idx="14381">ghidra.app.plugin.core.debug.gui.DebuggerResources$GoToAction</cx:pt>
          <cx:pt idx="14382">ghidra.app.util.bin.format.pdb2.pdbreader.type.EnumerateStMsType</cx:pt>
          <cx:pt idx="14383">ghidra.program.util.VariableLocFieldLocation</cx:pt>
          <cx:pt idx="14384">ghidra.dbg.jdi.model.iface1.JdiModelTargetExecutionStateful</cx:pt>
          <cx:pt idx="14385">ghidra.app.plugin.core.debug.gui.DebuggerResources$AbstractRecordAction</cx:pt>
          <cx:pt idx="14386">ghidra.app.cmd.refs.AddShiftedMemRefCmd</cx:pt>
          <cx:pt idx="14387">ghidra.app.services.ViewManagerService</cx:pt>
          <cx:pt idx="14388">docking.widgets.tree.support.CombinedGTreeFilter</cx:pt>
          <cx:pt idx="14389">ghidra.pcode.emu.linux.AbstractEmuLinuxSyscallUseropLibrary</cx:pt>
          <cx:pt idx="14390">agent.dbgeng.manager.impl.DbgThreadImpl</cx:pt>
          <cx:pt idx="14391">ghidra.feature.fid.service.FidServiceLibraryIngest$ChildRow</cx:pt>
          <cx:pt idx="14392">generic.theme.laf.FlatUiDefaultsMapper</cx:pt>
          <cx:pt idx="14393">ghidra.framework.data.DomainObjectDBTransaction$Anonymous1</cx:pt>
          <cx:pt idx="14394">ghidra.framework.plugintool.dialog.ManagePluginsDialog</cx:pt>
          <cx:pt idx="14395">ghidra.program.model.pcode.ListLinked$LinkedNode</cx:pt>
          <cx:pt idx="14396">ghidra.feature.vt.api.impl.ProgramCorrelatorInfoImpl</cx:pt>
          <cx:pt idx="14397">ghidra.app.plugin.core.programtree.ViewPanel$Anonymous2</cx:pt>
          <cx:pt idx="14398">docking.widgets.OptionDialogTest</cx:pt>
          <cx:pt idx="14399">ghidra.app.plugin.core.programtree.ViewPanel$Anonymous3</cx:pt>
          <cx:pt idx="14400">ghidra.app.plugin.core.programtree.ViewPanel$Anonymous1</cx:pt>
          <cx:pt idx="14401">ghidra.file.formats.ext4.Ext4DxRoot</cx:pt>
          <cx:pt idx="14402">agent.dbgmodel.dbgmodel.debughost.DebugHostExtensability</cx:pt>
          <cx:pt idx="14403">ghidra.app.plugin.core.functiongraph.mvc.FunctionGraphContextMarker</cx:pt>
          <cx:pt idx="14404">functioncalls.graph.FcgLevel</cx:pt>
          <cx:pt idx="14405">ghidra.graph.viewer.layout.JungLayoutProviderFactory</cx:pt>
          <cx:pt idx="14406">ghidra.app.plugin.core.decompile.actions.RenameTask</cx:pt>
          <cx:pt idx="14407">ghidra.util.ErrorLogger</cx:pt>
          <cx:pt idx="14408">ghidra.util.graph.AbstractDependencyGraph$DependencyNode</cx:pt>
          <cx:pt idx="14409">MachO_Script</cx:pt>
          <cx:pt idx="14410">ghidra.pcode.exec.AbstractBytesPcodeExecutorStatePiece$StateMemBuffer</cx:pt>
          <cx:pt idx="14411">ghidra.app.plugin.core.compositeeditor.CompositeEditorLockListener</cx:pt>
          <cx:pt idx="14412">ghidra.launch.LaunchProperties</cx:pt>
          <cx:pt idx="14413">agent.gdb.manager.evt.GdbMemoryChangedEvent</cx:pt>
          <cx:pt idx="14414">ghidra.app.plugin.core.debug.gui.copying.DebuggerCopyIntoProgramDialog$OpenProgramDestination</cx:pt>
          <cx:pt idx="14415">ghidra.app.util.pdb.pdbapplicator.CompositeTypeApplier</cx:pt>
          <cx:pt idx="14416">ghidra.app.util.bin.format.objc2.ObjectiveC2_Constants</cx:pt>
          <cx:pt idx="14417">ghidra.app.cmd.data.CreateArrayCmdTest</cx:pt>
          <cx:pt idx="14418">ghidra.framework.options.OptionType$FileStringAdapter</cx:pt>
          <cx:pt idx="14419">ghidra.app.util.bin.format.pe.cli.tables.indexes.CliIndexHasSemantics</cx:pt>
          <cx:pt idx="14420">mdemangler.datatype.complex.MDClassType</cx:pt>
          <cx:pt idx="14421">ghidra.app.util.viewer.proxy.AddressProxy</cx:pt>
          <cx:pt idx="14422">ghidra.app.util.bin.format.pdb2.pdbreader.type.DerivedClassList16MsType</cx:pt>
          <cx:pt idx="14423">ghidra.feature.vt.gui.actions.ResetMarkupItemAction$Anonymous1</cx:pt>
          <cx:pt idx="14424">ghidra.graph.job.VisualGraphJobRunnerTest$FinishedJob</cx:pt>
          <cx:pt idx="14425">ghidra.program.model.data.DoubleDataType</cx:pt>
          <cx:pt idx="14426">ghidra.trace.database.target.DBTraceObjectAddressRangeValue</cx:pt>
          <cx:pt idx="14427">docking.widgets.table.AnyObjectTableModel</cx:pt>
          <cx:pt idx="14428">ghidra.app.plugin.core.debug.gui.stack.vars.VariableValueUtils$VariableEvaluator</cx:pt>
          <cx:pt idx="14429">agent.lldb.model.invm.InVmModelForLldbScenarioForkExitTest</cx:pt>
          <cx:pt idx="14430">ghidra.framework.plugintool.ComponentProviderAdapter</cx:pt>
          <cx:pt idx="14431">ghidra.app.util.importer.MultipleProgramsException</cx:pt>
          <cx:pt idx="14432">ghidra.file.formats.ios.dyldcache.DyldCacheDylibExtractor$PackedSegments</cx:pt>
          <cx:pt idx="14433">ghidra.app.plugin.core.stackeditor.StackEditorEnablementTest</cx:pt>
          <cx:pt idx="14434">agent.dbgmodel.impl.dbgmodel.UnknownExInternal</cx:pt>
          <cx:pt idx="14435">ghidra.app.plugin.processors.sleigh.SleighDebugLogger$InstructionBitPattern</cx:pt>
          <cx:pt idx="14436">ghidra.app.util.bin.format.pdb2.pdbreader.type.IndirectVirtualBaseClassMsType</cx:pt>
          <cx:pt idx="14437">ghidra.feature.vt.gui.wizard.PreconditionsPanel$ConditionsComparator</cx:pt>
          <cx:pt idx="14438">ghidra.pcode.exec.trace.BytesTracePcodeEmulatorTest</cx:pt>
          <cx:pt idx="14439">ghidra.program.model.data.SignedByteDataType</cx:pt>
          <cx:pt idx="14440">ghidra.app.plugin.core.datamgr.actions.PreviewWindowAction</cx:pt>
          <cx:pt idx="14441">docking.widgets.tree.GTreeNodeTest$LazyTestNode</cx:pt>
          <cx:pt idx="14442">mdemangler.functiontype.MDCallingConvention</cx:pt>
          <cx:pt idx="14443">ghidra.util.exception.UsrException</cx:pt>
          <cx:pt idx="14444">ghidra.app.plugin.core.debug.gui.control.DebuggerMethodActionsPluginTest$Anonymous1$Anonymous2$Anonymous3</cx:pt>
          <cx:pt idx="14445">ghidra.framework.options.PropertyText$Anonymous1</cx:pt>
          <cx:pt idx="14446">ghidra.app.plugin.core.searchmem.AbstractMemSearchTest</cx:pt>
          <cx:pt idx="14447">ghidra.file.formats.android.fbpk.FBPK_Partition</cx:pt>
          <cx:pt idx="14448">ghidra.app.plugin.core.debug.export.TraceViewXmlExporter</cx:pt>
          <cx:pt idx="14449">ghidra.util.task.RunManagerTest$TestSwingRunnable</cx:pt>
          <cx:pt idx="14450">agent.gdb.manager.impl.SpawnedMi2GdbHomeLocalManagerTest</cx:pt>
          <cx:pt idx="14451">ghidra.app.util.bin.format.pe.cli.tables.flags.CliFlags$CliEnumPropertyAttributes</cx:pt>
          <cx:pt idx="14452">ghidra.app.plugin.core.functiongraph.graph.vertex.ListingGraphComponentPanel</cx:pt>
          <cx:pt idx="14453">ghidra.feature.vt.gui.actions.CreateAndAcceptManualMatchFromToolsAction</cx:pt>
          <cx:pt idx="14454">ghidra.pcode.struct.StructuredSleigh</cx:pt>
          <cx:pt idx="14455">agent.frida.model.iface1.FridaModelTargetConfigurable</cx:pt>
          <cx:pt idx="14456">ghidradev.ghidrasymbollookup.preferences.GhidraSymbolLookupPreferences</cx:pt>
          <cx:pt idx="14457">ghidradev.ghidraprojectcreator.utils.GhidraModuleUtils$ModuleTemplateType</cx:pt>
          <cx:pt idx="14458">ghidra.app.util.datatype.DataTypeUrlTest$FakeDataType</cx:pt>
          <cx:pt idx="14459">agent.dbgmodel.jna.dbgmodel.debughost.WrapIDebugHostModule1</cx:pt>
          <cx:pt idx="14460">agent.dbgmodel.jna.dbgmodel.debughost.WrapIDebugHostModule2</cx:pt>
          <cx:pt idx="14461">docking.AbstractErrDialog</cx:pt>
          <cx:pt idx="14462">generic.test.rule.RepeatedStatement</cx:pt>
          <cx:pt idx="14463">ghidra.program.database.data.TypedefDBAdapterV1</cx:pt>
          <cx:pt idx="14464">ghidra.app.plugin.assembler.sleigh.sem.AssemblyHiddenConstructStateGenerator</cx:pt>
          <cx:pt idx="14465">ghidra.pcode.emulate.EmulateDisassemblerContext</cx:pt>
          <cx:pt idx="14466">ghidra.program.database.data.TypedefDBAdapterV0</cx:pt>
          <cx:pt idx="14467">agent.frida.manager.evt.AbstractFridaCompletedCommandEvent</cx:pt>
          <cx:pt idx="14468">help.GHelpBuilder$Anonymous1</cx:pt>
          <cx:pt idx="14469">ghidra.program.model.block.CodeBlockReference</cx:pt>
          <cx:pt idx="14470">ghidra.app.plugin.core.navigation.locationreferences.VariableTypeLocationDescriptor</cx:pt>
          <cx:pt idx="14471">ghidra.app.plugin.core.symtable.NewSymbolFilter$Anonymous1</cx:pt>
          <cx:pt idx="14472">agent.dbgeng.manager.cmd.DbgRemoveSessionCommand</cx:pt>
          <cx:pt idx="14473">ghidra.app.plugin.core.navigation.NextPreviousFunctionAction</cx:pt>
          <cx:pt idx="14474">ghidra.app.cmd.data.AbstractCreateDataTypeModelTest</cx:pt>
          <cx:pt idx="14475">ghidra.app.plugin.core.symtable.NewSymbolFilter$Anonymous3</cx:pt>
          <cx:pt idx="14476">ghidra.app.plugin.core.symtable.NewSymbolFilter$Anonymous2</cx:pt>
          <cx:pt idx="14477">ghidra.app.plugin.core.symtable.NewSymbolFilter$Anonymous5</cx:pt>
          <cx:pt idx="14478">ghidra.app.plugin.core.symtable.NewSymbolFilter$Anonymous4</cx:pt>
          <cx:pt idx="14479">ghidra.app.plugin.core.strings.StringDataInstanceColumnTypeMapper</cx:pt>
          <cx:pt idx="14480">SWIG.SBCommunication</cx:pt>
          <cx:pt idx="14481">ghidra.program.database.data.ProgramBasedDataTypeManagerDB</cx:pt>
          <cx:pt idx="14482">agent.dbgeng.model.gadp.GadpModelForDbgengX64RegistersTest</cx:pt>
          <cx:pt idx="14483">ghidra.app.util.pdb.pdbapplicator.BitfieldTypeApplier$Pdb2BitField</cx:pt>
          <cx:pt idx="14484">ghidra.app.plugin.core.debug.gui.console.DebuggerConsolePluginScreenShots$ScreenShotActionContext</cx:pt>
          <cx:pt idx="14485">agent.lldb.model.iface2.LldbModelTargetSymbol</cx:pt>
          <cx:pt idx="14486">ghidra.app.plugin.core.reachability.FunctionReachabilityPlugin</cx:pt>
          <cx:pt idx="14487">generic.test.AbstractGuiTest$ExceptionHandlingRunner</cx:pt>
          <cx:pt idx="14488">ghidra.framework.plugintool.dialog.AbstractDetailsPanel</cx:pt>
          <cx:pt idx="14489">ghidra.app.util.dialog.CheckoutDialog$Anonymous4</cx:pt>
          <cx:pt idx="14490">ghidra.app.plugin.core.compositeeditor.MoveUpAction</cx:pt>
          <cx:pt idx="14491">ghidra.app.util.dialog.CheckoutDialog$Anonymous3</cx:pt>
          <cx:pt idx="14492">ghidra.app.plugin.core.symtable.SymbolReferenceModel$SubroutineTableColumn</cx:pt>
          <cx:pt idx="14493">ghidra.app.util.dialog.CheckoutDialog$Anonymous2</cx:pt>
          <cx:pt idx="14494">ghidra.framework.main.datatree.FindCheckoutsTableModel$PathTableColumn</cx:pt>
          <cx:pt idx="14495">ghidra.app.util.dialog.CheckoutDialog$Anonymous1</cx:pt>
          <cx:pt idx="14496">ghidra.javaclass.format.attributes.NestHostAttribute</cx:pt>
          <cx:pt idx="14497">ghidra.dbg.testutil.EventSequenceListener$EventRecord</cx:pt>
          <cx:pt idx="14498">ghidra.app.plugin.processors.sleigh.SpecExtensionPanel$TableSelectionListener</cx:pt>
          <cx:pt idx="14499">functioncalls.plugin.FcgProvider</cx:pt>
          <cx:pt idx="14500">ghidra.file.jad.Radix</cx:pt>
          <cx:pt idx="14501">docking.menu.ToolBarManager$GroupComparator</cx:pt>
          <cx:pt idx="14502">docking.widgets.combobox.GhidraComboBox$PassThroughKeyListener</cx:pt>
          <cx:pt idx="14503">agent.frida.manager.cmd.FridaListAvailableDevicesCommand</cx:pt>
          <cx:pt idx="14504">ghidra.app.plugin.core.debug.gui.breakpoint.DebuggerPlaceBreakpointDialog$Anonymous2</cx:pt>
          <cx:pt idx="14505">ghidra.app.plugin.core.debug.gui.breakpoint.DebuggerPlaceBreakpointDialog$Anonymous1</cx:pt>
          <cx:pt idx="14506">ghidra.app.util.RefRepeatComment</cx:pt>
          <cx:pt idx="14507">ghidra.program.database.data.TypedefDBAdapterV2</cx:pt>
          <cx:pt idx="14508">ghidra.app.plugin.assembler.sleigh.parse.AssemblyParseActionGotoTable$ShiftAction</cx:pt>
          <cx:pt idx="14509">ghidra.dbg.test.AbstractDebuggerModelAttacherTest</cx:pt>
          <cx:pt idx="14510">ghidra.trace.util.CopyOnWrite$WeakValueHashCowMap</cx:pt>
          <cx:pt idx="14511">ghidra.trace.database.listing.DBTraceInstruction$GuestMemBuffer</cx:pt>
          <cx:pt idx="14512">ghidra.feature.vt.gui.plugin.VersionTrackingPluginPackage</cx:pt>
          <cx:pt idx="14513">ghidra.program.model.lang.Register</cx:pt>
          <cx:pt idx="14514">ghidra.util.map.ObjectValueMap</cx:pt>
          <cx:pt idx="14515">SWIG.SBFileSpec</cx:pt>
          <cx:pt idx="14516">ghidra.app.plugin.core.editor.TextEditorComponentProvider$KeyMasterTextArea</cx:pt>
          <cx:pt idx="14517">ghidra.util.task.TaskMonitorComponent$Anonymous1</cx:pt>
          <cx:pt idx="14518">ghidra.pcodeCPort.slghsymbol.EndSymbol</cx:pt>
          <cx:pt idx="14519">ghidra.util.task.TaskMonitorComponent$Anonymous2</cx:pt>
          <cx:pt idx="14520">ghidra.app.util.bin.format.elf.relocation.X86_64_ElfRelocationContext</cx:pt>
          <cx:pt idx="14521">ghidra.framework.main.ConsoleTextPane$ErrorMessage</cx:pt>
          <cx:pt idx="14522">ghidra.program.model.mem.MemoryConflictException</cx:pt>
          <cx:pt idx="14523">ghidra.program.database.mem.BufferSubMemoryBlock</cx:pt>
          <cx:pt idx="14524">ghidradev.GhidraRootPreferenceInitializer</cx:pt>
          <cx:pt idx="14525">ghidra.app.plugin.core.debug.platform.frida.FridaDebuggerPlatformOpinion$FridaDebuggerPlatformMapper</cx:pt>
          <cx:pt idx="14526">ghidra.trace.model.symbol.TraceParameterSymbolView</cx:pt>
          <cx:pt idx="14527">ghidra.app.plugin.core.symtable.SymbolTableModel$ReferenceCountTableColumn</cx:pt>
          <cx:pt idx="14528">ghidra.app.plugin.core.assembler.AssemblyDualTextField$AssemblyAutocompleter</cx:pt>
          <cx:pt idx="14529">ghidra.util.database.DBCachedObjectIndex</cx:pt>
          <cx:pt idx="14530">mdemangler.typeinfo.MDTypeInfo</cx:pt>
          <cx:pt idx="14531">ghidra.pcode.exec.trace.data.InternalPcodeTraceDataAccess</cx:pt>
          <cx:pt idx="14532">ghidra.async.seq.AsyncSequenceHandlerForRunner</cx:pt>
          <cx:pt idx="14533">ghidra.trace.database.time.DBTraceTimeManager</cx:pt>
          <cx:pt idx="14534">ghidra.app.plugin.core.debug.gui.objects.actions.ImportFromXMLAction$Anonymous1</cx:pt>
          <cx:pt idx="14535">agent.frida.model.impl.FridaModelTargetModuleSectionImpl</cx:pt>
          <cx:pt idx="14536">docking.util.image.DropShadow$Anonymous1</cx:pt>
          <cx:pt idx="14537">EmuDeskCheckScript$Anonymous1$Anonymous2</cx:pt>
          <cx:pt idx="14538">docking.util.image.DropShadow$Anonymous2</cx:pt>
          <cx:pt idx="14539">docking.widgets.ListSelectionDialog</cx:pt>
          <cx:pt idx="14540">agent.dbgeng.model.invm.InVmModelForDbgengX64RegistersTest</cx:pt>
          <cx:pt idx="14541">ghidra.trace.model.listing.TraceDefinedUnitsView</cx:pt>
          <cx:pt idx="14542">ghidra.file.formats.android.oat.tlt.TypeLookupTable_Pie</cx:pt>
          <cx:pt idx="14543">agent.dbgeng.manager.impl.DbgDebugInputCallbacks</cx:pt>
          <cx:pt idx="14544">agent.dbgeng.manager.cmd.DbgTraceToAddressCommand</cx:pt>
          <cx:pt idx="14545">agent.dbgmodel.jna.dbgmodel.debughost.WrapIDebugHostData$ByReference</cx:pt>
          <cx:pt idx="14546">ghidra.app.plugin.core.label.LabelHistoryTask$Anonymous1</cx:pt>
          <cx:pt idx="14547">ghidra.app.util.pdb.pdbapplicator.PdbAddressCalculatorTest</cx:pt>
          <cx:pt idx="14548">ghidra.app.plugin.core.symtable.NewSymbolFilter$Anonymous7</cx:pt>
          <cx:pt idx="14549">ghidra.app.plugin.core.symtable.NewSymbolFilter$Anonymous6</cx:pt>
          <cx:pt idx="14550">ghidra.app.plugin.core.symtable.NewSymbolFilter$Anonymous9</cx:pt>
          <cx:pt idx="14551">ghidra.test.processors.support.ProcessorEmulatorTestAdapter$HexFormatter</cx:pt>
          <cx:pt idx="14552">ghidra.app.plugin.core.symtable.NewSymbolFilter$Anonymous8</cx:pt>
          <cx:pt idx="14553">ghidra.app.emulator.memory.EmulatorLoadData</cx:pt>
          <cx:pt idx="14554">ghidra.file.formats.android.prof.ProfileFileSystem</cx:pt>
          <cx:pt idx="14555">ghidra.app.util.bin.format.coff.CoffSymbolAuxFunction</cx:pt>
          <cx:pt idx="14556">utilities.util.SuppressableCallback</cx:pt>
          <cx:pt idx="14557">ghidra.trace.model.symbol.TraceGlobalVariableSymbolView</cx:pt>
          <cx:pt idx="14558">BTreeAnnotationScript</cx:pt>
          <cx:pt idx="14559">docking.Tool</cx:pt>
          <cx:pt idx="14560">ghidra.pcode.struct.DefaultVar$Check</cx:pt>
          <cx:pt idx="14561">ghidra.graph.algo.GraphAlgorithmStatusListener</cx:pt>
          <cx:pt idx="14562">docking.widgets.tree.support.GTreeTransferHandler</cx:pt>
          <cx:pt idx="14563">ghidra.program.model.StubFunctionManager</cx:pt>
          <cx:pt idx="14564">agent.frida.manager.FridaApplication</cx:pt>
          <cx:pt idx="14565">ghidra.graph.viewer.layout.LayoutPositions</cx:pt>
          <cx:pt idx="14566">ghidra.taint.gui.field.TaintFieldLocation</cx:pt>
          <cx:pt idx="14567">mdemangler.typeinfo.AbstractMDMetaClass</cx:pt>
          <cx:pt idx="14568">ghidra.app.plugin.core.debug.gui.breakpoint.DebuggerBreakpointStateTableCellRenderer</cx:pt>
          <cx:pt idx="14569">ghidra.app.plugin.core.stackeditor.PositiveStackEditorProviderTest$RestoreListener</cx:pt>
          <cx:pt idx="14570">ghidra.GhidraLaunchable</cx:pt>
          <cx:pt idx="14571">PdbDeveloperDumpScript</cx:pt>
          <cx:pt idx="14572">agent.frida.manager.cmd.AbstractFridaCommand</cx:pt>
          <cx:pt idx="14573">agent.lldb.model.iface2.LldbModelTargetModuleSectionContainer</cx:pt>
          <cx:pt idx="14574">ghidra.framework.options.AutoOptionsTest$AnnotatedWithOptionsNewOnlyParamAnnotatedPlugin</cx:pt>
          <cx:pt idx="14575">ghidra.app.util.pdb.pdbapplicator.FieldListTypeApplier</cx:pt>
          <cx:pt idx="14576">agent.lldb.model.impl.LldbModelTargetRootImpl</cx:pt>
          <cx:pt idx="14577">ghidra.sleigh.grammar.SleighRecognizerConstants</cx:pt>
          <cx:pt idx="14578">ghidra.app.util.bin.format.xcoff.XCoffException</cx:pt>
          <cx:pt idx="14579">ghidra.app.util.viewer.listingpanel.ListingCodeComparisonPanel$RightLocationListener</cx:pt>
          <cx:pt idx="14580">ghidra.app.util.bin.format.pdb2.pdbreader.type.DimensionedArrayVarBoundsUpper16MsType</cx:pt>
          <cx:pt idx="14581">ghidra.app.plugin.core.clipboard.CopyPasteTestSuite</cx:pt>
          <cx:pt idx="14582">ghidra.app.cmd.disassemble.DisassembleCommand</cx:pt>
          <cx:pt idx="14583">ghidra.test.processors.AARCH64_O3_EmulatorTest</cx:pt>
          <cx:pt idx="14584">docking.widgets.autocomplete.TextFieldAutocompleter$TextFieldAutocompleterDemo</cx:pt>
          <cx:pt idx="14585">ghidra.app.plugin.core.debug.gui.platform.DebuggerSelectPlatformOfferDialog$OfferTableColumns</cx:pt>
          <cx:pt idx="14586">ghidra.app.plugin.core.analysis.Pic16Analyzer</cx:pt>
          <cx:pt idx="14587">agent.dbgeng.jna.dbgeng.registers.IDebugRegisters2$VTIndices2</cx:pt>
          <cx:pt idx="14588">ghidra.pcode.opbehavior.OpBehaviorIntAndTest</cx:pt>
          <cx:pt idx="14589">agent.gdb.manager.impl.GdbThreadImpl</cx:pt>
          <cx:pt idx="14590">agent.dbgeng.jna.dbgeng.event.IDebugEventCallbacks</cx:pt>
          <cx:pt idx="14591">ghidra.feature.vt.api.correlator.program.ExactMatchMnemonicsProgramCorrelatorFactory</cx:pt>
          <cx:pt idx="14592">ghidra.app.util.bin.format.pe.GlobalPointerDataDirectory</cx:pt>
          <cx:pt idx="14593">db.RecordNode</cx:pt>
          <cx:pt idx="14594">ghidra.framework.main.datatree.FindCheckoutsTableModel$NameTableColumn</cx:pt>
          <cx:pt idx="14595">ghidra.app.plugin.core.script.ScriptSelectionEditor</cx:pt>
          <cx:pt idx="14596">ghidra.feature.vt.api.AbstractCorrelatorTest</cx:pt>
          <cx:pt idx="14597">ghidra.pcode.memstate.UniqueMemoryBankTest</cx:pt>
          <cx:pt idx="14598">agent.dbgmodel.impl.dbgmodel.bridge.HDMAUtil</cx:pt>
          <cx:pt idx="14599">docking.widgets.dialogs.TableSelectionDialog$Anonymous1</cx:pt>
          <cx:pt idx="14600">docking.widgets.AbstractDropDownTextFieldTest</cx:pt>
          <cx:pt idx="14601">ghidra.app.merge.MergeProgressModifier</cx:pt>
          <cx:pt idx="14602">ghidra.trace.model.memory.TraceOverlappedRegionException</cx:pt>
          <cx:pt idx="14603">ghidra.app.cmd.formats.PefBinaryAnalysisCommand</cx:pt>
          <cx:pt idx="14604">ghidra.app.util.bin.format.coff.CoffSectionHeaderFlags</cx:pt>
          <cx:pt idx="14605">ghidra.feature.vt.gui.util.AllTextFilter</cx:pt>
          <cx:pt idx="14606">ghidra.app.plugin.core.debug.service.model.interfaces.AbstractTraceRecorder</cx:pt>
          <cx:pt idx="14607">ghidra.app.util.bin.format.pe.debug.S_UDT32</cx:pt>
          <cx:pt idx="14608">ghidra.framework.options.SubOptions</cx:pt>
          <cx:pt idx="14609">ghidra.program.database.mem.SubMemoryBlock</cx:pt>
          <cx:pt idx="14610">ghidra.examples.KitchenSinkPlugin</cx:pt>
          <cx:pt idx="14611">ghidra.app.util.bin.format.pdb.PdbParser$PdbFileType</cx:pt>
          <cx:pt idx="14612">ghidra.pcode.struct.StructuredSleigh$StructuredSleighError</cx:pt>
          <cx:pt idx="14613">EvaluateVTMatch</cx:pt>
          <cx:pt idx="14614">ghidra.app.plugin.core.data.ProgramStructureProviderContext</cx:pt>
          <cx:pt idx="14615">ghidra.app.plugin.core.disassembler.MipsDisassembleAction</cx:pt>
          <cx:pt idx="14616">ghidra.app.util.pdb.pdbapplicator.CppCompositeType$CppCompositeAndMember</cx:pt>
          <cx:pt idx="14617">ghidra.app.plugin.core.misc.MyProgramChangesDisplayPlugin$ProgramTransactionListener</cx:pt>
          <cx:pt idx="14618">ghidra.app.plugin.core.colorizer.ColorizingServiceProvider</cx:pt>
          <cx:pt idx="14619">ghidra.app.script.GhidraScriptLoadException</cx:pt>
          <cx:pt idx="14620">ghidra.framework.task.gui.taskview.TaskViewer$TaskGroupStartedRunnable</cx:pt>
          <cx:pt idx="14621">ghidra.program.model.lang.Processor</cx:pt>
          <cx:pt idx="14622">agent.gdb.pty.local.LocalWindowsNativeProcessPtySession</cx:pt>
          <cx:pt idx="14623">ghidra.async.AsyncConfigFieldCodec</cx:pt>
          <cx:pt idx="14624">ghidra.file.formats.android.oat.quickmethod.OatQuickMethodHeader</cx:pt>
          <cx:pt idx="14625">ghidra.program.database.properties.StringPropertyMapDBTest</cx:pt>
          <cx:pt idx="14626">docking.DetachedWindowNode$Anonymous1</cx:pt>
          <cx:pt idx="14627">ghidra.framework.main.datatree.DomainFileNode$DomainFileNodeSwingWorker</cx:pt>
          <cx:pt idx="14628">ghidra.app.plugin.core.debug.gui.control.DebuggerControlPlugin$InterruptAction</cx:pt>
          <cx:pt idx="14629">ghidra.util.bean.PathnameTablePanelTest</cx:pt>
          <cx:pt idx="14630">agent.gdb.manager.breakpoint.GdbBreakpointType</cx:pt>
          <cx:pt idx="14631">ghidra.trace.database.symbol.DBTraceNamespaceSymbolView</cx:pt>
          <cx:pt idx="14632">ghidra.app.util.bin.format.pdb2.pdbreader.symbol.AbstractCobolUserDefinedTypeMsSymbol</cx:pt>
          <cx:pt idx="14633">ghidra.javaclass.format.JavaClassUtil</cx:pt>
          <cx:pt idx="14634">ghidra.feature.vt.gui.provider.VTAssociationPair</cx:pt>
          <cx:pt idx="14635">ghidra.framework.task.GTaskTest$Anonymous3</cx:pt>
          <cx:pt idx="14636">ghidra.framework.task.GTaskTest$Anonymous2</cx:pt>
          <cx:pt idx="14637">ghidra.app.plugin.core.debug.platform.gdb.GdbDebuggerProgramLaunchOpinion$SshGdbDebuggerProgramLaunchOffer</cx:pt>
          <cx:pt idx="14638">ghidra.framework.task.GTaskTest$Anonymous1</cx:pt>
          <cx:pt idx="14639">ghidra.file.formats.android.oat.headers.OatHeader_223</cx:pt>
          <cx:pt idx="14640">ghidra.file.formats.android.oat.headers.OatHeader_220</cx:pt>
          <cx:pt idx="14641">docking.widgets.fieldpanel.internal.EmptyBigLayoutModel</cx:pt>
          <cx:pt idx="14642">ghidra.pcode.opbehavior.OpBehaviorPopcount</cx:pt>
          <cx:pt idx="14643">ghidra.pcode.emu.taint.full.TaintDebuggerPcodeEmulatorTest$Anonymous1</cx:pt>
          <cx:pt idx="14644">ghidra.trace.database.program.ByteCache</cx:pt>
          <cx:pt idx="14645">ghidra.app.plugin.core.memory.MemoryMapProvider2Test</cx:pt>
          <cx:pt idx="14646">ghidra.app.decompiler.component.margin.LineNumberDecompilerMarginProvider</cx:pt>
          <cx:pt idx="14647">ghidra.framework.data.DummyDomainObject</cx:pt>
          <cx:pt idx="14648">ghidra.pcode.exec.trace.BytesTracePcodeExecutorStatePiece$CachedSpace</cx:pt>
          <cx:pt idx="14649">ghidra.file.formats.android.oat.headers.OatHeader_225</cx:pt>
          <cx:pt idx="14650">agent.gdb.manager.evt.AbstractGdbOutputEvent</cx:pt>
          <cx:pt idx="14651">ghidra.app.util.bin.format.pdb2.pdbreader.symbol.With32MsSymbol</cx:pt>
          <cx:pt idx="14652">ghidra.app.merge.listing.RefMergerStackTest</cx:pt>
          <cx:pt idx="14653">ghidra.framework.main.ZoomImageRunner$Anonymous1</cx:pt>
          <cx:pt idx="14654">ghidra.app.plugin.core.datamgr.actions.ReplaceDataTypeAction</cx:pt>
          <cx:pt idx="14655">ghidra.pcode.struct.RoutineStmt</cx:pt>
          <cx:pt idx="14656">agent.dbgeng.jna.dbgeng.control.IDebugControl</cx:pt>
          <cx:pt idx="14657">ghidra.app.util.bin.format.macho.dyld.DyldArchitecture</cx:pt>
          <cx:pt idx="14658">ghidra.app.plugin.core.symboltree.SymbolTreeProvider</cx:pt>
          <cx:pt idx="14659">ghidra.app.util.demangler.DemangledDataType</cx:pt>
          <cx:pt idx="14660">db.buffers.DataBufferTest</cx:pt>
          <cx:pt idx="14661">ghidra.framework.model.TestDummyProjectData</cx:pt>
          <cx:pt idx="14662">ghidra.app.util.bin.format.cli.streams.CliStreamStringsTest</cx:pt>
          <cx:pt idx="14663">ghidra.file.formats.dump.mdmp.ExceptionStream</cx:pt>
          <cx:pt idx="14664">ghidra.program.database.map.NormalizedAddressSet$Anonymous1</cx:pt>
          <cx:pt idx="14665">ghidra.app.plugin.core.functiongraph.util.job.MergeVertexFunctionGraphJob</cx:pt>
          <cx:pt idx="14666">ghidra.feature.vt.gui.plugin.VTSubToolManagerListener</cx:pt>
          <cx:pt idx="14667">agent.dbgmodel.jna.dbgmodel.debughost.IDebugHostMemory2$VTIndices2</cx:pt>
          <cx:pt idx="14668">ghidra.bitpatterns.info.PatternType</cx:pt>
          <cx:pt idx="14669">ghidra.program.model.data.Undefined7DataType</cx:pt>
          <cx:pt idx="14670">ghidra.app.plugin.core.memory.MemoryMapProvider$MemoryMapTable</cx:pt>
          <cx:pt idx="14671">ghidra.app.util.bin.format.pdb2.pdbreader.type.BuildInfoMsType</cx:pt>
          <cx:pt idx="14672">ghidra.feature.vt.gui.wizard.AddressSetPanel$Anonymous1</cx:pt>
          <cx:pt idx="14673">ghidra.app.plugin.core.datamgr.actions.TypeGraphTaskTest</cx:pt>
          <cx:pt idx="14674">ghidra.trace.util.LanguageTestWatcher</cx:pt>
          <cx:pt idx="14675">ghidra.app.util.bin.format.dwarf.line.StatementProgramInstructions</cx:pt>
          <cx:pt idx="14676">ghidra.app.util.bin.format.objc2.ObjectiveC2_PropertyList</cx:pt>
          <cx:pt idx="14677">docking.widgets.table.SpanSetTableCellRenderer</cx:pt>
          <cx:pt idx="14678">generic.theme.GThemeDefaults$Colors$Palette</cx:pt>
          <cx:pt idx="14679">ghidra.app.util.viewer.field.VariableXRefFieldMouseHandler</cx:pt>
          <cx:pt idx="14680">ghidra.app.plugin.core.instructionsearch.InstructionSearchTest</cx:pt>
          <cx:pt idx="14681">generic.DefaultULongSpanMap</cx:pt>
          <cx:pt idx="14682">ghidra.pcode.opbehavior.OpBehaviorFloatLessTest</cx:pt>
          <cx:pt idx="14683">ghidra.pcode.exec.DebuggerPcodeUtils$WatchValuePcodeArithmetic</cx:pt>
          <cx:pt idx="14684">ghidra.app.util.bin.format.pdb2.pdbreader.type.DefaultArgumentsStMsType</cx:pt>
          <cx:pt idx="14685">ghidra.app.util.bin.FileByteProvider</cx:pt>
          <cx:pt idx="14686">docking.action.ActionContextProvider</cx:pt>
          <cx:pt idx="14687">help.screenshot.PrintingPluginScreenShots</cx:pt>
          <cx:pt idx="14688">ghidra.file.crypto.CryptoKey</cx:pt>
          <cx:pt idx="14689">ghidra.feature.vt.api.impl.VTRelatedMatchImpl</cx:pt>
          <cx:pt idx="14690">Lab4Script</cx:pt>
          <cx:pt idx="14691">ghidra.app.plugin.processors.sleigh.symbol.ValueMapSymbol</cx:pt>
          <cx:pt idx="14692">MultipleConstructors</cx:pt>
          <cx:pt idx="14693">ghidra.app.plugin.core.clear.ClearCmd</cx:pt>
          <cx:pt idx="14694">ghidra.program.util.ThunkFunctionDiffTest</cx:pt>
          <cx:pt idx="14695">utility.function.Dummy</cx:pt>
          <cx:pt idx="14696">ghidra.app.services.ButtonPressedListener</cx:pt>
          <cx:pt idx="14697">ghidra.app.plugin.core.osgi.GhidraSourceBundle$ClassMapper</cx:pt>
          <cx:pt idx="14698">ghidra.app.plugin.core.byteviewer.FieldFactory$SimpleHighlightFactory</cx:pt>
          <cx:pt idx="14699">ghidra.app.util.bin.format.elf.relocation.MIPS_ElfRelocationContext</cx:pt>
          <cx:pt idx="14700">agent.frida.manager.FridaEventsListener</cx:pt>
          <cx:pt idx="14701">ghidra.app.util.viewer.listingpanel.MarginProvider</cx:pt>
          <cx:pt idx="14702">ghidra.app.util.bin.format.pdb.PdbParser</cx:pt>
          <cx:pt idx="14703">ghidra.feature.vt.gui.VTTestEnv</cx:pt>
          <cx:pt idx="14704">ghidra.app.util.bin.format.dwarf4.next.DWARFDataTypeConflictHandler</cx:pt>
          <cx:pt idx="14705">ghidra.file.formats.dump.apport.MemoryInfo</cx:pt>
          <cx:pt idx="14706">ghidra.util.datastruct.IntIndexManagerTest</cx:pt>
          <cx:pt idx="14707">ghidra.app.plugin.core.overview.addresstype.AddressTypeOverviewColorService$Anonymous1</cx:pt>
          <cx:pt idx="14708">ghidra.app.util.xml.XmlProgramOptions</cx:pt>
          <cx:pt idx="14709">ghidra.app.plugin.core.function.editor.FunctionEditorModelTest$MyModelChangeListener</cx:pt>
          <cx:pt idx="14710">ghidra.bitpatterns.gui.DisassembledByteSequenceTableModel</cx:pt>
          <cx:pt idx="14711">ghidra.app.util.bin.format.pdb2.pdbreader.symbol.ManagedLocalOrParameterSIMRStMsSymbol</cx:pt>
          <cx:pt idx="14712">agent.dbgeng.dbgeng.DebugClient$ExecutionState</cx:pt>
          <cx:pt idx="14713">mdemangler.typeinfo.MDVFTable</cx:pt>
          <cx:pt idx="14714">ghidra.program.model.listing.VariableFilter$ParameterFilter</cx:pt>
          <cx:pt idx="14715">ghidra.framework.main.logviewer.event.FVEvent$EventType</cx:pt>
          <cx:pt idx="14716">SWIG.FunctionNameType</cx:pt>
          <cx:pt idx="14717">ghidra.app.plugin.processors.sleigh.expression.NotExpression</cx:pt>
          <cx:pt idx="14718">ghidra.program.util.ProgramDiff$FunctionComparator</cx:pt>
          <cx:pt idx="14719">agent.dbgeng.manager.impl.DbgDebugOutputCallbacks</cx:pt>
          <cx:pt idx="14720">ghidra.app.plugin.core.debug.service.model.DebuggerSelectMappingOfferDialog$OfferPanel$Anonymous2</cx:pt>
          <cx:pt idx="14721">ghidra.app.plugin.core.debug.service.model.DebuggerSelectMappingOfferDialog$OfferPanel$Anonymous1</cx:pt>
          <cx:pt idx="14722">mdemangler.datatype.extended.MDChar16DataType</cx:pt>
          <cx:pt idx="14723">ghidra.feature.vt.api.db.TableColumn</cx:pt>
          <cx:pt idx="14724">ghidra.trace.database.map.AbstractDBTracePropertyMap$DBTraceLongPropertyMap</cx:pt>
          <cx:pt idx="14725">ghidra.framework.options.PropertyText$UpdateDocumentListener</cx:pt>
          <cx:pt idx="14726">ghidra.dbg.testutil.EventValidator$UseObservation</cx:pt>
          <cx:pt idx="14727">ghidra.pcode.opbehavior.OpBehaviorFloatSubTest</cx:pt>
          <cx:pt idx="14728">ghidra.app.plugin.core.debug.gui.register.DebuggerAvailableRegistersDialog</cx:pt>
          <cx:pt idx="14729">SWIG.PathType</cx:pt>
          <cx:pt idx="14730">ghidra.app.util.bin.format.pdb2.pdbreader.symbol.LocalProcedureReferenceMsSymbol</cx:pt>
          <cx:pt idx="14731">ghidra.app.plugin.core.debug.gui.DebuggerBlockChooserDialog</cx:pt>
          <cx:pt idx="14732">ghidra.util.IntersectionAddressSetViewTest</cx:pt>
          <cx:pt idx="14733">ghidra.app.plugin.core.select.flow.AbstractSelectByFlowPluginTest$MySelection</cx:pt>
          <cx:pt idx="14734">ghidra.test.DummyToolActions</cx:pt>
          <cx:pt idx="14735">agent.dbgeng.model.iface2.DbgModelTargetAvailable</cx:pt>
          <cx:pt idx="14736">ghidra.app.plugin.core.compositeeditor.EditorModelListener</cx:pt>
          <cx:pt idx="14737">ghidra.app.merge.listing.VariousChoicesPanel$ChoiceRow</cx:pt>
          <cx:pt idx="14738">ghidra.app.util.bin.format.pdb2.pdbreader.symbol.DataReferenceStMsSymbol</cx:pt>
          <cx:pt idx="14739">ghidra.app.plugin.core.instructionsearch.model.InstructionSearchData$UpdateType</cx:pt>
          <cx:pt idx="14740">ghidra.framework.options.Wiring</cx:pt>
          <cx:pt idx="14741">ghidra.app.util.pcodeInject.JavaInvocationType</cx:pt>
          <cx:pt idx="14742">ghidra.app.emulator.memory.MemoryLoadImage</cx:pt>
          <cx:pt idx="14743">ghidra.machinelearning.functionfinding.FunctionStartTableModel$AddressTableColumn</cx:pt>
          <cx:pt idx="14744">db.TableConcurrencyTest</cx:pt>
          <cx:pt idx="14745">SWIG.SWIGTYPE_p_double</cx:pt>
          <cx:pt idx="14746">ghidra.app.util.bin.format.coff.CoffSymbolAuxTagName</cx:pt>
          <cx:pt idx="14747">ghidra.util.table.field.MemoryTypeProgramLocationBasedTableColumn$MemoryTypeComparator</cx:pt>
          <cx:pt idx="14748">ghidra.program.model.mem.Memory</cx:pt>
          <cx:pt idx="14749">ghidra.program.model.symbol.MemReferenceImpl</cx:pt>
          <cx:pt idx="14750">ghidra.graph.support.TestVertexTooltipProvider$SpyTooltipText</cx:pt>
          <cx:pt idx="14751">ghidra.pcode.emu.auxiliary.AuxPcodeThread</cx:pt>
          <cx:pt idx="14752">agent.dbgeng.dbgeng.DebugBreakpoint$BreakFullType</cx:pt>
          <cx:pt idx="14753">ghidra.app.plugin.core.analysis.AnalyzeAllOpenProgramsTask$DefaultAnalyzeProgramStrategy</cx:pt>
          <cx:pt idx="14754">ghidradev.ghidraprojectcreator.wizards.CreateGhidraScriptWizard</cx:pt>
          <cx:pt idx="14755">ghidra.framework.options.OptionsEditor</cx:pt>
          <cx:pt idx="14756">ghidra.app.plugin.core.debug.mapping.AbstractDebuggerPlatformOffer</cx:pt>
          <cx:pt idx="14757">generic.cache.CachingPool</cx:pt>
          <cx:pt idx="14758">ghidra.app.plugin.core.debug.service.emulation.BytesDebuggerPcodeEmulator</cx:pt>
          <cx:pt idx="14759">agent.dbgeng.model.impl.DbgModelTargetProcessContainerImpl</cx:pt>
          <cx:pt idx="14760">ghidra.file.formats.android.oat.headers.OatHeader_131</cx:pt>
          <cx:pt idx="14761">ghidra.program.model.lang.InjectPayloadSegment</cx:pt>
          <cx:pt idx="14762">ghidra.app.util.bin.format.pe.cli.tables.CliTableAssemblyProcessor$CliAssemblyProcessorRow</cx:pt>
          <cx:pt idx="14763">ghidradev.ghidraprojectcreator.wizards.pages.CreateGhidraProjectWizardPage$Anonymous1</cx:pt>
          <cx:pt idx="14764">ghidra.file.formats.android.oat.headers.OatHeader_138</cx:pt>
          <cx:pt idx="14765">ghidra.app.plugin.core.debug.gui.action.LocationTrackingSpecFactory</cx:pt>
          <cx:pt idx="14766">ghidra.util.task.TaskMonitor</cx:pt>
          <cx:pt idx="14767">agent.dbgeng.manager.cmd.DbgCommandError</cx:pt>
          <cx:pt idx="14768">ghidra.feature.vt.gui.actions.ApplyAndAddAsPrimaryMarkupItemAction</cx:pt>
          <cx:pt idx="14769">docking.widgets.table.threaded.TestDataKeyModel$DoubleTableColumn</cx:pt>
          <cx:pt idx="14770">ghidra.app.util.bin.format.elf.relocation.PowerPC_ElfRelocationHandler$PowerPC_ElfRelocationContext</cx:pt>
          <cx:pt idx="14771">ghidra.app.util.pdb.pdbapplicator.DefaultPdbUniversalMember</cx:pt>
          <cx:pt idx="14772">generic.stl.ListSTL</cx:pt>
          <cx:pt idx="14773">ghidra.app.util.bin.format.pdb2.pdbreader.C13CrossScopeImports</cx:pt>
          <cx:pt idx="14774">ghidra.feature.vt.api.correlator.program.DuplicateSymbolNameProgramCorrelatorFactory</cx:pt>
          <cx:pt idx="14775">ghidra.app.cmd.disassemble.Hcs12DisassembleCommand</cx:pt>
          <cx:pt idx="14776">agent.dbgmodel.impl.dbgmodel.datamodel.script.debug.DataModelScriptDebugImpl2</cx:pt>
          <cx:pt idx="14777">ghidra.program.database.mem.MemoryManagerTest$Anonymous1</cx:pt>
          <cx:pt idx="14778">docking.widgets.fieldpanel.FieldPanel$BigFieldPanelMouseWheelListener</cx:pt>
          <cx:pt idx="14779">ghidra.feature.vt.api.VTMatchAcceptTest</cx:pt>
          <cx:pt idx="14780">agent.lldb.lldb.DebugClient</cx:pt>
          <cx:pt idx="14781">ghidra.file.formats.android.oat.headers.OatHeader_124</cx:pt>
          <cx:pt idx="14782">ghidra.app.services.DebuggerModelService</cx:pt>
          <cx:pt idx="14783">ghidra.pcode.emu.BytesPcodeThread</cx:pt>
          <cx:pt idx="14784">agent.dbgeng.manager.cmd.DbgSetFilterCommandCommand</cx:pt>
          <cx:pt idx="14785">ghidra.feature.vt.db.VTSessionDBTest</cx:pt>
          <cx:pt idx="14786">ghidra.app.plugin.core.instructionsearch.ui.HintTextAreaIS</cx:pt>
          <cx:pt idx="14787">ghidra.app.plugin.core.debug.gui.memory.DebuggerMemoryBytesProvider$ListenerForChanges</cx:pt>
          <cx:pt idx="14788">ghidra.app.plugin.core.debug.gui.breakpoint.DebuggerBreakpointsProvider$BreakpointLocationTableModel</cx:pt>
          <cx:pt idx="14789">ghidra.feature.vt.gui.provider.matchtable.ApplyMarkupPropertyEditor</cx:pt>
          <cx:pt idx="14790">ghidra.program.model.data.BuiltInDataType</cx:pt>
          <cx:pt idx="14791">docking.widgets.table.SelectionManagerTest</cx:pt>
          <cx:pt idx="14792">ghidra.service.graph.DummyGraphDisplayListener</cx:pt>
          <cx:pt idx="14793">ghidra.server.RepositoryFileSystemTest</cx:pt>
          <cx:pt idx="14794">ghidra.framework.main.UserAccessTableModel$ReadWriteColumn</cx:pt>
          <cx:pt idx="14795">ghidra.framework.task.GTaskManager</cx:pt>
          <cx:pt idx="14796">ghidra.file.formats.android.oat.headers.OatHeader_126</cx:pt>
          <cx:pt idx="14797">ghidra.app.plugin.core.datamgr.tree.DataTypeArchiveGTree$DataTypeTransformer</cx:pt>
          <cx:pt idx="14798">agent.dbgeng.jna.dbgeng.event.VTableIDebugEventCallbacksWide$CreateProcessCallback</cx:pt>
          <cx:pt idx="14799">ghidra.program.util.BytesFieldLocation</cx:pt>
          <cx:pt idx="14800">ghidra.app.util.datatype.microsoft.ThreadEnvironmentBlock$LayDownFlat</cx:pt>
          <cx:pt idx="14801">ghidra.app.plugin.assembler.sleigh.sem.AssemblyResolvedPatterns</cx:pt>
          <cx:pt idx="14802">ghidra.app.plugin.core.debug.service.modules.DebuggerStaticMappingProposals$AbstractProposalGenerator</cx:pt>
          <cx:pt idx="14803">docking.theme.gui.ThemeIconTableModel$ThemeIconRenderer</cx:pt>
          <cx:pt idx="14804">ghidra.framework.plugintool.AutoConfigState$StringConfigFieldCodec</cx:pt>
          <cx:pt idx="14805">ghidra.feature.vt.gui.provider.matchtable.MatchTypeFilter</cx:pt>
          <cx:pt idx="14806">ghidra.pcode.emu.taint.TaintPartsFactory</cx:pt>
          <cx:pt idx="14807">ghidra.app.plugin.core.debug.service.emulation.Mode</cx:pt>
          <cx:pt idx="14808">ghidra.app.plugin.languages.sleigh.SleighLanguages</cx:pt>
          <cx:pt idx="14809">agent.dbgmodel.impl.dbgmodel.debughost.DebugHostMemoryInternal</cx:pt>
          <cx:pt idx="14810">ghidra.app.util.bin.format.pdb2.pdbreader.type.LabelMsType</cx:pt>
          <cx:pt idx="14811">ghidra.app.util.bin.format.pdb2.pdbreader.symbol.GlobalManagedProcedureStMsSymbol</cx:pt>
          <cx:pt idx="14812">ghidra.framework.HeadlessGhidraApplicationConfiguration</cx:pt>
          <cx:pt idx="14813">ghidra.file.formats.android.oat.headers.OatHeader_199</cx:pt>
          <cx:pt idx="14814">ghidra.app.plugin.core.comments.CommentsDialog$PopupListener</cx:pt>
          <cx:pt idx="14815">ghidra.file.formats.android.oat.headers.OatHeader_195</cx:pt>
          <cx:pt idx="14816">ghidra.feature.vt.api.markupitem.DataTypeMarkupItemTest$DataTypeValidator</cx:pt>
          <cx:pt idx="14817">ghidra.feature.vt.gui.util.AbstractVTMatchTableModel$SourceAddressTableColumn</cx:pt>
          <cx:pt idx="14818">ghidra.file.formats.ios.img3.tag.Img3TagFactory</cx:pt>
          <cx:pt idx="14819">ghidra.util.TriConsumer</cx:pt>
          <cx:pt idx="14820">ghidra.ProjectInitializer</cx:pt>
          <cx:pt idx="14821">docking.widgets.table.ObjectSelectedListener</cx:pt>
          <cx:pt idx="14822">ghidra.app.util.bin.format.pdb2.pdbreader.type.EnumStMsType</cx:pt>
          <cx:pt idx="14823">agent.dbgmodel.jna.dbgmodel.debughost.WrapIDebugHostData</cx:pt>
          <cx:pt idx="14824">ghidra.dbg.model.TestTargetRegisterContainer</cx:pt>
          <cx:pt idx="14825">ghidra.file.formats.android.oat.headers.OatHeader_183</cx:pt>
          <cx:pt idx="14826">generic.text.TextLayoutGraphics</cx:pt>
          <cx:pt idx="14827">ghidra.feature.vt.gui.task.AcceptMatchTask</cx:pt>
          <cx:pt idx="14828">db.DBIndexedTableTest</cx:pt>
          <cx:pt idx="14829">agent.dbgeng.model.AbstractModelForDbgengBreakpointsTest</cx:pt>
          <cx:pt idx="14830">ghidra.trace.database.bookmark.DBTraceBookmarkManagerTest</cx:pt>
          <cx:pt idx="14831">ghidra.program.model.block.EmptyCodeBlockReferenceIterator</cx:pt>
          <cx:pt idx="14832">agent.dbgeng.jna.dbgeng.io.VTableIDebugOutputCallbacks$ByReference</cx:pt>
          <cx:pt idx="14833">ghidra.app.util.bin.format.pe.debug.S_PROCREF</cx:pt>
          <cx:pt idx="14834">docking.theme.gui.ThemeColorTree$ColorRootNode</cx:pt>
          <cx:pt idx="14835">ghidra.app.plugin.core.clipboard.ClipboardPlugin$CopySpecialAction</cx:pt>
          <cx:pt idx="14836">ghidra.app.plugin.core.compositeeditor.CycleGroupAction</cx:pt>
          <cx:pt idx="14837">ghidra.app.plugin.core.scalartable.RangeFilterTextField</cx:pt>
          <cx:pt idx="14838">ghidra.app.plugin.core.progmgr.MultiTabPanel$TabPanel</cx:pt>
          <cx:pt idx="14839">agent.dbgmodel.jna.dbgmodel.UnknownWithUtils$DisabledRefAnalyzer</cx:pt>
          <cx:pt idx="14840">agent.frida.model.impl.FridaModelTargetKernelImpl</cx:pt>
          <cx:pt idx="14841">ghidra.file.formats.android.oat.headers.OatHeader_170</cx:pt>
          <cx:pt idx="14842">ghidra.program.model.pcode.DynamicHash$ToOpEdge</cx:pt>
          <cx:pt idx="14843">ghidra.app.plugin.core.debug.service.emulation.Mode$Anonymous1</cx:pt>
          <cx:pt idx="14844">ghidra.app.plugin.core.debug.service.emulation.Mode$Anonymous2</cx:pt>
          <cx:pt idx="14845">docking.widgets.fieldpanel.FieldPanelOverLayoutListener</cx:pt>
          <cx:pt idx="14846">StandAloneStructuredSleighScript</cx:pt>
          <cx:pt idx="14847">ghidra.app.util.viewer.listingpanel.PropertyBasedBackgroundColorModel</cx:pt>
          <cx:pt idx="14848">ghidra.util.database.DBCachedObjectStoreFactory$AbstractDBFieldCodec</cx:pt>
          <cx:pt idx="14849">mdemangler.MDMang$ProcessingMode</cx:pt>
          <cx:pt idx="14850">ghidra.app.plugin.core.osgi.BundleStatusTableModel$OSGiStatusColumn</cx:pt>
          <cx:pt idx="14851">ghidra.app.plugin.core.equate.EquatePlugin$Anonymous1</cx:pt>
          <cx:pt idx="14852">ghidra.app.plugin.core.equate.EquatePlugin$Anonymous3</cx:pt>
          <cx:pt idx="14853">ghidra.program.model.lang.ParallelInstructionLanguageHelper</cx:pt>
          <cx:pt idx="14854">agent.gdb.manager.breakpoint.GdbBreakpointLocation</cx:pt>
          <cx:pt idx="14855">ghidra.app.plugin.core.equate.EquatePlugin$Anonymous2</cx:pt>
          <cx:pt idx="14856">Update8051</cx:pt>
          <cx:pt idx="14857">ghidra.app.plugin.core.analysis.SH4EarlyAddressAnalyzer$Anonymous1</cx:pt>
          <cx:pt idx="14858">ghidra.app.plugin.core.cparser.IncludeFileFinder$IncludeFile</cx:pt>
          <cx:pt idx="14859">ghidra.app.plugin.core.equate.EquatePlugin$Anonymous4</cx:pt>
          <cx:pt idx="14860">docking.widgets.filechooser.GhidraFileChooser$SetSelectedFileJob</cx:pt>
          <cx:pt idx="14861">ghidra.async.AsyncPairingQueue</cx:pt>
          <cx:pt idx="14862">ghidra.graph.viewer.actions.VgActionContext</cx:pt>
          <cx:pt idx="14863">ghidra.test.processors.ARM_BE_O3_EmulatorTest</cx:pt>
          <cx:pt idx="14864">ghidra.framework.OperatingSystem</cx:pt>
          <cx:pt idx="14865">RefreshRegistersScript</cx:pt>
          <cx:pt idx="14866">ghidra.app.plugin.core.debug.gui.model.ObjectTreeModel$TreeDisplaysObjectValues</cx:pt>
          <cx:pt idx="14867">ghidra.graph.visualization.mouse.JgtTranslatingPlugin</cx:pt>
          <cx:pt idx="14868">docking.widgets.table.SelectColumnsDialog$ColumnSelectorBooleanRenderer</cx:pt>
          <cx:pt idx="14869">generic.ULongSpanMap</cx:pt>
          <cx:pt idx="14870">agent.dbgmodel.jna.dbgmodel.debughost.IDebugHostMemory1$VTIndices1</cx:pt>
          <cx:pt idx="14871">ghidra.util.database.DBCachedObjectStoreMap</cx:pt>
          <cx:pt idx="14872">docking.widgets.tree.tasks.GTreeLoadChildrenTask$Anonymous1</cx:pt>
          <cx:pt idx="14873">ghidra.app.cmd.function.SetFunctionVarArgsCommand</cx:pt>
          <cx:pt idx="14874">agent.lldb.model.impl.LldbModelTargetThreadContainerImpl</cx:pt>
          <cx:pt idx="14875">ghidra.program.model.pcode.PatchEncoder</cx:pt>
          <cx:pt idx="14876">ghidra.app.util.bin.format.pdb2.pdbreader.symbol.BasePointerRelative16MsSymbol</cx:pt>
          <cx:pt idx="14877">docking.widgets.table.IconButtonTableCellRenderer</cx:pt>
          <cx:pt idx="14878">ghidra.app.util.viewer.listingpanel.ListingModelListener</cx:pt>
          <cx:pt idx="14879">agent.dbgmodel.jna.dbgmodel.main.IModelKeyReference2$VTIndices2</cx:pt>
          <cx:pt idx="14880">ghidra.dbg.gadp.client.GadpClientTargetNamedDataType</cx:pt>
          <cx:pt idx="14881">ghidra.app.tablechooser.TableChooserDialogTest$TestAction</cx:pt>
          <cx:pt idx="14882">ghidra.app.plugin.core.exporter.ExporterDialog</cx:pt>
          <cx:pt idx="14883">ghidra.app.merge.listing.SymbolMergeManagerFunctionSourceTest$Anonymous12</cx:pt>
          <cx:pt idx="14884">ghidra.file.crypto.DecryptorFactory</cx:pt>
          <cx:pt idx="14885">ghidra.graph.viewer.layout.JungLayoutProviderFactory$Anonymous1</cx:pt>
          <cx:pt idx="14886">ghidra.dbg.test.AbstractDebuggerModelScenarioStackTest$Anonymous1</cx:pt>
          <cx:pt idx="14887">ghidra.app.plugin.core.datamgr.DataTypesProvider</cx:pt>
          <cx:pt idx="14888">ghidra.app.merge.listing.SymbolMergeManagerFunctionSourceTest$Anonymous10</cx:pt>
          <cx:pt idx="14889">ghidra.app.plugin.core.function.CreateArrayAction</cx:pt>
          <cx:pt idx="14890">ghidra.app.merge.listing.SymbolMergeManagerFunctionSourceTest$Anonymous11</cx:pt>
          <cx:pt idx="14891">ghidra.app.plugin.processors.sleigh.expression.PatternExpression</cx:pt>
          <cx:pt idx="14892">ghidra.app.plugin.core.functiongraph.graph.vertex.ListingFunctionGraphVertex</cx:pt>
          <cx:pt idx="14893">ghidra.feature.vt.gui.provider.relatedMatches.VTRelatedMatchCorrelationType</cx:pt>
          <cx:pt idx="14894">ghidra.app.plugin.core.clipboard.CodeBrowserClipboardProvider</cx:pt>
          <cx:pt idx="14895">ghidra.app.plugin.core.datapreview.DataTypePreviewPlugin$Anonymous2</cx:pt>
          <cx:pt idx="14896">ghidra.trace.database.program.DBTraceProgramViewRegisterMemoryBlock</cx:pt>
          <cx:pt idx="14897">ghidra.app.plugin.core.datapreview.DataTypePreviewPlugin$Anonymous1</cx:pt>
          <cx:pt idx="14898">ghidra.app.plugin.core.debug.gui.DebuggerSnapActionContext</cx:pt>
          <cx:pt idx="14899">ghidra.program.emulation.AARCH64EmulateInstructionStateModifier$SIMD_INT_RIGHT</cx:pt>
          <cx:pt idx="14900">ghidra.dbg.util.TargetDataTypeConverter$TwoPhasedComposite</cx:pt>
          <cx:pt idx="14901">ghidra.util.task.CachingSwingWorker$WorkerTaskMonitor</cx:pt>
          <cx:pt idx="14902">ghidra.app.plugin.core.instructionsearch.ui.AbstractInstructionTable</cx:pt>
          <cx:pt idx="14903">ghidra.comm.service.AbstractAsyncServer</cx:pt>
          <cx:pt idx="14904">ghidra.app.plugin.core.instructionsearch.ui.PreviewTable$HexAction</cx:pt>
          <cx:pt idx="14905">ghidra.framework.plugintool.AutoConfigState$LongConfigFieldCodec</cx:pt>
          <cx:pt idx="14906">ghidra.app.util.ByteCopier$ByteIterator</cx:pt>
          <cx:pt idx="14907">ghidra.pcode.exec.PcodeProgram$MyFormatter</cx:pt>
          <cx:pt idx="14908">ghidra.pcode.opbehavior.OpBehaviorFloatEqual</cx:pt>
          <cx:pt idx="14909">ghidra.app.plugin.core.memory.ExpandBlockDialog$LengthChangeListener</cx:pt>
          <cx:pt idx="14910">ghidra.file.formats.ios.hfs.HFSPlusFileSystem</cx:pt>
          <cx:pt idx="14911">ghidra.framework.model.LinkedDomainFolder</cx:pt>
          <cx:pt idx="14912">ghidra.test.processors.MIPS16MIX_O3_EmulatorTest</cx:pt>
          <cx:pt idx="14913">ghidra.program.util.ThunkFunctionMergeTest$Anonymous6</cx:pt>
          <cx:pt idx="14914">ghidra.program.util.ThunkFunctionMergeTest$Anonymous7</cx:pt>
          <cx:pt idx="14915">ghidra.program.util.ThunkFunctionMergeTest$Anonymous4</cx:pt>
          <cx:pt idx="14916">ghidra.program.util.ThunkFunctionMergeTest$Anonymous5</cx:pt>
          <cx:pt idx="14917">ghidra.program.util.ThunkFunctionMergeTest$Anonymous2</cx:pt>
          <cx:pt idx="14918">ghidra.framework.main.ServerInfoComponent</cx:pt>
          <cx:pt idx="14919">ghidra.program.util.ThunkFunctionMergeTest$Anonymous3</cx:pt>
          <cx:pt idx="14920">ghidra.app.util.bin.format.pdb2.pdbreader.msf.Msf</cx:pt>
          <cx:pt idx="14921">ghidra.program.model.lang.NestedDelaySlotException</cx:pt>
          <cx:pt idx="14922">ghidra.feature.vt.api.markupitem.FunctionNameMarkupItemTest</cx:pt>
          <cx:pt idx="14923">ghidra.program.util.ThunkFunctionMergeTest$Anonymous1</cx:pt>
          <cx:pt idx="14924">ghidra.file.formats.android.art.image_sections.ImageSections_Oreo$ImageSections</cx:pt>
          <cx:pt idx="14925">agent.dbgmodel.model.invm.InVmModelForDbgmodelRootAttacherTest</cx:pt>
          <cx:pt idx="14926">ghidra.app.util.bin.format.coff.relocation.X86_64_CoffRelocationHandler</cx:pt>
          <cx:pt idx="14927">agent.dbgmodel.impl.dbgmodel.datamodel.script.debug.DataModelScriptDebugStackFrameImpl</cx:pt>
          <cx:pt idx="14928">ghidra.framework.plugintool.AutoService$Wiring</cx:pt>
          <cx:pt idx="14929">ghidra.trace.database.listing.DBTraceDataMemoryView</cx:pt>
          <cx:pt idx="14930">LanguagesAPIDemoScript$DumpPcodeOps</cx:pt>
          <cx:pt idx="14931">ghidra.feature.vt.api.AbstractSelfSimilarCorrelatorTest</cx:pt>
          <cx:pt idx="14932">ghidra.dbg.target.TargetMethodTest$Anonymous1$Anonymous2$Anonymous3</cx:pt>
          <cx:pt idx="14933">ghidra.util.table.field.MemoryOffsetSettingsDefinition</cx:pt>
          <cx:pt idx="14934">ghidra.program.model.data.CycleGroup$StringCycleGroup</cx:pt>
          <cx:pt idx="14935">ghidra.machinelearning.functionfinding.GetAddressesToClassifyTask</cx:pt>
          <cx:pt idx="14936">ghidra.framework.data.DBDomainObjectSupport$ManagerSupplier</cx:pt>
          <cx:pt idx="14937">ghidra.app.util.opinion.ElfLoaderOptionsFactory</cx:pt>
          <cx:pt idx="14938">docking.widgets.dialogs.NumberRangeInputDialog$MyHintTextField$MyDocument</cx:pt>
          <cx:pt idx="14939">ghidra.dbg.target.TargetSectionContainer</cx:pt>
          <cx:pt idx="14940">ghidra.graph.viewer.event.mouse.VisualGraphTranslatingGraphMousePlugin</cx:pt>
          <cx:pt idx="14941">ghidra.app.plugin.core.debug.service.modules.DefaultSectionMapProposal$DefaultSectionMapEntry</cx:pt>
          <cx:pt idx="14942">ghidra.feature.fid.hash.MessageDigestFidHasher</cx:pt>
          <cx:pt idx="14943">ghidra.app.plugin.core.debug.platform.frida.FridaX86DebuggerMappingOpinion$FridaI386LinuxOffer</cx:pt>
          <cx:pt idx="14944">ghidra.feature.vt.gui.util.FilterIconFlashTimer</cx:pt>
          <cx:pt idx="14945">docking.PlaceholderSetTest$TestProvider</cx:pt>
          <cx:pt idx="14946">ghidra.framework.data.ProjectFileManagerTest</cx:pt>
          <cx:pt idx="14947">ghidra.app.plugin.core.equate.CreateEquateCmd</cx:pt>
          <cx:pt idx="14948">ghidra.feature.vt.api.markupitem.CommentMarkupItemTest</cx:pt>
          <cx:pt idx="14949">docking.DockingContextListener</cx:pt>
          <cx:pt idx="14950">ghidra.app.plugin.core.colorizer.NextColorRangeAction</cx:pt>
          <cx:pt idx="14951">ghidra.util.state.VarnodeOperation</cx:pt>
          <cx:pt idx="14952">ghidra.app.plugin.core.select.flow.SelectByFlowPlugin$SelectByFlowTask</cx:pt>
          <cx:pt idx="14953">ghidra.app.util.bin.format.pdb2.pdbreader.type.DimensionedArray16MsType</cx:pt>
          <cx:pt idx="14954">ghidra.program.model.mem.MemBuffer</cx:pt>
          <cx:pt idx="14955">ghidra.program.model.lang.CompilerSpec</cx:pt>
          <cx:pt idx="14956">ghidra.program.model.lang.InjectPayload</cx:pt>
          <cx:pt idx="14957">ghidra.app.util.bin.format.pdb2.pdbreader.type.AbstractIndirectVirtualBaseClassMsType</cx:pt>
          <cx:pt idx="14958">ghidra.pcode.loadimage.LoadImage</cx:pt>
          <cx:pt idx="14959">ghidra.file.formats.android.oat.IndexBssUtilities</cx:pt>
          <cx:pt idx="14960">ghidra.dbg.jdi.model.JdiModelTargetBreakpointContainer</cx:pt>
          <cx:pt idx="14961">ghidra.app.plugin.core.debug.platform.frida.FridaDebuggerPlatformOpinion</cx:pt>
          <cx:pt idx="14962">ghidra.app.plugin.assembler.sleigh.grammars.AbstractAssemblyGrammar</cx:pt>
          <cx:pt idx="14963">ghidra.file.formats.dump.pagedump.MmPfn</cx:pt>
          <cx:pt idx="14964">ghidra.pcode.struct.StructuredSleigh$RVal</cx:pt>
          <cx:pt idx="14965">ghidra.feature.vt.gui.filters.BoundedRangeInputVerifier</cx:pt>
          <cx:pt idx="14966">ghidra.framework.model.XmlDataReader</cx:pt>
          <cx:pt idx="14967">ghidra.app.plugin.core.debug.stack.StackUnwinderTest</cx:pt>
          <cx:pt idx="14968">ghidra.app.util.bin.format.elf.extend.X86_32_ElfExtension</cx:pt>
          <cx:pt idx="14969">agent.frida.manager.cmd.FridaContinueCommand</cx:pt>
          <cx:pt idx="14970">help.HelpBuildUtils</cx:pt>
          <cx:pt idx="14971">ghidra.app.util.bin.format.pdb2.pdbreader.type.DimensionedArrayVarBoundsLowerUpper16MsType</cx:pt>
          <cx:pt idx="14972">ghidra.app.util.bin.format.pdb.CompositeMember</cx:pt>
          <cx:pt idx="14973">ghidra.framework.options.AutoOptionsTest$AnnotatedWithOptionsNewOldParamOldAnnotPlugin</cx:pt>
          <cx:pt idx="14974">ghidra.program.model.data.UnionInternal</cx:pt>
          <cx:pt idx="14975">ghidra.pcode.struct.RValInternal</cx:pt>
          <cx:pt idx="14976">agent.gdb.manager.impl.GdbThreadInfo</cx:pt>
          <cx:pt idx="14977">ghidra.app.plugin.core.AutoAnalysisWorkerTest$SetTestPropertyCommand</cx:pt>
          <cx:pt idx="14978">ghidra.util.exception.PropertyTypeMismatchException</cx:pt>
          <cx:pt idx="14979">ghidra.app.plugin.core.data.AbstractSettingsDialog$NumberWrapper</cx:pt>
          <cx:pt idx="14980">ghidra.app.plugin.core.debug.gui.DebuggerResources$ClearAction</cx:pt>
          <cx:pt idx="14981">ghidra.python.PythonPluginTest</cx:pt>
          <cx:pt idx="14982">ghidra.GhidraRun$GhidraProjectManager</cx:pt>
          <cx:pt idx="14983">ghidra.pcode.struct.StringTree$Leaf</cx:pt>
          <cx:pt idx="14984">agent.gdb.gadp.impl.GdbGadpServerImpl</cx:pt>
          <cx:pt idx="14985">ghidra.app.plugin.core.memory.ExpandBlockDialog$Anonymous1</cx:pt>
          <cx:pt idx="14986">ghidra.dbg.util.PathPredicates$Align</cx:pt>
          <cx:pt idx="14987">ghidra.app.plugin.core.memory.ExpandBlockDialog$Anonymous2</cx:pt>
          <cx:pt idx="14988">docking.widgets.table.SelectColumnsDialog$ColumnComparator</cx:pt>
          <cx:pt idx="14989">docking.widgets.table.threaded.SpyTextFilter</cx:pt>
          <cx:pt idx="14990">ghidra.app.util.bin.format.pdb2.pdbreader.symbol.GlobalManagedDataMsSymbol</cx:pt>
          <cx:pt idx="14991">agent.dbgeng.manager.cmd.DbgListThreadsCommand</cx:pt>
          <cx:pt idx="14992">ghidra.app.util.viewer.listingpanel.DualListingServiceProvider</cx:pt>
          <cx:pt idx="14993">ghidra.file.formats.android.bootimg.PartitionTableEntry</cx:pt>
          <cx:pt idx="14994">ghidra.program.util.ProgramDiff</cx:pt>
          <cx:pt idx="14995">ghidra.app.util.viewer.field.XRefHeaderFieldFactory</cx:pt>
          <cx:pt idx="14996">utilities.util.deeper.ProxyUtilitiesTest$ExtAFeatureIf</cx:pt>
          <cx:pt idx="14997">ghidra.machinelearning.functionfinding.FunctionStartCallback</cx:pt>
          <cx:pt idx="14998">ghidra.app.plugin.core.debug.stack.StackUnwinderTest$Anonymous1</cx:pt>
          <cx:pt idx="14999">ghidra.file.formats.android.art.ArtImageSectionsFactory</cx:pt>
          <cx:pt idx="15000">help.screenshot.ImporterPluginScreenShots$Anonymous1</cx:pt>
          <cx:pt idx="15001">ghidra.app.util.recognizer.SbcRecognizer</cx:pt>
          <cx:pt idx="15002">ghidra.pcode.opbehavior.OpBehaviorFloatCeil</cx:pt>
          <cx:pt idx="15003">agent.gdb.manager.evt.GdbTargetOutputEvent</cx:pt>
          <cx:pt idx="15004">ghidra.app.plugin.core.archive.ArchivePlugin$Anonymous1</cx:pt>
          <cx:pt idx="15005">docking.widgets.fieldpanel.listener.ViewListener</cx:pt>
          <cx:pt idx="15006">ghidra.app.plugin.core.archive.ArchivePlugin$Anonymous3</cx:pt>
          <cx:pt idx="15007">ghidra.app.plugin.core.symtable.SymbolReferenceModel</cx:pt>
          <cx:pt idx="15008">docking.widgets.EmptyBorderButton$Anonymous1</cx:pt>
          <cx:pt idx="15009">ghidra.app.plugin.core.archive.ArchivePlugin$Anonymous2</cx:pt>
          <cx:pt idx="15010">ghidra.util.MD5Utilities</cx:pt>
          <cx:pt idx="15011">ghidra.app.plugin.core.archive.ArchivePlugin$Anonymous4</cx:pt>
          <cx:pt idx="15012">ghidra.program.model.pcode.HighGlobal</cx:pt>
          <cx:pt idx="15013">docking.widgets.table.threaded.TestDataKeyModel$LongTableColumn</cx:pt>
          <cx:pt idx="15014">ghidra.graph.viewer.vertex.VertexFocusListener</cx:pt>
          <cx:pt idx="15015">ghidra.app.plugin.core.instructionsearch.ui.AbstractInstructionTable$OperandState</cx:pt>
          <cx:pt idx="15016">help.screenshot.HelpMissingScreenShotReportGenerator$HelpTestCase</cx:pt>
          <cx:pt idx="15017">ghidra.app.services.SectionMapProposal</cx:pt>
          <cx:pt idx="15018">ghidra.dbg.testutil.EventValidator$DestroyedObservation</cx:pt>
          <cx:pt idx="15019">ghidra.app.plugin.assembler.sleigh.AVR8AssemblyTest</cx:pt>
          <cx:pt idx="15020">ghidra.program.model.data.CompositeTestUtils</cx:pt>
          <cx:pt idx="15021">ghidra.app.plugin.core.debug.gui.DebuggerResources$EmulatePcodeForwardAction</cx:pt>
          <cx:pt idx="15022">ghidra.app.util.pdb.pdbapplicator.PdbAddressCalculator$PeCoffSectionAddressCalculator</cx:pt>
          <cx:pt idx="15023">ghidra.graph.program.DataReferenceGraphTaskTest</cx:pt>
          <cx:pt idx="15024">ghidra.program.database.symbol.NamespaceManager</cx:pt>
          <cx:pt idx="15025">ghidra.program.util.AddressFieldLocation</cx:pt>
          <cx:pt idx="15026">ghidra.pcodeCPort.slgh_compile.ParseException</cx:pt>
          <cx:pt idx="15027">ghidra.app.util.viewer.listingpanel.ListingPanel</cx:pt>
          <cx:pt idx="15028">docking.widgets.fieldpanel.listener.LayoutListener</cx:pt>
          <cx:pt idx="15029">ghidra.app.plugin.core.string.variadic.FormatStringAnalyzer</cx:pt>
          <cx:pt idx="15030">ghidra.test.processors.AVR8_51_GCC_O3_EmulatorTest</cx:pt>
          <cx:pt idx="15031">agent.dbgmodel.model.invm.InVmModelForDbgmodelScenarioMemoryTest</cx:pt>
          <cx:pt idx="15032">docking.widgets.table.threaded.TestDataKeyModel$IntegerTableColumn</cx:pt>
          <cx:pt idx="15033">ghidra.file.formats.ext4.Ext4SuperBlock</cx:pt>
          <cx:pt idx="15034">ghidra.app.plugin.core.debug.gui.breakpoint.DebuggerSleighSemanticInputDialog</cx:pt>
          <cx:pt idx="15035">ghidra.util.datastruct.AbstractWeakValueNavigableMap$NavigableView</cx:pt>
          <cx:pt idx="15036">mobiledevices.dmg.decmpfs.DecmpfsCompressionTypes</cx:pt>
          <cx:pt idx="15037">docking.widgets.dialogs.InputDialogListener</cx:pt>
          <cx:pt idx="15038">ghidra.program.database.AbstractMTFModel</cx:pt>
          <cx:pt idx="15039">ghidra.app.plugin.core.data.EnumDataActionTest</cx:pt>
          <cx:pt idx="15040">docking.menu.MenuGroupListener</cx:pt>
          <cx:pt idx="15041">ghidra.app.plugin.core.function.tags.FunctionTagRowObject</cx:pt>
          <cx:pt idx="15042">ghidra.app.events.OpenProgramPluginEvent</cx:pt>
          <cx:pt idx="15043">docking.MultiActionDialog$Anonymous3</cx:pt>
          <cx:pt idx="15044">ghidra.trace.database.stack.DBTraceStack$ThreadSnapDBFieldCodec</cx:pt>
          <cx:pt idx="15045">docking.MultiActionDialog$Anonymous2</cx:pt>
          <cx:pt idx="15046">agent.dbgmodel.jna.dbgmodel.DbgModelNative$ModelObjectKind</cx:pt>
          <cx:pt idx="15047">docking.MultiActionDialog$Anonymous1</cx:pt>
          <cx:pt idx="15048">ghidra.framework.options.OptionsChangeListener</cx:pt>
          <cx:pt idx="15049">ghidra.app.plugin.core.functionwindow.FunctionRowObjectToProgramLocationTableRowMapper</cx:pt>
          <cx:pt idx="15050">agent.dbgmodel.dbgmodel.COMUtilsExtra</cx:pt>
          <cx:pt idx="15051">generic.cache.CachingPoolTest$TestItem</cx:pt>
          <cx:pt idx="15052">ghidra.pcode.emu.taint.plain.TaintPcodeExecutorState</cx:pt>
          <cx:pt idx="15053">ghidra.app.emulator.AdaptedEmulator$AdaptedBytesPcodeExecutorState</cx:pt>
          <cx:pt idx="15054">ghidra.app.plugin.core.searchmem.DecimalSearchFormat</cx:pt>
          <cx:pt idx="15055">ghidra.app.plugin.core.functiongraph.SetFormatDialogComponentProvider</cx:pt>
          <cx:pt idx="15056">ghidra.trace.model.stack.TraceObjectStack</cx:pt>
          <cx:pt idx="15057">docking.widgets.SelectFromListDialog$Anonymous1</cx:pt>
          <cx:pt idx="15058">ghidra.trace.util.CopyOnWrite$WeakAbstractCowSet</cx:pt>
          <cx:pt idx="15059">ghidra.python.PythonCodeCompletionFactory</cx:pt>
          <cx:pt idx="15060">ghidra.app.plugin.core.symboltree.nodes.SymbolTreeNode</cx:pt>
          <cx:pt idx="15061">ghidra.app.util.bin.format.pdb2.pdbreader.symbol.LocalProcedureMipsIdMsSymbol</cx:pt>
          <cx:pt idx="15062">ghidra.program.database.mem.MemoryMapDB$Anonymous1</cx:pt>
          <cx:pt idx="15063">agent.gdb.pty.ssh.GhidraSshPtyFactory</cx:pt>
          <cx:pt idx="15064">agent.dbgeng.jna.dbgeng.event.VTableIDebugEventCallbacksWide$ExitProcessCallback</cx:pt>
          <cx:pt idx="15065">generic.concurrent.FutureTaskMonitor</cx:pt>
          <cx:pt idx="15066">ghidra.util.database.DBCachedObjectStoreFactoryTest$MyEnum</cx:pt>
          <cx:pt idx="15067">ghidra.app.plugin.core.navigation.locationreferences.LocationReferencesPlugin1Test</cx:pt>
          <cx:pt idx="15068">ghidra.app.plugin.core.debug.mapping.LargestSubDebuggerRegisterMapperTest$TestTargetMapper</cx:pt>
          <cx:pt idx="15069">ghidra.feature.fid.plugin.ActiveFidConfigureDialog</cx:pt>
          <cx:pt idx="15070">ghidra.feature.vt.api.main.VTMatchSet</cx:pt>
          <cx:pt idx="15071">ghidra.app.plugin.core.equate.ConvertToBinaryAction</cx:pt>
          <cx:pt idx="15072">ghidra.test.processors.MIPS16_O0_EmulatorTest</cx:pt>
          <cx:pt idx="15073">ghidra.server.stream.RemoteOutputBlockStreamHandle$ClientOutputBlockStream</cx:pt>
          <cx:pt idx="15074">ghidra.program.model.data.DataTypeDisplayOptions$Anonymous1</cx:pt>
          <cx:pt idx="15075">ghidra.app.plugin.core.debug.gui.action.RegisterLocationTrackingSpec</cx:pt>
          <cx:pt idx="15076">ghidra.app.plugin.core.osgi.BundleStatusChangeRequestListener</cx:pt>
          <cx:pt idx="15077">agent.dbgmodel.impl.dbgmodel.datamodel.script.debug.DataModelScriptDebugImpl</cx:pt>
          <cx:pt idx="15078">docking.widgets.table.constraint.dialog.ColumnFilterArchiveDialog$Anonymous2</cx:pt>
          <cx:pt idx="15079">agent.dbgeng.jna.dbgeng.registers.IDebugRegisters$VTIndices</cx:pt>
          <cx:pt idx="15080">generic.lsh.vector.IDFLookup$IDFEntry</cx:pt>
          <cx:pt idx="15081">agent.lldb.model.MacOSSpecimen</cx:pt>
          <cx:pt idx="15082">ghidra.app.merge.listing.BookmarkMergeManagerTest</cx:pt>
          <cx:pt idx="15083">ghidra.framework.main.logviewer.event.MouseWheelAction</cx:pt>
          <cx:pt idx="15084">ghidra.program.model.data.Pointer56DataType</cx:pt>
          <cx:pt idx="15085">ghidra.app.merge.listing.FunctionMergerUseForAllTest$Anonymous10</cx:pt>
          <cx:pt idx="15086">ghidra.app.merge.listing.FunctionMergerUseForAllTest$Anonymous12</cx:pt>
          <cx:pt idx="15087">ghidra.app.merge.listing.FunctionMergerUseForAllTest$Anonymous11</cx:pt>
          <cx:pt idx="15088">ghidra.app.merge.listing.FunctionMergerUseForAllTest$Anonymous14</cx:pt>
          <cx:pt idx="15089">ghidra.app.merge.listing.FunctionMergerUseForAllTest$Anonymous13</cx:pt>
          <cx:pt idx="15090">ghidra.app.util.bin.format.pdb2.pdbreader.type.AbstractBaseClassMsType</cx:pt>
          <cx:pt idx="15091">ghidra.examples.BasicBlockCounterFunctionAlgorithm</cx:pt>
          <cx:pt idx="15092">ghidra.app.util.viewer.field.CommentUtils</cx:pt>
          <cx:pt idx="15093">ghidra.framework.project.CreateProjectTest</cx:pt>
          <cx:pt idx="15094">ghidra.file.formats.android.oat.oatclass.OatClass</cx:pt>
          <cx:pt idx="15095">ghidra.feature.vt.api.db.VTMatchTagDB</cx:pt>
          <cx:pt idx="15096">ghidra.generic.util.datastruct.TreeValueSortedMap$ValueSortedTreeMapEntrySet</cx:pt>
          <cx:pt idx="15097">ghidra.trace.database.program.DBTraceProgramViewFragment</cx:pt>
          <cx:pt idx="15098">ghidra.app.plugin.core.calltree.CallTreeProvider$PendingRootNode</cx:pt>
          <cx:pt idx="15099">agent.dbgmodel.jna.dbgmodel.debughost.WrapIDebugHostBaseClass$ByReference</cx:pt>
          <cx:pt idx="15100">ghidra.dbg.util.PathPattern</cx:pt>
          <cx:pt idx="15101">ghidra.util.datastruct.ObservableCollectionTest$TestObservableCollection</cx:pt>
          <cx:pt idx="15102">ghidra.app.merge.listing.VerticalChoicesPanel$MyCheckBox$Anonymous3</cx:pt>
          <cx:pt idx="15103">ResolveX86orX64LinuxSyscallsScript</cx:pt>
          <cx:pt idx="15104">ghidra.app.util.exporter.ReferenceLineDispenser</cx:pt>
          <cx:pt idx="15105">ghidra.app.plugin.core.compositeeditor.StructureEditorProviderTest</cx:pt>
          <cx:pt idx="15106">docking.widgets.fieldpanel.internal.MixedFieldBackgroundColorManager</cx:pt>
          <cx:pt idx="15107">ghidra.dbg.jdi.model.JdiModelTargetValue</cx:pt>
          <cx:pt idx="15108">ghidra.app.util.bin.format.pdb2.pdbreader.symbol.AttribLocOrParamReltoAMPMsSymbol</cx:pt>
          <cx:pt idx="15109">ghidra.program.model.data.CharDataTypesRenderTest</cx:pt>
          <cx:pt idx="15110">generic.test.TestThread</cx:pt>
          <cx:pt idx="15111">ghidra.app.plugin.core.debug.gui.model.AbstractQueryTablePanel$CellActivationListener</cx:pt>
          <cx:pt idx="15112">ghidra.app.util.bin.format.xcoff.XCoffArchiveMemberHeader</cx:pt>
          <cx:pt idx="15113">docking.widgets.fieldpanel.FieldPanelOverLayoutManager$MyListener</cx:pt>
          <cx:pt idx="15114">ghidra.bitpatterns.info.FunctionBitPatternsGTreeNode</cx:pt>
          <cx:pt idx="15115">ghidra.graph.viewer.event.mouse.JungPickingGraphMousePlugin$LensPaintable</cx:pt>
          <cx:pt idx="15116">ghidra.program.util.DefinedDataIterator</cx:pt>
          <cx:pt idx="15117">ghidra.program.database.data.FunctionDefinitionDBAdapter</cx:pt>
          <cx:pt idx="15118">ghidra.app.util.bin.format.pef.RelocLgSetOrBySection</cx:pt>
          <cx:pt idx="15119">docking.widgets.filechooser.GhidraFileChooserDirectoryModelIf</cx:pt>
          <cx:pt idx="15120">PopulateTraceRemote</cx:pt>
          <cx:pt idx="15121">ghidra.app.util.exporter.HtmlExporter</cx:pt>
          <cx:pt idx="15122">docking.widgets.table.constrainteditor.BooleanConstraintEditor</cx:pt>
          <cx:pt idx="15123">ghidra.trace.model.listing.TraceCodeUnit</cx:pt>
          <cx:pt idx="15124">ghidra.app.plugin.assembler.sleigh.expr.MaskedLongTest</cx:pt>
          <cx:pt idx="15125">ghidra.app.plugin.core.functiongraph.graph.layout.TestFGLayoutProvider$Node</cx:pt>
          <cx:pt idx="15126">ghidra.app.plugin.core.progmgr.CloseProgramAction</cx:pt>
          <cx:pt idx="15127">ghidra.app.util.bin.format.xcoff.XCoffSectionHeaderNames</cx:pt>
          <cx:pt idx="15128">agent.dbgeng.dbgeng.DebugControl$DebugExecute</cx:pt>
          <cx:pt idx="15129">ghidra.app.plugin.core.searchtext.ListingDisplaySearcher</cx:pt>
          <cx:pt idx="15130">pdb.symbolserver.ui.LoadPdbDialog</cx:pt>
          <cx:pt idx="15131">ghidra.feature.vt.gui.actions.CreateManualMatchAndAcceptAction$Anonymous1</cx:pt>
          <cx:pt idx="15132">ghidra.trace.database.ToyDBTraceBuilder</cx:pt>
          <cx:pt idx="15133">ghidra.app.plugin.match.MatchData</cx:pt>
          <cx:pt idx="15134">agent.dbgmodel.impl.dbgmodel.debughost.DebugHostSymbolEnumeratorInternal</cx:pt>
          <cx:pt idx="15135">ghidra.app.plugin.core.select.qualified.QualifiedSelectionPlugin</cx:pt>
          <cx:pt idx="15136">ghidra.app.util.bin.format.pdb2.pdbreader.symbol.PeCoffSectionMsSymbol</cx:pt>
          <cx:pt idx="15137">ghidra.program.model.data.FileDataTypeManagerTest</cx:pt>
          <cx:pt idx="15138">agent.dbgeng.jna.dbgeng.event.IDebugEventCallbacksWide</cx:pt>
          <cx:pt idx="15139">ghidra.framework.data.VersionIcon</cx:pt>
          <cx:pt idx="15140">generic.depends.DependentServiceResolverTest$UnsatisfieldField</cx:pt>
          <cx:pt idx="15141">ghidra.program.model.pcode.PcodeBlock</cx:pt>
          <cx:pt idx="15142">ghidra.GhidraJarApplicationLayout</cx:pt>
          <cx:pt idx="15143">agent.dbgeng.dbgeng.DebugClientReentrant</cx:pt>
          <cx:pt idx="15144">ghidra.feature.vt.gui.actions.UndoAction</cx:pt>
          <cx:pt idx="15145">agent.gdb.manager.GdbTable$TableRowCellEntry</cx:pt>
          <cx:pt idx="15146">ghidra.app.util.bin.format.pe.cli.CliRepresentable</cx:pt>
          <cx:pt idx="15147">ghidra.util.prop.IntValueMapTest</cx:pt>
          <cx:pt idx="15148">ghidra.program.model.address.GenericAddressTest$TestAddressFactory</cx:pt>
          <cx:pt idx="15149">skeleton.SkeletonFileSystem$MyMetadata</cx:pt>
          <cx:pt idx="15150">utilities.util.reflection.ReflectionUtilitiesTest$PartiallyDefinedInterface</cx:pt>
          <cx:pt idx="15151">ghidra.app.util.bin.format.pdb2.pdbreader.type.OemDefinableStringMsType</cx:pt>
          <cx:pt idx="15152">ghidra.app.util.bin.format.pdb2.pdbreader.ImageFileMachine</cx:pt>
          <cx:pt idx="15153">ghidra.app.util.bin.format.pdb2.pdbreader.symbol.AnnotationMsSymbol</cx:pt>
          <cx:pt idx="15154">ghidra.file.formats.android.verifier.VerifyError</cx:pt>
          <cx:pt idx="15155">ghidra.app.util.pdb.pdbapplicator.BlockSymbolApplier</cx:pt>
          <cx:pt idx="15156">ghidra.app.plugin.processors.sleigh.SleighLanguage</cx:pt>
          <cx:pt idx="15157">ghidra.app.decompiler.component.margin.DecompilerMarginProvider</cx:pt>
          <cx:pt idx="15158">ghidra.pcode.emulate.EmulateMemoryStateBuffer</cx:pt>
          <cx:pt idx="15159">ghidra.program.database.symbol.SymbolManager$SingleSymbolIterator</cx:pt>
          <cx:pt idx="15160">ghidra.framework.main.projectdata.actions.ProjectDataOpenDefaultToolAction</cx:pt>
          <cx:pt idx="15161">docking.widgets.table.threaded.TableUpdateJob</cx:pt>
          <cx:pt idx="15162">ghidra.trace.model.stack.TraceStack</cx:pt>
          <cx:pt idx="15163">ghidra.app.plugin.core.compositeeditor.UnionEditorDnDTest</cx:pt>
          <cx:pt idx="15164">ForEach</cx:pt>
          <cx:pt idx="15165">FindUndefinedFunctionsScript</cx:pt>
          <cx:pt idx="15166">ghidra.util.graph.attributes.ObjectAttribute</cx:pt>
          <cx:pt idx="15167">ghidra.util.database.DBCachedObjectStoreFactory$PrimitiveCodec$AbstractPrimitiveCodec</cx:pt>
          <cx:pt idx="15168">ghidra.program.model.pcode.LocalSymbolMap$Anonymous1</cx:pt>
          <cx:pt idx="15169">agent.dbgmodel.jna.dbgmodel.debughost.IDebugHostBaseClass$VTIndices</cx:pt>
          <cx:pt idx="15170">agent.gdb.pty.windows.ConPtyParent</cx:pt>
          <cx:pt idx="15171">ghidra.program.model.listing.VariableFilter</cx:pt>
          <cx:pt idx="15172">ghidra.framework.task.gui.taskview.AbstractTaskInfo</cx:pt>
          <cx:pt idx="15173">ghidra.docking.settings.BooleanSettingsDefinition</cx:pt>
          <cx:pt idx="15174">ghidra.framework.options.AutoOptionsTest$AnnotatedWithOptionsNewOldParamNewAnnotPlugin</cx:pt>
          <cx:pt idx="15175">ghidra.program.model.data.AlignedStructureInspector</cx:pt>
          <cx:pt idx="15176">ghidra.app.plugin.core.debug.gui.objects.components.ObjectAttributeRow</cx:pt>
          <cx:pt idx="15177">ghidra.app.plugin.core.disassembler.DisassembledViewPlugin$DisassembledAddressInfo</cx:pt>
          <cx:pt idx="15178">ghidra.app.util.bin.format.pdb2.pdbreader.symbol.EnvironmentBlockMsSymbol</cx:pt>
          <cx:pt idx="15179">ghidra.file.formats.ext4.Ext4FileSystem</cx:pt>
          <cx:pt idx="15180">ghidra.feature.vt.gui.task.TagMarkupItemTask</cx:pt>
          <cx:pt idx="15181">generic.stl.ListIterator</cx:pt>
          <cx:pt idx="15182">ghidra.util.table.AddressSetTableModel</cx:pt>
          <cx:pt idx="15183">ghidra.app.plugin.core.functiongraph.graph.FGEdgeImpl</cx:pt>
          <cx:pt idx="15184">ghidra.app.plugin.core.functiongraph.graph.layout.FGLayoutOptions</cx:pt>
          <cx:pt idx="15185">ghidra.app.plugin.core.datamgr.editor.EnumTableModel$EnumValueComparator</cx:pt>
          <cx:pt idx="15186">generic.lsh.vector.VectorCompare</cx:pt>
          <cx:pt idx="15187">ghidra.framework.main.datatable.ProjectDataTablePanel$Anonymous1$Anonymous2</cx:pt>
          <cx:pt idx="15188">FixupNoReturnFunctionsScript$IssueEntries</cx:pt>
          <cx:pt idx="15189">ghidra.file.formats.android.vdex.sections.DexSectionHeader_002</cx:pt>
          <cx:pt idx="15190">agent.dbgmodel.impl.dbgmodel.debughost.DebugHostSymbolEnumeratorImpl</cx:pt>
          <cx:pt idx="15191">docking.widgets.table.GTableAutoLookup</cx:pt>
          <cx:pt idx="15192">ghidra.program.model.address.AddressMapImpl$ObsoleteOverlaySpace</cx:pt>
          <cx:pt idx="15193">ghidra.util.task.BusyListener</cx:pt>
          <cx:pt idx="15194">ghidra.app.plugin.core.debug.service.modules.DebuggerStaticMappingServicePlugin</cx:pt>
          <cx:pt idx="15195">ghidra.graph.job.FilterVerticesJob</cx:pt>
          <cx:pt idx="15196">agent.dbgeng.model.impl.DbgModelTargetSymbolContainerImpl</cx:pt>
          <cx:pt idx="15197">ghidra.app.merge.datatypes.DataTypeMergeFixupTest</cx:pt>
          <cx:pt idx="15198">ghidra.feature.vt.gui.actions.AbstractMarkupItemAction$Anonymous1</cx:pt>
          <cx:pt idx="15199">generic.constraint.DecisionNode$PropertyValue</cx:pt>
          <cx:pt idx="15200">ghidra.app.plugin.core.debug.platform.gdb.GdbX86DebuggerMappingOpinion$GdbI386X86_64LinuxOffer</cx:pt>
          <cx:pt idx="15201">agent.lldb.manager.cmd.LldbListModuleSymbolsCommand</cx:pt>
          <cx:pt idx="15202">ghidra.app.merge.tree.ProgramTreeMergeManager3Test$Anonymous21</cx:pt>
          <cx:pt idx="15203">ghidra.trace.database.bookmark.DBTraceBookmarkManager</cx:pt>
          <cx:pt idx="15204">ghidra.app.plugin.core.decompile.actions.PCodeCfgGraphType</cx:pt>
          <cx:pt idx="15205">ghidra.app.plugin.core.symboltree.actions.PinSymbolAction</cx:pt>
          <cx:pt idx="15206">ghidra.app.extension.datatype.finder.VariableDR</cx:pt>
          <cx:pt idx="15207">ghidra.app.util.bin.format.pdb2.pdbreader.symbol.LocalSlotIndexFieldedLILStMsSymbol</cx:pt>
          <cx:pt idx="15208">ghidra.app.cmd.label.AddLabelCmd</cx:pt>
          <cx:pt idx="15209">ghidra.bitpatterns.gui.SimpleByteSequenceAnalyzerProvider</cx:pt>
          <cx:pt idx="15210">NullTest</cx:pt>
          <cx:pt idx="15211">ghidra.app.plugin.core.script.GhidraScriptMgrPlugin2Test</cx:pt>
          <cx:pt idx="15212">ghidra.app.plugin.core.datamgr.DataOrganizationPanel$Anonymous2</cx:pt>
          <cx:pt idx="15213">ghidra.app.util.viewer.listingpanel.ListingPanelTest$Anonymous1</cx:pt>
          <cx:pt idx="15214">generic.test.ConcurrentTestExceptionHandler</cx:pt>
          <cx:pt idx="15215">ghidra.app.plugin.core.datamgr.DataOrganizationPanel$Anonymous3</cx:pt>
          <cx:pt idx="15216">ghidra.app.plugin.core.datamgr.editor.DataTypeEditorManager$DtSharedActionPlaceholder</cx:pt>
          <cx:pt idx="15217">ghidra.app.merge.tree.ProgramTreeMergeManager3Test$Anonymous20</cx:pt>
          <cx:pt idx="15218">ghidra.machinelearning.functionfinding.RandomForestRowObject</cx:pt>
          <cx:pt idx="15219">ghidra.app.plugin.core.datamgr.DataOrganizationPanel$Anonymous1</cx:pt>
          <cx:pt idx="15220">ghidra.app.plugin.core.datamgr.DataOrganizationPanel$Anonymous6</cx:pt>
          <cx:pt idx="15221">ghidra.app.plugin.core.datamgr.DataOrganizationPanel$Anonymous7</cx:pt>
          <cx:pt idx="15222">docking.widgets.table.constraint.dialog.ColumnFilterArchiveDialog$Anonymous1</cx:pt>
          <cx:pt idx="15223">ghidra.util.datastruct.LRUMap$Entry</cx:pt>
          <cx:pt idx="15224">ghidra.app.plugin.core.datamgr.DataOrganizationPanel$Anonymous4</cx:pt>
          <cx:pt idx="15225">ghidra.app.plugin.core.datamgr.DataOrganizationPanel$Anonymous5</cx:pt>
          <cx:pt idx="15226">ghidra.app.plugin.core.references.ReferencesPlugin</cx:pt>
          <cx:pt idx="15227">docking.theme.gui.ThemeTableContext</cx:pt>
          <cx:pt idx="15228">ghidra.framework.main.OpenVersionedFileDialog$Anonymous1</cx:pt>
          <cx:pt idx="15229">docking.widgets.table.constraint.ColumnConstraintProvider</cx:pt>
          <cx:pt idx="15230">ghidra.app.plugin.processors.sleigh.symbol.VarnodeListSymbol</cx:pt>
          <cx:pt idx="15231">ghidra.app.plugin.core.datamgr.DataOrganizationPanel$Anonymous8</cx:pt>
          <cx:pt idx="15232">ghidra.app.plugin.core.datamgr.DataOrganizationPanel$Anonymous9</cx:pt>
          <cx:pt idx="15233">ghidra.app.plugin.core.graph.GraphDisplayBrokerListener</cx:pt>
          <cx:pt idx="15234">ghidra.app.plugin.core.debug.gui.modules.DebuggerLegacyModulesPanel$ModuleTableColumns</cx:pt>
          <cx:pt idx="15235">ghidra.app.merge.tree.ProgramTreeMergeManager3Test$Anonymous18</cx:pt>
          <cx:pt idx="15236">ghidra.app.merge.tree.ProgramTreeMergeManager3Test$Anonymous19</cx:pt>
          <cx:pt idx="15237">ghidra.app.cmd.function.FunctionResultStateStackAnalysisCmd</cx:pt>
          <cx:pt idx="15238">ghidra.program.database.data.UnionDBTest</cx:pt>
          <cx:pt idx="15239">ghidra.app.plugin.core.debug.gui.memory.DebuggerLegacyRegionsPanel</cx:pt>
          <cx:pt idx="15240">ghidra.app.plugin.core.codebrowser.hover.ReferenceListingHover</cx:pt>
          <cx:pt idx="15241">ghidra.app.merge.tree.ProgramTreeMergeManager3Test$Anonymous12</cx:pt>
          <cx:pt idx="15242">ghidra.app.merge.tree.ProgramTreeMergeManager3Test$Anonymous13</cx:pt>
          <cx:pt idx="15243">ghidra.app.merge.tree.ProgramTreeMergeManager3Test$Anonymous10</cx:pt>
          <cx:pt idx="15244">ghidra.app.merge.tree.ProgramTreeMergeManager3Test$Anonymous11</cx:pt>
          <cx:pt idx="15245">mdemangler.datatype.modifier.MDEFIModifier$CvPrefix</cx:pt>
          <cx:pt idx="15246">ghidra.app.merge.tree.ProgramTreeMergeManager3Test$Anonymous16</cx:pt>
          <cx:pt idx="15247">ghidra.app.plugin.core.debug.service.breakpoint.MappedLogicalBreakpoint</cx:pt>
          <cx:pt idx="15248">ghidra.dbg.jdi.manager.JdiCause</cx:pt>
          <cx:pt idx="15249">ghidra.app.merge.tree.ProgramTreeMergeManager3Test$Anonymous17</cx:pt>
          <cx:pt idx="15250">ghidra.machinelearning.functionfinding.FunctionStartTableModel$UnconditionalFlowReferencesTableColumn</cx:pt>
          <cx:pt idx="15251">ghidra.app.merge.tree.ProgramTreeMergeManager3Test$Anonymous14</cx:pt>
          <cx:pt idx="15252">ghidra.app.merge.tree.ProgramTreeMergeManager3Test$Anonymous15</cx:pt>
          <cx:pt idx="15253">ghidra.graph.visualization.DefaultGraphDisplay$GraphDisplayPopupSource</cx:pt>
          <cx:pt idx="15254">ghidra.dbg.memory.CachedMemory</cx:pt>
          <cx:pt idx="15255">ghidra.app.util.PluginConstants</cx:pt>
          <cx:pt idx="15256">ghidra.program.model.data.CompositeZeroArrayTest</cx:pt>
          <cx:pt idx="15257">ghidra.file.formats.android.oat.oatdexfile.OatDexFile_OreoM2</cx:pt>
          <cx:pt idx="15258">ghidradev.ghidraprojectcreator.preferences.GhidraProjectCreatorPreferenceInitializer</cx:pt>
          <cx:pt idx="15259">ghidra.feature.vt.gui.provider.onetomany.VTMatchDestinationTableProvider</cx:pt>
          <cx:pt idx="15260">ghidra.app.util.opinion.OmfLoader</cx:pt>
          <cx:pt idx="15261">ghidra.app.services.QueryData</cx:pt>
          <cx:pt idx="15262">ghidra.app.util.bin.format.elf.relocation.ElfRelocationHandler</cx:pt>
          <cx:pt idx="15263">docking.menu.DockingMenuUI</cx:pt>
          <cx:pt idx="15264">ghidra.app.decompiler.component.LocationClangHighlightController</cx:pt>
          <cx:pt idx="15265">docking.widgets.table.CellEditorUtils</cx:pt>
          <cx:pt idx="15266">ghidra.app.decompiler.DecompileResults</cx:pt>
          <cx:pt idx="15267">ghidra.pcode.struct.AssignStmt</cx:pt>
          <cx:pt idx="15268">ghidra.app.plugin.core.navigation.NextPreviousLabelAction</cx:pt>
          <cx:pt idx="15269">ghidra.file.formats.dump.cmd.ModuleToPeHelper</cx:pt>
          <cx:pt idx="15270">ghidra.program.model.lang.ParamList$WithSlotRec</cx:pt>
          <cx:pt idx="15271">ghidra.app.util.bin.format.pdb2.pdbreader.symbol.RegisterRelativeAddress3216MsSymbol</cx:pt>
          <cx:pt idx="15272">ghidra.util.datastruct.DefaultObservableCollection$Anonymous1</cx:pt>
          <cx:pt idx="15273">ghidra.app.util.bin.format.pe.cli.tables.indexes.CliIndexTypeOrMethodDef</cx:pt>
          <cx:pt idx="15274">ghidra.app.plugin.core.debug.service.modules.ProgramModuleIndexer</cx:pt>
          <cx:pt idx="15275">ghidra.util.NumericUtilities</cx:pt>
          <cx:pt idx="15276">ghidra.app.merge.listing.CodeUnitMergeManagerOverrideTest</cx:pt>
          <cx:pt idx="15277">ghidra.program.database.symbol.SymbolManager$AbstractSymbolNameRecordIterator</cx:pt>
          <cx:pt idx="15278">agent.dbgmodel.jna.dbgmodel.concept.IStringDisplayableConcept</cx:pt>
          <cx:pt idx="15279">ghidra.app.util.bin.format.pef.PefConstants</cx:pt>
          <cx:pt idx="15280">docking.widgets.textfield.LocalDateTextField</cx:pt>
          <cx:pt idx="15281">docking.widgets.label.AbstractHtmlLabel$ViewWrapper</cx:pt>
          <cx:pt idx="15282">ghidra.app.cmd.refs.RemoveExternalNameCmd</cx:pt>
          <cx:pt idx="15283">ghidra.app.util.bin.format.pdb2.pdbreader.symbol.NameMsSymbol</cx:pt>
          <cx:pt idx="15284">ghidra.app.plugin.core.codebrowser.ListingHighlightProvider$WriteChecker</cx:pt>
          <cx:pt idx="15285">ghidra.debug.flatapi.FlatDebuggerAPITest$TestFlatAPI</cx:pt>
          <cx:pt idx="15286">ghidra.program.database.code.ProtoDBAdapter</cx:pt>
          <cx:pt idx="15287">ghidra.app.plugin.core.debug.gui.objects.components.ObjectEnumeratedColumnTableModel</cx:pt>
          <cx:pt idx="15288">ghidra.app.plugin.core.function.editor.FunctionEditorDialog$Anonymous2</cx:pt>
          <cx:pt idx="15289">ghidra.app.plugin.core.function.editor.FunctionEditorDialog$Anonymous1</cx:pt>
          <cx:pt idx="15290">ghidra.app.extension.datatype.finder.DecompilerDataTypeReferenceFinder</cx:pt>
          <cx:pt idx="15291">ghidra.program.database.util.FieldMatchQuery</cx:pt>
          <cx:pt idx="15292">ghidra.app.util.opinion.LibraryHints</cx:pt>
          <cx:pt idx="15293">docking.widgets.conditiontestpanel.ConditionTestModel</cx:pt>
          <cx:pt idx="15294">ghidra.app.plugin.core.commentwindow.CommentTableModel</cx:pt>
          <cx:pt idx="15295">ghidra.framework.main.datatable.ProjectDataTableModel$DomainFileTypeColumn</cx:pt>
          <cx:pt idx="15296">ghidra.util.table.actions.MakeProgramSelectionAction</cx:pt>
          <cx:pt idx="15297">ghidra.file.formats.android.art.image_root.ImageRoot_Nougat</cx:pt>
          <cx:pt idx="15298">ghidra.pcode.exec.SleighUtils$ParseFunction</cx:pt>
          <cx:pt idx="15299">ghidra.app.plugin.core.debug.gui.breakpoint.DebuggerBreakpointsProvider$BreakpointLocationTableColumns</cx:pt>
          <cx:pt idx="15300">SetEquateScript</cx:pt>
          <cx:pt idx="15301">ghidra.pcode.emulate.callother.OpBehaviorOther</cx:pt>
          <cx:pt idx="15302">ghidra.framework.data.DomainObjectAdapterDB</cx:pt>
          <cx:pt idx="15303">ghidra.program.model.pcode.PcodeDataTypeManager$TypeMap</cx:pt>
          <cx:pt idx="15304">ghidra.app.services.LogicalBreakpoint$ProgramMode</cx:pt>
          <cx:pt idx="15305">ghidra.util.graph.attributes.LongAttribute$LongComparator</cx:pt>
          <cx:pt idx="15306">docking.widgets.table.MappedTableColumn</cx:pt>
          <cx:pt idx="15307">ghidra.feature.vt.gui.editors.TagEditorDialog</cx:pt>
          <cx:pt idx="15308">docking.PlaceholderSetTest</cx:pt>
          <cx:pt idx="15309">ghidra.util.datastruct.ObjectRangeMap$SimpleIndexRangeIterator</cx:pt>
          <cx:pt idx="15310">ghidra.app.util.PseudoDisassemblerContext</cx:pt>
          <cx:pt idx="15311">ghidra.app.util.viewer.listingpanel.DualListingActionContext</cx:pt>
          <cx:pt idx="15312">ghidra.app.plugin.core.diff.DiffDetailsProvider$Anonymous1</cx:pt>
          <cx:pt idx="15313">agent.dbgmodel.dbgmodel.debughost.DebugHostPublic</cx:pt>
          <cx:pt idx="15314">ghidra.app.util.viewer.format.FieldFormatModel$FieldFactoryComparator</cx:pt>
          <cx:pt idx="15315">ghidra.program.model.data.Pointer8DataType</cx:pt>
          <cx:pt idx="15316">ghidra.app.util.demangler.GnuDemanglerParser2Test</cx:pt>
          <cx:pt idx="15317">ghidra.app.util.bin.format.pdb2.pdbreader.type.OverloadedMethodStMsType</cx:pt>
          <cx:pt idx="15318">ghidra.util.database.annotproc.DBAnnotatedFieldValidator</cx:pt>
          <cx:pt idx="15319">ghidra.app.plugin.core.analysis.SparcAnalyzer$Anonymous1</cx:pt>
          <cx:pt idx="15320">ghidra.examples.EntropyFieldLocation</cx:pt>
          <cx:pt idx="15321">ghidra.app.merge.listing.UserDefinedPropertyPanel</cx:pt>
          <cx:pt idx="15322">docking.theme.gui.GThemeValuesCache</cx:pt>
          <cx:pt idx="15323">ghidradev.ghidrascripteditor.preferences.GhidraScriptEditorPreferencePage</cx:pt>
          <cx:pt idx="15324">ghidra.trace.model.Lifespan$Empty</cx:pt>
          <cx:pt idx="15325">ghidra.feature.vt.gui.plugin.VTSubToolManager</cx:pt>
          <cx:pt idx="15326">ghidra.dbg.jdi.manager.JdiReason</cx:pt>
          <cx:pt idx="15327">ghidra.feature.vt.api.correlator.program.DuplicateDataMatchProgramCorrelatorFactory</cx:pt>
          <cx:pt idx="15328">ghidra.sleigh.grammar.SourceFileIndexerTest</cx:pt>
          <cx:pt idx="15329">ghidra.javaclass.format.attributes.RuntimeVisibleAnnotationsAttribute</cx:pt>
          <cx:pt idx="15330">ghidra.bitpatterns.gui.FunctionBitPatternsMainProvider$Anonymous1</cx:pt>
          <cx:pt idx="15331">ghidra.bitpatterns.gui.FunctionBitPatternsMainProvider$Anonymous2</cx:pt>
          <cx:pt idx="15332">ghidra.app.plugin.core.functiongraph.graph.layout.DecompilerNestedLayout$DecompilerLoop</cx:pt>
          <cx:pt idx="15333">agent.dbgeng.manager.evt.DbgPromptChangedEvent</cx:pt>
          <cx:pt idx="15334">PdbQueryCloseAllScript</cx:pt>
          <cx:pt idx="15335">ghidra.app.merge.listing.FunctionMergeManager2Test</cx:pt>
          <cx:pt idx="15336">ghidra.bitpatterns.gui.FunctionBitPatternsMainProvider$Anonymous5</cx:pt>
          <cx:pt idx="15337">agent.dbgeng.manager.DbgReason$Reasons</cx:pt>
          <cx:pt idx="15338">ghidra.bitpatterns.gui.FunctionBitPatternsMainProvider$Anonymous6</cx:pt>
          <cx:pt idx="15339">ghidra.bitpatterns.gui.FunctionBitPatternsMainProvider$Anonymous3</cx:pt>
          <cx:pt idx="15340">ghidra.bitpatterns.gui.FunctionBitPatternsMainProvider$Anonymous4</cx:pt>
          <cx:pt idx="15341">ghidra.trace.model.modules.TraceStaticMapping</cx:pt>
          <cx:pt idx="15342">ghidra.graph.job.AbstractAnimator</cx:pt>
          <cx:pt idx="15343">agent.dbgeng.dbgeng.DebugControl$DebugFilterContinuationOption</cx:pt>
          <cx:pt idx="15344">SWIG.SBThread</cx:pt>
          <cx:pt idx="15345">docking.help.DockingHelpBroker$HelpIDChangedListener</cx:pt>
          <cx:pt idx="15346">ghidra.app.util.bin.format.macho.commands.DynamicLibraryReference</cx:pt>
          <cx:pt idx="15347">ghidra.app.plugin.core.checksums.ComputeChecksumsProvider</cx:pt>
          <cx:pt idx="15348">ghidra.trace.database.map.DBTraceAddressSnapRangePropertyMapAddressSetViewTest</cx:pt>
          <cx:pt idx="15349">ghidra.framework.options.OptionsTest</cx:pt>
          <cx:pt idx="15350">ghidra.file.formats.ios.img2.Img2</cx:pt>
          <cx:pt idx="15351">ghidra.app.util.viewer.format.actions.AddFieldAction</cx:pt>
          <cx:pt idx="15352">docking.widgets.fieldpanel.support.AnchoredLayout</cx:pt>
          <cx:pt idx="15353">agent.lldb.manager.cmd.LldbLaunchProcessCommand</cx:pt>
          <cx:pt idx="15354">ghidra.dbg.util.CollectionUtils$AbstractNSet</cx:pt>
          <cx:pt idx="15355">ghidra.program.database.register.AddressRangeObjectMap$SimpleAddressRangeIterator</cx:pt>
          <cx:pt idx="15356">ghidra.dbg.jdi.model.iface1.JdiModelTargetEventScope</cx:pt>
          <cx:pt idx="15357">ghidra.app.cmd.label.AddLabelCmdTest</cx:pt>
          <cx:pt idx="15358">ghidra.app.util.bin.format.pdb2.pdbreader.symbol.GlobalProcedureStart3216MsSymbol</cx:pt>
          <cx:pt idx="15359">ghidra.file.formats.android.art.ArtHeaderFactory</cx:pt>
          <cx:pt idx="15360">ghidra.app.plugin.core.diff.ApplyDiffCommand</cx:pt>
          <cx:pt idx="15361">ghidra.app.util.viewer.field.AnnotationTest$SpyGoToService</cx:pt>
          <cx:pt idx="15362">ghidra.app.plugin.core.debug.mapping.LargestSubDebuggerRegisterMapper</cx:pt>
          <cx:pt idx="15363">ghidra.util.classfinder.ClassPackage</cx:pt>
          <cx:pt idx="15364">ghidra.app.plugin.debug.EventDisplayComponentProvider</cx:pt>
          <cx:pt idx="15365">agent.lldb.manager.evt.LldbBreakpointHitEvent</cx:pt>
          <cx:pt idx="15366">generic.ULongSpan$Domain</cx:pt>
          <cx:pt idx="15367">ghidra.graph.viewer.edge.VisualEdgeRenderer</cx:pt>
          <cx:pt idx="15368">ghidra.app.plugin.core.diff.DiffNavigatable</cx:pt>
          <cx:pt idx="15369">docking.PlaceholderSet</cx:pt>
          <cx:pt idx="15370">ghidra.graph.job.FilterVerticesJobTest$Anonymous1</cx:pt>
          <cx:pt idx="15371">ghidra.graph.job.FilterVerticesJobTest$Anonymous2</cx:pt>
          <cx:pt idx="15372">db.buffers.BufferFileHandle</cx:pt>
          <cx:pt idx="15373">help.validator.model.GhidraTOCFile$Anonymous1</cx:pt>
          <cx:pt idx="15374">ghidra.app.plugin.core.debug.mapping.ObjectBasedDebuggerMemoryMapper</cx:pt>
          <cx:pt idx="15375">agent.frida.model.impl.FridaModelTargetModuleContainerImpl</cx:pt>
          <cx:pt idx="15376">agent.lldb.manager.cmd.LldbSetActiveSessionCommand</cx:pt>
          <cx:pt idx="15377">db.Table$ShortDurationLongKeyIterator</cx:pt>
          <cx:pt idx="15378">ghidra.util.state.ContextState$MemoryByteVarnode</cx:pt>
          <cx:pt idx="15379">ghidra.app.decompiler.component.ColorProvider</cx:pt>
          <cx:pt idx="15380">ghidra.feature.vt.api.markupitem.FunctionSignatureMarkupParameterName2Test</cx:pt>
          <cx:pt idx="15381">SearchBaseExtended$OperandCase</cx:pt>
          <cx:pt idx="15382">docking.DockableToolBarManager$ToolBarMenuAction</cx:pt>
          <cx:pt idx="15383">ghidra.app.util.bin.format.pdb2.pdbreader.type.UserDefinedTypeModuleSourceAndLineMsType</cx:pt>
          <cx:pt idx="15384">ghidra.app.util.bin.format.pdb2.pdbreader.NumericTest</cx:pt>
          <cx:pt idx="15385">docking.dnd.DragGestureAdapter</cx:pt>
          <cx:pt idx="15386">SWIG.SBTypeSynthetic</cx:pt>
          <cx:pt idx="15387">ghidra.app.plugin.core.analysis.MipsPreAnalyzerTest</cx:pt>
          <cx:pt idx="15388">ghidra.app.plugin.core.datamgr.OpenDomainFileTask</cx:pt>
          <cx:pt idx="15389">ghidra.app.merge.datatypes.DataTypeMerge8Test$Anonymous1</cx:pt>
          <cx:pt idx="15390">ghidra.trace.model.listing.TraceCodeOperations</cx:pt>
          <cx:pt idx="15391">agent.dbgeng.jna.dbgeng.event.VTableIDebugEventCallbacks$ExitProcessCallback</cx:pt>
          <cx:pt idx="15392">GccRttiAnalysisScript</cx:pt>
          <cx:pt idx="15393">ghidra.dbg.target.TargetSection</cx:pt>
          <cx:pt idx="15394">agent.lldb.manager.cmd.LldbLaunchProcessWithOptionsCommand</cx:pt>
          <cx:pt idx="15395">ghidra.app.plugin.core.reloc.RelocationFixupCommand</cx:pt>
          <cx:pt idx="15396">ghidra.app.plugin.core.byteviewer.ByteViewerPlugin</cx:pt>
          <cx:pt idx="15397">ghidra.app.plugin.core.select.RestoreSelectionPlugin$Anonymous1</cx:pt>
          <cx:pt idx="15398">ghidra.app.util.disassemble.GNUExternalDisassembler$GdisConfig</cx:pt>
          <cx:pt idx="15399">ghidra.framework.main.ConsoleTextPane$MessageWrapper</cx:pt>
          <cx:pt idx="15400">ghidra.test.processors.ARM_BE_thumb_O0_EmulatorTest</cx:pt>
          <cx:pt idx="15401">ghidra.file.formats.android.dex.format.AccessFlags</cx:pt>
          <cx:pt idx="15402">agent.dbgeng.gadp.impl.DbgEngGadpServerImpl$GadpSide</cx:pt>
          <cx:pt idx="15403">ghidra.program.database.module.ModuleDB</cx:pt>
          <cx:pt idx="15404">ghidra.framework.main.datatable.ProjectDataTablePanel$Anonymous3</cx:pt>
          <cx:pt idx="15405">docking.widgets.DropDownTextField$UpdateDocumentListener</cx:pt>
          <cx:pt idx="15406">ghidra.app.plugin.core.diff.ProgramDiffPlugin$Anonymous1</cx:pt>
          <cx:pt idx="15407">ghidra.app.plugin.core.functiongraph.mvc.FGController</cx:pt>
          <cx:pt idx="15408">generic.theme.AllValuesChangedThemeEvent</cx:pt>
          <cx:pt idx="15409">ghidra.framework.main.datatable.ProjectDataTablePanel$Anonymous1</cx:pt>
          <cx:pt idx="15410">ghidra.program.util.EolCommentFieldLocation</cx:pt>
          <cx:pt idx="15411">ghidra.dbg.target.TargetKillable</cx:pt>
          <cx:pt idx="15412">VxWorksSymTab_Finder</cx:pt>
          <cx:pt idx="15413">ghidra.app.plugin.core.debug.gui.model.columns.TraceValueLifeColumn</cx:pt>
          <cx:pt idx="15414">ghidra.app.util.bin.format.pdb2.pdbreader.symbol.Public32MsSymbol</cx:pt>
          <cx:pt idx="15415">ghidra.app.plugin.core.equate.ConvertToSignedHexAction</cx:pt>
          <cx:pt idx="15416">ghidra.python.PythonScript</cx:pt>
          <cx:pt idx="15417">ghidra.app.plugin.core.debug.gui.stack.DebuggerLegacyStackPanel$StackTableModel</cx:pt>
          <cx:pt idx="15418">ghidra.app.util.recognizer.UharcRecognizer</cx:pt>
          <cx:pt idx="15419">agent.frida.model.iface2.FridaModelTargetStackFrameRegister</cx:pt>
          <cx:pt idx="15420">agent.gdb.pty.ssh.GhidraSshPtyFactory$RequireTTYAlwaysConfigRepo</cx:pt>
          <cx:pt idx="15421">ghidra.app.plugin.core.compositeeditor.DataTypeCellRenderer</cx:pt>
          <cx:pt idx="15422">ghidra.util.database.DBCachedObjectStoreTest$MyDomainObject</cx:pt>
          <cx:pt idx="15423">ghidra.trace.model.DefaultTraceLocation</cx:pt>
          <cx:pt idx="15424">ghidra.framework.store.remote.RemoteDatabaseItem</cx:pt>
          <cx:pt idx="15425">ghidra.app.util.demangler.gnu.GnuDemanglerParser$ReplacedString</cx:pt>
          <cx:pt idx="15426">ghidra.util.xml.XmlUtilities$ThrowingErrorHandler</cx:pt>
          <cx:pt idx="15427">ghidra.app.plugin.core.checksums.Adler32ChecksumAlgorithm</cx:pt>
          <cx:pt idx="15428">docking.widgets.fieldpanel.field.Field</cx:pt>
          <cx:pt idx="15429">ghidra.program.model.address.AddressCollectors</cx:pt>
          <cx:pt idx="15430">agent.frida.model.impl.FridaModelTargetRegisterContainerImpl</cx:pt>
          <cx:pt idx="15431">ghidra.app.plugin.core.datamgr.AbstractCreateArchiveTest$Anonymous1</cx:pt>
          <cx:pt idx="15432">mdemangler.typeinfo.MDVtordisp</cx:pt>
          <cx:pt idx="15433">utilities.util.FileUtilitiesTest$Anonymous2</cx:pt>
          <cx:pt idx="15434">ghidra.app.plugin.core.progmgr.ProgramOptionsAction</cx:pt>
          <cx:pt idx="15435">utilities.util.FileUtilitiesTest$Anonymous1</cx:pt>
          <cx:pt idx="15436">ghidra.feature.vt.gui.filters.TagFilterEditorDialog</cx:pt>
          <cx:pt idx="15437">ghidra.app.plugin.core.compositeeditor.AbstractEditorTest$RestoreListener</cx:pt>
          <cx:pt idx="15438">mdemangler.typeinfo.MDVCall$CallModel</cx:pt>
          <cx:pt idx="15439">ghidra.program.model.address.AddressMapImpl$Anonymous1</cx:pt>
          <cx:pt idx="15440">generic.stl.IteratorSTL</cx:pt>
          <cx:pt idx="15441">ghidra.program.emulation.AARCH64EmulateInstructionStateModifier$SIMD_INT_NEGATE</cx:pt>
          <cx:pt idx="15442">agent.frida.manager.FridaPointer</cx:pt>
          <cx:pt idx="15443">ghidra.trace.database.DBTraceUtils</cx:pt>
          <cx:pt idx="15444">ghidra.base.widgets.table.DataTypeTableCellEditor$Anonymous2</cx:pt>
          <cx:pt idx="15445">ghidra.app.plugin.core.decompile.actions.EditDataTypeAction</cx:pt>
          <cx:pt idx="15446">ghidra.base.widgets.table.DataTypeTableCellEditor$Anonymous1</cx:pt>
          <cx:pt idx="15447">ghidra.app.plugin.core.string.variadic.FormatStringParser</cx:pt>
          <cx:pt idx="15448">ghidra.app.plugin.core.functiongraph.action.FunctionGraphValidGraphActionContext</cx:pt>
          <cx:pt idx="15449">ghidra.app.plugin.core.debug.gui.listing.DebuggerOpenProgramActionContext</cx:pt>
          <cx:pt idx="15450">ghidra.feature.vt.gui.provider.markuptable.MarkupTypeFilter$MarkupTypeCheckBoxInfo</cx:pt>
          <cx:pt idx="15451">ghidra.program.model.data.SignedLeb128DataType</cx:pt>
          <cx:pt idx="15452">ghidra.program.model.mem.DumbMemBufferImpl</cx:pt>
          <cx:pt idx="15453">agent.dbgeng.jna.dbgeng.DbgEngNative$DEBUG_CREATE_PROCESS_OPTIONS$ByReference</cx:pt>
          <cx:pt idx="15454">ghidra.program.database.references.ExternalReferenceDB</cx:pt>
          <cx:pt idx="15455">ghidra.app.plugin.core.instructionsearch.ui.PreviewTable$Anonymous2</cx:pt>
          <cx:pt idx="15456">ghidra.app.plugin.core.instructionsearch.ui.PreviewTable$Anonymous1</cx:pt>
          <cx:pt idx="15457">PdbDeveloperDumpSetScript</cx:pt>
          <cx:pt idx="15458">ghidra.app.plugin.core.instructionsearch.ui.PreviewTable$Anonymous4</cx:pt>
          <cx:pt idx="15459">ghidra.app.plugin.core.instructionsearch.ui.PreviewTable$Anonymous3</cx:pt>
          <cx:pt idx="15460">ghidra.app.util.bin.format.pe.cli.tables.indexes.CliIndexHasFieldMarshall</cx:pt>
          <cx:pt idx="15461">generic.theme.GThemeDefaults</cx:pt>
          <cx:pt idx="15462">ghidra.pcode.floatformat.BigFloatTest$BinaryOp</cx:pt>
          <cx:pt idx="15463">agent.frida.gadp.FridaGadpServer</cx:pt>
          <cx:pt idx="15464">ghidra.test.JavaCompiler$IOThread</cx:pt>
          <cx:pt idx="15465">ghidra.dbg.gadp.client.GadpValueUtils</cx:pt>
          <cx:pt idx="15466">ghidra.app.plugin.core.analysis.AnalysisStateInfo</cx:pt>
          <cx:pt idx="15467">ghidra.app.plugin.core.clear.ClearFlowAndRepairCmd$BlockVertex</cx:pt>
          <cx:pt idx="15468">ghidra.feature.vt.gui.util.AbstractVTMatchTableModel$AlgorithmTableColumn</cx:pt>
          <cx:pt idx="15469">ghidra.app.plugin.core.function.editor.VarnodeInfo</cx:pt>
          <cx:pt idx="15470">ghidra.app.cmd.data.rtti.CreateRtti4BackgroundCmd</cx:pt>
          <cx:pt idx="15471">ghidra.pcode.exec.trace.data.DefaultPcodeTraceThreadAccess</cx:pt>
          <cx:pt idx="15472">ghidra.file.formats.android.fbpk.FBPT_Entry</cx:pt>
          <cx:pt idx="15473">agent.dbgeng.manager.cmd.DbgSetActiveSessionCommand</cx:pt>
          <cx:pt idx="15474">docking.widgets.fieldpanel.internal.EmptyFieldBackgroundColorManager</cx:pt>
          <cx:pt idx="15475">ghidra.pcode.memstate.AbstractMemoryState</cx:pt>
          <cx:pt idx="15476">ghidra.app.util.bin.format.elf.relocation.SPARC_ElfRelocationHandler</cx:pt>
          <cx:pt idx="15477">FindFunctionsUsingTOCinPEFScript</cx:pt>
          <cx:pt idx="15478">PE_script</cx:pt>
          <cx:pt idx="15479">ghidra.app.plugin.core.symboltree.nodes.SymbolTreeDataFlavor</cx:pt>
          <cx:pt idx="15480">ghidra.app.plugin.core.debug.service.emulation.DebuggerEmulationServicePlugin$CacheKey</cx:pt>
          <cx:pt idx="15481">ghidra.trace.database.program.DBTraceProgramViewProgramContext</cx:pt>
          <cx:pt idx="15482">ghidra.app.util.bin.format.pdb2.pdbreader.TypeProgramInterface$KeyTiOff</cx:pt>
          <cx:pt idx="15483">mobiledevices.dmg.btree.BTreeRootNodeDescriptor</cx:pt>
          <cx:pt idx="15484">ghidra.app.merge.datatypes.DataTypeMerge6Test$Anonymous6</cx:pt>
          <cx:pt idx="15485">ghidra.feature.vt.api.impl.VTProgramCorrelatorInfo</cx:pt>
          <cx:pt idx="15486">ghidra.app.merge.datatypes.DataTypeMerge6Test$Anonymous7</cx:pt>
          <cx:pt idx="15487">ghidra.app.merge.datatypes.DataTypeMerge6Test$Anonymous8</cx:pt>
          <cx:pt idx="15488">ghidra.app.merge.datatypes.DataTypeMerge6Test$Anonymous9</cx:pt>
          <cx:pt idx="15489">ghidra.app.merge.datatypes.DataTypeMerge6Test$Anonymous2</cx:pt>
          <cx:pt idx="15490">ghidra.app.merge.datatypes.DataTypeMerge6Test$Anonymous3</cx:pt>
          <cx:pt idx="15491">ghidra.feature.fid.hash.FidHashQuadImpl</cx:pt>
          <cx:pt idx="15492">ghidra.program.database.symbol.TypeFilteredSymbolIterator</cx:pt>
          <cx:pt idx="15493">ghidra.app.util.viewer.field.FieldHighlightFactory</cx:pt>
          <cx:pt idx="15494">ghidra.app.merge.datatypes.DataTypeMerge6Test$Anonymous4</cx:pt>
          <cx:pt idx="15495">ghidra.app.merge.datatypes.DataTypeMerge6Test$Anonymous5</cx:pt>
          <cx:pt idx="15496">docking.options.editor.IconPropertyEditor$IconChooserPanel</cx:pt>
          <cx:pt idx="15497">db.buffers.LocalManagedBufferFile$LocalManagedOutputBlockStream</cx:pt>
          <cx:pt idx="15498">docking.widgets.table.constraint.provider.NumberColumnConstraintProvider$IntEditorProvider</cx:pt>
          <cx:pt idx="15499">ghidra.program.util.DiscoverableAddressCorrelator</cx:pt>
          <cx:pt idx="15500">ghidra.app.plugin.core.debug.gui.register.DebuggerRegistersProvider</cx:pt>
          <cx:pt idx="15501">ghidra.feature.vt.api.main.VTMarkupItemDestinationAddressEditStatus</cx:pt>
          <cx:pt idx="15502">ghidra.app.util.bin.format.macho.threadcommand.ThreadStateARM</cx:pt>
          <cx:pt idx="15503">docking.widgets.filter.FilterOptionsEditorDialog</cx:pt>
          <cx:pt idx="15504">ghidra.trace.database.listing.DBTraceDefinedDataMemoryView</cx:pt>
          <cx:pt idx="15505">ghidra.app.merge.listing.FunctionMergeManagerTest</cx:pt>
          <cx:pt idx="15506">ghidra.program.database.mem.FileBytesTest</cx:pt>
          <cx:pt idx="15507">ghidra.app.merge.listing.RefMergerExtTest$Anonymous9</cx:pt>
          <cx:pt idx="15508">ghidra.app.merge.listing.RefMergerExtTest$Anonymous7</cx:pt>
          <cx:pt idx="15509">ghidra.app.merge.listing.RefMergerExtTest$Anonymous8</cx:pt>
          <cx:pt idx="15510">ghidra.app.merge.listing.RefMergerExtTest$Anonymous5</cx:pt>
          <cx:pt idx="15511">ghidra.app.util.bin.format.pdb2.pdbreader.symbol.AbstractFunctionListMsSymbol</cx:pt>
          <cx:pt idx="15512">ghidra.app.merge.listing.RefMergerExtTest$Anonymous6</cx:pt>
          <cx:pt idx="15513">ghidra.framework.store.db.PackedDatabase$Anonymous1</cx:pt>
          <cx:pt idx="15514">ghidra.app.merge.listing.RefMergerExtTest$Anonymous3</cx:pt>
          <cx:pt idx="15515">ghidra.bitpatterns.gui.ByteSequenceTableModel$ByteSequenceNumOccurrencesTableColumn</cx:pt>
          <cx:pt idx="15516">ghidra.app.plugin.core.symboltree.nodes.NamespaceCategoryNode</cx:pt>
          <cx:pt idx="15517">ghidra.app.merge.datatypes.DataTypeMerge6Test$Anonymous1</cx:pt>
          <cx:pt idx="15518">ghidra.app.merge.listing.RefMergerExtTest$Anonymous4</cx:pt>
          <cx:pt idx="15519">mdemangler.datatype.extended.MDUnknownVExtendedDataType</cx:pt>
          <cx:pt idx="15520">ghidra.app.merge.listing.RefMergerExtTest$Anonymous1</cx:pt>
          <cx:pt idx="15521">ghidra.file.formats.bplist.UID</cx:pt>
          <cx:pt idx="15522">ghidra.app.plugin.core.functiongraph.mvc.NoFunctionGraphViewSettings</cx:pt>
          <cx:pt idx="15523">ghidra.app.plugin.core.debug.service.emulation.DebuggerEmulationServicePlugin$InvalidateEmulatorCacheAction</cx:pt>
          <cx:pt idx="15524">ghidra.app.merge.listing.RefMergerExtTest$Anonymous2</cx:pt>
          <cx:pt idx="15525">docking.KeyEntryTextField$MyKeyListener</cx:pt>
          <cx:pt idx="15526">ghidra.app.plugin.core.symboltree.actions.ShowSymbolReferencesAction$Anonymous1</cx:pt>
          <cx:pt idx="15527">ghidra.app.util.bin.format.pdb2.pdbreader.C13IlLines</cx:pt>
          <cx:pt idx="15528">ghidra.app.util.bin.format.xcoff.XCoffSymbolStorageClassCSECT</cx:pt>
          <cx:pt idx="15529">agent.dbgeng.jna.dbgeng.event.VTableIDebugEventCallbacks$GetInterestMaskCallback</cx:pt>
          <cx:pt idx="15530">ghidra.framework.cmd.BackgroundCommand</cx:pt>
          <cx:pt idx="15531">ghidra.feature.vt.gui.filters.TagFilterTest$StubControllerListener</cx:pt>
          <cx:pt idx="15532">docking.widgets.table.GTableColumnModel</cx:pt>
          <cx:pt idx="15533">ghidra.program.model.data.DataTypeWriter</cx:pt>
          <cx:pt idx="15534">ghidra.app.services.MemorySearchService</cx:pt>
          <cx:pt idx="15535">docking.DockingErrorDisplayTest</cx:pt>
          <cx:pt idx="15536">generic.ULongSpan</cx:pt>
          <cx:pt idx="15537">ghidra.app.merge.datatypes.AbstractDataTypeMergeTest</cx:pt>
          <cx:pt idx="15538">ghidra.app.util.bin.format.objectiveC.ObjectiveC_MethodType</cx:pt>
          <cx:pt idx="15539">docking.widgets.table.constrainteditor.DateSpinner</cx:pt>
          <cx:pt idx="15540">ghidra.graph.viewer.layout.GridLocationMap</cx:pt>
          <cx:pt idx="15541">ghidra.async.AsyncReference</cx:pt>
          <cx:pt idx="15542">ghidra.program.model.lang.ContextSetting</cx:pt>
          <cx:pt idx="15543">ghidra.framework.main.ToolActionManager$Anonymous10</cx:pt>
          <cx:pt idx="15544">ghidra.app.plugin.core.debug.mapping.legacy.LegacyDebuggerPlatformOpinion$Offers</cx:pt>
          <cx:pt idx="15545">ghidra.framework.main.ToolActionManager$Anonymous11</cx:pt>
          <cx:pt idx="15546">ghidra.app.plugin.assembler.sleigh.expr.match.ConstantValueMatcher</cx:pt>
          <cx:pt idx="15547">ghidra.feature.vt.gui.provider.markuptable.VTMarkupItemsTableProvider$DestinationProgramLocationListener</cx:pt>
          <cx:pt idx="15548">agent.dbgmodel.jna.dbgmodel.datamodel.script.WrapIDataModelScriptProviderEnumerator</cx:pt>
          <cx:pt idx="15549">ghidra.program.database.code.CommentHistoryAdapterV0</cx:pt>
          <cx:pt idx="15550">ghidra.app.util.viewer.field.AnnotationTest$SpyNavigatable</cx:pt>
          <cx:pt idx="15551">docking.KeyBindingPrecedence</cx:pt>
          <cx:pt idx="15552">docking.widgets.tree.support.GTreeSelectionEvent$EventOrigin</cx:pt>
          <cx:pt idx="15553">agent.frida.manager.evt.FridaInterruptEvent</cx:pt>
          <cx:pt idx="15554">ghidra.app.plugin.core.debug.gui.objects.actions.SetTimeoutAction</cx:pt>
          <cx:pt idx="15555">ghidra.program.util.ProgramChangeRecord</cx:pt>
          <cx:pt idx="15556">agent.frida.model.iface2.FridaModelTargetRegisterContainerAndBank</cx:pt>
          <cx:pt idx="15557">ghidra.program.model.data.CustomFormat</cx:pt>
          <cx:pt idx="15558">ghidra.program.database.code.CodeUnitIteratorTest</cx:pt>
          <cx:pt idx="15559">agent.lldb.manager.cmd.LldbContinueCommand</cx:pt>
          <cx:pt idx="15560">ghidra.feature.vt.api.correlator.program.ImpliedMatchProgramCorrelator</cx:pt>
          <cx:pt idx="15561">ghidra.trace.database.guest.DBTracePlatformManager</cx:pt>
          <cx:pt idx="15562">ghidra.program.model.data.GenericCallingConvention</cx:pt>
          <cx:pt idx="15563">utilities.util.IDHashed</cx:pt>
          <cx:pt idx="15564">ghidra.dbg.gadp.util.AsyncProtobufMessageChannel$IOFunction</cx:pt>
          <cx:pt idx="15565">ghidra.graph.visualization.DefaultGraphDisplay$SwitchableSelectionItemListener</cx:pt>
          <cx:pt idx="15566">ghidra.app.util.demangler.gnu.GnuDemanglerParser$ThunkHandler</cx:pt>
          <cx:pt idx="15567">ghidra.app.plugin.core.instructionsearch.ui.InsertBytesWidget</cx:pt>
          <cx:pt idx="15568">agent.dbgeng.model.iface2.DbgModelTargetStack</cx:pt>
          <cx:pt idx="15569">docking.help.DockingHelpBroker$Anonymous1</cx:pt>
          <cx:pt idx="15570">ghidra.dbg.model.TestTargetInterpreter$ExecuteCall</cx:pt>
          <cx:pt idx="15571">ghidra.util.ascii.MinLengthCharSequenceMatcher</cx:pt>
          <cx:pt idx="15572">ghidra.app.plugin.processors.generic.MemoryBlockDefinition</cx:pt>
          <cx:pt idx="15573">ghidra.trace.database.symbol.DBTraceEquateSpace</cx:pt>
          <cx:pt idx="15574">ghidra.app.plugin.core.debug.gui.DebuggerResources$AbstractStepFinishAction</cx:pt>
          <cx:pt idx="15575">ghidra.file.formats.android.lz4.LZ4ArchiveFileSystem</cx:pt>
          <cx:pt idx="15576">help.validator.model.HREF</cx:pt>
          <cx:pt idx="15577">agent.frida.jna.FridaNative$GumReturnAddressArray$ByReference</cx:pt>
          <cx:pt idx="15578">ghidra.app.util.bin.format.pe.debug.DebugCOFFSymbolTable</cx:pt>
          <cx:pt idx="15579">agent.lldb.manager.evt.AbstractLldbEvent</cx:pt>
          <cx:pt idx="15580">ghidra.feature.vt.gui.filters.TagFilterEditorDialog$TagRenderer</cx:pt>
          <cx:pt idx="15581">ghidra.examples.HelloWorldComponentProvider$MyButton</cx:pt>
          <cx:pt idx="15582">ghidra.framework.task.GTaskManagerPanel</cx:pt>
          <cx:pt idx="15583">ghidra.file.formats.dump.mdmp.ModuleListStream</cx:pt>
          <cx:pt idx="15584">ghidra.app.plugin.core.debug.gui.diff.DebuggerTraceViewDiffPlugin$MarkerSetChangeListener</cx:pt>
          <cx:pt idx="15585">ghidra.file.formats.android.dex.format.TypeItem</cx:pt>
          <cx:pt idx="15586">SWIG.SBLaunchInfo</cx:pt>
          <cx:pt idx="15587">docking.widgets.checkbox.GCheckBox</cx:pt>
          <cx:pt idx="15588">generic.concurrent.ConcurrentQTest$TestItem</cx:pt>
          <cx:pt idx="15589">agent.dbgeng.model.iface2.DbgModelTargetThreadContainer</cx:pt>
          <cx:pt idx="15590">mdemangler.datatype.modifier.MDModifiedTypeParser$CvModifierType</cx:pt>
          <cx:pt idx="15591">ghidra.app.plugin.core.debug.platform.gdb.GdbDebuggerPlatformOpinion$GdbDebuggerPlatformMapper</cx:pt>
          <cx:pt idx="15592">ghidra.app.cmd.function.DecompilerParameterIdCmd$DecompilerFactory</cx:pt>
          <cx:pt idx="15593">generic.lsh.KandL</cx:pt>
          <cx:pt idx="15594">ghidra.app.plugin.core.debug.gui.colors.MultiSelectionBlendedLayoutBackgroundColorManager$MultiSelectionBlendedFieldBackgroundColorManager</cx:pt>
          <cx:pt idx="15595">ghidra.util.database.spatial.RStarTreeMapTest$ImmutableIntRect</cx:pt>
          <cx:pt idx="15596">ghidra.app.util.bin.format.pdb2.pdbreader.PdbDebugInfo</cx:pt>
          <cx:pt idx="15597">ghidra.app.util.viewer.field.ListingTextField</cx:pt>
          <cx:pt idx="15598">ghidra.pcodeCPort.slghsymbol.symbol_type</cx:pt>
          <cx:pt idx="15599">ghidra.app.plugin.core.reloc.RelocationTableModel$RelocationValueColumn</cx:pt>
          <cx:pt idx="15600">docking.widgets.fieldpanel.FieldPanel$HomeKeyAction</cx:pt>
          <cx:pt idx="15601">ghidra.dbg.target.schema.AnnotatedTargetObjectSchemaTest$NotAPrimitive</cx:pt>
          <cx:pt idx="15602">ghidra.app.plugin.core.codebrowser.actions.ExpandAllDataAction</cx:pt>
          <cx:pt idx="15603">ghidra.app.util.bin.format.macho.commands.DyldExportsTrieCommand</cx:pt>
          <cx:pt idx="15604">ghidra.program.model.util.VoidPropertyMap</cx:pt>
          <cx:pt idx="15605">ghidra.app.plugin.core.datamgr.actions.ExportToHeaderAction$DataTypeWriterTask</cx:pt>
          <cx:pt idx="15606">docking.options.editor.RecentSwatchPanel</cx:pt>
          <cx:pt idx="15607">ghidra.trace.database.listing.DBTraceCodeManager$DBTraceCodePrototypeEntry</cx:pt>
          <cx:pt idx="15608">ghidra.pcodeCPort.slghsymbol.SectionSymbol</cx:pt>
          <cx:pt idx="15609">ghidra.framework.plugintool.testplugins.InitFailServiceB</cx:pt>
          <cx:pt idx="15610">ghidra.app.plugin.core.debug.gui.time.DebuggerSnapshotTablePanel$Anonymous1</cx:pt>
          <cx:pt idx="15611">ghidra.framework.plugintool.AutoConfigState$EnumConfigFieldCodec</cx:pt>
          <cx:pt idx="15612">help.screenshot.ImporterPluginScreenShots</cx:pt>
          <cx:pt idx="15613">ghidra.pcode.struct.StructuredSleigh$StmtWithVal</cx:pt>
          <cx:pt idx="15614">ghidra.util.bean.EmptyBorderButtonTest</cx:pt>
          <cx:pt idx="15615">generic.timer.ExpiringSwingTimer</cx:pt>
          <cx:pt idx="15616">ghidra.framework.Log4jErrorLogger</cx:pt>
          <cx:pt idx="15617">ghidra.app.plugin.core.decompile.actions.PCodeCombinedGraphTask</cx:pt>
          <cx:pt idx="15618">InterBundleExampleScript</cx:pt>
          <cx:pt idx="15619">docking.widgets.table.DynamicTableModel$AnnotatedColumn</cx:pt>
          <cx:pt idx="15620">docking.widgets.tree.GTreeTest$ManyNonLeafChildrenRootNode</cx:pt>
          <cx:pt idx="15621">mdemangler.datatype.extended.MDArrayReferencedType</cx:pt>
          <cx:pt idx="15622">help.validator.ReferenceTagProcessor</cx:pt>
          <cx:pt idx="15623">ghidra.framework.main.projectdata.actions.VersionControlAddAction</cx:pt>
          <cx:pt idx="15624">help.screenshot.RegisterPluginScreenShots</cx:pt>
          <cx:pt idx="15625">ghidra.trace.database.memory.DBTraceMemoryManagerRegistersLETest</cx:pt>
          <cx:pt idx="15626">ghidra.framework.plugintool.Plugin</cx:pt>
          <cx:pt idx="15627">ghidra.app.services.AnalysisPriority</cx:pt>
          <cx:pt idx="15628">ghidra.app.plugin.assembler.sleigh.sem.AbstractAssemblyStateGenerator$GeneratorContext</cx:pt>
          <cx:pt idx="15629">docking.widgets.tree.tasks.GTreeSelectNodeByNameTask</cx:pt>
          <cx:pt idx="15630">docking.widgets.table.GTableHeaderRenderer$NumberPainterIcon</cx:pt>
          <cx:pt idx="15631">ghidra.util.bean.GGlassPane</cx:pt>
          <cx:pt idx="15632">ghidra.pcodeCPort.utils.WeakHashMap2</cx:pt>
          <cx:pt idx="15633">ghidra.pcode.exec.trace.AbstractCheckedTraceCachedWriteBytesPcodeExecutorStatePiece$CheckedCachedSpace</cx:pt>
          <cx:pt idx="15634">ghidra.app.merge.listing.VerticalChoicesPanel$MyLabel$Anonymous1</cx:pt>
          <cx:pt idx="15635">ghidra.program.database.references.RefListFlagsV0</cx:pt>
          <cx:pt idx="15636">ghidra.app.plugin.core.searchmem.MemSearchResultToFunctionTableRowMapper</cx:pt>
          <cx:pt idx="15637">ghidra.file.formats.ios.img3.tag.CertficateTag</cx:pt>
          <cx:pt idx="15638">ghidra.app.plugin.core.debug.mapping.TestDebuggerPlatformOpinion</cx:pt>
          <cx:pt idx="15639">ghidra.app.merge.datatypes.CategoryMerge1Test$Anonymous3</cx:pt>
          <cx:pt idx="15640">ghidra.bitpatterns.gui.PatternInfoRowObject</cx:pt>
          <cx:pt idx="15641">ghidra.app.merge.datatypes.CategoryMerge1Test$Anonymous4</cx:pt>
          <cx:pt idx="15642">ghidra.framework.plugintool.testplugins.DisposeFailPluginA</cx:pt>
          <cx:pt idx="15643">ghidra.app.merge.datatypes.CategoryMerge1Test$Anonymous5</cx:pt>
          <cx:pt idx="15644">ghidra.app.merge.datatypes.CategoryMerge1Test$Anonymous6</cx:pt>
          <cx:pt idx="15645">db.DBTest$MyDbListener</cx:pt>
          <cx:pt idx="15646">ghidra.app.plugin.assembler.sleigh.util.DbgTimer$TabbingOutputStream</cx:pt>
          <cx:pt idx="15647">ghidra.test.processors.AVR32_BE_O3_EmulatorTest</cx:pt>
          <cx:pt idx="15648">ghidra.app.merge.datatypes.CategoryMerge1Test$Anonymous1</cx:pt>
          <cx:pt idx="15649">ghidra.app.merge.datatypes.CategoryMerge1Test$Anonymous2</cx:pt>
          <cx:pt idx="15650">ghidra.app.merge.datatypes.DataTypeMerge4Test$Anonymous10</cx:pt>
          <cx:pt idx="15651">agent.frida.model.impl.FridaModelTargetThreadImpl</cx:pt>
          <cx:pt idx="15652">ghidra.trace.model.Trace$TraceProgramViewListener</cx:pt>
          <cx:pt idx="15653">docking.widgets.fieldpanel.FieldSelectionTest</cx:pt>
          <cx:pt idx="15654">ghidra.app.script.ResourceFileJavaFileObject</cx:pt>
          <cx:pt idx="15655">ghidra.dbg.target.schema.AnnotatedSchemaContext$AnnotatedAttributeSchema</cx:pt>
          <cx:pt idx="15656">ghidra.app.util.bin.format.pe.LoadConfigDirectory</cx:pt>
          <cx:pt idx="15657">ghidra.framework.plugintool.dialog.PluginManagerComponent</cx:pt>
          <cx:pt idx="15658">ghidra.app.util.HelpTopics</cx:pt>
          <cx:pt idx="15659">ghidra.file.formats.dump.DumpAddressObject</cx:pt>
          <cx:pt idx="15660">ghidra.dbg.gadp.client.GadpTcpDebuggerModelFactory</cx:pt>
          <cx:pt idx="15661">ghidra.app.plugin.core.select.flow.FollowFlowBackwardTest</cx:pt>
          <cx:pt idx="15662">ghidra.app.plugin.core.debug.gui.objects.components.GenericDebuggerProgramLaunchOffer</cx:pt>
          <cx:pt idx="15663">ghidra.file.formats.bplist.BinaryPropertyListAnalyzer</cx:pt>
          <cx:pt idx="15664">ghidra.app.decompiler.component.hover.ReferenceDecompilerHover</cx:pt>
          <cx:pt idx="15665">ghidra.app.util.bin.format.pdb2.pdbreader.msf.StubMsf</cx:pt>
          <cx:pt idx="15666">ghidra.program.model.data.UnsignedLeb128DataType</cx:pt>
          <cx:pt idx="15667">agent.dbgeng.dbgeng.DebugClient$DebugStatus</cx:pt>
          <cx:pt idx="15668">ghidra.program.model.lang.PcodeParser$PcodeTranslate</cx:pt>
          <cx:pt idx="15669">agent.gdb.model.invm.InVmModelForGdbBreakpointsTest</cx:pt>
          <cx:pt idx="15670">ghidra.program.database.data.ComponentDBAdapterV0</cx:pt>
          <cx:pt idx="15671">ghidra.app.plugin.core.datamgr.DataTypeComparePanel</cx:pt>
          <cx:pt idx="15672">ghidra.GhidraThreadGroup</cx:pt>
          <cx:pt idx="15673">ghidra.graph.viewer.edge.PathHighlightListener</cx:pt>
          <cx:pt idx="15674">ghidra.trace.model.time.schedule.CompareResult</cx:pt>
          <cx:pt idx="15675">ghidra.framework.main.projectdata.actions.ProjectDataCollapseAction</cx:pt>
          <cx:pt idx="15676">ghidra.test.processors.MIPS64_32addr_O3_EmulatorTest</cx:pt>
          <cx:pt idx="15677">ghidra.app.plugin.core.debug.gui.copying.DebuggerCopyActionsPluginScreenShots</cx:pt>
          <cx:pt idx="15678">ghidra.test.processors.support.PCodeTestAbstractControlBlock$InvalidControlBlockException</cx:pt>
          <cx:pt idx="15679">ghidra.program.model.data.ComponentOffsetSettingsDefinition</cx:pt>
          <cx:pt idx="15680">ghidra.app.merge.listing.BookmarkMergeManagerTest$Anonymous13</cx:pt>
          <cx:pt idx="15681">docking.widgets.tree.GTreeTextFilterFactory</cx:pt>
          <cx:pt idx="15682">ghidra.app.plugin.core.searchmem.mask.MaskGenerator$MnemonicMaskValue</cx:pt>
          <cx:pt idx="15683">ghidra.app.merge.listing.BookmarkMergeManagerTest$Anonymous14</cx:pt>
          <cx:pt idx="15684">ghidra.app.emulator.AdaptedMemoryState</cx:pt>
          <cx:pt idx="15685">ghidra.program.model.data.InvalidDataTypeException</cx:pt>
          <cx:pt idx="15686">ghidra.app.merge.listing.BookmarkMergeManagerTest$Anonymous15</cx:pt>
          <cx:pt idx="15687">docking.widgets.label.AbstractHtmlLabel$GHtmlLabelEditorKit</cx:pt>
          <cx:pt idx="15688">agent.dbgmodel.jna.dbgmodel.main.WrapIRawEnumerator</cx:pt>
          <cx:pt idx="15689">generic.theme.ThemeEvent</cx:pt>
          <cx:pt idx="15690">ghidra.framework.main.SetToolAssociationsDialog$ContentHandlerRenderer</cx:pt>
          <cx:pt idx="15691">ghidra.app.merge.listing.BookmarkMergeManagerTest$Anonymous10</cx:pt>
          <cx:pt idx="15692">ghidra.app.merge.listing.BookmarkMergeManagerTest$Anonymous11</cx:pt>
          <cx:pt idx="15693">ghidra.graph.viewer.layout.MinMaxRowColumn</cx:pt>
          <cx:pt idx="15694">ghidra.app.plugin.core.debug.platform.dbgeng.DbgengX64DebuggerMappingOpinion$DbgI386X86_64WindowsTraceMapper</cx:pt>
          <cx:pt idx="15695">ghidra.app.merge.listing.BookmarkMergeManagerTest$Anonymous12</cx:pt>
          <cx:pt idx="15696">ghidra.app.plugin.core.debug.platform.gdb.GdbMipsDebuggerMappingOpinion$GdbMipsBELinux64_R6Offer</cx:pt>
          <cx:pt idx="15697">ghidra.app.plugin.core.debug.gui.watch.DebuggerWatchesProviderTest</cx:pt>
          <cx:pt idx="15698">mdemangler.datatype.extended.MDInt16DataType</cx:pt>
          <cx:pt idx="15699">ghidra.feature.vt.gui.provider.markuptable.VTMarkupItemsTableModel$StatusTableColumn</cx:pt>
          <cx:pt idx="15700">ghidra.app.merge.listing.VariousChoicesPanel$MyLabel$Anonymous1</cx:pt>
          <cx:pt idx="15701">ghidra.app.plugin.processors.sleigh.expression.LeftShiftExpression</cx:pt>
          <cx:pt idx="15702">agent.dbgeng.jna.dbgeng.WinNTExtra$MEMORY_BASIC_INFORMATION64$ByReference</cx:pt>
          <cx:pt idx="15703">ghidra.pcode.opbehavior.OpBehaviorFloatMultTest</cx:pt>
          <cx:pt idx="15704">ghidra.app.plugin.core.debug.gui.target.DebuggerTargetsPluginScreenShots</cx:pt>
          <cx:pt idx="15705">agent.lldb.manager.cmd.LldbEnableBreakpointsCommand</cx:pt>
          <cx:pt idx="15706">ghidra.app.util.headless.HeadlessErrorLogger</cx:pt>
          <cx:pt idx="15707">ghidra.file.formats.ios.img3.tag.ExclusiveChipTag</cx:pt>
          <cx:pt idx="15708">ghidra.graph.job.VisualGraphJobRunnerTest$NonShortcuttableJob</cx:pt>
          <cx:pt idx="15709">ghidra.app.cmd.memory.DeleteBlockCmd</cx:pt>
          <cx:pt idx="15710">AddMapping</cx:pt>
          <cx:pt idx="15711">ghidra.util.table.PreviewDataTableCellRenderer</cx:pt>
          <cx:pt idx="15712">ghidra.feature.vt.api.stringable.deprecated.MultipleLocalVariableStringable</cx:pt>
          <cx:pt idx="15713">ghidra.program.util.MultiCodeUnitIterator</cx:pt>
          <cx:pt idx="15714">agent.gdb.manager.impl.GdbReadRegistersCommandTest</cx:pt>
          <cx:pt idx="15715">resources.icons.IconWrapper</cx:pt>
          <cx:pt idx="15716">ghidra.program.model.mem.ByteMemBufferImpl</cx:pt>
          <cx:pt idx="15717">utility.module.ClasspathFilter</cx:pt>
          <cx:pt idx="15718">docking.widgets.conditiontestpanel.ConditionTester</cx:pt>
          <cx:pt idx="15719">agent.lldb.manager.cmd.LldbAddProcessCommand</cx:pt>
          <cx:pt idx="15720">ghidra.app.analyzers.FuncRecord</cx:pt>
          <cx:pt idx="15721">docking.wizard.WizardManager$Anonymous1</cx:pt>
          <cx:pt idx="15722">ghidra.machinelearning.functionfinding.ModelTrainingUtils</cx:pt>
          <cx:pt idx="15723">ghidra.trace.database.listing.DBTraceCodeManagerTest</cx:pt>
          <cx:pt idx="15724">docking.widgets.table.constrainteditor.UnsignedLongRangeEditorProvider</cx:pt>
          <cx:pt idx="15725">ghidra.docking.spy.SpyEventRecorder$SpyEvent</cx:pt>
          <cx:pt idx="15726">ghidra.feature.vt.api.stringable.StringStringable</cx:pt>
          <cx:pt idx="15727">ghidra.app.plugin.core.decompile.actions.PCodeDfgGraphType</cx:pt>
          <cx:pt idx="15728">ghidra.framework.plugintool.dialog.PluginDetailsPanel</cx:pt>
          <cx:pt idx="15729">ghidra.app.plugin.core.datamgr.actions.FilterPointersAction</cx:pt>
          <cx:pt idx="15730">ghidra.taint.model.TaintSet</cx:pt>
          <cx:pt idx="15731">ghidra.app.plugin.core.debug.gui.action.LocationTracker</cx:pt>
          <cx:pt idx="15732">ghidra.app.plugin.core.function.PointerDataAction</cx:pt>
          <cx:pt idx="15733">ghidra.file.formats.android.fbpk.v1.FBPTv1</cx:pt>
          <cx:pt idx="15734">ghidra.app.plugin.assembler.AssemblySyntaxException</cx:pt>
          <cx:pt idx="15735">ghidra.pcode.opbehavior.OpBehaviorFloatRoundTest</cx:pt>
          <cx:pt idx="15736">ghidra.file.formats.ios.img3.tag.SecurityEpochTag</cx:pt>
          <cx:pt idx="15737">ghidra.app.merge.listing.CodeUnitMergeManager5Test</cx:pt>
          <cx:pt idx="15738">ghidra.app.cmd.memory.AddBitMappedMemoryBlockCmd</cx:pt>
          <cx:pt idx="15739">ghidra.util.MergeSortingSpliterator</cx:pt>
          <cx:pt idx="15740">ghidra.sleigh.grammar.HashMapPreprocessorDefinitionsAdapter</cx:pt>
          <cx:pt idx="15741">ghidra.app.plugin.core.datamgr.actions.FindDataTypesBySizeAction$MyTreeFilterProvider</cx:pt>
          <cx:pt idx="15742">pdb.symbolserver.SameDirSymbolStore</cx:pt>
          <cx:pt idx="15743">ghidra.app.services.EclipseIntegrationService</cx:pt>
          <cx:pt idx="15744">ghidra.app.plugin.core.select.flow.FollowFlowForwardTest</cx:pt>
          <cx:pt idx="15745">docking.widgets.table.constraint.StringMatchesColumnConstraint</cx:pt>
          <cx:pt idx="15746">ghidra.file.formats.bplist.NSDictionary</cx:pt>
          <cx:pt idx="15747">ghidra.dbg.gadp.server.AbstractGadpServer</cx:pt>
          <cx:pt idx="15748">ghidra.app.plugin.core.debug.service.model.record.TimeRecorder</cx:pt>
          <cx:pt idx="15749">ghidra.app.util.xml.BytesFile</cx:pt>
          <cx:pt idx="15750">ghidra.program.model.data.TestDummyDataTypeManager</cx:pt>
          <cx:pt idx="15751">agent.dbgeng.model.gadp.GadpModelForDbgengScenarioCloneExitTest</cx:pt>
          <cx:pt idx="15752">agent.frida.model.iface1.FridaModelTargetAttachable</cx:pt>
          <cx:pt idx="15753">docking.widgets.table.constraint.MappedColumnConstraint$DelegateColumnData</cx:pt>
          <cx:pt idx="15754">ghidra.trace.database.guest.DBTracePlatformManagerTest</cx:pt>
          <cx:pt idx="15755">ghidra.program.util.ConstantPropogationReferenceTest</cx:pt>
          <cx:pt idx="15756">docking.widgets.table.constraint.provider.BooleanMatchColumnConstraintProvider</cx:pt>
          <cx:pt idx="15757">ghidra.app.plugin.core.functiongraph.graph.vertex.XRefChooserDialog</cx:pt>
          <cx:pt idx="15758">ghidra.bitpatterns.gui.AlignmentPanelBuilder$ModulusInfo</cx:pt>
          <cx:pt idx="15759">ghidra.app.plugin.assembler.sleigh.grammars.AssemblySentential$WhiteSpace</cx:pt>
          <cx:pt idx="15760">agent.frida.model.AbstractModelForFridaScenarioStackTest</cx:pt>
          <cx:pt idx="15761">ghidra.framework.plugintool.dialog.ToolIconUrlRenderer</cx:pt>
          <cx:pt idx="15762">ghidra.app.plugin.core.datamgr.tree.ArchiveNode</cx:pt>
          <cx:pt idx="15763">agent.dbgeng.model.gadp.GadpModelForDbgengBreakpointsTest</cx:pt>
          <cx:pt idx="15764">ghidra.app.merge.listing.FunctionTagListingMerger</cx:pt>
          <cx:pt idx="15765">ghidra.app.plugin.core.progmgr.MultiTabPanel</cx:pt>
          <cx:pt idx="15766">agent.dbgeng.jna.dbgeng.event.VTableIDebugEventCallbacksWide</cx:pt>
          <cx:pt idx="15767">ghidra.app.plugin.core.debug.gui.DebuggerResources$AbstractResumeAction</cx:pt>
          <cx:pt idx="15768">help.HelpBuildUtilsTest</cx:pt>
          <cx:pt idx="15769">ghidra.graph.job.TwinkleVertexAnimator</cx:pt>
          <cx:pt idx="15770">agent.frida.model.impl.FridaModelTargetSessionAttributesImpl</cx:pt>
          <cx:pt idx="15771">ghidra.app.merge.datatypes.DataTypeMerge4Test$Anonymous18</cx:pt>
          <cx:pt idx="15772">ghidra.app.merge.datatypes.DataTypeMerge4Test$Anonymous17</cx:pt>
          <cx:pt idx="15773">ghidra.app.util.viewer.field.FileOffsetFieldOptionsWrappedOption</cx:pt>
          <cx:pt idx="15774">ghidra.app.merge.datatypes.DataTypeMerge4Test$Anonymous16</cx:pt>
          <cx:pt idx="15775">ghidra.framework.plugintool.dialog.KeyBindingUtilsTest$ImportRunnable</cx:pt>
          <cx:pt idx="15776">ghidra.app.merge.datatypes.DataTypeMerge4Test$Anonymous15</cx:pt>
          <cx:pt idx="15777">ghidra.dbg.test.AbstractDebuggerModelActivationTest</cx:pt>
          <cx:pt idx="15778">ghidra.app.util.bin.format.macho.MachConstants</cx:pt>
          <cx:pt idx="15779">ghidra.app.merge.datatypes.DataTypeMerge4Test$Anonymous14</cx:pt>
          <cx:pt idx="15780">db.DBLongKeyChainedBufferUseTest</cx:pt>
          <cx:pt idx="15781">ghidra.app.merge.datatypes.DataTypeMerge4Test$Anonymous13</cx:pt>
          <cx:pt idx="15782">ghidra.app.merge.datatypes.DataTypeMerge4Test$Anonymous12</cx:pt>
          <cx:pt idx="15783">ghidra.pcode.emu.AbstractPcodeMachine</cx:pt>
          <cx:pt idx="15784">ghidra.util.StringUtilities$LineWrapper</cx:pt>
          <cx:pt idx="15785">ghidra.app.merge.datatypes.DataTypeMerge4Test$Anonymous11</cx:pt>
          <cx:pt idx="15786">ghidra.framework.main.datatree.ChangedFilesDialog</cx:pt>
          <cx:pt idx="15787">ghidra.app.merge.datatypes.CategoryMerge1Test$Anonymous7</cx:pt>
          <cx:pt idx="15788">ghidra.app.merge.datatypes.CategoryMerge1Test$Anonymous8</cx:pt>
          <cx:pt idx="15789">db.buffers.RecoveryFileTest$Anonymous1</cx:pt>
          <cx:pt idx="15790">ghidra.app.merge.datatypes.CategoryMerge1Test$Anonymous9</cx:pt>
          <cx:pt idx="15791">ghidra.app.cmd.comments.SetCommentsCmd</cx:pt>
          <cx:pt idx="15792">ghidra.app.plugin.core.marker.MarkerOverviewProvider</cx:pt>
          <cx:pt idx="15793">ghidra.app.merge.datatypes.DataTypeMerge4Test$Anonymous19</cx:pt>
          <cx:pt idx="15794">ghidra.app.merge.datatypes.DataTypeMerge5Test$Anonymous3</cx:pt>
          <cx:pt idx="15795">ghidra.app.plugin.core.datamgr.DataTypeSyncDialog$Anonymous1</cx:pt>
          <cx:pt idx="15796">ghidra.app.merge.datatypes.DataTypeMerge5Test$Anonymous4</cx:pt>
          <cx:pt idx="15797">ghidra.app.plugin.core.datamgr.DataTypeSyncDialog$Anonymous2</cx:pt>
          <cx:pt idx="15798">ghidra.app.merge.datatypes.DataTypeMerge5Test$Anonymous1</cx:pt>
          <cx:pt idx="15799">ImportProgramScript</cx:pt>
          <cx:pt idx="15800">ghidra.app.merge.datatypes.DataTypeMerge5Test$Anonymous2</cx:pt>
          <cx:pt idx="15801">ghidra.app.util.bin.format.pdb2.pdbreader.symbol.GlobalData32MsSymbol</cx:pt>
          <cx:pt idx="15802">ghidra.app.merge.datatypes.DataTypeMerge5Test$Anonymous7</cx:pt>
          <cx:pt idx="15803">ghidra.app.merge.datatypes.DataTypeMerge5Test$Anonymous8</cx:pt>
          <cx:pt idx="15804">ghidra.app.merge.datatypes.DataTypeMerge5Test$Anonymous5</cx:pt>
          <cx:pt idx="15805">ghidra.framework.main.logviewer.ui.FVToolBar$FileOpenAction</cx:pt>
          <cx:pt idx="15806">ghidra.app.merge.datatypes.DataTypeMerge5Test$Anonymous6</cx:pt>
          <cx:pt idx="15807">ghidra.util.JavaSourceFile$TokenMatcher</cx:pt>
          <cx:pt idx="15808">ghidra.program.database.function.CallingConventionDBAdapterNoTable</cx:pt>
          <cx:pt idx="15809">ghidra.app.plugin.core.debug.gui.DebuggerResources$FilterAction</cx:pt>
          <cx:pt idx="15810">ghidra.app.merge.datatypes.DataTypeMerge4Test$Anonymous21</cx:pt>
          <cx:pt idx="15811">SWIG.ExpressionResults</cx:pt>
          <cx:pt idx="15812">ghidra.app.merge.datatypes.DataTypeMerge4Test$Anonymous20</cx:pt>
          <cx:pt idx="15813">ghidra.app.merge.datatypes.DataTypeMerge5Test$Anonymous9</cx:pt>
          <cx:pt idx="15814">ghidra.feature.fid.db.StringsTable</cx:pt>
          <cx:pt idx="15815">ghidra.util.TestUniversalIdGenerator</cx:pt>
          <cx:pt idx="15816">ghidra.pcodeCPort.globalcontext.TrackedContext</cx:pt>
          <cx:pt idx="15817">ghidra.program.model.data.DataOrganizationImpl</cx:pt>
          <cx:pt idx="15818">ghidra.file.formats.dump.apport.DecodedProvider</cx:pt>
          <cx:pt idx="15819">ghidra.program.database.symbol.SymbolManager$ExternalSymbolNameRecordIterator</cx:pt>
          <cx:pt idx="15820">ghidra.app.merge.listing.ExternalMergerChangeTest$Anonymous17</cx:pt>
          <cx:pt idx="15821">ghidra.app.merge.listing.ExternalMergerChangeTest$Anonymous18</cx:pt>
          <cx:pt idx="15822">ghidra.app.merge.listing.ExternalMergerChangeTest$Anonymous15</cx:pt>
          <cx:pt idx="15823">ghidra.app.merge.listing.ExternalMergerChangeTest$Anonymous16</cx:pt>
          <cx:pt idx="15824">ghidra.app.merge.listing.ExternalMergerChangeTest$Anonymous13</cx:pt>
          <cx:pt idx="15825">ghidra.app.merge.listing.ExternalMergerChangeTest$Anonymous14</cx:pt>
          <cx:pt idx="15826">ghidra.feature.vt.gui.provider.onetomany.VTMatchOneToManyTableProvider</cx:pt>
          <cx:pt idx="15827">ghidra.app.merge.listing.ExternalMergerChangeTest$Anonymous11</cx:pt>
          <cx:pt idx="15828">ghidra.app.merge.listing.ExternalMergerChangeTest$Anonymous12</cx:pt>
          <cx:pt idx="15829">ghidra.generic.util.datastruct.RestrictedValueSortedMap$RestrictedEntryListIterator</cx:pt>
          <cx:pt idx="15830">agent.gdb.pty.PtyParent</cx:pt>
          <cx:pt idx="15831">docking.widgets.table.ColumnSortState</cx:pt>
          <cx:pt idx="15832">agent.dbgeng.jna.dbgeng.dataspaces.WrapIDebugDataSpaces3$ByReference</cx:pt>
          <cx:pt idx="15833">ghidra.app.util.bin.format.pdb2.pdbreader.symbol.LocalProcedureStartIa64MsSymbol</cx:pt>
          <cx:pt idx="15834">ghidra.app.util.bin.format.pdb2.pdbreader.type.MethodListMsType</cx:pt>
          <cx:pt idx="15835">ghidra.app.merge.listing.ExternalMergerChangeTest$Anonymous19</cx:pt>
          <cx:pt idx="15836">ghidra.app.plugin.core.analysis.MipsSymbolAnalyzer</cx:pt>
          <cx:pt idx="15837">ghidra.app.emulator.AdaptedEmulator</cx:pt>
          <cx:pt idx="15838">ghidra.program.model.lang.RegisterManager$RegisterSizeKey</cx:pt>
          <cx:pt idx="15839">agent.lldb.manager.evt.LldbBreakpointEnabledEvent</cx:pt>
          <cx:pt idx="15840">ghidra.framework.model.DomainFolder</cx:pt>
          <cx:pt idx="15841">agent.dbgeng.manager.cmd.DbgListSymbolsCommand</cx:pt>
          <cx:pt idx="15842">ghidra.program.model.pcode.MappedEntry</cx:pt>
          <cx:pt idx="15843">ghidra.app.plugin.core.blockmodel.BlockModelServicePlugin$BlockModelInfo</cx:pt>
          <cx:pt idx="15844">ghidra.app.merge.listing.ExternalMergerChangeTest$Anonymous20</cx:pt>
          <cx:pt idx="15845">ghidra.app.merge.listing.ExternalMergerChangeTest$Anonymous21</cx:pt>
          <cx:pt idx="15846">ghidra.app.decompiler.parallel.DecompilerCallback$DecompilerFactory</cx:pt>
          <cx:pt idx="15847">ghidra.file.formats.android.art.image_sections.ImageSections_Q_R</cx:pt>
          <cx:pt idx="15848">ghidra.program.model.listing.DataIterator</cx:pt>
          <cx:pt idx="15849">ghidra.dbg.util.CollectionUtils$AbstractImmutableSet</cx:pt>
          <cx:pt idx="15850">ghidra.pcode.emu.PcodeMachine$AccessKind</cx:pt>
          <cx:pt idx="15851">agent.lldb.model.iface2.LldbModelTargetRegisterContainer</cx:pt>
          <cx:pt idx="15852">ghidra.formats.gfilesystem.crypto.CmdLinePasswordProviderTest</cx:pt>
          <cx:pt idx="15853">ghidra.app.nav.DecoratorPanel</cx:pt>
          <cx:pt idx="15854">ghidra.app.merge.listing.ExternalMergerChangeTest$Anonymous22</cx:pt>
          <cx:pt idx="15855">ghidra.graph.DijkstraShortestPathsAlgorithmTest$CollatzOp</cx:pt>
          <cx:pt idx="15856">ghidra.trace.database.module.DBTraceObjectModule</cx:pt>
          <cx:pt idx="15857">docking.widgets.filechooser.LocalFileChooserModel</cx:pt>
          <cx:pt idx="15858">agent.dbgeng.manager.cmd.DbgFileExecAndSymbolsCommand</cx:pt>
          <cx:pt idx="15859">agent.lldb.model.invm.InVmModelForLldbFactoryTest</cx:pt>
          <cx:pt idx="15860">ghidra.app.plugin.core.compositeeditor.PointerAction</cx:pt>
          <cx:pt idx="15861">ghidra.app.plugin.core.navigation.locationreferences.LocationDescriptor</cx:pt>
          <cx:pt idx="15862">ghidra.app.plugin.core.byteviewer.ByteViewerHighlightProvider</cx:pt>
          <cx:pt idx="15863">agent.lldb.gadp.LldbGadpServer</cx:pt>
          <cx:pt idx="15864">ghidra.machinelearning.functionfinding.RandomForestTableModel$RecallTableColumn</cx:pt>
          <cx:pt idx="15865">ghidra.app.plugin.core.analysis.AutoAnalysisPlugin$FirstTimeAnalyzedCallback</cx:pt>
          <cx:pt idx="15866">agent.dbgmodel.model.invm.InVmModelForDbgmodelFactoryTest</cx:pt>
          <cx:pt idx="15867">ghidra.framework.model.ProjectDataUtils$DomainFolderIterator</cx:pt>
          <cx:pt idx="15868">db.IntField</cx:pt>
          <cx:pt idx="15869">agent.dbgeng.jna.dbgeng.breakpoint.WrapIDebugBreakpoint2$ByReference</cx:pt>
          <cx:pt idx="15870">PrintStructureScript</cx:pt>
          <cx:pt idx="15871">ghidra.app.util.bin.format.objectiveC.ObjectiveC1_Protocol</cx:pt>
          <cx:pt idx="15872">ghidra.app.plugin.core.debug.service.breakpoint.DebuggerLogicalBreakpointServiceTest</cx:pt>
          <cx:pt idx="15873">ghidra.util.table.field.PreviewTableColumn</cx:pt>
          <cx:pt idx="15874">ghidra.file.formats.dump.pagedump.TriageStorage</cx:pt>
          <cx:pt idx="15875">docking.util.image.Callout</cx:pt>
          <cx:pt idx="15876">ghidra.app.util.bin.format.elf.relocation.SH_ElfRelocationConstants</cx:pt>
          <cx:pt idx="15877">ghidra.app.merge.listing.ProgramContextMergeManagerTest$Anonymous12</cx:pt>
          <cx:pt idx="15878">ghidra.app.merge.listing.ProgramContextMergeManagerTest$Anonymous13</cx:pt>
          <cx:pt idx="15879">ghidra.app.merge.listing.ProgramContextMergeManagerTest$Anonymous14</cx:pt>
          <cx:pt idx="15880">docking.widgets.tree.GTreeTask</cx:pt>
          <cx:pt idx="15881">ghidra.app.util.viewer.util.ScrollpanelResizeablePanelLayout</cx:pt>
          <cx:pt idx="15882">ghidra.app.merge.listing.ProgramContextMergeManagerTest$Anonymous15</cx:pt>
          <cx:pt idx="15883">ghidra.app.util.bin.format.dwarf4.external.LocalDirectorySearchLocation</cx:pt>
          <cx:pt idx="15884">ghidra.app.util.bin.format.macho.commands.LoadCommandString</cx:pt>
          <cx:pt idx="15885">ghidra.app.merge.listing.ProgramContextMergeManagerTest$Anonymous10</cx:pt>
          <cx:pt idx="15886">ghidra.app.merge.listing.ProgramContextMergeManagerTest$Anonymous11</cx:pt>
          <cx:pt idx="15887">ghidra.dbg.target.schema.TargetObjectSchema$Private$InAggregateSearch</cx:pt>
          <cx:pt idx="15888">ghidra.app.merge.listing.ProgramContextMergeManagerTest$Anonymous16</cx:pt>
          <cx:pt idx="15889">ghidra.app.merge.listing.ProgramContextMergeManagerTest$Anonymous17</cx:pt>
          <cx:pt idx="15890">agent.dbgmodel.jna.dbgmodel.concept.WrapIStringDisplayableConcept</cx:pt>
          <cx:pt idx="15891">ghidra.app.merge.listing.ProgramContextMergeManagerTest$Anonymous18</cx:pt>
          <cx:pt idx="15892">ghidra.app.services.TestDoubleDataTypeManagerService</cx:pt>
          <cx:pt idx="15893">ghidra.app.merge.listing.ProgramContextMergeManagerTest$Anonymous19</cx:pt>
          <cx:pt idx="15894">ghidra.app.plugin.core.function.FunctionAnalyzer</cx:pt>
          <cx:pt idx="15895">ghidra.util.xml.Counter$Count</cx:pt>
          <cx:pt idx="15896">ghidra.app.plugin.core.instructionsearch.ui.InstructionTable$MaskUndefinedAction</cx:pt>
          <cx:pt idx="15897">ghidra.feature.fid.db.RelationsTable</cx:pt>
          <cx:pt idx="15898">ghidra.app.cmd.data.rtti.RttiCreateCmdTest</cx:pt>
          <cx:pt idx="15899">docking.widgets.textfield.TextFieldLinker</cx:pt>
          <cx:pt idx="15900">agent.dbgeng.jna.dbgeng.io.VTableIDebugInputCallbacks$EndInputCallback</cx:pt>
          <cx:pt idx="15901">ghidra.file.formats.android.odex.OdexHeaderFormatAnalyzer</cx:pt>
          <cx:pt idx="15902">docking.widgets.textfield.HexOrDecimalInputTest</cx:pt>
          <cx:pt idx="15903">agent.dbgmodel.jna.dbgmodel.debughost.WrapIDebugHostScriptHost$ByReference</cx:pt>
          <cx:pt idx="15904">ghidra.app.util.bin.format.pef.LoaderInfoHeader</cx:pt>
          <cx:pt idx="15905">ghidra.util.task.CompoundTask</cx:pt>
          <cx:pt idx="15906">docking.action.KeyEntryDialogTest</cx:pt>
          <cx:pt idx="15907">ghidra.app.plugin.core.analysis.DefaultDataTypeManagerService</cx:pt>
          <cx:pt idx="15908">ghidra.app.tablechooser.TableChooserTableModel</cx:pt>
          <cx:pt idx="15909">ghidra.app.merge.listing.ExternalMergerChangeTest$Anonymous10</cx:pt>
          <cx:pt idx="15910">ghidra.framework.project.tool.SaveToolTest$Anonymous1</cx:pt>
          <cx:pt idx="15911">ghidra.app.util.viewer.field.ListingColors$XrefColors</cx:pt>
          <cx:pt idx="15912">docking.widgets.tree.support.DragNDropHandler</cx:pt>
          <cx:pt idx="15913">ghidra.framework.project.tool.SaveToolTest$Anonymous2</cx:pt>
          <cx:pt idx="15914">ghidra.util.database.DBCachedObjectStoreFactoryTest$MyExtObject</cx:pt>
          <cx:pt idx="15915">ghidra.app.plugin.core.diff.DiffTest</cx:pt>
          <cx:pt idx="15916">ghidra.app.plugin.core.debug.gui.breakpoint.DebuggerBreakpointsProvider$CommonMakeBreakpointsEffectiveAction</cx:pt>
          <cx:pt idx="15917">docking.widgets.table.AbstractSortedTableModel</cx:pt>
          <cx:pt idx="15918">ghidra.file.formats.dump.mdmp.CommentStreamW</cx:pt>
          <cx:pt idx="15919">ghidra.program.database.code.DataFilteredCodeUnitIterator</cx:pt>
          <cx:pt idx="15920">ghidra.file.formats.android.oat.bundle.OatBundle</cx:pt>
          <cx:pt idx="15921">ghidra.trace.database.memory.DBTraceMemoryStateEntry</cx:pt>
          <cx:pt idx="15922">ghidra.app.plugin.core.functiongraph.util.job.GroupVertexFunctionGraphJob</cx:pt>
          <cx:pt idx="15923">ghidra.pcode.emu.taint.trace.TaintTracePcodeExecutorStatePiece</cx:pt>
          <cx:pt idx="15924">ghidra.app.plugin.core.programtree.ReorderManager</cx:pt>
          <cx:pt idx="15925">ghidra.framework.client.NotConnectedException</cx:pt>
          <cx:pt idx="15926">ghidra.app.util.bin.format.pe.cli.tables.CliTableFieldMarshall</cx:pt>
          <cx:pt idx="15927">ghidra.app.plugin.core.functiongraph.graph.layout.DecompilerNestedLayout$Vertex2d</cx:pt>
          <cx:pt idx="15928">agent.frida.manager.cmd.AbstractFridaReadCommand</cx:pt>
          <cx:pt idx="15929">docking.widgets.model.GAddressRangeField$Anonymous1</cx:pt>
          <cx:pt idx="15930">ghidra.app.plugin.core.functiongraph.graph.vertex.SetVertexMostRecentColorAction</cx:pt>
          <cx:pt idx="15931">docking.widgets.model.GAddressRangeField$Anonymous3</cx:pt>
          <cx:pt idx="15932">ghidra.app.util.bin.format.dwarf4.DIEAMonitoredIteratorTest</cx:pt>
          <cx:pt idx="15933">docking.widgets.model.GAddressRangeField$Anonymous2</cx:pt>
          <cx:pt idx="15934">db.buffers.LocalBufferFile$BufferFileFilter</cx:pt>
          <cx:pt idx="15935">agent.gdb.manager.evt.AbstractGdbThreadGroupEvent</cx:pt>
          <cx:pt idx="15936">ghidra.app.util.bin.format.pe.ExportDataDirectory</cx:pt>
          <cx:pt idx="15937">agent.frida.model.AbstractModelForFridaRootLauncherTest</cx:pt>
          <cx:pt idx="15938">ghidra.util.table.field.ReferenceFromLabelTableColumn</cx:pt>
          <cx:pt idx="15939">ghidra.framework.main.datatree.LocalTreeNodeHandler</cx:pt>
          <cx:pt idx="15940">ghidra.app.util.demangler.DemangledTemplate</cx:pt>
          <cx:pt idx="15941">ghidra.app.plugin.core.label.LabelActionTest</cx:pt>
          <cx:pt idx="15942">ghidra.app.plugin.core.debug.gui.interpreters.AbstractDebuggerWrappedConsoleConnection</cx:pt>
          <cx:pt idx="15943">ghidra.app.util.bin.format.pe.debug.S_OBJNAME</cx:pt>
          <cx:pt idx="15944">ghidra.app.plugin.core.debug.service.url.ProjectExperimentsTest</cx:pt>
          <cx:pt idx="15945">ghidra.app.plugin.core.functiongraph.FGActionManager$Anonymous25</cx:pt>
          <cx:pt idx="15946">SWIG.lldb</cx:pt>
          <cx:pt idx="15947">ghidra.app.plugin.core.disassembler.AutoTableDisassemblerPlugin$MakeTablesTask</cx:pt>
          <cx:pt idx="15948">ghidra.app.plugin.core.functiongraph.FGActionManager$Anonymous24</cx:pt>
          <cx:pt idx="15949">ghidra.app.plugin.core.functiongraph.FGActionManager$Anonymous23</cx:pt>
          <cx:pt idx="15950">ghidra.app.plugin.core.functiongraph.FGActionManager$Anonymous22</cx:pt>
          <cx:pt idx="15951">ghidra.app.plugin.core.equate.EquateTableModel$EquateValueColumn$Anonymous2</cx:pt>
          <cx:pt idx="15952">ghidra.app.plugin.core.functiongraph.FGActionManager$Anonymous21</cx:pt>
          <cx:pt idx="15953">ghidra.app.plugin.core.functiongraph.FGActionManager$Anonymous20</cx:pt>
          <cx:pt idx="15954">pdb.symbolserver.SymbolServerInstanceCreatorRegistryTest</cx:pt>
          <cx:pt idx="15955">ghidra.test.processors.MIPSEL_O0_EmulatorTest</cx:pt>
          <cx:pt idx="15956">ghidra.app.plugin.core.debug.gui.target.DebuggerModelNode</cx:pt>
          <cx:pt idx="15957">ghidra.app.plugin.core.byteviewer.ByteViewerComponent$ByteViewerBackgroundColorModel</cx:pt>
          <cx:pt idx="15958">agent.gdb.manager.impl.cmd.GdbFileExecAndSymbolsCommand</cx:pt>
          <cx:pt idx="15959">AutoRenameSimpleLabels</cx:pt>
          <cx:pt idx="15960">ghidra.framework.plugintool.TestingPlugin</cx:pt>
          <cx:pt idx="15961">ReloadSleighLanguage</cx:pt>
          <cx:pt idx="15962">docking.widgets.dialogs.TableChooserDialog</cx:pt>
          <cx:pt idx="15963">agent.frida.manager.cmd.FridaStalkThreadCommand</cx:pt>
          <cx:pt idx="15964">docking.widgets.autocomplete.TextFieldAutocompleter$MyListener</cx:pt>
          <cx:pt idx="15965">ghidra.program.model.data.BitmapResource</cx:pt>
          <cx:pt idx="15966">ghidra.app.plugin.core.functiongraph.FGActionManager$Anonymous19</cx:pt>
          <cx:pt idx="15967">ghidra.app.plugin.core.functiongraph.FGActionManager$Anonymous18</cx:pt>
          <cx:pt idx="15968">ghidra.app.plugin.core.functiongraph.FGActionManager$Anonymous17</cx:pt>
          <cx:pt idx="15969">agent.dbgeng.jna.dbgeng.client.IDebugClient2$VTIndices2</cx:pt>
          <cx:pt idx="15970">ghidra.app.plugin.core.functiongraph.FGActionManager$Anonymous16</cx:pt>
          <cx:pt idx="15971">ghidra.app.plugin.core.functiongraph.FGActionManager$Anonymous15</cx:pt>
          <cx:pt idx="15972">ghidra.app.plugin.core.label.LabelHistoryAction</cx:pt>
          <cx:pt idx="15973">ghidra.app.plugin.core.functiongraph.FGActionManager$Anonymous14</cx:pt>
          <cx:pt idx="15974">ghidra.pcode.opbehavior.OpBehaviorBoolNegate</cx:pt>
          <cx:pt idx="15975">ghidra.app.util.CodeUnitInfoTransferable</cx:pt>
          <cx:pt idx="15976">ghidra.app.plugin.core.functiongraph.FGActionManager$Anonymous13</cx:pt>
          <cx:pt idx="15977">help.screenshot.FunctionCallGraphPluginScreenShots</cx:pt>
          <cx:pt idx="15978">ghidra.app.plugin.core.functiongraph.FGActionManager$Anonymous12</cx:pt>
          <cx:pt idx="15979">ghidra.app.plugin.core.functiongraph.FGActionManager$Anonymous11</cx:pt>
          <cx:pt idx="15980">ghidra.feature.vt.gui.util.VTMatchApplyChoices</cx:pt>
          <cx:pt idx="15981">ghidra.app.plugin.core.functiongraph.FGActionManager$Anonymous10</cx:pt>
          <cx:pt idx="15982">ghidra.app.plugin.core.navigation.locationreferences.VariableXRefLocationDescriptor</cx:pt>
          <cx:pt idx="15983">RepackFid</cx:pt>
          <cx:pt idx="15984">docking.actions.KeyBindingUtils$Anonymous1</cx:pt>
          <cx:pt idx="15985">ghidra.app.plugin.core.debug.gui.breakpoint.DebuggerBreakpointMarkerPlugin$ClearBreakpointAction</cx:pt>
          <cx:pt idx="15986">docking.widgets.table.threaded.ThreadedTableModelUpdateMgr$ThreadRunnable</cx:pt>
          <cx:pt idx="15987">ghidra.app.util.AddEditDialog$Anonymous1</cx:pt>
          <cx:pt idx="15988">ghidra.program.database.map.AddressKeyRecordIterator</cx:pt>
          <cx:pt idx="15989">docking.widgets.PopupWindow</cx:pt>
          <cx:pt idx="15990">generic.depends.DependentServiceResolverTest$D2</cx:pt>
          <cx:pt idx="15991">ghidra.app.plugin.core.stackeditor.StackEditorPanel</cx:pt>
          <cx:pt idx="15992">docking.widgets.EmptyBorderButton</cx:pt>
          <cx:pt idx="15993">utilities.util.reflection.ReflectionUtilitiesTest$ChildTypeWithActualTypes</cx:pt>
          <cx:pt idx="15994">ghidra.app.plugin.core.debug.stack.AbstractUnwoundFrame$FrameVarnodeValueSetter</cx:pt>
          <cx:pt idx="15995">ghidra.app.util.bin.format.pdb2.pdbreader.symbol.TokenReferenceToManagedProcedureMsSymbol</cx:pt>
          <cx:pt idx="15996">ghidra.app.plugin.core.memory.MemoryMapProvider$Anonymous8</cx:pt>
          <cx:pt idx="15997">agent.dbgeng.jna.dbgeng.DbgEngNative$DEBUG_EXCEPTION_FILTER_PARAMETERS</cx:pt>
          <cx:pt idx="15998">ghidra.app.util.opinion.MachoLoader</cx:pt>
          <cx:pt idx="15999">ghidra.dbg.gadp.error.GadpIllegalStateException</cx:pt>
          <cx:pt idx="16000">ghidra.app.plugin.core.memory.MemoryMapProvider$Anonymous4</cx:pt>
          <cx:pt idx="16001">ghidra.app.plugin.core.memory.MemoryMapProvider$Anonymous5</cx:pt>
          <cx:pt idx="16002">ghidra.app.plugin.core.memory.MemoryMapProvider$Anonymous6</cx:pt>
          <cx:pt idx="16003">ghidra.app.plugin.core.debug.gui.modules.DebuggerModuleMapProposalDialog$ModuleMapTableColumns</cx:pt>
          <cx:pt idx="16004">ghidra.app.plugin.core.memory.MemoryMapProvider$Anonymous7</cx:pt>
          <cx:pt idx="16005">ghidra.app.plugin.core.memory.MemoryMapProvider$Anonymous1</cx:pt>
          <cx:pt idx="16006">ghidra.app.plugin.core.memory.MemoryMapProvider$Anonymous2</cx:pt>
          <cx:pt idx="16007">ghidra.app.plugin.core.memory.MemoryMapProvider$Anonymous3</cx:pt>
          <cx:pt idx="16008">generic.theme.GThemeDefaults$Colors</cx:pt>
          <cx:pt idx="16009">ghidra.util.database.spatial.RStarTreeMapTest$IntRStarTree$Anonymous1</cx:pt>
          <cx:pt idx="16010">ghidra.file.formats.dump.mdmp.CommentStreamA</cx:pt>
          <cx:pt idx="16011">ghidra.app.plugin.core.analysis.ConstantPropagationContextEvaluator</cx:pt>
          <cx:pt idx="16012">agent.lldb.model.AbstractModelForLldbScenarioMemoryTest</cx:pt>
          <cx:pt idx="16013">ghidra.util.table.field.FunctionBodySizeTableColumn</cx:pt>
          <cx:pt idx="16014">classrecovery.RTTIGccClassRecoverer</cx:pt>
          <cx:pt idx="16015">generic.json.JSONError</cx:pt>
          <cx:pt idx="16016">ghidra.util.MonitoredInputStream</cx:pt>
          <cx:pt idx="16017">ghidra.app.plugin.core.debug.platform.frida.FridaX86DebuggerMappingOpinion$FridaI386MacosOffer</cx:pt>
          <cx:pt idx="16018">docking.widgets.filter.FilterTextFieldTest$TestFilterListener</cx:pt>
          <cx:pt idx="16019">agent.lldb.lldb.DebugValue$DebugFloat32Value</cx:pt>
          <cx:pt idx="16020">ghidra.feature.vt.api.main.VTMatchTag</cx:pt>
          <cx:pt idx="16021">ghidra.app.plugin.core.debug.gui.breakpoint.DebuggerMakeBreakpointsEffectiveActionContext</cx:pt>
          <cx:pt idx="16022">ghidra.app.merge.listing.FunctionVariableStorageConflicts</cx:pt>
          <cx:pt idx="16023">ghidra.util.task.TaskDialogTest</cx:pt>
          <cx:pt idx="16024">agent.dbgmodel.impl.dbgmodel.debughost.DebugHostFieldImpl</cx:pt>
          <cx:pt idx="16025">ghidra.app.cmd.disassemble.DisassembleContextTest</cx:pt>
          <cx:pt idx="16026">ghidra.app.plugin.core.searchtext.ListingDisplaySearcher$MnemonicText</cx:pt>
          <cx:pt idx="16027">docking.widgets.fieldpanel.listener.FieldLocationListener</cx:pt>
          <cx:pt idx="16028">ghidra.dbg.model.TestTargetProcessContainer</cx:pt>
          <cx:pt idx="16029">agent.dbgeng.impl.dbgeng.control.DebugControlImpl6</cx:pt>
          <cx:pt idx="16030">docking.dnd.DragDropManager</cx:pt>
          <cx:pt idx="16031">agent.dbgeng.impl.dbgeng.control.DebugControlImpl7</cx:pt>
          <cx:pt idx="16032">ghidra.app.util.bin.format.pdb2.pdbreader.Numeric$Real128</cx:pt>
          <cx:pt idx="16033">agent.frida.manager.cmd.FridaListModulesCommand</cx:pt>
          <cx:pt idx="16034">ghidra.program.model.pcode.LocalSymbolMap$MappedVarKey</cx:pt>
          <cx:pt idx="16035">docking.widgets.table.SelectColumnsDialog$TableColumnWrapper</cx:pt>
          <cx:pt idx="16036">agent.gdb.model.impl.GdbModelTargetStackFrameRegisterContainer</cx:pt>
          <cx:pt idx="16037">ghidra.framework.store.FileSystemEventManager$FolderCreatedEvent</cx:pt>
          <cx:pt idx="16038">ghidra.program.emulation.AARCH64EmulateInstructionStateModifier$SIMD_INT_2COMP</cx:pt>
          <cx:pt idx="16039">PopulateTraceLocal</cx:pt>
          <cx:pt idx="16040">ghidra.app.util.bin.format.pdb2.pdbreader.symbol.AbstractPublic32MsSymbol</cx:pt>
          <cx:pt idx="16041">docking.help.GHelpClassLoader</cx:pt>
          <cx:pt idx="16042">ghidra.util.datastruct.IntArrayArrayTest</cx:pt>
          <cx:pt idx="16043">agent.dbgeng.dbgeng.DebugBreakpoint$BreakType</cx:pt>
          <cx:pt idx="16044">agent.dbgeng.impl.dbgeng.control.DebugControlImpl1</cx:pt>
          <cx:pt idx="16045">agent.dbgeng.impl.dbgeng.control.DebugControlImpl4</cx:pt>
          <cx:pt idx="16046">agent.dbgeng.impl.dbgeng.control.DebugControlImpl5</cx:pt>
          <cx:pt idx="16047">agent.dbgeng.impl.dbgeng.control.DebugControlImpl2</cx:pt>
          <cx:pt idx="16048">docking.widgets.table.constraint.dialog.FilterPanelLayout</cx:pt>
          <cx:pt idx="16049">ghidra.app.plugin.core.debug.gui.model.columns.TraceValueObjectPropertyColumn$BooleanPropertyRenderer</cx:pt>
          <cx:pt idx="16050">agent.dbgeng.impl.dbgeng.control.DebugControlImpl3</cx:pt>
          <cx:pt idx="16051">ghidra.app.plugin.core.functionwindow.FunctionWindowPlugin</cx:pt>
          <cx:pt idx="16052">ghidra.app.util.viewer.field.NamespacePropertyEditor</cx:pt>
          <cx:pt idx="16053">ghidra.app.merge.listing.RefMergerRegTest</cx:pt>
          <cx:pt idx="16054">ghidra.service.graph.AttributedVertex</cx:pt>
          <cx:pt idx="16055">ghidra.app.util.viewer.util.ScrollpaneAlignedHorizontalLayout</cx:pt>
          <cx:pt idx="16056">ghidra.plugins.importer.batch.BatchGroup$BatchLoadConfig</cx:pt>
          <cx:pt idx="16057">ghidra.pcode.exec.BytesPcodeArithmetic</cx:pt>
          <cx:pt idx="16058">ghidra.app.plugin.core.debug.service.model.DebuggerModelServiceTest$NoDuplicatesTrackingChangeListener</cx:pt>
          <cx:pt idx="16059">ghidra.docking.settings.EnumSettingsDefinition</cx:pt>
          <cx:pt idx="16060">ghidra.program.database.MergeProgramGenerator_Wallace</cx:pt>
          <cx:pt idx="16061">ghidra.program.database.ProgramOverlaysTest</cx:pt>
          <cx:pt idx="16062">agent.dbgmodel.jna.dbgmodel.datamodel.script.WrapIDataModelScriptProvider$ByReference</cx:pt>
          <cx:pt idx="16063">ghidra.app.util.exporter.ExporterException</cx:pt>
          <cx:pt idx="16064">ghidra.program.model.listing.OperandRepresentationList</cx:pt>
          <cx:pt idx="16065">ghidra.app.util.bin.format.elf.GnuVerdef</cx:pt>
          <cx:pt idx="16066">ghidra.dbg.target.schema.TargetObjectSchema$SchemaName</cx:pt>
          <cx:pt idx="16067">ghidra.app.util.viewer.field.FieldStringInfo</cx:pt>
          <cx:pt idx="16068">ghidra.program.database.ProgramDB</cx:pt>
          <cx:pt idx="16069">ghidra.app.plugin.core.memory.ImageBaseDialog$Anonymous1</cx:pt>
          <cx:pt idx="16070">ghidra.app.plugin.core.programtree.GroupTransferable</cx:pt>
          <cx:pt idx="16071">ghidra.program.model.address.AddressRangeImplTest</cx:pt>
          <cx:pt idx="16072">ghidra.program.model.data.CharsetSettingsDefinition</cx:pt>
          <cx:pt idx="16073">agent.dbgeng.manager.cmd.DbgListAvailableProcessesCommand</cx:pt>
          <cx:pt idx="16074">docking.widgets.textfield.HintTextField$Anonymous1</cx:pt>
          <cx:pt idx="16075">SWIG.SBModule</cx:pt>
          <cx:pt idx="16076">ghidra.app.merge.listing.ChoiceComponent</cx:pt>
          <cx:pt idx="16077">ghidra.app.plugin.core.string.StringsAnalyzer$Alignment</cx:pt>
          <cx:pt idx="16078">ghidra.app.util.viewer.listingpanel.ListingModelAdapter</cx:pt>
          <cx:pt idx="16079">ghidra.program.util.LinearDataAddressCorrelation</cx:pt>
          <cx:pt idx="16080">ghidra.trace.model.TraceLocation</cx:pt>
          <cx:pt idx="16081">ghidra.util.task.UnknownProgressWrappingTaskMonitor</cx:pt>
          <cx:pt idx="16082">ghidra.app.plugin.core.cparser.CParserPlugin</cx:pt>
          <cx:pt idx="16083">ghidra.app.plugin.core.validator.ValidateProgramPlugin$Anonymous1</cx:pt>
          <cx:pt idx="16084">ghidra.app.plugin.core.navigation.locationreferences.FunctionSignatureFieldLocationDescriptor</cx:pt>
          <cx:pt idx="16085">ghidra.app.script.SelectAllCheckBox</cx:pt>
          <cx:pt idx="16086">ghidra.util.SaveableColor</cx:pt>
          <cx:pt idx="16087">ghidra.app.util.bin.RandomAccessMutableByteProvider</cx:pt>
          <cx:pt idx="16088">generic.lsh.vector.LSHVector</cx:pt>
          <cx:pt idx="16089">ghidra.file.formats.android.oat.oatmethod.OatMethodOffsets</cx:pt>
          <cx:pt idx="16090">ghidra.framework.options.PropertyBoolean$Anonymous1</cx:pt>
          <cx:pt idx="16091">ghidra.framework.main.datatree.FindCheckoutsDialog$Anonymous1</cx:pt>
          <cx:pt idx="16092">generic.theme.StubThemeManager</cx:pt>
          <cx:pt idx="16093">ghidra.program.model.data.AlignmentDataType</cx:pt>
          <cx:pt idx="16094">ghidra.app.util.recognizer.GzipRecognizer</cx:pt>
          <cx:pt idx="16095">ghidra.program.model.pcode.PackedDecodeOverlay</cx:pt>
          <cx:pt idx="16096">ghidra.app.plugin.core.disassembler.AutoTableDisassemblerModel$MapStorage</cx:pt>
          <cx:pt idx="16097">ghidra.program.database.data.ArrayTest</cx:pt>
          <cx:pt idx="16098">ghidra.app.util.bin.format.pdb2.pdbreader.type.ReferencedSymbolMsType</cx:pt>
          <cx:pt idx="16099">ghidra.program.database.data.BuiltinDBAdapter</cx:pt>
          <cx:pt idx="16100">ghidra.program.database.data.DataTypeUtilitiesFindTest</cx:pt>
          <cx:pt idx="16101">ghidra.app.util.bin.format.elf.extend.ARM_ElfProgramHeaderConstants</cx:pt>
          <cx:pt idx="16102">help.validator.links.InvalidIMGLink</cx:pt>
          <cx:pt idx="16103">ghidra.app.util.viewer.field.BytesFieldFactory</cx:pt>
          <cx:pt idx="16104">ghidra.util.task.StubTaskMonitor</cx:pt>
          <cx:pt idx="16105">ghidra.trace.model.TypedEventDispatcher$AffectedObjectHandler</cx:pt>
          <cx:pt idx="16106">ghidra.app.plugin.core.datamgr.archive.FileArchive</cx:pt>
          <cx:pt idx="16107">ghidra.app.cmd.function.AddParameterCommand</cx:pt>
          <cx:pt idx="16108">agent.dbgeng.manager.impl.DbgRegister</cx:pt>
          <cx:pt idx="16109">help.validator.HTMLFileParser$ScanResult</cx:pt>
          <cx:pt idx="16110">ghidra.app.util.viewer.listingpanel.ListingCodeComparisonPanel$DualListingMarkerManager</cx:pt>
          <cx:pt idx="16111">ghidra.app.util.bin.format.pdb2.pdbreader.symbol.AbstractGlobalProcedureStartMsSymbol</cx:pt>
          <cx:pt idx="16112">ghidra.graph.job.MoveViewAnimatorFunctionGraphJob</cx:pt>
          <cx:pt idx="16113">resources.MultiIcon</cx:pt>
          <cx:pt idx="16114">ghidra.app.plugin.core.codebrowser.hover.FunctionNameListingHover</cx:pt>
          <cx:pt idx="16115">ghidra.feature.vt.gui.wizard.PreconditionsPanel</cx:pt>
          <cx:pt idx="16116">ghidra.app.plugin.core.overview.OverviewColorComponent</cx:pt>
          <cx:pt idx="16117">ghidra.app.plugin.core.datamgr.editor.EnumEditor1Test</cx:pt>
          <cx:pt idx="16118">ghidra.trace.util.InstructionAdapterFromPrototype</cx:pt>
          <cx:pt idx="16119">ghidra.file.crypto.CryptoUtil</cx:pt>
          <cx:pt idx="16120">ghidra.bitpatterns.gui.PatternInfoTableModel</cx:pt>
          <cx:pt idx="16121">ghidra.app.plugin.core.debug.gui.AbstractGhidraHeadedDebuggerGUITest</cx:pt>
          <cx:pt idx="16122">agent.dbgeng.dbgeng.DebugDataSpaces$PageState</cx:pt>
          <cx:pt idx="16123">IntraBundleExampleScript</cx:pt>
          <cx:pt idx="16124">ghidra.app.util.xml.RangeBlock</cx:pt>
          <cx:pt idx="16125">ghidra.app.plugin.core.decompile.actions.FindAction$Anonymous1</cx:pt>
          <cx:pt idx="16126">agent.dbgeng.impl.dbgeng.advanced.DebugAdvancedImpl1</cx:pt>
          <cx:pt idx="16127">agent.dbgeng.impl.dbgeng.advanced.DebugAdvancedImpl3</cx:pt>
          <cx:pt idx="16128">ghidra.app.util.bin.format.pdb.CompositeMemberTest$MyPdbMember</cx:pt>
          <cx:pt idx="16129">agent.dbgeng.impl.dbgeng.advanced.DebugAdvancedImpl2</cx:pt>
          <cx:pt idx="16130">ghidra.program.model.address.AddressSetView</cx:pt>
          <cx:pt idx="16131">ghidra.trace.model.thread.TraceThread</cx:pt>
          <cx:pt idx="16132">ghidra.util.HashUtilities</cx:pt>
          <cx:pt idx="16133">ghidra.dbg.testutil.TestDebuggerModelProvider</cx:pt>
          <cx:pt idx="16134">agent.dbgeng.model.iface2.DbgModelTargetRegisterBank</cx:pt>
          <cx:pt idx="16135">docking.widgets.table.threaded.DefaultThreadedTableFilterTest$StringColumnContainsCustomFilter</cx:pt>
          <cx:pt idx="16136">ghidra.framework.store.FileSystemEventManager$FileSystemEventProcessingThread</cx:pt>
          <cx:pt idx="16137">ghidra.app.plugin.prototype.analysis.AggressiveInstructionFinderAnalyzer</cx:pt>
          <cx:pt idx="16138">ghidra.app.plugin.core.compositeeditor.CompositeEditorModelListener</cx:pt>
          <cx:pt idx="16139">ghidra.util.UserSearchUtilsTest</cx:pt>
          <cx:pt idx="16140">ghidra.framework.main.ToolActionManagerTest</cx:pt>
          <cx:pt idx="16141">agent.dbgeng.jna.dbgeng.symbols.IDebugSymbols</cx:pt>
          <cx:pt idx="16142">ghidra.file.formats.android.oat.oatclass.OatClass_S_T</cx:pt>
          <cx:pt idx="16143">ghidra.feature.vt.gui.task.ForceApplyMarkupItemTask</cx:pt>
          <cx:pt idx="16144">ghidra.pcodeCPort.slghsymbol.VarnodeSymbol</cx:pt>
          <cx:pt idx="16145">ghidra.util.exception.RollbackException</cx:pt>
          <cx:pt idx="16146">ghidra.app.plugin.core.function.VoidDataAction</cx:pt>
          <cx:pt idx="16147">ghidra.app.plugin.core.interpreter.AnsiParser$AnsiParserHandler</cx:pt>
          <cx:pt idx="16148">pdb.symbolserver.ui.SymbolFileTableModel$PdbExactMatchColumn</cx:pt>
          <cx:pt idx="16149">ghidra.file.formats.android.oat.oatmethod.OatMethodOffsets_Lollipop</cx:pt>
          <cx:pt idx="16150">ghidra.framework.plugintool.mgr.OptionsManager$KeyBindingOptionsEditor</cx:pt>
          <cx:pt idx="16151">ghidra.app.plugin.core.debug.utils.DefaultTransactionCoalescer$Coalescer</cx:pt>
          <cx:pt idx="16152">ghidra.app.plugin.core.script.GhidraScriptTableModel$KeyBindingColumn$Anonymous2</cx:pt>
          <cx:pt idx="16153">agent.dbgeng.manager.cmd.DbgWriteIoCommand</cx:pt>
          <cx:pt idx="16154">ghidra.trace.model.Trace$TraceModuleChangeType</cx:pt>
          <cx:pt idx="16155">ghidra.app.cmd.data.CreateDataInStructureBackgroundCmdTest</cx:pt>
          <cx:pt idx="16156">ghidra.program.database.code.InstDBAdapterV0$RecordIteratorAdapter</cx:pt>
          <cx:pt idx="16157">ghidra.feature.vt.gui.editors.TagEditorDialog$CommitTagEditsTask</cx:pt>
          <cx:pt idx="16158">ghidra.program.model.pcode.JumpTable</cx:pt>
          <cx:pt idx="16159">ghidra.app.util.bin.format.pdb2.pdbreader.PdbByteWriterReaderTest</cx:pt>
          <cx:pt idx="16160">ghidra.util.bytesearch.MatchAction</cx:pt>
          <cx:pt idx="16161">ghidra.app.merge.listing.ExternalUseForAllTest$Anonymous9</cx:pt>
          <cx:pt idx="16162">ghidra.util.database.DBObjectColumn</cx:pt>
          <cx:pt idx="16163">ghidra.util.TwoWayBreakdownAddressRangeIterator</cx:pt>
          <cx:pt idx="16164">ghidra.app.merge.listing.ExternalUseForAllTest$Anonymous8</cx:pt>
          <cx:pt idx="16165">ghidra.framework.main.datatree.DomainFilesPanel$ListMouseListener</cx:pt>
          <cx:pt idx="16166">ghidra.app.merge.listing.ExternalUseForAllTest$Anonymous7</cx:pt>
          <cx:pt idx="16167">ghidra.app.merge.listing.ExternalUseForAllTest$Anonymous6</cx:pt>
          <cx:pt idx="16168">ghidra.trace.database.guest.DBTraceGuestPlatformMappedMemory</cx:pt>
          <cx:pt idx="16169">ghidra.app.merge.listing.ExternalUseForAllTest$Anonymous5</cx:pt>
          <cx:pt idx="16170">ghidra.app.merge.listing.ExternalUseForAllTest$Anonymous4</cx:pt>
          <cx:pt idx="16171">ghidra.app.merge.listing.ExternalUseForAllTest$Anonymous3</cx:pt>
          <cx:pt idx="16172">ghidra.file.formats.ios.img3.AbstractImg3Tag</cx:pt>
          <cx:pt idx="16173">ghidra.graph.jung.JungToGDirectedGraphAdapter</cx:pt>
          <cx:pt idx="16174">ghidra.app.merge.listing.ExternalUseForAllTest$Anonymous2</cx:pt>
          <cx:pt idx="16175">ghidra.app.merge.listing.ExternalUseForAllTest$Anonymous1</cx:pt>
          <cx:pt idx="16176">ghidra.file.formats.ext4.Ext4File</cx:pt>
          <cx:pt idx="16177">ghidra.feature.vt.gui.duallisting.VTDualListingDragNDropHandler</cx:pt>
          <cx:pt idx="16178">ghidra.app.plugin.core.compositeeditor.ShowDataTypeInTreeAction</cx:pt>
          <cx:pt idx="16179">ghidra.framework.client.RepositoryNotFoundException</cx:pt>
          <cx:pt idx="16180">ghidra.app.plugin.assembler.sleigh.expr.EndInstructionValueSolver</cx:pt>
          <cx:pt idx="16181">ghidra.program.model.data.InvalidatedListener</cx:pt>
          <cx:pt idx="16182">ghidra.app.plugin.core.function.editor.FunctionSignatureTextFieldTest</cx:pt>
          <cx:pt idx="16183">ghidra.bitpatterns.gui.ContextRegisterPanelBuilder</cx:pt>
          <cx:pt idx="16184">docking.widgets.table.IconButtonTableCellEditor</cx:pt>
          <cx:pt idx="16185">ghidra.program.database.data.DataTypeUtilities$CategoryMatchType</cx:pt>
          <cx:pt idx="16186">ghidra.app.plugin.core.select.flow.SelectByFlowAction</cx:pt>
          <cx:pt idx="16187">ghidra.app.plugin.core.function.editor.ParamInfo</cx:pt>
          <cx:pt idx="16188">ghidra.app.plugin.core.analysis.PdbUniversalAnalyzer</cx:pt>
          <cx:pt idx="16189">agent.dbgmodel.jna.dbgmodel.datamodel.IDataModelManager1$VTIndices1</cx:pt>
          <cx:pt idx="16190">ghidra.app.plugin.core.debug.platform.gdb.GdbM68kDebuggerMappingOpinion$GdbM68kBELinux32DefOffer</cx:pt>
          <cx:pt idx="16191">ghidra.feature.vt.api.util.VTMatchUtil</cx:pt>
          <cx:pt idx="16192">ghidra.app.plugin.core.progmgr.UndoAction</cx:pt>
          <cx:pt idx="16193">ghidra.app.plugin.core.analysis.AnalyzeAllOpenProgramsTask$BottomUpCancelledListener</cx:pt>
          <cx:pt idx="16194">generic.test.category.NightlyCategory</cx:pt>
          <cx:pt idx="16195">LanguagesAPIDemoScript</cx:pt>
          <cx:pt idx="16196">ghidra.app.util.opinion.Loader</cx:pt>
          <cx:pt idx="16197">LookupSwitchHex</cx:pt>
          <cx:pt idx="16198">ghidra.app.util.opinion.Loaded</cx:pt>
          <cx:pt idx="16199">ghidra.framework.store.db.VersionFailureRecoveryTest</cx:pt>
          <cx:pt idx="16200">ghidra.trace.database.context.DBTraceRegisterContextSpace</cx:pt>
          <cx:pt idx="16201">agent.gdb.manager.impl.cmd.GdbStepCommand</cx:pt>
          <cx:pt idx="16202">generic.ID</cx:pt>
          <cx:pt idx="16203">ghidra.xml.XmlException</cx:pt>
          <cx:pt idx="16204">ghidra.framework.task.gui.taskview.TaskViewer$GroupCancelledListener</cx:pt>
          <cx:pt idx="16205">ghidra.app.util.pdb.pdbapplicator.PdbRegisterNameToProgramRegisterMapper</cx:pt>
          <cx:pt idx="16206">ghidra.pcode.emu.sys.UseropEmuSyscallDefinition</cx:pt>
          <cx:pt idx="16207">ghidra.app.plugin.core.disassembler.DisassemblerPlugin</cx:pt>
          <cx:pt idx="16208">ghidra.pcode.emu.taint.lib.TaintFileReadsLinuxAmd64SyscallLibrary</cx:pt>
          <cx:pt idx="16209">agent.lldb.manager.cmd.LldbListProcessesCommand</cx:pt>
          <cx:pt idx="16210">ghidra.trace.database.memory.DBTraceMemoryManager</cx:pt>
          <cx:pt idx="16211">ghidra.util.task.CancelOnlyWrappingTaskMonitor</cx:pt>
          <cx:pt idx="16212">ghidra.feature.vt.db.VTAssociationDBTest</cx:pt>
          <cx:pt idx="16213">ghidra.framework.main.ViewInfo</cx:pt>
          <cx:pt idx="16214">ghidra.app.plugin.core.debug.gui.DebuggerResources$FollowsCurrentThreadAction</cx:pt>
          <cx:pt idx="16215">ghidra.file.formats.ext4.Ext4ExtentsHelper</cx:pt>
          <cx:pt idx="16216">ghidra.app.plugin.core.debug.stack.AbstractUnwoundFrame$AbstractFrameVarnodeEvaluator</cx:pt>
          <cx:pt idx="16217">ghidra.app.plugin.prototype.debug.ScreenshotPlugin$Anonymous2</cx:pt>
          <cx:pt idx="16218">ghidra.app.plugin.prototype.debug.ScreenshotPlugin$Anonymous1</cx:pt>
          <cx:pt idx="16219">ghidra.graph.job.EdgeHoverAnimator</cx:pt>
          <cx:pt idx="16220">ghidra.framework.plugintool.dialog.ExtensionTableModel$ExtensionVersionColumn</cx:pt>
          <cx:pt idx="16221">ghidra.framework.main.datatable.ProjectTreeContext</cx:pt>
          <cx:pt idx="16222">ghidra.app.util.bin.format.macho.commands.NList</cx:pt>
          <cx:pt idx="16223">docking.widgets.table.threaded.ThreadedTableModel$IncrementalLoadJobListener</cx:pt>
          <cx:pt idx="16224">ghidra.app.plugin.core.debug.gui.pcode.DebuggerPcodeStepperProviderTest$Anonymous1</cx:pt>
          <cx:pt idx="16225">agent.dbgeng.manager.reason.DbgExitNormallyReason</cx:pt>
          <cx:pt idx="16226">ghidra.app.plugin.core.navigation.locationreferences.SymbolTreeLocationReferencesTest</cx:pt>
          <cx:pt idx="16227">ghidra.app.plugin.core.diff.ProgramDiffPlugin</cx:pt>
          <cx:pt idx="16228">ghidra.app.plugin.core.debug.service.emulation.DebuggerEmulationServicePlugin$BusyEmu</cx:pt>
          <cx:pt idx="16229">ghidra.app.plugin.core.function.editor.FunctionEditorDialog$GlassPaneMouseListener</cx:pt>
          <cx:pt idx="16230">ghidra.app.plugin.core.functiongraph.FGActionManager</cx:pt>
          <cx:pt idx="16231">ghidra.app.plugin.debug.dbtable.LongColumnAdapter</cx:pt>
          <cx:pt idx="16232">ghidra.app.merge.listing.SymbolMergeManagerNamespace1Test$Anonymous7</cx:pt>
          <cx:pt idx="16233">IfTests</cx:pt>
          <cx:pt idx="16234">ghidra.app.merge.listing.SymbolMergeManagerNamespace1Test$Anonymous6</cx:pt>
          <cx:pt idx="16235">ghidra.app.plugin.core.debug.stack.AbstractUnwoundFrame$Anonymous1</cx:pt>
          <cx:pt idx="16236">ghidra.app.merge.listing.SymbolMergeManagerNamespace1Test$Anonymous9</cx:pt>
          <cx:pt idx="16237">ghidra.app.plugin.core.debug.stack.AbstractUnwoundFrame$Anonymous2</cx:pt>
          <cx:pt idx="16238">ghidra.app.merge.listing.SymbolMergeManagerNamespace1Test$Anonymous8</cx:pt>
          <cx:pt idx="16239">ghidra.feature.vt.gui.actions.RejectMarkupItemAction</cx:pt>
          <cx:pt idx="16240">ghidra.dbg.model.TestTargetObject</cx:pt>
          <cx:pt idx="16241">docking.widgets.label.GHtmlLabel</cx:pt>
          <cx:pt idx="16242">ghidra.app.util.bin.format.pdb2.pdbreader.symbol.AbstractLocalOrParameterRelativeToVirtualFramePointerMsSymbol</cx:pt>
          <cx:pt idx="16243">ghidra.util.worker.Job</cx:pt>
          <cx:pt idx="16244">ghidra.app.util.viewer.format.actions.AddSpacerFieldAction</cx:pt>
          <cx:pt idx="16245">ghidra.app.merge.listing.SymbolMergeManagerNamespace1Test$Anonymous1</cx:pt>
          <cx:pt idx="16246">agent.dbgmodel.model.impl.DbgModel2DefaultTargetModelRoot</cx:pt>
          <cx:pt idx="16247">ghidra.graph.program.DataReferenceGraphEventTest</cx:pt>
          <cx:pt idx="16248">ghidra.app.plugin.core.select.qualified.QualifiedSelectionPlugin$QualifiedSelectionAction</cx:pt>
          <cx:pt idx="16249">ghidra.app.merge.listing.SymbolMergeManagerNamespace1Test$Anonymous3</cx:pt>
          <cx:pt idx="16250">ghidra.app.merge.listing.SymbolMergeManagerNamespace1Test$Anonymous2</cx:pt>
          <cx:pt idx="16251">ghidra.app.merge.listing.SymbolMergeManagerNamespace1Test$Anonymous5</cx:pt>
          <cx:pt idx="16252">ghidra.app.merge.listing.SymbolMergeManagerNamespace1Test$Anonymous4</cx:pt>
          <cx:pt idx="16253">ghidra.file.formats.android.fbpk.v2.FBPKv2_Partition</cx:pt>
          <cx:pt idx="16254">mdemangler.datatype.complex.MDStructType</cx:pt>
          <cx:pt idx="16255">help.screenshot.LanguageProviderPluginScreenShots</cx:pt>
          <cx:pt idx="16256">ghidra.app.plugin.core.select.MarkAndSelectActionTest</cx:pt>
          <cx:pt idx="16257">ghidra.app.services.AnalyzerType</cx:pt>
          <cx:pt idx="16258">ghidra.util.table.field.FunctionNoReturnSettingsDefinition</cx:pt>
          <cx:pt idx="16259">ghidra.graph.algo.TopologicalSorter</cx:pt>
          <cx:pt idx="16260">ghidra.app.util.viewer.field.FieldFactory</cx:pt>
          <cx:pt idx="16261">ghidra.pcodeCPort.slghsymbol.TokenSymbol</cx:pt>
          <cx:pt idx="16262">ghidra.app.util.bin.format.pdb2.pdbreader.symbol.GlobalProcedureIa64IdMsSymbol</cx:pt>
          <cx:pt idx="16263">docking.wizard.IllegalPanelStateException</cx:pt>
          <cx:pt idx="16264">ghidra.trace.database.symbol.DBTraceLabelSymbolView</cx:pt>
          <cx:pt idx="16265">ghidra.util.bytesearch.Pattern$Anonymous2</cx:pt>
          <cx:pt idx="16266">ghidra.util.bytesearch.Pattern$Anonymous1</cx:pt>
          <cx:pt idx="16267">ghidra.app.plugin.core.debug.stack.AbstractUnwoundFrame$Anonymous3</cx:pt>
          <cx:pt idx="16268">ghidra.app.plugin.core.debug.stack.AbstractUnwoundFrame$Anonymous4</cx:pt>
          <cx:pt idx="16269">docking.options.editor.DefaultOptionComponent$Anonymous1</cx:pt>
          <cx:pt idx="16270">db.buffers.VersionFileTest</cx:pt>
          <cx:pt idx="16271">docking.action.ComponentThemeInspectorAction$Entry</cx:pt>
          <cx:pt idx="16272">ghidra.lifecycle.Unfinished</cx:pt>
          <cx:pt idx="16273">ghidra.pcode.emu.sys.PairedEmuFileContents</cx:pt>
          <cx:pt idx="16274">ghidra.app.plugin.core.disassembler.DisassembleAction</cx:pt>
          <cx:pt idx="16275">agent.dbgeng.model.AbstractModelForDbgengScenarioMemoryTest</cx:pt>
          <cx:pt idx="16276">ghidra.app.plugin.core.function.editor.StorageAddressEditorDialog$ReadOnlyVariableData</cx:pt>
          <cx:pt idx="16277">ghidra.app.util.bin.format.macho.dyld.DyldCacheLocalSymbolsEntry</cx:pt>
          <cx:pt idx="16278">docking.PopupMenuContext</cx:pt>
          <cx:pt idx="16279">ghidra.framework.main.SharedProjectUtil</cx:pt>
          <cx:pt idx="16280">docking.theme.gui.ThemeValueEditor</cx:pt>
          <cx:pt idx="16281">ghidra.app.plugin.core.analysis.AnalyzeAllOpenProgramsTask$AnalysisOptions</cx:pt>
          <cx:pt idx="16282">ghidra.app.util.opinion.ApkLoader</cx:pt>
          <cx:pt idx="16283">docking.options.editor.IconPropertyEditor$IconListCellRender</cx:pt>
          <cx:pt idx="16284">ghidra.util.graph.DirectedGraph</cx:pt>
          <cx:pt idx="16285">agent.lldb.model.impl.LldbModelTargetStackFrameImpl</cx:pt>
          <cx:pt idx="16286">ghidra.app.util.bin.format.coff.CoffSymbolStorageClass</cx:pt>
          <cx:pt idx="16287">ghidra.framework.model.ToolListener</cx:pt>
          <cx:pt idx="16288">agent.dbgeng.jna.dbgeng.io.CallbackIDebugOutputCallbacks</cx:pt>
          <cx:pt idx="16289">ghidra.app.plugin.core.analysis.ElfScalarOperandAnalyzer</cx:pt>
          <cx:pt idx="16290">ghidra.program.model.listing.FunctionOverlapException</cx:pt>
          <cx:pt idx="16291">generic.theme.ColorValue</cx:pt>
          <cx:pt idx="16292">ghidra.pcode.exec.trace.AbstractCheckedTraceCachedWriteBytesPcodeExecutorStatePiece</cx:pt>
          <cx:pt idx="16293">ghidra.trace.model.guest.TracePlatform</cx:pt>
          <cx:pt idx="16294">ghidra.app.plugin.core.osgi.BundleStatusTableModel$BundleTypeColumn</cx:pt>
          <cx:pt idx="16295">ghidra.app.plugin.assembler.sleigh.sem.AssemblyDefaultContext</cx:pt>
          <cx:pt idx="16296">ghidra.pcode.emu.taint.trace.TaintTracePcodeExecutorStatePiece$Anonymous1</cx:pt>
          <cx:pt idx="16297">ghidra.app.util.viewer.field.ListingColors$MaskColors</cx:pt>
          <cx:pt idx="16298">docking.test.AbstractDockingTest</cx:pt>
          <cx:pt idx="16299">ghidra.program.util.FunctionNameFieldLocation</cx:pt>
          <cx:pt idx="16300">agent.dbgmodel.impl.dbgmodel.debughost.DebugHostBaseClassInternal</cx:pt>
          <cx:pt idx="16301">ghidra.app.plugin.processors.sleigh.symbol.EpsilonSymbol</cx:pt>
          <cx:pt idx="16302">ghidra.pcode.exec.PairedPcodeArithmetic</cx:pt>
          <cx:pt idx="16303">ghidra.app.util.demangler.gnu.DemanglerParseException</cx:pt>
          <cx:pt idx="16304">ghidra.app.plugin.core.debug.service.emulation.data.PcodeDebuggerDataAccess</cx:pt>
          <cx:pt idx="16305">SWIG.CommandInterpreterResult</cx:pt>
          <cx:pt idx="16306">ghidra.program.util.ProgramDiff2Test</cx:pt>
          <cx:pt idx="16307">ghidra.trace.database.context.DBTraceRegisterContextSpace$DBTraceRegisterEntry</cx:pt>
          <cx:pt idx="16308">ghidra.util.table.field.ReferenceCountToAddressTableColumn</cx:pt>
          <cx:pt idx="16309">ghidra.app.util.bin.format.pdb2.pdbreader.type.OemDefinableString16MsType</cx:pt>
          <cx:pt idx="16310">ghidra.framework.main.ProjectAccessPanel$KnownUsersPanel</cx:pt>
          <cx:pt idx="16311">agent.dbgeng.jna.dbgeng.DbgEngNative$DEBUG_STACK_FRAME</cx:pt>
          <cx:pt idx="16312">docking.widgets.table.GTableCSVTest$BooleanCsvRowObject</cx:pt>
          <cx:pt idx="16313">ghidra.server.ServerAdmin</cx:pt>
          <cx:pt idx="16314">ghidra.app.plugin.core.byteviewer.ByteBlockChangePluginEvent</cx:pt>
          <cx:pt idx="16315">agent.dbgeng.impl.dbgeng.dataspaces.DebugDataSpacesImpl4</cx:pt>
          <cx:pt idx="16316">agent.dbgeng.impl.dbgeng.dataspaces.DebugDataSpacesImpl3</cx:pt>
          <cx:pt idx="16317">agent.gdb.manager.GdbMemoryOperations</cx:pt>
          <cx:pt idx="16318">agent.dbgeng.impl.dbgeng.dataspaces.DebugDataSpacesImpl2</cx:pt>
          <cx:pt idx="16319">agent.dbgeng.impl.dbgeng.dataspaces.DebugDataSpacesImpl1</cx:pt>
          <cx:pt idx="16320">ghidra.app.util.bin.format.dwarf.line.FileEntry</cx:pt>
          <cx:pt idx="16321">docking.widgets.tree.GTreeTest$LeafNode</cx:pt>
          <cx:pt idx="16322">docking.widgets.table.constrainteditor.ColumnConstraintEditor</cx:pt>
          <cx:pt idx="16323">ghidra.app.merge.listing.SymbolMergeManagerNamespace2Test$Anonymous7</cx:pt>
          <cx:pt idx="16324">generic.stl.RedBlackNode</cx:pt>
          <cx:pt idx="16325">ghidra.app.plugin.core.equate.CreateEnumEquateCommand</cx:pt>
          <cx:pt idx="16326">ghidra.program.model.lang.InstructionSetTest</cx:pt>
          <cx:pt idx="16327">ghidra.app.merge.listing.SymbolMergeManagerNamespace2Test$Anonymous2</cx:pt>
          <cx:pt idx="16328">ghidra.app.merge.listing.SymbolMergeManagerNamespace2Test$Anonymous1</cx:pt>
          <cx:pt idx="16329">ghidra.app.util.bin.format.pef.Relocation</cx:pt>
          <cx:pt idx="16330">ghidra.app.util.bin.format.pdb2.pdbreader.symbol.RegisterRelativeAddress32StMsSymbol</cx:pt>
          <cx:pt idx="16331">DeleteFunctionDefaultPlatesScript</cx:pt>
          <cx:pt idx="16332">ghidra.app.util.MemoryBlockUtils</cx:pt>
          <cx:pt idx="16333">ghidra.app.merge.listing.SymbolMergeManagerNamespace2Test$Anonymous6</cx:pt>
          <cx:pt idx="16334">agent.dbgmodel.jna.dbgmodel.datamodel.script.WrapIDataModelScriptHostContext</cx:pt>
          <cx:pt idx="16335">ghidra.app.merge.listing.SymbolMergeManagerNamespace2Test$Anonymous5</cx:pt>
          <cx:pt idx="16336">ghidra.app.merge.listing.SymbolMergeManagerNamespace2Test$Anonymous4</cx:pt>
          <cx:pt idx="16337">ghidra.program.database.mem.MemoryMapDB$MemoryAddressSetView</cx:pt>
          <cx:pt idx="16338">ghidra.app.merge.listing.SymbolMergeManagerNamespace2Test$Anonymous3</cx:pt>
          <cx:pt idx="16339">ghidra.dbg.testutil.AttributesChangedListener</cx:pt>
          <cx:pt idx="16340">ghidra.app.plugin.core.functiongraph.graph.layout.DecompilerNestedLayout</cx:pt>
          <cx:pt idx="16341">ghidra.app.plugin.core.debug.service.modules.ProgramModuleIndexer$ModuleIndex</cx:pt>
          <cx:pt idx="16342">ghidra.DatabaseBenchMarks</cx:pt>
          <cx:pt idx="16343">ghidra.app.util.pcodeInject.ArrayMethods</cx:pt>
          <cx:pt idx="16344">ghidra.app.util.pdb.pdbapplicator.StubPdbApplicator</cx:pt>
          <cx:pt idx="16345">ghidra.app.util.pdb.pdbapplicator.CppCompositeType$VirtualSyntacticBaseClass</cx:pt>
          <cx:pt idx="16346">ghidra.util.exception.NotEmptyException</cx:pt>
          <cx:pt idx="16347">ghidra.program.database.ProgramDBChangeSet</cx:pt>
          <cx:pt idx="16348">ghidra.app.plugin.core.debug.event.TraceOpenedPluginEvent</cx:pt>
          <cx:pt idx="16349">ghidra.feature.vt.api.util.Stringable</cx:pt>
          <cx:pt idx="16350">docking.widgets.table.threaded.IncrementalThreadedTableTest$SingleValueLoadPolicy</cx:pt>
          <cx:pt idx="16351">ghidra.app.util.bin.format.pdb2.pdbreader.type.FunctionIdMsType</cx:pt>
          <cx:pt idx="16352">agent.lldb.model.iface1.LldbModelTargetEventScope</cx:pt>
          <cx:pt idx="16353">ghidra.framework.main.projectdata.actions.CheckoutsDialog</cx:pt>
          <cx:pt idx="16354">ghidra.app.plugin.core.script.AbstractGhidraScriptMgrPluginTest$SpyConsole</cx:pt>
          <cx:pt idx="16355">ghidra.app.plugin.core.debug.gui.model.ColorsModified$InTree</cx:pt>
          <cx:pt idx="16356">SearchForImageBaseOffsets</cx:pt>
          <cx:pt idx="16357">ghidra.program.model.data.CompositeInternal$OrdinalComparator</cx:pt>
          <cx:pt idx="16358">agent.gdb.manager.GdbTable</cx:pt>
          <cx:pt idx="16359">ghidra.framework.project.tool.CloseToolTest$ControllableBackgroundCommand</cx:pt>
          <cx:pt idx="16360">ghidra.debug.flatapi.FlatDebuggerAPITest$TestFactory</cx:pt>
          <cx:pt idx="16361">ghidra.app.util.bin.format.pdb2.pdbreader.symbol.AbstractDataHighLevelShaderLanguageMsSymbol</cx:pt>
          <cx:pt idx="16362">db.Table$LongDurationFieldKeyIterator</cx:pt>
          <cx:pt idx="16363">ghidra.app.merge.listing.AbstractListingMergeManagerTest</cx:pt>
          <cx:pt idx="16364">ghidra.app.plugin.core.scalartable.ScalarSearchModel</cx:pt>
          <cx:pt idx="16365">ghidra.async.TypeSpec</cx:pt>
          <cx:pt idx="16366">ghidra.util.ascii.CharSetRecognizer</cx:pt>
          <cx:pt idx="16367">ghidra.app.plugin.core.disassembler.AutoTableDisassemblerModel$NullStorage</cx:pt>
          <cx:pt idx="16368">classrecovery.RecoveredClassHelper</cx:pt>
          <cx:pt idx="16369">docking.widgets.table.constraint.dialog.ColumnFilterPanel$Anonymous1</cx:pt>
          <cx:pt idx="16370">ghidra.program.database.util.SynchronizedAddressSetCollection</cx:pt>
          <cx:pt idx="16371">ghidra.feature.vt.api.db.VTMatchTagDBAdapter$ColumnDescription</cx:pt>
          <cx:pt idx="16372">RecoverClassesFromRTTIScript</cx:pt>
          <cx:pt idx="16373">ghidra.util.task.Task</cx:pt>
          <cx:pt idx="16374">docking.DialogComponentProvider$DialogActionProxy</cx:pt>
          <cx:pt idx="16375">ghidra.util.task.AbstractTaskTest$FastModalTask</cx:pt>
          <cx:pt idx="16376">pdb.symbolserver.SymbolServerInstanceCreatorRegistry$SymbolServerInstanceCreator</cx:pt>
          <cx:pt idx="16377">agent.dbgeng.manager.cmd.DbgListOSMemoryRegionsCommand</cx:pt>
          <cx:pt idx="16378">ghidra.app.plugin.core.debug.disassemble.AbstractTracePatchInstructionAction</cx:pt>
          <cx:pt idx="16379">ghidra.program.database.data.SettingsCache$IdNamePair</cx:pt>
          <cx:pt idx="16380">ghidra.app.services.BookmarkService</cx:pt>
          <cx:pt idx="16381">ghidra.app.util.bin.format.macho.threadcommand.ThreadCommand</cx:pt>
          <cx:pt idx="16382">ghidra.util.GhidraJarBuilder$Jar</cx:pt>
          <cx:pt idx="16383">ghidra.dbg.agent.SpiTargetObject</cx:pt>
          <cx:pt idx="16384">ghidra.app.plugin.assembler.sleigh.sem.AssemblyNopStateGenerator</cx:pt>
          <cx:pt idx="16385">ghidra.app.util.bin.format.pdb2.pdbreader.symbol.Constant16MsSymbol</cx:pt>
          <cx:pt idx="16386">ghidra.app.plugin.core.osgi.BundleHost</cx:pt>
          <cx:pt idx="16387">ghidra.app.plugin.core.symboltree.nodes.ClassCategoryNode</cx:pt>
          <cx:pt idx="16388">ghidra.plugins.fsbrowser.tasks.GFileSystemLoadKernelTask</cx:pt>
          <cx:pt idx="16389">docking.StatusBar</cx:pt>
          <cx:pt idx="16390">ghidra.graph.viewer.VisualEdge</cx:pt>
          <cx:pt idx="16391">ghidra.program.model.lang.PrototypeModelMerged</cx:pt>
          <cx:pt idx="16392">ghidra.program.model.lang.InstructionError$InstructionErrorType</cx:pt>
          <cx:pt idx="16393">agent.lldb.model.impl.LldbModelTargetSessionAttributesImpl</cx:pt>
          <cx:pt idx="16394">ghidra.graph.viewer.satellite.CachingSatelliteGraphViewer$Anonymous1</cx:pt>
          <cx:pt idx="16395">ghidra.program.util.Operator</cx:pt>
          <cx:pt idx="16396">ghidra.server.RepositoryManager</cx:pt>
          <cx:pt idx="16397">ghidra.framework.plugintool.AutoConfigState$ByteConfigFieldCodec</cx:pt>
          <cx:pt idx="16398">ghidra.app.plugin.assembler.sleigh.expr.MultExpressionSolver</cx:pt>
          <cx:pt idx="16399">ghidra.util.timer.GTimerMonitor</cx:pt>
          <cx:pt idx="16400">generic.theme.builtin.FlatLightTheme</cx:pt>
          <cx:pt idx="16401">mdemangler.datatype.modifier.MDManagedProperties</cx:pt>
          <cx:pt idx="16402">agent.dbgeng.dbgeng.DebugDataSpaces</cx:pt>
          <cx:pt idx="16403">ghidra.program.model.lang.ParamListRegisterOut</cx:pt>
          <cx:pt idx="16404">ghidra.trace.model.time.schedule.Stepper$Enum</cx:pt>
          <cx:pt idx="16405">db.LongKeyNode</cx:pt>
          <cx:pt idx="16406">ghidra.pcodeCPort.slghpatexpress.PlusExpression</cx:pt>
          <cx:pt idx="16407">ghidra.app.plugin.core.codebrowser.CodeBrowserNavigation8051Test</cx:pt>
          <cx:pt idx="16408">ghidra.app.util.bin.format.pdb2.pdbreader.symbol.ManagedLocalOrParameterSIMRMsSymbol</cx:pt>
          <cx:pt idx="16409">ghidra.app.util.NamespaceUtils</cx:pt>
          <cx:pt idx="16410">ghidra.util.table.field.ReferenceFromPreviewTableColumn</cx:pt>
          <cx:pt idx="16411">docking.widgets.table.RowObjectFilterModel</cx:pt>
          <cx:pt idx="16412">ghidra.dbg.test.AbstractDebuggerModelScenarioStackTest</cx:pt>
          <cx:pt idx="16413">ghidra.app.util.bin.format.pe.cli.tables.flags.CliFlags$CliEnumMethodAttributes</cx:pt>
          <cx:pt idx="16414">docking.widgets.PopupKeyStorePasswordProvider$KeystorePasswordPrompt</cx:pt>
          <cx:pt idx="16415">pdb.symbolserver.FindOption</cx:pt>
          <cx:pt idx="16416">ghidra.trace.model.target.TraceObjectInterface</cx:pt>
          <cx:pt idx="16417">ghidra.util.database.DBCachedObjectStoreFactory$PrimitiveCodec$ArrayObjectCodec</cx:pt>
          <cx:pt idx="16418">ghidra.app.plugin.core.symtable.SymbolTableModel$UserTableColumn</cx:pt>
          <cx:pt idx="16419">ghidra.util.datastruct.LRUMap$EntryIterator</cx:pt>
          <cx:pt idx="16420">ghidra.app.plugin.core.stackeditor.StackEditorPanel$Anonymous4</cx:pt>
          <cx:pt idx="16421">ghidra.app.plugin.core.stackeditor.StackEditorPanel$Anonymous3</cx:pt>
          <cx:pt idx="16422">ghidra.app.plugin.core.stackeditor.StackEditorPanel$Anonymous2</cx:pt>
          <cx:pt idx="16423">ghidra.app.plugin.core.stackeditor.StackEditorPanel$Anonymous1</cx:pt>
          <cx:pt idx="16424">ghidra.app.plugin.core.programtree.ProgramNode</cx:pt>
          <cx:pt idx="16425">ghidra.app.plugin.core.navigation.locationreferences.LocationReferenceContext$Part</cx:pt>
          <cx:pt idx="16426">ghidra.closedpatternmining.FrequentSequence</cx:pt>
          <cx:pt idx="16427">ghidra.trace.database.program.AbstractDBTraceProgramViewMemory</cx:pt>
          <cx:pt idx="16428">ghidra.app.plugin.core.navigation.NavigationHistoryPlugin$HistoryList</cx:pt>
          <cx:pt idx="16429">ghidra.app.util.bin.format.objc2.ObjectiveC2_ClassRW</cx:pt>
          <cx:pt idx="16430">ghidra.program.model.symbol.ReferenceListener</cx:pt>
          <cx:pt idx="16431">ghidra.util.database.spatial.RStarTreeMapTest$Anonymous4</cx:pt>
          <cx:pt idx="16432">ghidra.app.cmd.function.CreateMultipleFunctionsCmd</cx:pt>
          <cx:pt idx="16433">ghidra.app.plugin.core.symtable.SymbolTablePlugin$SymbolSetAsPrimaryJob</cx:pt>
          <cx:pt idx="16434">ghidra.dbg.gadp.client.GadpClientTargetStack</cx:pt>
          <cx:pt idx="16435">ghidra.trace.database.program.DBTraceProgramView$Anonymous4</cx:pt>
          <cx:pt idx="16436">docking.util.AnimationUtils$ComponentToComponentDriver</cx:pt>
          <cx:pt idx="16437">ghidra.examples.SampleProgramTreePlugin$ModularizeCommand</cx:pt>
          <cx:pt idx="16438">ghidra.trace.database.program.DBTraceProgramView$Anonymous2</cx:pt>
          <cx:pt idx="16439">ghidra.framework.main.datatree.ProjectDataTreePanel</cx:pt>
          <cx:pt idx="16440">ghidra.trace.database.program.DBTraceProgramView$Anonymous3</cx:pt>
          <cx:pt idx="16441">ghidra.net.http.HttpUtilTest</cx:pt>
          <cx:pt idx="16442">db.Table$ShortDurationFieldKeyIterator</cx:pt>
          <cx:pt idx="16443">ghidra.app.services.ProgramTreeService</cx:pt>
          <cx:pt idx="16444">docking.widgets.table.threaded.IncrementalThreadedTableTest$SynchronizedLoadPolicy</cx:pt>
          <cx:pt idx="16445">help.CustomTOCView</cx:pt>
          <cx:pt idx="16446">ghidra.app.plugin.prototype.MicrosoftCodeAnalyzerPlugin.WindowsResourceReferenceAnalyzer</cx:pt>
          <cx:pt idx="16447">ghidra.app.util.bin.format.pe.ArchitectureDataDirectory</cx:pt>
          <cx:pt idx="16448">ghidra.framework.data.GhidraFolderTest</cx:pt>
          <cx:pt idx="16449">ghidra.util.html.HTMLElement</cx:pt>
          <cx:pt idx="16450">ghidra.app.plugin.core.stackeditor.OrdinalComparator</cx:pt>
          <cx:pt idx="16451">FindErrors</cx:pt>
          <cx:pt idx="16452">ghidra.app.util.viewer.util.AddressBasedIndexMapper</cx:pt>
          <cx:pt idx="16453">ghidra.feature.vt.api.impl.MatchSetImpl</cx:pt>
          <cx:pt idx="16454">ghidra.program.model.lang.CompilerSpecDescription</cx:pt>
          <cx:pt idx="16455">ghidra.pcode.exec.trace.data.PcodeTracePropertyAccess</cx:pt>
          <cx:pt idx="16456">ghidra.file.formats.ios.img2.Img2FileSystemFactory</cx:pt>
          <cx:pt idx="16457">ghidra.app.util.viewer.field.PostCommentFieldFactory</cx:pt>
          <cx:pt idx="16458">ghidra.program.database.oldfunction.OldStackFrameDB</cx:pt>
          <cx:pt idx="16459">ghidra.app.plugin.core.debug.gui.watch.DebuggerWatchesProvider$ForDepsListener</cx:pt>
          <cx:pt idx="16460">ghidra.graph.visualization.CenterAnimationJob</cx:pt>
          <cx:pt idx="16461">ghidra.dbg.target.TargetConfigurable</cx:pt>
          <cx:pt idx="16462">ghidra.framework.plugintool.PluginToolMacQuitHandler</cx:pt>
          <cx:pt idx="16463">ghidra.app.plugin.core.functiongraph.FGColorProvider</cx:pt>
          <cx:pt idx="16464">docking.widgets.table.model.TestDataModel</cx:pt>
          <cx:pt idx="16465">ghidra.app.plugin.core.analysis.PdbAnalyzerCommon</cx:pt>
          <cx:pt idx="16466">ghidra.file.formats.android.art.image_root.ImageRoot_Oreo</cx:pt>
          <cx:pt idx="16467">ghidra.feature.vt.gui.actions.RemoveMatchAction</cx:pt>
          <cx:pt idx="16468">ghidra.app.cmd.function.AddRegisterVarCmd</cx:pt>
          <cx:pt idx="16469">ghidra.trace.util.DataAdapterFromDataType</cx:pt>
          <cx:pt idx="16470">agent.dbgeng.jna.dbgeng.symbols.IDebugSymbols4$VTIndices4</cx:pt>
          <cx:pt idx="16471">ghidra.app.plugin.core.debug.gui.thread.DebuggerThreadsPanel$ThreadNameColumn</cx:pt>
          <cx:pt idx="16472">agent.dbgmodel.jna.dbgmodel.debughost.IDebugHostType2</cx:pt>
          <cx:pt idx="16473">agent.dbgmodel.jna.dbgmodel.debughost.IDebugHostType1</cx:pt>
          <cx:pt idx="16474">ghidra.app.util.pdb.pdbapplicator.CppCompositeType$PlaceholderVirtualBaseTable</cx:pt>
          <cx:pt idx="16475">ghidra.file.formats.android.dex.DexToSmaliFileSystem</cx:pt>
          <cx:pt idx="16476">ghidra.app.plugin.core.analysis.DataOperandReferenceAnalyzer</cx:pt>
          <cx:pt idx="16477">ghidra.app.util.opinion.ElfProgramBuilder</cx:pt>
          <cx:pt idx="16478">FindRunsOfPointersScript$Table</cx:pt>
          <cx:pt idx="16479">ghidra.util.datastruct.ByteArrayArray</cx:pt>
          <cx:pt idx="16480">ghidra.app.plugin.core.debug.gui.breakpoint.DebuggerBreakpointMarkerPluginScreenShots</cx:pt>
          <cx:pt idx="16481">ghidra.app.plugin.core.function.tags.TargetTagsPanel</cx:pt>
          <cx:pt idx="16482">ghidra.pcodeCPort.slghpatexpress.MinusExpression</cx:pt>
          <cx:pt idx="16483">IdPeRttiScript</cx:pt>
          <cx:pt idx="16484">ghidra.app.plugin.core.symtable.SymbolPanel</cx:pt>
          <cx:pt idx="16485">ghidra.app.plugin.core.codebrowser.ExternalCodeBrowserNavigationTest$Anonymous1</cx:pt>
          <cx:pt idx="16486">ghidra.program.model.data.IntegerDataTypeTest$EncodeRunnable</cx:pt>
          <cx:pt idx="16487">ghidra.dbg.gadp.client.GadpClientTargetExecutionStateful</cx:pt>
          <cx:pt idx="16488">ghidra.app.util.bin.format.pdb2.pdbreader.type.AbstractFriendFunctionMsType</cx:pt>
          <cx:pt idx="16489">docking.help.DockingHelpBroker$StarShape</cx:pt>
          <cx:pt idx="16490">ghidra.graph.job.FitGraphToViewJob</cx:pt>
          <cx:pt idx="16491">ghidra.app.decompiler.DecompilerDisposer$RuntimeProcessDisposable</cx:pt>
          <cx:pt idx="16492">ghidra.async.AsyncUtils$TemperamentalSupplier</cx:pt>
          <cx:pt idx="16493">ghidra.app.plugin.core.compositeeditor.ShowComponentPathAction</cx:pt>
          <cx:pt idx="16494">ghidra.app.plugin.core.debug.service.modules.AbstractMapProposal</cx:pt>
          <cx:pt idx="16495">docking.widgets.tree.TreeTextFilter</cx:pt>
          <cx:pt idx="16496">ghidra.app.plugin.core.compositeeditor.AbstractEditorTest$StatusListener</cx:pt>
          <cx:pt idx="16497">ghidra.examples.EntropyFieldFactory</cx:pt>
          <cx:pt idx="16498">ghidra.framework.task.gui.taskview.TaskViewer$TaskViewerTaskListener</cx:pt>
          <cx:pt idx="16499">ghidra.program.model.data.AudioPlayer</cx:pt>
          <cx:pt idx="16500">ghidra.feature.vt.gui.provider.functionassociation.VTFunctionAssociationCompareContext</cx:pt>
          <cx:pt idx="16501">ghidra.framework.store.local.LockFile$Anonymous1</cx:pt>
          <cx:pt idx="16502">ghidra.app.plugin.core.bookmark.BookmarkProvider$CategoryComboBoxModel</cx:pt>
          <cx:pt idx="16503">generic.cache.CachingPoolTest</cx:pt>
          <cx:pt idx="16504">agent.lldb.lldb.DebugBreakpointInfo</cx:pt>
          <cx:pt idx="16505">ghidra.dbg.test.AbstractDebuggerModelAttacherTest$Anonymous1</cx:pt>
          <cx:pt idx="16506">ghidra.pcodeCPort.address.Range</cx:pt>
          <cx:pt idx="16507">ghidra.program.database.function.ExternalFunctionDBTest</cx:pt>
          <cx:pt idx="16508">agent.dbgeng.dbgeng.DebugStackInformation</cx:pt>
          <cx:pt idx="16509">ghidra.file.formats.android.dex.analyzer.DexMarkupSwitchTableAnalyzer</cx:pt>
          <cx:pt idx="16510">ghidra.javaclass.format.attributes.AbstractAttributeInfo</cx:pt>
          <cx:pt idx="16511">ghidra.app.plugin.core.compositeeditor.CompositeEditorPanel$ComponentNameCellEditor</cx:pt>
          <cx:pt idx="16512">ghidra.app.merge.listing.ListChoice$Anonymous3</cx:pt>
          <cx:pt idx="16513">ghidra.app.plugin.core.debug.gui.console.ConsoleActionsCellEditor</cx:pt>
          <cx:pt idx="16514">ghidra.app.merge.listing.ListChoice$Anonymous2</cx:pt>
          <cx:pt idx="16515">ghidra.app.util.bin.format.pdb2.pdbreader.symbol.SymbolsTest</cx:pt>
          <cx:pt idx="16516">agent.frida.frida.FridaClient$DebugStatus</cx:pt>
          <cx:pt idx="16517">pdbquery.PdbFactory</cx:pt>
          <cx:pt idx="16518">ghidra.feature.vt.gui.editors.TagEditorRenderer$RemoveStateButton$Anonymous3</cx:pt>
          <cx:pt idx="16519">ghidra.framework.project.tool.CreateToolTest</cx:pt>
          <cx:pt idx="16520">ghidra.program.database.references.ReferenceManagerTest</cx:pt>
          <cx:pt idx="16521">ghidra.feature.vt.gui.actions.AbstractManualMatchFromToolsAction</cx:pt>
          <cx:pt idx="16522">ghidra.app.plugin.core.debug.gui.copying.DebuggerCopyIntoProgramDialog$RangeTableColumns</cx:pt>
          <cx:pt idx="16523">agent.dbgeng.jna.dbgeng.DbgEngNative$DEBUG_THREAD_BASIC_INFORMATION</cx:pt>
          <cx:pt idx="16524">docking.widgets.table.GTableToCSV$ConvertTask</cx:pt>
          <cx:pt idx="16525">SWIG.SBModuleSpec</cx:pt>
          <cx:pt idx="16526">ghidra.program.database.register.SimpleAddressRangeIterator</cx:pt>
          <cx:pt idx="16527">ghidra.app.plugin.processors.sleigh.symbol.SymbolTable</cx:pt>
          <cx:pt idx="16528">ghidra.file.formats.android.art.image_root.ImageRoot_KitKat</cx:pt>
          <cx:pt idx="16529">ghidra.app.util.bin.format.pdb2.pdbreader.symbol.GlobalProcedureStartIa64StMsSymbol</cx:pt>
          <cx:pt idx="16530">ghidra.util.exception.TimeoutException</cx:pt>
          <cx:pt idx="16531">ghidra.app.util.bin.format.elf.relocation.Elfx86_32bitRelocationFixupHandler</cx:pt>
          <cx:pt idx="16532">ghidra.app.util.bin.format.xcoff.XCoffOptionalHeader</cx:pt>
          <cx:pt idx="16533">ghidra.app.plugin.core.assembler.AbstractPatchAction$Anonymous1</cx:pt>
          <cx:pt idx="16534">ghidra.app.plugin.core.assembler.AbstractPatchAction$Anonymous2</cx:pt>
          <cx:pt idx="16535">ghidra.app.util.xml.ProgramTreeXmlMgr</cx:pt>
          <cx:pt idx="16536">generic.theme.LafType</cx:pt>
          <cx:pt idx="16537">ghidra.app.plugin.core.byteviewer.ByteViewerComponent</cx:pt>
          <cx:pt idx="16538">ghidra.util.database.DBCachedObjectStoreFactory$EnumDBByteFieldCodec</cx:pt>
          <cx:pt idx="16539">ghidra.app.plugin.core.decompile.actions.EditPropertiesAction</cx:pt>
          <cx:pt idx="16540">ghidra.app.plugin.core.debug.event.TraceInactiveCoordinatesPluginEvent</cx:pt>
          <cx:pt idx="16541">ghidra.file.formats.android.versions.AndroidVersionManager</cx:pt>
          <cx:pt idx="16542">ghidra.pcode.exec.trace.TracePcodeExecutorStatePiece</cx:pt>
          <cx:pt idx="16543">docking.widgets.dialogs.NumberInputDialogTest</cx:pt>
          <cx:pt idx="16544">ghidra.file.formats.android.bootimg.BootImageUtil</cx:pt>
          <cx:pt idx="16545">ghidra.file.formats.dump.mdmp.Token</cx:pt>
          <cx:pt idx="16546">generic.algorithms.ReducingLCSTest</cx:pt>
          <cx:pt idx="16547">agent.dbgeng.jna.dbgeng.event.VTableIDebugEventCallbacks$SystemErrorCallback</cx:pt>
          <cx:pt idx="16548">ghidra.app.util.pdb.pdbapplicator.PdbResearch$Stuff</cx:pt>
          <cx:pt idx="16549">docking.menu.MultipleActionDockingToolbarButton$HoverChangeListener</cx:pt>
          <cx:pt idx="16550">ghidra.util.datastruct.ObjectRangeMap</cx:pt>
          <cx:pt idx="16551">ghidra.app.plugin.processors.sleigh.expression.UnaryExpression</cx:pt>
          <cx:pt idx="16552">ghidra.bitpatterns.gui.PatternEvalTabelModel$MatchTypeTableColumn</cx:pt>
          <cx:pt idx="16553">ghidra.app.plugin.core.function.editor.FunctionEditorModel$Anonymous1</cx:pt>
          <cx:pt idx="16554">SWIG.SymbolContextItem</cx:pt>
          <cx:pt idx="16555">ghidra.app.plugin.core.memory.ExpandBlockUpModel</cx:pt>
          <cx:pt idx="16556">ghidra.feature.vt.gui.provider.functionassociation.VTFunctionAssociationProvider</cx:pt>
          <cx:pt idx="16557">ghidra.program.database.module.FragmentDBAdapter</cx:pt>
          <cx:pt idx="16558">generic.jar.Resource</cx:pt>
          <cx:pt idx="16559">ghidra.trace.database.DBTraceCacheForContainingQueries$GetKey</cx:pt>
          <cx:pt idx="16560">ghidra.app.util.headless.HeadlessAnalyzer$HeadlessProject</cx:pt>
          <cx:pt idx="16561">docking.widgets.ListSelectionTableDialog$Anonymous2</cx:pt>
          <cx:pt idx="16562">docking.widgets.ListSelectionTableDialog$Anonymous1</cx:pt>
          <cx:pt idx="16563">ghidra.dbg.agent.AbstractTargetObject</cx:pt>
          <cx:pt idx="16564">ghidra.app.plugin.core.debug.gui.interpreters.AbstractDebuggerWrappedConsoleConnection$ForInterpreterListener</cx:pt>
          <cx:pt idx="16565">FindPotentialDecompilerProblems$BasicConfigurer</cx:pt>
          <cx:pt idx="16566">db.VarKeyRecordNode</cx:pt>
          <cx:pt idx="16567">ghidra.app.util.bin.format.pe.cli.tables.CliAbstractTableRow</cx:pt>
          <cx:pt idx="16568">docking.widgets.shapes.PopupWindowPlacer$HorizontalMajorRectangle</cx:pt>
          <cx:pt idx="16569">agent.dbgeng.model.iface2.DbgModelTargetModuleSection</cx:pt>
          <cx:pt idx="16570">ghidra.javaclass.format.attributes.EnclosingMethodAttribute</cx:pt>
          <cx:pt idx="16571">ghidra.app.plugin.core.compositeeditor.CompositeEditorPanel$ComponentDataTypeCellEditor$Anonymous3</cx:pt>
          <cx:pt idx="16572">ghidra.app.plugin.core.compositeeditor.CompositeEditorPanel$ComponentDataTypeCellEditor$Anonymous4</cx:pt>
          <cx:pt idx="16573">ghidra.app.plugin.core.printing.PrintingPlugin</cx:pt>
          <cx:pt idx="16574">ghidra.app.plugin.core.symboltree.SymbolTreePlugin</cx:pt>
          <cx:pt idx="16575">db.ShortField</cx:pt>
          <cx:pt idx="16576">ghidra.app.plugin.core.compositeeditor.CompositeEditorPanel$ComponentDataTypeCellEditor$Anonymous5</cx:pt>
          <cx:pt idx="16577">ghidra.framework.task.gui.taskview.TaskViewer$TaskCompletedRunnable</cx:pt>
          <cx:pt idx="16578">ghidra.app.util.bin.format.pe.cli.tables.CliTableNestedClass</cx:pt>
          <cx:pt idx="16579">ghidra.pcode.opbehavior.OpBehaviorBoolOrTest</cx:pt>
          <cx:pt idx="16580">ghidra.app.plugin.core.debug.gui.DebuggerResources$CloseDeadTracesAction</cx:pt>
          <cx:pt idx="16581">generic.util.DequePush</cx:pt>
          <cx:pt idx="16582">docking.widgets.filechooser.GhidraFileChooser$UpdateRecentJob</cx:pt>
          <cx:pt idx="16583">ghidra.app.plugin.core.debug.AbstractDebuggerPlugin</cx:pt>
          <cx:pt idx="16584">ghidra.app.plugin.core.functiongraph.SetFormatDialogComponentProvider$CustomResetAllFormatAction</cx:pt>
          <cx:pt idx="16585">ghidra.app.plugin.core.functionwindow.FunctionTableModel$FunctionKeyIterator</cx:pt>
          <cx:pt idx="16586">ghidra.app.util.bin.format.elf.ElfSymbol</cx:pt>
          <cx:pt idx="16587">ghidra.service.graph.VertexShape$EquilateralPolygonVertexShape</cx:pt>
          <cx:pt idx="16588">ghidra.feature.vt.api.markuptype.PostCommentMarkupType</cx:pt>
          <cx:pt idx="16589">help.screenshot.HelpMissingScreenShotReportGenerator$HelpTestFile</cx:pt>
          <cx:pt idx="16590">agent.dbgeng.jna.dbgeng.advanced.WrapIDebugAdvanced</cx:pt>
          <cx:pt idx="16591">ghidra.app.plugin.core.functiongraph.graph.FGVertexType</cx:pt>
          <cx:pt idx="16592">agent.dbgeng.dbgeng.DebugValue$DebugInt32Value</cx:pt>
          <cx:pt idx="16593">ghidra.app.plugin.core.debug.gui.AbstractDebuggerMapProposalDialog</cx:pt>
          <cx:pt idx="16594">ghidra.app.plugin.core.register.RegisterTreeRootNode</cx:pt>
          <cx:pt idx="16595">ghidra.pcode.opbehavior.OpBehaviorFloatInt2Float</cx:pt>
          <cx:pt idx="16596">ghidra.app.util.bin.MemoryByteProviderTest</cx:pt>
          <cx:pt idx="16597">generic.concurrent.ConcurrentQTest$StartStopTestItem</cx:pt>
          <cx:pt idx="16598">docking.widgets.table.TableRowMapper</cx:pt>
          <cx:pt idx="16599">agent.lldb.model.AbstractModelForLldbScenarioX64RegistersTest</cx:pt>
          <cx:pt idx="16600">help.screenshot.ReferencesPluginScreenShots</cx:pt>
          <cx:pt idx="16601">ghidra.app.util.viewer.format.Row</cx:pt>
          <cx:pt idx="16602">ghidra.app.merge.listing.CodeUnitMergeManager3Test$Anonymous10</cx:pt>
          <cx:pt idx="16603">ghidra.framework.main.datatable.ProjectDataTableDnDHandler</cx:pt>
          <cx:pt idx="16604">ghidra.framework.data.OptionsDB</cx:pt>
          <cx:pt idx="16605">ghidra.file.formats.yaffs2.YAFFS2Constants</cx:pt>
          <cx:pt idx="16606">ghidra.util.datastruct.ObjectKeyIndexerTest</cx:pt>
          <cx:pt idx="16607">ghidra.program.model.lang.PcodeParser</cx:pt>
          <cx:pt idx="16608">docking.widgets.autocomplete.TextFieldAutocompleter$DualTextAutocompleterDemo$Anonymous3</cx:pt>
          <cx:pt idx="16609">agent.frida.model.methods.FridaModelTargetMemoryScanImpl</cx:pt>
          <cx:pt idx="16610">docking.widgets.autocomplete.TextFieldAutocompleter$DualTextAutocompleterDemo$Anonymous2</cx:pt>
          <cx:pt idx="16611">ghidra.graph.DijkstraShortestPathsAlgorithmTest$TestGImplicitDirectedGraph</cx:pt>
          <cx:pt idx="16612">ghidra.app.plugin.core.debug.gui.modules.DebuggerLegacyModulesPanel$ModuleTableModel</cx:pt>
          <cx:pt idx="16613">ghidra.file.formats.android.oat.oatdexfile.OatDexFile</cx:pt>
          <cx:pt idx="16614">ghidra.framework.plugintool.testplugins.MissingDepServiceB</cx:pt>
          <cx:pt idx="16615">ghidra.util.bean.GGlassPanePainter</cx:pt>
          <cx:pt idx="16616">pdb.symbolserver.ui.SymbolServerRow</cx:pt>
          <cx:pt idx="16617">ghidra.debug.flatapi.FlatDebuggerAPITest$Anonymous1$Anonymous2</cx:pt>
          <cx:pt idx="16618">docking.DockingMenuItem</cx:pt>
          <cx:pt idx="16619">agent.dbgeng.model.impl.DbgModelTargetExecutionOptionImpl</cx:pt>
          <cx:pt idx="16620">ghidra.util.database.spatial.AbstractConstraintsTreeSpatialMap$Anonymous1$Anonymous3</cx:pt>
          <cx:pt idx="16621">agent.frida.frida.FridaClient$SessionStatus</cx:pt>
          <cx:pt idx="16622">ghidra.graph.job.MoveVertexToCenterTopAnimatorFunctionGraphJob</cx:pt>
          <cx:pt idx="16623">ghidra.app.cmd.data.exceptionhandling.EHCatchHandlerTypeModifier</cx:pt>
          <cx:pt idx="16624">agent.dbgeng.jna.dbgeng.event.VTableIDebugEventCallbacks$CreateThreadCallback</cx:pt>
          <cx:pt idx="16625">agent.dbgmodel.jna.dbgmodel.debughost.IDebugHostModuleSignature$VTIndices</cx:pt>
          <cx:pt idx="16626">agent.frida.jna.FridaNative$GumRangeDetails$ByReference</cx:pt>
          <cx:pt idx="16627">docking.widgets.tree.GTree</cx:pt>
          <cx:pt idx="16628">mobiledevices.dmg.decmpfs.DecmpfsStates</cx:pt>
          <cx:pt idx="16629">ghidra.app.plugin.core.debug.gui.time.DebuggerTimePluginScreenShots</cx:pt>
          <cx:pt idx="16630">ghidra.util.database.spatial.AbstractConstraintsTreeSpatialMap$Anonymous1$Anonymous2</cx:pt>
          <cx:pt idx="16631">ghidra.test.processors.support.ExecutionListener</cx:pt>
          <cx:pt idx="16632">ghidra.app.util.bin.format.pdb2.pdbreader.symbol.LocalProcedureStart32MsSymbol</cx:pt>
          <cx:pt idx="16633">ghidra.trace.database.program.ByteCache$Page</cx:pt>
          <cx:pt idx="16634">ghidra.pcode.struct.StringTree$Branch</cx:pt>
          <cx:pt idx="16635">db.buffers.ChangeMapFile</cx:pt>
          <cx:pt idx="16636">ghidra.program.database.symbol.OldVariableStorageManagerDB</cx:pt>
          <cx:pt idx="16637">ghidra.app.script.GhidraScript$AnalysisMode</cx:pt>
          <cx:pt idx="16638">generic.concurrent.GThreadPool$GThreadPoolExecutor</cx:pt>
          <cx:pt idx="16639">ghidra.examples.graph.SampleGraph</cx:pt>
          <cx:pt idx="16640">ghidra.app.plugin.core.analysis.FindReferencesTableModel</cx:pt>
          <cx:pt idx="16641">agent.gdb.model.gadp.GadpModelForGdbSessiopnAttacherTest</cx:pt>
          <cx:pt idx="16642">ghidra.file.formats.android.art.image_method.ImageMethod_Q</cx:pt>
          <cx:pt idx="16643">ghidra.trace.model.TraceOptionsManager</cx:pt>
          <cx:pt idx="16644">agent.frida.jna.FridaNative$GumReturnAddressDetails</cx:pt>
          <cx:pt idx="16645">agent.lldb.model.AbstractModelForLldbBreakpointsTest</cx:pt>
          <cx:pt idx="16646">ghidra.app.plugin.core.functiongraph.FunctionGraphGroupVertices3Test</cx:pt>
          <cx:pt idx="16647">ghidra.app.merge.datatypes.CategoryMerge1Test</cx:pt>
          <cx:pt idx="16648">ghidra.app.plugin.debug.EventDisplayPlugin</cx:pt>
          <cx:pt idx="16649">ghidra.app.plugin.core.debug.service.emulation.BytesDebuggerPcodeEmulatorFactory</cx:pt>
          <cx:pt idx="16650">ghidra.app.plugin.core.datamgr.actions.associate.DisassociateAction</cx:pt>
          <cx:pt idx="16651">ghidra.app.util.bin.format.pdb2.pdbreader.type.BasicArrayMsType</cx:pt>
          <cx:pt idx="16652">ghidra.app.util.datatype.DataTypeSelectionEditor</cx:pt>
          <cx:pt idx="16653">docking.menu.ToolBarManager</cx:pt>
          <cx:pt idx="16654">ghidra.dbg.util.ShellUtils</cx:pt>
          <cx:pt idx="16655">ghidra.app.merge.listing.UserDefinedPropertyMerger</cx:pt>
          <cx:pt idx="16656">ghidra.app.cmd.data.rtti.RttiModelTest</cx:pt>
          <cx:pt idx="16657">ghidra.program.util.FunctionReturnTypeFieldLocation</cx:pt>
          <cx:pt idx="16658">ghidra.dbg.model.TestTargetStackFrameIsRegisterBank</cx:pt>
          <cx:pt idx="16659">agent.dbgeng.jna.dbgeng.DbgEngNative$DEBUG_VALUE$UNION$ByReference</cx:pt>
          <cx:pt idx="16660">ghidra.framework.plugintool.util.PluginDescription</cx:pt>
          <cx:pt idx="16661">ghidra.feature.fid.db.FidQueryCloseListener</cx:pt>
          <cx:pt idx="16662">ghidra.app.plugin.core.osgi.BundleStatusTableModel</cx:pt>
          <cx:pt idx="16663">ghidra.app.plugin.core.debug.workflow.AbstractMapDebuggerBot</cx:pt>
          <cx:pt idx="16664">ghidra.app.util.bin.format.pdb2.pdbreader.symbol.LocalProcedureStart16MsSymbol</cx:pt>
          <cx:pt idx="16665">ghidra.util.database.KeySpan</cx:pt>
          <cx:pt idx="16666">agent.dbgeng.dbgeng.DebugRunningProcess$Description$ProcessDescriptionFlags</cx:pt>
          <cx:pt idx="16667">generic.stl.AlgorithmsTest</cx:pt>
          <cx:pt idx="16668">ghidra.util.database.spatial.AbstractRStarConstraintsTree</cx:pt>
          <cx:pt idx="16669">ghidra.framework.main.ProjectTypePanel</cx:pt>
          <cx:pt idx="16670">ghidra.app.plugin.core.select.flow.SelectByFlowPluginBackwardTest</cx:pt>
          <cx:pt idx="16671">docking.widgets.table.constrainteditor.UnsignedLongValueConstraintEditorTest</cx:pt>
          <cx:pt idx="16672">ghidra.framework.project.CreateDomainObjectTest</cx:pt>
          <cx:pt idx="16673">ghidra.util.ReadOnlyException</cx:pt>
          <cx:pt idx="16674">ghidra.app.util.viewer.field.RegisterTransitionFieldFactory</cx:pt>
          <cx:pt idx="16675">InvokeDynamicTest</cx:pt>
          <cx:pt idx="16676">ghidra.graph.job.GraphJobListener</cx:pt>
          <cx:pt idx="16677">pdb.symbolserver.SymbolServerInputStream</cx:pt>
          <cx:pt idx="16678">ghidra.app.plugin.core.debug.service.modules.ProgramModuleIndexer$Anonymous1</cx:pt>
          <cx:pt idx="16679">ghidra.program.database.oldfunction.OldFunctionParameter</cx:pt>
          <cx:pt idx="16680">ghidra.file.formats.android.dex.format.SparseSwitchPayload</cx:pt>
          <cx:pt idx="16681">ghidra.app.plugin.core.analysis.AnalysisOptions2Test$AbstractTestAnalyzerStub</cx:pt>
          <cx:pt idx="16682">ghidra.program.model.lang.PrototypeModelMerged$PEntry</cx:pt>
          <cx:pt idx="16683">ghidra.app.util.opinion.PeDataType</cx:pt>
          <cx:pt idx="16684">ghidra.app.plugin.core.stackeditor.StackEditorActions1Test</cx:pt>
          <cx:pt idx="16685">ghidra.framework.main.projectdata.actions.VersionControlCheckOutAction</cx:pt>
          <cx:pt idx="16686">ghidra.app.plugin.core.instructionsearch.ui.PreviewTable$BinaryAction</cx:pt>
          <cx:pt idx="16687">ghidra.framework.remote.RepositoryChangeEvent</cx:pt>
          <cx:pt idx="16688">ghidra.app.util.viewer.field.FileOffsetFieldOptionsPropertyEditor</cx:pt>
          <cx:pt idx="16689">ghidra.dbg.testutil.ElementTrackingListener</cx:pt>
          <cx:pt idx="16690">ghidra.app.util.pdb.pdbapplicator.DefinedSingleAddressRangeSymbolApplier</cx:pt>
          <cx:pt idx="16691">docking.widgets.dialogs.NumberRangeInputDialog$Anonymous1</cx:pt>
          <cx:pt idx="16692">docking.widgets.dialogs.NumberRangeInputDialog$Anonymous2</cx:pt>
          <cx:pt idx="16693">ghidra.program.model.symbol.ReferenceIteratorAdapter</cx:pt>
          <cx:pt idx="16694">ghidra.app.util.bin.format.macho.commands.DynamicLibrary</cx:pt>
          <cx:pt idx="16695">ghidra.framework.main.RunningToolsPanel$Anonymous1</cx:pt>
          <cx:pt idx="16696">ghidra.app.cmd.refs.AssociateSymbolCmd</cx:pt>
          <cx:pt idx="16697">ghidra.app.plugin.core.clipboard.ClipboardPluginTest$Anonymous1</cx:pt>
          <cx:pt idx="16698">ghidra.app.plugin.core.debug.gui.DebuggerResources$WatchAction</cx:pt>
          <cx:pt idx="16699">ghidra.app.plugin.core.progmgr.AbstractUndoRedoAction</cx:pt>
          <cx:pt idx="16700">ghidra.app.plugin.core.clipboard.ClipboardPluginTest$Anonymous2</cx:pt>
          <cx:pt idx="16701">ghidra.app.decompiler.component.DecompilerClangTest$SpyCTokenHighlightMatcher</cx:pt>
          <cx:pt idx="16702">docking.widgets.table.constraint.provider.DateColumnConstraintProvider</cx:pt>
          <cx:pt idx="16703">ghidra.framework.data.DomainObjectAdapter</cx:pt>
          <cx:pt idx="16704">agent.dbgeng.dbgeng.DebugRunningProcess$Description</cx:pt>
          <cx:pt idx="16705">ghidra.app.util.bin.format.pe.cli.tables.CliTableFieldLayout</cx:pt>
          <cx:pt idx="16706">ghidra.app.plugin.core.debug.service.breakpoint.DebuggerLogicalBreakpointServicePlugin$ProgramBreakpointsListener</cx:pt>
          <cx:pt idx="16707">ghidra.pcode.emu.sys.AnnotatedEmuSyscallUseropLibrary</cx:pt>
          <cx:pt idx="16708">ghidra.program.model.data.PointerTypedef</cx:pt>
          <cx:pt idx="16709">ghidra.file.formats.ios.dmg.DmgUtil</cx:pt>
          <cx:pt idx="16710">db.FieldIndexTable$IndexFieldIterator</cx:pt>
          <cx:pt idx="16711">help.HelpService</cx:pt>
          <cx:pt idx="16712">ghidra.app.util.bin.format.pe.InvalidNTHeaderException</cx:pt>
          <cx:pt idx="16713">ghidra.dbg.gadp.client.GadpClientTargetDetachable</cx:pt>
          <cx:pt idx="16714">db.buffers.LocalBufferFile$BlockStreamCancelMonitor</cx:pt>
          <cx:pt idx="16715">ghidra.app.plugin.core.functiongraph.graph.vertex.AbstractFunctionGraphVertex</cx:pt>
          <cx:pt idx="16716">ghidra.framework.main.datatree.VersionControlAction1Test$Anonymous2</cx:pt>
          <cx:pt idx="16717">ghidra.framework.main.datatree.VersionControlAction1Test$Anonymous1</cx:pt>
          <cx:pt idx="16718">ghidra.file.jad.JarDecompilerTask</cx:pt>
          <cx:pt idx="16719">ghidra.app.plugin.core.compositeeditor.CompositeEditorPanel$CompositeTableMouseListener</cx:pt>
          <cx:pt idx="16720">ghidra.async.AsyncUtilsTest$Storage</cx:pt>
          <cx:pt idx="16721">ghidra.machinelearning.functionfinding.RandomForestTrainingTask$SingleTreeTrainer</cx:pt>
          <cx:pt idx="16722">docking.widgets.table.DemoSpanCellRendererTest$IntSpan</cx:pt>
          <cx:pt idx="16723">agent.dbgmodel.impl.dbgmodel.debughost.DebugHostFieldInternal</cx:pt>
          <cx:pt idx="16724">ghidra.examples.graph.SampleGraphPluginTest</cx:pt>
          <cx:pt idx="16725">ghidra.pcode.emu.unix.EmuUnixFile</cx:pt>
          <cx:pt idx="16726">ghidra.util.graph.KeyedObjectFactory</cx:pt>
          <cx:pt idx="16727">ghidra.app.util.bin.format.pdb2.pdbreader.type.UnionMsType</cx:pt>
          <cx:pt idx="16728">docking.actions.ToolActions</cx:pt>
          <cx:pt idx="16729">help.validator.links.NonExistentIMGFileInvalidLink</cx:pt>
          <cx:pt idx="16730">agent.frida.model.iface1.FridaModelTargetAccessConditioned</cx:pt>
          <cx:pt idx="16731">ghidra.test.TestTool</cx:pt>
          <cx:pt idx="16732">docking.theme.gui.ThemeColorTableModel$IdColumn</cx:pt>
          <cx:pt idx="16733">agent.dbgeng.manager.evt.AbstractDbgCompletedCommandEvent</cx:pt>
          <cx:pt idx="16734">ghidra.app.plugin.processors.sleigh.ContextCache</cx:pt>
          <cx:pt idx="16735">ghidra.framework.plugintool.PluginTool$TaskBusyListener</cx:pt>
          <cx:pt idx="16736">ghidra.app.cmd.data.CreateDataInStructureCmd</cx:pt>
          <cx:pt idx="16737">ghidra.app.util.query.TableService</cx:pt>
          <cx:pt idx="16738">ghidra.app.plugin.exceptionhandlers.gcc.DwarfDecoderFactory$DW_EH_PE_omit_Decoder</cx:pt>
          <cx:pt idx="16739">ghidra.app.util.bin.format.objc2.ObjectiveC2_Property</cx:pt>
          <cx:pt idx="16740">ghidra.app.script.GhidraScriptRealProgramTest</cx:pt>
          <cx:pt idx="16741">ghidra.app.plugin.core.functiongraph.graph.vertex.ListingGraphComponentPanel$Anonymous5</cx:pt>
          <cx:pt idx="16742">ghidra.app.plugin.core.functiongraph.graph.vertex.ListingGraphComponentPanel$Anonymous4</cx:pt>
          <cx:pt idx="16743">ghidra.app.plugin.core.functiongraph.graph.vertex.ListingGraphComponentPanel$Anonymous7</cx:pt>
          <cx:pt idx="16744">ghidra.app.plugin.core.functiongraph.graph.vertex.ListingGraphComponentPanel$Anonymous6</cx:pt>
          <cx:pt idx="16745">ghidra.framework.main.ImportGhidraToolsDialog$DataCellRenderer</cx:pt>
          <cx:pt idx="16746">ghidra.app.plugin.core.functiongraph.graph.vertex.ListingGraphComponentPanel$Anonymous1</cx:pt>
          <cx:pt idx="16747">ghidra.feature.fid.plugin.FidDebugPlugin$Anonymous1</cx:pt>
          <cx:pt idx="16748">ghidra.program.model.symbol.ExternalLocationAdapter</cx:pt>
          <cx:pt idx="16749">ghidra.feature.fid.plugin.FidDebugPlugin$Anonymous2</cx:pt>
          <cx:pt idx="16750">ghidra.app.util.bin.format.pdb2.pdbreader.symbol.DeferredProcedureCallPointerTagToSymbolRecordMapMsSymbol</cx:pt>
          <cx:pt idx="16751">ghidra.app.plugin.core.functiongraph.graph.vertex.ListingGraphComponentPanel$Anonymous3</cx:pt>
          <cx:pt idx="16752">ghidra.feature.fid.plugin.FidDebugPlugin$Anonymous3</cx:pt>
          <cx:pt idx="16753">ghidra.app.plugin.core.functiongraph.graph.vertex.ListingGraphComponentPanel$Anonymous2</cx:pt>
          <cx:pt idx="16754">ghidra.python.PythonScriptTest</cx:pt>
          <cx:pt idx="16755">ghidra.framework.main.datatree.VersionHistoryTableModel</cx:pt>
          <cx:pt idx="16756">ghidra.app.plugin.core.clipboard.ClipboardPlugin</cx:pt>
          <cx:pt idx="16757">agent.frida.gadp.impl.FridaClientThreadExecutor</cx:pt>
          <cx:pt idx="16758">ghidra.app.util.pdb.pdbapplicator.PrimitiveTypeApplier</cx:pt>
          <cx:pt idx="16759">agent.dbgmodel.jna.dbgmodel.debughost.IDebugHostSymbolEnumerator</cx:pt>
          <cx:pt idx="16760">ghidra.feature.fid.hash.FidHasher</cx:pt>
          <cx:pt idx="16761">docking.widgets.filechooser.FileDropDownSelectionDataModel$FileComparator</cx:pt>
          <cx:pt idx="16762">ghidra.app.plugin.core.references.EditExternalReferencePanel</cx:pt>
          <cx:pt idx="16763">ghidra.app.cmd.label.CreateNamespacesCmdTest</cx:pt>
          <cx:pt idx="16764">ghidra.framework.main.SaveDataDialog$ListMouseListener</cx:pt>
          <cx:pt idx="16765">agent.gdb.manager.impl.cmd.GdbListThreadsCommand</cx:pt>
          <cx:pt idx="16766">ghidra.dbg.AnnotatedDebuggerAttributeListener$Wiring</cx:pt>
          <cx:pt idx="16767">ghidra.app.plugin.debug.JavaHelpPlugin$WriterTask</cx:pt>
          <cx:pt idx="16768">ghidra.app.util.bin.format.macho.commands.dyld.AbstractDyldInfoState</cx:pt>
          <cx:pt idx="16769">ghidradev.ghidraprojectcreator.utils.PackageFragmentRootSelectionDialog</cx:pt>
          <cx:pt idx="16770">agent.gdb.manager.parsing.GdbCValueParser$GdbIntValue</cx:pt>
          <cx:pt idx="16771">ghidra.dbg.DebugModelConventions$Anonymous2</cx:pt>
          <cx:pt idx="16772">ghidra.dbg.DebugModelConventions$Anonymous1</cx:pt>
          <cx:pt idx="16773">ghidra.app.util.bin.format.macos.cfm.CFragLocatorKind</cx:pt>
          <cx:pt idx="16774">ghidra.app.util.bin.format.macos.cfm.CFragWhere1Union</cx:pt>
          <cx:pt idx="16775">ghidra.dbg.gadp.GadpClientServerTest$TestGadpTargetAvailableContainer</cx:pt>
          <cx:pt idx="16776">ghidra.framework.options.OptionsTest$MyOptionsEditor</cx:pt>
          <cx:pt idx="16777">agent.dbgeng.jna.dbgeng.io.VTableIDebugOutputCallbacks$QueryInterfaceCallback</cx:pt>
          <cx:pt idx="16778">ghidra.app.plugin.core.symboltree.actions.SymbolTreeContextAction</cx:pt>
          <cx:pt idx="16779">ghidra.app.util.bin.format.elf.GnuConstants</cx:pt>
          <cx:pt idx="16780">ghidra.app.util.bin.format.macho.commands.RoutinesCommand</cx:pt>
          <cx:pt idx="16781">ghidra.framework.main.datatree.FrontEndProjectTreeContext</cx:pt>
          <cx:pt idx="16782">ghidra.app.util.opinion.QueryOpinionServiceHandler$FullQuery</cx:pt>
          <cx:pt idx="16783">ghidra.framework.options.WrappedFont</cx:pt>
          <cx:pt idx="16784">ghidra.feature.vt.gui.util.VTMarkupItemDestinationAddressToAddressTableRowMapper$VTMarkupItemDestinationWrappedMappedTableColumn</cx:pt>
          <cx:pt idx="16785">ghidra.docking.settings.FormatSettingsDefinition</cx:pt>
          <cx:pt idx="16786">ghidra.program.model.data.DataTypeConflictHandler$ConflictResolutionPolicy$Anonymous4</cx:pt>
          <cx:pt idx="16787">ghidra.file.formats.android.verifier.MethodType</cx:pt>
          <cx:pt idx="16788">ghidra.program.model.data.DataTypeConflictHandler$ConflictResolutionPolicy$Anonymous3</cx:pt>
          <cx:pt idx="16789">ghidra.program.model.data.DataTypeConflictHandler$ConflictResolutionPolicy$Anonymous2</cx:pt>
          <cx:pt idx="16790">ghidra.app.plugin.core.analysis.Pic17c7xxAnalyzer</cx:pt>
          <cx:pt idx="16791">ghidra.program.model.data.DataTypeConflictHandler$ConflictResolutionPolicy$Anonymous1</cx:pt>
          <cx:pt idx="16792">ghidra.pcodeCPort.slghpatexpress.StartInstructionValue</cx:pt>
          <cx:pt idx="16793">ghidra.app.plugin.processors.sleigh.symbol.TripleSymbol</cx:pt>
          <cx:pt idx="16794">ghidradev.ghidraprojectcreator.wizards.pages.ConfigureGradleWizardPage</cx:pt>
          <cx:pt idx="16795">ghidra.app.util.xml.SymbolTableXmlMgr</cx:pt>
          <cx:pt idx="16796">ghidra.app.util.bin.format.pdb2.pdbreader.symbol.RangeAttribute</cx:pt>
          <cx:pt idx="16797">ghidra.program.database.symbol.PinnedSymbolTest</cx:pt>
          <cx:pt idx="16798">ghidra.file.formats.ubi.UniversalBinaryFileSystem</cx:pt>
          <cx:pt idx="16799">ghidra.dbg.util.DebuggerCallbackReordererTest$FakeTargetThread</cx:pt>
          <cx:pt idx="16800">ghidra.pcode.eval.AbstractVarnodeEvaluator</cx:pt>
          <cx:pt idx="16801">docking.action.ReservedKeyBindingAction</cx:pt>
          <cx:pt idx="16802">docking.widgets.table.AbstractSortedTableModel$ReverseComparator</cx:pt>
          <cx:pt idx="16803">ghidra.app.services.ControlMode$Anonymous4</cx:pt>
          <cx:pt idx="16804">agent.dbgeng.model.AbstractModelForDbgengFactoryTest</cx:pt>
          <cx:pt idx="16805">ghidra.app.services.ControlMode$Anonymous3</cx:pt>
          <cx:pt idx="16806">ghidra.app.services.ControlMode$Anonymous2</cx:pt>
          <cx:pt idx="16807">ghidra.app.services.ControlMode$Anonymous1</cx:pt>
          <cx:pt idx="16808">ghidra.framework.project.tool.ToolManagerImpl$ToolSaveStatus</cx:pt>
          <cx:pt idx="16809">SWIG.SBVariablesOptions</cx:pt>
          <cx:pt idx="16810">agent.dbgmodel.jna.dbgmodel.main.WrapIKeyStore</cx:pt>
          <cx:pt idx="16811">ghidra.app.services.ControlMode$Anonymous5</cx:pt>
          <cx:pt idx="16812">ghidra.util.table.field.FunctionSignatureTableColumn$SignatureRenderer</cx:pt>
          <cx:pt idx="16813">help.GHelpBuilder$Results</cx:pt>
          <cx:pt idx="16814">ghidra.file.formats.android.art.image_sections.ImageSections_Pie</cx:pt>
          <cx:pt idx="16815">agent.gdb.manager.reason.GdbSignalReceivedReason</cx:pt>
          <cx:pt idx="16816">ghidra.feature.vt.gui.provider.matchtable.AlgorithmFilter</cx:pt>
          <cx:pt idx="16817">ghidra.xtext.sleigh.ui.ConsoleLineTracker</cx:pt>
          <cx:pt idx="16818">ghidra.app.plugin.core.assembler.AssemblyDualTextField$AssemblyError</cx:pt>
          <cx:pt idx="16819">ghidra.program.model.data.DataUtilitiesTest$MyMemoryBlock</cx:pt>
          <cx:pt idx="16820">ghidra.program.emulation.AARCH64EmulateInstructionStateModifier$SIMD_INT_ZEXT</cx:pt>
          <cx:pt idx="16821">ghidra.framework.plugintool.testplugins.NameConflictingPlugin</cx:pt>
          <cx:pt idx="16822">ghidra.app.plugin.core.datamgr.actions.FindStructuresBySizeAction</cx:pt>
          <cx:pt idx="16823">ghidra.async.loop.AsyncLoop</cx:pt>
          <cx:pt idx="16824">ghidra.app.plugin.core.debug.gui.console.DebuggerConsoleProvider$LogTable</cx:pt>
          <cx:pt idx="16825">ghidra.app.plugin.core.analysis.ArmAnalyzer$Anonymous1</cx:pt>
          <cx:pt idx="16826">ghidra.app.plugin.core.datamgr.util.DataTypeTreeCopyMoveTask$ActionType</cx:pt>
          <cx:pt idx="16827">docking.widgets.filechooser.GhidraFile</cx:pt>
          <cx:pt idx="16828">ghidra.taint.gui.field.TaintDebuggerRegisterColumnFactory</cx:pt>
          <cx:pt idx="16829">ghidra.app.plugin.core.script.AbstractGhidraScriptMgrPluginTest$TaskListenerFlag</cx:pt>
          <cx:pt idx="16830">ghidra.app.plugin.core.misc.FontAdjustPlugin</cx:pt>
          <cx:pt idx="16831">ghidra.program.util.IndentFieldLocation</cx:pt>
          <cx:pt idx="16832">ghidra.program.model.data.StructureFactoryTest</cx:pt>
          <cx:pt idx="16833">ghidra.graph.exporter.AbstractAttributedGraphExporter</cx:pt>
          <cx:pt idx="16834">ghidra.feature.vt.api.util.EmptyVTSession</cx:pt>
          <cx:pt idx="16835">ghidra.app.util.bin.format.dwarf4.next.DWARFRegisterMappingsManager</cx:pt>
          <cx:pt idx="16836">ghidra.app.util.viewer.field.AddressFieldOptionsWrappedOption</cx:pt>
          <cx:pt idx="16837">agent.dbgmodel.jna.dbgmodel.concept.IPreferredRuntimeTypeConcept</cx:pt>
          <cx:pt idx="16838">ghidra.app.merge.datatypes.DataTypeMerge1Test</cx:pt>
          <cx:pt idx="16839">ghidra.app.plugin.core.compositeeditor.EditorProvider</cx:pt>
          <cx:pt idx="16840">ghidra.app.merge.propertylist.ConflictPanel</cx:pt>
          <cx:pt idx="16841">ghidra.app.plugin.core.select.SelectBlockPlugin$Anonymous1</cx:pt>
          <cx:pt idx="16842">RemoveOffcutReferenceToCurrentInstructionScript</cx:pt>
          <cx:pt idx="16843">agent.gdb.pty.ssh.GhidraSshPtyFactory$GhidraUserInfo</cx:pt>
          <cx:pt idx="16844">ghidra.util.task.RunManagerTest$NotExpectedToBeInterruptedTestRunnable</cx:pt>
          <cx:pt idx="16845">ghidra.app.plugin.core.debug.workflow.AbstractMapDebuggerBot$Anonymous1</cx:pt>
          <cx:pt idx="16846">ghidra.app.util.viewer.util.VerticalPixelAddressMapImpl</cx:pt>
          <cx:pt idx="16847">ghidra.framework.main.datatable.DomainFileContext</cx:pt>
          <cx:pt idx="16848">ghidra.program.database.DatabaseObject</cx:pt>
          <cx:pt idx="16849">ghidra.framework.plugintool.PluginManager</cx:pt>
          <cx:pt idx="16850">ghidra.pcodeCPort.slghpatexpress.ValExpressEquation</cx:pt>
          <cx:pt idx="16851">ghidra.program.model.address.DefaultAddressFactory</cx:pt>
          <cx:pt idx="16852">ghidradev.ghidraprojectcreator.launchers.GhidraGuiLaunchShortcut</cx:pt>
          <cx:pt idx="16853">ghidra.program.database.data.ArrayDBAdapterV0</cx:pt>
          <cx:pt idx="16854">resources.icons.RotateIcon</cx:pt>
          <cx:pt idx="16855">help.CustomTOCView$CustomTOCNavigatorUI</cx:pt>
          <cx:pt idx="16856">ghidra.program.database.data.ArrayDBAdapterV1</cx:pt>
          <cx:pt idx="16857">ghidra.file.formats.ios.dmg.DmgClientFileSystemFactory</cx:pt>
          <cx:pt idx="16858">docking.widgets.fieldpanel.FieldPanel$DownKeyAction</cx:pt>
          <cx:pt idx="16859">ghidra.pcodeCPort.slghsymbol.TripleSymbol</cx:pt>
          <cx:pt idx="16860">ghidra.app.util.bin.format.pdb2.pdbreader.type.Union16MsType</cx:pt>
          <cx:pt idx="16861">ghidra.app.plugin.core.analysis.AnalysisTask</cx:pt>
          <cx:pt idx="16862">ghidra.util.filechooser.GhidraFileChooserModel</cx:pt>
          <cx:pt idx="16863">ghidra.app.util.bin.format.dwarf4.attribs.DWARFBlobAttribute</cx:pt>
          <cx:pt idx="16864">ghidra.app.plugin.core.equate.ConvertToFloatAction</cx:pt>
          <cx:pt idx="16865">ghidra.program.model.lang.InjectPayloadJumpAssist</cx:pt>
          <cx:pt idx="16866">ghidra.feature.fid.db.StringRecord</cx:pt>
          <cx:pt idx="16867">ghidra.app.util.AddEditDialog</cx:pt>
          <cx:pt idx="16868">ghidra.app.util.headless.MyHeadlessGraphicsEnvironment</cx:pt>
          <cx:pt idx="16869">ghidra.feature.vt.gui.editors.TagEditorRenderer$RemoveStateButton</cx:pt>
          <cx:pt idx="16870">ghidra.app.plugin.debug.propertymanager.PropertyManagerPluginTest</cx:pt>
          <cx:pt idx="16871">SWIG.DynamicValueType</cx:pt>
          <cx:pt idx="16872">ghidra.generic.util.datastruct.TreeValueSortedMap$ValueSortedTreeMapValues</cx:pt>
          <cx:pt idx="16873">ghidra.app.plugin.core.debug.gui.breakpoint.DebuggerBreakpointMarkerPlugin$DualMarkerSet</cx:pt>
          <cx:pt idx="16874">ghidra.app.plugin.core.help.ProcessorListPlugin$ProcessorListTableProvider</cx:pt>
          <cx:pt idx="16875">ghidra.test.processors.SparcV9_64_O0_EmulatorTest</cx:pt>
          <cx:pt idx="16876">docking.PopupMenuHandler$Anonymous1</cx:pt>
          <cx:pt idx="16877">ghidra.app.plugin.core.compositeeditor.SearchControlPanel$Anonymous1</cx:pt>
          <cx:pt idx="16878">docking.StatusBar$AnimationDelayTimer</cx:pt>
          <cx:pt idx="16879">ghidra.app.plugin.core.debug.gui.modules.DebuggerModulesProvider$MapSectionToAction</cx:pt>
          <cx:pt idx="16880">ghidra.util.database.DirectedIterator</cx:pt>
          <cx:pt idx="16881">ghidra.app.util.viewer.listingpanel.ListingCodeComparisonPanel$ToggleOrientationAction</cx:pt>
          <cx:pt idx="16882">SWIG.MemberFunctionKind</cx:pt>
          <cx:pt idx="16883">ghidra.app.util.bin.format.dwarf4.DWARFTestBase</cx:pt>
          <cx:pt idx="16884">ghidra.app.util.opinion.IntelHexRecord</cx:pt>
          <cx:pt idx="16885">ghidra.program.model.symbol.ReferenceIterator</cx:pt>
          <cx:pt idx="16886">utilities.util.reflection.ReflectionUtilitiesTest$WhollyDefinedInterface</cx:pt>
          <cx:pt idx="16887">agent.lldb.model.iface2.LldbModelTargetSymbolContainer</cx:pt>
          <cx:pt idx="16888">ghidra.dbg.target.TargetAttachable</cx:pt>
          <cx:pt idx="16889">agent.frida.model.iface2.FridaModelTargetMemoryRegion</cx:pt>
          <cx:pt idx="16890">db.buffers.BufferNode</cx:pt>
          <cx:pt idx="16891">ghidra.trace.database.DBTraceUtils$URLDBFieldCodec</cx:pt>
          <cx:pt idx="16892">InterBundleManifestExampleScript</cx:pt>
          <cx:pt idx="16893">ghidra.xtext.sleigh.converter.IntValueConverter</cx:pt>
          <cx:pt idx="16894">agent.dbgmodel.impl.dbgmodel.concept.PreferredRuntimeTypeConceptInternal</cx:pt>
          <cx:pt idx="16895">ghidra.framework.plugintool.util.PluginEventListener</cx:pt>
          <cx:pt idx="16896">agent.dbgmodel.jna.dbgmodel.datamodel.script.WrapIDataModelScriptManager$ByReference</cx:pt>
          <cx:pt idx="16897">ghidra.dbg.target.TargetBreakpointSpecContainer$TargetBreakpointKindSet$ImmutableTargetBreakpointKindSet</cx:pt>
          <cx:pt idx="16898">ghidra.file.formats.android.xml.AndroidXmlFileSystem</cx:pt>
          <cx:pt idx="16899">ghidra.program.database.symbol.SymbolManager$SymbolNameRecordIterator</cx:pt>
          <cx:pt idx="16900">ghidra.app.util.bin.InvalidDataException</cx:pt>
          <cx:pt idx="16901">GraphASTAndFlowScript</cx:pt>
          <cx:pt idx="16902">ghidra.javaclass.format.attributes.MethodParametersAttribute</cx:pt>
          <cx:pt idx="16903">ghidra.dbg.gadp.client.DelegateGadpClientTargetObject$GadpHandlerMap</cx:pt>
          <cx:pt idx="16904">ghidra.feature.fid.debug.FidSearchDebugDialog</cx:pt>
          <cx:pt idx="16905">ghidra.program.model.pcode.PcodeEmitContextTest</cx:pt>
          <cx:pt idx="16906">ghidra.app.plugin.core.debug.gui.modules.DebuggerStaticMappingActionContext</cx:pt>
          <cx:pt idx="16907">ghidra.feature.vt.gui.provider.functionassociation.VTFunctionAssociationProvider$ToggleDualListingVisibilityAction</cx:pt>
          <cx:pt idx="16908">ghidra.app.plugin.core.debug.gui.modules.DebuggerSectionsPanel$SectionModuleNameColumn</cx:pt>
          <cx:pt idx="16909">agent.dbgmodel.jna.dbgmodel.datamodel.script.WrapIDataModelScriptProviderEnumerator$ByReference</cx:pt>
          <cx:pt idx="16910">ghidra.app.plugin.core.analysis.AARCH64PltThunkAnalyzer$Anonymous1</cx:pt>
          <cx:pt idx="16911">agent.dbgeng.jna.dbgeng.event.VTableIDebugEventCallbacks$ExitThreadCallback</cx:pt>
          <cx:pt idx="16912">ghidra.app.plugin.core.debug.gui.MultiProviderSaveBehavior</cx:pt>
          <cx:pt idx="16913">ghidra.app.plugin.core.register.RegisterValueRangeComparator</cx:pt>
          <cx:pt idx="16914">ghidra.app.plugin.core.data.CreateStructureDialog$Anonymous4</cx:pt>
          <cx:pt idx="16915">ghidra.app.util.bin.format.elf.ElfProgramHeaderType</cx:pt>
          <cx:pt idx="16916">ghidra.app.plugin.core.data.CreateStructureDialog$Anonymous5</cx:pt>
          <cx:pt idx="16917">ghidra.app.plugin.core.debug.gui.modules.DebuggerSectionsPanel$SectionStartColumn</cx:pt>
          <cx:pt idx="16918">agent.frida.manager.cmd.FridaGetSessionAttributesCommand</cx:pt>
          <cx:pt idx="16919">ghidra.program.model.listing.VariableUtilitiesTest</cx:pt>
          <cx:pt idx="16920">ghidra.app.plugin.core.data.CreateStructureDialog$Anonymous1</cx:pt>
          <cx:pt idx="16921">ghidra.app.plugin.core.data.CreateStructureDialog$Anonymous2</cx:pt>
          <cx:pt idx="16922">ghidra.app.plugin.core.data.CreateStructureDialog$Anonymous3</cx:pt>
          <cx:pt idx="16923">ghidra.program.database.bookmark.BookmarkDBAdapterV1$V1ConvertedRecordIterator</cx:pt>
          <cx:pt idx="16924">ghidra.app.util.bin.format.macho.commands.DyldChainedFixupsCommand</cx:pt>
          <cx:pt idx="16925">ghidra.app.plugin.core.debug.gui.interpreters.DebuggerInterpreterProvider</cx:pt>
          <cx:pt idx="16926">ghidra.app.plugin.core.memory.MemoryMapPluginTest</cx:pt>
          <cx:pt idx="16927">ghidra.app.plugin.core.debug.service.modules.DefaultSectionMapProposal</cx:pt>
          <cx:pt idx="16928">ghidra.app.util.pcode.Appender</cx:pt>
          <cx:pt idx="16929">ghidra.app.plugin.core.debug.gui.model.AutoAttributeColumn</cx:pt>
          <cx:pt idx="16930">ghidra.trace.model.time.schedule.SkipStep</cx:pt>
          <cx:pt idx="16931">ghidra.pcode.struct.CmpExpr$Op$Anonymous10</cx:pt>
          <cx:pt idx="16932">agent.gdb.model.AbstractModelForGdbInterpreterTest</cx:pt>
          <cx:pt idx="16933">ghidra.pcode.struct.CmpExpr$Op$Anonymous11</cx:pt>
          <cx:pt idx="16934">ghidra.file.formats.omf.OmfArchiveFileSystemFactory</cx:pt>
          <cx:pt idx="16935">ghidra.pcode.struct.CmpExpr$Op$Anonymous12</cx:pt>
          <cx:pt idx="16936">ghidra.pcode.struct.CmpExpr$Op$Anonymous13</cx:pt>
          <cx:pt idx="16937">ghidra.pcode.struct.CmpExpr$Op$Anonymous14</cx:pt>
          <cx:pt idx="16938">ghidra.app.plugin.core.analysis.Pic12Analyzer</cx:pt>
          <cx:pt idx="16939">agent.dbgeng.jna.dbgeng.DbgEngNative$DEBUG_THREAD_BASIC_INFORMATION$ByReference</cx:pt>
          <cx:pt idx="16940">ghidra.pcode.struct.CmpExpr$Op$Anonymous15</cx:pt>
          <cx:pt idx="16941">ghidra.pcode.struct.CmpExpr$Op$Anonymous16</cx:pt>
          <cx:pt idx="16942">ghidra.app.util.bin.format.pe.cli.tables.CliTableMemberRef$CliMemberRefRow</cx:pt>
          <cx:pt idx="16943">ghidra.app.plugin.core.instructionsearch.model.OperandMetadata</cx:pt>
          <cx:pt idx="16944">ghidra.file.formats.dump.pagedump.TriageDataBlock</cx:pt>
          <cx:pt idx="16945">ghidra.feature.vt.db.VTAssociationDBTest$SpyAssociationHook</cx:pt>
          <cx:pt idx="16946">agent.frida.model.AbstractModelForFridaMethodsTest</cx:pt>
          <cx:pt idx="16947">ghidra.dbg.gadp.client.GadpClientTargetConsole</cx:pt>
          <cx:pt idx="16948">pdb.PdbUtils</cx:pt>
          <cx:pt idx="16949">ghidra.app.util.bin.format.omf.OmfUnsupportedRecord</cx:pt>
          <cx:pt idx="16950">ghidra.javaclass.format.DescriptorDecoder</cx:pt>
          <cx:pt idx="16951">ghidra.app.plugin.core.decompile.DecompilerProvider$Anonymous2</cx:pt>
          <cx:pt idx="16952">ghidra.pcode.opbehavior.OpBehaviorFloatSqrt</cx:pt>
          <cx:pt idx="16953">help.CustomSearchView</cx:pt>
          <cx:pt idx="16954">ghidra.app.plugin.processors.sleigh.SleighException</cx:pt>
          <cx:pt idx="16955">ExampleColorScript</cx:pt>
          <cx:pt idx="16956">ghidra.app.plugin.core.decompile.DecompilerProvider$Anonymous1</cx:pt>
          <cx:pt idx="16957">ghidra.app.plugin.core.decompile.actions.AbstractDecompilerAction</cx:pt>
          <cx:pt idx="16958">ghidra.graph.visualization.DefaultGraphDisplay</cx:pt>
          <cx:pt idx="16959">ghidra.test.processors.RV64GC_O0_EmulatorTest</cx:pt>
          <cx:pt idx="16960">ghidra.app.plugin.core.debug.platform.lldb.LldbDebuggerPlatformOpinion</cx:pt>
          <cx:pt idx="16961">ghidra.app.util.viewer.field.AnnotationTest$SpyServiceProvider</cx:pt>
          <cx:pt idx="16962">ghidra.trace.database.listing.DBTraceInstructionsMemoryView</cx:pt>
          <cx:pt idx="16963">ghidra.feature.vt.db.UnappliedMarkupItemStorageDBTest</cx:pt>
          <cx:pt idx="16964">functioncalls.graph.job.BowTieExpandVerticesJob</cx:pt>
          <cx:pt idx="16965">ghidra.framework.main.ProjectAccessPanel$UserAccessPanel</cx:pt>
          <cx:pt idx="16966">ghidra.file.formats.android.oat.oatclass.OatClass_Oreo</cx:pt>
          <cx:pt idx="16967">CompareFunctionSizesScript$RowEntries</cx:pt>
          <cx:pt idx="16968">ghidra.app.util.bin.format.pdb2.pdbreader.type.ClassStMsType</cx:pt>
          <cx:pt idx="16969">ghidra.app.util.bin.format.macho.commands.ExportTrie$Node</cx:pt>
          <cx:pt idx="16970">ghidra.app.plugin.core.navigation.AbstractNextPreviousAction</cx:pt>
          <cx:pt idx="16971">ghidra.dbg.util.ConfigurableFactory$Property$Anonymous1</cx:pt>
          <cx:pt idx="16972">ghidra.app.plugin.core.datamgr.actions.FindDataTypesBySizeAction$SizeGTreeFilter</cx:pt>
          <cx:pt idx="16973">agent.frida.manager.FridaReason</cx:pt>
          <cx:pt idx="16974">ghidra.graph.algo.viewer.AlgorithmSelfSteppingTaskMonitor</cx:pt>
          <cx:pt idx="16975">ghidra.framework.data.DomainObjectEventQueues$PrivateQueue</cx:pt>
          <cx:pt idx="16976">agent.frida.model.impl.FridaModelTargetObjectImpl</cx:pt>
          <cx:pt idx="16977">ghidra.app.plugin.core.debug.gui.model.ObjectTreeModel</cx:pt>
          <cx:pt idx="16978">ghidra.util.table.field.BytesTableColumn$Anonymous1</cx:pt>
          <cx:pt idx="16979">ghidra.program.model.listing.ProgramUserData</cx:pt>
          <cx:pt idx="16980">generic.lsh.vector.WeightFactory</cx:pt>
          <cx:pt idx="16981">ghidra.server.security.Krb5ActiveDirectoryAuthenticationModule$JAASConfiguration</cx:pt>
          <cx:pt idx="16982">agent.gdb.manager.GdbStateListener</cx:pt>
          <cx:pt idx="16983">docking.menu.DockingMenuItemUI$MenuTabulator</cx:pt>
          <cx:pt idx="16984">ghidra.util.ComparatorMath</cx:pt>
          <cx:pt idx="16985">agent.dbgmodel.dbgmodel.main.ModelPropertyAccessor</cx:pt>
          <cx:pt idx="16986">ghidra.app.plugin.core.datamgr.archive.ArchiveFileChooser</cx:pt>
          <cx:pt idx="16987">ghidra.app.services.FieldMatcher</cx:pt>
          <cx:pt idx="16988">ghidra.service.graph.GraphTypeTest</cx:pt>
          <cx:pt idx="16989">ghidra.app.plugin.core.instructionsearch.ui.InstructionTable$MaskScalarsAction</cx:pt>
          <cx:pt idx="16990">ghidra.util.datastruct.StackTest</cx:pt>
          <cx:pt idx="16991">ghidra.app.plugin.core.diff.DiffControllerListener</cx:pt>
          <cx:pt idx="16992">agent.frida.jna.FridaNative$GumRangeDetails</cx:pt>
          <cx:pt idx="16993">agent.lldb.manager.cmd.LldbPendingCommand</cx:pt>
          <cx:pt idx="16994">docking.theme.gui.ColorSorter$ColorFunction</cx:pt>
          <cx:pt idx="16995">ghidra.app.plugin.core.debug.service.emulation.DebuggerEmulationServicePlugin$ConfigureEmulatorAction</cx:pt>
          <cx:pt idx="16996">ghidra.trace.database.DBTraceUtils$OffsetSnap</cx:pt>
          <cx:pt idx="16997">ghidra.framework.main.datatree.VersionHistoryPanel$MyCellRenderer</cx:pt>
          <cx:pt idx="16998">ghidra.file.formats.android.dex.format.EncodedField</cx:pt>
          <cx:pt idx="16999">ghidra.app.util.bin.format.pdb2.pdbreader.AbstractSymbolInformation</cx:pt>
          <cx:pt idx="17000">docking.DockingUtils</cx:pt>
          <cx:pt idx="17001">docking.widgets.textfield.TextFieldLinker$LinkerState</cx:pt>
          <cx:pt idx="17002">ghidra.program.model.lang.InjectContext</cx:pt>
          <cx:pt idx="17003">ghidra.app.util.pdb.pdbapplicator.PdbAddressCalculator$ImageHeaderAddressCalculator</cx:pt>
          <cx:pt idx="17004">ghidra.app.util.bin.format.pdb2.pdbreader.type.AbstractMemberModifyMsType</cx:pt>
          <cx:pt idx="17005">internal.MyActivator</cx:pt>
          <cx:pt idx="17006">ghidra.framework.plugintool.mgr.EventManager</cx:pt>
          <cx:pt idx="17007">ghidradev.ghidraprojectcreator.testers.GhidraModuleProjectPropertyTester</cx:pt>
          <cx:pt idx="17008">ghidra.app.util.bin.format.ubi.FatHeader</cx:pt>
          <cx:pt idx="17009">ghidra.app.decompiler.DecompilerLocation</cx:pt>
          <cx:pt idx="17010">ghidra.app.plugin.core.debug.utils.ProgramLocationUtils</cx:pt>
          <cx:pt idx="17011">ghidra.app.plugin.core.debug.gui.stack.DebuggerLegacyStackPanel$ForFunctionsListener</cx:pt>
          <cx:pt idx="17012">ghidra.app.plugin.core.function.tags.FunctionTagMergeTest$Anonymous3</cx:pt>
          <cx:pt idx="17013">ghidra.app.plugin.core.function.tags.FunctionTagMergeTest$Anonymous2</cx:pt>
          <cx:pt idx="17014">ghidra.app.plugin.core.function.tags.FunctionTagMergeTest$Anonymous1</cx:pt>
          <cx:pt idx="17015">agent.frida.model.impl.FridaModelTargetDeviceAttachByTypeConnectorImpl</cx:pt>
          <cx:pt idx="17016">docking.widgets.label.AbstractHtmlLabel</cx:pt>
          <cx:pt idx="17017">ghidra.test.processors.MIPSMICRO_O3_EmulatorTest</cx:pt>
          <cx:pt idx="17018">docking.widgets.GComponent</cx:pt>
          <cx:pt idx="17019">ghidra.dbg.target.TargetEventScope</cx:pt>
          <cx:pt idx="17020">ghidra.app.util.headless.GhidraScriptRunner</cx:pt>
          <cx:pt idx="17021">agent.dbgeng.dbgeng.DebugProcessInfo</cx:pt>
          <cx:pt idx="17022">agent.dbgeng.jna.dbgeng.event.VTableIDebugEventCallbacksWide$UnloadModuleCallback</cx:pt>
          <cx:pt idx="17023">db.FieldKeyInteriorNode</cx:pt>
          <cx:pt idx="17024">ghidra.app.plugin.assembler.sleigh.expr.XorExpressionSolver</cx:pt>
          <cx:pt idx="17025">ghidra.program.model.correlate.HashedFunctionAddressCorrelation</cx:pt>
          <cx:pt idx="17026">ghidra.feature.vt.api.markupitem.AbstractVTMarkupItemTest$TestDataProviderAndValidator</cx:pt>
          <cx:pt idx="17027">ghidra.app.merge.listing.ListChoice</cx:pt>
          <cx:pt idx="17028">agent.lldb.manager.breakpoint.LldbBreakpointType</cx:pt>
          <cx:pt idx="17029">ghidra.trace.database.target.DBTraceObjectInterface</cx:pt>
          <cx:pt idx="17030">docking.ErrLogExpandableDialog$NodeWithText</cx:pt>
          <cx:pt idx="17031">generic.lsh.vector.LSHCosineVectorAccum</cx:pt>
          <cx:pt idx="17032">utilities.util.deeper.ProxyUtilitiesTest$BFeatureIf</cx:pt>
          <cx:pt idx="17033">ghidra.javaclass.format.attributes.SignatureAttribute</cx:pt>
          <cx:pt idx="17034">ghidra.feature.vt.gui.util.VTMatchApplyChoices$ParameterDataTypeChoices</cx:pt>
          <cx:pt idx="17035">ghidra.test.TestProcessorConstants</cx:pt>
          <cx:pt idx="17036">ghidra.app.util.bin.format.pdb2.pdbreader.ImageFunctionEntry</cx:pt>
          <cx:pt idx="17037">ghidra.program.util.ProgramDiff2Test$Anonymous9</cx:pt>
          <cx:pt idx="17038">ghidra.program.util.ProgramDiff2Test$Anonymous7</cx:pt>
          <cx:pt idx="17039">ghidra.dbg.target.TargetSteppable$TargetStepKindSet$EmptyTargetStepKindSet</cx:pt>
          <cx:pt idx="17040">ghidra.program.util.ProgramDiff2Test$Anonymous8</cx:pt>
          <cx:pt idx="17041">ghidra.app.plugin.core.debug.gui.DebuggerResources$SelectWatchReadsAction</cx:pt>
          <cx:pt idx="17042">ghidra.program.util.ProgramDiff2Test$Anonymous5</cx:pt>
          <cx:pt idx="17043">ghidra.program.util.ProgramDiff2Test$Anonymous6</cx:pt>
          <cx:pt idx="17044">ghidra.program.util.ProgramDiff2Test$Anonymous3</cx:pt>
          <cx:pt idx="17045">ghidra.program.util.ProgramDiff2Test$Anonymous4</cx:pt>
          <cx:pt idx="17046">ghidra.program.util.ProgramDiff2Test$Anonymous1</cx:pt>
          <cx:pt idx="17047">docking.AbstractDockingTool</cx:pt>
          <cx:pt idx="17048">ghidra.framework.main.projectdata.actions.ProjectDataNewFolderAction</cx:pt>
          <cx:pt idx="17049">ghidra.util.table.projectdata.column.DomainFileSizeProjectDataColumn$Anonymous1</cx:pt>
          <cx:pt idx="17050">ghidra.program.util.ProgramDiff2Test$Anonymous2</cx:pt>
          <cx:pt idx="17051">docking.widgets.tree.support.GTreeCellEditor</cx:pt>
          <cx:pt idx="17052">ghidra.app.plugin.core.debug.gui.listing.DebuggerListingProvider$ForListingGoToTrait</cx:pt>
          <cx:pt idx="17053">ghidra.app.plugin.core.byteviewer.ByteViewerOptionsDialog</cx:pt>
          <cx:pt idx="17054">ghidra.feature.vt.gui.util.VTMatchApplyChoices$ReplaceDataChoices</cx:pt>
          <cx:pt idx="17055">ghidra.file.formats.android.vdex.VdexHeader</cx:pt>
          <cx:pt idx="17056">agent.dbgmodel.impl.dbgmodel.datamodel.script.DataModelNameBinderInternal</cx:pt>
          <cx:pt idx="17057">ghidra.app.plugin.core.select.flow.SelectByScopedFlowPlugin</cx:pt>
          <cx:pt idx="17058">ghidra.util.datastruct.IntIntHashtable</cx:pt>
          <cx:pt idx="17059">ghidra.graph.jung.JungDirectedGraph</cx:pt>
          <cx:pt idx="17060">ghidra.app.plugin.core.function.tags.FunctionTagMergeTest$Anonymous7</cx:pt>
          <cx:pt idx="17061">ghidra.app.merge.propertylist.PropertyListMergeManager</cx:pt>
          <cx:pt idx="17062">ghidra.app.plugin.core.function.tags.FunctionTagMergeTest$Anonymous6</cx:pt>
          <cx:pt idx="17063">ghidra.app.plugin.core.decompile.actions.ConvertFloatAction</cx:pt>
          <cx:pt idx="17064">docking.widgets.tree.tasks.GTreeClearTreeFilterTask$Anonymous1</cx:pt>
          <cx:pt idx="17065">ghidra.app.plugin.core.function.tags.FunctionTagMergeTest$Anonymous5</cx:pt>
          <cx:pt idx="17066">ghidra.app.context.ProgramSymbolContextAction</cx:pt>
          <cx:pt idx="17067">ghidra.app.plugin.core.function.tags.FunctionTagMergeTest$Anonymous4</cx:pt>
          <cx:pt idx="17068">ghidra.program.util.CodeUnitPropertyChangeRecord</cx:pt>
          <cx:pt idx="17069">ghidra.app.plugin.core.function.tags.FunctionTagMergeTest$Anonymous9</cx:pt>
          <cx:pt idx="17070">ghidra.program.database.util.IndexedAddressIterator</cx:pt>
          <cx:pt idx="17071">ghidra.app.plugin.core.function.tags.FunctionTagMergeTest$Anonymous8</cx:pt>
          <cx:pt idx="17072">ghidra.trace.model.symbol.TraceLabelSymbolView</cx:pt>
          <cx:pt idx="17073">ghidra.app.merge.MergeNavigatable</cx:pt>
          <cx:pt idx="17074">ghidra.app.util.PseudoDisassembler</cx:pt>
          <cx:pt idx="17075">agent.dbgmodel.jna.dbgmodel.datamodel.script.IDataModelScript$VTIndices</cx:pt>
          <cx:pt idx="17076">ghidra.trace.database.map.AbstractDBTracePropertyMap$DBTraceSaveablePropertyMapEntry</cx:pt>
          <cx:pt idx="17077">ghidra.app.plugin.processors.sleigh.SleighInstructionPrototype$FlowSummary</cx:pt>
          <cx:pt idx="17078">ghidra.file.formats.dump.mdmp.Minidump</cx:pt>
          <cx:pt idx="17079">docking.options.editor.OptionsEditorListener</cx:pt>
          <cx:pt idx="17080">generic.Span$MutableSpanSet</cx:pt>
          <cx:pt idx="17081">generic.theme.laf.NimbusLookAndFeelManager$Anonymous1</cx:pt>
          <cx:pt idx="17082">ghidra.pcodeCPort.slghsymbol.ContextOp</cx:pt>
          <cx:pt idx="17083">agent.dbgeng.dbgeng.DbgEngTest$BreakAllCallbacks</cx:pt>
          <cx:pt idx="17084">ghidra.app.plugin.gui.WindowLocationPlugin</cx:pt>
          <cx:pt idx="17085">docking.widgets.dialogs.SettingsDialog$SettingsTableModel</cx:pt>
          <cx:pt idx="17086">ghidra.framework.task.gui.taskview.TaskViewer</cx:pt>
          <cx:pt idx="17087">ghidra.app.util.recognizer.StuffIt1Recognizer</cx:pt>
          <cx:pt idx="17088">ghidra.app.cmd.refs.AddExternalNameCmd</cx:pt>
          <cx:pt idx="17089">ghidra.app.plugin.core.debug.stack.UnwindStackCommand</cx:pt>
          <cx:pt idx="17090">ghidra.test.processors.support.ProcessorEmulatorTestAdapter</cx:pt>
          <cx:pt idx="17091">ghidra.app.plugin.core.interpreter.CompletionWindowTrigger</cx:pt>
          <cx:pt idx="17092">ghidra.dbg.jdi.model.JdiModelImpl</cx:pt>
          <cx:pt idx="17093">ghidra.app.merge.listing.ListingMergeConstants</cx:pt>
          <cx:pt idx="17094">ghidra.app.util.bin.format.pdb2.pdbreader.type.StaticMember16MsType</cx:pt>
          <cx:pt idx="17095">ghidra.app.plugin.core.references.EditExternalReferencePanel$Anonymous5</cx:pt>
          <cx:pt idx="17096">ghidra.app.plugin.core.references.EditExternalReferencePanel$Anonymous4</cx:pt>
          <cx:pt idx="17097">ghidra.app.util.bin.format.elf.ElfSectionHeader</cx:pt>
          <cx:pt idx="17098">ghidra.pcodeCPort.slgh_compile.DirectoryVisitor$BreadthFirstDirectoryVisitor$Anonymous1</cx:pt>
          <cx:pt idx="17099">ghidra.app.plugin.core.references.EditExternalReferencePanel$Anonymous3</cx:pt>
          <cx:pt idx="17100">ghidra.pcodeCPort.slgh_compile.DirectoryVisitor$BreadthFirstDirectoryVisitor$Anonymous2</cx:pt>
          <cx:pt idx="17101">ghidra.pcodeCPort.slgh_compile.Token</cx:pt>
          <cx:pt idx="17102">ghidra.app.plugin.core.references.EditExternalReferencePanel$Anonymous2</cx:pt>
          <cx:pt idx="17103">docking.dnd.Draggable</cx:pt>
          <cx:pt idx="17104">ghidra.pcodeCPort.slgh_compile.DirectoryVisitor$BreadthFirstDirectoryVisitor$Anonymous3</cx:pt>
          <cx:pt idx="17105">ghidra.app.plugin.core.references.EditExternalReferencePanel$Anonymous1</cx:pt>
          <cx:pt idx="17106">ghidra.pcodeCPort.slgh_compile.DirectoryVisitor$BreadthFirstDirectoryVisitor$Anonymous4</cx:pt>
          <cx:pt idx="17107">ghidra.app.plugin.core.datamgr.DataTypeSyncTableModel$RowDataSorter</cx:pt>
          <cx:pt idx="17108">ghidra.bitpatterns.gui.ByteSequenceTableModel$Anonymous1</cx:pt>
          <cx:pt idx="17109">generic.util.PeekableIterator</cx:pt>
          <cx:pt idx="17110">ghidra.util.datastruct.FixedSizeHashMap</cx:pt>
          <cx:pt idx="17111">ghidra.app.util.bin.format.pdb.ApplyFunctions</cx:pt>
          <cx:pt idx="17112">ghidra.app.plugin.processors.sleigh.template.VarnodeTpl</cx:pt>
          <cx:pt idx="17113">ghidra.app.merge.listing.FunctionMergerUseForAllTest$Anonymous9</cx:pt>
          <cx:pt idx="17114">ghidra.app.merge.listing.FunctionMergerUseForAllTest$Anonymous8</cx:pt>
          <cx:pt idx="17115">ghidra.app.plugin.core.programtree.ProgramTreePanel$Anonymous1</cx:pt>
          <cx:pt idx="17116">ghidra.app.plugin.core.programtree.ProgramTreePanel$Anonymous2</cx:pt>
          <cx:pt idx="17117">ghidra.app.util.bin.format.mz.DOSHeader</cx:pt>
          <cx:pt idx="17118">ghidra.trace.model.map.TraceAddressSnapRangePropertyMap</cx:pt>
          <cx:pt idx="17119">ghidra.bitpatterns.gui.ByteSequenceAnalyzerProvider</cx:pt>
          <cx:pt idx="17120">ghidra.file.formats.ios.img4.Img4FileSystem</cx:pt>
          <cx:pt idx="17121">ghidra.app.util.bin.format.pe.debug.S_UDT32_NEW</cx:pt>
          <cx:pt idx="17122">ghidra.util.database.spatial.AbstractConstraintsTree$TreeRecordVisitor</cx:pt>
          <cx:pt idx="17123">ghidra.app.plugin.debug.DbViewerPlugin</cx:pt>
          <cx:pt idx="17124">ghidra.app.merge.listing.FunctionMergerUseForAllTest$Anonymous5</cx:pt>
          <cx:pt idx="17125">ghidra.app.plugin.core.codebrowser.ExpandCollapseDataActionsTest</cx:pt>
          <cx:pt idx="17126">agent.dbgeng.model.iface2.DbgModelTargetModuleSectionContainer</cx:pt>
          <cx:pt idx="17127">agent.gdb.model.impl.GdbModelTargetEnvironment</cx:pt>
          <cx:pt idx="17128">ghidra.app.merge.listing.FunctionMergerUseForAllTest$Anonymous4</cx:pt>
          <cx:pt idx="17129">ghidra.app.merge.listing.FunctionMergerUseForAllTest$Anonymous7</cx:pt>
          <cx:pt idx="17130">ghidra.framework.plugintool.dialog.ManagePlugins2Test$StubPluginInstaller</cx:pt>
          <cx:pt idx="17131">ghidra.app.merge.listing.FunctionMergerUseForAllTest$Anonymous6</cx:pt>
          <cx:pt idx="17132">ghidra.app.cmd.data.exceptionhandling.EHFunctionInfoModel</cx:pt>
          <cx:pt idx="17133">ghidra.app.merge.listing.FunctionMergerUseForAllTest$Anonymous1</cx:pt>
          <cx:pt idx="17134">ghidra.feature.fid.service.FidServiceLibraryIngest</cx:pt>
          <cx:pt idx="17135">ghidra.app.plugin.core.compositeeditor.BitFieldEditorPanel$BitFieldEditorContext</cx:pt>
          <cx:pt idx="17136">ghidra.feature.fid.service.FidPopulateResultReporter</cx:pt>
          <cx:pt idx="17137">ghidra.app.merge.listing.FunctionMergerUseForAllTest$Anonymous3</cx:pt>
          <cx:pt idx="17138">ghidra.app.merge.listing.FunctionMergerUseForAllTest$Anonymous2</cx:pt>
          <cx:pt idx="17139">ghidra.trace.util.CopyOnWrite$WeakValueAbstractCowMap</cx:pt>
          <cx:pt idx="17140">ghidra.app.util.pdb.pdbapplicator.TrampolineSymbolApplier</cx:pt>
          <cx:pt idx="17141">agent.dbgeng.gadp.impl.DbgEngGadpServerImpl</cx:pt>
          <cx:pt idx="17142">agent.dbgeng.manager.cmd.DbgContinueCommand</cx:pt>
          <cx:pt idx="17143">ghidra.app.util.bin.format.pe.FileHeader</cx:pt>
          <cx:pt idx="17144">ghidra.app.plugin.core.compositeeditor.StructureEditorUnlockedDnD2Test</cx:pt>
          <cx:pt idx="17145">ghidra.program.model.data.BuiltInDataTypeManager</cx:pt>
          <cx:pt idx="17146">docking.widgets.shapes.PopupWindowPlacer$EdgePopupPlacer</cx:pt>
          <cx:pt idx="17147">ghidra.app.plugin.core.decompile.actions.ConvertHexAction</cx:pt>
          <cx:pt idx="17148">docking.widgets.tree.support.FileData</cx:pt>
          <cx:pt idx="17149">ghidra.program.util.SimpleDiffUtility$ExternalReferenceCount</cx:pt>
          <cx:pt idx="17150">help.OverlayHelpTreeTest$TOCItemProviderTestStub</cx:pt>
          <cx:pt idx="17151">ghidra.app.plugin.core.script.ScriptEditorListener</cx:pt>
          <cx:pt idx="17152">ghidra.app.services.DataService</cx:pt>
          <cx:pt idx="17153">ghidra.app.util.bin.format.macho.dyld.DyldCacheImageInfoExtra</cx:pt>
          <cx:pt idx="17154">docking.framework.SplashScreenTest</cx:pt>
          <cx:pt idx="17155">ghidra.program.model.pcode.HighExternalSymbol</cx:pt>
          <cx:pt idx="17156">ghidra.app.plugin.core.function.DataAction</cx:pt>
          <cx:pt idx="17157">ghidra.dbg.agent.DefaultDebuggerObjectModelTest</cx:pt>
          <cx:pt idx="17158">ghidra.pcode.struct.Expr</cx:pt>
          <cx:pt idx="17159">agent.dbgmodel.jna.dbgmodel.datamodel.script.debug.IDataModelScriptDebugStackFrame$VTIndices</cx:pt>
          <cx:pt idx="17160">agent.lldb.lldb.DebugRegisters$DebugRegisterSource</cx:pt>
          <cx:pt idx="17161">AssembleCheckDevScript</cx:pt>
          <cx:pt idx="17162">ghidra.app.plugin.core.codebrowser.CodeViewerProvider$ToggleHeaderAction</cx:pt>
          <cx:pt idx="17163">ghidra.file.formats.android.oat.oatclass.OatClass_Nougat</cx:pt>
          <cx:pt idx="17164">ghidra.app.plugin.core.debug.gui.action.DebuggerReadsMemoryTrait</cx:pt>
          <cx:pt idx="17165">ghidra.feature.vt.api.stringable.FunctionNameStringable</cx:pt>
          <cx:pt idx="17166">ghidra.app.plugin.core.diff.DiffApplySettingsProvider$SymbolsChoice</cx:pt>
          <cx:pt idx="17167">ghidra.app.plugin.core.debug.platform.gdb.GdbMipsDebuggerMappingOpinion</cx:pt>
          <cx:pt idx="17168">ghidra.app.plugin.core.datamgr.actions.associate.AssociateDataTypeAction$ChooseArchiveDialog$Anonymous1</cx:pt>
          <cx:pt idx="17169">ghidra.pcode.opbehavior.OpBehaviorPopcountTest</cx:pt>
          <cx:pt idx="17170">ghidra.util.exception.MultipleCauses</cx:pt>
          <cx:pt idx="17171">agent.lldb.manager.breakpoint.LldbBreakpointDisp</cx:pt>
          <cx:pt idx="17172">ghidra.app.util.viewer.field.AddressAnnotatedStringHandler</cx:pt>
          <cx:pt idx="17173">ghidra.program.database.function.FunctionStackFrame</cx:pt>
          <cx:pt idx="17174">ghidra.file.formats.ios.apple8900.Apple8900Decryptor</cx:pt>
          <cx:pt idx="17175">ghidra.app.util.bin.format.pdb2.pdbreader.symbol.ManyRegisterVariable2MsSymbol</cx:pt>
          <cx:pt idx="17176">db.DBTest$DbEvent</cx:pt>
          <cx:pt idx="17177">ghidra.test.processors.PPCP9Alt_O3_EmulatorTest</cx:pt>
          <cx:pt idx="17178">SWIG.SaveCoreStyle</cx:pt>
          <cx:pt idx="17179">ghidra.app.util.demangler.DemangledObject</cx:pt>
          <cx:pt idx="17180">docking.widgets.OptionDialog</cx:pt>
          <cx:pt idx="17181">ghidra.app.plugin.core.debug.gui.breakpoint.DebuggerBreakpointsProvider$EnableAllBreakpointsAction</cx:pt>
          <cx:pt idx="17182">ghidra.app.util.bin.format.ne.ResourceStringTable</cx:pt>
          <cx:pt idx="17183">agent.dbgeng.model.iface1.DbgModelSelectableObject</cx:pt>
          <cx:pt idx="17184">ghidra.app.util.exporter.CppExporter$CPPResult</cx:pt>
          <cx:pt idx="17185">ghidra.app.plugin.core.debug.gui.stack.StackFrameRow</cx:pt>
          <cx:pt idx="17186">ghidra.app.plugin.core.overview.addresstype.AddressTypeOverviewLegendPanel$ColorPanel$Anonymous1</cx:pt>
          <cx:pt idx="17187">ghidra.dbg.test.AbstractDebuggerModelScenarioForkExitTest$Anonymous1</cx:pt>
          <cx:pt idx="17188">ExportFunctionInfoScript</cx:pt>
          <cx:pt idx="17189">functioncalls.plugin.FcgProvider$CollapseAction</cx:pt>
          <cx:pt idx="17190">agent.dbgeng.model.impl.DbgModelTargetProcessImpl</cx:pt>
          <cx:pt idx="17191">docking.widgets.autocomplete.AutocompletionListener</cx:pt>
          <cx:pt idx="17192">ghidra.app.merge.listing.ExternalsAddressTranslator</cx:pt>
          <cx:pt idx="17193">ghidra.program.database.data.CategoryTest</cx:pt>
          <cx:pt idx="17194">ghidra.dbg.gadp.client.GadpClientTargetThread</cx:pt>
          <cx:pt idx="17195">ghidra.file.formats.yaffs2.YAFFS2ExtendedTags</cx:pt>
          <cx:pt idx="17196">ghidra.app.plugin.core.instructionsearch.ui.SearchDirectionWidget</cx:pt>
          <cx:pt idx="17197">ghidra.app.util.bin.format.pdb.PdbInfoCodeView</cx:pt>
          <cx:pt idx="17198">docking.widgets.fieldpanel.FieldPanel$PageUpKeyAction</cx:pt>
          <cx:pt idx="17199">ghidra.program.database.symbol.NamespaceManagerTest</cx:pt>
          <cx:pt idx="17200">ghidra.program.database.data.DataTypeProxyComponentDB</cx:pt>
          <cx:pt idx="17201">ghidra.app.util.pcodeInject.InjectPayloadJavaParameters</cx:pt>
          <cx:pt idx="17202">ghidra.app.util.AddressInput$Anonymous1</cx:pt>
          <cx:pt idx="17203">ghidra.app.plugin.core.label.LabelHistoryDialog</cx:pt>
          <cx:pt idx="17204">agent.frida.manager.FridaThread</cx:pt>
          <cx:pt idx="17205">ghidra.dbg.util.PathUtils$TargetObjectKeyComparator</cx:pt>
          <cx:pt idx="17206">ghidra.app.plugin.core.instructionsearch.api.InstructionSearchApi_Yara</cx:pt>
          <cx:pt idx="17207">help.screenshot.GhidraScriptMgrPluginScreenShots</cx:pt>
          <cx:pt idx="17208">ghidra.app.plugin.core.debug.gui.DebuggerResources$ChoosePlatformAction</cx:pt>
          <cx:pt idx="17209">ghidra.app.plugin.core.decompile.actions.RenameGlobalAction</cx:pt>
          <cx:pt idx="17210">docking.action.MultipleKeyAction$ActionData</cx:pt>
          <cx:pt idx="17211">ghidra.app.util.headless.HeadlessTimedTaskMonitor</cx:pt>
          <cx:pt idx="17212">ghidra.framework.main.projectdata.actions.DeleteProjectFilesTaskTest$Anonymous1</cx:pt>
          <cx:pt idx="17213">ghidra.feature.vt.gui.editors.TagEditorDialog$TagState</cx:pt>
          <cx:pt idx="17214">ghidra.graph.viewer.actions.VisualGraphVertexActionContext</cx:pt>
          <cx:pt idx="17215">ghidra.graph.viewer.layout.JungLayout</cx:pt>
          <cx:pt idx="17216">ghidra.app.plugin.core.programtree.ProgramTreePluginShowInViewTest</cx:pt>
          <cx:pt idx="17217">ghidra.pcode.struct.LiteralFloatExpr</cx:pt>
          <cx:pt idx="17218">ghidra.formats.gfilesystem.FileCacheTest</cx:pt>
          <cx:pt idx="17219">ghidra.framework.main.logviewer.model.Pair</cx:pt>
          <cx:pt idx="17220">ghidra.pcodeCPort.slghpatexpress.AndExpression</cx:pt>
          <cx:pt idx="17221">ghidra.app.util.viewer.field.CommentUtilsTest</cx:pt>
          <cx:pt idx="17222">ghidra.app.plugin.core.debug.service.model.record.SymbolRecorder</cx:pt>
          <cx:pt idx="17223">generic.concurrent.ConcurrentQ$QMonitorAdapter</cx:pt>
          <cx:pt idx="17224">ghidra.file.formats.dump.mdmp.Thread</cx:pt>
          <cx:pt idx="17225">agent.frida.manager.cmd.FridaListMemoryRegionsCommand</cx:pt>
          <cx:pt idx="17226">ghidra.app.plugin.core.compositeeditor.CompositeViewerModelListener</cx:pt>
          <cx:pt idx="17227">ghidra.feature.vt.api.correlator.address.LinearFunctionAddressCorrelation</cx:pt>
          <cx:pt idx="17228">ghidra.program.disassemble.DisassemblerConflictHandler</cx:pt>
          <cx:pt idx="17229">ghidra.pcode.emu.sys.EmuSystemException</cx:pt>
          <cx:pt idx="17230">ghidra.program.model.data.ShiftedAddressDataType</cx:pt>
          <cx:pt idx="17231">ghidra.util.SymmetricDifferenceAddressSetViewTest</cx:pt>
          <cx:pt idx="17232">ghidra.feature.vt.gui.provider.matchtable.MultipleLabelsRenderer$MultipleLabelsRendererType</cx:pt>
          <cx:pt idx="17233">ghidra.app.cmd.data.exceptionhandling.EHESTypeListModel</cx:pt>
          <cx:pt idx="17234">ghidra.dbg.gadp.server.AbstractGadpLocalDebuggerModelFactory$AgentOwningGadpTcpDebuggerModelFactory</cx:pt>
          <cx:pt idx="17235">RepositoryFileUpgradeScript$Anonymous1</cx:pt>
          <cx:pt idx="17236">ghidra.app.util.bin.format.pdb2.pdbreader.SymbolHashRecord</cx:pt>
          <cx:pt idx="17237">agent.lldb.model.impl.LldbModelTargetProcessContainerImpl</cx:pt>
          <cx:pt idx="17238">ghidra.app.plugin.core.register.RegisterManagerProvider$Anonymous2</cx:pt>
          <cx:pt idx="17239">ShowConstantUse$Anonymous2</cx:pt>
          <cx:pt idx="17240">ghidra.app.plugin.core.register.RegisterManagerProvider$Anonymous1</cx:pt>
          <cx:pt idx="17241">ShowConstantUse$Anonymous1</cx:pt>
          <cx:pt idx="17242">ghidra.program.model.data.SignedCharDataType</cx:pt>
          <cx:pt idx="17243">ghidra.app.plugin.core.register.RegisterManagerProvider$Anonymous4</cx:pt>
          <cx:pt idx="17244">ghidra.app.plugin.core.register.RegisterManagerProvider$Anonymous3</cx:pt>
          <cx:pt idx="17245">ghidra.file.formats.bplist.BinaryPropertyListTrailer</cx:pt>
          <cx:pt idx="17246">ShowConstantUse$Anonymous5</cx:pt>
          <cx:pt idx="17247">ghidra.app.plugin.core.datamgr.DataTypeTestUtils</cx:pt>
          <cx:pt idx="17248">ShowConstantUse$Anonymous4</cx:pt>
          <cx:pt idx="17249">ShowConstantUse$Anonymous3</cx:pt>
          <cx:pt idx="17250">ghidra.file.formats.android.bootimg.BootImageHeaderFactory</cx:pt>
          <cx:pt idx="17251">ghidra.app.plugin.core.reloc.RelocationFixupPlugin</cx:pt>
          <cx:pt idx="17252">ghidra.app.util.bin.format.pdb2.pdbreader.type.Structure19MsType</cx:pt>
          <cx:pt idx="17253">agent.dbgmodel.jna.dbgmodel.debughost.IDebugHostExtensability$VTIndices</cx:pt>
          <cx:pt idx="17254">docking.options.editor.FontPropertyEditor$FontChooserPanel$FontWrapper</cx:pt>
          <cx:pt idx="17255">ghidra.util.worker.PriorityWorker</cx:pt>
          <cx:pt idx="17256">ghidra.app.plugin.core.register.RegisterManagerProvider$Anonymous5</cx:pt>
          <cx:pt idx="17257">ghidra.app.util.bin.format.pdb2.pdbreader.symbol.RegisterRelativeAddress16MsSymbol</cx:pt>
          <cx:pt idx="17258">ghidra.app.plugin.core.scalartable.ScalarSearchPlugin</cx:pt>
          <cx:pt idx="17259">agent.frida.frida.FridaClient$ExecutionState</cx:pt>
          <cx:pt idx="17260">agent.lldb.model.impl.LldbModelDefaultTargetModelRoot</cx:pt>
          <cx:pt idx="17261">generic.theme.FontValueTest</cx:pt>
          <cx:pt idx="17262">agent.dbgeng.jna.dbgeng.event.VTableIDebugEventCallbacksWide$BreakpointCallback</cx:pt>
          <cx:pt idx="17263">docking.widgets.pathmanager.PathManagerListener</cx:pt>
          <cx:pt idx="17264">ghidra.app.plugin.core.decompile.actions.ConvertDecAction</cx:pt>
          <cx:pt idx="17265">ghidra.app.plugin.core.flowarrow.FlowArrowShapeFactory</cx:pt>
          <cx:pt idx="17266">ghidra.test.processors.MIPS64_64addr_O3_EmulatorTest</cx:pt>
          <cx:pt idx="17267">ghidra.pcode.exec.BytesPcodeExecutorStatePiece</cx:pt>
          <cx:pt idx="17268">ghidra.util.MessageType</cx:pt>
          <cx:pt idx="17269">ghidra.graph.visualization.mouse.JgtSatelliteGraphMouse</cx:pt>
          <cx:pt idx="17270">ghidra.app.util.bin.format.pdb2.pdbreader.symbol.With16MsSymbol</cx:pt>
          <cx:pt idx="17271">agent.gdb.manager.breakpoint.GdbBreakpointDisp</cx:pt>
          <cx:pt idx="17272">docking.options.editor.GenericOptionsComponent</cx:pt>
          <cx:pt idx="17273">ghidra.test.processors.PPCP8Alt_O0_EmulatorTest</cx:pt>
          <cx:pt idx="17274">agent.dbgeng.manager.cmd.DbgResolveProcessCommand</cx:pt>
          <cx:pt idx="17275">ghidra.util.datastruct.DependencyGraphTest</cx:pt>
          <cx:pt idx="17276">ghidra.app.plugin.assembler.sleigh.AbstractAssemblyTest</cx:pt>
          <cx:pt idx="17277">agent.dbgeng.jna.dbgeng.io.VTableIDebugOutputCallbacksWide$ReleaseCallback</cx:pt>
          <cx:pt idx="17278">ghidra.framework.plugintool.util.PluginPackageState</cx:pt>
          <cx:pt idx="17279">ghidra.pcode.exec.trace.PairedTracePcodeExecutorStatePiece</cx:pt>
          <cx:pt idx="17280">ghidra.app.plugin.core.debug.platform.dbgeng.DbgengX64DisassemblyInject$Mode</cx:pt>
          <cx:pt idx="17281">agent.dbgeng.jna.dbgeng.dataspaces.WrapIDebugDataSpaces4$ByReference</cx:pt>
          <cx:pt idx="17282">docking.widgets.table.constrainteditor.DateRangeConstraintEditorTest</cx:pt>
          <cx:pt idx="17283">ghidra.program.model.data.TypedefDataType</cx:pt>
          <cx:pt idx="17284">agent.gdb.manager.GdbModule</cx:pt>
          <cx:pt idx="17285">ghidra.app.plugin.core.navigation.locationreferences.LocationReference</cx:pt>
          <cx:pt idx="17286">ghidra.feature.vt.gui.provider.matchtable.MatchMarkupStatusBatteryRenderer</cx:pt>
          <cx:pt idx="17287">agent.dbgeng.jna.dbgeng.io.IDebugOutputCallbacksWide</cx:pt>
          <cx:pt idx="17288">ghidra.app.plugin.assembler.sleigh.sem.AssemblyTreeResolver</cx:pt>
          <cx:pt idx="17289">ghidra.app.plugin.core.function.tags.FunctionTagProvider</cx:pt>
          <cx:pt idx="17290">ghidra.app.util.cparser.PreProcessorTest</cx:pt>
          <cx:pt idx="17291">ghidra.dbg.error.DebuggerModelNoSuchPathException</cx:pt>
          <cx:pt idx="17292">ghidra.program.model.data.StandAloneDataTypeManager</cx:pt>
          <cx:pt idx="17293">SWIG.SBSymbolContextList</cx:pt>
          <cx:pt idx="17294">ghidra.app.util.bin.format.pdb.ApplyTables</cx:pt>
          <cx:pt idx="17295">db.buffers.ChangeMap</cx:pt>
          <cx:pt idx="17296">agent.dbgmodel.jna.dbgmodel.datamodel.script.debug.WrapIDataModelScriptDebugVariableSetEnumerator</cx:pt>
          <cx:pt idx="17297">docking.widgets.filter.FilterOptions</cx:pt>
          <cx:pt idx="17298">ghidra.program.model.listing.DefaultProgramContext</cx:pt>
          <cx:pt idx="17299">agent.gdb.gadp.impl.GdbGadpServerImpl$GadpSide</cx:pt>
          <cx:pt idx="17300">ghidra.app.util.bin.format.pe.cli.tables.indexes.CliIndexImplementation</cx:pt>
          <cx:pt idx="17301">ghidra.program.util.ProgramDiff2Test$Anonymous20</cx:pt>
          <cx:pt idx="17302">ghidra.app.util.bin.format.pe.LoadConfigDirectory$CodeIntegrity</cx:pt>
          <cx:pt idx="17303">agent.dbgmodel.jna.dbgmodel.datamodel.script.IDataModelScriptTemplate$VTIndices</cx:pt>
          <cx:pt idx="17304">generic.test.AbstractGuiTest$Anonymous1</cx:pt>
          <cx:pt idx="17305">ghidra.pcode.exec.DebuggerPcodeUtils$LabelBoundPcodeParser</cx:pt>
          <cx:pt idx="17306">ghidra.dbg.gadp.GadpRegistry$ServerInvoker</cx:pt>
          <cx:pt idx="17307">docking.widgets.ListSelectionTableDialog</cx:pt>
          <cx:pt idx="17308">agent.dbgeng.jna.dbgeng.client.WrapIDebugClient$ByReference</cx:pt>
          <cx:pt idx="17309">ghidra.program.database.symbol.EquateDBAdapter</cx:pt>
          <cx:pt idx="17310">ghidra.util.table.AbstractSelectionNavigationAction$Anonymous1</cx:pt>
          <cx:pt idx="17311">help.JavaHelpFilesBuilder$LogFileWriter</cx:pt>
          <cx:pt idx="17312">ghidra.program.model.data.TranslationSettingsDefinition$TRANSLATION_ENUM</cx:pt>
          <cx:pt idx="17313">agent.dbgmodel.jna.dbgmodel.concept.IComparableConcept$VTIndices</cx:pt>
          <cx:pt idx="17314">ghidra.dbg.DebugModelConventions$AsyncAccess</cx:pt>
          <cx:pt idx="17315">ghidra.framework.model.DomainObject</cx:pt>
          <cx:pt idx="17316">ghidra.app.cmd.function.DeleteFunctionCmd</cx:pt>
          <cx:pt idx="17317">docking.widgets.table.constraint.StringNotMatchesColumnConstraint</cx:pt>
          <cx:pt idx="17318">ghidra.program.util.ProgramDiff2Test$Anonymous10</cx:pt>
          <cx:pt idx="17319">docking.widgets.textfield.LocalDateTextField$MyTextField</cx:pt>
          <cx:pt idx="17320">ghidra.program.util.ProgramDiff2Test$Anonymous11</cx:pt>
          <cx:pt idx="17321">ghidra.app.services.CodeFormatService</cx:pt>
          <cx:pt idx="17322">ghidra.program.util.ProgramDiff2Test$Anonymous14</cx:pt>
          <cx:pt idx="17323">ghidra.program.util.ProgramDiff2Test$Anonymous15</cx:pt>
          <cx:pt idx="17324">ghidra.program.util.ProgramDiff2Test$Anonymous12</cx:pt>
          <cx:pt idx="17325">ghidra.program.util.ProgramDiff2Test$Anonymous13</cx:pt>
          <cx:pt idx="17326">agent.dbgeng.impl.dbgeng.symbols.DebugSymbolsImpl1$Anonymous1$Anonymous2</cx:pt>
          <cx:pt idx="17327">ghidra.program.util.ProgramDiff2Test$Anonymous18</cx:pt>
          <cx:pt idx="17328">ghidra.program.util.ProgramDiff2Test$Anonymous19</cx:pt>
          <cx:pt idx="17329">agent.dbgeng.manager.DbgProcess</cx:pt>
          <cx:pt idx="17330">ghidra.program.util.ProgramDiff2Test$Anonymous16</cx:pt>
          <cx:pt idx="17331">ghidra.program.util.ProgramDiff2Test$Anonymous17</cx:pt>
          <cx:pt idx="17332">ghidra.program.util.string.AbstractStringSearcher</cx:pt>
          <cx:pt idx="17333">ghidra.debug.flatapi.FlatDebuggerAPITest$Anonymous11$Anonymous12</cx:pt>
          <cx:pt idx="17334">ghidra.program.database.util.SharedRangeMapDB$ValueIterator</cx:pt>
          <cx:pt idx="17335">ghidra.framework.remote.SSHSignatureCallback</cx:pt>
          <cx:pt idx="17336">ghidra.app.plugin.core.debug.gui.DebuggerBlockChooserDialog$MemoryBlockRow</cx:pt>
          <cx:pt idx="17337">ghidra.app.plugin.core.debug.gui.register.DebuggerRegistersProvider$RegisterDataTypeEditor</cx:pt>
          <cx:pt idx="17338">ghidra.app.plugin.core.debug.export.TraceViewBinaryExporter</cx:pt>
          <cx:pt idx="17339">ghidra.app.util.viewer.field.InstructionMaskValueFieldFactory</cx:pt>
          <cx:pt idx="17340">ghidra.program.util.VariableTypeFieldLocation</cx:pt>
          <cx:pt idx="17341">ghidra.app.util.bin.format.pdb2.pdbreader.type.FriendFunction16MsType</cx:pt>
          <cx:pt idx="17342">mdemangler.template.MDTemplateNameAndArguments</cx:pt>
          <cx:pt idx="17343">ghidra.app.plugin.core.compositeeditor.StructureEditorUnlockedActions5Test</cx:pt>
          <cx:pt idx="17344">ghidra.app.decompiler.component.DecompilerPanel$ScrollingCallback</cx:pt>
          <cx:pt idx="17345">ghidra.app.plugin.core.datawindow.FilterAction$FilterDialog</cx:pt>
          <cx:pt idx="17346">docking.widgets.combobox.GhidraComboBox$MatchingItemsDocumentListener</cx:pt>
          <cx:pt idx="17347">ghidra.app.cmd.equate.ClearEquateCmd</cx:pt>
          <cx:pt idx="17348">ghidra.graph.visualization.DefaultGraphDisplayProvider</cx:pt>
          <cx:pt idx="17349">BuildGhidraJarScript</cx:pt>
          <cx:pt idx="17350">ghidra.javaclass.format.constantpool.ConstantPoolInterfaceMethodReferenceInfo</cx:pt>
          <cx:pt idx="17351">ghidra.app.plugin.core.codebrowser.actions.GotoNextFunctionAction</cx:pt>
          <cx:pt idx="17352">ghidra.app.util.viewer.field.AnnotationException</cx:pt>
          <cx:pt idx="17353">ghidra.bitpatterns.info.ByteSequenceLengthFilter</cx:pt>
          <cx:pt idx="17354">ghidra.program.model.data.DomainFileBasedDataTypeManager</cx:pt>
          <cx:pt idx="17355">ghidra.app.emulator.EmulatorHelper$Anonymous3</cx:pt>
          <cx:pt idx="17356">ghidra.app.emulator.EmulatorHelper$Anonymous2</cx:pt>
          <cx:pt idx="17357">agent.dbgeng.jna.dbgeng.event.VTableIDebugEventCallbacksWide$GetInterestMaskCallback</cx:pt>
          <cx:pt idx="17358">ghidra.app.plugin.core.format.ByteBlockSelection</cx:pt>
          <cx:pt idx="17359">ghidra.app.emulator.EmulatorHelper$Anonymous1</cx:pt>
          <cx:pt idx="17360">ghidra.app.plugin.core.datamgr.ArchiveRemappedHeadlessTest</cx:pt>
          <cx:pt idx="17361">ghidra.app.util.bin.format.pdb2.pdbreader.type.Bitfield16MsType</cx:pt>
          <cx:pt idx="17362">ghidra.framework.main.datatree.CopyFileVersionTask</cx:pt>
          <cx:pt idx="17363">ghidra.dbg.DebuggerModelFactory</cx:pt>
          <cx:pt idx="17364">LdcTest</cx:pt>
          <cx:pt idx="17365">ghidra.app.util.bin.format.pdb2.pdbreader.type.FriendFunctionMsType</cx:pt>
          <cx:pt idx="17366">ghidra.feature.vt.gui.util.AbstractVTMatchTableModel$DestinationLabelSourceTypeTableColumn</cx:pt>
          <cx:pt idx="17367">docking.widgets.textfield.HexIntegerFormatter</cx:pt>
          <cx:pt idx="17368">PropagateX86ConstantReferences</cx:pt>
          <cx:pt idx="17369">ghidra.app.plugin.core.decompile.actions.RenameTask$Anonymous1</cx:pt>
          <cx:pt idx="17370">ghidra.util.task.RunManagerTest$BasicTestRunnable</cx:pt>
          <cx:pt idx="17371">help.screenshot.FunctionIDScreenShots</cx:pt>
          <cx:pt idx="17372">ghidra.framework.model.DomainObjectException</cx:pt>
          <cx:pt idx="17373">ghidra.app.plugin.core.programtree.DragNDropTree$ProgramTreeCellEditor</cx:pt>
          <cx:pt idx="17374">docking.widgets.table.TableSortingContext</cx:pt>
          <cx:pt idx="17375">agent.dbgeng.model.invm.InVmModelForDbgengThreadActivationTest</cx:pt>
          <cx:pt idx="17376">ghidra.app.plugin.core.debug.service.modules.DefaultModuleMapProposal$DefaultModuleMapEntry</cx:pt>
          <cx:pt idx="17377">mdemangler.datatype.modifier.MDManagedProperty</cx:pt>
          <cx:pt idx="17378">help.screenshot.RelocationTablePluginScreenShots</cx:pt>
          <cx:pt idx="17379">ghidra.graph.viewer.edge.VisualGraphEdgeSatelliteRenderer</cx:pt>
          <cx:pt idx="17380">ghidra.program.database.SpecExtension$DocInfo</cx:pt>
          <cx:pt idx="17381">ghidra.framework.plugintool.PluginEvent</cx:pt>
          <cx:pt idx="17382">ghidra.program.model.util.PropertyMap</cx:pt>
          <cx:pt idx="17383">ghidra.app.plugin.core.analysis.NoReturnFunctionAnalyzer</cx:pt>
          <cx:pt idx="17384">ghidra.app.util.viewer.field.PostCommentFieldFactory$OverrideCommentData</cx:pt>
          <cx:pt idx="17385">ghidra.feature.vt.gui.util.VTMatchApplyChoices$FunctionSignatureChoices</cx:pt>
          <cx:pt idx="17386">ghidra.util.state.analysis.TableEntry</cx:pt>
          <cx:pt idx="17387">agent.dbgeng.impl.dbgeng.io.WrapCallbackIDebugOutputCallbacks</cx:pt>
          <cx:pt idx="17388">ghidra.app.plugin.core.equate.EquateTablePluginTest</cx:pt>
          <cx:pt idx="17389">docking.options.editor.StringBasedFileEditor</cx:pt>
          <cx:pt idx="17390">ghidra.app.plugin.core.debug.gui.modules.DebuggerSectionsPanel</cx:pt>
          <cx:pt idx="17391">ghidra.app.plugin.debug.DbViewerComponent$Anonymous3</cx:pt>
          <cx:pt idx="17392">ghidra.server.stream.RemoteInputBlockStreamHandle$ClientInputBlockStream</cx:pt>
          <cx:pt idx="17393">ghidra.feature.vt.gui.provider.functionassociation.FunctionAssociationInfo</cx:pt>
          <cx:pt idx="17394">ghidra.pcode.floatformat.BigFloat</cx:pt>
          <cx:pt idx="17395">ghidra.program.model.address.Mark</cx:pt>
          <cx:pt idx="17396">ghidra.app.plugin.core.marker.PointMarkerSet</cx:pt>
          <cx:pt idx="17397">ghidra.app.plugin.debug.DbViewerComponent$Anonymous2</cx:pt>
          <cx:pt idx="17398">ghidra.app.plugin.debug.DbViewerComponent$Anonymous1</cx:pt>
          <cx:pt idx="17399">ghidra.file.formats.android.fbpk.FBPK</cx:pt>
          <cx:pt idx="17400">generic.util.action.EndOfLineAction</cx:pt>
          <cx:pt idx="17401">ghidra.framework.data.DomainObjectDBTransaction</cx:pt>
          <cx:pt idx="17402">ghidra.file.formats.android.fbpk.FBPT</cx:pt>
          <cx:pt idx="17403">ghidra.app.plugin.core.script.GhidraScriptMgrPlugin</cx:pt>
          <cx:pt idx="17404">ghidra.app.plugin.core.compositeeditor.StructureEditorUnlockedCellEdit2Test</cx:pt>
          <cx:pt idx="17405">agent.lldb.lldb.DebugValue$DebugValueType</cx:pt>
          <cx:pt idx="17406">ghidra.app.util.bin.format.objectiveC.ObjectiveC1_SymbolTable</cx:pt>
          <cx:pt idx="17407">ghidra.app.plugin.core.functiongraph.graph.layout.jungrapht.JgtNamedLayoutProvider</cx:pt>
          <cx:pt idx="17408">ghidra.feature.vt.gui.editors.EditableAddress</cx:pt>
          <cx:pt idx="17409">agent.lldb.model.impl.LldbModelTargetAvailableContainerImpl</cx:pt>
          <cx:pt idx="17410">ghidra.app.util.bin.format.pdb2.pdbreader.symbol.AbstractRegisterMsSymbol</cx:pt>
          <cx:pt idx="17411">ghidra.app.cmd.data.CreateStructureInStructureCmdTest</cx:pt>
          <cx:pt idx="17412">ghidra.bitpatterns.gui.FunctionBitPatternsMainProvider$EvaluateContext</cx:pt>
          <cx:pt idx="17413">ghidra.file.formats.cpio.CpioFileSystemFactory</cx:pt>
          <cx:pt idx="17414">ghidra.app.util.bin.format.pdb.TestFunction</cx:pt>
          <cx:pt idx="17415">ghidra.service.graph.GraphActionContext</cx:pt>
          <cx:pt idx="17416">ghidra.app.util.bin.format.elf.ElfProgramHeader</cx:pt>
          <cx:pt idx="17417">docking.options.editor.DateEditor$DatePanel</cx:pt>
          <cx:pt idx="17418">docking.widgets.table.SelectColumnsDialog$ColumnSelectorStringRenderer</cx:pt>
          <cx:pt idx="17419">ghidra.app.plugin.core.debug.service.breakpoint.DebuggerLogicalBreakpointServicePlugin$RemoveCollector</cx:pt>
          <cx:pt idx="17420">ghidra.app.util.bin.format.pdb2.pdbreader.symbol.ParameterSlotIndexFieldedLILMsSymbol</cx:pt>
          <cx:pt idx="17421">agent.dbgeng.model.iface2.DbgModelTargetConnectorContainer</cx:pt>
          <cx:pt idx="17422">docking.util.AnimationUtils$RotatePainter</cx:pt>
          <cx:pt idx="17423">AddReferencesInSwitchTable</cx:pt>
          <cx:pt idx="17424">ghidra.trace.util.OverlappingObjectIterator$Ranger</cx:pt>
          <cx:pt idx="17425">ghidra.framework.main.logviewer.ui.ViewportUtility</cx:pt>
          <cx:pt idx="17426">ghidra.app.plugin.core.reloc.RelocationTableModel$RelocationTypeColumn</cx:pt>
          <cx:pt idx="17427">ghidra.app.util.bin.format.pe.cli.tables.CliTableGenericParam</cx:pt>
          <cx:pt idx="17428">docking.DisabledComponentLayerFactory</cx:pt>
          <cx:pt idx="17429">ghidra.program.model.lang.LanguageService</cx:pt>
          <cx:pt idx="17430">ghidra.feature.vt.gui.validator.RedFlagsVTPreconditionValidator</cx:pt>
          <cx:pt idx="17431">ghidra.app.plugin.core.symtable.NewSymbolFilter$Filter</cx:pt>
          <cx:pt idx="17432">ghidra.app.merge.listing.SymbolMergeManager3Test</cx:pt>
          <cx:pt idx="17433">docking.widgets.indexedscrollpane.IndexedScrollable</cx:pt>
          <cx:pt idx="17434">agent.dbgeng.jna.dbgeng.client.WrapIDebugClient4$ByReference</cx:pt>
          <cx:pt idx="17435">docking.widgets.tree.GTreeNode</cx:pt>
          <cx:pt idx="17436">ghidra.pcode.struct.sub.StructuredSleighTest$TestStructuredSleigh</cx:pt>
          <cx:pt idx="17437">generic.stl.MultiSetSTL</cx:pt>
          <cx:pt idx="17438">ghidra.debug.flatapi.FlatDebuggerAPITest$Anonymous1</cx:pt>
          <cx:pt idx="17439">InnerClassScript</cx:pt>
          <cx:pt idx="17440">ghidra.app.util.viewer.field.AnnotatedMouseHandler</cx:pt>
          <cx:pt idx="17441">generic.theme.IconModifier</cx:pt>
          <cx:pt idx="17442">ghidra.debug.flatapi.FlatDebuggerAPITest$Anonymous3</cx:pt>
          <cx:pt idx="17443">ghidra.graph.algo.ChkDominanceAlgorithm</cx:pt>
          <cx:pt idx="17444">ghidra.debug.flatapi.FlatDebuggerAPITest$Anonymous5</cx:pt>
          <cx:pt idx="17445">ghidra.debug.flatapi.FlatDebuggerAPITest$Anonymous7</cx:pt>
          <cx:pt idx="17446">ghidra.program.util.CombinedAddressRangeIterator</cx:pt>
          <cx:pt idx="17447">ghidra.debug.flatapi.FlatDebuggerAPITest$Anonymous9</cx:pt>
          <cx:pt idx="17448">ghidra.app.util.bin.format.dwarf4.expression.DWARFExpressionEvaluator</cx:pt>
          <cx:pt idx="17449">ghidra.util.database.DBCachedObjectStoreFactory$ByteArrayDBFieldCodec</cx:pt>
          <cx:pt idx="17450">ghidra.plugin.importer.AddToProgramDialog</cx:pt>
          <cx:pt idx="17451">ghidra.trace.database.symbol.DBTraceSymbolManager$DBTraceFunctionTagMapping</cx:pt>
          <cx:pt idx="17452">ghidra.app.util.viewer.field.PlateFieldFactory</cx:pt>
          <cx:pt idx="17453">ghidra.util.datastruct.ShortKeyIndexerTest</cx:pt>
          <cx:pt idx="17454">ghidra.app.cmd.module.MergeFolderCmdTest</cx:pt>
          <cx:pt idx="17455">ghidra.program.model.data.FactoryDataType</cx:pt>
          <cx:pt idx="17456">ghidra.app.plugin.core.debug.gui.listing.DebuggerTrackedRegisterListingBackgroundColorModel</cx:pt>
          <cx:pt idx="17457">ghidra.app.plugin.debug.dbtable.IntegerColumnAdapter</cx:pt>
          <cx:pt idx="17458">ghidra.app.plugin.core.analysis.FindPossibleReferencesPluginTest</cx:pt>
          <cx:pt idx="17459">ghidra.app.plugin.core.debug.gui.model.ObjectTableModel</cx:pt>
          <cx:pt idx="17460">ghidra.program.util.FactoryLanguageTranslator</cx:pt>
          <cx:pt idx="17461">agent.dbgeng.jna.dbgeng.event.VTableIDebugEventContextCallbacks$SessionStatusCallback</cx:pt>
          <cx:pt idx="17462">ghidra.app.util.bin.format.elf.relocation.AVR32_ElfRelocationHandler</cx:pt>
          <cx:pt idx="17463">ghidra.graph.viewer.layout.LayoutListener</cx:pt>
          <cx:pt idx="17464">ghidra.app.plugin.core.label.LabelHistoryTask</cx:pt>
          <cx:pt idx="17465">ghidra.app.util.bin.format.dwarf4.external.BuildIdSearchLocation</cx:pt>
          <cx:pt idx="17466">ghidra.app.plugin.core.debug.gui.DebuggerResources$SaveByDefaultAction</cx:pt>
          <cx:pt idx="17467">ghidra.app.plugin.core.debug.gui.DebuggerResources$TrackLocationAction</cx:pt>
          <cx:pt idx="17468">ghidra.app.plugin.core.decompile.actions.RetypeStructFieldTask</cx:pt>
          <cx:pt idx="17469">ghidra.app.plugin.core.datamgr.AbstractCreateArchiveTest</cx:pt>
          <cx:pt idx="17470">ghidra.dbg.model.TestTargetSectionContainer</cx:pt>
          <cx:pt idx="17471">agent.frida.model.impl.FridaModelTargetAvailableProcessImpl</cx:pt>
          <cx:pt idx="17472">ghidra.app.util.viewer.field.BrowserCodeUnitFormat</cx:pt>
          <cx:pt idx="17473">docking.widgets.table.constraint.dialog.ColumnFilterData$ColumnRendererMapper</cx:pt>
          <cx:pt idx="17474">ghidra.app.plugin.core.debug.service.model.RecorderThreadMap</cx:pt>
          <cx:pt idx="17475">agent.dbgeng.dbgeng.DebugExceptionRecord64</cx:pt>
          <cx:pt idx="17476">ghidra.framework.main.RepositoryPanel</cx:pt>
          <cx:pt idx="17477">ghidra.app.plugin.core.searchtext.ListingDisplaySearcherTest</cx:pt>
          <cx:pt idx="17478">ghidra.file.formats.android.versions.AndroidVersion</cx:pt>
          <cx:pt idx="17479">docking.util.AnimationUtils$ShakeDriver$Anonymous6</cx:pt>
          <cx:pt idx="17480">ghidra.file.formats.complzss.CompLzssFileSystemFactory</cx:pt>
          <cx:pt idx="17481">ghidra.javaclass.format.attributes.LineNumber</cx:pt>
          <cx:pt idx="17482">ghidra.dbg.test.AbstractDebuggerModelTest</cx:pt>
          <cx:pt idx="17483">ghidra.app.plugin.core.analysis.AnalysisOptions2Test$NotReplacingTestAnalyzerStub</cx:pt>
          <cx:pt idx="17484">ghidra.feature.vt.api.db.VTMatchSetDB</cx:pt>
          <cx:pt idx="17485">ghidra.app.plugin.core.algorithmtree.ModuleAlgorithmPlugin</cx:pt>
          <cx:pt idx="17486">docking.DefaultFocusOwnerProvider</cx:pt>
          <cx:pt idx="17487">ghidra.app.util.viewer.field.EolCommentFieldFactory</cx:pt>
          <cx:pt idx="17488">ghidra.app.plugin.core.select.flow.SelectByFlowPlugin</cx:pt>
          <cx:pt idx="17489">ghidra.util.table.column.AbstractWrapperTypeColumnRenderer</cx:pt>
          <cx:pt idx="17490">docking.widgets.fieldpanel.FieldPanel$KeyAction</cx:pt>
          <cx:pt idx="17491">docking.widgets.table.AddRemoveListItem</cx:pt>
          <cx:pt idx="17492">docking.widgets.table.constraint.provider.EditorProvider</cx:pt>
          <cx:pt idx="17493">ghidra.app.util.bin.format.pe.cli.tables.CliTablePropertyMap</cx:pt>
          <cx:pt idx="17494">agent.lldb.manager.cmd.LldbRequestFocusCommand</cx:pt>
          <cx:pt idx="17495">ghidra.app.plugin.core.compositeeditor.CompositeModelStatusListener</cx:pt>
          <cx:pt idx="17496">ghidra.framework.remote.RepositoryItem</cx:pt>
          <cx:pt idx="17497">ghidra.app.merge.listing.AbstractListingMerger</cx:pt>
          <cx:pt idx="17498">ghidra.pcode.struct.BinExpr</cx:pt>
          <cx:pt idx="17499">ghidra.feature.vt.gui.plugin.AddressCorrelatorManager</cx:pt>
          <cx:pt idx="17500">ghidra.framework.ShutdownHookRegistry</cx:pt>
          <cx:pt idx="17501">ghidra.app.plugin.core.debug.service.model.launch.DebuggerProgramLaunchOpinion</cx:pt>
          <cx:pt idx="17502">ghidra.app.plugin.core.equate.ConvertToSignedDecimalAction</cx:pt>
          <cx:pt idx="17503">agent.dbgeng.manager.breakpoint.DbgBreakpointDisp</cx:pt>
          <cx:pt idx="17504">ghidra.app.util.bin.format.pdb2.pdbreader.DummyPdb700</cx:pt>
          <cx:pt idx="17505">generic.theme.builtin.CDEMotifTheme</cx:pt>
          <cx:pt idx="17506">ghidra.app.util.navigation.GoToQuery</cx:pt>
          <cx:pt idx="17507">generic.Span$SpanSet</cx:pt>
          <cx:pt idx="17508">docking.widgets.table.sort.RowBasedColumnComparator</cx:pt>
          <cx:pt idx="17509">ghidra.program.database.symbol.SymbolManagerSourceTest</cx:pt>
          <cx:pt idx="17510">ghidra.app.plugin.core.debug.gui.action.PCLocationTrackingSpec</cx:pt>
          <cx:pt idx="17511">ghidra.app.plugin.core.compositeeditor.EditComponentAction</cx:pt>
          <cx:pt idx="17512">ghidra.program.model.pcode.HighVariable</cx:pt>
          <cx:pt idx="17513">ghidra.feature.vt.gui.task.CreateImpliedMatchesTask</cx:pt>
          <cx:pt idx="17514">db.AbstractChainedBufferTest</cx:pt>
          <cx:pt idx="17515">ghidra.framework.main.projectdata.actions.ProjectDataOpenToolAction</cx:pt>
          <cx:pt idx="17516">ghidra.app.plugin.core.debug.service.breakpoint.DebuggerLogicalBreakpointServicePlugin</cx:pt>
          <cx:pt idx="17517">docking.widgets.indexedscrollpane.DefaultViewToIndexMapper</cx:pt>
          <cx:pt idx="17518">ghidra.program.model.correlate.HashStore$HashOrderComparator</cx:pt>
          <cx:pt idx="17519">ghidra.trace.model.symbol.TraceOffsetReference</cx:pt>
          <cx:pt idx="17520">ghidra.app.plugin.core.debug.gui.action.VisibleAutoReadMemorySpec</cx:pt>
          <cx:pt idx="17521">ghidra.app.util.bin.format.objectiveC.ObjectiveC1_MethodList</cx:pt>
          <cx:pt idx="17522">ghidra.app.plugin.processors.sleigh.symbol.SymbolScope</cx:pt>
          <cx:pt idx="17523">docking.ErrorReporter</cx:pt>
          <cx:pt idx="17524">ghidra.program.database.data.ConflictHandlerTest$DummySourceArchive</cx:pt>
          <cx:pt idx="17525">agent.dbgeng.manager.cmd.DbgReadDebuggerDataCommand</cx:pt>
          <cx:pt idx="17526">ghidra.program.database.map.AddressIndexPrimaryKeyIteratorTest</cx:pt>
          <cx:pt idx="17527">ghidra.util.bean.opteditor.OptionsDialogTest</cx:pt>
          <cx:pt idx="17528">HelloWorldScript</cx:pt>
          <cx:pt idx="17529">ghidra.util.classfinder.ClassLocation</cx:pt>
          <cx:pt idx="17530">agent.gdb.manager.parsing.GdbParsingUtils$GdbParseError</cx:pt>
          <cx:pt idx="17531">docking.tool.util.DockingToolConstants</cx:pt>
          <cx:pt idx="17532">ghidra.file.formats.dump.mdmp.MemoryInfoListStream</cx:pt>
          <cx:pt idx="17533">ghidra.pcodeCPort.slghpatexpress.MultExpression</cx:pt>
          <cx:pt idx="17534">ghidra.dbg.jdi.model.iface1.JdiModelTargetSteppable</cx:pt>
          <cx:pt idx="17535">ghidra.file.formats.yaffs2.YAFFS2FileSystem</cx:pt>
          <cx:pt idx="17536">ghidra.app.plugin.core.debug.gui.pcode.FallthroughPcodeRow</cx:pt>
          <cx:pt idx="17537">ghidra.app.plugin.core.functionwindow.FunctionToProgramLocationTableRowMapper</cx:pt>
          <cx:pt idx="17538">ghidra.dbg.jdi.manager.JdiTargetOutputListener</cx:pt>
          <cx:pt idx="17539">ghidra.feature.vt.gui.provider.VTExactSymbolMatch1Test</cx:pt>
          <cx:pt idx="17540">ghidra.javaclass.format.attributes.LineNumberTableAttribute</cx:pt>
          <cx:pt idx="17541">ghidra.program.model.address.AddressSet$MyAddressIterator</cx:pt>
          <cx:pt idx="17542">ghidra.async.seq.AsyncSequenceActionRuns</cx:pt>
          <cx:pt idx="17543">ghidra.app.plugin.core.debug.gui.memview.actions.ZoomInAAction</cx:pt>
          <cx:pt idx="17544">ghidra.feature.vt.gui.actions.ApplyUsingOptionsAndForcingMarkupItemAction$Anonymous1</cx:pt>
          <cx:pt idx="17545">ghidra.dbg.gadp.client.GadpClientTargetEnvironment</cx:pt>
          <cx:pt idx="17546">ghidra.app.plugin.core.datamgr.util.DataTypeArchiveUtility</cx:pt>
          <cx:pt idx="17547">ghidra.program.model.data.DataTypeComponent</cx:pt>
          <cx:pt idx="17548">ghidra.app.util.bin.format.macos.cfm.CFragSymbolClass</cx:pt>
          <cx:pt idx="17549">ghidra.app.plugin.core.decompile.actions.SelectedPCodeDfgGraphTask</cx:pt>
          <cx:pt idx="17550">ghidra.framework.plugintool.PluginPackagingProvider$Anonymous1</cx:pt>
          <cx:pt idx="17551">generic.theme.builtin.WindowsTheme</cx:pt>
          <cx:pt idx="17552">ghidra.trace.database.listing.DBTraceCodeManagerTest$NoMaxStringDataType</cx:pt>
          <cx:pt idx="17553">ghidra.framework.plugintool.AutoConfigState$StringArrayConfigFieldCodec</cx:pt>
          <cx:pt idx="17554">ghidra.app.plugin.core.debug.gui.action.AutoReadMemorySpec$AutoReadMemorySpecConfigFieldCodec</cx:pt>
          <cx:pt idx="17555">ghidra.trace.database.symbol.DBTraceOffsetReference</cx:pt>
          <cx:pt idx="17556">ghidra.program.database.data.BitFieldDBDataTypeTest</cx:pt>
          <cx:pt idx="17557">ghidra.trace.database.target.DBTraceObjectInterface$Translator</cx:pt>
          <cx:pt idx="17558">ghidra.trace.model.symbol.TraceFunctionSymbolView</cx:pt>
          <cx:pt idx="17559">ghidra.app.merge.listing.CodeUnitMerger</cx:pt>
          <cx:pt idx="17560">ghidra.app.util.bin.format.objectiveC.ObjectiveC1_Module</cx:pt>
          <cx:pt idx="17561">ghidra.dbg.model.TestDebuggerObjectModel</cx:pt>
          <cx:pt idx="17562">ghidra.util.datastruct.LongArrayArray</cx:pt>
          <cx:pt idx="17563">MultiANewArrayTests</cx:pt>
          <cx:pt idx="17564">agent.lldb.model.impl.LldbModelTargetBreakpointSpecImpl</cx:pt>
          <cx:pt idx="17565">ghidra.app.plugin.core.debug.platform.dbgeng.DbgengX64DebuggerMappingOpinion</cx:pt>
          <cx:pt idx="17566">ghidra.program.database.code.CodeManager64Test</cx:pt>
          <cx:pt idx="17567">ghidra.app.util.bin.format.macho.commands.ExportTrie</cx:pt>
          <cx:pt idx="17568">ghidra.app.plugin.core.decompile.actions.PCodeDfgDisplayOptions</cx:pt>
          <cx:pt idx="17569">PdbQueryCloseScript</cx:pt>
          <cx:pt idx="17570">ghidra.app.util.bin.format.pdb2.pdbreader.symbol.Compile3MsSymbol</cx:pt>
          <cx:pt idx="17571">ghidra.app.util.pdb.pdbapplicator.CppCompositeType$StaticMember</cx:pt>
          <cx:pt idx="17572">ghidra.pcode.exec.AnnotatedPcodeUseropLibraryTest</cx:pt>
          <cx:pt idx="17573">ghidra.app.plugin.core.searchmem.MemSearchPlugin$SearchOnceTaskListener</cx:pt>
          <cx:pt idx="17574">agent.lldb.model.iface2.LldbModelTargetRegisterBank</cx:pt>
          <cx:pt idx="17575">ghidra.app.util.bin.format.pdb2.pdbreader.type.ProcedureMsType</cx:pt>
          <cx:pt idx="17576">ghidra.app.util.bin.format.pe.cli.tables.CliTableTypeRef</cx:pt>
          <cx:pt idx="17577">ghidra.app.util.pcodeInject.InjectGetField</cx:pt>
          <cx:pt idx="17578">ghidra.dbg.model.TestTargetProcess</cx:pt>
          <cx:pt idx="17579">ghidra.app.plugin.core.debug.platform.dbgeng.DbgengX64DisassemblyInject</cx:pt>
          <cx:pt idx="17580">ghidra.app.util.bin.format.macho.commands.ObsoleteCommand</cx:pt>
          <cx:pt idx="17581">InstanceOfTest</cx:pt>
          <cx:pt idx="17582">ghidra.app.util.xml.DisplaySettingsHandler</cx:pt>
          <cx:pt idx="17583">ghidra.app.plugin.exceptionhandlers.gcc.datatype.PcRelative31AddressDataType</cx:pt>
          <cx:pt idx="17584">ghidra.file.formats.ios.ipsw.IpswFileSystem</cx:pt>
          <cx:pt idx="17585">ghidra.feature.vt.gui.provider.markuptable.MarkupItemFilterDialogComponentProvider</cx:pt>
          <cx:pt idx="17586">ghidra.app.plugin.processors.generic.ConstructorPcodeTemplate</cx:pt>
          <cx:pt idx="17587">ghidra.file.formats.android.vdex.headers.VdexHeader_021</cx:pt>
          <cx:pt idx="17588">agent.dbgeng.model.invm.InVmModelForDbgengRootLauncherTest</cx:pt>
          <cx:pt idx="17589">ghidra.file.formats.android.vdex.headers.VdexHeader_027</cx:pt>
          <cx:pt idx="17590">ghidra.app.plugin.core.compositeeditor.CompositeModelDataListener</cx:pt>
          <cx:pt idx="17591">docking.widgets.autocomplete.TextFieldAutocompleter$ResizeListener</cx:pt>
          <cx:pt idx="17592">db.buffers.BufferMgrTest</cx:pt>
          <cx:pt idx="17593">ghidra.app.plugin.core.script.ExportFunctionInfoScriptTest</cx:pt>
          <cx:pt idx="17594">ghidra.dbg.testutil.InvalidatedListener$InvalidatedInvocation</cx:pt>
          <cx:pt idx="17595">docking.widgets.PopupWindow$ShapeDebugPainter</cx:pt>
          <cx:pt idx="17596">ghidra.pcode.exec.ErrorCollectingPcodeParser$PcodeProgramConstructor</cx:pt>
          <cx:pt idx="17597">SWIG.SBTypeMember</cx:pt>
          <cx:pt idx="17598">ghidra.app.util.bin.format.pe.cli.blobs.CliAbstractSig$CliTypeBase</cx:pt>
          <cx:pt idx="17599">ghidra.app.util.pcodeInject.InjectInvokeSpecial</cx:pt>
          <cx:pt idx="17600">DemoDebuggerScript</cx:pt>
          <cx:pt idx="17601">ghidra.app.util.pdb.pdbapplicator.CppCompositeType$Property</cx:pt>
          <cx:pt idx="17602">ghidra.file.formats.android.vdex.headers.VdexHeader_010</cx:pt>
          <cx:pt idx="17603">ghidra.program.database.external.OldExtRefAdapter</cx:pt>
          <cx:pt idx="17604">docking.widgets.table.EnumeratedColumnTableModel$EditableDynamicTableColumn</cx:pt>
          <cx:pt idx="17605">ghidra.file.formats.android.vdex.headers.VdexHeader_019</cx:pt>
          <cx:pt idx="17606">db.DbViewer$TableNameComparator</cx:pt>
          <cx:pt idx="17607">ghidra.app.plugin.exceptionhandlers.gcc.DwarfDecoderFactory$AbstractUnsignedDwarfEHDecoder</cx:pt>
          <cx:pt idx="17608">ghidra.app.util.bin.format.macho.commands.ExportTrie$ExportEntry</cx:pt>
          <cx:pt idx="17609">ghidra.formats.gfilesystem.FileSystemServiceTest</cx:pt>
          <cx:pt idx="17610">ghidra.program.model.pcode.PackedEncode</cx:pt>
          <cx:pt idx="17611">ghidra.app.script.GhidraScript</cx:pt>
          <cx:pt idx="17612">docking.widgets.table.RowObject</cx:pt>
          <cx:pt idx="17613">ghidra.server.remote.RepositoryServerHandleImpl</cx:pt>
          <cx:pt idx="17614">ghidra.app.plugin.core.navigation.NavigationOptions</cx:pt>
          <cx:pt idx="17615">ghidra.test.processors.RV64G_O3_EmulatorTest</cx:pt>
          <cx:pt idx="17616">ghidra.graph.job.EnsureAreaVisibleAnimatorFunctionGraphJob</cx:pt>
          <cx:pt idx="17617">ghidra.program.database.function.ParameterDB</cx:pt>
          <cx:pt idx="17618">ghidra.app.util.bin.format.pe.resource.ResourceStringInfo</cx:pt>
          <cx:pt idx="17619">ghidra.dbg.util.HandlerMap</cx:pt>
          <cx:pt idx="17620">ghidra.pcode.emu.taint.plain.TaintSpace</cx:pt>
          <cx:pt idx="17621">ghidra.app.plugin.match.FunctionMatchSet</cx:pt>
          <cx:pt idx="17622">ghidra.graph.algo.DijkstraShortestPathsAlgorithm</cx:pt>
          <cx:pt idx="17623">agent.dbgeng.dbgeng.DebugSystemObjects</cx:pt>
          <cx:pt idx="17624">ghidra.util.datastruct.NoSuchIndexException</cx:pt>
          <cx:pt idx="17625">ghidra.trace.model.property.TracePropertyMapSpace</cx:pt>
          <cx:pt idx="17626">ghidra.file.formats.android.vdex.headers.VdexHeader_006</cx:pt>
          <cx:pt idx="17627">ghidra.app.merge.tree.NamePanel$Anonymous1</cx:pt>
          <cx:pt idx="17628">docking.widgets.filechooser.FileTableCellRenderer</cx:pt>
          <cx:pt idx="17629">ghidra.docking.settings.SettingsImpl</cx:pt>
          <cx:pt idx="17630">ghidra.graph.DataFlowGraphType</cx:pt>
          <cx:pt idx="17631">ghidra.app.cmd.module.ComplexityDepthModularizationCmd</cx:pt>
          <cx:pt idx="17632">ghidra.program.model.data.CompositeImplZeroArrayTest</cx:pt>
          <cx:pt idx="17633">ghidra.program.model.listing.LocalVariableImpl</cx:pt>
          <cx:pt idx="17634">ghidra.program.emulation.AARCH64EmulateInstructionStateModifier$SIMD_FLOAT_MULT</cx:pt>
          <cx:pt idx="17635">ghidra.app.util.bin.format.pe.cli.tables.CliTableStandAloneSig$CliStandAloneSigRow</cx:pt>
          <cx:pt idx="17636">ghidra.trace.database.module.DBTraceSection</cx:pt>
          <cx:pt idx="17637">ghidra.app.plugin.debug.GenerateOldLanguagePlugin$GenerateOldLanguageDialog</cx:pt>
          <cx:pt idx="17638">ghidra.app.util.bin.format.pe.Constants</cx:pt>
          <cx:pt idx="17639">ghidra.app.util.cparser.CPP.DefineTable</cx:pt>
          <cx:pt idx="17640">ghidra.app.util.bin.format.macho.relocation.ARM_MachoRelocationConstants</cx:pt>
          <cx:pt idx="17641">ghidra.graph.visualization.EdgeComparator</cx:pt>
          <cx:pt idx="17642">ghidra.program.model.pcode.EquateSymbol</cx:pt>
          <cx:pt idx="17643">ghidra.trace.database.DBTraceUtils$CompilerSpecIDDBFieldCodec</cx:pt>
          <cx:pt idx="17644">ghidra.program.model.pcode.LinkedByteBuffer$Position</cx:pt>
          <cx:pt idx="17645">SWIG.ErrorType</cx:pt>
          <cx:pt idx="17646">ghidra.app.merge.listing.DelaySlotCodeUnitMergeManagerTest$Anonymous2</cx:pt>
          <cx:pt idx="17647">ghidra.framework.store.local.FileChangeListener</cx:pt>
          <cx:pt idx="17648">ghidra.app.merge.listing.DelaySlotCodeUnitMergeManagerTest$Anonymous3</cx:pt>
          <cx:pt idx="17649">ghidra.trace.model.time.schedule.TestThread$Anonymous1</cx:pt>
          <cx:pt idx="17650">docking.widgets.table.AbstractDynamicTableColumn</cx:pt>
          <cx:pt idx="17651">ghidra.dbg.jdi.model.JdiModelTargetThreadContainer</cx:pt>
          <cx:pt idx="17652">ghidra.framework.plugintool.util.AutoServiceListener</cx:pt>
          <cx:pt idx="17653">ghidradev.ghidraprojectcreator.wizards.pages.ConfigureGhidraScriptProjectWizardPage</cx:pt>
          <cx:pt idx="17654">ghidra.app.plugin.core.analysis.MachoFunctionStartsAnalyzer</cx:pt>
          <cx:pt idx="17655">ghidra.app.plugin.core.datamgr.actions.AbstractTypeDefAction</cx:pt>
          <cx:pt idx="17656">ghidra.app.merge.listing.DelaySlotCodeUnitMergeManagerTest$Anonymous1</cx:pt>
          <cx:pt idx="17657">agent.lldb.manager.cmd.LldbSetActiveThreadCommand</cx:pt>
          <cx:pt idx="17658">FindFunctionsRFExampleScript</cx:pt>
          <cx:pt idx="17659">ghidra.app.cmd.comments.SetCommentCmd</cx:pt>
          <cx:pt idx="17660">docking.action.DockingActionProviderIf</cx:pt>
          <cx:pt idx="17661">ghidra.trace.model.TypedEventDispatcher$EventRecordHandler</cx:pt>
          <cx:pt idx="17662">LabelDirectFunctionReferencesScript</cx:pt>
          <cx:pt idx="17663">ghidra.util.IntersectionAddressSetView</cx:pt>
          <cx:pt idx="17664">ghidra.pcode.struct.ContinueStmt</cx:pt>
          <cx:pt idx="17665">ghidra.app.util.bin.format.pdb2.pdbreader.symbol.LocalData32StMsSymbol</cx:pt>
          <cx:pt idx="17666">ghidra.graph.viewer.shape.GraphLoopShape</cx:pt>
          <cx:pt idx="17667">docking.menu.DockingMenuItemUI</cx:pt>
          <cx:pt idx="17668">ghidra.app.plugin.core.stackeditor.PositiveStackEditorEnablementTest</cx:pt>
          <cx:pt idx="17669">ghidra.app.plugin.core.functiongraph.FGLocationMemento</cx:pt>
          <cx:pt idx="17670">CondenseAllRepeatingBytes</cx:pt>
          <cx:pt idx="17671">ghidra.util.datastruct.PropertySetIndexRangeIterator</cx:pt>
          <cx:pt idx="17672">SWIG.CommandFlags</cx:pt>
          <cx:pt idx="17673">ghidra.framework.main.FrontEndProjectDataCollapseAction</cx:pt>
          <cx:pt idx="17674">ghidra.app.plugin.core.debug.gui.DebuggerResources$AbstractRefreshSelectedMemoryAction</cx:pt>
          <cx:pt idx="17675">ghidra.trace.model.program.TraceProgramViewBookmarkManager</cx:pt>
          <cx:pt idx="17676">generic.concurrent.io.IOResult</cx:pt>
          <cx:pt idx="17677">ghidra.closedpatternmining.SequenceMiningParams</cx:pt>
          <cx:pt idx="17678">ghidra.app.util.viewer.field.FieldNameFieldFactory$IndexFormat</cx:pt>
          <cx:pt idx="17679">ghidra.app.cmd.function.NewFunctionStackAnalysisCmd$Anonymous1</cx:pt>
          <cx:pt idx="17680">ghidra.app.util.bin.format.pdb2.pdbreader.symbol.RegisterRelativeAddress32MsSymbol</cx:pt>
          <cx:pt idx="17681">ghidra.dbg.target.schema.TargetObjectSchemaValidationTest</cx:pt>
          <cx:pt idx="17682">ghidra.test.processors.X86m64_O0_EmulatorTest</cx:pt>
          <cx:pt idx="17683">ghidra.app.plugin.processors.sleigh.VarnodeData</cx:pt>
          <cx:pt idx="17684">ghidra.app.plugin.core.debug.platform.gdb.GdbX86DebuggerMappingOpinion$GdbI386WindowsOffer</cx:pt>
          <cx:pt idx="17685">LabelIndirectReferencesScript</cx:pt>
          <cx:pt idx="17686">ghidra.app.plugin.prototype.analysis.ArmAggressiveInstructionFinderAnalyzer$Anonymous1</cx:pt>
          <cx:pt idx="17687">ghidra.graph.viewer.edge.AbstractVisualEdge</cx:pt>
          <cx:pt idx="17688">ghidra.file.formats.sparseimage.SparseImageFileSystemFactory</cx:pt>
          <cx:pt idx="17689">agent.dbgmodel.impl.dbgmodel.debughost.DebugHostMemoryImpl2</cx:pt>
          <cx:pt idx="17690">ghidra.app.plugin.core.analysis.MipsPreAnalyzer</cx:pt>
          <cx:pt idx="17691">agent.dbgmodel.impl.dbgmodel.debughost.DebugHostMemoryImpl1</cx:pt>
          <cx:pt idx="17692">ghidra.dbg.jdi.model.iface1.JdiModelTargetAccessConditioned</cx:pt>
          <cx:pt idx="17693">ghidra.test.processors.X86m32_O3_EmulatorTest</cx:pt>
          <cx:pt idx="17694">ghidra.graph.job.AbstractAnimatorJob$Anonymous2</cx:pt>
          <cx:pt idx="17695">ghidra.graph.job.AbstractAnimatorJob$Anonymous1</cx:pt>
          <cx:pt idx="17696">agent.dbgeng.jna.dbgeng.registers.WrapIDebugRegisters2</cx:pt>
          <cx:pt idx="17697">ghidra.app.plugin.core.debug.service.emulation.data.DefaultPcodeDebuggerMemoryAccess</cx:pt>
          <cx:pt idx="17698">generic.test.TestUtils</cx:pt>
          <cx:pt idx="17699">ghidra.trace.model.target.annot.TraceObjectInterfaceUtils</cx:pt>
          <cx:pt idx="17700">ghidra.app.plugin.core.compositeeditor.UnionEditorActions3Test</cx:pt>
          <cx:pt idx="17701">ghidra.util.table.field.CodeUnitTableCellData</cx:pt>
          <cx:pt idx="17702">resources.icons.TranslateIcon</cx:pt>
          <cx:pt idx="17703">agent.gdb.pty.ssh.GhidraSshPtyFactory$RequireTTYAlwaysConfig</cx:pt>
          <cx:pt idx="17704">ghidra.app.cmd.function.CreateThunkFunctionCmd$Anonymous1</cx:pt>
          <cx:pt idx="17705">ghidra.app.plugin.core.codebrowser.CodeBrowserSelectionPlugin$CodeUnitFromSelectionTableModelLoader</cx:pt>
          <cx:pt idx="17706">ghidra.feature.vt.gui.plugin.VTPlugin</cx:pt>
          <cx:pt idx="17707">StandAloneSyscallEmuExampleScript$Anonymous1</cx:pt>
          <cx:pt idx="17708">generic.theme.laf.NimbusUiDefaultsMapper</cx:pt>
          <cx:pt idx="17709">ghidra.dbg.gadp.GadpClientServerTest$Anonymous8</cx:pt>
          <cx:pt idx="17710">ghidra.dbg.gadp.GadpClientServerTest$Anonymous7</cx:pt>
          <cx:pt idx="17711">docking.widgets.filechooser.GFileChooserOptionsDialog</cx:pt>
          <cx:pt idx="17712">ghidra.dbg.gadp.GadpClientServerTest$Anonymous9</cx:pt>
          <cx:pt idx="17713">ghidra.app.factory.GhidraToolStateFactory</cx:pt>
          <cx:pt idx="17714">docking.widgets.tree.GTreeEventTest$NamedNode</cx:pt>
          <cx:pt idx="17715">docking.widgets.table.constraint.provider.NumberColumnConstraintProvider$FloatingRangeEditorProvider</cx:pt>
          <cx:pt idx="17716">ghidra.graph.viewer.actions.VisualGraphSatelliteActionContext</cx:pt>
          <cx:pt idx="17717">ghidra.framework.project.tool.CreateToolTest$Anonymous2</cx:pt>
          <cx:pt idx="17718">ghidra.app.plugin.core.scalartable.ScalarSearchDialog$SearchPanel</cx:pt>
          <cx:pt idx="17719">ghidra.app.plugin.core.searchtext.SearchTextPlugin1Test</cx:pt>
          <cx:pt idx="17720">ghidra.framework.project.tool.CreateToolTest$Anonymous1</cx:pt>
          <cx:pt idx="17721">help.CustomSearchView$CustomSearchNavigatorUI</cx:pt>
          <cx:pt idx="17722">ghidra.dbg.gadp.GadpClientServerTest$Anonymous2</cx:pt>
          <cx:pt idx="17723">ghidra.app.plugin.core.diff.ExecuteDiffDialog</cx:pt>
          <cx:pt idx="17724">ghidra.dbg.gadp.GadpClientServerTest$Anonymous4</cx:pt>
          <cx:pt idx="17725">ghidra.app.plugin.core.datamgr.actions.CreateProjectArchiveAction</cx:pt>
          <cx:pt idx="17726">agent.dbgeng.model.impl.DbgModelTargetBreakpointContainerImpl</cx:pt>
          <cx:pt idx="17727">ghidra.dbg.gadp.GadpClientServerTest$Anonymous3</cx:pt>
          <cx:pt idx="17728">ghidra.dbg.gadp.GadpClientServerTest$Anonymous6</cx:pt>
          <cx:pt idx="17729">ghidra.dbg.gadp.GadpClientServerTest$Anonymous5</cx:pt>
          <cx:pt idx="17730">ghidra.util.layout.ProportionalHorizontalLayout$Proportion</cx:pt>
          <cx:pt idx="17731">ghidra.app.plugin.core.bookmark.BookmarkPlugin</cx:pt>
          <cx:pt idx="17732">ghidra.program.model.address.AddressMapImpl</cx:pt>
          <cx:pt idx="17733">ghidra.app.util.bin.format.pdb2.pdbreader.symbol.VirtualFunctionTable16MsSymbol</cx:pt>
          <cx:pt idx="17734">ghidra.app.plugin.core.debug.gui.DebuggerResources$InterpreterInterruptAction</cx:pt>
          <cx:pt idx="17735">ghidra.program.database.function.FunctionDBTest</cx:pt>
          <cx:pt idx="17736">ghidra.graph.VisualGraphTestSuite</cx:pt>
          <cx:pt idx="17737">ghidra.feature.vt.gui.filters.FilterDialogModel</cx:pt>
          <cx:pt idx="17738">ghidradev.ghidraprojectcreator.wizards.CreateGhidraScriptProjectWizard</cx:pt>
          <cx:pt idx="17739">ghidra.trace.database.module.DBTraceStaticMappingManager</cx:pt>
          <cx:pt idx="17740">ghidra.app.util.bin.format.pdb2.pdbreader.type.AbstractVirtualFunctionTablePointerWithOffsetMsType</cx:pt>
          <cx:pt idx="17741">ghidra.file.formats.dump.mdmp.FunctionTable</cx:pt>
          <cx:pt idx="17742">mdemangler.datatype.modifier.MDPointerType</cx:pt>
          <cx:pt idx="17743">ghidra.app.plugin.assembler.sleigh.AssemblyTestCase</cx:pt>
          <cx:pt idx="17744">ghidra.dbg.AnnotatedDebuggerAttributeListener</cx:pt>
          <cx:pt idx="17745">ghidra.xml.XmlPullParser</cx:pt>
          <cx:pt idx="17746">GetAndSetAnalysisOptionsScript</cx:pt>
          <cx:pt idx="17747">ghidra.app.util.bin.format.pdb2.pdbreader.symbol.Thunk16MsSymbol</cx:pt>
          <cx:pt idx="17748">DemoSyscallLibrary$UserError</cx:pt>
          <cx:pt idx="17749">docking.widgets.spinner.IntegerSpinner</cx:pt>
          <cx:pt idx="17750">agent.dbgeng.jna.dbgeng.DbgEngNative$DEBUG_VALUE$UNION</cx:pt>
          <cx:pt idx="17751">ghidra.bitpatterns.gui.ClosedPatternRowObject</cx:pt>
          <cx:pt idx="17752">ghidra.file.formats.ios.img3.Img3Util</cx:pt>
          <cx:pt idx="17753">ghidra.app.util.bin.format.pdb2.pdbreader.symbol.ThreadStorageSymbolInternals</cx:pt>
          <cx:pt idx="17754">ghidra.app.plugin.core.debug.gui.model.AbstractQueryTablePanel</cx:pt>
          <cx:pt idx="17755">ghidra.file.formats.android.oat.oatdexfile.OatDexFileUtilities</cx:pt>
          <cx:pt idx="17756">ghidra.app.plugin.core.debug.gui.thread.DebuggerTraceTabPanel</cx:pt>
          <cx:pt idx="17757">agent.dbgeng.dbgeng.DebugRegisters$DebugRegisterSource</cx:pt>
          <cx:pt idx="17758">agent.dbgeng.model.impl.DbgModelTargetRegisterImpl</cx:pt>
          <cx:pt idx="17759">ghidra.javaclass.format.attributes.AnnotationDefaultAttribute</cx:pt>
          <cx:pt idx="17760">ghidra.app.plugin.core.functiongraph.graph.jung.renderer.FGEdgeRenderer</cx:pt>
          <cx:pt idx="17761">agent.frida.manager.FridaManager</cx:pt>
          <cx:pt idx="17762">ghidra.app.events.DualProgramLocationPluginEvent</cx:pt>
          <cx:pt idx="17763">ghidra.pcode.struct.GotoStmt</cx:pt>
          <cx:pt idx="17764">ghidra.app.util.bin.format.golang.GoVer</cx:pt>
          <cx:pt idx="17765">ghidra.program.model.data.DataTypeConflictHandler$ConflictResolutionPolicy</cx:pt>
          <cx:pt idx="17766">ghidra.framework.main.projectdata.actions.VersionControlUndoCheckOutAction</cx:pt>
          <cx:pt idx="17767">ghidra.app.plugin.core.debug.gui.stack.vars.VariableValueTable</cx:pt>
          <cx:pt idx="17768">ghidra.trace.model.bookmark.TraceBookmarkType</cx:pt>
          <cx:pt idx="17769">ghidra.app.plugin.core.debug.service.modules.DebuggerStaticMappingServicePlugin$InfoPerProgram</cx:pt>
          <cx:pt idx="17770">ghidra.plugin.importer.ImporterLanguageDialog$Anonymous2</cx:pt>
          <cx:pt idx="17771">ghidra.file.formats.android.oat.quickmethod.OatQuickMethodHeader_Nougat</cx:pt>
          <cx:pt idx="17772">ghidra.plugin.importer.ImporterLanguageDialog$Anonymous1</cx:pt>
          <cx:pt idx="17773">ghidra.feature.vt.gui.editors.TagEditorDialog$TagState$Action</cx:pt>
          <cx:pt idx="17774">ghidra.app.plugin.core.debug.gui.model.columns.AbstractTraceValueObjectAddressColumn$Anonymous1</cx:pt>
          <cx:pt idx="17775">ghidra.app.util.viewer.field.Annotation</cx:pt>
          <cx:pt idx="17776">ghidra.app.merge.listing.VariousChoicesPanel</cx:pt>
          <cx:pt idx="17777">ghidra.async.seq.AsyncSequenceWithoutTemp</cx:pt>
          <cx:pt idx="17778">ghidra.trace.model.thread.TraceObjectThread</cx:pt>
          <cx:pt idx="17779">ghidra.util.datastruct.LongArrayList</cx:pt>
          <cx:pt idx="17780">ghidra.app.plugin.core.debug.gui.console.DebuggerConsolePluginScreenShots</cx:pt>
          <cx:pt idx="17781">ghidra.app.plugin.core.function.SetStackDepthChangeAction$StackChangeOptionDialog</cx:pt>
          <cx:pt idx="17782">ghidra.app.util.bin.format.pdb2.pdbreader.symbol.LocalSymbolInOptimizedCodeMsSymbol</cx:pt>
          <cx:pt idx="17783">ghidra.trace.database.memory.DBTraceObjectMemoryRegion$RegionChangeTranslator</cx:pt>
          <cx:pt idx="17784">ghidra.program.database.data.PointerDBAdapterV2</cx:pt>
          <cx:pt idx="17785">ghidra.program.database.data.PointerDBAdapterV0</cx:pt>
          <cx:pt idx="17786">ghidra.util.datastruct.ListenerMap$ListenerHandler</cx:pt>
          <cx:pt idx="17787">ghidra.app.util.recognizer.XZRecognizer</cx:pt>
          <cx:pt idx="17788">ghidra.pcode.emu.unix.AbstractStreamEmuUnixFileHandle</cx:pt>
          <cx:pt idx="17789">ghidra.program.database.data.PointerDBAdapterV1</cx:pt>
          <cx:pt idx="17790">ghidra.app.decompiler.component.ClangDecompilerHighlighter</cx:pt>
          <cx:pt idx="17791">ghidra.feature.vt.gui.task.ApplyMarkupItemTask</cx:pt>
          <cx:pt idx="17792">ghidra.test.processors.support.PCodeTestAbstractControlBlock</cx:pt>
          <cx:pt idx="17793">ghidra.app.util.viewer.listingpanel.ListingDiffActionManager</cx:pt>
          <cx:pt idx="17794">ghidra.program.database.data.ComponentDBAdapter</cx:pt>
          <cx:pt idx="17795">agent.dbgeng.model.AbstractModelForDbgengScenarioCloneExitTest</cx:pt>
          <cx:pt idx="17796">ghidra.app.util.bin.format.pdb2.pdbreader.type.CallingConvention</cx:pt>
          <cx:pt idx="17797">classrecovery.RTTIGccClassRecoverer$Anonymous1</cx:pt>
          <cx:pt idx="17798">ghidra.app.plugin.core.reloc.RelocationTableModel$RelocationNameColumn</cx:pt>
          <cx:pt idx="17799">ghidra.app.plugin.core.debug.gui.modules.SectionRow</cx:pt>
          <cx:pt idx="17800">ghidra.app.util.bin.format.macho.dyld.DyldCacheMappingInfo</cx:pt>
          <cx:pt idx="17801">agent.dbgeng.jna.dbgeng.advanced.WrapIDebugAdvanced3</cx:pt>
          <cx:pt idx="17802">agent.dbgeng.jna.dbgeng.advanced.WrapIDebugAdvanced2</cx:pt>
          <cx:pt idx="17803">ghidra.util.bytesearch.Pattern</cx:pt>
          <cx:pt idx="17804">ghidra.program.database.data.PointerDBAdapter</cx:pt>
          <cx:pt idx="17805">ghidra.program.database.references.ToAdapterSharedTable</cx:pt>
          <cx:pt idx="17806">ghidra.framework.main.datatree.ClearCutAction</cx:pt>
          <cx:pt idx="17807">ghidra.app.merge.listing.UserDefinedPropertyMerger$Anonymous1</cx:pt>
          <cx:pt idx="17808">ghidra.app.merge.listing.UserDefinedPropertyMerger$Anonymous3</cx:pt>
          <cx:pt idx="17809">ghidra.app.util.html.diff.DataTypeDiffInput</cx:pt>
          <cx:pt idx="17810">ghidra.file.formats.android.vdex.VdexHeaderFactory</cx:pt>
          <cx:pt idx="17811">ghidra.app.merge.listing.UserDefinedPropertyMerger$Anonymous2</cx:pt>
          <cx:pt idx="17812">ghidra.app.plugin.core.analysis.DecompilerSwitchAnalyzer</cx:pt>
          <cx:pt idx="17813">ghidra.util.data.DataTypeParser$BitfieldSpecPiece</cx:pt>
          <cx:pt idx="17814">SWIG.SWIGTYPE_p_int</cx:pt>
          <cx:pt idx="17815">ghidra.app.plugin.core.script.GhidraScriptComponentProvider</cx:pt>
          <cx:pt idx="17816">ghidra.app.CorePluginPackage</cx:pt>
          <cx:pt idx="17817">ghidra.app.plugin.core.programtree.ProgramTreeModelListener</cx:pt>
          <cx:pt idx="17818">ghidra.feature.vt.gui.provider.matchtable.MatchTypeFilter$Anonymous1</cx:pt>
          <cx:pt idx="17819">ghidra.server.remote.GhidraServerAWTTest</cx:pt>
          <cx:pt idx="17820">agent.dbgeng.manager.cmd.DbgListMemoryRegionsCommand</cx:pt>
          <cx:pt idx="17821">ghidra.app.plugin.core.datamgr.archive.DataTypeManagerHandler$Anonymous1</cx:pt>
          <cx:pt idx="17822">ghidra.util.search.InstructionSkipper</cx:pt>
          <cx:pt idx="17823">ghidra.app.util.viewer.format.FormatManager$MultipleHighlighterProvider</cx:pt>
          <cx:pt idx="17824">ghidra.app.plugin.assembler.sleigh.sem.AbstractAssemblyState</cx:pt>
          <cx:pt idx="17825">help.screenshot.VersionControlScreenShots$Anonymous1</cx:pt>
          <cx:pt idx="17826">ghidra.app.plugin.processors.sleigh.pattern.DisjointPattern</cx:pt>
          <cx:pt idx="17827">ghidra.trace.model.stack.TraceObjectStackFrame</cx:pt>
          <cx:pt idx="17828">ghidra.sleigh.grammar.BooleanExpressionTest$Anonymous1</cx:pt>
          <cx:pt idx="17829">ghidra.app.plugin.core.symboltree.nodes.ParameterSymbolNode</cx:pt>
          <cx:pt idx="17830">ghidra.framework.main.AppInfo</cx:pt>
          <cx:pt idx="17831">ghidra.framework.model.AbortedTransactionListener</cx:pt>
          <cx:pt idx="17832">agent.dbgmodel.jna.dbgmodel.datamodel.script.debug.IDataModelScriptDebugVariableSetEnumerator</cx:pt>
          <cx:pt idx="17833">ghidra.dbg.attributes.TargetPointerDataType$DefaultTargetPointerDataType</cx:pt>
          <cx:pt idx="17834">ghidra.app.plugin.core.scalartable.ScalarColumnConstraintProvider</cx:pt>
          <cx:pt idx="17835">ghidra.app.plugin.core.codebrowser.CodeBrowserOptionsTest$DUMMY</cx:pt>
          <cx:pt idx="17836">ghidra.file.formats.android.dex.format.TypeList</cx:pt>
          <cx:pt idx="17837">agent.dbgeng.model.impl.DbgModelTargetRegisterContainerImpl</cx:pt>
          <cx:pt idx="17838">ghidra.framework.options.OptionType$IntStringAdapter</cx:pt>
          <cx:pt idx="17839">generic.jar.JarResource</cx:pt>
          <cx:pt idx="17840">ghidra.app.plugin.core.searchtext.SearchOptions</cx:pt>
          <cx:pt idx="17841">agent.gdb.manager.GdbTable$TableColumnView</cx:pt>
          <cx:pt idx="17842">ghidra.dbg.model.TestTargetDataTypeNamespace</cx:pt>
          <cx:pt idx="17843">agent.dbgmodel.impl.dbgmodel.debughost.DebugHostErrorSinkImpl</cx:pt>
          <cx:pt idx="17844">ghidra.dbg.target.schema.TargetObjectSchema$AttributeSchema</cx:pt>
          <cx:pt idx="17845">ghidra.app.plugin.core.debug.gui.action.LoadEmulatorAutoReadMemorySpec</cx:pt>
          <cx:pt idx="17846">ghidra.app.util.bin.format.macho.commands.DynamicLinkerCommand</cx:pt>
          <cx:pt idx="17847">ghidra.graph.CallGraphType</cx:pt>
          <cx:pt idx="17848">ghidra.app.plugin.core.debug.gui.control.DebuggerControlPlugin$TargetStepOverAction</cx:pt>
          <cx:pt idx="17849">docking.DockingDialog$Anonymous2</cx:pt>
          <cx:pt idx="17850">docking.DockingDialog$Anonymous1</cx:pt>
          <cx:pt idx="17851">ghidra.program.model.data.TypeDef</cx:pt>
          <cx:pt idx="17852">ghidra.app.util.bin.format.pdb2.pdbreader.type.AbstractPointerMsType</cx:pt>
          <cx:pt idx="17853">agent.gdb.manager.impl.cmd.GdbConsoleExecCommand</cx:pt>
          <cx:pt idx="17854">ghidra.framework.main.logviewer.ui.FVSliderUI</cx:pt>
          <cx:pt idx="17855">ghidra.pcode.exec.PcodeExpression$ValueCapturingPcodeUseropLibrary</cx:pt>
          <cx:pt idx="17856">ghidra.program.model.symbol.ShiftedReference</cx:pt>
          <cx:pt idx="17857">docking.widgets.table.constrainteditor.FloatRangeConstraintEditorTest</cx:pt>
          <cx:pt idx="17858">ghidra.framework.main.datatree.VersionHistoryPanel$MyMouseListener</cx:pt>
          <cx:pt idx="17859">ghidra.pcodeCPort.slghsymbol.DecisionProperties</cx:pt>
          <cx:pt idx="17860">ghidra.program.model.listing.LocalVariable</cx:pt>
          <cx:pt idx="17861">ghidra.dbg.attributes.TargetPrimitiveDataType</cx:pt>
          <cx:pt idx="17862">ghidra.app.plugin.core.flowarrow.FlowArrowPlugin$Anonymous1</cx:pt>
          <cx:pt idx="17863">ghidra.program.database.data.CompositeDBAdapterV2V4</cx:pt>
          <cx:pt idx="17864">ghidra.framework.options.OptionsTest$FRUIT</cx:pt>
          <cx:pt idx="17865">ghidra.app.util.demangler.microsoft.MicrosoftDemanglerTest</cx:pt>
          <cx:pt idx="17866">ghidra.program.model.data.CompositeAlignmentHelper</cx:pt>
          <cx:pt idx="17867">ghidra.app.plugin.assembler.sleigh.parse.AssemblyParseState</cx:pt>
          <cx:pt idx="17868">ghidra.async.AsyncUtilsTest$Service</cx:pt>
          <cx:pt idx="17869">ghidra.bitpatterns.gui.ExportPatternFileActionListener</cx:pt>
          <cx:pt idx="17870">ghidra.framework.plugintool.dialog.KeyBindingsPanel$TableSelectionListener</cx:pt>
          <cx:pt idx="17871">ghidra.program.model.listing.CodeUnitIterator</cx:pt>
          <cx:pt idx="17872">ghidra.app.util.viewer.field.SeparatorFieldFactory</cx:pt>
          <cx:pt idx="17873">ghidra.app.plugin.core.symtable.SymbolTablePluginTest</cx:pt>
          <cx:pt idx="17874">DecompilerStackProblemsFinderScript$StackErrorRow</cx:pt>
          <cx:pt idx="17875">ghidra.file.formats.android.art.image_sections.ImageSections_NougatMR2Pixel</cx:pt>
          <cx:pt idx="17876">agent.dbgeng.jna.dbgeng.control.IDebugControl6$VTIndices6</cx:pt>
          <cx:pt idx="17877">docking.widgets.textfield.IntegerTextField$Anonymous1</cx:pt>
          <cx:pt idx="17878">ghidra.app.merge.listing.CommentMergeManager1Test$Anonymous2</cx:pt>
          <cx:pt idx="17879">ghidra.app.merge.listing.CommentMergeManager1Test$Anonymous3</cx:pt>
          <cx:pt idx="17880">ghidra.framework.options.EnumEditor</cx:pt>
          <cx:pt idx="17881">ghidra.javaclass.format.attributes.ModuleAttribute$ModuleAttributeOpens</cx:pt>
          <cx:pt idx="17882">agent.dbgeng.manager.cmd.DbgWriteMemoryCommand</cx:pt>
          <cx:pt idx="17883">ghidra.app.merge.listing.CommentMergeManager1Test$Anonymous1</cx:pt>
          <cx:pt idx="17884">ghidra.app.merge.listing.CommentMergeManager1Test$Anonymous6</cx:pt>
          <cx:pt idx="17885">ghidra.util.StringUtilities</cx:pt>
          <cx:pt idx="17886">ghidra.app.plugin.core.debug.gui.pcode.DebuggerPcodeStepperProvider$PcodeRowHtmlFormatter</cx:pt>
          <cx:pt idx="17887">ghidra.app.merge.listing.CommentMergeManager1Test$Anonymous7</cx:pt>
          <cx:pt idx="17888">ghidra.app.merge.listing.CommentMergeManager1Test$Anonymous4</cx:pt>
          <cx:pt idx="17889">agent.lldb.manager.evt.LldbInterruptEvent</cx:pt>
          <cx:pt idx="17890">ghidra.app.merge.listing.CommentMergeManager1Test$Anonymous5</cx:pt>
          <cx:pt idx="17891">ghidra.app.emulator.state.RegisterState</cx:pt>
          <cx:pt idx="17892">ghidra.dbg.DebugModelConventions</cx:pt>
          <cx:pt idx="17893">ghidra.app.merge.listing.ExternalMergerRemoveTest$Anonymous7</cx:pt>
          <cx:pt idx="17894">ghidra.app.merge.listing.ExternalMergerRemoveTest$Anonymous6</cx:pt>
          <cx:pt idx="17895">ghidra.app.merge.listing.ExternalMergerRemoveTest$Anonymous5</cx:pt>
          <cx:pt idx="17896">docking.widgets.DropDownTextField$ListSelectionMouseListener</cx:pt>
          <cx:pt idx="17897">ghidra.app.merge.listing.ExternalMergerRemoveTest$Anonymous4</cx:pt>
          <cx:pt idx="17898">mdemangler.naming.MDQualification</cx:pt>
          <cx:pt idx="17899">ghidra.app.merge.listing.ExternalMergerRemoveTest$Anonymous9</cx:pt>
          <cx:pt idx="17900">ghidra.app.merge.listing.ExternalMergerRemoveTest$Anonymous8</cx:pt>
          <cx:pt idx="17901">ghidra.app.merge.listing.CommentMergeManager1Test$Anonymous8</cx:pt>
          <cx:pt idx="17902">ghidra.app.merge.listing.CommentMergeManager1Test$Anonymous9</cx:pt>
          <cx:pt idx="17903">ghidra.app.cmd.label.DeleteLabelCmdTest</cx:pt>
          <cx:pt idx="17904">docking.widgets.table.constrainteditor.UnsignedLongConstraintEditorProvider</cx:pt>
          <cx:pt idx="17905">ghidra.app.plugin.core.debug.service.breakpoint.LogicalBreakpointInternal</cx:pt>
          <cx:pt idx="17906">ghidra.app.util.xml.ProgramInfo</cx:pt>
          <cx:pt idx="17907">ghidra.app.util.datatype.microsoft.DataValidationOptions</cx:pt>
          <cx:pt idx="17908">ghidra.app.plugin.core.register.RegisterValuesPanel$RegisterValuesTableModel</cx:pt>
          <cx:pt idx="17909">ghidra.app.util.bin.format.pdb2.pdbreader.type.AbstractMsType$Bind</cx:pt>
          <cx:pt idx="17910">docking.wizard.PanelManager</cx:pt>
          <cx:pt idx="17911">ghidra.program.model.pcode.ByteIngest</cx:pt>
          <cx:pt idx="17912">agent.dbgmodel.jna.cmd.DbgApplyMethodsCommand</cx:pt>
          <cx:pt idx="17913">ghidra.trace.database.target.visitors.SuccessorsRelativeVisitor</cx:pt>
          <cx:pt idx="17914">ghidra.pcode.emu.linux.EmuLinuxAmd64SyscallUseropLibrary</cx:pt>
          <cx:pt idx="17915">ghidra.app.util.bin.format.pdb2.pdbreader.ModuleInformation500</cx:pt>
          <cx:pt idx="17916">ghidra.app.plugin.core.codebrowser.hover.ListingHoverService</cx:pt>
          <cx:pt idx="17917">ghidra.dbg.gadp.client.GadpClientTargetRegisterContainer</cx:pt>
          <cx:pt idx="17918">ghidra.app.plugin.core.debug.service.model.RecorderBreakpointLocationResolver</cx:pt>
          <cx:pt idx="17919">agent.dbgeng.manager.evt.DbgThreadCreatedEvent</cx:pt>
          <cx:pt idx="17920">ghidra.app.util.bin.format.pe.cli.tables.flags.CliFlags$CliEnumEventAttributes</cx:pt>
          <cx:pt idx="17921">ghidra.app.util.query.ProgramLocationPreviewTableModel</cx:pt>
          <cx:pt idx="17922">ghidra.app.analyzers.FunctionStartAnalyzer$FunctionStartAction</cx:pt>
          <cx:pt idx="17923">ghidra.app.plugin.core.debug.gui.memory.DebuggerMemoryBytesProvider$ForMemoryBytesReadsMemoryTrait</cx:pt>
          <cx:pt idx="17924">agent.frida.manager.cmd.FridaRequestFocusCommand</cx:pt>
          <cx:pt idx="17925">ghidra.app.util.bin.format.ne.ModuleReferenceTable</cx:pt>
          <cx:pt idx="17926">ghidra.trace.database.listing.DBTraceData</cx:pt>
          <cx:pt idx="17927">ghidra.program.model.data.UnsignedInteger5DataType</cx:pt>
          <cx:pt idx="17928">ghidra.program.database.SpecExtension</cx:pt>
          <cx:pt idx="17929">ghidra.app.plugin.core.debug.service.model.DebuggerModelServiceProxyPlugin$Anonymous1</cx:pt>
          <cx:pt idx="17930">help.screenshot.SymbolTreePluginScreenShots</cx:pt>
          <cx:pt idx="17931">ghidra.app.plugin.core.compositeeditor.CompositeEditorPanel$Anonymous1</cx:pt>
          <cx:pt idx="17932">ghidra.app.util.bin.format.pdb2.pdbreader.msf.MsfReaderUnitTest$DirectoryStream</cx:pt>
          <cx:pt idx="17933">agent.frida.manager.evt.FridaStateChangedEvent</cx:pt>
          <cx:pt idx="17934">ghidra.app.util.bin.format.pdb2.pdbreader.TypeProgramInterface500</cx:pt>
          <cx:pt idx="17935">ghidra.program.model.listing.VariableFilter$LocalVariableFilter</cx:pt>
          <cx:pt idx="17936">ghidra.framework.main.ConsoleTextPane</cx:pt>
          <cx:pt idx="17937">agent.gdb.pty.Pty</cx:pt>
          <cx:pt idx="17938">ghidra.file.formats.android.oat.oatclass.OatClass_Pie</cx:pt>
          <cx:pt idx="17939">ghidra.program.model.data.Enum</cx:pt>
          <cx:pt idx="17940">ghidra.util.task.RunManagerTest$TestTaskListener</cx:pt>
          <cx:pt idx="17941">ghidra.app.util.bin.format.pdb2.pdbreader.type.AbstractModifierMsType</cx:pt>
          <cx:pt idx="17942">agent.dbgeng.manager.cmd.DbgSetFilterSecondChanceCmdCommand</cx:pt>
          <cx:pt idx="17943">ghidra.app.plugin.core.debug.gui.thread.DebuggerLegacyThreadsPanel$Anonymous3</cx:pt>
          <cx:pt idx="17944">ghidra.test.processors.CR16C_O3_EmulatorTest</cx:pt>
          <cx:pt idx="17945">ghidra.app.plugin.core.debug.gui.thread.DebuggerLegacyThreadsPanel$Anonymous2</cx:pt>
          <cx:pt idx="17946">ghidra.app.plugin.core.debug.gui.thread.DebuggerLegacyThreadsPanel$Anonymous1</cx:pt>
          <cx:pt idx="17947">agent.dbgeng.jna.dbgeng.io.VTableIDebugInputCallbacks$AddRefCallback</cx:pt>
          <cx:pt idx="17948">ghidra.app.util.bin.format.pdb2.pdbreader.symbol.Label32MsSymbol</cx:pt>
          <cx:pt idx="17949">ghidra.framework.main.RunningToolsPanel</cx:pt>
          <cx:pt idx="17950">ghidra.program.emulation.m68kEmulateInstructionStateModifier</cx:pt>
          <cx:pt idx="17951">ghidra.app.plugin.core.debug.gui.thread.DebuggerLegacyThreadsPanel$Anonymous5</cx:pt>
          <cx:pt idx="17952">ghidra.pcode.exec.trace.DirectBytesTracePcodeExecutorStatePiece</cx:pt>
          <cx:pt idx="17953">ghidra.app.plugin.core.debug.gui.thread.DebuggerLegacyThreadsPanel$Anonymous4</cx:pt>
          <cx:pt idx="17954">ghidra.app.merge.util.MergeUtilities</cx:pt>
          <cx:pt idx="17955">ghidra.app.plugin.core.analysis.AnalyzerEnablementState</cx:pt>
          <cx:pt idx="17956">ghidra.app.merge.listing.ExternalMergerRemoveTest$Anonymous3</cx:pt>
          <cx:pt idx="17957">ghidra.app.merge.listing.ExternalMergerRemoveTest$Anonymous2</cx:pt>
          <cx:pt idx="17958">ghidra.app.merge.listing.ExternalMergerRemoveTest$Anonymous1</cx:pt>
          <cx:pt idx="17959">ghidra.app.plugin.core.debug.platform.frida.FridaDebuggerProgramLaunchOpinion$InVmFridaDebuggerProgramLaunchOffer</cx:pt>
          <cx:pt idx="17960">agent.dbgeng.manager.DbgCause$Causes</cx:pt>
          <cx:pt idx="17961">ghidra.program.database.ListingDB</cx:pt>
          <cx:pt idx="17962">ghidra.service.graph.GraphDisplayListener</cx:pt>
          <cx:pt idx="17963">ghidra.program.model.pcode.VarnodeTranslator</cx:pt>
          <cx:pt idx="17964">ghidra.app.util.viewer.listingpanel.DualListingGoToService</cx:pt>
          <cx:pt idx="17965">ghidra.app.plugin.core.debug.platform.lldb.LldbDebuggerProgramLaunchOpinion$InVmLldbDebuggerProgramLaunchOffer</cx:pt>
          <cx:pt idx="17966">ghidra.trace.database.DBTraceLinkContentHandler</cx:pt>
          <cx:pt idx="17967">ghidra.app.util.pdb.pdbapplicator.SeparatedCodeSymbolApplier</cx:pt>
          <cx:pt idx="17968">ghidra.app.plugin.core.symboltree.actions.CutAction</cx:pt>
          <cx:pt idx="17969">ghidra.program.model.address.SegmentedAddressTest</cx:pt>
          <cx:pt idx="17970">ghidra.program.util.GroupView</cx:pt>
          <cx:pt idx="17971">ghidra.app.util.bin.format.pdb2.pdbreader.symbol.Thunk32StMsSymbol</cx:pt>
          <cx:pt idx="17972">ghidra.program.util.ProgramDiffFilter</cx:pt>
          <cx:pt idx="17973">ghidra.program.model.lang.BasicLanguageDescription</cx:pt>
          <cx:pt idx="17974">docking.options.editor.ColorEditor$ColorEditorPanel</cx:pt>
          <cx:pt idx="17975">ghidra.app.util.pdb.pdbapplicator.CppCompositeType</cx:pt>
          <cx:pt idx="17976">ghidra.app.plugin.core.datamgr.SizeAlignmentPanel</cx:pt>
          <cx:pt idx="17977">ghidra.app.plugin.core.colorizer.ColorizingPlugin$Anonymous3</cx:pt>
          <cx:pt idx="17978">agent.lldb.manager.cmd.LldbListStackFramesCommand</cx:pt>
          <cx:pt idx="17979">ghidra.util.table.mapper.ReferenceToReferenceAddressPairTableRowMapper</cx:pt>
          <cx:pt idx="17980">ghidra.app.plugin.core.debug.service.modules.MapRegionsBackgroundCommand</cx:pt>
          <cx:pt idx="17981">org.other.lib.Util</cx:pt>
          <cx:pt idx="17982">ghidra.generic.util.datastruct.TreeValueSortedMap$KeyListIterator</cx:pt>
          <cx:pt idx="17983">ghidra.trace.model.Trace$TracePlatformChangeType</cx:pt>
          <cx:pt idx="17984">ghidra.formats.gfilesystem.FileSystemProbeConflictResolver</cx:pt>
          <cx:pt idx="17985">ghidra.app.plugin.core.colorizer.ColorizingPlugin$Anonymous1</cx:pt>
          <cx:pt idx="17986">ghidra.app.plugin.core.colorizer.ColorizingPlugin$Anonymous2</cx:pt>
          <cx:pt idx="17987">ghidra.program.model.lang.BasicCompilerSpec</cx:pt>
          <cx:pt idx="17988">ghidra.app.plugin.core.string.StringsAnalyzerTest</cx:pt>
          <cx:pt idx="17989">ghidra.feature.vt.gui.provider.markuptable.VTMarkupItemsTableModel$AppliedDestinationAddressTableColumn$AddressRenderer</cx:pt>
          <cx:pt idx="17990">generic.theme.ThemeReader</cx:pt>
          <cx:pt idx="17991">generic.hash.FNV1a32MessageDigestFactory</cx:pt>
          <cx:pt idx="17992">agent.dbgmodel.jna.dbgmodel.debughost.IDebugHostSymbolEnumerator$VTIndices</cx:pt>
          <cx:pt idx="17993">ghidra.app.plugin.core.searchmem.SearchAllSearchInfo</cx:pt>
          <cx:pt idx="17994">agent.dbgeng.manager.DbgStateListener</cx:pt>
          <cx:pt idx="17995">ghidra.program.database.function.ReturnParameterDB</cx:pt>
          <cx:pt idx="17996">ghidra.util.datastruct.StringKeyIndexerTest</cx:pt>
          <cx:pt idx="17997">agent.dbgmodel.model.invm.InVmModelForDbgmodelScenarioForkExitTest</cx:pt>
          <cx:pt idx="17998">ghidra.app.plugin.core.datapreview.DataTypePreviewPlugin$DTPPTableModel$PreviewColumnComparator</cx:pt>
          <cx:pt idx="17999">ghidra.app.decompiler.component.BasicDecompilerFieldPanelCoordinator</cx:pt>
          <cx:pt idx="18000">ghidra.framework.protocol.ghidra.Handler</cx:pt>
          <cx:pt idx="18001">ghidra.feature.vt.gui.provider.matchtable.SymbolTypeFilter$SymbolTypeCheckBoxInfo</cx:pt>
          <cx:pt idx="18002">ghidra.JunitTestScan$Anonymous1</cx:pt>
          <cx:pt idx="18003">ghidra.app.plugin.core.debug.gui.model.AbstractObjectsTableBasedPanel</cx:pt>
          <cx:pt idx="18004">ghidra.app.plugin.core.marker.MarkerMarginProvider$Anonymous1</cx:pt>
          <cx:pt idx="18005">ghidra.file.formats.android.oat.OatHeaderFactory</cx:pt>
          <cx:pt idx="18006">ghidra.app.plugin.core.datawindow.DataWindowProvider</cx:pt>
          <cx:pt idx="18007">ghidra.app.plugin.core.debug.gui.objects.actions.DisplayFilteredAction</cx:pt>
          <cx:pt idx="18008">ghidra.app.util.bin.format.objc2.ObjectiveC2_Category</cx:pt>
          <cx:pt idx="18009">agent.dbgmodel.impl.dbgmodel.datamodel.script.debug.DataModelScriptDebugBreakpointEnumeratorInternal</cx:pt>
          <cx:pt idx="18010">ghidra.util.database.spatial.rect.EuclideanSpace2D</cx:pt>
          <cx:pt idx="18011">generic.concurrent.ConcurrentQBuilder</cx:pt>
          <cx:pt idx="18012">ghidra.pcode.exec.AnnotatedPcodeUseropLibrary$AnnotatedPcodeUseropDefinition</cx:pt>
          <cx:pt idx="18013">agent.frida.jna.FridaNative$GumFileMapping</cx:pt>
          <cx:pt idx="18014">ghidra.app.plugin.core.byteviewer.ByteViewerActionContext</cx:pt>
          <cx:pt idx="18015">ghidra.app.plugin.core.debug.gui.action.VisibleROOnceAutoReadMemorySpec</cx:pt>
          <cx:pt idx="18016">ghidra.app.plugin.assembler.sleigh.expr.AbstractUnaryExpressionSolver</cx:pt>
          <cx:pt idx="18017">ghidra.program.model.data.DataUtilitiesTest$MyData</cx:pt>
          <cx:pt idx="18018">ghidra.util.table.field.FunctionParameterCountTableColumn</cx:pt>
          <cx:pt idx="18019">ghidra.file.formats.android.oat.oatclass.OatClass_KitKat</cx:pt>
          <cx:pt idx="18020">ghidra.util.datastruct.RedBlackEntry</cx:pt>
          <cx:pt idx="18021">ghidra.app.plugin.debug.DbViewerPlugin$Anonymous1</cx:pt>
          <cx:pt idx="18022">docking.widgets.table.constrainteditor.DoubleRangeConstraintEditor$Anonymous1</cx:pt>
          <cx:pt idx="18023">ghidra.util.graph.attributes.LongAttribute</cx:pt>
          <cx:pt idx="18024">ghidra.app.plugin.core.debug.service.modules.DebuggerStaticMappingProposals$SectionMapProposalGenerator</cx:pt>
          <cx:pt idx="18025">agent.dbgeng.manager.cmd.AbstractDbgReadCommand</cx:pt>
          <cx:pt idx="18026">ghidra.app.plugin.core.debug.gui.thread.DebuggerThreadsPanel$AbstractThreadLifeBoundColumn$Anonymous1</cx:pt>
          <cx:pt idx="18027">ghidra.app.util.bin.format.pdb.ApplyDataTypes$CompositeDefinition</cx:pt>
          <cx:pt idx="18028">ghidra.framework.store.db.PrivateDatabase</cx:pt>
          <cx:pt idx="18029">ghidra.trace.database.address.DBTraceOverlaySpaceAdapter$DecodesAddresses</cx:pt>
          <cx:pt idx="18030">ghidra.app.util.bin.format.dwarf4.next.DWARFNameInfo</cx:pt>
          <cx:pt idx="18031">SWIG.SWIGTYPE_p_void</cx:pt>
          <cx:pt idx="18032">ghidra.trace.database.symbol.DBTraceReferenceSpace$DBTraceXRefEntry</cx:pt>
          <cx:pt idx="18033">ghidra.framework.remote.AnonymousCallback</cx:pt>
          <cx:pt idx="18034">ghidra.app.util.bin.format.pdb.PdbMember</cx:pt>
          <cx:pt idx="18035">ghidra.app.plugin.processors.sleigh.SpecExtensionPanel$Status</cx:pt>
          <cx:pt idx="18036">ghidra.pcode.exec.trace.BytesTracePcodeEmulator</cx:pt>
          <cx:pt idx="18037">docking.widgets.table.constraint.TableFilterContext</cx:pt>
          <cx:pt idx="18038">ghidra.net.ApplicationKeyManagerUtils</cx:pt>
          <cx:pt idx="18039">ghidra.test.processors.SparcV9_64_O3_EmulatorTest</cx:pt>
          <cx:pt idx="18040">ghidra.util.table.GhidraTable</cx:pt>
          <cx:pt idx="18041">ghidra.app.util.bin.format.macho.relocation.AARCH64_MachoRelocationConstants</cx:pt>
          <cx:pt idx="18042">ghidra.machinelearning.functionfinding.RandomForestTableModel</cx:pt>
          <cx:pt idx="18043">ghidra.graph.viewer.edge.VisualGraphPathHighlighter$SetHoveredEdgesRunnable</cx:pt>
          <cx:pt idx="18044">ghidra.trace.util.MemoryAdapter</cx:pt>
          <cx:pt idx="18045">ghidra.program.util.MemoryDiff</cx:pt>
          <cx:pt idx="18046">ghidra.app.decompiler.component.margin.LayoutPixelIndexMap</cx:pt>
          <cx:pt idx="18047">ghidra.app.plugin.core.decompile.actions.RenameLocalAction</cx:pt>
          <cx:pt idx="18048">ghidra.app.decompiler.component.DualDecompilerActionContext</cx:pt>
          <cx:pt idx="18049">ghidra.pcode.struct.LangVar</cx:pt>
          <cx:pt idx="18050">mdemangler.datatype.modifier.MDPointerRefDataType</cx:pt>
          <cx:pt idx="18051">ghidra.app.util.bin.format.pdb2.pdbreader.C13CrossScopeImports$CrossScopeImport</cx:pt>
          <cx:pt idx="18052">ghidra.app.plugin.core.symboltree.nodes.MoreNode</cx:pt>
          <cx:pt idx="18053">help.screenshot.DataPluginScreenShots</cx:pt>
          <cx:pt idx="18054">ghidra.app.plugin.core.debug.gui.model.columns.TracePathStringColumn</cx:pt>
          <cx:pt idx="18055">FixupNoReturnFunctionsScript$TableEntryList</cx:pt>
          <cx:pt idx="18056">ghidra.program.database.data.DataTypeManagerDB$StructureIterator</cx:pt>
          <cx:pt idx="18057">ghidra.app.plugin.core.debug.service.breakpoint.DebuggerLogicalBreakpointServicePlugin$TraceBreakpointsListener</cx:pt>
          <cx:pt idx="18058">ghidra.trace.util.DataAdapterFromSettings</cx:pt>
          <cx:pt idx="18059">ghidra.app.plugin.core.debug.gui.breakpoint.DebuggerBreakpointsPlugin</cx:pt>
          <cx:pt idx="18060">ghidra.app.plugin.core.calltree.CallNode$CallNodeComparator</cx:pt>
          <cx:pt idx="18061">ghidra.app.plugin.core.script.DraggableScriptTable</cx:pt>
          <cx:pt idx="18062">ghidra.app.util.recognizer.SbxRecognizer</cx:pt>
          <cx:pt idx="18063">ghidra.app.plugin.core.debug.gui.pcode.DebuggerPcodeStepperPlugin</cx:pt>
          <cx:pt idx="18064">ghidra.bitpatterns.info.FileBitPatternInfo</cx:pt>
          <cx:pt idx="18065">ghidra.app.merge.listing.BookmarkMerger$BookmarkUid</cx:pt>
          <cx:pt idx="18066">ghidra.file.formats.ios.btree.BTreeUserDataRecord</cx:pt>
          <cx:pt idx="18067">ghidra.framework.plugintool.util.PluginStatus</cx:pt>
          <cx:pt idx="18068">ghidra.app.extension.datatype.finder.LocalVariableDR</cx:pt>
          <cx:pt idx="18069">agent.lldb.manager.evt.LldbBreakpointCreatedEvent</cx:pt>
          <cx:pt idx="18070">docking.widgets.InlineComponentTitledPanel</cx:pt>
          <cx:pt idx="18071">ghidra.trace.model.Trace$TraceSourceArchiveChangeType</cx:pt>
          <cx:pt idx="18072">ghidra.program.model.data.BooleanDataType</cx:pt>
          <cx:pt idx="18073">agent.dbgmodel.jna.dbgmodel.debughost.WrapIDebugHostConstant$ByReference</cx:pt>
          <cx:pt idx="18074">ghidra.framework.options.AbstractOptions</cx:pt>
          <cx:pt idx="18075">docking.widgets.fieldpanel.listener.FieldOverlayListener</cx:pt>
          <cx:pt idx="18076">ghidra.app.util.bin.format.dwarf4.DWARFLine</cx:pt>
          <cx:pt idx="18077">generic.theme.GTheme</cx:pt>
          <cx:pt idx="18078">ghidra.util.datastruct.SoftCacheMap$MySoftReference</cx:pt>
          <cx:pt idx="18079">ghidra.util.MergeSortingIterator$MyEntry</cx:pt>
          <cx:pt idx="18080">ghidra.app.plugin.core.datamgr.archive.DataTypeIndexer$DataTypeIndexUpdateListener</cx:pt>
          <cx:pt idx="18081">ghidra.framework.main.FrontEndTool$LogComponentProvider</cx:pt>
          <cx:pt idx="18082">agent.dbgeng.jna.dbgeng.breakpoint.WrapIDebugBreakpoint2</cx:pt>
          <cx:pt idx="18083">agent.dbgeng.jna.dbgeng.breakpoint.WrapIDebugBreakpoint3</cx:pt>
          <cx:pt idx="18084">ghidra.app.plugin.core.debug.gui.thread.DebuggerThreadsPanel$ThreadCreatedColumn</cx:pt>
          <cx:pt idx="18085">ghidra.app.plugin.core.strings.IsAsciiColumnConstraint</cx:pt>
          <cx:pt idx="18086">agent.lldb.model.AbstractModelForLldbRootAttacherTest</cx:pt>
          <cx:pt idx="18087">ghidra.program.database.reloc.RelocationDBAdapterNoTable</cx:pt>
          <cx:pt idx="18088">ghidra.program.model.symbol.StackReference</cx:pt>
          <cx:pt idx="18089">docking.widgets.tree.tasks.GTreeStartEditingTask</cx:pt>
          <cx:pt idx="18090">agent.dbgmodel.jna.dbgmodel.datamodel.script.debug.WrapIDataModelScriptDebugVariableSetEnumerator$ByReference</cx:pt>
          <cx:pt idx="18091">agent.dbgeng.jna.dbgeng.symbols.WrapIDebugSymbols5$ByReference</cx:pt>
          <cx:pt idx="18092">ghidra.framework.data.PairedTransactionTest$MyListener</cx:pt>
          <cx:pt idx="18093">ghidra.program.database.symbol.LabelHistoryAdapterV0$Anonymous1</cx:pt>
          <cx:pt idx="18094">ghidra.language.data.DataLanguageHelper</cx:pt>
          <cx:pt idx="18095">ghidra.util.database.DBCachedObjectStoreFactory$IntDBFieldCodec</cx:pt>
          <cx:pt idx="18096">docking.widgets.tree.GTreeFilterFactory</cx:pt>
          <cx:pt idx="18097">ghidradev.ghidrasymbollookup.preferences.GhidraSymbolLookupPreferenceInitializer</cx:pt>
          <cx:pt idx="18098">ghidra.app.plugin.core.help.ProcessorListPlugin</cx:pt>
          <cx:pt idx="18099">ghidra.app.merge.datatypes.DataTypeMerge3Test$Anonymous9</cx:pt>
          <cx:pt idx="18100">ghidra.dbg.jdi.model.iface2.JdiModelTargetAttachable</cx:pt>
          <cx:pt idx="18101">ghidra.dbg.jdi.model.JdiModelTargetField</cx:pt>
          <cx:pt idx="18102">ghidra.app.merge.datatypes.DataTypeMerge3Test$Anonymous7</cx:pt>
          <cx:pt idx="18103">docking.widgets.textfield.GValidatedTextField$ValidationFailedException</cx:pt>
          <cx:pt idx="18104">ghidra.app.merge.datatypes.DataTypeMerge3Test$Anonymous8</cx:pt>
          <cx:pt idx="18105">ghidra.app.merge.datatypes.DataTypeMerge3Test$Anonymous5</cx:pt>
          <cx:pt idx="18106">agent.dbgmodel.dbgmodel.concept.PreferredRuntimeTypeConcept</cx:pt>
          <cx:pt idx="18107">ghidra.app.merge.datatypes.DataTypeMerge3Test$Anonymous6</cx:pt>
          <cx:pt idx="18108">ghidra.app.merge.datatypes.DataTypeMerge3Test$Anonymous3</cx:pt>
          <cx:pt idx="18109">ghidra.app.merge.datatypes.DataTypeMerge3Test$Anonymous4</cx:pt>
          <cx:pt idx="18110">ghidra.app.merge.datatypes.DataTypeMerge3Test$Anonymous1</cx:pt>
          <cx:pt idx="18111">ghidra.dbg.target.TargetRegisterContainer</cx:pt>
          <cx:pt idx="18112">ghidra.app.merge.datatypes.DataTypeMerge3Test$Anonymous2</cx:pt>
          <cx:pt idx="18113">ghidra.app.plugin.assembler.sleigh.expr.RightShiftExpressionSolver</cx:pt>
          <cx:pt idx="18114">ghidra.app.util.PseudoCodeUnit</cx:pt>
          <cx:pt idx="18115">ghidra.util.task.SwingUpdateManagerTest</cx:pt>
          <cx:pt idx="18116">ghidra.app.util.pdb.pdbapplicator.TypedefSymbolApplier</cx:pt>
          <cx:pt idx="18117">ghidra.trace.database.memory.DBTraceMemoryBufferEntry</cx:pt>
          <cx:pt idx="18118">ghidra.program.model.pcode.PcodeOpBank</cx:pt>
          <cx:pt idx="18119">docking.widgets.fieldpanel.FieldPanel$MouseHandler</cx:pt>
          <cx:pt idx="18120">ghidra.app.plugin.core.bookmark.BookmarkNavigator</cx:pt>
          <cx:pt idx="18121">ghidra.javaclass.format.constantpool.ConstantPoolDoubleInfo</cx:pt>
          <cx:pt idx="18122">agent.frida.frida.FridaClientReentrant</cx:pt>
          <cx:pt idx="18123">agent.frida.model.AbstractFridaModelHost</cx:pt>
          <cx:pt idx="18124">ghidra.app.util.bin.format.pdb2.pdbreader.symbol.InlinedFunctionCallsiteExtendedMsSymbol</cx:pt>
          <cx:pt idx="18125">agent.frida.model.impl.FridaModelTargetSessionAttributesEnvironmentImpl</cx:pt>
          <cx:pt idx="18126">ghidra.app.util.bin.format.elf.relocation.ElfRelocationHandlerFactory</cx:pt>
          <cx:pt idx="18127">ghidra.util.WordLocation</cx:pt>
          <cx:pt idx="18128">ghidra.app.cmd.data.exceptionhandling.AbstractEHTest</cx:pt>
          <cx:pt idx="18129">agent.dbgeng.jna.dbgeng.WinNTExtra$EXCEPTION_RECORD$ByReference</cx:pt>
          <cx:pt idx="18130">ghidra.program.model.ReferenceIteratorTestStub</cx:pt>
          <cx:pt idx="18131">docking.widgets.formatter.HexIntegerFormatterTest</cx:pt>
          <cx:pt idx="18132">ghidra.trace.database.map.DBTraceAddressSnapRangePropertyMapTree$DBTraceAddressSnapRangePropertyMapNode</cx:pt>
          <cx:pt idx="18133">GraphASTScript</cx:pt>
          <cx:pt idx="18134">ghidra.javaclass.format.MethodInfoJava</cx:pt>
          <cx:pt idx="18135">agent.dbgmodel.jna.dbgmodel.datamodel.script.IDataModelScriptTemplateEnumerator</cx:pt>
          <cx:pt idx="18136">ghidra.app.merge.listing.ExternalProgramMergerTest$Anonymous6</cx:pt>
          <cx:pt idx="18137">ghidra.app.util.bin.format.pe.debug.DataSym32_new</cx:pt>
          <cx:pt idx="18138">ghidra.app.merge.listing.ExternalProgramMergerTest$Anonymous7</cx:pt>
          <cx:pt idx="18139">ghidra.app.merge.listing.ExternalProgramMergerTest$Anonymous8</cx:pt>
          <cx:pt idx="18140">ghidra.app.merge.listing.FunctionMergeManager2Test$Anonymous8</cx:pt>
          <cx:pt idx="18141">ghidra.app.merge.listing.ExternalProgramMergerTest$Anonymous9</cx:pt>
          <cx:pt idx="18142">ghidra.app.merge.listing.FunctionMergeManager2Test$Anonymous9</cx:pt>
          <cx:pt idx="18143">ghidra.dbg.gadp.client.GadpClientTest$TestClientHandler</cx:pt>
          <cx:pt idx="18144">ghidra.app.cmd.refs.AddStackRefCmd</cx:pt>
          <cx:pt idx="18145">ghidra.app.merge.listing.ExternalProgramMergerTest$Anonymous2</cx:pt>
          <cx:pt idx="18146">ghidra.app.merge.listing.FunctionMergeManager2Test$Anonymous6</cx:pt>
          <cx:pt idx="18147">ghidra.app.merge.listing.ExternalProgramMergerTest$Anonymous3</cx:pt>
          <cx:pt idx="18148">ghidra.app.merge.listing.FunctionMergeManager2Test$Anonymous7</cx:pt>
          <cx:pt idx="18149">ghidra.app.merge.listing.ExternalProgramMergerTest$Anonymous4</cx:pt>
          <cx:pt idx="18150">ghidra.app.merge.listing.FunctionMergeManager2Test$Anonymous4</cx:pt>
          <cx:pt idx="18151">ghidra.async.loop.AsyncLoopOnlyActionRuns</cx:pt>
          <cx:pt idx="18152">ghidra.app.merge.listing.ExternalProgramMergerTest$Anonymous5</cx:pt>
          <cx:pt idx="18153">ghidra.app.merge.listing.FunctionMergeManager2Test$Anonymous5</cx:pt>
          <cx:pt idx="18154">ghidra.app.merge.listing.FunctionMergeManager2Test$Anonymous2</cx:pt>
          <cx:pt idx="18155">ghidra.app.merge.listing.FunctionMergeManager2Test$Anonymous3</cx:pt>
          <cx:pt idx="18156">docking.ComponentProviderActivationListener</cx:pt>
          <cx:pt idx="18157">docking.options.editor.IconPropertyEditor$IconChooserPanel$Anonymous1</cx:pt>
          <cx:pt idx="18158">ghidra.app.merge.listing.ExternalProgramMergerTest$Anonymous1</cx:pt>
          <cx:pt idx="18159">ghidra.app.merge.listing.FunctionMergeManager2Test$Anonymous1</cx:pt>
          <cx:pt idx="18160">ghidra.framework.main.SetToolAssociationsDialog$ToolAssociationTableModel</cx:pt>
          <cx:pt idx="18161">mdemangler.datatype.modifier.MDStdNullPtrType</cx:pt>
          <cx:pt idx="18162">ghidra.program.database.symbol.SymbolManager$SymbolNameScanningIterator</cx:pt>
          <cx:pt idx="18163">ghidra.trace.database.space.DBTraceDelegatingManager$ExcSupplier</cx:pt>
          <cx:pt idx="18164">ghidra.app.plugin.core.datamgr.tree.ArrayPointerFilterState</cx:pt>
          <cx:pt idx="18165">ghidra.app.merge.listing.AbstractListingMergeManagerTest$MyParameter</cx:pt>
          <cx:pt idx="18166">ghidra.app.plugin.core.debug.platform.OverrideDebuggerPlatformOpinion$OverridePlatformOffer</cx:pt>
          <cx:pt idx="18167">ghidra.app.util.opinion.QueryOpinionService</cx:pt>
          <cx:pt idx="18168">ghidra.app.plugin.core.function.StackDepthChangeListener</cx:pt>
          <cx:pt idx="18169">ghidra.program.database.code.CodeUnitDB</cx:pt>
          <cx:pt idx="18170">docking.widgets.textfield.HexOrDecimalInput$Anonymous1</cx:pt>
          <cx:pt idx="18171">ghidra.dbg.gadp.server.GadpClientHandler$UpdateSuppression</cx:pt>
          <cx:pt idx="18172">ghidra.app.merge.datatypes.DataTypeMerge2Test</cx:pt>
          <cx:pt idx="18173">agent.lldb.model.iface1.LldbModelTargetDetachable</cx:pt>
          <cx:pt idx="18174">ghidra.app.plugin.assembler.sleigh.sem.AssemblyResolution</cx:pt>
          <cx:pt idx="18175">DWARFSetExternalDebugFilesLocationPrescript</cx:pt>
          <cx:pt idx="18176">ghidra.dbg.target.schema.TargetObjectSchema$ResyncMode</cx:pt>
          <cx:pt idx="18177">ghidra.app.plugin.processors.sleigh.PcodeEmitPacked$LabelRef</cx:pt>
          <cx:pt idx="18178">ghidra.app.cmd.data.CreateStructureCmd</cx:pt>
          <cx:pt idx="18179">ghidra.app.plugin.core.script.GhidraScriptTableModel$StatusColumn</cx:pt>
          <cx:pt idx="18180">ghidra.launch.JavaFinder$Platform</cx:pt>
          <cx:pt idx="18181">ghidra.app.util.bin.format.pe.cli.blobs.CliAbstractSig$CliSigType</cx:pt>
          <cx:pt idx="18182">ghidra.feature.vt.gui.actions.CreateSelectionAction</cx:pt>
          <cx:pt idx="18183">ghidradev.ghidraprojectcreator.wizards.pages.CreateGhidraProjectWizardPage</cx:pt>
          <cx:pt idx="18184">ghidra.trace.database.module.DBTraceModuleManager</cx:pt>
          <cx:pt idx="18185">agent.dbgeng.model.iface1.DbgModelTargetActiveScope</cx:pt>
          <cx:pt idx="18186">SWIG.SBLanguageRuntime</cx:pt>
          <cx:pt idx="18187">ghidra.examples.HelloWorldComponentProvider$MyButton$Anonymous3</cx:pt>
          <cx:pt idx="18188">ghidra.app.plugin.core.function.AddVarArgsAction</cx:pt>
          <cx:pt idx="18189">docking.widgets.tree.GTreeTest$ManyLeafChildrenRootNode</cx:pt>
          <cx:pt idx="18190">ghidra.framework.store.local.ItemDeserializer</cx:pt>
          <cx:pt idx="18191">agent.dbgeng.dbgeng.DebugValue$DebugFloat32Value</cx:pt>
          <cx:pt idx="18192">ghidra.app.util.demangler.DemanglerUtil</cx:pt>
          <cx:pt idx="18193">agent.gdb.pty.windows.AnsiBufferedInputStream$Mode</cx:pt>
          <cx:pt idx="18194">ghidra.app.plugin.core.function.editor.ModelChangeListener</cx:pt>
          <cx:pt idx="18195">ghidra.feature.fid.hash.FidHashQuad</cx:pt>
          <cx:pt idx="18196">docking.widgets.fieldpanel.listener.IndexMapper</cx:pt>
          <cx:pt idx="18197">ghidra.util.MergeSortingSpliterator$SpliteratorEntry</cx:pt>
          <cx:pt idx="18198">ghidra.util.datastruct.FixedSizeStack</cx:pt>
          <cx:pt idx="18199">ghidra.app.decompiler.DecompileProcess</cx:pt>
          <cx:pt idx="18200">mdemangler.object.MDObjectCatchableTypeArray</cx:pt>
          <cx:pt idx="18201">help.screenshot.HelpScreenShotReportGenerator</cx:pt>
          <cx:pt idx="18202">ghidra.trace.database.symbol.DBTraceReferenceManagerTest$DummyTraceShiftedReference</cx:pt>
          <cx:pt idx="18203">ghidra.pcodeCPort.semantics.ConstTpl$v_field</cx:pt>
          <cx:pt idx="18204">ghidra.app.plugin.core.hover.AbstractScalarOperandHover</cx:pt>
          <cx:pt idx="18205">ghidra.app.util.bin.format.pe.cli.blobs.CliSigLocalVar</cx:pt>
          <cx:pt idx="18206">ghidra.app.merge.listing.SymbolMergeManagerSourceTest$Anonymous16</cx:pt>
          <cx:pt idx="18207">SWIG.SBLineEntry</cx:pt>
          <cx:pt idx="18208">ghidra.trace.model.symbol.TraceEquate</cx:pt>
          <cx:pt idx="18209">ghidra.framework.client.ClientUtil</cx:pt>
          <cx:pt idx="18210">ghidra.app.plugin.core.debug.gui.objects.actions.ImportFromFactsAction</cx:pt>
          <cx:pt idx="18211">ghidra.app.merge.listing.SymbolMergeManagerSourceTest$Anonymous11</cx:pt>
          <cx:pt idx="18212">ghidra.app.merge.listing.SymbolMergeManagerSourceTest$Anonymous10</cx:pt>
          <cx:pt idx="18213">ghidra.app.plugin.core.datapreview.DataTypePreviewPlugin$DTPPTableModel</cx:pt>
          <cx:pt idx="18214">ghidra.app.merge.listing.SymbolMergeManagerSourceTest$Anonymous15</cx:pt>
          <cx:pt idx="18215">ghidra.app.merge.listing.SymbolMergeManagerSourceTest$Anonymous14</cx:pt>
          <cx:pt idx="18216">ghidra.app.util.bin.format.pe.cli.tables.CliTableModule$CliModuleRow</cx:pt>
          <cx:pt idx="18217">ghidra.app.merge.listing.SymbolMergeManagerSourceTest$Anonymous13</cx:pt>
          <cx:pt idx="18218">agent.frida.manager.evt.FridaRunningEvent</cx:pt>
          <cx:pt idx="18219">ghidra.program.util.ProgramDiffDetails</cx:pt>
          <cx:pt idx="18220">ghidra.app.merge.listing.SymbolMergeManagerSourceTest$Anonymous12</cx:pt>
          <cx:pt idx="18221">ghidradev.ghidraprojectcreator.utils.PyDevUtils</cx:pt>
          <cx:pt idx="18222">docking.widgets.conditiontestpanel.ConditionTestPanel$ScrollableLabel</cx:pt>
          <cx:pt idx="18223">ghidra.framework.main.datatree.DataTreeFlavorHandler</cx:pt>
          <cx:pt idx="18224">ghidra.program.model.lang.Processor$RegisterHook</cx:pt>
          <cx:pt idx="18225">agent.frida.manager.cmd.FridaKillCommand</cx:pt>
          <cx:pt idx="18226">ghidra.test.processors.MIPS64_32addr_O0_EmulatorTest</cx:pt>
          <cx:pt idx="18227">ghidra.util.datastruct.CopyOnWriteWeakSetTest</cx:pt>
          <cx:pt idx="18228">agent.frida.model.gadp.GadpModelForFridaInterpreterTest</cx:pt>
          <cx:pt idx="18229">ghidra.app.plugin.core.searchmem.MemSearchTableModel</cx:pt>
          <cx:pt idx="18230">ghidra.program.model.data.DataTypeConflictHandler$Anonymous9</cx:pt>
          <cx:pt idx="18231">ghidra.program.database.symbol.SymbolManager$SymbolQueryIterator</cx:pt>
          <cx:pt idx="18232">ghidra.program.model.data.DataTypeConflictHandler$Anonymous8</cx:pt>
          <cx:pt idx="18233">ghidra.program.model.data.DataTypeConflictHandler$Anonymous7</cx:pt>
          <cx:pt idx="18234">ghidra.program.model.data.DataTypeConflictHandler$Anonymous6</cx:pt>
          <cx:pt idx="18235">ghidra.app.util.bin.format.macho.ObsoleteException</cx:pt>
          <cx:pt idx="18236">ghidra.program.model.data.DataTypeConflictHandler$Anonymous5</cx:pt>
          <cx:pt idx="18237">ghidra.dbg.gadp.GadpClientServerTest$TestGadpTargetProcess</cx:pt>
          <cx:pt idx="18238">docking.widgets.OptionDialogBuilder</cx:pt>
          <cx:pt idx="18239">docking.widgets.fieldpanel.field.WrappingVerticalLayoutTextField</cx:pt>
          <cx:pt idx="18240">ghidra.program.model.data.PngDataType</cx:pt>
          <cx:pt idx="18241">ghidra.app.plugin.core.select.qualified.QualifiedSelectionPlugin$SelectTask</cx:pt>
          <cx:pt idx="18242">docking.ErrLogExpandableDialog$ReportStackTraceNode</cx:pt>
          <cx:pt idx="18243">agent.lldb.model.impl.LldbModelTargetModuleContainerImpl</cx:pt>
          <cx:pt idx="18244">ghidra.app.util.viewer.listingpanel.ListingDiffChangeListener</cx:pt>
          <cx:pt idx="18245">mdemangler.datatype.extended.MDInt32DataType</cx:pt>
          <cx:pt idx="18246">ghidra.app.plugin.core.navigation.locationreferences.ReferenceUtils</cx:pt>
          <cx:pt idx="18247">ghidra.app.util.opinion.MotorolaHexLoader</cx:pt>
          <cx:pt idx="18248">ghidra.framework.task.GScheduledTask</cx:pt>
          <cx:pt idx="18249">docking.widgets.fieldpanel.internal.LayoutColorMapFactory</cx:pt>
          <cx:pt idx="18250">ghidra.file.analyzers.FileFormatAnalyzer</cx:pt>
          <cx:pt idx="18251">ghidra.program.database.DataTypeArchiveLinkContentHandler</cx:pt>
          <cx:pt idx="18252">ghidra.app.merge.listing.ScrollingListChoicesPanel</cx:pt>
          <cx:pt idx="18253">ghidra.formats.gfilesystem.FileCache$FileCacheEntry</cx:pt>
          <cx:pt idx="18254">ghidra.app.plugin.core.comments.CommentsDialog$Anonymous2</cx:pt>
          <cx:pt idx="18255">ghidra.app.plugin.core.comments.CommentsDialog$Anonymous1</cx:pt>
          <cx:pt idx="18256">ghidra.app.decompiler.component.hover.ReferenceDecompilerHoverPlugin</cx:pt>
          <cx:pt idx="18257">ghidra.program.model.listing.FunctionSignatureImpl</cx:pt>
          <cx:pt idx="18258">ghidra.app.merge.datatypes.DataTypeMerge1Test$Anonymous8</cx:pt>
          <cx:pt idx="18259">agent.dbgeng.jna.dbgeng.symbols.WrapIDebugSymbols2$ByReference</cx:pt>
          <cx:pt idx="18260">ghidra.app.merge.datatypes.DataTypeMerge1Test$Anonymous7</cx:pt>
          <cx:pt idx="18261">ghidra.app.merge.datatypes.DataTypeMerge1Test$Anonymous6</cx:pt>
          <cx:pt idx="18262">ghidra.app.merge.datatypes.DataTypeMerge1Test$Anonymous5</cx:pt>
          <cx:pt idx="18263">ghidra.app.merge.datatypes.DataTypeMerge1Test$Anonymous9</cx:pt>
          <cx:pt idx="18264">ghidra.graph.viewer.edge.routing.BasicEdgeRouter</cx:pt>
          <cx:pt idx="18265">ghidra.app.plugin.core.overview.entropy.LegendPanel</cx:pt>
          <cx:pt idx="18266">ghidra.app.merge.datatypes.DataTypeMerge1Test$Anonymous4</cx:pt>
          <cx:pt idx="18267">ghidra.app.merge.datatypes.DataTypeMerge1Test$Anonymous3</cx:pt>
          <cx:pt idx="18268">agent.dbgmodel.jna.dbgmodel.debughost.IDebugHostPublic$VTIndicesX</cx:pt>
          <cx:pt idx="18269">ghidra.app.merge.datatypes.DataTypeMerge1Test$Anonymous2</cx:pt>
          <cx:pt idx="18270">ghidra.app.merge.datatypes.DataTypeMerge1Test$Anonymous1</cx:pt>
          <cx:pt idx="18271">ghidra.app.plugin.core.module.AutoRenamePluginTest</cx:pt>
          <cx:pt idx="18272">ghidra.app.extension.datatype.finder.ParameterDR</cx:pt>
          <cx:pt idx="18273">ghidra.graph.graphs.AbstractFilteringVisualGraphTest</cx:pt>
          <cx:pt idx="18274">ghidra.program.model.listing.Bookmark</cx:pt>
          <cx:pt idx="18275">ghidra.app.plugin.core.navigation.ProgramStartingLocationOptions</cx:pt>
          <cx:pt idx="18276">ghidra.app.util.bin.format.pdb2.pdbreader.symbol.CalleesMsSymbol</cx:pt>
          <cx:pt idx="18277">ghidra.program.model.block.SingleEntSubIterator</cx:pt>
          <cx:pt idx="18278">ghidra.app.plugin.core.byteviewer.DataModelInfo</cx:pt>
          <cx:pt idx="18279">docking.DockingWindowsContextSensitiveHelpListener</cx:pt>
          <cx:pt idx="18280">ghidra.app.plugin.core.compositeeditor.AbstractEditorTest</cx:pt>
          <cx:pt idx="18281">db.SparseRecord</cx:pt>
          <cx:pt idx="18282">ghidra.file.formats.coff.CoffArchiveFileSystemFactory</cx:pt>
          <cx:pt idx="18283">ghidra.app.util.opinion.QueryOpinionService$Anonymous1</cx:pt>
          <cx:pt idx="18284">ghidra.dbg.target.TargetMethodTest$Anonymous1</cx:pt>
          <cx:pt idx="18285">ghidra.app.plugin.core.codebrowser.CodeBrowserPlugin</cx:pt>
          <cx:pt idx="18286">ghidra.util.table.projectdata.column.DomainFileSizeProjectDataColumn</cx:pt>
          <cx:pt idx="18287">ghidra.framework.options.AutoOptionsListener$FieldOptionSetter</cx:pt>
          <cx:pt idx="18288">ghidra.program.database.references.OffsetReferenceDB</cx:pt>
          <cx:pt idx="18289">ghidra.dbg.target.TargetMethodTest$Anonymous7</cx:pt>
          <cx:pt idx="18290">ghidra.feature.vt.api.stringable.deprecated.ParameterInfo</cx:pt>
          <cx:pt idx="18291">agent.dbgeng.jna.dbgeng.event.CallbackIDebugEventContextCallbacks</cx:pt>
          <cx:pt idx="18292">ghidra.util.task.TaskBuilder</cx:pt>
          <cx:pt idx="18293">ghidra.dbg.target.TargetMethodTest$Anonymous4</cx:pt>
          <cx:pt idx="18294">ghidra.sleigh.grammar.SleighParserRun</cx:pt>
          <cx:pt idx="18295">ghidra.framework.options.AutoOptionsListener$MethodOptionSetter</cx:pt>
          <cx:pt idx="18296">ghidra.app.plugin.core.reachability.FRPathsModel$FunctionTableColumn</cx:pt>
          <cx:pt idx="18297">ghidra.app.plugin.core.calltree.CallTreePlugin$Anonymous1</cx:pt>
          <cx:pt idx="18298">ghidra.app.cmd.data.CreateStructureInStructureCmd</cx:pt>
          <cx:pt idx="18299">ghidra.file.formats.dump.pagedump.KldrDataTableEntry</cx:pt>
          <cx:pt idx="18300">ghidra.app.plugin.core.compositeeditor.CompositeEditorModel</cx:pt>
          <cx:pt idx="18301">docking.widgets.textfield.GValidatedTextField$LongField</cx:pt>
          <cx:pt idx="18302">docking.widgets.table.constraint.provider.NumberColumnConstraintProvider$ShortEditorProvider</cx:pt>
          <cx:pt idx="18303">ghidra.app.plugin.core.debug.gui.action.AutoReadMemorySpec$Private</cx:pt>
          <cx:pt idx="18304">ghidra.framework.data.DomainObjectEventQueues</cx:pt>
          <cx:pt idx="18305">ghidra.test.processors.ARM_thumb_O0_EmulatorTest</cx:pt>
          <cx:pt idx="18306">ghidra.graph.viewer.event.mouse.VisualGraphScalingGraphMousePlugin</cx:pt>
          <cx:pt idx="18307">ghidra.app.plugin.core.stackeditor.StackEditorOptionManager</cx:pt>
          <cx:pt idx="18308">ghidra.app.util.bin.ObfuscatedInputStream</cx:pt>
          <cx:pt idx="18309">ghidra.pcode.struct.StringTree</cx:pt>
          <cx:pt idx="18310">ghidra.file.formats.android.dex.format.MapItemType</cx:pt>
          <cx:pt idx="18311">ghidra.examples.HelloWorldPlugin$Anonymous1</cx:pt>
          <cx:pt idx="18312">ghidra.trace.database.program.DBTraceProgramViewMemoryRegionBlock</cx:pt>
          <cx:pt idx="18313">ghidra.framework.task.TaskSimulator$Anonymous1</cx:pt>
          <cx:pt idx="18314">ghidra.app.plugin.core.bookmark.BookmarkPlugin$Anonymous2</cx:pt>
          <cx:pt idx="18315">ghidra.app.plugin.core.bookmark.BookmarkPlugin$Anonymous3</cx:pt>
          <cx:pt idx="18316">ghidra.program.database.util.FieldRangeQuery</cx:pt>
          <cx:pt idx="18317">ghidra.app.plugin.core.debug.gui.DebuggerResources$SyncSelectionIntoStaticListingAction</cx:pt>
          <cx:pt idx="18318">ghidra.app.plugin.core.bookmark.BookmarkPlugin$Anonymous1</cx:pt>
          <cx:pt idx="18319">ghidra.app.util.bin.format.pdb2.pdbreader.type.AbstractPointerMsType$PointerType</cx:pt>
          <cx:pt idx="18320">ghidra.app.util.bin.format.dwarf4.expression.DWARFExpressionException</cx:pt>
          <cx:pt idx="18321">ghidra.app.merge.listing.RefMergerMemTest</cx:pt>
          <cx:pt idx="18322">ghidra.javaclass.format.attributes.MethodParameters</cx:pt>
          <cx:pt idx="18323">JarUtil</cx:pt>
          <cx:pt idx="18324">ghidra.app.cmd.function.SetFunctionRepeatableCommentCmd</cx:pt>
          <cx:pt idx="18325">ghidra.program.model.data.UnionImplLittleEndianBitFieldTest</cx:pt>
          <cx:pt idx="18326">docking.widgets.filter.FilterTextField$Anonymous2</cx:pt>
          <cx:pt idx="18327">ghidra.trace.model.property.TracePropertyMapOperations</cx:pt>
          <cx:pt idx="18328">generic.timer.GhidraSwinglessTimer$Anonymous1</cx:pt>
          <cx:pt idx="18329">ghidra.app.plugin.core.debug.gui.control.DebuggerControlPlugin$DisconnectAction</cx:pt>
          <cx:pt idx="18330">ghidra.framework.main.OpenVersionedFileDialog</cx:pt>
          <cx:pt idx="18331">ghidra.app.util.parser.FunctionSignatureParserTest$Anonymous1</cx:pt>
          <cx:pt idx="18332">docking.options.editor.OptionsEditorPanel$EditorPropertyChangeListener</cx:pt>
          <cx:pt idx="18333">docking.widgets.filter.FilterTextField$Anonymous1</cx:pt>
          <cx:pt idx="18334">ghidra.app.util.bin.format.pe.cli.tables.CliTableMethodSpec$CliMethodSpecRow</cx:pt>
          <cx:pt idx="18335">generic.util.ArchiveExtractor</cx:pt>
          <cx:pt idx="18336">ghidra.app.plugin.core.datamgr.actions.CopyAction$Anonymous1</cx:pt>
          <cx:pt idx="18337">ghidra.app.plugin.processors.sleigh.Constructor</cx:pt>
          <cx:pt idx="18338">ghidra.app.plugin.core.compositeeditor.InsertUndefinedAction</cx:pt>
          <cx:pt idx="18339">ghidra.app.plugin.core.functiongraph.FGLayoutFinder</cx:pt>
          <cx:pt idx="18340">agent.dbgeng.jna.dbgeng.control.IDebugControl2$VTIndices2</cx:pt>
          <cx:pt idx="18341">ghidra.app.util.exporter.OriginalFileExporter</cx:pt>
          <cx:pt idx="18342">ghidra.file.formats.android.oat.oatclass.OatClassStatusEnum_R_S_T</cx:pt>
          <cx:pt idx="18343">ghidra.util.layout.StretchLayout</cx:pt>
          <cx:pt idx="18344">generic.timer.GhidraSwinglessTimer$Anonymous2</cx:pt>
          <cx:pt idx="18345">ghidra.app.util.bin.format.pdb2.pdbreader.symbol.DataReferenceMsSymbol</cx:pt>
          <cx:pt idx="18346">generic.timer.GhidraSwinglessTimer$Anonymous3</cx:pt>
          <cx:pt idx="18347">ghidra.app.plugin.core.debug.gui.register.AvailableRegisterRow</cx:pt>
          <cx:pt idx="18348">ghidra.file.formats.ios.img3.tag.SecurityDomainTag</cx:pt>
          <cx:pt idx="18349">docking.options.editor.SettableColorSwatchChooserPanel$MainSwatchListener</cx:pt>
          <cx:pt idx="18350">agent.dbgmodel.dbgmodel.debughost.DebugHostMemory1</cx:pt>
          <cx:pt idx="18351">docking.options.editor.OptionsEditorPanel</cx:pt>
          <cx:pt idx="18352">ghidra.program.util.AssignedVariableLocation</cx:pt>
          <cx:pt idx="18353">agent.dbgmodel.jna.dbgmodel.concept.IDynamicConceptProviderConcept</cx:pt>
          <cx:pt idx="18354">agent.lldb.manager.evt.LldbBreakpointInvalidatedEvent</cx:pt>
          <cx:pt idx="18355">agent.dbgmodel.dbgmodel.debughost.DebugHostMemory2</cx:pt>
          <cx:pt idx="18356">ghidra.dbg.target.TargetBreakpointSpec$TargetBreakpointKind</cx:pt>
          <cx:pt idx="18357">docking.theme.gui.FontValueEditor</cx:pt>
          <cx:pt idx="18358">ghidra.app.plugin.core.debug.platform.gdb.GdbDebuggerProgramLaunchOpinion</cx:pt>
          <cx:pt idx="18359">ghidra.util.datastruct.ObjectRangeMap$RestrictedIndexRangeIterator</cx:pt>
          <cx:pt idx="18360">generic.concurrent.QRunnable</cx:pt>
          <cx:pt idx="18361">ghidra.app.plugin.core.progmgr.ProgramSaveManager$Anonymous1</cx:pt>
          <cx:pt idx="18362">ghidra.app.plugin.core.data.AbstractSettingsDialog$SettingsTableModel</cx:pt>
          <cx:pt idx="18363">ghidra.framework.store.local.LockFile$WaitForLockRunnable</cx:pt>
          <cx:pt idx="18364">ghidra.framework.main.SaveDataDialog</cx:pt>
          <cx:pt idx="18365">ghidra.app.LocationCallback</cx:pt>
          <cx:pt idx="18366">ghidra.pcode.exec.AbstractLongOffsetPcodeExecutorStatePiece$AbstractSpaceMap</cx:pt>
          <cx:pt idx="18367">ghidra.framework.main.ProjectInfoDialog$UpdateInfoTask</cx:pt>
          <cx:pt idx="18368">ghidra.trace.model.DefaultAddressSnap</cx:pt>
          <cx:pt idx="18369">ghidra.app.plugin.core.analysis.Pic24DInitAnalyzer</cx:pt>
          <cx:pt idx="18370">SWIG.TypeFlags</cx:pt>
          <cx:pt idx="18371">ghidra.file.formats.android.dex.format.StringIDItem</cx:pt>
          <cx:pt idx="18372">agent.dbgeng.manager.cmd.DbgOpenDumpCommand</cx:pt>
          <cx:pt idx="18373">agent.dbgeng.jna.dbgeng.event.VTableIDebugEventContextCallbacks$ExitThreadCallback</cx:pt>
          <cx:pt idx="18374">ghidra.feature.vt.gui.task.CreateManualMatchTask</cx:pt>
          <cx:pt idx="18375">ghidra.framework.model.DomainFolderChangeListener</cx:pt>
          <cx:pt idx="18376">agent.lldb.model.iface2.LldbModelTargetBreakpointLocationContainer</cx:pt>
          <cx:pt idx="18377">ghidra.app.plugin.core.instructionsearch.ui.SearchDirectionWidget$ForwardSearchAction</cx:pt>
          <cx:pt idx="18378">docking.widgets.tree.tasks.GTreeClearSelectionTask</cx:pt>
          <cx:pt idx="18379">agent.lldb.model.impl.LldbModelTargetProcessLaunchConnectorImpl</cx:pt>
          <cx:pt idx="18380">ghidra.util.database.spatial.rect.Rectangle2D</cx:pt>
          <cx:pt idx="18381">ghidra.util.table.field.ProgramBasedDynamicTableColumn</cx:pt>
          <cx:pt idx="18382">docking.widgets.table.constrainteditor.IntegerConstraintEditor</cx:pt>
          <cx:pt idx="18383">ghidra.app.util.viewer.field.ArrayElementFieldLocation</cx:pt>
          <cx:pt idx="18384">docking.widgets.tree.GTreeSlowLoadingNodeTest$TestLeafNode</cx:pt>
          <cx:pt idx="18385">ghidra.app.util.bin.format.pdb2.pdbreader.C13FrameData</cx:pt>
          <cx:pt idx="18386">generic.hash.AbstractMessageDigest</cx:pt>
          <cx:pt idx="18387">ghidra.app.plugin.core.functiongraph.graph.vertex.AbstractGraphComponentPanel</cx:pt>
          <cx:pt idx="18388">agent.dbgeng.jna.dbgeng.io.VTableIDebugOutputCallbacksWide$OutputCallback</cx:pt>
          <cx:pt idx="18389">ghidra.dbg.gadp.GadpClientServerTest$TestGadpObjectModel</cx:pt>
          <cx:pt idx="18390">ghidra.app.util.OptionException</cx:pt>
          <cx:pt idx="18391">ghidra.app.util.bin.format.pdb2.pdbreader.type.ArrayMsType</cx:pt>
          <cx:pt idx="18392">ghidra.trace.database.context.DBTraceRegisterContextManager</cx:pt>
          <cx:pt idx="18393">ghidra.framework.task.TaskSimulator$Anonymous2</cx:pt>
          <cx:pt idx="18394">ghidra.program.model.reloc.RelocationUtil</cx:pt>
          <cx:pt idx="18395">ghidra.app.util.viewer.format.actions.RemoveAllFieldsAction</cx:pt>
          <cx:pt idx="18396">ghidra.framework.task.TaskSimulator$Anonymous3</cx:pt>
          <cx:pt idx="18397">ghidra.app.plugin.core.searchtext.iterators.DataSearchAddressIterator</cx:pt>
          <cx:pt idx="18398">ghidra.program.database.symbol.EquateRefDB</cx:pt>
          <cx:pt idx="18399">ghidra.trace.database.target.DBTraceObject$ObjectPathDBFieldCodec</cx:pt>
          <cx:pt idx="18400">ghidra.file.formats.bplist.BinaryPropertyListConstants</cx:pt>
          <cx:pt idx="18401">agent.dbgmodel.jna.dbgmodel.main.WrapIModelObject$ByReference</cx:pt>
          <cx:pt idx="18402">ghidra.program.database.references.BigRefListV0$RefIterator</cx:pt>
          <cx:pt idx="18403">docking.DetachedWindowNode</cx:pt>
          <cx:pt idx="18404">FindX86RelativeCallsScript</cx:pt>
          <cx:pt idx="18405">resources.icons.ScaledImageIconWrapper</cx:pt>
          <cx:pt idx="18406">ghidra.app.plugin.core.codebrowser.CodeViewerProvider$ProgramHighlighterProvider</cx:pt>
          <cx:pt idx="18407">ghidra.javaclass.format.attributes.InnerClass</cx:pt>
          <cx:pt idx="18408">docking.SplitPanel$Divider$Anonymous1</cx:pt>
          <cx:pt idx="18409">docking.widgets.dialogs.InputDialog$Anonymous1</cx:pt>
          <cx:pt idx="18410">docking.widgets.textfield.DecimalFormatterFactory</cx:pt>
          <cx:pt idx="18411">ghidra.framework.options.AutoOptionsTest$AnnotatedWithOptionsPlugin</cx:pt>
          <cx:pt idx="18412">ghidra.app.util.html.diff.DiffLines</cx:pt>
          <cx:pt idx="18413">ghidra.app.plugin.core.datamgr.actions.EditAction</cx:pt>
          <cx:pt idx="18414">ghidra.app.plugin.core.processors.InstructionInfoProvider</cx:pt>
          <cx:pt idx="18415">ghidra.app.plugin.core.debug.gui.stack.vars.VariableValueHoverService$LRUCache</cx:pt>
          <cx:pt idx="18416">pdb.symbolserver.ui.SymbolFileRow</cx:pt>
          <cx:pt idx="18417">ghidra.app.plugin.assembler.sleigh.parse.AssemblyParseActionGotoTable$Action</cx:pt>
          <cx:pt idx="18418">docking.widgets.dialogs.InputDialog$Anonymous2</cx:pt>
          <cx:pt idx="18419">mdemangler.datatype.MDIntDataType</cx:pt>
          <cx:pt idx="18420">ghidra.feature.vt.api.markupitem.LabelMarkupItemTest$LabelValidator</cx:pt>
          <cx:pt idx="18421">ghidra.pcode.struct.RawExpr</cx:pt>
          <cx:pt idx="18422">ghidra.program.emulation.AARCH64EmulateInstructionStateModifier$SIMD_TRUNC</cx:pt>
          <cx:pt idx="18423">ghidra.framework.preferences.Preferences</cx:pt>
          <cx:pt idx="18424">agent.dbgeng.model.iface1.DbgModelTargetDeletable</cx:pt>
          <cx:pt idx="18425">ghidra.dbg.gadp.client.GadpClientTargetMethod</cx:pt>
          <cx:pt idx="18426">ghidra.app.plugin.core.functiongraph.mvc.FGView</cx:pt>
          <cx:pt idx="18427">generic.theme.GThemeDefaults$Ids$Fonts</cx:pt>
          <cx:pt idx="18428">ghidra.app.plugin.core.decompile.actions.SetSecondaryHighlightColorChooserAction</cx:pt>
          <cx:pt idx="18429">ghidra.app.plugin.core.debug.service.model.record.ObjectBasedTraceRecorder$BreakpointConvention</cx:pt>
          <cx:pt idx="18430">ghidra.feature.vt.db.VTDomainObjectEventsTest$Anonymous1</cx:pt>
          <cx:pt idx="18431">ghidra.app.plugin.processors.sleigh.SleighDebugLogger$SleighDebugMode</cx:pt>
          <cx:pt idx="18432">help.validator.UnusedHelpImageFileFinder</cx:pt>
          <cx:pt idx="18433">ghidra.framework.main.ConsoleListener</cx:pt>
          <cx:pt idx="18434">agent.dbgmodel.dbgmodel.main.ModelMethod</cx:pt>
          <cx:pt idx="18435">generic.depends.DependentService$Sentinel</cx:pt>
          <cx:pt idx="18436">ghidra.app.plugin.core.interpreter.AnsiParser</cx:pt>
          <cx:pt idx="18437">generic.AbstractUnionedCollection</cx:pt>
          <cx:pt idx="18438">ghidra.app.util.pdb.pdbapplicator.PdbApplicatorOptions</cx:pt>
          <cx:pt idx="18439">agent.dbgmodel.jna.dbgmodel.concept.IComparableConcept</cx:pt>
          <cx:pt idx="18440">ghidra.app.util.bin.format.pdb2.pdbreader.symbol.Reserved3MsSymbol</cx:pt>
          <cx:pt idx="18441">ghidra.program.database.MergeProgramModifier</cx:pt>
          <cx:pt idx="18442">ghidra.app.util.cparser.C.CParserUtilsTest</cx:pt>
          <cx:pt idx="18443">docking.widgets.fieldpanel.listener.FieldSelectionListener</cx:pt>
          <cx:pt idx="18444">ghidra.app.util.bin.format.pdb2.pdbreader.symbol.BasePointerRelative32MsSymbol</cx:pt>
          <cx:pt idx="18445">mdemangler.datatype.MDDoubleDataType</cx:pt>
          <cx:pt idx="18446">ghidra.app.util.bin.format.macho.commands.dyld.AbstractClassicProcessor</cx:pt>
          <cx:pt idx="18447">ghidra.trace.util.OverlappingObjectIterator$MyPair</cx:pt>
          <cx:pt idx="18448">ghidra.app.plugin.core.navigation.NextSelectedRangeAction</cx:pt>
          <cx:pt idx="18449">ghidra.app.plugin.assembler.sleigh.SolverTest</cx:pt>
          <cx:pt idx="18450">ghidra.app.plugin.core.debug.gui.thread.DebuggerTraceTabPanel$RecordersChangeListener</cx:pt>
          <cx:pt idx="18451">ghidra.app.util.bin.format.pe.SectionHeader</cx:pt>
          <cx:pt idx="18452">docking.widgets.tree.GTreeEventTest$TestTreeModelListener</cx:pt>
          <cx:pt idx="18453">agent.lldb.model.impl.LldbModelTargetModuleSectionContainerImpl</cx:pt>
          <cx:pt idx="18454">ghidra.app.merge.memory.MemoryMergePanel</cx:pt>
          <cx:pt idx="18455">ghidra.formats.gfilesystem.GFileSystemProgramProvider</cx:pt>
          <cx:pt idx="18456">ghidra.app.util.bin.format.pdb2.pdbreader.type.DimensionedArrayConstBoundsUpperMsType</cx:pt>
          <cx:pt idx="18457">docking.widgets.table.GFilterTable</cx:pt>
          <cx:pt idx="18458">ghidra.app.plugin.core.compositeeditor.BitFieldPlacementComponent$EndBitType</cx:pt>
          <cx:pt idx="18459">ghidra.program.model.data.CycleGroup</cx:pt>
          <cx:pt idx="18460">ghidra.app.util.datatype.DataTypeSelectionDialog$Anonymous2</cx:pt>
          <cx:pt idx="18461">ghidra.app.util.datatype.DataTypeSelectionDialog$Anonymous1</cx:pt>
          <cx:pt idx="18462">ghidra.framework.main.NewProjectWizardTest</cx:pt>
          <cx:pt idx="18463">ghidra.examples.graph.SampleGraphPlugin$Anonymous1</cx:pt>
          <cx:pt idx="18464">ghidra.feature.fid.plugin.IngestTask</cx:pt>
          <cx:pt idx="18465">docking.widgets.imagepanel.ImagePanel</cx:pt>
          <cx:pt idx="18466">ghidra.app.plugin.core.debug.gui.action.WatchLocationTrackingSpec</cx:pt>
          <cx:pt idx="18467">ghidra.app.tablechooser.TableChooserDialogTest$SpaceTestColumn</cx:pt>
          <cx:pt idx="18468">ghidra.app.plugin.core.debug.gui.memory.DebuggerMemoryBytesProvider$Anonymous1</cx:pt>
          <cx:pt idx="18469">ghidra.app.plugin.core.debug.gui.memory.DebuggerMemoryBytesProvider$Anonymous3</cx:pt>
          <cx:pt idx="18470">ghidra.app.plugin.core.decompile.actions.CommitLocalsAction</cx:pt>
          <cx:pt idx="18471">ghidra.graph.viewer.edge.VisualEdgeArrowRenderingSupportTest</cx:pt>
          <cx:pt idx="18472">ghidra.app.plugin.core.debug.gui.memory.DebuggerMemoryBytesProvider$Anonymous2</cx:pt>
          <cx:pt idx="18473">ghidra.feature.fid.service.FidMatch</cx:pt>
          <cx:pt idx="18474">ghidra.app.plugin.core.symtable.ReferencePanel</cx:pt>
          <cx:pt idx="18475">agent.gdb.manager.breakpoint.GdbBreakpointInfo</cx:pt>
          <cx:pt idx="18476">ghidra.app.util.viewer.field.VariableCommentFieldMouseHandler</cx:pt>
          <cx:pt idx="18477">ghidra.app.util.bin.format.pdb2.pdbreader.type.Class19MsType</cx:pt>
          <cx:pt idx="18478">ghidra.pcode.exec.PcodeUseropLibrary</cx:pt>
          <cx:pt idx="18479">ghidra.app.plugin.assembler.sleigh.parse.AssemblyParser$MergeKey</cx:pt>
          <cx:pt idx="18480">ghidra.app.plugin.core.function.X86FunctionPurgeAnalyzer</cx:pt>
          <cx:pt idx="18481">ghidra.program.model.pcode.HighParamID</cx:pt>
          <cx:pt idx="18482">ghidra.app.util.bin.format.objectiveC.ObjectiveC1_InstanceVariableList</cx:pt>
          <cx:pt idx="18483">ghidra.framework.plugintool.PluginInstaller</cx:pt>
          <cx:pt idx="18484">generic.theme.ThemeValueUtilsTest</cx:pt>
          <cx:pt idx="18485">ghidra.dbg.gadp.GadpClientServerTest$TestTargetObject</cx:pt>
          <cx:pt idx="18486">ghidra.program.model.listing.FunctionIterator</cx:pt>
          <cx:pt idx="18487">ghidra.program.database.reloc.RelocationManager$RelocationIterator</cx:pt>
          <cx:pt idx="18488">ghidra.util.Msg</cx:pt>
          <cx:pt idx="18489">ghidra.app.plugin.core.debug.gui.model.ObjectTableModel$ValueAddressProperty</cx:pt>
          <cx:pt idx="18490">generic.depends.DependentServiceResolverTest</cx:pt>
          <cx:pt idx="18491">SWIG.SBFrame</cx:pt>
          <cx:pt idx="18492">ghidra.program.model.symbol.DynamicReference</cx:pt>
          <cx:pt idx="18493">agent.gdb.manager.impl.cmd.GdbKillCommand</cx:pt>
          <cx:pt idx="18494">ghidra.app.util.bin.format.pe.RichHeader</cx:pt>
          <cx:pt idx="18495">ghidra.file.formats.ios.png.PNGFormatException</cx:pt>
          <cx:pt idx="18496">db.buffers.LocalBufferFile$DefaultInputBlockStreamFactory</cx:pt>
          <cx:pt idx="18497">ghidra.util.UndefinedFunction</cx:pt>
          <cx:pt idx="18498">agent.frida.model.iface2.FridaModelTargetConnector</cx:pt>
          <cx:pt idx="18499">ghidra.file.formats.android.art.image_root.ImageRoot_Lollipop</cx:pt>
          <cx:pt idx="18500">ghidra.feature.vt.gui.provider.matchtable.AssociationStatusFilter</cx:pt>
          <cx:pt idx="18501">ghidra.machinelearning.functionfinding.ShowSimilarStartsAction</cx:pt>
          <cx:pt idx="18502">agent.dbgeng.jna.dbgeng.event.VTableIDebugEventCallbacksWide$CreateThreadCallback</cx:pt>
          <cx:pt idx="18503">ghidra.program.database.data.CategoryDB$ConflictMap</cx:pt>
          <cx:pt idx="18504">ghidra.app.plugin.core.compositeeditor.CompEditorPanel$Anonymous2</cx:pt>
          <cx:pt idx="18505">ghidra.app.plugin.core.compositeeditor.CompEditorPanel$Anonymous1</cx:pt>
          <cx:pt idx="18506">ghidra.app.plugin.core.function.EditStructureAction</cx:pt>
          <cx:pt idx="18507">ghidra.app.plugin.core.byteviewer.ByteViewerState</cx:pt>
          <cx:pt idx="18508">ghidra.app.util.bin.format.pe.cli.streams.CliStreamStrings</cx:pt>
          <cx:pt idx="18509">docking.widgets.shapes.PopupWindowPlacer</cx:pt>
          <cx:pt idx="18510">docking.event.mouse.GMouseListenerAdapter</cx:pt>
          <cx:pt idx="18511">TurnOnLanguage</cx:pt>
          <cx:pt idx="18512">ghidra.app.plugin.assembler.sleigh.x86AssemblyTest</cx:pt>
          <cx:pt idx="18513">agent.gdb.manager.impl.cmd.GdbListBreakpointsCommand</cx:pt>
          <cx:pt idx="18514">ghidra.trace.database.property.DBTraceAddressPropertyManagerTest$ExtMySaveable</cx:pt>
          <cx:pt idx="18515">ghidra.app.plugin.core.navigation.locationreferences.FunctionReturnTypeLocationDescriptor</cx:pt>
          <cx:pt idx="18516">ghidra.app.util.bin.format.pe.PortableExecutable$SectionLayout</cx:pt>
          <cx:pt idx="18517">agent.gdb.model.impl.GdbModelTargetInferior</cx:pt>
          <cx:pt idx="18518">ghidra.util.AbstractAddressSetView</cx:pt>
          <cx:pt idx="18519">ghidra.app.util.bin.format.pdb2.pdbreader.type.InterfaceMsType</cx:pt>
          <cx:pt idx="18520">ghidra.dbg.target.schema.SchemaBuilder</cx:pt>
          <cx:pt idx="18521">ghidra.app.plugin.core.script.RunScriptTask</cx:pt>
          <cx:pt idx="18522">help.screenshot.DbViewerPluginScreenShots$Anonymous1</cx:pt>
          <cx:pt idx="18523">docking.widgets.pathmanager.PathnameTableModel</cx:pt>
          <cx:pt idx="18524">ghidra.program.model.lang.LanguageVersionException</cx:pt>
          <cx:pt idx="18525">ghidra.app.plugin.assembler.sleigh.sem.AssemblyOperandState</cx:pt>
          <cx:pt idx="18526">ghidra.framework.plugintool.dialog.ExtensionException$ExtensionExceptionType</cx:pt>
          <cx:pt idx="18527">ghidra.app.plugin.core.interpreter.InterpreterPanel$Anonymous5</cx:pt>
          <cx:pt idx="18528">ghidra.app.util.opinion.IntelHexMemImage</cx:pt>
          <cx:pt idx="18529">ghidra.app.plugin.core.interpreter.InterpreterPanel$Anonymous4</cx:pt>
          <cx:pt idx="18530">ghidra.app.plugin.core.interpreter.InterpreterPanel$Anonymous3</cx:pt>
          <cx:pt idx="18531">ghidra.app.util.viewer.field.SpacerFieldFactory</cx:pt>
          <cx:pt idx="18532">ghidra.app.util.query.AddressAlignmentListener</cx:pt>
          <cx:pt idx="18533">ghidra.trace.database.program.DBTraceProgramViewMemorySpaceBlock</cx:pt>
          <cx:pt idx="18534">ghidra.app.plugin.core.stackeditor.PositiveStackEditorProviderTest</cx:pt>
          <cx:pt idx="18535">ghidra.app.plugin.core.interpreter.InterpreterPanel$Anonymous2</cx:pt>
          <cx:pt idx="18536">ghidra.app.plugin.core.interpreter.InterpreterPanel$Anonymous1</cx:pt>
          <cx:pt idx="18537">generic.test.rule.RepeatedTestRule</cx:pt>
          <cx:pt idx="18538">ghidra.program.database.register.AddressValueRange</cx:pt>
          <cx:pt idx="18539">ghidra.app.decompiler.ClangFuncNameToken</cx:pt>
          <cx:pt idx="18540">ghidra.framework.plugintool.dialog.SaveToolConfigDialogTest</cx:pt>
          <cx:pt idx="18541">mdemangler.typeinfo.MDTypeInfo$AccessSpecifier</cx:pt>
          <cx:pt idx="18542">ghidra.feature.vt.api.markupitem.CommentMarkupItemTest$CommentValidator</cx:pt>
          <cx:pt idx="18543">ghidra.file.formats.android.dex.format.AnnotationSetReferenceItem</cx:pt>
          <cx:pt idx="18544">ghidra.file.formats.android.dex.format.PackedSwitchPayload</cx:pt>
          <cx:pt idx="18545">ghidra.pcode.emu.unix.IOStreamEmuUnixFileHandle</cx:pt>
          <cx:pt idx="18546">ghidra.program.model.pcode.LocalSymbolMap</cx:pt>
          <cx:pt idx="18547">ghidra.app.analyzers.FuncDBsmall</cx:pt>
          <cx:pt idx="18548">ghidra.dbg.test.AbstractDebuggerModelAttacherTest$BogusObjectModel</cx:pt>
          <cx:pt idx="18549">ghidra.app.plugin.core.decompile.actions.RenameVariableTask</cx:pt>
          <cx:pt idx="18550">ghidra.app.util.datatype.DataTypeSelectionDialogTest$CustomDataType</cx:pt>
          <cx:pt idx="18551">ghidra.util.TwoWayBreakdownAddressRangeIterator$MyEntry</cx:pt>
          <cx:pt idx="18552">agent.dbgmodel.jna.dbgmodel.main.IRawEnumerator</cx:pt>
          <cx:pt idx="18553">ghidra.program.database.properties.PropertyMapDB</cx:pt>
          <cx:pt idx="18554">agent.dbgeng.jna.dbgeng.DbgEngNative$DEBUG_VALUE$UNION$I64Parts32</cx:pt>
          <cx:pt idx="18555">help.OverlayHelpTreeTest</cx:pt>
          <cx:pt idx="18556">agent.gdb.model.ssh.SshJoinGdbModelHost</cx:pt>
          <cx:pt idx="18557">ghidra.program.model.pcode.PcodeException</cx:pt>
          <cx:pt idx="18558">ghidra.app.plugin.core.debug.gui.memory.DebuggerRegionsPanel$RegionKeyColumn</cx:pt>
          <cx:pt idx="18559">agent.dbgmodel.jna.dbgmodel.datamodel.script.debug.IDataModelScriptDebugStack</cx:pt>
          <cx:pt idx="18560">agent.dbgeng.manager.evt.DbgStateChangedEvent</cx:pt>
          <cx:pt idx="18561">ghidra.app.util.bin.format.pdb2.pdbreader.ModuleInformation600</cx:pt>
          <cx:pt idx="18562">ghidra.pcode.emu.taint.trace.TaintTracePcodeEmulatorTest</cx:pt>
          <cx:pt idx="18563">ghidra.framework.plugintool.StandAlonePluginTool$Anonymous2</cx:pt>
          <cx:pt idx="18564">ghidra.framework.plugintool.StandAlonePluginTool$Anonymous1</cx:pt>
          <cx:pt idx="18565">docking.options.editor.SettableColorSwatchChooserPanel</cx:pt>
          <cx:pt idx="18566">ghidra.app.merge.listing.ListingMerger</cx:pt>
          <cx:pt idx="18567">ghidra.app.plugin.core.debug.event.ModelActivatedPluginEvent</cx:pt>
          <cx:pt idx="18568">agent.lldb.lldb.DebugModuleInfo</cx:pt>
          <cx:pt idx="18569">ghidra.app.plugin.core.data.AbstractSettingsDialog$SettingsEditor</cx:pt>
          <cx:pt idx="18570">ghidra.pcode.exec.trace.TraceMemoryStatePcodeExecutorStatePiece</cx:pt>
          <cx:pt idx="18571">ghidra.app.plugin.core.debug.gui.action.NoneAutoReadMemorySpec</cx:pt>
          <cx:pt idx="18572">ghidra.app.plugin.core.debug.gui.modules.DebuggerSectionsPanel$SectionEndColumn</cx:pt>
          <cx:pt idx="18573">ghidra.app.util.parser.FunctionSignatureParserTest$NameComparator</cx:pt>
          <cx:pt idx="18574">agent.dbgeng.manager.cmd.DbgWritePhysicalMemoryCommand</cx:pt>
          <cx:pt idx="18575">ghidra.app.plugin.core.datamgr.tree.DomainFileArchiveNode</cx:pt>
          <cx:pt idx="18576">docking.widgets.DropDownTextField$PreviewListener</cx:pt>
          <cx:pt idx="18577">ghidra.test.processors.ARM_thumb_O3_EmulatorTest</cx:pt>
          <cx:pt idx="18578">agent.dbgeng.DbgEngInJvmDebuggerModelFactory</cx:pt>
          <cx:pt idx="18579">ghidra.util.database.spatial.rect.ImmutableRectangle2D</cx:pt>
          <cx:pt idx="18580">ghidra.feature.vt.gui.editors.MatchTagComboBox</cx:pt>
          <cx:pt idx="18581">ghidra.graph.algo.DepthFirstSorter</cx:pt>
          <cx:pt idx="18582">ghidra.javaclass.test.MethodsInfoAccessFlagsTest</cx:pt>
          <cx:pt idx="18583">ghidra.app.plugin.core.symboltree.SymbolTreeProvider$SymbolRemovedTask</cx:pt>
          <cx:pt idx="18584">docking.widgets.filter.FilterOptionsEditorDialog$FilterStrategyPanel</cx:pt>
          <cx:pt idx="18585">ghidra.util.MultiIteratorTest$TestItemComparator</cx:pt>
          <cx:pt idx="18586">ghidra.feature.fid.debug.FidDebugUtils</cx:pt>
          <cx:pt idx="18587">agent.frida.model.iface2.FridaModelTargetConnectorContainer</cx:pt>
          <cx:pt idx="18588">ghidra.framework.plugintool.util.UndoRedoToolState</cx:pt>
          <cx:pt idx="18589">ghidra.sleigh.grammar.AbstractSleighParser</cx:pt>
          <cx:pt idx="18590">ghidra.app.merge.listing.RegisterMergeManager$Anonymous2</cx:pt>
          <cx:pt idx="18591">ghidra.file.formats.lzss.LzssAnalyzer</cx:pt>
          <cx:pt idx="18592">ghidra.program.model.data.UnsignedCharDataType</cx:pt>
          <cx:pt idx="18593">ghidra.app.merge.listing.RegisterMergeManager$Anonymous1</cx:pt>
          <cx:pt idx="18594">ghidra.comm.util.BitmaskSetTest</cx:pt>
          <cx:pt idx="18595">ghidra.dbg.DebuggerObjectModelWithMemory</cx:pt>
          <cx:pt idx="18596">ghidra.app.plugin.core.instructionsearch.ui.SelectionScopeWidget$SearchAllAction</cx:pt>
          <cx:pt idx="18597">ghidra.app.plugin.core.debug.service.breakpoint.DebuggerLogicalBreakpointServicePlugin$TrackModesListener</cx:pt>
          <cx:pt idx="18598">ghidra.app.merge.listing.RegisterMergeManager$Anonymous3</cx:pt>
          <cx:pt idx="18599">ghidra.file.formats.android.cdex.CDexCodeItem</cx:pt>
          <cx:pt idx="18600">skeleton.SkeletonPlugin</cx:pt>
          <cx:pt idx="18601">ghidra.app.util.bin.format.pdb2.pdbreader.symbol.GlobalThreadStorage3216MsSymbol</cx:pt>
          <cx:pt idx="18602">ghidra.app.plugin.core.debug.gui.control.DebuggerMethodActionsPlugin$InvokeMethodAction</cx:pt>
          <cx:pt idx="18603">generic.cache.FixedSizeMRUCachingFactoryTest</cx:pt>
          <cx:pt idx="18604">ghidra.pcodeCPort.slghpatexpress.DivExpression</cx:pt>
          <cx:pt idx="18605">ghidra.python.PyDevUtils</cx:pt>
          <cx:pt idx="18606">functioncalls.plugin.FcgProvider$CollapseLevelAction</cx:pt>
          <cx:pt idx="18607">ghidra.app.plugin.core.datamgr.actions.CreateEnumAction</cx:pt>
          <cx:pt idx="18608">ghidra.feature.fid.debug.FidSearchResultFrame$Anonymous1</cx:pt>
          <cx:pt idx="18609">ghidra.feature.fid.debug.FidSearchResultFrame$Anonymous2</cx:pt>
          <cx:pt idx="18610">agent.lldb.model.iface2.LldbModelTargetRegister</cx:pt>
          <cx:pt idx="18611">ghidra.feature.fid.debug.FidSearchResultFrame$Anonymous3</cx:pt>
          <cx:pt idx="18612">agent.lldb.manager.LldbCause</cx:pt>
          <cx:pt idx="18613">ghidra.feature.fid.debug.FidSearchResultFrame$Anonymous4</cx:pt>
          <cx:pt idx="18614">ghidra.feature.fid.debug.FidSearchResultFrame$Anonymous5</cx:pt>
          <cx:pt idx="18615">ghidra.feature.fid.debug.FidSearchResultFrame$Anonymous6</cx:pt>
          <cx:pt idx="18616">help.screenshot.VersionControlScreenShots</cx:pt>
          <cx:pt idx="18617">ghidra.feature.fid.debug.FidSearchResultFrame$Anonymous7</cx:pt>
          <cx:pt idx="18618">ghidra.app.plugin.core.datamgr.DataTypeArchiveIDTest</cx:pt>
          <cx:pt idx="18619">ghidra.feature.fid.debug.FidSearchResultFrame$Anonymous8</cx:pt>
          <cx:pt idx="18620">ghidra.feature.fid.debug.FidSearchResultFrame$Anonymous9</cx:pt>
          <cx:pt idx="18621">mdemangler.object.MDObjectThrowInfo</cx:pt>
          <cx:pt idx="18622">docking.widgets.ScrollableTextArea$Anonymous1</cx:pt>
          <cx:pt idx="18623">ghidra.javaclass.format.constantpool.ConstantPoolModuleInfo</cx:pt>
          <cx:pt idx="18624">help.CustomFavoritesView$CustomHelpFavoritesNavigator</cx:pt>
          <cx:pt idx="18625">agent.gdb.model.invm.InVmModelForGdbAmd64RegistersTest</cx:pt>
          <cx:pt idx="18626">help.validator.JavaHelpValidator</cx:pt>
          <cx:pt idx="18627">utility.application.ApplicationSettings</cx:pt>
          <cx:pt idx="18628">ghidra.trace.database.listing.DBTraceCodeUnitTest</cx:pt>
          <cx:pt idx="18629">ghidra.feature.fid.debug.FidFunctionDebugPanel</cx:pt>
          <cx:pt idx="18630">ghidra.framework.protocol.ghidra.GhidraURLWrappedContent</cx:pt>
          <cx:pt idx="18631">ghidra.dbg.target.TargetEnvironment</cx:pt>
          <cx:pt idx="18632">ghidra.plugins.fsbrowser.FileIconService$Singleton</cx:pt>
          <cx:pt idx="18633">ghidra.app.plugin.core.debug.gui.thread.DebuggerLegacyThreadsPanel$ThreadTableColumns</cx:pt>
          <cx:pt idx="18634">util.CollectionUtils</cx:pt>
          <cx:pt idx="18635">ghidra.app.util.viewer.field.FunctionSignatureFieldFactory$FunctionParameterFieldElement</cx:pt>
          <cx:pt idx="18636">ghidra.app.plugin.core.clipboard.ClipboardPlugin$IPaste</cx:pt>
          <cx:pt idx="18637">docking.widgets.textfield.HexOrDecimalInput</cx:pt>
          <cx:pt idx="18638">ghidra.app.util.bin.format.pe.cli.tables.flags.CliFlags$CliEnumTypeAttributes</cx:pt>
          <cx:pt idx="18639">ghidra.app.util.bin.format.elf.AndroidElfRelocationOffset</cx:pt>
          <cx:pt idx="18640">ghidra.file.formats.zip.ZipFileSystemBuiltin</cx:pt>
          <cx:pt idx="18641">ghidra.framework.plugintool.AutoConfigState$ByteArrayConfigFieldCodec</cx:pt>
          <cx:pt idx="18642">ghidra.dbg.model.TestTargetBreakpoint</cx:pt>
          <cx:pt idx="18643">ghidra.graph.viewer.renderer.VisualGraphEdgeLabelRenderer</cx:pt>
          <cx:pt idx="18644">ghidra.file.formats.android.lz4.LZ4FrameFileSystem</cx:pt>
          <cx:pt idx="18645">ghidra.program.database.bookmark.BookmarkDBAdapterV3</cx:pt>
          <cx:pt idx="18646">ghidra.util.Fixup</cx:pt>
          <cx:pt idx="18647">ghidra.program.database.bookmark.BookmarkDBAdapterV2</cx:pt>
          <cx:pt idx="18648">ghidra.app.plugin.core.compositeeditor.MoveDownAction</cx:pt>
          <cx:pt idx="18649">ghidra.program.database.bookmark.BookmarkDBAdapterV1</cx:pt>
          <cx:pt idx="18650">ghidra.program.database.bookmark.BookmarkDBAdapterV0</cx:pt>
          <cx:pt idx="18651">agent.lldb.lldb.DebugClient$DebugOutputFlags</cx:pt>
          <cx:pt idx="18652">ghidra.app.plugin.core.assembler.AbstractPatchAction</cx:pt>
          <cx:pt idx="18653">ghidra.util.table.field.ReferenceFromFunctionTableColumn</cx:pt>
          <cx:pt idx="18654">ghidra.feature.vt.gui.task.ApplyBlockedMatchTask$Anonymous1</cx:pt>
          <cx:pt idx="18655">ghidra.app.plugin.core.memory.UninitializedBlockCmd</cx:pt>
          <cx:pt idx="18656">ghidra.feature.vt.api.main.VTAssociationMarkupStatus</cx:pt>
          <cx:pt idx="18657">ghidra.server.stream.BlockStreamServer$BlockStreamHandler</cx:pt>
          <cx:pt idx="18658">ghidra.app.services.GraphDisplayBroker</cx:pt>
          <cx:pt idx="18659">ghidra.util.layout.VerticalLayout</cx:pt>
          <cx:pt idx="18660">AssembleBlockScript</cx:pt>
          <cx:pt idx="18661">agent.dbgeng.jna.dbgeng.event.VTableIDebugEventCallbacksWide$LoadModuleCallback</cx:pt>
          <cx:pt idx="18662">agent.dbgeng.jna.dbgeng.io.ListenerIDebugInputCallbacks</cx:pt>
          <cx:pt idx="18663">ghidra.program.database.DataTypeArchiveDB</cx:pt>
          <cx:pt idx="18664">ghidra.app.util.recognizer.CHMRecognizer</cx:pt>
          <cx:pt idx="18665">ghidra.dbg.target.TargetEventScope$TargetEventType</cx:pt>
          <cx:pt idx="18666">ghidra.app.plugin.core.compositeeditor.CompEditorPanel$Anonymous7</cx:pt>
          <cx:pt idx="18667">generic.theme.ThemeEventTest</cx:pt>
          <cx:pt idx="18668">SWIG.SBTypeEnumMemberList</cx:pt>
          <cx:pt idx="18669">ghidra.app.plugin.core.compositeeditor.CompEditorPanel$Anonymous6</cx:pt>
          <cx:pt idx="18670">ghidra.app.plugin.core.compositeeditor.CompEditorPanel$Anonymous5</cx:pt>
          <cx:pt idx="18671">ghidra.app.plugin.core.compositeeditor.CompEditorPanel$Anonymous4</cx:pt>
          <cx:pt idx="18672">ghidra.app.plugin.core.compositeeditor.CompEditorPanel$Anonymous3</cx:pt>
          <cx:pt idx="18673">ghidra.app.util.pdb.pdbapplicator.EndSymbolApplier</cx:pt>
          <cx:pt idx="18674">ghidra.util.graph.attributes.DoubleAttribute</cx:pt>
          <cx:pt idx="18675">ghidra.app.plugin.core.debug.gui.DebuggerResources$AbstractDebuggerConnectionsNode</cx:pt>
          <cx:pt idx="18676">ghidra.feature.vt.gui.filters.TagFilterTest$TestTagFilterChooser</cx:pt>
          <cx:pt idx="18677">docking.widgets.dialogs.MultiLineInputDialog$Anonymous1</cx:pt>
          <cx:pt idx="18678">ghidra.app.util.bin.format.dwarf4.next.DWARFRegisterMappings</cx:pt>
          <cx:pt idx="18679">ghidra.app.merge.listing.CodeUnitMergeManagerOverrideTest$Anonymous4</cx:pt>
          <cx:pt idx="18680">ghidra.util.datastruct.RedBlackKeySetTest</cx:pt>
          <cx:pt idx="18681">agent.frida.jna.FridaNative$GumOs</cx:pt>
          <cx:pt idx="18682">ghidra.app.merge.listing.CodeUnitMergeManagerOverrideTest$Anonymous3</cx:pt>
          <cx:pt idx="18683">ghidra.app.merge.listing.CodeUnitMergeManagerOverrideTest$Anonymous2</cx:pt>
          <cx:pt idx="18684">ghidra.framework.data.ContentHandler</cx:pt>
          <cx:pt idx="18685">ghidra.app.merge.listing.CodeUnitMergeManagerOverrideTest$Anonymous1</cx:pt>
          <cx:pt idx="18686">ghidra.app.merge.listing.CodeUnitMergeManagerOverrideTest$Anonymous8</cx:pt>
          <cx:pt idx="18687">ghidra.app.merge.listing.CodeUnitMergeManagerOverrideTest$Anonymous7</cx:pt>
          <cx:pt idx="18688">ghidra.app.merge.listing.CodeUnitMergeManagerOverrideTest$Anonymous6</cx:pt>
          <cx:pt idx="18689">ghidra.app.util.pcodeInject.InjectInvokeStatic</cx:pt>
          <cx:pt idx="18690">ghidra.app.merge.listing.CodeUnitMergeManagerOverrideTest$Anonymous5</cx:pt>
          <cx:pt idx="18691">ghidra.app.util.bin.format.pdb2.pdbreader.symbol.LocalDataHLSLMsSymbol</cx:pt>
          <cx:pt idx="18692">ghidra.app.merge.tool.ViewInstructionDetailsAction$Dialog</cx:pt>
          <cx:pt idx="18693">ghidra.framework.data.ConvertFileSystem</cx:pt>
          <cx:pt idx="18694">ghidra.app.merge.listing.CodeUnitMergeManagerOverrideTest$Anonymous9</cx:pt>
          <cx:pt idx="18695">ghidra.program.database.mem.SynchronizedAddressSet</cx:pt>
          <cx:pt idx="18696">ghidra.app.plugin.core.debug.gui.objects.ObjectUpdateService</cx:pt>
          <cx:pt idx="18697">agent.lldb.model.iface1.LldbModelTargetMethod</cx:pt>
          <cx:pt idx="18698">ghidra.app.plugin.core.datamgr.actions.FilterArraysAction</cx:pt>
          <cx:pt idx="18699">ghidra.async.AsyncDebouncer</cx:pt>
          <cx:pt idx="18700">ghidra.app.plugin.core.clipboard.ClipboardPluginTest$ComponentProviderWrapper</cx:pt>
          <cx:pt idx="18701">ghidra.app.plugin.core.script.GhidraScriptComponentProvider$ScriptTaskListener</cx:pt>
          <cx:pt idx="18702">docking.widgets.DefaultDropDownSelectionDataModelTest$TestType</cx:pt>
          <cx:pt idx="18703">agent.dbgeng.gadp.impl.AbstractClientThreadExecutor$Entry</cx:pt>
          <cx:pt idx="18704">ghidra.trace.database.map.AbstractDBTracePropertyMap</cx:pt>
          <cx:pt idx="18705">ghidra.program.database.ObjectCacheTest</cx:pt>
          <cx:pt idx="18706">ghidra.file.formats.dump.mdmp.Directory</cx:pt>
          <cx:pt idx="18707">ghidra.test.processors.AVR8_31_GCC_O3_EmulatorTest</cx:pt>
          <cx:pt idx="18708">ghidra.pcodeCPort.slghpatexpress.EquationRightEllipsis</cx:pt>
          <cx:pt idx="18709">agent.dbgeng.model.impl.DbgModelTargetModuleImpl</cx:pt>
          <cx:pt idx="18710">ghidra.program.database.oldfunction.OldFunctionDBAdapterV0$TranslatedRecordIterator</cx:pt>
          <cx:pt idx="18711">ghidra.app.plugin.core.compositeeditor.CompositeEditorActionManager</cx:pt>
          <cx:pt idx="18712">ghidra.app.merge.tree.ProgramTreeMergeManager2Test</cx:pt>
          <cx:pt idx="18713">ghidra.app.decompiler.component.DecompilerCallbackHandler</cx:pt>
          <cx:pt idx="18714">ghidra.util.MergeSortingIterator$LabeledIterator</cx:pt>
          <cx:pt idx="18715">agent.frida.manager.FridaEvent</cx:pt>
          <cx:pt idx="18716">ghidra.app.plugin.languages.sleigh.SleighLanguages$ConsVisitForPcode$Anonymous1</cx:pt>
          <cx:pt idx="18717">ghidra.service.graph.VertexShape$DiamondVertexShape</cx:pt>
          <cx:pt idx="18718">ghidra.feature.fid.db.FidDB</cx:pt>
          <cx:pt idx="18719">SWIG.Format</cx:pt>
          <cx:pt idx="18720">ghidra.app.merge.listing.CodeUnitMergeManagerOverrideTest$Anonymous11</cx:pt>
          <cx:pt idx="18721">ghidra.program.database.references.EmptyMemReferenceIterator</cx:pt>
          <cx:pt idx="18722">ghidra.app.plugin.core.debug.service.breakpoint.DebuggerLogicalBreakpointServicePlugin$AddCollector</cx:pt>
          <cx:pt idx="18723">ghidra.app.plugin.core.function.editor.FunctionEditorDialog$VerticalScrollablePanel</cx:pt>
          <cx:pt idx="18724">ghidra.app.merge.listing.CodeUnitMergeManagerOverrideTest$Anonymous10</cx:pt>
          <cx:pt idx="18725">ghidra.app.util.bin.format.pdb2.pdbreader.PdbReaderOptions</cx:pt>
          <cx:pt idx="18726">ghidra.app.merge.listing.CodeUnitMergeManagerOverrideTest$Anonymous13</cx:pt>
          <cx:pt idx="18727">ghidra.app.merge.listing.CodeUnitMergeManagerOverrideTest$Anonymous12</cx:pt>
          <cx:pt idx="18728">docking.widgets.table.threaded.DefaultThreadedTableFilterTest$EmptyTextFilter</cx:pt>
          <cx:pt idx="18729">agent.dbgeng.manager.cmd.DbgConsoleExecCommand$Output</cx:pt>
          <cx:pt idx="18730">ghidra.app.merge.listing.CodeUnitMergeManagerOverrideTest$Anonymous19</cx:pt>
          <cx:pt idx="18731">agent.gdb.manager.evt.GdbBreakpointCreatedEvent</cx:pt>
          <cx:pt idx="18732">ghidra.app.merge.listing.CodeUnitMergeManagerOverrideTest$Anonymous18</cx:pt>
          <cx:pt idx="18733">ghidra.trace.model.Trace$TraceCommentChangeType</cx:pt>
          <cx:pt idx="18734">ghidra.file.formats.dump.cmd.ProgramInsertByteProvider</cx:pt>
          <cx:pt idx="18735">ghidra.feature.fid.cmd.ApplyFidEntriesCommand</cx:pt>
          <cx:pt idx="18736">ghidra.app.merge.listing.CodeUnitMergeManagerOverrideTest$Anonymous15</cx:pt>
          <cx:pt idx="18737">ghidra.app.merge.listing.CodeUnitMergeManagerOverrideTest$Anonymous14</cx:pt>
          <cx:pt idx="18738">ghidra.app.merge.listing.CodeUnitMergeManagerOverrideTest$Anonymous17</cx:pt>
          <cx:pt idx="18739">ghidra.app.util.html.EmptyTextLine</cx:pt>
          <cx:pt idx="18740">ghidra.app.merge.listing.CodeUnitMergeManagerOverrideTest$Anonymous16</cx:pt>
          <cx:pt idx="18741">ghidra.trace.database.breakpoint.DBTraceObjectBreakpointLocation</cx:pt>
          <cx:pt idx="18742">ghidra.pcode.floatformat.FloatFormatFactory</cx:pt>
          <cx:pt idx="18743">ghidra.app.cmd.memory.AddUninitializedMemoryBlockCmd</cx:pt>
          <cx:pt idx="18744">ghidra.framework.plugintool.util.PluginClassManager</cx:pt>
          <cx:pt idx="18745">ghidra.program.model.data.CharsetSettingsDefinitionTest</cx:pt>
          <cx:pt idx="18746">ghidra.server.RepositoryFileSystemTest$MyChangeSet</cx:pt>
          <cx:pt idx="18747">ghidra.app.merge.tool.ListingMergePanelPlugin</cx:pt>
          <cx:pt idx="18748">ghidra.util.datastruct.ObservableCollectionTest$Anonymous20</cx:pt>
          <cx:pt idx="18749">ghidra.app.merge.listing.CodeUnitMergeManagerOverrideTest$Anonymous20</cx:pt>
          <cx:pt idx="18750">ghidra.util.datastruct.ObservableCollectionTest$Anonymous21</cx:pt>
          <cx:pt idx="18751">ghidra.util.ColorUtils$Anonymous1</cx:pt>
          <cx:pt idx="18752">ghidra.sleigh.grammar.BooleanExpressionTest</cx:pt>
          <cx:pt idx="18753">ghidra.app.util.viewer.listingpanel.ListingPanel$Anonymous1</cx:pt>
          <cx:pt idx="18754">agent.dbgmodel.jna.dbgmodel.datamodel.script.IDataModelNameBinder$VTIndices</cx:pt>
          <cx:pt idx="18755">RenameProgramsInProjectScript</cx:pt>
          <cx:pt idx="18756">ghidra.app.util.viewer.listingpanel.ListingPanel$Anonymous2</cx:pt>
          <cx:pt idx="18757">ghidra.app.util.bin.format.pdb2.pdbreader.symbol.ProcedureIdEndMsSymbol</cx:pt>
          <cx:pt idx="18758">ghidra.graph.viewer.GraphComponent</cx:pt>
          <cx:pt idx="18759">ghidra.feature.vt.gui.provider.relatedMatches.VTRelatedMatchTableModel$CorrelationTableColumn</cx:pt>
          <cx:pt idx="18760">ghidra.framework.plugintool.dialog.PluginInstallerDialog$StatusCellRenderer</cx:pt>
          <cx:pt idx="18761">ghidra.app.plugin.exceptionhandlers.gcc.DwarfDecoderFactory$DW_EH_PE_udata8_Decoder</cx:pt>
          <cx:pt idx="18762">ghidra.app.util.opinion.DefExportLine</cx:pt>
          <cx:pt idx="18763">db.buffers.LocalManagedBufferFile$PreSaveTask</cx:pt>
          <cx:pt idx="18764">ghidra.app.plugin.core.datamgr.editor.EnumEditorPanel$Anonymous1</cx:pt>
          <cx:pt idx="18765">ghidra.framework.plugintool.TestDummyServiceProvider</cx:pt>
          <cx:pt idx="18766">ghidra.app.plugin.core.analysis.ArmAnalyzer</cx:pt>
          <cx:pt idx="18767">ghidra.program.model.data.IllegalRenameException</cx:pt>
          <cx:pt idx="18768">TypeLoader$CheckRowCounterDisplay</cx:pt>
          <cx:pt idx="18769">ghidra.util.AbstractPeekableIterator</cx:pt>
          <cx:pt idx="18770">ghidra.app.plugin.core.debug.gui.breakpoint.DebuggerBreakpointsProvider$SetEmulatedBreakpointInjectionAction</cx:pt>
          <cx:pt idx="18771">utilities.util.reflection.ReflectionUtilitiesTest</cx:pt>
          <cx:pt idx="18772">ghidra.app.util.bin.format.pdb2.pdbreader.symbol.ManLocOrParamReltoVFPMsSymbol</cx:pt>
          <cx:pt idx="18773">ghidra.framework.options.AutoOptionsTest$AnnotatedWithOptionsOldOnlyParamAnnotatedPlugin</cx:pt>
          <cx:pt idx="18774">docking.widgets.table.constrainteditor.UnsignedLongRangeConstraintEditorTest$TestUnsignedLongRangeConstraint</cx:pt>
          <cx:pt idx="18775">ghidra.pcode.opbehavior.OpBehaviorIntDivTest</cx:pt>
          <cx:pt idx="18776">ghidra.app.plugin.core.debug.gui.memory.DebuggerRegionsPlugin</cx:pt>
          <cx:pt idx="18777">ghidra.dbg.jdi.model.iface1.JdiModelTargetEnvironment</cx:pt>
          <cx:pt idx="18778">ghidra.app.util.bin.format.pdb2.pdbreader.DebugData</cx:pt>
          <cx:pt idx="18779">ghidra.app.util.bin.format.pe.cli.tables.indexes.CliCodedIndexUtils</cx:pt>
          <cx:pt idx="18780">ghidra.app.util.pcodeInject.InvokeMethods</cx:pt>
          <cx:pt idx="18781">agent.lldb.manager.LldbEventsListenerAdapter</cx:pt>
          <cx:pt idx="18782">agent.dbgeng.manager.evt.DbgThreadExitedEvent</cx:pt>
          <cx:pt idx="18783">ghidra.graph.algo.TarjanStronglyConnectedAlgorthm</cx:pt>
          <cx:pt idx="18784">ghidra.framework.options.Option</cx:pt>
          <cx:pt idx="18785">ghidra.program.model.data.Resource</cx:pt>
          <cx:pt idx="18786">ghidra.app.merge.datatypes.DataTypeMerge5Test$Anonymous11</cx:pt>
          <cx:pt idx="18787">ghidra.program.database.map.AddressMapDBAdapterV1</cx:pt>
          <cx:pt idx="18788">ghidra.app.merge.datatypes.DataTypeMerge5Test$Anonymous10</cx:pt>
          <cx:pt idx="18789">ghidra.app.merge.datatypes.DataTypeMerge5Test$Anonymous13</cx:pt>
          <cx:pt idx="18790">ghidra.app.util.ByteCopier$ByteStringTransferable</cx:pt>
          <cx:pt idx="18791">ghidra.app.merge.datatypes.DataTypeMerge5Test$Anonymous12</cx:pt>
          <cx:pt idx="18792">ghidra.program.model.listing.CodeUnit</cx:pt>
          <cx:pt idx="18793">ghidra.pcode.opbehavior.OpBehaviorFloatLessEqualTest</cx:pt>
          <cx:pt idx="18794">agent.lldb.manager.LldbManager$ExecSuffix</cx:pt>
          <cx:pt idx="18795">ghidra.app.merge.datatypes.DataTypeMerge5Test$Anonymous14</cx:pt>
          <cx:pt idx="18796">ghidra.program.database.map.AddressMapDBAdapterV0</cx:pt>
          <cx:pt idx="18797">ghidra.app.plugin.core.compositeeditor.EditBitFieldAction</cx:pt>
          <cx:pt idx="18798">ghidra.app.plugin.core.references.EditReferencesProvider$RefCellBooleanEditor</cx:pt>
          <cx:pt idx="18799">ghidra.app.plugin.processors.sleigh.expression.PlusExpression</cx:pt>
          <cx:pt idx="18800">ghidra.app.plugin.core.checksums.ComputeChecksumsProvider$Anonymous4</cx:pt>
          <cx:pt idx="18801">ghidra.app.plugin.core.checksums.ComputeChecksumsProvider$Anonymous3</cx:pt>
          <cx:pt idx="18802">ghidra.app.plugin.core.checksums.ComputeChecksumsProvider$Anonymous2</cx:pt>
          <cx:pt idx="18803">ghidra.app.plugin.core.checksums.ComputeChecksumsProvider$Anonymous1</cx:pt>
          <cx:pt idx="18804">ghidra.program.database.function.LocalVariableDB</cx:pt>
          <cx:pt idx="18805">ghidra.app.cmd.function.ApplyFunctionDataTypesCmd</cx:pt>
          <cx:pt idx="18806">ghidra.feature.vt.gui.provider.matchtable.LengthFilter$Anonymous1</cx:pt>
          <cx:pt idx="18807">ghidra.bitpatterns.gui.PatternEvalTabelModel$AddressTableColumn</cx:pt>
          <cx:pt idx="18808">agent.dbgeng.model.iface2.DbgModelTargetSession</cx:pt>
          <cx:pt idx="18809">SWIG.SBMemoryRegionInfoList</cx:pt>
          <cx:pt idx="18810">ghidra.trace.model.TraceAddressSnapSpace</cx:pt>
          <cx:pt idx="18811">docking.widgets.table.GTable$MyTableColumnModelListener</cx:pt>
          <cx:pt idx="18812">generic.cache.CachingPoolTest$TestBasicFactory</cx:pt>
          <cx:pt idx="18813">ghidra.app.util.bin.BinaryReader</cx:pt>
          <cx:pt idx="18814">generic.jar.ApplicationModule</cx:pt>
          <cx:pt idx="18815">ghidra.app.plugin.core.searchmem.MemSearchPlugin$Anonymous1</cx:pt>
          <cx:pt idx="18816">ghidra.app.plugin.core.function.tags.FunctionTagButtonPanel</cx:pt>
          <cx:pt idx="18817">ghidra.feature.vt.gui.filters.TagFilter$TagUpdateListener</cx:pt>
          <cx:pt idx="18818">agent.dbgeng.jna.dbgeng.event.IDebugEventContextCallbacks</cx:pt>
          <cx:pt idx="18819">ghidra.app.plugin.core.searchmem.MemSearchPlugin$Anonymous2</cx:pt>
          <cx:pt idx="18820">ghidra.trace.database.memory.DBTraceMemoryManagerObjectRegistersPerThreadLETest</cx:pt>
          <cx:pt idx="18821">ghidra.util.datastruct.ObservableCollectionTest$Anonymous19</cx:pt>
          <cx:pt idx="18822">help.screenshot.GraphServicesScreenShots</cx:pt>
          <cx:pt idx="18823">ghidra.util.datastruct.ObservableCollectionTest$Anonymous17</cx:pt>
          <cx:pt idx="18824">ghidra.program.database.data.EnumDBAdapterV0</cx:pt>
          <cx:pt idx="18825">ghidra.trace.database.DBTraceUtils$OffsetThenSnapDBFieldCodec</cx:pt>
          <cx:pt idx="18826">ghidra.util.datastruct.ObservableCollectionTest$Anonymous18</cx:pt>
          <cx:pt idx="18827">ghidra.program.database.data.EnumDBAdapterV1</cx:pt>
          <cx:pt idx="18828">ghidra.app.plugin.core.debug.service.emulation.RWTargetRegistersPcodeExecutorState</cx:pt>
          <cx:pt idx="18829">ghidra.util.datastruct.ObservableCollectionTest$Anonymous15</cx:pt>
          <cx:pt idx="18830">ghidra.util.datastruct.ObservableCollectionTest$Anonymous16</cx:pt>
          <cx:pt idx="18831">ghidra.util.datastruct.ObservableCollectionTest$Anonymous13</cx:pt>
          <cx:pt idx="18832">ghidra.util.datastruct.ObservableCollectionTest$Anonymous14</cx:pt>
          <cx:pt idx="18833">agent.frida.model.invm.InVmModelForFridaMethodsTest</cx:pt>
          <cx:pt idx="18834">ghidra.util.datastruct.ObservableCollectionTest$Anonymous11</cx:pt>
          <cx:pt idx="18835">ghidra.util.datastruct.ObservableCollectionTest$Anonymous12</cx:pt>
          <cx:pt idx="18836">ghidra.util.datastruct.ObservableCollectionTest$Anonymous10</cx:pt>
          <cx:pt idx="18837">ghidra.app.plugin.core.debug.gui.memory.DebuggerRegionsPanel$RegionTableModel</cx:pt>
          <cx:pt idx="18838">CondenseFillerBytes</cx:pt>
          <cx:pt idx="18839">ghidra.app.plugin.core.instructionsearch.ui.InstructionTable$Anonymous7</cx:pt>
          <cx:pt idx="18840">ghidra.app.tablechooser.TableChooserDialog$TableChooserDialogGhidraTable</cx:pt>
          <cx:pt idx="18841">ghidra.program.model.data.EnumValuePartitioner</cx:pt>
          <cx:pt idx="18842">ghidra.dbg.model.TestTargetTypedefDataType</cx:pt>
          <cx:pt idx="18843">ghidra.app.util.bin.format.coff.AoutHeaderMIPS</cx:pt>
          <cx:pt idx="18844">ghidra.app.cmd.function.SetVariableNameCmd</cx:pt>
          <cx:pt idx="18845">generic.stl.Quad</cx:pt>
          <cx:pt idx="18846">docking.options.editor.SettableColorSwatchChooserPanel$RecentSwatchListener</cx:pt>
          <cx:pt idx="18847">ghidra.dbg.model.TestTargetThread</cx:pt>
          <cx:pt idx="18848">ghidra.util.database.spatial.rect.AbstractRectangle2DQuery$QueryFactory</cx:pt>
          <cx:pt idx="18849">ghidra.feature.vt.gui.actions.AutoVersionTrackingTask$SubTaskMonitor</cx:pt>
          <cx:pt idx="18850">docking.widgets.filechooser.FileChooserActionManager</cx:pt>
          <cx:pt idx="18851">docking.widgets.fieldpanel.field.AbstractTextFieldElement</cx:pt>
          <cx:pt idx="18852">ghidra.app.plugin.core.data.DataAction2Test</cx:pt>
          <cx:pt idx="18853">ghidra.app.plugin.core.instructionsearch.ui.InstructionTable$Anonymous2</cx:pt>
          <cx:pt idx="18854">ghidra.app.plugin.core.instructionsearch.ui.InstructionTable$Anonymous1</cx:pt>
          <cx:pt idx="18855">mdemangler.MDMangVS2013Test</cx:pt>
          <cx:pt idx="18856">ghidra.framework.project.tool.ToolServicesImpl</cx:pt>
          <cx:pt idx="18857">ghidra.app.plugin.core.instructionsearch.ui.InstructionTable$Anonymous6</cx:pt>
          <cx:pt idx="18858">ghidra.app.plugin.core.instructionsearch.ui.InstructionTable$Anonymous5</cx:pt>
          <cx:pt idx="18859">ghidra.app.plugin.core.instructionsearch.ui.InstructionTable$Anonymous4</cx:pt>
          <cx:pt idx="18860">ghidra.app.plugin.core.instructionsearch.ui.InstructionTable$Anonymous3</cx:pt>
          <cx:pt idx="18861">docking.widgets.textfield.IntegerTextField</cx:pt>
          <cx:pt idx="18862">agent.dbgeng.jna.dbgeng.DbgEngNative$DEBUG_STACK_FRAME$ByReference</cx:pt>
          <cx:pt idx="18863">ghidra.app.util.bin.format.pe.cli.tables.indexes.CliIndexMethodDefOrRef</cx:pt>
          <cx:pt idx="18864">docking.widgets.conditiontestpanel.ConditionTestModel$Anonymous2</cx:pt>
          <cx:pt idx="18865">ghidra.app.util.viewer.format.FieldHeader</cx:pt>
          <cx:pt idx="18866">ghidra.trace.database.stack.DBTraceStack$ThreadSnap</cx:pt>
          <cx:pt idx="18867">docking.widgets.conditiontestpanel.ConditionTestModel$Anonymous1</cx:pt>
          <cx:pt idx="18868">ghidra.app.plugin.processors.sleigh.expression.MinusExpression</cx:pt>
          <cx:pt idx="18869">ghidra.app.util.disassemble.ExternalDisassembler</cx:pt>
          <cx:pt idx="18870">ghidra.app.util.viewer.field.ListingField</cx:pt>
          <cx:pt idx="18871">ghidra.pcodeCPort.space.OtherSpace</cx:pt>
          <cx:pt idx="18872">ghidra.app.util.viewer.format.FieldHeaderComp$Anonymous2</cx:pt>
          <cx:pt idx="18873">ghidra.app.util.viewer.format.FieldHeaderComp$Anonymous1</cx:pt>
          <cx:pt idx="18874">ghidra.trace.database.program.DBTraceProgramViewPropertyMapManager</cx:pt>
          <cx:pt idx="18875">ghidra.app.util.viewer.multilisting.MultiListingLayoutModel$AlignedModel</cx:pt>
          <cx:pt idx="18876">generic.theme.laf.UiDefaultsMapper$FontMatcher</cx:pt>
          <cx:pt idx="18877">ghidra.app.plugin.core.debug.service.model.record.EmptyDebuggerRegisterMapper</cx:pt>
          <cx:pt idx="18878">ghidra.app.plugin.core.debug.service.control.DebuggerControlServicePlugin$FollowsManagerStateEditor</cx:pt>
          <cx:pt idx="18879">ghidra.framework.main.InfoPanel</cx:pt>
          <cx:pt idx="18880">ghidra.app.util.bin.format.pdb2.pdbreader.C13FileChecksums$FileChecksum</cx:pt>
          <cx:pt idx="18881">ghidra.app.plugin.core.debug.platform.gdb.GdbM68kDebuggerMappingOpinion</cx:pt>
          <cx:pt idx="18882">agent.dbgeng.jna.dbgeng.WinNTExtra$M128A$ByReference</cx:pt>
          <cx:pt idx="18883">ghidra.app.util.bin.format.pdb2.pdbreader.AbstractParsableItem</cx:pt>
          <cx:pt idx="18884">ghidra.app.util.bin.format.pdb2.pdbreader.type.MethodList16MsType</cx:pt>
          <cx:pt idx="18885">ghidra.pcodeCPort.slghsymbol.FamilySymbol</cx:pt>
          <cx:pt idx="18886">generic.ULongSpanTest</cx:pt>
          <cx:pt idx="18887">ghidra.app.plugin.core.debug.gui.objects.components.DebuggerObjectsAccessHelper</cx:pt>
          <cx:pt idx="18888">ghidra.trace.database.program.DBTraceProgramViewChangeSet</cx:pt>
          <cx:pt idx="18889">ghidra.trace.model.symbol.TraceGlobalVariableSymbol</cx:pt>
          <cx:pt idx="18890">ghidra.file.formats.bplist.BinaryPropertyListHeader</cx:pt>
          <cx:pt idx="18891">ghidra.dbg.test.AbstractDebuggerModelInterpreterTest</cx:pt>
          <cx:pt idx="18892">ghidra.machinelearning.functionfinding.FunctionStartTableModel</cx:pt>
          <cx:pt idx="18893">ghidra.app.plugin.core.memory.MemoryMapProvider3Test</cx:pt>
          <cx:pt idx="18894">ghidra.app.plugin.core.searchmem.mask.SLMaskControl</cx:pt>
          <cx:pt idx="18895">ghidra.program.model.listing.ThunkFunction</cx:pt>
          <cx:pt idx="18896">ghidra.app.util.datatype.microsoft.ThreadEnvironmentBlock$WinVersion</cx:pt>
          <cx:pt idx="18897">ghidra.app.util.viewer.field.InvalidAnnotatedStringHandler</cx:pt>
          <cx:pt idx="18898">ghidra.app.util.bin.format.pdb2.pdbreader.C13StringTable</cx:pt>
          <cx:pt idx="18899">ghidra.program.model.pcode.VarnodeAST</cx:pt>
          <cx:pt idx="18900">ghidra.test.processors.AVR8_51_GCC_O0_EmulatorTest</cx:pt>
          <cx:pt idx="18901">ghidra.feature.vt.gui.util.VTMatchApplyChoices$CommentChoices</cx:pt>
          <cx:pt idx="18902">ghidra.dbg.target.TargetMethodTest$Anonymous4$Anonymous5$Anonymous6</cx:pt>
          <cx:pt idx="18903">ghidra.trace.model.symbol.TraceClassSymbol</cx:pt>
          <cx:pt idx="18904">ghidra.app.util.pcodeInject.ConstantPoolJava</cx:pt>
          <cx:pt idx="18905">ghidra.app.script.JavaScriptProvider</cx:pt>
          <cx:pt idx="18906">ghidra.app.util.CommentTypes</cx:pt>
          <cx:pt idx="18907">ghidra.app.ExamplesPluginPackage</cx:pt>
          <cx:pt idx="18908">agent.dbgmodel.impl.dbgmodel.datamodel.script.DataModelNameBinderImpl</cx:pt>
          <cx:pt idx="18909">agent.dbgeng.manager.cmd.DbgDisableBreakpointsCommand</cx:pt>
          <cx:pt idx="18910">agent.frida.model.iface1.FridaModelTargetDetachable</cx:pt>
          <cx:pt idx="18911">ghidra.app.merge.ProgramMultiUserMergeManager</cx:pt>
          <cx:pt idx="18912">mdemangler.typeinfo.MDTypeInfo$PointerFormat</cx:pt>
          <cx:pt idx="18913">ghidra.program.database.MergeProgramGenerator</cx:pt>
          <cx:pt idx="18914">ghidra.program.model.data.WideChar16DataType</cx:pt>
          <cx:pt idx="18915">ghidra.app.plugin.core.decompiler.validator.DecompilerValidator$Anonymous1</cx:pt>
          <cx:pt idx="18916">ghidra.framework.options.AbstractOptions$AliasBinding</cx:pt>
          <cx:pt idx="18917">ghidra.program.model.lang.OperandType</cx:pt>
          <cx:pt idx="18918">docking.widgets.filechooser.DirectoryTable</cx:pt>
          <cx:pt idx="18919">mobiledevices.dmg.ghidra.GFileUtilityMethods</cx:pt>
          <cx:pt idx="18920">db.buffers.RemoteBufferFileImpl</cx:pt>
          <cx:pt idx="18921">ghidra.file.formats.android.dex.format.DebugStateMachineOpCodes</cx:pt>
          <cx:pt idx="18922">ghidra.app.plugin.core.datamgr.CreateLabelsFromEnumsTest</cx:pt>
          <cx:pt idx="18923">agent.dbgmodel.jna.dbgmodel.datamodel.script.IDataModelScriptTemplateEnumerator$VTIndices</cx:pt>
          <cx:pt idx="18924">docking.widgets.table.threaded.ThreadedTableTest$SpyTableModelLIstener</cx:pt>
          <cx:pt idx="18925">agent.dbgeng.manager.evt.DbgSystemErrorEvent</cx:pt>
          <cx:pt idx="18926">ghidra.pcode.exec.trace.AbstractTracePcodeEmulatorTest</cx:pt>
          <cx:pt idx="18927">utility.function.ExceptionalFunction</cx:pt>
          <cx:pt idx="18928">agent.dbgmodel.jna.dbgmodel.datamodel.script.WrapIDataModelScriptTemplate</cx:pt>
          <cx:pt idx="18929">ghidra.app.merge.tool.ListingMergePanelProvider</cx:pt>
          <cx:pt idx="18930">ghidra.dbg.gadp.client.DelegateGadpClientTargetObject$GadpEventHandlerMap</cx:pt>
          <cx:pt idx="18931">ghidra.app.util.bin.format.objectiveC.ObjectiveC1_Utilities</cx:pt>
          <cx:pt idx="18932">agent.frida.model.gadp.GadpModelForFridaFactoryTest</cx:pt>
          <cx:pt idx="18933">agent.lldb.manager.evt.LldbProfileDataEvent</cx:pt>
          <cx:pt idx="18934">docking.widgets.tree.GTreeSlowLoadingNode$LoadChildrenTask</cx:pt>
          <cx:pt idx="18935">ghidra.pcodeCPort.slghsymbol.SymbolCompare</cx:pt>
          <cx:pt idx="18936">ghidra.app.plugin.core.stackeditor.StackEditorDnDTest</cx:pt>
          <cx:pt idx="18937">ghidra.app.plugin.core.debug.platform.jdi.JdiDalvikDebuggerMappingOpinion$DalvikDebuggerMappingOffer</cx:pt>
          <cx:pt idx="18938">ghidra.app.plugin.core.functiongraph.graph.layout.EmptyLayout</cx:pt>
          <cx:pt idx="18939">utilities.util.FileUtilitiesTest</cx:pt>
          <cx:pt idx="18940">ghidra.app.util.opinion.NeLoader</cx:pt>
          <cx:pt idx="18941">ghidra.app.util.bin.format.pe.cli.blobs.CliSigAssemblyRef</cx:pt>
          <cx:pt idx="18942">ghidra.app.util.viewer.util.AddressIndexMap</cx:pt>
          <cx:pt idx="18943">ghidra.trace.database.guest.DBTraceGuestPlatform$MappedRangeRanger</cx:pt>
          <cx:pt idx="18944">ghidra.util.datastruct.CallbackAccumulator</cx:pt>
          <cx:pt idx="18945">ghidra.app.plugin.core.debug.platform.frida.FridaArmDebuggerMappingOpinion$FridaAarch64MacosOffer</cx:pt>
          <cx:pt idx="18946">docking.ErrLogDialog$ErrEntryTableModel</cx:pt>
          <cx:pt idx="18947">ghidra.trace.database.listing.AbstractBaseDBTraceDefinedUnitsView$CacheForGetUnitContainingQueries</cx:pt>
          <cx:pt idx="18948">agent.lldb.model.impl.LldbModelTargetObjectImpl</cx:pt>
          <cx:pt idx="18949">ghidra.app.events.ProgramOpenedPluginEvent</cx:pt>
          <cx:pt idx="18950">agent.lldb.model.iface2.LldbModelTargetMemoryContainer</cx:pt>
          <cx:pt idx="18951">ghidra.app.util.demangler.DemangledThunk</cx:pt>
          <cx:pt idx="18952">help.validator.DuplicateAnchorCollection</cx:pt>
          <cx:pt idx="18953">ghidra.framework.main.logviewer.event.FVEventListener</cx:pt>
          <cx:pt idx="18954">agent.frida.model.iface2.FridaModelTargetModuleContainer</cx:pt>
          <cx:pt idx="18955">ghidra.app.plugin.core.references.OffsetTableDialog$Anonymous1</cx:pt>
          <cx:pt idx="18956">ghidra.file.formats.dump.userdump.Thread</cx:pt>
          <cx:pt idx="18957">ghidra.program.emulation.PPCEmulateInstructionStateModifier</cx:pt>
          <cx:pt idx="18958">ghidra.app.plugin.processors.sleigh.expression.OrExpression</cx:pt>
          <cx:pt idx="18959">ghidra.app.plugin.core.navigation.ProgramStartPluginTest</cx:pt>
          <cx:pt idx="18960">ghidra.app.plugin.core.references.OffsetTableDialog$Anonymous2</cx:pt>
          <cx:pt idx="18961">help.validator.links.MissingAnchorInvalidLink</cx:pt>
          <cx:pt idx="18962">docking.widgets.fieldpanel.support.HighlightFactory</cx:pt>
          <cx:pt idx="18963">ghidra.app.util.bin.format.pdb2.pdbreader.symbol.AbstractLocalProcedureStartMsSymbol</cx:pt>
          <cx:pt idx="18964">ghidra.app.util.html.ValidatableLine</cx:pt>
          <cx:pt idx="18965">ghidra.app.plugin.processors.sleigh.DecisionNode</cx:pt>
          <cx:pt idx="18966">agent.lldb.manager.cmd.LldbSetActiveProcessCommand</cx:pt>
          <cx:pt idx="18967">ghidra.app.plugin.core.memory.MemoryMapManager$SplitBlockCmd</cx:pt>
          <cx:pt idx="18968">ghidra.app.plugin.core.navigation.NextPreviousUndefinedAction</cx:pt>
          <cx:pt idx="18969">ghidra.feature.fid.hash.X86InstructionSkipper</cx:pt>
          <cx:pt idx="18970">ghidra.app.util.bean.SelectLanguagePanelListener</cx:pt>
          <cx:pt idx="18971">ghidra.pcode.struct.LocalVar</cx:pt>
          <cx:pt idx="18972">docking.widgets.table.threaded.NullTableFilter</cx:pt>
          <cx:pt idx="18973">ghidra.app.util.bin.format.coff.archive.CoffArchiveConstants</cx:pt>
          <cx:pt idx="18974">ghidra.app.util.bin.format.pef.SectionShareKind</cx:pt>
          <cx:pt idx="18975">PointerPullerScript</cx:pt>
          <cx:pt idx="18976">agent.dbgmodel.jna.dbgmodel.debughost.IDebugHostSymbol1$VTIndices1</cx:pt>
          <cx:pt idx="18977">ghidra.dbg.target.TargetSteppable$TargetStepKind</cx:pt>
          <cx:pt idx="18978">agent.dbgeng.manager.evt.AbstractDbgEvent</cx:pt>
          <cx:pt idx="18979">ghidra.file.formats.lzss.LzssCodecTest</cx:pt>
          <cx:pt idx="18980">docking.wizard.WizardState</cx:pt>
          <cx:pt idx="18981">ghidra.pcodeCPort.slgh_compile.regression.PushbackEntireLine</cx:pt>
          <cx:pt idx="18982">agent.dbgeng.jna.dbgeng.event.VTableIDebugEventCallbacksWide$ExitThreadCallback</cx:pt>
          <cx:pt idx="18983">mdemangler.object.MDObjectBracket</cx:pt>
          <cx:pt idx="18984">db.BinaryField</cx:pt>
          <cx:pt idx="18985">ghidra.program.emulation.m68kEmulateInstructionStateModifier$FindFirstOneOpBehavior</cx:pt>
          <cx:pt idx="18986">ghidra.app.util.bin.format.pdb2.pdbreader.symbol.AddressRange</cx:pt>
          <cx:pt idx="18987">SWIG.SBUnixSignals</cx:pt>
          <cx:pt idx="18988">ghidra.app.merge.MergeResolver</cx:pt>
          <cx:pt idx="18989">ghidra.app.plugin.core.functiongraph.graph.layout.DecompilerNestedLayout$PlainBlock</cx:pt>
          <cx:pt idx="18990">ghidra.app.util.bin.format.pdb2.pdbreader.type.AbstractFieldListMsType</cx:pt>
          <cx:pt idx="18991">ghidra.program.model.data.JPEGDataType</cx:pt>
          <cx:pt idx="18992">ghidra.util.graph.AddableLongDoubleHashtable</cx:pt>
          <cx:pt idx="18993">CompareAnalysisScript</cx:pt>
          <cx:pt idx="18994">ghidra.dbg.target.schema.AnnotatedSchemaContext</cx:pt>
          <cx:pt idx="18995">ghidra.app.plugin.core.datamgr.actions.FindStructuresByOffsetAction$MyTreeFilterProvider</cx:pt>
          <cx:pt idx="18996">ghidra.trace.database.symbol.DBTraceParameterSymbol</cx:pt>
          <cx:pt idx="18997">ghidra.app.plugin.core.codebrowser.AddressIndexMapTest</cx:pt>
          <cx:pt idx="18998">ghidra.dbg.gadp.GadpRegistry</cx:pt>
          <cx:pt idx="18999">ghidra.app.util.bin.format.pdb2.pdbreader.symbol.ChangeExecutionModel32MsSymbol</cx:pt>
          <cx:pt idx="19000">ghidra.app.plugin.core.programtree.TreeViewProvider</cx:pt>
          <cx:pt idx="19001">ghidra.app.plugin.core.debug.gui.memview.MemviewBoxType</cx:pt>
          <cx:pt idx="19002">ghidra.util.task.HourglassAnimationPanel</cx:pt>
          <cx:pt idx="19003">SWIG.Permissions</cx:pt>
          <cx:pt idx="19004">ghidra.framework.main.projectdata.actions.ProjectDataCopyAction</cx:pt>
          <cx:pt idx="19005">ghidra.program.database.symbol.SymbolManager$ClassNamespaceIterator</cx:pt>
          <cx:pt idx="19006">generic.concurrent.ConcurrentQ</cx:pt>
          <cx:pt idx="19007">ghidra.app.plugin.core.data.AbstractSettingsDialog$SettingsRenderer</cx:pt>
          <cx:pt idx="19008">ghidra.util.datastruct.IndexRange</cx:pt>
          <cx:pt idx="19009">ghidra.javaclass.analyzers.JvmSwitchAnalyzer</cx:pt>
          <cx:pt idx="19010">mdemangler.MDContext</cx:pt>
          <cx:pt idx="19011">ghidra.framework.data.LockingTaskMonitor$MyTaskDialog</cx:pt>
          <cx:pt idx="19012">ghidra.program.database.references.RefList</cx:pt>
          <cx:pt idx="19013">ghidra.app.util.bin.format.pdb2.pdbreader.type.ManagedMsType</cx:pt>
          <cx:pt idx="19014">db.FieldKeyRecordNode</cx:pt>
          <cx:pt idx="19015">ghidra.app.decompiler.DecompilerHighlighter</cx:pt>
          <cx:pt idx="19016">ghidra.app.decompiler.component.hover.DecompilerHoverService</cx:pt>
          <cx:pt idx="19017">ghidra.framework.plugintool.PluginManagerTest</cx:pt>
          <cx:pt idx="19018">ghidra.program.model.symbol.SymbolTableListener</cx:pt>
          <cx:pt idx="19019">ghidra.app.plugin.core.debug.service.model.DebuggerModelServiceTest</cx:pt>
          <cx:pt idx="19020">ghidra.app.plugin.core.debug.gui.action.DebuggerReadsMemoryTrait$ForReadsTraceListener</cx:pt>
          <cx:pt idx="19021">ghidra.app.util.bin.format.pdb2.pdbreader.Hasher32V2</cx:pt>
          <cx:pt idx="19022">ghidra.app.script.ImproperUseException</cx:pt>
          <cx:pt idx="19023">agent.dbgeng.dbgeng.DebugValue$DebugFloat128Value</cx:pt>
          <cx:pt idx="19024">agent.dbgeng.model.iface2.DbgModelTargetEvent</cx:pt>
          <cx:pt idx="19025">generic.concurrent.ProgressTracker</cx:pt>
          <cx:pt idx="19026">ghidra.pcodeCPort.slghpattern.Pattern</cx:pt>
          <cx:pt idx="19027">docking.widgets.SmallBorderButton$ButtonMouseListener</cx:pt>
          <cx:pt idx="19028">ghidra.graph.viewer.layout.Column</cx:pt>
          <cx:pt idx="19029">ghidra.framework.main.datatree.LocalVersionInfoHandler</cx:pt>
          <cx:pt idx="19030">ghidra.async.AsyncLock$HoldState</cx:pt>
          <cx:pt idx="19031">ghidra.app.plugin.core.functiongraph.mvc.CurrentFunctionGraphViewSettings</cx:pt>
          <cx:pt idx="19032">ghidra.app.plugin.core.commentwindow.CommentTableModel$CommentTableColumn</cx:pt>
          <cx:pt idx="19033">ghidra.feature.fid.plugin.FidDebugPlugin</cx:pt>
          <cx:pt idx="19034">ghidra.app.plugin.core.debug.gui.stack.DebuggerLegacyStackPanel$StackTableColumns</cx:pt>
          <cx:pt idx="19035">ghidra.app.util.exporter.AbstractLineDispenser</cx:pt>
          <cx:pt idx="19036">ghidra.trace.model.guest.TraceGuestPlatformMappedRange</cx:pt>
          <cx:pt idx="19037">ghidra.app.plugin.core.datamgr.actions.AnnotationHandlerDialog$Anonymous1</cx:pt>
          <cx:pt idx="19038">ghidra.app.merge.listing.ListChoiceTable</cx:pt>
          <cx:pt idx="19039">docking.widgets.table.constraint.dialog.DialogFilterCondition</cx:pt>
          <cx:pt idx="19040">ghidra.program.util.AutomaticCommentFieldLocation</cx:pt>
          <cx:pt idx="19041">ghidra.app.merge.listing.ListingMergeManager$Anonymous1</cx:pt>
          <cx:pt idx="19042">agent.dbgmodel.impl.dbgmodel.concept.IndexableConceptImpl</cx:pt>
          <cx:pt idx="19043">agent.frida.frida.FridaClient$ChangeProcessState</cx:pt>
          <cx:pt idx="19044">ghidra.app.merge.listing.ListingMergeManager$Anonymous2</cx:pt>
          <cx:pt idx="19045">generic.theme.HeadlessThemeManager</cx:pt>
          <cx:pt idx="19046">ghidra.app.merge.listing.ListingMergeManager$Anonymous3</cx:pt>
          <cx:pt idx="19047">ghidra.pcode.utils.MessageFormattingUtils</cx:pt>
          <cx:pt idx="19048">pdb.symbolserver.ui.SymbolFileTableModel$PdbFileNameColumn</cx:pt>
          <cx:pt idx="19049">ghidra.trace.database.program.DBTraceProgramViewSymbolTable$PrimarySymbolIterator</cx:pt>
          <cx:pt idx="19050">ghidra.app.plugin.core.debug.mapping.DisassemblyResult</cx:pt>
          <cx:pt idx="19051">ghidra.app.util.bin.format.elf.ElfDynamicType</cx:pt>
          <cx:pt idx="19052">docking.widgets.JTreeMouseListenerDelegate</cx:pt>
          <cx:pt idx="19053">ghidra.dbg.jdi.model.JdiModelTargetTypeContainer</cx:pt>
          <cx:pt idx="19054">ghidra.app.decompiler.DecompileProcess$Anonymous1</cx:pt>
          <cx:pt idx="19055">ghidra.app.util.viewer.field.URLAnnotatedStringHandler</cx:pt>
          <cx:pt idx="19056">ghidra.util.exception.DuplicateFileException</cx:pt>
          <cx:pt idx="19057">ghidra.trace.model.symbol.TraceParameterSymbol</cx:pt>
          <cx:pt idx="19058">ghidra.app.plugin.core.bookmark.BookmarkRowObject</cx:pt>
          <cx:pt idx="19059">agent.gdb.manager.impl.cmd.GdbWriteMemoryCommand</cx:pt>
          <cx:pt idx="19060">ghidra.feature.vt.db.VTBaseTestCase$VTStubMemory</cx:pt>
          <cx:pt idx="19061">docking.widgets.table.threaded.IncrementalThreadedTableTest$BurstLoadPolicy</cx:pt>
          <cx:pt idx="19062">help.screenshot.AbstractScreenShotGenerator</cx:pt>
          <cx:pt idx="19063">ghidra.program.model.mem.MemoryBufferImplTest$Anonymous1</cx:pt>
          <cx:pt idx="19064">ghidra.program.model.pcode.Encoder</cx:pt>
          <cx:pt idx="19065">generic.theme.GThemeDefaults$Ids</cx:pt>
          <cx:pt idx="19066">ghidra.util.CountLatch</cx:pt>
          <cx:pt idx="19067">ghidra.app.util.bin.format.pe.resource.ResourceDirectory</cx:pt>
          <cx:pt idx="19068">ghidra.program.util.SimpleDiffUtility</cx:pt>
          <cx:pt idx="19069">ghidra.app.util.bin.format.macos.rm.ResourceMap</cx:pt>
          <cx:pt idx="19070">agent.gdb.manager.evt.AbstractGdbCompletedCommandEvent</cx:pt>
          <cx:pt idx="19071">ghidra.app.plugin.core.analysis.AnalyzeAllOpenProgramsTask$ProgramID</cx:pt>
          <cx:pt idx="19072">ghidra.service.graph.AttributedEdge</cx:pt>
          <cx:pt idx="19073">ghidra.app.plugin.core.decompile.actions.FillOutStructureCmd$PointerRef</cx:pt>
          <cx:pt idx="19074">docking.options.editor.StringWithChoicesEditor</cx:pt>
          <cx:pt idx="19075">ghidra.app.util.viewer.field.OperandFieldFactory</cx:pt>
          <cx:pt idx="19076">docking.menu.MultipleActionDockingToolbarButton$PopupMouseListener</cx:pt>
          <cx:pt idx="19077">ghidra.dbg.memory.CachedMemory$PendingRead</cx:pt>
          <cx:pt idx="19078">ghidra.program.model.data.AlignedStructureInspector$ReadOnlyComponentWrapper</cx:pt>
          <cx:pt idx="19079">FindPotentialDecompilerProblems$ProblemLocation</cx:pt>
          <cx:pt idx="19080">ghidra.framework.main.ProjectActionManager$Anonymous10</cx:pt>
          <cx:pt idx="19081">ghidra.framework.main.ProjectActionManager$Anonymous11</cx:pt>
          <cx:pt idx="19082">ghidra.framework.main.ProjectActionManager$Anonymous12</cx:pt>
          <cx:pt idx="19083">ghidra.framework.main.ProjectActionManager$Anonymous13</cx:pt>
          <cx:pt idx="19084">agent.dbgeng.manager.evt.DbgModuleUnloadedEvent</cx:pt>
          <cx:pt idx="19085">ghidra.program.model.data.StringDataTypeTest</cx:pt>
          <cx:pt idx="19086">ghidra.program.database.util.DatabaseTableUtils</cx:pt>
          <cx:pt idx="19087">agent.dbgmodel.dbgmodel.datamodel.script.debug.DataModelScriptDebugStackFrame</cx:pt>
          <cx:pt idx="19088">ghidra.app.plugin.core.script.GhidraScriptComponentProvider$Anonymous1</cx:pt>
          <cx:pt idx="19089">ghidra.file.formats.ios.img3.tag.TypeTag</cx:pt>
          <cx:pt idx="19090">ghidra.app.plugin.core.debug.gui.objects.DebuggerObjectsProvider</cx:pt>
          <cx:pt idx="19091">ghidra.util.ascii.CharWidth</cx:pt>
          <cx:pt idx="19092">ghidra.feature.vt.gui.filters.Filter$FilterEditingStatus</cx:pt>
          <cx:pt idx="19093">generic.io.JarWriter</cx:pt>
          <cx:pt idx="19094">ghidra.pcode.opbehavior.UnaryOpBehavior</cx:pt>
          <cx:pt idx="19095">ghidra.framework.data.MetadataManager</cx:pt>
          <cx:pt idx="19096">ghidra.program.model.data.DataTypeInstance</cx:pt>
          <cx:pt idx="19097">ghidra.app.plugin.core.debug.gui.memory.DebuggerRegionsPanel$RegionPathColumn</cx:pt>
          <cx:pt idx="19098">ghidra.app.context.NavigationActionContext</cx:pt>
          <cx:pt idx="19099">ghidra.app.plugin.core.functionwindow.FunctionTableModel</cx:pt>
          <cx:pt idx="19100">ghidra.app.util.bin.format.pdb2.pdbreader.Numeric</cx:pt>
          <cx:pt idx="19101">docking.help.HelpViewSearcher$ScreenSearchTask</cx:pt>
          <cx:pt idx="19102">ghidra.trace.database.symbol.AbstractDBTraceSymbolSingleTypeWithAddressView</cx:pt>
          <cx:pt idx="19103">ghidra.app.util.bin.format.pdb2.pdbreader.symbol.ManyRegisterVariableMsSymbol</cx:pt>
          <cx:pt idx="19104">ghidra.app.util.importer.MessageLog</cx:pt>
          <cx:pt idx="19105">ghidra.app.plugin.core.script.GhidraScriptComponentProvider$Anonymous2</cx:pt>
          <cx:pt idx="19106">ghidra.app.plugin.core.script.GhidraScriptComponentProvider$Anonymous3</cx:pt>
          <cx:pt idx="19107">ghidra.app.plugin.core.script.GhidraScriptComponentProvider$Anonymous4</cx:pt>
          <cx:pt idx="19108">ghidra.app.plugin.core.diff.NextDiffCommand</cx:pt>
          <cx:pt idx="19109">agent.dbgmodel.impl.dbgmodel.concept.DataModelConceptImpl</cx:pt>
          <cx:pt idx="19110">ghidra.app.plugin.core.script.GhidraScriptComponentProvider$Anonymous5</cx:pt>
          <cx:pt idx="19111">ghidra.util.state.analysis.Switch</cx:pt>
          <cx:pt idx="19112">agent.dbgmodel.model.invm.InVmModelForDbgmodelThreadActivationTest</cx:pt>
          <cx:pt idx="19113">ghidra.async.seq.AsyncSequenceActionProduces</cx:pt>
          <cx:pt idx="19114">ghidra.dbg.jdi.model.JdiModelTargetRoot</cx:pt>
          <cx:pt idx="19115">pdb.symbolserver.ui.SymbolServerTableModel$LocationColumn</cx:pt>
          <cx:pt idx="19116">ghidra.program.util.FunctionCallingConventionFieldLocation</cx:pt>
          <cx:pt idx="19117">ghidra.app.merge.listing.ExternalFunctionMerger1Test$Anonymous10</cx:pt>
          <cx:pt idx="19118">ghidra.graph.viewer.event.mouse.VisualGraphSatelliteAbstractGraphMousePlugin</cx:pt>
          <cx:pt idx="19119">agent.dbgeng.jna.dbgeng.event.VTableIDebugEventContextCallbacks$GetInterestMaskCallback</cx:pt>
          <cx:pt idx="19120">ghidra.app.merge.listing.ExternalFunctionMerger1Test$Anonymous11</cx:pt>
          <cx:pt idx="19121">ghidra.app.plugin.core.totd.TipOfTheDayDialog</cx:pt>
          <cx:pt idx="19122">ghidra.program.model.listing.InstructionPcodeOverride</cx:pt>
          <cx:pt idx="19123">ghidra.app.util.bin.format.pdb2.pdbreader.type.EnumMsType</cx:pt>
          <cx:pt idx="19124">ghidra.util.ByteBufferUtils</cx:pt>
          <cx:pt idx="19125">agent.frida.frida.FridaThreadInfo</cx:pt>
          <cx:pt idx="19126">ghidra.program.model.data.PointerDataType$PointerReferenceClassification</cx:pt>
          <cx:pt idx="19127">ghidra.app.plugin.core.datamgr.actions.FindDataTypesBySizeAction</cx:pt>
          <cx:pt idx="19128">ghidra.app.plugin.core.overview.OverviewColorPlugin</cx:pt>
          <cx:pt idx="19129">docking.widgets.table.constraint.provider.DateColumnTypeMapper</cx:pt>
          <cx:pt idx="19130">docking.widgets.dialogs.NumberInputDialog</cx:pt>
          <cx:pt idx="19131">ghidra.program.model.mem.MemoryAccessException</cx:pt>
          <cx:pt idx="19132">generic.jar.GClassLoader</cx:pt>
          <cx:pt idx="19133">docking.widgets.list.GList</cx:pt>
          <cx:pt idx="19134">ghidra.trace.model.modules.TraceModule</cx:pt>
          <cx:pt idx="19135">ghidra.app.plugin.processors.generic.ConstantTemplate</cx:pt>
          <cx:pt idx="19136">ghidra.app.plugin.core.debug.gui.DebuggerResources$CopyIntoCurrentProgramAction</cx:pt>
          <cx:pt idx="19137">ghidra.graph.viewer.GraphViewer$DummyTooltipProvider</cx:pt>
          <cx:pt idx="19138">agent.gdb.model.AbstractModelForGdbThreadActivationTest</cx:pt>
          <cx:pt idx="19139">ghidra.app.merge.listing.ExternalFunctionMerger1Test$Anonymous20</cx:pt>
          <cx:pt idx="19140">help.screenshot.ShowInstructionInfoPluginScreenShots</cx:pt>
          <cx:pt idx="19141">ghidra.formats.gfilesystem.FileCache</cx:pt>
          <cx:pt idx="19142">ghidra.app.merge.listing.ExternalFunctionMerger1Test$Anonymous21</cx:pt>
          <cx:pt idx="19143">ghidra.program.model.data.FileBasedDataTypeManager</cx:pt>
          <cx:pt idx="19144">agent.dbgeng.jna.dbgeng.breakpoint.IDebugBreakpoint</cx:pt>
          <cx:pt idx="19145">agent.frida.model.impl.FridaModelTargetModuleImpl</cx:pt>
          <cx:pt idx="19146">ghidra.feature.vt.gui.provider.functionassociation.VTFunctionAssociationProvider$TitleUpdateListener</cx:pt>
          <cx:pt idx="19147">ghidra.app.util.pdb.pdbapplicator.VbtManager$VirtualBaseTable</cx:pt>
          <cx:pt idx="19148">ghidra.app.plugin.core.string.translate.TranslateAction</cx:pt>
          <cx:pt idx="19149">ghidra.program.emulation.AARCH64EmulateInstructionStateModifier$MP_INT_MULT</cx:pt>
          <cx:pt idx="19150">ghidra.app.plugin.core.function.editor.ParameterTableModel$ReturnRowData</cx:pt>
          <cx:pt idx="19151">agent.gdb.pty.windows.NamedPipeTest</cx:pt>
          <cx:pt idx="19152">agent.gdb.manager.impl.cmd.GdbConsoleExecCommand$CompletesWithRunning</cx:pt>
          <cx:pt idx="19153">ghidra.trace.model.TraceUserData</cx:pt>
          <cx:pt idx="19154">ghidra.pcodeCPort.translate.Translate</cx:pt>
          <cx:pt idx="19155">ghidra.machinelearning.functionfinding.FunctionStartTableModel$ConditionalFlowReferencesTableColumn</cx:pt>
          <cx:pt idx="19156">agent.dbgmodel.jna.dbgmodel.main.IKeyEnumerator$VTIndices</cx:pt>
          <cx:pt idx="19157">ghidra.pcode.exec.trace.RequireIsKnownTraceCachedWriteBytesPcodeExecutorStatePiece</cx:pt>
          <cx:pt idx="19158">ghidra.app.merge.listing.ExternalFunctionMerger1Test$Anonymous12</cx:pt>
          <cx:pt idx="19159">ghidra.file.formats.sevenzip.SevenZipFileSystem$SZGetter</cx:pt>
          <cx:pt idx="19160">ghidra.app.merge.listing.ExternalFunctionMerger1Test$Anonymous13</cx:pt>
          <cx:pt idx="19161">ghidra.app.merge.listing.ExternalFunctionMerger1Test$Anonymous14</cx:pt>
          <cx:pt idx="19162">ghidra.app.plugin.core.decompile.DecompilerActionContext</cx:pt>
          <cx:pt idx="19163">ghidra.app.merge.listing.ExternalFunctionMerger1Test$Anonymous15</cx:pt>
          <cx:pt idx="19164">ghidra.app.merge.listing.ExternalFunctionMerger1Test$Anonymous16</cx:pt>
          <cx:pt idx="19165">ghidra.app.merge.listing.ExternalFunctionMerger1Test$Anonymous17</cx:pt>
          <cx:pt idx="19166">agent.dbgmodel.dbgmodel.DbgModel$OpaqueCleanable</cx:pt>
          <cx:pt idx="19167">ghidra.app.merge.listing.ExternalFunctionMerger1Test$Anonymous18</cx:pt>
          <cx:pt idx="19168">ghidra.program.model.address.AddressSetMapping</cx:pt>
          <cx:pt idx="19169">ghidra.app.merge.listing.ExternalFunctionMerger1Test$Anonymous19</cx:pt>
          <cx:pt idx="19170">ghidra.app.plugin.core.debug.gui.memory.DebuggerMemoryBytesProvider</cx:pt>
          <cx:pt idx="19171">ghidra.app.tablechooser.ColumnDisplay</cx:pt>
          <cx:pt idx="19172">ghidra.app.plugin.core.symtable.SymbolTablePlugin$CodeAddedRemoveJob</cx:pt>
          <cx:pt idx="19173">ghidra.app.plugin.core.assembler.AssemblerPluginTest</cx:pt>
          <cx:pt idx="19174">ghidra.formats.gfilesystem.FSRLRoot</cx:pt>
          <cx:pt idx="19175">ghidra.framework.protocol.ghidra.GetUrlContentTypeTask</cx:pt>
          <cx:pt idx="19176">docking.widgets.table.threaded.TableUpdateJob$SortCancelledException</cx:pt>
          <cx:pt idx="19177">ghidra.app.util.bin.format.ne.LengthStringOrdinalSet</cx:pt>
          <cx:pt idx="19178">ghidra.file.formats.dump.mdmp.UnloadedModuleListStream</cx:pt>
          <cx:pt idx="19179">ghidra.app.util.bin.format.pdb2.pdbreader.symbol.AbstractPublic16Or3216MsSymbol</cx:pt>
          <cx:pt idx="19180">DemangleSymbolScript</cx:pt>
          <cx:pt idx="19181">ghidra.app.plugin.core.datamgr.editor.DataTypeEditorManager</cx:pt>
          <cx:pt idx="19182">agent.dbgmodel.dbgmodel.debughost.DebugHostModule1</cx:pt>
          <cx:pt idx="19183">agent.dbgmodel.dbgmodel.debughost.DebugHostModule2</cx:pt>
          <cx:pt idx="19184">ghidra.feature.vt.api.db.TableDescriptor</cx:pt>
          <cx:pt idx="19185">mdemangler.MDMangParseInfo</cx:pt>
          <cx:pt idx="19186">ghidra.dbg.target.TargetModule</cx:pt>
          <cx:pt idx="19187">ghidra.app.util.ToolTipUtils</cx:pt>
          <cx:pt idx="19188">ghidra.util.datastruct.Counter</cx:pt>
          <cx:pt idx="19189">ghidra.app.util.bin.format.macho.commands.SymbolTableCommand</cx:pt>
          <cx:pt idx="19190">ghidra.feature.vt.gui.actions.SaveVersionTrackingSessionAction</cx:pt>
          <cx:pt idx="19191">help.screenshot.SelectBlockPluginScreenShots$Anonymous2</cx:pt>
          <cx:pt idx="19192">help.screenshot.SelectBlockPluginScreenShots$Anonymous1</cx:pt>
          <cx:pt idx="19193">PdbQueryDatatypeScript</cx:pt>
          <cx:pt idx="19194">ghidra.app.plugin.core.bookmark.BookmarkEditCmd</cx:pt>
          <cx:pt idx="19195">ghidra.graph.viewer.VisualGraphView</cx:pt>
          <cx:pt idx="19196">ghidra.program.disassemble.DisassemblerQueue$Anonymous1</cx:pt>
          <cx:pt idx="19197">agent.dbgeng.jna.dbgeng.UnknownWithUtils$VTableIndex</cx:pt>
          <cx:pt idx="19198">ghidra.app.plugin.match.MatchSymbol$SymbolMatchType</cx:pt>
          <cx:pt idx="19199">mdemangler.datatype.modifier.MDDataReferenceType</cx:pt>
          <cx:pt idx="19200">agent.lldb.manager.evt.LldbBreakpointLocationsRemovedEvent</cx:pt>
          <cx:pt idx="19201">ghidra.dbg.memory.MemoryWriter</cx:pt>
          <cx:pt idx="19202">docking.widgets.table.VariableColumnTableModel</cx:pt>
          <cx:pt idx="19203">ghidra.framework.store.db.VersionedDatabase$VerDBBufferFileManager</cx:pt>
          <cx:pt idx="19204">SWIG.FrameComparison</cx:pt>
          <cx:pt idx="19205">ghidra.app.plugin.core.debug.gui.DebuggerResources$AbstractInterruptAction</cx:pt>
          <cx:pt idx="19206">ghidra.util.graph.Edge</cx:pt>
          <cx:pt idx="19207">generic.jar.ResourceFileFilter</cx:pt>
          <cx:pt idx="19208">ghidra.docking.settings.SettingsDefinition</cx:pt>
          <cx:pt idx="19209">ghidra.app.cmd.label.AddUniqueLabelCmd</cx:pt>
          <cx:pt idx="19210">help.validator.model.HelpTopic</cx:pt>
          <cx:pt idx="19211">ghidra.app.util.bin.format.pdb.PdbErrorReaderThread</cx:pt>
          <cx:pt idx="19212">ghidra.app.plugin.core.debug.gui.objects.components.ObjectNode</cx:pt>
          <cx:pt idx="19213">ghidra.trace.database.context.DBTraceRegisterContextManager$DBTraceRegisterContextEntry</cx:pt>
          <cx:pt idx="19214">ghidra.app.plugin.core.debug.gui.objects.components.ObjectTree$Anonymous4</cx:pt>
          <cx:pt idx="19215">ghidra.app.plugin.core.datamgr.editor.EnumEditorPanel$EnumStringCellEditor</cx:pt>
          <cx:pt idx="19216">ghidra.app.plugin.core.references.EditReferencesModel</cx:pt>
          <cx:pt idx="19217">ghidra.app.util.bin.format.omf.OmfSymbol</cx:pt>
          <cx:pt idx="19218">ghidra.util.table.ProgramMappedTableColumn</cx:pt>
          <cx:pt idx="19219">ghidra.pcode.emu.linux.EmuLinuxAmd64SyscallUseropLibraryTest</cx:pt>
          <cx:pt idx="19220">docking.widgets.tree.internal.GTreeSelectionModel</cx:pt>
          <cx:pt idx="19221">ghidra.app.plugin.core.debug.gui.objects.components.ObjectTree$Anonymous2</cx:pt>
          <cx:pt idx="19222">ghidra.feature.vt.gui.util.VTMatchDestinationAddressToProgramLocationTableRowMapper</cx:pt>
          <cx:pt idx="19223">ghidra.app.plugin.core.debug.gui.objects.components.ObjectTree$Anonymous3</cx:pt>
          <cx:pt idx="19224">ghidra.app.plugin.core.memory.AddBlockModel$InitializedType</cx:pt>
          <cx:pt idx="19225">agent.frida.manager.FridaModule</cx:pt>
          <cx:pt idx="19226">docking.RootNode</cx:pt>
          <cx:pt idx="19227">docking.widgets.conditiontestpanel.ConditionTestPanel$TestPanel$Anonymous1</cx:pt>
          <cx:pt idx="19228">ghidra.pcode.opbehavior.SpecialOpBehavior</cx:pt>
          <cx:pt idx="19229">ghidra.app.util.viewer.multilisting.AddressTranslator</cx:pt>
          <cx:pt idx="19230">ghidra.app.plugin.core.debug.platform.gdb.GdbX86DebuggerMappingOpinion$GdbI386X86_64TraceMapper</cx:pt>
          <cx:pt idx="19231">ghidra.app.decompiler.flatapi.FlatDecompilerAPI</cx:pt>
          <cx:pt idx="19232">ghidra.app.plugin.core.analysis.Pic18Analyzer</cx:pt>
          <cx:pt idx="19233">ghidra.bitpatterns.gui.PatternEvalTabelModel$TotalBitsColumn</cx:pt>
          <cx:pt idx="19234">agent.lldb.model.impl.LldbModelTargetSessionContainerImpl</cx:pt>
          <cx:pt idx="19235">ghidra.app.plugin.core.assembler.PatchInstructionAction</cx:pt>
          <cx:pt idx="19236">ghidra.test.processors.X86m64_O3_EmulatorTest</cx:pt>
          <cx:pt idx="19237">agent.dbgeng.manager.impl.DbgProcessImpl</cx:pt>
          <cx:pt idx="19238">ghidra.app.analyzers.PatternConstraint</cx:pt>
          <cx:pt idx="19239">ghidra.trace.util.EnumeratingIterator$WrappingEnumeratingIterator</cx:pt>
          <cx:pt idx="19240">ghidra.app.plugin.core.datamgr.DataTypeSyncListener</cx:pt>
          <cx:pt idx="19241">ghidra.trace.util.WrappingDataIterator</cx:pt>
          <cx:pt idx="19242">agent.dbgeng.jna.dbgeng.WinNTExtra$EXCEPTION_RECORD64$ByReference</cx:pt>
          <cx:pt idx="19243">agent.frida.model.iface2.FridaModelTargetMemoryContainer</cx:pt>
          <cx:pt idx="19244">ghidra.app.plugin.assembler.sleigh.SleighAssembler$ListenerForSymbolsRefresh</cx:pt>
          <cx:pt idx="19245">ghidra.graph.viewer.actions.VgSatelliteContext</cx:pt>
          <cx:pt idx="19246">ghidra.machinelearning.functionfinding.Interpretation</cx:pt>
          <cx:pt idx="19247">ghidra.app.plugin.core.scalartable.ScalarRowObjectToAddressTableRowMapper</cx:pt>
          <cx:pt idx="19248">mobiledevices.dmg.ghidra.GRandomAccessFile</cx:pt>
          <cx:pt idx="19249">ghidra.program.database.symbol.EquateRefDBAdapterV0$MyRecordConversionIterator</cx:pt>
          <cx:pt idx="19250">ghidra.file.formats.ext4.Ext4JournalHeaderS</cx:pt>
          <cx:pt idx="19251">ghidra.app.util.bin.format.macos.cfm.CFragArchitecture</cx:pt>
          <cx:pt idx="19252">ghidra.util.GhidraBigEndianDataConverter</cx:pt>
          <cx:pt idx="19253">ghidra.bitpatterns.gui.InstructionSequenceTreePanelBuilder</cx:pt>
          <cx:pt idx="19254">docking.help.HelpViewSearcher</cx:pt>
          <cx:pt idx="19255">ghidra.program.model.block.SubroutineSourceReferenceIterator</cx:pt>
          <cx:pt idx="19256">docking.widgets.indexedscrollpane.ViewToIndexMapper</cx:pt>
          <cx:pt idx="19257">ghidra.app.cmd.module.RenameTreeCmd</cx:pt>
          <cx:pt idx="19258">ghidra.app.plugin.core.searchmem.MemSearchHexTest</cx:pt>
          <cx:pt idx="19259">ghidra.test.TestProgramManager</cx:pt>
          <cx:pt idx="19260">ghidra.bitpatterns.gui.DataGatheringParamsDialog</cx:pt>
          <cx:pt idx="19261">ghidra.util.datastruct.BitTree</cx:pt>
          <cx:pt idx="19262">ghidra.framework.plugintool.dialog.ExtensionDetailsPanel$Anonymous1</cx:pt>
          <cx:pt idx="19263">ghidra.test.processors.SparcV9_32_O3_EmulatorTest</cx:pt>
          <cx:pt idx="19264">agent.dbgmodel.jna.dbgmodel.concept.WrapIIndexableConcept</cx:pt>
          <cx:pt idx="19265">agent.dbgeng.manager.breakpoint.DbgBreakpointLocation</cx:pt>
          <cx:pt idx="19266">ghidra.trace.database.target.visitors.TreeTraversal</cx:pt>
          <cx:pt idx="19267">ghidra.app.plugin.core.navigation.locationreferences.AddressLocationDescriptor</cx:pt>
          <cx:pt idx="19268">ghidra.feature.vt.api.main.VTMarkupItem</cx:pt>
          <cx:pt idx="19269">ghidra.app.plugin.core.debug.gui.objects.components.ObjectTree$Anonymous1</cx:pt>
          <cx:pt idx="19270">ghidra.app.context.ListingActionContext</cx:pt>
          <cx:pt idx="19271">help.screenshot.HelpMissingScreenShotReportGenerator</cx:pt>
          <cx:pt idx="19272">ghidra.feature.vt.gui.filters.TagFilterTest$TestMatchTag</cx:pt>
          <cx:pt idx="19273">ghidra.program.disassemble.DisassemblerTest$ContextRangeValue</cx:pt>
          <cx:pt idx="19274">agent.dbgmodel.jna.dbgmodel.bridge.IHostDataModelAccess$VTIndices</cx:pt>
          <cx:pt idx="19275">ghidra.app.plugin.core.memory.MemoryMapProvider</cx:pt>
          <cx:pt idx="19276">agent.gdb.manager.parsing.GdbCValueParser$GdbArrayValue</cx:pt>
          <cx:pt idx="19277">ghidra.framework.plugintool.PluginTool</cx:pt>
          <cx:pt idx="19278">docking.widgets.table.SortListener</cx:pt>
          <cx:pt idx="19279">ghidra.graph.viewer.options.RelayoutOption</cx:pt>
          <cx:pt idx="19280">agent.dbgmodel.jna.dbgmodel.datamodel.script.WrapIDataModelScriptHostContext$ByReference</cx:pt>
          <cx:pt idx="19281">agent.dbgeng.jna.dbgeng.io.VTableIDebugInputCallbacks</cx:pt>
          <cx:pt idx="19282">ghidra.service.graph.AttributedGraph</cx:pt>
          <cx:pt idx="19283">ghidra.app.plugin.core.processors.ShowInstructionInfoPlugin</cx:pt>
          <cx:pt idx="19284">ghidra.app.util.bin.format.pdb2.pdbreader.type.StaticMemberStMsType</cx:pt>
          <cx:pt idx="19285">docking.GenericHeader$TitlePanel$PopupMouseListener</cx:pt>
          <cx:pt idx="19286">ghidra.app.util.datatype.microsoft.MSDataTypeUtils</cx:pt>
          <cx:pt idx="19287">ghidra.framework.main.projectdata.actions.VersionControlCheckInAction</cx:pt>
          <cx:pt idx="19288">ghidra.trace.database.memory.DBTraceMemBuffer</cx:pt>
          <cx:pt idx="19289">ghidra.framework.store.local.LocalDatabaseItem$LocalVersionedDbListener</cx:pt>
          <cx:pt idx="19290">ghidra.app.plugin.core.debug.gui.model.columns.TraceValueObjectAttributeColumn</cx:pt>
          <cx:pt idx="19291">ghidra.util.database.AbstractDirectedRecordIterator</cx:pt>
          <cx:pt idx="19292">ghidra.program.database.symbol.OldVariableStorageManagerDB$OldVariableStorage</cx:pt>
          <cx:pt idx="19293">ghidra.app.plugin.core.debug.disassemble.AbstractTracePatchInstructionAction$Anonymous1</cx:pt>
          <cx:pt idx="19294">agent.dbgmodel.jna.dbgmodel.debughost.WrapIDebugHostType1$ByReference</cx:pt>
          <cx:pt idx="19295">ghidra.file.formats.sparseimage.SparseImageFileSystem</cx:pt>
          <cx:pt idx="19296">ghidra.app.util.bin.format.elf.ElfException</cx:pt>
          <cx:pt idx="19297">ghidra.util.datastruct.ListenerMap$Anonymous1</cx:pt>
          <cx:pt idx="19298">agent.dbgeng.dbgeng.DebugValue$DebugVector128Value</cx:pt>
          <cx:pt idx="19299">ghidra.app.plugin.core.debug.service.modules.DefaultRegionMapProposal$RegionMatcher</cx:pt>
          <cx:pt idx="19300">docking.widgets.tree.tasks.GTreeClearTreeFilterTask</cx:pt>
          <cx:pt idx="19301">ghidra.file.formats.android.bootimg.BootImageConstants</cx:pt>
          <cx:pt idx="19302">generic.theme.ApplicationThemeManager</cx:pt>
          <cx:pt idx="19303">ghidra.bitpatterns.gui.SequenceMiningParamsInputDialog</cx:pt>
          <cx:pt idx="19304">ghidra.app.util.bin.format.pdb.PdbInfoDotNet</cx:pt>
          <cx:pt idx="19305">docking.widgets.indexedscrollpane.IndexedScrollPane$ScrollViewLayout</cx:pt>
          <cx:pt idx="19306">ghidra.app.plugin.core.label.AddLabelAction</cx:pt>
          <cx:pt idx="19307">ghidra.feature.vt.gui.provider.VTFunctionReferenceCorrelator_x86_Test</cx:pt>
          <cx:pt idx="19308">ghidra.app.plugin.core.function.ClearFunctionAction</cx:pt>
          <cx:pt idx="19309">ghidra.app.plugin.core.validator.ValidateProgramPlugin$ConditionsComparator</cx:pt>
          <cx:pt idx="19310">ghidra.app.plugin.debug.dbtable.AbstractColumnAdapter</cx:pt>
          <cx:pt idx="19311">ghidra.app.plugin.core.debug.export.TraceViewHtmlExporter</cx:pt>
          <cx:pt idx="19312">ghidra.test.processors.RV64G_O0_EmulatorTest</cx:pt>
          <cx:pt idx="19313">ghidra.program.model.listing.BookmarkType</cx:pt>
          <cx:pt idx="19314">agent.dbgmodel.dbgmodel.NoisyDebugEventCallbacksAdapter</cx:pt>
          <cx:pt idx="19315">ghidra.app.plugin.core.label.LabelHistoryInputDialog</cx:pt>
          <cx:pt idx="19316">mdemangler.datatype.modifier.MDCVMod$CvModifierType</cx:pt>
          <cx:pt idx="19317">agent.gdb.manager.GdbTable$TableColumnCellList</cx:pt>
          <cx:pt idx="19318">agent.lldb.model.iface2.LldbModelTargetModuleContainer</cx:pt>
          <cx:pt idx="19319">mdemangler.datatype.modifier.MDArrayBasicType</cx:pt>
          <cx:pt idx="19320">SWIG.SBThreadCollection</cx:pt>
          <cx:pt idx="19321">ghidra.program.database.data.SettingsTest</cx:pt>
          <cx:pt idx="19322">ghidra.app.plugin.core.debug.gui.watch.DebuggerWatchesProvider$Anonymous1</cx:pt>
          <cx:pt idx="19323">ghidra.app.plugin.core.debug.gui.watch.DebuggerWatchesProvider$Anonymous2</cx:pt>
          <cx:pt idx="19324">ghidra.app.plugin.core.debug.gui.watch.DebuggerWatchesProvider$Anonymous3</cx:pt>
          <cx:pt idx="19325">help.HelpBuildUtils$HelpFilesFilter</cx:pt>
          <cx:pt idx="19326">docking.widgets.table.GhidraTableColumnModelTest$GhidraTableTestColumn</cx:pt>
          <cx:pt idx="19327">ghidra.feature.vt.gui.actions.DontCareMarkupItemAction</cx:pt>
          <cx:pt idx="19328">ghidra.app.plugin.core.debug.gui.memview.actions.ZoomInTAction</cx:pt>
          <cx:pt idx="19329">ghidra.feature.vt.gui.util.AbstractVTMatchTableModel$ScoreTableColumn$Anonymous1</cx:pt>
          <cx:pt idx="19330">agent.dbgmodel.model.invm.InVmModelForDbgmodelScenarioCloneExitTest</cx:pt>
          <cx:pt idx="19331">ghidra.pcode.struct.CmpExpr$Op</cx:pt>
          <cx:pt idx="19332">ghidra.framework.plugintool.dialog.AbstractDetailsPanel$Anonymous1</cx:pt>
          <cx:pt idx="19333">ghidra.app.util.bin.format.dwarf4.next.sectionprovider.DWARFSectionNames</cx:pt>
          <cx:pt idx="19334">ghidra.app.plugin.core.debug.stack.SavedRegisterMap$PieceVisitor</cx:pt>
          <cx:pt idx="19335">docking.widgets.fieldpanel.support.FieldSelection</cx:pt>
          <cx:pt idx="19336">docking.widgets.table.threaded.TestIncrementalThreadedTableModelListener</cx:pt>
          <cx:pt idx="19337">ghidra.app.cmd.function.AddFunctionTagCmd</cx:pt>
          <cx:pt idx="19338">ghidra.app.plugin.core.checksums.Checksum16ChecksumAlgorithm</cx:pt>
          <cx:pt idx="19339">ghidra.app.analyzers.CondenseFillerBytesAnalyzerTest</cx:pt>
          <cx:pt idx="19340">docking.widgets.list.GListCellRenderer$Anonymous1</cx:pt>
          <cx:pt idx="19341">docking.widgets.table.constrainteditor.DoubleValueConstraintEditor$Anonymous1</cx:pt>
          <cx:pt idx="19342">ghidra.app.plugin.core.debug.service.emulation.data.DefaultPcodeDebuggerMemoryAccess$Anonymous1</cx:pt>
          <cx:pt idx="19343">agent.dbgeng.dbgeng.DebugExceptionFilterInformation</cx:pt>
          <cx:pt idx="19344">ghidra.pcodeCPort.slghsymbol.ContextCommit</cx:pt>
          <cx:pt idx="19345">ghidra.program.model.data.LEB128</cx:pt>
          <cx:pt idx="19346">ghidra.trace.database.map.AbstractDBTraceAddressSnapRangePropertyMapOcclusionIterable$Anonymous1</cx:pt>
          <cx:pt idx="19347">ghidra.server.security.AuthenticationModule</cx:pt>
          <cx:pt idx="19348">ghidra.app.plugin.core.overview.entropy.EntropyOverviewOptionsManager</cx:pt>
          <cx:pt idx="19349">UpgradeTestProgramScript</cx:pt>
          <cx:pt idx="19350">ghidra.program.database.external.ExternalLocationDB</cx:pt>
          <cx:pt idx="19351">ghidra.app.util.bin.format.pdb2.pdbreader.msf.MsfFreePageMap700</cx:pt>
          <cx:pt idx="19352">ghidra.app.decompiler.DecompileOptions$CommentStyleEnum</cx:pt>
          <cx:pt idx="19353">agent.dbgeng.manager.DbgCommand</cx:pt>
          <cx:pt idx="19354">docking.widgets.ScrollableTextArea$PrivateTextArea</cx:pt>
          <cx:pt idx="19355">ghidra.program.model.util.PropertyMapManager</cx:pt>
          <cx:pt idx="19356">ghidra.app.plugin.core.disassembler.SetFlowOverrideDialog</cx:pt>
          <cx:pt idx="19357">ghidra.pcodeCPort.slghsymbol.LabelSymbol</cx:pt>
          <cx:pt idx="19358">docking.widgets.table.SortedTableModel</cx:pt>
          <cx:pt idx="19359">ghidra.app.plugin.core.datamgr.util.DataTypeUtilsTest</cx:pt>
          <cx:pt idx="19360">ghidra.file.formats.android.dex.format.EncodedAnnotation</cx:pt>
          <cx:pt idx="19361">mdemangler.datatype.extended.MDBoolDataType</cx:pt>
          <cx:pt idx="19362">ghidra.app.util.bin.format.pe.cli.blobs.CliAbstractSig$CliConstraint</cx:pt>
          <cx:pt idx="19363">ghidra.app.plugin.core.decompile.DecompilerFindDialogTest</cx:pt>
          <cx:pt idx="19364">ghidra.graph.viewer.GraphPerspectiveInfo</cx:pt>
          <cx:pt idx="19365">ghidra.app.util.bin.format.elf.info.ElfNote$NoteReaderFunc</cx:pt>
          <cx:pt idx="19366">ghidra.program.model.data.Union</cx:pt>
          <cx:pt idx="19367">agent.frida.manager.FridaEventsListenerAdapter</cx:pt>
          <cx:pt idx="19368">ghidra.program.emulation.AARCH64EmulateInstructionStateModifier</cx:pt>
          <cx:pt idx="19369">ghidra.app.merge.datatypes.DataTypeMergeUseForAllTest$Anonymous1</cx:pt>
          <cx:pt idx="19370">ghidra.file.formats.ios.generic.iOS_KextStubFixupAnalyzer</cx:pt>
          <cx:pt idx="19371">ghidra.app.plugin.core.debug.service.model.TraceObjectManager</cx:pt>
          <cx:pt idx="19372">ghidra.app.plugin.core.functioncompare.CompareFunctionsSlowTest</cx:pt>
          <cx:pt idx="19373">agent.lldb.manager.evt.LldbBreakpointIgnoreChangedEvent</cx:pt>
          <cx:pt idx="19374">ghidra.pcodeCPort.address.Address</cx:pt>
          <cx:pt idx="19375">ghidra.dbg.util.TargetDataTypeConverter$TwoPhased$Anonymous2</cx:pt>
          <cx:pt idx="19376">WindowsResourceReference</cx:pt>
          <cx:pt idx="19377">ghidra.dbg.util.TargetDataTypeConverter$TwoPhased$Anonymous1</cx:pt>
          <cx:pt idx="19378">ghidra.app.plugin.core.debug.service.tracemgr.DebuggerTraceManagerServiceTest</cx:pt>
          <cx:pt idx="19379">agent.dbgeng.dbgeng.util.DebugEventCallbacksAdapter</cx:pt>
          <cx:pt idx="19380">docking.widgets.table.constraint.NotInRangeColumnConstraint</cx:pt>
          <cx:pt idx="19381">ghidra.program.model.data.StringRenderParser$State</cx:pt>
          <cx:pt idx="19382">ghidra.app.util.opinion.AddressSetPartitioner$Anonymous1</cx:pt>
          <cx:pt idx="19383">ghidra.app.plugin.core.navigation.locationreferences.LocationReferencesPlugin</cx:pt>
          <cx:pt idx="19384">ghidra.app.plugin.assembler.sleigh.symbol.AssemblyFixedNumericTerminal</cx:pt>
          <cx:pt idx="19385">ghidra.framework.main.datatree.AbstractFileListFlavorHandler</cx:pt>
          <cx:pt idx="19386">ghidra.program.util.ProgramMergeFilter</cx:pt>
          <cx:pt idx="19387">ghidra.util.worker.AbstractWorker$ProgressListener</cx:pt>
          <cx:pt idx="19388">ghidra.program.database.data.SourceArchiveDB</cx:pt>
          <cx:pt idx="19389">ghidra.trace.model.time.schedule.TestMachine</cx:pt>
          <cx:pt idx="19390">ghidra.app.plugin.core.debug.gui.model.PathTableModel$PathRow</cx:pt>
          <cx:pt idx="19391">ghidra.file.formats.android.vdex.VdexStringTable</cx:pt>
          <cx:pt idx="19392">ghidra.app.plugin.core.symtable.SymbolRenderer</cx:pt>
          <cx:pt idx="19393">ghidra.trace.model.AddressSnap</cx:pt>
          <cx:pt idx="19394">ghidra.file.formats.android.multidex.MultiDexLinker$ClassMethodPrototype</cx:pt>
          <cx:pt idx="19395">ghidra.framework.options.PropertyText</cx:pt>
          <cx:pt idx="19396">ghidra.program.model.listing.FunctionTagChangeSet</cx:pt>
          <cx:pt idx="19397">ghidra.app.plugin.core.debug.gui.memory.DebuggerLegacyRegionsPanel$RegionTableModel</cx:pt>
          <cx:pt idx="19398">docking.wizard.AbstractMagePanelManager</cx:pt>
          <cx:pt idx="19399">ghidra.pcode.exec.trace.AbstractCheckedTraceCachedWriteBytesPcodeExecutorStatePiece$CheckedCachedSpaceMap</cx:pt>
          <cx:pt idx="19400">agent.frida.manager.evt.FridaThreadExitedEvent</cx:pt>
          <cx:pt idx="19401">ghidra.app.plugin.core.analysis.ArmAnalyzer$1SwitchEvaluator</cx:pt>
          <cx:pt idx="19402">agent.dbgmodel.model.impl.DbgModel2TargetAvailableContainerImpl</cx:pt>
          <cx:pt idx="19403">ghidra.app.util.bin.format.pdb2.pdbreader.GlobalSymbolInformation</cx:pt>
          <cx:pt idx="19404">ghidra.app.util.viewer.listingpanel.ListingModel</cx:pt>
          <cx:pt idx="19405">ghidra.file.formats.java.JavaClassDecompilerFileSystem</cx:pt>
          <cx:pt idx="19406">ghidra.app.util.bin.format.pdb.ApplySourceFiles</cx:pt>
          <cx:pt idx="19407">generic.io.NullWriter</cx:pt>
          <cx:pt idx="19408">ghidra.program.database.function.ThunkFunctionAdapter</cx:pt>
          <cx:pt idx="19409">agent.dbgmodel.jna.dbgmodel.UnknownWithUtils$RefAnalyzer</cx:pt>
          <cx:pt idx="19410">ghidra.program.util.ProgramMerge2Test$Anonymous15</cx:pt>
          <cx:pt idx="19411">ghidra.app.plugin.core.decompile.actions.ConvertConstantAction$ScalarMatch</cx:pt>
          <cx:pt idx="19412">ghidra.program.util.ProgramMerge2Test$Anonymous16</cx:pt>
          <cx:pt idx="19413">ghidra.program.util.ProgramMerge2Test$Anonymous13</cx:pt>
          <cx:pt idx="19414">ghidra.program.util.ProgramMerge2Test$Anonymous14</cx:pt>
          <cx:pt idx="19415">ghidra.app.decompiler.ClangNode</cx:pt>
          <cx:pt idx="19416">ghidra.program.util.ProgramMerge2Test$Anonymous11</cx:pt>
          <cx:pt idx="19417">ghidra.program.util.ProgramMerge2Test$Anonymous12</cx:pt>
          <cx:pt idx="19418">ghidra.feature.vt.gui.provider.markuptable.EditableParameterAddress$ParameterAddressEditorPanel$Anonymous2</cx:pt>
          <cx:pt idx="19419">ghidra.dbg.target.TargetAttacher$TargetAttachKindSet$EmptyTargetAttachKindSet</cx:pt>
          <cx:pt idx="19420">ghidra.app.util.bin.format.pe.PEx64UnwindInfoDataType</cx:pt>
          <cx:pt idx="19421">ghidra.program.util.ProgramMerge2Test$Anonymous10</cx:pt>
          <cx:pt idx="19422">ghidra.feature.vt.gui.provider.markuptable.EditableParameterAddress$ParameterAddressEditorPanel$Anonymous1</cx:pt>
          <cx:pt idx="19423">ghidra.app.emulator.AdaptedEmulator$AdaptedBreakTableCallback</cx:pt>
          <cx:pt idx="19424">ghidra.app.plugin.processors.sleigh.SpecExtensionPanel</cx:pt>
          <cx:pt idx="19425">ghidra.app.plugin.core.overview.addresstype.AddressTypeOverviewLegendPanel</cx:pt>
          <cx:pt idx="19426">ghidra.app.util.opinion.MachoPrelinkUtils</cx:pt>
          <cx:pt idx="19427">ghidra.feature.vt.gui.provider.relatedMatches.VTRelatedMatchSelectionListener</cx:pt>
          <cx:pt idx="19428">ghidra.app.plugin.assembler.sleigh.expr.ConstantValueSolver</cx:pt>
          <cx:pt idx="19429">ghidra.dbg.target.schema.AnnotatedTargetObjectSchemaTest$TestAnnotatedTargetRootWithAnnotatedAttrs</cx:pt>
          <cx:pt idx="19430">ghidra.program.util.ProgramDiffDetails$VariableLayout</cx:pt>
          <cx:pt idx="19431">ghidra.plugin.importer.ImporterDialog</cx:pt>
          <cx:pt idx="19432">ghidra.trace.database.guest.DBTraceObjectRegisterSupportTest</cx:pt>
          <cx:pt idx="19433">ghidra.app.plugin.core.datamgr.actions.DisplayTypeAsGraphAction</cx:pt>
          <cx:pt idx="19434">ghidra.app.util.bin.format.pdb2.pdbreader.symbol.AbstractLocalThreadStorageMsSymbol</cx:pt>
          <cx:pt idx="19435">DecompilerStackProblemsFinderScript$StackErrorConfigurer</cx:pt>
          <cx:pt idx="19436">ghidra.app.plugin.core.debug.gui.action.BasicLocationTrackingSpecFactory</cx:pt>
          <cx:pt idx="19437">ghidra.examples.HelloWorldService</cx:pt>
          <cx:pt idx="19438">ghidra.program.util.ProgramMerge2Test$Anonymous19</cx:pt>
          <cx:pt idx="19439">ghidra.app.util.bin.format.objectiveC.ObjectiveC1_ProtocolMethodList</cx:pt>
          <cx:pt idx="19440">ghidra.program.model.pcode.BlockMultiGoto</cx:pt>
          <cx:pt idx="19441">ghidra.app.util.bin.format.pe.debug.OMFLibrary</cx:pt>
          <cx:pt idx="19442">ghidra.program.util.ProgramMerge2Test$Anonymous17</cx:pt>
          <cx:pt idx="19443">agent.dbgeng.jna.dbgeng.Kernel32Extra$VectoredHandlerCallback</cx:pt>
          <cx:pt idx="19444">ghidra.program.util.ProgramMerge2Test$Anonymous18</cx:pt>
          <cx:pt idx="19445">ghidra.program.util.ProgramMerge2Test$Anonymous26</cx:pt>
          <cx:pt idx="19446">ghidra.program.util.ProgramMerge2Test$Anonymous27</cx:pt>
          <cx:pt idx="19447">ghidra.program.util.ProgramMerge2Test$Anonymous24</cx:pt>
          <cx:pt idx="19448">ghidra.program.util.ProgramMerge2Test$Anonymous25</cx:pt>
          <cx:pt idx="19449">ghidra.program.model.listing.FunctionSignature</cx:pt>
          <cx:pt idx="19450">ghidra.program.util.ProgramMerge2Test$Anonymous22</cx:pt>
          <cx:pt idx="19451">ghidra.program.model.util.DeletedException</cx:pt>
          <cx:pt idx="19452">ghidra.program.util.ProgramMerge2Test$Anonymous23</cx:pt>
          <cx:pt idx="19453">ghidra.program.util.ProgramMerge2Test$Anonymous20</cx:pt>
          <cx:pt idx="19454">SWIG.AccessType</cx:pt>
          <cx:pt idx="19455">ghidra.program.util.ProgramMerge2Test$Anonymous21</cx:pt>
          <cx:pt idx="19456">docking.DockingCheckBoxMenuItem</cx:pt>
          <cx:pt idx="19457">SWIG.SBPlatformConnectOptions</cx:pt>
          <cx:pt idx="19458">ghidra.app.util.demangler.gnu.GnuDemanglerParser$NewOrDeleteOperatorHandler</cx:pt>
          <cx:pt idx="19459">ghidra.app.util.viewer.field.AnnotationTest$SpyProjectDataService</cx:pt>
          <cx:pt idx="19460">ghidra.util.xml.XmlSummary</cx:pt>
          <cx:pt idx="19461">ghidra.graph.viewer.VisualGraphViewTest$SpySatelliteListener</cx:pt>
          <cx:pt idx="19462">ghidra.app.util.bin.format.pe.ImportDataDirectory</cx:pt>
          <cx:pt idx="19463">ghidradev.ghidraprojectcreator.utils.GhidraProjectUtils</cx:pt>
          <cx:pt idx="19464">ghidra.pcode.emu.DefaultPcodeThread$PcodeThreadExecutor</cx:pt>
          <cx:pt idx="19465">agent.dbgeng.dbgeng.DebugControl$DebugFilterOrdinals</cx:pt>
          <cx:pt idx="19466">ghidra.program.util.MarkerLocation</cx:pt>
          <cx:pt idx="19467">db.buffers.DataBufferTest$MyObjectInput</cx:pt>
          <cx:pt idx="19468">ghidra.app.util.bin.format.objc2.ObjectiveC2_Protocol</cx:pt>
          <cx:pt idx="19469">ghidra.sleigh.grammar.ConditionalHelper</cx:pt>
          <cx:pt idx="19470">ghidra.util.search.memory.RegExMemSearcherAlgorithm</cx:pt>
          <cx:pt idx="19471">ghidra.app.util.bin.format.macho.prelink.NoPreLinkSectionException</cx:pt>
          <cx:pt idx="19472">agent.dbgeng.dbgeng.DebugBreakpoint$BreakFlags</cx:pt>
          <cx:pt idx="19473">ghidra.app.plugin.assembler.sleigh.sem.AssemblyResolutionResults</cx:pt>
          <cx:pt idx="19474">ghidra.dbg.target.TargetNamedDataType</cx:pt>
          <cx:pt idx="19475">ghidra.app.plugin.core.disassembler.AddressTableAnalyzer</cx:pt>
          <cx:pt idx="19476">ghidra.app.util.opinion.AddressSetPartitioner</cx:pt>
          <cx:pt idx="19477">ghidra.pcodeCPort.utils.WeakHashMap2$EntrySet</cx:pt>
          <cx:pt idx="19478">ghidra.util.database.DBCachedObjectStore$SupplierAllowsIOException</cx:pt>
          <cx:pt idx="19479">ghidra.app.util.bin.format.elf.AndroidElfRelocationGroup</cx:pt>
          <cx:pt idx="19480">ghidra.app.services.DataTypeReference</cx:pt>
          <cx:pt idx="19481">docking.action.HelpAction</cx:pt>
          <cx:pt idx="19482">agent.lldb.lldb.DebugThreadInfo</cx:pt>
          <cx:pt idx="19483">ghidra.app.plugin.core.assembler.AssemblyDualTextField$AssemblyCompletion</cx:pt>
          <cx:pt idx="19484">ghidra.app.plugin.core.navigation.NextHighlightedRangeAction</cx:pt>
          <cx:pt idx="19485">ghidra.framework.model.EventQueueID</cx:pt>
          <cx:pt idx="19486">ghidra.feature.vt.api.stringable.FunctionSignatureStringable</cx:pt>
          <cx:pt idx="19487">ghidra.dbg.test.AbstractDebuggerModelBreakpointsTest$Anonymous1</cx:pt>
          <cx:pt idx="19488">agent.dbgeng.dbgeng.DbgEngTest$ProcMaker</cx:pt>
          <cx:pt idx="19489">docking.action.PopupMenuData</cx:pt>
          <cx:pt idx="19490">ghidra.feature.vt.api.db.VTMatchMarkupItemTableDBAdapterV0</cx:pt>
          <cx:pt idx="19491">ghidra.app.merge.listing.RefMergerStackTest$Anonymous9</cx:pt>
          <cx:pt idx="19492">ghidra.app.merge.listing.RefMergerStackTest$Anonymous8</cx:pt>
          <cx:pt idx="19493">ghidra.generic.util.datastruct.ValueSortedMap$ValueSortedMapKeyList</cx:pt>
          <cx:pt idx="19494">ghidra.app.plugin.processors.sleigh.expression.TokenField</cx:pt>
          <cx:pt idx="19495">ghidra.app.merge.listing.RefMergerStackTest$Anonymous7</cx:pt>
          <cx:pt idx="19496">ghidra.app.merge.listing.RefMergerStackTest$Anonymous6</cx:pt>
          <cx:pt idx="19497">ghidra.program.database.util.DBFieldAdapter</cx:pt>
          <cx:pt idx="19498">ghidra.dbg.attributes.TargetStringList$EmptyTargetStringList</cx:pt>
          <cx:pt idx="19499">docking.widgets.tree.GTreeTask$CheckCancelledRunnable</cx:pt>
          <cx:pt idx="19500">ghidra.app.plugin.core.debug.stack.UnwindException</cx:pt>
          <cx:pt idx="19501">ghidra.app.util.bin.format.macho.threadcommand.ExceptionStateX86_64</cx:pt>
          <cx:pt idx="19502">ghidra.app.util.bin.format.pe.ExportInfo</cx:pt>
          <cx:pt idx="19503">ghidra.app.decompiler.component.ClangFieldElement</cx:pt>
          <cx:pt idx="19504">ghidra.feature.vt.api.correlator.program.FunctionMatchProgramCorrelator</cx:pt>
          <cx:pt idx="19505">ghidra.app.plugin.core.debug.gui.target.DebuggerTargetsProvider$ConnectAction</cx:pt>
          <cx:pt idx="19506">ghidra.app.plugin.debug.propertymanager.PropertyDeleteCmd</cx:pt>
          <cx:pt idx="19507">docking.tool.ToolConstants</cx:pt>
          <cx:pt idx="19508">ghidra.program.model.data.DataUtilities</cx:pt>
          <cx:pt idx="19509">ghidra.app.merge.listing.RefMergerStackTest$Anonymous5</cx:pt>
          <cx:pt idx="19510">ghidra.trace.database.program.DBTraceProgramViewRegisterMemoryBlock$DBTraceProgramViewRegisterMemoryBlockSourceInfo</cx:pt>
          <cx:pt idx="19511">AssemblyThrasherDevScript</cx:pt>
          <cx:pt idx="19512">ghidra.app.merge.listing.RefMergerStackTest$Anonymous4</cx:pt>
          <cx:pt idx="19513">agent.dbgmodel.jna.dbgmodel.debughost.IDebugHostExtensability</cx:pt>
          <cx:pt idx="19514">ghidra.app.merge.listing.RefMergerStackTest$Anonymous3</cx:pt>
          <cx:pt idx="19515">ghidra.app.merge.listing.RefMergerStackTest$Anonymous2</cx:pt>
          <cx:pt idx="19516">ghidra.app.merge.listing.RefMergerStackTest$Anonymous1</cx:pt>
          <cx:pt idx="19517">ghidra.app.plugin.core.datamgr.tree.ArchiveRootNode</cx:pt>
          <cx:pt idx="19518">ghidra.util.worker.Worker</cx:pt>
          <cx:pt idx="19519">ghidra.util.xml.XmlUtilities</cx:pt>
          <cx:pt idx="19520">ghidra.app.util.bin.format.pdb2.pdbreader.symbol.IndexForTypeReferencedByNameFromMetadataMsSymbol</cx:pt>
          <cx:pt idx="19521">ghidra.program.database.symbol.SymbolManager$LabelHistoryIterator</cx:pt>
          <cx:pt idx="19522">ghidra.app.plugin.core.debug.stack.SymStateSpace$ExprMapSetter</cx:pt>
          <cx:pt idx="19523">ghidra.app.plugin.core.disassembler.ClearTest</cx:pt>
          <cx:pt idx="19524">pdb.symbolserver.ui.ConfigPdbDialog</cx:pt>
          <cx:pt idx="19525">agent.frida.manager.evt.FridaMemoryRegionAddedEvent</cx:pt>
          <cx:pt idx="19526">agent.lldb.model.invm.InVmModelForLldbRootAttacherTest</cx:pt>
          <cx:pt idx="19527">ghidra.bitpatterns.gui.RegisterValueWrapper</cx:pt>
          <cx:pt idx="19528">ghidra.program.model.lang.PrototypeModelMerged$ScoreProtoModel</cx:pt>
          <cx:pt idx="19529">ghidra.app.plugin.core.debug.gui.DebuggerResources$AbstractRefreshAction</cx:pt>
          <cx:pt idx="19530">ghidra.app.util.bin.format.pdb2.pdbreader.type.VirtualFunctionTablePointerMsType</cx:pt>
          <cx:pt idx="19531">ghidra.app.plugin.core.functionwindow.FunctionRowObjectToFunctionTableRowMapper</cx:pt>
          <cx:pt idx="19532">ghidra.program.database.external.ExternalManagerDBTest</cx:pt>
          <cx:pt idx="19533">ghidra.app.util.bin.format.pe.debug.PrimitiveTypeListing</cx:pt>
          <cx:pt idx="19534">utilities.util.reflection.ReflectionUtilitiesTest$AbstractPartiallyDefinedClass</cx:pt>
          <cx:pt idx="19535">ghidra.program.util.ProgramMerge2Test$Anonymous53</cx:pt>
          <cx:pt idx="19536">ghidra.program.util.ProgramMerge2Test$Anonymous54</cx:pt>
          <cx:pt idx="19537">ghidra.program.util.ProgramMerge2Test$Anonymous51</cx:pt>
          <cx:pt idx="19538">ghidra.pcode.opbehavior.OpBehaviorBoolAndTest</cx:pt>
          <cx:pt idx="19539">ghidra.program.util.ProgramMerge2Test$Anonymous52</cx:pt>
          <cx:pt idx="19540">ghidra.trace.database.map.DBTraceAddressSnapRangePropertyMapOcclusionIntoPastIterableTest$MyObject</cx:pt>
          <cx:pt idx="19541">ghidra.plugins.fsbrowser.FSBRootNode</cx:pt>
          <cx:pt idx="19542">ghidra.program.util.ProgramMerge2Test$Anonymous50</cx:pt>
          <cx:pt idx="19543">ghidra.app.util.bin.format.pdb2.pdbreader.type.AbstractVirtualBaseClassMsType</cx:pt>
          <cx:pt idx="19544">ghidra.app.plugin.core.string.SearchStringDialog</cx:pt>
          <cx:pt idx="19545">agent.dbgmodel.impl.dbgmodel.concept.ComparableConceptInternal</cx:pt>
          <cx:pt idx="19546">ghidra.app.plugin.core.memory.MemoryMapModel$MemoryMapComparator</cx:pt>
          <cx:pt idx="19547">ghidra.app.merge.listing.RefMergerMemTest$Anonymous27</cx:pt>
          <cx:pt idx="19548">agent.dbgeng.manager.evt.DbgThreadSelectedEvent</cx:pt>
          <cx:pt idx="19549">docking.widgets.table.threaded.TestTableData</cx:pt>
          <cx:pt idx="19550">ghidra.app.util.bin.format.pdb2.pdbreader.symbol.ProfileGuidedOptimizationDataMsSymbol</cx:pt>
          <cx:pt idx="19551">agent.dbgeng.model.AbstractModelForDbgengRootAttacherTest</cx:pt>
          <cx:pt idx="19552">ghidra.program.model.listing.Variable</cx:pt>
          <cx:pt idx="19553">ghidra.app.merge.listing.RefMergerMemTest$Anonymous20</cx:pt>
          <cx:pt idx="19554">ghidra.app.merge.listing.RefMergerMemTest$Anonymous21</cx:pt>
          <cx:pt idx="19555">ghidra.app.merge.listing.RefMergerMemTest$Anonymous22</cx:pt>
          <cx:pt idx="19556">ghidra.app.merge.listing.RefMergerMemTest$Anonymous23</cx:pt>
          <cx:pt idx="19557">ghidra.file.formats.lzss.LzssCodec$EncodeState</cx:pt>
          <cx:pt idx="19558">agent.lldb.manager.evt.LldbBreakpointCommandChangedEvent</cx:pt>
          <cx:pt idx="19559">ghidra.app.merge.listing.RefMergerMemTest$Anonymous24</cx:pt>
          <cx:pt idx="19560">ghidra.framework.main.datatable.ProjectDataColumn</cx:pt>
          <cx:pt idx="19561">ghidra.app.merge.listing.RefMergerMemTest$Anonymous25</cx:pt>
          <cx:pt idx="19562">agent.dbgmodel.model.impl.DelegateDbgModel2TargetObject$Anonymous1</cx:pt>
          <cx:pt idx="19563">ghidra.app.merge.listing.RefMergerMemTest$Anonymous26</cx:pt>
          <cx:pt idx="19564">docking.widgets.shapes.PopupWindowPlacer$VerticalMajorDimension</cx:pt>
          <cx:pt idx="19565">ghidra.pcode.utils.AddressUtils</cx:pt>
          <cx:pt idx="19566">ghidra.file.formats.ios.img2.Img2FileSystem</cx:pt>
          <cx:pt idx="19567">ghidra.app.util.bin.format.pdb2.pdbreader.type.VectorMsType</cx:pt>
          <cx:pt idx="19568">ghidra.app.util.bin.format.elf.extend.PIC30_ElfExtension$PIC30FilteredPSVDataInputStream</cx:pt>
          <cx:pt idx="19569">ghidra.app.util.bin.format.pe.cli.tables.CliTableExportedType</cx:pt>
          <cx:pt idx="19570">docking.widgets.textfield.IntegerTextFieldTest</cx:pt>
          <cx:pt idx="19571">ghidra.formats.gfilesystem.crypto.CryptoProviders$CryptoProviderSessionImpl$PasswordIterator</cx:pt>
          <cx:pt idx="19572">agent.lldb.model.iface2.LldbModelTargetSessionAttributesPlatform</cx:pt>
          <cx:pt idx="19573">docking.options.editor.FileChooserEditor</cx:pt>
          <cx:pt idx="19574">ghidra.app.plugin.core.osgi.GhidraBundleException</cx:pt>
          <cx:pt idx="19575">ghidra.app.merge.listing.RefMergerMemTest$Anonymous16</cx:pt>
          <cx:pt idx="19576">ghidra.app.merge.listing.RefMergerMemTest$Anonymous17</cx:pt>
          <cx:pt idx="19577">ghidra.test.processors.ARM_O0_EmulatorTest</cx:pt>
          <cx:pt idx="19578">agent.frida.manager.cmd.FridaConsoleExecCommand$Output</cx:pt>
          <cx:pt idx="19579">ghidra.app.merge.listing.RefMergerMemTest$Anonymous18</cx:pt>
          <cx:pt idx="19580">ghidra.app.merge.listing.RefMergerMemTest$Anonymous19</cx:pt>
          <cx:pt idx="19581">agent.gdb.model.invm.InVmModelForGdbFrameActivationTest</cx:pt>
          <cx:pt idx="19582">agent.gdb.pty.linux.LinuxPtySessionLeader</cx:pt>
          <cx:pt idx="19583">docking.widgets.tree.internal.GTreeNodeListener</cx:pt>
          <cx:pt idx="19584">ghidra.graph.viewer.vertex.VisualGraphVertexShapeTransformer</cx:pt>
          <cx:pt idx="19585">ghidra.app.merge.listing.RefMergerMemTest$Anonymous10</cx:pt>
          <cx:pt idx="19586">ghidra.app.merge.listing.RefMergerMemTest$Anonymous11</cx:pt>
          <cx:pt idx="19587">ghidra.app.merge.listing.RefMergerMemTest$Anonymous12</cx:pt>
          <cx:pt idx="19588">ghidra.app.merge.listing.RefMergerMemTest$Anonymous13</cx:pt>
          <cx:pt idx="19589">ghidra.app.merge.listing.RefMergerMemTest$Anonymous14</cx:pt>
          <cx:pt idx="19590">ghidra.app.tablechooser.TableChooserDialogTest$TestExecutorDecision</cx:pt>
          <cx:pt idx="19591">ghidra.program.util.ProgramMerge2Test$Anonymous28</cx:pt>
          <cx:pt idx="19592">ghidra.dbg.target.TargetObject</cx:pt>
          <cx:pt idx="19593">ghidra.app.util.viewer.field.NamespaceWrappedOption</cx:pt>
          <cx:pt idx="19594">ghidra.app.merge.listing.RefMergerMemTest$Anonymous15</cx:pt>
          <cx:pt idx="19595">ghidra.program.util.ProgramMerge2Test$Anonymous29</cx:pt>
          <cx:pt idx="19596">ghidra.program.util.ProgramMerge2Test$Anonymous37</cx:pt>
          <cx:pt idx="19597">ghidra.program.util.ProgramMerge2Test$Anonymous38</cx:pt>
          <cx:pt idx="19598">ghidra.program.util.ProgramMerge2Test$Anonymous35</cx:pt>
          <cx:pt idx="19599">ghidra.program.util.ProgramMerge2Test$Anonymous36</cx:pt>
          <cx:pt idx="19600">ghidra.program.util.ProgramMerge2Test$Anonymous33</cx:pt>
          <cx:pt idx="19601">ghidra.program.util.ProgramMerge2Test$Anonymous34</cx:pt>
          <cx:pt idx="19602">ghidra.trace.database.program.AbstractDBTraceProgramViewReferenceManager</cx:pt>
          <cx:pt idx="19603">ghidra.program.util.ProgramMerge2Test$Anonymous31</cx:pt>
          <cx:pt idx="19604">ghidra.app.events.ExternalReferencePluginEvent</cx:pt>
          <cx:pt idx="19605">ghidra.program.util.ProgramMerge2Test$Anonymous32</cx:pt>
          <cx:pt idx="19606">mdemangler.MDSignedEncodedNumber</cx:pt>
          <cx:pt idx="19607">ghidra.app.plugin.core.overview.AbstractColorOverviewAction</cx:pt>
          <cx:pt idx="19608">ghidra.program.util.ProgramMerge2Test$Anonymous30</cx:pt>
          <cx:pt idx="19609">ghidra.feature.vt.api.impl.VersionTrackingChangeRecord</cx:pt>
          <cx:pt idx="19610">ConvertDotToDashInAutoAnalysisLabels</cx:pt>
          <cx:pt idx="19611">ghidra.app.plugin.core.function.ThunkReferenceAddressDialog</cx:pt>
          <cx:pt idx="19612">ghidra.app.plugin.core.functiongraph.graph.FunctionGraphFactory</cx:pt>
          <cx:pt idx="19613">ghidra.feature.vt.gui.provider.matchtable.AssociationStatusFilter$AssociationStatusCheckBoxInfo</cx:pt>
          <cx:pt idx="19614">ghidra.app.util.bin.format.dwarf4.DIEAggregate</cx:pt>
          <cx:pt idx="19615">ghidra.app.util.opinion.MachoProgramBuilder</cx:pt>
          <cx:pt idx="19616">ghidra.graph.export.GraphExporterDialog$Anonymous1</cx:pt>
          <cx:pt idx="19617">ghidra.file.formats.tar.TarFileSystem$TarMetadata</cx:pt>
          <cx:pt idx="19618">ghidra.app.plugin.core.printing.PrintingPlugin$Anonymous2</cx:pt>
          <cx:pt idx="19619">ghidra.program.database.data.BuiltinDBAdapterV0</cx:pt>
          <cx:pt idx="19620">ghidra.project.test.TestProjectManager</cx:pt>
          <cx:pt idx="19621">ghidra.program.util.ProgramMerge2Test$Anonymous39</cx:pt>
          <cx:pt idx="19622">ghidra.app.plugin.core.debug.service.control.DebuggerControlServiceGuestTest$Anonymous1</cx:pt>
          <cx:pt idx="19623">ghidra.program.util.ProgramMerge2Test$Anonymous48</cx:pt>
          <cx:pt idx="19624">ghidra.program.util.ProgramMerge2Test$Anonymous49</cx:pt>
          <cx:pt idx="19625">ghidra.app.util.pcode.StringPcodeFormatter</cx:pt>
          <cx:pt idx="19626">ghidra.program.util.ProgramMerge2Test$Anonymous46</cx:pt>
          <cx:pt idx="19627">ghidra.program.util.ProgramMerge2Test$Anonymous47</cx:pt>
          <cx:pt idx="19628">ghidra.program.model.pcode.DynamicEntry</cx:pt>
          <cx:pt idx="19629">ghidra.program.util.ProgramMerge2Test$Anonymous44</cx:pt>
          <cx:pt idx="19630">ghidra.program.util.ProgramMerge2Test$Anonymous45</cx:pt>
          <cx:pt idx="19631">ghidra.program.util.ProgramMerge2Test$Anonymous42</cx:pt>
          <cx:pt idx="19632">agent.gdb.manager.impl.SpawnedMi2GdbSystemManagerTest</cx:pt>
          <cx:pt idx="19633">ghidra.app.plugin.core.script.ExportFunctionInfoScriptTest$TestJsonFunction</cx:pt>
          <cx:pt idx="19634">ghidra.program.util.ProgramMerge2Test$Anonymous43</cx:pt>
          <cx:pt idx="19635">ghidra.app.plugin.core.debug.gui.register.DebuggerAvailableRegistersDialog$AvailableRegistersTableModel</cx:pt>
          <cx:pt idx="19636">ghidra.program.util.ProgramMerge2Test$Anonymous40</cx:pt>
          <cx:pt idx="19637">ghidra.trace.database.program.DBTraceProgramViewPropertyMapManager$DBTraceProgramViewVoidPropertyMap</cx:pt>
          <cx:pt idx="19638">ghidra.app.plugin.core.symtable.SymbolRowObjectToProgramLocationTableRowMapper</cx:pt>
          <cx:pt idx="19639">ghidra.program.util.ProgramMerge2Test$Anonymous41</cx:pt>
          <cx:pt idx="19640">docking.DockingUtils$TreeTraversalResult</cx:pt>
          <cx:pt idx="19641">docking.widgets.table.GTableFilterPanel$ClearFilterActionState</cx:pt>
          <cx:pt idx="19642">functioncalls.plugin.FcgProvider$ExpandAction</cx:pt>
          <cx:pt idx="19643">ghidra.file.formats.android.dex.format.FilledArrayDataPayload</cx:pt>
          <cx:pt idx="19644">ghidra.dbg.target.TargetSteppable$TargetStepKindSet$ImmutableTargetStepKindSet</cx:pt>
          <cx:pt idx="19645">db.ChainedBufferTest</cx:pt>
          <cx:pt idx="19646">help.screenshot.ClipboardPluginScreenShots</cx:pt>
          <cx:pt idx="19647">ghidra.app.util.viewer.field.ArrayElementPropertyEditor</cx:pt>
          <cx:pt idx="19648">help.GHelpHTMLEditorKit$GHelpHTMLFactory</cx:pt>
          <cx:pt idx="19649">help.OverlayHelpTree$Anonymous1</cx:pt>
          <cx:pt idx="19650">ghidra.util.database.DirectedRecordIterator</cx:pt>
          <cx:pt idx="19651">ghidra.app.util.headless.HeadlessScript</cx:pt>
          <cx:pt idx="19652">ghidra.app.util.datatype.microsoft.NewGuid</cx:pt>
          <cx:pt idx="19653">ghidra.javaclass.format.ClassFileJava</cx:pt>
          <cx:pt idx="19654">agent.gdb.pty.linux.LinuxPtyFactory</cx:pt>
          <cx:pt idx="19655">ghidra.app.plugin.core.select.flow.AbstractFollowFlowTest$MySelection</cx:pt>
          <cx:pt idx="19656">ghidra.app.decompiler.ClangFieldToken</cx:pt>
          <cx:pt idx="19657">agent.dbgmodel.jna.dbgmodel.DbgModelNative$LOCATION$ByReference</cx:pt>
          <cx:pt idx="19658">ghidra.program.util.ProgramDiff$ReferenceComparator</cx:pt>
          <cx:pt idx="19659">ghidra.app.plugin.core.debug.gui.action.DebuggerGoToTrait</cx:pt>
          <cx:pt idx="19660">ghidra.service.graph.GraphDisplayOptions</cx:pt>
          <cx:pt idx="19661">ghidra.program.model.address.AddressSpace</cx:pt>
          <cx:pt idx="19662">CreateJNIGDTArchivesScript</cx:pt>
          <cx:pt idx="19663">ghidra.app.plugin.core.assembler.AssemblerPlugin$Anonymous1</cx:pt>
          <cx:pt idx="19664">docking.widgets.tree.tasks.GTreeExpandPathsTask</cx:pt>
          <cx:pt idx="19665">ghidra.app.plugin.core.decompile.actions.PCodeCfgGraphTask</cx:pt>
          <cx:pt idx="19666">ghidra.file.formats.android.dex.util.DexUtil</cx:pt>
          <cx:pt idx="19667">ghidra.dbg.model.TestTargetModuleContainer</cx:pt>
          <cx:pt idx="19668">ghidra.app.plugin.core.functioncompare.actions.CompareFunctionsAction</cx:pt>
          <cx:pt idx="19669">docking.menu.MultiStateDockingAction$ActionStateAction</cx:pt>
          <cx:pt idx="19670">agent.dbgeng.manager.cmd.DbgAddSessionCommand</cx:pt>
          <cx:pt idx="19671">ghidra.trace.database.program.DBTraceProgramViewPropertyMapManager$DBTraceProgramViewObjectPropertyMap</cx:pt>
          <cx:pt idx="19672">ghidra.framework.model.DomainObjectListener</cx:pt>
          <cx:pt idx="19673">ghidra.app.plugin.core.function.tags.FunctionTagTableModel</cx:pt>
          <cx:pt idx="19674">ghidra.file.image.GImageConverter$Anonymous1</cx:pt>
          <cx:pt idx="19675">ghidra.feature.vt.gui.provider.VTDuplicateSymbolMatchTest</cx:pt>
          <cx:pt idx="19676">ghidra.test.processors.support.ProcessorEmulatorTestAdapter$MyTestFailure</cx:pt>
          <cx:pt idx="19677">ghidra.app.plugin.core.searchmem.MnemonicSearchPluginTest</cx:pt>
          <cx:pt idx="19678">agent.gdb.model.invm.InVmModelForGdbSessionLauncherTest</cx:pt>
          <cx:pt idx="19679">ghidra.app.plugin.core.navigation.locationreferences.LocationReferencesTableModel$ContextTableColumn</cx:pt>
          <cx:pt idx="19680">ghidra.file.formats.android.dex.analyzer.DexCondenseFillerBytesAnalyzer</cx:pt>
          <cx:pt idx="19681">ghidra.app.plugin.core.function.RevertThunkFunctionAction</cx:pt>
          <cx:pt idx="19682">generic.util.Beanify</cx:pt>
          <cx:pt idx="19683">ghidra.program.model.lang.UnknownContextException</cx:pt>
          <cx:pt idx="19684">ghidra.app.plugin.core.debug.service.tracemgr.DebuggerTraceManagerServicePlugin$Anonymous5</cx:pt>
          <cx:pt idx="19685">ghidra.app.plugin.core.select.RestoreSelectionPlugin</cx:pt>
          <cx:pt idx="19686">ghidra.app.util.bin.format.pdb2.pdbreader.symbol.AbstractBlockMsSymbol</cx:pt>
          <cx:pt idx="19687">ghidra.framework.main.datatree.DataTreeClipboardUtils</cx:pt>
          <cx:pt idx="19688">ghidra.app.plugin.core.debug.gui.stack.DebuggerLegacyStackPanel$Anonymous2</cx:pt>
          <cx:pt idx="19689">ghidra.app.plugin.core.debug.service.tracemgr.DebuggerTraceManagerServicePlugin$Anonymous2</cx:pt>
          <cx:pt idx="19690">ghidra.pcode.exec.trace.BytesTracePcodeEmulatorTest$Anonymous5</cx:pt>
          <cx:pt idx="19691">ghidra.framework.main.datatree.CheckoutDialog</cx:pt>
          <cx:pt idx="19692">ghidra.app.plugin.core.debug.gui.stack.DebuggerLegacyStackPanel$Anonymous1</cx:pt>
          <cx:pt idx="19693">ghidra.app.plugin.core.debug.service.tracemgr.DebuggerTraceManagerServicePlugin$Anonymous1</cx:pt>
          <cx:pt idx="19694">ghidra.pcode.exec.trace.BytesTracePcodeEmulatorTest$Anonymous6</cx:pt>
          <cx:pt idx="19695">ghidra.app.plugin.core.debug.service.tracemgr.DebuggerTraceManagerServicePlugin$Anonymous4</cx:pt>
          <cx:pt idx="19696">ghidra.pcode.exec.trace.BytesTracePcodeEmulatorTest$Anonymous7</cx:pt>
          <cx:pt idx="19697">ghidra.app.plugin.core.debug.service.tracemgr.DebuggerTraceManagerServicePlugin$Anonymous3</cx:pt>
          <cx:pt idx="19698">ghidra.pcode.exec.trace.BytesTracePcodeEmulatorTest$Anonymous8</cx:pt>
          <cx:pt idx="19699">ghidra.pcode.exec.trace.BytesTracePcodeEmulatorTest$Anonymous1</cx:pt>
          <cx:pt idx="19700">agent.dbgeng.manager.cmd.DbgKillCommand</cx:pt>
          <cx:pt idx="19701">ghidra.pcode.exec.trace.BytesTracePcodeEmulatorTest$Anonymous2</cx:pt>
          <cx:pt idx="19702">ghidra.pcode.exec.trace.BytesTracePcodeEmulatorTest$Anonymous3</cx:pt>
          <cx:pt idx="19703">ghidra.app.plugin.core.debug.gui.stack.DebuggerLegacyStackPanel$Anonymous3</cx:pt>
          <cx:pt idx="19704">ghidra.pcode.exec.trace.BytesTracePcodeEmulatorTest$Anonymous4</cx:pt>
          <cx:pt idx="19705">ghidra.pcode.exec.trace.BytesTracePcodeEmulatorTest$Anonymous9</cx:pt>
          <cx:pt idx="19706">ghidra.feature.vt.gui.util.MatchInfo</cx:pt>
          <cx:pt idx="19707">ghidra.pcodeCPort.slghpatexpress.OrExpression</cx:pt>
          <cx:pt idx="19708">agent.dbgeng.model.gadp.GadpModelForDbgengSteppableTest</cx:pt>
          <cx:pt idx="19709">ghidra.app.plugin.core.debug.gui.pcode.DebuggerPcodeStepperProvider$PcodeTableModel</cx:pt>
          <cx:pt idx="19710">ghidra.app.util.html.diff.DiffLinesValidator</cx:pt>
          <cx:pt idx="19711">docking.widgets.filter.FilterTextField$FilterDocumentListener</cx:pt>
          <cx:pt idx="19712">ghidra.program.database.DataTypeArchiveContentHandler</cx:pt>
          <cx:pt idx="19713">ghidra.pcodeCPort.sleighbase.NamedSymbolProvider</cx:pt>
          <cx:pt idx="19714">ghidra.program.model.mem.MemoryBlock</cx:pt>
          <cx:pt idx="19715">agent.dbgeng.impl.dbgeng.io.WrapCallbackIDebugInputCallbacks</cx:pt>
          <cx:pt idx="19716">ghidra.app.plugin.core.analysis.AnalysisScheduler</cx:pt>
          <cx:pt idx="19717">ghidra.app.plugin.core.navigation.NextPreviousInstructionAction</cx:pt>
          <cx:pt idx="19718">agent.frida.frida.FridaClient$ChangeSessionState</cx:pt>
          <cx:pt idx="19719">ghidra.app.util.bin.format.pdb2.pdbreader.type.DimensionedArrayStMsType</cx:pt>
          <cx:pt idx="19720">ghidra.program.model.data.DataTypeArchiveIdDumper</cx:pt>
          <cx:pt idx="19721">agent.gdb.gadp.GdbGadpServerLaunchShim</cx:pt>
          <cx:pt idx="19722">docking.widgets.table.constraint.ObjectToStringMapper</cx:pt>
          <cx:pt idx="19723">ghidra.app.plugin.core.string.StringTableModel$StringTypeTableColumn</cx:pt>
          <cx:pt idx="19724">ghidra.pcode.emu.unix.EmuUnixFileSystem</cx:pt>
          <cx:pt idx="19725">PrintFunctionCallTreesScript</cx:pt>
          <cx:pt idx="19726">ghidra.graph.viewer.event.picking.PickListener</cx:pt>
          <cx:pt idx="19727">ghidra.app.util.bin.format.elf.relocation.ElfArmRelocationFixupHandler</cx:pt>
          <cx:pt idx="19728">agent.dbgmodel.jna.dbgmodel.DbgModelNative$ARRAY_DIMENSION</cx:pt>
          <cx:pt idx="19729">agent.gdb.model.gadp.GadpModelForGdbInterpreterTest</cx:pt>
          <cx:pt idx="19730">ghidra.feature.vt.gui.provider.matchtable.ScoreFilter</cx:pt>
          <cx:pt idx="19731">ghidra.dbg.target.TargetAttacher$TargetAttachKindSet</cx:pt>
          <cx:pt idx="19732">ghidra.app.plugin.core.debug.gui.thread.DebuggerThreadsPanel$Anonymous2</cx:pt>
          <cx:pt idx="19733">ghidra.trace.util.WrappingInstructionIterator</cx:pt>
          <cx:pt idx="19734">classrecovery.RecoveredClassHelper$Anonymous1</cx:pt>
          <cx:pt idx="19735">ghidra.app.plugin.core.select.flow.SelectByFlowPlugin$Anonymous1</cx:pt>
          <cx:pt idx="19736">ghidra.program.database.data.SourceArchiveUpgradeMap</cx:pt>
          <cx:pt idx="19737">ghidra.util.AddressRangeIterators$WrappingAddressRangeIterator</cx:pt>
          <cx:pt idx="19738">ghidra.app.util.bin.format.elf.ElfRelocationTable</cx:pt>
          <cx:pt idx="19739">ghidra.generic.util.datastruct.ValueSortedMap$ValueSortedMapEntryList</cx:pt>
          <cx:pt idx="19740">ghidra.program.util.DefaultLanguageService</cx:pt>
          <cx:pt idx="19741">ghidra.feature.vt.gui.provider.relatedMatches.VTRelatedMatchesTableProvider$MarkupItemThreadedTablePanel$Anonymous2</cx:pt>
          <cx:pt idx="19742">agent.gdb.pty.linux.FdOutputStream</cx:pt>
          <cx:pt idx="19743">ghidra.framework.plugintool.util.ServiceListener</cx:pt>
          <cx:pt idx="19744">generic.lsh.vector.WeightedLSHCosineVectorFactory</cx:pt>
          <cx:pt idx="19745">ghidra.test.processors.ARM_O3_EmulatorTest</cx:pt>
          <cx:pt idx="19746">ghidra.feature.vt.gui.provider.relatedMatches.VTRelatedMatchType</cx:pt>
          <cx:pt idx="19747">ghidra.util.MonitoredOutputStream</cx:pt>
          <cx:pt idx="19748">agent.lldb.manager.evt.LldbRunningEvent</cx:pt>
          <cx:pt idx="19749">ghidra.app.merge.tree.TreeChangePanel</cx:pt>
          <cx:pt idx="19750">ghidra.program.model.listing.CodeUnitFormat</cx:pt>
          <cx:pt idx="19751">ghidra.app.plugin.processors.generic.Constant</cx:pt>
          <cx:pt idx="19752">ghidra.app.plugin.core.debug.gui.modules.DebuggerStaticMappingProviderTest</cx:pt>
          <cx:pt idx="19753">ghidra.dbg.gadp.client.GadpClient$MessagePairingCache$Anonymous6</cx:pt>
          <cx:pt idx="19754">ghidra.file.formats.android.oat.oatclass.OatClass_Marshmallow</cx:pt>
          <cx:pt idx="19755">ghidra.feature.vt.gui.plugin.StubVTController</cx:pt>
          <cx:pt idx="19756">agent.frida.model.impl.FridaModelTargetSessionAttributesPlatformImpl</cx:pt>
          <cx:pt idx="19757">ghidra.app.plugin.core.compositeeditor.StructureEditorFlexAlignmentTest</cx:pt>
          <cx:pt idx="19758">docking.action.ToolBarData</cx:pt>
          <cx:pt idx="19759">ghidra.graph.viewer.event.picking.PickListener$EventSource</cx:pt>
          <cx:pt idx="19760">ghidra.bitpatterns.info.ContextRegisterInfo</cx:pt>
          <cx:pt idx="19761">ghidra.app.util.bin.format.pdb2.pdbreader.type.MemberStMsType</cx:pt>
          <cx:pt idx="19762">ghidra.dbg.gadp.client.GadpClient$MessagePairingCache$Anonymous5</cx:pt>
          <cx:pt idx="19763">ghidra.feature.vt.api.db.VTMatchTableDBAdapter$ColumnDescription</cx:pt>
          <cx:pt idx="19764">ghidra.app.util.bin.format.macho.threadcommand.ExceptionStateX86_32</cx:pt>
          <cx:pt idx="19765">ghidra.formats.gfilesystem.crypto.CryptoProviderSessionChildImpl</cx:pt>
          <cx:pt idx="19766">ghidra.app.merge.listing.CodeUnitMergeManager5Test$Anonymous4</cx:pt>
          <cx:pt idx="19767">ghidra.app.merge.listing.CodeUnitMergeManager5Test$Anonymous5</cx:pt>
          <cx:pt idx="19768">ghidra.app.merge.listing.CodeUnitMergeManager5Test$Anonymous2</cx:pt>
          <cx:pt idx="19769">ghidra.app.merge.listing.CodeUnitMergeManager5Test$Anonymous3</cx:pt>
          <cx:pt idx="19770">help.validator.model.HelpFile</cx:pt>
          <cx:pt idx="19771">docking.GlobalMenuAndToolBarManager</cx:pt>
          <cx:pt idx="19772">ghidra.graph.exporter.DotGraphExporter</cx:pt>
          <cx:pt idx="19773">ghidra.app.plugin.core.debug.gui.memory.DebuggerMemoryBytesProvider$ForMemoryBytesTrackingTrait</cx:pt>
          <cx:pt idx="19774">ghidra.app.merge.listing.CodeUnitMergeManager5Test$Anonymous1</cx:pt>
          <cx:pt idx="19775">ghidra.app.util.bin.format.pdb2.pdbreader.symbol.ManLocOrParamReltoVFPStMsSymbol</cx:pt>
          <cx:pt idx="19776">ghidra.app.plugin.core.debug.gui.DebuggerResources$CompareTimesAction</cx:pt>
          <cx:pt idx="19777">mdemangler.typeinfo.MDRTTI3</cx:pt>
          <cx:pt idx="19778">mobiledevices.dmg.hfsplus.AttributesFileParser</cx:pt>
          <cx:pt idx="19779">mdemangler.typeinfo.MDRTTI2</cx:pt>
          <cx:pt idx="19780">ghidra.app.util.PseudoFlowProcessor</cx:pt>
          <cx:pt idx="19781">ghidra.program.model.address.EmptyAddressIterator</cx:pt>
          <cx:pt idx="19782">mdemangler.typeinfo.MDRTTI1</cx:pt>
          <cx:pt idx="19783">mdemangler.typeinfo.MDRTTI0</cx:pt>
          <cx:pt idx="19784">agent.dbgeng.model.impl.DbgModelTargetBreakpointSpecImpl</cx:pt>
          <cx:pt idx="19785">ghidra.plugins.importer.batch.BatchInfo$AddFilesRunnable</cx:pt>
          <cx:pt idx="19786">ghidra.dbg.jdi.model.JdiModelTargetFieldContainer</cx:pt>
          <cx:pt idx="19787">ghidra.graph.MutableGDirectedGraphWrapperTest</cx:pt>
          <cx:pt idx="19788">ghidra.framework.data.NullFolderDomainObject</cx:pt>
          <cx:pt idx="19789">ghidra.app.plugin.core.analysis.MipsAddressAnalyzer$Anonymous1</cx:pt>
          <cx:pt idx="19790">ghidra.comm.util.BitmaskSet</cx:pt>
          <cx:pt idx="19791">ghidra.app.merge.datatypes.CategoryMerge3Test</cx:pt>
          <cx:pt idx="19792">ghidra.python.PythonInterpreterTest</cx:pt>
          <cx:pt idx="19793">ghidra.closedpatternmining.ProjectedSequenceInfo</cx:pt>
          <cx:pt idx="19794">ghidra.app.plugin.core.debug.stack.SymPcodeExecutorState</cx:pt>
          <cx:pt idx="19795">ghidra.util.database.DBCachedObjectStoreKeySubSet</cx:pt>
          <cx:pt idx="19796">ghidra.app.plugin.core.programtree.ProgramTreePlugin</cx:pt>
          <cx:pt idx="19797">ghidradev.ghidraprojectcreator.wizards.pages.ConfigureGhidraModuleProjectWizardPage</cx:pt>
          <cx:pt idx="19798">ghidra.app.plugin.core.datamgr.actions.EditArchivePathAction</cx:pt>
          <cx:pt idx="19799">mdemangler.typeinfo.MDRTTI4</cx:pt>
          <cx:pt idx="19800">utility.function.ExceptionalConsumer</cx:pt>
          <cx:pt idx="19801">ghidra.program.database.util.AddressSetPropertyMapTest$MyDomainObjectListener</cx:pt>
          <cx:pt idx="19802">ghidra.feature.vt.gui.provider.matchtable.SymbolTypeFilter$NullSymbolCheckBoxInfo</cx:pt>
          <cx:pt idx="19803">ghidra.app.plugin.core.checksums.ComputeChecksumsPluginTest</cx:pt>
          <cx:pt idx="19804">ghidra.app.plugin.core.decompile.AbstractDecompilerFindReferencesActionTest$SpyDataTypeReferenceFinder</cx:pt>
          <cx:pt idx="19805">ghidra.util.exception.CancelledException</cx:pt>
          <cx:pt idx="19806">ghidra.feature.fid.db.FidFileManager</cx:pt>
          <cx:pt idx="19807">SWIG.lldbConstants</cx:pt>
          <cx:pt idx="19808">ghidra.app.util.bin.format.dwarf4.DIEAggregate$AttrInfo</cx:pt>
          <cx:pt idx="19809">ghidra.app.util.xml.MemoryMapXmlMgr</cx:pt>
          <cx:pt idx="19810">agent.lldb.model.impl.LldbModelTargetStackFrameRegisterBankImpl</cx:pt>
          <cx:pt idx="19811">ghidra.server.remote.GhidraServer</cx:pt>
          <cx:pt idx="19812">ghidra.app.plugin.core.debug.gui.stack.vars.VariableValueUtils$VariableEvaluator$ListenerForChanges</cx:pt>
          <cx:pt idx="19813">ghidra.app.util.bin.format.pdb2.pdbreader.type.FriendClassMsType</cx:pt>
          <cx:pt idx="19814">ghidra.dbg.gadp.client.GadpClient$MessagePairingCache</cx:pt>
          <cx:pt idx="19815">ghidra.util.exception.MultipleCauses$Util</cx:pt>
          <cx:pt idx="19816">ghidra.util.graph.attributes.AttributeManager</cx:pt>
          <cx:pt idx="19817">ghidra.dbg.testutil.DebuggerModelTestUtils</cx:pt>
          <cx:pt idx="19818">ghidra.program.model.reloc.RelocationHandler</cx:pt>
          <cx:pt idx="19819">ghidra.app.plugin.core.instructionsearch.ui.SelectionModeWidget</cx:pt>
          <cx:pt idx="19820">ghidra.framework.protocol.ghidra.DefaultGhidraProtocolConnector</cx:pt>
          <cx:pt idx="19821">ghidra.app.util.viewer.field.OperandFieldHelper$ColorStyleAttributes</cx:pt>
          <cx:pt idx="19822">agent.dbgeng.jna.dbgeng.ToolhelpUtil$SnapshotFlags</cx:pt>
          <cx:pt idx="19823">ghidra.MiscellaneousPluginPackage</cx:pt>
          <cx:pt idx="19824">ghidra.program.model.block.SimpleDestReferenceIterator</cx:pt>
          <cx:pt idx="19825">ghidra.launch.LinuxJavaFinder</cx:pt>
          <cx:pt idx="19826">ghidra.app.plugin.core.navigation.ProviderNavigationPlugin</cx:pt>
          <cx:pt idx="19827">ghidra.app.util.bin.format.pe.cli.tables.indexes.CliIndexCustomAttributeType</cx:pt>
          <cx:pt idx="19828">mdemangler.object.MDObjectTryBlockTable</cx:pt>
          <cx:pt idx="19829">ghidra.util.database.spatial.rect.Abstract2DRStarTree$Anonymous1</cx:pt>
          <cx:pt idx="19830">ghidra.util.database.spatial.rect.Abstract2DRStarTree$Anonymous2</cx:pt>
          <cx:pt idx="19831">ghidra.feature.fid.service.NameVersions</cx:pt>
          <cx:pt idx="19832">ghidra.util.Conv</cx:pt>
          <cx:pt idx="19833">generic.jar.ClassModuleTree$FileNode</cx:pt>
          <cx:pt idx="19834">ghidra.app.util.viewer.util.FieldNavigator</cx:pt>
          <cx:pt idx="19835">ghidra.examples.FunctionStatsRowObject</cx:pt>
          <cx:pt idx="19836">ghidra.plugins.fsbrowser.FSBUtils</cx:pt>
          <cx:pt idx="19837">docking.widgets.table.constrainteditor.StringConstraintEditorTest$TestColumnData</cx:pt>
          <cx:pt idx="19838">agent.frida.manager.FridaCause</cx:pt>
          <cx:pt idx="19839">ghidra.feature.vt.api.impl.VTSessionContentHandler</cx:pt>
          <cx:pt idx="19840">ghidra.program.model.data.StructureInternal</cx:pt>
          <cx:pt idx="19841">ghidra.feature.vt.gui.editors.AddressInputDialog$Anonymous2</cx:pt>
          <cx:pt idx="19842">ghidra.feature.vt.gui.editors.AddressInputDialog$Anonymous1</cx:pt>
          <cx:pt idx="19843">ghidra.file.formats.sevenzip.SevenZipCustomInitializer</cx:pt>
          <cx:pt idx="19844">ghidra.app.plugin.core.debug.gui.colors.MultiSelectionBlendedLayoutBackgroundColorManager</cx:pt>
          <cx:pt idx="19845">ghidra.file.formats.android.art.ArtBlock</cx:pt>
          <cx:pt idx="19846">ghidra.app.plugin.exceptionhandlers.gcc.GccExceptionAnalyzer</cx:pt>
          <cx:pt idx="19847">ghidra.app.plugin.core.analysis.ConstantPropagationAnalyzer</cx:pt>
          <cx:pt idx="19848">ghidra.app.plugin.core.data.AbstractSettingsDialog$SettingsTable</cx:pt>
          <cx:pt idx="19849">ghidra.feature.vt.gui.provider.markuptable.VTMarkupItemsTableProvider$Anonymous2</cx:pt>
          <cx:pt idx="19850">ghidra.feature.vt.gui.provider.markuptable.VTMarkupItemsTableProvider$Anonymous1</cx:pt>
          <cx:pt idx="19851">ghidra.util.database.DBCachedObjectStoreFactoryTest$MyKitchenSink</cx:pt>
          <cx:pt idx="19852">mdemangler.MDMang</cx:pt>
          <cx:pt idx="19853">ghidra.file.formats.ios.img3.tag.BdidTag</cx:pt>
          <cx:pt idx="19854">ghidra.app.plugin.core.datamgr.actions.CreateUnionAction</cx:pt>
          <cx:pt idx="19855">ghidra.app.merge.listing.CodeUnitMergeManager3Test$Anonymous9</cx:pt>
          <cx:pt idx="19856">ghidra.framework.main.projectdata.actions.ProjectDataReadOnlyAction</cx:pt>
          <cx:pt idx="19857">ghidra.app.merge.listing.CodeUnitMergeManager3Test$Anonymous8</cx:pt>
          <cx:pt idx="19858">ghidra.app.util.demangler.gnu.GnuDemanglerParser$SpecialPrefixHandler</cx:pt>
          <cx:pt idx="19859">ghidra.test.processors.support.ProcessorEmulatorTestAdapter$DecimalFormatter</cx:pt>
          <cx:pt idx="19860">ghidra.util.database.spatial.DBTreeNodeRecord</cx:pt>
          <cx:pt idx="19861">ghidra.app.plugin.core.diff.ApplyDiffCommand$Anonymous1</cx:pt>
          <cx:pt idx="19862">ghidra.app.plugin.core.debug.gui.DebuggerResources$AbstractAttachAction</cx:pt>
          <cx:pt idx="19863">docking.widgets.table.constraint.provider.IntegerRangeEditorProvider</cx:pt>
          <cx:pt idx="19864">mdemangler.datatype.MDCharDataType</cx:pt>
          <cx:pt idx="19865">ghidra.app.plugin.core.archive.RestoreDialog</cx:pt>
          <cx:pt idx="19866">ghidra.program.model.symbol.SourceType</cx:pt>
          <cx:pt idx="19867">SWIG.BasicType</cx:pt>
          <cx:pt idx="19868">ghidra.app.plugin.core.compositeeditor.EditorAction</cx:pt>
          <cx:pt idx="19869">ghidra.app.plugin.core.datamgr.actions.CreateTypeDefFromDialogAction</cx:pt>
          <cx:pt idx="19870">ghidra.framework.model.ServerInfo</cx:pt>
          <cx:pt idx="19871">ghidra.pcode.emu.unix.EmuUnixFileStat</cx:pt>
          <cx:pt idx="19872">ghidra.util.table.AddressBasedTableModel</cx:pt>
          <cx:pt idx="19873">ghidra.app.script.GhidraScriptTest$TestColumnDisplay</cx:pt>
          <cx:pt idx="19874">ghidra.util.datastruct.WeakSetTest</cx:pt>
          <cx:pt idx="19875">ghidra.app.plugin.core.assembler.AssemblerPluginScreenShots</cx:pt>
          <cx:pt idx="19876">ghidra.app.decompiler.component.ClangLayoutController$FieldNumberColumnPair</cx:pt>
          <cx:pt idx="19877">ghidra.app.util.bin.format.pdb2.pdbreader.symbol.LocalManagedDataStMsSymbol</cx:pt>
          <cx:pt idx="19878">agent.dbgeng.model.impl.DbgModelTargetStackFrameImpl</cx:pt>
          <cx:pt idx="19879">ghidra.util.table.column.GColumnRenderer</cx:pt>
          <cx:pt idx="19880">ghidra.app.plugin.core.debug.service.model.launch.AbstractDebuggerProgramLaunchOffer$Anonymous3$Anonymous4</cx:pt>
          <cx:pt idx="19881">help.OverlayHelpTreeTest$LinkDatabaseTestStub</cx:pt>
          <cx:pt idx="19882">ghidra.trace.database.breakpoint.DBTraceObjectBreakpointSpec</cx:pt>
          <cx:pt idx="19883">ghidra.app.util.bin.format.pdb2.pdbreader.symbol.EndMsSymbol</cx:pt>
          <cx:pt idx="19884">ghidra.app.util.bin.format.pdb2.pdbreader.type.PrimitiveMsType</cx:pt>
          <cx:pt idx="19885">ghidra.app.util.bin.format.macos.rm.SingleResourceData</cx:pt>
          <cx:pt idx="19886">agent.dbgmodel.jna.dbgmodel.datamodel.script.debug.IDataModelScriptDebugStackFrame</cx:pt>
          <cx:pt idx="19887">ghidra.app.plugin.core.debug.gui.modules.DebuggerModulesProvider$MapManuallyAction</cx:pt>
          <cx:pt idx="19888">mdemangler.datatype.MDFloatDataType</cx:pt>
          <cx:pt idx="19889">docking.widgets.autocomplete.TextFieldAutocompleter$DualTextAutocompleterDemo</cx:pt>
          <cx:pt idx="19890">docking.dnd.GhidraTransferable</cx:pt>
          <cx:pt idx="19891">ghidra.framework.data.RootGhidraFolderData</cx:pt>
          <cx:pt idx="19892">ghidra.app.plugin.assembler.sleigh.SleighAssembler</cx:pt>
          <cx:pt idx="19893">ghidra.program.model.lang.InstructionError</cx:pt>
          <cx:pt idx="19894">ghidra.async.AsyncUtilsTest</cx:pt>
          <cx:pt idx="19895">ghidra.app.plugin.core.debug.gui.memory.DebuggerRegionsPanel$RegionLengthColumn</cx:pt>
          <cx:pt idx="19896">ghidra.app.plugin.core.datamgr.archive.ArchiveManagerListener</cx:pt>
          <cx:pt idx="19897">ghidra.app.merge.listing.CommentMerger$Anonymous3</cx:pt>
          <cx:pt idx="19898">ghidra.program.model.pcode.HighFunctionShellSymbol</cx:pt>
          <cx:pt idx="19899">ghidra.app.merge.listing.CommentMerger$Anonymous2</cx:pt>
          <cx:pt idx="19900">ghidra.app.plugin.core.codebrowser.hover.FunctionSignatureListingHoverPlugin</cx:pt>
          <cx:pt idx="19901">ghidra.framework.main.datatree.CheckoutsTableModel</cx:pt>
          <cx:pt idx="19902">ghidra.app.plugin.core.processors.ShowInstructionInfoPlugin$Anonymous1</cx:pt>
          <cx:pt idx="19903">agent.lldb.gadp.impl.LldbGadpServerImpl$GadpSide</cx:pt>
          <cx:pt idx="19904">ghidra.app.plugin.core.assembler.AssemblyDualTextField$AssemblyDualTextFieldDemo$Anonymous1</cx:pt>
          <cx:pt idx="19905">ghidra.feature.vt.api.correlator.address.AddressCorrelationTest</cx:pt>
          <cx:pt idx="19906">ghidra.program.util.ThunkFunctionDiffTest$Anonymous2</cx:pt>
          <cx:pt idx="19907">ghidra.program.util.ThunkFunctionDiffTest$Anonymous1</cx:pt>
          <cx:pt idx="19908">ghidra.program.util.ThunkFunctionDiffTest$Anonymous4</cx:pt>
          <cx:pt idx="19909">agent.lldb.model.iface2.LldbModelTargetModuleSection</cx:pt>
          <cx:pt idx="19910">ghidra.program.util.ThunkFunctionDiffTest$Anonymous3</cx:pt>
          <cx:pt idx="19911">ghidra.app.plugin.assembler.sleigh.grammars.AssemblyExtendedGrammar</cx:pt>
          <cx:pt idx="19912">ghidra.program.util.ThunkFunctionDiffTest$Anonymous6</cx:pt>
          <cx:pt idx="19913">ghidra.program.util.ThunkFunctionDiffTest$Anonymous5</cx:pt>
          <cx:pt idx="19914">ghidra.program.database.references.RefListV0</cx:pt>
          <cx:pt idx="19915">ghidra.util.datastruct.FullKeySet</cx:pt>
          <cx:pt idx="19916">ghidra.app.util.bin.format.dwarf4.next.NamespacePath</cx:pt>
          <cx:pt idx="19917">ghidra.app.plugin.core.functiongraph.IndependentColorProvider$RecentColorCache</cx:pt>
          <cx:pt idx="19918">ghidra.app.plugin.core.scl.SourceCodeLookupPlugin$Anonymous1</cx:pt>
          <cx:pt idx="19919">ghidra.framework.main.ToolButton$ToolButtonDropTgtAdapter</cx:pt>
          <cx:pt idx="19920">ghidra.trace.database.target.InternalTraceObjectValue$ValueLifespanSetter</cx:pt>
          <cx:pt idx="19921">ghidra.framework.main.datatree.ProjectDataTreePanel$MyMouseListener</cx:pt>
          <cx:pt idx="19922">docking.widgets.HyperlinkComponent</cx:pt>
          <cx:pt idx="19923">ghidra.program.database.data.ConflictHandlerTest</cx:pt>
          <cx:pt idx="19924">ghidra.app.plugin.core.debug.gui.diff.DebuggerTraceViewDiffPlugin$ForAltListingTrackingTrait</cx:pt>
          <cx:pt idx="19925">agent.frida.frida.FridaRegionInfo</cx:pt>
          <cx:pt idx="19926">generic.theme.IconValue</cx:pt>
          <cx:pt idx="19927">docking.widgets.table.columnfilter.LogicOperation</cx:pt>
          <cx:pt idx="19928">help.screenshot.MemorySearchScreenShots</cx:pt>
          <cx:pt idx="19929">ghidra.program.util.ThunkFunctionDiffTest$Anonymous8</cx:pt>
          <cx:pt idx="19930">ghidra.program.util.ThunkFunctionDiffTest$Anonymous7</cx:pt>
          <cx:pt idx="19931">ghidra.program.util.ThunkFunctionDiffTest$Anonymous9</cx:pt>
          <cx:pt idx="19932">ghidra.app.plugin.processors.sleigh.template.OpTpl</cx:pt>
          <cx:pt idx="19933">ghidra.app.emulator.state.DumpMiscState</cx:pt>
          <cx:pt idx="19934">help.screenshot.RepositoryScreenShots$Anonymous19</cx:pt>
          <cx:pt idx="19935">help.screenshot.RepositoryScreenShots$Anonymous18</cx:pt>
          <cx:pt idx="19936">ghidra.feature.vt.gui.editors.AddressInputDialog</cx:pt>
          <cx:pt idx="19937">ghidra.app.merge.listing.CommentMerger$Anonymous1</cx:pt>
          <cx:pt idx="19938">ghidra.program.database.data.SourceArchiveUpgradeMap$SourceArchiveImpl</cx:pt>
          <cx:pt idx="19939">ghidra.app.merge.listing.CodeUnitMergeManager3Test$Anonymous7</cx:pt>
          <cx:pt idx="19940">help.screenshot.RepositoryScreenShots$Anonymous11</cx:pt>
          <cx:pt idx="19941">ghidra.app.merge.listing.CodeUnitMergeManager3Test$Anonymous6</cx:pt>
          <cx:pt idx="19942">help.screenshot.RepositoryScreenShots$Anonymous10</cx:pt>
          <cx:pt idx="19943">ghidra.app.merge.listing.CodeUnitMergeManager3Test$Anonymous5</cx:pt>
          <cx:pt idx="19944">help.screenshot.RepositoryScreenShots$Anonymous13</cx:pt>
          <cx:pt idx="19945">ghidra.app.merge.listing.CodeUnitMergeManager3Test$Anonymous4</cx:pt>
          <cx:pt idx="19946">ghidra.feature.vt.gui.provider.onetomany.VTMatchOneToManyTableProvider$MatchThreadedTablePanel$MatchTable</cx:pt>
          <cx:pt idx="19947">help.screenshot.RepositoryScreenShots$Anonymous12</cx:pt>
          <cx:pt idx="19948">ghidra.app.merge.listing.CodeUnitMergeManager3Test$Anonymous3</cx:pt>
          <cx:pt idx="19949">help.screenshot.RepositoryScreenShots$Anonymous15</cx:pt>
          <cx:pt idx="19950">ghidra.app.merge.listing.CodeUnitMergeManager3Test$Anonymous2</cx:pt>
          <cx:pt idx="19951">help.screenshot.RepositoryScreenShots$Anonymous14</cx:pt>
          <cx:pt idx="19952">ghidra.app.merge.listing.CodeUnitMergeManager3Test$Anonymous1</cx:pt>
          <cx:pt idx="19953">help.screenshot.RepositoryScreenShots$Anonymous17</cx:pt>
          <cx:pt idx="19954">help.screenshot.RepositoryScreenShots$Anonymous16</cx:pt>
          <cx:pt idx="19955">ghidra.trace.database.symbol.AbstractDBTraceVariableSymbol</cx:pt>
          <cx:pt idx="19956">ghidra.framework.store.ItemCheckoutStatus</cx:pt>
          <cx:pt idx="19957">ghidra.program.database.data.StructureDB</cx:pt>
          <cx:pt idx="19958">ghidra.program.emulation.AARCH64EmulateInstructionStateModifier$SIPD_FLOAT_ADD</cx:pt>
          <cx:pt idx="19959">agent.gdb.manager.evt.GdbDebugOutputEvent</cx:pt>
          <cx:pt idx="19960">ghidra.program.model.symbol.ExternalReference</cx:pt>
          <cx:pt idx="19961">docking.widgets.table.threaded.IncrementalThreadedTableTest$LoadingDelayPolicy</cx:pt>
          <cx:pt idx="19962">ghidra.trace.database.symbol.DBTraceFunctionSymbol</cx:pt>
          <cx:pt idx="19963">ghidra.app.plugin.core.decompile.actions.ConvertCharAction</cx:pt>
          <cx:pt idx="19964">docking.action.ShowContextMenuAction</cx:pt>
          <cx:pt idx="19965">ghidra.framework.options.OptionType$DateStringAdapter</cx:pt>
          <cx:pt idx="19966">ghidra.app.merge.listing.ExternalFunctionMergeManagerTest$Anonymous11</cx:pt>
          <cx:pt idx="19967">ghidra.app.merge.listing.ExternalFunctionMergeManagerTest$Anonymous10</cx:pt>
          <cx:pt idx="19968">ghidra.app.plugin.core.codebrowser.CodeBrowserNavigationSegmentedAddressTest</cx:pt>
          <cx:pt idx="19969">ghidra.app.merge.listing.ExternalFunctionMergeManagerTest$Anonymous13</cx:pt>
          <cx:pt idx="19970">agent.lldb.manager.breakpoint.LldbBreakpointInsertions</cx:pt>
          <cx:pt idx="19971">ghidra.app.plugin.core.symboltree.nodes.OrganizationNode</cx:pt>
          <cx:pt idx="19972">ghidra.app.merge.listing.ExternalFunctionMergeManagerTest$Anonymous12</cx:pt>
          <cx:pt idx="19973">agent.dbgeng.model.iface2.DbgModelTargetConnector</cx:pt>
          <cx:pt idx="19974">ghidra.app.merge.listing.ExternalFunctionMergeManagerTest$Anonymous15</cx:pt>
          <cx:pt idx="19975">ghidra.dbg.target.TargetActiveScope</cx:pt>
          <cx:pt idx="19976">ghidra.app.merge.listing.ExternalFunctionMergeManagerTest$Anonymous14</cx:pt>
          <cx:pt idx="19977">ghidra.program.database.ProgramMultiUserMergeManagerFactory</cx:pt>
          <cx:pt idx="19978">ghidra.app.merge.listing.ExternalFunctionMergeManagerTest$Anonymous17</cx:pt>
          <cx:pt idx="19979">generic.concurrent.ConcurrentGraphQTest</cx:pt>
          <cx:pt idx="19980">ghidra.app.plugin.assembler.sleigh.sem.AssemblyTreeResolver$Anonymous1</cx:pt>
          <cx:pt idx="19981">ghidra.app.util.bin.format.macho.RelocationInfo</cx:pt>
          <cx:pt idx="19982">ghidra.app.merge.listing.ExternalFunctionMergeManagerTest$Anonymous16</cx:pt>
          <cx:pt idx="19983">ghidra.app.merge.listing.ExternalFunctionMerger$ExternalDataTypeConflictChangeListener</cx:pt>
          <cx:pt idx="19984">ghidra.app.plugin.core.navigation.NextPreviousBookmarkAction</cx:pt>
          <cx:pt idx="19985">ghidra.app.merge.listing.ExternalFunctionMergeManagerTest$Anonymous19</cx:pt>
          <cx:pt idx="19986">ghidra.app.plugin.core.commentwindow.CommentRowObject</cx:pt>
          <cx:pt idx="19987">ghidra.app.merge.listing.ExternalFunctionMergeManagerTest$Anonymous18</cx:pt>
          <cx:pt idx="19988">ghidra.dbg.target.TargetMemoryRegion</cx:pt>
          <cx:pt idx="19989">ghidra.machinelearning.functionfinding.FunctionStartRowObjectToAddressTableRowMapper</cx:pt>
          <cx:pt idx="19990">ghidra.app.plugin.core.debug.disassemble.DebuggerDisassemblerPlugin</cx:pt>
          <cx:pt idx="19991">StandAloneSyscallEmuExampleScript</cx:pt>
          <cx:pt idx="19992">ghidra.feature.vt.api.correlator.address.ExactMatchAddressCorrelator</cx:pt>
          <cx:pt idx="19993">ghidra.app.merge.listing.CodeUnitMergeManager1Test$Anonymous9</cx:pt>
          <cx:pt idx="19994">ghidra.framework.main.ToolActionManager$Anonymous2</cx:pt>
          <cx:pt idx="19995">ghidra.app.merge.listing.CodeUnitMergeManager1Test$Anonymous8</cx:pt>
          <cx:pt idx="19996">ghidra.framework.main.ToolActionManager$Anonymous3</cx:pt>
          <cx:pt idx="19997">agent.dbgeng.model.iface1.DbgModelTargetBptHelper</cx:pt>
          <cx:pt idx="19998">BuildResultState$Anonymous1</cx:pt>
          <cx:pt idx="19999">ghidra.app.merge.listing.CodeUnitMergeManager1Test$Anonymous7</cx:pt>
          <cx:pt idx="20000">ghidra.framework.main.ToolActionManager$Anonymous4</cx:pt>
          <cx:pt idx="20001">ghidra.app.merge.listing.CodeUnitMergeManager1Test$Anonymous6</cx:pt>
          <cx:pt idx="20002">ghidra.app.decompiler.component.hover.FunctionSignatureDecompilerHoverPlugin</cx:pt>
          <cx:pt idx="20003">ghidra.framework.main.ToolActionManager$Anonymous5</cx:pt>
          <cx:pt idx="20004">ghidra.framework.store.local.AbstractLocalFileSystemTest$MyFileSystemListener</cx:pt>
          <cx:pt idx="20005">ghidra.app.util.bin.format.omf.OmfComdefRecord</cx:pt>
          <cx:pt idx="20006">ghidra.framework.main.ToolActionManager$Anonymous1</cx:pt>
          <cx:pt idx="20007">ghidra.app.util.bin.format.pdb2.pdbreader.symbol.GlobalProcedureStartMipsStMsSymbol</cx:pt>
          <cx:pt idx="20008">ghidra.util.ErrorDisplay</cx:pt>
          <cx:pt idx="20009">foundation.FoundationInitializer</cx:pt>
          <cx:pt idx="20010">agent.dbgmodel.dbgmodel.concept.DataModelConcept</cx:pt>
          <cx:pt idx="20011">ghidra.app.plugin.core.debug.platform.gdb.GdbDebuggerProgramLaunchOpinion$InVmGdbConPtyDebuggerProgramLaunchOffer</cx:pt>
          <cx:pt idx="20012">agent.dbgeng.model.impl.DbgModelTargetSymbolImpl</cx:pt>
          <cx:pt idx="20013">ghidra.app.services.DebuggerStaticMappingService$MappedAddressRange</cx:pt>
          <cx:pt idx="20014">ghidra.app.merge.listing.ExternalFunctionMergeManagerTest$Anonymous20</cx:pt>
          <cx:pt idx="20015">ghidra.app.util.bin.format.macho.commands.TwoLevelHint</cx:pt>
          <cx:pt idx="20016">ghidra.app.merge.listing.ExternalFunctionMergeManagerTest$Anonymous22</cx:pt>
          <cx:pt idx="20017">pdb.symbolserver.LocalSymbolServerTest</cx:pt>
          <cx:pt idx="20018">ghidra.app.merge.listing.ExternalFunctionMergeManagerTest$Anonymous21</cx:pt>
          <cx:pt idx="20019">ghidra.util.database.DBCachedDomainObjectAdapter</cx:pt>
          <cx:pt idx="20020">ghidra.app.merge.listing.ExternalFunctionMergeManagerTest$Anonymous24</cx:pt>
          <cx:pt idx="20021">ghidra.app.util.bin.format.mz.MzRelocation</cx:pt>
          <cx:pt idx="20022">ghidra.app.merge.listing.ExternalFunctionMergeManagerTest$Anonymous23</cx:pt>
          <cx:pt idx="20023">ghidra.app.merge.listing.ExternalFunctionMergeManagerTest$Anonymous26</cx:pt>
          <cx:pt idx="20024">ghidra.app.merge.listing.ExternalFunctionMergeManagerTest$Anonymous25</cx:pt>
          <cx:pt idx="20025">agent.gdb.manager.GdbConsoleOutputListener</cx:pt>
          <cx:pt idx="20026">ghidra.app.merge.listing.ExternalFunctionMergeManagerTest$Anonymous27</cx:pt>
          <cx:pt idx="20027">ghidra.file.formats.dump.mdmp.MdmpFileHeader</cx:pt>
          <cx:pt idx="20028">ghidra.framework.main.ToolActionManager$Anonymous6</cx:pt>
          <cx:pt idx="20029">ghidra.app.plugin.core.console.ConsoleWriter</cx:pt>
          <cx:pt idx="20030">ghidra.framework.main.ToolActionManager$Anonymous7</cx:pt>
          <cx:pt idx="20031">ghidra.util.database.spatial.BoundingShape</cx:pt>
          <cx:pt idx="20032">ghidra.app.util.recognizer.ISO9660Recognizer</cx:pt>
          <cx:pt idx="20033">docking.wizard.AbstractMageJPanel</cx:pt>
          <cx:pt idx="20034">ghidra.framework.main.ToolActionManager$Anonymous8</cx:pt>
          <cx:pt idx="20035">ghidra.framework.main.ToolActionManager$Anonymous9</cx:pt>
          <cx:pt idx="20036">ghidra.trace.database.map.DBTraceAddressSnapRangePropertyMapTree$TraceAddressSnapRangeQuery</cx:pt>
          <cx:pt idx="20037">ghidra.util.xml.XmlTestHelper$MyErrorHandler</cx:pt>
          <cx:pt idx="20038">ghidra.app.cmd.data.CreateDataBackgroundCmdTest</cx:pt>
          <cx:pt idx="20039">ghidra.app.util.demangler.gnu.GnuDemanglerParser$OverloadOperatorHandler</cx:pt>
          <cx:pt idx="20040">ghidra.app.util.bin.format.dwarf4.encoding.DWARFTag</cx:pt>
          <cx:pt idx="20041">ghidra.app.plugin.core.decompile.actions.RetypeFieldAction</cx:pt>
          <cx:pt idx="20042">docking.widgets.table.GDynamicColumnTableModel</cx:pt>
          <cx:pt idx="20043">ghidra.framework.data.GhidraFolder</cx:pt>
          <cx:pt idx="20044">ghidra.formats.gfilesystem.FileCache$RefPinningByteArrayProvider</cx:pt>
          <cx:pt idx="20045">ghidra.app.util.bin.format.elf.relocation.RISCV_ElfRelocationHandler</cx:pt>
          <cx:pt idx="20046">ghidra.app.plugin.core.debug.gui.DebuggerResources$CloneWindowAction</cx:pt>
          <cx:pt idx="20047">ghidra.app.util.bin.format.coff.CoffLineNumber</cx:pt>
          <cx:pt idx="20048">ghidra.app.plugin.debug.dbtable.ShortColumnAdapter</cx:pt>
          <cx:pt idx="20049">ghidra.util.data.DataTypeParser</cx:pt>
          <cx:pt idx="20050">ghidra.app.util.bin.format.pdb2.pdbreader.C13Section</cx:pt>
          <cx:pt idx="20051">agent.lldb.manager.cmd.LldbKillCommand</cx:pt>
          <cx:pt idx="20052">ghidra.feature.vt.gui.actions.ResetToolAction</cx:pt>
          <cx:pt idx="20053">ghidra.program.database.references.ToAdapter</cx:pt>
          <cx:pt idx="20054">ghidra.util.datastruct.CopyOnWriteWeakSetTest$Listener</cx:pt>
          <cx:pt idx="20055">ghidra.framework.main.datatree.DataTree</cx:pt>
          <cx:pt idx="20056">ghidra.app.util.bin.format.omf.OmfFileHeader</cx:pt>
          <cx:pt idx="20057">ghidra.app.util.demangler.DemangledVariable</cx:pt>
          <cx:pt idx="20058">ghidra.util.ManualViewerCommandEditor$LaunchDataInputPanel$Anonymous1</cx:pt>
          <cx:pt idx="20059">ghidra.file.formats.android.oat.tlt.TypeLookupTable_R</cx:pt>
          <cx:pt idx="20060">ghidra.util.ManualViewerCommandEditor$LaunchDataInputPanel$Anonymous2</cx:pt>
          <cx:pt idx="20061">ghidra.file.formats.android.oat.tlt.TypeLookupTable_Q</cx:pt>
          <cx:pt idx="20062">ghidra.app.util.bin.format.pe.LoadConfigDirectory$GuardFlags</cx:pt>
          <cx:pt idx="20063">ghidra.util.ManualViewerCommandEditor$LaunchDataInputPanel$Anonymous3</cx:pt>
          <cx:pt idx="20064">ghidra.app.plugin.core.debug.gui.action.LoadEmulatorAutoReadMemorySpec$Anonymous1</cx:pt>
          <cx:pt idx="20065">agent.dbgeng.jna.dbgeng.symbols.IDebugSymbols5$VTIndices5</cx:pt>
          <cx:pt idx="20066">SWIG.ByteArray</cx:pt>
          <cx:pt idx="20067">ghidra.app.util.bin.format.pdb2.pdbreader.type.Array16MsType</cx:pt>
          <cx:pt idx="20068">ghidra.app.util.opinion.BoundedBufferedReader</cx:pt>
          <cx:pt idx="20069">ghidra.test.processors.PPCA2Alt_O3_EmulatorTest</cx:pt>
          <cx:pt idx="20070">ghidra.bitpatterns.info.ClosedPatternRowObjectTest</cx:pt>
          <cx:pt idx="20071">ghidra.app.util.bin.format.pdb2.pdbreader.type.OverloadedMethodMsType</cx:pt>
          <cx:pt idx="20072">ghidra.feature.vt.gui.provider.matchtable.NumberRangeProducer</cx:pt>
          <cx:pt idx="20073">ghidra.graph.viewer.popup.PopupSource</cx:pt>
          <cx:pt idx="20074">ghidra.app.plugin.core.symboltree.nodes.SymbolTreeRootNode</cx:pt>
          <cx:pt idx="20075">ghidra.framework.main.datatree.DomainFilesPanel$DataCellRenderer</cx:pt>
          <cx:pt idx="20076">ghidra.app.plugin.core.debug.gui.listing.DebuggerListingPlugin</cx:pt>
          <cx:pt idx="20077">ghidra.file.formats.dump.mdmp.HandleOperationListStream</cx:pt>
          <cx:pt idx="20078">ghidra.feature.vt.gui.util.VTMarkupItemSourceAddressToProgramLocationTableRowMapper$VTMarkupItemSourceWrappedMappedTableColumn</cx:pt>
          <cx:pt idx="20079">ghidra.program.model.listing.VariableUtilities</cx:pt>
          <cx:pt idx="20080">agent.dbgeng.jna.dbgeng.sysobj.IDebugSystemObjects3$VTIndices3</cx:pt>
          <cx:pt idx="20081">ghidra.app.plugin.core.equate.ConvertToCharAction</cx:pt>
          <cx:pt idx="20082">ghidra.program.model.data.StubDataType</cx:pt>
          <cx:pt idx="20083">ghidra.framework.plugintool.testplugins.CircularPluginA</cx:pt>
          <cx:pt idx="20084">agent.gdb.manager.parsing.GdbMiParser$GdbMiFieldList$Builder</cx:pt>
          <cx:pt idx="20085">ghidra.app.plugin.core.datawindow.FilterAction</cx:pt>
          <cx:pt idx="20086">ghidra.util.datastruct.ObjectArray</cx:pt>
          <cx:pt idx="20087">ghidra.app.plugin.core.scalartable.ScalarSearchModel$ScalarComparator</cx:pt>
          <cx:pt idx="20088">ghidra.program.model.address.AddressCollectors$Anonymous1</cx:pt>
          <cx:pt idx="20089">ghidra.app.util.pdb.pdbapplicator.DefaultPdbApplicator</cx:pt>
          <cx:pt idx="20090">docking.widgets.filechooser.GhidraFileChooser$UnselectableButtonGroup</cx:pt>
          <cx:pt idx="20091">ghidra.graph.job.VisualGraphJobRunnerTest$NonShortcuttableLatchJob</cx:pt>
          <cx:pt idx="20092">agent.dbgmodel.impl.dbgmodel.bridge.HostDataModelAccessImpl</cx:pt>
          <cx:pt idx="20093">ghidra.framework.plugintool.testplugins.CircularPluginB</cx:pt>
          <cx:pt idx="20094">ghidra.file.formats.android.dex.format.MethodAnnotationsItem</cx:pt>
          <cx:pt idx="20095">ghidra.plugins.importer.batch.BatchImportTableModel</cx:pt>
          <cx:pt idx="20096">ghidra.app.util.bin.format.pe.cli.tables.indexes.CliIndexHasConstant</cx:pt>
          <cx:pt idx="20097">help.HelpDescriptor</cx:pt>
          <cx:pt idx="20098">ghidra.app.util.bin.format.pe.cli.blobs.CliBlobMarshalSpec$CliSafeArrayElemTypeDataType</cx:pt>
          <cx:pt idx="20099">ghidra.app.util.opinion.DefLoader</cx:pt>
          <cx:pt idx="20100">ghidra.program.database.oldfunction.OldFunctionMapDB</cx:pt>
          <cx:pt idx="20101">ghidra.feature.vt.api.markuptype.FunctionEntryPointBasedAbstractMarkupType</cx:pt>
          <cx:pt idx="20102">help.OverlayHelpTree</cx:pt>
          <cx:pt idx="20103">ghidra.util.table.projectdata.column.CompilerProjectDataColumn</cx:pt>
          <cx:pt idx="20104">ghidra.app.plugin.core.decompile.actions.CloneDecompilerAction</cx:pt>
          <cx:pt idx="20105">ghidra.app.util.AddressSetEditorPanel</cx:pt>
          <cx:pt idx="20106">ghidra.feature.vt.gui.filters.AbstractAddressRangeFilter$Anonymous5</cx:pt>
          <cx:pt idx="20107">ghidra.feature.vt.gui.actions.CreateManualMatchAndAcceptAndApplyAction</cx:pt>
          <cx:pt idx="20108">ghidra.feature.vt.gui.filters.AbstractAddressRangeFilter$Anonymous4</cx:pt>
          <cx:pt idx="20109">ghidra.feature.vt.gui.filters.AbstractAddressRangeFilter$Anonymous3</cx:pt>
          <cx:pt idx="20110">ghidra.feature.vt.gui.filters.AbstractAddressRangeFilter$Anonymous2</cx:pt>
          <cx:pt idx="20111">ghidra.feature.vt.gui.filters.AbstractAddressRangeFilter$Anonymous1</cx:pt>
          <cx:pt idx="20112">docking.widgets.table.GTableColumnModel$VisibleColumns</cx:pt>
          <cx:pt idx="20113">ghidra.machinelearning.functionfinding.FunctionStartRowObjectToProgramLocationTableRowMapper</cx:pt>
          <cx:pt idx="20114">ghidra.app.util.bean.SetEquateTableModel</cx:pt>
          <cx:pt idx="20115">ghidra.app.util.bin.format.elf.extend.ElfExtensionFactory</cx:pt>
          <cx:pt idx="20116">ghidra.app.cmd.refs.UpdateExternalNameCmd</cx:pt>
          <cx:pt idx="20117">ghidra.app.merge.listing.FunctionMerger</cx:pt>
          <cx:pt idx="20118">ghidra.app.util.pdb.pdbapplicator.CppCompositeType$DirectLayoutBaseClass</cx:pt>
          <cx:pt idx="20119">agent.lldb.manager.evt.LldbBreakpointConditionChangedEvent</cx:pt>
          <cx:pt idx="20120">ghidra.app.util.opinion.PeLoader$CompilerOpinion$CompilerEnum</cx:pt>
          <cx:pt idx="20121">ghidra.app.plugin.core.symtable.SymbolTableModel$SourceTableColumn$Anonymous1</cx:pt>
          <cx:pt idx="20122">ghidra.app.plugin.core.debug.gui.DebuggerBlockChooserDialog$MemoryBlockTableColumns</cx:pt>
          <cx:pt idx="20123">agent.dbgmodel.impl.dbgmodel.main.ModelIteratorInternal</cx:pt>
          <cx:pt idx="20124">ghidra.app.merge.AbstractMergeTest</cx:pt>
          <cx:pt idx="20125">ghidra.app.services.TextEditorService</cx:pt>
          <cx:pt idx="20126">agent.dbgeng.jna.dbgeng.client.IDebugClient6$VTIndices6</cx:pt>
          <cx:pt idx="20127">docking.widgets.tree.tasks.GTreeSelectPathsTask</cx:pt>
          <cx:pt idx="20128">ghidra.dbg.target.schema.TargetObjectSchema$Private$SearchEntry</cx:pt>
          <cx:pt idx="20129">docking.widgets.filter.TextFilterFactory</cx:pt>
          <cx:pt idx="20130">ghidra.app.util.bin.format.dwarf4.external.ExternalDebugInfo</cx:pt>
          <cx:pt idx="20131">ghidra.framework.main.logviewer.event.ArrowUpSelectionAction</cx:pt>
          <cx:pt idx="20132">ghidra.graph.viewer.FGViewUpdater</cx:pt>
          <cx:pt idx="20133">ghidra.pcode.emulate.EmulateInstructionStateModifier</cx:pt>
          <cx:pt idx="20134">ghidra.app.plugin.core.validator.ValidateProgramPlugin</cx:pt>
          <cx:pt idx="20135">ghidra.app.plugin.core.debug.gui.DebuggerProvider</cx:pt>
          <cx:pt idx="20136">ghidra.app.plugin.core.marker.MarkerManager$MarkerSetCacheEntry</cx:pt>
          <cx:pt idx="20137">ghidra.formats.gfilesystem.crypto.CryptoProvider$Session</cx:pt>
          <cx:pt idx="20138">agent.gdb.model.gadp.GadpModelForGdbInferiorLauncherTest</cx:pt>
          <cx:pt idx="20139">ghidra.pcode.struct.FieldExpr</cx:pt>
          <cx:pt idx="20140">ghidra.framework.store.local.IndexedLocalFileSystem$BadStorageNameException</cx:pt>
          <cx:pt idx="20141">ghidra.framework.plugintool.mgr.DialogManager</cx:pt>
          <cx:pt idx="20142">ghidra.trace.database.address.DBTraceOverlaySpaceAdapter</cx:pt>
          <cx:pt idx="20143">ghidra.app.plugin.core.programtree.AbstractProgramTreePluginTest</cx:pt>
          <cx:pt idx="20144">ghidra.pcode.opbehavior.OpBehaviorFloatFloat2Float</cx:pt>
          <cx:pt idx="20145">ghidra.app.plugin.assembler.sleigh.symbol.AssemblyTerminal</cx:pt>
          <cx:pt idx="20146">agent.frida.manager.cmd.FridaReadKernelMemoryCommand</cx:pt>
          <cx:pt idx="20147">ghidra.app.merge.listing.CodeUnitMergeManager1Test$Anonymous1</cx:pt>
          <cx:pt idx="20148">ghidra.app.util.bin.format.pdb2.pdbreader.type.Structure16MsType</cx:pt>
          <cx:pt idx="20149">agent.lldb.manager.cmd.LldbCommandError</cx:pt>
          <cx:pt idx="20150">ghidra.pcode.emu.PcodeStateInitializer</cx:pt>
          <cx:pt idx="20151">ghidra.graph.featurette.VgSatelliteFeaturette$SatelliteListener</cx:pt>
          <cx:pt idx="20152">ghidra.program.database.data.DataTypeManagerDB$CompositeIterator</cx:pt>
          <cx:pt idx="20153">ghidra.framework.main.ToolConnectionPanel</cx:pt>
          <cx:pt idx="20154">ghidra.program.util.MultiAddressRangeIteratorTest</cx:pt>
          <cx:pt idx="20155">ghidra.app.merge.listing.CodeUnitMergeManager1Test$Anonymous5</cx:pt>
          <cx:pt idx="20156">docking.theme.gui.ThemeUtils</cx:pt>
          <cx:pt idx="20157">ghidra.program.database.symbol.SymbolManager$SymbolRecordIterator</cx:pt>
          <cx:pt idx="20158">generic.depends.DependentServiceResolverTest$NeedsInjectionTwoStepExceptionThrower</cx:pt>
          <cx:pt idx="20159">ghidra.app.merge.listing.CodeUnitMergeManager1Test$Anonymous4</cx:pt>
          <cx:pt idx="20160">ghidra.app.util.bin.format.elf.info.ElfInfoProducer</cx:pt>
          <cx:pt idx="20161">ghidra.app.merge.listing.CodeUnitMergeManager1Test$Anonymous3</cx:pt>
          <cx:pt idx="20162">ghidra.app.merge.listing.CodeUnitMergeManager1Test$Anonymous2</cx:pt>
          <cx:pt idx="20163">ghidra.file.formats.ios.generic.IpswCryptoKeyFileTemplateWriter</cx:pt>
          <cx:pt idx="20164">db.util.ErrorHandler</cx:pt>
          <cx:pt idx="20165">ghidra.program.model.address.GenericAddress</cx:pt>
          <cx:pt idx="20166">ghidra.app.plugin.core.checksums.ComputeChecksumsProvider$Anonymous7</cx:pt>
          <cx:pt idx="20167">ghidra.framework.main.RepositoryChooser$Anonymous1</cx:pt>
          <cx:pt idx="20168">ghidra.app.plugin.core.checksums.ComputeChecksumsProvider$Anonymous6</cx:pt>
          <cx:pt idx="20169">ghidra.app.plugin.core.checksums.ComputeChecksumsProvider$Anonymous5</cx:pt>
          <cx:pt idx="20170">ghidra.app.plugin.core.calltree.CallTreePluginTest$NodeDepthInfo</cx:pt>
          <cx:pt idx="20171">agent.dbgeng.dbgeng.DebugThreadId</cx:pt>
          <cx:pt idx="20172">mdemangler.typeinfo.MDFunctionInfo</cx:pt>
          <cx:pt idx="20173">ghidra.app.util.bin.format.pe.cli.tables.CliTableMethodSpec</cx:pt>
          <cx:pt idx="20174">ghidra.file.formats.ios.btree.BTreeNodeDescriptor</cx:pt>
          <cx:pt idx="20175">ghidra.app.plugin.core.datamgr.util.DataTypeComparator</cx:pt>
          <cx:pt idx="20176">ghidra.app.plugin.assembler.sleigh.symbol.AssemblyNumericSymbols</cx:pt>
          <cx:pt idx="20177">ghidra.app.services.BlockModelServiceListener</cx:pt>
          <cx:pt idx="20178">ghidra.app.plugin.core.debug.gui.model.ObjectTableModel$ValueFixedProperty</cx:pt>
          <cx:pt idx="20179">ghidra.app.merge.listing.ExternalMergerTest</cx:pt>
          <cx:pt idx="20180">docking.widgets.combobox.GComboBox</cx:pt>
          <cx:pt idx="20181">ghidra.app.util.bean.SetEquateDialog$Anonymous2</cx:pt>
          <cx:pt idx="20182">ghidra.app.util.bean.SetEquateDialog$Anonymous3</cx:pt>
          <cx:pt idx="20183">ghidra.app.util.bean.SetEquateDialog$Anonymous4</cx:pt>
          <cx:pt idx="20184">docking.widgets.table.threaded.ThreadedTableModelUpdateMgr$PermantentlyCancelledMonitor</cx:pt>
          <cx:pt idx="20185">ghidra.framework.main.datatree.CheckoutInfo</cx:pt>
          <cx:pt idx="20186">ghidra.framework.main.MoveImageRunner</cx:pt>
          <cx:pt idx="20187">ghidra.program.util.DividerLocation</cx:pt>
          <cx:pt idx="20188">ghidra.framework.main.FrontEndTool$FrontEndToolTemplate</cx:pt>
          <cx:pt idx="20189">ghidra.app.util.bean.SetEquateDialog$Anonymous1</cx:pt>
          <cx:pt idx="20190">ghidra.app.plugin.core.functiongraph.graph.FGComponent</cx:pt>
          <cx:pt idx="20191">ghidra.app.services.GhidraScriptService</cx:pt>
          <cx:pt idx="20192">generic.constraint.ConstraintData</cx:pt>
          <cx:pt idx="20193">ghidra.app.decompiler.component.DecompilerClangTest</cx:pt>
          <cx:pt idx="20194">ghidra.file.formats.android.util.DecompressionManager</cx:pt>
          <cx:pt idx="20195">help.screenshot.RepositoryScreenShots$Anonymous20</cx:pt>
          <cx:pt idx="20196">agent.dbgmodel.jna.dbgmodel.datamodel.script.WrapIDataModelScriptTemplateEnumerator</cx:pt>
          <cx:pt idx="20197">ghidra.app.plugin.core.byteviewer.ProgramByteBlockSet</cx:pt>
          <cx:pt idx="20198">ghidra.app.util.html.PlaceHolderLine</cx:pt>
          <cx:pt idx="20199">ghidra.util.datastruct.RedBlackEntry$NodeColor</cx:pt>
          <cx:pt idx="20200">help.screenshot.RepositoryScreenShots$Anonymous29</cx:pt>
          <cx:pt idx="20201">ghidra.dbg.target.schema.AnnotatedTargetObjectSchemaTest$Dummy</cx:pt>
          <cx:pt idx="20202">ghidra.file.formats.ext4.NewExt4Analyzer</cx:pt>
          <cx:pt idx="20203">ghidra.app.plugin.debug.GenerateOldLanguagePlugin</cx:pt>
          <cx:pt idx="20204">ghidra.dbg.target.schema.AnnotatedTargetObjectSchemaTest$TestAnnotatedTargetRootOverriddenFetchElems</cx:pt>
          <cx:pt idx="20205">docking.widgets.table.DemoSpanCellRendererTest$MyRow</cx:pt>
          <cx:pt idx="20206">help.screenshot.RepositoryScreenShots$Anonymous22</cx:pt>
          <cx:pt idx="20207">ghidra.app.util.bin.format.dwarf4.DIETest</cx:pt>
          <cx:pt idx="20208">help.screenshot.RepositoryScreenShots$Anonymous21</cx:pt>
          <cx:pt idx="20209">ghidra.app.plugin.core.analysis.FindNoReturnFunctionsAnalyzer$NoReturnLocations</cx:pt>
          <cx:pt idx="20210">ghidra.graph.exporter.MatrixGraphExporter</cx:pt>
          <cx:pt idx="20211">help.screenshot.RepositoryScreenShots$Anonymous24</cx:pt>
          <cx:pt idx="20212">ghidra.app.plugin.core.debug.utils.AbstractMappedMemoryBytesVisitor</cx:pt>
          <cx:pt idx="20213">ghidra.app.util.html.DataTypeDifferTest</cx:pt>
          <cx:pt idx="20214">ghidra.program.database.references.FromAdapterSharedTable</cx:pt>
          <cx:pt idx="20215">help.screenshot.RepositoryScreenShots$Anonymous23</cx:pt>
          <cx:pt idx="20216">ghidra.util.datastruct.LongLongHashtable</cx:pt>
          <cx:pt idx="20217">help.screenshot.RepositoryScreenShots$Anonymous26</cx:pt>
          <cx:pt idx="20218">help.screenshot.RepositoryScreenShots$Anonymous25</cx:pt>
          <cx:pt idx="20219">agent.lldb.lldb.DebugClientImpl</cx:pt>
          <cx:pt idx="20220">help.screenshot.RepositoryScreenShots$Anonymous28</cx:pt>
          <cx:pt idx="20221">help.screenshot.RepositoryScreenShots$Anonymous27</cx:pt>
          <cx:pt idx="20222">ghidra.app.plugin.core.diff.DiffTestAdapter$OpenVersionedFileDialogTestFake</cx:pt>
          <cx:pt idx="20223">ghidra.trace.database.guest.DBTraceGuestPlatform</cx:pt>
          <cx:pt idx="20224">ghidra.app.util.bin.format.pdb2.pdbreader.type.ModifierExMsType$Modifier</cx:pt>
          <cx:pt idx="20225">ghidra.feature.vt.gui.provider.matchtable.VTMatchTableProvider$SelectionOverrideMemento</cx:pt>
          <cx:pt idx="20226">ghidra.trace.database.memory.DBTraceMemoryRegion</cx:pt>
          <cx:pt idx="20227">ghidra.trace.database.program.DBTraceProgramViewRegisterListing</cx:pt>
          <cx:pt idx="20228">help.screenshot.RepositoryScreenShots$Anonymous31</cx:pt>
          <cx:pt idx="20229">ghidra.app.util.bin.format.pe.cli.blobs.CliSigMethodSpec</cx:pt>
          <cx:pt idx="20230">help.CustomSearchView$CustomHelpSearchNavigator</cx:pt>
          <cx:pt idx="20231">help.screenshot.RepositoryScreenShots$Anonymous30</cx:pt>
          <cx:pt idx="20232">ghidra.util.xml.SpecXmlUtils</cx:pt>
          <cx:pt idx="20233">ghidra.program.database.OverlaySpaceAdapterDB</cx:pt>
          <cx:pt idx="20234">ghidra.app.plugin.core.analysis.Motorola68KAnalyzer</cx:pt>
          <cx:pt idx="20235">ghidra.program.database.data.CompositeDBAdapterV5V6</cx:pt>
          <cx:pt idx="20236">ghidra.graph.algo.viewer.TestGraphAlgorithmSteppingViewerPanel$Anonymous1</cx:pt>
          <cx:pt idx="20237">ghidra.pcode.memstate.MemoryPageBank</cx:pt>
          <cx:pt idx="20238">ghidra.app.plugin.assembler.sleigh.sem.AssemblyNopState</cx:pt>
          <cx:pt idx="20239">agent.frida.manager.evt.FridaProcessCreatedEvent</cx:pt>
          <cx:pt idx="20240">ghidra.app.plugin.core.byteviewer.ProgramByteViewerComponentProvider</cx:pt>
          <cx:pt idx="20241">ghidra.framework.main.PickToolDialog</cx:pt>
          <cx:pt idx="20242">help.screenshot.RepositoryScreenShots$Anonymous33</cx:pt>
          <cx:pt idx="20243">ghidra.app.plugin.core.instructionsearch.ui.SearchDirectionWidget$Direction</cx:pt>
          <cx:pt idx="20244">help.screenshot.RepositoryScreenShots$Anonymous32</cx:pt>
          <cx:pt idx="20245">db.DBVarKeyTableTest</cx:pt>
          <cx:pt idx="20246">agent.dbgmodel.jna.dbgmodel.debughost.IDebugHostStatus$VTIndices</cx:pt>
          <cx:pt idx="20247">ghidra.util.datastruct.LRUMap</cx:pt>
          <cx:pt idx="20248">ghidra.program.database.map.NormalizedAddressSet$MyAddressRangeIterator</cx:pt>
          <cx:pt idx="20249">agent.dbgmodel.model.impl.DbgModel2TargetProxy</cx:pt>
          <cx:pt idx="20250">agent.lldb.lldb.DebugClientReentrant</cx:pt>
          <cx:pt idx="20251">ghidra.file.formats.ext4.Ext4XattrIbodyHeader</cx:pt>
          <cx:pt idx="20252">ghidra.app.plugin.core.functiongraph.action.FunctionGraphEmptyGraphActionContext</cx:pt>
          <cx:pt idx="20253">ghidra.util.search.trie.Op</cx:pt>
          <cx:pt idx="20254">ghidra.app.merge.listing.ExternalFunctionMerger2Test</cx:pt>
          <cx:pt idx="20255">ghidra.app.plugin.assembler.sleigh.parse.ParserTest</cx:pt>
          <cx:pt idx="20256">agent.dbgmodel.jna.dbgmodel.datamodel.script.debug.IDataModelScriptDebugClient</cx:pt>
          <cx:pt idx="20257">ghidra.app.util.bin.format.pe.debug.DebugSymbolSelector</cx:pt>
          <cx:pt idx="20258">docking.widgets.table.constrainteditor.DateValueConstraintEditor</cx:pt>
          <cx:pt idx="20259">ghidra.pcode.opbehavior.OpBehaviorIntCarry</cx:pt>
          <cx:pt idx="20260">ghidra.app.plugin.core.calltree.CallTreeProvider$UpdateFunctionNodeTask</cx:pt>
          <cx:pt idx="20261">ghidra.app.util.bin.format.pdb2.pdbreader.symbol.AbstractLocalManagedDataMsSymbol</cx:pt>
          <cx:pt idx="20262">docking.widgets.table.RowObjectTableModel</cx:pt>
          <cx:pt idx="20263">agent.dbgeng.impl.dbgeng.event.WrapCallbackIDebugEventCallbacksWide</cx:pt>
          <cx:pt idx="20264">agent.dbgmodel.jna.dbgmodel.debughost.WrapIDebugHostSymbolEnumerator</cx:pt>
          <cx:pt idx="20265">ghidra.program.database.code.DefaultDataCacheTest</cx:pt>
          <cx:pt idx="20266">ghidra.feature.vt.gui.filters.AncillaryFilterDialogComponentProvider</cx:pt>
          <cx:pt idx="20267">ghidra.feature.fid.db.LibrariesTable</cx:pt>
          <cx:pt idx="20268">ghidra.trace.database.symbol.DBTraceReference</cx:pt>
          <cx:pt idx="20269">CompareFunctionSizesScript$FuncBodyData</cx:pt>
          <cx:pt idx="20270">help.validator.model.TOCItem</cx:pt>
          <cx:pt idx="20271">ghidra.graph.job.AbstractGraphTransitionJob</cx:pt>
          <cx:pt idx="20272">ghidra.trace.database.map.AbstractDBTracePropertyMap$DBTracePropertyMapSpace</cx:pt>
          <cx:pt idx="20273">ghidra.formats.gfilesystem.FileSystemInstanceManager$FSCacheInfo</cx:pt>
          <cx:pt idx="20274">ghidra.pcode.struct.ForStmt</cx:pt>
          <cx:pt idx="20275">docking.widgets.table.SpannedRenderer</cx:pt>
          <cx:pt idx="20276">ghidra.program.util.CyclomaticComplexity</cx:pt>
          <cx:pt idx="20277">agent.dbgmodel.impl.dbgmodel.debughost.DebugHostContextImpl</cx:pt>
          <cx:pt idx="20278">docking.dnd.DragDropNode</cx:pt>
          <cx:pt idx="20279">ghidra.trace.database.symbol.AbstractDBTraceSymbol</cx:pt>
          <cx:pt idx="20280">docking.widgets.tree.GTreeEventTest$TreeEvent</cx:pt>
          <cx:pt idx="20281">agent.dbgeng.jna.dbgeng.io.ListenerIDebugOutputCallbacks2</cx:pt>
          <cx:pt idx="20282">mdemangler.datatype.modifier.MDModifiedTypeParser$CvPrefix</cx:pt>
          <cx:pt idx="20283">docking.widgets.table.threaded.IncrementalThreadedTableTest$ExceptionLoadPolicy</cx:pt>
          <cx:pt idx="20284">agent.dbgeng.model.iface1.DbgModelTargetAccessConditioned</cx:pt>
          <cx:pt idx="20285">ghidra.program.model.data.StructureImplLittleEndianBitFieldTest</cx:pt>
          <cx:pt idx="20286">docking.widgets.table.GTable$GTableAction</cx:pt>
          <cx:pt idx="20287">agent.dbgeng.manager.cmd.DbgPendingCommand</cx:pt>
          <cx:pt idx="20288">agent.lldb.model.invm.InVmModelForLldbSessionActivationTest</cx:pt>
          <cx:pt idx="20289">ghidra.program.util.ProgramUtilities</cx:pt>
          <cx:pt idx="20290">ghidra.program.database.util.IntRangeMapTest$MyDomainObjectListener</cx:pt>
          <cx:pt idx="20291">ghidra.program.database.data.ParentChildAdapter</cx:pt>
          <cx:pt idx="20292">help.screenshot.ToolScreenShots</cx:pt>
          <cx:pt idx="20293">ghidra.file.formats.ios.ibootim.iBootImUtil</cx:pt>
          <cx:pt idx="20294">agent.dbgeng.jna.dbgeng.client.WrapIDebugClient7$ByReference</cx:pt>
          <cx:pt idx="20295">agent.dbgmodel.impl.dbgmodel.datamodel.script.debug.DataModelScriptDebugVariableSetEnumeratorInternal</cx:pt>
          <cx:pt idx="20296">ghidra.util.task.BackgroundThreadTaskLauncher</cx:pt>
          <cx:pt idx="20297">ghidra.util.task.WrappingTaskMonitor</cx:pt>
          <cx:pt idx="20298">docking.widgets.tree.TestRootNode</cx:pt>
          <cx:pt idx="20299">ghidra.app.plugin.core.byteviewer.IndexFieldFactory$DummyHighlightFactory</cx:pt>
          <cx:pt idx="20300">ghidra.graph.viewer.GraphViewer$EdgeToolTipInfo</cx:pt>
          <cx:pt idx="20301">ghidra.util.LaunchErrorDialog$Anonymous1</cx:pt>
          <cx:pt idx="20302">ghidra.util.LaunchErrorDialog$Anonymous2</cx:pt>
          <cx:pt idx="20303">ghidra.machinelearning.functionfinding.RandomForestTrainingTask</cx:pt>
          <cx:pt idx="20304">docking.widgets.button.GRadioButton</cx:pt>
          <cx:pt idx="20305">ghidra.dbg.attributes.TargetArrayDataType$DefaultTargetArrayDataType</cx:pt>
          <cx:pt idx="20306">ghidra.app.cmd.disassemble.DisassembleCommand$MyListener</cx:pt>
          <cx:pt idx="20307">ghidra.app.util.headless.HeadlessAnalyzer$Anonymous1</cx:pt>
          <cx:pt idx="20308">ghidra.app.util.pcode.AbstractPcodeFormatter$FormatResult</cx:pt>
          <cx:pt idx="20309">ghidra.pcode.struct.AbstractStmt</cx:pt>
          <cx:pt idx="20310">ghidra.app.plugin.core.diff.DiffController</cx:pt>
          <cx:pt idx="20311">ghidra.bitpatterns.info.DataGatheringParamsTest</cx:pt>
          <cx:pt idx="20312">ghidra.feature.vt.gui.editors.AddressEditorPanel</cx:pt>
          <cx:pt idx="20313">ghidra.trace.database.program.AbstractDBTraceProgramViewListing</cx:pt>
          <cx:pt idx="20314">ghidra.app.merge.tree.ProgramTreeMergeManager3Test$Anonymous1</cx:pt>
          <cx:pt idx="20315">ghidra.app.merge.tree.ProgramTreeMergeManager3Test$Anonymous2</cx:pt>
          <cx:pt idx="20316">docking.widgets.table.DisplayStringProvider</cx:pt>
          <cx:pt idx="20317">agent.frida.model.AbstractModelForFridaRootAttacherTest</cx:pt>
          <cx:pt idx="20318">ghidra.app.merge.tree.ProgramTreeMergeManager3Test$Anonymous3</cx:pt>
          <cx:pt idx="20319">ghidra.app.merge.tree.ProgramTreeMergeManager3Test$Anonymous4</cx:pt>
          <cx:pt idx="20320">ghidra.app.plugin.assembler.sleigh.expr.match.FieldSizeMatcher</cx:pt>
          <cx:pt idx="20321">ghidra.app.merge.tree.ProgramTreeMergeManager3Test$Anonymous5</cx:pt>
          <cx:pt idx="20322">ghidra.app.merge.tree.ProgramTreeMergeManager3Test$Anonymous6</cx:pt>
          <cx:pt idx="20323">ghidra.program.database.mem.BitMappedMemoryBlockTest</cx:pt>
          <cx:pt idx="20324">ghidra.app.merge.tree.ProgramTreeMergeManager3Test$Anonymous7</cx:pt>
          <cx:pt idx="20325">ghidra.app.plugin.core.interpreter.InterpreterPanel$IPStdin</cx:pt>
          <cx:pt idx="20326">ghidra.app.merge.tree.ProgramTreeMergeManager3Test$Anonymous8</cx:pt>
          <cx:pt idx="20327">ghidra.app.merge.tree.ProgramTreeMergeManager3Test$Anonymous9</cx:pt>
          <cx:pt idx="20328">ghidra.app.util.bin.format.pdb2.pdbreader.symbol.Reserved1MsSymbol</cx:pt>
          <cx:pt idx="20329">agent.dbgmodel.jna.dbgmodel.concept.IIterableConcept$VTIndices</cx:pt>
          <cx:pt idx="20330">ghidra.file.formats.android.dex.format.ModifiedUTF8</cx:pt>
          <cx:pt idx="20331">ghidra.app.plugin.processors.sleigh.expression.OperandValue</cx:pt>
          <cx:pt idx="20332">ghidra.app.util.bin.format.pdb2.pdbreader.TypeProgramInterface$TiOff</cx:pt>
          <cx:pt idx="20333">agent.dbgmodel.jna.dbgmodel.debughost.IDebugHostTypeSignature$VTIndices</cx:pt>
          <cx:pt idx="20334">ghidra.debug.flatapi.FlatDebuggerAPITest$Anonymous13$Anonymous14</cx:pt>
          <cx:pt idx="20335">agent.dbgmodel.model.invm.InVmDbgmodelModelHost</cx:pt>
          <cx:pt idx="20336">ghidra.util.table.GhidraTableFilterPanel$ProgramTableModelWrapperWrapper</cx:pt>
          <cx:pt idx="20337">OverrideFunctionPrototypesOnAcceptedMatchesScript</cx:pt>
          <cx:pt idx="20338">ghidra.program.model.data.ParameterDefinitionImpl</cx:pt>
          <cx:pt idx="20339">ghidra.program.model.listing.ProgramTreeChangeSet</cx:pt>
          <cx:pt idx="20340">ghidra.file.formats.omf.OmfArchiveFileSystem</cx:pt>
          <cx:pt idx="20341">ghidra.util.datastruct.RedBlackTree$RedBlackTreeIterator</cx:pt>
          <cx:pt idx="20342">ghidra.app.util.datatype.microsoft.GuidUtil$GuidType</cx:pt>
          <cx:pt idx="20343">help.screenshot.FunctionWindowPluginScreenShots$Anonymous1</cx:pt>
          <cx:pt idx="20344">docking.widgets.table.constraint.RangeColumnConstraint</cx:pt>
          <cx:pt idx="20345">ghidra.pcodeCPort.semantics.OpTpl</cx:pt>
          <cx:pt idx="20346">ghidra.app.plugin.core.debug.gui.watch.WatchRow$Anonymous1</cx:pt>
          <cx:pt idx="20347">ghidra.examples2.SearchResults</cx:pt>
          <cx:pt idx="20348">agent.dbgmodel.dbgmodel.debughost.DebugHostType1</cx:pt>
          <cx:pt idx="20349">docking.widgets.textfield.IntegerTextField$MyTextField</cx:pt>
          <cx:pt idx="20350">ghidra.debug.flatapi.FlatDebuggerAPI$ExpectingBreakpointChanges</cx:pt>
          <cx:pt idx="20351">agent.dbgmodel.dbgmodel.debughost.DebugHostType2</cx:pt>
          <cx:pt idx="20352">ghidra.graph.viewer.event.mouse.VisualGraphHoverMousePlugin</cx:pt>
          <cx:pt idx="20353">ghidra.graph.GDirectedGraph</cx:pt>
          <cx:pt idx="20354">ghidra.program.database.map.AddressRangeMap64BitTest</cx:pt>
          <cx:pt idx="20355">CompareGDTs</cx:pt>
          <cx:pt idx="20356">docking.actions.AutoGeneratedDockingAction</cx:pt>
          <cx:pt idx="20357">ghidra.app.util.viewer.util.TitledPanel</cx:pt>
          <cx:pt idx="20358">ghidra.app.plugin.core.debug.gui.thread.ThreadState</cx:pt>
          <cx:pt idx="20359">ghidra.app.plugin.core.debug.service.model.interfaces.ManagedThreadRecorder</cx:pt>
          <cx:pt idx="20360">ghidra.app.util.viewer.format.FormatManager</cx:pt>
          <cx:pt idx="20361">help.screenshot.BlockModelScreenShots</cx:pt>
          <cx:pt idx="20362">agent.dbgeng.manager.cmd.DbgReadIoCommand</cx:pt>
          <cx:pt idx="20363">ghidra.app.cmd.refs.RemoveAllReferencesCmd</cx:pt>
          <cx:pt idx="20364">ghidra.app.util.bin.format.pe.cli.tables.CliTableFile</cx:pt>
          <cx:pt idx="20365">ghidra.app.cmd.data.rtti.RttiUtil$CommonRTTIMatchCounter</cx:pt>
          <cx:pt idx="20366">generic.concurrent.io.ProcessConsumer</cx:pt>
          <cx:pt idx="20367">ghidra.app.plugin.core.debug.gui.thread.DebuggerThreadsProvider$ForSnapsListener</cx:pt>
          <cx:pt idx="20368">ghidra.file.formats.ios.decmpfs.DecmpfsHeader</cx:pt>
          <cx:pt idx="20369">ghidra.machinelearning.functionfinding.DisassembleAndApplyContextAction</cx:pt>
          <cx:pt idx="20370">ghidra.util.datastruct.IntArrayList</cx:pt>
          <cx:pt idx="20371">ghidra.trace.database.target.DBTraceObjectValPath</cx:pt>
          <cx:pt idx="20372">mdemangler.object.MDObjectUnwindFunclet</cx:pt>
          <cx:pt idx="20373">docking.PlaceholderInstaller</cx:pt>
          <cx:pt idx="20374">NameStringPointersPlus</cx:pt>
          <cx:pt idx="20375">ghidra.app.util.bin.format.pe.cli.blobs.CliBlobCustomAttrib$CliFixedArg</cx:pt>
          <cx:pt idx="20376">ghidra.program.model.listing.Function$FunctionUpdateType</cx:pt>
          <cx:pt idx="20377">ghidra.app.merge.datatypes.DataTypeMerge2Test$Anonymous12</cx:pt>
          <cx:pt idx="20378">ghidra.app.merge.datatypes.DataTypeMerge2Test$Anonymous11</cx:pt>
          <cx:pt idx="20379">ghidra.app.plugin.assembler.sleigh.symbol.AssemblyNumericMapTerminal</cx:pt>
          <cx:pt idx="20380">ghidra.app.services.CoordinatedListingPanelListener</cx:pt>
          <cx:pt idx="20381">ghidra.app.merge.datatypes.DataTypeMerge2Test$Anonymous10</cx:pt>
          <cx:pt idx="20382">db.buffers.InputBlockStream</cx:pt>
          <cx:pt idx="20383">ghidra.app.plugin.core.datamgr.actions.CutAction</cx:pt>
          <cx:pt idx="20384">ghidra.program.model.pcode.Varnode</cx:pt>
          <cx:pt idx="20385">agent.gdb.pty.windows.jna.ConsoleApiNative</cx:pt>
          <cx:pt idx="20386">ghidra.framework.options.OptionTypeTest$MyCustomOption</cx:pt>
          <cx:pt idx="20387">ghidra.file.formats.android.dex.analyzer.DexHeaderFormatMarkup</cx:pt>
          <cx:pt idx="20388">ghidra.framework.plugintool.mgr.ToolTaskMonitor</cx:pt>
          <cx:pt idx="20389">ghidra.trace.database.program.DBTraceVariableSnapProgramView</cx:pt>
          <cx:pt idx="20390">resources.icons.BytesImageIcon</cx:pt>
          <cx:pt idx="20391">ghidra.pcode.opbehavior.OpBehaviorIntSdiv</cx:pt>
          <cx:pt idx="20392">agent.gdb.manager.GdbTable$TableRowView</cx:pt>
          <cx:pt idx="20393">ghidra.feature.vt.gui.actions.CreateManualMatchAndAcceptAction</cx:pt>
          <cx:pt idx="20394">FixupNoReturnFunctionsScript$NoReturnLocations</cx:pt>
          <cx:pt idx="20395">ghidra.app.merge.datatypes.DataTypeMerge2Test$Anonymous23</cx:pt>
          <cx:pt idx="20396">ghidradev.GhidraDevStartup</cx:pt>
          <cx:pt idx="20397">ghidra.app.plugin.core.debug.service.model.record.MemoryRecorder</cx:pt>
          <cx:pt idx="20398">ghidra.app.merge.datatypes.DataTypeMerge2Test$Anonymous22</cx:pt>
          <cx:pt idx="20399">db.buffers.VersionFile</cx:pt>
          <cx:pt idx="20400">ghidra.app.merge.datatypes.DataTypeMerge2Test$Anonymous21</cx:pt>
          <cx:pt idx="20401">ghidra.app.plugin.core.debug.workflow.DisassemblyInject</cx:pt>
          <cx:pt idx="20402">ghidra.app.merge.datatypes.DataTypeMerge2Test$Anonymous20</cx:pt>
          <cx:pt idx="20403">ghidra.app.merge.datatypes.DataTypeMerge2Test$Anonymous16</cx:pt>
          <cx:pt idx="20404">ghidra.app.merge.datatypes.DataTypeMerge2Test$Anonymous15</cx:pt>
          <cx:pt idx="20405">ghidra.app.merge.datatypes.DataTypeMerge2Test$Anonymous14</cx:pt>
          <cx:pt idx="20406">ghidra.app.util.bin.format.pdb2.pdbreader.type.MsProperty$Mocom</cx:pt>
          <cx:pt idx="20407">ghidra.app.merge.datatypes.DataTypeMerge2Test$Anonymous13</cx:pt>
          <cx:pt idx="20408">functioncalls.graph.FcgDirection</cx:pt>
          <cx:pt idx="20409">ghidra.app.util.viewer.field.FunctionSignatureFieldFactory$FunctionThunkFieldElement</cx:pt>
          <cx:pt idx="20410">ghidra.program.util.ProgramConflictException</cx:pt>
          <cx:pt idx="20411">ghidra.app.merge.datatypes.DataTypeMerge2Test$Anonymous19</cx:pt>
          <cx:pt idx="20412">ghidra.app.merge.datatypes.DataTypeMerge2Test$Anonymous18</cx:pt>
          <cx:pt idx="20413">ghidra.app.decompiler.parallel.ParallelDecompiler</cx:pt>
          <cx:pt idx="20414">ghidra.app.merge.datatypes.DataTypeMerge2Test$Anonymous17</cx:pt>
          <cx:pt idx="20415">ghidra.app.util.bin.format.elf.GnuVerneed</cx:pt>
          <cx:pt idx="20416">ghidra.graph.viewer.event.mouse.VisualGraphPickingGraphMousePlugin</cx:pt>
          <cx:pt idx="20417">ghidra.app.util.bin.format.pdb2.pdbreader.PdbByteWriter</cx:pt>
          <cx:pt idx="20418">ghidra.app.plugin.processors.sleigh.expression.StartInstructionValue</cx:pt>
          <cx:pt idx="20419">docking.theme.gui.ThemeIconTable$Anonymous2</cx:pt>
          <cx:pt idx="20420">ghidra.app.merge.tree.ProgramTreeMergeManager1Test</cx:pt>
          <cx:pt idx="20421">docking.theme.gui.ThemeIconTable$Anonymous1</cx:pt>
          <cx:pt idx="20422">docking.action.ComponentThemeInspectorAction</cx:pt>
          <cx:pt idx="20423">ghidra.app.util.viewer.format.actions.ResetAllFormatsAction</cx:pt>
          <cx:pt idx="20424">ghidra.app.merge.listing.FunctionMerger$ParameterChangeListener</cx:pt>
          <cx:pt idx="20425">ghidra.pcodeCPort.slghpatexpress.LessEquation</cx:pt>
          <cx:pt idx="20426">ghidra.program.model.data.StandAloneDataTypeManager$Anonymous1</cx:pt>
          <cx:pt idx="20427">ghidra.util.LazyCollection</cx:pt>
          <cx:pt idx="20428">ghidra.app.merge.datatypes.DataTypeMerge2Test$Anonymous27</cx:pt>
          <cx:pt idx="20429">ghidra.feature.vt.api.db.VTMatchTableDBAdapterV0</cx:pt>
          <cx:pt idx="20430">docking.widgets.label.GLabel</cx:pt>
          <cx:pt idx="20431">ghidra.app.plugin.core.debug.gui.objects.actions.DisplayFilteredXMLAction</cx:pt>
          <cx:pt idx="20432">ghidra.trace.database.target.visitors.AncestorsRootVisitor</cx:pt>
          <cx:pt idx="20433">ghidra.app.merge.datatypes.DataTypeMerge2Test$Anonymous26</cx:pt>
          <cx:pt idx="20434">ghidra.file.formats.android.dex.format.DexHeader$AddressCache</cx:pt>
          <cx:pt idx="20435">ghidra.app.util.bin.format.pe.debug.OMFSrcModuleLine</cx:pt>
          <cx:pt idx="20436">ghidra.app.merge.datatypes.DataTypeMerge2Test$Anonymous25</cx:pt>
          <cx:pt idx="20437">ghidra.app.decompiler.ClangReturnType</cx:pt>
          <cx:pt idx="20438">ghidra.app.merge.datatypes.DataTypeMerge2Test$Anonymous24</cx:pt>
          <cx:pt idx="20439">ghidra.framework.project.tool.ToolSaving3Test</cx:pt>
          <cx:pt idx="20440">ghidra.program.database.code.CommentsDBAdapter</cx:pt>
          <cx:pt idx="20441">ghidra.app.plugin.core.analysis.GnuDemanglerAnalyzerTest$Anonymous1</cx:pt>
          <cx:pt idx="20442">ghidra.app.cmd.function.DeleteVariableCmd</cx:pt>
          <cx:pt idx="20443">ghidra.app.util.bin.format.omf.OmfGroupRecord</cx:pt>
          <cx:pt idx="20444">ghidra.feature.vt.db.VTBaseTestCase$VTSTubFunctionManager</cx:pt>
          <cx:pt idx="20445">FIDHashCurrentFunction</cx:pt>
          <cx:pt idx="20446">ghidra.graph.viewer.layout.CalculateLayoutLocationsTask</cx:pt>
          <cx:pt idx="20447">generic.util.MultiIterator$TComparator</cx:pt>
          <cx:pt idx="20448">agent.gdb.manager.parsing.GdbCValueParser$GdbCValue$Anonymous1</cx:pt>
          <cx:pt idx="20449">DemoSyscallLibrary$DemoStructuredPart</cx:pt>
          <cx:pt idx="20450">agent.dbgeng.jna.dbgeng.client.WrapIDebugClient6$ByReference</cx:pt>
          <cx:pt idx="20451">ghidra.app.plugin.core.string.StringTableProvider</cx:pt>
          <cx:pt idx="20452">ghidra.trace.database.DBTraceTimeViewportTest</cx:pt>
          <cx:pt idx="20453">ghidra.program.util.LanguagePostUpgradeInstructionHandler</cx:pt>
          <cx:pt idx="20454">ghidra.app.analyzers.FunctionStartAnalyzer</cx:pt>
          <cx:pt idx="20455">ghidra.util.datastruct.ShortObjectHashtable</cx:pt>
          <cx:pt idx="20456">ghidra.graph.viewer.event.mouse.VisualGraphZoomingPickingGraphMousePlugin</cx:pt>
          <cx:pt idx="20457">ghidra.app.plugin.core.debug.stack.StackUnwindWarning$Combinable</cx:pt>
          <cx:pt idx="20458">ghidra.app.merge.memory.MemoryMergeManager</cx:pt>
          <cx:pt idx="20459">ghidra.app.util.bean.SelectLanguagePanel$LanguageModel</cx:pt>
          <cx:pt idx="20460">ghidra.trace.model.Trace$TraceObjectChangeType</cx:pt>
          <cx:pt idx="20461">ghidra.app.plugin.core.fallthrough.FallThroughPlugin</cx:pt>
          <cx:pt idx="20462">ghidra.app.util.FunctionXrefsTableModel</cx:pt>
          <cx:pt idx="20463">ghidra.app.plugin.core.navigation.locationreferences.LocationReferencesHighlighter$MarkerRemover</cx:pt>
          <cx:pt idx="20464">ghidra.pcode.exec.PairedPcodeExecutorStatePiece</cx:pt>
          <cx:pt idx="20465">ghidra.pcodeCPort.sleighbase.address_set</cx:pt>
          <cx:pt idx="20466">ghidra.app.plugin.core.instructionsearch.InstructionSearchApi</cx:pt>
          <cx:pt idx="20467">SWIG.TypeOptions</cx:pt>
          <cx:pt idx="20468">agent.dbgmodel.impl.dbgmodel.main.ModelKeyReferenceImpl2</cx:pt>
          <cx:pt idx="20469">agent.dbgmodel.impl.dbgmodel.main.ModelKeyReferenceImpl1</cx:pt>
          <cx:pt idx="20470">ghidra.app.plugin.core.data.CreateStructureDialog$StructureTableModel</cx:pt>
          <cx:pt idx="20471">ghidra.trace.database.map.DBTraceAddressSnapRangePropertyMapOcclusionIntoFutureIterableTest</cx:pt>
          <cx:pt idx="20472">ghidra.framework.options.PropertySelector</cx:pt>
          <cx:pt idx="20473">agent.gdb.manager.impl.cmd.GdbListAvailableProcessesCommand</cx:pt>
          <cx:pt idx="20474">docking.widgets.filechooser.DirectoryTable$FileSizeRenderer</cx:pt>
          <cx:pt idx="20475">ghidra.file.formats.android.fbpk.v2.FBPTv2_Entry</cx:pt>
          <cx:pt idx="20476">ghidra.app.util.xml.XMLErrorHandler</cx:pt>
          <cx:pt idx="20477">ghidra.feature.vt.api.util.VTRelatedMatch</cx:pt>
          <cx:pt idx="20478">ghidra.app.plugin.core.symboltree.actions.SetExternalProgramAction</cx:pt>
          <cx:pt idx="20479">agent.dbgmodel.model.impl.DelegateDbgModel2TargetObject$ProxyState</cx:pt>
          <cx:pt idx="20480">generic.concurrent.ConcurrentQTest$WaitUntilDoneCallable</cx:pt>
          <cx:pt idx="20481">ghidra.program.model.listing.VariableFilter$StackVariableFilter</cx:pt>
          <cx:pt idx="20482">ghidra.app.plugin.core.datamgr.actions.ReplaceDataTypeAction$Anonymous1</cx:pt>
          <cx:pt idx="20483">ghidra.framework.task.SimpleTask</cx:pt>
          <cx:pt idx="20484">ghidra.app.util.bin.format.pe.cli.tables.indexes.CliIndexHasDeclSecurity</cx:pt>
          <cx:pt idx="20485">MoveMemoryRangeContents</cx:pt>
          <cx:pt idx="20486">docking.action.ToggleDockingActionIf</cx:pt>
          <cx:pt idx="20487">SWIG.RunMode</cx:pt>
          <cx:pt idx="20488">ghidra.file.formats.android.dex.DexToJarFileSystem$Anonymous1</cx:pt>
          <cx:pt idx="20489">docking.action.builder.ToggleActionBuilder</cx:pt>
          <cx:pt idx="20490">agent.dbgmodel.jna.dbgmodel.datamodel.script.WrapIDataModelScript</cx:pt>
          <cx:pt idx="20491">ghidra.file.formats.android.oat.oatclass.OatClassStatusEnum_P_Q</cx:pt>
          <cx:pt idx="20492">agent.dbgeng.model.iface1.DbgModelTargetKillable</cx:pt>
          <cx:pt idx="20493">ghidra.app.plugin.core.debug.register.DynamicRegisterChangeListener</cx:pt>
          <cx:pt idx="20494">docking.widgets.tree.support.GTreeSelectionListener</cx:pt>
          <cx:pt idx="20495">ghidra.util.table.mapper.ProgramLocationToSymbolTableRowMapper</cx:pt>
          <cx:pt idx="20496">ghidra.examples.graph.SampleGraphProvider</cx:pt>
          <cx:pt idx="20497">docking.widgets.table.constraint.AtMostDateColumnConstraint</cx:pt>
          <cx:pt idx="20498">ghidra.app.plugin.core.memory.SetBaseCommand</cx:pt>
          <cx:pt idx="20499">ghidra.app.util.recognizer.RecognizerService</cx:pt>
          <cx:pt idx="20500">ghidra.app.merge.memory.MemoryMergeManagerTest$Anonymous8</cx:pt>
          <cx:pt idx="20501">docking.widgets.table.columnfilter.ColumnTableFilterTest</cx:pt>
          <cx:pt idx="20502">ghidra.app.merge.memory.MemoryMergeManagerTest$Anonymous9</cx:pt>
          <cx:pt idx="20503">agent.gdb.manager.reason.GdbBreakpointHitReason</cx:pt>
          <cx:pt idx="20504">ghidra.generic.util.datastruct.RestrictedValueSortedMap$RestrictedValueListIterator</cx:pt>
          <cx:pt idx="20505">ghidra.examples.SampleTableModel$AddressTableColumn</cx:pt>
          <cx:pt idx="20506">ghidra.feature.vt.api.db.VTMatchMarkupItemTableDBAdapter$MarkupTableDescriptor</cx:pt>
          <cx:pt idx="20507">ghidra.app.plugin.core.register.SetRegisterValueDialog$Anonymous1</cx:pt>
          <cx:pt idx="20508">ghidra.app.plugin.core.register.SetRegisterValueDialog$Anonymous2</cx:pt>
          <cx:pt idx="20509">docking.util.AnimatedIcon</cx:pt>
          <cx:pt idx="20510">ghidra.app.util.datatype.microsoft.HTMLResourceDataType</cx:pt>
          <cx:pt idx="20511">ghidra.app.util.demangler.gnu.GnuDemanglerOptionsTest</cx:pt>
          <cx:pt idx="20512">ghidra.app.util.pdb.pdbapplicator.PointerTypeApplier</cx:pt>
          <cx:pt idx="20513">ghidra.app.plugin.core.reloc.Pe64RelocationFixupHandler</cx:pt>
          <cx:pt idx="20514">ghidra.app.plugin.core.decompile.actions.FindReferencesToHighSymbolAction</cx:pt>
          <cx:pt idx="20515">ghidra.framework.remote.RMIServerPortFactory</cx:pt>
          <cx:pt idx="20516">ghidra.file.formats.android.art.ArtStorageMode</cx:pt>
          <cx:pt idx="20517">ghidra.framework.main.SelectProjectPanel$Anonymous1</cx:pt>
          <cx:pt idx="20518">ghidra.app.plugin.core.data.DataPlugin$Anonymous1</cx:pt>
          <cx:pt idx="20519">agent.lldb.lldb.LLDBTest</cx:pt>
          <cx:pt idx="20520">ghidra.util.search.memory.SearchInfo</cx:pt>
          <cx:pt idx="20521">ghidra.pcode.exec.PcodeFrame$MyAppender</cx:pt>
          <cx:pt idx="20522">ghidra.examples.ShowInfoComponentProvider$Anonymous1</cx:pt>
          <cx:pt idx="20523">ghidra.pcode.opbehavior.OpBehaviorIntNegateTest</cx:pt>
          <cx:pt idx="20524">ghidra.feature.vt.api.VTMatchApplyFunctionSignatureTest</cx:pt>
          <cx:pt idx="20525">ghidra.app.util.bin.format.coff.CoffException</cx:pt>
          <cx:pt idx="20526">ghidra.util.graph.AddableLongIntHashtable</cx:pt>
          <cx:pt idx="20527">ghidradev.ghidraprojectcreator.wizards.pages.ConfigureGradleWizardPage$Anonymous1</cx:pt>
          <cx:pt idx="20528">docking.widgets.table.threaded.ThreadedTableModel$IncrementalUpdateManagerListener</cx:pt>
          <cx:pt idx="20529">agent.dbgmodel.jna.dbgmodel.IUnknownEx</cx:pt>
          <cx:pt idx="20530">docking.widgets.ScrollableTextArea$CopyActionListener</cx:pt>
          <cx:pt idx="20531">ghidra.app.plugin.core.datamgr.actions.CollapseAllArchivesAction</cx:pt>
          <cx:pt idx="20532">docking.DockingWindowManager$ActivatedInfo</cx:pt>
          <cx:pt idx="20533">ghidra.framework.main.SelectProjectPanel$Anonymous2</cx:pt>
          <cx:pt idx="20534">ghidra.examples.HelloTest</cx:pt>
          <cx:pt idx="20535">ghidra.app.cmd.data.EHDataTypeUtilities</cx:pt>
          <cx:pt idx="20536">docking.ComponentProvider</cx:pt>
          <cx:pt idx="20537">generic.theme.laf.GtkLookAndFeelManager</cx:pt>
          <cx:pt idx="20538">ghidra.app.plugin.core.clipboard.ClipboardPlugin$CopySpecialAgainAction</cx:pt>
          <cx:pt idx="20539">docking.widgets.HyperlinkComponent$NonScrollingCaret</cx:pt>
          <cx:pt idx="20540">generic.theme.laf.ComponentFontRegistry</cx:pt>
          <cx:pt idx="20541">ghidra.app.plugin.core.debug.gui.DebuggerResources$AbstractDebuggerModelNode</cx:pt>
          <cx:pt idx="20542">agent.dbgeng.model.impl.DbgModelTargetBreakpointSpecImpl$Anonymous1</cx:pt>
          <cx:pt idx="20543">mobiledevices.dmg.ghidra.GDataConverterLE</cx:pt>
          <cx:pt idx="20544">ghidra.app.plugin.core.debug.platform.dbgeng.DbgDebuggerProgramLaunchOpinion$AbstractDbgDebuggerProgramLaunchOffer</cx:pt>
          <cx:pt idx="20545">ghidra.net.SSLContextInitializer</cx:pt>
          <cx:pt idx="20546">ghidra.framework.main.datatable.ProjectDataTablePanel$DateCellRenderer</cx:pt>
          <cx:pt idx="20547">ghidra.bitpatterns.gui.ContextRegisterFilterablePanelBuilder$Anonymous1</cx:pt>
          <cx:pt idx="20548">ghidra.bitpatterns.gui.ContextRegisterFilterablePanelBuilder$Anonymous2</cx:pt>
          <cx:pt idx="20549">docking.widgets.fieldpanel.FieldPanel$PageDownKeyAction</cx:pt>
          <cx:pt idx="20550">agent.lldb.model.iface2.LldbModelTargetAvailableContainer</cx:pt>
          <cx:pt idx="20551">ghidra.app.plugin.core.misc.PropertyEditorTest</cx:pt>
          <cx:pt idx="20552">agent.gdb.model.invm.InVmModelForGdbScenarioMemoryTest</cx:pt>
          <cx:pt idx="20553">ghidra.app.plugin.core.debug.gui.DebuggerResources$AbstractCaptureSymbolsAction</cx:pt>
          <cx:pt idx="20554">ghidra.app.plugin.core.misc.RegisterField$MyDocFilter</cx:pt>
          <cx:pt idx="20555">ghidra.app.util.bin.format.macho.dyld.DyldCacheImage</cx:pt>
          <cx:pt idx="20556">ghidra.formats.gfilesystem.fileinfo.FileAttributes</cx:pt>
          <cx:pt idx="20557">ghidra.app.plugin.core.debug.service.breakpoint.DebuggerLogicalBreakpointServiceTest$ExceptionalRunnable</cx:pt>
          <cx:pt idx="20558">ghidra.app.emulator.DefaultEmulator</cx:pt>
          <cx:pt idx="20559">ghidradev.ghidrasymbollookup.utils.CdtUtils</cx:pt>
          <cx:pt idx="20560">ghidra.graph.viewer.GraphComponent$Anonymous6</cx:pt>
          <cx:pt idx="20561">ghidra.graph.viewer.GraphComponent$Anonymous5</cx:pt>
          <cx:pt idx="20562">agent.dbgeng.dbgeng.DebugBreakpoint</cx:pt>
          <cx:pt idx="20563">ghidra.app.util.opinion.DexLoader</cx:pt>
          <cx:pt idx="20564">ghidra.graph.viewer.GraphComponent$Anonymous4</cx:pt>
          <cx:pt idx="20565">ghidra.app.plugin.core.data.EnumDataActionTest$TestEnumDataAction</cx:pt>
          <cx:pt idx="20566">ghidra.graph.viewer.GraphComponent$Anonymous3</cx:pt>
          <cx:pt idx="20567">generic.concurrent.QItemListener</cx:pt>
          <cx:pt idx="20568">ghidra.graph.viewer.GraphComponent$Anonymous2</cx:pt>
          <cx:pt idx="20569">ghidra.graph.viewer.GraphComponent$Anonymous1</cx:pt>
          <cx:pt idx="20570">ghidra.trace.model.bookmark.TraceBookmarkManager</cx:pt>
          <cx:pt idx="20571">ghidra.framework.main.datatable.DomainFileInfo</cx:pt>
          <cx:pt idx="20572">docking.menu.ActionState</cx:pt>
          <cx:pt idx="20573">ghidra.framework.model.DomainFolderListenerAdapter</cx:pt>
          <cx:pt idx="20574">ghidra.feature.vt.api.correlator.program.DataReferenceProgramCorrelator</cx:pt>
          <cx:pt idx="20575">ghidra.app.plugin.core.functiongraph.graph.layout.DecompilerNestedLayout$DoLoopBlock</cx:pt>
          <cx:pt idx="20576">ghidra.app.plugin.core.reachability.FREdge</cx:pt>
          <cx:pt idx="20577">ghidra.app.plugin.core.symtable.SymbolEditor</cx:pt>
          <cx:pt idx="20578">ghidra.app.util.bin.format.dwarf4.encoding.DWARFEndianity</cx:pt>
          <cx:pt idx="20579">ghidra.app.actions.AbstractFindReferencesToAddressAction</cx:pt>
          <cx:pt idx="20580">docking.widgets.filechooser.DirectoryList</cx:pt>
          <cx:pt idx="20581">ghidra.app.plugin.core.datamgr.actions.ExportToHeaderAction</cx:pt>
          <cx:pt idx="20582">ghidra.feature.vt.gui.wizard.ChooseAddressSetEditorPanel$AddressSetChoice</cx:pt>
          <cx:pt idx="20583">docking.widgets.fieldpanel.ColorRangeMapTest</cx:pt>
          <cx:pt idx="20584">ghidra.app.plugin.core.searchmem.MemSearchPlugin$TaskHighlightHandler</cx:pt>
          <cx:pt idx="20585">ghidra.framework.plugintool.ModalPluginTool</cx:pt>
          <cx:pt idx="20586">ghidra.dbg.gadp.error.GadpMessageException</cx:pt>
          <cx:pt idx="20587">ghidra.trace.model.time.schedule.TraceSchedule</cx:pt>
          <cx:pt idx="20588">ghidra.app.plugin.core.diff.DiffApplyTestAdapter</cx:pt>
          <cx:pt idx="20589">ghidra.framework.PluggableServiceRegistryException</cx:pt>
          <cx:pt idx="20590">db.LongField</cx:pt>
          <cx:pt idx="20591">help.validator.LinkDatabase</cx:pt>
          <cx:pt idx="20592">ghidra.app.plugin.core.string.translate.ToggleShowTranslationAction$ToggleShowTranslationTask</cx:pt>
          <cx:pt idx="20593">ghidra.app.plugin.core.debug.service.control.DebuggerControlServiceTest</cx:pt>
          <cx:pt idx="20594">ghidra.app.plugin.core.debug.workflow.DisassembleAtPcDebuggerBot$ForDisassemblyTraceListener</cx:pt>
          <cx:pt idx="20595">resources.MultiIconBuilder</cx:pt>
          <cx:pt idx="20596">help.screenshot.DbViewerPluginScreenShots</cx:pt>
          <cx:pt idx="20597">ghidra.file.formats.ios.img2.Img2Analyzer</cx:pt>
          <cx:pt idx="20598">ghidra.app.plugin.core.debug.gui.modules.DebuggerStaticMappingProvider$StaticMappingTableColumns</cx:pt>
          <cx:pt idx="20599">ghidra.app.plugin.core.debug.gui.time.DebuggerSnapshotTablePanel$SnapshotListener</cx:pt>
          <cx:pt idx="20600">ghidra.trace.database.symbol.DBTraceReferenceManager</cx:pt>
          <cx:pt idx="20601">ghidra.util.GhidraJarBuilder$FileExtensionFilter</cx:pt>
          <cx:pt idx="20602">agent.dbgeng.jna.dbgeng.event.VTableIDebugEventContextCallbacks$ByReference</cx:pt>
          <cx:pt idx="20603">ghidra.app.plugin.core.analysis.AnalysisEnablementTableModel$AnalyzerNameTableCellRenderer</cx:pt>
          <cx:pt idx="20604">ghidra.dbg.agent.DefaultTargetObject</cx:pt>
          <cx:pt idx="20605">ghidra.feature.fid.service.FidSearchResult</cx:pt>
          <cx:pt idx="20606">agent.lldb.model.impl.LldbModelTargetAbstractXpointSpec</cx:pt>
          <cx:pt idx="20607">help.validator.links.InvalidRuntimeIMGFileInvalidLink</cx:pt>
          <cx:pt idx="20608">agent.lldb.manager.evt.LldbCommandRunningEvent</cx:pt>
          <cx:pt idx="20609">ghidra.app.util.demangler.gnu.GnuDemanglerNativeProcess</cx:pt>
          <cx:pt idx="20610">db.DuplicateKeyException</cx:pt>
          <cx:pt idx="20611">ghidra.program.util.ProgramDiff$CommentTypeComparator</cx:pt>
          <cx:pt idx="20612">db.buffers.BlockStreamHandle</cx:pt>
          <cx:pt idx="20613">ghidra.app.plugin.core.functiongraph.ToolBasedColorProvider</cx:pt>
          <cx:pt idx="20614">help.validator.LinkDatabase$Anonymous2</cx:pt>
          <cx:pt idx="20615">ghidra.app.util.bin.UnlimitedByteProviderWrapper</cx:pt>
          <cx:pt idx="20616">ghidra.app.analyzers.PossibleDelayedFunctionCreator</cx:pt>
          <cx:pt idx="20617">help.validator.LinkDatabase$Anonymous1</cx:pt>
          <cx:pt idx="20618">ghidra.program.model.data.StructureDataType</cx:pt>
          <cx:pt idx="20619">ghidra.app.plugin.core.debug.gui.register.DebuggerRegisterColumnFactory</cx:pt>
          <cx:pt idx="20620">agent.dbgmodel.impl.dbgmodel.concept.DynamicConceptProviderConceptImpl</cx:pt>
          <cx:pt idx="20621">mdemangler.MDMangParseInfo$MDParseInfo</cx:pt>
          <cx:pt idx="20622">ghidra.app.plugin.core.data.PointerDataAction</cx:pt>
          <cx:pt idx="20623">ghidra.trace.database.listing.AbstractBaseDBTraceCodeUnitsView</cx:pt>
          <cx:pt idx="20624">mdemangler.MDMangBaseWorkingTests</cx:pt>
          <cx:pt idx="20625">ghidra.app.plugin.core.interpreter.InterpreterPanelService</cx:pt>
          <cx:pt idx="20626">ghidra.util.datastruct.LongArrayList$LongArraySubList</cx:pt>
          <cx:pt idx="20627">SWIG.MatchType</cx:pt>
          <cx:pt idx="20628">ghidra.framework.store.DataFileHandle</cx:pt>
          <cx:pt idx="20629">help.screenshot.CodeBrowserPluginScreenShots</cx:pt>
          <cx:pt idx="20630">ghidra.app.plugin.core.debug.gui.register.DebuggerRegistersProvider$RegistersTableModel</cx:pt>
          <cx:pt idx="20631">ghidra.app.plugin.core.debug.platform.lldb.LldbDebuggerProgramLaunchOpinion$GadpLldbDebuggerProgramLaunchOffer</cx:pt>
          <cx:pt idx="20632">ghidra.app.merge.memory.MemoryMergeManagerTest$Anonymous4</cx:pt>
          <cx:pt idx="20633">ghidra.app.merge.memory.MemoryMergeManagerTest$Anonymous5</cx:pt>
          <cx:pt idx="20634">ghidra.trace.database.symbol.DBTraceSymbolMultipleTypesWithAddressNoDuplicatesView</cx:pt>
          <cx:pt idx="20635">ghidra.app.merge.memory.MemoryMergeManagerTest$Anonymous6</cx:pt>
          <cx:pt idx="20636">ghidra.app.merge.memory.MemoryMergeManagerTest$Anonymous7</cx:pt>
          <cx:pt idx="20637">ghidra.app.merge.memory.MemoryMergeManagerTest$Anonymous1</cx:pt>
          <cx:pt idx="20638">ghidra.app.merge.memory.MemoryMergeManagerTest$Anonymous2</cx:pt>
          <cx:pt idx="20639">ghidra.app.merge.memory.MemoryMergeManagerTest$Anonymous3</cx:pt>
          <cx:pt idx="20640">ghidra.dbg.util.TargetDataTypeConverter$Anonymous3</cx:pt>
          <cx:pt idx="20641">ghidra.app.plugin.core.debug.gui.pcode.UniqueRow$RefType</cx:pt>
          <cx:pt idx="20642">ghidra.dbg.util.TargetDataTypeConverter$Anonymous5</cx:pt>
          <cx:pt idx="20643">ghidra.app.util.html.HTMLDataTypeRepresentationDiffInput</cx:pt>
          <cx:pt idx="20644">ghidra.dbg.util.TargetDataTypeConverter$Anonymous4</cx:pt>
          <cx:pt idx="20645">ghidra.app.util.bin.format.pe.ImportInfo</cx:pt>
          <cx:pt idx="20646">ghidra.feature.vt.api.db.VTMatchTagDBAdapter</cx:pt>
          <cx:pt idx="20647">docking.widgets.textfield.HexIntegerFormatter$HexAllowedPositiveValueIntgerDocumentFilterWrapper</cx:pt>
          <cx:pt idx="20648">ghidra.feature.vt.gui.provider.markuptable.VTMarkupItemsTableProvider$RefilterListener</cx:pt>
          <cx:pt idx="20649">ghidra.pcode.emu.PcodeEmulator</cx:pt>
          <cx:pt idx="20650">ghidra.file.formats.ext4.Ext4XattrHeader</cx:pt>
          <cx:pt idx="20651">ghidra.app.util.bin.format.pdb2.pdbreader.type.AbstractTypeServerMsType</cx:pt>
          <cx:pt idx="20652">ghidra.pcode.exec.PcodeFrameTest</cx:pt>
          <cx:pt idx="20653">ghidra.trace.model.symbol.TraceStackReference</cx:pt>
          <cx:pt idx="20654">ghidra.dbg.target.schema.TargetObjectSchemaValidationTest$ValidatedModelRoot</cx:pt>
          <cx:pt idx="20655">ghidra.app.plugin.core.debug.gui.model.columns.AbstractTraceValueObjectLengthColumn$Anonymous1</cx:pt>
          <cx:pt idx="20656">docking.widgets.table.sort.ColumnRenderedValueBackupComparator</cx:pt>
          <cx:pt idx="20657">ghidra.file.formats.android.dex.format.ClassDataItem</cx:pt>
          <cx:pt idx="20658">ghidra.file.crypto.Decryptor</cx:pt>
          <cx:pt idx="20659">ghidra.app.plugin.processors.sleigh.SpecExtensionPanel$CompilerElementTable</cx:pt>
          <cx:pt idx="20660">agent.dbgmodel.dbgmodel.datamodel.script.debug.DataModelScriptDebugBreakpointEnumerator</cx:pt>
          <cx:pt idx="20661">ghidra.app.decompiler.ClangLine</cx:pt>
          <cx:pt idx="20662">ghidra.program.util.PlateFieldLocation</cx:pt>
          <cx:pt idx="20663">ghidra.app.util.bin.format.pdb2.pdbreader.PdbDebugInfoParser</cx:pt>
          <cx:pt idx="20664">ghidra.app.util.bin.ObfuscatedOutputStream</cx:pt>
          <cx:pt idx="20665">ghidra.app.util.viewer.field.FunctionSignatureSourceFieldFactory</cx:pt>
          <cx:pt idx="20666">docking.action.ActionBuilderTest$FooActionContext</cx:pt>
          <cx:pt idx="20667">SWIG.SBTypeEnumMember</cx:pt>
          <cx:pt idx="20668">agent.dbgeng.model.iface2.DbgModelTargetDebugContainer</cx:pt>
          <cx:pt idx="20669">agent.lldb.manager.cmd.LldbOpenDumpCommand</cx:pt>
          <cx:pt idx="20670">ghidra.util.database.DBCachedObjectStoreFactory$BooleanDBFieldCodec</cx:pt>
          <cx:pt idx="20671">ghidra.pcode.struct.CmpExpr</cx:pt>
          <cx:pt idx="20672">ghidra.app.util.bin.format.macho.dyld.DyldChainedPtr$DyldChainType</cx:pt>
          <cx:pt idx="20673">functioncalls.graph.renderer.FcgEdgePaintTransformer</cx:pt>
          <cx:pt idx="20674">ghidra.app.util.bin.format.pe.cli.blobs.CliAbstractSig$CliTypeFnPtr</cx:pt>
          <cx:pt idx="20675">ghidra.app.plugin.core.functioncompare.MultiFunctionComparisonPanel$Anonymous2</cx:pt>
          <cx:pt idx="20676">ghidra.app.plugin.core.functioncompare.MultiFunctionComparisonPanel$Anonymous1</cx:pt>
          <cx:pt idx="20677">ghidra.app.plugin.core.functiongraph.AbstractFunctionGraphTest$DummyTransferable</cx:pt>
          <cx:pt idx="20678">agent.dbgeng.jna.dbgeng.DbgEngNative$DEBUG_BREAKPOINT_PARAMETERS$ByReference</cx:pt>
          <cx:pt idx="20679">ghidra.feature.vt.gui.provider.impliedmatches.VTImpliedMatchesTableModel</cx:pt>
          <cx:pt idx="20680">generic.util.action.SelectEndOfLineAction</cx:pt>
          <cx:pt idx="20681">ghidra.app.util.bin.format.pdb2.pdbreader.msf.MsfReaderUnitTest$MsfVer</cx:pt>
          <cx:pt idx="20682">ghidra.file.formats.bplist.NSArray</cx:pt>
          <cx:pt idx="20683">ghidra.program.util.ProgramDiff3Test</cx:pt>
          <cx:pt idx="20684">ghidra.dbg.gadp.server.GadpClientHandler$ListenerForEvents</cx:pt>
          <cx:pt idx="20685">ghidra.app.plugin.core.symtable.ReferenceProvider</cx:pt>
          <cx:pt idx="20686">ghidra.program.model.listing.AutoParameterImpl</cx:pt>
          <cx:pt idx="20687">ghidra.app.plugin.core.debug.service.breakpoint.TraceBreakpointSet</cx:pt>
          <cx:pt idx="20688">ghidra.app.plugin.core.debug.service.breakpoint.DebuggerLogicalBreakpointServiceTest$ForTimingMappingChangeListener</cx:pt>
          <cx:pt idx="20689">ghidra.app.util.bin.format.elf.AndroidElfRelocationData</cx:pt>
          <cx:pt idx="20690">ghidra.app.plugin.core.data.DataSettingsDialog$ApplyCommonSettingsTask</cx:pt>
          <cx:pt idx="20691">ghidra.program.database.mem.MemoryBlockSourceInfoDB</cx:pt>
          <cx:pt idx="20692">agent.dbgmodel.jna.dbgmodel.bridge.WrapIHostDataModelAccess$ByReference</cx:pt>
          <cx:pt idx="20693">ghidra.file.formats.ios.dmg.DmgServerProcessManager$Cmd</cx:pt>
          <cx:pt idx="20694">agent.dbgmodel.impl.dbgmodel.debughost.DebugHostDataInternal</cx:pt>
          <cx:pt idx="20695">utilities.util.ProxyUtilities$ComposedHandler</cx:pt>
          <cx:pt idx="20696">ghidra.app.plugin.core.debug.gui.objects.components.DebuggerMethodInvocationDialog</cx:pt>
          <cx:pt idx="20697">ghidra.util.map.ValueMap</cx:pt>
          <cx:pt idx="20698">ghidra.sleigh.grammar.SleighPreprocessor</cx:pt>
          <cx:pt idx="20699">ghidra.graph.BlockFlowGraphType</cx:pt>
          <cx:pt idx="20700">ghidra.app.util.bin.format.macos.asd.EntryFactory</cx:pt>
          <cx:pt idx="20701">ghidra.util.state.analysis.ComputedTableOffset</cx:pt>
          <cx:pt idx="20702">ghidra.dbg.gadp.server.AbstractGadpLocalDebuggerModelFactory</cx:pt>
          <cx:pt idx="20703">ghidra.app.util.bin.format.macos.rm.ResourceTypes</cx:pt>
          <cx:pt idx="20704">SWIG.SBInstructionList</cx:pt>
          <cx:pt idx="20705">ghidra.app.util.FileOpenDropHandler</cx:pt>
          <cx:pt idx="20706">ghidra.app.plugin.core.analysis.AutoAnalysisPlugin$OneShotAnalyzerAction</cx:pt>
          <cx:pt idx="20707">ghidra.app.cmd.function.FunctionStackAnalysisCmd</cx:pt>
          <cx:pt idx="20708">docking.widgets.table.constrainteditor.UnsignedLongConstraintEditor</cx:pt>
          <cx:pt idx="20709">ghidra.file.formats.zlib.ZLIB</cx:pt>
          <cx:pt idx="20710">ghidra.dbg.model.TestTargetRegisterBankInThread</cx:pt>
          <cx:pt idx="20711">generic.stl.MapSTL</cx:pt>
          <cx:pt idx="20712">ghidra.program.database.data.ProgramDataTypeManager</cx:pt>
          <cx:pt idx="20713">ghidra.util.table.field.CodeUnitTableColumn</cx:pt>
          <cx:pt idx="20714">docking.widgets.table.constrainteditor.EnumValueConstraintEditorTest$TestEnum</cx:pt>
          <cx:pt idx="20715">docking.widgets.filechooser.FileDropDownSelectionDataModel$FileDropDownRenderer</cx:pt>
          <cx:pt idx="20716">ghidra.app.util.viewer.format.FieldFormatModel</cx:pt>
          <cx:pt idx="20717">db.IllegalFieldAccessException</cx:pt>
          <cx:pt idx="20718">ghidra.app.plugin.core.analysis.PdbAnalyzer</cx:pt>
          <cx:pt idx="20719">docking.widgets.tree.GTreeTest$LeafDisplayNode</cx:pt>
          <cx:pt idx="20720">ghidra.dbg.testutil.TestDebuggerModelProvider$ModelHost</cx:pt>
          <cx:pt idx="20721">ghidra.app.emulator.memory.CompositeLoadImage</cx:pt>
          <cx:pt idx="20722">docking.widgets.tree.DefaultGTreeFilterProvider</cx:pt>
          <cx:pt idx="20723">ghidra.util.CountLatchTest$Anonymous1</cx:pt>
          <cx:pt idx="20724">ghidra.app.util.bin.format.objectiveC.ObjectiveC1_ProtocolMethod</cx:pt>
          <cx:pt idx="20725">ghidra.dbg.target.TargetConsole$Channel</cx:pt>
          <cx:pt idx="20726">ghidra.program.model.data.AbstractDataType</cx:pt>
          <cx:pt idx="20727">ghidra.app.analyzers.CoffAnalyzer</cx:pt>
          <cx:pt idx="20728">ghidra.app.plugin.core.symboltree.actions.SelectionAction</cx:pt>
          <cx:pt idx="20729">ghidra.app.plugin.core.navigation.ProviderNavigationPlugin$Anonymous1</cx:pt>
          <cx:pt idx="20730">ghidra.app.plugin.languages.sleigh.SleighPcodeTraversal</cx:pt>
          <cx:pt idx="20731">ghidra.trace.model.TypedEventDispatcher</cx:pt>
          <cx:pt idx="20732">ghidra.app.util.recognizer.CompressiaRecognizer</cx:pt>
          <cx:pt idx="20733">ghidra.app.util.bin.format.objectiveC.ObjectiveC1_Constants</cx:pt>
          <cx:pt idx="20734">ghidra.dbg.model.TestDebuggerModelFactory</cx:pt>
          <cx:pt idx="20735">ghidra.app.plugin.core.data.AbstractSettingsDialog$Anonymous1</cx:pt>
          <cx:pt idx="20736">ghidra.program.util.AbstractStoredProgramContext</cx:pt>
          <cx:pt idx="20737">agent.dbgeng.jna.dbgeng.io.CallbackIDebugOutputCallbacks2</cx:pt>
          <cx:pt idx="20738">ghidra.dbg.testutil.EventSequenceListener</cx:pt>
          <cx:pt idx="20739">agent.frida.model.invm.InVmModelForFridaRootAttacherTest</cx:pt>
          <cx:pt idx="20740">ghidra.graph.program.ProgramGraphPlugin</cx:pt>
          <cx:pt idx="20741">ghidra.feature.vt.gui.util.VTMatchSourceAddressToProgramLocationTableRowMapper$VTMatchSourceWrappedMappedTableColumn</cx:pt>
          <cx:pt idx="20742">ghidra.plugin.importer.ProgramMappingService</cx:pt>
          <cx:pt idx="20743">ghidra.app.plugin.core.comments.CommentsPlugin$Anonymous2</cx:pt>
          <cx:pt idx="20744">ghidra.app.util.bin.format.pdb2.pdbreader.PdbParser</cx:pt>
          <cx:pt idx="20745">ghidra.app.plugin.core.comments.CommentsPlugin$Anonymous1</cx:pt>
          <cx:pt idx="20746">ghidra.util.FilterTransformer</cx:pt>
          <cx:pt idx="20747">ghidra.program.database.map.AddressRangeMapDBTest</cx:pt>
          <cx:pt idx="20748">ghidra.dbg.gadp.GadpClientServerTest$PrintingTestGadpServer$Anonymous1</cx:pt>
          <cx:pt idx="20749">ghidra.util.datastruct.ListenerSet</cx:pt>
          <cx:pt idx="20750">ghidra.app.util.bin.ByteProviderInputStream$ClosingInputStream</cx:pt>
          <cx:pt idx="20751">ghidra.feature.vt.gui.actions.ApplyAndAddMarkupItemAction</cx:pt>
          <cx:pt idx="20752">ghidra.javaclass.format.constantpool.ConstantPoolDynamicInfo</cx:pt>
          <cx:pt idx="20753">ghidra.app.plugin.core.debug.gui.pcode.PcodeRow</cx:pt>
          <cx:pt idx="20754">ghidra.pcode.emu.linux.EmuLinuxX86SyscallUseropLibrary</cx:pt>
          <cx:pt idx="20755">agent.dbgmodel.jna.dbgmodel.debughost.IDebugHostEvaluator1$VTIndices1</cx:pt>
          <cx:pt idx="20756">ghidra.app.util.bin.format.pdb2.pdbreader.symbol.AbstractManagedDataMsSymbol</cx:pt>
          <cx:pt idx="20757">ghidra.util.layout.VariableRowHeightGridLayout</cx:pt>
          <cx:pt idx="20758">ghidra.program.database.references.ReferenceDBManager</cx:pt>
          <cx:pt idx="20759">ghidra.app.plugin.core.string.StringTableModel$StringViewTableColumn</cx:pt>
          <cx:pt idx="20760">ghidra.framework.main.FrontEndPlugin$Anonymous5</cx:pt>
          <cx:pt idx="20761">ghidra.framework.main.FrontEndPlugin$Anonymous4</cx:pt>
          <cx:pt idx="20762">ghidra.app.plugin.core.register.RegisterTreeGroupNode</cx:pt>
          <cx:pt idx="20763">ghidra.app.merge.datatypes.DataTypeMerge3Test</cx:pt>
          <cx:pt idx="20764">ghidra.framework.main.FrontEndPlugin$Anonymous6</cx:pt>
          <cx:pt idx="20765">ghidra.app.plugin.exceptionhandlers.gcc.DwarfEHDataApplicationMode</cx:pt>
          <cx:pt idx="20766">ghidra.framework.main.FrontEndPlugin$Anonymous1</cx:pt>
          <cx:pt idx="20767">ghidra.framework.main.FrontEndPlugin$Anonymous3</cx:pt>
          <cx:pt idx="20768">ghidra.framework.main.FrontEndPlugin$Anonymous2</cx:pt>
          <cx:pt idx="20769">ghidra.feature.vt.gui.editors.TagEditorRenderer$Anonymous2</cx:pt>
          <cx:pt idx="20770">docking.widgets.tree.GTree$GTreeMouseListenerDelegate</cx:pt>
          <cx:pt idx="20771">agent.gdb.manager.impl.GdbManagerImpl$PtyInfoDialogThread</cx:pt>
          <cx:pt idx="20772">ghidra.trace.database.target.DBTraceObjectManager$DBTraceObjectSchemaDBFieldCodec</cx:pt>
          <cx:pt idx="20773">ghidra.feature.vt.gui.editors.TagEditorRenderer$Anonymous1</cx:pt>
          <cx:pt idx="20774">agent.dbgmodel.jna.dbgmodel.main.IKeyStore$VTIndices</cx:pt>
          <cx:pt idx="20775">ghidra.program.model.listing.CommentHistory</cx:pt>
          <cx:pt idx="20776">ghidra.bitpatterns.gui.PatternInfoTableModel$ContextRegisterFilterTableColumn</cx:pt>
          <cx:pt idx="20777">PopulateBigRepoScript</cx:pt>
          <cx:pt idx="20778">ghidra.framework.task.GTaskTest$YieldingTask</cx:pt>
          <cx:pt idx="20779">ghidra.app.plugin.core.analysis.GnuDemanglerAnalyzer</cx:pt>
          <cx:pt idx="20780">ghidra.app.util.bin.format.pdb2.pdbreader.symbol.BasePointerRelative32StMsSymbol</cx:pt>
          <cx:pt idx="20781">agent.dbgmodel.jna.dbgmodel.concept.WrapIComparableConcept</cx:pt>
          <cx:pt idx="20782">agent.dbgeng.model.iface1.DbgModelTargetConfigurable</cx:pt>
          <cx:pt idx="20783">ghidra.app.plugin.core.flowarrow.FallthroughFlowArrow</cx:pt>
          <cx:pt idx="20784">ghidra.app.merge.listing.ExternalMergerChangeTest$Anonymous1</cx:pt>
          <cx:pt idx="20785">ghidra.app.plugin.core.symtable.SymbolTableModel$SourceTableColumn</cx:pt>
          <cx:pt idx="20786">ghidra.app.merge.listing.ExternalMergerChangeTest$Anonymous2</cx:pt>
          <cx:pt idx="20787">ghidra.app.merge.listing.ExternalMergerChangeTest$Anonymous3</cx:pt>
          <cx:pt idx="20788">ghidra.app.merge.listing.ExternalMergerChangeTest$Anonymous4</cx:pt>
          <cx:pt idx="20789">ghidra.app.merge.listing.ExternalMergerChangeTest$Anonymous5</cx:pt>
          <cx:pt idx="20790">ghidra.app.plugin.core.data.DataReferencesTest</cx:pt>
          <cx:pt idx="20791">ghidra.app.merge.listing.ExternalMergerChangeTest$Anonymous6</cx:pt>
          <cx:pt idx="20792">ghidra.feature.vt.gui.plugin.VTControllerImpl$WrapperTask</cx:pt>
          <cx:pt idx="20793">ghidra.app.merge.listing.ExternalMergerChangeTest$Anonymous7</cx:pt>
          <cx:pt idx="20794">ghidra.app.merge.listing.ExternalMergerChangeTest$Anonymous8</cx:pt>
          <cx:pt idx="20795">ghidra.app.merge.listing.ExternalMergerChangeTest$Anonymous9</cx:pt>
          <cx:pt idx="20796">ghidra.app.plugin.core.debug.gui.memview.actions.ZoomOutAAction</cx:pt>
          <cx:pt idx="20797">ghidra.app.merge.memory.CommentsConflictPanel</cx:pt>
          <cx:pt idx="20798">agent.dbgeng.model.invm.InVmModelForDbgengScenarioForkExitTest</cx:pt>
          <cx:pt idx="20799">agent.gdb.manager.impl.cmd.GdbEvaluateCommand</cx:pt>
          <cx:pt idx="20800">ghidra.app.plugin.core.symboltree.actions.RenameAction</cx:pt>
          <cx:pt idx="20801">docking.ErrLogDialog$ErrorDetailsSplitPane</cx:pt>
          <cx:pt idx="20802">ghidra.pcode.exec.LocationPcodeExecutorStatePiece</cx:pt>
          <cx:pt idx="20803">agent.lldb.model.impl.LldbModelTargetDebugContainerImpl</cx:pt>
          <cx:pt idx="20804">agent.gdb.model.invm.InVmModelForGdbSteppableTest</cx:pt>
          <cx:pt idx="20805">ghidra.app.plugin.assembler.sleigh.sem.AssemblyPatternBlock$Anonymous1</cx:pt>
          <cx:pt idx="20806">ghidra.app.plugin.core.debug.platform.lldb.LldbX86DebuggerMappingOpinion$LldbI386X86_64LinuxOffer</cx:pt>
          <cx:pt idx="20807">ghidra.util.database.spatial.AbstractRStarConstraintsTree$LeastDistanceFromCenterToPoint</cx:pt>
          <cx:pt idx="20808">ghidra.app.util.bin.format.pe.ImageRuntimeFunctionEntries_X86</cx:pt>
          <cx:pt idx="20809">agent.dbgeng.manager.impl.DbgMinimalSymbol</cx:pt>
          <cx:pt idx="20810">agent.frida.manager.cmd.FridaListRegistersCommand</cx:pt>
          <cx:pt idx="20811">agent.lldb.manager.impl.LldbDebugOutputCallbacks</cx:pt>
          <cx:pt idx="20812">ghidra.program.model.data.DataTypeTest</cx:pt>
          <cx:pt idx="20813">db.buffers.ManagedBufferFileHandle</cx:pt>
          <cx:pt idx="20814">agent.lldb.manager.evt.LldbProcessExitedEvent</cx:pt>
          <cx:pt idx="20815">ghidra.trace.model.target.TraceObjectValPath</cx:pt>
          <cx:pt idx="20816">ghidra.pcode.emu.unix.EmuUnixException</cx:pt>
          <cx:pt idx="20817">ghidra.app.util.bin.format.pe.cli.blobs.CliAbstractSig$CliTypeVarOrMvar</cx:pt>
          <cx:pt idx="20818">ghidra.dbg.jdi.manager.JdiStateListener</cx:pt>
          <cx:pt idx="20819">ghidra.pcodeCPort.slgh_compile.SleighCompileLauncher</cx:pt>
          <cx:pt idx="20820">ghidra.program.database.ProgramModifierListener</cx:pt>
          <cx:pt idx="20821">ghidra.app.plugin.core.debug.gui.modules.DebuggerModulesProvider$SelectAddressesAction</cx:pt>
          <cx:pt idx="20822">ghidra.dbg.gadp.client.GadpClientTargetMemory</cx:pt>
          <cx:pt idx="20823">ghidra.app.plugin.core.functiongraph.graph.vertex.GroupListener</cx:pt>
          <cx:pt idx="20824">agent.dbgeng.jna.dbgeng.DbgEngNative$DEBUG_MODULE_PARAMETERS$ByReference</cx:pt>
          <cx:pt idx="20825">ghidra.framework.main.datatree.FindCheckoutsTableModel$Anonymous1</cx:pt>
          <cx:pt idx="20826">ghidra.trace.database.stack.DBTraceObjectStack</cx:pt>
          <cx:pt idx="20827">agent.lldb.lldb.DebugBreakpoint</cx:pt>
          <cx:pt idx="20828">ghidra.app.util.bin.format.dwarf4.attribs.DWARFDeferredStringAttribute</cx:pt>
          <cx:pt idx="20829">ghidra.feature.vt.gui.filters.StatusLabel</cx:pt>
          <cx:pt idx="20830">ghidra.dbg.target.TargetFocusScope</cx:pt>
          <cx:pt idx="20831">ghidra.program.model.data.DataTypeManagerChangeListener</cx:pt>
          <cx:pt idx="20832">agent.dbgmodel.jna.dbgmodel.concept.WrapIDataModelConcept$ByReference</cx:pt>
          <cx:pt idx="20833">ghidra.app.plugin.core.debug.platform.jdi.JdiJvmDebuggerMappingOpinion$JavaDebuggerTargetTraceMapper</cx:pt>
          <cx:pt idx="20834">ghidra.app.util.bin.format.pef.RelocBySectDWithSkip</cx:pt>
          <cx:pt idx="20835">ghidra.util.html.HtmlLineSplitterTest</cx:pt>
          <cx:pt idx="20836">ghidra.app.util.parser.FunctionSignatureParser</cx:pt>
          <cx:pt idx="20837">ghidra.app.plugin.core.debug.gui.model.ObjectsTreePanel$ObjectsTreeRenderer</cx:pt>
          <cx:pt idx="20838">ghidra.trace.database.property.DBTraceAddressPropertyManagerTest$Unsupported</cx:pt>
          <cx:pt idx="20839">ghidra.app.util.opinion.MemorySectionResolver</cx:pt>
          <cx:pt idx="20840">ghidra.util.table.field.MemorySectionProgramLocationBasedTableColumn</cx:pt>
          <cx:pt idx="20841">agent.gdb.model.impl.GdbModelTargetSymbolContainer</cx:pt>
          <cx:pt idx="20842">ghidra.test.processors.MIPS64R6_O0_EmulatorTest</cx:pt>
          <cx:pt idx="20843">agent.lldb.model.iface2.LldbModelTargetBreakpointContainer</cx:pt>
          <cx:pt idx="20844">docking.menu.MenuItemManager$Anonymous1</cx:pt>
          <cx:pt idx="20845">docking.menu.MenuItemManager$Anonymous2</cx:pt>
          <cx:pt idx="20846">agent.dbgeng.jna.dbgeng.symbols.WrapIDebugSymbols$ByReference</cx:pt>
          <cx:pt idx="20847">ghidra.docking.spy.SpyEventRecorder</cx:pt>
          <cx:pt idx="20848">ghidra.util.datastruct.SoftCacheMap</cx:pt>
          <cx:pt idx="20849">ghidra.app.util.bin.format.pe.cli.tables.CliTableDeclSecurity</cx:pt>
          <cx:pt idx="20850">generic.stl.ComparableSetSTL</cx:pt>
          <cx:pt idx="20851">ghidra.base.widgets.table.constraint.provider.ScalarToLongColumnTypeMapper</cx:pt>
          <cx:pt idx="20852">agent.dbgmodel.dbgmodel.datamodel.script.debug.DataModelScriptDebugClient</cx:pt>
          <cx:pt idx="20853">ghidra.formats.gfilesystem.FileSystemProbeConflictResolver$Anonymous2</cx:pt>
          <cx:pt idx="20854">ghidra.formats.gfilesystem.FileSystemProbeConflictResolver$Anonymous1</cx:pt>
          <cx:pt idx="20855">ghidra.app.util.datatype.DataTypeSelectionDialogTest$Anonymous1$Anonymous2</cx:pt>
          <cx:pt idx="20856">ghidra.app.plugin.core.fallthrough.FallThroughModel</cx:pt>
          <cx:pt idx="20857">ghidra.app.plugin.core.colorizer.SetColorCommand</cx:pt>
          <cx:pt idx="20858">ghidra.app.util.bin.format.elf.relocation.AVR8_ElfRelocationHandler</cx:pt>
          <cx:pt idx="20859">ghidra.app.plugin.core.debug.utils.TransactionCoalescer</cx:pt>
          <cx:pt idx="20860">ghidra.file.formats.android.fbpk.v2.FBPKv2</cx:pt>
          <cx:pt idx="20861">ghidra.feature.vt.api.markuptype.PlateCommentMarkupType</cx:pt>
          <cx:pt idx="20862">ghidra.file.formats.android.prof.ProfileConstants</cx:pt>
          <cx:pt idx="20863">ghidra.graph.viewer.edge.VisualGraphEdgeStrokeTransformer</cx:pt>
          <cx:pt idx="20864">agent.frida.model.methods.FridaModelTargetThreadSleepImpl</cx:pt>
          <cx:pt idx="20865">ghidra.file.formats.android.dex.format.ClassDefItem</cx:pt>
          <cx:pt idx="20866">docking.menu.MultiStateDockingAction</cx:pt>
          <cx:pt idx="20867">ghidra.pcodeCPort.slghpatexpress.ConstantValue</cx:pt>
          <cx:pt idx="20868">ghidra.framework.main.FrontEndTool$MergeTask</cx:pt>
          <cx:pt idx="20869">ghidra.app.plugin.core.compositeeditor.CompositeViewerDataTypeManager</cx:pt>
          <cx:pt idx="20870">ghidra.app.plugin.core.string.StringTableProvider$DefinedColumnRenderer</cx:pt>
          <cx:pt idx="20871">agent.gdb.pty.windows.HandleOutputStream</cx:pt>
          <cx:pt idx="20872">ghidra.app.plugin.core.compositeeditor.BitFieldEditorPanel$JSpinnerWithMouseWheel</cx:pt>
          <cx:pt idx="20873">ghidra.program.model.data.IntegerDataType</cx:pt>
          <cx:pt idx="20874">ghidra.pcode.exec.LocationPcodeArithmetic</cx:pt>
          <cx:pt idx="20875">ghidra.bitpatterns.info.InstructionSequence</cx:pt>
          <cx:pt idx="20876">ghidra.framework.data.OptionsDBTest$MyCustomOption</cx:pt>
          <cx:pt idx="20877">agent.dbgeng.model.iface2.DbgModelTargetSessionAttributesMachine</cx:pt>
          <cx:pt idx="20878">ghidra.file.formats.android.bootimg.VendorBootImageHeaderV3</cx:pt>
          <cx:pt idx="20879">ghidra.file.formats.android.bootimg.VendorBootImageHeaderV4</cx:pt>
          <cx:pt idx="20880">ghidra.app.plugin.core.debug.gui.breakpoint.DebuggerBreakpointsProvider$LocationsBySelectedBreakpointsTableFilter</cx:pt>
          <cx:pt idx="20881">ghidra.app.plugin.core.debug.gui.register.DebuggerRegisterActionContext</cx:pt>
          <cx:pt idx="20882">ghidra.app.plugin.core.debug.service.breakpoint.DebuggerLogicalBreakpointServicePlugin$InfoPerTrace</cx:pt>
          <cx:pt idx="20883">agent.gdb.manager.impl.GdbCommand</cx:pt>
          <cx:pt idx="20884">ghidra.app.plugin.core.cparser.ParseDialog</cx:pt>
          <cx:pt idx="20885">ghidra.app.util.opinion.ElfDataType</cx:pt>
          <cx:pt idx="20886">ghidra.async.AsyncConfigFieldCodec$GenericAsyncConfigFieldCodec</cx:pt>
          <cx:pt idx="20887">ghidra.test.processors.PPCA2Alt_O0_EmulatorTest</cx:pt>
          <cx:pt idx="20888">agent.lldb.manager.evt.LldbStoppedEvent</cx:pt>
          <cx:pt idx="20889">docking.widgets.table.threaded.IncrementalThreadedTableTest$CyclicSynchronizedLoadPolicy</cx:pt>
          <cx:pt idx="20890">ghidra.app.util.bin.format.pdb2.pdbreader.SymbolRecords</cx:pt>
          <cx:pt idx="20891">docking.widgets.filter.StartsWithTextFilter</cx:pt>
          <cx:pt idx="20892">agent.dbgmodel.impl.dbgmodel.debughost.DebugHostTypeInternal</cx:pt>
          <cx:pt idx="20893">ghidra.framework.project.tool.DeleteToolTest</cx:pt>
          <cx:pt idx="20894">ghidra.app.plugin.core.functiongraph.util.job.SplitVertexFunctionGraphJob</cx:pt>
          <cx:pt idx="20895">agent.frida.manager.cmd.FridaListThreadsCommand</cx:pt>
          <cx:pt idx="20896">help.screenshot.TutorialScreenShotGenerator</cx:pt>
          <cx:pt idx="20897">ghidra.program.model.lang.ReadOnlyProcessorContext</cx:pt>
          <cx:pt idx="20898">SWIG.SBTypeSummary</cx:pt>
          <cx:pt idx="20899">ghidra.app.plugin.core.symboltree.SymbolTreeProvider$AbstractSymbolUpdateTask</cx:pt>
          <cx:pt idx="20900">ghidra.feature.vt.gui.provider.functionassociation.VTFunctionAssociationTest</cx:pt>
          <cx:pt idx="20901">ghidra.program.model.data.ByteDataType</cx:pt>
          <cx:pt idx="20902">help.CustomFavoritesView$CustomFavoritesNavigatorUI$Anonymous2</cx:pt>
          <cx:pt idx="20903">agent.dbgeng.jna.dbgeng.DbgEngNative$DEBUG_SYMBOL_ENTRY$ByReference</cx:pt>
          <cx:pt idx="20904">ghidra.app.plugin.core.symtable.SymbolTablePlugin</cx:pt>
          <cx:pt idx="20905">ghidra.framework.task.gui.taskview.GroupInfo</cx:pt>
          <cx:pt idx="20906">ghidra.app.plugin.core.byteviewer.ByteViewerHeader</cx:pt>
          <cx:pt idx="20907">ghidra.app.plugin.core.decompile.SpecExtensionTest</cx:pt>
          <cx:pt idx="20908">ghidra.dbg.gadp.GadpClientServerTest$ServerRunner</cx:pt>
          <cx:pt idx="20909">ghidra.app.plugin.core.byteviewer.FileByteBlockSet$EditInfo</cx:pt>
          <cx:pt idx="20910">ghidra.app.merge.util.ConflictCountPanel</cx:pt>
          <cx:pt idx="20911">ghidra.app.plugin.core.compositeeditor.CompositeEditorTableAction</cx:pt>
          <cx:pt idx="20912">ghidra.dbg.agent.DefaultDebuggerObjectModelTest$FakeTargetRegisterBank</cx:pt>
          <cx:pt idx="20913">mobiledevices.dmg.ghidra.GDataConverterBE</cx:pt>
          <cx:pt idx="20914">ghidra.program.model.data.DataTypeDependencyException</cx:pt>
          <cx:pt idx="20915">ghidra.app.plugin.core.debug.gui.listing.DebuggerListingPlugin$NewListingAction</cx:pt>
          <cx:pt idx="20916">ghidra.app.plugin.core.diff.DiffApplyMergeTest</cx:pt>
          <cx:pt idx="20917">ghidra.util.UnionAddressSetViewTest</cx:pt>
          <cx:pt idx="20918">ghidra.app.plugin.core.programtree.ProgramDnDTree</cx:pt>
          <cx:pt idx="20919">ghidra.app.plugin.core.comments.CommentHistoryDialog</cx:pt>
          <cx:pt idx="20920">ghidra.program.model.block.PartitionCodeSubIterator</cx:pt>
          <cx:pt idx="20921">ghidra.file.formats.android.dex.format.Modifiers</cx:pt>
          <cx:pt idx="20922">agent.dbgmodel.jna.dbgmodel.main.WrapIKeyEnumerator$ByReference</cx:pt>
          <cx:pt idx="20923">ghidra.framework.main.logviewer.ui.ReloadDialog$Anonymous1</cx:pt>
          <cx:pt idx="20924">ghidra.framework.main.logviewer.ui.ReloadDialog$Anonymous2</cx:pt>
          <cx:pt idx="20925">ghidra.app.plugin.core.diff.DiffApplySettingsOptionManager</cx:pt>
          <cx:pt idx="20926">docking.widgets.tree.GTreeTest$TestGTree$Anonymous3</cx:pt>
          <cx:pt idx="20927">docking.widgets.tree.GTreeTest$TestGTree$Anonymous4</cx:pt>
          <cx:pt idx="20928">ghidra.app.plugin.core.debug.gui.memory.DebuggerRegionMapProposalDialog</cx:pt>
          <cx:pt idx="20929">agent.lldb.gadp.impl.AbstractClientThreadExecutor</cx:pt>
          <cx:pt idx="20930">ghidra.util.datastruct.SortedRangeList</cx:pt>
          <cx:pt idx="20931">ghidra.trace.database.map.DBTraceAddressSnapRangePropertyMapSpace</cx:pt>
          <cx:pt idx="20932">ghidra.app.plugin.core.string.StringTableOptions</cx:pt>
          <cx:pt idx="20933">ghidra.program.model.data.FunctionDefinition</cx:pt>
          <cx:pt idx="20934">ghidra.app.util.viewer.field.SymbolAnnotatedStringHandler</cx:pt>
          <cx:pt idx="20935">generic.concurrent.FutureTaskMonitor$ChainedCancelledListener</cx:pt>
          <cx:pt idx="20936">ghidra.app.plugin.core.debug.gui.pcode.UniqueRow</cx:pt>
          <cx:pt idx="20937">ghidra.framework.main.ProjectActionManager$CloseViewPluginAction</cx:pt>
          <cx:pt idx="20938">ghidra.util.datastruct.DependencyGraphPerformanceTest$DependencyRelation</cx:pt>
          <cx:pt idx="20939">ghidra.app.plugin.core.disassembler.AddressTable</cx:pt>
          <cx:pt idx="20940">docking.widgets.tree.GTreeSlowLoadingNodeTest$TestSlowLoadingNode</cx:pt>
          <cx:pt idx="20941">ghidradev.ghidrascripteditor.OpenFileRunnable</cx:pt>
          <cx:pt idx="20942">resources.icons.ReflectedIcon</cx:pt>
          <cx:pt idx="20943">ghidra.framework.task.GenericDomainObjectDB</cx:pt>
          <cx:pt idx="20944">ghidra.util.database.annotproc.AbstractDBAnnotationValidator</cx:pt>
          <cx:pt idx="20945">ghidra.app.util.bin.format.pdb.BitFieldGroupCompositeMember</cx:pt>
          <cx:pt idx="20946">ghidra.util.datastruct.ObjectCache$KeyedSoftReference</cx:pt>
          <cx:pt idx="20947">ghidra.app.plugin.core.debug.utils.BackgroundUtils$PluginToolExecutorService$TaskOpt</cx:pt>
          <cx:pt idx="20948">agent.dbgeng.manager.cmd.DbgResolveThreadCommand</cx:pt>
          <cx:pt idx="20949">ghidra.app.plugin.core.datamgr.tree.DataTypeArchiveGTree</cx:pt>
          <cx:pt idx="20950">ghidra.app.util.bin.format.pdb2.pdbreader.type.OneMethodMsType</cx:pt>
          <cx:pt idx="20951">agent.gdb.model.impl.GdbModelTargetBreakpointLocationContainer</cx:pt>
          <cx:pt idx="20952">ghidra.app.util.bin.format.pdb2.pdbreader.type.DimensionedArrayMsType</cx:pt>
          <cx:pt idx="20953">ghidra.dbg.jdi.JdiExperimentsTest</cx:pt>
          <cx:pt idx="20954">ghidra.app.plugin.core.string.StringAndScores</cx:pt>
          <cx:pt idx="20955">ghidra.app.plugin.core.decompile.actions.PCodeCfgGraphTask$PcodeGraphSubType</cx:pt>
          <cx:pt idx="20956">ghidra.dbg.target.schema.AnnotatedTargetObjectSchemaTest$TestAnnotatedTargetRootWithResyncModes</cx:pt>
          <cx:pt idx="20957">ghidra.app.plugin.core.script.GhidraScriptEditorComponentProvider$KeyMasterTextArea</cx:pt>
          <cx:pt idx="20958">ghidra.app.plugin.debug.propertymanager.PropertyManagerTableModel</cx:pt>
          <cx:pt idx="20959">ghidra.trace.database.target.visitors.AllPathsVisitor</cx:pt>
          <cx:pt idx="20960">ghidra.framework.remote.security.SSHKeyManager</cx:pt>
          <cx:pt idx="20961">ghidra.dbg.util.DebuggerCallbackReordererTest$Anonymous1</cx:pt>
          <cx:pt idx="20962">ghidra.framework.options.OptionType$ByteArrayStringAdapter</cx:pt>
          <cx:pt idx="20963">ghidra.dbg.util.DebuggerCallbackReordererTest$Anonymous2</cx:pt>
          <cx:pt idx="20964">docking.widgets.PopupKeyStorePasswordProvider</cx:pt>
          <cx:pt idx="20965">ghidra.dbg.util.DebuggerCallbackReordererTest$Anonymous3</cx:pt>
          <cx:pt idx="20966">ghidra.app.util.viewer.field.AbstractVariableFieldFactory$ParameterFieldOptions</cx:pt>
          <cx:pt idx="20967">agent.dbgmodel.jna.dbgmodel.concept.WrapIEquatableConcept$ByReference</cx:pt>
          <cx:pt idx="20968">ghidra.app.util.bin.format.pdb2.pdbreader.type.Cobol016MsType</cx:pt>
          <cx:pt idx="20969">ghidra.app.plugin.core.script.GhidraScriptTableModel$ModifiedColumn</cx:pt>
          <cx:pt idx="20970">agent.dbgmodel.impl.dbgmodel.datamodel.script.DataModelScriptProviderImpl</cx:pt>
          <cx:pt idx="20971">ghidra.python.PythonPlugin</cx:pt>
          <cx:pt idx="20972">ghidra.app.cmd.function.CallDepthChangeInfo$Anonymous1</cx:pt>
          <cx:pt idx="20973">generic.concurrent.ConcurrentQTest$TestCallback</cx:pt>
          <cx:pt idx="20974">ghidra.plugin.importer.LanguageSortedTableModel</cx:pt>
          <cx:pt idx="20975">docking.widgets.table.columnfilter.TestTableModel</cx:pt>
          <cx:pt idx="20976">ghidra.app.util.bin.format.elf.ElfDefaultGotPltMarkup$PltGotSymbol</cx:pt>
          <cx:pt idx="20977">ghidra.util.database.DBCachedDomainObjectAdapter$SwingAwareReadWriteLock$SwingAwareReadLock</cx:pt>
          <cx:pt idx="20978">PdbQuerySymbolScript</cx:pt>
          <cx:pt idx="20979">agent.dbgeng.jna.dbgeng.dataspaces.IDebugDataSpaces4$VTIndices4</cx:pt>
          <cx:pt idx="20980">ghidra.app.script.GhidraScriptUtilTest</cx:pt>
          <cx:pt idx="20981">ghidra.app.util.bin.format.pdb2.pdbreader.type.AbstractBitfieldMsType</cx:pt>
          <cx:pt idx="20982">docking.actions.SharedKeyBindingDockingActionTest$Anonymous1</cx:pt>
          <cx:pt idx="20983">docking.actions.SharedKeyBindingDockingActionTest$Anonymous2</cx:pt>
          <cx:pt idx="20984">ghidra.dbg.testutil.TargetObjectCreatedWaiter</cx:pt>
          <cx:pt idx="20985">ghidra.app.plugin.core.datamgr.actions.CreateTypeDefAction</cx:pt>
          <cx:pt idx="20986">ghidra.app.plugin.core.decompile.actions.GoToNextBraceAction</cx:pt>
          <cx:pt idx="20987">ghidra.app.cmd.data.CreateArrayInStructureCmd</cx:pt>
          <cx:pt idx="20988">agent.dbgeng.impl.dbgeng.dataspaces.DebugDataSpacesInternal</cx:pt>
          <cx:pt idx="20989">ghidra.formats.gfilesystem.fileinfo.FileAttribute</cx:pt>
          <cx:pt idx="20990">ghidra.app.plugin.core.debug.gui.watch.DebuggerWatchActionContext</cx:pt>
          <cx:pt idx="20991">docking.widgets.filechooser.DirectoryListModel</cx:pt>
          <cx:pt idx="20992">ghidra.trace.database.symbol.AbstractDBTraceSymbolSingleTypeWithLocationView$GetSymbolsKey</cx:pt>
          <cx:pt idx="20993">ghidra.program.database.map.AddressKeyIteratorTest</cx:pt>
          <cx:pt idx="20994">ghidra.app.plugin.core.debug.service.emulation.DebuggerEmulationServicePlugin$AbstractEmulateTask</cx:pt>
          <cx:pt idx="20995">agent.lldb.manager.cmd.LldbDestroyCommand</cx:pt>
          <cx:pt idx="20996">ghidra.app.plugin.core.debug.platform.dbgeng.DbgengX64DebuggerMappingOpinion$DbgI386X86_64RegisterMapper</cx:pt>
          <cx:pt idx="20997">ghidra.dbg.jdi.manager.JdiThreadInfo</cx:pt>
          <cx:pt idx="20998">ghidra.app.util.viewer.field.PostCommentFieldFactoryTest</cx:pt>
          <cx:pt idx="20999">generic.theme.laf.UIDefaultsMapperTest</cx:pt>
          <cx:pt idx="21000">agent.dbgeng.jna.dbgeng.client.WrapIDebugClient6</cx:pt>
          <cx:pt idx="21001">ghidra.xml.NonThreadedXmlPullParserImpl$DefaultContentHandlerWrapper</cx:pt>
          <cx:pt idx="21002">agent.dbgeng.jna.dbgeng.client.WrapIDebugClient7</cx:pt>
          <cx:pt idx="21003">agent.dbgeng.jna.dbgeng.client.WrapIDebugClient4</cx:pt>
          <cx:pt idx="21004">ghidra.app.cmd.data.rtti.Rtti2Model</cx:pt>
          <cx:pt idx="21005">agent.dbgeng.jna.dbgeng.client.WrapIDebugClient5</cx:pt>
          <cx:pt idx="21006">agent.dbgeng.jna.dbgeng.client.WrapIDebugClient2</cx:pt>
          <cx:pt idx="21007">ghidra.app.plugin.core.osgi.GhidraJarBundle</cx:pt>
          <cx:pt idx="21008">agent.dbgeng.jna.dbgeng.client.WrapIDebugClient3</cx:pt>
          <cx:pt idx="21009">ghidra.app.plugin.core.byteviewer.IndexMap</cx:pt>
          <cx:pt idx="21010">ghidra.app.plugin.core.datamgr.archive.ProjectArchive$ArchiveCategoryChangeListener</cx:pt>
          <cx:pt idx="21011">ghidra.program.database.mem.MemoryBlockDB</cx:pt>
          <cx:pt idx="21012">ghidra.app.util.viewer.listingpanel.ListingCodeComparisonPanel$PreviousDiffAction</cx:pt>
          <cx:pt idx="21013">ghidra.program.model.data.PointerTypedefBuilder</cx:pt>
          <cx:pt idx="21014">SWIG.SBTypeMemberFunction</cx:pt>
          <cx:pt idx="21015">ghidra.dbg.agent.AbstractDebuggerObjectModel</cx:pt>
          <cx:pt idx="21016">ghidra.util.table.field.ReferenceTypeTableColumn$ReferenceTypeTableCellRenderer</cx:pt>
          <cx:pt idx="21017">agent.dbgeng.model.impl.DbgModelTargetEventContainerImpl</cx:pt>
          <cx:pt idx="21018">ghidra.graph.viewer.SatelliteGraphViewer</cx:pt>
          <cx:pt idx="21019">ghidra.app.merge.datatypes.CategoryMergePanel$Anonymous1</cx:pt>
          <cx:pt idx="21020">ghidra.app.plugin.core.eclipse.EclipseIntegrationOptionsPlugin</cx:pt>
          <cx:pt idx="21021">ghidra.program.database.symbol.SymbolDatabaseAdapterV1$V1ConvertedRecordIterator</cx:pt>
          <cx:pt idx="21022">agent.dbgeng.jna.dbgeng.event.VTableIDebugEventCallbacks$BreakpointCallback</cx:pt>
          <cx:pt idx="21023">ghidra.app.plugin.core.disassembler.AutoTableDisassemblerTest</cx:pt>
          <cx:pt idx="21024">SWIG.InstrumentationRuntimeType</cx:pt>
          <cx:pt idx="21025">ghidra.dbg.model.TestTargetStackFrameHasRegisterBank</cx:pt>
          <cx:pt idx="21026">ghidra.app.plugin.core.debug.gui.DebuggerResources$LimitToCurrentSnapAction</cx:pt>
          <cx:pt idx="21027">agent.dbgeng.manager.impl.AbstractDbgManagerTest$Anonymous1</cx:pt>
          <cx:pt idx="21028">ghidra.app.util.cparser.CParserTest</cx:pt>
          <cx:pt idx="21029">ghidra.app.plugin.core.bookmark.BookmarkTableModel$DescriptionTableColumn</cx:pt>
          <cx:pt idx="21030">ghidra.app.plugin.core.debug.service.model.TestDebuggerProgramLaunchOpinion</cx:pt>
          <cx:pt idx="21031">docking.menu.MultipleActionDockingToolbarButton$IconWithDropDownArrow</cx:pt>
          <cx:pt idx="21032">ghidra.app.plugin.core.debug.utils.DefaultTransactionCoalescer$DefaultCoalescedTx</cx:pt>
          <cx:pt idx="21033">docking.widgets.tree.tasks.GTreeClearSelectionTask$Anonymous1</cx:pt>
          <cx:pt idx="21034">ghidra.app.plugin.core.memory.ExpandBlockModel</cx:pt>
          <cx:pt idx="21035">ghidra.app.merge.listing.EquateMergeManager1Test</cx:pt>
          <cx:pt idx="21036">help.screenshot.CommentsPluginScreenShots</cx:pt>
          <cx:pt idx="21037">ghidra.app.plugin.core.script.ScriptSelectionEditor$Anonymous1</cx:pt>
          <cx:pt idx="21038">ghidra.framework.main.ConsoleTextPaneTest</cx:pt>
          <cx:pt idx="21039">ghidra.app.merge.propertylist.ConflictInfo</cx:pt>
          <cx:pt idx="21040">ghidra.trace.database.program.DBTraceProgramViewMemory</cx:pt>
          <cx:pt idx="21041">docking.widgets.DropDownMultiSelectionTextField$PreviewListener</cx:pt>
          <cx:pt idx="21042">ghidra.app.plugin.core.debug.service.model.DebuggerModelServicePlugin</cx:pt>
          <cx:pt idx="21043">ghidra.pcode.emu.taint.trace.TaintTraceSpace</cx:pt>
          <cx:pt idx="21044">ghidra.file.formats.android.fbpk.v1.FBPKv1</cx:pt>
          <cx:pt idx="21045">ghidra.graph.GImplicitDirectedGraph</cx:pt>
          <cx:pt idx="21046">ghidra.util.NumericUtilities$UnsignedIntegerRadixRenderer</cx:pt>
          <cx:pt idx="21047">ghidra.graph.GEdge</cx:pt>
          <cx:pt idx="21048">agent.dbgeng.manager.impl.DbgModuleImpl</cx:pt>
          <cx:pt idx="21049">ghidra.file.formats.android.dex.format.EncodedArrayItem</cx:pt>
          <cx:pt idx="21050">ghidra.app.plugin.core.symboltree.nodes.LabelCategoryNode</cx:pt>
          <cx:pt idx="21051">ghidra.GhidraOptions</cx:pt>
          <cx:pt idx="21052">docking.widgets.dialogs.TableSelectionDialog</cx:pt>
          <cx:pt idx="21053">agent.dbgeng.manager.cmd.DbgListModulesCommand</cx:pt>
          <cx:pt idx="21054">ghidra.program.model.block.SimpleSourceReferenceIterator</cx:pt>
          <cx:pt idx="21055">ghidra.trace.database.target.DBTraceObjectManagerTest</cx:pt>
          <cx:pt idx="21056">generic.depends.DependentServiceResolver</cx:pt>
          <cx:pt idx="21057">agent.lldb.lldb.DebugRegisters</cx:pt>
          <cx:pt idx="21058">ghidra.dbg.agent.DefaultDebuggerObjectModelTest$EventRecordingListener</cx:pt>
          <cx:pt idx="21059">ghidra.app.plugin.core.format.BinaryFormatModel</cx:pt>
          <cx:pt idx="21060">agent.lldb.model.MacOSSpecimen$Anonymous4</cx:pt>
          <cx:pt idx="21061">ghidra.app.util.bin.format.pdb2.pdbreader.type.ListMsType</cx:pt>
          <cx:pt idx="21062">agent.lldb.model.MacOSSpecimen$Anonymous5</cx:pt>
          <cx:pt idx="21063">agent.dbgmodel.impl.dbgmodel.concept.StringDisplayableConceptInternal</cx:pt>
          <cx:pt idx="21064">agent.lldb.model.MacOSSpecimen$Anonymous6</cx:pt>
          <cx:pt idx="21065">agent.lldb.model.MacOSSpecimen$Anonymous7</cx:pt>
          <cx:pt idx="21066">ghidra.app.decompiler.DecompileOptions$AliasBlockEnum</cx:pt>
          <cx:pt idx="21067">agent.lldb.model.MacOSSpecimen$Anonymous1</cx:pt>
          <cx:pt idx="21068">agent.dbgmodel.model.invm.InVmModelForDbgmodelScenarioStackTest</cx:pt>
          <cx:pt idx="21069">agent.lldb.model.MacOSSpecimen$Anonymous2</cx:pt>
          <cx:pt idx="21070">generic.depends.DependentServiceResolverTest$NeedsInjectionExceptionThrower</cx:pt>
          <cx:pt idx="21071">agent.lldb.model.MacOSSpecimen$Anonymous3</cx:pt>
          <cx:pt idx="21072">ghidra.dbg.error.DebuggerMemoryAccessException</cx:pt>
          <cx:pt idx="21073">ghidra.app.util.bin.format.pdb2.pdbreader.C13InlineeLines$ExtendedInlineeSourceLine</cx:pt>
          <cx:pt idx="21074">agent.lldb.model.impl.LldbModelTargetModuleSectionImpl</cx:pt>
          <cx:pt idx="21075">agent.frida.manager.evt.AbstractFridaEvent</cx:pt>
          <cx:pt idx="21076">ghidra.app.script.GhidraScriptTest$DTestInterface</cx:pt>
          <cx:pt idx="21077">ghidra.framework.options.AutoOptionsTest$AnnotatedWithOptionsNewOldParamNewOldAnnotPlugin</cx:pt>
          <cx:pt idx="21078">ghidra.app.plugin.core.datamgr.editor.EnumTableModel$EnumCommentComparator</cx:pt>
          <cx:pt idx="21079">ghidra.app.util.xml.MarkupXmlMgr</cx:pt>
          <cx:pt idx="21080">ghidra.framework.store.DatabaseItem</cx:pt>
          <cx:pt idx="21081">ghidra.sleigh.grammar.TokenExtractor</cx:pt>
          <cx:pt idx="21082">ghidra.generic.util.datastruct.TreeValueSortedMap$SearchMode</cx:pt>
          <cx:pt idx="21083">ghidra.app.plugin.core.programtree.PasteManager</cx:pt>
          <cx:pt idx="21084">ghidra.app.plugin.core.functiongraph.graph.vertex.GroupedFunctionGraphComponentPanel$Anonymous1</cx:pt>
          <cx:pt idx="21085">agent.frida.manager.evt.FridaThreadResumedEvent</cx:pt>
          <cx:pt idx="21086">ghidra.util.datastruct.ShortArrayArray</cx:pt>
          <cx:pt idx="21087">ghidra.app.plugin.core.functiongraph.graph.vertex.GroupedFunctionGraphComponentPanel$Anonymous5</cx:pt>
          <cx:pt idx="21088">ghidra.app.plugin.core.functiongraph.graph.vertex.GroupedFunctionGraphComponentPanel$Anonymous4</cx:pt>
          <cx:pt idx="21089">ghidra.app.plugin.core.functiongraph.graph.vertex.GroupedFunctionGraphComponentPanel$Anonymous3</cx:pt>
          <cx:pt idx="21090">ghidra.app.plugin.core.functiongraph.graph.vertex.GroupedFunctionGraphComponentPanel$Anonymous2</cx:pt>
          <cx:pt idx="21091">agent.gdb.model.impl.GdbModelTargetRegister</cx:pt>
          <cx:pt idx="21092">ghidra.app.plugin.core.analysis.AnalysisWorker</cx:pt>
          <cx:pt idx="21093">ghidra.program.util.ProgramMemoryUtil</cx:pt>
          <cx:pt idx="21094">ghidra.app.plugin.core.bookmark.BookmarkPluginTest</cx:pt>
          <cx:pt idx="21095">ghidra.app.util.bin.format.pe.cli.methods.CliMethodDef$HeaderFormat</cx:pt>
          <cx:pt idx="21096">ghidra.app.plugin.core.debug.gui.stack.vars.VariableValueHoverService</cx:pt>
          <cx:pt idx="21097">ghidra.formats.gfilesystem.crypto.PasswordDialog$RESULT_STATE</cx:pt>
          <cx:pt idx="21098">ghidra.feature.vt.gui.actions.SelectExistingMatchAction</cx:pt>
          <cx:pt idx="21099">ghidra.app.script.GhidraScriptAskMethodsTest$Anonymous1</cx:pt>
          <cx:pt idx="21100">agent.dbgeng.model.impl.DbgModelTargetSessionImpl</cx:pt>
          <cx:pt idx="21101">agent.lldb.manager.cmd.AbstractLldbCommand</cx:pt>
          <cx:pt idx="21102">ghidra.app.plugin.core.register.RegisterManagerProvider$MyDomainObjectListener</cx:pt>
          <cx:pt idx="21103">ghidra.file.formats.android.oat.OatHeader</cx:pt>
          <cx:pt idx="21104">agent.frida.model.impl.FridaDebuggerBot</cx:pt>
          <cx:pt idx="21105">docking.util.AnimationUtils$RotateDriver</cx:pt>
          <cx:pt idx="21106">ghidra.trace.model.listing.TraceData</cx:pt>
          <cx:pt idx="21107">ghidra.app.util.bin.format.dwarf4.next.sectionprovider.DSymSectionProvider</cx:pt>
          <cx:pt idx="21108">generic.stl.EmptyIteratorSTL</cx:pt>
          <cx:pt idx="21109">ghidra.pcode.emu.auxiliary.AuxEmulatorPartsFactory</cx:pt>
          <cx:pt idx="21110">docking.widgets.table.CoalescingAddRemoveStrategyTest</cx:pt>
          <cx:pt idx="21111">ghidra.app.plugin.match.SubroutineMatchSet</cx:pt>
          <cx:pt idx="21112">ghidra.app.util.viewer.util.AddressIndexMapConverter</cx:pt>
          <cx:pt idx="21113">ghidra.util.table.field.BytesTableColumn</cx:pt>
          <cx:pt idx="21114">ghidra.app.plugin.core.debug.gui.model.ColorsModified</cx:pt>
          <cx:pt idx="21115">ghidra.bitpatterns.info.ContextRegisterExtent</cx:pt>
          <cx:pt idx="21116">ghidra.app.plugin.gui.ThemeChooserDialog</cx:pt>
          <cx:pt idx="21117">ghidra.framework.project.tool.GhidraTool$Anonymous1</cx:pt>
          <cx:pt idx="21118">ghidra.app.plugin.core.compositeeditor.BitFieldPlacementComponent$BitFieldAllocation</cx:pt>
          <cx:pt idx="21119">ghidra.program.model.symbol.Equate</cx:pt>
          <cx:pt idx="21120">ghidra.app.plugin.core.gotoquery.GoToServicePlugin$DefaultNavigatable</cx:pt>
          <cx:pt idx="21121">generic.theme.GThemeValueMap</cx:pt>
          <cx:pt idx="21122">agent.gdb.manager.impl.cmd.GdbStackListFramesCommand</cx:pt>
          <cx:pt idx="21123">ghidra.framework.project.tool.GhidraTool$Anonymous2</cx:pt>
          <cx:pt idx="21124">ghidra.util.Disposable</cx:pt>
          <cx:pt idx="21125">pdb.symbolserver.SymbolServerServiceTest</cx:pt>
          <cx:pt idx="21126">ghidra.pcode.opbehavior.OpBehaviorFloatDivTest</cx:pt>
          <cx:pt idx="21127">ghidra.framework.plugintool.util.AutoServiceListener$MethodServiceSetter</cx:pt>
          <cx:pt idx="21128">generic.theme.ColorValueTest</cx:pt>
          <cx:pt idx="21129">ghidra.file.formats.android.vdex.sections.VdexSectionHeader_S_T</cx:pt>
          <cx:pt idx="21130">resources.icons.OvalColorIcon</cx:pt>
          <cx:pt idx="21131">ghidra.framework.main.ProjectActionManager$RecentViewPluginAction</cx:pt>
          <cx:pt idx="21132">ghidra.app.plugin.assembler.sleigh.sem.AssemblyPatternBlock</cx:pt>
          <cx:pt idx="21133">InvokeStatic</cx:pt>
          <cx:pt idx="21134">agent.gdb.manager.GdbRegisterSet</cx:pt>
          <cx:pt idx="21135">ghidra.app.plugin.core.progmgr.ProgramManagerPlugin</cx:pt>
          <cx:pt idx="21136">docking.menu.DockingCheckboxMenuItemUI</cx:pt>
          <cx:pt idx="21137">ghidra.program.model.util.DefaultPropertyMap$AddressSetPropertyIterator</cx:pt>
          <cx:pt idx="21138">ghidra.trace.database.memory.DBTraceMemoryManagerMemoryLETest</cx:pt>
          <cx:pt idx="21139">ghidra.app.util.opinion.QueryResult</cx:pt>
          <cx:pt idx="21140">ghidra.app.plugin.core.symtable.SymbolPanel$NameOnlyRowTransformer</cx:pt>
          <cx:pt idx="21141">ghidra.app.util.bin.format.pdb2.pdbreader.type.ClassFieldMsAttributes$Access</cx:pt>
          <cx:pt idx="21142">ghidra.util.graph.attributes.IntegerAttribute</cx:pt>
          <cx:pt idx="21143">ghidra.server.CommandProcessor</cx:pt>
          <cx:pt idx="21144">agent.gdb.manager.evt.GdbCommandErrorEvent</cx:pt>
          <cx:pt idx="21145">ghidra.dbg.test.AbstractDebuggerModelRegistersTest</cx:pt>
          <cx:pt idx="21146">ghidra.framework.main.SelectPanel</cx:pt>
          <cx:pt idx="21147">ghidra.trace.database.space.AbstractDBTraceSpaceBasedManager$DBTraceSpaceEntry</cx:pt>
          <cx:pt idx="21148">ghidra.bitpatterns.info.FileBitPatternInfoReader</cx:pt>
          <cx:pt idx="21149">ghidra.test.processors.RV32IMC_O0_EmulatorTest</cx:pt>
          <cx:pt idx="21150">ghidra.app.plugin.core.navigation.locationreferences.FindReferencesToAddressAction</cx:pt>
          <cx:pt idx="21151">ghidra.util.datastruct.ListenerMap$ListenerEntry</cx:pt>
          <cx:pt idx="21152">ghidra.app.util.bin.format.ne.NewExecutable</cx:pt>
          <cx:pt idx="21153">ghidra.app.util.bin.format.pdb2.pdbreader.PdbReaderMetrics$PdbAnomaly</cx:pt>
          <cx:pt idx="21154">ghidra.dbg.model.TestTargetBreakpointContainer</cx:pt>
          <cx:pt idx="21155">ghidra.app.plugin.core.searchtext.SearchTextPlugin</cx:pt>
          <cx:pt idx="21156">ghidra.program.model.data.Pointer64DataType</cx:pt>
          <cx:pt idx="21157">ghidra.framework.plugintool.util.PluginPackage</cx:pt>
          <cx:pt idx="21158">ghidra.app.plugin.core.debug.gui.modules.DebuggerStaticMappingPluginScreenShots</cx:pt>
          <cx:pt idx="21159">ghidra.app.script.GhidraScriptTest$ATestInterface</cx:pt>
          <cx:pt idx="21160">ghidra.app.plugin.core.searchtext.databasesearcher.ProgramDatabaseSearchTableModel</cx:pt>
          <cx:pt idx="21161">ImportAllProgramsFromADirectoryScript</cx:pt>
          <cx:pt idx="21162">generic.lsh.vector.HashEntry</cx:pt>
          <cx:pt idx="21163">ghidra.sleigh.grammar.PreprocessorException</cx:pt>
          <cx:pt idx="21164">ghidra.app.plugin.core.string.FoundStringWithWordStatus</cx:pt>
          <cx:pt idx="21165">docking.theme.gui.ThemeEditorDialog</cx:pt>
          <cx:pt idx="21166">functioncalls.graph.layout.BowTieLayout</cx:pt>
          <cx:pt idx="21167">docking.widgets.filechooser.RecentGhidraFile</cx:pt>
          <cx:pt idx="21168">ghidra.app.util.bin.format.omf.OmfRecord</cx:pt>
          <cx:pt idx="21169">help.screenshot.FunctionTagPluginScreenShots</cx:pt>
          <cx:pt idx="21170">ghidra.app.util.bin.format.pe.cli.tables.CliTablePropertyMap$CliPropertyMapRow</cx:pt>
          <cx:pt idx="21171">docking.widgets.table.threaded.SpyMouseListenerWrapper</cx:pt>
          <cx:pt idx="21172">ghidra.trace.database.program.DBTraceProgramView</cx:pt>
          <cx:pt idx="21173">ghidra.app.util.bin.format.pdb2.pdbreader.symbol.LocalManagedDataMsSymbol</cx:pt>
          <cx:pt idx="21174">ghidra.program.model.data.UnsignedLongDataType</cx:pt>
          <cx:pt idx="21175">ghidra.program.model.lang.InstructionSet$BlockIterator</cx:pt>
          <cx:pt idx="21176">ghidra.app.plugin.core.debug.platform.gdb.GdbX86DebuggerMappingOpinion</cx:pt>
          <cx:pt idx="21177">agent.lldb.lldb.DebugBreakpoint$BreakDataParameters</cx:pt>
          <cx:pt idx="21178">ghidra.app.merge.listing.ExternalMergerRemoveTest$Anonymous19</cx:pt>
          <cx:pt idx="21179">ghidra.feature.vt.gui.actions.CreateVersionTrackingSessionAction</cx:pt>
          <cx:pt idx="21180">ghidra.app.merge.listing.ExternalMergerRemoveTest$Anonymous17</cx:pt>
          <cx:pt idx="21181">ghidra.app.merge.listing.ExternalMergerRemoveTest$Anonymous18</cx:pt>
          <cx:pt idx="21182">ghidra.app.merge.listing.ExternalMergerRemoveTest$Anonymous15</cx:pt>
          <cx:pt idx="21183">ghidra.app.merge.listing.ExternalMergerRemoveTest$Anonymous16</cx:pt>
          <cx:pt idx="21184">ghidra.app.merge.listing.ExternalMergerRemoveTest$Anonymous13</cx:pt>
          <cx:pt idx="21185">help.screenshot.LanguageProviderPluginScreenShots$Anonymous2</cx:pt>
          <cx:pt idx="21186">ghidra.app.merge.listing.ExternalMergerRemoveTest$Anonymous14</cx:pt>
          <cx:pt idx="21187">help.screenshot.LanguageProviderPluginScreenShots$Anonymous1</cx:pt>
          <cx:pt idx="21188">ghidra.app.merge.listing.ExternalMergerRemoveTest$Anonymous11</cx:pt>
          <cx:pt idx="21189">ghidra.app.plugin.assembler.sleigh.util.DbgTimer</cx:pt>
          <cx:pt idx="21190">ghidra.app.merge.listing.ExternalMergerRemoveTest$Anonymous12</cx:pt>
          <cx:pt idx="21191">ghidra.framework.main.ToolButtonTransferable</cx:pt>
          <cx:pt idx="21192">ghidra.app.util.bin.format.pe.cli.blobs.CliAbstractSig$CliTypeCodeDataType</cx:pt>
          <cx:pt idx="21193">ghidra.app.merge.listing.ExternalMergerRemoveTest$Anonymous10</cx:pt>
          <cx:pt idx="21194">ghidra.app.plugin.core.compositeeditor.FavoritesAction</cx:pt>
          <cx:pt idx="21195">ghidra.app.merge.MergeConstants</cx:pt>
          <cx:pt idx="21196">help.screenshot.LanguageProviderPluginScreenShots$Anonymous3</cx:pt>
          <cx:pt idx="21197">ghidra.trace.database.breakpoint.DBTraceBreakpoint</cx:pt>
          <cx:pt idx="21198">ghidra.util.timer.WatchdogTest</cx:pt>
          <cx:pt idx="21199">ghidra.app.services.DebuggerTraceManagerService</cx:pt>
          <cx:pt idx="21200">mdemangler.MDType</cx:pt>
          <cx:pt idx="21201">ghidra.program.database.MergeProgramGenerator_Calcs</cx:pt>
          <cx:pt idx="21202">agent.frida.model.iface2.FridaModelTargetExportContainer</cx:pt>
          <cx:pt idx="21203">ghidra.app.analyzers.FunctionStartDataPostAnalyzer</cx:pt>
          <cx:pt idx="21204">ghidra.app.plugin.core.symboltree.SymbolCategory</cx:pt>
          <cx:pt idx="21205">ghidra.app.util.viewer.listingpanel.ListingCodeComparisonPanel$NextPreviousAreaMarkerAction</cx:pt>
          <cx:pt idx="21206">agent.frida.model.iface2.FridaModelTargetModule</cx:pt>
          <cx:pt idx="21207">ghidra.app.plugin.core.byteviewer.ByteField</cx:pt>
          <cx:pt idx="21208">log.LogPanelAppender</cx:pt>
          <cx:pt idx="21209">ghidra.app.merge.listing.ExternalMergerRemoveTest$Anonymous28</cx:pt>
          <cx:pt idx="21210">ghidra.file.formats.sparseimage.SparseImageDecompressor</cx:pt>
          <cx:pt idx="21211">ghidra.feature.vt.gui.provider.matchtable.MatchesFilterDialogComponentProvider</cx:pt>
          <cx:pt idx="21212">ghidra.app.merge.listing.ExternalMergerRemoveTest$Anonymous26</cx:pt>
          <cx:pt idx="21213">ghidra.app.merge.listing.ExternalMergerRemoveTest$Anonymous27</cx:pt>
          <cx:pt idx="21214">ghidra.app.merge.listing.VariousChoicesPanel$MyRadioButton$Anonymous2</cx:pt>
          <cx:pt idx="21215">ghidra.app.merge.listing.ExternalMergerRemoveTest$Anonymous24</cx:pt>
          <cx:pt idx="21216">ghidra.app.merge.listing.ExternalMergerRemoveTest$Anonymous25</cx:pt>
          <cx:pt idx="21217">help.screenshot.ToolScreenShots$DummyBackgroundCommand</cx:pt>
          <cx:pt idx="21218">ghidra.trace.database.memory.AbstractDBTraceMemoryManagerMemoryTest</cx:pt>
          <cx:pt idx="21219">ghidra.app.merge.listing.ExternalMergerRemoveTest$Anonymous22</cx:pt>
          <cx:pt idx="21220">agent.dbgeng.impl.dbgeng.io.WrapCallbackIDebugOutputCallbacksWide</cx:pt>
          <cx:pt idx="21221">ghidra.util.TwoWayBreakdownAddressRangeIteratorTest</cx:pt>
          <cx:pt idx="21222">ghidra.app.plugin.core.datamgr.actions.IncludeDataTypesInFilterAction</cx:pt>
          <cx:pt idx="21223">ghidra.app.merge.listing.ExternalMergerRemoveTest$Anonymous23</cx:pt>
          <cx:pt idx="21224">ghidra.trace.model.memory.TraceObjectRegister</cx:pt>
          <cx:pt idx="21225">ghidra.app.plugin.core.osgi.GhidraPlaceholderBundle</cx:pt>
          <cx:pt idx="21226">ghidra.app.services.CodeViewerService</cx:pt>
          <cx:pt idx="21227">ghidra.app.merge.listing.ExternalMergerRemoveTest$Anonymous20</cx:pt>
          <cx:pt idx="21228">ghidra.app.merge.listing.ExternalMergerRemoveTest$Anonymous21</cx:pt>
          <cx:pt idx="21229">ghidra.program.database.symbol.FunctionSymbol</cx:pt>
          <cx:pt idx="21230">ghidra.formats.gfilesystem.factory.FileSystemFactoryMgr$Singleton</cx:pt>
          <cx:pt idx="21231">ghidra.graph.viewer.renderer.MouseClickedPaintableShape</cx:pt>
          <cx:pt idx="21232">ghidra.app.plugin.core.debug.gui.objects.actions.ImportExportAsAction$Anonymous1</cx:pt>
          <cx:pt idx="21233">ghidra.test.processors.SuperH4_BE_O0_EmulatorTest</cx:pt>
          <cx:pt idx="21234">ghidra.app.plugin.core.debug.service.emulation.DebuggerPcodeMachine</cx:pt>
          <cx:pt idx="21235">ghidra.program.database.mem.RecoverableAddressRangeIterator</cx:pt>
          <cx:pt idx="21236">ghidra.app.plugin.core.debug.gui.model.ObjectsTablePanel$PropertyEditor</cx:pt>
          <cx:pt idx="21237">ghidra.app.plugin.core.debug.service.breakpoint.DebuggerLogicalBreakpointServicePlugin$InfoPerProgram</cx:pt>
          <cx:pt idx="21238">ghidra.app.plugin.core.references.EditReferencesProvider</cx:pt>
          <cx:pt idx="21239">ghidra.feature.fid.plugin.TextAreaDialog</cx:pt>
          <cx:pt idx="21240">ghidra.test.processors.support.PCodeTestAbstractControlBlock$FunctionInfo</cx:pt>
          <cx:pt idx="21241">ghidra.app.util.opinion.XmlLoader$Anonymous1</cx:pt>
          <cx:pt idx="21242">ghidra.formats.gfilesystem.LocalFileSystemSub</cx:pt>
          <cx:pt idx="21243">ghidra.util.datastruct.StringArray</cx:pt>
          <cx:pt idx="21244">ghidra.program.disassemble.DisassemblerMessageListener$Anonymous1</cx:pt>
          <cx:pt idx="21245">ghidra.program.disassemble.DisassemblerMessageListener$Anonymous2</cx:pt>
          <cx:pt idx="21246">ghidra.app.plugin.core.diff.DiffGet2Test</cx:pt>
          <cx:pt idx="21247">agent.lldb.model.iface2.LldbModelTargetStackFrameRegisterBank</cx:pt>
          <cx:pt idx="21248">ghidra.program.model.data.UnsignedInteger7DataType</cx:pt>
          <cx:pt idx="21249">ghidra.machinelearning.functionfinding.SimilarStartsTableModel$SimilarityTableColumn</cx:pt>
          <cx:pt idx="21250">docking.widgets.tree.GTreeNodeTest</cx:pt>
          <cx:pt idx="21251">ghidra.framework.data.AbstractTransactionManager</cx:pt>
          <cx:pt idx="21252">ghidra.app.plugin.core.string.FoundStringToProgramLocationTableRowMapper</cx:pt>
          <cx:pt idx="21253">ghidra.app.util.viewer.field.NamespacePropertyEditor$Anonymous1</cx:pt>
          <cx:pt idx="21254">agent.dbgmodel.jna.dbgmodel.datamodel.script.IDataModelScriptProvider</cx:pt>
          <cx:pt idx="21255">ghidra.app.cmd.function.DeleteFunctionCmdTest</cx:pt>
          <cx:pt idx="21256">ghidra.util.graph.WeightedDigraph</cx:pt>
          <cx:pt idx="21257">SWIG.SBSymbolContext</cx:pt>
          <cx:pt idx="21258">ghidra.app.merge.datatypes.CategoryMerge2Test</cx:pt>
          <cx:pt idx="21259">docking.widgets.table.constraint.provider.NumberColumnConstraintProvider$ByteEditorProvider</cx:pt>
          <cx:pt idx="21260">ghidra.app.plugin.core.debug.gui.console.DebuggerConsoleProviderTest$TestConsoleActionContext</cx:pt>
          <cx:pt idx="21261">ghidra.app.plugin.core.clipboard.ClipboardPlugin$PasteTask</cx:pt>
          <cx:pt idx="21262">ghidra.app.plugin.core.table.TableComponentProvider</cx:pt>
          <cx:pt idx="21263">ghidra.util.bean.opteditor.OptionsVetoException</cx:pt>
          <cx:pt idx="21264">agent.dbgmodel.model.impl.DbgModel2Impl</cx:pt>
          <cx:pt idx="21265">ghidra.app.util.bin.format.dwarf4.encoding.DWARFSourceLanguage</cx:pt>
          <cx:pt idx="21266">agent.dbgeng.manager.evt.DbgRunningEvent</cx:pt>
          <cx:pt idx="21267">ghidra.util.table.projectdata.column.FormatProjectDataColumn</cx:pt>
          <cx:pt idx="21268">docking.DockingFrame</cx:pt>
          <cx:pt idx="21269">ghidra.program.model.address.SegmentMismatchException</cx:pt>
          <cx:pt idx="21270">agent.dbgeng.dbgeng.DebugValue$DebugFloat80Value</cx:pt>
          <cx:pt idx="21271">pdb.symbolserver.SymbolServerInstanceCreatorRegistry$SymbolServerInstanceCreatorInfo</cx:pt>
          <cx:pt idx="21272">ghidra.app.util.template.TemplateSimplifierTest</cx:pt>
          <cx:pt idx="21273">agent.dbgmodel.jna.dbgmodel.DbgModelNative$ARRAY_DIMENSION$ByReference</cx:pt>
          <cx:pt idx="21274">ghidra.app.plugin.core.debug.gui.modules.DebuggerModulesPanel$ModuleTableModel</cx:pt>
          <cx:pt idx="21275">ghidra.app.plugin.core.string.translate.ClearTranslationAction$ClearTranslationTask</cx:pt>
          <cx:pt idx="21276">ghidra.graph.viewer.event.mouse.VisualGraphCursorRestoringGraphMousePlugin</cx:pt>
          <cx:pt idx="21277">ghidra.app.util.bin.format.pe.debug.DebugMisc</cx:pt>
          <cx:pt idx="21278">docking.widgets.tabbedpane.DockingTabRenderer$ForwardingMouseListener</cx:pt>
          <cx:pt idx="21279">docking.StatusBar$FlashTimer</cx:pt>
          <cx:pt idx="21280">ghidra.app.plugin.exceptionhandlers.gcc.DwarfDecoderFactory$DW_EH_PE_udata4_Decoder</cx:pt>
          <cx:pt idx="21281">ghidra.app.util.bin.format.pdb2.pdbreader.symbol.GlobalProcedureStartMipsMsSymbol</cx:pt>
          <cx:pt idx="21282">agent.gdb.manager.evt.AbstractGdbEventWithStateChange</cx:pt>
          <cx:pt idx="21283">ghidra.file.formats.ios.png.CrushedPNGConstants</cx:pt>
          <cx:pt idx="21284">ghidra.framework.main.ProjectToolBar</cx:pt>
          <cx:pt idx="21285">ghidra.trace.model.bookmark.TraceBookmarkSpace</cx:pt>
          <cx:pt idx="21286">mdemangler.datatype.modifier.MDDataRefRefType</cx:pt>
          <cx:pt idx="21287">agent.frida.manager.evt.FridaThreadSuspendedEvent</cx:pt>
          <cx:pt idx="21288">agent.dbgmodel.dbgmodel.concept.IterableConcept</cx:pt>
          <cx:pt idx="21289">ghidra.app.plugin.core.analysis.AnalysisEnablementTableModel</cx:pt>
          <cx:pt idx="21290">ghidra.pcode.memstate.UniqueMemoryBank$WordInfo</cx:pt>
          <cx:pt idx="21291">ghidra.program.database.properties.PropertiesDBAdapter</cx:pt>
          <cx:pt idx="21292">db.buffers.LocalBufferFileTest</cx:pt>
          <cx:pt idx="21293">ghidra.program.emulation.AARCH64EmulateInstructionStateModifier$MP_INT_NEGATE</cx:pt>
          <cx:pt idx="21294">ghidra.app.plugin.core.references.EditReferencesProvider$RefTypeCellEditor$Anonymous11</cx:pt>
          <cx:pt idx="21295">ghidra.app.plugin.core.progmgr.MultiTabPluginTest</cx:pt>
          <cx:pt idx="21296">ghidra.framework.model.DomainObjectClosedListener</cx:pt>
          <cx:pt idx="21297">ghidra.app.util.viewer.listingpanel.ListingCodeComparisonPanel$NextDiffAction</cx:pt>
          <cx:pt idx="21298">SWIG.ExpressionEvaluationPhase</cx:pt>
          <cx:pt idx="21299">agent.dbgeng.dbgeng.DebugSymbols$Anonymous1</cx:pt>
          <cx:pt idx="21300">agent.lldb.manager.cmd.LldbDetachCommand</cx:pt>
          <cx:pt idx="21301">ghidra.program.model.listing.GhidraClass</cx:pt>
          <cx:pt idx="21302">db.buffers.RemoteManagedBufferFileImpl</cx:pt>
          <cx:pt idx="21303">help.screenshot.DockingWindowsScreenShots</cx:pt>
          <cx:pt idx="21304">ghidra.app.plugin.assembler.sleigh.util.AsmUtil</cx:pt>
          <cx:pt idx="21305">agent.lldb.manager.cmd.LldbListModulesCommand</cx:pt>
          <cx:pt idx="21306">ghidra.dbg.testutil.EventValidator$Observation</cx:pt>
          <cx:pt idx="21307">ghidra.app.util.recognizer.MSWIMRecognizer</cx:pt>
          <cx:pt idx="21308">ghidra.app.plugin.core.analysis.AutoAnalysisManager$AnalysisWorkerCommand$WorkerBlockerTask</cx:pt>
          <cx:pt idx="21309">ghidra.app.util.datatype.NavigationDirection</cx:pt>
          <cx:pt idx="21310">ghidra.framework.plugintool.util.UndoRedoToolState$PluginState</cx:pt>
          <cx:pt idx="21311">docking.widgets.tree.LeafNode</cx:pt>
          <cx:pt idx="21312">agent.lldb.model.MacOSSpecimen$Anonymous8</cx:pt>
          <cx:pt idx="21313">ghidra.app.plugin.core.format.DisassembledFormatModel</cx:pt>
          <cx:pt idx="21314">ghidradev.ghidrascripteditor.ScriptEditorInitializer</cx:pt>
          <cx:pt idx="21315">ghidra.app.plugin.core.decompile.actions.PCodeDfgDisplayListener</cx:pt>
          <cx:pt idx="21316">ghidra.program.model.listing.VariableFilter$RegisterVariableFilter</cx:pt>
          <cx:pt idx="21317">agent.dbgeng.jna.dbgeng.event.VTableIDebugEventContextCallbacks$CreateProcessCallback</cx:pt>
          <cx:pt idx="21318">ghidra.graph.program.DataReferenceGraphDisplayListener</cx:pt>
          <cx:pt idx="21319">help.screenshot.DataTypeEditorsScreenShots</cx:pt>
          <cx:pt idx="21320">ghidra.server.Repository</cx:pt>
          <cx:pt idx="21321">ghidra.dbg.gadp.client.GadpClientTargetSectionContainer</cx:pt>
          <cx:pt idx="21322">ghidra.app.plugin.core.datamgr.actions.CreateDataTypeAction</cx:pt>
          <cx:pt idx="21323">ghidra.app.plugin.core.debug.workflow.MapModulesDebuggerBot</cx:pt>
          <cx:pt idx="21324">ghidra.app.util.bin.format.macho.commands.SegmentConstants</cx:pt>
          <cx:pt idx="21325">ghidra.program.database.DBObjectCache</cx:pt>
          <cx:pt idx="21326">ghidra.app.plugin.core.decompile.AbstractDecompilerFindReferencesActionTest$SpyLocationReferencesService</cx:pt>
          <cx:pt idx="21327">ghidra.app.plugin.core.codebrowser.CodeBrowserScreenMovementTest</cx:pt>
          <cx:pt idx="21328">agent.frida.model.impl.FridaModelTargetRegisterImpl</cx:pt>
          <cx:pt idx="21329">ghidra.program.util.AddressTranslationException</cx:pt>
          <cx:pt idx="21330">mdemangler.typeinfo.MDVCall$VfptrModel</cx:pt>
          <cx:pt idx="21331">ghidra.app.plugin.core.debug.platform.gdb.GdbMipsDebuggerMappingOpinion$GdbMipsBELinux64DefOffer</cx:pt>
          <cx:pt idx="21332">docking.actions.KeyBindingUtils</cx:pt>
          <cx:pt idx="21333">ghidra.app.util.bin.format.elf.relocation.SH_ElfRelocationHandler</cx:pt>
          <cx:pt idx="21334">ghidra.app.plugin.processors.generic.Operand</cx:pt>
          <cx:pt idx="21335">docking.menu.ManagedMenuItem</cx:pt>
          <cx:pt idx="21336">ghidra.program.database.symbol.SymbolDB</cx:pt>
          <cx:pt idx="21337">ghidra.app.plugin.core.reachability.FunctionReachabilityTableModel</cx:pt>
          <cx:pt idx="21338">ghidra.app.util.pdb.pdbapplicator.DefaultPdbApplicator$PrimarySymbolInfo</cx:pt>
          <cx:pt idx="21339">db.Field</cx:pt>
          <cx:pt idx="21340">agent.dbgeng.model.iface2.DbgModelTargetProcess</cx:pt>
          <cx:pt idx="21341">ghidra.app.plugin.core.debug.gui.copying.DebuggerCopyActionsPluginTest</cx:pt>
          <cx:pt idx="21342">ghidra.app.util.bin.format.macos.cfm.CFragUpdateLevel</cx:pt>
          <cx:pt idx="21343">ghidra.app.plugin.core.debug.gui.target.DebuggerTargetsPluginScreenShots$ScreenShotDebuggerModelFactory</cx:pt>
          <cx:pt idx="21344">ghidradev.EclipseMessageUtils</cx:pt>
          <cx:pt idx="21345">CollectFailedRelocations</cx:pt>
          <cx:pt idx="21346">ghidra.feature.vt.gui.actions.AbstractMarkupItemAction</cx:pt>
          <cx:pt idx="21347">ghidra.program.util.ProgramDiff$ProgramDiffComparatorImpl</cx:pt>
          <cx:pt idx="21348">ghidra.feature.vt.gui.util.AbstractVTMatchTableModel$RelatedMatchCountColumn</cx:pt>
          <cx:pt idx="21349">docking.util.AnimationUtils$ShakePainter</cx:pt>
          <cx:pt idx="21350">docking.widgets.conditiontestpanel.ConditionTestPanel$TestStatusPanel</cx:pt>
          <cx:pt idx="21351">ghidra.framework.main.projectdata.actions.FindCheckoutsAction</cx:pt>
          <cx:pt idx="21352">ghidra.trace.model.target.TraceObjectManager</cx:pt>
          <cx:pt idx="21353">docking.widgets.filter.FilterTextField</cx:pt>
          <cx:pt idx="21354">ghidra.app.util.pdb.pdbapplicator.MemberTypeApplier</cx:pt>
          <cx:pt idx="21355">ghidra.app.plugin.core.debug.service.model.interfaces.AbstractRecorderMemory</cx:pt>
          <cx:pt idx="21356">ghidra.framework.main.datatree.FindCheckoutsDialog$MyCellRenderer</cx:pt>
          <cx:pt idx="21357">ghidra.framework.options.OptionType$DoubleStringAdapter</cx:pt>
          <cx:pt idx="21358">ghidra.app.util.bin.format.pdb2.pdbreader.type.ArrayStMsType</cx:pt>
          <cx:pt idx="21359">ghidra.app.util.bin.RangeMappedByteProvider</cx:pt>
          <cx:pt idx="21360">docking.widgets.tree.GTreeRootParentNode</cx:pt>
          <cx:pt idx="21361">ghidra.app.plugin.core.references.EditReferencesProvider$RefCellTextRenderer</cx:pt>
          <cx:pt idx="21362">ghidra.javaclass.format.attributes.LocalVariableTypeTableAttribute</cx:pt>
          <cx:pt idx="21363">ghidra.app.plugin.assembler.sleigh.sem.AssemblyConstructState</cx:pt>
          <cx:pt idx="21364">ghidra.app.util.exporter.StringComparer</cx:pt>
          <cx:pt idx="21365">ghidra.app.util.bin.format.pdb2.pdbreader.DummyDebugInfo</cx:pt>
          <cx:pt idx="21366">docking.widgets.DropDownTextField$NoSelectionAllowedListSelectionModel</cx:pt>
          <cx:pt idx="21367">ghidra.app.util.bin.format.pdb2.pdbreader.symbol.Reserved2MsSymbol</cx:pt>
          <cx:pt idx="21368">ghidra.app.plugin.assembler.sleigh.sem.AssemblyResolvedError</cx:pt>
          <cx:pt idx="21369">ghidra.app.plugin.core.debug.gui.listing.MemoryStateListingBackgroundColorModel</cx:pt>
          <cx:pt idx="21370">docking.widgets.table.constraint.dialog.ConstraintFilterPanel$ConstraintComboBoxCellRenderer</cx:pt>
          <cx:pt idx="21371">agent.lldb.model.invm.InVmModelForLldbScenarioStackTest</cx:pt>
          <cx:pt idx="21372">ghidra.app.plugin.debug.propertymanager.PropertyManagerPlugin</cx:pt>
          <cx:pt idx="21373">ghidra.framework.main.DataTreeDialog$Anonymous2</cx:pt>
          <cx:pt idx="21374">ghidra.file.formats.android.dex.format.MapList</cx:pt>
          <cx:pt idx="21375">ghidra.framework.main.DataTreeDialog$Anonymous1</cx:pt>
          <cx:pt idx="21376">ghidra.app.plugin.core.debug.gui.model.ObjectTreeModel$ListenerForChanges</cx:pt>
          <cx:pt idx="21377">generic.timer.GhidraSwingTimer</cx:pt>
          <cx:pt idx="21378">ghidra.app.util.bin.format.pef.RelocSetPosition</cx:pt>
          <cx:pt idx="21379">docking.CloseIcon</cx:pt>
          <cx:pt idx="21380">ghidra.app.plugin.core.label.LabelHistoryPanel$LabelCellRenderer</cx:pt>
          <cx:pt idx="21381">ghidra.framework.main.DataTreeDialog$Anonymous3</cx:pt>
          <cx:pt idx="21382">ghidra.plugin.importer.LcsSelectionEvent</cx:pt>
          <cx:pt idx="21383">agent.dbgmodel.jna.dbgmodel.debughost.IDebugHost$VTIndices</cx:pt>
          <cx:pt idx="21384">ghidra.app.plugin.debug.GenerateOldLanguagePlugin$DummyLanguageTranslator</cx:pt>
          <cx:pt idx="21385">ghidra.framework.main.DialogProjectDataNewFolderAction</cx:pt>
          <cx:pt idx="21386">FidStatistics$SymbolPair</cx:pt>
          <cx:pt idx="21387">agent.dbgeng.jna.dbgeng.control.WrapIDebugControl6</cx:pt>
          <cx:pt idx="21388">agent.dbgeng.jna.dbgeng.control.WrapIDebugControl7</cx:pt>
          <cx:pt idx="21389">agent.dbgeng.jna.dbgeng.control.WrapIDebugControl4</cx:pt>
          <cx:pt idx="21390">agent.dbgeng.jna.dbgeng.sysobj.WrapIDebugSystemObjects</cx:pt>
          <cx:pt idx="21391">ghidra.app.util.bin.format.pdb2.pdbreader.symbol.GlobalData3216MsSymbol</cx:pt>
          <cx:pt idx="21392">ghidra.app.plugin.core.debug.gui.control.DebuggerControlPlugin$TargetStepLastAction</cx:pt>
          <cx:pt idx="21393">agent.dbgeng.jna.dbgeng.control.WrapIDebugControl5</cx:pt>
          <cx:pt idx="21394">ghidra.app.plugin.core.datamgr.util.CaseInsensitveDataTypeLookupComparator</cx:pt>
          <cx:pt idx="21395">ghidra.app.util.exporter.CppExporter$ParallelDecompilerCallback</cx:pt>
          <cx:pt idx="21396">agent.dbgeng.jna.dbgeng.control.WrapIDebugControl2</cx:pt>
          <cx:pt idx="21397">agent.dbgeng.jna.dbgeng.control.WrapIDebugControl3</cx:pt>
          <cx:pt idx="21398">DumpAllSymbolsDemangledScript</cx:pt>
          <cx:pt idx="21399">ghidra.app.plugin.core.functionwindow.FunctionRowObject</cx:pt>
          <cx:pt idx="21400">mdemangler.MDString$CrcChecker</cx:pt>
          <cx:pt idx="21401">ghidra.app.plugin.core.debug.gui.model.DebuggerModelProviderTest</cx:pt>
          <cx:pt idx="21402">ghidra.app.plugin.core.decompile.actions.RemoveLabelAction</cx:pt>
          <cx:pt idx="21403">ghidra.app.util.bin.format.pe.DelayImportDescriptor</cx:pt>
          <cx:pt idx="21404">ghidradev.ghidraprojectcreator.wizards.ExportGhidraModuleWizard</cx:pt>
          <cx:pt idx="21405">CreateExportFileForDLL</cx:pt>
          <cx:pt idx="21406">ghidra.app.plugin.core.function.tags.FunctionTagPluginTest</cx:pt>
          <cx:pt idx="21407">ghidra.pcodeCPort.space.UniqueSpace</cx:pt>
          <cx:pt idx="21408">ghidra.test.processors.CR16C_O0_EmulatorTest</cx:pt>
          <cx:pt idx="21409">ghidra.docking.settings.NumberSettingsDefinition</cx:pt>
          <cx:pt idx="21410">ghidra.program.model.listing.Program</cx:pt>
          <cx:pt idx="21411">ghidra.app.plugin.core.debug.gui.pcode.EnumPcodeRow</cx:pt>
          <cx:pt idx="21412">agent.frida.manager.cmd.FridaRequestActivationCommand</cx:pt>
          <cx:pt idx="21413">mdemangler.typeinfo.MDVFAdjustor</cx:pt>
          <cx:pt idx="21414">ghidra.util.task.AbstractSwingUpdateManager</cx:pt>
          <cx:pt idx="21415">ghidra.program.model.pcode.VarnodeBank</cx:pt>
          <cx:pt idx="21416">ghidra.app.util.bin.format.coff.archive.SecondLinkerMember</cx:pt>
          <cx:pt idx="21417">ghidra.program.model.lang.ProgramProcessorContext</cx:pt>
          <cx:pt idx="21418">ghidra.app.plugin.core.debug.gui.model.DebuggerModelProvider</cx:pt>
          <cx:pt idx="21419">ghidra.framework.cmd.MergeableBackgroundCommand</cx:pt>
          <cx:pt idx="21420">ghidra.app.plugin.core.navigation.GoToAddressLabelPlugin</cx:pt>
          <cx:pt idx="21421">ghidra.program.database.bookmark.BookmarkDB</cx:pt>
          <cx:pt idx="21422">ghidra.dbg.jdi.model.JdiModelTargetReferenceType</cx:pt>
          <cx:pt idx="21423">ghidra.util.task.SwingUpdateManagerTest$Anonymous2</cx:pt>
          <cx:pt idx="21424">ghidra.util.task.SwingUpdateManagerTest$Anonymous1</cx:pt>
          <cx:pt idx="21425">ghidra.app.util.xml.EquatesXmlMgr</cx:pt>
          <cx:pt idx="21426">SWIG.SBEnvironment</cx:pt>
          <cx:pt idx="21427">RenameStructMembers</cx:pt>
          <cx:pt idx="21428">ghidra.app.plugin.core.instructionsearch.ui.InstructionTable$ReloadAction</cx:pt>
          <cx:pt idx="21429">classrecovery.EditStructureUtils</cx:pt>
          <cx:pt idx="21430">agent.gdb.manager.GdbTable$TableColumnEntry</cx:pt>
          <cx:pt idx="21431">help.screenshot.AboutScreenShots</cx:pt>
          <cx:pt idx="21432">ghidra.app.plugin.core.debug.gui.memory.DebuggerRegionsPanel$RegionExecuteColumn</cx:pt>
          <cx:pt idx="21433">ghidra.app.plugin.core.navigation.NextPrevAddressPlugin$NavigationAction</cx:pt>
          <cx:pt idx="21434">ghidra.file.formats.android.dex.format.EncodedCatchHandler</cx:pt>
          <cx:pt idx="21435">ghidra.app.plugin.core.function.editor.StorageAddressEditorDialog</cx:pt>
          <cx:pt idx="21436">ghidra.program.model.listing.ProgramModule</cx:pt>
          <cx:pt idx="21437">ghidra.framework.model.TransactionListener</cx:pt>
          <cx:pt idx="21438">ghidra.app.util.viewer.listingpanel.ListingDiffHighlightProvider</cx:pt>
          <cx:pt idx="21439">agent.gdb.manager.impl.cmd.GdbStartCommand</cx:pt>
          <cx:pt idx="21440">docking.DockingErrorDisplay</cx:pt>
          <cx:pt idx="21441">ghidra.app.util.bin.format.pdb2.pdbreader.C13Lines</cx:pt>
          <cx:pt idx="21442">ghidra.app.merge.listing.CodeUnitMergeManager1Test</cx:pt>
          <cx:pt idx="21443">agent.dbgeng.manager.evt.DbgConsoleOutputEvent</cx:pt>
          <cx:pt idx="21444">agent.gdb.model.invm.InVmModelForGdbThreadActivationTest</cx:pt>
          <cx:pt idx="21445">ghidra.pcode.struct.ArithBinExpr$Op</cx:pt>
          <cx:pt idx="21446">ghidra.feature.vt.gui.util.VTMarkupItemSourceAddressToProgramLocationTableRowMapper</cx:pt>
          <cx:pt idx="21447">agent.frida.model.iface2.FridaModelTargetStack</cx:pt>
          <cx:pt idx="21448">ghidra.app.plugin.core.analysis.ObjectiveC1_MessageAnalyzer</cx:pt>
          <cx:pt idx="21449">docking.menu.keys.HomeMenuKeyHandler</cx:pt>
          <cx:pt idx="21450">ghidra.app.util.bin.format.macho.commands.VersionMinCommand</cx:pt>
          <cx:pt idx="21451">ghidra.app.plugin.processors.sleigh.template.HandleTpl</cx:pt>
          <cx:pt idx="21452">agent.dbgmodel.jna.dbgmodel.datamodel.script.WrapIDataModelScriptClient$ByReference</cx:pt>
          <cx:pt idx="21453">ghidra.pcode.exec.InjectionErrorPcodeExecutionException</cx:pt>
          <cx:pt idx="21454">ghidra.app.plugin.core.analysis.ObjectiveC2_DecompilerMessageAnalyzer$Anonymous1</cx:pt>
          <cx:pt idx="21455">ghidra.app.plugin.assembler.AssemblySelectionError</cx:pt>
          <cx:pt idx="21456">ghidra.app.plugin.core.printing.PrintOptionsDialog$Anonymous1</cx:pt>
          <cx:pt idx="21457">docking.widgets.filter.TextFilterStrategy</cx:pt>
          <cx:pt idx="21458">docking.widgets.textfield.GValidatedTextField$ValidationMessageListener</cx:pt>
          <cx:pt idx="21459">ghidra.app.util.bin.format.elf.extend.PIC30_ElfExtension$PIC30FilteredDataInputStream</cx:pt>
          <cx:pt idx="21460">ghidra.app.plugin.core.debug.platform.lldb.LldbX86DebuggerMappingOpinion$LldbI386MacosOffer</cx:pt>
          <cx:pt idx="21461">ghidra.app.util.XReferenceUtil</cx:pt>
          <cx:pt idx="21462">CompareFunctionSizesScript</cx:pt>
          <cx:pt idx="21463">ghidra.trace.database.target.DBTraceObjectValue</cx:pt>
          <cx:pt idx="21464">ghidra.util.database.DBCachedObjectStoreTest</cx:pt>
          <cx:pt idx="21465">ghidra.app.util.recognizer.UnixCompressRecognizer</cx:pt>
          <cx:pt idx="21466">ghidra.pcode.struct.CallExpr</cx:pt>
          <cx:pt idx="21467">ghidra.app.plugin.core.select.RestoreSelectionPlugin$SelectionState</cx:pt>
          <cx:pt idx="21468">ghidra.graph.viewer.event.mouse.VertexMouseInfo</cx:pt>
          <cx:pt idx="21469">docking.RootNode$JFrameWindowWrapper$Anonymous2</cx:pt>
          <cx:pt idx="21470">ghidra.app.plugin.core.analysis.ReferenceAddressPair</cx:pt>
          <cx:pt idx="21471">agent.gdb.model.AbstractModelForGdbScenarioStackTest</cx:pt>
          <cx:pt idx="21472">ghidra.app.plugin.core.printing.PrintingPlugin$PageSetupAction$Anonymous3</cx:pt>
          <cx:pt idx="21473">ghidra.feature.vt.gui.editors.TagEditorDialog$VTMatchTagImpl</cx:pt>
          <cx:pt idx="21474">ghidra.bitpatterns.gui.PatternEvalTabelModel</cx:pt>
          <cx:pt idx="21475">ghidra.app.plugin.core.analysis.RegisterContextBuilder</cx:pt>
          <cx:pt idx="21476">ghidra.program.model.pcode.BlockMap</cx:pt>
          <cx:pt idx="21477">agent.frida.model.iface1.FridaModelTargetDeletable</cx:pt>
          <cx:pt idx="21478">docking.widgets.tree.GTreeEventTest$EventType</cx:pt>
          <cx:pt idx="21479">ghidra.util.table.actions.DeleteTableRowAction</cx:pt>
          <cx:pt idx="21480">ghidra.app.plugin.core.eclipse.EclipseIntegrationPlugin</cx:pt>
          <cx:pt idx="21481">ghidra.program.database.code.DataDBAdapter</cx:pt>
          <cx:pt idx="21482">ghidra.app.plugin.core.debug.service.modules.DefaultRegionMapProposal</cx:pt>
          <cx:pt idx="21483">help.CustomTOCView$CustomCellRenderer</cx:pt>
          <cx:pt idx="21484">ghidra.trace.database.listing.InternalTraceBaseDefinedUnitsView</cx:pt>
          <cx:pt idx="21485">ghidra.app.events.CloseProgramPluginEvent</cx:pt>
          <cx:pt idx="21486">ghidra.app.util.recognizer.EmptyPkzipRecognizer</cx:pt>
          <cx:pt idx="21487">ghidra.framework.main.projectdata.actions.ProjectDataExpandAction</cx:pt>
          <cx:pt idx="21488">ghidra.app.cmd.module.SubroutineModelCmd</cx:pt>
          <cx:pt idx="21489">ghidra.app.util.bin.format.pdb2.pdbreader.Pdb200</cx:pt>
          <cx:pt idx="21490">ghidra.app.util.pdb.pdbapplicator.DataSymbolApplier</cx:pt>
          <cx:pt idx="21491">ghidra.bitpatterns.gui.InputDialogComponentProvider</cx:pt>
          <cx:pt idx="21492">ghidra.app.services.Analyzer</cx:pt>
          <cx:pt idx="21493">ghidra.bitpatterns.info.ByteSequenceRowObject</cx:pt>
          <cx:pt idx="21494">ghidra.app.util.bin.format.coff.relocation.CoffRelocationContext</cx:pt>
          <cx:pt idx="21495">ghidra.feature.fid.service.FidMatchImpl</cx:pt>
          <cx:pt idx="21496">ghidra.server.remote.InetNameLookup</cx:pt>
          <cx:pt idx="21497">agent.dbgeng.jna.dbgeng.event.VTableIDebugEventContextCallbacks$ChangeSymbolStateCallback</cx:pt>
          <cx:pt idx="21498">SWIG.ByteOrder</cx:pt>
          <cx:pt idx="21499">ghidra.app.plugin.core.decompile.actions.RemoveAllSecondaryHighlightsAction</cx:pt>
          <cx:pt idx="21500">ghidra.util.database.DBCachedObjectStoreFactory$PrimitiveCodec$ArrayPrimitiveCodec</cx:pt>
          <cx:pt idx="21501">ghidra.app.util.viewer.field.LabelFieldFactory</cx:pt>
          <cx:pt idx="21502">ghidra.trace.model.breakpoint.TraceBreakpointKind$TraceBreakpointKindSet</cx:pt>
          <cx:pt idx="21503">ghidra.app.merge.tree.AbstractProgramTreeMergeManagerTest</cx:pt>
          <cx:pt idx="21504">ghidra.app.util.bin.format.pdb2.pdbreader.symbol.Block32MsSymbol</cx:pt>
          <cx:pt idx="21505">ghidra.trace.database.property.DBTraceAddressPropertyManager$DBTraceAddressPropertyEntry</cx:pt>
          <cx:pt idx="21506">ghidra.app.util.bin.format.coff.CoffSymbolAuxEndOfStruct</cx:pt>
          <cx:pt idx="21507">ghidra.app.plugin.core.marker.NavigationPanel$Anonymous1</cx:pt>
          <cx:pt idx="21508">EditBytesScript</cx:pt>
          <cx:pt idx="21509">agent.dbgmodel.jna.dbgmodel.datamodel.script.IDataModelScriptHostContext</cx:pt>
          <cx:pt idx="21510">ghidra.app.plugin.core.function.tags.FunctionTagPlugin</cx:pt>
          <cx:pt idx="21511">ghidra.app.plugin.assembler.sleigh.expr.RecursiveDescentSolver</cx:pt>
          <cx:pt idx="21512">ghidra.app.plugin.core.navigation.NextPrevSelectionHighlightTest</cx:pt>
          <cx:pt idx="21513">ghidra.util.table.field.OutgoingReferenceEndpoint</cx:pt>
          <cx:pt idx="21514">EmuDeskCheckScript$Setting</cx:pt>
          <cx:pt idx="21515">ghidra.feature.vt.gui.util.VTMatchApplyChoices$SourcePriorityChoices</cx:pt>
          <cx:pt idx="21516">agent.dbgeng.dbgeng.DebugOutputCallbacks</cx:pt>
          <cx:pt idx="21517">docking.actions.KeyEntryDialog</cx:pt>
          <cx:pt idx="21518">ghidra.app.plugin.core.debug.gui.pcode.DebuggerPcodeStepperProvider$PcodeTableColumns</cx:pt>
          <cx:pt idx="21519">agent.frida.frida.FridaEng$FridaDeviceType</cx:pt>
          <cx:pt idx="21520">ghidra.app.plugin.core.compositeeditor.StructureEditorUnlockedDnD1Test</cx:pt>
          <cx:pt idx="21521">ghidra.app.plugin.core.clipboard.CopyPasteCommentsTest</cx:pt>
          <cx:pt idx="21522">agent.gdb.manager.GdbTable$TableRowCellMap</cx:pt>
          <cx:pt idx="21523">ghidra.program.util.OperandFieldLocation</cx:pt>
          <cx:pt idx="21524">ghidra.app.plugin.core.debug.gui.breakpoint.DebuggerBreakpointsProvider$ClearSelectedBreakpointsAction</cx:pt>
          <cx:pt idx="21525">ghidra.app.plugin.core.debug.gui.modules.DebuggerLegacySectionsPanel$SectionTableModel</cx:pt>
          <cx:pt idx="21526">ghidra.util.task.AbstractTaskTest$LatchedModalTask</cx:pt>
          <cx:pt idx="21527">ghidra.app.cmd.disassemble.ArmDisassembleCommand</cx:pt>
          <cx:pt idx="21528">ghidra.feature.vt.gui.provider.impliedmatches.VTImpliedMatchInfo</cx:pt>
          <cx:pt idx="21529">ghidra.file.formats.android.oat.oatdexfile.OatDexFile_Lollipop</cx:pt>
          <cx:pt idx="21530">ghidra.program.database.ChangeDiff</cx:pt>
          <cx:pt idx="21531">ghidra.dbg.target.schema.EnumerableTargetObjectSchema$MinimalSchemaContext</cx:pt>
          <cx:pt idx="21532">ghidra.program.database.data.ParentChildDBAdapterNoTable</cx:pt>
          <cx:pt idx="21533">ghidra.program.database.module.ModuleTest</cx:pt>
          <cx:pt idx="21534">docking.theme.gui.ThemeColorTree$SwatchIcon</cx:pt>
          <cx:pt idx="21535">ghidra.app.plugin.core.scalartable.ScalarSearchProvider$ScalarTableSecondaryFilter</cx:pt>
          <cx:pt idx="21536">ghidra.app.plugin.core.searchmem.MemSearchDialog</cx:pt>
          <cx:pt idx="21537">agent.gdb.manager.impl.cmd.AbstractGdbCommandWithThreadAndFrameId</cx:pt>
          <cx:pt idx="21538">ghidra.app.SampleLocationGenerator</cx:pt>
          <cx:pt idx="21539">ghidra.app.util.viewer.util.OpenCloseManager</cx:pt>
          <cx:pt idx="21540">ghidra.trace.database.DBTraceContentHandler</cx:pt>
          <cx:pt idx="21541">ghidra.app.cmd.function.DecompilerParameterIdCmd</cx:pt>
          <cx:pt idx="21542">ghidra.app.plugin.core.debug.gui.watch.DebuggerWatchesProvider$WatchValueCellRenderer</cx:pt>
          <cx:pt idx="21543">ghidra.framework.model.Undoable</cx:pt>
          <cx:pt idx="21544">agent.frida.manager.cmd.FridaListModuleSymbolsCommand</cx:pt>
          <cx:pt idx="21545">ghidra.program.model.reloc.RelocationTable</cx:pt>
          <cx:pt idx="21546">ghidra.app.util.bin.format.pdb2.pdbreader.DummyDebugInfoNew</cx:pt>
          <cx:pt idx="21547">docking.widgets.table.CoalescingAddRemoveStrategy</cx:pt>
          <cx:pt idx="21548">ghidra.async.seq.AsyncSequenceWithTemp</cx:pt>
          <cx:pt idx="21549">ghidra.app.plugin.core.function.tags.AllFunctionsPanel</cx:pt>
          <cx:pt idx="21550">docking.widgets.table.threaded.TableAddRemoveStrategy</cx:pt>
          <cx:pt idx="21551">docking.widgets.tree.GTreeNodeTest$TestNode</cx:pt>
          <cx:pt idx="21552">ghidra.app.plugin.core.function.editor.VarnodeTypeCellEditor</cx:pt>
          <cx:pt idx="21553">ghidra.app.plugin.core.debug.service.control.DebuggerControlServiceGuestTest</cx:pt>
          <cx:pt idx="21554">ghidra.app.cmd.data.rtti.RttiUtil</cx:pt>
          <cx:pt idx="21555">ghidra.app.util.bin.format.pdb2.pdbreader.msf.MsfStream</cx:pt>
          <cx:pt idx="21556">agent.gdb.manager.impl.GdbStackFrameImpl</cx:pt>
          <cx:pt idx="21557">ghidra.framework.store.FileSystemSynchronizer</cx:pt>
          <cx:pt idx="21558">ghidra.server.remote.GhidraServerApplicationLayout</cx:pt>
          <cx:pt idx="21559">utilities.util.reflection.ReflectionUtilitiesTest$Anonymous1</cx:pt>
          <cx:pt idx="21560">ghidra.program.database.mem.MemoryWriteCheckTest</cx:pt>
          <cx:pt idx="21561">ghidra.app.util.AddEditDialog$NamespaceWrapper</cx:pt>
          <cx:pt idx="21562">ghidra.file.formats.ios.img3.Img3Constants</cx:pt>
          <cx:pt idx="21563">ghidra.app.util.pdb.pdbapplicator.PdbAddressCalculator$MemoryMapAddressCalculator</cx:pt>
          <cx:pt idx="21564">ghidra.app.plugin.core.debug.service.modules.ProgramModuleIndexer$ModuleChangeListener</cx:pt>
          <cx:pt idx="21565">ghidra.app.plugin.assembler.sleigh.expr.match.BinaryExpressionMatcher$Commutative</cx:pt>
          <cx:pt idx="21566">ghidra.framework.main.FileActionManager$OpenTaskRunnable</cx:pt>
          <cx:pt idx="21567">help.CustomTOCView$Anonymous1</cx:pt>
          <cx:pt idx="21568">ghidra.pcode.opbehavior.OpBehaviorCopy</cx:pt>
          <cx:pt idx="21569">ghidra.app.cmd.function.ChangeFunctionTagCmd</cx:pt>
          <cx:pt idx="21570">ghidra.program.database.mem.RecoverableAddressIterator</cx:pt>
          <cx:pt idx="21571">agent.dbgeng.jna.dbgeng.event.VTableIDebugEventCallbacksWide$ExceptionCallback</cx:pt>
          <cx:pt idx="21572">db.buffers.OutputBlockStream</cx:pt>
          <cx:pt idx="21573">ghidra.examples.graph.layout.SampleGraphJungLayoutProvider</cx:pt>
          <cx:pt idx="21574">ghidra.app.util.bin.format.pdb2.pdbreader.FramePointerOmissionRecord$FrameType</cx:pt>
          <cx:pt idx="21575">ghidra.util.JavaSourceFile</cx:pt>
          <cx:pt idx="21576">ghidra.feature.vt.api.VTMatchApplyTest$DomainObjectListenerRecorder</cx:pt>
          <cx:pt idx="21577">agent.dbgmodel.model.impl.DelegateDbgModel2TargetObject</cx:pt>
          <cx:pt idx="21578">generic.concurrent.QCallback</cx:pt>
          <cx:pt idx="21579">ghidra.app.cmd.function.FunctionResultStateStackAnalysisCmd$Anonymous1</cx:pt>
          <cx:pt idx="21580">ghidra.app.util.bin.format.omf.OmfObsoleteRecord</cx:pt>
          <cx:pt idx="21581">ghidra.app.plugin.exceptionhandlers.gcc.sections.EhFrameHeaderSection</cx:pt>
          <cx:pt idx="21582">ghidra.bitpatterns.gui.PatternInfoTableModel$BitsOfCheckTableColumn</cx:pt>
          <cx:pt idx="21583">agent.dbgmodel.impl.dbgmodel.datamodel.script.debug.DataModelScriptDebugBreakpointInternal</cx:pt>
          <cx:pt idx="21584">ghidra.program.model.lang.InputListType</cx:pt>
          <cx:pt idx="21585">help.screenshot.EquatePluginScreenShots</cx:pt>
          <cx:pt idx="21586">docking.menu.MenuManager</cx:pt>
          <cx:pt idx="21587">ghidra.app.services.FieldMouseHandlerService</cx:pt>
          <cx:pt idx="21588">ghidra.file.formats.ios.img3.tag.DataTag</cx:pt>
          <cx:pt idx="21589">docking.widgets.fieldpanel.internal.AnchoredLayoutHandler</cx:pt>
          <cx:pt idx="21590">ghidra.dbg.test.AbstractDebuggerModelScenarioMemoryTest</cx:pt>
          <cx:pt idx="21591">ghidra.app.merge.listing.ExternalFunctionMerger$ExternalDetailChangeListener</cx:pt>
          <cx:pt idx="21592">ghidra.app.util.exporter.IntelHexExporter</cx:pt>
          <cx:pt idx="21593">ghidra.pcode.emu.PcodeThread</cx:pt>
          <cx:pt idx="21594">agent.dbgeng.jna.dbgeng.DbgEngNative$DEBUG_SPECIFIC_FILTER_PARAMETERS</cx:pt>
          <cx:pt idx="21595">ghidra.program.database.data.CategoryTest$Anonymous1</cx:pt>
          <cx:pt idx="21596">docking.SplitNode</cx:pt>
          <cx:pt idx="21597">ghidra.app.plugin.core.debug.gui.breakpoint.DebuggerBreakpointStateTableCellEditor</cx:pt>
          <cx:pt idx="21598">ghidra.trace.database.symbol.DBTraceGlobalVariableSymbol</cx:pt>
          <cx:pt idx="21599">ghidra.trace.database.program.DBTraceProgramViewEquateTable</cx:pt>
          <cx:pt idx="21600">ghidra.program.database.mem.RecoverableAddressIteratorTest</cx:pt>
          <cx:pt idx="21601">ghidra.app.plugin.core.debug.utils.BackgroundUtils$PluginToolExecutorService$Anonymous3</cx:pt>
          <cx:pt idx="21602">ghidra.app.util.bin.format.pe.debug.S_END</cx:pt>
          <cx:pt idx="21603">agent.frida.model.iface2.FridaModelTargetFileSpec</cx:pt>
          <cx:pt idx="21604">ghidra.app.plugin.core.debug.gui.breakpoint.DebuggerBreakpointMarkerPlugin$DisableBreakpointAction</cx:pt>
          <cx:pt idx="21605">ghidra.app.plugin.core.clipboard.CodeBrowserClipboardProvider$NonLabelStringTransferable</cx:pt>
          <cx:pt idx="21606">ghidra.app.util.pdb.pdbapplicator.PdbResearch$What</cx:pt>
          <cx:pt idx="21607">ghidra.app.plugin.core.symboltree.nodes.FunctionSymbolNode$FunctionVariableComparator</cx:pt>
          <cx:pt idx="21608">ghidra.util.database.spatial.AbstractRStarConstraintsTree$LevelInfo</cx:pt>
          <cx:pt idx="21609">docking.menu.MenuManager$GroupComparator</cx:pt>
          <cx:pt idx="21610">ghidra.app.plugin.core.debug.utils.BackgroundUtils$PluginToolExecutorService$Anonymous2</cx:pt>
          <cx:pt idx="21611">agent.dbgeng.jna.dbgeng.io.VTableIDebugInputCallbacks$QueryInterfaceCallback</cx:pt>
          <cx:pt idx="21612">ghidra.app.plugin.core.datamgr.actions.UnlockArchiveAction</cx:pt>
          <cx:pt idx="21613">ghidra.app.plugin.core.functiongraph.IndependentColorProvider</cx:pt>
          <cx:pt idx="21614">agent.lldb.model.impl.LldbModelTargetTraceOrDumpConnectorImpl</cx:pt>
          <cx:pt idx="21615">ghidra.app.cmd.refs.AddRegisterRefCmd</cx:pt>
          <cx:pt idx="21616">ghidra.xml.XmlElement</cx:pt>
          <cx:pt idx="21617">ghidra.app.util.bin.format.pdb2.pdbreader.PdbIdentifiers</cx:pt>
          <cx:pt idx="21618">docking.widgets.table.ChooseColumnsDialog$SelectColumnsModel</cx:pt>
          <cx:pt idx="21619">ghidra.app.util.bin.format.elf.extend.ARM_ElfExtension</cx:pt>
          <cx:pt idx="21620">agent.frida.jna.FridaNative$GumMemoryRange$ByReference</cx:pt>
          <cx:pt idx="21621">ghidra.app.decompiler.component.DecompilerPanel$SearchHighlightFactory</cx:pt>
          <cx:pt idx="21622">help.screenshot.ValidateProgramScreenShots</cx:pt>
          <cx:pt idx="21623">ghidra.app.plugin.core.disassembler.ProcessorStateDialog</cx:pt>
          <cx:pt idx="21624">ghidra.file.formats.android.art.image_root.ImageRoot_Q</cx:pt>
          <cx:pt idx="21625">ghidra.file.formats.android.art.image_root.ImageRoot_R</cx:pt>
          <cx:pt idx="21626">ghidra.app.util.bin.format.dwarf4.external.SearchLocationCreatorContext</cx:pt>
          <cx:pt idx="21627">ghidra.app.plugin.core.instructionsearch.ui.InstructionTable</cx:pt>
          <cx:pt idx="21628">mobiledevices.dmg.ghidra.GStringUtilities</cx:pt>
          <cx:pt idx="21629">ghidra.app.plugin.core.diff.DiffGetTest</cx:pt>
          <cx:pt idx="21630">ghidra.program.model.listing.BookmarkComparator</cx:pt>
          <cx:pt idx="21631">ghidra.app.util.bin.format.macho.commands.dyld.AbstractDyldInfoProcessor</cx:pt>
          <cx:pt idx="21632">docking.widgets.table.CoalescingAddRemoveStrategyTest$TestRowObject</cx:pt>
          <cx:pt idx="21633">ghidra.program.util.ProgramLocationComparator</cx:pt>
          <cx:pt idx="21634">ghidra.pcode.exec.SuspendedPcodeExecutionException</cx:pt>
          <cx:pt idx="21635">ghidra.file.formats.android.apk.ApkFileSystem</cx:pt>
          <cx:pt idx="21636">ghidra.util.DropTargetDragEventWrapper</cx:pt>
          <cx:pt idx="21637">ghidra.program.model.block.BasicBlockModel</cx:pt>
          <cx:pt idx="21638">db.Database$DBBufferFileManager</cx:pt>
          <cx:pt idx="21639">ghidra.pcodeCPort.space.AddrSpace</cx:pt>
          <cx:pt idx="21640">ghidra.app.util.bin.format.macho.MachHeader</cx:pt>
          <cx:pt idx="21641">agent.dbgeng.manager.cmd.DbgDeleteBreakpointsCommand</cx:pt>
          <cx:pt idx="21642">generic.json.Json$JsonWithNewlinesToStringStyle</cx:pt>
          <cx:pt idx="21643">ghidra.app.util.bin.format.pe.PEx64UnwindInfo$UNWIND_CODE</cx:pt>
          <cx:pt idx="21644">ghidra.pcode.emu.taint.trace.TaintTracePcodeExecutorState</cx:pt>
          <cx:pt idx="21645">ghidra.pcodeCPort.slghpatexpress.EndInstructionValue</cx:pt>
          <cx:pt idx="21646">ghidra.app.plugin.core.debug.gui.interpreters.DebuggerWrappedInterpreterConnection</cx:pt>
          <cx:pt idx="21647">ghidra.program.model.listing.StubListing</cx:pt>
          <cx:pt idx="21648">ghidra.app.plugin.assembler.sleigh.grammars.AssemblyGrammar</cx:pt>
          <cx:pt idx="21649">ghidra.app.util.bin.format.macho.relocation.MachoRelocation</cx:pt>
          <cx:pt idx="21650">ghidra.pcode.emu.sys.EmuSyscallLibrary$EmuSyscallDefinition</cx:pt>
          <cx:pt idx="21651">ghidra.dbg.jdi.manager.JdiReason$Reasons</cx:pt>
          <cx:pt idx="21652">ghidra.app.plugin.core.functiongraph.graph.vertex.GroupedFunctionGraphComponentPanel$Anonymous6</cx:pt>
          <cx:pt idx="21653">generic.lsh.LSHMemoryModel</cx:pt>
          <cx:pt idx="21654">ghidra.app.plugin.core.function.editor.VarnodeTableModel$SizeColumn</cx:pt>
          <cx:pt idx="21655">ghidra.app.plugin.assembler.sleigh.sem.AssemblyContextGraph$Edge</cx:pt>
          <cx:pt idx="21656">ghidra.app.util.viewer.format.actions.EnableFieldAction</cx:pt>
          <cx:pt idx="21657">PEF_script</cx:pt>
          <cx:pt idx="21658">docking.widgets.FindDialogTest$DummySearcher</cx:pt>
          <cx:pt idx="21659">ghidra.graph.support.TestVertexTooltipProvider</cx:pt>
          <cx:pt idx="21660">ghidra.pcodeCPort.context.ConstructState</cx:pt>
          <cx:pt idx="21661">ghidra.app.services.DebuggerInterpreterService</cx:pt>
          <cx:pt idx="21662">ghidra.framework.plugintool.StandAlonePluginTool</cx:pt>
          <cx:pt idx="21663">ghidra.feature.vt.gui.actions.OpenVersionTrackingSessionAction$VTDomainFileFilter</cx:pt>
          <cx:pt idx="21664">docking.widgets.pathmanager.PathManager$Anonymous1</cx:pt>
          <cx:pt idx="21665">docking.widgets.pathmanager.PathManager$Anonymous2</cx:pt>
          <cx:pt idx="21666">docking.widgets.fieldpanel.AttributedStringTest</cx:pt>
          <cx:pt idx="21667">ghidra.app.plugin.core.comments.DisplayableEolTest</cx:pt>
          <cx:pt idx="21668">ghidra.async.AsyncUtils$TakesCompletionHandlerArity0</cx:pt>
          <cx:pt idx="21669">ghidra.app.util.bin.format.pdb.ApplyEnums</cx:pt>
          <cx:pt idx="21670">ghidra.app.util.bin.format.elf.relocation.X86_32_ElfRelocationHandler</cx:pt>
          <cx:pt idx="21671">ghidra.feature.vt.gui.actions.AutoVersionTrackingAction</cx:pt>
          <cx:pt idx="21672">ghidra.formats.gfilesystem.crypto.CachedPasswordProvider</cx:pt>
          <cx:pt idx="21673">mdemangler.typeinfo.MDVxTable</cx:pt>
          <cx:pt idx="21674">ghidra.app.plugin.core.debug.gui.memory.DebuggerMemoryByteViewerComponent</cx:pt>
          <cx:pt idx="21675">resources.icons.FileBasedIcon</cx:pt>
          <cx:pt idx="21676">agent.dbgmodel.impl.dbgmodel.datamodel.script.DataModelScriptManagerImpl</cx:pt>
          <cx:pt idx="21677">ghidra.app.util.demangler.gnu.GnuDemanglerParser$CondensedString</cx:pt>
          <cx:pt idx="21678">ghidra.app.plugin.core.comments.CommentsActionFactory$SetCommentsAction</cx:pt>
          <cx:pt idx="21679">ghidra.async.AsyncUtils$TakesCompletionHandlerArity4</cx:pt>
          <cx:pt idx="21680">ghidra.async.AsyncUtils$TakesCompletionHandlerArity3</cx:pt>
          <cx:pt idx="21681">ghidra.async.AsyncUtils$TakesCompletionHandlerArity2</cx:pt>
          <cx:pt idx="21682">generic.stl.ComparableMultiSetSTL</cx:pt>
          <cx:pt idx="21683">ghidra.async.AsyncUtils$TakesCompletionHandlerArity1</cx:pt>
          <cx:pt idx="21684">mdemangler.datatype.MDShortDataType</cx:pt>
          <cx:pt idx="21685">ghidra.app.merge.listing.FunctionMergeManagerTest$Anonymous16</cx:pt>
          <cx:pt idx="21686">ghidra.app.merge.listing.FunctionMergeManagerTest$Anonymous15</cx:pt>
          <cx:pt idx="21687">ghidra.app.merge.listing.FunctionMergeManagerTest$Anonymous18</cx:pt>
          <cx:pt idx="21688">docking.widgets.filechooser.FileChooserToggleButton</cx:pt>
          <cx:pt idx="21689">ghidra.app.merge.listing.FunctionMergeManagerTest$Anonymous17</cx:pt>
          <cx:pt idx="21690">ghidra.app.merge.listing.FunctionMergeManagerTest$Anonymous12</cx:pt>
          <cx:pt idx="21691">ghidra.app.merge.listing.FunctionMergeManagerTest$Anonymous11</cx:pt>
          <cx:pt idx="21692">ghidra.app.merge.listing.FunctionMergeManagerTest$Anonymous14</cx:pt>
          <cx:pt idx="21693">ghidra.app.merge.listing.FunctionMergeManagerTest$Anonymous13</cx:pt>
          <cx:pt idx="21694">ghidra.app.plugin.core.analysis.DecompilerCallConventionAnalyzer</cx:pt>
          <cx:pt idx="21695">ghidra.test.processors.SuperH4_BE_O3_EmulatorTest</cx:pt>
          <cx:pt idx="21696">ghidra.app.merge.listing.FunctionMergeManagerTest$Anonymous10</cx:pt>
          <cx:pt idx="21697">agent.dbgeng.jna.dbgeng.control.WrapIDebugControl</cx:pt>
          <cx:pt idx="21698">ghidra.app.plugin.core.commentwindow.CommentRowObjectToProgramLocationTableRowMapper</cx:pt>
          <cx:pt idx="21699">ghidra.file.formats.ios.img2.Img2Util</cx:pt>
          <cx:pt idx="21700">ghidra.trace.database.listing.DBTraceInstructionsView$InstructionBlockAdder</cx:pt>
          <cx:pt idx="21701">docking.dnd.DragDropTreeTransferable</cx:pt>
          <cx:pt idx="21702">ghidra.app.util.bin.format.pe.debug.S_BLOCK32</cx:pt>
          <cx:pt idx="21703">ghidra.file.formats.android.dex.format.AnnotationElement</cx:pt>
          <cx:pt idx="21704">ghidra.app.plugin.assembler.sleigh.util.DbgTimer$Anonymous1</cx:pt>
          <cx:pt idx="21705">docking.util.AnimationUtils$PointToComponentDriver</cx:pt>
          <cx:pt idx="21706">ghidra.framework.cmd.CompoundBackgroundCommand</cx:pt>
          <cx:pt idx="21707">ghidra.app.plugin.assembler.sleigh.util.DbgTimer$Anonymous2</cx:pt>
          <cx:pt idx="21708">ghidra.program.database.data.DataTypeComponentDB</cx:pt>
          <cx:pt idx="21709">docking.options.editor.StringEditor</cx:pt>
          <cx:pt idx="21710">docking.widgets.table.constraint.dialog.ConstraintFilterPanel</cx:pt>
          <cx:pt idx="21711">ghidra.generic.util.datastruct.DynamicSortedTreeSetTest</cx:pt>
          <cx:pt idx="21712">ghidra.app.plugin.core.algorithmtree.ModuleAlgorithmPlugin$Anonymous1</cx:pt>
          <cx:pt idx="21713">agent.gdb.pty.AbstractPtyTest</cx:pt>
          <cx:pt idx="21714">ghidra.trace.database.space.DBTraceDelegatingManager</cx:pt>
          <cx:pt idx="21715">ghidra.graph.algo.viewer.AlgorithmTestSteppingVertex</cx:pt>
          <cx:pt idx="21716">ghidra.program.model.address.AddressIteratorAdapter</cx:pt>
          <cx:pt idx="21717">ghidra.app.merge.listing.FunctionMergeManagerTest$Anonymous23</cx:pt>
          <cx:pt idx="21718">ghidra.program.model.lang.RegisterManager</cx:pt>
          <cx:pt idx="21719">ghidra.app.merge.listing.FunctionMergeManagerTest$Anonymous22</cx:pt>
          <cx:pt idx="21720">ghidra.file.formats.lzss.LzssConstants</cx:pt>
          <cx:pt idx="21721">agent.gdb.pty.ssh.SshPtyTest</cx:pt>
          <cx:pt idx="21722">ghidra.app.plugin.core.script.ScriptSelectionDialog</cx:pt>
          <cx:pt idx="21723">ghidra.app.merge.listing.FunctionMergeManagerTest$Anonymous25</cx:pt>
          <cx:pt idx="21724">ghidra.app.merge.listing.FunctionMergeManagerTest$Anonymous24</cx:pt>
          <cx:pt idx="21725">ghidra.sleigh.grammar.Location</cx:pt>
          <cx:pt idx="21726">ghidra.app.plugin.core.string.StringAddedEvent</cx:pt>
          <cx:pt idx="21727">agent.frida.manager.evt.FridaStoppedEvent</cx:pt>
          <cx:pt idx="21728">ghidra.app.merge.listing.FunctionMergeManagerTest$Anonymous21</cx:pt>
          <cx:pt idx="21729">ghidra.program.model.data.DataTypeComponentImpl</cx:pt>
          <cx:pt idx="21730">ghidra.app.merge.listing.FunctionMergeManagerTest$Anonymous20</cx:pt>
          <cx:pt idx="21731">ghidra.app.util.exporter.GdtExporter</cx:pt>
          <cx:pt idx="21732">ghidra.dbg.gadp.client.GadpClientTargetBreakpointSpec</cx:pt>
          <cx:pt idx="21733">ghidra.app.plugin.core.algorithmtree.ModuleAlgorithmPlugin$Anonymous2</cx:pt>
          <cx:pt idx="21734">ghidra.app.util.bin.MemoryByteProvider</cx:pt>
          <cx:pt idx="21735">agent.gdb.model.impl.GdbModelTargetSymbol</cx:pt>
          <cx:pt idx="21736">ghidra.framework.data.GhidraFileTest</cx:pt>
          <cx:pt idx="21737">ghidra.program.database.util.AddressSetPropertyMapDB</cx:pt>
          <cx:pt idx="21738">agent.dbgeng.jna.dbgeng.client.IDebugClient3$VTIndices3</cx:pt>
          <cx:pt idx="21739">agent.frida.manager.cmd.FridaListKernelModulesCommand</cx:pt>
          <cx:pt idx="21740">ghidra.app.util.bin.format.pdb2.pdbreader.type.AbstractFriendClassMsType</cx:pt>
          <cx:pt idx="21741">ghidra.macosx.analyzers.TestAnalyzer</cx:pt>
          <cx:pt idx="21742">ghidra.program.model.address.AbstractAddressSpace</cx:pt>
          <cx:pt idx="21743">ghidra.app.merge.listing.FunctionMergeManagerTest$Anonymous19</cx:pt>
          <cx:pt idx="21744">ghidra.program.database.code.CodeManagerTest</cx:pt>
          <cx:pt idx="21745">agent.gdb.manager.GdbManager$StepCmd</cx:pt>
          <cx:pt idx="21746">ghidra.test.DummyTool</cx:pt>
          <cx:pt idx="21747">ghidra.trace.model.guest.TracePlatformManager</cx:pt>
          <cx:pt idx="21748">ghidra.dbg.jdi.model.JdiModelTargetClassContainer</cx:pt>
          <cx:pt idx="21749">ghidra.feature.vt.gui.duallisting.VTDualListingHighlightProvider</cx:pt>
          <cx:pt idx="21750">ghidra.app.util.bin.format.ne.ImportedNameTable</cx:pt>
          <cx:pt idx="21751">docking.widgets.table.threaded.ThreadedTableModelUpdateMgr</cx:pt>
          <cx:pt idx="21752">docking.options.editor.OptionsDialog$OptionsPropertyChangeListener</cx:pt>
          <cx:pt idx="21753">ghidra.dbg.target.TargetMethod$BoolValue$IntValue$LongValue$FloatValue$DoubleValue$BytesValue$StringValue$StringsValue$TargetParameterMap$ImmutableTargetParameterMap</cx:pt>
          <cx:pt idx="21754">agent.dbgmodel.jna.dbgmodel.datamodel.script.debug.WrapIDataModelScriptDebugStackFrame</cx:pt>
          <cx:pt idx="21755">ghidra.app.util.bean.SetEquateDialog</cx:pt>
          <cx:pt idx="21756">ghidra.formats.gfilesystem.GFileSystem</cx:pt>
          <cx:pt idx="21757">ghidra.util.constraint.CompilerConstraint</cx:pt>
          <cx:pt idx="21758">ghidra.framework.client.PasswordClientAuthenticator$Anonymous1</cx:pt>
          <cx:pt idx="21759">agent.dbgmodel.impl.dbgmodel.concept.DynamicKeyProviderConceptImpl</cx:pt>
          <cx:pt idx="21760">ghidra.app.plugin.core.debug.gui.modules.DebuggerModulesProvider$MapModuleToAction</cx:pt>
          <cx:pt idx="21761">ghidra.bitpatterns.info.PatternEvalutationStatsTest</cx:pt>
          <cx:pt idx="21762">ghidra.app.util.bin.format.pdb.ApplyStackVariables</cx:pt>
          <cx:pt idx="21763">ghidra.app.plugin.core.compositeeditor.CompositeChangeListener</cx:pt>
          <cx:pt idx="21764">ghidra.app.plugin.core.label.SetOperandLabelAction</cx:pt>
          <cx:pt idx="21765">agent.dbgeng.model.iface2.DbgModelTargetSessionContainer</cx:pt>
          <cx:pt idx="21766">agent.gdb.manager.impl.cmd.GdbSetActiveThreadCommand</cx:pt>
          <cx:pt idx="21767">ghidra.app.util.DomainObjectService</cx:pt>
          <cx:pt idx="21768">ghidra.pcode.struct.DeclStmt</cx:pt>
          <cx:pt idx="21769">ghidradev.ghidraprojectcreator.utils.GhidraLaunchUtils</cx:pt>
          <cx:pt idx="21770">docking.widgets.table.constrainteditor.IntegerRangeConstraintEditorTest</cx:pt>
          <cx:pt idx="21771">ghidra.program.database.bookmark.OldBookmarkManager</cx:pt>
          <cx:pt idx="21772">ghidra.dbg.jdi.model.JdiModelTargetType</cx:pt>
          <cx:pt idx="21773">ghidra.app.plugin.core.datamgr.tree.DataTypeArchiveGTree$MyFolderListener</cx:pt>
          <cx:pt idx="21774">ghidra.app.util.html.NullDataTypeHTMLRepresentation</cx:pt>
          <cx:pt idx="21775">docking.widgets.fieldpanel.field.AttributedString</cx:pt>
          <cx:pt idx="21776">ghidra.app.util.bin.format.dwarf.line.StatementProgramPrologue</cx:pt>
          <cx:pt idx="21777">FFsBeGoneScript</cx:pt>
          <cx:pt idx="21778">ghidra.app.util.bin.format.ne.EntryPoint</cx:pt>
          <cx:pt idx="21779">ghidra.app.analyzers.FunctionStartPreFuncAnalyzer</cx:pt>
          <cx:pt idx="21780">ghidra.app.plugin.core.diff.DiffApplySettingsOptionManager$MERGE_CHOICE</cx:pt>
          <cx:pt idx="21781">agent.lldb.manager.cmd.LldbConsoleExecCommand$Output</cx:pt>
          <cx:pt idx="21782">ghidra.app.plugin.core.debug.gui.objects.components.DebuggerBreakpointDialog</cx:pt>
          <cx:pt idx="21783">agent.dbgmodel.impl.dbgmodel.concept.IndexableConceptInternal</cx:pt>
          <cx:pt idx="21784">CreateMultipleLibraries</cx:pt>
          <cx:pt idx="21785">agent.dbgeng.dbgeng.DebugProcessId</cx:pt>
          <cx:pt idx="21786">ghidra.app.util.bin.format.pdb2.pdbreader.type.AbstractComplexMsType</cx:pt>
          <cx:pt idx="21787">docking.options.editor.ColorEditor$EditorProvider</cx:pt>
          <cx:pt idx="21788">docking.DockableComponent$DockableComponentDropTarget</cx:pt>
          <cx:pt idx="21789">ghidra.util.task.CachingSwingWorker$SwingWorkerTaskDialog</cx:pt>
          <cx:pt idx="21790">RepairFuncDefinitionUsageScript$MyVariableOffsetComparator</cx:pt>
          <cx:pt idx="21791">ghidra.framework.task.gui.taskview.TaskViewer$TaskStartedRunnable</cx:pt>
          <cx:pt idx="21792">ghidra.app.decompiler.DecompilerDisposer</cx:pt>
          <cx:pt idx="21793">ghidra.program.util.GhidraProgramUtilities</cx:pt>
          <cx:pt idx="21794">ghidra.app.plugin.core.script.BundleStatusManagerTest$TestBundleHostListener</cx:pt>
          <cx:pt idx="21795">ghidra.app.util.bin.format.xcoff.XCoffFileHeaderMagic</cx:pt>
          <cx:pt idx="21796">ghidra.trace.database.symbol.DBTraceSymbolManager$MySymbolTypes$Anonymous9</cx:pt>
          <cx:pt idx="21797">ghidra.program.model.lang.InjectPayloadCallotherError</cx:pt>
          <cx:pt idx="21798">ghidra.trace.database.symbol.DBTraceSymbolManager$MySymbolTypes$Anonymous7</cx:pt>
          <cx:pt idx="21799">ghidra.trace.database.symbol.DBTraceSymbolManager$MySymbolTypes$Anonymous8</cx:pt>
          <cx:pt idx="21800">ghidra.dbg.gadp.client.GadpClientTargetInterpreter</cx:pt>
          <cx:pt idx="21801">ghidra.app.util.viewer.field.FunctionCallFixupFieldFactory</cx:pt>
          <cx:pt idx="21802">ghidra.pcode.exec.SleighProgramCompiler$PcodeLogEntry</cx:pt>
          <cx:pt idx="21803">ghidra.pcodeCPort.sleighbase.VarnodeSymbolCompare</cx:pt>
          <cx:pt idx="21804">ghidra.sleigh.grammar.ANTLRUtil</cx:pt>
          <cx:pt idx="21805">ghidra.app.util.bin.format.macho.commands.SourceVersionCommand</cx:pt>
          <cx:pt idx="21806">ghidra.app.util.bin.format.pdb2.pdbreader.type.NestedTypeMsType</cx:pt>
          <cx:pt idx="21807">ghidra.util.database.DomainObjectLockHold</cx:pt>
          <cx:pt idx="21808">ghidra.util.datastruct.WeakValueHashMapTest$Foo</cx:pt>
          <cx:pt idx="21809">ghidra.app.plugin.core.select.reference.SelectRefsPlugin</cx:pt>
          <cx:pt idx="21810">ghidra.app.util.bin.format.objectiveC.ObjectiveC1_Category</cx:pt>
          <cx:pt idx="21811">agent.dbgeng.dbgeng.DebugClient$ChangeSymbolState</cx:pt>
          <cx:pt idx="21812">ghidra.feature.vt.gui.provider.onetomany.VTMatchDestinationTableModel</cx:pt>
          <cx:pt idx="21813">ghidra.program.database.references.ReferenceDBManager$FunctionVariableReferenceCacher</cx:pt>
          <cx:pt idx="21814">ghidra.app.util.demangler.gnu.GnuDemanglerParser$ParameterLocator</cx:pt>
          <cx:pt idx="21815">ghidra.app.util.bin.format.pe.BaseRelocationDataDirectory</cx:pt>
          <cx:pt idx="21816">agent.gdb.model.gadp.GadpGdbModelHost</cx:pt>
          <cx:pt idx="21817">ghidra.app.plugin.core.analysis.StoredAnalyzerTimesPropertyEditor</cx:pt>
          <cx:pt idx="21818">ghidra.app.util.demangler.gnu.GnuDemanglerParser$LambdaName</cx:pt>
          <cx:pt idx="21819">ghidra.trace.database.symbol.DBTraceSymbolManager$MySymbolTypes$Anonymous5</cx:pt>
          <cx:pt idx="21820">ghidra.file.formats.dump.mdmp.CvRecord</cx:pt>
          <cx:pt idx="21821">ghidra.docking.settings.SettingsImpl$Anonymous1</cx:pt>
          <cx:pt idx="21822">ghidra.trace.database.symbol.DBTraceSymbolManager$MySymbolTypes$Anonymous6</cx:pt>
          <cx:pt idx="21823">ghidra.trace.database.symbol.DBTraceSymbolManager$MySymbolTypes$Anonymous3</cx:pt>
          <cx:pt idx="21824">docking.widgets.table.threaded.IncrementalThreadedTableTest$HalfThenHalfSynchronizedLoadPolicy</cx:pt>
          <cx:pt idx="21825">ghidra.trace.database.symbol.DBTraceSymbolManager$MySymbolTypes$Anonymous4</cx:pt>
          <cx:pt idx="21826">ghidra.program.util.LanguageTranslator</cx:pt>
          <cx:pt idx="21827">ghidra.trace.database.symbol.DBTraceSymbolManager$MySymbolTypes$Anonymous1</cx:pt>
          <cx:pt idx="21828">ghidra.trace.database.symbol.DBTraceSymbolManager$MySymbolTypes$Anonymous2</cx:pt>
          <cx:pt idx="21829">ghidra.test.ToyProgramBuilder</cx:pt>
          <cx:pt idx="21830">agent.dbgeng.dbgeng.DebugControl$DebugOutputLevel</cx:pt>
          <cx:pt idx="21831">ghidra.feature.vt.gui.provider.functionassociation.VTFunctionAssociationMode</cx:pt>
          <cx:pt idx="21832">ghidra.dbg.target.TargetConsole</cx:pt>
          <cx:pt idx="21833">help.validator.model.AnchorDefinitionTest</cx:pt>
          <cx:pt idx="21834">ghidra.feature.vt.gui.util.AbstractVTMatchTableModel$MatchTypeTableColumn</cx:pt>
          <cx:pt idx="21835">ghidra.app.util.viewer.listingpanel.ListingCodeComparisonPanel$MarkerChangeListener</cx:pt>
          <cx:pt idx="21836">ghidra.sleigh.grammar.RadixBigInteger</cx:pt>
          <cx:pt idx="21837">ghidra.dbg.test.AbstractDebuggerModelSteppableTest$Anonymous1</cx:pt>
          <cx:pt idx="21838">ghidra.trace.database.memory.AbstractDBTraceMemoryManagerTest</cx:pt>
          <cx:pt idx="21839">ghidra.test.processors.support.ProcessorEmulatorTestAdapter$EmulationTestSuite</cx:pt>
          <cx:pt idx="21840">ghidra.app.util.bin.format.objectiveC.ObjectiveC_MethodList</cx:pt>
          <cx:pt idx="21841">ForceRedisassembly</cx:pt>
          <cx:pt idx="21842">ghidra.app.plugin.core.function.editor.ParamInfo$MyParameter</cx:pt>
          <cx:pt idx="21843">ghidra.framework.project.tool.ChangeToolDataTest</cx:pt>
          <cx:pt idx="21844">ghidra.framework.main.datatable.ProjectDataTablePanel$TableGlassPanePainter</cx:pt>
          <cx:pt idx="21845">docking.widgets.table.threaded.ThreadedTableModelListener</cx:pt>
          <cx:pt idx="21846">ghidra.dbg.jdi.manager.JdiManager</cx:pt>
          <cx:pt idx="21847">docking.menu.HorizontalRuleAction</cx:pt>
          <cx:pt idx="21848">docking.menu.ToolBarItemManager</cx:pt>
          <cx:pt idx="21849">ghidra.app.plugin.core.debug.gui.stack.DebuggerStackPluginScreenShots</cx:pt>
          <cx:pt idx="21850">ghidra.app.util.viewer.field.FunctionSignatureFieldFactory$FunctionEndParametersFieldElement</cx:pt>
          <cx:pt idx="21851">ghidra.feature.vt.gui.util.AbstractVTMatchTableModel$AppliedMarkupStatusBatteryTableColumn</cx:pt>
          <cx:pt idx="21852">ghidra.framework.data.DomainObjectAdapterDB$Anonymous1</cx:pt>
          <cx:pt idx="21853">ghidra.framework.main.EditActionManager</cx:pt>
          <cx:pt idx="21854">ghidra.program.model.data.CompositeDataTypeImpl</cx:pt>
          <cx:pt idx="21855">agent.dbgeng.manager.impl.AbstractDbgManagerTest</cx:pt>
          <cx:pt idx="21856">ghidra.framework.main.FrontEndTool$LogComponentProvider$Anonymous5</cx:pt>
          <cx:pt idx="21857">ghidra.app.merge.listing.ListingMergeManager</cx:pt>
          <cx:pt idx="21858">ghidra.pcode.loadimage.LoadImageFunc</cx:pt>
          <cx:pt idx="21859">ghidra.app.util.bin.format.ubi.UbiException</cx:pt>
          <cx:pt idx="21860">docking.widgets.table.constraint.provider.LongEditorProvider</cx:pt>
          <cx:pt idx="21861">ghidra.app.plugin.core.decompile.actions.SetEquateAction</cx:pt>
          <cx:pt idx="21862">ghidra.app.util.pdb.pdbapplicator.ManagedProcedureSymbolApplier</cx:pt>
          <cx:pt idx="21863">ghidra.app.plugin.core.functioncompare.FunctionComparisonProvider</cx:pt>
          <cx:pt idx="21864">utilities.util.ProxyUtilities</cx:pt>
          <cx:pt idx="21865">ghidra.server.stream.BlockStreamServer$BlockStreamRegistration</cx:pt>
          <cx:pt idx="21866">agent.dbgmodel.model.impl.DbgModel2TargetObjectImpl</cx:pt>
          <cx:pt idx="21867">ghidra.graph.job.VisualGraphJobRunnerTest$TimeBasedJob</cx:pt>
          <cx:pt idx="21868">agent.frida.model.iface2.FridaModelTargetStackFrameRegisterContainer</cx:pt>
          <cx:pt idx="21869">ghidra.framework.options.OptionType$StringAdapter</cx:pt>
          <cx:pt idx="21870">ghidra.pcode.emu.sys.BytesEmuFileContents</cx:pt>
          <cx:pt idx="21871">ghidra.program.database.data.DataTypeArchiveTransformerPanel</cx:pt>
          <cx:pt idx="21872">generic.theme.ThemeValueUtils</cx:pt>
          <cx:pt idx="21873">ghidra.app.plugin.core.debug.gui.control.DebuggerControlPlugin$ControlModeAction</cx:pt>
          <cx:pt idx="21874">agent.dbgeng.jna.dbgeng.event.MarkerEventCallbacks</cx:pt>
          <cx:pt idx="21875">ghidra.app.plugin.assembler.sleigh.AbstractAssemblyTest$Anonymous1</cx:pt>
          <cx:pt idx="21876">ghidra.app.util.bin.format.pdb2.pdbreader.symbol.AnnotationReferenceMsSymbol</cx:pt>
          <cx:pt idx="21877">ghidra.app.decompiler.component.ClangHighlightController</cx:pt>
          <cx:pt idx="21878">ghidra.app.util.pdb.pdbapplicator.PdbResearch</cx:pt>
          <cx:pt idx="21879">docking.widgets.table.RowWrappedEnumeratedColumnTableModel</cx:pt>
          <cx:pt idx="21880">ghidra.app.util.pdb.pdbapplicator.ConflictHandlerTest2</cx:pt>
          <cx:pt idx="21881">ghidra.framework.main.FrontEndTool$Anonymous1</cx:pt>
          <cx:pt idx="21882">ghidra.util.database.spatial.RStarTreeMapTest$IntRStarTree</cx:pt>
          <cx:pt idx="21883">ghidra.app.plugin.core.compositeeditor.StructureEditorUnlockedActions6Test</cx:pt>
          <cx:pt idx="21884">ghidra.framework.main.FrontEndTool$Anonymous2</cx:pt>
          <cx:pt idx="21885">generic.constraint.DecisionTreeTest$GreenColorConstraint</cx:pt>
          <cx:pt idx="21886">ghidra.framework.main.FrontEndTool$Anonymous3</cx:pt>
          <cx:pt idx="21887">ghidra.pcode.opbehavior.AbstractOpBehaviorTest</cx:pt>
          <cx:pt idx="21888">generic.test.TestExceptionTracker</cx:pt>
          <cx:pt idx="21889">ghidra.framework.main.FrontEndTool$Anonymous4</cx:pt>
          <cx:pt idx="21890">ghidra.program.database.external.ExternalManagerDB</cx:pt>
          <cx:pt idx="21891">ghidra.framework.main.FrontEndProjectDataNewFolderAction</cx:pt>
          <cx:pt idx="21892">docking.widgets.tree.internal.InProgressGTreeNode</cx:pt>
          <cx:pt idx="21893">ghidra.file.formats.android.oat.quickmethod.OatQuickMethodHeader_LollipopMR1</cx:pt>
          <cx:pt idx="21894">help.screenshot.TestDummyPanelManager</cx:pt>
          <cx:pt idx="21895">ghidra.app.util.bin.format.pdb2.pdbreader.symbol.ArmSwitchTableMsSymbol</cx:pt>
          <cx:pt idx="21896">generic.theme.PropertyFileThemeDefaults</cx:pt>
          <cx:pt idx="21897">ghidra.program.util.ProgramDiff$CodeUnitComparator</cx:pt>
          <cx:pt idx="21898">ghidra.program.database.module.FragmentDBAdapterV0</cx:pt>
          <cx:pt idx="21899">ghidra.app.plugin.core.functiongraph.FunctionGraphPlugin</cx:pt>
          <cx:pt idx="21900">ghidra.app.plugin.core.datamgr.actions.OpenArchiveAction</cx:pt>
          <cx:pt idx="21901">ghidra.trace.model.TraceTimeViewport$QueryOcclusion</cx:pt>
          <cx:pt idx="21902">ghidra.app.plugin.core.string.translate.ToggleShowTranslationAction</cx:pt>
          <cx:pt idx="21903">ghidra.app.util.bin.format.pe.cli.tables.CliTableAssemblyRefProcessor</cx:pt>
          <cx:pt idx="21904">ghidra.graph.algo.GraphNavigator</cx:pt>
          <cx:pt idx="21905">ghidra.app.plugin.core.debug.gui.thread.DebuggerThreadsPanel</cx:pt>
          <cx:pt idx="21906">ghidra.app.util.bin.format.pe.DelayImportDataDirectory</cx:pt>
          <cx:pt idx="21907">ghidra.app.plugin.core.debug.gui.memview.MemviewService</cx:pt>
          <cx:pt idx="21908">ghidra.trace.model.listing.TraceCodeManager</cx:pt>
          <cx:pt idx="21909">ghidra.app.plugin.core.label.LabelMgrPlugin</cx:pt>
          <cx:pt idx="21910">ghidra.program.database.bookmark.BookmarkDBManager$BookmarkRecordIterator</cx:pt>
          <cx:pt idx="21911">ghidra.feature.vt.gui.filters.FilterFormattedTextField$Anonymous1</cx:pt>
          <cx:pt idx="21912">ghidra.test.processors.MIPS64R6_O3_EmulatorTest</cx:pt>
          <cx:pt idx="21913">ghidra.app.util.bin.format.macho.threadcommand.FloatStateX86_32</cx:pt>
          <cx:pt idx="21914">agent.dbgmodel.impl.dbgmodel.datamodel.script.DataModelScriptProviderEnumeratorImpl</cx:pt>
          <cx:pt idx="21915">ghidra.pcode.opbehavior.OpBehaviorIntOrTest</cx:pt>
          <cx:pt idx="21916">ghidra.app.cmd.data.exceptionhandling.EHIPToStateModel</cx:pt>
          <cx:pt idx="21917">ghidra.app.plugin.core.datamgr.editor.EnumEditorPanel</cx:pt>
          <cx:pt idx="21918">ghidra.app.plugin.core.osgi.GhidraSourceBundle$MyBundleJavaManager</cx:pt>
          <cx:pt idx="21919">ghidra.util.NumericUtilitiesTest</cx:pt>
          <cx:pt idx="21920">ghidra.app.plugin.exceptionhandlers.gcc.DwarfDecoderFactory$DW_EH_PE_udata2_Decoder</cx:pt>
          <cx:pt idx="21921">ghidra.file.formats.ios.img3.tag.VersionTag</cx:pt>
          <cx:pt idx="21922">ghidra.feature.vt.gui.provider.matchtable.VTMatchTableProvider</cx:pt>
          <cx:pt idx="21923">ghidra.app.plugin.core.debug.service.emulation.AbstractRWTargetPcodeExecutorStatePiece</cx:pt>
          <cx:pt idx="21924">ghidra.app.merge.datatypes.DataTypeMerge8Test</cx:pt>
          <cx:pt idx="21925">ghidra.graph.visualization.LayoutTransitionManager</cx:pt>
          <cx:pt idx="21926">ghidra.app.plugin.core.label.AllHistoryAction</cx:pt>
          <cx:pt idx="21927">ghidra.app.merge.listing.ReferenceMergerTest</cx:pt>
          <cx:pt idx="21928">ghidra.app.cmd.data.exceptionhandling.CreateEHESTypeListBackgroundCmd</cx:pt>
          <cx:pt idx="21929">ghidra.feature.vt.gui.provider.VTExactSymbolMatch2Test</cx:pt>
          <cx:pt idx="21930">agent.dbgeng.jna.dbgeng.dataspaces.WrapIDebugDataSpaces</cx:pt>
          <cx:pt idx="21931">docking.widgets.filechooser.GhidraFileChooser</cx:pt>
          <cx:pt idx="21932">ghidra.framework.store.FileSystemEventManager$FileSystemEvent</cx:pt>
          <cx:pt idx="21933">ghidra.feature.vt.gui.wizard.PreconditionsPanel$Anonymous1</cx:pt>
          <cx:pt idx="21934">ghidra.feature.vt.gui.wizard.PreconditionsPanel$Anonymous2</cx:pt>
          <cx:pt idx="21935">ghidra.feature.vt.gui.wizard.PreconditionsPanel$Anonymous3</cx:pt>
          <cx:pt idx="21936">ghidra.app.cmd.data.rtti.CreateRtti4BackgroundCmd$Anonymous1</cx:pt>
          <cx:pt idx="21937">ghidra.app.plugin.core.memory.AddBlockDialog</cx:pt>
          <cx:pt idx="21938">ghidra.pcode.exec.trace.RequireHasKnownTraceCachedWriteBytesPcodeExecutorState</cx:pt>
          <cx:pt idx="21939">docking.widgets.AutoLookup$AutoLookupItem</cx:pt>
          <cx:pt idx="21940">ghidra.async.seq.AsyncSequenceWithTemp$HandlerForProducer</cx:pt>
          <cx:pt idx="21941">ghidra.app.plugin.core.script.DeleteFunctionDefaultPlatesScriptTest</cx:pt>
          <cx:pt idx="21942">ghidra.file.formats.ios.png.ProcessedPNG</cx:pt>
          <cx:pt idx="21943">ghidra.program.emulation.AARCH64EmulateInstructionStateModifier$SIMD_UOP1</cx:pt>
          <cx:pt idx="21944">ghidra.program.emulation.AARCH64EmulateInstructionStateModifier$SIMD_UOP2</cx:pt>
          <cx:pt idx="21945">agent.frida.model.FridaLinuxSpecimen</cx:pt>
          <cx:pt idx="21946">ghidra.app.plugin.core.debug.platform.lldb.LldbX86DebuggerMappingOpinion$LldbI386LinuxOffer</cx:pt>
          <cx:pt idx="21947">ghidra.program.model.data.Category</cx:pt>
          <cx:pt idx="21948">ghidra.app.merge.listing.VerticalChoicesPanel</cx:pt>
          <cx:pt idx="21949">ghidra.pcode.emulate.BreakTableCallBack</cx:pt>
          <cx:pt idx="21950">ghidra.app.plugin.core.searchtext.databasesearcher.ProgramDatabaseFieldSearcher</cx:pt>
          <cx:pt idx="21951">ghidra.graph.viewer.GraphComponentTest</cx:pt>
          <cx:pt idx="21952">agent.dbgeng.model.invm.InVmModelForDbgengSteppableTest</cx:pt>
          <cx:pt idx="21953">TypeLoader$CheckRowChooser</cx:pt>
          <cx:pt idx="21954">ghidra.trace.model.symbol.TraceReferenceManager</cx:pt>
          <cx:pt idx="21955">mdemangler.naming.MDQualifier</cx:pt>
          <cx:pt idx="21956">ghidra.dbg.model.TestTargetMemoryRegion</cx:pt>
          <cx:pt idx="21957">ghidra.app.util.viewer.field.XRefFieldFactory</cx:pt>
          <cx:pt idx="21958">agent.dbgeng.dbgeng.DebugValue</cx:pt>
          <cx:pt idx="21959">ghidra.framework.store.local.IndexedLocalFileSystem$IndexReadException</cx:pt>
          <cx:pt idx="21960">ghidra.program.model.data.BitmapResourceDataType</cx:pt>
          <cx:pt idx="21961">CreateRelocationBasedOperandReferences</cx:pt>
          <cx:pt idx="21962">ghidra.app.plugin.core.reachability.FRVertex$Anonymous1</cx:pt>
          <cx:pt idx="21963">ghidra.program.model.data.StructureImplBigEndianBitFieldTest</cx:pt>
          <cx:pt idx="21964">ghidra.pcode.struct.IfStmt</cx:pt>
          <cx:pt idx="21965">ghidra.app.plugin.assembler.sleigh.expr.match.ExpressionMatcher$Context</cx:pt>
          <cx:pt idx="21966">ghidra.dbg.util.DebuggerCallbackReordererTest$EmptyTargetSession</cx:pt>
          <cx:pt idx="21967">ghidra.feature.vt.gui.provider.matchtable.VTMatchTableProvider$MatchThreadedTablePanel$MatchTable</cx:pt>
          <cx:pt idx="21968">agent.gdb.pty.windows.jna.ConsoleApiNative$COORD</cx:pt>
          <cx:pt idx="21969">agent.lldb.manager.evt.LldbModuleUnloadedEvent</cx:pt>
          <cx:pt idx="21970">ghidra.util.database.spatial.rect.Rectangle2DDirection</cx:pt>
          <cx:pt idx="21971">ghidra.app.cmd.refs.SetExternalNameCmd</cx:pt>
          <cx:pt idx="21972">InvokeVirtual</cx:pt>
          <cx:pt idx="21973">agent.frida.manager.FridaFileSpec</cx:pt>
          <cx:pt idx="21974">ghidra.app.tablechooser.AddressableRowObjectToAddressTableRowMapper</cx:pt>
          <cx:pt idx="21975">ghidra.feature.vt.gui.actions.CloseVersionTrackingSessionAction</cx:pt>
          <cx:pt idx="21976">ghidra.app.util.bin.format.coff.CoffSectionHeader</cx:pt>
          <cx:pt idx="21977">docking.widgets.CursorPosition</cx:pt>
          <cx:pt idx="21978">docking.widgets.table.GTableFilterPanel</cx:pt>
          <cx:pt idx="21979">generic.RangeMapSetter</cx:pt>
          <cx:pt idx="21980">ghidra.program.database.code.DataKeyIterator</cx:pt>
          <cx:pt idx="21981">ghidra.app.util.bin.format.ne.ResourceName</cx:pt>
          <cx:pt idx="21982">ghidra.app.util.bin.format.pdb2.pdbreader.type.AbstractBasicArrayMsType</cx:pt>
          <cx:pt idx="21983">ghidra.pcode.exec.BytesPcodeExecutorStateSpace</cx:pt>
          <cx:pt idx="21984">ghidra.app.plugin.core.datamgr.DataOrganizationPanel$Anonymous26</cx:pt>
          <cx:pt idx="21985">ghidra.trace.model.context.TraceRegisterContextManager</cx:pt>
          <cx:pt idx="21986">ghidra.app.plugin.core.datamgr.DataOrganizationPanel$Anonymous27</cx:pt>
          <cx:pt idx="21987">help.validator.links.IllegalHModuleAssociationIMGInvalidLink</cx:pt>
          <cx:pt idx="21988">ghidra.app.plugin.assembler.sleigh.expr.MaskedLong</cx:pt>
          <cx:pt idx="21989">ghidra.dbg.attributes.TargetStringList$MutableTargetStringList</cx:pt>
          <cx:pt idx="21990">ghidra.feature.vt.gui.actions.AddToVersionTrackingSessionAction</cx:pt>
          <cx:pt idx="21991">ghidra.app.plugin.core.functiongraph.SetFormatDialogComponentProvider$CustomResetFormatAction</cx:pt>
          <cx:pt idx="21992">ghidra.dbg.attributes.TargetPrimitiveDataType$DefaultTargetPrimitiveDataType</cx:pt>
          <cx:pt idx="21993">ghidra.app.plugin.core.calltree.OutgoingFunctionCallNode</cx:pt>
          <cx:pt idx="21994">ghidra.graph.viewer.GraphViewer</cx:pt>
          <cx:pt idx="21995">ghidra.app.util.bin.format.macho.commands.SymbolCommand</cx:pt>
          <cx:pt idx="21996">ghidra.util.table.field.SymbolTypeTableColumn</cx:pt>
          <cx:pt idx="21997">ghidra.app.plugin.core.datamgr.DataOrganizationPanel$Anonymous24</cx:pt>
          <cx:pt idx="21998">ghidra.dbg.target.schema.DefaultTargetObjectSchema</cx:pt>
          <cx:pt idx="21999">ghidra.app.plugin.core.datamgr.DataOrganizationPanel$Anonymous25</cx:pt>
          <cx:pt idx="22000">ghidra.app.plugin.core.datamgr.DataOrganizationPanel$Anonymous22</cx:pt>
          <cx:pt idx="22001">ghidra.app.plugin.core.datamgr.DataOrganizationPanel$Anonymous23</cx:pt>
          <cx:pt idx="22002">ghidra.app.plugin.core.datamgr.DataOrganizationPanel$Anonymous20</cx:pt>
          <cx:pt idx="22003">ghidra.app.plugin.core.datamgr.DataOrganizationPanel$Anonymous21</cx:pt>
          <cx:pt idx="22004">ghidra.app.plugin.core.script.WindowsResourceReferenceScriptTest</cx:pt>
          <cx:pt idx="22005">ghidra.app.plugin.core.datamgr.util.DataTypeChooserDialog$Anonymous1</cx:pt>
          <cx:pt idx="22006">ghidra.app.plugin.core.datamgr.util.DataTypeTreeDeleteTask</cx:pt>
          <cx:pt idx="22007">ghidra.app.plugin.core.debug.gui.time.DebuggerSnapshotTablePanel</cx:pt>
          <cx:pt idx="22008">ghidra.app.script.GhidraScriptTest$TestAddressableRowObject</cx:pt>
          <cx:pt idx="22009">ghidra.pcode.exec.ComposedPcodeUseropLibrary</cx:pt>
          <cx:pt idx="22010">ghidra.program.util.ExternalFunctionDiffTest</cx:pt>
          <cx:pt idx="22011">ghidra.app.plugin.core.debug.service.modules.ProgramModuleIndexer$MapOfSets</cx:pt>
          <cx:pt idx="22012">ghidra.dbg.util.ConfigurableFactory</cx:pt>
          <cx:pt idx="22013">ghidra.app.plugin.core.decompile.actions.FindAction$DecompilerSearcher</cx:pt>
          <cx:pt idx="22014">agent.gdb.pty.linux.PosixC$Anonymous1</cx:pt>
          <cx:pt idx="22015">ghidra.program.database.module.ParentChildDBAdapter</cx:pt>
          <cx:pt idx="22016">SearchForImageBaseOffsetsScript</cx:pt>
          <cx:pt idx="22017">ghidra.feature.vt.api.correlator.program.CombinedFunctionAndDataReferenceProgramCorrelatorFactory</cx:pt>
          <cx:pt idx="22018">ghidra.pcodeCPort.globalcontext.ContextDatabase</cx:pt>
          <cx:pt idx="22019">ghidra.bitpatterns.gui.ClosedPatternTableModel$ClosedPatternTableColumn</cx:pt>
          <cx:pt idx="22020">db.buffers.IndexProvider</cx:pt>
          <cx:pt idx="22021">help.screenshot.MergeScreenShotGenerator</cx:pt>
          <cx:pt idx="22022">ghidra.dbg.target.TargetThread</cx:pt>
          <cx:pt idx="22023">ghidra.trace.database.data.DBTraceDataSettingsAdapter</cx:pt>
          <cx:pt idx="22024">docking.widgets.textfield.GValidatedTextField$TextValidator</cx:pt>
          <cx:pt idx="22025">ghidra.app.merge.listing.ExternalFunctionMerger$ExternalParameterChangeListener</cx:pt>
          <cx:pt idx="22026">agent.frida.manager.evt.FridaProcessSelectedEvent</cx:pt>
          <cx:pt idx="22027">ghidra.app.plugin.core.clipboard.ClipboardPlugin$ICopy</cx:pt>
          <cx:pt idx="22028">ghidra.feature.vt.api.markuptype.EolCommentMarkupType</cx:pt>
          <cx:pt idx="22029">help.screenshot.ComputeChecksumsPluginScreenShots</cx:pt>
          <cx:pt idx="22030">docking.widgets.table.DefaultEnumeratedColumnTableModel$EnumeratedTableColumn</cx:pt>
          <cx:pt idx="22031">ghidra.app.util.bin.format.pdb2.pdbreader.type.StructureStMsType</cx:pt>
          <cx:pt idx="22032">ghidra.app.plugin.core.functiongraph.graph.FGEdge</cx:pt>
          <cx:pt idx="22033">ghidra.trace.model.Trace$TraceReferenceChangeType</cx:pt>
          <cx:pt idx="22034">agent.dbgeng.model.iface1.DbgModelTargetAttachable</cx:pt>
          <cx:pt idx="22035">docking.widgets.filechooser.GhidraFileChooser$HistoryEntry</cx:pt>
          <cx:pt idx="22036">db.RecordIterator</cx:pt>
          <cx:pt idx="22037">docking.widgets.tree.GTreeTest$Anonymous1</cx:pt>
          <cx:pt idx="22038">agent.dbgeng.jna.dbgeng.DbgEngNative$DEBUG_VALUE$UNION$F128Parts64</cx:pt>
          <cx:pt idx="22039">agent.frida.manager.evt.FridaProcessReplacedEvent</cx:pt>
          <cx:pt idx="22040">ghidra.app.merge.tree.ProgramTreeMergeManager1Test$Anonymous7</cx:pt>
          <cx:pt idx="22041">ghidra.app.merge.tree.ProgramTreeMergeManager1Test$Anonymous8</cx:pt>
          <cx:pt idx="22042">docking.widgets.tree.GTreeTest$Anonymous2</cx:pt>
          <cx:pt idx="22043">ghidra.app.util.bin.format.coff.BigEndianUnitSizeByteSwapperInputStream</cx:pt>
          <cx:pt idx="22044">ghidra.app.merge.tree.ProgramTreeMergeManager1Test$Anonymous9</cx:pt>
          <cx:pt idx="22045">ghidra.async.AsyncClaimQueue</cx:pt>
          <cx:pt idx="22046">ghidra.app.merge.tree.ProgramTreeMergeManager1Test$Anonymous3</cx:pt>
          <cx:pt idx="22047">FindInvalidFlowType</cx:pt>
          <cx:pt idx="22048">ghidra.app.merge.tree.ProgramTreeMergeManager1Test$Anonymous4</cx:pt>
          <cx:pt idx="22049">ghidra.program.emulation.AARCH64EmulateInstructionStateModifier$SIMD_SOP1E</cx:pt>
          <cx:pt idx="22050">ghidra.app.merge.tree.ProgramTreeMergeManager1Test$Anonymous5</cx:pt>
          <cx:pt idx="22051">ghidra.app.merge.tree.ProgramTreeMergeManager1Test$Anonymous6</cx:pt>
          <cx:pt idx="22052">ghidra.app.merge.tree.ProgramTreeMergeManager1Test$Anonymous1</cx:pt>
          <cx:pt idx="22053">ghidra.app.merge.tree.ProgramTreeMergeManager1Test$Anonymous2</cx:pt>
          <cx:pt idx="22054">ghidra.app.plugin.core.datamgr.DataOrganizationPanel$Anonymous19</cx:pt>
          <cx:pt idx="22055">ghidra.app.plugin.core.datamgr.DataOrganizationPanel$Anonymous17</cx:pt>
          <cx:pt idx="22056">ghidra.app.plugin.core.symtable.SymbolTablePlugin$AbstractSymbolUpdateJob</cx:pt>
          <cx:pt idx="22057">agent.dbgeng.jna.dbgeng.advanced.IDebugAdvanced$VTIndices</cx:pt>
          <cx:pt idx="22058">ghidra.dbg.test.AbstractModelHost$WithoutThreadValidationImpl</cx:pt>
          <cx:pt idx="22059">ghidra.app.plugin.core.datamgr.DataOrganizationPanel$Anonymous18</cx:pt>
          <cx:pt idx="22060">ghidra.app.plugin.assembler.sleigh.util.DbgTimer$DbgCtx</cx:pt>
          <cx:pt idx="22061">ghidra.app.plugin.core.datamgr.DataOrganizationPanel$Anonymous15</cx:pt>
          <cx:pt idx="22062">ghidra.app.plugin.core.datamgr.DataOrganizationPanel$Anonymous16</cx:pt>
          <cx:pt idx="22063">docking.widgets.table.TableUtils</cx:pt>
          <cx:pt idx="22064">ghidra.trace.model.time.schedule.Scheduler</cx:pt>
          <cx:pt idx="22065">ghidra.util.table.IntObjectCache$MySoftRef</cx:pt>
          <cx:pt idx="22066">ghidra.app.plugin.core.debug.utils.TransactionCoalescer$CoalescedTx</cx:pt>
          <cx:pt idx="22067">ghidra.app.plugin.core.register.RegisterValuesPanel</cx:pt>
          <cx:pt idx="22068">ghidra.plugins.fsbrowser.FSBActionContext</cx:pt>
          <cx:pt idx="22069">ghidra.app.plugin.core.functiongraph.graph.layout.DecompilerNestedLayout$DecompilerBlock</cx:pt>
          <cx:pt idx="22070">ghidra.app.util.bin.format.pdb2.pdbreader.symbol.AbstractGlobalThreadStorageMsSymbol</cx:pt>
          <cx:pt idx="22071">ghidra.app.util.bin.format.objectiveC.ObjectiveC1_ProtocolList</cx:pt>
          <cx:pt idx="22072">ghidra.app.plugin.core.codebrowser.MarkAndSelectionAction</cx:pt>
          <cx:pt idx="22073">ghidra.app.util.opinion.MachoPrelinkProgramBuilder</cx:pt>
          <cx:pt idx="22074">ghidra.util.MultiIteratorTest</cx:pt>
          <cx:pt idx="22075">agent.frida.manager.cmd.FridaLaunchProcessCommand</cx:pt>
          <cx:pt idx="22076">ghidra.trace.database.DBTraceDirectChangeListener</cx:pt>
          <cx:pt idx="22077">ghidra.app.plugin.core.datamgr.DataOrganizationPanel$Anonymous13</cx:pt>
          <cx:pt idx="22078">ghidra.app.plugin.core.datamgr.DataOrganizationPanel$Anonymous14</cx:pt>
          <cx:pt idx="22079">ghidra.app.plugin.core.datamgr.DataOrganizationPanel$Anonymous11</cx:pt>
          <cx:pt idx="22080">ghidra.app.plugin.core.datamgr.DataOrganizationPanel$Anonymous12</cx:pt>
          <cx:pt idx="22081">db.DBLongIterator</cx:pt>
          <cx:pt idx="22082">ghidra.app.merge.listing.FunctionMerger$FunctionOverlapConflictChangeListener</cx:pt>
          <cx:pt idx="22083">ghidra.app.plugin.core.datamgr.DataOrganizationPanel$Anonymous10</cx:pt>
          <cx:pt idx="22084">ghidra.program.model.TestDoubleFunctionSignature</cx:pt>
          <cx:pt idx="22085">ghidra.app.util.bin.format.pdb2.pdbreader.symbol.AbstractUserDefinedTypeMsSymbol</cx:pt>
          <cx:pt idx="22086">ghidra.pcodeCPort.slgh_compile.ExprTree</cx:pt>
          <cx:pt idx="22087">help.screenshot.SelectBlockPluginScreenShots</cx:pt>
          <cx:pt idx="22088">agent.dbgeng.jna.dbgeng.client.WrapIDebugClient5$ByReference</cx:pt>
          <cx:pt idx="22089">ghidra.trace.database.listing.DBTraceCodeUnitsView</cx:pt>
          <cx:pt idx="22090">ghidra.trace.model.target.DuplicateKeyException</cx:pt>
          <cx:pt idx="22091">ghidra.framework.data.OptionsDBTest</cx:pt>
          <cx:pt idx="22092">ghidra.app.plugin.core.datamgr.DataTypeSyncPanel$DataTypeSyncBooleanRenderer</cx:pt>
          <cx:pt idx="22093">ghidra.dbg.error.DebuggerUserException</cx:pt>
          <cx:pt idx="22094">generic.jar.JarEntryFilter</cx:pt>
          <cx:pt idx="22095">ghidra.app.util.bin.BinaryReader$BinaryReaderInputStream</cx:pt>
          <cx:pt idx="22096">help.AbstractHelpTest</cx:pt>
          <cx:pt idx="22097">mdemangler.typeinfo.MDVBTable</cx:pt>
          <cx:pt idx="22098">ghidra.app.plugin.core.debug.gui.pcode.OpPcodeRow</cx:pt>
          <cx:pt idx="22099">ghidra.app.plugin.core.compositeeditor.CompositeModelSelectionListener</cx:pt>
          <cx:pt idx="22100">ghidra.program.database.code.InstructionRecordIterator</cx:pt>
          <cx:pt idx="22101">mdemangler.datatype.MDLongDataType</cx:pt>
          <cx:pt idx="22102">ghidra.app.plugin.core.searchmem.mask.MaskGenerator$OperandMaskValue</cx:pt>
          <cx:pt idx="22103">docking.help.DockingHelpSet</cx:pt>
          <cx:pt idx="22104">docking.DockableToolBarManager</cx:pt>
          <cx:pt idx="22105">ghidra.util.table.GhidraProgramTableModel</cx:pt>
          <cx:pt idx="22106">ghidra.app.merge.listing.VerticalChoicesPanel$MyCheckBox</cx:pt>
          <cx:pt idx="22107">SWIG.SBBlock</cx:pt>
          <cx:pt idx="22108">docking.widgets.fieldpanel.listener.LayoutModelListener</cx:pt>
          <cx:pt idx="22109">ghidra.program.model.pcode.BlockProperIf</cx:pt>
          <cx:pt idx="22110">agent.dbgeng.jna.dbgeng.client.IDebugClient5</cx:pt>
          <cx:pt idx="22111">agent.dbgeng.jna.dbgeng.client.IDebugClient4</cx:pt>
          <cx:pt idx="22112">agent.dbgeng.jna.dbgeng.client.IDebugClient7</cx:pt>
          <cx:pt idx="22113">agent.dbgmodel.dbgmodel.DbgModelSetContextMWETest$Anonymous1</cx:pt>
          <cx:pt idx="22114">agent.dbgeng.jna.dbgeng.client.IDebugClient6</cx:pt>
          <cx:pt idx="22115">ghidra.app.analyzers.FunctionStartPostAnalyzer</cx:pt>
          <cx:pt idx="22116">ghidra.app.plugin.core.debug.gui.diff.DebuggerTraceViewDiffPlugin</cx:pt>
          <cx:pt idx="22117">agent.dbgeng.jna.dbgeng.client.IDebugClient3</cx:pt>
          <cx:pt idx="22118">ghidra.feature.vt.gui.util.AbstractVTMatchTableModel$MatchTablePassthroughFilter</cx:pt>
          <cx:pt idx="22119">help.screenshot.VersionControlSlowScreenShots</cx:pt>
          <cx:pt idx="22120">agent.dbgeng.jna.dbgeng.client.IDebugClient2</cx:pt>
          <cx:pt idx="22121">FindSharedReturnFunctionsScript</cx:pt>
          <cx:pt idx="22122">agent.dbgeng.dbgeng.DbgEngTest$Anonymous1</cx:pt>
          <cx:pt idx="22123">agent.dbgeng.dbgeng.DbgEngTest$Anonymous4</cx:pt>
          <cx:pt idx="22124">agent.dbgeng.dbgeng.DbgEngTest$Anonymous5</cx:pt>
          <cx:pt idx="22125">ghidra.app.util.bin.format.pdb2.pdbreader.symbol.AbstractManagedProcedureMsSymbol</cx:pt>
          <cx:pt idx="22126">ghidra.app.plugin.core.string.CombinedStringSearcher$AccumulatorAdapter</cx:pt>
          <cx:pt idx="22127">ghidra.app.plugin.core.byteviewer.FileByteBlock</cx:pt>
          <cx:pt idx="22128">ghidra.app.util.bin.format.pdb2.pdbreader.type.AbstractDerivedClassListMsType</cx:pt>
          <cx:pt idx="22129">ghidra.file.formats.yaffs2.YAFFS2InputStream</cx:pt>
          <cx:pt idx="22130">ghidra.dbg.test.RequiresTarget</cx:pt>
          <cx:pt idx="22131">agent.lldb.manager.LldbEvent</cx:pt>
          <cx:pt idx="22132">ghidra.feature.vt.gui.provider.markuptable.MarkupStatusIcons</cx:pt>
          <cx:pt idx="22133">agent.frida.model.iface2.FridaModelTargetAvailableDevice</cx:pt>
          <cx:pt idx="22134">ghidra.app.util.bean.SetEquateTableModel$RefsColumn</cx:pt>
          <cx:pt idx="22135">ghidra.dbg.agent.DefaultDebuggerObjectModelTest$OffThreadTargetObject</cx:pt>
          <cx:pt idx="22136">ghidra.pcode.struct.StructuredSleigh$Stmt</cx:pt>
          <cx:pt idx="22137">ghidra.program.util.LanguageTranslatorAdapter</cx:pt>
          <cx:pt idx="22138">mobiledevices.dmg.reader.DmgInputStream</cx:pt>
          <cx:pt idx="22139">ghidra.dbg.util.ConfigurableFactory$Property</cx:pt>
          <cx:pt idx="22140">ghidra.framework.client.HeadlessClientAuthenticator</cx:pt>
          <cx:pt idx="22141">ghidra.app.util.bin.format.ne.Segment</cx:pt>
          <cx:pt idx="22142">generic.theme.FontChangedThemeEvent</cx:pt>
          <cx:pt idx="22143">ghidra.graph.viewer.layout.JungLayoutProvider</cx:pt>
          <cx:pt idx="22144">ghidra.feature.vt.gui.provider.markuptable.EditableParameterAddress</cx:pt>
          <cx:pt idx="22145">ghidra.feature.vt.gui.wizard.VTProgramTableCorrelatorModel</cx:pt>
          <cx:pt idx="22146">ghidra.app.plugin.core.progmgr.MultiTabPanel$BottomlessBevelBorder</cx:pt>
          <cx:pt idx="22147">ghidra.plugins.fsbrowser.FSBFileNode</cx:pt>
          <cx:pt idx="22148">ghidra.app.plugin.core.debug.service.emulation.RWTargetMemoryPcodeExecutorStatePiece$WRTargetMemorySpaceMap</cx:pt>
          <cx:pt idx="22149">ghidra.app.emulator.AdaptedEmulator$AdaptedBytesPcodeExecutorStatePiece$Anonymous1</cx:pt>
          <cx:pt idx="22150">ghidra.framework.model.DomainFileFilter</cx:pt>
          <cx:pt idx="22151">ghidra.app.util.bin.format.pdb2.pdbreader.type.MsProperty$Hfa</cx:pt>
          <cx:pt idx="22152">ghidra.app.plugin.core.debug.service.model.DebuggerSelectMappingOfferDialog$OfferTableModel</cx:pt>
          <cx:pt idx="22153">ghidra.dbg.test.AbstractDebuggerModelEnvironmentTest</cx:pt>
          <cx:pt idx="22154">ghidra.app.plugin.core.debug.mapping.LargestSubDebuggerRegisterMapperTest</cx:pt>
          <cx:pt idx="22155">agent.dbgeng.jna.dbgeng.Kernel32Extra$THREADENTRY32$ByReference</cx:pt>
          <cx:pt idx="22156">ghidra.framework.model.ToolSet</cx:pt>
          <cx:pt idx="22157">ghidra.pcode.opbehavior.OpBehaviorFloatLess</cx:pt>
          <cx:pt idx="22158">ghidra.graph.graphs.GroupingVisualGraph</cx:pt>
          <cx:pt idx="22159">ghidra.file.formats.android.dex.format.AnnotationOffsetItem</cx:pt>
          <cx:pt idx="22160">ghidra.framework.main.DataTreeDialogTest</cx:pt>
          <cx:pt idx="22161">ghidra.app.util.bin.format.macho.relocation.MachoRelocationHandler</cx:pt>
          <cx:pt idx="22162">ghidra.util.task.BufferedSwingRunner</cx:pt>
          <cx:pt idx="22163">docking.GenericHeader</cx:pt>
          <cx:pt idx="22164">ghidra.framework.main.datatree.DataTreeDragNDropHandler</cx:pt>
          <cx:pt idx="22165">ghidra.pcodeCPort.slghpatexpress.XorExpression</cx:pt>
          <cx:pt idx="22166">ghidra.app.util.bin.format.dwarf4.next.DWARFSourceInfo</cx:pt>
          <cx:pt idx="22167">ghidra.framework.options.CustomOption</cx:pt>
          <cx:pt idx="22168">ghidra.app.plugin.processors.sleigh.expression.PatternValue</cx:pt>
          <cx:pt idx="22169">RemoveDeletedOverlayReferences</cx:pt>
          <cx:pt idx="22170">docking.theme.gui.ThemeIconTableModel</cx:pt>
          <cx:pt idx="22171">ghidra.app.plugin.core.bookmark.BookmarkProvider</cx:pt>
          <cx:pt idx="22172">ghidra.app.merge.datatypes.CategoryMerge2Test$Anonymous15</cx:pt>
          <cx:pt idx="22173">ghidra.app.merge.datatypes.CategoryMerge2Test$Anonymous16</cx:pt>
          <cx:pt idx="22174">ghidra.app.plugin.core.debug.platform.OverridesDebuggerMappingOpinion$OverrideOffer</cx:pt>
          <cx:pt idx="22175">ghidra.app.merge.datatypes.CategoryMerge2Test$Anonymous17</cx:pt>
          <cx:pt idx="22176">ghidra.pcodeCPort.slgh_compile.PreprocessorDefinitions</cx:pt>
          <cx:pt idx="22177">ghidra.app.merge.datatypes.CategoryMerge2Test$Anonymous18</cx:pt>
          <cx:pt idx="22178">ghidra.app.util.bin.format.dwarf4.next.DWARFConflictHandlerTest</cx:pt>
          <cx:pt idx="22179">ghidra.app.merge.datatypes.CategoryMerge2Test$Anonymous11</cx:pt>
          <cx:pt idx="22180">ghidra.app.merge.datatypes.CategoryMerge2Test$Anonymous12</cx:pt>
          <cx:pt idx="22181">ghidra.app.merge.datatypes.CategoryMerge2Test$Anonymous13</cx:pt>
          <cx:pt idx="22182">ghidra.app.merge.datatypes.CategoryMerge2Test$Anonymous14</cx:pt>
          <cx:pt idx="22183">ghidra.app.util.bin.format.pdb2.pdbreader.symbol.InlinedFunctionCallsiteMsSymbol</cx:pt>
          <cx:pt idx="22184">agent.frida.model.methods.FridaModelTargetUnloadScriptImpl</cx:pt>
          <cx:pt idx="22185">ghidra.app.merge.datatypes.CategoryMerge2Test$Anonymous10</cx:pt>
          <cx:pt idx="22186">ghidra.framework.store.FileIDFactoryTest</cx:pt>
          <cx:pt idx="22187">ghidra.feature.fid.debug.FidSearchResultFrame$Anonymous10</cx:pt>
          <cx:pt idx="22188">ghidra.feature.vt.gui.validator.OffcutReferencesVTPreconditionValidator</cx:pt>
          <cx:pt idx="22189">ghidra.app.plugin.debug.GenerateOldLanguagePlugin$Anonymous1</cx:pt>
          <cx:pt idx="22190">docking.widgets.list.ListPanel</cx:pt>
          <cx:pt idx="22191">ghidra.app.plugin.debug.GenerateOldLanguagePlugin$Anonymous2</cx:pt>
          <cx:pt idx="22192">ghidra.app.plugin.core.debug.gui.time.DebuggerTimeProvider$Anonymous2</cx:pt>
          <cx:pt idx="22193">ghidra.app.plugin.core.debug.gui.time.DebuggerTimeProvider$Anonymous1</cx:pt>
          <cx:pt idx="22194">agent.gdb.manager.GdbTable$Column</cx:pt>
          <cx:pt idx="22195">ghidra.app.merge.listing.CodeUnitMergeManager1Test$Anonymous12</cx:pt>
          <cx:pt idx="22196">ghidra.app.merge.listing.CodeUnitMergeManager1Test$Anonymous11</cx:pt>
          <cx:pt idx="22197">ghidra.app.merge.listing.CodeUnitMergeManager1Test$Anonymous10</cx:pt>
          <cx:pt idx="22198">ghidra.app.plugin.core.debug.gui.breakpoint.MockDecompileResults</cx:pt>
          <cx:pt idx="22199">ghidra.app.plugin.core.instructionsearch.ui.SearchDirectionWidget$BackwardSearchAction</cx:pt>
          <cx:pt idx="22200">help.screenshot.LabelMgrPluginScreenShots$Anonymous1</cx:pt>
          <cx:pt idx="22201">help.screenshot.LabelMgrPluginScreenShots$Anonymous2</cx:pt>
          <cx:pt idx="22202">ghidra.app.plugin.core.debug.platform.lldb.LldbX86DebuggerMappingOpinion$LldbI386X86_64MacosOffer</cx:pt>
          <cx:pt idx="22203">help.screenshot.LabelMgrPluginScreenShots$Anonymous3</cx:pt>
          <cx:pt idx="22204">ghidra.dbg.agent.DefaultTargetModelRoot</cx:pt>
          <cx:pt idx="22205">agent.gdb.manager.parsing.GdbParsingUtils$AbstractGdbParser</cx:pt>
          <cx:pt idx="22206">ghidra.app.merge.listing.CodeUnitMergeManager1Test$Anonymous19</cx:pt>
          <cx:pt idx="22207">ghidra.app.merge.listing.CodeUnitMergeManager1Test$Anonymous18</cx:pt>
          <cx:pt idx="22208">ghidra.app.merge.listing.CodeUnitMergeManager1Test$Anonymous17</cx:pt>
          <cx:pt idx="22209">ghidra.app.merge.listing.CodeUnitMergeManager1Test$Anonymous16</cx:pt>
          <cx:pt idx="22210">ghidra.app.merge.listing.CodeUnitMergeManager1Test$Anonymous15</cx:pt>
          <cx:pt idx="22211">ghidra.app.merge.listing.CodeUnitMergeManager1Test$Anonymous14</cx:pt>
          <cx:pt idx="22212">ghidra.app.merge.listing.CodeUnitMergeManager1Test$Anonymous13</cx:pt>
          <cx:pt idx="22213">ghidra.app.plugin.core.function.editor.VarnodeTableModel$LocationColumn</cx:pt>
          <cx:pt idx="22214">ghidra.framework.plugintool.DummyPluginTool</cx:pt>
          <cx:pt idx="22215">ghidra.app.util.bin.format.macho.commands.BuildVersionCommand</cx:pt>
          <cx:pt idx="22216">ghidra.feature.vt.gui.actions.ProviderToggleAction$Anonymous1</cx:pt>
          <cx:pt idx="22217">ghidra.program.model.data.Structure$BitOffsetComparator</cx:pt>
          <cx:pt idx="22218">agent.gdb.manager.impl.cmd.GdbReadRegistersCommand</cx:pt>
          <cx:pt idx="22219">ghidra.framework.main.logviewer.event.PageUpSelectionAction</cx:pt>
          <cx:pt idx="22220">ghidra.framework.project.ProjectJarWriter</cx:pt>
          <cx:pt idx="22221">ghidra.app.plugin.core.colorizer.ColorizingPluginTest</cx:pt>
          <cx:pt idx="22222">ghidra.app.services.DebuggerStaticMappingService</cx:pt>
          <cx:pt idx="22223">ghidra.app.merge.listing.CodeUnitMergeManager1Test$Anonymous22</cx:pt>
          <cx:pt idx="22224">ghidra.app.plugin.core.debug.gui.memory.DebuggerRegionsPanel$RegionEndColumn</cx:pt>
          <cx:pt idx="22225">ghidra.app.merge.listing.CodeUnitMergeManager1Test$Anonymous21</cx:pt>
          <cx:pt idx="22226">docking.widgets.table.RowObjectSelectionManager$FilterModelAdapter</cx:pt>
          <cx:pt idx="22227">ghidra.app.merge.listing.CodeUnitMergeManager1Test$Anonymous20</cx:pt>
          <cx:pt idx="22228">ghidra.program.model.symbol.SymbolType$Anonymous9</cx:pt>
          <cx:pt idx="22229">ghidra.program.model.symbol.SymbolType$Anonymous7</cx:pt>
          <cx:pt idx="22230">ghidra.trace.database.listing.DBTraceDefinedUnitsMemoryView</cx:pt>
          <cx:pt idx="22231">ghidra.program.model.symbol.SymbolType$Anonymous8</cx:pt>
          <cx:pt idx="22232">PortableExecutableRichPrintScript</cx:pt>
          <cx:pt idx="22233">ghidra.program.model.data.UnsignedInteger3DataType</cx:pt>
          <cx:pt idx="22234">ghidra.program.model.symbol.SymbolType$Anonymous5</cx:pt>
          <cx:pt idx="22235">ghidra.program.model.symbol.SymbolType$Anonymous6</cx:pt>
          <cx:pt idx="22236">ghidra.app.plugin.core.decompile.actions.RenameUnionFieldTask</cx:pt>
          <cx:pt idx="22237">ghidra.program.model.symbol.SymbolType$Anonymous3</cx:pt>
          <cx:pt idx="22238">ghidra.app.plugin.core.debug.gui.watch.DebuggerWatchesPluginScreenShots</cx:pt>
          <cx:pt idx="22239">ghidra.program.model.symbol.SymbolType$Anonymous4</cx:pt>
          <cx:pt idx="22240">ghidra.program.model.symbol.SymbolType$Anonymous1</cx:pt>
          <cx:pt idx="22241">docking.widgets.filechooser.GhidraFileChooserPanelListener</cx:pt>
          <cx:pt idx="22242">ghidra.program.model.symbol.SymbolType$Anonymous2</cx:pt>
          <cx:pt idx="22243">ghidra.graph.visualization.GhidraGraphCollapser</cx:pt>
          <cx:pt idx="22244">ghidra.app.plugin.exceptionhandlers.gcc.structures.gccexcepttable.LSDAActionTable</cx:pt>
          <cx:pt idx="22245">ghidra.app.merge.listing.ProgramContextMergeManager</cx:pt>
          <cx:pt idx="22246">docking.widgets.table.GTableHeader$Anonymous1</cx:pt>
          <cx:pt idx="22247">ghidra.app.plugin.processors.sleigh.FixedHandle</cx:pt>
          <cx:pt idx="22248">docking.widgets.table.GTableHeader$Anonymous2</cx:pt>
          <cx:pt idx="22249">ArrayTests</cx:pt>
          <cx:pt idx="22250">ghidra.dbg.error.DebuggerRuntimeException</cx:pt>
          <cx:pt idx="22251">ghidra.dbg.target.TargetBreakpointSpec</cx:pt>
          <cx:pt idx="22252">ghidra.app.util.bin.format.pdb.DefaultCompositeMember$MemberType</cx:pt>
          <cx:pt idx="22253">ghidra.file.formats.android.art.image_method.ImageMethod_Marshmallow</cx:pt>
          <cx:pt idx="22254">ghidra.util.database.spatial.RStarTreeMapTest$Int2Space</cx:pt>
          <cx:pt idx="22255">agent.frida.model.AbstractModelForFridaX64RegistersTest</cx:pt>
          <cx:pt idx="22256">docking.widgets.dialogs.NumberRangeInputDialog</cx:pt>
          <cx:pt idx="22257">ghidra.app.plugin.core.byteviewer.BlockInfo</cx:pt>
          <cx:pt idx="22258">ghidra.app.util.bin.ObfuscatedFileByteProvider</cx:pt>
          <cx:pt idx="22259">ghidra.pcode.opbehavior.OpBehaviorBoolXor</cx:pt>
          <cx:pt idx="22260">ghidra.machinelearning.functionfinding.FunctionStartRFParamsDialog</cx:pt>
          <cx:pt idx="22261">ghidra.app.plugin.core.debug.gui.objects.components.ObjectTree$MyGTree</cx:pt>
          <cx:pt idx="22262">ghidra.util.database.DBCachedDomainObjectAdapter$SwingAwareReadWriteLock</cx:pt>
          <cx:pt idx="22263">ghidra.util.table.column.DefaultTimestampRenderer</cx:pt>
          <cx:pt idx="22264">ghidra.app.plugin.core.datamgr.actions.DeleteArchiveAction</cx:pt>
          <cx:pt idx="22265">ghidra.app.util.bin.format.pdb2.pdbreader.type.AbstractDimensionedArrayConstBoundsUpperMsType</cx:pt>
          <cx:pt idx="22266">ghidra.pcode.emu.unix.BytesEmuUnixFileSystem$BytesEmuUnixFile</cx:pt>
          <cx:pt idx="22267">agent.frida.model.methods.FridaModelTargetMemoryWatchImpl</cx:pt>
          <cx:pt idx="22268">agent.dbgeng.manager.cmd.DbgDetachCommand</cx:pt>
          <cx:pt idx="22269">ghidra.app.events.ProgramActivatedPluginEvent</cx:pt>
          <cx:pt idx="22270">ghidra.app.plugin.core.editor.TextEditorComponentProvider$Anonymous5</cx:pt>
          <cx:pt idx="22271">ghidra.app.plugin.core.editor.TextEditorComponentProvider$Anonymous4</cx:pt>
          <cx:pt idx="22272">ghidra.app.plugin.core.osgi.OSGiUtils</cx:pt>
          <cx:pt idx="22273">ghidra.app.plugin.core.editor.TextEditorComponentProvider$Anonymous3</cx:pt>
          <cx:pt idx="22274">ghidra.program.model.data.UnsignedLongLongDataType</cx:pt>
          <cx:pt idx="22275">ghidra.app.plugin.core.editor.TextEditorComponentProvider$Anonymous2</cx:pt>
          <cx:pt idx="22276">ghidra.app.plugin.core.editor.TextEditorComponentProvider$Anonymous1</cx:pt>
          <cx:pt idx="22277">ghidra.file.formats.android.art.image_sections.ImageSections_Nougat</cx:pt>
          <cx:pt idx="22278">ghidra.app.plugin.core.instructionsearch.ui.SelectionModeWidget$Anonymous1</cx:pt>
          <cx:pt idx="22279">ghidra.program.model.symbol.FlowType$Builder</cx:pt>
          <cx:pt idx="22280">ghidra.app.plugin.core.instructionsearch.ui.SelectionModeWidget$Anonymous2</cx:pt>
          <cx:pt idx="22281">docking.widgets.table.DemoSpanCellRendererTest</cx:pt>
          <cx:pt idx="22282">db.MasterTable</cx:pt>
          <cx:pt idx="22283">ghidra.trace.database.time.DBTraceSnapshot</cx:pt>
          <cx:pt idx="22284">ghidra.app.plugin.core.navigation.locationreferences.GenericCompositeDataTypeProgramLocation</cx:pt>
          <cx:pt idx="22285">ghidra.util.database.DBCachedObjectStoreFactory</cx:pt>
          <cx:pt idx="22286">ghidra.app.plugin.core.compositeeditor.UnionEditorActions4Test</cx:pt>
          <cx:pt idx="22287">generic.json.Json</cx:pt>
          <cx:pt idx="22288">ghidra.app.plugin.core.function.editor.FunctionSignatureTextField$Anonymous3</cx:pt>
          <cx:pt idx="22289">agent.dbgeng.jna.dbgeng.io.VTableIDebugOutputCallbacksWide$ByReference</cx:pt>
          <cx:pt idx="22290">ghidra.app.plugin.core.function.editor.FunctionSignatureTextField$Anonymous4</cx:pt>
          <cx:pt idx="22291">ghidra.app.plugin.core.function.editor.FunctionSignatureTextField$Anonymous1</cx:pt>
          <cx:pt idx="22292">ghidra.app.plugin.core.function.editor.FunctionSignatureTextField$Anonymous2</cx:pt>
          <cx:pt idx="22293">ghidra.feature.vt.gui.provider.impliedmatches.AssociationStub</cx:pt>
          <cx:pt idx="22294">agent.dbgeng.jna.dbgeng.DbgEngNative$DEBUG_CREATE_PROCESS_OPTIONS</cx:pt>
          <cx:pt idx="22295">ghidra.app.plugin.core.checksums.ChecksumTableModel</cx:pt>
          <cx:pt idx="22296">ghidra.app.util.xml.MyErrorHandler</cx:pt>
          <cx:pt idx="22297">ghidra.app.util.xml.RelocationTableXmlMgr</cx:pt>
          <cx:pt idx="22298">ghidra.app.plugin.core.disassembler.DisassembledViewPlugin</cx:pt>
          <cx:pt idx="22299">ghidra.app.plugin.core.compositeeditor.BitFieldEditorDialog$DeleteComponentAction</cx:pt>
          <cx:pt idx="22300">ghidra.app.plugin.core.blockmodel.BlockModelServicePlugin</cx:pt>
          <cx:pt idx="22301">ghidra.util.datastruct.LRUMap$LinkedIterator</cx:pt>
          <cx:pt idx="22302">ghidra.trace.database.program.DBTraceProgramViewListingTest</cx:pt>
          <cx:pt idx="22303">ghidra.app.plugin.core.codebrowser.CodeViewerProvider$FocusingMouseListener</cx:pt>
          <cx:pt idx="22304">ghidra.program.model.data.ArrayStringableTest</cx:pt>
          <cx:pt idx="22305">ghidra.formats.gfilesystem.FileSystemRefManager</cx:pt>
          <cx:pt idx="22306">ghidra.util.datastruct.RedBlackLongKeySet$RBNode</cx:pt>
          <cx:pt idx="22307">agent.gdb.manager.impl.cmd.GdbStateChangeRecord</cx:pt>
          <cx:pt idx="22308">agent.gdb.manager.GdbTableTest</cx:pt>
          <cx:pt idx="22309">ghidra.dbg.util.CollectionUtils$AbstractEmptySet</cx:pt>
          <cx:pt idx="22310">ghidra.app.util.bin.format.coff.CoffSectionHeaderFactory</cx:pt>
          <cx:pt idx="22311">ghidra.framework.main.ProjectInfoDialog$ConvertProjectStorageTask$Anonymous1</cx:pt>
          <cx:pt idx="22312">ghidra.app.util.bin.format.elf.relocation.X86_32_ElfRelocationConstants</cx:pt>
          <cx:pt idx="22313">ghidra.app.plugin.core.debug.gui.stack.DebuggerStackPanel$FrameLevelColumn</cx:pt>
          <cx:pt idx="22314">ghidra.app.util.bin.format.pdb2.pdbreader.type.Member16MsType</cx:pt>
          <cx:pt idx="22315">ghidra.framework.main.ToolActionManager$ToolAction</cx:pt>
          <cx:pt idx="22316">ghidra.app.plugin.core.compositeeditor.StructureEditorProvider</cx:pt>
          <cx:pt idx="22317">ghidra.framework.main.logviewer.ui.FVTable</cx:pt>
          <cx:pt idx="22318">ghidra.app.plugin.core.references.InstructionPanel</cx:pt>
          <cx:pt idx="22319">agent.frida.model.iface2.FridaModelTargetThread</cx:pt>
          <cx:pt idx="22320">docking.widgets.table.EnumeratedColumnTableModel</cx:pt>
          <cx:pt idx="22321">ghidra.app.util.bin.format.pe.rich.PERichTableDataType$PERichSignatureDataType</cx:pt>
          <cx:pt idx="22322">ghidra.program.model.block.SimpleBlockIterator</cx:pt>
          <cx:pt idx="22323">agent.dbgeng.dbgeng.DebugSymbols</cx:pt>
          <cx:pt idx="22324">ghidra.feature.vt.api.correlator.program.SimilarDataProgramCorrelatorFactory</cx:pt>
          <cx:pt idx="22325">generic.DefaultULongSpanSet</cx:pt>
          <cx:pt idx="22326">ghidra.program.model.data.Integer16DataType</cx:pt>
          <cx:pt idx="22327">ghidra.app.util.viewer.field.ListingColors</cx:pt>
          <cx:pt idx="22328">ghidra.javaclass.format.attributes.ModuleAttribute$ModuleAttributeProvides</cx:pt>
          <cx:pt idx="22329">ghidra.app.plugin.core.script.GhidraScriptEditorComponentProvider</cx:pt>
          <cx:pt idx="22330">ghidra.app.util.bin.FileByteProviderTest</cx:pt>
          <cx:pt idx="22331">ghidra.app.plugin.processors.sleigh.PcodeEmit</cx:pt>
          <cx:pt idx="22332">ghidra.app.plugin.core.equate.RenameEquatesCmd</cx:pt>
          <cx:pt idx="22333">ghidra.graph.MutableGDirectedGraphWrapper$DummyEdge</cx:pt>
          <cx:pt idx="22334">ghidra.app.plugin.core.comments.CommentsDialog$AnnotationAdapterWrapper</cx:pt>
          <cx:pt idx="22335">ghidra.pcode.emulate.EmulateExecutionState</cx:pt>
          <cx:pt idx="22336">ghidra.pcode.exec.AnnotatedPcodeUseropLibrary$FixedArgsAnnotatedPcodeUseropDefinition</cx:pt>
          <cx:pt idx="22337">ghidra.program.model.data.DataUtilities$ClearDataMode</cx:pt>
          <cx:pt idx="22338">agent.lldb.manager.evt.LldbThreadCreatedEvent</cx:pt>
          <cx:pt idx="22339">ghidra.app.util.viewer.listingpanel.ProgramBigListingModel</cx:pt>
          <cx:pt idx="22340">agent.dbgmodel.jna.dbgmodel.debughost.IDebugHostConstant$VTIndicesX</cx:pt>
          <cx:pt idx="22341">ghidra.app.plugin.core.script.GhidraScriptActionManager$RerunLastScriptAction</cx:pt>
          <cx:pt idx="22342">ghidra.program.model.data.DataTypeManagerDomainObject</cx:pt>
          <cx:pt idx="22343">ghidra.pcode.emu.taint.TaintPcodeArithmetic</cx:pt>
          <cx:pt idx="22344">ghidra.app.plugin.core.decompile.actions.ExportToCAction</cx:pt>
          <cx:pt idx="22345">ghidra.app.plugin.core.string.StringTableSearchTest</cx:pt>
          <cx:pt idx="22346">ghidra.app.util.parser.FunctionSignatureParserTest</cx:pt>
          <cx:pt idx="22347">ghidra.trace.model.listing.TraceBaseDefinedUnitsView</cx:pt>
          <cx:pt idx="22348">ghidra.program.model.symbol.ExternalLocation</cx:pt>
          <cx:pt idx="22349">ghidra.app.plugin.core.debug.gui.control.DebuggerControlPluginTest</cx:pt>
          <cx:pt idx="22350">ghidra.framework.task.GTaskManagerPanel$Anonymous1</cx:pt>
          <cx:pt idx="22351">ghidra.framework.task.GTaskManagerPanel$Anonymous3</cx:pt>
          <cx:pt idx="22352">ghidra.app.util.bin.format.pdb2.pdbreader.symbol.LocalProcedureStartMipsStMsSymbol</cx:pt>
          <cx:pt idx="22353">ghidra.framework.task.GTaskManagerPanel$Anonymous2</cx:pt>
          <cx:pt idx="22354">docking.util.AnimationUtils$DragonImageDriver$Anonymous8</cx:pt>
          <cx:pt idx="22355">ghidra.framework.task.GTaskManagerPanel$Anonymous4</cx:pt>
          <cx:pt idx="22356">ghidra.trace.model.breakpoint.TraceBreakpointManager</cx:pt>
          <cx:pt idx="22357">ghidra.dbg.target.TargetLauncher</cx:pt>
          <cx:pt idx="22358">pdb.symbolserver.LocalSymbolStore</cx:pt>
          <cx:pt idx="22359">ghidra.app.util.bin.format.pdb2.pdbreader.ParsingIterator</cx:pt>
          <cx:pt idx="22360">ghidra.trace.model.time.schedule.TestThread</cx:pt>
          <cx:pt idx="22361">ghidra.app.util.viewer.field.FunctionSignatureFieldFactory$FunctionSignatureFieldElement</cx:pt>
          <cx:pt idx="22362">generic.theme.laf.MotifUiDefaultsMapper</cx:pt>
          <cx:pt idx="22363">ghidra.trace.model.time.schedule.Step$StepType</cx:pt>
          <cx:pt idx="22364">ghidra.util.AddressIteratorAdapter</cx:pt>
          <cx:pt idx="22365">ghidra.program.database.module.ProgramTreeDBAdapter</cx:pt>
          <cx:pt idx="22366">ghidra.app.merge.DummyArchiveMergeManager</cx:pt>
          <cx:pt idx="22367">ghidra.util.state.ContextState$FrameNode</cx:pt>
          <cx:pt idx="22368">ghidra.app.plugin.core.debug.stack.AbstractUnwoundFrame$FrameVarnodeEvaluator</cx:pt>
          <cx:pt idx="22369">ghidra.app.util.opinion.AbstractProgramWrapperLoader</cx:pt>
          <cx:pt idx="22370">ghidra.framework.store.local.IndexedLocalFileSystem$Item</cx:pt>
          <cx:pt idx="22371">ghidra.app.plugin.core.comments.DecompilerCommentsActionFactory</cx:pt>
          <cx:pt idx="22372">docking.ErrLogDialog$ErrorEntry</cx:pt>
          <cx:pt idx="22373">agent.dbgeng.manager.DbgStackFrameOperations</cx:pt>
          <cx:pt idx="22374">docking.theme.gui.ThemeValueEditor$EditorDialog</cx:pt>
          <cx:pt idx="22375">ghidra.util.exception.NoValueException</cx:pt>
          <cx:pt idx="22376">ghidra.file.formats.dump.pagedump.FullDumpHeader</cx:pt>
          <cx:pt idx="22377">ghidra.trace.database.symbol.DBTraceReferenceManagerTest$DummyTraceReference</cx:pt>
          <cx:pt idx="22378">FindSharedReturnFunctionsScript$SharedReturnLocations</cx:pt>
          <cx:pt idx="22379">ghidra.app.plugin.core.datamgr.archive.ProjectArchive</cx:pt>
          <cx:pt idx="22380">ghidra.app.plugin.core.debug.gui.listing.DebuggerListingProviderTest$Anonymous2</cx:pt>
          <cx:pt idx="22381">ghidra.app.plugin.core.debug.gui.listing.DebuggerListingProviderTest$Anonymous1</cx:pt>
          <cx:pt idx="22382">agent.dbgeng.jna.dbgeng.Kernel32Extra$PROCESSENTRY32W$ByReference</cx:pt>
          <cx:pt idx="22383">ghidra.feature.vt.gui.provider.markuptable.VTMarkupItemsTableModel$OriginalDestinationValueTableColumn</cx:pt>
          <cx:pt idx="22384">ghidra.framework.plugintool.dialog.ExtensionDetails</cx:pt>
          <cx:pt idx="22385">ghidra.program.database.references.FromAdapterV0</cx:pt>
          <cx:pt idx="22386">ghidra.framework.plugintool.mgr.BackgroundCommandTaskTest</cx:pt>
          <cx:pt idx="22387">ghidra.pcode.emu.taint.plain.TaintPcodeExecutorStatePiece</cx:pt>
          <cx:pt idx="22388">ghidra.program.model.data.DataTypeWithCharset</cx:pt>
          <cx:pt idx="22389">agent.dbgmodel.jna.dbgmodel.debughost.IDebugHostMemory1</cx:pt>
          <cx:pt idx="22390">ghidra.feature.vt.api.stringable.SymbolStringable</cx:pt>
          <cx:pt idx="22391">ghidra.app.plugin.core.function.EditThunkFunctionAction</cx:pt>
          <cx:pt idx="22392">mobiledevices.dmg.btree.BTreeNodeDescriptor</cx:pt>
          <cx:pt idx="22393">agent.dbgmodel.jna.dbgmodel.debughost.IDebugHostMemory2</cx:pt>
          <cx:pt idx="22394">SWIG.SBTarget</cx:pt>
          <cx:pt idx="22395">ghidra.dbg.testutil.RegisterUpdateValidator</cx:pt>
          <cx:pt idx="22396">ghidra.app.plugin.core.datamgr.tree.CenterVerticalIcon</cx:pt>
          <cx:pt idx="22397">agent.dbgeng.jna.dbgeng.DbgEngNative$DEBUG_BREAKPOINT_PARAMETERS</cx:pt>
          <cx:pt idx="22398">ghidra.framework.options.PreferenceState</cx:pt>
          <cx:pt idx="22399">ghidra.framework.task.gui.GTaskResultPanel$GTaskResultCellRenderer</cx:pt>
          <cx:pt idx="22400">ghidra.app.plugin.core.debug.service.model.DebuggerModelServiceProxyPlugin$ProxiedFactoryChangeListener</cx:pt>
          <cx:pt idx="22401">ghidra.feature.vt.gui.editors.MatchTagCellEditor</cx:pt>
          <cx:pt idx="22402">ghidra.feature.vt.gui.filters.AbstractAddressRangeFilter$AddressRangeFilterState</cx:pt>
          <cx:pt idx="22403">agent.dbgeng.model.iface2.DbgModelTargetModule</cx:pt>
          <cx:pt idx="22404">db.TableRecord</cx:pt>
          <cx:pt idx="22405">ghidra.program.model.util.CompositeDataTypeElementInfo</cx:pt>
          <cx:pt idx="22406">docking.widgets.shapes.PopupWindowPlacer$LeastOverlapCornerPopupWindowPlacer</cx:pt>
          <cx:pt idx="22407">ghidra.app.analyzers.LibraryRecord</cx:pt>
          <cx:pt idx="22408">agent.gdb.manager.impl.cmd.AbstractLaunchGdbCommand</cx:pt>
          <cx:pt idx="22409">ghidra.app.util.bin.format.dwarf4.next.DataTypeGraphComparator$DataTypePairObserver</cx:pt>
          <cx:pt idx="22410">ghidra.program.model.block.graph.CodeBlockEdge</cx:pt>
          <cx:pt idx="22411">ghidra.app.cmd.data.exceptionhandling.EHUnwindModel</cx:pt>
          <cx:pt idx="22412">ghidra.util.StringUtilities$LineWrapper$Mode</cx:pt>
          <cx:pt idx="22413">agent.gdb.model.AbstractModelForGdbInferiorActivationTest</cx:pt>
          <cx:pt idx="22414">mdemangler.datatype.modifier.MDModifierType</cx:pt>
          <cx:pt idx="22415">ghidra.bytepatterns.bitcluster.FacePatterns</cx:pt>
          <cx:pt idx="22416">ghidra.feature.vt.api.db.VTMatchSetTableDBAdapter$ColumnDescription</cx:pt>
          <cx:pt idx="22417">agent.dbgmodel.dbgmodel.DbgModelSetContextMWETest</cx:pt>
          <cx:pt idx="22418">ghidra.program.model.address.AddressRangeIterator</cx:pt>
          <cx:pt idx="22419">mdemangler.MDCharacterIterator</cx:pt>
          <cx:pt idx="22420">help.validator.model.GhidraTOCFile$DummyRootTOCItem</cx:pt>
          <cx:pt idx="22421">ghidra.app.plugin.core.analysis.DecompilerFunctionAnalyzer</cx:pt>
          <cx:pt idx="22422">ghidra.app.plugin.core.scalartable.ScalarSearchProvider$RangeFilterPanel</cx:pt>
          <cx:pt idx="22423">ghidra.app.plugin.core.compositeeditor.AbstractStructureEditorTest</cx:pt>
          <cx:pt idx="22424">ghidra.app.util.bin.format.pdb2.pdbreader.symbol.GlobalProcedureStart16MsSymbol</cx:pt>
          <cx:pt idx="22425">ghidra.file.formats.android.ota_update.PayloadConstants</cx:pt>
          <cx:pt idx="22426">ghidra.formats.gfilesystem.AbstractFileExtractorTask</cx:pt>
          <cx:pt idx="22427">ghidra.program.model.listing.ProgramChangeSet</cx:pt>
          <cx:pt idx="22428">ghidra.dbg.test.AbstractDebuggerModelInterpreterTest$Anonymous1</cx:pt>
          <cx:pt idx="22429">ghidra.app.plugin.processors.sleigh.SleighParserContext$ContextSet</cx:pt>
          <cx:pt idx="22430">ghidra.dbg.test.AbstractDebuggerModelInterpreterTest$Anonymous2</cx:pt>
          <cx:pt idx="22431">agent.lldb.model.impl.LldbModelTargetBreakpointLocationImpl</cx:pt>
          <cx:pt idx="22432">ghidra.program.util.AddressIteratorConverter</cx:pt>
          <cx:pt idx="22433">ghidra.trace.database.map.DBTraceAddressSnapRangePropertyMapSpaceTest</cx:pt>
          <cx:pt idx="22434">docking.ComponentProvider$ShowProviderAction</cx:pt>
          <cx:pt idx="22435">ghidra.program.database.mem.FileBytesAdapterV0</cx:pt>
          <cx:pt idx="22436">ghidra.trace.database.target.DBTraceObjectValue$PrimaryTripleDBFieldCodec</cx:pt>
          <cx:pt idx="22437">ghidra.app.util.pdb.pdbapplicator.EnumTypeApplier</cx:pt>
          <cx:pt idx="22438">ghidra.trace.database.space.DBTraceDelegatingManager$Anonymous1</cx:pt>
          <cx:pt idx="22439">ghidra.trace.util.TraceChangeType</cx:pt>
          <cx:pt idx="22440">ghidra.app.util.bin.format.dwarf4.encoding.DWARFAccessibility</cx:pt>
          <cx:pt idx="22441">ghidra.pcodeCPort.sleighbase.SleighBase</cx:pt>
          <cx:pt idx="22442">docking.theme.gui.ColorSorter</cx:pt>
          <cx:pt idx="22443">ghidra.program.model.pcode.HighParamID$Anonymous1</cx:pt>
          <cx:pt idx="22444">agent.lldb.manager.cmd.LldbThreadHoldCommand</cx:pt>
          <cx:pt idx="22445">ghidra.bitpatterns.gui.ByteSequenceTableModel$ByteSequenceTableColumn</cx:pt>
          <cx:pt idx="22446">ghidra.program.disassemble.DisassemblerQueue</cx:pt>
          <cx:pt idx="22447">ghidra.app.plugin.core.debug.gui.thread.DebuggerThreadsPanel$ThreadCommentColumn</cx:pt>
          <cx:pt idx="22448">ghidra.feature.vt.api.stringable.DataTypeStringable</cx:pt>
          <cx:pt idx="22449">ghidra.app.util.bin.format.macho.dyld.DyldCacheSlideInfoCommon</cx:pt>
          <cx:pt idx="22450">db.buffers.DummyBufferFileMgr</cx:pt>
          <cx:pt idx="22451">ghidra.app.emulator.EmulatorHelper$MemoryWriteTracker</cx:pt>
          <cx:pt idx="22452">ghidra.app.util.exporter.IntelHexExporter$RecordSizeComponent</cx:pt>
          <cx:pt idx="22453">ghidra.program.model.mem.MemBufferInputStream</cx:pt>
          <cx:pt idx="22454">ghidra.trace.database.address.DBTraceOverlaySpaceAdapter$AddressDBFieldCodec</cx:pt>
          <cx:pt idx="22455">agent.dbgeng.jna.dbgeng.symbols.WrapIDebugSymbols4$ByReference</cx:pt>
          <cx:pt idx="22456">ghidra.util.database.DirectedLongKeyIterator</cx:pt>
          <cx:pt idx="22457">ghidra.generic.util.datastruct.TreeValueSortedMap$EntryListIterator</cx:pt>
          <cx:pt idx="22458">ghidra.pcode.emu.sys.EmuAmd64SyscallUseropLibraryTest$SyscallTestPcodeEmulator</cx:pt>
          <cx:pt idx="22459">ghidra.framework.store.db.PackedDatabase$PDBBufferFileManager</cx:pt>
          <cx:pt idx="22460">ghidra.app.plugin.core.equate.ConvertToUnsignedDecimalAction</cx:pt>
          <cx:pt idx="22461">ghidra.app.merge.datatypes.CategoryMerge2Test$Anonymous19</cx:pt>
          <cx:pt idx="22462">ghidra.app.services.GoToService</cx:pt>
          <cx:pt idx="22463">ghidra.app.util.bin.format.pdb2.pdbreader.RvaVaDebugHeader</cx:pt>
          <cx:pt idx="22464">ghidra.app.merge.listing.SymbolMergeManagerSourceTest$Anonymous2</cx:pt>
          <cx:pt idx="22465">ghidra.app.merge.listing.SymbolMergeManagerSourceTest$Anonymous1</cx:pt>
          <cx:pt idx="22466">agent.gdb.pty.windows.Handle</cx:pt>
          <cx:pt idx="22467">ghidra.program.util.MultiAddressRangeIterator</cx:pt>
          <cx:pt idx="22468">ghidra.util.exception.BadLinkException</cx:pt>
          <cx:pt idx="22469">ghidra.app.plugin.core.memory.AddBlockModel</cx:pt>
          <cx:pt idx="22470">db.FixedField10</cx:pt>
          <cx:pt idx="22471">ghidra.app.util.bin.format.RelocationException</cx:pt>
          <cx:pt idx="22472">ghidra.app.merge.datatypes.CategoryMerge2Test$Anonymous20</cx:pt>
          <cx:pt idx="22473">ghidra.feature.fid.service.FIDFixedSizeMRUCachingFactory</cx:pt>
          <cx:pt idx="22474">ghidra.program.model.data.StringDataInstance$AdjustedCharsetInfo</cx:pt>
          <cx:pt idx="22475">ghidra.pcode.opbehavior.OpBehaviorIntLessTest</cx:pt>
          <cx:pt idx="22476">ghidra.app.util.pcodeInject.InjectInvokeDynamic</cx:pt>
          <cx:pt idx="22477">ghidra.app.plugin.core.datamgr.actions.FindStructuresByOffsetAction$OffsetGTreeFilter$OffsetIterator</cx:pt>
          <cx:pt idx="22478">ghidra.feature.vt.gui.util.AbstractVTMatchTableModel$SourceLabelTableColumn</cx:pt>
          <cx:pt idx="22479">ghidra.framework.plugintool.dialog.KeyBindingUtilsTest</cx:pt>
          <cx:pt idx="22480">ghidra.pcodeCPort.slghsymbol.ContextSymbol</cx:pt>
          <cx:pt idx="22481">ghidra.javaclass.format.constantpool.AbstractConstantPoolReferenceInfo</cx:pt>
          <cx:pt idx="22482">ghidra.feature.vt.api.VTAutoVersionTrackingTest</cx:pt>
          <cx:pt idx="22483">db.BooleanField</cx:pt>
          <cx:pt idx="22484">ghidra.app.util.opinion.LoadSpec</cx:pt>
          <cx:pt idx="22485">ghidra.app.merge.listing.SymbolMergeManagerSourceTest$Anonymous4</cx:pt>
          <cx:pt idx="22486">agent.gdb.manager.impl.GdbPendingCommand</cx:pt>
          <cx:pt idx="22487">ghidra.app.merge.listing.SymbolMergeManagerSourceTest$Anonymous3</cx:pt>
          <cx:pt idx="22488">ghidra.app.merge.listing.SymbolMergeManagerSourceTest$Anonymous6</cx:pt>
          <cx:pt idx="22489">docking.DisabledComponentLayerFactory$DisabledComponentLayerUI</cx:pt>
          <cx:pt idx="22490">ghidra.app.plugin.core.analysis.validator.RedFlagsValidator</cx:pt>
          <cx:pt idx="22491">ghidra.app.merge.listing.SymbolMergeManagerSourceTest$Anonymous5</cx:pt>
          <cx:pt idx="22492">ghidra.app.merge.listing.SymbolMergeManagerSourceTest$Anonymous8</cx:pt>
          <cx:pt idx="22493">ghidra.app.merge.listing.SymbolMergeManagerSourceTest$Anonymous7</cx:pt>
          <cx:pt idx="22494">ghidra.app.util.bin.format.pdb2.pdbreader.symbol.ManagedSymbolWithSlotIndexFieldStMsSymbol</cx:pt>
          <cx:pt idx="22495">ghidra.app.merge.listing.SymbolMergeManagerSourceTest$Anonymous9</cx:pt>
          <cx:pt idx="22496">agent.dbgeng.model.iface2.DbgModelTargetSymbolContainer</cx:pt>
          <cx:pt idx="22497">ghidra.app.util.bin.format.pe.cli.tables.CliTableAssemblyOS$CliAssemblyOSRow</cx:pt>
          <cx:pt idx="22498">ghidra.feature.vt.gui.provider.functionassociation.VTFunctionRowObject</cx:pt>
          <cx:pt idx="22499">ghidra.app.plugin.core.table.TableServicePlugin</cx:pt>
          <cx:pt idx="22500">ghidra.program.emulation.AARCH64EmulateInstructionStateModifier$SIMD_INT_ABS</cx:pt>
          <cx:pt idx="22501">generic.theme.laf.MacLookAndFeelManager</cx:pt>
          <cx:pt idx="22502">ghidra.util.database.annotproc.DBAnnotatedObjectProcessor</cx:pt>
          <cx:pt idx="22503">ghidra.app.util.bin.format.xcoff.XCoffSectionHeaderFlags</cx:pt>
          <cx:pt idx="22504">ghidra.app.util.pcode.AbstractAppender</cx:pt>
          <cx:pt idx="22505">ghidra.framework.plugintool.AutoService</cx:pt>
          <cx:pt idx="22506">ghidra.app.merge.listing.SymbolMergeManager2Test$Anonymous15</cx:pt>
          <cx:pt idx="22507">SWIG.StateType</cx:pt>
          <cx:pt idx="22508">ghidra.app.plugin.core.functiongraph.EdgeDisplayType</cx:pt>
          <cx:pt idx="22509">ghidra.app.merge.listing.SymbolMergeManager2Test$Anonymous11</cx:pt>
          <cx:pt idx="22510">agent.lldb.lldb.DebugSessionInfo</cx:pt>
          <cx:pt idx="22511">ghidra.app.merge.listing.SymbolMergeManager2Test$Anonymous12</cx:pt>
          <cx:pt idx="22512">ghidra.pcode.exec.PcodeArithmetic$Purpose</cx:pt>
          <cx:pt idx="22513">ghidra.app.merge.listing.SymbolMergeManager2Test$Anonymous13</cx:pt>
          <cx:pt idx="22514">ghidra.dbg.target.TargetMethodTest</cx:pt>
          <cx:pt idx="22515">ghidra.app.merge.listing.SymbolMergeManager2Test$Anonymous14</cx:pt>
          <cx:pt idx="22516">agent.dbgmodel.impl.dbgmodel.datamodel.script.debug.DataModelScriptDebugStackFrameInternal</cx:pt>
          <cx:pt idx="22517">ghidra.app.merge.listing.SymbolMergeManager2Test$Anonymous10</cx:pt>
          <cx:pt idx="22518">help.screenshot.RepositoryCustomScreenShots</cx:pt>
          <cx:pt idx="22519">ghidradev.ghidrascripteditor.preferences.GhidraScriptEditorPreferenceInitializer</cx:pt>
          <cx:pt idx="22520">ghidra.app.util.bin.format.macho.dyld.DyldCacheSlideInfo2</cx:pt>
          <cx:pt idx="22521">ghidra.app.util.bin.format.macho.dyld.DyldCacheSlideInfo1</cx:pt>
          <cx:pt idx="22522">ghidra.pcodeCPort.slghpatexpress.ExpressUtils</cx:pt>
          <cx:pt idx="22523">ghidra.app.util.bin.format.macho.dyld.DyldCacheSlideInfo4</cx:pt>
          <cx:pt idx="22524">ghidra.app.util.bin.format.macho.dyld.DyldCacheSlideInfo3</cx:pt>
          <cx:pt idx="22525">docking.widgets.dialogs.NumberRangeInputDialogTest</cx:pt>
          <cx:pt idx="22526">ghidra.feature.vt.gui.util.VTMatchSourceAddressToProgramLocationTableRowMapper$VTMatchSourceWrappedMappedProgramLocationTableColumn</cx:pt>
          <cx:pt idx="22527">ghidra.app.services.MarkerSet</cx:pt>
          <cx:pt idx="22528">ghidra.program.database.MergeProgramGenerator_Mips</cx:pt>
          <cx:pt idx="22529">ghidra.dbg.target.TargetMethod$BoolValue$IntValue$LongValue$FloatValue$DoubleValue$BytesValue$StringValue$StringsValue$AnnotatedTargetMethod</cx:pt>
          <cx:pt idx="22530">ghidra.app.util.bin.format.pdb2.pdbreader.msf.MsfStreamTable700</cx:pt>
          <cx:pt idx="22531">ghidra.feature.vt.gui.plugin.VTControllerImpl$MyFolderListener</cx:pt>
          <cx:pt idx="22532">ghidra.app.plugin.core.bookmark.FilterState</cx:pt>
          <cx:pt idx="22533">ghidra.app.plugin.core.datamgr.actions.CreateArchiveAction</cx:pt>
          <cx:pt idx="22534">ghidra.util.database.spatial.RStarTreeMapTest$IntRectQuery</cx:pt>
          <cx:pt idx="22535">ghidra.app.util.bin.format.pdb2.pdbreader.symbol.AbstractSymbolInternals</cx:pt>
          <cx:pt idx="22536">docking.widgets.filter.MatchesExactlyTextFilterFactory</cx:pt>
          <cx:pt idx="22537">ghidra.dbg.jdi.manager.JdiEventsListener</cx:pt>
          <cx:pt idx="22538">ghidra.app.plugin.core.navigation.ProviderNavigationPluginTest</cx:pt>
          <cx:pt idx="22539">ghidra.app.cmd.function.SetVariableDataTypeCmd</cx:pt>
          <cx:pt idx="22540">docking.theme.gui.ThemeFontTableModel</cx:pt>
          <cx:pt idx="22541">ghidra.program.model.data.RenderUnicodeSettingsDefinition$RENDER_ENUM</cx:pt>
          <cx:pt idx="22542">ghidra.graph.support.TestVertexTooltipProvider$SpyTooltipLabel</cx:pt>
          <cx:pt idx="22543">ghidra.program.model.lang.LanguageCompilerSpecPair</cx:pt>
          <cx:pt idx="22544">ghidra.app.plugin.core.debug.gui.objects.components.ObjectElementColumn</cx:pt>
          <cx:pt idx="22545">ghidra.app.plugin.core.compositeeditor.StructureEditorModelListener</cx:pt>
          <cx:pt idx="22546">ghidra.util.database.annotproc.FormatVisitor</cx:pt>
          <cx:pt idx="22547">ghidra.app.util.bin.format.pdb2.pdbreader.type.AbstractOneMethodMsType</cx:pt>
          <cx:pt idx="22548">docking.options.editor.FontEditor$EditorDialogProvider</cx:pt>
          <cx:pt idx="22549">agent.frida.model.methods.FridaModelTargetSymbolFromNameImpl</cx:pt>
          <cx:pt idx="22550">ghidra.util.VersionExceptionHandler</cx:pt>
          <cx:pt idx="22551">ghidra.file.formats.android.oat.quickmethod.OatQuickMethodHeader_Lollipop</cx:pt>
          <cx:pt idx="22552">agent.lldb.model.impl.LldbModelTargetBreakpointContainerImpl</cx:pt>
          <cx:pt idx="22553">ghidra.trace.model.time.schedule.TickStep</cx:pt>
          <cx:pt idx="22554">ghidra.pcode.floatformat.BigFloatTest$BinaryProc</cx:pt>
          <cx:pt idx="22555">ghidra.app.plugin.core.reloc.RelocationFixupHandler</cx:pt>
          <cx:pt idx="22556">ghidra.app.plugin.core.functiongraph.graph.layout.DecompilerNestedLayout$SwitchBlock</cx:pt>
          <cx:pt idx="22557">ghidra.app.util.viewer.field.CommentFieldMouseHandler</cx:pt>
          <cx:pt idx="22558">ghidra.program.util.MemoryBlockDiff</cx:pt>
          <cx:pt idx="22559">ghidra.program.util.VariableCommentFieldLocation</cx:pt>
          <cx:pt idx="22560">AssemblyThrasherDevScript$Accept</cx:pt>
          <cx:pt idx="22561">ghidra.framework.data.URLLinkObject</cx:pt>
          <cx:pt idx="22562">ghidra.util.table.mapper.ProgramLocationToFunctionContainingTableRowMapper</cx:pt>
          <cx:pt idx="22563">ghidra.trace.database.DBTraceUtils$RefTypeDBFieldCodec</cx:pt>
          <cx:pt idx="22564">ghidra.file.formats.coff.CoffArchiveFileSystem</cx:pt>
          <cx:pt idx="22565">ghidra.feature.vt.gui.util.MatchInfo$MarkupItemsCache</cx:pt>
          <cx:pt idx="22566">ghidra.python.PythonScriptInfoTest</cx:pt>
          <cx:pt idx="22567">ghidra.bytepatterns.bitcluster.Face</cx:pt>
          <cx:pt idx="22568">ghidra.app.util.bin.format.pdb2.pdbreader.symbol.AbstractChangeExecutionModelMsSymbol$Model</cx:pt>
          <cx:pt idx="22569">ghidra.util.filechooser.ExtensionFileFilter</cx:pt>
          <cx:pt idx="22570">ghidra.app.plugin.core.script.GhidraScriptMgrPlugin3Test</cx:pt>
          <cx:pt idx="22571">docking.widgets.table.constraint.StringIsEmptyColumnConstraint</cx:pt>
          <cx:pt idx="22572">ghidra.program.database.function.FunctionTagAdapter</cx:pt>
          <cx:pt idx="22573">FunctionIDHeadlessPostscript</cx:pt>
          <cx:pt idx="22574">docking.widgets.table.constrainteditor.BooleanValueConstraintEditorTest</cx:pt>
          <cx:pt idx="22575">agent.lldb.model.impl.LldbModelTargetThreadImpl</cx:pt>
          <cx:pt idx="22576">ghidra.app.plugin.core.searchmem.MemSearchPlugin</cx:pt>
          <cx:pt idx="22577">ghidra.app.plugin.core.debug.gui.DebuggerResources$AbstractToggleBreakpointAction</cx:pt>
          <cx:pt idx="22578">ghidra.program.util.SimpleLanguageTranslator</cx:pt>
          <cx:pt idx="22579">ghidra.app.util.SymbolInspector</cx:pt>
          <cx:pt idx="22580">ghidra.util.task.TaskLauncherTest$TaskLaunchingTask</cx:pt>
          <cx:pt idx="22581">help.screenshot.OverviewPluginScreenShots</cx:pt>
          <cx:pt idx="22582">ghidra.app.plugin.core.register.EditRegisterValueDialog</cx:pt>
          <cx:pt idx="22583">ghidra.formats.gfilesystem.crypto.CmdLinePasswordProvider</cx:pt>
          <cx:pt idx="22584">generic.concurrent.ConcurrentQTest$Anonymous1</cx:pt>
          <cx:pt idx="22585">ghidra.program.model.data.AbstractPointerTypedefBuiltIn</cx:pt>
          <cx:pt idx="22586">agent.dbgmodel.jna.dbgmodel.debughost.IDebugHostContext$VTIndices</cx:pt>
          <cx:pt idx="22587">ghidra.app.util.bin.format.xcoff.XCoffFileHeader</cx:pt>
          <cx:pt idx="22588">agent.frida.frida.FridaClient$DebugOutputFlags</cx:pt>
          <cx:pt idx="22589">ghidra.app.plugin.core.functioncompare.MultiFunctionComparisonProvider</cx:pt>
          <cx:pt idx="22590">ghidra.file.formats.ext4.Ext4DirEntry2</cx:pt>
          <cx:pt idx="22591">ghidra.app.plugin.core.debug.service.breakpoint.DebuggerLogicalBreakpointServicePlugin$TrackRecordersListener</cx:pt>
          <cx:pt idx="22592">agent.frida.manager.evt.FridaThreadStackChangedEvent</cx:pt>
          <cx:pt idx="22593">ghidra.app.util.bin.format.pe.PEx64UnwindInfo</cx:pt>
          <cx:pt idx="22594">ghidra.program.util.ProgramMerge1Test</cx:pt>
          <cx:pt idx="22595">FindDataTypeScript</cx:pt>
          <cx:pt idx="22596">ghidra.async.loop.AsyncLoopHandlerForSecond</cx:pt>
          <cx:pt idx="22597">ghidra.app.util.bin.format.pdb2.pdbreader.TypeProgramInterface200</cx:pt>
          <cx:pt idx="22598">ghidra.app.plugin.core.debug.service.modules.DefaultSectionMapProposal$SectionMatcherMap</cx:pt>
          <cx:pt idx="22599">agent.dbgmodel.jna.dbgmodel.debughost.WrapIDebugHostMemory1</cx:pt>
          <cx:pt idx="22600">ghidra.framework.data.OptionsDBTest$fruit</cx:pt>
          <cx:pt idx="22601">agent.dbgmodel.jna.dbgmodel.debughost.WrapIDebugHostMemory2</cx:pt>
          <cx:pt idx="22602">ghidra.file.formats.dump.mdmp.TokenListStream</cx:pt>
          <cx:pt idx="22603">ghidra.app.util.bin.format.pe.OptionalHeaderImpl</cx:pt>
          <cx:pt idx="22604">ghidra.app.merge.listing.BookmarkMerger</cx:pt>
          <cx:pt idx="22605">EmuDeskCheckScript$Injects</cx:pt>
          <cx:pt idx="22606">RenameVariable</cx:pt>
          <cx:pt idx="22607">ghidra.program.model.listing.VariableFilter$MemoryVariableFilter</cx:pt>
          <cx:pt idx="22608">ghidra.test.ProjectTestUtils</cx:pt>
          <cx:pt idx="22609">ghidra.program.model.data.UnionBigEndianBitFieldTest</cx:pt>
          <cx:pt idx="22610">ghidra.app.context.NavigatableContextAction</cx:pt>
          <cx:pt idx="22611">ghidra.app.plugin.core.osgi.GhidraSourceBundle</cx:pt>
          <cx:pt idx="22612">ghidra.app.plugin.core.instructionsearch.InstructionSearchPlugin</cx:pt>
          <cx:pt idx="22613">ghidra.test.processors.PPCA2_O3_EmulatorTest</cx:pt>
          <cx:pt idx="22614">ghidra.app.plugin.core.debug.utils.BackgroundUtils$AsyncBackgroundCommand</cx:pt>
          <cx:pt idx="22615">ghidra.feature.vt.api.markupitem.VTMarkupItemResetTest</cx:pt>
          <cx:pt idx="22616">ghidra.test.processors.PPCA2_O0_EmulatorTest</cx:pt>
          <cx:pt idx="22617">agent.gdb.manager.impl.AbstractGdbManagerTest</cx:pt>
          <cx:pt idx="22618">ghidra.trace.database.symbol.DBTraceSymbolMultipleTypesWithAddressView</cx:pt>
          <cx:pt idx="22619">help.validator.links.MissingIMGFileInvalidLink</cx:pt>
          <cx:pt idx="22620">ghidra.feature.vt.gui.provider.onetomany.VTMatchSourceTableModel</cx:pt>
          <cx:pt idx="22621">ghidra.app.plugin.core.disassembler.ArmDisassembleAction</cx:pt>
          <cx:pt idx="22622">ghidra.feature.vt.gui.util.AbstractVTMatchTableModel$TagTableColumn</cx:pt>
          <cx:pt idx="22623">ghidra.app.plugin.core.debug.gui.modules.DebuggerAddMappingDialog$Anonymous1</cx:pt>
          <cx:pt idx="22624">agent.frida.manager.cmd.FridaWriteMemoryCommand</cx:pt>
          <cx:pt idx="22625">ghidra.app.plugin.core.debug.gui.modules.DebuggerAddMappingDialog$Anonymous2</cx:pt>
          <cx:pt idx="22626">agent.dbgmodel.impl.dbgmodel.main.ModelPropertyAccessorImpl</cx:pt>
          <cx:pt idx="22627">ghidra.dbg.target.TargetObjectPath</cx:pt>
          <cx:pt idx="22628">agent.dbgeng.model.iface2.DbgModelTargetObject</cx:pt>
          <cx:pt idx="22629">ghidra.app.cmd.data.exceptionhandling.CreateEHCatchHandlerMapBackgroundCmd</cx:pt>
          <cx:pt idx="22630">ghidra.app.plugin.core.debug.gui.objects.actions.OpenWinDbgTraceAction</cx:pt>
          <cx:pt idx="22631">agent.frida.model.iface1.FridaModelTargetInterpreter</cx:pt>
          <cx:pt idx="22632">ghidra.app.plugin.core.debug.DebuggerCoordinates</cx:pt>
          <cx:pt idx="22633">ghidra.framework.options.EditorState</cx:pt>
          <cx:pt idx="22634">ghidra.app.plugin.processors.sleigh.expression.EndInstructionValue</cx:pt>
          <cx:pt idx="22635">agent.dbgeng.model.gadp.GadpModelForDbgengThreadActivationTest</cx:pt>
          <cx:pt idx="22636">ghidra.pcode.exec.SleighUtils$Anonymous3</cx:pt>
          <cx:pt idx="22637">ghidra.pcode.exec.SleighUtils$Anonymous4</cx:pt>
          <cx:pt idx="22638">ghidra.trace.database.data.DBTraceDataTypeManagerTest</cx:pt>
          <cx:pt idx="22639">ghidra.app.plugin.core.processors.LanguageProviderPlugin$Anonymous1</cx:pt>
          <cx:pt idx="22640">ghidra.app.util.pdb.pdbapplicator.SymbolApplierFactory</cx:pt>
          <cx:pt idx="22641">ghidra.file.formats.ios.dyldcache.DyldCacheAnalyzer</cx:pt>
          <cx:pt idx="22642">ghidra.program.model.listing.ProgramContext</cx:pt>
          <cx:pt idx="22643">agent.frida.manager.evt.FridaSessionExitedEvent</cx:pt>
          <cx:pt idx="22644">ghidra.file.formats.android.dex.format.AnnotationsDirectoryItem</cx:pt>
          <cx:pt idx="22645">agent.dbgeng.manager.evt.DbgCommandRunningEvent</cx:pt>
          <cx:pt idx="22646">ghidra.pcode.exec.SleighUtils$Anonymous1</cx:pt>
          <cx:pt idx="22647">ghidra.app.plugin.core.debug.gui.control.DebuggerControlPlugin$Anonymous3</cx:pt>
          <cx:pt idx="22648">SWIG.SBFunction</cx:pt>
          <cx:pt idx="22649">ghidra.app.decompiler.DecompInterface$Anonymous1</cx:pt>
          <cx:pt idx="22650">generic.concurrent.ConcurrentQTest$TestListener</cx:pt>
          <cx:pt idx="22651">ghidra.app.plugin.core.debug.gui.control.DebuggerControlPlugin$Anonymous2</cx:pt>
          <cx:pt idx="22652">ghidra.feature.vt.gui.util.VTMatchApplyChoices$FunctionNameChoices</cx:pt>
          <cx:pt idx="22653">ghidra.app.plugin.core.debug.service.workflow.DebuggerWorkflowServicePlugin$ForBotsModelsChangeListener</cx:pt>
          <cx:pt idx="22654">ghidra.bitpatterns.gui.ClosedPatternTableDialog</cx:pt>
          <cx:pt idx="22655">ghidra.app.util.pdb.pdbapplicator.EnumerateTypeApplier</cx:pt>
          <cx:pt idx="22656">agent.dbgeng.jna.dbgeng.event.VTableIDebugEventContextCallbacks$SystemErrorCallback</cx:pt>
          <cx:pt idx="22657">ghidra.app.util.bin.format.pdb2.pdbreader.type.DefaultArguments16MsType</cx:pt>
          <cx:pt idx="22658">generic.util.action.BeginningOfLineAction</cx:pt>
          <cx:pt idx="22659">ghidra.app.util.bin.format.pe.cli.tables.CliTableFile$CliFileRow</cx:pt>
          <cx:pt idx="22660">ghidra.app.util.bin.format.pef.PefDebug</cx:pt>
          <cx:pt idx="22661">ghidra.framework.main.UserAccessTableModel$AdminColumn</cx:pt>
          <cx:pt idx="22662">ghidra.app.plugin.core.debug.gui.memory.DebuggerMemoryBytesPlugin</cx:pt>
          <cx:pt idx="22663">ghidra.app.plugin.core.datamgr.DataTypeSyncInfo</cx:pt>
          <cx:pt idx="22664">ghidra.program.util.AddressEvaluator</cx:pt>
          <cx:pt idx="22665">ghidra.feature.vt.api.main.VTAssociationStatus</cx:pt>
          <cx:pt idx="22666">ghidra.util.table.field.IsFunctionVarargsTableColumn</cx:pt>
          <cx:pt idx="22667">ghidra.app.merge.listing.BookmarkMergeManagerTest$Anonymous8</cx:pt>
          <cx:pt idx="22668">ghidra.app.merge.listing.BookmarkMergeManagerTest$Anonymous9</cx:pt>
          <cx:pt idx="22669">ghidra.app.plugin.core.debug.gui.memory.DebuggerMemoryBytesProviderTest</cx:pt>
          <cx:pt idx="22670">ghidra.app.merge.listing.BookmarkMergeManagerTest$Anonymous6</cx:pt>
          <cx:pt idx="22671">ghidra.app.merge.listing.BookmarkMergeManagerTest$Anonymous7</cx:pt>
          <cx:pt idx="22672">ghidra.feature.vt.api.util.VersionTrackingApplyException</cx:pt>
          <cx:pt idx="22673">ghidra.util.datastruct.ValueRange</cx:pt>
          <cx:pt idx="22674">ghidra.closedpatternmining.Sequence</cx:pt>
          <cx:pt idx="22675">ghidra.app.plugin.core.debug.gui.modules.DebuggerSectionsPanel$SectionPathColumn</cx:pt>
          <cx:pt idx="22676">ghidra.app.plugin.core.byteviewer.MemoryByteBlock</cx:pt>
          <cx:pt idx="22677">ghidra.app.util.bin.format.pdb2.pdbreader.type.AbstractMethodListMsType</cx:pt>
          <cx:pt idx="22678">docking.widgets.textpane.GHtmlTextPane</cx:pt>
          <cx:pt idx="22679">ghidra.app.plugin.core.datapreview.DataTypePreviewPlugin$DTPPTableModel$NamePreviewColumnComparator</cx:pt>
          <cx:pt idx="22680">ghidra.app.util.bin.format.pdb2.pdbreader.type.Enum19MsType</cx:pt>
          <cx:pt idx="22681">ghidra.app.plugin.core.debug.gui.DebuggerResources$DisassembleAsAction</cx:pt>
          <cx:pt idx="22682">ghidra.util.ReversedListIterator</cx:pt>
          <cx:pt idx="22683">ghidra.pcodeCPort.sleigh.ByteBufferPtr</cx:pt>
          <cx:pt idx="22684">ghidra.app.plugin.core.debug.gui.breakpoint.DebuggerBreakpointMarkerPlugin$ToggleBreakpointsMarkerClickedListener</cx:pt>
          <cx:pt idx="22685">ghidra.app.util.ColorAndStyle</cx:pt>
          <cx:pt idx="22686">ghidra.feature.vt.api.db.VTMatchDB</cx:pt>
          <cx:pt idx="22687">ghidra.app.util.bin.format.pdb2.pdbreader.type.AbstractOemDefinableStringMsType</cx:pt>
          <cx:pt idx="22688">ghidra.program.model.lang.BasicCompilerSpecDescription</cx:pt>
          <cx:pt idx="22689">ghidra.pcode.emu.x86.X86PcodeStateInitializer</cx:pt>
          <cx:pt idx="22690">ghidra.app.util.bin.format.macos.cfm.CFragUsage1Union</cx:pt>
          <cx:pt idx="22691">ghidra.app.plugin.core.debug.gui.register.DebuggerRegistersProvider$RegisterTableColumns</cx:pt>
          <cx:pt idx="22692">ghidra.pcode.exec.trace.TracePcodeMachine</cx:pt>
          <cx:pt idx="22693">ghidra.program.model.lang.InstructionBlock</cx:pt>
          <cx:pt idx="22694">ghidra.app.plugin.core.debug.gui.DebuggerResources$AbstractEnableAllBreakpointsAction</cx:pt>
          <cx:pt idx="22695">ghidra.app.merge.listing.BookmarkMergeManagerTest$Anonymous1</cx:pt>
          <cx:pt idx="22696">ghidra.app.merge.listing.BookmarkMergeManagerTest$Anonymous4</cx:pt>
          <cx:pt idx="22697">ghidra.app.merge.listing.BookmarkMergeManagerTest$Anonymous5</cx:pt>
          <cx:pt idx="22698">ghidra.app.merge.listing.BookmarkMergeManagerTest$Anonymous2</cx:pt>
          <cx:pt idx="22699">ghidra.async.seq.AsyncSequenceWithTemp$HandlerForStorer</cx:pt>
          <cx:pt idx="22700">ghidra.app.merge.listing.BookmarkMergeManagerTest$Anonymous3</cx:pt>
          <cx:pt idx="22701">ghidra.util.BoundedInputStream</cx:pt>
          <cx:pt idx="22702">agent.dbgmodel.dbgmodel.concept.DynamicKeyProviderConcept</cx:pt>
          <cx:pt idx="22703">help.screenshot.TablesScreenShots</cx:pt>
          <cx:pt idx="22704">ghidra.feature.vt.gui.actions.ResetMarkupItemAction</cx:pt>
          <cx:pt idx="22705">ghidra.app.plugin.core.datamgr.actions.associate.DisassociateDataTypeAction</cx:pt>
          <cx:pt idx="22706">ghidra.app.util.bin.format.pdb2.pdbreader.symbol.AbstractVirtualFunctionTableMsSymbol</cx:pt>
          <cx:pt idx="22707">docking.widgets.tree.tasks.GTreeBulkTask</cx:pt>
          <cx:pt idx="22708">docking.options.editor.ColorEditor$Anonymous1</cx:pt>
          <cx:pt idx="22709">ghidra.util.table.mapper.AddressToFunctionContainingTableRowMapper</cx:pt>
          <cx:pt idx="22710">ghidra.file.formats.android.dex.analyzer.DexMarkupDataAnalyzer</cx:pt>
          <cx:pt idx="22711">ghidra.app.util.bin.format.pdb2.pdbreader.symbol.OemDefinedMsSymbol</cx:pt>
          <cx:pt idx="22712">ghidra.framework.store.FileSystemEventManager$SynchronizeEvent</cx:pt>
          <cx:pt idx="22713">ghidra.service.graph.VertexShape$OctagonVertexShape</cx:pt>
          <cx:pt idx="22714">ghidra.graph.support.TestGraphLayout</cx:pt>
          <cx:pt idx="22715">ghidra.app.plugin.core.script.ScriptSelectionEditor$ScriptInfoDescriptionConverter</cx:pt>
          <cx:pt idx="22716">ghidra.app.plugin.core.reachability.FunctionReachabilityProvider</cx:pt>
          <cx:pt idx="22717">ghidra.feature.vt.api.markuptype.FunctionNameMarkupType</cx:pt>
          <cx:pt idx="22718">ghidra.app.plugin.core.debug.service.model.DebuggerSelectMappingOfferDialog$OfferPanel</cx:pt>
          <cx:pt idx="22719">db.BinaryDataBuffer</cx:pt>
          <cx:pt idx="22720">agent.lldb.manager.evt.LldbStructuredDataEvent</cx:pt>
          <cx:pt idx="22721">CompareSleighExternal</cx:pt>
          <cx:pt idx="22722">ghidra.app.plugin.core.functiongraph.graph.vertex.DummyListingFGVertex</cx:pt>
          <cx:pt idx="22723">ghidra.service.graph.GraphDisplayOptionsTest</cx:pt>
          <cx:pt idx="22724">ghidra.app.merge.listing.ExternalProgramMerger$Anonymous1</cx:pt>
          <cx:pt idx="22725">docking.help.TestHelpService</cx:pt>
          <cx:pt idx="22726">ghidra.app.merge.listing.ExternalProgramMerger$Anonymous2</cx:pt>
          <cx:pt idx="22727">ghidra.test.processors.AVX2_O0_EmulatorTest</cx:pt>
          <cx:pt idx="22728">ghidra.framework.plugintool.ServiceProviderDecorator</cx:pt>
          <cx:pt idx="22729">agent.lldb.manager.evt.AbstractLldbCompletedCommandEvent</cx:pt>
          <cx:pt idx="22730">ghidra.app.plugin.core.datamgr.actions.SaveArchiveAction</cx:pt>
          <cx:pt idx="22731">ghidra.trace.model.symbol.TraceFunctionSymbol</cx:pt>
          <cx:pt idx="22732">ghidra.app.plugin.core.osgi.BundleStatusComponentProvider$MyBundleStatusChangeRequestListener</cx:pt>
          <cx:pt idx="22733">docking.widgets.imagepanel.actions.ZoomOutAction</cx:pt>
          <cx:pt idx="22734">docking.widgets.table.RowFilterTransformer</cx:pt>
          <cx:pt idx="22735">agent.dbgeng.manager.cmd.DbgListMappingsCommand</cx:pt>
          <cx:pt idx="22736">ghidra.program.model.listing.RepeatableComment</cx:pt>
          <cx:pt idx="22737">ghidra.app.plugin.core.assembler.AssemblyDualTextField</cx:pt>
          <cx:pt idx="22738">ghidra.app.util.bin.format.pdb2.pdbreader.msf.MsfFreePageMap200</cx:pt>
          <cx:pt idx="22739">pdb.symbolserver.ui.SymbolFileTableModel$PdbFileLocationColumn</cx:pt>
          <cx:pt idx="22740">agent.frida.manager.FridaDebugger</cx:pt>
          <cx:pt idx="22741">agent.dbgmodel.impl.dbgmodel.DebugRunningProcessImpl</cx:pt>
          <cx:pt idx="22742">ghidra.app.util.viewer.field.AnnotationTest$FakeProjectData</cx:pt>
          <cx:pt idx="22743">ghidra.taint.model.TaintVec$ShiftMode$Anonymous3</cx:pt>
          <cx:pt idx="22744">docking.widgets.textfield.GValidatedTextField$MaxLengthField$MaxLengthDocument</cx:pt>
          <cx:pt idx="22745">ghidra.taint.model.TaintVec$ShiftMode$Anonymous2</cx:pt>
          <cx:pt idx="22746">ghidra.file.formats.yaffs2.YAFFS2Data</cx:pt>
          <cx:pt idx="22747">ghidra.taint.model.TaintVec$ShiftMode$Anonymous1</cx:pt>
          <cx:pt idx="22748">ghidra.util.graph.Path</cx:pt>
          <cx:pt idx="22749">ghidra.app.plugin.core.symboltree.SymbolTreeProvider$Anonymous1</cx:pt>
          <cx:pt idx="22750">CompareFunctionSizesScript$Anonymous4</cx:pt>
          <cx:pt idx="22751">CompareFunctionSizesScript$Anonymous3</cx:pt>
          <cx:pt idx="22752">ghidra.pcodeCPort.slghsymbol.ContextChange</cx:pt>
          <cx:pt idx="22753">ghidra.util.bean.PathManagerTest$Anonymous1</cx:pt>
          <cx:pt idx="22754">CompareFunctionSizesScript$Anonymous2</cx:pt>
          <cx:pt idx="22755">ghidra.app.plugin.core.symboltree.SymbolTreeProvider$Anonymous2</cx:pt>
          <cx:pt idx="22756">CompareFunctionSizesScript$Anonymous1</cx:pt>
          <cx:pt idx="22757">ghidra.app.merge.listing.ExternalAddConflictPanel$Anonymous1</cx:pt>
          <cx:pt idx="22758">ghidra.app.merge.listing.ExternalAddConflictPanel$Anonymous2</cx:pt>
          <cx:pt idx="22759">ghidra.framework.data.RootGhidraFolder</cx:pt>
          <cx:pt idx="22760">ghidra.program.model.data.AbstractCompositeZeroArrayTest</cx:pt>
          <cx:pt idx="22761">ghidra.app.util.bin.format.macho.dyld.DyldSubcacheEntry</cx:pt>
          <cx:pt idx="22762">CompareFunctionSizesScript$Anonymous5</cx:pt>
          <cx:pt idx="22763">ghidra.app.util.demangler.DemangledAddressTable</cx:pt>
          <cx:pt idx="22764">ghidra.file.formats.android.oat.OatExecAnalyzer</cx:pt>
          <cx:pt idx="22765">ghidra.program.model.pcode.PcodeBlock$BlockEdge</cx:pt>
          <cx:pt idx="22766">ghidra.app.plugin.core.osgi.BundleHost$BundleDependencyGraph</cx:pt>
          <cx:pt idx="22767">ghidra.app.plugin.core.programtree.ProgramTreePlugin$Anonymous3</cx:pt>
          <cx:pt idx="22768">ghidra.app.plugin.core.programtree.ProgramTreePlugin$Anonymous2</cx:pt>
          <cx:pt idx="22769">ghidra.app.plugin.core.programtree.ProgramTreePlugin$Anonymous1</cx:pt>
          <cx:pt idx="22770">docking.widgets.table.threaded.TestDataKeyModel$ByteTableColumn</cx:pt>
          <cx:pt idx="22771">ghidra.app.plugin.core.debug.service.model.DebuggerSelectMappingOfferDialog$OfferTableColumns</cx:pt>
          <cx:pt idx="22772">ghidra.trace.database.DBTraceUtils$LanguageIDDBFieldCodec</cx:pt>
          <cx:pt idx="22773">ghidra.program.model.address.AddressIterator$Anonymous1</cx:pt>
          <cx:pt idx="22774">ghidra.feature.vt.gui.util.VTMarkupItemDestinationAddressToProgramLocationTableRowMapper$VTMarkupItemDestinationWrappedMappedTableColumn</cx:pt>
          <cx:pt idx="22775">ghidra.dbg.jdi.model.JdiModelTargetLocalVariableContainer</cx:pt>
          <cx:pt idx="22776">ghidra.app.util.bin.format.pdb2.pdbreader.symbol.HighLevelShaderLanguageRegDimDARMsSymbol</cx:pt>
          <cx:pt idx="22777">ghidra.util.datastruct.AbstractWeakValueNavigableMap</cx:pt>
          <cx:pt idx="22778">ghidra.app.plugin.core.debug.service.url.ProjectExperimentsTest$RecordingProjectListener</cx:pt>
          <cx:pt idx="22779">ghidra.program.model.address.GlobalNamespace</cx:pt>
          <cx:pt idx="22780">ghidra.app.plugin.processors.sleigh.expression.RightShiftExpression</cx:pt>
          <cx:pt idx="22781">ghidra.trace.database.target.DBTraceObjectManager</cx:pt>
          <cx:pt idx="22782">ghidra.file.formats.dump.userdump.Module</cx:pt>
          <cx:pt idx="22783">ghidra.app.plugin.core.searchmem.RegExSearchFormat</cx:pt>
          <cx:pt idx="22784">ghidra.app.util.bin.format.coff.CoffSymbolAuxFilename</cx:pt>
          <cx:pt idx="22785">ghidra.util.table.field.ProgramLocationTableColumn</cx:pt>
          <cx:pt idx="22786">help.validator.model.IMG</cx:pt>
          <cx:pt idx="22787">ghidra.app.plugin.core.function.editor.VarnodeLocationCellEditor$Anonymous1</cx:pt>
          <cx:pt idx="22788">agent.gdb.manager.parsing.GdbMiParserTest</cx:pt>
          <cx:pt idx="22789">agent.dbgeng.jna.dbgeng.event.VTableIDebugEventCallbacks$ChangeDebuggeeStateCallback</cx:pt>
          <cx:pt idx="22790">ghidra.util.database.DBCachedObjectStoreFactory$DBFieldCodec</cx:pt>
          <cx:pt idx="22791">ghidra.program.util.RegisterFieldLocation</cx:pt>
          <cx:pt idx="22792">ghidra.program.database.register.ProgramRegisterContextDB</cx:pt>
          <cx:pt idx="22793">agent.dbgeng.dbgeng.DebugThreadInfo</cx:pt>
          <cx:pt idx="22794">ghidra.taint.model.TaintMark</cx:pt>
          <cx:pt idx="22795">ghidra.app.plugin.core.codebrowser.hover.ScalarOperandListingHover</cx:pt>
          <cx:pt idx="22796">ghidra.program.database.code.CommentHistoryAdapterNoTable</cx:pt>
          <cx:pt idx="22797">ghidra.dbg.test.AbstractDebuggerModelSteppableTest</cx:pt>
          <cx:pt idx="22798">pdb.symbolserver.ui.SymbolFileTableModel$PdbVersionColumn</cx:pt>
          <cx:pt idx="22799">ghidra.pcode.emu.unix.AbstractEmuUnixFile</cx:pt>
          <cx:pt idx="22800">ghidra.util.datastruct.StringIntHashtable</cx:pt>
          <cx:pt idx="22801">help.screenshot.DiffScreenShots</cx:pt>
          <cx:pt idx="22802">ghidra.app.plugin.core.function.StackDepthChangeEvent</cx:pt>
          <cx:pt idx="22803">ghidra.app.util.xml.ExtEntryPointXmlMgr</cx:pt>
          <cx:pt idx="22804">ghidra.pcode.exec.trace.data.PcodeTraceRegistersAccess</cx:pt>
          <cx:pt idx="22805">ghidra.app.util.bin.format.macho.commands.EncryptedInformationCommand</cx:pt>
          <cx:pt idx="22806">ghidra.pcode.opbehavior.OpBehaviorIntSright</cx:pt>
          <cx:pt idx="22807">docking.widgets.fieldpanel.FieldPanel$SelectionHandler</cx:pt>
          <cx:pt idx="22808">agent.lldb.manager.cmd.LldbRemoveProcessCommand</cx:pt>
          <cx:pt idx="22809">ghidra.framework.options.PropertyBoolean</cx:pt>
          <cx:pt idx="22810">ghidra.trace.database.map.DBTraceAddressSnapRangePropertyMapAddressSetView</cx:pt>
          <cx:pt idx="22811">ghidra.formats.gfilesystem.crypto.CryptoProviders</cx:pt>
          <cx:pt idx="22812">ghidra.xtext.sleigh.ui.SleighHighlightingCalculator</cx:pt>
          <cx:pt idx="22813">ghidra.framework.data.LinkedGhidraFile</cx:pt>
          <cx:pt idx="22814">ghidra.framework.main.projectdata.actions.ProjectDataRenameAction</cx:pt>
          <cx:pt idx="22815">ghidra.app.plugin.core.datawindow.DataTableModel$DataValueTableColumn</cx:pt>
          <cx:pt idx="22816">agent.dbgmodel.jna.dbgmodel.datamodel.script.debug.WrapIDataModelScriptDebugClient$ByReference</cx:pt>
          <cx:pt idx="22817">ghidra.app.util.bin.format.pe.cli.tables.CliTableEvent</cx:pt>
          <cx:pt idx="22818">ghidra.program.emulation.AARCH64EmulateInstructionStateModifier$SIMD_INT_ADD</cx:pt>
          <cx:pt idx="22819">ghidra.app.plugin.core.reloc.GenericRefernenceBaseRelocationFixupHandler</cx:pt>
          <cx:pt idx="22820">ghidra.file.formats.ios.decmpfs.DecmpfsConstants</cx:pt>
          <cx:pt idx="22821">ghidra.app.plugin.core.misc.MyProgramChangesDisplayPlugin</cx:pt>
          <cx:pt idx="22822">ghidra.pcode.exec.PcodeFrame</cx:pt>
          <cx:pt idx="22823">ghidra.machinelearning.functionfinding.RandomSubsetTest</cx:pt>
          <cx:pt idx="22824">docking.widgets.table.threaded.FilterJob</cx:pt>
          <cx:pt idx="22825">docking.widgets.tabbedpane.DockingTabRenderer$Anonymous1</cx:pt>
          <cx:pt idx="22826">ghidra.app.plugin.core.debug.gui.DebuggerResources$EnableEditsAction</cx:pt>
          <cx:pt idx="22827">ghidra.app.plugin.core.script.GhidraScriptTableModel$StatusColumn$Anonymous1</cx:pt>
          <cx:pt idx="22828">docking.widgets.conditiontestpanel.ConditionTestModel$ConditionTestRunner</cx:pt>
          <cx:pt idx="22829">ghidra.program.model.address.AddressSetViewAdapter</cx:pt>
          <cx:pt idx="22830">ghidra.program.model.pcode.BlockDoWhile</cx:pt>
          <cx:pt idx="22831">ghidra.app.script.GhidraScriptTest$TestEnum</cx:pt>
          <cx:pt idx="22832">ghidra.app.plugin.processors.sleigh.ConstructState</cx:pt>
          <cx:pt idx="22833">ghidra.app.util.importer.CsHintLoadSpecChooser</cx:pt>
          <cx:pt idx="22834">ghidra.app.merge.listing.VerticalChoicesPanel$MyLabel</cx:pt>
          <cx:pt idx="22835">agent.dbgeng.model.iface1.DbgModelTargetExecutionStateful</cx:pt>
          <cx:pt idx="22836">ghidra.app.plugin.core.searchtext.quicksearcher.FieldSearcher</cx:pt>
          <cx:pt idx="22837">ghidra.feature.vt.gui.provider.matchtable.MatchMarkupStatusRenderer</cx:pt>
          <cx:pt idx="22838">ghidra.app.util.recognizer.StuffIt5Recognizer</cx:pt>
          <cx:pt idx="22839">ghidra.app.plugin.core.marker.MarkerOverviewProvider$Anonymous1</cx:pt>
          <cx:pt idx="22840">ghidra.app.plugin.core.navigation.locationreferences.FunctionParameterTypeLocationDescriptor</cx:pt>
          <cx:pt idx="22841">mdemangler.MDGhidraTestConfiguration</cx:pt>
          <cx:pt idx="22842">ghidra.app.decompiler.DecompileProcessFactory</cx:pt>
          <cx:pt idx="22843">ghidra.base.widgets.table.constraint.provider.DataTypeColumnTypeMapper</cx:pt>
          <cx:pt idx="22844">ghidra.app.plugin.core.references.InstructionPanelListener</cx:pt>
          <cx:pt idx="22845">ghidra.app.plugin.core.decompile.actions.RetypeUnionFieldTask</cx:pt>
          <cx:pt idx="22846">ghidra.file.formats.dump.apport.ApportHeader</cx:pt>
          <cx:pt idx="22847">ghidra.app.util.bin.format.pdb2.pdbreader.MsSymbolIterator</cx:pt>
          <cx:pt idx="22848">ghidra.pcodeCPort.translate.BadDataError</cx:pt>
          <cx:pt idx="22849">ghidra.app.plugin.core.function.tags.FunctionTagLoaderTest</cx:pt>
          <cx:pt idx="22850">ghidra.app.plugin.core.debug.gui.modules.DebuggerModulesProvider$MapIdenticallyAction</cx:pt>
          <cx:pt idx="22851">docking.action.builder.ActionBuilder$Anonymous1</cx:pt>
          <cx:pt idx="22852">ghidra.app.plugin.GenericPluginCategoryNames</cx:pt>
          <cx:pt idx="22853">agent.gdb.manager.impl.JoinedGdbManagerTest$ReaderThread</cx:pt>
          <cx:pt idx="22854">ghidra.app.util.bin.format.coff.CoffSymbolAuxBeginningOfBlock</cx:pt>
          <cx:pt idx="22855">docking.widgets.DropDownTextField$UpdateCaretListener</cx:pt>
          <cx:pt idx="22856">ghidra.app.plugin.core.scalartable.ScalarSearchModel$ScalarSignednessTableColumn</cx:pt>
          <cx:pt idx="22857">help.screenshot.PdbScreenShots</cx:pt>
          <cx:pt idx="22858">ghidra.app.plugin.core.debug.service.emulation.AbstractRWTargetPcodeExecutorStatePiece$AbstractRWTargetCachedSpace</cx:pt>
          <cx:pt idx="22859">ghidra.framework.plugintool.ServiceProviderStub</cx:pt>
          <cx:pt idx="22860">ghidra.app.util.viewer.field.ArrayValuesFieldFactory</cx:pt>
          <cx:pt idx="22861">ghidra.program.util.FunctionMerge</cx:pt>
          <cx:pt idx="22862">ghidra.app.util.opinion.LibraryExportedSymbol</cx:pt>
          <cx:pt idx="22863">docking.widgets.filechooser.DirectoryTableModel</cx:pt>
          <cx:pt idx="22864">ghidra.app.plugin.exceptionhandlers.gcc.structures.gccexcepttable.LSDAActionRecord</cx:pt>
          <cx:pt idx="22865">ghidra.graph.TestGraphDisplay</cx:pt>
          <cx:pt idx="22866">ghidra.test.AbstractProgramBasedTest</cx:pt>
          <cx:pt idx="22867">ghidra.app.plugin.core.analysis.ObjectiveC1_MessageAnalyzer$CurrentState</cx:pt>
          <cx:pt idx="22868">ghidra.app.plugin.core.osgi.GhidraSourceBundle$Summary</cx:pt>
          <cx:pt idx="22869">ghidra.app.plugin.core.select.flow.SelectByFlowPluginForwardTest</cx:pt>
          <cx:pt idx="22870">ghidra.app.merge.memory.MemoryMergeManager$ConflictInfo</cx:pt>
          <cx:pt idx="22871">functioncalls.plugin.FunctionCallGraphPlugin$Anonymous1</cx:pt>
          <cx:pt idx="22872">ghidra.file.formats.dump.userdump.MemoryRange</cx:pt>
          <cx:pt idx="22873">ghidra.pcode.emulate.BreakTable</cx:pt>
          <cx:pt idx="22874">ghidra.framework.options.WrappedCustomOption</cx:pt>
          <cx:pt idx="22875">ghidra.util.state.analysis.TableEntryAddress</cx:pt>
          <cx:pt idx="22876">ghidra.util.graph.attributes.StringAttribute</cx:pt>
          <cx:pt idx="22877">ghidra.framework.main.projectdata.actions.ProjectDataCutAction</cx:pt>
          <cx:pt idx="22878">ghidra.dbg.test.AbstractDebuggerModelScenarioRegistersTest</cx:pt>
          <cx:pt idx="22879">ghidra.app.plugin.core.archive.ArchiveTask</cx:pt>
          <cx:pt idx="22880">ghidra.program.database.data.PointerTypedefInspector</cx:pt>
          <cx:pt idx="22881">ghidra.app.plugin.core.byteviewer.EmptyByteBlockSet</cx:pt>
          <cx:pt idx="22882">ghidra.framework.main.datatree.DomainFolderNode</cx:pt>
          <cx:pt idx="22883">agent.dbgmodel.impl.dbgmodel.main.KeyStoreImpl</cx:pt>
          <cx:pt idx="22884">ghidra.framework.project.tool.ConnectionDescriptor</cx:pt>
          <cx:pt idx="22885">agent.gdb.pty.windows.ConPtyEndpoint</cx:pt>
          <cx:pt idx="22886">ghidra.feature.vt.gui.util.AbstractVTMatchTableModel$SourceAddressComparator</cx:pt>
          <cx:pt idx="22887">ghidra.app.plugin.core.clipboard.ClipboardPluginTest$DummyTransferable</cx:pt>
          <cx:pt idx="22888">SWIG.SWIGTYPE_p_std__shared_ptrT_lldb_private__Event_t</cx:pt>
          <cx:pt idx="22889">ghidra.app.plugin.core.datamgr.CreateEnumFromSelectionTest</cx:pt>
          <cx:pt idx="22890">ghidra.JunitTestScan</cx:pt>
          <cx:pt idx="22891">ghidra.util.datastruct.QueueStub</cx:pt>
          <cx:pt idx="22892">ghidra.app.plugin.core.debug.gui.modules.DebuggerLegacyModulesPanel$ModulesListener</cx:pt>
          <cx:pt idx="22893">ghidra.framework.GhidraApplicationConfiguration</cx:pt>
          <cx:pt idx="22894">ghidra.framework.options.OptionType</cx:pt>
          <cx:pt idx="22895">ghidra.framework.main.datatree.VersionHistoryPanel</cx:pt>
          <cx:pt idx="22896">ghidra.framework.plugintool.dialog.ExtensionTableProvider</cx:pt>
          <cx:pt idx="22897">ghidra.program.model.data.BitFieldDataTypeTest</cx:pt>
          <cx:pt idx="22898">ghidra.app.plugin.core.debug.service.emulation.DebuggerEmulationServicePlugin</cx:pt>
          <cx:pt idx="22899">ghidra.app.plugin.assembler.sleigh.expr.TokenFieldSolver</cx:pt>
          <cx:pt idx="22900">mdemangler.datatype.extended.MDUnknownPExtendedDataType</cx:pt>
          <cx:pt idx="22901">docking.widgets.table.constrainteditor.AutocompletingStringConstraintEditor</cx:pt>
          <cx:pt idx="22902">ghidra.app.plugin.core.disassembler.ContextAction</cx:pt>
          <cx:pt idx="22903">ghidra.file.formats.sevenzip.SevenZipFileSystem$SZExtractCallback</cx:pt>
          <cx:pt idx="22904">ghidra.machinelearning.functionfinding.RandomSubsetUtils</cx:pt>
          <cx:pt idx="22905">ghidra.app.util.bin.format.pe.debug.OMFSrcModule</cx:pt>
          <cx:pt idx="22906">ghidra.app.plugin.core.compositeeditor.ZeroSizeStructureTest</cx:pt>
          <cx:pt idx="22907">ghidra.framework.GhidraApplicationConfiguration$StatusReportingTaskMonitor</cx:pt>
          <cx:pt idx="22908">ghidra.trace.model.listing.TraceDataView</cx:pt>
          <cx:pt idx="22909">ghidra.app.util.viewer.field.EolCommentFieldFactoryTest</cx:pt>
          <cx:pt idx="22910">ghidra.trace.database.listing.DBTraceDefinedDataAdapter</cx:pt>
          <cx:pt idx="22911">ghidra.program.database.util.NotQuery</cx:pt>
          <cx:pt idx="22912">ghidra.program.model.pcode.PcodeSyntaxTree</cx:pt>
          <cx:pt idx="22913">agent.dbgeng.manager.breakpoint.DbgBreakpointType</cx:pt>
          <cx:pt idx="22914">ghidra.app.plugin.core.debug.gui.time.DebuggerTimeSelectionDialog$Anonymous1</cx:pt>
          <cx:pt idx="22915">ghidra.pcode.emu.linux.EmuLinuxAmd64SyscallUseropLibraryTest$Syscall</cx:pt>
          <cx:pt idx="22916">ghidra.app.plugin.core.module.ModuleSortPlugin</cx:pt>
          <cx:pt idx="22917">ghidra.app.util.bin.format.dwarf4.next.DWARFDataTypeManager</cx:pt>
          <cx:pt idx="22918">ghidra.app.util.bin.format.pe.rich.CompId</cx:pt>
          <cx:pt idx="22919">ghidra.app.plugin.exceptionhandlers.gcc.DwarfEHDataDecodeFormat</cx:pt>
          <cx:pt idx="22920">docking.widgets.textfield.GValidatedTextField$ValidatedDocument</cx:pt>
          <cx:pt idx="22921">ghidra.pcode.opbehavior.OpBehaviorIntSext</cx:pt>
          <cx:pt idx="22922">ghidra.formats.gfilesystem.RefdFile</cx:pt>
          <cx:pt idx="22923">ghidra.app.plugin.core.functiongraph.graph.vertex.GroupHistoryInfo</cx:pt>
          <cx:pt idx="22924">ghidra.program.database.data.DataDBTest</cx:pt>
          <cx:pt idx="22925">ghidra.feature.vt.gui.provider.matchtable.LengthFilter</cx:pt>
          <cx:pt idx="22926">agent.dbgmodel.impl.dbgmodel.concept.EquatableConceptImpl</cx:pt>
          <cx:pt idx="22927">agent.dbgeng.jna.dbgeng.registers.WrapIDebugRegisters2$ByReference</cx:pt>
          <cx:pt idx="22928">ghidra.app.util.pdb.pdbapplicator.SymbolGroup$AbstractMsSymbolIterator</cx:pt>
          <cx:pt idx="22929">help.validator.links.MissingFileInvalidLink</cx:pt>
          <cx:pt idx="22930">ghidra.dbg.model.EmptyDebuggerObjectModel</cx:pt>
          <cx:pt idx="22931">ghidra.app.util.bin.format.pe.cli.blobs.CliSigStandAloneMethod</cx:pt>
          <cx:pt idx="22932">SWIG.SBProcessInfo</cx:pt>
          <cx:pt idx="22933">agent.dbgmodel.impl.dbgmodel.main.ModelKeyReferenceInternal</cx:pt>
          <cx:pt idx="22934">ghidra.formats.gfilesystem.factory.GFileSystemBaseFactory</cx:pt>
          <cx:pt idx="22935">ghidra.program.database.DataTypeArchiveMergeManagerFactory</cx:pt>
          <cx:pt idx="22936">agent.dbgeng.jna.dbgeng.io.VTableIDebugInputCallbacks$StartInputCallback</cx:pt>
          <cx:pt idx="22937">ghidra.pcode.opbehavior.OpBehaviorIntMult</cx:pt>
          <cx:pt idx="22938">ghidra.trace.database.memory.InternalTraceMemoryOperations</cx:pt>
          <cx:pt idx="22939">ghidra.trace.database.symbol.DBTraceLocalVariableSymbolView</cx:pt>
          <cx:pt idx="22940">ghidra.app.plugin.core.functiongraph.graph.layout.jungrapht.JgtNamedLayout$FGTempGraph</cx:pt>
          <cx:pt idx="22941">ghidra.app.plugin.core.datamgr.tree.InvalidArchiveNode</cx:pt>
          <cx:pt idx="22942">ghidra.util.table.field.AddressTableColumn</cx:pt>
          <cx:pt idx="22943">agent.dbgeng.jna.dbgeng.io.CallbackIDebugOutputCallbacksWide</cx:pt>
          <cx:pt idx="22944">ghidra.trace.util.CopyOnWrite</cx:pt>
          <cx:pt idx="22945">ghidra.feature.vt.gui.filters.FilterState</cx:pt>
          <cx:pt idx="22946">agent.gdb.manager.GdbInferiorThreadGroup</cx:pt>
          <cx:pt idx="22947">agent.dbgmodel.jna.dbgmodel.datamodel.script.debug.IDataModelScriptDebug2</cx:pt>
          <cx:pt idx="22948">ghidra.machinelearning.functionfinding.TrainingAndTestData</cx:pt>
          <cx:pt idx="22949">ghidra.async.AsyncRaceTest</cx:pt>
          <cx:pt idx="22950">docking.widgets.table.SelectionManagerTest$ThreadedTestTableModel$CTableColumn</cx:pt>
          <cx:pt idx="22951">ghidra.program.model.symbol.SymbolIterator$Anonymous1</cx:pt>
          <cx:pt idx="22952">ghidra.trace.model.symbol.TraceSymbolNoDuplicatesView</cx:pt>
          <cx:pt idx="22953">ghidra.util.task.BufferedSwingRunnerTest$ClientRunnable</cx:pt>
          <cx:pt idx="22954">ghidra.app.plugin.core.navigation.NextPrevCodeUnitPlugin$InvertStateAction</cx:pt>
          <cx:pt idx="22955">ghidra.program.model.data.StructureFactory</cx:pt>
          <cx:pt idx="22956">ghidra.file.formats.android.bootimg.BootImageHeaderV0</cx:pt>
          <cx:pt idx="22957">generic.theme.DiscoverableGTheme</cx:pt>
          <cx:pt idx="22958">ghidra.app.plugin.core.string.MakeStringsTask</cx:pt>
          <cx:pt idx="22959">ghidra.program.database.properties.LongPropertyMapDBTest</cx:pt>
          <cx:pt idx="22960">ghidra.file.formats.android.bootimg.BootImageHeaderV3</cx:pt>
          <cx:pt idx="22961">ghidra.program.model.symbol.AddressLabelPair</cx:pt>
          <cx:pt idx="22962">ghidra.file.formats.android.bootimg.BootImageHeaderV4</cx:pt>
          <cx:pt idx="22963">ghidra.file.formats.android.bootimg.BootImageHeaderV1</cx:pt>
          <cx:pt idx="22964">ghidra.file.formats.android.bootimg.BootImageHeaderV2</cx:pt>
          <cx:pt idx="22965">ghidra.app.util.bin.MemBufferByteProvider</cx:pt>
          <cx:pt idx="22966">ghidra.app.util.bin.format.pdb2.pdbreader.symbol.ManyRegisterVariable2StMsSymbol</cx:pt>
          <cx:pt idx="22967">ghidra.app.util.pdb.pdbapplicator.ArrayTypeApplier</cx:pt>
          <cx:pt idx="22968">utilities.util.reflection.ReflectionUtilities</cx:pt>
          <cx:pt idx="22969">ghidra.app.plugin.core.debug.gui.stack.DebuggerStackPanel$FramePcColumn</cx:pt>
          <cx:pt idx="22970">agent.dbgeng.dbgeng.DebugClient</cx:pt>
          <cx:pt idx="22971">ghidra.app.cmd.label.DeleteLabelCmd</cx:pt>
          <cx:pt idx="22972">docking.widgets.table.constrainteditor.DoubleValueConstraintEditorTest</cx:pt>
          <cx:pt idx="22973">ghidra.program.database.references.EntryPointReferenceDB</cx:pt>
          <cx:pt idx="22974">ghidra.app.plugin.core.functiongraph.AbstractFunctionGraphTest</cx:pt>
          <cx:pt idx="22975">ghidra.feature.vt.db.DummyTestProgramCorrelator</cx:pt>
          <cx:pt idx="22976">docking.widgets.shapes.PopupWindowPlacer$PositionableRectangle</cx:pt>
          <cx:pt idx="22977">ghidra.app.plugin.prototype.MicrosoftCodeAnalyzerPlugin.PEUtil</cx:pt>
          <cx:pt idx="22978">ghidra.program.util.string.FoundString$DefinedState</cx:pt>
          <cx:pt idx="22979">ghidra.app.util.SymbolPath</cx:pt>
          <cx:pt idx="22980">ghidra.framework.plugintool.mgr.BackgroundCommandTaskTest$SpyDomainObject</cx:pt>
          <cx:pt idx="22981">ghidra.pcode.exec.trace.auxiliary.AuxTracePcodeEmulator</cx:pt>
          <cx:pt idx="22982">generic.concurrent.ConcurrentQTest$LatchTestItem</cx:pt>
          <cx:pt idx="22983">agent.gdb.manager.impl.GdbManagerImpl$BufferedReaderLineReader</cx:pt>
          <cx:pt idx="22984">docking.GenericHeader$TitleFlasher</cx:pt>
          <cx:pt idx="22985">ghidra.program.model.lang.RegisterValueContextTest</cx:pt>
          <cx:pt idx="22986">docking.widgets.table.constrainteditor.DataLoadingConstraintEditor$LoadDataTask</cx:pt>
          <cx:pt idx="22987">ghidra.app.util.bean.SetEquateTableModel$PathColumn</cx:pt>
          <cx:pt idx="22988">docking.widgets.table.threaded.TestDataKeyModel</cx:pt>
          <cx:pt idx="22989">ghidra.trace.database.map.AbstractDBTracePropertyMap$DBTraceIntPropertyMapEntry</cx:pt>
          <cx:pt idx="22990">ghidra.util.table.field.ReferenceFromAddressTableColumn</cx:pt>
          <cx:pt idx="22991">ghidra.app.cmd.data.exceptionhandling.EH64CreateCmdTest</cx:pt>
          <cx:pt idx="22992">ghidra.util.table.CodeUnitTableCellDataTest</cx:pt>
          <cx:pt idx="22993">ghidra.app.plugin.core.compositeeditor.StructureEditorAlignmentTest</cx:pt>
          <cx:pt idx="22994">ghidra.file.formats.android.art.ArtAnalyzer</cx:pt>
          <cx:pt idx="22995">ghidra.program.database.data.CategoryTest$CategoryTestListener</cx:pt>
          <cx:pt idx="22996">ghidra.app.plugin.processors.sleigh.symbol.StartSymbol</cx:pt>
          <cx:pt idx="22997">ghidra.app.util.bin.ByteProviderPaddedInputStream</cx:pt>
          <cx:pt idx="22998">db.DatabaseUtils</cx:pt>
          <cx:pt idx="22999">ghidra.util.database.DBCachedObjectStore</cx:pt>
          <cx:pt idx="23000">ghidra.app.util.bin.format.coff.archive.CoffArchiveHeader</cx:pt>
          <cx:pt idx="23001">docking.menu.keys.EndMenuKeyHandler</cx:pt>
          <cx:pt idx="23002">ghidra.dbg.util.CollectionUtils$Delta</cx:pt>
          <cx:pt idx="23003">ExampleGraphServiceScript</cx:pt>
          <cx:pt idx="23004">ghidra.feature.vt.gui.wizard.ChooseAddressSetEditorPanel$AddressSetListModel</cx:pt>
          <cx:pt idx="23005">ghidra.app.plugin.core.debug.workflow.ShowInterpreterDebuggerBot</cx:pt>
          <cx:pt idx="23006">ghidra.app.util.bin.format.dwarf4.next.DWARFRegisterMappingsTest</cx:pt>
          <cx:pt idx="23007">ghidra.graph.graphs.FilteredVisualGraphTest$Anonymous1</cx:pt>
          <cx:pt idx="23008">ghidra.program.model.mem.WrappedMemoryBufferTest$Anonymous1</cx:pt>
          <cx:pt idx="23009">mdemangler.datatype.extended.MDChar8DataType</cx:pt>
          <cx:pt idx="23010">docking.EmptyBorderToggleButton</cx:pt>
          <cx:pt idx="23011">ghidra.framework.model.ProjectLocator</cx:pt>
          <cx:pt idx="23012">SWIG.SWIGTYPE_p_std__shared_ptrT_lldb_private__QueueItem_t</cx:pt>
          <cx:pt idx="23013">ghidra.pcode.struct.DerefExpr</cx:pt>
          <cx:pt idx="23014">ghidra.util.database.DBAnnotatedObjectFactory</cx:pt>
          <cx:pt idx="23015">ghidra.app.util.exporter.CppExporter$ChunkingTaskMonitor</cx:pt>
          <cx:pt idx="23016">agent.lldb.model.iface2.LldbModelTargetConnectorContainer</cx:pt>
          <cx:pt idx="23017">ghidra.app.plugin.core.debug.gui.MultiProviderSaveBehavior$SaveableProvider</cx:pt>
          <cx:pt idx="23018">SearchBaseExtended$MaskValueCase</cx:pt>
          <cx:pt idx="23019">ghidra.app.plugin.core.clipboard.ClipboardPlugin$CopyAction</cx:pt>
          <cx:pt idx="23020">ghidra.file.formats.dump.mdmp.ThreadInfoListStream</cx:pt>
          <cx:pt idx="23021">ghidra.feature.fid.service.FidMatchScore</cx:pt>
          <cx:pt idx="23022">ghidra.app.plugin.core.debug.DebuggerPluginPackage</cx:pt>
          <cx:pt idx="23023">ghidra.app.util.viewer.field.OperandFieldHelper$OperandFieldElement</cx:pt>
          <cx:pt idx="23024">ghidra.app.util.bin.format.pdb2.pdbreader.Pdb400</cx:pt>
          <cx:pt idx="23025">agent.dbgeng.jna.dbgeng.WinNTExtra$CONTEXT_AMD64</cx:pt>
          <cx:pt idx="23026">ghidra.app.util.bin.format.elf.extend.PowerPC64_ElfExtension</cx:pt>
          <cx:pt idx="23027">help.CustomFavoritesView$CustomFavoritesNavigatorUI</cx:pt>
          <cx:pt idx="23028">ghidra.app.plugin.core.debug.gui.CheckImagesTest</cx:pt>
          <cx:pt idx="23029">agent.dbgmodel.jna.dbgmodel.debughost.WrapIDebugHostSymbols$ByReference</cx:pt>
          <cx:pt idx="23030">ghidra.trace.database.memory.DBTraceMemoryManagerMemoryBETest</cx:pt>
          <cx:pt idx="23031">ghidra.feature.vt.gui.validator.MemoryBlocksValidator</cx:pt>
          <cx:pt idx="23032">ghidra.app.plugin.core.commentwindow.CommentRowObjectToAddressTableRowMapper</cx:pt>
          <cx:pt idx="23033">ghidra.app.util.viewer.field.AnnotatedStringHandler$Anonymous1</cx:pt>
          <cx:pt idx="23034">SWIG.SBSymbol</cx:pt>
          <cx:pt idx="23035">docking.widgets.table.SelectionManagerTest$NonRowObjectFilterTestTableModel</cx:pt>
          <cx:pt idx="23036">ghidra.dbg.gadp.GadpClientServerTest$Anonymous11</cx:pt>
          <cx:pt idx="23037">ghidra.app.plugin.core.compositeeditor.CommonTestData</cx:pt>
          <cx:pt idx="23038">ghidra.dbg.gadp.GadpClientServerTest$Anonymous10</cx:pt>
          <cx:pt idx="23039">ghidra.dbg.jdi.model.JdiModelTargetMethodContainer</cx:pt>
          <cx:pt idx="23040">ghidra.app.services.ActionSource</cx:pt>
          <cx:pt idx="23041">ghidra.trace.model.time.schedule.Scheduler$Anonymous1</cx:pt>
          <cx:pt idx="23042">ghidra.framework.store.local.LockFileTest</cx:pt>
          <cx:pt idx="23043">ghidra.app.plugin.core.functioncompare.actions.NavigateToFunctionAction</cx:pt>
          <cx:pt idx="23044">ghidra.app.plugin.core.byteviewer.FileByteBlockSet</cx:pt>
          <cx:pt idx="23045">ghidra.launch.WindowsJavaFinder</cx:pt>
          <cx:pt idx="23046">ghidra.dbg.gadp.GadpClientServerTest$Anonymous14</cx:pt>
          <cx:pt idx="23047">ghidra.dbg.gadp.GadpClientServerTest$Anonymous13</cx:pt>
          <cx:pt idx="23048">ghidra.dbg.gadp.GadpClientServerTest$Anonymous12</cx:pt>
          <cx:pt idx="23049">ghidra.feature.fid.plugin.PopulateFidDialog$LibraryChoice</cx:pt>
          <cx:pt idx="23050">ghidra.test.processors.support.ProcessorEmulatorTestAdapter$DumpFormatter</cx:pt>
          <cx:pt idx="23051">ghidra.util.exception.InvalidInputException</cx:pt>
          <cx:pt idx="23052">help.screenshot.TextFormatter</cx:pt>
          <cx:pt idx="23053">ghidra.app.plugin.core.equate.EquateTableModel$EquateValueColumn</cx:pt>
          <cx:pt idx="23054">ghidra.formats.gfilesystem.crypto.PopupGUIPasswordProvider$SessionState</cx:pt>
          <cx:pt idx="23055">ghidra.app.util.demangler.Demangler</cx:pt>
          <cx:pt idx="23056">ghidra.app.plugin.core.functiongraph.graph.vertex.GroupVertexSerializer</cx:pt>
          <cx:pt idx="23057">ghidra.framework.options.ToolOptions</cx:pt>
          <cx:pt idx="23058">docking.widgets.tree.LazyGTestNode</cx:pt>
          <cx:pt idx="23059">EmuDeskCheckScript$Anonymous1</cx:pt>
          <cx:pt idx="23060">ghidra.app.util.bin.format.pdb2.pdbreader.type.VtShapeMsType</cx:pt>
          <cx:pt idx="23061">ghidra.app.util.pdb.pdbapplicator.MsTypeApplier</cx:pt>
          <cx:pt idx="23062">ghidra.dbg.gadp.client.GadpClientTargetFocusScope</cx:pt>
          <cx:pt idx="23063">ghidra.file.formats.android.oat.oatdexfile.OatDexFileFactory</cx:pt>
          <cx:pt idx="23064">ghidra.program.database.data.BitFieldListingDisplayTest$BitfieldDType</cx:pt>
          <cx:pt idx="23065">docking.util.AnimationUtils$PulseDriver$Anonymous7</cx:pt>
          <cx:pt idx="23066">ghidra.graph.viewer.GraphViewerUtils</cx:pt>
          <cx:pt idx="23067">docking.widgets.fieldpanel.LayoutModelIterator</cx:pt>
          <cx:pt idx="23068">ghidra.app.plugin.core.debug.gui.model.columns.TraceValueObjectEditableAttributeColumn</cx:pt>
          <cx:pt idx="23069">ghidra.pcode.opbehavior.OpBehaviorFloatSub</cx:pt>
          <cx:pt idx="23070">ghidradev.ghidraprojectcreator.wizards.CreateGhidraModuleProjectWizard</cx:pt>
          <cx:pt idx="23071">agent.dbgeng.model.invm.InVmModelForDbgengBreakpointsTest</cx:pt>
          <cx:pt idx="23072">SelectFunctionsScript</cx:pt>
          <cx:pt idx="23073">ghidra.app.util.opinion.LibraryPathsDialog</cx:pt>
          <cx:pt idx="23074">ghidra.app.util.bin.format.dwarf4.external.ExternalDebugFilesService</cx:pt>
          <cx:pt idx="23075">ghidra.app.plugin.core.string.variadic.FormatStringAnalyzer$VariadicSignatureDecompileConfigurer</cx:pt>
          <cx:pt idx="23076">ghidra.trace.util.TraceAddressSpace</cx:pt>
          <cx:pt idx="23077">ghidra.generic.util.datastruct.SemisparseByteArray</cx:pt>
          <cx:pt idx="23078">ghidra.app.util.bin.format.ne.NonResidentNameTable</cx:pt>
          <cx:pt idx="23079">ghidra.app.context.ProgramActionContext</cx:pt>
          <cx:pt idx="23080">docking.GenericHeader$Anonymous1</cx:pt>
          <cx:pt idx="23081">ghidra.file.formats.android.oat.oatmethod.OatMethodOffsets_KitKat</cx:pt>
          <cx:pt idx="23082">ghidra.feature.vt.gui.util.AbstractVTMatchTableModel$AppliedMarkupStatusTableColumn</cx:pt>
          <cx:pt idx="23083">ghidra.feature.vt.api.stringable.MultipleSymbolStringable$NamespaceInfo</cx:pt>
          <cx:pt idx="23084">docking.GenericHeader$Anonymous2</cx:pt>
          <cx:pt idx="23085">ghidra.app.plugin.core.datamgr.DataOrganizationPanel</cx:pt>
          <cx:pt idx="23086">ghidra.app.plugin.core.decompiler.validator.DecompilerValidator</cx:pt>
          <cx:pt idx="23087">ghidra.trace.database.listing.DBTraceInstructionsView</cx:pt>
          <cx:pt idx="23088">ghidra.util.worker.AbstractWorker</cx:pt>
          <cx:pt idx="23089">mdemangler.MDGenericizeTestConfiguration</cx:pt>
          <cx:pt idx="23090">ghidra.framework.main.datatree.DialogProjectTreeContext</cx:pt>
          <cx:pt idx="23091">ghidra.app.plugin.core.fallthrough.FallThroughDialog</cx:pt>
          <cx:pt idx="23092">ghidra.app.plugin.core.archive.RestoreTask</cx:pt>
          <cx:pt idx="23093">ghidra.app.plugin.core.compositeeditor.DuplicateAction</cx:pt>
          <cx:pt idx="23094">ghidra.app.util.demangler.Demangled</cx:pt>
          <cx:pt idx="23095">ghidra.trace.database.map.AbstractDBTracePropertyMap$DBTraceSaveablePropertyMap</cx:pt>
          <cx:pt idx="23096">docking.wizard.WizardContext</cx:pt>
          <cx:pt idx="23097">ghidra.app.plugin.core.analysis.RISCVAddressAnalyzer</cx:pt>
          <cx:pt idx="23098">ghidra.trace.util.CopyOnWrite$HashCowMap</cx:pt>
          <cx:pt idx="23099">CompareFunctionSizesScript$TableEntryList</cx:pt>
          <cx:pt idx="23100">agent.lldb.manager.LldbReason</cx:pt>
          <cx:pt idx="23101">functioncalls.graph.renderer.FcgTooltipProvider</cx:pt>
          <cx:pt idx="23102">ghidra.util.layout.MiddleLayout</cx:pt>
          <cx:pt idx="23103">ghidra.util.task.RunManagerTest</cx:pt>
          <cx:pt idx="23104">ghidra.app.plugin.core.debug.gui.modules.DebuggerStaticMappingPlugin</cx:pt>
          <cx:pt idx="23105">ghidra.program.database.TestObj</cx:pt>
          <cx:pt idx="23106">ghidra.app.plugin.processors.sleigh.SpecExtensionEditor</cx:pt>
          <cx:pt idx="23107">ghidra.app.plugin.core.searchtext.databasesearcher.LabelFieldSearcher$SymbolAddressIterator</cx:pt>
          <cx:pt idx="23108">ghidra.app.plugin.core.string.variadic.FunctionCallData</cx:pt>
          <cx:pt idx="23109">agent.dbgeng.dbgeng.DebugValue$DebugFloat64Value</cx:pt>
          <cx:pt idx="23110">ghidra.closedpatternmining.ClosedSequenceMinerTest</cx:pt>
          <cx:pt idx="23111">ghidra.app.util.bin.format.pdb.ApplySymbols</cx:pt>
          <cx:pt idx="23112">ghidra.app.plugin.core.compositeeditor.ComponentCellEditorListener</cx:pt>
          <cx:pt idx="23113">YaraGhidraGUIScript$YaraDialog</cx:pt>
          <cx:pt idx="23114">ghidra.file.formats.ios.xattr.XattrConstants</cx:pt>
          <cx:pt idx="23115">ghidra.app.plugin.debug.GenerateOldLanguagePlugin$GenerateTranslatorDialog</cx:pt>
          <cx:pt idx="23116">ghidra.app.plugin.core.debug.gui.colors.MultiSelectionBlendedLayoutBackgroundColorManager$ColoredFieldSelection</cx:pt>
          <cx:pt idx="23117">ghidra.framework.options.OptionType$CustomStringAdapter</cx:pt>
          <cx:pt idx="23118">StandAloneStructuredSleighScript$LookupStructuredSleigh</cx:pt>
          <cx:pt idx="23119">ghidra.app.plugin.core.analysis.ObjectiveC2_ClassAnalyzer</cx:pt>
          <cx:pt idx="23120">ghidra.framework.main.UserAccessTableModel</cx:pt>
          <cx:pt idx="23121">SWIG.SWIGTYPE_p_long_double</cx:pt>
          <cx:pt idx="23122">ghidra.app.cmd.label.SetLabelNamespaceCmd</cx:pt>
          <cx:pt idx="23123">SWIG.RegisterKind</cx:pt>
          <cx:pt idx="23124">ghidra.util.ascii.Sequence</cx:pt>
          <cx:pt idx="23125">ghidra.app.plugin.core.progmgr.MultiTabPanel$Anonymous13</cx:pt>
          <cx:pt idx="23126">ghidra.app.plugin.core.progmgr.MultiTabPanel$Anonymous12</cx:pt>
          <cx:pt idx="23127">docking.action.builder.AbstractActionBuilder</cx:pt>
          <cx:pt idx="23128">agent.dbgmodel.jna.dbgmodel.debughost.WrapIDebugHostEvaluator2$ByReference</cx:pt>
          <cx:pt idx="23129">ghidra.app.plugin.core.progmgr.MultiTabPanel$Anonymous11</cx:pt>
          <cx:pt idx="23130">ghidra.app.plugin.core.progmgr.MultiTabPanel$Anonymous10</cx:pt>
          <cx:pt idx="23131">ghidra.app.util.bin.format.macos.cfm.CodeFragmentManager</cx:pt>
          <cx:pt idx="23132">ghidra.base.widgets.table.constraint.provider.ProgramColumnConstraintProvider$AddressColumnConstraint</cx:pt>
          <cx:pt idx="23133">ghidra.framework.store.local.LocalFolderItem</cx:pt>
          <cx:pt idx="23134">ghidra.app.cmd.formats.CoffArchiveBinaryAnalysisCommand</cx:pt>
          <cx:pt idx="23135">ghidra.app.plugin.core.symboltree.SymbolTreePlugin1Test</cx:pt>
          <cx:pt idx="23136">generic.test.AbstractGenericTest$Anonymous1</cx:pt>
          <cx:pt idx="23137">ghidra.app.plugin.core.interpreter.InterpreterConsole</cx:pt>
          <cx:pt idx="23138">ghidra.framework.main.datatable.ProjectDataTableDnDHandler$DnDMouseListener</cx:pt>
          <cx:pt idx="23139">ghidra.app.decompiler.component.margin.VerticalLayoutPixelIndexMap</cx:pt>
          <cx:pt idx="23140">ghidra.app.plugin.core.debug.mapping.ObjectBasedDebuggerMappingOpinion</cx:pt>
          <cx:pt idx="23141">Methods</cx:pt>
          <cx:pt idx="23142">ghidra.app.util.recognizer.Recognizer</cx:pt>
          <cx:pt idx="23143">ghidra.app.util.viewer.field.ParallelInstructionFieldFactory</cx:pt>
          <cx:pt idx="23144">ghidra.app.util.bin.format.xcoff.XCoffSymbol</cx:pt>
          <cx:pt idx="23145">ghidra.app.plugin.core.decompile.PrimaryDecompilerProvider</cx:pt>
          <cx:pt idx="23146">ghidra.app.plugin.core.symboltree.actions.CreateLibraryAction</cx:pt>
          <cx:pt idx="23147">ghidra.app.util.bin.format.macho.commands.UnsupportedLoadCommand</cx:pt>
          <cx:pt idx="23148">ghidra.app.util.bin.format.pe.cli.tables.indexes.CliIndexTypeDefOrRef</cx:pt>
          <cx:pt idx="23149">ghidra.service.graph.GraphDisplay</cx:pt>
          <cx:pt idx="23150">RecursiveRecursiveMSLibImport</cx:pt>
          <cx:pt idx="23151">ghidra.app.plugin.core.debug.service.model.DebuggerConnectDialog</cx:pt>
          <cx:pt idx="23152">mobiledevices.dmg.ghidra.GConv</cx:pt>
          <cx:pt idx="23153">ghidra.app.plugin.core.compositeeditor.CompositeEditorActionManager$Anonymous1</cx:pt>
          <cx:pt idx="23154">ghidra.app.util.bin.format.pdb2.pdbreader.EmptyTPI</cx:pt>
          <cx:pt idx="23155">ghidra.program.emulation.AARCH64EmulateInstructionStateModifier$a64_TBL</cx:pt>
          <cx:pt idx="23156">agent.dbgmodel.jna.dbgmodel.debughost.WrapIDebugHostContext$ByReference</cx:pt>
          <cx:pt idx="23157">ghidra.app.plugin.core.debug.gui.platform.DebuggerPlatformPlugin$PlatformActionSet</cx:pt>
          <cx:pt idx="23158">ghidra.app.plugin.core.memory.MemoryMapManager$MergeBlocksCmd</cx:pt>
          <cx:pt idx="23159">ghidra.program.model.listing.DataTypeArchive</cx:pt>
          <cx:pt idx="23160">ghidra.framework.task.gui.taskview.TaskViewer$InitializeRunnable</cx:pt>
          <cx:pt idx="23161">ghidra.app.plugin.core.codebrowser.CodeViewerProvider$ToggleHoverAction</cx:pt>
          <cx:pt idx="23162">help.validator.location.HelpModuleLocation</cx:pt>
          <cx:pt idx="23163">ghidra.app.util.bin.format.xcoff.XCoffSymbolStorageClass</cx:pt>
          <cx:pt idx="23164">ghidra.test.processors.AVX2_O3_EmulatorTest</cx:pt>
          <cx:pt idx="23165">docking.widgets.table.GTable$Anonymous10</cx:pt>
          <cx:pt idx="23166">ghidra.pcode.exec.BytesPcodeExecutorStatePiece$BytesSpaceMap</cx:pt>
          <cx:pt idx="23167">ghidra.program.database.code.StringDiffTest</cx:pt>
          <cx:pt idx="23168">ghidra.program.model.data.DataImage</cx:pt>
          <cx:pt idx="23169">ghidra.program.util.LanguageTranslatorAdapter$DefaultLanguageTranslator</cx:pt>
          <cx:pt idx="23170">ghidra.app.util.viewer.format.FieldHeaderComp$MovingField</cx:pt>
          <cx:pt idx="23171">ghidra.app.plugin.core.debug.gui.control.DebuggerControlPlugin$TargetResumeAction</cx:pt>
          <cx:pt idx="23172">ghidra.trace.model.program.TraceProgramView</cx:pt>
          <cx:pt idx="23173">ghidra.app.plugin.core.debug.platform.gdb.GdbArmDebuggerMappingOpinion</cx:pt>
          <cx:pt idx="23174">ghidra.util.database.DBCachedObjectStoreFactoryTest$AbstractObject</cx:pt>
          <cx:pt idx="23175">ghidra.framework.plugintool.dialog.ExtensionTableProvider$Anonymous2</cx:pt>
          <cx:pt idx="23176">ghidra.framework.plugintool.dialog.ExtensionTableProvider$Anonymous1</cx:pt>
          <cx:pt idx="23177">ghidra.framework.cmd.TypedBackgroundCommand</cx:pt>
          <cx:pt idx="23178">agent.dbgmodel.impl.dbgmodel.datamodel.script.DataModelScriptTemplateEnumeratorImpl</cx:pt>
          <cx:pt idx="23179">ghidra.base.help.GhidraHelpService</cx:pt>
          <cx:pt idx="23180">ghidra.app.emulator.FilteredMemoryState</cx:pt>
          <cx:pt idx="23181">docking.test.TestFailingErrorDisplayWrapper</cx:pt>
        </cx:lvl>
      </cx:strDim>
      <cx:numDim type="val">
        <cx:f>class!$AI$2:$AI$23183</cx:f>
        <cx:lvl ptCount="23182" formatCode="General">
          <cx:pt idx="0">18</cx:pt>
          <cx:pt idx="1">16</cx:pt>
          <cx:pt idx="2">531</cx:pt>
          <cx:pt idx="3">44</cx:pt>
          <cx:pt idx="4">3</cx:pt>
          <cx:pt idx="5">16</cx:pt>
          <cx:pt idx="6">42</cx:pt>
          <cx:pt idx="7">84</cx:pt>
          <cx:pt idx="8">10</cx:pt>
          <cx:pt idx="9">72</cx:pt>
          <cx:pt idx="10">15</cx:pt>
          <cx:pt idx="11">41</cx:pt>
          <cx:pt idx="12">6</cx:pt>
          <cx:pt idx="13">5</cx:pt>
          <cx:pt idx="14">6</cx:pt>
          <cx:pt idx="15">12</cx:pt>
          <cx:pt idx="16">13</cx:pt>
          <cx:pt idx="17">76</cx:pt>
          <cx:pt idx="18">17</cx:pt>
          <cx:pt idx="19">22</cx:pt>
          <cx:pt idx="20">164</cx:pt>
          <cx:pt idx="21">581</cx:pt>
          <cx:pt idx="22">12</cx:pt>
          <cx:pt idx="23">191</cx:pt>
          <cx:pt idx="24">27</cx:pt>
          <cx:pt idx="25">148</cx:pt>
          <cx:pt idx="26">149</cx:pt>
          <cx:pt idx="27">9</cx:pt>
          <cx:pt idx="28">17</cx:pt>
          <cx:pt idx="29">31</cx:pt>
          <cx:pt idx="30">11</cx:pt>
          <cx:pt idx="31">6</cx:pt>
          <cx:pt idx="32">29</cx:pt>
          <cx:pt idx="33">112</cx:pt>
          <cx:pt idx="34">15</cx:pt>
          <cx:pt idx="35">17</cx:pt>
          <cx:pt idx="36">33</cx:pt>
          <cx:pt idx="37">131</cx:pt>
          <cx:pt idx="38">35</cx:pt>
          <cx:pt idx="39">25</cx:pt>
          <cx:pt idx="40">27</cx:pt>
          <cx:pt idx="41">145</cx:pt>
          <cx:pt idx="42">45</cx:pt>
          <cx:pt idx="43">8</cx:pt>
          <cx:pt idx="44">44</cx:pt>
          <cx:pt idx="45">5</cx:pt>
          <cx:pt idx="46">5</cx:pt>
          <cx:pt idx="47">7</cx:pt>
          <cx:pt idx="48">14</cx:pt>
          <cx:pt idx="49">42</cx:pt>
          <cx:pt idx="50">17</cx:pt>
          <cx:pt idx="51">2</cx:pt>
          <cx:pt idx="52">151</cx:pt>
          <cx:pt idx="53">80</cx:pt>
          <cx:pt idx="54">10</cx:pt>
          <cx:pt idx="55">5</cx:pt>
          <cx:pt idx="56">35</cx:pt>
          <cx:pt idx="57">176</cx:pt>
          <cx:pt idx="58">5</cx:pt>
          <cx:pt idx="59">52</cx:pt>
          <cx:pt idx="60">9</cx:pt>
          <cx:pt idx="61">5</cx:pt>
          <cx:pt idx="62">72</cx:pt>
          <cx:pt idx="63">50</cx:pt>
          <cx:pt idx="64">15</cx:pt>
          <cx:pt idx="65">511</cx:pt>
          <cx:pt idx="66">54</cx:pt>
          <cx:pt idx="67">14</cx:pt>
          <cx:pt idx="68">186</cx:pt>
          <cx:pt idx="69">15</cx:pt>
          <cx:pt idx="70">70</cx:pt>
          <cx:pt idx="71">4</cx:pt>
          <cx:pt idx="72">31</cx:pt>
          <cx:pt idx="73">30</cx:pt>
          <cx:pt idx="74">45</cx:pt>
          <cx:pt idx="75">50</cx:pt>
          <cx:pt idx="76">15</cx:pt>
          <cx:pt idx="77">36</cx:pt>
          <cx:pt idx="78">38</cx:pt>
          <cx:pt idx="79">5</cx:pt>
          <cx:pt idx="80">42</cx:pt>
          <cx:pt idx="81">23</cx:pt>
          <cx:pt idx="82">5</cx:pt>
          <cx:pt idx="83">5</cx:pt>
          <cx:pt idx="84">203</cx:pt>
          <cx:pt idx="85">118</cx:pt>
          <cx:pt idx="86">61</cx:pt>
          <cx:pt idx="87">7</cx:pt>
          <cx:pt idx="88">1</cx:pt>
          <cx:pt idx="89">5</cx:pt>
          <cx:pt idx="90">5</cx:pt>
          <cx:pt idx="91">31</cx:pt>
          <cx:pt idx="92">367</cx:pt>
          <cx:pt idx="93">27</cx:pt>
          <cx:pt idx="94">27</cx:pt>
          <cx:pt idx="95">8</cx:pt>
          <cx:pt idx="96">10</cx:pt>
          <cx:pt idx="97">60</cx:pt>
          <cx:pt idx="98">23</cx:pt>
          <cx:pt idx="99">24</cx:pt>
          <cx:pt idx="100">244</cx:pt>
          <cx:pt idx="101">37</cx:pt>
          <cx:pt idx="102">164</cx:pt>
          <cx:pt idx="103">76</cx:pt>
          <cx:pt idx="104">110</cx:pt>
          <cx:pt idx="105">14</cx:pt>
          <cx:pt idx="106">9</cx:pt>
          <cx:pt idx="107">10</cx:pt>
          <cx:pt idx="108">26</cx:pt>
          <cx:pt idx="109">119</cx:pt>
          <cx:pt idx="110">123</cx:pt>
          <cx:pt idx="111">20</cx:pt>
          <cx:pt idx="112">136</cx:pt>
          <cx:pt idx="113">13</cx:pt>
          <cx:pt idx="114">5</cx:pt>
          <cx:pt idx="115">44</cx:pt>
          <cx:pt idx="116">15</cx:pt>
          <cx:pt idx="117">76</cx:pt>
          <cx:pt idx="118">9</cx:pt>
          <cx:pt idx="119">17</cx:pt>
          <cx:pt idx="120">21</cx:pt>
          <cx:pt idx="121">172</cx:pt>
          <cx:pt idx="122">25</cx:pt>
          <cx:pt idx="123">32</cx:pt>
          <cx:pt idx="124">5</cx:pt>
          <cx:pt idx="125">76</cx:pt>
          <cx:pt idx="126">11</cx:pt>
          <cx:pt idx="127">14</cx:pt>
          <cx:pt idx="128">80</cx:pt>
          <cx:pt idx="129">434</cx:pt>
          <cx:pt idx="130">12</cx:pt>
          <cx:pt idx="131">7</cx:pt>
          <cx:pt idx="132">11</cx:pt>
          <cx:pt idx="133">83</cx:pt>
          <cx:pt idx="134">5</cx:pt>
          <cx:pt idx="135">79</cx:pt>
          <cx:pt idx="136">18</cx:pt>
          <cx:pt idx="137">9</cx:pt>
          <cx:pt idx="138">127</cx:pt>
          <cx:pt idx="139">192</cx:pt>
          <cx:pt idx="140">29</cx:pt>
          <cx:pt idx="141">22</cx:pt>
          <cx:pt idx="142">201</cx:pt>
          <cx:pt idx="143">22</cx:pt>
          <cx:pt idx="144">142</cx:pt>
          <cx:pt idx="145">68</cx:pt>
          <cx:pt idx="146">36</cx:pt>
          <cx:pt idx="147">36</cx:pt>
          <cx:pt idx="148">10</cx:pt>
          <cx:pt idx="149">28</cx:pt>
          <cx:pt idx="150">48</cx:pt>
          <cx:pt idx="151">28</cx:pt>
          <cx:pt idx="152">33</cx:pt>
          <cx:pt idx="153">48</cx:pt>
          <cx:pt idx="154">34</cx:pt>
          <cx:pt idx="155">53</cx:pt>
          <cx:pt idx="156">36</cx:pt>
          <cx:pt idx="157">35</cx:pt>
          <cx:pt idx="158">32</cx:pt>
          <cx:pt idx="159">35</cx:pt>
          <cx:pt idx="160">40</cx:pt>
          <cx:pt idx="161">28</cx:pt>
          <cx:pt idx="162">40</cx:pt>
          <cx:pt idx="163">34</cx:pt>
          <cx:pt idx="164">10</cx:pt>
          <cx:pt idx="165">12</cx:pt>
          <cx:pt idx="166">8</cx:pt>
          <cx:pt idx="167">42</cx:pt>
          <cx:pt idx="168">17</cx:pt>
          <cx:pt idx="169">4</cx:pt>
          <cx:pt idx="170">8</cx:pt>
          <cx:pt idx="171">7</cx:pt>
          <cx:pt idx="172">11</cx:pt>
          <cx:pt idx="173">137</cx:pt>
          <cx:pt idx="174">26</cx:pt>
          <cx:pt idx="175">6</cx:pt>
          <cx:pt idx="176">392</cx:pt>
          <cx:pt idx="177">109</cx:pt>
          <cx:pt idx="178">114</cx:pt>
          <cx:pt idx="179">46</cx:pt>
          <cx:pt idx="180">27</cx:pt>
          <cx:pt idx="181">229</cx:pt>
          <cx:pt idx="182">12</cx:pt>
          <cx:pt idx="183">26</cx:pt>
          <cx:pt idx="184">4</cx:pt>
          <cx:pt idx="185">25</cx:pt>
          <cx:pt idx="186">25</cx:pt>
          <cx:pt idx="187">21</cx:pt>
          <cx:pt idx="188">39</cx:pt>
          <cx:pt idx="189">26</cx:pt>
          <cx:pt idx="190">94</cx:pt>
          <cx:pt idx="191">222</cx:pt>
          <cx:pt idx="192">66</cx:pt>
          <cx:pt idx="193">222</cx:pt>
          <cx:pt idx="194">8</cx:pt>
          <cx:pt idx="195">31</cx:pt>
          <cx:pt idx="196">12</cx:pt>
          <cx:pt idx="197">40</cx:pt>
          <cx:pt idx="198">8</cx:pt>
          <cx:pt idx="199">27</cx:pt>
          <cx:pt idx="200">195</cx:pt>
          <cx:pt idx="201">4</cx:pt>
          <cx:pt idx="202">15</cx:pt>
          <cx:pt idx="203">40</cx:pt>
          <cx:pt idx="204">200</cx:pt>
          <cx:pt idx="205">35</cx:pt>
          <cx:pt idx="206">35</cx:pt>
          <cx:pt idx="207">46</cx:pt>
          <cx:pt idx="208">23</cx:pt>
          <cx:pt idx="209">17</cx:pt>
          <cx:pt idx="210">38</cx:pt>
          <cx:pt idx="211">27</cx:pt>
          <cx:pt idx="212">1</cx:pt>
          <cx:pt idx="213">5</cx:pt>
          <cx:pt idx="214">207</cx:pt>
          <cx:pt idx="215">12</cx:pt>
          <cx:pt idx="216">5</cx:pt>
          <cx:pt idx="217">3</cx:pt>
          <cx:pt idx="218">87</cx:pt>
          <cx:pt idx="219">5</cx:pt>
          <cx:pt idx="220">180</cx:pt>
          <cx:pt idx="221">28</cx:pt>
          <cx:pt idx="222">56</cx:pt>
          <cx:pt idx="223">43</cx:pt>
          <cx:pt idx="224">17</cx:pt>
          <cx:pt idx="225">37</cx:pt>
          <cx:pt idx="226">23</cx:pt>
          <cx:pt idx="227">45</cx:pt>
          <cx:pt idx="228">109</cx:pt>
          <cx:pt idx="229">898</cx:pt>
          <cx:pt idx="230">93</cx:pt>
          <cx:pt idx="231">177</cx:pt>
          <cx:pt idx="232">11</cx:pt>
          <cx:pt idx="233">14</cx:pt>
          <cx:pt idx="234">56</cx:pt>
          <cx:pt idx="235">28</cx:pt>
          <cx:pt idx="236">8</cx:pt>
          <cx:pt idx="237">426</cx:pt>
          <cx:pt idx="238">8</cx:pt>
          <cx:pt idx="239">13</cx:pt>
          <cx:pt idx="240">305</cx:pt>
          <cx:pt idx="241">53</cx:pt>
          <cx:pt idx="242">6</cx:pt>
          <cx:pt idx="243">20</cx:pt>
          <cx:pt idx="244">19</cx:pt>
          <cx:pt idx="245">11</cx:pt>
          <cx:pt idx="246">3</cx:pt>
          <cx:pt idx="247">43</cx:pt>
          <cx:pt idx="248">4</cx:pt>
          <cx:pt idx="249">7</cx:pt>
          <cx:pt idx="250">162</cx:pt>
          <cx:pt idx="251">31</cx:pt>
          <cx:pt idx="252">46</cx:pt>
          <cx:pt idx="253">555</cx:pt>
          <cx:pt idx="254">97</cx:pt>
          <cx:pt idx="255">3</cx:pt>
          <cx:pt idx="256">181</cx:pt>
          <cx:pt idx="257">109</cx:pt>
          <cx:pt idx="258">133</cx:pt>
          <cx:pt idx="259">31</cx:pt>
          <cx:pt idx="260">36</cx:pt>
          <cx:pt idx="261">324</cx:pt>
          <cx:pt idx="262">2</cx:pt>
          <cx:pt idx="263">13</cx:pt>
          <cx:pt idx="264">95</cx:pt>
          <cx:pt idx="265">34</cx:pt>
          <cx:pt idx="266">84</cx:pt>
          <cx:pt idx="267">9</cx:pt>
          <cx:pt idx="268">43</cx:pt>
          <cx:pt idx="269">17</cx:pt>
          <cx:pt idx="270">11</cx:pt>
          <cx:pt idx="271">46</cx:pt>
          <cx:pt idx="272">8</cx:pt>
          <cx:pt idx="273">12</cx:pt>
          <cx:pt idx="274">20</cx:pt>
          <cx:pt idx="275">15</cx:pt>
          <cx:pt idx="276">24</cx:pt>
          <cx:pt idx="277">9</cx:pt>
          <cx:pt idx="278">64</cx:pt>
          <cx:pt idx="279">88</cx:pt>
          <cx:pt idx="280">1</cx:pt>
          <cx:pt idx="281">17</cx:pt>
          <cx:pt idx="282">5</cx:pt>
          <cx:pt idx="283">229</cx:pt>
          <cx:pt idx="284">50</cx:pt>
          <cx:pt idx="285">5</cx:pt>
          <cx:pt idx="286">9</cx:pt>
          <cx:pt idx="287">15</cx:pt>
          <cx:pt idx="288">50</cx:pt>
          <cx:pt idx="289">11</cx:pt>
          <cx:pt idx="290">8</cx:pt>
          <cx:pt idx="291">17</cx:pt>
          <cx:pt idx="292">1</cx:pt>
          <cx:pt idx="293">21</cx:pt>
          <cx:pt idx="294">8</cx:pt>
          <cx:pt idx="295">10</cx:pt>
          <cx:pt idx="296">5</cx:pt>
          <cx:pt idx="297">8</cx:pt>
          <cx:pt idx="298">15</cx:pt>
          <cx:pt idx="299">3</cx:pt>
          <cx:pt idx="300">18</cx:pt>
          <cx:pt idx="301">45</cx:pt>
          <cx:pt idx="302">9</cx:pt>
          <cx:pt idx="303">2</cx:pt>
          <cx:pt idx="304">79</cx:pt>
          <cx:pt idx="305">183</cx:pt>
          <cx:pt idx="306">77</cx:pt>
          <cx:pt idx="307">21</cx:pt>
          <cx:pt idx="308">161</cx:pt>
          <cx:pt idx="309">1</cx:pt>
          <cx:pt idx="310">40</cx:pt>
          <cx:pt idx="311">9</cx:pt>
          <cx:pt idx="312">5</cx:pt>
          <cx:pt idx="313">12</cx:pt>
          <cx:pt idx="314">47</cx:pt>
          <cx:pt idx="315">43</cx:pt>
          <cx:pt idx="316">26</cx:pt>
          <cx:pt idx="317">26</cx:pt>
          <cx:pt idx="318">10</cx:pt>
          <cx:pt idx="319">11</cx:pt>
          <cx:pt idx="320">25</cx:pt>
          <cx:pt idx="321">13</cx:pt>
          <cx:pt idx="322">56</cx:pt>
          <cx:pt idx="323">147</cx:pt>
          <cx:pt idx="324">16</cx:pt>
          <cx:pt idx="325">7</cx:pt>
          <cx:pt idx="326">415</cx:pt>
          <cx:pt idx="327">118</cx:pt>
          <cx:pt idx="328">14</cx:pt>
          <cx:pt idx="329">18</cx:pt>
          <cx:pt idx="330">53</cx:pt>
          <cx:pt idx="331">20</cx:pt>
          <cx:pt idx="332">182</cx:pt>
          <cx:pt idx="333">1</cx:pt>
          <cx:pt idx="334">107</cx:pt>
          <cx:pt idx="335">561</cx:pt>
          <cx:pt idx="336">66</cx:pt>
          <cx:pt idx="337">42</cx:pt>
          <cx:pt idx="338">37</cx:pt>
          <cx:pt idx="339">21</cx:pt>
          <cx:pt idx="340">139</cx:pt>
          <cx:pt idx="341">275</cx:pt>
          <cx:pt idx="342">136</cx:pt>
          <cx:pt idx="343">471</cx:pt>
          <cx:pt idx="344">75</cx:pt>
          <cx:pt idx="345">12</cx:pt>
          <cx:pt idx="346">15</cx:pt>
          <cx:pt idx="347">20</cx:pt>
          <cx:pt idx="348">22</cx:pt>
          <cx:pt idx="349">14</cx:pt>
          <cx:pt idx="350">1022</cx:pt>
          <cx:pt idx="351">11</cx:pt>
          <cx:pt idx="352">8</cx:pt>
          <cx:pt idx="353">2</cx:pt>
          <cx:pt idx="354">26</cx:pt>
          <cx:pt idx="355">23</cx:pt>
          <cx:pt idx="356">63</cx:pt>
          <cx:pt idx="357">34</cx:pt>
          <cx:pt idx="358">6</cx:pt>
          <cx:pt idx="359">13</cx:pt>
          <cx:pt idx="360">34</cx:pt>
          <cx:pt idx="361">23</cx:pt>
          <cx:pt idx="362">5</cx:pt>
          <cx:pt idx="363">70</cx:pt>
          <cx:pt idx="364">34</cx:pt>
          <cx:pt idx="365">11</cx:pt>
          <cx:pt idx="366">15</cx:pt>
          <cx:pt idx="367">9</cx:pt>
          <cx:pt idx="368">8</cx:pt>
          <cx:pt idx="369">9</cx:pt>
          <cx:pt idx="370">5</cx:pt>
          <cx:pt idx="371">617</cx:pt>
          <cx:pt idx="372">5</cx:pt>
          <cx:pt idx="373">110</cx:pt>
          <cx:pt idx="374">59</cx:pt>
          <cx:pt idx="375">5</cx:pt>
          <cx:pt idx="376">5</cx:pt>
          <cx:pt idx="377">32</cx:pt>
          <cx:pt idx="378">41</cx:pt>
          <cx:pt idx="379">5</cx:pt>
          <cx:pt idx="380">8</cx:pt>
          <cx:pt idx="381">5</cx:pt>
          <cx:pt idx="382">67</cx:pt>
          <cx:pt idx="383">24</cx:pt>
          <cx:pt idx="384">6</cx:pt>
          <cx:pt idx="385">105</cx:pt>
          <cx:pt idx="386">6</cx:pt>
          <cx:pt idx="387">53</cx:pt>
          <cx:pt idx="388">229</cx:pt>
          <cx:pt idx="389">80</cx:pt>
          <cx:pt idx="390">86</cx:pt>
          <cx:pt idx="391">19</cx:pt>
          <cx:pt idx="392">39</cx:pt>
          <cx:pt idx="393">693</cx:pt>
          <cx:pt idx="394">85</cx:pt>
          <cx:pt idx="395">63</cx:pt>
          <cx:pt idx="396">8</cx:pt>
          <cx:pt idx="397">6</cx:pt>
          <cx:pt idx="398">77</cx:pt>
          <cx:pt idx="399">5</cx:pt>
          <cx:pt idx="400">29</cx:pt>
          <cx:pt idx="401">738</cx:pt>
          <cx:pt idx="402">84</cx:pt>
          <cx:pt idx="403">45</cx:pt>
          <cx:pt idx="404">5</cx:pt>
          <cx:pt idx="405">367</cx:pt>
          <cx:pt idx="406">159</cx:pt>
          <cx:pt idx="407">22</cx:pt>
          <cx:pt idx="408">528</cx:pt>
          <cx:pt idx="409">23</cx:pt>
          <cx:pt idx="410">11</cx:pt>
          <cx:pt idx="411">10</cx:pt>
          <cx:pt idx="412">21</cx:pt>
          <cx:pt idx="413">161</cx:pt>
          <cx:pt idx="414">3</cx:pt>
          <cx:pt idx="415">8</cx:pt>
          <cx:pt idx="416">18</cx:pt>
          <cx:pt idx="417">11</cx:pt>
          <cx:pt idx="418">10</cx:pt>
          <cx:pt idx="419">18</cx:pt>
          <cx:pt idx="420">54</cx:pt>
          <cx:pt idx="421">792</cx:pt>
          <cx:pt idx="422">10</cx:pt>
          <cx:pt idx="423">8</cx:pt>
          <cx:pt idx="424">13</cx:pt>
          <cx:pt idx="425">5</cx:pt>
          <cx:pt idx="426">31</cx:pt>
          <cx:pt idx="427">1133</cx:pt>
          <cx:pt idx="428">30</cx:pt>
          <cx:pt idx="429">15</cx:pt>
          <cx:pt idx="430">59</cx:pt>
          <cx:pt idx="431">11</cx:pt>
          <cx:pt idx="432">195</cx:pt>
          <cx:pt idx="433">3</cx:pt>
          <cx:pt idx="434">62</cx:pt>
          <cx:pt idx="435">5</cx:pt>
          <cx:pt idx="436">1494</cx:pt>
          <cx:pt idx="437">6</cx:pt>
          <cx:pt idx="438">23</cx:pt>
          <cx:pt idx="439">5</cx:pt>
          <cx:pt idx="440">14</cx:pt>
          <cx:pt idx="441">149</cx:pt>
          <cx:pt idx="442">6</cx:pt>
          <cx:pt idx="443">3</cx:pt>
          <cx:pt idx="444">16</cx:pt>
          <cx:pt idx="445">19</cx:pt>
          <cx:pt idx="446">4</cx:pt>
          <cx:pt idx="447">20</cx:pt>
          <cx:pt idx="448">518</cx:pt>
          <cx:pt idx="449">6</cx:pt>
          <cx:pt idx="450">48</cx:pt>
          <cx:pt idx="451">5</cx:pt>
          <cx:pt idx="452">14</cx:pt>
          <cx:pt idx="453">9</cx:pt>
          <cx:pt idx="454">47</cx:pt>
          <cx:pt idx="455">5</cx:pt>
          <cx:pt idx="456">15</cx:pt>
          <cx:pt idx="457">286</cx:pt>
          <cx:pt idx="458">9</cx:pt>
          <cx:pt idx="459">8</cx:pt>
          <cx:pt idx="460">23</cx:pt>
          <cx:pt idx="461">22</cx:pt>
          <cx:pt idx="462">283</cx:pt>
          <cx:pt idx="463">13</cx:pt>
          <cx:pt idx="464">5</cx:pt>
          <cx:pt idx="465">9</cx:pt>
          <cx:pt idx="466">11</cx:pt>
          <cx:pt idx="467">30</cx:pt>
          <cx:pt idx="468">114</cx:pt>
          <cx:pt idx="469">99</cx:pt>
          <cx:pt idx="470">172</cx:pt>
          <cx:pt idx="471">159</cx:pt>
          <cx:pt idx="472">102</cx:pt>
          <cx:pt idx="473">8</cx:pt>
          <cx:pt idx="474">31</cx:pt>
          <cx:pt idx="475">50</cx:pt>
          <cx:pt idx="476">73</cx:pt>
          <cx:pt idx="477">14</cx:pt>
          <cx:pt idx="478">14</cx:pt>
          <cx:pt idx="479">241</cx:pt>
          <cx:pt idx="480">16</cx:pt>
          <cx:pt idx="481">12</cx:pt>
          <cx:pt idx="482">3</cx:pt>
          <cx:pt idx="483">19</cx:pt>
          <cx:pt idx="484">123</cx:pt>
          <cx:pt idx="485">12</cx:pt>
          <cx:pt idx="486">353</cx:pt>
          <cx:pt idx="487">186</cx:pt>
          <cx:pt idx="488">61</cx:pt>
          <cx:pt idx="489">37</cx:pt>
          <cx:pt idx="490">15</cx:pt>
          <cx:pt idx="491">17</cx:pt>
          <cx:pt idx="492">3</cx:pt>
          <cx:pt idx="493">44</cx:pt>
          <cx:pt idx="494">18</cx:pt>
          <cx:pt idx="495">151</cx:pt>
          <cx:pt idx="496">5</cx:pt>
          <cx:pt idx="497">503</cx:pt>
          <cx:pt idx="498">12</cx:pt>
          <cx:pt idx="499">59</cx:pt>
          <cx:pt idx="500">7</cx:pt>
          <cx:pt idx="501">11</cx:pt>
          <cx:pt idx="502">5</cx:pt>
          <cx:pt idx="503">50</cx:pt>
          <cx:pt idx="504">35</cx:pt>
          <cx:pt idx="505">160</cx:pt>
          <cx:pt idx="506">13</cx:pt>
          <cx:pt idx="507">5</cx:pt>
          <cx:pt idx="508">79</cx:pt>
          <cx:pt idx="509">12</cx:pt>
          <cx:pt idx="510">202</cx:pt>
          <cx:pt idx="511">60</cx:pt>
          <cx:pt idx="512">75</cx:pt>
          <cx:pt idx="513">6</cx:pt>
          <cx:pt idx="514">169</cx:pt>
          <cx:pt idx="515">8</cx:pt>
          <cx:pt idx="516">100</cx:pt>
          <cx:pt idx="517">26</cx:pt>
          <cx:pt idx="518">2</cx:pt>
          <cx:pt idx="519">14</cx:pt>
          <cx:pt idx="520">48</cx:pt>
          <cx:pt idx="521">17</cx:pt>
          <cx:pt idx="522">34</cx:pt>
          <cx:pt idx="523">40</cx:pt>
          <cx:pt idx="524">5</cx:pt>
          <cx:pt idx="525">34</cx:pt>
          <cx:pt idx="526">34</cx:pt>
          <cx:pt idx="527">34</cx:pt>
          <cx:pt idx="528">51</cx:pt>
          <cx:pt idx="529">20</cx:pt>
          <cx:pt idx="530">37</cx:pt>
          <cx:pt idx="531">20</cx:pt>
          <cx:pt idx="532">181</cx:pt>
          <cx:pt idx="533">34</cx:pt>
          <cx:pt idx="534">533</cx:pt>
          <cx:pt idx="535">5</cx:pt>
          <cx:pt idx="536">40</cx:pt>
          <cx:pt idx="537">2428</cx:pt>
          <cx:pt idx="538">8</cx:pt>
          <cx:pt idx="539">8</cx:pt>
          <cx:pt idx="540">12</cx:pt>
          <cx:pt idx="541">8</cx:pt>
          <cx:pt idx="542">11</cx:pt>
          <cx:pt idx="543">11</cx:pt>
          <cx:pt idx="544">40</cx:pt>
          <cx:pt idx="545">11</cx:pt>
          <cx:pt idx="546">15</cx:pt>
          <cx:pt idx="547">235</cx:pt>
          <cx:pt idx="548">74</cx:pt>
          <cx:pt idx="549">14</cx:pt>
          <cx:pt idx="550">29</cx:pt>
          <cx:pt idx="551">25</cx:pt>
          <cx:pt idx="552">222</cx:pt>
          <cx:pt idx="553">17</cx:pt>
          <cx:pt idx="554">26</cx:pt>
          <cx:pt idx="555">5</cx:pt>
          <cx:pt idx="556">62</cx:pt>
          <cx:pt idx="557">236</cx:pt>
          <cx:pt idx="558">784</cx:pt>
          <cx:pt idx="559">6</cx:pt>
          <cx:pt idx="560">42</cx:pt>
          <cx:pt idx="561">28</cx:pt>
          <cx:pt idx="562">287</cx:pt>
          <cx:pt idx="563">113</cx:pt>
          <cx:pt idx="564">220</cx:pt>
          <cx:pt idx="565">94</cx:pt>
          <cx:pt idx="566">13</cx:pt>
          <cx:pt idx="567">6</cx:pt>
          <cx:pt idx="568">32</cx:pt>
          <cx:pt idx="569">34</cx:pt>
          <cx:pt idx="570">15</cx:pt>
          <cx:pt idx="571">238</cx:pt>
          <cx:pt idx="572">5</cx:pt>
          <cx:pt idx="573">29</cx:pt>
          <cx:pt idx="574">17</cx:pt>
          <cx:pt idx="575">13</cx:pt>
          <cx:pt idx="576">14</cx:pt>
          <cx:pt idx="577">5</cx:pt>
          <cx:pt idx="578">4</cx:pt>
          <cx:pt idx="579">489</cx:pt>
          <cx:pt idx="580">7</cx:pt>
          <cx:pt idx="581">236</cx:pt>
          <cx:pt idx="582">8</cx:pt>
          <cx:pt idx="583">22</cx:pt>
          <cx:pt idx="584">14</cx:pt>
          <cx:pt idx="585">27</cx:pt>
          <cx:pt idx="586">9</cx:pt>
          <cx:pt idx="587">97</cx:pt>
          <cx:pt idx="588">42</cx:pt>
          <cx:pt idx="589">7</cx:pt>
          <cx:pt idx="590">8</cx:pt>
          <cx:pt idx="591">95</cx:pt>
          <cx:pt idx="592">139</cx:pt>
          <cx:pt idx="593">60</cx:pt>
          <cx:pt idx="594">35</cx:pt>
          <cx:pt idx="595">33</cx:pt>
          <cx:pt idx="596">287</cx:pt>
          <cx:pt idx="597">24</cx:pt>
          <cx:pt idx="598">346</cx:pt>
          <cx:pt idx="599">15</cx:pt>
          <cx:pt idx="600">72</cx:pt>
          <cx:pt idx="601">217</cx:pt>
          <cx:pt idx="602">29</cx:pt>
          <cx:pt idx="603">40</cx:pt>
          <cx:pt idx="604">72</cx:pt>
          <cx:pt idx="605">2</cx:pt>
          <cx:pt idx="606">30</cx:pt>
          <cx:pt idx="607">10</cx:pt>
          <cx:pt idx="608">31</cx:pt>
          <cx:pt idx="609">18</cx:pt>
          <cx:pt idx="610">44</cx:pt>
          <cx:pt idx="611">37</cx:pt>
          <cx:pt idx="612">10</cx:pt>
          <cx:pt idx="613">19</cx:pt>
          <cx:pt idx="614">2</cx:pt>
          <cx:pt idx="615">10</cx:pt>
          <cx:pt idx="616">5</cx:pt>
          <cx:pt idx="617">43</cx:pt>
          <cx:pt idx="618">43</cx:pt>
          <cx:pt idx="619">39</cx:pt>
          <cx:pt idx="620">5</cx:pt>
          <cx:pt idx="621">1</cx:pt>
          <cx:pt idx="622">25</cx:pt>
          <cx:pt idx="623">9</cx:pt>
          <cx:pt idx="624">60</cx:pt>
          <cx:pt idx="625">396</cx:pt>
          <cx:pt idx="626">3</cx:pt>
          <cx:pt idx="627">11</cx:pt>
          <cx:pt idx="628">5</cx:pt>
          <cx:pt idx="629">5</cx:pt>
          <cx:pt idx="630">92</cx:pt>
          <cx:pt idx="631">16</cx:pt>
          <cx:pt idx="632">24</cx:pt>
          <cx:pt idx="633">51</cx:pt>
          <cx:pt idx="634">623</cx:pt>
          <cx:pt idx="635">10</cx:pt>
          <cx:pt idx="636">47</cx:pt>
          <cx:pt idx="637">44</cx:pt>
          <cx:pt idx="638">46</cx:pt>
          <cx:pt idx="639">5</cx:pt>
          <cx:pt idx="640">10</cx:pt>
          <cx:pt idx="641">1</cx:pt>
          <cx:pt idx="642">54</cx:pt>
          <cx:pt idx="643">10</cx:pt>
          <cx:pt idx="644">46</cx:pt>
          <cx:pt idx="645">34</cx:pt>
          <cx:pt idx="646">37</cx:pt>
          <cx:pt idx="647">3</cx:pt>
          <cx:pt idx="648">513</cx:pt>
          <cx:pt idx="649">54</cx:pt>
          <cx:pt idx="650">488</cx:pt>
          <cx:pt idx="651">92</cx:pt>
          <cx:pt idx="652">10</cx:pt>
          <cx:pt idx="653">3</cx:pt>
          <cx:pt idx="654">4</cx:pt>
          <cx:pt idx="655">56</cx:pt>
          <cx:pt idx="656">581</cx:pt>
          <cx:pt idx="657">25</cx:pt>
          <cx:pt idx="658">2</cx:pt>
          <cx:pt idx="659">12</cx:pt>
          <cx:pt idx="660">24</cx:pt>
          <cx:pt idx="661">116</cx:pt>
          <cx:pt idx="662">15</cx:pt>
          <cx:pt idx="663">28</cx:pt>
          <cx:pt idx="664">8</cx:pt>
          <cx:pt idx="665">45</cx:pt>
          <cx:pt idx="666">17</cx:pt>
          <cx:pt idx="667">17</cx:pt>
          <cx:pt idx="668">4</cx:pt>
          <cx:pt idx="669">14</cx:pt>
          <cx:pt idx="670">3</cx:pt>
          <cx:pt idx="671">14</cx:pt>
          <cx:pt idx="672">14</cx:pt>
          <cx:pt idx="673">34</cx:pt>
          <cx:pt idx="674">9</cx:pt>
          <cx:pt idx="675">5</cx:pt>
          <cx:pt idx="676">8</cx:pt>
          <cx:pt idx="677">155</cx:pt>
          <cx:pt idx="678">248</cx:pt>
          <cx:pt idx="679">72</cx:pt>
          <cx:pt idx="680">22</cx:pt>
          <cx:pt idx="681">15</cx:pt>
          <cx:pt idx="682">85</cx:pt>
          <cx:pt idx="683">41</cx:pt>
          <cx:pt idx="684">11</cx:pt>
          <cx:pt idx="685">15</cx:pt>
          <cx:pt idx="686">2</cx:pt>
          <cx:pt idx="687">7</cx:pt>
          <cx:pt idx="688">16</cx:pt>
          <cx:pt idx="689">49</cx:pt>
          <cx:pt idx="690">209</cx:pt>
          <cx:pt idx="691">13</cx:pt>
          <cx:pt idx="692">44</cx:pt>
          <cx:pt idx="693">5</cx:pt>
          <cx:pt idx="694">8</cx:pt>
          <cx:pt idx="695">10</cx:pt>
          <cx:pt idx="696">5</cx:pt>
          <cx:pt idx="697">1</cx:pt>
          <cx:pt idx="698">2</cx:pt>
          <cx:pt idx="699">9</cx:pt>
          <cx:pt idx="700">25</cx:pt>
          <cx:pt idx="701">80</cx:pt>
          <cx:pt idx="702">14</cx:pt>
          <cx:pt idx="703">70</cx:pt>
          <cx:pt idx="704">5</cx:pt>
          <cx:pt idx="705">16</cx:pt>
          <cx:pt idx="706">82</cx:pt>
          <cx:pt idx="707">15</cx:pt>
          <cx:pt idx="708">44</cx:pt>
          <cx:pt idx="709">338</cx:pt>
          <cx:pt idx="710">249</cx:pt>
          <cx:pt idx="711">101</cx:pt>
          <cx:pt idx="712">11</cx:pt>
          <cx:pt idx="713">240</cx:pt>
          <cx:pt idx="714">5</cx:pt>
          <cx:pt idx="715">12</cx:pt>
          <cx:pt idx="716">14</cx:pt>
          <cx:pt idx="717">4</cx:pt>
          <cx:pt idx="718">5</cx:pt>
          <cx:pt idx="719">4</cx:pt>
          <cx:pt idx="720">5</cx:pt>
          <cx:pt idx="721">370</cx:pt>
          <cx:pt idx="722">94</cx:pt>
          <cx:pt idx="723">12</cx:pt>
          <cx:pt idx="724">60</cx:pt>
          <cx:pt idx="725">46</cx:pt>
          <cx:pt idx="726">15</cx:pt>
          <cx:pt idx="727">115</cx:pt>
          <cx:pt idx="728">61</cx:pt>
          <cx:pt idx="729">4393</cx:pt>
          <cx:pt idx="730">69</cx:pt>
          <cx:pt idx="731">33</cx:pt>
          <cx:pt idx="732">5</cx:pt>
          <cx:pt idx="733">8</cx:pt>
          <cx:pt idx="734">15</cx:pt>
          <cx:pt idx="735">27</cx:pt>
          <cx:pt idx="736">295</cx:pt>
          <cx:pt idx="737">8</cx:pt>
          <cx:pt idx="738">12</cx:pt>
          <cx:pt idx="739">209</cx:pt>
          <cx:pt idx="740">25</cx:pt>
          <cx:pt idx="741">14</cx:pt>
          <cx:pt idx="742">16</cx:pt>
          <cx:pt idx="743">101</cx:pt>
          <cx:pt idx="744">11</cx:pt>
          <cx:pt idx="745">52</cx:pt>
          <cx:pt idx="746">22</cx:pt>
          <cx:pt idx="747">183</cx:pt>
          <cx:pt idx="748">63</cx:pt>
          <cx:pt idx="749">149</cx:pt>
          <cx:pt idx="750">55</cx:pt>
          <cx:pt idx="751">8</cx:pt>
          <cx:pt idx="752">6</cx:pt>
          <cx:pt idx="753">13</cx:pt>
          <cx:pt idx="754">47</cx:pt>
          <cx:pt idx="755">10</cx:pt>
          <cx:pt idx="756">12</cx:pt>
          <cx:pt idx="757">50</cx:pt>
          <cx:pt idx="758">13</cx:pt>
          <cx:pt idx="759">14</cx:pt>
          <cx:pt idx="760">10</cx:pt>
          <cx:pt idx="761">730</cx:pt>
          <cx:pt idx="762">82</cx:pt>
          <cx:pt idx="763">12</cx:pt>
          <cx:pt idx="764">3</cx:pt>
          <cx:pt idx="765">12</cx:pt>
          <cx:pt idx="766">26</cx:pt>
          <cx:pt idx="767">32</cx:pt>
          <cx:pt idx="768">18</cx:pt>
          <cx:pt idx="769">27</cx:pt>
          <cx:pt idx="770">8</cx:pt>
          <cx:pt idx="771">5</cx:pt>
          <cx:pt idx="772">11</cx:pt>
          <cx:pt idx="773">2</cx:pt>
          <cx:pt idx="774">34</cx:pt>
          <cx:pt idx="775">5</cx:pt>
          <cx:pt idx="776">149</cx:pt>
          <cx:pt idx="777">17</cx:pt>
          <cx:pt idx="778">59</cx:pt>
          <cx:pt idx="779">8</cx:pt>
          <cx:pt idx="780">150</cx:pt>
          <cx:pt idx="781">21</cx:pt>
          <cx:pt idx="782">32</cx:pt>
          <cx:pt idx="783">42</cx:pt>
          <cx:pt idx="784">24</cx:pt>
          <cx:pt idx="785">16</cx:pt>
          <cx:pt idx="786">50</cx:pt>
          <cx:pt idx="787">11</cx:pt>
          <cx:pt idx="788">5</cx:pt>
          <cx:pt idx="789">61</cx:pt>
          <cx:pt idx="790">39</cx:pt>
          <cx:pt idx="791">7</cx:pt>
          <cx:pt idx="792">5</cx:pt>
          <cx:pt idx="793">67</cx:pt>
          <cx:pt idx="794">29</cx:pt>
          <cx:pt idx="795">16</cx:pt>
          <cx:pt idx="796">33</cx:pt>
          <cx:pt idx="797">61</cx:pt>
          <cx:pt idx="798">56</cx:pt>
          <cx:pt idx="799">128</cx:pt>
          <cx:pt idx="800">28</cx:pt>
          <cx:pt idx="801">12</cx:pt>
          <cx:pt idx="802">7</cx:pt>
          <cx:pt idx="803">10</cx:pt>
          <cx:pt idx="804">5</cx:pt>
          <cx:pt idx="805">5</cx:pt>
          <cx:pt idx="806">5</cx:pt>
          <cx:pt idx="807">24</cx:pt>
          <cx:pt idx="808">45</cx:pt>
          <cx:pt idx="809">18</cx:pt>
          <cx:pt idx="810">16</cx:pt>
          <cx:pt idx="811">32</cx:pt>
          <cx:pt idx="812">28</cx:pt>
          <cx:pt idx="813">12</cx:pt>
          <cx:pt idx="814">19</cx:pt>
          <cx:pt idx="815">76</cx:pt>
          <cx:pt idx="816">29</cx:pt>
          <cx:pt idx="817">8</cx:pt>
          <cx:pt idx="818">5</cx:pt>
          <cx:pt idx="819">14</cx:pt>
          <cx:pt idx="820">243</cx:pt>
          <cx:pt idx="821">115</cx:pt>
          <cx:pt idx="822">969</cx:pt>
          <cx:pt idx="823">45</cx:pt>
          <cx:pt idx="824">13</cx:pt>
          <cx:pt idx="825">72</cx:pt>
          <cx:pt idx="826">11</cx:pt>
          <cx:pt idx="827">12</cx:pt>
          <cx:pt idx="828">3</cx:pt>
          <cx:pt idx="829">38</cx:pt>
          <cx:pt idx="830">43</cx:pt>
          <cx:pt idx="831">44</cx:pt>
          <cx:pt idx="832">81</cx:pt>
          <cx:pt idx="833">36</cx:pt>
          <cx:pt idx="834">23</cx:pt>
          <cx:pt idx="835">5</cx:pt>
          <cx:pt idx="836">22</cx:pt>
          <cx:pt idx="837">21</cx:pt>
          <cx:pt idx="838">9</cx:pt>
          <cx:pt idx="839">6</cx:pt>
          <cx:pt idx="840">55</cx:pt>
          <cx:pt idx="841">94</cx:pt>
          <cx:pt idx="842">11</cx:pt>
          <cx:pt idx="843">8</cx:pt>
          <cx:pt idx="844">12</cx:pt>
          <cx:pt idx="845">200</cx:pt>
          <cx:pt idx="846">619</cx:pt>
          <cx:pt idx="847">8</cx:pt>
          <cx:pt idx="848">6</cx:pt>
          <cx:pt idx="849">531</cx:pt>
          <cx:pt idx="850">45</cx:pt>
          <cx:pt idx="851">8</cx:pt>
          <cx:pt idx="852">8</cx:pt>
          <cx:pt idx="853">26</cx:pt>
          <cx:pt idx="854">14</cx:pt>
          <cx:pt idx="855">860</cx:pt>
          <cx:pt idx="856">8</cx:pt>
          <cx:pt idx="857">8</cx:pt>
          <cx:pt idx="858">8</cx:pt>
          <cx:pt idx="859">5</cx:pt>
          <cx:pt idx="860">203</cx:pt>
          <cx:pt idx="861">82</cx:pt>
          <cx:pt idx="862">11</cx:pt>
          <cx:pt idx="863">6</cx:pt>
          <cx:pt idx="864">5</cx:pt>
          <cx:pt idx="865">13</cx:pt>
          <cx:pt idx="866">11</cx:pt>
          <cx:pt idx="867">43</cx:pt>
          <cx:pt idx="868">34</cx:pt>
          <cx:pt idx="869">18</cx:pt>
          <cx:pt idx="870">2</cx:pt>
          <cx:pt idx="871">235</cx:pt>
          <cx:pt idx="872">3</cx:pt>
          <cx:pt idx="873">26</cx:pt>
          <cx:pt idx="874">62</cx:pt>
          <cx:pt idx="875">20</cx:pt>
          <cx:pt idx="876">25</cx:pt>
          <cx:pt idx="877">8</cx:pt>
          <cx:pt idx="878">3</cx:pt>
          <cx:pt idx="879">34</cx:pt>
          <cx:pt idx="880">74</cx:pt>
          <cx:pt idx="881">39</cx:pt>
          <cx:pt idx="882">338</cx:pt>
          <cx:pt idx="883">24</cx:pt>
          <cx:pt idx="884">36</cx:pt>
          <cx:pt idx="885">45</cx:pt>
          <cx:pt idx="886">59</cx:pt>
          <cx:pt idx="887">81</cx:pt>
          <cx:pt idx="888">47</cx:pt>
          <cx:pt idx="889">22</cx:pt>
          <cx:pt idx="890">13</cx:pt>
          <cx:pt idx="891">15</cx:pt>
          <cx:pt idx="892">40</cx:pt>
          <cx:pt idx="893">38</cx:pt>
          <cx:pt idx="894">12</cx:pt>
          <cx:pt idx="895">2</cx:pt>
          <cx:pt idx="896">27</cx:pt>
          <cx:pt idx="897">5</cx:pt>
          <cx:pt idx="898">161</cx:pt>
          <cx:pt idx="899">50</cx:pt>
          <cx:pt idx="900">56</cx:pt>
          <cx:pt idx="901">17</cx:pt>
          <cx:pt idx="902">6</cx:pt>
          <cx:pt idx="903">14</cx:pt>
          <cx:pt idx="904">14</cx:pt>
          <cx:pt idx="905">50</cx:pt>
          <cx:pt idx="906">12</cx:pt>
          <cx:pt idx="907">25</cx:pt>
          <cx:pt idx="908">46</cx:pt>
          <cx:pt idx="909">415</cx:pt>
          <cx:pt idx="910">264</cx:pt>
          <cx:pt idx="911">76</cx:pt>
          <cx:pt idx="912">73</cx:pt>
          <cx:pt idx="913">48</cx:pt>
          <cx:pt idx="914">19</cx:pt>
          <cx:pt idx="915">6</cx:pt>
          <cx:pt idx="916">33</cx:pt>
          <cx:pt idx="917">19</cx:pt>
          <cx:pt idx="918">12</cx:pt>
          <cx:pt idx="919">8</cx:pt>
          <cx:pt idx="920">10</cx:pt>
          <cx:pt idx="921">37</cx:pt>
          <cx:pt idx="922">11</cx:pt>
          <cx:pt idx="923">12</cx:pt>
          <cx:pt idx="924">14</cx:pt>
          <cx:pt idx="925">5</cx:pt>
          <cx:pt idx="926">1</cx:pt>
          <cx:pt idx="927">8</cx:pt>
          <cx:pt idx="928">246</cx:pt>
          <cx:pt idx="929">205</cx:pt>
          <cx:pt idx="930">428</cx:pt>
          <cx:pt idx="931">8</cx:pt>
          <cx:pt idx="932">39</cx:pt>
          <cx:pt idx="933">6</cx:pt>
          <cx:pt idx="934">8</cx:pt>
          <cx:pt idx="935">89</cx:pt>
          <cx:pt idx="936">8</cx:pt>
          <cx:pt idx="937">18</cx:pt>
          <cx:pt idx="938">162</cx:pt>
          <cx:pt idx="939">11</cx:pt>
          <cx:pt idx="940">5</cx:pt>
          <cx:pt idx="941">456</cx:pt>
          <cx:pt idx="942">134</cx:pt>
          <cx:pt idx="943">7</cx:pt>
          <cx:pt idx="944">5</cx:pt>
          <cx:pt idx="945">333</cx:pt>
          <cx:pt idx="946">50</cx:pt>
          <cx:pt idx="947">521</cx:pt>
          <cx:pt idx="948">5</cx:pt>
          <cx:pt idx="949">187</cx:pt>
          <cx:pt idx="950">57</cx:pt>
          <cx:pt idx="951">9</cx:pt>
          <cx:pt idx="952">6</cx:pt>
          <cx:pt idx="953">14</cx:pt>
          <cx:pt idx="954">25</cx:pt>
          <cx:pt idx="955">18</cx:pt>
          <cx:pt idx="956">9</cx:pt>
          <cx:pt idx="957">8</cx:pt>
          <cx:pt idx="958">105</cx:pt>
          <cx:pt idx="959">469</cx:pt>
          <cx:pt idx="960">10</cx:pt>
          <cx:pt idx="961">520</cx:pt>
          <cx:pt idx="962">20</cx:pt>
          <cx:pt idx="963">23</cx:pt>
          <cx:pt idx="964">5</cx:pt>
          <cx:pt idx="965">9</cx:pt>
          <cx:pt idx="966">26</cx:pt>
          <cx:pt idx="967">15</cx:pt>
          <cx:pt idx="968">41</cx:pt>
          <cx:pt idx="969">23</cx:pt>
          <cx:pt idx="970">326</cx:pt>
          <cx:pt idx="971">5</cx:pt>
          <cx:pt idx="972">99</cx:pt>
          <cx:pt idx="973">28</cx:pt>
          <cx:pt idx="974">24</cx:pt>
          <cx:pt idx="975">5</cx:pt>
          <cx:pt idx="976">29</cx:pt>
          <cx:pt idx="977">203</cx:pt>
          <cx:pt idx="978">14</cx:pt>
          <cx:pt idx="979">5</cx:pt>
          <cx:pt idx="980">572</cx:pt>
          <cx:pt idx="981">49</cx:pt>
          <cx:pt idx="982">1</cx:pt>
          <cx:pt idx="983">95</cx:pt>
          <cx:pt idx="984">12</cx:pt>
          <cx:pt idx="985">1</cx:pt>
          <cx:pt idx="986">590</cx:pt>
          <cx:pt idx="987">84</cx:pt>
          <cx:pt idx="988">9</cx:pt>
          <cx:pt idx="989">3</cx:pt>
          <cx:pt idx="990">13</cx:pt>
          <cx:pt idx="991">22</cx:pt>
          <cx:pt idx="992">47</cx:pt>
          <cx:pt idx="993">23</cx:pt>
          <cx:pt idx="994">8</cx:pt>
          <cx:pt idx="995">23</cx:pt>
          <cx:pt idx="996">44</cx:pt>
          <cx:pt idx="997">44</cx:pt>
          <cx:pt idx="998">82</cx:pt>
          <cx:pt idx="999">12</cx:pt>
          <cx:pt idx="1000">168</cx:pt>
          <cx:pt idx="1001">5</cx:pt>
          <cx:pt idx="1002">28</cx:pt>
          <cx:pt idx="1003">6</cx:pt>
          <cx:pt idx="1004">21</cx:pt>
          <cx:pt idx="1005">28</cx:pt>
          <cx:pt idx="1006">38</cx:pt>
          <cx:pt idx="1007">38</cx:pt>
          <cx:pt idx="1008">34</cx:pt>
          <cx:pt idx="1009">66</cx:pt>
          <cx:pt idx="1010">34</cx:pt>
          <cx:pt idx="1011">12</cx:pt>
          <cx:pt idx="1012">22</cx:pt>
          <cx:pt idx="1013">14</cx:pt>
          <cx:pt idx="1014">22</cx:pt>
          <cx:pt idx="1015">836</cx:pt>
          <cx:pt idx="1016">21</cx:pt>
          <cx:pt idx="1017">22</cx:pt>
          <cx:pt idx="1018">22</cx:pt>
          <cx:pt idx="1019">88</cx:pt>
          <cx:pt idx="1020">22</cx:pt>
          <cx:pt idx="1021">64</cx:pt>
          <cx:pt idx="1022">32</cx:pt>
          <cx:pt idx="1023">29</cx:pt>
          <cx:pt idx="1024">22</cx:pt>
          <cx:pt idx="1025">23</cx:pt>
          <cx:pt idx="1026">23</cx:pt>
          <cx:pt idx="1027">6</cx:pt>
          <cx:pt idx="1028">84</cx:pt>
          <cx:pt idx="1029">128</cx:pt>
          <cx:pt idx="1030">2</cx:pt>
          <cx:pt idx="1031">35</cx:pt>
          <cx:pt idx="1032">2</cx:pt>
          <cx:pt idx="1033">267</cx:pt>
          <cx:pt idx="1034">135</cx:pt>
          <cx:pt idx="1035">48</cx:pt>
          <cx:pt idx="1036">466</cx:pt>
          <cx:pt idx="1037">311</cx:pt>
          <cx:pt idx="1038">6</cx:pt>
          <cx:pt idx="1039">5</cx:pt>
          <cx:pt idx="1040">22</cx:pt>
          <cx:pt idx="1041">91</cx:pt>
          <cx:pt idx="1042">10</cx:pt>
          <cx:pt idx="1043">4</cx:pt>
          <cx:pt idx="1044">19</cx:pt>
          <cx:pt idx="1045">88</cx:pt>
          <cx:pt idx="1046">11</cx:pt>
          <cx:pt idx="1047">350</cx:pt>
          <cx:pt idx="1048">167</cx:pt>
          <cx:pt idx="1049">6</cx:pt>
          <cx:pt idx="1050">2</cx:pt>
          <cx:pt idx="1051">151</cx:pt>
          <cx:pt idx="1052">43</cx:pt>
          <cx:pt idx="1053">15</cx:pt>
          <cx:pt idx="1054">26</cx:pt>
          <cx:pt idx="1055">6</cx:pt>
          <cx:pt idx="1056">70</cx:pt>
          <cx:pt idx="1057">23</cx:pt>
          <cx:pt idx="1058">9</cx:pt>
          <cx:pt idx="1059">9</cx:pt>
          <cx:pt idx="1060">19</cx:pt>
          <cx:pt idx="1061">11</cx:pt>
          <cx:pt idx="1062">4</cx:pt>
          <cx:pt idx="1063">8</cx:pt>
          <cx:pt idx="1064">9</cx:pt>
          <cx:pt idx="1065">21</cx:pt>
          <cx:pt idx="1066">10</cx:pt>
          <cx:pt idx="1067">12</cx:pt>
          <cx:pt idx="1068">70</cx:pt>
          <cx:pt idx="1069">7</cx:pt>
          <cx:pt idx="1070">11</cx:pt>
          <cx:pt idx="1071">8</cx:pt>
          <cx:pt idx="1072">531</cx:pt>
          <cx:pt idx="1073">27</cx:pt>
          <cx:pt idx="1074">78</cx:pt>
          <cx:pt idx="1075">211</cx:pt>
          <cx:pt idx="1076">48</cx:pt>
          <cx:pt idx="1077">1223</cx:pt>
          <cx:pt idx="1078">23</cx:pt>
          <cx:pt idx="1079">34</cx:pt>
          <cx:pt idx="1080">5</cx:pt>
          <cx:pt idx="1081">1285</cx:pt>
          <cx:pt idx="1082">139</cx:pt>
          <cx:pt idx="1083">5</cx:pt>
          <cx:pt idx="1084">38</cx:pt>
          <cx:pt idx="1085">12</cx:pt>
          <cx:pt idx="1086">2</cx:pt>
          <cx:pt idx="1087">16</cx:pt>
          <cx:pt idx="1088">14</cx:pt>
          <cx:pt idx="1089">40</cx:pt>
          <cx:pt idx="1090">229</cx:pt>
          <cx:pt idx="1091">64</cx:pt>
          <cx:pt idx="1092">6</cx:pt>
          <cx:pt idx="1093">5</cx:pt>
          <cx:pt idx="1094">10</cx:pt>
          <cx:pt idx="1095">34</cx:pt>
          <cx:pt idx="1096">5</cx:pt>
          <cx:pt idx="1097">8</cx:pt>
          <cx:pt idx="1098">8</cx:pt>
          <cx:pt idx="1099">110</cx:pt>
          <cx:pt idx="1100">25</cx:pt>
          <cx:pt idx="1101">68</cx:pt>
          <cx:pt idx="1102">54</cx:pt>
          <cx:pt idx="1103">12</cx:pt>
          <cx:pt idx="1104">195</cx:pt>
          <cx:pt idx="1105">5</cx:pt>
          <cx:pt idx="1106">24</cx:pt>
          <cx:pt idx="1107">219</cx:pt>
          <cx:pt idx="1108">12</cx:pt>
          <cx:pt idx="1109">25</cx:pt>
          <cx:pt idx="1110">169</cx:pt>
          <cx:pt idx="1111">11</cx:pt>
          <cx:pt idx="1112">5</cx:pt>
          <cx:pt idx="1113">58</cx:pt>
          <cx:pt idx="1114">9</cx:pt>
          <cx:pt idx="1115">74</cx:pt>
          <cx:pt idx="1116">18</cx:pt>
          <cx:pt idx="1117">61</cx:pt>
          <cx:pt idx="1118">49</cx:pt>
          <cx:pt idx="1119">129</cx:pt>
          <cx:pt idx="1120">27</cx:pt>
          <cx:pt idx="1121">14</cx:pt>
          <cx:pt idx="1122">358</cx:pt>
          <cx:pt idx="1123">15</cx:pt>
          <cx:pt idx="1124">19</cx:pt>
          <cx:pt idx="1125">18</cx:pt>
          <cx:pt idx="1126">4</cx:pt>
          <cx:pt idx="1127">4</cx:pt>
          <cx:pt idx="1128">5</cx:pt>
          <cx:pt idx="1129">29</cx:pt>
          <cx:pt idx="1130">489</cx:pt>
          <cx:pt idx="1131">340</cx:pt>
          <cx:pt idx="1132">2</cx:pt>
          <cx:pt idx="1133">340</cx:pt>
          <cx:pt idx="1134">582</cx:pt>
          <cx:pt idx="1135">30</cx:pt>
          <cx:pt idx="1136">33</cx:pt>
          <cx:pt idx="1137">5</cx:pt>
          <cx:pt idx="1138">4</cx:pt>
          <cx:pt idx="1139">12</cx:pt>
          <cx:pt idx="1140">5</cx:pt>
          <cx:pt idx="1141">5</cx:pt>
          <cx:pt idx="1142">251</cx:pt>
          <cx:pt idx="1143">122</cx:pt>
          <cx:pt idx="1144">25</cx:pt>
          <cx:pt idx="1145">17</cx:pt>
          <cx:pt idx="1146">99</cx:pt>
          <cx:pt idx="1147">39</cx:pt>
          <cx:pt idx="1148">32</cx:pt>
          <cx:pt idx="1149">3</cx:pt>
          <cx:pt idx="1150">11</cx:pt>
          <cx:pt idx="1151">1005</cx:pt>
          <cx:pt idx="1152">2</cx:pt>
          <cx:pt idx="1153">109</cx:pt>
          <cx:pt idx="1154">370</cx:pt>
          <cx:pt idx="1155">28</cx:pt>
          <cx:pt idx="1156">11</cx:pt>
          <cx:pt idx="1157">12</cx:pt>
          <cx:pt idx="1158">23</cx:pt>
          <cx:pt idx="1159">91</cx:pt>
          <cx:pt idx="1160">10</cx:pt>
          <cx:pt idx="1161">19</cx:pt>
          <cx:pt idx="1162">3</cx:pt>
          <cx:pt idx="1163">53</cx:pt>
          <cx:pt idx="1164">5</cx:pt>
          <cx:pt idx="1165">212</cx:pt>
          <cx:pt idx="1166">29</cx:pt>
          <cx:pt idx="1167">85</cx:pt>
          <cx:pt idx="1168">63</cx:pt>
          <cx:pt idx="1169">165</cx:pt>
          <cx:pt idx="1170">18</cx:pt>
          <cx:pt idx="1171">19</cx:pt>
          <cx:pt idx="1172">35</cx:pt>
          <cx:pt idx="1173">12</cx:pt>
          <cx:pt idx="1174">11</cx:pt>
          <cx:pt idx="1175">10</cx:pt>
          <cx:pt idx="1176">721</cx:pt>
          <cx:pt idx="1177">493</cx:pt>
          <cx:pt idx="1178">224</cx:pt>
          <cx:pt idx="1179">138</cx:pt>
          <cx:pt idx="1180">16</cx:pt>
          <cx:pt idx="1181">16</cx:pt>
          <cx:pt idx="1182">19</cx:pt>
          <cx:pt idx="1183">4</cx:pt>
          <cx:pt idx="1184">5</cx:pt>
          <cx:pt idx="1185">70</cx:pt>
          <cx:pt idx="1186">13</cx:pt>
          <cx:pt idx="1187">34</cx:pt>
          <cx:pt idx="1188">31</cx:pt>
          <cx:pt idx="1189">12</cx:pt>
          <cx:pt idx="1190">38</cx:pt>
          <cx:pt idx="1191">19</cx:pt>
          <cx:pt idx="1192">17</cx:pt>
          <cx:pt idx="1193">321</cx:pt>
          <cx:pt idx="1194">59</cx:pt>
          <cx:pt idx="1195">10</cx:pt>
          <cx:pt idx="1196">12</cx:pt>
          <cx:pt idx="1197">241</cx:pt>
          <cx:pt idx="1198">170</cx:pt>
          <cx:pt idx="1199">15</cx:pt>
          <cx:pt idx="1200">14</cx:pt>
          <cx:pt idx="1201">12</cx:pt>
          <cx:pt idx="1202">6</cx:pt>
          <cx:pt idx="1203">148</cx:pt>
          <cx:pt idx="1204">44</cx:pt>
          <cx:pt idx="1205">2</cx:pt>
          <cx:pt idx="1206">5</cx:pt>
          <cx:pt idx="1207">28</cx:pt>
          <cx:pt idx="1208">29</cx:pt>
          <cx:pt idx="1209">5</cx:pt>
          <cx:pt idx="1210">39</cx:pt>
          <cx:pt idx="1211">329</cx:pt>
          <cx:pt idx="1212">47</cx:pt>
          <cx:pt idx="1213">162</cx:pt>
          <cx:pt idx="1214">1</cx:pt>
          <cx:pt idx="1215">34</cx:pt>
          <cx:pt idx="1216">7</cx:pt>
          <cx:pt idx="1217">22</cx:pt>
          <cx:pt idx="1218">146</cx:pt>
          <cx:pt idx="1219">59</cx:pt>
          <cx:pt idx="1220">67</cx:pt>
          <cx:pt idx="1221">6</cx:pt>
          <cx:pt idx="1222">11</cx:pt>
          <cx:pt idx="1223">45</cx:pt>
          <cx:pt idx="1224">19</cx:pt>
          <cx:pt idx="1225">43</cx:pt>
          <cx:pt idx="1226">118</cx:pt>
          <cx:pt idx="1227">3</cx:pt>
          <cx:pt idx="1228">18</cx:pt>
          <cx:pt idx="1229">1</cx:pt>
          <cx:pt idx="1230">41</cx:pt>
          <cx:pt idx="1231">110</cx:pt>
          <cx:pt idx="1232">68</cx:pt>
          <cx:pt idx="1233">51</cx:pt>
          <cx:pt idx="1234">6</cx:pt>
          <cx:pt idx="1235">56</cx:pt>
          <cx:pt idx="1236">5</cx:pt>
          <cx:pt idx="1237">2</cx:pt>
          <cx:pt idx="1238">422</cx:pt>
          <cx:pt idx="1239">75</cx:pt>
          <cx:pt idx="1240">10</cx:pt>
          <cx:pt idx="1241">703</cx:pt>
          <cx:pt idx="1242">5</cx:pt>
          <cx:pt idx="1243">61</cx:pt>
          <cx:pt idx="1244">15</cx:pt>
          <cx:pt idx="1245">5</cx:pt>
          <cx:pt idx="1246">57</cx:pt>
          <cx:pt idx="1247">23</cx:pt>
          <cx:pt idx="1248">16</cx:pt>
          <cx:pt idx="1249">8</cx:pt>
          <cx:pt idx="1250">26</cx:pt>
          <cx:pt idx="1251">8</cx:pt>
          <cx:pt idx="1252">33</cx:pt>
          <cx:pt idx="1253">275</cx:pt>
          <cx:pt idx="1254">51</cx:pt>
          <cx:pt idx="1255">16</cx:pt>
          <cx:pt idx="1256">445</cx:pt>
          <cx:pt idx="1257">13</cx:pt>
          <cx:pt idx="1258">39</cx:pt>
          <cx:pt idx="1259">82</cx:pt>
          <cx:pt idx="1260">23</cx:pt>
          <cx:pt idx="1261">43</cx:pt>
          <cx:pt idx="1262">25</cx:pt>
          <cx:pt idx="1263">81</cx:pt>
          <cx:pt idx="1264">33</cx:pt>
          <cx:pt idx="1265">83</cx:pt>
          <cx:pt idx="1266">66</cx:pt>
          <cx:pt idx="1267">49</cx:pt>
          <cx:pt idx="1268">38</cx:pt>
          <cx:pt idx="1269">33</cx:pt>
          <cx:pt idx="1270">112</cx:pt>
          <cx:pt idx="1271">1</cx:pt>
          <cx:pt idx="1272">15</cx:pt>
          <cx:pt idx="1273">24</cx:pt>
          <cx:pt idx="1274">381</cx:pt>
          <cx:pt idx="1275">10</cx:pt>
          <cx:pt idx="1276">51</cx:pt>
          <cx:pt idx="1277">104</cx:pt>
          <cx:pt idx="1278">8</cx:pt>
          <cx:pt idx="1279">16</cx:pt>
          <cx:pt idx="1280">63</cx:pt>
          <cx:pt idx="1281">8</cx:pt>
          <cx:pt idx="1282">60</cx:pt>
          <cx:pt idx="1283">11</cx:pt>
          <cx:pt idx="1284">57</cx:pt>
          <cx:pt idx="1285">145</cx:pt>
          <cx:pt idx="1286">7</cx:pt>
          <cx:pt idx="1287">7</cx:pt>
          <cx:pt idx="1288">27</cx:pt>
          <cx:pt idx="1289">136</cx:pt>
          <cx:pt idx="1290">76</cx:pt>
          <cx:pt idx="1291">57</cx:pt>
          <cx:pt idx="1292">46</cx:pt>
          <cx:pt idx="1293">13</cx:pt>
          <cx:pt idx="1294">47</cx:pt>
          <cx:pt idx="1295">2</cx:pt>
          <cx:pt idx="1296">23</cx:pt>
          <cx:pt idx="1297">9</cx:pt>
          <cx:pt idx="1298">27</cx:pt>
          <cx:pt idx="1299">96</cx:pt>
          <cx:pt idx="1300">66</cx:pt>
          <cx:pt idx="1301">27</cx:pt>
          <cx:pt idx="1302">70</cx:pt>
          <cx:pt idx="1303">2</cx:pt>
          <cx:pt idx="1304">11</cx:pt>
          <cx:pt idx="1305">272</cx:pt>
          <cx:pt idx="1306">13</cx:pt>
          <cx:pt idx="1307">11</cx:pt>
          <cx:pt idx="1308">22</cx:pt>
          <cx:pt idx="1309">1</cx:pt>
          <cx:pt idx="1310">29</cx:pt>
          <cx:pt idx="1311">5</cx:pt>
          <cx:pt idx="1312">40</cx:pt>
          <cx:pt idx="1313">8</cx:pt>
          <cx:pt idx="1314">73</cx:pt>
          <cx:pt idx="1315">16</cx:pt>
          <cx:pt idx="1316">2</cx:pt>
          <cx:pt idx="1317">542</cx:pt>
          <cx:pt idx="1318">32</cx:pt>
          <cx:pt idx="1319">21</cx:pt>
          <cx:pt idx="1320">9</cx:pt>
          <cx:pt idx="1321">16</cx:pt>
          <cx:pt idx="1322">95</cx:pt>
          <cx:pt idx="1323">73</cx:pt>
          <cx:pt idx="1324">5</cx:pt>
          <cx:pt idx="1325">49</cx:pt>
          <cx:pt idx="1326">5</cx:pt>
          <cx:pt idx="1327">23</cx:pt>
          <cx:pt idx="1328">73</cx:pt>
          <cx:pt idx="1329">3</cx:pt>
          <cx:pt idx="1330">8</cx:pt>
          <cx:pt idx="1331">41</cx:pt>
          <cx:pt idx="1332">15</cx:pt>
          <cx:pt idx="1333">46</cx:pt>
          <cx:pt idx="1334">60</cx:pt>
          <cx:pt idx="1335">45</cx:pt>
          <cx:pt idx="1336">5</cx:pt>
          <cx:pt idx="1337">122</cx:pt>
          <cx:pt idx="1338">1176</cx:pt>
          <cx:pt idx="1339">188</cx:pt>
          <cx:pt idx="1340">355</cx:pt>
          <cx:pt idx="1341">33</cx:pt>
          <cx:pt idx="1342">8</cx:pt>
          <cx:pt idx="1343">331</cx:pt>
          <cx:pt idx="1344">52</cx:pt>
          <cx:pt idx="1345">12</cx:pt>
          <cx:pt idx="1346">142</cx:pt>
          <cx:pt idx="1347">5</cx:pt>
          <cx:pt idx="1348">15</cx:pt>
          <cx:pt idx="1349">68</cx:pt>
          <cx:pt idx="1350">217</cx:pt>
          <cx:pt idx="1351">71</cx:pt>
          <cx:pt idx="1352">164</cx:pt>
          <cx:pt idx="1353">229</cx:pt>
          <cx:pt idx="1354">36</cx:pt>
          <cx:pt idx="1355">114</cx:pt>
          <cx:pt idx="1356">8</cx:pt>
          <cx:pt idx="1357">63</cx:pt>
          <cx:pt idx="1358">89</cx:pt>
          <cx:pt idx="1359">5</cx:pt>
          <cx:pt idx="1360">92</cx:pt>
          <cx:pt idx="1361">6</cx:pt>
          <cx:pt idx="1362">44</cx:pt>
          <cx:pt idx="1363">46</cx:pt>
          <cx:pt idx="1364">11</cx:pt>
          <cx:pt idx="1365">2</cx:pt>
          <cx:pt idx="1366">258</cx:pt>
          <cx:pt idx="1367">2</cx:pt>
          <cx:pt idx="1368">35</cx:pt>
          <cx:pt idx="1369">8</cx:pt>
          <cx:pt idx="1370">41</cx:pt>
          <cx:pt idx="1371">8</cx:pt>
          <cx:pt idx="1372">17</cx:pt>
          <cx:pt idx="1373">8</cx:pt>
          <cx:pt idx="1374">4</cx:pt>
          <cx:pt idx="1375">8</cx:pt>
          <cx:pt idx="1376">302</cx:pt>
          <cx:pt idx="1377">31</cx:pt>
          <cx:pt idx="1378">8</cx:pt>
          <cx:pt idx="1379">21</cx:pt>
          <cx:pt idx="1380">53</cx:pt>
          <cx:pt idx="1381">131</cx:pt>
          <cx:pt idx="1382">41</cx:pt>
          <cx:pt idx="1383">8</cx:pt>
          <cx:pt idx="1384">22</cx:pt>
          <cx:pt idx="1385">64</cx:pt>
          <cx:pt idx="1386">143</cx:pt>
          <cx:pt idx="1387">273</cx:pt>
          <cx:pt idx="1388">10</cx:pt>
          <cx:pt idx="1389">26</cx:pt>
          <cx:pt idx="1390">71</cx:pt>
          <cx:pt idx="1391">313</cx:pt>
          <cx:pt idx="1392">13</cx:pt>
          <cx:pt idx="1393">9</cx:pt>
          <cx:pt idx="1394">10</cx:pt>
          <cx:pt idx="1395">11</cx:pt>
          <cx:pt idx="1396">1</cx:pt>
          <cx:pt idx="1397">249</cx:pt>
          <cx:pt idx="1398">38</cx:pt>
          <cx:pt idx="1399">12</cx:pt>
          <cx:pt idx="1400">27</cx:pt>
          <cx:pt idx="1401">14</cx:pt>
          <cx:pt idx="1402">11</cx:pt>
          <cx:pt idx="1403">52</cx:pt>
          <cx:pt idx="1404">5</cx:pt>
          <cx:pt idx="1405">13</cx:pt>
          <cx:pt idx="1406">73</cx:pt>
          <cx:pt idx="1407">11</cx:pt>
          <cx:pt idx="1408">11</cx:pt>
          <cx:pt idx="1409">156</cx:pt>
          <cx:pt idx="1410">141</cx:pt>
          <cx:pt idx="1411">14</cx:pt>
          <cx:pt idx="1412">5</cx:pt>
          <cx:pt idx="1413">113</cx:pt>
          <cx:pt idx="1414">13</cx:pt>
          <cx:pt idx="1415">8</cx:pt>
          <cx:pt idx="1416">26</cx:pt>
          <cx:pt idx="1417">11</cx:pt>
          <cx:pt idx="1418">80</cx:pt>
          <cx:pt idx="1419">48</cx:pt>
          <cx:pt idx="1420">38</cx:pt>
          <cx:pt idx="1421">98</cx:pt>
          <cx:pt idx="1422">100</cx:pt>
          <cx:pt idx="1423">38</cx:pt>
          <cx:pt idx="1424">17</cx:pt>
          <cx:pt idx="1425">9</cx:pt>
          <cx:pt idx="1426">81</cx:pt>
          <cx:pt idx="1427">5</cx:pt>
          <cx:pt idx="1428">85</cx:pt>
          <cx:pt idx="1429">24</cx:pt>
          <cx:pt idx="1430">11</cx:pt>
          <cx:pt idx="1431">11</cx:pt>
          <cx:pt idx="1432">11</cx:pt>
          <cx:pt idx="1433">3</cx:pt>
          <cx:pt idx="1434">6</cx:pt>
          <cx:pt idx="1435">15</cx:pt>
          <cx:pt idx="1436">11</cx:pt>
          <cx:pt idx="1437">54</cx:pt>
          <cx:pt idx="1438">1</cx:pt>
          <cx:pt idx="1439">113</cx:pt>
          <cx:pt idx="1440">98</cx:pt>
          <cx:pt idx="1441">18</cx:pt>
          <cx:pt idx="1442">8</cx:pt>
          <cx:pt idx="1443">17</cx:pt>
          <cx:pt idx="1444">31</cx:pt>
          <cx:pt idx="1445">3</cx:pt>
          <cx:pt idx="1446">52</cx:pt>
          <cx:pt idx="1447">14</cx:pt>
          <cx:pt idx="1448">234</cx:pt>
          <cx:pt idx="1449">33</cx:pt>
          <cx:pt idx="1450">297</cx:pt>
          <cx:pt idx="1451">23</cx:pt>
          <cx:pt idx="1452">18</cx:pt>
          <cx:pt idx="1453">38</cx:pt>
          <cx:pt idx="1454">34</cx:pt>
          <cx:pt idx="1455">21</cx:pt>
          <cx:pt idx="1456">62</cx:pt>
          <cx:pt idx="1457">72</cx:pt>
          <cx:pt idx="1458">15</cx:pt>
          <cx:pt idx="1459">6</cx:pt>
          <cx:pt idx="1460">599</cx:pt>
          <cx:pt idx="1461">72</cx:pt>
          <cx:pt idx="1462">27</cx:pt>
          <cx:pt idx="1463">23</cx:pt>
          <cx:pt idx="1464">3</cx:pt>
          <cx:pt idx="1465">9</cx:pt>
          <cx:pt idx="1466">172</cx:pt>
          <cx:pt idx="1467">34</cx:pt>
          <cx:pt idx="1468">8</cx:pt>
          <cx:pt idx="1469">148</cx:pt>
          <cx:pt idx="1470">42</cx:pt>
          <cx:pt idx="1471">73</cx:pt>
          <cx:pt idx="1472">28</cx:pt>
          <cx:pt idx="1473">89</cx:pt>
          <cx:pt idx="1474">18</cx:pt>
          <cx:pt idx="1475">22</cx:pt>
          <cx:pt idx="1476">154</cx:pt>
          <cx:pt idx="1477">71</cx:pt>
          <cx:pt idx="1478">162</cx:pt>
          <cx:pt idx="1479">72</cx:pt>
          <cx:pt idx="1480">10</cx:pt>
          <cx:pt idx="1481">3</cx:pt>
          <cx:pt idx="1482">12</cx:pt>
          <cx:pt idx="1483">26</cx:pt>
          <cx:pt idx="1484">43</cx:pt>
          <cx:pt idx="1485">14</cx:pt>
          <cx:pt idx="1486">20</cx:pt>
          <cx:pt idx="1487">3</cx:pt>
          <cx:pt idx="1488">16</cx:pt>
          <cx:pt idx="1489">28</cx:pt>
          <cx:pt idx="1490">706</cx:pt>
          <cx:pt idx="1491">100</cx:pt>
          <cx:pt idx="1492">16</cx:pt>
          <cx:pt idx="1493">58</cx:pt>
          <cx:pt idx="1494">222</cx:pt>
          <cx:pt idx="1495">81</cx:pt>
          <cx:pt idx="1496">198</cx:pt>
          <cx:pt idx="1497">53</cx:pt>
          <cx:pt idx="1498">22</cx:pt>
          <cx:pt idx="1499">77</cx:pt>
          <cx:pt idx="1500">18</cx:pt>
          <cx:pt idx="1501">37</cx:pt>
          <cx:pt idx="1502">11</cx:pt>
          <cx:pt idx="1503">10</cx:pt>
          <cx:pt idx="1504">1</cx:pt>
          <cx:pt idx="1505">311</cx:pt>
          <cx:pt idx="1506">56</cx:pt>
          <cx:pt idx="1507">14</cx:pt>
          <cx:pt idx="1508">271</cx:pt>
          <cx:pt idx="1509">5</cx:pt>
          <cx:pt idx="1510">5</cx:pt>
          <cx:pt idx="1511">124</cx:pt>
          <cx:pt idx="1512">243</cx:pt>
          <cx:pt idx="1513">47</cx:pt>
          <cx:pt idx="1514">5</cx:pt>
          <cx:pt idx="1515">21</cx:pt>
          <cx:pt idx="1516">65</cx:pt>
          <cx:pt idx="1517">6</cx:pt>
          <cx:pt idx="1518">24</cx:pt>
          <cx:pt idx="1519">32</cx:pt>
          <cx:pt idx="1520">14</cx:pt>
          <cx:pt idx="1521">11</cx:pt>
          <cx:pt idx="1522">9</cx:pt>
          <cx:pt idx="1523">130</cx:pt>
          <cx:pt idx="1524">18</cx:pt>
          <cx:pt idx="1525">8</cx:pt>
          <cx:pt idx="1526">234</cx:pt>
          <cx:pt idx="1527">30</cx:pt>
          <cx:pt idx="1528">292</cx:pt>
          <cx:pt idx="1529">15</cx:pt>
          <cx:pt idx="1530">11</cx:pt>
          <cx:pt idx="1531">13</cx:pt>
          <cx:pt idx="1532">15</cx:pt>
          <cx:pt idx="1533">20</cx:pt>
          <cx:pt idx="1534">13</cx:pt>
          <cx:pt idx="1535">58</cx:pt>
          <cx:pt idx="1536">299</cx:pt>
          <cx:pt idx="1537">21</cx:pt>
          <cx:pt idx="1538">133</cx:pt>
          <cx:pt idx="1539">192</cx:pt>
          <cx:pt idx="1540">54</cx:pt>
          <cx:pt idx="1541">308</cx:pt>
          <cx:pt idx="1542">16</cx:pt>
          <cx:pt idx="1543">5</cx:pt>
          <cx:pt idx="1544">8</cx:pt>
          <cx:pt idx="1545">10</cx:pt>
          <cx:pt idx="1546">14</cx:pt>
          <cx:pt idx="1547">40</cx:pt>
          <cx:pt idx="1548">7</cx:pt>
          <cx:pt idx="1549">72</cx:pt>
          <cx:pt idx="1550">15</cx:pt>
          <cx:pt idx="1551">37</cx:pt>
          <cx:pt idx="1552">5</cx:pt>
          <cx:pt idx="1553">2</cx:pt>
          <cx:pt idx="1554">32</cx:pt>
          <cx:pt idx="1555">179</cx:pt>
          <cx:pt idx="1556">57</cx:pt>
          <cx:pt idx="1557">27</cx:pt>
          <cx:pt idx="1558">52</cx:pt>
          <cx:pt idx="1559">6</cx:pt>
          <cx:pt idx="1560">100</cx:pt>
          <cx:pt idx="1561">50</cx:pt>
          <cx:pt idx="1562">282</cx:pt>
          <cx:pt idx="1563">733</cx:pt>
          <cx:pt idx="1564">320</cx:pt>
          <cx:pt idx="1565">378</cx:pt>
          <cx:pt idx="1566">35</cx:pt>
          <cx:pt idx="1567">12</cx:pt>
          <cx:pt idx="1568">28</cx:pt>
          <cx:pt idx="1569">182</cx:pt>
          <cx:pt idx="1570">15</cx:pt>
          <cx:pt idx="1571">19</cx:pt>
          <cx:pt idx="1572">5</cx:pt>
          <cx:pt idx="1573">103</cx:pt>
          <cx:pt idx="1574">6</cx:pt>
          <cx:pt idx="1575">25</cx:pt>
          <cx:pt idx="1576">35</cx:pt>
          <cx:pt idx="1577">8</cx:pt>
          <cx:pt idx="1578">5</cx:pt>
          <cx:pt idx="1579">147</cx:pt>
          <cx:pt idx="1580">11</cx:pt>
          <cx:pt idx="1581">19</cx:pt>
          <cx:pt idx="1582">162</cx:pt>
          <cx:pt idx="1583">73</cx:pt>
          <cx:pt idx="1584">8</cx:pt>
          <cx:pt idx="1585">9</cx:pt>
          <cx:pt idx="1586">63</cx:pt>
          <cx:pt idx="1587">56</cx:pt>
          <cx:pt idx="1588">7</cx:pt>
          <cx:pt idx="1589">79</cx:pt>
          <cx:pt idx="1590">10</cx:pt>
          <cx:pt idx="1591">5</cx:pt>
          <cx:pt idx="1592">35</cx:pt>
          <cx:pt idx="1593">3</cx:pt>
          <cx:pt idx="1594">782</cx:pt>
          <cx:pt idx="1595">45</cx:pt>
          <cx:pt idx="1596">36</cx:pt>
          <cx:pt idx="1597">24</cx:pt>
          <cx:pt idx="1598">145</cx:pt>
          <cx:pt idx="1599">74</cx:pt>
          <cx:pt idx="1600">94</cx:pt>
          <cx:pt idx="1601">84</cx:pt>
          <cx:pt idx="1602">59</cx:pt>
          <cx:pt idx="1603">15</cx:pt>
          <cx:pt idx="1604">41</cx:pt>
          <cx:pt idx="1605">662</cx:pt>
          <cx:pt idx="1606">30</cx:pt>
          <cx:pt idx="1607">116</cx:pt>
          <cx:pt idx="1608">255</cx:pt>
          <cx:pt idx="1609">3</cx:pt>
          <cx:pt idx="1610">10</cx:pt>
          <cx:pt idx="1611">16</cx:pt>
          <cx:pt idx="1612">5</cx:pt>
          <cx:pt idx="1613">18</cx:pt>
          <cx:pt idx="1614">69</cx:pt>
          <cx:pt idx="1615">17</cx:pt>
          <cx:pt idx="1616">28</cx:pt>
          <cx:pt idx="1617">8</cx:pt>
          <cx:pt idx="1618">159</cx:pt>
          <cx:pt idx="1619">7</cx:pt>
          <cx:pt idx="1620">86</cx:pt>
          <cx:pt idx="1621">38</cx:pt>
          <cx:pt idx="1622">1288</cx:pt>
          <cx:pt idx="1623">12</cx:pt>
          <cx:pt idx="1624">100</cx:pt>
          <cx:pt idx="1625">8</cx:pt>
          <cx:pt idx="1626">13</cx:pt>
          <cx:pt idx="1627">6</cx:pt>
          <cx:pt idx="1628">47</cx:pt>
          <cx:pt idx="1629">294</cx:pt>
          <cx:pt idx="1630">14</cx:pt>
          <cx:pt idx="1631">63</cx:pt>
          <cx:pt idx="1632">12</cx:pt>
          <cx:pt idx="1633">5</cx:pt>
          <cx:pt idx="1634">69</cx:pt>
          <cx:pt idx="1635">24</cx:pt>
          <cx:pt idx="1636">15</cx:pt>
          <cx:pt idx="1637">72</cx:pt>
          <cx:pt idx="1638">227</cx:pt>
          <cx:pt idx="1639">43</cx:pt>
          <cx:pt idx="1640">16</cx:pt>
          <cx:pt idx="1641">8</cx:pt>
          <cx:pt idx="1642">38</cx:pt>
          <cx:pt idx="1643">183</cx:pt>
          <cx:pt idx="1644">41</cx:pt>
          <cx:pt idx="1645">4</cx:pt>
          <cx:pt idx="1646">14</cx:pt>
          <cx:pt idx="1647">43</cx:pt>
          <cx:pt idx="1648">5</cx:pt>
          <cx:pt idx="1649">32</cx:pt>
          <cx:pt idx="1650">11</cx:pt>
          <cx:pt idx="1651">6</cx:pt>
          <cx:pt idx="1652">33</cx:pt>
          <cx:pt idx="1653">36</cx:pt>
          <cx:pt idx="1654">15</cx:pt>
          <cx:pt idx="1655">55</cx:pt>
          <cx:pt idx="1656">8</cx:pt>
          <cx:pt idx="1657">18</cx:pt>
          <cx:pt idx="1658">11</cx:pt>
          <cx:pt idx="1659">38</cx:pt>
          <cx:pt idx="1660">5</cx:pt>
          <cx:pt idx="1661">6</cx:pt>
          <cx:pt idx="1662">62</cx:pt>
          <cx:pt idx="1663">40</cx:pt>
          <cx:pt idx="1664">61</cx:pt>
          <cx:pt idx="1665">5</cx:pt>
          <cx:pt idx="1666">5</cx:pt>
          <cx:pt idx="1667">53</cx:pt>
          <cx:pt idx="1668">82</cx:pt>
          <cx:pt idx="1669">31</cx:pt>
          <cx:pt idx="1670">25</cx:pt>
          <cx:pt idx="1671">131</cx:pt>
          <cx:pt idx="1672">21</cx:pt>
          <cx:pt idx="1673">15</cx:pt>
          <cx:pt idx="1674">1</cx:pt>
          <cx:pt idx="1675">20</cx:pt>
          <cx:pt idx="1676">21</cx:pt>
          <cx:pt idx="1677">62</cx:pt>
          <cx:pt idx="1678">23</cx:pt>
          <cx:pt idx="1679">60</cx:pt>
          <cx:pt idx="1680">11</cx:pt>
          <cx:pt idx="1681">8</cx:pt>
          <cx:pt idx="1682">5</cx:pt>
          <cx:pt idx="1683">8</cx:pt>
          <cx:pt idx="1684">8</cx:pt>
          <cx:pt idx="1685">61</cx:pt>
          <cx:pt idx="1686">217</cx:pt>
          <cx:pt idx="1687">8</cx:pt>
          <cx:pt idx="1688">49</cx:pt>
          <cx:pt idx="1689">26</cx:pt>
          <cx:pt idx="1690">9</cx:pt>
          <cx:pt idx="1691">13</cx:pt>
          <cx:pt idx="1692">91</cx:pt>
          <cx:pt idx="1693">53</cx:pt>
          <cx:pt idx="1694">4</cx:pt>
          <cx:pt idx="1695">10</cx:pt>
          <cx:pt idx="1696">89</cx:pt>
          <cx:pt idx="1697">15</cx:pt>
          <cx:pt idx="1698">54</cx:pt>
          <cx:pt idx="1699">50</cx:pt>
          <cx:pt idx="1700">8</cx:pt>
          <cx:pt idx="1701">13</cx:pt>
          <cx:pt idx="1702">153</cx:pt>
          <cx:pt idx="1703">13</cx:pt>
          <cx:pt idx="1704">11</cx:pt>
          <cx:pt idx="1705">62</cx:pt>
          <cx:pt idx="1706">44</cx:pt>
          <cx:pt idx="1707">134</cx:pt>
          <cx:pt idx="1708">25</cx:pt>
          <cx:pt idx="1709">6</cx:pt>
          <cx:pt idx="1710">19</cx:pt>
          <cx:pt idx="1711">44</cx:pt>
          <cx:pt idx="1712">72</cx:pt>
          <cx:pt idx="1713">43</cx:pt>
          <cx:pt idx="1714">51</cx:pt>
          <cx:pt idx="1715">10</cx:pt>
          <cx:pt idx="1716">6</cx:pt>
          <cx:pt idx="1717">12</cx:pt>
          <cx:pt idx="1718">59</cx:pt>
          <cx:pt idx="1719">17</cx:pt>
          <cx:pt idx="1720">371</cx:pt>
          <cx:pt idx="1721">75</cx:pt>
          <cx:pt idx="1722">57</cx:pt>
          <cx:pt idx="1723">59</cx:pt>
          <cx:pt idx="1724">18</cx:pt>
          <cx:pt idx="1725">3</cx:pt>
          <cx:pt idx="1726">140</cx:pt>
          <cx:pt idx="1727">134</cx:pt>
          <cx:pt idx="1728">18</cx:pt>
          <cx:pt idx="1729">78</cx:pt>
          <cx:pt idx="1730">25</cx:pt>
          <cx:pt idx="1731">9</cx:pt>
          <cx:pt idx="1732">72</cx:pt>
          <cx:pt idx="1733">19</cx:pt>
          <cx:pt idx="1734">14</cx:pt>
          <cx:pt idx="1735">339</cx:pt>
          <cx:pt idx="1736">36</cx:pt>
          <cx:pt idx="1737">177</cx:pt>
          <cx:pt idx="1738">10</cx:pt>
          <cx:pt idx="1739">66</cx:pt>
          <cx:pt idx="1740">3</cx:pt>
          <cx:pt idx="1741">15</cx:pt>
          <cx:pt idx="1742">29</cx:pt>
          <cx:pt idx="1743">35</cx:pt>
          <cx:pt idx="1744">10</cx:pt>
          <cx:pt idx="1745">18</cx:pt>
          <cx:pt idx="1746">10</cx:pt>
          <cx:pt idx="1747">32</cx:pt>
          <cx:pt idx="1748">54</cx:pt>
          <cx:pt idx="1749">293</cx:pt>
          <cx:pt idx="1750">6</cx:pt>
          <cx:pt idx="1751">27</cx:pt>
          <cx:pt idx="1752">14</cx:pt>
          <cx:pt idx="1753">9</cx:pt>
          <cx:pt idx="1754">8</cx:pt>
          <cx:pt idx="1755">5</cx:pt>
          <cx:pt idx="1756">66</cx:pt>
          <cx:pt idx="1757">95</cx:pt>
          <cx:pt idx="1758">3</cx:pt>
          <cx:pt idx="1759">10</cx:pt>
          <cx:pt idx="1760">20</cx:pt>
          <cx:pt idx="1761">2</cx:pt>
          <cx:pt idx="1762">5</cx:pt>
          <cx:pt idx="1763">8</cx:pt>
          <cx:pt idx="1764">3</cx:pt>
          <cx:pt idx="1765">33</cx:pt>
          <cx:pt idx="1766">658</cx:pt>
          <cx:pt idx="1767">11</cx:pt>
          <cx:pt idx="1768">64</cx:pt>
          <cx:pt idx="1769">6</cx:pt>
          <cx:pt idx="1770">168</cx:pt>
          <cx:pt idx="1771">84</cx:pt>
          <cx:pt idx="1772">5</cx:pt>
          <cx:pt idx="1773">8</cx:pt>
          <cx:pt idx="1774">14</cx:pt>
          <cx:pt idx="1775">11</cx:pt>
          <cx:pt idx="1776">32</cx:pt>
          <cx:pt idx="1777">14</cx:pt>
          <cx:pt idx="1778">77</cx:pt>
          <cx:pt idx="1779">94</cx:pt>
          <cx:pt idx="1780">24</cx:pt>
          <cx:pt idx="1781">35</cx:pt>
          <cx:pt idx="1782">32</cx:pt>
          <cx:pt idx="1783">2</cx:pt>
          <cx:pt idx="1784">171</cx:pt>
          <cx:pt idx="1785">29</cx:pt>
          <cx:pt idx="1786">12</cx:pt>
          <cx:pt idx="1787">8</cx:pt>
          <cx:pt idx="1788">16</cx:pt>
          <cx:pt idx="1789">26</cx:pt>
          <cx:pt idx="1790">39</cx:pt>
          <cx:pt idx="1791">8</cx:pt>
          <cx:pt idx="1792">20</cx:pt>
          <cx:pt idx="1793">37</cx:pt>
          <cx:pt idx="1794">74</cx:pt>
          <cx:pt idx="1795">230</cx:pt>
          <cx:pt idx="1796">6</cx:pt>
          <cx:pt idx="1797">5</cx:pt>
          <cx:pt idx="1798">7</cx:pt>
          <cx:pt idx="1799">74</cx:pt>
          <cx:pt idx="1800">93</cx:pt>
          <cx:pt idx="1801">50</cx:pt>
          <cx:pt idx="1802">15</cx:pt>
          <cx:pt idx="1803">348</cx:pt>
          <cx:pt idx="1804">13</cx:pt>
          <cx:pt idx="1805">50</cx:pt>
          <cx:pt idx="1806">8</cx:pt>
          <cx:pt idx="1807">123</cx:pt>
          <cx:pt idx="1808">17</cx:pt>
          <cx:pt idx="1809">137</cx:pt>
          <cx:pt idx="1810">5</cx:pt>
          <cx:pt idx="1811">65</cx:pt>
          <cx:pt idx="1812">3</cx:pt>
          <cx:pt idx="1813">65</cx:pt>
          <cx:pt idx="1814">48</cx:pt>
          <cx:pt idx="1815">369</cx:pt>
          <cx:pt idx="1816">15</cx:pt>
          <cx:pt idx="1817">857</cx:pt>
          <cx:pt idx="1818">7</cx:pt>
          <cx:pt idx="1819">14</cx:pt>
          <cx:pt idx="1820">5</cx:pt>
          <cx:pt idx="1821">8</cx:pt>
          <cx:pt idx="1822">29</cx:pt>
          <cx:pt idx="1823">35</cx:pt>
          <cx:pt idx="1824">197</cx:pt>
          <cx:pt idx="1825">22</cx:pt>
          <cx:pt idx="1826">13</cx:pt>
          <cx:pt idx="1827">5</cx:pt>
          <cx:pt idx="1828">23</cx:pt>
          <cx:pt idx="1829">3</cx:pt>
          <cx:pt idx="1830">59</cx:pt>
          <cx:pt idx="1831">194</cx:pt>
          <cx:pt idx="1832">2</cx:pt>
          <cx:pt idx="1833">147</cx:pt>
          <cx:pt idx="1834">19</cx:pt>
          <cx:pt idx="1835">43</cx:pt>
          <cx:pt idx="1836">25</cx:pt>
          <cx:pt idx="1837">26</cx:pt>
          <cx:pt idx="1838">100</cx:pt>
          <cx:pt idx="1839">51</cx:pt>
          <cx:pt idx="1840">5</cx:pt>
          <cx:pt idx="1841">148</cx:pt>
          <cx:pt idx="1842">280</cx:pt>
          <cx:pt idx="1843">27</cx:pt>
          <cx:pt idx="1844">110</cx:pt>
          <cx:pt idx="1845">22</cx:pt>
          <cx:pt idx="1846">66</cx:pt>
          <cx:pt idx="1847">35</cx:pt>
          <cx:pt idx="1848">22</cx:pt>
          <cx:pt idx="1849">102</cx:pt>
          <cx:pt idx="1850">23</cx:pt>
          <cx:pt idx="1851">5</cx:pt>
          <cx:pt idx="1852">20</cx:pt>
          <cx:pt idx="1853">5</cx:pt>
          <cx:pt idx="1854">8</cx:pt>
          <cx:pt idx="1855">24</cx:pt>
          <cx:pt idx="1856">9</cx:pt>
          <cx:pt idx="1857">5</cx:pt>
          <cx:pt idx="1858">72</cx:pt>
          <cx:pt idx="1859">75</cx:pt>
          <cx:pt idx="1860">14</cx:pt>
          <cx:pt idx="1861">5</cx:pt>
          <cx:pt idx="1862">13</cx:pt>
          <cx:pt idx="1863">15</cx:pt>
          <cx:pt idx="1864">234</cx:pt>
          <cx:pt idx="1865">3</cx:pt>
          <cx:pt idx="1866">19</cx:pt>
          <cx:pt idx="1867">5</cx:pt>
          <cx:pt idx="1868">56</cx:pt>
          <cx:pt idx="1869">338</cx:pt>
          <cx:pt idx="1870">2</cx:pt>
          <cx:pt idx="1871">2</cx:pt>
          <cx:pt idx="1872">5</cx:pt>
          <cx:pt idx="1873">21</cx:pt>
          <cx:pt idx="1874">105</cx:pt>
          <cx:pt idx="1875">52</cx:pt>
          <cx:pt idx="1876">12</cx:pt>
          <cx:pt idx="1877">47</cx:pt>
          <cx:pt idx="1878">7</cx:pt>
          <cx:pt idx="1879">25</cx:pt>
          <cx:pt idx="1880">55</cx:pt>
          <cx:pt idx="1881">6</cx:pt>
          <cx:pt idx="1882">5</cx:pt>
          <cx:pt idx="1883">85</cx:pt>
          <cx:pt idx="1884">563</cx:pt>
          <cx:pt idx="1885">19</cx:pt>
          <cx:pt idx="1886">28</cx:pt>
          <cx:pt idx="1887">34</cx:pt>
          <cx:pt idx="1888">35</cx:pt>
          <cx:pt idx="1889">8</cx:pt>
          <cx:pt idx="1890">37</cx:pt>
          <cx:pt idx="1891">71</cx:pt>
          <cx:pt idx="1892">77</cx:pt>
          <cx:pt idx="1893">19</cx:pt>
          <cx:pt idx="1894">50</cx:pt>
          <cx:pt idx="1895">28</cx:pt>
          <cx:pt idx="1896">148</cx:pt>
          <cx:pt idx="1897">4</cx:pt>
          <cx:pt idx="1898">28</cx:pt>
          <cx:pt idx="1899">3</cx:pt>
          <cx:pt idx="1900">14</cx:pt>
          <cx:pt idx="1901">103</cx:pt>
          <cx:pt idx="1902">48</cx:pt>
          <cx:pt idx="1903">24</cx:pt>
          <cx:pt idx="1904">12</cx:pt>
          <cx:pt idx="1905">5</cx:pt>
          <cx:pt idx="1906">67</cx:pt>
          <cx:pt idx="1907">5</cx:pt>
          <cx:pt idx="1908">82</cx:pt>
          <cx:pt idx="1909">20</cx:pt>
          <cx:pt idx="1910">5</cx:pt>
          <cx:pt idx="1911">10</cx:pt>
          <cx:pt idx="1912">6</cx:pt>
          <cx:pt idx="1913">418</cx:pt>
          <cx:pt idx="1914">59</cx:pt>
          <cx:pt idx="1915">5</cx:pt>
          <cx:pt idx="1916">19</cx:pt>
          <cx:pt idx="1917">14</cx:pt>
          <cx:pt idx="1918">5</cx:pt>
          <cx:pt idx="1919">5</cx:pt>
          <cx:pt idx="1920">261</cx:pt>
          <cx:pt idx="1921">346</cx:pt>
          <cx:pt idx="1922">28</cx:pt>
          <cx:pt idx="1923">135</cx:pt>
          <cx:pt idx="1924">68</cx:pt>
          <cx:pt idx="1925">171</cx:pt>
          <cx:pt idx="1926">84</cx:pt>
          <cx:pt idx="1927">21</cx:pt>
          <cx:pt idx="1928">87</cx:pt>
          <cx:pt idx="1929">21</cx:pt>
          <cx:pt idx="1930">39</cx:pt>
          <cx:pt idx="1931">70</cx:pt>
          <cx:pt idx="1932">61</cx:pt>
          <cx:pt idx="1933">32</cx:pt>
          <cx:pt idx="1934">67</cx:pt>
          <cx:pt idx="1935">7</cx:pt>
          <cx:pt idx="1936">8</cx:pt>
          <cx:pt idx="1937">12</cx:pt>
          <cx:pt idx="1938">65</cx:pt>
          <cx:pt idx="1939">114</cx:pt>
          <cx:pt idx="1940">60</cx:pt>
          <cx:pt idx="1941">196</cx:pt>
          <cx:pt idx="1942">48</cx:pt>
          <cx:pt idx="1943">15</cx:pt>
          <cx:pt idx="1944">428</cx:pt>
          <cx:pt idx="1945">51</cx:pt>
          <cx:pt idx="1946">5</cx:pt>
          <cx:pt idx="1947">8</cx:pt>
          <cx:pt idx="1948">23</cx:pt>
          <cx:pt idx="1949">9</cx:pt>
          <cx:pt idx="1950">14</cx:pt>
          <cx:pt idx="1951">5</cx:pt>
          <cx:pt idx="1952">45</cx:pt>
          <cx:pt idx="1953">108</cx:pt>
          <cx:pt idx="1954">17</cx:pt>
          <cx:pt idx="1955">59</cx:pt>
          <cx:pt idx="1956">21</cx:pt>
          <cx:pt idx="1957">8</cx:pt>
          <cx:pt idx="1958">140</cx:pt>
          <cx:pt idx="1959">7</cx:pt>
          <cx:pt idx="1960">80</cx:pt>
          <cx:pt idx="1961">75</cx:pt>
          <cx:pt idx="1962">27</cx:pt>
          <cx:pt idx="1963">17</cx:pt>
          <cx:pt idx="1964">219</cx:pt>
          <cx:pt idx="1965">123</cx:pt>
          <cx:pt idx="1966">3</cx:pt>
          <cx:pt idx="1967">4</cx:pt>
          <cx:pt idx="1968">27</cx:pt>
          <cx:pt idx="1969">1</cx:pt>
          <cx:pt idx="1970">6</cx:pt>
          <cx:pt idx="1971">8</cx:pt>
          <cx:pt idx="1972">83</cx:pt>
          <cx:pt idx="1973">231</cx:pt>
          <cx:pt idx="1974">10</cx:pt>
          <cx:pt idx="1975">13</cx:pt>
          <cx:pt idx="1976">5</cx:pt>
          <cx:pt idx="1977">16</cx:pt>
          <cx:pt idx="1978">8</cx:pt>
          <cx:pt idx="1979">38</cx:pt>
          <cx:pt idx="1980">8</cx:pt>
          <cx:pt idx="1981">5</cx:pt>
          <cx:pt idx="1982">30</cx:pt>
          <cx:pt idx="1983">26</cx:pt>
          <cx:pt idx="1984">33</cx:pt>
          <cx:pt idx="1985">8</cx:pt>
          <cx:pt idx="1986">451</cx:pt>
          <cx:pt idx="1987">23</cx:pt>
          <cx:pt idx="1988">11</cx:pt>
          <cx:pt idx="1989">50</cx:pt>
          <cx:pt idx="1990">49</cx:pt>
          <cx:pt idx="1991">9</cx:pt>
          <cx:pt idx="1992">69</cx:pt>
          <cx:pt idx="1993">24</cx:pt>
          <cx:pt idx="1994">37</cx:pt>
          <cx:pt idx="1995">27</cx:pt>
          <cx:pt idx="1996">501</cx:pt>
          <cx:pt idx="1997">30</cx:pt>
          <cx:pt idx="1998">5</cx:pt>
          <cx:pt idx="1999">5</cx:pt>
          <cx:pt idx="2000">5</cx:pt>
          <cx:pt idx="2001">5</cx:pt>
          <cx:pt idx="2002">7</cx:pt>
          <cx:pt idx="2003">10</cx:pt>
          <cx:pt idx="2004">1</cx:pt>
          <cx:pt idx="2005">90</cx:pt>
          <cx:pt idx="2006">66</cx:pt>
          <cx:pt idx="2007">29</cx:pt>
          <cx:pt idx="2008">59</cx:pt>
          <cx:pt idx="2009">2</cx:pt>
          <cx:pt idx="2010">29</cx:pt>
          <cx:pt idx="2011">10</cx:pt>
          <cx:pt idx="2012">14</cx:pt>
          <cx:pt idx="2013">341</cx:pt>
          <cx:pt idx="2014">28</cx:pt>
          <cx:pt idx="2015">445</cx:pt>
          <cx:pt idx="2016">34</cx:pt>
          <cx:pt idx="2017">46</cx:pt>
          <cx:pt idx="2018">11</cx:pt>
          <cx:pt idx="2019">22</cx:pt>
          <cx:pt idx="2020">15</cx:pt>
          <cx:pt idx="2021">13</cx:pt>
          <cx:pt idx="2022">8</cx:pt>
          <cx:pt idx="2023">22</cx:pt>
          <cx:pt idx="2024">6</cx:pt>
          <cx:pt idx="2025">7</cx:pt>
          <cx:pt idx="2026">116</cx:pt>
          <cx:pt idx="2027">5</cx:pt>
          <cx:pt idx="2028">24</cx:pt>
          <cx:pt idx="2029">6</cx:pt>
          <cx:pt idx="2030">9</cx:pt>
          <cx:pt idx="2031">66</cx:pt>
          <cx:pt idx="2032">27</cx:pt>
          <cx:pt idx="2033">40</cx:pt>
          <cx:pt idx="2034">54</cx:pt>
          <cx:pt idx="2035">50</cx:pt>
          <cx:pt idx="2036">5</cx:pt>
          <cx:pt idx="2037">71</cx:pt>
          <cx:pt idx="2038">64</cx:pt>
          <cx:pt idx="2039">100</cx:pt>
          <cx:pt idx="2040">65</cx:pt>
          <cx:pt idx="2041">59</cx:pt>
          <cx:pt idx="2042">14</cx:pt>
          <cx:pt idx="2043">43</cx:pt>
          <cx:pt idx="2044">40</cx:pt>
          <cx:pt idx="2045">69</cx:pt>
          <cx:pt idx="2046">20</cx:pt>
          <cx:pt idx="2047">20</cx:pt>
          <cx:pt idx="2048">63</cx:pt>
          <cx:pt idx="2049">28</cx:pt>
          <cx:pt idx="2050">87</cx:pt>
          <cx:pt idx="2051">59</cx:pt>
          <cx:pt idx="2052">30</cx:pt>
          <cx:pt idx="2053">52</cx:pt>
          <cx:pt idx="2054">33</cx:pt>
          <cx:pt idx="2055">316</cx:pt>
          <cx:pt idx="2056">8</cx:pt>
          <cx:pt idx="2057">76</cx:pt>
          <cx:pt idx="2058">59</cx:pt>
          <cx:pt idx="2059">16</cx:pt>
          <cx:pt idx="2060">12</cx:pt>
          <cx:pt idx="2061">15</cx:pt>
          <cx:pt idx="2062">24</cx:pt>
          <cx:pt idx="2063">9</cx:pt>
          <cx:pt idx="2064">16</cx:pt>
          <cx:pt idx="2065">16</cx:pt>
          <cx:pt idx="2066">18</cx:pt>
          <cx:pt idx="2067">71</cx:pt>
          <cx:pt idx="2068">2</cx:pt>
          <cx:pt idx="2069">211</cx:pt>
          <cx:pt idx="2070">68</cx:pt>
          <cx:pt idx="2071">73</cx:pt>
          <cx:pt idx="2072">14</cx:pt>
          <cx:pt idx="2073">50</cx:pt>
          <cx:pt idx="2074">39</cx:pt>
          <cx:pt idx="2075">50</cx:pt>
          <cx:pt idx="2076">40</cx:pt>
          <cx:pt idx="2077">5</cx:pt>
          <cx:pt idx="2078">20</cx:pt>
          <cx:pt idx="2079">15</cx:pt>
          <cx:pt idx="2080">25</cx:pt>
          <cx:pt idx="2081">28</cx:pt>
          <cx:pt idx="2082">27</cx:pt>
          <cx:pt idx="2083">5</cx:pt>
          <cx:pt idx="2084">5</cx:pt>
          <cx:pt idx="2085">5</cx:pt>
          <cx:pt idx="2086">12</cx:pt>
          <cx:pt idx="2087">16</cx:pt>
          <cx:pt idx="2088">14</cx:pt>
          <cx:pt idx="2089">33</cx:pt>
          <cx:pt idx="2090">49</cx:pt>
          <cx:pt idx="2091">85</cx:pt>
          <cx:pt idx="2092">107</cx:pt>
          <cx:pt idx="2093">16</cx:pt>
          <cx:pt idx="2094">71</cx:pt>
          <cx:pt idx="2095">76</cx:pt>
          <cx:pt idx="2096">5</cx:pt>
          <cx:pt idx="2097">44</cx:pt>
          <cx:pt idx="2098">12</cx:pt>
          <cx:pt idx="2099">31</cx:pt>
          <cx:pt idx="2100">4</cx:pt>
          <cx:pt idx="2101">160</cx:pt>
          <cx:pt idx="2102">15</cx:pt>
          <cx:pt idx="2103">802</cx:pt>
          <cx:pt idx="2104">8</cx:pt>
          <cx:pt idx="2105">19</cx:pt>
          <cx:pt idx="2106">47</cx:pt>
          <cx:pt idx="2107">26</cx:pt>
          <cx:pt idx="2108">971</cx:pt>
          <cx:pt idx="2109">383</cx:pt>
          <cx:pt idx="2110">128</cx:pt>
          <cx:pt idx="2111">26</cx:pt>
          <cx:pt idx="2112">53</cx:pt>
          <cx:pt idx="2113">18</cx:pt>
          <cx:pt idx="2114">295</cx:pt>
          <cx:pt idx="2115">34</cx:pt>
          <cx:pt idx="2116">15</cx:pt>
          <cx:pt idx="2117">122</cx:pt>
          <cx:pt idx="2118">197</cx:pt>
          <cx:pt idx="2119">32</cx:pt>
          <cx:pt idx="2120">29</cx:pt>
          <cx:pt idx="2121">27</cx:pt>
          <cx:pt idx="2122">3</cx:pt>
          <cx:pt idx="2123">37</cx:pt>
          <cx:pt idx="2124">6</cx:pt>
          <cx:pt idx="2125">8</cx:pt>
          <cx:pt idx="2126">216</cx:pt>
          <cx:pt idx="2127">11</cx:pt>
          <cx:pt idx="2128">187</cx:pt>
          <cx:pt idx="2129">32</cx:pt>
          <cx:pt idx="2130">54</cx:pt>
          <cx:pt idx="2131">8</cx:pt>
          <cx:pt idx="2132">2</cx:pt>
          <cx:pt idx="2133">51</cx:pt>
          <cx:pt idx="2134">9</cx:pt>
          <cx:pt idx="2135">10</cx:pt>
          <cx:pt idx="2136">131</cx:pt>
          <cx:pt idx="2137">33</cx:pt>
          <cx:pt idx="2138">30</cx:pt>
          <cx:pt idx="2139">41</cx:pt>
          <cx:pt idx="2140">36</cx:pt>
          <cx:pt idx="2141">10</cx:pt>
          <cx:pt idx="2142">7</cx:pt>
          <cx:pt idx="2143">31</cx:pt>
          <cx:pt idx="2144">106</cx:pt>
          <cx:pt idx="2145">86</cx:pt>
          <cx:pt idx="2146">5</cx:pt>
          <cx:pt idx="2147">8</cx:pt>
          <cx:pt idx="2148">5</cx:pt>
          <cx:pt idx="2149">11</cx:pt>
          <cx:pt idx="2150">4</cx:pt>
          <cx:pt idx="2151">11</cx:pt>
          <cx:pt idx="2152">12</cx:pt>
          <cx:pt idx="2153">12</cx:pt>
          <cx:pt idx="2154">8</cx:pt>
          <cx:pt idx="2155">5</cx:pt>
          <cx:pt idx="2156">1</cx:pt>
          <cx:pt idx="2157">15</cx:pt>
          <cx:pt idx="2158">50</cx:pt>
          <cx:pt idx="2159">12</cx:pt>
          <cx:pt idx="2160">6</cx:pt>
          <cx:pt idx="2161">148</cx:pt>
          <cx:pt idx="2162">69</cx:pt>
          <cx:pt idx="2163">132</cx:pt>
          <cx:pt idx="2164">54</cx:pt>
          <cx:pt idx="2165">5</cx:pt>
          <cx:pt idx="2166">54</cx:pt>
          <cx:pt idx="2167">5</cx:pt>
          <cx:pt idx="2168">228</cx:pt>
          <cx:pt idx="2169">6</cx:pt>
          <cx:pt idx="2170">6</cx:pt>
          <cx:pt idx="2171">101</cx:pt>
          <cx:pt idx="2172">114</cx:pt>
          <cx:pt idx="2173">21</cx:pt>
          <cx:pt idx="2174">5</cx:pt>
          <cx:pt idx="2175">54</cx:pt>
          <cx:pt idx="2176">7</cx:pt>
          <cx:pt idx="2177">128</cx:pt>
          <cx:pt idx="2178">8</cx:pt>
          <cx:pt idx="2179">249</cx:pt>
          <cx:pt idx="2180">44</cx:pt>
          <cx:pt idx="2181">20</cx:pt>
          <cx:pt idx="2182">10</cx:pt>
          <cx:pt idx="2183">48</cx:pt>
          <cx:pt idx="2184">47</cx:pt>
          <cx:pt idx="2185">1</cx:pt>
          <cx:pt idx="2186">19</cx:pt>
          <cx:pt idx="2187">16</cx:pt>
          <cx:pt idx="2188">73</cx:pt>
          <cx:pt idx="2189">70</cx:pt>
          <cx:pt idx="2190">11</cx:pt>
          <cx:pt idx="2191">35</cx:pt>
          <cx:pt idx="2192">10</cx:pt>
          <cx:pt idx="2193">25</cx:pt>
          <cx:pt idx="2194">9</cx:pt>
          <cx:pt idx="2195">103</cx:pt>
          <cx:pt idx="2196">117</cx:pt>
          <cx:pt idx="2197">28</cx:pt>
          <cx:pt idx="2198">12</cx:pt>
          <cx:pt idx="2199">30</cx:pt>
          <cx:pt idx="2200">16</cx:pt>
          <cx:pt idx="2201">17</cx:pt>
          <cx:pt idx="2202">2</cx:pt>
          <cx:pt idx="2203">9</cx:pt>
          <cx:pt idx="2204">8</cx:pt>
          <cx:pt idx="2205">7</cx:pt>
          <cx:pt idx="2206">31</cx:pt>
          <cx:pt idx="2207">52</cx:pt>
          <cx:pt idx="2208">14</cx:pt>
          <cx:pt idx="2209">11</cx:pt>
          <cx:pt idx="2210">11</cx:pt>
          <cx:pt idx="2211">415</cx:pt>
          <cx:pt idx="2212">11</cx:pt>
          <cx:pt idx="2213">29</cx:pt>
          <cx:pt idx="2214">27</cx:pt>
          <cx:pt idx="2215">9</cx:pt>
          <cx:pt idx="2216">31</cx:pt>
          <cx:pt idx="2217">1</cx:pt>
          <cx:pt idx="2218">289</cx:pt>
          <cx:pt idx="2219">204</cx:pt>
          <cx:pt idx="2220">9</cx:pt>
          <cx:pt idx="2221">91</cx:pt>
          <cx:pt idx="2222">36</cx:pt>
          <cx:pt idx="2223">15</cx:pt>
          <cx:pt idx="2224">39</cx:pt>
          <cx:pt idx="2225">7</cx:pt>
          <cx:pt idx="2226">26</cx:pt>
          <cx:pt idx="2227">157</cx:pt>
          <cx:pt idx="2228">59</cx:pt>
          <cx:pt idx="2229">117</cx:pt>
          <cx:pt idx="2230">19</cx:pt>
          <cx:pt idx="2231">11</cx:pt>
          <cx:pt idx="2232">208</cx:pt>
          <cx:pt idx="2233">15</cx:pt>
          <cx:pt idx="2234">23</cx:pt>
          <cx:pt idx="2235">35</cx:pt>
          <cx:pt idx="2236">51</cx:pt>
          <cx:pt idx="2237">11</cx:pt>
          <cx:pt idx="2238">5</cx:pt>
          <cx:pt idx="2239">12</cx:pt>
          <cx:pt idx="2240">139</cx:pt>
          <cx:pt idx="2241">21</cx:pt>
          <cx:pt idx="2242">12</cx:pt>
          <cx:pt idx="2243">24</cx:pt>
          <cx:pt idx="2244">42</cx:pt>
          <cx:pt idx="2245">22</cx:pt>
          <cx:pt idx="2246">10</cx:pt>
          <cx:pt idx="2247">29</cx:pt>
          <cx:pt idx="2248">53</cx:pt>
          <cx:pt idx="2249">58</cx:pt>
          <cx:pt idx="2250">10</cx:pt>
          <cx:pt idx="2251">31</cx:pt>
          <cx:pt idx="2252">13</cx:pt>
          <cx:pt idx="2253">40</cx:pt>
          <cx:pt idx="2254">64</cx:pt>
          <cx:pt idx="2255">8</cx:pt>
          <cx:pt idx="2256">107</cx:pt>
          <cx:pt idx="2257">34</cx:pt>
          <cx:pt idx="2258">31</cx:pt>
          <cx:pt idx="2259">7</cx:pt>
          <cx:pt idx="2260">8</cx:pt>
          <cx:pt idx="2261">36</cx:pt>
          <cx:pt idx="2262">378</cx:pt>
          <cx:pt idx="2263">38</cx:pt>
          <cx:pt idx="2264">12</cx:pt>
          <cx:pt idx="2265">3</cx:pt>
          <cx:pt idx="2266">10</cx:pt>
          <cx:pt idx="2267">16</cx:pt>
          <cx:pt idx="2268">142</cx:pt>
          <cx:pt idx="2269">12</cx:pt>
          <cx:pt idx="2270">38</cx:pt>
          <cx:pt idx="2271">74</cx:pt>
          <cx:pt idx="2272">430</cx:pt>
          <cx:pt idx="2273">11</cx:pt>
          <cx:pt idx="2274">15</cx:pt>
          <cx:pt idx="2275">19</cx:pt>
          <cx:pt idx="2276">223</cx:pt>
          <cx:pt idx="2277">5</cx:pt>
          <cx:pt idx="2278">17</cx:pt>
          <cx:pt idx="2279">45</cx:pt>
          <cx:pt idx="2280">5</cx:pt>
          <cx:pt idx="2281">5</cx:pt>
          <cx:pt idx="2282">10</cx:pt>
          <cx:pt idx="2283">6</cx:pt>
          <cx:pt idx="2284">21</cx:pt>
          <cx:pt idx="2285">127</cx:pt>
          <cx:pt idx="2286">62</cx:pt>
          <cx:pt idx="2287">50</cx:pt>
          <cx:pt idx="2288">38</cx:pt>
          <cx:pt idx="2289">38</cx:pt>
          <cx:pt idx="2290">298</cx:pt>
          <cx:pt idx="2291">27</cx:pt>
          <cx:pt idx="2292">29</cx:pt>
          <cx:pt idx="2293">29</cx:pt>
          <cx:pt idx="2294">74</cx:pt>
          <cx:pt idx="2295">40</cx:pt>
          <cx:pt idx="2296">27</cx:pt>
          <cx:pt idx="2297">16</cx:pt>
          <cx:pt idx="2298">32</cx:pt>
          <cx:pt idx="2299">27</cx:pt>
          <cx:pt idx="2300">5</cx:pt>
          <cx:pt idx="2301">74</cx:pt>
          <cx:pt idx="2302">35</cx:pt>
          <cx:pt idx="2303">27</cx:pt>
          <cx:pt idx="2304">5</cx:pt>
          <cx:pt idx="2305">8</cx:pt>
          <cx:pt idx="2306">31</cx:pt>
          <cx:pt idx="2307">71</cx:pt>
          <cx:pt idx="2308">2344</cx:pt>
          <cx:pt idx="2309">17</cx:pt>
          <cx:pt idx="2310">38</cx:pt>
          <cx:pt idx="2311">24</cx:pt>
          <cx:pt idx="2312">50</cx:pt>
          <cx:pt idx="2313">63</cx:pt>
          <cx:pt idx="2314">41</cx:pt>
          <cx:pt idx="2315">36</cx:pt>
          <cx:pt idx="2316">51</cx:pt>
          <cx:pt idx="2317">41</cx:pt>
          <cx:pt idx="2318">83</cx:pt>
          <cx:pt idx="2319">25</cx:pt>
          <cx:pt idx="2320">36</cx:pt>
          <cx:pt idx="2321">5</cx:pt>
          <cx:pt idx="2322">47</cx:pt>
          <cx:pt idx="2323">15</cx:pt>
          <cx:pt idx="2324">12</cx:pt>
          <cx:pt idx="2325">8</cx:pt>
          <cx:pt idx="2326">50</cx:pt>
          <cx:pt idx="2327">8</cx:pt>
          <cx:pt idx="2328">8</cx:pt>
          <cx:pt idx="2329">315</cx:pt>
          <cx:pt idx="2330">348</cx:pt>
          <cx:pt idx="2331">28</cx:pt>
          <cx:pt idx="2332">3</cx:pt>
          <cx:pt idx="2333">9</cx:pt>
          <cx:pt idx="2334">11</cx:pt>
          <cx:pt idx="2335">8</cx:pt>
          <cx:pt idx="2336">31</cx:pt>
          <cx:pt idx="2337">8</cx:pt>
          <cx:pt idx="2338">6</cx:pt>
          <cx:pt idx="2339">16</cx:pt>
          <cx:pt idx="2340">11</cx:pt>
          <cx:pt idx="2341">47</cx:pt>
          <cx:pt idx="2342">29</cx:pt>
          <cx:pt idx="2343">46</cx:pt>
          <cx:pt idx="2344">35</cx:pt>
          <cx:pt idx="2345">7</cx:pt>
          <cx:pt idx="2346">43</cx:pt>
          <cx:pt idx="2347">5</cx:pt>
          <cx:pt idx="2348">5</cx:pt>
          <cx:pt idx="2349">2</cx:pt>
          <cx:pt idx="2350">3</cx:pt>
          <cx:pt idx="2351">119</cx:pt>
          <cx:pt idx="2352">27</cx:pt>
          <cx:pt idx="2353">5</cx:pt>
          <cx:pt idx="2354">207</cx:pt>
          <cx:pt idx="2355">8</cx:pt>
          <cx:pt idx="2356">91</cx:pt>
          <cx:pt idx="2357">168</cx:pt>
          <cx:pt idx="2358">1020</cx:pt>
          <cx:pt idx="2359">56</cx:pt>
          <cx:pt idx="2360">99</cx:pt>
          <cx:pt idx="2361">8</cx:pt>
          <cx:pt idx="2362">23</cx:pt>
          <cx:pt idx="2363">8</cx:pt>
          <cx:pt idx="2364">96</cx:pt>
          <cx:pt idx="2365">34</cx:pt>
          <cx:pt idx="2366">14</cx:pt>
          <cx:pt idx="2367">5</cx:pt>
          <cx:pt idx="2368">86</cx:pt>
          <cx:pt idx="2369">12</cx:pt>
          <cx:pt idx="2370">17</cx:pt>
          <cx:pt idx="2371">110</cx:pt>
          <cx:pt idx="2372">19</cx:pt>
          <cx:pt idx="2373">2</cx:pt>
          <cx:pt idx="2374">3</cx:pt>
          <cx:pt idx="2375">11</cx:pt>
          <cx:pt idx="2376">60</cx:pt>
          <cx:pt idx="2377">7</cx:pt>
          <cx:pt idx="2378">191</cx:pt>
          <cx:pt idx="2379">29</cx:pt>
          <cx:pt idx="2380">83</cx:pt>
          <cx:pt idx="2381">5</cx:pt>
          <cx:pt idx="2382">164</cx:pt>
          <cx:pt idx="2383">12</cx:pt>
          <cx:pt idx="2384">94</cx:pt>
          <cx:pt idx="2385">65</cx:pt>
          <cx:pt idx="2386">30</cx:pt>
          <cx:pt idx="2387">78</cx:pt>
          <cx:pt idx="2388">28</cx:pt>
          <cx:pt idx="2389">10</cx:pt>
          <cx:pt idx="2390">13</cx:pt>
          <cx:pt idx="2391">27</cx:pt>
          <cx:pt idx="2392">79</cx:pt>
          <cx:pt idx="2393">8</cx:pt>
          <cx:pt idx="2394">63</cx:pt>
          <cx:pt idx="2395">3</cx:pt>
          <cx:pt idx="2396">81</cx:pt>
          <cx:pt idx="2397">42</cx:pt>
          <cx:pt idx="2398">13</cx:pt>
          <cx:pt idx="2399">24</cx:pt>
          <cx:pt idx="2400">1</cx:pt>
          <cx:pt idx="2401">19</cx:pt>
          <cx:pt idx="2402">1279</cx:pt>
          <cx:pt idx="2403">33</cx:pt>
          <cx:pt idx="2404">37</cx:pt>
          <cx:pt idx="2405">372</cx:pt>
          <cx:pt idx="2406">291</cx:pt>
          <cx:pt idx="2407">95</cx:pt>
          <cx:pt idx="2408">31</cx:pt>
          <cx:pt idx="2409">64</cx:pt>
          <cx:pt idx="2410">246</cx:pt>
          <cx:pt idx="2411">24</cx:pt>
          <cx:pt idx="2412">91</cx:pt>
          <cx:pt idx="2413">4</cx:pt>
          <cx:pt idx="2414">200</cx:pt>
          <cx:pt idx="2415">13</cx:pt>
          <cx:pt idx="2416">15</cx:pt>
          <cx:pt idx="2417">46</cx:pt>
          <cx:pt idx="2418">236</cx:pt>
          <cx:pt idx="2419">50</cx:pt>
          <cx:pt idx="2420">45</cx:pt>
          <cx:pt idx="2421">26</cx:pt>
          <cx:pt idx="2422">47</cx:pt>
          <cx:pt idx="2423">2</cx:pt>
          <cx:pt idx="2424">371</cx:pt>
          <cx:pt idx="2425">31</cx:pt>
          <cx:pt idx="2426">31</cx:pt>
          <cx:pt idx="2427">32</cx:pt>
          <cx:pt idx="2428">46</cx:pt>
          <cx:pt idx="2429">107</cx:pt>
          <cx:pt idx="2430">8</cx:pt>
          <cx:pt idx="2431">32</cx:pt>
          <cx:pt idx="2432">16</cx:pt>
          <cx:pt idx="2433">23</cx:pt>
          <cx:pt idx="2434">7</cx:pt>
          <cx:pt idx="2435">23</cx:pt>
          <cx:pt idx="2436">213</cx:pt>
          <cx:pt idx="2437">8</cx:pt>
          <cx:pt idx="2438">23</cx:pt>
          <cx:pt idx="2439">145</cx:pt>
          <cx:pt idx="2440">107</cx:pt>
          <cx:pt idx="2441">26</cx:pt>
          <cx:pt idx="2442">8</cx:pt>
          <cx:pt idx="2443">8</cx:pt>
          <cx:pt idx="2444">182</cx:pt>
          <cx:pt idx="2445">15</cx:pt>
          <cx:pt idx="2446">16</cx:pt>
          <cx:pt idx="2447">25</cx:pt>
          <cx:pt idx="2448">199</cx:pt>
          <cx:pt idx="2449">18</cx:pt>
          <cx:pt idx="2450">13</cx:pt>
          <cx:pt idx="2451">5</cx:pt>
          <cx:pt idx="2452">246</cx:pt>
          <cx:pt idx="2453">62</cx:pt>
          <cx:pt idx="2454">19</cx:pt>
          <cx:pt idx="2455">3</cx:pt>
          <cx:pt idx="2456">13</cx:pt>
          <cx:pt idx="2457">23</cx:pt>
          <cx:pt idx="2458">144</cx:pt>
          <cx:pt idx="2459">11</cx:pt>
          <cx:pt idx="2460">8</cx:pt>
          <cx:pt idx="2461">72</cx:pt>
          <cx:pt idx="2462">118</cx:pt>
          <cx:pt idx="2463">8</cx:pt>
          <cx:pt idx="2464">23</cx:pt>
          <cx:pt idx="2465">27</cx:pt>
          <cx:pt idx="2466">17</cx:pt>
          <cx:pt idx="2467">115</cx:pt>
          <cx:pt idx="2468">24</cx:pt>
          <cx:pt idx="2469">27</cx:pt>
          <cx:pt idx="2470">23</cx:pt>
          <cx:pt idx="2471">9</cx:pt>
          <cx:pt idx="2472">38</cx:pt>
          <cx:pt idx="2473">86</cx:pt>
          <cx:pt idx="2474">87</cx:pt>
          <cx:pt idx="2475">36</cx:pt>
          <cx:pt idx="2476">46</cx:pt>
          <cx:pt idx="2477">6</cx:pt>
          <cx:pt idx="2478">175</cx:pt>
          <cx:pt idx="2479">38</cx:pt>
          <cx:pt idx="2480">34</cx:pt>
          <cx:pt idx="2481">30</cx:pt>
          <cx:pt idx="2482">38</cx:pt>
          <cx:pt idx="2483">38</cx:pt>
          <cx:pt idx="2484">38</cx:pt>
          <cx:pt idx="2485">2</cx:pt>
          <cx:pt idx="2486">38</cx:pt>
          <cx:pt idx="2487">38</cx:pt>
          <cx:pt idx="2488">38</cx:pt>
          <cx:pt idx="2489">18</cx:pt>
          <cx:pt idx="2490">38</cx:pt>
          <cx:pt idx="2491">5</cx:pt>
          <cx:pt idx="2492">143</cx:pt>
          <cx:pt idx="2493">10</cx:pt>
          <cx:pt idx="2494">89</cx:pt>
          <cx:pt idx="2495">15</cx:pt>
          <cx:pt idx="2496">11</cx:pt>
          <cx:pt idx="2497">45</cx:pt>
          <cx:pt idx="2498">6</cx:pt>
          <cx:pt idx="2499">45</cx:pt>
          <cx:pt idx="2500">32</cx:pt>
          <cx:pt idx="2501">3</cx:pt>
          <cx:pt idx="2502">24</cx:pt>
          <cx:pt idx="2503">7</cx:pt>
          <cx:pt idx="2504">51</cx:pt>
          <cx:pt idx="2505">22</cx:pt>
          <cx:pt idx="2506">18</cx:pt>
          <cx:pt idx="2507">9</cx:pt>
          <cx:pt idx="2508">35</cx:pt>
          <cx:pt idx="2509">271</cx:pt>
          <cx:pt idx="2510">37</cx:pt>
          <cx:pt idx="2511">42</cx:pt>
          <cx:pt idx="2512">5</cx:pt>
          <cx:pt idx="2513">28</cx:pt>
          <cx:pt idx="2514">472</cx:pt>
          <cx:pt idx="2515">38</cx:pt>
          <cx:pt idx="2516">27</cx:pt>
          <cx:pt idx="2517">70</cx:pt>
          <cx:pt idx="2518">48</cx:pt>
          <cx:pt idx="2519">5</cx:pt>
          <cx:pt idx="2520">6</cx:pt>
          <cx:pt idx="2521">38</cx:pt>
          <cx:pt idx="2522">17</cx:pt>
          <cx:pt idx="2523">23</cx:pt>
          <cx:pt idx="2524">68</cx:pt>
          <cx:pt idx="2525">10</cx:pt>
          <cx:pt idx="2526">16</cx:pt>
          <cx:pt idx="2527">11</cx:pt>
          <cx:pt idx="2528">86</cx:pt>
          <cx:pt idx="2529">256</cx:pt>
          <cx:pt idx="2530">230</cx:pt>
          <cx:pt idx="2531">39</cx:pt>
          <cx:pt idx="2532">32</cx:pt>
          <cx:pt idx="2533">12</cx:pt>
          <cx:pt idx="2534">5</cx:pt>
          <cx:pt idx="2535">32</cx:pt>
          <cx:pt idx="2536">341</cx:pt>
          <cx:pt idx="2537">61</cx:pt>
          <cx:pt idx="2538">14</cx:pt>
          <cx:pt idx="2539">32</cx:pt>
          <cx:pt idx="2540">8</cx:pt>
          <cx:pt idx="2541">28</cx:pt>
          <cx:pt idx="2542">32</cx:pt>
          <cx:pt idx="2543">32</cx:pt>
          <cx:pt idx="2544">8</cx:pt>
          <cx:pt idx="2545">14</cx:pt>
          <cx:pt idx="2546">31</cx:pt>
          <cx:pt idx="2547">13</cx:pt>
          <cx:pt idx="2548">18</cx:pt>
          <cx:pt idx="2549">5</cx:pt>
          <cx:pt idx="2550">5</cx:pt>
          <cx:pt idx="2551">38</cx:pt>
          <cx:pt idx="2552">379</cx:pt>
          <cx:pt idx="2553">78</cx:pt>
          <cx:pt idx="2554">5</cx:pt>
          <cx:pt idx="2555">42</cx:pt>
          <cx:pt idx="2556">36</cx:pt>
          <cx:pt idx="2557">52</cx:pt>
          <cx:pt idx="2558">42</cx:pt>
          <cx:pt idx="2559">755</cx:pt>
          <cx:pt idx="2560">42</cx:pt>
          <cx:pt idx="2561">34</cx:pt>
          <cx:pt idx="2562">26</cx:pt>
          <cx:pt idx="2563">34</cx:pt>
          <cx:pt idx="2564">38</cx:pt>
          <cx:pt idx="2565">36</cx:pt>
          <cx:pt idx="2566">11</cx:pt>
          <cx:pt idx="2567">174</cx:pt>
          <cx:pt idx="2568">47</cx:pt>
          <cx:pt idx="2569">48</cx:pt>
          <cx:pt idx="2570">2</cx:pt>
          <cx:pt idx="2571">510</cx:pt>
          <cx:pt idx="2572">36</cx:pt>
          <cx:pt idx="2573">292</cx:pt>
          <cx:pt idx="2574">16</cx:pt>
          <cx:pt idx="2575">30</cx:pt>
          <cx:pt idx="2576">30</cx:pt>
          <cx:pt idx="2577">70</cx:pt>
          <cx:pt idx="2578">40</cx:pt>
          <cx:pt idx="2579">34</cx:pt>
          <cx:pt idx="2580">38</cx:pt>
          <cx:pt idx="2581">58</cx:pt>
          <cx:pt idx="2582">21</cx:pt>
          <cx:pt idx="2583">11</cx:pt>
          <cx:pt idx="2584">74</cx:pt>
          <cx:pt idx="2585">352</cx:pt>
          <cx:pt idx="2586">11</cx:pt>
          <cx:pt idx="2587">117</cx:pt>
          <cx:pt idx="2588">20</cx:pt>
          <cx:pt idx="2589">354</cx:pt>
          <cx:pt idx="2590">355</cx:pt>
          <cx:pt idx="2591">80</cx:pt>
          <cx:pt idx="2592">94</cx:pt>
          <cx:pt idx="2593">55</cx:pt>
          <cx:pt idx="2594">14</cx:pt>
          <cx:pt idx="2595">54</cx:pt>
          <cx:pt idx="2596">47</cx:pt>
          <cx:pt idx="2597">8</cx:pt>
          <cx:pt idx="2598">31</cx:pt>
          <cx:pt idx="2599">31</cx:pt>
          <cx:pt idx="2600">48</cx:pt>
          <cx:pt idx="2601">31</cx:pt>
          <cx:pt idx="2602">27</cx:pt>
          <cx:pt idx="2603">8</cx:pt>
          <cx:pt idx="2604">6</cx:pt>
          <cx:pt idx="2605">31</cx:pt>
          <cx:pt idx="2606">21</cx:pt>
          <cx:pt idx="2607">31</cx:pt>
          <cx:pt idx="2608">29</cx:pt>
          <cx:pt idx="2609">34</cx:pt>
          <cx:pt idx="2610">29</cx:pt>
          <cx:pt idx="2611">29</cx:pt>
          <cx:pt idx="2612">515</cx:pt>
          <cx:pt idx="2613">53</cx:pt>
          <cx:pt idx="2614">31</cx:pt>
          <cx:pt idx="2615">16</cx:pt>
          <cx:pt idx="2616">32</cx:pt>
          <cx:pt idx="2617">31</cx:pt>
          <cx:pt idx="2618">84</cx:pt>
          <cx:pt idx="2619">8</cx:pt>
          <cx:pt idx="2620">10</cx:pt>
          <cx:pt idx="2621">7</cx:pt>
          <cx:pt idx="2622">31</cx:pt>
          <cx:pt idx="2623">40</cx:pt>
          <cx:pt idx="2624">18</cx:pt>
          <cx:pt idx="2625">8</cx:pt>
          <cx:pt idx="2626">28</cx:pt>
          <cx:pt idx="2627">80</cx:pt>
          <cx:pt idx="2628">33</cx:pt>
          <cx:pt idx="2629">29</cx:pt>
          <cx:pt idx="2630">5</cx:pt>
          <cx:pt idx="2631">5</cx:pt>
          <cx:pt idx="2632">270</cx:pt>
          <cx:pt idx="2633">29</cx:pt>
          <cx:pt idx="2634">29</cx:pt>
          <cx:pt idx="2635">3</cx:pt>
          <cx:pt idx="2636">29</cx:pt>
          <cx:pt idx="2637">13</cx:pt>
          <cx:pt idx="2638">11</cx:pt>
          <cx:pt idx="2639">38</cx:pt>
          <cx:pt idx="2640">29</cx:pt>
          <cx:pt idx="2641">485</cx:pt>
          <cx:pt idx="2642">541</cx:pt>
          <cx:pt idx="2643">18</cx:pt>
          <cx:pt idx="2644">22</cx:pt>
          <cx:pt idx="2645">5</cx:pt>
          <cx:pt idx="2646">31</cx:pt>
          <cx:pt idx="2647">31</cx:pt>
          <cx:pt idx="2648">270</cx:pt>
          <cx:pt idx="2649">50</cx:pt>
          <cx:pt idx="2650">45</cx:pt>
          <cx:pt idx="2651">28</cx:pt>
          <cx:pt idx="2652">62</cx:pt>
          <cx:pt idx="2653">10</cx:pt>
          <cx:pt idx="2654">22</cx:pt>
          <cx:pt idx="2655">33</cx:pt>
          <cx:pt idx="2656">35</cx:pt>
          <cx:pt idx="2657">33</cx:pt>
          <cx:pt idx="2658">56</cx:pt>
          <cx:pt idx="2659">53</cx:pt>
          <cx:pt idx="2660">28</cx:pt>
          <cx:pt idx="2661">15</cx:pt>
          <cx:pt idx="2662">10</cx:pt>
          <cx:pt idx="2663">51</cx:pt>
          <cx:pt idx="2664">15</cx:pt>
          <cx:pt idx="2665">15</cx:pt>
          <cx:pt idx="2666">142</cx:pt>
          <cx:pt idx="2667">9</cx:pt>
          <cx:pt idx="2668">6</cx:pt>
          <cx:pt idx="2669">29</cx:pt>
          <cx:pt idx="2670">28</cx:pt>
          <cx:pt idx="2671">27</cx:pt>
          <cx:pt idx="2672">839</cx:pt>
          <cx:pt idx="2673">17</cx:pt>
          <cx:pt idx="2674">5</cx:pt>
          <cx:pt idx="2675">39</cx:pt>
          <cx:pt idx="2676">5</cx:pt>
          <cx:pt idx="2677">15</cx:pt>
          <cx:pt idx="2678">6</cx:pt>
          <cx:pt idx="2679">24</cx:pt>
          <cx:pt idx="2680">15</cx:pt>
          <cx:pt idx="2681">10</cx:pt>
          <cx:pt idx="2682">46</cx:pt>
          <cx:pt idx="2683">26</cx:pt>
          <cx:pt idx="2684">24</cx:pt>
          <cx:pt idx="2685">144</cx:pt>
          <cx:pt idx="2686">54</cx:pt>
          <cx:pt idx="2687">238</cx:pt>
          <cx:pt idx="2688">3</cx:pt>
          <cx:pt idx="2689">31</cx:pt>
          <cx:pt idx="2690">25</cx:pt>
          <cx:pt idx="2691">31</cx:pt>
          <cx:pt idx="2692">51</cx:pt>
          <cx:pt idx="2693">31</cx:pt>
          <cx:pt idx="2694">34</cx:pt>
          <cx:pt idx="2695">108</cx:pt>
          <cx:pt idx="2696">31</cx:pt>
          <cx:pt idx="2697">44</cx:pt>
          <cx:pt idx="2698">12</cx:pt>
          <cx:pt idx="2699">44</cx:pt>
          <cx:pt idx="2700">28</cx:pt>
          <cx:pt idx="2701">42</cx:pt>
          <cx:pt idx="2702">29</cx:pt>
          <cx:pt idx="2703">14</cx:pt>
          <cx:pt idx="2704">318</cx:pt>
          <cx:pt idx="2705">54</cx:pt>
          <cx:pt idx="2706">15</cx:pt>
          <cx:pt idx="2707">28</cx:pt>
          <cx:pt idx="2708">11</cx:pt>
          <cx:pt idx="2709">12</cx:pt>
          <cx:pt idx="2710">7</cx:pt>
          <cx:pt idx="2711">28</cx:pt>
          <cx:pt idx="2712">28</cx:pt>
          <cx:pt idx="2713">25</cx:pt>
          <cx:pt idx="2714">239</cx:pt>
          <cx:pt idx="2715">12</cx:pt>
          <cx:pt idx="2716">38</cx:pt>
          <cx:pt idx="2717">55</cx:pt>
          <cx:pt idx="2718">38</cx:pt>
          <cx:pt idx="2719">38</cx:pt>
          <cx:pt idx="2720">8</cx:pt>
          <cx:pt idx="2721">40</cx:pt>
          <cx:pt idx="2722">48</cx:pt>
          <cx:pt idx="2723">334</cx:pt>
          <cx:pt idx="2724">35</cx:pt>
          <cx:pt idx="2725">34</cx:pt>
          <cx:pt idx="2726">42</cx:pt>
          <cx:pt idx="2727">15</cx:pt>
          <cx:pt idx="2728">42</cx:pt>
          <cx:pt idx="2729">38</cx:pt>
          <cx:pt idx="2730">164</cx:pt>
          <cx:pt idx="2731">2</cx:pt>
          <cx:pt idx="2732">8</cx:pt>
          <cx:pt idx="2733">61</cx:pt>
          <cx:pt idx="2734">135</cx:pt>
          <cx:pt idx="2735">20</cx:pt>
          <cx:pt idx="2736">275</cx:pt>
          <cx:pt idx="2737">8</cx:pt>
          <cx:pt idx="2738">8</cx:pt>
          <cx:pt idx="2739">51</cx:pt>
          <cx:pt idx="2740">58</cx:pt>
          <cx:pt idx="2741">64</cx:pt>
          <cx:pt idx="2742">91</cx:pt>
          <cx:pt idx="2743">535</cx:pt>
          <cx:pt idx="2744">11</cx:pt>
          <cx:pt idx="2745">5</cx:pt>
          <cx:pt idx="2746">36</cx:pt>
          <cx:pt idx="2747">19</cx:pt>
          <cx:pt idx="2748">17</cx:pt>
          <cx:pt idx="2749">54</cx:pt>
          <cx:pt idx="2750">38</cx:pt>
          <cx:pt idx="2751">44</cx:pt>
          <cx:pt idx="2752">22</cx:pt>
          <cx:pt idx="2753">36</cx:pt>
          <cx:pt idx="2754">12</cx:pt>
          <cx:pt idx="2755">141</cx:pt>
          <cx:pt idx="2756">25</cx:pt>
          <cx:pt idx="2757">31</cx:pt>
          <cx:pt idx="2758">3</cx:pt>
          <cx:pt idx="2759">59</cx:pt>
          <cx:pt idx="2760">3</cx:pt>
          <cx:pt idx="2761">96</cx:pt>
          <cx:pt idx="2762">29</cx:pt>
          <cx:pt idx="2763">5</cx:pt>
          <cx:pt idx="2764">10</cx:pt>
          <cx:pt idx="2765">82</cx:pt>
          <cx:pt idx="2766">102</cx:pt>
          <cx:pt idx="2767">184</cx:pt>
          <cx:pt idx="2768">22</cx:pt>
          <cx:pt idx="2769">56</cx:pt>
          <cx:pt idx="2770">10</cx:pt>
          <cx:pt idx="2771">22</cx:pt>
          <cx:pt idx="2772">5</cx:pt>
          <cx:pt idx="2773">12</cx:pt>
          <cx:pt idx="2774">13</cx:pt>
          <cx:pt idx="2775">5</cx:pt>
          <cx:pt idx="2776">14</cx:pt>
          <cx:pt idx="2777">10</cx:pt>
          <cx:pt idx="2778">10</cx:pt>
          <cx:pt idx="2779">6</cx:pt>
          <cx:pt idx="2780">211</cx:pt>
          <cx:pt idx="2781">3</cx:pt>
          <cx:pt idx="2782">44</cx:pt>
          <cx:pt idx="2783">15</cx:pt>
          <cx:pt idx="2784">31</cx:pt>
          <cx:pt idx="2785">33</cx:pt>
          <cx:pt idx="2786">5</cx:pt>
          <cx:pt idx="2787">5</cx:pt>
          <cx:pt idx="2788">2</cx:pt>
          <cx:pt idx="2789">46</cx:pt>
          <cx:pt idx="2790">8</cx:pt>
          <cx:pt idx="2791">17</cx:pt>
          <cx:pt idx="2792">20</cx:pt>
          <cx:pt idx="2793">293</cx:pt>
          <cx:pt idx="2794">62</cx:pt>
          <cx:pt idx="2795">48</cx:pt>
          <cx:pt idx="2796">31</cx:pt>
          <cx:pt idx="2797">28</cx:pt>
          <cx:pt idx="2798">141</cx:pt>
          <cx:pt idx="2799">8</cx:pt>
          <cx:pt idx="2800">30</cx:pt>
          <cx:pt idx="2801">8</cx:pt>
          <cx:pt idx="2802">5</cx:pt>
          <cx:pt idx="2803">36</cx:pt>
          <cx:pt idx="2804">5</cx:pt>
          <cx:pt idx="2805">25</cx:pt>
          <cx:pt idx="2806">5</cx:pt>
          <cx:pt idx="2807">28</cx:pt>
          <cx:pt idx="2808">5</cx:pt>
          <cx:pt idx="2809">52</cx:pt>
          <cx:pt idx="2810">86</cx:pt>
          <cx:pt idx="2811">5</cx:pt>
          <cx:pt idx="2812">24</cx:pt>
          <cx:pt idx="2813">17</cx:pt>
          <cx:pt idx="2814">10</cx:pt>
          <cx:pt idx="2815">376</cx:pt>
          <cx:pt idx="2816">17</cx:pt>
          <cx:pt idx="2817">34</cx:pt>
          <cx:pt idx="2818">69</cx:pt>
          <cx:pt idx="2819">42</cx:pt>
          <cx:pt idx="2820">43</cx:pt>
          <cx:pt idx="2821">5</cx:pt>
          <cx:pt idx="2822">31</cx:pt>
          <cx:pt idx="2823">5</cx:pt>
          <cx:pt idx="2824">5</cx:pt>
          <cx:pt idx="2825">114</cx:pt>
          <cx:pt idx="2826">5</cx:pt>
          <cx:pt idx="2827">102</cx:pt>
          <cx:pt idx="2828">70</cx:pt>
          <cx:pt idx="2829">5</cx:pt>
          <cx:pt idx="2830">13</cx:pt>
          <cx:pt idx="2831">4</cx:pt>
          <cx:pt idx="2832">4</cx:pt>
          <cx:pt idx="2833">5</cx:pt>
          <cx:pt idx="2834">26</cx:pt>
          <cx:pt idx="2835">9</cx:pt>
          <cx:pt idx="2836">3</cx:pt>
          <cx:pt idx="2837">30</cx:pt>
          <cx:pt idx="2838">274</cx:pt>
          <cx:pt idx="2839">137</cx:pt>
          <cx:pt idx="2840">593</cx:pt>
          <cx:pt idx="2841">9</cx:pt>
          <cx:pt idx="2842">3</cx:pt>
          <cx:pt idx="2843">503</cx:pt>
          <cx:pt idx="2844">4</cx:pt>
          <cx:pt idx="2845">5</cx:pt>
          <cx:pt idx="2846">12</cx:pt>
          <cx:pt idx="2847">100</cx:pt>
          <cx:pt idx="2848">107</cx:pt>
          <cx:pt idx="2849">2</cx:pt>
          <cx:pt idx="2850">49</cx:pt>
          <cx:pt idx="2851">9</cx:pt>
          <cx:pt idx="2852">150</cx:pt>
          <cx:pt idx="2853">175</cx:pt>
          <cx:pt idx="2854">42</cx:pt>
          <cx:pt idx="2855">192</cx:pt>
          <cx:pt idx="2856">54</cx:pt>
          <cx:pt idx="2857">24</cx:pt>
          <cx:pt idx="2858">16</cx:pt>
          <cx:pt idx="2859">189</cx:pt>
          <cx:pt idx="2860">13</cx:pt>
          <cx:pt idx="2861">202</cx:pt>
          <cx:pt idx="2862">59</cx:pt>
          <cx:pt idx="2863">20</cx:pt>
          <cx:pt idx="2864">7</cx:pt>
          <cx:pt idx="2865">17</cx:pt>
          <cx:pt idx="2866">20</cx:pt>
          <cx:pt idx="2867">20</cx:pt>
          <cx:pt idx="2868">11</cx:pt>
          <cx:pt idx="2869">52</cx:pt>
          <cx:pt idx="2870">18</cx:pt>
          <cx:pt idx="2871">8</cx:pt>
          <cx:pt idx="2872">5</cx:pt>
          <cx:pt idx="2873">34</cx:pt>
          <cx:pt idx="2874">12</cx:pt>
          <cx:pt idx="2875">11</cx:pt>
          <cx:pt idx="2876">354</cx:pt>
          <cx:pt idx="2877">63</cx:pt>
          <cx:pt idx="2878">55</cx:pt>
          <cx:pt idx="2879">142</cx:pt>
          <cx:pt idx="2880">339</cx:pt>
          <cx:pt idx="2881">207</cx:pt>
          <cx:pt idx="2882">352</cx:pt>
          <cx:pt idx="2883">467</cx:pt>
          <cx:pt idx="2884">8</cx:pt>
          <cx:pt idx="2885">312</cx:pt>
          <cx:pt idx="2886">5</cx:pt>
          <cx:pt idx="2887">16</cx:pt>
          <cx:pt idx="2888">118</cx:pt>
          <cx:pt idx="2889">38</cx:pt>
          <cx:pt idx="2890">14</cx:pt>
          <cx:pt idx="2891">17</cx:pt>
          <cx:pt idx="2892">5</cx:pt>
          <cx:pt idx="2893">37</cx:pt>
          <cx:pt idx="2894">424</cx:pt>
          <cx:pt idx="2895">3</cx:pt>
          <cx:pt idx="2896">34</cx:pt>
          <cx:pt idx="2897">7</cx:pt>
          <cx:pt idx="2898">59</cx:pt>
          <cx:pt idx="2899">38</cx:pt>
          <cx:pt idx="2900">2</cx:pt>
          <cx:pt idx="2901">60</cx:pt>
          <cx:pt idx="2902">38</cx:pt>
          <cx:pt idx="2903">2</cx:pt>
          <cx:pt idx="2904">38</cx:pt>
          <cx:pt idx="2905">22</cx:pt>
          <cx:pt idx="2906">70</cx:pt>
          <cx:pt idx="2907">22</cx:pt>
          <cx:pt idx="2908">15</cx:pt>
          <cx:pt idx="2909">38</cx:pt>
          <cx:pt idx="2910">34</cx:pt>
          <cx:pt idx="2911">38</cx:pt>
          <cx:pt idx="2912">38</cx:pt>
          <cx:pt idx="2913">38</cx:pt>
          <cx:pt idx="2914">123</cx:pt>
          <cx:pt idx="2915">38</cx:pt>
          <cx:pt idx="2916">75</cx:pt>
          <cx:pt idx="2917">16</cx:pt>
          <cx:pt idx="2918">26</cx:pt>
          <cx:pt idx="2919">12</cx:pt>
          <cx:pt idx="2920">28</cx:pt>
          <cx:pt idx="2921">37</cx:pt>
          <cx:pt idx="2922">70</cx:pt>
          <cx:pt idx="2923">7</cx:pt>
          <cx:pt idx="2924">268</cx:pt>
          <cx:pt idx="2925">443</cx:pt>
          <cx:pt idx="2926">12</cx:pt>
          <cx:pt idx="2927">220</cx:pt>
          <cx:pt idx="2928">19</cx:pt>
          <cx:pt idx="2929">59</cx:pt>
          <cx:pt idx="2930">12</cx:pt>
          <cx:pt idx="2931">49</cx:pt>
          <cx:pt idx="2932">14</cx:pt>
          <cx:pt idx="2933">14</cx:pt>
          <cx:pt idx="2934">25</cx:pt>
          <cx:pt idx="2935">13</cx:pt>
          <cx:pt idx="2936">12</cx:pt>
          <cx:pt idx="2937">688</cx:pt>
          <cx:pt idx="2938">16</cx:pt>
          <cx:pt idx="2939">30</cx:pt>
          <cx:pt idx="2940">2</cx:pt>
          <cx:pt idx="2941">343</cx:pt>
          <cx:pt idx="2942">8</cx:pt>
          <cx:pt idx="2943">2</cx:pt>
          <cx:pt idx="2944">23</cx:pt>
          <cx:pt idx="2945">208</cx:pt>
          <cx:pt idx="2946">19</cx:pt>
          <cx:pt idx="2947">15</cx:pt>
          <cx:pt idx="2948">8</cx:pt>
          <cx:pt idx="2949">109</cx:pt>
          <cx:pt idx="2950">11</cx:pt>
          <cx:pt idx="2951">45</cx:pt>
          <cx:pt idx="2952">17</cx:pt>
          <cx:pt idx="2953">15</cx:pt>
          <cx:pt idx="2954">396</cx:pt>
          <cx:pt idx="2955">47</cx:pt>
          <cx:pt idx="2956">21</cx:pt>
          <cx:pt idx="2957">684</cx:pt>
          <cx:pt idx="2958">19</cx:pt>
          <cx:pt idx="2959">51</cx:pt>
          <cx:pt idx="2960">110</cx:pt>
          <cx:pt idx="2961">2</cx:pt>
          <cx:pt idx="2962">4</cx:pt>
          <cx:pt idx="2963">39</cx:pt>
          <cx:pt idx="2964">21</cx:pt>
          <cx:pt idx="2965">5</cx:pt>
          <cx:pt idx="2966">27</cx:pt>
          <cx:pt idx="2967">10</cx:pt>
          <cx:pt idx="2968">8</cx:pt>
          <cx:pt idx="2969">10</cx:pt>
          <cx:pt idx="2970">111</cx:pt>
          <cx:pt idx="2971">989</cx:pt>
          <cx:pt idx="2972">17</cx:pt>
          <cx:pt idx="2973">21</cx:pt>
          <cx:pt idx="2974">47</cx:pt>
          <cx:pt idx="2975">13</cx:pt>
          <cx:pt idx="2976">72</cx:pt>
          <cx:pt idx="2977">53</cx:pt>
          <cx:pt idx="2978">3</cx:pt>
          <cx:pt idx="2979">24</cx:pt>
          <cx:pt idx="2980">14</cx:pt>
          <cx:pt idx="2981">38</cx:pt>
          <cx:pt idx="2982">38</cx:pt>
          <cx:pt idx="2983">45</cx:pt>
          <cx:pt idx="2984">38</cx:pt>
          <cx:pt idx="2985">38</cx:pt>
          <cx:pt idx="2986">50</cx:pt>
          <cx:pt idx="2987">38</cx:pt>
          <cx:pt idx="2988">11</cx:pt>
          <cx:pt idx="2989">24</cx:pt>
          <cx:pt idx="2990">92</cx:pt>
          <cx:pt idx="2991">15</cx:pt>
          <cx:pt idx="2992">9</cx:pt>
          <cx:pt idx="2993">141</cx:pt>
          <cx:pt idx="2994">89</cx:pt>
          <cx:pt idx="2995">58</cx:pt>
          <cx:pt idx="2996">269</cx:pt>
          <cx:pt idx="2997">353</cx:pt>
          <cx:pt idx="2998">14</cx:pt>
          <cx:pt idx="2999">10</cx:pt>
          <cx:pt idx="3000">9</cx:pt>
          <cx:pt idx="3001">43</cx:pt>
          <cx:pt idx="3002">9</cx:pt>
          <cx:pt idx="3003">34</cx:pt>
          <cx:pt idx="3004">33</cx:pt>
          <cx:pt idx="3005">9</cx:pt>
          <cx:pt idx="3006">38</cx:pt>
          <cx:pt idx="3007">8</cx:pt>
          <cx:pt idx="3008">5</cx:pt>
          <cx:pt idx="3009">40</cx:pt>
          <cx:pt idx="3010">118</cx:pt>
          <cx:pt idx="3011">40</cx:pt>
          <cx:pt idx="3012">23</cx:pt>
          <cx:pt idx="3013">23</cx:pt>
          <cx:pt idx="3014">309</cx:pt>
          <cx:pt idx="3015">34</cx:pt>
          <cx:pt idx="3016">44</cx:pt>
          <cx:pt idx="3017">44</cx:pt>
          <cx:pt idx="3018">59</cx:pt>
          <cx:pt idx="3019">14</cx:pt>
          <cx:pt idx="3020">136</cx:pt>
          <cx:pt idx="3021">3</cx:pt>
          <cx:pt idx="3022">10</cx:pt>
          <cx:pt idx="3023">5</cx:pt>
          <cx:pt idx="3024">7</cx:pt>
          <cx:pt idx="3025">644</cx:pt>
          <cx:pt idx="3026">48</cx:pt>
          <cx:pt idx="3027">90</cx:pt>
          <cx:pt idx="3028">42</cx:pt>
          <cx:pt idx="3029">41</cx:pt>
          <cx:pt idx="3030">24</cx:pt>
          <cx:pt idx="3031">236</cx:pt>
          <cx:pt idx="3032">12</cx:pt>
          <cx:pt idx="3033">2</cx:pt>
          <cx:pt idx="3034">58</cx:pt>
          <cx:pt idx="3035">15</cx:pt>
          <cx:pt idx="3036">11</cx:pt>
          <cx:pt idx="3037">67</cx:pt>
          <cx:pt idx="3038">120</cx:pt>
          <cx:pt idx="3039">38</cx:pt>
          <cx:pt idx="3040">10</cx:pt>
          <cx:pt idx="3041">77</cx:pt>
          <cx:pt idx="3042">16</cx:pt>
          <cx:pt idx="3043">23</cx:pt>
          <cx:pt idx="3044">118</cx:pt>
          <cx:pt idx="3045">3</cx:pt>
          <cx:pt idx="3046">27</cx:pt>
          <cx:pt idx="3047">20</cx:pt>
          <cx:pt idx="3048">296</cx:pt>
          <cx:pt idx="3049">157</cx:pt>
          <cx:pt idx="3050">15</cx:pt>
          <cx:pt idx="3051">19</cx:pt>
          <cx:pt idx="3052">8</cx:pt>
          <cx:pt idx="3053">17</cx:pt>
          <cx:pt idx="3054">9</cx:pt>
          <cx:pt idx="3055">26</cx:pt>
          <cx:pt idx="3056">8</cx:pt>
          <cx:pt idx="3057">173</cx:pt>
          <cx:pt idx="3058">30</cx:pt>
          <cx:pt idx="3059">181</cx:pt>
          <cx:pt idx="3060">8</cx:pt>
          <cx:pt idx="3061">33</cx:pt>
          <cx:pt idx="3062">61</cx:pt>
          <cx:pt idx="3063">29</cx:pt>
          <cx:pt idx="3064">135</cx:pt>
          <cx:pt idx="3065">7</cx:pt>
          <cx:pt idx="3066">103</cx:pt>
          <cx:pt idx="3067">274</cx:pt>
          <cx:pt idx="3068">35</cx:pt>
          <cx:pt idx="3069">5</cx:pt>
          <cx:pt idx="3070">124</cx:pt>
          <cx:pt idx="3071">44</cx:pt>
          <cx:pt idx="3072">460</cx:pt>
          <cx:pt idx="3073">261</cx:pt>
          <cx:pt idx="3074">72</cx:pt>
          <cx:pt idx="3075">24</cx:pt>
          <cx:pt idx="3076">58</cx:pt>
          <cx:pt idx="3077">5</cx:pt>
          <cx:pt idx="3078">51</cx:pt>
          <cx:pt idx="3079">140</cx:pt>
          <cx:pt idx="3080">8</cx:pt>
          <cx:pt idx="3081">14</cx:pt>
          <cx:pt idx="3082">5</cx:pt>
          <cx:pt idx="3083">7</cx:pt>
          <cx:pt idx="3084">5</cx:pt>
          <cx:pt idx="3085">5</cx:pt>
          <cx:pt idx="3086">3</cx:pt>
          <cx:pt idx="3087">5</cx:pt>
          <cx:pt idx="3088">5</cx:pt>
          <cx:pt idx="3089">5</cx:pt>
          <cx:pt idx="3090">24</cx:pt>
          <cx:pt idx="3091">5</cx:pt>
          <cx:pt idx="3092">13</cx:pt>
          <cx:pt idx="3093">47</cx:pt>
          <cx:pt idx="3094">100</cx:pt>
          <cx:pt idx="3095">5</cx:pt>
          <cx:pt idx="3096">303</cx:pt>
          <cx:pt idx="3097">38</cx:pt>
          <cx:pt idx="3098">579</cx:pt>
          <cx:pt idx="3099">108</cx:pt>
          <cx:pt idx="3100">7</cx:pt>
          <cx:pt idx="3101">10</cx:pt>
          <cx:pt idx="3102">8</cx:pt>
          <cx:pt idx="3103">577</cx:pt>
          <cx:pt idx="3104">14</cx:pt>
          <cx:pt idx="3105">19</cx:pt>
          <cx:pt idx="3106">79</cx:pt>
          <cx:pt idx="3107">18</cx:pt>
          <cx:pt idx="3108">35</cx:pt>
          <cx:pt idx="3109">33</cx:pt>
          <cx:pt idx="3110">31</cx:pt>
          <cx:pt idx="3111">30</cx:pt>
          <cx:pt idx="3112">148</cx:pt>
          <cx:pt idx="3113">5</cx:pt>
          <cx:pt idx="3114">11</cx:pt>
          <cx:pt idx="3115">3</cx:pt>
          <cx:pt idx="3116">93</cx:pt>
          <cx:pt idx="3117">370</cx:pt>
          <cx:pt idx="3118">8</cx:pt>
          <cx:pt idx="3119">210</cx:pt>
          <cx:pt idx="3120">8</cx:pt>
          <cx:pt idx="3121">77</cx:pt>
          <cx:pt idx="3122">15</cx:pt>
          <cx:pt idx="3123">95</cx:pt>
          <cx:pt idx="3124">14</cx:pt>
          <cx:pt idx="3125">25</cx:pt>
          <cx:pt idx="3126">47</cx:pt>
          <cx:pt idx="3127">85</cx:pt>
          <cx:pt idx="3128">29</cx:pt>
          <cx:pt idx="3129">143</cx:pt>
          <cx:pt idx="3130">8</cx:pt>
          <cx:pt idx="3131">12</cx:pt>
          <cx:pt idx="3132">32</cx:pt>
          <cx:pt idx="3133">5</cx:pt>
          <cx:pt idx="3134">5</cx:pt>
          <cx:pt idx="3135">11</cx:pt>
          <cx:pt idx="3136">7</cx:pt>
          <cx:pt idx="3137">8</cx:pt>
          <cx:pt idx="3138">128</cx:pt>
          <cx:pt idx="3139">14</cx:pt>
          <cx:pt idx="3140">10</cx:pt>
          <cx:pt idx="3141">40</cx:pt>
          <cx:pt idx="3142">10</cx:pt>
          <cx:pt idx="3143">13</cx:pt>
          <cx:pt idx="3144">12</cx:pt>
          <cx:pt idx="3145">12</cx:pt>
          <cx:pt idx="3146">27</cx:pt>
          <cx:pt idx="3147">73</cx:pt>
          <cx:pt idx="3148">70</cx:pt>
          <cx:pt idx="3149">8</cx:pt>
          <cx:pt idx="3150">38</cx:pt>
          <cx:pt idx="3151">142</cx:pt>
          <cx:pt idx="3152">14</cx:pt>
          <cx:pt idx="3153">6</cx:pt>
          <cx:pt idx="3154">12</cx:pt>
          <cx:pt idx="3155">354</cx:pt>
          <cx:pt idx="3156">55</cx:pt>
          <cx:pt idx="3157">302</cx:pt>
          <cx:pt idx="3158">3</cx:pt>
          <cx:pt idx="3159">5</cx:pt>
          <cx:pt idx="3160">36</cx:pt>
          <cx:pt idx="3161">5</cx:pt>
          <cx:pt idx="3162">52</cx:pt>
          <cx:pt idx="3163">10</cx:pt>
          <cx:pt idx="3164">15</cx:pt>
          <cx:pt idx="3165">5</cx:pt>
          <cx:pt idx="3166">208</cx:pt>
          <cx:pt idx="3167">5</cx:pt>
          <cx:pt idx="3168">106</cx:pt>
          <cx:pt idx="3169">5</cx:pt>
          <cx:pt idx="3170">5</cx:pt>
          <cx:pt idx="3171">133</cx:pt>
          <cx:pt idx="3172">12</cx:pt>
          <cx:pt idx="3173">10</cx:pt>
          <cx:pt idx="3174">29</cx:pt>
          <cx:pt idx="3175">311</cx:pt>
          <cx:pt idx="3176">6</cx:pt>
          <cx:pt idx="3177">14</cx:pt>
          <cx:pt idx="3178">168</cx:pt>
          <cx:pt idx="3179">1</cx:pt>
          <cx:pt idx="3180">2</cx:pt>
          <cx:pt idx="3181">42</cx:pt>
          <cx:pt idx="3182">18</cx:pt>
          <cx:pt idx="3183">3</cx:pt>
          <cx:pt idx="3184">62</cx:pt>
          <cx:pt idx="3185">5</cx:pt>
          <cx:pt idx="3186">98</cx:pt>
          <cx:pt idx="3187">12</cx:pt>
          <cx:pt idx="3188">120</cx:pt>
          <cx:pt idx="3189">63</cx:pt>
          <cx:pt idx="3190">408</cx:pt>
          <cx:pt idx="3191">12</cx:pt>
          <cx:pt idx="3192">11</cx:pt>
          <cx:pt idx="3193">29</cx:pt>
          <cx:pt idx="3194">7</cx:pt>
          <cx:pt idx="3195">27</cx:pt>
          <cx:pt idx="3196">12</cx:pt>
          <cx:pt idx="3197">19</cx:pt>
          <cx:pt idx="3198">55</cx:pt>
          <cx:pt idx="3199">152</cx:pt>
          <cx:pt idx="3200">5</cx:pt>
          <cx:pt idx="3201">16</cx:pt>
          <cx:pt idx="3202">8</cx:pt>
          <cx:pt idx="3203">9</cx:pt>
          <cx:pt idx="3204">130</cx:pt>
          <cx:pt idx="3205">156</cx:pt>
          <cx:pt idx="3206">31</cx:pt>
          <cx:pt idx="3207">246</cx:pt>
          <cx:pt idx="3208">11</cx:pt>
          <cx:pt idx="3209">18</cx:pt>
          <cx:pt idx="3210">14</cx:pt>
          <cx:pt idx="3211">48</cx:pt>
          <cx:pt idx="3212">3</cx:pt>
          <cx:pt idx="3213">5</cx:pt>
          <cx:pt idx="3214">18</cx:pt>
          <cx:pt idx="3215">86</cx:pt>
          <cx:pt idx="3216">25</cx:pt>
          <cx:pt idx="3217">10</cx:pt>
          <cx:pt idx="3218">121</cx:pt>
          <cx:pt idx="3219">12</cx:pt>
          <cx:pt idx="3220">27</cx:pt>
          <cx:pt idx="3221">43</cx:pt>
          <cx:pt idx="3222">27</cx:pt>
          <cx:pt idx="3223">12</cx:pt>
          <cx:pt idx="3224">1</cx:pt>
          <cx:pt idx="3225">76</cx:pt>
          <cx:pt idx="3226">16</cx:pt>
          <cx:pt idx="3227">5</cx:pt>
          <cx:pt idx="3228">37</cx:pt>
          <cx:pt idx="3229">63</cx:pt>
          <cx:pt idx="3230">31</cx:pt>
          <cx:pt idx="3231">20</cx:pt>
          <cx:pt idx="3232">32</cx:pt>
          <cx:pt idx="3233">5</cx:pt>
          <cx:pt idx="3234">55</cx:pt>
          <cx:pt idx="3235">106</cx:pt>
          <cx:pt idx="3236">24</cx:pt>
          <cx:pt idx="3237">65</cx:pt>
          <cx:pt idx="3238">37</cx:pt>
          <cx:pt idx="3239">79</cx:pt>
          <cx:pt idx="3240">5</cx:pt>
          <cx:pt idx="3241">45</cx:pt>
          <cx:pt idx="3242">28</cx:pt>
          <cx:pt idx="3243">54</cx:pt>
          <cx:pt idx="3244">5</cx:pt>
          <cx:pt idx="3245">165</cx:pt>
          <cx:pt idx="3246">3</cx:pt>
          <cx:pt idx="3247">56</cx:pt>
          <cx:pt idx="3248">8</cx:pt>
          <cx:pt idx="3249">20</cx:pt>
          <cx:pt idx="3250">14</cx:pt>
          <cx:pt idx="3251">89</cx:pt>
          <cx:pt idx="3252">29</cx:pt>
          <cx:pt idx="3253">3</cx:pt>
          <cx:pt idx="3254">135</cx:pt>
          <cx:pt idx="3255">52</cx:pt>
          <cx:pt idx="3256">30</cx:pt>
          <cx:pt idx="3257">154</cx:pt>
          <cx:pt idx="3258">60</cx:pt>
          <cx:pt idx="3259">8</cx:pt>
          <cx:pt idx="3260">5</cx:pt>
          <cx:pt idx="3261">1</cx:pt>
          <cx:pt idx="3262">23</cx:pt>
          <cx:pt idx="3263">386</cx:pt>
          <cx:pt idx="3264">33</cx:pt>
          <cx:pt idx="3265">174</cx:pt>
          <cx:pt idx="3266">98</cx:pt>
          <cx:pt idx="3267">103</cx:pt>
          <cx:pt idx="3268">417</cx:pt>
          <cx:pt idx="3269">8</cx:pt>
          <cx:pt idx="3270">4</cx:pt>
          <cx:pt idx="3271">190</cx:pt>
          <cx:pt idx="3272">22</cx:pt>
          <cx:pt idx="3273">15</cx:pt>
          <cx:pt idx="3274">16</cx:pt>
          <cx:pt idx="3275">35</cx:pt>
          <cx:pt idx="3276">175</cx:pt>
          <cx:pt idx="3277">74</cx:pt>
          <cx:pt idx="3278">35</cx:pt>
          <cx:pt idx="3279">341</cx:pt>
          <cx:pt idx="3280">3</cx:pt>
          <cx:pt idx="3281">194</cx:pt>
          <cx:pt idx="3282">73</cx:pt>
          <cx:pt idx="3283">253</cx:pt>
          <cx:pt idx="3284">247</cx:pt>
          <cx:pt idx="3285">33</cx:pt>
          <cx:pt idx="3286">66</cx:pt>
          <cx:pt idx="3287">12</cx:pt>
          <cx:pt idx="3288">28</cx:pt>
          <cx:pt idx="3289">51</cx:pt>
          <cx:pt idx="3290">3</cx:pt>
          <cx:pt idx="3291">11</cx:pt>
          <cx:pt idx="3292">420</cx:pt>
          <cx:pt idx="3293">5</cx:pt>
          <cx:pt idx="3294">10</cx:pt>
          <cx:pt idx="3295">4</cx:pt>
          <cx:pt idx="3296">45</cx:pt>
          <cx:pt idx="3297">227</cx:pt>
          <cx:pt idx="3298">35</cx:pt>
          <cx:pt idx="3299">151</cx:pt>
          <cx:pt idx="3300">38</cx:pt>
          <cx:pt idx="3301">164</cx:pt>
          <cx:pt idx="3302">9</cx:pt>
          <cx:pt idx="3303">12</cx:pt>
          <cx:pt idx="3304">41</cx:pt>
          <cx:pt idx="3305">290</cx:pt>
          <cx:pt idx="3306">1</cx:pt>
          <cx:pt idx="3307">6</cx:pt>
          <cx:pt idx="3308">148</cx:pt>
          <cx:pt idx="3309">5</cx:pt>
          <cx:pt idx="3310">123</cx:pt>
          <cx:pt idx="3311">45</cx:pt>
          <cx:pt idx="3312">36</cx:pt>
          <cx:pt idx="3313">63</cx:pt>
          <cx:pt idx="3314">10</cx:pt>
          <cx:pt idx="3315">10</cx:pt>
          <cx:pt idx="3316">23</cx:pt>
          <cx:pt idx="3317">23</cx:pt>
          <cx:pt idx="3318">28</cx:pt>
          <cx:pt idx="3319">37</cx:pt>
          <cx:pt idx="3320">275</cx:pt>
          <cx:pt idx="3321">11</cx:pt>
          <cx:pt idx="3322">9</cx:pt>
          <cx:pt idx="3323">35</cx:pt>
          <cx:pt idx="3324">5</cx:pt>
          <cx:pt idx="3325">89</cx:pt>
          <cx:pt idx="3326">26</cx:pt>
          <cx:pt idx="3327">45</cx:pt>
          <cx:pt idx="3328">11</cx:pt>
          <cx:pt idx="3329">958</cx:pt>
          <cx:pt idx="3330">356</cx:pt>
          <cx:pt idx="3331">14</cx:pt>
          <cx:pt idx="3332">5</cx:pt>
          <cx:pt idx="3333">41</cx:pt>
          <cx:pt idx="3334">26</cx:pt>
          <cx:pt idx="3335">14</cx:pt>
          <cx:pt idx="3336">623</cx:pt>
          <cx:pt idx="3337">769</cx:pt>
          <cx:pt idx="3338">41</cx:pt>
          <cx:pt idx="3339">9</cx:pt>
          <cx:pt idx="3340">55</cx:pt>
          <cx:pt idx="3341">783</cx:pt>
          <cx:pt idx="3342">5</cx:pt>
          <cx:pt idx="3343">14</cx:pt>
          <cx:pt idx="3344">1789</cx:pt>
          <cx:pt idx="3345">39</cx:pt>
          <cx:pt idx="3346">26</cx:pt>
          <cx:pt idx="3347">29</cx:pt>
          <cx:pt idx="3348">55</cx:pt>
          <cx:pt idx="3349">535</cx:pt>
          <cx:pt idx="3350">221</cx:pt>
          <cx:pt idx="3351">174</cx:pt>
          <cx:pt idx="3352">322</cx:pt>
          <cx:pt idx="3353">35</cx:pt>
          <cx:pt idx="3354">150</cx:pt>
          <cx:pt idx="3355">35</cx:pt>
          <cx:pt idx="3356">7</cx:pt>
          <cx:pt idx="3357">594</cx:pt>
          <cx:pt idx="3358">10</cx:pt>
          <cx:pt idx="3359">50</cx:pt>
          <cx:pt idx="3360">99</cx:pt>
          <cx:pt idx="3361">6</cx:pt>
          <cx:pt idx="3362">30</cx:pt>
          <cx:pt idx="3363">3</cx:pt>
          <cx:pt idx="3364">4</cx:pt>
          <cx:pt idx="3365">27</cx:pt>
          <cx:pt idx="3366">23</cx:pt>
          <cx:pt idx="3367">5</cx:pt>
          <cx:pt idx="3368">69</cx:pt>
          <cx:pt idx="3369">156</cx:pt>
          <cx:pt idx="3370">750</cx:pt>
          <cx:pt idx="3371">8</cx:pt>
          <cx:pt idx="3372">250</cx:pt>
          <cx:pt idx="3373">201</cx:pt>
          <cx:pt idx="3374">129</cx:pt>
          <cx:pt idx="3375">18</cx:pt>
          <cx:pt idx="3376">512</cx:pt>
          <cx:pt idx="3377">27</cx:pt>
          <cx:pt idx="3378">18</cx:pt>
          <cx:pt idx="3379">12</cx:pt>
          <cx:pt idx="3380">53</cx:pt>
          <cx:pt idx="3381">43</cx:pt>
          <cx:pt idx="3382">13</cx:pt>
          <cx:pt idx="3383">21</cx:pt>
          <cx:pt idx="3384">13</cx:pt>
          <cx:pt idx="3385">13</cx:pt>
          <cx:pt idx="3386">10</cx:pt>
          <cx:pt idx="3387">43</cx:pt>
          <cx:pt idx="3388">180</cx:pt>
          <cx:pt idx="3389">48</cx:pt>
          <cx:pt idx="3390">9</cx:pt>
          <cx:pt idx="3391">6</cx:pt>
          <cx:pt idx="3392">83</cx:pt>
          <cx:pt idx="3393">62</cx:pt>
          <cx:pt idx="3394">8</cx:pt>
          <cx:pt idx="3395">37</cx:pt>
          <cx:pt idx="3396">62</cx:pt>
          <cx:pt idx="3397">24</cx:pt>
          <cx:pt idx="3398">16</cx:pt>
          <cx:pt idx="3399">11</cx:pt>
          <cx:pt idx="3400">74</cx:pt>
          <cx:pt idx="3401">361</cx:pt>
          <cx:pt idx="3402">5</cx:pt>
          <cx:pt idx="3403">571</cx:pt>
          <cx:pt idx="3404">5</cx:pt>
          <cx:pt idx="3405">10</cx:pt>
          <cx:pt idx="3406">22</cx:pt>
          <cx:pt idx="3407">19</cx:pt>
          <cx:pt idx="3408">17</cx:pt>
          <cx:pt idx="3409">3</cx:pt>
          <cx:pt idx="3410">5</cx:pt>
          <cx:pt idx="3411">40</cx:pt>
          <cx:pt idx="3412">21</cx:pt>
          <cx:pt idx="3413">10</cx:pt>
          <cx:pt idx="3414">9</cx:pt>
          <cx:pt idx="3415">9</cx:pt>
          <cx:pt idx="3416">59</cx:pt>
          <cx:pt idx="3417">11</cx:pt>
          <cx:pt idx="3418">19</cx:pt>
          <cx:pt idx="3419">361</cx:pt>
          <cx:pt idx="3420">14</cx:pt>
          <cx:pt idx="3421">31</cx:pt>
          <cx:pt idx="3422">14</cx:pt>
          <cx:pt idx="3423">10</cx:pt>
          <cx:pt idx="3424">22</cx:pt>
          <cx:pt idx="3425">5</cx:pt>
          <cx:pt idx="3426">23</cx:pt>
          <cx:pt idx="3427">12</cx:pt>
          <cx:pt idx="3428">11</cx:pt>
          <cx:pt idx="3429">174</cx:pt>
          <cx:pt idx="3430">64</cx:pt>
          <cx:pt idx="3431">40</cx:pt>
          <cx:pt idx="3432">69</cx:pt>
          <cx:pt idx="3433">39</cx:pt>
          <cx:pt idx="3434">160</cx:pt>
          <cx:pt idx="3435">423</cx:pt>
          <cx:pt idx="3436">9</cx:pt>
          <cx:pt idx="3437">8</cx:pt>
          <cx:pt idx="3438">19</cx:pt>
          <cx:pt idx="3439">47</cx:pt>
          <cx:pt idx="3440">90</cx:pt>
          <cx:pt idx="3441">72</cx:pt>
          <cx:pt idx="3442">4</cx:pt>
          <cx:pt idx="3443">92</cx:pt>
          <cx:pt idx="3444">1428</cx:pt>
          <cx:pt idx="3445">8</cx:pt>
          <cx:pt idx="3446">8</cx:pt>
          <cx:pt idx="3447">46</cx:pt>
          <cx:pt idx="3448">13</cx:pt>
          <cx:pt idx="3449">222</cx:pt>
          <cx:pt idx="3450">82</cx:pt>
          <cx:pt idx="3451">131</cx:pt>
          <cx:pt idx="3452">35</cx:pt>
          <cx:pt idx="3453">7</cx:pt>
          <cx:pt idx="3454">475</cx:pt>
          <cx:pt idx="3455">1</cx:pt>
          <cx:pt idx="3456">54</cx:pt>
          <cx:pt idx="3457">93</cx:pt>
          <cx:pt idx="3458">11</cx:pt>
          <cx:pt idx="3459">8</cx:pt>
          <cx:pt idx="3460">594</cx:pt>
          <cx:pt idx="3461">16</cx:pt>
          <cx:pt idx="3462">42</cx:pt>
          <cx:pt idx="3463">9</cx:pt>
          <cx:pt idx="3464">14</cx:pt>
          <cx:pt idx="3465">19</cx:pt>
          <cx:pt idx="3466">11</cx:pt>
          <cx:pt idx="3467">365</cx:pt>
          <cx:pt idx="3468">140</cx:pt>
          <cx:pt idx="3469">10</cx:pt>
          <cx:pt idx="3470">11</cx:pt>
          <cx:pt idx="3471">9</cx:pt>
          <cx:pt idx="3472">23</cx:pt>
          <cx:pt idx="3473">16</cx:pt>
          <cx:pt idx="3474">8</cx:pt>
          <cx:pt idx="3475">1464</cx:pt>
          <cx:pt idx="3476">2</cx:pt>
          <cx:pt idx="3477">55</cx:pt>
          <cx:pt idx="3478">21</cx:pt>
          <cx:pt idx="3479">12</cx:pt>
          <cx:pt idx="3480">5</cx:pt>
          <cx:pt idx="3481">8</cx:pt>
          <cx:pt idx="3482">191</cx:pt>
          <cx:pt idx="3483">47</cx:pt>
          <cx:pt idx="3484">2</cx:pt>
          <cx:pt idx="3485">11</cx:pt>
          <cx:pt idx="3486">26</cx:pt>
          <cx:pt idx="3487">25</cx:pt>
          <cx:pt idx="3488">2</cx:pt>
          <cx:pt idx="3489">804</cx:pt>
          <cx:pt idx="3490">207</cx:pt>
          <cx:pt idx="3491">24</cx:pt>
          <cx:pt idx="3492">420</cx:pt>
          <cx:pt idx="3493">27</cx:pt>
          <cx:pt idx="3494">20</cx:pt>
          <cx:pt idx="3495">39</cx:pt>
          <cx:pt idx="3496">5</cx:pt>
          <cx:pt idx="3497">293</cx:pt>
          <cx:pt idx="3498">38</cx:pt>
          <cx:pt idx="3499">74</cx:pt>
          <cx:pt idx="3500">19</cx:pt>
          <cx:pt idx="3501">16</cx:pt>
          <cx:pt idx="3502">34</cx:pt>
          <cx:pt idx="3503">73</cx:pt>
          <cx:pt idx="3504">325</cx:pt>
          <cx:pt idx="3505">23</cx:pt>
          <cx:pt idx="3506">42</cx:pt>
          <cx:pt idx="3507">10</cx:pt>
          <cx:pt idx="3508">399</cx:pt>
          <cx:pt idx="3509">70</cx:pt>
          <cx:pt idx="3510">9</cx:pt>
          <cx:pt idx="3511">34</cx:pt>
          <cx:pt idx="3512">123</cx:pt>
          <cx:pt idx="3513">3</cx:pt>
          <cx:pt idx="3514">3</cx:pt>
          <cx:pt idx="3515">3</cx:pt>
          <cx:pt idx="3516">10</cx:pt>
          <cx:pt idx="3517">13</cx:pt>
          <cx:pt idx="3518">3</cx:pt>
          <cx:pt idx="3519">5</cx:pt>
          <cx:pt idx="3520">3</cx:pt>
          <cx:pt idx="3521">78</cx:pt>
          <cx:pt idx="3522">14</cx:pt>
          <cx:pt idx="3523">243</cx:pt>
          <cx:pt idx="3524">13</cx:pt>
          <cx:pt idx="3525">269</cx:pt>
          <cx:pt idx="3526">319</cx:pt>
          <cx:pt idx="3527">83</cx:pt>
          <cx:pt idx="3528">24</cx:pt>
          <cx:pt idx="3529">164</cx:pt>
          <cx:pt idx="3530">55</cx:pt>
          <cx:pt idx="3531">6</cx:pt>
          <cx:pt idx="3532">7</cx:pt>
          <cx:pt idx="3533">168</cx:pt>
          <cx:pt idx="3534">316</cx:pt>
          <cx:pt idx="3535">82</cx:pt>
          <cx:pt idx="3536">18</cx:pt>
          <cx:pt idx="3537">173</cx:pt>
          <cx:pt idx="3538">7</cx:pt>
          <cx:pt idx="3539">2</cx:pt>
          <cx:pt idx="3540">5</cx:pt>
          <cx:pt idx="3541">21</cx:pt>
          <cx:pt idx="3542">5</cx:pt>
          <cx:pt idx="3543">24</cx:pt>
          <cx:pt idx="3544">5</cx:pt>
          <cx:pt idx="3545">9</cx:pt>
          <cx:pt idx="3546">5</cx:pt>
          <cx:pt idx="3547">4</cx:pt>
          <cx:pt idx="3548">62</cx:pt>
          <cx:pt idx="3549">5</cx:pt>
          <cx:pt idx="3550">2115</cx:pt>
          <cx:pt idx="3551">5</cx:pt>
          <cx:pt idx="3552">24</cx:pt>
          <cx:pt idx="3553">36</cx:pt>
          <cx:pt idx="3554">24</cx:pt>
          <cx:pt idx="3555">9</cx:pt>
          <cx:pt idx="3556">9</cx:pt>
          <cx:pt idx="3557">4</cx:pt>
          <cx:pt idx="3558">50</cx:pt>
          <cx:pt idx="3559">21</cx:pt>
          <cx:pt idx="3560">10</cx:pt>
          <cx:pt idx="3561">6</cx:pt>
          <cx:pt idx="3562">36</cx:pt>
          <cx:pt idx="3563">27</cx:pt>
          <cx:pt idx="3564">286</cx:pt>
          <cx:pt idx="3565">58</cx:pt>
          <cx:pt idx="3566">12</cx:pt>
          <cx:pt idx="3567">92</cx:pt>
          <cx:pt idx="3568">38</cx:pt>
          <cx:pt idx="3569">137</cx:pt>
          <cx:pt idx="3570">14</cx:pt>
          <cx:pt idx="3571">14</cx:pt>
          <cx:pt idx="3572">16</cx:pt>
          <cx:pt idx="3573">93</cx:pt>
          <cx:pt idx="3574">4</cx:pt>
          <cx:pt idx="3575">94</cx:pt>
          <cx:pt idx="3576">1</cx:pt>
          <cx:pt idx="3577">23</cx:pt>
          <cx:pt idx="3578">7</cx:pt>
          <cx:pt idx="3579">9</cx:pt>
          <cx:pt idx="3580">12</cx:pt>
          <cx:pt idx="3581">19</cx:pt>
          <cx:pt idx="3582">5</cx:pt>
          <cx:pt idx="3583">24</cx:pt>
          <cx:pt idx="3584">2</cx:pt>
          <cx:pt idx="3585">26</cx:pt>
          <cx:pt idx="3586">55</cx:pt>
          <cx:pt idx="3587">38</cx:pt>
          <cx:pt idx="3588">26</cx:pt>
          <cx:pt idx="3589">23</cx:pt>
          <cx:pt idx="3590">5</cx:pt>
          <cx:pt idx="3591">5</cx:pt>
          <cx:pt idx="3592">29</cx:pt>
          <cx:pt idx="3593">29</cx:pt>
          <cx:pt idx="3594">38</cx:pt>
          <cx:pt idx="3595">38</cx:pt>
          <cx:pt idx="3596">60</cx:pt>
          <cx:pt idx="3597">34</cx:pt>
          <cx:pt idx="3598">22</cx:pt>
          <cx:pt idx="3599">26</cx:pt>
          <cx:pt idx="3600">27</cx:pt>
          <cx:pt idx="3601">82</cx:pt>
          <cx:pt idx="3602">10</cx:pt>
          <cx:pt idx="3603">5</cx:pt>
          <cx:pt idx="3604">5</cx:pt>
          <cx:pt idx="3605">5</cx:pt>
          <cx:pt idx="3606">9</cx:pt>
          <cx:pt idx="3607">5</cx:pt>
          <cx:pt idx="3608">239</cx:pt>
          <cx:pt idx="3609">5</cx:pt>
          <cx:pt idx="3610">5</cx:pt>
          <cx:pt idx="3611">16</cx:pt>
          <cx:pt idx="3612">5</cx:pt>
          <cx:pt idx="3613">5</cx:pt>
          <cx:pt idx="3614">13</cx:pt>
          <cx:pt idx="3615">5</cx:pt>
          <cx:pt idx="3616">32</cx:pt>
          <cx:pt idx="3617">13</cx:pt>
          <cx:pt idx="3618">52</cx:pt>
          <cx:pt idx="3619">223</cx:pt>
          <cx:pt idx="3620">8</cx:pt>
          <cx:pt idx="3621">27</cx:pt>
          <cx:pt idx="3622">462</cx:pt>
          <cx:pt idx="3623">308</cx:pt>
          <cx:pt idx="3624">25</cx:pt>
          <cx:pt idx="3625">9</cx:pt>
          <cx:pt idx="3626">43</cx:pt>
          <cx:pt idx="3627">16</cx:pt>
          <cx:pt idx="3628">1</cx:pt>
          <cx:pt idx="3629">104</cx:pt>
          <cx:pt idx="3630">66</cx:pt>
          <cx:pt idx="3631">9</cx:pt>
          <cx:pt idx="3632">162</cx:pt>
          <cx:pt idx="3633">22</cx:pt>
          <cx:pt idx="3634">8</cx:pt>
          <cx:pt idx="3635">25</cx:pt>
          <cx:pt idx="3636">48</cx:pt>
          <cx:pt idx="3637">16</cx:pt>
          <cx:pt idx="3638">3</cx:pt>
          <cx:pt idx="3639">99</cx:pt>
          <cx:pt idx="3640">361</cx:pt>
          <cx:pt idx="3641">2</cx:pt>
          <cx:pt idx="3642">2</cx:pt>
          <cx:pt idx="3643">25</cx:pt>
          <cx:pt idx="3644">5</cx:pt>
          <cx:pt idx="3645">831</cx:pt>
          <cx:pt idx="3646">16</cx:pt>
          <cx:pt idx="3647">23</cx:pt>
          <cx:pt idx="3648">45</cx:pt>
          <cx:pt idx="3649">132</cx:pt>
          <cx:pt idx="3650">5</cx:pt>
          <cx:pt idx="3651">277</cx:pt>
          <cx:pt idx="3652">97</cx:pt>
          <cx:pt idx="3653">10</cx:pt>
          <cx:pt idx="3654">652</cx:pt>
          <cx:pt idx="3655">101</cx:pt>
          <cx:pt idx="3656">5</cx:pt>
          <cx:pt idx="3657">5</cx:pt>
          <cx:pt idx="3658">72</cx:pt>
          <cx:pt idx="3659">11</cx:pt>
          <cx:pt idx="3660">70</cx:pt>
          <cx:pt idx="3661">5</cx:pt>
          <cx:pt idx="3662">2</cx:pt>
          <cx:pt idx="3663">15</cx:pt>
          <cx:pt idx="3664">43</cx:pt>
          <cx:pt idx="3665">138</cx:pt>
          <cx:pt idx="3666">3</cx:pt>
          <cx:pt idx="3667">43</cx:pt>
          <cx:pt idx="3668">11</cx:pt>
          <cx:pt idx="3669">16</cx:pt>
          <cx:pt idx="3670">30</cx:pt>
          <cx:pt idx="3671">14</cx:pt>
          <cx:pt idx="3672">38</cx:pt>
          <cx:pt idx="3673">15</cx:pt>
          <cx:pt idx="3674">131</cx:pt>
          <cx:pt idx="3675">3</cx:pt>
          <cx:pt idx="3676">20</cx:pt>
          <cx:pt idx="3677">9</cx:pt>
          <cx:pt idx="3678">37</cx:pt>
          <cx:pt idx="3679">7</cx:pt>
          <cx:pt idx="3680">470</cx:pt>
          <cx:pt idx="3681">20</cx:pt>
          <cx:pt idx="3682">23</cx:pt>
          <cx:pt idx="3683">90</cx:pt>
          <cx:pt idx="3684">78</cx:pt>
          <cx:pt idx="3685">30</cx:pt>
          <cx:pt idx="3686">110</cx:pt>
          <cx:pt idx="3687">288</cx:pt>
          <cx:pt idx="3688">2</cx:pt>
          <cx:pt idx="3689">32</cx:pt>
          <cx:pt idx="3690">23</cx:pt>
          <cx:pt idx="3691">2</cx:pt>
          <cx:pt idx="3692">158</cx:pt>
          <cx:pt idx="3693">9</cx:pt>
          <cx:pt idx="3694">28</cx:pt>
          <cx:pt idx="3695">17</cx:pt>
          <cx:pt idx="3696">9</cx:pt>
          <cx:pt idx="3697">9</cx:pt>
          <cx:pt idx="3698">5</cx:pt>
          <cx:pt idx="3699">237</cx:pt>
          <cx:pt idx="3700">5</cx:pt>
          <cx:pt idx="3701">5</cx:pt>
          <cx:pt idx="3702">5</cx:pt>
          <cx:pt idx="3703">132</cx:pt>
          <cx:pt idx="3704">17</cx:pt>
          <cx:pt idx="3705">11</cx:pt>
          <cx:pt idx="3706">13</cx:pt>
          <cx:pt idx="3707">5</cx:pt>
          <cx:pt idx="3708">23</cx:pt>
          <cx:pt idx="3709">5</cx:pt>
          <cx:pt idx="3710">26</cx:pt>
          <cx:pt idx="3711">11</cx:pt>
          <cx:pt idx="3712">31</cx:pt>
          <cx:pt idx="3713">12</cx:pt>
          <cx:pt idx="3714">81</cx:pt>
          <cx:pt idx="3715">21</cx:pt>
          <cx:pt idx="3716">8</cx:pt>
          <cx:pt idx="3717">2</cx:pt>
          <cx:pt idx="3718">96</cx:pt>
          <cx:pt idx="3719">11</cx:pt>
          <cx:pt idx="3720">406</cx:pt>
          <cx:pt idx="3721">496</cx:pt>
          <cx:pt idx="3722">242</cx:pt>
          <cx:pt idx="3723">33</cx:pt>
          <cx:pt idx="3724">5</cx:pt>
          <cx:pt idx="3725">71</cx:pt>
          <cx:pt idx="3726">761</cx:pt>
          <cx:pt idx="3727">350</cx:pt>
          <cx:pt idx="3728">31</cx:pt>
          <cx:pt idx="3729">36</cx:pt>
          <cx:pt idx="3730">69</cx:pt>
          <cx:pt idx="3731">16</cx:pt>
          <cx:pt idx="3732">33</cx:pt>
          <cx:pt idx="3733">3</cx:pt>
          <cx:pt idx="3734">10</cx:pt>
          <cx:pt idx="3735">22</cx:pt>
          <cx:pt idx="3736">23</cx:pt>
          <cx:pt idx="3737">194</cx:pt>
          <cx:pt idx="3738">10</cx:pt>
          <cx:pt idx="3739">8</cx:pt>
          <cx:pt idx="3740">8</cx:pt>
          <cx:pt idx="3741">9</cx:pt>
          <cx:pt idx="3742">4</cx:pt>
          <cx:pt idx="3743">3</cx:pt>
          <cx:pt idx="3744">1</cx:pt>
          <cx:pt idx="3745">14</cx:pt>
          <cx:pt idx="3746">12</cx:pt>
          <cx:pt idx="3747">10</cx:pt>
          <cx:pt idx="3748">37</cx:pt>
          <cx:pt idx="3749">116</cx:pt>
          <cx:pt idx="3750">41</cx:pt>
          <cx:pt idx="3751">14</cx:pt>
          <cx:pt idx="3752">155</cx:pt>
          <cx:pt idx="3753">13</cx:pt>
          <cx:pt idx="3754">8</cx:pt>
          <cx:pt idx="3755">6</cx:pt>
          <cx:pt idx="3756">122</cx:pt>
          <cx:pt idx="3757">6</cx:pt>
          <cx:pt idx="3758">32</cx:pt>
          <cx:pt idx="3759">7</cx:pt>
          <cx:pt idx="3760">1</cx:pt>
          <cx:pt idx="3761">6</cx:pt>
          <cx:pt idx="3762">164</cx:pt>
          <cx:pt idx="3763">6</cx:pt>
          <cx:pt idx="3764">23</cx:pt>
          <cx:pt idx="3765">5</cx:pt>
          <cx:pt idx="3766">6</cx:pt>
          <cx:pt idx="3767">6</cx:pt>
          <cx:pt idx="3768">6</cx:pt>
          <cx:pt idx="3769">107</cx:pt>
          <cx:pt idx="3770">44</cx:pt>
          <cx:pt idx="3771">61</cx:pt>
          <cx:pt idx="3772">25</cx:pt>
          <cx:pt idx="3773">78</cx:pt>
          <cx:pt idx="3774">7</cx:pt>
          <cx:pt idx="3775">15</cx:pt>
          <cx:pt idx="3776">50</cx:pt>
          <cx:pt idx="3777">503</cx:pt>
          <cx:pt idx="3778">18</cx:pt>
          <cx:pt idx="3779">5</cx:pt>
          <cx:pt idx="3780">52</cx:pt>
          <cx:pt idx="3781">73</cx:pt>
          <cx:pt idx="3782">15</cx:pt>
          <cx:pt idx="3783">230</cx:pt>
          <cx:pt idx="3784">28</cx:pt>
          <cx:pt idx="3785">21</cx:pt>
          <cx:pt idx="3786">5</cx:pt>
          <cx:pt idx="3787">73</cx:pt>
          <cx:pt idx="3788">4</cx:pt>
          <cx:pt idx="3789">10</cx:pt>
          <cx:pt idx="3790">26</cx:pt>
          <cx:pt idx="3791">112</cx:pt>
          <cx:pt idx="3792">5</cx:pt>
          <cx:pt idx="3793">180</cx:pt>
          <cx:pt idx="3794">247</cx:pt>
          <cx:pt idx="3795">12</cx:pt>
          <cx:pt idx="3796">2</cx:pt>
          <cx:pt idx="3797">2</cx:pt>
          <cx:pt idx="3798">114</cx:pt>
          <cx:pt idx="3799">12</cx:pt>
          <cx:pt idx="3800">33</cx:pt>
          <cx:pt idx="3801">14</cx:pt>
          <cx:pt idx="3802">32</cx:pt>
          <cx:pt idx="3803">8</cx:pt>
          <cx:pt idx="3804">85</cx:pt>
          <cx:pt idx="3805">25</cx:pt>
          <cx:pt idx="3806">101</cx:pt>
          <cx:pt idx="3807">72</cx:pt>
          <cx:pt idx="3808">50</cx:pt>
          <cx:pt idx="3809">138</cx:pt>
          <cx:pt idx="3810">14</cx:pt>
          <cx:pt idx="3811">4</cx:pt>
          <cx:pt idx="3812">26</cx:pt>
          <cx:pt idx="3813">13</cx:pt>
          <cx:pt idx="3814">35</cx:pt>
          <cx:pt idx="3815">5</cx:pt>
          <cx:pt idx="3816">76</cx:pt>
          <cx:pt idx="3817">113</cx:pt>
          <cx:pt idx="3818">305</cx:pt>
          <cx:pt idx="3819">109</cx:pt>
          <cx:pt idx="3820">2250</cx:pt>
          <cx:pt idx="3821">25</cx:pt>
          <cx:pt idx="3822">134</cx:pt>
          <cx:pt idx="3823">5</cx:pt>
          <cx:pt idx="3824">29</cx:pt>
          <cx:pt idx="3825">49</cx:pt>
          <cx:pt idx="3826">9</cx:pt>
          <cx:pt idx="3827">8</cx:pt>
          <cx:pt idx="3828">5</cx:pt>
          <cx:pt idx="3829">371</cx:pt>
          <cx:pt idx="3830">54</cx:pt>
          <cx:pt idx="3831">12</cx:pt>
          <cx:pt idx="3832">32</cx:pt>
          <cx:pt idx="3833">6</cx:pt>
          <cx:pt idx="3834">17</cx:pt>
          <cx:pt idx="3835">11</cx:pt>
          <cx:pt idx="3836">12</cx:pt>
          <cx:pt idx="3837">32</cx:pt>
          <cx:pt idx="3838">23</cx:pt>
          <cx:pt idx="3839">12</cx:pt>
          <cx:pt idx="3840">23</cx:pt>
          <cx:pt idx="3841">12</cx:pt>
          <cx:pt idx="3842">9</cx:pt>
          <cx:pt idx="3843">229</cx:pt>
          <cx:pt idx="3844">30</cx:pt>
          <cx:pt idx="3845">59</cx:pt>
          <cx:pt idx="3846">48</cx:pt>
          <cx:pt idx="3847">16</cx:pt>
          <cx:pt idx="3848">18</cx:pt>
          <cx:pt idx="3849">7</cx:pt>
          <cx:pt idx="3850">117</cx:pt>
          <cx:pt idx="3851">44</cx:pt>
          <cx:pt idx="3852">35</cx:pt>
          <cx:pt idx="3853">3</cx:pt>
          <cx:pt idx="3854">53</cx:pt>
          <cx:pt idx="3855">17</cx:pt>
          <cx:pt idx="3856">34</cx:pt>
          <cx:pt idx="3857">32</cx:pt>
          <cx:pt idx="3858">68</cx:pt>
          <cx:pt idx="3859">36</cx:pt>
          <cx:pt idx="3860">5</cx:pt>
          <cx:pt idx="3861">32</cx:pt>
          <cx:pt idx="3862">121</cx:pt>
          <cx:pt idx="3863">26</cx:pt>
          <cx:pt idx="3864">24</cx:pt>
          <cx:pt idx="3865">24</cx:pt>
          <cx:pt idx="3866">9</cx:pt>
          <cx:pt idx="3867">32</cx:pt>
          <cx:pt idx="3868">31</cx:pt>
          <cx:pt idx="3869">5</cx:pt>
          <cx:pt idx="3870">101</cx:pt>
          <cx:pt idx="3871">29</cx:pt>
          <cx:pt idx="3872">6</cx:pt>
          <cx:pt idx="3873">257</cx:pt>
          <cx:pt idx="3874">21</cx:pt>
          <cx:pt idx="3875">294</cx:pt>
          <cx:pt idx="3876">314</cx:pt>
          <cx:pt idx="3877">39</cx:pt>
          <cx:pt idx="3878">37</cx:pt>
          <cx:pt idx="3879">17</cx:pt>
          <cx:pt idx="3880">12</cx:pt>
          <cx:pt idx="3881">13</cx:pt>
          <cx:pt idx="3882">75</cx:pt>
          <cx:pt idx="3883">45</cx:pt>
          <cx:pt idx="3884">2</cx:pt>
          <cx:pt idx="3885">15</cx:pt>
          <cx:pt idx="3886">41</cx:pt>
          <cx:pt idx="3887">3</cx:pt>
          <cx:pt idx="3888">11</cx:pt>
          <cx:pt idx="3889">133</cx:pt>
          <cx:pt idx="3890">8</cx:pt>
          <cx:pt idx="3891">207</cx:pt>
          <cx:pt idx="3892">18</cx:pt>
          <cx:pt idx="3893">65</cx:pt>
          <cx:pt idx="3894">23</cx:pt>
          <cx:pt idx="3895">336</cx:pt>
          <cx:pt idx="3896">33</cx:pt>
          <cx:pt idx="3897">226</cx:pt>
          <cx:pt idx="3898">13</cx:pt>
          <cx:pt idx="3899">85</cx:pt>
          <cx:pt idx="3900">61</cx:pt>
          <cx:pt idx="3901">56</cx:pt>
          <cx:pt idx="3902">5</cx:pt>
          <cx:pt idx="3903">19</cx:pt>
          <cx:pt idx="3904">61</cx:pt>
          <cx:pt idx="3905">15</cx:pt>
          <cx:pt idx="3906">170</cx:pt>
          <cx:pt idx="3907">18</cx:pt>
          <cx:pt idx="3908">9</cx:pt>
          <cx:pt idx="3909">17</cx:pt>
          <cx:pt idx="3910">96</cx:pt>
          <cx:pt idx="3911">14</cx:pt>
          <cx:pt idx="3912">12</cx:pt>
          <cx:pt idx="3913">16</cx:pt>
          <cx:pt idx="3914">182</cx:pt>
          <cx:pt idx="3915">2</cx:pt>
          <cx:pt idx="3916">59</cx:pt>
          <cx:pt idx="3917">25</cx:pt>
          <cx:pt idx="3918">22</cx:pt>
          <cx:pt idx="3919">5</cx:pt>
          <cx:pt idx="3920">9</cx:pt>
          <cx:pt idx="3921">19</cx:pt>
          <cx:pt idx="3922">36</cx:pt>
          <cx:pt idx="3923">5</cx:pt>
          <cx:pt idx="3924">35</cx:pt>
          <cx:pt idx="3925">22</cx:pt>
          <cx:pt idx="3926">24</cx:pt>
          <cx:pt idx="3927">92</cx:pt>
          <cx:pt idx="3928">5</cx:pt>
          <cx:pt idx="3929">198</cx:pt>
          <cx:pt idx="3930">34</cx:pt>
          <cx:pt idx="3931">42</cx:pt>
          <cx:pt idx="3932">5</cx:pt>
          <cx:pt idx="3933">6</cx:pt>
          <cx:pt idx="3934">22</cx:pt>
          <cx:pt idx="3935">21</cx:pt>
          <cx:pt idx="3936">20</cx:pt>
          <cx:pt idx="3937">16</cx:pt>
          <cx:pt idx="3938">8</cx:pt>
          <cx:pt idx="3939">16</cx:pt>
          <cx:pt idx="3940">32</cx:pt>
          <cx:pt idx="3941">220</cx:pt>
          <cx:pt idx="3942">20</cx:pt>
          <cx:pt idx="3943">15</cx:pt>
          <cx:pt idx="3944">70</cx:pt>
          <cx:pt idx="3945">63</cx:pt>
          <cx:pt idx="3946">32</cx:pt>
          <cx:pt idx="3947">63</cx:pt>
          <cx:pt idx="3948">20</cx:pt>
          <cx:pt idx="3949">182</cx:pt>
          <cx:pt idx="3950">8</cx:pt>
          <cx:pt idx="3951">25</cx:pt>
          <cx:pt idx="3952">190</cx:pt>
          <cx:pt idx="3953">27</cx:pt>
          <cx:pt idx="3954">17</cx:pt>
          <cx:pt idx="3955">79</cx:pt>
          <cx:pt idx="3956">6</cx:pt>
          <cx:pt idx="3957">19</cx:pt>
          <cx:pt idx="3958">22</cx:pt>
          <cx:pt idx="3959">2</cx:pt>
          <cx:pt idx="3960">40</cx:pt>
          <cx:pt idx="3961">14</cx:pt>
          <cx:pt idx="3962">17</cx:pt>
          <cx:pt idx="3963">68</cx:pt>
          <cx:pt idx="3964">5</cx:pt>
          <cx:pt idx="3965">598</cx:pt>
          <cx:pt idx="3966">26</cx:pt>
          <cx:pt idx="3967">28</cx:pt>
          <cx:pt idx="3968">128</cx:pt>
          <cx:pt idx="3969">110</cx:pt>
          <cx:pt idx="3970">41</cx:pt>
          <cx:pt idx="3971">18</cx:pt>
          <cx:pt idx="3972">75</cx:pt>
          <cx:pt idx="3973">232</cx:pt>
          <cx:pt idx="3974">63</cx:pt>
          <cx:pt idx="3975">23</cx:pt>
          <cx:pt idx="3976">44</cx:pt>
          <cx:pt idx="3977">5</cx:pt>
          <cx:pt idx="3978">13</cx:pt>
          <cx:pt idx="3979">7</cx:pt>
          <cx:pt idx="3980">11</cx:pt>
          <cx:pt idx="3981">142</cx:pt>
          <cx:pt idx="3982">121</cx:pt>
          <cx:pt idx="3983">26</cx:pt>
          <cx:pt idx="3984">111</cx:pt>
          <cx:pt idx="3985">14</cx:pt>
          <cx:pt idx="3986">115</cx:pt>
          <cx:pt idx="3987">25</cx:pt>
          <cx:pt idx="3988">41</cx:pt>
          <cx:pt idx="3989">18</cx:pt>
          <cx:pt idx="3990">18</cx:pt>
          <cx:pt idx="3991">55</cx:pt>
          <cx:pt idx="3992">62</cx:pt>
          <cx:pt idx="3993">39</cx:pt>
          <cx:pt idx="3994">38</cx:pt>
          <cx:pt idx="3995">7</cx:pt>
          <cx:pt idx="3996">7</cx:pt>
          <cx:pt idx="3997">42</cx:pt>
          <cx:pt idx="3998">28</cx:pt>
          <cx:pt idx="3999">31</cx:pt>
          <cx:pt idx="4000">71</cx:pt>
          <cx:pt idx="4001">14</cx:pt>
          <cx:pt idx="4002">20</cx:pt>
          <cx:pt idx="4003">149</cx:pt>
          <cx:pt idx="4004">97</cx:pt>
          <cx:pt idx="4005">1195</cx:pt>
          <cx:pt idx="4006">279</cx:pt>
          <cx:pt idx="4007">50</cx:pt>
          <cx:pt idx="4008">5</cx:pt>
          <cx:pt idx="4009">186</cx:pt>
          <cx:pt idx="4010">5</cx:pt>
          <cx:pt idx="4011">36</cx:pt>
          <cx:pt idx="4012">5</cx:pt>
          <cx:pt idx="4013">35</cx:pt>
          <cx:pt idx="4014">5</cx:pt>
          <cx:pt idx="4015">8</cx:pt>
          <cx:pt idx="4016">26</cx:pt>
          <cx:pt idx="4017">1</cx:pt>
          <cx:pt idx="4018">14</cx:pt>
          <cx:pt idx="4019">16</cx:pt>
          <cx:pt idx="4020">8</cx:pt>
          <cx:pt idx="4021">5</cx:pt>
          <cx:pt idx="4022">5</cx:pt>
          <cx:pt idx="4023">5</cx:pt>
          <cx:pt idx="4024">48</cx:pt>
          <cx:pt idx="4025">5</cx:pt>
          <cx:pt idx="4026">5</cx:pt>
          <cx:pt idx="4027">14</cx:pt>
          <cx:pt idx="4028">10</cx:pt>
          <cx:pt idx="4029">58</cx:pt>
          <cx:pt idx="4030">24</cx:pt>
          <cx:pt idx="4031">108</cx:pt>
          <cx:pt idx="4032">56</cx:pt>
          <cx:pt idx="4033">14</cx:pt>
          <cx:pt idx="4034">251</cx:pt>
          <cx:pt idx="4035">62</cx:pt>
          <cx:pt idx="4036">210</cx:pt>
          <cx:pt idx="4037">173</cx:pt>
          <cx:pt idx="4038">58</cx:pt>
          <cx:pt idx="4039">17</cx:pt>
          <cx:pt idx="4040">37</cx:pt>
          <cx:pt idx="4041">5</cx:pt>
          <cx:pt idx="4042">5</cx:pt>
          <cx:pt idx="4043">229</cx:pt>
          <cx:pt idx="4044">65</cx:pt>
          <cx:pt idx="4045">2</cx:pt>
          <cx:pt idx="4046">97</cx:pt>
          <cx:pt idx="4047">177</cx:pt>
          <cx:pt idx="4048">26</cx:pt>
          <cx:pt idx="4049">7</cx:pt>
          <cx:pt idx="4050">27</cx:pt>
          <cx:pt idx="4051">123</cx:pt>
          <cx:pt idx="4052">24</cx:pt>
          <cx:pt idx="4053">7</cx:pt>
          <cx:pt idx="4054">157</cx:pt>
          <cx:pt idx="4055">45</cx:pt>
          <cx:pt idx="4056">59</cx:pt>
          <cx:pt idx="4057">39</cx:pt>
          <cx:pt idx="4058">27</cx:pt>
          <cx:pt idx="4059">5</cx:pt>
          <cx:pt idx="4060">6</cx:pt>
          <cx:pt idx="4061">7</cx:pt>
          <cx:pt idx="4062">24</cx:pt>
          <cx:pt idx="4063">60</cx:pt>
          <cx:pt idx="4064">12</cx:pt>
          <cx:pt idx="4065">1476</cx:pt>
          <cx:pt idx="4066">59</cx:pt>
          <cx:pt idx="4067">22</cx:pt>
          <cx:pt idx="4068">136</cx:pt>
          <cx:pt idx="4069">35</cx:pt>
          <cx:pt idx="4070">5</cx:pt>
          <cx:pt idx="4071">12</cx:pt>
          <cx:pt idx="4072">261</cx:pt>
          <cx:pt idx="4073">23</cx:pt>
          <cx:pt idx="4074">16</cx:pt>
          <cx:pt idx="4075">322</cx:pt>
          <cx:pt idx="4076">390</cx:pt>
          <cx:pt idx="4077">50</cx:pt>
          <cx:pt idx="4078">100</cx:pt>
          <cx:pt idx="4079">28</cx:pt>
          <cx:pt idx="4080">19</cx:pt>
          <cx:pt idx="4081">14</cx:pt>
          <cx:pt idx="4082">81</cx:pt>
          <cx:pt idx="4083">8</cx:pt>
          <cx:pt idx="4084">184</cx:pt>
          <cx:pt idx="4085">29</cx:pt>
          <cx:pt idx="4086">216</cx:pt>
          <cx:pt idx="4087">80</cx:pt>
          <cx:pt idx="4088">16</cx:pt>
          <cx:pt idx="4089">21</cx:pt>
          <cx:pt idx="4090">3</cx:pt>
          <cx:pt idx="4091">24</cx:pt>
          <cx:pt idx="4092">17</cx:pt>
          <cx:pt idx="4093">67</cx:pt>
          <cx:pt idx="4094">10</cx:pt>
          <cx:pt idx="4095">16</cx:pt>
          <cx:pt idx="4096">7</cx:pt>
          <cx:pt idx="4097">54</cx:pt>
          <cx:pt idx="4098">8</cx:pt>
          <cx:pt idx="4099">30</cx:pt>
          <cx:pt idx="4100">41</cx:pt>
          <cx:pt idx="4101">9</cx:pt>
          <cx:pt idx="4102">207</cx:pt>
          <cx:pt idx="4103">6</cx:pt>
          <cx:pt idx="4104">5</cx:pt>
          <cx:pt idx="4105">176</cx:pt>
          <cx:pt idx="4106">362</cx:pt>
          <cx:pt idx="4107">3</cx:pt>
          <cx:pt idx="4108">282</cx:pt>
          <cx:pt idx="4109">22</cx:pt>
          <cx:pt idx="4110">19</cx:pt>
          <cx:pt idx="4111">5</cx:pt>
          <cx:pt idx="4112">5</cx:pt>
          <cx:pt idx="4113">153</cx:pt>
          <cx:pt idx="4114">9</cx:pt>
          <cx:pt idx="4115">14</cx:pt>
          <cx:pt idx="4116">32</cx:pt>
          <cx:pt idx="4117">255</cx:pt>
          <cx:pt idx="4118">10</cx:pt>
          <cx:pt idx="4119">34</cx:pt>
          <cx:pt idx="4120">1</cx:pt>
          <cx:pt idx="4121">137</cx:pt>
          <cx:pt idx="4122">24</cx:pt>
          <cx:pt idx="4123">3</cx:pt>
          <cx:pt idx="4124">8</cx:pt>
          <cx:pt idx="4125">111</cx:pt>
          <cx:pt idx="4126">885</cx:pt>
          <cx:pt idx="4127">5</cx:pt>
          <cx:pt idx="4128">9</cx:pt>
          <cx:pt idx="4129">7</cx:pt>
          <cx:pt idx="4130">144</cx:pt>
          <cx:pt idx="4131">12</cx:pt>
          <cx:pt idx="4132">31</cx:pt>
          <cx:pt idx="4133">122</cx:pt>
          <cx:pt idx="4134">25</cx:pt>
          <cx:pt idx="4135">8</cx:pt>
          <cx:pt idx="4136">54</cx:pt>
          <cx:pt idx="4137">20</cx:pt>
          <cx:pt idx="4138">764</cx:pt>
          <cx:pt idx="4139">34</cx:pt>
          <cx:pt idx="4140">68</cx:pt>
          <cx:pt idx="4141">71</cx:pt>
          <cx:pt idx="4142">38</cx:pt>
          <cx:pt idx="4143">83</cx:pt>
          <cx:pt idx="4144">8</cx:pt>
          <cx:pt idx="4145">1</cx:pt>
          <cx:pt idx="4146">12</cx:pt>
          <cx:pt idx="4147">83</cx:pt>
          <cx:pt idx="4148">10</cx:pt>
          <cx:pt idx="4149">29</cx:pt>
          <cx:pt idx="4150">20</cx:pt>
          <cx:pt idx="4151">45</cx:pt>
          <cx:pt idx="4152">64</cx:pt>
          <cx:pt idx="4153">39</cx:pt>
          <cx:pt idx="4154">4</cx:pt>
          <cx:pt idx="4155">617</cx:pt>
          <cx:pt idx="4156">152</cx:pt>
          <cx:pt idx="4157">54</cx:pt>
          <cx:pt idx="4158">49</cx:pt>
          <cx:pt idx="4159">750</cx:pt>
          <cx:pt idx="4160">32</cx:pt>
          <cx:pt idx="4161">2</cx:pt>
          <cx:pt idx="4162">80</cx:pt>
          <cx:pt idx="4163">9</cx:pt>
          <cx:pt idx="4164">26</cx:pt>
          <cx:pt idx="4165">22</cx:pt>
          <cx:pt idx="4166">5</cx:pt>
          <cx:pt idx="4167">147</cx:pt>
          <cx:pt idx="4168">36</cx:pt>
          <cx:pt idx="4169">5</cx:pt>
          <cx:pt idx="4170">10</cx:pt>
          <cx:pt idx="4171">20</cx:pt>
          <cx:pt idx="4172">3</cx:pt>
          <cx:pt idx="4173">8</cx:pt>
          <cx:pt idx="4174">29</cx:pt>
          <cx:pt idx="4175">188</cx:pt>
          <cx:pt idx="4176">216</cx:pt>
          <cx:pt idx="4177">21</cx:pt>
          <cx:pt idx="4178">17</cx:pt>
          <cx:pt idx="4179">28</cx:pt>
          <cx:pt idx="4180">132</cx:pt>
          <cx:pt idx="4181">15</cx:pt>
          <cx:pt idx="4182">842</cx:pt>
          <cx:pt idx="4183">10</cx:pt>
          <cx:pt idx="4184">9</cx:pt>
          <cx:pt idx="4185">21</cx:pt>
          <cx:pt idx="4186">5</cx:pt>
          <cx:pt idx="4187">9</cx:pt>
          <cx:pt idx="4188">4</cx:pt>
          <cx:pt idx="4189">18</cx:pt>
          <cx:pt idx="4190">24</cx:pt>
          <cx:pt idx="4191">12</cx:pt>
          <cx:pt idx="4192">36</cx:pt>
          <cx:pt idx="4193">49</cx:pt>
          <cx:pt idx="4194">185</cx:pt>
          <cx:pt idx="4195">8</cx:pt>
          <cx:pt idx="4196">5</cx:pt>
          <cx:pt idx="4197">12</cx:pt>
          <cx:pt idx="4198">47</cx:pt>
          <cx:pt idx="4199">5</cx:pt>
          <cx:pt idx="4200">5</cx:pt>
          <cx:pt idx="4201">17</cx:pt>
          <cx:pt idx="4202">194</cx:pt>
          <cx:pt idx="4203">5</cx:pt>
          <cx:pt idx="4204">20</cx:pt>
          <cx:pt idx="4205">5</cx:pt>
          <cx:pt idx="4206">15</cx:pt>
          <cx:pt idx="4207">2</cx:pt>
          <cx:pt idx="4208">2</cx:pt>
          <cx:pt idx="4209">20</cx:pt>
          <cx:pt idx="4210">45</cx:pt>
          <cx:pt idx="4211">27</cx:pt>
          <cx:pt idx="4212">35</cx:pt>
          <cx:pt idx="4213">439</cx:pt>
          <cx:pt idx="4214">181</cx:pt>
          <cx:pt idx="4215">186</cx:pt>
          <cx:pt idx="4216">15</cx:pt>
          <cx:pt idx="4217">26</cx:pt>
          <cx:pt idx="4218">8</cx:pt>
          <cx:pt idx="4219">8</cx:pt>
          <cx:pt idx="4220">17</cx:pt>
          <cx:pt idx="4221">45</cx:pt>
          <cx:pt idx="4222">26</cx:pt>
          <cx:pt idx="4223">10</cx:pt>
          <cx:pt idx="4224">8</cx:pt>
          <cx:pt idx="4225">186</cx:pt>
          <cx:pt idx="4226">150</cx:pt>
          <cx:pt idx="4227">49</cx:pt>
          <cx:pt idx="4228">106</cx:pt>
          <cx:pt idx="4229">34</cx:pt>
          <cx:pt idx="4230">113</cx:pt>
          <cx:pt idx="4231">15</cx:pt>
          <cx:pt idx="4232">20</cx:pt>
          <cx:pt idx="4233">52</cx:pt>
          <cx:pt idx="4234">137</cx:pt>
          <cx:pt idx="4235">159</cx:pt>
          <cx:pt idx="4236">60</cx:pt>
          <cx:pt idx="4237">39</cx:pt>
          <cx:pt idx="4238">39</cx:pt>
          <cx:pt idx="4239">20</cx:pt>
          <cx:pt idx="4240">221</cx:pt>
          <cx:pt idx="4241">48</cx:pt>
          <cx:pt idx="4242">26</cx:pt>
          <cx:pt idx="4243">12</cx:pt>
          <cx:pt idx="4244">87</cx:pt>
          <cx:pt idx="4245">271</cx:pt>
          <cx:pt idx="4246">142</cx:pt>
          <cx:pt idx="4247">348</cx:pt>
          <cx:pt idx="4248">31</cx:pt>
          <cx:pt idx="4249">26</cx:pt>
          <cx:pt idx="4250">51</cx:pt>
          <cx:pt idx="4251">10</cx:pt>
          <cx:pt idx="4252">20</cx:pt>
          <cx:pt idx="4253">12</cx:pt>
          <cx:pt idx="4254">11</cx:pt>
          <cx:pt idx="4255">23</cx:pt>
          <cx:pt idx="4256">25</cx:pt>
          <cx:pt idx="4257">64</cx:pt>
          <cx:pt idx="4258">8</cx:pt>
          <cx:pt idx="4259">12</cx:pt>
          <cx:pt idx="4260">5</cx:pt>
          <cx:pt idx="4261">5</cx:pt>
          <cx:pt idx="4262">161</cx:pt>
          <cx:pt idx="4263">27</cx:pt>
          <cx:pt idx="4264">10</cx:pt>
          <cx:pt idx="4265">20</cx:pt>
          <cx:pt idx="4266">34</cx:pt>
          <cx:pt idx="4267">22</cx:pt>
          <cx:pt idx="4268">69</cx:pt>
          <cx:pt idx="4269">8</cx:pt>
          <cx:pt idx="4270">485</cx:pt>
          <cx:pt idx="4271">36</cx:pt>
          <cx:pt idx="4272">3</cx:pt>
          <cx:pt idx="4273">5</cx:pt>
          <cx:pt idx="4274">22</cx:pt>
          <cx:pt idx="4275">28</cx:pt>
          <cx:pt idx="4276">1181</cx:pt>
          <cx:pt idx="4277">14</cx:pt>
          <cx:pt idx="4278">10</cx:pt>
          <cx:pt idx="4279">8</cx:pt>
          <cx:pt idx="4280">11</cx:pt>
          <cx:pt idx="4281">7</cx:pt>
          <cx:pt idx="4282">12</cx:pt>
          <cx:pt idx="4283">64</cx:pt>
          <cx:pt idx="4284">5</cx:pt>
          <cx:pt idx="4285">20</cx:pt>
          <cx:pt idx="4286">22</cx:pt>
          <cx:pt idx="4287">5</cx:pt>
          <cx:pt idx="4288">22</cx:pt>
          <cx:pt idx="4289">16</cx:pt>
          <cx:pt idx="4290">5</cx:pt>
          <cx:pt idx="4291">9</cx:pt>
          <cx:pt idx="4292">3</cx:pt>
          <cx:pt idx="4293">44</cx:pt>
          <cx:pt idx="4294">77</cx:pt>
          <cx:pt idx="4295">156</cx:pt>
          <cx:pt idx="4296">2</cx:pt>
          <cx:pt idx="4297">1</cx:pt>
          <cx:pt idx="4298">1691</cx:pt>
          <cx:pt idx="4299">25</cx:pt>
          <cx:pt idx="4300">173</cx:pt>
          <cx:pt idx="4301">82</cx:pt>
          <cx:pt idx="4302">177</cx:pt>
          <cx:pt idx="4303">40</cx:pt>
          <cx:pt idx="4304">35</cx:pt>
          <cx:pt idx="4305">11</cx:pt>
          <cx:pt idx="4306">75</cx:pt>
          <cx:pt idx="4307">12</cx:pt>
          <cx:pt idx="4308">13</cx:pt>
          <cx:pt idx="4309">2</cx:pt>
          <cx:pt idx="4310">20</cx:pt>
          <cx:pt idx="4311">14</cx:pt>
          <cx:pt idx="4312">57</cx:pt>
          <cx:pt idx="4313">5</cx:pt>
          <cx:pt idx="4314">13</cx:pt>
          <cx:pt idx="4315">31</cx:pt>
          <cx:pt idx="4316">45</cx:pt>
          <cx:pt idx="4317">195</cx:pt>
          <cx:pt idx="4318">56</cx:pt>
          <cx:pt idx="4319">2</cx:pt>
          <cx:pt idx="4320">14</cx:pt>
          <cx:pt idx="4321">145</cx:pt>
          <cx:pt idx="4322">32</cx:pt>
          <cx:pt idx="4323">12</cx:pt>
          <cx:pt idx="4324">65</cx:pt>
          <cx:pt idx="4325">49</cx:pt>
          <cx:pt idx="4326">53</cx:pt>
          <cx:pt idx="4327">45</cx:pt>
          <cx:pt idx="4328">272</cx:pt>
          <cx:pt idx="4329">3</cx:pt>
          <cx:pt idx="4330">207</cx:pt>
          <cx:pt idx="4331">112</cx:pt>
          <cx:pt idx="4332">28</cx:pt>
          <cx:pt idx="4333">113</cx:pt>
          <cx:pt idx="4334">29</cx:pt>
          <cx:pt idx="4335">5</cx:pt>
          <cx:pt idx="4336">19</cx:pt>
          <cx:pt idx="4337">229</cx:pt>
          <cx:pt idx="4338">8</cx:pt>
          <cx:pt idx="4339">13</cx:pt>
          <cx:pt idx="4340">3</cx:pt>
          <cx:pt idx="4341">19</cx:pt>
          <cx:pt idx="4342">143</cx:pt>
          <cx:pt idx="4343">85</cx:pt>
          <cx:pt idx="4344">30</cx:pt>
          <cx:pt idx="4345">5</cx:pt>
          <cx:pt idx="4346">3</cx:pt>
          <cx:pt idx="4347">8</cx:pt>
          <cx:pt idx="4348">9</cx:pt>
          <cx:pt idx="4349">32</cx:pt>
          <cx:pt idx="4350">7</cx:pt>
          <cx:pt idx="4351">5</cx:pt>
          <cx:pt idx="4352">8</cx:pt>
          <cx:pt idx="4353">9</cx:pt>
          <cx:pt idx="4354">91</cx:pt>
          <cx:pt idx="4355">21</cx:pt>
          <cx:pt idx="4356">104</cx:pt>
          <cx:pt idx="4357">105</cx:pt>
          <cx:pt idx="4358">57</cx:pt>
          <cx:pt idx="4359">12</cx:pt>
          <cx:pt idx="4360">10</cx:pt>
          <cx:pt idx="4361">272</cx:pt>
          <cx:pt idx="4362">396</cx:pt>
          <cx:pt idx="4363">393</cx:pt>
          <cx:pt idx="4364">54</cx:pt>
          <cx:pt idx="4365">98</cx:pt>
          <cx:pt idx="4366">128</cx:pt>
          <cx:pt idx="4367">58</cx:pt>
          <cx:pt idx="4368">27</cx:pt>
          <cx:pt idx="4369">44</cx:pt>
          <cx:pt idx="4370">88</cx:pt>
          <cx:pt idx="4371">8</cx:pt>
          <cx:pt idx="4372">120</cx:pt>
          <cx:pt idx="4373">8</cx:pt>
          <cx:pt idx="4374">90</cx:pt>
          <cx:pt idx="4375">26</cx:pt>
          <cx:pt idx="4376">125</cx:pt>
          <cx:pt idx="4377">2</cx:pt>
          <cx:pt idx="4378">8</cx:pt>
          <cx:pt idx="4379">8</cx:pt>
          <cx:pt idx="4380">32</cx:pt>
          <cx:pt idx="4381">10</cx:pt>
          <cx:pt idx="4382">38</cx:pt>
          <cx:pt idx="4383">47</cx:pt>
          <cx:pt idx="4384">14</cx:pt>
          <cx:pt idx="4385">3</cx:pt>
          <cx:pt idx="4386">2</cx:pt>
          <cx:pt idx="4387">61</cx:pt>
          <cx:pt idx="4388">60</cx:pt>
          <cx:pt idx="4389">98</cx:pt>
          <cx:pt idx="4390">44</cx:pt>
          <cx:pt idx="4391">157</cx:pt>
          <cx:pt idx="4392">6</cx:pt>
          <cx:pt idx="4393">50</cx:pt>
          <cx:pt idx="4394">50</cx:pt>
          <cx:pt idx="4395">51</cx:pt>
          <cx:pt idx="4396">50</cx:pt>
          <cx:pt idx="4397">42</cx:pt>
          <cx:pt idx="4398">14</cx:pt>
          <cx:pt idx="4399">43</cx:pt>
          <cx:pt idx="4400">14</cx:pt>
          <cx:pt idx="4401">60</cx:pt>
          <cx:pt idx="4402">22</cx:pt>
          <cx:pt idx="4403">22</cx:pt>
          <cx:pt idx="4404">22</cx:pt>
          <cx:pt idx="4405">11</cx:pt>
          <cx:pt idx="4406">23</cx:pt>
          <cx:pt idx="4407">12</cx:pt>
          <cx:pt idx="4408">22</cx:pt>
          <cx:pt idx="4409">14</cx:pt>
          <cx:pt idx="4410">15</cx:pt>
          <cx:pt idx="4411">494</cx:pt>
          <cx:pt idx="4412">123</cx:pt>
          <cx:pt idx="4413">11</cx:pt>
          <cx:pt idx="4414">39</cx:pt>
          <cx:pt idx="4415">58</cx:pt>
          <cx:pt idx="4416">78</cx:pt>
          <cx:pt idx="4417">278</cx:pt>
          <cx:pt idx="4418">13</cx:pt>
          <cx:pt idx="4419">26</cx:pt>
          <cx:pt idx="4420">18</cx:pt>
          <cx:pt idx="4421">5</cx:pt>
          <cx:pt idx="4422">1</cx:pt>
          <cx:pt idx="4423">8</cx:pt>
          <cx:pt idx="4424">8</cx:pt>
          <cx:pt idx="4425">8</cx:pt>
          <cx:pt idx="4426">12</cx:pt>
          <cx:pt idx="4427">5</cx:pt>
          <cx:pt idx="4428">23</cx:pt>
          <cx:pt idx="4429">37</cx:pt>
          <cx:pt idx="4430">9</cx:pt>
          <cx:pt idx="4431">66</cx:pt>
          <cx:pt idx="4432">3</cx:pt>
          <cx:pt idx="4433">114</cx:pt>
          <cx:pt idx="4434">5</cx:pt>
          <cx:pt idx="4435">524</cx:pt>
          <cx:pt idx="4436">12</cx:pt>
          <cx:pt idx="4437">5</cx:pt>
          <cx:pt idx="4438">12</cx:pt>
          <cx:pt idx="4439">58</cx:pt>
          <cx:pt idx="4440">22</cx:pt>
          <cx:pt idx="4441">247</cx:pt>
          <cx:pt idx="4442">16</cx:pt>
          <cx:pt idx="4443">403</cx:pt>
          <cx:pt idx="4444">181</cx:pt>
          <cx:pt idx="4445">2</cx:pt>
          <cx:pt idx="4446">5</cx:pt>
          <cx:pt idx="4447">600</cx:pt>
          <cx:pt idx="4448">5</cx:pt>
          <cx:pt idx="4449">247</cx:pt>
          <cx:pt idx="4450">102</cx:pt>
          <cx:pt idx="4451">8</cx:pt>
          <cx:pt idx="4452">39</cx:pt>
          <cx:pt idx="4453">68</cx:pt>
          <cx:pt idx="4454">33</cx:pt>
          <cx:pt idx="4455">200</cx:pt>
          <cx:pt idx="4456">103</cx:pt>
          <cx:pt idx="4457">32</cx:pt>
          <cx:pt idx="4458">5</cx:pt>
          <cx:pt idx="4459">12</cx:pt>
          <cx:pt idx="4460">14</cx:pt>
          <cx:pt idx="4461">4</cx:pt>
          <cx:pt idx="4462">28</cx:pt>
          <cx:pt idx="4463">23</cx:pt>
          <cx:pt idx="4464">5</cx:pt>
          <cx:pt idx="4465">38</cx:pt>
          <cx:pt idx="4466">27</cx:pt>
          <cx:pt idx="4467">5</cx:pt>
          <cx:pt idx="4468">5</cx:pt>
          <cx:pt idx="4469">14</cx:pt>
          <cx:pt idx="4470">11</cx:pt>
          <cx:pt idx="4471">7</cx:pt>
          <cx:pt idx="4472">26</cx:pt>
          <cx:pt idx="4473">34</cx:pt>
          <cx:pt idx="4474">66</cx:pt>
          <cx:pt idx="4475">11</cx:pt>
          <cx:pt idx="4476">119</cx:pt>
          <cx:pt idx="4477">34</cx:pt>
          <cx:pt idx="4478">6</cx:pt>
          <cx:pt idx="4479">6</cx:pt>
          <cx:pt idx="4480">5</cx:pt>
          <cx:pt idx="4481">8</cx:pt>
          <cx:pt idx="4482">5</cx:pt>
          <cx:pt idx="4483">54</cx:pt>
          <cx:pt idx="4484">45</cx:pt>
          <cx:pt idx="4485">97</cx:pt>
          <cx:pt idx="4486">50</cx:pt>
          <cx:pt idx="4487">9</cx:pt>
          <cx:pt idx="4488">9</cx:pt>
          <cx:pt idx="4489">88</cx:pt>
          <cx:pt idx="4490">19</cx:pt>
          <cx:pt idx="4491">167</cx:pt>
          <cx:pt idx="4492">6</cx:pt>
          <cx:pt idx="4493">803</cx:pt>
          <cx:pt idx="4494">38</cx:pt>
          <cx:pt idx="4495">32</cx:pt>
          <cx:pt idx="4496">126</cx:pt>
          <cx:pt idx="4497">12</cx:pt>
          <cx:pt idx="4498">6</cx:pt>
          <cx:pt idx="4499">2</cx:pt>
          <cx:pt idx="4500">5</cx:pt>
          <cx:pt idx="4501">278</cx:pt>
          <cx:pt idx="4502">76</cx:pt>
          <cx:pt idx="4503">44</cx:pt>
          <cx:pt idx="4504">35</cx:pt>
          <cx:pt idx="4505">99</cx:pt>
          <cx:pt idx="4506">374</cx:pt>
          <cx:pt idx="4507">11</cx:pt>
          <cx:pt idx="4508">2</cx:pt>
          <cx:pt idx="4509">56</cx:pt>
          <cx:pt idx="4510">27</cx:pt>
          <cx:pt idx="4511">35</cx:pt>
          <cx:pt idx="4512">57</cx:pt>
          <cx:pt idx="4513">6</cx:pt>
          <cx:pt idx="4514">48</cx:pt>
          <cx:pt idx="4515">15</cx:pt>
          <cx:pt idx="4516">13</cx:pt>
          <cx:pt idx="4517">16</cx:pt>
          <cx:pt idx="4518">2</cx:pt>
          <cx:pt idx="4519">5</cx:pt>
          <cx:pt idx="4520">17</cx:pt>
          <cx:pt idx="4521">18</cx:pt>
          <cx:pt idx="4522">8</cx:pt>
          <cx:pt idx="4523">51</cx:pt>
          <cx:pt idx="4524">18</cx:pt>
          <cx:pt idx="4525">551</cx:pt>
          <cx:pt idx="4526">42</cx:pt>
          <cx:pt idx="4527">33</cx:pt>
          <cx:pt idx="4528">11</cx:pt>
          <cx:pt idx="4529">47</cx:pt>
          <cx:pt idx="4530">23</cx:pt>
          <cx:pt idx="4531">18</cx:pt>
          <cx:pt idx="4532">884</cx:pt>
          <cx:pt idx="4533">7</cx:pt>
          <cx:pt idx="4534">9</cx:pt>
          <cx:pt idx="4535">24</cx:pt>
          <cx:pt idx="4536">15</cx:pt>
          <cx:pt idx="4537">15</cx:pt>
          <cx:pt idx="4538">10</cx:pt>
          <cx:pt idx="4539">107</cx:pt>
          <cx:pt idx="4540">42</cx:pt>
          <cx:pt idx="4541">31</cx:pt>
          <cx:pt idx="4542">5</cx:pt>
          <cx:pt idx="4543">46</cx:pt>
          <cx:pt idx="4544">8</cx:pt>
          <cx:pt idx="4545">72</cx:pt>
          <cx:pt idx="4546">20</cx:pt>
          <cx:pt idx="4547">46</cx:pt>
          <cx:pt idx="4548">10</cx:pt>
          <cx:pt idx="4549">22</cx:pt>
          <cx:pt idx="4550">11</cx:pt>
          <cx:pt idx="4551">16</cx:pt>
          <cx:pt idx="4552">39</cx:pt>
          <cx:pt idx="4553">12</cx:pt>
          <cx:pt idx="4554">9</cx:pt>
          <cx:pt idx="4555">214</cx:pt>
          <cx:pt idx="4556">6</cx:pt>
          <cx:pt idx="4557">6</cx:pt>
          <cx:pt idx="4558">14</cx:pt>
          <cx:pt idx="4559">13</cx:pt>
          <cx:pt idx="4560">19</cx:pt>
          <cx:pt idx="4561">1501</cx:pt>
          <cx:pt idx="4562">6</cx:pt>
          <cx:pt idx="4563">8</cx:pt>
          <cx:pt idx="4564">44</cx:pt>
          <cx:pt idx="4565">2</cx:pt>
          <cx:pt idx="4566">2</cx:pt>
          <cx:pt idx="4567">657</cx:pt>
          <cx:pt idx="4568">334</cx:pt>
          <cx:pt idx="4569">82</cx:pt>
          <cx:pt idx="4570">1498</cx:pt>
          <cx:pt idx="4571">8</cx:pt>
          <cx:pt idx="4572">80</cx:pt>
          <cx:pt idx="4573">25</cx:pt>
          <cx:pt idx="4574">18</cx:pt>
          <cx:pt idx="4575">2</cx:pt>
          <cx:pt idx="4576">15</cx:pt>
          <cx:pt idx="4577">24</cx:pt>
          <cx:pt idx="4578">7</cx:pt>
          <cx:pt idx="4579">123</cx:pt>
          <cx:pt idx="4580">38</cx:pt>
          <cx:pt idx="4581">262</cx:pt>
          <cx:pt idx="4582">14</cx:pt>
          <cx:pt idx="4583">52</cx:pt>
          <cx:pt idx="4584">110</cx:pt>
          <cx:pt idx="4585">21</cx:pt>
          <cx:pt idx="4586">6</cx:pt>
          <cx:pt idx="4587">8</cx:pt>
          <cx:pt idx="4588">14</cx:pt>
          <cx:pt idx="4589">35</cx:pt>
          <cx:pt idx="4590">52</cx:pt>
          <cx:pt idx="4591">93</cx:pt>
          <cx:pt idx="4592">26</cx:pt>
          <cx:pt idx="4593">21</cx:pt>
          <cx:pt idx="4594">13</cx:pt>
          <cx:pt idx="4595">17</cx:pt>
          <cx:pt idx="4596">220</cx:pt>
          <cx:pt idx="4597">8</cx:pt>
          <cx:pt idx="4598">38</cx:pt>
          <cx:pt idx="4599">9</cx:pt>
          <cx:pt idx="4600">32</cx:pt>
          <cx:pt idx="4601">6</cx:pt>
          <cx:pt idx="4602">8</cx:pt>
          <cx:pt idx="4603">1</cx:pt>
          <cx:pt idx="4604">683</cx:pt>
          <cx:pt idx="4605">18</cx:pt>
          <cx:pt idx="4606">16</cx:pt>
          <cx:pt idx="4607">5</cx:pt>
          <cx:pt idx="4608">2</cx:pt>
          <cx:pt idx="4609">13</cx:pt>
          <cx:pt idx="4610">18</cx:pt>
          <cx:pt idx="4611">4</cx:pt>
          <cx:pt idx="4612">5</cx:pt>
          <cx:pt idx="4613">6</cx:pt>
          <cx:pt idx="4614">1</cx:pt>
          <cx:pt idx="4615">22</cx:pt>
          <cx:pt idx="4616">13</cx:pt>
          <cx:pt idx="4617">4</cx:pt>
          <cx:pt idx="4618">10</cx:pt>
          <cx:pt idx="4619">5</cx:pt>
          <cx:pt idx="4620">64</cx:pt>
          <cx:pt idx="4621">418</cx:pt>
          <cx:pt idx="4622">45</cx:pt>
          <cx:pt idx="4623">15</cx:pt>
          <cx:pt idx="4624">15</cx:pt>
          <cx:pt idx="4625">18</cx:pt>
          <cx:pt idx="4626">3</cx:pt>
          <cx:pt idx="4627">63</cx:pt>
          <cx:pt idx="4628">32</cx:pt>
          <cx:pt idx="4629">23</cx:pt>
          <cx:pt idx="4630">125</cx:pt>
          <cx:pt idx="4631">83</cx:pt>
          <cx:pt idx="4632">8</cx:pt>
          <cx:pt idx="4633">15</cx:pt>
          <cx:pt idx="4634">14</cx:pt>
          <cx:pt idx="4635">136</cx:pt>
          <cx:pt idx="4636">11</cx:pt>
          <cx:pt idx="4637">26</cx:pt>
          <cx:pt idx="4638">54</cx:pt>
          <cx:pt idx="4639">3</cx:pt>
          <cx:pt idx="4640">10</cx:pt>
          <cx:pt idx="4641">8</cx:pt>
          <cx:pt idx="4642">25</cx:pt>
          <cx:pt idx="4643">34</cx:pt>
          <cx:pt idx="4644">18</cx:pt>
          <cx:pt idx="4645">13</cx:pt>
          <cx:pt idx="4646">15</cx:pt>
          <cx:pt idx="4647">273</cx:pt>
          <cx:pt idx="4648">14</cx:pt>
          <cx:pt idx="4649">25</cx:pt>
          <cx:pt idx="4650">32</cx:pt>
          <cx:pt idx="4651">18</cx:pt>
          <cx:pt idx="4652">13</cx:pt>
          <cx:pt idx="4653">8</cx:pt>
          <cx:pt idx="4654">35</cx:pt>
          <cx:pt idx="4655">5</cx:pt>
          <cx:pt idx="4656">60</cx:pt>
          <cx:pt idx="4657">47</cx:pt>
          <cx:pt idx="4658">8</cx:pt>
          <cx:pt idx="4659">56</cx:pt>
          <cx:pt idx="4660">66</cx:pt>
          <cx:pt idx="4661">5</cx:pt>
          <cx:pt idx="4662">14</cx:pt>
          <cx:pt idx="4663">64</cx:pt>
          <cx:pt idx="4664">16</cx:pt>
          <cx:pt idx="4665">1</cx:pt>
          <cx:pt idx="4666">5</cx:pt>
          <cx:pt idx="4667">46</cx:pt>
          <cx:pt idx="4668">22</cx:pt>
          <cx:pt idx="4669">15</cx:pt>
          <cx:pt idx="4670">41</cx:pt>
          <cx:pt idx="4671">5</cx:pt>
          <cx:pt idx="4672">18</cx:pt>
          <cx:pt idx="4673">11</cx:pt>
          <cx:pt idx="4674">154</cx:pt>
          <cx:pt idx="4675">31</cx:pt>
          <cx:pt idx="4676">71</cx:pt>
          <cx:pt idx="4677">8</cx:pt>
          <cx:pt idx="4678">27</cx:pt>
          <cx:pt idx="4679">10</cx:pt>
          <cx:pt idx="4680">10</cx:pt>
          <cx:pt idx="4681">8</cx:pt>
          <cx:pt idx="4682">5</cx:pt>
          <cx:pt idx="4683">63</cx:pt>
          <cx:pt idx="4684">6</cx:pt>
          <cx:pt idx="4685">35</cx:pt>
          <cx:pt idx="4686">253</cx:pt>
          <cx:pt idx="4687">110</cx:pt>
          <cx:pt idx="4688">8</cx:pt>
          <cx:pt idx="4689">8</cx:pt>
          <cx:pt idx="4690">16</cx:pt>
          <cx:pt idx="4691">14</cx:pt>
          <cx:pt idx="4692">80</cx:pt>
          <cx:pt idx="4693">8</cx:pt>
          <cx:pt idx="4694">63</cx:pt>
          <cx:pt idx="4695">69</cx:pt>
          <cx:pt idx="4696">149</cx:pt>
          <cx:pt idx="4697">8</cx:pt>
          <cx:pt idx="4698">65</cx:pt>
          <cx:pt idx="4699">22</cx:pt>
          <cx:pt idx="4700">28</cx:pt>
          <cx:pt idx="4701">134</cx:pt>
          <cx:pt idx="4702">13</cx:pt>
          <cx:pt idx="4703">43</cx:pt>
          <cx:pt idx="4704">67</cx:pt>
          <cx:pt idx="4705">11</cx:pt>
          <cx:pt idx="4706">74</cx:pt>
          <cx:pt idx="4707">94</cx:pt>
          <cx:pt idx="4708">5</cx:pt>
          <cx:pt idx="4709">12</cx:pt>
          <cx:pt idx="4710">305</cx:pt>
          <cx:pt idx="4711">17</cx:pt>
          <cx:pt idx="4712">28</cx:pt>
          <cx:pt idx="4713">8</cx:pt>
          <cx:pt idx="4714">8</cx:pt>
          <cx:pt idx="4715">12</cx:pt>
          <cx:pt idx="4716">79</cx:pt>
          <cx:pt idx="4717">14</cx:pt>
          <cx:pt idx="4718">9</cx:pt>
          <cx:pt idx="4719">17</cx:pt>
          <cx:pt idx="4720">27</cx:pt>
          <cx:pt idx="4721">5</cx:pt>
          <cx:pt idx="4722">135</cx:pt>
          <cx:pt idx="4723">395</cx:pt>
          <cx:pt idx="4724">70</cx:pt>
          <cx:pt idx="4725">56</cx:pt>
          <cx:pt idx="4726">9</cx:pt>
          <cx:pt idx="4727">310</cx:pt>
          <cx:pt idx="4728">33</cx:pt>
          <cx:pt idx="4729">172</cx:pt>
          <cx:pt idx="4730">8</cx:pt>
          <cx:pt idx="4731">8</cx:pt>
          <cx:pt idx="4732">102</cx:pt>
          <cx:pt idx="4733">7</cx:pt>
          <cx:pt idx="4734">11</cx:pt>
          <cx:pt idx="4735">61</cx:pt>
          <cx:pt idx="4736">31</cx:pt>
          <cx:pt idx="4737">284</cx:pt>
          <cx:pt idx="4738">9</cx:pt>
          <cx:pt idx="4739">22</cx:pt>
          <cx:pt idx="4740">17</cx:pt>
          <cx:pt idx="4741">56</cx:pt>
          <cx:pt idx="4742">93</cx:pt>
          <cx:pt idx="4743">13</cx:pt>
          <cx:pt idx="4744">230</cx:pt>
          <cx:pt idx="4745">7</cx:pt>
          <cx:pt idx="4746">136</cx:pt>
          <cx:pt idx="4747">92</cx:pt>
          <cx:pt idx="4748">67</cx:pt>
          <cx:pt idx="4749">42</cx:pt>
          <cx:pt idx="4750">319</cx:pt>
          <cx:pt idx="4751">46</cx:pt>
          <cx:pt idx="4752">12</cx:pt>
          <cx:pt idx="4753">68</cx:pt>
          <cx:pt idx="4754">9</cx:pt>
          <cx:pt idx="4755">58</cx:pt>
          <cx:pt idx="4756">434</cx:pt>
          <cx:pt idx="4757">32</cx:pt>
          <cx:pt idx="4758">19</cx:pt>
          <cx:pt idx="4759">5</cx:pt>
          <cx:pt idx="4760">148</cx:pt>
          <cx:pt idx="4761">158</cx:pt>
          <cx:pt idx="4762">15</cx:pt>
          <cx:pt idx="4763">24</cx:pt>
          <cx:pt idx="4764">25</cx:pt>
          <cx:pt idx="4765">8</cx:pt>
          <cx:pt idx="4766">49</cx:pt>
          <cx:pt idx="4767">103</cx:pt>
          <cx:pt idx="4768">53</cx:pt>
          <cx:pt idx="4769">68</cx:pt>
          <cx:pt idx="4770">26</cx:pt>
          <cx:pt idx="4771">8</cx:pt>
          <cx:pt idx="4772">50</cx:pt>
          <cx:pt idx="4773">8</cx:pt>
          <cx:pt idx="4774">77</cx:pt>
          <cx:pt idx="4775">36</cx:pt>
          <cx:pt idx="4776">10</cx:pt>
          <cx:pt idx="4777">56</cx:pt>
          <cx:pt idx="4778">10</cx:pt>
          <cx:pt idx="4779">4</cx:pt>
          <cx:pt idx="4780">111</cx:pt>
          <cx:pt idx="4781">19</cx:pt>
          <cx:pt idx="4782">17</cx:pt>
          <cx:pt idx="4783">95</cx:pt>
          <cx:pt idx="4784">142</cx:pt>
          <cx:pt idx="4785">584</cx:pt>
          <cx:pt idx="4786">11</cx:pt>
          <cx:pt idx="4787">130</cx:pt>
          <cx:pt idx="4788">3</cx:pt>
          <cx:pt idx="4789">21</cx:pt>
          <cx:pt idx="4790">320</cx:pt>
          <cx:pt idx="4791">15</cx:pt>
          <cx:pt idx="4792">158</cx:pt>
          <cx:pt idx="4793">14</cx:pt>
          <cx:pt idx="4794">82</cx:pt>
          <cx:pt idx="4795">3</cx:pt>
          <cx:pt idx="4796">277</cx:pt>
          <cx:pt idx="4797">163</cx:pt>
          <cx:pt idx="4798">15</cx:pt>
          <cx:pt idx="4799">7</cx:pt>
          <cx:pt idx="4800">96</cx:pt>
          <cx:pt idx="4801">8</cx:pt>
          <cx:pt idx="4802">20</cx:pt>
          <cx:pt idx="4803">17</cx:pt>
          <cx:pt idx="4804">33</cx:pt>
          <cx:pt idx="4805">46</cx:pt>
          <cx:pt idx="4806">58</cx:pt>
          <cx:pt idx="4807">55</cx:pt>
          <cx:pt idx="4808">11</cx:pt>
          <cx:pt idx="4809">16</cx:pt>
          <cx:pt idx="4810">201</cx:pt>
          <cx:pt idx="4811">46</cx:pt>
          <cx:pt idx="4812">344</cx:pt>
          <cx:pt idx="4813">44</cx:pt>
          <cx:pt idx="4814">18</cx:pt>
          <cx:pt idx="4815">53</cx:pt>
          <cx:pt idx="4816">642</cx:pt>
          <cx:pt idx="4817">12</cx:pt>
          <cx:pt idx="4818">52</cx:pt>
          <cx:pt idx="4819">94</cx:pt>
          <cx:pt idx="4820">52</cx:pt>
          <cx:pt idx="4821">52</cx:pt>
          <cx:pt idx="4822">52</cx:pt>
          <cx:pt idx="4823">52</cx:pt>
          <cx:pt idx="4824">45</cx:pt>
          <cx:pt idx="4825">139</cx:pt>
          <cx:pt idx="4826">213</cx:pt>
          <cx:pt idx="4827">107</cx:pt>
          <cx:pt idx="4828">8</cx:pt>
          <cx:pt idx="4829">16</cx:pt>
          <cx:pt idx="4830">29</cx:pt>
          <cx:pt idx="4831">232</cx:pt>
          <cx:pt idx="4832">177</cx:pt>
          <cx:pt idx="4833">118</cx:pt>
          <cx:pt idx="4834">2</cx:pt>
          <cx:pt idx="4835">2</cx:pt>
          <cx:pt idx="4836">98</cx:pt>
          <cx:pt idx="4837">105</cx:pt>
          <cx:pt idx="4838">7</cx:pt>
          <cx:pt idx="4839">5</cx:pt>
          <cx:pt idx="4840">35</cx:pt>
          <cx:pt idx="4841">24</cx:pt>
          <cx:pt idx="4842">95</cx:pt>
          <cx:pt idx="4843">49</cx:pt>
          <cx:pt idx="4844">14</cx:pt>
          <cx:pt idx="4845">15</cx:pt>
          <cx:pt idx="4846">13</cx:pt>
          <cx:pt idx="4847">4</cx:pt>
          <cx:pt idx="4848">7</cx:pt>
          <cx:pt idx="4849">46</cx:pt>
          <cx:pt idx="4850">5</cx:pt>
          <cx:pt idx="4851">82</cx:pt>
          <cx:pt idx="4852">23</cx:pt>
          <cx:pt idx="4853">24</cx:pt>
          <cx:pt idx="4854">49</cx:pt>
          <cx:pt idx="4855">15</cx:pt>
          <cx:pt idx="4856">14</cx:pt>
          <cx:pt idx="4857">15</cx:pt>
          <cx:pt idx="4858">1</cx:pt>
          <cx:pt idx="4859">119</cx:pt>
          <cx:pt idx="4860">72</cx:pt>
          <cx:pt idx="4861">62</cx:pt>
          <cx:pt idx="4862">19</cx:pt>
          <cx:pt idx="4863">8</cx:pt>
          <cx:pt idx="4864">93</cx:pt>
          <cx:pt idx="4865">10</cx:pt>
          <cx:pt idx="4866">9</cx:pt>
          <cx:pt idx="4867">14</cx:pt>
          <cx:pt idx="4868">15</cx:pt>
          <cx:pt idx="4869">66</cx:pt>
          <cx:pt idx="4870">88</cx:pt>
          <cx:pt idx="4871">14</cx:pt>
          <cx:pt idx="4872">17</cx:pt>
          <cx:pt idx="4873">158</cx:pt>
          <cx:pt idx="4874">63</cx:pt>
          <cx:pt idx="4875">15</cx:pt>
          <cx:pt idx="4876">5</cx:pt>
          <cx:pt idx="4877">34</cx:pt>
          <cx:pt idx="4878">34</cx:pt>
          <cx:pt idx="4879">34</cx:pt>
          <cx:pt idx="4880">17</cx:pt>
          <cx:pt idx="4881">7</cx:pt>
          <cx:pt idx="4882">5</cx:pt>
          <cx:pt idx="4883">9</cx:pt>
          <cx:pt idx="4884">13</cx:pt>
          <cx:pt idx="4885">27</cx:pt>
          <cx:pt idx="4886">19</cx:pt>
          <cx:pt idx="4887">10</cx:pt>
          <cx:pt idx="4888">135</cx:pt>
          <cx:pt idx="4889">3</cx:pt>
          <cx:pt idx="4890">51</cx:pt>
          <cx:pt idx="4891">95</cx:pt>
          <cx:pt idx="4892">89</cx:pt>
          <cx:pt idx="4893">5</cx:pt>
          <cx:pt idx="4894">1</cx:pt>
          <cx:pt idx="4895">69</cx:pt>
          <cx:pt idx="4896">437</cx:pt>
          <cx:pt idx="4897">59</cx:pt>
          <cx:pt idx="4898">36</cx:pt>
          <cx:pt idx="4899">11</cx:pt>
          <cx:pt idx="4900">53</cx:pt>
          <cx:pt idx="4901">367</cx:pt>
          <cx:pt idx="4902">14</cx:pt>
          <cx:pt idx="4903">28</cx:pt>
          <cx:pt idx="4904">11</cx:pt>
          <cx:pt idx="4905">139</cx:pt>
          <cx:pt idx="4906">5</cx:pt>
          <cx:pt idx="4907">91</cx:pt>
          <cx:pt idx="4908">12</cx:pt>
          <cx:pt idx="4909">10</cx:pt>
          <cx:pt idx="4910">105</cx:pt>
          <cx:pt idx="4911">5</cx:pt>
          <cx:pt idx="4912">11</cx:pt>
          <cx:pt idx="4913">80</cx:pt>
          <cx:pt idx="4914">10</cx:pt>
          <cx:pt idx="4915">5</cx:pt>
          <cx:pt idx="4916">3</cx:pt>
          <cx:pt idx="4917">5</cx:pt>
          <cx:pt idx="4918">36</cx:pt>
          <cx:pt idx="4919">39</cx:pt>
          <cx:pt idx="4920">5</cx:pt>
          <cx:pt idx="4921">59</cx:pt>
          <cx:pt idx="4922">5</cx:pt>
          <cx:pt idx="4923">63</cx:pt>
          <cx:pt idx="4924">42</cx:pt>
          <cx:pt idx="4925">27</cx:pt>
          <cx:pt idx="4926">14</cx:pt>
          <cx:pt idx="4927">249</cx:pt>
          <cx:pt idx="4928">21</cx:pt>
          <cx:pt idx="4929">5</cx:pt>
          <cx:pt idx="4930">62</cx:pt>
          <cx:pt idx="4931">30</cx:pt>
          <cx:pt idx="4932">17</cx:pt>
          <cx:pt idx="4933">135</cx:pt>
          <cx:pt idx="4934">44</cx:pt>
          <cx:pt idx="4935">8</cx:pt>
          <cx:pt idx="4936">23</cx:pt>
          <cx:pt idx="4937">13</cx:pt>
          <cx:pt idx="4938">45</cx:pt>
          <cx:pt idx="4939">17</cx:pt>
          <cx:pt idx="4940">9</cx:pt>
          <cx:pt idx="4941">12</cx:pt>
          <cx:pt idx="4942">18</cx:pt>
          <cx:pt idx="4943">5</cx:pt>
          <cx:pt idx="4944">59</cx:pt>
          <cx:pt idx="4945">55</cx:pt>
          <cx:pt idx="4946">26</cx:pt>
          <cx:pt idx="4947">100</cx:pt>
          <cx:pt idx="4948">14</cx:pt>
          <cx:pt idx="4949">148</cx:pt>
          <cx:pt idx="4950">56</cx:pt>
          <cx:pt idx="4951">64</cx:pt>
          <cx:pt idx="4952">56</cx:pt>
          <cx:pt idx="4953">767</cx:pt>
          <cx:pt idx="4954">56</cx:pt>
          <cx:pt idx="4955">38</cx:pt>
          <cx:pt idx="4956">16</cx:pt>
          <cx:pt idx="4957">68</cx:pt>
          <cx:pt idx="4958">56</cx:pt>
          <cx:pt idx="4959">55</cx:pt>
          <cx:pt idx="4960">38</cx:pt>
          <cx:pt idx="4961">9</cx:pt>
          <cx:pt idx="4962">24</cx:pt>
          <cx:pt idx="4963">65</cx:pt>
          <cx:pt idx="4964">54</cx:pt>
          <cx:pt idx="4965">63</cx:pt>
          <cx:pt idx="4966">39</cx:pt>
          <cx:pt idx="4967">30</cx:pt>
          <cx:pt idx="4968">12</cx:pt>
          <cx:pt idx="4969">789</cx:pt>
          <cx:pt idx="4970">14</cx:pt>
          <cx:pt idx="4971">12</cx:pt>
          <cx:pt idx="4972">290</cx:pt>
          <cx:pt idx="4973">8</cx:pt>
          <cx:pt idx="4974">18</cx:pt>
          <cx:pt idx="4975">71</cx:pt>
          <cx:pt idx="4976">6</cx:pt>
          <cx:pt idx="4977">12</cx:pt>
          <cx:pt idx="4978">106</cx:pt>
          <cx:pt idx="4979">18</cx:pt>
          <cx:pt idx="4980">19</cx:pt>
          <cx:pt idx="4981">112</cx:pt>
          <cx:pt idx="4982">76</cx:pt>
          <cx:pt idx="4983">8</cx:pt>
          <cx:pt idx="4984">215</cx:pt>
          <cx:pt idx="4985">17</cx:pt>
          <cx:pt idx="4986">361</cx:pt>
          <cx:pt idx="4987">7</cx:pt>
          <cx:pt idx="4988">23</cx:pt>
          <cx:pt idx="4989">5</cx:pt>
          <cx:pt idx="4990">8</cx:pt>
          <cx:pt idx="4991">45</cx:pt>
          <cx:pt idx="4992">46</cx:pt>
          <cx:pt idx="4993">4</cx:pt>
          <cx:pt idx="4994">12</cx:pt>
          <cx:pt idx="4995">18</cx:pt>
          <cx:pt idx="4996">91</cx:pt>
          <cx:pt idx="4997">161</cx:pt>
          <cx:pt idx="4998">4</cx:pt>
          <cx:pt idx="4999">4</cx:pt>
          <cx:pt idx="5000">13</cx:pt>
          <cx:pt idx="5001">5</cx:pt>
          <cx:pt idx="5002">202</cx:pt>
          <cx:pt idx="5003">9</cx:pt>
          <cx:pt idx="5004">215</cx:pt>
          <cx:pt idx="5005">11</cx:pt>
          <cx:pt idx="5006">16</cx:pt>
          <cx:pt idx="5007">161</cx:pt>
          <cx:pt idx="5008">103</cx:pt>
          <cx:pt idx="5009">24</cx:pt>
          <cx:pt idx="5010">8</cx:pt>
          <cx:pt idx="5011">5</cx:pt>
          <cx:pt idx="5012">52</cx:pt>
          <cx:pt idx="5013">19</cx:pt>
          <cx:pt idx="5014">8</cx:pt>
          <cx:pt idx="5015">9</cx:pt>
          <cx:pt idx="5016">13</cx:pt>
          <cx:pt idx="5017">105</cx:pt>
          <cx:pt idx="5018">3</cx:pt>
          <cx:pt idx="5019">26</cx:pt>
          <cx:pt idx="5020">1</cx:pt>
          <cx:pt idx="5021">62</cx:pt>
          <cx:pt idx="5022">13</cx:pt>
          <cx:pt idx="5023">22</cx:pt>
          <cx:pt idx="5024">27</cx:pt>
          <cx:pt idx="5025">3</cx:pt>
          <cx:pt idx="5026">17</cx:pt>
          <cx:pt idx="5027">16</cx:pt>
          <cx:pt idx="5028">75</cx:pt>
          <cx:pt idx="5029">35</cx:pt>
          <cx:pt idx="5030">48</cx:pt>
          <cx:pt idx="5031">55</cx:pt>
          <cx:pt idx="5032">4</cx:pt>
          <cx:pt idx="5033">4</cx:pt>
          <cx:pt idx="5034">53</cx:pt>
          <cx:pt idx="5035">8</cx:pt>
          <cx:pt idx="5036">106</cx:pt>
          <cx:pt idx="5037">790</cx:pt>
          <cx:pt idx="5038">30</cx:pt>
          <cx:pt idx="5039">8</cx:pt>
          <cx:pt idx="5040">17</cx:pt>
          <cx:pt idx="5041">227</cx:pt>
          <cx:pt idx="5042">7</cx:pt>
          <cx:pt idx="5043">6</cx:pt>
          <cx:pt idx="5044">31</cx:pt>
          <cx:pt idx="5045">372</cx:pt>
          <cx:pt idx="5046">22</cx:pt>
          <cx:pt idx="5047">53</cx:pt>
          <cx:pt idx="5048">126</cx:pt>
          <cx:pt idx="5049">24</cx:pt>
          <cx:pt idx="5050">14</cx:pt>
          <cx:pt idx="5051">47</cx:pt>
          <cx:pt idx="5052">2</cx:pt>
          <cx:pt idx="5053">73</cx:pt>
          <cx:pt idx="5054">23</cx:pt>
          <cx:pt idx="5055">76</cx:pt>
          <cx:pt idx="5056">3</cx:pt>
          <cx:pt idx="5057">11</cx:pt>
          <cx:pt idx="5058">365</cx:pt>
          <cx:pt idx="5059">164</cx:pt>
          <cx:pt idx="5060">66</cx:pt>
          <cx:pt idx="5061">5</cx:pt>
          <cx:pt idx="5062">234</cx:pt>
          <cx:pt idx="5063">28</cx:pt>
          <cx:pt idx="5064">3</cx:pt>
          <cx:pt idx="5065">33</cx:pt>
          <cx:pt idx="5066">476</cx:pt>
          <cx:pt idx="5067">28</cx:pt>
          <cx:pt idx="5068">34</cx:pt>
          <cx:pt idx="5069">103</cx:pt>
          <cx:pt idx="5070">4</cx:pt>
          <cx:pt idx="5071">14</cx:pt>
          <cx:pt idx="5072">8</cx:pt>
          <cx:pt idx="5073">10</cx:pt>
          <cx:pt idx="5074">65</cx:pt>
          <cx:pt idx="5075">246</cx:pt>
          <cx:pt idx="5076">8</cx:pt>
          <cx:pt idx="5077">46</cx:pt>
          <cx:pt idx="5078">53</cx:pt>
          <cx:pt idx="5079">2</cx:pt>
          <cx:pt idx="5080">16</cx:pt>
          <cx:pt idx="5081">25</cx:pt>
          <cx:pt idx="5082">10</cx:pt>
          <cx:pt idx="5083">2</cx:pt>
          <cx:pt idx="5084">59</cx:pt>
          <cx:pt idx="5085">52</cx:pt>
          <cx:pt idx="5086">8</cx:pt>
          <cx:pt idx="5087">6</cx:pt>
          <cx:pt idx="5088">15</cx:pt>
          <cx:pt idx="5089">5</cx:pt>
          <cx:pt idx="5090">153</cx:pt>
          <cx:pt idx="5091">8</cx:pt>
          <cx:pt idx="5092">86</cx:pt>
          <cx:pt idx="5093">147</cx:pt>
          <cx:pt idx="5094">18</cx:pt>
          <cx:pt idx="5095">16</cx:pt>
          <cx:pt idx="5096">5</cx:pt>
          <cx:pt idx="5097">43</cx:pt>
          <cx:pt idx="5098">22</cx:pt>
          <cx:pt idx="5099">14</cx:pt>
          <cx:pt idx="5100">8</cx:pt>
          <cx:pt idx="5101">19</cx:pt>
          <cx:pt idx="5102">5</cx:pt>
          <cx:pt idx="5103">8</cx:pt>
          <cx:pt idx="5104">50</cx:pt>
          <cx:pt idx="5105">41</cx:pt>
          <cx:pt idx="5106">9</cx:pt>
          <cx:pt idx="5107">14</cx:pt>
          <cx:pt idx="5108">10</cx:pt>
          <cx:pt idx="5109">35</cx:pt>
          <cx:pt idx="5110">58</cx:pt>
          <cx:pt idx="5111">365</cx:pt>
          <cx:pt idx="5112">13</cx:pt>
          <cx:pt idx="5113">40</cx:pt>
          <cx:pt idx="5114">10</cx:pt>
          <cx:pt idx="5115">5</cx:pt>
          <cx:pt idx="5116">4</cx:pt>
          <cx:pt idx="5117">62</cx:pt>
          <cx:pt idx="5118">8</cx:pt>
          <cx:pt idx="5119">21</cx:pt>
          <cx:pt idx="5120">10</cx:pt>
          <cx:pt idx="5121">22</cx:pt>
          <cx:pt idx="5122">88</cx:pt>
          <cx:pt idx="5123">15</cx:pt>
          <cx:pt idx="5124">19</cx:pt>
          <cx:pt idx="5125">2</cx:pt>
          <cx:pt idx="5126">14</cx:pt>
          <cx:pt idx="5127">8</cx:pt>
          <cx:pt idx="5128">24</cx:pt>
          <cx:pt idx="5129">5</cx:pt>
          <cx:pt idx="5130">3</cx:pt>
          <cx:pt idx="5131">3</cx:pt>
          <cx:pt idx="5132">6</cx:pt>
          <cx:pt idx="5133">18</cx:pt>
          <cx:pt idx="5134">140</cx:pt>
          <cx:pt idx="5135">22</cx:pt>
          <cx:pt idx="5136">18</cx:pt>
          <cx:pt idx="5137">10</cx:pt>
          <cx:pt idx="5138">112</cx:pt>
          <cx:pt idx="5139">229</cx:pt>
          <cx:pt idx="5140">331</cx:pt>
          <cx:pt idx="5141">148</cx:pt>
          <cx:pt idx="5142">207</cx:pt>
          <cx:pt idx="5143">13</cx:pt>
          <cx:pt idx="5144">188</cx:pt>
          <cx:pt idx="5145">12</cx:pt>
          <cx:pt idx="5146">15</cx:pt>
          <cx:pt idx="5147">9</cx:pt>
          <cx:pt idx="5148">9</cx:pt>
          <cx:pt idx="5149">3</cx:pt>
          <cx:pt idx="5150">10</cx:pt>
          <cx:pt idx="5151">12</cx:pt>
          <cx:pt idx="5152">8</cx:pt>
          <cx:pt idx="5153">6</cx:pt>
          <cx:pt idx="5154">58</cx:pt>
          <cx:pt idx="5155">59</cx:pt>
          <cx:pt idx="5156">17</cx:pt>
          <cx:pt idx="5157">216</cx:pt>
          <cx:pt idx="5158">44</cx:pt>
          <cx:pt idx="5159">26</cx:pt>
          <cx:pt idx="5160">66</cx:pt>
          <cx:pt idx="5161">190</cx:pt>
          <cx:pt idx="5162">16</cx:pt>
          <cx:pt idx="5163">212</cx:pt>
          <cx:pt idx="5164">9</cx:pt>
          <cx:pt idx="5165">13</cx:pt>
          <cx:pt idx="5166">8</cx:pt>
          <cx:pt idx="5167">53</cx:pt>
          <cx:pt idx="5168">2</cx:pt>
          <cx:pt idx="5169">501</cx:pt>
          <cx:pt idx="5170">21</cx:pt>
          <cx:pt idx="5171">14</cx:pt>
          <cx:pt idx="5172">5</cx:pt>
          <cx:pt idx="5173">2</cx:pt>
          <cx:pt idx="5174">12</cx:pt>
          <cx:pt idx="5175">189</cx:pt>
          <cx:pt idx="5176">95</cx:pt>
          <cx:pt idx="5177">5</cx:pt>
          <cx:pt idx="5178">530</cx:pt>
          <cx:pt idx="5179">70</cx:pt>
          <cx:pt idx="5180">5</cx:pt>
          <cx:pt idx="5181">19</cx:pt>
          <cx:pt idx="5182">49</cx:pt>
          <cx:pt idx="5183">54</cx:pt>
          <cx:pt idx="5184">34</cx:pt>
          <cx:pt idx="5185">38</cx:pt>
          <cx:pt idx="5186">66</cx:pt>
          <cx:pt idx="5187">13</cx:pt>
          <cx:pt idx="5188">50</cx:pt>
          <cx:pt idx="5189">10</cx:pt>
          <cx:pt idx="5190">20</cx:pt>
          <cx:pt idx="5191">23</cx:pt>
          <cx:pt idx="5192">14</cx:pt>
          <cx:pt idx="5193">3</cx:pt>
          <cx:pt idx="5194">101</cx:pt>
          <cx:pt idx="5195">811</cx:pt>
          <cx:pt idx="5196">3</cx:pt>
          <cx:pt idx="5197">3</cx:pt>
          <cx:pt idx="5198">109</cx:pt>
          <cx:pt idx="5199">47</cx:pt>
          <cx:pt idx="5200">1</cx:pt>
          <cx:pt idx="5201">196</cx:pt>
          <cx:pt idx="5202">26</cx:pt>
          <cx:pt idx="5203">67</cx:pt>
          <cx:pt idx="5204">17</cx:pt>
          <cx:pt idx="5205">8</cx:pt>
          <cx:pt idx="5206">5</cx:pt>
          <cx:pt idx="5207">216</cx:pt>
          <cx:pt idx="5208">12</cx:pt>
          <cx:pt idx="5209">11</cx:pt>
          <cx:pt idx="5210">5</cx:pt>
          <cx:pt idx="5211">57</cx:pt>
          <cx:pt idx="5212">17</cx:pt>
          <cx:pt idx="5213">39</cx:pt>
          <cx:pt idx="5214">8</cx:pt>
          <cx:pt idx="5215">11</cx:pt>
          <cx:pt idx="5216">17</cx:pt>
          <cx:pt idx="5217">306</cx:pt>
          <cx:pt idx="5218">66</cx:pt>
          <cx:pt idx="5219">5</cx:pt>
          <cx:pt idx="5220">5</cx:pt>
          <cx:pt idx="5221">85</cx:pt>
          <cx:pt idx="5222">25</cx:pt>
          <cx:pt idx="5223">5</cx:pt>
          <cx:pt idx="5224">5</cx:pt>
          <cx:pt idx="5225">1</cx:pt>
          <cx:pt idx="5226">10</cx:pt>
          <cx:pt idx="5227">160</cx:pt>
          <cx:pt idx="5228">30</cx:pt>
          <cx:pt idx="5229">29</cx:pt>
          <cx:pt idx="5230">89</cx:pt>
          <cx:pt idx="5231">64</cx:pt>
          <cx:pt idx="5232">8</cx:pt>
          <cx:pt idx="5233">30</cx:pt>
          <cx:pt idx="5234">38</cx:pt>
          <cx:pt idx="5235">2</cx:pt>
          <cx:pt idx="5236">17</cx:pt>
          <cx:pt idx="5237">4</cx:pt>
          <cx:pt idx="5238">5</cx:pt>
          <cx:pt idx="5239">10</cx:pt>
          <cx:pt idx="5240">8</cx:pt>
          <cx:pt idx="5241">31</cx:pt>
          <cx:pt idx="5242">13</cx:pt>
          <cx:pt idx="5243">15</cx:pt>
          <cx:pt idx="5244">289</cx:pt>
          <cx:pt idx="5245">509</cx:pt>
          <cx:pt idx="5246">23</cx:pt>
          <cx:pt idx="5247">15</cx:pt>
          <cx:pt idx="5248">20</cx:pt>
          <cx:pt idx="5249">134</cx:pt>
          <cx:pt idx="5250">3</cx:pt>
          <cx:pt idx="5251">9</cx:pt>
          <cx:pt idx="5252">30</cx:pt>
          <cx:pt idx="5253">48</cx:pt>
          <cx:pt idx="5254">424</cx:pt>
          <cx:pt idx="5255">4</cx:pt>
          <cx:pt idx="5256">75</cx:pt>
          <cx:pt idx="5257">55</cx:pt>
          <cx:pt idx="5258">105</cx:pt>
          <cx:pt idx="5259">121</cx:pt>
          <cx:pt idx="5260">587</cx:pt>
          <cx:pt idx="5261">35</cx:pt>
          <cx:pt idx="5262">182</cx:pt>
          <cx:pt idx="5263">225</cx:pt>
          <cx:pt idx="5264">42</cx:pt>
          <cx:pt idx="5265">8</cx:pt>
          <cx:pt idx="5266">23</cx:pt>
          <cx:pt idx="5267">17</cx:pt>
          <cx:pt idx="5268">33</cx:pt>
          <cx:pt idx="5269">8</cx:pt>
          <cx:pt idx="5270">10</cx:pt>
          <cx:pt idx="5271">91</cx:pt>
          <cx:pt idx="5272">187</cx:pt>
          <cx:pt idx="5273">36</cx:pt>
          <cx:pt idx="5274">24</cx:pt>
          <cx:pt idx="5275">17</cx:pt>
          <cx:pt idx="5276">26</cx:pt>
          <cx:pt idx="5277">5</cx:pt>
          <cx:pt idx="5278">16</cx:pt>
          <cx:pt idx="5279">8</cx:pt>
          <cx:pt idx="5280">23</cx:pt>
          <cx:pt idx="5281">8</cx:pt>
          <cx:pt idx="5282">4</cx:pt>
          <cx:pt idx="5283">3</cx:pt>
          <cx:pt idx="5284">12</cx:pt>
          <cx:pt idx="5285">1369</cx:pt>
          <cx:pt idx="5286">12</cx:pt>
          <cx:pt idx="5287">70</cx:pt>
          <cx:pt idx="5288">5</cx:pt>
          <cx:pt idx="5289">7</cx:pt>
          <cx:pt idx="5290">41</cx:pt>
          <cx:pt idx="5291">5</cx:pt>
          <cx:pt idx="5292">24</cx:pt>
          <cx:pt idx="5293">4</cx:pt>
          <cx:pt idx="5294">105</cx:pt>
          <cx:pt idx="5295">35</cx:pt>
          <cx:pt idx="5296">16</cx:pt>
          <cx:pt idx="5297">41</cx:pt>
          <cx:pt idx="5298">18</cx:pt>
          <cx:pt idx="5299">11</cx:pt>
          <cx:pt idx="5300">55</cx:pt>
          <cx:pt idx="5301">396</cx:pt>
          <cx:pt idx="5302">67</cx:pt>
          <cx:pt idx="5303">5</cx:pt>
          <cx:pt idx="5304">4</cx:pt>
          <cx:pt idx="5305">8</cx:pt>
          <cx:pt idx="5306">10</cx:pt>
          <cx:pt idx="5307">9</cx:pt>
          <cx:pt idx="5308">72</cx:pt>
          <cx:pt idx="5309">8</cx:pt>
          <cx:pt idx="5310">18</cx:pt>
          <cx:pt idx="5311">11</cx:pt>
          <cx:pt idx="5312">35</cx:pt>
          <cx:pt idx="5313">7</cx:pt>
          <cx:pt idx="5314">28</cx:pt>
          <cx:pt idx="5315">208</cx:pt>
          <cx:pt idx="5316">2</cx:pt>
          <cx:pt idx="5317">85</cx:pt>
          <cx:pt idx="5318">26</cx:pt>
          <cx:pt idx="5319">41</cx:pt>
          <cx:pt idx="5320">118</cx:pt>
          <cx:pt idx="5321">53</cx:pt>
          <cx:pt idx="5322">235</cx:pt>
          <cx:pt idx="5323">12</cx:pt>
          <cx:pt idx="5324">292</cx:pt>
          <cx:pt idx="5325">402</cx:pt>
          <cx:pt idx="5326">8</cx:pt>
          <cx:pt idx="5327">38</cx:pt>
          <cx:pt idx="5328">22</cx:pt>
          <cx:pt idx="5329">4</cx:pt>
          <cx:pt idx="5330">11</cx:pt>
          <cx:pt idx="5331">15</cx:pt>
          <cx:pt idx="5332">1967</cx:pt>
          <cx:pt idx="5333">243</cx:pt>
          <cx:pt idx="5334">28</cx:pt>
          <cx:pt idx="5335">37</cx:pt>
          <cx:pt idx="5336">11</cx:pt>
          <cx:pt idx="5337">58</cx:pt>
          <cx:pt idx="5338">2</cx:pt>
          <cx:pt idx="5339">16</cx:pt>
          <cx:pt idx="5340">88</cx:pt>
          <cx:pt idx="5341">17</cx:pt>
          <cx:pt idx="5342">36</cx:pt>
          <cx:pt idx="5343">5</cx:pt>
          <cx:pt idx="5344">79</cx:pt>
          <cx:pt idx="5345">15</cx:pt>
          <cx:pt idx="5346">9</cx:pt>
          <cx:pt idx="5347">32</cx:pt>
          <cx:pt idx="5348">36</cx:pt>
          <cx:pt idx="5349">30</cx:pt>
          <cx:pt idx="5350">41</cx:pt>
          <cx:pt idx="5351">30</cx:pt>
          <cx:pt idx="5352">117</cx:pt>
          <cx:pt idx="5353">61</cx:pt>
          <cx:pt idx="5354">66</cx:pt>
          <cx:pt idx="5355">44</cx:pt>
          <cx:pt idx="5356">26</cx:pt>
          <cx:pt idx="5357">48</cx:pt>
          <cx:pt idx="5358">31</cx:pt>
          <cx:pt idx="5359">40</cx:pt>
          <cx:pt idx="5360">19</cx:pt>
          <cx:pt idx="5361">2</cx:pt>
          <cx:pt idx="5362">202</cx:pt>
          <cx:pt idx="5363">26</cx:pt>
          <cx:pt idx="5364">6</cx:pt>
          <cx:pt idx="5365">12</cx:pt>
          <cx:pt idx="5366">22</cx:pt>
          <cx:pt idx="5367">5</cx:pt>
          <cx:pt idx="5368">143</cx:pt>
          <cx:pt idx="5369">1</cx:pt>
          <cx:pt idx="5370">5</cx:pt>
          <cx:pt idx="5371">5</cx:pt>
          <cx:pt idx="5372">81</cx:pt>
          <cx:pt idx="5373">14</cx:pt>
          <cx:pt idx="5374">5</cx:pt>
          <cx:pt idx="5375">5</cx:pt>
          <cx:pt idx="5376">37</cx:pt>
          <cx:pt idx="5377">66</cx:pt>
          <cx:pt idx="5378">29</cx:pt>
          <cx:pt idx="5379">5</cx:pt>
          <cx:pt idx="5380">10</cx:pt>
          <cx:pt idx="5381">34</cx:pt>
          <cx:pt idx="5382">8</cx:pt>
          <cx:pt idx="5383">40</cx:pt>
          <cx:pt idx="5384">25</cx:pt>
          <cx:pt idx="5385">13</cx:pt>
          <cx:pt idx="5386">78</cx:pt>
          <cx:pt idx="5387">2</cx:pt>
          <cx:pt idx="5388">82</cx:pt>
          <cx:pt idx="5389">5</cx:pt>
          <cx:pt idx="5390">8</cx:pt>
          <cx:pt idx="5391">8</cx:pt>
          <cx:pt idx="5392">56</cx:pt>
          <cx:pt idx="5393">5</cx:pt>
          <cx:pt idx="5394">75</cx:pt>
          <cx:pt idx="5395">24</cx:pt>
          <cx:pt idx="5396">56</cx:pt>
          <cx:pt idx="5397">2</cx:pt>
          <cx:pt idx="5398">56</cx:pt>
          <cx:pt idx="5399">32</cx:pt>
          <cx:pt idx="5400">9</cx:pt>
          <cx:pt idx="5401">185</cx:pt>
          <cx:pt idx="5402">112</cx:pt>
          <cx:pt idx="5403">12</cx:pt>
          <cx:pt idx="5404">14</cx:pt>
          <cx:pt idx="5405">15</cx:pt>
          <cx:pt idx="5406">15</cx:pt>
          <cx:pt idx="5407">106</cx:pt>
          <cx:pt idx="5408">253</cx:pt>
          <cx:pt idx="5409">82</cx:pt>
          <cx:pt idx="5410">30</cx:pt>
          <cx:pt idx="5411">39</cx:pt>
          <cx:pt idx="5412">107</cx:pt>
          <cx:pt idx="5413">50</cx:pt>
          <cx:pt idx="5414">74</cx:pt>
          <cx:pt idx="5415">91</cx:pt>
          <cx:pt idx="5416">8</cx:pt>
          <cx:pt idx="5417">10</cx:pt>
          <cx:pt idx="5418">53</cx:pt>
          <cx:pt idx="5419">10</cx:pt>
          <cx:pt idx="5420">80</cx:pt>
          <cx:pt idx="5421">5</cx:pt>
          <cx:pt idx="5422">37</cx:pt>
          <cx:pt idx="5423">51</cx:pt>
          <cx:pt idx="5424">5</cx:pt>
          <cx:pt idx="5425">114</cx:pt>
          <cx:pt idx="5426">172</cx:pt>
          <cx:pt idx="5427">1</cx:pt>
          <cx:pt idx="5428">2</cx:pt>
          <cx:pt idx="5429">54</cx:pt>
          <cx:pt idx="5430">17</cx:pt>
          <cx:pt idx="5431">43</cx:pt>
          <cx:pt idx="5432">171</cx:pt>
          <cx:pt idx="5433">41</cx:pt>
          <cx:pt idx="5434">11</cx:pt>
          <cx:pt idx="5435">140</cx:pt>
          <cx:pt idx="5436">32</cx:pt>
          <cx:pt idx="5437">16</cx:pt>
          <cx:pt idx="5438">11</cx:pt>
          <cx:pt idx="5439">5</cx:pt>
          <cx:pt idx="5440">5</cx:pt>
          <cx:pt idx="5441">4</cx:pt>
          <cx:pt idx="5442">1</cx:pt>
          <cx:pt idx="5443">14</cx:pt>
          <cx:pt idx="5444">4</cx:pt>
          <cx:pt idx="5445">6</cx:pt>
          <cx:pt idx="5446">1</cx:pt>
          <cx:pt idx="5447">67</cx:pt>
          <cx:pt idx="5448">40</cx:pt>
          <cx:pt idx="5449">14</cx:pt>
          <cx:pt idx="5450">16</cx:pt>
          <cx:pt idx="5451">40</cx:pt>
          <cx:pt idx="5452">28</cx:pt>
          <cx:pt idx="5453">11</cx:pt>
          <cx:pt idx="5454">86</cx:pt>
          <cx:pt idx="5455">17</cx:pt>
          <cx:pt idx="5456">26</cx:pt>
          <cx:pt idx="5457">45</cx:pt>
          <cx:pt idx="5458">22</cx:pt>
          <cx:pt idx="5459">213</cx:pt>
          <cx:pt idx="5460">26</cx:pt>
          <cx:pt idx="5461">30</cx:pt>
          <cx:pt idx="5462">668</cx:pt>
          <cx:pt idx="5463">13</cx:pt>
          <cx:pt idx="5464">36</cx:pt>
          <cx:pt idx="5465">106</cx:pt>
          <cx:pt idx="5466">49</cx:pt>
          <cx:pt idx="5467">15</cx:pt>
          <cx:pt idx="5468">9</cx:pt>
          <cx:pt idx="5469">64</cx:pt>
          <cx:pt idx="5470">51</cx:pt>
          <cx:pt idx="5471">33</cx:pt>
          <cx:pt idx="5472">39</cx:pt>
          <cx:pt idx="5473">3</cx:pt>
          <cx:pt idx="5474">57</cx:pt>
          <cx:pt idx="5475">5</cx:pt>
          <cx:pt idx="5476">5</cx:pt>
          <cx:pt idx="5477">13</cx:pt>
          <cx:pt idx="5478">165</cx:pt>
          <cx:pt idx="5479">140</cx:pt>
          <cx:pt idx="5480">44</cx:pt>
          <cx:pt idx="5481">19</cx:pt>
          <cx:pt idx="5482">133</cx:pt>
          <cx:pt idx="5483">45</cx:pt>
          <cx:pt idx="5484">11</cx:pt>
          <cx:pt idx="5485">5</cx:pt>
          <cx:pt idx="5486">156</cx:pt>
          <cx:pt idx="5487">5</cx:pt>
          <cx:pt idx="5488">76</cx:pt>
          <cx:pt idx="5489">12</cx:pt>
          <cx:pt idx="5490">35</cx:pt>
          <cx:pt idx="5491">49</cx:pt>
          <cx:pt idx="5492">26</cx:pt>
          <cx:pt idx="5493">22</cx:pt>
          <cx:pt idx="5494">29</cx:pt>
          <cx:pt idx="5495">17</cx:pt>
          <cx:pt idx="5496">46</cx:pt>
          <cx:pt idx="5497">88</cx:pt>
          <cx:pt idx="5498">1141</cx:pt>
          <cx:pt idx="5499">5</cx:pt>
          <cx:pt idx="5500">136</cx:pt>
          <cx:pt idx="5501">39</cx:pt>
          <cx:pt idx="5502">15</cx:pt>
          <cx:pt idx="5503">13</cx:pt>
          <cx:pt idx="5504">77</cx:pt>
          <cx:pt idx="5505">5</cx:pt>
          <cx:pt idx="5506">5</cx:pt>
          <cx:pt idx="5507">41</cx:pt>
          <cx:pt idx="5508">5</cx:pt>
          <cx:pt idx="5509">5</cx:pt>
          <cx:pt idx="5510">18</cx:pt>
          <cx:pt idx="5511">114</cx:pt>
          <cx:pt idx="5512">17</cx:pt>
          <cx:pt idx="5513">5</cx:pt>
          <cx:pt idx="5514">7</cx:pt>
          <cx:pt idx="5515">84</cx:pt>
          <cx:pt idx="5516">91</cx:pt>
          <cx:pt idx="5517">28</cx:pt>
          <cx:pt idx="5518">80</cx:pt>
          <cx:pt idx="5519">8</cx:pt>
          <cx:pt idx="5520">30</cx:pt>
          <cx:pt idx="5521">8</cx:pt>
          <cx:pt idx="5522">8</cx:pt>
          <cx:pt idx="5523">7</cx:pt>
          <cx:pt idx="5524">151</cx:pt>
          <cx:pt idx="5525">8</cx:pt>
          <cx:pt idx="5526">126</cx:pt>
          <cx:pt idx="5527">17</cx:pt>
          <cx:pt idx="5528">57</cx:pt>
          <cx:pt idx="5529">24</cx:pt>
          <cx:pt idx="5530">32</cx:pt>
          <cx:pt idx="5531">4</cx:pt>
          <cx:pt idx="5532">27</cx:pt>
          <cx:pt idx="5533">12</cx:pt>
          <cx:pt idx="5534">11</cx:pt>
          <cx:pt idx="5535">8</cx:pt>
          <cx:pt idx="5536">41</cx:pt>
          <cx:pt idx="5537">73</cx:pt>
          <cx:pt idx="5538">39</cx:pt>
          <cx:pt idx="5539">16</cx:pt>
          <cx:pt idx="5540">939</cx:pt>
          <cx:pt idx="5541">63</cx:pt>
          <cx:pt idx="5542">12</cx:pt>
          <cx:pt idx="5543">9</cx:pt>
          <cx:pt idx="5544">14</cx:pt>
          <cx:pt idx="5545">250</cx:pt>
          <cx:pt idx="5546">91</cx:pt>
          <cx:pt idx="5547">161</cx:pt>
          <cx:pt idx="5548">595</cx:pt>
          <cx:pt idx="5549">18</cx:pt>
          <cx:pt idx="5550">14</cx:pt>
          <cx:pt idx="5551">16</cx:pt>
          <cx:pt idx="5552">11</cx:pt>
          <cx:pt idx="5553">27</cx:pt>
          <cx:pt idx="5554">17</cx:pt>
          <cx:pt idx="5555">38</cx:pt>
          <cx:pt idx="5556">1324</cx:pt>
          <cx:pt idx="5557">17</cx:pt>
          <cx:pt idx="5558">13</cx:pt>
          <cx:pt idx="5559">47</cx:pt>
          <cx:pt idx="5560">112</cx:pt>
          <cx:pt idx="5561">9</cx:pt>
          <cx:pt idx="5562">17</cx:pt>
          <cx:pt idx="5563">12</cx:pt>
          <cx:pt idx="5564">48</cx:pt>
          <cx:pt idx="5565">36</cx:pt>
          <cx:pt idx="5566">139</cx:pt>
          <cx:pt idx="5567">27</cx:pt>
          <cx:pt idx="5568">18</cx:pt>
          <cx:pt idx="5569">65</cx:pt>
          <cx:pt idx="5570">42</cx:pt>
          <cx:pt idx="5571">75</cx:pt>
          <cx:pt idx="5572">342</cx:pt>
          <cx:pt idx="5573">15</cx:pt>
          <cx:pt idx="5574">9</cx:pt>
          <cx:pt idx="5575">6</cx:pt>
          <cx:pt idx="5576">8</cx:pt>
          <cx:pt idx="5577">63</cx:pt>
          <cx:pt idx="5578">3</cx:pt>
          <cx:pt idx="5579">23</cx:pt>
          <cx:pt idx="5580">48</cx:pt>
          <cx:pt idx="5581">61</cx:pt>
          <cx:pt idx="5582">24</cx:pt>
          <cx:pt idx="5583">887</cx:pt>
          <cx:pt idx="5584">64</cx:pt>
          <cx:pt idx="5585">8</cx:pt>
          <cx:pt idx="5586">89</cx:pt>
          <cx:pt idx="5587">19</cx:pt>
          <cx:pt idx="5588">3</cx:pt>
          <cx:pt idx="5589">38</cx:pt>
          <cx:pt idx="5590">2</cx:pt>
          <cx:pt idx="5591">37</cx:pt>
          <cx:pt idx="5592">68</cx:pt>
          <cx:pt idx="5593">11</cx:pt>
          <cx:pt idx="5594">44</cx:pt>
          <cx:pt idx="5595">14</cx:pt>
          <cx:pt idx="5596">201</cx:pt>
          <cx:pt idx="5597">185</cx:pt>
          <cx:pt idx="5598">32</cx:pt>
          <cx:pt idx="5599">5</cx:pt>
          <cx:pt idx="5600">10</cx:pt>
          <cx:pt idx="5601">17</cx:pt>
          <cx:pt idx="5602">18</cx:pt>
          <cx:pt idx="5603">9</cx:pt>
          <cx:pt idx="5604">27</cx:pt>
          <cx:pt idx="5605">87</cx:pt>
          <cx:pt idx="5606">60</cx:pt>
          <cx:pt idx="5607">11</cx:pt>
          <cx:pt idx="5608">116</cx:pt>
          <cx:pt idx="5609">5</cx:pt>
          <cx:pt idx="5610">261</cx:pt>
          <cx:pt idx="5611">94</cx:pt>
          <cx:pt idx="5612">19</cx:pt>
          <cx:pt idx="5613">19</cx:pt>
          <cx:pt idx="5614">5</cx:pt>
          <cx:pt idx="5615">32</cx:pt>
          <cx:pt idx="5616">11</cx:pt>
          <cx:pt idx="5617">14</cx:pt>
          <cx:pt idx="5618">68</cx:pt>
          <cx:pt idx="5619">22</cx:pt>
          <cx:pt idx="5620">53</cx:pt>
          <cx:pt idx="5621">54</cx:pt>
          <cx:pt idx="5622">109</cx:pt>
          <cx:pt idx="5623">17</cx:pt>
          <cx:pt idx="5624">39</cx:pt>
          <cx:pt idx="5625">178</cx:pt>
          <cx:pt idx="5626">104</cx:pt>
          <cx:pt idx="5627">119</cx:pt>
          <cx:pt idx="5628">55</cx:pt>
          <cx:pt idx="5629">19</cx:pt>
          <cx:pt idx="5630">31</cx:pt>
          <cx:pt idx="5631">159</cx:pt>
          <cx:pt idx="5632">37</cx:pt>
          <cx:pt idx="5633">46</cx:pt>
          <cx:pt idx="5634">6</cx:pt>
          <cx:pt idx="5635">1</cx:pt>
          <cx:pt idx="5636">25</cx:pt>
          <cx:pt idx="5637">157</cx:pt>
          <cx:pt idx="5638">25</cx:pt>
          <cx:pt idx="5639">58</cx:pt>
          <cx:pt idx="5640">20</cx:pt>
          <cx:pt idx="5641">15</cx:pt>
          <cx:pt idx="5642">5</cx:pt>
          <cx:pt idx="5643">392</cx:pt>
          <cx:pt idx="5644">8</cx:pt>
          <cx:pt idx="5645">68</cx:pt>
          <cx:pt idx="5646">114</cx:pt>
          <cx:pt idx="5647">66</cx:pt>
          <cx:pt idx="5648">44</cx:pt>
          <cx:pt idx="5649">206</cx:pt>
          <cx:pt idx="5650">16</cx:pt>
          <cx:pt idx="5651">30</cx:pt>
          <cx:pt idx="5652">17</cx:pt>
          <cx:pt idx="5653">17</cx:pt>
          <cx:pt idx="5654">40</cx:pt>
          <cx:pt idx="5655">7</cx:pt>
          <cx:pt idx="5656">21</cx:pt>
          <cx:pt idx="5657">49</cx:pt>
          <cx:pt idx="5658">47</cx:pt>
          <cx:pt idx="5659">465</cx:pt>
          <cx:pt idx="5660">30</cx:pt>
          <cx:pt idx="5661">7</cx:pt>
          <cx:pt idx="5662">8</cx:pt>
          <cx:pt idx="5663">35</cx:pt>
          <cx:pt idx="5664">56</cx:pt>
          <cx:pt idx="5665">8</cx:pt>
          <cx:pt idx="5666">65</cx:pt>
          <cx:pt idx="5667">5</cx:pt>
          <cx:pt idx="5668">623</cx:pt>
          <cx:pt idx="5669">56</cx:pt>
          <cx:pt idx="5670">37</cx:pt>
          <cx:pt idx="5671">14</cx:pt>
          <cx:pt idx="5672">8</cx:pt>
          <cx:pt idx="5673">216</cx:pt>
          <cx:pt idx="5674">149</cx:pt>
          <cx:pt idx="5675">78</cx:pt>
          <cx:pt idx="5676">151</cx:pt>
          <cx:pt idx="5677">5</cx:pt>
          <cx:pt idx="5678">44</cx:pt>
          <cx:pt idx="5679">2</cx:pt>
          <cx:pt idx="5680">13</cx:pt>
          <cx:pt idx="5681">14</cx:pt>
          <cx:pt idx="5682">167</cx:pt>
          <cx:pt idx="5683">144</cx:pt>
          <cx:pt idx="5684">2</cx:pt>
          <cx:pt idx="5685">5</cx:pt>
          <cx:pt idx="5686">98</cx:pt>
          <cx:pt idx="5687">12</cx:pt>
          <cx:pt idx="5688">16</cx:pt>
          <cx:pt idx="5689">33</cx:pt>
          <cx:pt idx="5690">11</cx:pt>
          <cx:pt idx="5691">123</cx:pt>
          <cx:pt idx="5692">56</cx:pt>
          <cx:pt idx="5693">15</cx:pt>
          <cx:pt idx="5694">21</cx:pt>
          <cx:pt idx="5695">38</cx:pt>
          <cx:pt idx="5696">8</cx:pt>
          <cx:pt idx="5697">77</cx:pt>
          <cx:pt idx="5698">208</cx:pt>
          <cx:pt idx="5699">85</cx:pt>
          <cx:pt idx="5700">23</cx:pt>
          <cx:pt idx="5701">36</cx:pt>
          <cx:pt idx="5702">68</cx:pt>
          <cx:pt idx="5703">82</cx:pt>
          <cx:pt idx="5704">448</cx:pt>
          <cx:pt idx="5705">223</cx:pt>
          <cx:pt idx="5706">6</cx:pt>
          <cx:pt idx="5707">24</cx:pt>
          <cx:pt idx="5708">8</cx:pt>
          <cx:pt idx="5709">29</cx:pt>
          <cx:pt idx="5710">17</cx:pt>
          <cx:pt idx="5711">226</cx:pt>
          <cx:pt idx="5712">3</cx:pt>
          <cx:pt idx="5713">34</cx:pt>
          <cx:pt idx="5714">323</cx:pt>
          <cx:pt idx="5715">11</cx:pt>
          <cx:pt idx="5716">575</cx:pt>
          <cx:pt idx="5717">486</cx:pt>
          <cx:pt idx="5718">10</cx:pt>
          <cx:pt idx="5719">8</cx:pt>
          <cx:pt idx="5720">14</cx:pt>
          <cx:pt idx="5721">123</cx:pt>
          <cx:pt idx="5722">3</cx:pt>
          <cx:pt idx="5723">190</cx:pt>
          <cx:pt idx="5724">82</cx:pt>
          <cx:pt idx="5725">31</cx:pt>
          <cx:pt idx="5726">15</cx:pt>
          <cx:pt idx="5727">22</cx:pt>
          <cx:pt idx="5728">36</cx:pt>
          <cx:pt idx="5729">63</cx:pt>
          <cx:pt idx="5730">30</cx:pt>
          <cx:pt idx="5731">17</cx:pt>
          <cx:pt idx="5732">60</cx:pt>
          <cx:pt idx="5733">92</cx:pt>
          <cx:pt idx="5734">8</cx:pt>
          <cx:pt idx="5735">25</cx:pt>
          <cx:pt idx="5736">24</cx:pt>
          <cx:pt idx="5737">12</cx:pt>
          <cx:pt idx="5738">141</cx:pt>
          <cx:pt idx="5739">10</cx:pt>
          <cx:pt idx="5740">8</cx:pt>
          <cx:pt idx="5741">1</cx:pt>
          <cx:pt idx="5742">36</cx:pt>
          <cx:pt idx="5743">107</cx:pt>
          <cx:pt idx="5744">3</cx:pt>
          <cx:pt idx="5745">15</cx:pt>
          <cx:pt idx="5746">49</cx:pt>
          <cx:pt idx="5747">33</cx:pt>
          <cx:pt idx="5748">77</cx:pt>
          <cx:pt idx="5749">27</cx:pt>
          <cx:pt idx="5750">165</cx:pt>
          <cx:pt idx="5751">24</cx:pt>
          <cx:pt idx="5752">24</cx:pt>
          <cx:pt idx="5753">20</cx:pt>
          <cx:pt idx="5754">19</cx:pt>
          <cx:pt idx="5755">5</cx:pt>
          <cx:pt idx="5756">34</cx:pt>
          <cx:pt idx="5757">126</cx:pt>
          <cx:pt idx="5758">9</cx:pt>
          <cx:pt idx="5759">4</cx:pt>
          <cx:pt idx="5760">9</cx:pt>
          <cx:pt idx="5761">15</cx:pt>
          <cx:pt idx="5762">8</cx:pt>
          <cx:pt idx="5763">28</cx:pt>
          <cx:pt idx="5764">17</cx:pt>
          <cx:pt idx="5765">49</cx:pt>
          <cx:pt idx="5766">865</cx:pt>
          <cx:pt idx="5767">134</cx:pt>
          <cx:pt idx="5768">27</cx:pt>
          <cx:pt idx="5769">2</cx:pt>
          <cx:pt idx="5770">26</cx:pt>
          <cx:pt idx="5771">229</cx:pt>
          <cx:pt idx="5772">5</cx:pt>
          <cx:pt idx="5773">5</cx:pt>
          <cx:pt idx="5774">644</cx:pt>
          <cx:pt idx="5775">1</cx:pt>
          <cx:pt idx="5776">18</cx:pt>
          <cx:pt idx="5777">13</cx:pt>
          <cx:pt idx="5778">17</cx:pt>
          <cx:pt idx="5779">56</cx:pt>
          <cx:pt idx="5780">57</cx:pt>
          <cx:pt idx="5781">20</cx:pt>
          <cx:pt idx="5782">4</cx:pt>
          <cx:pt idx="5783">1</cx:pt>
          <cx:pt idx="5784">71</cx:pt>
          <cx:pt idx="5785">16</cx:pt>
          <cx:pt idx="5786">12</cx:pt>
          <cx:pt idx="5787">67</cx:pt>
          <cx:pt idx="5788">14</cx:pt>
          <cx:pt idx="5789">181</cx:pt>
          <cx:pt idx="5790">17</cx:pt>
          <cx:pt idx="5791">153</cx:pt>
          <cx:pt idx="5792">16</cx:pt>
          <cx:pt idx="5793">10</cx:pt>
          <cx:pt idx="5794">35</cx:pt>
          <cx:pt idx="5795">52</cx:pt>
          <cx:pt idx="5796">5</cx:pt>
          <cx:pt idx="5797">42</cx:pt>
          <cx:pt idx="5798">14</cx:pt>
          <cx:pt idx="5799">147</cx:pt>
          <cx:pt idx="5800">184</cx:pt>
          <cx:pt idx="5801">25</cx:pt>
          <cx:pt idx="5802">5</cx:pt>
          <cx:pt idx="5803">9</cx:pt>
          <cx:pt idx="5804">2</cx:pt>
          <cx:pt idx="5805">147</cx:pt>
          <cx:pt idx="5806">5</cx:pt>
          <cx:pt idx="5807">20</cx:pt>
          <cx:pt idx="5808">18</cx:pt>
          <cx:pt idx="5809">10</cx:pt>
          <cx:pt idx="5810">48</cx:pt>
          <cx:pt idx="5811">18</cx:pt>
          <cx:pt idx="5812">92</cx:pt>
          <cx:pt idx="5813">19</cx:pt>
          <cx:pt idx="5814">32</cx:pt>
          <cx:pt idx="5815">21</cx:pt>
          <cx:pt idx="5816">31</cx:pt>
          <cx:pt idx="5817">32</cx:pt>
          <cx:pt idx="5818">12</cx:pt>
          <cx:pt idx="5819">230</cx:pt>
          <cx:pt idx="5820">24</cx:pt>
          <cx:pt idx="5821">21</cx:pt>
          <cx:pt idx="5822">28</cx:pt>
          <cx:pt idx="5823">26</cx:pt>
          <cx:pt idx="5824">147</cx:pt>
          <cx:pt idx="5825">5</cx:pt>
          <cx:pt idx="5826">96</cx:pt>
          <cx:pt idx="5827">27</cx:pt>
          <cx:pt idx="5828">8</cx:pt>
          <cx:pt idx="5829">12</cx:pt>
          <cx:pt idx="5830">12</cx:pt>
          <cx:pt idx="5831">15</cx:pt>
          <cx:pt idx="5832">118</cx:pt>
          <cx:pt idx="5833">10</cx:pt>
          <cx:pt idx="5834">16</cx:pt>
          <cx:pt idx="5835">38</cx:pt>
          <cx:pt idx="5836">3</cx:pt>
          <cx:pt idx="5837">189</cx:pt>
          <cx:pt idx="5838">3</cx:pt>
          <cx:pt idx="5839">78</cx:pt>
          <cx:pt idx="5840">20</cx:pt>
          <cx:pt idx="5841">13</cx:pt>
          <cx:pt idx="5842">8</cx:pt>
          <cx:pt idx="5843">30</cx:pt>
          <cx:pt idx="5844">6</cx:pt>
          <cx:pt idx="5845">31</cx:pt>
          <cx:pt idx="5846">134</cx:pt>
          <cx:pt idx="5847">9</cx:pt>
          <cx:pt idx="5848">2</cx:pt>
          <cx:pt idx="5849">71</cx:pt>
          <cx:pt idx="5850">46</cx:pt>
          <cx:pt idx="5851">567</cx:pt>
          <cx:pt idx="5852">40</cx:pt>
          <cx:pt idx="5853">43</cx:pt>
          <cx:pt idx="5854">52</cx:pt>
          <cx:pt idx="5855">38</cx:pt>
          <cx:pt idx="5856">14</cx:pt>
          <cx:pt idx="5857">372</cx:pt>
          <cx:pt idx="5858">39</cx:pt>
          <cx:pt idx="5859">36</cx:pt>
          <cx:pt idx="5860">38</cx:pt>
          <cx:pt idx="5861">120</cx:pt>
          <cx:pt idx="5862">43</cx:pt>
          <cx:pt idx="5863">37</cx:pt>
          <cx:pt idx="5864">141</cx:pt>
          <cx:pt idx="5865">28</cx:pt>
          <cx:pt idx="5866">43</cx:pt>
          <cx:pt idx="5867">54</cx:pt>
          <cx:pt idx="5868">6</cx:pt>
          <cx:pt idx="5869">26</cx:pt>
          <cx:pt idx="5870">13</cx:pt>
          <cx:pt idx="5871">31</cx:pt>
          <cx:pt idx="5872">5</cx:pt>
          <cx:pt idx="5873">8</cx:pt>
          <cx:pt idx="5874">684</cx:pt>
          <cx:pt idx="5875">14</cx:pt>
          <cx:pt idx="5876">15</cx:pt>
          <cx:pt idx="5877">77</cx:pt>
          <cx:pt idx="5878">5</cx:pt>
          <cx:pt idx="5879">12</cx:pt>
          <cx:pt idx="5880">3</cx:pt>
          <cx:pt idx="5881">13</cx:pt>
          <cx:pt idx="5882">31</cx:pt>
          <cx:pt idx="5883">18</cx:pt>
          <cx:pt idx="5884">91</cx:pt>
          <cx:pt idx="5885">10</cx:pt>
          <cx:pt idx="5886">585</cx:pt>
          <cx:pt idx="5887">5</cx:pt>
          <cx:pt idx="5888">81</cx:pt>
          <cx:pt idx="5889">9</cx:pt>
          <cx:pt idx="5890">233</cx:pt>
          <cx:pt idx="5891">2</cx:pt>
          <cx:pt idx="5892">43</cx:pt>
          <cx:pt idx="5893">88</cx:pt>
          <cx:pt idx="5894">25</cx:pt>
          <cx:pt idx="5895">68</cx:pt>
          <cx:pt idx="5896">56</cx:pt>
          <cx:pt idx="5897">48</cx:pt>
          <cx:pt idx="5898">154</cx:pt>
          <cx:pt idx="5899">9774</cx:pt>
          <cx:pt idx="5900">52</cx:pt>
          <cx:pt idx="5901">30</cx:pt>
          <cx:pt idx="5902">5</cx:pt>
          <cx:pt idx="5903">73</cx:pt>
          <cx:pt idx="5904">8</cx:pt>
          <cx:pt idx="5905">8</cx:pt>
          <cx:pt idx="5906">24</cx:pt>
          <cx:pt idx="5907">14</cx:pt>
          <cx:pt idx="5908">96</cx:pt>
          <cx:pt idx="5909">190</cx:pt>
          <cx:pt idx="5910">19</cx:pt>
          <cx:pt idx="5911">19</cx:pt>
          <cx:pt idx="5912">17</cx:pt>
          <cx:pt idx="5913">47</cx:pt>
          <cx:pt idx="5914">75</cx:pt>
          <cx:pt idx="5915">36</cx:pt>
          <cx:pt idx="5916">148</cx:pt>
          <cx:pt idx="5917">26</cx:pt>
          <cx:pt idx="5918">15</cx:pt>
          <cx:pt idx="5919">26</cx:pt>
          <cx:pt idx="5920">5</cx:pt>
          <cx:pt idx="5921">26</cx:pt>
          <cx:pt idx="5922">62</cx:pt>
          <cx:pt idx="5923">27</cx:pt>
          <cx:pt idx="5924">24</cx:pt>
          <cx:pt idx="5925">39</cx:pt>
          <cx:pt idx="5926">39</cx:pt>
          <cx:pt idx="5927">1005</cx:pt>
          <cx:pt idx="5928">28</cx:pt>
          <cx:pt idx="5929">3</cx:pt>
          <cx:pt idx="5930">14</cx:pt>
          <cx:pt idx="5931">11</cx:pt>
          <cx:pt idx="5932">14</cx:pt>
          <cx:pt idx="5933">6</cx:pt>
          <cx:pt idx="5934">74</cx:pt>
          <cx:pt idx="5935">20</cx:pt>
          <cx:pt idx="5936">5</cx:pt>
          <cx:pt idx="5937">5</cx:pt>
          <cx:pt idx="5938">18</cx:pt>
          <cx:pt idx="5939">27</cx:pt>
          <cx:pt idx="5940">434</cx:pt>
          <cx:pt idx="5941">3</cx:pt>
          <cx:pt idx="5942">27</cx:pt>
          <cx:pt idx="5943">35</cx:pt>
          <cx:pt idx="5944">13</cx:pt>
          <cx:pt idx="5945">67</cx:pt>
          <cx:pt idx="5946">57</cx:pt>
          <cx:pt idx="5947">27</cx:pt>
          <cx:pt idx="5948">5</cx:pt>
          <cx:pt idx="5949">3</cx:pt>
          <cx:pt idx="5950">383</cx:pt>
          <cx:pt idx="5951">29</cx:pt>
          <cx:pt idx="5952">8</cx:pt>
          <cx:pt idx="5953">15</cx:pt>
          <cx:pt idx="5954">236</cx:pt>
          <cx:pt idx="5955">24</cx:pt>
          <cx:pt idx="5956">5</cx:pt>
          <cx:pt idx="5957">639</cx:pt>
          <cx:pt idx="5958">272</cx:pt>
          <cx:pt idx="5959">105</cx:pt>
          <cx:pt idx="5960">29</cx:pt>
          <cx:pt idx="5961">29</cx:pt>
          <cx:pt idx="5962">121</cx:pt>
          <cx:pt idx="5963">64</cx:pt>
          <cx:pt idx="5964">3</cx:pt>
          <cx:pt idx="5965">249</cx:pt>
          <cx:pt idx="5966">24</cx:pt>
          <cx:pt idx="5967">215</cx:pt>
          <cx:pt idx="5968">34</cx:pt>
          <cx:pt idx="5969">78</cx:pt>
          <cx:pt idx="5970">35</cx:pt>
          <cx:pt idx="5971">5</cx:pt>
          <cx:pt idx="5972">313</cx:pt>
          <cx:pt idx="5973">242</cx:pt>
          <cx:pt idx="5974">29</cx:pt>
          <cx:pt idx="5975">10</cx:pt>
          <cx:pt idx="5976">41</cx:pt>
          <cx:pt idx="5977">18</cx:pt>
          <cx:pt idx="5978">48</cx:pt>
          <cx:pt idx="5979">17</cx:pt>
          <cx:pt idx="5980">44</cx:pt>
          <cx:pt idx="5981">25</cx:pt>
          <cx:pt idx="5982">206</cx:pt>
          <cx:pt idx="5983">26</cx:pt>
          <cx:pt idx="5984">9</cx:pt>
          <cx:pt idx="5985">99</cx:pt>
          <cx:pt idx="5986">17</cx:pt>
          <cx:pt idx="5987">5</cx:pt>
          <cx:pt idx="5988">96</cx:pt>
          <cx:pt idx="5989">14</cx:pt>
          <cx:pt idx="5990">3</cx:pt>
          <cx:pt idx="5991">3</cx:pt>
          <cx:pt idx="5992">74</cx:pt>
          <cx:pt idx="5993">21</cx:pt>
          <cx:pt idx="5994">9</cx:pt>
          <cx:pt idx="5995">223</cx:pt>
          <cx:pt idx="5996">15</cx:pt>
          <cx:pt idx="5997">5</cx:pt>
          <cx:pt idx="5998">14</cx:pt>
          <cx:pt idx="5999">5</cx:pt>
          <cx:pt idx="6000">11</cx:pt>
          <cx:pt idx="6001">586</cx:pt>
          <cx:pt idx="6002">47</cx:pt>
          <cx:pt idx="6003">90</cx:pt>
          <cx:pt idx="6004">8</cx:pt>
          <cx:pt idx="6005">13</cx:pt>
          <cx:pt idx="6006">64</cx:pt>
          <cx:pt idx="6007">25</cx:pt>
          <cx:pt idx="6008">3</cx:pt>
          <cx:pt idx="6009">10</cx:pt>
          <cx:pt idx="6010">35</cx:pt>
          <cx:pt idx="6011">23</cx:pt>
          <cx:pt idx="6012">5</cx:pt>
          <cx:pt idx="6013">28</cx:pt>
          <cx:pt idx="6014">25</cx:pt>
          <cx:pt idx="6015">11</cx:pt>
          <cx:pt idx="6016">5</cx:pt>
          <cx:pt idx="6017">18</cx:pt>
          <cx:pt idx="6018">18</cx:pt>
          <cx:pt idx="6019">32</cx:pt>
          <cx:pt idx="6020">39</cx:pt>
          <cx:pt idx="6021">33</cx:pt>
          <cx:pt idx="6022">41</cx:pt>
          <cx:pt idx="6023">23</cx:pt>
          <cx:pt idx="6024">32</cx:pt>
          <cx:pt idx="6025">42</cx:pt>
          <cx:pt idx="6026">34</cx:pt>
          <cx:pt idx="6027">27</cx:pt>
          <cx:pt idx="6028">28</cx:pt>
          <cx:pt idx="6029">36</cx:pt>
          <cx:pt idx="6030">28</cx:pt>
          <cx:pt idx="6031">36</cx:pt>
          <cx:pt idx="6032">19</cx:pt>
          <cx:pt idx="6033">5</cx:pt>
          <cx:pt idx="6034">19</cx:pt>
          <cx:pt idx="6035">26</cx:pt>
          <cx:pt idx="6036">8</cx:pt>
          <cx:pt idx="6037">11</cx:pt>
          <cx:pt idx="6038">113</cx:pt>
          <cx:pt idx="6039">8</cx:pt>
          <cx:pt idx="6040">44</cx:pt>
          <cx:pt idx="6041">104</cx:pt>
          <cx:pt idx="6042">10</cx:pt>
          <cx:pt idx="6043">69</cx:pt>
          <cx:pt idx="6044">5</cx:pt>
          <cx:pt idx="6045">56</cx:pt>
          <cx:pt idx="6046">314</cx:pt>
          <cx:pt idx="6047">15</cx:pt>
          <cx:pt idx="6048">8</cx:pt>
          <cx:pt idx="6049">50</cx:pt>
          <cx:pt idx="6050">64</cx:pt>
          <cx:pt idx="6051">2</cx:pt>
          <cx:pt idx="6052">19</cx:pt>
          <cx:pt idx="6053">8</cx:pt>
          <cx:pt idx="6054">1</cx:pt>
          <cx:pt idx="6055">108</cx:pt>
          <cx:pt idx="6056">9</cx:pt>
          <cx:pt idx="6057">268</cx:pt>
          <cx:pt idx="6058">34</cx:pt>
          <cx:pt idx="6059">13</cx:pt>
          <cx:pt idx="6060">21</cx:pt>
          <cx:pt idx="6061">327</cx:pt>
          <cx:pt idx="6062">18</cx:pt>
          <cx:pt idx="6063">172</cx:pt>
          <cx:pt idx="6064">54</cx:pt>
          <cx:pt idx="6065">11</cx:pt>
          <cx:pt idx="6066">128</cx:pt>
          <cx:pt idx="6067">18</cx:pt>
          <cx:pt idx="6068">114</cx:pt>
          <cx:pt idx="6069">83</cx:pt>
          <cx:pt idx="6070">73</cx:pt>
          <cx:pt idx="6071">41</cx:pt>
          <cx:pt idx="6072">43</cx:pt>
          <cx:pt idx="6073">3</cx:pt>
          <cx:pt idx="6074">3</cx:pt>
          <cx:pt idx="6075">33</cx:pt>
          <cx:pt idx="6076">18</cx:pt>
          <cx:pt idx="6077">38</cx:pt>
          <cx:pt idx="6078">2</cx:pt>
          <cx:pt idx="6079">96</cx:pt>
          <cx:pt idx="6080">17</cx:pt>
          <cx:pt idx="6081">41</cx:pt>
          <cx:pt idx="6082">245</cx:pt>
          <cx:pt idx="6083">11</cx:pt>
          <cx:pt idx="6084">8</cx:pt>
          <cx:pt idx="6085">8</cx:pt>
          <cx:pt idx="6086">64</cx:pt>
          <cx:pt idx="6087">8</cx:pt>
          <cx:pt idx="6088">11</cx:pt>
          <cx:pt idx="6089">18</cx:pt>
          <cx:pt idx="6090">78</cx:pt>
          <cx:pt idx="6091">31</cx:pt>
          <cx:pt idx="6092">343</cx:pt>
          <cx:pt idx="6093">155</cx:pt>
          <cx:pt idx="6094">15</cx:pt>
          <cx:pt idx="6095">18</cx:pt>
          <cx:pt idx="6096">50</cx:pt>
          <cx:pt idx="6097">13</cx:pt>
          <cx:pt idx="6098">41</cx:pt>
          <cx:pt idx="6099">13</cx:pt>
          <cx:pt idx="6100">18</cx:pt>
          <cx:pt idx="6101">17</cx:pt>
          <cx:pt idx="6102">16</cx:pt>
          <cx:pt idx="6103">22</cx:pt>
          <cx:pt idx="6104">54</cx:pt>
          <cx:pt idx="6105">138</cx:pt>
          <cx:pt idx="6106">10</cx:pt>
          <cx:pt idx="6107">5</cx:pt>
          <cx:pt idx="6108">185</cx:pt>
          <cx:pt idx="6109">56</cx:pt>
          <cx:pt idx="6110">18</cx:pt>
          <cx:pt idx="6111">51</cx:pt>
          <cx:pt idx="6112">23</cx:pt>
          <cx:pt idx="6113">11</cx:pt>
          <cx:pt idx="6114">12</cx:pt>
          <cx:pt idx="6115">51</cx:pt>
          <cx:pt idx="6116">11</cx:pt>
          <cx:pt idx="6117">9</cx:pt>
          <cx:pt idx="6118">256</cx:pt>
          <cx:pt idx="6119">8</cx:pt>
          <cx:pt idx="6120">98</cx:pt>
          <cx:pt idx="6121">131</cx:pt>
          <cx:pt idx="6122">5</cx:pt>
          <cx:pt idx="6123">40</cx:pt>
          <cx:pt idx="6124">5</cx:pt>
          <cx:pt idx="6125">1</cx:pt>
          <cx:pt idx="6126">18</cx:pt>
          <cx:pt idx="6127">31</cx:pt>
          <cx:pt idx="6128">11</cx:pt>
          <cx:pt idx="6129">210</cx:pt>
          <cx:pt idx="6130">114</cx:pt>
          <cx:pt idx="6131">188</cx:pt>
          <cx:pt idx="6132">1</cx:pt>
          <cx:pt idx="6133">20</cx:pt>
          <cx:pt idx="6134">50</cx:pt>
          <cx:pt idx="6135">90</cx:pt>
          <cx:pt idx="6136">8</cx:pt>
          <cx:pt idx="6137">5</cx:pt>
          <cx:pt idx="6138">3</cx:pt>
          <cx:pt idx="6139">32</cx:pt>
          <cx:pt idx="6140">26</cx:pt>
          <cx:pt idx="6141">68</cx:pt>
          <cx:pt idx="6142">11</cx:pt>
          <cx:pt idx="6143">77</cx:pt>
          <cx:pt idx="6144">5</cx:pt>
          <cx:pt idx="6145">69</cx:pt>
          <cx:pt idx="6146">7</cx:pt>
          <cx:pt idx="6147">56</cx:pt>
          <cx:pt idx="6148">28</cx:pt>
          <cx:pt idx="6149">110</cx:pt>
          <cx:pt idx="6150">373</cx:pt>
          <cx:pt idx="6151">229</cx:pt>
          <cx:pt idx="6152">29</cx:pt>
          <cx:pt idx="6153">29</cx:pt>
          <cx:pt idx="6154">28</cx:pt>
          <cx:pt idx="6155">8</cx:pt>
          <cx:pt idx="6156">29</cx:pt>
          <cx:pt idx="6157">5</cx:pt>
          <cx:pt idx="6158">11</cx:pt>
          <cx:pt idx="6159">9</cx:pt>
          <cx:pt idx="6160">54</cx:pt>
          <cx:pt idx="6161">7</cx:pt>
          <cx:pt idx="6162">50</cx:pt>
          <cx:pt idx="6163">50</cx:pt>
          <cx:pt idx="6164">15</cx:pt>
          <cx:pt idx="6165">49</cx:pt>
          <cx:pt idx="6166">11</cx:pt>
          <cx:pt idx="6167">34</cx:pt>
          <cx:pt idx="6168">50</cx:pt>
          <cx:pt idx="6169">55</cx:pt>
          <cx:pt idx="6170">53</cx:pt>
          <cx:pt idx="6171">81</cx:pt>
          <cx:pt idx="6172">53</cx:pt>
          <cx:pt idx="6173">9</cx:pt>
          <cx:pt idx="6174">5</cx:pt>
          <cx:pt idx="6175">17</cx:pt>
          <cx:pt idx="6176">79</cx:pt>
          <cx:pt idx="6177">51</cx:pt>
          <cx:pt idx="6178">38</cx:pt>
          <cx:pt idx="6179">5</cx:pt>
          <cx:pt idx="6180">22</cx:pt>
          <cx:pt idx="6181">22</cx:pt>
          <cx:pt idx="6182">37</cx:pt>
          <cx:pt idx="6183">38</cx:pt>
          <cx:pt idx="6184">356</cx:pt>
          <cx:pt idx="6185">38</cx:pt>
          <cx:pt idx="6186">49</cx:pt>
          <cx:pt idx="6187">119</cx:pt>
          <cx:pt idx="6188">33</cx:pt>
          <cx:pt idx="6189">49</cx:pt>
          <cx:pt idx="6190">18</cx:pt>
          <cx:pt idx="6191">44</cx:pt>
          <cx:pt idx="6192">49</cx:pt>
          <cx:pt idx="6193">53</cx:pt>
          <cx:pt idx="6194">49</cx:pt>
          <cx:pt idx="6195">212</cx:pt>
          <cx:pt idx="6196">10</cx:pt>
          <cx:pt idx="6197">7</cx:pt>
          <cx:pt idx="6198">25</cx:pt>
          <cx:pt idx="6199">75</cx:pt>
          <cx:pt idx="6200">14</cx:pt>
          <cx:pt idx="6201">53</cx:pt>
          <cx:pt idx="6202">67</cx:pt>
          <cx:pt idx="6203">491</cx:pt>
          <cx:pt idx="6204">102</cx:pt>
          <cx:pt idx="6205">13</cx:pt>
          <cx:pt idx="6206">5</cx:pt>
          <cx:pt idx="6207">67</cx:pt>
          <cx:pt idx="6208">16</cx:pt>
          <cx:pt idx="6209">52</cx:pt>
          <cx:pt idx="6210">78</cx:pt>
          <cx:pt idx="6211">5</cx:pt>
          <cx:pt idx="6212">197</cx:pt>
          <cx:pt idx="6213">19</cx:pt>
          <cx:pt idx="6214">24</cx:pt>
          <cx:pt idx="6215">92</cx:pt>
          <cx:pt idx="6216">12</cx:pt>
          <cx:pt idx="6217">109</cx:pt>
          <cx:pt idx="6218">101</cx:pt>
          <cx:pt idx="6219">26</cx:pt>
          <cx:pt idx="6220">436</cx:pt>
          <cx:pt idx="6221">11</cx:pt>
          <cx:pt idx="6222">9</cx:pt>
          <cx:pt idx="6223">19</cx:pt>
          <cx:pt idx="6224">121</cx:pt>
          <cx:pt idx="6225">33</cx:pt>
          <cx:pt idx="6226">98</cx:pt>
          <cx:pt idx="6227">203</cx:pt>
          <cx:pt idx="6228">306</cx:pt>
          <cx:pt idx="6229">70</cx:pt>
          <cx:pt idx="6230">94</cx:pt>
          <cx:pt idx="6231">15</cx:pt>
          <cx:pt idx="6232">2</cx:pt>
          <cx:pt idx="6233">27</cx:pt>
          <cx:pt idx="6234">156</cx:pt>
          <cx:pt idx="6235">15</cx:pt>
          <cx:pt idx="6236">30</cx:pt>
          <cx:pt idx="6237">108</cx:pt>
          <cx:pt idx="6238">15</cx:pt>
          <cx:pt idx="6239">5</cx:pt>
          <cx:pt idx="6240">180</cx:pt>
          <cx:pt idx="6241">53</cx:pt>
          <cx:pt idx="6242">5</cx:pt>
          <cx:pt idx="6243">2</cx:pt>
          <cx:pt idx="6244">12</cx:pt>
          <cx:pt idx="6245">48</cx:pt>
          <cx:pt idx="6246">89</cx:pt>
          <cx:pt idx="6247">70</cx:pt>
          <cx:pt idx="6248">5</cx:pt>
          <cx:pt idx="6249">24</cx:pt>
          <cx:pt idx="6250">22</cx:pt>
          <cx:pt idx="6251">11</cx:pt>
          <cx:pt idx="6252">1280</cx:pt>
          <cx:pt idx="6253">47</cx:pt>
          <cx:pt idx="6254">287</cx:pt>
          <cx:pt idx="6255">82</cx:pt>
          <cx:pt idx="6256">5</cx:pt>
          <cx:pt idx="6257">116</cx:pt>
          <cx:pt idx="6258">26</cx:pt>
          <cx:pt idx="6259">26</cx:pt>
          <cx:pt idx="6260">82</cx:pt>
          <cx:pt idx="6261">2</cx:pt>
          <cx:pt idx="6262">36</cx:pt>
          <cx:pt idx="6263">72</cx:pt>
          <cx:pt idx="6264">62</cx:pt>
          <cx:pt idx="6265">65</cx:pt>
          <cx:pt idx="6266">194</cx:pt>
          <cx:pt idx="6267">21</cx:pt>
          <cx:pt idx="6268">80</cx:pt>
          <cx:pt idx="6269">137</cx:pt>
          <cx:pt idx="6270">37</cx:pt>
          <cx:pt idx="6271">90</cx:pt>
          <cx:pt idx="6272">142</cx:pt>
          <cx:pt idx="6273">11</cx:pt>
          <cx:pt idx="6274">25</cx:pt>
          <cx:pt idx="6275">27</cx:pt>
          <cx:pt idx="6276">206</cx:pt>
          <cx:pt idx="6277">139</cx:pt>
          <cx:pt idx="6278">10</cx:pt>
          <cx:pt idx="6279">117</cx:pt>
          <cx:pt idx="6280">232</cx:pt>
          <cx:pt idx="6281">39</cx:pt>
          <cx:pt idx="6282">17</cx:pt>
          <cx:pt idx="6283">10</cx:pt>
          <cx:pt idx="6284">41</cx:pt>
          <cx:pt idx="6285">5</cx:pt>
          <cx:pt idx="6286">305</cx:pt>
          <cx:pt idx="6287">48</cx:pt>
          <cx:pt idx="6288">9</cx:pt>
          <cx:pt idx="6289">45</cx:pt>
          <cx:pt idx="6290">2</cx:pt>
          <cx:pt idx="6291">34</cx:pt>
          <cx:pt idx="6292">21</cx:pt>
          <cx:pt idx="6293">238</cx:pt>
          <cx:pt idx="6294">16</cx:pt>
          <cx:pt idx="6295">5</cx:pt>
          <cx:pt idx="6296">20</cx:pt>
          <cx:pt idx="6297">5</cx:pt>
          <cx:pt idx="6298">78</cx:pt>
          <cx:pt idx="6299">36</cx:pt>
          <cx:pt idx="6300">425</cx:pt>
          <cx:pt idx="6301">9</cx:pt>
          <cx:pt idx="6302">3</cx:pt>
          <cx:pt idx="6303">9</cx:pt>
          <cx:pt idx="6304">3</cx:pt>
          <cx:pt idx="6305">127</cx:pt>
          <cx:pt idx="6306">17</cx:pt>
          <cx:pt idx="6307">40</cx:pt>
          <cx:pt idx="6308">23</cx:pt>
          <cx:pt idx="6309">3</cx:pt>
          <cx:pt idx="6310">34</cx:pt>
          <cx:pt idx="6311">40</cx:pt>
          <cx:pt idx="6312">43</cx:pt>
          <cx:pt idx="6313">1</cx:pt>
          <cx:pt idx="6314">34</cx:pt>
          <cx:pt idx="6315">5</cx:pt>
          <cx:pt idx="6316">37</cx:pt>
          <cx:pt idx="6317">41</cx:pt>
          <cx:pt idx="6318">37</cx:pt>
          <cx:pt idx="6319">37</cx:pt>
          <cx:pt idx="6320">23</cx:pt>
          <cx:pt idx="6321">14</cx:pt>
          <cx:pt idx="6322">9</cx:pt>
          <cx:pt idx="6323">6</cx:pt>
          <cx:pt idx="6324">6</cx:pt>
          <cx:pt idx="6325">2</cx:pt>
          <cx:pt idx="6326">30</cx:pt>
          <cx:pt idx="6327">2</cx:pt>
          <cx:pt idx="6328">11</cx:pt>
          <cx:pt idx="6329">47</cx:pt>
          <cx:pt idx="6330">23</cx:pt>
          <cx:pt idx="6331">22</cx:pt>
          <cx:pt idx="6332">298</cx:pt>
          <cx:pt idx="6333">44</cx:pt>
          <cx:pt idx="6334">1</cx:pt>
          <cx:pt idx="6335">14</cx:pt>
          <cx:pt idx="6336">65</cx:pt>
          <cx:pt idx="6337">9</cx:pt>
          <cx:pt idx="6338">166</cx:pt>
          <cx:pt idx="6339">124</cx:pt>
          <cx:pt idx="6340">9</cx:pt>
          <cx:pt idx="6341">124</cx:pt>
          <cx:pt idx="6342">38</cx:pt>
          <cx:pt idx="6343">227</cx:pt>
          <cx:pt idx="6344">490</cx:pt>
          <cx:pt idx="6345">7</cx:pt>
          <cx:pt idx="6346">4</cx:pt>
          <cx:pt idx="6347">43</cx:pt>
          <cx:pt idx="6348">12</cx:pt>
          <cx:pt idx="6349">17</cx:pt>
          <cx:pt idx="6350">9</cx:pt>
          <cx:pt idx="6351">56</cx:pt>
          <cx:pt idx="6352">6</cx:pt>
          <cx:pt idx="6353">58</cx:pt>
          <cx:pt idx="6354">41</cx:pt>
          <cx:pt idx="6355">26</cx:pt>
          <cx:pt idx="6356">32</cx:pt>
          <cx:pt idx="6357">10</cx:pt>
          <cx:pt idx="6358">428</cx:pt>
          <cx:pt idx="6359">33</cx:pt>
          <cx:pt idx="6360">177</cx:pt>
          <cx:pt idx="6361">39</cx:pt>
          <cx:pt idx="6362">144</cx:pt>
          <cx:pt idx="6363">165</cx:pt>
          <cx:pt idx="6364">16</cx:pt>
          <cx:pt idx="6365">2</cx:pt>
          <cx:pt idx="6366">13</cx:pt>
          <cx:pt idx="6367">15</cx:pt>
          <cx:pt idx="6368">72</cx:pt>
          <cx:pt idx="6369">11</cx:pt>
          <cx:pt idx="6370">7</cx:pt>
          <cx:pt idx="6371">436</cx:pt>
          <cx:pt idx="6372">430</cx:pt>
          <cx:pt idx="6373">35</cx:pt>
          <cx:pt idx="6374">77</cx:pt>
          <cx:pt idx="6375">19</cx:pt>
          <cx:pt idx="6376">38</cx:pt>
          <cx:pt idx="6377">2</cx:pt>
          <cx:pt idx="6378">39</cx:pt>
          <cx:pt idx="6379">22</cx:pt>
          <cx:pt idx="6380">30</cx:pt>
          <cx:pt idx="6381">18</cx:pt>
          <cx:pt idx="6382">118</cx:pt>
          <cx:pt idx="6383">8</cx:pt>
          <cx:pt idx="6384">8</cx:pt>
          <cx:pt idx="6385">8</cx:pt>
          <cx:pt idx="6386">8</cx:pt>
          <cx:pt idx="6387">559</cx:pt>
          <cx:pt idx="6388">18</cx:pt>
          <cx:pt idx="6389">7</cx:pt>
          <cx:pt idx="6390">46</cx:pt>
          <cx:pt idx="6391">127</cx:pt>
          <cx:pt idx="6392">6</cx:pt>
          <cx:pt idx="6393">154</cx:pt>
          <cx:pt idx="6394">53</cx:pt>
          <cx:pt idx="6395">12</cx:pt>
          <cx:pt idx="6396">29</cx:pt>
          <cx:pt idx="6397">38</cx:pt>
          <cx:pt idx="6398">107</cx:pt>
          <cx:pt idx="6399">42</cx:pt>
          <cx:pt idx="6400">64</cx:pt>
          <cx:pt idx="6401">65</cx:pt>
          <cx:pt idx="6402">12</cx:pt>
          <cx:pt idx="6403">36</cx:pt>
          <cx:pt idx="6404">22</cx:pt>
          <cx:pt idx="6405">1013</cx:pt>
          <cx:pt idx="6406">56</cx:pt>
          <cx:pt idx="6407">24</cx:pt>
          <cx:pt idx="6408">9</cx:pt>
          <cx:pt idx="6409">32</cx:pt>
          <cx:pt idx="6410">55</cx:pt>
          <cx:pt idx="6411">36</cx:pt>
          <cx:pt idx="6412">12</cx:pt>
          <cx:pt idx="6413">8</cx:pt>
          <cx:pt idx="6414">5</cx:pt>
          <cx:pt idx="6415">36</cx:pt>
          <cx:pt idx="6416">20</cx:pt>
          <cx:pt idx="6417">5</cx:pt>
          <cx:pt idx="6418">10</cx:pt>
          <cx:pt idx="6419">32</cx:pt>
          <cx:pt idx="6420">29</cx:pt>
          <cx:pt idx="6421">8</cx:pt>
          <cx:pt idx="6422">10</cx:pt>
          <cx:pt idx="6423">10</cx:pt>
          <cx:pt idx="6424">5</cx:pt>
          <cx:pt idx="6425">22</cx:pt>
          <cx:pt idx="6426">174</cx:pt>
          <cx:pt idx="6427">8</cx:pt>
          <cx:pt idx="6428">18</cx:pt>
          <cx:pt idx="6429">126</cx:pt>
          <cx:pt idx="6430">51</cx:pt>
          <cx:pt idx="6431">11</cx:pt>
          <cx:pt idx="6432">124</cx:pt>
          <cx:pt idx="6433">21</cx:pt>
          <cx:pt idx="6434">12</cx:pt>
          <cx:pt idx="6435">28</cx:pt>
          <cx:pt idx="6436">64</cx:pt>
          <cx:pt idx="6437">400</cx:pt>
          <cx:pt idx="6438">2</cx:pt>
          <cx:pt idx="6439">101</cx:pt>
          <cx:pt idx="6440">9</cx:pt>
          <cx:pt idx="6441">1</cx:pt>
          <cx:pt idx="6442">108</cx:pt>
          <cx:pt idx="6443">5</cx:pt>
          <cx:pt idx="6444">18</cx:pt>
          <cx:pt idx="6445">128</cx:pt>
          <cx:pt idx="6446">14</cx:pt>
          <cx:pt idx="6447">9</cx:pt>
          <cx:pt idx="6448">168</cx:pt>
          <cx:pt idx="6449">34</cx:pt>
          <cx:pt idx="6450">12</cx:pt>
          <cx:pt idx="6451">41</cx:pt>
          <cx:pt idx="6452">94</cx:pt>
          <cx:pt idx="6453">97</cx:pt>
          <cx:pt idx="6454">13</cx:pt>
          <cx:pt idx="6455">3</cx:pt>
          <cx:pt idx="6456">8</cx:pt>
          <cx:pt idx="6457">3</cx:pt>
          <cx:pt idx="6458">364</cx:pt>
          <cx:pt idx="6459">49</cx:pt>
          <cx:pt idx="6460">123</cx:pt>
          <cx:pt idx="6461">31</cx:pt>
          <cx:pt idx="6462">15</cx:pt>
          <cx:pt idx="6463">338</cx:pt>
          <cx:pt idx="6464">10</cx:pt>
          <cx:pt idx="6465">67</cx:pt>
          <cx:pt idx="6466">57</cx:pt>
          <cx:pt idx="6467">5</cx:pt>
          <cx:pt idx="6468">115</cx:pt>
          <cx:pt idx="6469">44</cx:pt>
          <cx:pt idx="6470">16</cx:pt>
          <cx:pt idx="6471">15</cx:pt>
          <cx:pt idx="6472">61</cx:pt>
          <cx:pt idx="6473">29</cx:pt>
          <cx:pt idx="6474">80</cx:pt>
          <cx:pt idx="6475">105</cx:pt>
          <cx:pt idx="6476">91</cx:pt>
          <cx:pt idx="6477">50</cx:pt>
          <cx:pt idx="6478">1</cx:pt>
          <cx:pt idx="6479">129</cx:pt>
          <cx:pt idx="6480">14</cx:pt>
          <cx:pt idx="6481">67</cx:pt>
          <cx:pt idx="6482">336</cx:pt>
          <cx:pt idx="6483">13</cx:pt>
          <cx:pt idx="6484">67</cx:pt>
          <cx:pt idx="6485">275</cx:pt>
          <cx:pt idx="6486">112</cx:pt>
          <cx:pt idx="6487">102</cx:pt>
          <cx:pt idx="6488">4</cx:pt>
          <cx:pt idx="6489">6</cx:pt>
          <cx:pt idx="6490">55</cx:pt>
          <cx:pt idx="6491">198</cx:pt>
          <cx:pt idx="6492">8</cx:pt>
          <cx:pt idx="6493">21</cx:pt>
          <cx:pt idx="6494">164</cx:pt>
          <cx:pt idx="6495">7</cx:pt>
          <cx:pt idx="6496">14</cx:pt>
          <cx:pt idx="6497">5</cx:pt>
          <cx:pt idx="6498">40</cx:pt>
          <cx:pt idx="6499">20</cx:pt>
          <cx:pt idx="6500">107</cx:pt>
          <cx:pt idx="6501">8</cx:pt>
          <cx:pt idx="6502">119</cx:pt>
          <cx:pt idx="6503">8</cx:pt>
          <cx:pt idx="6504">19</cx:pt>
          <cx:pt idx="6505">15</cx:pt>
          <cx:pt idx="6506">38</cx:pt>
          <cx:pt idx="6507">258</cx:pt>
          <cx:pt idx="6508">10</cx:pt>
          <cx:pt idx="6509">212</cx:pt>
          <cx:pt idx="6510">170</cx:pt>
          <cx:pt idx="6511">21</cx:pt>
          <cx:pt idx="6512">137</cx:pt>
          <cx:pt idx="6513">23</cx:pt>
          <cx:pt idx="6514">50</cx:pt>
          <cx:pt idx="6515">3</cx:pt>
          <cx:pt idx="6516">39</cx:pt>
          <cx:pt idx="6517">17</cx:pt>
          <cx:pt idx="6518">15</cx:pt>
          <cx:pt idx="6519">6</cx:pt>
          <cx:pt idx="6520">8</cx:pt>
          <cx:pt idx="6521">2</cx:pt>
          <cx:pt idx="6522">27</cx:pt>
          <cx:pt idx="6523">105</cx:pt>
          <cx:pt idx="6524">1</cx:pt>
          <cx:pt idx="6525">23</cx:pt>
          <cx:pt idx="6526">6</cx:pt>
          <cx:pt idx="6527">7</cx:pt>
          <cx:pt idx="6528">16</cx:pt>
          <cx:pt idx="6529">161</cx:pt>
          <cx:pt idx="6530">32</cx:pt>
          <cx:pt idx="6531">98</cx:pt>
          <cx:pt idx="6532">30</cx:pt>
          <cx:pt idx="6533">6</cx:pt>
          <cx:pt idx="6534">9</cx:pt>
          <cx:pt idx="6535">16</cx:pt>
          <cx:pt idx="6536">6</cx:pt>
          <cx:pt idx="6537">5</cx:pt>
          <cx:pt idx="6538">9</cx:pt>
          <cx:pt idx="6539">631</cx:pt>
          <cx:pt idx="6540">77</cx:pt>
          <cx:pt idx="6541">29</cx:pt>
          <cx:pt idx="6542">88</cx:pt>
          <cx:pt idx="6543">17</cx:pt>
          <cx:pt idx="6544">42</cx:pt>
          <cx:pt idx="6545">239</cx:pt>
          <cx:pt idx="6546">121</cx:pt>
          <cx:pt idx="6547">27</cx:pt>
          <cx:pt idx="6548">14</cx:pt>
          <cx:pt idx="6549">52</cx:pt>
          <cx:pt idx="6550">25</cx:pt>
          <cx:pt idx="6551">6</cx:pt>
          <cx:pt idx="6552">6</cx:pt>
          <cx:pt idx="6553">5</cx:pt>
          <cx:pt idx="6554">113</cx:pt>
          <cx:pt idx="6555">8</cx:pt>
          <cx:pt idx="6556">303</cx:pt>
          <cx:pt idx="6557">15</cx:pt>
          <cx:pt idx="6558">28</cx:pt>
          <cx:pt idx="6559">5</cx:pt>
          <cx:pt idx="6560">50</cx:pt>
          <cx:pt idx="6561">216</cx:pt>
          <cx:pt idx="6562">21</cx:pt>
          <cx:pt idx="6563">41</cx:pt>
          <cx:pt idx="6564">1</cx:pt>
          <cx:pt idx="6565">6</cx:pt>
          <cx:pt idx="6566">124</cx:pt>
          <cx:pt idx="6567">171</cx:pt>
          <cx:pt idx="6568">47</cx:pt>
          <cx:pt idx="6569">8</cx:pt>
          <cx:pt idx="6570">267</cx:pt>
          <cx:pt idx="6571">38</cx:pt>
          <cx:pt idx="6572">30</cx:pt>
          <cx:pt idx="6573">3</cx:pt>
          <cx:pt idx="6574">5</cx:pt>
          <cx:pt idx="6575">86</cx:pt>
          <cx:pt idx="6576">8</cx:pt>
          <cx:pt idx="6577">27</cx:pt>
          <cx:pt idx="6578">8</cx:pt>
          <cx:pt idx="6579">82</cx:pt>
          <cx:pt idx="6580">11</cx:pt>
          <cx:pt idx="6581">15</cx:pt>
          <cx:pt idx="6582">17</cx:pt>
          <cx:pt idx="6583">28</cx:pt>
          <cx:pt idx="6584">5</cx:pt>
          <cx:pt idx="6585">36</cx:pt>
          <cx:pt idx="6586">56</cx:pt>
          <cx:pt idx="6587">9</cx:pt>
          <cx:pt idx="6588">8</cx:pt>
          <cx:pt idx="6589">841</cx:pt>
          <cx:pt idx="6590">3</cx:pt>
          <cx:pt idx="6591">325</cx:pt>
          <cx:pt idx="6592">8</cx:pt>
          <cx:pt idx="6593">26</cx:pt>
          <cx:pt idx="6594">27</cx:pt>
          <cx:pt idx="6595">639</cx:pt>
          <cx:pt idx="6596">8</cx:pt>
          <cx:pt idx="6597">13</cx:pt>
          <cx:pt idx="6598">116</cx:pt>
          <cx:pt idx="6599">79</cx:pt>
          <cx:pt idx="6600">107</cx:pt>
          <cx:pt idx="6601">108</cx:pt>
          <cx:pt idx="6602">75</cx:pt>
          <cx:pt idx="6603">62</cx:pt>
          <cx:pt idx="6604">19</cx:pt>
          <cx:pt idx="6605">268</cx:pt>
          <cx:pt idx="6606">22</cx:pt>
          <cx:pt idx="6607">7</cx:pt>
          <cx:pt idx="6608">9</cx:pt>
          <cx:pt idx="6609">40</cx:pt>
          <cx:pt idx="6610">41</cx:pt>
          <cx:pt idx="6611">56</cx:pt>
          <cx:pt idx="6612">14</cx:pt>
          <cx:pt idx="6613">10</cx:pt>
          <cx:pt idx="6614">2</cx:pt>
          <cx:pt idx="6615">85</cx:pt>
          <cx:pt idx="6616">3</cx:pt>
          <cx:pt idx="6617">46</cx:pt>
          <cx:pt idx="6618">11</cx:pt>
          <cx:pt idx="6619">11</cx:pt>
          <cx:pt idx="6620">19</cx:pt>
          <cx:pt idx="6621">5</cx:pt>
          <cx:pt idx="6622">31</cx:pt>
          <cx:pt idx="6623">6</cx:pt>
          <cx:pt idx="6624">6</cx:pt>
          <cx:pt idx="6625">2</cx:pt>
          <cx:pt idx="6626">40</cx:pt>
          <cx:pt idx="6627">135</cx:pt>
          <cx:pt idx="6628">8</cx:pt>
          <cx:pt idx="6629">5</cx:pt>
          <cx:pt idx="6630">75</cx:pt>
          <cx:pt idx="6631">5</cx:pt>
          <cx:pt idx="6632">33</cx:pt>
          <cx:pt idx="6633">13</cx:pt>
          <cx:pt idx="6634">5</cx:pt>
          <cx:pt idx="6635">28</cx:pt>
          <cx:pt idx="6636">23</cx:pt>
          <cx:pt idx="6637">5</cx:pt>
          <cx:pt idx="6638">11</cx:pt>
          <cx:pt idx="6639">375</cx:pt>
          <cx:pt idx="6640">5</cx:pt>
          <cx:pt idx="6641">71</cx:pt>
          <cx:pt idx="6642">12</cx:pt>
          <cx:pt idx="6643">8</cx:pt>
          <cx:pt idx="6644">3</cx:pt>
          <cx:pt idx="6645">13</cx:pt>
          <cx:pt idx="6646">38</cx:pt>
          <cx:pt idx="6647">388</cx:pt>
          <cx:pt idx="6648">110</cx:pt>
          <cx:pt idx="6649">324</cx:pt>
          <cx:pt idx="6650">14</cx:pt>
          <cx:pt idx="6651">11</cx:pt>
          <cx:pt idx="6652">128</cx:pt>
          <cx:pt idx="6653">48</cx:pt>
          <cx:pt idx="6654">390</cx:pt>
          <cx:pt idx="6655">6</cx:pt>
          <cx:pt idx="6656">73</cx:pt>
          <cx:pt idx="6657">619</cx:pt>
          <cx:pt idx="6658">19</cx:pt>
          <cx:pt idx="6659">47</cx:pt>
          <cx:pt idx="6660">17</cx:pt>
          <cx:pt idx="6661">700</cx:pt>
          <cx:pt idx="6662">51</cx:pt>
          <cx:pt idx="6663">27</cx:pt>
          <cx:pt idx="6664">98</cx:pt>
          <cx:pt idx="6665">44</cx:pt>
          <cx:pt idx="6666">206</cx:pt>
          <cx:pt idx="6667">26</cx:pt>
          <cx:pt idx="6668">6</cx:pt>
          <cx:pt idx="6669">7</cx:pt>
          <cx:pt idx="6670">102</cx:pt>
          <cx:pt idx="6671">5</cx:pt>
          <cx:pt idx="6672">42</cx:pt>
          <cx:pt idx="6673">18</cx:pt>
          <cx:pt idx="6674">18</cx:pt>
          <cx:pt idx="6675">10</cx:pt>
          <cx:pt idx="6676">64</cx:pt>
          <cx:pt idx="6677">24</cx:pt>
          <cx:pt idx="6678">2</cx:pt>
          <cx:pt idx="6679">9</cx:pt>
          <cx:pt idx="6680">60</cx:pt>
          <cx:pt idx="6681">16</cx:pt>
          <cx:pt idx="6682">44</cx:pt>
          <cx:pt idx="6683">141</cx:pt>
          <cx:pt idx="6684">70</cx:pt>
          <cx:pt idx="6685">5</cx:pt>
          <cx:pt idx="6686">50</cx:pt>
          <cx:pt idx="6687">28</cx:pt>
          <cx:pt idx="6688">99</cx:pt>
          <cx:pt idx="6689">99</cx:pt>
          <cx:pt idx="6690">723</cx:pt>
          <cx:pt idx="6691">5</cx:pt>
          <cx:pt idx="6692">109</cx:pt>
          <cx:pt idx="6693">27</cx:pt>
          <cx:pt idx="6694">10</cx:pt>
          <cx:pt idx="6695">6</cx:pt>
          <cx:pt idx="6696">12</cx:pt>
          <cx:pt idx="6697">30</cx:pt>
          <cx:pt idx="6698">24</cx:pt>
          <cx:pt idx="6699">196</cx:pt>
          <cx:pt idx="6700">4</cx:pt>
          <cx:pt idx="6701">143</cx:pt>
          <cx:pt idx="6702">350</cx:pt>
          <cx:pt idx="6703">144</cx:pt>
          <cx:pt idx="6704">17</cx:pt>
          <cx:pt idx="6705">40</cx:pt>
          <cx:pt idx="6706">42</cx:pt>
          <cx:pt idx="6707">12</cx:pt>
          <cx:pt idx="6708">31</cx:pt>
          <cx:pt idx="6709">39</cx:pt>
          <cx:pt idx="6710">898</cx:pt>
          <cx:pt idx="6711">5</cx:pt>
          <cx:pt idx="6712">106</cx:pt>
          <cx:pt idx="6713">26</cx:pt>
          <cx:pt idx="6714">54</cx:pt>
          <cx:pt idx="6715">324</cx:pt>
          <cx:pt idx="6716">7</cx:pt>
          <cx:pt idx="6717">94</cx:pt>
          <cx:pt idx="6718">26</cx:pt>
          <cx:pt idx="6719">10</cx:pt>
          <cx:pt idx="6720">77</cx:pt>
          <cx:pt idx="6721">243</cx:pt>
          <cx:pt idx="6722">52</cx:pt>
          <cx:pt idx="6723">404</cx:pt>
          <cx:pt idx="6724">24</cx:pt>
          <cx:pt idx="6725">39</cx:pt>
          <cx:pt idx="6726">5</cx:pt>
          <cx:pt idx="6727">2</cx:pt>
          <cx:pt idx="6728">29</cx:pt>
          <cx:pt idx="6729">45</cx:pt>
          <cx:pt idx="6730">2</cx:pt>
          <cx:pt idx="6731">19</cx:pt>
          <cx:pt idx="6732">4</cx:pt>
          <cx:pt idx="6733">15</cx:pt>
          <cx:pt idx="6734">6</cx:pt>
          <cx:pt idx="6735">6</cx:pt>
          <cx:pt idx="6736">7</cx:pt>
          <cx:pt idx="6737">2</cx:pt>
          <cx:pt idx="6738">94</cx:pt>
          <cx:pt idx="6739">17</cx:pt>
          <cx:pt idx="6740">181</cx:pt>
          <cx:pt idx="6741">104</cx:pt>
          <cx:pt idx="6742">27</cx:pt>
          <cx:pt idx="6743">50</cx:pt>
          <cx:pt idx="6744">19</cx:pt>
          <cx:pt idx="6745">35</cx:pt>
          <cx:pt idx="6746">23</cx:pt>
          <cx:pt idx="6747">144</cx:pt>
          <cx:pt idx="6748">10</cx:pt>
          <cx:pt idx="6749">6</cx:pt>
          <cx:pt idx="6750">5</cx:pt>
          <cx:pt idx="6751">214</cx:pt>
          <cx:pt idx="6752">202</cx:pt>
          <cx:pt idx="6753">12</cx:pt>
          <cx:pt idx="6754">3</cx:pt>
          <cx:pt idx="6755">301</cx:pt>
          <cx:pt idx="6756">127</cx:pt>
          <cx:pt idx="6757">14</cx:pt>
          <cx:pt idx="6758">9</cx:pt>
          <cx:pt idx="6759">181</cx:pt>
          <cx:pt idx="6760">170</cx:pt>
          <cx:pt idx="6761">4</cx:pt>
          <cx:pt idx="6762">142</cx:pt>
          <cx:pt idx="6763">97</cx:pt>
          <cx:pt idx="6764">62</cx:pt>
          <cx:pt idx="6765">4</cx:pt>
          <cx:pt idx="6766">31</cx:pt>
          <cx:pt idx="6767">394</cx:pt>
          <cx:pt idx="6768">4</cx:pt>
          <cx:pt idx="6769">25</cx:pt>
          <cx:pt idx="6770">72</cx:pt>
          <cx:pt idx="6771">109</cx:pt>
          <cx:pt idx="6772">3</cx:pt>
          <cx:pt idx="6773">39</cx:pt>
          <cx:pt idx="6774">13</cx:pt>
          <cx:pt idx="6775">19</cx:pt>
          <cx:pt idx="6776">46</cx:pt>
          <cx:pt idx="6777">14</cx:pt>
          <cx:pt idx="6778">21</cx:pt>
          <cx:pt idx="6779">12</cx:pt>
          <cx:pt idx="6780">12</cx:pt>
          <cx:pt idx="6781">34</cx:pt>
          <cx:pt idx="6782">108</cx:pt>
          <cx:pt idx="6783">78</cx:pt>
          <cx:pt idx="6784">57</cx:pt>
          <cx:pt idx="6785">34</cx:pt>
          <cx:pt idx="6786">8</cx:pt>
          <cx:pt idx="6787">4</cx:pt>
          <cx:pt idx="6788">4</cx:pt>
          <cx:pt idx="6789">31</cx:pt>
          <cx:pt idx="6790">5</cx:pt>
          <cx:pt idx="6791">4</cx:pt>
          <cx:pt idx="6792">5</cx:pt>
          <cx:pt idx="6793">48</cx:pt>
          <cx:pt idx="6794">4</cx:pt>
          <cx:pt idx="6795">4</cx:pt>
          <cx:pt idx="6796">6</cx:pt>
          <cx:pt idx="6797">4</cx:pt>
          <cx:pt idx="6798">4</cx:pt>
          <cx:pt idx="6799">8</cx:pt>
          <cx:pt idx="6800">8</cx:pt>
          <cx:pt idx="6801">13</cx:pt>
          <cx:pt idx="6802">4</cx:pt>
          <cx:pt idx="6803">109</cx:pt>
          <cx:pt idx="6804">4</cx:pt>
          <cx:pt idx="6805">4</cx:pt>
          <cx:pt idx="6806">18</cx:pt>
          <cx:pt idx="6807">85</cx:pt>
          <cx:pt idx="6808">8</cx:pt>
          <cx:pt idx="6809">388</cx:pt>
          <cx:pt idx="6810">45</cx:pt>
          <cx:pt idx="6811">454</cx:pt>
          <cx:pt idx="6812">9</cx:pt>
          <cx:pt idx="6813">169</cx:pt>
          <cx:pt idx="6814">5</cx:pt>
          <cx:pt idx="6815">54</cx:pt>
          <cx:pt idx="6816">137</cx:pt>
          <cx:pt idx="6817">60</cx:pt>
          <cx:pt idx="6818">9</cx:pt>
          <cx:pt idx="6819">17</cx:pt>
          <cx:pt idx="6820">11</cx:pt>
          <cx:pt idx="6821">86</cx:pt>
          <cx:pt idx="6822">229</cx:pt>
          <cx:pt idx="6823">87</cx:pt>
          <cx:pt idx="6824">112</cx:pt>
          <cx:pt idx="6825">6</cx:pt>
          <cx:pt idx="6826">114</cx:pt>
          <cx:pt idx="6827">2</cx:pt>
          <cx:pt idx="6828">5</cx:pt>
          <cx:pt idx="6829">40</cx:pt>
          <cx:pt idx="6830">29</cx:pt>
          <cx:pt idx="6831">47</cx:pt>
          <cx:pt idx="6832">4</cx:pt>
          <cx:pt idx="6833">4</cx:pt>
          <cx:pt idx="6834">17</cx:pt>
          <cx:pt idx="6835">4</cx:pt>
          <cx:pt idx="6836">74</cx:pt>
          <cx:pt idx="6837">6</cx:pt>
          <cx:pt idx="6838">27</cx:pt>
          <cx:pt idx="6839">20</cx:pt>
          <cx:pt idx="6840">21</cx:pt>
          <cx:pt idx="6841">112</cx:pt>
          <cx:pt idx="6842">37</cx:pt>
          <cx:pt idx="6843">21</cx:pt>
          <cx:pt idx="6844">100</cx:pt>
          <cx:pt idx="6845">4</cx:pt>
          <cx:pt idx="6846">26</cx:pt>
          <cx:pt idx="6847">142</cx:pt>
          <cx:pt idx="6848">55</cx:pt>
          <cx:pt idx="6849">1</cx:pt>
          <cx:pt idx="6850">20</cx:pt>
          <cx:pt idx="6851">61</cx:pt>
          <cx:pt idx="6852">34</cx:pt>
          <cx:pt idx="6853">2</cx:pt>
          <cx:pt idx="6854">124</cx:pt>
          <cx:pt idx="6855">384</cx:pt>
          <cx:pt idx="6856">2</cx:pt>
          <cx:pt idx="6857">10</cx:pt>
          <cx:pt idx="6858">59</cx:pt>
          <cx:pt idx="6859">64</cx:pt>
          <cx:pt idx="6860">20</cx:pt>
          <cx:pt idx="6861">57</cx:pt>
          <cx:pt idx="6862">63</cx:pt>
          <cx:pt idx="6863">95</cx:pt>
          <cx:pt idx="6864">13</cx:pt>
          <cx:pt idx="6865">20</cx:pt>
          <cx:pt idx="6866">13</cx:pt>
          <cx:pt idx="6867">122</cx:pt>
          <cx:pt idx="6868">228</cx:pt>
          <cx:pt idx="6869">63</cx:pt>
          <cx:pt idx="6870">16</cx:pt>
          <cx:pt idx="6871">53</cx:pt>
          <cx:pt idx="6872">58</cx:pt>
          <cx:pt idx="6873">46</cx:pt>
          <cx:pt idx="6874">27</cx:pt>
          <cx:pt idx="6875">68</cx:pt>
          <cx:pt idx="6876">119</cx:pt>
          <cx:pt idx="6877">69</cx:pt>
          <cx:pt idx="6878">14</cx:pt>
          <cx:pt idx="6879">35</cx:pt>
          <cx:pt idx="6880">28</cx:pt>
          <cx:pt idx="6881">1</cx:pt>
          <cx:pt idx="6882">8</cx:pt>
          <cx:pt idx="6883">33</cx:pt>
          <cx:pt idx="6884">8</cx:pt>
          <cx:pt idx="6885">34</cx:pt>
          <cx:pt idx="6886">8</cx:pt>
          <cx:pt idx="6887">8</cx:pt>
          <cx:pt idx="6888">37</cx:pt>
          <cx:pt idx="6889">16</cx:pt>
          <cx:pt idx="6890">153</cx:pt>
          <cx:pt idx="6891">12</cx:pt>
          <cx:pt idx="6892">25</cx:pt>
          <cx:pt idx="6893">17</cx:pt>
          <cx:pt idx="6894">31</cx:pt>
          <cx:pt idx="6895">17</cx:pt>
          <cx:pt idx="6896">17</cx:pt>
          <cx:pt idx="6897">48</cx:pt>
          <cx:pt idx="6898">25</cx:pt>
          <cx:pt idx="6899">99</cx:pt>
          <cx:pt idx="6900">15</cx:pt>
          <cx:pt idx="6901">6</cx:pt>
          <cx:pt idx="6902">14</cx:pt>
          <cx:pt idx="6903">5</cx:pt>
          <cx:pt idx="6904">15</cx:pt>
          <cx:pt idx="6905">41</cx:pt>
          <cx:pt idx="6906">11</cx:pt>
          <cx:pt idx="6907">58</cx:pt>
          <cx:pt idx="6908">33</cx:pt>
          <cx:pt idx="6909">1311</cx:pt>
          <cx:pt idx="6910">143</cx:pt>
          <cx:pt idx="6911">27</cx:pt>
          <cx:pt idx="6912">479</cx:pt>
          <cx:pt idx="6913">110</cx:pt>
          <cx:pt idx="6914">29</cx:pt>
          <cx:pt idx="6915">68</cx:pt>
          <cx:pt idx="6916">67</cx:pt>
          <cx:pt idx="6917">143</cx:pt>
          <cx:pt idx="6918">467</cx:pt>
          <cx:pt idx="6919">104</cx:pt>
          <cx:pt idx="6920">5</cx:pt>
          <cx:pt idx="6921">16</cx:pt>
          <cx:pt idx="6922">10</cx:pt>
          <cx:pt idx="6923">66</cx:pt>
          <cx:pt idx="6924">79</cx:pt>
          <cx:pt idx="6925">32</cx:pt>
          <cx:pt idx="6926">34</cx:pt>
          <cx:pt idx="6927">6</cx:pt>
          <cx:pt idx="6928">39</cx:pt>
          <cx:pt idx="6929">58</cx:pt>
          <cx:pt idx="6930">99</cx:pt>
          <cx:pt idx="6931">38</cx:pt>
          <cx:pt idx="6932">4</cx:pt>
          <cx:pt idx="6933">42</cx:pt>
          <cx:pt idx="6934">147</cx:pt>
          <cx:pt idx="6935">36</cx:pt>
          <cx:pt idx="6936">894</cx:pt>
          <cx:pt idx="6937">35</cx:pt>
          <cx:pt idx="6938">60</cx:pt>
          <cx:pt idx="6939">9</cx:pt>
          <cx:pt idx="6940">61</cx:pt>
          <cx:pt idx="6941">49</cx:pt>
          <cx:pt idx="6942">43</cx:pt>
          <cx:pt idx="6943">15</cx:pt>
          <cx:pt idx="6944">18</cx:pt>
          <cx:pt idx="6945">10</cx:pt>
          <cx:pt idx="6946">12</cx:pt>
          <cx:pt idx="6947">17</cx:pt>
          <cx:pt idx="6948">259</cx:pt>
          <cx:pt idx="6949">174</cx:pt>
          <cx:pt idx="6950">129</cx:pt>
          <cx:pt idx="6951">11</cx:pt>
          <cx:pt idx="6952">26</cx:pt>
          <cx:pt idx="6953">166</cx:pt>
          <cx:pt idx="6954">431</cx:pt>
          <cx:pt idx="6955">7</cx:pt>
          <cx:pt idx="6956">43</cx:pt>
          <cx:pt idx="6957">211</cx:pt>
          <cx:pt idx="6958">61</cx:pt>
          <cx:pt idx="6959">221</cx:pt>
          <cx:pt idx="6960">71</cx:pt>
          <cx:pt idx="6961">5</cx:pt>
          <cx:pt idx="6962">98</cx:pt>
          <cx:pt idx="6963">56</cx:pt>
          <cx:pt idx="6964">5</cx:pt>
          <cx:pt idx="6965">2</cx:pt>
          <cx:pt idx="6966">30</cx:pt>
          <cx:pt idx="6967">10</cx:pt>
          <cx:pt idx="6968">14</cx:pt>
          <cx:pt idx="6969">8</cx:pt>
          <cx:pt idx="6970">67</cx:pt>
          <cx:pt idx="6971">244</cx:pt>
          <cx:pt idx="6972">18</cx:pt>
          <cx:pt idx="6973">204</cx:pt>
          <cx:pt idx="6974">124</cx:pt>
          <cx:pt idx="6975">2</cx:pt>
          <cx:pt idx="6976">286</cx:pt>
          <cx:pt idx="6977">409</cx:pt>
          <cx:pt idx="6978">16</cx:pt>
          <cx:pt idx="6979">43</cx:pt>
          <cx:pt idx="6980">12</cx:pt>
          <cx:pt idx="6981">51</cx:pt>
          <cx:pt idx="6982">45</cx:pt>
          <cx:pt idx="6983">6</cx:pt>
          <cx:pt idx="6984">91</cx:pt>
          <cx:pt idx="6985">10</cx:pt>
          <cx:pt idx="6986">5</cx:pt>
          <cx:pt idx="6987">5</cx:pt>
          <cx:pt idx="6988">5</cx:pt>
          <cx:pt idx="6989">4</cx:pt>
          <cx:pt idx="6990">70</cx:pt>
          <cx:pt idx="6991">54</cx:pt>
          <cx:pt idx="6992">5</cx:pt>
          <cx:pt idx="6993">56</cx:pt>
          <cx:pt idx="6994">17</cx:pt>
          <cx:pt idx="6995">16</cx:pt>
          <cx:pt idx="6996">1572</cx:pt>
          <cx:pt idx="6997">3</cx:pt>
          <cx:pt idx="6998">11</cx:pt>
          <cx:pt idx="6999">42</cx:pt>
          <cx:pt idx="7000">18</cx:pt>
          <cx:pt idx="7001">28</cx:pt>
          <cx:pt idx="7002">1</cx:pt>
          <cx:pt idx="7003">35</cx:pt>
          <cx:pt idx="7004">5</cx:pt>
          <cx:pt idx="7005">114</cx:pt>
          <cx:pt idx="7006">107</cx:pt>
          <cx:pt idx="7007">109</cx:pt>
          <cx:pt idx="7008">4</cx:pt>
          <cx:pt idx="7009">35</cx:pt>
          <cx:pt idx="7010">301</cx:pt>
          <cx:pt idx="7011">3</cx:pt>
          <cx:pt idx="7012">5</cx:pt>
          <cx:pt idx="7013">12</cx:pt>
          <cx:pt idx="7014">20</cx:pt>
          <cx:pt idx="7015">199</cx:pt>
          <cx:pt idx="7016">61</cx:pt>
          <cx:pt idx="7017">2</cx:pt>
          <cx:pt idx="7018">63</cx:pt>
          <cx:pt idx="7019">36</cx:pt>
          <cx:pt idx="7020">32</cx:pt>
          <cx:pt idx="7021">24</cx:pt>
          <cx:pt idx="7022">26</cx:pt>
          <cx:pt idx="7023">64</cx:pt>
          <cx:pt idx="7024">20</cx:pt>
          <cx:pt idx="7025">13</cx:pt>
          <cx:pt idx="7026">9</cx:pt>
          <cx:pt idx="7027">6</cx:pt>
          <cx:pt idx="7028">212</cx:pt>
          <cx:pt idx="7029">5</cx:pt>
          <cx:pt idx="7030">5</cx:pt>
          <cx:pt idx="7031">20</cx:pt>
          <cx:pt idx="7032">2</cx:pt>
          <cx:pt idx="7033">8</cx:pt>
          <cx:pt idx="7034">20</cx:pt>
          <cx:pt idx="7035">272</cx:pt>
          <cx:pt idx="7036">23</cx:pt>
          <cx:pt idx="7037">363</cx:pt>
          <cx:pt idx="7038">8</cx:pt>
          <cx:pt idx="7039">7</cx:pt>
          <cx:pt idx="7040">60</cx:pt>
          <cx:pt idx="7041">12</cx:pt>
          <cx:pt idx="7042">103</cx:pt>
          <cx:pt idx="7043">14</cx:pt>
          <cx:pt idx="7044">61</cx:pt>
          <cx:pt idx="7045">11</cx:pt>
          <cx:pt idx="7046">16</cx:pt>
          <cx:pt idx="7047">78</cx:pt>
          <cx:pt idx="7048">32</cx:pt>
          <cx:pt idx="7049">218</cx:pt>
          <cx:pt idx="7050">38</cx:pt>
          <cx:pt idx="7051">152</cx:pt>
          <cx:pt idx="7052">305</cx:pt>
          <cx:pt idx="7053">398</cx:pt>
          <cx:pt idx="7054">520</cx:pt>
          <cx:pt idx="7055">8</cx:pt>
          <cx:pt idx="7056">28</cx:pt>
          <cx:pt idx="7057">20</cx:pt>
          <cx:pt idx="7058">27</cx:pt>
          <cx:pt idx="7059">13</cx:pt>
          <cx:pt idx="7060">2</cx:pt>
          <cx:pt idx="7061">11</cx:pt>
          <cx:pt idx="7062">15</cx:pt>
          <cx:pt idx="7063">11</cx:pt>
          <cx:pt idx="7064">11</cx:pt>
          <cx:pt idx="7065">6</cx:pt>
          <cx:pt idx="7066">5</cx:pt>
          <cx:pt idx="7067">33</cx:pt>
          <cx:pt idx="7068">6</cx:pt>
          <cx:pt idx="7069">514</cx:pt>
          <cx:pt idx="7070">7</cx:pt>
          <cx:pt idx="7071">2</cx:pt>
          <cx:pt idx="7072">16</cx:pt>
          <cx:pt idx="7073">34</cx:pt>
          <cx:pt idx="7074">27</cx:pt>
          <cx:pt idx="7075">69</cx:pt>
          <cx:pt idx="7076">95</cx:pt>
          <cx:pt idx="7077">283</cx:pt>
          <cx:pt idx="7078">25</cx:pt>
          <cx:pt idx="7079">205</cx:pt>
          <cx:pt idx="7080">5</cx:pt>
          <cx:pt idx="7081">9</cx:pt>
          <cx:pt idx="7082">234</cx:pt>
          <cx:pt idx="7083">5</cx:pt>
          <cx:pt idx="7084">967</cx:pt>
          <cx:pt idx="7085">26</cx:pt>
          <cx:pt idx="7086">22</cx:pt>
          <cx:pt idx="7087">57</cx:pt>
          <cx:pt idx="7088">10</cx:pt>
          <cx:pt idx="7089">6</cx:pt>
          <cx:pt idx="7090">9</cx:pt>
          <cx:pt idx="7091">107</cx:pt>
          <cx:pt idx="7092">33</cx:pt>
          <cx:pt idx="7093">124</cx:pt>
          <cx:pt idx="7094">4</cx:pt>
          <cx:pt idx="7095">43</cx:pt>
          <cx:pt idx="7096">276</cx:pt>
          <cx:pt idx="7097">71</cx:pt>
          <cx:pt idx="7098">148</cx:pt>
          <cx:pt idx="7099">27</cx:pt>
          <cx:pt idx="7100">23</cx:pt>
          <cx:pt idx="7101">8</cx:pt>
          <cx:pt idx="7102">23</cx:pt>
          <cx:pt idx="7103">18</cx:pt>
          <cx:pt idx="7104">8</cx:pt>
          <cx:pt idx="7105">65</cx:pt>
          <cx:pt idx="7106">785</cx:pt>
          <cx:pt idx="7107">26</cx:pt>
          <cx:pt idx="7108">18</cx:pt>
          <cx:pt idx="7109">87</cx:pt>
          <cx:pt idx="7110">2</cx:pt>
          <cx:pt idx="7111">10</cx:pt>
          <cx:pt idx="7112">18</cx:pt>
          <cx:pt idx="7113">5</cx:pt>
          <cx:pt idx="7114">24</cx:pt>
          <cx:pt idx="7115">106</cx:pt>
          <cx:pt idx="7116">112</cx:pt>
          <cx:pt idx="7117">3</cx:pt>
          <cx:pt idx="7118">5</cx:pt>
          <cx:pt idx="7119">48</cx:pt>
          <cx:pt idx="7120">5</cx:pt>
          <cx:pt idx="7121">51</cx:pt>
          <cx:pt idx="7122">5</cx:pt>
          <cx:pt idx="7123">250</cx:pt>
          <cx:pt idx="7124">6</cx:pt>
          <cx:pt idx="7125">31</cx:pt>
          <cx:pt idx="7126">36</cx:pt>
          <cx:pt idx="7127">154</cx:pt>
          <cx:pt idx="7128">14</cx:pt>
          <cx:pt idx="7129">16</cx:pt>
          <cx:pt idx="7130">5</cx:pt>
          <cx:pt idx="7131">12</cx:pt>
          <cx:pt idx="7132">24</cx:pt>
          <cx:pt idx="7133">8</cx:pt>
          <cx:pt idx="7134">29</cx:pt>
          <cx:pt idx="7135">25</cx:pt>
          <cx:pt idx="7136">72</cx:pt>
          <cx:pt idx="7137">71</cx:pt>
          <cx:pt idx="7138">552</cx:pt>
          <cx:pt idx="7139">62</cx:pt>
          <cx:pt idx="7140">26</cx:pt>
          <cx:pt idx="7141">47</cx:pt>
          <cx:pt idx="7142">6</cx:pt>
          <cx:pt idx="7143">4</cx:pt>
          <cx:pt idx="7144">123</cx:pt>
          <cx:pt idx="7145">5</cx:pt>
          <cx:pt idx="7146">65</cx:pt>
          <cx:pt idx="7147">8</cx:pt>
          <cx:pt idx="7148">4</cx:pt>
          <cx:pt idx="7149">5</cx:pt>
          <cx:pt idx="7150">14</cx:pt>
          <cx:pt idx="7151">117</cx:pt>
          <cx:pt idx="7152">629</cx:pt>
          <cx:pt idx="7153">52</cx:pt>
          <cx:pt idx="7154">21</cx:pt>
          <cx:pt idx="7155">15</cx:pt>
          <cx:pt idx="7156">5</cx:pt>
          <cx:pt idx="7157">45</cx:pt>
          <cx:pt idx="7158">327</cx:pt>
          <cx:pt idx="7159">91</cx:pt>
          <cx:pt idx="7160">524</cx:pt>
          <cx:pt idx="7161">100</cx:pt>
          <cx:pt idx="7162">2</cx:pt>
          <cx:pt idx="7163">9</cx:pt>
          <cx:pt idx="7164">5</cx:pt>
          <cx:pt idx="7165">55</cx:pt>
          <cx:pt idx="7166">9</cx:pt>
          <cx:pt idx="7167">16</cx:pt>
          <cx:pt idx="7168">3</cx:pt>
          <cx:pt idx="7169">289</cx:pt>
          <cx:pt idx="7170">19</cx:pt>
          <cx:pt idx="7171">11</cx:pt>
          <cx:pt idx="7172">36</cx:pt>
          <cx:pt idx="7173">32</cx:pt>
          <cx:pt idx="7174">36</cx:pt>
          <cx:pt idx="7175">22</cx:pt>
          <cx:pt idx="7176">37</cx:pt>
          <cx:pt idx="7177">21</cx:pt>
          <cx:pt idx="7178">172</cx:pt>
          <cx:pt idx="7179">290</cx:pt>
          <cx:pt idx="7180">21</cx:pt>
          <cx:pt idx="7181">3</cx:pt>
          <cx:pt idx="7182">10</cx:pt>
          <cx:pt idx="7183">13</cx:pt>
          <cx:pt idx="7184">5</cx:pt>
          <cx:pt idx="7185">66</cx:pt>
          <cx:pt idx="7186">78</cx:pt>
          <cx:pt idx="7187">15</cx:pt>
          <cx:pt idx="7188">5</cx:pt>
          <cx:pt idx="7189">42</cx:pt>
          <cx:pt idx="7190">77</cx:pt>
          <cx:pt idx="7191">267</cx:pt>
          <cx:pt idx="7192">31</cx:pt>
          <cx:pt idx="7193">171</cx:pt>
          <cx:pt idx="7194">26</cx:pt>
          <cx:pt idx="7195">1140</cx:pt>
          <cx:pt idx="7196">32</cx:pt>
          <cx:pt idx="7197">52</cx:pt>
          <cx:pt idx="7198">992</cx:pt>
          <cx:pt idx="7199">45</cx:pt>
          <cx:pt idx="7200">16</cx:pt>
          <cx:pt idx="7201">14</cx:pt>
          <cx:pt idx="7202">133</cx:pt>
          <cx:pt idx="7203">210</cx:pt>
          <cx:pt idx="7204">55</cx:pt>
          <cx:pt idx="7205">94</cx:pt>
          <cx:pt idx="7206">15</cx:pt>
          <cx:pt idx="7207">454</cx:pt>
          <cx:pt idx="7208">5</cx:pt>
          <cx:pt idx="7209">55</cx:pt>
          <cx:pt idx="7210">20</cx:pt>
          <cx:pt idx="7211">61</cx:pt>
          <cx:pt idx="7212">7</cx:pt>
          <cx:pt idx="7213">39</cx:pt>
          <cx:pt idx="7214">45</cx:pt>
          <cx:pt idx="7215">4</cx:pt>
          <cx:pt idx="7216">7</cx:pt>
          <cx:pt idx="7217">112</cx:pt>
          <cx:pt idx="7218">11</cx:pt>
          <cx:pt idx="7219">62</cx:pt>
          <cx:pt idx="7220">13</cx:pt>
          <cx:pt idx="7221">42</cx:pt>
          <cx:pt idx="7222">17</cx:pt>
          <cx:pt idx="7223">9</cx:pt>
          <cx:pt idx="7224">13</cx:pt>
          <cx:pt idx="7225">122</cx:pt>
          <cx:pt idx="7226">9</cx:pt>
          <cx:pt idx="7227">24</cx:pt>
          <cx:pt idx="7228">42</cx:pt>
          <cx:pt idx="7229">42</cx:pt>
          <cx:pt idx="7230">29</cx:pt>
          <cx:pt idx="7231">42</cx:pt>
          <cx:pt idx="7232">23</cx:pt>
          <cx:pt idx="7233">13</cx:pt>
          <cx:pt idx="7234">189</cx:pt>
          <cx:pt idx="7235">47</cx:pt>
          <cx:pt idx="7236">8</cx:pt>
          <cx:pt idx="7237">14</cx:pt>
          <cx:pt idx="7238">94</cx:pt>
          <cx:pt idx="7239">2</cx:pt>
          <cx:pt idx="7240">56</cx:pt>
          <cx:pt idx="7241">78</cx:pt>
          <cx:pt idx="7242">12</cx:pt>
          <cx:pt idx="7243">51</cx:pt>
          <cx:pt idx="7244">18</cx:pt>
          <cx:pt idx="7245">12</cx:pt>
          <cx:pt idx="7246">18</cx:pt>
          <cx:pt idx="7247">92</cx:pt>
          <cx:pt idx="7248">212</cx:pt>
          <cx:pt idx="7249">16</cx:pt>
          <cx:pt idx="7250">14</cx:pt>
          <cx:pt idx="7251">2</cx:pt>
          <cx:pt idx="7252">16</cx:pt>
          <cx:pt idx="7253">9</cx:pt>
          <cx:pt idx="7254">23</cx:pt>
          <cx:pt idx="7255">324</cx:pt>
          <cx:pt idx="7256">15</cx:pt>
          <cx:pt idx="7257">9</cx:pt>
          <cx:pt idx="7258">5</cx:pt>
          <cx:pt idx="7259">5</cx:pt>
          <cx:pt idx="7260">295</cx:pt>
          <cx:pt idx="7261">34</cx:pt>
          <cx:pt idx="7262">5</cx:pt>
          <cx:pt idx="7263">9</cx:pt>
          <cx:pt idx="7264">723</cx:pt>
          <cx:pt idx="7265">67</cx:pt>
          <cx:pt idx="7266">5</cx:pt>
          <cx:pt idx="7267">107</cx:pt>
          <cx:pt idx="7268">8</cx:pt>
          <cx:pt idx="7269">22</cx:pt>
          <cx:pt idx="7270">76</cx:pt>
          <cx:pt idx="7271">80</cx:pt>
          <cx:pt idx="7272">85</cx:pt>
          <cx:pt idx="7273">6</cx:pt>
          <cx:pt idx="7274">3</cx:pt>
          <cx:pt idx="7275">116</cx:pt>
          <cx:pt idx="7276">20</cx:pt>
          <cx:pt idx="7277">44</cx:pt>
          <cx:pt idx="7278">105</cx:pt>
          <cx:pt idx="7279">48</cx:pt>
          <cx:pt idx="7280">63</cx:pt>
          <cx:pt idx="7281">15</cx:pt>
          <cx:pt idx="7282">36</cx:pt>
          <cx:pt idx="7283">5</cx:pt>
          <cx:pt idx="7284">10</cx:pt>
          <cx:pt idx="7285">75</cx:pt>
          <cx:pt idx="7286">46</cx:pt>
          <cx:pt idx="7287">66</cx:pt>
          <cx:pt idx="7288">5</cx:pt>
          <cx:pt idx="7289">48</cx:pt>
          <cx:pt idx="7290">12</cx:pt>
          <cx:pt idx="7291">10</cx:pt>
          <cx:pt idx="7292">11</cx:pt>
          <cx:pt idx="7293">27</cx:pt>
          <cx:pt idx="7294">464</cx:pt>
          <cx:pt idx="7295">13</cx:pt>
          <cx:pt idx="7296">25</cx:pt>
          <cx:pt idx="7297">2</cx:pt>
          <cx:pt idx="7298">3</cx:pt>
          <cx:pt idx="7299">25</cx:pt>
          <cx:pt idx="7300">59</cx:pt>
          <cx:pt idx="7301">3</cx:pt>
          <cx:pt idx="7302">9</cx:pt>
          <cx:pt idx="7303">416</cx:pt>
          <cx:pt idx="7304">18</cx:pt>
          <cx:pt idx="7305">700</cx:pt>
          <cx:pt idx="7306">12</cx:pt>
          <cx:pt idx="7307">63</cx:pt>
          <cx:pt idx="7308">82</cx:pt>
          <cx:pt idx="7309">14</cx:pt>
          <cx:pt idx="7310">36</cx:pt>
          <cx:pt idx="7311">243</cx:pt>
          <cx:pt idx="7312">54</cx:pt>
          <cx:pt idx="7313">39</cx:pt>
          <cx:pt idx="7314">11</cx:pt>
          <cx:pt idx="7315">15</cx:pt>
          <cx:pt idx="7316">7</cx:pt>
          <cx:pt idx="7317">15</cx:pt>
          <cx:pt idx="7318">69</cx:pt>
          <cx:pt idx="7319">17</cx:pt>
          <cx:pt idx="7320">48</cx:pt>
          <cx:pt idx="7321">293</cx:pt>
          <cx:pt idx="7322">84</cx:pt>
          <cx:pt idx="7323">101</cx:pt>
          <cx:pt idx="7324">239</cx:pt>
          <cx:pt idx="7325">5</cx:pt>
          <cx:pt idx="7326">25</cx:pt>
          <cx:pt idx="7327">44</cx:pt>
          <cx:pt idx="7328">13</cx:pt>
          <cx:pt idx="7329">834</cx:pt>
          <cx:pt idx="7330">57</cx:pt>
          <cx:pt idx="7331">338</cx:pt>
          <cx:pt idx="7332">116</cx:pt>
          <cx:pt idx="7333">80</cx:pt>
          <cx:pt idx="7334">46</cx:pt>
          <cx:pt idx="7335">12</cx:pt>
          <cx:pt idx="7336">63</cx:pt>
          <cx:pt idx="7337">26</cx:pt>
          <cx:pt idx="7338">53</cx:pt>
          <cx:pt idx="7339">56</cx:pt>
          <cx:pt idx="7340">5</cx:pt>
          <cx:pt idx="7341">6</cx:pt>
          <cx:pt idx="7342">11</cx:pt>
          <cx:pt idx="7343">8</cx:pt>
          <cx:pt idx="7344">9</cx:pt>
          <cx:pt idx="7345">266</cx:pt>
          <cx:pt idx="7346">9</cx:pt>
          <cx:pt idx="7347">27</cx:pt>
          <cx:pt idx="7348">133</cx:pt>
          <cx:pt idx="7349">38</cx:pt>
          <cx:pt idx="7350">1769</cx:pt>
          <cx:pt idx="7351">269</cx:pt>
          <cx:pt idx="7352">2</cx:pt>
          <cx:pt idx="7353">7</cx:pt>
          <cx:pt idx="7354">17</cx:pt>
          <cx:pt idx="7355">88</cx:pt>
          <cx:pt idx="7356">144</cx:pt>
          <cx:pt idx="7357">333</cx:pt>
          <cx:pt idx="7358">408</cx:pt>
          <cx:pt idx="7359">10</cx:pt>
          <cx:pt idx="7360">8</cx:pt>
          <cx:pt idx="7361">290</cx:pt>
          <cx:pt idx="7362">12</cx:pt>
          <cx:pt idx="7363">88</cx:pt>
          <cx:pt idx="7364">27</cx:pt>
          <cx:pt idx="7365">66</cx:pt>
          <cx:pt idx="7366">223</cx:pt>
          <cx:pt idx="7367">30</cx:pt>
          <cx:pt idx="7368">31</cx:pt>
          <cx:pt idx="7369">8</cx:pt>
          <cx:pt idx="7370">37</cx:pt>
          <cx:pt idx="7371">34</cx:pt>
          <cx:pt idx="7372">49</cx:pt>
          <cx:pt idx="7373">37</cx:pt>
          <cx:pt idx="7374">31</cx:pt>
          <cx:pt idx="7375">2</cx:pt>
          <cx:pt idx="7376">7</cx:pt>
          <cx:pt idx="7377">158</cx:pt>
          <cx:pt idx="7378">23</cx:pt>
          <cx:pt idx="7379">68</cx:pt>
          <cx:pt idx="7380">28</cx:pt>
          <cx:pt idx="7381">41</cx:pt>
          <cx:pt idx="7382">102</cx:pt>
          <cx:pt idx="7383">7</cx:pt>
          <cx:pt idx="7384">9</cx:pt>
          <cx:pt idx="7385">30</cx:pt>
          <cx:pt idx="7386">52</cx:pt>
          <cx:pt idx="7387">1</cx:pt>
          <cx:pt idx="7388">14</cx:pt>
          <cx:pt idx="7389">64</cx:pt>
          <cx:pt idx="7390">257</cx:pt>
          <cx:pt idx="7391">8</cx:pt>
          <cx:pt idx="7392">55</cx:pt>
          <cx:pt idx="7393">75</cx:pt>
          <cx:pt idx="7394">24</cx:pt>
          <cx:pt idx="7395">7</cx:pt>
          <cx:pt idx="7396">29</cx:pt>
          <cx:pt idx="7397">21</cx:pt>
          <cx:pt idx="7398">105</cx:pt>
          <cx:pt idx="7399">68</cx:pt>
          <cx:pt idx="7400">14</cx:pt>
          <cx:pt idx="7401">129</cx:pt>
          <cx:pt idx="7402">26</cx:pt>
          <cx:pt idx="7403">90</cx:pt>
          <cx:pt idx="7404">2</cx:pt>
          <cx:pt idx="7405">306</cx:pt>
          <cx:pt idx="7406">34</cx:pt>
          <cx:pt idx="7407">28</cx:pt>
          <cx:pt idx="7408">10</cx:pt>
          <cx:pt idx="7409">20</cx:pt>
          <cx:pt idx="7410">21</cx:pt>
          <cx:pt idx="7411">45</cx:pt>
          <cx:pt idx="7412">20</cx:pt>
          <cx:pt idx="7413">15</cx:pt>
          <cx:pt idx="7414">23</cx:pt>
          <cx:pt idx="7415">434</cx:pt>
          <cx:pt idx="7416">15</cx:pt>
          <cx:pt idx="7417">818</cx:pt>
          <cx:pt idx="7418">6</cx:pt>
          <cx:pt idx="7419">15</cx:pt>
          <cx:pt idx="7420">9</cx:pt>
          <cx:pt idx="7421">5</cx:pt>
          <cx:pt idx="7422">37</cx:pt>
          <cx:pt idx="7423">4</cx:pt>
          <cx:pt idx="7424">66</cx:pt>
          <cx:pt idx="7425">83</cx:pt>
          <cx:pt idx="7426">135</cx:pt>
          <cx:pt idx="7427">56</cx:pt>
          <cx:pt idx="7428">236</cx:pt>
          <cx:pt idx="7429">17</cx:pt>
          <cx:pt idx="7430">38</cx:pt>
          <cx:pt idx="7431">41</cx:pt>
          <cx:pt idx="7432">2</cx:pt>
          <cx:pt idx="7433">44</cx:pt>
          <cx:pt idx="7434">17</cx:pt>
          <cx:pt idx="7435">7</cx:pt>
          <cx:pt idx="7436">17</cx:pt>
          <cx:pt idx="7437">8</cx:pt>
          <cx:pt idx="7438">26</cx:pt>
          <cx:pt idx="7439">30</cx:pt>
          <cx:pt idx="7440">8</cx:pt>
          <cx:pt idx="7441">21</cx:pt>
          <cx:pt idx="7442">8</cx:pt>
          <cx:pt idx="7443">8</cx:pt>
          <cx:pt idx="7444">14</cx:pt>
          <cx:pt idx="7445">107</cx:pt>
          <cx:pt idx="7446">54</cx:pt>
          <cx:pt idx="7447">35</cx:pt>
          <cx:pt idx="7448">17</cx:pt>
          <cx:pt idx="7449">5</cx:pt>
          <cx:pt idx="7450">7</cx:pt>
          <cx:pt idx="7451">5</cx:pt>
          <cx:pt idx="7452">54</cx:pt>
          <cx:pt idx="7453">37</cx:pt>
          <cx:pt idx="7454">12</cx:pt>
          <cx:pt idx="7455">38</cx:pt>
          <cx:pt idx="7456">10</cx:pt>
          <cx:pt idx="7457">11</cx:pt>
          <cx:pt idx="7458">55</cx:pt>
          <cx:pt idx="7459">206</cx:pt>
          <cx:pt idx="7460">131</cx:pt>
          <cx:pt idx="7461">11</cx:pt>
          <cx:pt idx="7462">14</cx:pt>
          <cx:pt idx="7463">2</cx:pt>
          <cx:pt idx="7464">64</cx:pt>
          <cx:pt idx="7465">527</cx:pt>
          <cx:pt idx="7466">39</cx:pt>
          <cx:pt idx="7467">309</cx:pt>
          <cx:pt idx="7468">86</cx:pt>
          <cx:pt idx="7469">159</cx:pt>
          <cx:pt idx="7470">113</cx:pt>
          <cx:pt idx="7471">3</cx:pt>
          <cx:pt idx="7472">19</cx:pt>
          <cx:pt idx="7473">11</cx:pt>
          <cx:pt idx="7474">13</cx:pt>
          <cx:pt idx="7475">106</cx:pt>
          <cx:pt idx="7476">692</cx:pt>
          <cx:pt idx="7477">13</cx:pt>
          <cx:pt idx="7478">32</cx:pt>
          <cx:pt idx="7479">19</cx:pt>
          <cx:pt idx="7480">34</cx:pt>
          <cx:pt idx="7481">11</cx:pt>
          <cx:pt idx="7482">5</cx:pt>
          <cx:pt idx="7483">251</cx:pt>
          <cx:pt idx="7484">9</cx:pt>
          <cx:pt idx="7485">15</cx:pt>
          <cx:pt idx="7486">28</cx:pt>
          <cx:pt idx="7487">20</cx:pt>
          <cx:pt idx="7488">4</cx:pt>
          <cx:pt idx="7489">6</cx:pt>
          <cx:pt idx="7490">8</cx:pt>
          <cx:pt idx="7491">5</cx:pt>
          <cx:pt idx="7492">11</cx:pt>
          <cx:pt idx="7493">22</cx:pt>
          <cx:pt idx="7494">6</cx:pt>
          <cx:pt idx="7495">112</cx:pt>
          <cx:pt idx="7496">5</cx:pt>
          <cx:pt idx="7497">78</cx:pt>
          <cx:pt idx="7498">5</cx:pt>
          <cx:pt idx="7499">11</cx:pt>
          <cx:pt idx="7500">5</cx:pt>
          <cx:pt idx="7501">10</cx:pt>
          <cx:pt idx="7502">21</cx:pt>
          <cx:pt idx="7503">675</cx:pt>
          <cx:pt idx="7504">203</cx:pt>
          <cx:pt idx="7505">12</cx:pt>
          <cx:pt idx="7506">38</cx:pt>
          <cx:pt idx="7507">14</cx:pt>
          <cx:pt idx="7508">9</cx:pt>
          <cx:pt idx="7509">170</cx:pt>
          <cx:pt idx="7510">108</cx:pt>
          <cx:pt idx="7511">14</cx:pt>
          <cx:pt idx="7512">82</cx:pt>
          <cx:pt idx="7513">45</cx:pt>
          <cx:pt idx="7514">31</cx:pt>
          <cx:pt idx="7515">144</cx:pt>
          <cx:pt idx="7516">14</cx:pt>
          <cx:pt idx="7517">112</cx:pt>
          <cx:pt idx="7518">48</cx:pt>
          <cx:pt idx="7519">5</cx:pt>
          <cx:pt idx="7520">26</cx:pt>
          <cx:pt idx="7521">4</cx:pt>
          <cx:pt idx="7522">8</cx:pt>
          <cx:pt idx="7523">44</cx:pt>
          <cx:pt idx="7524">62</cx:pt>
          <cx:pt idx="7525">24</cx:pt>
          <cx:pt idx="7526">5</cx:pt>
          <cx:pt idx="7527">24</cx:pt>
          <cx:pt idx="7528">24</cx:pt>
          <cx:pt idx="7529">24</cx:pt>
          <cx:pt idx="7530">349</cx:pt>
          <cx:pt idx="7531">24</cx:pt>
          <cx:pt idx="7532">24</cx:pt>
          <cx:pt idx="7533">61</cx:pt>
          <cx:pt idx="7534">54</cx:pt>
          <cx:pt idx="7535">24</cx:pt>
          <cx:pt idx="7536">8</cx:pt>
          <cx:pt idx="7537">24</cx:pt>
          <cx:pt idx="7538">12</cx:pt>
          <cx:pt idx="7539">26</cx:pt>
          <cx:pt idx="7540">26</cx:pt>
          <cx:pt idx="7541">11</cx:pt>
          <cx:pt idx="7542">175</cx:pt>
          <cx:pt idx="7543">16</cx:pt>
          <cx:pt idx="7544">17</cx:pt>
          <cx:pt idx="7545">26</cx:pt>
          <cx:pt idx="7546">8</cx:pt>
          <cx:pt idx="7547">4</cx:pt>
          <cx:pt idx="7548">51</cx:pt>
          <cx:pt idx="7549">5</cx:pt>
          <cx:pt idx="7550">8</cx:pt>
          <cx:pt idx="7551">7</cx:pt>
          <cx:pt idx="7552">5</cx:pt>
          <cx:pt idx="7553">11</cx:pt>
          <cx:pt idx="7554">5</cx:pt>
          <cx:pt idx="7555">22</cx:pt>
          <cx:pt idx="7556">841</cx:pt>
          <cx:pt idx="7557">62</cx:pt>
          <cx:pt idx="7558">11</cx:pt>
          <cx:pt idx="7559">6</cx:pt>
          <cx:pt idx="7560">56</cx:pt>
          <cx:pt idx="7561">34</cx:pt>
          <cx:pt idx="7562">117</cx:pt>
          <cx:pt idx="7563">13</cx:pt>
          <cx:pt idx="7564">8</cx:pt>
          <cx:pt idx="7565">1</cx:pt>
          <cx:pt idx="7566">42</cx:pt>
          <cx:pt idx="7567">52</cx:pt>
          <cx:pt idx="7568">6</cx:pt>
          <cx:pt idx="7569">8</cx:pt>
          <cx:pt idx="7570">12</cx:pt>
          <cx:pt idx="7571">15</cx:pt>
          <cx:pt idx="7572">147</cx:pt>
          <cx:pt idx="7573">8</cx:pt>
          <cx:pt idx="7574">24</cx:pt>
          <cx:pt idx="7575">58</cx:pt>
          <cx:pt idx="7576">16</cx:pt>
          <cx:pt idx="7577">4</cx:pt>
          <cx:pt idx="7578">9</cx:pt>
          <cx:pt idx="7579">7</cx:pt>
          <cx:pt idx="7580">7</cx:pt>
          <cx:pt idx="7581">44</cx:pt>
          <cx:pt idx="7582">5</cx:pt>
          <cx:pt idx="7583">5</cx:pt>
          <cx:pt idx="7584">655</cx:pt>
          <cx:pt idx="7585">26</cx:pt>
          <cx:pt idx="7586">234</cx:pt>
          <cx:pt idx="7587">5</cx:pt>
          <cx:pt idx="7588">231</cx:pt>
          <cx:pt idx="7589">200</cx:pt>
          <cx:pt idx="7590">7</cx:pt>
          <cx:pt idx="7591">14</cx:pt>
          <cx:pt idx="7592">28</cx:pt>
          <cx:pt idx="7593">30</cx:pt>
          <cx:pt idx="7594">72</cx:pt>
          <cx:pt idx="7595">20</cx:pt>
          <cx:pt idx="7596">233</cx:pt>
          <cx:pt idx="7597">11</cx:pt>
          <cx:pt idx="7598">14</cx:pt>
          <cx:pt idx="7599">238</cx:pt>
          <cx:pt idx="7600">53</cx:pt>
          <cx:pt idx="7601">183</cx:pt>
          <cx:pt idx="7602">3</cx:pt>
          <cx:pt idx="7603">22</cx:pt>
          <cx:pt idx="7604">103</cx:pt>
          <cx:pt idx="7605">556</cx:pt>
          <cx:pt idx="7606">15</cx:pt>
          <cx:pt idx="7607">17</cx:pt>
          <cx:pt idx="7608">43</cx:pt>
          <cx:pt idx="7609">73</cx:pt>
          <cx:pt idx="7610">95</cx:pt>
          <cx:pt idx="7611">5</cx:pt>
          <cx:pt idx="7612">8</cx:pt>
          <cx:pt idx="7613">126</cx:pt>
          <cx:pt idx="7614">101</cx:pt>
          <cx:pt idx="7615">86</cx:pt>
          <cx:pt idx="7616">3</cx:pt>
          <cx:pt idx="7617">284</cx:pt>
          <cx:pt idx="7618">71</cx:pt>
          <cx:pt idx="7619">3</cx:pt>
          <cx:pt idx="7620">110</cx:pt>
          <cx:pt idx="7621">34</cx:pt>
          <cx:pt idx="7622">34</cx:pt>
          <cx:pt idx="7623">14</cx:pt>
          <cx:pt idx="7624">194</cx:pt>
          <cx:pt idx="7625">68</cx:pt>
          <cx:pt idx="7626">2</cx:pt>
          <cx:pt idx="7627">91</cx:pt>
          <cx:pt idx="7628">156</cx:pt>
          <cx:pt idx="7629">12</cx:pt>
          <cx:pt idx="7630">15</cx:pt>
          <cx:pt idx="7631">37</cx:pt>
          <cx:pt idx="7632">43</cx:pt>
          <cx:pt idx="7633">21</cx:pt>
          <cx:pt idx="7634">79</cx:pt>
          <cx:pt idx="7635">5</cx:pt>
          <cx:pt idx="7636">31</cx:pt>
          <cx:pt idx="7637">21</cx:pt>
          <cx:pt idx="7638">100</cx:pt>
          <cx:pt idx="7639">1</cx:pt>
          <cx:pt idx="7640">21</cx:pt>
          <cx:pt idx="7641">23</cx:pt>
          <cx:pt idx="7642">15</cx:pt>
          <cx:pt idx="7643">23</cx:pt>
          <cx:pt idx="7644">9</cx:pt>
          <cx:pt idx="7645">536</cx:pt>
          <cx:pt idx="7646">3</cx:pt>
          <cx:pt idx="7647">35</cx:pt>
          <cx:pt idx="7648">27</cx:pt>
          <cx:pt idx="7649">7</cx:pt>
          <cx:pt idx="7650">91</cx:pt>
          <cx:pt idx="7651">5</cx:pt>
          <cx:pt idx="7652">7</cx:pt>
          <cx:pt idx="7653">17</cx:pt>
          <cx:pt idx="7654">44</cx:pt>
          <cx:pt idx="7655">2</cx:pt>
          <cx:pt idx="7656">13</cx:pt>
          <cx:pt idx="7657">48</cx:pt>
          <cx:pt idx="7658">120</cx:pt>
          <cx:pt idx="7659">44</cx:pt>
          <cx:pt idx="7660">44</cx:pt>
          <cx:pt idx="7661">2</cx:pt>
          <cx:pt idx="7662">668</cx:pt>
          <cx:pt idx="7663">2</cx:pt>
          <cx:pt idx="7664">8</cx:pt>
          <cx:pt idx="7665">8</cx:pt>
          <cx:pt idx="7666">501</cx:pt>
          <cx:pt idx="7667">5</cx:pt>
          <cx:pt idx="7668">44</cx:pt>
          <cx:pt idx="7669">93</cx:pt>
          <cx:pt idx="7670">18</cx:pt>
          <cx:pt idx="7671">10</cx:pt>
          <cx:pt idx="7672">4</cx:pt>
          <cx:pt idx="7673">37</cx:pt>
          <cx:pt idx="7674">31</cx:pt>
          <cx:pt idx="7675">15</cx:pt>
          <cx:pt idx="7676">97</cx:pt>
          <cx:pt idx="7677">12</cx:pt>
          <cx:pt idx="7678">100</cx:pt>
          <cx:pt idx="7679">801</cx:pt>
          <cx:pt idx="7680">142</cx:pt>
          <cx:pt idx="7681">39</cx:pt>
          <cx:pt idx="7682">3</cx:pt>
          <cx:pt idx="7683">9</cx:pt>
          <cx:pt idx="7684">235</cx:pt>
          <cx:pt idx="7685">7</cx:pt>
          <cx:pt idx="7686">106</cx:pt>
          <cx:pt idx="7687">4</cx:pt>
          <cx:pt idx="7688">23</cx:pt>
          <cx:pt idx="7689">7</cx:pt>
          <cx:pt idx="7690">36</cx:pt>
          <cx:pt idx="7691">40</cx:pt>
          <cx:pt idx="7692">27</cx:pt>
          <cx:pt idx="7693">350</cx:pt>
          <cx:pt idx="7694">155</cx:pt>
          <cx:pt idx="7695">25</cx:pt>
          <cx:pt idx="7696">21</cx:pt>
          <cx:pt idx="7697">93</cx:pt>
          <cx:pt idx="7698">29</cx:pt>
          <cx:pt idx="7699">34</cx:pt>
          <cx:pt idx="7700">31</cx:pt>
          <cx:pt idx="7701">18</cx:pt>
          <cx:pt idx="7702">129</cx:pt>
          <cx:pt idx="7703">23</cx:pt>
          <cx:pt idx="7704">12</cx:pt>
          <cx:pt idx="7705">37</cx:pt>
          <cx:pt idx="7706">54</cx:pt>
          <cx:pt idx="7707">29</cx:pt>
          <cx:pt idx="7708">12</cx:pt>
          <cx:pt idx="7709">112</cx:pt>
          <cx:pt idx="7710">14</cx:pt>
          <cx:pt idx="7711">127</cx:pt>
          <cx:pt idx="7712">11</cx:pt>
          <cx:pt idx="7713">7</cx:pt>
          <cx:pt idx="7714">16</cx:pt>
          <cx:pt idx="7715">53</cx:pt>
          <cx:pt idx="7716">35</cx:pt>
          <cx:pt idx="7717">21</cx:pt>
          <cx:pt idx="7718">20</cx:pt>
          <cx:pt idx="7719">5</cx:pt>
          <cx:pt idx="7720">10</cx:pt>
          <cx:pt idx="7721">5</cx:pt>
          <cx:pt idx="7722">4</cx:pt>
          <cx:pt idx="7723">14</cx:pt>
          <cx:pt idx="7724">18</cx:pt>
          <cx:pt idx="7725">33</cx:pt>
          <cx:pt idx="7726">56</cx:pt>
          <cx:pt idx="7727">18</cx:pt>
          <cx:pt idx="7728">28</cx:pt>
          <cx:pt idx="7729">5</cx:pt>
          <cx:pt idx="7730">50</cx:pt>
          <cx:pt idx="7731">59</cx:pt>
          <cx:pt idx="7732">38</cx:pt>
          <cx:pt idx="7733">7</cx:pt>
          <cx:pt idx="7734">5</cx:pt>
          <cx:pt idx="7735">134</cx:pt>
          <cx:pt idx="7736">4</cx:pt>
          <cx:pt idx="7737">12</cx:pt>
          <cx:pt idx="7738">3</cx:pt>
          <cx:pt idx="7739">5</cx:pt>
          <cx:pt idx="7740">11</cx:pt>
          <cx:pt idx="7741">223</cx:pt>
          <cx:pt idx="7742">4</cx:pt>
          <cx:pt idx="7743">100</cx:pt>
          <cx:pt idx="7744">59</cx:pt>
          <cx:pt idx="7745">34</cx:pt>
          <cx:pt idx="7746">34</cx:pt>
          <cx:pt idx="7747">12</cx:pt>
          <cx:pt idx="7748">14</cx:pt>
          <cx:pt idx="7749">29</cx:pt>
          <cx:pt idx="7750">30</cx:pt>
          <cx:pt idx="7751">9</cx:pt>
          <cx:pt idx="7752">18</cx:pt>
          <cx:pt idx="7753">118</cx:pt>
          <cx:pt idx="7754">5</cx:pt>
          <cx:pt idx="7755">89</cx:pt>
          <cx:pt idx="7756">54</cx:pt>
          <cx:pt idx="7757">21</cx:pt>
          <cx:pt idx="7758">2</cx:pt>
          <cx:pt idx="7759">11</cx:pt>
          <cx:pt idx="7760">327</cx:pt>
          <cx:pt idx="7761">9</cx:pt>
          <cx:pt idx="7762">21</cx:pt>
          <cx:pt idx="7763">42</cx:pt>
          <cx:pt idx="7764">3</cx:pt>
          <cx:pt idx="7765">42</cx:pt>
          <cx:pt idx="7766">11</cx:pt>
          <cx:pt idx="7767">47</cx:pt>
          <cx:pt idx="7768">44</cx:pt>
          <cx:pt idx="7769">44</cx:pt>
          <cx:pt idx="7770">14</cx:pt>
          <cx:pt idx="7771">42</cx:pt>
          <cx:pt idx="7772">5</cx:pt>
          <cx:pt idx="7773">42</cx:pt>
          <cx:pt idx="7774">163</cx:pt>
          <cx:pt idx="7775">42</cx:pt>
          <cx:pt idx="7776">26</cx:pt>
          <cx:pt idx="7777">42</cx:pt>
          <cx:pt idx="7778">34</cx:pt>
          <cx:pt idx="7779">26</cx:pt>
          <cx:pt idx="7780">42</cx:pt>
          <cx:pt idx="7781">32</cx:pt>
          <cx:pt idx="7782">42</cx:pt>
          <cx:pt idx="7783">23</cx:pt>
          <cx:pt idx="7784">66</cx:pt>
          <cx:pt idx="7785">6</cx:pt>
          <cx:pt idx="7786">6</cx:pt>
          <cx:pt idx="7787">5</cx:pt>
          <cx:pt idx="7788">51</cx:pt>
          <cx:pt idx="7789">30</cx:pt>
          <cx:pt idx="7790">7</cx:pt>
          <cx:pt idx="7791">27</cx:pt>
          <cx:pt idx="7792">17</cx:pt>
          <cx:pt idx="7793">4</cx:pt>
          <cx:pt idx="7794">45</cx:pt>
          <cx:pt idx="7795">9</cx:pt>
          <cx:pt idx="7796">13</cx:pt>
          <cx:pt idx="7797">2</cx:pt>
          <cx:pt idx="7798">21</cx:pt>
          <cx:pt idx="7799">63</cx:pt>
          <cx:pt idx="7800">52</cx:pt>
          <cx:pt idx="7801">147</cx:pt>
          <cx:pt idx="7802">32</cx:pt>
          <cx:pt idx="7803">24</cx:pt>
          <cx:pt idx="7804">52</cx:pt>
          <cx:pt idx="7805">157</cx:pt>
          <cx:pt idx="7806">46</cx:pt>
          <cx:pt idx="7807">117</cx:pt>
          <cx:pt idx="7808">68</cx:pt>
          <cx:pt idx="7809">36</cx:pt>
          <cx:pt idx="7810">2</cx:pt>
          <cx:pt idx="7811">117</cx:pt>
          <cx:pt idx="7812">8</cx:pt>
          <cx:pt idx="7813">54</cx:pt>
          <cx:pt idx="7814">6</cx:pt>
          <cx:pt idx="7815">47</cx:pt>
          <cx:pt idx="7816">4</cx:pt>
          <cx:pt idx="7817">535</cx:pt>
          <cx:pt idx="7818">26</cx:pt>
          <cx:pt idx="7819">167</cx:pt>
          <cx:pt idx="7820">35</cx:pt>
          <cx:pt idx="7821">7</cx:pt>
          <cx:pt idx="7822">6</cx:pt>
          <cx:pt idx="7823">6</cx:pt>
          <cx:pt idx="7824">250</cx:pt>
          <cx:pt idx="7825">11</cx:pt>
          <cx:pt idx="7826">404</cx:pt>
          <cx:pt idx="7827">8</cx:pt>
          <cx:pt idx="7828">53</cx:pt>
          <cx:pt idx="7829">10</cx:pt>
          <cx:pt idx="7830">33</cx:pt>
          <cx:pt idx="7831">12</cx:pt>
          <cx:pt idx="7832">110</cx:pt>
          <cx:pt idx="7833">12</cx:pt>
          <cx:pt idx="7834">10</cx:pt>
          <cx:pt idx="7835">59</cx:pt>
          <cx:pt idx="7836">50</cx:pt>
          <cx:pt idx="7837">38</cx:pt>
          <cx:pt idx="7838">8</cx:pt>
          <cx:pt idx="7839">5</cx:pt>
          <cx:pt idx="7840">7</cx:pt>
          <cx:pt idx="7841">5</cx:pt>
          <cx:pt idx="7842">5</cx:pt>
          <cx:pt idx="7843">5</cx:pt>
          <cx:pt idx="7844">20</cx:pt>
          <cx:pt idx="7845">5</cx:pt>
          <cx:pt idx="7846">12</cx:pt>
          <cx:pt idx="7847">5</cx:pt>
          <cx:pt idx="7848">5</cx:pt>
          <cx:pt idx="7849">152</cx:pt>
          <cx:pt idx="7850">5</cx:pt>
          <cx:pt idx="7851">12</cx:pt>
          <cx:pt idx="7852">45</cx:pt>
          <cx:pt idx="7853">9</cx:pt>
          <cx:pt idx="7854">100</cx:pt>
          <cx:pt idx="7855">12</cx:pt>
          <cx:pt idx="7856">61</cx:pt>
          <cx:pt idx="7857">20</cx:pt>
          <cx:pt idx="7858">47</cx:pt>
          <cx:pt idx="7859">39</cx:pt>
          <cx:pt idx="7860">31</cx:pt>
          <cx:pt idx="7861">4</cx:pt>
          <cx:pt idx="7862">27</cx:pt>
          <cx:pt idx="7863">26</cx:pt>
          <cx:pt idx="7864">19</cx:pt>
          <cx:pt idx="7865">10</cx:pt>
          <cx:pt idx="7866">133</cx:pt>
          <cx:pt idx="7867">74</cx:pt>
          <cx:pt idx="7868">17</cx:pt>
          <cx:pt idx="7869">14</cx:pt>
          <cx:pt idx="7870">17</cx:pt>
          <cx:pt idx="7871">21</cx:pt>
          <cx:pt idx="7872">11</cx:pt>
          <cx:pt idx="7873">1</cx:pt>
          <cx:pt idx="7874">14</cx:pt>
          <cx:pt idx="7875">207</cx:pt>
          <cx:pt idx="7876">6</cx:pt>
          <cx:pt idx="7877">22</cx:pt>
          <cx:pt idx="7878">12</cx:pt>
          <cx:pt idx="7879">5</cx:pt>
          <cx:pt idx="7880">2224</cx:pt>
          <cx:pt idx="7881">103</cx:pt>
          <cx:pt idx="7882">52</cx:pt>
          <cx:pt idx="7883">307</cx:pt>
          <cx:pt idx="7884">32</cx:pt>
          <cx:pt idx="7885">11</cx:pt>
          <cx:pt idx="7886">3</cx:pt>
          <cx:pt idx="7887">29</cx:pt>
          <cx:pt idx="7888">5</cx:pt>
          <cx:pt idx="7889">4</cx:pt>
          <cx:pt idx="7890">141</cx:pt>
          <cx:pt idx="7891">7</cx:pt>
          <cx:pt idx="7892">11</cx:pt>
          <cx:pt idx="7893">3</cx:pt>
          <cx:pt idx="7894">8</cx:pt>
          <cx:pt idx="7895">6</cx:pt>
          <cx:pt idx="7896">20</cx:pt>
          <cx:pt idx="7897">28</cx:pt>
          <cx:pt idx="7898">8</cx:pt>
          <cx:pt idx="7899">17</cx:pt>
          <cx:pt idx="7900">13</cx:pt>
          <cx:pt idx="7901">29</cx:pt>
          <cx:pt idx="7902">5</cx:pt>
          <cx:pt idx="7903">51</cx:pt>
          <cx:pt idx="7904">5</cx:pt>
          <cx:pt idx="7905">197</cx:pt>
          <cx:pt idx="7906">3</cx:pt>
          <cx:pt idx="7907">43</cx:pt>
          <cx:pt idx="7908">22</cx:pt>
          <cx:pt idx="7909">12</cx:pt>
          <cx:pt idx="7910">29</cx:pt>
          <cx:pt idx="7911">15</cx:pt>
          <cx:pt idx="7912">53</cx:pt>
          <cx:pt idx="7913">47</cx:pt>
          <cx:pt idx="7914">256</cx:pt>
          <cx:pt idx="7915">196</cx:pt>
          <cx:pt idx="7916">2159</cx:pt>
          <cx:pt idx="7917">5</cx:pt>
          <cx:pt idx="7918">12</cx:pt>
          <cx:pt idx="7919">20</cx:pt>
          <cx:pt idx="7920">11</cx:pt>
          <cx:pt idx="7921">9</cx:pt>
          <cx:pt idx="7922">92</cx:pt>
          <cx:pt idx="7923">41</cx:pt>
          <cx:pt idx="7924">96</cx:pt>
          <cx:pt idx="7925">32</cx:pt>
          <cx:pt idx="7926">11</cx:pt>
          <cx:pt idx="7927">23</cx:pt>
          <cx:pt idx="7928">22</cx:pt>
          <cx:pt idx="7929">6</cx:pt>
          <cx:pt idx="7930">410</cx:pt>
          <cx:pt idx="7931">56</cx:pt>
          <cx:pt idx="7932">18</cx:pt>
          <cx:pt idx="7933">100</cx:pt>
          <cx:pt idx="7934">14</cx:pt>
          <cx:pt idx="7935">5</cx:pt>
          <cx:pt idx="7936">70</cx:pt>
          <cx:pt idx="7937">979</cx:pt>
          <cx:pt idx="7938">328</cx:pt>
          <cx:pt idx="7939">64</cx:pt>
          <cx:pt idx="7940">11</cx:pt>
          <cx:pt idx="7941">2</cx:pt>
          <cx:pt idx="7942">3</cx:pt>
          <cx:pt idx="7943">28</cx:pt>
          <cx:pt idx="7944">5</cx:pt>
          <cx:pt idx="7945">13</cx:pt>
          <cx:pt idx="7946">14</cx:pt>
          <cx:pt idx="7947">25</cx:pt>
          <cx:pt idx="7948">99</cx:pt>
          <cx:pt idx="7949">8</cx:pt>
          <cx:pt idx="7950">30</cx:pt>
          <cx:pt idx="7951">1</cx:pt>
          <cx:pt idx="7952">11</cx:pt>
          <cx:pt idx="7953">83</cx:pt>
          <cx:pt idx="7954">119</cx:pt>
          <cx:pt idx="7955">8</cx:pt>
          <cx:pt idx="7956">14</cx:pt>
          <cx:pt idx="7957">524</cx:pt>
          <cx:pt idx="7958">121</cx:pt>
          <cx:pt idx="7959">11</cx:pt>
          <cx:pt idx="7960">19</cx:pt>
          <cx:pt idx="7961">26</cx:pt>
          <cx:pt idx="7962">405</cx:pt>
          <cx:pt idx="7963">3</cx:pt>
          <cx:pt idx="7964">306</cx:pt>
          <cx:pt idx="7965">39</cx:pt>
          <cx:pt idx="7966">56</cx:pt>
          <cx:pt idx="7967">38</cx:pt>
          <cx:pt idx="7968">44</cx:pt>
          <cx:pt idx="7969">9</cx:pt>
          <cx:pt idx="7970">137</cx:pt>
          <cx:pt idx="7971">30</cx:pt>
          <cx:pt idx="7972">2</cx:pt>
          <cx:pt idx="7973">43</cx:pt>
          <cx:pt idx="7974">25</cx:pt>
          <cx:pt idx="7975">364</cx:pt>
          <cx:pt idx="7976">2</cx:pt>
          <cx:pt idx="7977">6</cx:pt>
          <cx:pt idx="7978">35</cx:pt>
          <cx:pt idx="7979">79</cx:pt>
          <cx:pt idx="7980">10</cx:pt>
          <cx:pt idx="7981">11</cx:pt>
          <cx:pt idx="7982">212</cx:pt>
          <cx:pt idx="7983">35</cx:pt>
          <cx:pt idx="7984">53</cx:pt>
          <cx:pt idx="7985">10</cx:pt>
          <cx:pt idx="7986">8</cx:pt>
          <cx:pt idx="7987">10</cx:pt>
          <cx:pt idx="7988">11</cx:pt>
          <cx:pt idx="7989">3</cx:pt>
          <cx:pt idx="7990">3</cx:pt>
          <cx:pt idx="7991">6</cx:pt>
          <cx:pt idx="7992">8</cx:pt>
          <cx:pt idx="7993">5</cx:pt>
          <cx:pt idx="7994">5</cx:pt>
          <cx:pt idx="7995">9</cx:pt>
          <cx:pt idx="7996">106</cx:pt>
          <cx:pt idx="7997">95</cx:pt>
          <cx:pt idx="7998">15</cx:pt>
          <cx:pt idx="7999">405</cx:pt>
          <cx:pt idx="8000">44</cx:pt>
          <cx:pt idx="8001">72</cx:pt>
          <cx:pt idx="8002">14</cx:pt>
          <cx:pt idx="8003">147</cx:pt>
          <cx:pt idx="8004">41</cx:pt>
          <cx:pt idx="8005">11</cx:pt>
          <cx:pt idx="8006">32</cx:pt>
          <cx:pt idx="8007">85</cx:pt>
          <cx:pt idx="8008">78</cx:pt>
          <cx:pt idx="8009">20</cx:pt>
          <cx:pt idx="8010">13</cx:pt>
          <cx:pt idx="8011">8</cx:pt>
          <cx:pt idx="8012">4</cx:pt>
          <cx:pt idx="8013">3</cx:pt>
          <cx:pt idx="8014">3</cx:pt>
          <cx:pt idx="8015">10</cx:pt>
          <cx:pt idx="8016">336</cx:pt>
          <cx:pt idx="8017">2</cx:pt>
          <cx:pt idx="8018">15</cx:pt>
          <cx:pt idx="8019">5</cx:pt>
          <cx:pt idx="8020">33</cx:pt>
          <cx:pt idx="8021">12</cx:pt>
          <cx:pt idx="8022">115</cx:pt>
          <cx:pt idx="8023">6</cx:pt>
          <cx:pt idx="8024">54</cx:pt>
          <cx:pt idx="8025">407</cx:pt>
          <cx:pt idx="8026">9</cx:pt>
          <cx:pt idx="8027">12</cx:pt>
          <cx:pt idx="8028">42</cx:pt>
          <cx:pt idx="8029">56</cx:pt>
          <cx:pt idx="8030">130</cx:pt>
          <cx:pt idx="8031">456</cx:pt>
          <cx:pt idx="8032">11</cx:pt>
          <cx:pt idx="8033">107</cx:pt>
          <cx:pt idx="8034">2</cx:pt>
          <cx:pt idx="8035">34</cx:pt>
          <cx:pt idx="8036">10</cx:pt>
          <cx:pt idx="8037">20</cx:pt>
          <cx:pt idx="8038">280</cx:pt>
          <cx:pt idx="8039">2</cx:pt>
          <cx:pt idx="8040">27</cx:pt>
          <cx:pt idx="8041">361</cx:pt>
          <cx:pt idx="8042">23</cx:pt>
          <cx:pt idx="8043">5</cx:pt>
          <cx:pt idx="8044">11</cx:pt>
          <cx:pt idx="8045">166</cx:pt>
          <cx:pt idx="8046">11</cx:pt>
          <cx:pt idx="8047">51</cx:pt>
          <cx:pt idx="8048">59</cx:pt>
          <cx:pt idx="8049">21</cx:pt>
          <cx:pt idx="8050">3</cx:pt>
          <cx:pt idx="8051">37</cx:pt>
          <cx:pt idx="8052">59</cx:pt>
          <cx:pt idx="8053">10</cx:pt>
          <cx:pt idx="8054">309</cx:pt>
          <cx:pt idx="8055">73</cx:pt>
          <cx:pt idx="8056">67</cx:pt>
          <cx:pt idx="8057">16</cx:pt>
          <cx:pt idx="8058">3</cx:pt>
          <cx:pt idx="8059">78</cx:pt>
          <cx:pt idx="8060">157</cx:pt>
          <cx:pt idx="8061">4</cx:pt>
          <cx:pt idx="8062">799</cx:pt>
          <cx:pt idx="8063">3</cx:pt>
          <cx:pt idx="8064">148</cx:pt>
          <cx:pt idx="8065">54</cx:pt>
          <cx:pt idx="8066">144</cx:pt>
          <cx:pt idx="8067">12</cx:pt>
          <cx:pt idx="8068">5</cx:pt>
          <cx:pt idx="8069">3</cx:pt>
          <cx:pt idx="8070">26</cx:pt>
          <cx:pt idx="8071">40</cx:pt>
          <cx:pt idx="8072">856</cx:pt>
          <cx:pt idx="8073">60</cx:pt>
          <cx:pt idx="8074">14</cx:pt>
          <cx:pt idx="8075">23</cx:pt>
          <cx:pt idx="8076">10</cx:pt>
          <cx:pt idx="8077">30</cx:pt>
          <cx:pt idx="8078">68</cx:pt>
          <cx:pt idx="8079">44</cx:pt>
          <cx:pt idx="8080">5</cx:pt>
          <cx:pt idx="8081">3</cx:pt>
          <cx:pt idx="8082">62</cx:pt>
          <cx:pt idx="8083">9</cx:pt>
          <cx:pt idx="8084">7</cx:pt>
          <cx:pt idx="8085">71</cx:pt>
          <cx:pt idx="8086">3</cx:pt>
          <cx:pt idx="8087">5</cx:pt>
          <cx:pt idx="8088">24</cx:pt>
          <cx:pt idx="8089">88</cx:pt>
          <cx:pt idx="8090">16</cx:pt>
          <cx:pt idx="8091">3</cx:pt>
          <cx:pt idx="8092">24</cx:pt>
          <cx:pt idx="8093">2</cx:pt>
          <cx:pt idx="8094">10</cx:pt>
          <cx:pt idx="8095">87</cx:pt>
          <cx:pt idx="8096">18</cx:pt>
          <cx:pt idx="8097">15</cx:pt>
          <cx:pt idx="8098">15</cx:pt>
          <cx:pt idx="8099">9</cx:pt>
          <cx:pt idx="8100">17</cx:pt>
          <cx:pt idx="8101">39</cx:pt>
          <cx:pt idx="8102">12</cx:pt>
          <cx:pt idx="8103">46</cx:pt>
          <cx:pt idx="8104">6</cx:pt>
          <cx:pt idx="8105">7</cx:pt>
          <cx:pt idx="8106">25</cx:pt>
          <cx:pt idx="8107">20</cx:pt>
          <cx:pt idx="8108">16</cx:pt>
          <cx:pt idx="8109">126</cx:pt>
          <cx:pt idx="8110">6</cx:pt>
          <cx:pt idx="8111">53</cx:pt>
          <cx:pt idx="8112">10</cx:pt>
          <cx:pt idx="8113">288</cx:pt>
          <cx:pt idx="8114">8</cx:pt>
          <cx:pt idx="8115">9</cx:pt>
          <cx:pt idx="8116">5</cx:pt>
          <cx:pt idx="8117">7</cx:pt>
          <cx:pt idx="8118">21</cx:pt>
          <cx:pt idx="8119">11</cx:pt>
          <cx:pt idx="8120">9</cx:pt>
          <cx:pt idx="8121">36</cx:pt>
          <cx:pt idx="8122">8</cx:pt>
          <cx:pt idx="8123">8</cx:pt>
          <cx:pt idx="8124">9</cx:pt>
          <cx:pt idx="8125">15</cx:pt>
          <cx:pt idx="8126">11</cx:pt>
          <cx:pt idx="8127">17</cx:pt>
          <cx:pt idx="8128">9</cx:pt>
          <cx:pt idx="8129">37</cx:pt>
          <cx:pt idx="8130">6</cx:pt>
          <cx:pt idx="8131">16</cx:pt>
          <cx:pt idx="8132">9</cx:pt>
          <cx:pt idx="8133">3</cx:pt>
          <cx:pt idx="8134">12</cx:pt>
          <cx:pt idx="8135">255</cx:pt>
          <cx:pt idx="8136">214</cx:pt>
          <cx:pt idx="8137">16</cx:pt>
          <cx:pt idx="8138">84</cx:pt>
          <cx:pt idx="8139">18</cx:pt>
          <cx:pt idx="8140">104</cx:pt>
          <cx:pt idx="8141">17</cx:pt>
          <cx:pt idx="8142">41</cx:pt>
          <cx:pt idx="8143">9</cx:pt>
          <cx:pt idx="8144">185</cx:pt>
          <cx:pt idx="8145">20</cx:pt>
          <cx:pt idx="8146">3</cx:pt>
          <cx:pt idx="8147">44</cx:pt>
          <cx:pt idx="8148">136</cx:pt>
          <cx:pt idx="8149">16</cx:pt>
          <cx:pt idx="8150">17</cx:pt>
          <cx:pt idx="8151">18</cx:pt>
          <cx:pt idx="8152">34</cx:pt>
          <cx:pt idx="8153">12</cx:pt>
          <cx:pt idx="8154">12</cx:pt>
          <cx:pt idx="8155">11</cx:pt>
          <cx:pt idx="8156">5</cx:pt>
          <cx:pt idx="8157">7</cx:pt>
          <cx:pt idx="8158">1</cx:pt>
          <cx:pt idx="8159">21</cx:pt>
          <cx:pt idx="8160">8</cx:pt>
          <cx:pt idx="8161">32</cx:pt>
          <cx:pt idx="8162">56</cx:pt>
          <cx:pt idx="8163">50</cx:pt>
          <cx:pt idx="8164">237</cx:pt>
          <cx:pt idx="8165">74</cx:pt>
          <cx:pt idx="8166">13</cx:pt>
          <cx:pt idx="8167">89</cx:pt>
          <cx:pt idx="8168">33</cx:pt>
          <cx:pt idx="8169">25</cx:pt>
          <cx:pt idx="8170">9</cx:pt>
          <cx:pt idx="8171">5</cx:pt>
          <cx:pt idx="8172">61</cx:pt>
          <cx:pt idx="8173">597</cx:pt>
          <cx:pt idx="8174">33</cx:pt>
          <cx:pt idx="8175">15</cx:pt>
          <cx:pt idx="8176">390</cx:pt>
          <cx:pt idx="8177">5</cx:pt>
          <cx:pt idx="8178">84</cx:pt>
          <cx:pt idx="8179">26</cx:pt>
          <cx:pt idx="8180">7</cx:pt>
          <cx:pt idx="8181">4</cx:pt>
          <cx:pt idx="8182">87</cx:pt>
          <cx:pt idx="8183">33</cx:pt>
          <cx:pt idx="8184">8</cx:pt>
          <cx:pt idx="8185">84</cx:pt>
          <cx:pt idx="8186">79</cx:pt>
          <cx:pt idx="8187">6</cx:pt>
          <cx:pt idx="8188">6</cx:pt>
          <cx:pt idx="8189">1</cx:pt>
          <cx:pt idx="8190">5</cx:pt>
          <cx:pt idx="8191">27</cx:pt>
          <cx:pt idx="8192">8</cx:pt>
          <cx:pt idx="8193">11</cx:pt>
          <cx:pt idx="8194">17</cx:pt>
          <cx:pt idx="8195">8</cx:pt>
          <cx:pt idx="8196">21</cx:pt>
          <cx:pt idx="8197">82</cx:pt>
          <cx:pt idx="8198">41</cx:pt>
          <cx:pt idx="8199">12</cx:pt>
          <cx:pt idx="8200">17</cx:pt>
          <cx:pt idx="8201">26</cx:pt>
          <cx:pt idx="8202">65</cx:pt>
          <cx:pt idx="8203">31</cx:pt>
          <cx:pt idx="8204">11</cx:pt>
          <cx:pt idx="8205">10</cx:pt>
          <cx:pt idx="8206">3</cx:pt>
          <cx:pt idx="8207">51</cx:pt>
          <cx:pt idx="8208">88</cx:pt>
          <cx:pt idx="8209">208</cx:pt>
          <cx:pt idx="8210">2</cx:pt>
          <cx:pt idx="8211">320</cx:pt>
          <cx:pt idx="8212">13</cx:pt>
          <cx:pt idx="8213">303</cx:pt>
          <cx:pt idx="8214">27</cx:pt>
          <cx:pt idx="8215">2</cx:pt>
          <cx:pt idx="8216">16</cx:pt>
          <cx:pt idx="8217">185</cx:pt>
          <cx:pt idx="8218">5</cx:pt>
          <cx:pt idx="8219">407</cx:pt>
          <cx:pt idx="8220">23</cx:pt>
          <cx:pt idx="8221">33</cx:pt>
          <cx:pt idx="8222">45</cx:pt>
          <cx:pt idx="8223">47</cx:pt>
          <cx:pt idx="8224">122</cx:pt>
          <cx:pt idx="8225">4</cx:pt>
          <cx:pt idx="8226">333</cx:pt>
          <cx:pt idx="8227">23</cx:pt>
          <cx:pt idx="8228">6</cx:pt>
          <cx:pt idx="8229">10</cx:pt>
          <cx:pt idx="8230">13</cx:pt>
          <cx:pt idx="8231">17</cx:pt>
          <cx:pt idx="8232">15</cx:pt>
          <cx:pt idx="8233">288</cx:pt>
          <cx:pt idx="8234">28</cx:pt>
          <cx:pt idx="8235">22</cx:pt>
          <cx:pt idx="8236">3</cx:pt>
          <cx:pt idx="8237">8</cx:pt>
          <cx:pt idx="8238">71</cx:pt>
          <cx:pt idx="8239">13</cx:pt>
          <cx:pt idx="8240">95</cx:pt>
          <cx:pt idx="8241">7</cx:pt>
          <cx:pt idx="8242">15</cx:pt>
          <cx:pt idx="8243">83</cx:pt>
          <cx:pt idx="8244">5</cx:pt>
          <cx:pt idx="8245">5</cx:pt>
          <cx:pt idx="8246">15</cx:pt>
          <cx:pt idx="8247">63</cx:pt>
          <cx:pt idx="8248">92</cx:pt>
          <cx:pt idx="8249">6</cx:pt>
          <cx:pt idx="8250">2</cx:pt>
          <cx:pt idx="8251">8</cx:pt>
          <cx:pt idx="8252">58</cx:pt>
          <cx:pt idx="8253">46</cx:pt>
          <cx:pt idx="8254">13</cx:pt>
          <cx:pt idx="8255">4</cx:pt>
          <cx:pt idx="8256">41</cx:pt>
          <cx:pt idx="8257">7</cx:pt>
          <cx:pt idx="8258">10</cx:pt>
          <cx:pt idx="8259">223</cx:pt>
          <cx:pt idx="8260">2</cx:pt>
          <cx:pt idx="8261">8</cx:pt>
          <cx:pt idx="8262">134</cx:pt>
          <cx:pt idx="8263">23</cx:pt>
          <cx:pt idx="8264">9</cx:pt>
          <cx:pt idx="8265">14</cx:pt>
          <cx:pt idx="8266">2</cx:pt>
          <cx:pt idx="8267">17</cx:pt>
          <cx:pt idx="8268">11</cx:pt>
          <cx:pt idx="8269">5</cx:pt>
          <cx:pt idx="8270">17</cx:pt>
          <cx:pt idx="8271">28</cx:pt>
          <cx:pt idx="8272">26</cx:pt>
          <cx:pt idx="8273">86</cx:pt>
          <cx:pt idx="8274">7</cx:pt>
          <cx:pt idx="8275">28</cx:pt>
          <cx:pt idx="8276">24</cx:pt>
          <cx:pt idx="8277">64</cx:pt>
          <cx:pt idx="8278">24</cx:pt>
          <cx:pt idx="8279">3</cx:pt>
          <cx:pt idx="8280">42</cx:pt>
          <cx:pt idx="8281">14</cx:pt>
          <cx:pt idx="8282">25</cx:pt>
          <cx:pt idx="8283">9</cx:pt>
          <cx:pt idx="8284">14</cx:pt>
          <cx:pt idx="8285">10</cx:pt>
          <cx:pt idx="8286">44</cx:pt>
          <cx:pt idx="8287">21</cx:pt>
          <cx:pt idx="8288">73</cx:pt>
          <cx:pt idx="8289">140</cx:pt>
          <cx:pt idx="8290">30</cx:pt>
          <cx:pt idx="8291">258</cx:pt>
          <cx:pt idx="8292">5</cx:pt>
          <cx:pt idx="8293">209</cx:pt>
          <cx:pt idx="8294">25</cx:pt>
          <cx:pt idx="8295">11</cx:pt>
          <cx:pt idx="8296">381</cx:pt>
          <cx:pt idx="8297">37</cx:pt>
          <cx:pt idx="8298">8</cx:pt>
          <cx:pt idx="8299">135</cx:pt>
          <cx:pt idx="8300">77</cx:pt>
          <cx:pt idx="8301">210</cx:pt>
          <cx:pt idx="8302">25</cx:pt>
          <cx:pt idx="8303">17</cx:pt>
          <cx:pt idx="8304">332</cx:pt>
          <cx:pt idx="8305">36</cx:pt>
          <cx:pt idx="8306">11</cx:pt>
          <cx:pt idx="8307">229</cx:pt>
          <cx:pt idx="8308">113</cx:pt>
          <cx:pt idx="8309">66</cx:pt>
          <cx:pt idx="8310">11</cx:pt>
          <cx:pt idx="8311">7</cx:pt>
          <cx:pt idx="8312">8</cx:pt>
          <cx:pt idx="8313">26</cx:pt>
          <cx:pt idx="8314">98</cx:pt>
          <cx:pt idx="8315">36</cx:pt>
          <cx:pt idx="8316">64</cx:pt>
          <cx:pt idx="8317">210</cx:pt>
          <cx:pt idx="8318">20</cx:pt>
          <cx:pt idx="8319">3</cx:pt>
          <cx:pt idx="8320">44</cx:pt>
          <cx:pt idx="8321">34</cx:pt>
          <cx:pt idx="8322">8</cx:pt>
          <cx:pt idx="8323">5</cx:pt>
          <cx:pt idx="8324">25</cx:pt>
          <cx:pt idx="8325">6</cx:pt>
          <cx:pt idx="8326">5</cx:pt>
          <cx:pt idx="8327">27</cx:pt>
          <cx:pt idx="8328">7</cx:pt>
          <cx:pt idx="8329">24</cx:pt>
          <cx:pt idx="8330">7</cx:pt>
          <cx:pt idx="8331">27</cx:pt>
          <cx:pt idx="8332">122</cx:pt>
          <cx:pt idx="8333">71</cx:pt>
          <cx:pt idx="8334">7</cx:pt>
          <cx:pt idx="8335">7</cx:pt>
          <cx:pt idx="8336">7</cx:pt>
          <cx:pt idx="8337">71</cx:pt>
          <cx:pt idx="8338">12</cx:pt>
          <cx:pt idx="8339">7</cx:pt>
          <cx:pt idx="8340">1</cx:pt>
          <cx:pt idx="8341">7</cx:pt>
          <cx:pt idx="8342">1</cx:pt>
          <cx:pt idx="8343">34</cx:pt>
          <cx:pt idx="8344">21</cx:pt>
          <cx:pt idx="8345">11</cx:pt>
          <cx:pt idx="8346">34</cx:pt>
          <cx:pt idx="8347">17</cx:pt>
          <cx:pt idx="8348">104</cx:pt>
          <cx:pt idx="8349">54</cx:pt>
          <cx:pt idx="8350">2</cx:pt>
          <cx:pt idx="8351">32</cx:pt>
          <cx:pt idx="8352">1</cx:pt>
          <cx:pt idx="8353">22</cx:pt>
          <cx:pt idx="8354">32</cx:pt>
          <cx:pt idx="8355">14</cx:pt>
          <cx:pt idx="8356">152</cx:pt>
          <cx:pt idx="8357">142</cx:pt>
          <cx:pt idx="8358">22</cx:pt>
          <cx:pt idx="8359">63</cx:pt>
          <cx:pt idx="8360">22</cx:pt>
          <cx:pt idx="8361">33</cx:pt>
          <cx:pt idx="8362">14</cx:pt>
          <cx:pt idx="8363">19</cx:pt>
          <cx:pt idx="8364">9</cx:pt>
          <cx:pt idx="8365">4</cx:pt>
          <cx:pt idx="8366">21</cx:pt>
          <cx:pt idx="8367">876</cx:pt>
          <cx:pt idx="8368">3</cx:pt>
          <cx:pt idx="8369">11</cx:pt>
          <cx:pt idx="8370">605</cx:pt>
          <cx:pt idx="8371">363</cx:pt>
          <cx:pt idx="8372">14</cx:pt>
          <cx:pt idx="8373">29</cx:pt>
          <cx:pt idx="8374">23</cx:pt>
          <cx:pt idx="8375">19</cx:pt>
          <cx:pt idx="8376">16</cx:pt>
          <cx:pt idx="8377">142</cx:pt>
          <cx:pt idx="8378">11</cx:pt>
          <cx:pt idx="8379">1</cx:pt>
          <cx:pt idx="8380">121</cx:pt>
          <cx:pt idx="8381">13</cx:pt>
          <cx:pt idx="8382">124</cx:pt>
          <cx:pt idx="8383">11</cx:pt>
          <cx:pt idx="8384">283</cx:pt>
          <cx:pt idx="8385">8</cx:pt>
          <cx:pt idx="8386">329</cx:pt>
          <cx:pt idx="8387">664</cx:pt>
          <cx:pt idx="8388">27</cx:pt>
          <cx:pt idx="8389">18</cx:pt>
          <cx:pt idx="8390">44</cx:pt>
          <cx:pt idx="8391">40</cx:pt>
          <cx:pt idx="8392">8</cx:pt>
          <cx:pt idx="8393">214</cx:pt>
          <cx:pt idx="8394">11</cx:pt>
          <cx:pt idx="8395">3</cx:pt>
          <cx:pt idx="8396">8</cx:pt>
          <cx:pt idx="8397">2</cx:pt>
          <cx:pt idx="8398">42</cx:pt>
          <cx:pt idx="8399">44</cx:pt>
          <cx:pt idx="8400">19</cx:pt>
          <cx:pt idx="8401">5</cx:pt>
          <cx:pt idx="8402">7</cx:pt>
          <cx:pt idx="8403">5</cx:pt>
          <cx:pt idx="8404">8</cx:pt>
          <cx:pt idx="8405">5</cx:pt>
          <cx:pt idx="8406">15</cx:pt>
          <cx:pt idx="8407">71</cx:pt>
          <cx:pt idx="8408">14</cx:pt>
          <cx:pt idx="8409">43</cx:pt>
          <cx:pt idx="8410">14</cx:pt>
          <cx:pt idx="8411">5</cx:pt>
          <cx:pt idx="8412">9</cx:pt>
          <cx:pt idx="8413">97</cx:pt>
          <cx:pt idx="8414">57</cx:pt>
          <cx:pt idx="8415">9</cx:pt>
          <cx:pt idx="8416">12</cx:pt>
          <cx:pt idx="8417">163</cx:pt>
          <cx:pt idx="8418">111</cx:pt>
          <cx:pt idx="8419">94</cx:pt>
          <cx:pt idx="8420">127</cx:pt>
          <cx:pt idx="8421">32</cx:pt>
          <cx:pt idx="8422">3</cx:pt>
          <cx:pt idx="8423">5</cx:pt>
          <cx:pt idx="8424">10</cx:pt>
          <cx:pt idx="8425">17</cx:pt>
          <cx:pt idx="8426">4</cx:pt>
          <cx:pt idx="8427">2</cx:pt>
          <cx:pt idx="8428">2</cx:pt>
          <cx:pt idx="8429">9</cx:pt>
          <cx:pt idx="8430">47</cx:pt>
          <cx:pt idx="8431">27</cx:pt>
          <cx:pt idx="8432">11</cx:pt>
          <cx:pt idx="8433">49</cx:pt>
          <cx:pt idx="8434">11</cx:pt>
          <cx:pt idx="8435">2</cx:pt>
          <cx:pt idx="8436">61</cx:pt>
          <cx:pt idx="8437">6</cx:pt>
          <cx:pt idx="8438">204</cx:pt>
          <cx:pt idx="8439">57</cx:pt>
          <cx:pt idx="8440">8</cx:pt>
          <cx:pt idx="8441">14</cx:pt>
          <cx:pt idx="8442">68</cx:pt>
          <cx:pt idx="8443">21</cx:pt>
          <cx:pt idx="8444">12</cx:pt>
          <cx:pt idx="8445">46</cx:pt>
          <cx:pt idx="8446">132</cx:pt>
          <cx:pt idx="8447">51</cx:pt>
          <cx:pt idx="8448">118</cx:pt>
          <cx:pt idx="8449">774</cx:pt>
          <cx:pt idx="8450">9</cx:pt>
          <cx:pt idx="8451">39</cx:pt>
          <cx:pt idx="8452">10</cx:pt>
          <cx:pt idx="8453">4</cx:pt>
          <cx:pt idx="8454">26</cx:pt>
          <cx:pt idx="8455">164</cx:pt>
          <cx:pt idx="8456">10</cx:pt>
          <cx:pt idx="8457">56</cx:pt>
          <cx:pt idx="8458">72</cx:pt>
          <cx:pt idx="8459">101</cx:pt>
          <cx:pt idx="8460">83</cx:pt>
          <cx:pt idx="8461">12</cx:pt>
          <cx:pt idx="8462">251</cx:pt>
          <cx:pt idx="8463">13</cx:pt>
          <cx:pt idx="8464">60</cx:pt>
          <cx:pt idx="8465">248</cx:pt>
          <cx:pt idx="8466">3</cx:pt>
          <cx:pt idx="8467">18</cx:pt>
          <cx:pt idx="8468">74</cx:pt>
          <cx:pt idx="8469">33</cx:pt>
          <cx:pt idx="8470">221</cx:pt>
          <cx:pt idx="8471">8</cx:pt>
          <cx:pt idx="8472">11</cx:pt>
          <cx:pt idx="8473">59</cx:pt>
          <cx:pt idx="8474">570</cx:pt>
          <cx:pt idx="8475">14</cx:pt>
          <cx:pt idx="8476">37</cx:pt>
          <cx:pt idx="8477">55</cx:pt>
          <cx:pt idx="8478">3</cx:pt>
          <cx:pt idx="8479">45</cx:pt>
          <cx:pt idx="8480">20</cx:pt>
          <cx:pt idx="8481">87</cx:pt>
          <cx:pt idx="8482">20</cx:pt>
          <cx:pt idx="8483">33</cx:pt>
          <cx:pt idx="8484">2988</cx:pt>
          <cx:pt idx="8485">48</cx:pt>
          <cx:pt idx="8486">4</cx:pt>
          <cx:pt idx="8487">12</cx:pt>
          <cx:pt idx="8488">66</cx:pt>
          <cx:pt idx="8489">1</cx:pt>
          <cx:pt idx="8490">24</cx:pt>
          <cx:pt idx="8491">59</cx:pt>
          <cx:pt idx="8492">39</cx:pt>
          <cx:pt idx="8493">68</cx:pt>
          <cx:pt idx="8494">4</cx:pt>
          <cx:pt idx="8495">121</cx:pt>
          <cx:pt idx="8496">59</cx:pt>
          <cx:pt idx="8497">34</cx:pt>
          <cx:pt idx="8498">22</cx:pt>
          <cx:pt idx="8499">17</cx:pt>
          <cx:pt idx="8500">15</cx:pt>
          <cx:pt idx="8501">20</cx:pt>
          <cx:pt idx="8502">92</cx:pt>
          <cx:pt idx="8503">15</cx:pt>
          <cx:pt idx="8504">34</cx:pt>
          <cx:pt idx="8505">40</cx:pt>
          <cx:pt idx="8506">2</cx:pt>
          <cx:pt idx="8507">220</cx:pt>
          <cx:pt idx="8508">26</cx:pt>
          <cx:pt idx="8509">17</cx:pt>
          <cx:pt idx="8510">5</cx:pt>
          <cx:pt idx="8511">71</cx:pt>
          <cx:pt idx="8512">18</cx:pt>
          <cx:pt idx="8513">31</cx:pt>
          <cx:pt idx="8514">8</cx:pt>
          <cx:pt idx="8515">47</cx:pt>
          <cx:pt idx="8516">24</cx:pt>
          <cx:pt idx="8517">31</cx:pt>
          <cx:pt idx="8518">24</cx:pt>
          <cx:pt idx="8519">67</cx:pt>
          <cx:pt idx="8520">5</cx:pt>
          <cx:pt idx="8521">27</cx:pt>
          <cx:pt idx="8522">51</cx:pt>
          <cx:pt idx="8523">12</cx:pt>
          <cx:pt idx="8524">5</cx:pt>
          <cx:pt idx="8525">12</cx:pt>
          <cx:pt idx="8526">12</cx:pt>
          <cx:pt idx="8527">42</cx:pt>
          <cx:pt idx="8528">5</cx:pt>
          <cx:pt idx="8529">8</cx:pt>
          <cx:pt idx="8530">79</cx:pt>
          <cx:pt idx="8531">9</cx:pt>
          <cx:pt idx="8532">211</cx:pt>
          <cx:pt idx="8533">4</cx:pt>
          <cx:pt idx="8534">91</cx:pt>
          <cx:pt idx="8535">71</cx:pt>
          <cx:pt idx="8536">169</cx:pt>
          <cx:pt idx="8537">19</cx:pt>
          <cx:pt idx="8538">2</cx:pt>
          <cx:pt idx="8539">11</cx:pt>
          <cx:pt idx="8540">3</cx:pt>
          <cx:pt idx="8541">287</cx:pt>
          <cx:pt idx="8542">19</cx:pt>
          <cx:pt idx="8543">30</cx:pt>
          <cx:pt idx="8544">16</cx:pt>
          <cx:pt idx="8545">34</cx:pt>
          <cx:pt idx="8546">855</cx:pt>
          <cx:pt idx="8547">60</cx:pt>
          <cx:pt idx="8548">67</cx:pt>
          <cx:pt idx="8549">98</cx:pt>
          <cx:pt idx="8550">261</cx:pt>
          <cx:pt idx="8551">11</cx:pt>
          <cx:pt idx="8552">3</cx:pt>
          <cx:pt idx="8553">18</cx:pt>
          <cx:pt idx="8554">44</cx:pt>
          <cx:pt idx="8555">33</cx:pt>
          <cx:pt idx="8556">14</cx:pt>
          <cx:pt idx="8557">5</cx:pt>
          <cx:pt idx="8558">41</cx:pt>
          <cx:pt idx="8559">53</cx:pt>
          <cx:pt idx="8560">11</cx:pt>
          <cx:pt idx="8561">192</cx:pt>
          <cx:pt idx="8562">29</cx:pt>
          <cx:pt idx="8563">37</cx:pt>
          <cx:pt idx="8564">5</cx:pt>
          <cx:pt idx="8565">18</cx:pt>
          <cx:pt idx="8566">5</cx:pt>
          <cx:pt idx="8567">68</cx:pt>
          <cx:pt idx="8568">10</cx:pt>
          <cx:pt idx="8569">10</cx:pt>
          <cx:pt idx="8570">24</cx:pt>
          <cx:pt idx="8571">2</cx:pt>
          <cx:pt idx="8572">3</cx:pt>
          <cx:pt idx="8573">7</cx:pt>
          <cx:pt idx="8574">34</cx:pt>
          <cx:pt idx="8575">5</cx:pt>
          <cx:pt idx="8576">200</cx:pt>
          <cx:pt idx="8577">7</cx:pt>
          <cx:pt idx="8578">77</cx:pt>
          <cx:pt idx="8579">63</cx:pt>
          <cx:pt idx="8580">3</cx:pt>
          <cx:pt idx="8581">6</cx:pt>
          <cx:pt idx="8582">24</cx:pt>
          <cx:pt idx="8583">43</cx:pt>
          <cx:pt idx="8584">21</cx:pt>
          <cx:pt idx="8585">43</cx:pt>
          <cx:pt idx="8586">19</cx:pt>
          <cx:pt idx="8587">6</cx:pt>
          <cx:pt idx="8588">18</cx:pt>
          <cx:pt idx="8589">45</cx:pt>
          <cx:pt idx="8590">4</cx:pt>
          <cx:pt idx="8591">201</cx:pt>
          <cx:pt idx="8592">5</cx:pt>
          <cx:pt idx="8593">5</cx:pt>
          <cx:pt idx="8594">52</cx:pt>
          <cx:pt idx="8595">122</cx:pt>
          <cx:pt idx="8596">206</cx:pt>
          <cx:pt idx="8597">8</cx:pt>
          <cx:pt idx="8598">282</cx:pt>
          <cx:pt idx="8599">23</cx:pt>
          <cx:pt idx="8600">29</cx:pt>
          <cx:pt idx="8601">22</cx:pt>
          <cx:pt idx="8602">24</cx:pt>
          <cx:pt idx="8603">38</cx:pt>
          <cx:pt idx="8604">10</cx:pt>
          <cx:pt idx="8605">11</cx:pt>
          <cx:pt idx="8606">10</cx:pt>
          <cx:pt idx="8607">12</cx:pt>
          <cx:pt idx="8608">11</cx:pt>
          <cx:pt idx="8609">139</cx:pt>
          <cx:pt idx="8610">38</cx:pt>
          <cx:pt idx="8611">102</cx:pt>
          <cx:pt idx="8612">9</cx:pt>
          <cx:pt idx="8613">22</cx:pt>
          <cx:pt idx="8614">13</cx:pt>
          <cx:pt idx="8615">1748</cx:pt>
          <cx:pt idx="8616">20</cx:pt>
          <cx:pt idx="8617">15</cx:pt>
          <cx:pt idx="8618">66</cx:pt>
          <cx:pt idx="8619">8</cx:pt>
          <cx:pt idx="8620">5</cx:pt>
          <cx:pt idx="8621">102</cx:pt>
          <cx:pt idx="8622">15</cx:pt>
          <cx:pt idx="8623">11</cx:pt>
          <cx:pt idx="8624">8</cx:pt>
          <cx:pt idx="8625">2</cx:pt>
          <cx:pt idx="8626">271</cx:pt>
          <cx:pt idx="8627">29</cx:pt>
          <cx:pt idx="8628">21</cx:pt>
          <cx:pt idx="8629">16</cx:pt>
          <cx:pt idx="8630">11</cx:pt>
          <cx:pt idx="8631">27</cx:pt>
          <cx:pt idx="8632">6</cx:pt>
          <cx:pt idx="8633">69</cx:pt>
          <cx:pt idx="8634">109</cx:pt>
          <cx:pt idx="8635">9</cx:pt>
          <cx:pt idx="8636">47</cx:pt>
          <cx:pt idx="8637">512</cx:pt>
          <cx:pt idx="8638">16</cx:pt>
          <cx:pt idx="8639">16</cx:pt>
          <cx:pt idx="8640">3</cx:pt>
          <cx:pt idx="8641">14</cx:pt>
          <cx:pt idx="8642">15</cx:pt>
          <cx:pt idx="8643">99</cx:pt>
          <cx:pt idx="8644">89</cx:pt>
          <cx:pt idx="8645">74</cx:pt>
          <cx:pt idx="8646">14</cx:pt>
          <cx:pt idx="8647">61</cx:pt>
          <cx:pt idx="8648">1</cx:pt>
          <cx:pt idx="8649">37</cx:pt>
          <cx:pt idx="8650">26</cx:pt>
          <cx:pt idx="8651">36</cx:pt>
          <cx:pt idx="8652">75</cx:pt>
          <cx:pt idx="8653">19</cx:pt>
          <cx:pt idx="8654">18</cx:pt>
          <cx:pt idx="8655">12</cx:pt>
          <cx:pt idx="8656">10</cx:pt>
          <cx:pt idx="8657">705</cx:pt>
          <cx:pt idx="8658">74</cx:pt>
          <cx:pt idx="8659">29</cx:pt>
          <cx:pt idx="8660">25</cx:pt>
          <cx:pt idx="8661">18</cx:pt>
          <cx:pt idx="8662">89</cx:pt>
          <cx:pt idx="8663">31</cx:pt>
          <cx:pt idx="8664">38</cx:pt>
          <cx:pt idx="8665">2</cx:pt>
          <cx:pt idx="8666">43</cx:pt>
          <cx:pt idx="8667">40</cx:pt>
          <cx:pt idx="8668">9</cx:pt>
          <cx:pt idx="8669">106</cx:pt>
          <cx:pt idx="8670">4</cx:pt>
          <cx:pt idx="8671">33</cx:pt>
          <cx:pt idx="8672">22</cx:pt>
          <cx:pt idx="8673">188</cx:pt>
          <cx:pt idx="8674">37</cx:pt>
          <cx:pt idx="8675">9</cx:pt>
          <cx:pt idx="8676">6</cx:pt>
          <cx:pt idx="8677">16</cx:pt>
          <cx:pt idx="8678">159</cx:pt>
          <cx:pt idx="8679">3</cx:pt>
          <cx:pt idx="8680">24</cx:pt>
          <cx:pt idx="8681">2</cx:pt>
          <cx:pt idx="8682">90</cx:pt>
          <cx:pt idx="8683">16</cx:pt>
          <cx:pt idx="8684">20</cx:pt>
          <cx:pt idx="8685">19</cx:pt>
          <cx:pt idx="8686">3</cx:pt>
          <cx:pt idx="8687">118</cx:pt>
          <cx:pt idx="8688">34</cx:pt>
          <cx:pt idx="8689">46</cx:pt>
          <cx:pt idx="8690">63</cx:pt>
          <cx:pt idx="8691">41</cx:pt>
          <cx:pt idx="8692">19</cx:pt>
          <cx:pt idx="8693">63</cx:pt>
          <cx:pt idx="8694">44</cx:pt>
          <cx:pt idx="8695">41</cx:pt>
          <cx:pt idx="8696">70</cx:pt>
          <cx:pt idx="8697">5</cx:pt>
          <cx:pt idx="8698">168</cx:pt>
          <cx:pt idx="8699">34</cx:pt>
          <cx:pt idx="8700">409</cx:pt>
          <cx:pt idx="8701">176</cx:pt>
          <cx:pt idx="8702">15</cx:pt>
          <cx:pt idx="8703">36</cx:pt>
          <cx:pt idx="8704">14</cx:pt>
          <cx:pt idx="8705">84</cx:pt>
          <cx:pt idx="8706">678</cx:pt>
          <cx:pt idx="8707">19</cx:pt>
          <cx:pt idx="8708">12</cx:pt>
          <cx:pt idx="8709">3</cx:pt>
          <cx:pt idx="8710">13</cx:pt>
          <cx:pt idx="8711">9</cx:pt>
          <cx:pt idx="8712">144</cx:pt>
          <cx:pt idx="8713">75</cx:pt>
          <cx:pt idx="8714">161</cx:pt>
          <cx:pt idx="8715">52</cx:pt>
          <cx:pt idx="8716">8</cx:pt>
          <cx:pt idx="8717">8</cx:pt>
          <cx:pt idx="8718">31</cx:pt>
          <cx:pt idx="8719">10</cx:pt>
          <cx:pt idx="8720">2</cx:pt>
          <cx:pt idx="8721">34</cx:pt>
          <cx:pt idx="8722">402</cx:pt>
          <cx:pt idx="8723">62</cx:pt>
          <cx:pt idx="8724">20</cx:pt>
          <cx:pt idx="8725">5</cx:pt>
          <cx:pt idx="8726">79</cx:pt>
          <cx:pt idx="8727">9</cx:pt>
          <cx:pt idx="8728">8</cx:pt>
          <cx:pt idx="8729">1405</cx:pt>
          <cx:pt idx="8730">27</cx:pt>
          <cx:pt idx="8731">14</cx:pt>
          <cx:pt idx="8732">6</cx:pt>
          <cx:pt idx="8733">223</cx:pt>
          <cx:pt idx="8734">10</cx:pt>
          <cx:pt idx="8735">35</cx:pt>
          <cx:pt idx="8736">44</cx:pt>
          <cx:pt idx="8737">42</cx:pt>
          <cx:pt idx="8738">6</cx:pt>
          <cx:pt idx="8739">35</cx:pt>
          <cx:pt idx="8740">5</cx:pt>
          <cx:pt idx="8741">17</cx:pt>
          <cx:pt idx="8742">5</cx:pt>
          <cx:pt idx="8743">187</cx:pt>
          <cx:pt idx="8744">29</cx:pt>
          <cx:pt idx="8745">997</cx:pt>
          <cx:pt idx="8746">3</cx:pt>
          <cx:pt idx="8747">20</cx:pt>
          <cx:pt idx="8748">25</cx:pt>
          <cx:pt idx="8749">5</cx:pt>
          <cx:pt idx="8750">13</cx:pt>
          <cx:pt idx="8751">12</cx:pt>
          <cx:pt idx="8752">9</cx:pt>
          <cx:pt idx="8753">8</cx:pt>
          <cx:pt idx="8754">15</cx:pt>
          <cx:pt idx="8755">8</cx:pt>
          <cx:pt idx="8756">173</cx:pt>
          <cx:pt idx="8757">8</cx:pt>
          <cx:pt idx="8758">26</cx:pt>
          <cx:pt idx="8759">8</cx:pt>
          <cx:pt idx="8760">221</cx:pt>
          <cx:pt idx="8761">307</cx:pt>
          <cx:pt idx="8762">10</cx:pt>
          <cx:pt idx="8763">21</cx:pt>
          <cx:pt idx="8764">14</cx:pt>
          <cx:pt idx="8765">323</cx:pt>
          <cx:pt idx="8766">189</cx:pt>
          <cx:pt idx="8767">5</cx:pt>
          <cx:pt idx="8768">8</cx:pt>
          <cx:pt idx="8769">11</cx:pt>
          <cx:pt idx="8770">55</cx:pt>
          <cx:pt idx="8771">27</cx:pt>
          <cx:pt idx="8772">23</cx:pt>
          <cx:pt idx="8773">207</cx:pt>
          <cx:pt idx="8774">2</cx:pt>
          <cx:pt idx="8775">280</cx:pt>
          <cx:pt idx="8776">63</cx:pt>
          <cx:pt idx="8777">218</cx:pt>
          <cx:pt idx="8778">103</cx:pt>
          <cx:pt idx="8779">45</cx:pt>
          <cx:pt idx="8780">137</cx:pt>
          <cx:pt idx="8781">3</cx:pt>
          <cx:pt idx="8782">19</cx:pt>
          <cx:pt idx="8783">5</cx:pt>
          <cx:pt idx="8784">8</cx:pt>
          <cx:pt idx="8785">494</cx:pt>
          <cx:pt idx="8786">19</cx:pt>
          <cx:pt idx="8787">26</cx:pt>
          <cx:pt idx="8788">59</cx:pt>
          <cx:pt idx="8789">38</cx:pt>
          <cx:pt idx="8790">42</cx:pt>
          <cx:pt idx="8791">65</cx:pt>
          <cx:pt idx="8792">10</cx:pt>
          <cx:pt idx="8793">195</cx:pt>
          <cx:pt idx="8794">55</cx:pt>
          <cx:pt idx="8795">32</cx:pt>
          <cx:pt idx="8796">16</cx:pt>
          <cx:pt idx="8797">9</cx:pt>
          <cx:pt idx="8798">25</cx:pt>
          <cx:pt idx="8799">5</cx:pt>
          <cx:pt idx="8800">5</cx:pt>
          <cx:pt idx="8801">5</cx:pt>
          <cx:pt idx="8802">59</cx:pt>
          <cx:pt idx="8803">8</cx:pt>
          <cx:pt idx="8804">34</cx:pt>
          <cx:pt idx="8805">1164</cx:pt>
          <cx:pt idx="8806">6</cx:pt>
          <cx:pt idx="8807">13</cx:pt>
          <cx:pt idx="8808">218</cx:pt>
          <cx:pt idx="8809">42</cx:pt>
          <cx:pt idx="8810">6</cx:pt>
          <cx:pt idx="8811">206</cx:pt>
          <cx:pt idx="8812">6</cx:pt>
          <cx:pt idx="8813">149</cx:pt>
          <cx:pt idx="8814">8</cx:pt>
          <cx:pt idx="8815">3</cx:pt>
          <cx:pt idx="8816">17</cx:pt>
          <cx:pt idx="8817">42</cx:pt>
          <cx:pt idx="8818">77</cx:pt>
          <cx:pt idx="8819">5</cx:pt>
          <cx:pt idx="8820">23</cx:pt>
          <cx:pt idx="8821">8</cx:pt>
          <cx:pt idx="8822">8</cx:pt>
          <cx:pt idx="8823">76</cx:pt>
          <cx:pt idx="8824">19</cx:pt>
          <cx:pt idx="8825">18</cx:pt>
          <cx:pt idx="8826">9</cx:pt>
          <cx:pt idx="8827">113</cx:pt>
          <cx:pt idx="8828">13</cx:pt>
          <cx:pt idx="8829">553</cx:pt>
          <cx:pt idx="8830">83</cx:pt>
          <cx:pt idx="8831">26</cx:pt>
          <cx:pt idx="8832">60</cx:pt>
          <cx:pt idx="8833">5</cx:pt>
          <cx:pt idx="8834">16</cx:pt>
          <cx:pt idx="8835">8</cx:pt>
          <cx:pt idx="8836">2</cx:pt>
          <cx:pt idx="8837">151</cx:pt>
          <cx:pt idx="8838">1</cx:pt>
          <cx:pt idx="8839">19</cx:pt>
          <cx:pt idx="8840">7</cx:pt>
          <cx:pt idx="8841">29</cx:pt>
          <cx:pt idx="8842">64</cx:pt>
          <cx:pt idx="8843">5</cx:pt>
          <cx:pt idx="8844">18</cx:pt>
          <cx:pt idx="8845">53</cx:pt>
          <cx:pt idx="8846">5</cx:pt>
          <cx:pt idx="8847">19</cx:pt>
          <cx:pt idx="8848">2</cx:pt>
          <cx:pt idx="8849">5</cx:pt>
          <cx:pt idx="8850">161</cx:pt>
          <cx:pt idx="8851">249</cx:pt>
          <cx:pt idx="8852">20</cx:pt>
          <cx:pt idx="8853">72</cx:pt>
          <cx:pt idx="8854">14</cx:pt>
          <cx:pt idx="8855">5</cx:pt>
          <cx:pt idx="8856">21</cx:pt>
          <cx:pt idx="8857">39</cx:pt>
          <cx:pt idx="8858">248</cx:pt>
          <cx:pt idx="8859">16</cx:pt>
          <cx:pt idx="8860">3</cx:pt>
          <cx:pt idx="8861">13</cx:pt>
          <cx:pt idx="8862">61</cx:pt>
          <cx:pt idx="8863">144</cx:pt>
          <cx:pt idx="8864">44</cx:pt>
          <cx:pt idx="8865">38</cx:pt>
          <cx:pt idx="8866">18</cx:pt>
          <cx:pt idx="8867">3</cx:pt>
          <cx:pt idx="8868">865</cx:pt>
          <cx:pt idx="8869">5</cx:pt>
          <cx:pt idx="8870">39</cx:pt>
          <cx:pt idx="8871">155</cx:pt>
          <cx:pt idx="8872">23</cx:pt>
          <cx:pt idx="8873">14</cx:pt>
          <cx:pt idx="8874">10</cx:pt>
          <cx:pt idx="8875">14</cx:pt>
          <cx:pt idx="8876">97</cx:pt>
          <cx:pt idx="8877">12</cx:pt>
          <cx:pt idx="8878">25</cx:pt>
          <cx:pt idx="8879">11</cx:pt>
          <cx:pt idx="8880">82</cx:pt>
          <cx:pt idx="8881">75</cx:pt>
          <cx:pt idx="8882">180</cx:pt>
          <cx:pt idx="8883">5</cx:pt>
          <cx:pt idx="8884">5</cx:pt>
          <cx:pt idx="8885">24</cx:pt>
          <cx:pt idx="8886">19</cx:pt>
          <cx:pt idx="8887">163</cx:pt>
          <cx:pt idx="8888">12</cx:pt>
          <cx:pt idx="8889">5</cx:pt>
          <cx:pt idx="8890">80</cx:pt>
          <cx:pt idx="8891">60</cx:pt>
          <cx:pt idx="8892">28</cx:pt>
          <cx:pt idx="8893">36</cx:pt>
          <cx:pt idx="8894">86</cx:pt>
          <cx:pt idx="8895">14</cx:pt>
          <cx:pt idx="8896">3</cx:pt>
          <cx:pt idx="8897">2</cx:pt>
          <cx:pt idx="8898">14</cx:pt>
          <cx:pt idx="8899">13</cx:pt>
          <cx:pt idx="8900">341</cx:pt>
          <cx:pt idx="8901">14</cx:pt>
          <cx:pt idx="8902">2</cx:pt>
          <cx:pt idx="8903">108</cx:pt>
          <cx:pt idx="8904">10</cx:pt>
          <cx:pt idx="8905">98</cx:pt>
          <cx:pt idx="8906">1</cx:pt>
          <cx:pt idx="8907">273</cx:pt>
          <cx:pt idx="8908">71</cx:pt>
          <cx:pt idx="8909">25</cx:pt>
          <cx:pt idx="8910">42</cx:pt>
          <cx:pt idx="8911">10</cx:pt>
          <cx:pt idx="8912">8</cx:pt>
          <cx:pt idx="8913">50</cx:pt>
          <cx:pt idx="8914">127</cx:pt>
          <cx:pt idx="8915">10</cx:pt>
          <cx:pt idx="8916">5</cx:pt>
          <cx:pt idx="8917">23</cx:pt>
          <cx:pt idx="8918">8</cx:pt>
          <cx:pt idx="8919">15</cx:pt>
          <cx:pt idx="8920">24</cx:pt>
          <cx:pt idx="8921">186</cx:pt>
          <cx:pt idx="8922">27</cx:pt>
          <cx:pt idx="8923">1</cx:pt>
          <cx:pt idx="8924">17</cx:pt>
          <cx:pt idx="8925">235</cx:pt>
          <cx:pt idx="8926">27</cx:pt>
          <cx:pt idx="8927">17</cx:pt>
          <cx:pt idx="8928">17</cx:pt>
          <cx:pt idx="8929">25</cx:pt>
          <cx:pt idx="8930">17</cx:pt>
          <cx:pt idx="8931">21</cx:pt>
          <cx:pt idx="8932">43</cx:pt>
          <cx:pt idx="8933">19</cx:pt>
          <cx:pt idx="8934">24</cx:pt>
          <cx:pt idx="8935">60</cx:pt>
          <cx:pt idx="8936">19</cx:pt>
          <cx:pt idx="8937">600</cx:pt>
          <cx:pt idx="8938">15</cx:pt>
          <cx:pt idx="8939">5</cx:pt>
          <cx:pt idx="8940">11</cx:pt>
          <cx:pt idx="8941">43</cx:pt>
          <cx:pt idx="8942">28</cx:pt>
          <cx:pt idx="8943">6</cx:pt>
          <cx:pt idx="8944">22</cx:pt>
          <cx:pt idx="8945">297</cx:pt>
          <cx:pt idx="8946">30</cx:pt>
          <cx:pt idx="8947">12</cx:pt>
          <cx:pt idx="8948">14</cx:pt>
          <cx:pt idx="8949">39</cx:pt>
          <cx:pt idx="8950">6</cx:pt>
          <cx:pt idx="8951">10</cx:pt>
          <cx:pt idx="8952">26</cx:pt>
          <cx:pt idx="8953">27</cx:pt>
          <cx:pt idx="8954">136</cx:pt>
          <cx:pt idx="8955">2</cx:pt>
          <cx:pt idx="8956">23</cx:pt>
          <cx:pt idx="8957">1</cx:pt>
          <cx:pt idx="8958">5</cx:pt>
          <cx:pt idx="8959">28</cx:pt>
          <cx:pt idx="8960">5</cx:pt>
          <cx:pt idx="8961">17</cx:pt>
          <cx:pt idx="8962">19</cx:pt>
          <cx:pt idx="8963">157</cx:pt>
          <cx:pt idx="8964">84</cx:pt>
          <cx:pt idx="8965">584</cx:pt>
          <cx:pt idx="8966">2</cx:pt>
          <cx:pt idx="8967">7</cx:pt>
          <cx:pt idx="8968">8</cx:pt>
          <cx:pt idx="8969">240</cx:pt>
          <cx:pt idx="8970">33</cx:pt>
          <cx:pt idx="8971">29</cx:pt>
          <cx:pt idx="8972">3</cx:pt>
          <cx:pt idx="8973">2</cx:pt>
          <cx:pt idx="8974">4</cx:pt>
          <cx:pt idx="8975">3</cx:pt>
          <cx:pt idx="8976">8</cx:pt>
          <cx:pt idx="8977">13</cx:pt>
          <cx:pt idx="8978">10</cx:pt>
          <cx:pt idx="8979">44</cx:pt>
          <cx:pt idx="8980">44</cx:pt>
          <cx:pt idx="8981">8</cx:pt>
          <cx:pt idx="8982">5</cx:pt>
          <cx:pt idx="8983">88</cx:pt>
          <cx:pt idx="8984">12</cx:pt>
          <cx:pt idx="8985">160</cx:pt>
          <cx:pt idx="8986">19</cx:pt>
          <cx:pt idx="8987">42</cx:pt>
          <cx:pt idx="8988">16</cx:pt>
          <cx:pt idx="8989">66</cx:pt>
          <cx:pt idx="8990">38</cx:pt>
          <cx:pt idx="8991">1</cx:pt>
          <cx:pt idx="8992">40</cx:pt>
          <cx:pt idx="8993">44</cx:pt>
          <cx:pt idx="8994">217</cx:pt>
          <cx:pt idx="8995">116</cx:pt>
          <cx:pt idx="8996">6</cx:pt>
          <cx:pt idx="8997">43</cx:pt>
          <cx:pt idx="8998">147</cx:pt>
          <cx:pt idx="8999">1148</cx:pt>
          <cx:pt idx="9000">24</cx:pt>
          <cx:pt idx="9001">21</cx:pt>
          <cx:pt idx="9002">8</cx:pt>
          <cx:pt idx="9003">35</cx:pt>
          <cx:pt idx="9004">25</cx:pt>
          <cx:pt idx="9005">76</cx:pt>
          <cx:pt idx="9006">56</cx:pt>
          <cx:pt idx="9007">144</cx:pt>
          <cx:pt idx="9008">59</cx:pt>
          <cx:pt idx="9009">3</cx:pt>
          <cx:pt idx="9010">66</cx:pt>
          <cx:pt idx="9011">9</cx:pt>
          <cx:pt idx="9012">9</cx:pt>
          <cx:pt idx="9013">20</cx:pt>
          <cx:pt idx="9014">5</cx:pt>
          <cx:pt idx="9015">6</cx:pt>
          <cx:pt idx="9016">12</cx:pt>
          <cx:pt idx="9017">5</cx:pt>
          <cx:pt idx="9018">5</cx:pt>
          <cx:pt idx="9019">309</cx:pt>
          <cx:pt idx="9020">5</cx:pt>
          <cx:pt idx="9021">80</cx:pt>
          <cx:pt idx="9022">5</cx:pt>
          <cx:pt idx="9023">871</cx:pt>
          <cx:pt idx="9024">45</cx:pt>
          <cx:pt idx="9025">5</cx:pt>
          <cx:pt idx="9026">3</cx:pt>
          <cx:pt idx="9027">5</cx:pt>
          <cx:pt idx="9028">5</cx:pt>
          <cx:pt idx="9029">17</cx:pt>
          <cx:pt idx="9030">28</cx:pt>
          <cx:pt idx="9031">9</cx:pt>
          <cx:pt idx="9032">25</cx:pt>
          <cx:pt idx="9033">449</cx:pt>
          <cx:pt idx="9034">83</cx:pt>
          <cx:pt idx="9035">9</cx:pt>
          <cx:pt idx="9036">17</cx:pt>
          <cx:pt idx="9037">15</cx:pt>
          <cx:pt idx="9038">21</cx:pt>
          <cx:pt idx="9039">203</cx:pt>
          <cx:pt idx="9040">3</cx:pt>
          <cx:pt idx="9041">123</cx:pt>
          <cx:pt idx="9042">65</cx:pt>
          <cx:pt idx="9043">27</cx:pt>
          <cx:pt idx="9044">29</cx:pt>
          <cx:pt idx="9045">26</cx:pt>
          <cx:pt idx="9046">9</cx:pt>
          <cx:pt idx="9047">13</cx:pt>
          <cx:pt idx="9048">27</cx:pt>
          <cx:pt idx="9049">258</cx:pt>
          <cx:pt idx="9050">18</cx:pt>
          <cx:pt idx="9051">18</cx:pt>
          <cx:pt idx="9052">20</cx:pt>
          <cx:pt idx="9053">8</cx:pt>
          <cx:pt idx="9054">15</cx:pt>
          <cx:pt idx="9055">76</cx:pt>
          <cx:pt idx="9056">13</cx:pt>
          <cx:pt idx="9057">128</cx:pt>
          <cx:pt idx="9058">19</cx:pt>
          <cx:pt idx="9059">41</cx:pt>
          <cx:pt idx="9060">29</cx:pt>
          <cx:pt idx="9061">5</cx:pt>
          <cx:pt idx="9062">34</cx:pt>
          <cx:pt idx="9063">8</cx:pt>
          <cx:pt idx="9064">16</cx:pt>
          <cx:pt idx="9065">41</cx:pt>
          <cx:pt idx="9066">82</cx:pt>
          <cx:pt idx="9067">34</cx:pt>
          <cx:pt idx="9068">81</cx:pt>
          <cx:pt idx="9069">96</cx:pt>
          <cx:pt idx="9070">3</cx:pt>
          <cx:pt idx="9071">27</cx:pt>
          <cx:pt idx="9072">23</cx:pt>
          <cx:pt idx="9073">17</cx:pt>
          <cx:pt idx="9074">21</cx:pt>
          <cx:pt idx="9075">9</cx:pt>
          <cx:pt idx="9076">20</cx:pt>
          <cx:pt idx="9077">5</cx:pt>
          <cx:pt idx="9078">69</cx:pt>
          <cx:pt idx="9079">50</cx:pt>
          <cx:pt idx="9080">25</cx:pt>
          <cx:pt idx="9081">26</cx:pt>
          <cx:pt idx="9082">34</cx:pt>
          <cx:pt idx="9083">22</cx:pt>
          <cx:pt idx="9084">26</cx:pt>
          <cx:pt idx="9085">280</cx:pt>
          <cx:pt idx="9086">115</cx:pt>
          <cx:pt idx="9087">240</cx:pt>
          <cx:pt idx="9088">347</cx:pt>
          <cx:pt idx="9089">8</cx:pt>
          <cx:pt idx="9090">21</cx:pt>
          <cx:pt idx="9091">649</cx:pt>
          <cx:pt idx="9092">36</cx:pt>
          <cx:pt idx="9093">25</cx:pt>
          <cx:pt idx="9094">150</cx:pt>
          <cx:pt idx="9095">41</cx:pt>
          <cx:pt idx="9096">266</cx:pt>
          <cx:pt idx="9097">48</cx:pt>
          <cx:pt idx="9098">44</cx:pt>
          <cx:pt idx="9099">25</cx:pt>
          <cx:pt idx="9100">17</cx:pt>
          <cx:pt idx="9101">5</cx:pt>
          <cx:pt idx="9102">8</cx:pt>
          <cx:pt idx="9103">9</cx:pt>
          <cx:pt idx="9104">48</cx:pt>
          <cx:pt idx="9105">102</cx:pt>
          <cx:pt idx="9106">8</cx:pt>
          <cx:pt idx="9107">172</cx:pt>
          <cx:pt idx="9108">34</cx:pt>
          <cx:pt idx="9109">55</cx:pt>
          <cx:pt idx="9110">34</cx:pt>
          <cx:pt idx="9111">34</cx:pt>
          <cx:pt idx="9112">2</cx:pt>
          <cx:pt idx="9113">32</cx:pt>
          <cx:pt idx="9114">125</cx:pt>
          <cx:pt idx="9115">44</cx:pt>
          <cx:pt idx="9116">14</cx:pt>
          <cx:pt idx="9117">99</cx:pt>
          <cx:pt idx="9118">34</cx:pt>
          <cx:pt idx="9119">72</cx:pt>
          <cx:pt idx="9120">127</cx:pt>
          <cx:pt idx="9121">38</cx:pt>
          <cx:pt idx="9122">9</cx:pt>
          <cx:pt idx="9123">80</cx:pt>
          <cx:pt idx="9124">39</cx:pt>
          <cx:pt idx="9125">16</cx:pt>
          <cx:pt idx="9126">38</cx:pt>
          <cx:pt idx="9127">24</cx:pt>
          <cx:pt idx="9128">55</cx:pt>
          <cx:pt idx="9129">18</cx:pt>
          <cx:pt idx="9130">137</cx:pt>
          <cx:pt idx="9131">66</cx:pt>
          <cx:pt idx="9132">5</cx:pt>
          <cx:pt idx="9133">15</cx:pt>
          <cx:pt idx="9134">11</cx:pt>
          <cx:pt idx="9135">45</cx:pt>
          <cx:pt idx="9136">4</cx:pt>
          <cx:pt idx="9137">40</cx:pt>
          <cx:pt idx="9138">40</cx:pt>
          <cx:pt idx="9139">43</cx:pt>
          <cx:pt idx="9140">8</cx:pt>
          <cx:pt idx="9141">36</cx:pt>
          <cx:pt idx="9142">3</cx:pt>
          <cx:pt idx="9143">17</cx:pt>
          <cx:pt idx="9144">8</cx:pt>
          <cx:pt idx="9145">31</cx:pt>
          <cx:pt idx="9146">5</cx:pt>
          <cx:pt idx="9147">7</cx:pt>
          <cx:pt idx="9148">139</cx:pt>
          <cx:pt idx="9149">2</cx:pt>
          <cx:pt idx="9150">94</cx:pt>
          <cx:pt idx="9151">4</cx:pt>
          <cx:pt idx="9152">1026</cx:pt>
          <cx:pt idx="9153">704</cx:pt>
          <cx:pt idx="9154">24</cx:pt>
          <cx:pt idx="9155">130</cx:pt>
          <cx:pt idx="9156">85</cx:pt>
          <cx:pt idx="9157">318</cx:pt>
          <cx:pt idx="9158">16</cx:pt>
          <cx:pt idx="9159">9</cx:pt>
          <cx:pt idx="9160">9</cx:pt>
          <cx:pt idx="9161">13</cx:pt>
          <cx:pt idx="9162">18</cx:pt>
          <cx:pt idx="9163">75</cx:pt>
          <cx:pt idx="9164">9</cx:pt>
          <cx:pt idx="9165">21</cx:pt>
          <cx:pt idx="9166">1</cx:pt>
          <cx:pt idx="9167">120</cx:pt>
          <cx:pt idx="9168">30</cx:pt>
          <cx:pt idx="9169">8</cx:pt>
          <cx:pt idx="9170">58</cx:pt>
          <cx:pt idx="9171">48</cx:pt>
          <cx:pt idx="9172">12</cx:pt>
          <cx:pt idx="9173">628</cx:pt>
          <cx:pt idx="9174">13</cx:pt>
          <cx:pt idx="9175">789</cx:pt>
          <cx:pt idx="9176">109</cx:pt>
          <cx:pt idx="9177">13</cx:pt>
          <cx:pt idx="9178">4</cx:pt>
          <cx:pt idx="9179">31</cx:pt>
          <cx:pt idx="9180">5</cx:pt>
          <cx:pt idx="9181">7</cx:pt>
          <cx:pt idx="9182">30</cx:pt>
          <cx:pt idx="9183">12</cx:pt>
          <cx:pt idx="9184">75</cx:pt>
          <cx:pt idx="9185">45</cx:pt>
          <cx:pt idx="9186">14</cx:pt>
          <cx:pt idx="9187">16</cx:pt>
          <cx:pt idx="9188">7</cx:pt>
          <cx:pt idx="9189">234</cx:pt>
          <cx:pt idx="9190">19</cx:pt>
          <cx:pt idx="9191">13</cx:pt>
          <cx:pt idx="9192">201</cx:pt>
          <cx:pt idx="9193">24</cx:pt>
          <cx:pt idx="9194">4</cx:pt>
          <cx:pt idx="9195">3</cx:pt>
          <cx:pt idx="9196">5</cx:pt>
          <cx:pt idx="9197">45</cx:pt>
          <cx:pt idx="9198">14</cx:pt>
          <cx:pt idx="9199">45</cx:pt>
          <cx:pt idx="9200">34</cx:pt>
          <cx:pt idx="9201">10</cx:pt>
          <cx:pt idx="9202">121</cx:pt>
          <cx:pt idx="9203">59</cx:pt>
          <cx:pt idx="9204">3</cx:pt>
          <cx:pt idx="9205">10</cx:pt>
          <cx:pt idx="9206">34</cx:pt>
          <cx:pt idx="9207">55</cx:pt>
          <cx:pt idx="9208">38</cx:pt>
          <cx:pt idx="9209">20</cx:pt>
          <cx:pt idx="9210">14</cx:pt>
          <cx:pt idx="9211">9</cx:pt>
          <cx:pt idx="9212">11</cx:pt>
          <cx:pt idx="9213">35</cx:pt>
          <cx:pt idx="9214">52</cx:pt>
          <cx:pt idx="9215">26</cx:pt>
          <cx:pt idx="9216">12</cx:pt>
          <cx:pt idx="9217">33</cx:pt>
          <cx:pt idx="9218">7</cx:pt>
          <cx:pt idx="9219">6</cx:pt>
          <cx:pt idx="9220">8</cx:pt>
          <cx:pt idx="9221">470</cx:pt>
          <cx:pt idx="9222">48</cx:pt>
          <cx:pt idx="9223">581</cx:pt>
          <cx:pt idx="9224">165</cx:pt>
          <cx:pt idx="9225">6</cx:pt>
          <cx:pt idx="9226">5</cx:pt>
          <cx:pt idx="9227">8</cx:pt>
          <cx:pt idx="9228">10</cx:pt>
          <cx:pt idx="9229">67</cx:pt>
          <cx:pt idx="9230">25</cx:pt>
          <cx:pt idx="9231">84</cx:pt>
          <cx:pt idx="9232">116</cx:pt>
          <cx:pt idx="9233">8</cx:pt>
          <cx:pt idx="9234">88</cx:pt>
          <cx:pt idx="9235">19</cx:pt>
          <cx:pt idx="9236">6</cx:pt>
          <cx:pt idx="9237">55</cx:pt>
          <cx:pt idx="9238">19</cx:pt>
          <cx:pt idx="9239">44</cx:pt>
          <cx:pt idx="9240">64</cx:pt>
          <cx:pt idx="9241">27</cx:pt>
          <cx:pt idx="9242">44</cx:pt>
          <cx:pt idx="9243">10</cx:pt>
          <cx:pt idx="9244">14</cx:pt>
          <cx:pt idx="9245">39</cx:pt>
          <cx:pt idx="9246">14</cx:pt>
          <cx:pt idx="9247">48</cx:pt>
          <cx:pt idx="9248">10</cx:pt>
          <cx:pt idx="9249">55</cx:pt>
          <cx:pt idx="9250">3</cx:pt>
          <cx:pt idx="9251">20</cx:pt>
          <cx:pt idx="9252">15</cx:pt>
          <cx:pt idx="9253">7</cx:pt>
          <cx:pt idx="9254">16</cx:pt>
          <cx:pt idx="9255">49</cx:pt>
          <cx:pt idx="9256">6</cx:pt>
          <cx:pt idx="9257">5</cx:pt>
          <cx:pt idx="9258">358</cx:pt>
          <cx:pt idx="9259">41</cx:pt>
          <cx:pt idx="9260">70</cx:pt>
          <cx:pt idx="9261">13</cx:pt>
          <cx:pt idx="9262">12</cx:pt>
          <cx:pt idx="9263">134</cx:pt>
          <cx:pt idx="9264">69</cx:pt>
          <cx:pt idx="9265">59</cx:pt>
          <cx:pt idx="9266">27</cx:pt>
          <cx:pt idx="9267">12</cx:pt>
          <cx:pt idx="9268">71</cx:pt>
          <cx:pt idx="9269">162</cx:pt>
          <cx:pt idx="9270">3</cx:pt>
          <cx:pt idx="9271">3</cx:pt>
          <cx:pt idx="9272">475</cx:pt>
          <cx:pt idx="9273">34</cx:pt>
          <cx:pt idx="9274">5</cx:pt>
          <cx:pt idx="9275">53</cx:pt>
          <cx:pt idx="9276">20</cx:pt>
          <cx:pt idx="9277">6</cx:pt>
          <cx:pt idx="9278">34</cx:pt>
          <cx:pt idx="9279">424</cx:pt>
          <cx:pt idx="9280">25</cx:pt>
          <cx:pt idx="9281">7</cx:pt>
          <cx:pt idx="9282">11</cx:pt>
          <cx:pt idx="9283">17</cx:pt>
          <cx:pt idx="9284">93</cx:pt>
          <cx:pt idx="9285">82</cx:pt>
          <cx:pt idx="9286">71</cx:pt>
          <cx:pt idx="9287">8</cx:pt>
          <cx:pt idx="9288">35</cx:pt>
          <cx:pt idx="9289">76</cx:pt>
          <cx:pt idx="9290">18</cx:pt>
          <cx:pt idx="9291">49</cx:pt>
          <cx:pt idx="9292">16</cx:pt>
          <cx:pt idx="9293">76</cx:pt>
          <cx:pt idx="9294">37</cx:pt>
          <cx:pt idx="9295">11</cx:pt>
          <cx:pt idx="9296">41</cx:pt>
          <cx:pt idx="9297">3222</cx:pt>
          <cx:pt idx="9298">37</cx:pt>
          <cx:pt idx="9299">5</cx:pt>
          <cx:pt idx="9300">36</cx:pt>
          <cx:pt idx="9301">58</cx:pt>
          <cx:pt idx="9302">234</cx:pt>
          <cx:pt idx="9303">95</cx:pt>
          <cx:pt idx="9304">21</cx:pt>
          <cx:pt idx="9305">92</cx:pt>
          <cx:pt idx="9306">3</cx:pt>
          <cx:pt idx="9307">17</cx:pt>
          <cx:pt idx="9308">55</cx:pt>
          <cx:pt idx="9309">11</cx:pt>
          <cx:pt idx="9310">11</cx:pt>
          <cx:pt idx="9311">36</cx:pt>
          <cx:pt idx="9312">352</cx:pt>
          <cx:pt idx="9313">8</cx:pt>
          <cx:pt idx="9314">15</cx:pt>
          <cx:pt idx="9315">14</cx:pt>
          <cx:pt idx="9316">202</cx:pt>
          <cx:pt idx="9317">5</cx:pt>
          <cx:pt idx="9318">72</cx:pt>
          <cx:pt idx="9319">148</cx:pt>
          <cx:pt idx="9320">64</cx:pt>
          <cx:pt idx="9321">308</cx:pt>
          <cx:pt idx="9322">38</cx:pt>
          <cx:pt idx="9323">133</cx:pt>
          <cx:pt idx="9324">40</cx:pt>
          <cx:pt idx="9325">6</cx:pt>
          <cx:pt idx="9326">40</cx:pt>
          <cx:pt idx="9327">8</cx:pt>
          <cx:pt idx="9328">30</cx:pt>
          <cx:pt idx="9329">41</cx:pt>
          <cx:pt idx="9330">44</cx:pt>
          <cx:pt idx="9331">737</cx:pt>
          <cx:pt idx="9332">538</cx:pt>
          <cx:pt idx="9333">40</cx:pt>
          <cx:pt idx="9334">4</cx:pt>
          <cx:pt idx="9335">23</cx:pt>
          <cx:pt idx="9336">3</cx:pt>
          <cx:pt idx="9337">9</cx:pt>
          <cx:pt idx="9338">55</cx:pt>
          <cx:pt idx="9339">39</cx:pt>
          <cx:pt idx="9340">176</cx:pt>
          <cx:pt idx="9341">6</cx:pt>
          <cx:pt idx="9342">171</cx:pt>
          <cx:pt idx="9343">67</cx:pt>
          <cx:pt idx="9344">38</cx:pt>
          <cx:pt idx="9345">38</cx:pt>
          <cx:pt idx="9346">2</cx:pt>
          <cx:pt idx="9347">37</cx:pt>
          <cx:pt idx="9348">4</cx:pt>
          <cx:pt idx="9349">164</cx:pt>
          <cx:pt idx="9350">367</cx:pt>
          <cx:pt idx="9351">95</cx:pt>
          <cx:pt idx="9352">13</cx:pt>
          <cx:pt idx="9353">22</cx:pt>
          <cx:pt idx="9354">3</cx:pt>
          <cx:pt idx="9355">38</cx:pt>
          <cx:pt idx="9356">40</cx:pt>
          <cx:pt idx="9357">695</cx:pt>
          <cx:pt idx="9358">11</cx:pt>
          <cx:pt idx="9359">5</cx:pt>
          <cx:pt idx="9360">11</cx:pt>
          <cx:pt idx="9361">8</cx:pt>
          <cx:pt idx="9362">27</cx:pt>
          <cx:pt idx="9363">145</cx:pt>
          <cx:pt idx="9364">5</cx:pt>
          <cx:pt idx="9365">240</cx:pt>
          <cx:pt idx="9366">26</cx:pt>
          <cx:pt idx="9367">44</cx:pt>
          <cx:pt idx="9368">44</cx:pt>
          <cx:pt idx="9369">44</cx:pt>
          <cx:pt idx="9370">12</cx:pt>
          <cx:pt idx="9371">12</cx:pt>
          <cx:pt idx="9372">1</cx:pt>
          <cx:pt idx="9373">30</cx:pt>
          <cx:pt idx="9374">26</cx:pt>
          <cx:pt idx="9375">7</cx:pt>
          <cx:pt idx="9376">26</cx:pt>
          <cx:pt idx="9377">23</cx:pt>
          <cx:pt idx="9378">531</cx:pt>
          <cx:pt idx="9379">8</cx:pt>
          <cx:pt idx="9380">42</cx:pt>
          <cx:pt idx="9381">23</cx:pt>
          <cx:pt idx="9382">58</cx:pt>
          <cx:pt idx="9383">146</cx:pt>
          <cx:pt idx="9384">58</cx:pt>
          <cx:pt idx="9385">63</cx:pt>
          <cx:pt idx="9386">59</cx:pt>
          <cx:pt idx="9387">58</cx:pt>
          <cx:pt idx="9388">38</cx:pt>
          <cx:pt idx="9389">10</cx:pt>
          <cx:pt idx="9390">38</cx:pt>
          <cx:pt idx="9391">4</cx:pt>
          <cx:pt idx="9392">897</cx:pt>
          <cx:pt idx="9393">38</cx:pt>
          <cx:pt idx="9394">8</cx:pt>
          <cx:pt idx="9395">165</cx:pt>
          <cx:pt idx="9396">38</cx:pt>
          <cx:pt idx="9397">132</cx:pt>
          <cx:pt idx="9398">38</cx:pt>
          <cx:pt idx="9399">38</cx:pt>
          <cx:pt idx="9400">8</cx:pt>
          <cx:pt idx="9401">6</cx:pt>
          <cx:pt idx="9402">38</cx:pt>
          <cx:pt idx="9403">63</cx:pt>
          <cx:pt idx="9404">8</cx:pt>
          <cx:pt idx="9405">9</cx:pt>
          <cx:pt idx="9406">11</cx:pt>
          <cx:pt idx="9407">21</cx:pt>
          <cx:pt idx="9408">30</cx:pt>
          <cx:pt idx="9409">12</cx:pt>
          <cx:pt idx="9410">13</cx:pt>
          <cx:pt idx="9411">11</cx:pt>
          <cx:pt idx="9412">3</cx:pt>
          <cx:pt idx="9413">81</cx:pt>
          <cx:pt idx="9414">8</cx:pt>
          <cx:pt idx="9415">8</cx:pt>
          <cx:pt idx="9416">5</cx:pt>
          <cx:pt idx="9417">320</cx:pt>
          <cx:pt idx="9418">10</cx:pt>
          <cx:pt idx="9419">332</cx:pt>
          <cx:pt idx="9420">99</cx:pt>
          <cx:pt idx="9421">53</cx:pt>
          <cx:pt idx="9422">390</cx:pt>
          <cx:pt idx="9423">14</cx:pt>
          <cx:pt idx="9424">5</cx:pt>
          <cx:pt idx="9425">149</cx:pt>
          <cx:pt idx="9426">15</cx:pt>
          <cx:pt idx="9427">204</cx:pt>
          <cx:pt idx="9428">61</cx:pt>
          <cx:pt idx="9429">43</cx:pt>
          <cx:pt idx="9430">6</cx:pt>
          <cx:pt idx="9431">102</cx:pt>
          <cx:pt idx="9432">117</cx:pt>
          <cx:pt idx="9433">5</cx:pt>
          <cx:pt idx="9434">31</cx:pt>
          <cx:pt idx="9435">59</cx:pt>
          <cx:pt idx="9436">84</cx:pt>
          <cx:pt idx="9437">45</cx:pt>
          <cx:pt idx="9438">82</cx:pt>
          <cx:pt idx="9439">23</cx:pt>
          <cx:pt idx="9440">18</cx:pt>
          <cx:pt idx="9441">626</cx:pt>
          <cx:pt idx="9442">17</cx:pt>
          <cx:pt idx="9443">22</cx:pt>
          <cx:pt idx="9444">5</cx:pt>
          <cx:pt idx="9445">289</cx:pt>
          <cx:pt idx="9446">5</cx:pt>
          <cx:pt idx="9447">111</cx:pt>
          <cx:pt idx="9448">178</cx:pt>
          <cx:pt idx="9449">3</cx:pt>
          <cx:pt idx="9450">73</cx:pt>
          <cx:pt idx="9451">27</cx:pt>
          <cx:pt idx="9452">28</cx:pt>
          <cx:pt idx="9453">13</cx:pt>
          <cx:pt idx="9454">10</cx:pt>
          <cx:pt idx="9455">5</cx:pt>
          <cx:pt idx="9456">4</cx:pt>
          <cx:pt idx="9457">9</cx:pt>
          <cx:pt idx="9458">35</cx:pt>
          <cx:pt idx="9459">14</cx:pt>
          <cx:pt idx="9460">67</cx:pt>
          <cx:pt idx="9461">122</cx:pt>
          <cx:pt idx="9462">5</cx:pt>
          <cx:pt idx="9463">38</cx:pt>
          <cx:pt idx="9464">23</cx:pt>
          <cx:pt idx="9465">60</cx:pt>
          <cx:pt idx="9466">29</cx:pt>
          <cx:pt idx="9467">33</cx:pt>
          <cx:pt idx="9468">35</cx:pt>
          <cx:pt idx="9469">61</cx:pt>
          <cx:pt idx="9470">66</cx:pt>
          <cx:pt idx="9471">63</cx:pt>
          <cx:pt idx="9472">19</cx:pt>
          <cx:pt idx="9473">5</cx:pt>
          <cx:pt idx="9474">64</cx:pt>
          <cx:pt idx="9475">71</cx:pt>
          <cx:pt idx="9476">64</cx:pt>
          <cx:pt idx="9477">23</cx:pt>
          <cx:pt idx="9478">77</cx:pt>
          <cx:pt idx="9479">36</cx:pt>
          <cx:pt idx="9480">169</cx:pt>
          <cx:pt idx="9481">60</cx:pt>
          <cx:pt idx="9482">1</cx:pt>
          <cx:pt idx="9483">25</cx:pt>
          <cx:pt idx="9484">163</cx:pt>
          <cx:pt idx="9485">8</cx:pt>
          <cx:pt idx="9486">1</cx:pt>
          <cx:pt idx="9487">91</cx:pt>
          <cx:pt idx="9488">36</cx:pt>
          <cx:pt idx="9489">153</cx:pt>
          <cx:pt idx="9490">75</cx:pt>
          <cx:pt idx="9491">21</cx:pt>
          <cx:pt idx="9492">12</cx:pt>
          <cx:pt idx="9493">10</cx:pt>
          <cx:pt idx="9494">50</cx:pt>
          <cx:pt idx="9495">13</cx:pt>
          <cx:pt idx="9496">29</cx:pt>
          <cx:pt idx="9497">8</cx:pt>
          <cx:pt idx="9498">97</cx:pt>
          <cx:pt idx="9499">5</cx:pt>
          <cx:pt idx="9500">2</cx:pt>
          <cx:pt idx="9501">103</cx:pt>
          <cx:pt idx="9502">21</cx:pt>
          <cx:pt idx="9503">15</cx:pt>
          <cx:pt idx="9504">6</cx:pt>
          <cx:pt idx="9505">169</cx:pt>
          <cx:pt idx="9506">116</cx:pt>
          <cx:pt idx="9507">27</cx:pt>
          <cx:pt idx="9508">14</cx:pt>
          <cx:pt idx="9509">47</cx:pt>
          <cx:pt idx="9510">66</cx:pt>
          <cx:pt idx="9511">42</cx:pt>
          <cx:pt idx="9512">13</cx:pt>
          <cx:pt idx="9513">2</cx:pt>
          <cx:pt idx="9514">12</cx:pt>
          <cx:pt idx="9515">10</cx:pt>
          <cx:pt idx="9516">275</cx:pt>
          <cx:pt idx="9517">1</cx:pt>
          <cx:pt idx="9518">30</cx:pt>
          <cx:pt idx="9519">36</cx:pt>
          <cx:pt idx="9520">41</cx:pt>
          <cx:pt idx="9521">219</cx:pt>
          <cx:pt idx="9522">10</cx:pt>
          <cx:pt idx="9523">8</cx:pt>
          <cx:pt idx="9524">62</cx:pt>
          <cx:pt idx="9525">11</cx:pt>
          <cx:pt idx="9526">8</cx:pt>
          <cx:pt idx="9527">35</cx:pt>
          <cx:pt idx="9528">48</cx:pt>
          <cx:pt idx="9529">41</cx:pt>
          <cx:pt idx="9530">15</cx:pt>
          <cx:pt idx="9531">27</cx:pt>
          <cx:pt idx="9532">132</cx:pt>
          <cx:pt idx="9533">36</cx:pt>
          <cx:pt idx="9534">69</cx:pt>
          <cx:pt idx="9535">8</cx:pt>
          <cx:pt idx="9536">17</cx:pt>
          <cx:pt idx="9537">89</cx:pt>
          <cx:pt idx="9538">31</cx:pt>
          <cx:pt idx="9539">8</cx:pt>
          <cx:pt idx="9540">5</cx:pt>
          <cx:pt idx="9541">2</cx:pt>
          <cx:pt idx="9542">21</cx:pt>
          <cx:pt idx="9543">21</cx:pt>
          <cx:pt idx="9544">36</cx:pt>
          <cx:pt idx="9545">642</cx:pt>
          <cx:pt idx="9546">30</cx:pt>
          <cx:pt idx="9547">65</cx:pt>
          <cx:pt idx="9548">8</cx:pt>
          <cx:pt idx="9549">49</cx:pt>
          <cx:pt idx="9550">12</cx:pt>
          <cx:pt idx="9551">6</cx:pt>
          <cx:pt idx="9552">211</cx:pt>
          <cx:pt idx="9553">11</cx:pt>
          <cx:pt idx="9554">5</cx:pt>
          <cx:pt idx="9555">71</cx:pt>
          <cx:pt idx="9556">27</cx:pt>
          <cx:pt idx="9557">134</cx:pt>
          <cx:pt idx="9558">8</cx:pt>
          <cx:pt idx="9559">21</cx:pt>
          <cx:pt idx="9560">6</cx:pt>
          <cx:pt idx="9561">20</cx:pt>
          <cx:pt idx="9562">19</cx:pt>
          <cx:pt idx="9563">86</cx:pt>
          <cx:pt idx="9564">66</cx:pt>
          <cx:pt idx="9565">10</cx:pt>
          <cx:pt idx="9566">5</cx:pt>
          <cx:pt idx="9567">15</cx:pt>
          <cx:pt idx="9568">52</cx:pt>
          <cx:pt idx="9569">27</cx:pt>
          <cx:pt idx="9570">24</cx:pt>
          <cx:pt idx="9571">148</cx:pt>
          <cx:pt idx="9572">5</cx:pt>
          <cx:pt idx="9573">27</cx:pt>
          <cx:pt idx="9574">8</cx:pt>
          <cx:pt idx="9575">88</cx:pt>
          <cx:pt idx="9576">31</cx:pt>
          <cx:pt idx="9577">21</cx:pt>
          <cx:pt idx="9578">14</cx:pt>
          <cx:pt idx="9579">84</cx:pt>
          <cx:pt idx="9580">610</cx:pt>
          <cx:pt idx="9581">902</cx:pt>
          <cx:pt idx="9582">433</cx:pt>
          <cx:pt idx="9583">912</cx:pt>
          <cx:pt idx="9584">11</cx:pt>
          <cx:pt idx="9585">5</cx:pt>
          <cx:pt idx="9586">30</cx:pt>
          <cx:pt idx="9587">2183</cx:pt>
          <cx:pt idx="9588">9</cx:pt>
          <cx:pt idx="9589">716</cx:pt>
          <cx:pt idx="9590">3</cx:pt>
          <cx:pt idx="9591">119</cx:pt>
          <cx:pt idx="9592">18</cx:pt>
          <cx:pt idx="9593">1009</cx:pt>
          <cx:pt idx="9594">20</cx:pt>
          <cx:pt idx="9595">298</cx:pt>
          <cx:pt idx="9596">20</cx:pt>
          <cx:pt idx="9597">25</cx:pt>
          <cx:pt idx="9598">22</cx:pt>
          <cx:pt idx="9599">70</cx:pt>
          <cx:pt idx="9600">14</cx:pt>
          <cx:pt idx="9601">34</cx:pt>
          <cx:pt idx="9602">30</cx:pt>
          <cx:pt idx="9603">5</cx:pt>
          <cx:pt idx="9604">46</cx:pt>
          <cx:pt idx="9605">3</cx:pt>
          <cx:pt idx="9606">121</cx:pt>
          <cx:pt idx="9607">310</cx:pt>
          <cx:pt idx="9608">20</cx:pt>
          <cx:pt idx="9609">12</cx:pt>
          <cx:pt idx="9610">362</cx:pt>
          <cx:pt idx="9611">39</cx:pt>
          <cx:pt idx="9612">10</cx:pt>
          <cx:pt idx="9613">24</cx:pt>
          <cx:pt idx="9614">212</cx:pt>
          <cx:pt idx="9615">10</cx:pt>
          <cx:pt idx="9616">120</cx:pt>
          <cx:pt idx="9617">112</cx:pt>
          <cx:pt idx="9618">490</cx:pt>
          <cx:pt idx="9619">82</cx:pt>
          <cx:pt idx="9620">7</cx:pt>
          <cx:pt idx="9621">11</cx:pt>
          <cx:pt idx="9622">70</cx:pt>
          <cx:pt idx="9623">18</cx:pt>
          <cx:pt idx="9624">12</cx:pt>
          <cx:pt idx="9625">31</cx:pt>
          <cx:pt idx="9626">5</cx:pt>
          <cx:pt idx="9627">67</cx:pt>
          <cx:pt idx="9628">7</cx:pt>
          <cx:pt idx="9629">166</cx:pt>
          <cx:pt idx="9630">95</cx:pt>
          <cx:pt idx="9631">15</cx:pt>
          <cx:pt idx="9632">50</cx:pt>
          <cx:pt idx="9633">95</cx:pt>
          <cx:pt idx="9634">102</cx:pt>
          <cx:pt idx="9635">12</cx:pt>
          <cx:pt idx="9636">5</cx:pt>
          <cx:pt idx="9637">113</cx:pt>
          <cx:pt idx="9638">2</cx:pt>
          <cx:pt idx="9639">36</cx:pt>
          <cx:pt idx="9640">215</cx:pt>
          <cx:pt idx="9641">320</cx:pt>
          <cx:pt idx="9642">114</cx:pt>
          <cx:pt idx="9643">15</cx:pt>
          <cx:pt idx="9644">130</cx:pt>
          <cx:pt idx="9645">182</cx:pt>
          <cx:pt idx="9646">16</cx:pt>
          <cx:pt idx="9647">5</cx:pt>
          <cx:pt idx="9648">25</cx:pt>
          <cx:pt idx="9649">5</cx:pt>
          <cx:pt idx="9650">5</cx:pt>
          <cx:pt idx="9651">22</cx:pt>
          <cx:pt idx="9652">5</cx:pt>
          <cx:pt idx="9653">5</cx:pt>
          <cx:pt idx="9654">5</cx:pt>
          <cx:pt idx="9655">5</cx:pt>
          <cx:pt idx="9656">5</cx:pt>
          <cx:pt idx="9657">79</cx:pt>
          <cx:pt idx="9658">19</cx:pt>
          <cx:pt idx="9659">41</cx:pt>
          <cx:pt idx="9660">5</cx:pt>
          <cx:pt idx="9661">5</cx:pt>
          <cx:pt idx="9662">7</cx:pt>
          <cx:pt idx="9663">12</cx:pt>
          <cx:pt idx="9664">18</cx:pt>
          <cx:pt idx="9665">49</cx:pt>
          <cx:pt idx="9666">24</cx:pt>
          <cx:pt idx="9667">42</cx:pt>
          <cx:pt idx="9668">74</cx:pt>
          <cx:pt idx="9669">5</cx:pt>
          <cx:pt idx="9670">27</cx:pt>
          <cx:pt idx="9671">11</cx:pt>
          <cx:pt idx="9672">149</cx:pt>
          <cx:pt idx="9673">15</cx:pt>
          <cx:pt idx="9674">32</cx:pt>
          <cx:pt idx="9675">26</cx:pt>
          <cx:pt idx="9676">16</cx:pt>
          <cx:pt idx="9677">8</cx:pt>
          <cx:pt idx="9678">68</cx:pt>
          <cx:pt idx="9679">50</cx:pt>
          <cx:pt idx="9680">5</cx:pt>
          <cx:pt idx="9681">5</cx:pt>
          <cx:pt idx="9682">9</cx:pt>
          <cx:pt idx="9683">10</cx:pt>
          <cx:pt idx="9684">22</cx:pt>
          <cx:pt idx="9685">46</cx:pt>
          <cx:pt idx="9686">87</cx:pt>
          <cx:pt idx="9687">14</cx:pt>
          <cx:pt idx="9688">16</cx:pt>
          <cx:pt idx="9689">20</cx:pt>
          <cx:pt idx="9690">35</cx:pt>
          <cx:pt idx="9691">36</cx:pt>
          <cx:pt idx="9692">15</cx:pt>
          <cx:pt idx="9693">5</cx:pt>
          <cx:pt idx="9694">12</cx:pt>
          <cx:pt idx="9695">2</cx:pt>
          <cx:pt idx="9696">7</cx:pt>
          <cx:pt idx="9697">8</cx:pt>
          <cx:pt idx="9698">15</cx:pt>
          <cx:pt idx="9699">206</cx:pt>
          <cx:pt idx="9700">8</cx:pt>
          <cx:pt idx="9701">9</cx:pt>
          <cx:pt idx="9702">2</cx:pt>
          <cx:pt idx="9703">39</cx:pt>
          <cx:pt idx="9704">6</cx:pt>
          <cx:pt idx="9705">8</cx:pt>
          <cx:pt idx="9706">36</cx:pt>
          <cx:pt idx="9707">20</cx:pt>
          <cx:pt idx="9708">72</cx:pt>
          <cx:pt idx="9709">21</cx:pt>
          <cx:pt idx="9710">13</cx:pt>
          <cx:pt idx="9711">18</cx:pt>
          <cx:pt idx="9712">180</cx:pt>
          <cx:pt idx="9713">29</cx:pt>
          <cx:pt idx="9714">63</cx:pt>
          <cx:pt idx="9715">14</cx:pt>
          <cx:pt idx="9716">5</cx:pt>
          <cx:pt idx="9717">56</cx:pt>
          <cx:pt idx="9718">16</cx:pt>
          <cx:pt idx="9719">3</cx:pt>
          <cx:pt idx="9720">24</cx:pt>
          <cx:pt idx="9721">17</cx:pt>
          <cx:pt idx="9722">704</cx:pt>
          <cx:pt idx="9723">19</cx:pt>
          <cx:pt idx="9724">224</cx:pt>
          <cx:pt idx="9725">5</cx:pt>
          <cx:pt idx="9726">26</cx:pt>
          <cx:pt idx="9727">18</cx:pt>
          <cx:pt idx="9728">68</cx:pt>
          <cx:pt idx="9729">128</cx:pt>
          <cx:pt idx="9730">42</cx:pt>
          <cx:pt idx="9731">11</cx:pt>
          <cx:pt idx="9732">18</cx:pt>
          <cx:pt idx="9733">96</cx:pt>
          <cx:pt idx="9734">474</cx:pt>
          <cx:pt idx="9735">5</cx:pt>
          <cx:pt idx="9736">12</cx:pt>
          <cx:pt idx="9737">59</cx:pt>
          <cx:pt idx="9738">28</cx:pt>
          <cx:pt idx="9739">23</cx:pt>
          <cx:pt idx="9740">65</cx:pt>
          <cx:pt idx="9741">256</cx:pt>
          <cx:pt idx="9742">219</cx:pt>
          <cx:pt idx="9743">133</cx:pt>
          <cx:pt idx="9744">426</cx:pt>
          <cx:pt idx="9745">3</cx:pt>
          <cx:pt idx="9746">607</cx:pt>
          <cx:pt idx="9747">21</cx:pt>
          <cx:pt idx="9748">9</cx:pt>
          <cx:pt idx="9749">17</cx:pt>
          <cx:pt idx="9750">47</cx:pt>
          <cx:pt idx="9751">50</cx:pt>
          <cx:pt idx="9752">25</cx:pt>
          <cx:pt idx="9753">10</cx:pt>
          <cx:pt idx="9754">229</cx:pt>
          <cx:pt idx="9755">57</cx:pt>
          <cx:pt idx="9756">9</cx:pt>
          <cx:pt idx="9757">48</cx:pt>
          <cx:pt idx="9758">14</cx:pt>
          <cx:pt idx="9759">7</cx:pt>
          <cx:pt idx="9760">14</cx:pt>
          <cx:pt idx="9761">2</cx:pt>
          <cx:pt idx="9762">13</cx:pt>
          <cx:pt idx="9763">77</cx:pt>
          <cx:pt idx="9764">23</cx:pt>
          <cx:pt idx="9765">280</cx:pt>
          <cx:pt idx="9766">6</cx:pt>
          <cx:pt idx="9767">39</cx:pt>
          <cx:pt idx="9768">10</cx:pt>
          <cx:pt idx="9769">160</cx:pt>
          <cx:pt idx="9770">20</cx:pt>
          <cx:pt idx="9771">26</cx:pt>
          <cx:pt idx="9772">41</cx:pt>
          <cx:pt idx="9773">5</cx:pt>
          <cx:pt idx="9774">33</cx:pt>
          <cx:pt idx="9775">18</cx:pt>
          <cx:pt idx="9776">13</cx:pt>
          <cx:pt idx="9777">12</cx:pt>
          <cx:pt idx="9778">5</cx:pt>
          <cx:pt idx="9779">9</cx:pt>
          <cx:pt idx="9780">18</cx:pt>
          <cx:pt idx="9781">458</cx:pt>
          <cx:pt idx="9782">16</cx:pt>
          <cx:pt idx="9783">319</cx:pt>
          <cx:pt idx="9784">12</cx:pt>
          <cx:pt idx="9785">18</cx:pt>
          <cx:pt idx="9786">50</cx:pt>
          <cx:pt idx="9787">44</cx:pt>
          <cx:pt idx="9788">39</cx:pt>
          <cx:pt idx="9789">59</cx:pt>
          <cx:pt idx="9790">68</cx:pt>
          <cx:pt idx="9791">2</cx:pt>
          <cx:pt idx="9792">8</cx:pt>
          <cx:pt idx="9793">329</cx:pt>
          <cx:pt idx="9794">8</cx:pt>
          <cx:pt idx="9795">123</cx:pt>
          <cx:pt idx="9796">19</cx:pt>
          <cx:pt idx="9797">11</cx:pt>
          <cx:pt idx="9798">155</cx:pt>
          <cx:pt idx="9799">27</cx:pt>
          <cx:pt idx="9800">12</cx:pt>
          <cx:pt idx="9801">37</cx:pt>
          <cx:pt idx="9802">8</cx:pt>
          <cx:pt idx="9803">5</cx:pt>
          <cx:pt idx="9804">3</cx:pt>
          <cx:pt idx="9805">64</cx:pt>
          <cx:pt idx="9806">8</cx:pt>
          <cx:pt idx="9807">5</cx:pt>
          <cx:pt idx="9808">8</cx:pt>
          <cx:pt idx="9809">10</cx:pt>
          <cx:pt idx="9810">25</cx:pt>
          <cx:pt idx="9811">39</cx:pt>
          <cx:pt idx="9812">8</cx:pt>
          <cx:pt idx="9813">11</cx:pt>
          <cx:pt idx="9814">126</cx:pt>
          <cx:pt idx="9815">35</cx:pt>
          <cx:pt idx="9816">13</cx:pt>
          <cx:pt idx="9817">442</cx:pt>
          <cx:pt idx="9818">14</cx:pt>
          <cx:pt idx="9819">49</cx:pt>
          <cx:pt idx="9820">98</cx:pt>
          <cx:pt idx="9821">10</cx:pt>
          <cx:pt idx="9822">41</cx:pt>
          <cx:pt idx="9823">43</cx:pt>
          <cx:pt idx="9824">10</cx:pt>
          <cx:pt idx="9825">150</cx:pt>
          <cx:pt idx="9826">82</cx:pt>
          <cx:pt idx="9827">30</cx:pt>
          <cx:pt idx="9828">3</cx:pt>
          <cx:pt idx="9829">5</cx:pt>
          <cx:pt idx="9830">28</cx:pt>
          <cx:pt idx="9831">292</cx:pt>
          <cx:pt idx="9832">5</cx:pt>
          <cx:pt idx="9833">127</cx:pt>
          <cx:pt idx="9834">8</cx:pt>
          <cx:pt idx="9835">232</cx:pt>
          <cx:pt idx="9836">63</cx:pt>
          <cx:pt idx="9837">163</cx:pt>
          <cx:pt idx="9838">38</cx:pt>
          <cx:pt idx="9839">35</cx:pt>
          <cx:pt idx="9840">529</cx:pt>
          <cx:pt idx="9841">44</cx:pt>
          <cx:pt idx="9842">27</cx:pt>
          <cx:pt idx="9843">8</cx:pt>
          <cx:pt idx="9844">172</cx:pt>
          <cx:pt idx="9845">115</cx:pt>
          <cx:pt idx="9846">15</cx:pt>
          <cx:pt idx="9847">10</cx:pt>
          <cx:pt idx="9848">34</cx:pt>
          <cx:pt idx="9849">37</cx:pt>
          <cx:pt idx="9850">188</cx:pt>
          <cx:pt idx="9851">18</cx:pt>
          <cx:pt idx="9852">147</cx:pt>
          <cx:pt idx="9853">15</cx:pt>
          <cx:pt idx="9854">10</cx:pt>
          <cx:pt idx="9855">253</cx:pt>
          <cx:pt idx="9856">17</cx:pt>
          <cx:pt idx="9857">36</cx:pt>
          <cx:pt idx="9858">38</cx:pt>
          <cx:pt idx="9859">5</cx:pt>
          <cx:pt idx="9860">21</cx:pt>
          <cx:pt idx="9861">16</cx:pt>
          <cx:pt idx="9862">80</cx:pt>
          <cx:pt idx="9863">38</cx:pt>
          <cx:pt idx="9864">131</cx:pt>
          <cx:pt idx="9865">85</cx:pt>
          <cx:pt idx="9866">6</cx:pt>
          <cx:pt idx="9867">24</cx:pt>
          <cx:pt idx="9868">10</cx:pt>
          <cx:pt idx="9869">8</cx:pt>
          <cx:pt idx="9870">12</cx:pt>
          <cx:pt idx="9871">5</cx:pt>
          <cx:pt idx="9872">8</cx:pt>
          <cx:pt idx="9873">266</cx:pt>
          <cx:pt idx="9874">17</cx:pt>
          <cx:pt idx="9875">466</cx:pt>
          <cx:pt idx="9876">96</cx:pt>
          <cx:pt idx="9877">17</cx:pt>
          <cx:pt idx="9878">44</cx:pt>
          <cx:pt idx="9879">14</cx:pt>
          <cx:pt idx="9880">12</cx:pt>
          <cx:pt idx="9881">146</cx:pt>
          <cx:pt idx="9882">5</cx:pt>
          <cx:pt idx="9883">129</cx:pt>
          <cx:pt idx="9884">192</cx:pt>
          <cx:pt idx="9885">5</cx:pt>
          <cx:pt idx="9886">178</cx:pt>
          <cx:pt idx="9887">52</cx:pt>
          <cx:pt idx="9888">121</cx:pt>
          <cx:pt idx="9889">3</cx:pt>
          <cx:pt idx="9890">15</cx:pt>
          <cx:pt idx="9891">83</cx:pt>
          <cx:pt idx="9892">15</cx:pt>
          <cx:pt idx="9893">69</cx:pt>
          <cx:pt idx="9894">21</cx:pt>
          <cx:pt idx="9895">3</cx:pt>
          <cx:pt idx="9896">12</cx:pt>
          <cx:pt idx="9897">5</cx:pt>
          <cx:pt idx="9898">12</cx:pt>
          <cx:pt idx="9899">7</cx:pt>
          <cx:pt idx="9900">12</cx:pt>
          <cx:pt idx="9901">2</cx:pt>
          <cx:pt idx="9902">119</cx:pt>
          <cx:pt idx="9903">29</cx:pt>
          <cx:pt idx="9904">66</cx:pt>
          <cx:pt idx="9905">41</cx:pt>
          <cx:pt idx="9906">31</cx:pt>
          <cx:pt idx="9907">13</cx:pt>
          <cx:pt idx="9908">67</cx:pt>
          <cx:pt idx="9909">84</cx:pt>
          <cx:pt idx="9910">116</cx:pt>
          <cx:pt idx="9911">11</cx:pt>
          <cx:pt idx="9912">3</cx:pt>
          <cx:pt idx="9913">9</cx:pt>
          <cx:pt idx="9914">8</cx:pt>
          <cx:pt idx="9915">1</cx:pt>
          <cx:pt idx="9916">11</cx:pt>
          <cx:pt idx="9917">47</cx:pt>
          <cx:pt idx="9918">10</cx:pt>
          <cx:pt idx="9919">19</cx:pt>
          <cx:pt idx="9920">1</cx:pt>
          <cx:pt idx="9921">251</cx:pt>
          <cx:pt idx="9922">43</cx:pt>
          <cx:pt idx="9923">75</cx:pt>
          <cx:pt idx="9924">4</cx:pt>
          <cx:pt idx="9925">8</cx:pt>
          <cx:pt idx="9926">2</cx:pt>
          <cx:pt idx="9927">158</cx:pt>
          <cx:pt idx="9928">13</cx:pt>
          <cx:pt idx="9929">105</cx:pt>
          <cx:pt idx="9930">279</cx:pt>
          <cx:pt idx="9931">5</cx:pt>
          <cx:pt idx="9932">14</cx:pt>
          <cx:pt idx="9933">10</cx:pt>
          <cx:pt idx="9934">40</cx:pt>
          <cx:pt idx="9935">108</cx:pt>
          <cx:pt idx="9936">29</cx:pt>
          <cx:pt idx="9937">18</cx:pt>
          <cx:pt idx="9938">289</cx:pt>
          <cx:pt idx="9939">8</cx:pt>
          <cx:pt idx="9940">8</cx:pt>
          <cx:pt idx="9941">25</cx:pt>
          <cx:pt idx="9942">179</cx:pt>
          <cx:pt idx="9943">39</cx:pt>
          <cx:pt idx="9944">72</cx:pt>
          <cx:pt idx="9945">5</cx:pt>
          <cx:pt idx="9946">15</cx:pt>
          <cx:pt idx="9947">6</cx:pt>
          <cx:pt idx="9948">44</cx:pt>
          <cx:pt idx="9949">29</cx:pt>
          <cx:pt idx="9950">10</cx:pt>
          <cx:pt idx="9951">1</cx:pt>
          <cx:pt idx="9952">14</cx:pt>
          <cx:pt idx="9953">37</cx:pt>
          <cx:pt idx="9954">5</cx:pt>
          <cx:pt idx="9955">678</cx:pt>
          <cx:pt idx="9956">24</cx:pt>
          <cx:pt idx="9957">12</cx:pt>
          <cx:pt idx="9958">5</cx:pt>
          <cx:pt idx="9959">85</cx:pt>
          <cx:pt idx="9960">82</cx:pt>
          <cx:pt idx="9961">33</cx:pt>
          <cx:pt idx="9962">8</cx:pt>
          <cx:pt idx="9963">50</cx:pt>
          <cx:pt idx="9964">117</cx:pt>
          <cx:pt idx="9965">8</cx:pt>
          <cx:pt idx="9966">5</cx:pt>
          <cx:pt idx="9967">38</cx:pt>
          <cx:pt idx="9968">5</cx:pt>
          <cx:pt idx="9969">71</cx:pt>
          <cx:pt idx="9970">70</cx:pt>
          <cx:pt idx="9971">70</cx:pt>
          <cx:pt idx="9972">30</cx:pt>
          <cx:pt idx="9973">9</cx:pt>
          <cx:pt idx="9974">23</cx:pt>
          <cx:pt idx="9975">14</cx:pt>
          <cx:pt idx="9976">38</cx:pt>
          <cx:pt idx="9977">159</cx:pt>
          <cx:pt idx="9978">38</cx:pt>
          <cx:pt idx="9979">38</cx:pt>
          <cx:pt idx="9980">14</cx:pt>
          <cx:pt idx="9981">70</cx:pt>
          <cx:pt idx="9982">16</cx:pt>
          <cx:pt idx="9983">70</cx:pt>
          <cx:pt idx="9984">3</cx:pt>
          <cx:pt idx="9985">10</cx:pt>
          <cx:pt idx="9986">28</cx:pt>
          <cx:pt idx="9987">35</cx:pt>
          <cx:pt idx="9988">14</cx:pt>
          <cx:pt idx="9989">13</cx:pt>
          <cx:pt idx="9990">2</cx:pt>
          <cx:pt idx="9991">14</cx:pt>
          <cx:pt idx="9992">11</cx:pt>
          <cx:pt idx="9993">12</cx:pt>
          <cx:pt idx="9994">18</cx:pt>
          <cx:pt idx="9995">80</cx:pt>
          <cx:pt idx="9996">6</cx:pt>
          <cx:pt idx="9997">6</cx:pt>
          <cx:pt idx="9998">1081</cx:pt>
          <cx:pt idx="9999">8</cx:pt>
          <cx:pt idx="10000">10</cx:pt>
          <cx:pt idx="10001">32</cx:pt>
          <cx:pt idx="10002">22</cx:pt>
          <cx:pt idx="10003">21</cx:pt>
          <cx:pt idx="10004">6</cx:pt>
          <cx:pt idx="10005">67</cx:pt>
          <cx:pt idx="10006">4</cx:pt>
          <cx:pt idx="10007">74</cx:pt>
          <cx:pt idx="10008">5</cx:pt>
          <cx:pt idx="10009">52</cx:pt>
          <cx:pt idx="10010">3</cx:pt>
          <cx:pt idx="10011">119</cx:pt>
          <cx:pt idx="10012">533</cx:pt>
          <cx:pt idx="10013">19</cx:pt>
          <cx:pt idx="10014">60</cx:pt>
          <cx:pt idx="10015">18</cx:pt>
          <cx:pt idx="10016">12</cx:pt>
          <cx:pt idx="10017">12</cx:pt>
          <cx:pt idx="10018">67</cx:pt>
          <cx:pt idx="10019">21</cx:pt>
          <cx:pt idx="10020">7</cx:pt>
          <cx:pt idx="10021">113</cx:pt>
          <cx:pt idx="10022">455</cx:pt>
          <cx:pt idx="10023">78</cx:pt>
          <cx:pt idx="10024">8</cx:pt>
          <cx:pt idx="10025">88</cx:pt>
          <cx:pt idx="10026">12</cx:pt>
          <cx:pt idx="10027">124</cx:pt>
          <cx:pt idx="10028">19</cx:pt>
          <cx:pt idx="10029">111</cx:pt>
          <cx:pt idx="10030">15</cx:pt>
          <cx:pt idx="10031">15</cx:pt>
          <cx:pt idx="10032">467</cx:pt>
          <cx:pt idx="10033">12</cx:pt>
          <cx:pt idx="10034">5</cx:pt>
          <cx:pt idx="10035">37</cx:pt>
          <cx:pt idx="10036">37</cx:pt>
          <cx:pt idx="10037">124</cx:pt>
          <cx:pt idx="10038">3</cx:pt>
          <cx:pt idx="10039">14</cx:pt>
          <cx:pt idx="10040">140</cx:pt>
          <cx:pt idx="10041">99</cx:pt>
          <cx:pt idx="10042">314</cx:pt>
          <cx:pt idx="10043">31</cx:pt>
          <cx:pt idx="10044">507</cx:pt>
          <cx:pt idx="10045">140</cx:pt>
          <cx:pt idx="10046">7</cx:pt>
          <cx:pt idx="10047">8</cx:pt>
          <cx:pt idx="10048">38</cx:pt>
          <cx:pt idx="10049">49</cx:pt>
          <cx:pt idx="10050">25</cx:pt>
          <cx:pt idx="10051">8</cx:pt>
          <cx:pt idx="10052">29</cx:pt>
          <cx:pt idx="10053">7</cx:pt>
          <cx:pt idx="10054">183</cx:pt>
          <cx:pt idx="10055">11</cx:pt>
          <cx:pt idx="10056">5</cx:pt>
          <cx:pt idx="10057">4</cx:pt>
          <cx:pt idx="10058">111</cx:pt>
          <cx:pt idx="10059">15</cx:pt>
          <cx:pt idx="10060">7</cx:pt>
          <cx:pt idx="10061">13</cx:pt>
          <cx:pt idx="10062">10</cx:pt>
          <cx:pt idx="10063">14</cx:pt>
          <cx:pt idx="10064">10</cx:pt>
          <cx:pt idx="10065">10</cx:pt>
          <cx:pt idx="10066">5</cx:pt>
          <cx:pt idx="10067">6</cx:pt>
          <cx:pt idx="10068">108</cx:pt>
          <cx:pt idx="10069">5</cx:pt>
          <cx:pt idx="10070">5</cx:pt>
          <cx:pt idx="10071">53</cx:pt>
          <cx:pt idx="10072">3</cx:pt>
          <cx:pt idx="10073">5</cx:pt>
          <cx:pt idx="10074">5</cx:pt>
          <cx:pt idx="10075">3</cx:pt>
          <cx:pt idx="10076">596</cx:pt>
          <cx:pt idx="10077">57</cx:pt>
          <cx:pt idx="10078">237</cx:pt>
          <cx:pt idx="10079">21</cx:pt>
          <cx:pt idx="10080">17</cx:pt>
          <cx:pt idx="10081">6</cx:pt>
          <cx:pt idx="10082">447</cx:pt>
          <cx:pt idx="10083">137</cx:pt>
          <cx:pt idx="10084">1</cx:pt>
          <cx:pt idx="10085">16</cx:pt>
          <cx:pt idx="10086">16</cx:pt>
          <cx:pt idx="10087">19</cx:pt>
          <cx:pt idx="10088">101</cx:pt>
          <cx:pt idx="10089">6</cx:pt>
          <cx:pt idx="10090">4</cx:pt>
          <cx:pt idx="10091">89</cx:pt>
          <cx:pt idx="10092">21</cx:pt>
          <cx:pt idx="10093">285</cx:pt>
          <cx:pt idx="10094">2</cx:pt>
          <cx:pt idx="10095">18</cx:pt>
          <cx:pt idx="10096">8</cx:pt>
          <cx:pt idx="10097">6</cx:pt>
          <cx:pt idx="10098">13</cx:pt>
          <cx:pt idx="10099">9</cx:pt>
          <cx:pt idx="10100">31</cx:pt>
          <cx:pt idx="10101">59</cx:pt>
          <cx:pt idx="10102">8</cx:pt>
          <cx:pt idx="10103">23</cx:pt>
          <cx:pt idx="10104">14</cx:pt>
          <cx:pt idx="10105">5</cx:pt>
          <cx:pt idx="10106">96</cx:pt>
          <cx:pt idx="10107">1</cx:pt>
          <cx:pt idx="10108">46</cx:pt>
          <cx:pt idx="10109">9</cx:pt>
          <cx:pt idx="10110">28</cx:pt>
          <cx:pt idx="10111">40</cx:pt>
          <cx:pt idx="10112">11</cx:pt>
          <cx:pt idx="10113">1</cx:pt>
          <cx:pt idx="10114">5</cx:pt>
          <cx:pt idx="10115">2</cx:pt>
          <cx:pt idx="10116">8</cx:pt>
          <cx:pt idx="10117">30</cx:pt>
          <cx:pt idx="10118">158</cx:pt>
          <cx:pt idx="10119">145</cx:pt>
          <cx:pt idx="10120">156</cx:pt>
          <cx:pt idx="10121">18</cx:pt>
          <cx:pt idx="10122">48</cx:pt>
          <cx:pt idx="10123">38</cx:pt>
          <cx:pt idx="10124">38</cx:pt>
          <cx:pt idx="10125">13</cx:pt>
          <cx:pt idx="10126">8</cx:pt>
          <cx:pt idx="10127">156</cx:pt>
          <cx:pt idx="10128">13</cx:pt>
          <cx:pt idx="10129">8</cx:pt>
          <cx:pt idx="10130">23</cx:pt>
          <cx:pt idx="10131">13</cx:pt>
          <cx:pt idx="10132">15</cx:pt>
          <cx:pt idx="10133">18</cx:pt>
          <cx:pt idx="10134">22</cx:pt>
          <cx:pt idx="10135">1</cx:pt>
          <cx:pt idx="10136">7</cx:pt>
          <cx:pt idx="10137">8</cx:pt>
          <cx:pt idx="10138">14</cx:pt>
          <cx:pt idx="10139">12</cx:pt>
          <cx:pt idx="10140">30</cx:pt>
          <cx:pt idx="10141">5</cx:pt>
          <cx:pt idx="10142">75</cx:pt>
          <cx:pt idx="10143">45</cx:pt>
          <cx:pt idx="10144">5</cx:pt>
          <cx:pt idx="10145">31</cx:pt>
          <cx:pt idx="10146">38</cx:pt>
          <cx:pt idx="10147">103</cx:pt>
          <cx:pt idx="10148">2</cx:pt>
          <cx:pt idx="10149">147</cx:pt>
          <cx:pt idx="10150">5</cx:pt>
          <cx:pt idx="10151">5</cx:pt>
          <cx:pt idx="10152">28</cx:pt>
          <cx:pt idx="10153">71</cx:pt>
          <cx:pt idx="10154">25</cx:pt>
          <cx:pt idx="10155">672</cx:pt>
          <cx:pt idx="10156">64</cx:pt>
          <cx:pt idx="10157">5</cx:pt>
          <cx:pt idx="10158">37</cx:pt>
          <cx:pt idx="10159">6</cx:pt>
          <cx:pt idx="10160">34</cx:pt>
          <cx:pt idx="10161">73</cx:pt>
          <cx:pt idx="10162">9</cx:pt>
          <cx:pt idx="10163">19</cx:pt>
          <cx:pt idx="10164">74</cx:pt>
          <cx:pt idx="10165">4</cx:pt>
          <cx:pt idx="10166">321</cx:pt>
          <cx:pt idx="10167">12</cx:pt>
          <cx:pt idx="10168">50</cx:pt>
          <cx:pt idx="10169">25</cx:pt>
          <cx:pt idx="10170">5</cx:pt>
          <cx:pt idx="10171">44</cx:pt>
          <cx:pt idx="10172">71</cx:pt>
          <cx:pt idx="10173">5</cx:pt>
          <cx:pt idx="10174">41</cx:pt>
          <cx:pt idx="10175">12</cx:pt>
          <cx:pt idx="10176">83</cx:pt>
          <cx:pt idx="10177">7</cx:pt>
          <cx:pt idx="10178">13</cx:pt>
          <cx:pt idx="10179">32</cx:pt>
          <cx:pt idx="10180">83</cx:pt>
          <cx:pt idx="10181">7</cx:pt>
          <cx:pt idx="10182">7</cx:pt>
          <cx:pt idx="10183">647</cx:pt>
          <cx:pt idx="10184">5</cx:pt>
          <cx:pt idx="10185">149</cx:pt>
          <cx:pt idx="10186">17</cx:pt>
          <cx:pt idx="10187">14</cx:pt>
          <cx:pt idx="10188">5</cx:pt>
          <cx:pt idx="10189">7</cx:pt>
          <cx:pt idx="10190">120</cx:pt>
          <cx:pt idx="10191">35</cx:pt>
          <cx:pt idx="10192">5</cx:pt>
          <cx:pt idx="10193">310</cx:pt>
          <cx:pt idx="10194">8</cx:pt>
          <cx:pt idx="10195">13</cx:pt>
          <cx:pt idx="10196">96</cx:pt>
          <cx:pt idx="10197">194</cx:pt>
          <cx:pt idx="10198">7</cx:pt>
          <cx:pt idx="10199">29</cx:pt>
          <cx:pt idx="10200">7</cx:pt>
          <cx:pt idx="10201">33</cx:pt>
          <cx:pt idx="10202">8</cx:pt>
          <cx:pt idx="10203">114</cx:pt>
          <cx:pt idx="10204">16</cx:pt>
          <cx:pt idx="10205">31</cx:pt>
          <cx:pt idx="10206">211</cx:pt>
          <cx:pt idx="10207">10</cx:pt>
          <cx:pt idx="10208">30</cx:pt>
          <cx:pt idx="10209">309</cx:pt>
          <cx:pt idx="10210">13</cx:pt>
          <cx:pt idx="10211">107</cx:pt>
          <cx:pt idx="10212">625</cx:pt>
          <cx:pt idx="10213">7</cx:pt>
          <cx:pt idx="10214">7</cx:pt>
          <cx:pt idx="10215">101</cx:pt>
          <cx:pt idx="10216">2</cx:pt>
          <cx:pt idx="10217">88</cx:pt>
          <cx:pt idx="10218">51</cx:pt>
          <cx:pt idx="10219">23</cx:pt>
          <cx:pt idx="10220">29</cx:pt>
          <cx:pt idx="10221">376</cx:pt>
          <cx:pt idx="10222">15</cx:pt>
          <cx:pt idx="10223">3</cx:pt>
          <cx:pt idx="10224">9</cx:pt>
          <cx:pt idx="10225">15</cx:pt>
          <cx:pt idx="10226">29</cx:pt>
          <cx:pt idx="10227">23</cx:pt>
          <cx:pt idx="10228">138</cx:pt>
          <cx:pt idx="10229">31</cx:pt>
          <cx:pt idx="10230">230</cx:pt>
          <cx:pt idx="10231">1</cx:pt>
          <cx:pt idx="10232">12</cx:pt>
          <cx:pt idx="10233">5</cx:pt>
          <cx:pt idx="10234">13</cx:pt>
          <cx:pt idx="10235">2418</cx:pt>
          <cx:pt idx="10236">11</cx:pt>
          <cx:pt idx="10237">26</cx:pt>
          <cx:pt idx="10238">17</cx:pt>
          <cx:pt idx="10239">8</cx:pt>
          <cx:pt idx="10240">54</cx:pt>
          <cx:pt idx="10241">12</cx:pt>
          <cx:pt idx="10242">22</cx:pt>
          <cx:pt idx="10243">114</cx:pt>
          <cx:pt idx="10244">8</cx:pt>
          <cx:pt idx="10245">11</cx:pt>
          <cx:pt idx="10246">2</cx:pt>
          <cx:pt idx="10247">16</cx:pt>
          <cx:pt idx="10248">88</cx:pt>
          <cx:pt idx="10249">8</cx:pt>
          <cx:pt idx="10250">19</cx:pt>
          <cx:pt idx="10251">22</cx:pt>
          <cx:pt idx="10252">10</cx:pt>
          <cx:pt idx="10253">65</cx:pt>
          <cx:pt idx="10254">3</cx:pt>
          <cx:pt idx="10255">19</cx:pt>
          <cx:pt idx="10256">9</cx:pt>
          <cx:pt idx="10257">74</cx:pt>
          <cx:pt idx="10258">14</cx:pt>
          <cx:pt idx="10259">8</cx:pt>
          <cx:pt idx="10260">11</cx:pt>
          <cx:pt idx="10261">109</cx:pt>
          <cx:pt idx="10262">248</cx:pt>
          <cx:pt idx="10263">436</cx:pt>
          <cx:pt idx="10264">243</cx:pt>
          <cx:pt idx="10265">13</cx:pt>
          <cx:pt idx="10266">16</cx:pt>
          <cx:pt idx="10267">11</cx:pt>
          <cx:pt idx="10268">31</cx:pt>
          <cx:pt idx="10269">12</cx:pt>
          <cx:pt idx="10270">9</cx:pt>
          <cx:pt idx="10271">116</cx:pt>
          <cx:pt idx="10272">41</cx:pt>
          <cx:pt idx="10273">59</cx:pt>
          <cx:pt idx="10274">247</cx:pt>
          <cx:pt idx="10275">5</cx:pt>
          <cx:pt idx="10276">13</cx:pt>
          <cx:pt idx="10277">63</cx:pt>
          <cx:pt idx="10278">36</cx:pt>
          <cx:pt idx="10279">360</cx:pt>
          <cx:pt idx="10280">248</cx:pt>
          <cx:pt idx="10281">1070</cx:pt>
          <cx:pt idx="10282">12</cx:pt>
          <cx:pt idx="10283">15</cx:pt>
          <cx:pt idx="10284">12</cx:pt>
          <cx:pt idx="10285">71</cx:pt>
          <cx:pt idx="10286">34</cx:pt>
          <cx:pt idx="10287">33</cx:pt>
          <cx:pt idx="10288">146</cx:pt>
          <cx:pt idx="10289">19</cx:pt>
          <cx:pt idx="10290">18</cx:pt>
          <cx:pt idx="10291">1</cx:pt>
          <cx:pt idx="10292">7</cx:pt>
          <cx:pt idx="10293">248</cx:pt>
          <cx:pt idx="10294">13</cx:pt>
          <cx:pt idx="10295">122</cx:pt>
          <cx:pt idx="10296">56</cx:pt>
          <cx:pt idx="10297">157</cx:pt>
          <cx:pt idx="10298">8</cx:pt>
          <cx:pt idx="10299">5</cx:pt>
          <cx:pt idx="10300">32</cx:pt>
          <cx:pt idx="10301">14</cx:pt>
          <cx:pt idx="10302">35</cx:pt>
          <cx:pt idx="10303">12</cx:pt>
          <cx:pt idx="10304">10</cx:pt>
          <cx:pt idx="10305">715</cx:pt>
          <cx:pt idx="10306">361</cx:pt>
          <cx:pt idx="10307">8</cx:pt>
          <cx:pt idx="10308">5</cx:pt>
          <cx:pt idx="10309">3</cx:pt>
          <cx:pt idx="10310">54</cx:pt>
          <cx:pt idx="10311">195</cx:pt>
          <cx:pt idx="10312">19</cx:pt>
          <cx:pt idx="10313">7</cx:pt>
          <cx:pt idx="10314">28</cx:pt>
          <cx:pt idx="10315">5</cx:pt>
          <cx:pt idx="10316">24</cx:pt>
          <cx:pt idx="10317">45</cx:pt>
          <cx:pt idx="10318">35</cx:pt>
          <cx:pt idx="10319">129</cx:pt>
          <cx:pt idx="10320">145</cx:pt>
          <cx:pt idx="10321">38</cx:pt>
          <cx:pt idx="10322">140</cx:pt>
          <cx:pt idx="10323">393</cx:pt>
          <cx:pt idx="10324">31</cx:pt>
          <cx:pt idx="10325">192</cx:pt>
          <cx:pt idx="10326">89</cx:pt>
          <cx:pt idx="10327">3</cx:pt>
          <cx:pt idx="10328">39</cx:pt>
          <cx:pt idx="10329">19</cx:pt>
          <cx:pt idx="10330">168</cx:pt>
          <cx:pt idx="10331">10</cx:pt>
          <cx:pt idx="10332">144</cx:pt>
          <cx:pt idx="10333">26</cx:pt>
          <cx:pt idx="10334">93</cx:pt>
          <cx:pt idx="10335">577</cx:pt>
          <cx:pt idx="10336">148</cx:pt>
          <cx:pt idx="10337">9</cx:pt>
          <cx:pt idx="10338">12</cx:pt>
          <cx:pt idx="10339">38</cx:pt>
          <cx:pt idx="10340">43</cx:pt>
          <cx:pt idx="10341">24</cx:pt>
          <cx:pt idx="10342">8</cx:pt>
          <cx:pt idx="10343">25</cx:pt>
          <cx:pt idx="10344">6</cx:pt>
          <cx:pt idx="10345">4</cx:pt>
          <cx:pt idx="10346">15</cx:pt>
          <cx:pt idx="10347">14</cx:pt>
          <cx:pt idx="10348">10</cx:pt>
          <cx:pt idx="10349">85</cx:pt>
          <cx:pt idx="10350">5</cx:pt>
          <cx:pt idx="10351">289</cx:pt>
          <cx:pt idx="10352">116</cx:pt>
          <cx:pt idx="10353">38</cx:pt>
          <cx:pt idx="10354">233</cx:pt>
          <cx:pt idx="10355">272</cx:pt>
          <cx:pt idx="10356">112</cx:pt>
          <cx:pt idx="10357">15</cx:pt>
          <cx:pt idx="10358">66</cx:pt>
          <cx:pt idx="10359">55</cx:pt>
          <cx:pt idx="10360">51</cx:pt>
          <cx:pt idx="10361">46</cx:pt>
          <cx:pt idx="10362">12</cx:pt>
          <cx:pt idx="10363">8</cx:pt>
          <cx:pt idx="10364">107</cx:pt>
          <cx:pt idx="10365">52</cx:pt>
          <cx:pt idx="10366">9</cx:pt>
          <cx:pt idx="10367">310</cx:pt>
          <cx:pt idx="10368">9</cx:pt>
          <cx:pt idx="10369">13</cx:pt>
          <cx:pt idx="10370">5</cx:pt>
          <cx:pt idx="10371">62</cx:pt>
          <cx:pt idx="10372">808</cx:pt>
          <cx:pt idx="10373">1</cx:pt>
          <cx:pt idx="10374">3</cx:pt>
          <cx:pt idx="10375">67</cx:pt>
          <cx:pt idx="10376">41</cx:pt>
          <cx:pt idx="10377">14</cx:pt>
          <cx:pt idx="10378">18</cx:pt>
          <cx:pt idx="10379">17</cx:pt>
          <cx:pt idx="10380">5</cx:pt>
          <cx:pt idx="10381">23</cx:pt>
          <cx:pt idx="10382">127</cx:pt>
          <cx:pt idx="10383">629</cx:pt>
          <cx:pt idx="10384">14</cx:pt>
          <cx:pt idx="10385">24</cx:pt>
          <cx:pt idx="10386">5</cx:pt>
          <cx:pt idx="10387">11</cx:pt>
          <cx:pt idx="10388">6</cx:pt>
          <cx:pt idx="10389">5</cx:pt>
          <cx:pt idx="10390">8</cx:pt>
          <cx:pt idx="10391">5</cx:pt>
          <cx:pt idx="10392">116</cx:pt>
          <cx:pt idx="10393">80</cx:pt>
          <cx:pt idx="10394">25</cx:pt>
          <cx:pt idx="10395">33</cx:pt>
          <cx:pt idx="10396">149</cx:pt>
          <cx:pt idx="10397">48</cx:pt>
          <cx:pt idx="10398">13</cx:pt>
          <cx:pt idx="10399">226</cx:pt>
          <cx:pt idx="10400">141</cx:pt>
          <cx:pt idx="10401">25</cx:pt>
          <cx:pt idx="10402">85</cx:pt>
          <cx:pt idx="10403">18</cx:pt>
          <cx:pt idx="10404">140</cx:pt>
          <cx:pt idx="10405">14</cx:pt>
          <cx:pt idx="10406">10</cx:pt>
          <cx:pt idx="10407">14</cx:pt>
          <cx:pt idx="10408">12</cx:pt>
          <cx:pt idx="10409">4</cx:pt>
          <cx:pt idx="10410">21</cx:pt>
          <cx:pt idx="10411">6</cx:pt>
          <cx:pt idx="10412">240</cx:pt>
          <cx:pt idx="10413">44</cx:pt>
          <cx:pt idx="10414">69</cx:pt>
          <cx:pt idx="10415">18</cx:pt>
          <cx:pt idx="10416">3</cx:pt>
          <cx:pt idx="10417">7</cx:pt>
          <cx:pt idx="10418">152</cx:pt>
          <cx:pt idx="10419">232</cx:pt>
          <cx:pt idx="10420">13</cx:pt>
          <cx:pt idx="10421">3</cx:pt>
          <cx:pt idx="10422">7</cx:pt>
          <cx:pt idx="10423">91</cx:pt>
          <cx:pt idx="10424">10</cx:pt>
          <cx:pt idx="10425">12</cx:pt>
          <cx:pt idx="10426">38</cx:pt>
          <cx:pt idx="10427">19</cx:pt>
          <cx:pt idx="10428">5</cx:pt>
          <cx:pt idx="10429">7</cx:pt>
          <cx:pt idx="10430">617</cx:pt>
          <cx:pt idx="10431">19</cx:pt>
          <cx:pt idx="10432">18</cx:pt>
          <cx:pt idx="10433">19</cx:pt>
          <cx:pt idx="10434">5</cx:pt>
          <cx:pt idx="10435">8</cx:pt>
          <cx:pt idx="10436">64</cx:pt>
          <cx:pt idx="10437">3</cx:pt>
          <cx:pt idx="10438">39</cx:pt>
          <cx:pt idx="10439">90</cx:pt>
          <cx:pt idx="10440">326</cx:pt>
          <cx:pt idx="10441">11</cx:pt>
          <cx:pt idx="10442">8</cx:pt>
          <cx:pt idx="10443">30</cx:pt>
          <cx:pt idx="10444">29</cx:pt>
          <cx:pt idx="10445">433</cx:pt>
          <cx:pt idx="10446">35</cx:pt>
          <cx:pt idx="10447">63</cx:pt>
          <cx:pt idx="10448">12</cx:pt>
          <cx:pt idx="10449">45</cx:pt>
          <cx:pt idx="10450">185</cx:pt>
          <cx:pt idx="10451">2</cx:pt>
          <cx:pt idx="10452">17</cx:pt>
          <cx:pt idx="10453">157</cx:pt>
          <cx:pt idx="10454">16</cx:pt>
          <cx:pt idx="10455">2</cx:pt>
          <cx:pt idx="10456">22</cx:pt>
          <cx:pt idx="10457">5</cx:pt>
          <cx:pt idx="10458">8</cx:pt>
          <cx:pt idx="10459">11</cx:pt>
          <cx:pt idx="10460">144</cx:pt>
          <cx:pt idx="10461">16</cx:pt>
          <cx:pt idx="10462">109</cx:pt>
          <cx:pt idx="10463">31</cx:pt>
          <cx:pt idx="10464">168</cx:pt>
          <cx:pt idx="10465">136</cx:pt>
          <cx:pt idx="10466">68</cx:pt>
          <cx:pt idx="10467">11</cx:pt>
          <cx:pt idx="10468">28</cx:pt>
          <cx:pt idx="10469">26</cx:pt>
          <cx:pt idx="10470">12</cx:pt>
          <cx:pt idx="10471">7</cx:pt>
          <cx:pt idx="10472">5</cx:pt>
          <cx:pt idx="10473">46</cx:pt>
          <cx:pt idx="10474">64</cx:pt>
          <cx:pt idx="10475">8</cx:pt>
          <cx:pt idx="10476">186</cx:pt>
          <cx:pt idx="10477">388</cx:pt>
          <cx:pt idx="10478">12</cx:pt>
          <cx:pt idx="10479">107</cx:pt>
          <cx:pt idx="10480">112</cx:pt>
          <cx:pt idx="10481">18</cx:pt>
          <cx:pt idx="10482">26</cx:pt>
          <cx:pt idx="10483">6</cx:pt>
          <cx:pt idx="10484">18</cx:pt>
          <cx:pt idx="10485">10</cx:pt>
          <cx:pt idx="10486">83</cx:pt>
          <cx:pt idx="10487">320</cx:pt>
          <cx:pt idx="10488">13</cx:pt>
          <cx:pt idx="10489">67</cx:pt>
          <cx:pt idx="10490">14</cx:pt>
          <cx:pt idx="10491">30</cx:pt>
          <cx:pt idx="10492">59</cx:pt>
          <cx:pt idx="10493">30</cx:pt>
          <cx:pt idx="10494">348</cx:pt>
          <cx:pt idx="10495">47</cx:pt>
          <cx:pt idx="10496">1</cx:pt>
          <cx:pt idx="10497">12</cx:pt>
          <cx:pt idx="10498">12</cx:pt>
          <cx:pt idx="10499">4</cx:pt>
          <cx:pt idx="10500">87</cx:pt>
          <cx:pt idx="10501">2</cx:pt>
          <cx:pt idx="10502">64</cx:pt>
          <cx:pt idx="10503">38</cx:pt>
          <cx:pt idx="10504">215</cx:pt>
          <cx:pt idx="10505">8</cx:pt>
          <cx:pt idx="10506">150</cx:pt>
          <cx:pt idx="10507">80</cx:pt>
          <cx:pt idx="10508">9</cx:pt>
          <cx:pt idx="10509">5</cx:pt>
          <cx:pt idx="10510">5</cx:pt>
          <cx:pt idx="10511">12</cx:pt>
          <cx:pt idx="10512">29</cx:pt>
          <cx:pt idx="10513">35</cx:pt>
          <cx:pt idx="10514">182</cx:pt>
          <cx:pt idx="10515">8</cx:pt>
          <cx:pt idx="10516">25</cx:pt>
          <cx:pt idx="10517">46</cx:pt>
          <cx:pt idx="10518">55</cx:pt>
          <cx:pt idx="10519">105</cx:pt>
          <cx:pt idx="10520">24</cx:pt>
          <cx:pt idx="10521">15</cx:pt>
          <cx:pt idx="10522">7</cx:pt>
          <cx:pt idx="10523">5</cx:pt>
          <cx:pt idx="10524">33</cx:pt>
          <cx:pt idx="10525">24</cx:pt>
          <cx:pt idx="10526">78</cx:pt>
          <cx:pt idx="10527">8</cx:pt>
          <cx:pt idx="10528">20</cx:pt>
          <cx:pt idx="10529">48</cx:pt>
          <cx:pt idx="10530">48</cx:pt>
          <cx:pt idx="10531">5</cx:pt>
          <cx:pt idx="10532">43</cx:pt>
          <cx:pt idx="10533">5</cx:pt>
          <cx:pt idx="10534">5</cx:pt>
          <cx:pt idx="10535">20</cx:pt>
          <cx:pt idx="10536">11</cx:pt>
          <cx:pt idx="10537">29</cx:pt>
          <cx:pt idx="10538">316</cx:pt>
          <cx:pt idx="10539">157</cx:pt>
          <cx:pt idx="10540">5</cx:pt>
          <cx:pt idx="10541">33</cx:pt>
          <cx:pt idx="10542">11</cx:pt>
          <cx:pt idx="10543">44</cx:pt>
          <cx:pt idx="10544">29</cx:pt>
          <cx:pt idx="10545">9</cx:pt>
          <cx:pt idx="10546">5</cx:pt>
          <cx:pt idx="10547">49</cx:pt>
          <cx:pt idx="10548">7</cx:pt>
          <cx:pt idx="10549">31</cx:pt>
          <cx:pt idx="10550">10</cx:pt>
          <cx:pt idx="10551">5</cx:pt>
          <cx:pt idx="10552">16</cx:pt>
          <cx:pt idx="10553">68</cx:pt>
          <cx:pt idx="10554">8</cx:pt>
          <cx:pt idx="10555">5</cx:pt>
          <cx:pt idx="10556">18</cx:pt>
          <cx:pt idx="10557">29</cx:pt>
          <cx:pt idx="10558">66</cx:pt>
          <cx:pt idx="10559">8</cx:pt>
          <cx:pt idx="10560">123</cx:pt>
          <cx:pt idx="10561">5</cx:pt>
          <cx:pt idx="10562">39</cx:pt>
          <cx:pt idx="10563">17</cx:pt>
          <cx:pt idx="10564">30</cx:pt>
          <cx:pt idx="10565">13</cx:pt>
          <cx:pt idx="10566">5</cx:pt>
          <cx:pt idx="10567">5</cx:pt>
          <cx:pt idx="10568">6</cx:pt>
          <cx:pt idx="10569">5</cx:pt>
          <cx:pt idx="10570">5</cx:pt>
          <cx:pt idx="10571">24</cx:pt>
          <cx:pt idx="10572">15</cx:pt>
          <cx:pt idx="10573">12</cx:pt>
          <cx:pt idx="10574">12</cx:pt>
          <cx:pt idx="10575">19</cx:pt>
          <cx:pt idx="10576">39</cx:pt>
          <cx:pt idx="10577">14</cx:pt>
          <cx:pt idx="10578">8</cx:pt>
          <cx:pt idx="10579">15</cx:pt>
          <cx:pt idx="10580">18</cx:pt>
          <cx:pt idx="10581">19</cx:pt>
          <cx:pt idx="10582">5</cx:pt>
          <cx:pt idx="10583">14</cx:pt>
          <cx:pt idx="10584">11</cx:pt>
          <cx:pt idx="10585">13</cx:pt>
          <cx:pt idx="10586">39</cx:pt>
          <cx:pt idx="10587">132</cx:pt>
          <cx:pt idx="10588">5</cx:pt>
          <cx:pt idx="10589">8</cx:pt>
          <cx:pt idx="10590">4</cx:pt>
          <cx:pt idx="10591">10</cx:pt>
          <cx:pt idx="10592">432</cx:pt>
          <cx:pt idx="10593">71</cx:pt>
          <cx:pt idx="10594">80</cx:pt>
          <cx:pt idx="10595">12</cx:pt>
          <cx:pt idx="10596">86</cx:pt>
          <cx:pt idx="10597">27</cx:pt>
          <cx:pt idx="10598">161</cx:pt>
          <cx:pt idx="10599">26</cx:pt>
          <cx:pt idx="10600">618</cx:pt>
          <cx:pt idx="10601">23</cx:pt>
          <cx:pt idx="10602">8</cx:pt>
          <cx:pt idx="10603">5</cx:pt>
          <cx:pt idx="10604">14</cx:pt>
          <cx:pt idx="10605">96</cx:pt>
          <cx:pt idx="10606">3</cx:pt>
          <cx:pt idx="10607">58</cx:pt>
          <cx:pt idx="10608">93</cx:pt>
          <cx:pt idx="10609">121</cx:pt>
          <cx:pt idx="10610">26</cx:pt>
          <cx:pt idx="10611">9</cx:pt>
          <cx:pt idx="10612">19</cx:pt>
          <cx:pt idx="10613">96</cx:pt>
          <cx:pt idx="10614">129</cx:pt>
          <cx:pt idx="10615">3</cx:pt>
          <cx:pt idx="10616">150</cx:pt>
          <cx:pt idx="10617">113</cx:pt>
          <cx:pt idx="10618">111</cx:pt>
          <cx:pt idx="10619">236</cx:pt>
          <cx:pt idx="10620">68</cx:pt>
          <cx:pt idx="10621">25</cx:pt>
          <cx:pt idx="10622">52</cx:pt>
          <cx:pt idx="10623">8</cx:pt>
          <cx:pt idx="10624">14</cx:pt>
          <cx:pt idx="10625">6</cx:pt>
          <cx:pt idx="10626">37</cx:pt>
          <cx:pt idx="10627">6</cx:pt>
          <cx:pt idx="10628">41</cx:pt>
          <cx:pt idx="10629">5</cx:pt>
          <cx:pt idx="10630">16</cx:pt>
          <cx:pt idx="10631">23</cx:pt>
          <cx:pt idx="10632">5</cx:pt>
          <cx:pt idx="10633">38</cx:pt>
          <cx:pt idx="10634">5</cx:pt>
          <cx:pt idx="10635">208</cx:pt>
          <cx:pt idx="10636">45</cx:pt>
          <cx:pt idx="10637">25</cx:pt>
          <cx:pt idx="10638">22</cx:pt>
          <cx:pt idx="10639">75</cx:pt>
          <cx:pt idx="10640">242</cx:pt>
          <cx:pt idx="10641">33</cx:pt>
          <cx:pt idx="10642">25</cx:pt>
          <cx:pt idx="10643">69</cx:pt>
          <cx:pt idx="10644">8</cx:pt>
          <cx:pt idx="10645">48</cx:pt>
          <cx:pt idx="10646">1</cx:pt>
          <cx:pt idx="10647">83</cx:pt>
          <cx:pt idx="10648">48</cx:pt>
          <cx:pt idx="10649">69</cx:pt>
          <cx:pt idx="10650">29</cx:pt>
          <cx:pt idx="10651">56</cx:pt>
          <cx:pt idx="10652">102</cx:pt>
          <cx:pt idx="10653">6</cx:pt>
          <cx:pt idx="10654">8</cx:pt>
          <cx:pt idx="10655">133</cx:pt>
          <cx:pt idx="10656">80</cx:pt>
          <cx:pt idx="10657">12</cx:pt>
          <cx:pt idx="10658">12</cx:pt>
          <cx:pt idx="10659">12</cx:pt>
          <cx:pt idx="10660">17</cx:pt>
          <cx:pt idx="10661">14</cx:pt>
          <cx:pt idx="10662">17</cx:pt>
          <cx:pt idx="10663">8</cx:pt>
          <cx:pt idx="10664">8</cx:pt>
          <cx:pt idx="10665">8</cx:pt>
          <cx:pt idx="10666">8</cx:pt>
          <cx:pt idx="10667">8</cx:pt>
          <cx:pt idx="10668">13</cx:pt>
          <cx:pt idx="10669">1</cx:pt>
          <cx:pt idx="10670">374</cx:pt>
          <cx:pt idx="10671">164</cx:pt>
          <cx:pt idx="10672">47</cx:pt>
          <cx:pt idx="10673">139</cx:pt>
          <cx:pt idx="10674">66</cx:pt>
          <cx:pt idx="10675">10</cx:pt>
          <cx:pt idx="10676">5</cx:pt>
          <cx:pt idx="10677">3</cx:pt>
          <cx:pt idx="10678">28</cx:pt>
          <cx:pt idx="10679">5</cx:pt>
          <cx:pt idx="10680">28</cx:pt>
          <cx:pt idx="10681">6</cx:pt>
          <cx:pt idx="10682">43</cx:pt>
          <cx:pt idx="10683">8</cx:pt>
          <cx:pt idx="10684">7</cx:pt>
          <cx:pt idx="10685">46</cx:pt>
          <cx:pt idx="10686">39</cx:pt>
          <cx:pt idx="10687">31</cx:pt>
          <cx:pt idx="10688">8</cx:pt>
          <cx:pt idx="10689">1</cx:pt>
          <cx:pt idx="10690">12</cx:pt>
          <cx:pt idx="10691">12</cx:pt>
          <cx:pt idx="10692">18</cx:pt>
          <cx:pt idx="10693">12</cx:pt>
          <cx:pt idx="10694">17</cx:pt>
          <cx:pt idx="10695">12</cx:pt>
          <cx:pt idx="10696">12</cx:pt>
          <cx:pt idx="10697">15</cx:pt>
          <cx:pt idx="10698">13</cx:pt>
          <cx:pt idx="10699">12</cx:pt>
          <cx:pt idx="10700">8</cx:pt>
          <cx:pt idx="10701">391</cx:pt>
          <cx:pt idx="10702">73</cx:pt>
          <cx:pt idx="10703">17</cx:pt>
          <cx:pt idx="10704">12</cx:pt>
          <cx:pt idx="10705">11</cx:pt>
          <cx:pt idx="10706">37</cx:pt>
          <cx:pt idx="10707">8</cx:pt>
          <cx:pt idx="10708">13</cx:pt>
          <cx:pt idx="10709">5</cx:pt>
          <cx:pt idx="10710">17</cx:pt>
          <cx:pt idx="10711">18</cx:pt>
          <cx:pt idx="10712">3</cx:pt>
          <cx:pt idx="10713">35</cx:pt>
          <cx:pt idx="10714">14</cx:pt>
          <cx:pt idx="10715">77</cx:pt>
          <cx:pt idx="10716">71</cx:pt>
          <cx:pt idx="10717">7</cx:pt>
          <cx:pt idx="10718">11</cx:pt>
          <cx:pt idx="10719">12</cx:pt>
          <cx:pt idx="10720">224</cx:pt>
          <cx:pt idx="10721">201</cx:pt>
          <cx:pt idx="10722">6</cx:pt>
          <cx:pt idx="10723">11</cx:pt>
          <cx:pt idx="10724">54</cx:pt>
          <cx:pt idx="10725">8</cx:pt>
          <cx:pt idx="10726">12</cx:pt>
          <cx:pt idx="10727">41</cx:pt>
          <cx:pt idx="10728">15</cx:pt>
          <cx:pt idx="10729">29</cx:pt>
          <cx:pt idx="10730">13</cx:pt>
          <cx:pt idx="10731">159</cx:pt>
          <cx:pt idx="10732">5</cx:pt>
          <cx:pt idx="10733">9</cx:pt>
          <cx:pt idx="10734">9</cx:pt>
          <cx:pt idx="10735">55</cx:pt>
          <cx:pt idx="10736">10</cx:pt>
          <cx:pt idx="10737">8</cx:pt>
          <cx:pt idx="10738">52</cx:pt>
          <cx:pt idx="10739">32</cx:pt>
          <cx:pt idx="10740">32</cx:pt>
          <cx:pt idx="10741">154</cx:pt>
          <cx:pt idx="10742">58</cx:pt>
          <cx:pt idx="10743">13</cx:pt>
          <cx:pt idx="10744">5</cx:pt>
          <cx:pt idx="10745">19</cx:pt>
          <cx:pt idx="10746">324</cx:pt>
          <cx:pt idx="10747">11</cx:pt>
          <cx:pt idx="10748">3</cx:pt>
          <cx:pt idx="10749">10</cx:pt>
          <cx:pt idx="10750">46</cx:pt>
          <cx:pt idx="10751">50</cx:pt>
          <cx:pt idx="10752">77</cx:pt>
          <cx:pt idx="10753">3</cx:pt>
          <cx:pt idx="10754">5</cx:pt>
          <cx:pt idx="10755">5</cx:pt>
          <cx:pt idx="10756">5</cx:pt>
          <cx:pt idx="10757">248</cx:pt>
          <cx:pt idx="10758">5</cx:pt>
          <cx:pt idx="10759">5</cx:pt>
          <cx:pt idx="10760">8</cx:pt>
          <cx:pt idx="10761">5</cx:pt>
          <cx:pt idx="10762">11</cx:pt>
          <cx:pt idx="10763">116</cx:pt>
          <cx:pt idx="10764">91</cx:pt>
          <cx:pt idx="10765">124</cx:pt>
          <cx:pt idx="10766">30</cx:pt>
          <cx:pt idx="10767">10</cx:pt>
          <cx:pt idx="10768">153</cx:pt>
          <cx:pt idx="10769">9</cx:pt>
          <cx:pt idx="10770">68</cx:pt>
          <cx:pt idx="10771">26</cx:pt>
          <cx:pt idx="10772">26</cx:pt>
          <cx:pt idx="10773">24</cx:pt>
          <cx:pt idx="10774">12</cx:pt>
          <cx:pt idx="10775">107</cx:pt>
          <cx:pt idx="10776">32</cx:pt>
          <cx:pt idx="10777">123</cx:pt>
          <cx:pt idx="10778">32</cx:pt>
          <cx:pt idx="10779">32</cx:pt>
          <cx:pt idx="10780">294</cx:pt>
          <cx:pt idx="10781">8</cx:pt>
          <cx:pt idx="10782">32</cx:pt>
          <cx:pt idx="10783">32</cx:pt>
          <cx:pt idx="10784">113</cx:pt>
          <cx:pt idx="10785">32</cx:pt>
          <cx:pt idx="10786">3</cx:pt>
          <cx:pt idx="10787">31</cx:pt>
          <cx:pt idx="10788">6</cx:pt>
          <cx:pt idx="10789">33</cx:pt>
          <cx:pt idx="10790">31</cx:pt>
          <cx:pt idx="10791">31</cx:pt>
          <cx:pt idx="10792">12</cx:pt>
          <cx:pt idx="10793">52</cx:pt>
          <cx:pt idx="10794">64</cx:pt>
          <cx:pt idx="10795">431</cx:pt>
          <cx:pt idx="10796">86</cx:pt>
          <cx:pt idx="10797">16</cx:pt>
          <cx:pt idx="10798">19</cx:pt>
          <cx:pt idx="10799">16</cx:pt>
          <cx:pt idx="10800">101</cx:pt>
          <cx:pt idx="10801">258</cx:pt>
          <cx:pt idx="10802">94</cx:pt>
          <cx:pt idx="10803">73</cx:pt>
          <cx:pt idx="10804">32</cx:pt>
          <cx:pt idx="10805">11</cx:pt>
          <cx:pt idx="10806">96</cx:pt>
          <cx:pt idx="10807">40</cx:pt>
          <cx:pt idx="10808">174</cx:pt>
          <cx:pt idx="10809">1</cx:pt>
          <cx:pt idx="10810">85</cx:pt>
          <cx:pt idx="10811">46</cx:pt>
          <cx:pt idx="10812">38</cx:pt>
          <cx:pt idx="10813">8</cx:pt>
          <cx:pt idx="10814">38</cx:pt>
          <cx:pt idx="10815">8</cx:pt>
          <cx:pt idx="10816">11</cx:pt>
          <cx:pt idx="10817">5</cx:pt>
          <cx:pt idx="10818">26</cx:pt>
          <cx:pt idx="10819">79</cx:pt>
          <cx:pt idx="10820">8</cx:pt>
          <cx:pt idx="10821">80</cx:pt>
          <cx:pt idx="10822">12</cx:pt>
          <cx:pt idx="10823">76</cx:pt>
          <cx:pt idx="10824">361</cx:pt>
          <cx:pt idx="10825">28</cx:pt>
          <cx:pt idx="10826">118</cx:pt>
          <cx:pt idx="10827">212</cx:pt>
          <cx:pt idx="10828">28</cx:pt>
          <cx:pt idx="10829">22</cx:pt>
          <cx:pt idx="10830">16</cx:pt>
          <cx:pt idx="10831">6</cx:pt>
          <cx:pt idx="10832">163</cx:pt>
          <cx:pt idx="10833">7</cx:pt>
          <cx:pt idx="10834">1</cx:pt>
          <cx:pt idx="10835">15</cx:pt>
          <cx:pt idx="10836">51</cx:pt>
          <cx:pt idx="10837">22</cx:pt>
          <cx:pt idx="10838">14</cx:pt>
          <cx:pt idx="10839">32</cx:pt>
          <cx:pt idx="10840">178</cx:pt>
          <cx:pt idx="10841">73</cx:pt>
          <cx:pt idx="10842">26</cx:pt>
          <cx:pt idx="10843">11</cx:pt>
          <cx:pt idx="10844">11</cx:pt>
          <cx:pt idx="10845">18</cx:pt>
          <cx:pt idx="10846">29</cx:pt>
          <cx:pt idx="10847">192</cx:pt>
          <cx:pt idx="10848">22</cx:pt>
          <cx:pt idx="10849">34</cx:pt>
          <cx:pt idx="10850">112</cx:pt>
          <cx:pt idx="10851">3</cx:pt>
          <cx:pt idx="10852">11</cx:pt>
          <cx:pt idx="10853">102</cx:pt>
          <cx:pt idx="10854">2</cx:pt>
          <cx:pt idx="10855">50</cx:pt>
          <cx:pt idx="10856">139</cx:pt>
          <cx:pt idx="10857">24</cx:pt>
          <cx:pt idx="10858">5</cx:pt>
          <cx:pt idx="10859">12</cx:pt>
          <cx:pt idx="10860">47</cx:pt>
          <cx:pt idx="10861">5</cx:pt>
          <cx:pt idx="10862">242</cx:pt>
          <cx:pt idx="10863">5</cx:pt>
          <cx:pt idx="10864">14</cx:pt>
          <cx:pt idx="10865">5</cx:pt>
          <cx:pt idx="10866">10</cx:pt>
          <cx:pt idx="10867">5</cx:pt>
          <cx:pt idx="10868">2</cx:pt>
          <cx:pt idx="10869">222</cx:pt>
          <cx:pt idx="10870">2</cx:pt>
          <cx:pt idx="10871">2</cx:pt>
          <cx:pt idx="10872">5</cx:pt>
          <cx:pt idx="10873">2</cx:pt>
          <cx:pt idx="10874">5</cx:pt>
          <cx:pt idx="10875">8</cx:pt>
          <cx:pt idx="10876">5</cx:pt>
          <cx:pt idx="10877">127</cx:pt>
          <cx:pt idx="10878">54</cx:pt>
          <cx:pt idx="10879">6</cx:pt>
          <cx:pt idx="10880">5</cx:pt>
          <cx:pt idx="10881">16</cx:pt>
          <cx:pt idx="10882">2</cx:pt>
          <cx:pt idx="10883">47</cx:pt>
          <cx:pt idx="10884">95</cx:pt>
          <cx:pt idx="10885">13</cx:pt>
          <cx:pt idx="10886">32</cx:pt>
          <cx:pt idx="10887">27</cx:pt>
          <cx:pt idx="10888">160</cx:pt>
          <cx:pt idx="10889">34</cx:pt>
          <cx:pt idx="10890">5</cx:pt>
          <cx:pt idx="10891">27</cx:pt>
          <cx:pt idx="10892">232</cx:pt>
          <cx:pt idx="10893">5</cx:pt>
          <cx:pt idx="10894">32</cx:pt>
          <cx:pt idx="10895">3</cx:pt>
          <cx:pt idx="10896">5</cx:pt>
          <cx:pt idx="10897">2</cx:pt>
          <cx:pt idx="10898">23</cx:pt>
          <cx:pt idx="10899">2</cx:pt>
          <cx:pt idx="10900">143</cx:pt>
          <cx:pt idx="10901">34</cx:pt>
          <cx:pt idx="10902">23</cx:pt>
          <cx:pt idx="10903">3</cx:pt>
          <cx:pt idx="10904">384</cx:pt>
          <cx:pt idx="10905">60</cx:pt>
          <cx:pt idx="10906">7</cx:pt>
          <cx:pt idx="10907">6</cx:pt>
          <cx:pt idx="10908">25</cx:pt>
          <cx:pt idx="10909">242</cx:pt>
          <cx:pt idx="10910">12</cx:pt>
          <cx:pt idx="10911">26</cx:pt>
          <cx:pt idx="10912">3</cx:pt>
          <cx:pt idx="10913">77</cx:pt>
          <cx:pt idx="10914">48</cx:pt>
          <cx:pt idx="10915">9</cx:pt>
          <cx:pt idx="10916">40</cx:pt>
          <cx:pt idx="10917">77</cx:pt>
          <cx:pt idx="10918">44</cx:pt>
          <cx:pt idx="10919">15</cx:pt>
          <cx:pt idx="10920">51</cx:pt>
          <cx:pt idx="10921">39</cx:pt>
          <cx:pt idx="10922">41</cx:pt>
          <cx:pt idx="10923">37</cx:pt>
          <cx:pt idx="10924">152</cx:pt>
          <cx:pt idx="10925">85</cx:pt>
          <cx:pt idx="10926">67</cx:pt>
          <cx:pt idx="10927">353</cx:pt>
          <cx:pt idx="10928">53</cx:pt>
          <cx:pt idx="10929">6</cx:pt>
          <cx:pt idx="10930">265</cx:pt>
          <cx:pt idx="10931">30</cx:pt>
          <cx:pt idx="10932">64</cx:pt>
          <cx:pt idx="10933">5</cx:pt>
          <cx:pt idx="10934">2</cx:pt>
          <cx:pt idx="10935">124</cx:pt>
          <cx:pt idx="10936">42</cx:pt>
          <cx:pt idx="10937">7</cx:pt>
          <cx:pt idx="10938">53</cx:pt>
          <cx:pt idx="10939">5</cx:pt>
          <cx:pt idx="10940">118</cx:pt>
          <cx:pt idx="10941">120</cx:pt>
          <cx:pt idx="10942">25</cx:pt>
          <cx:pt idx="10943">94</cx:pt>
          <cx:pt idx="10944">35</cx:pt>
          <cx:pt idx="10945">225</cx:pt>
          <cx:pt idx="10946">15</cx:pt>
          <cx:pt idx="10947">23</cx:pt>
          <cx:pt idx="10948">85</cx:pt>
          <cx:pt idx="10949">68</cx:pt>
          <cx:pt idx="10950">10</cx:pt>
          <cx:pt idx="10951">12</cx:pt>
          <cx:pt idx="10952">25</cx:pt>
          <cx:pt idx="10953">10</cx:pt>
          <cx:pt idx="10954">724</cx:pt>
          <cx:pt idx="10955">288</cx:pt>
          <cx:pt idx="10956">5</cx:pt>
          <cx:pt idx="10957">41</cx:pt>
          <cx:pt idx="10958">45</cx:pt>
          <cx:pt idx="10959">5</cx:pt>
          <cx:pt idx="10960">25</cx:pt>
          <cx:pt idx="10961">5</cx:pt>
          <cx:pt idx="10962">12</cx:pt>
          <cx:pt idx="10963">9</cx:pt>
          <cx:pt idx="10964">232</cx:pt>
          <cx:pt idx="10965">6</cx:pt>
          <cx:pt idx="10966">13</cx:pt>
          <cx:pt idx="10967">32</cx:pt>
          <cx:pt idx="10968">24</cx:pt>
          <cx:pt idx="10969">6</cx:pt>
          <cx:pt idx="10970">5</cx:pt>
          <cx:pt idx="10971">2</cx:pt>
          <cx:pt idx="10972">5</cx:pt>
          <cx:pt idx="10973">5</cx:pt>
          <cx:pt idx="10974">23</cx:pt>
          <cx:pt idx="10975">42</cx:pt>
          <cx:pt idx="10976">5</cx:pt>
          <cx:pt idx="10977">4</cx:pt>
          <cx:pt idx="10978">28</cx:pt>
          <cx:pt idx="10979">43</cx:pt>
          <cx:pt idx="10980">3</cx:pt>
          <cx:pt idx="10981">94</cx:pt>
          <cx:pt idx="10982">274</cx:pt>
          <cx:pt idx="10983">2</cx:pt>
          <cx:pt idx="10984">52</cx:pt>
          <cx:pt idx="10985">63</cx:pt>
          <cx:pt idx="10986">2</cx:pt>
          <cx:pt idx="10987">12</cx:pt>
          <cx:pt idx="10988">2</cx:pt>
          <cx:pt idx="10989">46</cx:pt>
          <cx:pt idx="10990">20</cx:pt>
          <cx:pt idx="10991">78</cx:pt>
          <cx:pt idx="10992">80</cx:pt>
          <cx:pt idx="10993">21</cx:pt>
          <cx:pt idx="10994">63</cx:pt>
          <cx:pt idx="10995">175</cx:pt>
          <cx:pt idx="10996">24</cx:pt>
          <cx:pt idx="10997">84</cx:pt>
          <cx:pt idx="10998">34</cx:pt>
          <cx:pt idx="10999">7</cx:pt>
          <cx:pt idx="11000">21</cx:pt>
          <cx:pt idx="11001">31</cx:pt>
          <cx:pt idx="11002">15</cx:pt>
          <cx:pt idx="11003">5</cx:pt>
          <cx:pt idx="11004">46</cx:pt>
          <cx:pt idx="11005">17</cx:pt>
          <cx:pt idx="11006">16</cx:pt>
          <cx:pt idx="11007">5</cx:pt>
          <cx:pt idx="11008">6</cx:pt>
          <cx:pt idx="11009">8</cx:pt>
          <cx:pt idx="11010">33</cx:pt>
          <cx:pt idx="11011">66</cx:pt>
          <cx:pt idx="11012">1014</cx:pt>
          <cx:pt idx="11013">3</cx:pt>
          <cx:pt idx="11014">12</cx:pt>
          <cx:pt idx="11015">15</cx:pt>
          <cx:pt idx="11016">17</cx:pt>
          <cx:pt idx="11017">6</cx:pt>
          <cx:pt idx="11018">6</cx:pt>
          <cx:pt idx="11019">3</cx:pt>
          <cx:pt idx="11020">70</cx:pt>
          <cx:pt idx="11021">86</cx:pt>
          <cx:pt idx="11022">79</cx:pt>
          <cx:pt idx="11023">136</cx:pt>
          <cx:pt idx="11024">25</cx:pt>
          <cx:pt idx="11025">180</cx:pt>
          <cx:pt idx="11026">2</cx:pt>
          <cx:pt idx="11027">63</cx:pt>
          <cx:pt idx="11028">11</cx:pt>
          <cx:pt idx="11029">33</cx:pt>
          <cx:pt idx="11030">106</cx:pt>
          <cx:pt idx="11031">10</cx:pt>
          <cx:pt idx="11032">1477</cx:pt>
          <cx:pt idx="11033">9</cx:pt>
          <cx:pt idx="11034">17</cx:pt>
          <cx:pt idx="11035">10</cx:pt>
          <cx:pt idx="11036">44</cx:pt>
          <cx:pt idx="11037">77</cx:pt>
          <cx:pt idx="11038">44</cx:pt>
          <cx:pt idx="11039">3</cx:pt>
          <cx:pt idx="11040">50</cx:pt>
          <cx:pt idx="11041">50</cx:pt>
          <cx:pt idx="11042">10</cx:pt>
          <cx:pt idx="11043">46</cx:pt>
          <cx:pt idx="11044">5</cx:pt>
          <cx:pt idx="11045">47</cx:pt>
          <cx:pt idx="11046">17</cx:pt>
          <cx:pt idx="11047">21</cx:pt>
          <cx:pt idx="11048">26</cx:pt>
          <cx:pt idx="11049">15</cx:pt>
          <cx:pt idx="11050">14</cx:pt>
          <cx:pt idx="11051">41</cx:pt>
          <cx:pt idx="11052">2</cx:pt>
          <cx:pt idx="11053">24</cx:pt>
          <cx:pt idx="11054">9</cx:pt>
          <cx:pt idx="11055">70</cx:pt>
          <cx:pt idx="11056">27</cx:pt>
          <cx:pt idx="11057">66</cx:pt>
          <cx:pt idx="11058">16</cx:pt>
          <cx:pt idx="11059">247</cx:pt>
          <cx:pt idx="11060">229</cx:pt>
          <cx:pt idx="11061">31</cx:pt>
          <cx:pt idx="11062">21</cx:pt>
          <cx:pt idx="11063">11</cx:pt>
          <cx:pt idx="11064">8</cx:pt>
          <cx:pt idx="11065">8</cx:pt>
          <cx:pt idx="11066">37</cx:pt>
          <cx:pt idx="11067">167</cx:pt>
          <cx:pt idx="11068">5</cx:pt>
          <cx:pt idx="11069">11</cx:pt>
          <cx:pt idx="11070">11</cx:pt>
          <cx:pt idx="11071">143</cx:pt>
          <cx:pt idx="11072">49</cx:pt>
          <cx:pt idx="11073">26</cx:pt>
          <cx:pt idx="11074">8</cx:pt>
          <cx:pt idx="11075">90</cx:pt>
          <cx:pt idx="11076">65</cx:pt>
          <cx:pt idx="11077">249</cx:pt>
          <cx:pt idx="11078">22</cx:pt>
          <cx:pt idx="11079">108</cx:pt>
          <cx:pt idx="11080">15</cx:pt>
          <cx:pt idx="11081">226</cx:pt>
          <cx:pt idx="11082">14</cx:pt>
          <cx:pt idx="11083">520</cx:pt>
          <cx:pt idx="11084">157</cx:pt>
          <cx:pt idx="11085">14</cx:pt>
          <cx:pt idx="11086">8</cx:pt>
          <cx:pt idx="11087">8</cx:pt>
          <cx:pt idx="11088">14</cx:pt>
          <cx:pt idx="11089">1</cx:pt>
          <cx:pt idx="11090">44</cx:pt>
          <cx:pt idx="11091">10</cx:pt>
          <cx:pt idx="11092">5</cx:pt>
          <cx:pt idx="11093">875</cx:pt>
          <cx:pt idx="11094">11</cx:pt>
          <cx:pt idx="11095">12</cx:pt>
          <cx:pt idx="11096">401</cx:pt>
          <cx:pt idx="11097">11</cx:pt>
          <cx:pt idx="11098">21</cx:pt>
          <cx:pt idx="11099">21</cx:pt>
          <cx:pt idx="11100">275</cx:pt>
          <cx:pt idx="11101">77</cx:pt>
          <cx:pt idx="11102">159</cx:pt>
          <cx:pt idx="11103">68</cx:pt>
          <cx:pt idx="11104">5</cx:pt>
          <cx:pt idx="11105">90</cx:pt>
          <cx:pt idx="11106">56</cx:pt>
          <cx:pt idx="11107">58</cx:pt>
          <cx:pt idx="11108">8</cx:pt>
          <cx:pt idx="11109">8</cx:pt>
          <cx:pt idx="11110">14</cx:pt>
          <cx:pt idx="11111">30</cx:pt>
          <cx:pt idx="11112">235</cx:pt>
          <cx:pt idx="11113">263</cx:pt>
          <cx:pt idx="11114">10</cx:pt>
          <cx:pt idx="11115">32</cx:pt>
          <cx:pt idx="11116">16</cx:pt>
          <cx:pt idx="11117">402</cx:pt>
          <cx:pt idx="11118">149</cx:pt>
          <cx:pt idx="11119">2</cx:pt>
          <cx:pt idx="11120">5</cx:pt>
          <cx:pt idx="11121">69</cx:pt>
          <cx:pt idx="11122">30</cx:pt>
          <cx:pt idx="11123">7</cx:pt>
          <cx:pt idx="11124">16</cx:pt>
          <cx:pt idx="11125">35</cx:pt>
          <cx:pt idx="11126">178</cx:pt>
          <cx:pt idx="11127">5</cx:pt>
          <cx:pt idx="11128">66</cx:pt>
          <cx:pt idx="11129">14</cx:pt>
          <cx:pt idx="11130">18</cx:pt>
          <cx:pt idx="11131">49</cx:pt>
          <cx:pt idx="11132">35</cx:pt>
          <cx:pt idx="11133">78</cx:pt>
          <cx:pt idx="11134">14</cx:pt>
          <cx:pt idx="11135">231</cx:pt>
          <cx:pt idx="11136">1309</cx:pt>
          <cx:pt idx="11137">88</cx:pt>
          <cx:pt idx="11138">34</cx:pt>
          <cx:pt idx="11139">29</cx:pt>
          <cx:pt idx="11140">92</cx:pt>
          <cx:pt idx="11141">60</cx:pt>
          <cx:pt idx="11142">8</cx:pt>
          <cx:pt idx="11143">346</cx:pt>
          <cx:pt idx="11144">196</cx:pt>
          <cx:pt idx="11145">60</cx:pt>
          <cx:pt idx="11146">3</cx:pt>
          <cx:pt idx="11147">50</cx:pt>
          <cx:pt idx="11148">107</cx:pt>
          <cx:pt idx="11149">65</cx:pt>
          <cx:pt idx="11150">4</cx:pt>
          <cx:pt idx="11151">65</cx:pt>
          <cx:pt idx="11152">13</cx:pt>
          <cx:pt idx="11153">8</cx:pt>
          <cx:pt idx="11154">142</cx:pt>
          <cx:pt idx="11155">8</cx:pt>
          <cx:pt idx="11156">15</cx:pt>
          <cx:pt idx="11157">11</cx:pt>
          <cx:pt idx="11158">54</cx:pt>
          <cx:pt idx="11159">37</cx:pt>
          <cx:pt idx="11160">21</cx:pt>
          <cx:pt idx="11161">53</cx:pt>
          <cx:pt idx="11162">220</cx:pt>
          <cx:pt idx="11163">92</cx:pt>
          <cx:pt idx="11164">2</cx:pt>
          <cx:pt idx="11165">30</cx:pt>
          <cx:pt idx="11166">5</cx:pt>
          <cx:pt idx="11167">87</cx:pt>
          <cx:pt idx="11168">7</cx:pt>
          <cx:pt idx="11169">10</cx:pt>
          <cx:pt idx="11170">5</cx:pt>
          <cx:pt idx="11171">5</cx:pt>
          <cx:pt idx="11172">51</cx:pt>
          <cx:pt idx="11173">458</cx:pt>
          <cx:pt idx="11174">3</cx:pt>
          <cx:pt idx="11175">375</cx:pt>
          <cx:pt idx="11176">208</cx:pt>
          <cx:pt idx="11177">8</cx:pt>
          <cx:pt idx="11178">32</cx:pt>
          <cx:pt idx="11179">206</cx:pt>
          <cx:pt idx="11180">15</cx:pt>
          <cx:pt idx="11181">220</cx:pt>
          <cx:pt idx="11182">273</cx:pt>
          <cx:pt idx="11183">30</cx:pt>
          <cx:pt idx="11184">62</cx:pt>
          <cx:pt idx="11185">20</cx:pt>
          <cx:pt idx="11186">14</cx:pt>
          <cx:pt idx="11187">20</cx:pt>
          <cx:pt idx="11188">5</cx:pt>
          <cx:pt idx="11189">12</cx:pt>
          <cx:pt idx="11190">8</cx:pt>
          <cx:pt idx="11191">12</cx:pt>
          <cx:pt idx="11192">37</cx:pt>
          <cx:pt idx="11193">12</cx:pt>
          <cx:pt idx="11194">2</cx:pt>
          <cx:pt idx="11195">17</cx:pt>
          <cx:pt idx="11196">9</cx:pt>
          <cx:pt idx="11197">70</cx:pt>
          <cx:pt idx="11198">15</cx:pt>
          <cx:pt idx="11199">29</cx:pt>
          <cx:pt idx="11200">9</cx:pt>
          <cx:pt idx="11201">9</cx:pt>
          <cx:pt idx="11202">3</cx:pt>
          <cx:pt idx="11203">40</cx:pt>
          <cx:pt idx="11204">55</cx:pt>
          <cx:pt idx="11205">11</cx:pt>
          <cx:pt idx="11206">58</cx:pt>
          <cx:pt idx="11207">40</cx:pt>
          <cx:pt idx="11208">9</cx:pt>
          <cx:pt idx="11209">128</cx:pt>
          <cx:pt idx="11210">9</cx:pt>
          <cx:pt idx="11211">11</cx:pt>
          <cx:pt idx="11212">20</cx:pt>
          <cx:pt idx="11213">11</cx:pt>
          <cx:pt idx="11214">3</cx:pt>
          <cx:pt idx="11215">62</cx:pt>
          <cx:pt idx="11216">2</cx:pt>
          <cx:pt idx="11217">40</cx:pt>
          <cx:pt idx="11218">26</cx:pt>
          <cx:pt idx="11219">38</cx:pt>
          <cx:pt idx="11220">35</cx:pt>
          <cx:pt idx="11221">23</cx:pt>
          <cx:pt idx="11222">11</cx:pt>
          <cx:pt idx="11223">50</cx:pt>
          <cx:pt idx="11224">12</cx:pt>
          <cx:pt idx="11225">8</cx:pt>
          <cx:pt idx="11226">213</cx:pt>
          <cx:pt idx="11227">12</cx:pt>
          <cx:pt idx="11228">8</cx:pt>
          <cx:pt idx="11229">90</cx:pt>
          <cx:pt idx="11230">45</cx:pt>
          <cx:pt idx="11231">153</cx:pt>
          <cx:pt idx="11232">4</cx:pt>
          <cx:pt idx="11233">46</cx:pt>
          <cx:pt idx="11234">495</cx:pt>
          <cx:pt idx="11235">78</cx:pt>
          <cx:pt idx="11236">112</cx:pt>
          <cx:pt idx="11237">20</cx:pt>
          <cx:pt idx="11238">35</cx:pt>
          <cx:pt idx="11239">95</cx:pt>
          <cx:pt idx="11240">1</cx:pt>
          <cx:pt idx="11241">39</cx:pt>
          <cx:pt idx="11242">78</cx:pt>
          <cx:pt idx="11243">11</cx:pt>
          <cx:pt idx="11244">6</cx:pt>
          <cx:pt idx="11245">8</cx:pt>
          <cx:pt idx="11246">15</cx:pt>
          <cx:pt idx="11247">45</cx:pt>
          <cx:pt idx="11248">185</cx:pt>
          <cx:pt idx="11249">39</cx:pt>
          <cx:pt idx="11250">7</cx:pt>
          <cx:pt idx="11251">36</cx:pt>
          <cx:pt idx="11252">36</cx:pt>
          <cx:pt idx="11253">99</cx:pt>
          <cx:pt idx="11254">260</cx:pt>
          <cx:pt idx="11255">56</cx:pt>
          <cx:pt idx="11256">1</cx:pt>
          <cx:pt idx="11257">68</cx:pt>
          <cx:pt idx="11258">19</cx:pt>
          <cx:pt idx="11259">66</cx:pt>
          <cx:pt idx="11260">116</cx:pt>
          <cx:pt idx="11261">59</cx:pt>
          <cx:pt idx="11262">5</cx:pt>
          <cx:pt idx="11263">64</cx:pt>
          <cx:pt idx="11264">24</cx:pt>
          <cx:pt idx="11265">70</cx:pt>
          <cx:pt idx="11266">471</cx:pt>
          <cx:pt idx="11267">23</cx:pt>
          <cx:pt idx="11268">178</cx:pt>
          <cx:pt idx="11269">34</cx:pt>
          <cx:pt idx="11270">5</cx:pt>
          <cx:pt idx="11271">50</cx:pt>
          <cx:pt idx="11272">182</cx:pt>
          <cx:pt idx="11273">15</cx:pt>
          <cx:pt idx="11274">61</cx:pt>
          <cx:pt idx="11275">642</cx:pt>
          <cx:pt idx="11276">11</cx:pt>
          <cx:pt idx="11277">86</cx:pt>
          <cx:pt idx="11278">112</cx:pt>
          <cx:pt idx="11279">6</cx:pt>
          <cx:pt idx="11280">5</cx:pt>
          <cx:pt idx="11281">235</cx:pt>
          <cx:pt idx="11282">5</cx:pt>
          <cx:pt idx="11283">55</cx:pt>
          <cx:pt idx="11284">14</cx:pt>
          <cx:pt idx="11285">47</cx:pt>
          <cx:pt idx="11286">18</cx:pt>
          <cx:pt idx="11287">14</cx:pt>
          <cx:pt idx="11288">997</cx:pt>
          <cx:pt idx="11289">1079</cx:pt>
          <cx:pt idx="11290">20</cx:pt>
          <cx:pt idx="11291">2201</cx:pt>
          <cx:pt idx="11292">6</cx:pt>
          <cx:pt idx="11293">28</cx:pt>
          <cx:pt idx="11294">54</cx:pt>
          <cx:pt idx="11295">13</cx:pt>
          <cx:pt idx="11296">423</cx:pt>
          <cx:pt idx="11297">65</cx:pt>
          <cx:pt idx="11298">12</cx:pt>
          <cx:pt idx="11299">9</cx:pt>
          <cx:pt idx="11300">8</cx:pt>
          <cx:pt idx="11301">2</cx:pt>
          <cx:pt idx="11302">8</cx:pt>
          <cx:pt idx="11303">78</cx:pt>
          <cx:pt idx="11304">11</cx:pt>
          <cx:pt idx="11305">2</cx:pt>
          <cx:pt idx="11306">25</cx:pt>
          <cx:pt idx="11307">6</cx:pt>
          <cx:pt idx="11308">6</cx:pt>
          <cx:pt idx="11309">125</cx:pt>
          <cx:pt idx="11310">278</cx:pt>
          <cx:pt idx="11311">35</cx:pt>
          <cx:pt idx="11312">95</cx:pt>
          <cx:pt idx="11313">79</cx:pt>
          <cx:pt idx="11314">22</cx:pt>
          <cx:pt idx="11315">22</cx:pt>
          <cx:pt idx="11316">42</cx:pt>
          <cx:pt idx="11317">13</cx:pt>
          <cx:pt idx="11318">108</cx:pt>
          <cx:pt idx="11319">30</cx:pt>
          <cx:pt idx="11320">43</cx:pt>
          <cx:pt idx="11321">30</cx:pt>
          <cx:pt idx="11322">16</cx:pt>
          <cx:pt idx="11323">5</cx:pt>
          <cx:pt idx="11324">5</cx:pt>
          <cx:pt idx="11325">147</cx:pt>
          <cx:pt idx="11326">10</cx:pt>
          <cx:pt idx="11327">35</cx:pt>
          <cx:pt idx="11328">43</cx:pt>
          <cx:pt idx="11329">30</cx:pt>
          <cx:pt idx="11330">30</cx:pt>
          <cx:pt idx="11331">240</cx:pt>
          <cx:pt idx="11332">5</cx:pt>
          <cx:pt idx="11333">6</cx:pt>
          <cx:pt idx="11334">20</cx:pt>
          <cx:pt idx="11335">11</cx:pt>
          <cx:pt idx="11336">12</cx:pt>
          <cx:pt idx="11337">90</cx:pt>
          <cx:pt idx="11338">49</cx:pt>
          <cx:pt idx="11339">12</cx:pt>
          <cx:pt idx="11340">131</cx:pt>
          <cx:pt idx="11341">45</cx:pt>
          <cx:pt idx="11342">246</cx:pt>
          <cx:pt idx="11343">31</cx:pt>
          <cx:pt idx="11344">28</cx:pt>
          <cx:pt idx="11345">27</cx:pt>
          <cx:pt idx="11346">5</cx:pt>
          <cx:pt idx="11347">4</cx:pt>
          <cx:pt idx="11348">70</cx:pt>
          <cx:pt idx="11349">114</cx:pt>
          <cx:pt idx="11350">20</cx:pt>
          <cx:pt idx="11351">27</cx:pt>
          <cx:pt idx="11352">35</cx:pt>
          <cx:pt idx="11353">605</cx:pt>
          <cx:pt idx="11354">127</cx:pt>
          <cx:pt idx="11355">29</cx:pt>
          <cx:pt idx="11356">20</cx:pt>
          <cx:pt idx="11357">48</cx:pt>
          <cx:pt idx="11358">21</cx:pt>
          <cx:pt idx="11359">152</cx:pt>
          <cx:pt idx="11360">14</cx:pt>
          <cx:pt idx="11361">18</cx:pt>
          <cx:pt idx="11362">1</cx:pt>
          <cx:pt idx="11363">18</cx:pt>
          <cx:pt idx="11364">16</cx:pt>
          <cx:pt idx="11365">13</cx:pt>
          <cx:pt idx="11366">3</cx:pt>
          <cx:pt idx="11367">9</cx:pt>
          <cx:pt idx="11368">38</cx:pt>
          <cx:pt idx="11369">24</cx:pt>
          <cx:pt idx="11370">12</cx:pt>
          <cx:pt idx="11371">66</cx:pt>
          <cx:pt idx="11372">5</cx:pt>
          <cx:pt idx="11373">10</cx:pt>
          <cx:pt idx="11374">2</cx:pt>
          <cx:pt idx="11375">44</cx:pt>
          <cx:pt idx="11376">38</cx:pt>
          <cx:pt idx="11377">14</cx:pt>
          <cx:pt idx="11378">43</cx:pt>
          <cx:pt idx="11379">1</cx:pt>
          <cx:pt idx="11380">52</cx:pt>
          <cx:pt idx="11381">12</cx:pt>
          <cx:pt idx="11382">127</cx:pt>
          <cx:pt idx="11383">12</cx:pt>
          <cx:pt idx="11384">35</cx:pt>
          <cx:pt idx="11385">22</cx:pt>
          <cx:pt idx="11386">40</cx:pt>
          <cx:pt idx="11387">8</cx:pt>
          <cx:pt idx="11388">88</cx:pt>
          <cx:pt idx="11389">26</cx:pt>
          <cx:pt idx="11390">53</cx:pt>
          <cx:pt idx="11391">19</cx:pt>
          <cx:pt idx="11392">5</cx:pt>
          <cx:pt idx="11393">29</cx:pt>
          <cx:pt idx="11394">15</cx:pt>
          <cx:pt idx="11395">9</cx:pt>
          <cx:pt idx="11396">11</cx:pt>
          <cx:pt idx="11397">8</cx:pt>
          <cx:pt idx="11398">8</cx:pt>
          <cx:pt idx="11399">16</cx:pt>
          <cx:pt idx="11400">56</cx:pt>
          <cx:pt idx="11401">5</cx:pt>
          <cx:pt idx="11402">9</cx:pt>
          <cx:pt idx="11403">16</cx:pt>
          <cx:pt idx="11404">15</cx:pt>
          <cx:pt idx="11405">89</cx:pt>
          <cx:pt idx="11406">3</cx:pt>
          <cx:pt idx="11407">24</cx:pt>
          <cx:pt idx="11408">4</cx:pt>
          <cx:pt idx="11409">3</cx:pt>
          <cx:pt idx="11410">58</cx:pt>
          <cx:pt idx="11411">137</cx:pt>
          <cx:pt idx="11412">64</cx:pt>
          <cx:pt idx="11413">16</cx:pt>
          <cx:pt idx="11414">31</cx:pt>
          <cx:pt idx="11415">210</cx:pt>
          <cx:pt idx="11416">3</cx:pt>
          <cx:pt idx="11417">34</cx:pt>
          <cx:pt idx="11418">33</cx:pt>
          <cx:pt idx="11419">36</cx:pt>
          <cx:pt idx="11420">36</cx:pt>
          <cx:pt idx="11421">40</cx:pt>
          <cx:pt idx="11422">30</cx:pt>
          <cx:pt idx="11423">30</cx:pt>
          <cx:pt idx="11424">67</cx:pt>
          <cx:pt idx="11425">30</cx:pt>
          <cx:pt idx="11426">3</cx:pt>
          <cx:pt idx="11427">3</cx:pt>
          <cx:pt idx="11428">13</cx:pt>
          <cx:pt idx="11429">30</cx:pt>
          <cx:pt idx="11430">30</cx:pt>
          <cx:pt idx="11431">517</cx:pt>
          <cx:pt idx="11432">28</cx:pt>
          <cx:pt idx="11433">10</cx:pt>
          <cx:pt idx="11434">37</cx:pt>
          <cx:pt idx="11435">464</cx:pt>
          <cx:pt idx="11436">16</cx:pt>
          <cx:pt idx="11437">18</cx:pt>
          <cx:pt idx="11438">44</cx:pt>
          <cx:pt idx="11439">2</cx:pt>
          <cx:pt idx="11440">232</cx:pt>
          <cx:pt idx="11441">13</cx:pt>
          <cx:pt idx="11442">48</cx:pt>
          <cx:pt idx="11443">96</cx:pt>
          <cx:pt idx="11444">37</cx:pt>
          <cx:pt idx="11445">8</cx:pt>
          <cx:pt idx="11446">19</cx:pt>
          <cx:pt idx="11447">28</cx:pt>
          <cx:pt idx="11448">8</cx:pt>
          <cx:pt idx="11449">1</cx:pt>
          <cx:pt idx="11450">11</cx:pt>
          <cx:pt idx="11451">10</cx:pt>
          <cx:pt idx="11452">10</cx:pt>
          <cx:pt idx="11453">193</cx:pt>
          <cx:pt idx="11454">8</cx:pt>
          <cx:pt idx="11455">24</cx:pt>
          <cx:pt idx="11456">78</cx:pt>
          <cx:pt idx="11457">41</cx:pt>
          <cx:pt idx="11458">11</cx:pt>
          <cx:pt idx="11459">60</cx:pt>
          <cx:pt idx="11460">767</cx:pt>
          <cx:pt idx="11461">25</cx:pt>
          <cx:pt idx="11462">409</cx:pt>
          <cx:pt idx="11463">16</cx:pt>
          <cx:pt idx="11464">12</cx:pt>
          <cx:pt idx="11465">383</cx:pt>
          <cx:pt idx="11466">30</cx:pt>
          <cx:pt idx="11467">50</cx:pt>
          <cx:pt idx="11468">4</cx:pt>
          <cx:pt idx="11469">50</cx:pt>
          <cx:pt idx="11470">78</cx:pt>
          <cx:pt idx="11471">157</cx:pt>
          <cx:pt idx="11472">60</cx:pt>
          <cx:pt idx="11473">48</cx:pt>
          <cx:pt idx="11474">9</cx:pt>
          <cx:pt idx="11475">5</cx:pt>
          <cx:pt idx="11476">166</cx:pt>
          <cx:pt idx="11477">175</cx:pt>
          <cx:pt idx="11478">8</cx:pt>
          <cx:pt idx="11479">8</cx:pt>
          <cx:pt idx="11480">47</cx:pt>
          <cx:pt idx="11481">15</cx:pt>
          <cx:pt idx="11482">43</cx:pt>
          <cx:pt idx="11483">22</cx:pt>
          <cx:pt idx="11484">45</cx:pt>
          <cx:pt idx="11485">35</cx:pt>
          <cx:pt idx="11486">551</cx:pt>
          <cx:pt idx="11487">22</cx:pt>
          <cx:pt idx="11488">45</cx:pt>
          <cx:pt idx="11489">14</cx:pt>
          <cx:pt idx="11490">10</cx:pt>
          <cx:pt idx="11491">77</cx:pt>
          <cx:pt idx="11492">72</cx:pt>
          <cx:pt idx="11493">26</cx:pt>
          <cx:pt idx="11494">145</cx:pt>
          <cx:pt idx="11495">16</cx:pt>
          <cx:pt idx="11496">14</cx:pt>
          <cx:pt idx="11497">161</cx:pt>
          <cx:pt idx="11498">127</cx:pt>
          <cx:pt idx="11499">19</cx:pt>
          <cx:pt idx="11500">8</cx:pt>
          <cx:pt idx="11501">9</cx:pt>
          <cx:pt idx="11502">9</cx:pt>
          <cx:pt idx="11503">9</cx:pt>
          <cx:pt idx="11504">137</cx:pt>
          <cx:pt idx="11505">69</cx:pt>
          <cx:pt idx="11506">70</cx:pt>
          <cx:pt idx="11507">5</cx:pt>
          <cx:pt idx="11508">22</cx:pt>
          <cx:pt idx="11509">140</cx:pt>
          <cx:pt idx="11510">36</cx:pt>
          <cx:pt idx="11511">3</cx:pt>
          <cx:pt idx="11512">2</cx:pt>
          <cx:pt idx="11513">14</cx:pt>
          <cx:pt idx="11514">50</cx:pt>
          <cx:pt idx="11515">19</cx:pt>
          <cx:pt idx="11516">19</cx:pt>
          <cx:pt idx="11517">8</cx:pt>
          <cx:pt idx="11518">287</cx:pt>
          <cx:pt idx="11519">248</cx:pt>
          <cx:pt idx="11520">322</cx:pt>
          <cx:pt idx="11521">38</cx:pt>
          <cx:pt idx="11522">15</cx:pt>
          <cx:pt idx="11523">240</cx:pt>
          <cx:pt idx="11524">100</cx:pt>
          <cx:pt idx="11525">343</cx:pt>
          <cx:pt idx="11526">8</cx:pt>
          <cx:pt idx="11527">17</cx:pt>
          <cx:pt idx="11528">8</cx:pt>
          <cx:pt idx="11529">14</cx:pt>
          <cx:pt idx="11530">22</cx:pt>
          <cx:pt idx="11531">15</cx:pt>
          <cx:pt idx="11532">9</cx:pt>
          <cx:pt idx="11533">241</cx:pt>
          <cx:pt idx="11534">421</cx:pt>
          <cx:pt idx="11535">557</cx:pt>
          <cx:pt idx="11536">2</cx:pt>
          <cx:pt idx="11537">14</cx:pt>
          <cx:pt idx="11538">48</cx:pt>
          <cx:pt idx="11539">5</cx:pt>
          <cx:pt idx="11540">50</cx:pt>
          <cx:pt idx="11541">79</cx:pt>
          <cx:pt idx="11542">11</cx:pt>
          <cx:pt idx="11543">11</cx:pt>
          <cx:pt idx="11544">564</cx:pt>
          <cx:pt idx="11545">55</cx:pt>
          <cx:pt idx="11546">14</cx:pt>
          <cx:pt idx="11547">40</cx:pt>
          <cx:pt idx="11548">103</cx:pt>
          <cx:pt idx="11549">110</cx:pt>
          <cx:pt idx="11550">129</cx:pt>
          <cx:pt idx="11551">1</cx:pt>
          <cx:pt idx="11552">3</cx:pt>
          <cx:pt idx="11553">9</cx:pt>
          <cx:pt idx="11554">2</cx:pt>
          <cx:pt idx="11555">142</cx:pt>
          <cx:pt idx="11556">5</cx:pt>
          <cx:pt idx="11557">323</cx:pt>
          <cx:pt idx="11558">431</cx:pt>
          <cx:pt idx="11559">51</cx:pt>
          <cx:pt idx="11560">160</cx:pt>
          <cx:pt idx="11561">132</cx:pt>
          <cx:pt idx="11562">18</cx:pt>
          <cx:pt idx="11563">73</cx:pt>
          <cx:pt idx="11564">11</cx:pt>
          <cx:pt idx="11565">5</cx:pt>
          <cx:pt idx="11566">12</cx:pt>
          <cx:pt idx="11567">10</cx:pt>
          <cx:pt idx="11568">23</cx:pt>
          <cx:pt idx="11569">15</cx:pt>
          <cx:pt idx="11570">38</cx:pt>
          <cx:pt idx="11571">51</cx:pt>
          <cx:pt idx="11572">13</cx:pt>
          <cx:pt idx="11573">12</cx:pt>
          <cx:pt idx="11574">11</cx:pt>
          <cx:pt idx="11575">139</cx:pt>
          <cx:pt idx="11576">4</cx:pt>
          <cx:pt idx="11577">60</cx:pt>
          <cx:pt idx="11578">175</cx:pt>
          <cx:pt idx="11579">35</cx:pt>
          <cx:pt idx="11580">53</cx:pt>
          <cx:pt idx="11581">50</cx:pt>
          <cx:pt idx="11582">10</cx:pt>
          <cx:pt idx="11583">65</cx:pt>
          <cx:pt idx="11584">9</cx:pt>
          <cx:pt idx="11585">26</cx:pt>
          <cx:pt idx="11586">13</cx:pt>
          <cx:pt idx="11587">87</cx:pt>
          <cx:pt idx="11588">27</cx:pt>
          <cx:pt idx="11589">4</cx:pt>
          <cx:pt idx="11590">15</cx:pt>
          <cx:pt idx="11591">3</cx:pt>
          <cx:pt idx="11592">186</cx:pt>
          <cx:pt idx="11593">18</cx:pt>
          <cx:pt idx="11594">13</cx:pt>
          <cx:pt idx="11595">3</cx:pt>
          <cx:pt idx="11596">22</cx:pt>
          <cx:pt idx="11597">354</cx:pt>
          <cx:pt idx="11598">93</cx:pt>
          <cx:pt idx="11599">6</cx:pt>
          <cx:pt idx="11600">6</cx:pt>
          <cx:pt idx="11601">59</cx:pt>
          <cx:pt idx="11602">12</cx:pt>
          <cx:pt idx="11603">23</cx:pt>
          <cx:pt idx="11604">152</cx:pt>
          <cx:pt idx="11605">403</cx:pt>
          <cx:pt idx="11606">8</cx:pt>
          <cx:pt idx="11607">9</cx:pt>
          <cx:pt idx="11608">19</cx:pt>
          <cx:pt idx="11609">12</cx:pt>
          <cx:pt idx="11610">11</cx:pt>
          <cx:pt idx="11611">44</cx:pt>
          <cx:pt idx="11612">71</cx:pt>
          <cx:pt idx="11613">763</cx:pt>
          <cx:pt idx="11614">6</cx:pt>
          <cx:pt idx="11615">12</cx:pt>
          <cx:pt idx="11616">8</cx:pt>
          <cx:pt idx="11617">78</cx:pt>
          <cx:pt idx="11618">6</cx:pt>
          <cx:pt idx="11619">103</cx:pt>
          <cx:pt idx="11620">13</cx:pt>
          <cx:pt idx="11621">8</cx:pt>
          <cx:pt idx="11622">13</cx:pt>
          <cx:pt idx="11623">35</cx:pt>
          <cx:pt idx="11624">13</cx:pt>
          <cx:pt idx="11625">5</cx:pt>
          <cx:pt idx="11626">10</cx:pt>
          <cx:pt idx="11627">16</cx:pt>
          <cx:pt idx="11628">12</cx:pt>
          <cx:pt idx="11629">510</cx:pt>
          <cx:pt idx="11630">84</cx:pt>
          <cx:pt idx="11631">13</cx:pt>
          <cx:pt idx="11632">558</cx:pt>
          <cx:pt idx="11633">71</cx:pt>
          <cx:pt idx="11634">46</cx:pt>
          <cx:pt idx="11635">3</cx:pt>
          <cx:pt idx="11636">26</cx:pt>
          <cx:pt idx="11637">310</cx:pt>
          <cx:pt idx="11638">312</cx:pt>
          <cx:pt idx="11639">69</cx:pt>
          <cx:pt idx="11640">64</cx:pt>
          <cx:pt idx="11641">91</cx:pt>
          <cx:pt idx="11642">8</cx:pt>
          <cx:pt idx="11643">17</cx:pt>
          <cx:pt idx="11644">137</cx:pt>
          <cx:pt idx="11645">315</cx:pt>
          <cx:pt idx="11646">117</cx:pt>
          <cx:pt idx="11647">46</cx:pt>
          <cx:pt idx="11648">40</cx:pt>
          <cx:pt idx="11649">5</cx:pt>
          <cx:pt idx="11650">17</cx:pt>
          <cx:pt idx="11651">358</cx:pt>
          <cx:pt idx="11652">89</cx:pt>
          <cx:pt idx="11653">101</cx:pt>
          <cx:pt idx="11654">14</cx:pt>
          <cx:pt idx="11655">9</cx:pt>
          <cx:pt idx="11656">25</cx:pt>
          <cx:pt idx="11657">3</cx:pt>
          <cx:pt idx="11658">217</cx:pt>
          <cx:pt idx="11659">41</cx:pt>
          <cx:pt idx="11660">30</cx:pt>
          <cx:pt idx="11661">438</cx:pt>
          <cx:pt idx="11662">10</cx:pt>
          <cx:pt idx="11663">46</cx:pt>
          <cx:pt idx="11664">364</cx:pt>
          <cx:pt idx="11665">32</cx:pt>
          <cx:pt idx="11666">15</cx:pt>
          <cx:pt idx="11667">271</cx:pt>
          <cx:pt idx="11668">12</cx:pt>
          <cx:pt idx="11669">194</cx:pt>
          <cx:pt idx="11670">3</cx:pt>
          <cx:pt idx="11671">55</cx:pt>
          <cx:pt idx="11672">205</cx:pt>
          <cx:pt idx="11673">25</cx:pt>
          <cx:pt idx="11674">29</cx:pt>
          <cx:pt idx="11675">34</cx:pt>
          <cx:pt idx="11676">32</cx:pt>
          <cx:pt idx="11677">5</cx:pt>
          <cx:pt idx="11678">148</cx:pt>
          <cx:pt idx="11679">8</cx:pt>
          <cx:pt idx="11680">79</cx:pt>
          <cx:pt idx="11681">14</cx:pt>
          <cx:pt idx="11682">22</cx:pt>
          <cx:pt idx="11683">5</cx:pt>
          <cx:pt idx="11684">5</cx:pt>
          <cx:pt idx="11685">616</cx:pt>
          <cx:pt idx="11686">6</cx:pt>
          <cx:pt idx="11687">38</cx:pt>
          <cx:pt idx="11688">62</cx:pt>
          <cx:pt idx="11689">54</cx:pt>
          <cx:pt idx="11690">32</cx:pt>
          <cx:pt idx="11691">20</cx:pt>
          <cx:pt idx="11692">13</cx:pt>
          <cx:pt idx="11693">68</cx:pt>
          <cx:pt idx="11694">2</cx:pt>
          <cx:pt idx="11695">8</cx:pt>
          <cx:pt idx="11696">14</cx:pt>
          <cx:pt idx="11697">32</cx:pt>
          <cx:pt idx="11698">130</cx:pt>
          <cx:pt idx="11699">36</cx:pt>
          <cx:pt idx="11700">25</cx:pt>
          <cx:pt idx="11701">62</cx:pt>
          <cx:pt idx="11702">116</cx:pt>
          <cx:pt idx="11703">5</cx:pt>
          <cx:pt idx="11704">27</cx:pt>
          <cx:pt idx="11705">39</cx:pt>
          <cx:pt idx="11706">39</cx:pt>
          <cx:pt idx="11707">39</cx:pt>
          <cx:pt idx="11708">25</cx:pt>
          <cx:pt idx="11709">115</cx:pt>
          <cx:pt idx="11710">39</cx:pt>
          <cx:pt idx="11711">46</cx:pt>
          <cx:pt idx="11712">44</cx:pt>
          <cx:pt idx="11713">8</cx:pt>
          <cx:pt idx="11714">25</cx:pt>
          <cx:pt idx="11715">12</cx:pt>
          <cx:pt idx="11716">335</cx:pt>
          <cx:pt idx="11717">3</cx:pt>
          <cx:pt idx="11718">212</cx:pt>
          <cx:pt idx="11719">48</cx:pt>
          <cx:pt idx="11720">29</cx:pt>
          <cx:pt idx="11721">99</cx:pt>
          <cx:pt idx="11722">29</cx:pt>
          <cx:pt idx="11723">27</cx:pt>
          <cx:pt idx="11724">28</cx:pt>
          <cx:pt idx="11725">32</cx:pt>
          <cx:pt idx="11726">12</cx:pt>
          <cx:pt idx="11727">32</cx:pt>
          <cx:pt idx="11728">32</cx:pt>
          <cx:pt idx="11729">3</cx:pt>
          <cx:pt idx="11730">36</cx:pt>
          <cx:pt idx="11731">32</cx:pt>
          <cx:pt idx="11732">26</cx:pt>
          <cx:pt idx="11733">24</cx:pt>
          <cx:pt idx="11734">71</cx:pt>
          <cx:pt idx="11735">10</cx:pt>
          <cx:pt idx="11736">4</cx:pt>
          <cx:pt idx="11737">38</cx:pt>
          <cx:pt idx="11738">25</cx:pt>
          <cx:pt idx="11739">16</cx:pt>
          <cx:pt idx="11740">37</cx:pt>
          <cx:pt idx="11741">39</cx:pt>
          <cx:pt idx="11742">33</cx:pt>
          <cx:pt idx="11743">435</cx:pt>
          <cx:pt idx="11744">11</cx:pt>
          <cx:pt idx="11745">26</cx:pt>
          <cx:pt idx="11746">40</cx:pt>
          <cx:pt idx="11747">2</cx:pt>
          <cx:pt idx="11748">5</cx:pt>
          <cx:pt idx="11749">8</cx:pt>
          <cx:pt idx="11750">5</cx:pt>
          <cx:pt idx="11751">17</cx:pt>
          <cx:pt idx="11752">61</cx:pt>
          <cx:pt idx="11753">154</cx:pt>
          <cx:pt idx="11754">201</cx:pt>
          <cx:pt idx="11755">30</cx:pt>
          <cx:pt idx="11756">17</cx:pt>
          <cx:pt idx="11757">24</cx:pt>
          <cx:pt idx="11758">42</cx:pt>
          <cx:pt idx="11759">18</cx:pt>
          <cx:pt idx="11760">2</cx:pt>
          <cx:pt idx="11761">847</cx:pt>
          <cx:pt idx="11762">16</cx:pt>
          <cx:pt idx="11763">16</cx:pt>
          <cx:pt idx="11764">115</cx:pt>
          <cx:pt idx="11765">179</cx:pt>
          <cx:pt idx="11766">10</cx:pt>
          <cx:pt idx="11767">59</cx:pt>
          <cx:pt idx="11768">2</cx:pt>
          <cx:pt idx="11769">29</cx:pt>
          <cx:pt idx="11770">117</cx:pt>
          <cx:pt idx="11771">164</cx:pt>
          <cx:pt idx="11772">9</cx:pt>
          <cx:pt idx="11773">186</cx:pt>
          <cx:pt idx="11774">1252</cx:pt>
          <cx:pt idx="11775">40</cx:pt>
          <cx:pt idx="11776">8</cx:pt>
          <cx:pt idx="11777">114</cx:pt>
          <cx:pt idx="11778">19</cx:pt>
          <cx:pt idx="11779">4</cx:pt>
          <cx:pt idx="11780">5</cx:pt>
          <cx:pt idx="11781">94</cx:pt>
          <cx:pt idx="11782">259</cx:pt>
          <cx:pt idx="11783">4</cx:pt>
          <cx:pt idx="11784">11</cx:pt>
          <cx:pt idx="11785">57</cx:pt>
          <cx:pt idx="11786">72</cx:pt>
          <cx:pt idx="11787">119</cx:pt>
          <cx:pt idx="11788">105</cx:pt>
          <cx:pt idx="11789">94</cx:pt>
          <cx:pt idx="11790">14</cx:pt>
          <cx:pt idx="11791">12</cx:pt>
          <cx:pt idx="11792">36</cx:pt>
          <cx:pt idx="11793">17</cx:pt>
          <cx:pt idx="11794">31</cx:pt>
          <cx:pt idx="11795">190</cx:pt>
          <cx:pt idx="11796">5</cx:pt>
          <cx:pt idx="11797">5</cx:pt>
          <cx:pt idx="11798">3</cx:pt>
          <cx:pt idx="11799">68</cx:pt>
          <cx:pt idx="11800">5</cx:pt>
          <cx:pt idx="11801">133</cx:pt>
          <cx:pt idx="11802">17</cx:pt>
          <cx:pt idx="11803">8</cx:pt>
          <cx:pt idx="11804">5</cx:pt>
          <cx:pt idx="11805">393</cx:pt>
          <cx:pt idx="11806">7</cx:pt>
          <cx:pt idx="11807">14</cx:pt>
          <cx:pt idx="11808">124</cx:pt>
          <cx:pt idx="11809">305</cx:pt>
          <cx:pt idx="11810">3</cx:pt>
          <cx:pt idx="11811">90</cx:pt>
          <cx:pt idx="11812">169</cx:pt>
          <cx:pt idx="11813">32</cx:pt>
          <cx:pt idx="11814">189</cx:pt>
          <cx:pt idx="11815">17</cx:pt>
          <cx:pt idx="11816">89</cx:pt>
          <cx:pt idx="11817">111</cx:pt>
          <cx:pt idx="11818">5</cx:pt>
          <cx:pt idx="11819">66</cx:pt>
          <cx:pt idx="11820">12</cx:pt>
          <cx:pt idx="11821">17</cx:pt>
          <cx:pt idx="11822">1026</cx:pt>
          <cx:pt idx="11823">45</cx:pt>
          <cx:pt idx="11824">3</cx:pt>
          <cx:pt idx="11825">16</cx:pt>
          <cx:pt idx="11826">23</cx:pt>
          <cx:pt idx="11827">16</cx:pt>
          <cx:pt idx="11828">242</cx:pt>
          <cx:pt idx="11829">3048</cx:pt>
          <cx:pt idx="11830">44</cx:pt>
          <cx:pt idx="11831">31</cx:pt>
          <cx:pt idx="11832">4</cx:pt>
          <cx:pt idx="11833">53</cx:pt>
          <cx:pt idx="11834">53</cx:pt>
          <cx:pt idx="11835">55</cx:pt>
          <cx:pt idx="11836">82</cx:pt>
          <cx:pt idx="11837">40</cx:pt>
          <cx:pt idx="11838">44</cx:pt>
          <cx:pt idx="11839">56</cx:pt>
          <cx:pt idx="11840">21</cx:pt>
          <cx:pt idx="11841">18</cx:pt>
          <cx:pt idx="11842">6</cx:pt>
          <cx:pt idx="11843">17</cx:pt>
          <cx:pt idx="11844">5</cx:pt>
          <cx:pt idx="11845">836</cx:pt>
          <cx:pt idx="11846">5</cx:pt>
          <cx:pt idx="11847">5</cx:pt>
          <cx:pt idx="11848">5</cx:pt>
          <cx:pt idx="11849">5</cx:pt>
          <cx:pt idx="11850">5</cx:pt>
          <cx:pt idx="11851">62</cx:pt>
          <cx:pt idx="11852">35</cx:pt>
          <cx:pt idx="11853">41</cx:pt>
          <cx:pt idx="11854">226</cx:pt>
          <cx:pt idx="11855">20</cx:pt>
          <cx:pt idx="11856">3</cx:pt>
          <cx:pt idx="11857">38</cx:pt>
          <cx:pt idx="11858">146</cx:pt>
          <cx:pt idx="11859">2</cx:pt>
          <cx:pt idx="11860">5</cx:pt>
          <cx:pt idx="11861">53</cx:pt>
          <cx:pt idx="11862">46</cx:pt>
          <cx:pt idx="11863">9</cx:pt>
          <cx:pt idx="11864">10</cx:pt>
          <cx:pt idx="11865">40</cx:pt>
          <cx:pt idx="11866">81</cx:pt>
          <cx:pt idx="11867">56</cx:pt>
          <cx:pt idx="11868">33</cx:pt>
          <cx:pt idx="11869">15</cx:pt>
          <cx:pt idx="11870">221</cx:pt>
          <cx:pt idx="11871">397</cx:pt>
          <cx:pt idx="11872">21</cx:pt>
          <cx:pt idx="11873">96</cx:pt>
          <cx:pt idx="11874">5</cx:pt>
          <cx:pt idx="11875">14</cx:pt>
          <cx:pt idx="11876">5</cx:pt>
          <cx:pt idx="11877">21</cx:pt>
          <cx:pt idx="11878">490</cx:pt>
          <cx:pt idx="11879">63</cx:pt>
          <cx:pt idx="11880">8</cx:pt>
          <cx:pt idx="11881">57</cx:pt>
          <cx:pt idx="11882">1</cx:pt>
          <cx:pt idx="11883">287</cx:pt>
          <cx:pt idx="11884">33</cx:pt>
          <cx:pt idx="11885">132</cx:pt>
          <cx:pt idx="11886">226</cx:pt>
          <cx:pt idx="11887">33</cx:pt>
          <cx:pt idx="11888">15</cx:pt>
          <cx:pt idx="11889">5</cx:pt>
          <cx:pt idx="11890">9</cx:pt>
          <cx:pt idx="11891">5</cx:pt>
          <cx:pt idx="11892">8</cx:pt>
          <cx:pt idx="11893">9</cx:pt>
          <cx:pt idx="11894">74</cx:pt>
          <cx:pt idx="11895">404</cx:pt>
          <cx:pt idx="11896">12</cx:pt>
          <cx:pt idx="11897">49</cx:pt>
          <cx:pt idx="11898">212</cx:pt>
          <cx:pt idx="11899">172</cx:pt>
          <cx:pt idx="11900">5</cx:pt>
          <cx:pt idx="11901">6</cx:pt>
          <cx:pt idx="11902">36</cx:pt>
          <cx:pt idx="11903">9</cx:pt>
          <cx:pt idx="11904">13</cx:pt>
          <cx:pt idx="11905">8</cx:pt>
          <cx:pt idx="11906">20</cx:pt>
          <cx:pt idx="11907">24</cx:pt>
          <cx:pt idx="11908">1171</cx:pt>
          <cx:pt idx="11909">44</cx:pt>
          <cx:pt idx="11910">6</cx:pt>
          <cx:pt idx="11911">276</cx:pt>
          <cx:pt idx="11912">34</cx:pt>
          <cx:pt idx="11913">33</cx:pt>
          <cx:pt idx="11914">35</cx:pt>
          <cx:pt idx="11915">61</cx:pt>
          <cx:pt idx="11916">78</cx:pt>
          <cx:pt idx="11917">22</cx:pt>
          <cx:pt idx="11918">40</cx:pt>
          <cx:pt idx="11919">31</cx:pt>
          <cx:pt idx="11920">53</cx:pt>
          <cx:pt idx="11921">22</cx:pt>
          <cx:pt idx="11922">24</cx:pt>
          <cx:pt idx="11923">11</cx:pt>
          <cx:pt idx="11924">114</cx:pt>
          <cx:pt idx="11925">46</cx:pt>
          <cx:pt idx="11926">15</cx:pt>
          <cx:pt idx="11927">15</cx:pt>
          <cx:pt idx="11928">122</cx:pt>
          <cx:pt idx="11929">43</cx:pt>
          <cx:pt idx="11930">30</cx:pt>
          <cx:pt idx="11931">52</cx:pt>
          <cx:pt idx="11932">39</cx:pt>
          <cx:pt idx="11933">36</cx:pt>
          <cx:pt idx="11934">84</cx:pt>
          <cx:pt idx="11935">40</cx:pt>
          <cx:pt idx="11936">32</cx:pt>
          <cx:pt idx="11937">4</cx:pt>
          <cx:pt idx="11938">2</cx:pt>
          <cx:pt idx="11939">26</cx:pt>
          <cx:pt idx="11940">57</cx:pt>
          <cx:pt idx="11941">5</cx:pt>
          <cx:pt idx="11942">27</cx:pt>
          <cx:pt idx="11943">15</cx:pt>
          <cx:pt idx="11944">18</cx:pt>
          <cx:pt idx="11945">15</cx:pt>
          <cx:pt idx="11946">91</cx:pt>
          <cx:pt idx="11947">13</cx:pt>
          <cx:pt idx="11948">8</cx:pt>
          <cx:pt idx="11949">185</cx:pt>
          <cx:pt idx="11950">27</cx:pt>
          <cx:pt idx="11951">8</cx:pt>
          <cx:pt idx="11952">20</cx:pt>
          <cx:pt idx="11953">119</cx:pt>
          <cx:pt idx="11954">288</cx:pt>
          <cx:pt idx="11955">98</cx:pt>
          <cx:pt idx="11956">9</cx:pt>
          <cx:pt idx="11957">2</cx:pt>
          <cx:pt idx="11958">58</cx:pt>
          <cx:pt idx="11959">13</cx:pt>
          <cx:pt idx="11960">17</cx:pt>
          <cx:pt idx="11961">33</cx:pt>
          <cx:pt idx="11962">33</cx:pt>
          <cx:pt idx="11963">34</cx:pt>
          <cx:pt idx="11964">25</cx:pt>
          <cx:pt idx="11965">50</cx:pt>
          <cx:pt idx="11966">8</cx:pt>
          <cx:pt idx="11967">79</cx:pt>
          <cx:pt idx="11968">70</cx:pt>
          <cx:pt idx="11969">147</cx:pt>
          <cx:pt idx="11970">32</cx:pt>
          <cx:pt idx="11971">70</cx:pt>
          <cx:pt idx="11972">10</cx:pt>
          <cx:pt idx="11973">64</cx:pt>
          <cx:pt idx="11974">64</cx:pt>
          <cx:pt idx="11975">5</cx:pt>
          <cx:pt idx="11976">12</cx:pt>
          <cx:pt idx="11977">109</cx:pt>
          <cx:pt idx="11978">45</cx:pt>
          <cx:pt idx="11979">33</cx:pt>
          <cx:pt idx="11980">34</cx:pt>
          <cx:pt idx="11981">42</cx:pt>
          <cx:pt idx="11982">58</cx:pt>
          <cx:pt idx="11983">54</cx:pt>
          <cx:pt idx="11984">5</cx:pt>
          <cx:pt idx="11985">89</cx:pt>
          <cx:pt idx="11986">5</cx:pt>
          <cx:pt idx="11987">36</cx:pt>
          <cx:pt idx="11988">61</cx:pt>
          <cx:pt idx="11989">79</cx:pt>
          <cx:pt idx="11990">24</cx:pt>
          <cx:pt idx="11991">41</cx:pt>
          <cx:pt idx="11992">26</cx:pt>
          <cx:pt idx="11993">40</cx:pt>
          <cx:pt idx="11994">143</cx:pt>
          <cx:pt idx="11995">324</cx:pt>
          <cx:pt idx="11996">167</cx:pt>
          <cx:pt idx="11997">6</cx:pt>
          <cx:pt idx="11998">62</cx:pt>
          <cx:pt idx="11999">2</cx:pt>
          <cx:pt idx="12000">78</cx:pt>
          <cx:pt idx="12001">12</cx:pt>
          <cx:pt idx="12002">29</cx:pt>
          <cx:pt idx="12003">55</cx:pt>
          <cx:pt idx="12004">26</cx:pt>
          <cx:pt idx="12005">3</cx:pt>
          <cx:pt idx="12006">34</cx:pt>
          <cx:pt idx="12007">111</cx:pt>
          <cx:pt idx="12008">82</cx:pt>
          <cx:pt idx="12009">28</cx:pt>
          <cx:pt idx="12010">79</cx:pt>
          <cx:pt idx="12011">38</cx:pt>
          <cx:pt idx="12012">1291</cx:pt>
          <cx:pt idx="12013">81</cx:pt>
          <cx:pt idx="12014">270</cx:pt>
          <cx:pt idx="12015">12</cx:pt>
          <cx:pt idx="12016">13</cx:pt>
          <cx:pt idx="12017">41</cx:pt>
          <cx:pt idx="12018">557</cx:pt>
          <cx:pt idx="12019">336</cx:pt>
          <cx:pt idx="12020">45</cx:pt>
          <cx:pt idx="12021">7</cx:pt>
          <cx:pt idx="12022">29</cx:pt>
          <cx:pt idx="12023">12</cx:pt>
          <cx:pt idx="12024">141</cx:pt>
          <cx:pt idx="12025">20</cx:pt>
          <cx:pt idx="12026">22</cx:pt>
          <cx:pt idx="12027">35</cx:pt>
          <cx:pt idx="12028">954</cx:pt>
          <cx:pt idx="12029">276</cx:pt>
          <cx:pt idx="12030">19</cx:pt>
          <cx:pt idx="12031">18</cx:pt>
          <cx:pt idx="12032">9</cx:pt>
          <cx:pt idx="12033">36</cx:pt>
          <cx:pt idx="12034">89</cx:pt>
          <cx:pt idx="12035">247</cx:pt>
          <cx:pt idx="12036">133</cx:pt>
          <cx:pt idx="12037">33</cx:pt>
          <cx:pt idx="12038">8</cx:pt>
          <cx:pt idx="12039">12</cx:pt>
          <cx:pt idx="12040">72</cx:pt>
          <cx:pt idx="12041">119</cx:pt>
          <cx:pt idx="12042">5</cx:pt>
          <cx:pt idx="12043">46</cx:pt>
          <cx:pt idx="12044">192</cx:pt>
          <cx:pt idx="12045">54</cx:pt>
          <cx:pt idx="12046">1</cx:pt>
          <cx:pt idx="12047">110</cx:pt>
          <cx:pt idx="12048">1372</cx:pt>
          <cx:pt idx="12049">23</cx:pt>
          <cx:pt idx="12050">3</cx:pt>
          <cx:pt idx="12051">40</cx:pt>
          <cx:pt idx="12052">5</cx:pt>
          <cx:pt idx="12053">815</cx:pt>
          <cx:pt idx="12054">21</cx:pt>
          <cx:pt idx="12055">5</cx:pt>
          <cx:pt idx="12056">5</cx:pt>
          <cx:pt idx="12057">11</cx:pt>
          <cx:pt idx="12058">26</cx:pt>
          <cx:pt idx="12059">166</cx:pt>
          <cx:pt idx="12060">88</cx:pt>
          <cx:pt idx="12061">78</cx:pt>
          <cx:pt idx="12062">8</cx:pt>
          <cx:pt idx="12063">61</cx:pt>
          <cx:pt idx="12064">37</cx:pt>
          <cx:pt idx="12065">10</cx:pt>
          <cx:pt idx="12066">100</cx:pt>
          <cx:pt idx="12067">168</cx:pt>
          <cx:pt idx="12068">30</cx:pt>
          <cx:pt idx="12069">234</cx:pt>
          <cx:pt idx="12070">12</cx:pt>
          <cx:pt idx="12071">186</cx:pt>
          <cx:pt idx="12072">214</cx:pt>
          <cx:pt idx="12073">10</cx:pt>
          <cx:pt idx="12074">91</cx:pt>
          <cx:pt idx="12075">1271</cx:pt>
          <cx:pt idx="12076">222</cx:pt>
          <cx:pt idx="12077">47</cx:pt>
          <cx:pt idx="12078">3</cx:pt>
          <cx:pt idx="12079">2</cx:pt>
          <cx:pt idx="12080">13</cx:pt>
          <cx:pt idx="12081">529</cx:pt>
          <cx:pt idx="12082">107</cx:pt>
          <cx:pt idx="12083">329</cx:pt>
          <cx:pt idx="12084">14</cx:pt>
          <cx:pt idx="12085">2</cx:pt>
          <cx:pt idx="12086">23</cx:pt>
          <cx:pt idx="12087">1149</cx:pt>
          <cx:pt idx="12088">56</cx:pt>
          <cx:pt idx="12089">12</cx:pt>
          <cx:pt idx="12090">23</cx:pt>
          <cx:pt idx="12091">414</cx:pt>
          <cx:pt idx="12092">34</cx:pt>
          <cx:pt idx="12093">18</cx:pt>
          <cx:pt idx="12094">42</cx:pt>
          <cx:pt idx="12095">108</cx:pt>
          <cx:pt idx="12096">106</cx:pt>
          <cx:pt idx="12097">17</cx:pt>
          <cx:pt idx="12098">20</cx:pt>
          <cx:pt idx="12099">46</cx:pt>
          <cx:pt idx="12100">113</cx:pt>
          <cx:pt idx="12101">67</cx:pt>
          <cx:pt idx="12102">12</cx:pt>
          <cx:pt idx="12103">24</cx:pt>
          <cx:pt idx="12104">33</cx:pt>
          <cx:pt idx="12105">69</cx:pt>
          <cx:pt idx="12106">8</cx:pt>
          <cx:pt idx="12107">15</cx:pt>
          <cx:pt idx="12108">5</cx:pt>
          <cx:pt idx="12109">97</cx:pt>
          <cx:pt idx="12110">28</cx:pt>
          <cx:pt idx="12111">26</cx:pt>
          <cx:pt idx="12112">185</cx:pt>
          <cx:pt idx="12113">30</cx:pt>
          <cx:pt idx="12114">5</cx:pt>
          <cx:pt idx="12115">141</cx:pt>
          <cx:pt idx="12116">8</cx:pt>
          <cx:pt idx="12117">280</cx:pt>
          <cx:pt idx="12118">9</cx:pt>
          <cx:pt idx="12119">29</cx:pt>
          <cx:pt idx="12120">318</cx:pt>
          <cx:pt idx="12121">8</cx:pt>
          <cx:pt idx="12122">80</cx:pt>
          <cx:pt idx="12123">193</cx:pt>
          <cx:pt idx="12124">5</cx:pt>
          <cx:pt idx="12125">11</cx:pt>
          <cx:pt idx="12126">18</cx:pt>
          <cx:pt idx="12127">33</cx:pt>
          <cx:pt idx="12128">87</cx:pt>
          <cx:pt idx="12129">5</cx:pt>
          <cx:pt idx="12130">83</cx:pt>
          <cx:pt idx="12131">28</cx:pt>
          <cx:pt idx="12132">70</cx:pt>
          <cx:pt idx="12133">11</cx:pt>
          <cx:pt idx="12134">78</cx:pt>
          <cx:pt idx="12135">10</cx:pt>
          <cx:pt idx="12136">23</cx:pt>
          <cx:pt idx="12137">11</cx:pt>
          <cx:pt idx="12138">52</cx:pt>
          <cx:pt idx="12139">15</cx:pt>
          <cx:pt idx="12140">89</cx:pt>
          <cx:pt idx="12141">11</cx:pt>
          <cx:pt idx="12142">11</cx:pt>
          <cx:pt idx="12143">11</cx:pt>
          <cx:pt idx="12144">34</cx:pt>
          <cx:pt idx="12145">269</cx:pt>
          <cx:pt idx="12146">7</cx:pt>
          <cx:pt idx="12147">55</cx:pt>
          <cx:pt idx="12148">46</cx:pt>
          <cx:pt idx="12149">13</cx:pt>
          <cx:pt idx="12150">11</cx:pt>
          <cx:pt idx="12151">3</cx:pt>
          <cx:pt idx="12152">90</cx:pt>
          <cx:pt idx="12153">6</cx:pt>
          <cx:pt idx="12154">33</cx:pt>
          <cx:pt idx="12155">13</cx:pt>
          <cx:pt idx="12156">21</cx:pt>
          <cx:pt idx="12157">142</cx:pt>
          <cx:pt idx="12158">11</cx:pt>
          <cx:pt idx="12159">11</cx:pt>
          <cx:pt idx="12160">382</cx:pt>
          <cx:pt idx="12161">11</cx:pt>
          <cx:pt idx="12162">37</cx:pt>
          <cx:pt idx="12163">15</cx:pt>
          <cx:pt idx="12164">146</cx:pt>
          <cx:pt idx="12165">75</cx:pt>
          <cx:pt idx="12166">5</cx:pt>
          <cx:pt idx="12167">37</cx:pt>
          <cx:pt idx="12168">28</cx:pt>
          <cx:pt idx="12169">15</cx:pt>
          <cx:pt idx="12170">193</cx:pt>
          <cx:pt idx="12171">17</cx:pt>
          <cx:pt idx="12172">23</cx:pt>
          <cx:pt idx="12173">5</cx:pt>
          <cx:pt idx="12174">21</cx:pt>
          <cx:pt idx="12175">14</cx:pt>
          <cx:pt idx="12176">13</cx:pt>
          <cx:pt idx="12177">37</cx:pt>
          <cx:pt idx="12178">159</cx:pt>
          <cx:pt idx="12179">89</cx:pt>
          <cx:pt idx="12180">26</cx:pt>
          <cx:pt idx="12181">2</cx:pt>
          <cx:pt idx="12182">12</cx:pt>
          <cx:pt idx="12183">8</cx:pt>
          <cx:pt idx="12184">45</cx:pt>
          <cx:pt idx="12185">16</cx:pt>
          <cx:pt idx="12186">2</cx:pt>
          <cx:pt idx="12187">34</cx:pt>
          <cx:pt idx="12188">5</cx:pt>
          <cx:pt idx="12189">52</cx:pt>
          <cx:pt idx="12190">384</cx:pt>
          <cx:pt idx="12191">230</cx:pt>
          <cx:pt idx="12192">144</cx:pt>
          <cx:pt idx="12193">11</cx:pt>
          <cx:pt idx="12194">14</cx:pt>
          <cx:pt idx="12195">11</cx:pt>
          <cx:pt idx="12196">37</cx:pt>
          <cx:pt idx="12197">516</cx:pt>
          <cx:pt idx="12198">22</cx:pt>
          <cx:pt idx="12199">16</cx:pt>
          <cx:pt idx="12200">9</cx:pt>
          <cx:pt idx="12201">11</cx:pt>
          <cx:pt idx="12202">14</cx:pt>
          <cx:pt idx="12203">93</cx:pt>
          <cx:pt idx="12204">25</cx:pt>
          <cx:pt idx="12205">70</cx:pt>
          <cx:pt idx="12206">8</cx:pt>
          <cx:pt idx="12207">10</cx:pt>
          <cx:pt idx="12208">23</cx:pt>
          <cx:pt idx="12209">39</cx:pt>
          <cx:pt idx="12210">165</cx:pt>
          <cx:pt idx="12211">3</cx:pt>
          <cx:pt idx="12212">116</cx:pt>
          <cx:pt idx="12213">103</cx:pt>
          <cx:pt idx="12214">1659</cx:pt>
          <cx:pt idx="12215">5</cx:pt>
          <cx:pt idx="12216">25</cx:pt>
          <cx:pt idx="12217">79</cx:pt>
          <cx:pt idx="12218">5</cx:pt>
          <cx:pt idx="12219">47</cx:pt>
          <cx:pt idx="12220">25</cx:pt>
          <cx:pt idx="12221">50</cx:pt>
          <cx:pt idx="12222">34</cx:pt>
          <cx:pt idx="12223">12</cx:pt>
          <cx:pt idx="12224">19</cx:pt>
          <cx:pt idx="12225">64</cx:pt>
          <cx:pt idx="12226">7</cx:pt>
          <cx:pt idx="12227">12</cx:pt>
          <cx:pt idx="12228">20</cx:pt>
          <cx:pt idx="12229">20</cx:pt>
          <cx:pt idx="12230">308</cx:pt>
          <cx:pt idx="12231">197</cx:pt>
          <cx:pt idx="12232">154</cx:pt>
          <cx:pt idx="12233">8</cx:pt>
          <cx:pt idx="12234">21</cx:pt>
          <cx:pt idx="12235">120</cx:pt>
          <cx:pt idx="12236">11</cx:pt>
          <cx:pt idx="12237">20</cx:pt>
          <cx:pt idx="12238">455</cx:pt>
          <cx:pt idx="12239">44</cx:pt>
          <cx:pt idx="12240">14</cx:pt>
          <cx:pt idx="12241">79</cx:pt>
          <cx:pt idx="12242">63</cx:pt>
          <cx:pt idx="12243">93</cx:pt>
          <cx:pt idx="12244">39</cx:pt>
          <cx:pt idx="12245">40</cx:pt>
          <cx:pt idx="12246">4</cx:pt>
          <cx:pt idx="12247">15</cx:pt>
          <cx:pt idx="12248">12</cx:pt>
          <cx:pt idx="12249">34</cx:pt>
          <cx:pt idx="12250">67</cx:pt>
          <cx:pt idx="12251">63</cx:pt>
          <cx:pt idx="12252">38</cx:pt>
          <cx:pt idx="12253">33</cx:pt>
          <cx:pt idx="12254">55</cx:pt>
          <cx:pt idx="12255">10</cx:pt>
          <cx:pt idx="12256">39</cx:pt>
          <cx:pt idx="12257">12</cx:pt>
          <cx:pt idx="12258">15</cx:pt>
          <cx:pt idx="12259">435</cx:pt>
          <cx:pt idx="12260">33</cx:pt>
          <cx:pt idx="12261">8</cx:pt>
          <cx:pt idx="12262">38</cx:pt>
          <cx:pt idx="12263">194</cx:pt>
          <cx:pt idx="12264">22</cx:pt>
          <cx:pt idx="12265">120</cx:pt>
          <cx:pt idx="12266">17</cx:pt>
          <cx:pt idx="12267">4</cx:pt>
          <cx:pt idx="12268">19</cx:pt>
          <cx:pt idx="12269">25</cx:pt>
          <cx:pt idx="12270">558</cx:pt>
          <cx:pt idx="12271">8</cx:pt>
          <cx:pt idx="12272">8</cx:pt>
          <cx:pt idx="12273">90</cx:pt>
          <cx:pt idx="12274">5</cx:pt>
          <cx:pt idx="12275">158</cx:pt>
          <cx:pt idx="12276">18</cx:pt>
          <cx:pt idx="12277">8</cx:pt>
          <cx:pt idx="12278">9</cx:pt>
          <cx:pt idx="12279">67</cx:pt>
          <cx:pt idx="12280">5</cx:pt>
          <cx:pt idx="12281">166</cx:pt>
          <cx:pt idx="12282">16</cx:pt>
          <cx:pt idx="12283">2</cx:pt>
          <cx:pt idx="12284">80</cx:pt>
          <cx:pt idx="12285">23</cx:pt>
          <cx:pt idx="12286">12</cx:pt>
          <cx:pt idx="12287">94</cx:pt>
          <cx:pt idx="12288">7</cx:pt>
          <cx:pt idx="12289">72</cx:pt>
          <cx:pt idx="12290">8</cx:pt>
          <cx:pt idx="12291">51</cx:pt>
          <cx:pt idx="12292">6</cx:pt>
          <cx:pt idx="12293">13</cx:pt>
          <cx:pt idx="12294">91</cx:pt>
          <cx:pt idx="12295">226</cx:pt>
          <cx:pt idx="12296">28</cx:pt>
          <cx:pt idx="12297">22</cx:pt>
          <cx:pt idx="12298">447</cx:pt>
          <cx:pt idx="12299">121</cx:pt>
          <cx:pt idx="12300">45</cx:pt>
          <cx:pt idx="12301">42</cx:pt>
          <cx:pt idx="12302">131</cx:pt>
          <cx:pt idx="12303">134</cx:pt>
          <cx:pt idx="12304">27</cx:pt>
          <cx:pt idx="12305">22</cx:pt>
          <cx:pt idx="12306">119</cx:pt>
          <cx:pt idx="12307">93</cx:pt>
          <cx:pt idx="12308">74</cx:pt>
          <cx:pt idx="12309">7</cx:pt>
          <cx:pt idx="12310">7</cx:pt>
          <cx:pt idx="12311">195</cx:pt>
          <cx:pt idx="12312">125</cx:pt>
          <cx:pt idx="12313">133</cx:pt>
          <cx:pt idx="12314">39</cx:pt>
          <cx:pt idx="12315">8</cx:pt>
          <cx:pt idx="12316">72</cx:pt>
          <cx:pt idx="12317">11</cx:pt>
          <cx:pt idx="12318">25</cx:pt>
          <cx:pt idx="12319">96</cx:pt>
          <cx:pt idx="12320">3</cx:pt>
          <cx:pt idx="12321">29</cx:pt>
          <cx:pt idx="12322">68</cx:pt>
          <cx:pt idx="12323">276</cx:pt>
          <cx:pt idx="12324">110</cx:pt>
          <cx:pt idx="12325">21</cx:pt>
          <cx:pt idx="12326">25</cx:pt>
          <cx:pt idx="12327">21</cx:pt>
          <cx:pt idx="12328">7</cx:pt>
          <cx:pt idx="12329">3</cx:pt>
          <cx:pt idx="12330">90</cx:pt>
          <cx:pt idx="12331">293</cx:pt>
          <cx:pt idx="12332">7</cx:pt>
          <cx:pt idx="12333">11</cx:pt>
          <cx:pt idx="12334">60</cx:pt>
          <cx:pt idx="12335">33</cx:pt>
          <cx:pt idx="12336">53</cx:pt>
          <cx:pt idx="12337">8</cx:pt>
          <cx:pt idx="12338">37</cx:pt>
          <cx:pt idx="12339">68</cx:pt>
          <cx:pt idx="12340">259</cx:pt>
          <cx:pt idx="12341">9</cx:pt>
          <cx:pt idx="12342">11</cx:pt>
          <cx:pt idx="12343">35</cx:pt>
          <cx:pt idx="12344">35</cx:pt>
          <cx:pt idx="12345">27</cx:pt>
          <cx:pt idx="12346">8</cx:pt>
          <cx:pt idx="12347">11</cx:pt>
          <cx:pt idx="12348">38</cx:pt>
          <cx:pt idx="12349">11</cx:pt>
          <cx:pt idx="12350">101</cx:pt>
          <cx:pt idx="12351">8</cx:pt>
          <cx:pt idx="12352">34</cx:pt>
          <cx:pt idx="12353">17</cx:pt>
          <cx:pt idx="12354">10</cx:pt>
          <cx:pt idx="12355">40</cx:pt>
          <cx:pt idx="12356">21</cx:pt>
          <cx:pt idx="12357">15</cx:pt>
          <cx:pt idx="12358">14</cx:pt>
          <cx:pt idx="12359">19</cx:pt>
          <cx:pt idx="12360">8</cx:pt>
          <cx:pt idx="12361">135</cx:pt>
          <cx:pt idx="12362">31</cx:pt>
          <cx:pt idx="12363">88</cx:pt>
          <cx:pt idx="12364">30</cx:pt>
          <cx:pt idx="12365">76</cx:pt>
          <cx:pt idx="12366">10</cx:pt>
          <cx:pt idx="12367">89</cx:pt>
          <cx:pt idx="12368">11</cx:pt>
          <cx:pt idx="12369">7</cx:pt>
          <cx:pt idx="12370">34</cx:pt>
          <cx:pt idx="12371">15</cx:pt>
          <cx:pt idx="12372">74</cx:pt>
          <cx:pt idx="12373">41</cx:pt>
          <cx:pt idx="12374">9</cx:pt>
          <cx:pt idx="12375">24</cx:pt>
          <cx:pt idx="12376">14</cx:pt>
          <cx:pt idx="12377">49</cx:pt>
          <cx:pt idx="12378">20</cx:pt>
          <cx:pt idx="12379">38</cx:pt>
          <cx:pt idx="12380">14</cx:pt>
          <cx:pt idx="12381">12</cx:pt>
          <cx:pt idx="12382">9</cx:pt>
          <cx:pt idx="12383">23</cx:pt>
          <cx:pt idx="12384">8</cx:pt>
          <cx:pt idx="12385">22</cx:pt>
          <cx:pt idx="12386">8</cx:pt>
          <cx:pt idx="12387">29</cx:pt>
          <cx:pt idx="12388">402</cx:pt>
          <cx:pt idx="12389">6</cx:pt>
          <cx:pt idx="12390">73</cx:pt>
          <cx:pt idx="12391">71</cx:pt>
          <cx:pt idx="12392">69</cx:pt>
          <cx:pt idx="12393">1206</cx:pt>
          <cx:pt idx="12394">73</cx:pt>
          <cx:pt idx="12395">73</cx:pt>
          <cx:pt idx="12396">10</cx:pt>
          <cx:pt idx="12397">52</cx:pt>
          <cx:pt idx="12398">71</cx:pt>
          <cx:pt idx="12399">73</cx:pt>
          <cx:pt idx="12400">134</cx:pt>
          <cx:pt idx="12401">37</cx:pt>
          <cx:pt idx="12402">25</cx:pt>
          <cx:pt idx="12403">38</cx:pt>
          <cx:pt idx="12404">24</cx:pt>
          <cx:pt idx="12405">52</cx:pt>
          <cx:pt idx="12406">18</cx:pt>
          <cx:pt idx="12407">182</cx:pt>
          <cx:pt idx="12408">33</cx:pt>
          <cx:pt idx="12409">250</cx:pt>
          <cx:pt idx="12410">20</cx:pt>
          <cx:pt idx="12411">59</cx:pt>
          <cx:pt idx="12412">35</cx:pt>
          <cx:pt idx="12413">126</cx:pt>
          <cx:pt idx="12414">348</cx:pt>
          <cx:pt idx="12415">5</cx:pt>
          <cx:pt idx="12416">65</cx:pt>
          <cx:pt idx="12417">35</cx:pt>
          <cx:pt idx="12418">8</cx:pt>
          <cx:pt idx="12419">64</cx:pt>
          <cx:pt idx="12420">25</cx:pt>
          <cx:pt idx="12421">5</cx:pt>
          <cx:pt idx="12422">18</cx:pt>
          <cx:pt idx="12423">56</cx:pt>
          <cx:pt idx="12424">14</cx:pt>
          <cx:pt idx="12425">83</cx:pt>
          <cx:pt idx="12426">56</cx:pt>
          <cx:pt idx="12427">38</cx:pt>
          <cx:pt idx="12428">6</cx:pt>
          <cx:pt idx="12429">9</cx:pt>
          <cx:pt idx="12430">86</cx:pt>
          <cx:pt idx="12431">16</cx:pt>
          <cx:pt idx="12432">125</cx:pt>
          <cx:pt idx="12433">85</cx:pt>
          <cx:pt idx="12434">14</cx:pt>
          <cx:pt idx="12435">4</cx:pt>
          <cx:pt idx="12436">58</cx:pt>
          <cx:pt idx="12437">5</cx:pt>
          <cx:pt idx="12438">37</cx:pt>
          <cx:pt idx="12439">225</cx:pt>
          <cx:pt idx="12440">77</cx:pt>
          <cx:pt idx="12441">12</cx:pt>
          <cx:pt idx="12442">596</cx:pt>
          <cx:pt idx="12443">27</cx:pt>
          <cx:pt idx="12444">11</cx:pt>
          <cx:pt idx="12445">5</cx:pt>
          <cx:pt idx="12446">38</cx:pt>
          <cx:pt idx="12447">48</cx:pt>
          <cx:pt idx="12448">154</cx:pt>
          <cx:pt idx="12449">13</cx:pt>
          <cx:pt idx="12450">62</cx:pt>
          <cx:pt idx="12451">23</cx:pt>
          <cx:pt idx="12452">5</cx:pt>
          <cx:pt idx="12453">51</cx:pt>
          <cx:pt idx="12454">44</cx:pt>
          <cx:pt idx="12455">39</cx:pt>
          <cx:pt idx="12456">17</cx:pt>
          <cx:pt idx="12457">7</cx:pt>
          <cx:pt idx="12458">12</cx:pt>
          <cx:pt idx="12459">11</cx:pt>
          <cx:pt idx="12460">2</cx:pt>
          <cx:pt idx="12461">8</cx:pt>
          <cx:pt idx="12462">383</cx:pt>
          <cx:pt idx="12463">153</cx:pt>
          <cx:pt idx="12464">143</cx:pt>
          <cx:pt idx="12465">42</cx:pt>
          <cx:pt idx="12466">41</cx:pt>
          <cx:pt idx="12467">110</cx:pt>
          <cx:pt idx="12468">13</cx:pt>
          <cx:pt idx="12469">153</cx:pt>
          <cx:pt idx="12470">10</cx:pt>
          <cx:pt idx="12471">57</cx:pt>
          <cx:pt idx="12472">11</cx:pt>
          <cx:pt idx="12473">142</cx:pt>
          <cx:pt idx="12474">2</cx:pt>
          <cx:pt idx="12475">14</cx:pt>
          <cx:pt idx="12476">3</cx:pt>
          <cx:pt idx="12477">53</cx:pt>
          <cx:pt idx="12478">12</cx:pt>
          <cx:pt idx="12479">181</cx:pt>
          <cx:pt idx="12480">26</cx:pt>
          <cx:pt idx="12481">85</cx:pt>
          <cx:pt idx="12482">5</cx:pt>
          <cx:pt idx="12483">4</cx:pt>
          <cx:pt idx="12484">213</cx:pt>
          <cx:pt idx="12485">31</cx:pt>
          <cx:pt idx="12486">69</cx:pt>
          <cx:pt idx="12487">8</cx:pt>
          <cx:pt idx="12488">249</cx:pt>
          <cx:pt idx="12489">11</cx:pt>
          <cx:pt idx="12490">86</cx:pt>
          <cx:pt idx="12491">10</cx:pt>
          <cx:pt idx="12492">118</cx:pt>
          <cx:pt idx="12493">129</cx:pt>
          <cx:pt idx="12494">125</cx:pt>
          <cx:pt idx="12495">24</cx:pt>
          <cx:pt idx="12496">12</cx:pt>
          <cx:pt idx="12497">149</cx:pt>
          <cx:pt idx="12498">11</cx:pt>
          <cx:pt idx="12499">39</cx:pt>
          <cx:pt idx="12500">30</cx:pt>
          <cx:pt idx="12501">33</cx:pt>
          <cx:pt idx="12502">2</cx:pt>
          <cx:pt idx="12503">88</cx:pt>
          <cx:pt idx="12504">44</cx:pt>
          <cx:pt idx="12505">190</cx:pt>
          <cx:pt idx="12506">14</cx:pt>
          <cx:pt idx="12507">65</cx:pt>
          <cx:pt idx="12508">34</cx:pt>
          <cx:pt idx="12509">12</cx:pt>
          <cx:pt idx="12510">12</cx:pt>
          <cx:pt idx="12511">15</cx:pt>
          <cx:pt idx="12512">50</cx:pt>
          <cx:pt idx="12513">103</cx:pt>
          <cx:pt idx="12514">8</cx:pt>
          <cx:pt idx="12515">164</cx:pt>
          <cx:pt idx="12516">17</cx:pt>
          <cx:pt idx="12517">351</cx:pt>
          <cx:pt idx="12518">531</cx:pt>
          <cx:pt idx="12519">190</cx:pt>
          <cx:pt idx="12520">63</cx:pt>
          <cx:pt idx="12521">7</cx:pt>
          <cx:pt idx="12522">5</cx:pt>
          <cx:pt idx="12523">231</cx:pt>
          <cx:pt idx="12524">22</cx:pt>
          <cx:pt idx="12525">5</cx:pt>
          <cx:pt idx="12526">413</cx:pt>
          <cx:pt idx="12527">5</cx:pt>
          <cx:pt idx="12528">101</cx:pt>
          <cx:pt idx="12529">29</cx:pt>
          <cx:pt idx="12530">246</cx:pt>
          <cx:pt idx="12531">225</cx:pt>
          <cx:pt idx="12532">6</cx:pt>
          <cx:pt idx="12533">10</cx:pt>
          <cx:pt idx="12534">6</cx:pt>
          <cx:pt idx="12535">171</cx:pt>
          <cx:pt idx="12536">6</cx:pt>
          <cx:pt idx="12537">25</cx:pt>
          <cx:pt idx="12538">6</cx:pt>
          <cx:pt idx="12539">11</cx:pt>
          <cx:pt idx="12540">61</cx:pt>
          <cx:pt idx="12541">1453</cx:pt>
          <cx:pt idx="12542">33</cx:pt>
          <cx:pt idx="12543">11</cx:pt>
          <cx:pt idx="12544">35</cx:pt>
          <cx:pt idx="12545">40</cx:pt>
          <cx:pt idx="12546">53</cx:pt>
          <cx:pt idx="12547">156</cx:pt>
          <cx:pt idx="12548">50</cx:pt>
          <cx:pt idx="12549">63</cx:pt>
          <cx:pt idx="12550">58</cx:pt>
          <cx:pt idx="12551">26</cx:pt>
          <cx:pt idx="12552">87</cx:pt>
          <cx:pt idx="12553">46</cx:pt>
          <cx:pt idx="12554">47</cx:pt>
          <cx:pt idx="12555">26</cx:pt>
          <cx:pt idx="12556">46</cx:pt>
          <cx:pt idx="12557">90</cx:pt>
          <cx:pt idx="12558">11</cx:pt>
          <cx:pt idx="12559">8</cx:pt>
          <cx:pt idx="12560">5</cx:pt>
          <cx:pt idx="12561">14</cx:pt>
          <cx:pt idx="12562">16</cx:pt>
          <cx:pt idx="12563">14</cx:pt>
          <cx:pt idx="12564">19</cx:pt>
          <cx:pt idx="12565">165</cx:pt>
          <cx:pt idx="12566">23</cx:pt>
          <cx:pt idx="12567">43</cx:pt>
          <cx:pt idx="12568">14</cx:pt>
          <cx:pt idx="12569">59</cx:pt>
          <cx:pt idx="12570">43</cx:pt>
          <cx:pt idx="12571">41</cx:pt>
          <cx:pt idx="12572">41</cx:pt>
          <cx:pt idx="12573">57</cx:pt>
          <cx:pt idx="12574">36</cx:pt>
          <cx:pt idx="12575">43</cx:pt>
          <cx:pt idx="12576">46</cx:pt>
          <cx:pt idx="12577">21</cx:pt>
          <cx:pt idx="12578">40</cx:pt>
          <cx:pt idx="12579">48</cx:pt>
          <cx:pt idx="12580">43</cx:pt>
          <cx:pt idx="12581">30</cx:pt>
          <cx:pt idx="12582">36</cx:pt>
          <cx:pt idx="12583">70</cx:pt>
          <cx:pt idx="12584">45</cx:pt>
          <cx:pt idx="12585">41</cx:pt>
          <cx:pt idx="12586">12</cx:pt>
          <cx:pt idx="12587">43</cx:pt>
          <cx:pt idx="12588">41</cx:pt>
          <cx:pt idx="12589">43</cx:pt>
          <cx:pt idx="12590">24</cx:pt>
          <cx:pt idx="12591">72</cx:pt>
          <cx:pt idx="12592">14</cx:pt>
          <cx:pt idx="12593">108</cx:pt>
          <cx:pt idx="12594">103</cx:pt>
          <cx:pt idx="12595">379</cx:pt>
          <cx:pt idx="12596">3</cx:pt>
          <cx:pt idx="12597">7</cx:pt>
          <cx:pt idx="12598">103</cx:pt>
          <cx:pt idx="12599">12</cx:pt>
          <cx:pt idx="12600">22</cx:pt>
          <cx:pt idx="12601">86</cx:pt>
          <cx:pt idx="12602">389</cx:pt>
          <cx:pt idx="12603">94</cx:pt>
          <cx:pt idx="12604">13</cx:pt>
          <cx:pt idx="12605">11</cx:pt>
          <cx:pt idx="12606">36</cx:pt>
          <cx:pt idx="12607">132</cx:pt>
          <cx:pt idx="12608">39</cx:pt>
          <cx:pt idx="12609">7</cx:pt>
          <cx:pt idx="12610">33</cx:pt>
          <cx:pt idx="12611">56</cx:pt>
          <cx:pt idx="12612">5</cx:pt>
          <cx:pt idx="12613">9</cx:pt>
          <cx:pt idx="12614">12</cx:pt>
          <cx:pt idx="12615">79</cx:pt>
          <cx:pt idx="12616">62</cx:pt>
          <cx:pt idx="12617">48</cx:pt>
          <cx:pt idx="12618">34</cx:pt>
          <cx:pt idx="12619">14</cx:pt>
          <cx:pt idx="12620">43</cx:pt>
          <cx:pt idx="12621">11</cx:pt>
          <cx:pt idx="12622">66</cx:pt>
          <cx:pt idx="12623">26</cx:pt>
          <cx:pt idx="12624">44</cx:pt>
          <cx:pt idx="12625">83</cx:pt>
          <cx:pt idx="12626">4</cx:pt>
          <cx:pt idx="12627">22</cx:pt>
          <cx:pt idx="12628">12</cx:pt>
          <cx:pt idx="12629">12</cx:pt>
          <cx:pt idx="12630">107</cx:pt>
          <cx:pt idx="12631">32</cx:pt>
          <cx:pt idx="12632">8</cx:pt>
          <cx:pt idx="12633">61</cx:pt>
          <cx:pt idx="12634">42</cx:pt>
          <cx:pt idx="12635">55</cx:pt>
          <cx:pt idx="12636">36</cx:pt>
          <cx:pt idx="12637">49</cx:pt>
          <cx:pt idx="12638">73</cx:pt>
          <cx:pt idx="12639">11</cx:pt>
          <cx:pt idx="12640">14</cx:pt>
          <cx:pt idx="12641">13</cx:pt>
          <cx:pt idx="12642">3</cx:pt>
          <cx:pt idx="12643">32</cx:pt>
          <cx:pt idx="12644">34</cx:pt>
          <cx:pt idx="12645">32</cx:pt>
          <cx:pt idx="12646">17</cx:pt>
          <cx:pt idx="12647">32</cx:pt>
          <cx:pt idx="12648">34</cx:pt>
          <cx:pt idx="12649">57</cx:pt>
          <cx:pt idx="12650">34</cx:pt>
          <cx:pt idx="12651">28</cx:pt>
          <cx:pt idx="12652">11</cx:pt>
          <cx:pt idx="12653">34</cx:pt>
          <cx:pt idx="12654">27</cx:pt>
          <cx:pt idx="12655">17</cx:pt>
          <cx:pt idx="12656">11</cx:pt>
          <cx:pt idx="12657">61</cx:pt>
          <cx:pt idx="12658">34</cx:pt>
          <cx:pt idx="12659">17</cx:pt>
          <cx:pt idx="12660">32</cx:pt>
          <cx:pt idx="12661">45</cx:pt>
          <cx:pt idx="12662">38</cx:pt>
          <cx:pt idx="12663">38</cx:pt>
          <cx:pt idx="12664">36</cx:pt>
          <cx:pt idx="12665">18</cx:pt>
          <cx:pt idx="12666">36</cx:pt>
          <cx:pt idx="12667">25</cx:pt>
          <cx:pt idx="12668">36</cx:pt>
          <cx:pt idx="12669">3</cx:pt>
          <cx:pt idx="12670">5</cx:pt>
          <cx:pt idx="12671">14</cx:pt>
          <cx:pt idx="12672">528</cx:pt>
          <cx:pt idx="12673">3</cx:pt>
          <cx:pt idx="12674">8</cx:pt>
          <cx:pt idx="12675">8</cx:pt>
          <cx:pt idx="12676">14</cx:pt>
          <cx:pt idx="12677">5</cx:pt>
          <cx:pt idx="12678">5</cx:pt>
          <cx:pt idx="12679">45</cx:pt>
          <cx:pt idx="12680">10</cx:pt>
          <cx:pt idx="12681">5</cx:pt>
          <cx:pt idx="12682">45</cx:pt>
          <cx:pt idx="12683">32</cx:pt>
          <cx:pt idx="12684">29</cx:pt>
          <cx:pt idx="12685">12</cx:pt>
          <cx:pt idx="12686">10</cx:pt>
          <cx:pt idx="12687">48</cx:pt>
          <cx:pt idx="12688">10</cx:pt>
          <cx:pt idx="12689">15</cx:pt>
          <cx:pt idx="12690">41</cx:pt>
          <cx:pt idx="12691">48</cx:pt>
          <cx:pt idx="12692">51</cx:pt>
          <cx:pt idx="12693">165</cx:pt>
          <cx:pt idx="12694">15</cx:pt>
          <cx:pt idx="12695">2</cx:pt>
          <cx:pt idx="12696">66</cx:pt>
          <cx:pt idx="12697">69</cx:pt>
          <cx:pt idx="12698">8</cx:pt>
          <cx:pt idx="12699">9</cx:pt>
          <cx:pt idx="12700">306</cx:pt>
          <cx:pt idx="12701">129</cx:pt>
          <cx:pt idx="12702">68</cx:pt>
          <cx:pt idx="12703">15</cx:pt>
          <cx:pt idx="12704">6</cx:pt>
          <cx:pt idx="12705">81</cx:pt>
          <cx:pt idx="12706">151</cx:pt>
          <cx:pt idx="12707">58</cx:pt>
          <cx:pt idx="12708">91</cx:pt>
          <cx:pt idx="12709">11</cx:pt>
          <cx:pt idx="12710">118</cx:pt>
          <cx:pt idx="12711">2</cx:pt>
          <cx:pt idx="12712">28</cx:pt>
          <cx:pt idx="12713">53</cx:pt>
          <cx:pt idx="12714">8</cx:pt>
          <cx:pt idx="12715">71</cx:pt>
          <cx:pt idx="12716">10</cx:pt>
          <cx:pt idx="12717">34</cx:pt>
          <cx:pt idx="12718">114</cx:pt>
          <cx:pt idx="12719">303</cx:pt>
          <cx:pt idx="12720">70</cx:pt>
          <cx:pt idx="12721">29</cx:pt>
          <cx:pt idx="12722">3</cx:pt>
          <cx:pt idx="12723">20</cx:pt>
          <cx:pt idx="12724">83</cx:pt>
          <cx:pt idx="12725">105</cx:pt>
          <cx:pt idx="12726">8</cx:pt>
          <cx:pt idx="12727">5</cx:pt>
          <cx:pt idx="12728">56</cx:pt>
          <cx:pt idx="12729">60</cx:pt>
          <cx:pt idx="12730">10</cx:pt>
          <cx:pt idx="12731">7</cx:pt>
          <cx:pt idx="12732">38</cx:pt>
          <cx:pt idx="12733">9</cx:pt>
          <cx:pt idx="12734">2</cx:pt>
          <cx:pt idx="12735">19</cx:pt>
          <cx:pt idx="12736">8</cx:pt>
          <cx:pt idx="12737">29</cx:pt>
          <cx:pt idx="12738">17</cx:pt>
          <cx:pt idx="12739">22</cx:pt>
          <cx:pt idx="12740">15</cx:pt>
          <cx:pt idx="12741">47</cx:pt>
          <cx:pt idx="12742">14</cx:pt>
          <cx:pt idx="12743">33</cx:pt>
          <cx:pt idx="12744">39</cx:pt>
          <cx:pt idx="12745">17</cx:pt>
          <cx:pt idx="12746">107</cx:pt>
          <cx:pt idx="12747">48</cx:pt>
          <cx:pt idx="12748">4</cx:pt>
          <cx:pt idx="12749">2</cx:pt>
          <cx:pt idx="12750">29</cx:pt>
          <cx:pt idx="12751">3</cx:pt>
          <cx:pt idx="12752">100</cx:pt>
          <cx:pt idx="12753">43</cx:pt>
          <cx:pt idx="12754">62</cx:pt>
          <cx:pt idx="12755">101</cx:pt>
          <cx:pt idx="12756">331</cx:pt>
          <cx:pt idx="12757">4</cx:pt>
          <cx:pt idx="12758">8</cx:pt>
          <cx:pt idx="12759">31</cx:pt>
          <cx:pt idx="12760">15</cx:pt>
          <cx:pt idx="12761">30</cx:pt>
          <cx:pt idx="12762">10</cx:pt>
          <cx:pt idx="12763">46</cx:pt>
          <cx:pt idx="12764">144</cx:pt>
          <cx:pt idx="12765">5</cx:pt>
          <cx:pt idx="12766">30</cx:pt>
          <cx:pt idx="12767">116</cx:pt>
          <cx:pt idx="12768">340</cx:pt>
          <cx:pt idx="12769">15</cx:pt>
          <cx:pt idx="12770">23</cx:pt>
          <cx:pt idx="12771">125</cx:pt>
          <cx:pt idx="12772">9</cx:pt>
          <cx:pt idx="12773">8</cx:pt>
          <cx:pt idx="12774">14</cx:pt>
          <cx:pt idx="12775">32</cx:pt>
          <cx:pt idx="12776">27</cx:pt>
          <cx:pt idx="12777">2</cx:pt>
          <cx:pt idx="12778">46</cx:pt>
          <cx:pt idx="12779">48</cx:pt>
          <cx:pt idx="12780">39</cx:pt>
          <cx:pt idx="12781">23</cx:pt>
          <cx:pt idx="12782">13</cx:pt>
          <cx:pt idx="12783">94</cx:pt>
          <cx:pt idx="12784">260</cx:pt>
          <cx:pt idx="12785">8</cx:pt>
          <cx:pt idx="12786">8</cx:pt>
          <cx:pt idx="12787">17</cx:pt>
          <cx:pt idx="12788">12</cx:pt>
          <cx:pt idx="12789">12</cx:pt>
          <cx:pt idx="12790">9</cx:pt>
          <cx:pt idx="12791">76</cx:pt>
          <cx:pt idx="12792">37</cx:pt>
          <cx:pt idx="12793">94</cx:pt>
          <cx:pt idx="12794">8</cx:pt>
          <cx:pt idx="12795">55</cx:pt>
          <cx:pt idx="12796">115</cx:pt>
          <cx:pt idx="12797">30</cx:pt>
          <cx:pt idx="12798">5</cx:pt>
          <cx:pt idx="12799">91</cx:pt>
          <cx:pt idx="12800">47</cx:pt>
          <cx:pt idx="12801">19</cx:pt>
          <cx:pt idx="12802">30</cx:pt>
          <cx:pt idx="12803">42</cx:pt>
          <cx:pt idx="12804">71</cx:pt>
          <cx:pt idx="12805">82</cx:pt>
          <cx:pt idx="12806">24</cx:pt>
          <cx:pt idx="12807">44</cx:pt>
          <cx:pt idx="12808">5</cx:pt>
          <cx:pt idx="12809">47</cx:pt>
          <cx:pt idx="12810">3</cx:pt>
          <cx:pt idx="12811">130</cx:pt>
          <cx:pt idx="12812">37</cx:pt>
          <cx:pt idx="12813">85</cx:pt>
          <cx:pt idx="12814">6</cx:pt>
          <cx:pt idx="12815">202</cx:pt>
          <cx:pt idx="12816">1677</cx:pt>
          <cx:pt idx="12817">89</cx:pt>
          <cx:pt idx="12818">25</cx:pt>
          <cx:pt idx="12819">83</cx:pt>
          <cx:pt idx="12820">39</cx:pt>
          <cx:pt idx="12821">6</cx:pt>
          <cx:pt idx="12822">8</cx:pt>
          <cx:pt idx="12823">10</cx:pt>
          <cx:pt idx="12824">23</cx:pt>
          <cx:pt idx="12825">29</cx:pt>
          <cx:pt idx="12826">362</cx:pt>
          <cx:pt idx="12827">60</cx:pt>
          <cx:pt idx="12828">13</cx:pt>
          <cx:pt idx="12829">66</cx:pt>
          <cx:pt idx="12830">5</cx:pt>
          <cx:pt idx="12831">54</cx:pt>
          <cx:pt idx="12832">72</cx:pt>
          <cx:pt idx="12833">37</cx:pt>
          <cx:pt idx="12834">18</cx:pt>
          <cx:pt idx="12835">33</cx:pt>
          <cx:pt idx="12836">47</cx:pt>
          <cx:pt idx="12837">45</cx:pt>
          <cx:pt idx="12838">104</cx:pt>
          <cx:pt idx="12839">32</cx:pt>
          <cx:pt idx="12840">47</cx:pt>
          <cx:pt idx="12841">5</cx:pt>
          <cx:pt idx="12842">41</cx:pt>
          <cx:pt idx="12843">20</cx:pt>
          <cx:pt idx="12844">262</cx:pt>
          <cx:pt idx="12845">29</cx:pt>
          <cx:pt idx="12846">12</cx:pt>
          <cx:pt idx="12847">15</cx:pt>
          <cx:pt idx="12848">28</cx:pt>
          <cx:pt idx="12849">90</cx:pt>
          <cx:pt idx="12850">22</cx:pt>
          <cx:pt idx="12851">9</cx:pt>
          <cx:pt idx="12852">18</cx:pt>
          <cx:pt idx="12853">68</cx:pt>
          <cx:pt idx="12854">14</cx:pt>
          <cx:pt idx="12855">55</cx:pt>
          <cx:pt idx="12856">8</cx:pt>
          <cx:pt idx="12857">4</cx:pt>
          <cx:pt idx="12858">32</cx:pt>
          <cx:pt idx="12859">8</cx:pt>
          <cx:pt idx="12860">14</cx:pt>
          <cx:pt idx="12861">98</cx:pt>
          <cx:pt idx="12862">484</cx:pt>
          <cx:pt idx="12863">9</cx:pt>
          <cx:pt idx="12864">97</cx:pt>
          <cx:pt idx="12865">8</cx:pt>
          <cx:pt idx="12866">8</cx:pt>
          <cx:pt idx="12867">153</cx:pt>
          <cx:pt idx="12868">5</cx:pt>
          <cx:pt idx="12869">27</cx:pt>
          <cx:pt idx="12870">593</cx:pt>
          <cx:pt idx="12871">41</cx:pt>
          <cx:pt idx="12872">7</cx:pt>
          <cx:pt idx="12873">30</cx:pt>
          <cx:pt idx="12874">30</cx:pt>
          <cx:pt idx="12875">22</cx:pt>
          <cx:pt idx="12876">9</cx:pt>
          <cx:pt idx="12877">175</cx:pt>
          <cx:pt idx="12878">71</cx:pt>
          <cx:pt idx="12879">189</cx:pt>
          <cx:pt idx="12880">12</cx:pt>
          <cx:pt idx="12881">2</cx:pt>
          <cx:pt idx="12882">20</cx:pt>
          <cx:pt idx="12883">11</cx:pt>
          <cx:pt idx="12884">7</cx:pt>
          <cx:pt idx="12885">10</cx:pt>
          <cx:pt idx="12886">631</cx:pt>
          <cx:pt idx="12887">10</cx:pt>
          <cx:pt idx="12888">11</cx:pt>
          <cx:pt idx="12889">45</cx:pt>
          <cx:pt idx="12890">23</cx:pt>
          <cx:pt idx="12891">5</cx:pt>
          <cx:pt idx="12892">5</cx:pt>
          <cx:pt idx="12893">6</cx:pt>
          <cx:pt idx="12894">5</cx:pt>
          <cx:pt idx="12895">268</cx:pt>
          <cx:pt idx="12896">11</cx:pt>
          <cx:pt idx="12897">12</cx:pt>
          <cx:pt idx="12898">8</cx:pt>
          <cx:pt idx="12899">96</cx:pt>
          <cx:pt idx="12900">1</cx:pt>
          <cx:pt idx="12901">63</cx:pt>
          <cx:pt idx="12902">33</cx:pt>
          <cx:pt idx="12903">14</cx:pt>
          <cx:pt idx="12904">14</cx:pt>
          <cx:pt idx="12905">258</cx:pt>
          <cx:pt idx="12906">64</cx:pt>
          <cx:pt idx="12907">11</cx:pt>
          <cx:pt idx="12908">135</cx:pt>
          <cx:pt idx="12909">12</cx:pt>
          <cx:pt idx="12910">13</cx:pt>
          <cx:pt idx="12911">109</cx:pt>
          <cx:pt idx="12912">23</cx:pt>
          <cx:pt idx="12913">118</cx:pt>
          <cx:pt idx="12914">65</cx:pt>
          <cx:pt idx="12915">16</cx:pt>
          <cx:pt idx="12916">5</cx:pt>
          <cx:pt idx="12917">5</cx:pt>
          <cx:pt idx="12918">141</cx:pt>
          <cx:pt idx="12919">5</cx:pt>
          <cx:pt idx="12920">5</cx:pt>
          <cx:pt idx="12921">5</cx:pt>
          <cx:pt idx="12922">5</cx:pt>
          <cx:pt idx="12923">3</cx:pt>
          <cx:pt idx="12924">5</cx:pt>
          <cx:pt idx="12925">5</cx:pt>
          <cx:pt idx="12926">29</cx:pt>
          <cx:pt idx="12927">33</cx:pt>
          <cx:pt idx="12928">27</cx:pt>
          <cx:pt idx="12929">20</cx:pt>
          <cx:pt idx="12930">20</cx:pt>
          <cx:pt idx="12931">36</cx:pt>
          <cx:pt idx="12932">8</cx:pt>
          <cx:pt idx="12933">5</cx:pt>
          <cx:pt idx="12934">100</cx:pt>
          <cx:pt idx="12935">51</cx:pt>
          <cx:pt idx="12936">34</cx:pt>
          <cx:pt idx="12937">92</cx:pt>
          <cx:pt idx="12938">5</cx:pt>
          <cx:pt idx="12939">23</cx:pt>
          <cx:pt idx="12940">126</cx:pt>
          <cx:pt idx="12941">125</cx:pt>
          <cx:pt idx="12942">8</cx:pt>
          <cx:pt idx="12943">15</cx:pt>
          <cx:pt idx="12944">80</cx:pt>
          <cx:pt idx="12945">50</cx:pt>
          <cx:pt idx="12946">17</cx:pt>
          <cx:pt idx="12947">4</cx:pt>
          <cx:pt idx="12948">19</cx:pt>
          <cx:pt idx="12949">5</cx:pt>
          <cx:pt idx="12950">74</cx:pt>
          <cx:pt idx="12951">8</cx:pt>
          <cx:pt idx="12952">98</cx:pt>
          <cx:pt idx="12953">27</cx:pt>
          <cx:pt idx="12954">164</cx:pt>
          <cx:pt idx="12955">3</cx:pt>
          <cx:pt idx="12956">3</cx:pt>
          <cx:pt idx="12957">45</cx:pt>
          <cx:pt idx="12958">47</cx:pt>
          <cx:pt idx="12959">137</cx:pt>
          <cx:pt idx="12960">9</cx:pt>
          <cx:pt idx="12961">32</cx:pt>
          <cx:pt idx="12962">283</cx:pt>
          <cx:pt idx="12963">16</cx:pt>
          <cx:pt idx="12964">164</cx:pt>
          <cx:pt idx="12965">24</cx:pt>
          <cx:pt idx="12966">5</cx:pt>
          <cx:pt idx="12967">77</cx:pt>
          <cx:pt idx="12968">80</cx:pt>
          <cx:pt idx="12969">38</cx:pt>
          <cx:pt idx="12970">32</cx:pt>
          <cx:pt idx="12971">3</cx:pt>
          <cx:pt idx="12972">20</cx:pt>
          <cx:pt idx="12973">28</cx:pt>
          <cx:pt idx="12974">9</cx:pt>
          <cx:pt idx="12975">8</cx:pt>
          <cx:pt idx="12976">17</cx:pt>
          <cx:pt idx="12977">10</cx:pt>
          <cx:pt idx="12978">297</cx:pt>
          <cx:pt idx="12979">17</cx:pt>
          <cx:pt idx="12980">47</cx:pt>
          <cx:pt idx="12981">923</cx:pt>
          <cx:pt idx="12982">12</cx:pt>
          <cx:pt idx="12983">6</cx:pt>
          <cx:pt idx="12984">35</cx:pt>
          <cx:pt idx="12985">6</cx:pt>
          <cx:pt idx="12986">57</cx:pt>
          <cx:pt idx="12987">6</cx:pt>
          <cx:pt idx="12988">6</cx:pt>
          <cx:pt idx="12989">1423</cx:pt>
          <cx:pt idx="12990">6</cx:pt>
          <cx:pt idx="12991">9</cx:pt>
          <cx:pt idx="12992">5</cx:pt>
          <cx:pt idx="12993">12</cx:pt>
          <cx:pt idx="12994">11</cx:pt>
          <cx:pt idx="12995">11</cx:pt>
          <cx:pt idx="12996">12</cx:pt>
          <cx:pt idx="12997">26</cx:pt>
          <cx:pt idx="12998">8</cx:pt>
          <cx:pt idx="12999">47</cx:pt>
          <cx:pt idx="13000">10</cx:pt>
          <cx:pt idx="13001">14</cx:pt>
          <cx:pt idx="13002">31</cx:pt>
          <cx:pt idx="13003">5</cx:pt>
          <cx:pt idx="13004">88</cx:pt>
          <cx:pt idx="13005">1</cx:pt>
          <cx:pt idx="13006">138</cx:pt>
          <cx:pt idx="13007">111</cx:pt>
          <cx:pt idx="13008">51</cx:pt>
          <cx:pt idx="13009">7</cx:pt>
          <cx:pt idx="13010">148</cx:pt>
          <cx:pt idx="13011">77</cx:pt>
          <cx:pt idx="13012">2</cx:pt>
          <cx:pt idx="13013">6</cx:pt>
          <cx:pt idx="13014">83</cx:pt>
          <cx:pt idx="13015">208</cx:pt>
          <cx:pt idx="13016">11</cx:pt>
          <cx:pt idx="13017">10</cx:pt>
          <cx:pt idx="13018">291</cx:pt>
          <cx:pt idx="13019">12</cx:pt>
          <cx:pt idx="13020">65</cx:pt>
          <cx:pt idx="13021">12</cx:pt>
          <cx:pt idx="13022">26</cx:pt>
          <cx:pt idx="13023">10</cx:pt>
          <cx:pt idx="13024">5</cx:pt>
          <cx:pt idx="13025">33</cx:pt>
          <cx:pt idx="13026">38</cx:pt>
          <cx:pt idx="13027">13</cx:pt>
          <cx:pt idx="13028">32</cx:pt>
          <cx:pt idx="13029">144</cx:pt>
          <cx:pt idx="13030">14</cx:pt>
          <cx:pt idx="13031">673</cx:pt>
          <cx:pt idx="13032">72</cx:pt>
          <cx:pt idx="13033">45</cx:pt>
          <cx:pt idx="13034">63</cx:pt>
          <cx:pt idx="13035">84</cx:pt>
          <cx:pt idx="13036">10</cx:pt>
          <cx:pt idx="13037">13</cx:pt>
          <cx:pt idx="13038">46</cx:pt>
          <cx:pt idx="13039">15</cx:pt>
          <cx:pt idx="13040">60</cx:pt>
          <cx:pt idx="13041">24</cx:pt>
          <cx:pt idx="13042">26</cx:pt>
          <cx:pt idx="13043">145</cx:pt>
          <cx:pt idx="13044">123</cx:pt>
          <cx:pt idx="13045">11</cx:pt>
          <cx:pt idx="13046">62</cx:pt>
          <cx:pt idx="13047">16</cx:pt>
          <cx:pt idx="13048">112</cx:pt>
          <cx:pt idx="13049">13</cx:pt>
          <cx:pt idx="13050">76</cx:pt>
          <cx:pt idx="13051">17</cx:pt>
          <cx:pt idx="13052">39</cx:pt>
          <cx:pt idx="13053">17</cx:pt>
          <cx:pt idx="13054">1</cx:pt>
          <cx:pt idx="13055">46</cx:pt>
          <cx:pt idx="13056">121</cx:pt>
          <cx:pt idx="13057">106</cx:pt>
          <cx:pt idx="13058">43</cx:pt>
          <cx:pt idx="13059">8</cx:pt>
          <cx:pt idx="13060">52</cx:pt>
          <cx:pt idx="13061">40</cx:pt>
          <cx:pt idx="13062">15</cx:pt>
          <cx:pt idx="13063">8</cx:pt>
          <cx:pt idx="13064">94</cx:pt>
          <cx:pt idx="13065">12</cx:pt>
          <cx:pt idx="13066">5</cx:pt>
          <cx:pt idx="13067">11</cx:pt>
          <cx:pt idx="13068">110</cx:pt>
          <cx:pt idx="13069">5</cx:pt>
          <cx:pt idx="13070">23</cx:pt>
          <cx:pt idx="13071">8</cx:pt>
          <cx:pt idx="13072">61</cx:pt>
          <cx:pt idx="13073">26</cx:pt>
          <cx:pt idx="13074">72</cx:pt>
          <cx:pt idx="13075">73</cx:pt>
          <cx:pt idx="13076">73</cx:pt>
          <cx:pt idx="13077">138</cx:pt>
          <cx:pt idx="13078">3</cx:pt>
          <cx:pt idx="13079">2</cx:pt>
          <cx:pt idx="13080">75</cx:pt>
          <cx:pt idx="13081">18</cx:pt>
          <cx:pt idx="13082">68</cx:pt>
          <cx:pt idx="13083">50</cx:pt>
          <cx:pt idx="13084">9</cx:pt>
          <cx:pt idx="13085">45</cx:pt>
          <cx:pt idx="13086">21</cx:pt>
          <cx:pt idx="13087">15</cx:pt>
          <cx:pt idx="13088">12</cx:pt>
          <cx:pt idx="13089">100</cx:pt>
          <cx:pt idx="13090">2</cx:pt>
          <cx:pt idx="13091">112</cx:pt>
          <cx:pt idx="13092">10</cx:pt>
          <cx:pt idx="13093">2</cx:pt>
          <cx:pt idx="13094">2</cx:pt>
          <cx:pt idx="13095">14</cx:pt>
          <cx:pt idx="13096">82</cx:pt>
          <cx:pt idx="13097">61</cx:pt>
          <cx:pt idx="13098">69</cx:pt>
          <cx:pt idx="13099">72</cx:pt>
          <cx:pt idx="13100">13</cx:pt>
          <cx:pt idx="13101">3</cx:pt>
          <cx:pt idx="13102">61</cx:pt>
          <cx:pt idx="13103">94</cx:pt>
          <cx:pt idx="13104">79</cx:pt>
          <cx:pt idx="13105">3</cx:pt>
          <cx:pt idx="13106">16</cx:pt>
          <cx:pt idx="13107">5</cx:pt>
          <cx:pt idx="13108">35</cx:pt>
          <cx:pt idx="13109">143</cx:pt>
          <cx:pt idx="13110">5</cx:pt>
          <cx:pt idx="13111">11</cx:pt>
          <cx:pt idx="13112">28</cx:pt>
          <cx:pt idx="13113">19</cx:pt>
          <cx:pt idx="13114">29</cx:pt>
          <cx:pt idx="13115">505</cx:pt>
          <cx:pt idx="13116">93</cx:pt>
          <cx:pt idx="13117">11</cx:pt>
          <cx:pt idx="13118">60</cx:pt>
          <cx:pt idx="13119">53</cx:pt>
          <cx:pt idx="13120">1164</cx:pt>
          <cx:pt idx="13121">53</cx:pt>
          <cx:pt idx="13122">5</cx:pt>
          <cx:pt idx="13123">15</cx:pt>
          <cx:pt idx="13124">7</cx:pt>
          <cx:pt idx="13125">209</cx:pt>
          <cx:pt idx="13126">11</cx:pt>
          <cx:pt idx="13127">804</cx:pt>
          <cx:pt idx="13128">11</cx:pt>
          <cx:pt idx="13129">315</cx:pt>
          <cx:pt idx="13130">280</cx:pt>
          <cx:pt idx="13131">33</cx:pt>
          <cx:pt idx="13132">43</cx:pt>
          <cx:pt idx="13133">43</cx:pt>
          <cx:pt idx="13134">42</cx:pt>
          <cx:pt idx="13135">8</cx:pt>
          <cx:pt idx="13136">30</cx:pt>
          <cx:pt idx="13137">231</cx:pt>
          <cx:pt idx="13138">27</cx:pt>
          <cx:pt idx="13139">3</cx:pt>
          <cx:pt idx="13140">68</cx:pt>
          <cx:pt idx="13141">39</cx:pt>
          <cx:pt idx="13142">34</cx:pt>
          <cx:pt idx="13143">85</cx:pt>
          <cx:pt idx="13144">34</cx:pt>
          <cx:pt idx="13145">14</cx:pt>
          <cx:pt idx="13146">15</cx:pt>
          <cx:pt idx="13147">2628</cx:pt>
          <cx:pt idx="13148">26</cx:pt>
          <cx:pt idx="13149">54</cx:pt>
          <cx:pt idx="13150">13</cx:pt>
          <cx:pt idx="13151">405</cx:pt>
          <cx:pt idx="13152">38</cx:pt>
          <cx:pt idx="13153">5</cx:pt>
          <cx:pt idx="13154">22</cx:pt>
          <cx:pt idx="13155">117</cx:pt>
          <cx:pt idx="13156">140</cx:pt>
          <cx:pt idx="13157">2</cx:pt>
          <cx:pt idx="13158">221</cx:pt>
          <cx:pt idx="13159">24</cx:pt>
          <cx:pt idx="13160">36</cx:pt>
          <cx:pt idx="13161">10</cx:pt>
          <cx:pt idx="13162">14</cx:pt>
          <cx:pt idx="13163">104</cx:pt>
          <cx:pt idx="13164">43</cx:pt>
          <cx:pt idx="13165">19</cx:pt>
          <cx:pt idx="13166">9</cx:pt>
          <cx:pt idx="13167">31</cx:pt>
          <cx:pt idx="13168">4</cx:pt>
          <cx:pt idx="13169">25</cx:pt>
          <cx:pt idx="13170">323</cx:pt>
          <cx:pt idx="13171">24</cx:pt>
          <cx:pt idx="13172">8</cx:pt>
          <cx:pt idx="13173">41</cx:pt>
          <cx:pt idx="13174">15</cx:pt>
          <cx:pt idx="13175">8</cx:pt>
          <cx:pt idx="13176">18</cx:pt>
          <cx:pt idx="13177">107</cx:pt>
          <cx:pt idx="13178">45</cx:pt>
          <cx:pt idx="13179">46</cx:pt>
          <cx:pt idx="13180">5</cx:pt>
          <cx:pt idx="13181">46</cx:pt>
          <cx:pt idx="13182">72</cx:pt>
          <cx:pt idx="13183">33</cx:pt>
          <cx:pt idx="13184">19</cx:pt>
          <cx:pt idx="13185">135</cx:pt>
          <cx:pt idx="13186">5</cx:pt>
          <cx:pt idx="13187">156</cx:pt>
          <cx:pt idx="13188">39</cx:pt>
          <cx:pt idx="13189">13</cx:pt>
          <cx:pt idx="13190">45</cx:pt>
          <cx:pt idx="13191">17</cx:pt>
          <cx:pt idx="13192">152</cx:pt>
          <cx:pt idx="13193">125</cx:pt>
          <cx:pt idx="13194">165</cx:pt>
          <cx:pt idx="13195">17</cx:pt>
          <cx:pt idx="13196">62</cx:pt>
          <cx:pt idx="13197">12</cx:pt>
          <cx:pt idx="13198">43</cx:pt>
          <cx:pt idx="13199">23</cx:pt>
          <cx:pt idx="13200">43</cx:pt>
          <cx:pt idx="13201">174</cx:pt>
          <cx:pt idx="13202">42</cx:pt>
          <cx:pt idx="13203">42</cx:pt>
          <cx:pt idx="13204">36</cx:pt>
          <cx:pt idx="13205">14</cx:pt>
          <cx:pt idx="13206">42</cx:pt>
          <cx:pt idx="13207">23</cx:pt>
          <cx:pt idx="13208">12</cx:pt>
          <cx:pt idx="13209">207</cx:pt>
          <cx:pt idx="13210">42</cx:pt>
          <cx:pt idx="13211">35</cx:pt>
          <cx:pt idx="13212">34</cx:pt>
          <cx:pt idx="13213">36</cx:pt>
          <cx:pt idx="13214">11</cx:pt>
          <cx:pt idx="13215">76</cx:pt>
          <cx:pt idx="13216">14</cx:pt>
          <cx:pt idx="13217">141</cx:pt>
          <cx:pt idx="13218">36</cx:pt>
          <cx:pt idx="13219">123</cx:pt>
          <cx:pt idx="13220">323</cx:pt>
          <cx:pt idx="13221">290</cx:pt>
          <cx:pt idx="13222">34</cx:pt>
          <cx:pt idx="13223">45</cx:pt>
          <cx:pt idx="13224">8</cx:pt>
          <cx:pt idx="13225">43</cx:pt>
          <cx:pt idx="13226">43</cx:pt>
          <cx:pt idx="13227">13</cx:pt>
          <cx:pt idx="13228">63</cx:pt>
          <cx:pt idx="13229">83</cx:pt>
          <cx:pt idx="13230">24</cx:pt>
          <cx:pt idx="13231">320</cx:pt>
          <cx:pt idx="13232">5</cx:pt>
          <cx:pt idx="13233">10</cx:pt>
          <cx:pt idx="13234">24</cx:pt>
          <cx:pt idx="13235">46</cx:pt>
          <cx:pt idx="13236">13</cx:pt>
          <cx:pt idx="13237">3</cx:pt>
          <cx:pt idx="13238">14</cx:pt>
          <cx:pt idx="13239">7</cx:pt>
          <cx:pt idx="13240">15</cx:pt>
          <cx:pt idx="13241">24</cx:pt>
          <cx:pt idx="13242">126</cx:pt>
          <cx:pt idx="13243">10</cx:pt>
          <cx:pt idx="13244">23</cx:pt>
          <cx:pt idx="13245">5</cx:pt>
          <cx:pt idx="13246">10</cx:pt>
          <cx:pt idx="13247">63</cx:pt>
          <cx:pt idx="13248">1417</cx:pt>
          <cx:pt idx="13249">13</cx:pt>
          <cx:pt idx="13250">14</cx:pt>
          <cx:pt idx="13251">12</cx:pt>
          <cx:pt idx="13252">230</cx:pt>
          <cx:pt idx="13253">2</cx:pt>
          <cx:pt idx="13254">44</cx:pt>
          <cx:pt idx="13255">12</cx:pt>
          <cx:pt idx="13256">2</cx:pt>
          <cx:pt idx="13257">3</cx:pt>
          <cx:pt idx="13258">2</cx:pt>
          <cx:pt idx="13259">18</cx:pt>
          <cx:pt idx="13260">42</cx:pt>
          <cx:pt idx="13261">67</cx:pt>
          <cx:pt idx="13262">28</cx:pt>
          <cx:pt idx="13263">16</cx:pt>
          <cx:pt idx="13264">5</cx:pt>
          <cx:pt idx="13265">12</cx:pt>
          <cx:pt idx="13266">198</cx:pt>
          <cx:pt idx="13267">51</cx:pt>
          <cx:pt idx="13268">25</cx:pt>
          <cx:pt idx="13269">5</cx:pt>
          <cx:pt idx="13270">5</cx:pt>
          <cx:pt idx="13271">3</cx:pt>
          <cx:pt idx="13272">16</cx:pt>
          <cx:pt idx="13273">8</cx:pt>
          <cx:pt idx="13274">22</cx:pt>
          <cx:pt idx="13275">36</cx:pt>
          <cx:pt idx="13276">44</cx:pt>
          <cx:pt idx="13277">133</cx:pt>
          <cx:pt idx="13278">5</cx:pt>
          <cx:pt idx="13279">5</cx:pt>
          <cx:pt idx="13280">15</cx:pt>
          <cx:pt idx="13281">394</cx:pt>
          <cx:pt idx="13282">21</cx:pt>
          <cx:pt idx="13283">139</cx:pt>
          <cx:pt idx="13284">13</cx:pt>
          <cx:pt idx="13285">110</cx:pt>
          <cx:pt idx="13286">26</cx:pt>
          <cx:pt idx="13287">29</cx:pt>
          <cx:pt idx="13288">33</cx:pt>
          <cx:pt idx="13289">7</cx:pt>
          <cx:pt idx="13290">43</cx:pt>
          <cx:pt idx="13291">9</cx:pt>
          <cx:pt idx="13292">48</cx:pt>
          <cx:pt idx="13293">5</cx:pt>
          <cx:pt idx="13294">92</cx:pt>
          <cx:pt idx="13295">19</cx:pt>
          <cx:pt idx="13296">129</cx:pt>
          <cx:pt idx="13297">976</cx:pt>
          <cx:pt idx="13298">37</cx:pt>
          <cx:pt idx="13299">38</cx:pt>
          <cx:pt idx="13300">230</cx:pt>
          <cx:pt idx="13301">33</cx:pt>
          <cx:pt idx="13302">58</cx:pt>
          <cx:pt idx="13303">6</cx:pt>
          <cx:pt idx="13304">27</cx:pt>
          <cx:pt idx="13305">126</cx:pt>
          <cx:pt idx="13306">5</cx:pt>
          <cx:pt idx="13307">28</cx:pt>
          <cx:pt idx="13308">20</cx:pt>
          <cx:pt idx="13309">100</cx:pt>
          <cx:pt idx="13310">34</cx:pt>
          <cx:pt idx="13311">194</cx:pt>
          <cx:pt idx="13312">185</cx:pt>
          <cx:pt idx="13313">16</cx:pt>
          <cx:pt idx="13314">8</cx:pt>
          <cx:pt idx="13315">17</cx:pt>
          <cx:pt idx="13316">36</cx:pt>
          <cx:pt idx="13317">12</cx:pt>
          <cx:pt idx="13318">116</cx:pt>
          <cx:pt idx="13319">17</cx:pt>
          <cx:pt idx="13320">916</cx:pt>
          <cx:pt idx="13321">13</cx:pt>
          <cx:pt idx="13322">43</cx:pt>
          <cx:pt idx="13323">104</cx:pt>
          <cx:pt idx="13324">43</cx:pt>
          <cx:pt idx="13325">100</cx:pt>
          <cx:pt idx="13326">139</cx:pt>
          <cx:pt idx="13327">15</cx:pt>
          <cx:pt idx="13328">43</cx:pt>
          <cx:pt idx="13329">5</cx:pt>
          <cx:pt idx="13330">277</cx:pt>
          <cx:pt idx="13331">6</cx:pt>
          <cx:pt idx="13332">65</cx:pt>
          <cx:pt idx="13333">12</cx:pt>
          <cx:pt idx="13334">16</cx:pt>
          <cx:pt idx="13335">12</cx:pt>
          <cx:pt idx="13336">11</cx:pt>
          <cx:pt idx="13337">11</cx:pt>
          <cx:pt idx="13338">6</cx:pt>
          <cx:pt idx="13339">30</cx:pt>
          <cx:pt idx="13340">18</cx:pt>
          <cx:pt idx="13341">44</cx:pt>
          <cx:pt idx="13342">102</cx:pt>
          <cx:pt idx="13343">440</cx:pt>
          <cx:pt idx="13344">32</cx:pt>
          <cx:pt idx="13345">23</cx:pt>
          <cx:pt idx="13346">50</cx:pt>
          <cx:pt idx="13347">9</cx:pt>
          <cx:pt idx="13348">19</cx:pt>
          <cx:pt idx="13349">19</cx:pt>
          <cx:pt idx="13350">3</cx:pt>
          <cx:pt idx="13351">16</cx:pt>
          <cx:pt idx="13352">199</cx:pt>
          <cx:pt idx="13353">59</cx:pt>
          <cx:pt idx="13354">77</cx:pt>
          <cx:pt idx="13355">8</cx:pt>
          <cx:pt idx="13356">12</cx:pt>
          <cx:pt idx="13357">46</cx:pt>
          <cx:pt idx="13358">116</cx:pt>
          <cx:pt idx="13359">12</cx:pt>
          <cx:pt idx="13360">307</cx:pt>
          <cx:pt idx="13361">90</cx:pt>
          <cx:pt idx="13362">14</cx:pt>
          <cx:pt idx="13363">19</cx:pt>
          <cx:pt idx="13364">16</cx:pt>
          <cx:pt idx="13365">12</cx:pt>
          <cx:pt idx="13366">75</cx:pt>
          <cx:pt idx="13367">8</cx:pt>
          <cx:pt idx="13368">25</cx:pt>
          <cx:pt idx="13369">5</cx:pt>
          <cx:pt idx="13370">24</cx:pt>
          <cx:pt idx="13371">51</cx:pt>
          <cx:pt idx="13372">3</cx:pt>
          <cx:pt idx="13373">22</cx:pt>
          <cx:pt idx="13374">179</cx:pt>
          <cx:pt idx="13375">5</cx:pt>
          <cx:pt idx="13376">8</cx:pt>
          <cx:pt idx="13377">23</cx:pt>
          <cx:pt idx="13378">8</cx:pt>
          <cx:pt idx="13379">12</cx:pt>
          <cx:pt idx="13380">5</cx:pt>
          <cx:pt idx="13381">101</cx:pt>
          <cx:pt idx="13382">23</cx:pt>
          <cx:pt idx="13383">5</cx:pt>
          <cx:pt idx="13384">9</cx:pt>
          <cx:pt idx="13385">9</cx:pt>
          <cx:pt idx="13386">12</cx:pt>
          <cx:pt idx="13387">7</cx:pt>
          <cx:pt idx="13388">27</cx:pt>
          <cx:pt idx="13389">62</cx:pt>
          <cx:pt idx="13390">55</cx:pt>
          <cx:pt idx="13391">22</cx:pt>
          <cx:pt idx="13392">67</cx:pt>
          <cx:pt idx="13393">47</cx:pt>
          <cx:pt idx="13394">36</cx:pt>
          <cx:pt idx="13395">13</cx:pt>
          <cx:pt idx="13396">11</cx:pt>
          <cx:pt idx="13397">316</cx:pt>
          <cx:pt idx="13398">5</cx:pt>
          <cx:pt idx="13399">141</cx:pt>
          <cx:pt idx="13400">5</cx:pt>
          <cx:pt idx="13401">3</cx:pt>
          <cx:pt idx="13402">12</cx:pt>
          <cx:pt idx="13403">53</cx:pt>
          <cx:pt idx="13404">77</cx:pt>
          <cx:pt idx="13405">17</cx:pt>
          <cx:pt idx="13406">7</cx:pt>
          <cx:pt idx="13407">7</cx:pt>
          <cx:pt idx="13408">9</cx:pt>
          <cx:pt idx="13409">8</cx:pt>
          <cx:pt idx="13410">127</cx:pt>
          <cx:pt idx="13411">50</cx:pt>
          <cx:pt idx="13412">43</cx:pt>
          <cx:pt idx="13413">3</cx:pt>
          <cx:pt idx="13414">11</cx:pt>
          <cx:pt idx="13415">26</cx:pt>
          <cx:pt idx="13416">12</cx:pt>
          <cx:pt idx="13417">14</cx:pt>
          <cx:pt idx="13418">70</cx:pt>
          <cx:pt idx="13419">38</cx:pt>
          <cx:pt idx="13420">19</cx:pt>
          <cx:pt idx="13421">27</cx:pt>
          <cx:pt idx="13422">155</cx:pt>
          <cx:pt idx="13423">446</cx:pt>
          <cx:pt idx="13424">59</cx:pt>
          <cx:pt idx="13425">10</cx:pt>
          <cx:pt idx="13426">5</cx:pt>
          <cx:pt idx="13427">95</cx:pt>
          <cx:pt idx="13428">25</cx:pt>
          <cx:pt idx="13429">95</cx:pt>
          <cx:pt idx="13430">9</cx:pt>
          <cx:pt idx="13431">5</cx:pt>
          <cx:pt idx="13432">15</cx:pt>
          <cx:pt idx="13433">14</cx:pt>
          <cx:pt idx="13434">32</cx:pt>
          <cx:pt idx="13435">8</cx:pt>
          <cx:pt idx="13436">32</cx:pt>
          <cx:pt idx="13437">28</cx:pt>
          <cx:pt idx="13438">5</cx:pt>
          <cx:pt idx="13439">38</cx:pt>
          <cx:pt idx="13440">377</cx:pt>
          <cx:pt idx="13441">32</cx:pt>
          <cx:pt idx="13442">28</cx:pt>
          <cx:pt idx="13443">13</cx:pt>
          <cx:pt idx="13444">28</cx:pt>
          <cx:pt idx="13445">28</cx:pt>
          <cx:pt idx="13446">67</cx:pt>
          <cx:pt idx="13447">118</cx:pt>
          <cx:pt idx="13448">1012</cx:pt>
          <cx:pt idx="13449">166</cx:pt>
          <cx:pt idx="13450">34</cx:pt>
          <cx:pt idx="13451">26</cx:pt>
          <cx:pt idx="13452">331</cx:pt>
          <cx:pt idx="13453">13</cx:pt>
          <cx:pt idx="13454">19</cx:pt>
          <cx:pt idx="13455">21</cx:pt>
          <cx:pt idx="13456">34</cx:pt>
          <cx:pt idx="13457">124</cx:pt>
          <cx:pt idx="13458">94</cx:pt>
          <cx:pt idx="13459">14</cx:pt>
          <cx:pt idx="13460">39</cx:pt>
          <cx:pt idx="13461">29</cx:pt>
          <cx:pt idx="13462">249</cx:pt>
          <cx:pt idx="13463">10</cx:pt>
          <cx:pt idx="13464">16</cx:pt>
          <cx:pt idx="13465">3</cx:pt>
          <cx:pt idx="13466">244</cx:pt>
          <cx:pt idx="13467">32</cx:pt>
          <cx:pt idx="13468">17</cx:pt>
          <cx:pt idx="13469">33</cx:pt>
          <cx:pt idx="13470">304</cx:pt>
          <cx:pt idx="13471">18</cx:pt>
          <cx:pt idx="13472">78</cx:pt>
          <cx:pt idx="13473">511</cx:pt>
          <cx:pt idx="13474">112</cx:pt>
          <cx:pt idx="13475">5</cx:pt>
          <cx:pt idx="13476">3</cx:pt>
          <cx:pt idx="13477">15</cx:pt>
          <cx:pt idx="13478">274</cx:pt>
          <cx:pt idx="13479">8</cx:pt>
          <cx:pt idx="13480">7</cx:pt>
          <cx:pt idx="13481">143</cx:pt>
          <cx:pt idx="13482">1745</cx:pt>
          <cx:pt idx="13483">5</cx:pt>
          <cx:pt idx="13484">31</cx:pt>
          <cx:pt idx="13485">2</cx:pt>
          <cx:pt idx="13486">2</cx:pt>
          <cx:pt idx="13487">14</cx:pt>
          <cx:pt idx="13488">185</cx:pt>
          <cx:pt idx="13489">131</cx:pt>
          <cx:pt idx="13490">17</cx:pt>
          <cx:pt idx="13491">15</cx:pt>
          <cx:pt idx="13492">58</cx:pt>
          <cx:pt idx="13493">51</cx:pt>
          <cx:pt idx="13494">52</cx:pt>
          <cx:pt idx="13495">59</cx:pt>
          <cx:pt idx="13496">2</cx:pt>
          <cx:pt idx="13497">5</cx:pt>
          <cx:pt idx="13498">128</cx:pt>
          <cx:pt idx="13499">43</cx:pt>
          <cx:pt idx="13500">7</cx:pt>
          <cx:pt idx="13501">250</cx:pt>
          <cx:pt idx="13502">138</cx:pt>
          <cx:pt idx="13503">52</cx:pt>
          <cx:pt idx="13504">243</cx:pt>
          <cx:pt idx="13505">65</cx:pt>
          <cx:pt idx="13506">44</cx:pt>
          <cx:pt idx="13507">8</cx:pt>
          <cx:pt idx="13508">135</cx:pt>
          <cx:pt idx="13509">64</cx:pt>
          <cx:pt idx="13510">29</cx:pt>
          <cx:pt idx="13511">14</cx:pt>
          <cx:pt idx="13512">2</cx:pt>
          <cx:pt idx="13513">5</cx:pt>
          <cx:pt idx="13514">5</cx:pt>
          <cx:pt idx="13515">25</cx:pt>
          <cx:pt idx="13516">14</cx:pt>
          <cx:pt idx="13517">4</cx:pt>
          <cx:pt idx="13518">7</cx:pt>
          <cx:pt idx="13519">268</cx:pt>
          <cx:pt idx="13520">67</cx:pt>
          <cx:pt idx="13521">7</cx:pt>
          <cx:pt idx="13522">11</cx:pt>
          <cx:pt idx="13523">708</cx:pt>
          <cx:pt idx="13524">3</cx:pt>
          <cx:pt idx="13525">5</cx:pt>
          <cx:pt idx="13526">1</cx:pt>
          <cx:pt idx="13527">8</cx:pt>
          <cx:pt idx="13528">4</cx:pt>
          <cx:pt idx="13529">19</cx:pt>
          <cx:pt idx="13530">12</cx:pt>
          <cx:pt idx="13531">695</cx:pt>
          <cx:pt idx="13532">18</cx:pt>
          <cx:pt idx="13533">71</cx:pt>
          <cx:pt idx="13534">971</cx:pt>
          <cx:pt idx="13535">2</cx:pt>
          <cx:pt idx="13536">8</cx:pt>
          <cx:pt idx="13537">25</cx:pt>
          <cx:pt idx="13538">5</cx:pt>
          <cx:pt idx="13539">20</cx:pt>
          <cx:pt idx="13540">98</cx:pt>
          <cx:pt idx="13541">8</cx:pt>
          <cx:pt idx="13542">5</cx:pt>
          <cx:pt idx="13543">11</cx:pt>
          <cx:pt idx="13544">18</cx:pt>
          <cx:pt idx="13545">59</cx:pt>
          <cx:pt idx="13546">16</cx:pt>
          <cx:pt idx="13547">6</cx:pt>
          <cx:pt idx="13548">318</cx:pt>
          <cx:pt idx="13549">11</cx:pt>
          <cx:pt idx="13550">58</cx:pt>
          <cx:pt idx="13551">31</cx:pt>
          <cx:pt idx="13552">5</cx:pt>
          <cx:pt idx="13553">13</cx:pt>
          <cx:pt idx="13554">46</cx:pt>
          <cx:pt idx="13555">57</cx:pt>
          <cx:pt idx="13556">70</cx:pt>
          <cx:pt idx="13557">23</cx:pt>
          <cx:pt idx="13558">1</cx:pt>
          <cx:pt idx="13559">342</cx:pt>
          <cx:pt idx="13560">27</cx:pt>
          <cx:pt idx="13561">21</cx:pt>
          <cx:pt idx="13562">24</cx:pt>
          <cx:pt idx="13563">3</cx:pt>
          <cx:pt idx="13564">4</cx:pt>
          <cx:pt idx="13565">77</cx:pt>
          <cx:pt idx="13566">8</cx:pt>
          <cx:pt idx="13567">935</cx:pt>
          <cx:pt idx="13568">25</cx:pt>
          <cx:pt idx="13569">87</cx:pt>
          <cx:pt idx="13570">28</cx:pt>
          <cx:pt idx="13571">5</cx:pt>
          <cx:pt idx="13572">129</cx:pt>
          <cx:pt idx="13573">8</cx:pt>
          <cx:pt idx="13574">50</cx:pt>
          <cx:pt idx="13575">7</cx:pt>
          <cx:pt idx="13576">34</cx:pt>
          <cx:pt idx="13577">27</cx:pt>
          <cx:pt idx="13578">13</cx:pt>
          <cx:pt idx="13579">8</cx:pt>
          <cx:pt idx="13580">32</cx:pt>
          <cx:pt idx="13581">5</cx:pt>
          <cx:pt idx="13582">92</cx:pt>
          <cx:pt idx="13583">68</cx:pt>
          <cx:pt idx="13584">57</cx:pt>
          <cx:pt idx="13585">56</cx:pt>
          <cx:pt idx="13586">86</cx:pt>
          <cx:pt idx="13587">5</cx:pt>
          <cx:pt idx="13588">5</cx:pt>
          <cx:pt idx="13589">102</cx:pt>
          <cx:pt idx="13590">9</cx:pt>
          <cx:pt idx="13591">56</cx:pt>
          <cx:pt idx="13592">3</cx:pt>
          <cx:pt idx="13593">29</cx:pt>
          <cx:pt idx="13594">35</cx:pt>
          <cx:pt idx="13595">70</cx:pt>
          <cx:pt idx="13596">71</cx:pt>
          <cx:pt idx="13597">5</cx:pt>
          <cx:pt idx="13598">5</cx:pt>
          <cx:pt idx="13599">24</cx:pt>
          <cx:pt idx="13600">14</cx:pt>
          <cx:pt idx="13601">5</cx:pt>
          <cx:pt idx="13602">21</cx:pt>
          <cx:pt idx="13603">38</cx:pt>
          <cx:pt idx="13604">18</cx:pt>
          <cx:pt idx="13605">10</cx:pt>
          <cx:pt idx="13606">15</cx:pt>
          <cx:pt idx="13607">391</cx:pt>
          <cx:pt idx="13608">16</cx:pt>
          <cx:pt idx="13609">15</cx:pt>
          <cx:pt idx="13610">78</cx:pt>
          <cx:pt idx="13611">37</cx:pt>
          <cx:pt idx="13612">141</cx:pt>
          <cx:pt idx="13613">9</cx:pt>
          <cx:pt idx="13614">14</cx:pt>
          <cx:pt idx="13615">293</cx:pt>
          <cx:pt idx="13616">49</cx:pt>
          <cx:pt idx="13617">159</cx:pt>
          <cx:pt idx="13618">9</cx:pt>
          <cx:pt idx="13619">52</cx:pt>
          <cx:pt idx="13620">38</cx:pt>
          <cx:pt idx="13621">74</cx:pt>
          <cx:pt idx="13622">13</cx:pt>
          <cx:pt idx="13623">9</cx:pt>
          <cx:pt idx="13624">126</cx:pt>
          <cx:pt idx="13625">26</cx:pt>
          <cx:pt idx="13626">8</cx:pt>
          <cx:pt idx="13627">27</cx:pt>
          <cx:pt idx="13628">294</cx:pt>
          <cx:pt idx="13629">15</cx:pt>
          <cx:pt idx="13630">10</cx:pt>
          <cx:pt idx="13631">25</cx:pt>
          <cx:pt idx="13632">261</cx:pt>
          <cx:pt idx="13633">11</cx:pt>
          <cx:pt idx="13634">35</cx:pt>
          <cx:pt idx="13635">120</cx:pt>
          <cx:pt idx="13636">82</cx:pt>
          <cx:pt idx="13637">206</cx:pt>
          <cx:pt idx="13638">48</cx:pt>
          <cx:pt idx="13639">50</cx:pt>
          <cx:pt idx="13640">30</cx:pt>
          <cx:pt idx="13641">10</cx:pt>
          <cx:pt idx="13642">49</cx:pt>
          <cx:pt idx="13643">12</cx:pt>
          <cx:pt idx="13644">76</cx:pt>
          <cx:pt idx="13645">52</cx:pt>
          <cx:pt idx="13646">17</cx:pt>
          <cx:pt idx="13647">3</cx:pt>
          <cx:pt idx="13648">31</cx:pt>
          <cx:pt idx="13649">22</cx:pt>
          <cx:pt idx="13650">193</cx:pt>
          <cx:pt idx="13651">19</cx:pt>
          <cx:pt idx="13652">30</cx:pt>
          <cx:pt idx="13653">11</cx:pt>
          <cx:pt idx="13654">51</cx:pt>
          <cx:pt idx="13655">6</cx:pt>
          <cx:pt idx="13656">25</cx:pt>
          <cx:pt idx="13657">66</cx:pt>
          <cx:pt idx="13658">8</cx:pt>
          <cx:pt idx="13659">56</cx:pt>
          <cx:pt idx="13660">2</cx:pt>
          <cx:pt idx="13661">31</cx:pt>
          <cx:pt idx="13662">11</cx:pt>
          <cx:pt idx="13663">602</cx:pt>
          <cx:pt idx="13664">38</cx:pt>
          <cx:pt idx="13665">34</cx:pt>
          <cx:pt idx="13666">5</cx:pt>
          <cx:pt idx="13667">43</cx:pt>
          <cx:pt idx="13668">10</cx:pt>
          <cx:pt idx="13669">20</cx:pt>
          <cx:pt idx="13670">10</cx:pt>
          <cx:pt idx="13671">77</cx:pt>
          <cx:pt idx="13672">17</cx:pt>
          <cx:pt idx="13673">44</cx:pt>
          <cx:pt idx="13674">10</cx:pt>
          <cx:pt idx="13675">19</cx:pt>
          <cx:pt idx="13676">45</cx:pt>
          <cx:pt idx="13677">21</cx:pt>
          <cx:pt idx="13678">16</cx:pt>
          <cx:pt idx="13679">19</cx:pt>
          <cx:pt idx="13680">132</cx:pt>
          <cx:pt idx="13681">17</cx:pt>
          <cx:pt idx="13682">41</cx:pt>
          <cx:pt idx="13683">11</cx:pt>
          <cx:pt idx="13684">18</cx:pt>
          <cx:pt idx="13685">62</cx:pt>
          <cx:pt idx="13686">16</cx:pt>
          <cx:pt idx="13687">33</cx:pt>
          <cx:pt idx="13688">43</cx:pt>
          <cx:pt idx="13689">50</cx:pt>
          <cx:pt idx="13690">47</cx:pt>
          <cx:pt idx="13691">48</cx:pt>
          <cx:pt idx="13692">13</cx:pt>
          <cx:pt idx="13693">337</cx:pt>
          <cx:pt idx="13694">3</cx:pt>
          <cx:pt idx="13695">3</cx:pt>
          <cx:pt idx="13696">230</cx:pt>
          <cx:pt idx="13697">366</cx:pt>
          <cx:pt idx="13698">17</cx:pt>
          <cx:pt idx="13699">204</cx:pt>
          <cx:pt idx="13700">19</cx:pt>
          <cx:pt idx="13701">36</cx:pt>
          <cx:pt idx="13702">80</cx:pt>
          <cx:pt idx="13703">9</cx:pt>
          <cx:pt idx="13704">15</cx:pt>
          <cx:pt idx="13705">225</cx:pt>
          <cx:pt idx="13706">236</cx:pt>
          <cx:pt idx="13707">5</cx:pt>
          <cx:pt idx="13708">3</cx:pt>
          <cx:pt idx="13709">67</cx:pt>
          <cx:pt idx="13710">37</cx:pt>
          <cx:pt idx="13711">30</cx:pt>
          <cx:pt idx="13712">5</cx:pt>
          <cx:pt idx="13713">204</cx:pt>
          <cx:pt idx="13714">84</cx:pt>
          <cx:pt idx="13715">24</cx:pt>
          <cx:pt idx="13716">1</cx:pt>
          <cx:pt idx="13717">8</cx:pt>
          <cx:pt idx="13718">5</cx:pt>
          <cx:pt idx="13719">21</cx:pt>
          <cx:pt idx="13720">30</cx:pt>
          <cx:pt idx="13721">40</cx:pt>
          <cx:pt idx="13722">67</cx:pt>
          <cx:pt idx="13723">5</cx:pt>
          <cx:pt idx="13724">60</cx:pt>
          <cx:pt idx="13725">201</cx:pt>
          <cx:pt idx="13726">130</cx:pt>
          <cx:pt idx="13727">36</cx:pt>
          <cx:pt idx="13728">90</cx:pt>
          <cx:pt idx="13729">435</cx:pt>
          <cx:pt idx="13730">181</cx:pt>
          <cx:pt idx="13731">69</cx:pt>
          <cx:pt idx="13732">67</cx:pt>
          <cx:pt idx="13733">158</cx:pt>
          <cx:pt idx="13734">72</cx:pt>
          <cx:pt idx="13735">8</cx:pt>
          <cx:pt idx="13736">25</cx:pt>
          <cx:pt idx="13737">12</cx:pt>
          <cx:pt idx="13738">12</cx:pt>
          <cx:pt idx="13739">12</cx:pt>
          <cx:pt idx="13740">5</cx:pt>
          <cx:pt idx="13741">80</cx:pt>
          <cx:pt idx="13742">29</cx:pt>
          <cx:pt idx="13743">5</cx:pt>
          <cx:pt idx="13744">99</cx:pt>
          <cx:pt idx="13745">30</cx:pt>
          <cx:pt idx="13746">88</cx:pt>
          <cx:pt idx="13747">17</cx:pt>
          <cx:pt idx="13748">16</cx:pt>
          <cx:pt idx="13749">53</cx:pt>
          <cx:pt idx="13750">16</cx:pt>
          <cx:pt idx="13751">4</cx:pt>
          <cx:pt idx="13752">135</cx:pt>
          <cx:pt idx="13753">5</cx:pt>
          <cx:pt idx="13754">23</cx:pt>
          <cx:pt idx="13755">2</cx:pt>
          <cx:pt idx="13756">16</cx:pt>
          <cx:pt idx="13757">79</cx:pt>
          <cx:pt idx="13758">84</cx:pt>
          <cx:pt idx="13759">128</cx:pt>
          <cx:pt idx="13760">10</cx:pt>
          <cx:pt idx="13761">135</cx:pt>
          <cx:pt idx="13762">7</cx:pt>
          <cx:pt idx="13763">13</cx:pt>
          <cx:pt idx="13764">29</cx:pt>
          <cx:pt idx="13765">100</cx:pt>
          <cx:pt idx="13766">8</cx:pt>
          <cx:pt idx="13767">27</cx:pt>
          <cx:pt idx="13768">11</cx:pt>
          <cx:pt idx="13769">687</cx:pt>
          <cx:pt idx="13770">55</cx:pt>
          <cx:pt idx="13771">67</cx:pt>
          <cx:pt idx="13772">70</cx:pt>
          <cx:pt idx="13773">296</cx:pt>
          <cx:pt idx="13774">27</cx:pt>
          <cx:pt idx="13775">5</cx:pt>
          <cx:pt idx="13776">6</cx:pt>
          <cx:pt idx="13777">10</cx:pt>
          <cx:pt idx="13778">8</cx:pt>
          <cx:pt idx="13779">8</cx:pt>
          <cx:pt idx="13780">12</cx:pt>
          <cx:pt idx="13781">21</cx:pt>
          <cx:pt idx="13782">26</cx:pt>
          <cx:pt idx="13783">3</cx:pt>
          <cx:pt idx="13784">5</cx:pt>
          <cx:pt idx="13785">15</cx:pt>
          <cx:pt idx="13786">5</cx:pt>
          <cx:pt idx="13787">275</cx:pt>
          <cx:pt idx="13788">64</cx:pt>
          <cx:pt idx="13789">11</cx:pt>
          <cx:pt idx="13790">24</cx:pt>
          <cx:pt idx="13791">5</cx:pt>
          <cx:pt idx="13792">6</cx:pt>
          <cx:pt idx="13793">7</cx:pt>
          <cx:pt idx="13794">74</cx:pt>
          <cx:pt idx="13795">10</cx:pt>
          <cx:pt idx="13796">178</cx:pt>
          <cx:pt idx="13797">7</cx:pt>
          <cx:pt idx="13798">5</cx:pt>
          <cx:pt idx="13799">8</cx:pt>
          <cx:pt idx="13800">228</cx:pt>
          <cx:pt idx="13801">167</cx:pt>
          <cx:pt idx="13802">3</cx:pt>
          <cx:pt idx="13803">30</cx:pt>
          <cx:pt idx="13804">24</cx:pt>
          <cx:pt idx="13805">5</cx:pt>
          <cx:pt idx="13806">75</cx:pt>
          <cx:pt idx="13807">41</cx:pt>
          <cx:pt idx="13808">21</cx:pt>
          <cx:pt idx="13809">89</cx:pt>
          <cx:pt idx="13810">11</cx:pt>
          <cx:pt idx="13811">7</cx:pt>
          <cx:pt idx="13812">126</cx:pt>
          <cx:pt idx="13813">208</cx:pt>
          <cx:pt idx="13814">292</cx:pt>
          <cx:pt idx="13815">5</cx:pt>
          <cx:pt idx="13816">209</cx:pt>
          <cx:pt idx="13817">10</cx:pt>
          <cx:pt idx="13818">360</cx:pt>
          <cx:pt idx="13819">18</cx:pt>
          <cx:pt idx="13820">11</cx:pt>
          <cx:pt idx="13821">8</cx:pt>
          <cx:pt idx="13822">7</cx:pt>
          <cx:pt idx="13823">1</cx:pt>
          <cx:pt idx="13824">12</cx:pt>
          <cx:pt idx="13825">19</cx:pt>
          <cx:pt idx="13826">19</cx:pt>
          <cx:pt idx="13827">30</cx:pt>
          <cx:pt idx="13828">119</cx:pt>
          <cx:pt idx="13829">10</cx:pt>
          <cx:pt idx="13830">41</cx:pt>
          <cx:pt idx="13831">7</cx:pt>
          <cx:pt idx="13832">65</cx:pt>
          <cx:pt idx="13833">145</cx:pt>
          <cx:pt idx="13834">47</cx:pt>
          <cx:pt idx="13835">264</cx:pt>
          <cx:pt idx="13836">28</cx:pt>
          <cx:pt idx="13837">5</cx:pt>
          <cx:pt idx="13838">80</cx:pt>
          <cx:pt idx="13839">108</cx:pt>
          <cx:pt idx="13840">21</cx:pt>
          <cx:pt idx="13841">20</cx:pt>
          <cx:pt idx="13842">8</cx:pt>
          <cx:pt idx="13843">8</cx:pt>
          <cx:pt idx="13844">9</cx:pt>
          <cx:pt idx="13845">102</cx:pt>
          <cx:pt idx="13846">208</cx:pt>
          <cx:pt idx="13847">262</cx:pt>
          <cx:pt idx="13848">73</cx:pt>
          <cx:pt idx="13849">53</cx:pt>
          <cx:pt idx="13850">4</cx:pt>
          <cx:pt idx="13851">195</cx:pt>
          <cx:pt idx="13852">137</cx:pt>
          <cx:pt idx="13853">55</cx:pt>
          <cx:pt idx="13854">66</cx:pt>
          <cx:pt idx="13855">29</cx:pt>
          <cx:pt idx="13856">58</cx:pt>
          <cx:pt idx="13857">117</cx:pt>
          <cx:pt idx="13858">19</cx:pt>
          <cx:pt idx="13859">50</cx:pt>
          <cx:pt idx="13860">80</cx:pt>
          <cx:pt idx="13861">14</cx:pt>
          <cx:pt idx="13862">33</cx:pt>
          <cx:pt idx="13863">48</cx:pt>
          <cx:pt idx="13864">158</cx:pt>
          <cx:pt idx="13865">24</cx:pt>
          <cx:pt idx="13866">82</cx:pt>
          <cx:pt idx="13867">156</cx:pt>
          <cx:pt idx="13868">40</cx:pt>
          <cx:pt idx="13869">68</cx:pt>
          <cx:pt idx="13870">25</cx:pt>
          <cx:pt idx="13871">132</cx:pt>
          <cx:pt idx="13872">21</cx:pt>
          <cx:pt idx="13873">32</cx:pt>
          <cx:pt idx="13874">51</cx:pt>
          <cx:pt idx="13875">43</cx:pt>
          <cx:pt idx="13876">2</cx:pt>
          <cx:pt idx="13877">5</cx:pt>
          <cx:pt idx="13878">274</cx:pt>
          <cx:pt idx="13879">6</cx:pt>
          <cx:pt idx="13880">25</cx:pt>
          <cx:pt idx="13881">18</cx:pt>
          <cx:pt idx="13882">16</cx:pt>
          <cx:pt idx="13883">8</cx:pt>
          <cx:pt idx="13884">49</cx:pt>
          <cx:pt idx="13885">43</cx:pt>
          <cx:pt idx="13886">11</cx:pt>
          <cx:pt idx="13887">1</cx:pt>
          <cx:pt idx="13888">25</cx:pt>
          <cx:pt idx="13889">36</cx:pt>
          <cx:pt idx="13890">2</cx:pt>
          <cx:pt idx="13891">8</cx:pt>
          <cx:pt idx="13892">5</cx:pt>
          <cx:pt idx="13893">21</cx:pt>
          <cx:pt idx="13894">155</cx:pt>
          <cx:pt idx="13895">37</cx:pt>
          <cx:pt idx="13896">33</cx:pt>
          <cx:pt idx="13897">6</cx:pt>
          <cx:pt idx="13898">16</cx:pt>
          <cx:pt idx="13899">8</cx:pt>
          <cx:pt idx="13900">121</cx:pt>
          <cx:pt idx="13901">72</cx:pt>
          <cx:pt idx="13902">15</cx:pt>
          <cx:pt idx="13903">5</cx:pt>
          <cx:pt idx="13904">55</cx:pt>
          <cx:pt idx="13905">9</cx:pt>
          <cx:pt idx="13906">84</cx:pt>
          <cx:pt idx="13907">11</cx:pt>
          <cx:pt idx="13908">5</cx:pt>
          <cx:pt idx="13909">16</cx:pt>
          <cx:pt idx="13910">10</cx:pt>
          <cx:pt idx="13911">94</cx:pt>
          <cx:pt idx="13912">8</cx:pt>
          <cx:pt idx="13913">43</cx:pt>
          <cx:pt idx="13914">9</cx:pt>
          <cx:pt idx="13915">123</cx:pt>
          <cx:pt idx="13916">5</cx:pt>
          <cx:pt idx="13917">123</cx:pt>
          <cx:pt idx="13918">45</cx:pt>
          <cx:pt idx="13919">8</cx:pt>
          <cx:pt idx="13920">45</cx:pt>
          <cx:pt idx="13921">29</cx:pt>
          <cx:pt idx="13922">53</cx:pt>
          <cx:pt idx="13923">5</cx:pt>
          <cx:pt idx="13924">79</cx:pt>
          <cx:pt idx="13925">117</cx:pt>
          <cx:pt idx="13926">154</cx:pt>
          <cx:pt idx="13927">55</cx:pt>
          <cx:pt idx="13928">10</cx:pt>
          <cx:pt idx="13929">136</cx:pt>
          <cx:pt idx="13930">136</cx:pt>
          <cx:pt idx="13931">136</cx:pt>
          <cx:pt idx="13932">105</cx:pt>
          <cx:pt idx="13933">92</cx:pt>
          <cx:pt idx="13934">6</cx:pt>
          <cx:pt idx="13935">136</cx:pt>
          <cx:pt idx="13936">2826</cx:pt>
          <cx:pt idx="13937">12</cx:pt>
          <cx:pt idx="13938">18</cx:pt>
          <cx:pt idx="13939">15</cx:pt>
          <cx:pt idx="13940">298</cx:pt>
          <cx:pt idx="13941">11</cx:pt>
          <cx:pt idx="13942">153</cx:pt>
          <cx:pt idx="13943">14</cx:pt>
          <cx:pt idx="13944">12</cx:pt>
          <cx:pt idx="13945">5</cx:pt>
          <cx:pt idx="13946">48</cx:pt>
          <cx:pt idx="13947">30</cx:pt>
          <cx:pt idx="13948">23</cx:pt>
          <cx:pt idx="13949">8</cx:pt>
          <cx:pt idx="13950">6</cx:pt>
          <cx:pt idx="13951">26</cx:pt>
          <cx:pt idx="13952">99</cx:pt>
          <cx:pt idx="13953">29</cx:pt>
          <cx:pt idx="13954">29</cx:pt>
          <cx:pt idx="13955">378</cx:pt>
          <cx:pt idx="13956">29</cx:pt>
          <cx:pt idx="13957">29</cx:pt>
          <cx:pt idx="13958">41</cx:pt>
          <cx:pt idx="13959">26</cx:pt>
          <cx:pt idx="13960">26</cx:pt>
          <cx:pt idx="13961">8</cx:pt>
          <cx:pt idx="13962">4</cx:pt>
          <cx:pt idx="13963">33</cx:pt>
          <cx:pt idx="13964">8</cx:pt>
          <cx:pt idx="13965">8</cx:pt>
          <cx:pt idx="13966">34</cx:pt>
          <cx:pt idx="13967">16</cx:pt>
          <cx:pt idx="13968">20</cx:pt>
          <cx:pt idx="13969">4</cx:pt>
          <cx:pt idx="13970">7</cx:pt>
          <cx:pt idx="13971">6</cx:pt>
          <cx:pt idx="13972">22</cx:pt>
          <cx:pt idx="13973">141</cx:pt>
          <cx:pt idx="13974">18</cx:pt>
          <cx:pt idx="13975">111</cx:pt>
          <cx:pt idx="13976">327</cx:pt>
          <cx:pt idx="13977">172</cx:pt>
          <cx:pt idx="13978">94</cx:pt>
          <cx:pt idx="13979">53</cx:pt>
          <cx:pt idx="13980">13</cx:pt>
          <cx:pt idx="13981">68</cx:pt>
          <cx:pt idx="13982">19</cx:pt>
          <cx:pt idx="13983">15</cx:pt>
          <cx:pt idx="13984">98</cx:pt>
          <cx:pt idx="13985">8</cx:pt>
          <cx:pt idx="13986">24</cx:pt>
          <cx:pt idx="13987">16</cx:pt>
          <cx:pt idx="13988">3</cx:pt>
          <cx:pt idx="13989">31</cx:pt>
          <cx:pt idx="13990">26</cx:pt>
          <cx:pt idx="13991">104</cx:pt>
          <cx:pt idx="13992">4</cx:pt>
          <cx:pt idx="13993">42</cx:pt>
          <cx:pt idx="13994">109</cx:pt>
          <cx:pt idx="13995">10</cx:pt>
          <cx:pt idx="13996">17</cx:pt>
          <cx:pt idx="13997">254</cx:pt>
          <cx:pt idx="13998">5</cx:pt>
          <cx:pt idx="13999">5</cx:pt>
          <cx:pt idx="14000">26</cx:pt>
          <cx:pt idx="14001">83</cx:pt>
          <cx:pt idx="14002">10</cx:pt>
          <cx:pt idx="14003">39</cx:pt>
          <cx:pt idx="14004">6</cx:pt>
          <cx:pt idx="14005">52</cx:pt>
          <cx:pt idx="14006">26</cx:pt>
          <cx:pt idx="14007">19</cx:pt>
          <cx:pt idx="14008">61</cx:pt>
          <cx:pt idx="14009">44</cx:pt>
          <cx:pt idx="14010">12</cx:pt>
          <cx:pt idx="14011">1</cx:pt>
          <cx:pt idx="14012">12</cx:pt>
          <cx:pt idx="14013">11</cx:pt>
          <cx:pt idx="14014">266</cx:pt>
          <cx:pt idx="14015">17</cx:pt>
          <cx:pt idx="14016">21</cx:pt>
          <cx:pt idx="14017">9</cx:pt>
          <cx:pt idx="14018">5</cx:pt>
          <cx:pt idx="14019">12</cx:pt>
          <cx:pt idx="14020">4</cx:pt>
          <cx:pt idx="14021">99</cx:pt>
          <cx:pt idx="14022">29</cx:pt>
          <cx:pt idx="14023">5</cx:pt>
          <cx:pt idx="14024">29</cx:pt>
          <cx:pt idx="14025">30</cx:pt>
          <cx:pt idx="14026">8</cx:pt>
          <cx:pt idx="14027">8</cx:pt>
          <cx:pt idx="14028">35</cx:pt>
          <cx:pt idx="14029">31</cx:pt>
          <cx:pt idx="14030">5</cx:pt>
          <cx:pt idx="14031">40</cx:pt>
          <cx:pt idx="14032">5</cx:pt>
          <cx:pt idx="14033">41</cx:pt>
          <cx:pt idx="14034">5</cx:pt>
          <cx:pt idx="14035">40</cx:pt>
          <cx:pt idx="14036">55</cx:pt>
          <cx:pt idx="14037">29</cx:pt>
          <cx:pt idx="14038">27</cx:pt>
          <cx:pt idx="14039">338</cx:pt>
          <cx:pt idx="14040">13</cx:pt>
          <cx:pt idx="14041">28</cx:pt>
          <cx:pt idx="14042">4</cx:pt>
          <cx:pt idx="14043">1256</cx:pt>
          <cx:pt idx="14044">8</cx:pt>
          <cx:pt idx="14045">65</cx:pt>
          <cx:pt idx="14046">15</cx:pt>
          <cx:pt idx="14047">11</cx:pt>
          <cx:pt idx="14048">28</cx:pt>
          <cx:pt idx="14049">6</cx:pt>
          <cx:pt idx="14050">97</cx:pt>
          <cx:pt idx="14051">11</cx:pt>
          <cx:pt idx="14052">4</cx:pt>
          <cx:pt idx="14053">204</cx:pt>
          <cx:pt idx="14054">7</cx:pt>
          <cx:pt idx="14055">52</cx:pt>
          <cx:pt idx="14056">2</cx:pt>
          <cx:pt idx="14057">1113</cx:pt>
          <cx:pt idx="14058">5</cx:pt>
          <cx:pt idx="14059">68</cx:pt>
          <cx:pt idx="14060">16</cx:pt>
          <cx:pt idx="14061">41</cx:pt>
          <cx:pt idx="14062">193</cx:pt>
          <cx:pt idx="14063">121</cx:pt>
          <cx:pt idx="14064">17</cx:pt>
          <cx:pt idx="14065">83</cx:pt>
          <cx:pt idx="14066">109</cx:pt>
          <cx:pt idx="14067">5</cx:pt>
          <cx:pt idx="14068">121</cx:pt>
          <cx:pt idx="14069">69</cx:pt>
          <cx:pt idx="14070">12</cx:pt>
          <cx:pt idx="14071">45</cx:pt>
          <cx:pt idx="14072">10</cx:pt>
          <cx:pt idx="14073">394</cx:pt>
          <cx:pt idx="14074">50</cx:pt>
          <cx:pt idx="14075">248</cx:pt>
          <cx:pt idx="14076">5</cx:pt>
          <cx:pt idx="14077">20</cx:pt>
          <cx:pt idx="14078">38</cx:pt>
          <cx:pt idx="14079">35</cx:pt>
          <cx:pt idx="14080">8</cx:pt>
          <cx:pt idx="14081">32</cx:pt>
          <cx:pt idx="14082">9</cx:pt>
          <cx:pt idx="14083">9</cx:pt>
          <cx:pt idx="14084">252</cx:pt>
          <cx:pt idx="14085">36</cx:pt>
          <cx:pt idx="14086">14</cx:pt>
          <cx:pt idx="14087">8</cx:pt>
          <cx:pt idx="14088">62</cx:pt>
          <cx:pt idx="14089">90</cx:pt>
          <cx:pt idx="14090">110</cx:pt>
          <cx:pt idx="14091">113</cx:pt>
          <cx:pt idx="14092">24</cx:pt>
          <cx:pt idx="14093">14</cx:pt>
          <cx:pt idx="14094">11</cx:pt>
          <cx:pt idx="14095">1</cx:pt>
          <cx:pt idx="14096">76</cx:pt>
          <cx:pt idx="14097">607</cx:pt>
          <cx:pt idx="14098">12</cx:pt>
          <cx:pt idx="14099">9</cx:pt>
          <cx:pt idx="14100">295</cx:pt>
          <cx:pt idx="14101">36</cx:pt>
          <cx:pt idx="14102">491</cx:pt>
          <cx:pt idx="14103">4</cx:pt>
          <cx:pt idx="14104">33</cx:pt>
          <cx:pt idx="14105">51</cx:pt>
          <cx:pt idx="14106">46</cx:pt>
          <cx:pt idx="14107">17</cx:pt>
          <cx:pt idx="14108">13</cx:pt>
          <cx:pt idx="14109">5</cx:pt>
          <cx:pt idx="14110">21</cx:pt>
          <cx:pt idx="14111">40</cx:pt>
          <cx:pt idx="14112">117</cx:pt>
          <cx:pt idx="14113">4</cx:pt>
          <cx:pt idx="14114">51</cx:pt>
          <cx:pt idx="14115">44</cx:pt>
          <cx:pt idx="14116">9</cx:pt>
          <cx:pt idx="14117">200</cx:pt>
          <cx:pt idx="14118">33</cx:pt>
          <cx:pt idx="14119">14</cx:pt>
          <cx:pt idx="14120">184</cx:pt>
          <cx:pt idx="14121">16</cx:pt>
          <cx:pt idx="14122">628</cx:pt>
          <cx:pt idx="14123">2</cx:pt>
          <cx:pt idx="14124">25</cx:pt>
          <cx:pt idx="14125">148</cx:pt>
          <cx:pt idx="14126">54</cx:pt>
          <cx:pt idx="14127">13</cx:pt>
          <cx:pt idx="14128">2</cx:pt>
          <cx:pt idx="14129">5</cx:pt>
          <cx:pt idx="14130">5</cx:pt>
          <cx:pt idx="14131">5</cx:pt>
          <cx:pt idx="14132">4</cx:pt>
          <cx:pt idx="14133">19</cx:pt>
          <cx:pt idx="14134">20</cx:pt>
          <cx:pt idx="14135">11</cx:pt>
          <cx:pt idx="14136">151</cx:pt>
          <cx:pt idx="14137">11</cx:pt>
          <cx:pt idx="14138">77</cx:pt>
          <cx:pt idx="14139">9</cx:pt>
          <cx:pt idx="14140">19</cx:pt>
          <cx:pt idx="14141">43</cx:pt>
          <cx:pt idx="14142">3</cx:pt>
          <cx:pt idx="14143">33</cx:pt>
          <cx:pt idx="14144">12</cx:pt>
          <cx:pt idx="14145">13</cx:pt>
          <cx:pt idx="14146">29</cx:pt>
          <cx:pt idx="14147">11</cx:pt>
          <cx:pt idx="14148">103</cx:pt>
          <cx:pt idx="14149">48</cx:pt>
          <cx:pt idx="14150">52</cx:pt>
          <cx:pt idx="14151">13</cx:pt>
          <cx:pt idx="14152">26</cx:pt>
          <cx:pt idx="14153">5</cx:pt>
          <cx:pt idx="14154">33</cx:pt>
          <cx:pt idx="14155">141</cx:pt>
          <cx:pt idx="14156">218</cx:pt>
          <cx:pt idx="14157">20</cx:pt>
          <cx:pt idx="14158">53</cx:pt>
          <cx:pt idx="14159">362</cx:pt>
          <cx:pt idx="14160">19</cx:pt>
          <cx:pt idx="14161">9</cx:pt>
          <cx:pt idx="14162">8</cx:pt>
          <cx:pt idx="14163">18</cx:pt>
          <cx:pt idx="14164">21</cx:pt>
          <cx:pt idx="14165">11</cx:pt>
          <cx:pt idx="14166">23</cx:pt>
          <cx:pt idx="14167">25</cx:pt>
          <cx:pt idx="14168">11</cx:pt>
          <cx:pt idx="14169">9</cx:pt>
          <cx:pt idx="14170">13</cx:pt>
          <cx:pt idx="14171">7</cx:pt>
          <cx:pt idx="14172">37</cx:pt>
          <cx:pt idx="14173">120</cx:pt>
          <cx:pt idx="14174">23</cx:pt>
          <cx:pt idx="14175">5</cx:pt>
          <cx:pt idx="14176">83</cx:pt>
          <cx:pt idx="14177">34</cx:pt>
          <cx:pt idx="14178">18</cx:pt>
          <cx:pt idx="14179">32</cx:pt>
          <cx:pt idx="14180">13</cx:pt>
          <cx:pt idx="14181">17</cx:pt>
          <cx:pt idx="14182">18</cx:pt>
          <cx:pt idx="14183">11</cx:pt>
          <cx:pt idx="14184">172</cx:pt>
          <cx:pt idx="14185">18</cx:pt>
          <cx:pt idx="14186">5</cx:pt>
          <cx:pt idx="14187">5</cx:pt>
          <cx:pt idx="14188">15</cx:pt>
          <cx:pt idx="14189">6</cx:pt>
          <cx:pt idx="14190">6</cx:pt>
          <cx:pt idx="14191">8</cx:pt>
          <cx:pt idx="14192">58</cx:pt>
          <cx:pt idx="14193">67</cx:pt>
          <cx:pt idx="14194">8</cx:pt>
          <cx:pt idx="14195">8</cx:pt>
          <cx:pt idx="14196">64</cx:pt>
          <cx:pt idx="14197">32</cx:pt>
          <cx:pt idx="14198">255</cx:pt>
          <cx:pt idx="14199">8</cx:pt>
          <cx:pt idx="14200">15</cx:pt>
          <cx:pt idx="14201">35</cx:pt>
          <cx:pt idx="14202">8</cx:pt>
          <cx:pt idx="14203">16</cx:pt>
          <cx:pt idx="14204">11</cx:pt>
          <cx:pt idx="14205">25</cx:pt>
          <cx:pt idx="14206">68</cx:pt>
          <cx:pt idx="14207">16</cx:pt>
          <cx:pt idx="14208">27</cx:pt>
          <cx:pt idx="14209">47</cx:pt>
          <cx:pt idx="14210">15</cx:pt>
          <cx:pt idx="14211">323</cx:pt>
          <cx:pt idx="14212">5</cx:pt>
          <cx:pt idx="14213">67</cx:pt>
          <cx:pt idx="14214">25</cx:pt>
          <cx:pt idx="14215">5</cx:pt>
          <cx:pt idx="14216">6</cx:pt>
          <cx:pt idx="14217">1106</cx:pt>
          <cx:pt idx="14218">16</cx:pt>
          <cx:pt idx="14219">34</cx:pt>
          <cx:pt idx="14220">44</cx:pt>
          <cx:pt idx="14221">474</cx:pt>
          <cx:pt idx="14222">16</cx:pt>
          <cx:pt idx="14223">157</cx:pt>
          <cx:pt idx="14224">41</cx:pt>
          <cx:pt idx="14225">14</cx:pt>
          <cx:pt idx="14226">59</cx:pt>
          <cx:pt idx="14227">5</cx:pt>
          <cx:pt idx="14228">21</cx:pt>
          <cx:pt idx="14229">44</cx:pt>
          <cx:pt idx="14230">5</cx:pt>
          <cx:pt idx="14231">41</cx:pt>
          <cx:pt idx="14232">23</cx:pt>
          <cx:pt idx="14233">5</cx:pt>
          <cx:pt idx="14234">62</cx:pt>
          <cx:pt idx="14235">41</cx:pt>
          <cx:pt idx="14236">59</cx:pt>
          <cx:pt idx="14237">11</cx:pt>
          <cx:pt idx="14238">8</cx:pt>
          <cx:pt idx="14239">23</cx:pt>
          <cx:pt idx="14240">5</cx:pt>
          <cx:pt idx="14241">17</cx:pt>
          <cx:pt idx="14242">45</cx:pt>
          <cx:pt idx="14243">19</cx:pt>
          <cx:pt idx="14244">150</cx:pt>
          <cx:pt idx="14245">62</cx:pt>
          <cx:pt idx="14246">10</cx:pt>
          <cx:pt idx="14247">31</cx:pt>
          <cx:pt idx="14248">18</cx:pt>
          <cx:pt idx="14249">5</cx:pt>
          <cx:pt idx="14250">14</cx:pt>
          <cx:pt idx="14251">8</cx:pt>
          <cx:pt idx="14252">28</cx:pt>
          <cx:pt idx="14253">42</cx:pt>
          <cx:pt idx="14254">14</cx:pt>
          <cx:pt idx="14255">60</cx:pt>
          <cx:pt idx="14256">9</cx:pt>
          <cx:pt idx="14257">125</cx:pt>
          <cx:pt idx="14258">43</cx:pt>
          <cx:pt idx="14259">17</cx:pt>
          <cx:pt idx="14260">136</cx:pt>
          <cx:pt idx="14261">11</cx:pt>
          <cx:pt idx="14262">18</cx:pt>
          <cx:pt idx="14263">62</cx:pt>
          <cx:pt idx="14264">93</cx:pt>
          <cx:pt idx="14265">19</cx:pt>
          <cx:pt idx="14266">209</cx:pt>
          <cx:pt idx="14267">14</cx:pt>
          <cx:pt idx="14268">28</cx:pt>
          <cx:pt idx="14269">9</cx:pt>
          <cx:pt idx="14270">1</cx:pt>
          <cx:pt idx="14271">14</cx:pt>
          <cx:pt idx="14272">5</cx:pt>
          <cx:pt idx="14273">65</cx:pt>
          <cx:pt idx="14274">12</cx:pt>
          <cx:pt idx="14275">29</cx:pt>
          <cx:pt idx="14276">488</cx:pt>
          <cx:pt idx="14277">5</cx:pt>
          <cx:pt idx="14278">13</cx:pt>
          <cx:pt idx="14279">176</cx:pt>
          <cx:pt idx="14280">133</cx:pt>
          <cx:pt idx="14281">73</cx:pt>
          <cx:pt idx="14282">45</cx:pt>
          <cx:pt idx="14283">3</cx:pt>
          <cx:pt idx="14284">120</cx:pt>
          <cx:pt idx="14285">18</cx:pt>
          <cx:pt idx="14286">9</cx:pt>
          <cx:pt idx="14287">122</cx:pt>
          <cx:pt idx="14288">32</cx:pt>
          <cx:pt idx="14289">32</cx:pt>
          <cx:pt idx="14290">28</cx:pt>
          <cx:pt idx="14291">37</cx:pt>
          <cx:pt idx="14292">39</cx:pt>
          <cx:pt idx="14293">83</cx:pt>
          <cx:pt idx="14294">10</cx:pt>
          <cx:pt idx="14295">8</cx:pt>
          <cx:pt idx="14296">72</cx:pt>
          <cx:pt idx="14297">47</cx:pt>
          <cx:pt idx="14298">69</cx:pt>
          <cx:pt idx="14299">8</cx:pt>
          <cx:pt idx="14300">38</cx:pt>
          <cx:pt idx="14301">120</cx:pt>
          <cx:pt idx="14302">14</cx:pt>
          <cx:pt idx="14303">324</cx:pt>
          <cx:pt idx="14304">61</cx:pt>
          <cx:pt idx="14305">101</cx:pt>
          <cx:pt idx="14306">16</cx:pt>
          <cx:pt idx="14307">11</cx:pt>
          <cx:pt idx="14308">3</cx:pt>
          <cx:pt idx="14309">21</cx:pt>
          <cx:pt idx="14310">19</cx:pt>
          <cx:pt idx="14311">21</cx:pt>
          <cx:pt idx="14312">155</cx:pt>
          <cx:pt idx="14313">30</cx:pt>
          <cx:pt idx="14314">26</cx:pt>
          <cx:pt idx="14315">314</cx:pt>
          <cx:pt idx="14316">52</cx:pt>
          <cx:pt idx="14317">19</cx:pt>
          <cx:pt idx="14318">24</cx:pt>
          <cx:pt idx="14319">37</cx:pt>
          <cx:pt idx="14320">11</cx:pt>
          <cx:pt idx="14321">16</cx:pt>
          <cx:pt idx="14322">31</cx:pt>
          <cx:pt idx="14323">75</cx:pt>
          <cx:pt idx="14324">40</cx:pt>
          <cx:pt idx="14325">9</cx:pt>
          <cx:pt idx="14326">11</cx:pt>
          <cx:pt idx="14327">37</cx:pt>
          <cx:pt idx="14328">3</cx:pt>
          <cx:pt idx="14329">63</cx:pt>
          <cx:pt idx="14330">347</cx:pt>
          <cx:pt idx="14331">28</cx:pt>
          <cx:pt idx="14332">228</cx:pt>
          <cx:pt idx="14333">2</cx:pt>
          <cx:pt idx="14334">11</cx:pt>
          <cx:pt idx="14335">3</cx:pt>
          <cx:pt idx="14336">23</cx:pt>
          <cx:pt idx="14337">8</cx:pt>
          <cx:pt idx="14338">19</cx:pt>
          <cx:pt idx="14339">32</cx:pt>
          <cx:pt idx="14340">96</cx:pt>
          <cx:pt idx="14341">50</cx:pt>
          <cx:pt idx="14342">93</cx:pt>
          <cx:pt idx="14343">11</cx:pt>
          <cx:pt idx="14344">11</cx:pt>
          <cx:pt idx="14345">4</cx:pt>
          <cx:pt idx="14346">2</cx:pt>
          <cx:pt idx="14347">41</cx:pt>
          <cx:pt idx="14348">99</cx:pt>
          <cx:pt idx="14349">43</cx:pt>
          <cx:pt idx="14350">16</cx:pt>
          <cx:pt idx="14351">128</cx:pt>
          <cx:pt idx="14352">19</cx:pt>
          <cx:pt idx="14353">1</cx:pt>
          <cx:pt idx="14354">11</cx:pt>
          <cx:pt idx="14355">5</cx:pt>
          <cx:pt idx="14356">400</cx:pt>
          <cx:pt idx="14357">109</cx:pt>
          <cx:pt idx="14358">28</cx:pt>
          <cx:pt idx="14359">13</cx:pt>
          <cx:pt idx="14360">2</cx:pt>
          <cx:pt idx="14361">14</cx:pt>
          <cx:pt idx="14362">62</cx:pt>
          <cx:pt idx="14363">326</cx:pt>
          <cx:pt idx="14364">361</cx:pt>
          <cx:pt idx="14365">135</cx:pt>
          <cx:pt idx="14366">5</cx:pt>
          <cx:pt idx="14367">1</cx:pt>
          <cx:pt idx="14368">5</cx:pt>
          <cx:pt idx="14369">3</cx:pt>
          <cx:pt idx="14370">5</cx:pt>
          <cx:pt idx="14371">6</cx:pt>
          <cx:pt idx="14372">418</cx:pt>
          <cx:pt idx="14373">8</cx:pt>
          <cx:pt idx="14374">17</cx:pt>
          <cx:pt idx="14375">17</cx:pt>
          <cx:pt idx="14376">5</cx:pt>
          <cx:pt idx="14377">6</cx:pt>
          <cx:pt idx="14378">287</cx:pt>
          <cx:pt idx="14379">46</cx:pt>
          <cx:pt idx="14380">63</cx:pt>
          <cx:pt idx="14381">9</cx:pt>
          <cx:pt idx="14382">9</cx:pt>
          <cx:pt idx="14383">42</cx:pt>
          <cx:pt idx="14384">5</cx:pt>
          <cx:pt idx="14385">9</cx:pt>
          <cx:pt idx="14386">28</cx:pt>
          <cx:pt idx="14387">5</cx:pt>
          <cx:pt idx="14388">14</cx:pt>
          <cx:pt idx="14389">46</cx:pt>
          <cx:pt idx="14390">175</cx:pt>
          <cx:pt idx="14391">32</cx:pt>
          <cx:pt idx="14392">40</cx:pt>
          <cx:pt idx="14393">11</cx:pt>
          <cx:pt idx="14394">127</cx:pt>
          <cx:pt idx="14395">10</cx:pt>
          <cx:pt idx="14396">51</cx:pt>
          <cx:pt idx="14397">8</cx:pt>
          <cx:pt idx="14398">87</cx:pt>
          <cx:pt idx="14399">8</cx:pt>
          <cx:pt idx="14400">8</cx:pt>
          <cx:pt idx="14401">128</cx:pt>
          <cx:pt idx="14402">4</cx:pt>
          <cx:pt idx="14403">2</cx:pt>
          <cx:pt idx="14404">108</cx:pt>
          <cx:pt idx="14405">27</cx:pt>
          <cx:pt idx="14406">81</cx:pt>
          <cx:pt idx="14407">12</cx:pt>
          <cx:pt idx="14408">39</cx:pt>
          <cx:pt idx="14409">7</cx:pt>
          <cx:pt idx="14410">24</cx:pt>
          <cx:pt idx="14411">5</cx:pt>
          <cx:pt idx="14412">77</cx:pt>
          <cx:pt idx="14413">20</cx:pt>
          <cx:pt idx="14414">15</cx:pt>
          <cx:pt idx="14415">498</cx:pt>
          <cx:pt idx="14416">46</cx:pt>
          <cx:pt idx="14417">99</cx:pt>
          <cx:pt idx="14418">8</cx:pt>
          <cx:pt idx="14419">16</cx:pt>
          <cx:pt idx="14420">8</cx:pt>
          <cx:pt idx="14421">10</cx:pt>
          <cx:pt idx="14422">9</cx:pt>
          <cx:pt idx="14423">7</cx:pt>
          <cx:pt idx="14424">8</cx:pt>
          <cx:pt idx="14425">21</cx:pt>
          <cx:pt idx="14426">106</cx:pt>
          <cx:pt idx="14427">137</cx:pt>
          <cx:pt idx="14428">114</cx:pt>
          <cx:pt idx="14429">7</cx:pt>
          <cx:pt idx="14430">13</cx:pt>
          <cx:pt idx="14431">13</cx:pt>
          <cx:pt idx="14432">200</cx:pt>
          <cx:pt idx="14433">193</cx:pt>
          <cx:pt idx="14434">10</cx:pt>
          <cx:pt idx="14435">26</cx:pt>
          <cx:pt idx="14436">22</cx:pt>
          <cx:pt idx="14437">5</cx:pt>
          <cx:pt idx="14438">485</cx:pt>
          <cx:pt idx="14439">35</cx:pt>
          <cx:pt idx="14440">15</cx:pt>
          <cx:pt idx="14441">17</cx:pt>
          <cx:pt idx="14442">74</cx:pt>
          <cx:pt idx="14443">11</cx:pt>
          <cx:pt idx="14444">21</cx:pt>
          <cx:pt idx="14445">7</cx:pt>
          <cx:pt idx="14446">180</cx:pt>
          <cx:pt idx="14447">38</cx:pt>
          <cx:pt idx="14448">18</cx:pt>
          <cx:pt idx="14449">22</cx:pt>
          <cx:pt idx="14450">18</cx:pt>
          <cx:pt idx="14451">12</cx:pt>
          <cx:pt idx="14452">512</cx:pt>
          <cx:pt idx="14453">11</cx:pt>
          <cx:pt idx="14454">498</cx:pt>
          <cx:pt idx="14455">2</cx:pt>
          <cx:pt idx="14456">30</cx:pt>
          <cx:pt idx="14457">13</cx:pt>
          <cx:pt idx="14458">14</cx:pt>
          <cx:pt idx="14459">27</cx:pt>
          <cx:pt idx="14460">12</cx:pt>
          <cx:pt idx="14461">22</cx:pt>
          <cx:pt idx="14462">21</cx:pt>
          <cx:pt idx="14463">73</cx:pt>
          <cx:pt idx="14464">14</cx:pt>
          <cx:pt idx="14465">143</cx:pt>
          <cx:pt idx="14466">62</cx:pt>
          <cx:pt idx="14467">11</cx:pt>
          <cx:pt idx="14468">5</cx:pt>
          <cx:pt idx="14469">9</cx:pt>
          <cx:pt idx="14470">31</cx:pt>
          <cx:pt idx="14471">8</cx:pt>
          <cx:pt idx="14472">10</cx:pt>
          <cx:pt idx="14473">112</cx:pt>
          <cx:pt idx="14474">333</cx:pt>
          <cx:pt idx="14475">8</cx:pt>
          <cx:pt idx="14476">8</cx:pt>
          <cx:pt idx="14477">8</cx:pt>
          <cx:pt idx="14478">8</cx:pt>
          <cx:pt idx="14479">5</cx:pt>
          <cx:pt idx="14480">80</cx:pt>
          <cx:pt idx="14481">315</cx:pt>
          <cx:pt idx="14482">5</cx:pt>
          <cx:pt idx="14483">5</cx:pt>
          <cx:pt idx="14484">2</cx:pt>
          <cx:pt idx="14485">5</cx:pt>
          <cx:pt idx="14486">45</cx:pt>
          <cx:pt idx="14487">66</cx:pt>
          <cx:pt idx="14488">85</cx:pt>
          <cx:pt idx="14489">5</cx:pt>
          <cx:pt idx="14490">26</cx:pt>
          <cx:pt idx="14491">5</cx:pt>
          <cx:pt idx="14492">33</cx:pt>
          <cx:pt idx="14493">6</cx:pt>
          <cx:pt idx="14494">11</cx:pt>
          <cx:pt idx="14495">6</cx:pt>
          <cx:pt idx="14496">15</cx:pt>
          <cx:pt idx="14497">42</cx:pt>
          <cx:pt idx="14498">16</cx:pt>
          <cx:pt idx="14499">789</cx:pt>
          <cx:pt idx="14500">13</cx:pt>
          <cx:pt idx="14501">14</cx:pt>
          <cx:pt idx="14502">17</cx:pt>
          <cx:pt idx="14503">17</cx:pt>
          <cx:pt idx="14504">11</cx:pt>
          <cx:pt idx="14505">5</cx:pt>
          <cx:pt idx="14506">51</cx:pt>
          <cx:pt idx="14507">81</cx:pt>
          <cx:pt idx="14508">9</cx:pt>
          <cx:pt idx="14509">165</cx:pt>
          <cx:pt idx="14510">5</cx:pt>
          <cx:pt idx="14511">14</cx:pt>
          <cx:pt idx="14512">7</cx:pt>
          <cx:pt idx="14513">309</cx:pt>
          <cx:pt idx="14514">32</cx:pt>
          <cx:pt idx="14515">71</cx:pt>
          <cx:pt idx="14516">46</cx:pt>
          <cx:pt idx="14517">4</cx:pt>
          <cx:pt idx="14518">46</cx:pt>
          <cx:pt idx="14519">8</cx:pt>
          <cx:pt idx="14520">167</cx:pt>
          <cx:pt idx="14521">8</cx:pt>
          <cx:pt idx="14522">8</cx:pt>
          <cx:pt idx="14523">66</cx:pt>
          <cx:pt idx="14524">6</cx:pt>
          <cx:pt idx="14525">5</cx:pt>
          <cx:pt idx="14526">2</cx:pt>
          <cx:pt idx="14527">18</cx:pt>
          <cx:pt idx="14528">78</cx:pt>
          <cx:pt idx="14529">239</cx:pt>
          <cx:pt idx="14530">141</cx:pt>
          <cx:pt idx="14531">6</cx:pt>
          <cx:pt idx="14532">6</cx:pt>
          <cx:pt idx="14533">90</cx:pt>
          <cx:pt idx="14534">33</cx:pt>
          <cx:pt idx="14535">40</cx:pt>
          <cx:pt idx="14536">32</cx:pt>
          <cx:pt idx="14537">24</cx:pt>
          <cx:pt idx="14538">5</cx:pt>
          <cx:pt idx="14539">143</cx:pt>
          <cx:pt idx="14540">5</cx:pt>
          <cx:pt idx="14541">2</cx:pt>
          <cx:pt idx="14542">43</cx:pt>
          <cx:pt idx="14543">17</cx:pt>
          <cx:pt idx="14544">8</cx:pt>
          <cx:pt idx="14545">2</cx:pt>
          <cx:pt idx="14546">10</cx:pt>
          <cx:pt idx="14547">243</cx:pt>
          <cx:pt idx="14548">22</cx:pt>
          <cx:pt idx="14549">22</cx:pt>
          <cx:pt idx="14550">8</cx:pt>
          <cx:pt idx="14551">13</cx:pt>
          <cx:pt idx="14552">14</cx:pt>
          <cx:pt idx="14553">7</cx:pt>
          <cx:pt idx="14554">42</cx:pt>
          <cx:pt idx="14555">32</cx:pt>
          <cx:pt idx="14556">54</cx:pt>
          <cx:pt idx="14557">2</cx:pt>
          <cx:pt idx="14558">119</cx:pt>
          <cx:pt idx="14559">41</cx:pt>
          <cx:pt idx="14560">26</cx:pt>
          <cx:pt idx="14561">11</cx:pt>
          <cx:pt idx="14562">4</cx:pt>
          <cx:pt idx="14563">92</cx:pt>
          <cx:pt idx="14564">24</cx:pt>
          <cx:pt idx="14565">47</cx:pt>
          <cx:pt idx="14566">7</cx:pt>
          <cx:pt idx="14567">5</cx:pt>
          <cx:pt idx="14568">17</cx:pt>
          <cx:pt idx="14569">11</cx:pt>
          <cx:pt idx="14570">3</cx:pt>
          <cx:pt idx="14571">55</cx:pt>
          <cx:pt idx="14572">98</cx:pt>
          <cx:pt idx="14573">2</cx:pt>
          <cx:pt idx="14574">9</cx:pt>
          <cx:pt idx="14575">94</cx:pt>
          <cx:pt idx="14576">72</cx:pt>
          <cx:pt idx="14577">7</cx:pt>
          <cx:pt idx="14578">5</cx:pt>
          <cx:pt idx="14579">26</cx:pt>
          <cx:pt idx="14580">9</cx:pt>
          <cx:pt idx="14581">2</cx:pt>
          <cx:pt idx="14582">201</cx:pt>
          <cx:pt idx="14583">14</cx:pt>
          <cx:pt idx="14584">29</cx:pt>
          <cx:pt idx="14585">65</cx:pt>
          <cx:pt idx="14586">112</cx:pt>
          <cx:pt idx="14587">5</cx:pt>
          <cx:pt idx="14588">62</cx:pt>
          <cx:pt idx="14589">194</cx:pt>
          <cx:pt idx="14590">17</cx:pt>
          <cx:pt idx="14591">23</cx:pt>
          <cx:pt idx="14592">30</cx:pt>
          <cx:pt idx="14593">4</cx:pt>
          <cx:pt idx="14594">11</cx:pt>
          <cx:pt idx="14595">146</cx:pt>
          <cx:pt idx="14596">131</cx:pt>
          <cx:pt idx="14597">176</cx:pt>
          <cx:pt idx="14598">201</cx:pt>
          <cx:pt idx="14599">8</cx:pt>
          <cx:pt idx="14600">231</cx:pt>
          <cx:pt idx="14601">7</cx:pt>
          <cx:pt idx="14602">10</cx:pt>
          <cx:pt idx="14603">224</cx:pt>
          <cx:pt idx="14604">19</cx:pt>
          <cx:pt idx="14605">45</cx:pt>
          <cx:pt idx="14606">6</cx:pt>
          <cx:pt idx="14607">18</cx:pt>
          <cx:pt idx="14608">241</cx:pt>
          <cx:pt idx="14609">65</cx:pt>
          <cx:pt idx="14610">70</cx:pt>
          <cx:pt idx="14611">4</cx:pt>
          <cx:pt idx="14612">8</cx:pt>
          <cx:pt idx="14613">296</cx:pt>
          <cx:pt idx="14614">45</cx:pt>
          <cx:pt idx="14615">51</cx:pt>
          <cx:pt idx="14616">14</cx:pt>
          <cx:pt idx="14617">14</cx:pt>
          <cx:pt idx="14618">133</cx:pt>
          <cx:pt idx="14619">11</cx:pt>
          <cx:pt idx="14620">23</cx:pt>
          <cx:pt idx="14621">68</cx:pt>
          <cx:pt idx="14622">34</cx:pt>
          <cx:pt idx="14623">20</cx:pt>
          <cx:pt idx="14624">3</cx:pt>
          <cx:pt idx="14625">298</cx:pt>
          <cx:pt idx="14626">11</cx:pt>
          <cx:pt idx="14627">6</cx:pt>
          <cx:pt idx="14628">5</cx:pt>
          <cx:pt idx="14629">200</cx:pt>
          <cx:pt idx="14630">28</cx:pt>
          <cx:pt idx="14631">22</cx:pt>
          <cx:pt idx="14632">5</cx:pt>
          <cx:pt idx="14633">25</cx:pt>
          <cx:pt idx="14634">62</cx:pt>
          <cx:pt idx="14635">5</cx:pt>
          <cx:pt idx="14636">5</cx:pt>
          <cx:pt idx="14637">16</cx:pt>
          <cx:pt idx="14638">5</cx:pt>
          <cx:pt idx="14639">5</cx:pt>
          <cx:pt idx="14640">5</cx:pt>
          <cx:pt idx="14641">26</cx:pt>
          <cx:pt idx="14642">37</cx:pt>
          <cx:pt idx="14643">7</cx:pt>
          <cx:pt idx="14644">104</cx:pt>
          <cx:pt idx="14645">934</cx:pt>
          <cx:pt idx="14646">58</cx:pt>
          <cx:pt idx="14647">14</cx:pt>
          <cx:pt idx="14648">69</cx:pt>
          <cx:pt idx="14649">82</cx:pt>
          <cx:pt idx="14650">17</cx:pt>
          <cx:pt idx="14651">12</cx:pt>
          <cx:pt idx="14652">415</cx:pt>
          <cx:pt idx="14653">12</cx:pt>
          <cx:pt idx="14654">94</cx:pt>
          <cx:pt idx="14655">21</cx:pt>
          <cx:pt idx="14656">44</cx:pt>
          <cx:pt idx="14657">83</cx:pt>
          <cx:pt idx="14658">495</cx:pt>
          <cx:pt idx="14659">546</cx:pt>
          <cx:pt idx="14660">221</cx:pt>
          <cx:pt idx="14661">57</cx:pt>
          <cx:pt idx="14662">115</cx:pt>
          <cx:pt idx="14663">137</cx:pt>
          <cx:pt idx="14664">7</cx:pt>
          <cx:pt idx="14665">137</cx:pt>
          <cx:pt idx="14666">3</cx:pt>
          <cx:pt idx="14667">5</cx:pt>
          <cx:pt idx="14668">4</cx:pt>
          <cx:pt idx="14669">51</cx:pt>
          <cx:pt idx="14670">11</cx:pt>
          <cx:pt idx="14671">40</cx:pt>
          <cx:pt idx="14672">5</cx:pt>
          <cx:pt idx="14673">162</cx:pt>
          <cx:pt idx="14674">21</cx:pt>
          <cx:pt idx="14675">127</cx:pt>
          <cx:pt idx="14676">63</cx:pt>
          <cx:pt idx="14677">40</cx:pt>
          <cx:pt idx="14678">25</cx:pt>
          <cx:pt idx="14679">36</cx:pt>
          <cx:pt idx="14680">369</cx:pt>
          <cx:pt idx="14681">5</cx:pt>
          <cx:pt idx="14682">39</cx:pt>
          <cx:pt idx="14683">39</cx:pt>
          <cx:pt idx="14684">9</cx:pt>
          <cx:pt idx="14685">181</cx:pt>
          <cx:pt idx="14686">3</cx:pt>
          <cx:pt idx="14687">10</cx:pt>
          <cx:pt idx="14688">12</cx:pt>
          <cx:pt idx="14689">45</cx:pt>
          <cx:pt idx="14690">12</cx:pt>
          <cx:pt idx="14691">63</cx:pt>
          <cx:pt idx="14692">17</cx:pt>
          <cx:pt idx="14693">260</cx:pt>
          <cx:pt idx="14694">984</cx:pt>
          <cx:pt idx="14695">38</cx:pt>
          <cx:pt idx="14696">3</cx:pt>
          <cx:pt idx="14697">43</cx:pt>
          <cx:pt idx="14698">9</cx:pt>
          <cx:pt idx="14699">180</cx:pt>
          <cx:pt idx="14700">25</cx:pt>
          <cx:pt idx="14701">6</cx:pt>
          <cx:pt idx="14702">705</cx:pt>
          <cx:pt idx="14703">149</cx:pt>
          <cx:pt idx="14704">210</cx:pt>
          <cx:pt idx="14705">58</cx:pt>
          <cx:pt idx="14706">25</cx:pt>
          <cx:pt idx="14707">5</cx:pt>
          <cx:pt idx="14708">296</cx:pt>
          <cx:pt idx="14709">8</cx:pt>
          <cx:pt idx="14710">30</cx:pt>
          <cx:pt idx="14711">12</cx:pt>
          <cx:pt idx="14712">1</cx:pt>
          <cx:pt idx="14713">5</cx:pt>
          <cx:pt idx="14714">13</cx:pt>
          <cx:pt idx="14715">1</cx:pt>
          <cx:pt idx="14716">38</cx:pt>
          <cx:pt idx="14717">9</cx:pt>
          <cx:pt idx="14718">20</cx:pt>
          <cx:pt idx="14719">9</cx:pt>
          <cx:pt idx="14720">8</cx:pt>
          <cx:pt idx="14721">9</cx:pt>
          <cx:pt idx="14722">8</cx:pt>
          <cx:pt idx="14723">34</cx:pt>
          <cx:pt idx="14724">8</cx:pt>
          <cx:pt idx="14725">22</cx:pt>
          <cx:pt idx="14726">14</cx:pt>
          <cx:pt idx="14727">59</cx:pt>
          <cx:pt idx="14728">208</cx:pt>
          <cx:pt idx="14729">40</cx:pt>
          <cx:pt idx="14730">15</cx:pt>
          <cx:pt idx="14731">163</cx:pt>
          <cx:pt idx="14732">227</cx:pt>
          <cx:pt idx="14733">16</cx:pt>
          <cx:pt idx="14734">25</cx:pt>
          <cx:pt idx="14735">5</cx:pt>
          <cx:pt idx="14736">5</cx:pt>
          <cx:pt idx="14737">44</cx:pt>
          <cx:pt idx="14738">12</cx:pt>
          <cx:pt idx="14739">1</cx:pt>
          <cx:pt idx="14740">3</cx:pt>
          <cx:pt idx="14741">1</cx:pt>
          <cx:pt idx="14742">4</cx:pt>
          <cx:pt idx="14743">8</cx:pt>
          <cx:pt idx="14744">311</cx:pt>
          <cx:pt idx="14745">12</cx:pt>
          <cx:pt idx="14746">32</cx:pt>
          <cx:pt idx="14747">5</cx:pt>
          <cx:pt idx="14748">112</cx:pt>
          <cx:pt idx="14749">92</cx:pt>
          <cx:pt idx="14750">9</cx:pt>
          <cx:pt idx="14751">17</cx:pt>
          <cx:pt idx="14752">8</cx:pt>
          <cx:pt idx="14753">12</cx:pt>
          <cx:pt idx="14754">56</cx:pt>
          <cx:pt idx="14755">8</cx:pt>
          <cx:pt idx="14756">35</cx:pt>
          <cx:pt idx="14757">50</cx:pt>
          <cx:pt idx="14758">13</cx:pt>
          <cx:pt idx="14759">124</cx:pt>
          <cx:pt idx="14760">109</cx:pt>
          <cx:pt idx="14761">95</cx:pt>
          <cx:pt idx="14762">9</cx:pt>
          <cx:pt idx="14763">8</cx:pt>
          <cx:pt idx="14764">88</cx:pt>
          <cx:pt idx="14765">22</cx:pt>
          <cx:pt idx="14766">32</cx:pt>
          <cx:pt idx="14767">14</cx:pt>
          <cx:pt idx="14768">23</cx:pt>
          <cx:pt idx="14769">12</cx:pt>
          <cx:pt idx="14770">93</cx:pt>
          <cx:pt idx="14771">63</cx:pt>
          <cx:pt idx="14772">213</cx:pt>
          <cx:pt idx="14773">64</cx:pt>
          <cx:pt idx="14774">26</cx:pt>
          <cx:pt idx="14775">67</cx:pt>
          <cx:pt idx="14776">10</cx:pt>
          <cx:pt idx="14777">22</cx:pt>
          <cx:pt idx="14778">32</cx:pt>
          <cx:pt idx="14779">92</cx:pt>
          <cx:pt idx="14780">212</cx:pt>
          <cx:pt idx="14781">5</cx:pt>
          <cx:pt idx="14782">33</cx:pt>
          <cx:pt idx="14783">5</cx:pt>
          <cx:pt idx="14784">13</cx:pt>
          <cx:pt idx="14785">21</cx:pt>
          <cx:pt idx="14786">15</cx:pt>
          <cx:pt idx="14787">11</cx:pt>
          <cx:pt idx="14788">8</cx:pt>
          <cx:pt idx="14789">567</cx:pt>
          <cx:pt idx="14790">4</cx:pt>
          <cx:pt idx="14791">484</cx:pt>
          <cx:pt idx="14792">13</cx:pt>
          <cx:pt idx="14793">200</cx:pt>
          <cx:pt idx="14794">8</cx:pt>
          <cx:pt idx="14795">548</cx:pt>
          <cx:pt idx="14796">5</cx:pt>
          <cx:pt idx="14797">43</cx:pt>
          <cx:pt idx="14798">3</cx:pt>
          <cx:pt idx="14799">31</cx:pt>
          <cx:pt idx="14800">31</cx:pt>
          <cx:pt idx="14801">388</cx:pt>
          <cx:pt idx="14802">33</cx:pt>
          <cx:pt idx="14803">49</cx:pt>
          <cx:pt idx="14804">9</cx:pt>
          <cx:pt idx="14805">33</cx:pt>
          <cx:pt idx="14806">36</cx:pt>
          <cx:pt idx="14807">15</cx:pt>
          <cx:pt idx="14808">35</cx:pt>
          <cx:pt idx="14809">13</cx:pt>
          <cx:pt idx="14810">22</cx:pt>
          <cx:pt idx="14811">12</cx:pt>
          <cx:pt idx="14812">48</cx:pt>
          <cx:pt idx="14813">5</cx:pt>
          <cx:pt idx="14814">13</cx:pt>
          <cx:pt idx="14815">79</cx:pt>
          <cx:pt idx="14816">62</cx:pt>
          <cx:pt idx="14817">47</cx:pt>
          <cx:pt idx="14818">50</cx:pt>
          <cx:pt idx="14819">3</cx:pt>
          <cx:pt idx="14820">8</cx:pt>
          <cx:pt idx="14821">3</cx:pt>
          <cx:pt idx="14822">15</cx:pt>
          <cx:pt idx="14823">18</cx:pt>
          <cx:pt idx="14824">65</cx:pt>
          <cx:pt idx="14825">76</cx:pt>
          <cx:pt idx="14826">267</cx:pt>
          <cx:pt idx="14827">135</cx:pt>
          <cx:pt idx="14828">900</cx:pt>
          <cx:pt idx="14829">100</cx:pt>
          <cx:pt idx="14830">123</cx:pt>
          <cx:pt idx="14831">8</cx:pt>
          <cx:pt idx="14832">2</cx:pt>
          <cx:pt idx="14833">57</cx:pt>
          <cx:pt idx="14834">143</cx:pt>
          <cx:pt idx="14835">22</cx:pt>
          <cx:pt idx="14836">29</cx:pt>
          <cx:pt idx="14837">44</cx:pt>
          <cx:pt idx="14838">43</cx:pt>
          <cx:pt idx="14839">2</cx:pt>
          <cx:pt idx="14840">16</cx:pt>
          <cx:pt idx="14841">73</cx:pt>
          <cx:pt idx="14842">42</cx:pt>
          <cx:pt idx="14843">5</cx:pt>
          <cx:pt idx="14844">5</cx:pt>
          <cx:pt idx="14845">3</cx:pt>
          <cx:pt idx="14846">38</cx:pt>
          <cx:pt idx="14847">69</cx:pt>
          <cx:pt idx="14848">58</cx:pt>
          <cx:pt idx="14849">1</cx:pt>
          <cx:pt idx="14850">22</cx:pt>
          <cx:pt idx="14851">8</cx:pt>
          <cx:pt idx="14852">8</cx:pt>
          <cx:pt idx="14853">5</cx:pt>
          <cx:pt idx="14854">61</cx:pt>
          <cx:pt idx="14855">16</cx:pt>
          <cx:pt idx="14856">30</cx:pt>
          <cx:pt idx="14857">23</cx:pt>
          <cx:pt idx="14858">14</cx:pt>
          <cx:pt idx="14859">8</cx:pt>
          <cx:pt idx="14860">9</cx:pt>
          <cx:pt idx="14861">45</cx:pt>
          <cx:pt idx="14862">11</cx:pt>
          <cx:pt idx="14863">14</cx:pt>
          <cx:pt idx="14864">20</cx:pt>
          <cx:pt idx="14865">24</cx:pt>
          <cx:pt idx="14866">5</cx:pt>
          <cx:pt idx="14867">102</cx:pt>
          <cx:pt idx="14868">18</cx:pt>
          <cx:pt idx="14869">2</cx:pt>
          <cx:pt idx="14870">5</cx:pt>
          <cx:pt idx="14871">145</cx:pt>
          <cx:pt idx="14872">5</cx:pt>
          <cx:pt idx="14873">18</cx:pt>
          <cx:pt idx="14874">102</cx:pt>
          <cx:pt idx="14875">5</cx:pt>
          <cx:pt idx="14876">12</cx:pt>
          <cx:pt idx="14877">19</cx:pt>
          <cx:pt idx="14878">4</cx:pt>
          <cx:pt idx="14879">5</cx:pt>
          <cx:pt idx="14880">2</cx:pt>
          <cx:pt idx="14881">18</cx:pt>
          <cx:pt idx="14882">443</cx:pt>
          <cx:pt idx="14883">20</cx:pt>
          <cx:pt idx="14884">14</cx:pt>
          <cx:pt idx="14885">16</cx:pt>
          <cx:pt idx="14886">13</cx:pt>
          <cx:pt idx="14887">674</cx:pt>
          <cx:pt idx="14888">34</cx:pt>
          <cx:pt idx="14889">79</cx:pt>
          <cx:pt idx="14890">20</cx:pt>
          <cx:pt idx="14891">31</cx:pt>
          <cx:pt idx="14892">34</cx:pt>
          <cx:pt idx="14893">1</cx:pt>
          <cx:pt idx="14894">496</cx:pt>
          <cx:pt idx="14895">5</cx:pt>
          <cx:pt idx="14896">172</cx:pt>
          <cx:pt idx="14897">5</cx:pt>
          <cx:pt idx="14898">14</cx:pt>
          <cx:pt idx="14899">5</cx:pt>
          <cx:pt idx="14900">43</cx:pt>
          <cx:pt idx="14901">74</cx:pt>
          <cx:pt idx="14902">60</cx:pt>
          <cx:pt idx="14903">96</cx:pt>
          <cx:pt idx="14904">10</cx:pt>
          <cx:pt idx="14905">9</cx:pt>
          <cx:pt idx="14906">31</cx:pt>
          <cx:pt idx="14907">14</cx:pt>
          <cx:pt idx="14908">13</cx:pt>
          <cx:pt idx="14909">20</cx:pt>
          <cx:pt idx="14910">5</cx:pt>
          <cx:pt idx="14911">4</cx:pt>
          <cx:pt idx="14912">14</cx:pt>
          <cx:pt idx="14913">46</cx:pt>
          <cx:pt idx="14914">46</cx:pt>
          <cx:pt idx="14915">23</cx:pt>
          <cx:pt idx="14916">44</cx:pt>
          <cx:pt idx="14917">40</cx:pt>
          <cx:pt idx="14918">134</cx:pt>
          <cx:pt idx="14919">23</cx:pt>
          <cx:pt idx="14920">28</cx:pt>
          <cx:pt idx="14921">5</cx:pt>
          <cx:pt idx="14922">464</cx:pt>
          <cx:pt idx="14923">40</cx:pt>
          <cx:pt idx="14924">1</cx:pt>
          <cx:pt idx="14925">8</cx:pt>
          <cx:pt idx="14926">94</cx:pt>
          <cx:pt idx="14927">11</cx:pt>
          <cx:pt idx="14928">3</cx:pt>
          <cx:pt idx="14929">8</cx:pt>
          <cx:pt idx="14930">16</cx:pt>
          <cx:pt idx="14931">14</cx:pt>
          <cx:pt idx="14932">8</cx:pt>
          <cx:pt idx="14933">78</cx:pt>
          <cx:pt idx="14934">9</cx:pt>
          <cx:pt idx="14935">46</cx:pt>
          <cx:pt idx="14936">3</cx:pt>
          <cx:pt idx="14937">141</cx:pt>
          <cx:pt idx="14938">19</cx:pt>
          <cx:pt idx="14939">2</cx:pt>
          <cx:pt idx="14940">109</cx:pt>
          <cx:pt idx="14941">26</cx:pt>
          <cx:pt idx="14942">156</cx:pt>
          <cx:pt idx="14943">5</cx:pt>
          <cx:pt idx="14944">65</cx:pt>
          <cx:pt idx="14945">9</cx:pt>
          <cx:pt idx="14946">456</cx:pt>
          <cx:pt idx="14947">97</cx:pt>
          <cx:pt idx="14948">154</cx:pt>
          <cx:pt idx="14949">3</cx:pt>
          <cx:pt idx="14950">16</cx:pt>
          <cx:pt idx="14951">132</cx:pt>
          <cx:pt idx="14952">29</cx:pt>
          <cx:pt idx="14953">9</cx:pt>
          <cx:pt idx="14954">59</cx:pt>
          <cx:pt idx="14955">39</cx:pt>
          <cx:pt idx="14956">51</cx:pt>
          <cx:pt idx="14957">41</cx:pt>
          <cx:pt idx="14958">3</cx:pt>
          <cx:pt idx="14959">12</cx:pt>
          <cx:pt idx="14960">67</cx:pt>
          <cx:pt idx="14961">78</cx:pt>
          <cx:pt idx="14962">114</cx:pt>
          <cx:pt idx="14963">69</cx:pt>
          <cx:pt idx="14964">70</cx:pt>
          <cx:pt idx="14965">69</cx:pt>
          <cx:pt idx="14966">4</cx:pt>
          <cx:pt idx="14967">996</cx:pt>
          <cx:pt idx="14968">46</cx:pt>
          <cx:pt idx="14969">35</cx:pt>
          <cx:pt idx="14970">414</cx:pt>
          <cx:pt idx="14971">9</cx:pt>
          <cx:pt idx="14972">15</cx:pt>
          <cx:pt idx="14973">11</cx:pt>
          <cx:pt idx="14974">2</cx:pt>
          <cx:pt idx="14975">203</cx:pt>
          <cx:pt idx="14976">98</cx:pt>
          <cx:pt idx="14977">21</cx:pt>
          <cx:pt idx="14978">5</cx:pt>
          <cx:pt idx="14979">9</cx:pt>
          <cx:pt idx="14980">12</cx:pt>
          <cx:pt idx="14981">22</cx:pt>
          <cx:pt idx="14982">2</cx:pt>
          <cx:pt idx="14983">9</cx:pt>
          <cx:pt idx="14984">30</cx:pt>
          <cx:pt idx="14985">12</cx:pt>
          <cx:pt idx="14986">12</cx:pt>
          <cx:pt idx="14987">5</cx:pt>
          <cx:pt idx="14988">17</cx:pt>
          <cx:pt idx="14989">35</cx:pt>
          <cx:pt idx="14990">12</cx:pt>
          <cx:pt idx="14991">52</cx:pt>
          <cx:pt idx="14992">21</cx:pt>
          <cx:pt idx="14993">27</cx:pt>
          <cx:pt idx="14994">1800</cx:pt>
          <cx:pt idx="14995">77</cx:pt>
          <cx:pt idx="14996">5</cx:pt>
          <cx:pt idx="14997">30</cx:pt>
          <cx:pt idx="14998">13</cx:pt>
          <cx:pt idx="14999">26</cx:pt>
          <cx:pt idx="15000">7</cx:pt>
          <cx:pt idx="15001">16</cx:pt>
          <cx:pt idx="15002">13</cx:pt>
          <cx:pt idx="15003">5</cx:pt>
          <cx:pt idx="15004">5</cx:pt>
          <cx:pt idx="15005">3</cx:pt>
          <cx:pt idx="15006">8</cx:pt>
          <cx:pt idx="15007">235</cx:pt>
          <cx:pt idx="15008">10</cx:pt>
          <cx:pt idx="15009">5</cx:pt>
          <cx:pt idx="15010">30</cx:pt>
          <cx:pt idx="15011">8</cx:pt>
          <cx:pt idx="15012">64</cx:pt>
          <cx:pt idx="15013">12</cx:pt>
          <cx:pt idx="15014">3</cx:pt>
          <cx:pt idx="15015">1</cx:pt>
          <cx:pt idx="15016">44</cx:pt>
          <cx:pt idx="15017">10</cx:pt>
          <cx:pt idx="15018">14</cx:pt>
          <cx:pt idx="15019">29</cx:pt>
          <cx:pt idx="15020">64</cx:pt>
          <cx:pt idx="15021">12</cx:pt>
          <cx:pt idx="15022">24</cx:pt>
          <cx:pt idx="15023">167</cx:pt>
          <cx:pt idx="15024">231</cx:pt>
          <cx:pt idx="15025">44</cx:pt>
          <cx:pt idx="15026">106</cx:pt>
          <cx:pt idx="15027">724</cx:pt>
          <cx:pt idx="15028">3</cx:pt>
          <cx:pt idx="15029">241</cx:pt>
          <cx:pt idx="15030">25</cx:pt>
          <cx:pt idx="15031">13</cx:pt>
          <cx:pt idx="15032">12</cx:pt>
          <cx:pt idx="15033">579</cx:pt>
          <cx:pt idx="15034">10</cx:pt>
          <cx:pt idx="15035">12</cx:pt>
          <cx:pt idx="15036">7</cx:pt>
          <cx:pt idx="15037">3</cx:pt>
          <cx:pt idx="15038">94</cx:pt>
          <cx:pt idx="15039">29</cx:pt>
          <cx:pt idx="15040">3</cx:pt>
          <cx:pt idx="15041">29</cx:pt>
          <cx:pt idx="15042">12</cx:pt>
          <cx:pt idx="15043">11</cx:pt>
          <cx:pt idx="15044">27</cx:pt>
          <cx:pt idx="15045">5</cx:pt>
          <cx:pt idx="15046">1</cx:pt>
          <cx:pt idx="15047">12</cx:pt>
          <cx:pt idx="15048">3</cx:pt>
          <cx:pt idx="15049">9</cx:pt>
          <cx:pt idx="15050">23</cx:pt>
          <cx:pt idx="15051">16</cx:pt>
          <cx:pt idx="15052">8</cx:pt>
          <cx:pt idx="15053">5</cx:pt>
          <cx:pt idx="15054">171</cx:pt>
          <cx:pt idx="15055">112</cx:pt>
          <cx:pt idx="15056">2</cx:pt>
          <cx:pt idx="15057">6</cx:pt>
          <cx:pt idx="15058">31</cx:pt>
          <cx:pt idx="15059">116</cx:pt>
          <cx:pt idx="15060">77</cx:pt>
          <cx:pt idx="15061">15</cx:pt>
          <cx:pt idx="15062">5</cx:pt>
          <cx:pt idx="15063">151</cx:pt>
          <cx:pt idx="15064">3</cx:pt>
          <cx:pt idx="15065">134</cx:pt>
          <cx:pt idx="15066">1</cx:pt>
          <cx:pt idx="15067">45</cx:pt>
          <cx:pt idx="15068">11</cx:pt>
          <cx:pt idx="15069">58</cx:pt>
          <cx:pt idx="15070">12</cx:pt>
          <cx:pt idx="15071">16</cx:pt>
          <cx:pt idx="15072">14</cx:pt>
          <cx:pt idx="15073">32</cx:pt>
          <cx:pt idx="15074">8</cx:pt>
          <cx:pt idx="15075">66</cx:pt>
          <cx:pt idx="15076">6</cx:pt>
          <cx:pt idx="15077">11</cx:pt>
          <cx:pt idx="15078">8</cx:pt>
          <cx:pt idx="15079">5</cx:pt>
          <cx:pt idx="15080">4</cx:pt>
          <cx:pt idx="15081">78</cx:pt>
          <cx:pt idx="15082">537</cx:pt>
          <cx:pt idx="15083">19</cx:pt>
          <cx:pt idx="15084">12</cx:pt>
          <cx:pt idx="15085">46</cx:pt>
          <cx:pt idx="15086">46</cx:pt>
          <cx:pt idx="15087">46</cx:pt>
          <cx:pt idx="15088">38</cx:pt>
          <cx:pt idx="15089">38</cx:pt>
          <cx:pt idx="15090">31</cx:pt>
          <cx:pt idx="15091">29</cx:pt>
          <cx:pt idx="15092">159</cx:pt>
          <cx:pt idx="15093">37</cx:pt>
          <cx:pt idx="15094">85</cx:pt>
          <cx:pt idx="15095">57</cx:pt>
          <cx:pt idx="15096">193</cx:pt>
          <cx:pt idx="15097">141</cx:pt>
          <cx:pt idx="15098">14</cx:pt>
          <cx:pt idx="15099">2</cx:pt>
          <cx:pt idx="15100">226</cx:pt>
          <cx:pt idx="15101">5</cx:pt>
          <cx:pt idx="15102">20</cx:pt>
          <cx:pt idx="15103">171</cx:pt>
          <cx:pt idx="15104">189</cx:pt>
          <cx:pt idx="15105">558</cx:pt>
          <cx:pt idx="15106">38</cx:pt>
          <cx:pt idx="15107">12</cx:pt>
          <cx:pt idx="15108">12</cx:pt>
          <cx:pt idx="15109">133</cx:pt>
          <cx:pt idx="15110">44</cx:pt>
          <cx:pt idx="15111">3</cx:pt>
          <cx:pt idx="15112">66</cx:pt>
          <cx:pt idx="15113">30</cx:pt>
          <cx:pt idx="15114">89</cx:pt>
          <cx:pt idx="15115">11</cx:pt>
          <cx:pt idx="15116">128</cx:pt>
          <cx:pt idx="15117">79</cx:pt>
          <cx:pt idx="15118">26</cx:pt>
          <cx:pt idx="15119">7</cx:pt>
          <cx:pt idx="15120">41</cx:pt>
          <cx:pt idx="15121">26</cx:pt>
          <cx:pt idx="15122">40</cx:pt>
          <cx:pt idx="15123">23</cx:pt>
          <cx:pt idx="15124">58</cx:pt>
          <cx:pt idx="15125">14</cx:pt>
          <cx:pt idx="15126">25</cx:pt>
          <cx:pt idx="15127">12</cx:pt>
          <cx:pt idx="15128">8</cx:pt>
          <cx:pt idx="15129">427</cx:pt>
          <cx:pt idx="15130">615</cx:pt>
          <cx:pt idx="15131">7</cx:pt>
          <cx:pt idx="15132">223</cx:pt>
          <cx:pt idx="15133">141</cx:pt>
          <cx:pt idx="15134">10</cx:pt>
          <cx:pt idx="15135">164</cx:pt>
          <cx:pt idx="15136">51</cx:pt>
          <cx:pt idx="15137">100</cx:pt>
          <cx:pt idx="15138">17</cx:pt>
          <cx:pt idx="15139">21</cx:pt>
          <cx:pt idx="15140">6</cx:pt>
          <cx:pt idx="15141">269</cx:pt>
          <cx:pt idx="15142">42</cx:pt>
          <cx:pt idx="15143">5</cx:pt>
          <cx:pt idx="15144">44</cx:pt>
          <cx:pt idx="15145">11</cx:pt>
          <cx:pt idx="15146">6</cx:pt>
          <cx:pt idx="15147">197</cx:pt>
          <cx:pt idx="15148">12</cx:pt>
          <cx:pt idx="15149">6</cx:pt>
          <cx:pt idx="15150">2</cx:pt>
          <cx:pt idx="15151">9</cx:pt>
          <cx:pt idx="15152">24</cx:pt>
          <cx:pt idx="15153">33</cx:pt>
          <cx:pt idx="15154">15</cx:pt>
          <cx:pt idx="15155">31</cx:pt>
          <cx:pt idx="15156">1193</cx:pt>
          <cx:pt idx="15157">6</cx:pt>
          <cx:pt idx="15158">58</cx:pt>
          <cx:pt idx="15159">20</cx:pt>
          <cx:pt idx="15160">15</cx:pt>
          <cx:pt idx="15161">391</cx:pt>
          <cx:pt idx="15162">10</cx:pt>
          <cx:pt idx="15163">469</cx:pt>
          <cx:pt idx="15164">27</cx:pt>
          <cx:pt idx="15165">88</cx:pt>
          <cx:pt idx="15166">39</cx:pt>
          <cx:pt idx="15167">14</cx:pt>
          <cx:pt idx="15168">5</cx:pt>
          <cx:pt idx="15169">5</cx:pt>
          <cx:pt idx="15170">5</cx:pt>
          <cx:pt idx="15171">54</cx:pt>
          <cx:pt idx="15172">67</cx:pt>
          <cx:pt idx="15173">7</cx:pt>
          <cx:pt idx="15174">11</cx:pt>
          <cx:pt idx="15175">83</cx:pt>
          <cx:pt idx="15176">43</cx:pt>
          <cx:pt idx="15177">54</cx:pt>
          <cx:pt idx="15178">45</cx:pt>
          <cx:pt idx="15179">271</cx:pt>
          <cx:pt idx="15180">21</cx:pt>
          <cx:pt idx="15181">84</cx:pt>
          <cx:pt idx="15182">16</cx:pt>
          <cx:pt idx="15183">124</cx:pt>
          <cx:pt idx="15184">6</cx:pt>
          <cx:pt idx="15185">5</cx:pt>
          <cx:pt idx="15186">35</cx:pt>
          <cx:pt idx="15187">5</cx:pt>
          <cx:pt idx="15188">5</cx:pt>
          <cx:pt idx="15189">24</cx:pt>
          <cx:pt idx="15190">28</cx:pt>
          <cx:pt idx="15191">46</cx:pt>
          <cx:pt idx="15192">26</cx:pt>
          <cx:pt idx="15193">3</cx:pt>
          <cx:pt idx="15194">764</cx:pt>
          <cx:pt idx="15195">79</cx:pt>
          <cx:pt idx="15196">25</cx:pt>
          <cx:pt idx="15197">271</cx:pt>
          <cx:pt idx="15198">7</cx:pt>
          <cx:pt idx="15199">8</cx:pt>
          <cx:pt idx="15200">8</cx:pt>
          <cx:pt idx="15201">19</cx:pt>
          <cx:pt idx="15202">31</cx:pt>
          <cx:pt idx="15203">199</cx:pt>
          <cx:pt idx="15204">5</cx:pt>
          <cx:pt idx="15205">30</cx:pt>
          <cx:pt idx="15206">34</cx:pt>
          <cx:pt idx="15207">12</cx:pt>
          <cx:pt idx="15208">68</cx:pt>
          <cx:pt idx="15209">9</cx:pt>
          <cx:pt idx="15210">17</cx:pt>
          <cx:pt idx="15211">262</cx:pt>
          <cx:pt idx="15212">5</cx:pt>
          <cx:pt idx="15213">5</cx:pt>
          <cx:pt idx="15214">54</cx:pt>
          <cx:pt idx="15215">7</cx:pt>
          <cx:pt idx="15216">12</cx:pt>
          <cx:pt idx="15217">33</cx:pt>
          <cx:pt idx="15218">87</cx:pt>
          <cx:pt idx="15219">5</cx:pt>
          <cx:pt idx="15220">5</cx:pt>
          <cx:pt idx="15221">7</cx:pt>
          <cx:pt idx="15222">7</cx:pt>
          <cx:pt idx="15223">26</cx:pt>
          <cx:pt idx="15224">5</cx:pt>
          <cx:pt idx="15225">7</cx:pt>
          <cx:pt idx="15226">577</cx:pt>
          <cx:pt idx="15227">17</cx:pt>
          <cx:pt idx="15228">7</cx:pt>
          <cx:pt idx="15229">3</cx:pt>
          <cx:pt idx="15230">62</cx:pt>
          <cx:pt idx="15231">5</cx:pt>
          <cx:pt idx="15232">7</cx:pt>
          <cx:pt idx="15233">3</cx:pt>
          <cx:pt idx="15234">29</cx:pt>
          <cx:pt idx="15235">30</cx:pt>
          <cx:pt idx="15236">31</cx:pt>
          <cx:pt idx="15237">228</cx:pt>
          <cx:pt idx="15238">378</cx:pt>
          <cx:pt idx="15239">214</cx:pt>
          <cx:pt idx="15240">20</cx:pt>
          <cx:pt idx="15241">14</cx:pt>
          <cx:pt idx="15242">18</cx:pt>
          <cx:pt idx="15243">22</cx:pt>
          <cx:pt idx="15244">17</cx:pt>
          <cx:pt idx="15245">1</cx:pt>
          <cx:pt idx="15246">30</cx:pt>
          <cx:pt idx="15247">422</cx:pt>
          <cx:pt idx="15248">3</cx:pt>
          <cx:pt idx="15249">30</cx:pt>
          <cx:pt idx="15250">8</cx:pt>
          <cx:pt idx="15251">18</cx:pt>
          <cx:pt idx="15252">28</cx:pt>
          <cx:pt idx="15253">38</cx:pt>
          <cx:pt idx="15254">117</cx:pt>
          <cx:pt idx="15255">21</cx:pt>
          <cx:pt idx="15256">37</cx:pt>
          <cx:pt idx="15257">84</cx:pt>
          <cx:pt idx="15258">20</cx:pt>
          <cx:pt idx="15259">19</cx:pt>
          <cx:pt idx="15260">421</cx:pt>
          <cx:pt idx="15261">23</cx:pt>
          <cx:pt idx="15262">69</cx:pt>
          <cx:pt idx="15263">7</cx:pt>
          <cx:pt idx="15264">21</cx:pt>
          <cx:pt idx="15265">18</cx:pt>
          <cx:pt idx="15266">106</cx:pt>
          <cx:pt idx="15267">35</cx:pt>
          <cx:pt idx="15268">109</cx:pt>
          <cx:pt idx="15269">35</cx:pt>
          <cx:pt idx="15270">4</cx:pt>
          <cx:pt idx="15271">18</cx:pt>
          <cx:pt idx="15272">16</cx:pt>
          <cx:pt idx="15273">16</cx:pt>
          <cx:pt idx="15274">301</cx:pt>
          <cx:pt idx="15275">492</cx:pt>
          <cx:pt idx="15276">772</cx:pt>
          <cx:pt idx="15277">32</cx:pt>
          <cx:pt idx="15278">9</cx:pt>
          <cx:pt idx="15279">10</cx:pt>
          <cx:pt idx="15280">137</cx:pt>
          <cx:pt idx="15281">81</cx:pt>
          <cx:pt idx="15282">22</cx:pt>
          <cx:pt idx="15283">3</cx:pt>
          <cx:pt idx="15284">3</cx:pt>
          <cx:pt idx="15285">6</cx:pt>
          <cx:pt idx="15286">9</cx:pt>
          <cx:pt idx="15287">170</cx:pt>
          <cx:pt idx="15288">11</cx:pt>
          <cx:pt idx="15289">6</cx:pt>
          <cx:pt idx="15290">340</cx:pt>
          <cx:pt idx="15291">11</cx:pt>
          <cx:pt idx="15292">129</cx:pt>
          <cx:pt idx="15293">173</cx:pt>
          <cx:pt idx="15294">123</cx:pt>
          <cx:pt idx="15295">11</cx:pt>
          <cx:pt idx="15296">78</cx:pt>
          <cx:pt idx="15297">1</cx:pt>
          <cx:pt idx="15298">3</cx:pt>
          <cx:pt idx="15299">34</cx:pt>
          <cx:pt idx="15300">37</cx:pt>
          <cx:pt idx="15301">3</cx:pt>
          <cx:pt idx="15302">316</cx:pt>
          <cx:pt idx="15303">41</cx:pt>
          <cx:pt idx="15304">108</cx:pt>
          <cx:pt idx="15305">51</cx:pt>
          <cx:pt idx="15306">64</cx:pt>
          <cx:pt idx="15307">260</cx:pt>
          <cx:pt idx="15308">69</cx:pt>
          <cx:pt idx="15309">10</cx:pt>
          <cx:pt idx="15310">63</cx:pt>
          <cx:pt idx="15311">18</cx:pt>
          <cx:pt idx="15312">5</cx:pt>
          <cx:pt idx="15313">4</cx:pt>
          <cx:pt idx="15314">5</cx:pt>
          <cx:pt idx="15315">12</cx:pt>
          <cx:pt idx="15316">352</cx:pt>
          <cx:pt idx="15317">10</cx:pt>
          <cx:pt idx="15318">103</cx:pt>
          <cx:pt idx="15319">39</cx:pt>
          <cx:pt idx="15320">7</cx:pt>
          <cx:pt idx="15321">9</cx:pt>
          <cx:pt idx="15322">48</cx:pt>
          <cx:pt idx="15323">85</cx:pt>
          <cx:pt idx="15324">29</cx:pt>
          <cx:pt idx="15325">568</cx:pt>
          <cx:pt idx="15326">19</cx:pt>
          <cx:pt idx="15327">24</cx:pt>
          <cx:pt idx="15328">31</cx:pt>
          <cx:pt idx="15329">15</cx:pt>
          <cx:pt idx="15330">25</cx:pt>
          <cx:pt idx="15331">19</cx:pt>
          <cx:pt idx="15332">8</cx:pt>
          <cx:pt idx="15333">8</cx:pt>
          <cx:pt idx="15334">5</cx:pt>
          <cx:pt idx="15335">2169</cx:pt>
          <cx:pt idx="15336">9</cx:pt>
          <cx:pt idx="15337">6</cx:pt>
          <cx:pt idx="15338">18</cx:pt>
          <cx:pt idx="15339">9</cx:pt>
          <cx:pt idx="15340">9</cx:pt>
          <cx:pt idx="15341">15</cx:pt>
          <cx:pt idx="15342">93</cx:pt>
          <cx:pt idx="15343">15</cx:pt>
          <cx:pt idx="15344">229</cx:pt>
          <cx:pt idx="15345">5</cx:pt>
          <cx:pt idx="15346">27</cx:pt>
          <cx:pt idx="15347">233</cx:pt>
          <cx:pt idx="15348">357</cx:pt>
          <cx:pt idx="15349">474</cx:pt>
          <cx:pt idx="15350">84</cx:pt>
          <cx:pt idx="15351">42</cx:pt>
          <cx:pt idx="15352">122</cx:pt>
          <cx:pt idx="15353">46</cx:pt>
          <cx:pt idx="15354">15</cx:pt>
          <cx:pt idx="15355">16</cx:pt>
          <cx:pt idx="15356">2</cx:pt>
          <cx:pt idx="15357">170</cx:pt>
          <cx:pt idx="15358">12</cx:pt>
          <cx:pt idx="15359">41</cx:pt>
          <cx:pt idx="15360">84</cx:pt>
          <cx:pt idx="15361">5</cx:pt>
          <cx:pt idx="15362">119</cx:pt>
          <cx:pt idx="15363">76</cx:pt>
          <cx:pt idx="15364">52</cx:pt>
          <cx:pt idx="15365">5</cx:pt>
          <cx:pt idx="15366">28</cx:pt>
          <cx:pt idx="15367">275</cx:pt>
          <cx:pt idx="15368">87</cx:pt>
          <cx:pt idx="15369">99</cx:pt>
          <cx:pt idx="15370">8</cx:pt>
          <cx:pt idx="15371">6</cx:pt>
          <cx:pt idx="15372">21</cx:pt>
          <cx:pt idx="15373">11</cx:pt>
          <cx:pt idx="15374">55</cx:pt>
          <cx:pt idx="15375">73</cx:pt>
          <cx:pt idx="15376">14</cx:pt>
          <cx:pt idx="15377">183</cx:pt>
          <cx:pt idx="15378">5</cx:pt>
          <cx:pt idx="15379">3</cx:pt>
          <cx:pt idx="15380">228</cx:pt>
          <cx:pt idx="15381">3</cx:pt>
          <cx:pt idx="15382">32</cx:pt>
          <cx:pt idx="15383">44</cx:pt>
          <cx:pt idx="15384">442</cx:pt>
          <cx:pt idx="15385">28</cx:pt>
          <cx:pt idx="15386">71</cx:pt>
          <cx:pt idx="15387">97</cx:pt>
          <cx:pt idx="15388">156</cx:pt>
          <cx:pt idx="15389">72</cx:pt>
          <cx:pt idx="15390">8</cx:pt>
          <cx:pt idx="15391">3</cx:pt>
          <cx:pt idx="15392">754</cx:pt>
          <cx:pt idx="15393">16</cx:pt>
          <cx:pt idx="15394">82</cx:pt>
          <cx:pt idx="15395">49</cx:pt>
          <cx:pt idx="15396">63</cx:pt>
          <cx:pt idx="15397">6</cx:pt>
          <cx:pt idx="15398">128</cx:pt>
          <cx:pt idx="15399">22</cx:pt>
          <cx:pt idx="15400">14</cx:pt>
          <cx:pt idx="15401">35</cx:pt>
          <cx:pt idx="15402">5</cx:pt>
          <cx:pt idx="15403">744</cx:pt>
          <cx:pt idx="15404">5</cx:pt>
          <cx:pt idx="15405">11</cx:pt>
          <cx:pt idx="15406">12</cx:pt>
          <cx:pt idx="15407">700</cx:pt>
          <cx:pt idx="15408">30</cx:pt>
          <cx:pt idx="15409">10</cx:pt>
          <cx:pt idx="15410">38</cx:pt>
          <cx:pt idx="15411">3</cx:pt>
          <cx:pt idx="15412">449</cx:pt>
          <cx:pt idx="15413">12</cx:pt>
          <cx:pt idx="15414">12</cx:pt>
          <cx:pt idx="15415">23</cx:pt>
          <cx:pt idx="15416">101</cx:pt>
          <cx:pt idx="15417">8</cx:pt>
          <cx:pt idx="15418">16</cx:pt>
          <cx:pt idx="15419">9</cx:pt>
          <cx:pt idx="15420">12</cx:pt>
          <cx:pt idx="15421">51</cx:pt>
          <cx:pt idx="15422">24</cx:pt>
          <cx:pt idx="15423">75</cx:pt>
          <cx:pt idx="15424">65</cx:pt>
          <cx:pt idx="15425">12</cx:pt>
          <cx:pt idx="15426">11</cx:pt>
          <cx:pt idx="15427">38</cx:pt>
          <cx:pt idx="15428">26</cx:pt>
          <cx:pt idx="15429">26</cx:pt>
          <cx:pt idx="15430">77</cx:pt>
          <cx:pt idx="15431">6</cx:pt>
          <cx:pt idx="15432">16</cx:pt>
          <cx:pt idx="15433">5</cx:pt>
          <cx:pt idx="15434">21</cx:pt>
          <cx:pt idx="15435">5</cx:pt>
          <cx:pt idx="15436">145</cx:pt>
          <cx:pt idx="15437">11</cx:pt>
          <cx:pt idx="15438">1</cx:pt>
          <cx:pt idx="15439">15</cx:pt>
          <cx:pt idx="15440">13</cx:pt>
          <cx:pt idx="15441">5</cx:pt>
          <cx:pt idx="15442">12</cx:pt>
          <cx:pt idx="15443">268</cx:pt>
          <cx:pt idx="15444">7</cx:pt>
          <cx:pt idx="15445">37</cx:pt>
          <cx:pt idx="15446">8</cx:pt>
          <cx:pt idx="15447">687</cx:pt>
          <cx:pt idx="15448">10</cx:pt>
          <cx:pt idx="15449">27</cx:pt>
          <cx:pt idx="15450">13</cx:pt>
          <cx:pt idx="15451">21</cx:pt>
          <cx:pt idx="15452">6</cx:pt>
          <cx:pt idx="15453">2</cx:pt>
          <cx:pt idx="15454">42</cx:pt>
          <cx:pt idx="15455">21</cx:pt>
          <cx:pt idx="15456">34</cx:pt>
          <cx:pt idx="15457">65</cx:pt>
          <cx:pt idx="15458">15</cx:pt>
          <cx:pt idx="15459">15</cx:pt>
          <cx:pt idx="15460">16</cx:pt>
          <cx:pt idx="15461">67</cx:pt>
          <cx:pt idx="15462">3</cx:pt>
          <cx:pt idx="15463">86</cx:pt>
          <cx:pt idx="15464">17</cx:pt>
          <cx:pt idx="15465">571</cx:pt>
          <cx:pt idx="15466">21</cx:pt>
          <cx:pt idx="15467">8</cx:pt>
          <cx:pt idx="15468">13</cx:pt>
          <cx:pt idx="15469">74</cx:pt>
          <cx:pt idx="15470">132</cx:pt>
          <cx:pt idx="15471">54</cx:pt>
          <cx:pt idx="15472">3</cx:pt>
          <cx:pt idx="15473">15</cx:pt>
          <cx:pt idx="15474">15</cx:pt>
          <cx:pt idx="15475">75</cx:pt>
          <cx:pt idx="15476">68</cx:pt>
          <cx:pt idx="15477">36</cx:pt>
          <cx:pt idx="15478">6</cx:pt>
          <cx:pt idx="15479">7</cx:pt>
          <cx:pt idx="15480">43</cx:pt>
          <cx:pt idx="15481">133</cx:pt>
          <cx:pt idx="15482">11</cx:pt>
          <cx:pt idx="15483">42</cx:pt>
          <cx:pt idx="15484">57</cx:pt>
          <cx:pt idx="15485">7</cx:pt>
          <cx:pt idx="15486">53</cx:pt>
          <cx:pt idx="15487">64</cx:pt>
          <cx:pt idx="15488">64</cx:pt>
          <cx:pt idx="15489">61</cx:pt>
          <cx:pt idx="15490">61</cx:pt>
          <cx:pt idx="15491">36</cx:pt>
          <cx:pt idx="15492">39</cx:pt>
          <cx:pt idx="15493">13</cx:pt>
          <cx:pt idx="15494">46</cx:pt>
          <cx:pt idx="15495">68</cx:pt>
          <cx:pt idx="15496">160</cx:pt>
          <cx:pt idx="15497">17</cx:pt>
          <cx:pt idx="15498">5</cx:pt>
          <cx:pt idx="15499">2</cx:pt>
          <cx:pt idx="15500">958</cx:pt>
          <cx:pt idx="15501">11</cx:pt>
          <cx:pt idx="15502">68</cx:pt>
          <cx:pt idx="15503">288</cx:pt>
          <cx:pt idx="15504">17</cx:pt>
          <cx:pt idx="15505">1281</cx:pt>
          <cx:pt idx="15506">191</cx:pt>
          <cx:pt idx="15507">44</cx:pt>
          <cx:pt idx="15508">44</cx:pt>
          <cx:pt idx="15509">44</cx:pt>
          <cx:pt idx="15510">81</cx:pt>
          <cx:pt idx="15511">31</cx:pt>
          <cx:pt idx="15512">55</cx:pt>
          <cx:pt idx="15513">14</cx:pt>
          <cx:pt idx="15514">46</cx:pt>
          <cx:pt idx="15515">8</cx:pt>
          <cx:pt idx="15516">31</cx:pt>
          <cx:pt idx="15517">61</cx:pt>
          <cx:pt idx="15518">81</cx:pt>
          <cx:pt idx="15519">8</cx:pt>
          <cx:pt idx="15520">38</cx:pt>
          <cx:pt idx="15521">17</cx:pt>
          <cx:pt idx="15522">7</cx:pt>
          <cx:pt idx="15523">10</cx:pt>
          <cx:pt idx="15524">46</cx:pt>
          <cx:pt idx="15525">36</cx:pt>
          <cx:pt idx="15526">10</cx:pt>
          <cx:pt idx="15527">13</cx:pt>
          <cx:pt idx="15528">20</cx:pt>
          <cx:pt idx="15529">3</cx:pt>
          <cx:pt idx="15530">45</cx:pt>
          <cx:pt idx="15531">17</cx:pt>
          <cx:pt idx="15532">413</cx:pt>
          <cx:pt idx="15533">621</cx:pt>
          <cx:pt idx="15534">5</cx:pt>
          <cx:pt idx="15535">79</cx:pt>
          <cx:pt idx="15536">61</cx:pt>
          <cx:pt idx="15537">213</cx:pt>
          <cx:pt idx="15538">8</cx:pt>
          <cx:pt idx="15539">119</cx:pt>
          <cx:pt idx="15540">195</cx:pt>
          <cx:pt idx="15541">253</cx:pt>
          <cx:pt idx="15542">145</cx:pt>
          <cx:pt idx="15543">10</cx:pt>
          <cx:pt idx="15544">18</cx:pt>
          <cx:pt idx="15545">7</cx:pt>
          <cx:pt idx="15546">10</cx:pt>
          <cx:pt idx="15547">7</cx:pt>
          <cx:pt idx="15548">15</cx:pt>
          <cx:pt idx="15549">48</cx:pt>
          <cx:pt idx="15550">46</cx:pt>
          <cx:pt idx="15551">5</cx:pt>
          <cx:pt idx="15552">4</cx:pt>
          <cx:pt idx="15553">5</cx:pt>
          <cx:pt idx="15554">26</cx:pt>
          <cx:pt idx="15555">27</cx:pt>
          <cx:pt idx="15556">3</cx:pt>
          <cx:pt idx="15557">14</cx:pt>
          <cx:pt idx="15558">1240</cx:pt>
          <cx:pt idx="15559">31</cx:pt>
          <cx:pt idx="15560">12</cx:pt>
          <cx:pt idx="15561">247</cx:pt>
          <cx:pt idx="15562">50</cx:pt>
          <cx:pt idx="15563">21</cx:pt>
          <cx:pt idx="15564">3</cx:pt>
          <cx:pt idx="15565">28</cx:pt>
          <cx:pt idx="15566">18</cx:pt>
          <cx:pt idx="15567">223</cx:pt>
          <cx:pt idx="15568">3</cx:pt>
          <cx:pt idx="15569">5</cx:pt>
          <cx:pt idx="15570">6</cx:pt>
          <cx:pt idx="15571">60</cx:pt>
          <cx:pt idx="15572">123</cx:pt>
          <cx:pt idx="15573">113</cx:pt>
          <cx:pt idx="15574">13</cx:pt>
          <cx:pt idx="15575">50</cx:pt>
          <cx:pt idx="15576">124</cx:pt>
          <cx:pt idx="15577">2</cx:pt>
          <cx:pt idx="15578">21</cx:pt>
          <cx:pt idx="15579">32</cx:pt>
          <cx:pt idx="15580">22</cx:pt>
          <cx:pt idx="15581">12</cx:pt>
          <cx:pt idx="15582">96</cx:pt>
          <cx:pt idx="15583">41</cx:pt>
          <cx:pt idx="15584">8</cx:pt>
          <cx:pt idx="15585">14</cx:pt>
          <cx:pt idx="15586">158</cx:pt>
          <cx:pt idx="15587">41</cx:pt>
          <cx:pt idx="15588">22</cx:pt>
          <cx:pt idx="15589">5</cx:pt>
          <cx:pt idx="15590">1</cx:pt>
          <cx:pt idx="15591">5</cx:pt>
          <cx:pt idx="15592">24</cx:pt>
          <cx:pt idx="15593">51</cx:pt>
          <cx:pt idx="15594">36</cx:pt>
          <cx:pt idx="15595">8</cx:pt>
          <cx:pt idx="15596">372</cx:pt>
          <cx:pt idx="15597">142</cx:pt>
          <cx:pt idx="15598">1</cx:pt>
          <cx:pt idx="15599">21</cx:pt>
          <cx:pt idx="15600">5</cx:pt>
          <cx:pt idx="15601">2</cx:pt>
          <cx:pt idx="15602">59</cx:pt>
          <cx:pt idx="15603">10</cx:pt>
          <cx:pt idx="15604">22</cx:pt>
          <cx:pt idx="15605">35</cx:pt>
          <cx:pt idx="15606">23</cx:pt>
          <cx:pt idx="15607">71</cx:pt>
          <cx:pt idx="15608">29</cx:pt>
          <cx:pt idx="15609">2</cx:pt>
          <cx:pt idx="15610">13</cx:pt>
          <cx:pt idx="15611">9</cx:pt>
          <cx:pt idx="15612">88</cx:pt>
          <cx:pt idx="15613">2</cx:pt>
          <cx:pt idx="15614">61</cx:pt>
          <cx:pt idx="15615">68</cx:pt>
          <cx:pt idx="15616">99</cx:pt>
          <cx:pt idx="15617">74</cx:pt>
          <cx:pt idx="15618">7</cx:pt>
          <cx:pt idx="15619">23</cx:pt>
          <cx:pt idx="15620">7</cx:pt>
          <cx:pt idx="15621">39</cx:pt>
          <cx:pt idx="15622">128</cx:pt>
          <cx:pt idx="15623">101</cx:pt>
          <cx:pt idx="15624">63</cx:pt>
          <cx:pt idx="15625">11</cx:pt>
          <cx:pt idx="15626">281</cx:pt>
          <cx:pt idx="15627">45</cx:pt>
          <cx:pt idx="15628">19</cx:pt>
          <cx:pt idx="15629">49</cx:pt>
          <cx:pt idx="15630">37</cx:pt>
          <cx:pt idx="15631">92</cx:pt>
          <cx:pt idx="15632">212</cx:pt>
          <cx:pt idx="15633">18</cx:pt>
          <cx:pt idx="15634">23</cx:pt>
          <cx:pt idx="15635">60</cx:pt>
          <cx:pt idx="15636">6</cx:pt>
          <cx:pt idx="15637">5</cx:pt>
          <cx:pt idx="15638">46</cx:pt>
          <cx:pt idx="15639">37</cx:pt>
          <cx:pt idx="15640">120</cx:pt>
          <cx:pt idx="15641">38</cx:pt>
          <cx:pt idx="15642">10</cx:pt>
          <cx:pt idx="15643">36</cx:pt>
          <cx:pt idx="15644">38</cx:pt>
          <cx:pt idx="15645">15</cx:pt>
          <cx:pt idx="15646">45</cx:pt>
          <cx:pt idx="15647">19</cx:pt>
          <cx:pt idx="15648">22</cx:pt>
          <cx:pt idx="15649">25</cx:pt>
          <cx:pt idx="15650">61</cx:pt>
          <cx:pt idx="15651">84</cx:pt>
          <cx:pt idx="15652">3</cx:pt>
          <cx:pt idx="15653">365</cx:pt>
          <cx:pt idx="15654">85</cx:pt>
          <cx:pt idx="15655">16</cx:pt>
          <cx:pt idx="15656">294</cx:pt>
          <cx:pt idx="15657">165</cx:pt>
          <cx:pt idx="15658">36</cx:pt>
          <cx:pt idx="15659">87</cx:pt>
          <cx:pt idx="15660">36</cx:pt>
          <cx:pt idx="15661">461</cx:pt>
          <cx:pt idx="15662">22</cx:pt>
          <cx:pt idx="15663">123</cx:pt>
          <cx:pt idx="15664">31</cx:pt>
          <cx:pt idx="15665">72</cx:pt>
          <cx:pt idx="15666">21</cx:pt>
          <cx:pt idx="15667">21</cx:pt>
          <cx:pt idx="15668">83</cx:pt>
          <cx:pt idx="15669">5</cx:pt>
          <cx:pt idx="15670">57</cx:pt>
          <cx:pt idx="15671">78</cx:pt>
          <cx:pt idx="15672">22</cx:pt>
          <cx:pt idx="15673">3</cx:pt>
          <cx:pt idx="15674">29</cx:pt>
          <cx:pt idx="15675">21</cx:pt>
          <cx:pt idx="15676">14</cx:pt>
          <cx:pt idx="15677">73</cx:pt>
          <cx:pt idx="15678">9</cx:pt>
          <cx:pt idx="15679">73</cx:pt>
          <cx:pt idx="15680">31</cx:pt>
          <cx:pt idx="15681">5</cx:pt>
          <cx:pt idx="15682">5</cx:pt>
          <cx:pt idx="15683">31</cx:pt>
          <cx:pt idx="15684">29</cx:pt>
          <cx:pt idx="15685">14</cx:pt>
          <cx:pt idx="15686">31</cx:pt>
          <cx:pt idx="15687">30</cx:pt>
          <cx:pt idx="15688">15</cx:pt>
          <cx:pt idx="15689">26</cx:pt>
          <cx:pt idx="15690">10</cx:pt>
          <cx:pt idx="15691">18</cx:pt>
          <cx:pt idx="15692">18</cx:pt>
          <cx:pt idx="15693">6</cx:pt>
          <cx:pt idx="15694">8</cx:pt>
          <cx:pt idx="15695">30</cx:pt>
          <cx:pt idx="15696">5</cx:pt>
          <cx:pt idx="15697">554</cx:pt>
          <cx:pt idx="15698">8</cx:pt>
          <cx:pt idx="15699">15</cx:pt>
          <cx:pt idx="15700">20</cx:pt>
          <cx:pt idx="15701">10</cx:pt>
          <cx:pt idx="15702">2</cx:pt>
          <cx:pt idx="15703">39</cx:pt>
          <cx:pt idx="15704">47</cx:pt>
          <cx:pt idx="15705">28</cx:pt>
          <cx:pt idx="15706">89</cx:pt>
          <cx:pt idx="15707">5</cx:pt>
          <cx:pt idx="15708">14</cx:pt>
          <cx:pt idx="15709">41</cx:pt>
          <cx:pt idx="15710">10</cx:pt>
          <cx:pt idx="15711">40</cx:pt>
          <cx:pt idx="15712">68</cx:pt>
          <cx:pt idx="15713">75</cx:pt>
          <cx:pt idx="15714">26</cx:pt>
          <cx:pt idx="15715">21</cx:pt>
          <cx:pt idx="15716">48</cx:pt>
          <cx:pt idx="15717">25</cx:pt>
          <cx:pt idx="15718">5</cx:pt>
          <cx:pt idx="15719">8</cx:pt>
          <cx:pt idx="15720">139</cx:pt>
          <cx:pt idx="15721">5</cx:pt>
          <cx:pt idx="15722">108</cx:pt>
          <cx:pt idx="15723">1392</cx:pt>
          <cx:pt idx="15724">11</cx:pt>
          <cx:pt idx="15725">17</cx:pt>
          <cx:pt idx="15726">47</cx:pt>
          <cx:pt idx="15727">25</cx:pt>
          <cx:pt idx="15728">204</cx:pt>
          <cx:pt idx="15729">29</cx:pt>
          <cx:pt idx="15730">55</cx:pt>
          <cx:pt idx="15731">6</cx:pt>
          <cx:pt idx="15732">8</cx:pt>
          <cx:pt idx="15733">59</cx:pt>
          <cx:pt idx="15734">13</cx:pt>
          <cx:pt idx="15735">67</cx:pt>
          <cx:pt idx="15736">10</cx:pt>
          <cx:pt idx="15737">225</cx:pt>
          <cx:pt idx="15738">10</cx:pt>
          <cx:pt idx="15739">50</cx:pt>
          <cx:pt idx="15740">18</cx:pt>
          <cx:pt idx="15741">14</cx:pt>
          <cx:pt idx="15742">65</cx:pt>
          <cx:pt idx="15743">9</cx:pt>
          <cx:pt idx="15744">319</cx:pt>
          <cx:pt idx="15745">29</cx:pt>
          <cx:pt idx="15746">65</cx:pt>
          <cx:pt idx="15747">64</cx:pt>
          <cx:pt idx="15748">34</cx:pt>
          <cx:pt idx="15749">51</cx:pt>
          <cx:pt idx="15750">177</cx:pt>
          <cx:pt idx="15751">5</cx:pt>
          <cx:pt idx="15752">3</cx:pt>
          <cx:pt idx="15753">18</cx:pt>
          <cx:pt idx="15754">233</cx:pt>
          <cx:pt idx="15755">103</cx:pt>
          <cx:pt idx="15756">5</cx:pt>
          <cx:pt idx="15757">72</cx:pt>
          <cx:pt idx="15758">10</cx:pt>
          <cx:pt idx="15759">32</cx:pt>
          <cx:pt idx="15760">57</cx:pt>
          <cx:pt idx="15761">19</cx:pt>
          <cx:pt idx="15762">270</cx:pt>
          <cx:pt idx="15763">8</cx:pt>
          <cx:pt idx="15764">303</cx:pt>
          <cx:pt idx="15765">762</cx:pt>
          <cx:pt idx="15766">67</cx:pt>
          <cx:pt idx="15767">13</cx:pt>
          <cx:pt idx="15768">67</cx:pt>
          <cx:pt idx="15769">33</cx:pt>
          <cx:pt idx="15770">13</cx:pt>
          <cx:pt idx="15771">45</cx:pt>
          <cx:pt idx="15772">45</cx:pt>
          <cx:pt idx="15773">47</cx:pt>
          <cx:pt idx="15774">44</cx:pt>
          <cx:pt idx="15775">18</cx:pt>
          <cx:pt idx="15776">52</cx:pt>
          <cx:pt idx="15777">98</cx:pt>
          <cx:pt idx="15778">11</cx:pt>
          <cx:pt idx="15779">51</cx:pt>
          <cx:pt idx="15780">196</cx:pt>
          <cx:pt idx="15781">41</cx:pt>
          <cx:pt idx="15782">50</cx:pt>
          <cx:pt idx="15783">164</cx:pt>
          <cx:pt idx="15784">70</cx:pt>
          <cx:pt idx="15785">50</cx:pt>
          <cx:pt idx="15786">77</cx:pt>
          <cx:pt idx="15787">38</cx:pt>
          <cx:pt idx="15788">38</cx:pt>
          <cx:pt idx="15789">4</cx:pt>
          <cx:pt idx="15790">36</cx:pt>
          <cx:pt idx="15791">77</cx:pt>
          <cx:pt idx="15792">211</cx:pt>
          <cx:pt idx="15793">45</cx:pt>
          <cx:pt idx="15794">56</cx:pt>
          <cx:pt idx="15795">5</cx:pt>
          <cx:pt idx="15796">59</cx:pt>
          <cx:pt idx="15797">5</cx:pt>
          <cx:pt idx="15798">45</cx:pt>
          <cx:pt idx="15799">20</cx:pt>
          <cx:pt idx="15800">55</cx:pt>
          <cx:pt idx="15801">12</cx:pt>
          <cx:pt idx="15802">60</cx:pt>
          <cx:pt idx="15803">61</cx:pt>
          <cx:pt idx="15804">57</cx:pt>
          <cx:pt idx="15805">10</cx:pt>
          <cx:pt idx="15806">57</cx:pt>
          <cx:pt idx="15807">23</cx:pt>
          <cx:pt idx="15808">13</cx:pt>
          <cx:pt idx="15809">9</cx:pt>
          <cx:pt idx="15810">38</cx:pt>
          <cx:pt idx="15811">41</cx:pt>
          <cx:pt idx="15812">45</cx:pt>
          <cx:pt idx="15813">62</cx:pt>
          <cx:pt idx="15814">50</cx:pt>
          <cx:pt idx="15815">17</cx:pt>
          <cx:pt idx="15816">19</cx:pt>
          <cx:pt idx="15817">437</cx:pt>
          <cx:pt idx="15818">110</cx:pt>
          <cx:pt idx="15819">43</cx:pt>
          <cx:pt idx="15820">82</cx:pt>
          <cx:pt idx="15821">45</cx:pt>
          <cx:pt idx="15822">65</cx:pt>
          <cx:pt idx="15823">82</cx:pt>
          <cx:pt idx="15824">65</cx:pt>
          <cx:pt idx="15825">65</cx:pt>
          <cx:pt idx="15826">331</cx:pt>
          <cx:pt idx="15827">29</cx:pt>
          <cx:pt idx="15828">65</cx:pt>
          <cx:pt idx="15829">46</cx:pt>
          <cx:pt idx="15830">2</cx:pt>
          <cx:pt idx="15831">106</cx:pt>
          <cx:pt idx="15832">2</cx:pt>
          <cx:pt idx="15833">15</cx:pt>
          <cx:pt idx="15834">12</cx:pt>
          <cx:pt idx="15835">50</cx:pt>
          <cx:pt idx="15836">83</cx:pt>
          <cx:pt idx="15837">246</cx:pt>
          <cx:pt idx="15838">27</cx:pt>
          <cx:pt idx="15839">10</cx:pt>
          <cx:pt idx="15840">30</cx:pt>
          <cx:pt idx="15841">35</cx:pt>
          <cx:pt idx="15842">75</cx:pt>
          <cx:pt idx="15843">17</cx:pt>
          <cx:pt idx="15844">54</cx:pt>
          <cx:pt idx="15845">54</cx:pt>
          <cx:pt idx="15846">17</cx:pt>
          <cx:pt idx="15847">57</cx:pt>
          <cx:pt idx="15848">23</cx:pt>
          <cx:pt idx="15849">17</cx:pt>
          <cx:pt idx="15850">17</cx:pt>
          <cx:pt idx="15851">2</cx:pt>
          <cx:pt idx="15852">47</cx:pt>
          <cx:pt idx="15853">16</cx:pt>
          <cx:pt idx="15854">57</cx:pt>
          <cx:pt idx="15855">1</cx:pt>
          <cx:pt idx="15856">157</cx:pt>
          <cx:pt idx="15857">183</cx:pt>
          <cx:pt idx="15858">9</cx:pt>
          <cx:pt idx="15859">5</cx:pt>
          <cx:pt idx="15860">30</cx:pt>
          <cx:pt idx="15861">203</cx:pt>
          <cx:pt idx="15862">20</cx:pt>
          <cx:pt idx="15863">86</cx:pt>
          <cx:pt idx="15864">8</cx:pt>
          <cx:pt idx="15865">6</cx:pt>
          <cx:pt idx="15866">13</cx:pt>
          <cx:pt idx="15867">29</cx:pt>
          <cx:pt idx="15868">113</cx:pt>
          <cx:pt idx="15869">2</cx:pt>
          <cx:pt idx="15870">63</cx:pt>
          <cx:pt idx="15871">58</cx:pt>
          <cx:pt idx="15872">1119</cx:pt>
          <cx:pt idx="15873">23</cx:pt>
          <cx:pt idx="15874">137</cx:pt>
          <cx:pt idx="15875">182</cx:pt>
          <cx:pt idx="15876">104</cx:pt>
          <cx:pt idx="15877">26</cx:pt>
          <cx:pt idx="15878">41</cx:pt>
          <cx:pt idx="15879">31</cx:pt>
          <cx:pt idx="15880">36</cx:pt>
          <cx:pt idx="15881">43</cx:pt>
          <cx:pt idx="15882">21</cx:pt>
          <cx:pt idx="15883">67</cx:pt>
          <cx:pt idx="15884">23</cx:pt>
          <cx:pt idx="15885">26</cx:pt>
          <cx:pt idx="15886">26</cx:pt>
          <cx:pt idx="15887">20</cx:pt>
          <cx:pt idx="15888">26</cx:pt>
          <cx:pt idx="15889">26</cx:pt>
          <cx:pt idx="15890">12</cx:pt>
          <cx:pt idx="15891">26</cx:pt>
          <cx:pt idx="15892">62</cx:pt>
          <cx:pt idx="15893">41</cx:pt>
          <cx:pt idx="15894">105</cx:pt>
          <cx:pt idx="15895">6</cx:pt>
          <cx:pt idx="15896">9</cx:pt>
          <cx:pt idx="15897">40</cx:pt>
          <cx:pt idx="15898">538</cx:pt>
          <cx:pt idx="15899">488</cx:pt>
          <cx:pt idx="15900">3</cx:pt>
          <cx:pt idx="15901">78</cx:pt>
          <cx:pt idx="15902">287</cx:pt>
          <cx:pt idx="15903">2</cx:pt>
          <cx:pt idx="15904">143</cx:pt>
          <cx:pt idx="15905">13</cx:pt>
          <cx:pt idx="15906">148</cx:pt>
          <cx:pt idx="15907">125</cx:pt>
          <cx:pt idx="15908">38</cx:pt>
          <cx:pt idx="15909">29</cx:pt>
          <cx:pt idx="15910">5</cx:pt>
          <cx:pt idx="15911">7</cx:pt>
          <cx:pt idx="15912">60</cx:pt>
          <cx:pt idx="15913">5</cx:pt>
          <cx:pt idx="15914">11</cx:pt>
          <cx:pt idx="15915">633</cx:pt>
          <cx:pt idx="15916">15</cx:pt>
          <cx:pt idx="15917">268</cx:pt>
          <cx:pt idx="15918">28</cx:pt>
          <cx:pt idx="15919">32</cx:pt>
          <cx:pt idx="15920">18</cx:pt>
          <cx:pt idx="15921">22</cx:pt>
          <cx:pt idx="15922">123</cx:pt>
          <cx:pt idx="15923">39</cx:pt>
          <cx:pt idx="15924">183</cx:pt>
          <cx:pt idx="15925">8</cx:pt>
          <cx:pt idx="15926">44</cx:pt>
          <cx:pt idx="15927">50</cx:pt>
          <cx:pt idx="15928">27</cx:pt>
          <cx:pt idx="15929">6</cx:pt>
          <cx:pt idx="15930">148</cx:pt>
          <cx:pt idx="15931">6</cx:pt>
          <cx:pt idx="15932">55</cx:pt>
          <cx:pt idx="15933">6</cx:pt>
          <cx:pt idx="15934">19</cx:pt>
          <cx:pt idx="15935">10</cx:pt>
          <cx:pt idx="15936">267</cx:pt>
          <cx:pt idx="15937">43</cx:pt>
          <cx:pt idx="15938">27</cx:pt>
          <cx:pt idx="15939">151</cx:pt>
          <cx:pt idx="15940">27</cx:pt>
          <cx:pt idx="15941">163</cx:pt>
          <cx:pt idx="15942">172</cx:pt>
          <cx:pt idx="15943">25</cx:pt>
          <cx:pt idx="15944">141</cx:pt>
          <cx:pt idx="15945">7</cx:pt>
          <cx:pt idx="15946">2</cx:pt>
          <cx:pt idx="15947">38</cx:pt>
          <cx:pt idx="15948">7</cx:pt>
          <cx:pt idx="15949">12</cx:pt>
          <cx:pt idx="15950">25</cx:pt>
          <cx:pt idx="15951">16</cx:pt>
          <cx:pt idx="15952">12</cx:pt>
          <cx:pt idx="15953">20</cx:pt>
          <cx:pt idx="15954">44</cx:pt>
          <cx:pt idx="15955">14</cx:pt>
          <cx:pt idx="15956">26</cx:pt>
          <cx:pt idx="15957">37</cx:pt>
          <cx:pt idx="15958">14</cx:pt>
          <cx:pt idx="15959">74</cx:pt>
          <cx:pt idx="15960">2</cx:pt>
          <cx:pt idx="15961">16</cx:pt>
          <cx:pt idx="15962">64</cx:pt>
          <cx:pt idx="15963">34</cx:pt>
          <cx:pt idx="15964">106</cx:pt>
          <cx:pt idx="15965">421</cx:pt>
          <cx:pt idx="15966">20</cx:pt>
          <cx:pt idx="15967">9</cx:pt>
          <cx:pt idx="15968">8</cx:pt>
          <cx:pt idx="15969">5</cx:pt>
          <cx:pt idx="15970">27</cx:pt>
          <cx:pt idx="15971">30</cx:pt>
          <cx:pt idx="15972">38</cx:pt>
          <cx:pt idx="15973">26</cx:pt>
          <cx:pt idx="15974">13</cx:pt>
          <cx:pt idx="15975">35</cx:pt>
          <cx:pt idx="15976">37</cx:pt>
          <cx:pt idx="15977">109</cx:pt>
          <cx:pt idx="15978">24</cx:pt>
          <cx:pt idx="15979">17</cx:pt>
          <cx:pt idx="15980">106</cx:pt>
          <cx:pt idx="15981">31</cx:pt>
          <cx:pt idx="15982">16</cx:pt>
          <cx:pt idx="15983">34</cx:pt>
          <cx:pt idx="15984">8</cx:pt>
          <cx:pt idx="15985">32</cx:pt>
          <cx:pt idx="15986">10</cx:pt>
          <cx:pt idx="15987">8</cx:pt>
          <cx:pt idx="15988">112</cx:pt>
          <cx:pt idx="15989">217</cx:pt>
          <cx:pt idx="15990">7</cx:pt>
          <cx:pt idx="15991">230</cx:pt>
          <cx:pt idx="15992">93</cx:pt>
          <cx:pt idx="15993">2</cx:pt>
          <cx:pt idx="15994">26</cx:pt>
          <cx:pt idx="15995">15</cx:pt>
          <cx:pt idx="15996">7</cx:pt>
          <cx:pt idx="15997">14</cx:pt>
          <cx:pt idx="15998">92</cx:pt>
          <cx:pt idx="15999">8</cx:pt>
          <cx:pt idx="16000">7</cx:pt>
          <cx:pt idx="16001">7</cx:pt>
          <cx:pt idx="16002">7</cx:pt>
          <cx:pt idx="16003">31</cx:pt>
          <cx:pt idx="16004">7</cx:pt>
          <cx:pt idx="16005">7</cx:pt>
          <cx:pt idx="16006">7</cx:pt>
          <cx:pt idx="16007">7</cx:pt>
          <cx:pt idx="16008">60</cx:pt>
          <cx:pt idx="16009">78</cx:pt>
          <cx:pt idx="16010">28</cx:pt>
          <cx:pt idx="16011">69</cx:pt>
          <cx:pt idx="16012">28</cx:pt>
          <cx:pt idx="16013">14</cx:pt>
          <cx:pt idx="16014">1739</cx:pt>
          <cx:pt idx="16015">1</cx:pt>
          <cx:pt idx="16016">74</cx:pt>
          <cx:pt idx="16017">5</cx:pt>
          <cx:pt idx="16018">9</cx:pt>
          <cx:pt idx="16019">24</cx:pt>
          <cx:pt idx="16020">15</cx:pt>
          <cx:pt idx="16021">2</cx:pt>
          <cx:pt idx="16022">22</cx:pt>
          <cx:pt idx="16023">56</cx:pt>
          <cx:pt idx="16024">30</cx:pt>
          <cx:pt idx="16025">110</cx:pt>
          <cx:pt idx="16026">14</cx:pt>
          <cx:pt idx="16027">3</cx:pt>
          <cx:pt idx="16028">13</cx:pt>
          <cx:pt idx="16029">7</cx:pt>
          <cx:pt idx="16030">8</cx:pt>
          <cx:pt idx="16031">7</cx:pt>
          <cx:pt idx="16032">5</cx:pt>
          <cx:pt idx="16033">23</cx:pt>
          <cx:pt idx="16034">35</cx:pt>
          <cx:pt idx="16035">27</cx:pt>
          <cx:pt idx="16036">127</cx:pt>
          <cx:pt idx="16037">8</cx:pt>
          <cx:pt idx="16038">5</cx:pt>
          <cx:pt idx="16039">155</cx:pt>
          <cx:pt idx="16040">33</cx:pt>
          <cx:pt idx="16041">40</cx:pt>
          <cx:pt idx="16042">56</cx:pt>
          <cx:pt idx="16043">1</cx:pt>
          <cx:pt idx="16044">285</cx:pt>
          <cx:pt idx="16045">62</cx:pt>
          <cx:pt idx="16046">7</cx:pt>
          <cx:pt idx="16047">7</cx:pt>
          <cx:pt idx="16048">57</cx:pt>
          <cx:pt idx="16049">29</cx:pt>
          <cx:pt idx="16050">7</cx:pt>
          <cx:pt idx="16051">129</cx:pt>
          <cx:pt idx="16052">133</cx:pt>
          <cx:pt idx="16053">915</cx:pt>
          <cx:pt idx="16054">46</cx:pt>
          <cx:pt idx="16055">56</cx:pt>
          <cx:pt idx="16056">37</cx:pt>
          <cx:pt idx="16057">58</cx:pt>
          <cx:pt idx="16058">22</cx:pt>
          <cx:pt idx="16059">9</cx:pt>
          <cx:pt idx="16060">49</cx:pt>
          <cx:pt idx="16061">90</cx:pt>
          <cx:pt idx="16062">2</cx:pt>
          <cx:pt idx="16063">8</cx:pt>
          <cx:pt idx="16064">42</cx:pt>
          <cx:pt idx="16065">50</cx:pt>
          <cx:pt idx="16066">25</cx:pt>
          <cx:pt idx="16067">22</cx:pt>
          <cx:pt idx="16068">1646</cx:pt>
          <cx:pt idx="16069">11</cx:pt>
          <cx:pt idx="16070">40</cx:pt>
          <cx:pt idx="16071">187</cx:pt>
          <cx:pt idx="16072">92</cx:pt>
          <cx:pt idx="16073">19</cx:pt>
          <cx:pt idx="16074">10</cx:pt>
          <cx:pt idx="16075">167</cx:pt>
          <cx:pt idx="16076">17</cx:pt>
          <cx:pt idx="16077">8</cx:pt>
          <cx:pt idx="16078">383</cx:pt>
          <cx:pt idx="16079">18</cx:pt>
          <cx:pt idx="16080">6</cx:pt>
          <cx:pt idx="16081">32</cx:pt>
          <cx:pt idx="16082">285</cx:pt>
          <cx:pt idx="16083">19</cx:pt>
          <cx:pt idx="16084">90</cx:pt>
          <cx:pt idx="16085">37</cx:pt>
          <cx:pt idx="16086">50</cx:pt>
          <cx:pt idx="16087">16</cx:pt>
          <cx:pt idx="16088">16</cx:pt>
          <cx:pt idx="16089">14</cx:pt>
          <cx:pt idx="16090">14</cx:pt>
          <cx:pt idx="16091">17</cx:pt>
          <cx:pt idx="16092">129</cx:pt>
          <cx:pt idx="16093">76</cx:pt>
          <cx:pt idx="16094">16</cx:pt>
          <cx:pt idx="16095">21</cx:pt>
          <cx:pt idx="16096">12</cx:pt>
          <cx:pt idx="16097">128</cx:pt>
          <cx:pt idx="16098">14</cx:pt>
          <cx:pt idx="16099">15</cx:pt>
          <cx:pt idx="16100">112</cx:pt>
          <cx:pt idx="16101">28</cx:pt>
          <cx:pt idx="16102">68</cx:pt>
          <cx:pt idx="16103">298</cx:pt>
          <cx:pt idx="16104">46</cx:pt>
          <cx:pt idx="16105">6</cx:pt>
          <cx:pt idx="16106">183</cx:pt>
          <cx:pt idx="16107">57</cx:pt>
          <cx:pt idx="16108">38</cx:pt>
          <cx:pt idx="16109">11</cx:pt>
          <cx:pt idx="16110">10</cx:pt>
          <cx:pt idx="16111">8</cx:pt>
          <cx:pt idx="16112">60</cx:pt>
          <cx:pt idx="16113">99</cx:pt>
          <cx:pt idx="16114">49</cx:pt>
          <cx:pt idx="16115">146</cx:pt>
          <cx:pt idx="16116">153</cx:pt>
          <cx:pt idx="16117">928</cx:pt>
          <cx:pt idx="16118">127</cx:pt>
          <cx:pt idx="16119">10</cx:pt>
          <cx:pt idx="16120">124</cx:pt>
          <cx:pt idx="16121">571</cx:pt>
          <cx:pt idx="16122">14</cx:pt>
          <cx:pt idx="16123">6</cx:pt>
          <cx:pt idx="16124">23</cx:pt>
          <cx:pt idx="16125">5</cx:pt>
          <cx:pt idx="16126">11</cx:pt>
          <cx:pt idx="16127">7</cx:pt>
          <cx:pt idx="16128">5</cx:pt>
          <cx:pt idx="16129">48</cx:pt>
          <cx:pt idx="16130">62</cx:pt>
          <cx:pt idx="16131">22</cx:pt>
          <cx:pt idx="16132">104</cx:pt>
          <cx:pt idx="16133">33</cx:pt>
          <cx:pt idx="16134">101</cx:pt>
          <cx:pt idx="16135">19</cx:pt>
          <cx:pt idx="16136">17</cx:pt>
          <cx:pt idx="16137">280</cx:pt>
          <cx:pt idx="16138">11</cx:pt>
          <cx:pt idx="16139">317</cx:pt>
          <cx:pt idx="16140">476</cx:pt>
          <cx:pt idx="16141">21</cx:pt>
          <cx:pt idx="16142">70</cx:pt>
          <cx:pt idx="16143">36</cx:pt>
          <cx:pt idx="16144">62</cx:pt>
          <cx:pt idx="16145">11</cx:pt>
          <cx:pt idx="16146">9</cx:pt>
          <cx:pt idx="16147">8</cx:pt>
          <cx:pt idx="16148">15</cx:pt>
          <cx:pt idx="16149">16</cx:pt>
          <cx:pt idx="16150">24</cx:pt>
          <cx:pt idx="16151">30</cx:pt>
          <cx:pt idx="16152">35</cx:pt>
          <cx:pt idx="16153">20</cx:pt>
          <cx:pt idx="16154">6</cx:pt>
          <cx:pt idx="16155">129</cx:pt>
          <cx:pt idx="16156">23</cx:pt>
          <cx:pt idx="16157">73</cx:pt>
          <cx:pt idx="16158">208</cx:pt>
          <cx:pt idx="16159">174</cx:pt>
          <cx:pt idx="16160">4</cx:pt>
          <cx:pt idx="16161">79</cx:pt>
          <cx:pt idx="16162">18</cx:pt>
          <cx:pt idx="16163">136</cx:pt>
          <cx:pt idx="16164">67</cx:pt>
          <cx:pt idx="16165">15</cx:pt>
          <cx:pt idx="16166">104</cx:pt>
          <cx:pt idx="16167">82</cx:pt>
          <cx:pt idx="16168">322</cx:pt>
          <cx:pt idx="16169">79</cx:pt>
          <cx:pt idx="16170">42</cx:pt>
          <cx:pt idx="16171">129</cx:pt>
          <cx:pt idx="16172">24</cx:pt>
          <cx:pt idx="16173">175</cx:pt>
          <cx:pt idx="16174">46</cx:pt>
          <cx:pt idx="16175">56</cx:pt>
          <cx:pt idx="16176">14</cx:pt>
          <cx:pt idx="16177">100</cx:pt>
          <cx:pt idx="16178">21</cx:pt>
          <cx:pt idx="16179">5</cx:pt>
          <cx:pt idx="16180">25</cx:pt>
          <cx:pt idx="16181">3</cx:pt>
          <cx:pt idx="16182">103</cx:pt>
          <cx:pt idx="16183">22</cx:pt>
          <cx:pt idx="16184">25</cx:pt>
          <cx:pt idx="16185">1</cx:pt>
          <cx:pt idx="16186">49</cx:pt>
          <cx:pt idx="16187">119</cx:pt>
          <cx:pt idx="16188">111</cx:pt>
          <cx:pt idx="16189">5</cx:pt>
          <cx:pt idx="16190">5</cx:pt>
          <cx:pt idx="16191">35</cx:pt>
          <cx:pt idx="16192">15</cx:pt>
          <cx:pt idx="16193">9</cx:pt>
          <cx:pt idx="16194">2</cx:pt>
          <cx:pt idx="16195">23</cx:pt>
          <cx:pt idx="16196">34</cx:pt>
          <cx:pt idx="16197">75</cx:pt>
          <cx:pt idx="16198">81</cx:pt>
          <cx:pt idx="16199">68</cx:pt>
          <cx:pt idx="16200">310</cx:pt>
          <cx:pt idx="16201">24</cx:pt>
          <cx:pt idx="16202">22</cx:pt>
          <cx:pt idx="16203">13</cx:pt>
          <cx:pt idx="16204">9</cx:pt>
          <cx:pt idx="16205">25</cx:pt>
          <cx:pt idx="16206">47</cx:pt>
          <cx:pt idx="16207">275</cx:pt>
          <cx:pt idx="16208">15</cx:pt>
          <cx:pt idx="16209">31</cx:pt>
          <cx:pt idx="16210">230</cx:pt>
          <cx:pt idx="16211">29</cx:pt>
          <cx:pt idx="16212">493</cx:pt>
          <cx:pt idx="16213">14</cx:pt>
          <cx:pt idx="16214">9</cx:pt>
          <cx:pt idx="16215">42</cx:pt>
          <cx:pt idx="16216">9</cx:pt>
          <cx:pt idx="16217">12</cx:pt>
          <cx:pt idx="16218">17</cx:pt>
          <cx:pt idx="16219">55</cx:pt>
          <cx:pt idx="16220">19</cx:pt>
          <cx:pt idx="16221">9</cx:pt>
          <cx:pt idx="16222">99</cx:pt>
          <cx:pt idx="16223">8</cx:pt>
          <cx:pt idx="16224">19</cx:pt>
          <cx:pt idx="16225">7</cx:pt>
          <cx:pt idx="16226">72</cx:pt>
          <cx:pt idx="16227">1312</cx:pt>
          <cx:pt idx="16228">39</cx:pt>
          <cx:pt idx="16229">41</cx:pt>
          <cx:pt idx="16230">857</cx:pt>
          <cx:pt idx="16231">11</cx:pt>
          <cx:pt idx="16232">48</cx:pt>
          <cx:pt idx="16233">49</cx:pt>
          <cx:pt idx="16234">49</cx:pt>
          <cx:pt idx="16235">5</cx:pt>
          <cx:pt idx="16236">52</cx:pt>
          <cx:pt idx="16237">5</cx:pt>
          <cx:pt idx="16238">50</cx:pt>
          <cx:pt idx="16239">16</cx:pt>
          <cx:pt idx="16240">3</cx:pt>
          <cx:pt idx="16241">14</cx:pt>
          <cx:pt idx="16242">19</cx:pt>
          <cx:pt idx="16243">34</cx:pt>
          <cx:pt idx="16244">19</cx:pt>
          <cx:pt idx="16245">32</cx:pt>
          <cx:pt idx="16246">8</cx:pt>
          <cx:pt idx="16247">53</cx:pt>
          <cx:pt idx="16248">9</cx:pt>
          <cx:pt idx="16249">34</cx:pt>
          <cx:pt idx="16250">32</cx:pt>
          <cx:pt idx="16251">34</cx:pt>
          <cx:pt idx="16252">39</cx:pt>
          <cx:pt idx="16253">132</cx:pt>
          <cx:pt idx="16254">8</cx:pt>
          <cx:pt idx="16255">50</cx:pt>
          <cx:pt idx="16256">77</cx:pt>
          <cx:pt idx="16257">16</cx:pt>
          <cx:pt idx="16258">47</cx:pt>
          <cx:pt idx="16259">57</cx:pt>
          <cx:pt idx="16260">130</cx:pt>
          <cx:pt idx="16261">13</cx:pt>
          <cx:pt idx="16262">15</cx:pt>
          <cx:pt idx="16263">5</cx:pt>
          <cx:pt idx="16264">22</cx:pt>
          <cx:pt idx="16265">11</cx:pt>
          <cx:pt idx="16266">11</cx:pt>
          <cx:pt idx="16267">5</cx:pt>
          <cx:pt idx="16268">17</cx:pt>
          <cx:pt idx="16269">9</cx:pt>
          <cx:pt idx="16270">95</cx:pt>
          <cx:pt idx="16271">18</cx:pt>
          <cx:pt idx="16272">16</cx:pt>
          <cx:pt idx="16273">22</cx:pt>
          <cx:pt idx="16274">19</cx:pt>
          <cx:pt idx="16275">27</cx:pt>
          <cx:pt idx="16276">27</cx:pt>
          <cx:pt idx="16277">18</cx:pt>
          <cx:pt idx="16278">29</cx:pt>
          <cx:pt idx="16279">144</cx:pt>
          <cx:pt idx="16280">78</cx:pt>
          <cx:pt idx="16281">14</cx:pt>
          <cx:pt idx="16282">152</cx:pt>
          <cx:pt idx="16283">13</cx:pt>
          <cx:pt idx="16284">909</cx:pt>
          <cx:pt idx="16285">86</cx:pt>
          <cx:pt idx="16286">31</cx:pt>
          <cx:pt idx="16287">3</cx:pt>
          <cx:pt idx="16288">2</cx:pt>
          <cx:pt idx="16289">41</cx:pt>
          <cx:pt idx="16290">8</cx:pt>
          <cx:pt idx="16291">78</cx:pt>
          <cx:pt idx="16292">44</cx:pt>
          <cx:pt idx="16293">30</cx:pt>
          <cx:pt idx="16294">11</cx:pt>
          <cx:pt idx="16295">94</cx:pt>
          <cx:pt idx="16296">14</cx:pt>
          <cx:pt idx="16297">5</cx:pt>
          <cx:pt idx="16298">1204</cx:pt>
          <cx:pt idx="16299">48</cx:pt>
          <cx:pt idx="16300">10</cx:pt>
          <cx:pt idx="16301">18</cx:pt>
          <cx:pt idx="16302">67</cx:pt>
          <cx:pt idx="16303">5</cx:pt>
          <cx:pt idx="16304">3</cx:pt>
          <cx:pt idx="16305">35</cx:pt>
          <cx:pt idx="16306">1057</cx:pt>
          <cx:pt idx="16307">17</cx:pt>
          <cx:pt idx="16308">21</cx:pt>
          <cx:pt idx="16309">9</cx:pt>
          <cx:pt idx="16310">55</cx:pt>
          <cx:pt idx="16311">17</cx:pt>
          <cx:pt idx="16312">14</cx:pt>
          <cx:pt idx="16313">405</cx:pt>
          <cx:pt idx="16314">19</cx:pt>
          <cx:pt idx="16315">7</cx:pt>
          <cx:pt idx="16316">7</cx:pt>
          <cx:pt idx="16317">10</cx:pt>
          <cx:pt idx="16318">30</cx:pt>
          <cx:pt idx="16319">199</cx:pt>
          <cx:pt idx="16320">30</cx:pt>
          <cx:pt idx="16321">18</cx:pt>
          <cx:pt idx="16322">11</cx:pt>
          <cx:pt idx="16323">32</cx:pt>
          <cx:pt idx="16324">67</cx:pt>
          <cx:pt idx="16325">97</cx:pt>
          <cx:pt idx="16326">125</cx:pt>
          <cx:pt idx="16327">34</cx:pt>
          <cx:pt idx="16328">34</cx:pt>
          <cx:pt idx="16329">23</cx:pt>
          <cx:pt idx="16330">18</cx:pt>
          <cx:pt idx="16331">26</cx:pt>
          <cx:pt idx="16332">143</cx:pt>
          <cx:pt idx="16333">35</cx:pt>
          <cx:pt idx="16334">15</cx:pt>
          <cx:pt idx="16335">35</cx:pt>
          <cx:pt idx="16336">35</cx:pt>
          <cx:pt idx="16337">6</cx:pt>
          <cx:pt idx="16338">35</cx:pt>
          <cx:pt idx="16339">15</cx:pt>
          <cx:pt idx="16340">984</cx:pt>
          <cx:pt idx="16341">25</cx:pt>
          <cx:pt idx="16342">141</cx:pt>
          <cx:pt idx="16343">93</cx:pt>
          <cx:pt idx="16344">42</cx:pt>
          <cx:pt idx="16345">5</cx:pt>
          <cx:pt idx="16346">8</cx:pt>
          <cx:pt idx="16347">481</cx:pt>
          <cx:pt idx="16348">11</cx:pt>
          <cx:pt idx="16349">155</cx:pt>
          <cx:pt idx="16350">19</cx:pt>
          <cx:pt idx="16351">27</cx:pt>
          <cx:pt idx="16352">2</cx:pt>
          <cx:pt idx="16353">29</cx:pt>
          <cx:pt idx="16354">33</cx:pt>
          <cx:pt idx="16355">10</cx:pt>
          <cx:pt idx="16356">40</cx:pt>
          <cx:pt idx="16357">11</cx:pt>
          <cx:pt idx="16358">167</cx:pt>
          <cx:pt idx="16359">15</cx:pt>
          <cx:pt idx="16360">9</cx:pt>
          <cx:pt idx="16361">23</cx:pt>
          <cx:pt idx="16362">268</cx:pt>
          <cx:pt idx="16363">1050</cx:pt>
          <cx:pt idx="16364">367</cx:pt>
          <cx:pt idx="16365">84</cx:pt>
          <cx:pt idx="16366">3</cx:pt>
          <cx:pt idx="16367">10</cx:pt>
          <cx:pt idx="16368">4551</cx:pt>
          <cx:pt idx="16369">8</cx:pt>
          <cx:pt idx="16370">115</cx:pt>
          <cx:pt idx="16371">27</cx:pt>
          <cx:pt idx="16372">759</cx:pt>
          <cx:pt idx="16373">101</cx:pt>
          <cx:pt idx="16374">11</cx:pt>
          <cx:pt idx="16375">11</cx:pt>
          <cx:pt idx="16376">3</cx:pt>
          <cx:pt idx="16377">73</cx:pt>
          <cx:pt idx="16378">81</cx:pt>
          <cx:pt idx="16379">18</cx:pt>
          <cx:pt idx="16380">3</cx:pt>
          <cx:pt idx="16381">78</cx:pt>
          <cx:pt idx="16382">144</cx:pt>
          <cx:pt idx="16383">8</cx:pt>
          <cx:pt idx="16384">11</cx:pt>
          <cx:pt idx="16385">12</cx:pt>
          <cx:pt idx="16386">631</cx:pt>
          <cx:pt idx="16387">65</cx:pt>
          <cx:pt idx="16388">92</cx:pt>
          <cx:pt idx="16389">247</cx:pt>
          <cx:pt idx="16390">15</cx:pt>
          <cx:pt idx="16391">170</cx:pt>
          <cx:pt idx="16392">13</cx:pt>
          <cx:pt idx="16393">38</cx:pt>
          <cx:pt idx="16394">4</cx:pt>
          <cx:pt idx="16395">92</cx:pt>
          <cx:pt idx="16396">367</cx:pt>
          <cx:pt idx="16397">9</cx:pt>
          <cx:pt idx="16398">139</cx:pt>
          <cx:pt idx="16399">17</cx:pt>
          <cx:pt idx="16400">5</cx:pt>
          <cx:pt idx="16401">112</cx:pt>
          <cx:pt idx="16402">168</cx:pt>
          <cx:pt idx="16403">10</cx:pt>
          <cx:pt idx="16404">17</cx:pt>
          <cx:pt idx="16405">44</cx:pt>
          <cx:pt idx="16406">18</cx:pt>
          <cx:pt idx="16407">56</cx:pt>
          <cx:pt idx="16408">12</cx:pt>
          <cx:pt idx="16409">230</cx:pt>
          <cx:pt idx="16410">11</cx:pt>
          <cx:pt idx="16411">12</cx:pt>
          <cx:pt idx="16412">66</cx:pt>
          <cx:pt idx="16413">31</cx:pt>
          <cx:pt idx="16414">30</cx:pt>
          <cx:pt idx="16415">12</cx:pt>
          <cx:pt idx="16416">16</cx:pt>
          <cx:pt idx="16417">5</cx:pt>
          <cx:pt idx="16418">24</cx:pt>
          <cx:pt idx="16419">6</cx:pt>
          <cx:pt idx="16420">7</cx:pt>
          <cx:pt idx="16421">5</cx:pt>
          <cx:pt idx="16422">7</cx:pt>
          <cx:pt idx="16423">5</cx:pt>
          <cx:pt idx="16424">199</cx:pt>
          <cx:pt idx="16425">18</cx:pt>
          <cx:pt idx="16426">27</cx:pt>
          <cx:pt idx="16427">313</cx:pt>
          <cx:pt idx="16428">198</cx:pt>
          <cx:pt idx="16429">167</cx:pt>
          <cx:pt idx="16430">12</cx:pt>
          <cx:pt idx="16431">30</cx:pt>
          <cx:pt idx="16432">50</cx:pt>
          <cx:pt idx="16433">15</cx:pt>
          <cx:pt idx="16434">2</cx:pt>
          <cx:pt idx="16435">8</cx:pt>
          <cx:pt idx="16436">5</cx:pt>
          <cx:pt idx="16437">79</cx:pt>
          <cx:pt idx="16438">34</cx:pt>
          <cx:pt idx="16439">311</cx:pt>
          <cx:pt idx="16440">13</cx:pt>
          <cx:pt idx="16441">19</cx:pt>
          <cx:pt idx="16442">192</cx:pt>
          <cx:pt idx="16443">6</cx:pt>
          <cx:pt idx="16444">5</cx:pt>
          <cx:pt idx="16445">344</cx:pt>
          <cx:pt idx="16446">87</cx:pt>
          <cx:pt idx="16447">42</cx:pt>
          <cx:pt idx="16448">176</cx:pt>
          <cx:pt idx="16449">61</cx:pt>
          <cx:pt idx="16450">10</cx:pt>
          <cx:pt idx="16451">57</cx:pt>
          <cx:pt idx="16452">16</cx:pt>
          <cx:pt idx="16453">43</cx:pt>
          <cx:pt idx="16454">5</cx:pt>
          <cx:pt idx="16455">5</cx:pt>
          <cx:pt idx="16456">11</cx:pt>
          <cx:pt idx="16457">443</cx:pt>
          <cx:pt idx="16458">331</cx:pt>
          <cx:pt idx="16459">23</cx:pt>
          <cx:pt idx="16460">36</cx:pt>
          <cx:pt idx="16461">7</cx:pt>
          <cx:pt idx="16462">17</cx:pt>
          <cx:pt idx="16463">12</cx:pt>
          <cx:pt idx="16464">70</cx:pt>
          <cx:pt idx="16465">49</cx:pt>
          <cx:pt idx="16466">1</cx:pt>
          <cx:pt idx="16467">40</cx:pt>
          <cx:pt idx="16468">53</cx:pt>
          <cx:pt idx="16469">78</cx:pt>
          <cx:pt idx="16470">5</cx:pt>
          <cx:pt idx="16471">5</cx:pt>
          <cx:pt idx="16472">13</cx:pt>
          <cx:pt idx="16473">27</cx:pt>
          <cx:pt idx="16474">59</cx:pt>
          <cx:pt idx="16475">86</cx:pt>
          <cx:pt idx="16476">10</cx:pt>
          <cx:pt idx="16477">2465</cx:pt>
          <cx:pt idx="16478">24</cx:pt>
          <cx:pt idx="16479">135</cx:pt>
          <cx:pt idx="16480">84</cx:pt>
          <cx:pt idx="16481">28</cx:pt>
          <cx:pt idx="16482">17</cx:pt>
          <cx:pt idx="16483">35</cx:pt>
          <cx:pt idx="16484">155</cx:pt>
          <cx:pt idx="16485">8</cx:pt>
          <cx:pt idx="16486">3</cx:pt>
          <cx:pt idx="16487">2</cx:pt>
          <cx:pt idx="16488">14</cx:pt>
          <cx:pt idx="16489">39</cx:pt>
          <cx:pt idx="16490">107</cx:pt>
          <cx:pt idx="16491">34</cx:pt>
          <cx:pt idx="16492">3</cx:pt>
          <cx:pt idx="16493">26</cx:pt>
          <cx:pt idx="16494">87</cx:pt>
          <cx:pt idx="16495">22</cx:pt>
          <cx:pt idx="16496">18</cx:pt>
          <cx:pt idx="16497">77</cx:pt>
          <cx:pt idx="16498">37</cx:pt>
          <cx:pt idx="16499">31</cx:pt>
          <cx:pt idx="16500">19</cx:pt>
          <cx:pt idx="16501">10</cx:pt>
          <cx:pt idx="16502">12</cx:pt>
          <cx:pt idx="16503">88</cx:pt>
          <cx:pt idx="16504">13</cx:pt>
          <cx:pt idx="16505">17</cx:pt>
          <cx:pt idx="16506">87</cx:pt>
          <cx:pt idx="16507">154</cx:pt>
          <cx:pt idx="16508">14</cx:pt>
          <cx:pt idx="16509">108</cx:pt>
          <cx:pt idx="16510">25</cx:pt>
          <cx:pt idx="16511">17</cx:pt>
          <cx:pt idx="16512">5</cx:pt>
          <cx:pt idx="16513">24</cx:pt>
          <cx:pt idx="16514">23</cx:pt>
          <cx:pt idx="16515">3274</cx:pt>
          <cx:pt idx="16516">30</cx:pt>
          <cx:pt idx="16517">113</cx:pt>
          <cx:pt idx="16518">12</cx:pt>
          <cx:pt idx="16519">46</cx:pt>
          <cx:pt idx="16520">744</cx:pt>
          <cx:pt idx="16521">83</cx:pt>
          <cx:pt idx="16522">33</cx:pt>
          <cx:pt idx="16523">18</cx:pt>
          <cx:pt idx="16524">28</cx:pt>
          <cx:pt idx="16525">81</cx:pt>
          <cx:pt idx="16526">20</cx:pt>
          <cx:pt idx="16527">111</cx:pt>
          <cx:pt idx="16528">1</cx:pt>
          <cx:pt idx="16529">15</cx:pt>
          <cx:pt idx="16530">5</cx:pt>
          <cx:pt idx="16531">50</cx:pt>
          <cx:pt idx="16532">188</cx:pt>
          <cx:pt idx="16533">17</cx:pt>
          <cx:pt idx="16534">5</cx:pt>
          <cx:pt idx="16535">251</cx:pt>
          <cx:pt idx="16536">75</cx:pt>
          <cx:pt idx="16537">633</cx:pt>
          <cx:pt idx="16538">36</cx:pt>
          <cx:pt idx="16539">17</cx:pt>
          <cx:pt idx="16540">11</cx:pt>
          <cx:pt idx="16541">70</cx:pt>
          <cx:pt idx="16542">5</cx:pt>
          <cx:pt idx="16543">22</cx:pt>
          <cx:pt idx="16544">48</cx:pt>
          <cx:pt idx="16545">44</cx:pt>
          <cx:pt idx="16546">64</cx:pt>
          <cx:pt idx="16547">3</cx:pt>
          <cx:pt idx="16548">19</cx:pt>
          <cx:pt idx="16549">19</cx:pt>
          <cx:pt idx="16550">203</cx:pt>
          <cx:pt idx="16551">28</cx:pt>
          <cx:pt idx="16552">8</cx:pt>
          <cx:pt idx="16553">6</cx:pt>
          <cx:pt idx="16554">40</cx:pt>
          <cx:pt idx="16555">53</cx:pt>
          <cx:pt idx="16556">542</cx:pt>
          <cx:pt idx="16557">16</cx:pt>
          <cx:pt idx="16558">25</cx:pt>
          <cx:pt idx="16559">28</cx:pt>
          <cx:pt idx="16560">8</cx:pt>
          <cx:pt idx="16561">7</cx:pt>
          <cx:pt idx="16562">8</cx:pt>
          <cx:pt idx="16563">165</cx:pt>
          <cx:pt idx="16564">58</cx:pt>
          <cx:pt idx="16565">14</cx:pt>
          <cx:pt idx="16566">504</cx:pt>
          <cx:pt idx="16567">12</cx:pt>
          <cx:pt idx="16568">32</cx:pt>
          <cx:pt idx="16569">3</cx:pt>
          <cx:pt idx="16570">21</cx:pt>
          <cx:pt idx="16571">8</cx:pt>
          <cx:pt idx="16572">7</cx:pt>
          <cx:pt idx="16573">283</cx:pt>
          <cx:pt idx="16574">86</cx:pt>
          <cx:pt idx="16575">113</cx:pt>
          <cx:pt idx="16576">6</cx:pt>
          <cx:pt idx="16577">38</cx:pt>
          <cx:pt idx="16578">27</cx:pt>
          <cx:pt idx="16579">19</cx:pt>
          <cx:pt idx="16580">15</cx:pt>
          <cx:pt idx="16581">13</cx:pt>
          <cx:pt idx="16582">13</cx:pt>
          <cx:pt idx="16583">10</cx:pt>
          <cx:pt idx="16584">20</cx:pt>
          <cx:pt idx="16585">22</cx:pt>
          <cx:pt idx="16586">199</cx:pt>
          <cx:pt idx="16587">26</cx:pt>
          <cx:pt idx="16588">48</cx:pt>
          <cx:pt idx="16589">25</cx:pt>
          <cx:pt idx="16590">15</cx:pt>
          <cx:pt idx="16591">7</cx:pt>
          <cx:pt idx="16592">24</cx:pt>
          <cx:pt idx="16593">52</cx:pt>
          <cx:pt idx="16594">44</cx:pt>
          <cx:pt idx="16595">13</cx:pt>
          <cx:pt idx="16596">142</cx:pt>
          <cx:pt idx="16597">41</cx:pt>
          <cx:pt idx="16598">16</cx:pt>
          <cx:pt idx="16599">27</cx:pt>
          <cx:pt idx="16600">213</cx:pt>
          <cx:pt idx="16601">78</cx:pt>
          <cx:pt idx="16602">46</cx:pt>
          <cx:pt idx="16603">213</cx:pt>
          <cx:pt idx="16604">242</cx:pt>
          <cx:pt idx="16605">10</cx:pt>
          <cx:pt idx="16606">105</cx:pt>
          <cx:pt idx="16607">317</cx:pt>
          <cx:pt idx="16608">5</cx:pt>
          <cx:pt idx="16609">33</cx:pt>
          <cx:pt idx="16610">12</cx:pt>
          <cx:pt idx="16611">2</cx:pt>
          <cx:pt idx="16612">8</cx:pt>
          <cx:pt idx="16613">9</cx:pt>
          <cx:pt idx="16614">2</cx:pt>
          <cx:pt idx="16615">3</cx:pt>
          <cx:pt idx="16616">38</cx:pt>
          <cx:pt idx="16617">6</cx:pt>
          <cx:pt idx="16618">9</cx:pt>
          <cx:pt idx="16619">37</cx:pt>
          <cx:pt idx="16620">5</cx:pt>
          <cx:pt idx="16621">1</cx:pt>
          <cx:pt idx="16622">10</cx:pt>
          <cx:pt idx="16623">49</cx:pt>
          <cx:pt idx="16624">3</cx:pt>
          <cx:pt idx="16625">5</cx:pt>
          <cx:pt idx="16626">2</cx:pt>
          <cx:pt idx="16627">902</cx:pt>
          <cx:pt idx="16628">6</cx:pt>
          <cx:pt idx="16629">46</cx:pt>
          <cx:pt idx="16630">5</cx:pt>
          <cx:pt idx="16631">5</cx:pt>
          <cx:pt idx="16632">12</cx:pt>
          <cx:pt idx="16633">29</cx:pt>
          <cx:pt idx="16634">11</cx:pt>
          <cx:pt idx="16635">179</cx:pt>
          <cx:pt idx="16636">68</cx:pt>
          <cx:pt idx="16637">4</cx:pt>
          <cx:pt idx="16638">54</cx:pt>
          <cx:pt idx="16639">19</cx:pt>
          <cx:pt idx="16640">41</cx:pt>
          <cx:pt idx="16641">5</cx:pt>
          <cx:pt idx="16642">1</cx:pt>
          <cx:pt idx="16643">13</cx:pt>
          <cx:pt idx="16644">13</cx:pt>
          <cx:pt idx="16645">125</cx:pt>
          <cx:pt idx="16646">204</cx:pt>
          <cx:pt idx="16647">584</cx:pt>
          <cx:pt idx="16648">16</cx:pt>
          <cx:pt idx="16649">8</cx:pt>
          <cx:pt idx="16650">124</cx:pt>
          <cx:pt idx="16651">9</cx:pt>
          <cx:pt idx="16652">198</cx:pt>
          <cx:pt idx="16653">146</cx:pt>
          <cx:pt idx="16654">117</cx:pt>
          <cx:pt idx="16655">268</cx:pt>
          <cx:pt idx="16656">296</cx:pt>
          <cx:pt idx="16657">47</cx:pt>
          <cx:pt idx="16658">22</cx:pt>
          <cx:pt idx="16659">2</cx:pt>
          <cx:pt idx="16660">172</cx:pt>
          <cx:pt idx="16661">3</cx:pt>
          <cx:pt idx="16662">381</cx:pt>
          <cx:pt idx="16663">112</cx:pt>
          <cx:pt idx="16664">12</cx:pt>
          <cx:pt idx="16665">68</cx:pt>
          <cx:pt idx="16666">8</cx:pt>
          <cx:pt idx="16667">20</cx:pt>
          <cx:pt idx="16668">347</cx:pt>
          <cx:pt idx="16669">57</cx:pt>
          <cx:pt idx="16670">330</cx:pt>
          <cx:pt idx="16671">69</cx:pt>
          <cx:pt idx="16672">265</cx:pt>
          <cx:pt idx="16673">8</cx:pt>
          <cx:pt idx="16674">148</cx:pt>
          <cx:pt idx="16675">6</cx:pt>
          <cx:pt idx="16676">3</cx:pt>
          <cx:pt idx="16677">17</cx:pt>
          <cx:pt idx="16678">2</cx:pt>
          <cx:pt idx="16679">5</cx:pt>
          <cx:pt idx="16680">34</cx:pt>
          <cx:pt idx="16681">45</cx:pt>
          <cx:pt idx="16682">10</cx:pt>
          <cx:pt idx="16683">45</cx:pt>
          <cx:pt idx="16684">40</cx:pt>
          <cx:pt idx="16685">139</cx:pt>
          <cx:pt idx="16686">10</cx:pt>
          <cx:pt idx="16687">49</cx:pt>
          <cx:pt idx="16688">70</cx:pt>
          <cx:pt idx="16689">33</cx:pt>
          <cx:pt idx="16690">31</cx:pt>
          <cx:pt idx="16691">8</cx:pt>
          <cx:pt idx="16692">11</cx:pt>
          <cx:pt idx="16693">21</cx:pt>
          <cx:pt idx="16694">36</cx:pt>
          <cx:pt idx="16695">8</cx:pt>
          <cx:pt idx="16696">37</cx:pt>
          <cx:pt idx="16697">17</cx:pt>
          <cx:pt idx="16698">11</cx:pt>
          <cx:pt idx="16699">100</cx:pt>
          <cx:pt idx="16700">17</cx:pt>
          <cx:pt idx="16701">20</cx:pt>
          <cx:pt idx="16702">27</cx:pt>
          <cx:pt idx="16703">296</cx:pt>
          <cx:pt idx="16704">30</cx:pt>
          <cx:pt idx="16705">27</cx:pt>
          <cx:pt idx="16706">46</cx:pt>
          <cx:pt idx="16707">76</cx:pt>
          <cx:pt idx="16708">136</cx:pt>
          <cx:pt idx="16709">17</cx:pt>
          <cx:pt idx="16710">129</cx:pt>
          <cx:pt idx="16711">13</cx:pt>
          <cx:pt idx="16712">2</cx:pt>
          <cx:pt idx="16713">6</cx:pt>
          <cx:pt idx="16714">21</cx:pt>
          <cx:pt idx="16715">273</cx:pt>
          <cx:pt idx="16716">5</cx:pt>
          <cx:pt idx="16717">5</cx:pt>
          <cx:pt idx="16718">21</cx:pt>
          <cx:pt idx="16719">51</cx:pt>
          <cx:pt idx="16720">7</cx:pt>
          <cx:pt idx="16721">8</cx:pt>
          <cx:pt idx="16722">46</cx:pt>
          <cx:pt idx="16723">10</cx:pt>
          <cx:pt idx="16724">83</cx:pt>
          <cx:pt idx="16725">23</cx:pt>
          <cx:pt idx="16726">12</cx:pt>
          <cx:pt idx="16727">24</cx:pt>
          <cx:pt idx="16728">266</cx:pt>
          <cx:pt idx="16729">6</cx:pt>
          <cx:pt idx="16730">4</cx:pt>
          <cx:pt idx="16731">23</cx:pt>
          <cx:pt idx="16732">11</cx:pt>
          <cx:pt idx="16733">13</cx:pt>
          <cx:pt idx="16734">72</cx:pt>
          <cx:pt idx="16735">11</cx:pt>
          <cx:pt idx="16736">76</cx:pt>
          <cx:pt idx="16737">6</cx:pt>
          <cx:pt idx="16738">18</cx:pt>
          <cx:pt idx="16739">27</cx:pt>
          <cx:pt idx="16740">313</cx:pt>
          <cx:pt idx="16741">7</cx:pt>
          <cx:pt idx="16742">7</cx:pt>
          <cx:pt idx="16743">5</cx:pt>
          <cx:pt idx="16744">5</cx:pt>
          <cx:pt idx="16745">17</cx:pt>
          <cx:pt idx="16746">12</cx:pt>
          <cx:pt idx="16747">11</cx:pt>
          <cx:pt idx="16748">15</cx:pt>
          <cx:pt idx="16749">5</cx:pt>
          <cx:pt idx="16750">24</cx:pt>
          <cx:pt idx="16751">5</cx:pt>
          <cx:pt idx="16752">17</cx:pt>
          <cx:pt idx="16753">15</cx:pt>
          <cx:pt idx="16754">64</cx:pt>
          <cx:pt idx="16755">70</cx:pt>
          <cx:pt idx="16756">343</cx:pt>
          <cx:pt idx="16757">19</cx:pt>
          <cx:pt idx="16758">1144</cx:pt>
          <cx:pt idx="16759">10</cx:pt>
          <cx:pt idx="16760">3</cx:pt>
          <cx:pt idx="16761">5</cx:pt>
          <cx:pt idx="16762">223</cx:pt>
          <cx:pt idx="16763">171</cx:pt>
          <cx:pt idx="16764">17</cx:pt>
          <cx:pt idx="16765">32</cx:pt>
          <cx:pt idx="16766">52</cx:pt>
          <cx:pt idx="16767">8</cx:pt>
          <cx:pt idx="16768">106</cx:pt>
          <cx:pt idx="16769">35</cx:pt>
          <cx:pt idx="16770">31</cx:pt>
          <cx:pt idx="16771">14</cx:pt>
          <cx:pt idx="16772">11</cx:pt>
          <cx:pt idx="16773">11</cx:pt>
          <cx:pt idx="16774">12</cx:pt>
          <cx:pt idx="16775">10</cx:pt>
          <cx:pt idx="16776">15</cx:pt>
          <cx:pt idx="16777">3</cx:pt>
          <cx:pt idx="16778">44</cx:pt>
          <cx:pt idx="16779">6</cx:pt>
          <cx:pt idx="16780">102</cx:pt>
          <cx:pt idx="16781">24</cx:pt>
          <cx:pt idx="16782">18</cx:pt>
          <cx:pt idx="16783">33</cx:pt>
          <cx:pt idx="16784">14</cx:pt>
          <cx:pt idx="16785">96</cx:pt>
          <cx:pt idx="16786">5</cx:pt>
          <cx:pt idx="16787">1</cx:pt>
          <cx:pt idx="16788">5</cx:pt>
          <cx:pt idx="16789">5</cx:pt>
          <cx:pt idx="16790">943</cx:pt>
          <cx:pt idx="16791">5</cx:pt>
          <cx:pt idx="16792">22</cx:pt>
          <cx:pt idx="16793">9</cx:pt>
          <cx:pt idx="16794">132</cx:pt>
          <cx:pt idx="16795">174</cx:pt>
          <cx:pt idx="16796">15</cx:pt>
          <cx:pt idx="16797">191</cx:pt>
          <cx:pt idx="16798">53</cx:pt>
          <cx:pt idx="16799">5</cx:pt>
          <cx:pt idx="16800">118</cx:pt>
          <cx:pt idx="16801">11</cx:pt>
          <cx:pt idx="16802">9</cx:pt>
          <cx:pt idx="16803">44</cx:pt>
          <cx:pt idx="16804">5</cx:pt>
          <cx:pt idx="16805">17</cx:pt>
          <cx:pt idx="16806">34</cx:pt>
          <cx:pt idx="16807">23</cx:pt>
          <cx:pt idx="16808">1</cx:pt>
          <cx:pt idx="16809">74</cx:pt>
          <cx:pt idx="16810">24</cx:pt>
          <cx:pt idx="16811">52</cx:pt>
          <cx:pt idx="16812">56</cx:pt>
          <cx:pt idx="16813">17</cx:pt>
          <cx:pt idx="16814">55</cx:pt>
          <cx:pt idx="16815">12</cx:pt>
          <cx:pt idx="16816">73</cx:pt>
          <cx:pt idx="16817">11</cx:pt>
          <cx:pt idx="16818">10</cx:pt>
          <cx:pt idx="16819">46</cx:pt>
          <cx:pt idx="16820">5</cx:pt>
          <cx:pt idx="16821">5</cx:pt>
          <cx:pt idx="16822">37</cx:pt>
          <cx:pt idx="16823">66</cx:pt>
          <cx:pt idx="16824">42</cx:pt>
          <cx:pt idx="16825">95</cx:pt>
          <cx:pt idx="16826">1</cx:pt>
          <cx:pt idx="16827">65</cx:pt>
          <cx:pt idx="16828">45</cx:pt>
          <cx:pt idx="16829">19</cx:pt>
          <cx:pt idx="16830">19</cx:pt>
          <cx:pt idx="16831">7</cx:pt>
          <cx:pt idx="16832">177</cx:pt>
          <cx:pt idx="16833">33</cx:pt>
          <cx:pt idx="16834">186</cx:pt>
          <cx:pt idx="16835">127</cx:pt>
          <cx:pt idx="16836">71</cx:pt>
          <cx:pt idx="16837">9</cx:pt>
          <cx:pt idx="16838">905</cx:pt>
          <cx:pt idx="16839">13</cx:pt>
          <cx:pt idx="16840">122</cx:pt>
          <cx:pt idx="16841">9</cx:pt>
          <cx:pt idx="16842">28</cx:pt>
          <cx:pt idx="16843">36</cx:pt>
          <cx:pt idx="16844">28</cx:pt>
          <cx:pt idx="16845">11</cx:pt>
          <cx:pt idx="16846">86</cx:pt>
          <cx:pt idx="16847">5</cx:pt>
          <cx:pt idx="16848">79</cx:pt>
          <cx:pt idx="16849">482</cx:pt>
          <cx:pt idx="16850">19</cx:pt>
          <cx:pt idx="16851">305</cx:pt>
          <cx:pt idx="16852">5</cx:pt>
          <cx:pt idx="16853">70</cx:pt>
          <cx:pt idx="16854">37</cx:pt>
          <cx:pt idx="16855">165</cx:pt>
          <cx:pt idx="16856">53</cx:pt>
          <cx:pt idx="16857">74</cx:pt>
          <cx:pt idx="16858">5</cx:pt>
          <cx:pt idx="16859">14</cx:pt>
          <cx:pt idx="16860">19</cx:pt>
          <cx:pt idx="16861">21</cx:pt>
          <cx:pt idx="16862">14</cx:pt>
          <cx:pt idx="16863">15</cx:pt>
          <cx:pt idx="16864">32</cx:pt>
          <cx:pt idx="16865">34</cx:pt>
          <cx:pt idx="16866">13</cx:pt>
          <cx:pt idx="16867">430</cx:pt>
          <cx:pt idx="16868">54</cx:pt>
          <cx:pt idx="16869">39</cx:pt>
          <cx:pt idx="16870">291</cx:pt>
          <cx:pt idx="16871">34</cx:pt>
          <cx:pt idx="16872">221</cx:pt>
          <cx:pt idx="16873">40</cx:pt>
          <cx:pt idx="16874">23</cx:pt>
          <cx:pt idx="16875">17</cx:pt>
          <cx:pt idx="16876">12</cx:pt>
          <cx:pt idx="16877">16</cx:pt>
          <cx:pt idx="16878">9</cx:pt>
          <cx:pt idx="16879">10</cx:pt>
          <cx:pt idx="16880">21</cx:pt>
          <cx:pt idx="16881">15</cx:pt>
          <cx:pt idx="16882">36</cx:pt>
          <cx:pt idx="16883">217</cx:pt>
          <cx:pt idx="16884">174</cx:pt>
          <cx:pt idx="16885">4</cx:pt>
          <cx:pt idx="16886">2</cx:pt>
          <cx:pt idx="16887">3</cx:pt>
          <cx:pt idx="16888">2</cx:pt>
          <cx:pt idx="16889">6</cx:pt>
          <cx:pt idx="16890">61</cx:pt>
          <cx:pt idx="16891">31</cx:pt>
          <cx:pt idx="16892">8</cx:pt>
          <cx:pt idx="16893">28</cx:pt>
          <cx:pt idx="16894">10</cx:pt>
          <cx:pt idx="16895">3</cx:pt>
          <cx:pt idx="16896">2</cx:pt>
          <cx:pt idx="16897">8</cx:pt>
          <cx:pt idx="16898">46</cx:pt>
          <cx:pt idx="16899">5</cx:pt>
          <cx:pt idx="16900">14</cx:pt>
          <cx:pt idx="16901">5</cx:pt>
          <cx:pt idx="16902">24</cx:pt>
          <cx:pt idx="16903">55</cx:pt>
          <cx:pt idx="16904">105</cx:pt>
          <cx:pt idx="16905">1052</cx:pt>
          <cx:pt idx="16906">10</cx:pt>
          <cx:pt idx="16907">15</cx:pt>
          <cx:pt idx="16908">24</cx:pt>
          <cx:pt idx="16909">2</cx:pt>
          <cx:pt idx="16910">27</cx:pt>
          <cx:pt idx="16911">3</cx:pt>
          <cx:pt idx="16912">72</cx:pt>
          <cx:pt idx="16913">17</cx:pt>
          <cx:pt idx="16914">7</cx:pt>
          <cx:pt idx="16915">65</cx:pt>
          <cx:pt idx="16916">5</cx:pt>
          <cx:pt idx="16917">11</cx:pt>
          <cx:pt idx="16918">19</cx:pt>
          <cx:pt idx="16919">22</cx:pt>
          <cx:pt idx="16920">7</cx:pt>
          <cx:pt idx="16921">6</cx:pt>
          <cx:pt idx="16922">26</cx:pt>
          <cx:pt idx="16923">8</cx:pt>
          <cx:pt idx="16924">44</cx:pt>
          <cx:pt idx="16925">13</cx:pt>
          <cx:pt idx="16926">201</cx:pt>
          <cx:pt idx="16927">86</cx:pt>
          <cx:pt idx="16928">22</cx:pt>
          <cx:pt idx="16929">230</cx:pt>
          <cx:pt idx="16930">37</cx:pt>
          <cx:pt idx="16931">5</cx:pt>
          <cx:pt idx="16932">26</cx:pt>
          <cx:pt idx="16933">5</cx:pt>
          <cx:pt idx="16934">19</cx:pt>
          <cx:pt idx="16935">5</cx:pt>
          <cx:pt idx="16936">5</cx:pt>
          <cx:pt idx="16937">5</cx:pt>
          <cx:pt idx="16938">530</cx:pt>
          <cx:pt idx="16939">2</cx:pt>
          <cx:pt idx="16940">5</cx:pt>
          <cx:pt idx="16941">5</cx:pt>
          <cx:pt idx="16942">58</cx:pt>
          <cx:pt idx="16943">30</cx:pt>
          <cx:pt idx="16944">47</cx:pt>
          <cx:pt idx="16945">12</cx:pt>
          <cx:pt idx="16946">186</cx:pt>
          <cx:pt idx="16947">6</cx:pt>
          <cx:pt idx="16948">55</cx:pt>
          <cx:pt idx="16949">6</cx:pt>
          <cx:pt idx="16950">384</cx:pt>
          <cx:pt idx="16951">12</cx:pt>
          <cx:pt idx="16952">13</cx:pt>
          <cx:pt idx="16953">42</cx:pt>
          <cx:pt idx="16954">8</cx:pt>
          <cx:pt idx="16955">26</cx:pt>
          <cx:pt idx="16956">12</cx:pt>
          <cx:pt idx="16957">101</cx:pt>
          <cx:pt idx="16958">791</cx:pt>
          <cx:pt idx="16959">14</cx:pt>
          <cx:pt idx="16960">95</cx:pt>
          <cx:pt idx="16961">23</cx:pt>
          <cx:pt idx="16962">30</cx:pt>
          <cx:pt idx="16963">117</cx:pt>
          <cx:pt idx="16964">189</cx:pt>
          <cx:pt idx="16965">77</cx:pt>
          <cx:pt idx="16966">14</cx:pt>
          <cx:pt idx="16967">5</cx:pt>
          <cx:pt idx="16968">26</cx:pt>
          <cx:pt idx="16969">11</cx:pt>
          <cx:pt idx="16970">86</cx:pt>
          <cx:pt idx="16971">18</cx:pt>
          <cx:pt idx="16972">23</cx:pt>
          <cx:pt idx="16973">12</cx:pt>
          <cx:pt idx="16974">20</cx:pt>
          <cx:pt idx="16975">24</cx:pt>
          <cx:pt idx="16976">167</cx:pt>
          <cx:pt idx="16977">583</cx:pt>
          <cx:pt idx="16978">75</cx:pt>
          <cx:pt idx="16979">18</cx:pt>
          <cx:pt idx="16980">159</cx:pt>
          <cx:pt idx="16981">13</cx:pt>
          <cx:pt idx="16982">6</cx:pt>
          <cx:pt idx="16983">38</cx:pt>
          <cx:pt idx="16984">13</cx:pt>
          <cx:pt idx="16985">4</cx:pt>
          <cx:pt idx="16986">34</cx:pt>
          <cx:pt idx="16987">112</cx:pt>
          <cx:pt idx="16988">40</cx:pt>
          <cx:pt idx="16989">9</cx:pt>
          <cx:pt idx="16990">55</cx:pt>
          <cx:pt idx="16991">4</cx:pt>
          <cx:pt idx="16992">11</cx:pt>
          <cx:pt idx="16993">80</cx:pt>
          <cx:pt idx="16994">2</cx:pt>
          <cx:pt idx="16995">10</cx:pt>
          <cx:pt idx="16996">33</cx:pt>
          <cx:pt idx="16997">25</cx:pt>
          <cx:pt idx="16998">33</cx:pt>
          <cx:pt idx="16999">183</cx:pt>
          <cx:pt idx="17000">112</cx:pt>
          <cx:pt idx="17001">187</cx:pt>
          <cx:pt idx="17002">51</cx:pt>
          <cx:pt idx="17003">13</cx:pt>
          <cx:pt idx="17004">19</cx:pt>
          <cx:pt idx="17005">34</cx:pt>
          <cx:pt idx="17006">197</cx:pt>
          <cx:pt idx="17007">5</cx:pt>
          <cx:pt idx="17008">57</cx:pt>
          <cx:pt idx="17009">102</cx:pt>
          <cx:pt idx="17010">25</cx:pt>
          <cx:pt idx="17011">9</cx:pt>
          <cx:pt idx="17012">8</cx:pt>
          <cx:pt idx="17013">8</cx:pt>
          <cx:pt idx="17014">8</cx:pt>
          <cx:pt idx="17015">36</cx:pt>
          <cx:pt idx="17016">214</cx:pt>
          <cx:pt idx="17017">14</cx:pt>
          <cx:pt idx="17018">18</cx:pt>
          <cx:pt idx="17019">23</cx:pt>
          <cx:pt idx="17020">107</cx:pt>
          <cx:pt idx="17021">10</cx:pt>
          <cx:pt idx="17022">3</cx:pt>
          <cx:pt idx="17023">3</cx:pt>
          <cx:pt idx="17024">11</cx:pt>
          <cx:pt idx="17025">213</cx:pt>
          <cx:pt idx="17026">32</cx:pt>
          <cx:pt idx="17027">62</cx:pt>
          <cx:pt idx="17028">16</cx:pt>
          <cx:pt idx="17029">125</cx:pt>
          <cx:pt idx="17030">39</cx:pt>
          <cx:pt idx="17031">71</cx:pt>
          <cx:pt idx="17032">3</cx:pt>
          <cx:pt idx="17033">15</cx:pt>
          <cx:pt idx="17034">8</cx:pt>
          <cx:pt idx="17035">10</cx:pt>
          <cx:pt idx="17036">31</cx:pt>
          <cx:pt idx="17037">40</cx:pt>
          <cx:pt idx="17038">36</cx:pt>
          <cx:pt idx="17039">2</cx:pt>
          <cx:pt idx="17040">40</cx:pt>
          <cx:pt idx="17041">11</cx:pt>
          <cx:pt idx="17042">37</cx:pt>
          <cx:pt idx="17043">38</cx:pt>
          <cx:pt idx="17044">50</cx:pt>
          <cx:pt idx="17045">40</cx:pt>
          <cx:pt idx="17046">39</cx:pt>
          <cx:pt idx="17047">135</cx:pt>
          <cx:pt idx="17048">58</cx:pt>
          <cx:pt idx="17049">19</cx:pt>
          <cx:pt idx="17050">56</cx:pt>
          <cx:pt idx="17051">40</cx:pt>
          <cx:pt idx="17052">14</cx:pt>
          <cx:pt idx="17053">186</cx:pt>
          <cx:pt idx="17054">8</cx:pt>
          <cx:pt idx="17055">34</cx:pt>
          <cx:pt idx="17056">10</cx:pt>
          <cx:pt idx="17057">195</cx:pt>
          <cx:pt idx="17058">53</cx:pt>
          <cx:pt idx="17059">31</cx:pt>
          <cx:pt idx="17060">30</cx:pt>
          <cx:pt idx="17061">303</cx:pt>
          <cx:pt idx="17062">10</cx:pt>
          <cx:pt idx="17063">35</cx:pt>
          <cx:pt idx="17064">8</cx:pt>
          <cx:pt idx="17065">30</cx:pt>
          <cx:pt idx="17066">40</cx:pt>
          <cx:pt idx="17067">8</cx:pt>
          <cx:pt idx="17068">40</cx:pt>
          <cx:pt idx="17069">31</cx:pt>
          <cx:pt idx="17070">40</cx:pt>
          <cx:pt idx="17071">31</cx:pt>
          <cx:pt idx="17072">6</cx:pt>
          <cx:pt idx="17073">68</cx:pt>
          <cx:pt idx="17074">598</cx:pt>
          <cx:pt idx="17075">5</cx:pt>
          <cx:pt idx="17076">18</cx:pt>
          <cx:pt idx="17077">12</cx:pt>
          <cx:pt idx="17078">354</cx:pt>
          <cx:pt idx="17079">4</cx:pt>
          <cx:pt idx="17080">6</cx:pt>
          <cx:pt idx="17081">4</cx:pt>
          <cx:pt idx="17082">59</cx:pt>
          <cx:pt idx="17083">76</cx:pt>
          <cx:pt idx="17084">406</cx:pt>
          <cx:pt idx="17085">67</cx:pt>
          <cx:pt idx="17086">419</cx:pt>
          <cx:pt idx="17087">16</cx:pt>
          <cx:pt idx="17088">32</cx:pt>
          <cx:pt idx="17089">29</cx:pt>
          <cx:pt idx="17090">1435</cx:pt>
          <cx:pt idx="17091">12</cx:pt>
          <cx:pt idx="17092">171</cx:pt>
          <cx:pt idx="17093">36</cx:pt>
          <cx:pt idx="17094">13</cx:pt>
          <cx:pt idx="17095">15</cx:pt>
          <cx:pt idx="17096">5</cx:pt>
          <cx:pt idx="17097">267</cx:pt>
          <cx:pt idx="17098">5</cx:pt>
          <cx:pt idx="17099">5</cx:pt>
          <cx:pt idx="17100">5</cx:pt>
          <cx:pt idx="17101">16</cx:pt>
          <cx:pt idx="17102">6</cx:pt>
          <cx:pt idx="17103">8</cx:pt>
          <cx:pt idx="17104">5</cx:pt>
          <cx:pt idx="17105">10</cx:pt>
          <cx:pt idx="17106">5</cx:pt>
          <cx:pt idx="17107">44</cx:pt>
          <cx:pt idx="17108">10</cx:pt>
          <cx:pt idx="17109">3</cx:pt>
          <cx:pt idx="17110">13</cx:pt>
          <cx:pt idx="17111">122</cx:pt>
          <cx:pt idx="17112">48</cx:pt>
          <cx:pt idx="17113">46</cx:pt>
          <cx:pt idx="17114">52</cx:pt>
          <cx:pt idx="17115">5</cx:pt>
          <cx:pt idx="17116">5</cx:pt>
          <cx:pt idx="17117">134</cx:pt>
          <cx:pt idx="17118">5</cx:pt>
          <cx:pt idx="17119">158</cx:pt>
          <cx:pt idx="17120">89</cx:pt>
          <cx:pt idx="17121">14</cx:pt>
          <cx:pt idx="17122">7</cx:pt>
          <cx:pt idx="17123">55</cx:pt>
          <cx:pt idx="17124">48</cx:pt>
          <cx:pt idx="17125">230</cx:pt>
          <cx:pt idx="17126">2</cx:pt>
          <cx:pt idx="17127">113</cx:pt>
          <cx:pt idx="17128">48</cx:pt>
          <cx:pt idx="17129">52</cx:pt>
          <cx:pt idx="17130">33</cx:pt>
          <cx:pt idx="17131">30</cx:pt>
          <cx:pt idx="17132">404</cx:pt>
          <cx:pt idx="17133">52</cx:pt>
          <cx:pt idx="17134">422</cx:pt>
          <cx:pt idx="17135">17</cx:pt>
          <cx:pt idx="17136">3</cx:pt>
          <cx:pt idx="17137">40</cx:pt>
          <cx:pt idx="17138">52</cx:pt>
          <cx:pt idx="17139">7</cx:pt>
          <cx:pt idx="17140">44</cx:pt>
          <cx:pt idx="17141">27</cx:pt>
          <cx:pt idx="17142">19</cx:pt>
          <cx:pt idx="17143">348</cx:pt>
          <cx:pt idx="17144">51</cx:pt>
          <cx:pt idx="17145">109</cx:pt>
          <cx:pt idx="17146">11</cx:pt>
          <cx:pt idx="17147">36</cx:pt>
          <cx:pt idx="17148">3</cx:pt>
          <cx:pt idx="17149">56</cx:pt>
          <cx:pt idx="17150">18</cx:pt>
          <cx:pt idx="17151">4</cx:pt>
          <cx:pt idx="17152">4</cx:pt>
          <cx:pt idx="17153">27</cx:pt>
          <cx:pt idx="17154">101</cx:pt>
          <cx:pt idx="17155">24</cx:pt>
          <cx:pt idx="17156">53</cx:pt>
          <cx:pt idx="17157">197</cx:pt>
          <cx:pt idx="17158">16</cx:pt>
          <cx:pt idx="17159">5</cx:pt>
          <cx:pt idx="17160">1</cx:pt>
          <cx:pt idx="17161">18</cx:pt>
          <cx:pt idx="17162">13</cx:pt>
          <cx:pt idx="17163">14</cx:pt>
          <cx:pt idx="17164">212</cx:pt>
          <cx:pt idx="17165">167</cx:pt>
          <cx:pt idx="17166">14</cx:pt>
          <cx:pt idx="17167">79</cx:pt>
          <cx:pt idx="17168">8</cx:pt>
          <cx:pt idx="17169">50</cx:pt>
          <cx:pt idx="17170">74</cx:pt>
          <cx:pt idx="17171">4</cx:pt>
          <cx:pt idx="17172">53</cx:pt>
          <cx:pt idx="17173">303</cx:pt>
          <cx:pt idx="17174">20</cx:pt>
          <cx:pt idx="17175">12</cx:pt>
          <cx:pt idx="17176">14</cx:pt>
          <cx:pt idx="17177">14</cx:pt>
          <cx:pt idx="17178">35</cx:pt>
          <cx:pt idx="17179">307</cx:pt>
          <cx:pt idx="17180">391</cx:pt>
          <cx:pt idx="17181">25</cx:pt>
          <cx:pt idx="17182">27</cx:pt>
          <cx:pt idx="17183">29</cx:pt>
          <cx:pt idx="17184">19</cx:pt>
          <cx:pt idx="17185">55</cx:pt>
          <cx:pt idx="17186">6</cx:pt>
          <cx:pt idx="17187">27</cx:pt>
          <cx:pt idx="17188">24</cx:pt>
          <cx:pt idx="17189">9</cx:pt>
          <cx:pt idx="17190">144</cx:pt>
          <cx:pt idx="17191">3</cx:pt>
          <cx:pt idx="17192">65</cx:pt>
          <cx:pt idx="17193">619</cx:pt>
          <cx:pt idx="17194">2</cx:pt>
          <cx:pt idx="17195">53</cx:pt>
          <cx:pt idx="17196">51</cx:pt>
          <cx:pt idx="17197">47</cx:pt>
          <cx:pt idx="17198">5</cx:pt>
          <cx:pt idx="17199">323</cx:pt>
          <cx:pt idx="17200">15</cx:pt>
          <cx:pt idx="17201">164</cx:pt>
          <cx:pt idx="17202">11</cx:pt>
          <cx:pt idx="17203">25</cx:pt>
          <cx:pt idx="17204">33</cx:pt>
          <cx:pt idx="17205">66</cx:pt>
          <cx:pt idx="17206">11</cx:pt>
          <cx:pt idx="17207">185</cx:pt>
          <cx:pt idx="17208">11</cx:pt>
          <cx:pt idx="17209">46</cx:pt>
          <cx:pt idx="17210">22</cx:pt>
          <cx:pt idx="17211">63</cx:pt>
          <cx:pt idx="17212">15</cx:pt>
          <cx:pt idx="17213">53</cx:pt>
          <cx:pt idx="17214">6</cx:pt>
          <cx:pt idx="17215">12</cx:pt>
          <cx:pt idx="17216">406</cx:pt>
          <cx:pt idx="17217">11</cx:pt>
          <cx:pt idx="17218">125</cx:pt>
          <cx:pt idx="17219">20</cx:pt>
          <cx:pt idx="17220">18</cx:pt>
          <cx:pt idx="17221">64</cx:pt>
          <cx:pt idx="17222">79</cx:pt>
          <cx:pt idx="17223">52</cx:pt>
          <cx:pt idx="17224">119</cx:pt>
          <cx:pt idx="17225">28</cx:pt>
          <cx:pt idx="17226">6</cx:pt>
          <cx:pt idx="17227">91</cx:pt>
          <cx:pt idx="17228">3</cx:pt>
          <cx:pt idx="17229">11</cx:pt>
          <cx:pt idx="17230">74</cx:pt>
          <cx:pt idx="17231">237</cx:pt>
          <cx:pt idx="17232">8</cx:pt>
          <cx:pt idx="17233">69</cx:pt>
          <cx:pt idx="17234">9</cx:pt>
          <cx:pt idx="17235">11</cx:pt>
          <cx:pt idx="17236">17</cx:pt>
          <cx:pt idx="17237">106</cx:pt>
          <cx:pt idx="17238">5</cx:pt>
          <cx:pt idx="17239">33</cx:pt>
          <cx:pt idx="17240">5</cx:pt>
          <cx:pt idx="17241">29</cx:pt>
          <cx:pt idx="17242">28</cx:pt>
          <cx:pt idx="17243">5</cx:pt>
          <cx:pt idx="17244">5</cx:pt>
          <cx:pt idx="17245">68</cx:pt>
          <cx:pt idx="17246">30</cx:pt>
          <cx:pt idx="17247">166</cx:pt>
          <cx:pt idx="17248">13</cx:pt>
          <cx:pt idx="17249">13</cx:pt>
          <cx:pt idx="17250">25</cx:pt>
          <cx:pt idx="17251">41</cx:pt>
          <cx:pt idx="17252">27</cx:pt>
          <cx:pt idx="17253">5</cx:pt>
          <cx:pt idx="17254">34</cx:pt>
          <cx:pt idx="17255">24</cx:pt>
          <cx:pt idx="17256">5</cx:pt>
          <cx:pt idx="17257">18</cx:pt>
          <cx:pt idx="17258">68</cx:pt>
          <cx:pt idx="17259">1</cx:pt>
          <cx:pt idx="17260">8</cx:pt>
          <cx:pt idx="17261">87</cx:pt>
          <cx:pt idx="17262">3</cx:pt>
          <cx:pt idx="17263">4</cx:pt>
          <cx:pt idx="17264">20</cx:pt>
          <cx:pt idx="17265">91</cx:pt>
          <cx:pt idx="17266">14</cx:pt>
          <cx:pt idx="17267">31</cx:pt>
          <cx:pt idx="17268">1</cx:pt>
          <cx:pt idx="17269">14</cx:pt>
          <cx:pt idx="17270">12</cx:pt>
          <cx:pt idx="17271">23</cx:pt>
          <cx:pt idx="17272">31</cx:pt>
          <cx:pt idx="17273">14</cx:pt>
          <cx:pt idx="17274">57</cx:pt>
          <cx:pt idx="17275">230</cx:pt>
          <cx:pt idx="17276">251</cx:pt>
          <cx:pt idx="17277">3</cx:pt>
          <cx:pt idx="17278">1</cx:pt>
          <cx:pt idx="17279">30</cx:pt>
          <cx:pt idx="17280">1</cx:pt>
          <cx:pt idx="17281">2</cx:pt>
          <cx:pt idx="17282">84</cx:pt>
          <cx:pt idx="17283">288</cx:pt>
          <cx:pt idx="17284">10</cx:pt>
          <cx:pt idx="17285">90</cx:pt>
          <cx:pt idx="17286">36</cx:pt>
          <cx:pt idx="17287">4</cx:pt>
          <cx:pt idx="17288">274</cx:pt>
          <cx:pt idx="17289">251</cx:pt>
          <cx:pt idx="17290">278</cx:pt>
          <cx:pt idx="17291">8</cx:pt>
          <cx:pt idx="17292">95</cx:pt>
          <cx:pt idx="17293">53</cx:pt>
          <cx:pt idx="17294">24</cx:pt>
          <cx:pt idx="17295">51</cx:pt>
          <cx:pt idx="17296">15</cx:pt>
          <cx:pt idx="17297">233</cx:pt>
          <cx:pt idx="17298">4</cx:pt>
          <cx:pt idx="17299">5</cx:pt>
          <cx:pt idx="17300">16</cx:pt>
          <cx:pt idx="17301">42</cx:pt>
          <cx:pt idx="17302">30</cx:pt>
          <cx:pt idx="17303">5</cx:pt>
          <cx:pt idx="17304">6</cx:pt>
          <cx:pt idx="17305">55</cx:pt>
          <cx:pt idx="17306">3</cx:pt>
          <cx:pt idx="17307">132</cx:pt>
          <cx:pt idx="17308">2</cx:pt>
          <cx:pt idx="17309">19</cx:pt>
          <cx:pt idx="17310">11</cx:pt>
          <cx:pt idx="17311">25</cx:pt>
          <cx:pt idx="17312">11</cx:pt>
          <cx:pt idx="17313">5</cx:pt>
          <cx:pt idx="17314">5</cx:pt>
          <cx:pt idx="17315">46</cx:pt>
          <cx:pt idx="17316">33</cx:pt>
          <cx:pt idx="17317">20</cx:pt>
          <cx:pt idx="17318">44</cx:pt>
          <cx:pt idx="17319">21</cx:pt>
          <cx:pt idx="17320">38</cx:pt>
          <cx:pt idx="17321">3</cx:pt>
          <cx:pt idx="17322">42</cx:pt>
          <cx:pt idx="17323">46</cx:pt>
          <cx:pt idx="17324">36</cx:pt>
          <cx:pt idx="17325">36</cx:pt>
          <cx:pt idx="17326">38</cx:pt>
          <cx:pt idx="17327">43</cx:pt>
          <cx:pt idx="17328">38</cx:pt>
          <cx:pt idx="17329">27</cx:pt>
          <cx:pt idx="17330">38</cx:pt>
          <cx:pt idx="17331">38</cx:pt>
          <cx:pt idx="17332">113</cx:pt>
          <cx:pt idx="17333">5</cx:pt>
          <cx:pt idx="17334">48</cx:pt>
          <cx:pt idx="17335">67</cx:pt>
          <cx:pt idx="17336">48</cx:pt>
          <cx:pt idx="17337">23</cx:pt>
          <cx:pt idx="17338">5</cx:pt>
          <cx:pt idx="17339">83</cx:pt>
          <cx:pt idx="17340">45</cx:pt>
          <cx:pt idx="17341">11</cx:pt>
          <cx:pt idx="17342">55</cx:pt>
          <cx:pt idx="17343">491</cx:pt>
          <cx:pt idx="17344">33</cx:pt>
          <cx:pt idx="17345">240</cx:pt>
          <cx:pt idx="17346">19</cx:pt>
          <cx:pt idx="17347">34</cx:pt>
          <cx:pt idx="17348">75</cx:pt>
          <cx:pt idx="17349">19</cx:pt>
          <cx:pt idx="17350">15</cx:pt>
          <cx:pt idx="17351">45</cx:pt>
          <cx:pt idx="17352">5</cx:pt>
          <cx:pt idx="17353">33</cx:pt>
          <cx:pt idx="17354">3</cx:pt>
          <cx:pt idx="17355">21</cx:pt>
          <cx:pt idx="17356">8</cx:pt>
          <cx:pt idx="17357">3</cx:pt>
          <cx:pt idx="17358">21</cx:pt>
          <cx:pt idx="17359">6</cx:pt>
          <cx:pt idx="17360">45</cx:pt>
          <cx:pt idx="17361">13</cx:pt>
          <cx:pt idx="17362">24</cx:pt>
          <cx:pt idx="17363">8</cx:pt>
          <cx:pt idx="17364">32</cx:pt>
          <cx:pt idx="17365">12</cx:pt>
          <cx:pt idx="17366">17</cx:pt>
          <cx:pt idx="17367">59</cx:pt>
          <cx:pt idx="17368">195</cx:pt>
          <cx:pt idx="17369">18</cx:pt>
          <cx:pt idx="17370">20</cx:pt>
          <cx:pt idx="17371">68</cx:pt>
          <cx:pt idx="17372">37</cx:pt>
          <cx:pt idx="17373">9</cx:pt>
          <cx:pt idx="17374">59</cx:pt>
          <cx:pt idx="17375">14</cx:pt>
          <cx:pt idx="17376">69</cx:pt>
          <cx:pt idx="17377">7</cx:pt>
          <cx:pt idx="17378">9</cx:pt>
          <cx:pt idx="17379">24</cx:pt>
          <cx:pt idx="17380">54</cx:pt>
          <cx:pt idx="17381">54</cx:pt>
          <cx:pt idx="17382">23</cx:pt>
          <cx:pt idx="17383">134</cx:pt>
          <cx:pt idx="17384">24</cx:pt>
          <cx:pt idx="17385">8</cx:pt>
          <cx:pt idx="17386">133</cx:pt>
          <cx:pt idx="17387">42</cx:pt>
          <cx:pt idx="17388">219</cx:pt>
          <cx:pt idx="17389">11</cx:pt>
          <cx:pt idx="17390">160</cx:pt>
          <cx:pt idx="17391">5</cx:pt>
          <cx:pt idx="17392">44</cx:pt>
          <cx:pt idx="17393">48</cx:pt>
          <cx:pt idx="17394">654</cx:pt>
          <cx:pt idx="17395">126</cx:pt>
          <cx:pt idx="17396">77</cx:pt>
          <cx:pt idx="17397">5</cx:pt>
          <cx:pt idx="17398">5</cx:pt>
          <cx:pt idx="17399">5</cx:pt>
          <cx:pt idx="17400">24</cx:pt>
          <cx:pt idx="17401">182</cx:pt>
          <cx:pt idx="17402">34</cx:pt>
          <cx:pt idx="17403">74</cx:pt>
          <cx:pt idx="17404">553</cx:pt>
          <cx:pt idx="17405">44</cx:pt>
          <cx:pt idx="17406">96</cx:pt>
          <cx:pt idx="17407">23</cx:pt>
          <cx:pt idx="17408">5</cx:pt>
          <cx:pt idx="17409">39</cx:pt>
          <cx:pt idx="17410">23</cx:pt>
          <cx:pt idx="17411">150</cx:pt>
          <cx:pt idx="17412">17</cx:pt>
          <cx:pt idx="17413">12</cx:pt>
          <cx:pt idx="17414">17</cx:pt>
          <cx:pt idx="17415">20</cx:pt>
          <cx:pt idx="17416">202</cx:pt>
          <cx:pt idx="17417">11</cx:pt>
          <cx:pt idx="17418">18</cx:pt>
          <cx:pt idx="17419">28</cx:pt>
          <cx:pt idx="17420">12</cx:pt>
          <cx:pt idx="17421">3</cx:pt>
          <cx:pt idx="17422">58</cx:pt>
          <cx:pt idx="17423">42</cx:pt>
          <cx:pt idx="17424">4</cx:pt>
          <cx:pt idx="17425">210</cx:pt>
          <cx:pt idx="17426">8</cx:pt>
          <cx:pt idx="17427">42</cx:pt>
          <cx:pt idx="17428">70</cx:pt>
          <cx:pt idx="17429">10</cx:pt>
          <cx:pt idx="17430">8</cx:pt>
          <cx:pt idx="17431">53</cx:pt>
          <cx:pt idx="17432">123</cx:pt>
          <cx:pt idx="17433">14</cx:pt>
          <cx:pt idx="17434">2</cx:pt>
          <cx:pt idx="17435">214</cx:pt>
          <cx:pt idx="17436">8</cx:pt>
          <cx:pt idx="17437">63</cx:pt>
          <cx:pt idx="17438">12</cx:pt>
          <cx:pt idx="17439">13</cx:pt>
          <cx:pt idx="17440">3</cx:pt>
          <cx:pt idx="17441">225</cx:pt>
          <cx:pt idx="17442">14</cx:pt>
          <cx:pt idx="17443">145</cx:pt>
          <cx:pt idx="17444">12</cx:pt>
          <cx:pt idx="17445">12</cx:pt>
          <cx:pt idx="17446">81</cx:pt>
          <cx:pt idx="17447">12</cx:pt>
          <cx:pt idx="17448">452</cx:pt>
          <cx:pt idx="17449">14</cx:pt>
          <cx:pt idx="17450">77</cx:pt>
          <cx:pt idx="17451">23</cx:pt>
          <cx:pt idx="17452">506</cx:pt>
          <cx:pt idx="17453">105</cx:pt>
          <cx:pt idx="17454">35</cx:pt>
          <cx:pt idx="17455">6</cx:pt>
          <cx:pt idx="17456">9</cx:pt>
          <cx:pt idx="17457">11</cx:pt>
          <cx:pt idx="17458">169</cx:pt>
          <cx:pt idx="17459">98</cx:pt>
          <cx:pt idx="17460">86</cx:pt>
          <cx:pt idx="17461">3</cx:pt>
          <cx:pt idx="17462">125</cx:pt>
          <cx:pt idx="17463">4</cx:pt>
          <cx:pt idx="17464">59</cx:pt>
          <cx:pt idx="17465">29</cx:pt>
          <cx:pt idx="17466">11</cx:pt>
          <cx:pt idx="17467">20</cx:pt>
          <cx:pt idx="17468">115</cx:pt>
          <cx:pt idx="17469">160</cx:pt>
          <cx:pt idx="17470">10</cx:pt>
          <cx:pt idx="17471">38</cx:pt>
          <cx:pt idx="17472">24</cx:pt>
          <cx:pt idx="17473">18</cx:pt>
          <cx:pt idx="17474">28</cx:pt>
          <cx:pt idx="17475">14</cx:pt>
          <cx:pt idx="17476">176</cx:pt>
          <cx:pt idx="17477">448</cx:pt>
          <cx:pt idx="17478">24</cx:pt>
          <cx:pt idx="17479">5</cx:pt>
          <cx:pt idx="17480">12</cx:pt>
          <cx:pt idx="17481">20</cx:pt>
          <cx:pt idx="17482">146</cx:pt>
          <cx:pt idx="17483">9</cx:pt>
          <cx:pt idx="17484">247</cx:pt>
          <cx:pt idx="17485">101</cx:pt>
          <cx:pt idx="17486">10</cx:pt>
          <cx:pt idx="17487">318</cx:pt>
          <cx:pt idx="17488">296</cx:pt>
          <cx:pt idx="17489">8</cx:pt>
          <cx:pt idx="17490">3</cx:pt>
          <cx:pt idx="17491">27</cx:pt>
          <cx:pt idx="17492">5</cx:pt>
          <cx:pt idx="17493">27</cx:pt>
          <cx:pt idx="17494">12</cx:pt>
          <cx:pt idx="17495">3</cx:pt>
          <cx:pt idx="17496">76</cx:pt>
          <cx:pt idx="17497">203</cx:pt>
          <cx:pt idx="17498">28</cx:pt>
          <cx:pt idx="17499">100</cx:pt>
          <cx:pt idx="17500">46</cx:pt>
          <cx:pt idx="17501">3</cx:pt>
          <cx:pt idx="17502">19</cx:pt>
          <cx:pt idx="17503">4</cx:pt>
          <cx:pt idx="17504">29</cx:pt>
          <cx:pt idx="17505">5</cx:pt>
          <cx:pt idx="17506">471</cx:pt>
          <cx:pt idx="17507">34</cx:pt>
          <cx:pt idx="17508">35</cx:pt>
          <cx:pt idx="17509">333</cx:pt>
          <cx:pt idx="17510">43</cx:pt>
          <cx:pt idx="17511">48</cx:pt>
          <cx:pt idx="17512">88</cx:pt>
          <cx:pt idx="17513">30</cx:pt>
          <cx:pt idx="17514">720</cx:pt>
          <cx:pt idx="17515">27</cx:pt>
          <cx:pt idx="17516">990</cx:pt>
          <cx:pt idx="17517">79</cx:pt>
          <cx:pt idx="17518">9</cx:pt>
          <cx:pt idx="17519">5</cx:pt>
          <cx:pt idx="17520">27</cx:pt>
          <cx:pt idx="17521">46</cx:pt>
          <cx:pt idx="17522">23</cx:pt>
          <cx:pt idx="17523">3</cx:pt>
          <cx:pt idx="17524">32</cx:pt>
          <cx:pt idx="17525">8</cx:pt>
          <cx:pt idx="17526">121</cx:pt>
          <cx:pt idx="17527">720</cx:pt>
          <cx:pt idx="17528">5</cx:pt>
          <cx:pt idx="17529">19</cx:pt>
          <cx:pt idx="17530">5</cx:pt>
          <cx:pt idx="17531">3</cx:pt>
          <cx:pt idx="17532">59</cx:pt>
          <cx:pt idx="17533">18</cx:pt>
          <cx:pt idx="17534">3</cx:pt>
          <cx:pt idx="17535">80</cx:pt>
          <cx:pt idx="17536">25</cx:pt>
          <cx:pt idx="17537">5</cx:pt>
          <cx:pt idx="17538">3</cx:pt>
          <cx:pt idx="17539">61</cx:pt>
          <cx:pt idx="17540">21</cx:pt>
          <cx:pt idx="17541">69</cx:pt>
          <cx:pt idx="17542">2</cx:pt>
          <cx:pt idx="17543">19</cx:pt>
          <cx:pt idx="17544">7</cx:pt>
          <cx:pt idx="17545">2</cx:pt>
          <cx:pt idx="17546">81</cx:pt>
          <cx:pt idx="17547">39</cx:pt>
          <cx:pt idx="17548">1</cx:pt>
          <cx:pt idx="17549">11</cx:pt>
          <cx:pt idx="17550">2</cx:pt>
          <cx:pt idx="17551">5</cx:pt>
          <cx:pt idx="17552">21</cx:pt>
          <cx:pt idx="17553">9</cx:pt>
          <cx:pt idx="17554">9</cx:pt>
          <cx:pt idx="17555">16</cx:pt>
          <cx:pt idx="17556">35</cx:pt>
          <cx:pt idx="17557">105</cx:pt>
          <cx:pt idx="17558">10</cx:pt>
          <cx:pt idx="17559">721</cx:pt>
          <cx:pt idx="17560">57</cx:pt>
          <cx:pt idx="17561">158</cx:pt>
          <cx:pt idx="17562">135</cx:pt>
          <cx:pt idx="17563">7</cx:pt>
          <cx:pt idx="17564">72</cx:pt>
          <cx:pt idx="17565">51</cx:pt>
          <cx:pt idx="17566">72</cx:pt>
          <cx:pt idx="17567">108</cx:pt>
          <cx:pt idx="17568">42</cx:pt>
          <cx:pt idx="17569">12</cx:pt>
          <cx:pt idx="17570">171</cx:pt>
          <cx:pt idx="17571">13</cx:pt>
          <cx:pt idx="17572">316</cx:pt>
          <cx:pt idx="17573">21</cx:pt>
          <cx:pt idx="17574">22</cx:pt>
          <cx:pt idx="17575">9</cx:pt>
          <cx:pt idx="17576">43</cx:pt>
          <cx:pt idx="17577">12</cx:pt>
          <cx:pt idx="17578">28</cx:pt>
          <cx:pt idx="17579">58</cx:pt>
          <cx:pt idx="17580">30</cx:pt>
          <cx:pt idx="17581">14</cx:pt>
          <cx:pt idx="17582">43</cx:pt>
          <cx:pt idx="17583">51</cx:pt>
          <cx:pt idx="17584">16</cx:pt>
          <cx:pt idx="17585">17</cx:pt>
          <cx:pt idx="17586">125</cx:pt>
          <cx:pt idx="17587">94</cx:pt>
          <cx:pt idx="17588">5</cx:pt>
          <cx:pt idx="17589">111</cx:pt>
          <cx:pt idx="17590">4</cx:pt>
          <cx:pt idx="17591">77</cx:pt>
          <cx:pt idx="17592">557</cx:pt>
          <cx:pt idx="17593">76</cx:pt>
          <cx:pt idx="17594">13</cx:pt>
          <cx:pt idx="17595">25</cx:pt>
          <cx:pt idx="17596">3</cx:pt>
          <cx:pt idx="17597">53</cx:pt>
          <cx:pt idx="17598">104</cx:pt>
          <cx:pt idx="17599">12</cx:pt>
          <cx:pt idx="17600">47</cx:pt>
          <cx:pt idx="17601">28</cx:pt>
          <cx:pt idx="17602">5</cx:pt>
          <cx:pt idx="17603">49</cx:pt>
          <cx:pt idx="17604">8</cx:pt>
          <cx:pt idx="17605">82</cx:pt>
          <cx:pt idx="17606">5</cx:pt>
          <cx:pt idx="17607">8</cx:pt>
          <cx:pt idx="17608">35</cx:pt>
          <cx:pt idx="17609">30</cx:pt>
          <cx:pt idx="17610">227</cx:pt>
          <cx:pt idx="17611">1550</cx:pt>
          <cx:pt idx="17612">63</cx:pt>
          <cx:pt idx="17613">67</cx:pt>
          <cx:pt idx="17614">96</cx:pt>
          <cx:pt idx="17615">14</cx:pt>
          <cx:pt idx="17616">48</cx:pt>
          <cx:pt idx="17617">52</cx:pt>
          <cx:pt idx="17618">19</cx:pt>
          <cx:pt idx="17619">20</cx:pt>
          <cx:pt idx="17620">41</cx:pt>
          <cx:pt idx="17621">31</cx:pt>
          <cx:pt idx="17622">104</cx:pt>
          <cx:pt idx="17623">47</cx:pt>
          <cx:pt idx="17624">9</cx:pt>
          <cx:pt idx="17625">13</cx:pt>
          <cx:pt idx="17626">87</cx:pt>
          <cx:pt idx="17627">7</cx:pt>
          <cx:pt idx="17628">17</cx:pt>
          <cx:pt idx="17629">166</cx:pt>
          <cx:pt idx="17630">5</cx:pt>
          <cx:pt idx="17631">45</cx:pt>
          <cx:pt idx="17632">2</cx:pt>
          <cx:pt idx="17633">44</cx:pt>
          <cx:pt idx="17634">23</cx:pt>
          <cx:pt idx="17635">26</cx:pt>
          <cx:pt idx="17636">77</cx:pt>
          <cx:pt idx="17637">71</cx:pt>
          <cx:pt idx="17638">21</cx:pt>
          <cx:pt idx="17639">551</cx:pt>
          <cx:pt idx="17640">12</cx:pt>
          <cx:pt idx="17641">22</cx:pt>
          <cx:pt idx="17642">173</cx:pt>
          <cx:pt idx="17643">26</cx:pt>
          <cx:pt idx="17644">50</cx:pt>
          <cx:pt idx="17645">37</cx:pt>
          <cx:pt idx="17646">33</cx:pt>
          <cx:pt idx="17647">4</cx:pt>
          <cx:pt idx="17648">33</cx:pt>
          <cx:pt idx="17649">6</cx:pt>
          <cx:pt idx="17650">102</cx:pt>
          <cx:pt idx="17651">73</cx:pt>
          <cx:pt idx="17652">154</cx:pt>
          <cx:pt idx="17653">30</cx:pt>
          <cx:pt idx="17654">182</cx:pt>
          <cx:pt idx="17655">52</cx:pt>
          <cx:pt idx="17656">33</cx:pt>
          <cx:pt idx="17657">15</cx:pt>
          <cx:pt idx="17658">62</cx:pt>
          <cx:pt idx="17659">59</cx:pt>
          <cx:pt idx="17660">3</cx:pt>
          <cx:pt idx="17661">3</cx:pt>
          <cx:pt idx="17662">88</cx:pt>
          <cx:pt idx="17663">86</cx:pt>
          <cx:pt idx="17664">8</cx:pt>
          <cx:pt idx="17665">12</cx:pt>
          <cx:pt idx="17666">14</cx:pt>
          <cx:pt idx="17667">437</cx:pt>
          <cx:pt idx="17668">202</cx:pt>
          <cx:pt idx="17669">21</cx:pt>
          <cx:pt idx="17670">86</cx:pt>
          <cx:pt idx="17671">36</cx:pt>
          <cx:pt idx="17672">40</cx:pt>
          <cx:pt idx="17673">5</cx:pt>
          <cx:pt idx="17674">10</cx:pt>
          <cx:pt idx="17675">3</cx:pt>
          <cx:pt idx="17676">40</cx:pt>
          <cx:pt idx="17677">19</cx:pt>
          <cx:pt idx="17678">9</cx:pt>
          <cx:pt idx="17679">61</cx:pt>
          <cx:pt idx="17680">18</cx:pt>
          <cx:pt idx="17681">156</cx:pt>
          <cx:pt idx="17682">14</cx:pt>
          <cx:pt idx="17683">12</cx:pt>
          <cx:pt idx="17684">5</cx:pt>
          <cx:pt idx="17685">75</cx:pt>
          <cx:pt idx="17686">89</cx:pt>
          <cx:pt idx="17687">95</cx:pt>
          <cx:pt idx="17688">10</cx:pt>
          <cx:pt idx="17689">16</cx:pt>
          <cx:pt idx="17690">281</cx:pt>
          <cx:pt idx="17691">63</cx:pt>
          <cx:pt idx="17692">3</cx:pt>
          <cx:pt idx="17693">14</cx:pt>
          <cx:pt idx="17694">5</cx:pt>
          <cx:pt idx="17695">5</cx:pt>
          <cx:pt idx="17696">54</cx:pt>
          <cx:pt idx="17697">63</cx:pt>
          <cx:pt idx="17698">147</cx:pt>
          <cx:pt idx="17699">44</cx:pt>
          <cx:pt idx="17700">37</cx:pt>
          <cx:pt idx="17701">180</cx:pt>
          <cx:pt idx="17702">31</cx:pt>
          <cx:pt idx="17703">27</cx:pt>
          <cx:pt idx="17704">26</cx:pt>
          <cx:pt idx="17705">24</cx:pt>
          <cx:pt idx="17706">254</cx:pt>
          <cx:pt idx="17707">5</cx:pt>
          <cx:pt idx="17708">42</cx:pt>
          <cx:pt idx="17709">3</cx:pt>
          <cx:pt idx="17710">8</cx:pt>
          <cx:pt idx="17711">38</cx:pt>
          <cx:pt idx="17712">8</cx:pt>
          <cx:pt idx="17713">5</cx:pt>
          <cx:pt idx="17714">18</cx:pt>
          <cx:pt idx="17715">11</cx:pt>
          <cx:pt idx="17716">2</cx:pt>
          <cx:pt idx="17717">5</cx:pt>
          <cx:pt idx="17718">48</cx:pt>
          <cx:pt idx="17719">714</cx:pt>
          <cx:pt idx="17720">5</cx:pt>
          <cx:pt idx="17721">26</cx:pt>
          <cx:pt idx="17722">3</cx:pt>
          <cx:pt idx="17723">349</cx:pt>
          <cx:pt idx="17724">3</cx:pt>
          <cx:pt idx="17725">35</cx:pt>
          <cx:pt idx="17726">58</cx:pt>
          <cx:pt idx="17727">8</cx:pt>
          <cx:pt idx="17728">3</cx:pt>
          <cx:pt idx="17729">11</cx:pt>
          <cx:pt idx="17730">6</cx:pt>
          <cx:pt idx="17731">468</cx:pt>
          <cx:pt idx="17732">247</cx:pt>
          <cx:pt idx="17733">16</cx:pt>
          <cx:pt idx="17734">10</cx:pt>
          <cx:pt idx="17735">1445</cx:pt>
          <cx:pt idx="17736">2</cx:pt>
          <cx:pt idx="17737">5</cx:pt>
          <cx:pt idx="17738">70</cx:pt>
          <cx:pt idx="17739">100</cx:pt>
          <cx:pt idx="17740">22</cx:pt>
          <cx:pt idx="17741">63</cx:pt>
          <cx:pt idx="17742">23</cx:pt>
          <cx:pt idx="17743">253</cx:pt>
          <cx:pt idx="17744">77</cx:pt>
          <cx:pt idx="17745">20</cx:pt>
          <cx:pt idx="17746">55</cx:pt>
          <cx:pt idx="17747">12</cx:pt>
          <cx:pt idx="17748">7</cx:pt>
          <cx:pt idx="17749">88</cx:pt>
          <cx:pt idx="17750">52</cx:pt>
          <cx:pt idx="17751">159</cx:pt>
          <cx:pt idx="17752">17</cx:pt>
          <cx:pt idx="17753">51</cx:pt>
          <cx:pt idx="17754">162</cx:pt>
          <cx:pt idx="17755">138</cx:pt>
          <cx:pt idx="17756">120</cx:pt>
          <cx:pt idx="17757">1</cx:pt>
          <cx:pt idx="17758">29</cx:pt>
          <cx:pt idx="17759">12</cx:pt>
          <cx:pt idx="17760">20</cx:pt>
          <cx:pt idx="17761">58</cx:pt>
          <cx:pt idx="17762">21</cx:pt>
          <cx:pt idx="17763">14</cx:pt>
          <cx:pt idx="17764">35</cx:pt>
          <cx:pt idx="17765">22</cx:pt>
          <cx:pt idx="17766">99</cx:pt>
          <cx:pt idx="17767">33</cx:pt>
          <cx:pt idx="17768">8</cx:pt>
          <cx:pt idx="17769">99</cx:pt>
          <cx:pt idx="17770">5</cx:pt>
          <cx:pt idx="17771">33</cx:pt>
          <cx:pt idx="17772">6</cx:pt>
          <cx:pt idx="17773">1</cx:pt>
          <cx:pt idx="17774">9</cx:pt>
          <cx:pt idx="17775">110</cx:pt>
          <cx:pt idx="17776">418</cx:pt>
          <cx:pt idx="17777">111</cx:pt>
          <cx:pt idx="17778">4</cx:pt>
          <cx:pt idx="17779">440</cx:pt>
          <cx:pt idx="17780">20</cx:pt>
          <cx:pt idx="17781">6</cx:pt>
          <cx:pt idx="17782">12</cx:pt>
          <cx:pt idx="17783">32</cx:pt>
          <cx:pt idx="17784">53</cx:pt>
          <cx:pt idx="17785">46</cx:pt>
          <cx:pt idx="17786">32</cx:pt>
          <cx:pt idx="17787">16</cx:pt>
          <cx:pt idx="17788">18</cx:pt>
          <cx:pt idx="17789">47</cx:pt>
          <cx:pt idx="17790">87</cx:pt>
          <cx:pt idx="17791">39</cx:pt>
          <cx:pt idx="17792">297</cx:pt>
          <cx:pt idx="17793">86</cx:pt>
          <cx:pt idx="17794">19</cx:pt>
          <cx:pt idx="17795">8</cx:pt>
          <cx:pt idx="17796">27</cx:pt>
          <cx:pt idx="17797">13</cx:pt>
          <cx:pt idx="17798">8</cx:pt>
          <cx:pt idx="17799">41</cx:pt>
          <cx:pt idx="17800">45</cx:pt>
          <cx:pt idx="17801">18</cx:pt>
          <cx:pt idx="17802">24</cx:pt>
          <cx:pt idx="17803">134</cx:pt>
          <cx:pt idx="17804">65</cx:pt>
          <cx:pt idx="17805">79</cx:pt>
          <cx:pt idx="17806">14</cx:pt>
          <cx:pt idx="17807">18</cx:pt>
          <cx:pt idx="17808">6</cx:pt>
          <cx:pt idx="17809">4</cx:pt>
          <cx:pt idx="17810">26</cx:pt>
          <cx:pt idx="17811">5</cx:pt>
          <cx:pt idx="17812">229</cx:pt>
          <cx:pt idx="17813">20</cx:pt>
          <cx:pt idx="17814">12</cx:pt>
          <cx:pt idx="17815">879</cx:pt>
          <cx:pt idx="17816">6</cx:pt>
          <cx:pt idx="17817">51</cx:pt>
          <cx:pt idx="17818">5</cx:pt>
          <cx:pt idx="17819">52</cx:pt>
          <cx:pt idx="17820">76</cx:pt>
          <cx:pt idx="17821">8</cx:pt>
          <cx:pt idx="17822">4</cx:pt>
          <cx:pt idx="17823">26</cx:pt>
          <cx:pt idx="17824">24</cx:pt>
          <cx:pt idx="17825">10</cx:pt>
          <cx:pt idx="17826">74</cx:pt>
          <cx:pt idx="17827">2</cx:pt>
          <cx:pt idx="17828">13</cx:pt>
          <cx:pt idx="17829">15</cx:pt>
          <cx:pt idx="17830">26</cx:pt>
          <cx:pt idx="17831">3</cx:pt>
          <cx:pt idx="17832">10</cx:pt>
          <cx:pt idx="17833">14</cx:pt>
          <cx:pt idx="17834">35</cx:pt>
          <cx:pt idx="17835">1</cx:pt>
          <cx:pt idx="17836">26</cx:pt>
          <cx:pt idx="17837">117</cx:pt>
          <cx:pt idx="17838">5</cx:pt>
          <cx:pt idx="17839">212</cx:pt>
          <cx:pt idx="17840">136</cx:pt>
          <cx:pt idx="17841">5</cx:pt>
          <cx:pt idx="17842">10</cx:pt>
          <cx:pt idx="17843">15</cx:pt>
          <cx:pt idx="17844">10</cx:pt>
          <cx:pt idx="17845">50</cx:pt>
          <cx:pt idx="17846">36</cx:pt>
          <cx:pt idx="17847">5</cx:pt>
          <cx:pt idx="17848">12</cx:pt>
          <cx:pt idx="17849">5</cx:pt>
          <cx:pt idx="17850">20</cx:pt>
          <cx:pt idx="17851">30</cx:pt>
          <cx:pt idx="17852">171</cx:pt>
          <cx:pt idx="17853">102</cx:pt>
          <cx:pt idx="17854">44</cx:pt>
          <cx:pt idx="17855">6</cx:pt>
          <cx:pt idx="17856">4</cx:pt>
          <cx:pt idx="17857">75</cx:pt>
          <cx:pt idx="17858">14</cx:pt>
          <cx:pt idx="17859">28</cx:pt>
          <cx:pt idx="17860">3</cx:pt>
          <cx:pt idx="17861">26</cx:pt>
          <cx:pt idx="17862">19</cx:pt>
          <cx:pt idx="17863">92</cx:pt>
          <cx:pt idx="17864">1</cx:pt>
          <cx:pt idx="17865">142</cx:pt>
          <cx:pt idx="17866">43</cx:pt>
          <cx:pt idx="17867">70</cx:pt>
          <cx:pt idx="17868">7</cx:pt>
          <cx:pt idx="17869">93</cx:pt>
          <cx:pt idx="17870">30</cx:pt>
          <cx:pt idx="17871">16</cx:pt>
          <cx:pt idx="17872">45</cx:pt>
          <cx:pt idx="17873">1098</cx:pt>
          <cx:pt idx="17874">28</cx:pt>
          <cx:pt idx="17875">55</cx:pt>
          <cx:pt idx="17876">5</cx:pt>
          <cx:pt idx="17877">11</cx:pt>
          <cx:pt idx="17878">22</cx:pt>
          <cx:pt idx="17879">38</cx:pt>
          <cx:pt idx="17880">60</cx:pt>
          <cx:pt idx="17881">37</cx:pt>
          <cx:pt idx="17882">14</cx:pt>
          <cx:pt idx="17883">22</cx:pt>
          <cx:pt idx="17884">38</cx:pt>
          <cx:pt idx="17885">625</cx:pt>
          <cx:pt idx="17886">32</cx:pt>
          <cx:pt idx="17887">38</cx:pt>
          <cx:pt idx="17888">38</cx:pt>
          <cx:pt idx="17889">5</cx:pt>
          <cx:pt idx="17890">38</cx:pt>
          <cx:pt idx="17891">8</cx:pt>
          <cx:pt idx="17892">317</cx:pt>
          <cx:pt idx="17893">10</cx:pt>
          <cx:pt idx="17894">11</cx:pt>
          <cx:pt idx="17895">10</cx:pt>
          <cx:pt idx="17896">19</cx:pt>
          <cx:pt idx="17897">10</cx:pt>
          <cx:pt idx="17898">65</cx:pt>
          <cx:pt idx="17899">11</cx:pt>
          <cx:pt idx="17900">10</cx:pt>
          <cx:pt idx="17901">38</cx:pt>
          <cx:pt idx="17902">38</cx:pt>
          <cx:pt idx="17903">272</cx:pt>
          <cx:pt idx="17904">11</cx:pt>
          <cx:pt idx="17905">14</cx:pt>
          <cx:pt idx="17906">65</cx:pt>
          <cx:pt idx="17907">30</cx:pt>
          <cx:pt idx="17908">74</cx:pt>
          <cx:pt idx="17909">1</cx:pt>
          <cx:pt idx="17910">15</cx:pt>
          <cx:pt idx="17911">7</cx:pt>
          <cx:pt idx="17912">20</cx:pt>
          <cx:pt idx="17913">38</cx:pt>
          <cx:pt idx="17914">32</cx:pt>
          <cx:pt idx="17915">16</cx:pt>
          <cx:pt idx="17916">2</cx:pt>
          <cx:pt idx="17917">2</cx:pt>
          <cx:pt idx="17918">65</cx:pt>
          <cx:pt idx="17919">5</cx:pt>
          <cx:pt idx="17920">10</cx:pt>
          <cx:pt idx="17921">20</cx:pt>
          <cx:pt idx="17922">329</cx:pt>
          <cx:pt idx="17923">13</cx:pt>
          <cx:pt idx="17924">12</cx:pt>
          <cx:pt idx="17925">27</cx:pt>
          <cx:pt idx="17926">141</cx:pt>
          <cx:pt idx="17927">25</cx:pt>
          <cx:pt idx="17928">454</cx:pt>
          <cx:pt idx="17929">20</cx:pt>
          <cx:pt idx="17930">47</cx:pt>
          <cx:pt idx="17931">5</cx:pt>
          <cx:pt idx="17932">29</cx:pt>
          <cx:pt idx="17933">21</cx:pt>
          <cx:pt idx="17934">32</cx:pt>
          <cx:pt idx="17935">5</cx:pt>
          <cx:pt idx="17936">211</cx:pt>
          <cx:pt idx="17937">5</cx:pt>
          <cx:pt idx="17938">14</cx:pt>
          <cx:pt idx="17939">14</cx:pt>
          <cx:pt idx="17940">12</cx:pt>
          <cx:pt idx="17941">39</cx:pt>
          <cx:pt idx="17942">13</cx:pt>
          <cx:pt idx="17943">8</cx:pt>
          <cx:pt idx="17944">14</cx:pt>
          <cx:pt idx="17945">7</cx:pt>
          <cx:pt idx="17946">13</cx:pt>
          <cx:pt idx="17947">3</cx:pt>
          <cx:pt idx="17948">12</cx:pt>
          <cx:pt idx="17949">61</cx:pt>
          <cx:pt idx="17950">27</cx:pt>
          <cx:pt idx="17951">5</cx:pt>
          <cx:pt idx="17952">62</cx:pt>
          <cx:pt idx="17953">5</cx:pt>
          <cx:pt idx="17954">10</cx:pt>
          <cx:pt idx="17955">27</cx:pt>
          <cx:pt idx="17956">11</cx:pt>
          <cx:pt idx="17957">10</cx:pt>
          <cx:pt idx="17958">10</cx:pt>
          <cx:pt idx="17959">12</cx:pt>
          <cx:pt idx="17960">1</cx:pt>
          <cx:pt idx="17961">319</cx:pt>
          <cx:pt idx="17962">7</cx:pt>
          <cx:pt idx="17963">25</cx:pt>
          <cx:pt idx="17964">84</cx:pt>
          <cx:pt idx="17965">12</cx:pt>
          <cx:pt idx="17966">24</cx:pt>
          <cx:pt idx="17967">66</cx:pt>
          <cx:pt idx="17968">78</cx:pt>
          <cx:pt idx="17969">47</cx:pt>
          <cx:pt idx="17970">54</cx:pt>
          <cx:pt idx="17971">12</cx:pt>
          <cx:pt idx="17972">110</cx:pt>
          <cx:pt idx="17973">111</cx:pt>
          <cx:pt idx="17974">15</cx:pt>
          <cx:pt idx="17975">1246</cx:pt>
          <cx:pt idx="17976">92</cx:pt>
          <cx:pt idx="17977">13</cx:pt>
          <cx:pt idx="17978">19</cx:pt>
          <cx:pt idx="17979">5</cx:pt>
          <cx:pt idx="17980">18</cx:pt>
          <cx:pt idx="17981">5</cx:pt>
          <cx:pt idx="17982">33</cx:pt>
          <cx:pt idx="17983">6</cx:pt>
          <cx:pt idx="17984">25</cx:pt>
          <cx:pt idx="17985">26</cx:pt>
          <cx:pt idx="17986">24</cx:pt>
          <cx:pt idx="17987">994</cx:pt>
          <cx:pt idx="17988">773</cx:pt>
          <cx:pt idx="17989">26</cx:pt>
          <cx:pt idx="17990">88</cx:pt>
          <cx:pt idx="17991">5</cx:pt>
          <cx:pt idx="17992">5</cx:pt>
          <cx:pt idx="17993">16</cx:pt>
          <cx:pt idx="17994">6</cx:pt>
          <cx:pt idx="17995">132</cx:pt>
          <cx:pt idx="17996">135</cx:pt>
          <cx:pt idx="17997">7</cx:pt>
          <cx:pt idx="17998">10</cx:pt>
          <cx:pt idx="17999">37</cx:pt>
          <cx:pt idx="18000">86</cx:pt>
          <cx:pt idx="18001">33</cx:pt>
          <cx:pt idx="18002">5</cx:pt>
          <cx:pt idx="18003">69</cx:pt>
          <cx:pt idx="18004">10</cx:pt>
          <cx:pt idx="18005">54</cx:pt>
          <cx:pt idx="18006">105</cx:pt>
          <cx:pt idx="18007">57</cx:pt>
          <cx:pt idx="18008">157</cx:pt>
          <cx:pt idx="18009">10</cx:pt>
          <cx:pt idx="18010">21</cx:pt>
          <cx:pt idx="18011">69</cx:pt>
          <cx:pt idx="18012">81</cx:pt>
          <cx:pt idx="18013">11</cx:pt>
          <cx:pt idx="18014">5</cx:pt>
          <cx:pt idx="18015">46</cx:pt>
          <cx:pt idx="18016">39</cx:pt>
          <cx:pt idx="18017">81</cx:pt>
          <cx:pt idx="18018">26</cx:pt>
          <cx:pt idx="18019">20</cx:pt>
          <cx:pt idx="18020">69</cx:pt>
          <cx:pt idx="18021">7</cx:pt>
          <cx:pt idx="18022">11</cx:pt>
          <cx:pt idx="18023">90</cx:pt>
          <cx:pt idx="18024">11</cx:pt>
          <cx:pt idx="18025">19</cx:pt>
          <cx:pt idx="18026">9</cx:pt>
          <cx:pt idx="18027">58</cx:pt>
          <cx:pt idx="18028">187</cx:pt>
          <cx:pt idx="18029">3</cx:pt>
          <cx:pt idx="18030">140</cx:pt>
          <cx:pt idx="18031">12</cx:pt>
          <cx:pt idx="18032">30</cx:pt>
          <cx:pt idx="18033">10</cx:pt>
          <cx:pt idx="18034">28</cx:pt>
          <cx:pt idx="18035">5</cx:pt>
          <cx:pt idx="18036">24</cx:pt>
          <cx:pt idx="18037">3</cx:pt>
          <cx:pt idx="18038">250</cx:pt>
          <cx:pt idx="18039">17</cx:pt>
          <cx:pt idx="18040">153</cx:pt>
          <cx:pt idx="18041">14</cx:pt>
          <cx:pt idx="18042">69</cx:pt>
          <cx:pt idx="18043">21</cx:pt>
          <cx:pt idx="18044">106</cx:pt>
          <cx:pt idx="18045">238</cx:pt>
          <cx:pt idx="18046">4</cx:pt>
          <cx:pt idx="18047">33</cx:pt>
          <cx:pt idx="18048">12</cx:pt>
          <cx:pt idx="18049">5</cx:pt>
          <cx:pt idx="18050">14</cx:pt>
          <cx:pt idx="18051">33</cx:pt>
          <cx:pt idx="18052">54</cx:pt>
          <cx:pt idx="18053">41</cx:pt>
          <cx:pt idx="18054">12</cx:pt>
          <cx:pt idx="18055">15</cx:pt>
          <cx:pt idx="18056">39</cx:pt>
          <cx:pt idx="18057">69</cx:pt>
          <cx:pt idx="18058">24</cx:pt>
          <cx:pt idx="18059">30</cx:pt>
          <cx:pt idx="18060">5</cx:pt>
          <cx:pt idx="18061">38</cx:pt>
          <cx:pt idx="18062">16</cx:pt>
          <cx:pt idx="18063">17</cx:pt>
          <cx:pt idx="18064">131</cx:pt>
          <cx:pt idx="18065">10</cx:pt>
          <cx:pt idx="18066">12</cx:pt>
          <cx:pt idx="18067">8</cx:pt>
          <cx:pt idx="18068">5</cx:pt>
          <cx:pt idx="18069">10</cx:pt>
          <cx:pt idx="18070">98</cx:pt>
          <cx:pt idx="18071">5</cx:pt>
          <cx:pt idx="18072">61</cx:pt>
          <cx:pt idx="18073">2</cx:pt>
          <cx:pt idx="18074">636</cx:pt>
          <cx:pt idx="18075">3</cx:pt>
          <cx:pt idx="18076">156</cx:pt>
          <cx:pt idx="18077">91</cx:pt>
          <cx:pt idx="18078">7</cx:pt>
          <cx:pt idx="18079">16</cx:pt>
          <cx:pt idx="18080">43</cx:pt>
          <cx:pt idx="18081">44</cx:pt>
          <cx:pt idx="18082">21</cx:pt>
          <cx:pt idx="18083">12</cx:pt>
          <cx:pt idx="18084">8</cx:pt>
          <cx:pt idx="18085">12</cx:pt>
          <cx:pt idx="18086">36</cx:pt>
          <cx:pt idx="18087">27</cx:pt>
          <cx:pt idx="18088">3</cx:pt>
          <cx:pt idx="18089">47</cx:pt>
          <cx:pt idx="18090">2</cx:pt>
          <cx:pt idx="18091">2</cx:pt>
          <cx:pt idx="18092">45</cx:pt>
          <cx:pt idx="18093">6</cx:pt>
          <cx:pt idx="18094">22</cx:pt>
          <cx:pt idx="18095">14</cx:pt>
          <cx:pt idx="18096">43</cx:pt>
          <cx:pt idx="18097">8</cx:pt>
          <cx:pt idx="18098">175</cx:pt>
          <cx:pt idx="18099">32</cx:pt>
          <cx:pt idx="18100">3</cx:pt>
          <cx:pt idx="18101">66</cx:pt>
          <cx:pt idx="18102">32</cx:pt>
          <cx:pt idx="18103">11</cx:pt>
          <cx:pt idx="18104">32</cx:pt>
          <cx:pt idx="18105">34</cx:pt>
          <cx:pt idx="18106">3</cx:pt>
          <cx:pt idx="18107">34</cx:pt>
          <cx:pt idx="18108">36</cx:pt>
          <cx:pt idx="18109">32</cx:pt>
          <cx:pt idx="18110">31</cx:pt>
          <cx:pt idx="18111">5</cx:pt>
          <cx:pt idx="18112">36</cx:pt>
          <cx:pt idx="18113">57</cx:pt>
          <cx:pt idx="18114">365</cx:pt>
          <cx:pt idx="18115">164</cx:pt>
          <cx:pt idx="18116">58</cx:pt>
          <cx:pt idx="18117">205</cx:pt>
          <cx:pt idx="18118">75</cx:pt>
          <cx:pt idx="18119">105</cx:pt>
          <cx:pt idx="18120">112</cx:pt>
          <cx:pt idx="18121">26</cx:pt>
          <cx:pt idx="18122">3</cx:pt>
          <cx:pt idx="18123">5</cx:pt>
          <cx:pt idx="18124">54</cx:pt>
          <cx:pt idx="18125">9</cx:pt>
          <cx:pt idx="18126">13</cx:pt>
          <cx:pt idx="18127">28</cx:pt>
          <cx:pt idx="18128">330</cx:pt>
          <cx:pt idx="18129">2</cx:pt>
          <cx:pt idx="18130">17</cx:pt>
          <cx:pt idx="18131">43</cx:pt>
          <cx:pt idx="18132">102</cx:pt>
          <cx:pt idx="18133">37</cx:pt>
          <cx:pt idx="18134">161</cx:pt>
          <cx:pt idx="18135">10</cx:pt>
          <cx:pt idx="18136">32</cx:pt>
          <cx:pt idx="18137">22</cx:pt>
          <cx:pt idx="18138">26</cx:pt>
          <cx:pt idx="18139">39</cx:pt>
          <cx:pt idx="18140">38</cx:pt>
          <cx:pt idx="18141">38</cx:pt>
          <cx:pt idx="18142">34</cx:pt>
          <cx:pt idx="18143">3</cx:pt>
          <cx:pt idx="18144">56</cx:pt>
          <cx:pt idx="18145">32</cx:pt>
          <cx:pt idx="18146">30</cx:pt>
          <cx:pt idx="18147">24</cx:pt>
          <cx:pt idx="18148">38</cx:pt>
          <cx:pt idx="18149">32</cx:pt>
          <cx:pt idx="18150">32</cx:pt>
          <cx:pt idx="18151">2</cx:pt>
          <cx:pt idx="18152">32</cx:pt>
          <cx:pt idx="18153">30</cx:pt>
          <cx:pt idx="18154">28</cx:pt>
          <cx:pt idx="18155">36</cx:pt>
          <cx:pt idx="18156">4</cx:pt>
          <cx:pt idx="18157">8</cx:pt>
          <cx:pt idx="18158">32</cx:pt>
          <cx:pt idx="18159">26</cx:pt>
          <cx:pt idx="18160">62</cx:pt>
          <cx:pt idx="18161">13</cx:pt>
          <cx:pt idx="18162">5</cx:pt>
          <cx:pt idx="18163">3</cx:pt>
          <cx:pt idx="18164">16</cx:pt>
          <cx:pt idx="18165">6</cx:pt>
          <cx:pt idx="18166">33</cx:pt>
          <cx:pt idx="18167">169</cx:pt>
          <cx:pt idx="18168">3</cx:pt>
          <cx:pt idx="18169">604</cx:pt>
          <cx:pt idx="18170">8</cx:pt>
          <cx:pt idx="18171">21</cx:pt>
          <cx:pt idx="18172">1415</cx:pt>
          <cx:pt idx="18173">3</cx:pt>
          <cx:pt idx="18174">106</cx:pt>
          <cx:pt idx="18175">21</cx:pt>
          <cx:pt idx="18176">20</cx:pt>
          <cx:pt idx="18177">12</cx:pt>
          <cx:pt idx="18178">64</cx:pt>
          <cx:pt idx="18179">73</cx:pt>
          <cx:pt idx="18180">1</cx:pt>
          <cx:pt idx="18181">21</cx:pt>
          <cx:pt idx="18182">41</cx:pt>
          <cx:pt idx="18183">142</cx:pt>
          <cx:pt idx="18184">166</cx:pt>
          <cx:pt idx="18185">28</cx:pt>
          <cx:pt idx="18186">32</cx:pt>
          <cx:pt idx="18187">5</cx:pt>
          <cx:pt idx="18188">48</cx:pt>
          <cx:pt idx="18189">7</cx:pt>
          <cx:pt idx="18190">100</cx:pt>
          <cx:pt idx="18191">24</cx:pt>
          <cx:pt idx="18192">51</cx:pt>
          <cx:pt idx="18193">1</cx:pt>
          <cx:pt idx="18194">4</cx:pt>
          <cx:pt idx="18195">6</cx:pt>
          <cx:pt idx="18196">9</cx:pt>
          <cx:pt idx="18197">12</cx:pt>
          <cx:pt idx="18198">22</cx:pt>
          <cx:pt idx="18199">674</cx:pt>
          <cx:pt idx="18200">19</cx:pt>
          <cx:pt idx="18201">129</cx:pt>
          <cx:pt idx="18202">15</cx:pt>
          <cx:pt idx="18203">1</cx:pt>
          <cx:pt idx="18204">142</cx:pt>
          <cx:pt idx="18205">55</cx:pt>
          <cx:pt idx="18206">34</cx:pt>
          <cx:pt idx="18207">62</cx:pt>
          <cx:pt idx="18208">17</cx:pt>
          <cx:pt idx="18209">264</cx:pt>
          <cx:pt idx="18210">93</cx:pt>
          <cx:pt idx="18211">20</cx:pt>
          <cx:pt idx="18212">40</cx:pt>
          <cx:pt idx="18213">178</cx:pt>
          <cx:pt idx="18214">34</cx:pt>
          <cx:pt idx="18215">34</cx:pt>
          <cx:pt idx="18216">21</cx:pt>
          <cx:pt idx="18217">36</cx:pt>
          <cx:pt idx="18218">13</cx:pt>
          <cx:pt idx="18219">2014</cx:pt>
          <cx:pt idx="18220">20</cx:pt>
          <cx:pt idx="18221">67</cx:pt>
          <cx:pt idx="18222">17</cx:pt>
          <cx:pt idx="18223">3</cx:pt>
          <cx:pt idx="18224">3</cx:pt>
          <cx:pt idx="18225">10</cx:pt>
          <cx:pt idx="18226">14</cx:pt>
          <cx:pt idx="18227">147</cx:pt>
          <cx:pt idx="18228">17</cx:pt>
          <cx:pt idx="18229">64</cx:pt>
          <cx:pt idx="18230">11</cx:pt>
          <cx:pt idx="18231">39</cx:pt>
          <cx:pt idx="18232">11</cx:pt>
          <cx:pt idx="18233">11</cx:pt>
          <cx:pt idx="18234">11</cx:pt>
          <cx:pt idx="18235">5</cx:pt>
          <cx:pt idx="18236">11</cx:pt>
          <cx:pt idx="18237">19</cx:pt>
          <cx:pt idx="18238">79</cx:pt>
          <cx:pt idx="18239">11</cx:pt>
          <cx:pt idx="18240">72</cx:pt>
          <cx:pt idx="18241">20</cx:pt>
          <cx:pt idx="18242">35</cx:pt>
          <cx:pt idx="18243">63</cx:pt>
          <cx:pt idx="18244">3</cx:pt>
          <cx:pt idx="18245">8</cx:pt>
          <cx:pt idx="18246">747</cx:pt>
          <cx:pt idx="18247">333</cx:pt>
          <cx:pt idx="18248">49</cx:pt>
          <cx:pt idx="18249">47</cx:pt>
          <cx:pt idx="18250">144</cx:pt>
          <cx:pt idx="18251">24</cx:pt>
          <cx:pt idx="18252">131</cx:pt>
          <cx:pt idx="18253">46</cx:pt>
          <cx:pt idx="18254">11</cx:pt>
          <cx:pt idx="18255">6</cx:pt>
          <cx:pt idx="18256">8</cx:pt>
          <cx:pt idx="18257">14</cx:pt>
          <cx:pt idx="18258">19</cx:pt>
          <cx:pt idx="18259">2</cx:pt>
          <cx:pt idx="18260">17</cx:pt>
          <cx:pt idx="18261">44</cx:pt>
          <cx:pt idx="18262">41</cx:pt>
          <cx:pt idx="18263">29</cx:pt>
          <cx:pt idx="18264">67</cx:pt>
          <cx:pt idx="18265">24</cx:pt>
          <cx:pt idx="18266">29</cx:pt>
          <cx:pt idx="18267">31</cx:pt>
          <cx:pt idx="18268">5</cx:pt>
          <cx:pt idx="18269">41</cx:pt>
          <cx:pt idx="18270">31</cx:pt>
          <cx:pt idx="18271">100</cx:pt>
          <cx:pt idx="18272">5</cx:pt>
          <cx:pt idx="18273">106</cx:pt>
          <cx:pt idx="18274">9</cx:pt>
          <cx:pt idx="18275">97</cx:pt>
          <cx:pt idx="18276">12</cx:pt>
          <cx:pt idx="18277">60</cx:pt>
          <cx:pt idx="18278">15</cx:pt>
          <cx:pt idx="18279">18</cx:pt>
          <cx:pt idx="18280">610</cx:pt>
          <cx:pt idx="18281">134</cx:pt>
          <cx:pt idx="18282">14</cx:pt>
          <cx:pt idx="18283">11</cx:pt>
          <cx:pt idx="18284">18</cx:pt>
          <cx:pt idx="18285">188</cx:pt>
          <cx:pt idx="18286">49</cx:pt>
          <cx:pt idx="18287">29</cx:pt>
          <cx:pt idx="18288">28</cx:pt>
          <cx:pt idx="18289">18</cx:pt>
          <cx:pt idx="18290">78</cx:pt>
          <cx:pt idx="18291">2</cx:pt>
          <cx:pt idx="18292">108</cx:pt>
          <cx:pt idx="18293">18</cx:pt>
          <cx:pt idx="18294">26</cx:pt>
          <cx:pt idx="18295">74</cx:pt>
          <cx:pt idx="18296">10</cx:pt>
          <cx:pt idx="18297">8</cx:pt>
          <cx:pt idx="18298">47</cx:pt>
          <cx:pt idx="18299">154</cx:pt>
          <cx:pt idx="18300">793</cx:pt>
          <cx:pt idx="18301">42</cx:pt>
          <cx:pt idx="18302">5</cx:pt>
          <cx:pt idx="18303">10</cx:pt>
          <cx:pt idx="18304">94</cx:pt>
          <cx:pt idx="18305">14</cx:pt>
          <cx:pt idx="18306">23</cx:pt>
          <cx:pt idx="18307">3</cx:pt>
          <cx:pt idx="18308">45</cx:pt>
          <cx:pt idx="18309">42</cx:pt>
          <cx:pt idx="18310">36</cx:pt>
          <cx:pt idx="18311">5</cx:pt>
          <cx:pt idx="18312">78</cx:pt>
          <cx:pt idx="18313">5</cx:pt>
          <cx:pt idx="18314">5</cx:pt>
          <cx:pt idx="18315">5</cx:pt>
          <cx:pt idx="18316">13</cx:pt>
          <cx:pt idx="18317">9</cx:pt>
          <cx:pt idx="18318">15</cx:pt>
          <cx:pt idx="18319">19</cx:pt>
          <cx:pt idx="18320">39</cx:pt>
          <cx:pt idx="18321">1361</cx:pt>
          <cx:pt idx="18322">32</cx:pt>
          <cx:pt idx="18323">5</cx:pt>
          <cx:pt idx="18324">22</cx:pt>
          <cx:pt idx="18325">2</cx:pt>
          <cx:pt idx="18326">11</cx:pt>
          <cx:pt idx="18327">10</cx:pt>
          <cx:pt idx="18328">9</cx:pt>
          <cx:pt idx="18329">12</cx:pt>
          <cx:pt idx="18330">285</cx:pt>
          <cx:pt idx="18331">23</cx:pt>
          <cx:pt idx="18332">17</cx:pt>
          <cx:pt idx="18333">9</cx:pt>
          <cx:pt idx="18334">27</cx:pt>
          <cx:pt idx="18335">30</cx:pt>
          <cx:pt idx="18336">4</cx:pt>
          <cx:pt idx="18337">356</cx:pt>
          <cx:pt idx="18338">40</cx:pt>
          <cx:pt idx="18339">3</cx:pt>
          <cx:pt idx="18340">5</cx:pt>
          <cx:pt idx="18341">149</cx:pt>
          <cx:pt idx="18342">27</cx:pt>
          <cx:pt idx="18343">37</cx:pt>
          <cx:pt idx="18344">9</cx:pt>
          <cx:pt idx="18345">15</cx:pt>
          <cx:pt idx="18346">9</cx:pt>
          <cx:pt idx="18347">64</cx:pt>
          <cx:pt idx="18348">10</cx:pt>
          <cx:pt idx="18349">7</cx:pt>
          <cx:pt idx="18350">7</cx:pt>
          <cx:pt idx="18351">76</cx:pt>
          <cx:pt idx="18352">7</cx:pt>
          <cx:pt idx="18353">13</cx:pt>
          <cx:pt idx="18354">10</cx:pt>
          <cx:pt idx="18355">3</cx:pt>
          <cx:pt idx="18356">5</cx:pt>
          <cx:pt idx="18357">11</cx:pt>
          <cx:pt idx="18358">88</cx:pt>
          <cx:pt idx="18359">38</cx:pt>
          <cx:pt idx="18360">3</cx:pt>
          <cx:pt idx="18361">8</cx:pt>
          <cx:pt idx="18362">83</cx:pt>
          <cx:pt idx="18363">68</cx:pt>
          <cx:pt idx="18364">193</cx:pt>
          <cx:pt idx="18365">3</cx:pt>
          <cx:pt idx="18366">22</cx:pt>
          <cx:pt idx="18367">43</cx:pt>
          <cx:pt idx="18368">48</cx:pt>
          <cx:pt idx="18369">97</cx:pt>
          <cx:pt idx="18370">54</cx:pt>
          <cx:pt idx="18371">24</cx:pt>
          <cx:pt idx="18372">35</cx:pt>
          <cx:pt idx="18373">3</cx:pt>
          <cx:pt idx="18374">42</cx:pt>
          <cx:pt idx="18375">15</cx:pt>
          <cx:pt idx="18376">4</cx:pt>
          <cx:pt idx="18377">8</cx:pt>
          <cx:pt idx="18378">15</cx:pt>
          <cx:pt idx="18379">39</cx:pt>
          <cx:pt idx="18380">138</cx:pt>
          <cx:pt idx="18381">2</cx:pt>
          <cx:pt idx="18382">91</cx:pt>
          <cx:pt idx="18383">11</cx:pt>
          <cx:pt idx="18384">15</cx:pt>
          <cx:pt idx="18385">8</cx:pt>
          <cx:pt idx="18386">56</cx:pt>
          <cx:pt idx="18387">100</cx:pt>
          <cx:pt idx="18388">3</cx:pt>
          <cx:pt idx="18389">18</cx:pt>
          <cx:pt idx="18390">13</cx:pt>
          <cx:pt idx="18391">9</cx:pt>
          <cx:pt idx="18392">95</cx:pt>
          <cx:pt idx="18393">5</cx:pt>
          <cx:pt idx="18394">5</cx:pt>
          <cx:pt idx="18395">23</cx:pt>
          <cx:pt idx="18396">12</cx:pt>
          <cx:pt idx="18397">35</cx:pt>
          <cx:pt idx="18398">38</cx:pt>
          <cx:pt idx="18399">20</cx:pt>
          <cx:pt idx="18400">5</cx:pt>
          <cx:pt idx="18401">2</cx:pt>
          <cx:pt idx="18402">32</cx:pt>
          <cx:pt idx="18403">405</cx:pt>
          <cx:pt idx="18404">38</cx:pt>
          <cx:pt idx="18405">19</cx:pt>
          <cx:pt idx="18406">21</cx:pt>
          <cx:pt idx="18407">32</cx:pt>
          <cx:pt idx="18408">12</cx:pt>
          <cx:pt idx="18409">8</cx:pt>
          <cx:pt idx="18410">17</cx:pt>
          <cx:pt idx="18411">9</cx:pt>
          <cx:pt idx="18412">50</cx:pt>
          <cx:pt idx="18413">36</cx:pt>
          <cx:pt idx="18414">207</cx:pt>
          <cx:pt idx="18415">20</cx:pt>
          <cx:pt idx="18416">24</cx:pt>
          <cx:pt idx="18417">14</cx:pt>
          <cx:pt idx="18418">11</cx:pt>
          <cx:pt idx="18419">8</cx:pt>
          <cx:pt idx="18420">77</cx:pt>
          <cx:pt idx="18421">23</cx:pt>
          <cx:pt idx="18422">21</cx:pt>
          <cx:pt idx="18423">178</cx:pt>
          <cx:pt idx="18424">3</cx:pt>
          <cx:pt idx="18425">6</cx:pt>
          <cx:pt idx="18426">177</cx:pt>
          <cx:pt idx="18427">3</cx:pt>
          <cx:pt idx="18428">24</cx:pt>
          <cx:pt idx="18429">19</cx:pt>
          <cx:pt idx="18430">10</cx:pt>
          <cx:pt idx="18431">1</cx:pt>
          <cx:pt idx="18432">176</cx:pt>
          <cx:pt idx="18433">4</cx:pt>
          <cx:pt idx="18434">3</cx:pt>
          <cx:pt idx="18435">1</cx:pt>
          <cx:pt idx="18436">57</cx:pt>
          <cx:pt idx="18437">59</cx:pt>
          <cx:pt idx="18438">164</cx:pt>
          <cx:pt idx="18439">9</cx:pt>
          <cx:pt idx="18440">15</cx:pt>
          <cx:pt idx="18441">8</cx:pt>
          <cx:pt idx="18442">29</cx:pt>
          <cx:pt idx="18443">3</cx:pt>
          <cx:pt idx="18444">13</cx:pt>
          <cx:pt idx="18445">8</cx:pt>
          <cx:pt idx="18446">146</cx:pt>
          <cx:pt idx="18447">11</cx:pt>
          <cx:pt idx="18448">14</cx:pt>
          <cx:pt idx="18449">202</cx:pt>
          <cx:pt idx="18450">11</cx:pt>
          <cx:pt idx="18451">254</cx:pt>
          <cx:pt idx="18452">14</cx:pt>
          <cx:pt idx="18453">54</cx:pt>
          <cx:pt idx="18454">79</cx:pt>
          <cx:pt idx="18455">4</cx:pt>
          <cx:pt idx="18456">13</cx:pt>
          <cx:pt idx="18457">142</cx:pt>
          <cx:pt idx="18458">1</cx:pt>
          <cx:pt idx="18459">134</cx:pt>
          <cx:pt idx="18460">11</cx:pt>
          <cx:pt idx="18461">12</cx:pt>
          <cx:pt idx="18462">352</cx:pt>
          <cx:pt idx="18463">5</cx:pt>
          <cx:pt idx="18464">101</cx:pt>
          <cx:pt idx="18465">298</cx:pt>
          <cx:pt idx="18466">82</cx:pt>
          <cx:pt idx="18467">11</cx:pt>
          <cx:pt idx="18468">7</cx:pt>
          <cx:pt idx="18469">10</cx:pt>
          <cx:pt idx="18470">25</cx:pt>
          <cx:pt idx="18471">22</cx:pt>
          <cx:pt idx="18472">15</cx:pt>
          <cx:pt idx="18473">4</cx:pt>
          <cx:pt idx="18474">36</cx:pt>
          <cx:pt idx="18475">196</cx:pt>
          <cx:pt idx="18476">22</cx:pt>
          <cx:pt idx="18477">27</cx:pt>
          <cx:pt idx="18478">55</cx:pt>
          <cx:pt idx="18479">40</cx:pt>
          <cx:pt idx="18480">22</cx:pt>
          <cx:pt idx="18481">170</cx:pt>
          <cx:pt idx="18482">53</cx:pt>
          <cx:pt idx="18483">5</cx:pt>
          <cx:pt idx="18484">28</cx:pt>
          <cx:pt idx="18485">20</cx:pt>
          <cx:pt idx="18486">2</cx:pt>
          <cx:pt idx="18487">38</cx:pt>
          <cx:pt idx="18488">77</cx:pt>
          <cx:pt idx="18489">9</cx:pt>
          <cx:pt idx="18490">157</cx:pt>
          <cx:pt idx="18491">155</cx:pt>
          <cx:pt idx="18492">2</cx:pt>
          <cx:pt idx="18493">24</cx:pt>
          <cx:pt idx="18494">52</cx:pt>
          <cx:pt idx="18495">10</cx:pt>
          <cx:pt idx="18496">8</cx:pt>
          <cx:pt idx="18497">351</cx:pt>
          <cx:pt idx="18498">8</cx:pt>
          <cx:pt idx="18499">1</cx:pt>
          <cx:pt idx="18500">33</cx:pt>
          <cx:pt idx="18501">40</cx:pt>
          <cx:pt idx="18502">3</cx:pt>
          <cx:pt idx="18503">49</cx:pt>
          <cx:pt idx="18504">17</cx:pt>
          <cx:pt idx="18505">36</cx:pt>
          <cx:pt idx="18506">67</cx:pt>
          <cx:pt idx="18507">33</cx:pt>
          <cx:pt idx="18508">62</cx:pt>
          <cx:pt idx="18509">344</cx:pt>
          <cx:pt idx="18510">104</cx:pt>
          <cx:pt idx="18511">6</cx:pt>
          <cx:pt idx="18512">14</cx:pt>
          <cx:pt idx="18513">38</cx:pt>
          <cx:pt idx="18514">33</cx:pt>
          <cx:pt idx="18515">21</cx:pt>
          <cx:pt idx="18516">3</cx:pt>
          <cx:pt idx="18517">257</cx:pt>
          <cx:pt idx="18518">121</cx:pt>
          <cx:pt idx="18519">45</cx:pt>
          <cx:pt idx="18520">152</cx:pt>
          <cx:pt idx="18521">34</cx:pt>
          <cx:pt idx="18522">12</cx:pt>
          <cx:pt idx="18523">106</cx:pt>
          <cx:pt idx="18524">64</cx:pt>
          <cx:pt idx="18525">80</cx:pt>
          <cx:pt idx="18526">6</cx:pt>
          <cx:pt idx="18527">17</cx:pt>
          <cx:pt idx="18528">172</cx:pt>
          <cx:pt idx="18529">52</cx:pt>
          <cx:pt idx="18530">18</cx:pt>
          <cx:pt idx="18531">85</cx:pt>
          <cx:pt idx="18532">4</cx:pt>
          <cx:pt idx="18533">67</cx:pt>
          <cx:pt idx="18534">82</cx:pt>
          <cx:pt idx="18535">35</cx:pt>
          <cx:pt idx="18536">5</cx:pt>
          <cx:pt idx="18537">9</cx:pt>
          <cx:pt idx="18538">28</cx:pt>
          <cx:pt idx="18539">42</cx:pt>
          <cx:pt idx="18540">216</cx:pt>
          <cx:pt idx="18541">1</cx:pt>
          <cx:pt idx="18542">83</cx:pt>
          <cx:pt idx="18543">28</cx:pt>
          <cx:pt idx="18544">34</cx:pt>
          <cx:pt idx="18545">44</cx:pt>
          <cx:pt idx="18546">402</cx:pt>
          <cx:pt idx="18547">65</cx:pt>
          <cx:pt idx="18548">5</cx:pt>
          <cx:pt idx="18549">56</cx:pt>
          <cx:pt idx="18550">11</cx:pt>
          <cx:pt idx="18551">13</cx:pt>
          <cx:pt idx="18552">10</cx:pt>
          <cx:pt idx="18553">404</cx:pt>
          <cx:pt idx="18554">10</cx:pt>
          <cx:pt idx="18555">227</cx:pt>
          <cx:pt idx="18556">13</cx:pt>
          <cx:pt idx="18557">8</cx:pt>
          <cx:pt idx="18558">5</cx:pt>
          <cx:pt idx="18559">10</cx:pt>
          <cx:pt idx="18560">22</cx:pt>
          <cx:pt idx="18561">22</cx:pt>
          <cx:pt idx="18562">183</cx:pt>
          <cx:pt idx="18563">5</cx:pt>
          <cx:pt idx="18564">5</cx:pt>
          <cx:pt idx="18565">132</cx:pt>
          <cx:pt idx="18566">11</cx:pt>
          <cx:pt idx="18567">11</cx:pt>
          <cx:pt idx="18568">53</cx:pt>
          <cx:pt idx="18569">128</cx:pt>
          <cx:pt idx="18570">66</cx:pt>
          <cx:pt idx="18571">15</cx:pt>
          <cx:pt idx="18572">11</cx:pt>
          <cx:pt idx="18573">9</cx:pt>
          <cx:pt idx="18574">14</cx:pt>
          <cx:pt idx="18575">99</cx:pt>
          <cx:pt idx="18576">13</cx:pt>
          <cx:pt idx="18577">14</cx:pt>
          <cx:pt idx="18578">44</cx:pt>
          <cx:pt idx="18579">43</cx:pt>
          <cx:pt idx="18580">37</cx:pt>
          <cx:pt idx="18581">78</cx:pt>
          <cx:pt idx="18582">11</cx:pt>
          <cx:pt idx="18583">10</cx:pt>
          <cx:pt idx="18584">80</cx:pt>
          <cx:pt idx="18585">5</cx:pt>
          <cx:pt idx="18586">46</cx:pt>
          <cx:pt idx="18587">3</cx:pt>
          <cx:pt idx="18588">34</cx:pt>
          <cx:pt idx="18589">31</cx:pt>
          <cx:pt idx="18590">6</cx:pt>
          <cx:pt idx="18591">41</cx:pt>
          <cx:pt idx="18592">28</cx:pt>
          <cx:pt idx="18593">15</cx:pt>
          <cx:pt idx="18594">255</cx:pt>
          <cx:pt idx="18595">3</cx:pt>
          <cx:pt idx="18596">6</cx:pt>
          <cx:pt idx="18597">5</cx:pt>
          <cx:pt idx="18598">6</cx:pt>
          <cx:pt idx="18599">80</cx:pt>
          <cx:pt idx="18600">45</cx:pt>
          <cx:pt idx="18601">12</cx:pt>
          <cx:pt idx="18602">25</cx:pt>
          <cx:pt idx="18603">86</cx:pt>
          <cx:pt idx="18604">18</cx:pt>
          <cx:pt idx="18605">9</cx:pt>
          <cx:pt idx="18606">16</cx:pt>
          <cx:pt idx="18607">8</cx:pt>
          <cx:pt idx="18608">12</cx:pt>
          <cx:pt idx="18609">17</cx:pt>
          <cx:pt idx="18610">9</cx:pt>
          <cx:pt idx="18611">14</cx:pt>
          <cx:pt idx="18612">3</cx:pt>
          <cx:pt idx="18613">14</cx:pt>
          <cx:pt idx="18614">14</cx:pt>
          <cx:pt idx="18615">14</cx:pt>
          <cx:pt idx="18616">87</cx:pt>
          <cx:pt idx="18617">14</cx:pt>
          <cx:pt idx="18618">119</cx:pt>
          <cx:pt idx="18619">14</cx:pt>
          <cx:pt idx="18620">14</cx:pt>
          <cx:pt idx="18621">16</cx:pt>
          <cx:pt idx="18622">13</cx:pt>
          <cx:pt idx="18623">17</cx:pt>
          <cx:pt idx="18624">20</cx:pt>
          <cx:pt idx="18625">5</cx:pt>
          <cx:pt idx="18626">276</cx:pt>
          <cx:pt idx="18627">12</cx:pt>
          <cx:pt idx="18628">1297</cx:pt>
          <cx:pt idx="18629">56</cx:pt>
          <cx:pt idx="18630">112</cx:pt>
          <cx:pt idx="18631">18</cx:pt>
          <cx:pt idx="18632">3</cx:pt>
          <cx:pt idx="18633">34</cx:pt>
          <cx:pt idx="18634">199</cx:pt>
          <cx:pt idx="18635">15</cx:pt>
          <cx:pt idx="18636">2</cx:pt>
          <cx:pt idx="18637">196</cx:pt>
          <cx:pt idx="18638">33</cx:pt>
          <cx:pt idx="18639">65</cx:pt>
          <cx:pt idx="18640">82</cx:pt>
          <cx:pt idx="18641">9</cx:pt>
          <cx:pt idx="18642">23</cx:pt>
          <cx:pt idx="18643">16</cx:pt>
          <cx:pt idx="18644">38</cx:pt>
          <cx:pt idx="18645">208</cx:pt>
          <cx:pt idx="18646">5</cx:pt>
          <cx:pt idx="18647">14</cx:pt>
          <cx:pt idx="18648">26</cx:pt>
          <cx:pt idx="18649">133</cx:pt>
          <cx:pt idx="18650">77</cx:pt>
          <cx:pt idx="18651">8</cx:pt>
          <cx:pt idx="18652">184</cx:pt>
          <cx:pt idx="18653">26</cx:pt>
          <cx:pt idx="18654">9</cx:pt>
          <cx:pt idx="18655">34</cx:pt>
          <cx:pt idx="18656">86</cx:pt>
          <cx:pt idx="18657">84</cx:pt>
          <cx:pt idx="18658">10</cx:pt>
          <cx:pt idx="18659">40</cx:pt>
          <cx:pt idx="18660">8</cx:pt>
          <cx:pt idx="18661">3</cx:pt>
          <cx:pt idx="18662">43</cx:pt>
          <cx:pt idx="18663">293</cx:pt>
          <cx:pt idx="18664">16</cx:pt>
          <cx:pt idx="18665">17</cx:pt>
          <cx:pt idx="18666">13</cx:pt>
          <cx:pt idx="18667">73</cx:pt>
          <cx:pt idx="18668">41</cx:pt>
          <cx:pt idx="18669">34</cx:pt>
          <cx:pt idx="18670">9</cx:pt>
          <cx:pt idx="18671">12</cx:pt>
          <cx:pt idx="18672">12</cx:pt>
          <cx:pt idx="18673">31</cx:pt>
          <cx:pt idx="18674">90</cx:pt>
          <cx:pt idx="18675">11</cx:pt>
          <cx:pt idx="18676">12</cx:pt>
          <cx:pt idx="18677">8</cx:pt>
          <cx:pt idx="18678">28</cx:pt>
          <cx:pt idx="18679">26</cx:pt>
          <cx:pt idx="18680">69</cx:pt>
          <cx:pt idx="18681">8</cx:pt>
          <cx:pt idx="18682">26</cx:pt>
          <cx:pt idx="18683">16</cx:pt>
          <cx:pt idx="18684">19</cx:pt>
          <cx:pt idx="18685">16</cx:pt>
          <cx:pt idx="18686">40</cx:pt>
          <cx:pt idx="18687">38</cx:pt>
          <cx:pt idx="18688">26</cx:pt>
          <cx:pt idx="18689">12</cx:pt>
          <cx:pt idx="18690">26</cx:pt>
          <cx:pt idx="18691">24</cx:pt>
          <cx:pt idx="18692">14</cx:pt>
          <cx:pt idx="18693">136</cx:pt>
          <cx:pt idx="18694">50</cx:pt>
          <cx:pt idx="18695">108</cx:pt>
          <cx:pt idx="18696">3</cx:pt>
          <cx:pt idx="18697">2</cx:pt>
          <cx:pt idx="18698">29</cx:pt>
          <cx:pt idx="18699">53</cx:pt>
          <cx:pt idx="18700">8</cx:pt>
          <cx:pt idx="18701">9</cx:pt>
          <cx:pt idx="18702">9</cx:pt>
          <cx:pt idx="18703">11</cx:pt>
          <cx:pt idx="18704">279</cx:pt>
          <cx:pt idx="18705">59</cx:pt>
          <cx:pt idx="18706">61</cx:pt>
          <cx:pt idx="18707">25</cx:pt>
          <cx:pt idx="18708">24</cx:pt>
          <cx:pt idx="18709">34</cx:pt>
          <cx:pt idx="18710">26</cx:pt>
          <cx:pt idx="18711">148</cx:pt>
          <cx:pt idx="18712">557</cx:pt>
          <cx:pt idx="18713">14</cx:pt>
          <cx:pt idx="18714">24</cx:pt>
          <cx:pt idx="18715">8</cx:pt>
          <cx:pt idx="18716">6</cx:pt>
          <cx:pt idx="18717">17</cx:pt>
          <cx:pt idx="18718">403</cx:pt>
          <cx:pt idx="18719">74</cx:pt>
          <cx:pt idx="18720">30</cx:pt>
          <cx:pt idx="18721">14</cx:pt>
          <cx:pt idx="18722">27</cx:pt>
          <cx:pt idx="18723">20</cx:pt>
          <cx:pt idx="18724">50</cx:pt>
          <cx:pt idx="18725">79</cx:pt>
          <cx:pt idx="18726">8</cx:pt>
          <cx:pt idx="18727">8</cx:pt>
          <cx:pt idx="18728">11</cx:pt>
          <cx:pt idx="18729">1</cx:pt>
          <cx:pt idx="18730">8</cx:pt>
          <cx:pt idx="18731">10</cx:pt>
          <cx:pt idx="18732">8</cx:pt>
          <cx:pt idx="18733">16</cx:pt>
          <cx:pt idx="18734">58</cx:pt>
          <cx:pt idx="18735">348</cx:pt>
          <cx:pt idx="18736">8</cx:pt>
          <cx:pt idx="18737">8</cx:pt>
          <cx:pt idx="18738">8</cx:pt>
          <cx:pt idx="18739">35</cx:pt>
          <cx:pt idx="18740">8</cx:pt>
          <cx:pt idx="18741">231</cx:pt>
          <cx:pt idx="18742">11</cx:pt>
          <cx:pt idx="18743">8</cx:pt>
          <cx:pt idx="18744">182</cx:pt>
          <cx:pt idx="18745">49</cx:pt>
          <cx:pt idx="18746">20</cx:pt>
          <cx:pt idx="18747">43</cx:pt>
          <cx:pt idx="18748">5</cx:pt>
          <cx:pt idx="18749">8</cx:pt>
          <cx:pt idx="18750">5</cx:pt>
          <cx:pt idx="18751">14</cx:pt>
          <cx:pt idx="18752">153</cx:pt>
          <cx:pt idx="18753">7</cx:pt>
          <cx:pt idx="18754">5</cx:pt>
          <cx:pt idx="18755">35</cx:pt>
          <cx:pt idx="18756">8</cx:pt>
          <cx:pt idx="18757">15</cx:pt>
          <cx:pt idx="18758">752</cx:pt>
          <cx:pt idx="18759">11</cx:pt>
          <cx:pt idx="18760">20</cx:pt>
          <cx:pt idx="18761">21</cx:pt>
          <cx:pt idx="18762">34</cx:pt>
          <cx:pt idx="18763">117</cx:pt>
          <cx:pt idx="18764">30</cx:pt>
          <cx:pt idx="18765">9</cx:pt>
          <cx:pt idx="18766">567</cx:pt>
          <cx:pt idx="18767">8</cx:pt>
          <cx:pt idx="18768">14</cx:pt>
          <cx:pt idx="18769">26</cx:pt>
          <cx:pt idx="18770">10</cx:pt>
          <cx:pt idx="18771">141</cx:pt>
          <cx:pt idx="18772">12</cx:pt>
          <cx:pt idx="18773">9</cx:pt>
          <cx:pt idx="18774">5</cx:pt>
          <cx:pt idx="18775">56</cx:pt>
          <cx:pt idx="18776">34</cx:pt>
          <cx:pt idx="18777">12</cx:pt>
          <cx:pt idx="18778">220</cx:pt>
          <cx:pt idx="18779">24</cx:pt>
          <cx:pt idx="18780">101</cx:pt>
          <cx:pt idx="18781">50</cx:pt>
          <cx:pt idx="18782">5</cx:pt>
          <cx:pt idx="18783">65</cx:pt>
          <cx:pt idx="18784">85</cx:pt>
          <cx:pt idx="18785">2</cx:pt>
          <cx:pt idx="18786">56</cx:pt>
          <cx:pt idx="18787">134</cx:pt>
          <cx:pt idx="18788">57</cx:pt>
          <cx:pt idx="18789">52</cx:pt>
          <cx:pt idx="18790">34</cx:pt>
          <cx:pt idx="18791">58</cx:pt>
          <cx:pt idx="18792">48</cx:pt>
          <cx:pt idx="18793">39</cx:pt>
          <cx:pt idx="18794">8</cx:pt>
          <cx:pt idx="18795">67</cx:pt>
          <cx:pt idx="18796">80</cx:pt>
          <cx:pt idx="18797">47</cx:pt>
          <cx:pt idx="18798">36</cx:pt>
          <cx:pt idx="18799">10</cx:pt>
          <cx:pt idx="18800">11</cx:pt>
          <cx:pt idx="18801">8</cx:pt>
          <cx:pt idx="18802">9</cx:pt>
          <cx:pt idx="18803">8</cx:pt>
          <cx:pt idx="18804">22</cx:pt>
          <cx:pt idx="18805">239</cx:pt>
          <cx:pt idx="18806">7</cx:pt>
          <cx:pt idx="18807">8</cx:pt>
          <cx:pt idx="18808">45</cx:pt>
          <cx:pt idx="18809">47</cx:pt>
          <cx:pt idx="18810">52</cx:pt>
          <cx:pt idx="18811">15</cx:pt>
          <cx:pt idx="18812">11</cx:pt>
          <cx:pt idx="18813">401</cx:pt>
          <cx:pt idx="18814">89</cx:pt>
          <cx:pt idx="18815">6</cx:pt>
          <cx:pt idx="18816">68</cx:pt>
          <cx:pt idx="18817">28</cx:pt>
          <cx:pt idx="18818">17</cx:pt>
          <cx:pt idx="18819">9</cx:pt>
          <cx:pt idx="18820">25</cx:pt>
          <cx:pt idx="18821">5</cx:pt>
          <cx:pt idx="18822">56</cx:pt>
          <cx:pt idx="18823">5</cx:pt>
          <cx:pt idx="18824">65</cx:pt>
          <cx:pt idx="18825">17</cx:pt>
          <cx:pt idx="18826">5</cx:pt>
          <cx:pt idx="18827">81</cx:pt>
          <cx:pt idx="18828">11</cx:pt>
          <cx:pt idx="18829">5</cx:pt>
          <cx:pt idx="18830">5</cx:pt>
          <cx:pt idx="18831">5</cx:pt>
          <cx:pt idx="18832">5</cx:pt>
          <cx:pt idx="18833">5</cx:pt>
          <cx:pt idx="18834">5</cx:pt>
          <cx:pt idx="18835">5</cx:pt>
          <cx:pt idx="18836">5</cx:pt>
          <cx:pt idx="18837">18</cx:pt>
          <cx:pt idx="18838">96</cx:pt>
          <cx:pt idx="18839">15</cx:pt>
          <cx:pt idx="18840">10</cx:pt>
          <cx:pt idx="18841">27</cx:pt>
          <cx:pt idx="18842">6</cx:pt>
          <cx:pt idx="18843">26</cx:pt>
          <cx:pt idx="18844">58</cx:pt>
          <cx:pt idx="18845">12</cx:pt>
          <cx:pt idx="18846">6</cx:pt>
          <cx:pt idx="18847">32</cx:pt>
          <cx:pt idx="18848">3</cx:pt>
          <cx:pt idx="18849">26</cx:pt>
          <cx:pt idx="18850">95</cx:pt>
          <cx:pt idx="18851">58</cx:pt>
          <cx:pt idx="18852">11</cx:pt>
          <cx:pt idx="18853">5</cx:pt>
          <cx:pt idx="18854">13</cx:pt>
          <cx:pt idx="18855">5</cx:pt>
          <cx:pt idx="18856">393</cx:pt>
          <cx:pt idx="18857">14</cx:pt>
          <cx:pt idx="18858">14</cx:pt>
          <cx:pt idx="18859">17</cx:pt>
          <cx:pt idx="18860">18</cx:pt>
          <cx:pt idx="18861">337</cx:pt>
          <cx:pt idx="18862">2</cx:pt>
          <cx:pt idx="18863">16</cx:pt>
          <cx:pt idx="18864">5</cx:pt>
          <cx:pt idx="18865">119</cx:pt>
          <cx:pt idx="18866">10</cx:pt>
          <cx:pt idx="18867">5</cx:pt>
          <cx:pt idx="18868">9</cx:pt>
          <cx:pt idx="18869">7</cx:pt>
          <cx:pt idx="18870">8</cx:pt>
          <cx:pt idx="18871">22</cx:pt>
          <cx:pt idx="18872">10</cx:pt>
          <cx:pt idx="18873">13</cx:pt>
          <cx:pt idx="18874">241</cx:pt>
          <cx:pt idx="18875">107</cx:pt>
          <cx:pt idx="18876">8</cx:pt>
          <cx:pt idx="18877">26</cx:pt>
          <cx:pt idx="18878">15</cx:pt>
          <cx:pt idx="18879">167</cx:pt>
          <cx:pt idx="18880">34</cx:pt>
          <cx:pt idx="18881">30</cx:pt>
          <cx:pt idx="18882">2</cx:pt>
          <cx:pt idx="18883">10</cx:pt>
          <cx:pt idx="18884">12</cx:pt>
          <cx:pt idx="18885">9</cx:pt>
          <cx:pt idx="18886">8</cx:pt>
          <cx:pt idx="18887">5</cx:pt>
          <cx:pt idx="18888">83</cx:pt>
          <cx:pt idx="18889">2</cx:pt>
          <cx:pt idx="18890">31</cx:pt>
          <cx:pt idx="18891">135</cx:pt>
          <cx:pt idx="18892">98</cx:pt>
          <cx:pt idx="18893">551</cx:pt>
          <cx:pt idx="18894">14</cx:pt>
          <cx:pt idx="18895">4</cx:pt>
          <cx:pt idx="18896">13</cx:pt>
          <cx:pt idx="18897">24</cx:pt>
          <cx:pt idx="18898">8</cx:pt>
          <cx:pt idx="18899">154</cx:pt>
          <cx:pt idx="18900">25</cx:pt>
          <cx:pt idx="18901">8</cx:pt>
          <cx:pt idx="18902">8</cx:pt>
          <cx:pt idx="18903">2</cx:pt>
          <cx:pt idx="18904">272</cx:pt>
          <cx:pt idx="18905">128</cx:pt>
          <cx:pt idx="18906">17</cx:pt>
          <cx:pt idx="18907">6</cx:pt>
          <cx:pt idx="18908">87</cx:pt>
          <cx:pt idx="18909">14</cx:pt>
          <cx:pt idx="18910">3</cx:pt>
          <cx:pt idx="18911">205</cx:pt>
          <cx:pt idx="18912">1</cx:pt>
          <cx:pt idx="18913">3</cx:pt>
          <cx:pt idx="18914">83</cx:pt>
          <cx:pt idx="18915">10</cx:pt>
          <cx:pt idx="18916">8</cx:pt>
          <cx:pt idx="18917">176</cx:pt>
          <cx:pt idx="18918">195</cx:pt>
          <cx:pt idx="18919">51</cx:pt>
          <cx:pt idx="18920">194</cx:pt>
          <cx:pt idx="18921">15</cx:pt>
          <cx:pt idx="18922">305</cx:pt>
          <cx:pt idx="18923">5</cx:pt>
          <cx:pt idx="18924">16</cx:pt>
          <cx:pt idx="18925">15</cx:pt>
          <cx:pt idx="18926">27</cx:pt>
          <cx:pt idx="18927">3</cx:pt>
          <cx:pt idx="18928">18</cx:pt>
          <cx:pt idx="18929">27</cx:pt>
          <cx:pt idx="18930">12</cx:pt>
          <cx:pt idx="18931">239</cx:pt>
          <cx:pt idx="18932">5</cx:pt>
          <cx:pt idx="18933">5</cx:pt>
          <cx:pt idx="18934">32</cx:pt>
          <cx:pt idx="18935">5</cx:pt>
          <cx:pt idx="18936">155</cx:pt>
          <cx:pt idx="18937">8</cx:pt>
          <cx:pt idx="18938">42</cx:pt>
          <cx:pt idx="18939">151</cx:pt>
          <cx:pt idx="18940">613</cx:pt>
          <cx:pt idx="18941">22</cx:pt>
          <cx:pt idx="18942">244</cx:pt>
          <cx:pt idx="18943">18</cx:pt>
          <cx:pt idx="18944">27</cx:pt>
          <cx:pt idx="18945">5</cx:pt>
          <cx:pt idx="18946">61</cx:pt>
          <cx:pt idx="18947">12</cx:pt>
          <cx:pt idx="18948">181</cx:pt>
          <cx:pt idx="18949">11</cx:pt>
          <cx:pt idx="18950">5</cx:pt>
          <cx:pt idx="18951">115</cx:pt>
          <cx:pt idx="18952">2</cx:pt>
          <cx:pt idx="18953">6</cx:pt>
          <cx:pt idx="18954">7</cx:pt>
          <cx:pt idx="18955">5</cx:pt>
          <cx:pt idx="18956">120</cx:pt>
          <cx:pt idx="18957">50</cx:pt>
          <cx:pt idx="18958">10</cx:pt>
          <cx:pt idx="18959">192</cx:pt>
          <cx:pt idx="18960">5</cx:pt>
          <cx:pt idx="18961">6</cx:pt>
          <cx:pt idx="18962">3</cx:pt>
          <cx:pt idx="18963">8</cx:pt>
          <cx:pt idx="18964">11</cx:pt>
          <cx:pt idx="18965">150</cx:pt>
          <cx:pt idx="18966">14</cx:pt>
          <cx:pt idx="18967">53</cx:pt>
          <cx:pt idx="18968">85</cx:pt>
          <cx:pt idx="18969">18</cx:pt>
          <cx:pt idx="18970">3</cx:pt>
          <cx:pt idx="18971">5</cx:pt>
          <cx:pt idx="18972">26</cx:pt>
          <cx:pt idx="18973">5</cx:pt>
          <cx:pt idx="18974">20</cx:pt>
          <cx:pt idx="18975">65</cx:pt>
          <cx:pt idx="18976">5</cx:pt>
          <cx:pt idx="18977">10</cx:pt>
          <cx:pt idx="18978">36</cx:pt>
          <cx:pt idx="18979">18</cx:pt>
          <cx:pt idx="18980">53</cx:pt>
          <cx:pt idx="18981">24</cx:pt>
          <cx:pt idx="18982">3</cx:pt>
          <cx:pt idx="18983">42</cx:pt>
          <cx:pt idx="18984">181</cx:pt>
          <cx:pt idx="18985">21</cx:pt>
          <cx:pt idx="18986">22</cx:pt>
          <cx:pt idx="18987">65</cx:pt>
          <cx:pt idx="18988">8</cx:pt>
          <cx:pt idx="18989">8</cx:pt>
          <cx:pt idx="18990">60</cx:pt>
          <cx:pt idx="18991">84</cx:pt>
          <cx:pt idx="18992">22</cx:pt>
          <cx:pt idx="18993">270</cx:pt>
          <cx:pt idx="18994">281</cx:pt>
          <cx:pt idx="18995">14</cx:pt>
          <cx:pt idx="18996">124</cx:pt>
          <cx:pt idx="18997">129</cx:pt>
          <cx:pt idx="18998">70</cx:pt>
          <cx:pt idx="18999">32</cx:pt>
          <cx:pt idx="19000">292</cx:pt>
          <cx:pt idx="19001">8</cx:pt>
          <cx:pt idx="19002">8</cx:pt>
          <cx:pt idx="19003">34</cx:pt>
          <cx:pt idx="19004">19</cx:pt>
          <cx:pt idx="19005">36</cx:pt>
          <cx:pt idx="19006">415</cx:pt>
          <cx:pt idx="19007">30</cx:pt>
          <cx:pt idx="19008">22</cx:pt>
          <cx:pt idx="19009">166</cx:pt>
          <cx:pt idx="19010">54</cx:pt>
          <cx:pt idx="19011">15</cx:pt>
          <cx:pt idx="19012">40</cx:pt>
          <cx:pt idx="19013">9</cx:pt>
          <cx:pt idx="19014">16</cx:pt>
          <cx:pt idx="19015">6</cx:pt>
          <cx:pt idx="19016">2</cx:pt>
          <cx:pt idx="19017">171</cx:pt>
          <cx:pt idx="19018">11</cx:pt>
          <cx:pt idx="19019">333</cx:pt>
          <cx:pt idx="19020">21</cx:pt>
          <cx:pt idx="19021">24</cx:pt>
          <cx:pt idx="19022">8</cx:pt>
          <cx:pt idx="19023">18</cx:pt>
          <cx:pt idx="19024">5</cx:pt>
          <cx:pt idx="19025">138</cx:pt>
          <cx:pt idx="19026">16</cx:pt>
          <cx:pt idx="19027">32</cx:pt>
          <cx:pt idx="19028">20</cx:pt>
          <cx:pt idx="19029">47</cx:pt>
          <cx:pt idx="19030">17</cx:pt>
          <cx:pt idx="19031">31</cx:pt>
          <cx:pt idx="19032">12</cx:pt>
          <cx:pt idx="19033">202</cx:pt>
          <cx:pt idx="19034">31</cx:pt>
          <cx:pt idx="19035">48</cx:pt>
          <cx:pt idx="19036">11</cx:pt>
          <cx:pt idx="19037">5</cx:pt>
          <cx:pt idx="19038">13</cx:pt>
          <cx:pt idx="19039">89</cx:pt>
          <cx:pt idx="19040">38</cx:pt>
          <cx:pt idx="19041">8</cx:pt>
          <cx:pt idx="19042">36</cx:pt>
          <cx:pt idx="19043">8</cx:pt>
          <cx:pt idx="19044">8</cx:pt>
          <cx:pt idx="19045">36</cx:pt>
          <cx:pt idx="19046">7</cx:pt>
          <cx:pt idx="19047">10</cx:pt>
          <cx:pt idx="19048">11</cx:pt>
          <cx:pt idx="19049">22</cx:pt>
          <cx:pt idx="19050">25</cx:pt>
          <cx:pt idx="19051">138</cx:pt>
          <cx:pt idx="19052">130</cx:pt>
          <cx:pt idx="19053">41</cx:pt>
          <cx:pt idx="19054">6</cx:pt>
          <cx:pt idx="19055">55</cx:pt>
          <cx:pt idx="19056">5</cx:pt>
          <cx:pt idx="19057">2</cx:pt>
          <cx:pt idx="19058">37</cx:pt>
          <cx:pt idx="19059">32</cx:pt>
          <cx:pt idx="19060">5</cx:pt>
          <cx:pt idx="19061">18</cx:pt>
          <cx:pt idx="19062">1235</cx:pt>
          <cx:pt idx="19063">18</cx:pt>
          <cx:pt idx="19064">13</cx:pt>
          <cx:pt idx="19065">5</cx:pt>
          <cx:pt idx="19066">57</cx:pt>
          <cx:pt idx="19067">95</cx:pt>
          <cx:pt idx="19068">534</cx:pt>
          <cx:pt idx="19069">87</cx:pt>
          <cx:pt idx="19070">14</cx:pt>
          <cx:pt idx="19071">51</cx:pt>
          <cx:pt idx="19072">35</cx:pt>
          <cx:pt idx="19073">8</cx:pt>
          <cx:pt idx="19074">30</cx:pt>
          <cx:pt idx="19075">31</cx:pt>
          <cx:pt idx="19076">62</cx:pt>
          <cx:pt idx="19077">8</cx:pt>
          <cx:pt idx="19078">67</cx:pt>
          <cx:pt idx="19079">41</cx:pt>
          <cx:pt idx="19080">22</cx:pt>
          <cx:pt idx="19081">5</cx:pt>
          <cx:pt idx="19082">4</cx:pt>
          <cx:pt idx="19083">4</cx:pt>
          <cx:pt idx="19084">5</cx:pt>
          <cx:pt idx="19085">316</cx:pt>
          <cx:pt idx="19086">83</cx:pt>
          <cx:pt idx="19087">2</cx:pt>
          <cx:pt idx="19088">8</cx:pt>
          <cx:pt idx="19089">30</cx:pt>
          <cx:pt idx="19090">1253</cx:pt>
          <cx:pt idx="19091">8</cx:pt>
          <cx:pt idx="19092">13</cx:pt>
          <cx:pt idx="19093">109</cx:pt>
          <cx:pt idx="19094">7</cx:pt>
          <cx:pt idx="19095">42</cx:pt>
          <cx:pt idx="19096">83</cx:pt>
          <cx:pt idx="19097">8</cx:pt>
          <cx:pt idx="19098">2</cx:pt>
          <cx:pt idx="19099">112</cx:pt>
          <cx:pt idx="19100">217</cx:pt>
          <cx:pt idx="19101">46</cx:pt>
          <cx:pt idx="19102">17</cx:pt>
          <cx:pt idx="19103">12</cx:pt>
          <cx:pt idx="19104">76</cx:pt>
          <cx:pt idx="19105">14</cx:pt>
          <cx:pt idx="19106">11</cx:pt>
          <cx:pt idx="19107">5</cx:pt>
          <cx:pt idx="19108">12</cx:pt>
          <cx:pt idx="19109">32</cx:pt>
          <cx:pt idx="19110">10</cx:pt>
          <cx:pt idx="19111">26</cx:pt>
          <cx:pt idx="19112">27</cx:pt>
          <cx:pt idx="19113">2</cx:pt>
          <cx:pt idx="19114">123</cx:pt>
          <cx:pt idx="19115">11</cx:pt>
          <cx:pt idx="19116">7</cx:pt>
          <cx:pt idx="19117">64</cx:pt>
          <cx:pt idx="19118">40</cx:pt>
          <cx:pt idx="19119">3</cx:pt>
          <cx:pt idx="19120">64</cx:pt>
          <cx:pt idx="19121">105</cx:pt>
          <cx:pt idx="19122">110</cx:pt>
          <cx:pt idx="19123">24</cx:pt>
          <cx:pt idx="19124">37</cx:pt>
          <cx:pt idx="19125">11</cx:pt>
          <cx:pt idx="19126">1</cx:pt>
          <cx:pt idx="19127">67</cx:pt>
          <cx:pt idx="19128">108</cx:pt>
          <cx:pt idx="19129">5</cx:pt>
          <cx:pt idx="19130">14</cx:pt>
          <cx:pt idx="19131">11</cx:pt>
          <cx:pt idx="19132">40</cx:pt>
          <cx:pt idx="19133">41</cx:pt>
          <cx:pt idx="19134">27</cx:pt>
          <cx:pt idx="19135">103</cx:pt>
          <cx:pt idx="19136">9</cx:pt>
          <cx:pt idx="19137">11</cx:pt>
          <cx:pt idx="19138">29</cx:pt>
          <cx:pt idx="19139">60</cx:pt>
          <cx:pt idx="19140">94</cx:pt>
          <cx:pt idx="19141">333</cx:pt>
          <cx:pt idx="19142">60</cx:pt>
          <cx:pt idx="19143">3</cx:pt>
          <cx:pt idx="19144">30</cx:pt>
          <cx:pt idx="19145">49</cx:pt>
          <cx:pt idx="19146">19</cx:pt>
          <cx:pt idx="19147">21</cx:pt>
          <cx:pt idx="19148">20</cx:pt>
          <cx:pt idx="19149">16</cx:pt>
          <cx:pt idx="19150">28</cx:pt>
          <cx:pt idx="19151">19</cx:pt>
          <cx:pt idx="19152">26</cx:pt>
          <cx:pt idx="19153">2</cx:pt>
          <cx:pt idx="19154">330</cx:pt>
          <cx:pt idx="19155">8</cx:pt>
          <cx:pt idx="19156">5</cx:pt>
          <cx:pt idx="19157">33</cx:pt>
          <cx:pt idx="19158">64</cx:pt>
          <cx:pt idx="19159">3</cx:pt>
          <cx:pt idx="19160">63</cx:pt>
          <cx:pt idx="19161">63</cx:pt>
          <cx:pt idx="19162">77</cx:pt>
          <cx:pt idx="19163">62</cx:pt>
          <cx:pt idx="19164">64</cx:pt>
          <cx:pt idx="19165">64</cx:pt>
          <cx:pt idx="19166">8</cx:pt>
          <cx:pt idx="19167">66</cx:pt>
          <cx:pt idx="19168">69</cx:pt>
          <cx:pt idx="19169">64</cx:pt>
          <cx:pt idx="19170">394</cx:pt>
          <cx:pt idx="19171">8</cx:pt>
          <cx:pt idx="19172">18</cx:pt>
          <cx:pt idx="19173">93</cx:pt>
          <cx:pt idx="19174">55</cx:pt>
          <cx:pt idx="19175">60</cx:pt>
          <cx:pt idx="19176">2</cx:pt>
          <cx:pt idx="19177">11</cx:pt>
          <cx:pt idx="19178">59</cx:pt>
          <cx:pt idx="19179">18</cx:pt>
          <cx:pt idx="19180">71</cx:pt>
          <cx:pt idx="19181">385</cx:pt>
          <cx:pt idx="19182">9</cx:pt>
          <cx:pt idx="19183">3</cx:pt>
          <cx:pt idx="19184">59</cx:pt>
          <cx:pt idx="19185">125</cx:pt>
          <cx:pt idx="19186">10</cx:pt>
          <cx:pt idx="19187">239</cx:pt>
          <cx:pt idx="19188">6</cx:pt>
          <cx:pt idx="19189">101</cx:pt>
          <cx:pt idx="19190">52</cx:pt>
          <cx:pt idx="19191">6</cx:pt>
          <cx:pt idx="19192">5</cx:pt>
          <cx:pt idx="19193">16</cx:pt>
          <cx:pt idx="19194">58</cx:pt>
          <cx:pt idx="19195">355</cx:pt>
          <cx:pt idx="19196">9</cx:pt>
          <cx:pt idx="19197">8</cx:pt>
          <cx:pt idx="19198">1</cx:pt>
          <cx:pt idx="19199">12</cx:pt>
          <cx:pt idx="19200">10</cx:pt>
          <cx:pt idx="19201">3</cx:pt>
          <cx:pt idx="19202">15</cx:pt>
          <cx:pt idx="19203">55</cx:pt>
          <cx:pt idx="19204">37</cx:pt>
          <cx:pt idx="19205">13</cx:pt>
          <cx:pt idx="19206">44</cx:pt>
          <cx:pt idx="19207">3</cx:pt>
          <cx:pt idx="19208">36</cx:pt>
          <cx:pt idx="19209">42</cx:pt>
          <cx:pt idx="19210">95</cx:pt>
          <cx:pt idx="19211">32</cx:pt>
          <cx:pt idx="19212">151</cx:pt>
          <cx:pt idx="19213">18</cx:pt>
          <cx:pt idx="19214">8</cx:pt>
          <cx:pt idx="19215">5</cx:pt>
          <cx:pt idx="19216">156</cx:pt>
          <cx:pt idx="19217">44</cx:pt>
          <cx:pt idx="19218">8</cx:pt>
          <cx:pt idx="19219">211</cx:pt>
          <cx:pt idx="19220">47</cx:pt>
          <cx:pt idx="19221">18</cx:pt>
          <cx:pt idx="19222">50</cx:pt>
          <cx:pt idx="19223">7</cx:pt>
          <cx:pt idx="19224">1</cx:pt>
          <cx:pt idx="19225">37</cx:pt>
          <cx:pt idx="19226">575</cx:pt>
          <cx:pt idx="19227">8</cx:pt>
          <cx:pt idx="19228">5</cx:pt>
          <cx:pt idx="19229">3</cx:pt>
          <cx:pt idx="19230">8</cx:pt>
          <cx:pt idx="19231">33</cx:pt>
          <cx:pt idx="19232">508</cx:pt>
          <cx:pt idx="19233">8</cx:pt>
          <cx:pt idx="19234">36</cx:pt>
          <cx:pt idx="19235">180</cx:pt>
          <cx:pt idx="19236">14</cx:pt>
          <cx:pt idx="19237">240</cx:pt>
          <cx:pt idx="19238">2</cx:pt>
          <cx:pt idx="19239">18</cx:pt>
          <cx:pt idx="19240">3</cx:pt>
          <cx:pt idx="19241">15</cx:pt>
          <cx:pt idx="19242">2</cx:pt>
          <cx:pt idx="19243">8</cx:pt>
          <cx:pt idx="19244">9</cx:pt>
          <cx:pt idx="19245">5</cx:pt>
          <cx:pt idx="19246">34</cx:pt>
          <cx:pt idx="19247">5</cx:pt>
          <cx:pt idx="19248">131</cx:pt>
          <cx:pt idx="19249">8</cx:pt>
          <cx:pt idx="19250">30</cx:pt>
          <cx:pt idx="19251">5</cx:pt>
          <cx:pt idx="19252">31</cx:pt>
          <cx:pt idx="19253">130</cx:pt>
          <cx:pt idx="19254">246</cx:pt>
          <cx:pt idx="19255">66</cx:pt>
          <cx:pt idx="19256">8</cx:pt>
          <cx:pt idx="19257">28</cx:pt>
          <cx:pt idx="19258">344</cx:pt>
          <cx:pt idx="19259">303</cx:pt>
          <cx:pt idx="19260">80</cx:pt>
          <cx:pt idx="19261">168</cx:pt>
          <cx:pt idx="19262">9</cx:pt>
          <cx:pt idx="19263">17</cx:pt>
          <cx:pt idx="19264">18</cx:pt>
          <cx:pt idx="19265">60</cx:pt>
          <cx:pt idx="19266">70</cx:pt>
          <cx:pt idx="19267">58</cx:pt>
          <cx:pt idx="19268">26</cx:pt>
          <cx:pt idx="19269">33</cx:pt>
          <cx:pt idx="19270">11</cx:pt>
          <cx:pt idx="19271">527</cx:pt>
          <cx:pt idx="19272">16</cx:pt>
          <cx:pt idx="19273">10</cx:pt>
          <cx:pt idx="19274">5</cx:pt>
          <cx:pt idx="19275">504</cx:pt>
          <cx:pt idx="19276">27</cx:pt>
          <cx:pt idx="19277">812</cx:pt>
          <cx:pt idx="19278">3</cx:pt>
          <cx:pt idx="19279">8</cx:pt>
          <cx:pt idx="19280">2</cx:pt>
          <cx:pt idx="19281">28</cx:pt>
          <cx:pt idx="19282">124</cx:pt>
          <cx:pt idx="19283">319</cx:pt>
          <cx:pt idx="19284">13</cx:pt>
          <cx:pt idx="19285">21</cx:pt>
          <cx:pt idx="19286">114</cx:pt>
          <cx:pt idx="19287">83</cx:pt>
          <cx:pt idx="19288">29</cx:pt>
          <cx:pt idx="19289">80</cx:pt>
          <cx:pt idx="19290">36</cx:pt>
          <cx:pt idx="19291">9</cx:pt>
          <cx:pt idx="19292">17</cx:pt>
          <cx:pt idx="19293">11</cx:pt>
          <cx:pt idx="19294">2</cx:pt>
          <cx:pt idx="19295">73</cx:pt>
          <cx:pt idx="19296">8</cx:pt>
          <cx:pt idx="19297">5</cx:pt>
          <cx:pt idx="19298">18</cx:pt>
          <cx:pt idx="19299">26</cx:pt>
          <cx:pt idx="19300">16</cx:pt>
          <cx:pt idx="19301">27</cx:pt>
          <cx:pt idx="19302">292</cx:pt>
          <cx:pt idx="19303">94</cx:pt>
          <cx:pt idx="19304">53</cx:pt>
          <cx:pt idx="19305">18</cx:pt>
          <cx:pt idx="19306">25</cx:pt>
          <cx:pt idx="19307">110</cx:pt>
          <cx:pt idx="19308">19</cx:pt>
          <cx:pt idx="19309">5</cx:pt>
          <cx:pt idx="19310">12</cx:pt>
          <cx:pt idx="19311">5</cx:pt>
          <cx:pt idx="19312">14</cx:pt>
          <cx:pt idx="19313">13</cx:pt>
          <cx:pt idx="19314">64</cx:pt>
          <cx:pt idx="19315">78</cx:pt>
          <cx:pt idx="19316">1</cx:pt>
          <cx:pt idx="19317">8</cx:pt>
          <cx:pt idx="19318">6</cx:pt>
          <cx:pt idx="19319">31</cx:pt>
          <cx:pt idx="19320">38</cx:pt>
          <cx:pt idx="19321">320</cx:pt>
          <cx:pt idx="19322">5</cx:pt>
          <cx:pt idx="19323">7</cx:pt>
          <cx:pt idx="19324">7</cx:pt>
          <cx:pt idx="19325">21</cx:pt>
          <cx:pt idx="19326">12</cx:pt>
          <cx:pt idx="19327">16</cx:pt>
          <cx:pt idx="19328">19</cx:pt>
          <cx:pt idx="19329">21</cx:pt>
          <cx:pt idx="19330">5</cx:pt>
          <cx:pt idx="19331">86</cx:pt>
          <cx:pt idx="19332">8</cx:pt>
          <cx:pt idx="19333">15</cx:pt>
          <cx:pt idx="19334">27</cx:pt>
          <cx:pt idx="19335">290</cx:pt>
          <cx:pt idx="19336">9</cx:pt>
          <cx:pt idx="19337">25</cx:pt>
          <cx:pt idx="19338">5</cx:pt>
          <cx:pt idx="19339">233</cx:pt>
          <cx:pt idx="19340">5</cx:pt>
          <cx:pt idx="19341">11</cx:pt>
          <cx:pt idx="19342">17</cx:pt>
          <cx:pt idx="19343">17</cx:pt>
          <cx:pt idx="19344">41</cx:pt>
          <cx:pt idx="19345">47</cx:pt>
          <cx:pt idx="19346">55</cx:pt>
          <cx:pt idx="19347">27</cx:pt>
          <cx:pt idx="19348">117</cx:pt>
          <cx:pt idx="19349">69</cx:pt>
          <cx:pt idx="19350">255</cx:pt>
          <cx:pt idx="19351">23</cx:pt>
          <cx:pt idx="19352">8</cx:pt>
          <cx:pt idx="19353">6</cx:pt>
          <cx:pt idx="19354">47</cx:pt>
          <cx:pt idx="19355">17</cx:pt>
          <cx:pt idx="19356">112</cx:pt>
          <cx:pt idx="19357">29</cx:pt>
          <cx:pt idx="19358">9</cx:pt>
          <cx:pt idx="19359">45</cx:pt>
          <cx:pt idx="19360">51</cx:pt>
          <cx:pt idx="19361">8</cx:pt>
          <cx:pt idx="19362">27</cx:pt>
          <cx:pt idx="19363">133</cx:pt>
          <cx:pt idx="19364">82</cx:pt>
          <cx:pt idx="19365">3</cx:pt>
          <cx:pt idx="19366">4</cx:pt>
          <cx:pt idx="19367">48</cx:pt>
          <cx:pt idx="19368">950</cx:pt>
          <cx:pt idx="19369">36</cx:pt>
          <cx:pt idx="19370">239</cx:pt>
          <cx:pt idx="19371">498</cx:pt>
          <cx:pt idx="19372">148</cx:pt>
          <cx:pt idx="19373">10</cx:pt>
          <cx:pt idx="19374">156</cx:pt>
          <cx:pt idx="19375">7</cx:pt>
          <cx:pt idx="19376">468</cx:pt>
          <cx:pt idx="19377">6</cx:pt>
          <cx:pt idx="19378">291</cx:pt>
          <cx:pt idx="19379">63</cx:pt>
          <cx:pt idx="19380">17</cx:pt>
          <cx:pt idx="19381">29</cx:pt>
          <cx:pt idx="19382">5</cx:pt>
          <cx:pt idx="19383">188</cx:pt>
          <cx:pt idx="19384">24</cx:pt>
          <cx:pt idx="19385">28</cx:pt>
          <cx:pt idx="19386">273</cx:pt>
          <cx:pt idx="19387">18</cx:pt>
          <cx:pt idx="19388">116</cx:pt>
          <cx:pt idx="19389">21</cx:pt>
          <cx:pt idx="19390">46</cx:pt>
          <cx:pt idx="19391">34</cx:pt>
          <cx:pt idx="19392">72</cx:pt>
          <cx:pt idx="19393">4</cx:pt>
          <cx:pt idx="19394">20</cx:pt>
          <cx:pt idx="19395">44</cx:pt>
          <cx:pt idx="19396">6</cx:pt>
          <cx:pt idx="19397">5</cx:pt>
          <cx:pt idx="19398">243</cx:pt>
          <cx:pt idx="19399">14</cx:pt>
          <cx:pt idx="19400">5</cx:pt>
          <cx:pt idx="19401">157</cx:pt>
          <cx:pt idx="19402">26</cx:pt>
          <cx:pt idx="19403">20</cx:pt>
          <cx:pt idx="19404">26</cx:pt>
          <cx:pt idx="19405">78</cx:pt>
          <cx:pt idx="19406">22</cx:pt>
          <cx:pt idx="19407">25</cx:pt>
          <cx:pt idx="19408">41</cx:pt>
          <cx:pt idx="19409">16</cx:pt>
          <cx:pt idx="19410">42</cx:pt>
          <cx:pt idx="19411">10</cx:pt>
          <cx:pt idx="19412">42</cx:pt>
          <cx:pt idx="19413">42</cx:pt>
          <cx:pt idx="19414">42</cx:pt>
          <cx:pt idx="19415">10</cx:pt>
          <cx:pt idx="19416">42</cx:pt>
          <cx:pt idx="19417">42</cx:pt>
          <cx:pt idx="19418">12</cx:pt>
          <cx:pt idx="19419">2</cx:pt>
          <cx:pt idx="19420">127</cx:pt>
          <cx:pt idx="19421">42</cx:pt>
          <cx:pt idx="19422">18</cx:pt>
          <cx:pt idx="19423">13</cx:pt>
          <cx:pt idx="19424">513</cx:pt>
          <cx:pt idx="19425">40</cx:pt>
          <cx:pt idx="19426">111</cx:pt>
          <cx:pt idx="19427">3</cx:pt>
          <cx:pt idx="19428">24</cx:pt>
          <cx:pt idx="19429">11</cx:pt>
          <cx:pt idx="19430">8</cx:pt>
          <cx:pt idx="19431">429</cx:pt>
          <cx:pt idx="19432">254</cx:pt>
          <cx:pt idx="19433">59</cx:pt>
          <cx:pt idx="19434">5</cx:pt>
          <cx:pt idx="19435">14</cx:pt>
          <cx:pt idx="19436">10</cx:pt>
          <cx:pt idx="19437">3</cx:pt>
          <cx:pt idx="19438">44</cx:pt>
          <cx:pt idx="19439">59</cx:pt>
          <cx:pt idx="19440">36</cx:pt>
          <cx:pt idx="19441">21</cx:pt>
          <cx:pt idx="19442">44</cx:pt>
          <cx:pt idx="19443">5</cx:pt>
          <cx:pt idx="19444">44</cx:pt>
          <cx:pt idx="19445">39</cx:pt>
          <cx:pt idx="19446">40</cx:pt>
          <cx:pt idx="19447">50</cx:pt>
          <cx:pt idx="19448">40</cx:pt>
          <cx:pt idx="19449">13</cx:pt>
          <cx:pt idx="19450">44</cx:pt>
          <cx:pt idx="19451">8</cx:pt>
          <cx:pt idx="19452">50</cx:pt>
          <cx:pt idx="19453">44</cx:pt>
          <cx:pt idx="19454">36</cx:pt>
          <cx:pt idx="19455">44</cx:pt>
          <cx:pt idx="19456">9</cx:pt>
          <cx:pt idx="19457">50</cx:pt>
          <cx:pt idx="19458">34</cx:pt>
          <cx:pt idx="19459">6</cx:pt>
          <cx:pt idx="19460">44</cx:pt>
          <cx:pt idx="19461">24</cx:pt>
          <cx:pt idx="19462">257</cx:pt>
          <cx:pt idx="19463">327</cx:pt>
          <cx:pt idx="19464">36</cx:pt>
          <cx:pt idx="19465">1</cx:pt>
          <cx:pt idx="19466">63</cx:pt>
          <cx:pt idx="19467">109</cx:pt>
          <cx:pt idx="19468">186</cx:pt>
          <cx:pt idx="19469">49</cx:pt>
          <cx:pt idx="19470">111</cx:pt>
          <cx:pt idx="19471">6</cx:pt>
          <cx:pt idx="19472">8</cx:pt>
          <cx:pt idx="19473">97</cx:pt>
          <cx:pt idx="19474">25</cx:pt>
          <cx:pt idx="19475">272</cx:pt>
          <cx:pt idx="19476">76</cx:pt>
          <cx:pt idx="19477">70</cx:pt>
          <cx:pt idx="19478">3</cx:pt>
          <cx:pt idx="19479">115</cx:pt>
          <cx:pt idx="19480">57</cx:pt>
          <cx:pt idx="19481">87</cx:pt>
          <cx:pt idx="19482">23</cx:pt>
          <cx:pt idx="19483">42</cx:pt>
          <cx:pt idx="19484">14</cx:pt>
          <cx:pt idx="19485">2</cx:pt>
          <cx:pt idx="19486">846</cx:pt>
          <cx:pt idx="19487">37</cx:pt>
          <cx:pt idx="19488">71</cx:pt>
          <cx:pt idx="19489">12</cx:pt>
          <cx:pt idx="19490">58</cx:pt>
          <cx:pt idx="19491">28</cx:pt>
          <cx:pt idx="19492">28</cx:pt>
          <cx:pt idx="19493">5</cx:pt>
          <cx:pt idx="19494">144</cx:pt>
          <cx:pt idx="19495">28</cx:pt>
          <cx:pt idx="19496">28</cx:pt>
          <cx:pt idx="19497">3</cx:pt>
          <cx:pt idx="19498">2</cx:pt>
          <cx:pt idx="19499">11</cx:pt>
          <cx:pt idx="19500">8</cx:pt>
          <cx:pt idx="19501">18</cx:pt>
          <cx:pt idx="19502">32</cx:pt>
          <cx:pt idx="19503">33</cx:pt>
          <cx:pt idx="19504">63</cx:pt>
          <cx:pt idx="19505">20</cx:pt>
          <cx:pt idx="19506">35</cx:pt>
          <cx:pt idx="19507">29</cx:pt>
          <cx:pt idx="19508">369</cx:pt>
          <cx:pt idx="19509">28</cx:pt>
          <cx:pt idx="19510">38</cx:pt>
          <cx:pt idx="19511">110</cx:pt>
          <cx:pt idx="19512">28</cx:pt>
          <cx:pt idx="19513">10</cx:pt>
          <cx:pt idx="19514">32</cx:pt>
          <cx:pt idx="19515">32</cx:pt>
          <cx:pt idx="19516">38</cx:pt>
          <cx:pt idx="19517">165</cx:pt>
          <cx:pt idx="19518">14</cx:pt>
          <cx:pt idx="19519">302</cx:pt>
          <cx:pt idx="19520">17</cx:pt>
          <cx:pt idx="19521">30</cx:pt>
          <cx:pt idx="19522">18</cx:pt>
          <cx:pt idx="19523">466</cx:pt>
          <cx:pt idx="19524">47</cx:pt>
          <cx:pt idx="19525">5</cx:pt>
          <cx:pt idx="19526">8</cx:pt>
          <cx:pt idx="19527">15</cx:pt>
          <cx:pt idx="19528">72</cx:pt>
          <cx:pt idx="19529">9</cx:pt>
          <cx:pt idx="19530">12</cx:pt>
          <cx:pt idx="19531">6</cx:pt>
          <cx:pt idx="19532">191</cx:pt>
          <cx:pt idx="19533">297</cx:pt>
          <cx:pt idx="19534">2</cx:pt>
          <cx:pt idx="19535">42</cx:pt>
          <cx:pt idx="19536">42</cx:pt>
          <cx:pt idx="19537">42</cx:pt>
          <cx:pt idx="19538">19</cx:pt>
          <cx:pt idx="19539">42</cx:pt>
          <cx:pt idx="19540">11</cx:pt>
          <cx:pt idx="19541">83</cx:pt>
          <cx:pt idx="19542">52</cx:pt>
          <cx:pt idx="19543">41</cx:pt>
          <cx:pt idx="19544">174</cx:pt>
          <cx:pt idx="19545">10</cx:pt>
          <cx:pt idx="19546">68</cx:pt>
          <cx:pt idx="19547">47</cx:pt>
          <cx:pt idx="19548">25</cx:pt>
          <cx:pt idx="19549">5</cx:pt>
          <cx:pt idx="19550">27</cx:pt>
          <cx:pt idx="19551">20</cx:pt>
          <cx:pt idx="19552">32</cx:pt>
          <cx:pt idx="19553">38</cx:pt>
          <cx:pt idx="19554">38</cx:pt>
          <cx:pt idx="19555">39</cx:pt>
          <cx:pt idx="19556">36</cx:pt>
          <cx:pt idx="19557">106</cx:pt>
          <cx:pt idx="19558">10</cx:pt>
          <cx:pt idx="19559">47</cx:pt>
          <cx:pt idx="19560">7</cx:pt>
          <cx:pt idx="19561">47</cx:pt>
          <cx:pt idx="19562">5</cx:pt>
          <cx:pt idx="19563">47</cx:pt>
          <cx:pt idx="19564">17</cx:pt>
          <cx:pt idx="19565">23</cx:pt>
          <cx:pt idx="19566">51</cx:pt>
          <cx:pt idx="19567">27</cx:pt>
          <cx:pt idx="19568">16</cx:pt>
          <cx:pt idx="19569">46</cx:pt>
          <cx:pt idx="19570">215</cx:pt>
          <cx:pt idx="19571">24</cx:pt>
          <cx:pt idx="19572">2</cx:pt>
          <cx:pt idx="19573">142</cx:pt>
          <cx:pt idx="19574">71</cx:pt>
          <cx:pt idx="19575">40</cx:pt>
          <cx:pt idx="19576">40</cx:pt>
          <cx:pt idx="19577">14</cx:pt>
          <cx:pt idx="19578">1</cx:pt>
          <cx:pt idx="19579">40</cx:pt>
          <cx:pt idx="19580">40</cx:pt>
          <cx:pt idx="19581">5</cx:pt>
          <cx:pt idx="19582">42</cx:pt>
          <cx:pt idx="19583">6</cx:pt>
          <cx:pt idx="19584">41</cx:pt>
          <cx:pt idx="19585">30</cx:pt>
          <cx:pt idx="19586">30</cx:pt>
          <cx:pt idx="19587">34</cx:pt>
          <cx:pt idx="19588">34</cx:pt>
          <cx:pt idx="19589">44</cx:pt>
          <cx:pt idx="19590">3</cx:pt>
          <cx:pt idx="19591">39</cx:pt>
          <cx:pt idx="19592">269</cx:pt>
          <cx:pt idx="19593">83</cx:pt>
          <cx:pt idx="19594">44</cx:pt>
          <cx:pt idx="19595">40</cx:pt>
          <cx:pt idx="19596">40</cx:pt>
          <cx:pt idx="19597">40</cx:pt>
          <cx:pt idx="19598">54</cx:pt>
          <cx:pt idx="19599">38</cx:pt>
          <cx:pt idx="19600">30</cx:pt>
          <cx:pt idx="19601">54</cx:pt>
          <cx:pt idx="19602">266</cx:pt>
          <cx:pt idx="19603">38</cx:pt>
          <cx:pt idx="19604">16</cx:pt>
          <cx:pt idx="19605">38</cx:pt>
          <cx:pt idx="19606">35</cx:pt>
          <cx:pt idx="19607">12</cx:pt>
          <cx:pt idx="19608">39</cx:pt>
          <cx:pt idx="19609">14</cx:pt>
          <cx:pt idx="19610">14</cx:pt>
          <cx:pt idx="19611">237</cx:pt>
          <cx:pt idx="19612">206</cx:pt>
          <cx:pt idx="19613">13</cx:pt>
          <cx:pt idx="19614">544</cx:pt>
          <cx:pt idx="19615">1200</cx:pt>
          <cx:pt idx="19616">11</cx:pt>
          <cx:pt idx="19617">8</cx:pt>
          <cx:pt idx="19618">12</cx:pt>
          <cx:pt idx="19619">50</cx:pt>
          <cx:pt idx="19620">12</cx:pt>
          <cx:pt idx="19621">46</cx:pt>
          <cx:pt idx="19622">6</cx:pt>
          <cx:pt idx="19623">43</cx:pt>
          <cx:pt idx="19624">52</cx:pt>
          <cx:pt idx="19625">38</cx:pt>
          <cx:pt idx="19626">23</cx:pt>
          <cx:pt idx="19627">43</cx:pt>
          <cx:pt idx="19628">52</cx:pt>
          <cx:pt idx="19629">45</cx:pt>
          <cx:pt idx="19630">51</cx:pt>
          <cx:pt idx="19631">38</cx:pt>
          <cx:pt idx="19632">11</cx:pt>
          <cx:pt idx="19633">10</cx:pt>
          <cx:pt idx="19634">40</cx:pt>
          <cx:pt idx="19635">8</cx:pt>
          <cx:pt idx="19636">48</cx:pt>
          <cx:pt idx="19637">8</cx:pt>
          <cx:pt idx="19638">9</cx:pt>
          <cx:pt idx="19639">48</cx:pt>
          <cx:pt idx="19640">1</cx:pt>
          <cx:pt idx="19641">8</cx:pt>
          <cx:pt idx="19642">12</cx:pt>
          <cx:pt idx="19643">34</cx:pt>
          <cx:pt idx="19644">8</cx:pt>
          <cx:pt idx="19645">5</cx:pt>
          <cx:pt idx="19646">137</cx:pt>
          <cx:pt idx="19647">93</cx:pt>
          <cx:pt idx="19648">17</cx:pt>
          <cx:pt idx="19649">25</cx:pt>
          <cx:pt idx="19650">87</cx:pt>
          <cx:pt idx="19651">154</cx:pt>
          <cx:pt idx="19652">114</cx:pt>
          <cx:pt idx="19653">150</cx:pt>
          <cx:pt idx="19654">8</cx:pt>
          <cx:pt idx="19655">16</cx:pt>
          <cx:pt idx="19656">46</cx:pt>
          <cx:pt idx="19657">2</cx:pt>
          <cx:pt idx="19658">32</cx:pt>
          <cx:pt idx="19659">71</cx:pt>
          <cx:pt idx="19660">468</cx:pt>
          <cx:pt idx="19661">75</cx:pt>
          <cx:pt idx="19662">48</cx:pt>
          <cx:pt idx="19663">22</cx:pt>
          <cx:pt idx="19664">66</cx:pt>
          <cx:pt idx="19665">313</cx:pt>
          <cx:pt idx="19666">158</cx:pt>
          <cx:pt idx="19667">10</cx:pt>
          <cx:pt idx="19668">32</cx:pt>
          <cx:pt idx="19669">22</cx:pt>
          <cx:pt idx="19670">8</cx:pt>
          <cx:pt idx="19671">11</cx:pt>
          <cx:pt idx="19672">3</cx:pt>
          <cx:pt idx="19673">65</cx:pt>
          <cx:pt idx="19674">5</cx:pt>
          <cx:pt idx="19675">50</cx:pt>
          <cx:pt idx="19676">17</cx:pt>
          <cx:pt idx="19677">86</cx:pt>
          <cx:pt idx="19678">5</cx:pt>
          <cx:pt idx="19679">15</cx:pt>
          <cx:pt idx="19680">64</cx:pt>
          <cx:pt idx="19681">71</cx:pt>
          <cx:pt idx="19682">46</cx:pt>
          <cx:pt idx="19683">8</cx:pt>
          <cx:pt idx="19684">37</cx:pt>
          <cx:pt idx="19685">83</cx:pt>
          <cx:pt idx="19686">41</cx:pt>
          <cx:pt idx="19687">63</cx:pt>
          <cx:pt idx="19688">7</cx:pt>
          <cx:pt idx="19689">5</cx:pt>
          <cx:pt idx="19690">5</cx:pt>
          <cx:pt idx="19691">46</cx:pt>
          <cx:pt idx="19692">13</cx:pt>
          <cx:pt idx="19693">8</cx:pt>
          <cx:pt idx="19694">5</cx:pt>
          <cx:pt idx="19695">22</cx:pt>
          <cx:pt idx="19696">5</cx:pt>
          <cx:pt idx="19697">12</cx:pt>
          <cx:pt idx="19698">5</cx:pt>
          <cx:pt idx="19699">8</cx:pt>
          <cx:pt idx="19700">11</cx:pt>
          <cx:pt idx="19701">5</cx:pt>
          <cx:pt idx="19702">8</cx:pt>
          <cx:pt idx="19703">8</cx:pt>
          <cx:pt idx="19704">5</cx:pt>
          <cx:pt idx="19705">5</cx:pt>
          <cx:pt idx="19706">291</cx:pt>
          <cx:pt idx="19707">18</cx:pt>
          <cx:pt idx="19708">5</cx:pt>
          <cx:pt idx="19709">8</cx:pt>
          <cx:pt idx="19710">105</cx:pt>
          <cx:pt idx="19711">11</cx:pt>
          <cx:pt idx="19712">278</cx:pt>
          <cx:pt idx="19713">3</cx:pt>
          <cx:pt idx="19714">44</cx:pt>
          <cx:pt idx="19715">53</cx:pt>
          <cx:pt idx="19716">135</cx:pt>
          <cx:pt idx="19717">85</cx:pt>
          <cx:pt idx="19718">8</cx:pt>
          <cx:pt idx="19719">9</cx:pt>
          <cx:pt idx="19720">32</cx:pt>
          <cx:pt idx="19721">11</cx:pt>
          <cx:pt idx="19722">14</cx:pt>
          <cx:pt idx="19723">11</cx:pt>
          <cx:pt idx="19724">28</cx:pt>
          <cx:pt idx="19725">88</cx:pt>
          <cx:pt idx="19726">6</cx:pt>
          <cx:pt idx="19727">28</cx:pt>
          <cx:pt idx="19728">14</cx:pt>
          <cx:pt idx="19729">5</cx:pt>
          <cx:pt idx="19730">11</cx:pt>
          <cx:pt idx="19731">22</cx:pt>
          <cx:pt idx="19732">9</cx:pt>
          <cx:pt idx="19733">15</cx:pt>
          <cx:pt idx="19734">18</cx:pt>
          <cx:pt idx="19735">10</cx:pt>
          <cx:pt idx="19736">85</cx:pt>
          <cx:pt idx="19737">15</cx:pt>
          <cx:pt idx="19738">187</cx:pt>
          <cx:pt idx="19739">5</cx:pt>
          <cx:pt idx="19740">223</cx:pt>
          <cx:pt idx="19741">6</cx:pt>
          <cx:pt idx="19742">30</cx:pt>
          <cx:pt idx="19743">4</cx:pt>
          <cx:pt idx="19744">18</cx:pt>
          <cx:pt idx="19745">14</cx:pt>
          <cx:pt idx="19746">32</cx:pt>
          <cx:pt idx="19747">49</cx:pt>
          <cx:pt idx="19748">13</cx:pt>
          <cx:pt idx="19749">56</cx:pt>
          <cx:pt idx="19750">920</cx:pt>
          <cx:pt idx="19751">12</cx:pt>
          <cx:pt idx="19752">154</cx:pt>
          <cx:pt idx="19753">14</cx:pt>
          <cx:pt idx="19754">14</cx:pt>
          <cx:pt idx="19755">128</cx:pt>
          <cx:pt idx="19756">12</cx:pt>
          <cx:pt idx="19757">200</cx:pt>
          <cx:pt idx="19758">63</cx:pt>
          <cx:pt idx="19759">3</cx:pt>
          <cx:pt idx="19760">73</cx:pt>
          <cx:pt idx="19761">18</cx:pt>
          <cx:pt idx="19762">9</cx:pt>
          <cx:pt idx="19763">27</cx:pt>
          <cx:pt idx="19764">18</cx:pt>
          <cx:pt idx="19765">17</cx:pt>
          <cx:pt idx="19766">6</cx:pt>
          <cx:pt idx="19767">6</cx:pt>
          <cx:pt idx="19768">34</cx:pt>
          <cx:pt idx="19769">39</cx:pt>
          <cx:pt idx="19770">77</cx:pt>
          <cx:pt idx="19771">158</cx:pt>
          <cx:pt idx="19772">28</cx:pt>
          <cx:pt idx="19773">13</cx:pt>
          <cx:pt idx="19774">56</cx:pt>
          <cx:pt idx="19775">12</cx:pt>
          <cx:pt idx="19776">11</cx:pt>
          <cx:pt idx="19777">5</cx:pt>
          <cx:pt idx="19778">76</cx:pt>
          <cx:pt idx="19779">5</cx:pt>
          <cx:pt idx="19780">4</cx:pt>
          <cx:pt idx="19781">14</cx:pt>
          <cx:pt idx="19782">5</cx:pt>
          <cx:pt idx="19783">5</cx:pt>
          <cx:pt idx="19784">66</cx:pt>
          <cx:pt idx="19785">13</cx:pt>
          <cx:pt idx="19786">39</cx:pt>
          <cx:pt idx="19787">39</cx:pt>
          <cx:pt idx="19788">12</cx:pt>
          <cx:pt idx="19789">165</cx:pt>
          <cx:pt idx="19790">231</cx:pt>
          <cx:pt idx="19791">802</cx:pt>
          <cx:pt idx="19792">38</cx:pt>
          <cx:pt idx="19793">14</cx:pt>
          <cx:pt idx="19794">145</cx:pt>
          <cx:pt idx="19795">76</cx:pt>
          <cx:pt idx="19796">626</cx:pt>
          <cx:pt idx="19797">49</cx:pt>
          <cx:pt idx="19798">36</cx:pt>
          <cx:pt idx="19799">5</cx:pt>
          <cx:pt idx="19800">3</cx:pt>
          <cx:pt idx="19801">9</cx:pt>
          <cx:pt idx="19802">24</cx:pt>
          <cx:pt idx="19803">319</cx:pt>
          <cx:pt idx="19804">28</cx:pt>
          <cx:pt idx="19805">8</cx:pt>
          <cx:pt idx="19806">184</cx:pt>
          <cx:pt idx="19807">58</cx:pt>
          <cx:pt idx="19808">16</cx:pt>
          <cx:pt idx="19809">201</cx:pt>
          <cx:pt idx="19810">87</cx:pt>
          <cx:pt idx="19811">673</cx:pt>
          <cx:pt idx="19812">11</cx:pt>
          <cx:pt idx="19813">12</cx:pt>
          <cx:pt idx="19814">49</cx:pt>
          <cx:pt idx="19815">9</cx:pt>
          <cx:pt idx="19816">62</cx:pt>
          <cx:pt idx="19817">163</cx:pt>
          <cx:pt idx="19818">6</cx:pt>
          <cx:pt idx="19819">106</cx:pt>
          <cx:pt idx="19820">60</cx:pt>
          <cx:pt idx="19821">4</cx:pt>
          <cx:pt idx="19822">8</cx:pt>
          <cx:pt idx="19823">6</cx:pt>
          <cx:pt idx="19824">139</cx:pt>
          <cx:pt idx="19825">26</cx:pt>
          <cx:pt idx="19826">43</cx:pt>
          <cx:pt idx="19827">16</cx:pt>
          <cx:pt idx="19828">15</cx:pt>
          <cx:pt idx="19829">5</cx:pt>
          <cx:pt idx="19830">5</cx:pt>
          <cx:pt idx="19831">94</cx:pt>
          <cx:pt idx="19832">53</cx:pt>
          <cx:pt idx="19833">105</cx:pt>
          <cx:pt idx="19834">69</cx:pt>
          <cx:pt idx="19835">22</cx:pt>
          <cx:pt idx="19836">46</cx:pt>
          <cx:pt idx="19837">14</cx:pt>
          <cx:pt idx="19838">3</cx:pt>
          <cx:pt idx="19839">113</cx:pt>
          <cx:pt idx="19840">2</cx:pt>
          <cx:pt idx="19841">6</cx:pt>
          <cx:pt idx="19842">6</cx:pt>
          <cx:pt idx="19843">58</cx:pt>
          <cx:pt idx="19844">180</cx:pt>
          <cx:pt idx="19845">51</cx:pt>
          <cx:pt idx="19846">230</cx:pt>
          <cx:pt idx="19847">296</cx:pt>
          <cx:pt idx="19848">18</cx:pt>
          <cx:pt idx="19849">46</cx:pt>
          <cx:pt idx="19850">5</cx:pt>
          <cx:pt idx="19851">30</cx:pt>
          <cx:pt idx="19852">252</cx:pt>
          <cx:pt idx="19853">5</cx:pt>
          <cx:pt idx="19854">8</cx:pt>
          <cx:pt idx="19855">42</cx:pt>
          <cx:pt idx="19856">43</cx:pt>
          <cx:pt idx="19857">32</cx:pt>
          <cx:pt idx="19858">17</cx:pt>
          <cx:pt idx="19859">15</cx:pt>
          <cx:pt idx="19860">45</cx:pt>
          <cx:pt idx="19861">11</cx:pt>
          <cx:pt idx="19862">18</cx:pt>
          <cx:pt idx="19863">8</cx:pt>
          <cx:pt idx="19864">8</cx:pt>
          <cx:pt idx="19865">284</cx:pt>
          <cx:pt idx="19866">20</cx:pt>
          <cx:pt idx="19867">64</cx:pt>
          <cx:pt idx="19868">7</cx:pt>
          <cx:pt idx="19869">66</cx:pt>
          <cx:pt idx="19870">27</cx:pt>
          <cx:pt idx="19871">33</cx:pt>
          <cx:pt idx="19872">71</cx:pt>
          <cx:pt idx="19873">15</cx:pt>
          <cx:pt idx="19874">51</cx:pt>
          <cx:pt idx="19875">18</cx:pt>
          <cx:pt idx="19876">14</cx:pt>
          <cx:pt idx="19877">12</cx:pt>
          <cx:pt idx="19878">59</cx:pt>
          <cx:pt idx="19879">13</cx:pt>
          <cx:pt idx="19880">8</cx:pt>
          <cx:pt idx="19881">8</cx:pt>
          <cx:pt idx="19882">142</cx:pt>
          <cx:pt idx="19883">15</cx:pt>
          <cx:pt idx="19884">1439</cx:pt>
          <cx:pt idx="19885">14</cx:pt>
          <cx:pt idx="19886">15</cx:pt>
          <cx:pt idx="19887">11</cx:pt>
          <cx:pt idx="19888">8</cx:pt>
          <cx:pt idx="19889">36</cx:pt>
          <cx:pt idx="19890">35</cx:pt>
          <cx:pt idx="19891">17</cx:pt>
          <cx:pt idx="19892">157</cx:pt>
          <cx:pt idx="19893">80</cx:pt>
          <cx:pt idx="19894">328</cx:pt>
          <cx:pt idx="19895">8</cx:pt>
          <cx:pt idx="19896">6</cx:pt>
          <cx:pt idx="19897">10</cx:pt>
          <cx:pt idx="19898">25</cx:pt>
          <cx:pt idx="19899">6</cx:pt>
          <cx:pt idx="19900">11</cx:pt>
          <cx:pt idx="19901">76</cx:pt>
          <cx:pt idx="19902">8</cx:pt>
          <cx:pt idx="19903">5</cx:pt>
          <cx:pt idx="19904">18</cx:pt>
          <cx:pt idx="19905">302</cx:pt>
          <cx:pt idx="19906">40</cx:pt>
          <cx:pt idx="19907">40</cx:pt>
          <cx:pt idx="19908">23</cx:pt>
          <cx:pt idx="19909">3</cx:pt>
          <cx:pt idx="19910">23</cx:pt>
          <cx:pt idx="19911">5</cx:pt>
          <cx:pt idx="19912">44</cx:pt>
          <cx:pt idx="19913">44</cx:pt>
          <cx:pt idx="19914">454</cx:pt>
          <cx:pt idx="19915">56</cx:pt>
          <cx:pt idx="19916">153</cx:pt>
          <cx:pt idx="19917">25</cx:pt>
          <cx:pt idx="19918">8</cx:pt>
          <cx:pt idx="19919">20</cx:pt>
          <cx:pt idx="19920">56</cx:pt>
          <cx:pt idx="19921">5</cx:pt>
          <cx:pt idx="19922">73</cx:pt>
          <cx:pt idx="19923">325</cx:pt>
          <cx:pt idx="19924">11</cx:pt>
          <cx:pt idx="19925">39</cx:pt>
          <cx:pt idx="19926">157</cx:pt>
          <cx:pt idx="19927">1</cx:pt>
          <cx:pt idx="19928">145</cx:pt>
          <cx:pt idx="19929">41</cx:pt>
          <cx:pt idx="19930">59</cx:pt>
          <cx:pt idx="19931">41</cx:pt>
          <cx:pt idx="19932">61</cx:pt>
          <cx:pt idx="19933">41</cx:pt>
          <cx:pt idx="19934">30</cx:pt>
          <cx:pt idx="19935">54</cx:pt>
          <cx:pt idx="19936">113</cx:pt>
          <cx:pt idx="19937">27</cx:pt>
          <cx:pt idx="19938">36</cx:pt>
          <cx:pt idx="19939">36</cx:pt>
          <cx:pt idx="19940">42</cx:pt>
          <cx:pt idx="19941">33</cx:pt>
          <cx:pt idx="19942">59</cx:pt>
          <cx:pt idx="19943">33</cx:pt>
          <cx:pt idx="19944">25</cx:pt>
          <cx:pt idx="19945">31</cx:pt>
          <cx:pt idx="19946">9</cx:pt>
          <cx:pt idx="19947">40</cx:pt>
          <cx:pt idx="19948">31</cx:pt>
          <cx:pt idx="19949">41</cx:pt>
          <cx:pt idx="19950">19</cx:pt>
          <cx:pt idx="19951">41</cx:pt>
          <cx:pt idx="19952">19</cx:pt>
          <cx:pt idx="19953">28</cx:pt>
          <cx:pt idx="19954">28</cx:pt>
          <cx:pt idx="19955">252</cx:pt>
          <cx:pt idx="19956">149</cx:pt>
          <cx:pt idx="19957">1814</cx:pt>
          <cx:pt idx="19958">47</cx:pt>
          <cx:pt idx="19959">5</cx:pt>
          <cx:pt idx="19960">5</cx:pt>
          <cx:pt idx="19961">14</cx:pt>
          <cx:pt idx="19962">1496</cx:pt>
          <cx:pt idx="19963">107</cx:pt>
          <cx:pt idx="19964">20</cx:pt>
          <cx:pt idx="19965">9</cx:pt>
          <cx:pt idx="19966">32</cx:pt>
          <cx:pt idx="19967">32</cx:pt>
          <cx:pt idx="19968">65</cx:pt>
          <cx:pt idx="19969">52</cx:pt>
          <cx:pt idx="19970">12</cx:pt>
          <cx:pt idx="19971">244</cx:pt>
          <cx:pt idx="19972">52</cx:pt>
          <cx:pt idx="19973">8</cx:pt>
          <cx:pt idx="19974">52</cx:pt>
          <cx:pt idx="19975">3</cx:pt>
          <cx:pt idx="19976">52</cx:pt>
          <cx:pt idx="19977">12</cx:pt>
          <cx:pt idx="19978">77</cx:pt>
          <cx:pt idx="19979">88</cx:pt>
          <cx:pt idx="19980">17</cx:pt>
          <cx:pt idx="19981">130</cx:pt>
          <cx:pt idx="19982">70</cx:pt>
          <cx:pt idx="19983">26</cx:pt>
          <cx:pt idx="19984">232</cx:pt>
          <cx:pt idx="19985">61</cx:pt>
          <cx:pt idx="19986">52</cx:pt>
          <cx:pt idx="19987">77</cx:pt>
          <cx:pt idx="19988">22</cx:pt>
          <cx:pt idx="19989">5</cx:pt>
          <cx:pt idx="19990">119</cx:pt>
          <cx:pt idx="19991">65</cx:pt>
          <cx:pt idx="19992">35</cx:pt>
          <cx:pt idx="19993">24</cx:pt>
          <cx:pt idx="19994">5</cx:pt>
          <cx:pt idx="19995">24</cx:pt>
          <cx:pt idx="19996">5</cx:pt>
          <cx:pt idx="19997">8</cx:pt>
          <cx:pt idx="19998">84</cx:pt>
          <cx:pt idx="19999">24</cx:pt>
          <cx:pt idx="20000">5</cx:pt>
          <cx:pt idx="20001">24</cx:pt>
          <cx:pt idx="20002">8</cx:pt>
          <cx:pt idx="20003">5</cx:pt>
          <cx:pt idx="20004">31</cx:pt>
          <cx:pt idx="20005">44</cx:pt>
          <cx:pt idx="20006">5</cx:pt>
          <cx:pt idx="20007">12</cx:pt>
          <cx:pt idx="20008">5</cx:pt>
          <cx:pt idx="20009">12</cx:pt>
          <cx:pt idx="20010">4</cx:pt>
          <cx:pt idx="20011">12</cx:pt>
          <cx:pt idx="20012">30</cx:pt>
          <cx:pt idx="20013">74</cx:pt>
          <cx:pt idx="20014">66</cx:pt>
          <cx:pt idx="20015">22</cx:pt>
          <cx:pt idx="20016">64</cx:pt>
          <cx:pt idx="20017">109</cx:pt>
          <cx:pt idx="20018">64</cx:pt>
          <cx:pt idx="20019">91</cx:pt>
          <cx:pt idx="20020">67</cx:pt>
          <cx:pt idx="20021">25</cx:pt>
          <cx:pt idx="20022">64</cx:pt>
          <cx:pt idx="20023">88</cx:pt>
          <cx:pt idx="20024">66</cx:pt>
          <cx:pt idx="20025">3</cx:pt>
          <cx:pt idx="20026">57</cx:pt>
          <cx:pt idx="20027">84</cx:pt>
          <cx:pt idx="20028">4</cx:pt>
          <cx:pt idx="20029">23</cx:pt>
          <cx:pt idx="20030">4</cx:pt>
          <cx:pt idx="20031">21</cx:pt>
          <cx:pt idx="20032">26</cx:pt>
          <cx:pt idx="20033">34</cx:pt>
          <cx:pt idx="20034">4</cx:pt>
          <cx:pt idx="20035">8</cx:pt>
          <cx:pt idx="20036">84</cx:pt>
          <cx:pt idx="20037">11</cx:pt>
          <cx:pt idx="20038">374</cx:pt>
          <cx:pt idx="20039">54</cx:pt>
          <cx:pt idx="20040">70</cx:pt>
          <cx:pt idx="20041">35</cx:pt>
          <cx:pt idx="20042">284</cx:pt>
          <cx:pt idx="20043">305</cx:pt>
          <cx:pt idx="20044">11</cx:pt>
          <cx:pt idx="20045">274</cx:pt>
          <cx:pt idx="20046">11</cx:pt>
          <cx:pt idx="20047">21</cx:pt>
          <cx:pt idx="20048">11</cx:pt>
          <cx:pt idx="20049">424</cx:pt>
          <cx:pt idx="20050">53</cx:pt>
          <cx:pt idx="20051">10</cx:pt>
          <cx:pt idx="20052">33</cx:pt>
          <cx:pt idx="20053">98</cx:pt>
          <cx:pt idx="20054">4</cx:pt>
          <cx:pt idx="20055">40</cx:pt>
          <cx:pt idx="20056">317</cx:pt>
          <cx:pt idx="20057">219</cx:pt>
          <cx:pt idx="20058">11</cx:pt>
          <cx:pt idx="20059">14</cx:pt>
          <cx:pt idx="20060">11</cx:pt>
          <cx:pt idx="20061">44</cx:pt>
          <cx:pt idx="20062">31</cx:pt>
          <cx:pt idx="20063">5</cx:pt>
          <cx:pt idx="20064">7</cx:pt>
          <cx:pt idx="20065">5</cx:pt>
          <cx:pt idx="20066">38</cx:pt>
          <cx:pt idx="20067">9</cx:pt>
          <cx:pt idx="20068">251</cx:pt>
          <cx:pt idx="20069">14</cx:pt>
          <cx:pt idx="20070">71</cx:pt>
          <cx:pt idx="20071">10</cx:pt>
          <cx:pt idx="20072">4</cx:pt>
          <cx:pt idx="20073">8</cx:pt>
          <cx:pt idx="20074">189</cx:pt>
          <cx:pt idx="20075">12</cx:pt>
          <cx:pt idx="20076">290</cx:pt>
          <cx:pt idx="20077">59</cx:pt>
          <cx:pt idx="20078">14</cx:pt>
          <cx:pt idx="20079">517</cx:pt>
          <cx:pt idx="20080">5</cx:pt>
          <cx:pt idx="20081">23</cx:pt>
          <cx:pt idx="20082">170</cx:pt>
          <cx:pt idx="20083">5</cx:pt>
          <cx:pt idx="20084">13</cx:pt>
          <cx:pt idx="20085">330</cx:pt>
          <cx:pt idx="20086">66</cx:pt>
          <cx:pt idx="20087">17</cx:pt>
          <cx:pt idx="20088">21</cx:pt>
          <cx:pt idx="20089">1014</cx:pt>
          <cx:pt idx="20090">48</cx:pt>
          <cx:pt idx="20091">25</cx:pt>
          <cx:pt idx="20092">53</cx:pt>
          <cx:pt idx="20093">5</cx:pt>
          <cx:pt idx="20094">33</cx:pt>
          <cx:pt idx="20095">111</cx:pt>
          <cx:pt idx="20096">16</cx:pt>
          <cx:pt idx="20097">4</cx:pt>
          <cx:pt idx="20098">9</cx:pt>
          <cx:pt idx="20099">64</cx:pt>
          <cx:pt idx="20100">23</cx:pt>
          <cx:pt idx="20101">11</cx:pt>
          <cx:pt idx="20102">181</cx:pt>
          <cx:pt idx="20103">17</cx:pt>
          <cx:pt idx="20104">16</cx:pt>
          <cx:pt idx="20105">185</cx:pt>
          <cx:pt idx="20106">10</cx:pt>
          <cx:pt idx="20107">25</cx:pt>
          <cx:pt idx="20108">5</cx:pt>
          <cx:pt idx="20109">8</cx:pt>
          <cx:pt idx="20110">7</cx:pt>
          <cx:pt idx="20111">7</cx:pt>
          <cx:pt idx="20112">49</cx:pt>
          <cx:pt idx="20113">5</cx:pt>
          <cx:pt idx="20114">80</cx:pt>
          <cx:pt idx="20115">13</cx:pt>
          <cx:pt idx="20116">34</cx:pt>
          <cx:pt idx="20117">1305</cx:pt>
          <cx:pt idx="20118">10</cx:pt>
          <cx:pt idx="20119">10</cx:pt>
          <cx:pt idx="20120">10</cx:pt>
          <cx:pt idx="20121">11</cx:pt>
          <cx:pt idx="20122">23</cx:pt>
          <cx:pt idx="20123">10</cx:pt>
          <cx:pt idx="20124">182</cx:pt>
          <cx:pt idx="20125">3</cx:pt>
          <cx:pt idx="20126">5</cx:pt>
          <cx:pt idx="20127">56</cx:pt>
          <cx:pt idx="20128">8</cx:pt>
          <cx:pt idx="20129">3</cx:pt>
          <cx:pt idx="20130">36</cx:pt>
          <cx:pt idx="20131">10</cx:pt>
          <cx:pt idx="20132">405</cx:pt>
          <cx:pt idx="20133">38</cx:pt>
          <cx:pt idx="20134">70</cx:pt>
          <cx:pt idx="20135">4</cx:pt>
          <cx:pt idx="20136">116</cx:pt>
          <cx:pt idx="20137">5</cx:pt>
          <cx:pt idx="20138">5</cx:pt>
          <cx:pt idx="20139">30</cx:pt>
          <cx:pt idx="20140">6</cx:pt>
          <cx:pt idx="20141">31</cx:pt>
          <cx:pt idx="20142">167</cx:pt>
          <cx:pt idx="20143">196</cx:pt>
          <cx:pt idx="20144">15</cx:pt>
          <cx:pt idx="20145">7</cx:pt>
          <cx:pt idx="20146">8</cx:pt>
          <cx:pt idx="20147">15</cx:pt>
          <cx:pt idx="20148">21</cx:pt>
          <cx:pt idx="20149">15</cx:pt>
          <cx:pt idx="20150">7</cx:pt>
          <cx:pt idx="20151">16</cx:pt>
          <cx:pt idx="20152">35</cx:pt>
          <cx:pt idx="20153">312</cx:pt>
          <cx:pt idx="20154">157</cx:pt>
          <cx:pt idx="20155">24</cx:pt>
          <cx:pt idx="20156">164</cx:pt>
          <cx:pt idx="20157">48</cx:pt>
          <cx:pt idx="20158">13</cx:pt>
          <cx:pt idx="20159">15</cx:pt>
          <cx:pt idx="20160">11</cx:pt>
          <cx:pt idx="20161">15</cx:pt>
          <cx:pt idx="20162">15</cx:pt>
          <cx:pt idx="20163">37</cx:pt>
          <cx:pt idx="20164">3</cx:pt>
          <cx:pt idx="20165">237</cx:pt>
          <cx:pt idx="20166">11</cx:pt>
          <cx:pt idx="20167">11</cx:pt>
          <cx:pt idx="20168">11</cx:pt>
          <cx:pt idx="20169">11</cx:pt>
          <cx:pt idx="20170">72</cx:pt>
          <cx:pt idx="20171">8</cx:pt>
          <cx:pt idx="20172">17</cx:pt>
          <cx:pt idx="20173">52</cx:pt>
          <cx:pt idx="20174">65</cx:pt>
          <cx:pt idx="20175">18</cx:pt>
          <cx:pt idx="20176">172</cx:pt>
          <cx:pt idx="20177">4</cx:pt>
          <cx:pt idx="20178">15</cx:pt>
          <cx:pt idx="20179">2300</cx:pt>
          <cx:pt idx="20180">24</cx:pt>
          <cx:pt idx="20181">5</cx:pt>
          <cx:pt idx="20182">10</cx:pt>
          <cx:pt idx="20183">5</cx:pt>
          <cx:pt idx="20184">8</cx:pt>
          <cx:pt idx="20185">14</cx:pt>
          <cx:pt idx="20186">27</cx:pt>
          <cx:pt idx="20187">7</cx:pt>
          <cx:pt idx="20188">5</cx:pt>
          <cx:pt idx="20189">24</cx:pt>
          <cx:pt idx="20190">166</cx:pt>
          <cx:pt idx="20191">5</cx:pt>
          <cx:pt idx="20192">66</cx:pt>
          <cx:pt idx="20193">1114</cx:pt>
          <cx:pt idx="20194">62</cx:pt>
          <cx:pt idx="20195">45</cx:pt>
          <cx:pt idx="20196">15</cx:pt>
          <cx:pt idx="20197">165</cx:pt>
          <cx:pt idx="20198">2</cx:pt>
          <cx:pt idx="20199">1</cx:pt>
          <cx:pt idx="20200">44</cx:pt>
          <cx:pt idx="20201">2</cx:pt>
          <cx:pt idx="20202">329</cx:pt>
          <cx:pt idx="20203">352</cx:pt>
          <cx:pt idx="20204">8</cx:pt>
          <cx:pt idx="20205">20</cx:pt>
          <cx:pt idx="20206">57</cx:pt>
          <cx:pt idx="20207">52</cx:pt>
          <cx:pt idx="20208">41</cx:pt>
          <cx:pt idx="20209">25</cx:pt>
          <cx:pt idx="20210">21</cx:pt>
          <cx:pt idx="20211">42</cx:pt>
          <cx:pt idx="20212">50</cx:pt>
          <cx:pt idx="20213">353</cx:pt>
          <cx:pt idx="20214">76</cx:pt>
          <cx:pt idx="20215">28</cx:pt>
          <cx:pt idx="20216">52</cx:pt>
          <cx:pt idx="20217">28</cx:pt>
          <cx:pt idx="20218">32</cx:pt>
          <cx:pt idx="20219">447</cx:pt>
          <cx:pt idx="20220">44</cx:pt>
          <cx:pt idx="20221">41</cx:pt>
          <cx:pt idx="20222">30</cx:pt>
          <cx:pt idx="20223">286</cx:pt>
          <cx:pt idx="20224">22</cx:pt>
          <cx:pt idx="20225">53</cx:pt>
          <cx:pt idx="20226">190</cx:pt>
          <cx:pt idx="20227">32</cx:pt>
          <cx:pt idx="20228">35</cx:pt>
          <cx:pt idx="20229">58</cx:pt>
          <cx:pt idx="20230">8</cx:pt>
          <cx:pt idx="20231">35</cx:pt>
          <cx:pt idx="20232">166</cx:pt>
          <cx:pt idx="20233">143</cx:pt>
          <cx:pt idx="20234">287</cx:pt>
          <cx:pt idx="20235">115</cx:pt>
          <cx:pt idx="20236">34</cx:pt>
          <cx:pt idx="20237">57</cx:pt>
          <cx:pt idx="20238">30</cx:pt>
          <cx:pt idx="20239">8</cx:pt>
          <cx:pt idx="20240">529</cx:pt>
          <cx:pt idx="20241">113</cx:pt>
          <cx:pt idx="20242">47</cx:pt>
          <cx:pt idx="20243">1</cx:pt>
          <cx:pt idx="20244">30</cx:pt>
          <cx:pt idx="20245">650</cx:pt>
          <cx:pt idx="20246">5</cx:pt>
          <cx:pt idx="20247">241</cx:pt>
          <cx:pt idx="20248">52</cx:pt>
          <cx:pt idx="20249">3</cx:pt>
          <cx:pt idx="20250">4</cx:pt>
          <cx:pt idx="20251">21</cx:pt>
          <cx:pt idx="20252">8</cx:pt>
          <cx:pt idx="20253">3</cx:pt>
          <cx:pt idx="20254">1739</cx:pt>
          <cx:pt idx="20255">390</cx:pt>
          <cx:pt idx="20256">9</cx:pt>
          <cx:pt idx="20257">51</cx:pt>
          <cx:pt idx="20258">61</cx:pt>
          <cx:pt idx="20259">15</cx:pt>
          <cx:pt idx="20260">29</cx:pt>
          <cx:pt idx="20261">5</cx:pt>
          <cx:pt idx="20262">15</cx:pt>
          <cx:pt idx="20263">196</cx:pt>
          <cx:pt idx="20264">15</cx:pt>
          <cx:pt idx="20265">41</cx:pt>
          <cx:pt idx="20266">98</cx:pt>
          <cx:pt idx="20267">82</cx:pt>
          <cx:pt idx="20268">122</cx:pt>
          <cx:pt idx="20269">41</cx:pt>
          <cx:pt idx="20270">233</cx:pt>
          <cx:pt idx="20271">124</cx:pt>
          <cx:pt idx="20272">50</cx:pt>
          <cx:pt idx="20273">6</cx:pt>
          <cx:pt idx="20274">29</cx:pt>
          <cx:pt idx="20275">40</cx:pt>
          <cx:pt idx="20276">38</cx:pt>
          <cx:pt idx="20277">20</cx:pt>
          <cx:pt idx="20278">26</cx:pt>
          <cx:pt idx="20279">352</cx:pt>
          <cx:pt idx="20280">11</cx:pt>
          <cx:pt idx="20281">50</cx:pt>
          <cx:pt idx="20282">1</cx:pt>
          <cx:pt idx="20283">9</cx:pt>
          <cx:pt idx="20284">4</cx:pt>
          <cx:pt idx="20285">2</cx:pt>
          <cx:pt idx="20286">20</cx:pt>
          <cx:pt idx="20287">80</cx:pt>
          <cx:pt idx="20288">24</cx:pt>
          <cx:pt idx="20289">109</cx:pt>
          <cx:pt idx="20290">9</cx:pt>
          <cx:pt idx="20291">35</cx:pt>
          <cx:pt idx="20292">202</cx:pt>
          <cx:pt idx="20293">23</cx:pt>
          <cx:pt idx="20294">2</cx:pt>
          <cx:pt idx="20295">10</cx:pt>
          <cx:pt idx="20296">17</cx:pt>
          <cx:pt idx="20297">87</cx:pt>
          <cx:pt idx="20298">23</cx:pt>
          <cx:pt idx="20299">8</cx:pt>
          <cx:pt idx="20300">41</cx:pt>
          <cx:pt idx="20301">5</cx:pt>
          <cx:pt idx="20302">5</cx:pt>
          <cx:pt idx="20303">256</cx:pt>
          <cx:pt idx="20304">37</cx:pt>
          <cx:pt idx="20305">20</cx:pt>
          <cx:pt idx="20306">11</cx:pt>
          <cx:pt idx="20307">11</cx:pt>
          <cx:pt idx="20308">1</cx:pt>
          <cx:pt idx="20309">38</cx:pt>
          <cx:pt idx="20310">186</cx:pt>
          <cx:pt idx="20311">37</cx:pt>
          <cx:pt idx="20312">16</cx:pt>
          <cx:pt idx="20313">543</cx:pt>
          <cx:pt idx="20314">44</cx:pt>
          <cx:pt idx="20315">44</cx:pt>
          <cx:pt idx="20316">3</cx:pt>
          <cx:pt idx="20317">55</cx:pt>
          <cx:pt idx="20318">45</cx:pt>
          <cx:pt idx="20319">44</cx:pt>
          <cx:pt idx="20320">20</cx:pt>
          <cx:pt idx="20321">44</cx:pt>
          <cx:pt idx="20322">44</cx:pt>
          <cx:pt idx="20323">64</cx:pt>
          <cx:pt idx="20324">44</cx:pt>
          <cx:pt idx="20325">57</cx:pt>
          <cx:pt idx="20326">24</cx:pt>
          <cx:pt idx="20327">26</cx:pt>
          <cx:pt idx="20328">15</cx:pt>
          <cx:pt idx="20329">5</cx:pt>
          <cx:pt idx="20330">33</cx:pt>
          <cx:pt idx="20331">92</cx:pt>
          <cx:pt idx="20332">22</cx:pt>
          <cx:pt idx="20333">5</cx:pt>
          <cx:pt idx="20334">6</cx:pt>
          <cx:pt idx="20335">6</cx:pt>
          <cx:pt idx="20336">120</cx:pt>
          <cx:pt idx="20337">83</cx:pt>
          <cx:pt idx="20338">83</cx:pt>
          <cx:pt idx="20339">6</cx:pt>
          <cx:pt idx="20340">64</cx:pt>
          <cx:pt idx="20341">79</cx:pt>
          <cx:pt idx="20342">13</cx:pt>
          <cx:pt idx="20343">22</cx:pt>
          <cx:pt idx="20344">70</cx:pt>
          <cx:pt idx="20345">97</cx:pt>
          <cx:pt idx="20346">5</cx:pt>
          <cx:pt idx="20347">14</cx:pt>
          <cx:pt idx="20348">20</cx:pt>
          <cx:pt idx="20349">46</cx:pt>
          <cx:pt idx="20350">12</cx:pt>
          <cx:pt idx="20351">7</cx:pt>
          <cx:pt idx="20352">82</cx:pt>
          <cx:pt idx="20353">41</cx:pt>
          <cx:pt idx="20354">14</cx:pt>
          <cx:pt idx="20355">186</cx:pt>
          <cx:pt idx="20356">2</cx:pt>
          <cx:pt idx="20357">49</cx:pt>
          <cx:pt idx="20358">6</cx:pt>
          <cx:pt idx="20359">15</cx:pt>
          <cx:pt idx="20360">619</cx:pt>
          <cx:pt idx="20361">135</cx:pt>
          <cx:pt idx="20362">14</cx:pt>
          <cx:pt idx="20363">34</cx:pt>
          <cx:pt idx="20364">34</cx:pt>
          <cx:pt idx="20365">41</cx:pt>
          <cx:pt idx="20366">14</cx:pt>
          <cx:pt idx="20367">26</cx:pt>
          <cx:pt idx="20368">45</cx:pt>
          <cx:pt idx="20369">46</cx:pt>
          <cx:pt idx="20370">106</cx:pt>
          <cx:pt idx="20371">75</cx:pt>
          <cx:pt idx="20372">16</cx:pt>
          <cx:pt idx="20373">4</cx:pt>
          <cx:pt idx="20374">95</cx:pt>
          <cx:pt idx="20375">14</cx:pt>
          <cx:pt idx="20376">4</cx:pt>
          <cx:pt idx="20377">41</cx:pt>
          <cx:pt idx="20378">41</cx:pt>
          <cx:pt idx="20379">27</cx:pt>
          <cx:pt idx="20380">4</cx:pt>
          <cx:pt idx="20381">41</cx:pt>
          <cx:pt idx="20382">5</cx:pt>
          <cx:pt idx="20383">79</cx:pt>
          <cx:pt idx="20384">353</cx:pt>
          <cx:pt idx="20385">54</cx:pt>
          <cx:pt idx="20386">49</cx:pt>
          <cx:pt idx="20387">691</cx:pt>
          <cx:pt idx="20388">50</cx:pt>
          <cx:pt idx="20389">14</cx:pt>
          <cx:pt idx="20390">18</cx:pt>
          <cx:pt idx="20391">21</cx:pt>
          <cx:pt idx="20392">12</cx:pt>
          <cx:pt idx="20393">25</cx:pt>
          <cx:pt idx="20394">50</cx:pt>
          <cx:pt idx="20395">36</cx:pt>
          <cx:pt idx="20396">30</cx:pt>
          <cx:pt idx="20397">85</cx:pt>
          <cx:pt idx="20398">34</cx:pt>
          <cx:pt idx="20399">380</cx:pt>
          <cx:pt idx="20400">43</cx:pt>
          <cx:pt idx="20401">20</cx:pt>
          <cx:pt idx="20402">41</cx:pt>
          <cx:pt idx="20403">41</cx:pt>
          <cx:pt idx="20404">51</cx:pt>
          <cx:pt idx="20405">47</cx:pt>
          <cx:pt idx="20406">19</cx:pt>
          <cx:pt idx="20407">47</cx:pt>
          <cx:pt idx="20408">10</cx:pt>
          <cx:pt idx="20409">13</cx:pt>
          <cx:pt idx="20410">8</cx:pt>
          <cx:pt idx="20411">38</cx:pt>
          <cx:pt idx="20412">38</cx:pt>
          <cx:pt idx="20413">45</cx:pt>
          <cx:pt idx="20414">22</cx:pt>
          <cx:pt idx="20415">38</cx:pt>
          <cx:pt idx="20416">110</cx:pt>
          <cx:pt idx="20417">158</cx:pt>
          <cx:pt idx="20418">25</cx:pt>
          <cx:pt idx="20419">13</cx:pt>
          <cx:pt idx="20420">1126</cx:pt>
          <cx:pt idx="20421">11</cx:pt>
          <cx:pt idx="20422">174</cx:pt>
          <cx:pt idx="20423">23</cx:pt>
          <cx:pt idx="20424">31</cx:pt>
          <cx:pt idx="20425">31</cx:pt>
          <cx:pt idx="20426">10</cx:pt>
          <cx:pt idx="20427">50</cx:pt>
          <cx:pt idx="20428">34</cx:pt>
          <cx:pt idx="20429">48</cx:pt>
          <cx:pt idx="20430">37</cx:pt>
          <cx:pt idx="20431">31</cx:pt>
          <cx:pt idx="20432">21</cx:pt>
          <cx:pt idx="20433">33</cx:pt>
          <cx:pt idx="20434">6</cx:pt>
          <cx:pt idx="20435">38</cx:pt>
          <cx:pt idx="20436">35</cx:pt>
          <cx:pt idx="20437">36</cx:pt>
          <cx:pt idx="20438">35</cx:pt>
          <cx:pt idx="20439">72</cx:pt>
          <cx:pt idx="20440">96</cx:pt>
          <cx:pt idx="20441">5</cx:pt>
          <cx:pt idx="20442">17</cx:pt>
          <cx:pt idx="20443">63</cx:pt>
          <cx:pt idx="20444">8</cx:pt>
          <cx:pt idx="20445">25</cx:pt>
          <cx:pt idx="20446">17</cx:pt>
          <cx:pt idx="20447">8</cx:pt>
          <cx:pt idx="20448">5</cx:pt>
          <cx:pt idx="20449">10</cx:pt>
          <cx:pt idx="20450">2</cx:pt>
          <cx:pt idx="20451">485</cx:pt>
          <cx:pt idx="20452">61</cx:pt>
          <cx:pt idx="20453">30</cx:pt>
          <cx:pt idx="20454">642</cx:pt>
          <cx:pt idx="20455">52</cx:pt>
          <cx:pt idx="20456">36</cx:pt>
          <cx:pt idx="20457">3</cx:pt>
          <cx:pt idx="20458">343</cx:pt>
          <cx:pt idx="20459">220</cx:pt>
          <cx:pt idx="20460">8</cx:pt>
          <cx:pt idx="20461">105</cx:pt>
          <cx:pt idx="20462">62</cx:pt>
          <cx:pt idx="20463">16</cx:pt>
          <cx:pt idx="20464">59</cx:pt>
          <cx:pt idx="20465">5</cx:pt>
          <cx:pt idx="20466">72</cx:pt>
          <cx:pt idx="20467">42</cx:pt>
          <cx:pt idx="20468">14</cx:pt>
          <cx:pt idx="20469">63</cx:pt>
          <cx:pt idx="20470">47</cx:pt>
          <cx:pt idx="20471">157</cx:pt>
          <cx:pt idx="20472">39</cx:pt>
          <cx:pt idx="20473">12</cx:pt>
          <cx:pt idx="20474">12</cx:pt>
          <cx:pt idx="20475">55</cx:pt>
          <cx:pt idx="20476">14</cx:pt>
          <cx:pt idx="20477">7</cx:pt>
          <cx:pt idx="20478">66</cx:pt>
          <cx:pt idx="20479">11</cx:pt>
          <cx:pt idx="20480">6</cx:pt>
          <cx:pt idx="20481">5</cx:pt>
          <cx:pt idx="20482">13</cx:pt>
          <cx:pt idx="20483">17</cx:pt>
          <cx:pt idx="20484">16</cx:pt>
          <cx:pt idx="20485">83</cx:pt>
          <cx:pt idx="20486">5</cx:pt>
          <cx:pt idx="20487">34</cx:pt>
          <cx:pt idx="20488">25</cx:pt>
          <cx:pt idx="20489">25</cx:pt>
          <cx:pt idx="20490">30</cx:pt>
          <cx:pt idx="20491">27</cx:pt>
          <cx:pt idx="20492">6</cx:pt>
          <cx:pt idx="20493">4</cx:pt>
          <cx:pt idx="20494">3</cx:pt>
          <cx:pt idx="20495">6</cx:pt>
          <cx:pt idx="20496">243</cx:pt>
          <cx:pt idx="20497">14</cx:pt>
          <cx:pt idx="20498">32</cx:pt>
          <cx:pt idx="20499">20</cx:pt>
          <cx:pt idx="20500">25</cx:pt>
          <cx:pt idx="20501">492</cx:pt>
          <cx:pt idx="20502">26</cx:pt>
          <cx:pt idx="20503">25</cx:pt>
          <cx:pt idx="20504">36</cx:pt>
          <cx:pt idx="20505">8</cx:pt>
          <cx:pt idx="20506">12</cx:pt>
          <cx:pt idx="20507">5</cx:pt>
          <cx:pt idx="20508">5</cx:pt>
          <cx:pt idx="20509">55</cx:pt>
          <cx:pt idx="20510">60</cx:pt>
          <cx:pt idx="20511">88</cx:pt>
          <cx:pt idx="20512">87</cx:pt>
          <cx:pt idx="20513">16</cx:pt>
          <cx:pt idx="20514">50</cx:pt>
          <cx:pt idx="20515">18</cx:pt>
          <cx:pt idx="20516">11</cx:pt>
          <cx:pt idx="20517">11</cx:pt>
          <cx:pt idx="20518">5</cx:pt>
          <cx:pt idx="20519">76</cx:pt>
          <cx:pt idx="20520">72</cx:pt>
          <cx:pt idx="20521">53</cx:pt>
          <cx:pt idx="20522">5</cx:pt>
          <cx:pt idx="20523">38</cx:pt>
          <cx:pt idx="20524">1147</cx:pt>
          <cx:pt idx="20525">5</cx:pt>
          <cx:pt idx="20526">23</cx:pt>
          <cx:pt idx="20527">8</cx:pt>
          <cx:pt idx="20528">16</cx:pt>
          <cx:pt idx="20529">3</cx:pt>
          <cx:pt idx="20530">8</cx:pt>
          <cx:pt idx="20531">95</cx:pt>
          <cx:pt idx="20532">20</cx:pt>
          <cx:pt idx="20533">8</cx:pt>
          <cx:pt idx="20534">4</cx:pt>
          <cx:pt idx="20535">164</cx:pt>
          <cx:pt idx="20536">412</cx:pt>
          <cx:pt idx="20537">8</cx:pt>
          <cx:pt idx="20538">24</cx:pt>
          <cx:pt idx="20539">7</cx:pt>
          <cx:pt idx="20540">20</cx:pt>
          <cx:pt idx="20541">8</cx:pt>
          <cx:pt idx="20542">5</cx:pt>
          <cx:pt idx="20543">107</cx:pt>
          <cx:pt idx="20544">8</cx:pt>
          <cx:pt idx="20545">48</cx:pt>
          <cx:pt idx="20546">13</cx:pt>
          <cx:pt idx="20547">10</cx:pt>
          <cx:pt idx="20548">5</cx:pt>
          <cx:pt idx="20549">5</cx:pt>
          <cx:pt idx="20550">3</cx:pt>
          <cx:pt idx="20551">135</cx:pt>
          <cx:pt idx="20552">5</cx:pt>
          <cx:pt idx="20553">10</cx:pt>
          <cx:pt idx="20554">35</cx:pt>
          <cx:pt idx="20555">4</cx:pt>
          <cx:pt idx="20556">56</cx:pt>
          <cx:pt idx="20557">3</cx:pt>
          <cx:pt idx="20558">287</cx:pt>
          <cx:pt idx="20559">22</cx:pt>
          <cx:pt idx="20560">5</cx:pt>
          <cx:pt idx="20561">8</cx:pt>
          <cx:pt idx="20562">55</cx:pt>
          <cx:pt idx="20563">144</cx:pt>
          <cx:pt idx="20564">5</cx:pt>
          <cx:pt idx="20565">5</cx:pt>
          <cx:pt idx="20566">8</cx:pt>
          <cx:pt idx="20567">3</cx:pt>
          <cx:pt idx="20568">8</cx:pt>
          <cx:pt idx="20569">11</cx:pt>
          <cx:pt idx="20570">11</cx:pt>
          <cx:pt idx="20571">106</cx:pt>
          <cx:pt idx="20572">46</cx:pt>
          <cx:pt idx="20573">65</cx:pt>
          <cx:pt idx="20574">12</cx:pt>
          <cx:pt idx="20575">15</cx:pt>
          <cx:pt idx="20576">17</cx:pt>
          <cx:pt idx="20577">31</cx:pt>
          <cx:pt idx="20578">19</cx:pt>
          <cx:pt idx="20579">51</cx:pt>
          <cx:pt idx="20580">276</cx:pt>
          <cx:pt idx="20581">194</cx:pt>
          <cx:pt idx="20582">1</cx:pt>
          <cx:pt idx="20583">26</cx:pt>
          <cx:pt idx="20584">12</cx:pt>
          <cx:pt idx="20585">18</cx:pt>
          <cx:pt idx="20586">8</cx:pt>
          <cx:pt idx="20587">298</cx:pt>
          <cx:pt idx="20588">221</cx:pt>
          <cx:pt idx="20589">5</cx:pt>
          <cx:pt idx="20590">110</cx:pt>
          <cx:pt idx="20591">123</cx:pt>
          <cx:pt idx="20592">14</cx:pt>
          <cx:pt idx="20593">362</cx:pt>
          <cx:pt idx="20594">215</cx:pt>
          <cx:pt idx="20595">66</cx:pt>
          <cx:pt idx="20596">25</cx:pt>
          <cx:pt idx="20597">51</cx:pt>
          <cx:pt idx="20598">18</cx:pt>
          <cx:pt idx="20599">33</cx:pt>
          <cx:pt idx="20600">137</cx:pt>
          <cx:pt idx="20601">10</cx:pt>
          <cx:pt idx="20602">2</cx:pt>
          <cx:pt idx="20603">31</cx:pt>
          <cx:pt idx="20604">257</cx:pt>
          <cx:pt idx="20605">20</cx:pt>
          <cx:pt idx="20606">90</cx:pt>
          <cx:pt idx="20607">6</cx:pt>
          <cx:pt idx="20608">8</cx:pt>
          <cx:pt idx="20609">123</cx:pt>
          <cx:pt idx="20610">5</cx:pt>
          <cx:pt idx="20611">27</cx:pt>
          <cx:pt idx="20612">3</cx:pt>
          <cx:pt idx="20613">59</cx:pt>
          <cx:pt idx="20614">18</cx:pt>
          <cx:pt idx="20615">41</cx:pt>
          <cx:pt idx="20616">37</cx:pt>
          <cx:pt idx="20617">20</cx:pt>
          <cx:pt idx="20618">1239</cx:pt>
          <cx:pt idx="20619">3</cx:pt>
          <cx:pt idx="20620">65</cx:pt>
          <cx:pt idx="20621">16</cx:pt>
          <cx:pt idx="20622">9</cx:pt>
          <cx:pt idx="20623">67</cx:pt>
          <cx:pt idx="20624">2</cx:pt>
          <cx:pt idx="20625">3</cx:pt>
          <cx:pt idx="20626">192</cx:pt>
          <cx:pt idx="20627">34</cx:pt>
          <cx:pt idx="20628">13</cx:pt>
          <cx:pt idx="20629">234</cx:pt>
          <cx:pt idx="20630">15</cx:pt>
          <cx:pt idx="20631">12</cx:pt>
          <cx:pt idx="20632">40</cx:pt>
          <cx:pt idx="20633">40</cx:pt>
          <cx:pt idx="20634">8</cx:pt>
          <cx:pt idx="20635">42</cx:pt>
          <cx:pt idx="20636">14</cx:pt>
          <cx:pt idx="20637">30</cx:pt>
          <cx:pt idx="20638">30</cx:pt>
          <cx:pt idx="20639">30</cx:pt>
          <cx:pt idx="20640">13</cx:pt>
          <cx:pt idx="20641">13</cx:pt>
          <cx:pt idx="20642">27</cx:pt>
          <cx:pt idx="20643">17</cx:pt>
          <cx:pt idx="20644">29</cx:pt>
          <cx:pt idx="20645">29</cx:pt>
          <cx:pt idx="20646">43</cx:pt>
          <cx:pt idx="20647">32</cx:pt>
          <cx:pt idx="20648">7</cx:pt>
          <cx:pt idx="20649">20</cx:pt>
          <cx:pt idx="20650">47</cx:pt>
          <cx:pt idx="20651">14</cx:pt>
          <cx:pt idx="20652">90</cx:pt>
          <cx:pt idx="20653">8</cx:pt>
          <cx:pt idx="20654">8</cx:pt>
          <cx:pt idx="20655">17</cx:pt>
          <cx:pt idx="20656">42</cx:pt>
          <cx:pt idx="20657">97</cx:pt>
          <cx:pt idx="20658">4</cx:pt>
          <cx:pt idx="20659">10</cx:pt>
          <cx:pt idx="20660">2</cx:pt>
          <cx:pt idx="20661">62</cx:pt>
          <cx:pt idx="20662">30</cx:pt>
          <cx:pt idx="20663">50</cx:pt>
          <cx:pt idx="20664">28</cx:pt>
          <cx:pt idx="20665">48</cx:pt>
          <cx:pt idx="20666">5</cx:pt>
          <cx:pt idx="20667">50</cx:pt>
          <cx:pt idx="20668">2</cx:pt>
          <cx:pt idx="20669">31</cx:pt>
          <cx:pt idx="20670">14</cx:pt>
          <cx:pt idx="20671">99</cx:pt>
          <cx:pt idx="20672">42</cx:pt>
          <cx:pt idx="20673">28</cx:pt>
          <cx:pt idx="20674">68</cx:pt>
          <cx:pt idx="20675">11</cx:pt>
          <cx:pt idx="20676">12</cx:pt>
          <cx:pt idx="20677">11</cx:pt>
          <cx:pt idx="20678">2</cx:pt>
          <cx:pt idx="20679">131</cx:pt>
          <cx:pt idx="20680">24</cx:pt>
          <cx:pt idx="20681">1</cx:pt>
          <cx:pt idx="20682">59</cx:pt>
          <cx:pt idx="20683">429</cx:pt>
          <cx:pt idx="20684">104</cx:pt>
          <cx:pt idx="20685">94</cx:pt>
          <cx:pt idx="20686">30</cx:pt>
          <cx:pt idx="20687">224</cx:pt>
          <cx:pt idx="20688">6</cx:pt>
          <cx:pt idx="20689">22</cx:pt>
          <cx:pt idx="20690">48</cx:pt>
          <cx:pt idx="20691">67</cx:pt>
          <cx:pt idx="20692">2</cx:pt>
          <cx:pt idx="20693">11</cx:pt>
          <cx:pt idx="20694">10</cx:pt>
          <cx:pt idx="20695">23</cx:pt>
          <cx:pt idx="20696">167</cx:pt>
          <cx:pt idx="20697">278</cx:pt>
          <cx:pt idx="20698">355</cx:pt>
          <cx:pt idx="20699">5</cx:pt>
          <cx:pt idx="20700">17</cx:pt>
          <cx:pt idx="20701">55</cx:pt>
          <cx:pt idx="20702">123</cx:pt>
          <cx:pt idx="20703">6</cx:pt>
          <cx:pt idx="20704">62</cx:pt>
          <cx:pt idx="20705">87</cx:pt>
          <cx:pt idx="20706">38</cx:pt>
          <cx:pt idx="20707">179</cx:pt>
          <cx:pt idx="20708">49</cx:pt>
          <cx:pt idx="20709">89</cx:pt>
          <cx:pt idx="20710">13</cx:pt>
          <cx:pt idx="20711">105</cx:pt>
          <cx:pt idx="20712">161</cx:pt>
          <cx:pt idx="20713">44</cx:pt>
          <cx:pt idx="20714">8</cx:pt>
          <cx:pt idx="20715">11</cx:pt>
          <cx:pt idx="20716">267</cx:pt>
          <cx:pt idx="20717">8</cx:pt>
          <cx:pt idx="20718">84</cx:pt>
          <cx:pt idx="20719">10</cx:pt>
          <cx:pt idx="20720">30</cx:pt>
          <cx:pt idx="20721">37</cx:pt>
          <cx:pt idx="20722">116</cx:pt>
          <cx:pt idx="20723">16</cx:pt>
          <cx:pt idx="20724">31</cx:pt>
          <cx:pt idx="20725">1</cx:pt>
          <cx:pt idx="20726">144</cx:pt>
          <cx:pt idx="20727">5</cx:pt>
          <cx:pt idx="20728">40</cx:pt>
          <cx:pt idx="20729">8</cx:pt>
          <cx:pt idx="20730">19</cx:pt>
          <cx:pt idx="20731">111</cx:pt>
          <cx:pt idx="20732">16</cx:pt>
          <cx:pt idx="20733">54</cx:pt>
          <cx:pt idx="20734">25</cx:pt>
          <cx:pt idx="20735">5</cx:pt>
          <cx:pt idx="20736">265</cx:pt>
          <cx:pt idx="20737">2</cx:pt>
          <cx:pt idx="20738">48</cx:pt>
          <cx:pt idx="20739">8</cx:pt>
          <cx:pt idx="20740">170</cx:pt>
          <cx:pt idx="20741">14</cx:pt>
          <cx:pt idx="20742">250</cx:pt>
          <cx:pt idx="20743">19</cx:pt>
          <cx:pt idx="20744">43</cx:pt>
          <cx:pt idx="20745">17</cx:pt>
          <cx:pt idx="20746">3</cx:pt>
          <cx:pt idx="20747">200</cx:pt>
          <cx:pt idx="20748">5</cx:pt>
          <cx:pt idx="20749">41</cx:pt>
          <cx:pt idx="20750">12</cx:pt>
          <cx:pt idx="20751">29</cx:pt>
          <cx:pt idx="20752">23</cx:pt>
          <cx:pt idx="20753">7</cx:pt>
          <cx:pt idx="20754">47</cx:pt>
          <cx:pt idx="20755">5</cx:pt>
          <cx:pt idx="20756">5</cx:pt>
          <cx:pt idx="20757">90</cx:pt>
          <cx:pt idx="20758">1564</cx:pt>
          <cx:pt idx="20759">8</cx:pt>
          <cx:pt idx="20760">51</cx:pt>
          <cx:pt idx="20761">9</cx:pt>
          <cx:pt idx="20762">29</cx:pt>
          <cx:pt idx="20763">1544</cx:pt>
          <cx:pt idx="20764">14</cx:pt>
          <cx:pt idx="20765">13</cx:pt>
          <cx:pt idx="20766">15</cx:pt>
          <cx:pt idx="20767">9</cx:pt>
          <cx:pt idx="20768">9</cx:pt>
          <cx:pt idx="20769">11</cx:pt>
          <cx:pt idx="20770">11</cx:pt>
          <cx:pt idx="20771">20</cx:pt>
          <cx:pt idx="20772">25</cx:pt>
          <cx:pt idx="20773">74</cx:pt>
          <cx:pt idx="20774">5</cx:pt>
          <cx:pt idx="20775">32</cx:pt>
          <cx:pt idx="20776">11</cx:pt>
          <cx:pt idx="20777">78</cx:pt>
          <cx:pt idx="20778">10</cx:pt>
          <cx:pt idx="20779">116</cx:pt>
          <cx:pt idx="20780">12</cx:pt>
          <cx:pt idx="20781">12</cx:pt>
          <cx:pt idx="20782">2</cx:pt>
          <cx:pt idx="20783">16</cx:pt>
          <cx:pt idx="20784">18</cx:pt>
          <cx:pt idx="20785">27</cx:pt>
          <cx:pt idx="20786">18</cx:pt>
          <cx:pt idx="20787">21</cx:pt>
          <cx:pt idx="20788">27</cx:pt>
          <cx:pt idx="20789">27</cx:pt>
          <cx:pt idx="20790">420</cx:pt>
          <cx:pt idx="20791">27</cx:pt>
          <cx:pt idx="20792">16</cx:pt>
          <cx:pt idx="20793">26</cx:pt>
          <cx:pt idx="20794">27</cx:pt>
          <cx:pt idx="20795">29</cx:pt>
          <cx:pt idx="20796">19</cx:pt>
          <cx:pt idx="20797">93</cx:pt>
          <cx:pt idx="20798">7</cx:pt>
          <cx:pt idx="20799">16</cx:pt>
          <cx:pt idx="20800">19</cx:pt>
          <cx:pt idx="20801">51</cx:pt>
          <cx:pt idx="20802">54</cx:pt>
          <cx:pt idx="20803">11</cx:pt>
          <cx:pt idx="20804">5</cx:pt>
          <cx:pt idx="20805">27</cx:pt>
          <cx:pt idx="20806">5</cx:pt>
          <cx:pt idx="20807">14</cx:pt>
          <cx:pt idx="20808">31</cx:pt>
          <cx:pt idx="20809">39</cx:pt>
          <cx:pt idx="20810">15</cx:pt>
          <cx:pt idx="20811">9</cx:pt>
          <cx:pt idx="20812">77</cx:pt>
          <cx:pt idx="20813">12</cx:pt>
          <cx:pt idx="20814">8</cx:pt>
          <cx:pt idx="20815">15</cx:pt>
          <cx:pt idx="20816">19</cx:pt>
          <cx:pt idx="20817">21</cx:pt>
          <cx:pt idx="20818">6</cx:pt>
          <cx:pt idx="20819">225</cx:pt>
          <cx:pt idx="20820">4</cx:pt>
          <cx:pt idx="20821">26</cx:pt>
          <cx:pt idx="20822">48</cx:pt>
          <cx:pt idx="20823">3</cx:pt>
          <cx:pt idx="20824">2</cx:pt>
          <cx:pt idx="20825">5</cx:pt>
          <cx:pt idx="20826">147</cx:pt>
          <cx:pt idx="20827">33</cx:pt>
          <cx:pt idx="20828">21</cx:pt>
          <cx:pt idx="20829">50</cx:pt>
          <cx:pt idx="20830">7</cx:pt>
          <cx:pt idx="20831">15</cx:pt>
          <cx:pt idx="20832">2</cx:pt>
          <cx:pt idx="20833">11</cx:pt>
          <cx:pt idx="20834">26</cx:pt>
          <cx:pt idx="20835">186</cx:pt>
          <cx:pt idx="20836">228</cx:pt>
          <cx:pt idx="20837">34</cx:pt>
          <cx:pt idx="20838">2</cx:pt>
          <cx:pt idx="20839">367</cx:pt>
          <cx:pt idx="20840">16</cx:pt>
          <cx:pt idx="20841">27</cx:pt>
          <cx:pt idx="20842">17</cx:pt>
          <cx:pt idx="20843">36</cx:pt>
          <cx:pt idx="20844">2</cx:pt>
          <cx:pt idx="20845">14</cx:pt>
          <cx:pt idx="20846">2</cx:pt>
          <cx:pt idx="20847">56</cx:pt>
          <cx:pt idx="20848">114</cx:pt>
          <cx:pt idx="20849">38</cx:pt>
          <cx:pt idx="20850">5</cx:pt>
          <cx:pt idx="20851">5</cx:pt>
          <cx:pt idx="20852">2</cx:pt>
          <cx:pt idx="20853">5</cx:pt>
          <cx:pt idx="20854">5</cx:pt>
          <cx:pt idx="20855">6</cx:pt>
          <cx:pt idx="20856">165</cx:pt>
          <cx:pt idx="20857">27</cx:pt>
          <cx:pt idx="20858">250</cx:pt>
          <cx:pt idx="20859">8</cx:pt>
          <cx:pt idx="20860">69</cx:pt>
          <cx:pt idx="20861">63</cx:pt>
          <cx:pt idx="20862">27</cx:pt>
          <cx:pt idx="20863">15</cx:pt>
          <cx:pt idx="20864">17</cx:pt>
          <cx:pt idx="20865">140</cx:pt>
          <cx:pt idx="20866">201</cx:pt>
          <cx:pt idx="20867">30</cx:pt>
          <cx:pt idx="20868">48</cx:pt>
          <cx:pt idx="20869">30</cx:pt>
          <cx:pt idx="20870">30</cx:pt>
          <cx:pt idx="20871">41</cx:pt>
          <cx:pt idx="20872">24</cx:pt>
          <cx:pt idx="20873">34</cx:pt>
          <cx:pt idx="20874">59</cx:pt>
          <cx:pt idx="20875">233</cx:pt>
          <cx:pt idx="20876">23</cx:pt>
          <cx:pt idx="20877">2</cx:pt>
          <cx:pt idx="20878">87</cx:pt>
          <cx:pt idx="20879">63</cx:pt>
          <cx:pt idx="20880">23</cx:pt>
          <cx:pt idx="20881">10</cx:pt>
          <cx:pt idx="20882">129</cx:pt>
          <cx:pt idx="20883">11</cx:pt>
          <cx:pt idx="20884">555</cx:pt>
          <cx:pt idx="20885">32</cx:pt>
          <cx:pt idx="20886">13</cx:pt>
          <cx:pt idx="20887">14</cx:pt>
          <cx:pt idx="20888">16</cx:pt>
          <cx:pt idx="20889">38</cx:pt>
          <cx:pt idx="20890">104</cx:pt>
          <cx:pt idx="20891">24</cx:pt>
          <cx:pt idx="20892">13</cx:pt>
          <cx:pt idx="20893">46</cx:pt>
          <cx:pt idx="20894">159</cx:pt>
          <cx:pt idx="20895">28</cx:pt>
          <cx:pt idx="20896">13</cx:pt>
          <cx:pt idx="20897">30</cx:pt>
          <cx:pt idx="20898">86</cx:pt>
          <cx:pt idx="20899">18</cx:pt>
          <cx:pt idx="20900">511</cx:pt>
          <cx:pt idx="20901">32</cx:pt>
          <cx:pt idx="20902">7</cx:pt>
          <cx:pt idx="20903">2</cx:pt>
          <cx:pt idx="20904">482</cx:pt>
          <cx:pt idx="20905">11</cx:pt>
          <cx:pt idx="20906">97</cx:pt>
          <cx:pt idx="20907">183</cx:pt>
          <cx:pt idx="20908">13</cx:pt>
          <cx:pt idx="20909">6</cx:pt>
          <cx:pt idx="20910">44</cx:pt>
          <cx:pt idx="20911">88</cx:pt>
          <cx:pt idx="20912">11</cx:pt>
          <cx:pt idx="20913">107</cx:pt>
          <cx:pt idx="20914">14</cx:pt>
          <cx:pt idx="20915">12</cx:pt>
          <cx:pt idx="20916">163</cx:pt>
          <cx:pt idx="20917">251</cx:pt>
          <cx:pt idx="20918">1131</cx:pt>
          <cx:pt idx="20919">73</cx:pt>
          <cx:pt idx="20920">51</cx:pt>
          <cx:pt idx="20921">2</cx:pt>
          <cx:pt idx="20922">2</cx:pt>
          <cx:pt idx="20923">8</cx:pt>
          <cx:pt idx="20924">6</cx:pt>
          <cx:pt idx="20925">314</cx:pt>
          <cx:pt idx="20926">5</cx:pt>
          <cx:pt idx="20927">5</cx:pt>
          <cx:pt idx="20928">76</cx:pt>
          <cx:pt idx="20929">107</cx:pt>
          <cx:pt idx="20930">250</cx:pt>
          <cx:pt idx="20931">107</cx:pt>
          <cx:pt idx="20932">117</cx:pt>
          <cx:pt idx="20933">8</cx:pt>
          <cx:pt idx="20934">84</cx:pt>
          <cx:pt idx="20935">27</cx:pt>
          <cx:pt idx="20936">113</cx:pt>
          <cx:pt idx="20937">12</cx:pt>
          <cx:pt idx="20938">8</cx:pt>
          <cx:pt idx="20939">878</cx:pt>
          <cx:pt idx="20940">43</cx:pt>
          <cx:pt idx="20941">170</cx:pt>
          <cx:pt idx="20942">23</cx:pt>
          <cx:pt idx="20943">22</cx:pt>
          <cx:pt idx="20944">14</cx:pt>
          <cx:pt idx="20945">86</cx:pt>
          <cx:pt idx="20946">10</cx:pt>
          <cx:pt idx="20947">1</cx:pt>
          <cx:pt idx="20948">53</cx:pt>
          <cx:pt idx="20949">335</cx:pt>
          <cx:pt idx="20950">9</cx:pt>
          <cx:pt idx="20951">15</cx:pt>
          <cx:pt idx="20952">9</cx:pt>
          <cx:pt idx="20953">161</cx:pt>
          <cx:pt idx="20954">102</cx:pt>
          <cx:pt idx="20955">8</cx:pt>
          <cx:pt idx="20956">5</cx:pt>
          <cx:pt idx="20957">33</cx:pt>
          <cx:pt idx="20958">57</cx:pt>
          <cx:pt idx="20959">19</cx:pt>
          <cx:pt idx="20960">91</cx:pt>
          <cx:pt idx="20961">6</cx:pt>
          <cx:pt idx="20962">12</cx:pt>
          <cx:pt idx="20963">10</cx:pt>
          <cx:pt idx="20964">42</cx:pt>
          <cx:pt idx="20965">10</cx:pt>
          <cx:pt idx="20966">12</cx:pt>
          <cx:pt idx="20967">2</cx:pt>
          <cx:pt idx="20968">9</cx:pt>
          <cx:pt idx="20969">15</cx:pt>
          <cx:pt idx="20970">60</cx:pt>
          <cx:pt idx="20971">166</cx:pt>
          <cx:pt idx="20972">46</cx:pt>
          <cx:pt idx="20973">26</cx:pt>
          <cx:pt idx="20974">92</cx:pt>
          <cx:pt idx="20975">87</cx:pt>
          <cx:pt idx="20976">11</cx:pt>
          <cx:pt idx="20977">14</cx:pt>
          <cx:pt idx="20978">15</cx:pt>
          <cx:pt idx="20979">5</cx:pt>
          <cx:pt idx="20980">33</cx:pt>
          <cx:pt idx="20981">25</cx:pt>
          <cx:pt idx="20982">4</cx:pt>
          <cx:pt idx="20983">4</cx:pt>
          <cx:pt idx="20984">51</cx:pt>
          <cx:pt idx="20985">76</cx:pt>
          <cx:pt idx="20986">18</cx:pt>
          <cx:pt idx="20987">75</cx:pt>
          <cx:pt idx="20988">19</cx:pt>
          <cx:pt idx="20989">47</cx:pt>
          <cx:pt idx="20990">16</cx:pt>
          <cx:pt idx="20991">46</cx:pt>
          <cx:pt idx="20992">30</cx:pt>
          <cx:pt idx="20993">249</cx:pt>
          <cx:pt idx="20994">20</cx:pt>
          <cx:pt idx="20995">10</cx:pt>
          <cx:pt idx="20996">18</cx:pt>
          <cx:pt idx="20997">10</cx:pt>
          <cx:pt idx="20998">810</cx:pt>
          <cx:pt idx="20999">112</cx:pt>
          <cx:pt idx="21000">12</cx:pt>
          <cx:pt idx="21001">79</cx:pt>
          <cx:pt idx="21002">12</cx:pt>
          <cx:pt idx="21003">27</cx:pt>
          <cx:pt idx="21004">224</cx:pt>
          <cx:pt idx="21005">96</cx:pt>
          <cx:pt idx="21006">33</cx:pt>
          <cx:pt idx="21007">44</cx:pt>
          <cx:pt idx="21008">21</cx:pt>
          <cx:pt idx="21009">131</cx:pt>
          <cx:pt idx="21010">42</cx:pt>
          <cx:pt idx="21011">556</cx:pt>
          <cx:pt idx="21012">30</cx:pt>
          <cx:pt idx="21013">41</cx:pt>
          <cx:pt idx="21014">62</cx:pt>
          <cx:pt idx="21015">204</cx:pt>
          <cx:pt idx="21016">11</cx:pt>
          <cx:pt idx="21017">38</cx:pt>
          <cx:pt idx="21018">36</cx:pt>
          <cx:pt idx="21019">6</cx:pt>
          <cx:pt idx="21020">31</cx:pt>
          <cx:pt idx="21021">8</cx:pt>
          <cx:pt idx="21022">3</cx:pt>
          <cx:pt idx="21023">484</cx:pt>
          <cx:pt idx="21024">37</cx:pt>
          <cx:pt idx="21025">22</cx:pt>
          <cx:pt idx="21026">11</cx:pt>
          <cx:pt idx="21027">5</cx:pt>
          <cx:pt idx="21028">487</cx:pt>
          <cx:pt idx="21029">12</cx:pt>
          <cx:pt idx="21030">21</cx:pt>
          <cx:pt idx="21031">47</cx:pt>
          <cx:pt idx="21032">18</cx:pt>
          <cx:pt idx="21033">5</cx:pt>
          <cx:pt idx="21034">112</cx:pt>
          <cx:pt idx="21035">576</cx:pt>
          <cx:pt idx="21036">25</cx:pt>
          <cx:pt idx="21037">8</cx:pt>
          <cx:pt idx="21038">89</cx:pt>
          <cx:pt idx="21039">98</cx:pt>
          <cx:pt idx="21040">101</cx:pt>
          <cx:pt idx="21041">12</cx:pt>
          <cx:pt idx="21042">438</cx:pt>
          <cx:pt idx="21043">30</cx:pt>
          <cx:pt idx="21044">47</cx:pt>
          <cx:pt idx="21045">19</cx:pt>
          <cx:pt idx="21046">15</cx:pt>
          <cx:pt idx="21047">4</cx:pt>
          <cx:pt idx="21048">48</cx:pt>
          <cx:pt idx="21049">16</cx:pt>
          <cx:pt idx="21050">49</cx:pt>
          <cx:pt idx="21051">53</cx:pt>
          <cx:pt idx="21052">64</cx:pt>
          <cx:pt idx="21053">53</cx:pt>
          <cx:pt idx="21054">88</cx:pt>
          <cx:pt idx="21055">650</cx:pt>
          <cx:pt idx="21056">118</cx:pt>
          <cx:pt idx="21057">66</cx:pt>
          <cx:pt idx="21058">24</cx:pt>
          <cx:pt idx="21059">82</cx:pt>
          <cx:pt idx="21060">5</cx:pt>
          <cx:pt idx="21061">14</cx:pt>
          <cx:pt idx="21062">5</cx:pt>
          <cx:pt idx="21063">10</cx:pt>
          <cx:pt idx="21064">5</cx:pt>
          <cx:pt idx="21065">5</cx:pt>
          <cx:pt idx="21066">13</cx:pt>
          <cx:pt idx="21067">5</cx:pt>
          <cx:pt idx="21068">9</cx:pt>
          <cx:pt idx="21069">5</cx:pt>
          <cx:pt idx="21070">9</cx:pt>
          <cx:pt idx="21071">5</cx:pt>
          <cx:pt idx="21072">8</cx:pt>
          <cx:pt idx="21073">25</cx:pt>
          <cx:pt idx="21074">33</cx:pt>
          <cx:pt idx="21075">32</cx:pt>
          <cx:pt idx="21076">2</cx:pt>
          <cx:pt idx="21077">11</cx:pt>
          <cx:pt idx="21078">5</cx:pt>
          <cx:pt idx="21079">438</cx:pt>
          <cx:pt idx="21080">6</cx:pt>
          <cx:pt idx="21081">80</cx:pt>
          <cx:pt idx="21082">16</cx:pt>
          <cx:pt idx="21083">226</cx:pt>
          <cx:pt idx="21084">13</cx:pt>
          <cx:pt idx="21085">5</cx:pt>
          <cx:pt idx="21086">135</cx:pt>
          <cx:pt idx="21087">5</cx:pt>
          <cx:pt idx="21088">5</cx:pt>
          <cx:pt idx="21089">5</cx:pt>
          <cx:pt idx="21090">12</cx:pt>
          <cx:pt idx="21091">34</cx:pt>
          <cx:pt idx="21092">4</cx:pt>
          <cx:pt idx="21093">404</cx:pt>
          <cx:pt idx="21094">586</cx:pt>
          <cx:pt idx="21095">1</cx:pt>
          <cx:pt idx="21096">476</cx:pt>
          <cx:pt idx="21097">1</cx:pt>
          <cx:pt idx="21098">28</cx:pt>
          <cx:pt idx="21099">4</cx:pt>
          <cx:pt idx="21100">38</cx:pt>
          <cx:pt idx="21101">22</cx:pt>
          <cx:pt idx="21102">7</cx:pt>
          <cx:pt idx="21103">46</cx:pt>
          <cx:pt idx="21104">102</cx:pt>
          <cx:pt idx="21105">34</cx:pt>
          <cx:pt idx="21106">8</cx:pt>
          <cx:pt idx="21107">47</cx:pt>
          <cx:pt idx="21108">47</cx:pt>
          <cx:pt idx="21109">14</cx:pt>
          <cx:pt idx="21110">222</cx:pt>
          <cx:pt idx="21111">47</cx:pt>
          <cx:pt idx="21112">48</cx:pt>
          <cx:pt idx="21113">155</cx:pt>
          <cx:pt idx="21114">27</cx:pt>
          <cx:pt idx="21115">63</cx:pt>
          <cx:pt idx="21116">73</cx:pt>
          <cx:pt idx="21117">5</cx:pt>
          <cx:pt idx="21118">154</cx:pt>
          <cx:pt idx="21119">18</cx:pt>
          <cx:pt idx="21120">84</cx:pt>
          <cx:pt idx="21121">179</cx:pt>
          <cx:pt idx="21122">21</cx:pt>
          <cx:pt idx="21123">8</cx:pt>
          <cx:pt idx="21124">3</cx:pt>
          <cx:pt idx="21125">73</cx:pt>
          <cx:pt idx="21126">39</cx:pt>
          <cx:pt idx="21127">31</cx:pt>
          <cx:pt idx="21128">94</cx:pt>
          <cx:pt idx="21129">27</cx:pt>
          <cx:pt idx="21130">20</cx:pt>
          <cx:pt idx="21131">12</cx:pt>
          <cx:pt idx="21132">474</cx:pt>
          <cx:pt idx="21133">42</cx:pt>
          <cx:pt idx="21134">22</cx:pt>
          <cx:pt idx="21135">737</cx:pt>
          <cx:pt idx="21136">7</cx:pt>
          <cx:pt idx="21137">48</cx:pt>
          <cx:pt idx="21138">5</cx:pt>
          <cx:pt idx="21139">38</cx:pt>
          <cx:pt idx="21140">25</cx:pt>
          <cx:pt idx="21141">22</cx:pt>
          <cx:pt idx="21142">81</cx:pt>
          <cx:pt idx="21143">210</cx:pt>
          <cx:pt idx="21144">14</cx:pt>
          <cx:pt idx="21145">89</cx:pt>
          <cx:pt idx="21146">22</cx:pt>
          <cx:pt idx="21147">27</cx:pt>
          <cx:pt idx="21148">158</cx:pt>
          <cx:pt idx="21149">14</cx:pt>
          <cx:pt idx="21150">12</cx:pt>
          <cx:pt idx="21151">14</cx:pt>
          <cx:pt idx="21152">25</cx:pt>
          <cx:pt idx="21153">16</cx:pt>
          <cx:pt idx="21154">20</cx:pt>
          <cx:pt idx="21155">481</cx:pt>
          <cx:pt idx="21156">12</cx:pt>
          <cx:pt idx="21157">77</cx:pt>
          <cx:pt idx="21158">67</cx:pt>
          <cx:pt idx="21159">2</cx:pt>
          <cx:pt idx="21160">8</cx:pt>
          <cx:pt idx="21161">33</cx:pt>
          <cx:pt idx="21162">190</cx:pt>
          <cx:pt idx="21163">5</cx:pt>
          <cx:pt idx="21164">31</cx:pt>
          <cx:pt idx="21165">192</cx:pt>
          <cx:pt idx="21166">56</cx:pt>
          <cx:pt idx="21167">5</cx:pt>
          <cx:pt idx="21168">127</cx:pt>
          <cx:pt idx="21169">87</cx:pt>
          <cx:pt idx="21170">12</cx:pt>
          <cx:pt idx="21171">26</cx:pt>
          <cx:pt idx="21172">1209</cx:pt>
          <cx:pt idx="21173">12</cx:pt>
          <cx:pt idx="21174">34</cx:pt>
          <cx:pt idx="21175">66</cx:pt>
          <cx:pt idx="21176">85</cx:pt>
          <cx:pt idx="21177">8</cx:pt>
          <cx:pt idx="21178">32</cx:pt>
          <cx:pt idx="21179">27</cx:pt>
          <cx:pt idx="21180">32</cx:pt>
          <cx:pt idx="21181">32</cx:pt>
          <cx:pt idx="21182">32</cx:pt>
          <cx:pt idx="21183">32</cx:pt>
          <cx:pt idx="21184">32</cx:pt>
          <cx:pt idx="21185">7</cx:pt>
          <cx:pt idx="21186">32</cx:pt>
          <cx:pt idx="21187">5</cx:pt>
          <cx:pt idx="21188">10</cx:pt>
          <cx:pt idx="21189">114</cx:pt>
          <cx:pt idx="21190">11</cx:pt>
          <cx:pt idx="21191">38</cx:pt>
          <cx:pt idx="21192">11</cx:pt>
          <cx:pt idx="21193">10</cx:pt>
          <cx:pt idx="21194">34</cx:pt>
          <cx:pt idx="21195">22</cx:pt>
          <cx:pt idx="21196">5</cx:pt>
          <cx:pt idx="21197">331</cx:pt>
          <cx:pt idx="21198">29</cx:pt>
          <cx:pt idx="21199">83</cx:pt>
          <cx:pt idx="21200">19</cx:pt>
          <cx:pt idx="21201">51</cx:pt>
          <cx:pt idx="21202">3</cx:pt>
          <cx:pt idx="21203">22</cx:pt>
          <cx:pt idx="21204">24</cx:pt>
          <cx:pt idx="21205">35</cx:pt>
          <cx:pt idx="21206">37</cx:pt>
          <cx:pt idx="21207">56</cx:pt>
          <cx:pt idx="21208">27</cx:pt>
          <cx:pt idx="21209">11</cx:pt>
          <cx:pt idx="21210">105</cx:pt>
          <cx:pt idx="21211">34</cx:pt>
          <cx:pt idx="21212">11</cx:pt>
          <cx:pt idx="21213">11</cx:pt>
          <cx:pt idx="21214">20</cx:pt>
          <cx:pt idx="21215">37</cx:pt>
          <cx:pt idx="21216">11</cx:pt>
          <cx:pt idx="21217">13</cx:pt>
          <cx:pt idx="21218">644</cx:pt>
          <cx:pt idx="21219">46</cx:pt>
          <cx:pt idx="21220">42</cx:pt>
          <cx:pt idx="21221">210</cx:pt>
          <cx:pt idx="21222">16</cx:pt>
          <cx:pt idx="21223">37</cx:pt>
          <cx:pt idx="21224">13</cx:pt>
          <cx:pt idx="21225">31</cx:pt>
          <cx:pt idx="21226">32</cx:pt>
          <cx:pt idx="21227">32</cx:pt>
          <cx:pt idx="21228">33</cx:pt>
          <cx:pt idx="21229">258</cx:pt>
          <cx:pt idx="21230">3</cx:pt>
          <cx:pt idx="21231">19</cx:pt>
          <cx:pt idx="21232">11</cx:pt>
          <cx:pt idx="21233">14</cx:pt>
          <cx:pt idx="21234">2</cx:pt>
          <cx:pt idx="21235">73</cx:pt>
          <cx:pt idx="21236">21</cx:pt>
          <cx:pt idx="21237">125</cx:pt>
          <cx:pt idx="21238">756</cx:pt>
          <cx:pt idx="21239">17</cx:pt>
          <cx:pt idx="21240">26</cx:pt>
          <cx:pt idx="21241">8</cx:pt>
          <cx:pt idx="21242">113</cx:pt>
          <cx:pt idx="21243">139</cx:pt>
          <cx:pt idx="21244">4</cx:pt>
          <cx:pt idx="21245">5</cx:pt>
          <cx:pt idx="21246">62</cx:pt>
          <cx:pt idx="21247">3</cx:pt>
          <cx:pt idx="21248">25</cx:pt>
          <cx:pt idx="21249">8</cx:pt>
          <cx:pt idx="21250">387</cx:pt>
          <cx:pt idx="21251">159</cx:pt>
          <cx:pt idx="21252">5</cx:pt>
          <cx:pt idx="21253">11</cx:pt>
          <cx:pt idx="21254">13</cx:pt>
          <cx:pt idx="21255">61</cx:pt>
          <cx:pt idx="21256">137</cx:pt>
          <cx:pt idx="21257">77</cx:pt>
          <cx:pt idx="21258">925</cx:pt>
          <cx:pt idx="21259">5</cx:pt>
          <cx:pt idx="21260">2</cx:pt>
          <cx:pt idx="21261">13</cx:pt>
          <cx:pt idx="21262">260</cx:pt>
          <cx:pt idx="21263">5</cx:pt>
          <cx:pt idx="21264">116</cx:pt>
          <cx:pt idx="21265">46</cx:pt>
          <cx:pt idx="21266">13</cx:pt>
          <cx:pt idx="21267">17</cx:pt>
          <cx:pt idx="21268">18</cx:pt>
          <cx:pt idx="21269">8</cx:pt>
          <cx:pt idx="21270">18</cx:pt>
          <cx:pt idx="21271">14</cx:pt>
          <cx:pt idx="21272">66</cx:pt>
          <cx:pt idx="21273">5</cx:pt>
          <cx:pt idx="21274">14</cx:pt>
          <cx:pt idx="21275">14</cx:pt>
          <cx:pt idx="21276">17</cx:pt>
          <cx:pt idx="21277">69</cx:pt>
          <cx:pt idx="21278">50</cx:pt>
          <cx:pt idx="21279">38</cx:pt>
          <cx:pt idx="21280">21</cx:pt>
          <cx:pt idx="21281">12</cx:pt>
          <cx:pt idx="21282">11</cx:pt>
          <cx:pt idx="21283">18</cx:pt>
          <cx:pt idx="21284">73</cx:pt>
          <cx:pt idx="21285">12</cx:pt>
          <cx:pt idx="21286">9</cx:pt>
          <cx:pt idx="21287">5</cx:pt>
          <cx:pt idx="21288">4</cx:pt>
          <cx:pt idx="21289">134</cx:pt>
          <cx:pt idx="21290">47</cx:pt>
          <cx:pt idx="21291">5</cx:pt>
          <cx:pt idx="21292">208</cx:pt>
          <cx:pt idx="21293">24</cx:pt>
          <cx:pt idx="21294">5</cx:pt>
          <cx:pt idx="21295">419</cx:pt>
          <cx:pt idx="21296">3</cx:pt>
          <cx:pt idx="21297">30</cx:pt>
          <cx:pt idx="21298">35</cx:pt>
          <cx:pt idx="21299">16</cx:pt>
          <cx:pt idx="21300">20</cx:pt>
          <cx:pt idx="21301">2</cx:pt>
          <cx:pt idx="21302">56</cx:pt>
          <cx:pt idx="21303">27</cx:pt>
          <cx:pt idx="21304">38</cx:pt>
          <cx:pt idx="21305">32</cx:pt>
          <cx:pt idx="21306">10</cx:pt>
          <cx:pt idx="21307">16</cx:pt>
          <cx:pt idx="21308">54</cx:pt>
          <cx:pt idx="21309">1</cx:pt>
          <cx:pt idx="21310">13</cx:pt>
          <cx:pt idx="21311">8</cx:pt>
          <cx:pt idx="21312">5</cx:pt>
          <cx:pt idx="21313">91</cx:pt>
          <cx:pt idx="21314">44</cx:pt>
          <cx:pt idx="21315">36</cx:pt>
          <cx:pt idx="21316">5</cx:pt>
          <cx:pt idx="21317">3</cx:pt>
          <cx:pt idx="21318">66</cx:pt>
          <cx:pt idx="21319">231</cx:pt>
          <cx:pt idx="21320">601</cx:pt>
          <cx:pt idx="21321">2</cx:pt>
          <cx:pt idx="21322">48</cx:pt>
          <cx:pt idx="21323">14</cx:pt>
          <cx:pt idx="21324">6</cx:pt>
          <cx:pt idx="21325">198</cx:pt>
          <cx:pt idx="21326">17</cx:pt>
          <cx:pt idx="21327">561</cx:pt>
          <cx:pt idx="21328">59</cx:pt>
          <cx:pt idx="21329">21</cx:pt>
          <cx:pt idx="21330">1</cx:pt>
          <cx:pt idx="21331">5</cx:pt>
          <cx:pt idx="21332">443</cx:pt>
          <cx:pt idx="21333">102</cx:pt>
          <cx:pt idx="21334">66</cx:pt>
          <cx:pt idx="21335">9</cx:pt>
          <cx:pt idx="21336">758</cx:pt>
          <cx:pt idx="21337">172</cx:pt>
          <cx:pt idx="21338">29</cx:pt>
          <cx:pt idx="21339">156</cx:pt>
          <cx:pt idx="21340">30</cx:pt>
          <cx:pt idx="21341">306</cx:pt>
          <cx:pt idx="21342">1</cx:pt>
          <cx:pt idx="21343">10</cx:pt>
          <cx:pt idx="21344">128</cx:pt>
          <cx:pt idx="21345">72</cx:pt>
          <cx:pt idx="21346">59</cx:pt>
          <cx:pt idx="21347">92</cx:pt>
          <cx:pt idx="21348">14</cx:pt>
          <cx:pt idx="21349">28</cx:pt>
          <cx:pt idx="21350">53</cx:pt>
          <cx:pt idx="21351">45</cx:pt>
          <cx:pt idx="21352">17</cx:pt>
          <cx:pt idx="21353">271</cx:pt>
          <cx:pt idx="21354">26</cx:pt>
          <cx:pt idx="21355">10</cx:pt>
          <cx:pt idx="21356">17</cx:pt>
          <cx:pt idx="21357">5</cx:pt>
          <cx:pt idx="21358">9</cx:pt>
          <cx:pt idx="21359">113</cx:pt>
          <cx:pt idx="21360">21</cx:pt>
          <cx:pt idx="21361">43</cx:pt>
          <cx:pt idx="21362">15</cx:pt>
          <cx:pt idx="21363">82</cx:pt>
          <cx:pt idx="21364">41</cx:pt>
          <cx:pt idx="21365">8</cx:pt>
          <cx:pt idx="21366">20</cx:pt>
          <cx:pt idx="21367">15</cx:pt>
          <cx:pt idx="21368">43</cx:pt>
          <cx:pt idx="21369">61</cx:pt>
          <cx:pt idx="21370">8</cx:pt>
          <cx:pt idx="21371">5</cx:pt>
          <cx:pt idx="21372">117</cx:pt>
          <cx:pt idx="21373">7</cx:pt>
          <cx:pt idx="21374">26</cx:pt>
          <cx:pt idx="21375">5</cx:pt>
          <cx:pt idx="21376">90</cx:pt>
          <cx:pt idx="21377">50</cx:pt>
          <cx:pt idx="21378">22</cx:pt>
          <cx:pt idx="21379">67</cx:pt>
          <cx:pt idx="21380">9</cx:pt>
          <cx:pt idx="21381">35</cx:pt>
          <cx:pt idx="21382">9</cx:pt>
          <cx:pt idx="21383">5</cx:pt>
          <cx:pt idx="21384">27</cx:pt>
          <cx:pt idx="21385">5</cx:pt>
          <cx:pt idx="21386">15</cx:pt>
          <cx:pt idx="21387">12</cx:pt>
          <cx:pt idx="21388">9</cx:pt>
          <cx:pt idx="21389">39</cx:pt>
          <cx:pt idx="21390">66</cx:pt>
          <cx:pt idx="21391">12</cx:pt>
          <cx:pt idx="21392">12</cx:pt>
          <cx:pt idx="21393">9</cx:pt>
          <cx:pt idx="21394">11</cx:pt>
          <cx:pt idx="21395">39</cx:pt>
          <cx:pt idx="21396">9</cx:pt>
          <cx:pt idx="21397">9</cx:pt>
          <cx:pt idx="21398">51</cx:pt>
          <cx:pt idx="21399">38</cx:pt>
          <cx:pt idx="21400">35</cx:pt>
          <cx:pt idx="21401">688</cx:pt>
          <cx:pt idx="21402">29</cx:pt>
          <cx:pt idx="21403">192</cx:pt>
          <cx:pt idx="21404">71</cx:pt>
          <cx:pt idx="21405">9</cx:pt>
          <cx:pt idx="21406">371</cx:pt>
          <cx:pt idx="21407">15</cx:pt>
          <cx:pt idx="21408">14</cx:pt>
          <cx:pt idx="21409">25</cx:pt>
          <cx:pt idx="21410">69</cx:pt>
          <cx:pt idx="21411">20</cx:pt>
          <cx:pt idx="21412">12</cx:pt>
          <cx:pt idx="21413">14</cx:pt>
          <cx:pt idx="21414">170</cx:pt>
          <cx:pt idx="21415">194</cx:pt>
          <cx:pt idx="21416">84</cx:pt>
          <cx:pt idx="21417">35</cx:pt>
          <cx:pt idx="21418">517</cx:pt>
          <cx:pt idx="21419">6</cx:pt>
          <cx:pt idx="21420">84</cx:pt>
          <cx:pt idx="21421">89</cx:pt>
          <cx:pt idx="21422">90</cx:pt>
          <cx:pt idx="21423">5</cx:pt>
          <cx:pt idx="21424">11</cx:pt>
          <cx:pt idx="21425">107</cx:pt>
          <cx:pt idx="21426">59</cx:pt>
          <cx:pt idx="21427">35</cx:pt>
          <cx:pt idx="21428">14</cx:pt>
          <cx:pt idx="21429">178</cx:pt>
          <cx:pt idx="21430">11</cx:pt>
          <cx:pt idx="21431">11</cx:pt>
          <cx:pt idx="21432">8</cx:pt>
          <cx:pt idx="21433">25</cx:pt>
          <cx:pt idx="21434">51</cx:pt>
          <cx:pt idx="21435">263</cx:pt>
          <cx:pt idx="21436">24</cx:pt>
          <cx:pt idx="21437">6</cx:pt>
          <cx:pt idx="21438">153</cx:pt>
          <cx:pt idx="21439">11</cx:pt>
          <cx:pt idx="21440">110</cx:pt>
          <cx:pt idx="21441">13</cx:pt>
          <cx:pt idx="21442">816</cx:pt>
          <cx:pt idx="21443">13</cx:pt>
          <cx:pt idx="21444">5</cx:pt>
          <cx:pt idx="21445">5</cx:pt>
          <cx:pt idx="21446">41</cx:pt>
          <cx:pt idx="21447">3</cx:pt>
          <cx:pt idx="21448">225</cx:pt>
          <cx:pt idx="21449">15</cx:pt>
          <cx:pt idx="21450">41</cx:pt>
          <cx:pt idx="21451">101</cx:pt>
          <cx:pt idx="21452">2</cx:pt>
          <cx:pt idx="21453">5</cx:pt>
          <cx:pt idx="21454">6</cx:pt>
          <cx:pt idx="21455">5</cx:pt>
          <cx:pt idx="21456">8</cx:pt>
          <cx:pt idx="21457">1</cx:pt>
          <cx:pt idx="21458">3</cx:pt>
          <cx:pt idx="21459">49</cx:pt>
          <cx:pt idx="21460">5</cx:pt>
          <cx:pt idx="21461">182</cx:pt>
          <cx:pt idx="21462">150</cx:pt>
          <cx:pt idx="21463">229</cx:pt>
          <cx:pt idx="21464">1754</cx:pt>
          <cx:pt idx="21465">16</cx:pt>
          <cx:pt idx="21466">35</cx:pt>
          <cx:pt idx="21467">32</cx:pt>
          <cx:pt idx="21468">134</cx:pt>
          <cx:pt idx="21469">20</cx:pt>
          <cx:pt idx="21470">32</cx:pt>
          <cx:pt idx="21471">21</cx:pt>
          <cx:pt idx="21472">9</cx:pt>
          <cx:pt idx="21473">12</cx:pt>
          <cx:pt idx="21474">80</cx:pt>
          <cx:pt idx="21475">123</cx:pt>
          <cx:pt idx="21476">137</cx:pt>
          <cx:pt idx="21477">3</cx:pt>
          <cx:pt idx="21478">1</cx:pt>
          <cx:pt idx="21479">107</cx:pt>
          <cx:pt idx="21480">169</cx:pt>
          <cx:pt idx="21481">81</cx:pt>
          <cx:pt idx="21482">113</cx:pt>
          <cx:pt idx="21483">28</cx:pt>
          <cx:pt idx="21484">6</cx:pt>
          <cx:pt idx="21485">16</cx:pt>
          <cx:pt idx="21486">16</cx:pt>
          <cx:pt idx="21487">21</cx:pt>
          <cx:pt idx="21488">147</cx:pt>
          <cx:pt idx="21489">18</cx:pt>
          <cx:pt idx="21490">192</cx:pt>
          <cx:pt idx="21491">18</cx:pt>
          <cx:pt idx="21492">18</cx:pt>
          <cx:pt idx="21493">250</cx:pt>
          <cx:pt idx="21494">41</cx:pt>
          <cx:pt idx="21495">37</cx:pt>
          <cx:pt idx="21496">46</cx:pt>
          <cx:pt idx="21497">3</cx:pt>
          <cx:pt idx="21498">35</cx:pt>
          <cx:pt idx="21499">21</cx:pt>
          <cx:pt idx="21500">28</cx:pt>
          <cx:pt idx="21501">278</cx:pt>
          <cx:pt idx="21502">46</cx:pt>
          <cx:pt idx="21503">147</cx:pt>
          <cx:pt idx="21504">12</cx:pt>
          <cx:pt idx="21505">21</cx:pt>
          <cx:pt idx="21506">27</cx:pt>
          <cx:pt idx="21507">7</cx:pt>
          <cx:pt idx="21508">66</cx:pt>
          <cx:pt idx="21509">10</cx:pt>
          <cx:pt idx="21510">29</cx:pt>
          <cx:pt idx="21511">61</cx:pt>
          <cx:pt idx="21512">218</cx:pt>
          <cx:pt idx="21513">11</cx:pt>
          <cx:pt idx="21514">3</cx:pt>
          <cx:pt idx="21515">8</cx:pt>
          <cx:pt idx="21516">3</cx:pt>
          <cx:pt idx="21517">174</cx:pt>
          <cx:pt idx="21518">21</cx:pt>
          <cx:pt idx="21519">1</cx:pt>
          <cx:pt idx="21520">30</cx:pt>
          <cx:pt idx="21521">513</cx:pt>
          <cx:pt idx="21522">18</cx:pt>
          <cx:pt idx="21523">78</cx:pt>
          <cx:pt idx="21524">33</cx:pt>
          <cx:pt idx="21525">8</cx:pt>
          <cx:pt idx="21526">14</cx:pt>
          <cx:pt idx="21527">68</cx:pt>
          <cx:pt idx="21528">31</cx:pt>
          <cx:pt idx="21529">14</cx:pt>
          <cx:pt idx="21530">32</cx:pt>
          <cx:pt idx="21531">3</cx:pt>
          <cx:pt idx="21532">20</cx:pt>
          <cx:pt idx="21533">479</cx:pt>
          <cx:pt idx="21534">20</cx:pt>
          <cx:pt idx="21535">22</cx:pt>
          <cx:pt idx="21536">631</cx:pt>
          <cx:pt idx="21537">21</cx:pt>
          <cx:pt idx="21538">371</cx:pt>
          <cx:pt idx="21539">246</cx:pt>
          <cx:pt idx="21540">264</cx:pt>
          <cx:pt idx="21541">240</cx:pt>
          <cx:pt idx="21542">26</cx:pt>
          <cx:pt idx="21543">11</cx:pt>
          <cx:pt idx="21544">33</cx:pt>
          <cx:pt idx="21545">12</cx:pt>
          <cx:pt idx="21546">9</cx:pt>
          <cx:pt idx="21547">134</cx:pt>
          <cx:pt idx="21548">164</cx:pt>
          <cx:pt idx="21549">46</cx:pt>
          <cx:pt idx="21550">3</cx:pt>
          <cx:pt idx="21551">17</cx:pt>
          <cx:pt idx="21552">39</cx:pt>
          <cx:pt idx="21553">40</cx:pt>
          <cx:pt idx="21554">206</cx:pt>
          <cx:pt idx="21555">124</cx:pt>
          <cx:pt idx="21556">86</cx:pt>
          <cx:pt idx="21557">9</cx:pt>
          <cx:pt idx="21558">14</cx:pt>
          <cx:pt idx="21559">2</cx:pt>
          <cx:pt idx="21560">113</cx:pt>
          <cx:pt idx="21561">28</cx:pt>
          <cx:pt idx="21562">27</cx:pt>
          <cx:pt idx="21563">14</cx:pt>
          <cx:pt idx="21564">36</cx:pt>
          <cx:pt idx="21565">16</cx:pt>
          <cx:pt idx="21566">13</cx:pt>
          <cx:pt idx="21567">6</cx:pt>
          <cx:pt idx="21568">11</cx:pt>
          <cx:pt idx="21569">39</cx:pt>
          <cx:pt idx="21570">52</cx:pt>
          <cx:pt idx="21571">3</cx:pt>
          <cx:pt idx="21572">3</cx:pt>
          <cx:pt idx="21573">8</cx:pt>
          <cx:pt idx="21574">19</cx:pt>
          <cx:pt idx="21575">345</cx:pt>
          <cx:pt idx="21576">6</cx:pt>
          <cx:pt idx="21577">348</cx:pt>
          <cx:pt idx="21578">3</cx:pt>
          <cx:pt idx="21579">60</cx:pt>
          <cx:pt idx="21580">6</cx:pt>
          <cx:pt idx="21581">74</cx:pt>
          <cx:pt idx="21582">8</cx:pt>
          <cx:pt idx="21583">10</cx:pt>
          <cx:pt idx="21584">1</cx:pt>
          <cx:pt idx="21585">156</cx:pt>
          <cx:pt idx="21586">287</cx:pt>
          <cx:pt idx="21587">3</cx:pt>
          <cx:pt idx="21588">32</cx:pt>
          <cx:pt idx="21589">180</cx:pt>
          <cx:pt idx="21590">45</cx:pt>
          <cx:pt idx="21591">33</cx:pt>
          <cx:pt idx="21592">172</cx:pt>
          <cx:pt idx="21593">42</cx:pt>
          <cx:pt idx="21594">13</cx:pt>
          <cx:pt idx="21595">5</cx:pt>
          <cx:pt idx="21596">141</cx:pt>
          <cx:pt idx="21597">35</cx:pt>
          <cx:pt idx="21598">24</cx:pt>
          <cx:pt idx="21599">98</cx:pt>
          <cx:pt idx="21600">88</cx:pt>
          <cx:pt idx="21601">7</cx:pt>
          <cx:pt idx="21602">9</cx:pt>
          <cx:pt idx="21603">2</cx:pt>
          <cx:pt idx="21604">32</cx:pt>
          <cx:pt idx="21605">34</cx:pt>
          <cx:pt idx="21606">1</cx:pt>
          <cx:pt idx="21607">22</cx:pt>
          <cx:pt idx="21608">22</cx:pt>
          <cx:pt idx="21609">14</cx:pt>
          <cx:pt idx="21610">6</cx:pt>
          <cx:pt idx="21611">3</cx:pt>
          <cx:pt idx="21612">93</cx:pt>
          <cx:pt idx="21613">99</cx:pt>
          <cx:pt idx="21614">31</cx:pt>
          <cx:pt idx="21615">69</cx:pt>
          <cx:pt idx="21616">15</cx:pt>
          <cx:pt idx="21617">45</cx:pt>
          <cx:pt idx="21618">46</cx:pt>
          <cx:pt idx="21619">104</cx:pt>
          <cx:pt idx="21620">2</cx:pt>
          <cx:pt idx="21621">15</cx:pt>
          <cx:pt idx="21622">31</cx:pt>
          <cx:pt idx="21623">72</cx:pt>
          <cx:pt idx="21624">9</cx:pt>
          <cx:pt idx="21625">4</cx:pt>
          <cx:pt idx="21626">14</cx:pt>
          <cx:pt idx="21627">446</cx:pt>
          <cx:pt idx="21628">36</cx:pt>
          <cx:pt idx="21629">252</cx:pt>
          <cx:pt idx="21630">13</cx:pt>
          <cx:pt idx="21631">69</cx:pt>
          <cx:pt idx="21632">33</cx:pt>
          <cx:pt idx="21633">49</cx:pt>
          <cx:pt idx="21634">5</cx:pt>
          <cx:pt idx="21635">16</cx:pt>
          <cx:pt idx="21636">28</cx:pt>
          <cx:pt idx="21637">22</cx:pt>
          <cx:pt idx="21638">46</cx:pt>
          <cx:pt idx="21639">294</cx:pt>
          <cx:pt idx="21640">216</cx:pt>
          <cx:pt idx="21641">16</cx:pt>
          <cx:pt idx="21642">17</cx:pt>
          <cx:pt idx="21643">5</cx:pt>
          <cx:pt idx="21644">8</cx:pt>
          <cx:pt idx="21645">22</cx:pt>
          <cx:pt idx="21646">12</cx:pt>
          <cx:pt idx="21647">260</cx:pt>
          <cx:pt idx="21648">48</cx:pt>
          <cx:pt idx="21649">148</cx:pt>
          <cx:pt idx="21650">3</cx:pt>
          <cx:pt idx="21651">16</cx:pt>
          <cx:pt idx="21652">14</cx:pt>
          <cx:pt idx="21653">26</cx:pt>
          <cx:pt idx="21654">23</cx:pt>
          <cx:pt idx="21655">70</cx:pt>
          <cx:pt idx="21656">25</cx:pt>
          <cx:pt idx="21657">6</cx:pt>
          <cx:pt idx="21658">18</cx:pt>
          <cx:pt idx="21659">60</cx:pt>
          <cx:pt idx="21660">9</cx:pt>
          <cx:pt idx="21661">4</cx:pt>
          <cx:pt idx="21662">49</cx:pt>
          <cx:pt idx="21663">9</cx:pt>
          <cx:pt idx="21664">14</cx:pt>
          <cx:pt idx="21665">8</cx:pt>
          <cx:pt idx="21666">33</cx:pt>
          <cx:pt idx="21667">104</cx:pt>
          <cx:pt idx="21668">3</cx:pt>
          <cx:pt idx="21669">40</cx:pt>
          <cx:pt idx="21670">108</cx:pt>
          <cx:pt idx="21671">22</cx:pt>
          <cx:pt idx="21672">72</cx:pt>
          <cx:pt idx="21673">67</cx:pt>
          <cx:pt idx="21674">100</cx:pt>
          <cx:pt idx="21675">3</cx:pt>
          <cx:pt idx="21676">65</cx:pt>
          <cx:pt idx="21677">67</cx:pt>
          <cx:pt idx="21678">37</cx:pt>
          <cx:pt idx="21679">3</cx:pt>
          <cx:pt idx="21680">3</cx:pt>
          <cx:pt idx="21681">3</cx:pt>
          <cx:pt idx="21682">5</cx:pt>
          <cx:pt idx="21683">3</cx:pt>
          <cx:pt idx="21684">8</cx:pt>
          <cx:pt idx="21685">41</cx:pt>
          <cx:pt idx="21686">41</cx:pt>
          <cx:pt idx="21687">54</cx:pt>
          <cx:pt idx="21688">85</cx:pt>
          <cx:pt idx="21689">68</cx:pt>
          <cx:pt idx="21690">30</cx:pt>
          <cx:pt idx="21691">30</cx:pt>
          <cx:pt idx="21692">41</cx:pt>
          <cx:pt idx="21693">38</cx:pt>
          <cx:pt idx="21694">167</cx:pt>
          <cx:pt idx="21695">14</cx:pt>
          <cx:pt idx="21696">20</cx:pt>
          <cx:pt idx="21697">126</cx:pt>
          <cx:pt idx="21698">5</cx:pt>
          <cx:pt idx="21699">12</cx:pt>
          <cx:pt idx="21700">140</cx:pt>
          <cx:pt idx="21701">35</cx:pt>
          <cx:pt idx="21702">5</cx:pt>
          <cx:pt idx="21703">26</cx:pt>
          <cx:pt idx="21704">5</cx:pt>
          <cx:pt idx="21705">46</cx:pt>
          <cx:pt idx="21706">42</cx:pt>
          <cx:pt idx="21707">17</cx:pt>
          <cx:pt idx="21708">364</cx:pt>
          <cx:pt idx="21709">5</cx:pt>
          <cx:pt idx="21710">80</cx:pt>
          <cx:pt idx="21711">149</cx:pt>
          <cx:pt idx="21712">11</cx:pt>
          <cx:pt idx="21713">51</cx:pt>
          <cx:pt idx="21714">189</cx:pt>
          <cx:pt idx="21715">119</cx:pt>
          <cx:pt idx="21716">21</cx:pt>
          <cx:pt idx="21717">28</cx:pt>
          <cx:pt idx="21718">183</cx:pt>
          <cx:pt idx="21719">62</cx:pt>
          <cx:pt idx="21720">8</cx:pt>
          <cx:pt idx="21721">48</cx:pt>
          <cx:pt idx="21722">86</cx:pt>
          <cx:pt idx="21723">38</cx:pt>
          <cx:pt idx="21724">38</cx:pt>
          <cx:pt idx="21725">12</cx:pt>
          <cx:pt idx="21726">52</cx:pt>
          <cx:pt idx="21727">16</cx:pt>
          <cx:pt idx="21728">32</cx:pt>
          <cx:pt idx="21729">206</cx:pt>
          <cx:pt idx="21730">48</cx:pt>
          <cx:pt idx="21731">60</cx:pt>
          <cx:pt idx="21732">21</cx:pt>
          <cx:pt idx="21733">11</cx:pt>
          <cx:pt idx="21734">153</cx:pt>
          <cx:pt idx="21735">31</cx:pt>
          <cx:pt idx="21736">237</cx:pt>
          <cx:pt idx="21737">200</cx:pt>
          <cx:pt idx="21738">5</cx:pt>
          <cx:pt idx="21739">20</cx:pt>
          <cx:pt idx="21740">10</cx:pt>
          <cx:pt idx="21741">47</cx:pt>
          <cx:pt idx="21742">487</cx:pt>
          <cx:pt idx="21743">54</cx:pt>
          <cx:pt idx="21744">708</cx:pt>
          <cx:pt idx="21745">13</cx:pt>
          <cx:pt idx="21746">221</cx:pt>
          <cx:pt idx="21747">7</cx:pt>
          <cx:pt idx="21748">51</cx:pt>
          <cx:pt idx="21749">520</cx:pt>
          <cx:pt idx="21750">16</cx:pt>
          <cx:pt idx="21751">223</cx:pt>
          <cx:pt idx="21752">7</cx:pt>
          <cx:pt idx="21753">5</cx:pt>
          <cx:pt idx="21754">30</cx:pt>
          <cx:pt idx="21755">429</cx:pt>
          <cx:pt idx="21756">31</cx:pt>
          <cx:pt idx="21757">21</cx:pt>
          <cx:pt idx="21758">5</cx:pt>
          <cx:pt idx="21759">49</cx:pt>
          <cx:pt idx="21760">10</cx:pt>
          <cx:pt idx="21761">29</cx:pt>
          <cx:pt idx="21762">161</cx:pt>
          <cx:pt idx="21763">3</cx:pt>
          <cx:pt idx="21764">21</cx:pt>
          <cx:pt idx="21765">6</cx:pt>
          <cx:pt idx="21766">37</cx:pt>
          <cx:pt idx="21767">3</cx:pt>
          <cx:pt idx="21768">19</cx:pt>
          <cx:pt idx="21769">65</cx:pt>
          <cx:pt idx="21770">74</cx:pt>
          <cx:pt idx="21771">105</cx:pt>
          <cx:pt idx="21772">14</cx:pt>
          <cx:pt idx="21773">17</cx:pt>
          <cx:pt idx="21774">11</cx:pt>
          <cx:pt idx="21775">134</cx:pt>
          <cx:pt idx="21776">85</cx:pt>
          <cx:pt idx="21777">74</cx:pt>
          <cx:pt idx="21778">36</cx:pt>
          <cx:pt idx="21779">20</cx:pt>
          <cx:pt idx="21780">8</cx:pt>
          <cx:pt idx="21781">1</cx:pt>
          <cx:pt idx="21782">47</cx:pt>
          <cx:pt idx="21783">10</cx:pt>
          <cx:pt idx="21784">288</cx:pt>
          <cx:pt idx="21785">8</cx:pt>
          <cx:pt idx="21786">35</cx:pt>
          <cx:pt idx="21787">12</cx:pt>
          <cx:pt idx="21788">59</cx:pt>
          <cx:pt idx="21789">10</cx:pt>
          <cx:pt idx="21790">20</cx:pt>
          <cx:pt idx="21791">20</cx:pt>
          <cx:pt idx="21792">70</cx:pt>
          <cx:pt idx="21793">55</cx:pt>
          <cx:pt idx="21794">30</cx:pt>
          <cx:pt idx="21795">14</cx:pt>
          <cx:pt idx="21796">5</cx:pt>
          <cx:pt idx="21797">11</cx:pt>
          <cx:pt idx="21798">5</cx:pt>
          <cx:pt idx="21799">5</cx:pt>
          <cx:pt idx="21800">10</cx:pt>
          <cx:pt idx="21801">53</cx:pt>
          <cx:pt idx="21802">11</cx:pt>
          <cx:pt idx="21803">5</cx:pt>
          <cx:pt idx="21804">88</cx:pt>
          <cx:pt idx="21805">34</cx:pt>
          <cx:pt idx="21806">13</cx:pt>
          <cx:pt idx="21807">21</cx:pt>
          <cx:pt idx="21808">9</cx:pt>
          <cx:pt idx="21809">20</cx:pt>
          <cx:pt idx="21810">75</cx:pt>
          <cx:pt idx="21811">8</cx:pt>
          <cx:pt idx="21812">53</cx:pt>
          <cx:pt idx="21813">52</cx:pt>
          <cx:pt idx="21814">58</cx:pt>
          <cx:pt idx="21815">95</cx:pt>
          <cx:pt idx="21816">7</cx:pt>
          <cx:pt idx="21817">61</cx:pt>
          <cx:pt idx="21818">19</cx:pt>
          <cx:pt idx="21819">5</cx:pt>
          <cx:pt idx="21820">67</cx:pt>
          <cx:pt idx="21821">5</cx:pt>
          <cx:pt idx="21822">5</cx:pt>
          <cx:pt idx="21823">5</cx:pt>
          <cx:pt idx="21824">39</cx:pt>
          <cx:pt idx="21825">5</cx:pt>
          <cx:pt idx="21826">20</cx:pt>
          <cx:pt idx="21827">5</cx:pt>
          <cx:pt idx="21828">5</cx:pt>
          <cx:pt idx="21829">268</cx:pt>
          <cx:pt idx="21830">8</cx:pt>
          <cx:pt idx="21831">1</cx:pt>
          <cx:pt idx="21832">5</cx:pt>
          <cx:pt idx="21833">29</cx:pt>
          <cx:pt idx="21834">14</cx:pt>
          <cx:pt idx="21835">9</cx:pt>
          <cx:pt idx="21836">43</cx:pt>
          <cx:pt idx="21837">43</cx:pt>
          <cx:pt idx="21838">50</cx:pt>
          <cx:pt idx="21839">6</cx:pt>
          <cx:pt idx="21840">40</cx:pt>
          <cx:pt idx="21841">11</cx:pt>
          <cx:pt idx="21842">5</cx:pt>
          <cx:pt idx="21843">26</cx:pt>
          <cx:pt idx="21844">17</cx:pt>
          <cx:pt idx="21845">5</cx:pt>
          <cx:pt idx="21846">30</cx:pt>
          <cx:pt idx="21847">59</cx:pt>
          <cx:pt idx="21848">107</cx:pt>
          <cx:pt idx="21849">184</cx:pt>
          <cx:pt idx="21850">13</cx:pt>
          <cx:pt idx="21851">15</cx:pt>
          <cx:pt idx="21852">10</cx:pt>
          <cx:pt idx="21853">104</cx:pt>
          <cx:pt idx="21854">228</cx:pt>
          <cx:pt idx="21855">440</cx:pt>
          <cx:pt idx="21856">5</cx:pt>
          <cx:pt idx="21857">340</cx:pt>
          <cx:pt idx="21858">4</cx:pt>
          <cx:pt idx="21859">8</cx:pt>
          <cx:pt idx="21860">5</cx:pt>
          <cx:pt idx="21861">33</cx:pt>
          <cx:pt idx="21862">258</cx:pt>
          <cx:pt idx="21863">112</cx:pt>
          <cx:pt idx="21864">51</cx:pt>
          <cx:pt idx="21865">10</cx:pt>
          <cx:pt idx="21866">336</cx:pt>
          <cx:pt idx="21867">24</cx:pt>
          <cx:pt idx="21868">3</cx:pt>
          <cx:pt idx="21869">6</cx:pt>
          <cx:pt idx="21870">33</cx:pt>
          <cx:pt idx="21871">140</cx:pt>
          <cx:pt idx="21872">48</cx:pt>
          <cx:pt idx="21873">23</cx:pt>
          <cx:pt idx="21874">2</cx:pt>
          <cx:pt idx="21875">21</cx:pt>
          <cx:pt idx="21876">15</cx:pt>
          <cx:pt idx="21877">373</cx:pt>
          <cx:pt idx="21878">575</cx:pt>
          <cx:pt idx="21879">98</cx:pt>
          <cx:pt idx="21880">99</cx:pt>
          <cx:pt idx="21881">6</cx:pt>
          <cx:pt idx="21882">112</cx:pt>
          <cx:pt idx="21883">89</cx:pt>
          <cx:pt idx="21884">8</cx:pt>
          <cx:pt idx="21885">25</cx:pt>
          <cx:pt idx="21886">9</cx:pt>
          <cx:pt idx="21887">35</cx:pt>
          <cx:pt idx="21888">47</cx:pt>
          <cx:pt idx="21889">5</cx:pt>
          <cx:pt idx="21890">628</cx:pt>
          <cx:pt idx="21891">5</cx:pt>
          <cx:pt idx="21892">20</cx:pt>
          <cx:pt idx="21893">39</cx:pt>
          <cx:pt idx="21894">54</cx:pt>
          <cx:pt idx="21895">59</cx:pt>
          <cx:pt idx="21896">39</cx:pt>
          <cx:pt idx="21897">28</cx:pt>
          <cx:pt idx="21898">52</cx:pt>
          <cx:pt idx="21899">298</cx:pt>
          <cx:pt idx="21900">76</cx:pt>
          <cx:pt idx="21901">27</cx:pt>
          <cx:pt idx="21902">27</cx:pt>
          <cx:pt idx="21903">26</cx:pt>
          <cx:pt idx="21904">55</cx:pt>
          <cx:pt idx="21905">144</cx:pt>
          <cx:pt idx="21906">145</cx:pt>
          <cx:pt idx="21907">6</cx:pt>
          <cx:pt idx="21908">9</cx:pt>
          <cx:pt idx="21909">191</cx:pt>
          <cx:pt idx="21910">43</cx:pt>
          <cx:pt idx="21911">11</cx:pt>
          <cx:pt idx="21912">14</cx:pt>
          <cx:pt idx="21913">2</cx:pt>
          <cx:pt idx="21914">29</cx:pt>
          <cx:pt idx="21915">62</cx:pt>
          <cx:pt idx="21916">77</cx:pt>
          <cx:pt idx="21917">462</cx:pt>
          <cx:pt idx="21918">9</cx:pt>
          <cx:pt idx="21919">187</cx:pt>
          <cx:pt idx="21920">21</cx:pt>
          <cx:pt idx="21921">21</cx:pt>
          <cx:pt idx="21922">559</cx:pt>
          <cx:pt idx="21923">48</cx:pt>
          <cx:pt idx="21924">91</cx:pt>
          <cx:pt idx="21925">55</cx:pt>
          <cx:pt idx="21926">17</cx:pt>
          <cx:pt idx="21927">992</cx:pt>
          <cx:pt idx="21928">59</cx:pt>
          <cx:pt idx="21929">360</cx:pt>
          <cx:pt idx="21930">54</cx:pt>
          <cx:pt idx="21931">1509</cx:pt>
          <cx:pt idx="21932">21</cx:pt>
          <cx:pt idx="21933">5</cx:pt>
          <cx:pt idx="21934">6</cx:pt>
          <cx:pt idx="21935">6</cx:pt>
          <cx:pt idx="21936">16</cx:pt>
          <cx:pt idx="21937">415</cx:pt>
          <cx:pt idx="21938">11</cx:pt>
          <cx:pt idx="21939">37</cx:pt>
          <cx:pt idx="21940">8</cx:pt>
          <cx:pt idx="21941">90</cx:pt>
          <cx:pt idx="21942">63</cx:pt>
          <cx:pt idx="21943">16</cx:pt>
          <cx:pt idx="21944">24</cx:pt>
          <cx:pt idx="21945">70</cx:pt>
          <cx:pt idx="21946">5</cx:pt>
          <cx:pt idx="21947">24</cx:pt>
          <cx:pt idx="21948">417</cx:pt>
          <cx:pt idx="21949">84</cx:pt>
          <cx:pt idx="21950">68</cx:pt>
          <cx:pt idx="21951">329</cx:pt>
          <cx:pt idx="21952">5</cx:pt>
          <cx:pt idx="21953">14</cx:pt>
          <cx:pt idx="21954">5</cx:pt>
          <cx:pt idx="21955">136</cx:pt>
          <cx:pt idx="21956">6</cx:pt>
          <cx:pt idx="21957">548</cx:pt>
          <cx:pt idx="21958">283</cx:pt>
          <cx:pt idx="21959">9</cx:pt>
          <cx:pt idx="21960">102</cx:pt>
          <cx:pt idx="21961">107</cx:pt>
          <cx:pt idx="21962">5</cx:pt>
          <cx:pt idx="21963">2</cx:pt>
          <cx:pt idx="21964">41</cx:pt>
          <cx:pt idx="21965">50</cx:pt>
          <cx:pt idx="21966">5</cx:pt>
          <cx:pt idx="21967">11</cx:pt>
          <cx:pt idx="21968">10</cx:pt>
          <cx:pt idx="21969">5</cx:pt>
          <cx:pt idx="21970">12</cx:pt>
          <cx:pt idx="21971">27</cx:pt>
          <cx:pt idx="21972">58</cx:pt>
          <cx:pt idx="21973">34</cx:pt>
          <cx:pt idx="21974">5</cx:pt>
          <cx:pt idx="21975">17</cx:pt>
          <cx:pt idx="21976">207</cx:pt>
          <cx:pt idx="21977">15</cx:pt>
          <cx:pt idx="21978">588</cx:pt>
          <cx:pt idx="21979">74</cx:pt>
          <cx:pt idx="21980">38</cx:pt>
          <cx:pt idx="21981">17</cx:pt>
          <cx:pt idx="21982">21</cx:pt>
          <cx:pt idx="21983">124</cx:pt>
          <cx:pt idx="21984">5</cx:pt>
          <cx:pt idx="21985">4</cx:pt>
          <cx:pt idx="21986">7</cx:pt>
          <cx:pt idx="21987">13</cx:pt>
          <cx:pt idx="21988">456</cx:pt>
          <cx:pt idx="21989">2</cx:pt>
          <cx:pt idx="21990">21</cx:pt>
          <cx:pt idx="21991">19</cx:pt>
          <cx:pt idx="21992">20</cx:pt>
          <cx:pt idx="21993">8</cx:pt>
          <cx:pt idx="21994">281</cx:pt>
          <cx:pt idx="21995">16</cx:pt>
          <cx:pt idx="21996">27</cx:pt>
          <cx:pt idx="21997">5</cx:pt>
          <cx:pt idx="21998">193</cx:pt>
          <cx:pt idx="21999">7</cx:pt>
          <cx:pt idx="22000">5</cx:pt>
          <cx:pt idx="22001">7</cx:pt>
          <cx:pt idx="22002">5</cx:pt>
          <cx:pt idx="22003">7</cx:pt>
          <cx:pt idx="22004">80</cx:pt>
          <cx:pt idx="22005">13</cx:pt>
          <cx:pt idx="22006">107</cx:pt>
          <cx:pt idx="22007">191</cx:pt>
          <cx:pt idx="22008">9</cx:pt>
          <cx:pt idx="22009">20</cx:pt>
          <cx:pt idx="22010">731</cx:pt>
          <cx:pt idx="22011">16</cx:pt>
          <cx:pt idx="22012">90</cx:pt>
          <cx:pt idx="22013">56</cx:pt>
          <cx:pt idx="22014">26</cx:pt>
          <cx:pt idx="22015">18</cx:pt>
          <cx:pt idx="22016">74</cx:pt>
          <cx:pt idx="22017">10</cx:pt>
          <cx:pt idx="22018">110</cx:pt>
          <cx:pt idx="22019">11</cx:pt>
          <cx:pt idx="22020">61</cx:pt>
          <cx:pt idx="22021">22</cx:pt>
          <cx:pt idx="22022">6</cx:pt>
          <cx:pt idx="22023">114</cx:pt>
          <cx:pt idx="22024">3</cx:pt>
          <cx:pt idx="22025">31</cx:pt>
          <cx:pt idx="22026">15</cx:pt>
          <cx:pt idx="22027">2</cx:pt>
          <cx:pt idx="22028">48</cx:pt>
          <cx:pt idx="22029">18</cx:pt>
          <cx:pt idx="22030">17</cx:pt>
          <cx:pt idx="22031">26</cx:pt>
          <cx:pt idx="22032">8</cx:pt>
          <cx:pt idx="22033">6</cx:pt>
          <cx:pt idx="22034">2</cx:pt>
          <cx:pt idx="22035">33</cx:pt>
          <cx:pt idx="22036">7</cx:pt>
          <cx:pt idx="22037">8</cx:pt>
          <cx:pt idx="22038">10</cx:pt>
          <cx:pt idx="22039">8</cx:pt>
          <cx:pt idx="22040">21</cx:pt>
          <cx:pt idx="22041">17</cx:pt>
          <cx:pt idx="22042">9</cx:pt>
          <cx:pt idx="22043">20</cx:pt>
          <cx:pt idx="22044">29</cx:pt>
          <cx:pt idx="22045">40</cx:pt>
          <cx:pt idx="22046">30</cx:pt>
          <cx:pt idx="22047">14</cx:pt>
          <cx:pt idx="22048">30</cx:pt>
          <cx:pt idx="22049">17</cx:pt>
          <cx:pt idx="22050">32</cx:pt>
          <cx:pt idx="22051">28</cx:pt>
          <cx:pt idx="22052">25</cx:pt>
          <cx:pt idx="22053">18</cx:pt>
          <cx:pt idx="22054">7</cx:pt>
          <cx:pt idx="22055">7</cx:pt>
          <cx:pt idx="22056">13</cx:pt>
          <cx:pt idx="22057">5</cx:pt>
          <cx:pt idx="22058">8</cx:pt>
          <cx:pt idx="22059">5</cx:pt>
          <cx:pt idx="22060">9</cx:pt>
          <cx:pt idx="22061">7</cx:pt>
          <cx:pt idx="22062">5</cx:pt>
          <cx:pt idx="22063">108</cx:pt>
          <cx:pt idx="22064">58</cx:pt>
          <cx:pt idx="22065">7</cx:pt>
          <cx:pt idx="22066">3</cx:pt>
          <cx:pt idx="22067">302</cx:pt>
          <cx:pt idx="22068">183</cx:pt>
          <cx:pt idx="22069">30</cx:pt>
          <cx:pt idx="22070">5</cx:pt>
          <cx:pt idx="22071">70</cx:pt>
          <cx:pt idx="22072">90</cx:pt>
          <cx:pt idx="22073">140</cx:pt>
          <cx:pt idx="22074">330</cx:pt>
          <cx:pt idx="22075">46</cx:pt>
          <cx:pt idx="22076">3</cx:pt>
          <cx:pt idx="22077">7</cx:pt>
          <cx:pt idx="22078">5</cx:pt>
          <cx:pt idx="22079">7</cx:pt>
          <cx:pt idx="22080">5</cx:pt>
          <cx:pt idx="22081">7</cx:pt>
          <cx:pt idx="22082">34</cx:pt>
          <cx:pt idx="22083">5</cx:pt>
          <cx:pt idx="22084">41</cx:pt>
          <cx:pt idx="22085">17</cx:pt>
          <cx:pt idx="22086">57</cx:pt>
          <cx:pt idx="22087">39</cx:pt>
          <cx:pt idx="22088">2</cx:pt>
          <cx:pt idx="22089">11</cx:pt>
          <cx:pt idx="22090">5</cx:pt>
          <cx:pt idx="22091">448</cx:pt>
          <cx:pt idx="22092">11</cx:pt>
          <cx:pt idx="22093">5</cx:pt>
          <cx:pt idx="22094">3</cx:pt>
          <cx:pt idx="22095">8</cx:pt>
          <cx:pt idx="22096">80</cx:pt>
          <cx:pt idx="22097">5</cx:pt>
          <cx:pt idx="22098">29</cx:pt>
          <cx:pt idx="22099">3</cx:pt>
          <cx:pt idx="22100">41</cx:pt>
          <cx:pt idx="22101">8</cx:pt>
          <cx:pt idx="22102">12</cx:pt>
          <cx:pt idx="22103">8</cx:pt>
          <cx:pt idx="22104">156</cx:pt>
          <cx:pt idx="22105">29</cx:pt>
          <cx:pt idx="22106">32</cx:pt>
          <cx:pt idx="22107">83</cx:pt>
          <cx:pt idx="22108">4</cx:pt>
          <cx:pt idx="22109">6</cx:pt>
          <cx:pt idx="22110">37</cx:pt>
          <cx:pt idx="22111">14</cx:pt>
          <cx:pt idx="22112">9</cx:pt>
          <cx:pt idx="22113">177</cx:pt>
          <cx:pt idx="22114">9</cx:pt>
          <cx:pt idx="22115">22</cx:pt>
          <cx:pt idx="22116">417</cx:pt>
          <cx:pt idx="22117">12</cx:pt>
          <cx:pt idx="22118">53</cx:pt>
          <cx:pt idx="22119">67</cx:pt>
          <cx:pt idx="22120">16</cx:pt>
          <cx:pt idx="22121">180</cx:pt>
          <cx:pt idx="22122">6</cx:pt>
          <cx:pt idx="22123">6</cx:pt>
          <cx:pt idx="22124">36</cx:pt>
          <cx:pt idx="22125">75</cx:pt>
          <cx:pt idx="22126">74</cx:pt>
          <cx:pt idx="22127">99</cx:pt>
          <cx:pt idx="22128">19</cx:pt>
          <cx:pt idx="22129">83</cx:pt>
          <cx:pt idx="22130">3</cx:pt>
          <cx:pt idx="22131">8</cx:pt>
          <cx:pt idx="22132">18</cx:pt>
          <cx:pt idx="22133">5</cx:pt>
          <cx:pt idx="22134">11</cx:pt>
          <cx:pt idx="22135">8</cx:pt>
          <cx:pt idx="22136">2</cx:pt>
          <cx:pt idx="22137">319</cx:pt>
          <cx:pt idx="22138">18</cx:pt>
          <cx:pt idx="22139">28</cx:pt>
          <cx:pt idx="22140">178</cx:pt>
          <cx:pt idx="22141">101</cx:pt>
          <cx:pt idx="22142">21</cx:pt>
          <cx:pt idx="22143">13</cx:pt>
          <cx:pt idx="22144">99</cx:pt>
          <cx:pt idx="22145">99</cx:pt>
          <cx:pt idx="22146">33</cx:pt>
          <cx:pt idx="22147">41</cx:pt>
          <cx:pt idx="22148">14</cx:pt>
          <cx:pt idx="22149">5</cx:pt>
          <cx:pt idx="22150">6</cx:pt>
          <cx:pt idx="22151">19</cx:pt>
          <cx:pt idx="22152">8</cx:pt>
          <cx:pt idx="22153">4</cx:pt>
          <cx:pt idx="22154">183</cx:pt>
          <cx:pt idx="22155">2</cx:pt>
          <cx:pt idx="22156">5</cx:pt>
          <cx:pt idx="22157">13</cx:pt>
          <cx:pt idx="22158">4</cx:pt>
          <cx:pt idx="22159">28</cx:pt>
          <cx:pt idx="22160">287</cx:pt>
          <cx:pt idx="22161">38</cx:pt>
          <cx:pt idx="22162">26</cx:pt>
          <cx:pt idx="22163">300</cx:pt>
          <cx:pt idx="22164">124</cx:pt>
          <cx:pt idx="22165">18</cx:pt>
          <cx:pt idx="22166">70</cx:pt>
          <cx:pt idx="22167">6</cx:pt>
          <cx:pt idx="22168">4</cx:pt>
          <cx:pt idx="22169">25</cx:pt>
          <cx:pt idx="22170">153</cx:pt>
          <cx:pt idx="22171">275</cx:pt>
          <cx:pt idx="22172">38</cx:pt>
          <cx:pt idx="22173">42</cx:pt>
          <cx:pt idx="22174">5</cx:pt>
          <cx:pt idx="22175">37</cx:pt>
          <cx:pt idx="22176">5</cx:pt>
          <cx:pt idx="22177">34</cx:pt>
          <cx:pt idx="22178">264</cx:pt>
          <cx:pt idx="22179">35</cx:pt>
          <cx:pt idx="22180">34</cx:pt>
          <cx:pt idx="22181">45</cx:pt>
          <cx:pt idx="22182">45</cx:pt>
          <cx:pt idx="22183">49</cx:pt>
          <cx:pt idx="22184">19</cx:pt>
          <cx:pt idx="22185">35</cx:pt>
          <cx:pt idx="22186">17</cx:pt>
          <cx:pt idx="22187">23</cx:pt>
          <cx:pt idx="22188">8</cx:pt>
          <cx:pt idx="22189">9</cx:pt>
          <cx:pt idx="22190">152</cx:pt>
          <cx:pt idx="22191">9</cx:pt>
          <cx:pt idx="22192">8</cx:pt>
          <cx:pt idx="22193">7</cx:pt>
          <cx:pt idx="22194">13</cx:pt>
          <cx:pt idx="22195">24</cx:pt>
          <cx:pt idx="22196">24</cx:pt>
          <cx:pt idx="22197">24</cx:pt>
          <cx:pt idx="22198">81</cx:pt>
          <cx:pt idx="22199">8</cx:pt>
          <cx:pt idx="22200">12</cx:pt>
          <cx:pt idx="22201">5</cx:pt>
          <cx:pt idx="22202">5</cx:pt>
          <cx:pt idx="22203">6</cx:pt>
          <cx:pt idx="22204">8</cx:pt>
          <cx:pt idx="22205">44</cx:pt>
          <cx:pt idx="22206">54</cx:pt>
          <cx:pt idx="22207">24</cx:pt>
          <cx:pt idx="22208">24</cx:pt>
          <cx:pt idx="22209">24</cx:pt>
          <cx:pt idx="22210">24</cx:pt>
          <cx:pt idx="22211">24</cx:pt>
          <cx:pt idx="22212">24</cx:pt>
          <cx:pt idx="22213">26</cx:pt>
          <cx:pt idx="22214">12</cx:pt>
          <cx:pt idx="22215">82</cx:pt>
          <cx:pt idx="22216">8</cx:pt>
          <cx:pt idx="22217">51</cx:pt>
          <cx:pt idx="22218">148</cx:pt>
          <cx:pt idx="22219">12</cx:pt>
          <cx:pt idx="22220">56</cx:pt>
          <cx:pt idx="22221">407</cx:pt>
          <cx:pt idx="22222">106</cx:pt>
          <cx:pt idx="22223">54</cx:pt>
          <cx:pt idx="22224">11</cx:pt>
          <cx:pt idx="22225">54</cx:pt>
          <cx:pt idx="22226">94</cx:pt>
          <cx:pt idx="22227">54</cx:pt>
          <cx:pt idx="22228">11</cx:pt>
          <cx:pt idx="22229">14</cx:pt>
          <cx:pt idx="22230">11</cx:pt>
          <cx:pt idx="22231">11</cx:pt>
          <cx:pt idx="22232">84</cx:pt>
          <cx:pt idx="22233">28</cx:pt>
          <cx:pt idx="22234">26</cx:pt>
          <cx:pt idx="22235">14</cx:pt>
          <cx:pt idx="22236">31</cx:pt>
          <cx:pt idx="22237">18</cx:pt>
          <cx:pt idx="22238">43</cx:pt>
          <cx:pt idx="22239">23</cx:pt>
          <cx:pt idx="22240">24</cx:pt>
          <cx:pt idx="22241">4</cx:pt>
          <cx:pt idx="22242">11</cx:pt>
          <cx:pt idx="22243">38</cx:pt>
          <cx:pt idx="22244">61</cx:pt>
          <cx:pt idx="22245">145</cx:pt>
          <cx:pt idx="22246">12</cx:pt>
          <cx:pt idx="22247">50</cx:pt>
          <cx:pt idx="22248">20</cx:pt>
          <cx:pt idx="22249">123</cx:pt>
          <cx:pt idx="22250">8</cx:pt>
          <cx:pt idx="22251">31</cx:pt>
          <cx:pt idx="22252">1</cx:pt>
          <cx:pt idx="22253">1</cx:pt>
          <cx:pt idx="22254">22</cx:pt>
          <cx:pt idx="22255">95</cx:pt>
          <cx:pt idx="22256">148</cx:pt>
          <cx:pt idx="22257">14</cx:pt>
          <cx:pt idx="22258">29</cx:pt>
          <cx:pt idx="22259">13</cx:pt>
          <cx:pt idx="22260">446</cx:pt>
          <cx:pt idx="22261">9</cx:pt>
          <cx:pt idx="22262">38</cx:pt>
          <cx:pt idx="22263">16</cx:pt>
          <cx:pt idx="22264">54</cx:pt>
          <cx:pt idx="22265">50</cx:pt>
          <cx:pt idx="22266">8</cx:pt>
          <cx:pt idx="22267">25</cx:pt>
          <cx:pt idx="22268">20</cx:pt>
          <cx:pt idx="22269">11</cx:pt>
          <cx:pt idx="22270">5</cx:pt>
          <cx:pt idx="22271">9</cx:pt>
          <cx:pt idx="22272">163</cx:pt>
          <cx:pt idx="22273">9</cx:pt>
          <cx:pt idx="22274">34</cx:pt>
          <cx:pt idx="22275">9</cx:pt>
          <cx:pt idx="22276">9</cx:pt>
          <cx:pt idx="22277">54</cx:pt>
          <cx:pt idx="22278">23</cx:pt>
          <cx:pt idx="22279">46</cx:pt>
          <cx:pt idx="22280">23</cx:pt>
          <cx:pt idx="22281">145</cx:pt>
          <cx:pt idx="22282">110</cx:pt>
          <cx:pt idx="22283">129</cx:pt>
          <cx:pt idx="22284">16</cx:pt>
          <cx:pt idx="22285">642</cx:pt>
          <cx:pt idx="22286">44</cx:pt>
          <cx:pt idx="22287">58</cx:pt>
          <cx:pt idx="22288">7</cx:pt>
          <cx:pt idx="22289">2</cx:pt>
          <cx:pt idx="22290">7</cx:pt>
          <cx:pt idx="22291">11</cx:pt>
          <cx:pt idx="22292">7</cx:pt>
          <cx:pt idx="22293">51</cx:pt>
          <cx:pt idx="22294">12</cx:pt>
          <cx:pt idx="22295">79</cx:pt>
          <cx:pt idx="22296">15</cx:pt>
          <cx:pt idx="22297">137</cx:pt>
          <cx:pt idx="22298">232</cx:pt>
          <cx:pt idx="22299">22</cx:pt>
          <cx:pt idx="22300">261</cx:pt>
          <cx:pt idx="22301">29</cx:pt>
          <cx:pt idx="22302">673</cx:pt>
          <cx:pt idx="22303">5</cx:pt>
          <cx:pt idx="22304">45</cx:pt>
          <cx:pt idx="22305">82</cx:pt>
          <cx:pt idx="22306">12</cx:pt>
          <cx:pt idx="22307">34</cx:pt>
          <cx:pt idx="22308">142</cx:pt>
          <cx:pt idx="22309">8</cx:pt>
          <cx:pt idx="22310">15</cx:pt>
          <cx:pt idx="22311">5</cx:pt>
          <cx:pt idx="22312">40</cx:pt>
          <cx:pt idx="22313">8</cx:pt>
          <cx:pt idx="22314">18</cx:pt>
          <cx:pt idx="22315">6</cx:pt>
          <cx:pt idx="22316">28</cx:pt>
          <cx:pt idx="22317">413</cx:pt>
          <cx:pt idx="22318">261</cx:pt>
          <cx:pt idx="22319">17</cx:pt>
          <cx:pt idx="22320">18</cx:pt>
          <cx:pt idx="22321">43</cx:pt>
          <cx:pt idx="22322">92</cx:pt>
          <cx:pt idx="22323">37</cx:pt>
          <cx:pt idx="22324">28</cx:pt>
          <cx:pt idx="22325">10</cx:pt>
          <cx:pt idx="22326">28</cx:pt>
          <cx:pt idx="22327">75</cx:pt>
          <cx:pt idx="22328">31</cx:pt>
          <cx:pt idx="22329">462</cx:pt>
          <cx:pt idx="22330">59</cx:pt>
          <cx:pt idx="22331">604</cx:pt>
          <cx:pt idx="22332">42</cx:pt>
          <cx:pt idx="22333">5</cx:pt>
          <cx:pt idx="22334">15</cx:pt>
          <cx:pt idx="22335">6</cx:pt>
          <cx:pt idx="22336">43</cx:pt>
          <cx:pt idx="22337">6</cx:pt>
          <cx:pt idx="22338">5</cx:pt>
          <cx:pt idx="22339">472</cx:pt>
          <cx:pt idx="22340">5</cx:pt>
          <cx:pt idx="22341">21</cx:pt>
          <cx:pt idx="22342">2</cx:pt>
          <cx:pt idx="22343">88</cx:pt>
          <cx:pt idx="22344">73</cx:pt>
          <cx:pt idx="22345">895</cx:pt>
          <cx:pt idx="22346">356</cx:pt>
          <cx:pt idx="22347">7</cx:pt>
          <cx:pt idx="22348">21</cx:pt>
          <cx:pt idx="22349">348</cx:pt>
          <cx:pt idx="22350">5</cx:pt>
          <cx:pt idx="22351">5</cx:pt>
          <cx:pt idx="22352">12</cx:pt>
          <cx:pt idx="22353">5</cx:pt>
          <cx:pt idx="22354">5</cx:pt>
          <cx:pt idx="22355">5</cx:pt>
          <cx:pt idx="22356">17</cx:pt>
          <cx:pt idx="22357">48</cx:pt>
          <cx:pt idx="22358">233</cx:pt>
          <cx:pt idx="22359">5</cx:pt>
          <cx:pt idx="22360">90</cx:pt>
          <cx:pt idx="22361">36</cx:pt>
          <cx:pt idx="22362">9</cx:pt>
          <cx:pt idx="22363">1</cx:pt>
          <cx:pt idx="22364">70</cx:pt>
          <cx:pt idx="22365">14</cx:pt>
          <cx:pt idx="22366">17</cx:pt>
          <cx:pt idx="22367">19</cx:pt>
          <cx:pt idx="22368">10</cx:pt>
          <cx:pt idx="22369">42</cx:pt>
          <cx:pt idx="22370">65</cx:pt>
          <cx:pt idx="22371">77</cx:pt>
          <cx:pt idx="22372">37</cx:pt>
          <cx:pt idx="22373">7</cx:pt>
          <cx:pt idx="22374">39</cx:pt>
          <cx:pt idx="22375">9</cx:pt>
          <cx:pt idx="22376">109</cx:pt>
          <cx:pt idx="22377">55</cx:pt>
          <cx:pt idx="22378">37</cx:pt>
          <cx:pt idx="22379">111</cx:pt>
          <cx:pt idx="22380">8</cx:pt>
          <cx:pt idx="22381">5</cx:pt>
          <cx:pt idx="22382">2</cx:pt>
          <cx:pt idx="22383">21</cx:pt>
          <cx:pt idx="22384">98</cx:pt>
          <cx:pt idx="22385">65</cx:pt>
          <cx:pt idx="22386">102</cx:pt>
          <cx:pt idx="22387">22</cx:pt>
          <cx:pt idx="22388">36</cx:pt>
          <cx:pt idx="22389">13</cx:pt>
          <cx:pt idx="22390">48</cx:pt>
          <cx:pt idx="22391">76</cx:pt>
          <cx:pt idx="22392">62</cx:pt>
          <cx:pt idx="22393">9</cx:pt>
          <cx:pt idx="22394">418</cx:pt>
          <cx:pt idx="22395">2</cx:pt>
          <cx:pt idx="22396">19</cx:pt>
          <cx:pt idx="22397">20</cx:pt>
          <cx:pt idx="22398">9</cx:pt>
          <cx:pt idx="22399">25</cx:pt>
          <cx:pt idx="22400">11</cx:pt>
          <cx:pt idx="22401">72</cx:pt>
          <cx:pt idx="22402">38</cx:pt>
          <cx:pt idx="22403">40</cx:pt>
          <cx:pt idx="22404">122</cx:pt>
          <cx:pt idx="22405">40</cx:pt>
          <cx:pt idx="22406">52</cx:pt>
          <cx:pt idx="22407">92</cx:pt>
          <cx:pt idx="22408">21</cx:pt>
          <cx:pt idx="22409">3</cx:pt>
          <cx:pt idx="22410">5</cx:pt>
          <cx:pt idx="22411">74</cx:pt>
          <cx:pt idx="22412">1</cx:pt>
          <cx:pt idx="22413">26</cx:pt>
          <cx:pt idx="22414">165</cx:pt>
          <cx:pt idx="22415">102</cx:pt>
          <cx:pt idx="22416">27</cx:pt>
          <cx:pt idx="22417">223</cx:pt>
          <cx:pt idx="22418">2</cx:pt>
          <cx:pt idx="22419">78</cx:pt>
          <cx:pt idx="22420">22</cx:pt>
          <cx:pt idx="22421">63</cx:pt>
          <cx:pt idx="22422">27</cx:pt>
          <cx:pt idx="22423">150</cx:pt>
          <cx:pt idx="22424">12</cx:pt>
          <cx:pt idx="22425">19</cx:pt>
          <cx:pt idx="22426">105</cx:pt>
          <cx:pt idx="22427">4</cx:pt>
          <cx:pt idx="22428">12</cx:pt>
          <cx:pt idx="22429">7</cx:pt>
          <cx:pt idx="22430">13</cx:pt>
          <cx:pt idx="22431">77</cx:pt>
          <cx:pt idx="22432">42</cx:pt>
          <cx:pt idx="22433">244</cx:pt>
          <cx:pt idx="22434">27</cx:pt>
          <cx:pt idx="22435">146</cx:pt>
          <cx:pt idx="22436">40</cx:pt>
          <cx:pt idx="22437">151</cx:pt>
          <cx:pt idx="22438">24</cx:pt>
          <cx:pt idx="22439">4</cx:pt>
          <cx:pt idx="22440">20</cx:pt>
          <cx:pt idx="22441">151</cx:pt>
          <cx:pt idx="22442">35</cx:pt>
          <cx:pt idx="22443">11</cx:pt>
          <cx:pt idx="22444">30</cx:pt>
          <cx:pt idx="22445">11</cx:pt>
          <cx:pt idx="22446">176</cx:pt>
          <cx:pt idx="22447">8</cx:pt>
          <cx:pt idx="22448">69</cx:pt>
          <cx:pt idx="22449">74</cx:pt>
          <cx:pt idx="22450">39</cx:pt>
          <cx:pt idx="22451">9</cx:pt>
          <cx:pt idx="22452">28</cx:pt>
          <cx:pt idx="22453">35</cx:pt>
          <cx:pt idx="22454">36</cx:pt>
          <cx:pt idx="22455">2</cx:pt>
          <cx:pt idx="22456">10</cx:pt>
          <cx:pt idx="22457">63</cx:pt>
          <cx:pt idx="22458">10</cx:pt>
          <cx:pt idx="22459">9</cx:pt>
          <cx:pt idx="22460">18</cx:pt>
          <cx:pt idx="22461">41</cx:pt>
          <cx:pt idx="22462">18</cx:pt>
          <cx:pt idx="22463">39</cx:pt>
          <cx:pt idx="22464">34</cx:pt>
          <cx:pt idx="22465">30</cx:pt>
          <cx:pt idx="22466">33</cx:pt>
          <cx:pt idx="22467">136</cx:pt>
          <cx:pt idx="22468">5</cx:pt>
          <cx:pt idx="22469">340</cx:pt>
          <cx:pt idx="22470">144</cx:pt>
          <cx:pt idx="22471">10</cx:pt>
          <cx:pt idx="22472">41</cx:pt>
          <cx:pt idx="22473">21</cx:pt>
          <cx:pt idx="22474">8</cx:pt>
          <cx:pt idx="22475">66</cx:pt>
          <cx:pt idx="22476">12</cx:pt>
          <cx:pt idx="22477">19</cx:pt>
          <cx:pt idx="22478">52</cx:pt>
          <cx:pt idx="22479">406</cx:pt>
          <cx:pt idx="22480">59</cx:pt>
          <cx:pt idx="22481">23</cx:pt>
          <cx:pt idx="22482">608</cx:pt>
          <cx:pt idx="22483">109</cx:pt>
          <cx:pt idx="22484">38</cx:pt>
          <cx:pt idx="22485">20</cx:pt>
          <cx:pt idx="22486">96</cx:pt>
          <cx:pt idx="22487">20</cx:pt>
          <cx:pt idx="22488">34</cx:pt>
          <cx:pt idx="22489">61</cx:pt>
          <cx:pt idx="22490">35</cx:pt>
          <cx:pt idx="22491">34</cx:pt>
          <cx:pt idx="22492">20</cx:pt>
          <cx:pt idx="22493">20</cx:pt>
          <cx:pt idx="22494">12</cx:pt>
          <cx:pt idx="22495">34</cx:pt>
          <cx:pt idx="22496">3</cx:pt>
          <cx:pt idx="22497">14</cx:pt>
          <cx:pt idx="22498">22</cx:pt>
          <cx:pt idx="22499">147</cx:pt>
          <cx:pt idx="22500">5</cx:pt>
          <cx:pt idx="22501">8</cx:pt>
          <cx:pt idx="22502">40</cx:pt>
          <cx:pt idx="22503">12</cx:pt>
          <cx:pt idx="22504">108</cx:pt>
          <cx:pt idx="22505">54</cx:pt>
          <cx:pt idx="22506">42</cx:pt>
          <cx:pt idx="22507">44</cx:pt>
          <cx:pt idx="22508">24</cx:pt>
          <cx:pt idx="22509">30</cx:pt>
          <cx:pt idx="22510">21</cx:pt>
          <cx:pt idx="22511">30</cx:pt>
          <cx:pt idx="22512">16</cx:pt>
          <cx:pt idx="22513">32</cx:pt>
          <cx:pt idx="22514">134</cx:pt>
          <cx:pt idx="22515">32</cx:pt>
          <cx:pt idx="22516">10</cx:pt>
          <cx:pt idx="22517">41</cx:pt>
          <cx:pt idx="22518">220</cx:pt>
          <cx:pt idx="22519">7</cx:pt>
          <cx:pt idx="22520">134</cx:pt>
          <cx:pt idx="22521">103</cx:pt>
          <cx:pt idx="22522">21</cx:pt>
          <cx:pt idx="22523">150</cx:pt>
          <cx:pt idx="22524">104</cx:pt>
          <cx:pt idx="22525">94</cx:pt>
          <cx:pt idx="22526">14</cx:pt>
          <cx:pt idx="22527">30</cx:pt>
          <cx:pt idx="22528">29</cx:pt>
          <cx:pt idx="22529">47</cx:pt>
          <cx:pt idx="22530">10</cx:pt>
          <cx:pt idx="22531">26</cx:pt>
          <cx:pt idx="22532">9</cx:pt>
          <cx:pt idx="22533">43</cx:pt>
          <cx:pt idx="22534">29</cx:pt>
          <cx:pt idx="22535">7</cx:pt>
          <cx:pt idx="22536">14</cx:pt>
          <cx:pt idx="22537">33</cx:pt>
          <cx:pt idx="22538">82</cx:pt>
          <cx:pt idx="22539">63</cx:pt>
          <cx:pt idx="22540">130</cx:pt>
          <cx:pt idx="22541">8</cx:pt>
          <cx:pt idx="22542">11</cx:pt>
          <cx:pt idx="22543">100</cx:pt>
          <cx:pt idx="22544">25</cx:pt>
          <cx:pt idx="22545">4</cx:pt>
          <cx:pt idx="22546">132</cx:pt>
          <cx:pt idx="22547">28</cx:pt>
          <cx:pt idx="22548">21</cx:pt>
          <cx:pt idx="22549">18</cx:pt>
          <cx:pt idx="22550">57</cx:pt>
          <cx:pt idx="22551">33</cx:pt>
          <cx:pt idx="22552">77</cx:pt>
          <cx:pt idx="22553">34</cx:pt>
          <cx:pt idx="22554">3</cx:pt>
          <cx:pt idx="22555">26</cx:pt>
          <cx:pt idx="22556">8</cx:pt>
          <cx:pt idx="22557">46</cx:pt>
          <cx:pt idx="22558">154</cx:pt>
          <cx:pt idx="22559">42</cx:pt>
          <cx:pt idx="22560">2</cx:pt>
          <cx:pt idx="22561">30</cx:pt>
          <cx:pt idx="22562">6</cx:pt>
          <cx:pt idx="22563">20</cx:pt>
          <cx:pt idx="22564">73</cx:pt>
          <cx:pt idx="22565">24</cx:pt>
          <cx:pt idx="22566">117</cx:pt>
          <cx:pt idx="22567">67</cx:pt>
          <cx:pt idx="22568">19</cx:pt>
          <cx:pt idx="22569">49</cx:pt>
          <cx:pt idx="22570">273</cx:pt>
          <cx:pt idx="22571">23</cx:pt>
          <cx:pt idx="22572">37</cx:pt>
          <cx:pt idx="22573">20</cx:pt>
          <cx:pt idx="22574">38</cx:pt>
          <cx:pt idx="22575">93</cx:pt>
          <cx:pt idx="22576">599</cx:pt>
          <cx:pt idx="22577">10</cx:pt>
          <cx:pt idx="22578">337</cx:pt>
          <cx:pt idx="22579">257</cx:pt>
          <cx:pt idx="22580">17</cx:pt>
          <cx:pt idx="22581">79</cx:pt>
          <cx:pt idx="22582">98</cx:pt>
          <cx:pt idx="22583">52</cx:pt>
          <cx:pt idx="22584">14</cx:pt>
          <cx:pt idx="22585">98</cx:pt>
          <cx:pt idx="22586">5</cx:pt>
          <cx:pt idx="22587">80</cx:pt>
          <cx:pt idx="22588">8</cx:pt>
          <cx:pt idx="22589">30</cx:pt>
          <cx:pt idx="22590">40</cx:pt>
          <cx:pt idx="22591">8</cx:pt>
          <cx:pt idx="22592">5</cx:pt>
          <cx:pt idx="22593">99</cx:pt>
          <cx:pt idx="22594">1071</cx:pt>
          <cx:pt idx="22595">44</cx:pt>
          <cx:pt idx="22596">15</cx:pt>
          <cx:pt idx="22597">33</cx:pt>
          <cx:pt idx="22598">11</cx:pt>
          <cx:pt idx="22599">24</cx:pt>
          <cx:pt idx="22600">1</cx:pt>
          <cx:pt idx="22601">12</cx:pt>
          <cx:pt idx="22602">68</cx:pt>
          <cx:pt idx="22603">572</cx:pt>
          <cx:pt idx="22604">374</cx:pt>
          <cx:pt idx="22605">27</cx:pt>
          <cx:pt idx="22606">23</cx:pt>
          <cx:pt idx="22607">5</cx:pt>
          <cx:pt idx="22608">128</cx:pt>
          <cx:pt idx="22609">33</cx:pt>
          <cx:pt idx="22610">46</cx:pt>
          <cx:pt idx="22611">682</cx:pt>
          <cx:pt idx="22612">107</cx:pt>
          <cx:pt idx="22613">14</cx:pt>
          <cx:pt idx="22614">35</cx:pt>
          <cx:pt idx="22615">133</cx:pt>
          <cx:pt idx="22616">14</cx:pt>
          <cx:pt idx="22617">337</cx:pt>
          <cx:pt idx="22618">28</cx:pt>
          <cx:pt idx="22619">6</cx:pt>
          <cx:pt idx="22620">62</cx:pt>
          <cx:pt idx="22621">32</cx:pt>
          <cx:pt idx="22622">15</cx:pt>
          <cx:pt idx="22623">5</cx:pt>
          <cx:pt idx="22624">15</cx:pt>
          <cx:pt idx="22625">7</cx:pt>
          <cx:pt idx="22626">33</cx:pt>
          <cx:pt idx="22627">78</cx:pt>
          <cx:pt idx="22628">34</cx:pt>
          <cx:pt idx="22629">108</cx:pt>
          <cx:pt idx="22630">38</cx:pt>
          <cx:pt idx="22631">9</cx:pt>
          <cx:pt idx="22632">569</cx:pt>
          <cx:pt idx="22633">130</cx:pt>
          <cx:pt idx="22634">25</cx:pt>
          <cx:pt idx="22635">14</cx:pt>
          <cx:pt idx="22636">4</cx:pt>
          <cx:pt idx="22637">4</cx:pt>
          <cx:pt idx="22638">158</cx:pt>
          <cx:pt idx="22639">28</cx:pt>
          <cx:pt idx="22640">303</cx:pt>
          <cx:pt idx="22641">64</cx:pt>
          <cx:pt idx="22642">27</cx:pt>
          <cx:pt idx="22643">12</cx:pt>
          <cx:pt idx="22644">80</cx:pt>
          <cx:pt idx="22645">8</cx:pt>
          <cx:pt idx="22646">25</cx:pt>
          <cx:pt idx="22647">8</cx:pt>
          <cx:pt idx="22648">77</cx:pt>
          <cx:pt idx="22649">5</cx:pt>
          <cx:pt idx="22650">6</cx:pt>
          <cx:pt idx="22651">17</cx:pt>
          <cx:pt idx="22652">8</cx:pt>
          <cx:pt idx="22653">8</cx:pt>
          <cx:pt idx="22654">63</cx:pt>
          <cx:pt idx="22655">24</cx:pt>
          <cx:pt idx="22656">3</cx:pt>
          <cx:pt idx="22657">9</cx:pt>
          <cx:pt idx="22658">24</cx:pt>
          <cx:pt idx="22659">15</cx:pt>
          <cx:pt idx="22660">62</cx:pt>
          <cx:pt idx="22661">8</cx:pt>
          <cx:pt idx="22662">157</cx:pt>
          <cx:pt idx="22663">141</cx:pt>
          <cx:pt idx="22664">441</cx:pt>
          <cx:pt idx="22665">18</cx:pt>
          <cx:pt idx="22666">8</cx:pt>
          <cx:pt idx="22667">46</cx:pt>
          <cx:pt idx="22668">28</cx:pt>
          <cx:pt idx="22669">814</cx:pt>
          <cx:pt idx="22670">26</cx:pt>
          <cx:pt idx="22671">26</cx:pt>
          <cx:pt idx="22672">8</cx:pt>
          <cx:pt idx="22673">31</cx:pt>
          <cx:pt idx="22674">36</cx:pt>
          <cx:pt idx="22675">8</cx:pt>
          <cx:pt idx="22676">177</cx:pt>
          <cx:pt idx="22677">25</cx:pt>
          <cx:pt idx="22678">37</cx:pt>
          <cx:pt idx="22679">8</cx:pt>
          <cx:pt idx="22680">24</cx:pt>
          <cx:pt idx="22681">10</cx:pt>
          <cx:pt idx="22682">33</cx:pt>
          <cx:pt idx="22683">14</cx:pt>
          <cx:pt idx="22684">8</cx:pt>
          <cx:pt idx="22685">33</cx:pt>
          <cx:pt idx="22686">186</cx:pt>
          <cx:pt idx="22687">28</cx:pt>
          <cx:pt idx="22688">36</cx:pt>
          <cx:pt idx="22689">12</cx:pt>
          <cx:pt idx="22690">13</cx:pt>
          <cx:pt idx="22691">36</cx:pt>
          <cx:pt idx="22692">19</cx:pt>
          <cx:pt idx="22693">147</cx:pt>
          <cx:pt idx="22694">10</cx:pt>
          <cx:pt idx="22695">17</cx:pt>
          <cx:pt idx="22696">28</cx:pt>
          <cx:pt idx="22697">28</cx:pt>
          <cx:pt idx="22698">17</cx:pt>
          <cx:pt idx="22699">11</cx:pt>
          <cx:pt idx="22700">28</cx:pt>
          <cx:pt idx="22701">38</cx:pt>
          <cx:pt idx="22702">5</cx:pt>
          <cx:pt idx="22703">52</cx:pt>
          <cx:pt idx="22704">67</cx:pt>
          <cx:pt idx="22705">128</cx:pt>
          <cx:pt idx="22706">12</cx:pt>
          <cx:pt idx="22707">28</cx:pt>
          <cx:pt idx="22708">7</cx:pt>
          <cx:pt idx="22709">6</cx:pt>
          <cx:pt idx="22710">68</cx:pt>
          <cx:pt idx="22711">35</cx:pt>
          <cx:pt idx="22712">8</cx:pt>
          <cx:pt idx="22713">5</cx:pt>
          <cx:pt idx="22714">9</cx:pt>
          <cx:pt idx="22715">32</cx:pt>
          <cx:pt idx="22716">173</cx:pt>
          <cx:pt idx="22717">257</cx:pt>
          <cx:pt idx="22718">98</cx:pt>
          <cx:pt idx="22719">11</cx:pt>
          <cx:pt idx="22720">5</cx:pt>
          <cx:pt idx="22721">240</cx:pt>
          <cx:pt idx="22722">11</cx:pt>
          <cx:pt idx="22723">201</cx:pt>
          <cx:pt idx="22724">8</cx:pt>
          <cx:pt idx="22725">14</cx:pt>
          <cx:pt idx="22726">7</cx:pt>
          <cx:pt idx="22727">14</cx:pt>
          <cx:pt idx="22728">29</cx:pt>
          <cx:pt idx="22729">11</cx:pt>
          <cx:pt idx="22730">92</cx:pt>
          <cx:pt idx="22731">15</cx:pt>
          <cx:pt idx="22732">23</cx:pt>
          <cx:pt idx="22733">17</cx:pt>
          <cx:pt idx="22734">3</cx:pt>
          <cx:pt idx="22735">35</cx:pt>
          <cx:pt idx="22736">4</cx:pt>
          <cx:pt idx="22737">452</cx:pt>
          <cx:pt idx="22738">15</cx:pt>
          <cx:pt idx="22739">8</cx:pt>
          <cx:pt idx="22740">5</cx:pt>
          <cx:pt idx="22741">30</cx:pt>
          <cx:pt idx="22742">9</cx:pt>
          <cx:pt idx="22743">12</cx:pt>
          <cx:pt idx="22744">18</cx:pt>
          <cx:pt idx="22745">8</cx:pt>
          <cx:pt idx="22746">9</cx:pt>
          <cx:pt idx="22747">8</cx:pt>
          <cx:pt idx="22748">21</cx:pt>
          <cx:pt idx="22749">5</cx:pt>
          <cx:pt idx="22750">8</cx:pt>
          <cx:pt idx="22751">8</cx:pt>
          <cx:pt idx="22752">9</cx:pt>
          <cx:pt idx="22753">7</cx:pt>
          <cx:pt idx="22754">8</cx:pt>
          <cx:pt idx="22755">7</cx:pt>
          <cx:pt idx="22756">17</cx:pt>
          <cx:pt idx="22757">11</cx:pt>
          <cx:pt idx="22758">11</cx:pt>
          <cx:pt idx="22759">5</cx:pt>
          <cx:pt idx="22760">7</cx:pt>
          <cx:pt idx="22761">45</cx:pt>
          <cx:pt idx="22762">8</cx:pt>
          <cx:pt idx="22763">141</cx:pt>
          <cx:pt idx="22764">71</cx:pt>
          <cx:pt idx="22765">43</cx:pt>
          <cx:pt idx="22766">103</cx:pt>
          <cx:pt idx="22767">7</cx:pt>
          <cx:pt idx="22768">5</cx:pt>
          <cx:pt idx="22769">5</cx:pt>
          <cx:pt idx="22770">12</cx:pt>
          <cx:pt idx="22771">59</cx:pt>
          <cx:pt idx="22772">26</cx:pt>
          <cx:pt idx="22773">11</cx:pt>
          <cx:pt idx="22774">14</cx:pt>
          <cx:pt idx="22775">41</cx:pt>
          <cx:pt idx="22776">12</cx:pt>
          <cx:pt idx="22777">112</cx:pt>
          <cx:pt idx="22778">8</cx:pt>
          <cx:pt idx="22779">45</cx:pt>
          <cx:pt idx="22780">10</cx:pt>
          <cx:pt idx="22781">460</cx:pt>
          <cx:pt idx="22782">56</cx:pt>
          <cx:pt idx="22783">17</cx:pt>
          <cx:pt idx="22784">17</cx:pt>
          <cx:pt idx="22785">3</cx:pt>
          <cx:pt idx="22786">79</cx:pt>
          <cx:pt idx="22787">9</cx:pt>
          <cx:pt idx="22788">36</cx:pt>
          <cx:pt idx="22789">3</cx:pt>
          <cx:pt idx="22790">19</cx:pt>
          <cx:pt idx="22791">46</cx:pt>
          <cx:pt idx="22792">378</cx:pt>
          <cx:pt idx="22793">13</cx:pt>
          <cx:pt idx="22794">58</cx:pt>
          <cx:pt idx="22795">53</cx:pt>
          <cx:pt idx="22796">20</cx:pt>
          <cx:pt idx="22797">168</cx:pt>
          <cx:pt idx="22798">8</cx:pt>
          <cx:pt idx="22799">36</cx:pt>
          <cx:pt idx="22800">56</cx:pt>
          <cx:pt idx="22801">190</cx:pt>
          <cx:pt idx="22802">12</cx:pt>
          <cx:pt idx="22803">67</cx:pt>
          <cx:pt idx="22804">3</cx:pt>
          <cx:pt idx="22805">51</cx:pt>
          <cx:pt idx="22806">39</cx:pt>
          <cx:pt idx="22807">66</cx:pt>
          <cx:pt idx="22808">12</cx:pt>
          <cx:pt idx="22809">34</cx:pt>
          <cx:pt idx="22810">151</cx:pt>
          <cx:pt idx="22811">91</cx:pt>
          <cx:pt idx="22812">152</cx:pt>
          <cx:pt idx="22813">237</cx:pt>
          <cx:pt idx="22814">72</cx:pt>
          <cx:pt idx="22815">13</cx:pt>
          <cx:pt idx="22816">2</cx:pt>
          <cx:pt idx="22817">39</cx:pt>
          <cx:pt idx="22818">5</cx:pt>
          <cx:pt idx="22819">49</cx:pt>
          <cx:pt idx="22820">5</cx:pt>
          <cx:pt idx="22821">265</cx:pt>
          <cx:pt idx="22822">131</cx:pt>
          <cx:pt idx="22823">40</cx:pt>
          <cx:pt idx="22824">5</cx:pt>
          <cx:pt idx="22825">21</cx:pt>
          <cx:pt idx="22826">11</cx:pt>
          <cx:pt idx="22827">27</cx:pt>
          <cx:pt idx="22828">38</cx:pt>
          <cx:pt idx="22829">93</cx:pt>
          <cx:pt idx="22830">6</cx:pt>
          <cx:pt idx="22831">1</cx:pt>
          <cx:pt idx="22832">79</cx:pt>
          <cx:pt idx="22833">12</cx:pt>
          <cx:pt idx="22834">29</cx:pt>
          <cx:pt idx="22835">16</cx:pt>
          <cx:pt idx="22836">65</cx:pt>
          <cx:pt idx="22837">117</cx:pt>
          <cx:pt idx="22838">16</cx:pt>
          <cx:pt idx="22839">5</cx:pt>
          <cx:pt idx="22840">18</cx:pt>
          <cx:pt idx="22841">124</cx:pt>
          <cx:pt idx="22842">36</cx:pt>
          <cx:pt idx="22843">5</cx:pt>
          <cx:pt idx="22844">5</cx:pt>
          <cx:pt idx="22845">66</cx:pt>
          <cx:pt idx="22846">151</cx:pt>
          <cx:pt idx="22847">42</cx:pt>
          <cx:pt idx="22848">5</cx:pt>
          <cx:pt idx="22849">118</cx:pt>
          <cx:pt idx="22850">11</cx:pt>
          <cx:pt idx="22851">5</cx:pt>
          <cx:pt idx="22852">7</cx:pt>
          <cx:pt idx="22853">14</cx:pt>
          <cx:pt idx="22854">32</cx:pt>
          <cx:pt idx="22855">16</cx:pt>
          <cx:pt idx="22856">15</cx:pt>
          <cx:pt idx="22857">122</cx:pt>
          <cx:pt idx="22858">27</cx:pt>
          <cx:pt idx="22859">9</cx:pt>
          <cx:pt idx="22860">102</cx:pt>
          <cx:pt idx="22861">180</cx:pt>
          <cx:pt idx="22862">79</cx:pt>
          <cx:pt idx="22863">120</cx:pt>
          <cx:pt idx="22864">82</cx:pt>
          <cx:pt idx="22865">69</cx:pt>
          <cx:pt idx="22866">117</cx:pt>
          <cx:pt idx="22867">44</cx:pt>
          <cx:pt idx="22868">18</cx:pt>
          <cx:pt idx="22869">365</cx:pt>
          <cx:pt idx="22870">12</cx:pt>
          <cx:pt idx="22871">5</cx:pt>
          <cx:pt idx="22872">45</cx:pt>
          <cx:pt idx="22873">5</cx:pt>
          <cx:pt idx="22874">29</cx:pt>
          <cx:pt idx="22875">53</cx:pt>
          <cx:pt idx="22876">82</cx:pt>
          <cx:pt idx="22877">31</cx:pt>
          <cx:pt idx="22878">64</cx:pt>
          <cx:pt idx="22879">67</cx:pt>
          <cx:pt idx="22880">38</cx:pt>
          <cx:pt idx="22881">21</cx:pt>
          <cx:pt idx="22882">125</cx:pt>
          <cx:pt idx="22883">35</cx:pt>
          <cx:pt idx="22884">41</cx:pt>
          <cx:pt idx="22885">14</cx:pt>
          <cx:pt idx="22886">9</cx:pt>
          <cx:pt idx="22887">11</cx:pt>
          <cx:pt idx="22888">12</cx:pt>
          <cx:pt idx="22889">290</cx:pt>
          <cx:pt idx="22890">43</cx:pt>
          <cx:pt idx="22891">55</cx:pt>
          <cx:pt idx="22892">21</cx:pt>
          <cx:pt idx="22893">48</cx:pt>
          <cx:pt idx="22894">207</cx:pt>
          <cx:pt idx="22895">339</cx:pt>
          <cx:pt idx="22896">148</cx:pt>
          <cx:pt idx="22897">129</cx:pt>
          <cx:pt idx="22898">556</cx:pt>
          <cx:pt idx="22899">37</cx:pt>
          <cx:pt idx="22900">8</cx:pt>
          <cx:pt idx="22901">127</cx:pt>
          <cx:pt idx="22902">15</cx:pt>
          <cx:pt idx="22903">122</cx:pt>
          <cx:pt idx="22904">53</cx:pt>
          <cx:pt idx="22905">60</cx:pt>
          <cx:pt idx="22906">423</cx:pt>
          <cx:pt idx="22907">7</cx:pt>
          <cx:pt idx="22908">2</cx:pt>
          <cx:pt idx="22909">107</cx:pt>
          <cx:pt idx="22910">163</cx:pt>
          <cx:pt idx="22911">9</cx:pt>
          <cx:pt idx="22912">369</cx:pt>
          <cx:pt idx="22913">17</cx:pt>
          <cx:pt idx="22914">11</cx:pt>
          <cx:pt idx="22915">14</cx:pt>
          <cx:pt idx="22916">159</cx:pt>
          <cx:pt idx="22917">389</cx:pt>
          <cx:pt idx="22918">35</cx:pt>
          <cx:pt idx="22919">16</cx:pt>
          <cx:pt idx="22920">48</cx:pt>
          <cx:pt idx="22921">12</cx:pt>
          <cx:pt idx="22922">11</cx:pt>
          <cx:pt idx="22923">179</cx:pt>
          <cx:pt idx="22924">83</cx:pt>
          <cx:pt idx="22925">114</cx:pt>
          <cx:pt idx="22926">25</cx:pt>
          <cx:pt idx="22927">2</cx:pt>
          <cx:pt idx="22928">49</cx:pt>
          <cx:pt idx="22929">6</cx:pt>
          <cx:pt idx="22930">17</cx:pt>
          <cx:pt idx="22931">106</cx:pt>
          <cx:pt idx="22932">71</cx:pt>
          <cx:pt idx="22933">13</cx:pt>
          <cx:pt idx="22934">50</cx:pt>
          <cx:pt idx="22935">12</cx:pt>
          <cx:pt idx="22936">3</cx:pt>
          <cx:pt idx="22937">13</cx:pt>
          <cx:pt idx="22938">74</cx:pt>
          <cx:pt idx="22939">5</cx:pt>
          <cx:pt idx="22940">5</cx:pt>
          <cx:pt idx="22941">39</cx:pt>
          <cx:pt idx="22942">18</cx:pt>
          <cx:pt idx="22943">2</cx:pt>
          <cx:pt idx="22944">124</cx:pt>
          <cx:pt idx="22945">58</cx:pt>
          <cx:pt idx="22946">29</cx:pt>
          <cx:pt idx="22947">9</cx:pt>
          <cx:pt idx="22948">32</cx:pt>
          <cx:pt idx="22949">38</cx:pt>
          <cx:pt idx="22950">8</cx:pt>
          <cx:pt idx="22951">11</cx:pt>
          <cx:pt idx="22952">13</cx:pt>
          <cx:pt idx="22953">5</cx:pt>
          <cx:pt idx="22954">20</cx:pt>
          <cx:pt idx="22955">83</cx:pt>
          <cx:pt idx="22956">117</cx:pt>
          <cx:pt idx="22957">12</cx:pt>
          <cx:pt idx="22958">187</cx:pt>
          <cx:pt idx="22959">324</cx:pt>
          <cx:pt idx="22960">81</cx:pt>
          <cx:pt idx="22961">24</cx:pt>
          <cx:pt idx="22962">22</cx:pt>
          <cx:pt idx="22963">35</cx:pt>
          <cx:pt idx="22964">29</cx:pt>
          <cx:pt idx="22965">54</cx:pt>
          <cx:pt idx="22966">12</cx:pt>
          <cx:pt idx="22967">84</cx:pt>
          <cx:pt idx="22968">366</cx:pt>
          <cx:pt idx="22969">8</cx:pt>
          <cx:pt idx="22970">135</cx:pt>
          <cx:pt idx="22971">44</cx:pt>
          <cx:pt idx="22972">62</cx:pt>
          <cx:pt idx="22973">21</cx:pt>
          <cx:pt idx="22974">1364</cx:pt>
          <cx:pt idx="22975">47</cx:pt>
          <cx:pt idx="22976">21</cx:pt>
          <cx:pt idx="22977">28</cx:pt>
          <cx:pt idx="22978">1</cx:pt>
          <cx:pt idx="22979">151</cx:pt>
          <cx:pt idx="22980">20</cx:pt>
          <cx:pt idx="22981">22</cx:pt>
          <cx:pt idx="22982">10</cx:pt>
          <cx:pt idx="22983">10</cx:pt>
          <cx:pt idx="22984">25</cx:pt>
          <cx:pt idx="22985">61</cx:pt>
          <cx:pt idx="22986">34</cx:pt>
          <cx:pt idx="22987">15</cx:pt>
          <cx:pt idx="22988">151</cx:pt>
          <cx:pt idx="22989">16</cx:pt>
          <cx:pt idx="22990">15</cx:pt>
          <cx:pt idx="22991">415</cx:pt>
          <cx:pt idx="22992">170</cx:pt>
          <cx:pt idx="22993">586</cx:pt>
          <cx:pt idx="22994">46</cx:pt>
          <cx:pt idx="22995">41</cx:pt>
          <cx:pt idx="22996">24</cx:pt>
          <cx:pt idx="22997">27</cx:pt>
          <cx:pt idx="22998">34</cx:pt>
          <cx:pt idx="22999">738</cx:pt>
          <cx:pt idx="23000">82</cx:pt>
          <cx:pt idx="23001">16</cx:pt>
          <cx:pt idx="23002">103</cx:pt>
          <cx:pt idx="23003">28</cx:pt>
          <cx:pt idx="23004">16</cx:pt>
          <cx:pt idx="23005">38</cx:pt>
          <cx:pt idx="23006">66</cx:pt>
          <cx:pt idx="23007">8</cx:pt>
          <cx:pt idx="23008">18</cx:pt>
          <cx:pt idx="23009">8</cx:pt>
          <cx:pt idx="23010">122</cx:pt>
          <cx:pt idx="23011">81</cx:pt>
          <cx:pt idx="23012">12</cx:pt>
          <cx:pt idx="23013">43</cx:pt>
          <cx:pt idx="23014">3</cx:pt>
          <cx:pt idx="23015">24</cx:pt>
          <cx:pt idx="23016">3</cx:pt>
          <cx:pt idx="23017">6</cx:pt>
          <cx:pt idx="23018">4</cx:pt>
          <cx:pt idx="23019">23</cx:pt>
          <cx:pt idx="23020">59</cx:pt>
          <cx:pt idx="23021">8</cx:pt>
          <cx:pt idx="23022">6</cx:pt>
          <cx:pt idx="23023">23</cx:pt>
          <cx:pt idx="23024">21</cx:pt>
          <cx:pt idx="23025">71</cx:pt>
          <cx:pt idx="23026">318</cx:pt>
          <cx:pt idx="23027">54</cx:pt>
          <cx:pt idx="23028">20</cx:pt>
          <cx:pt idx="23029">2</cx:pt>
          <cx:pt idx="23030">5</cx:pt>
          <cx:pt idx="23031">78</cx:pt>
          <cx:pt idx="23032">5</cx:pt>
          <cx:pt idx="23033">5</cx:pt>
          <cx:pt idx="23034">71</cx:pt>
          <cx:pt idx="23035">28</cx:pt>
          <cx:pt idx="23036">8</cx:pt>
          <cx:pt idx="23037">123</cx:pt>
          <cx:pt idx="23038">18</cx:pt>
          <cx:pt idx="23039">49</cx:pt>
          <cx:pt idx="23040">3</cx:pt>
          <cx:pt idx="23041">5</cx:pt>
          <cx:pt idx="23042">54</cx:pt>
          <cx:pt idx="23043">91</cx:pt>
          <cx:pt idx="23044">77</cx:pt>
          <cx:pt idx="23045">26</cx:pt>
          <cx:pt idx="23046">5</cx:pt>
          <cx:pt idx="23047">5</cx:pt>
          <cx:pt idx="23048">5</cx:pt>
          <cx:pt idx="23049">14</cx:pt>
          <cx:pt idx="23050">10</cx:pt>
          <cx:pt idx="23051">8</cx:pt>
          <cx:pt idx="23052">114</cx:pt>
          <cx:pt idx="23053">33</cx:pt>
          <cx:pt idx="23054">3</cx:pt>
          <cx:pt idx="23055">11</cx:pt>
          <cx:pt idx="23056">70</cx:pt>
          <cx:pt idx="23057">309</cx:pt>
          <cx:pt idx="23058">31</cx:pt>
          <cx:pt idx="23059">30</cx:pt>
          <cx:pt idx="23060">48</cx:pt>
          <cx:pt idx="23061">114</cx:pt>
          <cx:pt idx="23062">10</cx:pt>
          <cx:pt idx="23063">35</cx:pt>
          <cx:pt idx="23064">32</cx:pt>
          <cx:pt idx="23065">5</cx:pt>
          <cx:pt idx="23066">548</cx:pt>
          <cx:pt idx="23067">30</cx:pt>
          <cx:pt idx="23068">14</cx:pt>
          <cx:pt idx="23069">13</cx:pt>
          <cx:pt idx="23070">76</cx:pt>
          <cx:pt idx="23071">8</cx:pt>
          <cx:pt idx="23072">17</cx:pt>
          <cx:pt idx="23073">26</cx:pt>
          <cx:pt idx="23074">23</cx:pt>
          <cx:pt idx="23075">11</cx:pt>
          <cx:pt idx="23076">5</cx:pt>
          <cx:pt idx="23077">122</cx:pt>
          <cx:pt idx="23078">26</cx:pt>
          <cx:pt idx="23079">20</cx:pt>
          <cx:pt idx="23080">6</cx:pt>
          <cx:pt idx="23081">47</cx:pt>
          <cx:pt idx="23082">15</cx:pt>
          <cx:pt idx="23083">15</cx:pt>
          <cx:pt idx="23084">5</cx:pt>
          <cx:pt idx="23085">385</cx:pt>
          <cx:pt idx="23086">92</cx:pt>
          <cx:pt idx="23087">306</cx:pt>
          <cx:pt idx="23088">139</cx:pt>
          <cx:pt idx="23089">26</cx:pt>
          <cx:pt idx="23090">52</cx:pt>
          <cx:pt idx="23091">160</cx:pt>
          <cx:pt idx="23092">109</cx:pt>
          <cx:pt idx="23093">33</cx:pt>
          <cx:pt idx="23094">12</cx:pt>
          <cx:pt idx="23095">13</cx:pt>
          <cx:pt idx="23096">6</cx:pt>
          <cx:pt idx="23097">58</cx:pt>
          <cx:pt idx="23098">5</cx:pt>
          <cx:pt idx="23099">15</cx:pt>
          <cx:pt idx="23100">12</cx:pt>
          <cx:pt idx="23101">17</cx:pt>
          <cx:pt idx="23102">45</cx:pt>
          <cx:pt idx="23103">462</cx:pt>
          <cx:pt idx="23104">26</cx:pt>
          <cx:pt idx="23105">17</cx:pt>
          <cx:pt idx="23106">30</cx:pt>
          <cx:pt idx="23107">82</cx:pt>
          <cx:pt idx="23108">19</cx:pt>
          <cx:pt idx="23109">24</cx:pt>
          <cx:pt idx="23110">136</cx:pt>
          <cx:pt idx="23111">84</cx:pt>
          <cx:pt idx="23112">7</cx:pt>
          <cx:pt idx="23113">56</cx:pt>
          <cx:pt idx="23114">6</cx:pt>
          <cx:pt idx="23115">136</cx:pt>
          <cx:pt idx="23116">26</cx:pt>
          <cx:pt idx="23117">26</cx:pt>
          <cx:pt idx="23118">8</cx:pt>
          <cx:pt idx="23119">312</cx:pt>
          <cx:pt idx="23120">120</cx:pt>
          <cx:pt idx="23121">12</cx:pt>
          <cx:pt idx="23122">42</cx:pt>
          <cx:pt idx="23123">37</cx:pt>
          <cx:pt idx="23124">56</cx:pt>
          <cx:pt idx="23125">5</cx:pt>
          <cx:pt idx="23126">5</cx:pt>
          <cx:pt idx="23127">242</cx:pt>
          <cx:pt idx="23128">2</cx:pt>
          <cx:pt idx="23129">7</cx:pt>
          <cx:pt idx="23130">8</cx:pt>
          <cx:pt idx="23131">2</cx:pt>
          <cx:pt idx="23132">8</cx:pt>
          <cx:pt idx="23133">548</cx:pt>
          <cx:pt idx="23134">125</cx:pt>
          <cx:pt idx="23135">673</cx:pt>
          <cx:pt idx="23136">14</cx:pt>
          <cx:pt idx="23137">17</cx:pt>
          <cx:pt idx="23138">47</cx:pt>
          <cx:pt idx="23139">31</cx:pt>
          <cx:pt idx="23140">14</cx:pt>
          <cx:pt idx="23141">11</cx:pt>
          <cx:pt idx="23142">5</cx:pt>
          <cx:pt idx="23143">47</cx:pt>
          <cx:pt idx="23144">50</cx:pt>
          <cx:pt idx="23145">8</cx:pt>
          <cx:pt idx="23146">66</cx:pt>
          <cx:pt idx="23147">30</cx:pt>
          <cx:pt idx="23148">16</cx:pt>
          <cx:pt idx="23149">28</cx:pt>
          <cx:pt idx="23150">129</cx:pt>
          <cx:pt idx="23151">349</cx:pt>
          <cx:pt idx="23152">53</cx:pt>
          <cx:pt idx="23153">5</cx:pt>
          <cx:pt idx="23154">11</cx:pt>
          <cx:pt idx="23155">48</cx:pt>
          <cx:pt idx="23156">2</cx:pt>
          <cx:pt idx="23157">67</cx:pt>
          <cx:pt idx="23158">92</cx:pt>
          <cx:pt idx="23159">14</cx:pt>
          <cx:pt idx="23160">38</cx:pt>
          <cx:pt idx="23161">17</cx:pt>
          <cx:pt idx="23162">150</cx:pt>
          <cx:pt idx="23163">28</cx:pt>
          <cx:pt idx="23164">14</cx:pt>
          <cx:pt idx="23165">14</cx:pt>
          <cx:pt idx="23166">17</cx:pt>
          <cx:pt idx="23167">143</cx:pt>
          <cx:pt idx="23168">14</cx:pt>
          <cx:pt idx="23169">29</cx:pt>
          <cx:pt idx="23170">85</cx:pt>
          <cx:pt idx="23171">9</cx:pt>
          <cx:pt idx="23172">8</cx:pt>
          <cx:pt idx="23173">33</cx:pt>
          <cx:pt idx="23174">7</cx:pt>
          <cx:pt idx="23175">5</cx:pt>
          <cx:pt idx="23176">43</cx:pt>
          <cx:pt idx="23177">12</cx:pt>
          <cx:pt idx="23178">29</cx:pt>
          <cx:pt idx="23179">80</cx:pt>
          <cx:pt idx="23180">37</cx:pt>
          <cx:pt idx="23181">27</cx:pt>
        </cx:lvl>
      </cx:numDim>
    </cx:data>
  </cx:chartData>
  <cx:chart>
    <cx:title pos="t" align="ctr" overlay="0">
      <cx:tx>
        <cx:rich>
          <a:bodyPr spcFirstLastPara="1" vertOverflow="ellipsis" wrap="square" lIns="0" tIns="0" rIns="0" bIns="0" anchor="ctr" anchorCtr="1"/>
          <a:lstStyle/>
          <a:p>
            <a:pPr algn="ctr">
              <a:defRPr/>
            </a:pPr>
            <a:r>
              <a:rPr lang="en-US"/>
              <a:t>LOC Metric for Ghidra Project</a:t>
            </a:r>
          </a:p>
        </cx:rich>
      </cx:tx>
    </cx:title>
    <cx:plotArea>
      <cx:plotAreaRegion>
        <cx:series layoutId="clusteredColumn" uniqueId="{FC0476E6-0CD3-41F7-8F01-2B88D6DACAE7}">
          <cx:tx>
            <cx:txData>
              <cx:f>class!$AI$1</cx:f>
              <cx:v>loc</cx:v>
            </cx:txData>
          </cx:tx>
          <cx:dataLabels pos="inEnd">
            <cx:visibility seriesName="0" categoryName="0" value="1"/>
          </cx:dataLabels>
          <cx:dataId val="0"/>
          <cx:layoutPr>
            <cx:binning intervalClosed="r">
              <cx:binSize val="500"/>
            </cx:binning>
          </cx:layoutPr>
        </cx:series>
      </cx:plotAreaRegion>
      <cx:axis id="0">
        <cx:catScaling gapWidth="0"/>
        <cx:title>
          <cx:tx>
            <cx:rich>
              <a:bodyPr spcFirstLastPara="1" vertOverflow="ellipsis" wrap="square" lIns="0" tIns="0" rIns="0" bIns="0" anchor="ctr" anchorCtr="1"/>
              <a:lstStyle/>
              <a:p>
                <a:pPr algn="ctr">
                  <a:defRPr/>
                </a:pPr>
                <a:r>
                  <a:rPr lang="en-US"/>
                  <a:t>LOC Value</a:t>
                </a:r>
              </a:p>
            </cx:rich>
          </cx:tx>
        </cx:title>
        <cx:tickLabels/>
      </cx:axis>
      <cx:axis id="1">
        <cx:valScaling/>
        <cx:title>
          <cx:tx>
            <cx:rich>
              <a:bodyPr spcFirstLastPara="1" vertOverflow="ellipsis" wrap="square" lIns="0" tIns="0" rIns="0" bIns="0" anchor="ctr" anchorCtr="1"/>
              <a:lstStyle/>
              <a:p>
                <a:pPr algn="ctr">
                  <a:defRPr/>
                </a:pPr>
                <a:r>
                  <a:rPr lang="en-US"/>
                  <a:t>Number of Classes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hart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class!$B$2:$B$671</cx:f>
        <cx:lvl ptCount="670">
          <cx:pt idx="0">com.blankj.utilcode.util.ShellUtils$Anonymous1</cx:pt>
          <cx:pt idx="1">com.blankj.utilcode.util.PermissionUtils</cx:pt>
          <cx:pt idx="2">com.blankj.utildebug.base.view.FloatToast$Anonymous1</cx:pt>
          <cx:pt idx="3">com.blankj.utilcode.util.NetworkUtils$Anonymous6</cx:pt>
          <cx:pt idx="4">com.blankj.utilcode.util.NetworkUtils$Anonymous7</cx:pt>
          <cx:pt idx="5">com.blankj.utilcode.util.NetworkUtils$Anonymous4</cx:pt>
          <cx:pt idx="6">com.blankj.utilcode.pkg.feature.mvp.MvpView</cx:pt>
          <cx:pt idx="7">com.blankj.utilcode.util.NetworkUtils$Anonymous5</cx:pt>
          <cx:pt idx="8">com.blankj.utildebug.base.view.SwipeRightMenu</cx:pt>
          <cx:pt idx="9">com.blankj.utilcode.util.NetworkUtils$Anonymous8</cx:pt>
          <cx:pt idx="10">com.blankj.base.rv.RecycleViewDivider</cx:pt>
          <cx:pt idx="11">com.blankj.utilcode.util.UtilsTransActivity</cx:pt>
          <cx:pt idx="12">com.blankj.utilcode.util.NetworkUtils$Anonymous2</cx:pt>
          <cx:pt idx="13">com.blankj.utilcode.util.NetworkUtils$Anonymous3</cx:pt>
          <cx:pt idx="14">com.blankj.utilcode.util.GsonUtilsTest</cx:pt>
          <cx:pt idx="15">com.blankj.utilcode.util.SizeUtils</cx:pt>
          <cx:pt idx="16">com.blankj.utilcode.util.NetworkUtils$Anonymous1</cx:pt>
          <cx:pt idx="17">com.blankj.base.rv.BaseItem$OnItemLongClickListener</cx:pt>
          <cx:pt idx="18">com.blankj.utilcode.util.ActivityUtils</cx:pt>
          <cx:pt idx="19">com.blankj.utilcode.util.reflect.TestPrivateStaticFinal</cx:pt>
          <cx:pt idx="20">com.blankj.subutil.util.BatteryUtils$OnBatteryStatusChangedListener</cx:pt>
          <cx:pt idx="21">com.blankj.utilcode.util.CacheDiskStaticUtilsTest$ParcelableTest</cx:pt>
          <cx:pt idx="22">com.blankj.bus.BusUtils$BusInfo</cx:pt>
          <cx:pt idx="23">com.blankj.utilcode.util.SpanUtils$CustomTypefaceSpan</cx:pt>
          <cx:pt idx="24">com.blankj.utilcode.util.NetworkUtils$Anonymous8$Anonymous9</cx:pt>
          <cx:pt idx="25">com.blankj.utilcode.util.ColorUtils</cx:pt>
          <cx:pt idx="26">com.blankj.common.fragment.CommonFragment</cx:pt>
          <cx:pt idx="27">com.blankj.subutil.util.BatteryUtils$BatteryChangedReceiver$Anonymous3</cx:pt>
          <cx:pt idx="28">com.blankj.utilcode.util.CleanUtils</cx:pt>
          <cx:pt idx="29">com.blankj.utildebug.debug.tool.fileExplorer.sp.SpItem$Anonymous1</cx:pt>
          <cx:pt idx="30">com.blankj.subutil.util.BatteryUtils$BatteryChangedReceiver$Anonymous2</cx:pt>
          <cx:pt idx="31">com.blankj.utilcode.pkg.feature.api.other.export.OtherModuleApi</cx:pt>
          <cx:pt idx="32">com.blankj.subutil.util.BatteryUtils$BatteryChangedReceiver$Anonymous1</cx:pt>
          <cx:pt idx="33">com.blankj.utildebug.debug.tool.fileExplorer.sp.SpItem$Anonymous3</cx:pt>
          <cx:pt idx="34">com.blankj.utilcode.util.LogUtils$Anonymous1</cx:pt>
          <cx:pt idx="35">com.blankj.utildebug.debug.tool.fileExplorer.sp.SpItem$Anonymous2</cx:pt>
          <cx:pt idx="36">com.blankj.utildebug.debug.tool.fileExplorer.sp.SpItem$Anonymous4</cx:pt>
          <cx:pt idx="37">com.blankj.utilcode.util.LogUtils$Anonymous4</cx:pt>
          <cx:pt idx="38">com.blankj.utildebug.base.view.BaseContentView$Anonymous1</cx:pt>
          <cx:pt idx="39">com.blankj.utildebug.debug.tool.fileExplorer.sp.SpModifyContentView$Anonymous2</cx:pt>
          <cx:pt idx="40">com.blankj.utildebug.debug.tool.fileExplorer.sp.SpModifyContentView$Anonymous1</cx:pt>
          <cx:pt idx="41">com.blankj.utilcode.util.LogUtils$Anonymous2</cx:pt>
          <cx:pt idx="42">com.blankj.utilcode.util.TimeUtils</cx:pt>
          <cx:pt idx="43">com.blankj.utilcode.util.LogUtils$Anonymous3</cx:pt>
          <cx:pt idx="44">com.blankj.subutil.util.http.SSLConfig$DefaultSSLSocketFactory</cx:pt>
          <cx:pt idx="45">com.blankj.utilcode.util.UtilsTransActivity$TransActivityDelegate</cx:pt>
          <cx:pt idx="46">com.blankj.utilcode.util.UtilsActivityLifecycleImpl$Anonymous4</cx:pt>
          <cx:pt idx="47">com.blankj.utilcode.util.UtilsActivityLifecycleImpl$Anonymous3</cx:pt>
          <cx:pt idx="48">com.blankj.utilcode.util.UtilsActivityLifecycleImpl$Anonymous2</cx:pt>
          <cx:pt idx="49">com.blankj.utilcode.util.UtilsActivityLifecycleImpl$Anonymous1</cx:pt>
          <cx:pt idx="50">com.blankj.utilcode.util.UtilsTransActivity4MainProcess</cx:pt>
          <cx:pt idx="51">com.blankj.subutil.util.http.HttpUtilsTest</cx:pt>
          <cx:pt idx="52">com.blankj.utilcode.util.ImageUtils$ImageType</cx:pt>
          <cx:pt idx="53">com.blankj.utilcode.util.SnackbarUtils</cx:pt>
          <cx:pt idx="54">com.blankj.utilcode.util.MessengerUtils$ServerService$Anonymous3</cx:pt>
          <cx:pt idx="55">com.blankj.utilcode.util.ImageUtils</cx:pt>
          <cx:pt idx="56">com.blankj.utilcode.util.CollectionUtilsTest$Anonymous2</cx:pt>
          <cx:pt idx="57">com.blankj.utilcode.util.NotificationUtils</cx:pt>
          <cx:pt idx="58">com.blankj.utilcode.util.CollectionUtilsTest$Anonymous3</cx:pt>
          <cx:pt idx="59">com.blankj.utilcode.util.CollectionUtilsTest$Anonymous4</cx:pt>
          <cx:pt idx="60">com.blankj.utilcode.util.DeviceUtils</cx:pt>
          <cx:pt idx="61">com.blankj.utilcode.util.CollectionUtilsTest$Anonymous5</cx:pt>
          <cx:pt idx="62">com.blankj.base.dialog.BaseDialog</cx:pt>
          <cx:pt idx="63">com.blankj.utilcode.util.ThreadUtils$Task$OnTimeoutListener</cx:pt>
          <cx:pt idx="64">com.blankj.subutil.util.BatteryUtils$BatteryChangedReceiver$LazyHolder</cx:pt>
          <cx:pt idx="65">com.blankj.utilcode.util.CollectionUtilsTest$Anonymous1</cx:pt>
          <cx:pt idx="66">com.blankj.subutil.util.LocationUtils$MyLocationListener</cx:pt>
          <cx:pt idx="67">com.blankj.utilcode.util.CacheDoubleUtilsTest$ParcelableTest</cx:pt>
          <cx:pt idx="68">com.blankj.utilcode.util.TimeUtilsTest</cx:pt>
          <cx:pt idx="69">com.blankj.utilcode.util.SPUtils</cx:pt>
          <cx:pt idx="70">com.blankj.utildebug.base.view.SearchEditText$Anonymous1</cx:pt>
          <cx:pt idx="71">com.blankj.api.ApiTest$TestApi</cx:pt>
          <cx:pt idx="72">com.blankj.utilcode.util.SpanUtils$CustomQuoteSpan</cx:pt>
          <cx:pt idx="73">com.blankj.base.rv.BaseItem$OnItemClickListener</cx:pt>
          <cx:pt idx="74">com.blankj.utilcode.util.TestConfig</cx:pt>
          <cx:pt idx="75">com.blankj.utilcode.util.ThreadUtils$LinkedBlockingQueue4Util</cx:pt>
          <cx:pt idx="76">com.blankj.utilcode.util.BusUtils$Anonymous1</cx:pt>
          <cx:pt idx="77">com.blankj.utilcode.util.LanguageUtils</cx:pt>
          <cx:pt idx="78">com.blankj.utilcode.util.MapUtils$Transformer</cx:pt>
          <cx:pt idx="79">com.blankj.utilcode.util.CacheMemoryStaticUtilsTest</cx:pt>
          <cx:pt idx="80">com.blankj.utilcode.pkg.feature.mvp.MvpModel$Anonymous1</cx:pt>
          <cx:pt idx="81">com.blankj.utilcode.util.BusUtilsVsEventBusTest$CompareCallback</cx:pt>
          <cx:pt idx="82">com.blankj.utilcode.util.NetworkUtils$OnNetworkStatusChangedListener</cx:pt>
          <cx:pt idx="83">com.blankj.utilcode.util.ToastUtils$IToast</cx:pt>
          <cx:pt idx="84">com.blankj.utilcode.export.api.UtilCodeApi</cx:pt>
          <cx:pt idx="85">com.blankj.utilcode.util.BaseTest$Anonymous1</cx:pt>
          <cx:pt idx="86">com.blankj.base.BaseApplication</cx:pt>
          <cx:pt idx="87">com.blankj.utilcode.util.ShadowUtils</cx:pt>
          <cx:pt idx="88">com.blankj.base.dialog.DialogLayoutCallback</cx:pt>
          <cx:pt idx="89">com.blankj.utilcode.util.CollectionUtilsTest$Anonymous6</cx:pt>
          <cx:pt idx="90">com.blankj.utilcode.util.CollectionUtilsTest$Anonymous7</cx:pt>
          <cx:pt idx="91">com.blankj.utilcode.util.CollectionUtilsTest$Anonymous8</cx:pt>
          <cx:pt idx="92">com.blankj.utilcode.util.CollectionUtilsTest$Anonymous9</cx:pt>
          <cx:pt idx="93">com.blankj.utilcode.util.UiMessageUtilsTest$Anonymous1</cx:pt>
          <cx:pt idx="94">com.blankj.subutil.util.http.Request</cx:pt>
          <cx:pt idx="95">com.blankj.utilcode.util.UiMessageUtilsTest$Anonymous2</cx:pt>
          <cx:pt idx="96">com.blankj.common.item.CommonItem</cx:pt>
          <cx:pt idx="97">com.blankj.utilcode.util.FileUtils</cx:pt>
          <cx:pt idx="98">com.blankj.utilcode.util.ClickUtils$OnMultiClickListener</cx:pt>
          <cx:pt idx="99">com.blankj.utilcode.util.ToastUtils$WindowManagerToast</cx:pt>
          <cx:pt idx="100">com.blankj.utilcode.util.ToastUtils$ActivityToast</cx:pt>
          <cx:pt idx="101">com.blankj.utilcode.util.CacheDiskStaticUtils</cx:pt>
          <cx:pt idx="102">com.blankj.utilcode.util.LogUtils$IFileWriter</cx:pt>
          <cx:pt idx="103">com.blankj.utilcode.util.FlashlightUtils</cx:pt>
          <cx:pt idx="104">com.blankj.utilcode.util.UtilsBridge</cx:pt>
          <cx:pt idx="105">com.blankj.utilcode.util.GsonUtilsTest$Person</cx:pt>
          <cx:pt idx="106">com.blankj.api.ApiUtils</cx:pt>
          <cx:pt idx="107">com.blankj.subutil.util.http.Request$Body</cx:pt>
          <cx:pt idx="108">com.blankj.utilcode.util.BusUtils</cx:pt>
          <cx:pt idx="109">com.blankj.utilcode.util.BusUtilsTest$Callback</cx:pt>
          <cx:pt idx="110">com.blankj.utilcode.util.PermissionUtils$OnExplainListener$ShouldRequest</cx:pt>
          <cx:pt idx="111">com.blankj.utilcode.util.PermissionUtils$ThemeCallback</cx:pt>
          <cx:pt idx="112">com.blankj.utilcode.pkg.UtilCodeApiImpl</cx:pt>
          <cx:pt idx="113">com.blankj.common.dialog.CommonDialogContent</cx:pt>
          <cx:pt idx="114">com.blankj.mock.subutil.SubUtilApiMock</cx:pt>
          <cx:pt idx="115">com.blankj.utilcode.util.MapUtils</cx:pt>
          <cx:pt idx="116">com.blankj.common.item.CommonItemImage</cx:pt>
          <cx:pt idx="117">com.blankj.utilcode.util.LogUtils$OnConsoleOutputListener</cx:pt>
          <cx:pt idx="118">com.blankj.utilcode.util.NumberUtils$Anonymous1</cx:pt>
          <cx:pt idx="119">com.blankj.utilcode.util.UiMessageUtils$LazyHolder</cx:pt>
          <cx:pt idx="120">com.blankj.bus.BusUtils$ThreadMode</cx:pt>
          <cx:pt idx="121">com.blankj.utilcode.util.AdaptScreenUtils</cx:pt>
          <cx:pt idx="122">com.blankj.utildebug.base.view.SearchEditText$OnTextChangedListener</cx:pt>
          <cx:pt idx="123">com.blankj.mock.utilcode.UtilCodeApiMock</cx:pt>
          <cx:pt idx="124">com.blankj.utilcode.util.IntentUtils</cx:pt>
          <cx:pt idx="125">com.blankj.utilcode.util.LogUtils$Config</cx:pt>
          <cx:pt idx="126">com.blankj.utilcode.util.reflect.TestHierarchicalMethodsBase</cx:pt>
          <cx:pt idx="127">com.blankj.utilcode.util.CollectionUtils$Transformer</cx:pt>
          <cx:pt idx="128">com.blankj.utilcode.util.Utils$OnAppStatusChangedListener</cx:pt>
          <cx:pt idx="129">com.blankj.common.dialog.CommonDialogLoading$Anonymous1</cx:pt>
          <cx:pt idx="130">com.blankj.utilcode.util.SpanUtils$CustomImageSpan</cx:pt>
          <cx:pt idx="131">com.blankj.subutil.util.PinyinUtils</cx:pt>
          <cx:pt idx="132">com.blankj.utilcode.util.ReflectUtils$ReflectException</cx:pt>
          <cx:pt idx="133">com.blankj.utilcode.util.CacheDiskUtilsTest$ParcelableTest$Anonymous1</cx:pt>
          <cx:pt idx="134">com.blankj.utildebug.DebugUtils</cx:pt>
          <cx:pt idx="135">com.blankj.utilcode.pkg.feature.mvp.MvpMvp$Model</cx:pt>
          <cx:pt idx="136">com.blankj.subutil.util.LunarUtils$Lunar</cx:pt>
          <cx:pt idx="137">com.blankj.subutil.util.http.HttpUtils</cx:pt>
          <cx:pt idx="138">com.blankj.utilcode.util.ShellUtils$CommandResult</cx:pt>
          <cx:pt idx="139">com.blankj.utildebug.helper.ImageLoader$Anonymous1$Anonymous2</cx:pt>
          <cx:pt idx="140">com.blankj.utilcode.util.CacheDiskUtilsTest</cx:pt>
          <cx:pt idx="141">com.blankj.utilcode.util.LogUtils$OnFileOutputListener</cx:pt>
          <cx:pt idx="142">com.blankj.bus.BusUtilsClassVisitor$Anonymous1</cx:pt>
          <cx:pt idx="143">com.blankj.utilcode.util.ArrayUtils$Closure</cx:pt>
          <cx:pt idx="144">com.blankj.utilcode.util.ArrayUtils</cx:pt>
          <cx:pt idx="145">com.blankj.utilcode.util.RegexUtilsTest</cx:pt>
          <cx:pt idx="146">com.blankj.utildebug.menu.ReminderView</cx:pt>
          <cx:pt idx="147">com.blankj.utilcode.util.PermissionUtils$PermissionActivityImpl</cx:pt>
          <cx:pt idx="148">com.blankj.utilcode.util.ThrowableUtils</cx:pt>
          <cx:pt idx="149">com.blankj.utildebug.helper.ImageLoader</cx:pt>
          <cx:pt idx="150">com.blankj.utilcode.util.UtilsBridge$FileHead</cx:pt>
          <cx:pt idx="151">com.blankj.bus.BusInfo$ParamsInfo</cx:pt>
          <cx:pt idx="152">com.blankj.utildebug.menu.DebugItem</cx:pt>
          <cx:pt idx="153">com.blankj.subutil.util.Utils</cx:pt>
          <cx:pt idx="154">com.blankj.utilcode.util.LogUtils$LogFormatter</cx:pt>
          <cx:pt idx="155">com.blankj.common.dialog.CommonDialogContent$Anonymous1</cx:pt>
          <cx:pt idx="156">com.blankj.api.ApiUtilsClassVisitor$Anonymous1</cx:pt>
          <cx:pt idx="157">com.blankj.base.dialog.BaseDialog$Anonymous1</cx:pt>
          <cx:pt idx="158">com.blankj.base.dialog.BaseDialog$Anonymous2</cx:pt>
          <cx:pt idx="159">com.blankj.subutil.util.CoordinateUtils</cx:pt>
          <cx:pt idx="160">com.blankj.utilcode.util.Utils$Task</cx:pt>
          <cx:pt idx="161">com.blankj.bus.BusUtils$LazyHolder</cx:pt>
          <cx:pt idx="162">com.blankj.utilcode.util.CacheMemoryStaticUtils</cx:pt>
          <cx:pt idx="163">com.blankj.utilcode.util.ClickUtils</cx:pt>
          <cx:pt idx="164">com.blankj.utildebug.base.view.SearchEditText</cx:pt>
          <cx:pt idx="165">com.blankj.utilcode.util.MapUtilsTest</cx:pt>
          <cx:pt idx="166">com.blankj.utilcode.util.NetworkUtils$NetworkChangedReceiver$LazyHolder</cx:pt>
          <cx:pt idx="167">com.blankj.utilcode.util.Utils</cx:pt>
          <cx:pt idx="168">com.blankj.utilcode.util.RomUtils$RomInfo</cx:pt>
          <cx:pt idx="169">com.blankj.utildebug.DebugUtils$ActivityLifecycleImpl</cx:pt>
          <cx:pt idx="170">com.blankj.utilcode.util.ClickUtils$ClickDrawableWrapper</cx:pt>
          <cx:pt idx="171">com.blankj.utilcode.util.BusUtilsTest</cx:pt>
          <cx:pt idx="172">com.blankj.common.item.CommonItemTitle</cx:pt>
          <cx:pt idx="173">com.blankj.utilcode.util.SDCardUtils</cx:pt>
          <cx:pt idx="174">com.blankj.bus.BusClassVisitor$Anonymous1</cx:pt>
          <cx:pt idx="175">com.blankj.utilcode.util.MessengerUtils$Client$Anonymous2</cx:pt>
          <cx:pt idx="176">com.blankj.utilcode.util.UriUtils</cx:pt>
          <cx:pt idx="177">com.blankj.utilcode.util.MessengerUtils$Client$Anonymous1</cx:pt>
          <cx:pt idx="178">com.blankj.api.ApiClassVisitor</cx:pt>
          <cx:pt idx="179">com.blankj.utilcode.util.reflect.ReflectUtilsTest$Anonymous1</cx:pt>
          <cx:pt idx="180">com.blankj.utilcode.util.MessengerUtils$Client</cx:pt>
          <cx:pt idx="181">com.blankj.utilcode.util.CloneUtilsTest$Person</cx:pt>
          <cx:pt idx="182">com.blankj.utilcode.util.ClickUtils$Back2HomeFriendlyListener$Anonymous3</cx:pt>
          <cx:pt idx="183">com.blankj.utilcode.util.reflect.Test10</cx:pt>
          <cx:pt idx="184">com.blankj.utilcode.util.TouchUtils$OnTouchUtilsListener</cx:pt>
          <cx:pt idx="185">com.blankj.base.BaseApplication$Anonymous2</cx:pt>
          <cx:pt idx="186">com.blankj.utilcode.util.AppUtils</cx:pt>
          <cx:pt idx="187">com.blankj.utilcode.util.ToastUtils$SystemToast$SafeHandler</cx:pt>
          <cx:pt idx="188">com.blankj.utilcode.util.Utils$Supplier</cx:pt>
          <cx:pt idx="189">com.blankj.base.BaseApplication$Anonymous1</cx:pt>
          <cx:pt idx="190">com.blankj.api.ApiUtils$LazyHolder</cx:pt>
          <cx:pt idx="191">com.blankj.utildebug.debug.tool.AbsToolDebug</cx:pt>
          <cx:pt idx="192">com.blankj.utilcode.util.UiMessageUtils</cx:pt>
          <cx:pt idx="193">com.blankj.utilcode.util.ImageUtilsTest</cx:pt>
          <cx:pt idx="194">com.blankj.utilcode.util.CacheDiskStaticUtilsTest$ParcelableTest$Anonymous1</cx:pt>
          <cx:pt idx="195">com.blankj.common.item.CommonItemClick$Anonymous2</cx:pt>
          <cx:pt idx="196">com.blankj.utildebug.debug.tool.appInfo.AppInfoDebug</cx:pt>
          <cx:pt idx="197">com.blankj.common.item.CommonItemClick$Anonymous1</cx:pt>
          <cx:pt idx="198">com.blankj.utildebug.debug.tool.clearStorage.ClearStorageDebug</cx:pt>
          <cx:pt idx="199">com.blankj.utildebug.helper.ShadowHelper</cx:pt>
          <cx:pt idx="200">com.blankj.utilcode.util.NetworkUtils$NetworkType</cx:pt>
          <cx:pt idx="201">com.blankj.utilcode.util.ReflectUtils$NULL</cx:pt>
          <cx:pt idx="202">com.blankj.utilcode.util.LogUtils</cx:pt>
          <cx:pt idx="203">com.blankj.bus.BusUtils$Anonymous1</cx:pt>
          <cx:pt idx="204">com.blankj.utilcode.util.CacheDiskUtils$DiskCacheHelper</cx:pt>
          <cx:pt idx="205">com.blankj.subutil.util.http.Interceptor</cx:pt>
          <cx:pt idx="206">com.blankj.utildebug.debug.tool.fileExplorer.image.ImageViewer</cx:pt>
          <cx:pt idx="207">com.blankj.base.rv.BaseItemAdapter</cx:pt>
          <cx:pt idx="208">com.blankj.utilcode.util.ShadowUtils$DrawableWrapper</cx:pt>
          <cx:pt idx="209">com.blankj.utildebug.debug.tool.logcat.LogcatDebug</cx:pt>
          <cx:pt idx="210">com.blankj.base.dialog.DialogCallback</cx:pt>
          <cx:pt idx="211">com.blankj.subutil.util.http.HttpUtils$Call</cx:pt>
          <cx:pt idx="212">com.blankj.utilcode.util.ThreadUtilsTest$TestTask</cx:pt>
          <cx:pt idx="213">com.blankj.utildebug.base.view.BaseContentView</cx:pt>
          <cx:pt idx="214">com.blankj.utildebug.debug.tool.appInfo.AppInfoItem$Anonymous1</cx:pt>
          <cx:pt idx="215">com.blankj.utilcode.constant.RegexConstants</cx:pt>
          <cx:pt idx="216">com.blankj.subutil.util.CoordinateUtilsTest</cx:pt>
          <cx:pt idx="217">com.blankj.utilcode.util.UiMessageUtils$UiMessageCallback</cx:pt>
          <cx:pt idx="218">com.blankj.utilcode.util.SizeUtils$OnGetSizeListener</cx:pt>
          <cx:pt idx="219">com.blankj.utilcode.util.CacheDiskUtilsTest$SerializableTest</cx:pt>
          <cx:pt idx="220">com.blankj.utilcode.util.ClickUtils$Back2HomeFriendlyListener</cx:pt>
          <cx:pt idx="221">com.blankj.subutil.util.http.Headers</cx:pt>
          <cx:pt idx="222">com.blankj.utildebug.debug.tool.fileExplorer.sp.SpViewerContentView</cx:pt>
          <cx:pt idx="223">com.blankj.subutil.util.http.SSLConfig$DefaultSSLSocketFactory$Anonymous2</cx:pt>
          <cx:pt idx="224">com.blankj.base.mvp.BaseModel</cx:pt>
          <cx:pt idx="225">com.blankj.subutil.util.http.SSLConfig$DefaultSSLSocketFactory$Anonymous3</cx:pt>
          <cx:pt idx="226">com.blankj.utilcode.util.ClickUtils$OnDebouncingClickListener</cx:pt>
          <cx:pt idx="227">com.blankj.utilcode.util.ThreadUtilsTest$Anonymous11$Anonymous12</cx:pt>
          <cx:pt idx="228">com.blankj.utilcode.util.UiMessageUtilsTest</cx:pt>
          <cx:pt idx="229">com.blankj.utilcode.util.CacheDoubleStaticUtils</cx:pt>
          <cx:pt idx="230">com.blankj.utilcode.util.CacheDoubleUtilsTest$ParcelableTest$Anonymous1</cx:pt>
          <cx:pt idx="231">com.blankj.utilcode.util.CacheDiskUtilsTest$ParcelableTest</cx:pt>
          <cx:pt idx="232">com.blankj.utilcode.util.CacheDoubleUtilsTest</cx:pt>
          <cx:pt idx="233">com.blankj.common.activity.CommonActivityDrawerView</cx:pt>
          <cx:pt idx="234">com.blankj.utilcode.util.ApiUtils</cx:pt>
          <cx:pt idx="235">com.blankj.utilcode.util.SizeUtils$Anonymous1</cx:pt>
          <cx:pt idx="236">com.blankj.utilcode.pkg.feature.reflect.TestPrivateStaticFinal</cx:pt>
          <cx:pt idx="237">com.blankj.utilcode.util.ThreadUtils$UtilsThreadFactory</cx:pt>
          <cx:pt idx="238">com.blankj.utilcode.util.PermissionUtils$OnRationaleListener</cx:pt>
          <cx:pt idx="239">com.blankj.utilcode.util.BaseTest</cx:pt>
          <cx:pt idx="240">com.blankj.utilcode.util.CacheDiskStaticUtilsTest$SerializableTest</cx:pt>
          <cx:pt idx="241">com.blankj.utilcode.util.CrashUtils$CrashInfo</cx:pt>
          <cx:pt idx="242">com.blankj.utilcode.util.CloneUtilsTest$Result</cx:pt>
          <cx:pt idx="243">com.blankj.utildebug.debug.tool.fileExplorer.FileContentView$Anonymous1</cx:pt>
          <cx:pt idx="244">com.blankj.utildebug.debug.tool.fileExplorer.FileContentView$Anonymous2</cx:pt>
          <cx:pt idx="245">com.blankj.utilcode.util.FileIOUtils$OnProgressUpdateListener</cx:pt>
          <cx:pt idx="246">com.blankj.utilcode.util.ThreadUtilsTest$Anonymous15$Anonymous16</cx:pt>
          <cx:pt idx="247">com.blankj.base.BaseActivity</cx:pt>
          <cx:pt idx="248">com.blankj.common.activity.CommonActivity</cx:pt>
          <cx:pt idx="249">com.blankj.utilcode.util.EncodeUtils</cx:pt>
          <cx:pt idx="250">com.blankj.subutil.util.http.SSLConfig$Anonymous1</cx:pt>
          <cx:pt idx="251">com.blankj.utilcode.util.ThreadUtilsTest$TestRunnable</cx:pt>
          <cx:pt idx="252">com.blankj.utildebug.icon.DebugIcon$Anonymous3$Anonymous4</cx:pt>
          <cx:pt idx="253">com.blankj.subutil.util.http.SSLConfig</cx:pt>
          <cx:pt idx="254">com.blankj.utilcode.util.ConvertUtilsTest</cx:pt>
          <cx:pt idx="255">com.blankj.utilcode.util.ToastUtils</cx:pt>
          <cx:pt idx="256">com.blankj.utilcode.util.ClipboardUtils</cx:pt>
          <cx:pt idx="257">com.blankj.utildebug.debug.tool.fileExplorer.FileItem$Anonymous8</cx:pt>
          <cx:pt idx="258">com.blankj.utildebug.base.view.EmptyGoneTextView</cx:pt>
          <cx:pt idx="259">com.blankj.utildebug.debug.tool.fileExplorer.FileItem$Anonymous9</cx:pt>
          <cx:pt idx="260">com.blankj.bus.BusTest$Callback</cx:pt>
          <cx:pt idx="261">com.blankj.utilcode.util.LogUtilsTest</cx:pt>
          <cx:pt idx="262">com.blankj.utilcode.util.ShadowUtils$ShadowDrawable</cx:pt>
          <cx:pt idx="263">com.blankj.utilcode.util.ThreadUtilsTest$Anonymous19$Anonymous20</cx:pt>
          <cx:pt idx="264">com.blankj.base_transform.util.ZipUtils</cx:pt>
          <cx:pt idx="265">com.blankj.base.rv.BaseItem</cx:pt>
          <cx:pt idx="266">com.blankj.utilcode.util.KeyboardUtils$Anonymous2</cx:pt>
          <cx:pt idx="267">com.blankj.utilcode.util.Utils$Func1</cx:pt>
          <cx:pt idx="268">com.blankj.utilcode.util.KeyboardUtils$Anonymous1</cx:pt>
          <cx:pt idx="269">com.blankj.utilcode.util.StringUtilsTest</cx:pt>
          <cx:pt idx="270">com.blankj.utildebug.debug.tool.fileExplorer.sp.SpViewerContentView$Anonymous1</cx:pt>
          <cx:pt idx="271">com.blankj.utildebug.base.view.listener.OnBackListener</cx:pt>
          <cx:pt idx="272">com.blankj.utildebug.debug.tool.fileExplorer.sp.SpViewerContentView$Anonymous2</cx:pt>
          <cx:pt idx="273">com.blankj.common.item.CommonItemSwitch</cx:pt>
          <cx:pt idx="274">com.blankj.utilcode.util.KeyboardUtils$Anonymous3</cx:pt>
          <cx:pt idx="275">com.blankj.utilcode.util.BrightnessUtils</cx:pt>
          <cx:pt idx="276">com.blankj.subutil.util.CountryUtils</cx:pt>
          <cx:pt idx="277">com.blankj.utilcode.util.ViewUtils</cx:pt>
          <cx:pt idx="278">com.blankj.utilcode.util.MapUtils$Closure</cx:pt>
          <cx:pt idx="279">com.blankj.subutil.util.TestConfig</cx:pt>
          <cx:pt idx="280">com.blankj.utilcode.util.NumberUtils</cx:pt>
          <cx:pt idx="281">com.blankj.utilcode.util.ReflectUtils$Anonymous3</cx:pt>
          <cx:pt idx="282">com.blankj.utilcode.util.ReflectUtils$Anonymous2</cx:pt>
          <cx:pt idx="283">com.blankj.utilcode.util.ReflectUtils$Anonymous1</cx:pt>
          <cx:pt idx="284">com.blankj.utilcode.util.CacheDoubleStaticUtilsTest$SerializableTest</cx:pt>
          <cx:pt idx="285">com.blankj.utildebug.debug.tool.fileExplorer.FileItem$Anonymous1</cx:pt>
          <cx:pt idx="286">com.blankj.utilcode.util.CacheMemoryUtils</cx:pt>
          <cx:pt idx="287">com.blankj.utilcode.util.SpanUtils$ShadowSpan</cx:pt>
          <cx:pt idx="288">com.blankj.utildebug.debug.tool.fileExplorer.FileItem$Anonymous2</cx:pt>
          <cx:pt idx="289">com.blankj.utildebug.debug.tool.fileExplorer.FileItem$Anonymous4</cx:pt>
          <cx:pt idx="290">com.blankj.utildebug.debug.tool.fileExplorer.FileItem$Anonymous5</cx:pt>
          <cx:pt idx="291">com.blankj.utildebug.debug.tool.fileExplorer.FileItem$Anonymous6</cx:pt>
          <cx:pt idx="292">com.blankj.utildebug.debug.tool.fileExplorer.FileItem$Anonymous7</cx:pt>
          <cx:pt idx="293">com.blankj.utilcode.util.CollectionUtils$Closure</cx:pt>
          <cx:pt idx="294">com.blankj.utildebug.base.view.FloatEditText</cx:pt>
          <cx:pt idx="295">com.blankj.utildebug.menu.DebugMenuItem</cx:pt>
          <cx:pt idx="296">com.blankj.subutil.util.http.Response</cx:pt>
          <cx:pt idx="297">com.blankj.base.mvp.BaseView</cx:pt>
          <cx:pt idx="298">com.blankj.subutil.util.BitUtils</cx:pt>
          <cx:pt idx="299">com.blankj.utilcode.export.api.UtilCodeApi$Callback</cx:pt>
          <cx:pt idx="300">com.blankj.utildebug.debug.tool.fileExplorer.FileItem$Anonymous2$Anonymous3</cx:pt>
          <cx:pt idx="301">com.blankj.utilcode.util.BusUtils$ThreadMode</cx:pt>
          <cx:pt idx="302">com.blankj.utilcode.util.ToastUtils$WindowManagerToast$Anonymous3</cx:pt>
          <cx:pt idx="303">com.blankj.utildebug.icon.DebugIcon</cx:pt>
          <cx:pt idx="304">com.blankj.subutil.util.LocationUtils$OnLocationChangeListener</cx:pt>
          <cx:pt idx="305">com.blankj.utildebug.debug.tool.clearCache.ClearCacheDebug</cx:pt>
          <cx:pt idx="306">com.blankj.utilcode.util.ColorUtilsTest</cx:pt>
          <cx:pt idx="307">com.blankj.utildebug.base.drawable.PolygonDrawable</cx:pt>
          <cx:pt idx="308">com.blankj.api.ApiUtilsClassVisitor</cx:pt>
          <cx:pt idx="309">com.blankj.utilcode.pkg.feature.mvp.MvpMvp</cx:pt>
          <cx:pt idx="310">com.blankj.utilcode.util.RegexUtils</cx:pt>
          <cx:pt idx="311">com.blankj.utilcode.util.ScreenUtils</cx:pt>
          <cx:pt idx="312">com.blankj.common.activity.CommonActivityTitleView</cx:pt>
          <cx:pt idx="313">com.blankj.utilcode.util.Utils$Consumer</cx:pt>
          <cx:pt idx="314">com.blankj.utildebug.base.rv.ItemViewHolder</cx:pt>
          <cx:pt idx="315">com.blankj.utildebug.base.view.FloatViewManager$Anonymous2</cx:pt>
          <cx:pt idx="316">com.blankj.utildebug.base.view.FloatViewManager$Anonymous1</cx:pt>
          <cx:pt idx="317">com.blankj.utilcode.pkg.feature.mvp.MvpView$Anonymous2</cx:pt>
          <cx:pt idx="318">com.blankj.utilcode.pkg.feature.mvp.MvpView$Anonymous3</cx:pt>
          <cx:pt idx="319">com.blankj.utilcode.util.SpanUtils$VerticalAlignSpan</cx:pt>
          <cx:pt idx="320">com.blankj.utildebug.base.view.SwipeRightMenu$MenuBean</cx:pt>
          <cx:pt idx="321">com.blankj.utildebug.menu.DebugItem$Anonymous1</cx:pt>
          <cx:pt idx="322">com.blankj.utildebug.menu.DebugItem$Anonymous2</cx:pt>
          <cx:pt idx="323">com.blankj.utilcode.pkg.feature.mvp.MvpView$Anonymous1</cx:pt>
          <cx:pt idx="324">com.blankj.utilcode.constant.MemoryConstants</cx:pt>
          <cx:pt idx="325">com.blankj.utilcode.util.PathUtilsTest</cx:pt>
          <cx:pt idx="326">com.blankj.utildebug.base.view.BaseFloatView</cx:pt>
          <cx:pt idx="327">com.blankj.utilcode.util.TimeUtils$Anonymous1</cx:pt>
          <cx:pt idx="328">com.blankj.subutil.util.AppStoreUtils</cx:pt>
          <cx:pt idx="329">com.blankj.utilcode.util.CacheDoubleStaticUtilsTest</cx:pt>
          <cx:pt idx="330">com.blankj.subutil.util.LunarUtilsTest</cx:pt>
          <cx:pt idx="331">com.blankj.utilcode.util.GsonUtilsTest$Result</cx:pt>
          <cx:pt idx="332">com.blankj.utildebug.base.view.BaseContentFloatView$Anonymous10</cx:pt>
          <cx:pt idx="333">com.blankj.main.app.MainApp</cx:pt>
          <cx:pt idx="334">com.blankj.utilcode.util.ThreadUtilsTest$Anonymous5$Anonymous6</cx:pt>
          <cx:pt idx="335">com.blankj.utilcode.util.BusUtilsVsEventBusTest</cx:pt>
          <cx:pt idx="336">com.blankj.utildebug.base.view.BaseContentFloatView$Anonymous11</cx:pt>
          <cx:pt idx="337">com.blankj.utilcode.util.ApiUtils$BaseApi</cx:pt>
          <cx:pt idx="338">com.blankj.utilcode.pkg.feature.mvp.MvpPresenter$Anonymous1</cx:pt>
          <cx:pt idx="339">com.blankj.utilcode.util.LogUtilsTest$Person</cx:pt>
          <cx:pt idx="340">com.blankj.utilcode.constant.CacheConstants</cx:pt>
          <cx:pt idx="341">com.blankj.utilcode.util.FileUtils$Anonymous1</cx:pt>
          <cx:pt idx="342">com.blankj.utilcode.util.FileUtils$Anonymous2</cx:pt>
          <cx:pt idx="343">com.blankj.utilcode.util.FileIOUtils</cx:pt>
          <cx:pt idx="344">com.blankj.utilcode.util.FileUtils$Anonymous3</cx:pt>
          <cx:pt idx="345">com.blankj.utildebug.helper.FileHelper</cx:pt>
          <cx:pt idx="346">com.blankj.subutil.util.DangerousUtils</cx:pt>
          <cx:pt idx="347">com.blankj.utilcode.util.reflect.Test2$ConstructorType</cx:pt>
          <cx:pt idx="348">com.blankj.utildebug.debug.tool.fileExplorer.sp.SpModifyContentView</cx:pt>
          <cx:pt idx="349">com.blankj.utilcode.util.EncryptUtilsTest</cx:pt>
          <cx:pt idx="350">com.blankj.utilcode.util.FragmentUtils$Args</cx:pt>
          <cx:pt idx="351">com.blankj.bus.BusUtils</cx:pt>
          <cx:pt idx="352">com.blankj.utildebug.config.DebugConfig</cx:pt>
          <cx:pt idx="353">com.blankj.utilcode.util.CrashUtils$Anonymous1</cx:pt>
          <cx:pt idx="354">com.blankj.utilcode.util.CollectionUtilsTest</cx:pt>
          <cx:pt idx="355">com.blankj.utilcode.util.EncodeUtilsTest</cx:pt>
          <cx:pt idx="356">com.blankj.utilcode.util.reflect.ReflectUtilsTest$1MyMap</cx:pt>
          <cx:pt idx="357">com.blankj.utilcode.util.LanguageUtils$Anonymous2</cx:pt>
          <cx:pt idx="358">com.blankj.utildebug.debug.IDebug</cx:pt>
          <cx:pt idx="359">com.blankj.utilcode.util.MapUtils$Anonymous1</cx:pt>
          <cx:pt idx="360">com.blankj.subutil.util.TemperatureUtilsTest</cx:pt>
          <cx:pt idx="361">com.blankj.base.rv.BaseItem$Anonymous1</cx:pt>
          <cx:pt idx="362">com.blankj.utilcode.util.PhoneUtils</cx:pt>
          <cx:pt idx="363">com.blankj.base.rv.BaseItem$Anonymous2</cx:pt>
          <cx:pt idx="364">com.blankj.utilcode.util.LanguageUtils$Anonymous1</cx:pt>
          <cx:pt idx="365">com.blankj.utilcode.util.KeyboardUtils</cx:pt>
          <cx:pt idx="366">com.blankj.utilcode.util.SpanUtils$CustomDynamicDrawableSpan</cx:pt>
          <cx:pt idx="367">com.blankj.utilcode.util.ResourceUtils</cx:pt>
          <cx:pt idx="368">com.blankj.utildebug.base.view.FloatViewManager$LazyHolder</cx:pt>
          <cx:pt idx="369">com.blankj.utilcode.util.NetworkUtils$WifiScanResults</cx:pt>
          <cx:pt idx="370">com.blankj.utilcode.util.ServiceUtils</cx:pt>
          <cx:pt idx="371">com.blankj.utilcode.util.ConvertUtils</cx:pt>
          <cx:pt idx="372">com.blankj.api.ApiTest</cx:pt>
          <cx:pt idx="373">com.blankj.utilcode.util.BusUtils$BusInfo</cx:pt>
          <cx:pt idx="374">com.blankj.utilcode.util.NotificationUtils$ChannelConfig</cx:pt>
          <cx:pt idx="375">com.blankj.api.ApiInfo</cx:pt>
          <cx:pt idx="376">com.blankj.utilcode.util.CacheMemoryUtils$CacheValue</cx:pt>
          <cx:pt idx="377">com.blankj.utildebug.debug.tool.appInfo.AppInfoFloatView</cx:pt>
          <cx:pt idx="378">com.blankj.base.dialog.BaseDialogFragment</cx:pt>
          <cx:pt idx="379">com.blankj.utilcode.util.FileUtilsTest</cx:pt>
          <cx:pt idx="380">com.blankj.utilcode.constant.TimeConstants</cx:pt>
          <cx:pt idx="381">com.blankj.utilcode.util.reflect.ReflectUtilsTest</cx:pt>
          <cx:pt idx="382">com.blankj.subutil.util.HttpsUtil</cx:pt>
          <cx:pt idx="383">com.blankj.utilcode.util.MetaDataUtils</cx:pt>
          <cx:pt idx="384">com.blankj.utildebug.icon.DebugIcon$Anonymous1$Anonymous2</cx:pt>
          <cx:pt idx="385">com.blankj.utilcode.util.ThreadUtils$Task</cx:pt>
          <cx:pt idx="386">com.blankj.utilcode.util.MessengerUtils$MessageCallback</cx:pt>
          <cx:pt idx="387">com.blankj.utildebug.debug.tool.appInfo.AppInfoItem</cx:pt>
          <cx:pt idx="388">com.blankj.utilcode.util.NetworkUtils$NetworkChangedReceiver</cx:pt>
          <cx:pt idx="389">com.blankj.utilcode.util.ThreadUtilsTest$Anonymous3$Anonymous4</cx:pt>
          <cx:pt idx="390">com.blankj.utilcode.util.ThreadUtilsTest$Anonymous11</cx:pt>
          <cx:pt idx="391">com.blankj.utilcode.util.ThreadUtilsTest$Anonymous13</cx:pt>
          <cx:pt idx="392">com.blankj.utilcode.util.ThreadUtilsTest$Anonymous15</cx:pt>
          <cx:pt idx="393">com.blankj.common.item.CommonItemSeekBar$Anonymous1</cx:pt>
          <cx:pt idx="394">com.blankj.common.item.CommonItemSeekBar$Anonymous2</cx:pt>
          <cx:pt idx="395">com.blankj.utilcode.util.ThreadUtils$ThreadPoolExecutor4Util</cx:pt>
          <cx:pt idx="396">com.blankj.utilcode.util.ThreadUtilsTest$Anonymous23$Anonymous24</cx:pt>
          <cx:pt idx="397">com.blankj.api.ApiTest$TestApiImpl</cx:pt>
          <cx:pt idx="398">com.blankj.utilcode.util.SpanUtils$ShaderSpan</cx:pt>
          <cx:pt idx="399">com.blankj.utilcode.util.ThreadUtilsTest$Anonymous21$Anonymous22</cx:pt>
          <cx:pt idx="400">com.blankj.utilcode.util.BusUtilsTest$Anonymous2</cx:pt>
          <cx:pt idx="401">com.blankj.utilcode.util.CacheDoubleStaticUtilsTest$ParcelableTest</cx:pt>
          <cx:pt idx="402">com.blankj.utilcode.util.MapUtilsTest$Anonymous2</cx:pt>
          <cx:pt idx="403">com.blankj.utilcode.util.SpanUtils$CustomLineHeightSpan</cx:pt>
          <cx:pt idx="404">com.blankj.utilcode.util.BusUtilsTest$Anonymous3</cx:pt>
          <cx:pt idx="405">com.blankj.utilcode.util.MapUtilsTest$Anonymous3</cx:pt>
          <cx:pt idx="406">com.blankj.utilcode.util.MessengerUtils</cx:pt>
          <cx:pt idx="407">com.blankj.base.BaseFragment</cx:pt>
          <cx:pt idx="408">com.blankj.utilcode.util.PermissionUtils$Anonymous1</cx:pt>
          <cx:pt idx="409">com.blankj.utilcode.util.BusUtilsTest$Anonymous1</cx:pt>
          <cx:pt idx="410">com.blankj.utilcode.util.MapUtilsTest$Anonymous1</cx:pt>
          <cx:pt idx="411">com.blankj.utilcode.util.FileIOUtilsTest</cx:pt>
          <cx:pt idx="412">com.blankj.utildebug.base.view.FloatEditText$Anonymous1</cx:pt>
          <cx:pt idx="413">com.blankj.utilcode.util.GsonUtils</cx:pt>
          <cx:pt idx="414">com.blankj.utilcode.util.VibrateUtils</cx:pt>
          <cx:pt idx="415">com.blankj.utildebug.base.view.FloatEditText$Anonymous2</cx:pt>
          <cx:pt idx="416">com.blankj.api.ApiClassVisitor$Anonymous1</cx:pt>
          <cx:pt idx="417">com.blankj.bus.BusTest</cx:pt>
          <cx:pt idx="418">com.blankj.utilcode.util.ThreadUtils</cx:pt>
          <cx:pt idx="419">com.blankj.utilcode.util.ThreadUtilsTest$Anonymous17</cx:pt>
          <cx:pt idx="420">com.blankj.subutil.util.http.ExecutorFactory</cx:pt>
          <cx:pt idx="421">com.blankj.utilcode.pkg.feature.mvp.MvpActivity</cx:pt>
          <cx:pt idx="422">com.blankj.utilcode.util.FileIOUtilsTest$Anonymous3</cx:pt>
          <cx:pt idx="423">com.blankj.utilcode.util.ThreadUtilsTest$Anonymous19</cx:pt>
          <cx:pt idx="424">com.blankj.utilcode.util.FileIOUtilsTest$Anonymous2</cx:pt>
          <cx:pt idx="425">com.blankj.utilcode.pkg.feature.api.other.export.OtherModuleApi$ApiBean</cx:pt>
          <cx:pt idx="426">com.blankj.utilcode.util.ShellUtils</cx:pt>
          <cx:pt idx="427">com.blankj.utilcode.util.SpanUtils$SerializableSpannableStringBuilder</cx:pt>
          <cx:pt idx="428">com.blankj.utilcode.util.ThreadUtilsTest$Anonymous21</cx:pt>
          <cx:pt idx="429">com.blankj.utilcode.util.ThreadUtilsTest</cx:pt>
          <cx:pt idx="430">com.blankj.utilcode.util.ThreadUtilsTest$Anonymous23</cx:pt>
          <cx:pt idx="431">com.blankj.utilcode.util.CloneUtils</cx:pt>
          <cx:pt idx="432">com.blankj.utilcode.util.VolumeUtils</cx:pt>
          <cx:pt idx="433">com.blankj.utilcode.util.FileIOUtilsTest$Anonymous1</cx:pt>
          <cx:pt idx="434">com.blankj.utilcode.util.ThreadUtilsTest$Anonymous25</cx:pt>
          <cx:pt idx="435">com.blankj.utilcode.util.ThreadUtilsTest$Anonymous26</cx:pt>
          <cx:pt idx="436">com.blankj.utildebug.base.rv.BaseItem</cx:pt>
          <cx:pt idx="437">com.blankj.subutil.util.BaseTest</cx:pt>
          <cx:pt idx="438">com.blankj.utilcode.util.ThreadUtilsTest$Anonymous27</cx:pt>
          <cx:pt idx="439">com.blankj.utildebug.debug.tool.restartApp.RestartAppDebug</cx:pt>
          <cx:pt idx="440">com.blankj.subutil.pkg.SubUtilApiImpl</cx:pt>
          <cx:pt idx="441">com.blankj.utildebug.debug.tool.fileExplorer.FileExplorerDebug</cx:pt>
          <cx:pt idx="442">com.blankj.base.mvp.BasePresenter</cx:pt>
          <cx:pt idx="443">com.blankj.bus.BusTest$Anonymous2</cx:pt>
          <cx:pt idx="444">DebugUtils</cx:pt>
          <cx:pt idx="445">com.blankj.bus.BusClassVisitor</cx:pt>
          <cx:pt idx="446">com.blankj.utilcode.util.NetworkUtils$Anonymous10</cx:pt>
          <cx:pt idx="447">com.blankj.subutil.util.http.Chain</cx:pt>
          <cx:pt idx="448">com.blankj.utilcode.constant.PermissionConstants</cx:pt>
          <cx:pt idx="449">com.blankj.utilcode.util.ToastUtils$ActivityToast$Anonymous5</cx:pt>
          <cx:pt idx="450">com.blankj.bus.BusTest$Anonymous1</cx:pt>
          <cx:pt idx="451">com.blankj.utilcode.util.ClickUtils$OnDebouncingClickListener$Anonymous4</cx:pt>
          <cx:pt idx="452">com.blankj.utilcode.util.ToastUtils$ActivityToast$Anonymous4</cx:pt>
          <cx:pt idx="453">com.blankj.utilcode.util.JsonUtils</cx:pt>
          <cx:pt idx="454">com.blankj.utilcode.util.BarUtils</cx:pt>
          <cx:pt idx="455">com.blankj.bus.BusClassVisitor$Anonymous1$Anonymous2</cx:pt>
          <cx:pt idx="456">com.blankj.utilcode.util.TouchUtils</cx:pt>
          <cx:pt idx="457">com.blankj.utilcode.util.EncryptUtils</cx:pt>
          <cx:pt idx="458">com.blankj.bus.BusInfo</cx:pt>
          <cx:pt idx="459">com.blankj.utildebug.debug.tool.deviceInfo.DeviceInfoItem$Anonymous1</cx:pt>
          <cx:pt idx="460">com.blankj.base.dialog.BaseDialogFragment$Anonymous2</cx:pt>
          <cx:pt idx="461">com.blankj.base.dialog.BaseDialogFragment$Anonymous1</cx:pt>
          <cx:pt idx="462">com.blankj.utilcode.util.ThreadUtilsTest$Anonymous7$Anonymous8</cx:pt>
          <cx:pt idx="463">com.blankj.subutil.util.CameraUtils</cx:pt>
          <cx:pt idx="464">com.blankj.utilcode.util.CacheDiskUtils</cx:pt>
          <cx:pt idx="465">com.blankj.utilcode.util.FragmentUtils</cx:pt>
          <cx:pt idx="466">com.blankj.subutil.util.http.ExecutorFactory$Anonymous1</cx:pt>
          <cx:pt idx="467">com.blankj.base.BaseActivity$Anonymous1</cx:pt>
          <cx:pt idx="468">com.blankj.subutil.util.http.ExecutorFactory$Anonymous2</cx:pt>
          <cx:pt idx="469">com.blankj.common.CommonApplication</cx:pt>
          <cx:pt idx="470">com.blankj.utilcode.util.UtilsActivityLifecycleImpl</cx:pt>
          <cx:pt idx="471">com.blankj.utilcode.pkg.feature.mvp.MvpPresenter</cx:pt>
          <cx:pt idx="472">com.blankj.utilcode.util.ApiUtilsTest</cx:pt>
          <cx:pt idx="473">com.blankj.common.activity.CommonActivityItemsView</cx:pt>
          <cx:pt idx="474">com.blankj.api.ApiUtils$BaseApi</cx:pt>
          <cx:pt idx="475">com.blankj.subutil.util.BatteryUtils$Status</cx:pt>
          <cx:pt idx="476">com.blankj.common.item.CommonItemSeekBar</cx:pt>
          <cx:pt idx="477">com.blankj.utildebug.helper.ImageLoader$Anonymous1</cx:pt>
          <cx:pt idx="478">com.blankj.utilcode.util.SpanUtils$Anonymous1</cx:pt>
          <cx:pt idx="479">com.blankj.utilcode.util.Utils$ActivityLifecycleCallbacks</cx:pt>
          <cx:pt idx="480">com.blankj.utilcode.util.ToastUtils$Anonymous1</cx:pt>
          <cx:pt idx="481">com.blankj.utilcode.util.ToastUtils$Anonymous2</cx:pt>
          <cx:pt idx="482">com.blankj.subutil.util.LunarUtils</cx:pt>
          <cx:pt idx="483">com.blankj.utildebug.debug.tool.fileExplorer.FileContentView</cx:pt>
          <cx:pt idx="484">com.blankj.utildebug.base.view.BaseContentFloatView</cx:pt>
          <cx:pt idx="485">com.blankj.utilcode.pkg.feature.api.other.pkg.OtherPkgApiImpl</cx:pt>
          <cx:pt idx="486">com.blankj.utilcode.util.ThreadUtilsTest$Anonymous7</cx:pt>
          <cx:pt idx="487">com.blankj.utilcode.util.ReflectUtils</cx:pt>
          <cx:pt idx="488">com.blankj.utilcode.util.ThreadUtilsTest$Anonymous9</cx:pt>
          <cx:pt idx="489">com.blankj.utilcode.util.PermissionUtils$OnRationaleListener$ShouldRequest</cx:pt>
          <cx:pt idx="490">com.blankj.utilcode.pkg.feature.mvp.MvpModel</cx:pt>
          <cx:pt idx="491">com.blankj.common.dialog.CommonDialogLoading</cx:pt>
          <cx:pt idx="492">com.blankj.utilcode.util.AdaptScreenUtils$Anonymous1</cx:pt>
          <cx:pt idx="493">com.blankj.utilcode.util.FileUtilsTest$Anonymous2</cx:pt>
          <cx:pt idx="494">com.blankj.utilcode.util.ThreadUtilsTest$Anonymous3</cx:pt>
          <cx:pt idx="495">com.blankj.utilcode.util.FileUtilsTest$Anonymous1</cx:pt>
          <cx:pt idx="496">com.blankj.utilcode.util.ThreadUtilsTest$Anonymous5</cx:pt>
          <cx:pt idx="497">com.blankj.utilcode.util.ThreadUtilsTest$Anonymous1</cx:pt>
          <cx:pt idx="498">com.blankj.utilcode.util.CacheDiskUtils$DiskCacheManager</cx:pt>
          <cx:pt idx="499">com.blankj.utilcode.util.NetworkUtils</cx:pt>
          <cx:pt idx="500">com.blankj.utilcode.util.StringUtils</cx:pt>
          <cx:pt idx="501">com.blankj.utildebug.helper.SpHelper</cx:pt>
          <cx:pt idx="502">com.blankj.bus.BusUtilsClassVisitor</cx:pt>
          <cx:pt idx="503">com.blankj.utildebug.base.view.BaseContentFloatView$Anonymous6</cx:pt>
          <cx:pt idx="504">com.blankj.utildebug.base.view.BaseContentFloatView$Anonymous7</cx:pt>
          <cx:pt idx="505">com.blankj.utildebug.base.view.BaseContentFloatView$Anonymous8</cx:pt>
          <cx:pt idx="506">com.blankj.utilcode.util.NumberUtilsTest</cx:pt>
          <cx:pt idx="507">com.blankj.utildebug.base.view.BaseContentFloatView$Anonymous9</cx:pt>
          <cx:pt idx="508">com.blankj.utildebug.base.view.listener.OnRefreshListener</cx:pt>
          <cx:pt idx="509">com.blankj.utilcode.util.ThreadUtils$Task$Anonymous5</cx:pt>
          <cx:pt idx="510">com.blankj.utilcode.util.ThreadUtils$Task$Anonymous6</cx:pt>
          <cx:pt idx="511">com.blankj.utilcode.util.ThreadUtils$Task$Anonymous7</cx:pt>
          <cx:pt idx="512">com.blankj.utilcode.util.ObjectUtilsTest</cx:pt>
          <cx:pt idx="513">com.blankj.utilcode.util.ThreadUtils$Task$Anonymous8</cx:pt>
          <cx:pt idx="514">com.blankj.utilcode.util.LogUtils$TagHead</cx:pt>
          <cx:pt idx="515">com.blankj.utilcode.util.ThreadUtils$Task$Anonymous9</cx:pt>
          <cx:pt idx="516">com.blankj.utilcode.util.CacheDiskUtils$DiskCacheManager$Anonymous1$Anonymous2</cx:pt>
          <cx:pt idx="517">com.blankj.subutil.export.api.SubUtilApi</cx:pt>
          <cx:pt idx="518">com.blankj.common.dialog.CommonDialogContent$Anonymous1$Anonymous3</cx:pt>
          <cx:pt idx="519">com.blankj.utilcode.util.ArrayUtilsTest$Anonymous1</cx:pt>
          <cx:pt idx="520">com.blankj.common.dialog.CommonDialogContent$Anonymous1$Anonymous2</cx:pt>
          <cx:pt idx="521">com.blankj.utilcode.util.CacheDiskStaticUtilsTest</cx:pt>
          <cx:pt idx="522">com.blankj.common.item.CommonItemClick</cx:pt>
          <cx:pt idx="523">com.blankj.utilcode.util.ThreadUtilsTest$TestScheduledTask</cx:pt>
          <cx:pt idx="524">com.blankj.utildebug.base.view.BaseContentFloatView$Anonymous2</cx:pt>
          <cx:pt idx="525">com.blankj.utilcode.util.SPStaticUtils</cx:pt>
          <cx:pt idx="526">com.blankj.utilcode.util.ToastUtils$UtilsMaxWidthRelativeLayout</cx:pt>
          <cx:pt idx="527">com.blankj.utildebug.base.view.BaseContentFloatView$Anonymous3</cx:pt>
          <cx:pt idx="528">com.blankj.utilcode.util.reflect.ReflectUtilsTest$1Foo</cx:pt>
          <cx:pt idx="529">com.blankj.utildebug.base.view.BaseContentFloatView$Anonymous4</cx:pt>
          <cx:pt idx="530">com.blankj.utildebug.base.view.BaseContentFloatView$Anonymous5</cx:pt>
          <cx:pt idx="531">com.blankj.utilcode.util.ToastUtils$SystemToast</cx:pt>
          <cx:pt idx="532">com.blankj.subutil.util.TemperatureUtils</cx:pt>
          <cx:pt idx="533">com.blankj.utildebug.debug.tool.fileExplorer.text.TextViewer</cx:pt>
          <cx:pt idx="534">com.blankj.utildebug.base.view.BaseContentFloatView$Anonymous1</cx:pt>
          <cx:pt idx="535">com.blankj.utildebug.base.view.SwipeRightMenu$Anonymous1</cx:pt>
          <cx:pt idx="536">com.blankj.utilcode.util.CollectionUtilsTest$Anonymous11</cx:pt>
          <cx:pt idx="537">com.blankj.utildebug.base.view.SwipeRightMenu$Anonymous4</cx:pt>
          <cx:pt idx="538">com.blankj.utilcode.util.ApiUtilsTest$TestApiImpl</cx:pt>
          <cx:pt idx="539">com.blankj.utilcode.util.CollectionUtilsTest$Anonymous12</cx:pt>
          <cx:pt idx="540">com.blankj.utildebug.base.view.SwipeRightMenu$Anonymous5</cx:pt>
          <cx:pt idx="541">com.blankj.utildebug.base.view.SwipeRightMenu$Anonymous2</cx:pt>
          <cx:pt idx="542">com.blankj.utilcode.util.CollectionUtilsTest$Anonymous10</cx:pt>
          <cx:pt idx="543">com.blankj.utildebug.base.view.SwipeRightMenu$Anonymous3</cx:pt>
          <cx:pt idx="544">com.blankj.utilcode.util.BusUtilsVsEventBusTest$Anonymous1</cx:pt>
          <cx:pt idx="545">com.blankj.utilcode.util.CollectionUtilsTest$Anonymous15</cx:pt>
          <cx:pt idx="546">com.blankj.launcher.app.LauncherApp</cx:pt>
          <cx:pt idx="547">com.blankj.utilcode.util.BusUtilsVsEventBusTest$Anonymous2</cx:pt>
          <cx:pt idx="548">com.blankj.utilcode.util.CollectionUtilsTest$Anonymous16</cx:pt>
          <cx:pt idx="549">com.blankj.utilcode.util.CollectionUtilsTest$Anonymous13</cx:pt>
          <cx:pt idx="550">com.blankj.utilcode.util.CollectionUtilsTest$Anonymous14</cx:pt>
          <cx:pt idx="551">com.blankj.utilcode.util.LogUtils$IFormatter</cx:pt>
          <cx:pt idx="552">com.blankj.utilcode.util.CollectionUtilsTest$Anonymous19</cx:pt>
          <cx:pt idx="553">com.blankj.utilcode.util.BusUtilsVsEventBusTest$Anonymous3</cx:pt>
          <cx:pt idx="554">com.blankj.utilcode.util.CollectionUtilsTest$Anonymous17</cx:pt>
          <cx:pt idx="555">com.blankj.utilcode.util.CollectionUtilsTest$Anonymous18</cx:pt>
          <cx:pt idx="556">com.blankj.subutil.util.RetrofitUtils</cx:pt>
          <cx:pt idx="557">com.blankj.utilcode.util.SDCardUtils$SDCardInfo</cx:pt>
          <cx:pt idx="558">com.blankj.utildebug.base.view.FloatToast</cx:pt>
          <cx:pt idx="559">com.blankj.subutil.util.BatteryUtils</cx:pt>
          <cx:pt idx="560">com.blankj.utilcode.pkg.feature.mvp.MvpMvp$View</cx:pt>
          <cx:pt idx="561">com.blankj.utilcode.util.ArrayUtilsTest</cx:pt>
          <cx:pt idx="562">com.blankj.utildebug.base.rv.RecycleViewDivider</cx:pt>
          <cx:pt idx="563">com.blankj.utilcode.util.CollectionUtils$Predicate</cx:pt>
          <cx:pt idx="564">com.blankj.utilcode.util.FragmentUtils$FragmentNode</cx:pt>
          <cx:pt idx="565">com.blankj.utilcode.util.ApiUtils$LazyHolder</cx:pt>
          <cx:pt idx="566">com.blankj.utilcode.util.SpanUtils$SpaceSpan</cx:pt>
          <cx:pt idx="567">com.blankj.utilcode.util.ThreadUtils$SimpleTask</cx:pt>
          <cx:pt idx="568">com.blankj.utilcode.util.reflect.Test3$MethodType</cx:pt>
          <cx:pt idx="569">com.blankj.utildebug.menu.DebugMenu</cx:pt>
          <cx:pt idx="570">com.blankj.utildebug.icon.DebugIcon$Anonymous5</cx:pt>
          <cx:pt idx="571">com.blankj.utildebug.icon.DebugIcon$Anonymous3</cx:pt>
          <cx:pt idx="572">com.blankj.utilcode.util.CrashUtils$OnCrashListener</cx:pt>
          <cx:pt idx="573">com.blankj.utildebug.icon.DebugIcon$Anonymous1</cx:pt>
          <cx:pt idx="574">com.blankj.utilcode.util.AppUtils$AppInfo</cx:pt>
          <cx:pt idx="575">com.blankj.utilcode.util.reflect.TestHierarchicalMethodsSubclass</cx:pt>
          <cx:pt idx="576">com.blankj.utilcode.util.ThreadUtils$SyncValue</cx:pt>
          <cx:pt idx="577">com.blankj.utilcode.util.CacheDoubleUtilsTest$SerializableTest</cx:pt>
          <cx:pt idx="578">com.blankj.utildebug.debug.tool.fileExplorer.FileExplorerFloatView</cx:pt>
          <cx:pt idx="579">com.blankj.utilcode.util.ThreadUtilsTest$Anonymous1$Anonymous2</cx:pt>
          <cx:pt idx="580">com.blankj.utildebug.debug.tool.deviceInfo.DeviceInfoDebug</cx:pt>
          <cx:pt idx="581">com.blankj.utilcode.util.UtilsFileProvider</cx:pt>
          <cx:pt idx="582">com.blankj.utildebug.debug.tool.fileExplorer.FileItem</cx:pt>
          <cx:pt idx="583">com.blankj.subutil.util.BatteryUtils$BatteryChangedReceiver</cx:pt>
          <cx:pt idx="584">com.blankj.utilcode.util.PermissionUtils$OnExplainListener</cx:pt>
          <cx:pt idx="585">com.blankj.utildebug.debug.tool.clearCache.ClearCacheDebug$Anonymous1</cx:pt>
          <cx:pt idx="586">com.blankj.utilcode.util.ThreadUtils$Anonymous2</cx:pt>
          <cx:pt idx="587">com.blankj.utilcode.util.SpanUtils$CustomBulletSpan</cx:pt>
          <cx:pt idx="588">com.blankj.utilcode.util.ThreadUtils$Anonymous1</cx:pt>
          <cx:pt idx="589">com.blankj.utilcode.util.KeyboardUtils$OnSoftInputChangedListener</cx:pt>
          <cx:pt idx="590">com.blankj.base.rv.ItemViewHolder</cx:pt>
          <cx:pt idx="591">com.blankj.base.BaseFragment$Anonymous1</cx:pt>
          <cx:pt idx="592">com.blankj.utilcode.util.ProcessUtils</cx:pt>
          <cx:pt idx="593">com.blankj.utilcode.util.PermissionUtils$SimpleCallback</cx:pt>
          <cx:pt idx="594">com.blankj.subutil.util.LocationUtils</cx:pt>
          <cx:pt idx="595">com.blankj.subutil.util.Utils$ContentProvider4SubUtil</cx:pt>
          <cx:pt idx="596">com.blankj.utilcode.util.CacheDiskUtils$DiskCacheManager$Anonymous1</cx:pt>
          <cx:pt idx="597">com.blankj.utilcode.util.ThreadUtils$Anonymous10</cx:pt>
          <cx:pt idx="598">com.blankj.utilcode.util.PathUtils</cx:pt>
          <cx:pt idx="599">com.blankj.utilcode.util.reflect.PrivateConstructors</cx:pt>
          <cx:pt idx="600">com.blankj.utilcode.util.ClickUtils$Anonymous1</cx:pt>
          <cx:pt idx="601">com.blankj.utilcode.util.ClickUtils$Anonymous2</cx:pt>
          <cx:pt idx="602">com.blankj.utilcode.util.CacheDiskUtils$DiskCacheManager$Anonymous3</cx:pt>
          <cx:pt idx="603">com.blankj.utilcode.util.CrashUtils</cx:pt>
          <cx:pt idx="604">com.blankj.utildebug.base.rv.BaseItemAdapter</cx:pt>
          <cx:pt idx="605">com.blankj.utilcode.util.CacheMemoryUtilsTest</cx:pt>
          <cx:pt idx="606">com.blankj.base.view.EmptyGoneTextView</cx:pt>
          <cx:pt idx="607">com.blankj.utilcode.util.NetworkUtils$NetworkChangedReceiver$Anonymous11</cx:pt>
          <cx:pt idx="608">com.blankj.utilcode.util.reflect.Test2</cx:pt>
          <cx:pt idx="609">com.blankj.utilcode.util.reflect.Test1</cx:pt>
          <cx:pt idx="610">com.blankj.utilcode.util.reflect.Test4</cx:pt>
          <cx:pt idx="611">com.blankj.utilcode.util.reflect.Test3</cx:pt>
          <cx:pt idx="612">com.blankj.utilcode.util.ThreadUtilsTest$Anonymous13$Anonymous14</cx:pt>
          <cx:pt idx="613">com.blankj.common.item.CommonItemSwitch$Anonymous2</cx:pt>
          <cx:pt idx="614">com.blankj.utilcode.util.NetworkUtils$NetworkChangedReceiver$Anonymous12</cx:pt>
          <cx:pt idx="615">com.blankj.utilcode.util.reflect.Test6</cx:pt>
          <cx:pt idx="616">com.blankj.utilcode.util.NetworkUtils$NetworkChangedReceiver$Anonymous13</cx:pt>
          <cx:pt idx="617">com.blankj.utilcode.util.reflect.Test5</cx:pt>
          <cx:pt idx="618">com.blankj.utilcode.util.reflect.Test8</cx:pt>
          <cx:pt idx="619">com.blankj.common.item.CommonItemSwitch$Anonymous1</cx:pt>
          <cx:pt idx="620">com.blankj.utilcode.util.reflect.Test7</cx:pt>
          <cx:pt idx="621">com.blankj.utilcode.util.reflect.Test9</cx:pt>
          <cx:pt idx="622">com.blankj.utilcode.util.PermissionUtils$FullCallback</cx:pt>
          <cx:pt idx="623">com.blankj.base.IBaseView</cx:pt>
          <cx:pt idx="624">com.blankj.utilcode.util.ObjectUtils</cx:pt>
          <cx:pt idx="625">com.blankj.utilcode.util.ToastUtils$AbsToast</cx:pt>
          <cx:pt idx="626">com.blankj.subutil.util.http.HttpUtils$Config</cx:pt>
          <cx:pt idx="627">com.blankj.utilcode.pkg.feature.mvp.MvpMvp$Presenter</cx:pt>
          <cx:pt idx="628">com.blankj.subutil.util.LunarUtils$Solar</cx:pt>
          <cx:pt idx="629">com.blankj.utilcode.util.DebouncingUtils</cx:pt>
          <cx:pt idx="630">com.blankj.utilcode.util.ThreadUtilsTest$Anonymous17$Anonymous18</cx:pt>
          <cx:pt idx="631">com.blankj.utildebug.helper.WindowHelper</cx:pt>
          <cx:pt idx="632">com.blankj.utilcode.util.PermissionUtils$SingleCallback</cx:pt>
          <cx:pt idx="633">com.blankj.utilcode.util.CollectionUtils</cx:pt>
          <cx:pt idx="634">com.blankj.utilcode.util.CacheDoubleStaticUtilsTest$ParcelableTest$Anonymous1</cx:pt>
          <cx:pt idx="635">com.blankj.utilcode.util.RomUtils</cx:pt>
          <cx:pt idx="636">com.blankj.subutil.util.http.UserBean</cx:pt>
          <cx:pt idx="637">com.blankj.utilcode.util.ThreadUtilsTest$Anonymous9$Anonymous10</cx:pt>
          <cx:pt idx="638">com.blankj.utilcode.util.SpanUtils</cx:pt>
          <cx:pt idx="639">com.blankj.utilcode.util.BusUtils$LazyHolder</cx:pt>
          <cx:pt idx="640">com.blankj.common.activity.CommonActivity$Anonymous1</cx:pt>
          <cx:pt idx="641">com.blankj.utilcode.util.CloneUtilsTest</cx:pt>
          <cx:pt idx="642">com.blankj.utilcode.util.MessengerUtils$ServerService</cx:pt>
          <cx:pt idx="643">com.blankj.utildebug.debug.tool.deviceInfo.DeviceInfoFloatView</cx:pt>
          <cx:pt idx="644">com.blankj.utilcode.util.FragmentUtils$OnBackClickListener</cx:pt>
          <cx:pt idx="645">com.blankj.utilcode.util.CollectionUtilsTest$Anonymous20</cx:pt>
          <cx:pt idx="646">com.blankj.utildebug.debug.tool.deviceInfo.DeviceInfoFloatView$Anonymous1</cx:pt>
          <cx:pt idx="647">com.blankj.utilcode.util.ZipUtils</cx:pt>
          <cx:pt idx="648">com.blankj.utilcode.util.PermissionUtils$PermissionActivityImpl$Anonymous2</cx:pt>
          <cx:pt idx="649">com.blankj.utilcode.util.PermissionUtils$PermissionActivityImpl$Anonymous3</cx:pt>
          <cx:pt idx="650">com.blankj.utilcode.util.PermissionUtils$PermissionActivityImpl$Anonymous4</cx:pt>
          <cx:pt idx="651">com.blankj.utilcode.util.ShadowUtils$Config</cx:pt>
          <cx:pt idx="652">com.blankj.utildebug.debug.tool.fileExplorer.sp.SpItem</cx:pt>
          <cx:pt idx="653">com.blankj.utilcode.util.CacheDoubleUtils</cx:pt>
          <cx:pt idx="654">com.blankj.common.item.CommonItemSeekBar$ProgressListener</cx:pt>
          <cx:pt idx="655">com.blankj.utilcode.util.ClickUtils$OnUtilsTouchListener$LazyHolder</cx:pt>
          <cx:pt idx="656">com.blankj.subutil.util.http.ResponseCallback</cx:pt>
          <cx:pt idx="657">com.blankj.utildebug.base.view.FloatViewManager</cx:pt>
          <cx:pt idx="658">com.blankj.utilcode.util.ThreadUtils$UtilsThreadFactory$Anonymous3</cx:pt>
          <cx:pt idx="659">com.blankj.utilcode.util.ThreadUtils$UtilsThreadFactory$Anonymous4</cx:pt>
          <cx:pt idx="660">com.blankj.utilcode.util.ClickUtils$OnUtilsTouchListener</cx:pt>
          <cx:pt idx="661">com.blankj.common.view.RotateView</cx:pt>
          <cx:pt idx="662">com.blankj.utilcode.util.ZipUtilsTest</cx:pt>
          <cx:pt idx="663">IDebug</cx:pt>
          <cx:pt idx="664">com.blankj.utilcode.util.CloseUtils</cx:pt>
          <cx:pt idx="665">com.blankj.utilcode.util.ApiUtilsTest$TestApi</cx:pt>
          <cx:pt idx="666">com.blankj.utildebug.debug.tool.deviceInfo.DeviceInfoItem</cx:pt>
          <cx:pt idx="667">com.blankj.utilcode.util.FileUtils$OnReplaceListener</cx:pt>
          <cx:pt idx="668">com.blankj.utilcode.util.UiMessageUtils$UiMessage</cx:pt>
          <cx:pt idx="669">com.blankj.common.activity.CommonActivityDrawerView$Anonymous1</cx:pt>
        </cx:lvl>
      </cx:strDim>
      <cx:numDim type="val">
        <cx:f>class!$D$2:$D$671</cx:f>
        <cx:lvl ptCount="670" formatCode="General">
          <cx:pt idx="0">2</cx:pt>
          <cx:pt idx="1">21</cx:pt>
          <cx:pt idx="2">1</cx:pt>
          <cx:pt idx="3">2</cx:pt>
          <cx:pt idx="4">2</cx:pt>
          <cx:pt idx="5">2</cx:pt>
          <cx:pt idx="6">9</cx:pt>
          <cx:pt idx="7">2</cx:pt>
          <cx:pt idx="8">13</cx:pt>
          <cx:pt idx="9">4</cx:pt>
          <cx:pt idx="10">12</cx:pt>
          <cx:pt idx="11">12</cx:pt>
          <cx:pt idx="12">2</cx:pt>
          <cx:pt idx="13">2</cx:pt>
          <cx:pt idx="14">5</cx:pt>
          <cx:pt idx="15">6</cx:pt>
          <cx:pt idx="16">2</cx:pt>
          <cx:pt idx="17">2</cx:pt>
          <cx:pt idx="18">20</cx:pt>
          <cx:pt idx="19">0</cx:pt>
          <cx:pt idx="20">1</cx:pt>
          <cx:pt idx="21">4</cx:pt>
          <cx:pt idx="22">0</cx:pt>
          <cx:pt idx="23">6</cx:pt>
          <cx:pt idx="24">2</cx:pt>
          <cx:pt idx="25">7</cx:pt>
          <cx:pt idx="26">13</cx:pt>
          <cx:pt idx="27">2</cx:pt>
          <cx:pt idx="28">4</cx:pt>
          <cx:pt idx="29">2</cx:pt>
          <cx:pt idx="30">2</cx:pt>
          <cx:pt idx="31">2</cx:pt>
          <cx:pt idx="32">3</cx:pt>
          <cx:pt idx="33">3</cx:pt>
          <cx:pt idx="34">1</cx:pt>
          <cx:pt idx="35">2</cx:pt>
          <cx:pt idx="36">1</cx:pt>
          <cx:pt idx="37">0</cx:pt>
          <cx:pt idx="38">3</cx:pt>
          <cx:pt idx="39">5</cx:pt>
          <cx:pt idx="40">3</cx:pt>
          <cx:pt idx="41">1</cx:pt>
          <cx:pt idx="42">6</cx:pt>
          <cx:pt idx="43">1</cx:pt>
          <cx:pt idx="44">1</cx:pt>
          <cx:pt idx="45">7</cx:pt>
          <cx:pt idx="46">1</cx:pt>
          <cx:pt idx="47">1</cx:pt>
          <cx:pt idx="48">0</cx:pt>
          <cx:pt idx="49">1</cx:pt>
          <cx:pt idx="50">6</cx:pt>
          <cx:pt idx="51">1</cx:pt>
          <cx:pt idx="52">0</cx:pt>
          <cx:pt idx="53">18</cx:pt>
          <cx:pt idx="54">2</cx:pt>
          <cx:pt idx="55">40</cx:pt>
          <cx:pt idx="56">0</cx:pt>
          <cx:pt idx="57">11</cx:pt>
          <cx:pt idx="58">0</cx:pt>
          <cx:pt idx="59">0</cx:pt>
          <cx:pt idx="60">13</cx:pt>
          <cx:pt idx="61">0</cx:pt>
          <cx:pt idx="62">10</cx:pt>
          <cx:pt idx="63">0</cx:pt>
          <cx:pt idx="64">1</cx:pt>
          <cx:pt idx="65">0</cx:pt>
          <cx:pt idx="66">4</cx:pt>
          <cx:pt idx="67">4</cx:pt>
          <cx:pt idx="68">3</cx:pt>
          <cx:pt idx="69">5</cx:pt>
          <cx:pt idx="70">2</cx:pt>
          <cx:pt idx="71">1</cx:pt>
          <cx:pt idx="72">4</cx:pt>
          <cx:pt idx="73">2</cx:pt>
          <cx:pt idx="74">0</cx:pt>
          <cx:pt idx="75">2</cx:pt>
          <cx:pt idx="76">1</cx:pt>
          <cx:pt idx="77">12</cx:pt>
          <cx:pt idx="78">5</cx:pt>
          <cx:pt idx="79">5</cx:pt>
          <cx:pt idx="80">1</cx:pt>
          <cx:pt idx="81">0</cx:pt>
          <cx:pt idx="82">1</cx:pt>
          <cx:pt idx="83">1</cx:pt>
          <cx:pt idx="84">3</cx:pt>
          <cx:pt idx="85">1</cx:pt>
          <cx:pt idx="86">12</cx:pt>
          <cx:pt idx="87">6</cx:pt>
          <cx:pt idx="88">3</cx:pt>
          <cx:pt idx="89">0</cx:pt>
          <cx:pt idx="90">0</cx:pt>
          <cx:pt idx="91">0</cx:pt>
          <cx:pt idx="92">0</cx:pt>
          <cx:pt idx="93">2</cx:pt>
          <cx:pt idx="94">3</cx:pt>
          <cx:pt idx="95">2</cx:pt>
          <cx:pt idx="96">7</cx:pt>
          <cx:pt idx="97">10</cx:pt>
          <cx:pt idx="98">3</cx:pt>
          <cx:pt idx="99">6</cx:pt>
          <cx:pt idx="100">13</cx:pt>
          <cx:pt idx="101">11</cx:pt>
          <cx:pt idx="102">0</cx:pt>
          <cx:pt idx="103">4</cx:pt>
          <cx:pt idx="104">63</cx:pt>
          <cx:pt idx="105">0</cx:pt>
          <cx:pt idx="106">5</cx:pt>
          <cx:pt idx="107">4</cx:pt>
          <cx:pt idx="108">5</cx:pt>
          <cx:pt idx="109">0</cx:pt>
          <cx:pt idx="110">0</cx:pt>
          <cx:pt idx="111">2</cx:pt>
          <cx:pt idx="112">4</cx:pt>
          <cx:pt idx="113">7</cx:pt>
          <cx:pt idx="114">4</cx:pt>
          <cx:pt idx="115">10</cx:pt>
          <cx:pt idx="116">8</cx:pt>
          <cx:pt idx="117">1</cx:pt>
          <cx:pt idx="118">0</cx:pt>
          <cx:pt idx="119">1</cx:pt>
          <cx:pt idx="120">0</cx:pt>
          <cx:pt idx="121">6</cx:pt>
          <cx:pt idx="122">0</cx:pt>
          <cx:pt idx="123">5</cx:pt>
          <cx:pt idx="124">10</cx:pt>
          <cx:pt idx="125">12</cx:pt>
          <cx:pt idx="126">0</cx:pt>
          <cx:pt idx="127">2</cx:pt>
          <cx:pt idx="128">1</cx:pt>
          <cx:pt idx="129">4</cx:pt>
          <cx:pt idx="130">7</cx:pt>
          <cx:pt idx="131">2</cx:pt>
          <cx:pt idx="132">0</cx:pt>
          <cx:pt idx="133">2</cx:pt>
          <cx:pt idx="134">10</cx:pt>
          <cx:pt idx="135">1</cx:pt>
          <cx:pt idx="136">0</cx:pt>
          <cx:pt idx="137">8</cx:pt>
          <cx:pt idx="138">0</cx:pt>
          <cx:pt idx="139">2</cx:pt>
          <cx:pt idx="140">17</cx:pt>
          <cx:pt idx="141">0</cx:pt>
          <cx:pt idx="142">2</cx:pt>
          <cx:pt idx="143">1</cx:pt>
          <cx:pt idx="144">14</cx:pt>
          <cx:pt idx="145">4</cx:pt>
          <cx:pt idx="146">4</cx:pt>
          <cx:pt idx="147">16</cx:pt>
          <cx:pt idx="148">1</cx:pt>
          <cx:pt idx="149">3</cx:pt>
          <cx:pt idx="150">3</cx:pt>
          <cx:pt idx="151">0</cx:pt>
          <cx:pt idx="152">15</cx:pt>
          <cx:pt idx="153">5</cx:pt>
          <cx:pt idx="154">20</cx:pt>
          <cx:pt idx="155">4</cx:pt>
          <cx:pt idx="156">2</cx:pt>
          <cx:pt idx="157">1</cx:pt>
          <cx:pt idx="158">1</cx:pt>
          <cx:pt idx="159">2</cx:pt>
          <cx:pt idx="160">3</cx:pt>
          <cx:pt idx="161">1</cx:pt>
          <cx:pt idx="162">4</cx:pt>
          <cx:pt idx="163">19</cx:pt>
          <cx:pt idx="164">5</cx:pt>
          <cx:pt idx="165">5</cx:pt>
          <cx:pt idx="166">1</cx:pt>
          <cx:pt idx="167">5</cx:pt>
          <cx:pt idx="168">0</cx:pt>
          <cx:pt idx="169">8</cx:pt>
          <cx:pt idx="170">8</cx:pt>
          <cx:pt idx="171">8</cx:pt>
          <cx:pt idx="172">9</cx:pt>
          <cx:pt idx="173">6</cx:pt>
          <cx:pt idx="174">5</cx:pt>
          <cx:pt idx="175">7</cx:pt>
          <cx:pt idx="176">7</cx:pt>
          <cx:pt idx="177">4</cx:pt>
          <cx:pt idx="178">4</cx:pt>
          <cx:pt idx="179">0</cx:pt>
          <cx:pt idx="180">12</cx:pt>
          <cx:pt idx="181">1</cx:pt>
          <cx:pt idx="182">1</cx:pt>
          <cx:pt idx="183">0</cx:pt>
          <cx:pt idx="184">6</cx:pt>
          <cx:pt idx="185">3</cx:pt>
          <cx:pt idx="186">20</cx:pt>
          <cx:pt idx="187">3</cx:pt>
          <cx:pt idx="188">1</cx:pt>
          <cx:pt idx="189">0</cx:pt>
          <cx:pt idx="190">1</cx:pt>
          <cx:pt idx="191">8</cx:pt>
          <cx:pt idx="192">9</cx:pt>
          <cx:pt idx="193">3</cx:pt>
          <cx:pt idx="194">2</cx:pt>
          <cx:pt idx="195">4</cx:pt>
          <cx:pt idx="196">7</cx:pt>
          <cx:pt idx="197">2</cx:pt>
          <cx:pt idx="198">5</cx:pt>
          <cx:pt idx="199">4</cx:pt>
          <cx:pt idx="200">0</cx:pt>
          <cx:pt idx="201">0</cx:pt>
          <cx:pt idx="202">15</cx:pt>
          <cx:pt idx="203">1</cx:pt>
          <cx:pt idx="204">2</cx:pt>
          <cx:pt idx="205">2</cx:pt>
          <cx:pt idx="206">5</cx:pt>
          <cx:pt idx="207">8</cx:pt>
          <cx:pt idx="208">10</cx:pt>
          <cx:pt idx="209">4</cx:pt>
          <cx:pt idx="210">4</cx:pt>
          <cx:pt idx="211">5</cx:pt>
          <cx:pt idx="212">3</cx:pt>
          <cx:pt idx="213">9</cx:pt>
          <cx:pt idx="214">2</cx:pt>
          <cx:pt idx="215">0</cx:pt>
          <cx:pt idx="216">4</cx:pt>
          <cx:pt idx="217">2</cx:pt>
          <cx:pt idx="218">1</cx:pt>
          <cx:pt idx="219">1</cx:pt>
          <cx:pt idx="220">1</cx:pt>
          <cx:pt idx="221">0</cx:pt>
          <cx:pt idx="222">14</cx:pt>
          <cx:pt idx="223">1</cx:pt>
          <cx:pt idx="224">1</cx:pt>
          <cx:pt idx="225">1</cx:pt>
          <cx:pt idx="226">5</cx:pt>
          <cx:pt idx="227">1</cx:pt>
          <cx:pt idx="228">4</cx:pt>
          <cx:pt idx="229">10</cx:pt>
          <cx:pt idx="230">2</cx:pt>
          <cx:pt idx="231">4</cx:pt>
          <cx:pt idx="232">19</cx:pt>
          <cx:pt idx="233">11</cx:pt>
          <cx:pt idx="234">6</cx:pt>
          <cx:pt idx="235">1</cx:pt>
          <cx:pt idx="236">1</cx:pt>
          <cx:pt idx="237">1</cx:pt>
          <cx:pt idx="238">3</cx:pt>
          <cx:pt idx="239">8</cx:pt>
          <cx:pt idx="240">1</cx:pt>
          <cx:pt idx="241">2</cx:pt>
          <cx:pt idx="242">2</cx:pt>
          <cx:pt idx="243">2</cx:pt>
          <cx:pt idx="244">4</cx:pt>
          <cx:pt idx="245">0</cx:pt>
          <cx:pt idx="246">1</cx:pt>
          <cx:pt idx="247">8</cx:pt>
          <cx:pt idx="248">22</cx:pt>
          <cx:pt idx="249">2</cx:pt>
          <cx:pt idx="250">0</cx:pt>
          <cx:pt idx="251">0</cx:pt>
          <cx:pt idx="252">3</cx:pt>
          <cx:pt idx="253">3</cx:pt>
          <cx:pt idx="254">5</cx:pt>
          <cx:pt idx="255">20</cx:pt>
          <cx:pt idx="256">5</cx:pt>
          <cx:pt idx="257">1</cx:pt>
          <cx:pt idx="258">6</cx:pt>
          <cx:pt idx="259">1</cx:pt>
          <cx:pt idx="260">0</cx:pt>
          <cx:pt idx="261">5</cx:pt>
          <cx:pt idx="262">12</cx:pt>
          <cx:pt idx="263">1</cx:pt>
          <cx:pt idx="264">2</cx:pt>
          <cx:pt idx="265">12</cx:pt>
          <cx:pt idx="266">2</cx:pt>
          <cx:pt idx="267">2</cx:pt>
          <cx:pt idx="268">2</cx:pt>
          <cx:pt idx="269">3</cx:pt>
          <cx:pt idx="270">2</cx:pt>
          <cx:pt idx="271">0</cx:pt>
          <cx:pt idx="272">4</cx:pt>
          <cx:pt idx="273">13</cx:pt>
          <cx:pt idx="274">1</cx:pt>
          <cx:pt idx="275">7</cx:pt>
          <cx:pt idx="276">3</cx:pt>
          <cx:pt idx="277">7</cx:pt>
          <cx:pt idx="278">2</cx:pt>
          <cx:pt idx="279">0</cx:pt>
          <cx:pt idx="280">1</cx:pt>
          <cx:pt idx="281">2</cx:pt>
          <cx:pt idx="282">1</cx:pt>
          <cx:pt idx="283">1</cx:pt>
          <cx:pt idx="284">1</cx:pt>
          <cx:pt idx="285">6</cx:pt>
          <cx:pt idx="286">6</cx:pt>
          <cx:pt idx="287">3</cx:pt>
          <cx:pt idx="288">5</cx:pt>
          <cx:pt idx="289">3</cx:pt>
          <cx:pt idx="290">3</cx:pt>
          <cx:pt idx="291">4</cx:pt>
          <cx:pt idx="292">0</cx:pt>
          <cx:pt idx="293">1</cx:pt>
          <cx:pt idx="294">8</cx:pt>
          <cx:pt idx="295">12</cx:pt>
          <cx:pt idx="296">4</cx:pt>
          <cx:pt idx="297">11</cx:pt>
          <cx:pt idx="298">1</cx:pt>
          <cx:pt idx="299">0</cx:pt>
          <cx:pt idx="300">3</cx:pt>
          <cx:pt idx="301">0</cx:pt>
          <cx:pt idx="302">1</cx:pt>
          <cx:pt idx="303">10</cx:pt>
          <cx:pt idx="304">2</cx:pt>
          <cx:pt idx="305">11</cx:pt>
          <cx:pt idx="306">3</cx:pt>
          <cx:pt idx="307">8</cx:pt>
          <cx:pt idx="308">4</cx:pt>
          <cx:pt idx="309">0</cx:pt>
          <cx:pt idx="310">5</cx:pt>
          <cx:pt idx="311">15</cx:pt>
          <cx:pt idx="312">13</cx:pt>
          <cx:pt idx="313">1</cx:pt>
          <cx:pt idx="314">8</cx:pt>
          <cx:pt idx="315">0</cx:pt>
          <cx:pt idx="316">1</cx:pt>
          <cx:pt idx="317">3</cx:pt>
          <cx:pt idx="318">0</cx:pt>
          <cx:pt idx="319">6</cx:pt>
          <cx:pt idx="320">3</cx:pt>
          <cx:pt idx="321">2</cx:pt>
          <cx:pt idx="322">2</cx:pt>
          <cx:pt idx="323">3</cx:pt>
          <cx:pt idx="324">1</cx:pt>
          <cx:pt idx="325">3</cx:pt>
          <cx:pt idx="326">13</cx:pt>
          <cx:pt idx="327">0</cx:pt>
          <cx:pt idx="328">7</cx:pt>
          <cx:pt idx="329">20</cx:pt>
          <cx:pt idx="330">4</cx:pt>
          <cx:pt idx="331">1</cx:pt>
          <cx:pt idx="332">2</cx:pt>
          <cx:pt idx="333">3</cx:pt>
          <cx:pt idx="334">1</cx:pt>
          <cx:pt idx="335">9</cx:pt>
          <cx:pt idx="336">1</cx:pt>
          <cx:pt idx="337">0</cx:pt>
          <cx:pt idx="338">3</cx:pt>
          <cx:pt idx="339">2</cx:pt>
          <cx:pt idx="340">0</cx:pt>
          <cx:pt idx="341">0</cx:pt>
          <cx:pt idx="342">0</cx:pt>
          <cx:pt idx="343">4</cx:pt>
          <cx:pt idx="344">0</cx:pt>
          <cx:pt idx="345">6</cx:pt>
          <cx:pt idx="346">11</cx:pt>
          <cx:pt idx="347">0</cx:pt>
          <cx:pt idx="348">11</cx:pt>
          <cx:pt idx="349">8</cx:pt>
          <cx:pt idx="350">0</cx:pt>
          <cx:pt idx="351">2</cx:pt>
          <cx:pt idx="352">4</cx:pt>
          <cx:pt idx="353">4</cx:pt>
          <cx:pt idx="354">6</cx:pt>
          <cx:pt idx="355">3</cx:pt>
          <cx:pt idx="356">0</cx:pt>
          <cx:pt idx="357">1</cx:pt>
          <cx:pt idx="358">6</cx:pt>
          <cx:pt idx="359">4</cx:pt>
          <cx:pt idx="360">4</cx:pt>
          <cx:pt idx="361">4</cx:pt>
          <cx:pt idx="362">7</cx:pt>
          <cx:pt idx="363">4</cx:pt>
          <cx:pt idx="364">2</cx:pt>
          <cx:pt idx="365">18</cx:pt>
          <cx:pt idx="366">8</cx:pt>
          <cx:pt idx="367">7</cx:pt>
          <cx:pt idx="368">1</cx:pt>
          <cx:pt idx="369">2</cx:pt>
          <cx:pt idx="370">7</cx:pt>
          <cx:pt idx="371">16</cx:pt>
          <cx:pt idx="372">12</cx:pt>
          <cx:pt idx="373">1</cx:pt>
          <cx:pt idx="374">7</cx:pt>
          <cx:pt idx="375">0</cx:pt>
          <cx:pt idx="376">0</cx:pt>
          <cx:pt idx="377">7</cx:pt>
          <cx:pt idx="378">19</cx:pt>
          <cx:pt idx="379">5</cx:pt>
          <cx:pt idx="380">1</cx:pt>
          <cx:pt idx="381">19</cx:pt>
          <cx:pt idx="382">1</cx:pt>
          <cx:pt idx="383">11</cx:pt>
          <cx:pt idx="384">1</cx:pt>
          <cx:pt idx="385">5</cx:pt>
          <cx:pt idx="386">1</cx:pt>
          <cx:pt idx="387">10</cx:pt>
          <cx:pt idx="388">8</cx:pt>
          <cx:pt idx="389">1</cx:pt>
          <cx:pt idx="390">2</cx:pt>
          <cx:pt idx="391">2</cx:pt>
          <cx:pt idx="392">2</cx:pt>
          <cx:pt idx="393">2</cx:pt>
          <cx:pt idx="394">2</cx:pt>
          <cx:pt idx="395">4</cx:pt>
          <cx:pt idx="396">1</cx:pt>
          <cx:pt idx="397">2</cx:pt>
          <cx:pt idx="398">4</cx:pt>
          <cx:pt idx="399">1</cx:pt>
          <cx:pt idx="400">0</cx:pt>
          <cx:pt idx="401">4</cx:pt>
          <cx:pt idx="402">0</cx:pt>
          <cx:pt idx="403">4</cx:pt>
          <cx:pt idx="404">0</cx:pt>
          <cx:pt idx="405">1</cx:pt>
          <cx:pt idx="406">10</cx:pt>
          <cx:pt idx="407">18</cx:pt>
          <cx:pt idx="408">1</cx:pt>
          <cx:pt idx="409">0</cx:pt>
          <cx:pt idx="410">0</cx:pt>
          <cx:pt idx="411">9</cx:pt>
          <cx:pt idx="412">3</cx:pt>
          <cx:pt idx="413">5</cx:pt>
          <cx:pt idx="414">5</cx:pt>
          <cx:pt idx="415">5</cx:pt>
          <cx:pt idx="416">0</cx:pt>
          <cx:pt idx="417">11</cx:pt>
          <cx:pt idx="418">6</cx:pt>
          <cx:pt idx="419">2</cx:pt>
          <cx:pt idx="420">0</cx:pt>
          <cx:pt idx="421">10</cx:pt>
          <cx:pt idx="422">0</cx:pt>
          <cx:pt idx="423">2</cx:pt>
          <cx:pt idx="424">0</cx:pt>
          <cx:pt idx="425">0</cx:pt>
          <cx:pt idx="426">6</cx:pt>
          <cx:pt idx="427">1</cx:pt>
          <cx:pt idx="428">2</cx:pt>
          <cx:pt idx="429">9</cx:pt>
          <cx:pt idx="430">2</cx:pt>
          <cx:pt idx="431">2</cx:pt>
          <cx:pt idx="432">2</cx:pt>
          <cx:pt idx="433">0</cx:pt>
          <cx:pt idx="434">1</cx:pt>
          <cx:pt idx="435">0</cx:pt>
          <cx:pt idx="436">10</cx:pt>
          <cx:pt idx="437">6</cx:pt>
          <cx:pt idx="438">0</cx:pt>
          <cx:pt idx="439">4</cx:pt>
          <cx:pt idx="440">3</cx:pt>
          <cx:pt idx="441">6</cx:pt>
          <cx:pt idx="442">5</cx:pt>
          <cx:pt idx="443">1</cx:pt>
          <cx:pt idx="444">2</cx:pt>
          <cx:pt idx="445">4</cx:pt>
          <cx:pt idx="446">1</cx:pt>
          <cx:pt idx="447">0</cx:pt>
          <cx:pt idx="448">3</cx:pt>
          <cx:pt idx="449">3</cx:pt>
          <cx:pt idx="450">0</cx:pt>
          <cx:pt idx="451">0</cx:pt>
          <cx:pt idx="452">1</cx:pt>
          <cx:pt idx="453">4</cx:pt>
          <cx:pt idx="454">20</cx:pt>
          <cx:pt idx="455">0</cx:pt>
          <cx:pt idx="456">4</cx:pt>
          <cx:pt idx="457">3</cx:pt>
          <cx:pt idx="458">1</cx:pt>
          <cx:pt idx="459">3</cx:pt>
          <cx:pt idx="460">1</cx:pt>
          <cx:pt idx="461">4</cx:pt>
          <cx:pt idx="462">1</cx:pt>
          <cx:pt idx="463">0</cx:pt>
          <cx:pt idx="464">14</cx:pt>
          <cx:pt idx="465">17</cx:pt>
          <cx:pt idx="466">1</cx:pt>
          <cx:pt idx="467">2</cx:pt>
          <cx:pt idx="468">2</cx:pt>
          <cx:pt idx="469">1</cx:pt>
          <cx:pt idx="470">15</cx:pt>
          <cx:pt idx="471">5</cx:pt>
          <cx:pt idx="472">7</cx:pt>
          <cx:pt idx="473">7</cx:pt>
          <cx:pt idx="474">0</cx:pt>
          <cx:pt idx="475">2</cx:pt>
          <cx:pt idx="476">11</cx:pt>
          <cx:pt idx="477">3</cx:pt>
          <cx:pt idx="478">3</cx:pt>
          <cx:pt idx="479">3</cx:pt>
          <cx:pt idx="480">1</cx:pt>
          <cx:pt idx="481">2</cx:pt>
          <cx:pt idx="482">4</cx:pt>
          <cx:pt idx="483">12</cx:pt>
          <cx:pt idx="484">24</cx:pt>
          <cx:pt idx="485">4</cx:pt>
          <cx:pt idx="486">2</cx:pt>
          <cx:pt idx="487">5</cx:pt>
          <cx:pt idx="488">2</cx:pt>
          <cx:pt idx="489">0</cx:pt>
          <cx:pt idx="490">5</cx:pt>
          <cx:pt idx="491">4</cx:pt>
          <cx:pt idx="492">1</cx:pt>
          <cx:pt idx="493">0</cx:pt>
          <cx:pt idx="494">2</cx:pt>
          <cx:pt idx="495">0</cx:pt>
          <cx:pt idx="496">2</cx:pt>
          <cx:pt idx="497">2</cx:pt>
          <cx:pt idx="498">1</cx:pt>
          <cx:pt idx="499">22</cx:pt>
          <cx:pt idx="500">6</cx:pt>
          <cx:pt idx="501">1</cx:pt>
          <cx:pt idx="502">4</cx:pt>
          <cx:pt idx="503">2</cx:pt>
          <cx:pt idx="504">3</cx:pt>
          <cx:pt idx="505">7</cx:pt>
          <cx:pt idx="506">2</cx:pt>
          <cx:pt idx="507">2</cx:pt>
          <cx:pt idx="508">1</cx:pt>
          <cx:pt idx="509">2</cx:pt>
          <cx:pt idx="510">1</cx:pt>
          <cx:pt idx="511">1</cx:pt>
          <cx:pt idx="512">11</cx:pt>
          <cx:pt idx="513">1</cx:pt>
          <cx:pt idx="514">0</cx:pt>
          <cx:pt idx="515">1</cx:pt>
          <cx:pt idx="516">0</cx:pt>
          <cx:pt idx="517">2</cx:pt>
          <cx:pt idx="518">2</cx:pt>
          <cx:pt idx="519">0</cx:pt>
          <cx:pt idx="520">2</cx:pt>
          <cx:pt idx="521">18</cx:pt>
          <cx:pt idx="522">11</cx:pt>
          <cx:pt idx="523">3</cx:pt>
          <cx:pt idx="524">1</cx:pt>
          <cx:pt idx="525">3</cx:pt>
          <cx:pt idx="526">4</cx:pt>
          <cx:pt idx="527">0</cx:pt>
          <cx:pt idx="528">0</cx:pt>
          <cx:pt idx="529">3</cx:pt>
          <cx:pt idx="530">4</cx:pt>
          <cx:pt idx="531">5</cx:pt>
          <cx:pt idx="532">0</cx:pt>
          <cx:pt idx="533">0</cx:pt>
          <cx:pt idx="534">2</cx:pt>
          <cx:pt idx="535">1</cx:pt>
          <cx:pt idx="536">0</cx:pt>
          <cx:pt idx="537">1</cx:pt>
          <cx:pt idx="538">2</cx:pt>
          <cx:pt idx="539">0</cx:pt>
          <cx:pt idx="540">2</cx:pt>
          <cx:pt idx="541">1</cx:pt>
          <cx:pt idx="542">0</cx:pt>
          <cx:pt idx="543">2</cx:pt>
          <cx:pt idx="544">2</cx:pt>
          <cx:pt idx="545">0</cx:pt>
          <cx:pt idx="546">2</cx:pt>
          <cx:pt idx="547">1</cx:pt>
          <cx:pt idx="548">0</cx:pt>
          <cx:pt idx="549">0</cx:pt>
          <cx:pt idx="550">0</cx:pt>
          <cx:pt idx="551">1</cx:pt>
          <cx:pt idx="552">0</cx:pt>
          <cx:pt idx="553">1</cx:pt>
          <cx:pt idx="554">0</cx:pt>
          <cx:pt idx="555">0</cx:pt>
          <cx:pt idx="556">0</cx:pt>
          <cx:pt idx="557">2</cx:pt>
          <cx:pt idx="558">8</cx:pt>
          <cx:pt idx="559">8</cx:pt>
          <cx:pt idx="560">0</cx:pt>
          <cx:pt idx="561">6</cx:pt>
          <cx:pt idx="562">12</cx:pt>
          <cx:pt idx="563">1</cx:pt>
          <cx:pt idx="564">2</cx:pt>
          <cx:pt idx="565">1</cx:pt>
          <cx:pt idx="566">7</cx:pt>
          <cx:pt idx="567">2</cx:pt>
          <cx:pt idx="568">0</cx:pt>
          <cx:pt idx="569">11</cx:pt>
          <cx:pt idx="570">2</cx:pt>
          <cx:pt idx="571">5</cx:pt>
          <cx:pt idx="572">1</cx:pt>
          <cx:pt idx="573">5</cx:pt>
          <cx:pt idx="574">3</cx:pt>
          <cx:pt idx="575">1</cx:pt>
          <cx:pt idx="576">1</cx:pt>
          <cx:pt idx="577">1</cx:pt>
          <cx:pt idx="578">3</cx:pt>
          <cx:pt idx="579">1</cx:pt>
          <cx:pt idx="580">6</cx:pt>
          <cx:pt idx="581">3</cx:pt>
          <cx:pt idx="582">20</cx:pt>
          <cx:pt idx="583">6</cx:pt>
          <cx:pt idx="584">3</cx:pt>
          <cx:pt idx="585">5</cx:pt>
          <cx:pt idx="586">0</cx:pt>
          <cx:pt idx="587">6</cx:pt>
          <cx:pt idx="588">0</cx:pt>
          <cx:pt idx="589">0</cx:pt>
          <cx:pt idx="590">8</cx:pt>
          <cx:pt idx="591">2</cx:pt>
          <cx:pt idx="592">14</cx:pt>
          <cx:pt idx="593">0</cx:pt>
          <cx:pt idx="594">12</cx:pt>
          <cx:pt idx="595">7</cx:pt>
          <cx:pt idx="596">0</cx:pt>
          <cx:pt idx="597">2</cx:pt>
          <cx:pt idx="598">4</cx:pt>
          <cx:pt idx="599">0</cx:pt>
          <cx:pt idx="600">1</cx:pt>
          <cx:pt idx="601">2</cx:pt>
          <cx:pt idx="602">0</cx:pt>
          <cx:pt idx="603">6</cx:pt>
          <cx:pt idx="604">8</cx:pt>
          <cx:pt idx="605">4</cx:pt>
          <cx:pt idx="606">6</cx:pt>
          <cx:pt idx="607">5</cx:pt>
          <cx:pt idx="608">1</cx:pt>
          <cx:pt idx="609">1</cx:pt>
          <cx:pt idx="610">0</cx:pt>
          <cx:pt idx="611">1</cx:pt>
          <cx:pt idx="612">1</cx:pt>
          <cx:pt idx="613">3</cx:pt>
          <cx:pt idx="614">2</cx:pt>
          <cx:pt idx="615">0</cx:pt>
          <cx:pt idx="616">4</cx:pt>
          <cx:pt idx="617">0</cx:pt>
          <cx:pt idx="618">1</cx:pt>
          <cx:pt idx="619">2</cx:pt>
          <cx:pt idx="620">0</cx:pt>
          <cx:pt idx="621">0</cx:pt>
          <cx:pt idx="622">1</cx:pt>
          <cx:pt idx="623">4</cx:pt>
          <cx:pt idx="624">12</cx:pt>
          <cx:pt idx="625">13</cx:pt>
          <cx:pt idx="626">2</cx:pt>
          <cx:pt idx="627">0</cx:pt>
          <cx:pt idx="628">0</cx:pt>
          <cx:pt idx="629">3</cx:pt>
          <cx:pt idx="630">1</cx:pt>
          <cx:pt idx="631">6</cx:pt>
          <cx:pt idx="632">1</cx:pt>
          <cx:pt idx="633">8</cx:pt>
          <cx:pt idx="634">2</cx:pt>
          <cx:pt idx="635">3</cx:pt>
          <cx:pt idx="636">0</cx:pt>
          <cx:pt idx="637">1</cx:pt>
          <cx:pt idx="638">50</cx:pt>
          <cx:pt idx="639">1</cx:pt>
          <cx:pt idx="640">0</cx:pt>
          <cx:pt idx="641">6</cx:pt>
          <cx:pt idx="642">13</cx:pt>
          <cx:pt idx="643">9</cx:pt>
          <cx:pt idx="644">0</cx:pt>
          <cx:pt idx="645">0</cx:pt>
          <cx:pt idx="646">3</cx:pt>
          <cx:pt idx="647">3</cx:pt>
          <cx:pt idx="648">1</cx:pt>
          <cx:pt idx="649">1</cx:pt>
          <cx:pt idx="650">0</cx:pt>
          <cx:pt idx="651">7</cx:pt>
          <cx:pt idx="652">17</cx:pt>
          <cx:pt idx="653">12</cx:pt>
          <cx:pt idx="654">2</cx:pt>
          <cx:pt idx="655">1</cx:pt>
          <cx:pt idx="656">1</cx:pt>
          <cx:pt idx="657">5</cx:pt>
          <cx:pt idx="658">0</cx:pt>
          <cx:pt idx="659">0</cx:pt>
          <cx:pt idx="660">4</cx:pt>
          <cx:pt idx="661">8</cx:pt>
          <cx:pt idx="662">6</cx:pt>
          <cx:pt idx="663">0</cx:pt>
          <cx:pt idx="664">0</cx:pt>
          <cx:pt idx="665">1</cx:pt>
          <cx:pt idx="666">12</cx:pt>
          <cx:pt idx="667">0</cx:pt>
          <cx:pt idx="668">2</cx:pt>
          <cx:pt idx="669">3</cx:pt>
        </cx:lvl>
      </cx:numDim>
    </cx:data>
  </cx:chartData>
  <cx:chart>
    <cx:title pos="t" align="ctr" overlay="0">
      <cx:tx>
        <cx:rich>
          <a:bodyPr spcFirstLastPara="1" vertOverflow="ellipsis" wrap="square" lIns="0" tIns="0" rIns="0" bIns="0" anchor="ctr" anchorCtr="1"/>
          <a:lstStyle/>
          <a:p>
            <a:pPr algn="ctr">
              <a:defRPr/>
            </a:pPr>
            <a:r>
              <a:rPr lang="en-US"/>
              <a:t>CBO Metric for AndroidUtilCode</a:t>
            </a:r>
          </a:p>
        </cx:rich>
      </cx:tx>
    </cx:title>
    <cx:plotArea>
      <cx:plotAreaRegion>
        <cx:series layoutId="clusteredColumn" uniqueId="{E602C25E-0236-42AB-8D82-E32C17D4B2E8}">
          <cx:tx>
            <cx:txData>
              <cx:f>class!$D$1</cx:f>
              <cx:v>cbo</cx:v>
            </cx:txData>
          </cx:tx>
          <cx:dataLabels pos="inEnd">
            <cx:visibility seriesName="0" categoryName="0" value="1"/>
          </cx:dataLabels>
          <cx:dataId val="0"/>
          <cx:layoutPr>
            <cx:binning intervalClosed="r">
              <cx:binSize val="3"/>
            </cx:binning>
          </cx:layoutPr>
        </cx:series>
      </cx:plotAreaRegion>
      <cx:axis id="0">
        <cx:catScaling gapWidth="0"/>
        <cx:title>
          <cx:tx>
            <cx:rich>
              <a:bodyPr spcFirstLastPara="1" vertOverflow="ellipsis" wrap="square" lIns="0" tIns="0" rIns="0" bIns="0" anchor="ctr" anchorCtr="1"/>
              <a:lstStyle/>
              <a:p>
                <a:pPr algn="ctr">
                  <a:defRPr/>
                </a:pPr>
                <a:r>
                  <a:rPr lang="en-US"/>
                  <a:t>CBO Value</a:t>
                </a:r>
              </a:p>
            </cx:rich>
          </cx:tx>
        </cx:title>
        <cx:tickLabels/>
      </cx:axis>
      <cx:axis id="1">
        <cx:valScaling/>
        <cx:title>
          <cx:tx>
            <cx:rich>
              <a:bodyPr spcFirstLastPara="1" vertOverflow="ellipsis" wrap="square" lIns="0" tIns="0" rIns="0" bIns="0" anchor="ctr" anchorCtr="1"/>
              <a:lstStyle/>
              <a:p>
                <a:pPr algn="ctr">
                  <a:defRPr/>
                </a:pPr>
                <a:r>
                  <a:rPr lang="en-US"/>
                  <a:t>Number of Classes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hart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class!$B$2:$B$671</cx:f>
        <cx:lvl ptCount="670">
          <cx:pt idx="0">com.blankj.utilcode.util.ShellUtils$Anonymous1</cx:pt>
          <cx:pt idx="1">com.blankj.utilcode.util.PermissionUtils</cx:pt>
          <cx:pt idx="2">com.blankj.utildebug.base.view.FloatToast$Anonymous1</cx:pt>
          <cx:pt idx="3">com.blankj.utilcode.util.NetworkUtils$Anonymous6</cx:pt>
          <cx:pt idx="4">com.blankj.utilcode.util.NetworkUtils$Anonymous7</cx:pt>
          <cx:pt idx="5">com.blankj.utilcode.util.NetworkUtils$Anonymous4</cx:pt>
          <cx:pt idx="6">com.blankj.utilcode.pkg.feature.mvp.MvpView</cx:pt>
          <cx:pt idx="7">com.blankj.utilcode.util.NetworkUtils$Anonymous5</cx:pt>
          <cx:pt idx="8">com.blankj.utildebug.base.view.SwipeRightMenu</cx:pt>
          <cx:pt idx="9">com.blankj.utilcode.util.NetworkUtils$Anonymous8</cx:pt>
          <cx:pt idx="10">com.blankj.base.rv.RecycleViewDivider</cx:pt>
          <cx:pt idx="11">com.blankj.utilcode.util.UtilsTransActivity</cx:pt>
          <cx:pt idx="12">com.blankj.utilcode.util.NetworkUtils$Anonymous2</cx:pt>
          <cx:pt idx="13">com.blankj.utilcode.util.NetworkUtils$Anonymous3</cx:pt>
          <cx:pt idx="14">com.blankj.utilcode.util.GsonUtilsTest</cx:pt>
          <cx:pt idx="15">com.blankj.utilcode.util.SizeUtils</cx:pt>
          <cx:pt idx="16">com.blankj.utilcode.util.NetworkUtils$Anonymous1</cx:pt>
          <cx:pt idx="17">com.blankj.base.rv.BaseItem$OnItemLongClickListener</cx:pt>
          <cx:pt idx="18">com.blankj.utilcode.util.ActivityUtils</cx:pt>
          <cx:pt idx="19">com.blankj.utilcode.util.reflect.TestPrivateStaticFinal</cx:pt>
          <cx:pt idx="20">com.blankj.subutil.util.BatteryUtils$OnBatteryStatusChangedListener</cx:pt>
          <cx:pt idx="21">com.blankj.utilcode.util.CacheDiskStaticUtilsTest$ParcelableTest</cx:pt>
          <cx:pt idx="22">com.blankj.bus.BusUtils$BusInfo</cx:pt>
          <cx:pt idx="23">com.blankj.utilcode.util.SpanUtils$CustomTypefaceSpan</cx:pt>
          <cx:pt idx="24">com.blankj.utilcode.util.NetworkUtils$Anonymous8$Anonymous9</cx:pt>
          <cx:pt idx="25">com.blankj.utilcode.util.ColorUtils</cx:pt>
          <cx:pt idx="26">com.blankj.common.fragment.CommonFragment</cx:pt>
          <cx:pt idx="27">com.blankj.subutil.util.BatteryUtils$BatteryChangedReceiver$Anonymous3</cx:pt>
          <cx:pt idx="28">com.blankj.utilcode.util.CleanUtils</cx:pt>
          <cx:pt idx="29">com.blankj.utildebug.debug.tool.fileExplorer.sp.SpItem$Anonymous1</cx:pt>
          <cx:pt idx="30">com.blankj.subutil.util.BatteryUtils$BatteryChangedReceiver$Anonymous2</cx:pt>
          <cx:pt idx="31">com.blankj.utilcode.pkg.feature.api.other.export.OtherModuleApi</cx:pt>
          <cx:pt idx="32">com.blankj.subutil.util.BatteryUtils$BatteryChangedReceiver$Anonymous1</cx:pt>
          <cx:pt idx="33">com.blankj.utildebug.debug.tool.fileExplorer.sp.SpItem$Anonymous3</cx:pt>
          <cx:pt idx="34">com.blankj.utilcode.util.LogUtils$Anonymous1</cx:pt>
          <cx:pt idx="35">com.blankj.utildebug.debug.tool.fileExplorer.sp.SpItem$Anonymous2</cx:pt>
          <cx:pt idx="36">com.blankj.utildebug.debug.tool.fileExplorer.sp.SpItem$Anonymous4</cx:pt>
          <cx:pt idx="37">com.blankj.utilcode.util.LogUtils$Anonymous4</cx:pt>
          <cx:pt idx="38">com.blankj.utildebug.base.view.BaseContentView$Anonymous1</cx:pt>
          <cx:pt idx="39">com.blankj.utildebug.debug.tool.fileExplorer.sp.SpModifyContentView$Anonymous2</cx:pt>
          <cx:pt idx="40">com.blankj.utildebug.debug.tool.fileExplorer.sp.SpModifyContentView$Anonymous1</cx:pt>
          <cx:pt idx="41">com.blankj.utilcode.util.LogUtils$Anonymous2</cx:pt>
          <cx:pt idx="42">com.blankj.utilcode.util.TimeUtils</cx:pt>
          <cx:pt idx="43">com.blankj.utilcode.util.LogUtils$Anonymous3</cx:pt>
          <cx:pt idx="44">com.blankj.subutil.util.http.SSLConfig$DefaultSSLSocketFactory</cx:pt>
          <cx:pt idx="45">com.blankj.utilcode.util.UtilsTransActivity$TransActivityDelegate</cx:pt>
          <cx:pt idx="46">com.blankj.utilcode.util.UtilsActivityLifecycleImpl$Anonymous4</cx:pt>
          <cx:pt idx="47">com.blankj.utilcode.util.UtilsActivityLifecycleImpl$Anonymous3</cx:pt>
          <cx:pt idx="48">com.blankj.utilcode.util.UtilsActivityLifecycleImpl$Anonymous2</cx:pt>
          <cx:pt idx="49">com.blankj.utilcode.util.UtilsActivityLifecycleImpl$Anonymous1</cx:pt>
          <cx:pt idx="50">com.blankj.utilcode.util.UtilsTransActivity4MainProcess</cx:pt>
          <cx:pt idx="51">com.blankj.subutil.util.http.HttpUtilsTest</cx:pt>
          <cx:pt idx="52">com.blankj.utilcode.util.ImageUtils$ImageType</cx:pt>
          <cx:pt idx="53">com.blankj.utilcode.util.SnackbarUtils</cx:pt>
          <cx:pt idx="54">com.blankj.utilcode.util.MessengerUtils$ServerService$Anonymous3</cx:pt>
          <cx:pt idx="55">com.blankj.utilcode.util.ImageUtils</cx:pt>
          <cx:pt idx="56">com.blankj.utilcode.util.CollectionUtilsTest$Anonymous2</cx:pt>
          <cx:pt idx="57">com.blankj.utilcode.util.NotificationUtils</cx:pt>
          <cx:pt idx="58">com.blankj.utilcode.util.CollectionUtilsTest$Anonymous3</cx:pt>
          <cx:pt idx="59">com.blankj.utilcode.util.CollectionUtilsTest$Anonymous4</cx:pt>
          <cx:pt idx="60">com.blankj.utilcode.util.DeviceUtils</cx:pt>
          <cx:pt idx="61">com.blankj.utilcode.util.CollectionUtilsTest$Anonymous5</cx:pt>
          <cx:pt idx="62">com.blankj.base.dialog.BaseDialog</cx:pt>
          <cx:pt idx="63">com.blankj.utilcode.util.ThreadUtils$Task$OnTimeoutListener</cx:pt>
          <cx:pt idx="64">com.blankj.subutil.util.BatteryUtils$BatteryChangedReceiver$LazyHolder</cx:pt>
          <cx:pt idx="65">com.blankj.utilcode.util.CollectionUtilsTest$Anonymous1</cx:pt>
          <cx:pt idx="66">com.blankj.subutil.util.LocationUtils$MyLocationListener</cx:pt>
          <cx:pt idx="67">com.blankj.utilcode.util.CacheDoubleUtilsTest$ParcelableTest</cx:pt>
          <cx:pt idx="68">com.blankj.utilcode.util.TimeUtilsTest</cx:pt>
          <cx:pt idx="69">com.blankj.utilcode.util.SPUtils</cx:pt>
          <cx:pt idx="70">com.blankj.utildebug.base.view.SearchEditText$Anonymous1</cx:pt>
          <cx:pt idx="71">com.blankj.api.ApiTest$TestApi</cx:pt>
          <cx:pt idx="72">com.blankj.utilcode.util.SpanUtils$CustomQuoteSpan</cx:pt>
          <cx:pt idx="73">com.blankj.base.rv.BaseItem$OnItemClickListener</cx:pt>
          <cx:pt idx="74">com.blankj.utilcode.util.TestConfig</cx:pt>
          <cx:pt idx="75">com.blankj.utilcode.util.ThreadUtils$LinkedBlockingQueue4Util</cx:pt>
          <cx:pt idx="76">com.blankj.utilcode.util.BusUtils$Anonymous1</cx:pt>
          <cx:pt idx="77">com.blankj.utilcode.util.LanguageUtils</cx:pt>
          <cx:pt idx="78">com.blankj.utilcode.util.MapUtils$Transformer</cx:pt>
          <cx:pt idx="79">com.blankj.utilcode.util.CacheMemoryStaticUtilsTest</cx:pt>
          <cx:pt idx="80">com.blankj.utilcode.pkg.feature.mvp.MvpModel$Anonymous1</cx:pt>
          <cx:pt idx="81">com.blankj.utilcode.util.BusUtilsVsEventBusTest$CompareCallback</cx:pt>
          <cx:pt idx="82">com.blankj.utilcode.util.NetworkUtils$OnNetworkStatusChangedListener</cx:pt>
          <cx:pt idx="83">com.blankj.utilcode.util.ToastUtils$IToast</cx:pt>
          <cx:pt idx="84">com.blankj.utilcode.export.api.UtilCodeApi</cx:pt>
          <cx:pt idx="85">com.blankj.utilcode.util.BaseTest$Anonymous1</cx:pt>
          <cx:pt idx="86">com.blankj.base.BaseApplication</cx:pt>
          <cx:pt idx="87">com.blankj.utilcode.util.ShadowUtils</cx:pt>
          <cx:pt idx="88">com.blankj.base.dialog.DialogLayoutCallback</cx:pt>
          <cx:pt idx="89">com.blankj.utilcode.util.CollectionUtilsTest$Anonymous6</cx:pt>
          <cx:pt idx="90">com.blankj.utilcode.util.CollectionUtilsTest$Anonymous7</cx:pt>
          <cx:pt idx="91">com.blankj.utilcode.util.CollectionUtilsTest$Anonymous8</cx:pt>
          <cx:pt idx="92">com.blankj.utilcode.util.CollectionUtilsTest$Anonymous9</cx:pt>
          <cx:pt idx="93">com.blankj.utilcode.util.UiMessageUtilsTest$Anonymous1</cx:pt>
          <cx:pt idx="94">com.blankj.subutil.util.http.Request</cx:pt>
          <cx:pt idx="95">com.blankj.utilcode.util.UiMessageUtilsTest$Anonymous2</cx:pt>
          <cx:pt idx="96">com.blankj.common.item.CommonItem</cx:pt>
          <cx:pt idx="97">com.blankj.utilcode.util.FileUtils</cx:pt>
          <cx:pt idx="98">com.blankj.utilcode.util.ClickUtils$OnMultiClickListener</cx:pt>
          <cx:pt idx="99">com.blankj.utilcode.util.ToastUtils$WindowManagerToast</cx:pt>
          <cx:pt idx="100">com.blankj.utilcode.util.ToastUtils$ActivityToast</cx:pt>
          <cx:pt idx="101">com.blankj.utilcode.util.CacheDiskStaticUtils</cx:pt>
          <cx:pt idx="102">com.blankj.utilcode.util.LogUtils$IFileWriter</cx:pt>
          <cx:pt idx="103">com.blankj.utilcode.util.FlashlightUtils</cx:pt>
          <cx:pt idx="104">com.blankj.utilcode.util.UtilsBridge</cx:pt>
          <cx:pt idx="105">com.blankj.utilcode.util.GsonUtilsTest$Person</cx:pt>
          <cx:pt idx="106">com.blankj.api.ApiUtils</cx:pt>
          <cx:pt idx="107">com.blankj.subutil.util.http.Request$Body</cx:pt>
          <cx:pt idx="108">com.blankj.utilcode.util.BusUtils</cx:pt>
          <cx:pt idx="109">com.blankj.utilcode.util.BusUtilsTest$Callback</cx:pt>
          <cx:pt idx="110">com.blankj.utilcode.util.PermissionUtils$OnExplainListener$ShouldRequest</cx:pt>
          <cx:pt idx="111">com.blankj.utilcode.util.PermissionUtils$ThemeCallback</cx:pt>
          <cx:pt idx="112">com.blankj.utilcode.pkg.UtilCodeApiImpl</cx:pt>
          <cx:pt idx="113">com.blankj.common.dialog.CommonDialogContent</cx:pt>
          <cx:pt idx="114">com.blankj.mock.subutil.SubUtilApiMock</cx:pt>
          <cx:pt idx="115">com.blankj.utilcode.util.MapUtils</cx:pt>
          <cx:pt idx="116">com.blankj.common.item.CommonItemImage</cx:pt>
          <cx:pt idx="117">com.blankj.utilcode.util.LogUtils$OnConsoleOutputListener</cx:pt>
          <cx:pt idx="118">com.blankj.utilcode.util.NumberUtils$Anonymous1</cx:pt>
          <cx:pt idx="119">com.blankj.utilcode.util.UiMessageUtils$LazyHolder</cx:pt>
          <cx:pt idx="120">com.blankj.bus.BusUtils$ThreadMode</cx:pt>
          <cx:pt idx="121">com.blankj.utilcode.util.AdaptScreenUtils</cx:pt>
          <cx:pt idx="122">com.blankj.utildebug.base.view.SearchEditText$OnTextChangedListener</cx:pt>
          <cx:pt idx="123">com.blankj.mock.utilcode.UtilCodeApiMock</cx:pt>
          <cx:pt idx="124">com.blankj.utilcode.util.IntentUtils</cx:pt>
          <cx:pt idx="125">com.blankj.utilcode.util.LogUtils$Config</cx:pt>
          <cx:pt idx="126">com.blankj.utilcode.util.reflect.TestHierarchicalMethodsBase</cx:pt>
          <cx:pt idx="127">com.blankj.utilcode.util.CollectionUtils$Transformer</cx:pt>
          <cx:pt idx="128">com.blankj.utilcode.util.Utils$OnAppStatusChangedListener</cx:pt>
          <cx:pt idx="129">com.blankj.common.dialog.CommonDialogLoading$Anonymous1</cx:pt>
          <cx:pt idx="130">com.blankj.utilcode.util.SpanUtils$CustomImageSpan</cx:pt>
          <cx:pt idx="131">com.blankj.subutil.util.PinyinUtils</cx:pt>
          <cx:pt idx="132">com.blankj.utilcode.util.ReflectUtils$ReflectException</cx:pt>
          <cx:pt idx="133">com.blankj.utilcode.util.CacheDiskUtilsTest$ParcelableTest$Anonymous1</cx:pt>
          <cx:pt idx="134">com.blankj.utildebug.DebugUtils</cx:pt>
          <cx:pt idx="135">com.blankj.utilcode.pkg.feature.mvp.MvpMvp$Model</cx:pt>
          <cx:pt idx="136">com.blankj.subutil.util.LunarUtils$Lunar</cx:pt>
          <cx:pt idx="137">com.blankj.subutil.util.http.HttpUtils</cx:pt>
          <cx:pt idx="138">com.blankj.utilcode.util.ShellUtils$CommandResult</cx:pt>
          <cx:pt idx="139">com.blankj.utildebug.helper.ImageLoader$Anonymous1$Anonymous2</cx:pt>
          <cx:pt idx="140">com.blankj.utilcode.util.CacheDiskUtilsTest</cx:pt>
          <cx:pt idx="141">com.blankj.utilcode.util.LogUtils$OnFileOutputListener</cx:pt>
          <cx:pt idx="142">com.blankj.bus.BusUtilsClassVisitor$Anonymous1</cx:pt>
          <cx:pt idx="143">com.blankj.utilcode.util.ArrayUtils$Closure</cx:pt>
          <cx:pt idx="144">com.blankj.utilcode.util.ArrayUtils</cx:pt>
          <cx:pt idx="145">com.blankj.utilcode.util.RegexUtilsTest</cx:pt>
          <cx:pt idx="146">com.blankj.utildebug.menu.ReminderView</cx:pt>
          <cx:pt idx="147">com.blankj.utilcode.util.PermissionUtils$PermissionActivityImpl</cx:pt>
          <cx:pt idx="148">com.blankj.utilcode.util.ThrowableUtils</cx:pt>
          <cx:pt idx="149">com.blankj.utildebug.helper.ImageLoader</cx:pt>
          <cx:pt idx="150">com.blankj.utilcode.util.UtilsBridge$FileHead</cx:pt>
          <cx:pt idx="151">com.blankj.bus.BusInfo$ParamsInfo</cx:pt>
          <cx:pt idx="152">com.blankj.utildebug.menu.DebugItem</cx:pt>
          <cx:pt idx="153">com.blankj.subutil.util.Utils</cx:pt>
          <cx:pt idx="154">com.blankj.utilcode.util.LogUtils$LogFormatter</cx:pt>
          <cx:pt idx="155">com.blankj.common.dialog.CommonDialogContent$Anonymous1</cx:pt>
          <cx:pt idx="156">com.blankj.api.ApiUtilsClassVisitor$Anonymous1</cx:pt>
          <cx:pt idx="157">com.blankj.base.dialog.BaseDialog$Anonymous1</cx:pt>
          <cx:pt idx="158">com.blankj.base.dialog.BaseDialog$Anonymous2</cx:pt>
          <cx:pt idx="159">com.blankj.subutil.util.CoordinateUtils</cx:pt>
          <cx:pt idx="160">com.blankj.utilcode.util.Utils$Task</cx:pt>
          <cx:pt idx="161">com.blankj.bus.BusUtils$LazyHolder</cx:pt>
          <cx:pt idx="162">com.blankj.utilcode.util.CacheMemoryStaticUtils</cx:pt>
          <cx:pt idx="163">com.blankj.utilcode.util.ClickUtils</cx:pt>
          <cx:pt idx="164">com.blankj.utildebug.base.view.SearchEditText</cx:pt>
          <cx:pt idx="165">com.blankj.utilcode.util.MapUtilsTest</cx:pt>
          <cx:pt idx="166">com.blankj.utilcode.util.NetworkUtils$NetworkChangedReceiver$LazyHolder</cx:pt>
          <cx:pt idx="167">com.blankj.utilcode.util.Utils</cx:pt>
          <cx:pt idx="168">com.blankj.utilcode.util.RomUtils$RomInfo</cx:pt>
          <cx:pt idx="169">com.blankj.utildebug.DebugUtils$ActivityLifecycleImpl</cx:pt>
          <cx:pt idx="170">com.blankj.utilcode.util.ClickUtils$ClickDrawableWrapper</cx:pt>
          <cx:pt idx="171">com.blankj.utilcode.util.BusUtilsTest</cx:pt>
          <cx:pt idx="172">com.blankj.common.item.CommonItemTitle</cx:pt>
          <cx:pt idx="173">com.blankj.utilcode.util.SDCardUtils</cx:pt>
          <cx:pt idx="174">com.blankj.bus.BusClassVisitor$Anonymous1</cx:pt>
          <cx:pt idx="175">com.blankj.utilcode.util.MessengerUtils$Client$Anonymous2</cx:pt>
          <cx:pt idx="176">com.blankj.utilcode.util.UriUtils</cx:pt>
          <cx:pt idx="177">com.blankj.utilcode.util.MessengerUtils$Client$Anonymous1</cx:pt>
          <cx:pt idx="178">com.blankj.api.ApiClassVisitor</cx:pt>
          <cx:pt idx="179">com.blankj.utilcode.util.reflect.ReflectUtilsTest$Anonymous1</cx:pt>
          <cx:pt idx="180">com.blankj.utilcode.util.MessengerUtils$Client</cx:pt>
          <cx:pt idx="181">com.blankj.utilcode.util.CloneUtilsTest$Person</cx:pt>
          <cx:pt idx="182">com.blankj.utilcode.util.ClickUtils$Back2HomeFriendlyListener$Anonymous3</cx:pt>
          <cx:pt idx="183">com.blankj.utilcode.util.reflect.Test10</cx:pt>
          <cx:pt idx="184">com.blankj.utilcode.util.TouchUtils$OnTouchUtilsListener</cx:pt>
          <cx:pt idx="185">com.blankj.base.BaseApplication$Anonymous2</cx:pt>
          <cx:pt idx="186">com.blankj.utilcode.util.AppUtils</cx:pt>
          <cx:pt idx="187">com.blankj.utilcode.util.ToastUtils$SystemToast$SafeHandler</cx:pt>
          <cx:pt idx="188">com.blankj.utilcode.util.Utils$Supplier</cx:pt>
          <cx:pt idx="189">com.blankj.base.BaseApplication$Anonymous1</cx:pt>
          <cx:pt idx="190">com.blankj.api.ApiUtils$LazyHolder</cx:pt>
          <cx:pt idx="191">com.blankj.utildebug.debug.tool.AbsToolDebug</cx:pt>
          <cx:pt idx="192">com.blankj.utilcode.util.UiMessageUtils</cx:pt>
          <cx:pt idx="193">com.blankj.utilcode.util.ImageUtilsTest</cx:pt>
          <cx:pt idx="194">com.blankj.utilcode.util.CacheDiskStaticUtilsTest$ParcelableTest$Anonymous1</cx:pt>
          <cx:pt idx="195">com.blankj.common.item.CommonItemClick$Anonymous2</cx:pt>
          <cx:pt idx="196">com.blankj.utildebug.debug.tool.appInfo.AppInfoDebug</cx:pt>
          <cx:pt idx="197">com.blankj.common.item.CommonItemClick$Anonymous1</cx:pt>
          <cx:pt idx="198">com.blankj.utildebug.debug.tool.clearStorage.ClearStorageDebug</cx:pt>
          <cx:pt idx="199">com.blankj.utildebug.helper.ShadowHelper</cx:pt>
          <cx:pt idx="200">com.blankj.utilcode.util.NetworkUtils$NetworkType</cx:pt>
          <cx:pt idx="201">com.blankj.utilcode.util.ReflectUtils$NULL</cx:pt>
          <cx:pt idx="202">com.blankj.utilcode.util.LogUtils</cx:pt>
          <cx:pt idx="203">com.blankj.bus.BusUtils$Anonymous1</cx:pt>
          <cx:pt idx="204">com.blankj.utilcode.util.CacheDiskUtils$DiskCacheHelper</cx:pt>
          <cx:pt idx="205">com.blankj.subutil.util.http.Interceptor</cx:pt>
          <cx:pt idx="206">com.blankj.utildebug.debug.tool.fileExplorer.image.ImageViewer</cx:pt>
          <cx:pt idx="207">com.blankj.base.rv.BaseItemAdapter</cx:pt>
          <cx:pt idx="208">com.blankj.utilcode.util.ShadowUtils$DrawableWrapper</cx:pt>
          <cx:pt idx="209">com.blankj.utildebug.debug.tool.logcat.LogcatDebug</cx:pt>
          <cx:pt idx="210">com.blankj.base.dialog.DialogCallback</cx:pt>
          <cx:pt idx="211">com.blankj.subutil.util.http.HttpUtils$Call</cx:pt>
          <cx:pt idx="212">com.blankj.utilcode.util.ThreadUtilsTest$TestTask</cx:pt>
          <cx:pt idx="213">com.blankj.utildebug.base.view.BaseContentView</cx:pt>
          <cx:pt idx="214">com.blankj.utildebug.debug.tool.appInfo.AppInfoItem$Anonymous1</cx:pt>
          <cx:pt idx="215">com.blankj.utilcode.constant.RegexConstants</cx:pt>
          <cx:pt idx="216">com.blankj.subutil.util.CoordinateUtilsTest</cx:pt>
          <cx:pt idx="217">com.blankj.utilcode.util.UiMessageUtils$UiMessageCallback</cx:pt>
          <cx:pt idx="218">com.blankj.utilcode.util.SizeUtils$OnGetSizeListener</cx:pt>
          <cx:pt idx="219">com.blankj.utilcode.util.CacheDiskUtilsTest$SerializableTest</cx:pt>
          <cx:pt idx="220">com.blankj.utilcode.util.ClickUtils$Back2HomeFriendlyListener</cx:pt>
          <cx:pt idx="221">com.blankj.subutil.util.http.Headers</cx:pt>
          <cx:pt idx="222">com.blankj.utildebug.debug.tool.fileExplorer.sp.SpViewerContentView</cx:pt>
          <cx:pt idx="223">com.blankj.subutil.util.http.SSLConfig$DefaultSSLSocketFactory$Anonymous2</cx:pt>
          <cx:pt idx="224">com.blankj.base.mvp.BaseModel</cx:pt>
          <cx:pt idx="225">com.blankj.subutil.util.http.SSLConfig$DefaultSSLSocketFactory$Anonymous3</cx:pt>
          <cx:pt idx="226">com.blankj.utilcode.util.ClickUtils$OnDebouncingClickListener</cx:pt>
          <cx:pt idx="227">com.blankj.utilcode.util.ThreadUtilsTest$Anonymous11$Anonymous12</cx:pt>
          <cx:pt idx="228">com.blankj.utilcode.util.UiMessageUtilsTest</cx:pt>
          <cx:pt idx="229">com.blankj.utilcode.util.CacheDoubleStaticUtils</cx:pt>
          <cx:pt idx="230">com.blankj.utilcode.util.CacheDoubleUtilsTest$ParcelableTest$Anonymous1</cx:pt>
          <cx:pt idx="231">com.blankj.utilcode.util.CacheDiskUtilsTest$ParcelableTest</cx:pt>
          <cx:pt idx="232">com.blankj.utilcode.util.CacheDoubleUtilsTest</cx:pt>
          <cx:pt idx="233">com.blankj.common.activity.CommonActivityDrawerView</cx:pt>
          <cx:pt idx="234">com.blankj.utilcode.util.ApiUtils</cx:pt>
          <cx:pt idx="235">com.blankj.utilcode.util.SizeUtils$Anonymous1</cx:pt>
          <cx:pt idx="236">com.blankj.utilcode.pkg.feature.reflect.TestPrivateStaticFinal</cx:pt>
          <cx:pt idx="237">com.blankj.utilcode.util.ThreadUtils$UtilsThreadFactory</cx:pt>
          <cx:pt idx="238">com.blankj.utilcode.util.PermissionUtils$OnRationaleListener</cx:pt>
          <cx:pt idx="239">com.blankj.utilcode.util.BaseTest</cx:pt>
          <cx:pt idx="240">com.blankj.utilcode.util.CacheDiskStaticUtilsTest$SerializableTest</cx:pt>
          <cx:pt idx="241">com.blankj.utilcode.util.CrashUtils$CrashInfo</cx:pt>
          <cx:pt idx="242">com.blankj.utilcode.util.CloneUtilsTest$Result</cx:pt>
          <cx:pt idx="243">com.blankj.utildebug.debug.tool.fileExplorer.FileContentView$Anonymous1</cx:pt>
          <cx:pt idx="244">com.blankj.utildebug.debug.tool.fileExplorer.FileContentView$Anonymous2</cx:pt>
          <cx:pt idx="245">com.blankj.utilcode.util.FileIOUtils$OnProgressUpdateListener</cx:pt>
          <cx:pt idx="246">com.blankj.utilcode.util.ThreadUtilsTest$Anonymous15$Anonymous16</cx:pt>
          <cx:pt idx="247">com.blankj.base.BaseActivity</cx:pt>
          <cx:pt idx="248">com.blankj.common.activity.CommonActivity</cx:pt>
          <cx:pt idx="249">com.blankj.utilcode.util.EncodeUtils</cx:pt>
          <cx:pt idx="250">com.blankj.subutil.util.http.SSLConfig$Anonymous1</cx:pt>
          <cx:pt idx="251">com.blankj.utilcode.util.ThreadUtilsTest$TestRunnable</cx:pt>
          <cx:pt idx="252">com.blankj.utildebug.icon.DebugIcon$Anonymous3$Anonymous4</cx:pt>
          <cx:pt idx="253">com.blankj.subutil.util.http.SSLConfig</cx:pt>
          <cx:pt idx="254">com.blankj.utilcode.util.ConvertUtilsTest</cx:pt>
          <cx:pt idx="255">com.blankj.utilcode.util.ToastUtils</cx:pt>
          <cx:pt idx="256">com.blankj.utilcode.util.ClipboardUtils</cx:pt>
          <cx:pt idx="257">com.blankj.utildebug.debug.tool.fileExplorer.FileItem$Anonymous8</cx:pt>
          <cx:pt idx="258">com.blankj.utildebug.base.view.EmptyGoneTextView</cx:pt>
          <cx:pt idx="259">com.blankj.utildebug.debug.tool.fileExplorer.FileItem$Anonymous9</cx:pt>
          <cx:pt idx="260">com.blankj.bus.BusTest$Callback</cx:pt>
          <cx:pt idx="261">com.blankj.utilcode.util.LogUtilsTest</cx:pt>
          <cx:pt idx="262">com.blankj.utilcode.util.ShadowUtils$ShadowDrawable</cx:pt>
          <cx:pt idx="263">com.blankj.utilcode.util.ThreadUtilsTest$Anonymous19$Anonymous20</cx:pt>
          <cx:pt idx="264">com.blankj.base_transform.util.ZipUtils</cx:pt>
          <cx:pt idx="265">com.blankj.base.rv.BaseItem</cx:pt>
          <cx:pt idx="266">com.blankj.utilcode.util.KeyboardUtils$Anonymous2</cx:pt>
          <cx:pt idx="267">com.blankj.utilcode.util.Utils$Func1</cx:pt>
          <cx:pt idx="268">com.blankj.utilcode.util.KeyboardUtils$Anonymous1</cx:pt>
          <cx:pt idx="269">com.blankj.utilcode.util.StringUtilsTest</cx:pt>
          <cx:pt idx="270">com.blankj.utildebug.debug.tool.fileExplorer.sp.SpViewerContentView$Anonymous1</cx:pt>
          <cx:pt idx="271">com.blankj.utildebug.base.view.listener.OnBackListener</cx:pt>
          <cx:pt idx="272">com.blankj.utildebug.debug.tool.fileExplorer.sp.SpViewerContentView$Anonymous2</cx:pt>
          <cx:pt idx="273">com.blankj.common.item.CommonItemSwitch</cx:pt>
          <cx:pt idx="274">com.blankj.utilcode.util.KeyboardUtils$Anonymous3</cx:pt>
          <cx:pt idx="275">com.blankj.utilcode.util.BrightnessUtils</cx:pt>
          <cx:pt idx="276">com.blankj.subutil.util.CountryUtils</cx:pt>
          <cx:pt idx="277">com.blankj.utilcode.util.ViewUtils</cx:pt>
          <cx:pt idx="278">com.blankj.utilcode.util.MapUtils$Closure</cx:pt>
          <cx:pt idx="279">com.blankj.subutil.util.TestConfig</cx:pt>
          <cx:pt idx="280">com.blankj.utilcode.util.NumberUtils</cx:pt>
          <cx:pt idx="281">com.blankj.utilcode.util.ReflectUtils$Anonymous3</cx:pt>
          <cx:pt idx="282">com.blankj.utilcode.util.ReflectUtils$Anonymous2</cx:pt>
          <cx:pt idx="283">com.blankj.utilcode.util.ReflectUtils$Anonymous1</cx:pt>
          <cx:pt idx="284">com.blankj.utilcode.util.CacheDoubleStaticUtilsTest$SerializableTest</cx:pt>
          <cx:pt idx="285">com.blankj.utildebug.debug.tool.fileExplorer.FileItem$Anonymous1</cx:pt>
          <cx:pt idx="286">com.blankj.utilcode.util.CacheMemoryUtils</cx:pt>
          <cx:pt idx="287">com.blankj.utilcode.util.SpanUtils$ShadowSpan</cx:pt>
          <cx:pt idx="288">com.blankj.utildebug.debug.tool.fileExplorer.FileItem$Anonymous2</cx:pt>
          <cx:pt idx="289">com.blankj.utildebug.debug.tool.fileExplorer.FileItem$Anonymous4</cx:pt>
          <cx:pt idx="290">com.blankj.utildebug.debug.tool.fileExplorer.FileItem$Anonymous5</cx:pt>
          <cx:pt idx="291">com.blankj.utildebug.debug.tool.fileExplorer.FileItem$Anonymous6</cx:pt>
          <cx:pt idx="292">com.blankj.utildebug.debug.tool.fileExplorer.FileItem$Anonymous7</cx:pt>
          <cx:pt idx="293">com.blankj.utilcode.util.CollectionUtils$Closure</cx:pt>
          <cx:pt idx="294">com.blankj.utildebug.base.view.FloatEditText</cx:pt>
          <cx:pt idx="295">com.blankj.utildebug.menu.DebugMenuItem</cx:pt>
          <cx:pt idx="296">com.blankj.subutil.util.http.Response</cx:pt>
          <cx:pt idx="297">com.blankj.base.mvp.BaseView</cx:pt>
          <cx:pt idx="298">com.blankj.subutil.util.BitUtils</cx:pt>
          <cx:pt idx="299">com.blankj.utilcode.export.api.UtilCodeApi$Callback</cx:pt>
          <cx:pt idx="300">com.blankj.utildebug.debug.tool.fileExplorer.FileItem$Anonymous2$Anonymous3</cx:pt>
          <cx:pt idx="301">com.blankj.utilcode.util.BusUtils$ThreadMode</cx:pt>
          <cx:pt idx="302">com.blankj.utilcode.util.ToastUtils$WindowManagerToast$Anonymous3</cx:pt>
          <cx:pt idx="303">com.blankj.utildebug.icon.DebugIcon</cx:pt>
          <cx:pt idx="304">com.blankj.subutil.util.LocationUtils$OnLocationChangeListener</cx:pt>
          <cx:pt idx="305">com.blankj.utildebug.debug.tool.clearCache.ClearCacheDebug</cx:pt>
          <cx:pt idx="306">com.blankj.utilcode.util.ColorUtilsTest</cx:pt>
          <cx:pt idx="307">com.blankj.utildebug.base.drawable.PolygonDrawable</cx:pt>
          <cx:pt idx="308">com.blankj.api.ApiUtilsClassVisitor</cx:pt>
          <cx:pt idx="309">com.blankj.utilcode.pkg.feature.mvp.MvpMvp</cx:pt>
          <cx:pt idx="310">com.blankj.utilcode.util.RegexUtils</cx:pt>
          <cx:pt idx="311">com.blankj.utilcode.util.ScreenUtils</cx:pt>
          <cx:pt idx="312">com.blankj.common.activity.CommonActivityTitleView</cx:pt>
          <cx:pt idx="313">com.blankj.utilcode.util.Utils$Consumer</cx:pt>
          <cx:pt idx="314">com.blankj.utildebug.base.rv.ItemViewHolder</cx:pt>
          <cx:pt idx="315">com.blankj.utildebug.base.view.FloatViewManager$Anonymous2</cx:pt>
          <cx:pt idx="316">com.blankj.utildebug.base.view.FloatViewManager$Anonymous1</cx:pt>
          <cx:pt idx="317">com.blankj.utilcode.pkg.feature.mvp.MvpView$Anonymous2</cx:pt>
          <cx:pt idx="318">com.blankj.utilcode.pkg.feature.mvp.MvpView$Anonymous3</cx:pt>
          <cx:pt idx="319">com.blankj.utilcode.util.SpanUtils$VerticalAlignSpan</cx:pt>
          <cx:pt idx="320">com.blankj.utildebug.base.view.SwipeRightMenu$MenuBean</cx:pt>
          <cx:pt idx="321">com.blankj.utildebug.menu.DebugItem$Anonymous1</cx:pt>
          <cx:pt idx="322">com.blankj.utildebug.menu.DebugItem$Anonymous2</cx:pt>
          <cx:pt idx="323">com.blankj.utilcode.pkg.feature.mvp.MvpView$Anonymous1</cx:pt>
          <cx:pt idx="324">com.blankj.utilcode.constant.MemoryConstants</cx:pt>
          <cx:pt idx="325">com.blankj.utilcode.util.PathUtilsTest</cx:pt>
          <cx:pt idx="326">com.blankj.utildebug.base.view.BaseFloatView</cx:pt>
          <cx:pt idx="327">com.blankj.utilcode.util.TimeUtils$Anonymous1</cx:pt>
          <cx:pt idx="328">com.blankj.subutil.util.AppStoreUtils</cx:pt>
          <cx:pt idx="329">com.blankj.utilcode.util.CacheDoubleStaticUtilsTest</cx:pt>
          <cx:pt idx="330">com.blankj.subutil.util.LunarUtilsTest</cx:pt>
          <cx:pt idx="331">com.blankj.utilcode.util.GsonUtilsTest$Result</cx:pt>
          <cx:pt idx="332">com.blankj.utildebug.base.view.BaseContentFloatView$Anonymous10</cx:pt>
          <cx:pt idx="333">com.blankj.main.app.MainApp</cx:pt>
          <cx:pt idx="334">com.blankj.utilcode.util.ThreadUtilsTest$Anonymous5$Anonymous6</cx:pt>
          <cx:pt idx="335">com.blankj.utilcode.util.BusUtilsVsEventBusTest</cx:pt>
          <cx:pt idx="336">com.blankj.utildebug.base.view.BaseContentFloatView$Anonymous11</cx:pt>
          <cx:pt idx="337">com.blankj.utilcode.util.ApiUtils$BaseApi</cx:pt>
          <cx:pt idx="338">com.blankj.utilcode.pkg.feature.mvp.MvpPresenter$Anonymous1</cx:pt>
          <cx:pt idx="339">com.blankj.utilcode.util.LogUtilsTest$Person</cx:pt>
          <cx:pt idx="340">com.blankj.utilcode.constant.CacheConstants</cx:pt>
          <cx:pt idx="341">com.blankj.utilcode.util.FileUtils$Anonymous1</cx:pt>
          <cx:pt idx="342">com.blankj.utilcode.util.FileUtils$Anonymous2</cx:pt>
          <cx:pt idx="343">com.blankj.utilcode.util.FileIOUtils</cx:pt>
          <cx:pt idx="344">com.blankj.utilcode.util.FileUtils$Anonymous3</cx:pt>
          <cx:pt idx="345">com.blankj.utildebug.helper.FileHelper</cx:pt>
          <cx:pt idx="346">com.blankj.subutil.util.DangerousUtils</cx:pt>
          <cx:pt idx="347">com.blankj.utilcode.util.reflect.Test2$ConstructorType</cx:pt>
          <cx:pt idx="348">com.blankj.utildebug.debug.tool.fileExplorer.sp.SpModifyContentView</cx:pt>
          <cx:pt idx="349">com.blankj.utilcode.util.EncryptUtilsTest</cx:pt>
          <cx:pt idx="350">com.blankj.utilcode.util.FragmentUtils$Args</cx:pt>
          <cx:pt idx="351">com.blankj.bus.BusUtils</cx:pt>
          <cx:pt idx="352">com.blankj.utildebug.config.DebugConfig</cx:pt>
          <cx:pt idx="353">com.blankj.utilcode.util.CrashUtils$Anonymous1</cx:pt>
          <cx:pt idx="354">com.blankj.utilcode.util.CollectionUtilsTest</cx:pt>
          <cx:pt idx="355">com.blankj.utilcode.util.EncodeUtilsTest</cx:pt>
          <cx:pt idx="356">com.blankj.utilcode.util.reflect.ReflectUtilsTest$1MyMap</cx:pt>
          <cx:pt idx="357">com.blankj.utilcode.util.LanguageUtils$Anonymous2</cx:pt>
          <cx:pt idx="358">com.blankj.utildebug.debug.IDebug</cx:pt>
          <cx:pt idx="359">com.blankj.utilcode.util.MapUtils$Anonymous1</cx:pt>
          <cx:pt idx="360">com.blankj.subutil.util.TemperatureUtilsTest</cx:pt>
          <cx:pt idx="361">com.blankj.base.rv.BaseItem$Anonymous1</cx:pt>
          <cx:pt idx="362">com.blankj.utilcode.util.PhoneUtils</cx:pt>
          <cx:pt idx="363">com.blankj.base.rv.BaseItem$Anonymous2</cx:pt>
          <cx:pt idx="364">com.blankj.utilcode.util.LanguageUtils$Anonymous1</cx:pt>
          <cx:pt idx="365">com.blankj.utilcode.util.KeyboardUtils</cx:pt>
          <cx:pt idx="366">com.blankj.utilcode.util.SpanUtils$CustomDynamicDrawableSpan</cx:pt>
          <cx:pt idx="367">com.blankj.utilcode.util.ResourceUtils</cx:pt>
          <cx:pt idx="368">com.blankj.utildebug.base.view.FloatViewManager$LazyHolder</cx:pt>
          <cx:pt idx="369">com.blankj.utilcode.util.NetworkUtils$WifiScanResults</cx:pt>
          <cx:pt idx="370">com.blankj.utilcode.util.ServiceUtils</cx:pt>
          <cx:pt idx="371">com.blankj.utilcode.util.ConvertUtils</cx:pt>
          <cx:pt idx="372">com.blankj.api.ApiTest</cx:pt>
          <cx:pt idx="373">com.blankj.utilcode.util.BusUtils$BusInfo</cx:pt>
          <cx:pt idx="374">com.blankj.utilcode.util.NotificationUtils$ChannelConfig</cx:pt>
          <cx:pt idx="375">com.blankj.api.ApiInfo</cx:pt>
          <cx:pt idx="376">com.blankj.utilcode.util.CacheMemoryUtils$CacheValue</cx:pt>
          <cx:pt idx="377">com.blankj.utildebug.debug.tool.appInfo.AppInfoFloatView</cx:pt>
          <cx:pt idx="378">com.blankj.base.dialog.BaseDialogFragment</cx:pt>
          <cx:pt idx="379">com.blankj.utilcode.util.FileUtilsTest</cx:pt>
          <cx:pt idx="380">com.blankj.utilcode.constant.TimeConstants</cx:pt>
          <cx:pt idx="381">com.blankj.utilcode.util.reflect.ReflectUtilsTest</cx:pt>
          <cx:pt idx="382">com.blankj.subutil.util.HttpsUtil</cx:pt>
          <cx:pt idx="383">com.blankj.utilcode.util.MetaDataUtils</cx:pt>
          <cx:pt idx="384">com.blankj.utildebug.icon.DebugIcon$Anonymous1$Anonymous2</cx:pt>
          <cx:pt idx="385">com.blankj.utilcode.util.ThreadUtils$Task</cx:pt>
          <cx:pt idx="386">com.blankj.utilcode.util.MessengerUtils$MessageCallback</cx:pt>
          <cx:pt idx="387">com.blankj.utildebug.debug.tool.appInfo.AppInfoItem</cx:pt>
          <cx:pt idx="388">com.blankj.utilcode.util.NetworkUtils$NetworkChangedReceiver</cx:pt>
          <cx:pt idx="389">com.blankj.utilcode.util.ThreadUtilsTest$Anonymous3$Anonymous4</cx:pt>
          <cx:pt idx="390">com.blankj.utilcode.util.ThreadUtilsTest$Anonymous11</cx:pt>
          <cx:pt idx="391">com.blankj.utilcode.util.ThreadUtilsTest$Anonymous13</cx:pt>
          <cx:pt idx="392">com.blankj.utilcode.util.ThreadUtilsTest$Anonymous15</cx:pt>
          <cx:pt idx="393">com.blankj.common.item.CommonItemSeekBar$Anonymous1</cx:pt>
          <cx:pt idx="394">com.blankj.common.item.CommonItemSeekBar$Anonymous2</cx:pt>
          <cx:pt idx="395">com.blankj.utilcode.util.ThreadUtils$ThreadPoolExecutor4Util</cx:pt>
          <cx:pt idx="396">com.blankj.utilcode.util.ThreadUtilsTest$Anonymous23$Anonymous24</cx:pt>
          <cx:pt idx="397">com.blankj.api.ApiTest$TestApiImpl</cx:pt>
          <cx:pt idx="398">com.blankj.utilcode.util.SpanUtils$ShaderSpan</cx:pt>
          <cx:pt idx="399">com.blankj.utilcode.util.ThreadUtilsTest$Anonymous21$Anonymous22</cx:pt>
          <cx:pt idx="400">com.blankj.utilcode.util.BusUtilsTest$Anonymous2</cx:pt>
          <cx:pt idx="401">com.blankj.utilcode.util.CacheDoubleStaticUtilsTest$ParcelableTest</cx:pt>
          <cx:pt idx="402">com.blankj.utilcode.util.MapUtilsTest$Anonymous2</cx:pt>
          <cx:pt idx="403">com.blankj.utilcode.util.SpanUtils$CustomLineHeightSpan</cx:pt>
          <cx:pt idx="404">com.blankj.utilcode.util.BusUtilsTest$Anonymous3</cx:pt>
          <cx:pt idx="405">com.blankj.utilcode.util.MapUtilsTest$Anonymous3</cx:pt>
          <cx:pt idx="406">com.blankj.utilcode.util.MessengerUtils</cx:pt>
          <cx:pt idx="407">com.blankj.base.BaseFragment</cx:pt>
          <cx:pt idx="408">com.blankj.utilcode.util.PermissionUtils$Anonymous1</cx:pt>
          <cx:pt idx="409">com.blankj.utilcode.util.BusUtilsTest$Anonymous1</cx:pt>
          <cx:pt idx="410">com.blankj.utilcode.util.MapUtilsTest$Anonymous1</cx:pt>
          <cx:pt idx="411">com.blankj.utilcode.util.FileIOUtilsTest</cx:pt>
          <cx:pt idx="412">com.blankj.utildebug.base.view.FloatEditText$Anonymous1</cx:pt>
          <cx:pt idx="413">com.blankj.utilcode.util.GsonUtils</cx:pt>
          <cx:pt idx="414">com.blankj.utilcode.util.VibrateUtils</cx:pt>
          <cx:pt idx="415">com.blankj.utildebug.base.view.FloatEditText$Anonymous2</cx:pt>
          <cx:pt idx="416">com.blankj.api.ApiClassVisitor$Anonymous1</cx:pt>
          <cx:pt idx="417">com.blankj.bus.BusTest</cx:pt>
          <cx:pt idx="418">com.blankj.utilcode.util.ThreadUtils</cx:pt>
          <cx:pt idx="419">com.blankj.utilcode.util.ThreadUtilsTest$Anonymous17</cx:pt>
          <cx:pt idx="420">com.blankj.subutil.util.http.ExecutorFactory</cx:pt>
          <cx:pt idx="421">com.blankj.utilcode.pkg.feature.mvp.MvpActivity</cx:pt>
          <cx:pt idx="422">com.blankj.utilcode.util.FileIOUtilsTest$Anonymous3</cx:pt>
          <cx:pt idx="423">com.blankj.utilcode.util.ThreadUtilsTest$Anonymous19</cx:pt>
          <cx:pt idx="424">com.blankj.utilcode.util.FileIOUtilsTest$Anonymous2</cx:pt>
          <cx:pt idx="425">com.blankj.utilcode.pkg.feature.api.other.export.OtherModuleApi$ApiBean</cx:pt>
          <cx:pt idx="426">com.blankj.utilcode.util.ShellUtils</cx:pt>
          <cx:pt idx="427">com.blankj.utilcode.util.SpanUtils$SerializableSpannableStringBuilder</cx:pt>
          <cx:pt idx="428">com.blankj.utilcode.util.ThreadUtilsTest$Anonymous21</cx:pt>
          <cx:pt idx="429">com.blankj.utilcode.util.ThreadUtilsTest</cx:pt>
          <cx:pt idx="430">com.blankj.utilcode.util.ThreadUtilsTest$Anonymous23</cx:pt>
          <cx:pt idx="431">com.blankj.utilcode.util.CloneUtils</cx:pt>
          <cx:pt idx="432">com.blankj.utilcode.util.VolumeUtils</cx:pt>
          <cx:pt idx="433">com.blankj.utilcode.util.FileIOUtilsTest$Anonymous1</cx:pt>
          <cx:pt idx="434">com.blankj.utilcode.util.ThreadUtilsTest$Anonymous25</cx:pt>
          <cx:pt idx="435">com.blankj.utilcode.util.ThreadUtilsTest$Anonymous26</cx:pt>
          <cx:pt idx="436">com.blankj.utildebug.base.rv.BaseItem</cx:pt>
          <cx:pt idx="437">com.blankj.subutil.util.BaseTest</cx:pt>
          <cx:pt idx="438">com.blankj.utilcode.util.ThreadUtilsTest$Anonymous27</cx:pt>
          <cx:pt idx="439">com.blankj.utildebug.debug.tool.restartApp.RestartAppDebug</cx:pt>
          <cx:pt idx="440">com.blankj.subutil.pkg.SubUtilApiImpl</cx:pt>
          <cx:pt idx="441">com.blankj.utildebug.debug.tool.fileExplorer.FileExplorerDebug</cx:pt>
          <cx:pt idx="442">com.blankj.base.mvp.BasePresenter</cx:pt>
          <cx:pt idx="443">com.blankj.bus.BusTest$Anonymous2</cx:pt>
          <cx:pt idx="444">DebugUtils</cx:pt>
          <cx:pt idx="445">com.blankj.bus.BusClassVisitor</cx:pt>
          <cx:pt idx="446">com.blankj.utilcode.util.NetworkUtils$Anonymous10</cx:pt>
          <cx:pt idx="447">com.blankj.subutil.util.http.Chain</cx:pt>
          <cx:pt idx="448">com.blankj.utilcode.constant.PermissionConstants</cx:pt>
          <cx:pt idx="449">com.blankj.utilcode.util.ToastUtils$ActivityToast$Anonymous5</cx:pt>
          <cx:pt idx="450">com.blankj.bus.BusTest$Anonymous1</cx:pt>
          <cx:pt idx="451">com.blankj.utilcode.util.ClickUtils$OnDebouncingClickListener$Anonymous4</cx:pt>
          <cx:pt idx="452">com.blankj.utilcode.util.ToastUtils$ActivityToast$Anonymous4</cx:pt>
          <cx:pt idx="453">com.blankj.utilcode.util.JsonUtils</cx:pt>
          <cx:pt idx="454">com.blankj.utilcode.util.BarUtils</cx:pt>
          <cx:pt idx="455">com.blankj.bus.BusClassVisitor$Anonymous1$Anonymous2</cx:pt>
          <cx:pt idx="456">com.blankj.utilcode.util.TouchUtils</cx:pt>
          <cx:pt idx="457">com.blankj.utilcode.util.EncryptUtils</cx:pt>
          <cx:pt idx="458">com.blankj.bus.BusInfo</cx:pt>
          <cx:pt idx="459">com.blankj.utildebug.debug.tool.deviceInfo.DeviceInfoItem$Anonymous1</cx:pt>
          <cx:pt idx="460">com.blankj.base.dialog.BaseDialogFragment$Anonymous2</cx:pt>
          <cx:pt idx="461">com.blankj.base.dialog.BaseDialogFragment$Anonymous1</cx:pt>
          <cx:pt idx="462">com.blankj.utilcode.util.ThreadUtilsTest$Anonymous7$Anonymous8</cx:pt>
          <cx:pt idx="463">com.blankj.subutil.util.CameraUtils</cx:pt>
          <cx:pt idx="464">com.blankj.utilcode.util.CacheDiskUtils</cx:pt>
          <cx:pt idx="465">com.blankj.utilcode.util.FragmentUtils</cx:pt>
          <cx:pt idx="466">com.blankj.subutil.util.http.ExecutorFactory$Anonymous1</cx:pt>
          <cx:pt idx="467">com.blankj.base.BaseActivity$Anonymous1</cx:pt>
          <cx:pt idx="468">com.blankj.subutil.util.http.ExecutorFactory$Anonymous2</cx:pt>
          <cx:pt idx="469">com.blankj.common.CommonApplication</cx:pt>
          <cx:pt idx="470">com.blankj.utilcode.util.UtilsActivityLifecycleImpl</cx:pt>
          <cx:pt idx="471">com.blankj.utilcode.pkg.feature.mvp.MvpPresenter</cx:pt>
          <cx:pt idx="472">com.blankj.utilcode.util.ApiUtilsTest</cx:pt>
          <cx:pt idx="473">com.blankj.common.activity.CommonActivityItemsView</cx:pt>
          <cx:pt idx="474">com.blankj.api.ApiUtils$BaseApi</cx:pt>
          <cx:pt idx="475">com.blankj.subutil.util.BatteryUtils$Status</cx:pt>
          <cx:pt idx="476">com.blankj.common.item.CommonItemSeekBar</cx:pt>
          <cx:pt idx="477">com.blankj.utildebug.helper.ImageLoader$Anonymous1</cx:pt>
          <cx:pt idx="478">com.blankj.utilcode.util.SpanUtils$Anonymous1</cx:pt>
          <cx:pt idx="479">com.blankj.utilcode.util.Utils$ActivityLifecycleCallbacks</cx:pt>
          <cx:pt idx="480">com.blankj.utilcode.util.ToastUtils$Anonymous1</cx:pt>
          <cx:pt idx="481">com.blankj.utilcode.util.ToastUtils$Anonymous2</cx:pt>
          <cx:pt idx="482">com.blankj.subutil.util.LunarUtils</cx:pt>
          <cx:pt idx="483">com.blankj.utildebug.debug.tool.fileExplorer.FileContentView</cx:pt>
          <cx:pt idx="484">com.blankj.utildebug.base.view.BaseContentFloatView</cx:pt>
          <cx:pt idx="485">com.blankj.utilcode.pkg.feature.api.other.pkg.OtherPkgApiImpl</cx:pt>
          <cx:pt idx="486">com.blankj.utilcode.util.ThreadUtilsTest$Anonymous7</cx:pt>
          <cx:pt idx="487">com.blankj.utilcode.util.ReflectUtils</cx:pt>
          <cx:pt idx="488">com.blankj.utilcode.util.ThreadUtilsTest$Anonymous9</cx:pt>
          <cx:pt idx="489">com.blankj.utilcode.util.PermissionUtils$OnRationaleListener$ShouldRequest</cx:pt>
          <cx:pt idx="490">com.blankj.utilcode.pkg.feature.mvp.MvpModel</cx:pt>
          <cx:pt idx="491">com.blankj.common.dialog.CommonDialogLoading</cx:pt>
          <cx:pt idx="492">com.blankj.utilcode.util.AdaptScreenUtils$Anonymous1</cx:pt>
          <cx:pt idx="493">com.blankj.utilcode.util.FileUtilsTest$Anonymous2</cx:pt>
          <cx:pt idx="494">com.blankj.utilcode.util.ThreadUtilsTest$Anonymous3</cx:pt>
          <cx:pt idx="495">com.blankj.utilcode.util.FileUtilsTest$Anonymous1</cx:pt>
          <cx:pt idx="496">com.blankj.utilcode.util.ThreadUtilsTest$Anonymous5</cx:pt>
          <cx:pt idx="497">com.blankj.utilcode.util.ThreadUtilsTest$Anonymous1</cx:pt>
          <cx:pt idx="498">com.blankj.utilcode.util.CacheDiskUtils$DiskCacheManager</cx:pt>
          <cx:pt idx="499">com.blankj.utilcode.util.NetworkUtils</cx:pt>
          <cx:pt idx="500">com.blankj.utilcode.util.StringUtils</cx:pt>
          <cx:pt idx="501">com.blankj.utildebug.helper.SpHelper</cx:pt>
          <cx:pt idx="502">com.blankj.bus.BusUtilsClassVisitor</cx:pt>
          <cx:pt idx="503">com.blankj.utildebug.base.view.BaseContentFloatView$Anonymous6</cx:pt>
          <cx:pt idx="504">com.blankj.utildebug.base.view.BaseContentFloatView$Anonymous7</cx:pt>
          <cx:pt idx="505">com.blankj.utildebug.base.view.BaseContentFloatView$Anonymous8</cx:pt>
          <cx:pt idx="506">com.blankj.utilcode.util.NumberUtilsTest</cx:pt>
          <cx:pt idx="507">com.blankj.utildebug.base.view.BaseContentFloatView$Anonymous9</cx:pt>
          <cx:pt idx="508">com.blankj.utildebug.base.view.listener.OnRefreshListener</cx:pt>
          <cx:pt idx="509">com.blankj.utilcode.util.ThreadUtils$Task$Anonymous5</cx:pt>
          <cx:pt idx="510">com.blankj.utilcode.util.ThreadUtils$Task$Anonymous6</cx:pt>
          <cx:pt idx="511">com.blankj.utilcode.util.ThreadUtils$Task$Anonymous7</cx:pt>
          <cx:pt idx="512">com.blankj.utilcode.util.ObjectUtilsTest</cx:pt>
          <cx:pt idx="513">com.blankj.utilcode.util.ThreadUtils$Task$Anonymous8</cx:pt>
          <cx:pt idx="514">com.blankj.utilcode.util.LogUtils$TagHead</cx:pt>
          <cx:pt idx="515">com.blankj.utilcode.util.ThreadUtils$Task$Anonymous9</cx:pt>
          <cx:pt idx="516">com.blankj.utilcode.util.CacheDiskUtils$DiskCacheManager$Anonymous1$Anonymous2</cx:pt>
          <cx:pt idx="517">com.blankj.subutil.export.api.SubUtilApi</cx:pt>
          <cx:pt idx="518">com.blankj.common.dialog.CommonDialogContent$Anonymous1$Anonymous3</cx:pt>
          <cx:pt idx="519">com.blankj.utilcode.util.ArrayUtilsTest$Anonymous1</cx:pt>
          <cx:pt idx="520">com.blankj.common.dialog.CommonDialogContent$Anonymous1$Anonymous2</cx:pt>
          <cx:pt idx="521">com.blankj.utilcode.util.CacheDiskStaticUtilsTest</cx:pt>
          <cx:pt idx="522">com.blankj.common.item.CommonItemClick</cx:pt>
          <cx:pt idx="523">com.blankj.utilcode.util.ThreadUtilsTest$TestScheduledTask</cx:pt>
          <cx:pt idx="524">com.blankj.utildebug.base.view.BaseContentFloatView$Anonymous2</cx:pt>
          <cx:pt idx="525">com.blankj.utilcode.util.SPStaticUtils</cx:pt>
          <cx:pt idx="526">com.blankj.utilcode.util.ToastUtils$UtilsMaxWidthRelativeLayout</cx:pt>
          <cx:pt idx="527">com.blankj.utildebug.base.view.BaseContentFloatView$Anonymous3</cx:pt>
          <cx:pt idx="528">com.blankj.utilcode.util.reflect.ReflectUtilsTest$1Foo</cx:pt>
          <cx:pt idx="529">com.blankj.utildebug.base.view.BaseContentFloatView$Anonymous4</cx:pt>
          <cx:pt idx="530">com.blankj.utildebug.base.view.BaseContentFloatView$Anonymous5</cx:pt>
          <cx:pt idx="531">com.blankj.utilcode.util.ToastUtils$SystemToast</cx:pt>
          <cx:pt idx="532">com.blankj.subutil.util.TemperatureUtils</cx:pt>
          <cx:pt idx="533">com.blankj.utildebug.debug.tool.fileExplorer.text.TextViewer</cx:pt>
          <cx:pt idx="534">com.blankj.utildebug.base.view.BaseContentFloatView$Anonymous1</cx:pt>
          <cx:pt idx="535">com.blankj.utildebug.base.view.SwipeRightMenu$Anonymous1</cx:pt>
          <cx:pt idx="536">com.blankj.utilcode.util.CollectionUtilsTest$Anonymous11</cx:pt>
          <cx:pt idx="537">com.blankj.utildebug.base.view.SwipeRightMenu$Anonymous4</cx:pt>
          <cx:pt idx="538">com.blankj.utilcode.util.ApiUtilsTest$TestApiImpl</cx:pt>
          <cx:pt idx="539">com.blankj.utilcode.util.CollectionUtilsTest$Anonymous12</cx:pt>
          <cx:pt idx="540">com.blankj.utildebug.base.view.SwipeRightMenu$Anonymous5</cx:pt>
          <cx:pt idx="541">com.blankj.utildebug.base.view.SwipeRightMenu$Anonymous2</cx:pt>
          <cx:pt idx="542">com.blankj.utilcode.util.CollectionUtilsTest$Anonymous10</cx:pt>
          <cx:pt idx="543">com.blankj.utildebug.base.view.SwipeRightMenu$Anonymous3</cx:pt>
          <cx:pt idx="544">com.blankj.utilcode.util.BusUtilsVsEventBusTest$Anonymous1</cx:pt>
          <cx:pt idx="545">com.blankj.utilcode.util.CollectionUtilsTest$Anonymous15</cx:pt>
          <cx:pt idx="546">com.blankj.launcher.app.LauncherApp</cx:pt>
          <cx:pt idx="547">com.blankj.utilcode.util.BusUtilsVsEventBusTest$Anonymous2</cx:pt>
          <cx:pt idx="548">com.blankj.utilcode.util.CollectionUtilsTest$Anonymous16</cx:pt>
          <cx:pt idx="549">com.blankj.utilcode.util.CollectionUtilsTest$Anonymous13</cx:pt>
          <cx:pt idx="550">com.blankj.utilcode.util.CollectionUtilsTest$Anonymous14</cx:pt>
          <cx:pt idx="551">com.blankj.utilcode.util.LogUtils$IFormatter</cx:pt>
          <cx:pt idx="552">com.blankj.utilcode.util.CollectionUtilsTest$Anonymous19</cx:pt>
          <cx:pt idx="553">com.blankj.utilcode.util.BusUtilsVsEventBusTest$Anonymous3</cx:pt>
          <cx:pt idx="554">com.blankj.utilcode.util.CollectionUtilsTest$Anonymous17</cx:pt>
          <cx:pt idx="555">com.blankj.utilcode.util.CollectionUtilsTest$Anonymous18</cx:pt>
          <cx:pt idx="556">com.blankj.subutil.util.RetrofitUtils</cx:pt>
          <cx:pt idx="557">com.blankj.utilcode.util.SDCardUtils$SDCardInfo</cx:pt>
          <cx:pt idx="558">com.blankj.utildebug.base.view.FloatToast</cx:pt>
          <cx:pt idx="559">com.blankj.subutil.util.BatteryUtils</cx:pt>
          <cx:pt idx="560">com.blankj.utilcode.pkg.feature.mvp.MvpMvp$View</cx:pt>
          <cx:pt idx="561">com.blankj.utilcode.util.ArrayUtilsTest</cx:pt>
          <cx:pt idx="562">com.blankj.utildebug.base.rv.RecycleViewDivider</cx:pt>
          <cx:pt idx="563">com.blankj.utilcode.util.CollectionUtils$Predicate</cx:pt>
          <cx:pt idx="564">com.blankj.utilcode.util.FragmentUtils$FragmentNode</cx:pt>
          <cx:pt idx="565">com.blankj.utilcode.util.ApiUtils$LazyHolder</cx:pt>
          <cx:pt idx="566">com.blankj.utilcode.util.SpanUtils$SpaceSpan</cx:pt>
          <cx:pt idx="567">com.blankj.utilcode.util.ThreadUtils$SimpleTask</cx:pt>
          <cx:pt idx="568">com.blankj.utilcode.util.reflect.Test3$MethodType</cx:pt>
          <cx:pt idx="569">com.blankj.utildebug.menu.DebugMenu</cx:pt>
          <cx:pt idx="570">com.blankj.utildebug.icon.DebugIcon$Anonymous5</cx:pt>
          <cx:pt idx="571">com.blankj.utildebug.icon.DebugIcon$Anonymous3</cx:pt>
          <cx:pt idx="572">com.blankj.utilcode.util.CrashUtils$OnCrashListener</cx:pt>
          <cx:pt idx="573">com.blankj.utildebug.icon.DebugIcon$Anonymous1</cx:pt>
          <cx:pt idx="574">com.blankj.utilcode.util.AppUtils$AppInfo</cx:pt>
          <cx:pt idx="575">com.blankj.utilcode.util.reflect.TestHierarchicalMethodsSubclass</cx:pt>
          <cx:pt idx="576">com.blankj.utilcode.util.ThreadUtils$SyncValue</cx:pt>
          <cx:pt idx="577">com.blankj.utilcode.util.CacheDoubleUtilsTest$SerializableTest</cx:pt>
          <cx:pt idx="578">com.blankj.utildebug.debug.tool.fileExplorer.FileExplorerFloatView</cx:pt>
          <cx:pt idx="579">com.blankj.utilcode.util.ThreadUtilsTest$Anonymous1$Anonymous2</cx:pt>
          <cx:pt idx="580">com.blankj.utildebug.debug.tool.deviceInfo.DeviceInfoDebug</cx:pt>
          <cx:pt idx="581">com.blankj.utilcode.util.UtilsFileProvider</cx:pt>
          <cx:pt idx="582">com.blankj.utildebug.debug.tool.fileExplorer.FileItem</cx:pt>
          <cx:pt idx="583">com.blankj.subutil.util.BatteryUtils$BatteryChangedReceiver</cx:pt>
          <cx:pt idx="584">com.blankj.utilcode.util.PermissionUtils$OnExplainListener</cx:pt>
          <cx:pt idx="585">com.blankj.utildebug.debug.tool.clearCache.ClearCacheDebug$Anonymous1</cx:pt>
          <cx:pt idx="586">com.blankj.utilcode.util.ThreadUtils$Anonymous2</cx:pt>
          <cx:pt idx="587">com.blankj.utilcode.util.SpanUtils$CustomBulletSpan</cx:pt>
          <cx:pt idx="588">com.blankj.utilcode.util.ThreadUtils$Anonymous1</cx:pt>
          <cx:pt idx="589">com.blankj.utilcode.util.KeyboardUtils$OnSoftInputChangedListener</cx:pt>
          <cx:pt idx="590">com.blankj.base.rv.ItemViewHolder</cx:pt>
          <cx:pt idx="591">com.blankj.base.BaseFragment$Anonymous1</cx:pt>
          <cx:pt idx="592">com.blankj.utilcode.util.ProcessUtils</cx:pt>
          <cx:pt idx="593">com.blankj.utilcode.util.PermissionUtils$SimpleCallback</cx:pt>
          <cx:pt idx="594">com.blankj.subutil.util.LocationUtils</cx:pt>
          <cx:pt idx="595">com.blankj.subutil.util.Utils$ContentProvider4SubUtil</cx:pt>
          <cx:pt idx="596">com.blankj.utilcode.util.CacheDiskUtils$DiskCacheManager$Anonymous1</cx:pt>
          <cx:pt idx="597">com.blankj.utilcode.util.ThreadUtils$Anonymous10</cx:pt>
          <cx:pt idx="598">com.blankj.utilcode.util.PathUtils</cx:pt>
          <cx:pt idx="599">com.blankj.utilcode.util.reflect.PrivateConstructors</cx:pt>
          <cx:pt idx="600">com.blankj.utilcode.util.ClickUtils$Anonymous1</cx:pt>
          <cx:pt idx="601">com.blankj.utilcode.util.ClickUtils$Anonymous2</cx:pt>
          <cx:pt idx="602">com.blankj.utilcode.util.CacheDiskUtils$DiskCacheManager$Anonymous3</cx:pt>
          <cx:pt idx="603">com.blankj.utilcode.util.CrashUtils</cx:pt>
          <cx:pt idx="604">com.blankj.utildebug.base.rv.BaseItemAdapter</cx:pt>
          <cx:pt idx="605">com.blankj.utilcode.util.CacheMemoryUtilsTest</cx:pt>
          <cx:pt idx="606">com.blankj.base.view.EmptyGoneTextView</cx:pt>
          <cx:pt idx="607">com.blankj.utilcode.util.NetworkUtils$NetworkChangedReceiver$Anonymous11</cx:pt>
          <cx:pt idx="608">com.blankj.utilcode.util.reflect.Test2</cx:pt>
          <cx:pt idx="609">com.blankj.utilcode.util.reflect.Test1</cx:pt>
          <cx:pt idx="610">com.blankj.utilcode.util.reflect.Test4</cx:pt>
          <cx:pt idx="611">com.blankj.utilcode.util.reflect.Test3</cx:pt>
          <cx:pt idx="612">com.blankj.utilcode.util.ThreadUtilsTest$Anonymous13$Anonymous14</cx:pt>
          <cx:pt idx="613">com.blankj.common.item.CommonItemSwitch$Anonymous2</cx:pt>
          <cx:pt idx="614">com.blankj.utilcode.util.NetworkUtils$NetworkChangedReceiver$Anonymous12</cx:pt>
          <cx:pt idx="615">com.blankj.utilcode.util.reflect.Test6</cx:pt>
          <cx:pt idx="616">com.blankj.utilcode.util.NetworkUtils$NetworkChangedReceiver$Anonymous13</cx:pt>
          <cx:pt idx="617">com.blankj.utilcode.util.reflect.Test5</cx:pt>
          <cx:pt idx="618">com.blankj.utilcode.util.reflect.Test8</cx:pt>
          <cx:pt idx="619">com.blankj.common.item.CommonItemSwitch$Anonymous1</cx:pt>
          <cx:pt idx="620">com.blankj.utilcode.util.reflect.Test7</cx:pt>
          <cx:pt idx="621">com.blankj.utilcode.util.reflect.Test9</cx:pt>
          <cx:pt idx="622">com.blankj.utilcode.util.PermissionUtils$FullCallback</cx:pt>
          <cx:pt idx="623">com.blankj.base.IBaseView</cx:pt>
          <cx:pt idx="624">com.blankj.utilcode.util.ObjectUtils</cx:pt>
          <cx:pt idx="625">com.blankj.utilcode.util.ToastUtils$AbsToast</cx:pt>
          <cx:pt idx="626">com.blankj.subutil.util.http.HttpUtils$Config</cx:pt>
          <cx:pt idx="627">com.blankj.utilcode.pkg.feature.mvp.MvpMvp$Presenter</cx:pt>
          <cx:pt idx="628">com.blankj.subutil.util.LunarUtils$Solar</cx:pt>
          <cx:pt idx="629">com.blankj.utilcode.util.DebouncingUtils</cx:pt>
          <cx:pt idx="630">com.blankj.utilcode.util.ThreadUtilsTest$Anonymous17$Anonymous18</cx:pt>
          <cx:pt idx="631">com.blankj.utildebug.helper.WindowHelper</cx:pt>
          <cx:pt idx="632">com.blankj.utilcode.util.PermissionUtils$SingleCallback</cx:pt>
          <cx:pt idx="633">com.blankj.utilcode.util.CollectionUtils</cx:pt>
          <cx:pt idx="634">com.blankj.utilcode.util.CacheDoubleStaticUtilsTest$ParcelableTest$Anonymous1</cx:pt>
          <cx:pt idx="635">com.blankj.utilcode.util.RomUtils</cx:pt>
          <cx:pt idx="636">com.blankj.subutil.util.http.UserBean</cx:pt>
          <cx:pt idx="637">com.blankj.utilcode.util.ThreadUtilsTest$Anonymous9$Anonymous10</cx:pt>
          <cx:pt idx="638">com.blankj.utilcode.util.SpanUtils</cx:pt>
          <cx:pt idx="639">com.blankj.utilcode.util.BusUtils$LazyHolder</cx:pt>
          <cx:pt idx="640">com.blankj.common.activity.CommonActivity$Anonymous1</cx:pt>
          <cx:pt idx="641">com.blankj.utilcode.util.CloneUtilsTest</cx:pt>
          <cx:pt idx="642">com.blankj.utilcode.util.MessengerUtils$ServerService</cx:pt>
          <cx:pt idx="643">com.blankj.utildebug.debug.tool.deviceInfo.DeviceInfoFloatView</cx:pt>
          <cx:pt idx="644">com.blankj.utilcode.util.FragmentUtils$OnBackClickListener</cx:pt>
          <cx:pt idx="645">com.blankj.utilcode.util.CollectionUtilsTest$Anonymous20</cx:pt>
          <cx:pt idx="646">com.blankj.utildebug.debug.tool.deviceInfo.DeviceInfoFloatView$Anonymous1</cx:pt>
          <cx:pt idx="647">com.blankj.utilcode.util.ZipUtils</cx:pt>
          <cx:pt idx="648">com.blankj.utilcode.util.PermissionUtils$PermissionActivityImpl$Anonymous2</cx:pt>
          <cx:pt idx="649">com.blankj.utilcode.util.PermissionUtils$PermissionActivityImpl$Anonymous3</cx:pt>
          <cx:pt idx="650">com.blankj.utilcode.util.PermissionUtils$PermissionActivityImpl$Anonymous4</cx:pt>
          <cx:pt idx="651">com.blankj.utilcode.util.ShadowUtils$Config</cx:pt>
          <cx:pt idx="652">com.blankj.utildebug.debug.tool.fileExplorer.sp.SpItem</cx:pt>
          <cx:pt idx="653">com.blankj.utilcode.util.CacheDoubleUtils</cx:pt>
          <cx:pt idx="654">com.blankj.common.item.CommonItemSeekBar$ProgressListener</cx:pt>
          <cx:pt idx="655">com.blankj.utilcode.util.ClickUtils$OnUtilsTouchListener$LazyHolder</cx:pt>
          <cx:pt idx="656">com.blankj.subutil.util.http.ResponseCallback</cx:pt>
          <cx:pt idx="657">com.blankj.utildebug.base.view.FloatViewManager</cx:pt>
          <cx:pt idx="658">com.blankj.utilcode.util.ThreadUtils$UtilsThreadFactory$Anonymous3</cx:pt>
          <cx:pt idx="659">com.blankj.utilcode.util.ThreadUtils$UtilsThreadFactory$Anonymous4</cx:pt>
          <cx:pt idx="660">com.blankj.utilcode.util.ClickUtils$OnUtilsTouchListener</cx:pt>
          <cx:pt idx="661">com.blankj.common.view.RotateView</cx:pt>
          <cx:pt idx="662">com.blankj.utilcode.util.ZipUtilsTest</cx:pt>
          <cx:pt idx="663">IDebug</cx:pt>
          <cx:pt idx="664">com.blankj.utilcode.util.CloseUtils</cx:pt>
          <cx:pt idx="665">com.blankj.utilcode.util.ApiUtilsTest$TestApi</cx:pt>
          <cx:pt idx="666">com.blankj.utildebug.debug.tool.deviceInfo.DeviceInfoItem</cx:pt>
          <cx:pt idx="667">com.blankj.utilcode.util.FileUtils$OnReplaceListener</cx:pt>
          <cx:pt idx="668">com.blankj.utilcode.util.UiMessageUtils$UiMessage</cx:pt>
          <cx:pt idx="669">com.blankj.common.activity.CommonActivityDrawerView$Anonymous1</cx:pt>
        </cx:lvl>
      </cx:strDim>
      <cx:numDim type="val">
        <cx:f>class!$K$2:$K$671</cx:f>
        <cx:lvl ptCount="670" formatCode="General">
          <cx:pt idx="0">1</cx:pt>
          <cx:pt idx="1">46</cx:pt>
          <cx:pt idx="2">1</cx:pt>
          <cx:pt idx="3">1</cx:pt>
          <cx:pt idx="4">4</cx:pt>
          <cx:pt idx="5">1</cx:pt>
          <cx:pt idx="6">9</cx:pt>
          <cx:pt idx="7">1</cx:pt>
          <cx:pt idx="8">45</cx:pt>
          <cx:pt idx="9">4</cx:pt>
          <cx:pt idx="10">26</cx:pt>
          <cx:pt idx="11">34</cx:pt>
          <cx:pt idx="12">1</cx:pt>
          <cx:pt idx="13">1</cx:pt>
          <cx:pt idx="14">11</cx:pt>
          <cx:pt idx="15">10</cx:pt>
          <cx:pt idx="16">1</cx:pt>
          <cx:pt idx="17">0</cx:pt>
          <cx:pt idx="18">80</cx:pt>
          <cx:pt idx="19">0</cx:pt>
          <cx:pt idx="20">0</cx:pt>
          <cx:pt idx="21">3</cx:pt>
          <cx:pt idx="22">1</cx:pt>
          <cx:pt idx="23">7</cx:pt>
          <cx:pt idx="24">1</cx:pt>
          <cx:pt idx="25">10</cx:pt>
          <cx:pt idx="26">13</cx:pt>
          <cx:pt idx="27">2</cx:pt>
          <cx:pt idx="28">12</cx:pt>
          <cx:pt idx="29">1</cx:pt>
          <cx:pt idx="30">5</cx:pt>
          <cx:pt idx="31">0</cx:pt>
          <cx:pt idx="32">6</cx:pt>
          <cx:pt idx="33">2</cx:pt>
          <cx:pt idx="34">1</cx:pt>
          <cx:pt idx="35">4</cx:pt>
          <cx:pt idx="36">2</cx:pt>
          <cx:pt idx="37">2</cx:pt>
          <cx:pt idx="38">3</cx:pt>
          <cx:pt idx="39">6</cx:pt>
          <cx:pt idx="40">2</cx:pt>
          <cx:pt idx="41">1</cx:pt>
          <cx:pt idx="42">72</cx:pt>
          <cx:pt idx="43">1</cx:pt>
          <cx:pt idx="44">13</cx:pt>
          <cx:pt idx="45">0</cx:pt>
          <cx:pt idx="46">2</cx:pt>
          <cx:pt idx="47">1</cx:pt>
          <cx:pt idx="48">1</cx:pt>
          <cx:pt idx="49">1</cx:pt>
          <cx:pt idx="50">1</cx:pt>
          <cx:pt idx="51">0</cx:pt>
          <cx:pt idx="52">0</cx:pt>
          <cx:pt idx="53">34</cx:pt>
          <cx:pt idx="54">5</cx:pt>
          <cx:pt idx="55">155</cx:pt>
          <cx:pt idx="56">1</cx:pt>
          <cx:pt idx="57">20</cx:pt>
          <cx:pt idx="58">1</cx:pt>
          <cx:pt idx="59">1</cx:pt>
          <cx:pt idx="60">82</cx:pt>
          <cx:pt idx="61">0</cx:pt>
          <cx:pt idx="62">9</cx:pt>
          <cx:pt idx="63">0</cx:pt>
          <cx:pt idx="64">0</cx:pt>
          <cx:pt idx="65">0</cx:pt>
          <cx:pt idx="66">3</cx:pt>
          <cx:pt idx="67">3</cx:pt>
          <cx:pt idx="68">89</cx:pt>
          <cx:pt idx="69">43</cx:pt>
          <cx:pt idx="70">4</cx:pt>
          <cx:pt idx="71">0</cx:pt>
          <cx:pt idx="72">5</cx:pt>
          <cx:pt idx="73">0</cx:pt>
          <cx:pt idx="74">2</cx:pt>
          <cx:pt idx="75">4</cx:pt>
          <cx:pt idx="76">1</cx:pt>
          <cx:pt idx="77">44</cx:pt>
          <cx:pt idx="78">0</cx:pt>
          <cx:pt idx="79">16</cx:pt>
          <cx:pt idx="80">2</cx:pt>
          <cx:pt idx="81">0</cx:pt>
          <cx:pt idx="82">0</cx:pt>
          <cx:pt idx="83">0</cx:pt>
          <cx:pt idx="84">0</cx:pt>
          <cx:pt idx="85">1</cx:pt>
          <cx:pt idx="86">31</cx:pt>
          <cx:pt idx="87">6</cx:pt>
          <cx:pt idx="88">0</cx:pt>
          <cx:pt idx="89">0</cx:pt>
          <cx:pt idx="90">0</cx:pt>
          <cx:pt idx="91">0</cx:pt>
          <cx:pt idx="92">0</cx:pt>
          <cx:pt idx="93">3</cx:pt>
          <cx:pt idx="94">4</cx:pt>
          <cx:pt idx="95">3</cx:pt>
          <cx:pt idx="96">2</cx:pt>
          <cx:pt idx="97">114</cx:pt>
          <cx:pt idx="98">3</cx:pt>
          <cx:pt idx="99">13</cx:pt>
          <cx:pt idx="100">33</cx:pt>
          <cx:pt idx="101">51</cx:pt>
          <cx:pt idx="102">0</cx:pt>
          <cx:pt idx="103">15</cx:pt>
          <cx:pt idx="104">114</cx:pt>
          <cx:pt idx="105">0</cx:pt>
          <cx:pt idx="106">11</cx:pt>
          <cx:pt idx="107">16</cx:pt>
          <cx:pt idx="108">65</cx:pt>
          <cx:pt idx="109">0</cx:pt>
          <cx:pt idx="110">0</cx:pt>
          <cx:pt idx="111">0</cx:pt>
          <cx:pt idx="112">2</cx:pt>
          <cx:pt idx="113">1</cx:pt>
          <cx:pt idx="114">1</cx:pt>
          <cx:pt idx="115">16</cx:pt>
          <cx:pt idx="116">5</cx:pt>
          <cx:pt idx="117">0</cx:pt>
          <cx:pt idx="118">1</cx:pt>
          <cx:pt idx="119">0</cx:pt>
          <cx:pt idx="120">0</cx:pt>
          <cx:pt idx="121">21</cx:pt>
          <cx:pt idx="122">0</cx:pt>
          <cx:pt idx="123">2</cx:pt>
          <cx:pt idx="124">38</cx:pt>
          <cx:pt idx="125">31</cx:pt>
          <cx:pt idx="126">0</cx:pt>
          <cx:pt idx="127">0</cx:pt>
          <cx:pt idx="128">0</cx:pt>
          <cx:pt idx="129">4</cx:pt>
          <cx:pt idx="130">11</cx:pt>
          <cx:pt idx="131">20</cx:pt>
          <cx:pt idx="132">0</cx:pt>
          <cx:pt idx="133">0</cx:pt>
          <cx:pt idx="134">9</cx:pt>
          <cx:pt idx="135">0</cx:pt>
          <cx:pt idx="136">0</cx:pt>
          <cx:pt idx="137">42</cx:pt>
          <cx:pt idx="138">0</cx:pt>
          <cx:pt idx="139">4</cx:pt>
          <cx:pt idx="140">42</cx:pt>
          <cx:pt idx="141">0</cx:pt>
          <cx:pt idx="142">13</cx:pt>
          <cx:pt idx="143">0</cx:pt>
          <cx:pt idx="144">120</cx:pt>
          <cx:pt idx="145">23</cx:pt>
          <cx:pt idx="146">4</cx:pt>
          <cx:pt idx="147">23</cx:pt>
          <cx:pt idx="148">25</cx:pt>
          <cx:pt idx="149">4</cx:pt>
          <cx:pt idx="150">20</cx:pt>
          <cx:pt idx="151">1</cx:pt>
          <cx:pt idx="152">14</cx:pt>
          <cx:pt idx="153">7</cx:pt>
          <cx:pt idx="154">65</cx:pt>
          <cx:pt idx="155">6</cx:pt>
          <cx:pt idx="156">9</cx:pt>
          <cx:pt idx="157">3</cx:pt>
          <cx:pt idx="158">3</cx:pt>
          <cx:pt idx="159">16</cx:pt>
          <cx:pt idx="160">1</cx:pt>
          <cx:pt idx="161">0</cx:pt>
          <cx:pt idx="162">16</cx:pt>
          <cx:pt idx="163">41</cx:pt>
          <cx:pt idx="164">6</cx:pt>
          <cx:pt idx="165">17</cx:pt>
          <cx:pt idx="166">0</cx:pt>
          <cx:pt idx="167">9</cx:pt>
          <cx:pt idx="168">0</cx:pt>
          <cx:pt idx="169">6</cx:pt>
          <cx:pt idx="170">15</cx:pt>
          <cx:pt idx="171">22</cx:pt>
          <cx:pt idx="172">13</cx:pt>
          <cx:pt idx="173">28</cx:pt>
          <cx:pt idx="174">15</cx:pt>
          <cx:pt idx="175">13</cx:pt>
          <cx:pt idx="176">59</cx:pt>
          <cx:pt idx="177">6</cx:pt>
          <cx:pt idx="178">9</cx:pt>
          <cx:pt idx="179">0</cx:pt>
          <cx:pt idx="180">23</cx:pt>
          <cx:pt idx="181">1</cx:pt>
          <cx:pt idx="182">2</cx:pt>
          <cx:pt idx="183">0</cx:pt>
          <cx:pt idx="184">28</cx:pt>
          <cx:pt idx="185">4</cx:pt>
          <cx:pt idx="186">73</cx:pt>
          <cx:pt idx="187">3</cx:pt>
          <cx:pt idx="188">0</cx:pt>
          <cx:pt idx="189">1</cx:pt>
          <cx:pt idx="190">0</cx:pt>
          <cx:pt idx="191">1</cx:pt>
          <cx:pt idx="192">30</cx:pt>
          <cx:pt idx="193">2</cx:pt>
          <cx:pt idx="194">0</cx:pt>
          <cx:pt idx="195">2</cx:pt>
          <cx:pt idx="196">4</cx:pt>
          <cx:pt idx="197">1</cx:pt>
          <cx:pt idx="198">2</cx:pt>
          <cx:pt idx="199">5</cx:pt>
          <cx:pt idx="200">0</cx:pt>
          <cx:pt idx="201">0</cx:pt>
          <cx:pt idx="202">101</cx:pt>
          <cx:pt idx="203">1</cx:pt>
          <cx:pt idx="204">11</cx:pt>
          <cx:pt idx="205">0</cx:pt>
          <cx:pt idx="206">4</cx:pt>
          <cx:pt idx="207">51</cx:pt>
          <cx:pt idx="208">34</cx:pt>
          <cx:pt idx="209">1</cx:pt>
          <cx:pt idx="210">0</cx:pt>
          <cx:pt idx="211">13</cx:pt>
          <cx:pt idx="212">4</cx:pt>
          <cx:pt idx="213">11</cx:pt>
          <cx:pt idx="214">1</cx:pt>
          <cx:pt idx="215">0</cx:pt>
          <cx:pt idx="216">12</cx:pt>
          <cx:pt idx="217">0</cx:pt>
          <cx:pt idx="218">0</cx:pt>
          <cx:pt idx="219">1</cx:pt>
          <cx:pt idx="220">0</cx:pt>
          <cx:pt idx="221">0</cx:pt>
          <cx:pt idx="222">13</cx:pt>
          <cx:pt idx="223">0</cx:pt>
          <cx:pt idx="224">3</cx:pt>
          <cx:pt idx="225">0</cx:pt>
          <cx:pt idx="226">4</cx:pt>
          <cx:pt idx="227">5</cx:pt>
          <cx:pt idx="228">4</cx:pt>
          <cx:pt idx="229">53</cx:pt>
          <cx:pt idx="230">0</cx:pt>
          <cx:pt idx="231">3</cx:pt>
          <cx:pt idx="232">35</cx:pt>
          <cx:pt idx="233">5</cx:pt>
          <cx:pt idx="234">12</cx:pt>
          <cx:pt idx="235">1</cx:pt>
          <cx:pt idx="236">0</cx:pt>
          <cx:pt idx="237">5</cx:pt>
          <cx:pt idx="238">0</cx:pt>
          <cx:pt idx="239">3</cx:pt>
          <cx:pt idx="240">1</cx:pt>
          <cx:pt idx="241">5</cx:pt>
          <cx:pt idx="242">1</cx:pt>
          <cx:pt idx="243">3</cx:pt>
          <cx:pt idx="244">5</cx:pt>
          <cx:pt idx="245">0</cx:pt>
          <cx:pt idx="246">5</cx:pt>
          <cx:pt idx="247">12</cx:pt>
          <cx:pt idx="248">45</cx:pt>
          <cx:pt idx="249">23</cx:pt>
          <cx:pt idx="250">0</cx:pt>
          <cx:pt idx="251">0</cx:pt>
          <cx:pt idx="252">3</cx:pt>
          <cx:pt idx="253">0</cx:pt>
          <cx:pt idx="254">18</cx:pt>
          <cx:pt idx="255">31</cx:pt>
          <cx:pt idx="256">13</cx:pt>
          <cx:pt idx="257">0</cx:pt>
          <cx:pt idx="258">3</cx:pt>
          <cx:pt idx="259">2</cx:pt>
          <cx:pt idx="260">0</cx:pt>
          <cx:pt idx="261">17</cx:pt>
          <cx:pt idx="262">41</cx:pt>
          <cx:pt idx="263">5</cx:pt>
          <cx:pt idx="264">48</cx:pt>
          <cx:pt idx="265">18</cx:pt>
          <cx:pt idx="266">2</cx:pt>
          <cx:pt idx="267">0</cx:pt>
          <cx:pt idx="268">1</cx:pt>
          <cx:pt idx="269">15</cx:pt>
          <cx:pt idx="270">3</cx:pt>
          <cx:pt idx="271">0</cx:pt>
          <cx:pt idx="272">5</cx:pt>
          <cx:pt idx="273">11</cx:pt>
          <cx:pt idx="274">6</cx:pt>
          <cx:pt idx="275">10</cx:pt>
          <cx:pt idx="276">12</cx:pt>
          <cx:pt idx="277">16</cx:pt>
          <cx:pt idx="278">0</cx:pt>
          <cx:pt idx="279">2</cx:pt>
          <cx:pt idx="280">13</cx:pt>
          <cx:pt idx="281">9</cx:pt>
          <cx:pt idx="282">4</cx:pt>
          <cx:pt idx="283">4</cx:pt>
          <cx:pt idx="284">1</cx:pt>
          <cx:pt idx="285">11</cx:pt>
          <cx:pt idx="286">15</cx:pt>
          <cx:pt idx="287">1</cx:pt>
          <cx:pt idx="288">5</cx:pt>
          <cx:pt idx="289">2</cx:pt>
          <cx:pt idx="290">2</cx:pt>
          <cx:pt idx="291">5</cx:pt>
          <cx:pt idx="292">5</cx:pt>
          <cx:pt idx="293">0</cx:pt>
          <cx:pt idx="294">6</cx:pt>
          <cx:pt idx="295">18</cx:pt>
          <cx:pt idx="296">5</cx:pt>
          <cx:pt idx="297">17</cx:pt>
          <cx:pt idx="298">5</cx:pt>
          <cx:pt idx="299">0</cx:pt>
          <cx:pt idx="300">3</cx:pt>
          <cx:pt idx="301">0</cx:pt>
          <cx:pt idx="302">1</cx:pt>
          <cx:pt idx="303">19</cx:pt>
          <cx:pt idx="304">0</cx:pt>
          <cx:pt idx="305">7</cx:pt>
          <cx:pt idx="306">12</cx:pt>
          <cx:pt idx="307">10</cx:pt>
          <cx:pt idx="308">3</cx:pt>
          <cx:pt idx="309">0</cx:pt>
          <cx:pt idx="310">29</cx:pt>
          <cx:pt idx="311">31</cx:pt>
          <cx:pt idx="312">14</cx:pt>
          <cx:pt idx="313">0</cx:pt>
          <cx:pt idx="314">6</cx:pt>
          <cx:pt idx="315">3</cx:pt>
          <cx:pt idx="316">5</cx:pt>
          <cx:pt idx="317">10</cx:pt>
          <cx:pt idx="318">1</cx:pt>
          <cx:pt idx="319">5</cx:pt>
          <cx:pt idx="320">2</cx:pt>
          <cx:pt idx="321">1</cx:pt>
          <cx:pt idx="322">0</cx:pt>
          <cx:pt idx="323">2</cx:pt>
          <cx:pt idx="324">0</cx:pt>
          <cx:pt idx="325">2</cx:pt>
          <cx:pt idx="326">23</cx:pt>
          <cx:pt idx="327">0</cx:pt>
          <cx:pt idx="328">22</cx:pt>
          <cx:pt idx="329">36</cx:pt>
          <cx:pt idx="330">5</cx:pt>
          <cx:pt idx="331">0</cx:pt>
          <cx:pt idx="332">3</cx:pt>
          <cx:pt idx="333">2</cx:pt>
          <cx:pt idx="334">5</cx:pt>
          <cx:pt idx="335">18</cx:pt>
          <cx:pt idx="336">2</cx:pt>
          <cx:pt idx="337">0</cx:pt>
          <cx:pt idx="338">5</cx:pt>
          <cx:pt idx="339">3</cx:pt>
          <cx:pt idx="340">0</cx:pt>
          <cx:pt idx="341">0</cx:pt>
          <cx:pt idx="342">1</cx:pt>
          <cx:pt idx="343">50</cx:pt>
          <cx:pt idx="344">0</cx:pt>
          <cx:pt idx="345">10</cx:pt>
          <cx:pt idx="346">34</cx:pt>
          <cx:pt idx="347">0</cx:pt>
          <cx:pt idx="348">13</cx:pt>
          <cx:pt idx="349">79</cx:pt>
          <cx:pt idx="350">0</cx:pt>
          <cx:pt idx="351">52</cx:pt>
          <cx:pt idx="352">15</cx:pt>
          <cx:pt idx="353">5</cx:pt>
          <cx:pt idx="354">55</cx:pt>
          <cx:pt idx="355">17</cx:pt>
          <cx:pt idx="356">0</cx:pt>
          <cx:pt idx="357">1</cx:pt>
          <cx:pt idx="358">0</cx:pt>
          <cx:pt idx="359">2</cx:pt>
          <cx:pt idx="360">7</cx:pt>
          <cx:pt idx="361">2</cx:pt>
          <cx:pt idx="362">29</cx:pt>
          <cx:pt idx="363">2</cx:pt>
          <cx:pt idx="364">2</cx:pt>
          <cx:pt idx="365">50</cx:pt>
          <cx:pt idx="366">9</cx:pt>
          <cx:pt idx="367">20</cx:pt>
          <cx:pt idx="368">0</cx:pt>
          <cx:pt idx="369">6</cx:pt>
          <cx:pt idx="370">23</cx:pt>
          <cx:pt idx="371">61</cx:pt>
          <cx:pt idx="372">10</cx:pt>
          <cx:pt idx="373">2</cx:pt>
          <cx:pt idx="374">12</cx:pt>
          <cx:pt idx="375">0</cx:pt>
          <cx:pt idx="376">0</cx:pt>
          <cx:pt idx="377">7</cx:pt>
          <cx:pt idx="378">23</cx:pt>
          <cx:pt idx="379">38</cx:pt>
          <cx:pt idx="380">0</cx:pt>
          <cx:pt idx="381">42</cx:pt>
          <cx:pt idx="382">24</cx:pt>
          <cx:pt idx="383">14</cx:pt>
          <cx:pt idx="384">1</cx:pt>
          <cx:pt idx="385">14</cx:pt>
          <cx:pt idx="386">0</cx:pt>
          <cx:pt idx="387">15</cx:pt>
          <cx:pt idx="388">5</cx:pt>
          <cx:pt idx="389">5</cx:pt>
          <cx:pt idx="390">1</cx:pt>
          <cx:pt idx="391">1</cx:pt>
          <cx:pt idx="392">1</cx:pt>
          <cx:pt idx="393">1</cx:pt>
          <cx:pt idx="394">7</cx:pt>
          <cx:pt idx="395">8</cx:pt>
          <cx:pt idx="396">5</cx:pt>
          <cx:pt idx="397">1</cx:pt>
          <cx:pt idx="398">1</cx:pt>
          <cx:pt idx="399">5</cx:pt>
          <cx:pt idx="400">0</cx:pt>
          <cx:pt idx="401">3</cx:pt>
          <cx:pt idx="402">1</cx:pt>
          <cx:pt idx="403">1</cx:pt>
          <cx:pt idx="404">0</cx:pt>
          <cx:pt idx="405">1</cx:pt>
          <cx:pt idx="406">24</cx:pt>
          <cx:pt idx="407">33</cx:pt>
          <cx:pt idx="408">3</cx:pt>
          <cx:pt idx="409">0</cx:pt>
          <cx:pt idx="410">0</cx:pt>
          <cx:pt idx="411">16</cx:pt>
          <cx:pt idx="412">2</cx:pt>
          <cx:pt idx="413">20</cx:pt>
          <cx:pt idx="414">5</cx:pt>
          <cx:pt idx="415">3</cx:pt>
          <cx:pt idx="416">1</cx:pt>
          <cx:pt idx="417">13</cx:pt>
          <cx:pt idx="418">32</cx:pt>
          <cx:pt idx="419">1</cx:pt>
          <cx:pt idx="420">2</cx:pt>
          <cx:pt idx="421">3</cx:pt>
          <cx:pt idx="422">2</cx:pt>
          <cx:pt idx="423">1</cx:pt>
          <cx:pt idx="424">2</cx:pt>
          <cx:pt idx="425">0</cx:pt>
          <cx:pt idx="426">23</cx:pt>
          <cx:pt idx="427">0</cx:pt>
          <cx:pt idx="428">1</cx:pt>
          <cx:pt idx="429">7</cx:pt>
          <cx:pt idx="430">1</cx:pt>
          <cx:pt idx="431">3</cx:pt>
          <cx:pt idx="432">6</cx:pt>
          <cx:pt idx="433">2</cx:pt>
          <cx:pt idx="434">6</cx:pt>
          <cx:pt idx="435">2</cx:pt>
          <cx:pt idx="436">14</cx:pt>
          <cx:pt idx="437">1</cx:pt>
          <cx:pt idx="438">1</cx:pt>
          <cx:pt idx="439">1</cx:pt>
          <cx:pt idx="440">1</cx:pt>
          <cx:pt idx="441">3</cx:pt>
          <cx:pt idx="442">12</cx:pt>
          <cx:pt idx="443">0</cx:pt>
          <cx:pt idx="444">0</cx:pt>
          <cx:pt idx="445">3</cx:pt>
          <cx:pt idx="446">3</cx:pt>
          <cx:pt idx="447">0</cx:pt>
          <cx:pt idx="448">0</cx:pt>
          <cx:pt idx="449">2</cx:pt>
          <cx:pt idx="450">1</cx:pt>
          <cx:pt idx="451">0</cx:pt>
          <cx:pt idx="452">1</cx:pt>
          <cx:pt idx="453">30</cx:pt>
          <cx:pt idx="454">76</cx:pt>
          <cx:pt idx="455">3</cx:pt>
          <cx:pt idx="456">1</cx:pt>
          <cx:pt idx="457">72</cx:pt>
          <cx:pt idx="458">5</cx:pt>
          <cx:pt idx="459">1</cx:pt>
          <cx:pt idx="460">2</cx:pt>
          <cx:pt idx="461">6</cx:pt>
          <cx:pt idx="462">5</cx:pt>
          <cx:pt idx="463">0</cx:pt>
          <cx:pt idx="464">56</cx:pt>
          <cx:pt idx="465">80</cx:pt>
          <cx:pt idx="466">1</cx:pt>
          <cx:pt idx="467">1</cx:pt>
          <cx:pt idx="468">2</cx:pt>
          <cx:pt idx="469">1</cx:pt>
          <cx:pt idx="470">71</cx:pt>
          <cx:pt idx="471">4</cx:pt>
          <cx:pt idx="472">5</cx:pt>
          <cx:pt idx="473">7</cx:pt>
          <cx:pt idx="474">0</cx:pt>
          <cx:pt idx="475">1</cx:pt>
          <cx:pt idx="476">11</cx:pt>
          <cx:pt idx="477">1</cx:pt>
          <cx:pt idx="478">3</cx:pt>
          <cx:pt idx="479">0</cx:pt>
          <cx:pt idx="480">2</cx:pt>
          <cx:pt idx="481">5</cx:pt>
          <cx:pt idx="482">3</cx:pt>
          <cx:pt idx="483">14</cx:pt>
          <cx:pt idx="484">50</cx:pt>
          <cx:pt idx="485">1</cx:pt>
          <cx:pt idx="486">1</cx:pt>
          <cx:pt idx="487">77</cx:pt>
          <cx:pt idx="488">1</cx:pt>
          <cx:pt idx="489">0</cx:pt>
          <cx:pt idx="490">2</cx:pt>
          <cx:pt idx="491">1</cx:pt>
          <cx:pt idx="492">1</cx:pt>
          <cx:pt idx="493">0</cx:pt>
          <cx:pt idx="494">1</cx:pt>
          <cx:pt idx="495">2</cx:pt>
          <cx:pt idx="496">1</cx:pt>
          <cx:pt idx="497">1</cx:pt>
          <cx:pt idx="498">30</cx:pt>
          <cx:pt idx="499">77</cx:pt>
          <cx:pt idx="500">23</cx:pt>
          <cx:pt idx="501">8</cx:pt>
          <cx:pt idx="502">3</cx:pt>
          <cx:pt idx="503">1</cx:pt>
          <cx:pt idx="504">2</cx:pt>
          <cx:pt idx="505">10</cx:pt>
          <cx:pt idx="506">8</cx:pt>
          <cx:pt idx="507">4</cx:pt>
          <cx:pt idx="508">0</cx:pt>
          <cx:pt idx="509">4</cx:pt>
          <cx:pt idx="510">1</cx:pt>
          <cx:pt idx="511">2</cx:pt>
          <cx:pt idx="512">11</cx:pt>
          <cx:pt idx="513">2</cx:pt>
          <cx:pt idx="514">0</cx:pt>
          <cx:pt idx="515">2</cx:pt>
          <cx:pt idx="516">1</cx:pt>
          <cx:pt idx="517">0</cx:pt>
          <cx:pt idx="518">2</cx:pt>
          <cx:pt idx="519">1</cx:pt>
          <cx:pt idx="520">2</cx:pt>
          <cx:pt idx="521">40</cx:pt>
          <cx:pt idx="522">8</cx:pt>
          <cx:pt idx="523">5</cx:pt>
          <cx:pt idx="524">1</cx:pt>
          <cx:pt idx="525">62</cx:pt>
          <cx:pt idx="526">4</cx:pt>
          <cx:pt idx="527">1</cx:pt>
          <cx:pt idx="528">0</cx:pt>
          <cx:pt idx="529">2</cx:pt>
          <cx:pt idx="530">6</cx:pt>
          <cx:pt idx="531">8</cx:pt>
          <cx:pt idx="532">0</cx:pt>
          <cx:pt idx="533">0</cx:pt>
          <cx:pt idx="534">5</cx:pt>
          <cx:pt idx="535">1</cx:pt>
          <cx:pt idx="536">0</cx:pt>
          <cx:pt idx="537">2</cx:pt>
          <cx:pt idx="538">1</cx:pt>
          <cx:pt idx="539">0</cx:pt>
          <cx:pt idx="540">4</cx:pt>
          <cx:pt idx="541">2</cx:pt>
          <cx:pt idx="542">0</cx:pt>
          <cx:pt idx="543">4</cx:pt>
          <cx:pt idx="544">7</cx:pt>
          <cx:pt idx="545">0</cx:pt>
          <cx:pt idx="546">1</cx:pt>
          <cx:pt idx="547">3</cx:pt>
          <cx:pt idx="548">1</cx:pt>
          <cx:pt idx="549">0</cx:pt>
          <cx:pt idx="550">1</cx:pt>
          <cx:pt idx="551">0</cx:pt>
          <cx:pt idx="552">0</cx:pt>
          <cx:pt idx="553">5</cx:pt>
          <cx:pt idx="554">0</cx:pt>
          <cx:pt idx="555">0</cx:pt>
          <cx:pt idx="556">0</cx:pt>
          <cx:pt idx="557">4</cx:pt>
          <cx:pt idx="558">15</cx:pt>
          <cx:pt idx="559">9</cx:pt>
          <cx:pt idx="560">0</cx:pt>
          <cx:pt idx="561">47</cx:pt>
          <cx:pt idx="562">26</cx:pt>
          <cx:pt idx="563">0</cx:pt>
          <cx:pt idx="564">4</cx:pt>
          <cx:pt idx="565">0</cx:pt>
          <cx:pt idx="566">3</cx:pt>
          <cx:pt idx="567">2</cx:pt>
          <cx:pt idx="568">0</cx:pt>
          <cx:pt idx="569">15</cx:pt>
          <cx:pt idx="570">9</cx:pt>
          <cx:pt idx="571">3</cx:pt>
          <cx:pt idx="572">0</cx:pt>
          <cx:pt idx="573">21</cx:pt>
          <cx:pt idx="574">18</cx:pt>
          <cx:pt idx="575">0</cx:pt>
          <cx:pt idx="576">6</cx:pt>
          <cx:pt idx="577">1</cx:pt>
          <cx:pt idx="578">1</cx:pt>
          <cx:pt idx="579">5</cx:pt>
          <cx:pt idx="580">3</cx:pt>
          <cx:pt idx="581">3</cx:pt>
          <cx:pt idx="582">33</cx:pt>
          <cx:pt idx="583">4</cx:pt>
          <cx:pt idx="584">0</cx:pt>
          <cx:pt idx="585">13</cx:pt>
          <cx:pt idx="586">1</cx:pt>
          <cx:pt idx="587">12</cx:pt>
          <cx:pt idx="588">1</cx:pt>
          <cx:pt idx="589">0</cx:pt>
          <cx:pt idx="590">6</cx:pt>
          <cx:pt idx="591">1</cx:pt>
          <cx:pt idx="592">42</cx:pt>
          <cx:pt idx="593">0</cx:pt>
          <cx:pt idx="594">32</cx:pt>
          <cx:pt idx="595">2</cx:pt>
          <cx:pt idx="596">6</cx:pt>
          <cx:pt idx="597">1</cx:pt>
          <cx:pt idx="598">34</cx:pt>
          <cx:pt idx="599">0</cx:pt>
          <cx:pt idx="600">1</cx:pt>
          <cx:pt idx="601">2</cx:pt>
          <cx:pt idx="602">1</cx:pt>
          <cx:pt idx="603">13</cx:pt>
          <cx:pt idx="604">44</cx:pt>
          <cx:pt idx="605">13</cx:pt>
          <cx:pt idx="606">3</cx:pt>
          <cx:pt idx="607">6</cx:pt>
          <cx:pt idx="608">0</cx:pt>
          <cx:pt idx="609">0</cx:pt>
          <cx:pt idx="610">0</cx:pt>
          <cx:pt idx="611">0</cx:pt>
          <cx:pt idx="612">5</cx:pt>
          <cx:pt idx="613">5</cx:pt>
          <cx:pt idx="614">5</cx:pt>
          <cx:pt idx="615">1</cx:pt>
          <cx:pt idx="616">3</cx:pt>
          <cx:pt idx="617">0</cx:pt>
          <cx:pt idx="618">0</cx:pt>
          <cx:pt idx="619">1</cx:pt>
          <cx:pt idx="620">0</cx:pt>
          <cx:pt idx="621">0</cx:pt>
          <cx:pt idx="622">0</cx:pt>
          <cx:pt idx="623">0</cx:pt>
          <cx:pt idx="624">19</cx:pt>
          <cx:pt idx="625">24</cx:pt>
          <cx:pt idx="626">3</cx:pt>
          <cx:pt idx="627">0</cx:pt>
          <cx:pt idx="628">0</cx:pt>
          <cx:pt idx="629">15</cx:pt>
          <cx:pt idx="630">5</cx:pt>
          <cx:pt idx="631">5</cx:pt>
          <cx:pt idx="632">0</cx:pt>
          <cx:pt idx="633">66</cx:pt>
          <cx:pt idx="634">0</cx:pt>
          <cx:pt idx="635">25</cx:pt>
          <cx:pt idx="636">0</cx:pt>
          <cx:pt idx="637">5</cx:pt>
          <cx:pt idx="638">26</cx:pt>
          <cx:pt idx="639">0</cx:pt>
          <cx:pt idx="640">2</cx:pt>
          <cx:pt idx="641">5</cx:pt>
          <cx:pt idx="642">16</cx:pt>
          <cx:pt idx="643">9</cx:pt>
          <cx:pt idx="644">0</cx:pt>
          <cx:pt idx="645">0</cx:pt>
          <cx:pt idx="646">4</cx:pt>
          <cx:pt idx="647">40</cx:pt>
          <cx:pt idx="648">1</cx:pt>
          <cx:pt idx="649">2</cx:pt>
          <cx:pt idx="650">2</cx:pt>
          <cx:pt idx="651">10</cx:pt>
          <cx:pt idx="652">25</cx:pt>
          <cx:pt idx="653">38</cx:pt>
          <cx:pt idx="654">0</cx:pt>
          <cx:pt idx="655">0</cx:pt>
          <cx:pt idx="656">0</cx:pt>
          <cx:pt idx="657">2</cx:pt>
          <cx:pt idx="658">2</cx:pt>
          <cx:pt idx="659">1</cx:pt>
          <cx:pt idx="660">10</cx:pt>
          <cx:pt idx="661">9</cx:pt>
          <cx:pt idx="662">13</cx:pt>
          <cx:pt idx="663">0</cx:pt>
          <cx:pt idx="664">2</cx:pt>
          <cx:pt idx="665">0</cx:pt>
          <cx:pt idx="666">19</cx:pt>
          <cx:pt idx="667">0</cx:pt>
          <cx:pt idx="668">2</cx:pt>
          <cx:pt idx="669">2</cx:pt>
        </cx:lvl>
      </cx:numDim>
    </cx:data>
  </cx:chartData>
  <cx:chart>
    <cx:title pos="t" align="ctr" overlay="0">
      <cx:tx>
        <cx:rich>
          <a:bodyPr spcFirstLastPara="1" vertOverflow="ellipsis" wrap="square" lIns="0" tIns="0" rIns="0" bIns="0" anchor="ctr" anchorCtr="1"/>
          <a:lstStyle/>
          <a:p>
            <a:pPr algn="ctr">
              <a:defRPr/>
            </a:pPr>
            <a:r>
              <a:rPr lang="en-US"/>
              <a:t>RFC Metric for AndroidUtilCode</a:t>
            </a:r>
          </a:p>
        </cx:rich>
      </cx:tx>
    </cx:title>
    <cx:plotArea>
      <cx:plotAreaRegion>
        <cx:series layoutId="clusteredColumn" uniqueId="{0ACB2D19-CE89-4EBF-BABA-D7E2F81C6633}">
          <cx:tx>
            <cx:txData>
              <cx:f>class!$K$1</cx:f>
              <cx:v>rfc</cx:v>
            </cx:txData>
          </cx:tx>
          <cx:dataLabels pos="inEnd">
            <cx:visibility seriesName="0" categoryName="0" value="1"/>
          </cx:dataLabels>
          <cx:dataId val="0"/>
          <cx:layoutPr>
            <cx:binning intervalClosed="r">
              <cx:binSize val="10"/>
            </cx:binning>
          </cx:layoutPr>
        </cx:series>
      </cx:plotAreaRegion>
      <cx:axis id="0">
        <cx:catScaling gapWidth="0"/>
        <cx:title>
          <cx:tx>
            <cx:rich>
              <a:bodyPr spcFirstLastPara="1" vertOverflow="ellipsis" wrap="square" lIns="0" tIns="0" rIns="0" bIns="0" anchor="ctr" anchorCtr="1"/>
              <a:lstStyle/>
              <a:p>
                <a:pPr algn="ctr">
                  <a:defRPr/>
                </a:pPr>
                <a:r>
                  <a:rPr lang="en-US"/>
                  <a:t>RFC Value</a:t>
                </a:r>
              </a:p>
            </cx:rich>
          </cx:tx>
        </cx:title>
        <cx:tickLabels/>
      </cx:axis>
      <cx:axis id="1">
        <cx:valScaling/>
        <cx:title>
          <cx:tx>
            <cx:rich>
              <a:bodyPr spcFirstLastPara="1" vertOverflow="ellipsis" wrap="square" lIns="0" tIns="0" rIns="0" bIns="0" anchor="ctr" anchorCtr="1"/>
              <a:lstStyle/>
              <a:p>
                <a:pPr algn="ctr">
                  <a:defRPr/>
                </a:pPr>
                <a:r>
                  <a:rPr lang="en-US"/>
                  <a:t>Number of Classes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hart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class!$B$2:$B$671</cx:f>
        <cx:lvl ptCount="670">
          <cx:pt idx="0">com.blankj.utilcode.util.ShellUtils$Anonymous1</cx:pt>
          <cx:pt idx="1">com.blankj.utilcode.util.PermissionUtils</cx:pt>
          <cx:pt idx="2">com.blankj.utildebug.base.view.FloatToast$Anonymous1</cx:pt>
          <cx:pt idx="3">com.blankj.utilcode.util.NetworkUtils$Anonymous6</cx:pt>
          <cx:pt idx="4">com.blankj.utilcode.util.NetworkUtils$Anonymous7</cx:pt>
          <cx:pt idx="5">com.blankj.utilcode.util.NetworkUtils$Anonymous4</cx:pt>
          <cx:pt idx="6">com.blankj.utilcode.pkg.feature.mvp.MvpView</cx:pt>
          <cx:pt idx="7">com.blankj.utilcode.util.NetworkUtils$Anonymous5</cx:pt>
          <cx:pt idx="8">com.blankj.utildebug.base.view.SwipeRightMenu</cx:pt>
          <cx:pt idx="9">com.blankj.utilcode.util.NetworkUtils$Anonymous8</cx:pt>
          <cx:pt idx="10">com.blankj.base.rv.RecycleViewDivider</cx:pt>
          <cx:pt idx="11">com.blankj.utilcode.util.UtilsTransActivity</cx:pt>
          <cx:pt idx="12">com.blankj.utilcode.util.NetworkUtils$Anonymous2</cx:pt>
          <cx:pt idx="13">com.blankj.utilcode.util.NetworkUtils$Anonymous3</cx:pt>
          <cx:pt idx="14">com.blankj.utilcode.util.GsonUtilsTest</cx:pt>
          <cx:pt idx="15">com.blankj.utilcode.util.SizeUtils</cx:pt>
          <cx:pt idx="16">com.blankj.utilcode.util.NetworkUtils$Anonymous1</cx:pt>
          <cx:pt idx="17">com.blankj.base.rv.BaseItem$OnItemLongClickListener</cx:pt>
          <cx:pt idx="18">com.blankj.utilcode.util.ActivityUtils</cx:pt>
          <cx:pt idx="19">com.blankj.utilcode.util.reflect.TestPrivateStaticFinal</cx:pt>
          <cx:pt idx="20">com.blankj.subutil.util.BatteryUtils$OnBatteryStatusChangedListener</cx:pt>
          <cx:pt idx="21">com.blankj.utilcode.util.CacheDiskStaticUtilsTest$ParcelableTest</cx:pt>
          <cx:pt idx="22">com.blankj.bus.BusUtils$BusInfo</cx:pt>
          <cx:pt idx="23">com.blankj.utilcode.util.SpanUtils$CustomTypefaceSpan</cx:pt>
          <cx:pt idx="24">com.blankj.utilcode.util.NetworkUtils$Anonymous8$Anonymous9</cx:pt>
          <cx:pt idx="25">com.blankj.utilcode.util.ColorUtils</cx:pt>
          <cx:pt idx="26">com.blankj.common.fragment.CommonFragment</cx:pt>
          <cx:pt idx="27">com.blankj.subutil.util.BatteryUtils$BatteryChangedReceiver$Anonymous3</cx:pt>
          <cx:pt idx="28">com.blankj.utilcode.util.CleanUtils</cx:pt>
          <cx:pt idx="29">com.blankj.utildebug.debug.tool.fileExplorer.sp.SpItem$Anonymous1</cx:pt>
          <cx:pt idx="30">com.blankj.subutil.util.BatteryUtils$BatteryChangedReceiver$Anonymous2</cx:pt>
          <cx:pt idx="31">com.blankj.utilcode.pkg.feature.api.other.export.OtherModuleApi</cx:pt>
          <cx:pt idx="32">com.blankj.subutil.util.BatteryUtils$BatteryChangedReceiver$Anonymous1</cx:pt>
          <cx:pt idx="33">com.blankj.utildebug.debug.tool.fileExplorer.sp.SpItem$Anonymous3</cx:pt>
          <cx:pt idx="34">com.blankj.utilcode.util.LogUtils$Anonymous1</cx:pt>
          <cx:pt idx="35">com.blankj.utildebug.debug.tool.fileExplorer.sp.SpItem$Anonymous2</cx:pt>
          <cx:pt idx="36">com.blankj.utildebug.debug.tool.fileExplorer.sp.SpItem$Anonymous4</cx:pt>
          <cx:pt idx="37">com.blankj.utilcode.util.LogUtils$Anonymous4</cx:pt>
          <cx:pt idx="38">com.blankj.utildebug.base.view.BaseContentView$Anonymous1</cx:pt>
          <cx:pt idx="39">com.blankj.utildebug.debug.tool.fileExplorer.sp.SpModifyContentView$Anonymous2</cx:pt>
          <cx:pt idx="40">com.blankj.utildebug.debug.tool.fileExplorer.sp.SpModifyContentView$Anonymous1</cx:pt>
          <cx:pt idx="41">com.blankj.utilcode.util.LogUtils$Anonymous2</cx:pt>
          <cx:pt idx="42">com.blankj.utilcode.util.TimeUtils</cx:pt>
          <cx:pt idx="43">com.blankj.utilcode.util.LogUtils$Anonymous3</cx:pt>
          <cx:pt idx="44">com.blankj.subutil.util.http.SSLConfig$DefaultSSLSocketFactory</cx:pt>
          <cx:pt idx="45">com.blankj.utilcode.util.UtilsTransActivity$TransActivityDelegate</cx:pt>
          <cx:pt idx="46">com.blankj.utilcode.util.UtilsActivityLifecycleImpl$Anonymous4</cx:pt>
          <cx:pt idx="47">com.blankj.utilcode.util.UtilsActivityLifecycleImpl$Anonymous3</cx:pt>
          <cx:pt idx="48">com.blankj.utilcode.util.UtilsActivityLifecycleImpl$Anonymous2</cx:pt>
          <cx:pt idx="49">com.blankj.utilcode.util.UtilsActivityLifecycleImpl$Anonymous1</cx:pt>
          <cx:pt idx="50">com.blankj.utilcode.util.UtilsTransActivity4MainProcess</cx:pt>
          <cx:pt idx="51">com.blankj.subutil.util.http.HttpUtilsTest</cx:pt>
          <cx:pt idx="52">com.blankj.utilcode.util.ImageUtils$ImageType</cx:pt>
          <cx:pt idx="53">com.blankj.utilcode.util.SnackbarUtils</cx:pt>
          <cx:pt idx="54">com.blankj.utilcode.util.MessengerUtils$ServerService$Anonymous3</cx:pt>
          <cx:pt idx="55">com.blankj.utilcode.util.ImageUtils</cx:pt>
          <cx:pt idx="56">com.blankj.utilcode.util.CollectionUtilsTest$Anonymous2</cx:pt>
          <cx:pt idx="57">com.blankj.utilcode.util.NotificationUtils</cx:pt>
          <cx:pt idx="58">com.blankj.utilcode.util.CollectionUtilsTest$Anonymous3</cx:pt>
          <cx:pt idx="59">com.blankj.utilcode.util.CollectionUtilsTest$Anonymous4</cx:pt>
          <cx:pt idx="60">com.blankj.utilcode.util.DeviceUtils</cx:pt>
          <cx:pt idx="61">com.blankj.utilcode.util.CollectionUtilsTest$Anonymous5</cx:pt>
          <cx:pt idx="62">com.blankj.base.dialog.BaseDialog</cx:pt>
          <cx:pt idx="63">com.blankj.utilcode.util.ThreadUtils$Task$OnTimeoutListener</cx:pt>
          <cx:pt idx="64">com.blankj.subutil.util.BatteryUtils$BatteryChangedReceiver$LazyHolder</cx:pt>
          <cx:pt idx="65">com.blankj.utilcode.util.CollectionUtilsTest$Anonymous1</cx:pt>
          <cx:pt idx="66">com.blankj.subutil.util.LocationUtils$MyLocationListener</cx:pt>
          <cx:pt idx="67">com.blankj.utilcode.util.CacheDoubleUtilsTest$ParcelableTest</cx:pt>
          <cx:pt idx="68">com.blankj.utilcode.util.TimeUtilsTest</cx:pt>
          <cx:pt idx="69">com.blankj.utilcode.util.SPUtils</cx:pt>
          <cx:pt idx="70">com.blankj.utildebug.base.view.SearchEditText$Anonymous1</cx:pt>
          <cx:pt idx="71">com.blankj.api.ApiTest$TestApi</cx:pt>
          <cx:pt idx="72">com.blankj.utilcode.util.SpanUtils$CustomQuoteSpan</cx:pt>
          <cx:pt idx="73">com.blankj.base.rv.BaseItem$OnItemClickListener</cx:pt>
          <cx:pt idx="74">com.blankj.utilcode.util.TestConfig</cx:pt>
          <cx:pt idx="75">com.blankj.utilcode.util.ThreadUtils$LinkedBlockingQueue4Util</cx:pt>
          <cx:pt idx="76">com.blankj.utilcode.util.BusUtils$Anonymous1</cx:pt>
          <cx:pt idx="77">com.blankj.utilcode.util.LanguageUtils</cx:pt>
          <cx:pt idx="78">com.blankj.utilcode.util.MapUtils$Transformer</cx:pt>
          <cx:pt idx="79">com.blankj.utilcode.util.CacheMemoryStaticUtilsTest</cx:pt>
          <cx:pt idx="80">com.blankj.utilcode.pkg.feature.mvp.MvpModel$Anonymous1</cx:pt>
          <cx:pt idx="81">com.blankj.utilcode.util.BusUtilsVsEventBusTest$CompareCallback</cx:pt>
          <cx:pt idx="82">com.blankj.utilcode.util.NetworkUtils$OnNetworkStatusChangedListener</cx:pt>
          <cx:pt idx="83">com.blankj.utilcode.util.ToastUtils$IToast</cx:pt>
          <cx:pt idx="84">com.blankj.utilcode.export.api.UtilCodeApi</cx:pt>
          <cx:pt idx="85">com.blankj.utilcode.util.BaseTest$Anonymous1</cx:pt>
          <cx:pt idx="86">com.blankj.base.BaseApplication</cx:pt>
          <cx:pt idx="87">com.blankj.utilcode.util.ShadowUtils</cx:pt>
          <cx:pt idx="88">com.blankj.base.dialog.DialogLayoutCallback</cx:pt>
          <cx:pt idx="89">com.blankj.utilcode.util.CollectionUtilsTest$Anonymous6</cx:pt>
          <cx:pt idx="90">com.blankj.utilcode.util.CollectionUtilsTest$Anonymous7</cx:pt>
          <cx:pt idx="91">com.blankj.utilcode.util.CollectionUtilsTest$Anonymous8</cx:pt>
          <cx:pt idx="92">com.blankj.utilcode.util.CollectionUtilsTest$Anonymous9</cx:pt>
          <cx:pt idx="93">com.blankj.utilcode.util.UiMessageUtilsTest$Anonymous1</cx:pt>
          <cx:pt idx="94">com.blankj.subutil.util.http.Request</cx:pt>
          <cx:pt idx="95">com.blankj.utilcode.util.UiMessageUtilsTest$Anonymous2</cx:pt>
          <cx:pt idx="96">com.blankj.common.item.CommonItem</cx:pt>
          <cx:pt idx="97">com.blankj.utilcode.util.FileUtils</cx:pt>
          <cx:pt idx="98">com.blankj.utilcode.util.ClickUtils$OnMultiClickListener</cx:pt>
          <cx:pt idx="99">com.blankj.utilcode.util.ToastUtils$WindowManagerToast</cx:pt>
          <cx:pt idx="100">com.blankj.utilcode.util.ToastUtils$ActivityToast</cx:pt>
          <cx:pt idx="101">com.blankj.utilcode.util.CacheDiskStaticUtils</cx:pt>
          <cx:pt idx="102">com.blankj.utilcode.util.LogUtils$IFileWriter</cx:pt>
          <cx:pt idx="103">com.blankj.utilcode.util.FlashlightUtils</cx:pt>
          <cx:pt idx="104">com.blankj.utilcode.util.UtilsBridge</cx:pt>
          <cx:pt idx="105">com.blankj.utilcode.util.GsonUtilsTest$Person</cx:pt>
          <cx:pt idx="106">com.blankj.api.ApiUtils</cx:pt>
          <cx:pt idx="107">com.blankj.subutil.util.http.Request$Body</cx:pt>
          <cx:pt idx="108">com.blankj.utilcode.util.BusUtils</cx:pt>
          <cx:pt idx="109">com.blankj.utilcode.util.BusUtilsTest$Callback</cx:pt>
          <cx:pt idx="110">com.blankj.utilcode.util.PermissionUtils$OnExplainListener$ShouldRequest</cx:pt>
          <cx:pt idx="111">com.blankj.utilcode.util.PermissionUtils$ThemeCallback</cx:pt>
          <cx:pt idx="112">com.blankj.utilcode.pkg.UtilCodeApiImpl</cx:pt>
          <cx:pt idx="113">com.blankj.common.dialog.CommonDialogContent</cx:pt>
          <cx:pt idx="114">com.blankj.mock.subutil.SubUtilApiMock</cx:pt>
          <cx:pt idx="115">com.blankj.utilcode.util.MapUtils</cx:pt>
          <cx:pt idx="116">com.blankj.common.item.CommonItemImage</cx:pt>
          <cx:pt idx="117">com.blankj.utilcode.util.LogUtils$OnConsoleOutputListener</cx:pt>
          <cx:pt idx="118">com.blankj.utilcode.util.NumberUtils$Anonymous1</cx:pt>
          <cx:pt idx="119">com.blankj.utilcode.util.UiMessageUtils$LazyHolder</cx:pt>
          <cx:pt idx="120">com.blankj.bus.BusUtils$ThreadMode</cx:pt>
          <cx:pt idx="121">com.blankj.utilcode.util.AdaptScreenUtils</cx:pt>
          <cx:pt idx="122">com.blankj.utildebug.base.view.SearchEditText$OnTextChangedListener</cx:pt>
          <cx:pt idx="123">com.blankj.mock.utilcode.UtilCodeApiMock</cx:pt>
          <cx:pt idx="124">com.blankj.utilcode.util.IntentUtils</cx:pt>
          <cx:pt idx="125">com.blankj.utilcode.util.LogUtils$Config</cx:pt>
          <cx:pt idx="126">com.blankj.utilcode.util.reflect.TestHierarchicalMethodsBase</cx:pt>
          <cx:pt idx="127">com.blankj.utilcode.util.CollectionUtils$Transformer</cx:pt>
          <cx:pt idx="128">com.blankj.utilcode.util.Utils$OnAppStatusChangedListener</cx:pt>
          <cx:pt idx="129">com.blankj.common.dialog.CommonDialogLoading$Anonymous1</cx:pt>
          <cx:pt idx="130">com.blankj.utilcode.util.SpanUtils$CustomImageSpan</cx:pt>
          <cx:pt idx="131">com.blankj.subutil.util.PinyinUtils</cx:pt>
          <cx:pt idx="132">com.blankj.utilcode.util.ReflectUtils$ReflectException</cx:pt>
          <cx:pt idx="133">com.blankj.utilcode.util.CacheDiskUtilsTest$ParcelableTest$Anonymous1</cx:pt>
          <cx:pt idx="134">com.blankj.utildebug.DebugUtils</cx:pt>
          <cx:pt idx="135">com.blankj.utilcode.pkg.feature.mvp.MvpMvp$Model</cx:pt>
          <cx:pt idx="136">com.blankj.subutil.util.LunarUtils$Lunar</cx:pt>
          <cx:pt idx="137">com.blankj.subutil.util.http.HttpUtils</cx:pt>
          <cx:pt idx="138">com.blankj.utilcode.util.ShellUtils$CommandResult</cx:pt>
          <cx:pt idx="139">com.blankj.utildebug.helper.ImageLoader$Anonymous1$Anonymous2</cx:pt>
          <cx:pt idx="140">com.blankj.utilcode.util.CacheDiskUtilsTest</cx:pt>
          <cx:pt idx="141">com.blankj.utilcode.util.LogUtils$OnFileOutputListener</cx:pt>
          <cx:pt idx="142">com.blankj.bus.BusUtilsClassVisitor$Anonymous1</cx:pt>
          <cx:pt idx="143">com.blankj.utilcode.util.ArrayUtils$Closure</cx:pt>
          <cx:pt idx="144">com.blankj.utilcode.util.ArrayUtils</cx:pt>
          <cx:pt idx="145">com.blankj.utilcode.util.RegexUtilsTest</cx:pt>
          <cx:pt idx="146">com.blankj.utildebug.menu.ReminderView</cx:pt>
          <cx:pt idx="147">com.blankj.utilcode.util.PermissionUtils$PermissionActivityImpl</cx:pt>
          <cx:pt idx="148">com.blankj.utilcode.util.ThrowableUtils</cx:pt>
          <cx:pt idx="149">com.blankj.utildebug.helper.ImageLoader</cx:pt>
          <cx:pt idx="150">com.blankj.utilcode.util.UtilsBridge$FileHead</cx:pt>
          <cx:pt idx="151">com.blankj.bus.BusInfo$ParamsInfo</cx:pt>
          <cx:pt idx="152">com.blankj.utildebug.menu.DebugItem</cx:pt>
          <cx:pt idx="153">com.blankj.subutil.util.Utils</cx:pt>
          <cx:pt idx="154">com.blankj.utilcode.util.LogUtils$LogFormatter</cx:pt>
          <cx:pt idx="155">com.blankj.common.dialog.CommonDialogContent$Anonymous1</cx:pt>
          <cx:pt idx="156">com.blankj.api.ApiUtilsClassVisitor$Anonymous1</cx:pt>
          <cx:pt idx="157">com.blankj.base.dialog.BaseDialog$Anonymous1</cx:pt>
          <cx:pt idx="158">com.blankj.base.dialog.BaseDialog$Anonymous2</cx:pt>
          <cx:pt idx="159">com.blankj.subutil.util.CoordinateUtils</cx:pt>
          <cx:pt idx="160">com.blankj.utilcode.util.Utils$Task</cx:pt>
          <cx:pt idx="161">com.blankj.bus.BusUtils$LazyHolder</cx:pt>
          <cx:pt idx="162">com.blankj.utilcode.util.CacheMemoryStaticUtils</cx:pt>
          <cx:pt idx="163">com.blankj.utilcode.util.ClickUtils</cx:pt>
          <cx:pt idx="164">com.blankj.utildebug.base.view.SearchEditText</cx:pt>
          <cx:pt idx="165">com.blankj.utilcode.util.MapUtilsTest</cx:pt>
          <cx:pt idx="166">com.blankj.utilcode.util.NetworkUtils$NetworkChangedReceiver$LazyHolder</cx:pt>
          <cx:pt idx="167">com.blankj.utilcode.util.Utils</cx:pt>
          <cx:pt idx="168">com.blankj.utilcode.util.RomUtils$RomInfo</cx:pt>
          <cx:pt idx="169">com.blankj.utildebug.DebugUtils$ActivityLifecycleImpl</cx:pt>
          <cx:pt idx="170">com.blankj.utilcode.util.ClickUtils$ClickDrawableWrapper</cx:pt>
          <cx:pt idx="171">com.blankj.utilcode.util.BusUtilsTest</cx:pt>
          <cx:pt idx="172">com.blankj.common.item.CommonItemTitle</cx:pt>
          <cx:pt idx="173">com.blankj.utilcode.util.SDCardUtils</cx:pt>
          <cx:pt idx="174">com.blankj.bus.BusClassVisitor$Anonymous1</cx:pt>
          <cx:pt idx="175">com.blankj.utilcode.util.MessengerUtils$Client$Anonymous2</cx:pt>
          <cx:pt idx="176">com.blankj.utilcode.util.UriUtils</cx:pt>
          <cx:pt idx="177">com.blankj.utilcode.util.MessengerUtils$Client$Anonymous1</cx:pt>
          <cx:pt idx="178">com.blankj.api.ApiClassVisitor</cx:pt>
          <cx:pt idx="179">com.blankj.utilcode.util.reflect.ReflectUtilsTest$Anonymous1</cx:pt>
          <cx:pt idx="180">com.blankj.utilcode.util.MessengerUtils$Client</cx:pt>
          <cx:pt idx="181">com.blankj.utilcode.util.CloneUtilsTest$Person</cx:pt>
          <cx:pt idx="182">com.blankj.utilcode.util.ClickUtils$Back2HomeFriendlyListener$Anonymous3</cx:pt>
          <cx:pt idx="183">com.blankj.utilcode.util.reflect.Test10</cx:pt>
          <cx:pt idx="184">com.blankj.utilcode.util.TouchUtils$OnTouchUtilsListener</cx:pt>
          <cx:pt idx="185">com.blankj.base.BaseApplication$Anonymous2</cx:pt>
          <cx:pt idx="186">com.blankj.utilcode.util.AppUtils</cx:pt>
          <cx:pt idx="187">com.blankj.utilcode.util.ToastUtils$SystemToast$SafeHandler</cx:pt>
          <cx:pt idx="188">com.blankj.utilcode.util.Utils$Supplier</cx:pt>
          <cx:pt idx="189">com.blankj.base.BaseApplication$Anonymous1</cx:pt>
          <cx:pt idx="190">com.blankj.api.ApiUtils$LazyHolder</cx:pt>
          <cx:pt idx="191">com.blankj.utildebug.debug.tool.AbsToolDebug</cx:pt>
          <cx:pt idx="192">com.blankj.utilcode.util.UiMessageUtils</cx:pt>
          <cx:pt idx="193">com.blankj.utilcode.util.ImageUtilsTest</cx:pt>
          <cx:pt idx="194">com.blankj.utilcode.util.CacheDiskStaticUtilsTest$ParcelableTest$Anonymous1</cx:pt>
          <cx:pt idx="195">com.blankj.common.item.CommonItemClick$Anonymous2</cx:pt>
          <cx:pt idx="196">com.blankj.utildebug.debug.tool.appInfo.AppInfoDebug</cx:pt>
          <cx:pt idx="197">com.blankj.common.item.CommonItemClick$Anonymous1</cx:pt>
          <cx:pt idx="198">com.blankj.utildebug.debug.tool.clearStorage.ClearStorageDebug</cx:pt>
          <cx:pt idx="199">com.blankj.utildebug.helper.ShadowHelper</cx:pt>
          <cx:pt idx="200">com.blankj.utilcode.util.NetworkUtils$NetworkType</cx:pt>
          <cx:pt idx="201">com.blankj.utilcode.util.ReflectUtils$NULL</cx:pt>
          <cx:pt idx="202">com.blankj.utilcode.util.LogUtils</cx:pt>
          <cx:pt idx="203">com.blankj.bus.BusUtils$Anonymous1</cx:pt>
          <cx:pt idx="204">com.blankj.utilcode.util.CacheDiskUtils$DiskCacheHelper</cx:pt>
          <cx:pt idx="205">com.blankj.subutil.util.http.Interceptor</cx:pt>
          <cx:pt idx="206">com.blankj.utildebug.debug.tool.fileExplorer.image.ImageViewer</cx:pt>
          <cx:pt idx="207">com.blankj.base.rv.BaseItemAdapter</cx:pt>
          <cx:pt idx="208">com.blankj.utilcode.util.ShadowUtils$DrawableWrapper</cx:pt>
          <cx:pt idx="209">com.blankj.utildebug.debug.tool.logcat.LogcatDebug</cx:pt>
          <cx:pt idx="210">com.blankj.base.dialog.DialogCallback</cx:pt>
          <cx:pt idx="211">com.blankj.subutil.util.http.HttpUtils$Call</cx:pt>
          <cx:pt idx="212">com.blankj.utilcode.util.ThreadUtilsTest$TestTask</cx:pt>
          <cx:pt idx="213">com.blankj.utildebug.base.view.BaseContentView</cx:pt>
          <cx:pt idx="214">com.blankj.utildebug.debug.tool.appInfo.AppInfoItem$Anonymous1</cx:pt>
          <cx:pt idx="215">com.blankj.utilcode.constant.RegexConstants</cx:pt>
          <cx:pt idx="216">com.blankj.subutil.util.CoordinateUtilsTest</cx:pt>
          <cx:pt idx="217">com.blankj.utilcode.util.UiMessageUtils$UiMessageCallback</cx:pt>
          <cx:pt idx="218">com.blankj.utilcode.util.SizeUtils$OnGetSizeListener</cx:pt>
          <cx:pt idx="219">com.blankj.utilcode.util.CacheDiskUtilsTest$SerializableTest</cx:pt>
          <cx:pt idx="220">com.blankj.utilcode.util.ClickUtils$Back2HomeFriendlyListener</cx:pt>
          <cx:pt idx="221">com.blankj.subutil.util.http.Headers</cx:pt>
          <cx:pt idx="222">com.blankj.utildebug.debug.tool.fileExplorer.sp.SpViewerContentView</cx:pt>
          <cx:pt idx="223">com.blankj.subutil.util.http.SSLConfig$DefaultSSLSocketFactory$Anonymous2</cx:pt>
          <cx:pt idx="224">com.blankj.base.mvp.BaseModel</cx:pt>
          <cx:pt idx="225">com.blankj.subutil.util.http.SSLConfig$DefaultSSLSocketFactory$Anonymous3</cx:pt>
          <cx:pt idx="226">com.blankj.utilcode.util.ClickUtils$OnDebouncingClickListener</cx:pt>
          <cx:pt idx="227">com.blankj.utilcode.util.ThreadUtilsTest$Anonymous11$Anonymous12</cx:pt>
          <cx:pt idx="228">com.blankj.utilcode.util.UiMessageUtilsTest</cx:pt>
          <cx:pt idx="229">com.blankj.utilcode.util.CacheDoubleStaticUtils</cx:pt>
          <cx:pt idx="230">com.blankj.utilcode.util.CacheDoubleUtilsTest$ParcelableTest$Anonymous1</cx:pt>
          <cx:pt idx="231">com.blankj.utilcode.util.CacheDiskUtilsTest$ParcelableTest</cx:pt>
          <cx:pt idx="232">com.blankj.utilcode.util.CacheDoubleUtilsTest</cx:pt>
          <cx:pt idx="233">com.blankj.common.activity.CommonActivityDrawerView</cx:pt>
          <cx:pt idx="234">com.blankj.utilcode.util.ApiUtils</cx:pt>
          <cx:pt idx="235">com.blankj.utilcode.util.SizeUtils$Anonymous1</cx:pt>
          <cx:pt idx="236">com.blankj.utilcode.pkg.feature.reflect.TestPrivateStaticFinal</cx:pt>
          <cx:pt idx="237">com.blankj.utilcode.util.ThreadUtils$UtilsThreadFactory</cx:pt>
          <cx:pt idx="238">com.blankj.utilcode.util.PermissionUtils$OnRationaleListener</cx:pt>
          <cx:pt idx="239">com.blankj.utilcode.util.BaseTest</cx:pt>
          <cx:pt idx="240">com.blankj.utilcode.util.CacheDiskStaticUtilsTest$SerializableTest</cx:pt>
          <cx:pt idx="241">com.blankj.utilcode.util.CrashUtils$CrashInfo</cx:pt>
          <cx:pt idx="242">com.blankj.utilcode.util.CloneUtilsTest$Result</cx:pt>
          <cx:pt idx="243">com.blankj.utildebug.debug.tool.fileExplorer.FileContentView$Anonymous1</cx:pt>
          <cx:pt idx="244">com.blankj.utildebug.debug.tool.fileExplorer.FileContentView$Anonymous2</cx:pt>
          <cx:pt idx="245">com.blankj.utilcode.util.FileIOUtils$OnProgressUpdateListener</cx:pt>
          <cx:pt idx="246">com.blankj.utilcode.util.ThreadUtilsTest$Anonymous15$Anonymous16</cx:pt>
          <cx:pt idx="247">com.blankj.base.BaseActivity</cx:pt>
          <cx:pt idx="248">com.blankj.common.activity.CommonActivity</cx:pt>
          <cx:pt idx="249">com.blankj.utilcode.util.EncodeUtils</cx:pt>
          <cx:pt idx="250">com.blankj.subutil.util.http.SSLConfig$Anonymous1</cx:pt>
          <cx:pt idx="251">com.blankj.utilcode.util.ThreadUtilsTest$TestRunnable</cx:pt>
          <cx:pt idx="252">com.blankj.utildebug.icon.DebugIcon$Anonymous3$Anonymous4</cx:pt>
          <cx:pt idx="253">com.blankj.subutil.util.http.SSLConfig</cx:pt>
          <cx:pt idx="254">com.blankj.utilcode.util.ConvertUtilsTest</cx:pt>
          <cx:pt idx="255">com.blankj.utilcode.util.ToastUtils</cx:pt>
          <cx:pt idx="256">com.blankj.utilcode.util.ClipboardUtils</cx:pt>
          <cx:pt idx="257">com.blankj.utildebug.debug.tool.fileExplorer.FileItem$Anonymous8</cx:pt>
          <cx:pt idx="258">com.blankj.utildebug.base.view.EmptyGoneTextView</cx:pt>
          <cx:pt idx="259">com.blankj.utildebug.debug.tool.fileExplorer.FileItem$Anonymous9</cx:pt>
          <cx:pt idx="260">com.blankj.bus.BusTest$Callback</cx:pt>
          <cx:pt idx="261">com.blankj.utilcode.util.LogUtilsTest</cx:pt>
          <cx:pt idx="262">com.blankj.utilcode.util.ShadowUtils$ShadowDrawable</cx:pt>
          <cx:pt idx="263">com.blankj.utilcode.util.ThreadUtilsTest$Anonymous19$Anonymous20</cx:pt>
          <cx:pt idx="264">com.blankj.base_transform.util.ZipUtils</cx:pt>
          <cx:pt idx="265">com.blankj.base.rv.BaseItem</cx:pt>
          <cx:pt idx="266">com.blankj.utilcode.util.KeyboardUtils$Anonymous2</cx:pt>
          <cx:pt idx="267">com.blankj.utilcode.util.Utils$Func1</cx:pt>
          <cx:pt idx="268">com.blankj.utilcode.util.KeyboardUtils$Anonymous1</cx:pt>
          <cx:pt idx="269">com.blankj.utilcode.util.StringUtilsTest</cx:pt>
          <cx:pt idx="270">com.blankj.utildebug.debug.tool.fileExplorer.sp.SpViewerContentView$Anonymous1</cx:pt>
          <cx:pt idx="271">com.blankj.utildebug.base.view.listener.OnBackListener</cx:pt>
          <cx:pt idx="272">com.blankj.utildebug.debug.tool.fileExplorer.sp.SpViewerContentView$Anonymous2</cx:pt>
          <cx:pt idx="273">com.blankj.common.item.CommonItemSwitch</cx:pt>
          <cx:pt idx="274">com.blankj.utilcode.util.KeyboardUtils$Anonymous3</cx:pt>
          <cx:pt idx="275">com.blankj.utilcode.util.BrightnessUtils</cx:pt>
          <cx:pt idx="276">com.blankj.subutil.util.CountryUtils</cx:pt>
          <cx:pt idx="277">com.blankj.utilcode.util.ViewUtils</cx:pt>
          <cx:pt idx="278">com.blankj.utilcode.util.MapUtils$Closure</cx:pt>
          <cx:pt idx="279">com.blankj.subutil.util.TestConfig</cx:pt>
          <cx:pt idx="280">com.blankj.utilcode.util.NumberUtils</cx:pt>
          <cx:pt idx="281">com.blankj.utilcode.util.ReflectUtils$Anonymous3</cx:pt>
          <cx:pt idx="282">com.blankj.utilcode.util.ReflectUtils$Anonymous2</cx:pt>
          <cx:pt idx="283">com.blankj.utilcode.util.ReflectUtils$Anonymous1</cx:pt>
          <cx:pt idx="284">com.blankj.utilcode.util.CacheDoubleStaticUtilsTest$SerializableTest</cx:pt>
          <cx:pt idx="285">com.blankj.utildebug.debug.tool.fileExplorer.FileItem$Anonymous1</cx:pt>
          <cx:pt idx="286">com.blankj.utilcode.util.CacheMemoryUtils</cx:pt>
          <cx:pt idx="287">com.blankj.utilcode.util.SpanUtils$ShadowSpan</cx:pt>
          <cx:pt idx="288">com.blankj.utildebug.debug.tool.fileExplorer.FileItem$Anonymous2</cx:pt>
          <cx:pt idx="289">com.blankj.utildebug.debug.tool.fileExplorer.FileItem$Anonymous4</cx:pt>
          <cx:pt idx="290">com.blankj.utildebug.debug.tool.fileExplorer.FileItem$Anonymous5</cx:pt>
          <cx:pt idx="291">com.blankj.utildebug.debug.tool.fileExplorer.FileItem$Anonymous6</cx:pt>
          <cx:pt idx="292">com.blankj.utildebug.debug.tool.fileExplorer.FileItem$Anonymous7</cx:pt>
          <cx:pt idx="293">com.blankj.utilcode.util.CollectionUtils$Closure</cx:pt>
          <cx:pt idx="294">com.blankj.utildebug.base.view.FloatEditText</cx:pt>
          <cx:pt idx="295">com.blankj.utildebug.menu.DebugMenuItem</cx:pt>
          <cx:pt idx="296">com.blankj.subutil.util.http.Response</cx:pt>
          <cx:pt idx="297">com.blankj.base.mvp.BaseView</cx:pt>
          <cx:pt idx="298">com.blankj.subutil.util.BitUtils</cx:pt>
          <cx:pt idx="299">com.blankj.utilcode.export.api.UtilCodeApi$Callback</cx:pt>
          <cx:pt idx="300">com.blankj.utildebug.debug.tool.fileExplorer.FileItem$Anonymous2$Anonymous3</cx:pt>
          <cx:pt idx="301">com.blankj.utilcode.util.BusUtils$ThreadMode</cx:pt>
          <cx:pt idx="302">com.blankj.utilcode.util.ToastUtils$WindowManagerToast$Anonymous3</cx:pt>
          <cx:pt idx="303">com.blankj.utildebug.icon.DebugIcon</cx:pt>
          <cx:pt idx="304">com.blankj.subutil.util.LocationUtils$OnLocationChangeListener</cx:pt>
          <cx:pt idx="305">com.blankj.utildebug.debug.tool.clearCache.ClearCacheDebug</cx:pt>
          <cx:pt idx="306">com.blankj.utilcode.util.ColorUtilsTest</cx:pt>
          <cx:pt idx="307">com.blankj.utildebug.base.drawable.PolygonDrawable</cx:pt>
          <cx:pt idx="308">com.blankj.api.ApiUtilsClassVisitor</cx:pt>
          <cx:pt idx="309">com.blankj.utilcode.pkg.feature.mvp.MvpMvp</cx:pt>
          <cx:pt idx="310">com.blankj.utilcode.util.RegexUtils</cx:pt>
          <cx:pt idx="311">com.blankj.utilcode.util.ScreenUtils</cx:pt>
          <cx:pt idx="312">com.blankj.common.activity.CommonActivityTitleView</cx:pt>
          <cx:pt idx="313">com.blankj.utilcode.util.Utils$Consumer</cx:pt>
          <cx:pt idx="314">com.blankj.utildebug.base.rv.ItemViewHolder</cx:pt>
          <cx:pt idx="315">com.blankj.utildebug.base.view.FloatViewManager$Anonymous2</cx:pt>
          <cx:pt idx="316">com.blankj.utildebug.base.view.FloatViewManager$Anonymous1</cx:pt>
          <cx:pt idx="317">com.blankj.utilcode.pkg.feature.mvp.MvpView$Anonymous2</cx:pt>
          <cx:pt idx="318">com.blankj.utilcode.pkg.feature.mvp.MvpView$Anonymous3</cx:pt>
          <cx:pt idx="319">com.blankj.utilcode.util.SpanUtils$VerticalAlignSpan</cx:pt>
          <cx:pt idx="320">com.blankj.utildebug.base.view.SwipeRightMenu$MenuBean</cx:pt>
          <cx:pt idx="321">com.blankj.utildebug.menu.DebugItem$Anonymous1</cx:pt>
          <cx:pt idx="322">com.blankj.utildebug.menu.DebugItem$Anonymous2</cx:pt>
          <cx:pt idx="323">com.blankj.utilcode.pkg.feature.mvp.MvpView$Anonymous1</cx:pt>
          <cx:pt idx="324">com.blankj.utilcode.constant.MemoryConstants</cx:pt>
          <cx:pt idx="325">com.blankj.utilcode.util.PathUtilsTest</cx:pt>
          <cx:pt idx="326">com.blankj.utildebug.base.view.BaseFloatView</cx:pt>
          <cx:pt idx="327">com.blankj.utilcode.util.TimeUtils$Anonymous1</cx:pt>
          <cx:pt idx="328">com.blankj.subutil.util.AppStoreUtils</cx:pt>
          <cx:pt idx="329">com.blankj.utilcode.util.CacheDoubleStaticUtilsTest</cx:pt>
          <cx:pt idx="330">com.blankj.subutil.util.LunarUtilsTest</cx:pt>
          <cx:pt idx="331">com.blankj.utilcode.util.GsonUtilsTest$Result</cx:pt>
          <cx:pt idx="332">com.blankj.utildebug.base.view.BaseContentFloatView$Anonymous10</cx:pt>
          <cx:pt idx="333">com.blankj.main.app.MainApp</cx:pt>
          <cx:pt idx="334">com.blankj.utilcode.util.ThreadUtilsTest$Anonymous5$Anonymous6</cx:pt>
          <cx:pt idx="335">com.blankj.utilcode.util.BusUtilsVsEventBusTest</cx:pt>
          <cx:pt idx="336">com.blankj.utildebug.base.view.BaseContentFloatView$Anonymous11</cx:pt>
          <cx:pt idx="337">com.blankj.utilcode.util.ApiUtils$BaseApi</cx:pt>
          <cx:pt idx="338">com.blankj.utilcode.pkg.feature.mvp.MvpPresenter$Anonymous1</cx:pt>
          <cx:pt idx="339">com.blankj.utilcode.util.LogUtilsTest$Person</cx:pt>
          <cx:pt idx="340">com.blankj.utilcode.constant.CacheConstants</cx:pt>
          <cx:pt idx="341">com.blankj.utilcode.util.FileUtils$Anonymous1</cx:pt>
          <cx:pt idx="342">com.blankj.utilcode.util.FileUtils$Anonymous2</cx:pt>
          <cx:pt idx="343">com.blankj.utilcode.util.FileIOUtils</cx:pt>
          <cx:pt idx="344">com.blankj.utilcode.util.FileUtils$Anonymous3</cx:pt>
          <cx:pt idx="345">com.blankj.utildebug.helper.FileHelper</cx:pt>
          <cx:pt idx="346">com.blankj.subutil.util.DangerousUtils</cx:pt>
          <cx:pt idx="347">com.blankj.utilcode.util.reflect.Test2$ConstructorType</cx:pt>
          <cx:pt idx="348">com.blankj.utildebug.debug.tool.fileExplorer.sp.SpModifyContentView</cx:pt>
          <cx:pt idx="349">com.blankj.utilcode.util.EncryptUtilsTest</cx:pt>
          <cx:pt idx="350">com.blankj.utilcode.util.FragmentUtils$Args</cx:pt>
          <cx:pt idx="351">com.blankj.bus.BusUtils</cx:pt>
          <cx:pt idx="352">com.blankj.utildebug.config.DebugConfig</cx:pt>
          <cx:pt idx="353">com.blankj.utilcode.util.CrashUtils$Anonymous1</cx:pt>
          <cx:pt idx="354">com.blankj.utilcode.util.CollectionUtilsTest</cx:pt>
          <cx:pt idx="355">com.blankj.utilcode.util.EncodeUtilsTest</cx:pt>
          <cx:pt idx="356">com.blankj.utilcode.util.reflect.ReflectUtilsTest$1MyMap</cx:pt>
          <cx:pt idx="357">com.blankj.utilcode.util.LanguageUtils$Anonymous2</cx:pt>
          <cx:pt idx="358">com.blankj.utildebug.debug.IDebug</cx:pt>
          <cx:pt idx="359">com.blankj.utilcode.util.MapUtils$Anonymous1</cx:pt>
          <cx:pt idx="360">com.blankj.subutil.util.TemperatureUtilsTest</cx:pt>
          <cx:pt idx="361">com.blankj.base.rv.BaseItem$Anonymous1</cx:pt>
          <cx:pt idx="362">com.blankj.utilcode.util.PhoneUtils</cx:pt>
          <cx:pt idx="363">com.blankj.base.rv.BaseItem$Anonymous2</cx:pt>
          <cx:pt idx="364">com.blankj.utilcode.util.LanguageUtils$Anonymous1</cx:pt>
          <cx:pt idx="365">com.blankj.utilcode.util.KeyboardUtils</cx:pt>
          <cx:pt idx="366">com.blankj.utilcode.util.SpanUtils$CustomDynamicDrawableSpan</cx:pt>
          <cx:pt idx="367">com.blankj.utilcode.util.ResourceUtils</cx:pt>
          <cx:pt idx="368">com.blankj.utildebug.base.view.FloatViewManager$LazyHolder</cx:pt>
          <cx:pt idx="369">com.blankj.utilcode.util.NetworkUtils$WifiScanResults</cx:pt>
          <cx:pt idx="370">com.blankj.utilcode.util.ServiceUtils</cx:pt>
          <cx:pt idx="371">com.blankj.utilcode.util.ConvertUtils</cx:pt>
          <cx:pt idx="372">com.blankj.api.ApiTest</cx:pt>
          <cx:pt idx="373">com.blankj.utilcode.util.BusUtils$BusInfo</cx:pt>
          <cx:pt idx="374">com.blankj.utilcode.util.NotificationUtils$ChannelConfig</cx:pt>
          <cx:pt idx="375">com.blankj.api.ApiInfo</cx:pt>
          <cx:pt idx="376">com.blankj.utilcode.util.CacheMemoryUtils$CacheValue</cx:pt>
          <cx:pt idx="377">com.blankj.utildebug.debug.tool.appInfo.AppInfoFloatView</cx:pt>
          <cx:pt idx="378">com.blankj.base.dialog.BaseDialogFragment</cx:pt>
          <cx:pt idx="379">com.blankj.utilcode.util.FileUtilsTest</cx:pt>
          <cx:pt idx="380">com.blankj.utilcode.constant.TimeConstants</cx:pt>
          <cx:pt idx="381">com.blankj.utilcode.util.reflect.ReflectUtilsTest</cx:pt>
          <cx:pt idx="382">com.blankj.subutil.util.HttpsUtil</cx:pt>
          <cx:pt idx="383">com.blankj.utilcode.util.MetaDataUtils</cx:pt>
          <cx:pt idx="384">com.blankj.utildebug.icon.DebugIcon$Anonymous1$Anonymous2</cx:pt>
          <cx:pt idx="385">com.blankj.utilcode.util.ThreadUtils$Task</cx:pt>
          <cx:pt idx="386">com.blankj.utilcode.util.MessengerUtils$MessageCallback</cx:pt>
          <cx:pt idx="387">com.blankj.utildebug.debug.tool.appInfo.AppInfoItem</cx:pt>
          <cx:pt idx="388">com.blankj.utilcode.util.NetworkUtils$NetworkChangedReceiver</cx:pt>
          <cx:pt idx="389">com.blankj.utilcode.util.ThreadUtilsTest$Anonymous3$Anonymous4</cx:pt>
          <cx:pt idx="390">com.blankj.utilcode.util.ThreadUtilsTest$Anonymous11</cx:pt>
          <cx:pt idx="391">com.blankj.utilcode.util.ThreadUtilsTest$Anonymous13</cx:pt>
          <cx:pt idx="392">com.blankj.utilcode.util.ThreadUtilsTest$Anonymous15</cx:pt>
          <cx:pt idx="393">com.blankj.common.item.CommonItemSeekBar$Anonymous1</cx:pt>
          <cx:pt idx="394">com.blankj.common.item.CommonItemSeekBar$Anonymous2</cx:pt>
          <cx:pt idx="395">com.blankj.utilcode.util.ThreadUtils$ThreadPoolExecutor4Util</cx:pt>
          <cx:pt idx="396">com.blankj.utilcode.util.ThreadUtilsTest$Anonymous23$Anonymous24</cx:pt>
          <cx:pt idx="397">com.blankj.api.ApiTest$TestApiImpl</cx:pt>
          <cx:pt idx="398">com.blankj.utilcode.util.SpanUtils$ShaderSpan</cx:pt>
          <cx:pt idx="399">com.blankj.utilcode.util.ThreadUtilsTest$Anonymous21$Anonymous22</cx:pt>
          <cx:pt idx="400">com.blankj.utilcode.util.BusUtilsTest$Anonymous2</cx:pt>
          <cx:pt idx="401">com.blankj.utilcode.util.CacheDoubleStaticUtilsTest$ParcelableTest</cx:pt>
          <cx:pt idx="402">com.blankj.utilcode.util.MapUtilsTest$Anonymous2</cx:pt>
          <cx:pt idx="403">com.blankj.utilcode.util.SpanUtils$CustomLineHeightSpan</cx:pt>
          <cx:pt idx="404">com.blankj.utilcode.util.BusUtilsTest$Anonymous3</cx:pt>
          <cx:pt idx="405">com.blankj.utilcode.util.MapUtilsTest$Anonymous3</cx:pt>
          <cx:pt idx="406">com.blankj.utilcode.util.MessengerUtils</cx:pt>
          <cx:pt idx="407">com.blankj.base.BaseFragment</cx:pt>
          <cx:pt idx="408">com.blankj.utilcode.util.PermissionUtils$Anonymous1</cx:pt>
          <cx:pt idx="409">com.blankj.utilcode.util.BusUtilsTest$Anonymous1</cx:pt>
          <cx:pt idx="410">com.blankj.utilcode.util.MapUtilsTest$Anonymous1</cx:pt>
          <cx:pt idx="411">com.blankj.utilcode.util.FileIOUtilsTest</cx:pt>
          <cx:pt idx="412">com.blankj.utildebug.base.view.FloatEditText$Anonymous1</cx:pt>
          <cx:pt idx="413">com.blankj.utilcode.util.GsonUtils</cx:pt>
          <cx:pt idx="414">com.blankj.utilcode.util.VibrateUtils</cx:pt>
          <cx:pt idx="415">com.blankj.utildebug.base.view.FloatEditText$Anonymous2</cx:pt>
          <cx:pt idx="416">com.blankj.api.ApiClassVisitor$Anonymous1</cx:pt>
          <cx:pt idx="417">com.blankj.bus.BusTest</cx:pt>
          <cx:pt idx="418">com.blankj.utilcode.util.ThreadUtils</cx:pt>
          <cx:pt idx="419">com.blankj.utilcode.util.ThreadUtilsTest$Anonymous17</cx:pt>
          <cx:pt idx="420">com.blankj.subutil.util.http.ExecutorFactory</cx:pt>
          <cx:pt idx="421">com.blankj.utilcode.pkg.feature.mvp.MvpActivity</cx:pt>
          <cx:pt idx="422">com.blankj.utilcode.util.FileIOUtilsTest$Anonymous3</cx:pt>
          <cx:pt idx="423">com.blankj.utilcode.util.ThreadUtilsTest$Anonymous19</cx:pt>
          <cx:pt idx="424">com.blankj.utilcode.util.FileIOUtilsTest$Anonymous2</cx:pt>
          <cx:pt idx="425">com.blankj.utilcode.pkg.feature.api.other.export.OtherModuleApi$ApiBean</cx:pt>
          <cx:pt idx="426">com.blankj.utilcode.util.ShellUtils</cx:pt>
          <cx:pt idx="427">com.blankj.utilcode.util.SpanUtils$SerializableSpannableStringBuilder</cx:pt>
          <cx:pt idx="428">com.blankj.utilcode.util.ThreadUtilsTest$Anonymous21</cx:pt>
          <cx:pt idx="429">com.blankj.utilcode.util.ThreadUtilsTest</cx:pt>
          <cx:pt idx="430">com.blankj.utilcode.util.ThreadUtilsTest$Anonymous23</cx:pt>
          <cx:pt idx="431">com.blankj.utilcode.util.CloneUtils</cx:pt>
          <cx:pt idx="432">com.blankj.utilcode.util.VolumeUtils</cx:pt>
          <cx:pt idx="433">com.blankj.utilcode.util.FileIOUtilsTest$Anonymous1</cx:pt>
          <cx:pt idx="434">com.blankj.utilcode.util.ThreadUtilsTest$Anonymous25</cx:pt>
          <cx:pt idx="435">com.blankj.utilcode.util.ThreadUtilsTest$Anonymous26</cx:pt>
          <cx:pt idx="436">com.blankj.utildebug.base.rv.BaseItem</cx:pt>
          <cx:pt idx="437">com.blankj.subutil.util.BaseTest</cx:pt>
          <cx:pt idx="438">com.blankj.utilcode.util.ThreadUtilsTest$Anonymous27</cx:pt>
          <cx:pt idx="439">com.blankj.utildebug.debug.tool.restartApp.RestartAppDebug</cx:pt>
          <cx:pt idx="440">com.blankj.subutil.pkg.SubUtilApiImpl</cx:pt>
          <cx:pt idx="441">com.blankj.utildebug.debug.tool.fileExplorer.FileExplorerDebug</cx:pt>
          <cx:pt idx="442">com.blankj.base.mvp.BasePresenter</cx:pt>
          <cx:pt idx="443">com.blankj.bus.BusTest$Anonymous2</cx:pt>
          <cx:pt idx="444">DebugUtils</cx:pt>
          <cx:pt idx="445">com.blankj.bus.BusClassVisitor</cx:pt>
          <cx:pt idx="446">com.blankj.utilcode.util.NetworkUtils$Anonymous10</cx:pt>
          <cx:pt idx="447">com.blankj.subutil.util.http.Chain</cx:pt>
          <cx:pt idx="448">com.blankj.utilcode.constant.PermissionConstants</cx:pt>
          <cx:pt idx="449">com.blankj.utilcode.util.ToastUtils$ActivityToast$Anonymous5</cx:pt>
          <cx:pt idx="450">com.blankj.bus.BusTest$Anonymous1</cx:pt>
          <cx:pt idx="451">com.blankj.utilcode.util.ClickUtils$OnDebouncingClickListener$Anonymous4</cx:pt>
          <cx:pt idx="452">com.blankj.utilcode.util.ToastUtils$ActivityToast$Anonymous4</cx:pt>
          <cx:pt idx="453">com.blankj.utilcode.util.JsonUtils</cx:pt>
          <cx:pt idx="454">com.blankj.utilcode.util.BarUtils</cx:pt>
          <cx:pt idx="455">com.blankj.bus.BusClassVisitor$Anonymous1$Anonymous2</cx:pt>
          <cx:pt idx="456">com.blankj.utilcode.util.TouchUtils</cx:pt>
          <cx:pt idx="457">com.blankj.utilcode.util.EncryptUtils</cx:pt>
          <cx:pt idx="458">com.blankj.bus.BusInfo</cx:pt>
          <cx:pt idx="459">com.blankj.utildebug.debug.tool.deviceInfo.DeviceInfoItem$Anonymous1</cx:pt>
          <cx:pt idx="460">com.blankj.base.dialog.BaseDialogFragment$Anonymous2</cx:pt>
          <cx:pt idx="461">com.blankj.base.dialog.BaseDialogFragment$Anonymous1</cx:pt>
          <cx:pt idx="462">com.blankj.utilcode.util.ThreadUtilsTest$Anonymous7$Anonymous8</cx:pt>
          <cx:pt idx="463">com.blankj.subutil.util.CameraUtils</cx:pt>
          <cx:pt idx="464">com.blankj.utilcode.util.CacheDiskUtils</cx:pt>
          <cx:pt idx="465">com.blankj.utilcode.util.FragmentUtils</cx:pt>
          <cx:pt idx="466">com.blankj.subutil.util.http.ExecutorFactory$Anonymous1</cx:pt>
          <cx:pt idx="467">com.blankj.base.BaseActivity$Anonymous1</cx:pt>
          <cx:pt idx="468">com.blankj.subutil.util.http.ExecutorFactory$Anonymous2</cx:pt>
          <cx:pt idx="469">com.blankj.common.CommonApplication</cx:pt>
          <cx:pt idx="470">com.blankj.utilcode.util.UtilsActivityLifecycleImpl</cx:pt>
          <cx:pt idx="471">com.blankj.utilcode.pkg.feature.mvp.MvpPresenter</cx:pt>
          <cx:pt idx="472">com.blankj.utilcode.util.ApiUtilsTest</cx:pt>
          <cx:pt idx="473">com.blankj.common.activity.CommonActivityItemsView</cx:pt>
          <cx:pt idx="474">com.blankj.api.ApiUtils$BaseApi</cx:pt>
          <cx:pt idx="475">com.blankj.subutil.util.BatteryUtils$Status</cx:pt>
          <cx:pt idx="476">com.blankj.common.item.CommonItemSeekBar</cx:pt>
          <cx:pt idx="477">com.blankj.utildebug.helper.ImageLoader$Anonymous1</cx:pt>
          <cx:pt idx="478">com.blankj.utilcode.util.SpanUtils$Anonymous1</cx:pt>
          <cx:pt idx="479">com.blankj.utilcode.util.Utils$ActivityLifecycleCallbacks</cx:pt>
          <cx:pt idx="480">com.blankj.utilcode.util.ToastUtils$Anonymous1</cx:pt>
          <cx:pt idx="481">com.blankj.utilcode.util.ToastUtils$Anonymous2</cx:pt>
          <cx:pt idx="482">com.blankj.subutil.util.LunarUtils</cx:pt>
          <cx:pt idx="483">com.blankj.utildebug.debug.tool.fileExplorer.FileContentView</cx:pt>
          <cx:pt idx="484">com.blankj.utildebug.base.view.BaseContentFloatView</cx:pt>
          <cx:pt idx="485">com.blankj.utilcode.pkg.feature.api.other.pkg.OtherPkgApiImpl</cx:pt>
          <cx:pt idx="486">com.blankj.utilcode.util.ThreadUtilsTest$Anonymous7</cx:pt>
          <cx:pt idx="487">com.blankj.utilcode.util.ReflectUtils</cx:pt>
          <cx:pt idx="488">com.blankj.utilcode.util.ThreadUtilsTest$Anonymous9</cx:pt>
          <cx:pt idx="489">com.blankj.utilcode.util.PermissionUtils$OnRationaleListener$ShouldRequest</cx:pt>
          <cx:pt idx="490">com.blankj.utilcode.pkg.feature.mvp.MvpModel</cx:pt>
          <cx:pt idx="491">com.blankj.common.dialog.CommonDialogLoading</cx:pt>
          <cx:pt idx="492">com.blankj.utilcode.util.AdaptScreenUtils$Anonymous1</cx:pt>
          <cx:pt idx="493">com.blankj.utilcode.util.FileUtilsTest$Anonymous2</cx:pt>
          <cx:pt idx="494">com.blankj.utilcode.util.ThreadUtilsTest$Anonymous3</cx:pt>
          <cx:pt idx="495">com.blankj.utilcode.util.FileUtilsTest$Anonymous1</cx:pt>
          <cx:pt idx="496">com.blankj.utilcode.util.ThreadUtilsTest$Anonymous5</cx:pt>
          <cx:pt idx="497">com.blankj.utilcode.util.ThreadUtilsTest$Anonymous1</cx:pt>
          <cx:pt idx="498">com.blankj.utilcode.util.CacheDiskUtils$DiskCacheManager</cx:pt>
          <cx:pt idx="499">com.blankj.utilcode.util.NetworkUtils</cx:pt>
          <cx:pt idx="500">com.blankj.utilcode.util.StringUtils</cx:pt>
          <cx:pt idx="501">com.blankj.utildebug.helper.SpHelper</cx:pt>
          <cx:pt idx="502">com.blankj.bus.BusUtilsClassVisitor</cx:pt>
          <cx:pt idx="503">com.blankj.utildebug.base.view.BaseContentFloatView$Anonymous6</cx:pt>
          <cx:pt idx="504">com.blankj.utildebug.base.view.BaseContentFloatView$Anonymous7</cx:pt>
          <cx:pt idx="505">com.blankj.utildebug.base.view.BaseContentFloatView$Anonymous8</cx:pt>
          <cx:pt idx="506">com.blankj.utilcode.util.NumberUtilsTest</cx:pt>
          <cx:pt idx="507">com.blankj.utildebug.base.view.BaseContentFloatView$Anonymous9</cx:pt>
          <cx:pt idx="508">com.blankj.utildebug.base.view.listener.OnRefreshListener</cx:pt>
          <cx:pt idx="509">com.blankj.utilcode.util.ThreadUtils$Task$Anonymous5</cx:pt>
          <cx:pt idx="510">com.blankj.utilcode.util.ThreadUtils$Task$Anonymous6</cx:pt>
          <cx:pt idx="511">com.blankj.utilcode.util.ThreadUtils$Task$Anonymous7</cx:pt>
          <cx:pt idx="512">com.blankj.utilcode.util.ObjectUtilsTest</cx:pt>
          <cx:pt idx="513">com.blankj.utilcode.util.ThreadUtils$Task$Anonymous8</cx:pt>
          <cx:pt idx="514">com.blankj.utilcode.util.LogUtils$TagHead</cx:pt>
          <cx:pt idx="515">com.blankj.utilcode.util.ThreadUtils$Task$Anonymous9</cx:pt>
          <cx:pt idx="516">com.blankj.utilcode.util.CacheDiskUtils$DiskCacheManager$Anonymous1$Anonymous2</cx:pt>
          <cx:pt idx="517">com.blankj.subutil.export.api.SubUtilApi</cx:pt>
          <cx:pt idx="518">com.blankj.common.dialog.CommonDialogContent$Anonymous1$Anonymous3</cx:pt>
          <cx:pt idx="519">com.blankj.utilcode.util.ArrayUtilsTest$Anonymous1</cx:pt>
          <cx:pt idx="520">com.blankj.common.dialog.CommonDialogContent$Anonymous1$Anonymous2</cx:pt>
          <cx:pt idx="521">com.blankj.utilcode.util.CacheDiskStaticUtilsTest</cx:pt>
          <cx:pt idx="522">com.blankj.common.item.CommonItemClick</cx:pt>
          <cx:pt idx="523">com.blankj.utilcode.util.ThreadUtilsTest$TestScheduledTask</cx:pt>
          <cx:pt idx="524">com.blankj.utildebug.base.view.BaseContentFloatView$Anonymous2</cx:pt>
          <cx:pt idx="525">com.blankj.utilcode.util.SPStaticUtils</cx:pt>
          <cx:pt idx="526">com.blankj.utilcode.util.ToastUtils$UtilsMaxWidthRelativeLayout</cx:pt>
          <cx:pt idx="527">com.blankj.utildebug.base.view.BaseContentFloatView$Anonymous3</cx:pt>
          <cx:pt idx="528">com.blankj.utilcode.util.reflect.ReflectUtilsTest$1Foo</cx:pt>
          <cx:pt idx="529">com.blankj.utildebug.base.view.BaseContentFloatView$Anonymous4</cx:pt>
          <cx:pt idx="530">com.blankj.utildebug.base.view.BaseContentFloatView$Anonymous5</cx:pt>
          <cx:pt idx="531">com.blankj.utilcode.util.ToastUtils$SystemToast</cx:pt>
          <cx:pt idx="532">com.blankj.subutil.util.TemperatureUtils</cx:pt>
          <cx:pt idx="533">com.blankj.utildebug.debug.tool.fileExplorer.text.TextViewer</cx:pt>
          <cx:pt idx="534">com.blankj.utildebug.base.view.BaseContentFloatView$Anonymous1</cx:pt>
          <cx:pt idx="535">com.blankj.utildebug.base.view.SwipeRightMenu$Anonymous1</cx:pt>
          <cx:pt idx="536">com.blankj.utilcode.util.CollectionUtilsTest$Anonymous11</cx:pt>
          <cx:pt idx="537">com.blankj.utildebug.base.view.SwipeRightMenu$Anonymous4</cx:pt>
          <cx:pt idx="538">com.blankj.utilcode.util.ApiUtilsTest$TestApiImpl</cx:pt>
          <cx:pt idx="539">com.blankj.utilcode.util.CollectionUtilsTest$Anonymous12</cx:pt>
          <cx:pt idx="540">com.blankj.utildebug.base.view.SwipeRightMenu$Anonymous5</cx:pt>
          <cx:pt idx="541">com.blankj.utildebug.base.view.SwipeRightMenu$Anonymous2</cx:pt>
          <cx:pt idx="542">com.blankj.utilcode.util.CollectionUtilsTest$Anonymous10</cx:pt>
          <cx:pt idx="543">com.blankj.utildebug.base.view.SwipeRightMenu$Anonymous3</cx:pt>
          <cx:pt idx="544">com.blankj.utilcode.util.BusUtilsVsEventBusTest$Anonymous1</cx:pt>
          <cx:pt idx="545">com.blankj.utilcode.util.CollectionUtilsTest$Anonymous15</cx:pt>
          <cx:pt idx="546">com.blankj.launcher.app.LauncherApp</cx:pt>
          <cx:pt idx="547">com.blankj.utilcode.util.BusUtilsVsEventBusTest$Anonymous2</cx:pt>
          <cx:pt idx="548">com.blankj.utilcode.util.CollectionUtilsTest$Anonymous16</cx:pt>
          <cx:pt idx="549">com.blankj.utilcode.util.CollectionUtilsTest$Anonymous13</cx:pt>
          <cx:pt idx="550">com.blankj.utilcode.util.CollectionUtilsTest$Anonymous14</cx:pt>
          <cx:pt idx="551">com.blankj.utilcode.util.LogUtils$IFormatter</cx:pt>
          <cx:pt idx="552">com.blankj.utilcode.util.CollectionUtilsTest$Anonymous19</cx:pt>
          <cx:pt idx="553">com.blankj.utilcode.util.BusUtilsVsEventBusTest$Anonymous3</cx:pt>
          <cx:pt idx="554">com.blankj.utilcode.util.CollectionUtilsTest$Anonymous17</cx:pt>
          <cx:pt idx="555">com.blankj.utilcode.util.CollectionUtilsTest$Anonymous18</cx:pt>
          <cx:pt idx="556">com.blankj.subutil.util.RetrofitUtils</cx:pt>
          <cx:pt idx="557">com.blankj.utilcode.util.SDCardUtils$SDCardInfo</cx:pt>
          <cx:pt idx="558">com.blankj.utildebug.base.view.FloatToast</cx:pt>
          <cx:pt idx="559">com.blankj.subutil.util.BatteryUtils</cx:pt>
          <cx:pt idx="560">com.blankj.utilcode.pkg.feature.mvp.MvpMvp$View</cx:pt>
          <cx:pt idx="561">com.blankj.utilcode.util.ArrayUtilsTest</cx:pt>
          <cx:pt idx="562">com.blankj.utildebug.base.rv.RecycleViewDivider</cx:pt>
          <cx:pt idx="563">com.blankj.utilcode.util.CollectionUtils$Predicate</cx:pt>
          <cx:pt idx="564">com.blankj.utilcode.util.FragmentUtils$FragmentNode</cx:pt>
          <cx:pt idx="565">com.blankj.utilcode.util.ApiUtils$LazyHolder</cx:pt>
          <cx:pt idx="566">com.blankj.utilcode.util.SpanUtils$SpaceSpan</cx:pt>
          <cx:pt idx="567">com.blankj.utilcode.util.ThreadUtils$SimpleTask</cx:pt>
          <cx:pt idx="568">com.blankj.utilcode.util.reflect.Test3$MethodType</cx:pt>
          <cx:pt idx="569">com.blankj.utildebug.menu.DebugMenu</cx:pt>
          <cx:pt idx="570">com.blankj.utildebug.icon.DebugIcon$Anonymous5</cx:pt>
          <cx:pt idx="571">com.blankj.utildebug.icon.DebugIcon$Anonymous3</cx:pt>
          <cx:pt idx="572">com.blankj.utilcode.util.CrashUtils$OnCrashListener</cx:pt>
          <cx:pt idx="573">com.blankj.utildebug.icon.DebugIcon$Anonymous1</cx:pt>
          <cx:pt idx="574">com.blankj.utilcode.util.AppUtils$AppInfo</cx:pt>
          <cx:pt idx="575">com.blankj.utilcode.util.reflect.TestHierarchicalMethodsSubclass</cx:pt>
          <cx:pt idx="576">com.blankj.utilcode.util.ThreadUtils$SyncValue</cx:pt>
          <cx:pt idx="577">com.blankj.utilcode.util.CacheDoubleUtilsTest$SerializableTest</cx:pt>
          <cx:pt idx="578">com.blankj.utildebug.debug.tool.fileExplorer.FileExplorerFloatView</cx:pt>
          <cx:pt idx="579">com.blankj.utilcode.util.ThreadUtilsTest$Anonymous1$Anonymous2</cx:pt>
          <cx:pt idx="580">com.blankj.utildebug.debug.tool.deviceInfo.DeviceInfoDebug</cx:pt>
          <cx:pt idx="581">com.blankj.utilcode.util.UtilsFileProvider</cx:pt>
          <cx:pt idx="582">com.blankj.utildebug.debug.tool.fileExplorer.FileItem</cx:pt>
          <cx:pt idx="583">com.blankj.subutil.util.BatteryUtils$BatteryChangedReceiver</cx:pt>
          <cx:pt idx="584">com.blankj.utilcode.util.PermissionUtils$OnExplainListener</cx:pt>
          <cx:pt idx="585">com.blankj.utildebug.debug.tool.clearCache.ClearCacheDebug$Anonymous1</cx:pt>
          <cx:pt idx="586">com.blankj.utilcode.util.ThreadUtils$Anonymous2</cx:pt>
          <cx:pt idx="587">com.blankj.utilcode.util.SpanUtils$CustomBulletSpan</cx:pt>
          <cx:pt idx="588">com.blankj.utilcode.util.ThreadUtils$Anonymous1</cx:pt>
          <cx:pt idx="589">com.blankj.utilcode.util.KeyboardUtils$OnSoftInputChangedListener</cx:pt>
          <cx:pt idx="590">com.blankj.base.rv.ItemViewHolder</cx:pt>
          <cx:pt idx="591">com.blankj.base.BaseFragment$Anonymous1</cx:pt>
          <cx:pt idx="592">com.blankj.utilcode.util.ProcessUtils</cx:pt>
          <cx:pt idx="593">com.blankj.utilcode.util.PermissionUtils$SimpleCallback</cx:pt>
          <cx:pt idx="594">com.blankj.subutil.util.LocationUtils</cx:pt>
          <cx:pt idx="595">com.blankj.subutil.util.Utils$ContentProvider4SubUtil</cx:pt>
          <cx:pt idx="596">com.blankj.utilcode.util.CacheDiskUtils$DiskCacheManager$Anonymous1</cx:pt>
          <cx:pt idx="597">com.blankj.utilcode.util.ThreadUtils$Anonymous10</cx:pt>
          <cx:pt idx="598">com.blankj.utilcode.util.PathUtils</cx:pt>
          <cx:pt idx="599">com.blankj.utilcode.util.reflect.PrivateConstructors</cx:pt>
          <cx:pt idx="600">com.blankj.utilcode.util.ClickUtils$Anonymous1</cx:pt>
          <cx:pt idx="601">com.blankj.utilcode.util.ClickUtils$Anonymous2</cx:pt>
          <cx:pt idx="602">com.blankj.utilcode.util.CacheDiskUtils$DiskCacheManager$Anonymous3</cx:pt>
          <cx:pt idx="603">com.blankj.utilcode.util.CrashUtils</cx:pt>
          <cx:pt idx="604">com.blankj.utildebug.base.rv.BaseItemAdapter</cx:pt>
          <cx:pt idx="605">com.blankj.utilcode.util.CacheMemoryUtilsTest</cx:pt>
          <cx:pt idx="606">com.blankj.base.view.EmptyGoneTextView</cx:pt>
          <cx:pt idx="607">com.blankj.utilcode.util.NetworkUtils$NetworkChangedReceiver$Anonymous11</cx:pt>
          <cx:pt idx="608">com.blankj.utilcode.util.reflect.Test2</cx:pt>
          <cx:pt idx="609">com.blankj.utilcode.util.reflect.Test1</cx:pt>
          <cx:pt idx="610">com.blankj.utilcode.util.reflect.Test4</cx:pt>
          <cx:pt idx="611">com.blankj.utilcode.util.reflect.Test3</cx:pt>
          <cx:pt idx="612">com.blankj.utilcode.util.ThreadUtilsTest$Anonymous13$Anonymous14</cx:pt>
          <cx:pt idx="613">com.blankj.common.item.CommonItemSwitch$Anonymous2</cx:pt>
          <cx:pt idx="614">com.blankj.utilcode.util.NetworkUtils$NetworkChangedReceiver$Anonymous12</cx:pt>
          <cx:pt idx="615">com.blankj.utilcode.util.reflect.Test6</cx:pt>
          <cx:pt idx="616">com.blankj.utilcode.util.NetworkUtils$NetworkChangedReceiver$Anonymous13</cx:pt>
          <cx:pt idx="617">com.blankj.utilcode.util.reflect.Test5</cx:pt>
          <cx:pt idx="618">com.blankj.utilcode.util.reflect.Test8</cx:pt>
          <cx:pt idx="619">com.blankj.common.item.CommonItemSwitch$Anonymous1</cx:pt>
          <cx:pt idx="620">com.blankj.utilcode.util.reflect.Test7</cx:pt>
          <cx:pt idx="621">com.blankj.utilcode.util.reflect.Test9</cx:pt>
          <cx:pt idx="622">com.blankj.utilcode.util.PermissionUtils$FullCallback</cx:pt>
          <cx:pt idx="623">com.blankj.base.IBaseView</cx:pt>
          <cx:pt idx="624">com.blankj.utilcode.util.ObjectUtils</cx:pt>
          <cx:pt idx="625">com.blankj.utilcode.util.ToastUtils$AbsToast</cx:pt>
          <cx:pt idx="626">com.blankj.subutil.util.http.HttpUtils$Config</cx:pt>
          <cx:pt idx="627">com.blankj.utilcode.pkg.feature.mvp.MvpMvp$Presenter</cx:pt>
          <cx:pt idx="628">com.blankj.subutil.util.LunarUtils$Solar</cx:pt>
          <cx:pt idx="629">com.blankj.utilcode.util.DebouncingUtils</cx:pt>
          <cx:pt idx="630">com.blankj.utilcode.util.ThreadUtilsTest$Anonymous17$Anonymous18</cx:pt>
          <cx:pt idx="631">com.blankj.utildebug.helper.WindowHelper</cx:pt>
          <cx:pt idx="632">com.blankj.utilcode.util.PermissionUtils$SingleCallback</cx:pt>
          <cx:pt idx="633">com.blankj.utilcode.util.CollectionUtils</cx:pt>
          <cx:pt idx="634">com.blankj.utilcode.util.CacheDoubleStaticUtilsTest$ParcelableTest$Anonymous1</cx:pt>
          <cx:pt idx="635">com.blankj.utilcode.util.RomUtils</cx:pt>
          <cx:pt idx="636">com.blankj.subutil.util.http.UserBean</cx:pt>
          <cx:pt idx="637">com.blankj.utilcode.util.ThreadUtilsTest$Anonymous9$Anonymous10</cx:pt>
          <cx:pt idx="638">com.blankj.utilcode.util.SpanUtils</cx:pt>
          <cx:pt idx="639">com.blankj.utilcode.util.BusUtils$LazyHolder</cx:pt>
          <cx:pt idx="640">com.blankj.common.activity.CommonActivity$Anonymous1</cx:pt>
          <cx:pt idx="641">com.blankj.utilcode.util.CloneUtilsTest</cx:pt>
          <cx:pt idx="642">com.blankj.utilcode.util.MessengerUtils$ServerService</cx:pt>
          <cx:pt idx="643">com.blankj.utildebug.debug.tool.deviceInfo.DeviceInfoFloatView</cx:pt>
          <cx:pt idx="644">com.blankj.utilcode.util.FragmentUtils$OnBackClickListener</cx:pt>
          <cx:pt idx="645">com.blankj.utilcode.util.CollectionUtilsTest$Anonymous20</cx:pt>
          <cx:pt idx="646">com.blankj.utildebug.debug.tool.deviceInfo.DeviceInfoFloatView$Anonymous1</cx:pt>
          <cx:pt idx="647">com.blankj.utilcode.util.ZipUtils</cx:pt>
          <cx:pt idx="648">com.blankj.utilcode.util.PermissionUtils$PermissionActivityImpl$Anonymous2</cx:pt>
          <cx:pt idx="649">com.blankj.utilcode.util.PermissionUtils$PermissionActivityImpl$Anonymous3</cx:pt>
          <cx:pt idx="650">com.blankj.utilcode.util.PermissionUtils$PermissionActivityImpl$Anonymous4</cx:pt>
          <cx:pt idx="651">com.blankj.utilcode.util.ShadowUtils$Config</cx:pt>
          <cx:pt idx="652">com.blankj.utildebug.debug.tool.fileExplorer.sp.SpItem</cx:pt>
          <cx:pt idx="653">com.blankj.utilcode.util.CacheDoubleUtils</cx:pt>
          <cx:pt idx="654">com.blankj.common.item.CommonItemSeekBar$ProgressListener</cx:pt>
          <cx:pt idx="655">com.blankj.utilcode.util.ClickUtils$OnUtilsTouchListener$LazyHolder</cx:pt>
          <cx:pt idx="656">com.blankj.subutil.util.http.ResponseCallback</cx:pt>
          <cx:pt idx="657">com.blankj.utildebug.base.view.FloatViewManager</cx:pt>
          <cx:pt idx="658">com.blankj.utilcode.util.ThreadUtils$UtilsThreadFactory$Anonymous3</cx:pt>
          <cx:pt idx="659">com.blankj.utilcode.util.ThreadUtils$UtilsThreadFactory$Anonymous4</cx:pt>
          <cx:pt idx="660">com.blankj.utilcode.util.ClickUtils$OnUtilsTouchListener</cx:pt>
          <cx:pt idx="661">com.blankj.common.view.RotateView</cx:pt>
          <cx:pt idx="662">com.blankj.utilcode.util.ZipUtilsTest</cx:pt>
          <cx:pt idx="663">IDebug</cx:pt>
          <cx:pt idx="664">com.blankj.utilcode.util.CloseUtils</cx:pt>
          <cx:pt idx="665">com.blankj.utilcode.util.ApiUtilsTest$TestApi</cx:pt>
          <cx:pt idx="666">com.blankj.utildebug.debug.tool.deviceInfo.DeviceInfoItem</cx:pt>
          <cx:pt idx="667">com.blankj.utilcode.util.FileUtils$OnReplaceListener</cx:pt>
          <cx:pt idx="668">com.blankj.utilcode.util.UiMessageUtils$UiMessage</cx:pt>
          <cx:pt idx="669">com.blankj.common.activity.CommonActivityDrawerView$Anonymous1</cx:pt>
        </cx:lvl>
      </cx:strDim>
      <cx:numDim type="val">
        <cx:f>class!$M$2:$M$671</cx:f>
        <cx:lvl ptCount="670" formatCode="General">
          <cx:pt idx="0">0</cx:pt>
          <cx:pt idx="1">0.92380965000000004</cx:pt>
          <cx:pt idx="2">0</cx:pt>
          <cx:pt idx="3">0</cx:pt>
          <cx:pt idx="4">0</cx:pt>
          <cx:pt idx="5">0</cx:pt>
          <cx:pt idx="6">0.83333330000000005</cx:pt>
          <cx:pt idx="7">0</cx:pt>
          <cx:pt idx="8">0.80165297000000002</cx:pt>
          <cx:pt idx="9">0</cx:pt>
          <cx:pt idx="10">0.70370370000000004</cx:pt>
          <cx:pt idx="11">0.59999999999999998</cx:pt>
          <cx:pt idx="12">0</cx:pt>
          <cx:pt idx="13">0</cx:pt>
          <cx:pt idx="14">0</cx:pt>
          <cx:pt idx="15">0</cx:pt>
          <cx:pt idx="16">0</cx:pt>
          <cx:pt idx="17">0</cx:pt>
          <cx:pt idx="18">0</cx:pt>
          <cx:pt idx="19">0</cx:pt>
          <cx:pt idx="20">0</cx:pt>
          <cx:pt idx="21">0.51851849999999999</cx:pt>
          <cx:pt idx="22">0.11111111</cx:pt>
          <cx:pt idx="23">0.25</cx:pt>
          <cx:pt idx="24">0</cx:pt>
          <cx:pt idx="25">0</cx:pt>
          <cx:pt idx="26">0.65384613999999996</cx:pt>
          <cx:pt idx="27">0</cx:pt>
          <cx:pt idx="28">0</cx:pt>
          <cx:pt idx="29">0</cx:pt>
          <cx:pt idx="30">0</cx:pt>
          <cx:pt idx="31">0</cx:pt>
          <cx:pt idx="32">0</cx:pt>
          <cx:pt idx="33">0</cx:pt>
          <cx:pt idx="34">0</cx:pt>
          <cx:pt idx="35">0</cx:pt>
          <cx:pt idx="36">0</cx:pt>
          <cx:pt idx="37">0</cx:pt>
          <cx:pt idx="38">0</cx:pt>
          <cx:pt idx="39">0</cx:pt>
          <cx:pt idx="40">0</cx:pt>
          <cx:pt idx="41">0</cx:pt>
          <cx:pt idx="42">0.98113203000000004</cx:pt>
          <cx:pt idx="43">0</cx:pt>
          <cx:pt idx="44">0.63333329999999999</cx:pt>
          <cx:pt idx="45">0</cx:pt>
          <cx:pt idx="46">0</cx:pt>
          <cx:pt idx="47">0</cx:pt>
          <cx:pt idx="48">0</cx:pt>
          <cx:pt idx="49">0</cx:pt>
          <cx:pt idx="50">0</cx:pt>
          <cx:pt idx="51">0</cx:pt>
          <cx:pt idx="52">0</cx:pt>
          <cx:pt idx="53">0.875</cx:pt>
          <cx:pt idx="54">0</cx:pt>
          <cx:pt idx="55">0</cx:pt>
          <cx:pt idx="56">0</cx:pt>
          <cx:pt idx="57">1</cx:pt>
          <cx:pt idx="58">0</cx:pt>
          <cx:pt idx="59">0</cx:pt>
          <cx:pt idx="60">0.875</cx:pt>
          <cx:pt idx="61">0</cx:pt>
          <cx:pt idx="62">0.75</cx:pt>
          <cx:pt idx="63">0</cx:pt>
          <cx:pt idx="64">0</cx:pt>
          <cx:pt idx="65">0</cx:pt>
          <cx:pt idx="66">0</cx:pt>
          <cx:pt idx="67">0.51851849999999999</cx:pt>
          <cx:pt idx="68">0.67084639999999995</cx:pt>
          <cx:pt idx="69">0.74324319999999999</cx:pt>
          <cx:pt idx="70">0</cx:pt>
          <cx:pt idx="71">0</cx:pt>
          <cx:pt idx="72">0.22222222</cx:pt>
          <cx:pt idx="73">0</cx:pt>
          <cx:pt idx="74">0</cx:pt>
          <cx:pt idx="75">0.5</cx:pt>
          <cx:pt idx="76">0</cx:pt>
          <cx:pt idx="77">0.81999999999999995</cx:pt>
          <cx:pt idx="78">0</cx:pt>
          <cx:pt idx="79">0.42857142999999998</cx:pt>
          <cx:pt idx="80">0</cx:pt>
          <cx:pt idx="81">0</cx:pt>
          <cx:pt idx="82">0</cx:pt>
          <cx:pt idx="83">0</cx:pt>
          <cx:pt idx="84">0</cx:pt>
          <cx:pt idx="85">0</cx:pt>
          <cx:pt idx="86">0.70833330000000005</cx:pt>
          <cx:pt idx="87">0.5</cx:pt>
          <cx:pt idx="88">0</cx:pt>
          <cx:pt idx="89">0</cx:pt>
          <cx:pt idx="90">0</cx:pt>
          <cx:pt idx="91">0</cx:pt>
          <cx:pt idx="92">0</cx:pt>
          <cx:pt idx="93">0</cx:pt>
          <cx:pt idx="94">0.77777772999999994</cx:pt>
          <cx:pt idx="95">0</cx:pt>
          <cx:pt idx="96">0.25</cx:pt>
          <cx:pt idx="97">0.98913044000000006</cx:pt>
          <cx:pt idx="98">0.71999999999999997</cx:pt>
          <cx:pt idx="99">0.125</cx:pt>
          <cx:pt idx="100">0.70370370000000004</cx:pt>
          <cx:pt idx="101">0.97297299999999998</cx:pt>
          <cx:pt idx="102">0</cx:pt>
          <cx:pt idx="103">0.4166667</cx:pt>
          <cx:pt idx="104">0</cx:pt>
          <cx:pt idx="105">0.66666669999999995</cx:pt>
          <cx:pt idx="106">0.83333330000000005</cx:pt>
          <cx:pt idx="107">0.5</cx:pt>
          <cx:pt idx="108">0.86979169999999995</cx:pt>
          <cx:pt idx="109">0</cx:pt>
          <cx:pt idx="110">0</cx:pt>
          <cx:pt idx="111">0</cx:pt>
          <cx:pt idx="112">0</cx:pt>
          <cx:pt idx="113">1</cx:pt>
          <cx:pt idx="114">0</cx:pt>
          <cx:pt idx="115">0</cx:pt>
          <cx:pt idx="116">0.33333333999999998</cx:pt>
          <cx:pt idx="117">0</cx:pt>
          <cx:pt idx="118">0</cx:pt>
          <cx:pt idx="119">0</cx:pt>
          <cx:pt idx="120">0</cx:pt>
          <cx:pt idx="121">0.85714287</cx:pt>
          <cx:pt idx="122">0</cx:pt>
          <cx:pt idx="123">0</cx:pt>
          <cx:pt idx="124">0</cx:pt>
          <cx:pt idx="125">0.95031699999999997</cx:pt>
          <cx:pt idx="126">0.83333330000000005</cx:pt>
          <cx:pt idx="127">0</cx:pt>
          <cx:pt idx="128">0</cx:pt>
          <cx:pt idx="129">0</cx:pt>
          <cx:pt idx="130">0.53333335999999998</cx:pt>
          <cx:pt idx="131">0.875</cx:pt>
          <cx:pt idx="132">1</cx:pt>
          <cx:pt idx="133">0</cx:pt>
          <cx:pt idx="134">0</cx:pt>
          <cx:pt idx="135">0</cx:pt>
          <cx:pt idx="136">0.33333333999999998</cx:pt>
          <cx:pt idx="137">0.96590909999999996</cx:pt>
          <cx:pt idx="138">0</cx:pt>
          <cx:pt idx="139">0</cx:pt>
          <cx:pt idx="140">0.76530606000000001</cx:pt>
          <cx:pt idx="141">0</cx:pt>
          <cx:pt idx="142">0</cx:pt>
          <cx:pt idx="143">0</cx:pt>
          <cx:pt idx="144">0.80500000000000005</cx:pt>
          <cx:pt idx="145">0</cx:pt>
          <cx:pt idx="146">0.5</cx:pt>
          <cx:pt idx="147">0.8125</cx:pt>
          <cx:pt idx="148">0.5</cx:pt>
          <cx:pt idx="149">0</cx:pt>
          <cx:pt idx="150">0.70833330000000005</cx:pt>
          <cx:pt idx="151">0</cx:pt>
          <cx:pt idx="152">0.625</cx:pt>
          <cx:pt idx="153">0.40000000000000002</cx:pt>
          <cx:pt idx="154">0</cx:pt>
          <cx:pt idx="155">0</cx:pt>
          <cx:pt idx="156">0</cx:pt>
          <cx:pt idx="157">0</cx:pt>
          <cx:pt idx="158">0</cx:pt>
          <cx:pt idx="159">0.81818179999999996</cx:pt>
          <cx:pt idx="160">0</cx:pt>
          <cx:pt idx="161">0</cx:pt>
          <cx:pt idx="162">0.875</cx:pt>
          <cx:pt idx="163">0.94960199999999995</cx:pt>
          <cx:pt idx="164">0.7916666</cx:pt>
          <cx:pt idx="165">0</cx:pt>
          <cx:pt idx="166">0</cx:pt>
          <cx:pt idx="167">0.33333333999999998</cx:pt>
          <cx:pt idx="168">0.33333333999999998</cx:pt>
          <cx:pt idx="169">0.85714290000000004</cx:pt>
          <cx:pt idx="170">0.375</cx:pt>
          <cx:pt idx="171">0.8229166</cx:pt>
          <cx:pt idx="172">0.65000000000000002</cx:pt>
          <cx:pt idx="173">0</cx:pt>
          <cx:pt idx="174">0</cx:pt>
          <cx:pt idx="175">0</cx:pt>
          <cx:pt idx="176">0</cx:pt>
          <cx:pt idx="177">0</cx:pt>
          <cx:pt idx="178">0.5</cx:pt>
          <cx:pt idx="179">0</cx:pt>
          <cx:pt idx="180">0.63888889999999998</cx:pt>
          <cx:pt idx="181">0.33333333999999998</cx:pt>
          <cx:pt idx="182">0</cx:pt>
          <cx:pt idx="183">0</cx:pt>
          <cx:pt idx="184">0.75396823999999996</cx:pt>
          <cx:pt idx="185">0</cx:pt>
          <cx:pt idx="186">0</cx:pt>
          <cx:pt idx="187">0</cx:pt>
          <cx:pt idx="188">0</cx:pt>
          <cx:pt idx="189">0</cx:pt>
          <cx:pt idx="190">0</cx:pt>
          <cx:pt idx="191">0</cx:pt>
          <cx:pt idx="192">0.70129870000000005</cx:pt>
          <cx:pt idx="193">0</cx:pt>
          <cx:pt idx="194">0</cx:pt>
          <cx:pt idx="195">0</cx:pt>
          <cx:pt idx="196">0</cx:pt>
          <cx:pt idx="197">0</cx:pt>
          <cx:pt idx="198">0</cx:pt>
          <cx:pt idx="199">0</cx:pt>
          <cx:pt idx="200">0</cx:pt>
          <cx:pt idx="201">0</cx:pt>
          <cx:pt idx="202">0.94088059999999996</cx:pt>
          <cx:pt idx="203">0</cx:pt>
          <cx:pt idx="204">0.71428572999999995</cx:pt>
          <cx:pt idx="205">0</cx:pt>
          <cx:pt idx="206">0.625</cx:pt>
          <cx:pt idx="207">0.73076920000000001</cx:pt>
          <cx:pt idx="208">0.114285715</cx:pt>
          <cx:pt idx="209">0</cx:pt>
          <cx:pt idx="210">0</cx:pt>
          <cx:pt idx="211">0</cx:pt>
          <cx:pt idx="212">0.20000000000000001</cx:pt>
          <cx:pt idx="213">0.77272724999999998</cx:pt>
          <cx:pt idx="214">0</cx:pt>
          <cx:pt idx="215">0</cx:pt>
          <cx:pt idx="216">0.5625</cx:pt>
          <cx:pt idx="217">0</cx:pt>
          <cx:pt idx="218">0</cx:pt>
          <cx:pt idx="219">0.55555560000000004</cx:pt>
          <cx:pt idx="220">1</cx:pt>
          <cx:pt idx="221">0</cx:pt>
          <cx:pt idx="222">0.6875</cx:pt>
          <cx:pt idx="223">0</cx:pt>
          <cx:pt idx="224">0.5</cx:pt>
          <cx:pt idx="225">0</cx:pt>
          <cx:pt idx="226">0.71428572999999995</cx:pt>
          <cx:pt idx="227">0</cx:pt>
          <cx:pt idx="228">0</cx:pt>
          <cx:pt idx="229">0.9736842</cx:pt>
          <cx:pt idx="230">0</cx:pt>
          <cx:pt idx="231">0.51851849999999999</cx:pt>
          <cx:pt idx="232">0.74871796000000002</cx:pt>
          <cx:pt idx="233">0.6875</cx:pt>
          <cx:pt idx="234">0.81481479999999995</cx:pt>
          <cx:pt idx="235">0</cx:pt>
          <cx:pt idx="236">0</cx:pt>
          <cx:pt idx="237">0.46666669999999999</cx:pt>
          <cx:pt idx="238">0</cx:pt>
          <cx:pt idx="239">0</cx:pt>
          <cx:pt idx="240">0.55555560000000004</cx:pt>
          <cx:pt idx="241">0.29999999999999999</cx:pt>
          <cx:pt idx="242">0</cx:pt>
          <cx:pt idx="243">0</cx:pt>
          <cx:pt idx="244">0</cx:pt>
          <cx:pt idx="245">0</cx:pt>
          <cx:pt idx="246">0</cx:pt>
          <cx:pt idx="247">0.55555560000000004</cx:pt>
          <cx:pt idx="248">0.88271599999999995</cx:pt>
          <cx:pt idx="249">0</cx:pt>
          <cx:pt idx="250">0</cx:pt>
          <cx:pt idx="251">0</cx:pt>
          <cx:pt idx="252">0</cx:pt>
          <cx:pt idx="253">0</cx:pt>
          <cx:pt idx="254">0.80000000000000004</cx:pt>
          <cx:pt idx="255">0.95816462999999996</cx:pt>
          <cx:pt idx="256">0</cx:pt>
          <cx:pt idx="257">0</cx:pt>
          <cx:pt idx="258">0</cx:pt>
          <cx:pt idx="259">0</cx:pt>
          <cx:pt idx="260">0</cx:pt>
          <cx:pt idx="261">0.9375</cx:pt>
          <cx:pt idx="262">0.85434790000000005</cx:pt>
          <cx:pt idx="263">0</cx:pt>
          <cx:pt idx="264">0.91304350000000001</cx:pt>
          <cx:pt idx="265">0.87012993999999999</cx:pt>
          <cx:pt idx="266">0</cx:pt>
          <cx:pt idx="267">0</cx:pt>
          <cx:pt idx="268">0</cx:pt>
          <cx:pt idx="269">0</cx:pt>
          <cx:pt idx="270">0</cx:pt>
          <cx:pt idx="271">0</cx:pt>
          <cx:pt idx="272">0</cx:pt>
          <cx:pt idx="273">0.59999999999999998</cx:pt>
          <cx:pt idx="274">0</cx:pt>
          <cx:pt idx="275">0</cx:pt>
          <cx:pt idx="276">0.80000000000000004</cx:pt>
          <cx:pt idx="277">0</cx:pt>
          <cx:pt idx="278">0</cx:pt>
          <cx:pt idx="279">0</cx:pt>
          <cx:pt idx="280">0.93333334000000001</cx:pt>
          <cx:pt idx="281">0</cx:pt>
          <cx:pt idx="282">0</cx:pt>
          <cx:pt idx="283">0</cx:pt>
          <cx:pt idx="284">0.55555560000000004</cx:pt>
          <cx:pt idx="285">0</cx:pt>
          <cx:pt idx="286">0.79166669999999995</cx:pt>
          <cx:pt idx="287">0</cx:pt>
          <cx:pt idx="288">0</cx:pt>
          <cx:pt idx="289">0</cx:pt>
          <cx:pt idx="290">0</cx:pt>
          <cx:pt idx="291">0</cx:pt>
          <cx:pt idx="292">0</cx:pt>
          <cx:pt idx="293">0</cx:pt>
          <cx:pt idx="294">0</cx:pt>
          <cx:pt idx="295">0.5</cx:pt>
          <cx:pt idx="296">0.625</cx:pt>
          <cx:pt idx="297">0.67999995000000002</cx:pt>
          <cx:pt idx="298">0</cx:pt>
          <cx:pt idx="299">0</cx:pt>
          <cx:pt idx="300">0</cx:pt>
          <cx:pt idx="301">0</cx:pt>
          <cx:pt idx="302">0</cx:pt>
          <cx:pt idx="303">0.80000000000000004</cx:pt>
          <cx:pt idx="304">0</cx:pt>
          <cx:pt idx="305">0.83333330000000005</cx:pt>
          <cx:pt idx="306">0</cx:pt>
          <cx:pt idx="307">0.59999999999999998</cx:pt>
          <cx:pt idx="308">0.5</cx:pt>
          <cx:pt idx="309">0</cx:pt>
          <cx:pt idx="310">0.95652174999999995</cx:pt>
          <cx:pt idx="311">0</cx:pt>
          <cx:pt idx="312">0.77777779999999996</cx:pt>
          <cx:pt idx="313">0</cx:pt>
          <cx:pt idx="314">0.75</cx:pt>
          <cx:pt idx="315">0</cx:pt>
          <cx:pt idx="316">0</cx:pt>
          <cx:pt idx="317">0</cx:pt>
          <cx:pt idx="318">0</cx:pt>
          <cx:pt idx="319">0.88888889999999998</cx:pt>
          <cx:pt idx="320">0.75</cx:pt>
          <cx:pt idx="321">0</cx:pt>
          <cx:pt idx="322">0</cx:pt>
          <cx:pt idx="323">0</cx:pt>
          <cx:pt idx="324">0</cx:pt>
          <cx:pt idx="325">0</cx:pt>
          <cx:pt idx="326">0.88461540000000005</cx:pt>
          <cx:pt idx="327">0</cx:pt>
          <cx:pt idx="328">0.85714287</cx:pt>
          <cx:pt idx="329">0.82051282999999997</cx:pt>
          <cx:pt idx="330">0</cx:pt>
          <cx:pt idx="331">0</cx:pt>
          <cx:pt idx="332">0</cx:pt>
          <cx:pt idx="333">0.33333333999999998</cx:pt>
          <cx:pt idx="334">0</cx:pt>
          <cx:pt idx="335">0</cx:pt>
          <cx:pt idx="336">0</cx:pt>
          <cx:pt idx="337">0</cx:pt>
          <cx:pt idx="338">0</cx:pt>
          <cx:pt idx="339">0.41666666000000002</cx:pt>
          <cx:pt idx="340">0</cx:pt>
          <cx:pt idx="341">0</cx:pt>
          <cx:pt idx="342">0</cx:pt>
          <cx:pt idx="343">0.93999999999999995</cx:pt>
          <cx:pt idx="344">0</cx:pt>
          <cx:pt idx="345">0.5</cx:pt>
          <cx:pt idx="346">0</cx:pt>
          <cx:pt idx="347">0</cx:pt>
          <cx:pt idx="348">0.65625</cx:pt>
          <cx:pt idx="349">0.89130443000000004</cx:pt>
          <cx:pt idx="350">0.125</cx:pt>
          <cx:pt idx="351">0.89333326000000002</cx:pt>
          <cx:pt idx="352">0.875</cx:pt>
          <cx:pt idx="353">0</cx:pt>
          <cx:pt idx="354">0</cx:pt>
          <cx:pt idx="355">0</cx:pt>
          <cx:pt idx="356">0</cx:pt>
          <cx:pt idx="357">0</cx:pt>
          <cx:pt idx="358">0.80000000000000004</cx:pt>
          <cx:pt idx="359">0</cx:pt>
          <cx:pt idx="360">0</cx:pt>
          <cx:pt idx="361">0</cx:pt>
          <cx:pt idx="362">0</cx:pt>
          <cx:pt idx="363">0</cx:pt>
          <cx:pt idx="364">0</cx:pt>
          <cx:pt idx="365">0.90476197000000003</cx:pt>
          <cx:pt idx="366">0.69444450000000002</cx:pt>
          <cx:pt idx="367">1</cx:pt>
          <cx:pt idx="368">0</cx:pt>
          <cx:pt idx="369">0.59999999999999998</cx:pt>
          <cx:pt idx="370">0</cx:pt>
          <cx:pt idx="371">0.98214287</cx:pt>
          <cx:pt idx="372">0</cx:pt>
          <cx:pt idx="373">0.39999994999999999</cx:pt>
          <cx:pt idx="374">0.5</cx:pt>
          <cx:pt idx="375">0</cx:pt>
          <cx:pt idx="376">0</cx:pt>
          <cx:pt idx="377">0.66666669999999995</cx:pt>
          <cx:pt idx="378">0.74999994000000003</cx:pt>
          <cx:pt idx="379">0.90740739999999998</cx:pt>
          <cx:pt idx="380">0</cx:pt>
          <cx:pt idx="381">1</cx:pt>
          <cx:pt idx="382">0.80000000000000004</cx:pt>
          <cx:pt idx="383">0</cx:pt>
          <cx:pt idx="384">0</cx:pt>
          <cx:pt idx="385">0.85238104999999997</cx:pt>
          <cx:pt idx="386">0</cx:pt>
          <cx:pt idx="387">0.59999999999999998</cx:pt>
          <cx:pt idx="388">0.70000004999999998</cx:pt>
          <cx:pt idx="389">0</cx:pt>
          <cx:pt idx="390">0</cx:pt>
          <cx:pt idx="391">0</cx:pt>
          <cx:pt idx="392">0</cx:pt>
          <cx:pt idx="393">0</cx:pt>
          <cx:pt idx="394">0</cx:pt>
          <cx:pt idx="395">0.29999999999999999</cx:pt>
          <cx:pt idx="396">0</cx:pt>
          <cx:pt idx="397">0</cx:pt>
          <cx:pt idx="398">0</cx:pt>
          <cx:pt idx="399">0</cx:pt>
          <cx:pt idx="400">0</cx:pt>
          <cx:pt idx="401">0.51851849999999999</cx:pt>
          <cx:pt idx="402">0</cx:pt>
          <cx:pt idx="403">0.29999999999999999</cx:pt>
          <cx:pt idx="404">0</cx:pt>
          <cx:pt idx="405">0</cx:pt>
          <cx:pt idx="406">0.83928572999999995</cx:pt>
          <cx:pt idx="407">0.8518519</cx:pt>
          <cx:pt idx="408">0</cx:pt>
          <cx:pt idx="409">0</cx:pt>
          <cx:pt idx="410">0</cx:pt>
          <cx:pt idx="411">0</cx:pt>
          <cx:pt idx="412">0</cx:pt>
          <cx:pt idx="413">0.90625</cx:pt>
          <cx:pt idx="414">0.20000000000000001</cx:pt>
          <cx:pt idx="415">0</cx:pt>
          <cx:pt idx="416">0</cx:pt>
          <cx:pt idx="417">0.87878792999999999</cx:pt>
          <cx:pt idx="418">0.92999995000000002</cx:pt>
          <cx:pt idx="419">0</cx:pt>
          <cx:pt idx="420">0.66666669999999995</cx:pt>
          <cx:pt idx="421">0</cx:pt>
          <cx:pt idx="422">0</cx:pt>
          <cx:pt idx="423">0</cx:pt>
          <cx:pt idx="424">0</cx:pt>
          <cx:pt idx="425">0</cx:pt>
          <cx:pt idx="426">0.94444439999999996</cx:pt>
          <cx:pt idx="427">0</cx:pt>
          <cx:pt idx="428">0</cx:pt>
          <cx:pt idx="429">0</cx:pt>
          <cx:pt idx="430">0</cx:pt>
          <cx:pt idx="431">0</cx:pt>
          <cx:pt idx="432">0</cx:pt>
          <cx:pt idx="433">0</cx:pt>
          <cx:pt idx="434">0</cx:pt>
          <cx:pt idx="435">0</cx:pt>
          <cx:pt idx="436">0.78571427000000005</cx:pt>
          <cx:pt idx="437">0</cx:pt>
          <cx:pt idx="438">0</cx:pt>
          <cx:pt idx="439">0</cx:pt>
          <cx:pt idx="440">0</cx:pt>
          <cx:pt idx="441">0</cx:pt>
          <cx:pt idx="442">0.70833330000000005</cx:pt>
          <cx:pt idx="443">0</cx:pt>
          <cx:pt idx="444">0</cx:pt>
          <cx:pt idx="445">0.76190469999999999</cx:pt>
          <cx:pt idx="446">0</cx:pt>
          <cx:pt idx="447">0</cx:pt>
          <cx:pt idx="448">0</cx:pt>
          <cx:pt idx="449">0</cx:pt>
          <cx:pt idx="450">0</cx:pt>
          <cx:pt idx="451">0</cx:pt>
          <cx:pt idx="452">0</cx:pt>
          <cx:pt idx="453">0.90322583999999995</cx:pt>
          <cx:pt idx="454">0.93877553999999996</cx:pt>
          <cx:pt idx="455">0</cx:pt>
          <cx:pt idx="456">1</cx:pt>
          <cx:pt idx="457">0</cx:pt>
          <cx:pt idx="458">0</cx:pt>
          <cx:pt idx="459">0</cx:pt>
          <cx:pt idx="460">0</cx:pt>
          <cx:pt idx="461">0</cx:pt>
          <cx:pt idx="462">0</cx:pt>
          <cx:pt idx="463">0</cx:pt>
          <cx:pt idx="464">0.95098050000000001</cx:pt>
          <cx:pt idx="465">0.96557813999999997</cx:pt>
          <cx:pt idx="466">0</cx:pt>
          <cx:pt idx="467">0</cx:pt>
          <cx:pt idx="468">0</cx:pt>
          <cx:pt idx="469">0</cx:pt>
          <cx:pt idx="470">0.9375</cx:pt>
          <cx:pt idx="471">0</cx:pt>
          <cx:pt idx="472">0</cx:pt>
          <cx:pt idx="473">0.59999999999999998</cx:pt>
          <cx:pt idx="474">0</cx:pt>
          <cx:pt idx="475">0.35714287</cx:pt>
          <cx:pt idx="476">0.56000006000000002</cx:pt>
          <cx:pt idx="477">0</cx:pt>
          <cx:pt idx="478">0</cx:pt>
          <cx:pt idx="479">0</cx:pt>
          <cx:pt idx="480">0</cx:pt>
          <cx:pt idx="481">0</cx:pt>
          <cx:pt idx="482">0.57142859999999995</cx:pt>
          <cx:pt idx="483">0.76666665000000001</cx:pt>
          <cx:pt idx="484">0.89583325000000003</cx:pt>
          <cx:pt idx="485">0</cx:pt>
          <cx:pt idx="486">0</cx:pt>
          <cx:pt idx="487">0.72857139999999998</cx:pt>
          <cx:pt idx="488">0</cx:pt>
          <cx:pt idx="489">0</cx:pt>
          <cx:pt idx="490">0.66666669999999995</cx:pt>
          <cx:pt idx="491">0</cx:pt>
          <cx:pt idx="492">0</cx:pt>
          <cx:pt idx="493">0</cx:pt>
          <cx:pt idx="494">0</cx:pt>
          <cx:pt idx="495">0</cx:pt>
          <cx:pt idx="496">0</cx:pt>
          <cx:pt idx="497">0</cx:pt>
          <cx:pt idx="498">0.69047623999999996</cx:pt>
          <cx:pt idx="499">0.95918369999999997</cx:pt>
          <cx:pt idx="500">0</cx:pt>
          <cx:pt idx="501">0</cx:pt>
          <cx:pt idx="502">0.5</cx:pt>
          <cx:pt idx="503">0</cx:pt>
          <cx:pt idx="504">0</cx:pt>
          <cx:pt idx="505">0.33333333999999998</cx:pt>
          <cx:pt idx="506">0</cx:pt>
          <cx:pt idx="507">0</cx:pt>
          <cx:pt idx="508">0</cx:pt>
          <cx:pt idx="509">0</cx:pt>
          <cx:pt idx="510">0</cx:pt>
          <cx:pt idx="511">0</cx:pt>
          <cx:pt idx="512">0</cx:pt>
          <cx:pt idx="513">0</cx:pt>
          <cx:pt idx="514">0</cx:pt>
          <cx:pt idx="515">0</cx:pt>
          <cx:pt idx="516">0</cx:pt>
          <cx:pt idx="517">0</cx:pt>
          <cx:pt idx="518">0</cx:pt>
          <cx:pt idx="519">0</cx:pt>
          <cx:pt idx="520">0</cx:pt>
          <cx:pt idx="521">0.76530606000000001</cx:pt>
          <cx:pt idx="522">0.86666659999999995</cx:pt>
          <cx:pt idx="523">0.53333335999999998</cx:pt>
          <cx:pt idx="524">0</cx:pt>
          <cx:pt idx="525">0.96774190000000004</cx:pt>
          <cx:pt idx="526">0.75</cx:pt>
          <cx:pt idx="527">0</cx:pt>
          <cx:pt idx="528">0</cx:pt>
          <cx:pt idx="529">0</cx:pt>
          <cx:pt idx="530">0</cx:pt>
          <cx:pt idx="531">0</cx:pt>
          <cx:pt idx="532">0</cx:pt>
          <cx:pt idx="533">0</cx:pt>
          <cx:pt idx="534">0</cx:pt>
          <cx:pt idx="535">0</cx:pt>
          <cx:pt idx="536">0</cx:pt>
          <cx:pt idx="537">0</cx:pt>
          <cx:pt idx="538">0</cx:pt>
          <cx:pt idx="539">0</cx:pt>
          <cx:pt idx="540">0</cx:pt>
          <cx:pt idx="541">0</cx:pt>
          <cx:pt idx="542">0</cx:pt>
          <cx:pt idx="543">0</cx:pt>
          <cx:pt idx="544">0</cx:pt>
          <cx:pt idx="545">0</cx:pt>
          <cx:pt idx="546">0</cx:pt>
          <cx:pt idx="547">0</cx:pt>
          <cx:pt idx="548">0</cx:pt>
          <cx:pt idx="549">0</cx:pt>
          <cx:pt idx="550">0</cx:pt>
          <cx:pt idx="551">0</cx:pt>
          <cx:pt idx="552">0</cx:pt>
          <cx:pt idx="553">0</cx:pt>
          <cx:pt idx="554">0</cx:pt>
          <cx:pt idx="555">0</cx:pt>
          <cx:pt idx="556">0</cx:pt>
          <cx:pt idx="557">0.57142859999999995</cx:pt>
          <cx:pt idx="558">0.89743589999999995</cx:pt>
          <cx:pt idx="559">1</cx:pt>
          <cx:pt idx="560">0</cx:pt>
          <cx:pt idx="561">0</cx:pt>
          <cx:pt idx="562">0.70370370000000004</cx:pt>
          <cx:pt idx="563">0</cx:pt>
          <cx:pt idx="564">0.25</cx:pt>
          <cx:pt idx="565">0</cx:pt>
          <cx:pt idx="566">0.125</cx:pt>
          <cx:pt idx="567">0</cx:pt>
          <cx:pt idx="568">0</cx:pt>
          <cx:pt idx="569">0.78125</cx:pt>
          <cx:pt idx="570">0</cx:pt>
          <cx:pt idx="571">0</cx:pt>
          <cx:pt idx="572">0</cx:pt>
          <cx:pt idx="573">0.52000000000000002</cx:pt>
          <cx:pt idx="574">0.84444439999999998</cx:pt>
          <cx:pt idx="575">0.83333330000000005</cx:pt>
          <cx:pt idx="576">0</cx:pt>
          <cx:pt idx="577">0.55555560000000004</cx:pt>
          <cx:pt idx="578">0</cx:pt>
          <cx:pt idx="579">0</cx:pt>
          <cx:pt idx="580">0</cx:pt>
          <cx:pt idx="581">0</cx:pt>
          <cx:pt idx="582">0.83999999999999997</cx:pt>
          <cx:pt idx="583">0.59999999999999998</cx:pt>
          <cx:pt idx="584">0</cx:pt>
          <cx:pt idx="585">0</cx:pt>
          <cx:pt idx="586">0</cx:pt>
          <cx:pt idx="587">0.33333333999999998</cx:pt>
          <cx:pt idx="588">0</cx:pt>
          <cx:pt idx="589">0</cx:pt>
          <cx:pt idx="590">0.75</cx:pt>
          <cx:pt idx="591">0</cx:pt>
          <cx:pt idx="592">0</cx:pt>
          <cx:pt idx="593">0</cx:pt>
          <cx:pt idx="594">0.86538459999999995</cx:pt>
          <cx:pt idx="595">0</cx:pt>
          <cx:pt idx="596">0</cx:pt>
          <cx:pt idx="597">0</cx:pt>
          <cx:pt idx="598">0.95454543999999997</cx:pt>
          <cx:pt idx="599">0.5</cx:pt>
          <cx:pt idx="600">0</cx:pt>
          <cx:pt idx="601">0</cx:pt>
          <cx:pt idx="602">0</cx:pt>
          <cx:pt idx="603">0.9375</cx:pt>
          <cx:pt idx="604">0.7111111</cx:pt>
          <cx:pt idx="605">0.21428572000000001</cx:pt>
          <cx:pt idx="606">0</cx:pt>
          <cx:pt idx="607">0</cx:pt>
          <cx:pt idx="608">0</cx:pt>
          <cx:pt idx="609">0</cx:pt>
          <cx:pt idx="610">0</cx:pt>
          <cx:pt idx="611">0</cx:pt>
          <cx:pt idx="612">0</cx:pt>
          <cx:pt idx="613">0</cx:pt>
          <cx:pt idx="614">0</cx:pt>
          <cx:pt idx="615">0</cx:pt>
          <cx:pt idx="616">0</cx:pt>
          <cx:pt idx="617">0</cx:pt>
          <cx:pt idx="618">0</cx:pt>
          <cx:pt idx="619">0</cx:pt>
          <cx:pt idx="620">0.25</cx:pt>
          <cx:pt idx="621">0</cx:pt>
          <cx:pt idx="622">0</cx:pt>
          <cx:pt idx="623">0</cx:pt>
          <cx:pt idx="624">0</cx:pt>
          <cx:pt idx="625">0.42857142999999998</cx:pt>
          <cx:pt idx="626">0</cx:pt>
          <cx:pt idx="627">0</cx:pt>
          <cx:pt idx="628">0.33333333999999998</cx:pt>
          <cx:pt idx="629">0.73333334999999999</cx:pt>
          <cx:pt idx="630">0</cx:pt>
          <cx:pt idx="631">0.75</cx:pt>
          <cx:pt idx="632">0</cx:pt>
          <cx:pt idx="633">0</cx:pt>
          <cx:pt idx="634">0</cx:pt>
          <cx:pt idx="635">0.94301056999999999</cx:pt>
          <cx:pt idx="636">0.75</cx:pt>
          <cx:pt idx="637">0</cx:pt>
          <cx:pt idx="638">0.92589253000000005</cx:pt>
          <cx:pt idx="639">0</cx:pt>
          <cx:pt idx="640">0</cx:pt>
          <cx:pt idx="641">0</cx:pt>
          <cx:pt idx="642">0.66666669999999995</cx:pt>
          <cx:pt idx="643">0.66666669999999995</cx:pt>
          <cx:pt idx="644">0</cx:pt>
          <cx:pt idx="645">0</cx:pt>
          <cx:pt idx="646">0</cx:pt>
          <cx:pt idx="647">0.8947368</cx:pt>
          <cx:pt idx="648">0</cx:pt>
          <cx:pt idx="649">0</cx:pt>
          <cx:pt idx="650">0</cx:pt>
          <cx:pt idx="651">0.87333344999999996</cx:pt>
          <cx:pt idx="652">0.74000007000000001</cx:pt>
          <cx:pt idx="653">0.65000004</cx:pt>
          <cx:pt idx="654">0</cx:pt>
          <cx:pt idx="655">0</cx:pt>
          <cx:pt idx="656">0</cx:pt>
          <cx:pt idx="657">1</cx:pt>
          <cx:pt idx="658">0</cx:pt>
          <cx:pt idx="659">0</cx:pt>
          <cx:pt idx="660">0</cx:pt>
          <cx:pt idx="661">0.59999999999999998</cx:pt>
          <cx:pt idx="662">0.57142859999999995</cx:pt>
          <cx:pt idx="663">0.80000000000000004</cx:pt>
          <cx:pt idx="664">0</cx:pt>
          <cx:pt idx="665">0</cx:pt>
          <cx:pt idx="666">0.67999995000000002</cx:pt>
          <cx:pt idx="667">0</cx:pt>
          <cx:pt idx="668">0.20000000000000001</cx:pt>
          <cx:pt idx="669">0</cx:pt>
        </cx:lvl>
      </cx:numDim>
    </cx:data>
  </cx:chartData>
  <cx:chart>
    <cx:title pos="t" align="ctr" overlay="0">
      <cx:tx>
        <cx:rich>
          <a:bodyPr spcFirstLastPara="1" vertOverflow="ellipsis" wrap="square" lIns="0" tIns="0" rIns="0" bIns="0" anchor="ctr" anchorCtr="1"/>
          <a:lstStyle/>
          <a:p>
            <a:pPr algn="ctr">
              <a:defRPr/>
            </a:pPr>
            <a:r>
              <a:rPr lang="en-US"/>
              <a:t>LCOM* Metric for AndroidUtilCode</a:t>
            </a:r>
          </a:p>
        </cx:rich>
      </cx:tx>
    </cx:title>
    <cx:plotArea>
      <cx:plotAreaRegion>
        <cx:series layoutId="clusteredColumn" uniqueId="{CE295E16-3550-4B4D-B9B5-E5502CC099DC}">
          <cx:tx>
            <cx:txData>
              <cx:f>class!$M$1</cx:f>
              <cx:v>lcom*</cx:v>
            </cx:txData>
          </cx:tx>
          <cx:dataLabels pos="inEnd">
            <cx:visibility seriesName="0" categoryName="0" value="1"/>
          </cx:dataLabels>
          <cx:dataId val="0"/>
          <cx:layoutPr>
            <cx:binning intervalClosed="r">
              <cx:binSize val="0.10000000000000001"/>
            </cx:binning>
          </cx:layoutPr>
        </cx:series>
      </cx:plotAreaRegion>
      <cx:axis id="0">
        <cx:catScaling gapWidth="0"/>
        <cx:title>
          <cx:tx>
            <cx:rich>
              <a:bodyPr spcFirstLastPara="1" vertOverflow="ellipsis" wrap="square" lIns="0" tIns="0" rIns="0" bIns="0" anchor="ctr" anchorCtr="1"/>
              <a:lstStyle/>
              <a:p>
                <a:pPr algn="ctr">
                  <a:defRPr/>
                </a:pPr>
                <a:r>
                  <a:rPr lang="en-US"/>
                  <a:t>LCOM* Value</a:t>
                </a:r>
              </a:p>
            </cx:rich>
          </cx:tx>
        </cx:title>
        <cx:tickLabels/>
      </cx:axis>
      <cx:axis id="1">
        <cx:valScaling/>
        <cx:title>
          <cx:tx>
            <cx:rich>
              <a:bodyPr spcFirstLastPara="1" vertOverflow="ellipsis" wrap="square" lIns="0" tIns="0" rIns="0" bIns="0" anchor="ctr" anchorCtr="1"/>
              <a:lstStyle/>
              <a:p>
                <a:pPr algn="ctr">
                  <a:defRPr/>
                </a:pPr>
                <a:r>
                  <a:rPr lang="en-US"/>
                  <a:t>Number of Classes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hart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class!$B$2:$B$671</cx:f>
        <cx:lvl ptCount="670">
          <cx:pt idx="0">com.blankj.utilcode.util.ShellUtils$Anonymous1</cx:pt>
          <cx:pt idx="1">com.blankj.utilcode.util.PermissionUtils</cx:pt>
          <cx:pt idx="2">com.blankj.utildebug.base.view.FloatToast$Anonymous1</cx:pt>
          <cx:pt idx="3">com.blankj.utilcode.util.NetworkUtils$Anonymous6</cx:pt>
          <cx:pt idx="4">com.blankj.utilcode.util.NetworkUtils$Anonymous7</cx:pt>
          <cx:pt idx="5">com.blankj.utilcode.util.NetworkUtils$Anonymous4</cx:pt>
          <cx:pt idx="6">com.blankj.utilcode.pkg.feature.mvp.MvpView</cx:pt>
          <cx:pt idx="7">com.blankj.utilcode.util.NetworkUtils$Anonymous5</cx:pt>
          <cx:pt idx="8">com.blankj.utildebug.base.view.SwipeRightMenu</cx:pt>
          <cx:pt idx="9">com.blankj.utilcode.util.NetworkUtils$Anonymous8</cx:pt>
          <cx:pt idx="10">com.blankj.base.rv.RecycleViewDivider</cx:pt>
          <cx:pt idx="11">com.blankj.utilcode.util.UtilsTransActivity</cx:pt>
          <cx:pt idx="12">com.blankj.utilcode.util.NetworkUtils$Anonymous2</cx:pt>
          <cx:pt idx="13">com.blankj.utilcode.util.NetworkUtils$Anonymous3</cx:pt>
          <cx:pt idx="14">com.blankj.utilcode.util.GsonUtilsTest</cx:pt>
          <cx:pt idx="15">com.blankj.utilcode.util.SizeUtils</cx:pt>
          <cx:pt idx="16">com.blankj.utilcode.util.NetworkUtils$Anonymous1</cx:pt>
          <cx:pt idx="17">com.blankj.base.rv.BaseItem$OnItemLongClickListener</cx:pt>
          <cx:pt idx="18">com.blankj.utilcode.util.ActivityUtils</cx:pt>
          <cx:pt idx="19">com.blankj.utilcode.util.reflect.TestPrivateStaticFinal</cx:pt>
          <cx:pt idx="20">com.blankj.subutil.util.BatteryUtils$OnBatteryStatusChangedListener</cx:pt>
          <cx:pt idx="21">com.blankj.utilcode.util.CacheDiskStaticUtilsTest$ParcelableTest</cx:pt>
          <cx:pt idx="22">com.blankj.bus.BusUtils$BusInfo</cx:pt>
          <cx:pt idx="23">com.blankj.utilcode.util.SpanUtils$CustomTypefaceSpan</cx:pt>
          <cx:pt idx="24">com.blankj.utilcode.util.NetworkUtils$Anonymous8$Anonymous9</cx:pt>
          <cx:pt idx="25">com.blankj.utilcode.util.ColorUtils</cx:pt>
          <cx:pt idx="26">com.blankj.common.fragment.CommonFragment</cx:pt>
          <cx:pt idx="27">com.blankj.subutil.util.BatteryUtils$BatteryChangedReceiver$Anonymous3</cx:pt>
          <cx:pt idx="28">com.blankj.utilcode.util.CleanUtils</cx:pt>
          <cx:pt idx="29">com.blankj.utildebug.debug.tool.fileExplorer.sp.SpItem$Anonymous1</cx:pt>
          <cx:pt idx="30">com.blankj.subutil.util.BatteryUtils$BatteryChangedReceiver$Anonymous2</cx:pt>
          <cx:pt idx="31">com.blankj.utilcode.pkg.feature.api.other.export.OtherModuleApi</cx:pt>
          <cx:pt idx="32">com.blankj.subutil.util.BatteryUtils$BatteryChangedReceiver$Anonymous1</cx:pt>
          <cx:pt idx="33">com.blankj.utildebug.debug.tool.fileExplorer.sp.SpItem$Anonymous3</cx:pt>
          <cx:pt idx="34">com.blankj.utilcode.util.LogUtils$Anonymous1</cx:pt>
          <cx:pt idx="35">com.blankj.utildebug.debug.tool.fileExplorer.sp.SpItem$Anonymous2</cx:pt>
          <cx:pt idx="36">com.blankj.utildebug.debug.tool.fileExplorer.sp.SpItem$Anonymous4</cx:pt>
          <cx:pt idx="37">com.blankj.utilcode.util.LogUtils$Anonymous4</cx:pt>
          <cx:pt idx="38">com.blankj.utildebug.base.view.BaseContentView$Anonymous1</cx:pt>
          <cx:pt idx="39">com.blankj.utildebug.debug.tool.fileExplorer.sp.SpModifyContentView$Anonymous2</cx:pt>
          <cx:pt idx="40">com.blankj.utildebug.debug.tool.fileExplorer.sp.SpModifyContentView$Anonymous1</cx:pt>
          <cx:pt idx="41">com.blankj.utilcode.util.LogUtils$Anonymous2</cx:pt>
          <cx:pt idx="42">com.blankj.utilcode.util.TimeUtils</cx:pt>
          <cx:pt idx="43">com.blankj.utilcode.util.LogUtils$Anonymous3</cx:pt>
          <cx:pt idx="44">com.blankj.subutil.util.http.SSLConfig$DefaultSSLSocketFactory</cx:pt>
          <cx:pt idx="45">com.blankj.utilcode.util.UtilsTransActivity$TransActivityDelegate</cx:pt>
          <cx:pt idx="46">com.blankj.utilcode.util.UtilsActivityLifecycleImpl$Anonymous4</cx:pt>
          <cx:pt idx="47">com.blankj.utilcode.util.UtilsActivityLifecycleImpl$Anonymous3</cx:pt>
          <cx:pt idx="48">com.blankj.utilcode.util.UtilsActivityLifecycleImpl$Anonymous2</cx:pt>
          <cx:pt idx="49">com.blankj.utilcode.util.UtilsActivityLifecycleImpl$Anonymous1</cx:pt>
          <cx:pt idx="50">com.blankj.utilcode.util.UtilsTransActivity4MainProcess</cx:pt>
          <cx:pt idx="51">com.blankj.subutil.util.http.HttpUtilsTest</cx:pt>
          <cx:pt idx="52">com.blankj.utilcode.util.ImageUtils$ImageType</cx:pt>
          <cx:pt idx="53">com.blankj.utilcode.util.SnackbarUtils</cx:pt>
          <cx:pt idx="54">com.blankj.utilcode.util.MessengerUtils$ServerService$Anonymous3</cx:pt>
          <cx:pt idx="55">com.blankj.utilcode.util.ImageUtils</cx:pt>
          <cx:pt idx="56">com.blankj.utilcode.util.CollectionUtilsTest$Anonymous2</cx:pt>
          <cx:pt idx="57">com.blankj.utilcode.util.NotificationUtils</cx:pt>
          <cx:pt idx="58">com.blankj.utilcode.util.CollectionUtilsTest$Anonymous3</cx:pt>
          <cx:pt idx="59">com.blankj.utilcode.util.CollectionUtilsTest$Anonymous4</cx:pt>
          <cx:pt idx="60">com.blankj.utilcode.util.DeviceUtils</cx:pt>
          <cx:pt idx="61">com.blankj.utilcode.util.CollectionUtilsTest$Anonymous5</cx:pt>
          <cx:pt idx="62">com.blankj.base.dialog.BaseDialog</cx:pt>
          <cx:pt idx="63">com.blankj.utilcode.util.ThreadUtils$Task$OnTimeoutListener</cx:pt>
          <cx:pt idx="64">com.blankj.subutil.util.BatteryUtils$BatteryChangedReceiver$LazyHolder</cx:pt>
          <cx:pt idx="65">com.blankj.utilcode.util.CollectionUtilsTest$Anonymous1</cx:pt>
          <cx:pt idx="66">com.blankj.subutil.util.LocationUtils$MyLocationListener</cx:pt>
          <cx:pt idx="67">com.blankj.utilcode.util.CacheDoubleUtilsTest$ParcelableTest</cx:pt>
          <cx:pt idx="68">com.blankj.utilcode.util.TimeUtilsTest</cx:pt>
          <cx:pt idx="69">com.blankj.utilcode.util.SPUtils</cx:pt>
          <cx:pt idx="70">com.blankj.utildebug.base.view.SearchEditText$Anonymous1</cx:pt>
          <cx:pt idx="71">com.blankj.api.ApiTest$TestApi</cx:pt>
          <cx:pt idx="72">com.blankj.utilcode.util.SpanUtils$CustomQuoteSpan</cx:pt>
          <cx:pt idx="73">com.blankj.base.rv.BaseItem$OnItemClickListener</cx:pt>
          <cx:pt idx="74">com.blankj.utilcode.util.TestConfig</cx:pt>
          <cx:pt idx="75">com.blankj.utilcode.util.ThreadUtils$LinkedBlockingQueue4Util</cx:pt>
          <cx:pt idx="76">com.blankj.utilcode.util.BusUtils$Anonymous1</cx:pt>
          <cx:pt idx="77">com.blankj.utilcode.util.LanguageUtils</cx:pt>
          <cx:pt idx="78">com.blankj.utilcode.util.MapUtils$Transformer</cx:pt>
          <cx:pt idx="79">com.blankj.utilcode.util.CacheMemoryStaticUtilsTest</cx:pt>
          <cx:pt idx="80">com.blankj.utilcode.pkg.feature.mvp.MvpModel$Anonymous1</cx:pt>
          <cx:pt idx="81">com.blankj.utilcode.util.BusUtilsVsEventBusTest$CompareCallback</cx:pt>
          <cx:pt idx="82">com.blankj.utilcode.util.NetworkUtils$OnNetworkStatusChangedListener</cx:pt>
          <cx:pt idx="83">com.blankj.utilcode.util.ToastUtils$IToast</cx:pt>
          <cx:pt idx="84">com.blankj.utilcode.export.api.UtilCodeApi</cx:pt>
          <cx:pt idx="85">com.blankj.utilcode.util.BaseTest$Anonymous1</cx:pt>
          <cx:pt idx="86">com.blankj.base.BaseApplication</cx:pt>
          <cx:pt idx="87">com.blankj.utilcode.util.ShadowUtils</cx:pt>
          <cx:pt idx="88">com.blankj.base.dialog.DialogLayoutCallback</cx:pt>
          <cx:pt idx="89">com.blankj.utilcode.util.CollectionUtilsTest$Anonymous6</cx:pt>
          <cx:pt idx="90">com.blankj.utilcode.util.CollectionUtilsTest$Anonymous7</cx:pt>
          <cx:pt idx="91">com.blankj.utilcode.util.CollectionUtilsTest$Anonymous8</cx:pt>
          <cx:pt idx="92">com.blankj.utilcode.util.CollectionUtilsTest$Anonymous9</cx:pt>
          <cx:pt idx="93">com.blankj.utilcode.util.UiMessageUtilsTest$Anonymous1</cx:pt>
          <cx:pt idx="94">com.blankj.subutil.util.http.Request</cx:pt>
          <cx:pt idx="95">com.blankj.utilcode.util.UiMessageUtilsTest$Anonymous2</cx:pt>
          <cx:pt idx="96">com.blankj.common.item.CommonItem</cx:pt>
          <cx:pt idx="97">com.blankj.utilcode.util.FileUtils</cx:pt>
          <cx:pt idx="98">com.blankj.utilcode.util.ClickUtils$OnMultiClickListener</cx:pt>
          <cx:pt idx="99">com.blankj.utilcode.util.ToastUtils$WindowManagerToast</cx:pt>
          <cx:pt idx="100">com.blankj.utilcode.util.ToastUtils$ActivityToast</cx:pt>
          <cx:pt idx="101">com.blankj.utilcode.util.CacheDiskStaticUtils</cx:pt>
          <cx:pt idx="102">com.blankj.utilcode.util.LogUtils$IFileWriter</cx:pt>
          <cx:pt idx="103">com.blankj.utilcode.util.FlashlightUtils</cx:pt>
          <cx:pt idx="104">com.blankj.utilcode.util.UtilsBridge</cx:pt>
          <cx:pt idx="105">com.blankj.utilcode.util.GsonUtilsTest$Person</cx:pt>
          <cx:pt idx="106">com.blankj.api.ApiUtils</cx:pt>
          <cx:pt idx="107">com.blankj.subutil.util.http.Request$Body</cx:pt>
          <cx:pt idx="108">com.blankj.utilcode.util.BusUtils</cx:pt>
          <cx:pt idx="109">com.blankj.utilcode.util.BusUtilsTest$Callback</cx:pt>
          <cx:pt idx="110">com.blankj.utilcode.util.PermissionUtils$OnExplainListener$ShouldRequest</cx:pt>
          <cx:pt idx="111">com.blankj.utilcode.util.PermissionUtils$ThemeCallback</cx:pt>
          <cx:pt idx="112">com.blankj.utilcode.pkg.UtilCodeApiImpl</cx:pt>
          <cx:pt idx="113">com.blankj.common.dialog.CommonDialogContent</cx:pt>
          <cx:pt idx="114">com.blankj.mock.subutil.SubUtilApiMock</cx:pt>
          <cx:pt idx="115">com.blankj.utilcode.util.MapUtils</cx:pt>
          <cx:pt idx="116">com.blankj.common.item.CommonItemImage</cx:pt>
          <cx:pt idx="117">com.blankj.utilcode.util.LogUtils$OnConsoleOutputListener</cx:pt>
          <cx:pt idx="118">com.blankj.utilcode.util.NumberUtils$Anonymous1</cx:pt>
          <cx:pt idx="119">com.blankj.utilcode.util.UiMessageUtils$LazyHolder</cx:pt>
          <cx:pt idx="120">com.blankj.bus.BusUtils$ThreadMode</cx:pt>
          <cx:pt idx="121">com.blankj.utilcode.util.AdaptScreenUtils</cx:pt>
          <cx:pt idx="122">com.blankj.utildebug.base.view.SearchEditText$OnTextChangedListener</cx:pt>
          <cx:pt idx="123">com.blankj.mock.utilcode.UtilCodeApiMock</cx:pt>
          <cx:pt idx="124">com.blankj.utilcode.util.IntentUtils</cx:pt>
          <cx:pt idx="125">com.blankj.utilcode.util.LogUtils$Config</cx:pt>
          <cx:pt idx="126">com.blankj.utilcode.util.reflect.TestHierarchicalMethodsBase</cx:pt>
          <cx:pt idx="127">com.blankj.utilcode.util.CollectionUtils$Transformer</cx:pt>
          <cx:pt idx="128">com.blankj.utilcode.util.Utils$OnAppStatusChangedListener</cx:pt>
          <cx:pt idx="129">com.blankj.common.dialog.CommonDialogLoading$Anonymous1</cx:pt>
          <cx:pt idx="130">com.blankj.utilcode.util.SpanUtils$CustomImageSpan</cx:pt>
          <cx:pt idx="131">com.blankj.subutil.util.PinyinUtils</cx:pt>
          <cx:pt idx="132">com.blankj.utilcode.util.ReflectUtils$ReflectException</cx:pt>
          <cx:pt idx="133">com.blankj.utilcode.util.CacheDiskUtilsTest$ParcelableTest$Anonymous1</cx:pt>
          <cx:pt idx="134">com.blankj.utildebug.DebugUtils</cx:pt>
          <cx:pt idx="135">com.blankj.utilcode.pkg.feature.mvp.MvpMvp$Model</cx:pt>
          <cx:pt idx="136">com.blankj.subutil.util.LunarUtils$Lunar</cx:pt>
          <cx:pt idx="137">com.blankj.subutil.util.http.HttpUtils</cx:pt>
          <cx:pt idx="138">com.blankj.utilcode.util.ShellUtils$CommandResult</cx:pt>
          <cx:pt idx="139">com.blankj.utildebug.helper.ImageLoader$Anonymous1$Anonymous2</cx:pt>
          <cx:pt idx="140">com.blankj.utilcode.util.CacheDiskUtilsTest</cx:pt>
          <cx:pt idx="141">com.blankj.utilcode.util.LogUtils$OnFileOutputListener</cx:pt>
          <cx:pt idx="142">com.blankj.bus.BusUtilsClassVisitor$Anonymous1</cx:pt>
          <cx:pt idx="143">com.blankj.utilcode.util.ArrayUtils$Closure</cx:pt>
          <cx:pt idx="144">com.blankj.utilcode.util.ArrayUtils</cx:pt>
          <cx:pt idx="145">com.blankj.utilcode.util.RegexUtilsTest</cx:pt>
          <cx:pt idx="146">com.blankj.utildebug.menu.ReminderView</cx:pt>
          <cx:pt idx="147">com.blankj.utilcode.util.PermissionUtils$PermissionActivityImpl</cx:pt>
          <cx:pt idx="148">com.blankj.utilcode.util.ThrowableUtils</cx:pt>
          <cx:pt idx="149">com.blankj.utildebug.helper.ImageLoader</cx:pt>
          <cx:pt idx="150">com.blankj.utilcode.util.UtilsBridge$FileHead</cx:pt>
          <cx:pt idx="151">com.blankj.bus.BusInfo$ParamsInfo</cx:pt>
          <cx:pt idx="152">com.blankj.utildebug.menu.DebugItem</cx:pt>
          <cx:pt idx="153">com.blankj.subutil.util.Utils</cx:pt>
          <cx:pt idx="154">com.blankj.utilcode.util.LogUtils$LogFormatter</cx:pt>
          <cx:pt idx="155">com.blankj.common.dialog.CommonDialogContent$Anonymous1</cx:pt>
          <cx:pt idx="156">com.blankj.api.ApiUtilsClassVisitor$Anonymous1</cx:pt>
          <cx:pt idx="157">com.blankj.base.dialog.BaseDialog$Anonymous1</cx:pt>
          <cx:pt idx="158">com.blankj.base.dialog.BaseDialog$Anonymous2</cx:pt>
          <cx:pt idx="159">com.blankj.subutil.util.CoordinateUtils</cx:pt>
          <cx:pt idx="160">com.blankj.utilcode.util.Utils$Task</cx:pt>
          <cx:pt idx="161">com.blankj.bus.BusUtils$LazyHolder</cx:pt>
          <cx:pt idx="162">com.blankj.utilcode.util.CacheMemoryStaticUtils</cx:pt>
          <cx:pt idx="163">com.blankj.utilcode.util.ClickUtils</cx:pt>
          <cx:pt idx="164">com.blankj.utildebug.base.view.SearchEditText</cx:pt>
          <cx:pt idx="165">com.blankj.utilcode.util.MapUtilsTest</cx:pt>
          <cx:pt idx="166">com.blankj.utilcode.util.NetworkUtils$NetworkChangedReceiver$LazyHolder</cx:pt>
          <cx:pt idx="167">com.blankj.utilcode.util.Utils</cx:pt>
          <cx:pt idx="168">com.blankj.utilcode.util.RomUtils$RomInfo</cx:pt>
          <cx:pt idx="169">com.blankj.utildebug.DebugUtils$ActivityLifecycleImpl</cx:pt>
          <cx:pt idx="170">com.blankj.utilcode.util.ClickUtils$ClickDrawableWrapper</cx:pt>
          <cx:pt idx="171">com.blankj.utilcode.util.BusUtilsTest</cx:pt>
          <cx:pt idx="172">com.blankj.common.item.CommonItemTitle</cx:pt>
          <cx:pt idx="173">com.blankj.utilcode.util.SDCardUtils</cx:pt>
          <cx:pt idx="174">com.blankj.bus.BusClassVisitor$Anonymous1</cx:pt>
          <cx:pt idx="175">com.blankj.utilcode.util.MessengerUtils$Client$Anonymous2</cx:pt>
          <cx:pt idx="176">com.blankj.utilcode.util.UriUtils</cx:pt>
          <cx:pt idx="177">com.blankj.utilcode.util.MessengerUtils$Client$Anonymous1</cx:pt>
          <cx:pt idx="178">com.blankj.api.ApiClassVisitor</cx:pt>
          <cx:pt idx="179">com.blankj.utilcode.util.reflect.ReflectUtilsTest$Anonymous1</cx:pt>
          <cx:pt idx="180">com.blankj.utilcode.util.MessengerUtils$Client</cx:pt>
          <cx:pt idx="181">com.blankj.utilcode.util.CloneUtilsTest$Person</cx:pt>
          <cx:pt idx="182">com.blankj.utilcode.util.ClickUtils$Back2HomeFriendlyListener$Anonymous3</cx:pt>
          <cx:pt idx="183">com.blankj.utilcode.util.reflect.Test10</cx:pt>
          <cx:pt idx="184">com.blankj.utilcode.util.TouchUtils$OnTouchUtilsListener</cx:pt>
          <cx:pt idx="185">com.blankj.base.BaseApplication$Anonymous2</cx:pt>
          <cx:pt idx="186">com.blankj.utilcode.util.AppUtils</cx:pt>
          <cx:pt idx="187">com.blankj.utilcode.util.ToastUtils$SystemToast$SafeHandler</cx:pt>
          <cx:pt idx="188">com.blankj.utilcode.util.Utils$Supplier</cx:pt>
          <cx:pt idx="189">com.blankj.base.BaseApplication$Anonymous1</cx:pt>
          <cx:pt idx="190">com.blankj.api.ApiUtils$LazyHolder</cx:pt>
          <cx:pt idx="191">com.blankj.utildebug.debug.tool.AbsToolDebug</cx:pt>
          <cx:pt idx="192">com.blankj.utilcode.util.UiMessageUtils</cx:pt>
          <cx:pt idx="193">com.blankj.utilcode.util.ImageUtilsTest</cx:pt>
          <cx:pt idx="194">com.blankj.utilcode.util.CacheDiskStaticUtilsTest$ParcelableTest$Anonymous1</cx:pt>
          <cx:pt idx="195">com.blankj.common.item.CommonItemClick$Anonymous2</cx:pt>
          <cx:pt idx="196">com.blankj.utildebug.debug.tool.appInfo.AppInfoDebug</cx:pt>
          <cx:pt idx="197">com.blankj.common.item.CommonItemClick$Anonymous1</cx:pt>
          <cx:pt idx="198">com.blankj.utildebug.debug.tool.clearStorage.ClearStorageDebug</cx:pt>
          <cx:pt idx="199">com.blankj.utildebug.helper.ShadowHelper</cx:pt>
          <cx:pt idx="200">com.blankj.utilcode.util.NetworkUtils$NetworkType</cx:pt>
          <cx:pt idx="201">com.blankj.utilcode.util.ReflectUtils$NULL</cx:pt>
          <cx:pt idx="202">com.blankj.utilcode.util.LogUtils</cx:pt>
          <cx:pt idx="203">com.blankj.bus.BusUtils$Anonymous1</cx:pt>
          <cx:pt idx="204">com.blankj.utilcode.util.CacheDiskUtils$DiskCacheHelper</cx:pt>
          <cx:pt idx="205">com.blankj.subutil.util.http.Interceptor</cx:pt>
          <cx:pt idx="206">com.blankj.utildebug.debug.tool.fileExplorer.image.ImageViewer</cx:pt>
          <cx:pt idx="207">com.blankj.base.rv.BaseItemAdapter</cx:pt>
          <cx:pt idx="208">com.blankj.utilcode.util.ShadowUtils$DrawableWrapper</cx:pt>
          <cx:pt idx="209">com.blankj.utildebug.debug.tool.logcat.LogcatDebug</cx:pt>
          <cx:pt idx="210">com.blankj.base.dialog.DialogCallback</cx:pt>
          <cx:pt idx="211">com.blankj.subutil.util.http.HttpUtils$Call</cx:pt>
          <cx:pt idx="212">com.blankj.utilcode.util.ThreadUtilsTest$TestTask</cx:pt>
          <cx:pt idx="213">com.blankj.utildebug.base.view.BaseContentView</cx:pt>
          <cx:pt idx="214">com.blankj.utildebug.debug.tool.appInfo.AppInfoItem$Anonymous1</cx:pt>
          <cx:pt idx="215">com.blankj.utilcode.constant.RegexConstants</cx:pt>
          <cx:pt idx="216">com.blankj.subutil.util.CoordinateUtilsTest</cx:pt>
          <cx:pt idx="217">com.blankj.utilcode.util.UiMessageUtils$UiMessageCallback</cx:pt>
          <cx:pt idx="218">com.blankj.utilcode.util.SizeUtils$OnGetSizeListener</cx:pt>
          <cx:pt idx="219">com.blankj.utilcode.util.CacheDiskUtilsTest$SerializableTest</cx:pt>
          <cx:pt idx="220">com.blankj.utilcode.util.ClickUtils$Back2HomeFriendlyListener</cx:pt>
          <cx:pt idx="221">com.blankj.subutil.util.http.Headers</cx:pt>
          <cx:pt idx="222">com.blankj.utildebug.debug.tool.fileExplorer.sp.SpViewerContentView</cx:pt>
          <cx:pt idx="223">com.blankj.subutil.util.http.SSLConfig$DefaultSSLSocketFactory$Anonymous2</cx:pt>
          <cx:pt idx="224">com.blankj.base.mvp.BaseModel</cx:pt>
          <cx:pt idx="225">com.blankj.subutil.util.http.SSLConfig$DefaultSSLSocketFactory$Anonymous3</cx:pt>
          <cx:pt idx="226">com.blankj.utilcode.util.ClickUtils$OnDebouncingClickListener</cx:pt>
          <cx:pt idx="227">com.blankj.utilcode.util.ThreadUtilsTest$Anonymous11$Anonymous12</cx:pt>
          <cx:pt idx="228">com.blankj.utilcode.util.UiMessageUtilsTest</cx:pt>
          <cx:pt idx="229">com.blankj.utilcode.util.CacheDoubleStaticUtils</cx:pt>
          <cx:pt idx="230">com.blankj.utilcode.util.CacheDoubleUtilsTest$ParcelableTest$Anonymous1</cx:pt>
          <cx:pt idx="231">com.blankj.utilcode.util.CacheDiskUtilsTest$ParcelableTest</cx:pt>
          <cx:pt idx="232">com.blankj.utilcode.util.CacheDoubleUtilsTest</cx:pt>
          <cx:pt idx="233">com.blankj.common.activity.CommonActivityDrawerView</cx:pt>
          <cx:pt idx="234">com.blankj.utilcode.util.ApiUtils</cx:pt>
          <cx:pt idx="235">com.blankj.utilcode.util.SizeUtils$Anonymous1</cx:pt>
          <cx:pt idx="236">com.blankj.utilcode.pkg.feature.reflect.TestPrivateStaticFinal</cx:pt>
          <cx:pt idx="237">com.blankj.utilcode.util.ThreadUtils$UtilsThreadFactory</cx:pt>
          <cx:pt idx="238">com.blankj.utilcode.util.PermissionUtils$OnRationaleListener</cx:pt>
          <cx:pt idx="239">com.blankj.utilcode.util.BaseTest</cx:pt>
          <cx:pt idx="240">com.blankj.utilcode.util.CacheDiskStaticUtilsTest$SerializableTest</cx:pt>
          <cx:pt idx="241">com.blankj.utilcode.util.CrashUtils$CrashInfo</cx:pt>
          <cx:pt idx="242">com.blankj.utilcode.util.CloneUtilsTest$Result</cx:pt>
          <cx:pt idx="243">com.blankj.utildebug.debug.tool.fileExplorer.FileContentView$Anonymous1</cx:pt>
          <cx:pt idx="244">com.blankj.utildebug.debug.tool.fileExplorer.FileContentView$Anonymous2</cx:pt>
          <cx:pt idx="245">com.blankj.utilcode.util.FileIOUtils$OnProgressUpdateListener</cx:pt>
          <cx:pt idx="246">com.blankj.utilcode.util.ThreadUtilsTest$Anonymous15$Anonymous16</cx:pt>
          <cx:pt idx="247">com.blankj.base.BaseActivity</cx:pt>
          <cx:pt idx="248">com.blankj.common.activity.CommonActivity</cx:pt>
          <cx:pt idx="249">com.blankj.utilcode.util.EncodeUtils</cx:pt>
          <cx:pt idx="250">com.blankj.subutil.util.http.SSLConfig$Anonymous1</cx:pt>
          <cx:pt idx="251">com.blankj.utilcode.util.ThreadUtilsTest$TestRunnable</cx:pt>
          <cx:pt idx="252">com.blankj.utildebug.icon.DebugIcon$Anonymous3$Anonymous4</cx:pt>
          <cx:pt idx="253">com.blankj.subutil.util.http.SSLConfig</cx:pt>
          <cx:pt idx="254">com.blankj.utilcode.util.ConvertUtilsTest</cx:pt>
          <cx:pt idx="255">com.blankj.utilcode.util.ToastUtils</cx:pt>
          <cx:pt idx="256">com.blankj.utilcode.util.ClipboardUtils</cx:pt>
          <cx:pt idx="257">com.blankj.utildebug.debug.tool.fileExplorer.FileItem$Anonymous8</cx:pt>
          <cx:pt idx="258">com.blankj.utildebug.base.view.EmptyGoneTextView</cx:pt>
          <cx:pt idx="259">com.blankj.utildebug.debug.tool.fileExplorer.FileItem$Anonymous9</cx:pt>
          <cx:pt idx="260">com.blankj.bus.BusTest$Callback</cx:pt>
          <cx:pt idx="261">com.blankj.utilcode.util.LogUtilsTest</cx:pt>
          <cx:pt idx="262">com.blankj.utilcode.util.ShadowUtils$ShadowDrawable</cx:pt>
          <cx:pt idx="263">com.blankj.utilcode.util.ThreadUtilsTest$Anonymous19$Anonymous20</cx:pt>
          <cx:pt idx="264">com.blankj.base_transform.util.ZipUtils</cx:pt>
          <cx:pt idx="265">com.blankj.base.rv.BaseItem</cx:pt>
          <cx:pt idx="266">com.blankj.utilcode.util.KeyboardUtils$Anonymous2</cx:pt>
          <cx:pt idx="267">com.blankj.utilcode.util.Utils$Func1</cx:pt>
          <cx:pt idx="268">com.blankj.utilcode.util.KeyboardUtils$Anonymous1</cx:pt>
          <cx:pt idx="269">com.blankj.utilcode.util.StringUtilsTest</cx:pt>
          <cx:pt idx="270">com.blankj.utildebug.debug.tool.fileExplorer.sp.SpViewerContentView$Anonymous1</cx:pt>
          <cx:pt idx="271">com.blankj.utildebug.base.view.listener.OnBackListener</cx:pt>
          <cx:pt idx="272">com.blankj.utildebug.debug.tool.fileExplorer.sp.SpViewerContentView$Anonymous2</cx:pt>
          <cx:pt idx="273">com.blankj.common.item.CommonItemSwitch</cx:pt>
          <cx:pt idx="274">com.blankj.utilcode.util.KeyboardUtils$Anonymous3</cx:pt>
          <cx:pt idx="275">com.blankj.utilcode.util.BrightnessUtils</cx:pt>
          <cx:pt idx="276">com.blankj.subutil.util.CountryUtils</cx:pt>
          <cx:pt idx="277">com.blankj.utilcode.util.ViewUtils</cx:pt>
          <cx:pt idx="278">com.blankj.utilcode.util.MapUtils$Closure</cx:pt>
          <cx:pt idx="279">com.blankj.subutil.util.TestConfig</cx:pt>
          <cx:pt idx="280">com.blankj.utilcode.util.NumberUtils</cx:pt>
          <cx:pt idx="281">com.blankj.utilcode.util.ReflectUtils$Anonymous3</cx:pt>
          <cx:pt idx="282">com.blankj.utilcode.util.ReflectUtils$Anonymous2</cx:pt>
          <cx:pt idx="283">com.blankj.utilcode.util.ReflectUtils$Anonymous1</cx:pt>
          <cx:pt idx="284">com.blankj.utilcode.util.CacheDoubleStaticUtilsTest$SerializableTest</cx:pt>
          <cx:pt idx="285">com.blankj.utildebug.debug.tool.fileExplorer.FileItem$Anonymous1</cx:pt>
          <cx:pt idx="286">com.blankj.utilcode.util.CacheMemoryUtils</cx:pt>
          <cx:pt idx="287">com.blankj.utilcode.util.SpanUtils$ShadowSpan</cx:pt>
          <cx:pt idx="288">com.blankj.utildebug.debug.tool.fileExplorer.FileItem$Anonymous2</cx:pt>
          <cx:pt idx="289">com.blankj.utildebug.debug.tool.fileExplorer.FileItem$Anonymous4</cx:pt>
          <cx:pt idx="290">com.blankj.utildebug.debug.tool.fileExplorer.FileItem$Anonymous5</cx:pt>
          <cx:pt idx="291">com.blankj.utildebug.debug.tool.fileExplorer.FileItem$Anonymous6</cx:pt>
          <cx:pt idx="292">com.blankj.utildebug.debug.tool.fileExplorer.FileItem$Anonymous7</cx:pt>
          <cx:pt idx="293">com.blankj.utilcode.util.CollectionUtils$Closure</cx:pt>
          <cx:pt idx="294">com.blankj.utildebug.base.view.FloatEditText</cx:pt>
          <cx:pt idx="295">com.blankj.utildebug.menu.DebugMenuItem</cx:pt>
          <cx:pt idx="296">com.blankj.subutil.util.http.Response</cx:pt>
          <cx:pt idx="297">com.blankj.base.mvp.BaseView</cx:pt>
          <cx:pt idx="298">com.blankj.subutil.util.BitUtils</cx:pt>
          <cx:pt idx="299">com.blankj.utilcode.export.api.UtilCodeApi$Callback</cx:pt>
          <cx:pt idx="300">com.blankj.utildebug.debug.tool.fileExplorer.FileItem$Anonymous2$Anonymous3</cx:pt>
          <cx:pt idx="301">com.blankj.utilcode.util.BusUtils$ThreadMode</cx:pt>
          <cx:pt idx="302">com.blankj.utilcode.util.ToastUtils$WindowManagerToast$Anonymous3</cx:pt>
          <cx:pt idx="303">com.blankj.utildebug.icon.DebugIcon</cx:pt>
          <cx:pt idx="304">com.blankj.subutil.util.LocationUtils$OnLocationChangeListener</cx:pt>
          <cx:pt idx="305">com.blankj.utildebug.debug.tool.clearCache.ClearCacheDebug</cx:pt>
          <cx:pt idx="306">com.blankj.utilcode.util.ColorUtilsTest</cx:pt>
          <cx:pt idx="307">com.blankj.utildebug.base.drawable.PolygonDrawable</cx:pt>
          <cx:pt idx="308">com.blankj.api.ApiUtilsClassVisitor</cx:pt>
          <cx:pt idx="309">com.blankj.utilcode.pkg.feature.mvp.MvpMvp</cx:pt>
          <cx:pt idx="310">com.blankj.utilcode.util.RegexUtils</cx:pt>
          <cx:pt idx="311">com.blankj.utilcode.util.ScreenUtils</cx:pt>
          <cx:pt idx="312">com.blankj.common.activity.CommonActivityTitleView</cx:pt>
          <cx:pt idx="313">com.blankj.utilcode.util.Utils$Consumer</cx:pt>
          <cx:pt idx="314">com.blankj.utildebug.base.rv.ItemViewHolder</cx:pt>
          <cx:pt idx="315">com.blankj.utildebug.base.view.FloatViewManager$Anonymous2</cx:pt>
          <cx:pt idx="316">com.blankj.utildebug.base.view.FloatViewManager$Anonymous1</cx:pt>
          <cx:pt idx="317">com.blankj.utilcode.pkg.feature.mvp.MvpView$Anonymous2</cx:pt>
          <cx:pt idx="318">com.blankj.utilcode.pkg.feature.mvp.MvpView$Anonymous3</cx:pt>
          <cx:pt idx="319">com.blankj.utilcode.util.SpanUtils$VerticalAlignSpan</cx:pt>
          <cx:pt idx="320">com.blankj.utildebug.base.view.SwipeRightMenu$MenuBean</cx:pt>
          <cx:pt idx="321">com.blankj.utildebug.menu.DebugItem$Anonymous1</cx:pt>
          <cx:pt idx="322">com.blankj.utildebug.menu.DebugItem$Anonymous2</cx:pt>
          <cx:pt idx="323">com.blankj.utilcode.pkg.feature.mvp.MvpView$Anonymous1</cx:pt>
          <cx:pt idx="324">com.blankj.utilcode.constant.MemoryConstants</cx:pt>
          <cx:pt idx="325">com.blankj.utilcode.util.PathUtilsTest</cx:pt>
          <cx:pt idx="326">com.blankj.utildebug.base.view.BaseFloatView</cx:pt>
          <cx:pt idx="327">com.blankj.utilcode.util.TimeUtils$Anonymous1</cx:pt>
          <cx:pt idx="328">com.blankj.subutil.util.AppStoreUtils</cx:pt>
          <cx:pt idx="329">com.blankj.utilcode.util.CacheDoubleStaticUtilsTest</cx:pt>
          <cx:pt idx="330">com.blankj.subutil.util.LunarUtilsTest</cx:pt>
          <cx:pt idx="331">com.blankj.utilcode.util.GsonUtilsTest$Result</cx:pt>
          <cx:pt idx="332">com.blankj.utildebug.base.view.BaseContentFloatView$Anonymous10</cx:pt>
          <cx:pt idx="333">com.blankj.main.app.MainApp</cx:pt>
          <cx:pt idx="334">com.blankj.utilcode.util.ThreadUtilsTest$Anonymous5$Anonymous6</cx:pt>
          <cx:pt idx="335">com.blankj.utilcode.util.BusUtilsVsEventBusTest</cx:pt>
          <cx:pt idx="336">com.blankj.utildebug.base.view.BaseContentFloatView$Anonymous11</cx:pt>
          <cx:pt idx="337">com.blankj.utilcode.util.ApiUtils$BaseApi</cx:pt>
          <cx:pt idx="338">com.blankj.utilcode.pkg.feature.mvp.MvpPresenter$Anonymous1</cx:pt>
          <cx:pt idx="339">com.blankj.utilcode.util.LogUtilsTest$Person</cx:pt>
          <cx:pt idx="340">com.blankj.utilcode.constant.CacheConstants</cx:pt>
          <cx:pt idx="341">com.blankj.utilcode.util.FileUtils$Anonymous1</cx:pt>
          <cx:pt idx="342">com.blankj.utilcode.util.FileUtils$Anonymous2</cx:pt>
          <cx:pt idx="343">com.blankj.utilcode.util.FileIOUtils</cx:pt>
          <cx:pt idx="344">com.blankj.utilcode.util.FileUtils$Anonymous3</cx:pt>
          <cx:pt idx="345">com.blankj.utildebug.helper.FileHelper</cx:pt>
          <cx:pt idx="346">com.blankj.subutil.util.DangerousUtils</cx:pt>
          <cx:pt idx="347">com.blankj.utilcode.util.reflect.Test2$ConstructorType</cx:pt>
          <cx:pt idx="348">com.blankj.utildebug.debug.tool.fileExplorer.sp.SpModifyContentView</cx:pt>
          <cx:pt idx="349">com.blankj.utilcode.util.EncryptUtilsTest</cx:pt>
          <cx:pt idx="350">com.blankj.utilcode.util.FragmentUtils$Args</cx:pt>
          <cx:pt idx="351">com.blankj.bus.BusUtils</cx:pt>
          <cx:pt idx="352">com.blankj.utildebug.config.DebugConfig</cx:pt>
          <cx:pt idx="353">com.blankj.utilcode.util.CrashUtils$Anonymous1</cx:pt>
          <cx:pt idx="354">com.blankj.utilcode.util.CollectionUtilsTest</cx:pt>
          <cx:pt idx="355">com.blankj.utilcode.util.EncodeUtilsTest</cx:pt>
          <cx:pt idx="356">com.blankj.utilcode.util.reflect.ReflectUtilsTest$1MyMap</cx:pt>
          <cx:pt idx="357">com.blankj.utilcode.util.LanguageUtils$Anonymous2</cx:pt>
          <cx:pt idx="358">com.blankj.utildebug.debug.IDebug</cx:pt>
          <cx:pt idx="359">com.blankj.utilcode.util.MapUtils$Anonymous1</cx:pt>
          <cx:pt idx="360">com.blankj.subutil.util.TemperatureUtilsTest</cx:pt>
          <cx:pt idx="361">com.blankj.base.rv.BaseItem$Anonymous1</cx:pt>
          <cx:pt idx="362">com.blankj.utilcode.util.PhoneUtils</cx:pt>
          <cx:pt idx="363">com.blankj.base.rv.BaseItem$Anonymous2</cx:pt>
          <cx:pt idx="364">com.blankj.utilcode.util.LanguageUtils$Anonymous1</cx:pt>
          <cx:pt idx="365">com.blankj.utilcode.util.KeyboardUtils</cx:pt>
          <cx:pt idx="366">com.blankj.utilcode.util.SpanUtils$CustomDynamicDrawableSpan</cx:pt>
          <cx:pt idx="367">com.blankj.utilcode.util.ResourceUtils</cx:pt>
          <cx:pt idx="368">com.blankj.utildebug.base.view.FloatViewManager$LazyHolder</cx:pt>
          <cx:pt idx="369">com.blankj.utilcode.util.NetworkUtils$WifiScanResults</cx:pt>
          <cx:pt idx="370">com.blankj.utilcode.util.ServiceUtils</cx:pt>
          <cx:pt idx="371">com.blankj.utilcode.util.ConvertUtils</cx:pt>
          <cx:pt idx="372">com.blankj.api.ApiTest</cx:pt>
          <cx:pt idx="373">com.blankj.utilcode.util.BusUtils$BusInfo</cx:pt>
          <cx:pt idx="374">com.blankj.utilcode.util.NotificationUtils$ChannelConfig</cx:pt>
          <cx:pt idx="375">com.blankj.api.ApiInfo</cx:pt>
          <cx:pt idx="376">com.blankj.utilcode.util.CacheMemoryUtils$CacheValue</cx:pt>
          <cx:pt idx="377">com.blankj.utildebug.debug.tool.appInfo.AppInfoFloatView</cx:pt>
          <cx:pt idx="378">com.blankj.base.dialog.BaseDialogFragment</cx:pt>
          <cx:pt idx="379">com.blankj.utilcode.util.FileUtilsTest</cx:pt>
          <cx:pt idx="380">com.blankj.utilcode.constant.TimeConstants</cx:pt>
          <cx:pt idx="381">com.blankj.utilcode.util.reflect.ReflectUtilsTest</cx:pt>
          <cx:pt idx="382">com.blankj.subutil.util.HttpsUtil</cx:pt>
          <cx:pt idx="383">com.blankj.utilcode.util.MetaDataUtils</cx:pt>
          <cx:pt idx="384">com.blankj.utildebug.icon.DebugIcon$Anonymous1$Anonymous2</cx:pt>
          <cx:pt idx="385">com.blankj.utilcode.util.ThreadUtils$Task</cx:pt>
          <cx:pt idx="386">com.blankj.utilcode.util.MessengerUtils$MessageCallback</cx:pt>
          <cx:pt idx="387">com.blankj.utildebug.debug.tool.appInfo.AppInfoItem</cx:pt>
          <cx:pt idx="388">com.blankj.utilcode.util.NetworkUtils$NetworkChangedReceiver</cx:pt>
          <cx:pt idx="389">com.blankj.utilcode.util.ThreadUtilsTest$Anonymous3$Anonymous4</cx:pt>
          <cx:pt idx="390">com.blankj.utilcode.util.ThreadUtilsTest$Anonymous11</cx:pt>
          <cx:pt idx="391">com.blankj.utilcode.util.ThreadUtilsTest$Anonymous13</cx:pt>
          <cx:pt idx="392">com.blankj.utilcode.util.ThreadUtilsTest$Anonymous15</cx:pt>
          <cx:pt idx="393">com.blankj.common.item.CommonItemSeekBar$Anonymous1</cx:pt>
          <cx:pt idx="394">com.blankj.common.item.CommonItemSeekBar$Anonymous2</cx:pt>
          <cx:pt idx="395">com.blankj.utilcode.util.ThreadUtils$ThreadPoolExecutor4Util</cx:pt>
          <cx:pt idx="396">com.blankj.utilcode.util.ThreadUtilsTest$Anonymous23$Anonymous24</cx:pt>
          <cx:pt idx="397">com.blankj.api.ApiTest$TestApiImpl</cx:pt>
          <cx:pt idx="398">com.blankj.utilcode.util.SpanUtils$ShaderSpan</cx:pt>
          <cx:pt idx="399">com.blankj.utilcode.util.ThreadUtilsTest$Anonymous21$Anonymous22</cx:pt>
          <cx:pt idx="400">com.blankj.utilcode.util.BusUtilsTest$Anonymous2</cx:pt>
          <cx:pt idx="401">com.blankj.utilcode.util.CacheDoubleStaticUtilsTest$ParcelableTest</cx:pt>
          <cx:pt idx="402">com.blankj.utilcode.util.MapUtilsTest$Anonymous2</cx:pt>
          <cx:pt idx="403">com.blankj.utilcode.util.SpanUtils$CustomLineHeightSpan</cx:pt>
          <cx:pt idx="404">com.blankj.utilcode.util.BusUtilsTest$Anonymous3</cx:pt>
          <cx:pt idx="405">com.blankj.utilcode.util.MapUtilsTest$Anonymous3</cx:pt>
          <cx:pt idx="406">com.blankj.utilcode.util.MessengerUtils</cx:pt>
          <cx:pt idx="407">com.blankj.base.BaseFragment</cx:pt>
          <cx:pt idx="408">com.blankj.utilcode.util.PermissionUtils$Anonymous1</cx:pt>
          <cx:pt idx="409">com.blankj.utilcode.util.BusUtilsTest$Anonymous1</cx:pt>
          <cx:pt idx="410">com.blankj.utilcode.util.MapUtilsTest$Anonymous1</cx:pt>
          <cx:pt idx="411">com.blankj.utilcode.util.FileIOUtilsTest</cx:pt>
          <cx:pt idx="412">com.blankj.utildebug.base.view.FloatEditText$Anonymous1</cx:pt>
          <cx:pt idx="413">com.blankj.utilcode.util.GsonUtils</cx:pt>
          <cx:pt idx="414">com.blankj.utilcode.util.VibrateUtils</cx:pt>
          <cx:pt idx="415">com.blankj.utildebug.base.view.FloatEditText$Anonymous2</cx:pt>
          <cx:pt idx="416">com.blankj.api.ApiClassVisitor$Anonymous1</cx:pt>
          <cx:pt idx="417">com.blankj.bus.BusTest</cx:pt>
          <cx:pt idx="418">com.blankj.utilcode.util.ThreadUtils</cx:pt>
          <cx:pt idx="419">com.blankj.utilcode.util.ThreadUtilsTest$Anonymous17</cx:pt>
          <cx:pt idx="420">com.blankj.subutil.util.http.ExecutorFactory</cx:pt>
          <cx:pt idx="421">com.blankj.utilcode.pkg.feature.mvp.MvpActivity</cx:pt>
          <cx:pt idx="422">com.blankj.utilcode.util.FileIOUtilsTest$Anonymous3</cx:pt>
          <cx:pt idx="423">com.blankj.utilcode.util.ThreadUtilsTest$Anonymous19</cx:pt>
          <cx:pt idx="424">com.blankj.utilcode.util.FileIOUtilsTest$Anonymous2</cx:pt>
          <cx:pt idx="425">com.blankj.utilcode.pkg.feature.api.other.export.OtherModuleApi$ApiBean</cx:pt>
          <cx:pt idx="426">com.blankj.utilcode.util.ShellUtils</cx:pt>
          <cx:pt idx="427">com.blankj.utilcode.util.SpanUtils$SerializableSpannableStringBuilder</cx:pt>
          <cx:pt idx="428">com.blankj.utilcode.util.ThreadUtilsTest$Anonymous21</cx:pt>
          <cx:pt idx="429">com.blankj.utilcode.util.ThreadUtilsTest</cx:pt>
          <cx:pt idx="430">com.blankj.utilcode.util.ThreadUtilsTest$Anonymous23</cx:pt>
          <cx:pt idx="431">com.blankj.utilcode.util.CloneUtils</cx:pt>
          <cx:pt idx="432">com.blankj.utilcode.util.VolumeUtils</cx:pt>
          <cx:pt idx="433">com.blankj.utilcode.util.FileIOUtilsTest$Anonymous1</cx:pt>
          <cx:pt idx="434">com.blankj.utilcode.util.ThreadUtilsTest$Anonymous25</cx:pt>
          <cx:pt idx="435">com.blankj.utilcode.util.ThreadUtilsTest$Anonymous26</cx:pt>
          <cx:pt idx="436">com.blankj.utildebug.base.rv.BaseItem</cx:pt>
          <cx:pt idx="437">com.blankj.subutil.util.BaseTest</cx:pt>
          <cx:pt idx="438">com.blankj.utilcode.util.ThreadUtilsTest$Anonymous27</cx:pt>
          <cx:pt idx="439">com.blankj.utildebug.debug.tool.restartApp.RestartAppDebug</cx:pt>
          <cx:pt idx="440">com.blankj.subutil.pkg.SubUtilApiImpl</cx:pt>
          <cx:pt idx="441">com.blankj.utildebug.debug.tool.fileExplorer.FileExplorerDebug</cx:pt>
          <cx:pt idx="442">com.blankj.base.mvp.BasePresenter</cx:pt>
          <cx:pt idx="443">com.blankj.bus.BusTest$Anonymous2</cx:pt>
          <cx:pt idx="444">DebugUtils</cx:pt>
          <cx:pt idx="445">com.blankj.bus.BusClassVisitor</cx:pt>
          <cx:pt idx="446">com.blankj.utilcode.util.NetworkUtils$Anonymous10</cx:pt>
          <cx:pt idx="447">com.blankj.subutil.util.http.Chain</cx:pt>
          <cx:pt idx="448">com.blankj.utilcode.constant.PermissionConstants</cx:pt>
          <cx:pt idx="449">com.blankj.utilcode.util.ToastUtils$ActivityToast$Anonymous5</cx:pt>
          <cx:pt idx="450">com.blankj.bus.BusTest$Anonymous1</cx:pt>
          <cx:pt idx="451">com.blankj.utilcode.util.ClickUtils$OnDebouncingClickListener$Anonymous4</cx:pt>
          <cx:pt idx="452">com.blankj.utilcode.util.ToastUtils$ActivityToast$Anonymous4</cx:pt>
          <cx:pt idx="453">com.blankj.utilcode.util.JsonUtils</cx:pt>
          <cx:pt idx="454">com.blankj.utilcode.util.BarUtils</cx:pt>
          <cx:pt idx="455">com.blankj.bus.BusClassVisitor$Anonymous1$Anonymous2</cx:pt>
          <cx:pt idx="456">com.blankj.utilcode.util.TouchUtils</cx:pt>
          <cx:pt idx="457">com.blankj.utilcode.util.EncryptUtils</cx:pt>
          <cx:pt idx="458">com.blankj.bus.BusInfo</cx:pt>
          <cx:pt idx="459">com.blankj.utildebug.debug.tool.deviceInfo.DeviceInfoItem$Anonymous1</cx:pt>
          <cx:pt idx="460">com.blankj.base.dialog.BaseDialogFragment$Anonymous2</cx:pt>
          <cx:pt idx="461">com.blankj.base.dialog.BaseDialogFragment$Anonymous1</cx:pt>
          <cx:pt idx="462">com.blankj.utilcode.util.ThreadUtilsTest$Anonymous7$Anonymous8</cx:pt>
          <cx:pt idx="463">com.blankj.subutil.util.CameraUtils</cx:pt>
          <cx:pt idx="464">com.blankj.utilcode.util.CacheDiskUtils</cx:pt>
          <cx:pt idx="465">com.blankj.utilcode.util.FragmentUtils</cx:pt>
          <cx:pt idx="466">com.blankj.subutil.util.http.ExecutorFactory$Anonymous1</cx:pt>
          <cx:pt idx="467">com.blankj.base.BaseActivity$Anonymous1</cx:pt>
          <cx:pt idx="468">com.blankj.subutil.util.http.ExecutorFactory$Anonymous2</cx:pt>
          <cx:pt idx="469">com.blankj.common.CommonApplication</cx:pt>
          <cx:pt idx="470">com.blankj.utilcode.util.UtilsActivityLifecycleImpl</cx:pt>
          <cx:pt idx="471">com.blankj.utilcode.pkg.feature.mvp.MvpPresenter</cx:pt>
          <cx:pt idx="472">com.blankj.utilcode.util.ApiUtilsTest</cx:pt>
          <cx:pt idx="473">com.blankj.common.activity.CommonActivityItemsView</cx:pt>
          <cx:pt idx="474">com.blankj.api.ApiUtils$BaseApi</cx:pt>
          <cx:pt idx="475">com.blankj.subutil.util.BatteryUtils$Status</cx:pt>
          <cx:pt idx="476">com.blankj.common.item.CommonItemSeekBar</cx:pt>
          <cx:pt idx="477">com.blankj.utildebug.helper.ImageLoader$Anonymous1</cx:pt>
          <cx:pt idx="478">com.blankj.utilcode.util.SpanUtils$Anonymous1</cx:pt>
          <cx:pt idx="479">com.blankj.utilcode.util.Utils$ActivityLifecycleCallbacks</cx:pt>
          <cx:pt idx="480">com.blankj.utilcode.util.ToastUtils$Anonymous1</cx:pt>
          <cx:pt idx="481">com.blankj.utilcode.util.ToastUtils$Anonymous2</cx:pt>
          <cx:pt idx="482">com.blankj.subutil.util.LunarUtils</cx:pt>
          <cx:pt idx="483">com.blankj.utildebug.debug.tool.fileExplorer.FileContentView</cx:pt>
          <cx:pt idx="484">com.blankj.utildebug.base.view.BaseContentFloatView</cx:pt>
          <cx:pt idx="485">com.blankj.utilcode.pkg.feature.api.other.pkg.OtherPkgApiImpl</cx:pt>
          <cx:pt idx="486">com.blankj.utilcode.util.ThreadUtilsTest$Anonymous7</cx:pt>
          <cx:pt idx="487">com.blankj.utilcode.util.ReflectUtils</cx:pt>
          <cx:pt idx="488">com.blankj.utilcode.util.ThreadUtilsTest$Anonymous9</cx:pt>
          <cx:pt idx="489">com.blankj.utilcode.util.PermissionUtils$OnRationaleListener$ShouldRequest</cx:pt>
          <cx:pt idx="490">com.blankj.utilcode.pkg.feature.mvp.MvpModel</cx:pt>
          <cx:pt idx="491">com.blankj.common.dialog.CommonDialogLoading</cx:pt>
          <cx:pt idx="492">com.blankj.utilcode.util.AdaptScreenUtils$Anonymous1</cx:pt>
          <cx:pt idx="493">com.blankj.utilcode.util.FileUtilsTest$Anonymous2</cx:pt>
          <cx:pt idx="494">com.blankj.utilcode.util.ThreadUtilsTest$Anonymous3</cx:pt>
          <cx:pt idx="495">com.blankj.utilcode.util.FileUtilsTest$Anonymous1</cx:pt>
          <cx:pt idx="496">com.blankj.utilcode.util.ThreadUtilsTest$Anonymous5</cx:pt>
          <cx:pt idx="497">com.blankj.utilcode.util.ThreadUtilsTest$Anonymous1</cx:pt>
          <cx:pt idx="498">com.blankj.utilcode.util.CacheDiskUtils$DiskCacheManager</cx:pt>
          <cx:pt idx="499">com.blankj.utilcode.util.NetworkUtils</cx:pt>
          <cx:pt idx="500">com.blankj.utilcode.util.StringUtils</cx:pt>
          <cx:pt idx="501">com.blankj.utildebug.helper.SpHelper</cx:pt>
          <cx:pt idx="502">com.blankj.bus.BusUtilsClassVisitor</cx:pt>
          <cx:pt idx="503">com.blankj.utildebug.base.view.BaseContentFloatView$Anonymous6</cx:pt>
          <cx:pt idx="504">com.blankj.utildebug.base.view.BaseContentFloatView$Anonymous7</cx:pt>
          <cx:pt idx="505">com.blankj.utildebug.base.view.BaseContentFloatView$Anonymous8</cx:pt>
          <cx:pt idx="506">com.blankj.utilcode.util.NumberUtilsTest</cx:pt>
          <cx:pt idx="507">com.blankj.utildebug.base.view.BaseContentFloatView$Anonymous9</cx:pt>
          <cx:pt idx="508">com.blankj.utildebug.base.view.listener.OnRefreshListener</cx:pt>
          <cx:pt idx="509">com.blankj.utilcode.util.ThreadUtils$Task$Anonymous5</cx:pt>
          <cx:pt idx="510">com.blankj.utilcode.util.ThreadUtils$Task$Anonymous6</cx:pt>
          <cx:pt idx="511">com.blankj.utilcode.util.ThreadUtils$Task$Anonymous7</cx:pt>
          <cx:pt idx="512">com.blankj.utilcode.util.ObjectUtilsTest</cx:pt>
          <cx:pt idx="513">com.blankj.utilcode.util.ThreadUtils$Task$Anonymous8</cx:pt>
          <cx:pt idx="514">com.blankj.utilcode.util.LogUtils$TagHead</cx:pt>
          <cx:pt idx="515">com.blankj.utilcode.util.ThreadUtils$Task$Anonymous9</cx:pt>
          <cx:pt idx="516">com.blankj.utilcode.util.CacheDiskUtils$DiskCacheManager$Anonymous1$Anonymous2</cx:pt>
          <cx:pt idx="517">com.blankj.subutil.export.api.SubUtilApi</cx:pt>
          <cx:pt idx="518">com.blankj.common.dialog.CommonDialogContent$Anonymous1$Anonymous3</cx:pt>
          <cx:pt idx="519">com.blankj.utilcode.util.ArrayUtilsTest$Anonymous1</cx:pt>
          <cx:pt idx="520">com.blankj.common.dialog.CommonDialogContent$Anonymous1$Anonymous2</cx:pt>
          <cx:pt idx="521">com.blankj.utilcode.util.CacheDiskStaticUtilsTest</cx:pt>
          <cx:pt idx="522">com.blankj.common.item.CommonItemClick</cx:pt>
          <cx:pt idx="523">com.blankj.utilcode.util.ThreadUtilsTest$TestScheduledTask</cx:pt>
          <cx:pt idx="524">com.blankj.utildebug.base.view.BaseContentFloatView$Anonymous2</cx:pt>
          <cx:pt idx="525">com.blankj.utilcode.util.SPStaticUtils</cx:pt>
          <cx:pt idx="526">com.blankj.utilcode.util.ToastUtils$UtilsMaxWidthRelativeLayout</cx:pt>
          <cx:pt idx="527">com.blankj.utildebug.base.view.BaseContentFloatView$Anonymous3</cx:pt>
          <cx:pt idx="528">com.blankj.utilcode.util.reflect.ReflectUtilsTest$1Foo</cx:pt>
          <cx:pt idx="529">com.blankj.utildebug.base.view.BaseContentFloatView$Anonymous4</cx:pt>
          <cx:pt idx="530">com.blankj.utildebug.base.view.BaseContentFloatView$Anonymous5</cx:pt>
          <cx:pt idx="531">com.blankj.utilcode.util.ToastUtils$SystemToast</cx:pt>
          <cx:pt idx="532">com.blankj.subutil.util.TemperatureUtils</cx:pt>
          <cx:pt idx="533">com.blankj.utildebug.debug.tool.fileExplorer.text.TextViewer</cx:pt>
          <cx:pt idx="534">com.blankj.utildebug.base.view.BaseContentFloatView$Anonymous1</cx:pt>
          <cx:pt idx="535">com.blankj.utildebug.base.view.SwipeRightMenu$Anonymous1</cx:pt>
          <cx:pt idx="536">com.blankj.utilcode.util.CollectionUtilsTest$Anonymous11</cx:pt>
          <cx:pt idx="537">com.blankj.utildebug.base.view.SwipeRightMenu$Anonymous4</cx:pt>
          <cx:pt idx="538">com.blankj.utilcode.util.ApiUtilsTest$TestApiImpl</cx:pt>
          <cx:pt idx="539">com.blankj.utilcode.util.CollectionUtilsTest$Anonymous12</cx:pt>
          <cx:pt idx="540">com.blankj.utildebug.base.view.SwipeRightMenu$Anonymous5</cx:pt>
          <cx:pt idx="541">com.blankj.utildebug.base.view.SwipeRightMenu$Anonymous2</cx:pt>
          <cx:pt idx="542">com.blankj.utilcode.util.CollectionUtilsTest$Anonymous10</cx:pt>
          <cx:pt idx="543">com.blankj.utildebug.base.view.SwipeRightMenu$Anonymous3</cx:pt>
          <cx:pt idx="544">com.blankj.utilcode.util.BusUtilsVsEventBusTest$Anonymous1</cx:pt>
          <cx:pt idx="545">com.blankj.utilcode.util.CollectionUtilsTest$Anonymous15</cx:pt>
          <cx:pt idx="546">com.blankj.launcher.app.LauncherApp</cx:pt>
          <cx:pt idx="547">com.blankj.utilcode.util.BusUtilsVsEventBusTest$Anonymous2</cx:pt>
          <cx:pt idx="548">com.blankj.utilcode.util.CollectionUtilsTest$Anonymous16</cx:pt>
          <cx:pt idx="549">com.blankj.utilcode.util.CollectionUtilsTest$Anonymous13</cx:pt>
          <cx:pt idx="550">com.blankj.utilcode.util.CollectionUtilsTest$Anonymous14</cx:pt>
          <cx:pt idx="551">com.blankj.utilcode.util.LogUtils$IFormatter</cx:pt>
          <cx:pt idx="552">com.blankj.utilcode.util.CollectionUtilsTest$Anonymous19</cx:pt>
          <cx:pt idx="553">com.blankj.utilcode.util.BusUtilsVsEventBusTest$Anonymous3</cx:pt>
          <cx:pt idx="554">com.blankj.utilcode.util.CollectionUtilsTest$Anonymous17</cx:pt>
          <cx:pt idx="555">com.blankj.utilcode.util.CollectionUtilsTest$Anonymous18</cx:pt>
          <cx:pt idx="556">com.blankj.subutil.util.RetrofitUtils</cx:pt>
          <cx:pt idx="557">com.blankj.utilcode.util.SDCardUtils$SDCardInfo</cx:pt>
          <cx:pt idx="558">com.blankj.utildebug.base.view.FloatToast</cx:pt>
          <cx:pt idx="559">com.blankj.subutil.util.BatteryUtils</cx:pt>
          <cx:pt idx="560">com.blankj.utilcode.pkg.feature.mvp.MvpMvp$View</cx:pt>
          <cx:pt idx="561">com.blankj.utilcode.util.ArrayUtilsTest</cx:pt>
          <cx:pt idx="562">com.blankj.utildebug.base.rv.RecycleViewDivider</cx:pt>
          <cx:pt idx="563">com.blankj.utilcode.util.CollectionUtils$Predicate</cx:pt>
          <cx:pt idx="564">com.blankj.utilcode.util.FragmentUtils$FragmentNode</cx:pt>
          <cx:pt idx="565">com.blankj.utilcode.util.ApiUtils$LazyHolder</cx:pt>
          <cx:pt idx="566">com.blankj.utilcode.util.SpanUtils$SpaceSpan</cx:pt>
          <cx:pt idx="567">com.blankj.utilcode.util.ThreadUtils$SimpleTask</cx:pt>
          <cx:pt idx="568">com.blankj.utilcode.util.reflect.Test3$MethodType</cx:pt>
          <cx:pt idx="569">com.blankj.utildebug.menu.DebugMenu</cx:pt>
          <cx:pt idx="570">com.blankj.utildebug.icon.DebugIcon$Anonymous5</cx:pt>
          <cx:pt idx="571">com.blankj.utildebug.icon.DebugIcon$Anonymous3</cx:pt>
          <cx:pt idx="572">com.blankj.utilcode.util.CrashUtils$OnCrashListener</cx:pt>
          <cx:pt idx="573">com.blankj.utildebug.icon.DebugIcon$Anonymous1</cx:pt>
          <cx:pt idx="574">com.blankj.utilcode.util.AppUtils$AppInfo</cx:pt>
          <cx:pt idx="575">com.blankj.utilcode.util.reflect.TestHierarchicalMethodsSubclass</cx:pt>
          <cx:pt idx="576">com.blankj.utilcode.util.ThreadUtils$SyncValue</cx:pt>
          <cx:pt idx="577">com.blankj.utilcode.util.CacheDoubleUtilsTest$SerializableTest</cx:pt>
          <cx:pt idx="578">com.blankj.utildebug.debug.tool.fileExplorer.FileExplorerFloatView</cx:pt>
          <cx:pt idx="579">com.blankj.utilcode.util.ThreadUtilsTest$Anonymous1$Anonymous2</cx:pt>
          <cx:pt idx="580">com.blankj.utildebug.debug.tool.deviceInfo.DeviceInfoDebug</cx:pt>
          <cx:pt idx="581">com.blankj.utilcode.util.UtilsFileProvider</cx:pt>
          <cx:pt idx="582">com.blankj.utildebug.debug.tool.fileExplorer.FileItem</cx:pt>
          <cx:pt idx="583">com.blankj.subutil.util.BatteryUtils$BatteryChangedReceiver</cx:pt>
          <cx:pt idx="584">com.blankj.utilcode.util.PermissionUtils$OnExplainListener</cx:pt>
          <cx:pt idx="585">com.blankj.utildebug.debug.tool.clearCache.ClearCacheDebug$Anonymous1</cx:pt>
          <cx:pt idx="586">com.blankj.utilcode.util.ThreadUtils$Anonymous2</cx:pt>
          <cx:pt idx="587">com.blankj.utilcode.util.SpanUtils$CustomBulletSpan</cx:pt>
          <cx:pt idx="588">com.blankj.utilcode.util.ThreadUtils$Anonymous1</cx:pt>
          <cx:pt idx="589">com.blankj.utilcode.util.KeyboardUtils$OnSoftInputChangedListener</cx:pt>
          <cx:pt idx="590">com.blankj.base.rv.ItemViewHolder</cx:pt>
          <cx:pt idx="591">com.blankj.base.BaseFragment$Anonymous1</cx:pt>
          <cx:pt idx="592">com.blankj.utilcode.util.ProcessUtils</cx:pt>
          <cx:pt idx="593">com.blankj.utilcode.util.PermissionUtils$SimpleCallback</cx:pt>
          <cx:pt idx="594">com.blankj.subutil.util.LocationUtils</cx:pt>
          <cx:pt idx="595">com.blankj.subutil.util.Utils$ContentProvider4SubUtil</cx:pt>
          <cx:pt idx="596">com.blankj.utilcode.util.CacheDiskUtils$DiskCacheManager$Anonymous1</cx:pt>
          <cx:pt idx="597">com.blankj.utilcode.util.ThreadUtils$Anonymous10</cx:pt>
          <cx:pt idx="598">com.blankj.utilcode.util.PathUtils</cx:pt>
          <cx:pt idx="599">com.blankj.utilcode.util.reflect.PrivateConstructors</cx:pt>
          <cx:pt idx="600">com.blankj.utilcode.util.ClickUtils$Anonymous1</cx:pt>
          <cx:pt idx="601">com.blankj.utilcode.util.ClickUtils$Anonymous2</cx:pt>
          <cx:pt idx="602">com.blankj.utilcode.util.CacheDiskUtils$DiskCacheManager$Anonymous3</cx:pt>
          <cx:pt idx="603">com.blankj.utilcode.util.CrashUtils</cx:pt>
          <cx:pt idx="604">com.blankj.utildebug.base.rv.BaseItemAdapter</cx:pt>
          <cx:pt idx="605">com.blankj.utilcode.util.CacheMemoryUtilsTest</cx:pt>
          <cx:pt idx="606">com.blankj.base.view.EmptyGoneTextView</cx:pt>
          <cx:pt idx="607">com.blankj.utilcode.util.NetworkUtils$NetworkChangedReceiver$Anonymous11</cx:pt>
          <cx:pt idx="608">com.blankj.utilcode.util.reflect.Test2</cx:pt>
          <cx:pt idx="609">com.blankj.utilcode.util.reflect.Test1</cx:pt>
          <cx:pt idx="610">com.blankj.utilcode.util.reflect.Test4</cx:pt>
          <cx:pt idx="611">com.blankj.utilcode.util.reflect.Test3</cx:pt>
          <cx:pt idx="612">com.blankj.utilcode.util.ThreadUtilsTest$Anonymous13$Anonymous14</cx:pt>
          <cx:pt idx="613">com.blankj.common.item.CommonItemSwitch$Anonymous2</cx:pt>
          <cx:pt idx="614">com.blankj.utilcode.util.NetworkUtils$NetworkChangedReceiver$Anonymous12</cx:pt>
          <cx:pt idx="615">com.blankj.utilcode.util.reflect.Test6</cx:pt>
          <cx:pt idx="616">com.blankj.utilcode.util.NetworkUtils$NetworkChangedReceiver$Anonymous13</cx:pt>
          <cx:pt idx="617">com.blankj.utilcode.util.reflect.Test5</cx:pt>
          <cx:pt idx="618">com.blankj.utilcode.util.reflect.Test8</cx:pt>
          <cx:pt idx="619">com.blankj.common.item.CommonItemSwitch$Anonymous1</cx:pt>
          <cx:pt idx="620">com.blankj.utilcode.util.reflect.Test7</cx:pt>
          <cx:pt idx="621">com.blankj.utilcode.util.reflect.Test9</cx:pt>
          <cx:pt idx="622">com.blankj.utilcode.util.PermissionUtils$FullCallback</cx:pt>
          <cx:pt idx="623">com.blankj.base.IBaseView</cx:pt>
          <cx:pt idx="624">com.blankj.utilcode.util.ObjectUtils</cx:pt>
          <cx:pt idx="625">com.blankj.utilcode.util.ToastUtils$AbsToast</cx:pt>
          <cx:pt idx="626">com.blankj.subutil.util.http.HttpUtils$Config</cx:pt>
          <cx:pt idx="627">com.blankj.utilcode.pkg.feature.mvp.MvpMvp$Presenter</cx:pt>
          <cx:pt idx="628">com.blankj.subutil.util.LunarUtils$Solar</cx:pt>
          <cx:pt idx="629">com.blankj.utilcode.util.DebouncingUtils</cx:pt>
          <cx:pt idx="630">com.blankj.utilcode.util.ThreadUtilsTest$Anonymous17$Anonymous18</cx:pt>
          <cx:pt idx="631">com.blankj.utildebug.helper.WindowHelper</cx:pt>
          <cx:pt idx="632">com.blankj.utilcode.util.PermissionUtils$SingleCallback</cx:pt>
          <cx:pt idx="633">com.blankj.utilcode.util.CollectionUtils</cx:pt>
          <cx:pt idx="634">com.blankj.utilcode.util.CacheDoubleStaticUtilsTest$ParcelableTest$Anonymous1</cx:pt>
          <cx:pt idx="635">com.blankj.utilcode.util.RomUtils</cx:pt>
          <cx:pt idx="636">com.blankj.subutil.util.http.UserBean</cx:pt>
          <cx:pt idx="637">com.blankj.utilcode.util.ThreadUtilsTest$Anonymous9$Anonymous10</cx:pt>
          <cx:pt idx="638">com.blankj.utilcode.util.SpanUtils</cx:pt>
          <cx:pt idx="639">com.blankj.utilcode.util.BusUtils$LazyHolder</cx:pt>
          <cx:pt idx="640">com.blankj.common.activity.CommonActivity$Anonymous1</cx:pt>
          <cx:pt idx="641">com.blankj.utilcode.util.CloneUtilsTest</cx:pt>
          <cx:pt idx="642">com.blankj.utilcode.util.MessengerUtils$ServerService</cx:pt>
          <cx:pt idx="643">com.blankj.utildebug.debug.tool.deviceInfo.DeviceInfoFloatView</cx:pt>
          <cx:pt idx="644">com.blankj.utilcode.util.FragmentUtils$OnBackClickListener</cx:pt>
          <cx:pt idx="645">com.blankj.utilcode.util.CollectionUtilsTest$Anonymous20</cx:pt>
          <cx:pt idx="646">com.blankj.utildebug.debug.tool.deviceInfo.DeviceInfoFloatView$Anonymous1</cx:pt>
          <cx:pt idx="647">com.blankj.utilcode.util.ZipUtils</cx:pt>
          <cx:pt idx="648">com.blankj.utilcode.util.PermissionUtils$PermissionActivityImpl$Anonymous2</cx:pt>
          <cx:pt idx="649">com.blankj.utilcode.util.PermissionUtils$PermissionActivityImpl$Anonymous3</cx:pt>
          <cx:pt idx="650">com.blankj.utilcode.util.PermissionUtils$PermissionActivityImpl$Anonymous4</cx:pt>
          <cx:pt idx="651">com.blankj.utilcode.util.ShadowUtils$Config</cx:pt>
          <cx:pt idx="652">com.blankj.utildebug.debug.tool.fileExplorer.sp.SpItem</cx:pt>
          <cx:pt idx="653">com.blankj.utilcode.util.CacheDoubleUtils</cx:pt>
          <cx:pt idx="654">com.blankj.common.item.CommonItemSeekBar$ProgressListener</cx:pt>
          <cx:pt idx="655">com.blankj.utilcode.util.ClickUtils$OnUtilsTouchListener$LazyHolder</cx:pt>
          <cx:pt idx="656">com.blankj.subutil.util.http.ResponseCallback</cx:pt>
          <cx:pt idx="657">com.blankj.utildebug.base.view.FloatViewManager</cx:pt>
          <cx:pt idx="658">com.blankj.utilcode.util.ThreadUtils$UtilsThreadFactory$Anonymous3</cx:pt>
          <cx:pt idx="659">com.blankj.utilcode.util.ThreadUtils$UtilsThreadFactory$Anonymous4</cx:pt>
          <cx:pt idx="660">com.blankj.utilcode.util.ClickUtils$OnUtilsTouchListener</cx:pt>
          <cx:pt idx="661">com.blankj.common.view.RotateView</cx:pt>
          <cx:pt idx="662">com.blankj.utilcode.util.ZipUtilsTest</cx:pt>
          <cx:pt idx="663">IDebug</cx:pt>
          <cx:pt idx="664">com.blankj.utilcode.util.CloseUtils</cx:pt>
          <cx:pt idx="665">com.blankj.utilcode.util.ApiUtilsTest$TestApi</cx:pt>
          <cx:pt idx="666">com.blankj.utildebug.debug.tool.deviceInfo.DeviceInfoItem</cx:pt>
          <cx:pt idx="667">com.blankj.utilcode.util.FileUtils$OnReplaceListener</cx:pt>
          <cx:pt idx="668">com.blankj.utilcode.util.UiMessageUtils$UiMessage</cx:pt>
          <cx:pt idx="669">com.blankj.common.activity.CommonActivityDrawerView$Anonymous1</cx:pt>
        </cx:lvl>
      </cx:strDim>
      <cx:numDim type="val">
        <cx:f>class!$AI$2:$AI$671</cx:f>
        <cx:lvl ptCount="670" formatCode="General">
          <cx:pt idx="0">5</cx:pt>
          <cx:pt idx="1">406</cx:pt>
          <cx:pt idx="2">5</cx:pt>
          <cx:pt idx="3">5</cx:pt>
          <cx:pt idx="4">11</cx:pt>
          <cx:pt idx="5">5</cx:pt>
          <cx:pt idx="6">47</cx:pt>
          <cx:pt idx="7">5</cx:pt>
          <cx:pt idx="8">286</cx:pt>
          <cx:pt idx="9">18</cx:pt>
          <cx:pt idx="10">97</cx:pt>
          <cx:pt idx="11">128</cx:pt>
          <cx:pt idx="12">5</cx:pt>
          <cx:pt idx="13">5</cx:pt>
          <cx:pt idx="14">41</cx:pt>
          <cx:pt idx="15">75</cx:pt>
          <cx:pt idx="16">5</cx:pt>
          <cx:pt idx="17">3</cx:pt>
          <cx:pt idx="18">718</cx:pt>
          <cx:pt idx="19">4</cx:pt>
          <cx:pt idx="20">3</cx:pt>
          <cx:pt idx="21">43</cx:pt>
          <cx:pt idx="22">24</cx:pt>
          <cx:pt idx="23">32</cx:pt>
          <cx:pt idx="24">7</cx:pt>
          <cx:pt idx="25">63</cx:pt>
          <cx:pt idx="26">60</cx:pt>
          <cx:pt idx="27">9</cx:pt>
          <cx:pt idx="28">30</cx:pt>
          <cx:pt idx="29">5</cx:pt>
          <cx:pt idx="30">9</cx:pt>
          <cx:pt idx="31">10</cx:pt>
          <cx:pt idx="32">11</cx:pt>
          <cx:pt idx="33">6</cx:pt>
          <cx:pt idx="34">5</cx:pt>
          <cx:pt idx="35">9</cx:pt>
          <cx:pt idx="36">5</cx:pt>
          <cx:pt idx="37">8</cx:pt>
          <cx:pt idx="38">7</cx:pt>
          <cx:pt idx="39">12</cx:pt>
          <cx:pt idx="40">5</cx:pt>
          <cx:pt idx="41">5</cx:pt>
          <cx:pt idx="42">413</cx:pt>
          <cx:pt idx="43">5</cx:pt>
          <cx:pt idx="44">99</cx:pt>
          <cx:pt idx="45">25</cx:pt>
          <cx:pt idx="46">12</cx:pt>
          <cx:pt idx="47">5</cx:pt>
          <cx:pt idx="48">5</cx:pt>
          <cx:pt idx="49">5</cx:pt>
          <cx:pt idx="50">14</cx:pt>
          <cx:pt idx="51">3</cx:pt>
          <cx:pt idx="52">8</cx:pt>
          <cx:pt idx="53">204</cx:pt>
          <cx:pt idx="54">18</cx:pt>
          <cx:pt idx="55">1043</cx:pt>
          <cx:pt idx="56">5</cx:pt>
          <cx:pt idx="57">140</cx:pt>
          <cx:pt idx="58">5</cx:pt>
          <cx:pt idx="59">5</cx:pt>
          <cx:pt idx="60">330</cx:pt>
          <cx:pt idx="61">5</cx:pt>
          <cx:pt idx="62">44</cx:pt>
          <cx:pt idx="63">3</cx:pt>
          <cx:pt idx="64">3</cx:pt>
          <cx:pt idx="65">5</cx:pt>
          <cx:pt idx="66">27</cx:pt>
          <cx:pt idx="67">43</cx:pt>
          <cx:pt idx="68">188</cx:pt>
          <cx:pt idx="69">172</cx:pt>
          <cx:pt idx="70">10</cx:pt>
          <cx:pt idx="71">3</cx:pt>
          <cx:pt idx="72">23</cx:pt>
          <cx:pt idx="73">3</cx:pt>
          <cx:pt idx="74">18</cx:pt>
          <cx:pt idx="75">23</cx:pt>
          <cx:pt idx="76">5</cx:pt>
          <cx:pt idx="77">199</cx:pt>
          <cx:pt idx="78">3</cx:pt>
          <cx:pt idx="79">57</cx:pt>
          <cx:pt idx="80">9</cx:pt>
          <cx:pt idx="81">5</cx:pt>
          <cx:pt idx="82">4</cx:pt>
          <cx:pt idx="83">6</cx:pt>
          <cx:pt idx="84">7</cx:pt>
          <cx:pt idx="85">5</cx:pt>
          <cx:pt idx="86">49</cx:pt>
          <cx:pt idx="87">494</cx:pt>
          <cx:pt idx="88">8</cx:pt>
          <cx:pt idx="89">5</cx:pt>
          <cx:pt idx="90">5</cx:pt>
          <cx:pt idx="91">5</cx:pt>
          <cx:pt idx="92">5</cx:pt>
          <cx:pt idx="93">5</cx:pt>
          <cx:pt idx="94">117</cx:pt>
          <cx:pt idx="95">15</cx:pt>
          <cx:pt idx="96">16</cx:pt>
          <cx:pt idx="97">703</cx:pt>
          <cx:pt idx="98">41</cx:pt>
          <cx:pt idx="99">61</cx:pt>
          <cx:pt idx="100">117</cx:pt>
          <cx:pt idx="101">225</cx:pt>
          <cx:pt idx="102">3</cx:pt>
          <cx:pt idx="103">61</cx:pt>
          <cx:pt idx="104">406</cx:pt>
          <cx:pt idx="105">8</cx:pt>
          <cx:pt idx="106">58</cx:pt>
          <cx:pt idx="107">79</cx:pt>
          <cx:pt idx="108">368</cx:pt>
          <cx:pt idx="109">3</cx:pt>
          <cx:pt idx="110">3</cx:pt>
          <cx:pt idx="111">3</cx:pt>
          <cx:pt idx="112">10</cx:pt>
          <cx:pt idx="113">75</cx:pt>
          <cx:pt idx="114">5</cx:pt>
          <cx:pt idx="115">102</cx:pt>
          <cx:pt idx="116">19</cx:pt>
          <cx:pt idx="117">3</cx:pt>
          <cx:pt idx="118">5</cx:pt>
          <cx:pt idx="119">3</cx:pt>
          <cx:pt idx="120">1</cx:pt>
          <cx:pt idx="121">106</cx:pt>
          <cx:pt idx="122">3</cx:pt>
          <cx:pt idx="123">10</cx:pt>
          <cx:pt idx="124">178</cx:pt>
          <cx:pt idx="125">209</cx:pt>
          <cx:pt idx="126">20</cx:pt>
          <cx:pt idx="127">3</cx:pt>
          <cx:pt idx="128">4</cx:pt>
          <cx:pt idx="129">27</cx:pt>
          <cx:pt idx="130">54</cx:pt>
          <cx:pt idx="131">107</cx:pt>
          <cx:pt idx="132">12</cx:pt>
          <cx:pt idx="133">8</cx:pt>
          <cx:pt idx="134">51</cx:pt>
          <cx:pt idx="135">3</cx:pt>
          <cx:pt idx="136">17</cx:pt>
          <cx:pt idx="137">195</cx:pt>
          <cx:pt idx="138">13</cx:pt>
          <cx:pt idx="139">8</cx:pt>
          <cx:pt idx="140">238</cx:pt>
          <cx:pt idx="141">3</cx:pt>
          <cx:pt idx="142">33</cx:pt>
          <cx:pt idx="143">3</cx:pt>
          <cx:pt idx="144">1541</cx:pt>
          <cx:pt idx="145">81</cx:pt>
          <cx:pt idx="146">18</cx:pt>
          <cx:pt idx="147">121</cx:pt>
          <cx:pt idx="148">69</cx:pt>
          <cx:pt idx="149">22</cx:pt>
          <cx:pt idx="150">59</cx:pt>
          <cx:pt idx="151">11</cx:pt>
          <cx:pt idx="152">36</cx:pt>
          <cx:pt idx="153">73</cx:pt>
          <cx:pt idx="154">261</cx:pt>
          <cx:pt idx="155">62</cx:pt>
          <cx:pt idx="156">16</cx:pt>
          <cx:pt idx="157">7</cx:pt>
          <cx:pt idx="158">7</cx:pt>
          <cx:pt idx="159">90</cx:pt>
          <cx:pt idx="160">11</cx:pt>
          <cx:pt idx="161">3</cx:pt>
          <cx:pt idx="162">51</cx:pt>
          <cx:pt idx="163">371</cx:pt>
          <cx:pt idx="164">43</cx:pt>
          <cx:pt idx="165">54</cx:pt>
          <cx:pt idx="166">3</cx:pt>
          <cx:pt idx="167">69</cx:pt>
          <cx:pt idx="168">13</cx:pt>
          <cx:pt idx="169">31</cx:pt>
          <cx:pt idx="170">42</cx:pt>
          <cx:pt idx="171">190</cx:pt>
          <cx:pt idx="172">67</cx:pt>
          <cx:pt idx="173">128</cx:pt>
          <cx:pt idx="174">59</cx:pt>
          <cx:pt idx="175">24</cx:pt>
          <cx:pt idx="176">278</cx:pt>
          <cx:pt idx="177">13</cx:pt>
          <cx:pt idx="178">55</cx:pt>
          <cx:pt idx="179">5</cx:pt>
          <cx:pt idx="180">119</cx:pt>
          <cx:pt idx="181">11</cx:pt>
          <cx:pt idx="182">8</cx:pt>
          <cx:pt idx="183">9</cx:pt>
          <cx:pt idx="184">130</cx:pt>
          <cx:pt idx="185">7</cx:pt>
          <cx:pt idx="186">537</cx:pt>
          <cx:pt idx="187">17</cx:pt>
          <cx:pt idx="188">3</cx:pt>
          <cx:pt idx="189">5</cx:pt>
          <cx:pt idx="190">3</cx:pt>
          <cx:pt idx="191">14</cx:pt>
          <cx:pt idx="192">183</cx:pt>
          <cx:pt idx="193">11</cx:pt>
          <cx:pt idx="194">8</cx:pt>
          <cx:pt idx="195">6</cx:pt>
          <cx:pt idx="196">16</cx:pt>
          <cx:pt idx="197">7</cx:pt>
          <cx:pt idx="198">13</cx:pt>
          <cx:pt idx="199">11</cx:pt>
          <cx:pt idx="200">1</cx:pt>
          <cx:pt idx="201">2</cx:pt>
          <cx:pt idx="202">1011</cx:pt>
          <cx:pt idx="203">5</cx:pt>
          <cx:pt idx="204">45</cx:pt>
          <cx:pt idx="205">3</cx:pt>
          <cx:pt idx="206">17</cx:pt>
          <cx:pt idx="207">218</cx:pt>
          <cx:pt idx="208">114</cx:pt>
          <cx:pt idx="209">13</cx:pt>
          <cx:pt idx="210">4</cx:pt>
          <cx:pt idx="211">40</cx:pt>
          <cx:pt idx="212">19</cx:pt>
          <cx:pt idx="213">49</cx:pt>
          <cx:pt idx="214">5</cx:pt>
          <cx:pt idx="215">27</cx:pt>
          <cx:pt idx="216">58</cx:pt>
          <cx:pt idx="217">3</cx:pt>
          <cx:pt idx="218">3</cx:pt>
          <cx:pt idx="219">24</cx:pt>
          <cx:pt idx="220">13</cx:pt>
          <cx:pt idx="221">3</cx:pt>
          <cx:pt idx="222">50</cx:pt>
          <cx:pt idx="223">17</cx:pt>
          <cx:pt idx="224">7</cx:pt>
          <cx:pt idx="225">9</cx:pt>
          <cx:pt idx="226">42</cx:pt>
          <cx:pt idx="227">18</cx:pt>
          <cx:pt idx="228">40</cx:pt>
          <cx:pt idx="229">231</cx:pt>
          <cx:pt idx="230">8</cx:pt>
          <cx:pt idx="231">43</cx:pt>
          <cx:pt idx="232">199</cx:pt>
          <cx:pt idx="233">34</cx:pt>
          <cx:pt idx="234">64</cx:pt>
          <cx:pt idx="235">7</cx:pt>
          <cx:pt idx="236">3</cx:pt>
          <cx:pt idx="237">37</cx:pt>
          <cx:pt idx="238">6</cx:pt>
          <cx:pt idx="239">17</cx:pt>
          <cx:pt idx="240">24</cx:pt>
          <cx:pt idx="241">21</cx:pt>
          <cx:pt idx="242">13</cx:pt>
          <cx:pt idx="243">6</cx:pt>
          <cx:pt idx="244">9</cx:pt>
          <cx:pt idx="245">3</cx:pt>
          <cx:pt idx="246">18</cx:pt>
          <cx:pt idx="247">27</cx:pt>
          <cx:pt idx="248">175</cx:pt>
          <cx:pt idx="249">103</cx:pt>
          <cx:pt idx="250">5</cx:pt>
          <cx:pt idx="251">3</cx:pt>
          <cx:pt idx="252">8</cx:pt>
          <cx:pt idx="253">115</cx:pt>
          <cx:pt idx="254">43</cx:pt>
          <cx:pt idx="255">557</cx:pt>
          <cx:pt idx="256">48</cx:pt>
          <cx:pt idx="257">5</cx:pt>
          <cx:pt idx="258">18</cx:pt>
          <cx:pt idx="259">5</cx:pt>
          <cx:pt idx="260">3</cx:pt>
          <cx:pt idx="261">147</cx:pt>
          <cx:pt idx="262">267</cx:pt>
          <cx:pt idx="263">18</cx:pt>
          <cx:pt idx="264">244</cx:pt>
          <cx:pt idx="265">119</cx:pt>
          <cx:pt idx="266">9</cx:pt>
          <cx:pt idx="267">3</cx:pt>
          <cx:pt idx="268">7</cx:pt>
          <cx:pt idx="269">60</cx:pt>
          <cx:pt idx="270">6</cx:pt>
          <cx:pt idx="271">3</cx:pt>
          <cx:pt idx="272">9</cx:pt>
          <cx:pt idx="273">51</cx:pt>
          <cx:pt idx="274">9</cx:pt>
          <cx:pt idx="275">44</cx:pt>
          <cx:pt idx="276">280</cx:pt>
          <cx:pt idx="277">61</cx:pt>
          <cx:pt idx="278">3</cx:pt>
          <cx:pt idx="279">13</cx:pt>
          <cx:pt idx="280">59</cx:pt>
          <cx:pt idx="281">25</cx:pt>
          <cx:pt idx="282">18</cx:pt>
          <cx:pt idx="283">18</cx:pt>
          <cx:pt idx="284">24</cx:pt>
          <cx:pt idx="285">16</cx:pt>
          <cx:pt idx="286">71</cx:pt>
          <cx:pt idx="287">14</cx:pt>
          <cx:pt idx="288">20</cx:pt>
          <cx:pt idx="289">6</cx:pt>
          <cx:pt idx="290">6</cx:pt>
          <cx:pt idx="291">10</cx:pt>
          <cx:pt idx="292">13</cx:pt>
          <cx:pt idx="293">3</cx:pt>
          <cx:pt idx="294">44</cx:pt>
          <cx:pt idx="295">49</cx:pt>
          <cx:pt idx="296">29</cx:pt>
          <cx:pt idx="297">74</cx:pt>
          <cx:pt idx="298">40</cx:pt>
          <cx:pt idx="299">3</cx:pt>
          <cx:pt idx="300">9</cx:pt>
          <cx:pt idx="301">1</cx:pt>
          <cx:pt idx="302">5</cx:pt>
          <cx:pt idx="303">110</cx:pt>
          <cx:pt idx="304">5</cx:pt>
          <cx:pt idx="305">59</cx:pt>
          <cx:pt idx="306">31</cx:pt>
          <cx:pt idx="307">37</cx:pt>
          <cx:pt idx="308">34</cx:pt>
          <cx:pt idx="309">12</cx:pt>
          <cx:pt idx="310">148</cx:pt>
          <cx:pt idx="311">154</cx:pt>
          <cx:pt idx="312">60</cx:pt>
          <cx:pt idx="313">3</cx:pt>
          <cx:pt idx="314">20</cx:pt>
          <cx:pt idx="315">7</cx:pt>
          <cx:pt idx="316">8</cx:pt>
          <cx:pt idx="317">9</cx:pt>
          <cx:pt idx="318">5</cx:pt>
          <cx:pt idx="319">17</cx:pt>
          <cx:pt idx="320">33</cx:pt>
          <cx:pt idx="321">5</cx:pt>
          <cx:pt idx="322">5</cx:pt>
          <cx:pt idx="323">5</cx:pt>
          <cx:pt idx="324">7</cx:pt>
          <cx:pt idx="325">11</cx:pt>
          <cx:pt idx="326">67</cx:pt>
          <cx:pt idx="327">5</cx:pt>
          <cx:pt idx="328">75</cx:pt>
          <cx:pt idx="329">198</cx:pt>
          <cx:pt idx="330">11</cx:pt>
          <cx:pt idx="331">10</cx:pt>
          <cx:pt idx="332">15</cx:pt>
          <cx:pt idx="333">13</cx:pt>
          <cx:pt idx="334">18</cx:pt>
          <cx:pt idx="335">127</cx:pt>
          <cx:pt idx="336">7</cx:pt>
          <cx:pt idx="337">2</cx:pt>
          <cx:pt idx="338">11</cx:pt>
          <cx:pt idx="339">20</cx:pt>
          <cx:pt idx="340">6</cx:pt>
          <cx:pt idx="341">5</cx:pt>
          <cx:pt idx="342">5</cx:pt>
          <cx:pt idx="343">437</cx:pt>
          <cx:pt idx="344">5</cx:pt>
          <cx:pt idx="345">28</cx:pt>
          <cx:pt idx="346">148</cx:pt>
          <cx:pt idx="347">1</cx:pt>
          <cx:pt idx="348">50</cx:pt>
          <cx:pt idx="349">168</cx:pt>
          <cx:pt idx="350">15</cx:pt>
          <cx:pt idx="351">295</cx:pt>
          <cx:pt idx="352">83</cx:pt>
          <cx:pt idx="353">14</cx:pt>
          <cx:pt idx="354">356</cx:pt>
          <cx:pt idx="355">26</cx:pt>
          <cx:pt idx="356">9</cx:pt>
          <cx:pt idx="357">5</cx:pt>
          <cx:pt idx="358">12</cx:pt>
          <cx:pt idx="359">6</cx:pt>
          <cx:pt idx="360">21</cx:pt>
          <cx:pt idx="361">7</cx:pt>
          <cx:pt idx="362">197</cx:pt>
          <cx:pt idx="363">8</cx:pt>
          <cx:pt idx="364">10</cx:pt>
          <cx:pt idx="365">215</cx:pt>
          <cx:pt idx="366">78</cx:pt>
          <cx:pt idx="367">125</cx:pt>
          <cx:pt idx="368">3</cx:pt>
          <cx:pt idx="369">33</cx:pt>
          <cx:pt idx="370">100</cx:pt>
          <cx:pt idx="371">438</cx:pt>
          <cx:pt idx="372">37</cx:pt>
          <cx:pt idx="373">29</cx:pt>
          <cx:pt idx="374">72</cx:pt>
          <cx:pt idx="375">11</cx:pt>
          <cx:pt idx="376">8</cx:pt>
          <cx:pt idx="377">17</cx:pt>
          <cx:pt idx="378">104</cx:pt>
          <cx:pt idx="379">130</cx:pt>
          <cx:pt idx="380">8</cx:pt>
          <cx:pt idx="381">268</cx:pt>
          <cx:pt idx="382">76</cx:pt>
          <cx:pt idx="383">66</cx:pt>
          <cx:pt idx="384">5</cx:pt>
          <cx:pt idx="385">151</cx:pt>
          <cx:pt idx="386">3</cx:pt>
          <cx:pt idx="387">49</cx:pt>
          <cx:pt idx="388">64</cx:pt>
          <cx:pt idx="389">18</cx:pt>
          <cx:pt idx="390">24</cx:pt>
          <cx:pt idx="391">24</cx:pt>
          <cx:pt idx="392">24</cx:pt>
          <cx:pt idx="393">5</cx:pt>
          <cx:pt idx="394">15</cx:pt>
          <cx:pt idx="395">44</cx:pt>
          <cx:pt idx="396">18</cx:pt>
          <cx:pt idx="397">6</cx:pt>
          <cx:pt idx="398">9</cx:pt>
          <cx:pt idx="399">18</cx:pt>
          <cx:pt idx="400">5</cx:pt>
          <cx:pt idx="401">43</cx:pt>
          <cx:pt idx="402">5</cx:pt>
          <cx:pt idx="403">57</cx:pt>
          <cx:pt idx="404">5</cx:pt>
          <cx:pt idx="405">5</cx:pt>
          <cx:pt idx="406">293</cx:pt>
          <cx:pt idx="407">113</cx:pt>
          <cx:pt idx="408">13</cx:pt>
          <cx:pt idx="409">5</cx:pt>
          <cx:pt idx="410">5</cx:pt>
          <cx:pt idx="411">57</cx:pt>
          <cx:pt idx="412">8</cx:pt>
          <cx:pt idx="413">94</cx:pt>
          <cx:pt idx="414">27</cx:pt>
          <cx:pt idx="415">11</cx:pt>
          <cx:pt idx="416">6</cx:pt>
          <cx:pt idx="417">76</cx:pt>
          <cx:pt idx="418">597</cx:pt>
          <cx:pt idx="419">24</cx:pt>
          <cx:pt idx="420">23</cx:pt>
          <cx:pt idx="421">16</cx:pt>
          <cx:pt idx="422">5</cx:pt>
          <cx:pt idx="423">24</cx:pt>
          <cx:pt idx="424">5</cx:pt>
          <cx:pt idx="425">6</cx:pt>
          <cx:pt idx="426">149</cx:pt>
          <cx:pt idx="427">3</cx:pt>
          <cx:pt idx="428">24</cx:pt>
          <cx:pt idx="429">431</cx:pt>
          <cx:pt idx="430">24</cx:pt>
          <cx:pt idx="431">14</cx:pt>
          <cx:pt idx="432">25</cx:pt>
          <cx:pt idx="433">5</cx:pt>
          <cx:pt idx="434">20</cx:pt>
          <cx:pt idx="435">11</cx:pt>
          <cx:pt idx="436">55</cx:pt>
          <cx:pt idx="437">8</cx:pt>
          <cx:pt idx="438">5</cx:pt>
          <cx:pt idx="439">13</cx:pt>
          <cx:pt idx="440">5</cx:pt>
          <cx:pt idx="441">14</cx:pt>
          <cx:pt idx="442">46</cx:pt>
          <cx:pt idx="443">5</cx:pt>
          <cx:pt idx="444">9</cx:pt>
          <cx:pt idx="445">85</cx:pt>
          <cx:pt idx="446">8</cx:pt>
          <cx:pt idx="447">2</cx:pt>
          <cx:pt idx="448">55</cx:pt>
          <cx:pt idx="449">7</cx:pt>
          <cx:pt idx="450">5</cx:pt>
          <cx:pt idx="451">5</cx:pt>
          <cx:pt idx="452">5</cx:pt>
          <cx:pt idx="453">162</cx:pt>
          <cx:pt idx="454">385</cx:pt>
          <cx:pt idx="455">20</cx:pt>
          <cx:pt idx="456">147</cx:pt>
          <cx:pt idx="457">414</cx:pt>
          <cx:pt idx="458">33</cx:pt>
          <cx:pt idx="459">5</cx:pt>
          <cx:pt idx="460">7</cx:pt>
          <cx:pt idx="461">12</cx:pt>
          <cx:pt idx="462">18</cx:pt>
          <cx:pt idx="463">2</cx:pt>
          <cx:pt idx="464">417</cx:pt>
          <cx:pt idx="465">597</cx:pt>
          <cx:pt idx="466">6</cx:pt>
          <cx:pt idx="467">5</cx:pt>
          <cx:pt idx="468">6</cx:pt>
          <cx:pt idx="469">5</cx:pt>
          <cx:pt idx="470">361</cx:pt>
          <cx:pt idx="471">19</cx:pt>
          <cx:pt idx="472">20</cx:pt>
          <cx:pt idx="473">28</cx:pt>
          <cx:pt idx="474">2</cx:pt>
          <cx:pt idx="475">38</cx:pt>
          <cx:pt idx="476">64</cx:pt>
          <cx:pt idx="477">13</cx:pt>
          <cx:pt idx="478">11</cx:pt>
          <cx:pt idx="479">16</cx:pt>
          <cx:pt idx="480">11</cx:pt>
          <cx:pt idx="481">14</cx:pt>
          <cx:pt idx="482">134</cx:pt>
          <cx:pt idx="483">55</cx:pt>
          <cx:pt idx="484">254</cx:pt>
          <cx:pt idx="485">9</cx:pt>
          <cx:pt idx="486">24</cx:pt>
          <cx:pt idx="487">393</cx:pt>
          <cx:pt idx="488">24</cx:pt>
          <cx:pt idx="489">3</cx:pt>
          <cx:pt idx="490">21</cx:pt>
          <cx:pt idx="491">33</cx:pt>
          <cx:pt idx="492">5</cx:pt>
          <cx:pt idx="493">5</cx:pt>
          <cx:pt idx="494">24</cx:pt>
          <cx:pt idx="495">5</cx:pt>
          <cx:pt idx="496">24</cx:pt>
          <cx:pt idx="497">25</cx:pt>
          <cx:pt idx="498">141</cx:pt>
          <cx:pt idx="499">530</cx:pt>
          <cx:pt idx="500">136</cx:pt>
          <cx:pt idx="501">62</cx:pt>
          <cx:pt idx="502">51</cx:pt>
          <cx:pt idx="503">5</cx:pt>
          <cx:pt idx="504">5</cx:pt>
          <cx:pt idx="505">23</cx:pt>
          <cx:pt idx="506">22</cx:pt>
          <cx:pt idx="507">14</cx:pt>
          <cx:pt idx="508">3</cx:pt>
          <cx:pt idx="509">9</cx:pt>
          <cx:pt idx="510">5</cx:pt>
          <cx:pt idx="511">6</cx:pt>
          <cx:pt idx="512">53</cx:pt>
          <cx:pt idx="513">6</cx:pt>
          <cx:pt idx="514">10</cx:pt>
          <cx:pt idx="515">6</cx:pt>
          <cx:pt idx="516">5</cx:pt>
          <cx:pt idx="517">3</cx:pt>
          <cx:pt idx="518">6</cx:pt>
          <cx:pt idx="519">5</cx:pt>
          <cx:pt idx="520">6</cx:pt>
          <cx:pt idx="521">235</cx:pt>
          <cx:pt idx="522">91</cx:pt>
          <cx:pt idx="523">24</cx:pt>
          <cx:pt idx="524">7</cx:pt>
          <cx:pt idx="525">189</cx:pt>
          <cx:pt idx="526">16</cx:pt>
          <cx:pt idx="527">5</cx:pt>
          <cx:pt idx="528">3</cx:pt>
          <cx:pt idx="529">11</cx:pt>
          <cx:pt idx="530">14</cx:pt>
          <cx:pt idx="531">40</cx:pt>
          <cx:pt idx="532">20</cx:pt>
          <cx:pt idx="533">2</cx:pt>
          <cx:pt idx="534">8</cx:pt>
          <cx:pt idx="535">5</cx:pt>
          <cx:pt idx="536">5</cx:pt>
          <cx:pt idx="537">5</cx:pt>
          <cx:pt idx="538">6</cx:pt>
          <cx:pt idx="539">5</cx:pt>
          <cx:pt idx="540">6</cx:pt>
          <cx:pt idx="541">5</cx:pt>
          <cx:pt idx="542">5</cx:pt>
          <cx:pt idx="543">6</cx:pt>
          <cx:pt idx="544">22</cx:pt>
          <cx:pt idx="545">5</cx:pt>
          <cx:pt idx="546">10</cx:pt>
          <cx:pt idx="547">10</cx:pt>
          <cx:pt idx="548">5</cx:pt>
          <cx:pt idx="549">5</cx:pt>
          <cx:pt idx="550">5</cx:pt>
          <cx:pt idx="551">3</cx:pt>
          <cx:pt idx="552">5</cx:pt>
          <cx:pt idx="553">18</cx:pt>
          <cx:pt idx="554">5</cx:pt>
          <cx:pt idx="555">5</cx:pt>
          <cx:pt idx="556">2</cx:pt>
          <cx:pt idx="557">32</cx:pt>
          <cx:pt idx="558">83</cx:pt>
          <cx:pt idx="559">125</cx:pt>
          <cx:pt idx="560">4</cx:pt>
          <cx:pt idx="561">148</cx:pt>
          <cx:pt idx="562">97</cx:pt>
          <cx:pt idx="563">3</cx:pt>
          <cx:pt idx="564">17</cx:pt>
          <cx:pt idx="565">3</cx:pt>
          <cx:pt idx="566">19</cx:pt>
          <cx:pt idx="567">8</cx:pt>
          <cx:pt idx="568">1</cx:pt>
          <cx:pt idx="569">44</cx:pt>
          <cx:pt idx="570">9</cx:pt>
          <cx:pt idx="571">18</cx:pt>
          <cx:pt idx="572">3</cx:pt>
          <cx:pt idx="573">39</cx:pt>
          <cx:pt idx="574">79</cx:pt>
          <cx:pt idx="575">14</cx:pt>
          <cx:pt idx="576">34</cx:pt>
          <cx:pt idx="577">24</cx:pt>
          <cx:pt idx="578">11</cx:pt>
          <cx:pt idx="579">19</cx:pt>
          <cx:pt idx="580">14</cx:pt>
          <cx:pt idx="581">6</cx:pt>
          <cx:pt idx="582">190</cx:pt>
          <cx:pt idx="583">55</cx:pt>
          <cx:pt idx="584">6</cx:pt>
          <cx:pt idx="585">33</cx:pt>
          <cx:pt idx="586">5</cx:pt>
          <cx:pt idx="587">38</cx:pt>
          <cx:pt idx="588">5</cx:pt>
          <cx:pt idx="589">3</cx:pt>
          <cx:pt idx="590">20</cx:pt>
          <cx:pt idx="591">5</cx:pt>
          <cx:pt idx="592">167</cx:pt>
          <cx:pt idx="593">4</cx:pt>
          <cx:pt idx="594">149</cx:pt>
          <cx:pt idx="595">21</cx:pt>
          <cx:pt idx="596">21</cx:pt>
          <cx:pt idx="597">5</cx:pt>
          <cx:pt idx="598">224</cx:pt>
          <cx:pt idx="599">9</cx:pt>
          <cx:pt idx="600">5</cx:pt>
          <cx:pt idx="601">11</cx:pt>
          <cx:pt idx="602">5</cx:pt>
          <cx:pt idx="603">78</cx:pt>
          <cx:pt idx="604">190</cx:pt>
          <cx:pt idx="605">58</cx:pt>
          <cx:pt idx="606">18</cx:pt>
          <cx:pt idx="607">11</cx:pt>
          <cx:pt idx="608">21</cx:pt>
          <cx:pt idx="609">8</cx:pt>
          <cx:pt idx="610">6</cx:pt>
          <cx:pt idx="611">21</cx:pt>
          <cx:pt idx="612">18</cx:pt>
          <cx:pt idx="613">8</cx:pt>
          <cx:pt idx="614">9</cx:pt>
          <cx:pt idx="615">6</cx:pt>
          <cx:pt idx="616">17</cx:pt>
          <cx:pt idx="617">6</cx:pt>
          <cx:pt idx="618">8</cx:pt>
          <cx:pt idx="619">6</cx:pt>
          <cx:pt idx="620">17</cx:pt>
          <cx:pt idx="621">6</cx:pt>
          <cx:pt idx="622">4</cx:pt>
          <cx:pt idx="623">8</cx:pt>
          <cx:pt idx="624">149</cx:pt>
          <cx:pt idx="625">80</cx:pt>
          <cx:pt idx="626">9</cx:pt>
          <cx:pt idx="627">3</cx:pt>
          <cx:pt idx="628">15</cx:pt>
          <cx:pt idx="629">40</cx:pt>
          <cx:pt idx="630">18</cx:pt>
          <cx:pt idx="631">17</cx:pt>
          <cx:pt idx="632">3</cx:pt>
          <cx:pt idx="633">502</cx:pt>
          <cx:pt idx="634">8</cx:pt>
          <cx:pt idx="635">310</cx:pt>
          <cx:pt idx="636">30</cx:pt>
          <cx:pt idx="637">18</cx:pt>
          <cx:pt idx="638">818</cx:pt>
          <cx:pt idx="639">3</cx:pt>
          <cx:pt idx="640">6</cx:pt>
          <cx:pt idx="641">38</cx:pt>
          <cx:pt idx="642">69</cx:pt>
          <cx:pt idx="643">25</cx:pt>
          <cx:pt idx="644">3</cx:pt>
          <cx:pt idx="645">5</cx:pt>
          <cx:pt idx="646">7</cx:pt>
          <cx:pt idx="647">217</cx:pt>
          <cx:pt idx="648">5</cx:pt>
          <cx:pt idx="649">10</cx:pt>
          <cx:pt idx="650">5</cx:pt>
          <cx:pt idx="651">91</cx:pt>
          <cx:pt idx="652">94</cx:pt>
          <cx:pt idx="653">203</cx:pt>
          <cx:pt idx="654">7</cx:pt>
          <cx:pt idx="655">3</cx:pt>
          <cx:pt idx="656">4</cx:pt>
          <cx:pt idx="657">33</cx:pt>
          <cx:pt idx="658">10</cx:pt>
          <cx:pt idx="659">5</cx:pt>
          <cx:pt idx="660">33</cx:pt>
          <cx:pt idx="661">32</cx:pt>
          <cx:pt idx="662">30</cx:pt>
          <cx:pt idx="663">11</cx:pt>
          <cx:pt idx="664">30</cx:pt>
          <cx:pt idx="665">3</cx:pt>
          <cx:pt idx="666">52</cx:pt>
          <cx:pt idx="667">3</cx:pt>
          <cx:pt idx="668">18</cx:pt>
          <cx:pt idx="669">12</cx:pt>
        </cx:lvl>
      </cx:numDim>
    </cx:data>
  </cx:chartData>
  <cx:chart>
    <cx:title pos="t" align="ctr" overlay="0">
      <cx:tx>
        <cx:rich>
          <a:bodyPr spcFirstLastPara="1" vertOverflow="ellipsis" wrap="square" lIns="0" tIns="0" rIns="0" bIns="0" anchor="ctr" anchorCtr="1"/>
          <a:lstStyle/>
          <a:p>
            <a:pPr algn="ctr">
              <a:defRPr/>
            </a:pPr>
            <a:r>
              <a:rPr lang="en-US"/>
              <a:t>LOC Metric for AndroidUtilCode</a:t>
            </a:r>
          </a:p>
        </cx:rich>
      </cx:tx>
    </cx:title>
    <cx:plotArea>
      <cx:plotAreaRegion>
        <cx:series layoutId="clusteredColumn" uniqueId="{988B369D-3B62-4D05-BEAC-CF7395E05549}">
          <cx:tx>
            <cx:txData>
              <cx:f>class!$AI$1</cx:f>
              <cx:v>loc</cx:v>
            </cx:txData>
          </cx:tx>
          <cx:dataLabels pos="inEnd">
            <cx:visibility seriesName="0" categoryName="0" value="1"/>
          </cx:dataLabels>
          <cx:dataId val="0"/>
          <cx:layoutPr>
            <cx:binning intervalClosed="r">
              <cx:binSize val="80"/>
            </cx:binning>
          </cx:layoutPr>
        </cx:series>
      </cx:plotAreaRegion>
      <cx:axis id="0">
        <cx:catScaling gapWidth="0"/>
        <cx:title>
          <cx:tx>
            <cx:rich>
              <a:bodyPr spcFirstLastPara="1" vertOverflow="ellipsis" wrap="square" lIns="0" tIns="0" rIns="0" bIns="0" anchor="ctr" anchorCtr="1"/>
              <a:lstStyle/>
              <a:p>
                <a:pPr algn="ctr">
                  <a:defRPr/>
                </a:pPr>
                <a:r>
                  <a:rPr lang="en-US"/>
                  <a:t>LOC Value</a:t>
                </a:r>
              </a:p>
            </cx:rich>
          </cx:tx>
        </cx:title>
        <cx:tickLabels/>
      </cx:axis>
      <cx:axis id="1">
        <cx:valScaling/>
        <cx:title>
          <cx:tx>
            <cx:rich>
              <a:bodyPr spcFirstLastPara="1" vertOverflow="ellipsis" wrap="square" lIns="0" tIns="0" rIns="0" bIns="0" anchor="ctr" anchorCtr="1"/>
              <a:lstStyle/>
              <a:p>
                <a:pPr algn="ctr">
                  <a:defRPr/>
                </a:pPr>
                <a:r>
                  <a:rPr lang="en-US"/>
                  <a:t>Number of Claases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hart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class!$B$2:$B$4507</cx:f>
        <cx:lvl ptCount="4506">
          <cx:pt idx="0">org.thoughtcrime.securesms.scribbles.ImageEditorFragment</cx:pt>
          <cx:pt idx="1">org.thoughtcrime.securesms.devicetransfer.olddevice.OldDeviceTransferInstructionsFragment</cx:pt>
          <cx:pt idx="2">org.thoughtcrime.securesms.contacts.avatars.ProfileContactPhoto</cx:pt>
          <cx:pt idx="3">org.signal.imageeditor.core.renderers.InverseFillRenderer$Anonymous1</cx:pt>
          <cx:pt idx="4">org.thoughtcrime.securesms.sms.IncomingIdentityDefaultMessage</cx:pt>
          <cx:pt idx="5">org.thoughtcrime.securesms.glide.cache.ApngFrameDrawableTranscoder$Anonymous1</cx:pt>
          <cx:pt idx="6">org.thoughtcrime.securesms.jobs.PushGroupSilentUpdateSendJob</cx:pt>
          <cx:pt idx="7">org.thoughtcrime.securesms.util.GroupUtil$GroupDescription</cx:pt>
          <cx:pt idx="8">org.thoughtcrime.securesms.util.HtmlUtil</cx:pt>
          <cx:pt idx="9">org.whispersystems.signalservice.internal.push.SignalServiceEnvelopeEntityList</cx:pt>
          <cx:pt idx="10">org.thoughtcrime.securesms.mediaoverview.MediaOverviewPageFragment$ActionModeCallback</cx:pt>
          <cx:pt idx="11">org.whispersystems.signalservice.api.groupsv2.GroupsV2AuthorizationString</cx:pt>
          <cx:pt idx="12">org.thoughtcrime.securesms.BindableConversationItem</cx:pt>
          <cx:pt idx="13">org.thoughtcrime.securesms.megaphone.Megaphone</cx:pt>
          <cx:pt idx="14">org.thoughtcrime.securesms.payments.history.BlockTransactionReconstructionTests$ReceivedList</cx:pt>
          <cx:pt idx="15">org.whispersystems.signalservice.internal.push.GetAciByUsernameResponse</cx:pt>
          <cx:pt idx="16">org.thoughtcrime.securesms.payments.preferences.PaymentsHomeRepository</cx:pt>
          <cx:pt idx="17">org.thoughtcrime.securesms.preferences.ApplicationPreferencesViewModel</cx:pt>
          <cx:pt idx="18">org.thoughtcrime.securesms.database.SQLiteDatabase$DedupedRunnable</cx:pt>
          <cx:pt idx="19">org.whispersystems.signalservice.internal.push.ReceiptCredentialRequestJson</cx:pt>
          <cx:pt idx="20">org.thoughtcrime.securesms.video.videoconverter.muxer.H264Utils</cx:pt>
          <cx:pt idx="21">org.thoughtcrime.securesms.groups.ui.GroupMemberEntry$PendingMember</cx:pt>
          <cx:pt idx="22">org.thoughtcrime.securesms.components.TransferControlView</cx:pt>
          <cx:pt idx="23">org.whispersystems.signalservice.internal.push.ConfirmUsernameRequest</cx:pt>
          <cx:pt idx="24">org.thoughtcrime.securesms.wallpaper.crop.WallpaperCropActivity</cx:pt>
          <cx:pt idx="25">org.thoughtcrime.securesms.notifications.RemoteReplyReceiver</cx:pt>
          <cx:pt idx="26">org.thoughtcrime.securesms.jobs.StorageSyncJob</cx:pt>
          <cx:pt idx="27">org.thoughtcrime.securesms.groups.GroupManagerV2$SendGroupUpdateHelper</cx:pt>
          <cx:pt idx="28">org.whispersystems.signalservice.internal.push.DeviceLimit</cx:pt>
          <cx:pt idx="29">org.thoughtcrime.securesms.components.settings.CustomizableSingleSelectSetting</cx:pt>
          <cx:pt idx="30">org.signal.core.util.SetUtil</cx:pt>
          <cx:pt idx="31">org.whispersystems.signalservice.internal.push.PreKeyResponseItem</cx:pt>
          <cx:pt idx="32">org.thoughtcrime.securesms.conversation.ConversationMessage</cx:pt>
          <cx:pt idx="33">org.thoughtcrime.securesms.groups.GroupManagerV2$GroupEditor</cx:pt>
          <cx:pt idx="34">org.thoughtcrime.securesms.contacts.ContactRepository$SearchCursorWrapper</cx:pt>
          <cx:pt idx="35">org.thoughtcrime.securesms.payments.create.InputTarget</cx:pt>
          <cx:pt idx="36">org.thoughtcrime.securesms.conversation.AttachmentKeyboardButtonAdapter$ButtonViewHolder</cx:pt>
          <cx:pt idx="37">org.signal.devicetransfer.DeviceTransferClient$WifiDirectListener</cx:pt>
          <cx:pt idx="38">org.whispersystems.signalservice.internal.push.PushServiceSocket$RegistrationLockV2</cx:pt>
          <cx:pt idx="39">org.thoughtcrime.securesms.payments.backup.phrase.MnemonicPart</cx:pt>
          <cx:pt idx="40">org.thoughtcrime.securesms.reactions.any.ReactWithAnyEmojiViewModel</cx:pt>
          <cx:pt idx="41">org.thoughtcrime.securesms.groups.ui.PopupMenuView$PrepareOptionsMenuItem</cx:pt>
          <cx:pt idx="42">org.thoughtcrime.securesms.registration.v2.PinHasher_normalize_Test</cx:pt>
          <cx:pt idx="43">org.thoughtcrime.securesms.mediasend.MediaSendGifFragment</cx:pt>
          <cx:pt idx="44">org.thoughtcrime.securesms.jobs.NullMessageSendJob</cx:pt>
          <cx:pt idx="45">org.whispersystems.signalservice.api.messages.SignalServiceGroup</cx:pt>
          <cx:pt idx="46">com.github.chrisbanes.photoview.OnOutsidePhotoTapListener</cx:pt>
          <cx:pt idx="47">org.whispersystems.signalservice.internal.util.StaticCredentialsProvider</cx:pt>
          <cx:pt idx="48">org.thoughtcrime.securesms.giph.model.GiphyImage$SizeFunction</cx:pt>
          <cx:pt idx="49">org.thoughtcrime.securesms.profiles.AvatarHelper</cx:pt>
          <cx:pt idx="50">org.thoughtcrime.securesms.video.videoconverter.EncodingException</cx:pt>
          <cx:pt idx="51">org.thoughtcrime.securesms.conversation.ConversationViewModel</cx:pt>
          <cx:pt idx="52">org.thoughtcrime.securesms.components.PaymentPillStrip</cx:pt>
          <cx:pt idx="53">org.thoughtcrime.securesms.net.UserAgentInterceptor</cx:pt>
          <cx:pt idx="54">org.signal.lint.ThreadIdDatabaseDetectorTest</cx:pt>
          <cx:pt idx="55">org.thoughtcrime.securesms.util.DynamicDarkActionBarTheme</cx:pt>
          <cx:pt idx="56">org.thoughtcrime.securesms.jobs.RetrieveProfileAvatarJob$Factory</cx:pt>
          <cx:pt idx="57">org.thoughtcrime.securesms.logsubmit.LogSectionFeatureFlags</cx:pt>
          <cx:pt idx="58">org.thoughtcrime.securesms.jobs.PushNotificationReceiveJob</cx:pt>
          <cx:pt idx="59">org.thoughtcrime.securesms.preferences.widgets.StorageGraphView</cx:pt>
          <cx:pt idx="60">org.whispersystems.signalservice.api.push.ServiceId</cx:pt>
          <cx:pt idx="61">org.thoughtcrime.securesms.camera.OrderEnforcerTest</cx:pt>
          <cx:pt idx="62">org.thoughtcrime.securesms.components.RecyclerViewFastScroller</cx:pt>
          <cx:pt idx="63">org.thoughtcrime.securesms.crypto.ReentrantSessionLock</cx:pt>
          <cx:pt idx="64">org.thoughtcrime.securesms.groups.v2.GroupInviteLinkUrl$UnknownGroupLinkVersionException</cx:pt>
          <cx:pt idx="65">org.signal.devicetransfer.WifiDirectTest</cx:pt>
          <cx:pt idx="66">org.thoughtcrime.securesms.messages.MessageRetrievalStrategy$QueueFindingJobListener</cx:pt>
          <cx:pt idx="67">org.whispersystems.signalservice.api.groupsv2.GroupChangeUtil</cx:pt>
          <cx:pt idx="68">org.thoughtcrime.securesms.util.AbstractCursorLoader</cx:pt>
          <cx:pt idx="69">org.thoughtcrime.securesms.jobmanager.impl.AutoDownloadEmojiConstraint</cx:pt>
          <cx:pt idx="70">org.thoughtcrime.securesms.components.emoji.MediaKeyboard</cx:pt>
          <cx:pt idx="71">org.thoughtcrime.securesms.util.RemoteDeprecation$ClientExpiration</cx:pt>
          <cx:pt idx="72">org.thoughtcrime.securesms.database.DatabaseObserver</cx:pt>
          <cx:pt idx="73">org.thoughtcrime.securesms.DeviceListFragment</cx:pt>
          <cx:pt idx="74">org.thoughtcrime.securesms.jobs.DonationReceiptRedemptionJob</cx:pt>
          <cx:pt idx="75">org.whispersystems.signalservice.internal.push.http.OutputStreamFactory</cx:pt>
          <cx:pt idx="76">org.thoughtcrime.securesms.stickers.BlessedPacks$Anonymous1</cx:pt>
          <cx:pt idx="77">org.thoughtcrime.securesms.groups.v2.processing.StateChainTest</cx:pt>
          <cx:pt idx="78">org.thoughtcrime.securesms.components.reminder.ReminderActionsAdapter$ActionViewHolder</cx:pt>
          <cx:pt idx="79">org.thoughtcrime.securesms.conversationlist.ConversationListDataSource$UnarchivedConversationListDataSource</cx:pt>
          <cx:pt idx="80">org.thoughtcrime.securesms.groups.ui.addtogroup.AddToGroupViewModel$Factory</cx:pt>
          <cx:pt idx="81">org.thoughtcrime.securesms.util.PushCharacterCalculator$Anonymous1</cx:pt>
          <cx:pt idx="82">org.thoughtcrime.securesms.util.PlayServicesUtil$PlayServicesStatus</cx:pt>
          <cx:pt idx="83">org.thoughtcrime.securesms.payments.create.AmountKeyboardGlyph</cx:pt>
          <cx:pt idx="84">org.thoughtcrime.securesms.components.viewpager.HackyViewPager</cx:pt>
          <cx:pt idx="85">org.thoughtcrime.securesms.profiles.spoofing.ReviewCardAdapter$Callbacks</cx:pt>
          <cx:pt idx="86">org.thoughtcrime.securesms.components.AudioView$TouchIgnoringListener</cx:pt>
          <cx:pt idx="87">org.thoughtcrime.securesms.conversation.BadDecryptLearnMoreDialog</cx:pt>
          <cx:pt idx="88">org.thoughtcrime.securesms.delete.DeleteAccountCountryPickerAdapter</cx:pt>
          <cx:pt idx="89">org.thoughtcrime.securesms.glide.cache.ApngBufferCacheDecoder$FrameSeqDecoderResource</cx:pt>
          <cx:pt idx="90">org.thoughtcrime.securesms.jobmanager.JobSchedulerScheduler</cx:pt>
          <cx:pt idx="91">org.thoughtcrime.securesms.lock.v2.CreateKbsPinActivity</cx:pt>
          <cx:pt idx="92">org.thoughtcrime.securesms.components.DocumentView$OpenClickedListener</cx:pt>
          <cx:pt idx="93">org.thoughtcrime.securesms.profiles.manage.UsernameEditRepository$UsernameSetResult</cx:pt>
          <cx:pt idx="94">org.thoughtcrime.securesms.fonts.ScriptUtil</cx:pt>
          <cx:pt idx="95">org.thoughtcrime.securesms.util.DateUtils</cx:pt>
          <cx:pt idx="96">org.thoughtcrime.securesms.components.InputAwareLayout$Anonymous1</cx:pt>
          <cx:pt idx="97">org.signal.core.util.logging.ScrubberTest</cx:pt>
          <cx:pt idx="98">org.signal.imageeditor.core.model.EditorElement$Anonymous1</cx:pt>
          <cx:pt idx="99">org.thoughtcrime.securesms.components.InputAwareLayout$Anonymous3</cx:pt>
          <cx:pt idx="100">org.thoughtcrime.securesms.video.ClassicEncryptedMediaDataSource</cx:pt>
          <cx:pt idx="101">org.thoughtcrime.securesms.components.InputAwareLayout$Anonymous2</cx:pt>
          <cx:pt idx="102">org.thoughtcrime.securesms.giph.mp4.GiphyMp4PlaybackPolicy</cx:pt>
          <cx:pt idx="103">org.thoughtcrime.securesms.payments.backup.phrase.PaymentsRecoveryPhraseRepository</cx:pt>
          <cx:pt idx="104">org.thoughtcrime.securesms.migrations.DirectoryRefreshMigrationJob</cx:pt>
          <cx:pt idx="105">org.thoughtcrime.securesms.conversation.ConversationStickerSuggestionAdapter$EventListener</cx:pt>
          <cx:pt idx="106">androidx.appcompat.app.AlertDialog</cx:pt>
          <cx:pt idx="107">org.thoughtcrime.securesms.util.MmsCharacterCalculator$Anonymous1</cx:pt>
          <cx:pt idx="108">org.thoughtcrime.securesms.video.videoconverter.muxer.Mp4Writer</cx:pt>
          <cx:pt idx="109">org.thoughtcrime.securesms.longmessage.LongMessageViewModel$Factory</cx:pt>
          <cx:pt idx="110">org.thoughtcrime.securesms.video.videoconverter.muxer.StreamingMuxer$MediaCodecHevcTrack</cx:pt>
          <cx:pt idx="111">org.whispersystems.signalservice.internal.util.JsonUtil$IdentityKeySerializer</cx:pt>
          <cx:pt idx="112">org.thoughtcrime.securesms.pin.KbsRepository</cx:pt>
          <cx:pt idx="113">org.thoughtcrime.securesms.stickers.StickerPackPreviewActivity</cx:pt>
          <cx:pt idx="114">org.thoughtcrime.securesms.components.identity.UnverifiedBannerView$Anonymous1</cx:pt>
          <cx:pt idx="115">org.thoughtcrime.securesms.mms.MmsConfigManager</cx:pt>
          <cx:pt idx="116">org.thoughtcrime.securesms.util.FrameRateTracker$Anonymous1</cx:pt>
          <cx:pt idx="117">org.thoughtcrime.securesms.database.helpers.SessionStoreMigrationHelper</cx:pt>
          <cx:pt idx="118">org.thoughtcrime.securesms.messages.BackgroundMessageRetriever</cx:pt>
          <cx:pt idx="119">org.whispersystems.signalservice.internal.push.PushServiceSocket$GroupHistory</cx:pt>
          <cx:pt idx="120">org.thoughtcrime.securesms.components.identity.UnverifiedBannerView$Anonymous2</cx:pt>
          <cx:pt idx="121">org.thoughtcrime.securesms.components.ConversationSearchBottomBar</cx:pt>
          <cx:pt idx="122">org.thoughtcrime.securesms.payments.confirm.ConfirmPaymentViewModel$Factory</cx:pt>
          <cx:pt idx="123">org.thoughtcrime.securesms.conversation.ui.mentions.MentionsPickerRepository$MentionQuery</cx:pt>
          <cx:pt idx="124">org.thoughtcrime.securesms.giph.ui.GiphyActivityToolbar$OnFilterChangedListener</cx:pt>
          <cx:pt idx="125">org.signal.glide.apng.io.APNGReader</cx:pt>
          <cx:pt idx="126">org.thoughtcrime.securesms.groups.v2.GroupDescriptionUtil$Anonymous1</cx:pt>
          <cx:pt idx="127">org.thoughtcrime.securesms.groups.v2.processing.StateChain$AddDelta</cx:pt>
          <cx:pt idx="128">org.thoughtcrime.securesms.profiles.AvatarHelper$Anonymous1</cx:pt>
          <cx:pt idx="129">org.thoughtcrime.securesms.payments.MoneyView</cx:pt>
          <cx:pt idx="130">org.signal.paging.DataStream</cx:pt>
          <cx:pt idx="131">org.thoughtcrime.securesms.contacts.ContactRepository</cx:pt>
          <cx:pt idx="132">org.thoughtcrime.securesms.search.SearchRepository$ThreadModelBuilder</cx:pt>
          <cx:pt idx="133">org.thoughtcrime.securesms.keyvalue.RemoteConfigValues</cx:pt>
          <cx:pt idx="134">org.thoughtcrime.securesms.util.WindowUtil</cx:pt>
          <cx:pt idx="135">org.thoughtcrime.securesms.messagedetails.MessageDetailsFragment$Callback</cx:pt>
          <cx:pt idx="136">org.thoughtcrime.securesms.dependencies.ApplicationDependencyProvider$Anonymous1</cx:pt>
          <cx:pt idx="137">org.thoughtcrime.securesms.mms.SentMediaQuality</cx:pt>
          <cx:pt idx="138">org.whispersystems.signalservice.internal.push.DonationsConfiguration$LevelConfiguration</cx:pt>
          <cx:pt idx="139">org.thoughtcrime.securesms.jobs.MultiDeviceStorageSyncRequestJob</cx:pt>
          <cx:pt idx="140">org.thoughtcrime.securesms.devicetransfer.DeviceTransferSetupFragment</cx:pt>
          <cx:pt idx="141">org.thoughtcrime.securesms.util.SaveAttachmentTask$Attachment</cx:pt>
          <cx:pt idx="142">org.thoughtcrime.securesms.NewConversationActivity</cx:pt>
          <cx:pt idx="143">org.thoughtcrime.securesms.groups.GroupMigrationMembershipChange</cx:pt>
          <cx:pt idx="144">org.thoughtcrime.securesms.components.identity.UntrustedSendDialog</cx:pt>
          <cx:pt idx="145">org.thoughtcrime.securesms.components.emoji.StaticEmojiPageModel</cx:pt>
          <cx:pt idx="146">org.thoughtcrime.securesms.payments.preferences.SetCurrencyViewModel$Anonymous1</cx:pt>
          <cx:pt idx="147">org.thoughtcrime.securesms.components.emoji.EmojiPageViewGridAdapter$VariationSelectorListener</cx:pt>
          <cx:pt idx="148">org.thoughtcrime.securesms.components.webrtc.CallParticipantView$FallbackPhotoProvider</cx:pt>
          <cx:pt idx="149">org.thoughtcrime.securesms.jobs.AvatarGroupsV2DownloadJob</cx:pt>
          <cx:pt idx="150">org.thoughtcrime.securesms.backup.BackupEvent$Type</cx:pt>
          <cx:pt idx="151">org.signal.core.util.TranslationDetection</cx:pt>
          <cx:pt idx="152">org.whispersystems.signalservice.internal.push.DonationsConfiguration</cx:pt>
          <cx:pt idx="153">org.whispersystems.signalservice.api.push.exceptions.RemoteAttestationResponseExpiredException</cx:pt>
          <cx:pt idx="154">org.thoughtcrime.securesms.groups.ui.addmembers.AddMembersRepository</cx:pt>
          <cx:pt idx="155">org.thoughtcrime.securesms.PassphraseChangeActivity$ChangePassphraseTask</cx:pt>
          <cx:pt idx="156">org.thoughtcrime.securesms.webrtc.UncaughtExceptionHandlerManager</cx:pt>
          <cx:pt idx="157">org.thoughtcrime.securesms.database.KeyValueDatabase$Type</cx:pt>
          <cx:pt idx="158">org.thoughtcrime.securesms.conversation.ConversationAdapter$HeaderFooterViewHolder</cx:pt>
          <cx:pt idx="159">org.thoughtcrime.securesms.conversation.ConversationAdapter$ConversationViewHolder</cx:pt>
          <cx:pt idx="160">org.thoughtcrime.securesms.payments.backup.entry.PaymentsRecoveryEntryViewModel</cx:pt>
          <cx:pt idx="161">org.thoughtcrime.securesms.database.DatabaseTable</cx:pt>
          <cx:pt idx="162">org.signal.core.util.tracing.Tracer</cx:pt>
          <cx:pt idx="163">org.thoughtcrime.securesms.giph.ui.AspectRatioImageView</cx:pt>
          <cx:pt idx="164">org.thoughtcrime.securesms.util.dualsim.SubscriptionInfoCompat</cx:pt>
          <cx:pt idx="165">org.thoughtcrime.securesms.messagerequests.CalleeMustAcceptMessageRequestViewModel$Factory</cx:pt>
          <cx:pt idx="166">org.signal.qr.kitkat.QrCameraView$CameraViewListener</cx:pt>
          <cx:pt idx="167">org.thoughtcrime.securesms.service.BootReceiver</cx:pt>
          <cx:pt idx="168">org.signal.devicetransfer.DeviceTransferAuthentication</cx:pt>
          <cx:pt idx="169">org.thoughtcrime.securesms.util.AppStartup$Task</cx:pt>
          <cx:pt idx="170">org.whispersystems.signalservice.api.messages.SignalServicePreview</cx:pt>
          <cx:pt idx="171">org.signal.imageeditor.core.renderers.MultiLineTextRenderer$Anonymous1</cx:pt>
          <cx:pt idx="172">org.thoughtcrime.securesms.util.FeatureFlags$Change</cx:pt>
          <cx:pt idx="173">org.whispersystems.signalservice.api.services.CdsiV2Service</cx:pt>
          <cx:pt idx="174">org.whispersystems.signalservice.internal.contacts.crypto.RemoteAttestationCipher$Anonymous2</cx:pt>
          <cx:pt idx="175">org.whispersystems.signalservice.internal.registrationpin.PinValidityChecker</cx:pt>
          <cx:pt idx="176">org.thoughtcrime.securesms.color.MaterialColor$Anonymous1</cx:pt>
          <cx:pt idx="177">org.whispersystems.signalservice.internal.contacts.crypto.RemoteAttestationCipher$Anonymous1</cx:pt>
          <cx:pt idx="178">org.thoughtcrime.securesms.payments.preferences.viewholder.InProgressViewHolder</cx:pt>
          <cx:pt idx="179">org.thoughtcrime.securesms.preferences.BackupsPreferenceFragment</cx:pt>
          <cx:pt idx="180">org.thoughtcrime.securesms.database.CursorRecyclerViewAdapter$AdapterDataSetObserver</cx:pt>
          <cx:pt idx="181">org.thoughtcrime.securesms.groups.ui.RecipientClickListener</cx:pt>
          <cx:pt idx="182">org.thoughtcrime.securesms.megaphone.MegaphoneRepository$Callback</cx:pt>
          <cx:pt idx="183">org.thoughtcrime.securesms.jobmanager.KeepAliveService</cx:pt>
          <cx:pt idx="184">org.thoughtcrime.securesms.groups.GroupMutation</cx:pt>
          <cx:pt idx="185">org.thoughtcrime.securesms.contactshare.Contact$Name</cx:pt>
          <cx:pt idx="186">org.thoughtcrime.securesms.jobs.MultiDeviceConfigurationUpdateJob</cx:pt>
          <cx:pt idx="187">org.thoughtcrime.securesms.migrations.PassingMigrationJob</cx:pt>
          <cx:pt idx="188">org.thoughtcrime.securesms.logsubmit.SubmitDebugLogRepository$Callback</cx:pt>
          <cx:pt idx="189">org.thoughtcrime.securesms.profiles.edit.EditProfileFragment$Anonymous1</cx:pt>
          <cx:pt idx="190">org.thoughtcrime.securesms.giph.mp4.GiphyMp4PlaybackPolicyEnforcer$Callback</cx:pt>
          <cx:pt idx="191">org.thoughtcrime.securesms.mediasend.VideoTrimTransform</cx:pt>
          <cx:pt idx="192">org.thoughtcrime.securesms.profiles.manage.UsernameEditFragment</cx:pt>
          <cx:pt idx="193">org.signal.imageeditor.core.model.EditorFlags</cx:pt>
          <cx:pt idx="194">org.thoughtcrime.securesms.util.UriUtil</cx:pt>
          <cx:pt idx="195">org.thoughtcrime.securesms.jobmanager.impl.NotInCallConstraintObserver</cx:pt>
          <cx:pt idx="196">org.thoughtcrime.securesms.payments.preferences.transfer.PaymentsTransferViewModel$Factory</cx:pt>
          <cx:pt idx="197">org.thoughtcrime.securesms.contactshare.ContactShareEditAdapter</cx:pt>
          <cx:pt idx="198">org.thoughtcrime.securesms.permissions.Permissions</cx:pt>
          <cx:pt idx="199">org.thoughtcrime.securesms.jobs.IndividualSendJob$Factory</cx:pt>
          <cx:pt idx="200">org.signal.imageeditor.core.ImageEditorView$SizeChangedListener</cx:pt>
          <cx:pt idx="201">org.thoughtcrime.securesms.registration.PushChallengeRequestTest</cx:pt>
          <cx:pt idx="202">org.thoughtcrime.securesms.util.ImageCompressionUtil</cx:pt>
          <cx:pt idx="203">org.signal.glide.common.executor.FrameDecoderExecutor$Inner</cx:pt>
          <cx:pt idx="204">org.signal.core.util.MapUtil</cx:pt>
          <cx:pt idx="205">org.thoughtcrime.securesms.conversation.ConversationUpdateItem$UpdateObserver</cx:pt>
          <cx:pt idx="206">org.thoughtcrime.securesms.profiles.spoofing.ReviewCard$CardType</cx:pt>
          <cx:pt idx="207">org.thoughtcrime.securesms.payments.preferences.viewholder.InfoCardViewHolder</cx:pt>
          <cx:pt idx="208">org.thoughtcrime.securesms.DeviceAddFragment$Anonymous1</cx:pt>
          <cx:pt idx="209">org.thoughtcrime.securesms.jobs.AutomaticSessionResetJob</cx:pt>
          <cx:pt idx="210">org.thoughtcrime.securesms.groups.GroupChangeFailedException</cx:pt>
          <cx:pt idx="211">org.thoughtcrime.securesms.util.AlarmSleepTimer$AlarmReceiver</cx:pt>
          <cx:pt idx="212">org.thoughtcrime.securesms.util.livedata.LiveDataUtil$CombineLiveData</cx:pt>
          <cx:pt idx="213">org.signal.imageeditor.core.MatrixUtils</cx:pt>
          <cx:pt idx="214">org.thoughtcrime.securesms.registration.fragments.EnterPhoneNumberFragment</cx:pt>
          <cx:pt idx="215">org.thoughtcrime.securesms.components.ComposeText$CommitContentListener</cx:pt>
          <cx:pt idx="216">org.thoughtcrime.securesms.components.emoji.EmojiToggle</cx:pt>
          <cx:pt idx="217">org.signal.core.util.ExceptionUtil</cx:pt>
          <cx:pt idx="218">org.whispersystems.signalservice.internal.push.ProofRequiredResponse</cx:pt>
          <cx:pt idx="219">org.thoughtcrime.securesms.components.emoji.MediaKeyboard$MediaKeyboardListener</cx:pt>
          <cx:pt idx="220">org.whispersystems.signalservice.internal.contacts.crypto.ContactDiscoveryCipher</cx:pt>
          <cx:pt idx="221">org.thoughtcrime.securesms.contacts.sync.FuzzyPhoneNumberHelper$FuzzyMatcher</cx:pt>
          <cx:pt idx="222">org.whispersystems.signalservice.api.groupsv2.DecryptedGroupUtil</cx:pt>
          <cx:pt idx="223">org.thoughtcrime.securesms.contactshare.SimpleTextWatcher</cx:pt>
          <cx:pt idx="224">org.thoughtcrime.securesms.database.helpers.ClassicOpenHelper$PreCanonicalAddressNetworkFailureDocument</cx:pt>
          <cx:pt idx="225">org.thoughtcrime.securesms.pin.PinState$InvalidState_PinOptOut</cx:pt>
          <cx:pt idx="226">org.thoughtcrime.securesms.contacts.sync.FuzzyPhoneNumberHelperTest</cx:pt>
          <cx:pt idx="227">org.thoughtcrime.securesms.video.videoconverter.MediaConverter$Listener</cx:pt>
          <cx:pt idx="228">org.whispersystems.signalservice.internal.configuration.SignalServiceConfiguration</cx:pt>
          <cx:pt idx="229">org.thoughtcrime.securesms.jobmanager.impl.ChargingConstraintObserver$Anonymous1</cx:pt>
          <cx:pt idx="230">org.thoughtcrime.securesms.registration.RegistrationRepository</cx:pt>
          <cx:pt idx="231">org.thoughtcrime.securesms.providers.BlobProvider$BlobSpec</cx:pt>
          <cx:pt idx="232">org.thoughtcrime.securesms.util.Rfc5724UriTest</cx:pt>
          <cx:pt idx="233">org.thoughtcrime.securesms.mediasend.FlipTransformation</cx:pt>
          <cx:pt idx="234">org.thoughtcrime.securesms.components.webrtc.WebRtcCallViewModel$SafetyNumberChangeEvent</cx:pt>
          <cx:pt idx="235">org.thoughtcrime.securesms.groups.GroupManager$GroupLinkState</cx:pt>
          <cx:pt idx="236">org.signal.glide.apng.decode.APNGParser$FormatException</cx:pt>
          <cx:pt idx="237">org.thoughtcrime.securesms.database.NoSuchMessageException</cx:pt>
          <cx:pt idx="238">org.thoughtcrime.securesms.profiles.spoofing.ReviewCardViewModel$Factory</cx:pt>
          <cx:pt idx="239">org.thoughtcrime.securesms.mms.AttachmentManager$Anonymous3</cx:pt>
          <cx:pt idx="240">org.thoughtcrime.securesms.mediasend.MediaUploadRepository</cx:pt>
          <cx:pt idx="241">org.thoughtcrime.securesms.mms.AttachmentManager$Anonymous1</cx:pt>
          <cx:pt idx="242">org.thoughtcrime.securesms.mms.AttachmentManager$Anonymous2</cx:pt>
          <cx:pt idx="243">org.thoughtcrime.securesms.util.SignalLocalMetrics</cx:pt>
          <cx:pt idx="244">org.thoughtcrime.securesms.payments.Mnemonic</cx:pt>
          <cx:pt idx="245">org.thoughtcrime.securesms.jobmanager.InAppScheduler</cx:pt>
          <cx:pt idx="246">org.thoughtcrime.securesms.payments.confirm.ConfirmPaymentAdapter$LineItemViewHolder</cx:pt>
          <cx:pt idx="247">org.thoughtcrime.securesms.payments.deactivate.DeactivateWalletFragment</cx:pt>
          <cx:pt idx="248">org.thoughtcrime.securesms.components.CustomDefaultPreference$CustomDefaultPreferenceDialogFragmentCompat$CustomPreferenceValidator</cx:pt>
          <cx:pt idx="249">org.whispersystems.signalservice.api.push.exceptions.UsernameIsNotReservedException</cx:pt>
          <cx:pt idx="250">org.thoughtcrime.securesms.jobs.MmsSendJob</cx:pt>
          <cx:pt idx="251">org.whispersystems.signalservice.api.groupsv2.GroupsV2Operations$NewGroup</cx:pt>
          <cx:pt idx="252">org.thoughtcrime.securesms.components.emoji.EmojiPageViewGridAdapter$EmojiHeader</cx:pt>
          <cx:pt idx="253">org.whispersystems.signalservice.internal.serialize.SignalServiceAddressProtobufSerializerTest</cx:pt>
          <cx:pt idx="254">org.thoughtcrime.securesms.components.DeliveryStatusView</cx:pt>
          <cx:pt idx="255">org.thoughtcrime.securesms.components.voice.VoiceNoteMediaController</cx:pt>
          <cx:pt idx="256">org.thoughtcrime.securesms.storage.StorageSyncValidations$MultipleAccountError</cx:pt>
          <cx:pt idx="257">org.signal.imageeditor.core.renderers.MultiLineTextRenderer$Line</cx:pt>
          <cx:pt idx="258">org.thoughtcrime.securesms.mediasend.CameraContactSelectionViewModel$ContactState</cx:pt>
          <cx:pt idx="259">org.thoughtcrime.securesms.PromptMmsActivity</cx:pt>
          <cx:pt idx="260">org.thoughtcrime.securesms.pin.TokenData$Anonymous1</cx:pt>
          <cx:pt idx="261">org.whispersystems.signalservice.api.util.OptionalUtilTest</cx:pt>
          <cx:pt idx="262">org.thoughtcrime.securesms.groups.v2.GroupDescriptionUtil</cx:pt>
          <cx:pt idx="263">org.whispersystems.signalservice.api.messages.shared.SharedContact$PostalAddress$Builder</cx:pt>
          <cx:pt idx="264">org.thoughtcrime.securesms.util.livedata.LiveDataUtil$Anonymous3</cx:pt>
          <cx:pt idx="265">org.thoughtcrime.securesms.util.AsynchronousCallback$MainThread$Anonymous1</cx:pt>
          <cx:pt idx="266">org.thoughtcrime.securesms.util.livedata.LiveDataUtil$Anonymous2</cx:pt>
          <cx:pt idx="267">org.thoughtcrime.securesms.components.AudioView$DownloadClickedListener</cx:pt>
          <cx:pt idx="268">org.thoughtcrime.securesms.util.livedata.LiveDataUtil$Anonymous1</cx:pt>
          <cx:pt idx="269">org.thoughtcrime.securesms.payments.create.InputState</cx:pt>
          <cx:pt idx="270">org.signal.pagingtest.MainActivity$MyAdapter</cx:pt>
          <cx:pt idx="271">org.thoughtcrime.securesms.lock.SignalPinReminderDialog$Anonymous2</cx:pt>
          <cx:pt idx="272">org.whispersystems.signalservice.api.services.AttachmentService$AttachmentAttributesResponseProcessor</cx:pt>
          <cx:pt idx="273">org.thoughtcrime.securesms.components.voice.VoiceNoteMediaController$ProgressEventHandler</cx:pt>
          <cx:pt idx="274">org.thoughtcrime.securesms.lock.SignalPinReminderDialog$Anonymous3</cx:pt>
          <cx:pt idx="275">org.thoughtcrime.securesms.lock.SignalPinReminderDialog$Anonymous1</cx:pt>
          <cx:pt idx="276">org.thoughtcrime.securesms.profiles.spoofing.ReviewCardRepository</cx:pt>
          <cx:pt idx="277">org.thoughtcrime.securesms.storage.StorageSyncValidations$DuplicateDistributionListIdError</cx:pt>
          <cx:pt idx="278">org.signal.lint.StartForegroundServiceDetectorTest</cx:pt>
          <cx:pt idx="279">org.signal.lint.AlertDialogBuilderDetectorTest</cx:pt>
          <cx:pt idx="280">org.thoughtcrime.securesms.net.DeprecatedClientPreventionInterceptor</cx:pt>
          <cx:pt idx="281">org.thoughtcrime.securesms.payments.preferences.transfer.PaymentsTransferViewModel</cx:pt>
          <cx:pt idx="282">org.thoughtcrime.securesms.payments.Wallet$TransactionStatusResult</cx:pt>
          <cx:pt idx="283">org.thoughtcrime.securesms.jobs.GroupSendJobHelper</cx:pt>
          <cx:pt idx="284">org.whispersystems.signalservice.internal.crypto.PaddingInputStream</cx:pt>
          <cx:pt idx="285">org.thoughtcrime.securesms.webrtc.audio.OutgoingRinger$Type</cx:pt>
          <cx:pt idx="286">org.thoughtcrime.securesms.payments.preferences.details.PaymentsDetailsViewModel</cx:pt>
          <cx:pt idx="287">org.thoughtcrime.securesms.database.model.GroupCallUpdateMessageFactory</cx:pt>
          <cx:pt idx="288">org.thoughtcrime.securesms.components.RemovableEditableMediaView</cx:pt>
          <cx:pt idx="289">org.thoughtcrime.securesms.components.SearchToolbar$SearchListener</cx:pt>
          <cx:pt idx="290">org.thoughtcrime.securesms.util.UsernameUtil</cx:pt>
          <cx:pt idx="291">org.thoughtcrime.securesms.messagedetails.MessageDetails</cx:pt>
          <cx:pt idx="292">org.signal.core.util.Conversions</cx:pt>
          <cx:pt idx="293">org.thoughtcrime.securesms.database.helpers.ClassicOpenHelper$OldDirectoryDatabaseHelper</cx:pt>
          <cx:pt idx="294">org.thoughtcrime.securesms.delete.DeleteAccountCountryPickerFragment</cx:pt>
          <cx:pt idx="295">org.thoughtcrime.securesms.reactions.any.ReactWithAnyEmojiBottomSheetDialogFragment$SearchCallbacks</cx:pt>
          <cx:pt idx="296">org.thoughtcrime.securesms.jobs.StorageAccountRestoreJob</cx:pt>
          <cx:pt idx="297">org.thoughtcrime.securesms.payments.backup.PaymentsRecoveryRepository</cx:pt>
          <cx:pt idx="298">org.whispersystems.signalservice.api.storage.SignalStorageCipher</cx:pt>
          <cx:pt idx="299">org.thoughtcrime.securesms.scribbles.ImageEditorFragment$Controller</cx:pt>
          <cx:pt idx="300">org.thoughtcrime.securesms.conversation.ConversationParentFragment$QuickCameraToggleListener</cx:pt>
          <cx:pt idx="301">org.thoughtcrime.securesms.payments.PaymentParcelable$Anonymous1</cx:pt>
          <cx:pt idx="302">org.thoughtcrime.securesms.conversationlist.ConversationListViewModel</cx:pt>
          <cx:pt idx="303">org.thoughtcrime.securesms.logsubmit.LogSectionPermissions</cx:pt>
          <cx:pt idx="304">org.thoughtcrime.securesms.PassphraseRequiredActivity$Anonymous1</cx:pt>
          <cx:pt idx="305">org.whispersystems.signalservice.internal.util.concurrent.CascadingFuture$ExceptionChecker</cx:pt>
          <cx:pt idx="306">org.thoughtcrime.securesms.jobmanager.Job$Parameters$Builder</cx:pt>
          <cx:pt idx="307">org.thoughtcrime.securesms.payments.confirm.ConfirmPaymentAdapter$TotalLineItemViewHolder</cx:pt>
          <cx:pt idx="308">org.thoughtcrime.securesms.recipients.ui.bottomsheet.RecipientDialogRepository</cx:pt>
          <cx:pt idx="309">org.thoughtcrime.securesms.logsubmit.LogSectionCapabilities</cx:pt>
          <cx:pt idx="310">org.thoughtcrime.securesms.conversationlist.ConversationListFragment</cx:pt>
          <cx:pt idx="311">org.whispersystems.signalservice.internal.push.DonationsConfiguration$CurrencyConfiguration</cx:pt>
          <cx:pt idx="312">org.signal.core.util.DatabaseId</cx:pt>
          <cx:pt idx="313">org.thoughtcrime.securesms.jobmanager.impl.DecryptionsDrainedConstraint$Factory</cx:pt>
          <cx:pt idx="314">org.signal.imageeditor.app.MainActivity</cx:pt>
          <cx:pt idx="315">org.thoughtcrime.securesms.payments.preferences.SetCurrencyViewModel</cx:pt>
          <cx:pt idx="316">org.thoughtcrime.securesms.service.webrtc.GroupPreJoinActionProcessor</cx:pt>
          <cx:pt idx="317">org.whispersystems.signalservice.api.groupsv2.GroupsV2Operations_decrypt_group_Test</cx:pt>
          <cx:pt idx="318">org.thoughtcrime.securesms.audio.AudioCodec</cx:pt>
          <cx:pt idx="319">org.thoughtcrime.securesms.payments.preferences.model.PayeeParcelable$Anonymous1</cx:pt>
          <cx:pt idx="320">org.thoughtcrime.securesms.recipients.RecipientIdCache</cx:pt>
          <cx:pt idx="321">org.thoughtcrime.securesms.contactshare.Contact$PostalAddress$Type</cx:pt>
          <cx:pt idx="322">org.thoughtcrime.securesms.jobmanager.JobTracker$JobFilter</cx:pt>
          <cx:pt idx="323">org.thoughtcrime.securesms.conversation.ConversationUpdateItem$RecipientObserverManager</cx:pt>
          <cx:pt idx="324">org.whispersystems.signalservice.api.util.Preconditions</cx:pt>
          <cx:pt idx="325">org.thoughtcrime.securesms.util.SnapToTopDataObserver$ScrollRequestValidator</cx:pt>
          <cx:pt idx="326">org.whispersystems.signalservice.api.groupsv2.DecryptedGroupHistoryEntry</cx:pt>
          <cx:pt idx="327">org.thoughtcrime.securesms.contacts.TurnOffContactJoinedNotificationsActivity</cx:pt>
          <cx:pt idx="328">org.thoughtcrime.securesms.megaphone.ShowForDurationSchedule</cx:pt>
          <cx:pt idx="329">org.thoughtcrime.securesms.jobmanager.JobController</cx:pt>
          <cx:pt idx="330">org.whispersystems.signalservice.internal.push.WhoAmIResponse</cx:pt>
          <cx:pt idx="331">org.whispersystems.signalservice.api.storage.SignalContactRecord</cx:pt>
          <cx:pt idx="332">org.thoughtcrime.securesms.groups.GroupsV2Authorization$ValueCache</cx:pt>
          <cx:pt idx="333">org.thoughtcrime.securesms.stickers.StickerSearchRepository</cx:pt>
          <cx:pt idx="334">org.thoughtcrime.securesms.util.concurrent.ListenableFuture$Listener</cx:pt>
          <cx:pt idx="335">org.whispersystems.signalservice.api.subscriptions.ActiveSubscription</cx:pt>
          <cx:pt idx="336">org.signal.glide.common.io.FilterReader</cx:pt>
          <cx:pt idx="337">org.thoughtcrime.securesms.wallpaper.WallpaperStorage</cx:pt>
          <cx:pt idx="338">org.whispersystems.signalservice.internal.push.SetUsernameResponse</cx:pt>
          <cx:pt idx="339">org.thoughtcrime.securesms.video.exo.PartDataSource</cx:pt>
          <cx:pt idx="340">org.thoughtcrime.securesms.database.model.GroupCallUpdateDetailsUtil</cx:pt>
          <cx:pt idx="341">org.thoughtcrime.securesms.backup.FullBackupExporter$BackupFrameOutputStream</cx:pt>
          <cx:pt idx="342">org.thoughtcrime.securesms.attachments.DatabaseAttachment$DisplayOrderComparator</cx:pt>
          <cx:pt idx="343">org.thoughtcrime.securesms.sms.MessageSender$PreUploadResult$Anonymous1</cx:pt>
          <cx:pt idx="344">org.thoughtcrime.securesms.jobs.TrimThreadJob</cx:pt>
          <cx:pt idx="345">org.thoughtcrime.securesms.LoggingFragment</cx:pt>
          <cx:pt idx="346">org.thoughtcrime.securesms.conversation.ConversationItem$ViewOnceMessageClickListener</cx:pt>
          <cx:pt idx="347">org.thoughtcrime.securesms.conversation.ConversationUpdateItem$PresentOnChange</cx:pt>
          <cx:pt idx="348">org.thoughtcrime.securesms.contactshare.SharedContactRepository$AvatarInfo</cx:pt>
          <cx:pt idx="349">org.thoughtcrime.securesms.util.livedata.LiveDataUtil</cx:pt>
          <cx:pt idx="350">org.thoughtcrime.securesms.jobs.RotateCertificateJob</cx:pt>
          <cx:pt idx="351">org.thoughtcrime.securesms.conversation.ConversationItem$PassthroughClickListener</cx:pt>
          <cx:pt idx="352">org.thoughtcrime.securesms.MainActivity$Anonymous1</cx:pt>
          <cx:pt idx="353">org.signal.core.util.EditTextUtil</cx:pt>
          <cx:pt idx="354">org.thoughtcrime.securesms.jobs.PushSendJob</cx:pt>
          <cx:pt idx="355">org.thoughtcrime.securesms.payments.preferences.SetCurrencyViewModel$Factory</cx:pt>
          <cx:pt idx="356">org.thoughtcrime.securesms.profiles.spoofing.ReviewCardViewHolder</cx:pt>
          <cx:pt idx="357">org.thoughtcrime.securesms.jobmanager.migrations.RecipientIdFollowUpJobMigration</cx:pt>
          <cx:pt idx="358">org.thoughtcrime.securesms.scribbles.ImageEditorFragment$Anonymous4</cx:pt>
          <cx:pt idx="359">org.thoughtcrime.securesms.database.XmlBackup$XmlBackupItem</cx:pt>
          <cx:pt idx="360">org.thoughtcrime.securesms.preferences.StoragePreferenceFragment$ConversationLengthLimitConfiguration$Anonymous1</cx:pt>
          <cx:pt idx="361">org.thoughtcrime.securesms.scribbles.ImageEditorFragment$Anonymous3</cx:pt>
          <cx:pt idx="362">org.thoughtcrime.securesms.util.concurrent.SerialMonoLifoExecutor</cx:pt>
          <cx:pt idx="363">org.thoughtcrime.securesms.storage.StorageSyncHelper</cx:pt>
          <cx:pt idx="364">org.thoughtcrime.securesms.components.webrtc.OnAudioOutputChangedListener</cx:pt>
          <cx:pt idx="365">org.thoughtcrime.securesms.util.AsyncLoader</cx:pt>
          <cx:pt idx="366">org.thoughtcrime.securesms.scribbles.ImageEditorFragment$Anonymous2</cx:pt>
          <cx:pt idx="367">org.thoughtcrime.securesms.scribbles.ImageEditorFragment$Anonymous1</cx:pt>
          <cx:pt idx="368">org.thoughtcrime.securesms.payments.confirm.ConfirmPaymentRepository$GetFeeResult$Success</cx:pt>
          <cx:pt idx="369">org.thoughtcrime.securesms.BaseActivity</cx:pt>
          <cx:pt idx="370">org.thoughtcrime.securesms.groups.ui.GroupMemberEntry</cx:pt>
          <cx:pt idx="371">org.thoughtcrime.securesms.sharing.interstitial.ShareInterstitialActivity</cx:pt>
          <cx:pt idx="372">org.signal.qr.kitkat.CameraUtils$AspectRatioComparator</cx:pt>
          <cx:pt idx="373">org.thoughtcrime.securesms.PassphraseActivity</cx:pt>
          <cx:pt idx="374">org.signal.imageeditor.core.ElementDragEditSession</cx:pt>
          <cx:pt idx="375">org.thoughtcrime.securesms.mms.StickerSlide</cx:pt>
          <cx:pt idx="376">org.thoughtcrime.securesms.reactions.any.ReactWithAnyEmojiViewModel$EmojiSearchResult</cx:pt>
          <cx:pt idx="377">org.thoughtcrime.securesms.components.WaveFormSeekBarView</cx:pt>
          <cx:pt idx="378">org.thoughtcrime.securesms.registration.viewmodel.BaseRegistrationViewModel</cx:pt>
          <cx:pt idx="379">org.thoughtcrime.securesms.transport.UndeliverableMessageException</cx:pt>
          <cx:pt idx="380">org.signal.core.util.ThreadUtil</cx:pt>
          <cx:pt idx="381">org.thoughtcrime.securesms.jobs.MmsReceiveJob</cx:pt>
          <cx:pt idx="382">org.thoughtcrime.securesms.ringrtc.CallState</cx:pt>
          <cx:pt idx="383">org.thoughtcrime.securesms.components.ExpirationTimerView$AnimationUpdateRunnable</cx:pt>
          <cx:pt idx="384">org.signal.qr.kitkat.ScanningThread</cx:pt>
          <cx:pt idx="385">org.whispersystems.signalservice.api.SignalServiceMessageSender$LegacyGroupEvents</cx:pt>
          <cx:pt idx="386">org.thoughtcrime.securesms.conversation.ConversationSwipeAnimationHelper$ClampingLinearInterpolator</cx:pt>
          <cx:pt idx="387">org.thoughtcrime.securesms.providers.DeprecatedPersistentBlobProvider</cx:pt>
          <cx:pt idx="388">org.thoughtcrime.securesms.storage.StorageSyncValidations$DuplicateInsertInWriteError</cx:pt>
          <cx:pt idx="389">org.thoughtcrime.securesms.components.RecentPhotoViewRail$OnItemClickedListener</cx:pt>
          <cx:pt idx="390">org.thoughtcrime.securesms.ringrtc.RemotePeer</cx:pt>
          <cx:pt idx="391">org.thoughtcrime.securesms.profiles.spoofing.ReviewCardDialogFragment$AdapterCallbacks</cx:pt>
          <cx:pt idx="392">org.signal.imageeditor.core.model.ThumbRenderer</cx:pt>
          <cx:pt idx="393">org.thoughtcrime.securesms.conversation.ui.mentions.MentionsPickerAdapter</cx:pt>
          <cx:pt idx="394">org.thoughtcrime.securesms.InviteActivity$SmsClickListener</cx:pt>
          <cx:pt idx="395">org.thoughtcrime.securesms.sms.IncomingIdentityVerifiedMessage</cx:pt>
          <cx:pt idx="396">org.thoughtcrime.securesms.util.LocaleFeatureFlagsTest_parseCountryValues$Anonymous3</cx:pt>
          <cx:pt idx="397">org.whispersystems.signalservice.api.messages.shared.SharedContact$Avatar</cx:pt>
          <cx:pt idx="398">org.thoughtcrime.securesms.util.LocaleFeatureFlagsTest_parseCountryValues$Anonymous4</cx:pt>
          <cx:pt idx="399">org.thoughtcrime.securesms.util.cjkv.CJKVUtil</cx:pt>
          <cx:pt idx="400">org.whispersystems.signalservice.internal.configuration.SignalCdnUrl</cx:pt>
          <cx:pt idx="401">com.github.chrisbanes.photoview.Compat</cx:pt>
          <cx:pt idx="402">org.thoughtcrime.securesms.DeviceListFragment$DeviceListAdapter</cx:pt>
          <cx:pt idx="403">org.thoughtcrime.securesms.revealable.ViewOnceMessageActivity</cx:pt>
          <cx:pt idx="404">org.thoughtcrime.securesms.providers.BlobProvider$MemoryBlobBuilder</cx:pt>
          <cx:pt idx="405">org.thoughtcrime.securesms.util.LocaleFeatureFlagsTest_parseCountryValues$Anonymous1</cx:pt>
          <cx:pt idx="406">org.thoughtcrime.securesms.util.LocaleFeatureFlagsTest_parseCountryValues$Anonymous2</cx:pt>
          <cx:pt idx="407">org.thoughtcrime.securesms.components.AudioView</cx:pt>
          <cx:pt idx="408">org.thoughtcrime.securesms.conversationlist.ConversationListViewModel$Factory</cx:pt>
          <cx:pt idx="409">org.thoughtcrime.securesms.DeviceAddFragment</cx:pt>
          <cx:pt idx="410">org.thoughtcrime.securesms.webrtc.audio.OutgoingRinger</cx:pt>
          <cx:pt idx="411">org.thoughtcrime.securesms.wallpaper.ChatWallpaperActivity</cx:pt>
          <cx:pt idx="412">org.thoughtcrime.securesms.payments.confirm.ConfirmPaymentFragment$Callbacks</cx:pt>
          <cx:pt idx="413">org.thoughtcrime.securesms.database.loaders.GroupedThreadMediaLoader$DateGroupingMethod</cx:pt>
          <cx:pt idx="414">org.thoughtcrime.securesms.util.adapter.SectionedRecyclerViewAdapter$NoSectionException</cx:pt>
          <cx:pt idx="415">org.thoughtcrime.securesms.sms.IncomingTextMessage$Anonymous1</cx:pt>
          <cx:pt idx="416">org.thoughtcrime.securesms.payments.preferences.PaymentsHomeAdapter$Callbacks</cx:pt>
          <cx:pt idx="417">org.thoughtcrime.securesms.contactshare.SharedContactRepository</cx:pt>
          <cx:pt idx="418">org.thoughtcrime.securesms.mediaoverview.MediaGalleryAllAdapter$ItemClickListener</cx:pt>
          <cx:pt idx="419">org.thoughtcrime.securesms.components.ExpirationTimerView</cx:pt>
          <cx:pt idx="420">org.whispersystems.signalservice.api.payments.MoneyTest_MobileCoin_add</cx:pt>
          <cx:pt idx="421">org.whispersystems.signalservice.api.SignalServiceSessionStore</cx:pt>
          <cx:pt idx="422">org.thoughtcrime.securesms.util.AccessibilityUtil</cx:pt>
          <cx:pt idx="423">org.thoughtcrime.securesms.groups.ui.GroupLimitDialog</cx:pt>
          <cx:pt idx="424">org.thoughtcrime.securesms.PassphraseChangeActivity</cx:pt>
          <cx:pt idx="425">org.thoughtcrime.securesms.crypto.storage.SignalBaseIdentityKeyStore$Cache</cx:pt>
          <cx:pt idx="426">org.thoughtcrime.securesms.util.dynamiclanguage.LocaleParser</cx:pt>
          <cx:pt idx="427">org.thoughtcrime.securesms.groups.GroupId$Mms</cx:pt>
          <cx:pt idx="428">org.thoughtcrime.securesms.keyvalue.ProxyValues</cx:pt>
          <cx:pt idx="429">org.thoughtcrime.securesms.util.IntentUtils</cx:pt>
          <cx:pt idx="430">org.thoughtcrime.securesms.scribbles.RemoveEmojiTextFilter</cx:pt>
          <cx:pt idx="431">org.signal.qr.kitkat.QrCameraView</cx:pt>
          <cx:pt idx="432">org.thoughtcrime.securesms.megaphone.Megaphones</cx:pt>
          <cx:pt idx="433">org.thoughtcrime.securesms.groups.v2.GroupLinkPassword</cx:pt>
          <cx:pt idx="434">org.thoughtcrime.securesms.components.sensors.DeviceOrientationMonitor</cx:pt>
          <cx:pt idx="435">org.whispersystems.signalservice.api.util.CredentialsProvider</cx:pt>
          <cx:pt idx="436">org.signal.imageeditor.core.model.Bisect$Predicate</cx:pt>
          <cx:pt idx="437">org.thoughtcrime.securesms.logsubmit.LogStyleParser$Anonymous1</cx:pt>
          <cx:pt idx="438">org.thoughtcrime.securesms.messages.GroupSendUtil$DataSendOperation</cx:pt>
          <cx:pt idx="439">org.thoughtcrime.securesms.groups.GroupManagerV2$GroupJoiner</cx:pt>
          <cx:pt idx="440">com.codewaves.stickyheadergrid.StickyHeaderGridLayoutManager$FillResult</cx:pt>
          <cx:pt idx="441">org.thoughtcrime.securesms.recipients.LiveRecipientCache</cx:pt>
          <cx:pt idx="442">org.thoughtcrime.securesms.insights.InsightsDashboardViewModel</cx:pt>
          <cx:pt idx="443">org.thoughtcrime.securesms.jobs.MultiDeviceConfigurationUpdateJob$Factory</cx:pt>
          <cx:pt idx="444">org.signal.imageeditor.core.RendererContext$Ready</cx:pt>
          <cx:pt idx="445">org.thoughtcrime.securesms.keyvalue.SettingsValues$Theme</cx:pt>
          <cx:pt idx="446">org.thoughtcrime.securesms.conversation.ui.mentions.MentionsPickerViewModel$Factory</cx:pt>
          <cx:pt idx="447">org.thoughtcrime.securesms.jobs.LocalBackupJobApi29$ProgressUpdater</cx:pt>
          <cx:pt idx="448">org.thoughtcrime.securesms.payments.MobileCoinPublicAddress</cx:pt>
          <cx:pt idx="449">org.thoughtcrime.securesms.jobs.RotateProfileKeyJob$Factory</cx:pt>
          <cx:pt idx="450">org.thoughtcrime.securesms.mediasend.camerax.CameraXUtil</cx:pt>
          <cx:pt idx="451">org.thoughtcrime.securesms.storage.StorageSyncValidations$DeleteMismatchError</cx:pt>
          <cx:pt idx="452">org.whispersystems.signalservice.api.messages.shared.SharedContact$PostalAddress</cx:pt>
          <cx:pt idx="453">org.thoughtcrime.securesms.DeviceLinkFragment</cx:pt>
          <cx:pt idx="454">org.thoughtcrime.securesms.groups.ui.creategroup.details.GroupCreateResult$Error$Type</cx:pt>
          <cx:pt idx="455">org.thoughtcrime.securesms.webrtc.locks.LockManager</cx:pt>
          <cx:pt idx="456">org.thoughtcrime.securesms.conversation.ConversationFragment$ConversationSnapToTopDataObserver</cx:pt>
          <cx:pt idx="457">org.thoughtcrime.securesms.crypto.KeyStoreHelper$SealedData$ByteArrayDeserializer</cx:pt>
          <cx:pt idx="458">org.signal.core.util.CharacterIterable</cx:pt>
          <cx:pt idx="459">org.whispersystems.util.FlagUtil</cx:pt>
          <cx:pt idx="460">org.signal.devicetransfer.DeviceToDeviceTransferService$TransferNotificationData$Anonymous1</cx:pt>
          <cx:pt idx="461">org.thoughtcrime.securesms.service.webrtc.WebRtcCallService$WebSocketKeepAliveTask</cx:pt>
          <cx:pt idx="462">org.thoughtcrime.securesms.migrations.StickerLaunchMigrationJob</cx:pt>
          <cx:pt idx="463">org.thoughtcrime.securesms.mediasend.MediaFolder</cx:pt>
          <cx:pt idx="464">org.thoughtcrime.securesms.util.views.TouchInterceptingFrameLayout$OnInterceptTouchEventListener</cx:pt>
          <cx:pt idx="465">androidx.appcompat.app.AlertDialog$Builder</cx:pt>
          <cx:pt idx="466">org.thoughtcrime.securesms.mediasend.camerax.CameraXFlashToggleView</cx:pt>
          <cx:pt idx="467">org.thoughtcrime.securesms.components.emoji.EmojiUtilTest_isEmoji</cx:pt>
          <cx:pt idx="468">org.thoughtcrime.securesms.migrations.LegacyMigrationJob</cx:pt>
          <cx:pt idx="469">org.thoughtcrime.securesms.groups.ui.invitesandrequests.joining.JoinGroupSuccess</cx:pt>
          <cx:pt idx="470">org.thoughtcrime.securesms.database.model.Sticker</cx:pt>
          <cx:pt idx="471">org.thoughtcrime.securesms.jobmanager.impl.BackoffUtil</cx:pt>
          <cx:pt idx="472">org.whispersystems.signalservice.api.groupsv2.GroupsV2Api</cx:pt>
          <cx:pt idx="473">org.thoughtcrime.securesms.components.UnreadPaymentsView</cx:pt>
          <cx:pt idx="474">org.thoughtcrime.securesms.recipients.RecipientIdCache$Anonymous1</cx:pt>
          <cx:pt idx="475">org.thoughtcrime.securesms.database.identity.IdentityRecordList</cx:pt>
          <cx:pt idx="476">org.thoughtcrime.securesms.jobmanager.JobManager$JobIdFilter</cx:pt>
          <cx:pt idx="477">org.signal.paging.DataStatus</cx:pt>
          <cx:pt idx="478">org.whispersystems.signalservice.internal.ServiceResponseProcessor$DefaultProcessor</cx:pt>
          <cx:pt idx="479">org.thoughtcrime.securesms.linkpreview.LinkPreviewRepository</cx:pt>
          <cx:pt idx="480">org.thoughtcrime.securesms.logsubmit.SubmitDebugLogAdapter$ScrollManager</cx:pt>
          <cx:pt idx="481">org.thoughtcrime.securesms.conversation.ConversationAdapter</cx:pt>
          <cx:pt idx="482">org.thoughtcrime.securesms.insights.InsightsDashboardViewModel$Factory</cx:pt>
          <cx:pt idx="483">org.thoughtcrime.securesms.payments.preferences.PaymentsHomeRepository$Error</cx:pt>
          <cx:pt idx="484">org.whispersystems.signalservice.internal.push.http.ResumableUploadSpec</cx:pt>
          <cx:pt idx="485">org.thoughtcrime.securesms.conversation.ui.error.SafetyNumberChangeRepository$SafetyNumberChangeState</cx:pt>
          <cx:pt idx="486">org.thoughtcrime.securesms.jobmanager.impl.AutoDownloadEmojiConstraint$Factory</cx:pt>
          <cx:pt idx="487">org.signal.core.util.concurrent.LatestPrioritizedSerialExecutor$Anonymous1</cx:pt>
          <cx:pt idx="488">org.thoughtcrime.securesms.jobs.FailingJob$Factory</cx:pt>
          <cx:pt idx="489">org.thoughtcrime.securesms.revealable.ViewOnceMessageViewModel</cx:pt>
          <cx:pt idx="490">org.thoughtcrime.securesms.logsubmit.LogSectionThreads</cx:pt>
          <cx:pt idx="491">org.thoughtcrime.securesms.groups.ui.managegroup.dialogs.GroupRightsDialog$Type</cx:pt>
          <cx:pt idx="492">org.thoughtcrime.securesms.mediapreview.VideoMediaPreviewFragment</cx:pt>
          <cx:pt idx="493">org.thoughtcrime.securesms.util.FutureTaskListener</cx:pt>
          <cx:pt idx="494">org.thoughtcrime.securesms.webrtc.locks.ProximityLock</cx:pt>
          <cx:pt idx="495">org.thoughtcrime.securesms.payments.Wallet$DefragDelegate</cx:pt>
          <cx:pt idx="496">org.thoughtcrime.securesms.database.SQLiteDatabase$ConvertedTransactionListener</cx:pt>
          <cx:pt idx="497">org.thoughtcrime.securesms.database.helpers.RecipientIdCleanupHelper</cx:pt>
          <cx:pt idx="498">org.thoughtcrime.securesms.contactshare.ContactFieldAdapter$Field</cx:pt>
          <cx:pt idx="499">org.thoughtcrime.securesms.components.FullScreenDialogFragment</cx:pt>
          <cx:pt idx="500">org.thoughtcrime.securesms.backup.FullBackupExporter$InvalidBackupStreamException</cx:pt>
          <cx:pt idx="501">org.signal.core.util.concurrent.SignalExecutors$NumberedThreadFactory</cx:pt>
          <cx:pt idx="502">org.thoughtcrime.securesms.audio.Recorder</cx:pt>
          <cx:pt idx="503">org.thoughtcrime.securesms.jobmanager.JobTracker$JobInfo</cx:pt>
          <cx:pt idx="504">org.thoughtcrime.securesms.jobs.ResumableUploadSpecJob</cx:pt>
          <cx:pt idx="505">org.thoughtcrime.securesms.groups.ui.invitesandrequests.invited.PendingMemberInvitesViewModel</cx:pt>
          <cx:pt idx="506">org.thoughtcrime.securesms.util.SaveAttachmentTask</cx:pt>
          <cx:pt idx="507">org.thoughtcrime.securesms.components.mention.MentionRendererDelegate</cx:pt>
          <cx:pt idx="508">org.thoughtcrime.securesms.conversation.ConversationItem$MentionClickableSpan</cx:pt>
          <cx:pt idx="509">org.thoughtcrime.securesms.profiles.manage.EditAboutFragment$PresetViewHolder</cx:pt>
          <cx:pt idx="510">org.thoughtcrime.securesms.mediaoverview.MediaGalleryAllAdapter$GalleryDetailViewHolder</cx:pt>
          <cx:pt idx="511">org.signal.glide.apng.decode.APNGFrame</cx:pt>
          <cx:pt idx="512">org.whispersystems.signalservice.api.profiles.SignalServiceProfile</cx:pt>
          <cx:pt idx="513">org.thoughtcrime.securesms.crypto.IdentityKeyParcelable</cx:pt>
          <cx:pt idx="514">org.thoughtcrime.securesms.util.concurrent.AssertedSuccessListener</cx:pt>
          <cx:pt idx="515">org.whispersystems.signalservice.api.storage.SignalGroupV2Record</cx:pt>
          <cx:pt idx="516">org.thoughtcrime.securesms.contactshare.Contact$PostalAddress$Anonymous5</cx:pt>
          <cx:pt idx="517">org.thoughtcrime.securesms.mediaoverview.MediaGalleryAllAdapter$AudioDetailViewHolder</cx:pt>
          <cx:pt idx="518">org.thoughtcrime.securesms.components.reminder.SecondInviteReminder</cx:pt>
          <cx:pt idx="519">org.thoughtcrime.securesms.providers.DeprecatedPersistentBlobProvider$FileData</cx:pt>
          <cx:pt idx="520">org.thoughtcrime.securesms.util.MemoryFileDescriptorProxy$ProxyCallback</cx:pt>
          <cx:pt idx="521">org.thoughtcrime.securesms.util.BucketInfo</cx:pt>
          <cx:pt idx="522">org.whispersystems.signalservice.api.crypto.SkippingOutputStream</cx:pt>
          <cx:pt idx="523">org.thoughtcrime.securesms.delete.Country</cx:pt>
          <cx:pt idx="524">org.thoughtcrime.securesms.mediasend.Camera1Fragment</cx:pt>
          <cx:pt idx="525">org.thoughtcrime.securesms.database.XmlBackup$Writer</cx:pt>
          <cx:pt idx="526">org.thoughtcrime.securesms.lock.SignalPinReminderDialog$V2PinVerifier</cx:pt>
          <cx:pt idx="527">org.thoughtcrime.securesms.util.ByteUnit$Anonymous1</cx:pt>
          <cx:pt idx="528">org.thoughtcrime.securesms.payments.State</cx:pt>
          <cx:pt idx="529">org.thoughtcrime.securesms.payments.currency.CurrencyExchange</cx:pt>
          <cx:pt idx="530">org.thoughtcrime.securesms.scribbles.AndroidFaceDetector$DefaultFace</cx:pt>
          <cx:pt idx="531">org.thoughtcrime.securesms.util.RemoteDeleteUtil</cx:pt>
          <cx:pt idx="532">org.signal.qr.kitkat.QrCameraView$SerialAsyncTask</cx:pt>
          <cx:pt idx="533">org.thoughtcrime.securesms.util.ByteUnit$Anonymous4</cx:pt>
          <cx:pt idx="534">org.whispersystems.signalservice.internal.util.JsonUtil</cx:pt>
          <cx:pt idx="535">org.thoughtcrime.securesms.recipients.RecipientExporterTest</cx:pt>
          <cx:pt idx="536">org.thoughtcrime.securesms.database.model.Quote</cx:pt>
          <cx:pt idx="537">org.thoughtcrime.securesms.preferences.EditProxyViewModel</cx:pt>
          <cx:pt idx="538">org.thoughtcrime.securesms.util.ByteUnit$Anonymous2</cx:pt>
          <cx:pt idx="539">org.thoughtcrime.securesms.components.webrtc.participantslist.CallParticipantsListHeaderViewHolder</cx:pt>
          <cx:pt idx="540">org.thoughtcrime.securesms.util.ByteUnit$Anonymous3</cx:pt>
          <cx:pt idx="541">org.whispersystems.signalservice.api.messages.SignalServiceStickerManifest$StickerInfo</cx:pt>
          <cx:pt idx="542">org.thoughtcrime.securesms.jobmanager.JobMigrator</cx:pt>
          <cx:pt idx="543">org.thoughtcrime.securesms.payments.preferences.model.InfoCard</cx:pt>
          <cx:pt idx="544">org.signal.glide.apng.io.APNGWriter</cx:pt>
          <cx:pt idx="545">org.thoughtcrime.securesms.util.ImageCompressionUtil$Result</cx:pt>
          <cx:pt idx="546">org.thoughtcrime.securesms.migrations.UserNotificationMigrationJob</cx:pt>
          <cx:pt idx="547">org.thoughtcrime.securesms.crypto.storage.SignalSenderKeyStore</cx:pt>
          <cx:pt idx="548">org.thoughtcrime.securesms.payments.MobileCoinTestNetConfig</cx:pt>
          <cx:pt idx="549">org.thoughtcrime.securesms.database.RemappedRecords</cx:pt>
          <cx:pt idx="550">org.thoughtcrime.securesms.jobmanager.AlarmManagerScheduler</cx:pt>
          <cx:pt idx="551">org.thoughtcrime.securesms.sharing.MultiShareSender$SlideNotFoundException</cx:pt>
          <cx:pt idx="552">org.whispersystems.signalservice.api.crypto.SigningCertificateTest</cx:pt>
          <cx:pt idx="553">org.thoughtcrime.securesms.conversation.ConversationGroupViewModel$GroupActiveState</cx:pt>
          <cx:pt idx="554">org.thoughtcrime.securesms.service.webrtc.state.WebRtcServiceStateBuilder$LocalDeviceStateBuilder</cx:pt>
          <cx:pt idx="555">org.thoughtcrime.securesms.sharing.ShareSelectionAdapter</cx:pt>
          <cx:pt idx="556">org.thoughtcrime.securesms.registration.viewmodel.NumberViewState$Anonymous1</cx:pt>
          <cx:pt idx="557">org.whispersystems.signalservice.api.messages.shared.SharedContact$Email</cx:pt>
          <cx:pt idx="558">org.thoughtcrime.securesms.crypto.SenderKeyUtil</cx:pt>
          <cx:pt idx="559">org.thoughtcrime.securesms.PassphraseCreateActivity$SecretGenerator</cx:pt>
          <cx:pt idx="560">org.thoughtcrime.securesms.util.CommunicationActions$CallContext</cx:pt>
          <cx:pt idx="561">org.thoughtcrime.securesms.sharing.interstitial.ShareInterstitialViewModel$Factory</cx:pt>
          <cx:pt idx="562">org.signal.devicetransfer.DeviceTransferAuthenticationTest</cx:pt>
          <cx:pt idx="563">org.thoughtcrime.securesms.database.helpers.ClassicOpenHelper$NumberMigrator$Anonymous2</cx:pt>
          <cx:pt idx="564">org.signal.glide.SignalGlideCodecs</cx:pt>
          <cx:pt idx="565">org.thoughtcrime.securesms.database.JobDatabase$Constraints</cx:pt>
          <cx:pt idx="566">org.thoughtcrime.securesms.components.emoji.MediaKeyboard$State</cx:pt>
          <cx:pt idx="567">org.thoughtcrime.securesms.jobs.PaymentNotificationSendJob$Factory</cx:pt>
          <cx:pt idx="568">org.thoughtcrime.securesms.payments.CanNotSendPaymentDialog</cx:pt>
          <cx:pt idx="569">org.whispersystems.signalservice.internal.contacts.crypto.ContactDiscoveryCipher$NoMatchingRequestIdException</cx:pt>
          <cx:pt idx="570">org.thoughtcrime.securesms.contacts.ContactRepository$Anonymous1</cx:pt>
          <cx:pt idx="571">org.thoughtcrime.securesms.database.loaders.MediaLoader</cx:pt>
          <cx:pt idx="572">org.thoughtcrime.securesms.jobs.CleanPreKeysJob$Factory</cx:pt>
          <cx:pt idx="573">org.thoughtcrime.securesms.jobs.MmsReceiveJob$Factory</cx:pt>
          <cx:pt idx="574">org.signal.imageeditor.core.model.UndoRedoStacks$Anonymous1</cx:pt>
          <cx:pt idx="575">org.thoughtcrime.securesms.components.reminder.Reminder$Importance</cx:pt>
          <cx:pt idx="576">org.thoughtcrime.securesms.mediasend.VideoEditorFragment$Anonymous3</cx:pt>
          <cx:pt idx="577">org.thoughtcrime.securesms.payments.create.InputTarget$Anonymous2</cx:pt>
          <cx:pt idx="578">org.thoughtcrime.securesms.mediasend.VideoEditorFragment$Anonymous2</cx:pt>
          <cx:pt idx="579">org.thoughtcrime.securesms.mediasend.VideoEditorFragment$Anonymous1</cx:pt>
          <cx:pt idx="580">org.thoughtcrime.securesms.payments.create.InputTarget$Anonymous1</cx:pt>
          <cx:pt idx="581">org.thoughtcrime.securesms.util.IOFunction</cx:pt>
          <cx:pt idx="582">org.thoughtcrime.securesms.lock.v2.ConfirmKbsPinViewModel</cx:pt>
          <cx:pt idx="583">org.thoughtcrime.securesms.profiles.manage.UsernameEditFragment$ResultContract</cx:pt>
          <cx:pt idx="584">org.thoughtcrime.securesms.jobs.RefreshOwnProfileJob</cx:pt>
          <cx:pt idx="585">org.thoughtcrime.securesms.webrtc.audio.AudioManagerCompat</cx:pt>
          <cx:pt idx="586">org.thoughtcrime.securesms.payments.backup.phrase.PaymentsRecoveryPhraseViewModel</cx:pt>
          <cx:pt idx="587">org.thoughtcrime.securesms.jobs.ThreadUpdateJob$Factory</cx:pt>
          <cx:pt idx="588">org.thoughtcrime.securesms.components.emoji.RecentEmojiPageModel</cx:pt>
          <cx:pt idx="589">org.thoughtcrime.securesms.wallpaper.ChatWallpaperRepository</cx:pt>
          <cx:pt idx="590">org.whispersystems.signalservice.api.push.exceptions.ProofRequiredException$Option</cx:pt>
          <cx:pt idx="591">org.thoughtcrime.securesms.mms.MmsMediaConstraints</cx:pt>
          <cx:pt idx="592">org.thoughtcrime.securesms.util.AsynchronousCallback$WorkerThread</cx:pt>
          <cx:pt idx="593">org.thoughtcrime.securesms.groups.v2.GroupInviteLinkUrl</cx:pt>
          <cx:pt idx="594">org.thoughtcrime.securesms.migrations.PniAccountInitializationMigrationJob$Factory</cx:pt>
          <cx:pt idx="595">org.thoughtcrime.securesms.video.InMemoryTranscoder</cx:pt>
          <cx:pt idx="596">org.thoughtcrime.securesms.megaphone.BasicMegaphoneView</cx:pt>
          <cx:pt idx="597">org.thoughtcrime.securesms.contactshare.Contact$Phone</cx:pt>
          <cx:pt idx="598">org.thoughtcrime.securesms.payments.currency.ExchangeRate_exchange</cx:pt>
          <cx:pt idx="599">org.thoughtcrime.securesms.util.SmsCharacterCalculator</cx:pt>
          <cx:pt idx="600">org.thoughtcrime.securesms.util.UriUtilTest_isValidExternalUri</cx:pt>
          <cx:pt idx="601">org.thoughtcrime.securesms.components.qr.QrView</cx:pt>
          <cx:pt idx="602">org.thoughtcrime.securesms.payments.preferences.PaymentStateEvent</cx:pt>
          <cx:pt idx="603">org.whispersystems.signalservice.internal.registrationpin.PinHasher</cx:pt>
          <cx:pt idx="604">org.thoughtcrime.securesms.backup.BackupEvent</cx:pt>
          <cx:pt idx="605">org.thoughtcrime.securesms.contactshare.ContactShareEditViewModel$Event</cx:pt>
          <cx:pt idx="606">org.thoughtcrime.securesms.util.UsernameUtilTest</cx:pt>
          <cx:pt idx="607">org.thoughtcrime.securesms.reactions.ReactionRecipientsAdapter</cx:pt>
          <cx:pt idx="608">org.whispersystems.signalservice.api.messages.calls.CallingResponse$Error</cx:pt>
          <cx:pt idx="609">org.thoughtcrime.securesms.keyvalue.KeepMessagesDuration</cx:pt>
          <cx:pt idx="610">org.thoughtcrime.securesms.mediasend.camerax.FastCameraModels</cx:pt>
          <cx:pt idx="611">org.signal.qr.kitkat.QrCameraView$PreviewCallback</cx:pt>
          <cx:pt idx="612">org.thoughtcrime.securesms.service.ExpiringMessageManager</cx:pt>
          <cx:pt idx="613">org.thoughtcrime.securesms.components.voice.VoiceNoteNotificationManager</cx:pt>
          <cx:pt idx="614">org.thoughtcrime.securesms.conversation.ConversationStickerViewModel$Factory</cx:pt>
          <cx:pt idx="615">org.thoughtcrime.securesms.components.webrtc.participantslist.CallParticipantsListHeader</cx:pt>
          <cx:pt idx="616">org.thoughtcrime.securesms.mediasend.camerax.CameraXUtil$ImageResult</cx:pt>
          <cx:pt idx="617">org.whispersystems.signalservice.api.profiles.SignalServiceProfile$Capabilities</cx:pt>
          <cx:pt idx="618">org.thoughtcrime.securesms.profiles.manage.EditAboutViewModel</cx:pt>
          <cx:pt idx="619">org.whispersystems.signalservice.api.groupsv2.CredentialResponse</cx:pt>
          <cx:pt idx="620">org.thoughtcrime.securesms.invites.InviteReminderModel$Repository</cx:pt>
          <cx:pt idx="621">org.whispersystems.signalservice.api.groupsv2.NoCredentialForRedemptionTimeException</cx:pt>
          <cx:pt idx="622">org.thoughtcrime.securesms.components.webrtc.WebRtcCallParticipantsPagerAdapter$DiffCallback</cx:pt>
          <cx:pt idx="623">org.thoughtcrime.securesms.logsubmit.LogSection</cx:pt>
          <cx:pt idx="624">org.thoughtcrime.securesms.jobs.MmsSendJob$Factory</cx:pt>
          <cx:pt idx="625">org.thoughtcrime.securesms.groups.v2.GroupCandidateHelper</cx:pt>
          <cx:pt idx="626">org.whispersystems.signalservice.internal.push.SenderCertificate</cx:pt>
          <cx:pt idx="627">org.thoughtcrime.securesms.migrations.MigrationJob$FailedMigrationError</cx:pt>
          <cx:pt idx="628">com.codewaves.stickyheadergrid.StickyHeaderGridAdapter</cx:pt>
          <cx:pt idx="629">org.thoughtcrime.securesms.contacts.avatars.FallbackPhoto20dp</cx:pt>
          <cx:pt idx="630">org.thoughtcrime.securesms.keyvalue.MiscellaneousValues</cx:pt>
          <cx:pt idx="631">org.signal.pagingtest.MainActivity</cx:pt>
          <cx:pt idx="632">org.thoughtcrime.securesms.jobs.MultiDeviceMessageRequestResponseJob$Factory</cx:pt>
          <cx:pt idx="633">org.thoughtcrime.securesms.linkpreview.LinkPreviewViewModel</cx:pt>
          <cx:pt idx="634">org.signal.glide.Log$Provider</cx:pt>
          <cx:pt idx="635">org.thoughtcrime.securesms.video.videoconverter.muxer.AacTrack</cx:pt>
          <cx:pt idx="636">org.thoughtcrime.securesms.components.webrtc.WebRtcCallViewModel$Event$ShowVideoTooltip</cx:pt>
          <cx:pt idx="637">org.thoughtcrime.securesms.database.PartFileProtector$CreateFile</cx:pt>
          <cx:pt idx="638">org.thoughtcrime.securesms.util.concurrent.SettableFuture$Anonymous1</cx:pt>
          <cx:pt idx="639">org.thoughtcrime.securesms.components.location.SignalPlace</cx:pt>
          <cx:pt idx="640">org.thoughtcrime.securesms.reactions.ReactionsConversationView</cx:pt>
          <cx:pt idx="641">org.thoughtcrime.securesms.payments.PaymentDecorator</cx:pt>
          <cx:pt idx="642">org.thoughtcrime.securesms.components.webrtc.WebRtcAnswerDeclineButton</cx:pt>
          <cx:pt idx="643">org.thoughtcrime.securesms.components.location.SignalMapView</cx:pt>
          <cx:pt idx="644">org.thoughtcrime.securesms.crypto.DatabaseSecret</cx:pt>
          <cx:pt idx="645">org.thoughtcrime.securesms.delete.DeleteAccountCountryPickerAdapter$ViewHolder</cx:pt>
          <cx:pt idx="646">org.thoughtcrime.securesms.profiles.spoofing.ReviewUtil</cx:pt>
          <cx:pt idx="647">org.thoughtcrime.securesms.components.subsampling.AttachmentRegionDecoder</cx:pt>
          <cx:pt idx="648">org.thoughtcrime.securesms.groups.GroupJoinAlreadyAMemberException</cx:pt>
          <cx:pt idx="649">org.signal.glide.Log</cx:pt>
          <cx:pt idx="650">org.thoughtcrime.securesms.conversation.ConversationParentFragment</cx:pt>
          <cx:pt idx="651">org.thoughtcrime.securesms.util.LeakyBucketLimiter</cx:pt>
          <cx:pt idx="652">org.whispersystems.signalservice.api.groupsv2.ClientZkOperations</cx:pt>
          <cx:pt idx="653">org.thoughtcrime.securesms.util.StickyHeaderDecoration$StickyHeaderAdapter</cx:pt>
          <cx:pt idx="654">org.thoughtcrime.securesms.components.location.SignalMapView$Anonymous1$Anonymous2</cx:pt>
          <cx:pt idx="655">org.thoughtcrime.securesms.components.webrtc.participantslist.CallParticipantsListDialog</cx:pt>
          <cx:pt idx="656">org.thoughtcrime.securesms.giph.mp4.GiphyMp4ViewModel</cx:pt>
          <cx:pt idx="657">org.thoughtcrime.securesms.util.OkHttpUtil</cx:pt>
          <cx:pt idx="658">org.whispersystems.signalservice.internal.websocket.DefaultResponseMapper</cx:pt>
          <cx:pt idx="659">org.thoughtcrime.securesms.stickers.StickerPackInstallEvent</cx:pt>
          <cx:pt idx="660">org.thoughtcrime.securesms.jobmanager.JobManager$Configuration$Builder</cx:pt>
          <cx:pt idx="661">org.thoughtcrime.securesms.conversation.ConversationReactionOverlay$Boundary</cx:pt>
          <cx:pt idx="662">org.signal.paging.DataStatusTest</cx:pt>
          <cx:pt idx="663">org.thoughtcrime.securesms.recipients.Recipient$MissingAddressError</cx:pt>
          <cx:pt idx="664">org.thoughtcrime.securesms.storage.StorageSyncHelper$IdDifferenceResult</cx:pt>
          <cx:pt idx="665">org.thoughtcrime.securesms.components.webrtc.TextureViewRenderer</cx:pt>
          <cx:pt idx="666">org.thoughtcrime.securesms.util.FullscreenHelper</cx:pt>
          <cx:pt idx="667">org.whispersystems.signalservice.internal.contacts.entities.TokenResponse</cx:pt>
          <cx:pt idx="668">org.thoughtcrime.securesms.groups.ui.addmembers.AddMembersViewModel$AddMemberDialogMessageStatePartial</cx:pt>
          <cx:pt idx="669">org.thoughtcrime.securesms.mediapreview.ImageMediaPreviewFragment</cx:pt>
          <cx:pt idx="670">org.thoughtcrime.securesms.util.Debouncer</cx:pt>
          <cx:pt idx="671">org.thoughtcrime.securesms.util.dynamiclanguage.DynamicLanguageContextWrapper</cx:pt>
          <cx:pt idx="672">org.thoughtcrime.securesms.util.MemoryFileUtil</cx:pt>
          <cx:pt idx="673">org.signal.glide.common.io.FileReader</cx:pt>
          <cx:pt idx="674">org.thoughtcrime.securesms.components.emoji.parsing.EmojiTree</cx:pt>
          <cx:pt idx="675">org.thoughtcrime.securesms.service.KeyCachingService$Anonymous2</cx:pt>
          <cx:pt idx="676">org.whispersystems.signalservice.internal.push.CdsiResourceExhaustedResponse</cx:pt>
          <cx:pt idx="677">org.thoughtcrime.securesms.service.KeyCachingService$Anonymous1</cx:pt>
          <cx:pt idx="678">org.thoughtcrime.securesms.payments.preferences.details.PaymentsDetailsViewModel$ViewState</cx:pt>
          <cx:pt idx="679">org.thoughtcrime.securesms.payments.Balance</cx:pt>
          <cx:pt idx="680">org.thoughtcrime.securesms.service.VerificationCodeParser</cx:pt>
          <cx:pt idx="681">org.thoughtcrime.securesms.ratelimit.RecaptchaProofBottomSheetFragment</cx:pt>
          <cx:pt idx="682">org.thoughtcrime.securesms.conversationlist.ConversationListItemAnimator</cx:pt>
          <cx:pt idx="683">org.thoughtcrime.securesms.mms.SlideClickListener</cx:pt>
          <cx:pt idx="684">org.thoughtcrime.securesms.util.livedata.LiveDataUtilTest_combineLatest</cx:pt>
          <cx:pt idx="685">org.thoughtcrime.securesms.service.ExpiringMessageManager$ExpiringMessageComparator</cx:pt>
          <cx:pt idx="686">org.thoughtcrime.securesms.mediaoverview.MediaOverviewActivity</cx:pt>
          <cx:pt idx="687">org.thoughtcrime.securesms.stickers.StickerManagementAdapter$StickerViewHolder</cx:pt>
          <cx:pt idx="688">org.thoughtcrime.securesms.preferences.MmsPreferencesActivity</cx:pt>
          <cx:pt idx="689">org.thoughtcrime.securesms.util.livedata.Store</cx:pt>
          <cx:pt idx="690">org.thoughtcrime.securesms.contactshare.ContactNameEditActivity</cx:pt>
          <cx:pt idx="691">org.signal.glide.apng.decode.IHDRChunk</cx:pt>
          <cx:pt idx="692">org.thoughtcrime.securesms.giph.ui.GiphyActivityToolbar$Anonymous1</cx:pt>
          <cx:pt idx="693">org.thoughtcrime.securesms.giph.ui.GiphyActivityToolbar$Anonymous2</cx:pt>
          <cx:pt idx="694">org.thoughtcrime.securesms.video.videoconverter.Muxer</cx:pt>
          <cx:pt idx="695">org.thoughtcrime.securesms.backup.FullBackupImporter</cx:pt>
          <cx:pt idx="696">org.thoughtcrime.securesms.logsubmit.LogSectionNotifications</cx:pt>
          <cx:pt idx="697">org.whispersystems.signalservice.api.util.AttachmentPointerUtil</cx:pt>
          <cx:pt idx="698">org.thoughtcrime.securesms.stickers.StickerLocator$Anonymous1</cx:pt>
          <cx:pt idx="699">org.thoughtcrime.securesms.giph.model.ChunkedImageUrl</cx:pt>
          <cx:pt idx="700">org.thoughtcrime.securesms.mediasend.CameraContactSelectionViewModel$Factory</cx:pt>
          <cx:pt idx="701">org.thoughtcrime.securesms.TextSecureExpiredException</cx:pt>
          <cx:pt idx="702">org.signal.lint.BlockingGetDetector</cx:pt>
          <cx:pt idx="703">org.whispersystems.signalservice.internal.contacts.crypto.AESCipher$AESEncryptedResult</cx:pt>
          <cx:pt idx="704">org.thoughtcrime.securesms.jobs.PushGroupSilentUpdateSendJob$Factory</cx:pt>
          <cx:pt idx="705">org.thoughtcrime.securesms.notifications.ReplyMethod</cx:pt>
          <cx:pt idx="706">org.thoughtcrime.securesms.util.BitmapDecodingException</cx:pt>
          <cx:pt idx="707">org.whispersystems.signalservice.internal.push.RemoteAttestationUtil$ResponsePair</cx:pt>
          <cx:pt idx="708">org.thoughtcrime.securesms.conversation.AttachmentKeyboardMediaAdapter$MediaViewHolder</cx:pt>
          <cx:pt idx="709">org.thoughtcrime.securesms.PlayServicesProblemFragment</cx:pt>
          <cx:pt idx="710">org.signal.imageeditor.core.ThumbDragEditSession</cx:pt>
          <cx:pt idx="711">org.whispersystems.signalservice.api.storage.SignalAccountRecord</cx:pt>
          <cx:pt idx="712">org.thoughtcrime.securesms.keyvalue.KeyValueReader</cx:pt>
          <cx:pt idx="713">org.thoughtcrime.securesms.migrations.AvatarIdRemovalMigrationJob</cx:pt>
          <cx:pt idx="714">org.thoughtcrime.securesms.InviteActivity</cx:pt>
          <cx:pt idx="715">org.thoughtcrime.securesms.util.Util</cx:pt>
          <cx:pt idx="716">org.whispersystems.signalservice.api.messages.shared.SharedContact$Avatar$Builder</cx:pt>
          <cx:pt idx="717">com.codewaves.stickyheadergrid.StickyHeaderGridLayoutManager$AnchorPosition</cx:pt>
          <cx:pt idx="718">org.thoughtcrime.securesms.database.model.ThreadRecord$Builder</cx:pt>
          <cx:pt idx="719">org.thoughtcrime.securesms.messagerequests.MessageRequestsBottomView</cx:pt>
          <cx:pt idx="720">org.thoughtcrime.securesms.migrations.AttachmentCleanupMigrationJob</cx:pt>
          <cx:pt idx="721">org.thoughtcrime.securesms.crypto.PublicKey</cx:pt>
          <cx:pt idx="722">org.thoughtcrime.securesms.jobs.LocalBackupJobApi29$Factory</cx:pt>
          <cx:pt idx="723">org.thoughtcrime.securesms.wallpaper.ChatWallpaperViewModel</cx:pt>
          <cx:pt idx="724">org.thoughtcrime.securesms.SmsSendtoActivity</cx:pt>
          <cx:pt idx="725">org.thoughtcrime.securesms.reactions.EmojiCount</cx:pt>
          <cx:pt idx="726">org.thoughtcrime.securesms.database.helpers.ClassicOpenHelper$PreCanonicalAddressIdentityMismatchList</cx:pt>
          <cx:pt idx="727">org.whispersystems.signalservice.api.messages.multidevice.ReadMessage</cx:pt>
          <cx:pt idx="728">org.thoughtcrime.securesms.mediasend.MediaRepository$Callback</cx:pt>
          <cx:pt idx="729">org.thoughtcrime.securesms.giph.mp4.GiphyMp4ProjectionRecycler</cx:pt>
          <cx:pt idx="730">org.thoughtcrime.securesms.util.NoCrossfadeChangeDefaultAnimator</cx:pt>
          <cx:pt idx="731">org.thoughtcrime.securesms.wallpaper.ChatWallpaper$BuiltIns</cx:pt>
          <cx:pt idx="732">org.signal.paging.CompressedList</cx:pt>
          <cx:pt idx="733">org.thoughtcrime.securesms.megaphone.MegaphoneSchedule</cx:pt>
          <cx:pt idx="734">org.thoughtcrime.securesms.database.AttachmentTable</cx:pt>
          <cx:pt idx="735">org.thoughtcrime.securesms.components.InputPanel$Anonymous4</cx:pt>
          <cx:pt idx="736">org.thoughtcrime.securesms.groups.ui.invitesandrequests.joining.FetchGroupDetailsError</cx:pt>
          <cx:pt idx="737">org.whispersystems.signalservice.api.subscriptions.ActiveSubscriptionTest</cx:pt>
          <cx:pt idx="738">org.thoughtcrime.securesms.giph.ui.GiphyActivityToolbar$Anonymous3</cx:pt>
          <cx:pt idx="739">com.codewaves.stickyheadergrid.StickyHeaderGridLayoutManager$Anonymous1</cx:pt>
          <cx:pt idx="740">org.thoughtcrime.securesms.stickers.StickerPackPreviewRepository$StickerManifestResult</cx:pt>
          <cx:pt idx="741">org.thoughtcrime.securesms.wallpaper.GradientChatWallpaper$Anonymous1</cx:pt>
          <cx:pt idx="742">org.thoughtcrime.securesms.megaphone.OnboardingMegaphoneView$GroupCardViewHolder</cx:pt>
          <cx:pt idx="743">org.whispersystems.signalservice.api.groupsv2.GroupChangeUtil_resolveConflict_Test</cx:pt>
          <cx:pt idx="744">org.thoughtcrime.securesms.util.AppForegroundObserver$Anonymous1</cx:pt>
          <cx:pt idx="745">org.signal.imageeditor.core.model.UndoRedoStacks</cx:pt>
          <cx:pt idx="746">org.thoughtcrime.securesms.components.InputPanel$Anonymous3</cx:pt>
          <cx:pt idx="747">org.thoughtcrime.securesms.payments.preferences.PaymentsPagerItemFragment</cx:pt>
          <cx:pt idx="748">org.thoughtcrime.securesms.components.InputPanel$Anonymous2</cx:pt>
          <cx:pt idx="749">org.thoughtcrime.securesms.jobmanager.ExecutorFactory</cx:pt>
          <cx:pt idx="750">org.thoughtcrime.securesms.components.InputPanel$Anonymous1</cx:pt>
          <cx:pt idx="751">org.thoughtcrime.securesms.database.AttachmentTable$DataUsageResult</cx:pt>
          <cx:pt idx="752">org.thoughtcrime.securesms.devicelist.Device</cx:pt>
          <cx:pt idx="753">org.thoughtcrime.securesms.profiles.edit.EditProfileFragment$Controller</cx:pt>
          <cx:pt idx="754">org.thoughtcrime.securesms.contactshare.Contact$Email$Anonymous4</cx:pt>
          <cx:pt idx="755">org.signal.pagingtest.MainViewModel</cx:pt>
          <cx:pt idx="756">org.thoughtcrime.securesms.conversation.ui.groupcall.GroupCallViewModel</cx:pt>
          <cx:pt idx="757">org.thoughtcrime.securesms.groups.v2.GroupInviteLinkUrlTest$TestBuilder</cx:pt>
          <cx:pt idx="758">org.thoughtcrime.securesms.components.webrtc.WebRtcCallViewModel$Event</cx:pt>
          <cx:pt idx="759">org.thoughtcrime.securesms.logsubmit.LogLine</cx:pt>
          <cx:pt idx="760">org.whispersystems.signalservice.api.groupsv2.DecryptedGroupUtil_apply_Test</cx:pt>
          <cx:pt idx="761">org.thoughtcrime.securesms.contactshare.ContactUtilTest_getPrettyPhoneNumber</cx:pt>
          <cx:pt idx="762">org.thoughtcrime.securesms.mediasend.CameraContactAdapter$ContactSection</cx:pt>
          <cx:pt idx="763">org.thoughtcrime.securesms.keyvalue.MockKeyValuePersistentStorage</cx:pt>
          <cx:pt idx="764">org.thoughtcrime.securesms.ratelimit.RecaptchaProofActivity$TokenResult</cx:pt>
          <cx:pt idx="765">org.thoughtcrime.securesms.components.AccessibleToggleButton</cx:pt>
          <cx:pt idx="766">org.thoughtcrime.securesms.glide.cache.EncryptedCacheEncoder</cx:pt>
          <cx:pt idx="767">org.thoughtcrime.securesms.profiles.manage.UsernameEditViewModel$State</cx:pt>
          <cx:pt idx="768">org.whispersystems.signalservice.internal.push.DeviceInfoList</cx:pt>
          <cx:pt idx="769">org.thoughtcrime.securesms.conversation.ui.mentions.MentionsPickerFragment$Anonymous1</cx:pt>
          <cx:pt idx="770">com.github.chrisbanes.photoview.PhotoViewAttacher</cx:pt>
          <cx:pt idx="771">org.thoughtcrime.securesms.payments.currency.CurrencyUtilTest_getCurrencyByE164</cx:pt>
          <cx:pt idx="772">org.thoughtcrime.securesms.crypto.ProfileKeyUtil</cx:pt>
          <cx:pt idx="773">org.thoughtcrime.securesms.components.webrtc.PictureInPictureExpansionHelper$Callback</cx:pt>
          <cx:pt idx="774">org.thoughtcrime.securesms.permissions.Permissions$SettingsDialogListener</cx:pt>
          <cx:pt idx="775">org.thoughtcrime.securesms.payments.backup.PaymentsRecoveryStartFragment</cx:pt>
          <cx:pt idx="776">org.thoughtcrime.securesms.components.webrtc.WebRtcAnswerDeclineButton$DragToAnswer</cx:pt>
          <cx:pt idx="777">org.thoughtcrime.securesms.contactshare.Selectable</cx:pt>
          <cx:pt idx="778">org.thoughtcrime.securesms.components.webrtc.WebRtcCallViewModel$Event$DismissVideoTooltip</cx:pt>
          <cx:pt idx="779">org.thoughtcrime.securesms.sharing.ShareSelectionViewHolder</cx:pt>
          <cx:pt idx="780">org.thoughtcrime.securesms.recipients.Recipient$Extras</cx:pt>
          <cx:pt idx="781">org.thoughtcrime.securesms.components.webrtc.WebRtcControls$FoldableState</cx:pt>
          <cx:pt idx="782">org.signal.glide.common.decode.FrameSeqDecoder</cx:pt>
          <cx:pt idx="783">org.thoughtcrime.securesms.jobs.DonationReceiptRedemptionJob$Factory</cx:pt>
          <cx:pt idx="784">org.thoughtcrime.securesms.util.InterceptableLongClickCopyLinkSpan</cx:pt>
          <cx:pt idx="785">org.thoughtcrime.securesms.contactshare.Contact$PostalAddress</cx:pt>
          <cx:pt idx="786">org.thoughtcrime.securesms.groups.BadGroupIdException</cx:pt>
          <cx:pt idx="787">org.thoughtcrime.securesms.giph.mp4.GiphyMp4PlaybackPolicyEnforcer</cx:pt>
          <cx:pt idx="788">org.whispersystems.signalservice.api.crypto.EnvelopeContent$Plaintext</cx:pt>
          <cx:pt idx="789">org.thoughtcrime.securesms.jobs.ResendMessageJob$Factory</cx:pt>
          <cx:pt idx="790">org.thoughtcrime.securesms.payments.reconciliation.ZipListTest</cx:pt>
          <cx:pt idx="791">org.whispersystems.signalservice.api.messages.calls.OfferMessage</cx:pt>
          <cx:pt idx="792">org.whispersystems.signalservice.api.push.SignedPreKeyEntity$ByteArraySerializer</cx:pt>
          <cx:pt idx="793">org.thoughtcrime.securesms.service.DelayedNotificationController$Shown</cx:pt>
          <cx:pt idx="794">org.whispersystems.signalservice.internal.push.AttachmentV3UploadAttributes</cx:pt>
          <cx:pt idx="795">org.thoughtcrime.securesms.migrations.BackupNotificationMigrationJob</cx:pt>
          <cx:pt idx="796">org.thoughtcrime.securesms.components.ConversationItemFooter$Anonymous1</cx:pt>
          <cx:pt idx="797">org.thoughtcrime.securesms.components.ConversationItemFooter$Anonymous2</cx:pt>
          <cx:pt idx="798">org.thoughtcrime.securesms.components.webrtc.PictureInPictureGestureHelper$ViscousFluidInterpolator</cx:pt>
          <cx:pt idx="799">org.thoughtcrime.securesms.groups.GroupManager$V2GroupServerStatus</cx:pt>
          <cx:pt idx="800">org.thoughtcrime.securesms.util.concurrent.SettableFuture</cx:pt>
          <cx:pt idx="801">org.thoughtcrime.securesms.components.emoji.EmojiSpan</cx:pt>
          <cx:pt idx="802">org.thoughtcrime.securesms.contacts.avatars.GroupRecordContactPhoto</cx:pt>
          <cx:pt idx="803">org.thoughtcrime.securesms.groups.ui.migration.GroupsV1MigrationInfoViewModel</cx:pt>
          <cx:pt idx="804">org.thoughtcrime.securesms.components.reminder.Reminder$Action</cx:pt>
          <cx:pt idx="805">org.thoughtcrime.securesms.attachments.TombstoneAttachment</cx:pt>
          <cx:pt idx="806">org.thoughtcrime.securesms.lock.v2.BaseKbsPinFragment</cx:pt>
          <cx:pt idx="807">org.thoughtcrime.securesms.profiles.manage.EditAboutFragment</cx:pt>
          <cx:pt idx="808">com.github.chrisbanes.photoview.OnViewTapListener</cx:pt>
          <cx:pt idx="809">org.thoughtcrime.securesms.recipients.ui.bottomsheet.RecipientDialogViewModel$AdminActionStatus</cx:pt>
          <cx:pt idx="810">org.thoughtcrime.securesms.giph.mp4.GiphyMp4PagedDataSource</cx:pt>
          <cx:pt idx="811">org.thoughtcrime.securesms.blurhash.BlurHashUtil</cx:pt>
          <cx:pt idx="812">org.signal.devicetransfer.WifiDirect$SyncActionListener</cx:pt>
          <cx:pt idx="813">org.thoughtcrime.securesms.linkpreview.LinkPreviewRepository$Error</cx:pt>
          <cx:pt idx="814">org.thoughtcrime.securesms.components.RecentPhotoViewRail$RecentPhotoAdapter</cx:pt>
          <cx:pt idx="815">org.thoughtcrime.securesms.events.ReminderUpdateEvent</cx:pt>
          <cx:pt idx="816">org.thoughtcrime.securesms.jobs.CleanPreKeysJob</cx:pt>
          <cx:pt idx="817">org.thoughtcrime.securesms.payments.backup.phrase.PaymentsRecoveryPhraseViewModel$SubmitResult</cx:pt>
          <cx:pt idx="818">org.thoughtcrime.securesms.components.ConversationItemFooter</cx:pt>
          <cx:pt idx="819">org.thoughtcrime.securesms.jobmanager.migrations.RetrieveProfileJobMigration</cx:pt>
          <cx:pt idx="820">org.thoughtcrime.securesms.video.videoconverter.muxer.AvcTrack</cx:pt>
          <cx:pt idx="821">org.thoughtcrime.securesms.groups.ui.LeaveGroupDialog</cx:pt>
          <cx:pt idx="822">org.thoughtcrime.securesms.groups.ui.GroupMemberListAdapter$DiffCallback</cx:pt>
          <cx:pt idx="823">org.thoughtcrime.securesms.conversation.AttachmentKeyboardMediaAdapter</cx:pt>
          <cx:pt idx="824">org.thoughtcrime.securesms.jobs.ThreadUpdateJob</cx:pt>
          <cx:pt idx="825">org.thoughtcrime.securesms.conversation.ConversationDataSource$MentionHelper</cx:pt>
          <cx:pt idx="826">org.thoughtcrime.securesms.database.helpers.RecipientIdMigrationHelper$FailedSanityCheckError</cx:pt>
          <cx:pt idx="827">org.thoughtcrime.securesms.logsubmit.SubmitDebugLogRepository</cx:pt>
          <cx:pt idx="828">org.thoughtcrime.securesms.logsubmit.SubmitDebugLogAdapter$LineViewHolder</cx:pt>
          <cx:pt idx="829">org.thoughtcrime.securesms.payments.preferences.LoadState</cx:pt>
          <cx:pt idx="830">org.whispersystems.signalservice.internal.contacts.entities.MultiRemoteAttestationResponse</cx:pt>
          <cx:pt idx="831">org.thoughtcrime.securesms.components.ShapeScrim$ShapeType</cx:pt>
          <cx:pt idx="832">org.thoughtcrime.securesms.mms.TextSlide</cx:pt>
          <cx:pt idx="833">org.thoughtcrime.securesms.util.SingleLiveEvent</cx:pt>
          <cx:pt idx="834">org.thoughtcrime.securesms.conversation.ShowAdminsBottomSheetDialog</cx:pt>
          <cx:pt idx="835">org.thoughtcrime.securesms.registration.v2.testdata.PinValidityVector</cx:pt>
          <cx:pt idx="836">org.signal.glide.common.decode.FrameSeqDecoder$Anonymous4</cx:pt>
          <cx:pt idx="837">org.signal.glide.common.decode.FrameSeqDecoder$Anonymous3</cx:pt>
          <cx:pt idx="838">org.signal.glide.common.decode.FrameSeqDecoder$Anonymous2</cx:pt>
          <cx:pt idx="839">org.whispersystems.signalservice.internal.websocket.WebsocketResponse</cx:pt>
          <cx:pt idx="840">org.signal.glide.common.decode.FrameSeqDecoder$Anonymous1</cx:pt>
          <cx:pt idx="841">org.signal.glide.common.decode.FrameSeqDecoder$Anonymous8</cx:pt>
          <cx:pt idx="842">org.thoughtcrime.securesms.components.LinkPreviewView</cx:pt>
          <cx:pt idx="843">org.thoughtcrime.securesms.ContactSelectionListFragment$ScrollCallback</cx:pt>
          <cx:pt idx="844">org.signal.glide.common.decode.FrameSeqDecoder$Anonymous7</cx:pt>
          <cx:pt idx="845">org.signal.glide.common.decode.FrameSeqDecoder$Anonymous6</cx:pt>
          <cx:pt idx="846">org.signal.glide.common.decode.FrameSeqDecoder$Anonymous5</cx:pt>
          <cx:pt idx="847">org.signal.devicetransfer.KeyGenerationFailedException</cx:pt>
          <cx:pt idx="848">org.thoughtcrime.securesms.video.videoconverter.TextureRender</cx:pt>
          <cx:pt idx="849">org.thoughtcrime.securesms.jobs.StorageSyncJob$MissingRecipientModelError</cx:pt>
          <cx:pt idx="850">org.thoughtcrime.securesms.preferences.StoragePreferenceFragment$ConversationLengthLimitConfiguration</cx:pt>
          <cx:pt idx="851">org.thoughtcrime.securesms.util.SnapToTopDataObserver$ScrollToTop</cx:pt>
          <cx:pt idx="852">org.thoughtcrime.securesms.jobmanager.migrations.SendReadReceiptsJobMigrationTest</cx:pt>
          <cx:pt idx="853">org.thoughtcrime.securesms.jobs.AutomaticSessionResetJob$Factory</cx:pt>
          <cx:pt idx="854">org.thoughtcrime.securesms.megaphone.OnboardingMegaphoneView$CardAdapter</cx:pt>
          <cx:pt idx="855">org.thoughtcrime.securesms.database.helpers.ClassicOpenHelper$Anonymous1</cx:pt>
          <cx:pt idx="856">org.thoughtcrime.securesms.database.AttachmentDatabaseTransformPropertiesTest</cx:pt>
          <cx:pt idx="857">org.thoughtcrime.securesms.groups.ui.addtogroup.AddToGroupsActivity</cx:pt>
          <cx:pt idx="858">org.thoughtcrime.securesms.logsubmit.LogSectionPin</cx:pt>
          <cx:pt idx="859">org.thoughtcrime.securesms.registration.util.ChangeNumberInputController$Callbacks</cx:pt>
          <cx:pt idx="860">org.thoughtcrime.securesms.recipients.RecipientId$Serializer</cx:pt>
          <cx:pt idx="861">org.thoughtcrime.securesms.service.webrtc.PreJoinActionProcessor</cx:pt>
          <cx:pt idx="862">org.thoughtcrime.securesms.video.videoconverter.InputSurface</cx:pt>
          <cx:pt idx="863">org.thoughtcrime.securesms.registration.v2.PinValidityChecker_validity_Test</cx:pt>
          <cx:pt idx="864">org.thoughtcrime.securesms.storage.StoryDistributionListRecordProcessor$InvalidGroupTypeException</cx:pt>
          <cx:pt idx="865">org.thoughtcrime.securesms.util.MediaUtil</cx:pt>
          <cx:pt idx="866">org.thoughtcrime.securesms.sharing.MultiShareArgs$Builder</cx:pt>
          <cx:pt idx="867">org.thoughtcrime.securesms.devicetransfer.newdevice.NewDeviceTransferFragment</cx:pt>
          <cx:pt idx="868">org.thoughtcrime.securesms.groups.ui.chooseadmin.ChooseNewAdminRepository</cx:pt>
          <cx:pt idx="869">org.thoughtcrime.securesms.jobs.MultiDeviceViewOnceOpenJob$SerializableSyncMessageId</cx:pt>
          <cx:pt idx="870">org.thoughtcrime.securesms.contacts.avatars.FallbackPhoto</cx:pt>
          <cx:pt idx="871">org.whispersystems.signalservice.api.payments.MoneyTest_MobileCoin_comparators</cx:pt>
          <cx:pt idx="872">org.thoughtcrime.securesms.service.webrtc.state.WebRtcServiceStateBuilder$CallInfoStateBuilder</cx:pt>
          <cx:pt idx="873">org.thoughtcrime.securesms.components.AvatarImageView$FixedSizeTarget</cx:pt>
          <cx:pt idx="874">org.thoughtcrime.securesms.util.Triple</cx:pt>
          <cx:pt idx="875">org.thoughtcrime.securesms.video.videoconverter.MediaConverter$StreamOutput</cx:pt>
          <cx:pt idx="876">org.thoughtcrime.securesms.mediasend.Camera1Fragment$Stage</cx:pt>
          <cx:pt idx="877">org.whispersystems.signalservice.api.push.exceptions.ImpossiblePhoneNumberException</cx:pt>
          <cx:pt idx="878">org.thoughtcrime.securesms.groups.ui.migration.GroupsV1MigrationInfoViewModel$Factory</cx:pt>
          <cx:pt idx="879">org.thoughtcrime.securesms.components.emoji.EmojiEditText</cx:pt>
          <cx:pt idx="880">org.thoughtcrime.securesms.payments.backup.phrase.MnemonicPartAdapter$ViewHolder</cx:pt>
          <cx:pt idx="881">org.thoughtcrime.securesms.profiles.ProfileMediaConstraints</cx:pt>
          <cx:pt idx="882">org.thoughtcrime.securesms.jobs.MultiDeviceStickerPackSyncJob$Factory</cx:pt>
          <cx:pt idx="883">org.thoughtcrime.securesms.groups.v2.processing.StateChain</cx:pt>
          <cx:pt idx="884">org.thoughtcrime.securesms.media.MediaInput$FileMediaInput</cx:pt>
          <cx:pt idx="885">org.signal.lint.SignalLogDetector</cx:pt>
          <cx:pt idx="886">org.thoughtcrime.securesms.util.CharacterCalculator$CharacterState</cx:pt>
          <cx:pt idx="887">org.thoughtcrime.securesms.util.views.NullableStub</cx:pt>
          <cx:pt idx="888">org.thoughtcrime.securesms.util.CalendarDateOnly</cx:pt>
          <cx:pt idx="889">org.thoughtcrime.securesms.contacts.avatars.FallbackContactPhoto</cx:pt>
          <cx:pt idx="890">org.whispersystems.signalservice.api.storage.SignalAccountRecord$PinnedConversation</cx:pt>
          <cx:pt idx="891">org.whispersystems.signalservice.api.subscriptions.PayPalCreatePaymentMethodResponse</cx:pt>
          <cx:pt idx="892">org.whispersystems.signalservice.internal.contacts.entities.QueryEnvelope</cx:pt>
          <cx:pt idx="893">org.whispersystems.signalservice.internal.ServiceResponseProcessor</cx:pt>
          <cx:pt idx="894">org.thoughtcrime.securesms.profiles.manage.ManageProfileActivity</cx:pt>
          <cx:pt idx="895">org.signal.glide.common.loader.FileLoader</cx:pt>
          <cx:pt idx="896">org.thoughtcrime.securesms.components.RatingManager$Anonymous2</cx:pt>
          <cx:pt idx="897">org.thoughtcrime.securesms.KbsEnclave</cx:pt>
          <cx:pt idx="898">org.thoughtcrime.securesms.components.RatingManager$Anonymous3</cx:pt>
          <cx:pt idx="899">org.thoughtcrime.securesms.conversation.ConversationSwipeAnimationHelper</cx:pt>
          <cx:pt idx="900">org.thoughtcrime.securesms.components.RatingManager$Anonymous1</cx:pt>
          <cx:pt idx="901">org.thoughtcrime.securesms.payments.backup.confirm.PaymentsRecoveryPhraseConfirmViewState$Builder</cx:pt>
          <cx:pt idx="902">org.thoughtcrime.securesms.jobmanager.persistence.ConstraintSpec</cx:pt>
          <cx:pt idx="903">org.thoughtcrime.securesms.util.LongClickMovementMethod$Anonymous1</cx:pt>
          <cx:pt idx="904">org.thoughtcrime.securesms.webrtc.CallBandwidthMode</cx:pt>
          <cx:pt idx="905">org.thoughtcrime.securesms.components.registration.VerificationPinKeyboard$OnKeyPressListener</cx:pt>
          <cx:pt idx="906">org.thoughtcrime.securesms.keyvalue.PaymentsAvailability</cx:pt>
          <cx:pt idx="907">org.thoughtcrime.securesms.components.voice.VoiceNotePlaybackParameters</cx:pt>
          <cx:pt idx="908">org.thoughtcrime.securesms.service.webrtc.WebRtcData$OpaqueMessageMetadata</cx:pt>
          <cx:pt idx="909">org.thoughtcrime.securesms.animation.transitions.CircleSquareImageViewTransition$RadiusRatioProperty</cx:pt>
          <cx:pt idx="910">org.thoughtcrime.securesms.components.Outliner</cx:pt>
          <cx:pt idx="911">org.whispersystems.signalservice.api.storage.SignalStorageCipherTest</cx:pt>
          <cx:pt idx="912">org.thoughtcrime.securesms.testutil.SecureRandomTestUtil</cx:pt>
          <cx:pt idx="913">org.thoughtcrime.securesms.devicetransfer.olddevice.OldDeviceTransferActivity</cx:pt>
          <cx:pt idx="914">org.thoughtcrime.securesms.jobs.AttachmentUploadJob$InvalidAttachmentException</cx:pt>
          <cx:pt idx="915">org.thoughtcrime.securesms.groups.ui.invitesandrequests.requesting.RequestingMemberRepository</cx:pt>
          <cx:pt idx="916">org.thoughtcrime.securesms.util.SearchUtil</cx:pt>
          <cx:pt idx="917">org.thoughtcrime.securesms.blocked.BlockedUsersFragment</cx:pt>
          <cx:pt idx="918">org.thoughtcrime.securesms.components.webrtc.WebRtcCallViewModel$Event$StartCall</cx:pt>
          <cx:pt idx="919">org.thoughtcrime.securesms.jobs.AttachmentCompressionJob</cx:pt>
          <cx:pt idx="920">org.thoughtcrime.securesms.conversation.ui.error.ChangedRecipient</cx:pt>
          <cx:pt idx="921">org.thoughtcrime.securesms.components.settings.SingleSelectSetting$SingleSelectSelectionChangedListener</cx:pt>
          <cx:pt idx="922">org.thoughtcrime.securesms.wallpaper.ChatWallpaperSelectionAdapter</cx:pt>
          <cx:pt idx="923">org.thoughtcrime.securesms.components.webrtc.WebRtcCallParticipantsRecyclerAdapter$DiffCallback</cx:pt>
          <cx:pt idx="924">org.thoughtcrime.securesms.util.BackupUtil$BackupFileState</cx:pt>
          <cx:pt idx="925">org.thoughtcrime.securesms.migrations.ApplyUnknownFieldsToSelfMigrationJob</cx:pt>
          <cx:pt idx="926">org.thoughtcrime.securesms.groups.ui.GroupMemberListAdapter$OwnInvitePendingMemberViewHolder</cx:pt>
          <cx:pt idx="927">org.signal.core.util.tracing.Tracer$TrackId</cx:pt>
          <cx:pt idx="928">org.thoughtcrime.securesms.util.TextSecurePreferences</cx:pt>
          <cx:pt idx="929">org.thoughtcrime.securesms.groups.GroupManager</cx:pt>
          <cx:pt idx="930">org.thoughtcrime.securesms.components.reminder.OutdatedBuildReminder</cx:pt>
          <cx:pt idx="931">org.thoughtcrime.securesms.util.FeatureFlagsTest</cx:pt>
          <cx:pt idx="932">org.thoughtcrime.securesms.util.spans.CenterAlignedRelativeSizeSpan</cx:pt>
          <cx:pt idx="933">org.thoughtcrime.securesms.groups.ui.chooseadmin.ChooseNewAdminViewModel$Factory</cx:pt>
          <cx:pt idx="934">org.thoughtcrime.securesms.storage.StorageSyncValidations$DuplicateRawIdAcrossTypesError</cx:pt>
          <cx:pt idx="935">org.thoughtcrime.securesms.conversation.ConversationParentFragment$VoiceNotePlayerViewListener</cx:pt>
          <cx:pt idx="936">org.thoughtcrime.securesms.profiles.manage.UsernameEditViewModel</cx:pt>
          <cx:pt idx="937">org.thoughtcrime.securesms.keyvalue.StorageServiceValues</cx:pt>
          <cx:pt idx="938">org.thoughtcrime.securesms.payments.create.CreatePaymentFragment</cx:pt>
          <cx:pt idx="939">org.whispersystems.signalservice.api.messages.SignalServiceStickerManifest</cx:pt>
          <cx:pt idx="940">org.thoughtcrime.securesms.conversation.ConversationParentFragment$Anonymous9</cx:pt>
          <cx:pt idx="941">org.thoughtcrime.securesms.service.webrtc.WebRtcCallService$HangUpRtcOnPstnCallAnsweredListener</cx:pt>
          <cx:pt idx="942">org.thoughtcrime.securesms.conversation.ConversationParentFragment$Anonymous8</cx:pt>
          <cx:pt idx="943">org.thoughtcrime.securesms.conversation.ConversationParentFragment$Anonymous7</cx:pt>
          <cx:pt idx="944">org.thoughtcrime.securesms.conversation.ConversationParentFragment$Anonymous6</cx:pt>
          <cx:pt idx="945">org.thoughtcrime.securesms.mediasend.VideoEditorFragment</cx:pt>
          <cx:pt idx="946">org.thoughtcrime.securesms.sms.GroupV2UpdateMessageUtilTest</cx:pt>
          <cx:pt idx="947">org.thoughtcrime.securesms.conversation.ConversationParentFragment$Anonymous5</cx:pt>
          <cx:pt idx="948">org.thoughtcrime.securesms.messagedetails.RecipientHeader</cx:pt>
          <cx:pt idx="949">org.thoughtcrime.securesms.mms.MediaConstraints</cx:pt>
          <cx:pt idx="950">org.thoughtcrime.securesms.conversation.ConversationParentFragment$Anonymous4</cx:pt>
          <cx:pt idx="951">org.thoughtcrime.securesms.conversation.ConversationItem$GiftMessageViewCallback</cx:pt>
          <cx:pt idx="952">org.thoughtcrime.securesms.conversation.ConversationParentFragment$Anonymous3</cx:pt>
          <cx:pt idx="953">org.thoughtcrime.securesms.conversation.ConversationParentFragment$Anonymous2</cx:pt>
          <cx:pt idx="954">org.thoughtcrime.securesms.groups.ui.GroupMemberListAdapter$RequestingMemberViewHolder</cx:pt>
          <cx:pt idx="955">org.thoughtcrime.securesms.payments.preferences.PaymentCategory</cx:pt>
          <cx:pt idx="956">org.thoughtcrime.securesms.conversation.ConversationParentFragment$Anonymous1</cx:pt>
          <cx:pt idx="957">org.thoughtcrime.securesms.database.ThreadIdDatabaseReference</cx:pt>
          <cx:pt idx="958">org.thoughtcrime.securesms.util.viewholders.RecipientViewHolder$EventListener</cx:pt>
          <cx:pt idx="959">org.thoughtcrime.securesms.search.SearchRepository$Callback</cx:pt>
          <cx:pt idx="960">org.whispersystems.signalservice.internal.util.JsonUtil$UuidSerializer</cx:pt>
          <cx:pt idx="961">org.whispersystems.signalservice.internal.push.LoggingOkhttpEventListener</cx:pt>
          <cx:pt idx="962">org.thoughtcrime.securesms.revealable.ViewOnceMessageViewModel$Factory</cx:pt>
          <cx:pt idx="963">org.thoughtcrime.securesms.components.settings.SettingProgress$Item</cx:pt>
          <cx:pt idx="964">org.thoughtcrime.securesms.conversation.ConversationReactionDelegate</cx:pt>
          <cx:pt idx="965">org.thoughtcrime.securesms.groups.ui.GroupChangeErrorCallback</cx:pt>
          <cx:pt idx="966">org.thoughtcrime.securesms.util.views.SimpleProgressDialog$DismissibleDialog</cx:pt>
          <cx:pt idx="967">org.thoughtcrime.securesms.payments.preferences.PaymentsPagerItemViewModel</cx:pt>
          <cx:pt idx="968">org.thoughtcrime.securesms.keyvalue.UiHints</cx:pt>
          <cx:pt idx="969">org.thoughtcrime.securesms.wallpaper.UriChatWallpaper</cx:pt>
          <cx:pt idx="970">org.whispersystems.signalservice.api.messages.SignalServiceGroup$Type</cx:pt>
          <cx:pt idx="971">org.thoughtcrime.securesms.components.RepeatableImageKey</cx:pt>
          <cx:pt idx="972">org.whispersystems.signalservice.api.messages.multidevice.VerifiedMessage$VerifiedState</cx:pt>
          <cx:pt idx="973">org.thoughtcrime.securesms.profiles.spoofing.ReviewCardDialogFragment</cx:pt>
          <cx:pt idx="974">org.thoughtcrime.securesms.database.model.MmsMessageRecord</cx:pt>
          <cx:pt idx="975">org.thoughtcrime.securesms.mediasend.SimpleAnimationListener</cx:pt>
          <cx:pt idx="976">org.thoughtcrime.securesms.util.SnapToTopDataObserver</cx:pt>
          <cx:pt idx="977">org.thoughtcrime.securesms.lock.SignalPinReminders$Anonymous2</cx:pt>
          <cx:pt idx="978">org.thoughtcrime.securesms.lock.SignalPinReminders$Anonymous1</cx:pt>
          <cx:pt idx="979">org.thoughtcrime.securesms.providers.MmsBodyProvider</cx:pt>
          <cx:pt idx="980">org.thoughtcrime.securesms.conversation.ConversationItemBodyBubble</cx:pt>
          <cx:pt idx="981">org.thoughtcrime.securesms.help.HelpFragment$Feeling</cx:pt>
          <cx:pt idx="982">org.thoughtcrime.securesms.lock.SignalPinReminderDialog$Launcher</cx:pt>
          <cx:pt idx="983">org.thoughtcrime.securesms.jobs.PaymentTransactionCheckJob$IncompleteTransactionException</cx:pt>
          <cx:pt idx="984">org.thoughtcrime.securesms.reactions.ReactionsViewModel</cx:pt>
          <cx:pt idx="985">org.thoughtcrime.securesms.backup.FullBackupExporter$PostProcessor</cx:pt>
          <cx:pt idx="986">org.thoughtcrime.securesms.payments.backup.PaymentsRecoveryStartFragment$OnBackPressed</cx:pt>
          <cx:pt idx="987">org.thoughtcrime.securesms.components.TypingStatusRepository$Typist</cx:pt>
          <cx:pt idx="988">org.thoughtcrime.securesms.pin.PinRestoreRepository</cx:pt>
          <cx:pt idx="989">org.thoughtcrime.securesms.contacts.avatars.ResourceContactPhoto</cx:pt>
          <cx:pt idx="990">org.thoughtcrime.securesms.jobs.RequestGroupV2InfoJob$Factory</cx:pt>
          <cx:pt idx="991">org.whispersystems.signalservice.api.groupsv2.TemporalCredential</cx:pt>
          <cx:pt idx="992">org.whispersystems.signalservice.internal.util.JsonUtil$ServiceIdDeserializer</cx:pt>
          <cx:pt idx="993">org.thoughtcrime.securesms.payments.DataExportUtil</cx:pt>
          <cx:pt idx="994">org.whispersystems.signalservice.internal.contacts.crypto.Quote$InvalidQuoteFormatException</cx:pt>
          <cx:pt idx="995">org.whispersystems.signalservice.api.crypto.ContentHint</cx:pt>
          <cx:pt idx="996">org.signal.devicetransfer.DeviceTransferAuthentication$DeviceTransferAuthenticationException</cx:pt>
          <cx:pt idx="997">org.thoughtcrime.securesms.jobs.FailingJob</cx:pt>
          <cx:pt idx="998">org.thoughtcrime.securesms.components.webrtc.WebRtcCallParticipantsPagerAdapter$ViewHolder</cx:pt>
          <cx:pt idx="999">org.thoughtcrime.securesms.conversation.ConversationParentFragment$Callback</cx:pt>
          <cx:pt idx="1000">org.thoughtcrime.securesms.database.model.GroupsV2UpdateMessageProducerTest$GroupStateBuilder</cx:pt>
          <cx:pt idx="1001">org.thoughtcrime.securesms.lock.v2.ConfirmKbsPinViewModel$LabelState</cx:pt>
          <cx:pt idx="1002">org.thoughtcrime.securesms.components.webrtc.WebRtcAnswerDeclineButton$AnswerDeclineListener</cx:pt>
          <cx:pt idx="1003">org.signal.lint.ThreadIdDatabaseDetector$Anonymous2</cx:pt>
          <cx:pt idx="1004">org.thoughtcrime.securesms.lock.v2.ConfirmKbsPinViewModel$Factory</cx:pt>
          <cx:pt idx="1005">org.signal.lint.ThreadIdDatabaseDetector$Anonymous1</cx:pt>
          <cx:pt idx="1006">org.thoughtcrime.securesms.groups.ui.GroupMemberListView</cx:pt>
          <cx:pt idx="1007">org.thoughtcrime.securesms.wallpaper.GradientChatWallpaper</cx:pt>
          <cx:pt idx="1008">org.thoughtcrime.securesms.migrations.TrimByLengthSettingsMigrationJob$Factory</cx:pt>
          <cx:pt idx="1009">org.thoughtcrime.securesms.recipients.ui.bottomsheet.RecipientDialogViewModel</cx:pt>
          <cx:pt idx="1010">org.whispersystems.signalservice.api.kbs.MasterKeyTest</cx:pt>
          <cx:pt idx="1011">org.thoughtcrime.securesms.util.AppStartup</cx:pt>
          <cx:pt idx="1012">org.signal.paging.PagingController</cx:pt>
          <cx:pt idx="1013">org.thoughtcrime.securesms.components.ListenableHorizontalScrollView</cx:pt>
          <cx:pt idx="1014">org.whispersystems.signalservice.api.push.exceptions.CdsiResourceExhaustedException</cx:pt>
          <cx:pt idx="1015">org.thoughtcrime.securesms.components.MicrophoneRecorderView$State</cx:pt>
          <cx:pt idx="1016">org.thoughtcrime.securesms.contactshare.Contact$Email$Type</cx:pt>
          <cx:pt idx="1017">org.thoughtcrime.securesms.logsubmit.SubmitDebugLogAdapter</cx:pt>
          <cx:pt idx="1018">org.thoughtcrime.securesms.maps.AddressData$Anonymous1</cx:pt>
          <cx:pt idx="1019">org.whispersystems.signalservice.api.util.StreamDetails</cx:pt>
          <cx:pt idx="1020">org.thoughtcrime.securesms.groups.ui.creategroup.details.AddGroupDetailsViewModel</cx:pt>
          <cx:pt idx="1021">org.thoughtcrime.securesms.storage.StorageSyncValidations$InsertNotPresentInFullIdSetError</cx:pt>
          <cx:pt idx="1022">org.signal.imageeditor.core.model.EditorModel$EditingPurpose</cx:pt>
          <cx:pt idx="1023">org.thoughtcrime.securesms.keyvalue.PhoneNumberPrivacyValues</cx:pt>
          <cx:pt idx="1024">org.thoughtcrime.securesms.migrations.AttachmentCleanupMigrationJob$Factory</cx:pt>
          <cx:pt idx="1025">org.thoughtcrime.securesms.util.SpanUtil</cx:pt>
          <cx:pt idx="1026">org.signal.glide.common.decode.FrameSeqDecoder$RenderListener</cx:pt>
          <cx:pt idx="1027">org.thoughtcrime.securesms.components.sensors.Orientation</cx:pt>
          <cx:pt idx="1028">org.whispersystems.signalservice.api.services.MessagingService$SendResponseProcessor</cx:pt>
          <cx:pt idx="1029">org.whispersystems.signalservice.internal.push.SignalServiceMessagesResult</cx:pt>
          <cx:pt idx="1030">org.signal.imageeditor.core.renderers.AutomaticControlPointBezierLine</cx:pt>
          <cx:pt idx="1031">org.whispersystems.signalservice.api.groupsv2.GroupLinkNotActiveException</cx:pt>
          <cx:pt idx="1032">org.thoughtcrime.securesms.ContactSelectionListFragment$NewConversationCallback</cx:pt>
          <cx:pt idx="1033">org.thoughtcrime.securesms.jobmanager.JobTracker$JobListener</cx:pt>
          <cx:pt idx="1034">org.whispersystems.signalservice.internal.websocket.DefaultResponseMapper$Builder</cx:pt>
          <cx:pt idx="1035">org.thoughtcrime.securesms.database.loaders.GroupedThreadMediaLoader$ReversedGroupedThreadMedia</cx:pt>
          <cx:pt idx="1036">org.thoughtcrime.securesms.ratelimit.RecaptchaProofActivity$Anonymous1</cx:pt>
          <cx:pt idx="1037">org.thoughtcrime.securesms.util.ThrottledDebouncer</cx:pt>
          <cx:pt idx="1038">org.thoughtcrime.securesms.registration.fragments.BaseRegistrationLockFragment</cx:pt>
          <cx:pt idx="1039">org.thoughtcrime.securesms.profiles.spoofing.ReviewCardViewModel$OnRemoveFromGroupListener</cx:pt>
          <cx:pt idx="1040">org.thoughtcrime.securesms.mms.SlideDeck</cx:pt>
          <cx:pt idx="1041">org.signal.imageeditor.core.model.EditorModel$Anonymous1</cx:pt>
          <cx:pt idx="1042">org.thoughtcrime.securesms.wallpaper.ChatWallpaperViewModel$Factory</cx:pt>
          <cx:pt idx="1043">org.thoughtcrime.securesms.devicetransfer.newdevice.NewDeviceTransferSetupFragment</cx:pt>
          <cx:pt idx="1044">org.thoughtcrime.securesms.service.webrtc.GroupNetworkUnavailableActionProcessor</cx:pt>
          <cx:pt idx="1045">org.thoughtcrime.securesms.util.RingtoneUtil</cx:pt>
          <cx:pt idx="1046">org.whispersystems.signalservice.api.crypto.AttachmentCipherOutputStream</cx:pt>
          <cx:pt idx="1047">org.thoughtcrime.securesms.glide.ContactPhotoLoader</cx:pt>
          <cx:pt idx="1048">org.thoughtcrime.securesms.components.RecyclerViewFastScroller$FastScrollAdapter</cx:pt>
          <cx:pt idx="1049">org.whispersystems.signalservice.internal.configuration.SignalStorageUrl</cx:pt>
          <cx:pt idx="1050">org.thoughtcrime.securesms.registration.fragments.AccountLockedFragment</cx:pt>
          <cx:pt idx="1051">org.whispersystems.signalservice.internal.push.VerifyAccountResponse</cx:pt>
          <cx:pt idx="1052">org.thoughtcrime.securesms.backup.BackupRecordInputStream</cx:pt>
          <cx:pt idx="1053">org.thoughtcrime.securesms.util.adapter.mapping.MappingViewHolder$SimpleViewHolder</cx:pt>
          <cx:pt idx="1054">org.thoughtcrime.securesms.jobs.GroupCallUpdateSendJob</cx:pt>
          <cx:pt idx="1055">org.thoughtcrime.securesms.mediaoverview.MediaOverviewActivity$Anonymous1</cx:pt>
          <cx:pt idx="1056">org.thoughtcrime.securesms.migrations.SyncDistributionListsMigrationJob</cx:pt>
          <cx:pt idx="1057">org.thoughtcrime.securesms.util.MemoryFileDescriptor$MemoryLimitException</cx:pt>
          <cx:pt idx="1058">org.thoughtcrime.securesms.registration.fragments.RegistrationLockFragment</cx:pt>
          <cx:pt idx="1059">org.thoughtcrime.securesms.jobs.SubscriptionKeepAliveJob$RetryableException</cx:pt>
          <cx:pt idx="1060">org.thoughtcrime.securesms.util.AvatarUtil$Anonymous1</cx:pt>
          <cx:pt idx="1061">org.whispersystems.signalservice.api.payments.CurrencyConversions</cx:pt>
          <cx:pt idx="1062">com.github.chrisbanes.photoview.PhotoViewAttacher$Anonymous3</cx:pt>
          <cx:pt idx="1063">org.whispersystems.signalservice.api.profiles.SignalServiceProfile$Badge</cx:pt>
          <cx:pt idx="1064">com.github.chrisbanes.photoview.PhotoViewAttacher$Anonymous2</cx:pt>
          <cx:pt idx="1065">com.github.chrisbanes.photoview.PhotoViewAttacher$Anonymous1</cx:pt>
          <cx:pt idx="1066">org.whispersystems.signalservice.api.messages.SignalServiceStoryMessageRecipient</cx:pt>
          <cx:pt idx="1067">org.thoughtcrime.securesms.giph.mp4.GiphyMp4SaveResult$Success</cx:pt>
          <cx:pt idx="1068">org.thoughtcrime.securesms.jobs.GroupV2UpdateSelfProfileKeyJob</cx:pt>
          <cx:pt idx="1069">org.whispersystems.signalservice.internal.push.UnsupportedDataMessageProtocolVersionException</cx:pt>
          <cx:pt idx="1070">org.thoughtcrime.securesms.jobs.SendViewedReceiptJob$Factory</cx:pt>
          <cx:pt idx="1071">org.thoughtcrime.securesms.keyvalue.KeyValueDataSetTest</cx:pt>
          <cx:pt idx="1072">org.thoughtcrime.securesms.DeviceLinkFragment$LinkClickedListener</cx:pt>
          <cx:pt idx="1073">org.thoughtcrime.securesms.migrations.CachedAttachmentsMigrationJob$Factory</cx:pt>
          <cx:pt idx="1074">org.thoughtcrime.securesms.util.LinkUtilTest_isLegal</cx:pt>
          <cx:pt idx="1075">org.thoughtcrime.securesms.megaphone.OnboardingMegaphoneView$AddPhotoCardViewHolder</cx:pt>
          <cx:pt idx="1076">org.thoughtcrime.securesms.mediasend.SentMediaQualityTransform</cx:pt>
          <cx:pt idx="1077">org.thoughtcrime.securesms.mediasend.camerax.CameraXFlashToggleView$OnFlashModeChangedListener</cx:pt>
          <cx:pt idx="1078">org.thoughtcrime.securesms.payments.backup.confirm.PaymentsRecoveryPhraseConfirmViewModel</cx:pt>
          <cx:pt idx="1079">org.thoughtcrime.securesms.util.VibrateUtil</cx:pt>
          <cx:pt idx="1080">org.thoughtcrime.securesms.conversation.ConversationAdapter$PlaceholderViewHolder</cx:pt>
          <cx:pt idx="1081">org.thoughtcrime.securesms.mediasend.AvatarSelectionActivity</cx:pt>
          <cx:pt idx="1082">org.thoughtcrime.securesms.video.videoconverter.AudioTrackConverter</cx:pt>
          <cx:pt idx="1083">org.thoughtcrime.securesms.blocked.BlockedUsersViewModel$Factory</cx:pt>
          <cx:pt idx="1084">org.thoughtcrime.securesms.conversation.ConversationIntents</cx:pt>
          <cx:pt idx="1085">org.thoughtcrime.securesms.groups.GroupManager$GroupActionResult</cx:pt>
          <cx:pt idx="1086">org.thoughtcrime.securesms.groups.ui.invitesandrequests.invite.GroupLinkInviteRepository</cx:pt>
          <cx:pt idx="1087">org.whispersystems.signalservice.internal.util.concurrent.FutureTransformers</cx:pt>
          <cx:pt idx="1088">org.thoughtcrime.securesms.mediasend.MediaRepository$FolderResult</cx:pt>
          <cx:pt idx="1089">org.thoughtcrime.securesms.jobs.UpdateApkJob$Factory</cx:pt>
          <cx:pt idx="1090">org.whispersystems.signalservice.internal.contacts.entities.RemoteAttestationRequest</cx:pt>
          <cx:pt idx="1091">org.thoughtcrime.securesms.groups.ui.managegroup.dialogs.GroupDescriptionDialog</cx:pt>
          <cx:pt idx="1092">org.signal.devicetransfer.DeviceToDeviceTransferService</cx:pt>
          <cx:pt idx="1093">org.thoughtcrime.securesms.linkpreview.LinkPreviewRepository$Callback</cx:pt>
          <cx:pt idx="1094">org.thoughtcrime.securesms.jobs.SmsReceiveJob$MigrationPendingException</cx:pt>
          <cx:pt idx="1095">org.thoughtcrime.securesms.contactshare.ContactFieldAdapter$ContactFieldViewHolder</cx:pt>
          <cx:pt idx="1096">org.thoughtcrime.securesms.util.SoftHashMap$SoftValue</cx:pt>
          <cx:pt idx="1097">org.whispersystems.signalservice.internal.util.concurrent.FutureMapTransformer$Anonymous1</cx:pt>
          <cx:pt idx="1098">org.whispersystems.signalservice.api.subscriptions.SubscriptionLevels$Level</cx:pt>
          <cx:pt idx="1099">org.thoughtcrime.securesms.conversationlist.model.UnreadPaymentsLiveData</cx:pt>
          <cx:pt idx="1100">org.thoughtcrime.securesms.messages.MessageContentProcessor</cx:pt>
          <cx:pt idx="1101">org.whispersystems.signalservice.api.subscriptions.SubscriberId</cx:pt>
          <cx:pt idx="1102">org.thoughtcrime.securesms.database.helpers.ClassicOpenHelper$PostCanonicalAddressNetworkFailureList</cx:pt>
          <cx:pt idx="1103">org.thoughtcrime.securesms.components.CustomDefaultPreference$CustomDefaultPreferenceDialogFragmentCompat$UriValidator</cx:pt>
          <cx:pt idx="1104">org.thoughtcrime.securesms.jobs.EmojiSearchIndexDownloadJob$Manifest</cx:pt>
          <cx:pt idx="1105">org.thoughtcrime.securesms.preferences.widgets.StorageGraphView$Entry</cx:pt>
          <cx:pt idx="1106">org.whispersystems.signalservice.internal.util.concurrent.CascadingFuture</cx:pt>
          <cx:pt idx="1107">org.thoughtcrime.securesms.media.MediaInput</cx:pt>
          <cx:pt idx="1108">org.whispersystems.signalservice.internal.push.NowhereBufferedSink</cx:pt>
          <cx:pt idx="1109">org.thoughtcrime.securesms.jobmanager.migrations.RecipientIdJobMigration</cx:pt>
          <cx:pt idx="1110">org.thoughtcrime.securesms.groups.v2.ProfileKeySet</cx:pt>
          <cx:pt idx="1111">org.thoughtcrime.securesms.service.UpdateApkRefreshListener</cx:pt>
          <cx:pt idx="1112">org.thoughtcrime.securesms.groups.ui.creategroup.details.AddGroupDetailsViewModel$Factory</cx:pt>
          <cx:pt idx="1113">org.thoughtcrime.securesms.payments.confirm.ConfirmPaymentFragment$BiometricAuthenticationListener</cx:pt>
          <cx:pt idx="1114">org.whispersystems.signalservice.api.push.ServiceIdType</cx:pt>
          <cx:pt idx="1115">org.thoughtcrime.securesms.components.mention.MentionRenderer</cx:pt>
          <cx:pt idx="1116">org.thoughtcrime.securesms.jobs.KbsEnclaveMigrationWorkerJob$Factory</cx:pt>
          <cx:pt idx="1117">org.whispersystems.signalservice.api.payments.Money$ParseException</cx:pt>
          <cx:pt idx="1118">org.whispersystems.signalservice.api.push.exceptions.ContactManifestMismatchException</cx:pt>
          <cx:pt idx="1119">org.thoughtcrime.securesms.linkpreview.LinkPreview</cx:pt>
          <cx:pt idx="1120">org.thoughtcrime.securesms.jobs.AvatarGroupsV1DownloadJob$Factory</cx:pt>
          <cx:pt idx="1121">org.signal.core.util.BreakIteratorCompat</cx:pt>
          <cx:pt idx="1122">org.thoughtcrime.securesms.jobmanager.JobController$Callback</cx:pt>
          <cx:pt idx="1123">org.signal.qr.kitkat.QrCameraView$OnOrientationChange</cx:pt>
          <cx:pt idx="1124">org.whispersystems.signalservice.api.crypto.HmacSIV</cx:pt>
          <cx:pt idx="1125">org.thoughtcrime.securesms.database.model.DistributionListId$Anonymous1</cx:pt>
          <cx:pt idx="1126">org.thoughtcrime.securesms.registration.SmsRetrieverReceiver</cx:pt>
          <cx:pt idx="1127">org.thoughtcrime.securesms.lock.v2.ConfirmKbsPinRepository$PinSetResult</cx:pt>
          <cx:pt idx="1128">org.thoughtcrime.securesms.conversation.ConversationParentFragment$UnverifiedClickedListener</cx:pt>
          <cx:pt idx="1129">org.thoughtcrime.securesms.groups.v2.processing.GroupStateMapperTest</cx:pt>
          <cx:pt idx="1130">org.thoughtcrime.securesms.groups.v2.processing.GroupsV2StateProcessor</cx:pt>
          <cx:pt idx="1131">org.thoughtcrime.securesms.components.webrtc.WebRtcCallRepository</cx:pt>
          <cx:pt idx="1132">org.thoughtcrime.securesms.util.DelimiterUtilTest</cx:pt>
          <cx:pt idx="1133">org.thoughtcrime.securesms.contactshare.SharedContactRepository$ValueCallback</cx:pt>
          <cx:pt idx="1134">org.thoughtcrime.securesms.animation.transitions.SquareToCircleImageViewTransition</cx:pt>
          <cx:pt idx="1135">org.thoughtcrime.securesms.messages.GroupSendUtil$TypingSendOperation</cx:pt>
          <cx:pt idx="1136">org.thoughtcrime.securesms.jobmanager.impl.ChargingConstraint</cx:pt>
          <cx:pt idx="1137">org.thoughtcrime.securesms.util.concurrent.FilteredExecutor$Filter</cx:pt>
          <cx:pt idx="1138">org.thoughtcrime.securesms.blocked.BlockedUsersAdapter</cx:pt>
          <cx:pt idx="1139">org.thoughtcrime.securesms.wallpaper.ChatWallpaper</cx:pt>
          <cx:pt idx="1140">org.whispersystems.signalservice.internal.push.ContactDiscoveryFailureReason</cx:pt>
          <cx:pt idx="1141">org.whispersystems.signalservice.internal.websocket.ResponseMapper</cx:pt>
          <cx:pt idx="1142">com.codewaves.stickyheadergrid.StickyHeaderGridLayoutManager$HeaderStateChangeListener</cx:pt>
          <cx:pt idx="1143">org.thoughtcrime.securesms.contacts.SelectedContactSet</cx:pt>
          <cx:pt idx="1144">org.signal.core.util.BitmaskTest</cx:pt>
          <cx:pt idx="1145">org.thoughtcrime.securesms.insights.InsightsModalViewModel$Repository</cx:pt>
          <cx:pt idx="1146">org.thoughtcrime.securesms.mediapreview.VideoMediaPreviewFragment$Anonymous1</cx:pt>
          <cx:pt idx="1147">org.whispersystems.signalservice.internal.push.exceptions.GroupPatchNotAcceptedException</cx:pt>
          <cx:pt idx="1148">org.thoughtcrime.securesms.conversation.MenuState$Builder</cx:pt>
          <cx:pt idx="1149">org.thoughtcrime.securesms.linkpreview.Link</cx:pt>
          <cx:pt idx="1150">org.thoughtcrime.securesms.groups.ui.addtogroup.AddToGroupViewModel$Event$AddToSingleGroupConfirmationEvent</cx:pt>
          <cx:pt idx="1151">org.thoughtcrime.securesms.mms.DecryptableStreamUriLoader$DecryptableUri</cx:pt>
          <cx:pt idx="1152">org.thoughtcrime.securesms.util.livedata.LiveDataUtil$Combine3LiveData</cx:pt>
          <cx:pt idx="1153">org.thoughtcrime.securesms.linkpreview.LinkPreviewRepository$Anonymous1</cx:pt>
          <cx:pt idx="1154">org.thoughtcrime.securesms.service.webrtc.SignalCallManager$ProcessAction</cx:pt>
          <cx:pt idx="1155">org.thoughtcrime.securesms.video.videoconverter.VideoThumbnailsRangeSelectorView</cx:pt>
          <cx:pt idx="1156">org.thoughtcrime.securesms.giph.mp4.GiphyMp4VideoPlayer</cx:pt>
          <cx:pt idx="1157">org.thoughtcrime.securesms.mms.DocumentSlide</cx:pt>
          <cx:pt idx="1158">org.thoughtcrime.securesms.util.BackupUtil$BackupInfo</cx:pt>
          <cx:pt idx="1159">org.thoughtcrime.securesms.logging.CustomSignalProtocolLogger</cx:pt>
          <cx:pt idx="1160">org.signal.devicetransfer.WifiDirect$LoggingActionListener</cx:pt>
          <cx:pt idx="1161">org.thoughtcrime.securesms.conversation.ConversationSwipeAnimationHelper$BubblePositionInterpolator</cx:pt>
          <cx:pt idx="1162">org.thoughtcrime.securesms.components.emoji.EmojiProvider$Anonymous1</cx:pt>
          <cx:pt idx="1163">org.thoughtcrime.securesms.jobs.PaymentSendJob</cx:pt>
          <cx:pt idx="1164">org.thoughtcrime.securesms.recipients.ui.bottomsheet.RecipientBottomSheetDialogFragment</cx:pt>
          <cx:pt idx="1165">org.thoughtcrime.securesms.components.emoji.EmojiProvider$Anonymous2</cx:pt>
          <cx:pt idx="1166">org.thoughtcrime.securesms.jobs.MultiDeviceReadUpdateJob$SerializableSyncMessageId</cx:pt>
          <cx:pt idx="1167">org.thoughtcrime.securesms.registration.util.ChangeNumberInputController</cx:pt>
          <cx:pt idx="1168">org.thoughtcrime.securesms.jobs.ProfileUploadJob$Factory</cx:pt>
          <cx:pt idx="1169">org.thoughtcrime.securesms.conversation.ConversationBannerView</cx:pt>
          <cx:pt idx="1170">org.thoughtcrime.securesms.jobs.SendJob</cx:pt>
          <cx:pt idx="1171">org.thoughtcrime.securesms.groups.ui.invitesandrequests.ManagePendingAndRequestingMembersActivity</cx:pt>
          <cx:pt idx="1172">org.thoughtcrime.securesms.jobs.SmsSentJob$Factory</cx:pt>
          <cx:pt idx="1173">org.thoughtcrime.securesms.pin.PinRestoreLockedFragment</cx:pt>
          <cx:pt idx="1174">org.thoughtcrime.securesms.util.FtsUtil</cx:pt>
          <cx:pt idx="1175">org.thoughtcrime.securesms.storage.StorageSyncHelperTest</cx:pt>
          <cx:pt idx="1176">org.signal.devicetransfer.app.MainActivity</cx:pt>
          <cx:pt idx="1177">org.thoughtcrime.securesms.mms.MmsSlide</cx:pt>
          <cx:pt idx="1178">org.thoughtcrime.securesms.ApplicationContext$Anonymous1</cx:pt>
          <cx:pt idx="1179">org.thoughtcrime.securesms.conversation.ConversationGroupViewModel$ReviewState</cx:pt>
          <cx:pt idx="1180">org.thoughtcrime.securesms.registration.v2.testdata.PinSanitationVector</cx:pt>
          <cx:pt idx="1181">org.thoughtcrime.securesms.util.ListPartitionTest</cx:pt>
          <cx:pt idx="1182">org.thoughtcrime.securesms.profiles.manage.EditProfileNameFragment</cx:pt>
          <cx:pt idx="1183">org.thoughtcrime.securesms.util.task.SnackbarAsyncTask</cx:pt>
          <cx:pt idx="1184">org.thoughtcrime.securesms.database.loaders.CountryListLoader$RegionComparator</cx:pt>
          <cx:pt idx="1185">org.thoughtcrime.securesms.messagedetails.MessageHeaderViewHolder$Anonymous1</cx:pt>
          <cx:pt idx="1186">org.whispersystems.signalservice.api.services.CdsiV2Service$ResponseItem</cx:pt>
          <cx:pt idx="1187">org.thoughtcrime.securesms.conversation.AttachmentKeyboardMediaAdapter$Listener</cx:pt>
          <cx:pt idx="1188">org.thoughtcrime.securesms.search.SearchRepository$MessageModelBuilder</cx:pt>
          <cx:pt idx="1189">org.thoughtcrime.securesms.longmessage.LongMessageRepository</cx:pt>
          <cx:pt idx="1190">org.thoughtcrime.securesms.attachments.PointerAttachment</cx:pt>
          <cx:pt idx="1191">org.thoughtcrime.securesms.groups.ui.creategroup.details.AddGroupDetailsFragment</cx:pt>
          <cx:pt idx="1192">org.thoughtcrime.securesms.util.ScreenDensity$Anonymous1</cx:pt>
          <cx:pt idx="1193">org.thoughtcrime.securesms.jobmanager.impl.CellServiceConstraintObserver$ServiceStateListenerApi31</cx:pt>
          <cx:pt idx="1194">org.thoughtcrime.securesms.database.MentionTable</cx:pt>
          <cx:pt idx="1195">org.thoughtcrime.securesms.groups.GroupManagerV2$GroupUpdater</cx:pt>
          <cx:pt idx="1196">org.thoughtcrime.securesms.util.PlayStoreUtil</cx:pt>
          <cx:pt idx="1197">org.whispersystems.signalservice.api.util.Tls12SocketFactory</cx:pt>
          <cx:pt idx="1198">org.whispersystems.signalservice.api.groupsv2.PartialDecryptedGroup</cx:pt>
          <cx:pt idx="1199">org.whispersystems.signalservice.api.messages.SendMessageResult$Success</cx:pt>
          <cx:pt idx="1200">org.thoughtcrime.securesms.messagedetails.MessageDetailsViewModel$Factory</cx:pt>
          <cx:pt idx="1201">org.thoughtcrime.securesms.components.webrtc.WebRtcCallViewModel</cx:pt>
          <cx:pt idx="1202">org.thoughtcrime.securesms.groups.ui.invitesandrequests.joining.GroupJoinRepository</cx:pt>
          <cx:pt idx="1203">org.thoughtcrime.securesms.mediasend.v2.review.QualitySelectorBottomSheetDialog</cx:pt>
          <cx:pt idx="1204">org.thoughtcrime.securesms.mms.ViewOnceSlide</cx:pt>
          <cx:pt idx="1205">org.whispersystems.signalservice.api.storage.StorageId</cx:pt>
          <cx:pt idx="1206">com.github.chrisbanes.photoview.PhotoViewAttacher$AnimatedZoomRunnable</cx:pt>
          <cx:pt idx="1207">org.thoughtcrime.securesms.recipients.ui.disappearingmessages.RecipientDisappearingMessagesActivity</cx:pt>
          <cx:pt idx="1208">org.signal.imageeditor.core.renderers.CropAreaRenderer$Anonymous1</cx:pt>
          <cx:pt idx="1209">org.thoughtcrime.securesms.components.voice.VoiceNoteMediaController$ConnectionCallback</cx:pt>
          <cx:pt idx="1210">org.signal.core.util.SqlUtilTest</cx:pt>
          <cx:pt idx="1211">org.thoughtcrime.securesms.wallpaper.SingleColorChatWallpaper$Anonymous1</cx:pt>
          <cx:pt idx="1212">org.signal.qr.kitkat.QrCameraView$State</cx:pt>
          <cx:pt idx="1213">org.thoughtcrime.securesms.components.ThumbnailView$ThumbnailClickDispatcher</cx:pt>
          <cx:pt idx="1214">org.thoughtcrime.securesms.jobs.LocalBackupJob$ProgressUpdater</cx:pt>
          <cx:pt idx="1215">com.codewaves.stickyheadergrid.StickyHeaderGridAdapter$Section</cx:pt>
          <cx:pt idx="1216">org.thoughtcrime.securesms.devicetransfer.olddevice.OldDeviceClientTask</cx:pt>
          <cx:pt idx="1217">org.thoughtcrime.securesms.profiles.edit.EditSelfProfileRepository$Anonymous2</cx:pt>
          <cx:pt idx="1218">org.thoughtcrime.securesms.profiles.edit.EditSelfProfileRepository$Anonymous1</cx:pt>
          <cx:pt idx="1219">org.thoughtcrime.securesms.database.CursorRecyclerViewAdapterTest$Anonymous1</cx:pt>
          <cx:pt idx="1220">org.thoughtcrime.securesms.groups.ui.addtogroup.AddToGroupViewModel$Event</cx:pt>
          <cx:pt idx="1221">org.thoughtcrime.securesms.crypto.MasterSecretUtil</cx:pt>
          <cx:pt idx="1222">org.thoughtcrime.securesms.migrations.MigrationCompleteJob</cx:pt>
          <cx:pt idx="1223">org.thoughtcrime.securesms.reactions.any.ThisMessageEmojiPageModel</cx:pt>
          <cx:pt idx="1224">org.thoughtcrime.securesms.util.ByteUnit</cx:pt>
          <cx:pt idx="1225">org.thoughtcrime.securesms.payments.MobileCoinPublicAddress$AddressException</cx:pt>
          <cx:pt idx="1226">org.thoughtcrime.securesms.verify.VerifyDisplayFragment$Callback</cx:pt>
          <cx:pt idx="1227">org.thoughtcrime.securesms.messages.MessageContentProcessor$MessageState</cx:pt>
          <cx:pt idx="1228">org.thoughtcrime.securesms.keyvalue.InternalValues</cx:pt>
          <cx:pt idx="1229">org.thoughtcrime.securesms.util.SupportEmailUtil</cx:pt>
          <cx:pt idx="1230">org.thoughtcrime.securesms.messagedetails.MessageHeaderViewHolder$Anonymous1$Anonymous2</cx:pt>
          <cx:pt idx="1231">org.thoughtcrime.securesms.components.BorderlessImageView</cx:pt>
          <cx:pt idx="1232">org.whispersystems.signalservice.api.crypto.ProfileCipherInputStream</cx:pt>
          <cx:pt idx="1233">org.thoughtcrime.securesms.util.DynamicRegistrationTheme</cx:pt>
          <cx:pt idx="1234">org.thoughtcrime.securesms.service.DelayedNotificationController$DelayedShow</cx:pt>
          <cx:pt idx="1235">org.thoughtcrime.securesms.conversationlist.ConversationListFragment$PaymentNotificationListener</cx:pt>
          <cx:pt idx="1236">org.whispersystems.signalservice.internal.util.JsonUtil$UuidDeserializer</cx:pt>
          <cx:pt idx="1237">org.thoughtcrime.securesms.service.TrimThreadsByDateManager$TrimThreadsByDateAlarm</cx:pt>
          <cx:pt idx="1238">org.thoughtcrime.securesms.PassphrasePromptActivity$PassphraseActionListener</cx:pt>
          <cx:pt idx="1239">org.whispersystems.signalservice.api.payments.Currency</cx:pt>
          <cx:pt idx="1240">org.thoughtcrime.securesms.registration.RegistrationUtil</cx:pt>
          <cx:pt idx="1241">org.thoughtcrime.securesms.components.webrtc.WebRtcCallViewModel$Event$SwitchToSpeaker</cx:pt>
          <cx:pt idx="1242">org.whispersystems.signalservice.api.groupsv2.GroupsV2Operations$GroupOperations</cx:pt>
          <cx:pt idx="1243">org.thoughtcrime.securesms.service.KeyCachingService$KeySetBinder</cx:pt>
          <cx:pt idx="1244">org.thoughtcrime.securesms.jobmanager.JobSchedulerScheduler$SystemService</cx:pt>
          <cx:pt idx="1245">org.thoughtcrime.securesms.util.adapter.RecyclerViewConcatenateAdapter$ChildAdapter</cx:pt>
          <cx:pt idx="1246">org.thoughtcrime.securesms.wallpaper.crop.WallpaperCropViewModel</cx:pt>
          <cx:pt idx="1247">org.whispersystems.signalservice.internal.contacts.crypto.RemoteAttestationKeys</cx:pt>
          <cx:pt idx="1248">org.thoughtcrime.securesms.groups.ui.creategroup.details.AddGroupDetailsFragment$Anonymous1</cx:pt>
          <cx:pt idx="1249">org.thoughtcrime.securesms.groups.ui.invitesandrequests.invite.GroupLinkInviteFriendsViewModel$Anonymous1</cx:pt>
          <cx:pt idx="1250">org.thoughtcrime.securesms.groups.ui.migration.MigrationState</cx:pt>
          <cx:pt idx="1251">org.thoughtcrime.securesms.payments.MobileCoinLogAdapter</cx:pt>
          <cx:pt idx="1252">org.thoughtcrime.securesms.giph.model.GiphyImage</cx:pt>
          <cx:pt idx="1253">org.signal.devicetransfer.DeviceTransferServer$WifiDirectListener</cx:pt>
          <cx:pt idx="1254">org.thoughtcrime.securesms.conversation.ConversationDataSource$ReactionHelper</cx:pt>
          <cx:pt idx="1255">org.thoughtcrime.securesms.media.MediaInput$MediaDataSourceMediaInput</cx:pt>
          <cx:pt idx="1256">org.thoughtcrime.securesms.video.videoconverter.VideoThumbnailsExtractor</cx:pt>
          <cx:pt idx="1257">org.thoughtcrime.securesms.pin.PinRestoreRepository$PinResult</cx:pt>
          <cx:pt idx="1258">org.whispersystems.signalservice.internal.ServiceResponse</cx:pt>
          <cx:pt idx="1259">org.whispersystems.signalservice.api.util.ProtoUtil</cx:pt>
          <cx:pt idx="1260">org.thoughtcrime.securesms.util.MemoryUnitFormat</cx:pt>
          <cx:pt idx="1261">org.whispersystems.signalservice.api.util.UuidUtilTest</cx:pt>
          <cx:pt idx="1262">org.thoughtcrime.securesms.payments.backup.entry.PaymentsRecoveryEntryViewState</cx:pt>
          <cx:pt idx="1263">org.whispersystems.signalservice.api.push.exceptions.MissingConfigurationException</cx:pt>
          <cx:pt idx="1264">org.thoughtcrime.securesms.attachments.AttachmentId</cx:pt>
          <cx:pt idx="1265">org.thoughtcrime.securesms.jobs.AttachmentMarkUploadedJob$InvalidAttachmentException</cx:pt>
          <cx:pt idx="1266">org.thoughtcrime.securesms.conversation.ConversationItem$SharedContactEventListener</cx:pt>
          <cx:pt idx="1267">org.thoughtcrime.securesms.jobmanager.impl.SqlCipherMigrationConstraintObserver$SqlCipherNeedsMigrationEvent</cx:pt>
          <cx:pt idx="1268">org.thoughtcrime.securesms.crypto.MasterCipher</cx:pt>
          <cx:pt idx="1269">org.thoughtcrime.securesms.giph.model.GiphyImage$ImageData</cx:pt>
          <cx:pt idx="1270">org.thoughtcrime.securesms.groups.v2.processing.StateChain$StateEquality</cx:pt>
          <cx:pt idx="1271">org.thoughtcrime.securesms.util.WakeLockUtil</cx:pt>
          <cx:pt idx="1272">org.thoughtcrime.securesms.migrations.KbsEnclaveMigrationJob$Factory</cx:pt>
          <cx:pt idx="1273">org.whispersystems.signalservice.api.push.exceptions.CdsiInvalidTokenException</cx:pt>
          <cx:pt idx="1274">org.thoughtcrime.securesms.contactshare.ContactShareEditAdapter$EventListener</cx:pt>
          <cx:pt idx="1275">org.thoughtcrime.securesms.jobs.BoostReceiptRequestResponseJob</cx:pt>
          <cx:pt idx="1276">org.thoughtcrime.securesms.conversationlist.ConversationListAdapter$ConversationDiffCallback</cx:pt>
          <cx:pt idx="1277">org.thoughtcrime.securesms.components.settings.CustomizableSingleSelectSetting$ViewHolder</cx:pt>
          <cx:pt idx="1278">org.thoughtcrime.securesms.components.webrtc.WebRtcCallViewModel$Event$ShowGroupCallSafetyNumberChange</cx:pt>
          <cx:pt idx="1279">org.whispersystems.signalservice.api.messages.multidevice.DeviceContactsOutputStream</cx:pt>
          <cx:pt idx="1280">org.thoughtcrime.securesms.keyvalue.SignalStoreValues</cx:pt>
          <cx:pt idx="1281">org.thoughtcrime.securesms.payments.preferences.PaymentsHomeViewModel$ErrorEnabling</cx:pt>
          <cx:pt idx="1282">org.signal.imageeditor.core.UndoRedoStackListener</cx:pt>
          <cx:pt idx="1283">org.thoughtcrime.securesms.util.MemoryFileDescriptor$MemoryFileException</cx:pt>
          <cx:pt idx="1284">org.thoughtcrime.securesms.components.ZoomingImageView$AttachmentRegionDecoderFactory</cx:pt>
          <cx:pt idx="1285">org.thoughtcrime.securesms.database.loaders.GroupedThreadMediaLoader$GroupingMethod</cx:pt>
          <cx:pt idx="1286">org.thoughtcrime.securesms.recipients.Recipient$FallbackPhotoProvider</cx:pt>
          <cx:pt idx="1287">org.thoughtcrime.securesms.groups.ui.managegroup.dialogs.GroupMentionSettingDialog$SelectionCallback</cx:pt>
          <cx:pt idx="1288">org.thoughtcrime.securesms.payments.preferences.PaymentsHomeState</cx:pt>
          <cx:pt idx="1289">org.thoughtcrime.securesms.components.SearchView</cx:pt>
          <cx:pt idx="1290">org.thoughtcrime.securesms.payments.PaymentParcelable$ParcelPayment</cx:pt>
          <cx:pt idx="1291">org.whispersystems.signalservice.test.LibSignalLibraryUtil</cx:pt>
          <cx:pt idx="1292">org.thoughtcrime.securesms.messages.GroupSendUtil$LegacyMetricEventListener</cx:pt>
          <cx:pt idx="1293">org.thoughtcrime.securesms.payments.backup.confirm.PaymentsRecoveryPhraseConfirmViewState</cx:pt>
          <cx:pt idx="1294">org.thoughtcrime.securesms.stickers.BlessedPacks</cx:pt>
          <cx:pt idx="1295">org.thoughtcrime.securesms.database.model.InMemoryMessageRecord$UniversalExpireTimerUpdate</cx:pt>
          <cx:pt idx="1296">org.thoughtcrime.securesms.recipients.RecipientsFormatter</cx:pt>
          <cx:pt idx="1297">org.thoughtcrime.securesms.database.loaders.DeviceListLoader$DeviceComparator</cx:pt>
          <cx:pt idx="1298">org.whispersystems.signalservice.internal.push.SubmitPushChallengePayload</cx:pt>
          <cx:pt idx="1299">org.thoughtcrime.securesms.contacts.ContactChip</cx:pt>
          <cx:pt idx="1300">org.thoughtcrime.securesms.util.SearchUtil$StyleFactory</cx:pt>
          <cx:pt idx="1301">org.thoughtcrime.securesms.logsubmit.LogSectionRemappedRecords</cx:pt>
          <cx:pt idx="1302">org.thoughtcrime.securesms.jobmanager.persistence.JobStorage</cx:pt>
          <cx:pt idx="1303">org.thoughtcrime.securesms.jobs.ClearFallbackKbsEnclaveJob$Factory</cx:pt>
          <cx:pt idx="1304">org.thoughtcrime.securesms.mediasend.CameraFragment</cx:pt>
          <cx:pt idx="1305">org.thoughtcrime.securesms.net.ContentProxySelector$Anonymous1</cx:pt>
          <cx:pt idx="1306">org.thoughtcrime.securesms.video.videoconverter.MediaConverter$Output</cx:pt>
          <cx:pt idx="1307">org.signal.imageeditor.core.model.ElementStack</cx:pt>
          <cx:pt idx="1308">org.thoughtcrime.securesms.video.videoconverter.muxer.StreamingMuxer$MediaCodecAacTrack</cx:pt>
          <cx:pt idx="1309">org.thoughtcrime.securesms.mediasend.MediaSendPageFragment</cx:pt>
          <cx:pt idx="1310">org.whispersystems.signalservice.api.profiles.SignalServiceProfileWrite</cx:pt>
          <cx:pt idx="1311">org.thoughtcrime.securesms.database.model.StickerPackRecord</cx:pt>
          <cx:pt idx="1312">org.thoughtcrime.securesms.components.RecentPhotoViewRail</cx:pt>
          <cx:pt idx="1313">org.thoughtcrime.securesms.jobs.SubscriptionKeepAliveJob$Factory</cx:pt>
          <cx:pt idx="1314">org.thoughtcrime.securesms.payments.preferences.details.PaymentDetailsParcelable</cx:pt>
          <cx:pt idx="1315">org.thoughtcrime.securesms.notifications.MessageNotifier$ReminderReceiver</cx:pt>
          <cx:pt idx="1316">org.thoughtcrime.securesms.profiles.manage.UsernameEditFragment$Anonymous1</cx:pt>
          <cx:pt idx="1317">org.thoughtcrime.securesms.MainFragment</cx:pt>
          <cx:pt idx="1318">org.thoughtcrime.securesms.jobs.RemoteDeleteSendJob</cx:pt>
          <cx:pt idx="1319">org.thoughtcrime.securesms.messagerequests.CalleeMustAcceptMessageRequestActivity$FallbackPhotoProvider</cx:pt>
          <cx:pt idx="1320">org.signal.core.util.logging.Scrubber$ProcessMatch</cx:pt>
          <cx:pt idx="1321">org.thoughtcrime.securesms.service.ExpiringMessageManager$ExpiringMessageReference</cx:pt>
          <cx:pt idx="1322">org.thoughtcrime.securesms.payments.CryptoValueUtil</cx:pt>
          <cx:pt idx="1323">org.thoughtcrime.securesms.components.emoji.EmojiPageViewGridAdapter$EmojiModel</cx:pt>
          <cx:pt idx="1324">org.thoughtcrime.securesms.components.sensors.DeviceOrientationMonitor$EventListener</cx:pt>
          <cx:pt idx="1325">org.thoughtcrime.securesms.jobs.RetrieveProfileAvatarJob</cx:pt>
          <cx:pt idx="1326">org.whispersystems.signalservice.api.groupsv2.GroupChangeUtil_changeIsEmpty_Test</cx:pt>
          <cx:pt idx="1327">org.thoughtcrime.securesms.mms.MmsRadioException</cx:pt>
          <cx:pt idx="1328">org.thoughtcrime.securesms.PassphrasePromptActivity$HideButtonOnClickListener</cx:pt>
          <cx:pt idx="1329">org.whispersystems.util.Base64$Anonymous1</cx:pt>
          <cx:pt idx="1330">org.signal.imageeditor.core.model.AnimationMatrix</cx:pt>
          <cx:pt idx="1331">org.thoughtcrime.securesms.conversation.ConversationItem$ClickListener</cx:pt>
          <cx:pt idx="1332">org.thoughtcrime.securesms.recipients.RecipientId$InvalidLongRecipientIdError</cx:pt>
          <cx:pt idx="1333">org.thoughtcrime.securesms.database.loaders.GroupedThreadMediaLoader$GroupedThreadMedia</cx:pt>
          <cx:pt idx="1334">org.thoughtcrime.securesms.util.LimitedInputStream</cx:pt>
          <cx:pt idx="1335">org.signal.qr.kitkat.QrCameraView$PostInitializationTask</cx:pt>
          <cx:pt idx="1336">org.thoughtcrime.securesms.groups.ui.invitesandrequests.joining.GroupDetails</cx:pt>
          <cx:pt idx="1337">org.whispersystems.signalservice.api.SignalServiceDataStore</cx:pt>
          <cx:pt idx="1338">org.thoughtcrime.securesms.jobs.FastJobStorageTest$DataSetMemory</cx:pt>
          <cx:pt idx="1339">org.thoughtcrime.securesms.jobs.StickerDownloadJob$Factory</cx:pt>
          <cx:pt idx="1340">org.thoughtcrime.securesms.payments.preferences.SetCurrencyFragment</cx:pt>
          <cx:pt idx="1341">org.signal.core.util.logging.CompoundLogger</cx:pt>
          <cx:pt idx="1342">org.thoughtcrime.securesms.PassphraseChangeActivity$CancelButtonClickListener</cx:pt>
          <cx:pt idx="1343">org.whispersystems.signalservice.internal.websocket.DefaultResponseMapper$CustomResponseMapper</cx:pt>
          <cx:pt idx="1344">org.thoughtcrime.securesms.sms.MessageSender$MessageSentEvent</cx:pt>
          <cx:pt idx="1345">org.thoughtcrime.securesms.backup.BackupFileIOError</cx:pt>
          <cx:pt idx="1346">org.thoughtcrime.securesms.jobs.MultiDeviceMessageRequestResponseJob</cx:pt>
          <cx:pt idx="1347">org.thoughtcrime.securesms.jobmanager.migrations.SenderKeyDistributionSendJobRecipientMigrationTest</cx:pt>
          <cx:pt idx="1348">org.thoughtcrime.securesms.contactshare.Contact$Avatar</cx:pt>
          <cx:pt idx="1349">org.thoughtcrime.securesms.storage.StoryDistributionListRecordProcessor$UnexpectedEmptyOptionalException</cx:pt>
          <cx:pt idx="1350">org.thoughtcrime.securesms.payments.deactivate.DeactivateWalletViewModel</cx:pt>
          <cx:pt idx="1351">org.thoughtcrime.securesms.profiles.manage.ManageProfileRepository</cx:pt>
          <cx:pt idx="1352">org.thoughtcrime.securesms.database.model.Mention</cx:pt>
          <cx:pt idx="1353">org.thoughtcrime.securesms.jobs.PushProcessMessageJob$Factory</cx:pt>
          <cx:pt idx="1354">org.thoughtcrime.securesms.jobs.StickerPackDownloadJob$Factory</cx:pt>
          <cx:pt idx="1355">org.thoughtcrime.securesms.revealable.ViewOnceUtil</cx:pt>
          <cx:pt idx="1356">org.signal.imageeditor.core.renderers.InvalidateableRenderer</cx:pt>
          <cx:pt idx="1357">org.thoughtcrime.securesms.util.MediaUtil$ThumbnailData</cx:pt>
          <cx:pt idx="1358">org.signal.imageeditor.app.renderers.UriRenderer</cx:pt>
          <cx:pt idx="1359">org.whispersystems.signalservice.api.messages.calls.BusyMessage</cx:pt>
          <cx:pt idx="1360">org.thoughtcrime.securesms.delete.DeleteAccountRepository</cx:pt>
          <cx:pt idx="1361">org.signal.core.util.DimensionUnit$Anonymous2</cx:pt>
          <cx:pt idx="1362">org.thoughtcrime.securesms.search.SearchRepository$ModelBuilder</cx:pt>
          <cx:pt idx="1363">org.signal.core.util.DimensionUnit$Anonymous3</cx:pt>
          <cx:pt idx="1364">org.thoughtcrime.securesms.jobmanager.JobSchedulerScheduler$SystemService$Anonymous1</cx:pt>
          <cx:pt idx="1365">org.thoughtcrime.securesms.database.model.MegaphoneRecord</cx:pt>
          <cx:pt idx="1366">org.thoughtcrime.securesms.service.webrtc.CallSetupActionProcessorDelegate</cx:pt>
          <cx:pt idx="1367">org.thoughtcrime.securesms.video.StreamingTranscoder</cx:pt>
          <cx:pt idx="1368">org.thoughtcrime.securesms.util.SaveAttachmentTask$CreateMediaUriResult</cx:pt>
          <cx:pt idx="1369">org.signal.core.util.DimensionUnit$Anonymous1</cx:pt>
          <cx:pt idx="1370">org.thoughtcrime.securesms.preferences.ListSummaryPreferenceFragment$ListSummaryListener</cx:pt>
          <cx:pt idx="1371">org.thoughtcrime.securesms.util.adapter.RecyclerViewConcatenateAdapter</cx:pt>
          <cx:pt idx="1372">org.whispersystems.signalservice.api.payments.MoneyTest_MobileCoin_sum</cx:pt>
          <cx:pt idx="1373">org.signal.glide.common.loader.ByteBufferLoader</cx:pt>
          <cx:pt idx="1374">org.thoughtcrime.securesms.jobs.GroupCallPeekWorkerJob</cx:pt>
          <cx:pt idx="1375">org.thoughtcrime.securesms.components.mention.MentionRenderer$SingleLineMentionRenderer</cx:pt>
          <cx:pt idx="1376">org.thoughtcrime.securesms.jobs.AttachmentCompressionJob$Factory</cx:pt>
          <cx:pt idx="1377">org.whispersystems.signalservice.internal.registrationpin.PinString</cx:pt>
          <cx:pt idx="1378">org.thoughtcrime.securesms.profiles.spoofing.ReviewCardRepository$OnRemoveFromGroupListener</cx:pt>
          <cx:pt idx="1379">org.thoughtcrime.securesms.insights.InsightsOptOut</cx:pt>
          <cx:pt idx="1380">org.thoughtcrime.securesms.components.settings.SingleSelectSetting$Item</cx:pt>
          <cx:pt idx="1381">org.thoughtcrime.securesms.migrations.StickerMyDailyLifeMigrationJob</cx:pt>
          <cx:pt idx="1382">org.thoughtcrime.securesms.net.NotPushRegisteredException</cx:pt>
          <cx:pt idx="1383">org.thoughtcrime.securesms.glide.cache.EncryptedGifDrawableResourceEncoder</cx:pt>
          <cx:pt idx="1384">org.thoughtcrime.securesms.messagedetails.MessageDetailsAdapter$Callbacks</cx:pt>
          <cx:pt idx="1385">org.thoughtcrime.securesms.conversation.ConversationItem$QuotedIndicatorClickListener</cx:pt>
          <cx:pt idx="1386">org.thoughtcrime.securesms.jobs.RetrieveProfileJob$Factory</cx:pt>
          <cx:pt idx="1387">org.thoughtcrime.securesms.profiles.spoofing.ReviewCard</cx:pt>
          <cx:pt idx="1388">org.thoughtcrime.securesms.payments.PaymentTransactionLiveData</cx:pt>
          <cx:pt idx="1389">org.thoughtcrime.securesms.util.TaggedFutureTask</cx:pt>
          <cx:pt idx="1390">org.thoughtcrime.securesms.permissions.Permissions$FragmentPermissionObject</cx:pt>
          <cx:pt idx="1391">org.whispersystems.signalservice.api.services.MessagingService</cx:pt>
          <cx:pt idx="1392">org.thoughtcrime.securesms.notifications.DeleteNotificationReceiver</cx:pt>
          <cx:pt idx="1393">org.thoughtcrime.securesms.components.reminder.FirstInviteReminder</cx:pt>
          <cx:pt idx="1394">org.thoughtcrime.securesms.glide.OkHttpUrlLoader$Factory</cx:pt>
          <cx:pt idx="1395">org.thoughtcrime.securesms.groups.ui.migration.MigrationResult</cx:pt>
          <cx:pt idx="1396">org.thoughtcrime.securesms.insights.InsightsDashboardDialogFragment$ToolbarBackgroundColorAnimationListener</cx:pt>
          <cx:pt idx="1397">org.thoughtcrime.securesms.jobs.MultiDeviceKeysUpdateJob</cx:pt>
          <cx:pt idx="1398">org.whispersystems.signalservice.api.groupsv2.GroupChangeReconstruct</cx:pt>
          <cx:pt idx="1399">org.thoughtcrime.securesms.components.SearchToolbar$Anonymous2</cx:pt>
          <cx:pt idx="1400">org.thoughtcrime.securesms.mediasend.CameraContactAdapter$CameraContactListener</cx:pt>
          <cx:pt idx="1401">org.thoughtcrime.securesms.components.SearchToolbar$Anonymous1</cx:pt>
          <cx:pt idx="1402">org.thoughtcrime.securesms.profiles.edit.EditGroupProfileRepository</cx:pt>
          <cx:pt idx="1403">org.thoughtcrime.securesms.components.SearchToolbar$Anonymous3</cx:pt>
          <cx:pt idx="1404">org.thoughtcrime.securesms.conversation.ConversationItem$ScheduledIndicatorClickListener</cx:pt>
          <cx:pt idx="1405">org.thoughtcrime.securesms.megaphone.PopupMegaphoneView</cx:pt>
          <cx:pt idx="1406">org.whispersystems.signalservice.internal.push.GroupStaleDevices</cx:pt>
          <cx:pt idx="1407">org.whispersystems.signalservice.internal.push.PayPalConfirmOneTimePaymentIntentPayload</cx:pt>
          <cx:pt idx="1408">org.thoughtcrime.securesms.devicetransfer.DeviceTransferFragment</cx:pt>
          <cx:pt idx="1409">org.thoughtcrime.securesms.mediasend.MediaRepository</cx:pt>
          <cx:pt idx="1410">org.thoughtcrime.securesms.wallpaper.ChatWallpaperViewHolder$EventListener</cx:pt>
          <cx:pt idx="1411">org.thoughtcrime.securesms.conversation.ConversationItemSwipeCallback</cx:pt>
          <cx:pt idx="1412">org.thoughtcrime.securesms.database.helpers.PreKeyMigrationHelper$SignedPreKeyIndex</cx:pt>
          <cx:pt idx="1413">org.thoughtcrime.securesms.database.XmlBackup</cx:pt>
          <cx:pt idx="1414">org.thoughtcrime.securesms.reactions.any.ReactWithAnyEmojiBottomSheetDialogFragment</cx:pt>
          <cx:pt idx="1415">org.thoughtcrime.securesms.video.videoconverter.VideoThumbnailsView$ThumbnailsTask</cx:pt>
          <cx:pt idx="1416">org.thoughtcrime.securesms.registration.viewmodel.RegistrationViewModel$ReRegistrationData</cx:pt>
          <cx:pt idx="1417">org.signal.pagingtest.MainDataSource</cx:pt>
          <cx:pt idx="1418">org.thoughtcrime.securesms.PushContactSelectionActivity</cx:pt>
          <cx:pt idx="1419">org.thoughtcrime.securesms.components.emoji.EmojiProvider$EmojiDrawable</cx:pt>
          <cx:pt idx="1420">org.thoughtcrime.securesms.mediasend.VideoEditorFragment$Data</cx:pt>
          <cx:pt idx="1421">org.thoughtcrime.securesms.conversation.ConversationFragment$ConversationScrollRequestValidator</cx:pt>
          <cx:pt idx="1422">org.thoughtcrime.securesms.migrations.ProfileSharingUpdateMigrationJob</cx:pt>
          <cx:pt idx="1423">org.thoughtcrime.securesms.mediasend.Media</cx:pt>
          <cx:pt idx="1424">org.thoughtcrime.securesms.messages.GroupSendUtil$SendOperation</cx:pt>
          <cx:pt idx="1425">org.thoughtcrime.securesms.invites.InviteReminderModel$NoReminderInfo</cx:pt>
          <cx:pt idx="1426">org.thoughtcrime.securesms.groups.GroupChangeBusyException</cx:pt>
          <cx:pt idx="1427">org.thoughtcrime.securesms.giph.mp4.GiphyMp4Adapter</cx:pt>
          <cx:pt idx="1428">org.thoughtcrime.securesms.crypto.IdentityKeyParcelable$Anonymous1</cx:pt>
          <cx:pt idx="1429">org.thoughtcrime.securesms.jobs.MultiDeviceGroupUpdateJob</cx:pt>
          <cx:pt idx="1430">org.thoughtcrime.securesms.conversation.ConversationReactionOverlay$OnHideListener</cx:pt>
          <cx:pt idx="1431">org.thoughtcrime.securesms.groups.ParcelableGroupId$Anonymous1</cx:pt>
          <cx:pt idx="1432">org.thoughtcrime.securesms.util.adapter.mapping.MappingModel</cx:pt>
          <cx:pt idx="1433">org.thoughtcrime.securesms.groups.GroupId$Push</cx:pt>
          <cx:pt idx="1434">org.thoughtcrime.securesms.conversation.ConversationReactionOverlay</cx:pt>
          <cx:pt idx="1435">org.thoughtcrime.securesms.service.webrtc.WebRtcCallService$NetworkReceiver</cx:pt>
          <cx:pt idx="1436">org.thoughtcrime.securesms.stickers.StickerUrl</cx:pt>
          <cx:pt idx="1437">org.whispersystems.signalservice.api.groupsv2.DecryptedGroupUtilTest</cx:pt>
          <cx:pt idx="1438">org.thoughtcrime.securesms.components.GlideBitmapListeningTarget</cx:pt>
          <cx:pt idx="1439">org.thoughtcrime.securesms.glide.cache.EncryptedCacheDecoder</cx:pt>
          <cx:pt idx="1440">org.thoughtcrime.securesms.jobmanager.persistence.FullSpec</cx:pt>
          <cx:pt idx="1441">org.thoughtcrime.securesms.components.SquareImageView</cx:pt>
          <cx:pt idx="1442">org.thoughtcrime.securesms.groups.GroupInsufficientRightsException</cx:pt>
          <cx:pt idx="1443">org.thoughtcrime.securesms.contacts.ContactSelectionDisplayMode</cx:pt>
          <cx:pt idx="1444">org.thoughtcrime.securesms.jobs.BoostReceiptRequestResponseJob$RetryableException</cx:pt>
          <cx:pt idx="1445">org.thoughtcrime.securesms.mms.QuoteId</cx:pt>
          <cx:pt idx="1446">org.thoughtcrime.securesms.jobs.ConversationShortcutUpdateJob</cx:pt>
          <cx:pt idx="1447">org.whispersystems.signalservice.internal.push.http.AcceptLanguagesUtil</cx:pt>
          <cx:pt idx="1448">org.thoughtcrime.securesms.service.ContactsSyncAdapterService</cx:pt>
          <cx:pt idx="1449">org.thoughtcrime.securesms.messagedetails.MessageDetailsRepository</cx:pt>
          <cx:pt idx="1450">org.thoughtcrime.securesms.util.ScreenDensity</cx:pt>
          <cx:pt idx="1451">org.thoughtcrime.securesms.jobs.PushDistributionListSendJob</cx:pt>
          <cx:pt idx="1452">org.whispersystems.signalservice.push.PushTransportDetailsTest</cx:pt>
          <cx:pt idx="1453">org.thoughtcrime.securesms.mms.MessageGroupContext$GroupV2Properties</cx:pt>
          <cx:pt idx="1454">org.thoughtcrime.securesms.components.reminder.ReminderView</cx:pt>
          <cx:pt idx="1455">org.thoughtcrime.securesms.groups.MembershipNotSuitableForV2Exception</cx:pt>
          <cx:pt idx="1456">org.thoughtcrime.securesms.groups.ui.addtogroup.AddToGroupViewModel$Event$ToastEvent</cx:pt>
          <cx:pt idx="1457">org.thoughtcrime.securesms.help.HelpFragment</cx:pt>
          <cx:pt idx="1458">org.thoughtcrime.securesms.components.KeyboardAwareLinearLayout$Anonymous2</cx:pt>
          <cx:pt idx="1459">org.thoughtcrime.securesms.components.KeyboardAwareLinearLayout$Anonymous1</cx:pt>
          <cx:pt idx="1460">org.thoughtcrime.securesms.jobs.AttachmentCopyJob</cx:pt>
          <cx:pt idx="1461">org.thoughtcrime.securesms.preferences.StoragePreferenceFragment$ClearMessageHistoryClickListener</cx:pt>
          <cx:pt idx="1462">org.whispersystems.util.FlagUtilTest</cx:pt>
          <cx:pt idx="1463">org.whispersystems.signalservice.api.util.PhoneNumberFormatter</cx:pt>
          <cx:pt idx="1464">org.thoughtcrime.securesms.storage.StorageSyncHelper$WriteOperationResult</cx:pt>
          <cx:pt idx="1465">org.thoughtcrime.securesms.mms.MmsRadio$ConnectivityListener</cx:pt>
          <cx:pt idx="1466">org.whispersystems.signalservice.api.messages.multidevice.DeviceGroupsOutputStream</cx:pt>
          <cx:pt idx="1467">org.thoughtcrime.securesms.components.emoji.EmojiPageViewGridAdapter$EmojiTextViewHolder</cx:pt>
          <cx:pt idx="1468">org.thoughtcrime.securesms.payments.confirm.ConfirmPaymentRepository$GetFeeResult$Error</cx:pt>
          <cx:pt idx="1469">org.thoughtcrime.securesms.service.SmsDeliveryListener</cx:pt>
          <cx:pt idx="1470">org.thoughtcrime.securesms.util.CharacterCalculator</cx:pt>
          <cx:pt idx="1471">org.thoughtcrime.securesms.wallpaper.crop.WallpaperCropActivity$Anonymous1</cx:pt>
          <cx:pt idx="1472">org.thoughtcrime.securesms.util.ConversationUtil</cx:pt>
          <cx:pt idx="1473">org.whispersystems.signalservice.internal.push.ProfileAvatarData</cx:pt>
          <cx:pt idx="1474">org.thoughtcrime.securesms.wallpaper.ChatWallpaperSelectionMappingModel</cx:pt>
          <cx:pt idx="1475">org.thoughtcrime.securesms.messagerequests.CalleeMustAcceptMessageRequestViewModel</cx:pt>
          <cx:pt idx="1476">org.thoughtcrime.securesms.emoji.EmojiDownloader</cx:pt>
          <cx:pt idx="1477">org.thoughtcrime.securesms.groups.ui.migration.GroupsV1MigrationInitiationViewModel</cx:pt>
          <cx:pt idx="1478">org.thoughtcrime.securesms.database.StickerTable</cx:pt>
          <cx:pt idx="1479">org.thoughtcrime.securesms.mediasend.Camera1Controller$Properties</cx:pt>
          <cx:pt idx="1480">org.whispersystems.signalservice.internal.util.concurrent.FutureMapTransformer</cx:pt>
          <cx:pt idx="1481">org.thoughtcrime.securesms.util.views.LearnMoreTextView</cx:pt>
          <cx:pt idx="1482">org.thoughtcrime.securesms.jobs.FcmRefreshJob$Factory</cx:pt>
          <cx:pt idx="1483">com.codewaves.stickyheadergrid.StickyHeaderGridAdapter$ViewHolder</cx:pt>
          <cx:pt idx="1484">org.whispersystems.signalservice.internal.push.http.DigestingRequestBodyTest</cx:pt>
          <cx:pt idx="1485">org.thoughtcrime.securesms.webrtc.CallNotificationBuilder</cx:pt>
          <cx:pt idx="1486">org.thoughtcrime.securesms.util.adapter.RecyclerViewConcatenateAdapter$ChildAdapterPositionPair</cx:pt>
          <cx:pt idx="1487">org.whispersystems.signalservice.internal.util.JsonUtil$AciDeserializer</cx:pt>
          <cx:pt idx="1488">org.thoughtcrime.securesms.keyvalue.PhoneNumberPrivacyValues$PhoneNumberSharingMode</cx:pt>
          <cx:pt idx="1489">org.whispersystems.signalservice.api.crypto.ProfileCipherTest</cx:pt>
          <cx:pt idx="1490">org.thoughtcrime.securesms.backup.FullBackupImporter$DatabaseDowngradeException</cx:pt>
          <cx:pt idx="1491">org.signal.lint.LogDetectorTest</cx:pt>
          <cx:pt idx="1492">org.thoughtcrime.securesms.payments.create.CreatePaymentFragment$Anonymous1</cx:pt>
          <cx:pt idx="1493">org.thoughtcrime.securesms.conversation.ConversationAdapter$StickyHeaderViewHolder</cx:pt>
          <cx:pt idx="1494">org.thoughtcrime.securesms.util.adapter.RecyclerViewConcatenateAdapterStickyHeader</cx:pt>
          <cx:pt idx="1495">org.thoughtcrime.securesms.util.NetworkUtil</cx:pt>
          <cx:pt idx="1496">org.thoughtcrime.securesms.groups.GroupsV2CapabilityChecker</cx:pt>
          <cx:pt idx="1497">org.thoughtcrime.securesms.delete.DeleteAccountRepository$RegionComparator</cx:pt>
          <cx:pt idx="1498">org.thoughtcrime.securesms.service.webrtc.state.VideoState</cx:pt>
          <cx:pt idx="1499">org.thoughtcrime.securesms.backup.BackupPassphrase</cx:pt>
          <cx:pt idx="1500">org.whispersystems.signalservice.api.messages.multidevice.VerifyDeviceResponse</cx:pt>
          <cx:pt idx="1501">org.thoughtcrime.securesms.components.sensors.SensorUtil</cx:pt>
          <cx:pt idx="1502">org.thoughtcrime.securesms.crypto.UnidentifiedAccessUtil</cx:pt>
          <cx:pt idx="1503">org.thoughtcrime.securesms.util.adapter.FixedViewsAdapter</cx:pt>
          <cx:pt idx="1504">org.thoughtcrime.securesms.mediasend.CameraContacts</cx:pt>
          <cx:pt idx="1505">org.thoughtcrime.securesms.jobmanager.impl.DecryptionsDrainedConstraint</cx:pt>
          <cx:pt idx="1506">org.thoughtcrime.securesms.components.settings.SettingProgress$ViewHolder</cx:pt>
          <cx:pt idx="1507">org.thoughtcrime.securesms.service.RotateSenderCertificateListener</cx:pt>
          <cx:pt idx="1508">org.thoughtcrime.securesms.contacts.SelectedContact</cx:pt>
          <cx:pt idx="1509">org.thoughtcrime.securesms.InviteActivity$SendSmsInvitesAsyncTask$Anonymous1</cx:pt>
          <cx:pt idx="1510">org.thoughtcrime.securesms.payments.create.CreatePaymentViewModel</cx:pt>
          <cx:pt idx="1511">org.whispersystems.signalservice.api.messages.SignalServiceStoryMessage</cx:pt>
          <cx:pt idx="1512">org.whispersystems.signalservice.api.messages.calls.AnswerMessage</cx:pt>
          <cx:pt idx="1513">org.thoughtcrime.securesms.util.adapter.mapping.MappingViewHolder</cx:pt>
          <cx:pt idx="1514">org.thoughtcrime.securesms.storage.StorageSyncValidations</cx:pt>
          <cx:pt idx="1515">org.thoughtcrime.securesms.stickers.StickerManagementAdapter$HeaderViewHolder</cx:pt>
          <cx:pt idx="1516">org.thoughtcrime.securesms.migrations.StickerDayByDayMigrationJob$Factory</cx:pt>
          <cx:pt idx="1517">org.thoughtcrime.securesms.video.exo.BlobDataSource</cx:pt>
          <cx:pt idx="1518">org.whispersystems.signalservice.api.push.exceptions.ExpectationFailedException</cx:pt>
          <cx:pt idx="1519">org.thoughtcrime.securesms.jobs.MultiDeviceStickerPackOperationJob$Factory</cx:pt>
          <cx:pt idx="1520">org.thoughtcrime.securesms.service.webrtc.WebRtcData$AnswerMetadata</cx:pt>
          <cx:pt idx="1521">org.thoughtcrime.securesms.conversationlist.UnarchivedConversationListDataSourceTest</cx:pt>
          <cx:pt idx="1522">org.signal.imageeditor.core.renderers.MultiLineTextRenderer</cx:pt>
          <cx:pt idx="1523">org.thoughtcrime.securesms.components.webrtc.WebRtcCallViewModel$Event$ShowSwipeToSpeakerHint</cx:pt>
          <cx:pt idx="1524">org.signal.core.util.money.FiatMoney$Anonymous1</cx:pt>
          <cx:pt idx="1525">org.thoughtcrime.securesms.util.RequestCodes</cx:pt>
          <cx:pt idx="1526">org.signal.glide.common.io.ByteBufferReader</cx:pt>
          <cx:pt idx="1527">org.thoughtcrime.securesms.sharing.interstitial.ShareInterstitialViewModel</cx:pt>
          <cx:pt idx="1528">org.thoughtcrime.securesms.stickers.StickerManagementAdapter$EmptyViewHolder</cx:pt>
          <cx:pt idx="1529">org.thoughtcrime.securesms.jobs.MultiDeviceStickerPackOperationJob$Type</cx:pt>
          <cx:pt idx="1530">org.thoughtcrime.securesms.conversationlist.ClearFilterViewHolder$OnClearFilterClickListener</cx:pt>
          <cx:pt idx="1531">org.signal.glide.common.loader.Loader</cx:pt>
          <cx:pt idx="1532">org.whispersystems.signalservice.api.groupsv2.NotAbleToApplyGroupV2ChangeException</cx:pt>
          <cx:pt idx="1533">org.whispersystems.signalservice.api.util.Uint64RangeException</cx:pt>
          <cx:pt idx="1534">org.thoughtcrime.securesms.notifications.NotificationCancellationHelper</cx:pt>
          <cx:pt idx="1535">org.thoughtcrime.securesms.payments.confirm.ConfirmPaymentState$Status</cx:pt>
          <cx:pt idx="1536">org.thoughtcrime.securesms.conversationlist.ConversationListFragment$ArchiveListenerCallback</cx:pt>
          <cx:pt idx="1537">org.thoughtcrime.securesms.mediasend.CameraXVideoCaptureHelper</cx:pt>
          <cx:pt idx="1538">org.whispersystems.signalservice.api.push.exceptions.CdsiInvalidArgumentException</cx:pt>
          <cx:pt idx="1539">org.thoughtcrime.securesms.components.voice.VoiceNotePlaybackService$VoiceNoteNotificationManagerListener</cx:pt>
          <cx:pt idx="1540">org.signal.core.util.StreamUtil</cx:pt>
          <cx:pt idx="1541">org.thoughtcrime.securesms.jobs.FastJobStorageTest$DataSetCircularDependency</cx:pt>
          <cx:pt idx="1542">org.thoughtcrime.securesms.jobmanager.impl.NetworkConstraint</cx:pt>
          <cx:pt idx="1543">org.thoughtcrime.securesms.profiles.spoofing.ReviewCardViewModel$OnRecipientsLoadedListener</cx:pt>
          <cx:pt idx="1544">org.thoughtcrime.securesms.lock.v2.CreateKbsPinViewModel$NavigationEvent</cx:pt>
          <cx:pt idx="1545">org.whispersystems.signalservice.api.crypto.SignalSessionBuilder</cx:pt>
          <cx:pt idx="1546">org.thoughtcrime.securesms.components.InputPanel$MediaListener</cx:pt>
          <cx:pt idx="1547">org.whispersystems.signalservice.api.messages.calls.CallingResponse$Success</cx:pt>
          <cx:pt idx="1548">org.thoughtcrime.securesms.components.ComposeText</cx:pt>
          <cx:pt idx="1549">org.thoughtcrime.securesms.ratelimit.RecaptchaRequiredEvent</cx:pt>
          <cx:pt idx="1550">org.whispersystems.signalservice.internal.push.ContactTokenDetailsList</cx:pt>
          <cx:pt idx="1551">org.thoughtcrime.securesms.components.TypingIndicatorView</cx:pt>
          <cx:pt idx="1552">org.thoughtcrime.securesms.migrations.PinReminderMigrationJob$Factory</cx:pt>
          <cx:pt idx="1553">org.whispersystems.signalservice.api.messages.SignalServiceAttachmentStream</cx:pt>
          <cx:pt idx="1554">org.thoughtcrime.securesms.glide.cache.ApngBufferCacheDecoder$Anonymous1</cx:pt>
          <cx:pt idx="1555">org.thoughtcrime.securesms.util.Rfc5724Uri</cx:pt>
          <cx:pt idx="1556">org.thoughtcrime.securesms.components.reminder.PendingGroupJoinRequestsReminder</cx:pt>
          <cx:pt idx="1557">org.thoughtcrime.securesms.migrations.PinReminderMigrationJob</cx:pt>
          <cx:pt idx="1558">org.thoughtcrime.securesms.video.VideoBitRateCalculator</cx:pt>
          <cx:pt idx="1559">org.thoughtcrime.securesms.stickers.StickerManagementAdapter</cx:pt>
          <cx:pt idx="1560">org.thoughtcrime.securesms.conversation.MaskDrawable</cx:pt>
          <cx:pt idx="1561">org.thoughtcrime.securesms.util.task.ProgressDialogAsyncTask</cx:pt>
          <cx:pt idx="1562">org.thoughtcrime.securesms.components.CornerMask</cx:pt>
          <cx:pt idx="1563">org.thoughtcrime.securesms.jobs.SubmitRateLimitPushChallengeJob$Factory</cx:pt>
          <cx:pt idx="1564">org.thoughtcrime.securesms.migrations.AvatarIdRemovalMigrationJob$Factory</cx:pt>
          <cx:pt idx="1565">org.thoughtcrime.securesms.database.MentionUtilTest_updateBodyAndMentionsWithPlaceholders</cx:pt>
          <cx:pt idx="1566">org.whispersystems.signalservice.internal.push.SendMessageResponse</cx:pt>
          <cx:pt idx="1567">org.thoughtcrime.securesms.migrations.ProfileSharingUpdateMigrationJob$Factory</cx:pt>
          <cx:pt idx="1568">org.thoughtcrime.securesms.conversation.ScheduleMessageDialogCallback</cx:pt>
          <cx:pt idx="1569">org.thoughtcrime.securesms.migrations.BackupNotificationMigrationJob$Factory</cx:pt>
          <cx:pt idx="1570">org.whispersystems.signalservice.api.messages.SignalServiceTextAttachment$Gradient</cx:pt>
          <cx:pt idx="1571">org.thoughtcrime.securesms.glide.OkHttpStreamFetcher</cx:pt>
          <cx:pt idx="1572">org.thoughtcrime.securesms.webrtc.audio.AudioManagerCompat$Api26AudioManagerCompat</cx:pt>
          <cx:pt idx="1573">org.thoughtcrime.securesms.video.videoconverter.muxer.Mp4Writer$ChunkContainer</cx:pt>
          <cx:pt idx="1574">org.thoughtcrime.securesms.util.adapter.mapping.MappingModelList$Anonymous1</cx:pt>
          <cx:pt idx="1575">org.thoughtcrime.securesms.util.adapter.mapping.MappingModelList$Anonymous2</cx:pt>
          <cx:pt idx="1576">org.whispersystems.signalservice.api.crypto.ProfileCipherOutputStream</cx:pt>
          <cx:pt idx="1577">org.thoughtcrime.securesms.push.DomainFrontingTrustStore</cx:pt>
          <cx:pt idx="1578">org.thoughtcrime.securesms.registration.fragments.EnterSmsCodeFragment</cx:pt>
          <cx:pt idx="1579">org.thoughtcrime.securesms.mediasend.CameraContactAdapter$Anonymous1</cx:pt>
          <cx:pt idx="1580">org.thoughtcrime.securesms.profiles.spoofing.ReviewCardViewHolder$Callbacks</cx:pt>
          <cx:pt idx="1581">org.thoughtcrime.securesms.components.AudioView$LongTapAwareTouchListener</cx:pt>
          <cx:pt idx="1582">org.whispersystems.signalservice.api.KeyBackupService$RestoreSession</cx:pt>
          <cx:pt idx="1583">org.thoughtcrime.securesms.jobs.EmojiSearchIndexDownloadJob$Factory</cx:pt>
          <cx:pt idx="1584">org.thoughtcrime.securesms.payments.reconciliation.LedgerReconcile</cx:pt>
          <cx:pt idx="1585">org.thoughtcrime.securesms.jobs.AvatarGroupsV2DownloadJob$Factory</cx:pt>
          <cx:pt idx="1586">org.thoughtcrime.securesms.components.subsampling.AttachmentBitmapDecoder</cx:pt>
          <cx:pt idx="1587">org.thoughtcrime.securesms.migrations.RegistrationPinV2MigrationJob</cx:pt>
          <cx:pt idx="1588">org.thoughtcrime.securesms.storage.AccountRecordProcessor</cx:pt>
          <cx:pt idx="1589">org.whispersystems.signalservice.api.push.ServiceIds</cx:pt>
          <cx:pt idx="1590">org.thoughtcrime.securesms.glide.ContactPhotoLoader$Factory</cx:pt>
          <cx:pt idx="1591">org.thoughtcrime.securesms.payments.confirm.ConfirmPaymentRepository$ConfirmPaymentResult$Error</cx:pt>
          <cx:pt idx="1592">org.thoughtcrime.securesms.database.NotInDirectoryException</cx:pt>
          <cx:pt idx="1593">org.signal.devicetransfer.TransferStatus$TransferMode</cx:pt>
          <cx:pt idx="1594">org.thoughtcrime.securesms.registration.PushChallengeRequest$Request</cx:pt>
          <cx:pt idx="1595">org.thoughtcrime.securesms.jobs.SendDeliveryReceiptJob$Factory</cx:pt>
          <cx:pt idx="1596">org.whispersystems.signalservice.api.storage.SignalStorageModels$InvalidStorageWriteError</cx:pt>
          <cx:pt idx="1597">org.thoughtcrime.securesms.jobmanager.migrations.RecipientIdJobMigrationTest</cx:pt>
          <cx:pt idx="1598">org.thoughtcrime.securesms.jobs.DownloadLatestEmojiDataJob$Producer</cx:pt>
          <cx:pt idx="1599">org.thoughtcrime.securesms.payments.MoneyViewTest</cx:pt>
          <cx:pt idx="1600">org.thoughtcrime.securesms.components.emoji.AnimatingImageSpan</cx:pt>
          <cx:pt idx="1601">org.signal.paging.PagingConfig$Builder</cx:pt>
          <cx:pt idx="1602">org.thoughtcrime.securesms.conversation.ConversationItem$SlideClickPassthroughListener</cx:pt>
          <cx:pt idx="1603">org.thoughtcrime.securesms.crypto.storage.SignalServiceDataStoreImpl</cx:pt>
          <cx:pt idx="1604">org.thoughtcrime.securesms.jobs.SmsSendJob$TooManyRetriesException</cx:pt>
          <cx:pt idx="1605">org.whispersystems.signalservice.api.messages.multidevice.SignalServiceSyncMessage$FetchType</cx:pt>
          <cx:pt idx="1606">org.thoughtcrime.securesms.components.reminder.PushRegistrationReminder</cx:pt>
          <cx:pt idx="1607">org.thoughtcrime.securesms.mediasend.Camera1Fragment$Anonymous4</cx:pt>
          <cx:pt idx="1608">org.thoughtcrime.securesms.mms.AudioSlide</cx:pt>
          <cx:pt idx="1609">org.whispersystems.signalservice.api.crypto.DigestingOutputStream</cx:pt>
          <cx:pt idx="1610">org.thoughtcrime.securesms.database.helpers.ClassicOpenHelper$PostCanonicalAddressIdentityMismatchList</cx:pt>
          <cx:pt idx="1611">org.thoughtcrime.securesms.InviteActivity$SendSmsInvitesAsyncTask</cx:pt>
          <cx:pt idx="1612">org.whispersystems.signalservice.internal.push.PushServiceSocket$EmptyResponseCodeHandler</cx:pt>
          <cx:pt idx="1613">org.thoughtcrime.securesms.logsubmit.LogSectionJobs</cx:pt>
          <cx:pt idx="1614">org.whispersystems.signalservice.internal.websocket.DefaultErrorMapper$Builder</cx:pt>
          <cx:pt idx="1615">org.thoughtcrime.securesms.blurhash.BlurHashEncoder</cx:pt>
          <cx:pt idx="1616">org.thoughtcrime.securesms.mediasend.Camera1Fragment$Anonymous2</cx:pt>
          <cx:pt idx="1617">org.thoughtcrime.securesms.mediasend.Camera1Fragment$Anonymous3</cx:pt>
          <cx:pt idx="1618">org.thoughtcrime.securesms.mediasend.Camera1Fragment$Anonymous1</cx:pt>
          <cx:pt idx="1619">org.thoughtcrime.securesms.components.TypingStatusSender$TimerPair</cx:pt>
          <cx:pt idx="1620">org.thoughtcrime.securesms.maps.LocationRetriever</cx:pt>
          <cx:pt idx="1621">org.thoughtcrime.securesms.payments.backup.phrase.PaymentsRecoveryPhraseFragment$MnemonicPartComparator</cx:pt>
          <cx:pt idx="1622">org.thoughtcrime.securesms.events.PartProgressEvent</cx:pt>
          <cx:pt idx="1623">org.whispersystems.signalservice.internal.push.RemoteConfigResponse</cx:pt>
          <cx:pt idx="1624">org.thoughtcrime.securesms.components.webrtc.CallParticipantListUpdateTest</cx:pt>
          <cx:pt idx="1625">org.thoughtcrime.securesms.DeviceListFragment$Anonymous1</cx:pt>
          <cx:pt idx="1626">org.whispersystems.signalservice.api.account.ChangePhoneNumberRequest</cx:pt>
          <cx:pt idx="1627">org.thoughtcrime.securesms.jobmanager.impl.NotInCallConstraint</cx:pt>
          <cx:pt idx="1628">org.thoughtcrime.securesms.giph.mp4.GiphyMp4ViewModel$Factory</cx:pt>
          <cx:pt idx="1629">org.thoughtcrime.securesms.util.BackupUtil$BackupFileException</cx:pt>
          <cx:pt idx="1630">org.whispersystems.signalservice.internal.push.DeviceLimitExceededException</cx:pt>
          <cx:pt idx="1631">org.thoughtcrime.securesms.mms.PartUriParser</cx:pt>
          <cx:pt idx="1632">org.thoughtcrime.securesms.recipients.Recipient</cx:pt>
          <cx:pt idx="1633">org.thoughtcrime.securesms.stickers.StickerRemoteUriLoader</cx:pt>
          <cx:pt idx="1634">org.whispersystems.signalservice.api.messages.SignalServiceMetadata</cx:pt>
          <cx:pt idx="1635">org.thoughtcrime.securesms.contacts.ContactAccessor$ContactData</cx:pt>
          <cx:pt idx="1636">org.thoughtcrime.securesms.jobmanager.impl.NotInCallConstraint$Factory</cx:pt>
          <cx:pt idx="1637">org.thoughtcrime.securesms.preferences.EditProxyFragment</cx:pt>
          <cx:pt idx="1638">org.whispersystems.signalservice.internal.push.RedeemReceiptRequest</cx:pt>
          <cx:pt idx="1639">org.thoughtcrime.securesms.components.reminder.ExpiredBuildReminder</cx:pt>
          <cx:pt idx="1640">org.whispersystems.signalservice.api.messages.shared.SharedContact$Name</cx:pt>
          <cx:pt idx="1641">org.thoughtcrime.securesms.jobs.FastJobStorageTest</cx:pt>
          <cx:pt idx="1642">org.thoughtcrime.securesms.jobs.SendReadReceiptJob</cx:pt>
          <cx:pt idx="1643">org.thoughtcrime.securesms.jobs.SendDeliveryReceiptJob</cx:pt>
          <cx:pt idx="1644">org.thoughtcrime.securesms.mediasend.CameraXFragment</cx:pt>
          <cx:pt idx="1645">org.thoughtcrime.securesms.webrtc.locks.AccelerometerListener$OrientationListener</cx:pt>
          <cx:pt idx="1646">org.thoughtcrime.securesms.payments.MobileCoinPublicAddressProfileUtilTest</cx:pt>
          <cx:pt idx="1647">org.thoughtcrime.securesms.sms.GroupV2UpdateMessageUtil</cx:pt>
          <cx:pt idx="1648">org.signal.glide.apng.decode.IENDChunk</cx:pt>
          <cx:pt idx="1649">org.thoughtcrime.securesms.pin.KbsEnclaves</cx:pt>
          <cx:pt idx="1650">org.thoughtcrime.securesms.stickers.StickerRemoteUri</cx:pt>
          <cx:pt idx="1651">org.thoughtcrime.securesms.video.videoconverter.muxer.AvcTrack$FirstVclNalDetector</cx:pt>
          <cx:pt idx="1652">org.thoughtcrime.securesms.payments.CreatePaymentDetails</cx:pt>
          <cx:pt idx="1653">org.thoughtcrime.securesms.jobmanager.JobMigration</cx:pt>
          <cx:pt idx="1654">org.thoughtcrime.securesms.push.DomainFrontingDigicertTrustStore</cx:pt>
          <cx:pt idx="1655">org.thoughtcrime.securesms.color.MaterialColor</cx:pt>
          <cx:pt idx="1656">org.whispersystems.signalservice.api.groupsv2.GroupChangeActionsBuilderChangeSetModifier</cx:pt>
          <cx:pt idx="1657">org.thoughtcrime.securesms.database.CursorRecyclerViewAdapter</cx:pt>
          <cx:pt idx="1658">org.thoughtcrime.securesms.conversation.ConversationIntents$Builder</cx:pt>
          <cx:pt idx="1659">org.thoughtcrime.securesms.storage.StorageSyncValidations$UnknownInsertError</cx:pt>
          <cx:pt idx="1660">org.signal.glide.Log$Provider$Anonymous1</cx:pt>
          <cx:pt idx="1661">org.thoughtcrime.securesms.help.HelpViewModel$SubmitResult</cx:pt>
          <cx:pt idx="1662">org.thoughtcrime.securesms.util.adapter.SectionedRecyclerViewAdapter</cx:pt>
          <cx:pt idx="1663">org.thoughtcrime.securesms.conversation.ConversationParentFragment$ComposeTextWatcher</cx:pt>
          <cx:pt idx="1664">org.thoughtcrime.securesms.backup.BackupRecordInputStream$BadMacException</cx:pt>
          <cx:pt idx="1665">org.whispersystems.signalservice.internal.push.SubmitRecaptchaChallengePayload</cx:pt>
          <cx:pt idx="1666">org.thoughtcrime.securesms.database.model.IncomingSticker</cx:pt>
          <cx:pt idx="1667">org.thoughtcrime.securesms.jobs.JobManagerFactories</cx:pt>
          <cx:pt idx="1668">org.thoughtcrime.securesms.util.ConfigurationUtil</cx:pt>
          <cx:pt idx="1669">org.whispersystems.signalservice.api.subscriptions.SubscriptionLevels</cx:pt>
          <cx:pt idx="1670">org.thoughtcrime.securesms.service.DelayedNotificationController</cx:pt>
          <cx:pt idx="1671">org.thoughtcrime.securesms.dependencies.ApplicationDependencies$Provider</cx:pt>
          <cx:pt idx="1672">org.thoughtcrime.securesms.components.voice.VoiceNotePlaybackPreparer$Anonymous1</cx:pt>
          <cx:pt idx="1673">org.thoughtcrime.securesms.components.TypingStatusRepository$TypingState</cx:pt>
          <cx:pt idx="1674">org.thoughtcrime.securesms.audio.AudioCodec$Anonymous1</cx:pt>
          <cx:pt idx="1675">org.thoughtcrime.securesms.mediasend.CameraXVideoCaptureHelper$Anonymous1</cx:pt>
          <cx:pt idx="1676">org.thoughtcrime.securesms.reactions.ReactionsBottomSheetDialogFragment$Callback</cx:pt>
          <cx:pt idx="1677">org.thoughtcrime.securesms.SmsSendtoActivity$DestinationAndBody</cx:pt>
          <cx:pt idx="1678">org.whispersystems.signalservice.api.messages.shared.SharedContact$Phone</cx:pt>
          <cx:pt idx="1679">org.thoughtcrime.securesms.preferences.widgets.StorageGraphView$StorageBreakdown</cx:pt>
          <cx:pt idx="1680">org.signal.imageeditor.core.model.Bisect$ModifyElement</cx:pt>
          <cx:pt idx="1681">org.thoughtcrime.securesms.devicetransfer.DeviceTransferSetupViewModel</cx:pt>
          <cx:pt idx="1682">org.thoughtcrime.securesms.jobmanager.impl.NetworkConstraintObserver$Anonymous1</cx:pt>
          <cx:pt idx="1683">org.whispersystems.signalservice.api.storage.SignalGroupV1Record</cx:pt>
          <cx:pt idx="1684">org.whispersystems.signalservice.internal.push.DeviceCode</cx:pt>
          <cx:pt idx="1685">org.signal.glide.apng.decode.FCTLChunk</cx:pt>
          <cx:pt idx="1686">org.thoughtcrime.securesms.payments.preferences.model.PayeeParcelable</cx:pt>
          <cx:pt idx="1687">org.thoughtcrime.securesms.database.model.DisplayRecord</cx:pt>
          <cx:pt idx="1688">org.thoughtcrime.securesms.mms.IncomingMmsConnection</cx:pt>
          <cx:pt idx="1689">org.thoughtcrime.securesms.components.registration.PulsingFloatingActionButton</cx:pt>
          <cx:pt idx="1690">org.thoughtcrime.securesms.util.AppForegroundObserver$Listener</cx:pt>
          <cx:pt idx="1691">org.thoughtcrime.securesms.megaphone.SignalPinReminderSchedule</cx:pt>
          <cx:pt idx="1692">org.thoughtcrime.securesms.payments.CreatePaymentDetails$Anonymous1</cx:pt>
          <cx:pt idx="1693">org.thoughtcrime.securesms.util.ContextUtil</cx:pt>
          <cx:pt idx="1694">org.thoughtcrime.securesms.jobs.TypingSendJob$Factory</cx:pt>
          <cx:pt idx="1695">org.thoughtcrime.securesms.invites.InviteReminderModel$ReminderInfo</cx:pt>
          <cx:pt idx="1696">org.whispersystems.signalservice.api.subscriptions.PayPalConfirmPaymentIntentResponse</cx:pt>
          <cx:pt idx="1697">org.thoughtcrime.securesms.video.VideoUtil</cx:pt>
          <cx:pt idx="1698">org.thoughtcrime.securesms.payments.backup.phrase.ClearClipboardAlarmReceiver</cx:pt>
          <cx:pt idx="1699">org.thoughtcrime.securesms.ContactSelectionListFragment$OnItemLongClickListener</cx:pt>
          <cx:pt idx="1700">org.thoughtcrime.securesms.groups.ui.GroupMemberListAdapter$FullMemberViewHolder</cx:pt>
          <cx:pt idx="1701">org.thoughtcrime.securesms.reactions.ReactionViewPagerAdapter$ViewHolder</cx:pt>
          <cx:pt idx="1702">org.signal.core.util.logging.LogTest</cx:pt>
          <cx:pt idx="1703">org.thoughtcrime.securesms.insights.InsightsModalState</cx:pt>
          <cx:pt idx="1704">org.thoughtcrime.securesms.backup.FullBackupBase$BackupStream</cx:pt>
          <cx:pt idx="1705">org.thoughtcrime.securesms.dependencies.ApplicationDependencies</cx:pt>
          <cx:pt idx="1706">org.thoughtcrime.securesms.util.UsernameUtil$InvalidReason</cx:pt>
          <cx:pt idx="1707">org.thoughtcrime.securesms.PassphrasePromptActivity</cx:pt>
          <cx:pt idx="1708">org.thoughtcrime.securesms.PassphraseActivity$Anonymous1</cx:pt>
          <cx:pt idx="1709">org.thoughtcrime.securesms.migrations.ApplyUnknownFieldsToSelfMigrationJob$Factory</cx:pt>
          <cx:pt idx="1710">org.thoughtcrime.securesms.sms.MessageSender$PreUploadResult</cx:pt>
          <cx:pt idx="1711">org.thoughtcrime.securesms.components.emoji.EmojiProvider</cx:pt>
          <cx:pt idx="1712">org.signal.core.util.ShakeDetector$Listener</cx:pt>
          <cx:pt idx="1713">org.thoughtcrime.securesms.migrations.UuidMigrationJob</cx:pt>
          <cx:pt idx="1714">org.whispersystems.signalservice.testutil.LibSignalLibraryUtil</cx:pt>
          <cx:pt idx="1715">org.thoughtcrime.securesms.mediasend.CameraContactAdapter</cx:pt>
          <cx:pt idx="1716">org.thoughtcrime.securesms.megaphone.ClientDeprecatedActivity</cx:pt>
          <cx:pt idx="1717">org.whispersystems.signalservice.api.SignalServiceMessageReceiver</cx:pt>
          <cx:pt idx="1718">org.thoughtcrime.securesms.lock.v2.ConfirmKbsPinViewModel$SaveAnimation</cx:pt>
          <cx:pt idx="1719">org.thoughtcrime.securesms.mediasend.CameraXSelfieFlashHelper</cx:pt>
          <cx:pt idx="1720">org.thoughtcrime.securesms.storage.StorageSyncModels</cx:pt>
          <cx:pt idx="1721">org.signal.imageeditor.core.renderers.OvalGuideRenderer$Anonymous1</cx:pt>
          <cx:pt idx="1722">org.thoughtcrime.securesms.mediasend.MediaFolder$FolderType</cx:pt>
          <cx:pt idx="1723">org.whispersystems.signalservice.api.KeyBackupServicePinException</cx:pt>
          <cx:pt idx="1724">org.thoughtcrime.securesms.components.emoji.EmojiImageView</cx:pt>
          <cx:pt idx="1725">org.whispersystems.signalservice.api.messages.shared.SharedContact$PostalAddress$Type</cx:pt>
          <cx:pt idx="1726">org.thoughtcrime.securesms.jobs.SubmitRateLimitPushChallengeJob$SuccessEvent</cx:pt>
          <cx:pt idx="1727">org.thoughtcrime.securesms.recipients.ui.sharablegrouplink.qr.GroupLinkShareQrViewModel$Factory</cx:pt>
          <cx:pt idx="1728">org.thoughtcrime.securesms.profiles.manage.ManageProfileViewModel$InternalAvatarState</cx:pt>
          <cx:pt idx="1729">org.signal.imageeditor.core.model.ElementStack$Anonymous1</cx:pt>
          <cx:pt idx="1730">org.thoughtcrime.securesms.components.emoji.EmojiUtil</cx:pt>
          <cx:pt idx="1731">org.thoughtcrime.securesms.keyboard.TopShadowBehavior</cx:pt>
          <cx:pt idx="1732">org.whispersystems.signalservice.api.messages.multidevice.MessageRequestResponseMessage</cx:pt>
          <cx:pt idx="1733">org.thoughtcrime.securesms.migrations.ApplicationMigrationActivity</cx:pt>
          <cx:pt idx="1734">org.whispersystems.signalservice.internal.push.PreKeyEntity$ECPublicKeySerializer</cx:pt>
          <cx:pt idx="1735">org.thoughtcrime.securesms.preferences.CorrectedPreferenceFragment</cx:pt>
          <cx:pt idx="1736">org.thoughtcrime.securesms.jobs.DirectoryRefreshJob</cx:pt>
          <cx:pt idx="1737">org.thoughtcrime.securesms.conversation.ui.mentions.MentionsPickerFragment</cx:pt>
          <cx:pt idx="1738">org.thoughtcrime.securesms.util.RemoteDeprecation</cx:pt>
          <cx:pt idx="1739">org.whispersystems.signalservice.api.services.CdsiV2Service$Request</cx:pt>
          <cx:pt idx="1740">org.thoughtcrime.securesms.mediasend.OrderEnforcer$StageDetails</cx:pt>
          <cx:pt idx="1741">org.thoughtcrime.securesms.jobmanager.JobInstantiator</cx:pt>
          <cx:pt idx="1742">org.thoughtcrime.securesms.payments.preferences.PaymentsRepository</cx:pt>
          <cx:pt idx="1743">org.whispersystems.signalservice.api.push.exceptions.ResumeLocationInvalidException</cx:pt>
          <cx:pt idx="1744">org.thoughtcrime.securesms.conversation.ui.error.SafetyNumberChangeAdapter$ViewHolder</cx:pt>
          <cx:pt idx="1745">org.thoughtcrime.securesms.components.webrtc.CallToastPopupWindow</cx:pt>
          <cx:pt idx="1746">org.thoughtcrime.securesms.groups.ui.RecipientLongClickListener</cx:pt>
          <cx:pt idx="1747">org.signal.lint.RecipientIdDatabaseDetector</cx:pt>
          <cx:pt idx="1748">org.thoughtcrime.securesms.payments.preferences.PaymentsAllActivityFragment</cx:pt>
          <cx:pt idx="1749">org.thoughtcrime.securesms.jobmanager.BootReceiver</cx:pt>
          <cx:pt idx="1750">org.thoughtcrime.securesms.conversation.ConversationDataSource$AttachmentHelper</cx:pt>
          <cx:pt idx="1751">org.thoughtcrime.securesms.conversation.ui.mentions.MentionViewState</cx:pt>
          <cx:pt idx="1752">org.thoughtcrime.securesms.util.WorkerThread</cx:pt>
          <cx:pt idx="1753">org.thoughtcrime.securesms.jobs.MultiDeviceOutgoingPaymentSyncJob$Factory</cx:pt>
          <cx:pt idx="1754">org.thoughtcrime.securesms.profiles.manage.ManageProfileViewModel$Event</cx:pt>
          <cx:pt idx="1755">org.thoughtcrime.securesms.mms.LocationSlide</cx:pt>
          <cx:pt idx="1756">org.signal.core.util.concurrent.LatestPrioritizedSerialExecutor$PriorityRunnable</cx:pt>
          <cx:pt idx="1757">org.thoughtcrime.securesms.util.LifecycleCursorWrapper</cx:pt>
          <cx:pt idx="1758">org.signal.core.util.LinkedBlockingLifoQueue</cx:pt>
          <cx:pt idx="1759">org.thoughtcrime.securesms.database.documents.IdentityKeyMismatchSet</cx:pt>
          <cx:pt idx="1760">org.thoughtcrime.securesms.jobs.MultiDeviceBlockedUpdateJob$Factory</cx:pt>
          <cx:pt idx="1761">org.thoughtcrime.securesms.jobs.JobManagerFactoriesTest</cx:pt>
          <cx:pt idx="1762">org.thoughtcrime.securesms.insights.InsightsModalDialogFragment</cx:pt>
          <cx:pt idx="1763">org.thoughtcrime.securesms.contacts.ContactAccessor$NumberData$Anonymous1</cx:pt>
          <cx:pt idx="1764">org.signal.imageeditor.core.ImageEditorView$DrawingChangedListener</cx:pt>
          <cx:pt idx="1765">org.thoughtcrime.securesms.linkpreview.LinkPreviewViewModel$Factory</cx:pt>
          <cx:pt idx="1766">org.thoughtcrime.securesms.wallpaper.crop.WallpaperImageSelectionActivity</cx:pt>
          <cx:pt idx="1767">org.thoughtcrime.securesms.jobs.PaymentLedgerUpdateJob</cx:pt>
          <cx:pt idx="1768">org.thoughtcrime.securesms.contactshare.Contact$Phone$Anonymous3</cx:pt>
          <cx:pt idx="1769">org.thoughtcrime.securesms.groups.ParcelableGroupId</cx:pt>
          <cx:pt idx="1770">org.thoughtcrime.securesms.components.webrtc.WebRtcCallParticipantsPage</cx:pt>
          <cx:pt idx="1771">org.thoughtcrime.securesms.migrations.PinOptOutMigration</cx:pt>
          <cx:pt idx="1772">org.thoughtcrime.securesms.registration.fragments.RestoreBackupFragment$OnBackupSearchResultListener</cx:pt>
          <cx:pt idx="1773">org.thoughtcrime.securesms.util.EllapsedTimeFormatter</cx:pt>
          <cx:pt idx="1774">org.thoughtcrime.securesms.mms.Slide</cx:pt>
          <cx:pt idx="1775">org.thoughtcrime.securesms.migrations.StorageCapabilityMigrationJob</cx:pt>
          <cx:pt idx="1776">org.thoughtcrime.securesms.delete.DeleteAccountViewModel$Factory</cx:pt>
          <cx:pt idx="1777">org.whispersystems.signalservice.api.SignalServiceMessageSender$LegacyGroupEvents$Anonymous3</cx:pt>
          <cx:pt idx="1778">org.thoughtcrime.securesms.video.videoconverter.AndroidMuxer</cx:pt>
          <cx:pt idx="1779">org.thoughtcrime.securesms.stickers.StickerPackPreviewAdapter$StickerViewHolder</cx:pt>
          <cx:pt idx="1780">org.signal.lint.CardViewDetectorTest</cx:pt>
          <cx:pt idx="1781">org.thoughtcrime.securesms.payments.preferences.details.PaymentDetailsParcelable$Anonymous1</cx:pt>
          <cx:pt idx="1782">org.signal.glide.apng.decode.APNGDecoder</cx:pt>
          <cx:pt idx="1783">org.thoughtcrime.securesms.migrations.StickerAdditionMigrationJob$Factory</cx:pt>
          <cx:pt idx="1784">org.signal.imageeditor.core.Bounds</cx:pt>
          <cx:pt idx="1785">org.thoughtcrime.securesms.attachments.MmsNotificationAttachment</cx:pt>
          <cx:pt idx="1786">org.thoughtcrime.securesms.video.VideoPlayer$PlayerStateCallback</cx:pt>
          <cx:pt idx="1787">org.signal.core.util.concurrent.SignalExecutors$NumberedThreadFactory$Anonymous3</cx:pt>
          <cx:pt idx="1788">org.thoughtcrime.securesms.conversation.ConversationParentFragment$AttachButtonLongClickListener</cx:pt>
          <cx:pt idx="1789">org.thoughtcrime.securesms.registration.PushChallengeRequest</cx:pt>
          <cx:pt idx="1790">org.thoughtcrime.securesms.components.KeyboardAwareLinearLayout$OnKeyboardShownListener</cx:pt>
          <cx:pt idx="1791">org.thoughtcrime.securesms.maps.PlacePickerActivity</cx:pt>
          <cx:pt idx="1792">org.thoughtcrime.securesms.payments.confirm.ConfirmPaymentAdapter$TotalLineItem</cx:pt>
          <cx:pt idx="1793">org.thoughtcrime.securesms.jobs.ReactionSendJob$Factory</cx:pt>
          <cx:pt idx="1794">org.thoughtcrime.securesms.groups.ui.AdminActionsListener</cx:pt>
          <cx:pt idx="1795">org.thoughtcrime.securesms.mms.MessageGroupContext$GroupProperties</cx:pt>
          <cx:pt idx="1796">org.thoughtcrime.securesms.database.StickerTable$StickerRecordReader</cx:pt>
          <cx:pt idx="1797">org.signal.core.util.SqlUtilTest$TestId</cx:pt>
          <cx:pt idx="1798">org.thoughtcrime.securesms.notifications.NotificationIds</cx:pt>
          <cx:pt idx="1799">org.thoughtcrime.securesms.keyvalue.WallpaperValues</cx:pt>
          <cx:pt idx="1800">org.whispersystems.signalservice.internal.contacts.crypto.RemoteAttestation</cx:pt>
          <cx:pt idx="1801">org.thoughtcrime.securesms.sharing.interstitial.ShareInterstitialMappingModel</cx:pt>
          <cx:pt idx="1802">org.thoughtcrime.securesms.payments.preferences.PaymentsPagerItemViewModel$Factory</cx:pt>
          <cx:pt idx="1803">org.thoughtcrime.securesms.logsubmit.SubmitDebugLogActivity</cx:pt>
          <cx:pt idx="1804">org.whispersystems.signalservice.api.SignalWebSocket$MessageReceivedCallback</cx:pt>
          <cx:pt idx="1805">org.thoughtcrime.securesms.groups.ui.invitesandrequests.joining.JoinGroupError</cx:pt>
          <cx:pt idx="1806">org.thoughtcrime.securesms.messages.GroupSendUtil$StorySendOperation</cx:pt>
          <cx:pt idx="1807">org.whispersystems.signalservice.api.messages.SignalServiceTextAttachment</cx:pt>
          <cx:pt idx="1808">org.signal.qr.kitkat.QrCameraView$PreviewFrame</cx:pt>
          <cx:pt idx="1809">org.signal.paging.BufferedPagingController</cx:pt>
          <cx:pt idx="1810">org.thoughtcrime.securesms.migrations.DeleteDeprecatedLogsMigrationJob</cx:pt>
          <cx:pt idx="1811">org.thoughtcrime.securesms.util.SignalProxyUtilText_convertUserEnteredAddressToHost</cx:pt>
          <cx:pt idx="1812">org.signal.imageeditor.core.model.InBoundsMemory</cx:pt>
          <cx:pt idx="1813">org.thoughtcrime.securesms.jobs.SenderKeyDistributionSendJob$Factory</cx:pt>
          <cx:pt idx="1814">org.thoughtcrime.securesms.service.MmsListener</cx:pt>
          <cx:pt idx="1815">org.whispersystems.signalservice.internal.push.IdentityCheckRequest</cx:pt>
          <cx:pt idx="1816">org.thoughtcrime.securesms.service.webrtc.collections.ParticipantCollection</cx:pt>
          <cx:pt idx="1817">org.thoughtcrime.securesms.giph.mp4.GiphyMp4PlaybackController$Callback</cx:pt>
          <cx:pt idx="1818">org.signal.paging.LivePagedData</cx:pt>
          <cx:pt idx="1819">org.thoughtcrime.securesms.contacts.avatars.ContactColors</cx:pt>
          <cx:pt idx="1820">org.whispersystems.signalservice.api.profiles.ProfileAndCredential</cx:pt>
          <cx:pt idx="1821">org.thoughtcrime.securesms.payments.history.BlockTransactionReconstructionTests$MoneyList</cx:pt>
          <cx:pt idx="1822">org.thoughtcrime.securesms.jobs.SubscriptionKeepAliveJob</cx:pt>
          <cx:pt idx="1823">org.thoughtcrime.securesms.messages.BackgroundMessageRetriever$NoExceptionCloseable</cx:pt>
          <cx:pt idx="1824">org.thoughtcrime.securesms.lock.v2.KbsMigrationActivity</cx:pt>
          <cx:pt idx="1825">org.thoughtcrime.securesms.database.model.ThreadRecord</cx:pt>
          <cx:pt idx="1826">org.thoughtcrime.securesms.database.loaders.DeviceListLoader</cx:pt>
          <cx:pt idx="1827">org.thoughtcrime.securesms.util.ShortCodeUtil$Anonymous1</cx:pt>
          <cx:pt idx="1828">org.thoughtcrime.securesms.jobs.PushDecryptDrainedJob</cx:pt>
          <cx:pt idx="1829">org.thoughtcrime.securesms.service.GenericForegroundService</cx:pt>
          <cx:pt idx="1830">org.thoughtcrime.securesms.logsubmit.LogSectionThreadDump</cx:pt>
          <cx:pt idx="1831">org.thoughtcrime.securesms.ContactSelectionListFragment$OnSelectionLimitReachedListener</cx:pt>
          <cx:pt idx="1832">org.whispersystems.signalservice.internal.push.exceptions.InvalidUnidentifiedAccessHeaderException</cx:pt>
          <cx:pt idx="1833">org.thoughtcrime.securesms.components.webrtc.WebRtcControls$CallState</cx:pt>
          <cx:pt idx="1834">org.thoughtcrime.securesms.registration.viewmodel.NumberViewState$Builder</cx:pt>
          <cx:pt idx="1835">org.thoughtcrime.securesms.util.CloseableLiveData</cx:pt>
          <cx:pt idx="1836">org.thoughtcrime.securesms.groups.ui.invitesandrequests.requesting.RequestingMembersFragment</cx:pt>
          <cx:pt idx="1837">org.thoughtcrime.securesms.payments.PaymentParcelable</cx:pt>
          <cx:pt idx="1838">org.whispersystems.signalservice.internal.push.OutgoingPushMessageList</cx:pt>
          <cx:pt idx="1839">org.whispersystems.signalservice.api.SignalServiceMessageSender$GroupTargetInfo</cx:pt>
          <cx:pt idx="1840">org.thoughtcrime.securesms.groups.ui.invitesandrequests.invited.PendingMemberInvitesRepository$InviteeResult</cx:pt>
          <cx:pt idx="1841">org.thoughtcrime.securesms.ApplicationContext</cx:pt>
          <cx:pt idx="1842">org.thoughtcrime.securesms.messagedetails.RecipientDeliveryStatus$Status</cx:pt>
          <cx:pt idx="1843">org.thoughtcrime.securesms.service.GenericForegroundService$LocalBinder</cx:pt>
          <cx:pt idx="1844">com.github.chrisbanes.photoview.CustomGestureDetector$Anonymous1</cx:pt>
          <cx:pt idx="1845">com.github.chrisbanes.photoview.OnGestureListener</cx:pt>
          <cx:pt idx="1846">org.thoughtcrime.securesms.mediaoverview.MediaGalleryAllAdapter$HeaderHolder</cx:pt>
          <cx:pt idx="1847">org.thoughtcrime.securesms.push.SecurityEventListener</cx:pt>
          <cx:pt idx="1848">org.whispersystems.signalservice.internal.push.PushServiceSocket$ResumeInfo</cx:pt>
          <cx:pt idx="1849">org.thoughtcrime.securesms.sms.TelephonyServiceState</cx:pt>
          <cx:pt idx="1850">org.thoughtcrime.securesms.crypto.MasterSecret$Anonymous1</cx:pt>
          <cx:pt idx="1851">org.thoughtcrime.securesms.components.ControllableTabLayout</cx:pt>
          <cx:pt idx="1852">org.thoughtcrime.securesms.messagerequests.MessageRequestViewModel$RecipientInfo</cx:pt>
          <cx:pt idx="1853">org.thoughtcrime.securesms.recipients.RecipientFormattingException</cx:pt>
          <cx:pt idx="1854">org.thoughtcrime.securesms.util.DynamicTheme</cx:pt>
          <cx:pt idx="1855">org.thoughtcrime.securesms.util.views.LearnMoreTextView$OpenUrlOnClickListener</cx:pt>
          <cx:pt idx="1856">org.thoughtcrime.securesms.color.MaterialColor$UnknownColorException</cx:pt>
          <cx:pt idx="1857">org.thoughtcrime.securesms.util.SignalProxyUtil</cx:pt>
          <cx:pt idx="1858">org.thoughtcrime.securesms.components.RepeatableImageKey$Repeater</cx:pt>
          <cx:pt idx="1859">org.thoughtcrime.securesms.database.NoExternalStorageException</cx:pt>
          <cx:pt idx="1860">org.whispersystems.signalservice.api.groupsv2.GroupChangeUtil_resolveConflict_decryptedOnly_Test</cx:pt>
          <cx:pt idx="1861">org.thoughtcrime.securesms.MainNavigator</cx:pt>
          <cx:pt idx="1862">org.thoughtcrime.securesms.contacts.AbstractContactsCursorLoader$Factory</cx:pt>
          <cx:pt idx="1863">org.thoughtcrime.securesms.groups.v2.processing.GroupsV2StateProcessor$GroupState</cx:pt>
          <cx:pt idx="1864">org.thoughtcrime.securesms.components.emoji.EmojiPageModel</cx:pt>
          <cx:pt idx="1865">org.thoughtcrime.securesms.components.webrtc.WebRtcCallView$ControlsListener</cx:pt>
          <cx:pt idx="1866">org.thoughtcrime.securesms.mediasend.CameraContactSelectionViewModel</cx:pt>
          <cx:pt idx="1867">org.thoughtcrime.securesms.util.livedata.LiveDataRule</cx:pt>
          <cx:pt idx="1868">org.whispersystems.signalservice.internal.util.JsonUtil$AciSerializer</cx:pt>
          <cx:pt idx="1869">org.thoughtcrime.securesms.PassphrasePromptActivity$BiometricAuthenticationListener</cx:pt>
          <cx:pt idx="1870">org.thoughtcrime.securesms.jobs.StorageForcePushJob$Factory</cx:pt>
          <cx:pt idx="1871">org.thoughtcrime.securesms.glide.cache.EncryptedBitmapResourceEncoder</cx:pt>
          <cx:pt idx="1872">org.whispersystems.signalservice.api.crypto.NoCipherOutputStream</cx:pt>
          <cx:pt idx="1873">org.thoughtcrime.securesms.components.CustomDefaultPreference$CustomDefaultPreferenceDialogFragmentCompat$NullValidator</cx:pt>
          <cx:pt idx="1874">org.thoughtcrime.securesms.jobs.UpdateApkJob$DownloadStatus$Status</cx:pt>
          <cx:pt idx="1875">org.whispersystems.signalservice.api.crypto.EnvelopeContent</cx:pt>
          <cx:pt idx="1876">org.thoughtcrime.securesms.jobmanager.migrations.RecipientIdJobMigration$NewSerializableSyncMessageId</cx:pt>
          <cx:pt idx="1877">org.thoughtcrime.securesms.megaphone.RecurringSchedule</cx:pt>
          <cx:pt idx="1878">org.thoughtcrime.securesms.payments.backup.entry.PaymentsRecoveryEntryFragment</cx:pt>
          <cx:pt idx="1879">org.thoughtcrime.securesms.net.SignalWebSocketHealthMonitor$HealthState</cx:pt>
          <cx:pt idx="1880">org.thoughtcrime.securesms.ringrtc.RingRtcLogger</cx:pt>
          <cx:pt idx="1881">org.thoughtcrime.securesms.payments.Wallet</cx:pt>
          <cx:pt idx="1882">org.thoughtcrime.securesms.jobs.SendViewedReceiptJob</cx:pt>
          <cx:pt idx="1883">org.thoughtcrime.securesms.mms.PartParser</cx:pt>
          <cx:pt idx="1884">org.thoughtcrime.securesms.payments.PaymentTransactionId$MobileCoin</cx:pt>
          <cx:pt idx="1885">org.thoughtcrime.securesms.profiles.manage.EditProfileNameViewModel$SaveState</cx:pt>
          <cx:pt idx="1886">org.thoughtcrime.securesms.jobs.TypingSendJob</cx:pt>
          <cx:pt idx="1887">org.thoughtcrime.securesms.payments.preferences.PaymentsHomeFragment$OnBackPressed</cx:pt>
          <cx:pt idx="1888">org.thoughtcrime.securesms.logging.LogSecretProvider</cx:pt>
          <cx:pt idx="1889">org.thoughtcrime.securesms.registration.fragments.WelcomeFragment</cx:pt>
          <cx:pt idx="1890">org.whispersystems.signalservice.internal.configuration.SignalKeyBackupServiceUrl</cx:pt>
          <cx:pt idx="1891">org.thoughtcrime.securesms.revealable.ViewOnceMessageRepository</cx:pt>
          <cx:pt idx="1892">org.thoughtcrime.securesms.storage.StorageSyncValidations$DuplicateStorageIdError</cx:pt>
          <cx:pt idx="1893">org.signal.core.util.concurrent.SignalExecutors</cx:pt>
          <cx:pt idx="1894">org.thoughtcrime.securesms.mms.MediaTooLargeException</cx:pt>
          <cx:pt idx="1895">org.thoughtcrime.securesms.database.documents.IdentityKeyMismatch$IdentityKeySerializer</cx:pt>
          <cx:pt idx="1896">org.thoughtcrime.securesms.reactions.ReactionsBottomSheetDialogFragment$Anonymous1</cx:pt>
          <cx:pt idx="1897">org.thoughtcrime.securesms.registration.fragments.BaseAccountLockedFragment$Anonymous1</cx:pt>
          <cx:pt idx="1898">org.whispersystems.signalservice.internal.contacts.entities.RemoteAttestationResponse</cx:pt>
          <cx:pt idx="1899">org.thoughtcrime.securesms.logsubmit.SubmitDebugLogViewModel$Mode</cx:pt>
          <cx:pt idx="1900">org.thoughtcrime.securesms.components.mention.MentionAnnotation</cx:pt>
          <cx:pt idx="1901">org.thoughtcrime.securesms.video.TranscoderOptions</cx:pt>
          <cx:pt idx="1902">org.thoughtcrime.securesms.groups.GroupNotAMemberException</cx:pt>
          <cx:pt idx="1903">org.thoughtcrime.securesms.profiles.manage.UsernameEditRepository$UsernameDeleteResult</cx:pt>
          <cx:pt idx="1904">org.thoughtcrime.securesms.pin.PinRestoreRepository$PinResultData</cx:pt>
          <cx:pt idx="1905">org.thoughtcrime.securesms.conversation.ConversationDataSource$CallHelper</cx:pt>
          <cx:pt idx="1906">org.thoughtcrime.securesms.groups.ui.invitesandrequests.requesting.RequestingMembersFragment$Anonymous1</cx:pt>
          <cx:pt idx="1907">org.thoughtcrime.securesms.database.JobDatabase$Jobs</cx:pt>
          <cx:pt idx="1908">org.thoughtcrime.securesms.components.emoji.Emoji</cx:pt>
          <cx:pt idx="1909">org.thoughtcrime.securesms.insights.InsightsDashboardState$Builder</cx:pt>
          <cx:pt idx="1910">org.thoughtcrime.securesms.MasterSecretListener</cx:pt>
          <cx:pt idx="1911">org.thoughtcrime.securesms.profiles.manage.UsernameEditRepository</cx:pt>
          <cx:pt idx="1912">org.thoughtcrime.securesms.jobs.AvatarGroupsV1DownloadJob</cx:pt>
          <cx:pt idx="1913">org.thoughtcrime.securesms.keyvalue.SignalPreferenceDataStore</cx:pt>
          <cx:pt idx="1914">org.thoughtcrime.securesms.profiles.spoofing.ReviewCardViewModel$Event</cx:pt>
          <cx:pt idx="1915">org.thoughtcrime.securesms.dependencies.ApplicationDependencyProvider</cx:pt>
          <cx:pt idx="1916">org.thoughtcrime.securesms.crypto.AttachmentSecret$ByteArrayDeserializer</cx:pt>
          <cx:pt idx="1917">org.thoughtcrime.securesms.jobs.ResumableUploadSpecJob$Factory</cx:pt>
          <cx:pt idx="1918">org.thoughtcrime.securesms.preferences.widgets.NotificationPrivacyPreference</cx:pt>
          <cx:pt idx="1919">org.thoughtcrime.securesms.util.SmsCharacterCalculator$Anonymous1</cx:pt>
          <cx:pt idx="1920">org.whispersystems.signalservice.internal.push.http.AttachmentCipherOutputStreamFactory</cx:pt>
          <cx:pt idx="1921">org.thoughtcrime.securesms.migrations.UuidMigrationJob$Factory</cx:pt>
          <cx:pt idx="1922">org.thoughtcrime.securesms.pin.PinRestoreViewModel$TriesRemaining</cx:pt>
          <cx:pt idx="1923">org.whispersystems.signalservice.api.messages.calls.OpaqueMessage</cx:pt>
          <cx:pt idx="1924">org.signal.core.util.StringUtil$Bidi</cx:pt>
          <cx:pt idx="1925">org.thoughtcrime.securesms.preferences.StoragePreferenceFragment$KeepMessagesConfiguration</cx:pt>
          <cx:pt idx="1926">org.thoughtcrime.securesms.devicetransfer.olddevice.OldDeviceTransferCompleteFragment$Anonymous1</cx:pt>
          <cx:pt idx="1927">org.thoughtcrime.securesms.payments.PaymentSubmissionResult</cx:pt>
          <cx:pt idx="1928">org.thoughtcrime.securesms.messagedetails.RecipientViewHolder</cx:pt>
          <cx:pt idx="1929">org.thoughtcrime.securesms.sms.IncomingIdentityUpdateMessage</cx:pt>
          <cx:pt idx="1930">org.thoughtcrime.securesms.util.ConversationShortcutPhoto</cx:pt>
          <cx:pt idx="1931">org.thoughtcrime.securesms.jobs.GroupV1MigrationJob$Factory</cx:pt>
          <cx:pt idx="1932">org.thoughtcrime.securesms.profiles.SystemProfileUtil$Anonymous1</cx:pt>
          <cx:pt idx="1933">org.thoughtcrime.securesms.profiles.SystemProfileUtil$Anonymous2</cx:pt>
          <cx:pt idx="1934">org.thoughtcrime.securesms.payments.preferences.PaymentsPagerItemFragment$Callbacks</cx:pt>
          <cx:pt idx="1935">org.thoughtcrime.securesms.blurhash.BlurHash</cx:pt>
          <cx:pt idx="1936">org.thoughtcrime.securesms.profiles.edit.EditProfileFragment</cx:pt>
          <cx:pt idx="1937">org.thoughtcrime.securesms.conversation.ConversationFragment$ConversationDateHeader$Anonymous9</cx:pt>
          <cx:pt idx="1938">org.thoughtcrime.securesms.conversation.ui.mentions.MentionsPickerViewModel</cx:pt>
          <cx:pt idx="1939">org.thoughtcrime.securesms.service.webrtc.WebRtcActionProcessor</cx:pt>
          <cx:pt idx="1940">org.thoughtcrime.securesms.components.settings.SettingProgress</cx:pt>
          <cx:pt idx="1941">org.thoughtcrime.securesms.conversation.ConversationStickerSuggestionAdapter</cx:pt>
          <cx:pt idx="1942">org.thoughtcrime.securesms.util.PhoneNumberFormatterTest</cx:pt>
          <cx:pt idx="1943">org.thoughtcrime.securesms.BindableConversationListItem</cx:pt>
          <cx:pt idx="1944">org.thoughtcrime.securesms.util.DelimiterUtil</cx:pt>
          <cx:pt idx="1945">org.thoughtcrime.securesms.proxy.ProxyBottomSheetFragment</cx:pt>
          <cx:pt idx="1946">org.whispersystems.signalservice.internal.contacts.crypto.Quote</cx:pt>
          <cx:pt idx="1947">org.whispersystems.signalservice.internal.push.ReserveUsernameResponse</cx:pt>
          <cx:pt idx="1948">org.thoughtcrime.securesms.jobmanager.impl.DefaultExecutorFactory</cx:pt>
          <cx:pt idx="1949">org.whispersystems.signalservice.api.services.ProfileService$ProfileResponseMapper</cx:pt>
          <cx:pt idx="1950">org.thoughtcrime.securesms.keyvalue.KeyValueDataSet</cx:pt>
          <cx:pt idx="1951">org.thoughtcrime.securesms.video.videoconverter.VideoThumbnailsRangeSelectorView$Quality</cx:pt>
          <cx:pt idx="1952">org.thoughtcrime.securesms.database.JobDatabase$Dependencies</cx:pt>
          <cx:pt idx="1953">org.signal.core.util.ShakeDetector$SampleQueue</cx:pt>
          <cx:pt idx="1954">org.thoughtcrime.securesms.jobs.ServiceOutageDetectionJob$Factory</cx:pt>
          <cx:pt idx="1955">org.thoughtcrime.securesms.util.views.LearnMoreTextView$Anonymous1</cx:pt>
          <cx:pt idx="1956">org.thoughtcrime.securesms.keyvalue.KeyValuePersistentStorage</cx:pt>
          <cx:pt idx="1957">org.whispersystems.signalservice.api.messages.shared.SharedContact$Phone$Builder</cx:pt>
          <cx:pt idx="1958">org.thoughtcrime.securesms.video.videoconverter.muxer.AvcTrack$PictureOrderCountType0SampleExtension</cx:pt>
          <cx:pt idx="1959">org.whispersystems.signalservice.internal.push.PreKeyEntity$ECPublicKeyDeserializer</cx:pt>
          <cx:pt idx="1960">org.thoughtcrime.securesms.groups.ui.addmembers.AddMembersViewModel$AddMemberDialogMessageState</cx:pt>
          <cx:pt idx="1961">org.whispersystems.signalservice.internal.push.RemoteConfigResponse$Config</cx:pt>
          <cx:pt idx="1962">org.thoughtcrime.securesms.util.viewholders.RecipientMappingModel</cx:pt>
          <cx:pt idx="1963">org.thoughtcrime.securesms.jobmanager.migrations.SenderKeyDistributionSendJobRecipientMigration</cx:pt>
          <cx:pt idx="1964">org.thoughtcrime.securesms.messagedetails.MessageDetailsAdapter$MessageDetailsViewState</cx:pt>
          <cx:pt idx="1965">org.signal.devicetransfer.WifiDirect</cx:pt>
          <cx:pt idx="1966">org.whispersystems.signalservice.api.SignalServiceMessageSender$IndividualSendEvents$Anonymous1</cx:pt>
          <cx:pt idx="1967">org.thoughtcrime.securesms.glide.ContactPhotoFetcher</cx:pt>
          <cx:pt idx="1968">org.thoughtcrime.securesms.groups.GroupId$V2</cx:pt>
          <cx:pt idx="1969">org.thoughtcrime.securesms.insights.InsightsInsecureRecipientsAdapter$DiffCallback</cx:pt>
          <cx:pt idx="1970">org.thoughtcrime.securesms.groups.GroupId$V1</cx:pt>
          <cx:pt idx="1971">org.thoughtcrime.securesms.registration.viewmodel.NumberViewState</cx:pt>
          <cx:pt idx="1972">org.whispersystems.signalservice.internal.push.PushTransportDetails</cx:pt>
          <cx:pt idx="1973">org.thoughtcrime.securesms.mediaoverview.MediaActions</cx:pt>
          <cx:pt idx="1974">org.thoughtcrime.securesms.ContactSelectionListFragment$CallButtonClickCallbacks</cx:pt>
          <cx:pt idx="1975">org.thoughtcrime.securesms.storage.StorageSyncValidations$SelfAddedAsContactError</cx:pt>
          <cx:pt idx="1976">org.signal.imageeditor.core.renderers.OvalGuideRenderer</cx:pt>
          <cx:pt idx="1977">org.thoughtcrime.securesms.components.voice.VoiceNotePlaybackPreparer</cx:pt>
          <cx:pt idx="1978">org.whispersystems.signalservice.internal.push.MismatchedDevices</cx:pt>
          <cx:pt idx="1979">org.thoughtcrime.securesms.payments.reconciliation.LedgerReconcile$DetailedTransaction</cx:pt>
          <cx:pt idx="1980">org.whispersystems.signalservice.api.storage.StorageManifestKey</cx:pt>
          <cx:pt idx="1981">org.thoughtcrime.securesms.sharing.interstitial.ShareInterstitialSelectionAdapter</cx:pt>
          <cx:pt idx="1982">org.thoughtcrime.securesms.util.StickyHeaderDecoration</cx:pt>
          <cx:pt idx="1983">org.thoughtcrime.securesms.util.DiffHelper</cx:pt>
          <cx:pt idx="1984">org.thoughtcrime.securesms.components.ComposeText$Anonymous1</cx:pt>
          <cx:pt idx="1985">org.thoughtcrime.securesms.groups.ui.invitesandrequests.joining.GroupJoinBottomSheetDialogFragment</cx:pt>
          <cx:pt idx="1986">org.thoughtcrime.securesms.jobmanager.impl.JsonJobDataTest</cx:pt>
          <cx:pt idx="1987">org.thoughtcrime.securesms.groups.ui.invitesandrequests.invited.PendingMemberInvitesFragment</cx:pt>
          <cx:pt idx="1988">org.thoughtcrime.securesms.giph.mp4.GiphyMp4ViewHolder</cx:pt>
          <cx:pt idx="1989">org.thoughtcrime.securesms.mediasend.CameraContactSelectionAdapter</cx:pt>
          <cx:pt idx="1990">org.thoughtcrime.securesms.testutil.DirectExecutor</cx:pt>
          <cx:pt idx="1991">org.whispersystems.signalservice.api.crypto.SignalServiceCipher$Plaintext</cx:pt>
          <cx:pt idx="1992">org.signal.paging.PagedDataSource$CancellationSignal</cx:pt>
          <cx:pt idx="1993">org.thoughtcrime.securesms.payments.deactivate.DeactivateWalletViewModel$Result</cx:pt>
          <cx:pt idx="1994">org.whispersystems.signalservice.internal.push.http.DigestingRequestBody</cx:pt>
          <cx:pt idx="1995">org.thoughtcrime.securesms.payments.MobileCoinLedgerWrapper$OwnedTxo</cx:pt>
          <cx:pt idx="1996">org.thoughtcrime.securesms.lock.SignalPinReminders</cx:pt>
          <cx:pt idx="1997">org.thoughtcrime.securesms.components.CustomDefaultPreference</cx:pt>
          <cx:pt idx="1998">org.thoughtcrime.securesms.service.webrtc.collections.ParticipantCollectionTest</cx:pt>
          <cx:pt idx="1999">org.signal.imageeditor.core.RendererContext$TypefaceProvider</cx:pt>
          <cx:pt idx="2000">org.thoughtcrime.securesms.components.voice.VoiceNoteMediaController$MediaControllerCompatCallback</cx:pt>
          <cx:pt idx="2001">org.thoughtcrime.securesms.jobs.GroupCallPeekJob$Factory</cx:pt>
          <cx:pt idx="2002">org.thoughtcrime.securesms.conversation.ConversationGroupViewModel$ConversationMemberLevel</cx:pt>
          <cx:pt idx="2003">org.thoughtcrime.securesms.recipients.ui.sharablegrouplink.qr.GroupLinkShareQrViewModel</cx:pt>
          <cx:pt idx="2004">org.thoughtcrime.securesms.util.views.SimpleProgressDialog$Anonymous1</cx:pt>
          <cx:pt idx="2005">org.whispersystems.signalservice.internal.contacts.entities.KeyBackupResponse</cx:pt>
          <cx:pt idx="2006">org.thoughtcrime.securesms.payments.Payments</cx:pt>
          <cx:pt idx="2007">org.whispersystems.signalservice.internal.serialize.SignalServiceAddressProtobufSerializer</cx:pt>
          <cx:pt idx="2008">org.thoughtcrime.securesms.logsubmit.SubmitDebugLogAdapter$ScrollObserver</cx:pt>
          <cx:pt idx="2009">org.thoughtcrime.securesms.util.livedata.Store$Action</cx:pt>
          <cx:pt idx="2010">org.thoughtcrime.securesms.migrations.SyncDistributionListsMigrationJob$Factory</cx:pt>
          <cx:pt idx="2011">org.thoughtcrime.securesms.payments.backup.phrase.PaymentsRecoveryPhraseFragment</cx:pt>
          <cx:pt idx="2012">org.whispersystems.signalservice.api.util.UuidUtil</cx:pt>
          <cx:pt idx="2013">org.thoughtcrime.securesms.ContactSelectionListFragment$NewCallCallback</cx:pt>
          <cx:pt idx="2014">org.thoughtcrime.securesms.conversation.ConversationItem$UrlClickListener</cx:pt>
          <cx:pt idx="2015">org.whispersystems.signalservice.api.crypto.UntrustedIdentityException</cx:pt>
          <cx:pt idx="2016">org.thoughtcrime.securesms.components.reminder.Reminder</cx:pt>
          <cx:pt idx="2017">org.thoughtcrime.securesms.sms.IncomingJoinedMessage</cx:pt>
          <cx:pt idx="2018">org.thoughtcrime.securesms.reactions.any.ReactWithAnyEmojiBottomSheetDialogFragment$UpdateCategorySelectionOnScroll</cx:pt>
          <cx:pt idx="2019">org.thoughtcrime.securesms.giph.mp4.GiphyMp4PlaybackController$RangeComparator</cx:pt>
          <cx:pt idx="2020">org.thoughtcrime.securesms.mediasend.CameraContactSelectionFragment$Controller</cx:pt>
          <cx:pt idx="2021">org.thoughtcrime.securesms.jobs.JobManagerFactories$Anonymous2</cx:pt>
          <cx:pt idx="2022">org.thoughtcrime.securesms.groups.v2.GroupLinkUrlAndStatus</cx:pt>
          <cx:pt idx="2023">org.thoughtcrime.securesms.jobs.JobManagerFactories$Anonymous1</cx:pt>
          <cx:pt idx="2024">org.thoughtcrime.securesms.recipients.RecipientId$InvalidStringRecipientIdError</cx:pt>
          <cx:pt idx="2025">org.thoughtcrime.securesms.jobmanager.JobManager</cx:pt>
          <cx:pt idx="2026">org.thoughtcrime.securesms.stickers.StickerPackPreviewRepository$Callback</cx:pt>
          <cx:pt idx="2027">org.thoughtcrime.securesms.database.PendingRetryReceiptTable</cx:pt>
          <cx:pt idx="2028">org.thoughtcrime.securesms.components.ComposeText$CursorPositionChangedListener</cx:pt>
          <cx:pt idx="2029">org.thoughtcrime.securesms.contacts.avatars.FallbackPhoto80dp</cx:pt>
          <cx:pt idx="2030">org.thoughtcrime.securesms.jobs.PaymentSendJob$PaymentException</cx:pt>
          <cx:pt idx="2031">org.whispersystems.signalservice.api.messages.SendMessageResult$IdentityFailure</cx:pt>
          <cx:pt idx="2032">org.thoughtcrime.securesms.database.SqlCipherDeletingErrorHandler</cx:pt>
          <cx:pt idx="2033">org.thoughtcrime.securesms.messagerequests.MessageRequestViewModel$RequestReviewDisplayState</cx:pt>
          <cx:pt idx="2034">org.thoughtcrime.securesms.util.PowerManagerCompat</cx:pt>
          <cx:pt idx="2035">org.whispersystems.signalservice.internal.contacts.entities.DiscoveryRequest</cx:pt>
          <cx:pt idx="2036">org.thoughtcrime.securesms.megaphone.MegaphoneViewBuilder</cx:pt>
          <cx:pt idx="2037">org.thoughtcrime.securesms.components.RepeatableImageKey$RepeaterTouchListener</cx:pt>
          <cx:pt idx="2038">org.thoughtcrime.securesms.components.webrtc.PictureInPictureGestureHelper$Anonymous1</cx:pt>
          <cx:pt idx="2039">org.thoughtcrime.securesms.components.webrtc.SurfaceTextureEglRenderer</cx:pt>
          <cx:pt idx="2040">org.thoughtcrime.securesms.components.webrtc.TextureViewRenderer$Anonymous1</cx:pt>
          <cx:pt idx="2041">org.thoughtcrime.securesms.animation.ResizeAnimation</cx:pt>
          <cx:pt idx="2042">org.thoughtcrime.securesms.crypto.MasterSecret</cx:pt>
          <cx:pt idx="2043">org.thoughtcrime.securesms.groups.ui.GroupMemberListAdapter$SelectionChangeListener</cx:pt>
          <cx:pt idx="2044">org.thoughtcrime.securesms.components.webrtc.BroadcastVideoSink$RequestedSize</cx:pt>
          <cx:pt idx="2045">org.thoughtcrime.securesms.mediasend.ImageEditorModelRenderMediaTransform</cx:pt>
          <cx:pt idx="2046">org.thoughtcrime.securesms.profiles.spoofing.ReviewCardAdapter</cx:pt>
          <cx:pt idx="2047">org.thoughtcrime.securesms.jobs.PaymentNotificationSendJob</cx:pt>
          <cx:pt idx="2048">org.thoughtcrime.securesms.migrations.KbsEnclaveMigrationJob</cx:pt>
          <cx:pt idx="2049">org.whispersystems.signalservice.internal.contacts.entities.KeyBackupRequest</cx:pt>
          <cx:pt idx="2050">org.thoughtcrime.securesms.ringrtc.CameraEventListener</cx:pt>
          <cx:pt idx="2051">org.signal.core.util.concurrent.LatestPrioritizedSerialExecutorTest$TestExecutor</cx:pt>
          <cx:pt idx="2052">org.thoughtcrime.securesms.jobs.MultiDevicePniIdentityUpdateJob</cx:pt>
          <cx:pt idx="2053">org.whispersystems.signalservice.api.subscriptions.StripeClientSecret</cx:pt>
          <cx:pt idx="2054">org.thoughtcrime.securesms.recipients.ui.sharablegrouplink.ShareableGroupLinkViewModel$Factory</cx:pt>
          <cx:pt idx="2055">org.thoughtcrime.securesms.service.ExpiringMessageManager$ProcessTask</cx:pt>
          <cx:pt idx="2056">org.thoughtcrime.securesms.blurhash.BlurHashResourceDecoder</cx:pt>
          <cx:pt idx="2057">org.thoughtcrime.securesms.jobs.SubscriptionReceiptRequestResponseJob$Factory</cx:pt>
          <cx:pt idx="2058">org.thoughtcrime.securesms.wallpaper.ChatWallpaperSelectionFragment</cx:pt>
          <cx:pt idx="2059">org.thoughtcrime.securesms.util.AppForegroundObserver</cx:pt>
          <cx:pt idx="2060">org.thoughtcrime.securesms.messages.WebSocketStrategy</cx:pt>
          <cx:pt idx="2061">org.thoughtcrime.securesms.registration.fragments.CaptchaFragment$Anonymous1</cx:pt>
          <cx:pt idx="2062">org.thoughtcrime.securesms.util.livedata.Store$LiveDataStore</cx:pt>
          <cx:pt idx="2063">org.thoughtcrime.securesms.blocked.BlockedUsersAdapter$ViewHolder</cx:pt>
          <cx:pt idx="2064">org.thoughtcrime.securesms.registration.fragments.ChooseBackupFragment</cx:pt>
          <cx:pt idx="2065">com.github.chrisbanes.photoview.CustomGestureDetector</cx:pt>
          <cx:pt idx="2066">org.thoughtcrime.securesms.contactshare.ContactShareEditAdapter$ContactEditViewHolder</cx:pt>
          <cx:pt idx="2067">org.thoughtcrime.securesms.util.LocaleFeatureFlagsTest_getCountryValue</cx:pt>
          <cx:pt idx="2068">org.thoughtcrime.securesms.messagerequests.GroupInfo</cx:pt>
          <cx:pt idx="2069">org.thoughtcrime.securesms.profiles.AvatarHelper$Avatar</cx:pt>
          <cx:pt idx="2070">org.thoughtcrime.securesms.ringrtc.Camera</cx:pt>
          <cx:pt idx="2071">org.thoughtcrime.securesms.ShortcutLauncherActivity</cx:pt>
          <cx:pt idx="2072">org.thoughtcrime.securesms.database.loaders.CountryListLoader</cx:pt>
          <cx:pt idx="2073">org.thoughtcrime.securesms.providers.PartProvider</cx:pt>
          <cx:pt idx="2074">org.thoughtcrime.securesms.registration.fragments.BaseEnterSmsCodeFragment$Anonymous4</cx:pt>
          <cx:pt idx="2075">org.thoughtcrime.securesms.registration.fragments.BaseEnterSmsCodeFragment$Anonymous3</cx:pt>
          <cx:pt idx="2076">org.thoughtcrime.securesms.registration.fragments.BaseEnterSmsCodeFragment$Anonymous2</cx:pt>
          <cx:pt idx="2077">org.thoughtcrime.securesms.registration.fragments.BaseEnterSmsCodeFragment$Anonymous1</cx:pt>
          <cx:pt idx="2078">org.thoughtcrime.securesms.util.SnapToTopDataObserver$ScrollRequestBuilder</cx:pt>
          <cx:pt idx="2079">org.thoughtcrime.securesms.components.RotatableGradientDrawable</cx:pt>
          <cx:pt idx="2080">org.thoughtcrime.securesms.registration.fragments.BaseEnterSmsCodeFragment$Anonymous6</cx:pt>
          <cx:pt idx="2081">org.thoughtcrime.securesms.registration.fragments.BaseEnterSmsCodeFragment$Anonymous5</cx:pt>
          <cx:pt idx="2082">org.thoughtcrime.securesms.glide.OkHttpUrlLoader</cx:pt>
          <cx:pt idx="2083">org.whispersystems.signalservice.internal.push.PreKeyResponse</cx:pt>
          <cx:pt idx="2084">org.thoughtcrime.securesms.util.SplashScreenUtil</cx:pt>
          <cx:pt idx="2085">org.whispersystems.signalservice.internal.push.PushServiceSocket$GcmRegistrationId</cx:pt>
          <cx:pt idx="2086">org.thoughtcrime.securesms.DeviceActivity$Anonymous1</cx:pt>
          <cx:pt idx="2087">org.signal.imageeditor.core.model.EditorElement$PerElementFunction</cx:pt>
          <cx:pt idx="2088">org.thoughtcrime.securesms.contacts.ContactSelectionDisplayMode$Builder</cx:pt>
          <cx:pt idx="2089">org.thoughtcrime.securesms.contacts.ArrayListCursor</cx:pt>
          <cx:pt idx="2090">org.thoughtcrime.securesms.database.StickerTable$StickerPackRecordReader</cx:pt>
          <cx:pt idx="2091">org.whispersystems.signalservice.internal.push.PushServiceSocket$VerificationCodeTransport</cx:pt>
          <cx:pt idx="2092">org.thoughtcrime.securesms.components.ThreadPhotoRailView</cx:pt>
          <cx:pt idx="2093">org.thoughtcrime.securesms.payments.preferences.SetCurrencyViewModel$SetCurrencyState</cx:pt>
          <cx:pt idx="2094">org.thoughtcrime.securesms.jobs.AttachmentMarkUploadedJob$Factory</cx:pt>
          <cx:pt idx="2095">org.thoughtcrime.securesms.glide.ChunkedImageUrlLoader$Factory</cx:pt>
          <cx:pt idx="2096">org.thoughtcrime.securesms.conversation.ui.error.EnableCallNotificationSettingsDialog</cx:pt>
          <cx:pt idx="2097">org.thoughtcrime.securesms.insights.InsightsAnimatorSetFactory$UpdateListener</cx:pt>
          <cx:pt idx="2098">org.thoughtcrime.securesms.database.ThreadBodyUtil$ThreadBody</cx:pt>
          <cx:pt idx="2099">org.signal.imageeditor.core.ImageEditorView$Mode</cx:pt>
          <cx:pt idx="2100">org.whispersystems.signalservice.api.messages.calls.OpaqueMessage$Urgency</cx:pt>
          <cx:pt idx="2101">org.thoughtcrime.securesms.payments.MobileCoinLedgerWrapper</cx:pt>
          <cx:pt idx="2102">org.thoughtcrime.securesms.components.settings.BaseSettingsAdapter</cx:pt>
          <cx:pt idx="2103">org.thoughtcrime.securesms.components.ContactFilterView$Anonymous5</cx:pt>
          <cx:pt idx="2104">org.thoughtcrime.securesms.jobs.MultiDeviceViewedUpdateJob$Factory</cx:pt>
          <cx:pt idx="2105">org.thoughtcrime.securesms.jobs.StorageSyncJob$Factory</cx:pt>
          <cx:pt idx="2106">org.thoughtcrime.securesms.components.ContactFilterView$Anonymous1</cx:pt>
          <cx:pt idx="2107">org.thoughtcrime.securesms.WebRtcCallActivity</cx:pt>
          <cx:pt idx="2108">org.thoughtcrime.securesms.components.ContactFilterView$Anonymous2</cx:pt>
          <cx:pt idx="2109">org.thoughtcrime.securesms.database.MentionUtil</cx:pt>
          <cx:pt idx="2110">org.thoughtcrime.securesms.components.ContactFilterView$Anonymous3</cx:pt>
          <cx:pt idx="2111">org.thoughtcrime.securesms.components.ContactFilterView$Anonymous4</cx:pt>
          <cx:pt idx="2112">org.whispersystems.signalservice.internal.push.exceptions.GroupExistsException</cx:pt>
          <cx:pt idx="2113">org.whispersystems.signalservice.internal.util.concurrent.ListenableFuture</cx:pt>
          <cx:pt idx="2114">org.thoughtcrime.securesms.mms.AttachmentStreamUriLoader$Factory</cx:pt>
          <cx:pt idx="2115">org.signal.core.util.StringUtilTest_hasMixedTextDirection</cx:pt>
          <cx:pt idx="2116">org.thoughtcrime.securesms.service.webrtc.state.WebRtcServiceStateBuilder$CallSetupStateBuilder</cx:pt>
          <cx:pt idx="2117">org.thoughtcrime.securesms.insights.InsightsDashboardState</cx:pt>
          <cx:pt idx="2118">org.whispersystems.signalservice.internal.push.ContentRange</cx:pt>
          <cx:pt idx="2119">org.thoughtcrime.securesms.groups.ui.managegroup.dialogs.GroupMentionSettingDialog</cx:pt>
          <cx:pt idx="2120">org.whispersystems.signalservice.api.groupsv2.GroupsV2Operations</cx:pt>
          <cx:pt idx="2121">org.signal.imageeditor.core.renderers.MultiLineTextRenderer$Mode</cx:pt>
          <cx:pt idx="2122">org.thoughtcrime.securesms.components.recyclerview.SmoothScrollingLinearLayoutManager</cx:pt>
          <cx:pt idx="2123">org.whispersystems.signalservice.api.SignalSessionLock$Lock</cx:pt>
          <cx:pt idx="2124">org.thoughtcrime.securesms.groups.ui.GroupMemberEntry$FullMember</cx:pt>
          <cx:pt idx="2125">org.whispersystems.signalservice.internal.push.PushServiceSocket$ServiceConnectionHolder</cx:pt>
          <cx:pt idx="2126">org.thoughtcrime.securesms.keyvalue.RegistrationValues</cx:pt>
          <cx:pt idx="2127">org.thoughtcrime.securesms.phonenumbers.PhoneNumberFormatter$PhoneNumber</cx:pt>
          <cx:pt idx="2128">org.thoughtcrime.securesms.insights.InsightsModalViewModel$Factory</cx:pt>
          <cx:pt idx="2129">org.thoughtcrime.securesms.util.livedata.LiveDataUtil$Combine</cx:pt>
          <cx:pt idx="2130">org.thoughtcrime.securesms.migrations.PassingMigrationJob$Factory</cx:pt>
          <cx:pt idx="2131">org.whispersystems.signalservice.api.services.MessagingService$Anonymous2</cx:pt>
          <cx:pt idx="2132">org.whispersystems.signalservice.api.services.MessagingService$Anonymous1</cx:pt>
          <cx:pt idx="2133">org.thoughtcrime.securesms.components.ShapeScrim</cx:pt>
          <cx:pt idx="2134">org.thoughtcrime.securesms.conversationlist.model.UnreadPayments$MultipleRecipients</cx:pt>
          <cx:pt idx="2135">org.whispersystems.signalservice.api.services.CdsiSocket</cx:pt>
          <cx:pt idx="2136">org.thoughtcrime.securesms.components.emoji.parsing.EmojiTree$Matches</cx:pt>
          <cx:pt idx="2137">org.thoughtcrime.securesms.payments.PaymentsAddressException</cx:pt>
          <cx:pt idx="2138">org.thoughtcrime.securesms.profiles.manage.EditProfileNameViewModel</cx:pt>
          <cx:pt idx="2139">org.signal.devicetransfer.ClientTask</cx:pt>
          <cx:pt idx="2140">org.thoughtcrime.securesms.jobs.RefreshAttributesJob</cx:pt>
          <cx:pt idx="2141">org.thoughtcrime.securesms.blocked.BlockedUsersRepository</cx:pt>
          <cx:pt idx="2142">org.thoughtcrime.securesms.service.PersistentAlarmManagerListener</cx:pt>
          <cx:pt idx="2143">org.whispersystems.signalservice.api.push.exceptions.UsernameIsNotAssociatedWithAnAccountException</cx:pt>
          <cx:pt idx="2144">org.thoughtcrime.securesms.InviteActivity$SmsSendClickListener</cx:pt>
          <cx:pt idx="2145">org.thoughtcrime.securesms.logsubmit.LogSectionConstraints</cx:pt>
          <cx:pt idx="2146">org.thoughtcrime.securesms.payments.GeographicalRestrictionsTest</cx:pt>
          <cx:pt idx="2147">org.thoughtcrime.securesms.service.KeyCachingService</cx:pt>
          <cx:pt idx="2148">org.signal.core.util.BreakIteratorCompat$FallbackBreakIterator</cx:pt>
          <cx:pt idx="2149">org.thoughtcrime.securesms.components.emoji.parsing.Fitzpatrick</cx:pt>
          <cx:pt idx="2150">org.thoughtcrime.securesms.jobs.ForceUpdateGroupV2Job</cx:pt>
          <cx:pt idx="2151">org.thoughtcrime.securesms.devicetransfer.DeviceTransferFragment$OnBackPressed</cx:pt>
          <cx:pt idx="2152">org.thoughtcrime.securesms.components.AvatarImageView$AvatarOptions</cx:pt>
          <cx:pt idx="2153">org.thoughtcrime.securesms.crypto.storage.SignalServiceAccountDataStoreImpl</cx:pt>
          <cx:pt idx="2154">org.thoughtcrime.securesms.payments.preferences.viewholder.IntroducingPaymentViewHolder</cx:pt>
          <cx:pt idx="2155">org.thoughtcrime.securesms.jobmanager.JsonJobData$Serializer</cx:pt>
          <cx:pt idx="2156">org.whispersystems.signalservice.internal.configuration.SignalProxy</cx:pt>
          <cx:pt idx="2157">org.thoughtcrime.securesms.components.webrtc.BroadcastVideoSink</cx:pt>
          <cx:pt idx="2158">org.thoughtcrime.securesms.util.CenteredImageSpan</cx:pt>
          <cx:pt idx="2159">org.signal.core.util.BreakIteratorCompatTest</cx:pt>
          <cx:pt idx="2160">org.thoughtcrime.securesms.components.RepeatableImageKey$RepeaterClickListener</cx:pt>
          <cx:pt idx="2161">org.thoughtcrime.securesms.animation.AnimationRepeatListener</cx:pt>
          <cx:pt idx="2162">org.thoughtcrime.securesms.profiles.manage.ManageProfileViewModel</cx:pt>
          <cx:pt idx="2163">org.thoughtcrime.securesms.providers.BlobContentProvider</cx:pt>
          <cx:pt idx="2164">org.thoughtcrime.securesms.payments.preferences.PaymentsHomeFragment</cx:pt>
          <cx:pt idx="2165">org.thoughtcrime.securesms.recipients.RecipientExporter</cx:pt>
          <cx:pt idx="2166">org.thoughtcrime.securesms.jobmanager.AlarmManagerScheduler$RetryReceiver</cx:pt>
          <cx:pt idx="2167">org.thoughtcrime.securesms.reactions.ReactionsViewModel$Factory</cx:pt>
          <cx:pt idx="2168">org.signal.lint.StartForegroundServiceDetector</cx:pt>
          <cx:pt idx="2169">org.thoughtcrime.securesms.jobs.SmsSentJob</cx:pt>
          <cx:pt idx="2170">org.thoughtcrime.securesms.phonenumbers.NumberUtil</cx:pt>
          <cx:pt idx="2171">org.whispersystems.signalservice.api.messages.SignalServiceAttachment$Builder</cx:pt>
          <cx:pt idx="2172">org.whispersystems.signalservice.api.util.PhoneNumberFormatterTest</cx:pt>
          <cx:pt idx="2173">org.thoughtcrime.securesms.components.identity.UnverifiedSendDialog</cx:pt>
          <cx:pt idx="2174">org.thoughtcrime.securesms.migrations.StickerDayByDayMigrationJob</cx:pt>
          <cx:pt idx="2175">org.thoughtcrime.securesms.conversation.ConversationItemTouchListener$Callback</cx:pt>
          <cx:pt idx="2176">org.thoughtcrime.securesms.database.SQLiteDatabase$Anonymous1</cx:pt>
          <cx:pt idx="2177">org.thoughtcrime.securesms.BlockUnblockDialog</cx:pt>
          <cx:pt idx="2178">org.thoughtcrime.securesms.logsubmit.LogSectionSystemInfo</cx:pt>
          <cx:pt idx="2179">org.thoughtcrime.securesms.keyvalue.GroupsV2AuthorizationSignalStoreCache</cx:pt>
          <cx:pt idx="2180">org.signal.lint.RecipientIdDatabaseDetector$Anonymous2</cx:pt>
          <cx:pt idx="2181">org.whispersystems.signalservice.internal.util.Util</cx:pt>
          <cx:pt idx="2182">org.signal.lint.RecipientIdDatabaseDetector$Anonymous1</cx:pt>
          <cx:pt idx="2183">org.thoughtcrime.securesms.migrations.RecipientSearchMigrationJob</cx:pt>
          <cx:pt idx="2184">org.thoughtcrime.securesms.stickers.StickerPackPreviewRepository</cx:pt>
          <cx:pt idx="2185">org.thoughtcrime.securesms.jobs.ReportSpamJob$Factory</cx:pt>
          <cx:pt idx="2186">org.thoughtcrime.securesms.util.views.DarkOverflowToolbar</cx:pt>
          <cx:pt idx="2187">org.thoughtcrime.securesms.components.AudioView$LongTapAwareTouchListener$Anonymous1</cx:pt>
          <cx:pt idx="2188">org.thoughtcrime.securesms.components.emoji.CompositeEmojiPageModel</cx:pt>
          <cx:pt idx="2189">org.thoughtcrime.securesms.conversation.ConversationViewModel$Factory</cx:pt>
          <cx:pt idx="2190">org.signal.imageeditor.core.ImageEditorView$Anonymous1</cx:pt>
          <cx:pt idx="2191">org.thoughtcrime.securesms.net.SequentialDns</cx:pt>
          <cx:pt idx="2192">org.thoughtcrime.securesms.util.SignalUncaughtExceptionHandler</cx:pt>
          <cx:pt idx="2193">org.thoughtcrime.securesms.testutil.HexDeserializer</cx:pt>
          <cx:pt idx="2194">org.whispersystems.signalservice.internal.push.CdsiAuthResponse</cx:pt>
          <cx:pt idx="2195">org.thoughtcrime.securesms.components.TooltipPopup$Builder</cx:pt>
          <cx:pt idx="2196">org.whispersystems.signalservice.api.storage.StorageItemKey</cx:pt>
          <cx:pt idx="2197">org.whispersystems.signalservice.internal.push.PushAttachmentData</cx:pt>
          <cx:pt idx="2198">org.thoughtcrime.securesms.jobs.RequestGroupV2InfoWorkerJob$Factory</cx:pt>
          <cx:pt idx="2199">org.thoughtcrime.securesms.jobmanager.JobManager$Configuration</cx:pt>
          <cx:pt idx="2200">org.thoughtcrime.securesms.service.ExpirationListener</cx:pt>
          <cx:pt idx="2201">org.thoughtcrime.securesms.recipients.ui.sharablegrouplink.ShareableGroupLinkRepository</cx:pt>
          <cx:pt idx="2202">org.thoughtcrime.securesms.help.HelpViewModel</cx:pt>
          <cx:pt idx="2203">org.thoughtcrime.securesms.database.EarlyReceiptCache</cx:pt>
          <cx:pt idx="2204">org.thoughtcrime.securesms.jobs.ForceUpdateGroupV2WorkerJob</cx:pt>
          <cx:pt idx="2205">org.thoughtcrime.securesms.pin.PinState$InvalidState_RegistrationLockV1</cx:pt>
          <cx:pt idx="2206">org.whispersystems.signalservice.api.crypto.EnvelopeContent$Encrypted</cx:pt>
          <cx:pt idx="2207">org.whispersystems.signalservice.api.payments.Formatter</cx:pt>
          <cx:pt idx="2208">org.thoughtcrime.securesms.messagedetails.MessageDetailsAdapter$MessageDetailsDiffer</cx:pt>
          <cx:pt idx="2209">org.thoughtcrime.securesms.groups.v2.processing.GroupStateMapper</cx:pt>
          <cx:pt idx="2210">org.thoughtcrime.securesms.push.IasTrustStore</cx:pt>
          <cx:pt idx="2211">org.thoughtcrime.securesms.payments.backup.entry.PaymentsRecoveryEntryViewModel$Events</cx:pt>
          <cx:pt idx="2212">org.thoughtcrime.securesms.storage.StorageSyncValidations$MoreDeletesThanExpectedError</cx:pt>
          <cx:pt idx="2213">org.thoughtcrime.securesms.video.VideoPlayer</cx:pt>
          <cx:pt idx="2214">org.thoughtcrime.securesms.transport.RetryLaterException</cx:pt>
          <cx:pt idx="2215">org.thoughtcrime.securesms.giph.mp4.GiphyMp4SaveResult</cx:pt>
          <cx:pt idx="2216">org.thoughtcrime.securesms.keyvalue.EmojiValues</cx:pt>
          <cx:pt idx="2217">org.thoughtcrime.securesms.stickers.BlessedPacks$Pack</cx:pt>
          <cx:pt idx="2218">org.thoughtcrime.securesms.contacts.avatars.ContactPhoto</cx:pt>
          <cx:pt idx="2219">org.thoughtcrime.securesms.components.CustomDefaultPreference$CustomDefaultPreferenceDialogFragmentCompat$HostnameValidator</cx:pt>
          <cx:pt idx="2220">org.thoughtcrime.securesms.util.paging.SizeFixResult</cx:pt>
          <cx:pt idx="2221">org.thoughtcrime.securesms.conversation.ui.error.SafetyNumberChangeViewModel$Factory</cx:pt>
          <cx:pt idx="2222">org.thoughtcrime.securesms.messages.MessageContentProcessor$ExceptionMetadata</cx:pt>
          <cx:pt idx="2223">org.thoughtcrime.securesms.util.PushCharacterCalculator</cx:pt>
          <cx:pt idx="2224">com.codewaves.stickyheadergrid.StickyHeaderGridLayoutManager$SpanSizeLookup</cx:pt>
          <cx:pt idx="2225">org.thoughtcrime.securesms.notifications.NotificationChannels</cx:pt>
          <cx:pt idx="2226">org.thoughtcrime.securesms.qr.QrCode</cx:pt>
          <cx:pt idx="2227">org.thoughtcrime.securesms.sharing.MultiShareSender$MultiShareSendResult</cx:pt>
          <cx:pt idx="2228">org.thoughtcrime.securesms.payments.confirm.ConfirmPaymentAdapter$Callbacks</cx:pt>
          <cx:pt idx="2229">org.whispersystems.signalservice.api.push.SignedPreKeyEntity</cx:pt>
          <cx:pt idx="2230">org.thoughtcrime.securesms.jobs.MultiDeviceStickerPackOperationJob</cx:pt>
          <cx:pt idx="2231">org.thoughtcrime.securesms.invites.InviteReminderModel$FirstInviteReminderInfo</cx:pt>
          <cx:pt idx="2232">org.thoughtcrime.securesms.messagedetails.MessageDetailsFragment</cx:pt>
          <cx:pt idx="2233">org.thoughtcrime.securesms.net.ChunkedDataFetcher$Anonymous2</cx:pt>
          <cx:pt idx="2234">org.thoughtcrime.securesms.components.voice.VoiceNotePlaybackService$KeyClearedReceiver</cx:pt>
          <cx:pt idx="2235">org.thoughtcrime.securesms.conversation.ConversationItem$AudioViewCallbacks</cx:pt>
          <cx:pt idx="2236">org.thoughtcrime.securesms.util.FeatureFlags$Anonymous1</cx:pt>
          <cx:pt idx="2237">org.thoughtcrime.securesms.pin.TokenData</cx:pt>
          <cx:pt idx="2238">org.thoughtcrime.securesms.util.FeatureFlags$Anonymous2</cx:pt>
          <cx:pt idx="2239">org.thoughtcrime.securesms.conversationlist.ConversationListFragment$Anonymous2</cx:pt>
          <cx:pt idx="2240">org.signal.imageeditor.core.renderers.FillRenderer</cx:pt>
          <cx:pt idx="2241">org.thoughtcrime.securesms.conversationlist.ConversationListFragment$Anonymous3</cx:pt>
          <cx:pt idx="2242">org.whispersystems.signalservice.internal.contacts.crypto.RemoteAttestationCipher</cx:pt>
          <cx:pt idx="2243">org.thoughtcrime.securesms.conversationlist.ConversationListFragment$Anonymous1</cx:pt>
          <cx:pt idx="2244">org.thoughtcrime.securesms.conversationlist.ConversationListFragment$Anonymous6</cx:pt>
          <cx:pt idx="2245">org.thoughtcrime.securesms.groups.ui.invitesandrequests.invited.PendingMemberInvitesFragment$Anonymous1</cx:pt>
          <cx:pt idx="2246">org.thoughtcrime.securesms.conversation.ConversationReactionOverlay$Action</cx:pt>
          <cx:pt idx="2247">org.thoughtcrime.securesms.conversationlist.ConversationListFragment$Anonymous7</cx:pt>
          <cx:pt idx="2248">org.thoughtcrime.securesms.database.PushTable$Reader</cx:pt>
          <cx:pt idx="2249">org.thoughtcrime.securesms.groups.ui.invitesandrequests.invited.PendingMemberInvitesFragment$Anonymous2</cx:pt>
          <cx:pt idx="2250">org.thoughtcrime.securesms.MuteDialog</cx:pt>
          <cx:pt idx="2251">org.thoughtcrime.securesms.net.ChunkedDataFetcher$Anonymous1</cx:pt>
          <cx:pt idx="2252">org.thoughtcrime.securesms.conversationlist.ConversationListFragment$Anonymous4</cx:pt>
          <cx:pt idx="2253">org.thoughtcrime.securesms.database.model.InMemoryMessageRecord$ForceConversationBubble</cx:pt>
          <cx:pt idx="2254">org.thoughtcrime.securesms.AvatarPreviewActivity</cx:pt>
          <cx:pt idx="2255">org.thoughtcrime.securesms.conversationlist.ConversationListFragment$Anonymous8</cx:pt>
          <cx:pt idx="2256">org.thoughtcrime.securesms.conversationlist.ConversationListFragment$Anonymous9</cx:pt>
          <cx:pt idx="2257">org.thoughtcrime.securesms.util.StickyHeaderDecoration$Anonymous1</cx:pt>
          <cx:pt idx="2258">org.whispersystems.signalservice.api.messages.multidevice.SignalServiceSyncMessage</cx:pt>
          <cx:pt idx="2259">org.thoughtcrime.securesms.groups.ui.invitesandrequests.requesting.RequestingMemberInvitesViewModel</cx:pt>
          <cx:pt idx="2260">org.thoughtcrime.securesms.migrations.ProfileMigrationJob</cx:pt>
          <cx:pt idx="2261">org.thoughtcrime.securesms.search.SearchRepository$RecipientModelBuilder</cx:pt>
          <cx:pt idx="2262">org.thoughtcrime.securesms.mms.MessageGroupContext</cx:pt>
          <cx:pt idx="2263">org.thoughtcrime.securesms.storage.StoryDistributionListRecordProcessor</cx:pt>
          <cx:pt idx="2264">org.thoughtcrime.securesms.payments.reconciliation.ZipList</cx:pt>
          <cx:pt idx="2265">org.thoughtcrime.securesms.payments.preferences.SetCurrencyViewModel$CurrencyListState</cx:pt>
          <cx:pt idx="2266">org.thoughtcrime.securesms.registration.util.ChangeNumberInputController$CountryCodeChangedListener</cx:pt>
          <cx:pt idx="2267">org.whispersystems.signalservice.api.payments.FormatterOptions</cx:pt>
          <cx:pt idx="2268">org.thoughtcrime.securesms.components.emoji.EmojiPageViewGridAdapter$HasKey</cx:pt>
          <cx:pt idx="2269">org.thoughtcrime.securesms.conversation.AttachmentKeyboardButton</cx:pt>
          <cx:pt idx="2270">org.thoughtcrime.securesms.stickers.StickerManagementRepository$Callback</cx:pt>
          <cx:pt idx="2271">org.whispersystems.signalservice.api.push.exceptions.RangeException</cx:pt>
          <cx:pt idx="2272">org.whispersystems.signalservice.api.messages.SignalServiceReceiptMessage$Type</cx:pt>
          <cx:pt idx="2273">org.whispersystems.signalservice.internal.push.SenderCertificate$ByteArrayDesieralizer</cx:pt>
          <cx:pt idx="2274">org.thoughtcrime.securesms.jobs.DownloadLatestEmojiDataJob$Factory</cx:pt>
          <cx:pt idx="2275">org.thoughtcrime.securesms.linkpreview.LinkPreviewViewModel$LinkPreviewState</cx:pt>
          <cx:pt idx="2276">org.whispersystems.signalservice.internal.push.PreKeyEntity</cx:pt>
          <cx:pt idx="2277">org.thoughtcrime.securesms.jobmanager.Job$Parameters</cx:pt>
          <cx:pt idx="2278">org.thoughtcrime.securesms.stickers.StickerSearchRepository$Callback</cx:pt>
          <cx:pt idx="2279">org.thoughtcrime.securesms.components.ThumbnailView$BlurHashClearListener</cx:pt>
          <cx:pt idx="2280">org.thoughtcrime.securesms.conversation.ConversationParentFragment$KeyboardImageDetails</cx:pt>
          <cx:pt idx="2281">org.whispersystems.signalservice.api.push.ACI</cx:pt>
          <cx:pt idx="2282">org.whispersystems.signalservice.api.kbs.HashedPin</cx:pt>
          <cx:pt idx="2283">org.thoughtcrime.securesms.components.emoji.parsing.EmojiTree$EmojiTreeNode</cx:pt>
          <cx:pt idx="2284">org.thoughtcrime.securesms.conversation.ConversationUpdateItem</cx:pt>
          <cx:pt idx="2285">org.thoughtcrime.securesms.jobmanager.Constraint</cx:pt>
          <cx:pt idx="2286">org.thoughtcrime.securesms.service.webrtc.SignalCallManager</cx:pt>
          <cx:pt idx="2287">org.thoughtcrime.securesms.components.RepeatableImageKey$KeyEventListener</cx:pt>
          <cx:pt idx="2288">org.thoughtcrime.securesms.database.documents.NetworkFailureSet</cx:pt>
          <cx:pt idx="2289">androidx.documentfile.provider.DocumentFileHelper</cx:pt>
          <cx:pt idx="2290">org.thoughtcrime.securesms.components.FromTextView</cx:pt>
          <cx:pt idx="2291">org.thoughtcrime.securesms.profiles.manage.EditAboutFragment$PresetAdapter</cx:pt>
          <cx:pt idx="2292">org.thoughtcrime.securesms.conversation.ConversationStickerSuggestionAdapter$StickerSuggestionViewHolder</cx:pt>
          <cx:pt idx="2293">org.thoughtcrime.securesms.jobs.GroupV2UpdateSelfProfileKeyJob$Factory</cx:pt>
          <cx:pt idx="2294">org.thoughtcrime.securesms.util.adapter.SectionedRecyclerViewAdapter$Section</cx:pt>
          <cx:pt idx="2295">org.thoughtcrime.securesms.components.ThreadPhotoRailView$ThreadPhotoRailAdapter</cx:pt>
          <cx:pt idx="2296">org.thoughtcrime.securesms.sharing.MultiShareDialogs</cx:pt>
          <cx:pt idx="2297">org.thoughtcrime.securesms.groups.ui.addmembers.AddMembersViewModel$Factory</cx:pt>
          <cx:pt idx="2298">org.whispersystems.signalservice.api.messages.multidevice.ChunkedInputStream$LimitedInputStream</cx:pt>
          <cx:pt idx="2299">org.thoughtcrime.securesms.video.videoconverter.MediaConverter$FileDescriptorOutput</cx:pt>
          <cx:pt idx="2300">org.thoughtcrime.securesms.conversation.ui.groupcall.GroupCallViewModel$Factory</cx:pt>
          <cx:pt idx="2301">org.thoughtcrime.securesms.webrtc.locks.AccelerometerListener</cx:pt>
          <cx:pt idx="2302">org.thoughtcrime.securesms.service.webrtc.WebRtcVideoUtil$Anonymous1</cx:pt>
          <cx:pt idx="2303">org.thoughtcrime.securesms.blurhash.Base83</cx:pt>
          <cx:pt idx="2304">org.thoughtcrime.securesms.groups.ui.invitesandrequests.invited.PendingMemberInvitesRepository$MultiplePendingMembersInvitedByAnother</cx:pt>
          <cx:pt idx="2305">org.thoughtcrime.securesms.revealable.ViewOnceMessageView</cx:pt>
          <cx:pt idx="2306">org.whispersystems.signalservice.api.messages.shared.SharedContact$Email$Type</cx:pt>
          <cx:pt idx="2307">org.thoughtcrime.securesms.util.task.SnackbarAsyncTask$Anonymous1</cx:pt>
          <cx:pt idx="2308">org.thoughtcrime.securesms.jobs.RemoteConfigRefreshJob$Factory</cx:pt>
          <cx:pt idx="2309">org.thoughtcrime.securesms.maps.SingleAddressBottomSheet</cx:pt>
          <cx:pt idx="2310">org.thoughtcrime.securesms.crypto.AttachmentSecret</cx:pt>
          <cx:pt idx="2311">org.thoughtcrime.securesms.revealable.ViewOnceMessageManager$ViewOnceAlarm</cx:pt>
          <cx:pt idx="2312">org.thoughtcrime.securesms.components.reminder.ReminderView$OnDismissListener</cx:pt>
          <cx:pt idx="2313">org.thoughtcrime.securesms.backup.FullBackupExporter$BackupCanceledException</cx:pt>
          <cx:pt idx="2314">org.thoughtcrime.securesms.jobs.StorageAccountRestoreJob$Factory</cx:pt>
          <cx:pt idx="2315">org.thoughtcrime.securesms.conversation.ConversationDataSource$QuotedHelper</cx:pt>
          <cx:pt idx="2316">org.thoughtcrime.securesms.crypto.InvalidPassphraseException</cx:pt>
          <cx:pt idx="2317">org.thoughtcrime.securesms.database.PaymentTable$PublicKeyConflictException</cx:pt>
          <cx:pt idx="2318">org.thoughtcrime.securesms.profiles.spoofing.ReviewBannerView</cx:pt>
          <cx:pt idx="2319">org.whispersystems.signalservice.api.push.TrustStore</cx:pt>
          <cx:pt idx="2320">org.thoughtcrime.securesms.stickers.StickerManagementViewModel</cx:pt>
          <cx:pt idx="2321">org.thoughtcrime.securesms.util.livedata.LiveDataRule$Anonymous1</cx:pt>
          <cx:pt idx="2322">org.whispersystems.signalservice.internal.push.PayPalCreateOneTimePaymentIntentPayload</cx:pt>
          <cx:pt idx="2323">org.signal.lint.AlertDialogBuilderDetector</cx:pt>
          <cx:pt idx="2324">org.whispersystems.signalservice.api.websocket.HealthMonitor</cx:pt>
          <cx:pt idx="2325">org.whispersystems.signalservice.api.messages.calls.HangupMessage</cx:pt>
          <cx:pt idx="2326">org.thoughtcrime.securesms.util.SignalProxyUtilText_generateProxyUrl</cx:pt>
          <cx:pt idx="2327">org.thoughtcrime.securesms.components.identity.UnverifiedBannerView</cx:pt>
          <cx:pt idx="2328">org.thoughtcrime.securesms.conversation.ConversationAdapter$Anonymous1</cx:pt>
          <cx:pt idx="2329">org.thoughtcrime.securesms.util.SignalLocalMetrics$GroupMessageSend</cx:pt>
          <cx:pt idx="2330">org.thoughtcrime.securesms.components.identity.UnverifiedBannerView$DismissListener</cx:pt>
          <cx:pt idx="2331">org.thoughtcrime.securesms.payments.confirm.ConfirmPaymentRepository$ConfirmPaymentResult$Success</cx:pt>
          <cx:pt idx="2332">org.thoughtcrime.securesms.jobmanager.impl.ChargingConstraint$Factory</cx:pt>
          <cx:pt idx="2333">org.thoughtcrime.securesms.scribbles.AndroidFaceDetector</cx:pt>
          <cx:pt idx="2334">org.thoughtcrime.securesms.mediaoverview.MediaOverviewViewModel</cx:pt>
          <cx:pt idx="2335">org.thoughtcrime.securesms.util.ThemeUtil</cx:pt>
          <cx:pt idx="2336">org.thoughtcrime.securesms.database.loaders.MediaLoader$MediaType</cx:pt>
          <cx:pt idx="2337">org.thoughtcrime.securesms.insights.InsightsAnimatorSetFactory</cx:pt>
          <cx:pt idx="2338">org.thoughtcrime.securesms.net.DeviceTransferBlockingInterceptor</cx:pt>
          <cx:pt idx="2339">org.signal.glide.apng.decode.StillFrame</cx:pt>
          <cx:pt idx="2340">org.thoughtcrime.securesms.payments.history.BlockTransactionReconstructionTests$SpentList</cx:pt>
          <cx:pt idx="2341">org.thoughtcrime.securesms.components.HourglassView</cx:pt>
          <cx:pt idx="2342">org.whispersystems.signalservice.api.services.DonationsServiceTest</cx:pt>
          <cx:pt idx="2343">org.signal.imageeditor.core.model.EditorElement</cx:pt>
          <cx:pt idx="2344">org.thoughtcrime.securesms.jobs.RequestGroupV2InfoJob</cx:pt>
          <cx:pt idx="2345">org.thoughtcrime.securesms.conversation.ConversationParentFragment$ComposeKeyPressedListener</cx:pt>
          <cx:pt idx="2346">org.thoughtcrime.securesms.giph.model.GiphyResponse</cx:pt>
          <cx:pt idx="2347">org.thoughtcrime.securesms.service.AccountAuthenticatorService$AccountAuthenticatorImpl</cx:pt>
          <cx:pt idx="2348">org.thoughtcrime.securesms.providers.BlobProvider$SuccessListener</cx:pt>
          <cx:pt idx="2349">org.thoughtcrime.securesms.jobs.LocalBackupJob</cx:pt>
          <cx:pt idx="2350">org.thoughtcrime.securesms.util.livedata.LiveDataPair</cx:pt>
          <cx:pt idx="2351">org.thoughtcrime.securesms.stickers.StickerManagementItemTouchHelper</cx:pt>
          <cx:pt idx="2352">org.whispersystems.signalservice.internal.contacts.crypto.SignatureBodyEntity</cx:pt>
          <cx:pt idx="2353">org.whispersystems.signalservice.api.payments.UnsupportedCurrencyException</cx:pt>
          <cx:pt idx="2354">org.thoughtcrime.securesms.components.KeyboardAwareLinearLayout</cx:pt>
          <cx:pt idx="2355">org.thoughtcrime.securesms.migrations.StorageCapabilityMigrationJob$Factory</cx:pt>
          <cx:pt idx="2356">org.whispersystems.signalservice.api.push.exceptions.EncapsulatedExceptions</cx:pt>
          <cx:pt idx="2357">org.thoughtcrime.securesms.components.settings.BaseSettingsFragment$Configuration</cx:pt>
          <cx:pt idx="2358">org.thoughtcrime.securesms.pin.PinState$InvalidState_PinWithRegistrationLockDisabled</cx:pt>
          <cx:pt idx="2359">org.thoughtcrime.securesms.linkpreview.LinkPreviewUtil$Links</cx:pt>
          <cx:pt idx="2360">org.thoughtcrime.securesms.conversation.MarkReadHelper</cx:pt>
          <cx:pt idx="2361">org.thoughtcrime.securesms.storage.StorageSyncValidations$DuplicateGroupV1IdError</cx:pt>
          <cx:pt idx="2362">org.thoughtcrime.securesms.migrations.MigrationCompleteJob$Factory</cx:pt>
          <cx:pt idx="2363">org.thoughtcrime.securesms.util.AvatarUtil</cx:pt>
          <cx:pt idx="2364">org.thoughtcrime.securesms.mediasend.Camera1Controller$Stage</cx:pt>
          <cx:pt idx="2365">org.whispersystems.signalservice.api.messages.multidevice.ViewedMessage</cx:pt>
          <cx:pt idx="2366">org.whispersystems.signalservice.api.websocket.WebSocketUnavailableException</cx:pt>
          <cx:pt idx="2367">org.thoughtcrime.securesms.jobs.DownloadLatestEmojiDataJob$InvalidEmojiDataJsonException</cx:pt>
          <cx:pt idx="2368">org.thoughtcrime.securesms.components.emoji.parsing.EmojiParser</cx:pt>
          <cx:pt idx="2369">org.whispersystems.signalservice.internal.push.AttachmentV2UploadAttributes</cx:pt>
          <cx:pt idx="2370">org.thoughtcrime.securesms.events.PartProgressEvent$Type</cx:pt>
          <cx:pt idx="2371">org.thoughtcrime.securesms.database.loaders.PagingMediaLoader</cx:pt>
          <cx:pt idx="2372">org.whispersystems.signalservice.api.payments.MobileCoinFormatterTest</cx:pt>
          <cx:pt idx="2373">org.thoughtcrime.securesms.devicetransfer.SetupStep</cx:pt>
          <cx:pt idx="2374">org.thoughtcrime.securesms.conversation.ConversationItem$Anonymous1</cx:pt>
          <cx:pt idx="2375">org.thoughtcrime.securesms.conversation.ConversationItem$Anonymous2</cx:pt>
          <cx:pt idx="2376">org.thoughtcrime.securesms.pin.PinRestoreEntryFragment</cx:pt>
          <cx:pt idx="2377">org.thoughtcrime.securesms.conversation.ConversationFragment$ConversationScrollListener</cx:pt>
          <cx:pt idx="2378">org.thoughtcrime.securesms.profiles.ProfileName</cx:pt>
          <cx:pt idx="2379">org.thoughtcrime.securesms.migrations.MigrationCompleteEvent</cx:pt>
          <cx:pt idx="2380">org.thoughtcrime.securesms.components.webrtc.AudioOutputAdapter$ViewHolder</cx:pt>
          <cx:pt idx="2381">org.thoughtcrime.securesms.groups.GroupProtoUtil</cx:pt>
          <cx:pt idx="2382">org.thoughtcrime.securesms.jobmanager.migrations.RecipientIdFollowUpJobMigration2</cx:pt>
          <cx:pt idx="2383">org.thoughtcrime.securesms.logsubmit.LogSectionLocalMetrics</cx:pt>
          <cx:pt idx="2384">org.thoughtcrime.securesms.payments.preferences.RecipientHasNotEnabledPaymentsDialog</cx:pt>
          <cx:pt idx="2385">org.whispersystems.signalservice.api.SignalServiceMessageSender</cx:pt>
          <cx:pt idx="2386">org.whispersystems.signalservice.api.crypto.SkippingOutputStreamTest</cx:pt>
          <cx:pt idx="2387">org.thoughtcrime.securesms.conversation.ConversationParentFragment$RecordingSession</cx:pt>
          <cx:pt idx="2388">org.signal.devicetransfer.NetworkServerThread</cx:pt>
          <cx:pt idx="2389">com.github.chrisbanes.photoview.PhotoView</cx:pt>
          <cx:pt idx="2390">org.thoughtcrime.securesms.attachments.AttachmentId$Anonymous1</cx:pt>
          <cx:pt idx="2391">org.thoughtcrime.securesms.insights.InsightsInsecureRecipientsAdapter</cx:pt>
          <cx:pt idx="2392">org.whispersystems.signalservice.api.push.exceptions.ProofRequiredException</cx:pt>
          <cx:pt idx="2393">org.thoughtcrime.securesms.util.ConversationShortcutPhoto$Loader</cx:pt>
          <cx:pt idx="2394">org.thoughtcrime.securesms.contacts.ContactIdentityManager</cx:pt>
          <cx:pt idx="2395">org.thoughtcrime.securesms.jobmanager.Scheduler</cx:pt>
          <cx:pt idx="2396">org.thoughtcrime.securesms.stickers.StickerManagementViewModel$Factory</cx:pt>
          <cx:pt idx="2397">org.signal.glide.apng.decode.APNGParser</cx:pt>
          <cx:pt idx="2398">org.signal.imageeditor.core.ImageEditorView$TapListener</cx:pt>
          <cx:pt idx="2399">org.signal.core.util.StringUtilTest_trimToFit</cx:pt>
          <cx:pt idx="2400">org.thoughtcrime.securesms.conversationlist.ClearFilterViewHolder</cx:pt>
          <cx:pt idx="2401">org.whispersystems.signalservice.api.groupsv2.GroupLinkNotActiveException$Reason</cx:pt>
          <cx:pt idx="2402">org.thoughtcrime.securesms.contacts.ContactsSyncAdapter</cx:pt>
          <cx:pt idx="2403">org.thoughtcrime.securesms.groups.ui.creategroup.details.AddGroupDetailsFragment$Callback</cx:pt>
          <cx:pt idx="2404">org.thoughtcrime.securesms.stickers.StickerManagementAdapter$Anonymous1</cx:pt>
          <cx:pt idx="2405">org.whispersystems.signalservice.api.messages.multidevice.ChunkedOutputStream</cx:pt>
          <cx:pt idx="2406">org.thoughtcrime.securesms.mediaoverview.MediaOverviewActivity$MediaOverviewPagerAdapter</cx:pt>
          <cx:pt idx="2407">org.thoughtcrime.securesms.crypto.ModernDecryptingPartInputStream</cx:pt>
          <cx:pt idx="2408">org.thoughtcrime.securesms.jobmanager.impl.CellServiceConstraintObserver$LegacyServiceStateListener</cx:pt>
          <cx:pt idx="2409">org.thoughtcrime.securesms.service.AccountAuthenticatorService</cx:pt>
          <cx:pt idx="2410">org.thoughtcrime.securesms.jobs.RefreshOwnProfileJob$Factory</cx:pt>
          <cx:pt idx="2411">org.whispersystems.signalservice.api.groupsv2.GroupHistoryPage</cx:pt>
          <cx:pt idx="2412">org.thoughtcrime.securesms.recipients.RecipientId</cx:pt>
          <cx:pt idx="2413">org.thoughtcrime.securesms.components.webrtc.WebRtcControls</cx:pt>
          <cx:pt idx="2414">org.thoughtcrime.securesms.wallpaper.SingleColorChatWallpaper</cx:pt>
          <cx:pt idx="2415">org.thoughtcrime.securesms.devicetransfer.DeviceTransferSetupFragment$OnBackPressed</cx:pt>
          <cx:pt idx="2416">org.thoughtcrime.securesms.crypto.KeyStoreHelper$SealedData</cx:pt>
          <cx:pt idx="2417">org.thoughtcrime.securesms.giph.model.GiphyImage$ImageTypes</cx:pt>
          <cx:pt idx="2418">org.thoughtcrime.securesms.conversation.ConversationParentFragment$UnverifiedDismissedListener</cx:pt>
          <cx:pt idx="2419">org.thoughtcrime.securesms.conversation.ConversationItemSwipeCallback$OnSwipeListener</cx:pt>
          <cx:pt idx="2420">org.thoughtcrime.securesms.gcm.FcmJobService</cx:pt>
          <cx:pt idx="2421">org.thoughtcrime.securesms.video.VideoBitRateCalculator$Quality</cx:pt>
          <cx:pt idx="2422">org.thoughtcrime.securesms.glide.ChunkedImageUrlFetcher</cx:pt>
          <cx:pt idx="2423">org.signal.devicetransfer.SelfSignedIdentity</cx:pt>
          <cx:pt idx="2424">org.thoughtcrime.securesms.util.AsynchronousCallback$MainThread</cx:pt>
          <cx:pt idx="2425">org.thoughtcrime.securesms.mms.DecryptableStreamUriLoader$Factory</cx:pt>
          <cx:pt idx="2426">org.thoughtcrime.securesms.migrations.StickerLaunchMigrationJob$Factory</cx:pt>
          <cx:pt idx="2427">org.signal.imageeditor.core.HiddenEditText</cx:pt>
          <cx:pt idx="2428">org.thoughtcrime.securesms.conversationlist.ConversationListDataSource</cx:pt>
          <cx:pt idx="2429">org.thoughtcrime.securesms.components.recyclerview.SmoothScrollingLinearLayoutManager$Anonymous1</cx:pt>
          <cx:pt idx="2430">org.thoughtcrime.securesms.payments.preferences.viewholder.SeeAllViewHolder</cx:pt>
          <cx:pt idx="2431">org.thoughtcrime.securesms.permissions.RationaleDialog</cx:pt>
          <cx:pt idx="2432">org.thoughtcrime.securesms.jobs.MultiDeviceProfileKeyUpdateJob</cx:pt>
          <cx:pt idx="2433">org.thoughtcrime.securesms.components.reminder.ReminderView$OnActionClickListener</cx:pt>
          <cx:pt idx="2434">org.thoughtcrime.securesms.net.ContentProxySelector</cx:pt>
          <cx:pt idx="2435">org.whispersystems.signalservice.api.storage.SignalStorageRecord</cx:pt>
          <cx:pt idx="2436">org.thoughtcrime.securesms.video.EncryptedMediaDataSource</cx:pt>
          <cx:pt idx="2437">org.thoughtcrime.securesms.delete.DeleteAccountViewModel</cx:pt>
          <cx:pt idx="2438">org.thoughtcrime.securesms.linkpreview.LinkPreviewUtil$OpenGraph</cx:pt>
          <cx:pt idx="2439">org.whispersystems.signalservice.api.CancelationException</cx:pt>
          <cx:pt idx="2440">org.signal.devicetransfer.ServerTask</cx:pt>
          <cx:pt idx="2441">org.thoughtcrime.securesms.mms.MmsRadio</cx:pt>
          <cx:pt idx="2442">org.thoughtcrime.securesms.profiles.manage.UsernameEditViewModel$Factory</cx:pt>
          <cx:pt idx="2443">org.thoughtcrime.securesms.util.dynamiclanguage.LanguageStringTest</cx:pt>
          <cx:pt idx="2444">org.thoughtcrime.securesms.stickers.StickerManagementActivity$ItemTouchCallback</cx:pt>
          <cx:pt idx="2445">org.thoughtcrime.securesms.audio.AudioRecorder</cx:pt>
          <cx:pt idx="2446">org.thoughtcrime.securesms.payments.confirm.ConfirmPaymentViewModel$ErrorType</cx:pt>
          <cx:pt idx="2447">org.whispersystems.signalservice.internal.websocket.DefaultErrorMapper</cx:pt>
          <cx:pt idx="2448">org.thoughtcrime.securesms.push.AccountManagerFactory</cx:pt>
          <cx:pt idx="2449">org.thoughtcrime.securesms.keyvalue.KeyValueStore$Writer</cx:pt>
          <cx:pt idx="2450">org.thoughtcrime.securesms.database.model.NotificationMmsMessageRecord</cx:pt>
          <cx:pt idx="2451">org.thoughtcrime.securesms.color.MaterialColors</cx:pt>
          <cx:pt idx="2452">org.whispersystems.signalservice.api.messages.SignalServiceAttachmentRemoteId</cx:pt>
          <cx:pt idx="2453">org.thoughtcrime.securesms.payments.backup.RecoveryPhraseStates</cx:pt>
          <cx:pt idx="2454">org.thoughtcrime.securesms.wallpaper.crop.WallpaperCropRepository</cx:pt>
          <cx:pt idx="2455">org.thoughtcrime.securesms.stickers.StickerRemoteUriFetcher</cx:pt>
          <cx:pt idx="2456">org.thoughtcrime.securesms.database.UnknownStorageIdTable</cx:pt>
          <cx:pt idx="2457">org.signal.glide.common.executor.FrameDecoderExecutor</cx:pt>
          <cx:pt idx="2458">org.signal.pagingtest.MainActivity$MyAdapter$Anonymous1</cx:pt>
          <cx:pt idx="2459">androidx.appcompat.app.CardView</cx:pt>
          <cx:pt idx="2460">org.thoughtcrime.securesms.contacts.ContactAccessor</cx:pt>
          <cx:pt idx="2461">org.thoughtcrime.securesms.migrations.UserNotificationMigrationJob$Factory</cx:pt>
          <cx:pt idx="2462">org.thoughtcrime.securesms.animation.transitions.CircleSquareImageViewTransition</cx:pt>
          <cx:pt idx="2463">org.thoughtcrime.securesms.database.PartFileProtector</cx:pt>
          <cx:pt idx="2464">org.thoughtcrime.securesms.webrtc.locks.LockManager$LockState</cx:pt>
          <cx:pt idx="2465">org.thoughtcrime.securesms.conversation.ConversationViewModel$Event</cx:pt>
          <cx:pt idx="2466">org.thoughtcrime.securesms.longmessage.LongMessageViewModel</cx:pt>
          <cx:pt idx="2467">org.thoughtcrime.securesms.phonenumbers.PhoneNumberFormatter</cx:pt>
          <cx:pt idx="2468">org.thoughtcrime.securesms.megaphone.Megaphone$Style</cx:pt>
          <cx:pt idx="2469">org.thoughtcrime.securesms.mediasend.camerax.CameraXFlashToggleView$FlashMode</cx:pt>
          <cx:pt idx="2470">org.thoughtcrime.securesms.payments.reconciliation.LedgerReconcile$BlockOverridePayment</cx:pt>
          <cx:pt idx="2471">org.thoughtcrime.securesms.Unbindable</cx:pt>
          <cx:pt idx="2472">org.whispersystems.signalservice.api.messages.SendMessageResult</cx:pt>
          <cx:pt idx="2473">org.whispersystems.signalservice.internal.push.LockedException</cx:pt>
          <cx:pt idx="2474">org.thoughtcrime.securesms.mms.AttachmentStreamUriLoader$AttachmentModel</cx:pt>
          <cx:pt idx="2475">org.thoughtcrime.securesms.contacts.avatars.SystemContactPhoto</cx:pt>
          <cx:pt idx="2476">org.thoughtcrime.securesms.components.webrtc.CallParticipantsListUpdatePopupWindow</cx:pt>
          <cx:pt idx="2477">org.thoughtcrime.securesms.util.DynamicNoActionBarInviteTheme</cx:pt>
          <cx:pt idx="2478">org.thoughtcrime.securesms.providers.DeprecatedPersistentBlobProvider$Anonymous1</cx:pt>
          <cx:pt idx="2479">org.thoughtcrime.securesms.util.views.CheckedLinearLayout$InstanceState</cx:pt>
          <cx:pt idx="2480">org.thoughtcrime.securesms.devicetransfer.olddevice.OldDeviceClientTask$Status</cx:pt>
          <cx:pt idx="2481">org.thoughtcrime.securesms.jobmanager.impl.NetworkConstraint$Factory</cx:pt>
          <cx:pt idx="2482">org.thoughtcrime.securesms.blocked.BlockedUsersActivity</cx:pt>
          <cx:pt idx="2483">org.thoughtcrime.securesms.wallpaper.ChatWallpaperPreviewActivity$OnPageChanged</cx:pt>
          <cx:pt idx="2484">org.thoughtcrime.securesms.jobs.RemoteDeleteSendJob$Factory</cx:pt>
          <cx:pt idx="2485">org.thoughtcrime.securesms.components.BubbleDrawableBuilder</cx:pt>
          <cx:pt idx="2486">org.thoughtcrime.securesms.net.HttpErrorTrackerTest</cx:pt>
          <cx:pt idx="2487">org.thoughtcrime.securesms.messagerequests.MessageRequestMegaphoneActivity</cx:pt>
          <cx:pt idx="2488">org.thoughtcrime.securesms.stickers.StickerEventListener</cx:pt>
          <cx:pt idx="2489">org.thoughtcrime.securesms.util.DeviceProperties$DataSaverState</cx:pt>
          <cx:pt idx="2490">org.thoughtcrime.securesms.components.MicrophoneRecorderView$LockDropTarget</cx:pt>
          <cx:pt idx="2491">org.thoughtcrime.securesms.profiles.SystemProfileUtil</cx:pt>
          <cx:pt idx="2492">org.thoughtcrime.securesms.conversation.MenuState</cx:pt>
          <cx:pt idx="2493">org.thoughtcrime.securesms.components.viewpager.ExtendedOnPageChangedListener</cx:pt>
          <cx:pt idx="2494">org.signal.core.util.logging.Log</cx:pt>
          <cx:pt idx="2495">org.signal.core.util.concurrent.LatestPrioritizedSerialExecutorTest</cx:pt>
          <cx:pt idx="2496">org.thoughtcrime.securesms.payments.FiatMoneyUtil$FormatOptions</cx:pt>
          <cx:pt idx="2497">org.thoughtcrime.securesms.camera.OrderEnforcerTest$CountRunnable</cx:pt>
          <cx:pt idx="2498">org.thoughtcrime.securesms.jobs.FastJobStorageTest$DataSet1</cx:pt>
          <cx:pt idx="2499">org.thoughtcrime.securesms.database.model.GroupsV2UpdateMessageProducer</cx:pt>
          <cx:pt idx="2500">org.thoughtcrime.securesms.video.ByteArrayMediaDataSource</cx:pt>
          <cx:pt idx="2501">org.thoughtcrime.securesms.reactions.ReactionsBottomSheetDialogFragment</cx:pt>
          <cx:pt idx="2502">org.thoughtcrime.securesms.util.AppSignatureUtil</cx:pt>
          <cx:pt idx="2503">org.thoughtcrime.securesms.migrations.DeleteDeprecatedLogsMigrationJob$Factory</cx:pt>
          <cx:pt idx="2504">org.signal.imageeditor.core.model.AlphaAnimation</cx:pt>
          <cx:pt idx="2505">org.thoughtcrime.securesms.contactshare.ContactNameEditViewModel</cx:pt>
          <cx:pt idx="2506">org.thoughtcrime.securesms.database.loaders.GroupedThreadMediaLoader$RoughSizeGroupingMethod</cx:pt>
          <cx:pt idx="2507">org.thoughtcrime.securesms.contactshare.ContactNameEditActivity$Anonymous2</cx:pt>
          <cx:pt idx="2508">org.thoughtcrime.securesms.contactshare.ContactNameEditActivity$Anonymous1</cx:pt>
          <cx:pt idx="2509">org.thoughtcrime.securesms.webrtc.audio.IncomingRinger$MediaPlayerErrorListener</cx:pt>
          <cx:pt idx="2510">org.thoughtcrime.securesms.attachments.UriAttachment</cx:pt>
          <cx:pt idx="2511">org.thoughtcrime.securesms.contactshare.ContactNameEditActivity$Anonymous4</cx:pt>
          <cx:pt idx="2512">org.thoughtcrime.securesms.contactshare.ContactNameEditActivity$Anonymous3</cx:pt>
          <cx:pt idx="2513">org.thoughtcrime.securesms.groups.ui.GroupMemberListAdapter$NewGroupInviteeViewHolder</cx:pt>
          <cx:pt idx="2514">org.thoughtcrime.securesms.groups.ui.managegroup.dialogs.GroupRightsDialog$OnChange</cx:pt>
          <cx:pt idx="2515">org.thoughtcrime.securesms.insights.InsightsInsecureRecipientsAdapter$ViewHolder</cx:pt>
          <cx:pt idx="2516">org.whispersystems.signalservice.internal.contacts.crypto.UnauthenticatedResponseException</cx:pt>
          <cx:pt idx="2517">org.thoughtcrime.securesms.util.Deferred</cx:pt>
          <cx:pt idx="2518">org.whispersystems.signalservice.api.push.exceptions.UsernameMalformedException</cx:pt>
          <cx:pt idx="2519">org.thoughtcrime.securesms.emoji.EmojiDownloader$Producer</cx:pt>
          <cx:pt idx="2520">org.whispersystems.signalservice.api.messages.multidevice.ChunkedInputStream</cx:pt>
          <cx:pt idx="2521">org.signal.pagingtest.EventListener</cx:pt>
          <cx:pt idx="2522">com.codewaves.stickyheadergrid.StickyHeaderGridLayoutManager$DefaultSpanSizeLookup</cx:pt>
          <cx:pt idx="2523">org.thoughtcrime.securesms.util.views.CheckedLinearLayout</cx:pt>
          <cx:pt idx="2524">org.thoughtcrime.securesms.components.HidingLinearLayout</cx:pt>
          <cx:pt idx="2525">org.thoughtcrime.securesms.glide.PaddedHeadersInterceptor</cx:pt>
          <cx:pt idx="2526">org.thoughtcrime.securesms.logsubmit.LogSectionSenderKey</cx:pt>
          <cx:pt idx="2527">org.whispersystems.signalservice.internal.push.OutgoingPushMessage</cx:pt>
          <cx:pt idx="2528">org.thoughtcrime.securesms.net.CustomDns</cx:pt>
          <cx:pt idx="2529">org.thoughtcrime.securesms.components.MicrophoneRecorderView$FloatingRecordButton</cx:pt>
          <cx:pt idx="2530">org.whispersystems.signalservice.api.SignalServiceMessageSender$SenderKeyGroupEvents</cx:pt>
          <cx:pt idx="2531">org.thoughtcrime.securesms.mediasend.CameraButtonView</cx:pt>
          <cx:pt idx="2532">org.thoughtcrime.securesms.profiles.spoofing.ReviewBannerView$FixedSizeGeneratedContactPhoto</cx:pt>
          <cx:pt idx="2533">org.whispersystems.signalservice.internal.configuration.SignalUrl</cx:pt>
          <cx:pt idx="2534">org.whispersystems.signalservice.internal.push.DonationProcessor</cx:pt>
          <cx:pt idx="2535">org.thoughtcrime.securesms.contactshare.ContactNameEditActivity$Anonymous5</cx:pt>
          <cx:pt idx="2536">org.thoughtcrime.securesms.recipients.RecipientModifiedListener</cx:pt>
          <cx:pt idx="2537">org.thoughtcrime.securesms.ratelimit.RateLimitUtil</cx:pt>
          <cx:pt idx="2538">org.whispersystems.signalservice.api.push.exceptions.ServerRejectedException</cx:pt>
          <cx:pt idx="2539">org.thoughtcrime.securesms.keyvalue.KbsValues</cx:pt>
          <cx:pt idx="2540">org.thoughtcrime.securesms.database.PushTable</cx:pt>
          <cx:pt idx="2541">org.thoughtcrime.securesms.jobs.NullMessageSendJob$Factory</cx:pt>
          <cx:pt idx="2542">org.thoughtcrime.securesms.contacts.avatars.ResourceContactPhoto$ExpandingLayerDrawable</cx:pt>
          <cx:pt idx="2543">org.thoughtcrime.securesms.payments.preferences.PaymentsHomeViewModel</cx:pt>
          <cx:pt idx="2544">org.signal.devicetransfer.DeviceTransferClient</cx:pt>
          <cx:pt idx="2545">org.thoughtcrime.securesms.mediasend.CameraContactSelectionAdapter$RecipientViewHolder</cx:pt>
          <cx:pt idx="2546">org.thoughtcrime.securesms.payments.confirm.ConfirmPaymentAdapter$Divider</cx:pt>
          <cx:pt idx="2547">org.whispersystems.signalservice.api.storage.SignalStoryDistributionListRecord</cx:pt>
          <cx:pt idx="2548">org.thoughtcrime.securesms.groups.ui.migration.GroupsV1MigrationInitiationViewModel$Factory</cx:pt>
          <cx:pt idx="2549">org.thoughtcrime.securesms.reactions.any.ReactWithAnyEmojiPageBlock</cx:pt>
          <cx:pt idx="2550">org.thoughtcrime.securesms.util.MessageUtil$SplitResult</cx:pt>
          <cx:pt idx="2551">org.thoughtcrime.securesms.InviteActivity$ShareClickListener</cx:pt>
          <cx:pt idx="2552">org.thoughtcrime.securesms.components.emoji.EmojiPageView</cx:pt>
          <cx:pt idx="2553">org.thoughtcrime.securesms.util.ConversationShortcutPhoto$Loader$Factory</cx:pt>
          <cx:pt idx="2554">org.thoughtcrime.securesms.components.webrtc.WebRtcCallParticipantsPagerAdapter</cx:pt>
          <cx:pt idx="2555">org.whispersystems.signalservice.api.util.SleepTimer</cx:pt>
          <cx:pt idx="2556">org.thoughtcrime.securesms.components.emoji.EmojiStrings</cx:pt>
          <cx:pt idx="2557">org.thoughtcrime.securesms.groups.v2.processing.GlobalGroupStateTest</cx:pt>
          <cx:pt idx="2558">org.thoughtcrime.securesms.backup.FullBackupBase</cx:pt>
          <cx:pt idx="2559">org.whispersystems.signalservice.api.KeyBackupSystemNoDataException</cx:pt>
          <cx:pt idx="2560">org.thoughtcrime.securesms.components.AnimatingToggle</cx:pt>
          <cx:pt idx="2561">org.thoughtcrime.securesms.database.loaders.RecentPhotosLoader</cx:pt>
          <cx:pt idx="2562">org.thoughtcrime.securesms.profiles.edit.EditProfileActivity$Anonymous1</cx:pt>
          <cx:pt idx="2563">org.thoughtcrime.securesms.conversation.ConversationItem$AudioPlaybackSpeedToggleListener</cx:pt>
          <cx:pt idx="2564">org.thoughtcrime.securesms.payments.GeographicalRestrictions</cx:pt>
          <cx:pt idx="2565">org.thoughtcrime.securesms.providers.BlobProvider$StorageType</cx:pt>
          <cx:pt idx="2566">org.whispersystems.signalservice.api.push.ContactTokenDetails</cx:pt>
          <cx:pt idx="2567">org.thoughtcrime.securesms.video.videoconverter.OutputSurface</cx:pt>
          <cx:pt idx="2568">org.thoughtcrime.securesms.sharing.MultiShareSender$MultiShareSendResult$Type</cx:pt>
          <cx:pt idx="2569">org.whispersystems.signalservice.internal.contacts.crypto.SigningCertificate</cx:pt>
          <cx:pt idx="2570">org.whispersystems.signalservice.internal.push.SetUsernameRequest</cx:pt>
          <cx:pt idx="2571">org.thoughtcrime.securesms.recipients.ui.bottomsheet.RecipientDialogRepository$RecipientCallback</cx:pt>
          <cx:pt idx="2572">org.thoughtcrime.securesms.lock.v2.CreateKbsPinViewModel$PinErrorEvent</cx:pt>
          <cx:pt idx="2573">org.signal.imageeditor.core.model.Bisect</cx:pt>
          <cx:pt idx="2574">org.thoughtcrime.securesms.groups.ui.GroupChangeFailureReason</cx:pt>
          <cx:pt idx="2575">org.thoughtcrime.securesms.profiles.manage.EditAboutViewModel$SaveState</cx:pt>
          <cx:pt idx="2576">org.thoughtcrime.securesms.registration.viewmodel.LocalCodeRequestRateLimiter$Anonymous1</cx:pt>
          <cx:pt idx="2577">org.whispersystems.signalservice.internal.util.ContentLengthInputStream</cx:pt>
          <cx:pt idx="2578">org.thoughtcrime.securesms.service.webrtc.GroupActionProcessor</cx:pt>
          <cx:pt idx="2579">org.thoughtcrime.securesms.providers.BlobProvider$BlobBuilder</cx:pt>
          <cx:pt idx="2580">org.thoughtcrime.securesms.migrations.DirectoryRefreshMigrationJob$Factory</cx:pt>
          <cx:pt idx="2581">org.signal.glide.apng.decode.ACTLChunk</cx:pt>
          <cx:pt idx="2582">org.thoughtcrime.securesms.ContactSelectionListFragment</cx:pt>
          <cx:pt idx="2583">org.thoughtcrime.securesms.util.SignalMeUtilText_parseE164FromLink</cx:pt>
          <cx:pt idx="2584">org.whispersystems.signalservice.api.services.DonationsService</cx:pt>
          <cx:pt idx="2585">org.signal.devicetransfer.DeviceToDeviceTransferService$TransferNotificationData</cx:pt>
          <cx:pt idx="2586">org.thoughtcrime.securesms.jobmanager.JobPredicate</cx:pt>
          <cx:pt idx="2587">org.thoughtcrime.securesms.mms.PushMediaConstraints$MediaConfig</cx:pt>
          <cx:pt idx="2588">org.thoughtcrime.securesms.payments.Payee</cx:pt>
          <cx:pt idx="2589">org.thoughtcrime.securesms.blurhash.BlurHashModelLoader$Factory</cx:pt>
          <cx:pt idx="2590">org.thoughtcrime.securesms.util.FileProviderUtil</cx:pt>
          <cx:pt idx="2591">org.thoughtcrime.securesms.messagerequests.MessageRequestState</cx:pt>
          <cx:pt idx="2592">org.whispersystems.signalservice.api.crypto.UnidentifiedAccess</cx:pt>
          <cx:pt idx="2593">org.whispersystems.signalservice.internal.push.PushServiceSocket$RegistrationLockFailure</cx:pt>
          <cx:pt idx="2594">org.thoughtcrime.securesms.ringrtc.CameraState</cx:pt>
          <cx:pt idx="2595">org.whispersystems.signalservice.api.messages.multidevice.BlockedListMessage</cx:pt>
          <cx:pt idx="2596">org.thoughtcrime.securesms.groups.GroupManagerV2</cx:pt>
          <cx:pt idx="2597">org.thoughtcrime.securesms.groups.GroupManagerV1</cx:pt>
          <cx:pt idx="2598">org.thoughtcrime.securesms.components.emoji.EmojiPageViewGridAdapter</cx:pt>
          <cx:pt idx="2599">com.codewaves.stickyheadergrid.StickyHeaderGridLayoutManager$HeaderState</cx:pt>
          <cx:pt idx="2600">org.thoughtcrime.securesms.components.webrtc.AudioOutputAdapter</cx:pt>
          <cx:pt idx="2601">org.whispersystems.signalservice.api.ContentTooLargeException</cx:pt>
          <cx:pt idx="2602">org.thoughtcrime.securesms.devicetransfer.DeviceTransferFragment$TransferModeListener</cx:pt>
          <cx:pt idx="2603">org.thoughtcrime.securesms.groups.ui.addtogroup.AddToGroupViewModel$Event$LegacyGroupDenialEvent</cx:pt>
          <cx:pt idx="2604">org.thoughtcrime.securesms.glide.cache.EncryptedApngCacheEncoder</cx:pt>
          <cx:pt idx="2605">org.thoughtcrime.securesms.jobmanager.impl.NetworkConstraintObserver</cx:pt>
          <cx:pt idx="2606">org.thoughtcrime.securesms.payments.MobileCoinConfig</cx:pt>
          <cx:pt idx="2607">org.thoughtcrime.securesms.components.SelectionAwareEmojiEditText$OnSelectionChangedListener</cx:pt>
          <cx:pt idx="2608">org.thoughtcrime.securesms.lock.SignalPinReminderDialog$Callback</cx:pt>
          <cx:pt idx="2609">org.whispersystems.signalservice.api.KeyBackupService</cx:pt>
          <cx:pt idx="2610">org.thoughtcrime.securesms.storage.StoryDistributionListRecordProcessor$MyStoryDoesNotExistException</cx:pt>
          <cx:pt idx="2611">org.whispersystems.signalservice.api.groupsv2.ProtoTestUtils</cx:pt>
          <cx:pt idx="2612">org.thoughtcrime.securesms.registration.fragments.SignalStrengthPhoneStateListener$Callback</cx:pt>
          <cx:pt idx="2613">org.thoughtcrime.securesms.util.concurrent.SerialExecutor</cx:pt>
          <cx:pt idx="2614">org.thoughtcrime.securesms.migrations.CachedAttachmentsMigrationJob</cx:pt>
          <cx:pt idx="2615">org.thoughtcrime.securesms.linkpreview.LinkPreviewUtilTest_findValidPreviewUrls</cx:pt>
          <cx:pt idx="2616">org.thoughtcrime.securesms.jobs.MultiDeviceReadUpdateJob</cx:pt>
          <cx:pt idx="2617">org.thoughtcrime.securesms.migrations.PniMigrationJob</cx:pt>
          <cx:pt idx="2618">org.thoughtcrime.securesms.database.MessageTypes</cx:pt>
          <cx:pt idx="2619">org.whispersystems.signalservice.api.messages.multidevice.VerifiedMessage</cx:pt>
          <cx:pt idx="2620">org.thoughtcrime.securesms.webrtc.locks.LockManager$PhoneState</cx:pt>
          <cx:pt idx="2621">org.thoughtcrime.securesms.giph.mp4.GiphyMp4ProjectionPlayerHolder</cx:pt>
          <cx:pt idx="2622">org.thoughtcrime.securesms.jobmanager.impl.DefaultExecutorFactory$Anonymous1</cx:pt>
          <cx:pt idx="2623">org.thoughtcrime.securesms.mms.AttachmentManager</cx:pt>
          <cx:pt idx="2624">org.whispersystems.signalservice.api.push.exceptions.NotFoundException</cx:pt>
          <cx:pt idx="2625">org.thoughtcrime.securesms.testutil.EmptyLogger</cx:pt>
          <cx:pt idx="2626">org.thoughtcrime.securesms.giph.model.GiphyPagination</cx:pt>
          <cx:pt idx="2627">org.thoughtcrime.securesms.mms.SlidesClickedListener</cx:pt>
          <cx:pt idx="2628">org.thoughtcrime.securesms.util.SearchUtilTest</cx:pt>
          <cx:pt idx="2629">org.thoughtcrime.securesms.stickers.StickerPackPreviewViewModel</cx:pt>
          <cx:pt idx="2630">org.thoughtcrime.securesms.util.ShortCodeUtilTest</cx:pt>
          <cx:pt idx="2631">org.thoughtcrime.securesms.migrations.RecipientSearchMigrationJob$Factory</cx:pt>
          <cx:pt idx="2632">org.thoughtcrime.securesms.payments.preferences.addmoney.PaymentsAddMoneyFragment</cx:pt>
          <cx:pt idx="2633">org.whispersystems.signalservice.api.push.exceptions.NetworkFailureException</cx:pt>
          <cx:pt idx="2634">org.thoughtcrime.securesms.video.exo.ChunkedDataSource$Anonymous1</cx:pt>
          <cx:pt idx="2635">org.thoughtcrime.securesms.video.videoconverter.muxer.StreamingMuxer</cx:pt>
          <cx:pt idx="2636">org.whispersystems.signalservice.api.util.UptimeSleepTimer</cx:pt>
          <cx:pt idx="2637">org.thoughtcrime.securesms.jobmanager.migrations.RecipientIdFollowUpJobMigrationTest</cx:pt>
          <cx:pt idx="2638">org.whispersystems.signalservice.api.messages.SignalServiceGroupV2$Builder</cx:pt>
          <cx:pt idx="2639">org.thoughtcrime.securesms.components.webrtc.WebRtcCallViewModel$Factory</cx:pt>
          <cx:pt idx="2640">org.thoughtcrime.securesms.jobmanager.migrations.PushProcessMessageQueueJobMigration</cx:pt>
          <cx:pt idx="2641">org.whispersystems.signalservice.api.messages.shared.SharedContact</cx:pt>
          <cx:pt idx="2642">org.signal.devicetransfer.WifiDirect$WifiDirectCallbacks</cx:pt>
          <cx:pt idx="2643">org.thoughtcrime.securesms.animation.AnimationCompleteListener</cx:pt>
          <cx:pt idx="2644">org.thoughtcrime.securesms.util.adapter.mapping.MappingAdapter</cx:pt>
          <cx:pt idx="2645">org.thoughtcrime.securesms.notifications.OptimizedMessageNotifier</cx:pt>
          <cx:pt idx="2646">org.signal.core.util.Hex</cx:pt>
          <cx:pt idx="2647">org.signal.core.util.concurrent.LatestPrioritizedSerialExecutorTest$TestRunnable</cx:pt>
          <cx:pt idx="2648">org.thoughtcrime.securesms.mediasend.camerax.FastCameraModels$Anonymous1</cx:pt>
          <cx:pt idx="2649">org.whispersystems.signalservice.api.util.ExpiringProfileCredentialUtil</cx:pt>
          <cx:pt idx="2650">org.whispersystems.signalservice.internal.push.http.CancelationSignal</cx:pt>
          <cx:pt idx="2651">org.thoughtcrime.securesms.scribbles.FaceDetector$Face</cx:pt>
          <cx:pt idx="2652">org.thoughtcrime.securesms.megaphone.Megaphone$EventListener</cx:pt>
          <cx:pt idx="2653">org.thoughtcrime.securesms.video.videoconverter.muxer.MuxingException</cx:pt>
          <cx:pt idx="2654">org.thoughtcrime.securesms.mediasend.Camera1Controller</cx:pt>
          <cx:pt idx="2655">org.thoughtcrime.securesms.util.ProfileUtil</cx:pt>
          <cx:pt idx="2656">org.thoughtcrime.securesms.migrations.DatabaseMigrationJob</cx:pt>
          <cx:pt idx="2657">org.thoughtcrime.securesms.payments.confirm.ConfirmPaymentAdapter$LoadingItemViewHolder</cx:pt>
          <cx:pt idx="2658">com.codewaves.stickyheadergrid.StickyHeaderGridAdapter$ItemViewHolder</cx:pt>
          <cx:pt idx="2659">org.thoughtcrime.securesms.service.DelayedNotificationController$Create</cx:pt>
          <cx:pt idx="2660">org.thoughtcrime.securesms.components.webrtc.WebRtcAnswerDeclineButton$DragToAnswer$Anonymous1</cx:pt>
          <cx:pt idx="2661">org.thoughtcrime.securesms.payments.history.BlockTransactionReconstructionTests$UnspentList</cx:pt>
          <cx:pt idx="2662">org.thoughtcrime.securesms.jobs.SmsReceiveJob</cx:pt>
          <cx:pt idx="2663">org.signal.imageeditor.core.renderers.FaceBlurRenderer$Anonymous1</cx:pt>
          <cx:pt idx="2664">org.thoughtcrime.securesms.devicetransfer.DeviceSetupState</cx:pt>
          <cx:pt idx="2665">org.thoughtcrime.securesms.mediaoverview.MediaGalleryAllAdapter$SelectableViewHolder</cx:pt>
          <cx:pt idx="2666">org.thoughtcrime.securesms.DeviceProvisioningActivity</cx:pt>
          <cx:pt idx="2667">org.thoughtcrime.securesms.megaphone.MegaphoneActionController</cx:pt>
          <cx:pt idx="2668">org.signal.devicetransfer.WifiDirect$Anonymous1</cx:pt>
          <cx:pt idx="2669">org.whispersystems.signalservice.api.storage.StorageCipherKey</cx:pt>
          <cx:pt idx="2670">org.thoughtcrime.securesms.util.views.Stub</cx:pt>
          <cx:pt idx="2671">org.whispersystems.signalservice.internal.push.PushServiceSocket$ConnectionHolder</cx:pt>
          <cx:pt idx="2672">org.whispersystems.util.Base64UrlSafeTest</cx:pt>
          <cx:pt idx="2673">org.thoughtcrime.securesms.mms.SignalGlideComponents</cx:pt>
          <cx:pt idx="2674">org.thoughtcrime.securesms.util.DynamicIntroTheme</cx:pt>
          <cx:pt idx="2675">org.whispersystems.signalservice.api.payments.Currency$CryptoCurrency</cx:pt>
          <cx:pt idx="2676">org.thoughtcrime.securesms.jobs.GroupCallUpdateSendJob$Factory</cx:pt>
          <cx:pt idx="2677">org.thoughtcrime.securesms.profiles.manage.ManageProfileRepository$Result</cx:pt>
          <cx:pt idx="2678">org.whispersystems.signalservice.api.messages.multidevice.StickerPackOperationMessage</cx:pt>
          <cx:pt idx="2679">org.thoughtcrime.securesms.migrations.ApplicationMigrations</cx:pt>
          <cx:pt idx="2680">org.thoughtcrime.securesms.contacts.ContactChip$HalfScaleDrawable</cx:pt>
          <cx:pt idx="2681">org.thoughtcrime.securesms.contacts.sync.FuzzyPhoneNumberHelper</cx:pt>
          <cx:pt idx="2682">org.thoughtcrime.securesms.groups.v2.processing.GlobalGroupState</cx:pt>
          <cx:pt idx="2683">org.thoughtcrime.securesms.components.ThreadPhotoRailView$ThreadPhotoRailAdapter$ThreadPhotoViewHolder</cx:pt>
          <cx:pt idx="2684">org.thoughtcrime.securesms.permissions.Permissions$PermissionsBuilder</cx:pt>
          <cx:pt idx="2685">org.whispersystems.signalservice.api.storage.StorageKey</cx:pt>
          <cx:pt idx="2686">org.thoughtcrime.securesms.util.concurrent.FilteredExecutor</cx:pt>
          <cx:pt idx="2687">org.signal.devicetransfer.app.MainActivity$ServerReceiveRandomBytes</cx:pt>
          <cx:pt idx="2688">org.whispersystems.signalservice.internal.push.exceptions.GroupMismatchedDevicesException</cx:pt>
          <cx:pt idx="2689">org.thoughtcrime.securesms.InviteActivity$SmsCancelClickListener</cx:pt>
          <cx:pt idx="2690">org.thoughtcrime.securesms.lock.v2.KbsSplashFragment$Anonymous1</cx:pt>
          <cx:pt idx="2691">org.signal.core.util.logging.LogTest$TwentyThreeCharacters23</cx:pt>
          <cx:pt idx="2692">org.thoughtcrime.securesms.dependencies.MockApplicationDependencyProvider</cx:pt>
          <cx:pt idx="2693">org.thoughtcrime.securesms.service.webrtc.WebRtcInteractor</cx:pt>
          <cx:pt idx="2694">org.signal.core.util.concurrent.SimpleTask$ForegroundTask</cx:pt>
          <cx:pt idx="2695">org.thoughtcrime.securesms.devicetransfer.newdevice.NewDeviceServerTask$Status</cx:pt>
          <cx:pt idx="2696">org.thoughtcrime.securesms.megaphone.OnboardingMegaphoneView$InviteCardViewHolder</cx:pt>
          <cx:pt idx="2697">org.thoughtcrime.securesms.mediaoverview.MediaGalleryAllAdapter</cx:pt>
          <cx:pt idx="2698">org.thoughtcrime.securesms.conversation.ConversationItemTouchListener</cx:pt>
          <cx:pt idx="2699">org.thoughtcrime.securesms.components.SquareFrameLayout</cx:pt>
          <cx:pt idx="2700">org.thoughtcrime.securesms.jobs.AttachmentUploadJob$Factory</cx:pt>
          <cx:pt idx="2701">org.thoughtcrime.securesms.jobs.RequestGroupV2InfoWorkerJob</cx:pt>
          <cx:pt idx="2702">org.thoughtcrime.securesms.service.webrtc.ActiveCallActionProcessorDelegate$Anonymous1</cx:pt>
          <cx:pt idx="2703">org.thoughtcrime.securesms.sharing.MultiShareArgs$Anonymous1</cx:pt>
          <cx:pt idx="2704">org.thoughtcrime.securesms.components.emoji.EmojiTextView$SpoilerFilteringSpannableFactory</cx:pt>
          <cx:pt idx="2705">org.thoughtcrime.securesms.insights.InsightsLauncher</cx:pt>
          <cx:pt idx="2706">org.whispersystems.signalservice.api.crypto.AttachmentCipherTest</cx:pt>
          <cx:pt idx="2707">org.thoughtcrime.securesms.components.identity.UnverifiedSendDialog$ResendListener</cx:pt>
          <cx:pt idx="2708">org.thoughtcrime.securesms.payments.backup.phrase.MnemonicPartAdapter</cx:pt>
          <cx:pt idx="2709">org.signal.pagingtest.MainActivity$MyViewHolder</cx:pt>
          <cx:pt idx="2710">org.signal.glide.common.FrameAnimationDrawable</cx:pt>
          <cx:pt idx="2711">org.thoughtcrime.securesms.jobs.MultiDeviceBlockedUpdateJob</cx:pt>
          <cx:pt idx="2712">org.thoughtcrime.securesms.mms.SlideFactory$MediaType</cx:pt>
          <cx:pt idx="2713">org.thoughtcrime.securesms.components.settings.CustomizableSingleSelectSetting$Item</cx:pt>
          <cx:pt idx="2714">org.thoughtcrime.securesms.service.webrtc.ConnectedCallActionProcessor</cx:pt>
          <cx:pt idx="2715">org.thoughtcrime.securesms.util.ViewUtil$Anonymous1</cx:pt>
          <cx:pt idx="2716">org.thoughtcrime.securesms.groups.SelectionLimits$Anonymous1</cx:pt>
          <cx:pt idx="2717">org.thoughtcrime.securesms.groups.ui.invitesandrequests.invite.GroupLinkInviteFriendsViewModel$Factory</cx:pt>
          <cx:pt idx="2718">org.thoughtcrime.securesms.util.ViewUtil$Anonymous2</cx:pt>
          <cx:pt idx="2719">org.thoughtcrime.securesms.mediasend.CameraXVideoCaptureHelper$Callback</cx:pt>
          <cx:pt idx="2720">org.thoughtcrime.securesms.mediasend.CameraContactAdapter$ContactViewHolder</cx:pt>
          <cx:pt idx="2721">org.thoughtcrime.securesms.registration.fragments.RegistrationConstants</cx:pt>
          <cx:pt idx="2722">org.thoughtcrime.securesms.util.adapter.mapping.MappingModelList</cx:pt>
          <cx:pt idx="2723">org.thoughtcrime.securesms.jobs.StorageSyncJob$StorageRecordCollection</cx:pt>
          <cx:pt idx="2724">org.thoughtcrime.securesms.database.model.DistributionListId</cx:pt>
          <cx:pt idx="2725">org.thoughtcrime.securesms.conversation.ConversationReactionOverlay$OverlayState</cx:pt>
          <cx:pt idx="2726">org.thoughtcrime.securesms.payments.reconciliation.LedgerReconcileTest</cx:pt>
          <cx:pt idx="2727">org.thoughtcrime.securesms.payments.preferences.details.PaymentDetailsFragment</cx:pt>
          <cx:pt idx="2728">org.signal.imageeditor.core.renderers.FaceBlurRenderer</cx:pt>
          <cx:pt idx="2729">org.signal.lint.Registry</cx:pt>
          <cx:pt idx="2730">org.thoughtcrime.securesms.conversation.AttachmentKeyboardButtonAdapter</cx:pt>
          <cx:pt idx="2731">org.thoughtcrime.securesms.jobs.StorageSyncJob$MissingGv2MasterKeyError</cx:pt>
          <cx:pt idx="2732">org.thoughtcrime.securesms.components.emoji.EmojiPageView$ScrollDisabler</cx:pt>
          <cx:pt idx="2733">org.whispersystems.signalservice.internal.util.Hex</cx:pt>
          <cx:pt idx="2734">org.thoughtcrime.securesms.migrations.AvatarMigrationJob</cx:pt>
          <cx:pt idx="2735">org.thoughtcrime.securesms.longmessage.LongMessageRepository$Callback</cx:pt>
          <cx:pt idx="2736">org.thoughtcrime.securesms.providers.MmsBodyProvider$Pointer</cx:pt>
          <cx:pt idx="2737">org.whispersystems.signalservice.api.groupsv2.UuidProfileKey</cx:pt>
          <cx:pt idx="2738">org.signal.imageeditor.core.renderers.InverseFillRenderer</cx:pt>
          <cx:pt idx="2739">org.thoughtcrime.securesms.sharing.ShareSelectionMappingModel</cx:pt>
          <cx:pt idx="2740">org.thoughtcrime.securesms.mediasend.Media$Anonymous1</cx:pt>
          <cx:pt idx="2741">org.thoughtcrime.securesms.profiles.manage.EditAboutFragment$AboutPreset</cx:pt>
          <cx:pt idx="2742">org.signal.glide.apng.decode.Chunk</cx:pt>
          <cx:pt idx="2743">org.thoughtcrime.securesms.reactions.any.ReactWithAnyEmojiRepository</cx:pt>
          <cx:pt idx="2744">org.thoughtcrime.securesms.migrations.StorageServiceSystemNameMigrationJob</cx:pt>
          <cx:pt idx="2745">org.thoughtcrime.securesms.components.DocumentView</cx:pt>
          <cx:pt idx="2746">org.thoughtcrime.securesms.service.webrtc.WebRtcData$CallMetadata</cx:pt>
          <cx:pt idx="2747">org.thoughtcrime.securesms.contactshare.ContactShareEditViewModel</cx:pt>
          <cx:pt idx="2748">org.thoughtcrime.securesms.groups.ui.GroupErrors</cx:pt>
          <cx:pt idx="2749">org.thoughtcrime.securesms.jobs.PaymentSendJob$Factory</cx:pt>
          <cx:pt idx="2750">org.thoughtcrime.securesms.keyvalue.SignalStore</cx:pt>
          <cx:pt idx="2751">org.thoughtcrime.securesms.migrations.LegacyMigrationJob$Factory</cx:pt>
          <cx:pt idx="2752">org.thoughtcrime.securesms.payments.backup.confirm.PaymentsRecoveryPhraseConfirmFragment</cx:pt>
          <cx:pt idx="2753">org.thoughtcrime.securesms.components.ComposeText$QueryStart</cx:pt>
          <cx:pt idx="2754">org.whispersystems.signalservice.api.push.exceptions.CaptchaRequiredException</cx:pt>
          <cx:pt idx="2755">org.thoughtcrime.securesms.conversation.ConversationFragment</cx:pt>
          <cx:pt idx="2756">org.whispersystems.signalservice.api.messages.multidevice.SentTranscriptMessage</cx:pt>
          <cx:pt idx="2757">org.signal.core.util.Bitmask</cx:pt>
          <cx:pt idx="2758">org.thoughtcrime.securesms.jobs.AttachmentMarkUploadedJob</cx:pt>
          <cx:pt idx="2759">org.thoughtcrime.securesms.stickers.StickerPreviewPopup</cx:pt>
          <cx:pt idx="2760">org.thoughtcrime.securesms.jobmanager.JobMigration$JobData</cx:pt>
          <cx:pt idx="2761">org.thoughtcrime.securesms.testutil.TestHelpers</cx:pt>
          <cx:pt idx="2762">org.thoughtcrime.securesms.components.registration.PulsingFloatingActionButton$Anonymous1</cx:pt>
          <cx:pt idx="2763">org.thoughtcrime.securesms.jobs.UpdateApkJob</cx:pt>
          <cx:pt idx="2764">org.thoughtcrime.securesms.util.FeatureFlags$UpdateResult</cx:pt>
          <cx:pt idx="2765">org.whispersystems.signalservice.api.crypto.InvalidCiphertextException</cx:pt>
          <cx:pt idx="2766">org.thoughtcrime.securesms.util.dynamiclanguage.LocaleParserTest</cx:pt>
          <cx:pt idx="2767">org.thoughtcrime.securesms.crypto.IdentityKeyUtil</cx:pt>
          <cx:pt idx="2768">org.thoughtcrime.securesms.video.ModernEncryptedMediaDataSource</cx:pt>
          <cx:pt idx="2769">org.thoughtcrime.securesms.ContactSelectionListFragment$ListClickListener</cx:pt>
          <cx:pt idx="2770">org.thoughtcrime.securesms.giph.ui.GiphyActivityToolbar</cx:pt>
          <cx:pt idx="2771">org.thoughtcrime.securesms.stickers.StickerManagementItemTouchHelper$Callback</cx:pt>
          <cx:pt idx="2772">org.thoughtcrime.securesms.conversation.AttachmentKeyboard</cx:pt>
          <cx:pt idx="2773">com.github.chrisbanes.photoview.OnScaleChangedListener</cx:pt>
          <cx:pt idx="2774">org.thoughtcrime.securesms.messagerequests.MessageRequestViewModel</cx:pt>
          <cx:pt idx="2775">org.thoughtcrime.securesms.conversation.ConversationGroupViewModel$Factory</cx:pt>
          <cx:pt idx="2776">org.whispersystems.signalservice.internal.push.PreKeyState</cx:pt>
          <cx:pt idx="2777">org.thoughtcrime.securesms.util.adapter.RecyclerViewConcatenateAdapter$AdapterDataObserver</cx:pt>
          <cx:pt idx="2778">org.thoughtcrime.securesms.util.ThrottledDebouncer$OverflowHandler</cx:pt>
          <cx:pt idx="2779">org.thoughtcrime.securesms.util.FeatureFlags</cx:pt>
          <cx:pt idx="2780">org.whispersystems.signalservice.internal.push.http.ProfileCipherOutputStreamFactory</cx:pt>
          <cx:pt idx="2781">org.thoughtcrime.securesms.migrations.TrimByLengthSettingsMigrationJob</cx:pt>
          <cx:pt idx="2782">org.whispersystems.signalservice.api.services.ProfileService</cx:pt>
          <cx:pt idx="2783">org.thoughtcrime.securesms.jobs.MultiDeviceReadUpdateJob$Factory</cx:pt>
          <cx:pt idx="2784">org.thoughtcrime.securesms.util.SemanticVersion</cx:pt>
          <cx:pt idx="2785">org.thoughtcrime.securesms.components.webrtc.PictureInPictureExpansionHelper$State</cx:pt>
          <cx:pt idx="2786">org.whispersystems.signalservice.internal.push.NowhereBufferedSink$Anonymous1</cx:pt>
          <cx:pt idx="2787">org.thoughtcrime.securesms.registration.fragments.CountryPickerFragment</cx:pt>
          <cx:pt idx="2788">org.thoughtcrime.securesms.sms.IncomingTextMessage</cx:pt>
          <cx:pt idx="2789">org.thoughtcrime.securesms.conversation.ConversationUpdateItem$GroupDataManager</cx:pt>
          <cx:pt idx="2790">org.thoughtcrime.securesms.util.RemoteExpirationTest_getTimeUntilDeprecation</cx:pt>
          <cx:pt idx="2791">org.thoughtcrime.securesms.jobs.MultiDeviceKeysUpdateJob$Factory</cx:pt>
          <cx:pt idx="2792">org.thoughtcrime.securesms.components.TooltipPopup$Anonymous1</cx:pt>
          <cx:pt idx="2793">org.signal.core.util.concurrent.LatestPrioritizedSerialExecutor</cx:pt>
          <cx:pt idx="2794">org.thoughtcrime.securesms.attachments.DatabaseAttachment</cx:pt>
          <cx:pt idx="2795">org.thoughtcrime.securesms.registration.fragments.RestoreBackupFragment$BackupImportResult</cx:pt>
          <cx:pt idx="2796">org.thoughtcrime.securesms.service.TrimThreadsByDateManager$TrimEvent</cx:pt>
          <cx:pt idx="2797">org.thoughtcrime.securesms.util.adapter.mapping.MappingDiffCallback</cx:pt>
          <cx:pt idx="2798">org.thoughtcrime.securesms.keyvalue.SettingsValues$CensorshipCircumventionEnabled</cx:pt>
          <cx:pt idx="2799">org.thoughtcrime.securesms.invites.InviteReminderModel$SecondInviteReminderInfo</cx:pt>
          <cx:pt idx="2800">org.thoughtcrime.securesms.giph.mp4.GiphyMp4PlaybackController</cx:pt>
          <cx:pt idx="2801">org.whispersystems.signalservice.api.profiles.AvatarUploadParams</cx:pt>
          <cx:pt idx="2802">org.signal.devicetransfer.SelfSignedIdentity$ApprovingTrustManager</cx:pt>
          <cx:pt idx="2803">org.thoughtcrime.securesms.mms.MmsException</cx:pt>
          <cx:pt idx="2804">org.thoughtcrime.securesms.notifications.LocaleChangedReceiver</cx:pt>
          <cx:pt idx="2805">org.thoughtcrime.securesms.payments.preferences.viewholder.NoRecentActivityViewHolder</cx:pt>
          <cx:pt idx="2806">org.thoughtcrime.securesms.stickers.StickerRemoteUriLoader$Factory</cx:pt>
          <cx:pt idx="2807">org.thoughtcrime.securesms.stickers.StickerManagementRepository$PackResult</cx:pt>
          <cx:pt idx="2808">org.thoughtcrime.securesms.jobs.ServiceOutageDetectionJob</cx:pt>
          <cx:pt idx="2809">org.signal.glide.common.io.StreamReader</cx:pt>
          <cx:pt idx="2810">org.thoughtcrime.securesms.mms.CompatMmsConnection</cx:pt>
          <cx:pt idx="2811">org.thoughtcrime.securesms.registration.PushChallengeRequest$PushChallengeEvent</cx:pt>
          <cx:pt idx="2812">org.thoughtcrime.securesms.payments.preferences.addmoney.PaymentsAddMoneyViewModel$Anonymous1</cx:pt>
          <cx:pt idx="2813">org.thoughtcrime.securesms.util.Function3</cx:pt>
          <cx:pt idx="2814">org.thoughtcrime.securesms.payments.confirm.ConfirmPaymentState</cx:pt>
          <cx:pt idx="2815">org.thoughtcrime.securesms.conversation.ConversationStickerViewModel</cx:pt>
          <cx:pt idx="2816">org.thoughtcrime.securesms.registration.viewmodel.LocalCodeRequestRateLimiter</cx:pt>
          <cx:pt idx="2817">org.thoughtcrime.securesms.payments.confirm.ConfirmPaymentAdapter$LoadingItem</cx:pt>
          <cx:pt idx="2818">org.thoughtcrime.securesms.video.StreamingTranscoder$LimitedSizeOutputStream</cx:pt>
          <cx:pt idx="2819">org.signal.qr.kitkat.QrCameraView$Anonymous3</cx:pt>
          <cx:pt idx="2820">org.thoughtcrime.securesms.video.TranscoderCancelationSignal</cx:pt>
          <cx:pt idx="2821">org.signal.qr.kitkat.QrCameraView$Anonymous4</cx:pt>
          <cx:pt idx="2822">org.signal.qr.kitkat.QrCameraView$Anonymous1</cx:pt>
          <cx:pt idx="2823">org.thoughtcrime.securesms.util.LongClickMovementMethod</cx:pt>
          <cx:pt idx="2824">org.signal.qr.kitkat.QrCameraView$Anonymous2</cx:pt>
          <cx:pt idx="2825">org.thoughtcrime.securesms.net.ChunkedDataFetcher$Callback</cx:pt>
          <cx:pt idx="2826">org.thoughtcrime.securesms.components.emoji.EmojiPageViewGridAdapter$EmojiViewHolder</cx:pt>
          <cx:pt idx="2827">org.thoughtcrime.securesms.conversationlist.model.UnreadPayments$SingleRecipient</cx:pt>
          <cx:pt idx="2828">org.thoughtcrime.securesms.stickers.StickerManagementAdapter$StickerSection</cx:pt>
          <cx:pt idx="2829">org.thoughtcrime.securesms.components.webrtc.WebRtcCallParticipantsRecyclerAdapter</cx:pt>
          <cx:pt idx="2830">org.thoughtcrime.securesms.insights.InsightsModalViewModel</cx:pt>
          <cx:pt idx="2831">org.thoughtcrime.securesms.deeplinks.DeepLinkEntryActivity</cx:pt>
          <cx:pt idx="2832">org.thoughtcrime.securesms.migrations.AccountRecordMigrationJob</cx:pt>
          <cx:pt idx="2833">org.signal.imageeditor.app.renderers.UriRenderer$Anonymous1</cx:pt>
          <cx:pt idx="2834">org.signal.devicetransfer.ShutdownCallback</cx:pt>
          <cx:pt idx="2835">org.signal.imageeditor.app.renderers.UriRenderer$Anonymous2</cx:pt>
          <cx:pt idx="2836">org.thoughtcrime.securesms.revealable.ViewOnceMessageActivity$ViewOnceGestureListener</cx:pt>
          <cx:pt idx="2837">org.thoughtcrime.securesms.video.videoconverter.VideoThumbnailsView$OnDurationListener</cx:pt>
          <cx:pt idx="2838">androidx.core.content.ContextCompat</cx:pt>
          <cx:pt idx="2839">org.thoughtcrime.securesms.mms.AttachmentManager$AttachmentListener</cx:pt>
          <cx:pt idx="2840">org.whispersystems.signalservice.api.KeyBackupService$HashSession</cx:pt>
          <cx:pt idx="2841">org.thoughtcrime.securesms.components.location.SignalMapView$Anonymous1</cx:pt>
          <cx:pt idx="2842">org.whispersystems.signalservice.internal.push.RemoteAttestationUtil</cx:pt>
          <cx:pt idx="2843">org.thoughtcrime.securesms.PlayServicesProblemActivity</cx:pt>
          <cx:pt idx="2844">org.thoughtcrime.securesms.mms.DecryptableStreamUriLoader</cx:pt>
          <cx:pt idx="2845">org.thoughtcrime.securesms.database.helpers.ClassicOpenHelper</cx:pt>
          <cx:pt idx="2846">org.thoughtcrime.securesms.PassphrasePromptActivity$ShowButtonOnClickListener</cx:pt>
          <cx:pt idx="2847">org.thoughtcrime.securesms.WebRtcCallActivity$ControlsListener</cx:pt>
          <cx:pt idx="2848">org.whispersystems.signalservice.internal.push.PushServiceSocket$RegistrationLock</cx:pt>
          <cx:pt idx="2849">org.thoughtcrime.securesms.components.ListenableHorizontalScrollView$OnScrollListener</cx:pt>
          <cx:pt idx="2850">org.whispersystems.util.StringUtil</cx:pt>
          <cx:pt idx="2851">org.whispersystems.signalservice.internal.registrationpin.PinHasher$Argon2</cx:pt>
          <cx:pt idx="2852">org.thoughtcrime.securesms.mediaoverview.MediaOverviewPageFragment</cx:pt>
          <cx:pt idx="2853">org.thoughtcrime.securesms.video.videoconverter.VideoThumbnailsView</cx:pt>
          <cx:pt idx="2854">org.thoughtcrime.securesms.crypto.ModernEncryptingPartOutputStream</cx:pt>
          <cx:pt idx="2855">org.thoughtcrime.securesms.mediasend.MediaSendConstants</cx:pt>
          <cx:pt idx="2856">org.thoughtcrime.securesms.contacts.ContactAccessor$ContactData$Anonymous2</cx:pt>
          <cx:pt idx="2857">org.thoughtcrime.securesms.util.livedata.LiveDataUtilTest_skip</cx:pt>
          <cx:pt idx="2858">org.whispersystems.signalservice.internal.push.PayPalCreatePaymentMethodPayload</cx:pt>
          <cx:pt idx="2859">org.thoughtcrime.securesms.database.PaymentMetaDataUtil</cx:pt>
          <cx:pt idx="2860">org.signal.glide.apng.decode.IDATChunk</cx:pt>
          <cx:pt idx="2861">org.thoughtcrime.securesms.util.SpanUtil$Anonymous1</cx:pt>
          <cx:pt idx="2862">org.thoughtcrime.securesms.util.SpanUtil$Anonymous2</cx:pt>
          <cx:pt idx="2863">org.thoughtcrime.securesms.registration.fragments.RestoreBackupFragment$Anonymous2</cx:pt>
          <cx:pt idx="2864">org.thoughtcrime.securesms.registration.fragments.RestoreBackupFragment$Anonymous1</cx:pt>
          <cx:pt idx="2865">org.thoughtcrime.securesms.payments.preferences.transfer.PaymentsTransferFragment</cx:pt>
          <cx:pt idx="2866">org.thoughtcrime.securesms.components.voice.VoiceNotePlaybackService$VoiceNotePlayerEventListener</cx:pt>
          <cx:pt idx="2867">org.signal.imageeditor.core.HiddenEditText$TextFilter</cx:pt>
          <cx:pt idx="2868">org.thoughtcrime.securesms.stickers.StickerRolloverTouchListener$RolloverStickerRetriever</cx:pt>
          <cx:pt idx="2869">org.thoughtcrime.securesms.database.model.UpdateDescriptionTest</cx:pt>
          <cx:pt idx="2870">org.thoughtcrime.securesms.jobs.MultiDeviceViewedUpdateJob$SerializableSyncMessageId</cx:pt>
          <cx:pt idx="2871">org.thoughtcrime.securesms.database.model.UpdateDescription$SpannableFactory</cx:pt>
          <cx:pt idx="2872">org.whispersystems.signalservice.internal.push.IdentityCheckRequest$AciFingerprintPair</cx:pt>
          <cx:pt idx="2873">org.thoughtcrime.securesms.conversation.ConversationItemBodyBubble$OnSizeChangedListener</cx:pt>
          <cx:pt idx="2874">org.signal.core.util.ShakeDetector$Sample</cx:pt>
          <cx:pt idx="2875">org.whispersystems.signalservice.api.messages.multidevice.DeviceInfo</cx:pt>
          <cx:pt idx="2876">org.whispersystems.signalservice.api.SignalSessionLock</cx:pt>
          <cx:pt idx="2877">org.thoughtcrime.securesms.util.concurrent.ListenableFuture</cx:pt>
          <cx:pt idx="2878">org.thoughtcrime.securesms.jobs.RotateCertificateJob$Factory</cx:pt>
          <cx:pt idx="2879">org.whispersystems.signalservice.api.KeyBackupService$Session</cx:pt>
          <cx:pt idx="2880">org.thoughtcrime.securesms.preferences.MmsPreferencesFragment</cx:pt>
          <cx:pt idx="2881">org.thoughtcrime.securesms.keyvalue.TooltipValues</cx:pt>
          <cx:pt idx="2882">org.signal.glide.common.io.Writer</cx:pt>
          <cx:pt idx="2883">org.thoughtcrime.securesms.storage.StorageSyncValidations$MoreInsertsThanExpectedError</cx:pt>
          <cx:pt idx="2884">com.github.chrisbanes.photoview.OnPhotoTapListener</cx:pt>
          <cx:pt idx="2885">org.thoughtcrime.securesms.database.RecipientIdDatabaseReference</cx:pt>
          <cx:pt idx="2886">org.thoughtcrime.securesms.messagedetails.MessageDetailsAdapter</cx:pt>
          <cx:pt idx="2887">org.thoughtcrime.securesms.contactshare.ContactShareEditViewModel$Factory</cx:pt>
          <cx:pt idx="2888">org.thoughtcrime.securesms.mms.LegacyMmsConnection$Apn</cx:pt>
          <cx:pt idx="2889">org.whispersystems.signalservice.internal.EmptyResponse</cx:pt>
          <cx:pt idx="2890">org.thoughtcrime.securesms.util.LayoutUtil</cx:pt>
          <cx:pt idx="2891">org.thoughtcrime.securesms.util.paging.Invalidator</cx:pt>
          <cx:pt idx="2892">org.thoughtcrime.securesms.help.HelpFragment$Anonymous1</cx:pt>
          <cx:pt idx="2893">org.whispersystems.signalservice.api.InvalidMessageStructureException</cx:pt>
          <cx:pt idx="2894">org.whispersystems.signalservice.internal.push.http.PartialSendBatchCompleteListener</cx:pt>
          <cx:pt idx="2895">org.thoughtcrime.securesms.jobmanager.JobTracker</cx:pt>
          <cx:pt idx="2896">com.github.chrisbanes.photoview.OnViewDragListener</cx:pt>
          <cx:pt idx="2897">org.thoughtcrime.securesms.keyvalue.KeyValueStore</cx:pt>
          <cx:pt idx="2898">org.thoughtcrime.securesms.logsubmit.SubmitDebugLogActivity$Anonymous1</cx:pt>
          <cx:pt idx="2899">org.thoughtcrime.securesms.components.webrtc.CallParticipantsLayout</cx:pt>
          <cx:pt idx="2900">org.thoughtcrime.securesms.blurhash.BlurHash$Anonymous1</cx:pt>
          <cx:pt idx="2901">org.thoughtcrime.securesms.conversationlist.ConversationListArchiveFragment</cx:pt>
          <cx:pt idx="2902">org.thoughtcrime.securesms.service.PersistentConnectionBootListener</cx:pt>
          <cx:pt idx="2903">org.thoughtcrime.securesms.conversation.ConversationReactionOverlay$OnReactionSelectedListener</cx:pt>
          <cx:pt idx="2904">org.whispersystems.signalservice.internal.push.PushServiceSocket$ResponseCodeHandler</cx:pt>
          <cx:pt idx="2905">org.thoughtcrime.securesms.groups.GroupIdTest</cx:pt>
          <cx:pt idx="2906">org.signal.imageeditor.core.HiddenEditText$OnEditOrSelectionChange</cx:pt>
          <cx:pt idx="2907">org.thoughtcrime.securesms.logsubmit.SubmitDebugLogActivity$Anonymous2</cx:pt>
          <cx:pt idx="2908">org.whispersystems.signalservice.internal.push.PushServiceSocket$Anonymous1</cx:pt>
          <cx:pt idx="2909">org.thoughtcrime.securesms.conversationlist.model.Conversation</cx:pt>
          <cx:pt idx="2910">org.thoughtcrime.securesms.logsubmit.SubmitDebugLogActivity$Anonymous3</cx:pt>
          <cx:pt idx="2911">org.whispersystems.signalservice.internal.push.PushServiceSocket$Anonymous2</cx:pt>
          <cx:pt idx="2912">org.thoughtcrime.securesms.registration.viewmodel.BaseEnterCodeViewModelDelegate</cx:pt>
          <cx:pt idx="2913">org.thoughtcrime.securesms.components.MaxHeightFrameLayout</cx:pt>
          <cx:pt idx="2914">com.codewaves.stickyheadergrid.StickyHeaderGridLayoutManager$LayoutRow</cx:pt>
          <cx:pt idx="2915">org.thoughtcrime.securesms.permissions.PermissionsRequest</cx:pt>
          <cx:pt idx="2916">org.signal.imageeditor.core.ImageEditorView$DoubleTapGestureListener</cx:pt>
          <cx:pt idx="2917">org.signal.core.util.ShakeDetector$SamplePool</cx:pt>
          <cx:pt idx="2918">org.thoughtcrime.securesms.jobmanager.ConstraintObserver$Notifier</cx:pt>
          <cx:pt idx="2919">org.thoughtcrime.securesms.groups.GroupManagerV2$GroupCreator</cx:pt>
          <cx:pt idx="2920">org.thoughtcrime.securesms.conversation.ConversationReactionOverlay$OnActionSelectedListener</cx:pt>
          <cx:pt idx="2921">org.thoughtcrime.securesms.glide.cache.ApngFrameDrawableTranscoder</cx:pt>
          <cx:pt idx="2922">org.whispersystems.signalservice.api.payments.CurrencyConversion</cx:pt>
          <cx:pt idx="2923">org.thoughtcrime.securesms.conversationlist.ConversationListItemAction</cx:pt>
          <cx:pt idx="2924">org.thoughtcrime.securesms.components.ThumbnailView</cx:pt>
          <cx:pt idx="2925">org.thoughtcrime.securesms.migrations.ProfileMigrationJob$Factory</cx:pt>
          <cx:pt idx="2926">org.thoughtcrime.securesms.jobs.MultiDeviceContactUpdateJob$NetworkException</cx:pt>
          <cx:pt idx="2927">org.thoughtcrime.securesms.jobs.TrimThreadJob$Factory</cx:pt>
          <cx:pt idx="2928">org.thoughtcrime.securesms.scribbles.FaceDetector</cx:pt>
          <cx:pt idx="2929">org.thoughtcrime.securesms.payments.confirm.ConfirmPaymentAdapter$LineItem</cx:pt>
          <cx:pt idx="2930">org.thoughtcrime.securesms.components.webrtc.CallParticipantView</cx:pt>
          <cx:pt idx="2931">org.thoughtcrime.securesms.conversation.ConversationUpdateItem$InternalClickListener</cx:pt>
          <cx:pt idx="2932">org.thoughtcrime.securesms.components.ConversationScrollToView</cx:pt>
          <cx:pt idx="2933">org.thoughtcrime.securesms.groups.v2.processing.StateChain$SubtractStates</cx:pt>
          <cx:pt idx="2934">org.thoughtcrime.securesms.util.BubbleUtil$BubbleState</cx:pt>
          <cx:pt idx="2935">org.whispersystems.signalservice.api.payments.FormatterOptions$Builder</cx:pt>
          <cx:pt idx="2936">org.thoughtcrime.securesms.mms.DecryptableStreamLocalUriFetcher</cx:pt>
          <cx:pt idx="2937">org.thoughtcrime.securesms.crypto.AttachmentSecretProvider</cx:pt>
          <cx:pt idx="2938">org.thoughtcrime.securesms.conversation.ui.error.SafetyNumberChangeAdapter$Callbacks</cx:pt>
          <cx:pt idx="2939">org.thoughtcrime.securesms.video.videoconverter.MediaConverter$FileOutput</cx:pt>
          <cx:pt idx="2940">org.whispersystems.signalservice.internal.push.DonationIntentResult</cx:pt>
          <cx:pt idx="2941">org.thoughtcrime.securesms.logsubmit.LogSectionTrace</cx:pt>
          <cx:pt idx="2942">org.thoughtcrime.securesms.components.TypingStatusSender$StartRunnable</cx:pt>
          <cx:pt idx="2943">org.thoughtcrime.securesms.components.InputPanel$Listener</cx:pt>
          <cx:pt idx="2944">org.thoughtcrime.securesms.components.emoji.EmojiPageViewGridAdapter$EmojiHeaderViewHolder</cx:pt>
          <cx:pt idx="2945">org.thoughtcrime.securesms.giph.ui.GiphyActivityToolbar$SearchUtil</cx:pt>
          <cx:pt idx="2946">org.thoughtcrime.securesms.payments.Wallet$ReceivedTransactionStatus</cx:pt>
          <cx:pt idx="2947">org.thoughtcrime.securesms.components.location.SignalMapView$Anonymous1$Anonymous2$Anonymous3</cx:pt>
          <cx:pt idx="2948">org.thoughtcrime.securesms.profiles.edit.EditProfileRepository</cx:pt>
          <cx:pt idx="2949">org.whispersystems.signalservice.internal.push.http.NoCipherOutputStreamFactory</cx:pt>
          <cx:pt idx="2950">org.thoughtcrime.securesms.components.reminder.UnauthorizedReminder</cx:pt>
          <cx:pt idx="2951">org.thoughtcrime.securesms.jobmanager.migrations.PushDecryptMessageJobEnvelopeMigration</cx:pt>
          <cx:pt idx="2952">org.thoughtcrime.securesms.conversation.colors.AvatarColor</cx:pt>
          <cx:pt idx="2953">org.thoughtcrime.securesms.components.CircleColorImageView</cx:pt>
          <cx:pt idx="2954">org.thoughtcrime.securesms.logsubmit.CompleteLogLine</cx:pt>
          <cx:pt idx="2955">org.thoughtcrime.securesms.contacts.ContactChip$Anonymous1</cx:pt>
          <cx:pt idx="2956">org.thoughtcrime.securesms.components.mention.MentionValidatorWatcher</cx:pt>
          <cx:pt idx="2957">org.whispersystems.signalservice.api.crypto.UnidentifiedAccessTest</cx:pt>
          <cx:pt idx="2958">org.thoughtcrime.securesms.groups.ui.invitesandrequests.joining.GroupJoinViewModel</cx:pt>
          <cx:pt idx="2959">org.thoughtcrime.securesms.longmessage.LongMessage</cx:pt>
          <cx:pt idx="2960">org.thoughtcrime.securesms.registration.fragments.RestoreBackupFragment$PassphraseAsYouTypeFormatter</cx:pt>
          <cx:pt idx="2961">org.thoughtcrime.securesms.contacts.sync.FuzzyPhoneNumberHelper$InputResult</cx:pt>
          <cx:pt idx="2962">org.signal.qr.kitkat.CameraSurfaceView</cx:pt>
          <cx:pt idx="2963">org.signal.devicetransfer.WifiDirect$ManagerRetry</cx:pt>
          <cx:pt idx="2964">org.thoughtcrime.securesms.storage.StorageSyncValidations$IncorrectManifestVersionError</cx:pt>
          <cx:pt idx="2965">org.thoughtcrime.securesms.components.ThumbnailView$DownloadClickDispatcher</cx:pt>
          <cx:pt idx="2966">org.thoughtcrime.securesms.messagerequests.MessageRequestRepository</cx:pt>
          <cx:pt idx="2967">org.thoughtcrime.securesms.util.SignalLocalMetrics$IndividualMessageSend</cx:pt>
          <cx:pt idx="2968">org.thoughtcrime.securesms.groups.ui.addmembers.AddMembersViewModel</cx:pt>
          <cx:pt idx="2969">org.thoughtcrime.securesms.util.LocaleFeatureFlagsTest_getCountryValue$Anonymous5</cx:pt>
          <cx:pt idx="2970">org.thoughtcrime.securesms.util.LocaleFeatureFlagsTest_getCountryValue$Anonymous6</cx:pt>
          <cx:pt idx="2971">org.thoughtcrime.securesms.util.LocaleFeatureFlagsTest_getCountryValue$Anonymous7</cx:pt>
          <cx:pt idx="2972">org.whispersystems.signalservice.api.storage.SignalContactRecord$Builder</cx:pt>
          <cx:pt idx="2973">org.thoughtcrime.securesms.jobmanager.impl.FactoryJobPredicate</cx:pt>
          <cx:pt idx="2974">org.thoughtcrime.securesms.ringrtc.RemotePeer$Anonymous1</cx:pt>
          <cx:pt idx="2975">org.thoughtcrime.securesms.preferences.ListSummaryPreferenceFragment</cx:pt>
          <cx:pt idx="2976">org.thoughtcrime.securesms.util.LocaleFeatureFlagsTest_getCountryValue$Anonymous1</cx:pt>
          <cx:pt idx="2977">org.signal.qr.kitkat.CameraUtils$AreaComparator</cx:pt>
          <cx:pt idx="2978">org.thoughtcrime.securesms.jobs.MultiDeviceContactUpdateJob$WriteDetails</cx:pt>
          <cx:pt idx="2979">org.thoughtcrime.securesms.util.LocaleFeatureFlagsTest_getCountryValue$Anonymous2</cx:pt>
          <cx:pt idx="2980">org.thoughtcrime.securesms.util.LocaleFeatureFlagsTest_getCountryValue$Anonymous3</cx:pt>
          <cx:pt idx="2981">org.thoughtcrime.securesms.util.LocaleFeatureFlagsTest_getCountryValue$Anonymous4</cx:pt>
          <cx:pt idx="2982">org.whispersystems.signalservice.internal.contacts.crypto.AESCipher</cx:pt>
          <cx:pt idx="2983">org.thoughtcrime.securesms.util.SoftHashMap</cx:pt>
          <cx:pt idx="2984">org.thoughtcrime.securesms.lock.v2.KbsSplashFragment</cx:pt>
          <cx:pt idx="2985">org.thoughtcrime.securesms.util.DefaultValueLiveData</cx:pt>
          <cx:pt idx="2986">org.thoughtcrime.securesms.jobs.MultiDevicePniIdentityUpdateJob$Factory</cx:pt>
          <cx:pt idx="2987">org.thoughtcrime.securesms.util.livedata.LiveDataTestUtil</cx:pt>
          <cx:pt idx="2988">org.thoughtcrime.securesms.jobs.ProfileKeySendJob</cx:pt>
          <cx:pt idx="2989">org.whispersystems.signalservice.api.push.exceptions.MalformedResponseException</cx:pt>
          <cx:pt idx="2990">org.thoughtcrime.securesms.lock.v2.BaseKbsPinViewModel</cx:pt>
          <cx:pt idx="2991">org.thoughtcrime.securesms.mediasend.CameraButtonView$CameraButtonMode</cx:pt>
          <cx:pt idx="2992">com.codewaves.stickyheadergrid.StickyHeaderGridLayoutManager</cx:pt>
          <cx:pt idx="2993">org.signal.core.util.ListUtil</cx:pt>
          <cx:pt idx="2994">org.thoughtcrime.securesms.insights.InsightsData</cx:pt>
          <cx:pt idx="2995">org.thoughtcrime.securesms.video.videoconverter.muxer.StreamingMuxer$MediaCodecTrack</cx:pt>
          <cx:pt idx="2996">org.thoughtcrime.securesms.database.loaders.RecipientMediaLoader</cx:pt>
          <cx:pt idx="2997">org.thoughtcrime.securesms.migrations.BlobStorageLocationMigrationJob$Factory</cx:pt>
          <cx:pt idx="2998">org.thoughtcrime.securesms.video.videoconverter.muxer.HevcTrack</cx:pt>
          <cx:pt idx="2999">org.thoughtcrime.securesms.glide.ChunkedImageUrlLoader</cx:pt>
          <cx:pt idx="3000">org.thoughtcrime.securesms.PassphraseChangeActivity$OkButtonClickListener</cx:pt>
          <cx:pt idx="3001">org.thoughtcrime.securesms.payments.create.EditNoteFragment</cx:pt>
          <cx:pt idx="3002">org.thoughtcrime.securesms.profiles.spoofing.ReviewCard$Action</cx:pt>
          <cx:pt idx="3003">org.thoughtcrime.securesms.registration.v2.testdata.KbsTestVector</cx:pt>
          <cx:pt idx="3004">org.thoughtcrime.securesms.crypto.DatabaseSecretProvider</cx:pt>
          <cx:pt idx="3005">org.thoughtcrime.securesms.components.AudioView$Callbacks</cx:pt>
          <cx:pt idx="3006">org.thoughtcrime.securesms.service.webrtc.WebRtcData$HangupMetadata</cx:pt>
          <cx:pt idx="3007">org.whispersystems.signalservice.api.messages.multidevice.ViewOnceOpenMessage</cx:pt>
          <cx:pt idx="3008">org.thoughtcrime.securesms.webrtc.locks.LockManager$Anonymous1</cx:pt>
          <cx:pt idx="3009">org.whispersystems.signalservice.api.messages.SignalServiceTypingMessage$Action</cx:pt>
          <cx:pt idx="3010">org.thoughtcrime.securesms.devicetransfer.olddevice.OldDeviceTransferFragment</cx:pt>
          <cx:pt idx="3011">org.thoughtcrime.securesms.util.IdentityUtil</cx:pt>
          <cx:pt idx="3012">org.thoughtcrime.securesms.media.DecryptableUriMediaInput</cx:pt>
          <cx:pt idx="3013">org.thoughtcrime.securesms.groups.ui.invitesandrequests.invite.GroupLinkInviteFriendsViewModel</cx:pt>
          <cx:pt idx="3014">org.thoughtcrime.securesms.jobs.StickerDownloadJob</cx:pt>
          <cx:pt idx="3015">org.thoughtcrime.securesms.mediasend.CameraContactAdapter$InviteViewHolder</cx:pt>
          <cx:pt idx="3016">org.whispersystems.signalservice.api.SignalServiceMessageReceiver$MessageReceivedCallback</cx:pt>
          <cx:pt idx="3017">org.thoughtcrime.securesms.util.ConversationShortcutPhoto$ShortcutGeneratedContactPhoto</cx:pt>
          <cx:pt idx="3018">org.thoughtcrime.securesms.preferences.EditProxyViewModel$Event</cx:pt>
          <cx:pt idx="3019">org.thoughtcrime.securesms.jobs.SmsSendJob</cx:pt>
          <cx:pt idx="3020">org.thoughtcrime.securesms.jobmanager.impl.CellServiceConstraintObserver</cx:pt>
          <cx:pt idx="3021">org.signal.core.util.GraphemeClusterLimitFilter</cx:pt>
          <cx:pt idx="3022">org.thoughtcrime.securesms.groups.v2.processing.GroupsV2StateProcessor$StateProcessorForGroup</cx:pt>
          <cx:pt idx="3023">org.thoughtcrime.securesms.l10n.SupportArticleTest</cx:pt>
          <cx:pt idx="3024">org.thoughtcrime.securesms.payments.preferences.PaymentsHomeState$PaymentsState</cx:pt>
          <cx:pt idx="3025">org.whispersystems.signalservice.api.SignalServiceAccountManager</cx:pt>
          <cx:pt idx="3026">org.thoughtcrime.securesms.insights.InsightsConstants</cx:pt>
          <cx:pt idx="3027">org.thoughtcrime.securesms.messages.MessageRetrievalStrategy</cx:pt>
          <cx:pt idx="3028">org.whispersystems.signalservice.internal.push.BoostReceiptCredentialRequestJson</cx:pt>
          <cx:pt idx="3029">org.whispersystems.signalservice.api.kbs.MasterKey</cx:pt>
          <cx:pt idx="3030">org.thoughtcrime.securesms.video.VideoPlayer$PlayerPositionDiscontinuityCallback</cx:pt>
          <cx:pt idx="3031">org.whispersystems.signalservice.api.SignalWebSocket</cx:pt>
          <cx:pt idx="3032">org.thoughtcrime.securesms.net.SignalWebSocketHealthMonitor</cx:pt>
          <cx:pt idx="3033">org.thoughtcrime.securesms.util.LinkUtil</cx:pt>
          <cx:pt idx="3034">org.whispersystems.signalservice.api.push.SignalServiceAddress</cx:pt>
          <cx:pt idx="3035">org.thoughtcrime.securesms.jobmanager.JobMigratorTest$EmptyMigration</cx:pt>
          <cx:pt idx="3036">org.thoughtcrime.securesms.jobmanager.JobManager$Chain</cx:pt>
          <cx:pt idx="3037">org.whispersystems.signalservice.api.messages.shared.SharedContact$Phone$Type</cx:pt>
          <cx:pt idx="3038">org.thoughtcrime.securesms.service.TimedEventManager</cx:pt>
          <cx:pt idx="3039">org.thoughtcrime.securesms.jobs.MultiDeviceVerifiedUpdateJob</cx:pt>
          <cx:pt idx="3040">org.thoughtcrime.securesms.util.IasKeyStore</cx:pt>
          <cx:pt idx="3041">org.thoughtcrime.securesms.jobs.ResendMessageJob</cx:pt>
          <cx:pt idx="3042">org.thoughtcrime.securesms.mediasend.Camera1Fragment$CameraStateProvider</cx:pt>
          <cx:pt idx="3043">org.whispersystems.signalservice.api.subscriptions.ActiveSubscription$Processor</cx:pt>
          <cx:pt idx="3044">org.thoughtcrime.securesms.util.storage.FileStorage</cx:pt>
          <cx:pt idx="3045">org.thoughtcrime.securesms.components.ZoomingImageView$AttachmentBitmapDecoderFactory</cx:pt>
          <cx:pt idx="3046">org.whispersystems.signalservice.api.storage.SignalGroupV2Record$Builder</cx:pt>
          <cx:pt idx="3047">org.thoughtcrime.securesms.components.ConversationSearchBottomBar$EventListener</cx:pt>
          <cx:pt idx="3048">org.thoughtcrime.securesms.permissions.Permissions$PermissionObject</cx:pt>
          <cx:pt idx="3049">org.thoughtcrime.securesms.recipients.RecipientForeverObserver</cx:pt>
          <cx:pt idx="3050">org.thoughtcrime.securesms.sharing.interstitial.ShareInterstitialRepository</cx:pt>
          <cx:pt idx="3051">org.thoughtcrime.securesms.storage.StorageSyncHelperTest$Anonymous1</cx:pt>
          <cx:pt idx="3052">org.thoughtcrime.securesms.storage.StorageSyncHelperTest$Anonymous2</cx:pt>
          <cx:pt idx="3053">org.thoughtcrime.securesms.storage.StorageSyncHelperTest$Anonymous3</cx:pt>
          <cx:pt idx="3054">org.thoughtcrime.securesms.storage.StorageSyncHelperTest$Anonymous4</cx:pt>
          <cx:pt idx="3055">org.thoughtcrime.securesms.maps.LocationRetriever$FailureListener</cx:pt>
          <cx:pt idx="3056">org.thoughtcrime.securesms.payments.history.BlockTransactionReconstructionTests$SentList</cx:pt>
          <cx:pt idx="3057">org.thoughtcrime.securesms.payments.preferences.model.PaymentItem</cx:pt>
          <cx:pt idx="3058">org.thoughtcrime.securesms.groups.GroupId</cx:pt>
          <cx:pt idx="3059">org.thoughtcrime.securesms.util.CachedInflater$ViewCache</cx:pt>
          <cx:pt idx="3060">org.thoughtcrime.securesms.ringrtc.Camera$FilteredCamera2Enumerator</cx:pt>
          <cx:pt idx="3061">org.thoughtcrime.securesms.util.BitmapUtil</cx:pt>
          <cx:pt idx="3062">org.thoughtcrime.securesms.components.reminder.DozeReminder</cx:pt>
          <cx:pt idx="3063">org.thoughtcrime.securesms.jobs.ConversationShortcutUpdateJob$Factory</cx:pt>
          <cx:pt idx="3064">org.whispersystems.signalservice.internal.configuration.SignalServiceUrl</cx:pt>
          <cx:pt idx="3065">org.thoughtcrime.securesms.jobs.LocalBackupJob$Factory</cx:pt>
          <cx:pt idx="3066">org.thoughtcrime.securesms.crypto.AttachmentSecret$ByteArraySerializer</cx:pt>
          <cx:pt idx="3067">org.thoughtcrime.securesms.net.HttpErrorTracker</cx:pt>
          <cx:pt idx="3068">org.thoughtcrime.securesms.components.webrtc.participantslist.CallParticipantsListAdapter</cx:pt>
          <cx:pt idx="3069">org.thoughtcrime.securesms.logsubmit.LogLine$Style</cx:pt>
          <cx:pt idx="3070">org.signal.core.util.logging.AndroidLogger</cx:pt>
          <cx:pt idx="3071">org.thoughtcrime.securesms.jobmanager.impl.ChargingConstraintObserver</cx:pt>
          <cx:pt idx="3072">org.thoughtcrime.securesms.conversation.MessageCountsViewModel</cx:pt>
          <cx:pt idx="3073">org.signal.core.util.logging.Log$InternalCheck</cx:pt>
          <cx:pt idx="3074">org.thoughtcrime.securesms.profiles.edit.EditProfileRepository$UploadResult</cx:pt>
          <cx:pt idx="3075">org.thoughtcrime.securesms.gcm.FcmUtil</cx:pt>
          <cx:pt idx="3076">org.thoughtcrime.securesms.scribbles.UriGlideRenderer</cx:pt>
          <cx:pt idx="3077">org.thoughtcrime.securesms.profiles.manage.ManageProfileFragment</cx:pt>
          <cx:pt idx="3078">org.thoughtcrime.securesms.database.SignalDatabaseOpenHelper</cx:pt>
          <cx:pt idx="3079">org.thoughtcrime.securesms.keyvalue.SettingsValues</cx:pt>
          <cx:pt idx="3080">org.thoughtcrime.securesms.conversationlist.ConversationListAdapter$Payload</cx:pt>
          <cx:pt idx="3081">org.thoughtcrime.securesms.profiles.spoofing.ReviewRecipient</cx:pt>
          <cx:pt idx="3082">org.thoughtcrime.securesms.database.model.StickerRecord</cx:pt>
          <cx:pt idx="3083">org.thoughtcrime.securesms.profiles.manage.ManageProfileViewModel$AvatarState</cx:pt>
          <cx:pt idx="3084">org.thoughtcrime.securesms.components.HidingLinearLayout$Anonymous1</cx:pt>
          <cx:pt idx="3085">org.thoughtcrime.securesms.groups.ui.invitesandrequests.joining.GroupJoinUpdateRequiredBottomSheetDialogFragment</cx:pt>
          <cx:pt idx="3086">org.thoughtcrime.securesms.video.videoconverter.TranscodingException</cx:pt>
          <cx:pt idx="3087">org.thoughtcrime.securesms.logsubmit.LogSectionKeyPreferences</cx:pt>
          <cx:pt idx="3088">org.thoughtcrime.securesms.lock.v2.ConfirmKbsPinRepository</cx:pt>
          <cx:pt idx="3089">org.thoughtcrime.securesms.components.voice.VoiceNoteNotificationManager$DescriptionAdapter</cx:pt>
          <cx:pt idx="3090">org.thoughtcrime.securesms.conversation.ui.error.SafetyNumberChangeRepository</cx:pt>
          <cx:pt idx="3091">org.thoughtcrime.securesms.util.FeatureFlagsTest$Anonymous2</cx:pt>
          <cx:pt idx="3092">org.signal.core.util.concurrent.SignalExecutors$Anonymous1</cx:pt>
          <cx:pt idx="3093">org.thoughtcrime.securesms.util.FeatureFlagsTest$Anonymous1</cx:pt>
          <cx:pt idx="3094">org.signal.core.util.concurrent.SignalExecutors$Anonymous2</cx:pt>
          <cx:pt idx="3095">org.thoughtcrime.securesms.payments.FailureReason</cx:pt>
          <cx:pt idx="3096">org.whispersystems.signalservice.api.SignalServiceMessageSender$IndividualSendEvents</cx:pt>
          <cx:pt idx="3097">org.whispersystems.util.Base64$OutputStream</cx:pt>
          <cx:pt idx="3098">org.whispersystems.signalservice.api.messages.calls.CallingResponse</cx:pt>
          <cx:pt idx="3099">org.whispersystems.signalservice.api.util.TlsProxySocketFactory$ProxySocket</cx:pt>
          <cx:pt idx="3100">org.whispersystems.signalservice.api.storage.SignalRecord</cx:pt>
          <cx:pt idx="3101">org.signal.imageeditor.core.Renderer</cx:pt>
          <cx:pt idx="3102">org.thoughtcrime.securesms.jobs.EmojiSearchIndexDownloadJob</cx:pt>
          <cx:pt idx="3103">org.thoughtcrime.securesms.mediasend.MediaUploadRepository$Callback</cx:pt>
          <cx:pt idx="3104">org.signal.core.util.CursorUtil</cx:pt>
          <cx:pt idx="3105">org.whispersystems.signalservice.api.crypto.SignalGroupSessionBuilder</cx:pt>
          <cx:pt idx="3106">org.thoughtcrime.securesms.migrations.StickerAdditionMigrationJob</cx:pt>
          <cx:pt idx="3107">org.signal.lint.ThreadIdDatabaseDetector</cx:pt>
          <cx:pt idx="3108">org.whispersystems.signalservice.api.messages.SignalServiceGroup$Builder</cx:pt>
          <cx:pt idx="3109">org.thoughtcrime.securesms.video.videoconverter.VideoThumbnailsRangeSelectorView$OnRangeChangeListener</cx:pt>
          <cx:pt idx="3110">org.whispersystems.signalservice.internal.push.exceptions.StaleDevicesException</cx:pt>
          <cx:pt idx="3111">org.thoughtcrime.securesms.components.identity.UntrustedSendDialog$ResendListener</cx:pt>
          <cx:pt idx="3112">org.thoughtcrime.securesms.ContactSelectionActivity</cx:pt>
          <cx:pt idx="3113">org.thoughtcrime.securesms.payments.preferences.details.PaymentsDetailsViewModel$Factory</cx:pt>
          <cx:pt idx="3114">org.thoughtcrime.securesms.components.emoji.WarningTextView</cx:pt>
          <cx:pt idx="3115">org.thoughtcrime.securesms.conversationlist.model.ConversationReader</cx:pt>
          <cx:pt idx="3116">org.thoughtcrime.securesms.contacts.sync.FuzzyPhoneNumberHelper$ArgentinaFuzzyMatcher</cx:pt>
          <cx:pt idx="3117">org.thoughtcrime.securesms.logsubmit.SubmitDebugLogAdapter$Listener</cx:pt>
          <cx:pt idx="3118">org.thoughtcrime.securesms.components.emoji.EmojiPageViewGridAdapter$EmojiNoResultsModel</cx:pt>
          <cx:pt idx="3119">org.thoughtcrime.securesms.util.adapter.mapping.PagingMappingAdapter$Placeholder</cx:pt>
          <cx:pt idx="3120">org.thoughtcrime.securesms.conversationlist.ConversationListFragment$VoiceNotePlayerViewListener</cx:pt>
          <cx:pt idx="3121">org.signal.lint.VersionCodeDetectorTest</cx:pt>
          <cx:pt idx="3122">org.thoughtcrime.securesms.scribbles.UriGlideRenderer$Anonymous1</cx:pt>
          <cx:pt idx="3123">org.thoughtcrime.securesms.jobmanager.Job</cx:pt>
          <cx:pt idx="3124">org.thoughtcrime.securesms.migrations.AvatarMigrationJob$Factory</cx:pt>
          <cx:pt idx="3125">org.thoughtcrime.securesms.scribbles.UriGlideRenderer$Anonymous2</cx:pt>
          <cx:pt idx="3126">org.thoughtcrime.securesms.jobs.PushGroupSendJob</cx:pt>
          <cx:pt idx="3127">org.signal.core.util.BreakIteratorCompat$Anonymous1</cx:pt>
          <cx:pt idx="3128">org.thoughtcrime.securesms.conversationlist.model.UnreadPayments</cx:pt>
          <cx:pt idx="3129">org.signal.paging.PagedData</cx:pt>
          <cx:pt idx="3130">org.thoughtcrime.securesms.util.MemoryFileDescriptorProxy</cx:pt>
          <cx:pt idx="3131">org.thoughtcrime.securesms.components.reminder.ServiceOutageReminder</cx:pt>
          <cx:pt idx="3132">org.thoughtcrime.securesms.jobs.ProfileKeySendJob$Factory</cx:pt>
          <cx:pt idx="3133">org.thoughtcrime.securesms.mediasend.Camera1Controller$EventListener</cx:pt>
          <cx:pt idx="3134">org.signal.imageeditor.core.RendererContext$Invalidate</cx:pt>
          <cx:pt idx="3135">org.thoughtcrime.securesms.providers.BlobProvider$Anonymous1</cx:pt>
          <cx:pt idx="3136">org.thoughtcrime.securesms.groups.ui.invitesandrequests.joining.GroupJoinBottomSheetDialogFragment$FallbackPhotoProvider</cx:pt>
          <cx:pt idx="3137">org.thoughtcrime.securesms.maps.PlacePickerActivity$AddressLookup</cx:pt>
          <cx:pt idx="3138">org.thoughtcrime.securesms.service.LocalBackupListener</cx:pt>
          <cx:pt idx="3139">org.thoughtcrime.securesms.reactions.ReactionViewPagerAdapter</cx:pt>
          <cx:pt idx="3140">org.thoughtcrime.securesms.blurhash.BlurHashDecoder</cx:pt>
          <cx:pt idx="3141">org.thoughtcrime.securesms.video.exo.SignalDataSource</cx:pt>
          <cx:pt idx="3142">org.thoughtcrime.securesms.payments.MobileCoinPublicAddressProfileUtil</cx:pt>
          <cx:pt idx="3143">org.signal.imageeditor.core.renderers.CropAreaRenderer</cx:pt>
          <cx:pt idx="3144">org.thoughtcrime.securesms.sharing.ShareContact</cx:pt>
          <cx:pt idx="3145">org.thoughtcrime.securesms.conversation.ConversationItem$LinkPreviewClickListener</cx:pt>
          <cx:pt idx="3146">org.thoughtcrime.securesms.crypto.storage.SignalIdentityKeyStore</cx:pt>
          <cx:pt idx="3147">org.thoughtcrime.securesms.video.videoconverter.muxer.Mp4Writer$Mdat</cx:pt>
          <cx:pt idx="3148">org.thoughtcrime.securesms.recipients.LiveRecipient</cx:pt>
          <cx:pt idx="3149">org.thoughtcrime.securesms.util.viewholders.RecipientViewHolder</cx:pt>
          <cx:pt idx="3150">org.whispersystems.signalservice.internal.push.PushServiceSocket$RegistrationCodeRequestResponseHandler</cx:pt>
          <cx:pt idx="3151">org.thoughtcrime.securesms.jobs.RotateProfileKeyJob</cx:pt>
          <cx:pt idx="3152">org.thoughtcrime.securesms.util.SemanticVersionTest_compareTo</cx:pt>
          <cx:pt idx="3153">org.signal.imageeditor.app.MainActivity$Anonymous1</cx:pt>
          <cx:pt idx="3154">org.thoughtcrime.securesms.glide.cache.EncryptedCoder</cx:pt>
          <cx:pt idx="3155">org.thoughtcrime.securesms.util.SignalMeUtil</cx:pt>
          <cx:pt idx="3156">org.thoughtcrime.securesms.video.videoconverter.VideoThumbnailsView$ThumbnailsTask$Anonymous1</cx:pt>
          <cx:pt idx="3157">org.thoughtcrime.securesms.util.adapter.StableIdGenerator</cx:pt>
          <cx:pt idx="3158">org.signal.core.util.ColorUtil</cx:pt>
          <cx:pt idx="3159">org.thoughtcrime.securesms.conversation.ConversationTitleView</cx:pt>
          <cx:pt idx="3160">org.signal.core.util.Stopwatch</cx:pt>
          <cx:pt idx="3161">org.thoughtcrime.securesms.groups.ui.GroupChangeResult</cx:pt>
          <cx:pt idx="3162">org.whispersystems.signalservice.api.groupsv2.TestZkGroupServer</cx:pt>
          <cx:pt idx="3163">org.thoughtcrime.securesms.lock.v2.KbsPin</cx:pt>
          <cx:pt idx="3164">org.thoughtcrime.securesms.keyvalue.PhoneNumberPrivacyValues$PhoneNumberListingMode</cx:pt>
          <cx:pt idx="3165">org.thoughtcrime.securesms.lock.v2.KbsPin$Anonymous1</cx:pt>
          <cx:pt idx="3166">org.whispersystems.signalservice.api.messages.shared.SharedContact$Builder</cx:pt>
          <cx:pt idx="3167">org.thoughtcrime.securesms.keyvalue.RateLimitValues</cx:pt>
          <cx:pt idx="3168">org.thoughtcrime.securesms.jobs.GroupV1MigrationJob</cx:pt>
          <cx:pt idx="3169">org.thoughtcrime.securesms.payments.confirm.ConfirmPaymentAdapter$ConfirmPaymentStatus</cx:pt>
          <cx:pt idx="3170">org.signal.core.util.concurrent.SimpleTask$Anonymous1</cx:pt>
          <cx:pt idx="3171">org.thoughtcrime.securesms.migrations.AttributesMigrationJob</cx:pt>
          <cx:pt idx="3172">org.thoughtcrime.securesms.migrations.AttributesMigrationJob$Factory</cx:pt>
          <cx:pt idx="3173">org.thoughtcrime.securesms.PassphrasePromptActivity$BiometricAuthenticationListener$Anonymous2</cx:pt>
          <cx:pt idx="3174">org.thoughtcrime.securesms.PassphrasePromptActivity$BiometricAuthenticationListener$Anonymous1</cx:pt>
          <cx:pt idx="3175">org.thoughtcrime.securesms.sharing.MultiShareSender</cx:pt>
          <cx:pt idx="3176">org.thoughtcrime.securesms.service.webrtc.DeviceAwareActionProcessor</cx:pt>
          <cx:pt idx="3177">org.thoughtcrime.securesms.database.helpers.ClassicOpenHelper$PostCanonicalAddressIdentityMismatchDocument</cx:pt>
          <cx:pt idx="3178">org.signal.imageeditor.core.model.EditorModel</cx:pt>
          <cx:pt idx="3179">org.thoughtcrime.securesms.WebRtcCallActivity$WindowLayoutInfoConsumer</cx:pt>
          <cx:pt idx="3180">org.signal.devicetransfer.DeviceTransferServer</cx:pt>
          <cx:pt idx="3181">org.thoughtcrime.securesms.util.ConversationShortcutPhoto$Fetcher</cx:pt>
          <cx:pt idx="3182">org.thoughtcrime.securesms.registration.ReceivedSmsEvent</cx:pt>
          <cx:pt idx="3183">org.thoughtcrime.securesms.components.ArcProgressBar</cx:pt>
          <cx:pt idx="3184">org.thoughtcrime.securesms.messages.GroupSendUtil$SenderKeyMetricEventListener</cx:pt>
          <cx:pt idx="3185">org.whispersystems.signalservice.internal.contacts.entities.DiscoveryResponse</cx:pt>
          <cx:pt idx="3186">org.thoughtcrime.securesms.util.livedata.LiveDataUtilTest_merge</cx:pt>
          <cx:pt idx="3187">org.thoughtcrime.securesms.profiles.ProfileNameTest</cx:pt>
          <cx:pt idx="3188">org.thoughtcrime.securesms.blurhash.BlurHashModelLoader</cx:pt>
          <cx:pt idx="3189">org.thoughtcrime.securesms.giph.ui.GiphyActivity</cx:pt>
          <cx:pt idx="3190">org.thoughtcrime.securesms.blocked.BlockedUsersFragment$Listener</cx:pt>
          <cx:pt idx="3191">org.thoughtcrime.securesms.jobs.ClearFallbackKbsEnclaveJob</cx:pt>
          <cx:pt idx="3192">org.thoughtcrime.securesms.jobmanager.JobRunner</cx:pt>
          <cx:pt idx="3193">org.thoughtcrime.securesms.ApplicationContext$ProviderInitializationException</cx:pt>
          <cx:pt idx="3194">org.thoughtcrime.securesms.groups.LiveGroup</cx:pt>
          <cx:pt idx="3195">org.thoughtcrime.securesms.util.LongClickCopySpan</cx:pt>
          <cx:pt idx="3196">org.thoughtcrime.securesms.video.exo.SignalMediaSourceFactory</cx:pt>
          <cx:pt idx="3197">org.thoughtcrime.securesms.recipients.ui.bottomsheet.RecipientBottomSheetDialogFragment$Anonymous1</cx:pt>
          <cx:pt idx="3198">org.thoughtcrime.securesms.util.SignalLocalMetrics$ColdStart</cx:pt>
          <cx:pt idx="3199">org.whispersystems.signalservice.api.util.InvalidNumberException</cx:pt>
          <cx:pt idx="3200">org.thoughtcrime.securesms.invites.InviteReminderModel</cx:pt>
          <cx:pt idx="3201">org.whispersystems.signalservice.api.services.AttachmentService</cx:pt>
          <cx:pt idx="3202">org.thoughtcrime.securesms.conversationlist.ConversationListAdapter$PlaceholderViewHolder</cx:pt>
          <cx:pt idx="3203">org.thoughtcrime.securesms.wallpaper.ChatWallpaperPreviewAdapter</cx:pt>
          <cx:pt idx="3204">org.signal.core.util.concurrent.SimpleTask$BackgroundTask</cx:pt>
          <cx:pt idx="3205">org.whispersystems.signalservice.api.push.PNI</cx:pt>
          <cx:pt idx="3206">org.thoughtcrime.securesms.jobs.SendRetryReceiptJob$Factory</cx:pt>
          <cx:pt idx="3207">org.whispersystems.signalservice.api.push.exceptions.ConflictException</cx:pt>
          <cx:pt idx="3208">org.whispersystems.signalservice.api.payments.FiatFormatterTest</cx:pt>
          <cx:pt idx="3209">org.whispersystems.signalservice.api.messages.SignalServiceAttachmentPointer</cx:pt>
          <cx:pt idx="3210">org.thoughtcrime.securesms.registration.fragments.CountryPickerFragment$FilterWatcher</cx:pt>
          <cx:pt idx="3211">org.thoughtcrime.securesms.recipients.ui.sharablegrouplink.GroupLinkBottomSheetDialogFragment</cx:pt>
          <cx:pt idx="3212">org.thoughtcrime.securesms.recipients.ui.sharablegrouplink.ShareableGroupLinkViewModel</cx:pt>
          <cx:pt idx="3213">org.thoughtcrime.securesms.database.AttachmentTable$TransformProperties</cx:pt>
          <cx:pt idx="3214">org.thoughtcrime.securesms.payments.confirm.ConfirmPaymentViewModel</cx:pt>
          <cx:pt idx="3215">org.thoughtcrime.securesms.util.CachedInflater</cx:pt>
          <cx:pt idx="3216">org.thoughtcrime.securesms.database.helpers.ClassicOpenHelper$PreCanonicalAddressIdentityMismatchDocument</cx:pt>
          <cx:pt idx="3217">org.thoughtcrime.securesms.profiles.manage.UsernameEditViewModel$Event</cx:pt>
          <cx:pt idx="3218">org.whispersystems.signalservice.api.push.exceptions.UnregisteredUserException</cx:pt>
          <cx:pt idx="3219">org.thoughtcrime.securesms.BaseUnitTest</cx:pt>
          <cx:pt idx="3220">org.whispersystems.signalservice.api.services.DonationsService$CacheEntry</cx:pt>
          <cx:pt idx="3221">org.thoughtcrime.securesms.recipients.ui.bottomsheet.RecipientDialogViewModel$Factory</cx:pt>
          <cx:pt idx="3222">org.thoughtcrime.securesms.groups.ui.managegroup.dialogs.GroupRightsDialog</cx:pt>
          <cx:pt idx="3223">org.thoughtcrime.securesms.recipients.RecipientIdSerializationTest</cx:pt>
          <cx:pt idx="3224">org.thoughtcrime.securesms.service.webrtc.IncomingGroupCallActionProcessor</cx:pt>
          <cx:pt idx="3225">org.signal.core.util.logging.LogTest$TwentyFour24Characters24</cx:pt>
          <cx:pt idx="3226">org.thoughtcrime.securesms.jobs.PushGroupSendJob$GroupRecipientResult</cx:pt>
          <cx:pt idx="3227">org.whispersystems.signalservice.internal.websocket.ErrorMapper</cx:pt>
          <cx:pt idx="3228">org.thoughtcrime.securesms.messagerequests.MessageRequestViewModel$MessageData</cx:pt>
          <cx:pt idx="3229">org.thoughtcrime.securesms.util.adapter.AlwaysChangedDiffUtil</cx:pt>
          <cx:pt idx="3230">org.thoughtcrime.securesms.backup.FullBackupExporter</cx:pt>
          <cx:pt idx="3231">org.thoughtcrime.securesms.groups.GV2AccessLevelUtil</cx:pt>
          <cx:pt idx="3232">org.thoughtcrime.securesms.reactions.ReactionRecipientsAdapter$ViewHolder</cx:pt>
          <cx:pt idx="3233">org.signal.core.util.CharacterIterable$FallbackBreakIterator</cx:pt>
          <cx:pt idx="3234">org.thoughtcrime.securesms.scribbles.ImageEditorFragment$Data</cx:pt>
          <cx:pt idx="3235">org.thoughtcrime.securesms.recipients.RecipientDetails</cx:pt>
          <cx:pt idx="3236">org.whispersystems.signalservice.api.crypto.ProfileCipher</cx:pt>
          <cx:pt idx="3237">org.thoughtcrime.securesms.crypto.storage.SignalIdentityKeyStore$SaveResult</cx:pt>
          <cx:pt idx="3238">org.thoughtcrime.securesms.service.webrtc.WebRtcCallService$ProximityLockRelease</cx:pt>
          <cx:pt idx="3239">org.thoughtcrime.securesms.util.JsonUtils</cx:pt>
          <cx:pt idx="3240">org.whispersystems.signalservice.api.services.CdsiSocket$Stage</cx:pt>
          <cx:pt idx="3241">org.thoughtcrime.securesms.util.livedata.LiveDataUtil$EqualityChecker</cx:pt>
          <cx:pt idx="3242">org.thoughtcrime.securesms.mediasend.v2.review.MediaSelectionItemTouchHelper</cx:pt>
          <cx:pt idx="3243">org.thoughtcrime.securesms.mms.PartAuthority</cx:pt>
          <cx:pt idx="3244">org.thoughtcrime.securesms.conversation.ConversationGroupViewModel</cx:pt>
          <cx:pt idx="3245">org.thoughtcrime.securesms.components.ThumbnailView$ThumbnailRequestListener</cx:pt>
          <cx:pt idx="3246">org.thoughtcrime.securesms.keyboard.BottomShadowBehavior</cx:pt>
          <cx:pt idx="3247">org.thoughtcrime.securesms.preferences.EditProxyViewModel$UiState</cx:pt>
          <cx:pt idx="3248">org.thoughtcrime.securesms.util.FeatureFlags$VersionFlag</cx:pt>
          <cx:pt idx="3249">org.whispersystems.signalservice.api.storage.SignalAccountRecord$Payments</cx:pt>
          <cx:pt idx="3250">org.thoughtcrime.securesms.groups.GroupsV2AuthorizationMemoryValueCache</cx:pt>
          <cx:pt idx="3251">org.thoughtcrime.securesms.util.dynamiclanguage.LanguageString</cx:pt>
          <cx:pt idx="3252">org.signal.imageeditor.core.renderers.BezierDrawingRenderer$Anonymous1</cx:pt>
          <cx:pt idx="3253">org.thoughtcrime.securesms.jobs.MultiDeviceStorageSyncRequestJob$Factory</cx:pt>
          <cx:pt idx="3254">org.thoughtcrime.securesms.payments.Wallet$TransactionStatus</cx:pt>
          <cx:pt idx="3255">org.thoughtcrime.securesms.payments.preferences.viewholder.InfoCardViewHolder$CallbackSpan</cx:pt>
          <cx:pt idx="3256">org.thoughtcrime.securesms.groups.v2.GroupInviteLinkUrl_InvalidGroupLinkException_Test</cx:pt>
          <cx:pt idx="3257">org.signal.core.util.money.FiatMoneyTest</cx:pt>
          <cx:pt idx="3258">org.thoughtcrime.securesms.pin.PinRestoreViewModel</cx:pt>
          <cx:pt idx="3259">org.thoughtcrime.securesms.audio.MediaRecorderWrapper</cx:pt>
          <cx:pt idx="3260">org.thoughtcrime.securesms.service.webrtc.state.WebRtcServiceStateBuilder</cx:pt>
          <cx:pt idx="3261">org.thoughtcrime.securesms.util.ExpirationUtilTest</cx:pt>
          <cx:pt idx="3262">org.thoughtcrime.securesms.attachments.Attachment</cx:pt>
          <cx:pt idx="3263">org.thoughtcrime.securesms.recipients.RecipientIdCacheTest</cx:pt>
          <cx:pt idx="3264">org.thoughtcrime.securesms.mms.MediaStream</cx:pt>
          <cx:pt idx="3265">org.thoughtcrime.securesms.profiles.spoofing.ReviewBannerView$FallbackPhotoProvider</cx:pt>
          <cx:pt idx="3266">org.thoughtcrime.securesms.sms.TelephonyServiceState$ListenCallback</cx:pt>
          <cx:pt idx="3267">org.thoughtcrime.securesms.util.BlurTransformation</cx:pt>
          <cx:pt idx="3268">org.signal.imageeditor.core.renderers.AutomaticControlPointBezierLine$Anonymous1</cx:pt>
          <cx:pt idx="3269">org.thoughtcrime.securesms.delete.DeleteAccountFragment</cx:pt>
          <cx:pt idx="3270">org.thoughtcrime.securesms.jobmanager.Job$Result$ResultType</cx:pt>
          <cx:pt idx="3271">org.thoughtcrime.securesms.util.LocaleFeatureFlagsTest_parseCountryValues</cx:pt>
          <cx:pt idx="3272">org.thoughtcrime.securesms.blocked.BlockedUsersAdapter$RecipientDiffCallback</cx:pt>
          <cx:pt idx="3273">org.thoughtcrime.securesms.groups.ui.GroupMemberListAdapter$ViewHolder</cx:pt>
          <cx:pt idx="3274">org.whispersystems.signalservice.api.push.exceptions.LocalRateLimitException</cx:pt>
          <cx:pt idx="3275">org.thoughtcrime.securesms.util.TextSecurePreferences$MediaKeyboardMode</cx:pt>
          <cx:pt idx="3276">org.thoughtcrime.securesms.conversation.ConversationItemSwipeCallback$SwipeAvailabilityProvider</cx:pt>
          <cx:pt idx="3277">org.thoughtcrime.securesms.jobs.AttachmentUploadJob</cx:pt>
          <cx:pt idx="3278">org.thoughtcrime.securesms.mediaoverview.MediaGalleryAllAdapter$AudioViewCallbacksAdapter</cx:pt>
          <cx:pt idx="3279">org.whispersystems.signalservice.api.crypto.AttachmentCipherInputStream</cx:pt>
          <cx:pt idx="3280">org.thoughtcrime.securesms.database.model.MediaMmsMessageRecord</cx:pt>
          <cx:pt idx="3281">org.thoughtcrime.securesms.util.ListenableFutureTask$Anonymous2</cx:pt>
          <cx:pt idx="3282">org.thoughtcrime.securesms.util.ListenableFutureTask$Anonymous1</cx:pt>
          <cx:pt idx="3283">org.thoughtcrime.securesms.wallpaper.ChatWallpaperFactory</cx:pt>
          <cx:pt idx="3284">org.thoughtcrime.securesms.conversation.ConversationReactionOverlay$Anonymous2</cx:pt>
          <cx:pt idx="3285">org.thoughtcrime.securesms.DummyActivity</cx:pt>
          <cx:pt idx="3286">org.thoughtcrime.securesms.profiles.manage.EditProfileNameViewModel$Event</cx:pt>
          <cx:pt idx="3287">org.thoughtcrime.securesms.sms.MessageSender$SendType</cx:pt>
          <cx:pt idx="3288">org.thoughtcrime.securesms.conversation.ConversationReactionOverlay$Anonymous1</cx:pt>
          <cx:pt idx="3289">org.thoughtcrime.securesms.conversation.ConversationReactionOverlay$Anonymous3</cx:pt>
          <cx:pt idx="3290">org.thoughtcrime.securesms.video.StreamingTranscoder$Progress</cx:pt>
          <cx:pt idx="3291">org.whispersystems.signalservice.internal.contacts.crypto.UnauthenticatedQuoteException</cx:pt>
          <cx:pt idx="3292">org.thoughtcrime.securesms.contactshare.Contact</cx:pt>
          <cx:pt idx="3293">org.thoughtcrime.securesms.util.viewholders.RecipientMappingModel$RecipientIdMappingModel</cx:pt>
          <cx:pt idx="3294">org.thoughtcrime.securesms.components.mention.MentionRenderer$MultiLineMentionRenderer</cx:pt>
          <cx:pt idx="3295">org.thoughtcrime.securesms.conversation.ConversationAdapter$ItemClickListener</cx:pt>
          <cx:pt idx="3296">org.thoughtcrime.securesms.PassphraseRequiredActivity</cx:pt>
          <cx:pt idx="3297">org.thoughtcrime.securesms.payments.preferences.addmoney.AddressAndUri</cx:pt>
          <cx:pt idx="3298">org.thoughtcrime.securesms.database.JobDatabase</cx:pt>
          <cx:pt idx="3299">org.thoughtcrime.securesms.util.dualsim.SubscriptionManagerCompat</cx:pt>
          <cx:pt idx="3300">org.thoughtcrime.securesms.conversation.ConversationFragment$ConversationFragmentListener</cx:pt>
          <cx:pt idx="3301">org.thoughtcrime.securesms.pin.PinRestoreViewModel$Event</cx:pt>
          <cx:pt idx="3302">org.thoughtcrime.securesms.storage.StorageSyncValidations$LessDeletesThanExpectedError</cx:pt>
          <cx:pt idx="3303">org.thoughtcrime.securesms.jobs.KbsEnclaveMigrationWorkerJob</cx:pt>
          <cx:pt idx="3304">org.thoughtcrime.securesms.jobmanager.impl.NotInCallConstraintObserver$EventBusListener</cx:pt>
          <cx:pt idx="3305">org.signal.core.util.BreakIteratorCompat$AndroidIcuBreakIterator</cx:pt>
          <cx:pt idx="3306">org.thoughtcrime.securesms.notifications.MessageNotifier</cx:pt>
          <cx:pt idx="3307">org.signal.paging.FixedSizePagingController</cx:pt>
          <cx:pt idx="3308">org.thoughtcrime.securesms.service.webrtc.WebRtcData$OfferMetadata</cx:pt>
          <cx:pt idx="3309">org.thoughtcrime.securesms.util.BubbleUtil</cx:pt>
          <cx:pt idx="3310">org.thoughtcrime.securesms.jobs.PushGroupSendJob$Factory</cx:pt>
          <cx:pt idx="3311">org.whispersystems.signalservice.internal.configuration.SignalCdsiUrl</cx:pt>
          <cx:pt idx="3312">org.thoughtcrime.securesms.phonenumbers.PhoneNumberFormatterTest</cx:pt>
          <cx:pt idx="3313">org.signal.lint.CardViewDetector</cx:pt>
          <cx:pt idx="3314">org.thoughtcrime.securesms.components.webrtc.WebRtcLocalRenderState</cx:pt>
          <cx:pt idx="3315">org.thoughtcrime.securesms.conversation.ConversationItem$TouchDelegateChangedListener</cx:pt>
          <cx:pt idx="3316">org.thoughtcrime.securesms.conversation.MessageCountsViewModel$Anonymous1</cx:pt>
          <cx:pt idx="3317">org.thoughtcrime.securesms.util.DeferredTest</cx:pt>
          <cx:pt idx="3318">org.thoughtcrime.securesms.payments.preferences.PaymentsAllActivityFragment$Adapter</cx:pt>
          <cx:pt idx="3319">org.thoughtcrime.securesms.video.videoconverter.VideoThumbnailsRangeSelectorView$Thumb</cx:pt>
          <cx:pt idx="3320">org.thoughtcrime.securesms.components.voice.VoiceNoteQueueNavigator</cx:pt>
          <cx:pt idx="3321">org.thoughtcrime.securesms.conversation.LastSeenHeader</cx:pt>
          <cx:pt idx="3322">org.thoughtcrime.securesms.database.helpers.RecipientIdMigrationHelper</cx:pt>
          <cx:pt idx="3323">org.thoughtcrime.securesms.conversation.ConversationFragment$ActionModeCallback</cx:pt>
          <cx:pt idx="3324">org.thoughtcrime.securesms.database.loaders.ThreadMediaLoader</cx:pt>
          <cx:pt idx="3325">org.thoughtcrime.securesms.preferences.widgets.StoragePreferenceCategory</cx:pt>
          <cx:pt idx="3326">org.thoughtcrime.securesms.glide.cache.ApngOptions</cx:pt>
          <cx:pt idx="3327">org.thoughtcrime.securesms.payments.preferences.addmoney.PaymentsAddMoneyRepository</cx:pt>
          <cx:pt idx="3328">org.thoughtcrime.securesms.pin.KeyBackupSystemWrongPinException</cx:pt>
          <cx:pt idx="3329">org.thoughtcrime.securesms.sharing.MultiShareSender$MultiShareSendResultCollection</cx:pt>
          <cx:pt idx="3330">org.thoughtcrime.securesms.util.Base64</cx:pt>
          <cx:pt idx="3331">org.thoughtcrime.securesms.util.livedata.LiveDataUtil$Combine3</cx:pt>
          <cx:pt idx="3332">org.whispersystems.signalservice.internal.push.GroupStaleDevicesTest</cx:pt>
          <cx:pt idx="3333">org.thoughtcrime.securesms.color.MaterialColors$MaterialColorList</cx:pt>
          <cx:pt idx="3334">org.signal.glide.common.loader.ResourceStreamLoader</cx:pt>
          <cx:pt idx="3335">org.thoughtcrime.securesms.jobs.MultiDeviceMessageRequestResponseJob$Type</cx:pt>
          <cx:pt idx="3336">org.whispersystems.signalservice.internal.push.PushServiceSocket$PatchRegistrationSessionResponseHandler</cx:pt>
          <cx:pt idx="3337">org.whispersystems.signalservice.api.messages.multidevice.ConfigurationMessage</cx:pt>
          <cx:pt idx="3338">org.thoughtcrime.securesms.registration.viewmodel.LocalCodeRequestRateLimiterTest</cx:pt>
          <cx:pt idx="3339">org.thoughtcrime.securesms.contactshare.SharedContactDetailsActivity</cx:pt>
          <cx:pt idx="3340">org.whispersystems.signalservice.api.groupsv2.GroupsV2Operations_decrypt_change_Test</cx:pt>
          <cx:pt idx="3341">org.thoughtcrime.securesms.jobmanager.JsonJobData</cx:pt>
          <cx:pt idx="3342">org.thoughtcrime.securesms.groups.ui.addmembers.AddMembersActivity</cx:pt>
          <cx:pt idx="3343">org.thoughtcrime.securesms.util.FeatureFlags_ConsistencyTest</cx:pt>
          <cx:pt idx="3344">org.thoughtcrime.securesms.jobs.ForceUpdateGroupV2WorkerJob$Factory</cx:pt>
          <cx:pt idx="3345">org.thoughtcrime.securesms.database.StickerTable$FileInfo</cx:pt>
          <cx:pt idx="3346">org.thoughtcrime.securesms.service.TrimThreadsByDateManager</cx:pt>
          <cx:pt idx="3347">org.whispersystems.signalservice.api.websocket.WebSocketFactory</cx:pt>
          <cx:pt idx="3348">org.thoughtcrime.securesms.util.views.CheckedLinearLayout$InstanceState$Anonymous1</cx:pt>
          <cx:pt idx="3349">org.thoughtcrime.securesms.conversation.ConversationFragment$ConversationFragmentItemClickListener$Anonymous7</cx:pt>
          <cx:pt idx="3350">org.thoughtcrime.securesms.conversation.ConversationFragment$ConversationFragmentItemClickListener$Anonymous8</cx:pt>
          <cx:pt idx="3351">org.thoughtcrime.securesms.util.FeatureFlagsAccessor</cx:pt>
          <cx:pt idx="3352">org.thoughtcrime.securesms.groups.ui.migration.GroupsV1MigrationInfoBottomSheetDialogFragment</cx:pt>
          <cx:pt idx="3353">org.thoughtcrime.securesms.jobmanager.Constraint$Factory</cx:pt>
          <cx:pt idx="3354">org.thoughtcrime.securesms.components.CustomDefaultPreference$CustomDefaultPreferenceDialogFragmentCompat$SelectionLister</cx:pt>
          <cx:pt idx="3355">org.thoughtcrime.securesms.jobs.DonationReceiptRedemptionJob$RetryableException</cx:pt>
          <cx:pt idx="3356">org.thoughtcrime.securesms.jobs.GroupCallPeekWorkerJob$Factory</cx:pt>
          <cx:pt idx="3357">org.thoughtcrime.securesms.storage.StorageSyncValidations$DuplicateGroupV2IdError</cx:pt>
          <cx:pt idx="3358">org.thoughtcrime.securesms.database.EarlyReceiptCache$Receipt</cx:pt>
          <cx:pt idx="3359">org.thoughtcrime.securesms.megaphone.OnboardingMegaphoneView$AppearanceCardViewHolder</cx:pt>
          <cx:pt idx="3360">org.thoughtcrime.securesms.dependencies.ApplicationDependencyProvider$DynamicCredentialsProvider</cx:pt>
          <cx:pt idx="3361">org.thoughtcrime.securesms.glide.GlideLiveDataTarget</cx:pt>
          <cx:pt idx="3362">org.thoughtcrime.securesms.devicetransfer.olddevice.OldDeviceTransferLockedDialog</cx:pt>
          <cx:pt idx="3363">org.signal.core.util.CharacterIterable$CharacterIterator</cx:pt>
          <cx:pt idx="3364">org.thoughtcrime.securesms.lock.v2.KbsConstants</cx:pt>
          <cx:pt idx="3365">org.thoughtcrime.securesms.migrations.DatabaseMigrationJob$Factory</cx:pt>
          <cx:pt idx="3366">org.thoughtcrime.securesms.audio.AudioWaveFormGenerator</cx:pt>
          <cx:pt idx="3367">org.thoughtcrime.securesms.conversationlist.ConversationListFragment$ContactSearchClickCallbacks</cx:pt>
          <cx:pt idx="3368">org.whispersystems.signalservice.api.messages.calls.IceUpdateMessage</cx:pt>
          <cx:pt idx="3369">org.thoughtcrime.securesms.wallpaper.ChatWallpaperPreviewActivity$UpdateChatColorsOnNextLayoutChange</cx:pt>
          <cx:pt idx="3370">org.thoughtcrime.securesms.groups.v2.GroupInviteLinkUrl$InvalidGroupLinkException</cx:pt>
          <cx:pt idx="3371">org.thoughtcrime.securesms.payments.FiatMoneyUtil_manualFormat_Test</cx:pt>
          <cx:pt idx="3372">org.thoughtcrime.securesms.components.RecyclerViewFastScroller$Anonymous3</cx:pt>
          <cx:pt idx="3373">org.thoughtcrime.securesms.components.RecyclerViewFastScroller$Anonymous2</cx:pt>
          <cx:pt idx="3374">org.thoughtcrime.securesms.components.RecyclerViewFastScroller$Anonymous1</cx:pt>
          <cx:pt idx="3375">org.thoughtcrime.securesms.profiles.edit.EditProfileViewModel</cx:pt>
          <cx:pt idx="3376">org.thoughtcrime.securesms.blocked.BlockedUsersAdapter$RecipientClickedListener</cx:pt>
          <cx:pt idx="3377">org.thoughtcrime.securesms.util.views.SimpleProgressDialog</cx:pt>
          <cx:pt idx="3378">org.thoughtcrime.securesms.wallpaper.crop.WallpaperCropViewModel$Factory</cx:pt>
          <cx:pt idx="3379">org.thoughtcrime.securesms.jobmanager.ConstraintInstantiator</cx:pt>
          <cx:pt idx="3380">com.codewaves.stickyheadergrid.StickyHeaderGridLayoutManager$SavedState</cx:pt>
          <cx:pt idx="3381">org.thoughtcrime.securesms.database.helpers.PreKeyMigrationHelper</cx:pt>
          <cx:pt idx="3382">org.thoughtcrime.securesms.maps.LocationRetriever$SuccessListener</cx:pt>
          <cx:pt idx="3383">org.whispersystems.signalservice.internal.util.JsonUtil$ServiceIdSerializer</cx:pt>
          <cx:pt idx="3384">org.thoughtcrime.securesms.mms.MessageGroupContext$GroupV1Properties</cx:pt>
          <cx:pt idx="3385">org.thoughtcrime.securesms.verify.VerifyDisplayFragment$Anonymous2</cx:pt>
          <cx:pt idx="3386">org.thoughtcrime.securesms.events.CallParticipantId</cx:pt>
          <cx:pt idx="3387">org.whispersystems.signalservice.api.payments.MoneyTest_MobileCoin_subtract</cx:pt>
          <cx:pt idx="3388">org.thoughtcrime.securesms.verify.VerifyDisplayFragment$Anonymous1</cx:pt>
          <cx:pt idx="3389">org.thoughtcrime.securesms.conversation.ui.error.SafetyNumberChangeDialog$Callback</cx:pt>
          <cx:pt idx="3390">org.thoughtcrime.securesms.jobs.MultiDeviceVerifiedUpdateJob$Factory</cx:pt>
          <cx:pt idx="3391">org.thoughtcrime.securesms.giph.mp4.GiphyMp4SaveResult$InProgress</cx:pt>
          <cx:pt idx="3392">org.thoughtcrime.securesms.conversation.ConversationBannerView$FallbackPhotoProvider</cx:pt>
          <cx:pt idx="3393">org.thoughtcrime.securesms.jobs.BoostReceiptRequestResponseJob$Factory</cx:pt>
          <cx:pt idx="3394">org.signal.imageeditor.app.renderers.UrlRenderer$Anonymous1</cx:pt>
          <cx:pt idx="3395">org.thoughtcrime.securesms.conversation.ConversationParentFragment$SendButtonListener</cx:pt>
          <cx:pt idx="3396">org.thoughtcrime.securesms.service.SmsListener</cx:pt>
          <cx:pt idx="3397">org.thoughtcrime.securesms.service.webrtc.GroupJoiningActionProcessor</cx:pt>
          <cx:pt idx="3398">org.whispersystems.signalservice.internal.push.IdentityCheckResponse$AciIdentityPair</cx:pt>
          <cx:pt idx="3399">org.thoughtcrime.securesms.jobs.RefreshAttributesJob$Factory</cx:pt>
          <cx:pt idx="3400">org.signal.imageeditor.app.renderers.UrlRenderer$Anonymous2</cx:pt>
          <cx:pt idx="3401">org.thoughtcrime.securesms.service.webrtc.ActiveCallActionProcessorDelegate</cx:pt>
          <cx:pt idx="3402">org.thoughtcrime.securesms.payments.history.BlockTransactionReconstructionTests</cx:pt>
          <cx:pt idx="3403">org.thoughtcrime.securesms.groups.v2.processing.StateChain$Pair</cx:pt>
          <cx:pt idx="3404">org.whispersystems.signalservice.api.crypto.SignalGroupCipher</cx:pt>
          <cx:pt idx="3405">org.whispersystems.signalservice.internal.push.SignalServiceEnvelopeEntity</cx:pt>
          <cx:pt idx="3406">org.thoughtcrime.securesms.contacts.avatars.ContactColorsLegacy</cx:pt>
          <cx:pt idx="3407">org.thoughtcrime.securesms.revealable.ViewOnceMessageRepository$Callback</cx:pt>
          <cx:pt idx="3408">org.thoughtcrime.securesms.service.PendingRetryReceiptManager</cx:pt>
          <cx:pt idx="3409">org.thoughtcrime.securesms.megaphone.Megaphones$Anonymous2</cx:pt>
          <cx:pt idx="3410">org.thoughtcrime.securesms.megaphone.Megaphones$Anonymous1</cx:pt>
          <cx:pt idx="3411">org.thoughtcrime.securesms.maps.AddressData</cx:pt>
          <cx:pt idx="3412">org.whispersystems.signalservice.api.groupsv2.GroupHistoryPage$PagingData</cx:pt>
          <cx:pt idx="3413">org.thoughtcrime.securesms.payments.confirm.ConfirmPaymentFragment</cx:pt>
          <cx:pt idx="3414">org.whispersystems.signalservice.api.kbs.KbsData</cx:pt>
          <cx:pt idx="3415">org.thoughtcrime.securesms.MainActivity</cx:pt>
          <cx:pt idx="3416">org.signal.donations.app.MainActivity</cx:pt>
          <cx:pt idx="3417">org.thoughtcrime.securesms.service.webrtc.WebRtcData$ReceivedOfferMetadata</cx:pt>
          <cx:pt idx="3418">org.thoughtcrime.securesms.lock.v2.CreateKbsPinViewModel</cx:pt>
          <cx:pt idx="3419">org.thoughtcrime.securesms.mediaoverview.MediaGalleryAllAdapter$DocumentDetailViewHolder</cx:pt>
          <cx:pt idx="3420">org.thoughtcrime.securesms.contacts.SelectedContactSetTest</cx:pt>
          <cx:pt idx="3421">org.thoughtcrime.securesms.migrations.MigrationJob</cx:pt>
          <cx:pt idx="3422">org.thoughtcrime.securesms.video.VideoSourceException</cx:pt>
          <cx:pt idx="3423">org.thoughtcrime.securesms.gcm.FcmReceiveService</cx:pt>
          <cx:pt idx="3424">org.thoughtcrime.securesms.pin.PinRestoreRepository$Callback</cx:pt>
          <cx:pt idx="3425">org.thoughtcrime.securesms.video.VideoPlayer$Anonymous1</cx:pt>
          <cx:pt idx="3426">org.thoughtcrime.securesms.util.BitmapUtil$Anonymous1</cx:pt>
          <cx:pt idx="3427">org.thoughtcrime.securesms.lock.v2.RegistrationLockUtil</cx:pt>
          <cx:pt idx="3428">org.signal.glide.apng.decode.APNGDecoder$SnapShot</cx:pt>
          <cx:pt idx="3429">org.thoughtcrime.securesms.conversation.ConversationFragment$ConversationFragmentItemClickListener</cx:pt>
          <cx:pt idx="3430">org.thoughtcrime.securesms.payments.currency.CurrencyExchange$ExchangeRate</cx:pt>
          <cx:pt idx="3431">org.whispersystems.signalservice.api.payments.Currency$FiatCurrency</cx:pt>
          <cx:pt idx="3432">org.thoughtcrime.securesms.payments.TransactionSubmissionResult$ErrorCode</cx:pt>
          <cx:pt idx="3433">org.thoughtcrime.securesms.messages.GroupSendUtil</cx:pt>
          <cx:pt idx="3434">org.thoughtcrime.securesms.util.SignalProxyUtilText_parseHostFromProxyDeepLink</cx:pt>
          <cx:pt idx="3435">org.signal.imageeditor.core.ImageEditorView$DragListener</cx:pt>
          <cx:pt idx="3436">org.thoughtcrime.securesms.service.webrtc.BeginCallActionProcessorDelegate</cx:pt>
          <cx:pt idx="3437">org.thoughtcrime.securesms.stickers.StickerPackPreviewViewModel$Factory</cx:pt>
          <cx:pt idx="3438">org.thoughtcrime.securesms.util.livedata.TestObserver</cx:pt>
          <cx:pt idx="3439">org.thoughtcrime.securesms.storage.DefaultStorageRecordProcessor</cx:pt>
          <cx:pt idx="3440">org.thoughtcrime.securesms.util.DiffHelper$Result</cx:pt>
          <cx:pt idx="3441">org.thoughtcrime.securesms.database.ContentValuesBuilder</cx:pt>
          <cx:pt idx="3442">org.thoughtcrime.securesms.jobs.AttachmentDownloadJob$Factory</cx:pt>
          <cx:pt idx="3443">org.thoughtcrime.securesms.util.cjkv.CJKVUtilTest</cx:pt>
          <cx:pt idx="3444">org.thoughtcrime.securesms.jobs.PushNotificationReceiveJob$Factory</cx:pt>
          <cx:pt idx="3445">org.thoughtcrime.securesms.testutil.LogRecorder</cx:pt>
          <cx:pt idx="3446">org.thoughtcrime.securesms.glide.cache.ApngBufferCacheDecoder</cx:pt>
          <cx:pt idx="3447">org.thoughtcrime.securesms.revealable.ViewOnceExpirationInfo</cx:pt>
          <cx:pt idx="3448">org.thoughtcrime.securesms.util.CommunicationActions$Anonymous3</cx:pt>
          <cx:pt idx="3449">org.thoughtcrime.securesms.groups.v2.processing.ServerGroupLogEntry</cx:pt>
          <cx:pt idx="3450">org.thoughtcrime.securesms.stickers.StickerLocator</cx:pt>
          <cx:pt idx="3451">org.thoughtcrime.securesms.util.CommunicationActions$Anonymous1</cx:pt>
          <cx:pt idx="3452">org.thoughtcrime.securesms.groups.GroupsV2ProcessingLock</cx:pt>
          <cx:pt idx="3453">org.thoughtcrime.securesms.util.CommunicationActions$Anonymous2</cx:pt>
          <cx:pt idx="3454">org.thoughtcrime.securesms.components.webrtc.CallParticipantListUpdate$Wrapper</cx:pt>
          <cx:pt idx="3455">org.whispersystems.signalservice.api.util.Uint64Util</cx:pt>
          <cx:pt idx="3456">org.thoughtcrime.securesms.mediasend.VideoEditorFragment$Controller</cx:pt>
          <cx:pt idx="3457">org.thoughtcrime.securesms.logsubmit.LogSectionLoggerHeader</cx:pt>
          <cx:pt idx="3458">org.thoughtcrime.securesms.mediasend.MediaTransform</cx:pt>
          <cx:pt idx="3459">org.thoughtcrime.securesms.mms.PushMediaConstraints</cx:pt>
          <cx:pt idx="3460">org.thoughtcrime.securesms.payments.confirm.ConfirmPaymentState$FeeStatus</cx:pt>
          <cx:pt idx="3461">org.thoughtcrime.securesms.jobs.PushSendJob$PushChallengeRequest</cx:pt>
          <cx:pt idx="3462">org.thoughtcrime.securesms.util.DrawableUtil</cx:pt>
          <cx:pt idx="3463">org.thoughtcrime.securesms.net.RemoteDeprecationDetectorInterceptor</cx:pt>
          <cx:pt idx="3464">org.whispersystems.signalservice.api.groupsv2.DecryptedGroupUtil_empty_Test</cx:pt>
          <cx:pt idx="3465">org.thoughtcrime.securesms.groups.ui.invitesandrequests.requesting.RequestingMemberInvitesViewModel$Anonymous1</cx:pt>
          <cx:pt idx="3466">org.thoughtcrime.securesms.profiles.manage.ManageProfileActivity$EmojiController</cx:pt>
          <cx:pt idx="3467">org.thoughtcrime.securesms.groups.ui.invitesandrequests.requesting.RequestingMemberInvitesViewModel$Anonymous2</cx:pt>
          <cx:pt idx="3468">org.thoughtcrime.securesms.crypto.SecurityEvent</cx:pt>
          <cx:pt idx="3469">org.thoughtcrime.securesms.blurhash.BlurHashModelLoader$BlurDataFetcher</cx:pt>
          <cx:pt idx="3470">org.thoughtcrime.securesms.jobs.SubscriptionReceiptRequestResponseJob</cx:pt>
          <cx:pt idx="3471">org.signal.core.util.ListUtilTest</cx:pt>
          <cx:pt idx="3472">org.thoughtcrime.securesms.jobs.UpdateApkJob$DownloadStatus</cx:pt>
          <cx:pt idx="3473">org.thoughtcrime.securesms.database.DatabaseObserver$Observer</cx:pt>
          <cx:pt idx="3474">org.thoughtcrime.securesms.jobmanager.JobTracker$JobState</cx:pt>
          <cx:pt idx="3475">org.thoughtcrime.securesms.components.registration.VerificationPinKeyboard</cx:pt>
          <cx:pt idx="3476">org.thoughtcrime.securesms.groups.ui.managegroup.dialogs.GroupsLearnMoreBottomSheetDialogFragment</cx:pt>
          <cx:pt idx="3477">org.thoughtcrime.securesms.util.adapter.mapping.Factory</cx:pt>
          <cx:pt idx="3478">org.whispersystems.signalservice.api.messages.multidevice.StickerPackOperationMessage$Type</cx:pt>
          <cx:pt idx="3479">org.thoughtcrime.securesms.storage.StorageSyncValidations$DuplicateContactIdError</cx:pt>
          <cx:pt idx="3480">org.whispersystems.util.Base64$InputStream</cx:pt>
          <cx:pt idx="3481">org.thoughtcrime.securesms.revealable.ViewOnceMessageManager</cx:pt>
          <cx:pt idx="3482">org.thoughtcrime.securesms.ratelimit.RecaptchaProofActivity</cx:pt>
          <cx:pt idx="3483">org.signal.imageeditor.core.RendererContext</cx:pt>
          <cx:pt idx="3484">org.whispersystems.signalservice.api.messages.SignalServiceTextAttachment$Style</cx:pt>
          <cx:pt idx="3485">org.thoughtcrime.securesms.contactshare.Contact$Avatar$Anonymous6</cx:pt>
          <cx:pt idx="3486">org.thoughtcrime.securesms.jobs.SenderKeyDistributionSendJob</cx:pt>
          <cx:pt idx="3487">org.thoughtcrime.securesms.storage.StorageSyncValidations$LessInsertsThanExpectedError</cx:pt>
          <cx:pt idx="3488">org.thoughtcrime.securesms.crypto.storage.SignalBaseIdentityKeyStore</cx:pt>
          <cx:pt idx="3489">org.thoughtcrime.securesms.crypto.KeyStoreHelper$SealedData$ByteArraySerializer</cx:pt>
          <cx:pt idx="3490">org.thoughtcrime.securesms.crypto.PreKeyUtil</cx:pt>
          <cx:pt idx="3491">org.thoughtcrime.securesms.notifications.MarkReadReceiver</cx:pt>
          <cx:pt idx="3492">org.thoughtcrime.securesms.ContactSelectionListFragment$OnContactSelectedListener</cx:pt>
          <cx:pt idx="3493">org.signal.imageeditor.core.renderers.FillRenderer$Anonymous1</cx:pt>
          <cx:pt idx="3494">org.thoughtcrime.securesms.jobmanager.impl.NetworkOrCellServiceConstraint$Factory</cx:pt>
          <cx:pt idx="3495">org.thoughtcrime.securesms.logsubmit.SubmitDebugLogRepository$Anonymous1</cx:pt>
          <cx:pt idx="3496">org.thoughtcrime.securesms.logsubmit.SubmitDebugLogRepository$Anonymous2</cx:pt>
          <cx:pt idx="3497">org.whispersystems.signalservice.api.services.ProfileService$ProfileResponseProcessor</cx:pt>
          <cx:pt idx="3498">org.thoughtcrime.securesms.lock.PinHashing</cx:pt>
          <cx:pt idx="3499">org.thoughtcrime.securesms.mediasend.CameraContactsRepository</cx:pt>
          <cx:pt idx="3500">org.whispersystems.signalservice.api.payments.MoneyProtobufUtil</cx:pt>
          <cx:pt idx="3501">org.thoughtcrime.securesms.migrations.AccountRecordMigrationJob$Factory</cx:pt>
          <cx:pt idx="3502">org.thoughtcrime.securesms.database.ThreadBodyUtil</cx:pt>
          <cx:pt idx="3503">org.thoughtcrime.securesms.jobmanager.impl.SqlCipherMigrationConstraint$Factory</cx:pt>
          <cx:pt idx="3504">org.thoughtcrime.securesms.util.ExpirationUtil</cx:pt>
          <cx:pt idx="3505">org.thoughtcrime.securesms.groups.v2.ProfileKeySetTest</cx:pt>
          <cx:pt idx="3506">org.whispersystems.signalservice.api.subscriptions.ActiveSubscription$ChargeFailure</cx:pt>
          <cx:pt idx="3507">com.github.chrisbanes.photoview.Util</cx:pt>
          <cx:pt idx="3508">org.whispersystems.signalservice.internal.push.IdentityCheckResponse</cx:pt>
          <cx:pt idx="3509">org.thoughtcrime.securesms.conversation.ConversationUpdateItem$InternalClickListener$Anonymous1</cx:pt>
          <cx:pt idx="3510">org.thoughtcrime.securesms.service.PendingRetryReceiptManager$PendingRetryReceiptAlarm</cx:pt>
          <cx:pt idx="3511">org.whispersystems.signalservice.internal.websocket.WebSocketConnection$OutgoingRequest</cx:pt>
          <cx:pt idx="3512">org.thoughtcrime.securesms.components.KeyboardAwareLinearLayout$OnKeyboardHiddenListener</cx:pt>
          <cx:pt idx="3513">org.whispersystems.signalservice.api.push.exceptions.AuthorizationFailedException</cx:pt>
          <cx:pt idx="3514">org.thoughtcrime.securesms.messagedetails.MessageHeaderViewHolder</cx:pt>
          <cx:pt idx="3515">org.whispersystems.signalservice.api.services.CdsiV2Service$Response</cx:pt>
          <cx:pt idx="3516">org.signal.glide.common.loader.StreamLoader</cx:pt>
          <cx:pt idx="3517">org.thoughtcrime.securesms.ContactSelectionListFragment$HeaderActionProvider</cx:pt>
          <cx:pt idx="3518">org.whispersystems.signalservice.internal.push.PushServiceSocket$RegistrationSessionResponseHandler</cx:pt>
          <cx:pt idx="3519">org.thoughtcrime.securesms.migrations.ApplicationMigrations$Version</cx:pt>
          <cx:pt idx="3520">org.thoughtcrime.securesms.pin.PinState$InvalidInferredStateError</cx:pt>
          <cx:pt idx="3521">org.thoughtcrime.securesms.migrations.StickerMyDailyLifeMigrationJob$Factory</cx:pt>
          <cx:pt idx="3522">org.thoughtcrime.securesms.groups.ui.GroupMemberListAdapter$UnknownPendingMemberCountViewHolder</cx:pt>
          <cx:pt idx="3523">org.thoughtcrime.securesms.components.ControllableViewPager</cx:pt>
          <cx:pt idx="3524">org.signal.imageeditor.core.model.ThumbRenderer$ControlPoint</cx:pt>
          <cx:pt idx="3525">org.whispersystems.signalservice.internal.push.ContactTokenList</cx:pt>
          <cx:pt idx="3526">org.thoughtcrime.securesms.mms.GifSlide</cx:pt>
          <cx:pt idx="3527">org.thoughtcrime.securesms.util.CommunicationActions</cx:pt>
          <cx:pt idx="3528">org.whispersystems.signalservice.internal.push.ReserveUsernameRequest</cx:pt>
          <cx:pt idx="3529">org.thoughtcrime.securesms.database.SQLiteDatabase$Returnable</cx:pt>
          <cx:pt idx="3530">org.thoughtcrime.securesms.util.BackupUtil</cx:pt>
          <cx:pt idx="3531">org.whispersystems.signalservice.internal.push.ReceiptCredentialResponseJson</cx:pt>
          <cx:pt idx="3532">org.thoughtcrime.securesms.service.ExpiringMessageManager$LoadTask</cx:pt>
          <cx:pt idx="3533">org.thoughtcrime.securesms.payments.currency.SupportedCurrencies</cx:pt>
          <cx:pt idx="3534">org.thoughtcrime.securesms.profiles.manage.ManageProfileViewModel$Factory</cx:pt>
          <cx:pt idx="3535">org.whispersystems.signalservice.internal.push.exceptions.PaymentsRegionException</cx:pt>
          <cx:pt idx="3536">org.thoughtcrime.securesms.devicetransfer.newdevice.NewDeviceTransferFragment$ServerTaskListener</cx:pt>
          <cx:pt idx="3537">org.thoughtcrime.securesms.mediasend.OrderEnforcer</cx:pt>
          <cx:pt idx="3538">org.thoughtcrime.securesms.components.TypingStatusRepository</cx:pt>
          <cx:pt idx="3539">org.thoughtcrime.securesms.payments.confirm.ConfirmPaymentRepository$ConfirmPaymentResult</cx:pt>
          <cx:pt idx="3540">org.whispersystems.signalservice.api.payments.Formatter$CryptoFormatter</cx:pt>
          <cx:pt idx="3541">org.whispersystems.signalservice.internal.contacts.crypto.KeyBackupCipher</cx:pt>
          <cx:pt idx="3542">org.thoughtcrime.securesms.recipients.RecipientUtil</cx:pt>
          <cx:pt idx="3543">org.thoughtcrime.securesms.util.FrameRateTracker</cx:pt>
          <cx:pt idx="3544">org.thoughtcrime.securesms.video.VideoPlayer$ExoPlayerListener</cx:pt>
          <cx:pt idx="3545">org.thoughtcrime.securesms.components.ConversationItemFooter$OnTouchDelegateChangedListener</cx:pt>
          <cx:pt idx="3546">org.thoughtcrime.securesms.components.reminder.ReminderActionsAdapter</cx:pt>
          <cx:pt idx="3547">org.thoughtcrime.securesms.groups.GroupAccessControl</cx:pt>
          <cx:pt idx="3548">org.thoughtcrime.securesms.groups.ui.creategroup.details.GroupCreateResult$Success</cx:pt>
          <cx:pt idx="3549">org.thoughtcrime.securesms.payments.preferences.viewholder.PaymentItemViewHolder</cx:pt>
          <cx:pt idx="3550">org.thoughtcrime.securesms.jobmanager.migrations.RecipientIdJobMigration$OldSerializableSyncMessageId</cx:pt>
          <cx:pt idx="3551">org.thoughtcrime.securesms.crypto.AsymmetricMasterCipher</cx:pt>
          <cx:pt idx="3552">org.thoughtcrime.securesms.components.ControllableTabLayout$NewTabListener</cx:pt>
          <cx:pt idx="3553">org.thoughtcrime.securesms.jobmanager.ConstraintObserver</cx:pt>
          <cx:pt idx="3554">org.thoughtcrime.securesms.stickers.StickerManagementAdapter$NoSectionException</cx:pt>
          <cx:pt idx="3555">org.thoughtcrime.securesms.util.LRUCache</cx:pt>
          <cx:pt idx="3556">org.thoughtcrime.securesms.megaphone.MegaphoneRepository</cx:pt>
          <cx:pt idx="3557">org.whispersystems.signalservice.api.KbsPinData</cx:pt>
          <cx:pt idx="3558">org.thoughtcrime.securesms.database.model.MessageRecord$InviteAddState</cx:pt>
          <cx:pt idx="3559">org.thoughtcrime.securesms.registration.fragments.BaseAccountLockedFragment</cx:pt>
          <cx:pt idx="3560">org.thoughtcrime.securesms.logsubmit.SubmitDebugLogViewModel$Factory</cx:pt>
          <cx:pt idx="3561">org.thoughtcrime.securesms.mms.SlideFactory</cx:pt>
          <cx:pt idx="3562">org.thoughtcrime.securesms.stickers.StickerManagementActivity</cx:pt>
          <cx:pt idx="3563">org.whispersystems.signalservice.api.groupsv2.GroupsV2Operations_decrypt_groupJoinInfo_Test</cx:pt>
          <cx:pt idx="3564">org.thoughtcrime.securesms.database.model.EmojiSearchData</cx:pt>
          <cx:pt idx="3565">org.thoughtcrime.securesms.jobs.MultiDeviceProfileContentUpdateJob</cx:pt>
          <cx:pt idx="3566">org.thoughtcrime.securesms.util.MediaUtil$SlideType</cx:pt>
          <cx:pt idx="3567">org.thoughtcrime.securesms.service.webrtc.IncomingCallActionProcessor</cx:pt>
          <cx:pt idx="3568">org.thoughtcrime.securesms.giph.mp4.GiphyMp4Fragment</cx:pt>
          <cx:pt idx="3569">org.thoughtcrime.securesms.groups.GroupAlreadyExistsException</cx:pt>
          <cx:pt idx="3570">org.thoughtcrime.securesms.profiles.manage.ManageProfileViewModel$LoadingState</cx:pt>
          <cx:pt idx="3571">org.thoughtcrime.securesms.messagedetails.RecipientHeaderViewHolder</cx:pt>
          <cx:pt idx="3572">org.whispersystems.signalservice.api.crypto.SignalSealedSessionCipher</cx:pt>
          <cx:pt idx="3573">org.thoughtcrime.securesms.components.voice.VoiceNoteMediaItemFactory</cx:pt>
          <cx:pt idx="3574">org.thoughtcrime.securesms.storage.StorageRecordUpdate</cx:pt>
          <cx:pt idx="3575">org.thoughtcrime.securesms.util.EarlyMessageCache</cx:pt>
          <cx:pt idx="3576">org.thoughtcrime.securesms.components.emoji.EmojiPageViewGridAdapter$EmojiTextModel</cx:pt>
          <cx:pt idx="3577">org.thoughtcrime.securesms.jobs.GroupSendJobHelper$SendResult</cx:pt>
          <cx:pt idx="3578">org.thoughtcrime.securesms.stickers.StickerPackPreviewAdapter</cx:pt>
          <cx:pt idx="3579">org.signal.imageeditor.core.model.ParcelUtils</cx:pt>
          <cx:pt idx="3580">org.thoughtcrime.securesms.groups.ui.migration.GroupsV1MigrationInitiationBottomSheetDialogFragment</cx:pt>
          <cx:pt idx="3581">org.whispersystems.signalservice.api.websocket.WebSocketConnectionState</cx:pt>
          <cx:pt idx="3582">org.thoughtcrime.securesms.groups.ui.invitesandrequests.requesting.RequestConfirmationDialog</cx:pt>
          <cx:pt idx="3583">org.whispersystems.signalservice.internal.push.StripeOneTimePaymentIntentPayload</cx:pt>
          <cx:pt idx="3584">org.thoughtcrime.securesms.jobs.MultiDeviceGroupUpdateJob$Factory</cx:pt>
          <cx:pt idx="3585">org.thoughtcrime.securesms.components.identity.UnverifiedBannerView$ClickListener</cx:pt>
          <cx:pt idx="3586">org.thoughtcrime.securesms.sms.IncomingEncryptedMessage</cx:pt>
          <cx:pt idx="3587">org.thoughtcrime.securesms.groups.ui.creategroup.details.GroupCreateResult$Error</cx:pt>
          <cx:pt idx="3588">org.whispersystems.signalservice.api.storage.SignalStoryDistributionListRecord$Builder</cx:pt>
          <cx:pt idx="3589">org.thoughtcrime.securesms.components.AvatarImageView</cx:pt>
          <cx:pt idx="3590">org.thoughtcrime.securesms.net.CallRequestController</cx:pt>
          <cx:pt idx="3591">org.thoughtcrime.securesms.giph.mp4.GiphyMp4SaveResult$Error</cx:pt>
          <cx:pt idx="3592">org.thoughtcrime.securesms.storage.GroupV1RecordProcessor</cx:pt>
          <cx:pt idx="3593">org.whispersystems.signalservice.api.messages.multidevice.KeysMessage</cx:pt>
          <cx:pt idx="3594">org.whispersystems.signalservice.api.push.DistributionId</cx:pt>
          <cx:pt idx="3595">org.thoughtcrime.securesms.components.AvatarImageView$RecipientContactPhoto</cx:pt>
          <cx:pt idx="3596">org.thoughtcrime.securesms.crypto.AsymmetricMasterSecret</cx:pt>
          <cx:pt idx="3597">org.thoughtcrime.securesms.database.documents.IdentityKeyMismatch</cx:pt>
          <cx:pt idx="3598">org.thoughtcrime.securesms.util.text.AfterTextChanged</cx:pt>
          <cx:pt idx="3599">org.thoughtcrime.securesms.jobs.MultiDeviceProfileContentUpdateJob$Factory</cx:pt>
          <cx:pt idx="3600">org.thoughtcrime.securesms.groups.ui.invitesandrequests.joining.GroupJoinViewModel$Anonymous1</cx:pt>
          <cx:pt idx="3601">org.signal.imageeditor.core.EditSession</cx:pt>
          <cx:pt idx="3602">org.thoughtcrime.securesms.groups.ui.invitesandrequests.joining.GroupJoinViewModel$Anonymous2</cx:pt>
          <cx:pt idx="3603">org.whispersystems.signalservice.api.push.SignedPreKeyEntity$ByteArrayDeserializer</cx:pt>
          <cx:pt idx="3604">org.thoughtcrime.securesms.profiles.manage.UsernameEditRepository$Callback</cx:pt>
          <cx:pt idx="3605">org.signal.qr.kitkat.ScanListener</cx:pt>
          <cx:pt idx="3606">org.whispersystems.signalservice.api.subscriptions.ActiveSubscription$Status</cx:pt>
          <cx:pt idx="3607">org.thoughtcrime.securesms.crypto.ClassicDecryptingPartInputStream$CipherInputStreamWrapper</cx:pt>
          <cx:pt idx="3608">com.github.chrisbanes.photoview.OnSingleFlingListener</cx:pt>
          <cx:pt idx="3609">org.thoughtcrime.securesms.keyvalue.PinValues</cx:pt>
          <cx:pt idx="3610">org.thoughtcrime.securesms.groups.ui.invitesandrequests.ManagePendingAndRequestingMembersActivity$ViewPagerAdapter</cx:pt>
          <cx:pt idx="3611">org.thoughtcrime.securesms.groups.GroupDoesNotExistException</cx:pt>
          <cx:pt idx="3612">org.signal.devicetransfer.DeviceTransferAuthentication$Server</cx:pt>
          <cx:pt idx="3613">org.thoughtcrime.securesms.groups.ui.RecipientSelectionChangeListener</cx:pt>
          <cx:pt idx="3614">org.thoughtcrime.securesms.jobmanager.JobTracker$ListenerInfo</cx:pt>
          <cx:pt idx="3615">org.whispersystems.signalservice.api.messages.shared.SharedContact$Email$Builder</cx:pt>
          <cx:pt idx="3616">org.thoughtcrime.securesms.mms.LegacyMmsConnection</cx:pt>
          <cx:pt idx="3617">org.thoughtcrime.securesms.contactshare.Contact$Name$Anonymous2</cx:pt>
          <cx:pt idx="3618">org.thoughtcrime.securesms.registration.fragments.BaseEnterSmsCodeFragment</cx:pt>
          <cx:pt idx="3619">org.signal.paging.ObservablePagedData</cx:pt>
          <cx:pt idx="3620">org.thoughtcrime.securesms.profiles.spoofing.ReviewCardAdapter$CallbacksAdapter</cx:pt>
          <cx:pt idx="3621">org.thoughtcrime.securesms.conversationlist.ConversationListAdapter$OnConversationClickListener</cx:pt>
          <cx:pt idx="3622">org.thoughtcrime.securesms.payments.PaymentsAddressException$Code</cx:pt>
          <cx:pt idx="3623">org.thoughtcrime.securesms.logsubmit.SubmitDebugLogViewModel</cx:pt>
          <cx:pt idx="3624">org.signal.core.util.CharacterIterable$BreakIteratorCompat</cx:pt>
          <cx:pt idx="3625">org.thoughtcrime.securesms.mms.LollipopMmsConnection</cx:pt>
          <cx:pt idx="3626">org.thoughtcrime.securesms.jobs.SubscriptionReceiptRequestResponseJob$RetryableException</cx:pt>
          <cx:pt idx="3627">org.thoughtcrime.securesms.crypto.KeyStoreHelper</cx:pt>
          <cx:pt idx="3628">org.thoughtcrime.securesms.payments.backup.PaymentsRecoveryPasteFragment</cx:pt>
          <cx:pt idx="3629">org.whispersystems.signalservice.api.payments.PaymentsConstants</cx:pt>
          <cx:pt idx="3630">org.whispersystems.signalservice.internal.push.exceptions.NotInGroupException</cx:pt>
          <cx:pt idx="3631">org.thoughtcrime.securesms.messagedetails.MessageRecordLiveData</cx:pt>
          <cx:pt idx="3632">org.thoughtcrime.securesms.util.adapter.FixedViewsAdapter$Anonymous1</cx:pt>
          <cx:pt idx="3633">org.signal.core.util.StringUtilTest_trim</cx:pt>
          <cx:pt idx="3634">org.whispersystems.signalservice.internal.util.concurrent.ListenableFuture$Listener</cx:pt>
          <cx:pt idx="3635">org.thoughtcrime.securesms.giph.mp4.GiphyMp4Adapter$Callback</cx:pt>
          <cx:pt idx="3636">org.thoughtcrime.securesms.components.mention.MentionValidatorWatcher$MentionValidator</cx:pt>
          <cx:pt idx="3637">org.thoughtcrime.securesms.conversation.ConversationIntents$Args</cx:pt>
          <cx:pt idx="3638">org.thoughtcrime.securesms.linkpreview.LinkPreviewRepository$Metadata</cx:pt>
          <cx:pt idx="3639">org.thoughtcrime.securesms.logsubmit.LogStyleParser</cx:pt>
          <cx:pt idx="3640">org.thoughtcrime.securesms.groups.GroupChangeException</cx:pt>
          <cx:pt idx="3641">org.thoughtcrime.securesms.conversation.ConversationItem$AttachmentDownloadClickListener</cx:pt>
          <cx:pt idx="3642">org.thoughtcrime.securesms.service.webrtc.WebRtcCallService</cx:pt>
          <cx:pt idx="3643">org.thoughtcrime.securesms.database.AttachmentTable$DataInfo</cx:pt>
          <cx:pt idx="3644">org.thoughtcrime.securesms.mediaoverview.MediaGalleryAllAdapter$AudioItemListener</cx:pt>
          <cx:pt idx="3645">org.thoughtcrime.securesms.database.helpers.ClassicOpenHelper$NumberMigrator</cx:pt>
          <cx:pt idx="3646">org.thoughtcrime.securesms.mediasend.CameraContactAdapter$HeaderViewHolder</cx:pt>
          <cx:pt idx="3647">org.thoughtcrime.securesms.mms.VideoSlide</cx:pt>
          <cx:pt idx="3648">org.thoughtcrime.securesms.util.CommunicationActions$ActivityCallContext</cx:pt>
          <cx:pt idx="3649">org.thoughtcrime.securesms.conversation.ConversationParentFragment$Anonymous18</cx:pt>
          <cx:pt idx="3650">org.thoughtcrime.securesms.groups.v2.GroupInviteLinkUrlTest</cx:pt>
          <cx:pt idx="3651">org.thoughtcrime.securesms.conversation.ConversationParentFragment$Anonymous17</cx:pt>
          <cx:pt idx="3652">android.content.Context</cx:pt>
          <cx:pt idx="3653">org.thoughtcrime.securesms.conversation.ConversationParentFragment$Anonymous19</cx:pt>
          <cx:pt idx="3654">org.thoughtcrime.securesms.groups.GroupManagerV2$RecipientAndThread</cx:pt>
          <cx:pt idx="3655">org.thoughtcrime.securesms.payments.history.TransactionReconstruction$Transaction</cx:pt>
          <cx:pt idx="3656">org.thoughtcrime.securesms.util.DynamicLanguage</cx:pt>
          <cx:pt idx="3657">org.thoughtcrime.securesms.pin.PinState$InvalidState_PinWithRegistrationLockEnabled</cx:pt>
          <cx:pt idx="3658">org.thoughtcrime.securesms.glide.BadgeLoader$Factory</cx:pt>
          <cx:pt idx="3659">org.thoughtcrime.securesms.mms.ContactPhotoLocalUriFetcher</cx:pt>
          <cx:pt idx="3660">org.thoughtcrime.securesms.jobs.IndividualSendJob</cx:pt>
          <cx:pt idx="3661">org.thoughtcrime.securesms.mms.AttachmentStreamUriLoader</cx:pt>
          <cx:pt idx="3662">org.thoughtcrime.securesms.testutil.SystemOutLogger</cx:pt>
          <cx:pt idx="3663">org.thoughtcrime.securesms.profiles.edit.EditProfileViewModel$Factory</cx:pt>
          <cx:pt idx="3664">org.thoughtcrime.securesms.sms.TelephonyServiceState$ListenThread</cx:pt>
          <cx:pt idx="3665">org.thoughtcrime.securesms.jobs.MultiDeviceContactUpdateJob</cx:pt>
          <cx:pt idx="3666">org.thoughtcrime.securesms.profiles.manage.EditAboutViewModel$Event</cx:pt>
          <cx:pt idx="3667">org.thoughtcrime.securesms.service.webrtc.state.WebRtcServiceState</cx:pt>
          <cx:pt idx="3668">org.thoughtcrime.securesms.components.AvatarImageView$AvatarOptions$Builder</cx:pt>
          <cx:pt idx="3669">org.thoughtcrime.securesms.registration.viewmodel.RegistrationViewModel</cx:pt>
          <cx:pt idx="3670">org.thoughtcrime.securesms.devicetransfer.olddevice.OldDeviceTransferSetupFragment</cx:pt>
          <cx:pt idx="3671">org.signal.imageeditor.core.model.EditorElementHierarchy$CropStyle</cx:pt>
          <cx:pt idx="3672">org.thoughtcrime.securesms.database.model.InMemoryMessageRecord</cx:pt>
          <cx:pt idx="3673">org.signal.core.util.CharacterIterable$AndroidIcuBreakIterator</cx:pt>
          <cx:pt idx="3674">org.whispersystems.signalservice.internal.util.concurrent.FutureTransformers$Transformer</cx:pt>
          <cx:pt idx="3675">org.thoughtcrime.securesms.mediaoverview.MediaGalleryAllAdapter$GalleryViewHolder</cx:pt>
          <cx:pt idx="3676">org.thoughtcrime.securesms.jobmanager.JobManager$Chain$Anonymous2</cx:pt>
          <cx:pt idx="3677">org.thoughtcrime.securesms.util.DynamicDarkToolbarTheme</cx:pt>
          <cx:pt idx="3678">org.whispersystems.signalservice.api.crypto.CryptoUtil</cx:pt>
          <cx:pt idx="3679">org.thoughtcrime.securesms.conversation.ConversationAdapter$PulseRequest</cx:pt>
          <cx:pt idx="3680">org.thoughtcrime.securesms.conversation.ConversationParentFragment$Anonymous10</cx:pt>
          <cx:pt idx="3681">org.thoughtcrime.securesms.jobs.MultiDeviceOutgoingPaymentSyncJob</cx:pt>
          <cx:pt idx="3682">org.whispersystems.signalservice.api.groupsv2.DecryptedGroupChangeActionsBuilderChangeSetModifier</cx:pt>
          <cx:pt idx="3683">org.thoughtcrime.securesms.conversation.ConversationParentFragment$Anonymous12</cx:pt>
          <cx:pt idx="3684">org.thoughtcrime.securesms.conversation.ConversationParentFragment$Anonymous11</cx:pt>
          <cx:pt idx="3685">org.thoughtcrime.securesms.conversation.ConversationParentFragment$Anonymous14</cx:pt>
          <cx:pt idx="3686">org.thoughtcrime.securesms.conversation.ConversationParentFragment$Anonymous13</cx:pt>
          <cx:pt idx="3687">org.thoughtcrime.securesms.mediaoverview.MediaGalleryAllAdapter$DetailViewHolder</cx:pt>
          <cx:pt idx="3688">org.thoughtcrime.securesms.conversation.ConversationParentFragment$Anonymous16</cx:pt>
          <cx:pt idx="3689">org.thoughtcrime.securesms.conversation.ConversationParentFragment$Anonymous15</cx:pt>
          <cx:pt idx="3690">org.thoughtcrime.securesms.service.webrtc.WebRtcCallService$PowerButtonReceiver</cx:pt>
          <cx:pt idx="3691">org.thoughtcrime.securesms.components.settings.SingleSelectSetting</cx:pt>
          <cx:pt idx="3692">org.thoughtcrime.securesms.conversation.ConversationRepository</cx:pt>
          <cx:pt idx="3693">org.thoughtcrime.securesms.jobs.BaseJob</cx:pt>
          <cx:pt idx="3694">org.thoughtcrime.securesms.transport.InsecureFallbackApprovalException</cx:pt>
          <cx:pt idx="3695">org.whispersystems.signalservice.internal.push.SenderCertificate$ByteArraySerializer</cx:pt>
          <cx:pt idx="3696">org.thoughtcrime.securesms.service.AccountVerificationTimeoutException</cx:pt>
          <cx:pt idx="3697">org.thoughtcrime.securesms.payments.confirm.ConfirmPaymentRepository</cx:pt>
          <cx:pt idx="3698">org.thoughtcrime.securesms.storage.StorageSyncValidations$MissingAccountError</cx:pt>
          <cx:pt idx="3699">org.signal.devicetransfer.DeviceTransferAuthentication$Client</cx:pt>
          <cx:pt idx="3700">org.thoughtcrime.securesms.payments.currency.CurrencyExchangeRepository</cx:pt>
          <cx:pt idx="3701">org.thoughtcrime.securesms.l10n.LanguageResourcesTest</cx:pt>
          <cx:pt idx="3702">org.thoughtcrime.securesms.payments.FiatMoneyUtil</cx:pt>
          <cx:pt idx="3703">org.thoughtcrime.securesms.groups.ui.GroupMemberListAdapter</cx:pt>
          <cx:pt idx="3704">org.thoughtcrime.securesms.reactions.any.ReactWithAnyEmojiPage</cx:pt>
          <cx:pt idx="3705">org.thoughtcrime.securesms.jobs.ReactionSendJob</cx:pt>
          <cx:pt idx="3706">org.thoughtcrime.securesms.AppInitialization</cx:pt>
          <cx:pt idx="3707">org.thoughtcrime.securesms.jobs.DownloadLatestEmojiDataJob</cx:pt>
          <cx:pt idx="3708">org.whispersystems.signalservice.internal.push.RequestVerificationCodeResponse</cx:pt>
          <cx:pt idx="3709">org.thoughtcrime.securesms.conversationlist.ConversationListDataSource$ArchivedConversationListDataSource</cx:pt>
          <cx:pt idx="3710">org.whispersystems.signalservice.api.groupsv2.ProtobufTestUtils</cx:pt>
          <cx:pt idx="3711">org.thoughtcrime.securesms.groups.ui.PopupMenuView</cx:pt>
          <cx:pt idx="3712">org.thoughtcrime.securesms.testutil.LogRecorder$Anonymous1</cx:pt>
          <cx:pt idx="3713">org.thoughtcrime.securesms.DeviceActivity</cx:pt>
          <cx:pt idx="3714">org.thoughtcrime.securesms.payments.preferences.PaymentRecipientSelectionFragment</cx:pt>
          <cx:pt idx="3715">org.signal.core.util.DimensionUnit</cx:pt>
          <cx:pt idx="3716">org.thoughtcrime.securesms.components.settings.BaseSettingsFragment</cx:pt>
          <cx:pt idx="3717">org.thoughtcrime.securesms.messages.MessageContentProcessor$StorageFailedException</cx:pt>
          <cx:pt idx="3718">org.signal.devicetransfer.NetworkClientThread</cx:pt>
          <cx:pt idx="3719">org.thoughtcrime.securesms.payments.preferences.model.SeeAll</cx:pt>
          <cx:pt idx="3720">org.thoughtcrime.securesms.components.webrtc.PercentFrameLayout</cx:pt>
          <cx:pt idx="3721">org.thoughtcrime.securesms.util.adapter.mapping.LayoutFactory</cx:pt>
          <cx:pt idx="3722">org.thoughtcrime.securesms.logsubmit.SimpleLogLine</cx:pt>
          <cx:pt idx="3723">org.thoughtcrime.securesms.database.helpers.SQLCipherMigrationHelper</cx:pt>
          <cx:pt idx="3724">org.thoughtcrime.securesms.notifications.NotificationChannels$Version</cx:pt>
          <cx:pt idx="3725">org.signal.devicetransfer.app.MainActivity$ClientSendRandomBytes</cx:pt>
          <cx:pt idx="3726">org.whispersystems.signalservice.api.messages.multidevice.DeviceContactsInputStreamTest</cx:pt>
          <cx:pt idx="3727">org.signal.imageeditor.core.model.EditorElement$FindElementPredicate</cx:pt>
          <cx:pt idx="3728">org.thoughtcrime.securesms.groups.ui.invitesandrequests.invited.PendingMemberInvitesViewModel$Factory</cx:pt>
          <cx:pt idx="3729">org.thoughtcrime.securesms.components.settings.SettingHeader$ViewHolder</cx:pt>
          <cx:pt idx="3730">org.thoughtcrime.securesms.sms.IncomingEndSessionMessage</cx:pt>
          <cx:pt idx="3731">org.thoughtcrime.securesms.contacts.sync.FuzzyPhoneNumberHelper$OutputResult</cx:pt>
          <cx:pt idx="3732">org.thoughtcrime.securesms.PassphraseCreateActivity</cx:pt>
          <cx:pt idx="3733">org.thoughtcrime.securesms.search.SearchRepository</cx:pt>
          <cx:pt idx="3734">org.whispersystems.signalservice.internal.push.ProfileAvatarUploadAttributes</cx:pt>
          <cx:pt idx="3735">org.whispersystems.signalservice.api.messages.multidevice.RequestMessage</cx:pt>
          <cx:pt idx="3736">org.whispersystems.signalservice.api.push.exceptions.NonSuccessfulResumableUploadResponseCodeException</cx:pt>
          <cx:pt idx="3737">org.thoughtcrime.securesms.components.emoji.EmojiFilter</cx:pt>
          <cx:pt idx="3738">org.thoughtcrime.securesms.stickers.StickerManifest$Sticker</cx:pt>
          <cx:pt idx="3739">org.thoughtcrime.securesms.net.ChunkedDataFetcher$SkippingInputStream</cx:pt>
          <cx:pt idx="3740">com.github.chrisbanes.photoview.OnMatrixChangedListener</cx:pt>
          <cx:pt idx="3741">org.thoughtcrime.securesms.payments.backup.PaymentsRecoveryStartFragment$BiometricAuthenticationListener</cx:pt>
          <cx:pt idx="3742">org.thoughtcrime.securesms.invites.InviteReminderRepository</cx:pt>
          <cx:pt idx="3743">org.thoughtcrime.securesms.glide.ChunkedImageUrlFetcher$Anonymous1</cx:pt>
          <cx:pt idx="3744">org.thoughtcrime.securesms.components.MicrophoneRecorderView</cx:pt>
          <cx:pt idx="3745">org.thoughtcrime.securesms.conversation.ConversationFragment$ReactionsToolbarListener</cx:pt>
          <cx:pt idx="3746">org.thoughtcrime.securesms.components.emoji.parsing.EmojiParser$Candidate</cx:pt>
          <cx:pt idx="3747">org.thoughtcrime.securesms.sharing.MultiShareArgs</cx:pt>
          <cx:pt idx="3748">org.signal.imageeditor.core.CanvasMatrix</cx:pt>
          <cx:pt idx="3749">org.thoughtcrime.securesms.linkpreview.LinkPreviewViewModel$Anonymous1</cx:pt>
          <cx:pt idx="3750">com.codewaves.stickyheadergrid.StickyHeaderGridAdapter$HeaderViewHolder</cx:pt>
          <cx:pt idx="3751">org.thoughtcrime.securesms.payments.preferences.model.IntroducingPayments</cx:pt>
          <cx:pt idx="3752">org.signal.glide.common.io.Reader</cx:pt>
          <cx:pt idx="3753">org.thoughtcrime.securesms.payments.preferences.addmoney.PaymentsAddMoneyRepository$Error</cx:pt>
          <cx:pt idx="3754">org.thoughtcrime.securesms.lock.RegistrationLockReminders</cx:pt>
          <cx:pt idx="3755">org.thoughtcrime.securesms.payments.PaymentTransactionId</cx:pt>
          <cx:pt idx="3756">org.whispersystems.signalservice.api.messages.SignalServicePniSignatureMessage</cx:pt>
          <cx:pt idx="3757">org.thoughtcrime.securesms.AvatarPreviewActivity$Anonymous1</cx:pt>
          <cx:pt idx="3758">org.thoughtcrime.securesms.recipients.RecipientUtilTest</cx:pt>
          <cx:pt idx="3759">org.whispersystems.signalservice.api.messages.multidevice.DeviceGroup</cx:pt>
          <cx:pt idx="3760">org.thoughtcrime.securesms.AvatarPreviewActivity$Anonymous2</cx:pt>
          <cx:pt idx="3761">org.whispersystems.signalservice.api.KeyBackupService$PinChangeSession</cx:pt>
          <cx:pt idx="3762">org.thoughtcrime.securesms.groups.ui.invitesandrequests.invite.GroupLinkInviteFriendsBottomSheetDialogFragment</cx:pt>
          <cx:pt idx="3763">org.thoughtcrime.securesms.util.ViewUtil</cx:pt>
          <cx:pt idx="3764">org.thoughtcrime.securesms.payments.UnreadPaymentsRepository</cx:pt>
          <cx:pt idx="3765">org.thoughtcrime.securesms.recipients.Recipient$Capability</cx:pt>
          <cx:pt idx="3766">org.thoughtcrime.securesms.insights.InsightsRepository</cx:pt>
          <cx:pt idx="3767">org.thoughtcrime.securesms.util.ParcelUtil</cx:pt>
          <cx:pt idx="3768">org.whispersystems.signalservice.api.messages.multidevice.DeviceContact</cx:pt>
          <cx:pt idx="3769">org.thoughtcrime.securesms.wallpaper.UriChatWallpaper$Anonymous2</cx:pt>
          <cx:pt idx="3770">org.thoughtcrime.securesms.stickers.StickerManifest</cx:pt>
          <cx:pt idx="3771">org.thoughtcrime.securesms.wallpaper.UriChatWallpaper$Anonymous3</cx:pt>
          <cx:pt idx="3772">org.thoughtcrime.securesms.components.settings.SettingHeader</cx:pt>
          <cx:pt idx="3773">org.thoughtcrime.securesms.groups.v2.processing.GroupsV2StateProcessor$GroupUpdateResult</cx:pt>
          <cx:pt idx="3774">org.thoughtcrime.securesms.database.MentionUtilTest_updateBodyAndMentionsWithPlaceholders$Builder</cx:pt>
          <cx:pt idx="3775">org.whispersystems.signalservice.internal.push.exceptions.MismatchedDevicesException</cx:pt>
          <cx:pt idx="3776">org.whispersystems.util.ByteArrayUtil</cx:pt>
          <cx:pt idx="3777">org.thoughtcrime.securesms.ContactSelectionActivity$RefreshDirectoryTask</cx:pt>
          <cx:pt idx="3778">org.thoughtcrime.securesms.net.ContentProxySafetyInterceptor</cx:pt>
          <cx:pt idx="3779">org.thoughtcrime.securesms.wallpaper.UriChatWallpaper$Anonymous1</cx:pt>
          <cx:pt idx="3780">org.thoughtcrime.securesms.groups.ui.creategroup.details.AddGroupDetailsActivity</cx:pt>
          <cx:pt idx="3781">org.thoughtcrime.securesms.components.webrtc.CallParticipantsLayout$LayoutStrategy</cx:pt>
          <cx:pt idx="3782">org.thoughtcrime.securesms.conversationlist.ConversationListFragment$Anonymous4$Anonymous5</cx:pt>
          <cx:pt idx="3783">org.thoughtcrime.securesms.service.webrtc.GroupConnectedActionProcessor</cx:pt>
          <cx:pt idx="3784">org.thoughtcrime.securesms.jobmanager.impl.DecryptionsDrainedConstraintObserver</cx:pt>
          <cx:pt idx="3785">org.whispersystems.signalservice.api.services.CdsiSocket$Anonymous1</cx:pt>
          <cx:pt idx="3786">org.thoughtcrime.securesms.util.MemoryFileDescriptor$MemoryFileCreationException</cx:pt>
          <cx:pt idx="3787">org.thoughtcrime.securesms.conversation.AttachmentKeyboard$Callback</cx:pt>
          <cx:pt idx="3788">org.thoughtcrime.securesms.util.SmsUtil</cx:pt>
          <cx:pt idx="3789">org.whispersystems.signalservice.api.subscriptions.ActiveSubscription$Subscription</cx:pt>
          <cx:pt idx="3790">org.thoughtcrime.securesms.groups.ui.invitesandrequests.requesting.RequestingMemberInvitesViewModel$Factory</cx:pt>
          <cx:pt idx="3791">org.thoughtcrime.securesms.components.webrtc.PictureInPictureGestureHelper</cx:pt>
          <cx:pt idx="3792">org.thoughtcrime.securesms.jobs.PushProcessMessageJob</cx:pt>
          <cx:pt idx="3793">org.thoughtcrime.securesms.groups.ui.creategroup.details.GroupCreateResult</cx:pt>
          <cx:pt idx="3794">org.signal.core.util.ShakeDetector</cx:pt>
          <cx:pt idx="3795">org.thoughtcrime.securesms.blocked.BlockedUsersViewModel$Event</cx:pt>
          <cx:pt idx="3796">org.signal.imageeditor.core.renderers.BezierDrawingRenderer</cx:pt>
          <cx:pt idx="3797">org.thoughtcrime.securesms.logsubmit.LogSectionBadges</cx:pt>
          <cx:pt idx="3798">org.thoughtcrime.securesms.jobs.MultiDeviceViewOnceOpenJob$Factory</cx:pt>
          <cx:pt idx="3799">org.thoughtcrime.securesms.database.model.InMemoryMessageRecord$NoGroupsInCommon</cx:pt>
          <cx:pt idx="3800">org.thoughtcrime.securesms.storage.StorageKeyGenerator</cx:pt>
          <cx:pt idx="3801">org.thoughtcrime.securesms.MuteDialog$MuteSelectionListener</cx:pt>
          <cx:pt idx="3802">org.thoughtcrime.securesms.jobmanager.Job$Factory</cx:pt>
          <cx:pt idx="3803">org.thoughtcrime.securesms.jobs.MultiDeviceContactUpdateJob$Factory</cx:pt>
          <cx:pt idx="3804">org.thoughtcrime.securesms.profiles.edit.EditSelfProfileRepository</cx:pt>
          <cx:pt idx="3805">org.thoughtcrime.securesms.migrations.StorageServiceSystemNameMigrationJob$Factory</cx:pt>
          <cx:pt idx="3806">org.whispersystems.signalservice.api.storage.SignalStorageManifest</cx:pt>
          <cx:pt idx="3807">org.thoughtcrime.securesms.delete.DeleteAccountCountryPickerAdapter$Callback</cx:pt>
          <cx:pt idx="3808">org.thoughtcrime.securesms.InviteActivity$ContactFilterChangedListener</cx:pt>
          <cx:pt idx="3809">org.thoughtcrime.securesms.database.helpers.ClassicOpenHelper$PreCanonicalAddressNetworkFailureList</cx:pt>
          <cx:pt idx="3810">org.whispersystems.signalservice.api.crypto.ProfileCipherTest$TestByteArrayInputStream</cx:pt>
          <cx:pt idx="3811">org.whispersystems.signalservice.internal.websocket.WebSocketConnection</cx:pt>
          <cx:pt idx="3812">org.thoughtcrime.securesms.components.webrtc.WebRtcCallView</cx:pt>
          <cx:pt idx="3813">org.thoughtcrime.securesms.GroupMembersDialog</cx:pt>
          <cx:pt idx="3814">org.thoughtcrime.securesms.providers.BlobProvider</cx:pt>
          <cx:pt idx="3815">org.thoughtcrime.securesms.lock.PinHashing_hashPin_Test</cx:pt>
          <cx:pt idx="3816">org.thoughtcrime.securesms.contacts.NameAndNumber</cx:pt>
          <cx:pt idx="3817">org.thoughtcrime.securesms.util.DiffHelperTest</cx:pt>
          <cx:pt idx="3818">org.thoughtcrime.securesms.conversationlist.ConversationListArchiveFragment$Anonymous1</cx:pt>
          <cx:pt idx="3819">org.thoughtcrime.securesms.database.PaymentTable$PaymentTransaction</cx:pt>
          <cx:pt idx="3820">org.thoughtcrime.securesms.database.SqlCipherDatabaseHook</cx:pt>
          <cx:pt idx="3821">org.thoughtcrime.securesms.stickers.StickerRolloverTouchListener$RolloverEventListener</cx:pt>
          <cx:pt idx="3822">org.whispersystems.signalservice.api.messages.multidevice.DeviceContactsInputStream</cx:pt>
          <cx:pt idx="3823">org.thoughtcrime.securesms.jobs.MmsDownloadJob$NotReadyException</cx:pt>
          <cx:pt idx="3824">org.thoughtcrime.securesms.video.videoconverter.muxer.Utils</cx:pt>
          <cx:pt idx="3825">org.thoughtcrime.securesms.longmessage.LongMessageFragment$BubbleLayoutListener</cx:pt>
          <cx:pt idx="3826">org.signal.devicetransfer.WifiDirectUnavailableException</cx:pt>
          <cx:pt idx="3827">org.thoughtcrime.securesms.database.model.StatusUtil</cx:pt>
          <cx:pt idx="3828">org.thoughtcrime.securesms.jobs.RetrieveProfileJob$OperationState</cx:pt>
          <cx:pt idx="3829">org.thoughtcrime.securesms.mediasend.CameraFragment$Controller</cx:pt>
          <cx:pt idx="3830">org.thoughtcrime.securesms.contacts.avatars.GeneratedContactPhoto</cx:pt>
          <cx:pt idx="3831">org.signal.core.util.StringUtilTest_whitespace_handling</cx:pt>
          <cx:pt idx="3832">org.thoughtcrime.securesms.registration.fragments.CaptchaFragment$CaptchaViewModelProvider</cx:pt>
          <cx:pt idx="3833">org.thoughtcrime.securesms.jobs.PaymentTransactionCheckJob</cx:pt>
          <cx:pt idx="3834">org.thoughtcrime.securesms.util.Dialogs</cx:pt>
          <cx:pt idx="3835">org.thoughtcrime.securesms.megaphone.Megaphone$Builder</cx:pt>
          <cx:pt idx="3836">org.thoughtcrime.securesms.components.registration.VerificationPinKeyboard$Anonymous2</cx:pt>
          <cx:pt idx="3837">org.thoughtcrime.securesms.components.registration.VerificationPinKeyboard$Anonymous3</cx:pt>
          <cx:pt idx="3838">org.thoughtcrime.securesms.jobs.ProfileUploadJob</cx:pt>
          <cx:pt idx="3839">org.thoughtcrime.securesms.shakereport.ShakeToReport</cx:pt>
          <cx:pt idx="3840">org.thoughtcrime.securesms.components.registration.VerificationPinKeyboard$Anonymous1</cx:pt>
          <cx:pt idx="3841">org.signal.core.util.Stopwatch$Split</cx:pt>
          <cx:pt idx="3842">org.thoughtcrime.securesms.conversation.ui.mentions.MentionsPickerRepository</cx:pt>
          <cx:pt idx="3843">org.thoughtcrime.securesms.service.GenericForegroundService$Entry</cx:pt>
          <cx:pt idx="3844">org.thoughtcrime.securesms.jobs.MultiDeviceViewOnceOpenJob</cx:pt>
          <cx:pt idx="3845">org.thoughtcrime.securesms.mms.AttachmentManager$RemoveButtonListener</cx:pt>
          <cx:pt idx="3846">org.thoughtcrime.securesms.giph.mp4.GiphyMp4Playable</cx:pt>
          <cx:pt idx="3847">org.thoughtcrime.securesms.profiles.spoofing.ReviewRecipient$Comparator</cx:pt>
          <cx:pt idx="3848">org.thoughtcrime.securesms.util.ServiceUtil</cx:pt>
          <cx:pt idx="3849">org.thoughtcrime.securesms.util.PlayServicesUtil</cx:pt>
          <cx:pt idx="3850">org.whispersystems.signalservice.api.services.DonationsService$Producer</cx:pt>
          <cx:pt idx="3851">org.thoughtcrime.securesms.service.NotificationController</cx:pt>
          <cx:pt idx="3852">org.thoughtcrime.securesms.database.loaders.GroupedThreadMediaLoader$EmptyGroupedThreadMedia</cx:pt>
          <cx:pt idx="3853">org.whispersystems.signalservice.internal.push.http.PartialSendCompleteListener</cx:pt>
          <cx:pt idx="3854">org.thoughtcrime.securesms.video.videoconverter.Preconditions</cx:pt>
          <cx:pt idx="3855">org.thoughtcrime.securesms.profiles.manage.UsernameEditViewModel$UsernameStatus</cx:pt>
          <cx:pt idx="3856">org.thoughtcrime.securesms.camera.OrderEnforcerTest$Stage</cx:pt>
          <cx:pt idx="3857">org.thoughtcrime.securesms.util.CommunicationActions$FragmentCallContext</cx:pt>
          <cx:pt idx="3858">org.thoughtcrime.securesms.components.AlertView</cx:pt>
          <cx:pt idx="3859">org.thoughtcrime.securesms.mms.OutgoingLegacyMmsConnection</cx:pt>
          <cx:pt idx="3860">org.thoughtcrime.securesms.ringrtc.CameraState$Direction</cx:pt>
          <cx:pt idx="3861">org.signal.glide.common.decode.Frame</cx:pt>
          <cx:pt idx="3862">org.thoughtcrime.securesms.DeviceListItem</cx:pt>
          <cx:pt idx="3863">org.thoughtcrime.securesms.util.views.SlideUpWithSnackbarBehavior</cx:pt>
          <cx:pt idx="3864">org.thoughtcrime.securesms.database.DatabaseObserver$MessageObserver</cx:pt>
          <cx:pt idx="3865">org.thoughtcrime.securesms.database.model.UpdateDescription</cx:pt>
          <cx:pt idx="3866">org.thoughtcrime.securesms.crypto.storage.TextSecureSessionStore</cx:pt>
          <cx:pt idx="3867">org.thoughtcrime.securesms.profiles.spoofing.ReviewCardRepository$OnRecipientsLoadedListener</cx:pt>
          <cx:pt idx="3868">org.thoughtcrime.securesms.backup.BackupDialog</cx:pt>
          <cx:pt idx="3869">org.thoughtcrime.securesms.glide.BadgeLoader</cx:pt>
          <cx:pt idx="3870">org.thoughtcrime.securesms.conversation.ui.mentions.MentionsPickerViewModel$Query</cx:pt>
          <cx:pt idx="3871">org.thoughtcrime.securesms.database.CursorRecyclerViewAdapter$HeaderFooterViewHolder</cx:pt>
          <cx:pt idx="3872">org.thoughtcrime.securesms.jobs.SmsReceiveJob$Factory</cx:pt>
          <cx:pt idx="3873">org.thoughtcrime.securesms.TestZkGroupServer</cx:pt>
          <cx:pt idx="3874">org.thoughtcrime.securesms.util.Throttler</cx:pt>
          <cx:pt idx="3875">org.thoughtcrime.securesms.groups.ui.creategroup.CreateGroupActivity</cx:pt>
          <cx:pt idx="3876">org.signal.qr.kitkat.CameraUtils</cx:pt>
          <cx:pt idx="3877">org.thoughtcrime.securesms.components.InputAwareLayout</cx:pt>
          <cx:pt idx="3878">org.thoughtcrime.securesms.webrtc.VoiceCallShare</cx:pt>
          <cx:pt idx="3879">org.thoughtcrime.securesms.util.MemoryFileDescriptor</cx:pt>
          <cx:pt idx="3880">org.signal.imageeditor.core.ImageEditorView</cx:pt>
          <cx:pt idx="3881">org.thoughtcrime.securesms.components.ContactFilterView</cx:pt>
          <cx:pt idx="3882">org.thoughtcrime.securesms.keyvalue.OnboardingValues</cx:pt>
          <cx:pt idx="3883">org.thoughtcrime.securesms.components.voice.VoiceNotePlaybackService</cx:pt>
          <cx:pt idx="3884">org.signal.lint.VersionCodeDetector$ExpressionChecker</cx:pt>
          <cx:pt idx="3885">org.thoughtcrime.securesms.groups.ui.chooseadmin.ChooseNewAdminActivity</cx:pt>
          <cx:pt idx="3886">org.thoughtcrime.securesms.service.VerificationCodeParserTest</cx:pt>
          <cx:pt idx="3887">org.thoughtcrime.securesms.components.AudioView$PlayPauseClickedListener</cx:pt>
          <cx:pt idx="3888">org.thoughtcrime.securesms.payments.preferences.PaymentsHomeFragment$HomeCallbacks</cx:pt>
          <cx:pt idx="3889">org.whispersystems.signalservice.internal.crypto.PrimaryProvisioningCipher</cx:pt>
          <cx:pt idx="3890">org.thoughtcrime.securesms.registration.fragments.CaptchaFragment</cx:pt>
          <cx:pt idx="3891">org.whispersystems.signalservice.api.messages.calls.OfferMessage$Type</cx:pt>
          <cx:pt idx="3892">com.codewaves.stickyheadergrid.StickyHeaderGridLayoutManager$LayoutParams</cx:pt>
          <cx:pt idx="3893">org.thoughtcrime.securesms.jobs.MultiDeviceStickerPackSyncJob</cx:pt>
          <cx:pt idx="3894">org.thoughtcrime.securesms.scribbles.VideoEditorHud</cx:pt>
          <cx:pt idx="3895">org.thoughtcrime.securesms.webrtc.audio.AudioManagerCompat$Api19AudioManagerCompat</cx:pt>
          <cx:pt idx="3896">org.thoughtcrime.securesms.megaphone.Megaphones$Event</cx:pt>
          <cx:pt idx="3897">org.thoughtcrime.securesms.payments.reconciliation.LedgerReconcile$BlockDetail</cx:pt>
          <cx:pt idx="3898">org.thoughtcrime.securesms.contactshare.VCardUtil</cx:pt>
          <cx:pt idx="3899">org.thoughtcrime.securesms.components.LinkPreviewView$CloseClickedListener</cx:pt>
          <cx:pt idx="3900">org.thoughtcrime.securesms.devicetransfer.newdevice.NewDeviceTransferCompleteFragment</cx:pt>
          <cx:pt idx="3901">org.thoughtcrime.securesms.payments.confirm.ConfirmPaymentRepository$GetFeeResult</cx:pt>
          <cx:pt idx="3902">org.thoughtcrime.securesms.conversation.ConversationPopupActivity</cx:pt>
          <cx:pt idx="3903">org.thoughtcrime.securesms.jobs.StorageForcePushJob</cx:pt>
          <cx:pt idx="3904">org.thoughtcrime.securesms.components.settings.SettingHeader$Item</cx:pt>
          <cx:pt idx="3905">org.thoughtcrime.securesms.migrations.PniMigrationJob$Factory</cx:pt>
          <cx:pt idx="3906">org.thoughtcrime.securesms.registration.fragments.SignalStrengthPhoneStateListener</cx:pt>
          <cx:pt idx="3907">org.thoughtcrime.securesms.payments.preferences.addmoney.PaymentsAddMoneyViewModel$Factory</cx:pt>
          <cx:pt idx="3908">org.thoughtcrime.securesms.util.DynamicConversationSettingsTheme</cx:pt>
          <cx:pt idx="3909">org.whispersystems.signalservice.api.storage.SignalContactRecordTest</cx:pt>
          <cx:pt idx="3910">org.thoughtcrime.securesms.groups.ui.invitesandrequests.invited.PendingMemberInvitesRepository</cx:pt>
          <cx:pt idx="3911">org.whispersystems.signalservice.api.groupsv2.InvalidGroupStateException</cx:pt>
          <cx:pt idx="3912">org.thoughtcrime.securesms.components.webrtc.CallParticipantListUpdate</cx:pt>
          <cx:pt idx="3913">org.signal.paging.PagedDataSource</cx:pt>
          <cx:pt idx="3914">org.thoughtcrime.securesms.megaphone.ForeverSchedule</cx:pt>
          <cx:pt idx="3915">org.thoughtcrime.securesms.components.RecentPhotoViewRail$RecentPhotoAdapter$RecentPhotoViewHolder</cx:pt>
          <cx:pt idx="3916">org.thoughtcrime.securesms.mms.AttachmentManager$ThumbnailClickListener</cx:pt>
          <cx:pt idx="3917">org.thoughtcrime.securesms.components.SharedContactView</cx:pt>
          <cx:pt idx="3918">org.signal.imageeditor.app.renderers.UrlRenderer</cx:pt>
          <cx:pt idx="3919">org.whispersystems.signalservice.api.payments.Formatter$FiatFormatter</cx:pt>
          <cx:pt idx="3920">com.github.chrisbanes.photoview.PhotoViewAttacher$FlingRunnable</cx:pt>
          <cx:pt idx="3921">org.thoughtcrime.securesms.database.CursorRecyclerViewAdapterTest</cx:pt>
          <cx:pt idx="3922">org.thoughtcrime.securesms.audio.AudioHash</cx:pt>
          <cx:pt idx="3923">org.whispersystems.signalservice.api.SignalServiceMessageSender$SenderKeyGroupEvents$Anonymous2</cx:pt>
          <cx:pt idx="3924">org.thoughtcrime.securesms.megaphone.OnboardingMegaphoneView$CardViewHolder</cx:pt>
          <cx:pt idx="3925">org.thoughtcrime.securesms.mms.LegacyMmsConnection$Anonymous2</cx:pt>
          <cx:pt idx="3926">org.thoughtcrime.securesms.mms.LegacyMmsConnection$Anonymous1</cx:pt>
          <cx:pt idx="3927">org.thoughtcrime.securesms.contactshare.SharedContactDetailsActivity$Anonymous1</cx:pt>
          <cx:pt idx="3928">org.thoughtcrime.securesms.components.SharedContactView$EventListener</cx:pt>
          <cx:pt idx="3929">org.thoughtcrime.securesms.jobs.UpdateApkJob$UpdateDescriptor</cx:pt>
          <cx:pt idx="3930">org.signal.imageeditor.core.model.CropThumbRenderer</cx:pt>
          <cx:pt idx="3931">org.whispersystems.signalservice.api.crypto.UnidentifiedAccessPair</cx:pt>
          <cx:pt idx="3932">org.thoughtcrime.securesms.conversation.ConversationAdapter$FooterViewHolder</cx:pt>
          <cx:pt idx="3933">org.thoughtcrime.securesms.payments.preferences.addmoney.PaymentsAddMoneyViewModel</cx:pt>
          <cx:pt idx="3934">org.thoughtcrime.securesms.logsubmit.LogSectionLogcat</cx:pt>
          <cx:pt idx="3935">org.signal.imageeditor.core.ElementScaleEditSession</cx:pt>
          <cx:pt idx="3936">org.thoughtcrime.securesms.util.MessageUtil</cx:pt>
          <cx:pt idx="3937">org.thoughtcrime.securesms.video.exo.SignalDataSource$Factory</cx:pt>
          <cx:pt idx="3938">org.thoughtcrime.securesms.megaphone.OnboardingMegaphoneView</cx:pt>
          <cx:pt idx="3939">org.thoughtcrime.securesms.registration.v2.HashedPinKbsDataTest</cx:pt>
          <cx:pt idx="3940">org.thoughtcrime.securesms.payments.preferences.viewholder.InfoCardViewHolder$LearnMoreURLSpan</cx:pt>
          <cx:pt idx="3941">org.thoughtcrime.securesms.conversation.ui.error.SafetyNumberChangeDialog$Anonymous1</cx:pt>
          <cx:pt idx="3942">org.thoughtcrime.securesms.payments.Entropy</cx:pt>
          <cx:pt idx="3943">org.thoughtcrime.securesms.components.reminder.GroupsV1MigrationSuggestionsReminder</cx:pt>
          <cx:pt idx="3944">org.signal.core.util.StringUtilTest_abbreviateInMiddle</cx:pt>
          <cx:pt idx="3945">org.thoughtcrime.securesms.conversation.ConversationFragment$ConversationDateHeader</cx:pt>
          <cx:pt idx="3946">org.signal.pagingtest.Item</cx:pt>
          <cx:pt idx="3947">org.thoughtcrime.securesms.video.videoconverter.VideoThumbnailsExtractor$Callback</cx:pt>
          <cx:pt idx="3948">org.thoughtcrime.securesms.webrtc.locks.AccelerometerListener$Anonymous1</cx:pt>
          <cx:pt idx="3949">org.signal.core.util.logging.NoopLogger</cx:pt>
          <cx:pt idx="3950">org.thoughtcrime.securesms.webrtc.locks.AccelerometerListener$Anonymous2</cx:pt>
          <cx:pt idx="3951">org.thoughtcrime.securesms.lock.RegistrationLockReminders$Anonymous1</cx:pt>
          <cx:pt idx="3952">org.whispersystems.signalservice.api.push.exceptions.DeprecatedVersionException</cx:pt>
          <cx:pt idx="3953">org.thoughtcrime.securesms.preferences.MmsPreferencesFragment$LoadApnDefaultsTask</cx:pt>
          <cx:pt idx="3954">org.thoughtcrime.securesms.delete.DeleteAccountCountryPickerAdapter$CountryDiffCallback</cx:pt>
          <cx:pt idx="3955">org.thoughtcrime.securesms.groups.v2.processing.LocalGroupLogEntry</cx:pt>
          <cx:pt idx="3956">org.thoughtcrime.securesms.database.SQLiteDatabase</cx:pt>
          <cx:pt idx="3957">org.thoughtcrime.securesms.util.BucketingUtilTest</cx:pt>
          <cx:pt idx="3958">org.thoughtcrime.securesms.conversation.ConversationItem$SharedContactClickListener</cx:pt>
          <cx:pt idx="3959">org.thoughtcrime.securesms.pin.PinOptOutDialog</cx:pt>
          <cx:pt idx="3960">org.thoughtcrime.securesms.groups.ui.creategroup.details.AddGroupDetailsRepository</cx:pt>
          <cx:pt idx="3961">org.thoughtcrime.securesms.jobmanager.JobMigratorTest</cx:pt>
          <cx:pt idx="3962">org.thoughtcrime.securesms.pin.RegistrationLockV2Dialog</cx:pt>
          <cx:pt idx="3963">org.thoughtcrime.securesms.ringrtc.Camera$CameraCapturerWrapper</cx:pt>
          <cx:pt idx="3964">org.thoughtcrime.securesms.groups.ui.addtogroup.AddToGroupViewModel</cx:pt>
          <cx:pt idx="3965">org.thoughtcrime.securesms.jobs.MarkerJob$Factory</cx:pt>
          <cx:pt idx="3966">org.thoughtcrime.securesms.devicetransfer.newdevice.TransferOrRestoreFragment</cx:pt>
          <cx:pt idx="3967">org.thoughtcrime.securesms.stickers.StickerPackPreviewAdapter$EventListener</cx:pt>
          <cx:pt idx="3968">org.thoughtcrime.securesms.components.LabeledEditText</cx:pt>
          <cx:pt idx="3969">org.thoughtcrime.securesms.util.DisplayMetricsUtil</cx:pt>
          <cx:pt idx="3970">org.whispersystems.signalservice.api.messages.SignalServiceContent</cx:pt>
          <cx:pt idx="3971">org.signal.devicetransfer.SelfSignedIdentity$SelfSignedKeys</cx:pt>
          <cx:pt idx="3972">org.whispersystems.signalservice.internal.push.exceptions.GroupStaleDevicesException</cx:pt>
          <cx:pt idx="3973">org.thoughtcrime.securesms.conversation.ui.error.TrustAndVerifyResult$Result</cx:pt>
          <cx:pt idx="3974">org.thoughtcrime.securesms.components.emoji.EmojiEventListener</cx:pt>
          <cx:pt idx="3975">org.thoughtcrime.securesms.mediapreview.MediaPreviewFragment</cx:pt>
          <cx:pt idx="3976">org.thoughtcrime.securesms.mediasend.CameraXFragment$Anonymous2</cx:pt>
          <cx:pt idx="3977">org.signal.core.util.AppUtil</cx:pt>
          <cx:pt idx="3978">org.thoughtcrime.securesms.mediasend.CameraXFragment$Anonymous1</cx:pt>
          <cx:pt idx="3979">org.thoughtcrime.securesms.mediasend.CameraXFragment$Anonymous4</cx:pt>
          <cx:pt idx="3980">org.thoughtcrime.securesms.util.AttachmentUtil</cx:pt>
          <cx:pt idx="3981">org.thoughtcrime.securesms.jobs.StorageSyncJob$MissingUnknownModelError</cx:pt>
          <cx:pt idx="3982">org.thoughtcrime.securesms.mediasend.CameraXFragment$Anonymous3</cx:pt>
          <cx:pt idx="3983">org.thoughtcrime.securesms.jobs.MarkerJob</cx:pt>
          <cx:pt idx="3984">org.thoughtcrime.securesms.mediasend.CameraXFragment$Anonymous5</cx:pt>
          <cx:pt idx="3985">org.thoughtcrime.securesms.scribbles.ImageEditorStickerSelectActivity</cx:pt>
          <cx:pt idx="3986">org.whispersystems.signalservice.api.groupsv2.GroupCandidate</cx:pt>
          <cx:pt idx="3987">org.thoughtcrime.securesms.insights.InsightsUserAvatar</cx:pt>
          <cx:pt idx="3988">org.thoughtcrime.securesms.insights.InsightsDashboardViewModel$Repository</cx:pt>
          <cx:pt idx="3989">org.thoughtcrime.securesms.jobs.MmsDownloadJob</cx:pt>
          <cx:pt idx="3990">org.thoughtcrime.securesms.migrations.StorageServiceMigrationJob$Factory</cx:pt>
          <cx:pt idx="3991">com.codewaves.stickyheadergrid.StickyHeaderGridLayoutManager$SavedState$Anonymous2</cx:pt>
          <cx:pt idx="3992">org.thoughtcrime.securesms.components.mention.MentionDeleter</cx:pt>
          <cx:pt idx="3993">org.thoughtcrime.securesms.jobs.StickerPackDownloadJob</cx:pt>
          <cx:pt idx="3994">org.whispersystems.signalservice.api.messages.SignalServiceGroupV2</cx:pt>
          <cx:pt idx="3995">org.thoughtcrime.securesms.conversation.ConversationDataSource$PaymentHelper</cx:pt>
          <cx:pt idx="3996">org.thoughtcrime.securesms.payments.ReconstructedPayment</cx:pt>
          <cx:pt idx="3997">org.thoughtcrime.securesms.conversation.ConversationFragment$Anonymous6</cx:pt>
          <cx:pt idx="3998">org.thoughtcrime.securesms.conversation.ConversationFragment$Anonymous4</cx:pt>
          <cx:pt idx="3999">org.whispersystems.signalservice.api.messages.SignalServiceTypingMessage</cx:pt>
          <cx:pt idx="4000">org.thoughtcrime.securesms.contactshare.ContactFieldAdapter</cx:pt>
          <cx:pt idx="4001">org.thoughtcrime.securesms.conversation.ConversationFragment$Anonymous5</cx:pt>
          <cx:pt idx="4002">org.thoughtcrime.securesms.components.emoji.AsciiEmojiView</cx:pt>
          <cx:pt idx="4003">org.thoughtcrime.securesms.conversation.ConversationFragment$Anonymous2</cx:pt>
          <cx:pt idx="4004">org.thoughtcrime.securesms.conversation.ConversationFragment$Anonymous3</cx:pt>
          <cx:pt idx="4005">org.thoughtcrime.securesms.groups.ui.PopupMenuView$ItemClick</cx:pt>
          <cx:pt idx="4006">org.thoughtcrime.securesms.profiles.edit.EditProfileActivity</cx:pt>
          <cx:pt idx="4007">org.thoughtcrime.securesms.conversation.ConversationFragment$Anonymous1</cx:pt>
          <cx:pt idx="4008">org.thoughtcrime.securesms.devicetransfer.newdevice.NewDeviceTransferInstructionsFragment</cx:pt>
          <cx:pt idx="4009">org.thoughtcrime.securesms.util.DeviceProperties</cx:pt>
          <cx:pt idx="4010">org.signal.core.util.StringUtil</cx:pt>
          <cx:pt idx="4011">org.thoughtcrime.securesms.insights.InsightsDashboardDialogFragment</cx:pt>
          <cx:pt idx="4012">org.thoughtcrime.securesms.wallpaper.crop.WallpaperCropActivity$DynamicWallpaperTheme</cx:pt>
          <cx:pt idx="4013">org.whispersystems.signalservice.api.messages.calls.SignalServiceCallMessage</cx:pt>
          <cx:pt idx="4014">org.whispersystems.signalservice.api.SignalServiceMessageReceiver$NullMessageReceivedCallback</cx:pt>
          <cx:pt idx="4015">org.whispersystems.signalservice.api.util.ProtoUtilTest</cx:pt>
          <cx:pt idx="4016">org.thoughtcrime.securesms.mms.OutgoingMmsConnection</cx:pt>
          <cx:pt idx="4017">org.thoughtcrime.securesms.conversation.ConversationItem$LinkPreviewThumbnailClickListener</cx:pt>
          <cx:pt idx="4018">org.thoughtcrime.securesms.groups.v2.processing.GroupsV2StateProcessor$ProfileAndMessageHelper</cx:pt>
          <cx:pt idx="4019">org.thoughtcrime.securesms.registration.fragments.RestoreBackupFragment</cx:pt>
          <cx:pt idx="4020">org.thoughtcrime.securesms.jobmanager.impl.SqlCipherMigrationConstraintObserver</cx:pt>
          <cx:pt idx="4021">org.thoughtcrime.securesms.logsubmit.LogSectionPower</cx:pt>
          <cx:pt idx="4022">org.thoughtcrime.securesms.preferences.CorrectedPreferenceFragment$Anonymous1</cx:pt>
          <cx:pt idx="4023">org.whispersystems.signalservice.api.util.TlsProxySocketFactory</cx:pt>
          <cx:pt idx="4024">org.thoughtcrime.securesms.service.webrtc.WebRtcUtil</cx:pt>
          <cx:pt idx="4025">org.thoughtcrime.securesms.events.GroupCallPeekEvent</cx:pt>
          <cx:pt idx="4026">org.thoughtcrime.securesms.conversation.ConversationFragment$CheckExpirationDataObserver</cx:pt>
          <cx:pt idx="4027">org.thoughtcrime.securesms.video.videoconverter.VideoTrackConverter</cx:pt>
          <cx:pt idx="4028">org.thoughtcrime.securesms.util.TelephonyUtil</cx:pt>
          <cx:pt idx="4029">org.thoughtcrime.securesms.ContactSelectionListFragment$Anonymous6</cx:pt>
          <cx:pt idx="4030">org.thoughtcrime.securesms.groups.ui.managegroup.dialogs.GroupInviteSentDialog</cx:pt>
          <cx:pt idx="4031">org.thoughtcrime.securesms.util.BitmapUtil$ScaleResult</cx:pt>
          <cx:pt idx="4032">org.thoughtcrime.securesms.conversation.ConversationSearchViewModel$SearchResult</cx:pt>
          <cx:pt idx="4033">org.thoughtcrime.securesms.ContactSelectionListFragment$Anonymous4</cx:pt>
          <cx:pt idx="4034">org.thoughtcrime.securesms.ContactSelectionListFragment$Anonymous5</cx:pt>
          <cx:pt idx="4035">org.thoughtcrime.securesms.service.webrtc.WebRtcData$ReceivedAnswerMetadata</cx:pt>
          <cx:pt idx="4036">org.thoughtcrime.securesms.ContactSelectionListFragment$Anonymous2</cx:pt>
          <cx:pt idx="4037">org.thoughtcrime.securesms.database.helpers.RecipientIdMigrationHelper$MissingRecipientError</cx:pt>
          <cx:pt idx="4038">org.thoughtcrime.securesms.ContactSelectionListFragment$Anonymous3</cx:pt>
          <cx:pt idx="4039">org.thoughtcrime.securesms.stickers.StickerManagementRepository</cx:pt>
          <cx:pt idx="4040">org.thoughtcrime.securesms.video.VideoSizeException</cx:pt>
          <cx:pt idx="4041">org.thoughtcrime.securesms.ContactSelectionListFragment$Anonymous1</cx:pt>
          <cx:pt idx="4042">org.whispersystems.signalservice.internal.util.BlacklistingTrustManager</cx:pt>
          <cx:pt idx="4043">org.thoughtcrime.securesms.mediasend.MediaRepository$FolderData</cx:pt>
          <cx:pt idx="4044">org.thoughtcrime.securesms.wallpaper.ChatWallpaperViewHolder</cx:pt>
          <cx:pt idx="4045">org.thoughtcrime.securesms.components.emoji.EmojiPageView$AdapterFactory</cx:pt>
          <cx:pt idx="4046">org.thoughtcrime.securesms.video.VideoPlayer$PlayerCallback</cx:pt>
          <cx:pt idx="4047">org.thoughtcrime.securesms.util.SignalLocalMetrics$ConversationOpen</cx:pt>
          <cx:pt idx="4048">org.thoughtcrime.securesms.logsubmit.SubmitDebugLogViewModel$Event</cx:pt>
          <cx:pt idx="4049">org.thoughtcrime.securesms.util.UrlClickHandler</cx:pt>
          <cx:pt idx="4050">org.thoughtcrime.securesms.payments.preferences.PaymentsHomeViewModel$Anonymous1</cx:pt>
          <cx:pt idx="4051">org.thoughtcrime.securesms.webrtc.audio.AudioManagerCompat$Api21AudioManagerCompat</cx:pt>
          <cx:pt idx="4052">org.whispersystems.signalservice.internal.push.exceptions.GroupNotFoundException</cx:pt>
          <cx:pt idx="4053">org.thoughtcrime.securesms.payments.preferences.PaymentsHomeViewModel$Anonymous2</cx:pt>
          <cx:pt idx="4054">org.thoughtcrime.securesms.groups.SelectionLimits</cx:pt>
          <cx:pt idx="4055">org.thoughtcrime.securesms.conversation.ConversationDataSource</cx:pt>
          <cx:pt idx="4056">org.thoughtcrime.securesms.messages.WebSocketStrategy$Anonymous1</cx:pt>
          <cx:pt idx="4057">org.thoughtcrime.securesms.service.webrtc.WebRtcData</cx:pt>
          <cx:pt idx="4058">org.thoughtcrime.securesms.conversation.ConversationMessage$ConversationMessageFactory</cx:pt>
          <cx:pt idx="4059">org.thoughtcrime.securesms.conversation.ConversationFragment$TransitionListener</cx:pt>
          <cx:pt idx="4060">org.thoughtcrime.securesms.components.TypingStatusSender</cx:pt>
          <cx:pt idx="4061">org.thoughtcrime.securesms.conversationlist.ConversationListItem</cx:pt>
          <cx:pt idx="4062">org.thoughtcrime.securesms.insights.InsightsModalState$Builder</cx:pt>
          <cx:pt idx="4063">org.thoughtcrime.securesms.payments.TransactionSubmissionResult</cx:pt>
          <cx:pt idx="4064">org.thoughtcrime.securesms.net.ChunkedDataFetcher$ByteRange</cx:pt>
          <cx:pt idx="4065">org.thoughtcrime.securesms.wallpaper.ChatWallpaperFragment</cx:pt>
          <cx:pt idx="4066">org.thoughtcrime.securesms.conversationlist.ConversationListAdapter$ConversationViewHolder</cx:pt>
          <cx:pt idx="4067">org.signal.paging.PagingConfig</cx:pt>
          <cx:pt idx="4068">org.thoughtcrime.securesms.util.AsynchronousCallback</cx:pt>
          <cx:pt idx="4069">org.thoughtcrime.securesms.service.DelayedNotificationController$NoShow</cx:pt>
          <cx:pt idx="4070">org.thoughtcrime.securesms.service.webrtc.OutgoingCallActionProcessor</cx:pt>
          <cx:pt idx="4071">org.thoughtcrime.securesms.webrtc.audio.IncomingRinger</cx:pt>
          <cx:pt idx="4072">org.whispersystems.signalservice.internal.push.ContentRange_parse_Test</cx:pt>
          <cx:pt idx="4073">org.thoughtcrime.securesms.jobs.AttachmentCopyJob$Factory</cx:pt>
          <cx:pt idx="4074">org.thoughtcrime.securesms.util.adapter.mapping.PagingMappingAdapter</cx:pt>
          <cx:pt idx="4075">org.thoughtcrime.securesms.lock.SignalPinReminderDialog</cx:pt>
          <cx:pt idx="4076">org.thoughtcrime.securesms.crypto.ClassicDecryptingPartInputStream</cx:pt>
          <cx:pt idx="4077">org.whispersystems.signalservice.api.storage.SignalAccountRecord$Subscriber</cx:pt>
          <cx:pt idx="4078">org.thoughtcrime.securesms.groups.ui.migration.GroupsV1MigrationSuggestionsDialog</cx:pt>
          <cx:pt idx="4079">org.thoughtcrime.securesms.groups.ui.invitesandrequests.joining.GroupJoinViewModel$Factory</cx:pt>
          <cx:pt idx="4080">org.whispersystems.signalservice.internal.push.StaleDevices</cx:pt>
          <cx:pt idx="4081">org.whispersystems.signalservice.api.messages.multidevice.ContactsMessage</cx:pt>
          <cx:pt idx="4082">org.thoughtcrime.securesms.contacts.sync.FuzzyPhoneNumberHelper$MexicoFuzzyMatcher</cx:pt>
          <cx:pt idx="4083">org.thoughtcrime.securesms.conversation.AttachmentKeyboardButtonAdapter$Listener</cx:pt>
          <cx:pt idx="4084">org.whispersystems.signalservice.api.push.exceptions.RateLimitException</cx:pt>
          <cx:pt idx="4085">org.thoughtcrime.securesms.conversation.ConversationItem</cx:pt>
          <cx:pt idx="4086">org.thoughtcrime.securesms.database.PaymentTable</cx:pt>
          <cx:pt idx="4087">org.thoughtcrime.securesms.util.JsonUtils$SaneJSONObject</cx:pt>
          <cx:pt idx="4088">org.signal.libsignal.protocol.logging.Log</cx:pt>
          <cx:pt idx="4089">org.thoughtcrime.securesms.messages.GroupSendUtil$RecipientData</cx:pt>
          <cx:pt idx="4090">org.thoughtcrime.securesms.payments.currency.CurrencyUtil</cx:pt>
          <cx:pt idx="4091">org.thoughtcrime.securesms.pin.PinState</cx:pt>
          <cx:pt idx="4092">org.thoughtcrime.securesms.components.CustomDefaultPreference$CustomDefaultPreferenceDialogFragmentCompat</cx:pt>
          <cx:pt idx="4093">org.thoughtcrime.securesms.storage.ContactRecordProcessor</cx:pt>
          <cx:pt idx="4094">org.whispersystems.signalservice.api.messages.SignalServiceAttachment$ProgressListener</cx:pt>
          <cx:pt idx="4095">org.thoughtcrime.securesms.testutil.SecureRandomTestUtil$Anonymous1</cx:pt>
          <cx:pt idx="4096">org.signal.imageeditor.app.TheAppGlideModule</cx:pt>
          <cx:pt idx="4097">org.thoughtcrime.securesms.database.helpers.PreKeyMigrationHelper$PreKeyIndex</cx:pt>
          <cx:pt idx="4098">org.thoughtcrime.securesms.jobs.GroupCallPeekJob</cx:pt>
          <cx:pt idx="4099">org.thoughtcrime.securesms.payments.create.CreatePaymentViewModel$Factory</cx:pt>
          <cx:pt idx="4100">org.thoughtcrime.securesms.conversation.ConversationItem$ThumbnailClickListener</cx:pt>
          <cx:pt idx="4101">org.whispersystems.signalservice.internal.serialize.SignalServiceMetadataProtobufSerializer</cx:pt>
          <cx:pt idx="4102">org.thoughtcrime.securesms.conversationlist.ConversationListFragment$Callback</cx:pt>
          <cx:pt idx="4103">org.thoughtcrime.securesms.groups.ui.migration.GroupsV1MigrationSuggestionsDialog$Result</cx:pt>
          <cx:pt idx="4104">org.thoughtcrime.securesms.migrations.ApplicationMigrations$Anonymous1</cx:pt>
          <cx:pt idx="4105">org.signal.devicetransfer.WifiDirect$WifiDirectConnectionListener</cx:pt>
          <cx:pt idx="4106">org.thoughtcrime.securesms.components.UnreadPaymentsView$Listener</cx:pt>
          <cx:pt idx="4107">org.whispersystems.signalservice.internal.push.GroupMismatchedDevicesTest</cx:pt>
          <cx:pt idx="4108">org.whispersystems.signalservice.internal.push.UnsupportedDataMessageException</cx:pt>
          <cx:pt idx="4109">org.thoughtcrime.securesms.mms.MediaNotFoundException</cx:pt>
          <cx:pt idx="4110">org.thoughtcrime.securesms.net.SignalWebSocketHealthMonitor$KeepAliveSender</cx:pt>
          <cx:pt idx="4111">org.thoughtcrime.securesms.jobs.SendReadReceiptJob$Factory</cx:pt>
          <cx:pt idx="4112">org.thoughtcrime.securesms.util.StorageUtil</cx:pt>
          <cx:pt idx="4113">org.thoughtcrime.securesms.components.ZoomingImageView</cx:pt>
          <cx:pt idx="4114">org.thoughtcrime.securesms.devicetransfer.olddevice.OldDeviceTransferCompleteFragment</cx:pt>
          <cx:pt idx="4115">org.thoughtcrime.securesms.video.InMemoryTranscoder$Progress</cx:pt>
          <cx:pt idx="4116">org.thoughtcrime.securesms.components.ContactFilterView$SearchUtil</cx:pt>
          <cx:pt idx="4117">org.thoughtcrime.securesms.components.QuoteView$MessageType</cx:pt>
          <cx:pt idx="4118">org.thoughtcrime.securesms.contactshare.ContactShareEditActivity</cx:pt>
          <cx:pt idx="4119">org.thoughtcrime.securesms.conversation.ui.error.TrustAndVerifyResult</cx:pt>
          <cx:pt idx="4120">org.thoughtcrime.securesms.giph.mp4.GiphyMp4DisplayUpdater</cx:pt>
          <cx:pt idx="4121">org.thoughtcrime.securesms.components.webrtc.WebRtcCallParticipantsRecyclerAdapter$ParticipantViewHolder</cx:pt>
          <cx:pt idx="4122">org.thoughtcrime.securesms.contactshare.Contact$Anonymous1</cx:pt>
          <cx:pt idx="4123">org.thoughtcrime.securesms.contacts.sync.MexicoFuzzyMatcherTest</cx:pt>
          <cx:pt idx="4124">org.thoughtcrime.securesms.components.ContactFilterView$OnFilterChangedListener</cx:pt>
          <cx:pt idx="4125">org.thoughtcrime.securesms.scribbles.ImageEditorFragment$Mode</cx:pt>
          <cx:pt idx="4126">org.thoughtcrime.securesms.linkpreview.LinkPreviewUtil</cx:pt>
          <cx:pt idx="4127">org.whispersystems.signalservice.api.subscriptions.IdempotencyKey</cx:pt>
          <cx:pt idx="4128">org.thoughtcrime.securesms.mms.ApnUnavailableException</cx:pt>
          <cx:pt idx="4129">org.thoughtcrime.securesms.util.SnapToTopDataObserver$OnPerformScroll</cx:pt>
          <cx:pt idx="4130">org.thoughtcrime.securesms.contacts.ContactIdentityManagerICS</cx:pt>
          <cx:pt idx="4131">org.thoughtcrime.securesms.groups.ui.invitesandrequests.invite.EnableInviteLinkError</cx:pt>
          <cx:pt idx="4132">org.thoughtcrime.securesms.testutil.TestHelpers$Anonymous2</cx:pt>
          <cx:pt idx="4133">org.thoughtcrime.securesms.service.webrtc.state.WebRtcServiceStateBuilder$VideoStateBuilder</cx:pt>
          <cx:pt idx="4134">org.thoughtcrime.securesms.testutil.TestHelpers$Anonymous1</cx:pt>
          <cx:pt idx="4135">org.thoughtcrime.securesms.conversationlist.ConversationListAdapter</cx:pt>
          <cx:pt idx="4136">org.thoughtcrime.securesms.messagedetails.MessageDetailsViewModel</cx:pt>
          <cx:pt idx="4137">org.thoughtcrime.securesms.util.FileUtils</cx:pt>
          <cx:pt idx="4138">org.whispersystems.signalservice.internal.push.AuthCredentials</cx:pt>
          <cx:pt idx="4139">org.thoughtcrime.securesms.components.reminder.ReminderView$Anonymous1</cx:pt>
          <cx:pt idx="4140">org.thoughtcrime.securesms.jobs.SubmitRateLimitPushChallengeJob</cx:pt>
          <cx:pt idx="4141">org.thoughtcrime.securesms.lock.v2.PinKeyboardType</cx:pt>
          <cx:pt idx="4142">org.thoughtcrime.securesms.contactshare.Contact$Email</cx:pt>
          <cx:pt idx="4143">org.signal.devicetransfer.IpExchange</cx:pt>
          <cx:pt idx="4144">org.thoughtcrime.securesms.groups.ui.GroupMemberEntry$NewGroupCandidate</cx:pt>
          <cx:pt idx="4145">org.thoughtcrime.securesms.groups.GroupsV1MigrationUtil$InvalidMigrationStateException</cx:pt>
          <cx:pt idx="4146">org.thoughtcrime.securesms.util.MmsCharacterCalculator</cx:pt>
          <cx:pt idx="4147">org.whispersystems.signalservice.api.groupsv2.ChangeSetModifier</cx:pt>
          <cx:pt idx="4148">org.thoughtcrime.securesms.jobs.LocalBackupJobApi29</cx:pt>
          <cx:pt idx="4149">org.thoughtcrime.securesms.database.model.Mention$Anonymous1</cx:pt>
          <cx:pt idx="4150">org.thoughtcrime.securesms.keyvalue.CertificateType</cx:pt>
          <cx:pt idx="4151">org.thoughtcrime.securesms.jobs.SmsSendJob$Factory</cx:pt>
          <cx:pt idx="4152">org.thoughtcrime.securesms.BindableConversationItem$EventListener</cx:pt>
          <cx:pt idx="4153">org.whispersystems.signalservice.internal.util.JsonUtil$IdentityKeyDeserializer</cx:pt>
          <cx:pt idx="4154">org.thoughtcrime.securesms.components.CustomDefaultPreference$CustomDefaultPreferenceDialogFragmentCompat$PortValidator</cx:pt>
          <cx:pt idx="4155">org.thoughtcrime.securesms.scribbles.ImageEditorFragment$FaceDetectionResult</cx:pt>
          <cx:pt idx="4156">org.thoughtcrime.securesms.components.voice.VoiceNotePlaybackService$BecomingNoisyReceiver</cx:pt>
          <cx:pt idx="4157">org.thoughtcrime.securesms.components.MaxHeightScrollView</cx:pt>
          <cx:pt idx="4158">org.thoughtcrime.securesms.jobmanager.impl.SqlCipherMigrationConstraint</cx:pt>
          <cx:pt idx="4159">org.whispersystems.signalservice.api.messages.calls.HangupMessage$Type</cx:pt>
          <cx:pt idx="4160">org.thoughtcrime.securesms.registration.viewmodel.RegistrationViewModel$Factory</cx:pt>
          <cx:pt idx="4161">org.thoughtcrime.securesms.payments.history.TransactionReconstruction</cx:pt>
          <cx:pt idx="4162">org.thoughtcrime.securesms.components.InputPanel$SlideToCancel</cx:pt>
          <cx:pt idx="4163">org.thoughtcrime.securesms.verify.VerifyDisplayFragment</cx:pt>
          <cx:pt idx="4164">org.thoughtcrime.securesms.components.InputAwareLayout$InputView</cx:pt>
          <cx:pt idx="4165">org.thoughtcrime.securesms.util.ResUtil</cx:pt>
          <cx:pt idx="4166">org.thoughtcrime.securesms.jobmanager.migrations.SendReadReceiptsJobMigration</cx:pt>
          <cx:pt idx="4167">org.signal.imageeditor.core.ElementEditSession</cx:pt>
          <cx:pt idx="4168">org.whispersystems.signalservice.internal.util.concurrent.SettableFuture</cx:pt>
          <cx:pt idx="4169">org.thoughtcrime.securesms.migrations.StorageServiceMigrationJob</cx:pt>
          <cx:pt idx="4170">org.thoughtcrime.securesms.jobs.MultiDeviceProfileKeyUpdateJob$Factory</cx:pt>
          <cx:pt idx="4171">org.thoughtcrime.securesms.wallpaper.ChatWallpaperPreviewActivity</cx:pt>
          <cx:pt idx="4172">org.thoughtcrime.securesms.providers.BlobProvider$ErrorListener</cx:pt>
          <cx:pt idx="4173">org.whispersystems.signalservice.api.messages.SignalServiceEnvelope</cx:pt>
          <cx:pt idx="4174">org.thoughtcrime.securesms.messagerequests.MessageRequestViewModel$Status</cx:pt>
          <cx:pt idx="4175">org.thoughtcrime.securesms.video.videoconverter.muxer.StreamingMuxer$MediaCodecAvcTrack</cx:pt>
          <cx:pt idx="4176">org.signal.devicetransfer.IpExchange$IpExchangeThread</cx:pt>
          <cx:pt idx="4177">org.thoughtcrime.securesms.components.AlbumThumbnailView</cx:pt>
          <cx:pt idx="4178">org.thoughtcrime.securesms.jobs.ForceUpdateGroupV2Job$Factory</cx:pt>
          <cx:pt idx="4179">org.whispersystems.signalservice.api.payments.Money</cx:pt>
          <cx:pt idx="4180">org.whispersystems.signalservice.api.SignalServiceAccountDataStore</cx:pt>
          <cx:pt idx="4181">org.thoughtcrime.securesms.service.DirectoryRefreshListener</cx:pt>
          <cx:pt idx="4182">org.thoughtcrime.securesms.jobs.AttachmentDownloadJob</cx:pt>
          <cx:pt idx="4183">org.thoughtcrime.securesms.sms.MessageSender</cx:pt>
          <cx:pt idx="4184">org.thoughtcrime.securesms.groups.GroupsV2Authorization</cx:pt>
          <cx:pt idx="4185">org.whispersystems.signalservice.api.messages.calls.TurnServerInfo</cx:pt>
          <cx:pt idx="4186">org.thoughtcrime.securesms.keyvalue.CertificateValues</cx:pt>
          <cx:pt idx="4187">org.thoughtcrime.securesms.util.VerifySpan</cx:pt>
          <cx:pt idx="4188">org.thoughtcrime.securesms.audio.AudioFileInfo</cx:pt>
          <cx:pt idx="4189">org.thoughtcrime.securesms.devicetransfer.olddevice.OldDeviceExitActivity</cx:pt>
          <cx:pt idx="4190">org.thoughtcrime.securesms.database.model.MessageRecord</cx:pt>
          <cx:pt idx="4191">org.thoughtcrime.securesms.reactions.any.ReactWithAnyEmojiBottomSheetDialogFragment$Callback</cx:pt>
          <cx:pt idx="4192">org.thoughtcrime.securesms.stickers.StickerManagementAdapter$EventListener</cx:pt>
          <cx:pt idx="4193">org.thoughtcrime.securesms.net.StandardUserAgentInterceptor</cx:pt>
          <cx:pt idx="4194">org.thoughtcrime.securesms.migrations.LegacyMigrationJob$DatabaseUpgradeListener</cx:pt>
          <cx:pt idx="4195">org.thoughtcrime.securesms.profiles.spoofing.ReviewCardViewModel</cx:pt>
          <cx:pt idx="4196">org.thoughtcrime.securesms.giph.mp4.GiphyMp4Repository</cx:pt>
          <cx:pt idx="4197">org.thoughtcrime.securesms.components.webrtc.WebRtcCallParticipantsPagerAdapter$MultipleParticipantViewHolder</cx:pt>
          <cx:pt idx="4198">org.whispersystems.signalservice.api.storage.StorageAuthResponse</cx:pt>
          <cx:pt idx="4199">org.thoughtcrime.securesms.components.CustomDefaultPreference$CustomDefaultPreferenceDialogFragmentCompat$TextValidator</cx:pt>
          <cx:pt idx="4200">org.whispersystems.signalservice.internal.push.PushServiceSocket</cx:pt>
          <cx:pt idx="4201">org.thoughtcrime.securesms.glide.cache.ApngStreamCacheDecoder</cx:pt>
          <cx:pt idx="4202">org.thoughtcrime.securesms.mms.OutgoingLollipopMmsConnection</cx:pt>
          <cx:pt idx="4203">org.thoughtcrime.securesms.scribbles.VideoEditorHud$Anonymous1</cx:pt>
          <cx:pt idx="4204">org.thoughtcrime.securesms.jobmanager.impl.NetworkOrCellServiceConstraint</cx:pt>
          <cx:pt idx="4205">org.thoughtcrime.securesms.contactshare.ContactUtil</cx:pt>
          <cx:pt idx="4206">org.thoughtcrime.securesms.components.InputPanel</cx:pt>
          <cx:pt idx="4207">org.thoughtcrime.securesms.components.webrtc.WebRtcAudioOutput</cx:pt>
          <cx:pt idx="4208">org.thoughtcrime.securesms.scribbles.VideoEditorHud$Anonymous2</cx:pt>
          <cx:pt idx="4209">org.thoughtcrime.securesms.reactions.ReactionsConversationView$Reaction</cx:pt>
          <cx:pt idx="4210">org.signal.imageeditor.core.model.EditorElementHierarchy</cx:pt>
          <cx:pt idx="4211">org.thoughtcrime.securesms.video.videoconverter.MediaConverter</cx:pt>
          <cx:pt idx="4212">org.thoughtcrime.securesms.mediasend.Camera1Controller$CaptureCallback</cx:pt>
          <cx:pt idx="4213">org.signal.imageeditor.core.ColorableRenderer</cx:pt>
          <cx:pt idx="4214">org.thoughtcrime.securesms.storage.StorageRecordProcessor</cx:pt>
          <cx:pt idx="4215">org.thoughtcrime.securesms.backup.FullBackupExporter$BackupCancellationSignal</cx:pt>
          <cx:pt idx="4216">org.thoughtcrime.securesms.groups.ui.addtogroup.AddToGroupViewModel$Event$CloseEvent</cx:pt>
          <cx:pt idx="4217">org.thoughtcrime.securesms.payments.preferences.transfer.PaymentsTransferQrScanFragment</cx:pt>
          <cx:pt idx="4218">org.thoughtcrime.securesms.wallpaper.crop.WallpaperCropViewModel$Error</cx:pt>
          <cx:pt idx="4219">org.thoughtcrime.securesms.groups.GroupId_v1_v2_migration_derivation_Test</cx:pt>
          <cx:pt idx="4220">org.thoughtcrime.securesms.migrations.PniAccountInitializationMigrationJob</cx:pt>
          <cx:pt idx="4221">org.thoughtcrime.securesms.mediasend.CameraContactsRepository$Callback</cx:pt>
          <cx:pt idx="4222">org.thoughtcrime.securesms.util.DynamicNoActionBarTheme</cx:pt>
          <cx:pt idx="4223">org.thoughtcrime.securesms.groups.v2.processing.AdvanceGroupStateResult</cx:pt>
          <cx:pt idx="4224">org.thoughtcrime.securesms.database.KeyValueDatabase</cx:pt>
          <cx:pt idx="4225">org.thoughtcrime.securesms.mediaoverview.MediaActions$Anonymous1</cx:pt>
          <cx:pt idx="4226">org.thoughtcrime.securesms.registration.RegistrationNavigationActivity</cx:pt>
          <cx:pt idx="4227">org.thoughtcrime.securesms.database.MentionUtil$UpdatedBodyAndMentions</cx:pt>
          <cx:pt idx="4228">org.thoughtcrime.securesms.util.views.TouchInterceptingFrameLayout</cx:pt>
          <cx:pt idx="4229">org.thoughtcrime.securesms.pin.PinRestoreActivity</cx:pt>
          <cx:pt idx="4230">org.thoughtcrime.securesms.payments.reconciliation.LedgerReconcileTest$Anonymous1</cx:pt>
          <cx:pt idx="4231">org.whispersystems.util.Base64UrlSafe</cx:pt>
          <cx:pt idx="4232">org.thoughtcrime.securesms.preferences.EditProxyFragment$Anonymous1</cx:pt>
          <cx:pt idx="4233">org.thoughtcrime.securesms.mediaoverview.MediaActions$Anonymous2</cx:pt>
          <cx:pt idx="4234">org.thoughtcrime.securesms.net.ChunkedDataFetcher</cx:pt>
          <cx:pt idx="4235">org.thoughtcrime.securesms.registration.fragments.RestoreBackupFragment$SpaceSpan</cx:pt>
          <cx:pt idx="4236">org.whispersystems.signalservice.api.TokenException</cx:pt>
          <cx:pt idx="4237">org.thoughtcrime.securesms.components.emoji.EmojiVariationSelectorPopup</cx:pt>
          <cx:pt idx="4238">org.thoughtcrime.securesms.jobs.RemoteConfigRefreshJob</cx:pt>
          <cx:pt idx="4239">org.thoughtcrime.securesms.recipients.ui.sharablegrouplink.ShareableGroupLinkViewModel$Anonymous1</cx:pt>
          <cx:pt idx="4240">org.thoughtcrime.securesms.recipients.ui.sharablegrouplink.ShareableGroupLinkViewModel$Anonymous2</cx:pt>
          <cx:pt idx="4241">org.thoughtcrime.securesms.groups.v2.ChangeBuilder</cx:pt>
          <cx:pt idx="4242">org.thoughtcrime.securesms.recipients.ui.sharablegrouplink.ShareableGroupLinkViewModel$Anonymous3</cx:pt>
          <cx:pt idx="4243">org.thoughtcrime.securesms.registration.util.ChangeNumberInputController$NumberChangedListener</cx:pt>
          <cx:pt idx="4244">org.signal.glide.common.io.ByteBufferWriter</cx:pt>
          <cx:pt idx="4245">org.thoughtcrime.securesms.mediasend.CameraContactSelectionViewModel$Error</cx:pt>
          <cx:pt idx="4246">org.thoughtcrime.securesms.payments.preferences.PaymentType</cx:pt>
          <cx:pt idx="4247">org.thoughtcrime.securesms.components.webrtc.WebRtcControls$GroupCallState</cx:pt>
          <cx:pt idx="4248">org.thoughtcrime.securesms.database.documents.Document</cx:pt>
          <cx:pt idx="4249">org.thoughtcrime.securesms.groups.GroupManagerV2$LockOwner</cx:pt>
          <cx:pt idx="4250">org.thoughtcrime.securesms.messages.GroupSendUtil$CallSendOperation</cx:pt>
          <cx:pt idx="4251">org.thoughtcrime.securesms.jobs.PaymentLedgerUpdateJob$Factory</cx:pt>
          <cx:pt idx="4252">org.thoughtcrime.securesms.contacts.sync.ArgentinaFuzzyMatcherTest</cx:pt>
          <cx:pt idx="4253">org.thoughtcrime.securesms.components.webrtc.WebRtcCallView$Anonymous5</cx:pt>
          <cx:pt idx="4254">org.thoughtcrime.securesms.migrations.RegistrationPinV2MigrationJob$Factory</cx:pt>
          <cx:pt idx="4255">org.thoughtcrime.securesms.components.webrtc.WebRtcCallView$Anonymous2</cx:pt>
          <cx:pt idx="4256">org.thoughtcrime.securesms.linkpreview.LinkPreviewUtilTest_parseOpenGraphFields</cx:pt>
          <cx:pt idx="4257">org.thoughtcrime.securesms.components.webrtc.WebRtcCallView$Anonymous1</cx:pt>
          <cx:pt idx="4258">org.thoughtcrime.securesms.database.loaders.GroupedThreadMediaLoader$PopulatedGroupedThreadMedia</cx:pt>
          <cx:pt idx="4259">org.thoughtcrime.securesms.profiles.manage.UsernameEditViewModel$ButtonState</cx:pt>
          <cx:pt idx="4260">org.thoughtcrime.securesms.components.webrtc.WebRtcCallView$Anonymous4</cx:pt>
          <cx:pt idx="4261">org.thoughtcrime.securesms.storage.GroupV2RecordProcessor</cx:pt>
          <cx:pt idx="4262">org.thoughtcrime.securesms.components.webrtc.WebRtcCallView$Anonymous3</cx:pt>
          <cx:pt idx="4263">org.thoughtcrime.securesms.payments.confirm.ConfirmPaymentAdapter$ConfirmPaymentViewHolder</cx:pt>
          <cx:pt idx="4264">org.thoughtcrime.securesms.net.CompositeRequestController</cx:pt>
          <cx:pt idx="4265">org.thoughtcrime.securesms.preferences.StoragePreferenceFragment</cx:pt>
          <cx:pt idx="4266">org.thoughtcrime.securesms.scribbles.VideoEditorHud$EventListener</cx:pt>
          <cx:pt idx="4267">org.whispersystems.signalservice.api.crypto.SignalServiceCipher</cx:pt>
          <cx:pt idx="4268">org.thoughtcrime.securesms.jobmanager.JobUpdater</cx:pt>
          <cx:pt idx="4269">org.whispersystems.signalservice.internal.util.BlacklistingTrustManager$Anonymous1</cx:pt>
          <cx:pt idx="4270">org.thoughtcrime.securesms.jobs.PaymentTransactionCheckJob$Factory</cx:pt>
          <cx:pt idx="4271">org.whispersystems.signalservice.api.payments.Money$MobileCoin</cx:pt>
          <cx:pt idx="4272">org.whispersystems.signalservice.internal.push.PushServiceSocket$ClientSet</cx:pt>
          <cx:pt idx="4273">org.thoughtcrime.securesms.contacts.AbstractContactsCursorLoader</cx:pt>
          <cx:pt idx="4274">org.thoughtcrime.securesms.conversation.ConversationParentFragment$AttachButtonListener</cx:pt>
          <cx:pt idx="4275">org.thoughtcrime.securesms.providers.BaseContentProvider</cx:pt>
          <cx:pt idx="4276">org.signal.core.util.logging.Scrubber</cx:pt>
          <cx:pt idx="4277">org.thoughtcrime.securesms.conversation.ConversationItem$StickerClickListener</cx:pt>
          <cx:pt idx="4278">org.whispersystems.signalservice.api.storage.SignalGroupV1Record$Builder</cx:pt>
          <cx:pt idx="4279">org.thoughtcrime.securesms.payments.preferences.PaymentsHomeAdapter</cx:pt>
          <cx:pt idx="4280">org.signal.core.util.money.FiatMoney</cx:pt>
          <cx:pt idx="4281">org.thoughtcrime.securesms.push.SignalServiceTrustStore</cx:pt>
          <cx:pt idx="4282">org.thoughtcrime.securesms.groups.ui.GroupMemberEntry$UnknownPendingMemberCount</cx:pt>
          <cx:pt idx="4283">org.thoughtcrime.securesms.util.livedata.LiveDataTriple</cx:pt>
          <cx:pt idx="4284">org.thoughtcrime.securesms.database.ApnDatabase</cx:pt>
          <cx:pt idx="4285">org.thoughtcrime.securesms.contactshare.Contact$Phone$Type</cx:pt>
          <cx:pt idx="4286">org.thoughtcrime.securesms.migrations.BlobStorageLocationMigrationJob</cx:pt>
          <cx:pt idx="4287">org.thoughtcrime.securesms.notifications.DoNotDisturbUtil</cx:pt>
          <cx:pt idx="4288">org.whispersystems.signalservice.internal.push.exceptions.ForbiddenException</cx:pt>
          <cx:pt idx="4289">org.whispersystems.signalservice.api.messages.SignalServiceAttachment</cx:pt>
          <cx:pt idx="4290">org.whispersystems.signalservice.api.push.exceptions.UsernameTakenException</cx:pt>
          <cx:pt idx="4291">org.thoughtcrime.securesms.components.AudioView$SeekBarModifiedListener</cx:pt>
          <cx:pt idx="4292">org.signal.core.util.logging.LogTest$MyClass</cx:pt>
          <cx:pt idx="4293">org.thoughtcrime.securesms.util.ShortCodeUtil</cx:pt>
          <cx:pt idx="4294">org.whispersystems.signalservice.internal.push.ContentRange_parse_withInvalidStrings_Test</cx:pt>
          <cx:pt idx="4295">org.thoughtcrime.securesms.net.ChunkedDataFetcher$InputStreamList</cx:pt>
          <cx:pt idx="4296">org.whispersystems.signalservice.api.push.exceptions.NoContentException</cx:pt>
          <cx:pt idx="4297">org.thoughtcrime.securesms.groups.GroupsV1MigrationUtil</cx:pt>
          <cx:pt idx="4298">org.thoughtcrime.securesms.ringrtc.CameraState$Anonymous1</cx:pt>
          <cx:pt idx="4299">org.thoughtcrime.securesms.jobs.RetrieveProfileJob</cx:pt>
          <cx:pt idx="4300">org.thoughtcrime.securesms.recipients.ui.bottomsheet.RecipientBottomSheetDialogFragment$Callback</cx:pt>
          <cx:pt idx="4301">org.thoughtcrime.securesms.jobs.DirectoryRefreshJob$Factory</cx:pt>
          <cx:pt idx="4302">org.thoughtcrime.securesms.components.emoji.EmojiPageView$Anonymous2</cx:pt>
          <cx:pt idx="4303">org.thoughtcrime.securesms.video.exo.ChunkedDataSource</cx:pt>
          <cx:pt idx="4304">org.thoughtcrime.securesms.mms.IncomingLollipopMmsConnection</cx:pt>
          <cx:pt idx="4305">org.thoughtcrime.securesms.mediasend.CameraButtonView$VideoCaptureListener</cx:pt>
          <cx:pt idx="4306">org.thoughtcrime.securesms.contactshare.ContactModelMapper</cx:pt>
          <cx:pt idx="4307">org.thoughtcrime.securesms.conversation.ui.error.SafetyNumberChangeAdapter</cx:pt>
          <cx:pt idx="4308">org.thoughtcrime.securesms.components.emoji.EmojiPageView$Anonymous1</cx:pt>
          <cx:pt idx="4309">org.thoughtcrime.securesms.jobs.FcmRefreshJob</cx:pt>
          <cx:pt idx="4310">org.signal.core.util.logging.Log$Logger</cx:pt>
          <cx:pt idx="4311">org.thoughtcrime.securesms.contacts.avatars.TransparentContactPhoto</cx:pt>
          <cx:pt idx="4312">org.thoughtcrime.securesms.jobmanager.CompositeScheduler</cx:pt>
          <cx:pt idx="4313">org.thoughtcrime.securesms.conversation.ui.error.SafetyNumberChangeDialog</cx:pt>
          <cx:pt idx="4314">org.thoughtcrime.securesms.contactshare.ContactUtil$RecipientSelectedCallback</cx:pt>
          <cx:pt idx="4315">org.thoughtcrime.securesms.devicetransfer.olddevice.OldDeviceTransferFragment$ClientTaskListener</cx:pt>
          <cx:pt idx="4316">org.thoughtcrime.securesms.providers.PartProvider$ProxyCallback</cx:pt>
          <cx:pt idx="4317">org.thoughtcrime.securesms.payments.Payment</cx:pt>
          <cx:pt idx="4318">org.signal.devicetransfer.TransferStatus</cx:pt>
          <cx:pt idx="4319">org.signal.devicetransfer.WifiDirectUnavailableException$Reason</cx:pt>
          <cx:pt idx="4320">org.thoughtcrime.securesms.notifications.MarkReadReceiverTest</cx:pt>
          <cx:pt idx="4321">org.thoughtcrime.securesms.jobs.PushDecryptDrainedJob$Factory</cx:pt>
          <cx:pt idx="4322">org.thoughtcrime.securesms.database.helpers.ClassicOpenHelper$PostCanonicalAddressNetworkFailureDocument</cx:pt>
          <cx:pt idx="4323">org.thoughtcrime.securesms.components.webrtc.WebRtcCallParticipantsPagerAdapter$SingleParticipantViewHolder</cx:pt>
          <cx:pt idx="4324">org.thoughtcrime.securesms.components.OutlinedThumbnailView</cx:pt>
          <cx:pt idx="4325">org.thoughtcrime.securesms.database.loaders.GroupedThreadMediaLoader</cx:pt>
          <cx:pt idx="4326">org.thoughtcrime.securesms.preferences.EditProxyViewModel$SaveState</cx:pt>
          <cx:pt idx="4327">org.thoughtcrime.securesms.database.ObservableContent</cx:pt>
          <cx:pt idx="4328">org.signal.paging.ProxyPagingController</cx:pt>
          <cx:pt idx="4329">org.thoughtcrime.securesms.components.ThreadPhotoRailView$OnItemClickedListener</cx:pt>
          <cx:pt idx="4330">org.thoughtcrime.securesms.components.QuoteView</cx:pt>
          <cx:pt idx="4331">org.thoughtcrime.securesms.mms.IncomingLegacyMmsConnection</cx:pt>
          <cx:pt idx="4332">org.thoughtcrime.securesms.conversation.ConversationAdapter$HeaderViewHolder</cx:pt>
          <cx:pt idx="4333">org.whispersystems.signalservice.api.profiles.SignalServiceProfile$RequestType</cx:pt>
          <cx:pt idx="4334">org.thoughtcrime.securesms.mms.AttachmentStreamLocalUriFetcher</cx:pt>
          <cx:pt idx="4335">org.thoughtcrime.securesms.util.SemanticVersionTest_parse</cx:pt>
          <cx:pt idx="4336">org.whispersystems.signalservice.api.messages.multidevice.MessageRequestResponseMessage$Type</cx:pt>
          <cx:pt idx="4337">org.whispersystems.signalservice.api.storage.SignalAccountRecord$Builder</cx:pt>
          <cx:pt idx="4338">org.thoughtcrime.securesms.devicetransfer.newdevice.NewDeviceServerTask</cx:pt>
          <cx:pt idx="4339">org.thoughtcrime.securesms.longmessage.LongMessageFragment</cx:pt>
          <cx:pt idx="4340">org.whispersystems.signalservice.api.util.Uint64UtilTest</cx:pt>
          <cx:pt idx="4341">org.thoughtcrime.securesms.stickers.StickerRolloverTouchListener</cx:pt>
          <cx:pt idx="4342">org.thoughtcrime.securesms.service.RotateSignedPreKeyListener</cx:pt>
          <cx:pt idx="4343">org.thoughtcrime.securesms.wallpaper.ChatWallpaperDimLevelUtil</cx:pt>
          <cx:pt idx="4344">org.thoughtcrime.securesms.notifications.NotificationChannels$ChannelUpdater</cx:pt>
          <cx:pt idx="4345">org.whispersystems.signalservice.internal.push.SendGroupMessageResponse</cx:pt>
          <cx:pt idx="4346">org.thoughtcrime.securesms.blocked.BlockedUsersViewModel$EventType</cx:pt>
          <cx:pt idx="4347">org.thoughtcrime.securesms.PassphrasePromptActivity$OkButtonClickListener</cx:pt>
          <cx:pt idx="4348">org.whispersystems.signalservice.internal.push.ProvisioningMessage</cx:pt>
          <cx:pt idx="4349">org.thoughtcrime.securesms.crypto.UnidentifiedAccessUtil$CertificateValidatorHolder</cx:pt>
          <cx:pt idx="4350">org.thoughtcrime.securesms.util.Projection</cx:pt>
          <cx:pt idx="4351">org.whispersystems.signalservice.api.messages.SignalServiceReceiptMessage</cx:pt>
          <cx:pt idx="4352">org.thoughtcrime.securesms.migrations.PinOptOutMigration$Factory</cx:pt>
          <cx:pt idx="4353">org.thoughtcrime.securesms.conversation.ConversationViewModel$MessageData</cx:pt>
          <cx:pt idx="4354">org.thoughtcrime.securesms.profiles.ProfileName$Anonymous1</cx:pt>
          <cx:pt idx="4355">org.whispersystems.signalservice.api.groupsv2.GroupsV2Operations_ban_Test</cx:pt>
          <cx:pt idx="4356">org.thoughtcrime.securesms.util.ListenableFutureTask</cx:pt>
          <cx:pt idx="4357">org.thoughtcrime.securesms.permissions.Permissions$ActivityPermissionObject</cx:pt>
          <cx:pt idx="4358">org.signal.core.util.concurrent.SimpleTask</cx:pt>
          <cx:pt idx="4359">org.thoughtcrime.securesms.crypto.storage.TextSecurePreKeyStore</cx:pt>
          <cx:pt idx="4360">org.thoughtcrime.securesms.reactions.any.ReactWithAnyEmojiViewModel$Factory</cx:pt>
          <cx:pt idx="4361">org.thoughtcrime.securesms.jobs.AttachmentDownloadJob$InvalidPartException</cx:pt>
          <cx:pt idx="4362">org.thoughtcrime.securesms.service.UpdateApkReadyListener</cx:pt>
          <cx:pt idx="4363">org.whispersystems.signalservice.api.push.exceptions.NonNormalizedPhoneNumberException$JsonResponse</cx:pt>
          <cx:pt idx="4364">org.thoughtcrime.securesms.migrations.EmojiDownloadMigrationJob</cx:pt>
          <cx:pt idx="4365">org.thoughtcrime.securesms.payments.preferences.model.NoRecentActivity</cx:pt>
          <cx:pt idx="4366">org.thoughtcrime.securesms.pin.PinState$State</cx:pt>
          <cx:pt idx="4367">org.thoughtcrime.securesms.components.webrtc.PictureInPictureExpansionHelper</cx:pt>
          <cx:pt idx="4368">org.signal.core.util.ResourceUtil</cx:pt>
          <cx:pt idx="4369">org.thoughtcrime.securesms.contacts.ContactRepository$ValueMapper</cx:pt>
          <cx:pt idx="4370">org.signal.lint.RecipientIdDatabaseDetectorTest</cx:pt>
          <cx:pt idx="4371">org.thoughtcrime.securesms.messagerequests.CalleeMustAcceptMessageRequestActivity</cx:pt>
          <cx:pt idx="4372">org.thoughtcrime.securesms.conversation.ConversationSearchViewModel$Factory</cx:pt>
          <cx:pt idx="4373">org.thoughtcrime.securesms.payments.preferences.PaymentsActivity</cx:pt>
          <cx:pt idx="4374">org.thoughtcrime.securesms.groups.ui.GroupMemberEntry$RequestingMember</cx:pt>
          <cx:pt idx="4375">org.thoughtcrime.securesms.groups.ui.migration.GroupsV1MigrationRepository</cx:pt>
          <cx:pt idx="4376">org.thoughtcrime.securesms.database.model.GroupsV2UpdateMessageProducerTest</cx:pt>
          <cx:pt idx="4377">org.thoughtcrime.securesms.storage.StorageSyncValidations$DeletePresentInFullIdSetError</cx:pt>
          <cx:pt idx="4378">org.whispersystems.signalservice.api.SignalServiceMessageSender$EventListener</cx:pt>
          <cx:pt idx="4379">org.thoughtcrime.securesms.components.webrtc.WebRtcCallViewModel$Event$ShowWifiToCellularPopup</cx:pt>
          <cx:pt idx="4380">org.thoughtcrime.securesms.pin.PinState$InvalidState_NoRegistrationLock</cx:pt>
          <cx:pt idx="4381">org.thoughtcrime.securesms.jobmanager.JsonJobData$Builder</cx:pt>
          <cx:pt idx="4382">org.thoughtcrime.securesms.groups.ui.invitesandrequests.invited.PendingMemberInvitesRepository$SinglePendingMemberInvitedByYou</cx:pt>
          <cx:pt idx="4383">org.thoughtcrime.securesms.database.MegaphoneDatabase</cx:pt>
          <cx:pt idx="4384">org.signal.glide.apng.APNGDrawable</cx:pt>
          <cx:pt idx="4385">org.thoughtcrime.securesms.jobs.MmsDownloadJob$Factory</cx:pt>
          <cx:pt idx="4386">org.thoughtcrime.securesms.mms.ImageSlide</cx:pt>
          <cx:pt idx="4387">org.thoughtcrime.securesms.devicetransfer.newdevice.NewDeviceServerTask$Status$State</cx:pt>
          <cx:pt idx="4388">org.thoughtcrime.securesms.logsubmit.LogLine$Placeholder</cx:pt>
          <cx:pt idx="4389">org.whispersystems.signalservice.api.storage.SignalStorageModels</cx:pt>
          <cx:pt idx="4390">org.thoughtcrime.securesms.mediasend.CompositeMediaTransform</cx:pt>
          <cx:pt idx="4391">org.thoughtcrime.securesms.database.model.LiveUpdateMessage</cx:pt>
          <cx:pt idx="4392">org.thoughtcrime.securesms.service.webrtc.WebRtcVideoUtil</cx:pt>
          <cx:pt idx="4393">org.thoughtcrime.securesms.components.registration.PulsingFloatingActionButton$Anonymous1$Anonymous2</cx:pt>
          <cx:pt idx="4394">org.thoughtcrime.securesms.recipients.ui.sharablegrouplink.qr.GroupLinkShareQrDialogFragment</cx:pt>
          <cx:pt idx="4395">org.thoughtcrime.securesms.sms.IncomingGroupUpdateMessage</cx:pt>
          <cx:pt idx="4396">org.thoughtcrime.securesms.blocked.BlockedUsersViewModel</cx:pt>
          <cx:pt idx="4397">org.signal.devicetransfer.WifiDirect$AvailableStatus</cx:pt>
          <cx:pt idx="4398">org.thoughtcrime.securesms.jobs.SendRetryReceiptJob</cx:pt>
          <cx:pt idx="4399">org.thoughtcrime.securesms.lock.SignalPinReminderDialog$PinVerifier</cx:pt>
          <cx:pt idx="4400">org.whispersystems.signalservice.api.messages.shared.SharedContact$Name$Builder</cx:pt>
          <cx:pt idx="4401">org.thoughtcrime.securesms.payments.preferences.model.InProgress</cx:pt>
          <cx:pt idx="4402">org.whispersystems.signalservice.api.SignalServiceSenderKeyStore</cx:pt>
          <cx:pt idx="4403">org.thoughtcrime.securesms.util.Projection$Corners</cx:pt>
          <cx:pt idx="4404">org.thoughtcrime.securesms.animation.transitions.CircleToSquareImageViewTransition</cx:pt>
          <cx:pt idx="4405">org.thoughtcrime.securesms.components.SelectionAwareEmojiEditText</cx:pt>
          <cx:pt idx="4406">org.thoughtcrime.securesms.recipients.RecipientId$Anonymous1</cx:pt>
          <cx:pt idx="4407">org.whispersystems.util.Base64</cx:pt>
          <cx:pt idx="4408">org.thoughtcrime.securesms.MainNavigator$BackHandler</cx:pt>
          <cx:pt idx="4409">org.thoughtcrime.securesms.mediapreview.MediaPreviewFragment$Events</cx:pt>
          <cx:pt idx="4410">org.thoughtcrime.securesms.util.GroupUtil</cx:pt>
          <cx:pt idx="4411">org.signal.glide.common.FrameAnimationDrawable$Anonymous2</cx:pt>
          <cx:pt idx="4412">org.signal.glide.common.FrameAnimationDrawable$Anonymous1</cx:pt>
          <cx:pt idx="4413">org.thoughtcrime.securesms.components.webrtc.participantslist.CallParticipantViewHolder</cx:pt>
          <cx:pt idx="4414">org.thoughtcrime.securesms.gcm.FcmFetchBackgroundService</cx:pt>
          <cx:pt idx="4415">org.thoughtcrime.securesms.service.webrtc.IdleActionProcessor</cx:pt>
          <cx:pt idx="4416">org.signal.lint.VersionCodeDetector</cx:pt>
          <cx:pt idx="4417">org.whispersystems.signalservice.internal.util.concurrent.CascadingFuture$Anonymous1</cx:pt>
          <cx:pt idx="4418">org.thoughtcrime.securesms.jobmanager.Job$Result</cx:pt>
          <cx:pt idx="4419">org.whispersystems.signalservice.api.payments.MoneyTest_MobileCoin</cx:pt>
          <cx:pt idx="4420">org.signal.glide.common.decode.FrameSeqDecoder$State</cx:pt>
          <cx:pt idx="4421">org.thoughtcrime.securesms.payments.confirm.ConfirmPaymentAdapter</cx:pt>
          <cx:pt idx="4422">org.thoughtcrime.securesms.util.LocaleFeatureFlags</cx:pt>
          <cx:pt idx="4423">org.thoughtcrime.securesms.components.settings.CustomizableSingleSelectSetting$CustomizableSingleSelectionListener</cx:pt>
          <cx:pt idx="4424">org.thoughtcrime.securesms.components.InsetAwareConstraintLayout</cx:pt>
          <cx:pt idx="4425">org.whispersystems.signalservice.api.groupsv2.UuidProfileKeyCredential</cx:pt>
          <cx:pt idx="4426">org.signal.glide.common.loader.AssetStreamLoader</cx:pt>
          <cx:pt idx="4427">org.thoughtcrime.securesms.components.webrtc.participantslist.CallParticipantViewState</cx:pt>
          <cx:pt idx="4428">org.thoughtcrime.securesms.megaphone.OnboardingMegaphoneView$ActionClickListener</cx:pt>
          <cx:pt idx="4429">org.thoughtcrime.securesms.components.RatingManager</cx:pt>
          <cx:pt idx="4430">org.thoughtcrime.securesms.media.MediaInput$UriMediaInput</cx:pt>
          <cx:pt idx="4431">org.whispersystems.signalservice.internal.push.GroupMismatchedDevices</cx:pt>
          <cx:pt idx="4432">org.thoughtcrime.securesms.jobmanager.DependencyInjector</cx:pt>
          <cx:pt idx="4433">org.thoughtcrime.securesms.components.webrtc.PictureInPictureExpansionHelper$Anonymous1</cx:pt>
          <cx:pt idx="4434">org.whispersystems.signalservice.api.push.exceptions.PushNetworkException</cx:pt>
          <cx:pt idx="4435">org.thoughtcrime.securesms.components.webrtc.PictureInPictureExpansionHelper$Anonymous2</cx:pt>
          <cx:pt idx="4436">org.thoughtcrime.securesms.migrations.EmojiDownloadMigrationJob$Factory</cx:pt>
          <cx:pt idx="4437">org.thoughtcrime.securesms.conversation.ui.error.SafetyNumberChangeViewModel</cx:pt>
          <cx:pt idx="4438">org.thoughtcrime.securesms.messagedetails.RecipientDeliveryStatus</cx:pt>
          <cx:pt idx="4439">org.thoughtcrime.securesms.util.AlarmSleepTimer</cx:pt>
          <cx:pt idx="4440">org.thoughtcrime.securesms.conversation.BubbleConversationActivity</cx:pt>
          <cx:pt idx="4441">org.thoughtcrime.securesms.mediasend.CameraXFragment$CameraStateProvider</cx:pt>
          <cx:pt idx="4442">org.thoughtcrime.securesms.storage.StorageSyncValidations$InsertMismatchError</cx:pt>
          <cx:pt idx="4443">org.thoughtcrime.securesms.testutil.LogRecorder$Entry</cx:pt>
          <cx:pt idx="4444">org.thoughtcrime.securesms.conversation.ConversationSearchViewModel</cx:pt>
          <cx:pt idx="4445">org.thoughtcrime.securesms.components.GlideDrawableListeningTarget</cx:pt>
          <cx:pt idx="4446">org.thoughtcrime.securesms.groups.ui.chooseadmin.ChooseNewAdminViewModel</cx:pt>
          <cx:pt idx="4447">org.thoughtcrime.securesms.mms.MmsSendResult</cx:pt>
          <cx:pt idx="4448">org.thoughtcrime.securesms.components.ConversationTypingView</cx:pt>
          <cx:pt idx="4449">org.thoughtcrime.securesms.jobmanager.JobManager$Anonymous1</cx:pt>
          <cx:pt idx="4450">org.thoughtcrime.securesms.messageprocessingalarm.MessageProcessReceiver</cx:pt>
          <cx:pt idx="4451">org.signal.glide.apng.decode.FDATChunk</cx:pt>
          <cx:pt idx="4452">org.thoughtcrime.securesms.components.emoji.EmojiTextView</cx:pt>
          <cx:pt idx="4453">org.thoughtcrime.securesms.components.DocumentView$DownloadClickedListener</cx:pt>
          <cx:pt idx="4454">org.whispersystems.signalservice.api.push.exceptions.NonNormalizedPhoneNumberException</cx:pt>
          <cx:pt idx="4455">org.thoughtcrime.securesms.jobs.MultiDeviceViewedUpdateJob</cx:pt>
          <cx:pt idx="4456">org.thoughtcrime.securesms.mediaoverview.MediaOverviewPageFragment$GridMode</cx:pt>
          <cx:pt idx="4457">org.thoughtcrime.securesms.components.webrtc.WebRtcCallParticipantsRecyclerAdapter$ViewHolder</cx:pt>
          <cx:pt idx="4458">org.whispersystems.signalservice.api.push.exceptions.NonSuccessfulResponseCodeException</cx:pt>
          <cx:pt idx="4459">org.thoughtcrime.securesms.util.FeatureFlags$OnFlagChange</cx:pt>
          <cx:pt idx="4460">org.thoughtcrime.securesms.contacts.ContactAccessor$NumberData</cx:pt>
          <cx:pt idx="4461">org.thoughtcrime.securesms.components.SearchToolbar</cx:pt>
          <cx:pt idx="4462">org.thoughtcrime.securesms.components.settings.SingleSelectSetting$ViewHolder</cx:pt>
          <cx:pt idx="4463">org.thoughtcrime.securesms.payments.MobileCoinMainNetConfig</cx:pt>
          <cx:pt idx="4464">org.thoughtcrime.securesms.payments.Direction</cx:pt>
          <cx:pt idx="4465">org.whispersystems.signalservice.api.subscriptions.PayPalCreatePaymentIntentResponse</cx:pt>
          <cx:pt idx="4466">org.thoughtcrime.securesms.net.RequestController</cx:pt>
          <cx:pt idx="4467">org.signal.core.util.tracing.Tracer$Clock</cx:pt>
          <cx:pt idx="4468">org.thoughtcrime.securesms.components.InputPanel$RecordTime</cx:pt>
          <cx:pt idx="4469">org.signal.imageeditor.app.renderers.StandardHitTestRenderer</cx:pt>
          <cx:pt idx="4470">org.thoughtcrime.securesms.jobs.ReportSpamJob</cx:pt>
          <cx:pt idx="4471">org.thoughtcrime.securesms.util.MathUtils</cx:pt>
          <cx:pt idx="4472">org.thoughtcrime.securesms.components.emoji.parsing.EmojiParser$CandidateList</cx:pt>
          <cx:pt idx="4473">org.thoughtcrime.securesms.mediasend.CameraContactSelectionFragment$Anonymous1</cx:pt>
          <cx:pt idx="4474">org.thoughtcrime.securesms.mediasend.CameraContactSelectionFragment$Anonymous2</cx:pt>
          <cx:pt idx="4475">org.thoughtcrime.securesms.groups.ui.invitesandrequests.invited.InviteRevokeConfirmationDialog</cx:pt>
          <cx:pt idx="4476">org.thoughtcrime.securesms.conversationlist.ConversationListAdapter$HeaderViewHolder</cx:pt>
          <cx:pt idx="4477">org.thoughtcrime.securesms.preferences.AdvancedPinPreferenceFragment</cx:pt>
          <cx:pt idx="4478">org.signal.imageeditor.core.DrawingSession</cx:pt>
          <cx:pt idx="4479">org.thoughtcrime.securesms.messagerequests.MessageRequestViewModel$Factory</cx:pt>
          <cx:pt idx="4480">org.thoughtcrime.securesms.devicetransfer.newdevice.NewDeviceTransferCompleteFragment$Anonymous1</cx:pt>
          <cx:pt idx="4481">org.whispersystems.signalservice.api.crypto.SignalSessionCipher</cx:pt>
          <cx:pt idx="4482">org.thoughtcrime.securesms.conversationlist.model.Conversation$Type</cx:pt>
          <cx:pt idx="4483">org.whispersystems.signalservice.api.crypto.AttachmentCipherTest$EncryptResult</cx:pt>
          <cx:pt idx="4484">org.thoughtcrime.securesms.payments.preferences.model.InfoCard$Type</cx:pt>
          <cx:pt idx="4485">org.thoughtcrime.securesms.sharing.InterstitialContentType</cx:pt>
          <cx:pt idx="4486">org.thoughtcrime.securesms.lock.SignalPinReminderDialog$PinVerifier$Callback</cx:pt>
          <cx:pt idx="4487">org.thoughtcrime.securesms.components.webrtc.GroupCallSafetyNumberChangeNotificationUtil</cx:pt>
          <cx:pt idx="4488">org.signal.imageeditor.core.model.CropThumbRenderer$Anonymous1</cx:pt>
          <cx:pt idx="4489">org.thoughtcrime.securesms.components.TooltipPopup</cx:pt>
          <cx:pt idx="4490">org.thoughtcrime.securesms.service.QuickResponseService</cx:pt>
          <cx:pt idx="4491">org.thoughtcrime.securesms.util.BucketingUtil</cx:pt>
          <cx:pt idx="4492">org.thoughtcrime.securesms.database.PaymentMetaDataUtilTest</cx:pt>
          <cx:pt idx="4493">org.thoughtcrime.securesms.payments.preferences.PaymentsHomeViewModel$Factory</cx:pt>
          <cx:pt idx="4494">org.thoughtcrime.securesms.database.documents.IdentityKeyMismatch$IdentityKeyDeserializer</cx:pt>
          <cx:pt idx="4495">org.thoughtcrime.securesms.mediasend.CameraContactSelectionFragment</cx:pt>
          <cx:pt idx="4496">org.thoughtcrime.securesms.megaphone.PinsForAllSchedule</cx:pt>
          <cx:pt idx="4497">org.whispersystems.signalservice.internal.push.PreKeyStatus</cx:pt>
          <cx:pt idx="4498">org.thoughtcrime.securesms.verify.VerifyIdentityActivity</cx:pt>
          <cx:pt idx="4499">org.thoughtcrime.securesms.jobmanager.JobManager$EmptyQueueListener</cx:pt>
          <cx:pt idx="4500">org.thoughtcrime.securesms.jobs.PushDistributionListSendJob$Factory</cx:pt>
          <cx:pt idx="4501">org.thoughtcrime.securesms.util.MediaMetadataRetrieverUtil</cx:pt>
          <cx:pt idx="4502">org.whispersystems.signalservice.api.messages.multidevice.OutgoingPaymentMessage</cx:pt>
          <cx:pt idx="4503">org.thoughtcrime.securesms.registration.viewmodel.LocalCodeRequestRateLimiter$Data</cx:pt>
          <cx:pt idx="4504">org.whispersystems.signalservice.api.groupsv2.GroupChangeReconstructTest</cx:pt>
          <cx:pt idx="4505">org.thoughtcrime.securesms.database.documents.NetworkFailure</cx:pt>
        </cx:lvl>
      </cx:strDim>
      <cx:numDim type="val">
        <cx:f>class!$D$2:$D$4507</cx:f>
        <cx:lvl ptCount="4506" formatCode="General">
          <cx:pt idx="0">59</cx:pt>
          <cx:pt idx="1">7</cx:pt>
          <cx:pt idx="2">8</cx:pt>
          <cx:pt idx="3">2</cx:pt>
          <cx:pt idx="4">1</cx:pt>
          <cx:pt idx="5">2</cx:pt>
          <cx:pt idx="6">28</cx:pt>
          <cx:pt idx="7">9</cx:pt>
          <cx:pt idx="8">1</cx:pt>
          <cx:pt idx="9">1</cx:pt>
          <cx:pt idx="10">8</cx:pt>
          <cx:pt idx="11">3</cx:pt>
          <cx:pt idx="12">15</cx:pt>
          <cx:pt idx="13">11</cx:pt>
          <cx:pt idx="14">2</cx:pt>
          <cx:pt idx="15">1</cx:pt>
          <cx:pt idx="16">7</cx:pt>
          <cx:pt idx="17">12</cx:pt>
          <cx:pt idx="18">2</cx:pt>
          <cx:pt idx="19">3</cx:pt>
          <cx:pt idx="20">2</cx:pt>
          <cx:pt idx="21">6</cx:pt>
          <cx:pt idx="22">15</cx:pt>
          <cx:pt idx="23">1</cx:pt>
          <cx:pt idx="24">33</cx:pt>
          <cx:pt idx="25">14</cx:pt>
          <cx:pt idx="26">38</cx:pt>
          <cx:pt idx="27">19</cx:pt>
          <cx:pt idx="28">1</cx:pt>
          <cx:pt idx="29">3</cx:pt>
          <cx:pt idx="30">1</cx:pt>
          <cx:pt idx="31">3</cx:pt>
          <cx:pt idx="32">12</cx:pt>
          <cx:pt idx="33">49</cx:pt>
          <cx:pt idx="34">4</cx:pt>
          <cx:pt idx="35">1</cx:pt>
          <cx:pt idx="36">7</cx:pt>
          <cx:pt idx="37">5</cx:pt>
          <cx:pt idx="38">1</cx:pt>
          <cx:pt idx="39">1</cx:pt>
          <cx:pt idx="40">21</cx:pt>
          <cx:pt idx="41">2</cx:pt>
          <cx:pt idx="42">5</cx:pt>
          <cx:pt idx="43">12</cx:pt>
          <cx:pt idx="44">16</cx:pt>
          <cx:pt idx="45">5</cx:pt>
          <cx:pt idx="46">1</cx:pt>
          <cx:pt idx="47">3</cx:pt>
          <cx:pt idx="48">2</cx:pt>
          <cx:pt idx="49">14</cx:pt>
          <cx:pt idx="50">0</cx:pt>
          <cx:pt idx="51">53</cx:pt>
          <cx:pt idx="52">6</cx:pt>
          <cx:pt idx="53">4</cx:pt>
          <cx:pt idx="54">3</cx:pt>
          <cx:pt idx="55">2</cx:pt>
          <cx:pt idx="56">7</cx:pt>
          <cx:pt idx="57">3</cx:pt>
          <cx:pt idx="58">14</cx:pt>
          <cx:pt idx="59">12</cx:pt>
          <cx:pt idx="60">7</cx:pt>
          <cx:pt idx="61">3</cx:pt>
          <cx:pt idx="62">16</cx:pt>
          <cx:pt idx="63">1</cx:pt>
          <cx:pt idx="64">0</cx:pt>
          <cx:pt idx="65">6</cx:pt>
          <cx:pt idx="66">5</cx:pt>
          <cx:pt idx="67">18</cx:pt>
          <cx:pt idx="68">6</cx:pt>
          <cx:pt idx="69">7</cx:pt>
          <cx:pt idx="70">18</cx:pt>
          <cx:pt idx="71">5</cx:pt>
          <cx:pt idx="72">13</cx:pt>
          <cx:pt idx="73">25</cx:pt>
          <cx:pt idx="74">24</cx:pt>
          <cx:pt idx="75">1</cx:pt>
          <cx:pt idx="76">1</cx:pt>
          <cx:pt idx="77">2</cx:pt>
          <cx:pt idx="78">3</cx:pt>
          <cx:pt idx="79">9</cx:pt>
          <cx:pt idx="80">5</cx:pt>
          <cx:pt idx="81">2</cx:pt>
          <cx:pt idx="82">0</cx:pt>
          <cx:pt idx="83">3</cx:pt>
          <cx:pt idx="84">5</cx:pt>
          <cx:pt idx="85">3</cx:pt>
          <cx:pt idx="86">3</cx:pt>
          <cx:pt idx="87">9</cx:pt>
          <cx:pt idx="88">8</cx:pt>
          <cx:pt idx="89">3</cx:pt>
          <cx:pt idx="90">12</cx:pt>
          <cx:pt idx="91">12</cx:pt>
          <cx:pt idx="92">4</cx:pt>
          <cx:pt idx="93">0</cx:pt>
          <cx:pt idx="94">1</cx:pt>
          <cx:pt idx="95">6</cx:pt>
          <cx:pt idx="96">3</cx:pt>
          <cx:pt idx="97">5</cx:pt>
          <cx:pt idx="98">2</cx:pt>
          <cx:pt idx="99">0</cx:pt>
          <cx:pt idx="100">6</cx:pt>
          <cx:pt idx="101">1</cx:pt>
          <cx:pt idx="102">1</cx:pt>
          <cx:pt idx="103">6</cx:pt>
          <cx:pt idx="104">6</cx:pt>
          <cx:pt idx="105">2</cx:pt>
          <cx:pt idx="106">0</cx:pt>
          <cx:pt idx="107">2</cx:pt>
          <cx:pt idx="108">31</cx:pt>
          <cx:pt idx="109">6</cx:pt>
          <cx:pt idx="110">7</cx:pt>
          <cx:pt idx="111">5</cx:pt>
          <cx:pt idx="112">15</cx:pt>
          <cx:pt idx="113">36</cx:pt>
          <cx:pt idx="114">2</cx:pt>
          <cx:pt idx="115">8</cx:pt>
          <cx:pt idx="116">0</cx:pt>
          <cx:pt idx="117">6</cx:pt>
          <cx:pt idx="118">8</cx:pt>
          <cx:pt idx="119">2</cx:pt>
          <cx:pt idx="120">3</cx:pt>
          <cx:pt idx="121">9</cx:pt>
          <cx:pt idx="122">7</cx:pt>
          <cx:pt idx="123">3</cx:pt>
          <cx:pt idx="124">0</cx:pt>
          <cx:pt idx="125">4</cx:pt>
          <cx:pt idx="126">3</cx:pt>
          <cx:pt idx="127">4</cx:pt>
          <cx:pt idx="128">3</cx:pt>
          <cx:pt idx="129">12</cx:pt>
          <cx:pt idx="130">1</cx:pt>
          <cx:pt idx="131">12</cx:pt>
          <cx:pt idx="132">5</cx:pt>
          <cx:pt idx="133">4</cx:pt>
          <cx:pt idx="134">10</cx:pt>
          <cx:pt idx="135">0</cx:pt>
          <cx:pt idx="136">2</cx:pt>
          <cx:pt idx="137">4</cx:pt>
          <cx:pt idx="138">2</cx:pt>
          <cx:pt idx="139">13</cx:pt>
          <cx:pt idx="140">24</cx:pt>
          <cx:pt idx="141">3</cx:pt>
          <cx:pt idx="142">30</cx:pt>
          <cx:pt idx="143">4</cx:pt>
          <cx:pt idx="144">8</cx:pt>
          <cx:pt idx="145">6</cx:pt>
          <cx:pt idx="146">2</cx:pt>
          <cx:pt idx="147">0</cx:pt>
          <cx:pt idx="148">4</cx:pt>
          <cx:pt idx="149">19</cx:pt>
          <cx:pt idx="150">0</cx:pt>
          <cx:pt idx="151">8</cx:pt>
          <cx:pt idx="152">3</cx:pt>
          <cx:pt idx="153">1</cx:pt>
          <cx:pt idx="154">7</cx:pt>
          <cx:pt idx="155">4</cx:pt>
          <cx:pt idx="156">2</cx:pt>
          <cx:pt idx="157">1</cx:pt>
          <cx:pt idx="158">6</cx:pt>
          <cx:pt idx="159">13</cx:pt>
          <cx:pt idx="160">8</cx:pt>
          <cx:pt idx="161">6</cx:pt>
          <cx:pt idx="162">9</cx:pt>
          <cx:pt idx="163">4</cx:pt>
          <cx:pt idx="164">2</cx:pt>
          <cx:pt idx="165">5</cx:pt>
          <cx:pt idx="166">2</cx:pt>
          <cx:pt idx="167">4</cx:pt>
          <cx:pt idx="168">7</cx:pt>
          <cx:pt idx="169">1</cx:pt>
          <cx:pt idx="170">1</cx:pt>
          <cx:pt idx="171">3</cx:pt>
          <cx:pt idx="172">0</cx:pt>
          <cx:pt idx="173">21</cx:pt>
          <cx:pt idx="174">0</cx:pt>
          <cx:pt idx="175">3</cx:pt>
          <cx:pt idx="176">0</cx:pt>
          <cx:pt idx="177">0</cx:pt>
          <cx:pt idx="178">4</cx:pt>
          <cx:pt idx="179">19</cx:pt>
          <cx:pt idx="180">1</cx:pt>
          <cx:pt idx="181">2</cx:pt>
          <cx:pt idx="182">1</cx:pt>
          <cx:pt idx="183">4</cx:pt>
          <cx:pt idx="184">4</cx:pt>
          <cx:pt idx="185">6</cx:pt>
          <cx:pt idx="186">15</cx:pt>
          <cx:pt idx="187">3</cx:pt>
          <cx:pt idx="188">1</cx:pt>
          <cx:pt idx="189">2</cx:pt>
          <cx:pt idx="190">0</cx:pt>
          <cx:pt idx="191">8</cx:pt>
          <cx:pt idx="192">34</cx:pt>
          <cx:pt idx="193">2</cx:pt>
          <cx:pt idx="194">3</cx:pt>
          <cx:pt idx="195">5</cx:pt>
          <cx:pt idx="196">4</cx:pt>
          <cx:pt idx="197">9</cx:pt>
          <cx:pt idx="198">15</cx:pt>
          <cx:pt idx="199">7</cx:pt>
          <cx:pt idx="200">0</cx:pt>
          <cx:pt idx="201">6</cx:pt>
          <cx:pt idx="202">14</cx:pt>
          <cx:pt idx="203">1</cx:pt>
          <cx:pt idx="204">4</cx:pt>
          <cx:pt idx="205">3</cx:pt>
          <cx:pt idx="206">0</cx:pt>
          <cx:pt idx="207">16</cx:pt>
          <cx:pt idx="208">3</cx:pt>
          <cx:pt idx="209">18</cx:pt>
          <cx:pt idx="210">2</cx:pt>
          <cx:pt idx="211">5</cx:pt>
          <cx:pt idx="212">6</cx:pt>
          <cx:pt idx="213">4</cx:pt>
          <cx:pt idx="214">39</cx:pt>
          <cx:pt idx="215">6</cx:pt>
          <cx:pt idx="216">9</cx:pt>
          <cx:pt idx="217">4</cx:pt>
          <cx:pt idx="218">1</cx:pt>
          <cx:pt idx="219">2</cx:pt>
          <cx:pt idx="220">11</cx:pt>
          <cx:pt idx="221">2</cx:pt>
          <cx:pt idx="222">20</cx:pt>
          <cx:pt idx="223">4</cx:pt>
          <cx:pt idx="224">1</cx:pt>
          <cx:pt idx="225">0</cx:pt>
          <cx:pt idx="226">7</cx:pt>
          <cx:pt idx="227">0</cx:pt>
          <cx:pt idx="228">9</cx:pt>
          <cx:pt idx="229">4</cx:pt>
          <cx:pt idx="230">32</cx:pt>
          <cx:pt idx="231">4</cx:pt>
          <cx:pt idx="232">4</cx:pt>
          <cx:pt idx="233">7</cx:pt>
          <cx:pt idx="234">2</cx:pt>
          <cx:pt idx="235">0</cx:pt>
          <cx:pt idx="236">0</cx:pt>
          <cx:pt idx="237">0</cx:pt>
          <cx:pt idx="238">7</cx:pt>
          <cx:pt idx="239">15</cx:pt>
          <cx:pt idx="240">20</cx:pt>
          <cx:pt idx="241">1</cx:pt>
          <cx:pt idx="242">5</cx:pt>
          <cx:pt idx="243">0</cx:pt>
          <cx:pt idx="244">1</cx:pt>
          <cx:pt idx="245">7</cx:pt>
          <cx:pt idx="246">5</cx:pt>
          <cx:pt idx="247">13</cx:pt>
          <cx:pt idx="248">0</cx:pt>
          <cx:pt idx="249">1</cx:pt>
          <cx:pt idx="250">30</cx:pt>
          <cx:pt idx="251">3</cx:pt>
          <cx:pt idx="252">4</cx:pt>
          <cx:pt idx="253">5</cx:pt>
          <cx:pt idx="254">8</cx:pt>
          <cx:pt idx="255">30</cx:pt>
          <cx:pt idx="256">0</cx:pt>
          <cx:pt idx="257">11</cx:pt>
          <cx:pt idx="258">4</cx:pt>
          <cx:pt idx="259">6</cx:pt>
          <cx:pt idx="260">2</cx:pt>
          <cx:pt idx="261">2</cx:pt>
          <cx:pt idx="262">8</cx:pt>
          <cx:pt idx="263">3</cx:pt>
          <cx:pt idx="264">2</cx:pt>
          <cx:pt idx="265">3</cx:pt>
          <cx:pt idx="266">1</cx:pt>
          <cx:pt idx="267">4</cx:pt>
          <cx:pt idx="268">0</cx:pt>
          <cx:pt idx="269">6</cx:pt>
          <cx:pt idx="270">9</cx:pt>
          <cx:pt idx="271">5</cx:pt>
          <cx:pt idx="272">3</cx:pt>
          <cx:pt idx="273">7</cx:pt>
          <cx:pt idx="274">2</cx:pt>
          <cx:pt idx="275">4</cx:pt>
          <cx:pt idx="276">16</cx:pt>
          <cx:pt idx="277">0</cx:pt>
          <cx:pt idx="278">3</cx:pt>
          <cx:pt idx="279">3</cx:pt>
          <cx:pt idx="280">7</cx:pt>
          <cx:pt idx="281">7</cx:pt>
          <cx:pt idx="282">3</cx:pt>
          <cx:pt idx="283">7</cx:pt>
          <cx:pt idx="284">3</cx:pt>
          <cx:pt idx="285">0</cx:pt>
          <cx:pt idx="286">7</cx:pt>
          <cx:pt idx="287">10</cx:pt>
          <cx:pt idx="288">8</cx:pt>
          <cx:pt idx="289">0</cx:pt>
          <cx:pt idx="290">10</cx:pt>
          <cx:pt idx="291">3</cx:pt>
          <cx:pt idx="292">2</cx:pt>
          <cx:pt idx="293">3</cx:pt>
          <cx:pt idx="294">18</cx:pt>
          <cx:pt idx="295">4</cx:pt>
          <cx:pt idx="296">20</cx:pt>
          <cx:pt idx="297">3</cx:pt>
          <cx:pt idx="298">4</cx:pt>
          <cx:pt idx="299">0</cx:pt>
          <cx:pt idx="300">2</cx:pt>
          <cx:pt idx="301">2</cx:pt>
          <cx:pt idx="302">28</cx:pt>
          <cx:pt idx="303">5</cx:pt>
          <cx:pt idx="304">3</cx:pt>
          <cx:pt idx="305">0</cx:pt>
          <cx:pt idx="306">5</cx:pt>
          <cx:pt idx="307">5</cx:pt>
          <cx:pt idx="308">12</cx:pt>
          <cx:pt idx="309">7</cx:pt>
          <cx:pt idx="310">126</cx:pt>
          <cx:pt idx="311">1</cx:pt>
          <cx:pt idx="312">1</cx:pt>
          <cx:pt idx="313">2</cx:pt>
          <cx:pt idx="314">20</cx:pt>
          <cx:pt idx="315">16</cx:pt>
          <cx:pt idx="316">24</cx:pt>
          <cx:pt idx="317">19</cx:pt>
          <cx:pt idx="318">8</cx:pt>
          <cx:pt idx="319">6</cx:pt>
          <cx:pt idx="320">6</cx:pt>
          <cx:pt idx="321">0</cx:pt>
          <cx:pt idx="322">2</cx:pt>
          <cx:pt idx="323">6</cx:pt>
          <cx:pt idx="324">2</cx:pt>
          <cx:pt idx="325">0</cx:pt>
          <cx:pt idx="326">3</cx:pt>
          <cx:pt idx="327">9</cx:pt>
          <cx:pt idx="328">2</cx:pt>
          <cx:pt idx="329">24</cx:pt>
          <cx:pt idx="330">1</cx:pt>
          <cx:pt idx="331">10</cx:pt>
          <cx:pt idx="332">2</cx:pt>
          <cx:pt idx="333">11</cx:pt>
          <cx:pt idx="334">1</cx:pt>
          <cx:pt idx="335">5</cx:pt>
          <cx:pt idx="336">3</cx:pt>
          <cx:pt idx="337">9</cx:pt>
          <cx:pt idx="338">1</cx:pt>
          <cx:pt idx="339">11</cx:pt>
          <cx:pt idx="340">4</cx:pt>
          <cx:pt idx="341">16</cx:pt>
          <cx:pt idx="342">1</cx:pt>
          <cx:pt idx="343">2</cx:pt>
          <cx:pt idx="344">11</cx:pt>
          <cx:pt idx="345">6</cx:pt>
          <cx:pt idx="346">7</cx:pt>
          <cx:pt idx="347">3</cx:pt>
          <cx:pt idx="348">1</cx:pt>
          <cx:pt idx="349">20</cx:pt>
          <cx:pt idx="350">13</cx:pt>
          <cx:pt idx="351">3</cx:pt>
          <cx:pt idx="352">0</cx:pt>
          <cx:pt idx="353">10</cx:pt>
          <cx:pt idx="354">58</cx:pt>
          <cx:pt idx="355">5</cx:pt>
          <cx:pt idx="356">16</cx:pt>
          <cx:pt idx="357">5</cx:pt>
          <cx:pt idx="358">1</cx:pt>
          <cx:pt idx="359">0</cx:pt>
          <cx:pt idx="360">4</cx:pt>
          <cx:pt idx="361">9</cx:pt>
          <cx:pt idx="362">2</cx:pt>
          <cx:pt idx="363">22</cx:pt>
          <cx:pt idx="364">1</cx:pt>
          <cx:pt idx="365">4</cx:pt>
          <cx:pt idx="366">6</cx:pt>
          <cx:pt idx="367">6</cx:pt>
          <cx:pt idx="368">3</cx:pt>
          <cx:pt idx="369">10</cx:pt>
          <cx:pt idx="370">5</cx:pt>
          <cx:pt idx="371">23</cx:pt>
          <cx:pt idx="372">2</cx:pt>
          <cx:pt idx="373">6</cx:pt>
          <cx:pt idx="374">9</cx:pt>
          <cx:pt idx="375">9</cx:pt>
          <cx:pt idx="376">3</cx:pt>
          <cx:pt idx="377">14</cx:pt>
          <cx:pt idx="378">25</cx:pt>
          <cx:pt idx="379">0</cx:pt>
          <cx:pt idx="380">4</cx:pt>
          <cx:pt idx="381">18</cx:pt>
          <cx:pt idx="382">0</cx:pt>
          <cx:pt idx="383">2</cx:pt>
          <cx:pt idx="384">8</cx:pt>
          <cx:pt idx="385">1</cx:pt>
          <cx:pt idx="386">1</cx:pt>
          <cx:pt idx="387">9</cx:pt>
          <cx:pt idx="388">0</cx:pt>
          <cx:pt idx="389">1</cx:pt>
          <cx:pt idx="390">11</cx:pt>
          <cx:pt idx="391">9</cx:pt>
          <cx:pt idx="392">2</cx:pt>
          <cx:pt idx="393">6</cx:pt>
          <cx:pt idx="394">2</cx:pt>
          <cx:pt idx="395">1</cx:pt>
          <cx:pt idx="396">0</cx:pt>
          <cx:pt idx="397">2</cx:pt>
          <cx:pt idx="398">0</cx:pt>
          <cx:pt idx="399">2</cx:pt>
          <cx:pt idx="400">3</cx:pt>
          <cx:pt idx="401">3</cx:pt>
          <cx:pt idx="402">8</cx:pt>
          <cx:pt idx="403">21</cx:pt>
          <cx:pt idx="404">6</cx:pt>
          <cx:pt idx="405">0</cx:pt>
          <cx:pt idx="406">0</cx:pt>
          <cx:pt idx="407">37</cx:pt>
          <cx:pt idx="408">4</cx:pt>
          <cx:pt idx="409">14</cx:pt>
          <cx:pt idx="410">8</cx:pt>
          <cx:pt idx="411">14</cx:pt>
          <cx:pt idx="412">5</cx:pt>
          <cx:pt idx="413">5</cx:pt>
          <cx:pt idx="414">0</cx:pt>
          <cx:pt idx="415">2</cx:pt>
          <cx:pt idx="416">4</cx:pt>
          <cx:pt idx="417">21</cx:pt>
          <cx:pt idx="418">3</cx:pt>
          <cx:pt idx="419">7</cx:pt>
          <cx:pt idx="420">2</cx:pt>
          <cx:pt idx="421">2</cx:pt>
          <cx:pt idx="422">1</cx:pt>
          <cx:pt idx="423">3</cx:pt>
          <cx:pt idx="424">13</cx:pt>
          <cx:pt idx="425">10</cx:pt>
          <cx:pt idx="426">5</cx:pt>
          <cx:pt idx="427">3</cx:pt>
          <cx:pt idx="428">7</cx:pt>
          <cx:pt idx="429">8</cx:pt>
          <cx:pt idx="430">2</cx:pt>
          <cx:pt idx="431">21</cx:pt>
          <cx:pt idx="432">32</cx:pt>
          <cx:pt idx="433">3</cx:pt>
          <cx:pt idx="434">14</cx:pt>
          <cx:pt idx="435">2</cx:pt>
          <cx:pt idx="436">0</cx:pt>
          <cx:pt idx="437">0</cx:pt>
          <cx:pt idx="438">21</cx:pt>
          <cx:pt idx="439">42</cx:pt>
          <cx:pt idx="440">1</cx:pt>
          <cx:pt idx="441">19</cx:pt>
          <cx:pt idx="442">12</cx:pt>
          <cx:pt idx="443">7</cx:pt>
          <cx:pt idx="444">6</cx:pt>
          <cx:pt idx="445">2</cx:pt>
          <cx:pt idx="446">5</cx:pt>
          <cx:pt idx="447">4</cx:pt>
          <cx:pt idx="448">9</cx:pt>
          <cx:pt idx="449">6</cx:pt>
          <cx:pt idx="450">24</cx:pt>
          <cx:pt idx="451">0</cx:pt>
          <cx:pt idx="452">2</cx:pt>
          <cx:pt idx="453">11</cx:pt>
          <cx:pt idx="454">0</cx:pt>
          <cx:pt idx="455">12</cx:pt>
          <cx:pt idx="456">6</cx:pt>
          <cx:pt idx="457">4</cx:pt>
          <cx:pt idx="458">3</cx:pt>
          <cx:pt idx="459">0</cx:pt>
          <cx:pt idx="460">3</cx:pt>
          <cx:pt idx="461">2</cx:pt>
          <cx:pt idx="462">10</cx:pt>
          <cx:pt idx="463">3</cx:pt>
          <cx:pt idx="464">1</cx:pt>
          <cx:pt idx="465">1</cx:pt>
          <cx:pt idx="466">12</cx:pt>
          <cx:pt idx="467">15</cx:pt>
          <cx:pt idx="468">20</cx:pt>
          <cx:pt idx="469">1</cx:pt>
          <cx:pt idx="470">2</cx:pt>
          <cx:pt idx="471">0</cx:pt>
          <cx:pt idx="472">33</cx:pt>
          <cx:pt idx="473">10</cx:pt>
          <cx:pt idx="474">0</cx:pt>
          <cx:pt idx="475">4</cx:pt>
          <cx:pt idx="476">3</cx:pt>
          <cx:pt idx="477">3</cx:pt>
          <cx:pt idx="478">3</cx:pt>
          <cx:pt idx="479">40</cx:pt>
          <cx:pt idx="480">2</cx:pt>
          <cx:pt idx="481">38</cx:pt>
          <cx:pt idx="482">5</cx:pt>
          <cx:pt idx="483">0</cx:pt>
          <cx:pt idx="484">5</cx:pt>
          <cx:pt idx="485">4</cx:pt>
          <cx:pt idx="486">4</cx:pt>
          <cx:pt idx="487">1</cx:pt>
          <cx:pt idx="488">6</cx:pt>
          <cx:pt idx="489">9</cx:pt>
          <cx:pt idx="490">3</cx:pt>
          <cx:pt idx="491">2</cx:pt>
          <cx:pt idx="492">17</cx:pt>
          <cx:pt idx="493">1</cx:pt>
          <cx:pt idx="494">4</cx:pt>
          <cx:pt idx="495">8</cx:pt>
          <cx:pt idx="496">2</cx:pt>
          <cx:pt idx="497">3</cx:pt>
          <cx:pt idx="498">11</cx:pt>
          <cx:pt idx="499">11</cx:pt>
          <cx:pt idx="500">0</cx:pt>
          <cx:pt idx="501">2</cx:pt>
          <cx:pt idx="502">1</cx:pt>
          <cx:pt idx="503">4</cx:pt>
          <cx:pt idx="504">11</cx:pt>
          <cx:pt idx="505">17</cx:pt>
          <cx:pt idx="506">19</cx:pt>
          <cx:pt idx="507">12</cx:pt>
          <cx:pt idx="508">6</cx:pt>
          <cx:pt idx="509">6</cx:pt>
          <cx:pt idx="510">7</cx:pt>
          <cx:pt idx="511">16</cx:pt>
          <cx:pt idx="512">13</cx:pt>
          <cx:pt idx="513">5</cx:pt>
          <cx:pt idx="514">2</cx:pt>
          <cx:pt idx="515">9</cx:pt>
          <cx:pt idx="516">2</cx:pt>
          <cx:pt idx="517">10</cx:pt>
          <cx:pt idx="518">5</cx:pt>
          <cx:pt idx="519">0</cx:pt>
          <cx:pt idx="520">6</cx:pt>
          <cx:pt idx="521">5</cx:pt>
          <cx:pt idx="522">2</cx:pt>
          <cx:pt idx="523">2</cx:pt>
          <cx:pt idx="524">51</cx:pt>
          <cx:pt idx="525">3</cx:pt>
          <cx:pt idx="526">7</cx:pt>
          <cx:pt idx="527">1</cx:pt>
          <cx:pt idx="528">2</cx:pt>
          <cx:pt idx="529">3</cx:pt>
          <cx:pt idx="530">4</cx:pt>
          <cx:pt idx="531">5</cx:pt>
          <cx:pt idx="532">3</cx:pt>
          <cx:pt idx="533">1</cx:pt>
          <cx:pt idx="534">9</cx:pt>
          <cx:pt idx="535">9</cx:pt>
          <cx:pt idx="536">8</cx:pt>
          <cx:pt idx="537">11</cx:pt>
          <cx:pt idx="538">1</cx:pt>
          <cx:pt idx="539">5</cx:pt>
          <cx:pt idx="540">1</cx:pt>
          <cx:pt idx="541">0</cx:pt>
          <cx:pt idx="542">7</cx:pt>
          <cx:pt idx="543">8</cx:pt>
          <cx:pt idx="544">1</cx:pt>
          <cx:pt idx="545">2</cx:pt>
          <cx:pt idx="546">15</cx:pt>
          <cx:pt idx="547">8</cx:pt>
          <cx:pt idx="548">10</cx:pt>
          <cx:pt idx="549">3</cx:pt>
          <cx:pt idx="550">10</cx:pt>
          <cx:pt idx="551">0</cx:pt>
          <cx:pt idx="552">4</cx:pt>
          <cx:pt idx="553">0</cx:pt>
          <cx:pt idx="554">9</cx:pt>
          <cx:pt idx="555">3</cx:pt>
          <cx:pt idx="556">3</cx:pt>
          <cx:pt idx="557">2</cx:pt>
          <cx:pt idx="558">4</cx:pt>
          <cx:pt idx="559">4</cx:pt>
          <cx:pt idx="560">4</cx:pt>
          <cx:pt idx="561">6</cx:pt>
          <cx:pt idx="562">10</cx:pt>
          <cx:pt idx="563">0</cx:pt>
          <cx:pt idx="564">2</cx:pt>
          <cx:pt idx="565">0</cx:pt>
          <cx:pt idx="566">0</cx:pt>
          <cx:pt idx="567">7</cx:pt>
          <cx:pt idx="568">5</cx:pt>
          <cx:pt idx="569">0</cx:pt>
          <cx:pt idx="570">2</cx:pt>
          <cx:pt idx="571">2</cx:pt>
          <cx:pt idx="572">6</cx:pt>
          <cx:pt idx="573">7</cx:pt>
          <cx:pt idx="574">3</cx:pt>
          <cx:pt idx="575">0</cx:pt>
          <cx:pt idx="576">0</cx:pt>
          <cx:pt idx="577">1</cx:pt>
          <cx:pt idx="578">1</cx:pt>
          <cx:pt idx="579">1</cx:pt>
          <cx:pt idx="580">1</cx:pt>
          <cx:pt idx="581">2</cx:pt>
          <cx:pt idx="582">13</cx:pt>
          <cx:pt idx="583">4</cx:pt>
          <cx:pt idx="584">32</cx:pt>
          <cx:pt idx="585">18</cx:pt>
          <cx:pt idx="586">5</cx:pt>
          <cx:pt idx="587">7</cx:pt>
          <cx:pt idx="588">11</cx:pt>
          <cx:pt idx="589">12</cx:pt>
          <cx:pt idx="590">0</cx:pt>
          <cx:pt idx="591">7</cx:pt>
          <cx:pt idx="592">4</cx:pt>
          <cx:pt idx="593">10</cx:pt>
          <cx:pt idx="594">6</cx:pt>
          <cx:pt idx="595">19</cx:pt>
          <cx:pt idx="596">12</cx:pt>
          <cx:pt idx="597">10</cx:pt>
          <cx:pt idx="598">9</cx:pt>
          <cx:pt idx="599">7</cx:pt>
          <cx:pt idx="600">9</cx:pt>
          <cx:pt idx="601">8</cx:pt>
          <cx:pt idx="602">0</cx:pt>
          <cx:pt idx="603">4</cx:pt>
          <cx:pt idx="604">1</cx:pt>
          <cx:pt idx="605">0</cx:pt>
          <cx:pt idx="606">2</cx:pt>
          <cx:pt idx="607">6</cx:pt>
          <cx:pt idx="608">1</cx:pt>
          <cx:pt idx="609">3</cx:pt>
          <cx:pt idx="610">1</cx:pt>
          <cx:pt idx="611">2</cx:pt>
          <cx:pt idx="612">7</cx:pt>
          <cx:pt idx="613">9</cx:pt>
          <cx:pt idx="614">6</cx:pt>
          <cx:pt idx="615">4</cx:pt>
          <cx:pt idx="616">2</cx:pt>
          <cx:pt idx="617">2</cx:pt>
          <cx:pt idx="618">9</cx:pt>
          <cx:pt idx="619">2</cx:pt>
          <cx:pt idx="620">1</cx:pt>
          <cx:pt idx="621">0</cx:pt>
          <cx:pt idx="622">3</cx:pt>
          <cx:pt idx="623">2</cx:pt>
          <cx:pt idx="624">7</cx:pt>
          <cx:pt idx="625">11</cx:pt>
          <cx:pt idx="626">8</cx:pt>
          <cx:pt idx="627">0</cx:pt>
          <cx:pt idx="628">10</cx:pt>
          <cx:pt idx="629">8</cx:pt>
          <cx:pt idx="630">9</cx:pt>
          <cx:pt idx="631">9</cx:pt>
          <cx:pt idx="632">9</cx:pt>
          <cx:pt idx="633">20</cx:pt>
          <cx:pt idx="634">3</cx:pt>
          <cx:pt idx="635">11</cx:pt>
          <cx:pt idx="636">1</cx:pt>
          <cx:pt idx="637">1</cx:pt>
          <cx:pt idx="638">2</cx:pt>
          <cx:pt idx="639">8</cx:pt>
          <cx:pt idx="640">15</cx:pt>
          <cx:pt idx="641">9</cx:pt>
          <cx:pt idx="642">17</cx:pt>
          <cx:pt idx="643">12</cx:pt>
          <cx:pt idx="644">2</cx:pt>
          <cx:pt idx="645">5</cx:pt>
          <cx:pt idx="646">11</cx:pt>
          <cx:pt idx="647">10</cx:pt>
          <cx:pt idx="648">2</cx:pt>
          <cx:pt idx="649">0</cx:pt>
          <cx:pt idx="650">248</cx:pt>
          <cx:pt idx="651">5</cx:pt>
          <cx:pt idx="652">6</cx:pt>
          <cx:pt idx="653">2</cx:pt>
          <cx:pt idx="654">1</cx:pt>
          <cx:pt idx="655">21</cx:pt>
          <cx:pt idx="656">18</cx:pt>
          <cx:pt idx="657">5</cx:pt>
          <cx:pt idx="658">10</cx:pt>
          <cx:pt idx="659">1</cx:pt>
          <cx:pt idx="660">14</cx:pt>
          <cx:pt idx="661">1</cx:pt>
          <cx:pt idx="662">2</cx:pt>
          <cx:pt idx="663">2</cx:pt>
          <cx:pt idx="664">2</cx:pt>
          <cx:pt idx="665">25</cx:pt>
          <cx:pt idx="666">10</cx:pt>
          <cx:pt idx="667">3</cx:pt>
          <cx:pt idx="668">2</cx:pt>
          <cx:pt idx="669">13</cx:pt>
          <cx:pt idx="670">1</cx:pt>
          <cx:pt idx="671">5</cx:pt>
          <cx:pt idx="672">6</cx:pt>
          <cx:pt idx="673">3</cx:pt>
          <cx:pt idx="674">4</cx:pt>
          <cx:pt idx="675">0</cx:pt>
          <cx:pt idx="676">1</cx:pt>
          <cx:pt idx="677">0</cx:pt>
          <cx:pt idx="678">4</cx:pt>
          <cx:pt idx="679">2</cx:pt>
          <cx:pt idx="680">0</cx:pt>
          <cx:pt idx="681">9</cx:pt>
          <cx:pt idx="682">4</cx:pt>
          <cx:pt idx="683">2</cx:pt>
          <cx:pt idx="684">9</cx:pt>
          <cx:pt idx="685">1</cx:pt>
          <cx:pt idx="686">24</cx:pt>
          <cx:pt idx="687">17</cx:pt>
          <cx:pt idx="688">9</cx:pt>
          <cx:pt idx="689">12</cx:pt>
          <cx:pt idx="690">14</cx:pt>
          <cx:pt idx="691">4</cx:pt>
          <cx:pt idx="692">1</cx:pt>
          <cx:pt idx="693">3</cx:pt>
          <cx:pt idx="694">3</cx:pt>
          <cx:pt idx="695">28</cx:pt>
          <cx:pt idx="696">9</cx:pt>
          <cx:pt idx="697">8</cx:pt>
          <cx:pt idx="698">2</cx:pt>
          <cx:pt idx="699">3</cx:pt>
          <cx:pt idx="700">5</cx:pt>
          <cx:pt idx="701">0</cx:pt>
          <cx:pt idx="702">10</cx:pt>
          <cx:pt idx="703">1</cx:pt>
          <cx:pt idx="704">9</cx:pt>
          <cx:pt idx="705">5</cx:pt>
          <cx:pt idx="706">0</cx:pt>
          <cx:pt idx="707">0</cx:pt>
          <cx:pt idx="708">9</cx:pt>
          <cx:pt idx="709">9</cx:pt>
          <cx:pt idx="710">10</cx:pt>
          <cx:pt idx="711">13</cx:pt>
          <cx:pt idx="712">2</cx:pt>
          <cx:pt idx="713">5</cx:pt>
          <cx:pt idx="714">30</cx:pt>
          <cx:pt idx="715">27</cx:pt>
          <cx:pt idx="716">3</cx:pt>
          <cx:pt idx="717">1</cx:pt>
          <cx:pt idx="718">7</cx:pt>
          <cx:pt idx="719">14</cx:pt>
          <cx:pt idx="720">4</cx:pt>
          <cx:pt idx="721">4</cx:pt>
          <cx:pt idx="722">6</cx:pt>
          <cx:pt idx="723">20</cx:pt>
          <cx:pt idx="724">10</cx:pt>
          <cx:pt idx="725">3</cx:pt>
          <cx:pt idx="726">2</cx:pt>
          <cx:pt idx="727">1</cx:pt>
          <cx:pt idx="728">2</cx:pt>
          <cx:pt idx="729">10</cx:pt>
          <cx:pt idx="730">3</cx:pt>
          <cx:pt idx="731">2</cx:pt>
          <cx:pt idx="732">2</cx:pt>
          <cx:pt idx="733">1</cx:pt>
          <cx:pt idx="734">35</cx:pt>
          <cx:pt idx="735">1</cx:pt>
          <cx:pt idx="736">0</cx:pt>
          <cx:pt idx="737">3</cx:pt>
          <cx:pt idx="738">3</cx:pt>
          <cx:pt idx="739">3</cx:pt>
          <cx:pt idx="740">1</cx:pt>
          <cx:pt idx="741">2</cx:pt>
          <cx:pt idx="742">6</cx:pt>
          <cx:pt idx="743">12</cx:pt>
          <cx:pt idx="744">3</cx:pt>
          <cx:pt idx="745">9</cx:pt>
          <cx:pt idx="746">2</cx:pt>
          <cx:pt idx="747">15</cx:pt>
          <cx:pt idx="748">1</cx:pt>
          <cx:pt idx="749">1</cx:pt>
          <cx:pt idx="750">4</cx:pt>
          <cx:pt idx="751">3</cx:pt>
          <cx:pt idx="752">0</cx:pt>
          <cx:pt idx="753">0</cx:pt>
          <cx:pt idx="754">2</cx:pt>
          <cx:pt idx="755">10</cx:pt>
          <cx:pt idx="756">9</cx:pt>
          <cx:pt idx="757">4</cx:pt>
          <cx:pt idx="758">1</cx:pt>
          <cx:pt idx="759">3</cx:pt>
          <cx:pt idx="760">15</cx:pt>
          <cx:pt idx="761">5</cx:pt>
          <cx:pt idx="762">10</cx:pt>
          <cx:pt idx="763">4</cx:pt>
          <cx:pt idx="764">0</cx:pt>
          <cx:pt idx="765">4</cx:pt>
          <cx:pt idx="766">7</cx:pt>
          <cx:pt idx="767">4</cx:pt>
          <cx:pt idx="768">2</cx:pt>
          <cx:pt idx="769">2</cx:pt>
          <cx:pt idx="770">30</cx:pt>
          <cx:pt idx="771">1</cx:pt>
          <cx:pt idx="772">5</cx:pt>
          <cx:pt idx="773">0</cx:pt>
          <cx:pt idx="774">3</cx:pt>
          <cx:pt idx="775">23</cx:pt>
          <cx:pt idx="776">13</cx:pt>
          <cx:pt idx="777">0</cx:pt>
          <cx:pt idx="778">1</cx:pt>
          <cx:pt idx="779">8</cx:pt>
          <cx:pt idx="780">4</cx:pt>
          <cx:pt idx="781">2</cx:pt>
          <cx:pt idx="782">16</cx:pt>
          <cx:pt idx="783">8</cx:pt>
          <cx:pt idx="784">5</cx:pt>
          <cx:pt idx="785">10</cx:pt>
          <cx:pt idx="786">1</cx:pt>
          <cx:pt idx="787">4</cx:pt>
          <cx:pt idx="788">11</cx:pt>
          <cx:pt idx="789">11</cx:pt>
          <cx:pt idx="790">1</cx:pt>
          <cx:pt idx="791">2</cx:pt>
          <cx:pt idx="792">5</cx:pt>
          <cx:pt idx="793">3</cx:pt>
          <cx:pt idx="794">1</cx:pt>
          <cx:pt idx="795">6</cx:pt>
          <cx:pt idx="796">1</cx:pt>
          <cx:pt idx="797">1</cx:pt>
          <cx:pt idx="798">2</cx:pt>
          <cx:pt idx="799">0</cx:pt>
          <cx:pt idx="800">4</cx:pt>
          <cx:pt idx="801">8</cx:pt>
          <cx:pt idx="802">9</cx:pt>
          <cx:pt idx="803">7</cx:pt>
          <cx:pt idx="804">1</cx:pt>
          <cx:pt idx="805">4</cx:pt>
          <cx:pt idx="806">27</cx:pt>
          <cx:pt idx="807">29</cx:pt>
          <cx:pt idx="808">1</cx:pt>
          <cx:pt idx="809">0</cx:pt>
          <cx:pt idx="810">13</cx:pt>
          <cx:pt idx="811">1</cx:pt>
          <cx:pt idx="812">3</cx:pt>
          <cx:pt idx="813">0</cx:pt>
          <cx:pt idx="814">14</cx:pt>
          <cx:pt idx="815">0</cx:pt>
          <cx:pt idx="816">8</cx:pt>
          <cx:pt idx="817">0</cx:pt>
          <cx:pt idx="818">32</cx:pt>
          <cx:pt idx="819">6</cx:pt>
          <cx:pt idx="820">20</cx:pt>
          <cx:pt idx="821">14</cx:pt>
          <cx:pt idx="822">2</cx:pt>
          <cx:pt idx="823">9</cx:pt>
          <cx:pt idx="824">7</cx:pt>
          <cx:pt idx="825">4</cx:pt>
          <cx:pt idx="826">1</cx:pt>
          <cx:pt idx="827">25</cx:pt>
          <cx:pt idx="828">10</cx:pt>
          <cx:pt idx="829">0</cx:pt>
          <cx:pt idx="830">2</cx:pt>
          <cx:pt idx="831">0</cx:pt>
          <cx:pt idx="832">6</cx:pt>
          <cx:pt idx="833">9</cx:pt>
          <cx:pt idx="834">16</cx:pt>
          <cx:pt idx="835">1</cx:pt>
          <cx:pt idx="836">1</cx:pt>
          <cx:pt idx="837">0</cx:pt>
          <cx:pt idx="838">0</cx:pt>
          <cx:pt idx="839">2</cx:pt>
          <cx:pt idx="840">2</cx:pt>
          <cx:pt idx="841">2</cx:pt>
          <cx:pt idx="842">25</cx:pt>
          <cx:pt idx="843">0</cx:pt>
          <cx:pt idx="844">1</cx:pt>
          <cx:pt idx="845">1</cx:pt>
          <cx:pt idx="846">3</cx:pt>
          <cx:pt idx="847">1</cx:pt>
          <cx:pt idx="848">6</cx:pt>
          <cx:pt idx="849">0</cx:pt>
          <cx:pt idx="850">18</cx:pt>
          <cx:pt idx="851">0</cx:pt>
          <cx:pt idx="852">7</cx:pt>
          <cx:pt idx="853">7</cx:pt>
          <cx:pt idx="854">16</cx:pt>
          <cx:pt idx="855">1</cx:pt>
          <cx:pt idx="856">2</cx:pt>
          <cx:pt idx="857">18</cx:pt>
          <cx:pt idx="858">8</cx:pt>
          <cx:pt idx="859">2</cx:pt>
          <cx:pt idx="860">3</cx:pt>
          <cx:pt idx="861">14</cx:pt>
          <cx:pt idx="862">9</cx:pt>
          <cx:pt idx="863">4</cx:pt>
          <cx:pt idx="864">0</cx:pt>
          <cx:pt idx="865">31</cx:pt>
          <cx:pt idx="866">12</cx:pt>
          <cx:pt idx="867">6</cx:pt>
          <cx:pt idx="868">8</cx:pt>
          <cx:pt idx="869">1</cx:pt>
          <cx:pt idx="870">9</cx:pt>
          <cx:pt idx="871">3</cx:pt>
          <cx:pt idx="872">14</cx:pt>
          <cx:pt idx="873">5</cx:pt>
          <cx:pt idx="874">5</cx:pt>
          <cx:pt idx="875">4</cx:pt>
          <cx:pt idx="876">0</cx:pt>
          <cx:pt idx="877">1</cx:pt>
          <cx:pt idx="878">5</cx:pt>
          <cx:pt idx="879">14</cx:pt>
          <cx:pt idx="880">5</cx:pt>
          <cx:pt idx="881">4</cx:pt>
          <cx:pt idx="882">6</cx:pt>
          <cx:pt idx="883">9</cx:pt>
          <cx:pt idx="884">3</cx:pt>
          <cx:pt idx="885">15</cx:pt>
          <cx:pt idx="886">0</cx:pt>
          <cx:pt idx="887">5</cx:pt>
          <cx:pt idx="888">2</cx:pt>
          <cx:pt idx="889">4</cx:pt>
          <cx:pt idx="890">6</cx:pt>
          <cx:pt idx="891">2</cx:pt>
          <cx:pt idx="892">2</cx:pt>
          <cx:pt idx="893">5</cx:pt>
          <cx:pt idx="894">15</cx:pt>
          <cx:pt idx="895">3</cx:pt>
          <cx:pt idx="896">1</cx:pt>
          <cx:pt idx="897">2</cx:pt>
          <cx:pt idx="898">1</cx:pt>
          <cx:pt idx="899">9</cx:pt>
          <cx:pt idx="900">1</cx:pt>
          <cx:pt idx="901">3</cx:pt>
          <cx:pt idx="902">2</cx:pt>
          <cx:pt idx="903">2</cx:pt>
          <cx:pt idx="904">1</cx:pt>
          <cx:pt idx="905">0</cx:pt>
          <cx:pt idx="906">0</cx:pt>
          <cx:pt idx="907">5</cx:pt>
          <cx:pt idx="908">2</cx:pt>
          <cx:pt idx="909">4</cx:pt>
          <cx:pt idx="910">7</cx:pt>
          <cx:pt idx="911">6</cx:pt>
          <cx:pt idx="912">3</cx:pt>
          <cx:pt idx="913">6</cx:pt>
          <cx:pt idx="914">0</cx:pt>
          <cx:pt idx="915">5</cx:pt>
          <cx:pt idx="916">10</cx:pt>
          <cx:pt idx="917">16</cx:pt>
          <cx:pt idx="918">1</cx:pt>
          <cx:pt idx="919">28</cx:pt>
          <cx:pt idx="920">3</cx:pt>
          <cx:pt idx="921">1</cx:pt>
          <cx:pt idx="922">5</cx:pt>
          <cx:pt idx="923">3</cx:pt>
          <cx:pt idx="924">2</cx:pt>
          <cx:pt idx="925">10</cx:pt>
          <cx:pt idx="926">12</cx:pt>
          <cx:pt idx="927">0</cx:pt>
          <cx:pt idx="928">17</cx:pt>
          <cx:pt idx="929">33</cx:pt>
          <cx:pt idx="930">4</cx:pt>
          <cx:pt idx="931">7</cx:pt>
          <cx:pt idx="932">4</cx:pt>
          <cx:pt idx="933">7</cx:pt>
          <cx:pt idx="934">0</cx:pt>
          <cx:pt idx="935">8</cx:pt>
          <cx:pt idx="936">20</cx:pt>
          <cx:pt idx="937">8</cx:pt>
          <cx:pt idx="938">26</cx:pt>
          <cx:pt idx="939">1</cx:pt>
          <cx:pt idx="940">0</cx:pt>
          <cx:pt idx="941">4</cx:pt>
          <cx:pt idx="942">5</cx:pt>
          <cx:pt idx="943">2</cx:pt>
          <cx:pt idx="944">0</cx:pt>
          <cx:pt idx="945">22</cx:pt>
          <cx:pt idx="946">8</cx:pt>
          <cx:pt idx="947">6</cx:pt>
          <cx:pt idx="948">1</cx:pt>
          <cx:pt idx="949">13</cx:pt>
          <cx:pt idx="950">3</cx:pt>
          <cx:pt idx="951">2</cx:pt>
          <cx:pt idx="952">0</cx:pt>
          <cx:pt idx="953">0</cx:pt>
          <cx:pt idx="954">11</cx:pt>
          <cx:pt idx="955">3</cx:pt>
          <cx:pt idx="956">1</cx:pt>
          <cx:pt idx="957">0</cx:pt>
          <cx:pt idx="958">5</cx:pt>
          <cx:pt idx="959">2</cx:pt>
          <cx:pt idx="960">3</cx:pt>
          <cx:pt idx="961">8</cx:pt>
          <cx:pt idx="962">5</cx:pt>
          <cx:pt idx="963">3</cx:pt>
          <cx:pt idx="964">14</cx:pt>
          <cx:pt idx="965">2</cx:pt>
          <cx:pt idx="966">1</cx:pt>
          <cx:pt idx="967">8</cx:pt>
          <cx:pt idx="968">4</cx:pt>
          <cx:pt idx="969">15</cx:pt>
          <cx:pt idx="970">0</cx:pt>
          <cx:pt idx="971">9</cx:pt>
          <cx:pt idx="972">0</cx:pt>
          <cx:pt idx="973">21</cx:pt>
          <cx:pt idx="974">15</cx:pt>
          <cx:pt idx="975">2</cx:pt>
          <cx:pt idx="976">13</cx:pt>
          <cx:pt idx="977">0</cx:pt>
          <cx:pt idx="978">0</cx:pt>
          <cx:pt idx="979">10</cx:pt>
          <cx:pt idx="980">13</cx:pt>
          <cx:pt idx="981">4</cx:pt>
          <cx:pt idx="982">2</cx:pt>
          <cx:pt idx="983">0</cx:pt>
          <cx:pt idx="984">10</cx:pt>
          <cx:pt idx="985">2</cx:pt>
          <cx:pt idx="986">3</cx:pt>
          <cx:pt idx="987">3</cx:pt>
          <cx:pt idx="988">13</cx:pt>
          <cx:pt idx="989">14</cx:pt>
          <cx:pt idx="990">8</cx:pt>
          <cx:pt idx="991">2</cx:pt>
          <cx:pt idx="992">4</cx:pt>
          <cx:pt idx="993">10</cx:pt>
          <cx:pt idx="994">0</cx:pt>
          <cx:pt idx="995">1</cx:pt>
          <cx:pt idx="996">1</cx:pt>
          <cx:pt idx="997">7</cx:pt>
          <cx:pt idx="998">4</cx:pt>
          <cx:pt idx="999">2</cx:pt>
          <cx:pt idx="1000">4</cx:pt>
          <cx:pt idx="1001">0</cx:pt>
          <cx:pt idx="1002">0</cx:pt>
          <cx:pt idx="1003">3</cx:pt>
          <cx:pt idx="1004">7</cx:pt>
          <cx:pt idx="1005">0</cx:pt>
          <cx:pt idx="1006">16</cx:pt>
          <cx:pt idx="1007">12</cx:pt>
          <cx:pt idx="1008">6</cx:pt>
          <cx:pt idx="1009">25</cx:pt>
          <cx:pt idx="1010">3</cx:pt>
          <cx:pt idx="1011">6</cx:pt>
          <cx:pt idx="1012">1</cx:pt>
          <cx:pt idx="1013">5</cx:pt>
          <cx:pt idx="1014">1</cx:pt>
          <cx:pt idx="1015">0</cx:pt>
          <cx:pt idx="1016">0</cx:pt>
          <cx:pt idx="1017">10</cx:pt>
          <cx:pt idx="1018">2</cx:pt>
          <cx:pt idx="1019">1</cx:pt>
          <cx:pt idx="1020">14</cx:pt>
          <cx:pt idx="1021">0</cx:pt>
          <cx:pt idx="1022">0</cx:pt>
          <cx:pt idx="1023">8</cx:pt>
          <cx:pt idx="1024">6</cx:pt>
          <cx:pt idx="1025">28</cx:pt>
          <cx:pt idx="1026">0</cx:pt>
          <cx:pt idx="1027">2</cx:pt>
          <cx:pt idx="1028">3</cx:pt>
          <cx:pt idx="1029">1</cx:pt>
          <cx:pt idx="1030">10</cx:pt>
          <cx:pt idx="1031">1</cx:pt>
          <cx:pt idx="1032">0</cx:pt>
          <cx:pt idx="1033">4</cx:pt>
          <cx:pt idx="1034">8</cx:pt>
          <cx:pt idx="1035">4</cx:pt>
          <cx:pt idx="1036">2</cx:pt>
          <cx:pt idx="1037">3</cx:pt>
          <cx:pt idx="1038">19</cx:pt>
          <cx:pt idx="1039">3</cx:pt>
          <cx:pt idx="1040">9</cx:pt>
          <cx:pt idx="1041">2</cx:pt>
          <cx:pt idx="1042">6</cx:pt>
          <cx:pt idx="1043">7</cx:pt>
          <cx:pt idx="1044">15</cx:pt>
          <cx:pt idx="1045">10</cx:pt>
          <cx:pt idx="1046">3</cx:pt>
          <cx:pt idx="1047">9</cx:pt>
          <cx:pt idx="1048">0</cx:pt>
          <cx:pt idx="1049">3</cx:pt>
          <cx:pt idx="1050">4</cx:pt>
          <cx:pt idx="1051">2</cx:pt>
          <cx:pt idx="1052">7</cx:pt>
          <cx:pt idx="1053">4</cx:pt>
          <cx:pt idx="1054">19</cx:pt>
          <cx:pt idx="1055">1</cx:pt>
          <cx:pt idx="1056">6</cx:pt>
          <cx:pt idx="1057">1</cx:pt>
          <cx:pt idx="1058">11</cx:pt>
          <cx:pt idx="1059">0</cx:pt>
          <cx:pt idx="1060">4</cx:pt>
          <cx:pt idx="1061">2</cx:pt>
          <cx:pt idx="1062">6</cx:pt>
          <cx:pt idx="1063">1</cx:pt>
          <cx:pt idx="1064">3</cx:pt>
          <cx:pt idx="1065">7</cx:pt>
          <cx:pt idx="1066">1</cx:pt>
          <cx:pt idx="1067">4</cx:pt>
          <cx:pt idx="1068">19</cx:pt>
          <cx:pt idx="1069">2</cx:pt>
          <cx:pt idx="1070">10</cx:pt>
          <cx:pt idx="1071">3</cx:pt>
          <cx:pt idx="1072">1</cx:pt>
          <cx:pt idx="1073">6</cx:pt>
          <cx:pt idx="1074">5</cx:pt>
          <cx:pt idx="1075">6</cx:pt>
          <cx:pt idx="1076">6</cx:pt>
          <cx:pt idx="1077">0</cx:pt>
          <cx:pt idx="1078">9</cx:pt>
          <cx:pt idx="1079">6</cx:pt>
          <cx:pt idx="1080">3</cx:pt>
          <cx:pt idx="1081">24</cx:pt>
          <cx:pt idx="1082">12</cx:pt>
          <cx:pt idx="1083">5</cx:pt>
          <cx:pt idx="1084">11</cx:pt>
          <cx:pt idx="1085">3</cx:pt>
          <cx:pt idx="1086">6</cx:pt>
          <cx:pt idx="1087">5</cx:pt>
          <cx:pt idx="1088">4</cx:pt>
          <cx:pt idx="1089">6</cx:pt>
          <cx:pt idx="1090">2</cx:pt>
          <cx:pt idx="1091">14</cx:pt>
          <cx:pt idx="1092">25</cx:pt>
          <cx:pt idx="1093">3</cx:pt>
          <cx:pt idx="1094">0</cx:pt>
          <cx:pt idx="1095">8</cx:pt>
          <cx:pt idx="1096">2</cx:pt>
          <cx:pt idx="1097">3</cx:pt>
          <cx:pt idx="1098">3</cx:pt>
          <cx:pt idx="1099">10</cx:pt>
          <cx:pt idx="1100">143</cx:pt>
          <cx:pt idx="1101">5</cx:pt>
          <cx:pt idx="1102">2</cx:pt>
          <cx:pt idx="1103">1</cx:pt>
          <cx:pt idx="1104">2</cx:pt>
          <cx:pt idx="1105">1</cx:pt>
          <cx:pt idx="1106">6</cx:pt>
          <cx:pt idx="1107">3</cx:pt>
          <cx:pt idx="1108">9</cx:pt>
          <cx:pt idx="1109">11</cx:pt>
          <cx:pt idx="1110">9</cx:pt>
          <cx:pt idx="1111">4</cx:pt>
          <cx:pt idx="1112">6</cx:pt>
          <cx:pt idx="1113">5</cx:pt>
          <cx:pt idx="1114">0</cx:pt>
          <cx:pt idx="1115">4</cx:pt>
          <cx:pt idx="1116">6</cx:pt>
          <cx:pt idx="1117">0</cx:pt>
          <cx:pt idx="1118">2</cx:pt>
          <cx:pt idx="1119">8</cx:pt>
          <cx:pt idx="1120">8</cx:pt>
          <cx:pt idx="1121">5</cx:pt>
          <cx:pt idx="1122">0</cx:pt>
          <cx:pt idx="1123">3</cx:pt>
          <cx:pt idx="1124">3</cx:pt>
          <cx:pt idx="1125">2</cx:pt>
          <cx:pt idx="1126">11</cx:pt>
          <cx:pt idx="1127">0</cx:pt>
          <cx:pt idx="1128">5</cx:pt>
          <cx:pt idx="1129">12</cx:pt>
          <cx:pt idx="1130">13</cx:pt>
          <cx:pt idx="1131">6</cx:pt>
          <cx:pt idx="1132">9</cx:pt>
          <cx:pt idx="1133">2</cx:pt>
          <cx:pt idx="1134">3</cx:pt>
          <cx:pt idx="1135">16</cx:pt>
          <cx:pt idx="1136">6</cx:pt>
          <cx:pt idx="1137">0</cx:pt>
          <cx:pt idx="1138">7</cx:pt>
          <cx:pt idx="1139">8</cx:pt>
          <cx:pt idx="1140">1</cx:pt>
          <cx:pt idx="1141">4</cx:pt>
          <cx:pt idx="1142">2</cx:pt>
          <cx:pt idx="1143">3</cx:pt>
          <cx:pt idx="1144">2</cx:pt>
          <cx:pt idx="1145">2</cx:pt>
          <cx:pt idx="1146">4</cx:pt>
          <cx:pt idx="1147">1</cx:pt>
          <cx:pt idx="1148">3</cx:pt>
          <cx:pt idx="1149">0</cx:pt>
          <cx:pt idx="1150">3</cx:pt>
          <cx:pt idx="1151">4</cx:pt>
          <cx:pt idx="1152">7</cx:pt>
          <cx:pt idx="1153">6</cx:pt>
          <cx:pt idx="1154">3</cx:pt>
          <cx:pt idx="1155">21</cx:pt>
          <cx:pt idx="1156">17</cx:pt>
          <cx:pt idx="1157">6</cx:pt>
          <cx:pt idx="1158">2</cx:pt>
          <cx:pt idx="1159">1</cx:pt>
          <cx:pt idx="1160">5</cx:pt>
          <cx:pt idx="1161">1</cx:pt>
          <cx:pt idx="1162">1</cx:pt>
          <cx:pt idx="1163">29</cx:pt>
          <cx:pt idx="1164">28</cx:pt>
          <cx:pt idx="1165">2</cx:pt>
          <cx:pt idx="1166">1</cx:pt>
          <cx:pt idx="1167">17</cx:pt>
          <cx:pt idx="1168">6</cx:pt>
          <cx:pt idx="1169">15</cx:pt>
          <cx:pt idx="1170">11</cx:pt>
          <cx:pt idx="1171">17</cx:pt>
          <cx:pt idx="1172">7</cx:pt>
          <cx:pt idx="1173">8</cx:pt>
          <cx:pt idx="1174">2</cx:pt>
          <cx:pt idx="1175">26</cx:pt>
          <cx:pt idx="1176">18</cx:pt>
          <cx:pt idx="1177">4</cx:pt>
          <cx:pt idx="1178">2</cx:pt>
          <cx:pt idx="1179">5</cx:pt>
          <cx:pt idx="1180">4</cx:pt>
          <cx:pt idx="1181">3</cx:pt>
          <cx:pt idx="1182">18</cx:pt>
          <cx:pt idx="1183">10</cx:pt>
          <cx:pt idx="1184">0</cx:pt>
          <cx:pt idx="1185">3</cx:pt>
          <cx:pt idx="1186">2</cx:pt>
          <cx:pt idx="1187">2</cx:pt>
          <cx:pt idx="1188">7</cx:pt>
          <cx:pt idx="1189">9</cx:pt>
          <cx:pt idx="1190">11</cx:pt>
          <cx:pt idx="1191">35</cx:pt>
          <cx:pt idx="1192">0</cx:pt>
          <cx:pt idx="1193">6</cx:pt>
          <cx:pt idx="1194">13</cx:pt>
          <cx:pt idx="1195">10</cx:pt>
          <cx:pt idx="1196">4</cx:pt>
          <cx:pt idx="1197">1</cx:pt>
          <cx:pt idx="1198">6</cx:pt>
          <cx:pt idx="1199">1</cx:pt>
          <cx:pt idx="1200">5</cx:pt>
          <cx:pt idx="1201">45</cx:pt>
          <cx:pt idx="1202">14</cx:pt>
          <cx:pt idx="1203">15</cx:pt>
          <cx:pt idx="1204">4</cx:pt>
          <cx:pt idx="1205">3</cx:pt>
          <cx:pt idx="1206">4</cx:pt>
          <cx:pt idx="1207">8</cx:pt>
          <cx:pt idx="1208">3</cx:pt>
          <cx:pt idx="1209">9</cx:pt>
          <cx:pt idx="1210">13</cx:pt>
          <cx:pt idx="1211">2</cx:pt>
          <cx:pt idx="1212">0</cx:pt>
          <cx:pt idx="1213">2</cx:pt>
          <cx:pt idx="1214">3</cx:pt>
          <cx:pt idx="1215">0</cx:pt>
          <cx:pt idx="1216">7</cx:pt>
          <cx:pt idx="1217">1</cx:pt>
          <cx:pt idx="1218">1</cx:pt>
          <cx:pt idx="1219">4</cx:pt>
          <cx:pt idx="1220">1</cx:pt>
          <cx:pt idx="1221">13</cx:pt>
          <cx:pt idx="1222">7</cx:pt>
          <cx:pt idx="1223">6</cx:pt>
          <cx:pt idx="1224">0</cx:pt>
          <cx:pt idx="1225">0</cx:pt>
          <cx:pt idx="1226">0</cx:pt>
          <cx:pt idx="1227">0</cx:pt>
          <cx:pt idx="1228">6</cx:pt>
          <cx:pt idx="1229">9</cx:pt>
          <cx:pt idx="1230">1</cx:pt>
          <cx:pt idx="1231">13</cx:pt>
          <cx:pt idx="1232">4</cx:pt>
          <cx:pt idx="1233">2</cx:pt>
          <cx:pt idx="1234">7</cx:pt>
          <cx:pt idx="1235">7</cx:pt>
          <cx:pt idx="1236">4</cx:pt>
          <cx:pt idx="1237">5</cx:pt>
          <cx:pt idx="1238">4</cx:pt>
          <cx:pt idx="1239">5</cx:pt>
          <cx:pt idx="1240">5</cx:pt>
          <cx:pt idx="1241">1</cx:pt>
          <cx:pt idx="1242">43</cx:pt>
          <cx:pt idx="1243">2</cx:pt>
          <cx:pt idx="1244">6</cx:pt>
          <cx:pt idx="1245">7</cx:pt>
          <cx:pt idx="1246">18</cx:pt>
          <cx:pt idx="1247">3</cx:pt>
          <cx:pt idx="1248">6</cx:pt>
          <cx:pt idx="1249">2</cx:pt>
          <cx:pt idx="1250">2</cx:pt>
          <cx:pt idx="1251">4</cx:pt>
          <cx:pt idx="1252">8</cx:pt>
          <cx:pt idx="1253">5</cx:pt>
          <cx:pt idx="1254">7</cx:pt>
          <cx:pt idx="1255">5</cx:pt>
          <cx:pt idx="1256">12</cx:pt>
          <cx:pt idx="1257">0</cx:pt>
          <cx:pt idx="1258">9</cx:pt>
          <cx:pt idx="1259">5</cx:pt>
          <cx:pt idx="1260">2</cx:pt>
          <cx:pt idx="1261">3</cx:pt>
          <cx:pt idx="1262">1</cx:pt>
          <cx:pt idx="1263">0</cx:pt>
          <cx:pt idx="1264">6</cx:pt>
          <cx:pt idx="1265">0</cx:pt>
          <cx:pt idx="1266">6</cx:pt>
          <cx:pt idx="1267">0</cx:pt>
          <cx:pt idx="1268">8</cx:pt>
          <cx:pt idx="1269">1</cx:pt>
          <cx:pt idx="1270">2</cx:pt>
          <cx:pt idx="1271">8</cx:pt>
          <cx:pt idx="1272">6</cx:pt>
          <cx:pt idx="1273">1</cx:pt>
          <cx:pt idx="1274">2</cx:pt>
          <cx:pt idx="1275">28</cx:pt>
          <cx:pt idx="1276">3</cx:pt>
          <cx:pt idx="1277">8</cx:pt>
          <cx:pt idx="1278">3</cx:pt>
          <cx:pt idx="1279">10</cx:pt>
          <cx:pt idx="1280">10</cx:pt>
          <cx:pt idx="1281">0</cx:pt>
          <cx:pt idx="1282">0</cx:pt>
          <cx:pt idx="1283">0</cx:pt>
          <cx:pt idx="1284">2</cx:pt>
          <cx:pt idx="1285">2</cx:pt>
          <cx:pt idx="1286">5</cx:pt>
          <cx:pt idx="1287">6</cx:pt>
          <cx:pt idx="1288">8</cx:pt>
          <cx:pt idx="1289">10</cx:pt>
          <cx:pt idx="1290">11</cx:pt>
          <cx:pt idx="1291">2</cx:pt>
          <cx:pt idx="1292">1</cx:pt>
          <cx:pt idx="1293">3</cx:pt>
          <cx:pt idx="1294">2</cx:pt>
          <cx:pt idx="1295">6</cx:pt>
          <cx:pt idx="1296">2</cx:pt>
          <cx:pt idx="1297">1</cx:pt>
          <cx:pt idx="1298">1</cx:pt>
          <cx:pt idx="1299">12</cx:pt>
          <cx:pt idx="1300">1</cx:pt>
          <cx:pt idx="1301">3</cx:pt>
          <cx:pt idx="1302">8</cx:pt>
          <cx:pt idx="1303">8</cx:pt>
          <cx:pt idx="1304">6</cx:pt>
          <cx:pt idx="1305">0</cx:pt>
          <cx:pt idx="1306">2</cx:pt>
          <cx:pt idx="1307">8</cx:pt>
          <cx:pt idx="1308">6</cx:pt>
          <cx:pt idx="1309">4</cx:pt>
          <cx:pt idx="1310">3</cx:pt>
          <cx:pt idx="1311">3</cx:pt>
          <cx:pt idx="1312">16</cx:pt>
          <cx:pt idx="1313">6</cx:pt>
          <cx:pt idx="1314">8</cx:pt>
          <cx:pt idx="1315">3</cx:pt>
          <cx:pt idx="1316">2</cx:pt>
          <cx:pt idx="1317">5</cx:pt>
          <cx:pt idx="1318">28</cx:pt>
          <cx:pt idx="1319">4</cx:pt>
          <cx:pt idx="1320">1</cx:pt>
          <cx:pt idx="1321">1</cx:pt>
          <cx:pt idx="1322">3</cx:pt>
          <cx:pt idx="1323">5</cx:pt>
          <cx:pt idx="1324">4</cx:pt>
          <cx:pt idx="1325">16</cx:pt>
          <cx:pt idx="1326">4</cx:pt>
          <cx:pt idx="1327">0</cx:pt>
          <cx:pt idx="1328">3</cx:pt>
          <cx:pt idx="1329">0</cx:pt>
          <cx:pt idx="1330">10</cx:pt>
          <cx:pt idx="1331">6</cx:pt>
          <cx:pt idx="1332">0</cx:pt>
          <cx:pt idx="1333">2</cx:pt>
          <cx:pt idx="1334">2</cx:pt>
          <cx:pt idx="1335">5</cx:pt>
          <cx:pt idx="1336">4</cx:pt>
          <cx:pt idx="1337">2</cx:pt>
          <cx:pt idx="1338">3</cx:pt>
          <cx:pt idx="1339">8</cx:pt>
          <cx:pt idx="1340">12</cx:pt>
          <cx:pt idx="1341">2</cx:pt>
          <cx:pt idx="1342">2</cx:pt>
          <cx:pt idx="1343">2</cx:pt>
          <cx:pt idx="1344">0</cx:pt>
          <cx:pt idx="1345">9</cx:pt>
          <cx:pt idx="1346">19</cx:pt>
          <cx:pt idx="1347">8</cx:pt>
          <cx:pt idx="1348">13</cx:pt>
          <cx:pt idx="1349">0</cx:pt>
          <cx:pt idx="1350">7</cx:pt>
          <cx:pt idx="1351">9</cx:pt>
          <cx:pt idx="1352">7</cx:pt>
          <cx:pt idx="1353">10</cx:pt>
          <cx:pt idx="1354">7</cx:pt>
          <cx:pt idx="1355">3</cx:pt>
          <cx:pt idx="1356">5</cx:pt>
          <cx:pt idx="1357">2</cx:pt>
          <cx:pt idx="1358">16</cx:pt>
          <cx:pt idx="1359">0</cx:pt>
          <cx:pt idx="1360">9</cx:pt>
          <cx:pt idx="1361">4</cx:pt>
          <cx:pt idx="1362">3</cx:pt>
          <cx:pt idx="1363">4</cx:pt>
          <cx:pt idx="1364">1</cx:pt>
          <cx:pt idx="1365">2</cx:pt>
          <cx:pt idx="1366">13</cx:pt>
          <cx:pt idx="1367">17</cx:pt>
          <cx:pt idx="1368">1</cx:pt>
          <cx:pt idx="1369">2</cx:pt>
          <cx:pt idx="1370">3</cx:pt>
          <cx:pt idx="1371">10</cx:pt>
          <cx:pt idx="1372">3</cx:pt>
          <cx:pt idx="1373">4</cx:pt>
          <cx:pt idx="1374">11</cx:pt>
          <cx:pt idx="1375">5</cx:pt>
          <cx:pt idx="1376">8</cx:pt>
          <cx:pt idx="1377">1</cx:pt>
          <cx:pt idx="1378">0</cx:pt>
          <cx:pt idx="1379">2</cx:pt>
          <cx:pt idx="1380">5</cx:pt>
          <cx:pt idx="1381">4</cx:pt>
          <cx:pt idx="1382">0</cx:pt>
          <cx:pt idx="1383">9</cx:pt>
          <cx:pt idx="1384">2</cx:pt>
          <cx:pt idx="1385">5</cx:pt>
          <cx:pt idx="1386">8</cx:pt>
          <cx:pt idx="1387">7</cx:pt>
          <cx:pt idx="1388">6</cx:pt>
          <cx:pt idx="1389">1</cx:pt>
          <cx:pt idx="1390">5</cx:pt>
          <cx:pt idx="1391">22</cx:pt>
          <cx:pt idx="1392">8</cx:pt>
          <cx:pt idx="1393">5</cx:pt>
          <cx:pt idx="1394">10</cx:pt>
          <cx:pt idx="1395">0</cx:pt>
          <cx:pt idx="1396">2</cx:pt>
          <cx:pt idx="1397">15</cx:pt>
          <cx:pt idx="1398">9</cx:pt>
          <cx:pt idx="1399">2</cx:pt>
          <cx:pt idx="1400">2</cx:pt>
          <cx:pt idx="1401">1</cx:pt>
          <cx:pt idx="1402">14</cx:pt>
          <cx:pt idx="1403">1</cx:pt>
          <cx:pt idx="1404">4</cx:pt>
          <cx:pt idx="1405">12</cx:pt>
          <cx:pt idx="1406">2</cx:pt>
          <cx:pt idx="1407">1</cx:pt>
          <cx:pt idx="1408">14</cx:pt>
          <cx:pt idx="1409">15</cx:pt>
          <cx:pt idx="1410">4</cx:pt>
          <cx:pt idx="1411">17</cx:pt>
          <cx:pt idx="1412">1</cx:pt>
          <cx:pt idx="1413">2</cx:pt>
          <cx:pt idx="1414">38</cx:pt>
          <cx:pt idx="1415">8</cx:pt>
          <cx:pt idx="1416">4</cx:pt>
          <cx:pt idx="1417">6</cx:pt>
          <cx:pt idx="1418">6</cx:pt>
          <cx:pt idx="1419">9</cx:pt>
          <cx:pt idx="1420">3</cx:pt>
          <cx:pt idx="1421">3</cx:pt>
          <cx:pt idx="1422">5</cx:pt>
          <cx:pt idx="1423">8</cx:pt>
          <cx:pt idx="1424">14</cx:pt>
          <cx:pt idx="1425">1</cx:pt>
          <cx:pt idx="1426">2</cx:pt>
          <cx:pt idx="1427">6</cx:pt>
          <cx:pt idx="1428">2</cx:pt>
          <cx:pt idx="1429">22</cx:pt>
          <cx:pt idx="1430">0</cx:pt>
          <cx:pt idx="1431">3</cx:pt>
          <cx:pt idx="1432">3</cx:pt>
          <cx:pt idx="1433">3</cx:pt>
          <cx:pt idx="1434">40</cx:pt>
          <cx:pt idx="1435">5</cx:pt>
          <cx:pt idx="1436">5</cx:pt>
          <cx:pt idx="1437">10</cx:pt>
          <cx:pt idx="1438">7</cx:pt>
          <cx:pt idx="1439">9</cx:pt>
          <cx:pt idx="1440">5</cx:pt>
          <cx:pt idx="1441">3</cx:pt>
          <cx:pt idx="1442">1</cx:pt>
          <cx:pt idx="1443">1</cx:pt>
          <cx:pt idx="1444">1</cx:pt>
          <cx:pt idx="1445">6</cx:pt>
          <cx:pt idx="1446">14</cx:pt>
          <cx:pt idx="1447">2</cx:pt>
          <cx:pt idx="1448">5</cx:pt>
          <cx:pt idx="1449">21</cx:pt>
          <cx:pt idx="1450">3</cx:pt>
          <cx:pt idx="1451">30</cx:pt>
          <cx:pt idx="1452">3</cx:pt>
          <cx:pt idx="1453">8</cx:pt>
          <cx:pt idx="1454">18</cx:pt>
          <cx:pt idx="1455">0</cx:pt>
          <cx:pt idx="1456">2</cx:pt>
          <cx:pt idx="1457">21</cx:pt>
          <cx:pt idx="1458">1</cx:pt>
          <cx:pt idx="1459">1</cx:pt>
          <cx:pt idx="1460">10</cx:pt>
          <cx:pt idx="1461">4</cx:pt>
          <cx:pt idx="1462">2</cx:pt>
          <cx:pt idx="1463">5</cx:pt>
          <cx:pt idx="1464">5</cx:pt>
          <cx:pt idx="1465">4</cx:pt>
          <cx:pt idx="1466">9</cx:pt>
          <cx:pt idx="1467">7</cx:pt>
          <cx:pt idx="1468">1</cx:pt>
          <cx:pt idx="1469">8</cx:pt>
          <cx:pt idx="1470">2</cx:pt>
          <cx:pt idx="1471">3</cx:pt>
          <cx:pt idx="1472">13</cx:pt>
          <cx:pt idx="1473">1</cx:pt>
          <cx:pt idx="1474">5</cx:pt>
          <cx:pt idx="1475">6</cx:pt>
          <cx:pt idx="1476">17</cx:pt>
          <cx:pt idx="1477">9</cx:pt>
          <cx:pt idx="1478">20</cx:pt>
          <cx:pt idx="1479">1</cx:pt>
          <cx:pt idx="1480">5</cx:pt>
          <cx:pt idx="1481">15</cx:pt>
          <cx:pt idx="1482">6</cx:pt>
          <cx:pt idx="1483">3</cx:pt>
          <cx:pt idx="1484">8</cx:pt>
          <cx:pt idx="1485">13</cx:pt>
          <cx:pt idx="1486">3</cx:pt>
          <cx:pt idx="1487">4</cx:pt>
          <cx:pt idx="1488">1</cx:pt>
          <cx:pt idx="1489">11</cx:pt>
          <cx:pt idx="1490">0</cx:pt>
          <cx:pt idx="1491">3</cx:pt>
          <cx:pt idx="1492">0</cx:pt>
          <cx:pt idx="1493">5</cx:pt>
          <cx:pt idx="1494">10</cx:pt>
          <cx:pt idx="1495">11</cx:pt>
          <cx:pt idx="1496">4</cx:pt>
          <cx:pt idx="1497">1</cx:pt>
          <cx:pt idx="1498">6</cx:pt>
          <cx:pt idx="1499">6</cx:pt>
          <cx:pt idx="1500">1</cx:pt>
          <cx:pt idx="1501">2</cx:pt>
          <cx:pt idx="1502">15</cx:pt>
          <cx:pt idx="1503">7</cx:pt>
          <cx:pt idx="1504">2</cx:pt>
          <cx:pt idx="1505">6</cx:pt>
          <cx:pt idx="1506">4</cx:pt>
          <cx:pt idx="1507">4</cx:pt>
          <cx:pt idx="1508">8</cx:pt>
          <cx:pt idx="1509">0</cx:pt>
          <cx:pt idx="1510">20</cx:pt>
          <cx:pt idx="1511">6</cx:pt>
          <cx:pt idx="1512">1</cx:pt>
          <cx:pt idx="1513">8</cx:pt>
          <cx:pt idx="1514">29</cx:pt>
          <cx:pt idx="1515">5</cx:pt>
          <cx:pt idx="1516">6</cx:pt>
          <cx:pt idx="1517">9</cx:pt>
          <cx:pt idx="1518">1</cx:pt>
          <cx:pt idx="1519">8</cx:pt>
          <cx:pt idx="1520">2</cx:pt>
          <cx:pt idx="1521">18</cx:pt>
          <cx:pt idx="1522">19</cx:pt>
          <cx:pt idx="1523">1</cx:pt>
          <cx:pt idx="1524">0</cx:pt>
          <cx:pt idx="1525">0</cx:pt>
          <cx:pt idx="1526">2</cx:pt>
          <cx:pt idx="1527">15</cx:pt>
          <cx:pt idx="1528">5</cx:pt>
          <cx:pt idx="1529">0</cx:pt>
          <cx:pt idx="1530">0</cx:pt>
          <cx:pt idx="1531">1</cx:pt>
          <cx:pt idx="1532">0</cx:pt>
          <cx:pt idx="1533">0</cx:pt>
          <cx:pt idx="1534">9</cx:pt>
          <cx:pt idx="1535">0</cx:pt>
          <cx:pt idx="1536">17</cx:pt>
          <cx:pt idx="1537">23</cx:pt>
          <cx:pt idx="1538">1</cx:pt>
          <cx:pt idx="1539">4</cx:pt>
          <cx:pt idx="1540">4</cx:pt>
          <cx:pt idx="1541">5</cx:pt>
          <cx:pt idx="1542">10</cx:pt>
          <cx:pt idx="1543">3</cx:pt>
          <cx:pt idx="1544">3</cx:pt>
          <cx:pt idx="1545">3</cx:pt>
          <cx:pt idx="1546">2</cx:pt>
          <cx:pt idx="1547">2</cx:pt>
          <cx:pt idx="1548">35</cx:pt>
          <cx:pt idx="1549">0</cx:pt>
          <cx:pt idx="1550">2</cx:pt>
          <cx:pt idx="1551">9</cx:pt>
          <cx:pt idx="1552">6</cx:pt>
          <cx:pt idx="1553">5</cx:pt>
          <cx:pt idx="1554">0</cx:pt>
          <cx:pt idx="1555">1</cx:pt>
          <cx:pt idx="1556">7</cx:pt>
          <cx:pt idx="1557">6</cx:pt>
          <cx:pt idx="1558">2</cx:pt>
          <cx:pt idx="1559">12</cx:pt>
          <cx:pt idx="1560">9</cx:pt>
          <cx:pt idx="1561">5</cx:pt>
          <cx:pt idx="1562">9</cx:pt>
          <cx:pt idx="1563">7</cx:pt>
          <cx:pt idx="1564">6</cx:pt>
          <cx:pt idx="1565">10</cx:pt>
          <cx:pt idx="1566">1</cx:pt>
          <cx:pt idx="1567">6</cx:pt>
          <cx:pt idx="1568">1</cx:pt>
          <cx:pt idx="1569">6</cx:pt>
          <cx:pt idx="1570">0</cx:pt>
          <cx:pt idx="1571">11</cx:pt>
          <cx:pt idx="1572">8</cx:pt>
          <cx:pt idx="1573">2</cx:pt>
          <cx:pt idx="1574">2</cx:pt>
          <cx:pt idx="1575">6</cx:pt>
          <cx:pt idx="1576">4</cx:pt>
          <cx:pt idx="1577">2</cx:pt>
          <cx:pt idx="1578">6</cx:pt>
          <cx:pt idx="1579">1</cx:pt>
          <cx:pt idx="1580">0</cx:pt>
          <cx:pt idx="1581">4</cx:pt>
          <cx:pt idx="1582">3</cx:pt>
          <cx:pt idx="1583">6</cx:pt>
          <cx:pt idx="1584">19</cx:pt>
          <cx:pt idx="1585">8</cx:pt>
          <cx:pt idx="1586">6</cx:pt>
          <cx:pt idx="1587">6</cx:pt>
          <cx:pt idx="1588">17</cx:pt>
          <cx:pt idx="1589">4</cx:pt>
          <cx:pt idx="1590">7</cx:pt>
          <cx:pt idx="1591">3</cx:pt>
          <cx:pt idx="1592">0</cx:pt>
          <cx:pt idx="1593">0</cx:pt>
          <cx:pt idx="1594">6</cx:pt>
          <cx:pt idx="1595">8</cx:pt>
          <cx:pt idx="1596">0</cx:pt>
          <cx:pt idx="1597">26</cx:pt>
          <cx:pt idx="1598">2</cx:pt>
          <cx:pt idx="1599">8</cx:pt>
          <cx:pt idx="1600">3</cx:pt>
          <cx:pt idx="1601">3</cx:pt>
          <cx:pt idx="1602">5</cx:pt>
          <cx:pt idx="1603">5</cx:pt>
          <cx:pt idx="1604">0</cx:pt>
          <cx:pt idx="1605">0</cx:pt>
          <cx:pt idx="1606">2</cx:pt>
          <cx:pt idx="1607">1</cx:pt>
          <cx:pt idx="1608">11</cx:pt>
          <cx:pt idx="1609">1</cx:pt>
          <cx:pt idx="1610">2</cx:pt>
          <cx:pt idx="1611">7</cx:pt>
          <cx:pt idx="1612">2</cx:pt>
          <cx:pt idx="1613">3</cx:pt>
          <cx:pt idx="1614">3</cx:pt>
          <cx:pt idx="1615">10</cx:pt>
          <cx:pt idx="1616">1</cx:pt>
          <cx:pt idx="1617">7</cx:pt>
          <cx:pt idx="1618">1</cx:pt>
          <cx:pt idx="1619">0</cx:pt>
          <cx:pt idx="1620">13</cx:pt>
          <cx:pt idx="1621">1</cx:pt>
          <cx:pt idx="1622">3</cx:pt>
          <cx:pt idx="1623">2</cx:pt>
          <cx:pt idx="1624">12</cx:pt>
          <cx:pt idx="1625">0</cx:pt>
          <cx:pt idx="1626">7</cx:pt>
          <cx:pt idx="1627">6</cx:pt>
          <cx:pt idx="1628">4</cx:pt>
          <cx:pt idx="1629">2</cx:pt>
          <cx:pt idx="1630">2</cx:pt>
          <cx:pt idx="1631">3</cx:pt>
          <cx:pt idx="1632">45</cx:pt>
          <cx:pt idx="1633">8</cx:pt>
          <cx:pt idx="1634">2</cx:pt>
          <cx:pt idx="1635">3</cx:pt>
          <cx:pt idx="1636">2</cx:pt>
          <cx:pt idx="1637">22</cx:pt>
          <cx:pt idx="1638">2</cx:pt>
          <cx:pt idx="1639">5</cx:pt>
          <cx:pt idx="1640">1</cx:pt>
          <cx:pt idx="1641">11</cx:pt>
          <cx:pt idx="1642">23</cx:pt>
          <cx:pt idx="1643">18</cx:pt>
          <cx:pt idx="1644">51</cx:pt>
          <cx:pt idx="1645">0</cx:pt>
          <cx:pt idx="1646">8</cx:pt>
          <cx:pt idx="1647">5</cx:pt>
          <cx:pt idx="1648">1</cx:pt>
          <cx:pt idx="1649">3</cx:pt>
          <cx:pt idx="1650">3</cx:pt>
          <cx:pt idx="1651">2</cx:pt>
          <cx:pt idx="1652">9</cx:pt>
          <cx:pt idx="1653">2</cx:pt>
          <cx:pt idx="1654">2</cx:pt>
          <cx:pt idx="1655">6</cx:pt>
          <cx:pt idx="1656">3</cx:pt>
          <cx:pt idx="1657">14</cx:pt>
          <cx:pt idx="1658">12</cx:pt>
          <cx:pt idx="1659">0</cx:pt>
          <cx:pt idx="1660">1</cx:pt>
          <cx:pt idx="1661">1</cx:pt>
          <cx:pt idx="1662">12</cx:pt>
          <cx:pt idx="1663">7</cx:pt>
          <cx:pt idx="1664">0</cx:pt>
          <cx:pt idx="1665">1</cx:pt>
          <cx:pt idx="1666">2</cx:pt>
          <cx:pt idx="1667">21</cx:pt>
          <cx:pt idx="1668">4</cx:pt>
          <cx:pt idx="1669">3</cx:pt>
          <cx:pt idx="1670">8</cx:pt>
          <cx:pt idx="1671">43</cx:pt>
          <cx:pt idx="1672">2</cx:pt>
          <cx:pt idx="1673">1</cx:pt>
          <cx:pt idx="1674">3</cx:pt>
          <cx:pt idx="1675">5</cx:pt>
          <cx:pt idx="1676">0</cx:pt>
          <cx:pt idx="1677">0</cx:pt>
          <cx:pt idx="1678">2</cx:pt>
          <cx:pt idx="1679">2</cx:pt>
          <cx:pt idx="1680">2</cx:pt>
          <cx:pt idx="1681">8</cx:pt>
          <cx:pt idx="1682">5</cx:pt>
          <cx:pt idx="1683">7</cx:pt>
          <cx:pt idx="1684">1</cx:pt>
          <cx:pt idx="1685">3</cx:pt>
          <cx:pt idx="1686">9</cx:pt>
          <cx:pt idx="1687">7</cx:pt>
          <cx:pt idx="1688">4</cx:pt>
          <cx:pt idx="1689">5</cx:pt>
          <cx:pt idx="1690">0</cx:pt>
          <cx:pt idx="1691">4</cx:pt>
          <cx:pt idx="1692">3</cx:pt>
          <cx:pt idx="1693">4</cx:pt>
          <cx:pt idx="1694">7</cx:pt>
          <cx:pt idx="1695">2</cx:pt>
          <cx:pt idx="1696">2</cx:pt>
          <cx:pt idx="1697">6</cx:pt>
          <cx:pt idx="1698">5</cx:pt>
          <cx:pt idx="1699">3</cx:pt>
          <cx:pt idx="1700">11</cx:pt>
          <cx:pt idx="1701">7</cx:pt>
          <cx:pt idx="1702">5</cx:pt>
          <cx:pt idx="1703">6</cx:pt>
          <cx:pt idx="1704">3</cx:pt>
          <cx:pt idx="1705">55</cx:pt>
          <cx:pt idx="1706">0</cx:pt>
          <cx:pt idx="1707">36</cx:pt>
          <cx:pt idx="1708">5</cx:pt>
          <cx:pt idx="1709">6</cx:pt>
          <cx:pt idx="1710">7</cx:pt>
          <cx:pt idx="1711">24</cx:pt>
          <cx:pt idx="1712">0</cx:pt>
          <cx:pt idx="1713">8</cx:pt>
          <cx:pt idx="1714">2</cx:pt>
          <cx:pt idx="1715">14</cx:pt>
          <cx:pt idx="1716">5</cx:pt>
          <cx:pt idx="1717">33</cx:pt>
          <cx:pt idx="1718">0</cx:pt>
          <cx:pt idx="1719">7</cx:pt>
          <cx:pt idx="1720">26</cx:pt>
          <cx:pt idx="1721">3</cx:pt>
          <cx:pt idx="1722">0</cx:pt>
          <cx:pt idx="1723">2</cx:pt>
          <cx:pt idx="1724">7</cx:pt>
          <cx:pt idx="1725">0</cx:pt>
          <cx:pt idx="1726">0</cx:pt>
          <cx:pt idx="1727">5</cx:pt>
          <cx:pt idx="1728">5</cx:pt>
          <cx:pt idx="1729">2</cx:pt>
          <cx:pt idx="1730">7</cx:pt>
          <cx:pt idx="1731">8</cx:pt>
          <cx:pt idx="1732">4</cx:pt>
          <cx:pt idx="1733">4</cx:pt>
          <cx:pt idx="1734">5</cx:pt>
          <cx:pt idx="1735">13</cx:pt>
          <cx:pt idx="1736">11</cx:pt>
          <cx:pt idx="1737">17</cx:pt>
          <cx:pt idx="1738">8</cx:pt>
          <cx:pt idx="1739">3</cx:pt>
          <cx:pt idx="1740">2</cx:pt>
          <cx:pt idx="1741">6</cx:pt>
          <cx:pt idx="1742">11</cx:pt>
          <cx:pt idx="1743">0</cx:pt>
          <cx:pt idx="1744">8</cx:pt>
          <cx:pt idx="1745">4</cx:pt>
          <cx:pt idx="1746">2</cx:pt>
          <cx:pt idx="1747">10</cx:pt>
          <cx:pt idx="1748">10</cx:pt>
          <cx:pt idx="1749">4</cx:pt>
          <cx:pt idx="1750">7</cx:pt>
          <cx:pt idx="1751">3</cx:pt>
          <cx:pt idx="1752">1</cx:pt>
          <cx:pt idx="1753">7</cx:pt>
          <cx:pt idx="1754">0</cx:pt>
          <cx:pt idx="1755">5</cx:pt>
          <cx:pt idx="1756">1</cx:pt>
          <cx:pt idx="1757">5</cx:pt>
          <cx:pt idx="1758">1</cx:pt>
          <cx:pt idx="1759">4</cx:pt>
          <cx:pt idx="1760">6</cx:pt>
          <cx:pt idx="1761">4</cx:pt>
          <cx:pt idx="1762">26</cx:pt>
          <cx:pt idx="1763">1</cx:pt>
          <cx:pt idx="1764">0</cx:pt>
          <cx:pt idx="1765">5</cx:pt>
          <cx:pt idx="1766">13</cx:pt>
          <cx:pt idx="1767">13</cx:pt>
          <cx:pt idx="1768">2</cx:pt>
          <cx:pt idx="1769">6</cx:pt>
          <cx:pt idx="1770">4</cx:pt>
          <cx:pt idx="1771">9</cx:pt>
          <cx:pt idx="1772">3</cx:pt>
          <cx:pt idx="1773">3</cx:pt>
          <cx:pt idx="1774">13</cx:pt>
          <cx:pt idx="1775">10</cx:pt>
          <cx:pt idx="1776">5</cx:pt>
          <cx:pt idx="1777">0</cx:pt>
          <cx:pt idx="1778">6</cx:pt>
          <cx:pt idx="1779">10</cx:pt>
          <cx:pt idx="1780">3</cx:pt>
          <cx:pt idx="1781">3</cx:pt>
          <cx:pt idx="1782">24</cx:pt>
          <cx:pt idx="1783">8</cx:pt>
          <cx:pt idx="1784">6</cx:pt>
          <cx:pt idx="1785">4</cx:pt>
          <cx:pt idx="1786">0</cx:pt>
          <cx:pt idx="1787">0</cx:pt>
          <cx:pt idx="1788">2</cx:pt>
          <cx:pt idx="1789">6</cx:pt>
          <cx:pt idx="1790">0</cx:pt>
          <cx:pt idx="1791">22</cx:pt>
          <cx:pt idx="1792">4</cx:pt>
          <cx:pt idx="1793">10</cx:pt>
          <cx:pt idx="1794">4</cx:pt>
          <cx:pt idx="1795">2</cx:pt>
          <cx:pt idx="1796">5</cx:pt>
          <cx:pt idx="1797">2</cx:pt>
          <cx:pt idx="1798">2</cx:pt>
          <cx:pt idx="1799">11</cx:pt>
          <cx:pt idx="1800">2</cx:pt>
          <cx:pt idx="1801">5</cx:pt>
          <cx:pt idx="1802">6</cx:pt>
          <cx:pt idx="1803">30</cx:pt>
          <cx:pt idx="1804">1</cx:pt>
          <cx:pt idx="1805">0</cx:pt>
          <cx:pt idx="1806">19</cx:pt>
          <cx:pt idx="1807">4</cx:pt>
          <cx:pt idx="1808">2</cx:pt>
          <cx:pt idx="1809">9</cx:pt>
          <cx:pt idx="1810">4</cx:pt>
          <cx:pt idx="1811">5</cx:pt>
          <cx:pt idx="1812">4</cx:pt>
          <cx:pt idx="1813">7</cx:pt>
          <cx:pt idx="1814">5</cx:pt>
          <cx:pt idx="1815">3</cx:pt>
          <cx:pt idx="1816">5</cx:pt>
          <cx:pt idx="1817">3</cx:pt>
          <cx:pt idx="1818">7</cx:pt>
          <cx:pt idx="1819">2</cx:pt>
          <cx:pt idx="1820">3</cx:pt>
          <cx:pt idx="1821">2</cx:pt>
          <cx:pt idx="1822">12</cx:pt>
          <cx:pt idx="1823">0</cx:pt>
          <cx:pt idx="1824">8</cx:pt>
          <cx:pt idx="1825">11</cx:pt>
          <cx:pt idx="1826">14</cx:pt>
          <cx:pt idx="1827">0</cx:pt>
          <cx:pt idx="1828">9</cx:pt>
          <cx:pt idx="1829">15</cx:pt>
          <cx:pt idx="1830">3</cx:pt>
          <cx:pt idx="1831">0</cx:pt>
          <cx:pt idx="1832">1</cx:pt>
          <cx:pt idx="1833">2</cx:pt>
          <cx:pt idx="1834">2</cx:pt>
          <cx:pt idx="1835">3</cx:pt>
          <cx:pt idx="1836">15</cx:pt>
          <cx:pt idx="1837">10</cx:pt>
          <cx:pt idx="1838">3</cx:pt>
          <cx:pt idx="1839">2</cx:pt>
          <cx:pt idx="1840">2</cx:pt>
          <cx:pt idx="1841">33</cx:pt>
          <cx:pt idx="1842">0</cx:pt>
          <cx:pt idx="1843">2</cx:pt>
          <cx:pt idx="1844">2</cx:pt>
          <cx:pt idx="1845">0</cx:pt>
          <cx:pt idx="1846">3</cx:pt>
          <cx:pt idx="1847">4</cx:pt>
          <cx:pt idx="1848">0</cx:pt>
          <cx:pt idx="1849">3</cx:pt>
          <cx:pt idx="1850">2</cx:pt>
          <cx:pt idx="1851">8</cx:pt>
          <cx:pt idx="1852">5</cx:pt>
          <cx:pt idx="1853">0</cx:pt>
          <cx:pt idx="1854">8</cx:pt>
          <cx:pt idx="1855">3</cx:pt>
          <cx:pt idx="1856">0</cx:pt>
          <cx:pt idx="1857">7</cx:pt>
          <cx:pt idx="1858">1</cx:pt>
          <cx:pt idx="1859">0</cx:pt>
          <cx:pt idx="1860">12</cx:pt>
          <cx:pt idx="1861">10</cx:pt>
          <cx:pt idx="1862">2</cx:pt>
          <cx:pt idx="1863">0</cx:pt>
          <cx:pt idx="1864">3</cx:pt>
          <cx:pt idx="1865">4</cx:pt>
          <cx:pt idx="1866">12</cx:pt>
          <cx:pt idx="1867">3</cx:pt>
          <cx:pt idx="1868">5</cx:pt>
          <cx:pt idx="1869">8</cx:pt>
          <cx:pt idx="1870">6</cx:pt>
          <cx:pt idx="1871">10</cx:pt>
          <cx:pt idx="1872">1</cx:pt>
          <cx:pt idx="1873">1</cx:pt>
          <cx:pt idx="1874">0</cx:pt>
          <cx:pt idx="1875">12</cx:pt>
          <cx:pt idx="1876">2</cx:pt>
          <cx:pt idx="1877">4</cx:pt>
          <cx:pt idx="1878">14</cx:pt>
          <cx:pt idx="1879">1</cx:pt>
          <cx:pt idx="1880">1</cx:pt>
          <cx:pt idx="1881">33</cx:pt>
          <cx:pt idx="1882">22</cx:pt>
          <cx:pt idx="1883">3</cx:pt>
          <cx:pt idx="1884">4</cx:pt>
          <cx:pt idx="1885">0</cx:pt>
          <cx:pt idx="1886">12</cx:pt>
          <cx:pt idx="1887">2</cx:pt>
          <cx:pt idx="1888">5</cx:pt>
          <cx:pt idx="1889">26</cx:pt>
          <cx:pt idx="1890">3</cx:pt>
          <cx:pt idx="1891">8</cx:pt>
          <cx:pt idx="1892">0</cx:pt>
          <cx:pt idx="1893">5</cx:pt>
          <cx:pt idx="1894">0</cx:pt>
          <cx:pt idx="1895">4</cx:pt>
          <cx:pt idx="1896">0</cx:pt>
          <cx:pt idx="1897">1</cx:pt>
          <cx:pt idx="1898">2</cx:pt>
          <cx:pt idx="1899">0</cx:pt>
          <cx:pt idx="1900">8</cx:pt>
          <cx:pt idx="1901">0</cx:pt>
          <cx:pt idx="1902">2</cx:pt>
          <cx:pt idx="1903">0</cx:pt>
          <cx:pt idx="1904">3</cx:pt>
          <cx:pt idx="1905">4</cx:pt>
          <cx:pt idx="1906">7</cx:pt>
          <cx:pt idx="1907">0</cx:pt>
          <cx:pt idx="1908">1</cx:pt>
          <cx:pt idx="1909">6</cx:pt>
          <cx:pt idx="1910">0</cx:pt>
          <cx:pt idx="1911">13</cx:pt>
          <cx:pt idx="1912">17</cx:pt>
          <cx:pt idx="1913">5</cx:pt>
          <cx:pt idx="1914">0</cx:pt>
          <cx:pt idx="1915">76</cx:pt>
          <cx:pt idx="1916">4</cx:pt>
          <cx:pt idx="1917">6</cx:pt>
          <cx:pt idx="1918">2</cx:pt>
          <cx:pt idx="1919">2</cx:pt>
          <cx:pt idx="1920">4</cx:pt>
          <cx:pt idx="1921">6</cx:pt>
          <cx:pt idx="1922">0</cx:pt>
          <cx:pt idx="1923">2</cx:pt>
          <cx:pt idx="1924">1</cx:pt>
          <cx:pt idx="1925">9</cx:pt>
          <cx:pt idx="1926">1</cx:pt>
          <cx:pt idx="1927">4</cx:pt>
          <cx:pt idx="1928">9</cx:pt>
          <cx:pt idx="1929">1</cx:pt>
          <cx:pt idx="1930">11</cx:pt>
          <cx:pt idx="1931">7</cx:pt>
          <cx:pt idx="1932">5</cx:pt>
          <cx:pt idx="1933">4</cx:pt>
          <cx:pt idx="1934">3</cx:pt>
          <cx:pt idx="1935">7</cx:pt>
          <cx:pt idx="1936">31</cx:pt>
          <cx:pt idx="1937">0</cx:pt>
          <cx:pt idx="1938">14</cx:pt>
          <cx:pt idx="1939">54</cx:pt>
          <cx:pt idx="1940">2</cx:pt>
          <cx:pt idx="1941">8</cx:pt>
          <cx:pt idx="1942">3</cx:pt>
          <cx:pt idx="1943">6</cx:pt>
          <cx:pt idx="1944">0</cx:pt>
          <cx:pt idx="1945">17</cx:pt>
          <cx:pt idx="1946">3</cx:pt>
          <cx:pt idx="1947">1</cx:pt>
          <cx:pt idx="1948">2</cx:pt>
          <cx:pt idx="1949">8</cx:pt>
          <cx:pt idx="1950">5</cx:pt>
          <cx:pt idx="1951">1</cx:pt>
          <cx:pt idx="1952">0</cx:pt>
          <cx:pt idx="1953">3</cx:pt>
          <cx:pt idx="1954">6</cx:pt>
          <cx:pt idx="1955">3</cx:pt>
          <cx:pt idx="1956">2</cx:pt>
          <cx:pt idx="1957">3</cx:pt>
          <cx:pt idx="1958">5</cx:pt>
          <cx:pt idx="1959">5</cx:pt>
          <cx:pt idx="1960">3</cx:pt>
          <cx:pt idx="1961">1</cx:pt>
          <cx:pt idx="1962">6</cx:pt>
          <cx:pt idx="1963">10</cx:pt>
          <cx:pt idx="1964">1</cx:pt>
          <cx:pt idx="1965">29</cx:pt>
          <cx:pt idx="1966">0</cx:pt>
          <cx:pt idx="1967">7</cx:pt>
          <cx:pt idx="1968">3</cx:pt>
          <cx:pt idx="1969">3</cx:pt>
          <cx:pt idx="1970">8</cx:pt>
          <cx:pt idx="1971">10</cx:pt>
          <cx:pt idx="1972">2</cx:pt>
          <cx:pt idx="1973">10</cx:pt>
          <cx:pt idx="1974">3</cx:pt>
          <cx:pt idx="1975">0</cx:pt>
          <cx:pt idx="1976">13</cx:pt>
          <cx:pt idx="1977">17</cx:pt>
          <cx:pt idx="1978">1</cx:pt>
          <cx:pt idx="1979">4</cx:pt>
          <cx:pt idx="1980">3</cx:pt>
          <cx:pt idx="1981">2</cx:pt>
          <cx:pt idx="1982">12</cx:pt>
          <cx:pt idx="1983">3</cx:pt>
          <cx:pt idx="1984">5</cx:pt>
          <cx:pt idx="1985">24</cx:pt>
          <cx:pt idx="1986">8</cx:pt>
          <cx:pt idx="1987">15</cx:pt>
          <cx:pt idx="1988">17</cx:pt>
          <cx:pt idx="1989">7</cx:pt>
          <cx:pt idx="1990">1</cx:pt>
          <cx:pt idx="1991">2</cx:pt>
          <cx:pt idx="1992">0</cx:pt>
          <cx:pt idx="1993">0</cx:pt>
          <cx:pt idx="1994">10</cx:pt>
          <cx:pt idx="1995">6</cx:pt>
          <cx:pt idx="1996">2</cx:pt>
          <cx:pt idx="1997">9</cx:pt>
          <cx:pt idx="1998">7</cx:pt>
          <cx:pt idx="1999">5</cx:pt>
          <cx:pt idx="2000">3</cx:pt>
          <cx:pt idx="2001">7</cx:pt>
          <cx:pt idx="2002">2</cx:pt>
          <cx:pt idx="2003">6</cx:pt>
          <cx:pt idx="2004">2</cx:pt>
          <cx:pt idx="2005">3</cx:pt>
          <cx:pt idx="2006">9</cx:pt>
          <cx:pt idx="2007">3</cx:pt>
          <cx:pt idx="2008">0</cx:pt>
          <cx:pt idx="2009">2</cx:pt>
          <cx:pt idx="2010">6</cx:pt>
          <cx:pt idx="2011">25</cx:pt>
          <cx:pt idx="2012">3</cx:pt>
          <cx:pt idx="2013">0</cx:pt>
          <cx:pt idx="2014">3</cx:pt>
          <cx:pt idx="2015">2</cx:pt>
          <cx:pt idx="2016">5</cx:pt>
          <cx:pt idx="2017">2</cx:pt>
          <cx:pt idx="2018">8</cx:pt>
          <cx:pt idx="2019">1</cx:pt>
          <cx:pt idx="2020">2</cx:pt>
          <cx:pt idx="2021">8</cx:pt>
          <cx:pt idx="2022">2</cx:pt>
          <cx:pt idx="2023">167</cx:pt>
          <cx:pt idx="2024">0</cx:pt>
          <cx:pt idx="2025">32</cx:pt>
          <cx:pt idx="2026">1</cx:pt>
          <cx:pt idx="2027">12</cx:pt>
          <cx:pt idx="2028">0</cx:pt>
          <cx:pt idx="2029">9</cx:pt>
          <cx:pt idx="2030">1</cx:pt>
          <cx:pt idx="2031">1</cx:pt>
          <cx:pt idx="2032">5</cx:pt>
          <cx:pt idx="2033">0</cx:pt>
          <cx:pt idx="2034">2</cx:pt>
          <cx:pt idx="2035">3</cx:pt>
          <cx:pt idx="2036">10</cx:pt>
          <cx:pt idx="2037">4</cx:pt>
          <cx:pt idx="2038">1</cx:pt>
          <cx:pt idx="2039">11</cx:pt>
          <cx:pt idx="2040">3</cx:pt>
          <cx:pt idx="2041">5</cx:pt>
          <cx:pt idx="2042">4</cx:pt>
          <cx:pt idx="2043">1</cx:pt>
          <cx:pt idx="2044">1</cx:pt>
          <cx:pt idx="2045">12</cx:pt>
          <cx:pt idx="2046">10</cx:pt>
          <cx:pt idx="2047">23</cx:pt>
          <cx:pt idx="2048">4</cx:pt>
          <cx:pt idx="2049">3</cx:pt>
          <cx:pt idx="2050">2</cx:pt>
          <cx:pt idx="2051">0</cx:pt>
          <cx:pt idx="2052">14</cx:pt>
          <cx:pt idx="2053">2</cx:pt>
          <cx:pt idx="2054">6</cx:pt>
          <cx:pt idx="2055">2</cx:pt>
          <cx:pt idx="2056">9</cx:pt>
          <cx:pt idx="2057">10</cx:pt>
          <cx:pt idx="2058">15</cx:pt>
          <cx:pt idx="2059">5</cx:pt>
          <cx:pt idx="2060">10</cx:pt>
          <cx:pt idx="2061">2</cx:pt>
          <cx:pt idx="2062">9</cx:pt>
          <cx:pt idx="2063">7</cx:pt>
          <cx:pt idx="2064">11</cx:pt>
          <cx:pt idx="2065">8</cx:pt>
          <cx:pt idx="2066">12</cx:pt>
          <cx:pt idx="2067">9</cx:pt>
          <cx:pt idx="2068">2</cx:pt>
          <cx:pt idx="2069">1</cx:pt>
          <cx:pt idx="2070">17</cx:pt>
          <cx:pt idx="2071">12</cx:pt>
          <cx:pt idx="2072">3</cx:pt>
          <cx:pt idx="2073">20</cx:pt>
          <cx:pt idx="2074">1</cx:pt>
          <cx:pt idx="2075">1</cx:pt>
          <cx:pt idx="2076">0</cx:pt>
          <cx:pt idx="2077">1</cx:pt>
          <cx:pt idx="2078">5</cx:pt>
          <cx:pt idx="2079">13</cx:pt>
          <cx:pt idx="2080">0</cx:pt>
          <cx:pt idx="2081">0</cx:pt>
          <cx:pt idx="2082">9</cx:pt>
          <cx:pt idx="2083">7</cx:pt>
          <cx:pt idx="2084">4</cx:pt>
          <cx:pt idx="2085">1</cx:pt>
          <cx:pt idx="2086">6</cx:pt>
          <cx:pt idx="2087">1</cx:pt>
          <cx:pt idx="2088">2</cx:pt>
          <cx:pt idx="2089">4</cx:pt>
          <cx:pt idx="2090">7</cx:pt>
          <cx:pt idx="2091">0</cx:pt>
          <cx:pt idx="2092">13</cx:pt>
          <cx:pt idx="2093">4</cx:pt>
          <cx:pt idx="2094">8</cx:pt>
          <cx:pt idx="2095">11</cx:pt>
          <cx:pt idx="2096">17</cx:pt>
          <cx:pt idx="2097">0</cx:pt>
          <cx:pt idx="2098">2</cx:pt>
          <cx:pt idx="2099">0</cx:pt>
          <cx:pt idx="2100">1</cx:pt>
          <cx:pt idx="2101">8</cx:pt>
          <cx:pt idx="2102">11</cx:pt>
          <cx:pt idx="2103">2</cx:pt>
          <cx:pt idx="2104">10</cx:pt>
          <cx:pt idx="2105">6</cx:pt>
          <cx:pt idx="2106">2</cx:pt>
          <cx:pt idx="2107">46</cx:pt>
          <cx:pt idx="2108">2</cx:pt>
          <cx:pt idx="2109">14</cx:pt>
          <cx:pt idx="2110">3</cx:pt>
          <cx:pt idx="2111">3</cx:pt>
          <cx:pt idx="2112">1</cx:pt>
          <cx:pt idx="2113">2</cx:pt>
          <cx:pt idx="2114">6</cx:pt>
          <cx:pt idx="2115">5</cx:pt>
          <cx:pt idx="2116">8</cx:pt>
          <cx:pt idx="2117">7</cx:pt>
          <cx:pt idx="2118">1</cx:pt>
          <cx:pt idx="2119">12</cx:pt>
          <cx:pt idx="2120">13</cx:pt>
          <cx:pt idx="2121">1</cx:pt>
          <cx:pt idx="2122">4</cx:pt>
          <cx:pt idx="2123">0</cx:pt>
          <cx:pt idx="2124">5</cx:pt>
          <cx:pt idx="2125">2</cx:pt>
          <cx:pt idx="2126">7</cx:pt>
          <cx:pt idx="2127">1</cx:pt>
          <cx:pt idx="2128">5</cx:pt>
          <cx:pt idx="2129">4</cx:pt>
          <cx:pt idx="2130">6</cx:pt>
          <cx:pt idx="2131">1</cx:pt>
          <cx:pt idx="2132">0</cx:pt>
          <cx:pt idx="2133">11</cx:pt>
          <cx:pt idx="2134">5</cx:pt>
          <cx:pt idx="2135">23</cx:pt>
          <cx:pt idx="2136">0</cx:pt>
          <cx:pt idx="2137">2</cx:pt>
          <cx:pt idx="2138">10</cx:pt>
          <cx:pt idx="2139">2</cx:pt>
          <cx:pt idx="2140">14</cx:pt>
          <cx:pt idx="2141">9</cx:pt>
          <cx:pt idx="2142">7</cx:pt>
          <cx:pt idx="2143">1</cx:pt>
          <cx:pt idx="2144">3</cx:pt>
          <cx:pt idx="2145">4</cx:pt>
          <cx:pt idx="2146">6</cx:pt>
          <cx:pt idx="2147">17</cx:pt>
          <cx:pt idx="2148">1</cx:pt>
          <cx:pt idx="2149">1</cx:pt>
          <cx:pt idx="2150">15</cx:pt>
          <cx:pt idx="2151">2</cx:pt>
          <cx:pt idx="2152">2</cx:pt>
          <cx:pt idx="2153">16</cx:pt>
          <cx:pt idx="2154">7</cx:pt>
          <cx:pt idx="2155">2</cx:pt>
          <cx:pt idx="2156">0</cx:pt>
          <cx:pt idx="2157">7</cx:pt>
          <cx:pt idx="2158">7</cx:pt>
          <cx:pt idx="2159">3</cx:pt>
          <cx:pt idx="2160">3</cx:pt>
          <cx:pt idx="2161">4</cx:pt>
          <cx:pt idx="2162">28</cx:pt>
          <cx:pt idx="2163">10</cx:pt>
          <cx:pt idx="2164">27</cx:pt>
          <cx:pt idx="2165">4</cx:pt>
          <cx:pt idx="2166">5</cx:pt>
          <cx:pt idx="2167">5</cx:pt>
          <cx:pt idx="2168">10</cx:pt>
          <cx:pt idx="2169">11</cx:pt>
          <cx:pt idx="2170">1</cx:pt>
          <cx:pt idx="2171">5</cx:pt>
          <cx:pt idx="2172">3</cx:pt>
          <cx:pt idx="2173">7</cx:pt>
          <cx:pt idx="2174">4</cx:pt>
          <cx:pt idx="2175">0</cx:pt>
          <cx:pt idx="2176">1</cx:pt>
          <cx:pt idx="2177">10</cx:pt>
          <cx:pt idx="2178">12</cx:pt>
          <cx:pt idx="2179">8</cx:pt>
          <cx:pt idx="2180">3</cx:pt>
          <cx:pt idx="2181">3</cx:pt>
          <cx:pt idx="2182">0</cx:pt>
          <cx:pt idx="2183">4</cx:pt>
          <cx:pt idx="2184">16</cx:pt>
          <cx:pt idx="2185">7</cx:pt>
          <cx:pt idx="2186">5</cx:pt>
          <cx:pt idx="2187">1</cx:pt>
          <cx:pt idx="2188">6</cx:pt>
          <cx:pt idx="2189">4</cx:pt>
          <cx:pt idx="2190">6</cx:pt>
          <cx:pt idx="2191">3</cx:pt>
          <cx:pt idx="2192">5</cx:pt>
          <cx:pt idx="2193">5</cx:pt>
          <cx:pt idx="2194">1</cx:pt>
          <cx:pt idx="2195">8</cx:pt>
          <cx:pt idx="2196">3</cx:pt>
          <cx:pt idx="2197">4</cx:pt>
          <cx:pt idx="2198">8</cx:pt>
          <cx:pt idx="2199">9</cx:pt>
          <cx:pt idx="2200">6</cx:pt>
          <cx:pt idx="2201">9</cx:pt>
          <cx:pt idx="2202">6</cx:pt>
          <cx:pt idx="2203">5</cx:pt>
          <cx:pt idx="2204">17</cx:pt>
          <cx:pt idx="2205">0</cx:pt>
          <cx:pt idx="2206">12</cx:pt>
          <cx:pt idx="2207">5</cx:pt>
          <cx:pt idx="2208">5</cx:pt>
          <cx:pt idx="2209">11</cx:pt>
          <cx:pt idx="2210">2</cx:pt>
          <cx:pt idx="2211">0</cx:pt>
          <cx:pt idx="2212">0</cx:pt>
          <cx:pt idx="2213">28</cx:pt>
          <cx:pt idx="2214">0</cx:pt>
          <cx:pt idx="2215">1</cx:pt>
          <cx:pt idx="2216">6</cx:pt>
          <cx:pt idx="2217">3</cx:pt>
          <cx:pt idx="2218">5</cx:pt>
          <cx:pt idx="2219">1</cx:pt>
          <cx:pt idx="2220">4</cx:pt>
          <cx:pt idx="2221">7</cx:pt>
          <cx:pt idx="2222">3</cx:pt>
          <cx:pt idx="2223">5</cx:pt>
          <cx:pt idx="2224">1</cx:pt>
          <cx:pt idx="2225">22</cx:pt>
          <cx:pt idx="2226">9</cx:pt>
          <cx:pt idx="2227">2</cx:pt>
          <cx:pt idx="2228">0</cx:pt>
          <cx:pt idx="2229">10</cx:pt>
          <cx:pt idx="2230">15</cx:pt>
          <cx:pt idx="2231">7</cx:pt>
          <cx:pt idx="2232">27</cx:pt>
          <cx:pt idx="2233">5</cx:pt>
          <cx:pt idx="2234">7</cx:pt>
          <cx:pt idx="2235">5</cx:pt>
          <cx:pt idx="2236">0</cx:pt>
          <cx:pt idx="2237">8</cx:pt>
          <cx:pt idx="2238">0</cx:pt>
          <cx:pt idx="2239">1</cx:pt>
          <cx:pt idx="2240">12</cx:pt>
          <cx:pt idx="2241">2</cx:pt>
          <cx:pt idx="2242">11</cx:pt>
          <cx:pt idx="2243">1</cx:pt>
          <cx:pt idx="2244">1</cx:pt>
          <cx:pt idx="2245">5</cx:pt>
          <cx:pt idx="2246">0</cx:pt>
          <cx:pt idx="2247">2</cx:pt>
          <cx:pt idx="2248">2</cx:pt>
          <cx:pt idx="2249">5</cx:pt>
          <cx:pt idx="2250">8</cx:pt>
          <cx:pt idx="2251">7</cx:pt>
          <cx:pt idx="2252">2</cx:pt>
          <cx:pt idx="2253">2</cx:pt>
          <cx:pt idx="2254">21</cx:pt>
          <cx:pt idx="2255">3</cx:pt>
          <cx:pt idx="2256">4</cx:pt>
          <cx:pt idx="2257">0</cx:pt>
          <cx:pt idx="2258">19</cx:pt>
          <cx:pt idx="2259">14</cx:pt>
          <cx:pt idx="2260">5</cx:pt>
          <cx:pt idx="2261">5</cx:pt>
          <cx:pt idx="2262">8</cx:pt>
          <cx:pt idx="2263">15</cx:pt>
          <cx:pt idx="2264">2</cx:pt>
          <cx:pt idx="2265">2</cx:pt>
          <cx:pt idx="2266">4</cx:pt>
          <cx:pt idx="2267">2</cx:pt>
          <cx:pt idx="2268">1</cx:pt>
          <cx:pt idx="2269">2</cx:pt>
          <cx:pt idx="2270">1</cx:pt>
          <cx:pt idx="2271">1</cx:pt>
          <cx:pt idx="2272">0</cx:pt>
          <cx:pt idx="2273">5</cx:pt>
          <cx:pt idx="2274">8</cx:pt>
          <cx:pt idx="2275">5</cx:pt>
          <cx:pt idx="2276">8</cx:pt>
          <cx:pt idx="2277">4</cx:pt>
          <cx:pt idx="2278">1</cx:pt>
          <cx:pt idx="2279">4</cx:pt>
          <cx:pt idx="2280">0</cx:pt>
          <cx:pt idx="2281">6</cx:pt>
          <cx:pt idx="2282">4</cx:pt>
          <cx:pt idx="2283">3</cx:pt>
          <cx:pt idx="2284">35</cx:pt>
          <cx:pt idx="2285">4</cx:pt>
          <cx:pt idx="2286">77</cx:pt>
          <cx:pt idx="2287">0</cx:pt>
          <cx:pt idx="2288">4</cx:pt>
          <cx:pt idx="2289">5</cx:pt>
          <cx:pt idx="2290">9</cx:pt>
          <cx:pt idx="2291">6</cx:pt>
          <cx:pt idx="2292">8</cx:pt>
          <cx:pt idx="2293">8</cx:pt>
          <cx:pt idx="2294">4</cx:pt>
          <cx:pt idx="2295">15</cx:pt>
          <cx:pt idx="2296">5</cx:pt>
          <cx:pt idx="2297">5</cx:pt>
          <cx:pt idx="2298">1</cx:pt>
          <cx:pt idx="2299">5</cx:pt>
          <cx:pt idx="2300">4</cx:pt>
          <cx:pt idx="2301">9</cx:pt>
          <cx:pt idx="2302">1</cx:pt>
          <cx:pt idx="2303">3</cx:pt>
          <cx:pt idx="2304">3</cx:pt>
          <cx:pt idx="2305">20</cx:pt>
          <cx:pt idx="2306">0</cx:pt>
          <cx:pt idx="2307">1</cx:pt>
          <cx:pt idx="2308">6</cx:pt>
          <cx:pt idx="2309">10</cx:pt>
          <cx:pt idx="2310">11</cx:pt>
          <cx:pt idx="2311">4</cx:pt>
          <cx:pt idx="2312">0</cx:pt>
          <cx:pt idx="2313">0</cx:pt>
          <cx:pt idx="2314">6</cx:pt>
          <cx:pt idx="2315">1</cx:pt>
          <cx:pt idx="2316">0</cx:pt>
          <cx:pt idx="2317">0</cx:pt>
          <cx:pt idx="2318">14</cx:pt>
          <cx:pt idx="2319">0</cx:pt>
          <cx:pt idx="2320">10</cx:pt>
          <cx:pt idx="2321">1</cx:pt>
          <cx:pt idx="2322">1</cx:pt>
          <cx:pt idx="2323">13</cx:pt>
          <cx:pt idx="2324">0</cx:pt>
          <cx:pt idx="2325">1</cx:pt>
          <cx:pt idx="2326">5</cx:pt>
          <cx:pt idx="2327">14</cx:pt>
          <cx:pt idx="2328">2</cx:pt>
          <cx:pt idx="2329">3</cx:pt>
          <cx:pt idx="2330">1</cx:pt>
          <cx:pt idx="2331">2</cx:pt>
          <cx:pt idx="2332">2</cx:pt>
          <cx:pt idx="2333">11</cx:pt>
          <cx:pt idx="2334">10</cx:pt>
          <cx:pt idx="2335">12</cx:pt>
          <cx:pt idx="2336">0</cx:pt>
          <cx:pt idx="2337">7</cx:pt>
          <cx:pt idx="2338">7</cx:pt>
          <cx:pt idx="2339">8</cx:pt>
          <cx:pt idx="2340">2</cx:pt>
          <cx:pt idx="2341">9</cx:pt>
          <cx:pt idx="2342">10</cx:pt>
          <cx:pt idx="2343">18</cx:pt>
          <cx:pt idx="2344">14</cx:pt>
          <cx:pt idx="2345">11</cx:pt>
          <cx:pt idx="2346">3</cx:pt>
          <cx:pt idx="2347">5</cx:pt>
          <cx:pt idx="2348">1</cx:pt>
          <cx:pt idx="2349">15</cx:pt>
          <cx:pt idx="2350">7</cx:pt>
          <cx:pt idx="2351">5</cx:pt>
          <cx:pt idx="2352">2</cx:pt>
          <cx:pt idx="2353">0</cx:pt>
          <cx:pt idx="2354">10</cx:pt>
          <cx:pt idx="2355">6</cx:pt>
          <cx:pt idx="2356">3</cx:pt>
          <cx:pt idx="2357">7</cx:pt>
          <cx:pt idx="2358">0</cx:pt>
          <cx:pt idx="2359">3</cx:pt>
          <cx:pt idx="2360">9</cx:pt>
          <cx:pt idx="2361">0</cx:pt>
          <cx:pt idx="2362">7</cx:pt>
          <cx:pt idx="2363">19</cx:pt>
          <cx:pt idx="2364">0</cx:pt>
          <cx:pt idx="2365">1</cx:pt>
          <cx:pt idx="2366">0</cx:pt>
          <cx:pt idx="2367">0</cx:pt>
          <cx:pt idx="2368">9</cx:pt>
          <cx:pt idx="2369">1</cx:pt>
          <cx:pt idx="2370">0</cx:pt>
          <cx:pt idx="2371">12</cx:pt>
          <cx:pt idx="2372">6</cx:pt>
          <cx:pt idx="2373">0</cx:pt>
          <cx:pt idx="2374">1</cx:pt>
          <cx:pt idx="2375">3</cx:pt>
          <cx:pt idx="2376">29</cx:pt>
          <cx:pt idx="2377">10</cx:pt>
          <cx:pt idx="2378">7</cx:pt>
          <cx:pt idx="2379">0</cx:pt>
          <cx:pt idx="2380">10</cx:pt>
          <cx:pt idx="2381">20</cx:pt>
          <cx:pt idx="2382">1</cx:pt>
          <cx:pt idx="2383">4</cx:pt>
          <cx:pt idx="2384">5</cx:pt>
          <cx:pt idx="2385">156</cx:pt>
          <cx:pt idx="2386">3</cx:pt>
          <cx:pt idx="2387">9</cx:pt>
          <cx:pt idx="2388">12</cx:pt>
          <cx:pt idx="2389">20</cx:pt>
          <cx:pt idx="2390">2</cx:pt>
          <cx:pt idx="2391">9</cx:pt>
          <cx:pt idx="2392">4</cx:pt>
          <cx:pt idx="2393">9</cx:pt>
          <cx:pt idx="2394">4</cx:pt>
          <cx:pt idx="2395">2</cx:pt>
          <cx:pt idx="2396">6</cx:pt>
          <cx:pt idx="2397">14</cx:pt>
          <cx:pt idx="2398">3</cx:pt>
          <cx:pt idx="2399">6</cx:pt>
          <cx:pt idx="2400">5</cx:pt>
          <cx:pt idx="2401">0</cx:pt>
          <cx:pt idx="2402">9</cx:pt>
          <cx:pt idx="2403">3</cx:pt>
          <cx:pt idx="2404">2</cx:pt>
          <cx:pt idx="2405">1</cx:pt>
          <cx:pt idx="2406">8</cx:pt>
          <cx:pt idx="2407">4</cx:pt>
          <cx:pt idx="2408">3</cx:pt>
          <cx:pt idx="2409">6</cx:pt>
          <cx:pt idx="2410">6</cx:pt>
          <cx:pt idx="2411">2</cx:pt>
          <cx:pt idx="2412">18</cx:pt>
          <cx:pt idx="2413">11</cx:pt>
          <cx:pt idx="2414">10</cx:pt>
          <cx:pt idx="2415">2</cx:pt>
          <cx:pt idx="2416">10</cx:pt>
          <cx:pt idx="2417">2</cx:pt>
          <cx:pt idx="2418">2</cx:pt>
          <cx:pt idx="2419">1</cx:pt>
          <cx:pt idx="2420">10</cx:pt>
          <cx:pt idx="2421">1</cx:pt>
          <cx:pt idx="2422">10</cx:pt>
          <cx:pt idx="2423">6</cx:pt>
          <cx:pt idx="2424">7</cx:pt>
          <cx:pt idx="2425">7</cx:pt>
          <cx:pt idx="2426">6</cx:pt>
          <cx:pt idx="2427">14</cx:pt>
          <cx:pt idx="2428">17</cx:pt>
          <cx:pt idx="2429">1</cx:pt>
          <cx:pt idx="2430">5</cx:pt>
          <cx:pt idx="2431">12</cx:pt>
          <cx:pt idx="2432">19</cx:pt>
          <cx:pt idx="2433">1</cx:pt>
          <cx:pt idx="2434">1</cx:pt>
          <cx:pt idx="2435">8</cx:pt>
          <cx:pt idx="2436">8</cx:pt>
          <cx:pt idx="2437">14</cx:pt>
          <cx:pt idx="2438">3</cx:pt>
          <cx:pt idx="2439">0</cx:pt>
          <cx:pt idx="2440">2</cx:pt>
          <cx:pt idx="2441">10</cx:pt>
          <cx:pt idx="2442">4</cx:pt>
          <cx:pt idx="2443">4</cx:pt>
          <cx:pt idx="2444">3</cx:pt>
          <cx:pt idx="2445">15</cx:pt>
          <cx:pt idx="2446">0</cx:pt>
          <cx:pt idx="2447">26</cx:pt>
          <cx:pt idx="2448">9</cx:pt>
          <cx:pt idx="2449">8</cx:pt>
          <cx:pt idx="2450">12</cx:pt>
          <cx:pt idx="2451">2</cx:pt>
          <cx:pt idx="2452">3</cx:pt>
          <cx:pt idx="2453">0</cx:pt>
          <cx:pt idx="2454">10</cx:pt>
          <cx:pt idx="2455">9</cx:pt>
          <cx:pt idx="2456">11</cx:pt>
          <cx:pt idx="2457">3</cx:pt>
          <cx:pt idx="2458">0</cx:pt>
          <cx:pt idx="2459">2</cx:pt>
          <cx:pt idx="2460">7</cx:pt>
          <cx:pt idx="2461">6</cx:pt>
          <cx:pt idx="2462">8</cx:pt>
          <cx:pt idx="2463">2</cx:pt>
          <cx:pt idx="2464">0</cx:pt>
          <cx:pt idx="2465">0</cx:pt>
          <cx:pt idx="2466">9</cx:pt>
          <cx:pt idx="2467">8</cx:pt>
          <cx:pt idx="2468">0</cx:pt>
          <cx:pt idx="2469">2</cx:pt>
          <cx:pt idx="2470">4</cx:pt>
          <cx:pt idx="2471">0</cx:pt>
          <cx:pt idx="2472">8</cx:pt>
          <cx:pt idx="2473">1</cx:pt>
          <cx:pt idx="2474">4</cx:pt>
          <cx:pt idx="2475">7</cx:pt>
          <cx:pt idx="2476">13</cx:pt>
          <cx:pt idx="2477">2</cx:pt>
          <cx:pt idx="2478">0</cx:pt>
          <cx:pt idx="2479">4</cx:pt>
          <cx:pt idx="2480">0</cx:pt>
          <cx:pt idx="2481">4</cx:pt>
          <cx:pt idx="2482">24</cx:pt>
          <cx:pt idx="2483">4</cx:pt>
          <cx:pt idx="2484">8</cx:pt>
          <cx:pt idx="2485">7</cx:pt>
          <cx:pt idx="2486">2</cx:pt>
          <cx:pt idx="2487">9</cx:pt>
          <cx:pt idx="2488">2</cx:pt>
          <cx:pt idx="2489">0</cx:pt>
          <cx:pt idx="2490">4</cx:pt>
          <cx:pt idx="2491">9</cx:pt>
          <cx:pt idx="2492">8</cx:pt>
          <cx:pt idx="2493">2</cx:pt>
          <cx:pt idx="2494">0</cx:pt>
          <cx:pt idx="2495">4</cx:pt>
          <cx:pt idx="2496">2</cx:pt>
          <cx:pt idx="2497">0</cx:pt>
          <cx:pt idx="2498">5</cx:pt>
          <cx:pt idx="2499">22</cx:pt>
          <cx:pt idx="2500">4</cx:pt>
          <cx:pt idx="2501">25</cx:pt>
          <cx:pt idx="2502">9</cx:pt>
          <cx:pt idx="2503">6</cx:pt>
          <cx:pt idx="2504">5</cx:pt>
          <cx:pt idx="2505">5</cx:pt>
          <cx:pt idx="2506">4</cx:pt>
          <cx:pt idx="2507">1</cx:pt>
          <cx:pt idx="2508">1</cx:pt>
          <cx:pt idx="2509">3</cx:pt>
          <cx:pt idx="2510">9</cx:pt>
          <cx:pt idx="2511">1</cx:pt>
          <cx:pt idx="2512">1</cx:pt>
          <cx:pt idx="2513">10</cx:pt>
          <cx:pt idx="2514">2</cx:pt>
          <cx:pt idx="2515">8</cx:pt>
          <cx:pt idx="2516">0</cx:pt>
          <cx:pt idx="2517">2</cx:pt>
          <cx:pt idx="2518">1</cx:pt>
          <cx:pt idx="2519">2</cx:pt>
          <cx:pt idx="2520">0</cx:pt>
          <cx:pt idx="2521">0</cx:pt>
          <cx:pt idx="2522">1</cx:pt>
          <cx:pt idx="2523">12</cx:pt>
          <cx:pt idx="2524">9</cx:pt>
          <cx:pt idx="2525">8</cx:pt>
          <cx:pt idx="2526">4</cx:pt>
          <cx:pt idx="2527">1</cx:pt>
          <cx:pt idx="2528">7</cx:pt>
          <cx:pt idx="2529">10</cx:pt>
          <cx:pt idx="2530">1</cx:pt>
          <cx:pt idx="2531">18</cx:pt>
          <cx:pt idx="2532">6</cx:pt>
          <cx:pt idx="2533">2</cx:pt>
          <cx:pt idx="2534">1</cx:pt>
          <cx:pt idx="2535">1</cx:pt>
          <cx:pt idx="2536">2</cx:pt>
          <cx:pt idx="2537">4</cx:pt>
          <cx:pt idx="2538">1</cx:pt>
          <cx:pt idx="2539">11</cx:pt>
          <cx:pt idx="2540">11</cx:pt>
          <cx:pt idx="2541">7</cx:pt>
          <cx:pt idx="2542">3</cx:pt>
          <cx:pt idx="2543">31</cx:pt>
          <cx:pt idx="2544">22</cx:pt>
          <cx:pt idx="2545">5</cx:pt>
          <cx:pt idx="2546">3</cx:pt>
          <cx:pt idx="2547">8</cx:pt>
          <cx:pt idx="2548">5</cx:pt>
          <cx:pt idx="2549">4</cx:pt>
          <cx:pt idx="2550">2</cx:pt>
          <cx:pt idx="2551">3</cx:pt>
          <cx:pt idx="2552">21</cx:pt>
          <cx:pt idx="2553">8</cx:pt>
          <cx:pt idx="2554">11</cx:pt>
          <cx:pt idx="2555">0</cx:pt>
          <cx:pt idx="2556">0</cx:pt>
          <cx:pt idx="2557">6</cx:pt>
          <cx:pt idx="2558">0</cx:pt>
          <cx:pt idx="2559">0</cx:pt>
          <cx:pt idx="2560">9</cx:pt>
          <cx:pt idx="2561">4</cx:pt>
          <cx:pt idx="2562">0</cx:pt>
          <cx:pt idx="2563">3</cx:pt>
          <cx:pt idx="2564">3</cx:pt>
          <cx:pt idx="2565">2</cx:pt>
          <cx:pt idx="2566">1</cx:pt>
          <cx:pt idx="2567">13</cx:pt>
          <cx:pt idx="2568">0</cx:pt>
          <cx:pt idx="2569">2</cx:pt>
          <cx:pt idx="2570">1</cx:pt>
          <cx:pt idx="2571">2</cx:pt>
          <cx:pt idx="2572">0</cx:pt>
          <cx:pt idx="2573">7</cx:pt>
          <cx:pt idx="2574">7</cx:pt>
          <cx:pt idx="2575">0</cx:pt>
          <cx:pt idx="2576">4</cx:pt>
          <cx:pt idx="2577">3</cx:pt>
          <cx:pt idx="2578">31</cx:pt>
          <cx:pt idx="2579">11</cx:pt>
          <cx:pt idx="2580">6</cx:pt>
          <cx:pt idx="2581">2</cx:pt>
          <cx:pt idx="2582">63</cx:pt>
          <cx:pt idx="2583">9</cx:pt>
          <cx:pt idx="2584">24</cx:pt>
          <cx:pt idx="2585">5</cx:pt>
          <cx:pt idx="2586">3</cx:pt>
          <cx:pt idx="2587">6</cx:pt>
          <cx:pt idx="2588">5</cx:pt>
          <cx:pt idx="2589">6</cx:pt>
          <cx:pt idx="2590">3</cx:pt>
          <cx:pt idx="2591">0</cx:pt>
          <cx:pt idx="2592">3</cx:pt>
          <cx:pt idx="2593">2</cx:pt>
          <cx:pt idx="2594">6</cx:pt>
          <cx:pt idx="2595">2</cx:pt>
          <cx:pt idx="2596">50</cx:pt>
          <cx:pt idx="2597">22</cx:pt>
          <cx:pt idx="2598">17</cx:pt>
          <cx:pt idx="2599">0</cx:pt>
          <cx:pt idx="2600">10</cx:pt>
          <cx:pt idx="2601">0</cx:pt>
          <cx:pt idx="2602">4</cx:pt>
          <cx:pt idx="2603">1</cx:pt>
          <cx:pt idx="2604">9</cx:pt>
          <cx:pt idx="2605">7</cx:pt>
          <cx:pt idx="2606">10</cx:pt>
          <cx:pt idx="2607">0</cx:pt>
          <cx:pt idx="2608">1</cx:pt>
          <cx:pt idx="2609">8</cx:pt>
          <cx:pt idx="2610">0</cx:pt>
          <cx:pt idx="2611">16</cx:pt>
          <cx:pt idx="2612">0</cx:pt>
          <cx:pt idx="2613">2</cx:pt>
          <cx:pt idx="2614">4</cx:pt>
          <cx:pt idx="2615">6</cx:pt>
          <cx:pt idx="2616">19</cx:pt>
          <cx:pt idx="2617">6</cx:pt>
          <cx:pt idx="2618">2</cx:pt>
          <cx:pt idx="2619">3</cx:pt>
          <cx:pt idx="2620">0</cx:pt>
          <cx:pt idx="2621">18</cx:pt>
          <cx:pt idx="2622">0</cx:pt>
          <cx:pt idx="2623">43</cx:pt>
          <cx:pt idx="2624">1</cx:pt>
          <cx:pt idx="2625">1</cx:pt>
          <cx:pt idx="2626">1</cx:pt>
          <cx:pt idx="2627">2</cx:pt>
          <cx:pt idx="2628">3</cx:pt>
          <cx:pt idx="2629">10</cx:pt>
          <cx:pt idx="2630">2</cx:pt>
          <cx:pt idx="2631">6</cx:pt>
          <cx:pt idx="2632">16</cx:pt>
          <cx:pt idx="2633">0</cx:pt>
          <cx:pt idx="2634">0</cx:pt>
          <cx:pt idx="2635">13</cx:pt>
          <cx:pt idx="2636">1</cx:pt>
          <cx:pt idx="2637">13</cx:pt>
          <cx:pt idx="2638">4</cx:pt>
          <cx:pt idx="2639">5</cx:pt>
          <cx:pt idx="2640">9</cx:pt>
          <cx:pt idx="2641">6</cx:pt>
          <cx:pt idx="2642">8</cx:pt>
          <cx:pt idx="2643">2</cx:pt>
          <cx:pt idx="2644">16</cx:pt>
          <cx:pt idx="2645">13</cx:pt>
          <cx:pt idx="2646">3</cx:pt>
          <cx:pt idx="2647">0</cx:pt>
          <cx:pt idx="2648">0</cx:pt>
          <cx:pt idx="2649">1</cx:pt>
          <cx:pt idx="2650">0</cx:pt>
          <cx:pt idx="2651">1</cx:pt>
          <cx:pt idx="2652">3</cx:pt>
          <cx:pt idx="2653">0</cx:pt>
          <cx:pt idx="2654">10</cx:pt>
          <cx:pt idx="2655">38</cx:pt>
          <cx:pt idx="2656">3</cx:pt>
          <cx:pt idx="2657">4</cx:pt>
          <cx:pt idx="2658">2</cx:pt>
          <cx:pt idx="2659">2</cx:pt>
          <cx:pt idx="2660">2</cx:pt>
          <cx:pt idx="2661">2</cx:pt>
          <cx:pt idx="2662">23</cx:pt>
          <cx:pt idx="2663">2</cx:pt>
          <cx:pt idx="2664">3</cx:pt>
          <cx:pt idx="2665">8</cx:pt>
          <cx:pt idx="2666">6</cx:pt>
          <cx:pt idx="2667">5</cx:pt>
          <cx:pt idx="2668">0</cx:pt>
          <cx:pt idx="2669">1</cx:pt>
          <cx:pt idx="2670">4</cx:pt>
          <cx:pt idx="2671">1</cx:pt>
          <cx:pt idx="2672">7</cx:pt>
          <cx:pt idx="2673">42</cx:pt>
          <cx:pt idx="2674">2</cx:pt>
          <cx:pt idx="2675">3</cx:pt>
          <cx:pt idx="2676">8</cx:pt>
          <cx:pt idx="2677">0</cx:pt>
          <cx:pt idx="2678">2</cx:pt>
          <cx:pt idx="2679">50</cx:pt>
          <cx:pt idx="2680">6</cx:pt>
          <cx:pt idx="2681">7</cx:pt>
          <cx:pt idx="2682">5</cx:pt>
          <cx:pt idx="2683">3</cx:pt>
          <cx:pt idx="2684">12</cx:pt>
          <cx:pt idx="2685">6</cx:pt>
          <cx:pt idx="2686">2</cx:pt>
          <cx:pt idx="2687">4</cx:pt>
          <cx:pt idx="2688">2</cx:pt>
          <cx:pt idx="2689">3</cx:pt>
          <cx:pt idx="2690">0</cx:pt>
          <cx:pt idx="2691">0</cx:pt>
          <cx:pt idx="2692">44</cx:pt>
          <cx:pt idx="2693">22</cx:pt>
          <cx:pt idx="2694">1</cx:pt>
          <cx:pt idx="2695">2</cx:pt>
          <cx:pt idx="2696">8</cx:pt>
          <cx:pt idx="2697">25</cx:pt>
          <cx:pt idx="2698">5</cx:pt>
          <cx:pt idx="2699">4</cx:pt>
          <cx:pt idx="2700">8</cx:pt>
          <cx:pt idx="2701">18</cx:pt>
          <cx:pt idx="2702">0</cx:pt>
          <cx:pt idx="2703">2</cx:pt>
          <cx:pt idx="2704">5</cx:pt>
          <cx:pt idx="2705">7</cx:pt>
          <cx:pt idx="2706">12</cx:pt>
          <cx:pt idx="2707">0</cx:pt>
          <cx:pt idx="2708">7</cx:pt>
          <cx:pt idx="2709">7</cx:pt>
          <cx:pt idx="2710">17</cx:pt>
          <cx:pt idx="2711">17</cx:pt>
          <cx:pt idx="2712">13</cx:pt>
          <cx:pt idx="2713">6</cx:pt>
          <cx:pt idx="2714">19</cx:pt>
          <cx:pt idx="2715">1</cx:pt>
          <cx:pt idx="2716">2</cx:pt>
          <cx:pt idx="2717">7</cx:pt>
          <cx:pt idx="2718">1</cx:pt>
          <cx:pt idx="2719">2</cx:pt>
          <cx:pt idx="2720">9</cx:pt>
          <cx:pt idx="2721">0</cx:pt>
          <cx:pt idx="2722">5</cx:pt>
          <cx:pt idx="2723">6</cx:pt>
          <cx:pt idx="2724">7</cx:pt>
          <cx:pt idx="2725">0</cx:pt>
          <cx:pt idx="2726">18</cx:pt>
          <cx:pt idx="2727">30</cx:pt>
          <cx:pt idx="2728">6</cx:pt>
          <cx:pt idx="2729">3</cx:pt>
          <cx:pt idx="2730">7</cx:pt>
          <cx:pt idx="2731">0</cx:pt>
          <cx:pt idx="2732">4</cx:pt>
          <cx:pt idx="2733">3</cx:pt>
          <cx:pt idx="2734">6</cx:pt>
          <cx:pt idx="2735">1</cx:pt>
          <cx:pt idx="2736">2</cx:pt>
          <cx:pt idx="2737">1</cx:pt>
          <cx:pt idx="2738">12</cx:pt>
          <cx:pt idx="2739">6</cx:pt>
          <cx:pt idx="2740">2</cx:pt>
          <cx:pt idx="2741">2</cx:pt>
          <cx:pt idx="2742">3</cx:pt>
          <cx:pt idx="2743">10</cx:pt>
          <cx:pt idx="2744">3</cx:pt>
          <cx:pt idx="2745">21</cx:pt>
          <cx:pt idx="2746">4</cx:pt>
          <cx:pt idx="2747">14</cx:pt>
          <cx:pt idx="2748">3</cx:pt>
          <cx:pt idx="2749">7</cx:pt>
          <cx:pt idx="2750">33</cx:pt>
          <cx:pt idx="2751">6</cx:pt>
          <cx:pt idx="2752">16</cx:pt>
          <cx:pt idx="2753">0</cx:pt>
          <cx:pt idx="2754">1</cx:pt>
          <cx:pt idx="2755">107</cx:pt>
          <cx:pt idx="2756">5</cx:pt>
          <cx:pt idx="2757">1</cx:pt>
          <cx:pt idx="2758">13</cx:pt>
          <cx:pt idx="2759">7</cx:pt>
          <cx:pt idx="2760">4</cx:pt>
          <cx:pt idx="2761">7</cx:pt>
          <cx:pt idx="2762">2</cx:pt>
          <cx:pt idx="2763">18</cx:pt>
          <cx:pt idx="2764">3</cx:pt>
          <cx:pt idx="2765">0</cx:pt>
          <cx:pt idx="2766">6</cx:pt>
          <cx:pt idx="2767">4</cx:pt>
          <cx:pt idx="2768">7</cx:pt>
          <cx:pt idx="2769">10</cx:pt>
          <cx:pt idx="2770">14</cx:pt>
          <cx:pt idx="2771">0</cx:pt>
          <cx:pt idx="2772">19</cx:pt>
          <cx:pt idx="2773">0</cx:pt>
          <cx:pt idx="2774">22</cx:pt>
          <cx:pt idx="2775">4</cx:pt>
          <cx:pt idx="2776">8</cx:pt>
          <cx:pt idx="2777">3</cx:pt>
          <cx:pt idx="2778">3</cx:pt>
          <cx:pt idx="2779">14</cx:pt>
          <cx:pt idx="2780">4</cx:pt>
          <cx:pt idx="2781">7</cx:pt>
          <cx:pt idx="2782">31</cx:pt>
          <cx:pt idx="2783">10</cx:pt>
          <cx:pt idx="2784">3</cx:pt>
          <cx:pt idx="2785">0</cx:pt>
          <cx:pt idx="2786">1</cx:pt>
          <cx:pt idx="2787">22</cx:pt>
          <cx:pt idx="2788">8</cx:pt>
          <cx:pt idx="2789">8</cx:pt>
          <cx:pt idx="2790">8</cx:pt>
          <cx:pt idx="2791">6</cx:pt>
          <cx:pt idx="2792">0</cx:pt>
          <cx:pt idx="2793">3</cx:pt>
          <cx:pt idx="2794">10</cx:pt>
          <cx:pt idx="2795">0</cx:pt>
          <cx:pt idx="2796">0</cx:pt>
          <cx:pt idx="2797">5</cx:pt>
          <cx:pt idx="2798">1</cx:pt>
          <cx:pt idx="2799">7</cx:pt>
          <cx:pt idx="2800">14</cx:pt>
          <cx:pt idx="2801">2</cx:pt>
          <cx:pt idx="2802">2</cx:pt>
          <cx:pt idx="2803">0</cx:pt>
          <cx:pt idx="2804">4</cx:pt>
          <cx:pt idx="2805">4</cx:pt>
          <cx:pt idx="2806">6</cx:pt>
          <cx:pt idx="2807">2</cx:pt>
          <cx:pt idx="2808">9</cx:pt>
          <cx:pt idx="2809">3</cx:pt>
          <cx:pt idx="2810">14</cx:pt>
          <cx:pt idx="2811">0</cx:pt>
          <cx:pt idx="2812">2</cx:pt>
          <cx:pt idx="2813">4</cx:pt>
          <cx:pt idx="2814">8</cx:pt>
          <cx:pt idx="2815">10</cx:pt>
          <cx:pt idx="2816">8</cx:pt>
          <cx:pt idx="2817">3</cx:pt>
          <cx:pt idx="2818">5</cx:pt>
          <cx:pt idx="2819">2</cx:pt>
          <cx:pt idx="2820">0</cx:pt>
          <cx:pt idx="2821">2</cx:pt>
          <cx:pt idx="2822">4</cx:pt>
          <cx:pt idx="2823">11</cx:pt>
          <cx:pt idx="2824">3</cx:pt>
          <cx:pt idx="2825">0</cx:pt>
          <cx:pt idx="2826">11</cx:pt>
          <cx:pt idx="2827">6</cx:pt>
          <cx:pt idx="2828">11</cx:pt>
          <cx:pt idx="2829">7</cx:pt>
          <cx:pt idx="2830">10</cx:pt>
          <cx:pt idx="2831">4</cx:pt>
          <cx:pt idx="2832">6</cx:pt>
          <cx:pt idx="2833">7</cx:pt>
          <cx:pt idx="2834">0</cx:pt>
          <cx:pt idx="2835">2</cx:pt>
          <cx:pt idx="2836">3</cx:pt>
          <cx:pt idx="2837">0</cx:pt>
          <cx:pt idx="2838">2</cx:pt>
          <cx:pt idx="2839">0</cx:pt>
          <cx:pt idx="2840">1</cx:pt>
          <cx:pt idx="2841">3</cx:pt>
          <cx:pt idx="2842">16</cx:pt>
          <cx:pt idx="2843">3</cx:pt>
          <cx:pt idx="2844">10</cx:pt>
          <cx:pt idx="2845">24</cx:pt>
          <cx:pt idx="2846">3</cx:pt>
          <cx:pt idx="2847">8</cx:pt>
          <cx:pt idx="2848">1</cx:pt>
          <cx:pt idx="2849">0</cx:pt>
          <cx:pt idx="2850">1</cx:pt>
          <cx:pt idx="2851">1</cx:pt>
          <cx:pt idx="2852">43</cx:pt>
          <cx:pt idx="2853">17</cx:pt>
          <cx:pt idx="2854">4</cx:pt>
          <cx:pt idx="2855">0</cx:pt>
          <cx:pt idx="2856">1</cx:pt>
          <cx:pt idx="2857">9</cx:pt>
          <cx:pt idx="2858">1</cx:pt>
          <cx:pt idx="2859">10</cx:pt>
          <cx:pt idx="2860">1</cx:pt>
          <cx:pt idx="2861">3</cx:pt>
          <cx:pt idx="2862">3</cx:pt>
          <cx:pt idx="2863">6</cx:pt>
          <cx:pt idx="2864">4</cx:pt>
          <cx:pt idx="2865">17</cx:pt>
          <cx:pt idx="2866">12</cx:pt>
          <cx:pt idx="2867">1</cx:pt>
          <cx:pt idx="2868">4</cx:pt>
          <cx:pt idx="2869">7</cx:pt>
          <cx:pt idx="2870">1</cx:pt>
          <cx:pt idx="2871">1</cx:pt>
          <cx:pt idx="2872">7</cx:pt>
          <cx:pt idx="2873">0</cx:pt>
          <cx:pt idx="2874">1</cx:pt>
          <cx:pt idx="2875">1</cx:pt>
          <cx:pt idx="2876">1</cx:pt>
          <cx:pt idx="2877">2</cx:pt>
          <cx:pt idx="2878">6</cx:pt>
          <cx:pt idx="2879">22</cx:pt>
          <cx:pt idx="2880">6</cx:pt>
          <cx:pt idx="2881">4</cx:pt>
          <cx:pt idx="2882">1</cx:pt>
          <cx:pt idx="2883">0</cx:pt>
          <cx:pt idx="2884">1</cx:pt>
          <cx:pt idx="2885">1</cx:pt>
          <cx:pt idx="2886">16</cx:pt>
          <cx:pt idx="2887">6</cx:pt>
          <cx:pt idx="2888">2</cx:pt>
          <cx:pt idx="2889">0</cx:pt>
          <cx:pt idx="2890">3</cx:pt>
          <cx:pt idx="2891">1</cx:pt>
          <cx:pt idx="2892">3</cx:pt>
          <cx:pt idx="2893">0</cx:pt>
          <cx:pt idx="2894">1</cx:pt>
          <cx:pt idx="2895">10</cx:pt>
          <cx:pt idx="2896">0</cx:pt>
          <cx:pt idx="2897">8</cx:pt>
          <cx:pt idx="2898">1</cx:pt>
          <cx:pt idx="2899">12</cx:pt>
          <cx:pt idx="2900">2</cx:pt>
          <cx:pt idx="2901">18</cx:pt>
          <cx:pt idx="2902">4</cx:pt>
          <cx:pt idx="2903">2</cx:pt>
          <cx:pt idx="2904">2</cx:pt>
          <cx:pt idx="2905">8</cx:pt>
          <cx:pt idx="2906">3</cx:pt>
          <cx:pt idx="2907">2</cx:pt>
          <cx:pt idx="2908">4</cx:pt>
          <cx:pt idx="2909">4</cx:pt>
          <cx:pt idx="2910">4</cx:pt>
          <cx:pt idx="2911">2</cx:pt>
          <cx:pt idx="2912">0</cx:pt>
          <cx:pt idx="2913">6</cx:pt>
          <cx:pt idx="2914">1</cx:pt>
          <cx:pt idx="2915">4</cx:pt>
          <cx:pt idx="2916">7</cx:pt>
          <cx:pt idx="2917">1</cx:pt>
          <cx:pt idx="2918">1</cx:pt>
          <cx:pt idx="2919">19</cx:pt>
          <cx:pt idx="2920">2</cx:pt>
          <cx:pt idx="2921">10</cx:pt>
          <cx:pt idx="2922">1</cx:pt>
          <cx:pt idx="2923">10</cx:pt>
          <cx:pt idx="2924">48</cx:pt>
          <cx:pt idx="2925">6</cx:pt>
          <cx:pt idx="2926">0</cx:pt>
          <cx:pt idx="2927">7</cx:pt>
          <cx:pt idx="2928">3</cx:pt>
          <cx:pt idx="2929">3</cx:pt>
          <cx:pt idx="2930">27</cx:pt>
          <cx:pt idx="2931">7</cx:pt>
          <cx:pt idx="2932">12</cx:pt>
          <cx:pt idx="2933">3</cx:pt>
          <cx:pt idx="2934">0</cx:pt>
          <cx:pt idx="2935">2</cx:pt>
          <cx:pt idx="2936">7</cx:pt>
          <cx:pt idx="2937">7</cx:pt>
          <cx:pt idx="2938">2</cx:pt>
          <cx:pt idx="2939">4</cx:pt>
          <cx:pt idx="2940">1</cx:pt>
          <cx:pt idx="2941">3</cx:pt>
          <cx:pt idx="2942">1</cx:pt>
          <cx:pt idx="2943">4</cx:pt>
          <cx:pt idx="2944">5</cx:pt>
          <cx:pt idx="2945">1</cx:pt>
          <cx:pt idx="2946">5</cx:pt>
          <cx:pt idx="2947">1</cx:pt>
          <cx:pt idx="2948">5</cx:pt>
          <cx:pt idx="2949">3</cx:pt>
          <cx:pt idx="2950">2</cx:pt>
          <cx:pt idx="2951">9</cx:pt>
          <cx:pt idx="2952">4</cx:pt>
          <cx:pt idx="2953">5</cx:pt>
          <cx:pt idx="2954">4</cx:pt>
          <cx:pt idx="2955">4</cx:pt>
          <cx:pt idx="2956">7</cx:pt>
          <cx:pt idx="2957">5</cx:pt>
          <cx:pt idx="2958">13</cx:pt>
          <cx:pt idx="2959">4</cx:pt>
          <cx:pt idx="2960">4</cx:pt>
          <cx:pt idx="2961">2</cx:pt>
          <cx:pt idx="2962">4</cx:pt>
          <cx:pt idx="2963">3</cx:pt>
          <cx:pt idx="2964">0</cx:pt>
          <cx:pt idx="2965">2</cx:pt>
          <cx:pt idx="2966">21</cx:pt>
          <cx:pt idx="2967">2</cx:pt>
          <cx:pt idx="2968">12</cx:pt>
          <cx:pt idx="2969">0</cx:pt>
          <cx:pt idx="2970">0</cx:pt>
          <cx:pt idx="2971">0</cx:pt>
          <cx:pt idx="2972">8</cx:pt>
          <cx:pt idx="2973">3</cx:pt>
          <cx:pt idx="2974">3</cx:pt>
          <cx:pt idx="2975">3</cx:pt>
          <cx:pt idx="2976">0</cx:pt>
          <cx:pt idx="2977">1</cx:pt>
          <cx:pt idx="2978">2</cx:pt>
          <cx:pt idx="2979">0</cx:pt>
          <cx:pt idx="2980">0</cx:pt>
          <cx:pt idx="2981">0</cx:pt>
          <cx:pt idx="2982">4</cx:pt>
          <cx:pt idx="2983">5</cx:pt>
          <cx:pt idx="2984">19</cx:pt>
          <cx:pt idx="2985">3</cx:pt>
          <cx:pt idx="2986">6</cx:pt>
          <cx:pt idx="2987">3</cx:pt>
          <cx:pt idx="2988">18</cx:pt>
          <cx:pt idx="2989">0</cx:pt>
          <cx:pt idx="2990">4</cx:pt>
          <cx:pt idx="2991">0</cx:pt>
          <cx:pt idx="2992">26</cx:pt>
          <cx:pt idx="2993">3</cx:pt>
          <cx:pt idx="2994">0</cx:pt>
          <cx:pt idx="2995">2</cx:pt>
          <cx:pt idx="2996">9</cx:pt>
          <cx:pt idx="2997">6</cx:pt>
          <cx:pt idx="2998">18</cx:pt>
          <cx:pt idx="2999">9</cx:pt>
          <cx:pt idx="3000">3</cx:pt>
          <cx:pt idx="3001">11</cx:pt>
          <cx:pt idx="3002">0</cx:pt>
          <cx:pt idx="3003">4</cx:pt>
          <cx:pt idx="3004">7</cx:pt>
          <cx:pt idx="3005">2</cx:pt>
          <cx:pt idx="3006">4</cx:pt>
          <cx:pt idx="3007">1</cx:pt>
          <cx:pt idx="3008">2</cx:pt>
          <cx:pt idx="3009">0</cx:pt>
          <cx:pt idx="3010">6</cx:pt>
          <cx:pt idx="3011">29</cx:pt>
          <cx:pt idx="3012">12</cx:pt>
          <cx:pt idx="3013">15</cx:pt>
          <cx:pt idx="3014">14</cx:pt>
          <cx:pt idx="3015">4</cx:pt>
          <cx:pt idx="3016">1</cx:pt>
          <cx:pt idx="3017">6</cx:pt>
          <cx:pt idx="3018">0</cx:pt>
          <cx:pt idx="3019">20</cx:pt>
          <cx:pt idx="3020">12</cx:pt>
          <cx:pt idx="3021">5</cx:pt>
          <cx:pt idx="3022">40</cx:pt>
          <cx:pt idx="3023">6</cx:pt>
          <cx:pt idx="3024">0</cx:pt>
          <cx:pt idx="3025">73</cx:pt>
          <cx:pt idx="3026">0</cx:pt>
          <cx:pt idx="3027">2</cx:pt>
          <cx:pt idx="3028">4</cx:pt>
          <cx:pt idx="3029">5</cx:pt>
          <cx:pt idx="3030">2</cx:pt>
          <cx:pt idx="3031">18</cx:pt>
          <cx:pt idx="3032">12</cx:pt>
          <cx:pt idx="3033">5</cx:pt>
          <cx:pt idx="3034">4</cx:pt>
          <cx:pt idx="3035">3</cx:pt>
          <cx:pt idx="3036">7</cx:pt>
          <cx:pt idx="3037">0</cx:pt>
          <cx:pt idx="3038">13</cx:pt>
          <cx:pt idx="3039">21</cx:pt>
          <cx:pt idx="3040">4</cx:pt>
          <cx:pt idx="3041">27</cx:pt>
          <cx:pt idx="3042">2</cx:pt>
          <cx:pt idx="3043">1</cx:pt>
          <cx:pt idx="3044">6</cx:pt>
          <cx:pt idx="3045">2</cx:pt>
          <cx:pt idx="3046">7</cx:pt>
          <cx:pt idx="3047">0</cx:pt>
          <cx:pt idx="3048">5</cx:pt>
          <cx:pt idx="3049">3</cx:pt>
          <cx:pt idx="3050">5</cx:pt>
          <cx:pt idx="3051">0</cx:pt>
          <cx:pt idx="3052">0</cx:pt>
          <cx:pt idx="3053">0</cx:pt>
          <cx:pt idx="3054">0</cx:pt>
          <cx:pt idx="3055">0</cx:pt>
          <cx:pt idx="3056">2</cx:pt>
          <cx:pt idx="3057">14</cx:pt>
          <cx:pt idx="3058">13</cx:pt>
          <cx:pt idx="3059">15</cx:pt>
          <cx:pt idx="3060">11</cx:pt>
          <cx:pt idx="3061">23</cx:pt>
          <cx:pt idx="3062">7</cx:pt>
          <cx:pt idx="3063">6</cx:pt>
          <cx:pt idx="3064">3</cx:pt>
          <cx:pt idx="3065">6</cx:pt>
          <cx:pt idx="3066">4</cx:pt>
          <cx:pt idx="3067">1</cx:pt>
          <cx:pt idx="3068">4</cx:pt>
          <cx:pt idx="3069">0</cx:pt>
          <cx:pt idx="3070">2</cx:pt>
          <cx:pt idx="3071">9</cx:pt>
          <cx:pt idx="3072">11</cx:pt>
          <cx:pt idx="3073">0</cx:pt>
          <cx:pt idx="3074">0</cx:pt>
          <cx:pt idx="3075">3</cx:pt>
          <cx:pt idx="3076">24</cx:pt>
          <cx:pt idx="3077">31</cx:pt>
          <cx:pt idx="3078">1</cx:pt>
          <cx:pt idx="3079">19</cx:pt>
          <cx:pt idx="3080">0</cx:pt>
          <cx:pt idx="3081">4</cx:pt>
          <cx:pt idx="3082">4</cx:pt>
          <cx:pt idx="3083">7</cx:pt>
          <cx:pt idx="3084">1</cx:pt>
          <cx:pt idx="3085">11</cx:pt>
          <cx:pt idx="3086">0</cx:pt>
          <cx:pt idx="3087">7</cx:pt>
          <cx:pt idx="3088">6</cx:pt>
          <cx:pt idx="3089">10</cx:pt>
          <cx:pt idx="3090">22</cx:pt>
          <cx:pt idx="3091">0</cx:pt>
          <cx:pt idx="3092">0</cx:pt>
          <cx:pt idx="3093">0</cx:pt>
          <cx:pt idx="3094">0</cx:pt>
          <cx:pt idx="3095">2</cx:pt>
          <cx:pt idx="3096">1</cx:pt>
          <cx:pt idx="3097">3</cx:pt>
          <cx:pt idx="3098">1</cx:pt>
          <cx:pt idx="3099">0</cx:pt>
          <cx:pt idx="3100">3</cx:pt>
          <cx:pt idx="3101">3</cx:pt>
          <cx:pt idx="3102">13</cx:pt>
          <cx:pt idx="3103">2</cx:pt>
          <cx:pt idx="3104">6</cx:pt>
          <cx:pt idx="3105">4</cx:pt>
          <cx:pt idx="3106">10</cx:pt>
          <cx:pt idx="3107">10</cx:pt>
          <cx:pt idx="3108">6</cx:pt>
          <cx:pt idx="3109">3</cx:pt>
          <cx:pt idx="3110">2</cx:pt>
          <cx:pt idx="3111">0</cx:pt>
          <cx:pt idx="3112">15</cx:pt>
          <cx:pt idx="3113">4</cx:pt>
          <cx:pt idx="3114">6</cx:pt>
          <cx:pt idx="3115">6</cx:pt>
          <cx:pt idx="3116">4</cx:pt>
          <cx:pt idx="3117">2</cx:pt>
          <cx:pt idx="3118">3</cx:pt>
          <cx:pt idx="3119">3</cx:pt>
          <cx:pt idx="3120">4</cx:pt>
          <cx:pt idx="3121">3</cx:pt>
          <cx:pt idx="3122">6</cx:pt>
          <cx:pt idx="3123">8</cx:pt>
          <cx:pt idx="3124">6</cx:pt>
          <cx:pt idx="3125">2</cx:pt>
          <cx:pt idx="3126">51</cx:pt>
          <cx:pt idx="3127">1</cx:pt>
          <cx:pt idx="3128">8</cx:pt>
          <cx:pt idx="3129">12</cx:pt>
          <cx:pt idx="3130">12</cx:pt>
          <cx:pt idx="3131">4</cx:pt>
          <cx:pt idx="3132">8</cx:pt>
          <cx:pt idx="3133">2</cx:pt>
          <cx:pt idx="3134">3</cx:pt>
          <cx:pt idx="3135">0</cx:pt>
          <cx:pt idx="3136">4</cx:pt>
          <cx:pt idx="3137">9</cx:pt>
          <cx:pt idx="3138">4</cx:pt>
          <cx:pt idx="3139">9</cx:pt>
          <cx:pt idx="3140">6</cx:pt>
          <cx:pt idx="3141">13</cx:pt>
          <cx:pt idx="3142">6</cx:pt>
          <cx:pt idx="3143">14</cx:pt>
          <cx:pt idx="3144">4</cx:pt>
          <cx:pt idx="3145">5</cx:pt>
          <cx:pt idx="3146">13</cx:pt>
          <cx:pt idx="3147">4</cx:pt>
          <cx:pt idx="3148">21</cx:pt>
          <cx:pt idx="3149">14</cx:pt>
          <cx:pt idx="3150">12</cx:pt>
          <cx:pt idx="3151">8</cx:pt>
          <cx:pt idx="3152">5</cx:pt>
          <cx:pt idx="3153">6</cx:pt>
          <cx:pt idx="3154">2</cx:pt>
          <cx:pt idx="3155">4</cx:pt>
          <cx:pt idx="3156">2</cx:pt>
          <cx:pt idx="3157">3</cx:pt>
          <cx:pt idx="3158">3</cx:pt>
          <cx:pt idx="3159">19</cx:pt>
          <cx:pt idx="3160">3</cx:pt>
          <cx:pt idx="3161">4</cx:pt>
          <cx:pt idx="3162">9</cx:pt>
          <cx:pt idx="3163">6</cx:pt>
          <cx:pt idx="3164">1</cx:pt>
          <cx:pt idx="3165">2</cx:pt>
          <cx:pt idx="3166">7</cx:pt>
          <cx:pt idx="3167">5</cx:pt>
          <cx:pt idx="3168">15</cx:pt>
          <cx:pt idx="3169">7</cx:pt>
          <cx:pt idx="3170">8</cx:pt>
          <cx:pt idx="3171">6</cx:pt>
          <cx:pt idx="3172">6</cx:pt>
          <cx:pt idx="3173">1</cx:pt>
          <cx:pt idx="3174">2</cx:pt>
          <cx:pt idx="3175">34</cx:pt>
          <cx:pt idx="3176">14</cx:pt>
          <cx:pt idx="3177">1</cx:pt>
          <cx:pt idx="3178">34</cx:pt>
          <cx:pt idx="3179">6</cx:pt>
          <cx:pt idx="3180">24</cx:pt>
          <cx:pt idx="3181">16</cx:pt>
          <cx:pt idx="3182">1</cx:pt>
          <cx:pt idx="3183">13</cx:pt>
          <cx:pt idx="3184">1</cx:pt>
          <cx:pt idx="3185">3</cx:pt>
          <cx:pt idx="3186">9</cx:pt>
          <cx:pt idx="3187">6</cx:pt>
          <cx:pt idx="3188">9</cx:pt>
          <cx:pt idx="3189">24</cx:pt>
          <cx:pt idx="3190">0</cx:pt>
          <cx:pt idx="3191">14</cx:pt>
          <cx:pt idx="3192">9</cx:pt>
          <cx:pt idx="3193">0</cx:pt>
          <cx:pt idx="3194">23</cx:pt>
          <cx:pt idx="3195">8</cx:pt>
          <cx:pt idx="3196">16</cx:pt>
          <cx:pt idx="3197">4</cx:pt>
          <cx:pt idx="3198">1</cx:pt>
          <cx:pt idx="3199">0</cx:pt>
          <cx:pt idx="3200">13</cx:pt>
          <cx:pt idx="3201">8</cx:pt>
          <cx:pt idx="3202">3</cx:pt>
          <cx:pt idx="3203">3</cx:pt>
          <cx:pt idx="3204">1</cx:pt>
          <cx:pt idx="3205">4</cx:pt>
          <cx:pt idx="3206">10</cx:pt>
          <cx:pt idx="3207">1</cx:pt>
          <cx:pt idx="3208">4</cx:pt>
          <cx:pt idx="3209">3</cx:pt>
          <cx:pt idx="3210">3</cx:pt>
          <cx:pt idx="3211">16</cx:pt>
          <cx:pt idx="3212">11</cx:pt>
          <cx:pt idx="3213">6</cx:pt>
          <cx:pt idx="3214">29</cx:pt>
          <cx:pt idx="3215">10</cx:pt>
          <cx:pt idx="3216">1</cx:pt>
          <cx:pt idx="3217">0</cx:pt>
          <cx:pt idx="3218">0</cx:pt>
          <cx:pt idx="3219">15</cx:pt>
          <cx:pt idx="3220">1</cx:pt>
          <cx:pt idx="3221">9</cx:pt>
          <cx:pt idx="3222">7</cx:pt>
          <cx:pt idx="3223">2</cx:pt>
          <cx:pt idx="3224">24</cx:pt>
          <cx:pt idx="3225">0</cx:pt>
          <cx:pt idx="3226">3</cx:pt>
          <cx:pt idx="3227">1</cx:pt>
          <cx:pt idx="3228">3</cx:pt>
          <cx:pt idx="3229">3</cx:pt>
          <cx:pt idx="3230">28</cx:pt>
          <cx:pt idx="3231">3</cx:pt>
          <cx:pt idx="3232">8</cx:pt>
          <cx:pt idx="3233">2</cx:pt>
          <cx:pt idx="3234">5</cx:pt>
          <cx:pt idx="3235">26</cx:pt>
          <cx:pt idx="3236">4</cx:pt>
          <cx:pt idx="3237">0</cx:pt>
          <cx:pt idx="3238">2</cx:pt>
          <cx:pt idx="3239">4</cx:pt>
          <cx:pt idx="3240">0</cx:pt>
          <cx:pt idx="3241">2</cx:pt>
          <cx:pt idx="3242">5</cx:pt>
          <cx:pt idx="3243">10</cx:pt>
          <cx:pt idx="3244">23</cx:pt>
          <cx:pt idx="3245">1</cx:pt>
          <cx:pt idx="3246">6</cx:pt>
          <cx:pt idx="3247">0</cx:pt>
          <cx:pt idx="3248">0</cx:pt>
          <cx:pt idx="3249">2</cx:pt>
          <cx:pt idx="3250">3</cx:pt>
          <cx:pt idx="3251">3</cx:pt>
          <cx:pt idx="3252">5</cx:pt>
          <cx:pt idx="3253">6</cx:pt>
          <cx:pt idx="3254">0</cx:pt>
          <cx:pt idx="3255">4</cx:pt>
          <cx:pt idx="3256">9</cx:pt>
          <cx:pt idx="3257">2</cx:pt>
          <cx:pt idx="3258">13</cx:pt>
          <cx:pt idx="3259">4</cx:pt>
          <cx:pt idx="3260">12</cx:pt>
          <cx:pt idx="3261">7</cx:pt>
          <cx:pt idx="3262">8</cx:pt>
          <cx:pt idx="3263">12</cx:pt>
          <cx:pt idx="3264">0</cx:pt>
          <cx:pt idx="3265">5</cx:pt>
          <cx:pt idx="3266">3</cx:pt>
          <cx:pt idx="3267">9</cx:pt>
          <cx:pt idx="3268">3</cx:pt>
          <cx:pt idx="3269">30</cx:pt>
          <cx:pt idx="3270">0</cx:pt>
          <cx:pt idx="3271">5</cx:pt>
          <cx:pt idx="3272">3</cx:pt>
          <cx:pt idx="3273">21</cx:pt>
          <cx:pt idx="3274">0</cx:pt>
          <cx:pt idx="3275">0</cx:pt>
          <cx:pt idx="3276">1</cx:pt>
          <cx:pt idx="3277">27</cx:pt>
          <cx:pt idx="3278">4</cx:pt>
          <cx:pt idx="3279">6</cx:pt>
          <cx:pt idx="3280">30</cx:pt>
          <cx:pt idx="3281">3</cx:pt>
          <cx:pt idx="3282">1</cx:pt>
          <cx:pt idx="3283">13</cx:pt>
          <cx:pt idx="3284">2</cx:pt>
          <cx:pt idx="3285">2</cx:pt>
          <cx:pt idx="3286">0</cx:pt>
          <cx:pt idx="3287">0</cx:pt>
          <cx:pt idx="3288">2</cx:pt>
          <cx:pt idx="3289">1</cx:pt>
          <cx:pt idx="3290">0</cx:pt>
          <cx:pt idx="3291">0</cx:pt>
          <cx:pt idx="3292">15</cx:pt>
          <cx:pt idx="3293">5</cx:pt>
          <cx:pt idx="3294">6</cx:pt>
          <cx:pt idx="3295">3</cx:pt>
          <cx:pt idx="3296">29</cx:pt>
          <cx:pt idx="3297">2</cx:pt>
          <cx:pt idx="3298">18</cx:pt>
          <cx:pt idx="3299">9</cx:pt>
          <cx:pt idx="3300">10</cx:pt>
          <cx:pt idx="3301">0</cx:pt>
          <cx:pt idx="3302">0</cx:pt>
          <cx:pt idx="3303">11</cx:pt>
          <cx:pt idx="3304">6</cx:pt>
          <cx:pt idx="3305">3</cx:pt>
          <cx:pt idx="3306">7</cx:pt>
          <cx:pt idx="3307">11</cx:pt>
          <cx:pt idx="3308">4</cx:pt>
          <cx:pt idx="3309">15</cx:pt>
          <cx:pt idx="3310">8</cx:pt>
          <cx:pt idx="3311">3</cx:pt>
          <cx:pt idx="3312">5</cx:pt>
          <cx:pt idx="3313">13</cx:pt>
          <cx:pt idx="3314">0</cx:pt>
          <cx:pt idx="3315">5</cx:pt>
          <cx:pt idx="3316">2</cx:pt>
          <cx:pt idx="3317">2</cx:pt>
          <cx:pt idx="3318">5</cx:pt>
          <cx:pt idx="3319">0</cx:pt>
          <cx:pt idx="3320">6</cx:pt>
          <cx:pt idx="3321">8</cx:pt>
          <cx:pt idx="3322">9</cx:pt>
          <cx:pt idx="3323">7</cx:pt>
          <cx:pt idx="3324">8</cx:pt>
          <cx:pt idx="3325">8</cx:pt>
          <cx:pt idx="3326">1</cx:pt>
          <cx:pt idx="3327">7</cx:pt>
          <cx:pt idx="3328">2</cx:pt>
          <cx:pt idx="3329">1</cx:pt>
          <cx:pt idx="3330">3</cx:pt>
          <cx:pt idx="3331">5</cx:pt>
          <cx:pt idx="3332">4</cx:pt>
          <cx:pt idx="3333">6</cx:pt>
          <cx:pt idx="3334">2</cx:pt>
          <cx:pt idx="3335">2</cx:pt>
          <cx:pt idx="3336">10</cx:pt>
          <cx:pt idx="3337">0</cx:pt>
          <cx:pt idx="3338">2</cx:pt>
          <cx:pt idx="3339">30</cx:pt>
          <cx:pt idx="3340">31</cx:pt>
          <cx:pt idx="3341">11</cx:pt>
          <cx:pt idx="3342">16</cx:pt>
          <cx:pt idx="3343">5</cx:pt>
          <cx:pt idx="3344">8</cx:pt>
          <cx:pt idx="3345">2</cx:pt>
          <cx:pt idx="3346">11</cx:pt>
          <cx:pt idx="3347">1</cx:pt>
          <cx:pt idx="3348">1</cx:pt>
          <cx:pt idx="3349">3</cx:pt>
          <cx:pt idx="3350">2</cx:pt>
          <cx:pt idx="3351">0</cx:pt>
          <cx:pt idx="3352">16</cx:pt>
          <cx:pt idx="3353">1</cx:pt>
          <cx:pt idx="3354">7</cx:pt>
          <cx:pt idx="3355">0</cx:pt>
          <cx:pt idx="3356">7</cx:pt>
          <cx:pt idx="3357">0</cx:pt>
          <cx:pt idx="3358">0</cx:pt>
          <cx:pt idx="3359">6</cx:pt>
          <cx:pt idx="3360">4</cx:pt>
          <cx:pt idx="3361">8</cx:pt>
          <cx:pt idx="3362">8</cx:pt>
          <cx:pt idx="3363">3</cx:pt>
          <cx:pt idx="3364">0</cx:pt>
          <cx:pt idx="3365">6</cx:pt>
          <cx:pt idx="3366">14</cx:pt>
          <cx:pt idx="3367">12</cx:pt>
          <cx:pt idx="3368">1</cx:pt>
          <cx:pt idx="3369">5</cx:pt>
          <cx:pt idx="3370">0</cx:pt>
          <cx:pt idx="3371">1</cx:pt>
          <cx:pt idx="3372">1</cx:pt>
          <cx:pt idx="3373">1</cx:pt>
          <cx:pt idx="3374">3</cx:pt>
          <cx:pt idx="3375">15</cx:pt>
          <cx:pt idx="3376">2</cx:pt>
          <cx:pt idx="3377">10</cx:pt>
          <cx:pt idx="3378">7</cx:pt>
          <cx:pt idx="3379">3</cx:pt>
          <cx:pt idx="3380">3</cx:pt>
          <cx:pt idx="3381">10</cx:pt>
          <cx:pt idx="3382">2</cx:pt>
          <cx:pt idx="3383">4</cx:pt>
          <cx:pt idx="3384">4</cx:pt>
          <cx:pt idx="3385">3</cx:pt>
          <cx:pt idx="3386">4</cx:pt>
          <cx:pt idx="3387">2</cx:pt>
          <cx:pt idx="3388">0</cx:pt>
          <cx:pt idx="3389">2</cx:pt>
          <cx:pt idx="3390">9</cx:pt>
          <cx:pt idx="3391">1</cx:pt>
          <cx:pt idx="3392">4</cx:pt>
          <cx:pt idx="3393">10</cx:pt>
          <cx:pt idx="3394">2</cx:pt>
          <cx:pt idx="3395">6</cx:pt>
          <cx:pt idx="3396">8</cx:pt>
          <cx:pt idx="3397">16</cx:pt>
          <cx:pt idx="3398">7</cx:pt>
          <cx:pt idx="3399">7</cx:pt>
          <cx:pt idx="3400">5</cx:pt>
          <cx:pt idx="3401">15</cx:pt>
          <cx:pt idx="3402">17</cx:pt>
          <cx:pt idx="3403">5</cx:pt>
          <cx:pt idx="3404">4</cx:pt>
          <cx:pt idx="3405">2</cx:pt>
          <cx:pt idx="3406">3</cx:pt>
          <cx:pt idx="3407">1</cx:pt>
          <cx:pt idx="3408">13</cx:pt>
          <cx:pt idx="3409">2</cx:pt>
          <cx:pt idx="3410">8</cx:pt>
          <cx:pt idx="3411">5</cx:pt>
          <cx:pt idx="3412">2</cx:pt>
          <cx:pt idx="3413">43</cx:pt>
          <cx:pt idx="3414">2</cx:pt>
          <cx:pt idx="3415">21</cx:pt>
          <cx:pt idx="3416">14</cx:pt>
          <cx:pt idx="3417">2</cx:pt>
          <cx:pt idx="3418">11</cx:pt>
          <cx:pt idx="3419">7</cx:pt>
          <cx:pt idx="3420">3</cx:pt>
          <cx:pt idx="3421">8</cx:pt>
          <cx:pt idx="3422">0</cx:pt>
          <cx:pt idx="3423">10</cx:pt>
          <cx:pt idx="3424">2</cx:pt>
          <cx:pt idx="3425">5</cx:pt>
          <cx:pt idx="3426">4</cx:pt>
          <cx:pt idx="3427">4</cx:pt>
          <cx:pt idx="3428">1</cx:pt>
          <cx:pt idx="3429">53</cx:pt>
          <cx:pt idx="3430">5</cx:pt>
          <cx:pt idx="3431">3</cx:pt>
          <cx:pt idx="3432">0</cx:pt>
          <cx:pt idx="3433">35</cx:pt>
          <cx:pt idx="3434">5</cx:pt>
          <cx:pt idx="3435">2</cx:pt>
          <cx:pt idx="3436">15</cx:pt>
          <cx:pt idx="3437">7</cx:pt>
          <cx:pt idx="3438">3</cx:pt>
          <cx:pt idx="3439">6</cx:pt>
          <cx:pt idx="3440">2</cx:pt>
          <cx:pt idx="3441">3</cx:pt>
          <cx:pt idx="3442">8</cx:pt>
          <cx:pt idx="3443">5</cx:pt>
          <cx:pt idx="3444">7</cx:pt>
          <cx:pt idx="3445">6</cx:pt>
          <cx:pt idx="3446">10</cx:pt>
          <cx:pt idx="3447">0</cx:pt>
          <cx:pt idx="3448">4</cx:pt>
          <cx:pt idx="3449">4</cx:pt>
          <cx:pt idx="3450">6</cx:pt>
          <cx:pt idx="3451">4</cx:pt>
          <cx:pt idx="3452">3</cx:pt>
          <cx:pt idx="3453">2</cx:pt>
          <cx:pt idx="3454">3</cx:pt>
          <cx:pt idx="3455">2</cx:pt>
          <cx:pt idx="3456">2</cx:pt>
          <cx:pt idx="3457">3</cx:pt>
          <cx:pt idx="3458">4</cx:pt>
          <cx:pt idx="3459">8</cx:pt>
          <cx:pt idx="3460">0</cx:pt>
          <cx:pt idx="3461">3</cx:pt>
          <cx:pt idx="3462">5</cx:pt>
          <cx:pt idx="3463">7</cx:pt>
          <cx:pt idx="3464">7</cx:pt>
          <cx:pt idx="3465">2</cx:pt>
          <cx:pt idx="3466">1</cx:pt>
          <cx:pt idx="3467">2</cx:pt>
          <cx:pt idx="3468">2</cx:pt>
          <cx:pt idx="3469">6</cx:pt>
          <cx:pt idx="3470">30</cx:pt>
          <cx:pt idx="3471">2</cx:pt>
          <cx:pt idx="3472">1</cx:pt>
          <cx:pt idx="3473">0</cx:pt>
          <cx:pt idx="3474">0</cx:pt>
          <cx:pt idx="3475">17</cx:pt>
          <cx:pt idx="3476">9</cx:pt>
          <cx:pt idx="3477">5</cx:pt>
          <cx:pt idx="3478">0</cx:pt>
          <cx:pt idx="3479">0</cx:pt>
          <cx:pt idx="3480">3</cx:pt>
          <cx:pt idx="3481">12</cx:pt>
          <cx:pt idx="3482">14</cx:pt>
          <cx:pt idx="3483">12</cx:pt>
          <cx:pt idx="3484">0</cx:pt>
          <cx:pt idx="3485">2</cx:pt>
          <cx:pt idx="3486">18</cx:pt>
          <cx:pt idx="3487">0</cx:pt>
          <cx:pt idx="3488">17</cx:pt>
          <cx:pt idx="3489">4</cx:pt>
          <cx:pt idx="3490">9</cx:pt>
          <cx:pt idx="3491">18</cx:pt>
          <cx:pt idx="3492">3</cx:pt>
          <cx:pt idx="3493">2</cx:pt>
          <cx:pt idx="3494">4</cx:pt>
          <cx:pt idx="3495">23</cx:pt>
          <cx:pt idx="3496">4</cx:pt>
          <cx:pt idx="3497">5</cx:pt>
          <cx:pt idx="3498">7</cx:pt>
          <cx:pt idx="3499">14</cx:pt>
          <cx:pt idx="3500">5</cx:pt>
          <cx:pt idx="3501">6</cx:pt>
          <cx:pt idx="3502">15</cx:pt>
          <cx:pt idx="3503">4</cx:pt>
          <cx:pt idx="3504">4</cx:pt>
          <cx:pt idx="3505">7</cx:pt>
          <cx:pt idx="3506">3</cx:pt>
          <cx:pt idx="3507">2</cx:pt>
          <cx:pt idx="3508">3</cx:pt>
          <cx:pt idx="3509">2</cx:pt>
          <cx:pt idx="3510">4</cx:pt>
          <cx:pt idx="3511">2</cx:pt>
          <cx:pt idx="3512">0</cx:pt>
          <cx:pt idx="3513">1</cx:pt>
          <cx:pt idx="3514">25</cx:pt>
          <cx:pt idx="3515">1</cx:pt>
          <cx:pt idx="3516">4</cx:pt>
          <cx:pt idx="3517">2</cx:pt>
          <cx:pt idx="3518">10</cx:pt>
          <cx:pt idx="3519">1</cx:pt>
          <cx:pt idx="3520">0</cx:pt>
          <cx:pt idx="3521">6</cx:pt>
          <cx:pt idx="3522">11</cx:pt>
          <cx:pt idx="3523">6</cx:pt>
          <cx:pt idx="3524">1</cx:pt>
          <cx:pt idx="3525">0</cx:pt>
          <cx:pt idx="3526">6</cx:pt>
          <cx:pt idx="3527">26</cx:pt>
          <cx:pt idx="3528">1</cx:pt>
          <cx:pt idx="3529">1</cx:pt>
          <cx:pt idx="3530">13</cx:pt>
          <cx:pt idx="3531">3</cx:pt>
          <cx:pt idx="3532">3</cx:pt>
          <cx:pt idx="3533">0</cx:pt>
          <cx:pt idx="3534">4</cx:pt>
          <cx:pt idx="3535">3</cx:pt>
          <cx:pt idx="3536">5</cx:pt>
          <cx:pt idx="3537">4</cx:pt>
          <cx:pt idx="3538">9</cx:pt>
          <cx:pt idx="3539">1</cx:pt>
          <cx:pt idx="3540">3</cx:pt>
          <cx:pt idx="3541">17</cx:pt>
          <cx:pt idx="3542">19</cx:pt>
          <cx:pt idx="3543">7</cx:pt>
          <cx:pt idx="3544">6</cx:pt>
          <cx:pt idx="3545">3</cx:pt>
          <cx:pt idx="3546">11</cx:pt>
          <cx:pt idx="3547">1</cx:pt>
          <cx:pt idx="3548">4</cx:pt>
          <cx:pt idx="3549">9</cx:pt>
          <cx:pt idx="3550">2</cx:pt>
          <cx:pt idx="3551">10</cx:pt>
          <cx:pt idx="3552">2</cx:pt>
          <cx:pt idx="3553">2</cx:pt>
          <cx:pt idx="3554">0</cx:pt>
          <cx:pt idx="3555">2</cx:pt>
          <cx:pt idx="3556">13</cx:pt>
          <cx:pt idx="3557">2</cx:pt>
          <cx:pt idx="3558">1</cx:pt>
          <cx:pt idx="3559">11</cx:pt>
          <cx:pt idx="3560">4</cx:pt>
          <cx:pt idx="3561">10</cx:pt>
          <cx:pt idx="3562">25</cx:pt>
          <cx:pt idx="3563">13</cx:pt>
          <cx:pt idx="3564">3</cx:pt>
          <cx:pt idx="3565">13</cx:pt>
          <cx:pt idx="3566">0</cx:pt>
          <cx:pt idx="3567">23</cx:pt>
          <cx:pt idx="3568">19</cx:pt>
          <cx:pt idx="3569">1</cx:pt>
          <cx:pt idx="3570">0</cx:pt>
          <cx:pt idx="3571">5</cx:pt>
          <cx:pt idx="3572">7</cx:pt>
          <cx:pt idx="3573">15</cx:pt>
          <cx:pt idx="3574">3</cx:pt>
          <cx:pt idx="3575">6</cx:pt>
          <cx:pt idx="3576">5</cx:pt>
          <cx:pt idx="3577">3</cx:pt>
          <cx:pt idx="3578">8</cx:pt>
          <cx:pt idx="3579">6</cx:pt>
          <cx:pt idx="3580">18</cx:pt>
          <cx:pt idx="3581">0</cx:pt>
          <cx:pt idx="3582">5</cx:pt>
          <cx:pt idx="3583">1</cx:pt>
          <cx:pt idx="3584">6</cx:pt>
          <cx:pt idx="3585">1</cx:pt>
          <cx:pt idx="3586">1</cx:pt>
          <cx:pt idx="3587">4</cx:pt>
          <cx:pt idx="3588">6</cx:pt>
          <cx:pt idx="3589">30</cx:pt>
          <cx:pt idx="3590">4</cx:pt>
          <cx:pt idx="3591">2</cx:pt>
          <cx:pt idx="3592">14</cx:pt>
          <cx:pt idx="3593">1</cx:pt>
          <cx:pt idx="3594">2</cx:pt>
          <cx:pt idx="3595">5</cx:pt>
          <cx:pt idx="3596">2</cx:pt>
          <cx:pt idx="3597">13</cx:pt>
          <cx:pt idx="3598">4</cx:pt>
          <cx:pt idx="3599">6</cx:pt>
          <cx:pt idx="3600">2</cx:pt>
          <cx:pt idx="3601">5</cx:pt>
          <cx:pt idx="3602">2</cx:pt>
          <cx:pt idx="3603">5</cx:pt>
          <cx:pt idx="3604">1</cx:pt>
          <cx:pt idx="3605">1</cx:pt>
          <cx:pt idx="3606">1</cx:pt>
          <cx:pt idx="3607">1</cx:pt>
          <cx:pt idx="3608">1</cx:pt>
          <cx:pt idx="3609">9</cx:pt>
          <cx:pt idx="3610">7</cx:pt>
          <cx:pt idx="3611">1</cx:pt>
          <cx:pt idx="3612">6</cx:pt>
          <cx:pt idx="3613">2</cx:pt>
          <cx:pt idx="3614">3</cx:pt>
          <cx:pt idx="3615">3</cx:pt>
          <cx:pt idx="3616">21</cx:pt>
          <cx:pt idx="3617">2</cx:pt>
          <cx:pt idx="3618">30</cx:pt>
          <cx:pt idx="3619">7</cx:pt>
          <cx:pt idx="3620">4</cx:pt>
          <cx:pt idx="3621">3</cx:pt>
          <cx:pt idx="3622">1</cx:pt>
          <cx:pt idx="3623">20</cx:pt>
          <cx:pt idx="3624">0</cx:pt>
          <cx:pt idx="3625">6</cx:pt>
          <cx:pt idx="3626">1</cx:pt>
          <cx:pt idx="3627">6</cx:pt>
          <cx:pt idx="3628">10</cx:pt>
          <cx:pt idx="3629">0</cx:pt>
          <cx:pt idx="3630">1</cx:pt>
          <cx:pt idx="3631">5</cx:pt>
          <cx:pt idx="3632">0</cx:pt>
          <cx:pt idx="3633">5</cx:pt>
          <cx:pt idx="3634">1</cx:pt>
          <cx:pt idx="3635">2</cx:pt>
          <cx:pt idx="3636">1</cx:pt>
          <cx:pt idx="3637">12</cx:pt>
          <cx:pt idx="3638">1</cx:pt>
          <cx:pt idx="3639">3</cx:pt>
          <cx:pt idx="3640">1</cx:pt>
          <cx:pt idx="3641">6</cx:pt>
          <cx:pt idx="3642">24</cx:pt>
          <cx:pt idx="3643">3</cx:pt>
          <cx:pt idx="3644">3</cx:pt>
          <cx:pt idx="3645">5</cx:pt>
          <cx:pt idx="3646">5</cx:pt>
          <cx:pt idx="3647">9</cx:pt>
          <cx:pt idx="3648">7</cx:pt>
          <cx:pt idx="3649">1</cx:pt>
          <cx:pt idx="3650">8</cx:pt>
          <cx:pt idx="3651">0</cx:pt>
          <cx:pt idx="3652">1</cx:pt>
          <cx:pt idx="3653">1</cx:pt>
          <cx:pt idx="3654">2</cx:pt>
          <cx:pt idx="3655">4</cx:pt>
          <cx:pt idx="3656">6</cx:pt>
          <cx:pt idx="3657">0</cx:pt>
          <cx:pt idx="3658">7</cx:pt>
          <cx:pt idx="3659">5</cx:pt>
          <cx:pt idx="3660">42</cx:pt>
          <cx:pt idx="3661">9</cx:pt>
          <cx:pt idx="3662">2</cx:pt>
          <cx:pt idx="3663">7</cx:pt>
          <cx:pt idx="3664">5</cx:pt>
          <cx:pt idx="3665">31</cx:pt>
          <cx:pt idx="3666">0</cx:pt>
          <cx:pt idx="3667">11</cx:pt>
          <cx:pt idx="3668">8</cx:pt>
          <cx:pt idx="3669">33</cx:pt>
          <cx:pt idx="3670">14</cx:pt>
          <cx:pt idx="3671">0</cx:pt>
          <cx:pt idx="3672">4</cx:pt>
          <cx:pt idx="3673">4</cx:pt>
          <cx:pt idx="3674">2</cx:pt>
          <cx:pt idx="3675">8</cx:pt>
          <cx:pt idx="3676">4</cx:pt>
          <cx:pt idx="3677">2</cx:pt>
          <cx:pt idx="3678">1</cx:pt>
          <cx:pt idx="3679">1</cx:pt>
          <cx:pt idx="3680">2</cx:pt>
          <cx:pt idx="3681">17</cx:pt>
          <cx:pt idx="3682">6</cx:pt>
          <cx:pt idx="3683">8</cx:pt>
          <cx:pt idx="3684">1</cx:pt>
          <cx:pt idx="3685">3</cx:pt>
          <cx:pt idx="3686">2</cx:pt>
          <cx:pt idx="3687">15</cx:pt>
          <cx:pt idx="3688">4</cx:pt>
          <cx:pt idx="3689">5</cx:pt>
          <cx:pt idx="3690">4</cx:pt>
          <cx:pt idx="3691">2</cx:pt>
          <cx:pt idx="3692">15</cx:pt>
          <cx:pt idx="3693">8</cx:pt>
          <cx:pt idx="3694">0</cx:pt>
          <cx:pt idx="3695">5</cx:pt>
          <cx:pt idx="3696">0</cx:pt>
          <cx:pt idx="3697">19</cx:pt>
          <cx:pt idx="3698">0</cx:pt>
          <cx:pt idx="3699">5</cx:pt>
          <cx:pt idx="3700">5</cx:pt>
          <cx:pt idx="3701">7</cx:pt>
          <cx:pt idx="3702">6</cx:pt>
          <cx:pt idx="3703">26</cx:pt>
          <cx:pt idx="3704">5</cx:pt>
          <cx:pt idx="3705">26</cx:pt>
          <cx:pt idx="3706">3</cx:pt>
          <cx:pt idx="3707">24</cx:pt>
          <cx:pt idx="3708">0</cx:pt>
          <cx:pt idx="3709">7</cx:pt>
          <cx:pt idx="3710">0</cx:pt>
          <cx:pt idx="3711">15</cx:pt>
          <cx:pt idx="3712">2</cx:pt>
          <cx:pt idx="3713">22</cx:pt>
          <cx:pt idx="3714">16</cx:pt>
          <cx:pt idx="3715">0</cx:pt>
          <cx:pt idx="3716">12</cx:pt>
          <cx:pt idx="3717">0</cx:pt>
          <cx:pt idx="3718">13</cx:pt>
          <cx:pt idx="3719">4</cx:pt>
          <cx:pt idx="3720">4</cx:pt>
          <cx:pt idx="3721">8</cx:pt>
          <cx:pt idx="3722">5</cx:pt>
          <cx:pt idx="3723">15</cx:pt>
          <cx:pt idx="3724">0</cx:pt>
          <cx:pt idx="3725">4</cx:pt>
          <cx:pt idx="3726">12</cx:pt>
          <cx:pt idx="3727">2</cx:pt>
          <cx:pt idx="3728">7</cx:pt>
          <cx:pt idx="3729">5</cx:pt>
          <cx:pt idx="3730">1</cx:pt>
          <cx:pt idx="3731">2</cx:pt>
          <cx:pt idx="3732">5</cx:pt>
          <cx:pt idx="3733">39</cx:pt>
          <cx:pt idx="3734">1</cx:pt>
          <cx:pt idx="3735">3</cx:pt>
          <cx:pt idx="3736">1</cx:pt>
          <cx:pt idx="3737">6</cx:pt>
          <cx:pt idx="3738">3</cx:pt>
          <cx:pt idx="3739">3</cx:pt>
          <cx:pt idx="3740">1</cx:pt>
          <cx:pt idx="3741">5</cx:pt>
          <cx:pt idx="3742">5</cx:pt>
          <cx:pt idx="3743">0</cx:pt>
          <cx:pt idx="3744">13</cx:pt>
          <cx:pt idx="3745">6</cx:pt>
          <cx:pt idx="3746">1</cx:pt>
          <cx:pt idx="3747">19</cx:pt>
          <cx:pt idx="3748">6</cx:pt>
          <cx:pt idx="3749">3</cx:pt>
          <cx:pt idx="3750">2</cx:pt>
          <cx:pt idx="3751">4</cx:pt>
          <cx:pt idx="3752">1</cx:pt>
          <cx:pt idx="3753">0</cx:pt>
          <cx:pt idx="3754">2</cx:pt>
          <cx:pt idx="3755">1</cx:pt>
          <cx:pt idx="3756">2</cx:pt>
          <cx:pt idx="3757">3</cx:pt>
          <cx:pt idx="3758">13</cx:pt>
          <cx:pt idx="3759">3</cx:pt>
          <cx:pt idx="3760">4</cx:pt>
          <cx:pt idx="3761">4</cx:pt>
          <cx:pt idx="3762">19</cx:pt>
          <cx:pt idx="3763">29</cx:pt>
          <cx:pt idx="3764">4</cx:pt>
          <cx:pt idx="3765">1</cx:pt>
          <cx:pt idx="3766">14</cx:pt>
          <cx:pt idx="3767">8</cx:pt>
          <cx:pt idx="3768">4</cx:pt>
          <cx:pt idx="3769">6</cx:pt>
          <cx:pt idx="3770">2</cx:pt>
          <cx:pt idx="3771">2</cx:pt>
          <cx:pt idx="3772">2</cx:pt>
          <cx:pt idx="3773">4</cx:pt>
          <cx:pt idx="3774">2</cx:pt>
          <cx:pt idx="3775">2</cx:pt>
          <cx:pt idx="3776">1</cx:pt>
          <cx:pt idx="3777">5</cx:pt>
          <cx:pt idx="3778">7</cx:pt>
          <cx:pt idx="3779">2</cx:pt>
          <cx:pt idx="3780">16</cx:pt>
          <cx:pt idx="3781">4</cx:pt>
          <cx:pt idx="3782">1</cx:pt>
          <cx:pt idx="3783">23</cx:pt>
          <cx:pt idx="3784">5</cx:pt>
          <cx:pt idx="3785">9</cx:pt>
          <cx:pt idx="3786">1</cx:pt>
          <cx:pt idx="3787">3</cx:pt>
          <cx:pt idx="3788">4</cx:pt>
          <cx:pt idx="3789">5</cx:pt>
          <cx:pt idx="3790">7</cx:pt>
          <cx:pt idx="3791">15</cx:pt>
          <cx:pt idx="3792">23</cx:pt>
          <cx:pt idx="3793">8</cx:pt>
          <cx:pt idx="3794">7</cx:pt>
          <cx:pt idx="3795">4</cx:pt>
          <cx:pt idx="3796">14</cx:pt>
          <cx:pt idx="3797">4</cx:pt>
          <cx:pt idx="3798">9</cx:pt>
          <cx:pt idx="3799">7</cx:pt>
          <cx:pt idx="3800">2</cx:pt>
          <cx:pt idx="3801">0</cx:pt>
          <cx:pt idx="3802">5</cx:pt>
          <cx:pt idx="3803">8</cx:pt>
          <cx:pt idx="3804">18</cx:pt>
          <cx:pt idx="3805">6</cx:pt>
          <cx:pt idx="3806">6</cx:pt>
          <cx:pt idx="3807">2</cx:pt>
          <cx:pt idx="3808">1</cx:pt>
          <cx:pt idx="3809">2</cx:pt>
          <cx:pt idx="3810">1</cx:pt>
          <cx:pt idx="3811">33</cx:pt>
          <cx:pt idx="3812">59</cx:pt>
          <cx:pt idx="3813">9</cx:pt>
          <cx:pt idx="3814">25</cx:pt>
          <cx:pt idx="3815">7</cx:pt>
          <cx:pt idx="3816">0</cx:pt>
          <cx:pt idx="3817">4</cx:pt>
          <cx:pt idx="3818">1</cx:pt>
          <cx:pt idx="3819">14</cx:pt>
          <cx:pt idx="3820">2</cx:pt>
          <cx:pt idx="3821">0</cx:pt>
          <cx:pt idx="3822">15</cx:pt>
          <cx:pt idx="3823">0</cx:pt>
          <cx:pt idx="3824">3</cx:pt>
          <cx:pt idx="3825">3</cx:pt>
          <cx:pt idx="3826">2</cx:pt>
          <cx:pt idx="3827">1</cx:pt>
          <cx:pt idx="3828">2</cx:pt>
          <cx:pt idx="3829">5</cx:pt>
          <cx:pt idx="3830">12</cx:pt>
          <cx:pt idx="3831">5</cx:pt>
          <cx:pt idx="3832">3</cx:pt>
          <cx:pt idx="3833">18</cx:pt>
          <cx:pt idx="3834">3</cx:pt>
          <cx:pt idx="3835">13</cx:pt>
          <cx:pt idx="3836">1</cx:pt>
          <cx:pt idx="3837">1</cx:pt>
          <cx:pt idx="3838">8</cx:pt>
          <cx:pt idx="3839">12</cx:pt>
          <cx:pt idx="3840">1</cx:pt>
          <cx:pt idx="3841">0</cx:pt>
          <cx:pt idx="3842">8</cx:pt>
          <cx:pt idx="3843">4</cx:pt>
          <cx:pt idx="3844">18</cx:pt>
          <cx:pt idx="3845">6</cx:pt>
          <cx:pt idx="3846">6</cx:pt>
          <cx:pt idx="3847">6</cx:pt>
          <cx:pt idx="3848">24</cx:pt>
          <cx:pt idx="3849">5</cx:pt>
          <cx:pt idx="3850">2</cx:pt>
          <cx:pt idx="3851">9</cx:pt>
          <cx:pt idx="3852">3</cx:pt>
          <cx:pt idx="3853">1</cx:pt>
          <cx:pt idx="3854">0</cx:pt>
          <cx:pt idx="3855">0</cx:pt>
          <cx:pt idx="3856">0</cx:pt>
          <cx:pt idx="3857">7</cx:pt>
          <cx:pt idx="3858">6</cx:pt>
          <cx:pt idx="3859">18</cx:pt>
          <cx:pt idx="3860">1</cx:pt>
          <cx:pt idx="3861">5</cx:pt>
          <cx:pt idx="3862">5</cx:pt>
          <cx:pt idx="3863">10</cx:pt>
          <cx:pt idx="3864">2</cx:pt>
          <cx:pt idx="3865">12</cx:pt>
          <cx:pt idx="3866">12</cx:pt>
          <cx:pt idx="3867">2</cx:pt>
          <cx:pt idx="3868">19</cx:pt>
          <cx:pt idx="3869">12</cx:pt>
          <cx:pt idx="3870">2</cx:pt>
          <cx:pt idx="3871">6</cx:pt>
          <cx:pt idx="3872">7</cx:pt>
          <cx:pt idx="3873">8</cx:pt>
          <cx:pt idx="3874">1</cx:pt>
          <cx:pt idx="3875">15</cx:pt>
          <cx:pt idx="3876">11</cx:pt>
          <cx:pt idx="3877">9</cx:pt>
          <cx:pt idx="3878">8</cx:pt>
          <cx:pt idx="3879">11</cx:pt>
          <cx:pt idx="3880">43</cx:pt>
          <cx:pt idx="3881">16</cx:pt>
          <cx:pt idx="3882">5</cx:pt>
          <cx:pt idx="3883">31</cx:pt>
          <cx:pt idx="3884">8</cx:pt>
          <cx:pt idx="3885">20</cx:pt>
          <cx:pt idx="3886">4</cx:pt>
          <cx:pt idx="3887">4</cx:pt>
          <cx:pt idx="3888">8</cx:pt>
          <cx:pt idx="3889">6</cx:pt>
          <cx:pt idx="3890">14</cx:pt>
          <cx:pt idx="3891">2</cx:pt>
          <cx:pt idx="3892">5</cx:pt>
          <cx:pt idx="3893">16</cx:pt>
          <cx:pt idx="3894">15</cx:pt>
          <cx:pt idx="3895">5</cx:pt>
          <cx:pt idx="3896">2</cx:pt>
          <cx:pt idx="3897">2</cx:pt>
          <cx:pt idx="3898">16</cx:pt>
          <cx:pt idx="3899">0</cx:pt>
          <cx:pt idx="3900">6</cx:pt>
          <cx:pt idx="3901">1</cx:pt>
          <cx:pt idx="3902">8</cx:pt>
          <cx:pt idx="3903">18</cx:pt>
          <cx:pt idx="3904">4</cx:pt>
          <cx:pt idx="3905">6</cx:pt>
          <cx:pt idx="3906">9</cx:pt>
          <cx:pt idx="3907">5</cx:pt>
          <cx:pt idx="3908">2</cx:pt>
          <cx:pt idx="3909">6</cx:pt>
          <cx:pt idx="3910">18</cx:pt>
          <cx:pt idx="3911">1</cx:pt>
          <cx:pt idx="3912">5</cx:pt>
          <cx:pt idx="3913">6</cx:pt>
          <cx:pt idx="3914">1</cx:pt>
          <cx:pt idx="3915">3</cx:pt>
          <cx:pt idx="3916">4</cx:pt>
          <cx:pt idx="3917">25</cx:pt>
          <cx:pt idx="3918">16</cx:pt>
          <cx:pt idx="3919">2</cx:pt>
          <cx:pt idx="3920">5</cx:pt>
          <cx:pt idx="3921">6</cx:pt>
          <cx:pt idx="3922">4</cx:pt>
          <cx:pt idx="3923">0</cx:pt>
          <cx:pt idx="3924">10</cx:pt>
          <cx:pt idx="3925">1</cx:pt>
          <cx:pt idx="3926">0</cx:pt>
          <cx:pt idx="3927">2</cx:pt>
          <cx:pt idx="3928">3</cx:pt>
          <cx:pt idx="3929">2</cx:pt>
          <cx:pt idx="3930">12</cx:pt>
          <cx:pt idx="3931">1</cx:pt>
          <cx:pt idx="3932">5</cx:pt>
          <cx:pt idx="3933">10</cx:pt>
          <cx:pt idx="3934">3</cx:pt>
          <cx:pt idx="3935">9</cx:pt>
          <cx:pt idx="3936">6</cx:pt>
          <cx:pt idx="3937">11</cx:pt>
          <cx:pt idx="3938">12</cx:pt>
          <cx:pt idx="3939">7</cx:pt>
          <cx:pt idx="3940">3</cx:pt>
          <cx:pt idx="3941">2</cx:pt>
          <cx:pt idx="3942">5</cx:pt>
          <cx:pt idx="3943">5</cx:pt>
          <cx:pt idx="3944">6</cx:pt>
          <cx:pt idx="3945">4</cx:pt>
          <cx:pt idx="3946">0</cx:pt>
          <cx:pt idx="3947">1</cx:pt>
          <cx:pt idx="3948">3</cx:pt>
          <cx:pt idx="3949">1</cx:pt>
          <cx:pt idx="3950">3</cx:pt>
          <cx:pt idx="3951">0</cx:pt>
          <cx:pt idx="3952">1</cx:pt>
          <cx:pt idx="3953">4</cx:pt>
          <cx:pt idx="3954">3</cx:pt>
          <cx:pt idx="3955">5</cx:pt>
          <cx:pt idx="3956">18</cx:pt>
          <cx:pt idx="3957">1</cx:pt>
          <cx:pt idx="3958">5</cx:pt>
          <cx:pt idx="3959">4</cx:pt>
          <cx:pt idx="3960">14</cx:pt>
          <cx:pt idx="3961">10</cx:pt>
          <cx:pt idx="3962">7</cx:pt>
          <cx:pt idx="3963">4</cx:pt>
          <cx:pt idx="3964">19</cx:pt>
          <cx:pt idx="3965">6</cx:pt>
          <cx:pt idx="3966">6</cx:pt>
          <cx:pt idx="3967">2</cx:pt>
          <cx:pt idx="3968">13</cx:pt>
          <cx:pt idx="3969">4</cx:pt>
          <cx:pt idx="3970">106</cx:pt>
          <cx:pt idx="3971">2</cx:pt>
          <cx:pt idx="3972">2</cx:pt>
          <cx:pt idx="3973">0</cx:pt>
          <cx:pt idx="3974">1</cx:pt>
          <cx:pt idx="3975">8</cx:pt>
          <cx:pt idx="3976">1</cx:pt>
          <cx:pt idx="3977">3</cx:pt>
          <cx:pt idx="3978">1</cx:pt>
          <cx:pt idx="3979">5</cx:pt>
          <cx:pt idx="3980">9</cx:pt>
          <cx:pt idx="3981">0</cx:pt>
          <cx:pt idx="3982">4</cx:pt>
          <cx:pt idx="3983">9</cx:pt>
          <cx:pt idx="3984">1</cx:pt>
          <cx:pt idx="3985">15</cx:pt>
          <cx:pt idx="3986">2</cx:pt>
          <cx:pt idx="3987">8</cx:pt>
          <cx:pt idx="3988">3</cx:pt>
          <cx:pt idx="3989">26</cx:pt>
          <cx:pt idx="3990">6</cx:pt>
          <cx:pt idx="3991">2</cx:pt>
          <cx:pt idx="3992">6</cx:pt>
          <cx:pt idx="3993">16</cx:pt>
          <cx:pt idx="3994">5</cx:pt>
          <cx:pt idx="3995">4</cx:pt>
          <cx:pt idx="3996">9</cx:pt>
          <cx:pt idx="3997">2</cx:pt>
          <cx:pt idx="3998">2</cx:pt>
          <cx:pt idx="3999">2</cx:pt>
          <cx:pt idx="4000">13</cx:pt>
          <cx:pt idx="4001">1</cx:pt>
          <cx:pt idx="4002">6</cx:pt>
          <cx:pt idx="4003">0</cx:pt>
          <cx:pt idx="4004">1</cx:pt>
          <cx:pt idx="4005">1</cx:pt>
          <cx:pt idx="4006">12</cx:pt>
          <cx:pt idx="4007">0</cx:pt>
          <cx:pt idx="4008">6</cx:pt>
          <cx:pt idx="4009">9</cx:pt>
          <cx:pt idx="4010">8</cx:pt>
          <cx:pt idx="4011">32</cx:pt>
          <cx:pt idx="4012">2</cx:pt>
          <cx:pt idx="4013">8</cx:pt>
          <cx:pt idx="4014">2</cx:pt>
          <cx:pt idx="4015">10</cx:pt>
          <cx:pt idx="4016">4</cx:pt>
          <cx:pt idx="4017">5</cx:pt>
          <cx:pt idx="4018">31</cx:pt>
          <cx:pt idx="4019">35</cx:pt>
          <cx:pt idx="4020">6</cx:pt>
          <cx:pt idx="4021">6</cx:pt>
          <cx:pt idx="4022">5</cx:pt>
          <cx:pt idx="4023">3</cx:pt>
          <cx:pt idx="4024">19</cx:pt>
          <cx:pt idx="4025">4</cx:pt>
          <cx:pt idx="4026">4</cx:pt>
          <cx:pt idx="4027">16</cx:pt>
          <cx:pt idx="4028">6</cx:pt>
          <cx:pt idx="4029">2</cx:pt>
          <cx:pt idx="4030">9</cx:pt>
          <cx:pt idx="4031">1</cx:pt>
          <cx:pt idx="4032">2</cx:pt>
          <cx:pt idx="4033">3</cx:pt>
          <cx:pt idx="4034">3</cx:pt>
          <cx:pt idx="4035">2</cx:pt>
          <cx:pt idx="4036">5</cx:pt>
          <cx:pt idx="4037">1</cx:pt>
          <cx:pt idx="4038">1</cx:pt>
          <cx:pt idx="4039">13</cx:pt>
          <cx:pt idx="4040">0</cx:pt>
          <cx:pt idx="4041">2</cx:pt>
          <cx:pt idx="4042">3</cx:pt>
          <cx:pt idx="4043">2</cx:pt>
          <cx:pt idx="4044">14</cx:pt>
          <cx:pt idx="4045">1</cx:pt>
          <cx:pt idx="4046">0</cx:pt>
          <cx:pt idx="4047">0</cx:pt>
          <cx:pt idx="4048">0</cx:pt>
          <cx:pt idx="4049">1</cx:pt>
          <cx:pt idx="4050">2</cx:pt>
          <cx:pt idx="4051">5</cx:pt>
          <cx:pt idx="4052">1</cx:pt>
          <cx:pt idx="4053">2</cx:pt>
          <cx:pt idx="4054">4</cx:pt>
          <cx:pt idx="4055">26</cx:pt>
          <cx:pt idx="4056">0</cx:pt>
          <cx:pt idx="4057">0</cx:pt>
          <cx:pt idx="4058">12</cx:pt>
          <cx:pt idx="4059">4</cx:pt>
          <cx:pt idx="4060">5</cx:pt>
          <cx:pt idx="4061">50</cx:pt>
          <cx:pt idx="4062">5</cx:pt>
          <cx:pt idx="4063">5</cx:pt>
          <cx:pt idx="4064">0</cx:pt>
          <cx:pt idx="4065">22</cx:pt>
          <cx:pt idx="4066">4</cx:pt>
          <cx:pt idx="4067">2</cx:pt>
          <cx:pt idx="4068">0</cx:pt>
          <cx:pt idx="4069">3</cx:pt>
          <cx:pt idx="4070">30</cx:pt>
          <cx:pt idx="4071">15</cx:pt>
          <cx:pt idx="4072">6</cx:pt>
          <cx:pt idx="4073">8</cx:pt>
          <cx:pt idx="4074">10</cx:pt>
          <cx:pt idx="4075">25</cx:pt>
          <cx:pt idx="4076">6</cx:pt>
          <cx:pt idx="4077">2</cx:pt>
          <cx:pt idx="4078">9</cx:pt>
          <cx:pt idx="4079">7</cx:pt>
          <cx:pt idx="4080">1</cx:pt>
          <cx:pt idx="4081">1</cx:pt>
          <cx:pt idx="4082">4</cx:pt>
          <cx:pt idx="4083">2</cx:pt>
          <cx:pt idx="4084">1</cx:pt>
          <cx:pt idx="4085">117</cx:pt>
          <cx:pt idx="4086">34</cx:pt>
          <cx:pt idx="4087">2</cx:pt>
          <cx:pt idx="4088">0</cx:pt>
          <cx:pt idx="4089">9</cx:pt>
          <cx:pt idx="4090">5</cx:pt>
          <cx:pt idx="4091">23</cx:pt>
          <cx:pt idx="4092">15</cx:pt>
          <cx:pt idx="4093">17</cx:pt>
          <cx:pt idx="4094">0</cx:pt>
          <cx:pt idx="4095">2</cx:pt>
          <cx:pt idx="4096">2</cx:pt>
          <cx:pt idx="4097">1</cx:pt>
          <cx:pt idx="4098">13</cx:pt>
          <cx:pt idx="4099">6</cx:pt>
          <cx:pt idx="4100">12</cx:pt>
          <cx:pt idx="4101">3</cx:pt>
          <cx:pt idx="4102">8</cx:pt>
          <cx:pt idx="4103">0</cx:pt>
          <cx:pt idx="4104">2</cx:pt>
          <cx:pt idx="4105">4</cx:pt>
          <cx:pt idx="4106">0</cx:pt>
          <cx:pt idx="4107">4</cx:pt>
          <cx:pt idx="4108">1</cx:pt>
          <cx:pt idx="4109">0</cx:pt>
          <cx:pt idx="4110">1</cx:pt>
          <cx:pt idx="4111">11</cx:pt>
          <cx:pt idx="4112">10</cx:pt>
          <cx:pt idx="4113">17</cx:pt>
          <cx:pt idx="4114">7</cx:pt>
          <cx:pt idx="4115">0</cx:pt>
          <cx:pt idx="4116">1</cx:pt>
          <cx:pt idx="4117">2</cx:pt>
          <cx:pt idx="4118">27</cx:pt>
          <cx:pt idx="4119">7</cx:pt>
          <cx:pt idx="4120">3</cx:pt>
          <cx:pt idx="4121">5</cx:pt>
          <cx:pt idx="4122">2</cx:pt>
          <cx:pt idx="4123">2</cx:pt>
          <cx:pt idx="4124">0</cx:pt>
          <cx:pt idx="4125">3</cx:pt>
          <cx:pt idx="4126">9</cx:pt>
          <cx:pt idx="4127">4</cx:pt>
          <cx:pt idx="4128">0</cx:pt>
          <cx:pt idx="4129">2</cx:pt>
          <cx:pt idx="4130">4</cx:pt>
          <cx:pt idx="4131">0</cx:pt>
          <cx:pt idx="4132">0</cx:pt>
          <cx:pt idx="4133">9</cx:pt>
          <cx:pt idx="4134">0</cx:pt>
          <cx:pt idx="4135">22</cx:pt>
          <cx:pt idx="4136">8</cx:pt>
          <cx:pt idx="4137">3</cx:pt>
          <cx:pt idx="4138">2</cx:pt>
          <cx:pt idx="4139">4</cx:pt>
          <cx:pt idx="4140">10</cx:pt>
          <cx:pt idx="4141">2</cx:pt>
          <cx:pt idx="4142">10</cx:pt>
          <cx:pt idx="4143">3</cx:pt>
          <cx:pt idx="4144">5</cx:pt>
          <cx:pt idx="4145">0</cx:pt>
          <cx:pt idx="4146">5</cx:pt>
          <cx:pt idx="4147">0</cx:pt>
          <cx:pt idx="4148">18</cx:pt>
          <cx:pt idx="4149">2</cx:pt>
          <cx:pt idx="4150">0</cx:pt>
          <cx:pt idx="4151">7</cx:pt>
          <cx:pt idx="4152">20</cx:pt>
          <cx:pt idx="4153">5</cx:pt>
          <cx:pt idx="4154">1</cx:pt>
          <cx:pt idx="4155">5</cx:pt>
          <cx:pt idx="4156">7</cx:pt>
          <cx:pt idx="4157">6</cx:pt>
          <cx:pt idx="4158">5</cx:pt>
          <cx:pt idx="4159">2</cx:pt>
          <cx:pt idx="4160">9</cx:pt>
          <cx:pt idx="4161">5</cx:pt>
          <cx:pt idx="4162">7</cx:pt>
          <cx:pt idx="4163">47</cx:pt>
          <cx:pt idx="4164">0</cx:pt>
          <cx:pt idx="4165">11</cx:pt>
          <cx:pt idx="4166">8</cx:pt>
          <cx:pt idx="4167">7</cx:pt>
          <cx:pt idx="4168">4</cx:pt>
          <cx:pt idx="4169">8</cx:pt>
          <cx:pt idx="4170">6</cx:pt>
          <cx:pt idx="4171">31</cx:pt>
          <cx:pt idx="4172">1</cx:pt>
          <cx:pt idx="4173">10</cx:pt>
          <cx:pt idx="4174">0</cx:pt>
          <cx:pt idx="4175">7</cx:pt>
          <cx:pt idx="4176">5</cx:pt>
          <cx:pt idx="4177">19</cx:pt>
          <cx:pt idx="4178">8</cx:pt>
          <cx:pt idx="4179">7</cx:pt>
          <cx:pt idx="4180">3</cx:pt>
          <cx:pt idx="4181">5</cx:pt>
          <cx:pt idx="4182">23</cx:pt>
          <cx:pt idx="4183">44</cx:pt>
          <cx:pt idx="4184">9</cx:pt>
          <cx:pt idx="4185">1</cx:pt>
          <cx:pt idx="4186">8</cx:pt>
          <cx:pt idx="4187">8</cx:pt>
          <cx:pt idx="4188">5</cx:pt>
          <cx:pt idx="4189">6</cx:pt>
          <cx:pt idx="4190">37</cx:pt>
          <cx:pt idx="4191">1</cx:pt>
          <cx:pt idx="4192">1</cx:pt>
          <cx:pt idx="4193">1</cx:pt>
          <cx:pt idx="4194">0</cx:pt>
          <cx:pt idx="4195">24</cx:pt>
          <cx:pt idx="4196">13</cx:pt>
          <cx:pt idx="4197">4</cx:pt>
          <cx:pt idx="4198">1</cx:pt>
          <cx:pt idx="4199">6</cx:pt>
          <cx:pt idx="4200">212</cx:pt>
          <cx:pt idx="4201">9</cx:pt>
          <cx:pt idx="4202">17</cx:pt>
          <cx:pt idx="4203">5</cx:pt>
          <cx:pt idx="4204">9</cx:pt>
          <cx:pt idx="4205">24</cx:pt>
          <cx:pt idx="4206">54</cx:pt>
          <cx:pt idx="4207">2</cx:pt>
          <cx:pt idx="4208">1</cx:pt>
          <cx:pt idx="4209">3</cx:pt>
          <cx:pt idx="4210">22</cx:pt>
          <cx:pt idx="4211">20</cx:pt>
          <cx:pt idx="4212">2</cx:pt>
          <cx:pt idx="4213">2</cx:pt>
          <cx:pt idx="4214">3</cx:pt>
          <cx:pt idx="4215">0</cx:pt>
          <cx:pt idx="4216">1</cx:pt>
          <cx:pt idx="4217">15</cx:pt>
          <cx:pt idx="4218">0</cx:pt>
          <cx:pt idx="4219">9</cx:pt>
          <cx:pt idx="4220">11</cx:pt>
          <cx:pt idx="4221">1</cx:pt>
          <cx:pt idx="4222">2</cx:pt>
          <cx:pt idx="4223">3</cx:pt>
          <cx:pt idx="4224">15</cx:pt>
          <cx:pt idx="4225">2</cx:pt>
          <cx:pt idx="4226">14</cx:pt>
          <cx:pt idx="4227">4</cx:pt>
          <cx:pt idx="4228">7</cx:pt>
          <cx:pt idx="4229">6</cx:pt>
          <cx:pt idx="4230">9</cx:pt>
          <cx:pt idx="4231">3</cx:pt>
          <cx:pt idx="4232">1</cx:pt>
          <cx:pt idx="4233">2</cx:pt>
          <cx:pt idx="4234">18</cx:pt>
          <cx:pt idx="4235">5</cx:pt>
          <cx:pt idx="4236">1</cx:pt>
          <cx:pt idx="4237">7</cx:pt>
          <cx:pt idx="4238">10</cx:pt>
          <cx:pt idx="4239">2</cx:pt>
          <cx:pt idx="4240">2</cx:pt>
          <cx:pt idx="4241">9</cx:pt>
          <cx:pt idx="4242">2</cx:pt>
          <cx:pt idx="4243">4</cx:pt>
          <cx:pt idx="4244">3</cx:pt>
          <cx:pt idx="4245">0</cx:pt>
          <cx:pt idx="4246">1</cx:pt>
          <cx:pt idx="4247">2</cx:pt>
          <cx:pt idx="4248">1</cx:pt>
          <cx:pt idx="4249">1</cx:pt>
          <cx:pt idx="4250">16</cx:pt>
          <cx:pt idx="4251">7</cx:pt>
          <cx:pt idx="4252">2</cx:pt>
          <cx:pt idx="4253">2</cx:pt>
          <cx:pt idx="4254">6</cx:pt>
          <cx:pt idx="4255">3</cx:pt>
          <cx:pt idx="4256">7</cx:pt>
          <cx:pt idx="4257">1</cx:pt>
          <cx:pt idx="4258">5</cx:pt>
          <cx:pt idx="4259">0</cx:pt>
          <cx:pt idx="4260">2</cx:pt>
          <cx:pt idx="4261">17</cx:pt>
          <cx:pt idx="4262">3</cx:pt>
          <cx:pt idx="4263">8</cx:pt>
          <cx:pt idx="4264">2</cx:pt>
          <cx:pt idx="4265">21</cx:pt>
          <cx:pt idx="4266">0</cx:pt>
          <cx:pt idx="4267">45</cx:pt>
          <cx:pt idx="4268">2</cx:pt>
          <cx:pt idx="4269">1</cx:pt>
          <cx:pt idx="4270">7</cx:pt>
          <cx:pt idx="4271">6</cx:pt>
          <cx:pt idx="4272">0</cx:pt>
          <cx:pt idx="4273">7</cx:pt>
          <cx:pt idx="4274">3</cx:pt>
          <cx:pt idx="4275">7</cx:pt>
          <cx:pt idx="4276">3</cx:pt>
          <cx:pt idx="4277">6</cx:pt>
          <cx:pt idx="4278">5</cx:pt>
          <cx:pt idx="4279">14</cx:pt>
          <cx:pt idx="4280">2</cx:pt>
          <cx:pt idx="4281">2</cx:pt>
          <cx:pt idx="4282">6</cx:pt>
          <cx:pt idx="4283">8</cx:pt>
          <cx:pt idx="4284">5</cx:pt>
          <cx:pt idx="4285">0</cx:pt>
          <cx:pt idx="4286">5</cx:pt>
          <cx:pt idx="4287">8</cx:pt>
          <cx:pt idx="4288">1</cx:pt>
          <cx:pt idx="4289">4</cx:pt>
          <cx:pt idx="4290">1</cx:pt>
          <cx:pt idx="4291">4</cx:pt>
          <cx:pt idx="4292">0</cx:pt>
          <cx:pt idx="4293">5</cx:pt>
          <cx:pt idx="4294">6</cx:pt>
          <cx:pt idx="4295">3</cx:pt>
          <cx:pt idx="4296">1</cx:pt>
          <cx:pt idx="4297">15</cx:pt>
          <cx:pt idx="4298">2</cx:pt>
          <cx:pt idx="4299">42</cx:pt>
          <cx:pt idx="4300">0</cx:pt>
          <cx:pt idx="4301">8</cx:pt>
          <cx:pt idx="4302">0</cx:pt>
          <cx:pt idx="4303">12</cx:pt>
          <cx:pt idx="4304">17</cx:pt>
          <cx:pt idx="4305">0</cx:pt>
          <cx:pt idx="4306">26</cx:pt>
          <cx:pt idx="4307">8</cx:pt>
          <cx:pt idx="4308">4</cx:pt>
          <cx:pt idx="4309">18</cx:pt>
          <cx:pt idx="4310">1</cx:pt>
          <cx:pt idx="4311">6</cx:pt>
          <cx:pt idx="4312">3</cx:pt>
          <cx:pt idx="4313">29</cx:pt>
          <cx:pt idx="4314">2</cx:pt>
          <cx:pt idx="4315">5</cx:pt>
          <cx:pt idx="4316">8</cx:pt>
          <cx:pt idx="4317">9</cx:pt>
          <cx:pt idx="4318">3</cx:pt>
          <cx:pt idx="4319">0</cx:pt>
          <cx:pt idx="4320">22</cx:pt>
          <cx:pt idx="4321">6</cx:pt>
          <cx:pt idx="4322">1</cx:pt>
          <cx:pt idx="4323">5</cx:pt>
          <cx:pt idx="4324">9</cx:pt>
          <cx:pt idx="4325">15</cx:pt>
          <cx:pt idx="4326">0</cx:pt>
          <cx:pt idx="4327">2</cx:pt>
          <cx:pt idx="4328">3</cx:pt>
          <cx:pt idx="4329">2</cx:pt>
          <cx:pt idx="4330">35</cx:pt>
          <cx:pt idx="4331">17</cx:pt>
          <cx:pt idx="4332">3</cx:pt>
          <cx:pt idx="4333">0</cx:pt>
          <cx:pt idx="4334">8</cx:pt>
          <cx:pt idx="4335">5</cx:pt>
          <cx:pt idx="4336">0</cx:pt>
          <cx:pt idx="4337">11</cx:pt>
          <cx:pt idx="4338">8</cx:pt>
          <cx:pt idx="4339">23</cx:pt>
          <cx:pt idx="4340">3</cx:pt>
          <cx:pt idx="4341">13</cx:pt>
          <cx:pt idx="4342">3</cx:pt>
          <cx:pt idx="4343">8</cx:pt>
          <cx:pt idx="4344">3</cx:pt>
          <cx:pt idx="4345">3</cx:pt>
          <cx:pt idx="4346">0</cx:pt>
          <cx:pt idx="4347">3</cx:pt>
          <cx:pt idx="4348">1</cx:pt>
          <cx:pt idx="4349">3</cx:pt>
          <cx:pt idx="4350">10</cx:pt>
          <cx:pt idx="4351">1</cx:pt>
          <cx:pt idx="4352">6</cx:pt>
          <cx:pt idx="4353">3</cx:pt>
          <cx:pt idx="4354">2</cx:pt>
          <cx:pt idx="4355">15</cx:pt>
          <cx:pt idx="4356">4</cx:pt>
          <cx:pt idx="4357">5</cx:pt>
          <cx:pt idx="4358">8</cx:pt>
          <cx:pt idx="4359">9</cx:pt>
          <cx:pt idx="4360">6</cx:pt>
          <cx:pt idx="4361">1</cx:pt>
          <cx:pt idx="4362">14</cx:pt>
          <cx:pt idx="4363">1</cx:pt>
          <cx:pt idx="4364">4</cx:pt>
          <cx:pt idx="4365">3</cx:pt>
          <cx:pt idx="4366">2</cx:pt>
          <cx:pt idx="4367">7</cx:pt>
          <cx:pt idx="4368">5</cx:pt>
          <cx:pt idx="4369">3</cx:pt>
          <cx:pt idx="4370">3</cx:pt>
          <cx:pt idx="4371">18</cx:pt>
          <cx:pt idx="4372">4</cx:pt>
          <cx:pt idx="4373">11</cx:pt>
          <cx:pt idx="4374">5</cx:pt>
          <cx:pt idx="4375">8</cx:pt>
          <cx:pt idx="4376">26</cx:pt>
          <cx:pt idx="4377">0</cx:pt>
          <cx:pt idx="4378">1</cx:pt>
          <cx:pt idx="4379">1</cx:pt>
          <cx:pt idx="4380">0</cx:pt>
          <cx:pt idx="4381">10</cx:pt>
          <cx:pt idx="4382">3</cx:pt>
          <cx:pt idx="4383">12</cx:pt>
          <cx:pt idx="4384">9</cx:pt>
          <cx:pt idx="4385">7</cx:pt>
          <cx:pt idx="4386">11</cx:pt>
          <cx:pt idx="4387">0</cx:pt>
          <cx:pt idx="4388">0</cx:pt>
          <cx:pt idx="4389">18</cx:pt>
          <cx:pt idx="4390">4</cx:pt>
          <cx:pt idx="4391">15</cx:pt>
          <cx:pt idx="4392">13</cx:pt>
          <cx:pt idx="4393">1</cx:pt>
          <cx:pt idx="4394">24</cx:pt>
          <cx:pt idx="4395">6</cx:pt>
          <cx:pt idx="4396">10</cx:pt>
          <cx:pt idx="4397">0</cx:pt>
          <cx:pt idx="4398">15</cx:pt>
          <cx:pt idx="4399">3</cx:pt>
          <cx:pt idx="4400">2</cx:pt>
          <cx:pt idx="4401">3</cx:pt>
          <cx:pt idx="4402">3</cx:pt>
          <cx:pt idx="4403">2</cx:pt>
          <cx:pt idx="4404">3</cx:pt>
          <cx:pt idx="4405">5</cx:pt>
          <cx:pt idx="4406">2</cx:pt>
          <cx:pt idx="4407">4</cx:pt>
          <cx:pt idx="4408">0</cx:pt>
          <cx:pt idx="4409">2</cx:pt>
          <cx:pt idx="4410">19</cx:pt>
          <cx:pt idx="4411">0</cx:pt>
          <cx:pt idx="4412">1</cx:pt>
          <cx:pt idx="4413">4</cx:pt>
          <cx:pt idx="4414">5</cx:pt>
          <cx:pt idx="4415">21</cx:pt>
          <cx:pt idx="4416">12</cx:pt>
          <cx:pt idx="4417">4</cx:pt>
          <cx:pt idx="4418">6</cx:pt>
          <cx:pt idx="4419">7</cx:pt>
          <cx:pt idx="4420">0</cx:pt>
          <cx:pt idx="4421">11</cx:pt>
          <cx:pt idx="4422">7</cx:pt>
          <cx:pt idx="4423">3</cx:pt>
          <cx:pt idx="4424">10</cx:pt>
          <cx:pt idx="4425">1</cx:pt>
          <cx:pt idx="4426">2</cx:pt>
          <cx:pt idx="4427">6</cx:pt>
          <cx:pt idx="4428">0</cx:pt>
          <cx:pt idx="4429">4</cx:pt>
          <cx:pt idx="4430">5</cx:pt>
          <cx:pt idx="4431">2</cx:pt>
          <cx:pt idx="4432">0</cx:pt>
          <cx:pt idx="4433">1</cx:pt>
          <cx:pt idx="4434">0</cx:pt>
          <cx:pt idx="4435">1</cx:pt>
          <cx:pt idx="4436">6</cx:pt>
          <cx:pt idx="4437">11</cx:pt>
          <cx:pt idx="4438">7</cx:pt>
          <cx:pt idx="4439">6</cx:pt>
          <cx:pt idx="4440">3</cx:pt>
          <cx:pt idx="4441">2</cx:pt>
          <cx:pt idx="4442">0</cx:pt>
          <cx:pt idx="4443">0</cx:pt>
          <cx:pt idx="4444">10</cx:pt>
          <cx:pt idx="4445">6</cx:pt>
          <cx:pt idx="4446">12</cx:pt>
          <cx:pt idx="4447">1</cx:pt>
          <cx:pt idx="4448">13</cx:pt>
          <cx:pt idx="4449">4</cx:pt>
          <cx:pt idx="4450">11</cx:pt>
          <cx:pt idx="4451">2</cx:pt>
          <cx:pt idx="4452">29</cx:pt>
          <cx:pt idx="4453">4</cx:pt>
          <cx:pt idx="4454">5</cx:pt>
          <cx:pt idx="4455">19</cx:pt>
          <cx:pt idx="4456">0</cx:pt>
          <cx:pt idx="4457">4</cx:pt>
          <cx:pt idx="4458">0</cx:pt>
          <cx:pt idx="4459">3</cx:pt>
          <cx:pt idx="4460">2</cx:pt>
          <cx:pt idx="4461">15</cx:pt>
          <cx:pt idx="4462">8</cx:pt>
          <cx:pt idx="4463">10</cx:pt>
          <cx:pt idx="4464">2</cx:pt>
          <cx:pt idx="4465">2</cx:pt>
          <cx:pt idx="4466">0</cx:pt>
          <cx:pt idx="4467">0</cx:pt>
          <cx:pt idx="4468">8</cx:pt>
          <cx:pt idx="4469">2</cx:pt>
          <cx:pt idx="4470">17</cx:pt>
          <cx:pt idx="4471">3</cx:pt>
          <cx:pt idx="4472">2</cx:pt>
          <cx:pt idx="4473">1</cx:pt>
          <cx:pt idx="4474">2</cx:pt>
          <cx:pt idx="4475">4</cx:pt>
          <cx:pt idx="4476">4</cx:pt>
          <cx:pt idx="4477">10</cx:pt>
          <cx:pt idx="4478">8</cx:pt>
          <cx:pt idx="4479">6</cx:pt>
          <cx:pt idx="4480">0</cx:pt>
          <cx:pt idx="4481">6</cx:pt>
          <cx:pt idx="4482">0</cx:pt>
          <cx:pt idx="4483">1</cx:pt>
          <cx:pt idx="4484">0</cx:pt>
          <cx:pt idx="4485">0</cx:pt>
          <cx:pt idx="4486">1</cx:pt>
          <cx:pt idx="4487">8</cx:pt>
          <cx:pt idx="4488">4</cx:pt>
          <cx:pt idx="4489">16</cx:pt>
          <cx:pt idx="4490">7</cx:pt>
          <cx:pt idx="4491">2</cx:pt>
          <cx:pt idx="4492">3</cx:pt>
          <cx:pt idx="4493">7</cx:pt>
          <cx:pt idx="4494">4</cx:pt>
          <cx:pt idx="4495">30</cx:pt>
          <cx:pt idx="4496">7</cx:pt>
          <cx:pt idx="4497">1</cx:pt>
          <cx:pt idx="4498">13</cx:pt>
          <cx:pt idx="4499">0</cx:pt>
          <cx:pt idx="4500">8</cx:pt>
          <cx:pt idx="4501">4</cx:pt>
          <cx:pt idx="4502">4</cx:pt>
          <cx:pt idx="4503">1</cx:pt>
          <cx:pt idx="4504">10</cx:pt>
          <cx:pt idx="4505">6</cx:pt>
        </cx:lvl>
      </cx:numDim>
    </cx:data>
  </cx:chartData>
  <cx:chart>
    <cx:title pos="t" align="ctr" overlay="0">
      <cx:tx>
        <cx:rich>
          <a:bodyPr spcFirstLastPara="1" vertOverflow="ellipsis" wrap="square" lIns="0" tIns="0" rIns="0" bIns="0" anchor="ctr" anchorCtr="1"/>
          <a:lstStyle/>
          <a:p>
            <a:pPr algn="ctr">
              <a:defRPr/>
            </a:pPr>
            <a:r>
              <a:rPr lang="en-US"/>
              <a:t>CBO Metric for Signal-Android</a:t>
            </a:r>
          </a:p>
        </cx:rich>
      </cx:tx>
    </cx:title>
    <cx:plotArea>
      <cx:plotAreaRegion>
        <cx:series layoutId="clusteredColumn" uniqueId="{62264DCB-8A5A-4462-A042-DF09580A0ABE}">
          <cx:tx>
            <cx:txData>
              <cx:f>class!$D$1</cx:f>
              <cx:v>cbo</cx:v>
            </cx:txData>
          </cx:tx>
          <cx:dataLabels pos="inEnd">
            <cx:visibility seriesName="0" categoryName="0" value="1"/>
          </cx:dataLabels>
          <cx:dataId val="0"/>
          <cx:layoutPr>
            <cx:binning intervalClosed="r">
              <cx:binSize val="20"/>
            </cx:binning>
          </cx:layoutPr>
        </cx:series>
      </cx:plotAreaRegion>
      <cx:axis id="0">
        <cx:catScaling gapWidth="0"/>
        <cx:title>
          <cx:tx>
            <cx:rich>
              <a:bodyPr spcFirstLastPara="1" vertOverflow="ellipsis" wrap="square" lIns="0" tIns="0" rIns="0" bIns="0" anchor="ctr" anchorCtr="1"/>
              <a:lstStyle/>
              <a:p>
                <a:pPr algn="ctr">
                  <a:defRPr/>
                </a:pPr>
                <a:r>
                  <a:rPr lang="en-US"/>
                  <a:t>CBO Value</a:t>
                </a:r>
              </a:p>
            </cx:rich>
          </cx:tx>
        </cx:title>
        <cx:tickLabels/>
      </cx:axis>
      <cx:axis id="1">
        <cx:valScaling/>
        <cx:title>
          <cx:tx>
            <cx:rich>
              <a:bodyPr spcFirstLastPara="1" vertOverflow="ellipsis" wrap="square" lIns="0" tIns="0" rIns="0" bIns="0" anchor="ctr" anchorCtr="1"/>
              <a:lstStyle/>
              <a:p>
                <a:pPr algn="ctr">
                  <a:defRPr/>
                </a:pPr>
                <a:r>
                  <a:rPr lang="en-US"/>
                  <a:t>Number of CLasses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hart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class!$B$2:$B$4507</cx:f>
        <cx:lvl ptCount="4506">
          <cx:pt idx="0">org.thoughtcrime.securesms.scribbles.ImageEditorFragment</cx:pt>
          <cx:pt idx="1">org.thoughtcrime.securesms.devicetransfer.olddevice.OldDeviceTransferInstructionsFragment</cx:pt>
          <cx:pt idx="2">org.thoughtcrime.securesms.contacts.avatars.ProfileContactPhoto</cx:pt>
          <cx:pt idx="3">org.signal.imageeditor.core.renderers.InverseFillRenderer$Anonymous1</cx:pt>
          <cx:pt idx="4">org.thoughtcrime.securesms.sms.IncomingIdentityDefaultMessage</cx:pt>
          <cx:pt idx="5">org.thoughtcrime.securesms.glide.cache.ApngFrameDrawableTranscoder$Anonymous1</cx:pt>
          <cx:pt idx="6">org.thoughtcrime.securesms.jobs.PushGroupSilentUpdateSendJob</cx:pt>
          <cx:pt idx="7">org.thoughtcrime.securesms.util.GroupUtil$GroupDescription</cx:pt>
          <cx:pt idx="8">org.thoughtcrime.securesms.util.HtmlUtil</cx:pt>
          <cx:pt idx="9">org.whispersystems.signalservice.internal.push.SignalServiceEnvelopeEntityList</cx:pt>
          <cx:pt idx="10">org.thoughtcrime.securesms.mediaoverview.MediaOverviewPageFragment$ActionModeCallback</cx:pt>
          <cx:pt idx="11">org.whispersystems.signalservice.api.groupsv2.GroupsV2AuthorizationString</cx:pt>
          <cx:pt idx="12">org.thoughtcrime.securesms.BindableConversationItem</cx:pt>
          <cx:pt idx="13">org.thoughtcrime.securesms.megaphone.Megaphone</cx:pt>
          <cx:pt idx="14">org.thoughtcrime.securesms.payments.history.BlockTransactionReconstructionTests$ReceivedList</cx:pt>
          <cx:pt idx="15">org.whispersystems.signalservice.internal.push.GetAciByUsernameResponse</cx:pt>
          <cx:pt idx="16">org.thoughtcrime.securesms.payments.preferences.PaymentsHomeRepository</cx:pt>
          <cx:pt idx="17">org.thoughtcrime.securesms.preferences.ApplicationPreferencesViewModel</cx:pt>
          <cx:pt idx="18">org.thoughtcrime.securesms.database.SQLiteDatabase$DedupedRunnable</cx:pt>
          <cx:pt idx="19">org.whispersystems.signalservice.internal.push.ReceiptCredentialRequestJson</cx:pt>
          <cx:pt idx="20">org.thoughtcrime.securesms.video.videoconverter.muxer.H264Utils</cx:pt>
          <cx:pt idx="21">org.thoughtcrime.securesms.groups.ui.GroupMemberEntry$PendingMember</cx:pt>
          <cx:pt idx="22">org.thoughtcrime.securesms.components.TransferControlView</cx:pt>
          <cx:pt idx="23">org.whispersystems.signalservice.internal.push.ConfirmUsernameRequest</cx:pt>
          <cx:pt idx="24">org.thoughtcrime.securesms.wallpaper.crop.WallpaperCropActivity</cx:pt>
          <cx:pt idx="25">org.thoughtcrime.securesms.notifications.RemoteReplyReceiver</cx:pt>
          <cx:pt idx="26">org.thoughtcrime.securesms.jobs.StorageSyncJob</cx:pt>
          <cx:pt idx="27">org.thoughtcrime.securesms.groups.GroupManagerV2$SendGroupUpdateHelper</cx:pt>
          <cx:pt idx="28">org.whispersystems.signalservice.internal.push.DeviceLimit</cx:pt>
          <cx:pt idx="29">org.thoughtcrime.securesms.components.settings.CustomizableSingleSelectSetting</cx:pt>
          <cx:pt idx="30">org.signal.core.util.SetUtil</cx:pt>
          <cx:pt idx="31">org.whispersystems.signalservice.internal.push.PreKeyResponseItem</cx:pt>
          <cx:pt idx="32">org.thoughtcrime.securesms.conversation.ConversationMessage</cx:pt>
          <cx:pt idx="33">org.thoughtcrime.securesms.groups.GroupManagerV2$GroupEditor</cx:pt>
          <cx:pt idx="34">org.thoughtcrime.securesms.contacts.ContactRepository$SearchCursorWrapper</cx:pt>
          <cx:pt idx="35">org.thoughtcrime.securesms.payments.create.InputTarget</cx:pt>
          <cx:pt idx="36">org.thoughtcrime.securesms.conversation.AttachmentKeyboardButtonAdapter$ButtonViewHolder</cx:pt>
          <cx:pt idx="37">org.signal.devicetransfer.DeviceTransferClient$WifiDirectListener</cx:pt>
          <cx:pt idx="38">org.whispersystems.signalservice.internal.push.PushServiceSocket$RegistrationLockV2</cx:pt>
          <cx:pt idx="39">org.thoughtcrime.securesms.payments.backup.phrase.MnemonicPart</cx:pt>
          <cx:pt idx="40">org.thoughtcrime.securesms.reactions.any.ReactWithAnyEmojiViewModel</cx:pt>
          <cx:pt idx="41">org.thoughtcrime.securesms.groups.ui.PopupMenuView$PrepareOptionsMenuItem</cx:pt>
          <cx:pt idx="42">org.thoughtcrime.securesms.registration.v2.PinHasher_normalize_Test</cx:pt>
          <cx:pt idx="43">org.thoughtcrime.securesms.mediasend.MediaSendGifFragment</cx:pt>
          <cx:pt idx="44">org.thoughtcrime.securesms.jobs.NullMessageSendJob</cx:pt>
          <cx:pt idx="45">org.whispersystems.signalservice.api.messages.SignalServiceGroup</cx:pt>
          <cx:pt idx="46">com.github.chrisbanes.photoview.OnOutsidePhotoTapListener</cx:pt>
          <cx:pt idx="47">org.whispersystems.signalservice.internal.util.StaticCredentialsProvider</cx:pt>
          <cx:pt idx="48">org.thoughtcrime.securesms.giph.model.GiphyImage$SizeFunction</cx:pt>
          <cx:pt idx="49">org.thoughtcrime.securesms.profiles.AvatarHelper</cx:pt>
          <cx:pt idx="50">org.thoughtcrime.securesms.video.videoconverter.EncodingException</cx:pt>
          <cx:pt idx="51">org.thoughtcrime.securesms.conversation.ConversationViewModel</cx:pt>
          <cx:pt idx="52">org.thoughtcrime.securesms.components.PaymentPillStrip</cx:pt>
          <cx:pt idx="53">org.thoughtcrime.securesms.net.UserAgentInterceptor</cx:pt>
          <cx:pt idx="54">org.signal.lint.ThreadIdDatabaseDetectorTest</cx:pt>
          <cx:pt idx="55">org.thoughtcrime.securesms.util.DynamicDarkActionBarTheme</cx:pt>
          <cx:pt idx="56">org.thoughtcrime.securesms.jobs.RetrieveProfileAvatarJob$Factory</cx:pt>
          <cx:pt idx="57">org.thoughtcrime.securesms.logsubmit.LogSectionFeatureFlags</cx:pt>
          <cx:pt idx="58">org.thoughtcrime.securesms.jobs.PushNotificationReceiveJob</cx:pt>
          <cx:pt idx="59">org.thoughtcrime.securesms.preferences.widgets.StorageGraphView</cx:pt>
          <cx:pt idx="60">org.whispersystems.signalservice.api.push.ServiceId</cx:pt>
          <cx:pt idx="61">org.thoughtcrime.securesms.camera.OrderEnforcerTest</cx:pt>
          <cx:pt idx="62">org.thoughtcrime.securesms.components.RecyclerViewFastScroller</cx:pt>
          <cx:pt idx="63">org.thoughtcrime.securesms.crypto.ReentrantSessionLock</cx:pt>
          <cx:pt idx="64">org.thoughtcrime.securesms.groups.v2.GroupInviteLinkUrl$UnknownGroupLinkVersionException</cx:pt>
          <cx:pt idx="65">org.signal.devicetransfer.WifiDirectTest</cx:pt>
          <cx:pt idx="66">org.thoughtcrime.securesms.messages.MessageRetrievalStrategy$QueueFindingJobListener</cx:pt>
          <cx:pt idx="67">org.whispersystems.signalservice.api.groupsv2.GroupChangeUtil</cx:pt>
          <cx:pt idx="68">org.thoughtcrime.securesms.util.AbstractCursorLoader</cx:pt>
          <cx:pt idx="69">org.thoughtcrime.securesms.jobmanager.impl.AutoDownloadEmojiConstraint</cx:pt>
          <cx:pt idx="70">org.thoughtcrime.securesms.components.emoji.MediaKeyboard</cx:pt>
          <cx:pt idx="71">org.thoughtcrime.securesms.util.RemoteDeprecation$ClientExpiration</cx:pt>
          <cx:pt idx="72">org.thoughtcrime.securesms.database.DatabaseObserver</cx:pt>
          <cx:pt idx="73">org.thoughtcrime.securesms.DeviceListFragment</cx:pt>
          <cx:pt idx="74">org.thoughtcrime.securesms.jobs.DonationReceiptRedemptionJob</cx:pt>
          <cx:pt idx="75">org.whispersystems.signalservice.internal.push.http.OutputStreamFactory</cx:pt>
          <cx:pt idx="76">org.thoughtcrime.securesms.stickers.BlessedPacks$Anonymous1</cx:pt>
          <cx:pt idx="77">org.thoughtcrime.securesms.groups.v2.processing.StateChainTest</cx:pt>
          <cx:pt idx="78">org.thoughtcrime.securesms.components.reminder.ReminderActionsAdapter$ActionViewHolder</cx:pt>
          <cx:pt idx="79">org.thoughtcrime.securesms.conversationlist.ConversationListDataSource$UnarchivedConversationListDataSource</cx:pt>
          <cx:pt idx="80">org.thoughtcrime.securesms.groups.ui.addtogroup.AddToGroupViewModel$Factory</cx:pt>
          <cx:pt idx="81">org.thoughtcrime.securesms.util.PushCharacterCalculator$Anonymous1</cx:pt>
          <cx:pt idx="82">org.thoughtcrime.securesms.util.PlayServicesUtil$PlayServicesStatus</cx:pt>
          <cx:pt idx="83">org.thoughtcrime.securesms.payments.create.AmountKeyboardGlyph</cx:pt>
          <cx:pt idx="84">org.thoughtcrime.securesms.components.viewpager.HackyViewPager</cx:pt>
          <cx:pt idx="85">org.thoughtcrime.securesms.profiles.spoofing.ReviewCardAdapter$Callbacks</cx:pt>
          <cx:pt idx="86">org.thoughtcrime.securesms.components.AudioView$TouchIgnoringListener</cx:pt>
          <cx:pt idx="87">org.thoughtcrime.securesms.conversation.BadDecryptLearnMoreDialog</cx:pt>
          <cx:pt idx="88">org.thoughtcrime.securesms.delete.DeleteAccountCountryPickerAdapter</cx:pt>
          <cx:pt idx="89">org.thoughtcrime.securesms.glide.cache.ApngBufferCacheDecoder$FrameSeqDecoderResource</cx:pt>
          <cx:pt idx="90">org.thoughtcrime.securesms.jobmanager.JobSchedulerScheduler</cx:pt>
          <cx:pt idx="91">org.thoughtcrime.securesms.lock.v2.CreateKbsPinActivity</cx:pt>
          <cx:pt idx="92">org.thoughtcrime.securesms.components.DocumentView$OpenClickedListener</cx:pt>
          <cx:pt idx="93">org.thoughtcrime.securesms.profiles.manage.UsernameEditRepository$UsernameSetResult</cx:pt>
          <cx:pt idx="94">org.thoughtcrime.securesms.fonts.ScriptUtil</cx:pt>
          <cx:pt idx="95">org.thoughtcrime.securesms.util.DateUtils</cx:pt>
          <cx:pt idx="96">org.thoughtcrime.securesms.components.InputAwareLayout$Anonymous1</cx:pt>
          <cx:pt idx="97">org.signal.core.util.logging.ScrubberTest</cx:pt>
          <cx:pt idx="98">org.signal.imageeditor.core.model.EditorElement$Anonymous1</cx:pt>
          <cx:pt idx="99">org.thoughtcrime.securesms.components.InputAwareLayout$Anonymous3</cx:pt>
          <cx:pt idx="100">org.thoughtcrime.securesms.video.ClassicEncryptedMediaDataSource</cx:pt>
          <cx:pt idx="101">org.thoughtcrime.securesms.components.InputAwareLayout$Anonymous2</cx:pt>
          <cx:pt idx="102">org.thoughtcrime.securesms.giph.mp4.GiphyMp4PlaybackPolicy</cx:pt>
          <cx:pt idx="103">org.thoughtcrime.securesms.payments.backup.phrase.PaymentsRecoveryPhraseRepository</cx:pt>
          <cx:pt idx="104">org.thoughtcrime.securesms.migrations.DirectoryRefreshMigrationJob</cx:pt>
          <cx:pt idx="105">org.thoughtcrime.securesms.conversation.ConversationStickerSuggestionAdapter$EventListener</cx:pt>
          <cx:pt idx="106">androidx.appcompat.app.AlertDialog</cx:pt>
          <cx:pt idx="107">org.thoughtcrime.securesms.util.MmsCharacterCalculator$Anonymous1</cx:pt>
          <cx:pt idx="108">org.thoughtcrime.securesms.video.videoconverter.muxer.Mp4Writer</cx:pt>
          <cx:pt idx="109">org.thoughtcrime.securesms.longmessage.LongMessageViewModel$Factory</cx:pt>
          <cx:pt idx="110">org.thoughtcrime.securesms.video.videoconverter.muxer.StreamingMuxer$MediaCodecHevcTrack</cx:pt>
          <cx:pt idx="111">org.whispersystems.signalservice.internal.util.JsonUtil$IdentityKeySerializer</cx:pt>
          <cx:pt idx="112">org.thoughtcrime.securesms.pin.KbsRepository</cx:pt>
          <cx:pt idx="113">org.thoughtcrime.securesms.stickers.StickerPackPreviewActivity</cx:pt>
          <cx:pt idx="114">org.thoughtcrime.securesms.components.identity.UnverifiedBannerView$Anonymous1</cx:pt>
          <cx:pt idx="115">org.thoughtcrime.securesms.mms.MmsConfigManager</cx:pt>
          <cx:pt idx="116">org.thoughtcrime.securesms.util.FrameRateTracker$Anonymous1</cx:pt>
          <cx:pt idx="117">org.thoughtcrime.securesms.database.helpers.SessionStoreMigrationHelper</cx:pt>
          <cx:pt idx="118">org.thoughtcrime.securesms.messages.BackgroundMessageRetriever</cx:pt>
          <cx:pt idx="119">org.whispersystems.signalservice.internal.push.PushServiceSocket$GroupHistory</cx:pt>
          <cx:pt idx="120">org.thoughtcrime.securesms.components.identity.UnverifiedBannerView$Anonymous2</cx:pt>
          <cx:pt idx="121">org.thoughtcrime.securesms.components.ConversationSearchBottomBar</cx:pt>
          <cx:pt idx="122">org.thoughtcrime.securesms.payments.confirm.ConfirmPaymentViewModel$Factory</cx:pt>
          <cx:pt idx="123">org.thoughtcrime.securesms.conversation.ui.mentions.MentionsPickerRepository$MentionQuery</cx:pt>
          <cx:pt idx="124">org.thoughtcrime.securesms.giph.ui.GiphyActivityToolbar$OnFilterChangedListener</cx:pt>
          <cx:pt idx="125">org.signal.glide.apng.io.APNGReader</cx:pt>
          <cx:pt idx="126">org.thoughtcrime.securesms.groups.v2.GroupDescriptionUtil$Anonymous1</cx:pt>
          <cx:pt idx="127">org.thoughtcrime.securesms.groups.v2.processing.StateChain$AddDelta</cx:pt>
          <cx:pt idx="128">org.thoughtcrime.securesms.profiles.AvatarHelper$Anonymous1</cx:pt>
          <cx:pt idx="129">org.thoughtcrime.securesms.payments.MoneyView</cx:pt>
          <cx:pt idx="130">org.signal.paging.DataStream</cx:pt>
          <cx:pt idx="131">org.thoughtcrime.securesms.contacts.ContactRepository</cx:pt>
          <cx:pt idx="132">org.thoughtcrime.securesms.search.SearchRepository$ThreadModelBuilder</cx:pt>
          <cx:pt idx="133">org.thoughtcrime.securesms.keyvalue.RemoteConfigValues</cx:pt>
          <cx:pt idx="134">org.thoughtcrime.securesms.util.WindowUtil</cx:pt>
          <cx:pt idx="135">org.thoughtcrime.securesms.messagedetails.MessageDetailsFragment$Callback</cx:pt>
          <cx:pt idx="136">org.thoughtcrime.securesms.dependencies.ApplicationDependencyProvider$Anonymous1</cx:pt>
          <cx:pt idx="137">org.thoughtcrime.securesms.mms.SentMediaQuality</cx:pt>
          <cx:pt idx="138">org.whispersystems.signalservice.internal.push.DonationsConfiguration$LevelConfiguration</cx:pt>
          <cx:pt idx="139">org.thoughtcrime.securesms.jobs.MultiDeviceStorageSyncRequestJob</cx:pt>
          <cx:pt idx="140">org.thoughtcrime.securesms.devicetransfer.DeviceTransferSetupFragment</cx:pt>
          <cx:pt idx="141">org.thoughtcrime.securesms.util.SaveAttachmentTask$Attachment</cx:pt>
          <cx:pt idx="142">org.thoughtcrime.securesms.NewConversationActivity</cx:pt>
          <cx:pt idx="143">org.thoughtcrime.securesms.groups.GroupMigrationMembershipChange</cx:pt>
          <cx:pt idx="144">org.thoughtcrime.securesms.components.identity.UntrustedSendDialog</cx:pt>
          <cx:pt idx="145">org.thoughtcrime.securesms.components.emoji.StaticEmojiPageModel</cx:pt>
          <cx:pt idx="146">org.thoughtcrime.securesms.payments.preferences.SetCurrencyViewModel$Anonymous1</cx:pt>
          <cx:pt idx="147">org.thoughtcrime.securesms.components.emoji.EmojiPageViewGridAdapter$VariationSelectorListener</cx:pt>
          <cx:pt idx="148">org.thoughtcrime.securesms.components.webrtc.CallParticipantView$FallbackPhotoProvider</cx:pt>
          <cx:pt idx="149">org.thoughtcrime.securesms.jobs.AvatarGroupsV2DownloadJob</cx:pt>
          <cx:pt idx="150">org.thoughtcrime.securesms.backup.BackupEvent$Type</cx:pt>
          <cx:pt idx="151">org.signal.core.util.TranslationDetection</cx:pt>
          <cx:pt idx="152">org.whispersystems.signalservice.internal.push.DonationsConfiguration</cx:pt>
          <cx:pt idx="153">org.whispersystems.signalservice.api.push.exceptions.RemoteAttestationResponseExpiredException</cx:pt>
          <cx:pt idx="154">org.thoughtcrime.securesms.groups.ui.addmembers.AddMembersRepository</cx:pt>
          <cx:pt idx="155">org.thoughtcrime.securesms.PassphraseChangeActivity$ChangePassphraseTask</cx:pt>
          <cx:pt idx="156">org.thoughtcrime.securesms.webrtc.UncaughtExceptionHandlerManager</cx:pt>
          <cx:pt idx="157">org.thoughtcrime.securesms.database.KeyValueDatabase$Type</cx:pt>
          <cx:pt idx="158">org.thoughtcrime.securesms.conversation.ConversationAdapter$HeaderFooterViewHolder</cx:pt>
          <cx:pt idx="159">org.thoughtcrime.securesms.conversation.ConversationAdapter$ConversationViewHolder</cx:pt>
          <cx:pt idx="160">org.thoughtcrime.securesms.payments.backup.entry.PaymentsRecoveryEntryViewModel</cx:pt>
          <cx:pt idx="161">org.thoughtcrime.securesms.database.DatabaseTable</cx:pt>
          <cx:pt idx="162">org.signal.core.util.tracing.Tracer</cx:pt>
          <cx:pt idx="163">org.thoughtcrime.securesms.giph.ui.AspectRatioImageView</cx:pt>
          <cx:pt idx="164">org.thoughtcrime.securesms.util.dualsim.SubscriptionInfoCompat</cx:pt>
          <cx:pt idx="165">org.thoughtcrime.securesms.messagerequests.CalleeMustAcceptMessageRequestViewModel$Factory</cx:pt>
          <cx:pt idx="166">org.signal.qr.kitkat.QrCameraView$CameraViewListener</cx:pt>
          <cx:pt idx="167">org.thoughtcrime.securesms.service.BootReceiver</cx:pt>
          <cx:pt idx="168">org.signal.devicetransfer.DeviceTransferAuthentication</cx:pt>
          <cx:pt idx="169">org.thoughtcrime.securesms.util.AppStartup$Task</cx:pt>
          <cx:pt idx="170">org.whispersystems.signalservice.api.messages.SignalServicePreview</cx:pt>
          <cx:pt idx="171">org.signal.imageeditor.core.renderers.MultiLineTextRenderer$Anonymous1</cx:pt>
          <cx:pt idx="172">org.thoughtcrime.securesms.util.FeatureFlags$Change</cx:pt>
          <cx:pt idx="173">org.whispersystems.signalservice.api.services.CdsiV2Service</cx:pt>
          <cx:pt idx="174">org.whispersystems.signalservice.internal.contacts.crypto.RemoteAttestationCipher$Anonymous2</cx:pt>
          <cx:pt idx="175">org.whispersystems.signalservice.internal.registrationpin.PinValidityChecker</cx:pt>
          <cx:pt idx="176">org.thoughtcrime.securesms.color.MaterialColor$Anonymous1</cx:pt>
          <cx:pt idx="177">org.whispersystems.signalservice.internal.contacts.crypto.RemoteAttestationCipher$Anonymous1</cx:pt>
          <cx:pt idx="178">org.thoughtcrime.securesms.payments.preferences.viewholder.InProgressViewHolder</cx:pt>
          <cx:pt idx="179">org.thoughtcrime.securesms.preferences.BackupsPreferenceFragment</cx:pt>
          <cx:pt idx="180">org.thoughtcrime.securesms.database.CursorRecyclerViewAdapter$AdapterDataSetObserver</cx:pt>
          <cx:pt idx="181">org.thoughtcrime.securesms.groups.ui.RecipientClickListener</cx:pt>
          <cx:pt idx="182">org.thoughtcrime.securesms.megaphone.MegaphoneRepository$Callback</cx:pt>
          <cx:pt idx="183">org.thoughtcrime.securesms.jobmanager.KeepAliveService</cx:pt>
          <cx:pt idx="184">org.thoughtcrime.securesms.groups.GroupMutation</cx:pt>
          <cx:pt idx="185">org.thoughtcrime.securesms.contactshare.Contact$Name</cx:pt>
          <cx:pt idx="186">org.thoughtcrime.securesms.jobs.MultiDeviceConfigurationUpdateJob</cx:pt>
          <cx:pt idx="187">org.thoughtcrime.securesms.migrations.PassingMigrationJob</cx:pt>
          <cx:pt idx="188">org.thoughtcrime.securesms.logsubmit.SubmitDebugLogRepository$Callback</cx:pt>
          <cx:pt idx="189">org.thoughtcrime.securesms.profiles.edit.EditProfileFragment$Anonymous1</cx:pt>
          <cx:pt idx="190">org.thoughtcrime.securesms.giph.mp4.GiphyMp4PlaybackPolicyEnforcer$Callback</cx:pt>
          <cx:pt idx="191">org.thoughtcrime.securesms.mediasend.VideoTrimTransform</cx:pt>
          <cx:pt idx="192">org.thoughtcrime.securesms.profiles.manage.UsernameEditFragment</cx:pt>
          <cx:pt idx="193">org.signal.imageeditor.core.model.EditorFlags</cx:pt>
          <cx:pt idx="194">org.thoughtcrime.securesms.util.UriUtil</cx:pt>
          <cx:pt idx="195">org.thoughtcrime.securesms.jobmanager.impl.NotInCallConstraintObserver</cx:pt>
          <cx:pt idx="196">org.thoughtcrime.securesms.payments.preferences.transfer.PaymentsTransferViewModel$Factory</cx:pt>
          <cx:pt idx="197">org.thoughtcrime.securesms.contactshare.ContactShareEditAdapter</cx:pt>
          <cx:pt idx="198">org.thoughtcrime.securesms.permissions.Permissions</cx:pt>
          <cx:pt idx="199">org.thoughtcrime.securesms.jobs.IndividualSendJob$Factory</cx:pt>
          <cx:pt idx="200">org.signal.imageeditor.core.ImageEditorView$SizeChangedListener</cx:pt>
          <cx:pt idx="201">org.thoughtcrime.securesms.registration.PushChallengeRequestTest</cx:pt>
          <cx:pt idx="202">org.thoughtcrime.securesms.util.ImageCompressionUtil</cx:pt>
          <cx:pt idx="203">org.signal.glide.common.executor.FrameDecoderExecutor$Inner</cx:pt>
          <cx:pt idx="204">org.signal.core.util.MapUtil</cx:pt>
          <cx:pt idx="205">org.thoughtcrime.securesms.conversation.ConversationUpdateItem$UpdateObserver</cx:pt>
          <cx:pt idx="206">org.thoughtcrime.securesms.profiles.spoofing.ReviewCard$CardType</cx:pt>
          <cx:pt idx="207">org.thoughtcrime.securesms.payments.preferences.viewholder.InfoCardViewHolder</cx:pt>
          <cx:pt idx="208">org.thoughtcrime.securesms.DeviceAddFragment$Anonymous1</cx:pt>
          <cx:pt idx="209">org.thoughtcrime.securesms.jobs.AutomaticSessionResetJob</cx:pt>
          <cx:pt idx="210">org.thoughtcrime.securesms.groups.GroupChangeFailedException</cx:pt>
          <cx:pt idx="211">org.thoughtcrime.securesms.util.AlarmSleepTimer$AlarmReceiver</cx:pt>
          <cx:pt idx="212">org.thoughtcrime.securesms.util.livedata.LiveDataUtil$CombineLiveData</cx:pt>
          <cx:pt idx="213">org.signal.imageeditor.core.MatrixUtils</cx:pt>
          <cx:pt idx="214">org.thoughtcrime.securesms.registration.fragments.EnterPhoneNumberFragment</cx:pt>
          <cx:pt idx="215">org.thoughtcrime.securesms.components.ComposeText$CommitContentListener</cx:pt>
          <cx:pt idx="216">org.thoughtcrime.securesms.components.emoji.EmojiToggle</cx:pt>
          <cx:pt idx="217">org.signal.core.util.ExceptionUtil</cx:pt>
          <cx:pt idx="218">org.whispersystems.signalservice.internal.push.ProofRequiredResponse</cx:pt>
          <cx:pt idx="219">org.thoughtcrime.securesms.components.emoji.MediaKeyboard$MediaKeyboardListener</cx:pt>
          <cx:pt idx="220">org.whispersystems.signalservice.internal.contacts.crypto.ContactDiscoveryCipher</cx:pt>
          <cx:pt idx="221">org.thoughtcrime.securesms.contacts.sync.FuzzyPhoneNumberHelper$FuzzyMatcher</cx:pt>
          <cx:pt idx="222">org.whispersystems.signalservice.api.groupsv2.DecryptedGroupUtil</cx:pt>
          <cx:pt idx="223">org.thoughtcrime.securesms.contactshare.SimpleTextWatcher</cx:pt>
          <cx:pt idx="224">org.thoughtcrime.securesms.database.helpers.ClassicOpenHelper$PreCanonicalAddressNetworkFailureDocument</cx:pt>
          <cx:pt idx="225">org.thoughtcrime.securesms.pin.PinState$InvalidState_PinOptOut</cx:pt>
          <cx:pt idx="226">org.thoughtcrime.securesms.contacts.sync.FuzzyPhoneNumberHelperTest</cx:pt>
          <cx:pt idx="227">org.thoughtcrime.securesms.video.videoconverter.MediaConverter$Listener</cx:pt>
          <cx:pt idx="228">org.whispersystems.signalservice.internal.configuration.SignalServiceConfiguration</cx:pt>
          <cx:pt idx="229">org.thoughtcrime.securesms.jobmanager.impl.ChargingConstraintObserver$Anonymous1</cx:pt>
          <cx:pt idx="230">org.thoughtcrime.securesms.registration.RegistrationRepository</cx:pt>
          <cx:pt idx="231">org.thoughtcrime.securesms.providers.BlobProvider$BlobSpec</cx:pt>
          <cx:pt idx="232">org.thoughtcrime.securesms.util.Rfc5724UriTest</cx:pt>
          <cx:pt idx="233">org.thoughtcrime.securesms.mediasend.FlipTransformation</cx:pt>
          <cx:pt idx="234">org.thoughtcrime.securesms.components.webrtc.WebRtcCallViewModel$SafetyNumberChangeEvent</cx:pt>
          <cx:pt idx="235">org.thoughtcrime.securesms.groups.GroupManager$GroupLinkState</cx:pt>
          <cx:pt idx="236">org.signal.glide.apng.decode.APNGParser$FormatException</cx:pt>
          <cx:pt idx="237">org.thoughtcrime.securesms.database.NoSuchMessageException</cx:pt>
          <cx:pt idx="238">org.thoughtcrime.securesms.profiles.spoofing.ReviewCardViewModel$Factory</cx:pt>
          <cx:pt idx="239">org.thoughtcrime.securesms.mms.AttachmentManager$Anonymous3</cx:pt>
          <cx:pt idx="240">org.thoughtcrime.securesms.mediasend.MediaUploadRepository</cx:pt>
          <cx:pt idx="241">org.thoughtcrime.securesms.mms.AttachmentManager$Anonymous1</cx:pt>
          <cx:pt idx="242">org.thoughtcrime.securesms.mms.AttachmentManager$Anonymous2</cx:pt>
          <cx:pt idx="243">org.thoughtcrime.securesms.util.SignalLocalMetrics</cx:pt>
          <cx:pt idx="244">org.thoughtcrime.securesms.payments.Mnemonic</cx:pt>
          <cx:pt idx="245">org.thoughtcrime.securesms.jobmanager.InAppScheduler</cx:pt>
          <cx:pt idx="246">org.thoughtcrime.securesms.payments.confirm.ConfirmPaymentAdapter$LineItemViewHolder</cx:pt>
          <cx:pt idx="247">org.thoughtcrime.securesms.payments.deactivate.DeactivateWalletFragment</cx:pt>
          <cx:pt idx="248">org.thoughtcrime.securesms.components.CustomDefaultPreference$CustomDefaultPreferenceDialogFragmentCompat$CustomPreferenceValidator</cx:pt>
          <cx:pt idx="249">org.whispersystems.signalservice.api.push.exceptions.UsernameIsNotReservedException</cx:pt>
          <cx:pt idx="250">org.thoughtcrime.securesms.jobs.MmsSendJob</cx:pt>
          <cx:pt idx="251">org.whispersystems.signalservice.api.groupsv2.GroupsV2Operations$NewGroup</cx:pt>
          <cx:pt idx="252">org.thoughtcrime.securesms.components.emoji.EmojiPageViewGridAdapter$EmojiHeader</cx:pt>
          <cx:pt idx="253">org.whispersystems.signalservice.internal.serialize.SignalServiceAddressProtobufSerializerTest</cx:pt>
          <cx:pt idx="254">org.thoughtcrime.securesms.components.DeliveryStatusView</cx:pt>
          <cx:pt idx="255">org.thoughtcrime.securesms.components.voice.VoiceNoteMediaController</cx:pt>
          <cx:pt idx="256">org.thoughtcrime.securesms.storage.StorageSyncValidations$MultipleAccountError</cx:pt>
          <cx:pt idx="257">org.signal.imageeditor.core.renderers.MultiLineTextRenderer$Line</cx:pt>
          <cx:pt idx="258">org.thoughtcrime.securesms.mediasend.CameraContactSelectionViewModel$ContactState</cx:pt>
          <cx:pt idx="259">org.thoughtcrime.securesms.PromptMmsActivity</cx:pt>
          <cx:pt idx="260">org.thoughtcrime.securesms.pin.TokenData$Anonymous1</cx:pt>
          <cx:pt idx="261">org.whispersystems.signalservice.api.util.OptionalUtilTest</cx:pt>
          <cx:pt idx="262">org.thoughtcrime.securesms.groups.v2.GroupDescriptionUtil</cx:pt>
          <cx:pt idx="263">org.whispersystems.signalservice.api.messages.shared.SharedContact$PostalAddress$Builder</cx:pt>
          <cx:pt idx="264">org.thoughtcrime.securesms.util.livedata.LiveDataUtil$Anonymous3</cx:pt>
          <cx:pt idx="265">org.thoughtcrime.securesms.util.AsynchronousCallback$MainThread$Anonymous1</cx:pt>
          <cx:pt idx="266">org.thoughtcrime.securesms.util.livedata.LiveDataUtil$Anonymous2</cx:pt>
          <cx:pt idx="267">org.thoughtcrime.securesms.components.AudioView$DownloadClickedListener</cx:pt>
          <cx:pt idx="268">org.thoughtcrime.securesms.util.livedata.LiveDataUtil$Anonymous1</cx:pt>
          <cx:pt idx="269">org.thoughtcrime.securesms.payments.create.InputState</cx:pt>
          <cx:pt idx="270">org.signal.pagingtest.MainActivity$MyAdapter</cx:pt>
          <cx:pt idx="271">org.thoughtcrime.securesms.lock.SignalPinReminderDialog$Anonymous2</cx:pt>
          <cx:pt idx="272">org.whispersystems.signalservice.api.services.AttachmentService$AttachmentAttributesResponseProcessor</cx:pt>
          <cx:pt idx="273">org.thoughtcrime.securesms.components.voice.VoiceNoteMediaController$ProgressEventHandler</cx:pt>
          <cx:pt idx="274">org.thoughtcrime.securesms.lock.SignalPinReminderDialog$Anonymous3</cx:pt>
          <cx:pt idx="275">org.thoughtcrime.securesms.lock.SignalPinReminderDialog$Anonymous1</cx:pt>
          <cx:pt idx="276">org.thoughtcrime.securesms.profiles.spoofing.ReviewCardRepository</cx:pt>
          <cx:pt idx="277">org.thoughtcrime.securesms.storage.StorageSyncValidations$DuplicateDistributionListIdError</cx:pt>
          <cx:pt idx="278">org.signal.lint.StartForegroundServiceDetectorTest</cx:pt>
          <cx:pt idx="279">org.signal.lint.AlertDialogBuilderDetectorTest</cx:pt>
          <cx:pt idx="280">org.thoughtcrime.securesms.net.DeprecatedClientPreventionInterceptor</cx:pt>
          <cx:pt idx="281">org.thoughtcrime.securesms.payments.preferences.transfer.PaymentsTransferViewModel</cx:pt>
          <cx:pt idx="282">org.thoughtcrime.securesms.payments.Wallet$TransactionStatusResult</cx:pt>
          <cx:pt idx="283">org.thoughtcrime.securesms.jobs.GroupSendJobHelper</cx:pt>
          <cx:pt idx="284">org.whispersystems.signalservice.internal.crypto.PaddingInputStream</cx:pt>
          <cx:pt idx="285">org.thoughtcrime.securesms.webrtc.audio.OutgoingRinger$Type</cx:pt>
          <cx:pt idx="286">org.thoughtcrime.securesms.payments.preferences.details.PaymentsDetailsViewModel</cx:pt>
          <cx:pt idx="287">org.thoughtcrime.securesms.database.model.GroupCallUpdateMessageFactory</cx:pt>
          <cx:pt idx="288">org.thoughtcrime.securesms.components.RemovableEditableMediaView</cx:pt>
          <cx:pt idx="289">org.thoughtcrime.securesms.components.SearchToolbar$SearchListener</cx:pt>
          <cx:pt idx="290">org.thoughtcrime.securesms.util.UsernameUtil</cx:pt>
          <cx:pt idx="291">org.thoughtcrime.securesms.messagedetails.MessageDetails</cx:pt>
          <cx:pt idx="292">org.signal.core.util.Conversions</cx:pt>
          <cx:pt idx="293">org.thoughtcrime.securesms.database.helpers.ClassicOpenHelper$OldDirectoryDatabaseHelper</cx:pt>
          <cx:pt idx="294">org.thoughtcrime.securesms.delete.DeleteAccountCountryPickerFragment</cx:pt>
          <cx:pt idx="295">org.thoughtcrime.securesms.reactions.any.ReactWithAnyEmojiBottomSheetDialogFragment$SearchCallbacks</cx:pt>
          <cx:pt idx="296">org.thoughtcrime.securesms.jobs.StorageAccountRestoreJob</cx:pt>
          <cx:pt idx="297">org.thoughtcrime.securesms.payments.backup.PaymentsRecoveryRepository</cx:pt>
          <cx:pt idx="298">org.whispersystems.signalservice.api.storage.SignalStorageCipher</cx:pt>
          <cx:pt idx="299">org.thoughtcrime.securesms.scribbles.ImageEditorFragment$Controller</cx:pt>
          <cx:pt idx="300">org.thoughtcrime.securesms.conversation.ConversationParentFragment$QuickCameraToggleListener</cx:pt>
          <cx:pt idx="301">org.thoughtcrime.securesms.payments.PaymentParcelable$Anonymous1</cx:pt>
          <cx:pt idx="302">org.thoughtcrime.securesms.conversationlist.ConversationListViewModel</cx:pt>
          <cx:pt idx="303">org.thoughtcrime.securesms.logsubmit.LogSectionPermissions</cx:pt>
          <cx:pt idx="304">org.thoughtcrime.securesms.PassphraseRequiredActivity$Anonymous1</cx:pt>
          <cx:pt idx="305">org.whispersystems.signalservice.internal.util.concurrent.CascadingFuture$ExceptionChecker</cx:pt>
          <cx:pt idx="306">org.thoughtcrime.securesms.jobmanager.Job$Parameters$Builder</cx:pt>
          <cx:pt idx="307">org.thoughtcrime.securesms.payments.confirm.ConfirmPaymentAdapter$TotalLineItemViewHolder</cx:pt>
          <cx:pt idx="308">org.thoughtcrime.securesms.recipients.ui.bottomsheet.RecipientDialogRepository</cx:pt>
          <cx:pt idx="309">org.thoughtcrime.securesms.logsubmit.LogSectionCapabilities</cx:pt>
          <cx:pt idx="310">org.thoughtcrime.securesms.conversationlist.ConversationListFragment</cx:pt>
          <cx:pt idx="311">org.whispersystems.signalservice.internal.push.DonationsConfiguration$CurrencyConfiguration</cx:pt>
          <cx:pt idx="312">org.signal.core.util.DatabaseId</cx:pt>
          <cx:pt idx="313">org.thoughtcrime.securesms.jobmanager.impl.DecryptionsDrainedConstraint$Factory</cx:pt>
          <cx:pt idx="314">org.signal.imageeditor.app.MainActivity</cx:pt>
          <cx:pt idx="315">org.thoughtcrime.securesms.payments.preferences.SetCurrencyViewModel</cx:pt>
          <cx:pt idx="316">org.thoughtcrime.securesms.service.webrtc.GroupPreJoinActionProcessor</cx:pt>
          <cx:pt idx="317">org.whispersystems.signalservice.api.groupsv2.GroupsV2Operations_decrypt_group_Test</cx:pt>
          <cx:pt idx="318">org.thoughtcrime.securesms.audio.AudioCodec</cx:pt>
          <cx:pt idx="319">org.thoughtcrime.securesms.payments.preferences.model.PayeeParcelable$Anonymous1</cx:pt>
          <cx:pt idx="320">org.thoughtcrime.securesms.recipients.RecipientIdCache</cx:pt>
          <cx:pt idx="321">org.thoughtcrime.securesms.contactshare.Contact$PostalAddress$Type</cx:pt>
          <cx:pt idx="322">org.thoughtcrime.securesms.jobmanager.JobTracker$JobFilter</cx:pt>
          <cx:pt idx="323">org.thoughtcrime.securesms.conversation.ConversationUpdateItem$RecipientObserverManager</cx:pt>
          <cx:pt idx="324">org.whispersystems.signalservice.api.util.Preconditions</cx:pt>
          <cx:pt idx="325">org.thoughtcrime.securesms.util.SnapToTopDataObserver$ScrollRequestValidator</cx:pt>
          <cx:pt idx="326">org.whispersystems.signalservice.api.groupsv2.DecryptedGroupHistoryEntry</cx:pt>
          <cx:pt idx="327">org.thoughtcrime.securesms.contacts.TurnOffContactJoinedNotificationsActivity</cx:pt>
          <cx:pt idx="328">org.thoughtcrime.securesms.megaphone.ShowForDurationSchedule</cx:pt>
          <cx:pt idx="329">org.thoughtcrime.securesms.jobmanager.JobController</cx:pt>
          <cx:pt idx="330">org.whispersystems.signalservice.internal.push.WhoAmIResponse</cx:pt>
          <cx:pt idx="331">org.whispersystems.signalservice.api.storage.SignalContactRecord</cx:pt>
          <cx:pt idx="332">org.thoughtcrime.securesms.groups.GroupsV2Authorization$ValueCache</cx:pt>
          <cx:pt idx="333">org.thoughtcrime.securesms.stickers.StickerSearchRepository</cx:pt>
          <cx:pt idx="334">org.thoughtcrime.securesms.util.concurrent.ListenableFuture$Listener</cx:pt>
          <cx:pt idx="335">org.whispersystems.signalservice.api.subscriptions.ActiveSubscription</cx:pt>
          <cx:pt idx="336">org.signal.glide.common.io.FilterReader</cx:pt>
          <cx:pt idx="337">org.thoughtcrime.securesms.wallpaper.WallpaperStorage</cx:pt>
          <cx:pt idx="338">org.whispersystems.signalservice.internal.push.SetUsernameResponse</cx:pt>
          <cx:pt idx="339">org.thoughtcrime.securesms.video.exo.PartDataSource</cx:pt>
          <cx:pt idx="340">org.thoughtcrime.securesms.database.model.GroupCallUpdateDetailsUtil</cx:pt>
          <cx:pt idx="341">org.thoughtcrime.securesms.backup.FullBackupExporter$BackupFrameOutputStream</cx:pt>
          <cx:pt idx="342">org.thoughtcrime.securesms.attachments.DatabaseAttachment$DisplayOrderComparator</cx:pt>
          <cx:pt idx="343">org.thoughtcrime.securesms.sms.MessageSender$PreUploadResult$Anonymous1</cx:pt>
          <cx:pt idx="344">org.thoughtcrime.securesms.jobs.TrimThreadJob</cx:pt>
          <cx:pt idx="345">org.thoughtcrime.securesms.LoggingFragment</cx:pt>
          <cx:pt idx="346">org.thoughtcrime.securesms.conversation.ConversationItem$ViewOnceMessageClickListener</cx:pt>
          <cx:pt idx="347">org.thoughtcrime.securesms.conversation.ConversationUpdateItem$PresentOnChange</cx:pt>
          <cx:pt idx="348">org.thoughtcrime.securesms.contactshare.SharedContactRepository$AvatarInfo</cx:pt>
          <cx:pt idx="349">org.thoughtcrime.securesms.util.livedata.LiveDataUtil</cx:pt>
          <cx:pt idx="350">org.thoughtcrime.securesms.jobs.RotateCertificateJob</cx:pt>
          <cx:pt idx="351">org.thoughtcrime.securesms.conversation.ConversationItem$PassthroughClickListener</cx:pt>
          <cx:pt idx="352">org.thoughtcrime.securesms.MainActivity$Anonymous1</cx:pt>
          <cx:pt idx="353">org.signal.core.util.EditTextUtil</cx:pt>
          <cx:pt idx="354">org.thoughtcrime.securesms.jobs.PushSendJob</cx:pt>
          <cx:pt idx="355">org.thoughtcrime.securesms.payments.preferences.SetCurrencyViewModel$Factory</cx:pt>
          <cx:pt idx="356">org.thoughtcrime.securesms.profiles.spoofing.ReviewCardViewHolder</cx:pt>
          <cx:pt idx="357">org.thoughtcrime.securesms.jobmanager.migrations.RecipientIdFollowUpJobMigration</cx:pt>
          <cx:pt idx="358">org.thoughtcrime.securesms.scribbles.ImageEditorFragment$Anonymous4</cx:pt>
          <cx:pt idx="359">org.thoughtcrime.securesms.database.XmlBackup$XmlBackupItem</cx:pt>
          <cx:pt idx="360">org.thoughtcrime.securesms.preferences.StoragePreferenceFragment$ConversationLengthLimitConfiguration$Anonymous1</cx:pt>
          <cx:pt idx="361">org.thoughtcrime.securesms.scribbles.ImageEditorFragment$Anonymous3</cx:pt>
          <cx:pt idx="362">org.thoughtcrime.securesms.util.concurrent.SerialMonoLifoExecutor</cx:pt>
          <cx:pt idx="363">org.thoughtcrime.securesms.storage.StorageSyncHelper</cx:pt>
          <cx:pt idx="364">org.thoughtcrime.securesms.components.webrtc.OnAudioOutputChangedListener</cx:pt>
          <cx:pt idx="365">org.thoughtcrime.securesms.util.AsyncLoader</cx:pt>
          <cx:pt idx="366">org.thoughtcrime.securesms.scribbles.ImageEditorFragment$Anonymous2</cx:pt>
          <cx:pt idx="367">org.thoughtcrime.securesms.scribbles.ImageEditorFragment$Anonymous1</cx:pt>
          <cx:pt idx="368">org.thoughtcrime.securesms.payments.confirm.ConfirmPaymentRepository$GetFeeResult$Success</cx:pt>
          <cx:pt idx="369">org.thoughtcrime.securesms.BaseActivity</cx:pt>
          <cx:pt idx="370">org.thoughtcrime.securesms.groups.ui.GroupMemberEntry</cx:pt>
          <cx:pt idx="371">org.thoughtcrime.securesms.sharing.interstitial.ShareInterstitialActivity</cx:pt>
          <cx:pt idx="372">org.signal.qr.kitkat.CameraUtils$AspectRatioComparator</cx:pt>
          <cx:pt idx="373">org.thoughtcrime.securesms.PassphraseActivity</cx:pt>
          <cx:pt idx="374">org.signal.imageeditor.core.ElementDragEditSession</cx:pt>
          <cx:pt idx="375">org.thoughtcrime.securesms.mms.StickerSlide</cx:pt>
          <cx:pt idx="376">org.thoughtcrime.securesms.reactions.any.ReactWithAnyEmojiViewModel$EmojiSearchResult</cx:pt>
          <cx:pt idx="377">org.thoughtcrime.securesms.components.WaveFormSeekBarView</cx:pt>
          <cx:pt idx="378">org.thoughtcrime.securesms.registration.viewmodel.BaseRegistrationViewModel</cx:pt>
          <cx:pt idx="379">org.thoughtcrime.securesms.transport.UndeliverableMessageException</cx:pt>
          <cx:pt idx="380">org.signal.core.util.ThreadUtil</cx:pt>
          <cx:pt idx="381">org.thoughtcrime.securesms.jobs.MmsReceiveJob</cx:pt>
          <cx:pt idx="382">org.thoughtcrime.securesms.ringrtc.CallState</cx:pt>
          <cx:pt idx="383">org.thoughtcrime.securesms.components.ExpirationTimerView$AnimationUpdateRunnable</cx:pt>
          <cx:pt idx="384">org.signal.qr.kitkat.ScanningThread</cx:pt>
          <cx:pt idx="385">org.whispersystems.signalservice.api.SignalServiceMessageSender$LegacyGroupEvents</cx:pt>
          <cx:pt idx="386">org.thoughtcrime.securesms.conversation.ConversationSwipeAnimationHelper$ClampingLinearInterpolator</cx:pt>
          <cx:pt idx="387">org.thoughtcrime.securesms.providers.DeprecatedPersistentBlobProvider</cx:pt>
          <cx:pt idx="388">org.thoughtcrime.securesms.storage.StorageSyncValidations$DuplicateInsertInWriteError</cx:pt>
          <cx:pt idx="389">org.thoughtcrime.securesms.components.RecentPhotoViewRail$OnItemClickedListener</cx:pt>
          <cx:pt idx="390">org.thoughtcrime.securesms.ringrtc.RemotePeer</cx:pt>
          <cx:pt idx="391">org.thoughtcrime.securesms.profiles.spoofing.ReviewCardDialogFragment$AdapterCallbacks</cx:pt>
          <cx:pt idx="392">org.signal.imageeditor.core.model.ThumbRenderer</cx:pt>
          <cx:pt idx="393">org.thoughtcrime.securesms.conversation.ui.mentions.MentionsPickerAdapter</cx:pt>
          <cx:pt idx="394">org.thoughtcrime.securesms.InviteActivity$SmsClickListener</cx:pt>
          <cx:pt idx="395">org.thoughtcrime.securesms.sms.IncomingIdentityVerifiedMessage</cx:pt>
          <cx:pt idx="396">org.thoughtcrime.securesms.util.LocaleFeatureFlagsTest_parseCountryValues$Anonymous3</cx:pt>
          <cx:pt idx="397">org.whispersystems.signalservice.api.messages.shared.SharedContact$Avatar</cx:pt>
          <cx:pt idx="398">org.thoughtcrime.securesms.util.LocaleFeatureFlagsTest_parseCountryValues$Anonymous4</cx:pt>
          <cx:pt idx="399">org.thoughtcrime.securesms.util.cjkv.CJKVUtil</cx:pt>
          <cx:pt idx="400">org.whispersystems.signalservice.internal.configuration.SignalCdnUrl</cx:pt>
          <cx:pt idx="401">com.github.chrisbanes.photoview.Compat</cx:pt>
          <cx:pt idx="402">org.thoughtcrime.securesms.DeviceListFragment$DeviceListAdapter</cx:pt>
          <cx:pt idx="403">org.thoughtcrime.securesms.revealable.ViewOnceMessageActivity</cx:pt>
          <cx:pt idx="404">org.thoughtcrime.securesms.providers.BlobProvider$MemoryBlobBuilder</cx:pt>
          <cx:pt idx="405">org.thoughtcrime.securesms.util.LocaleFeatureFlagsTest_parseCountryValues$Anonymous1</cx:pt>
          <cx:pt idx="406">org.thoughtcrime.securesms.util.LocaleFeatureFlagsTest_parseCountryValues$Anonymous2</cx:pt>
          <cx:pt idx="407">org.thoughtcrime.securesms.components.AudioView</cx:pt>
          <cx:pt idx="408">org.thoughtcrime.securesms.conversationlist.ConversationListViewModel$Factory</cx:pt>
          <cx:pt idx="409">org.thoughtcrime.securesms.DeviceAddFragment</cx:pt>
          <cx:pt idx="410">org.thoughtcrime.securesms.webrtc.audio.OutgoingRinger</cx:pt>
          <cx:pt idx="411">org.thoughtcrime.securesms.wallpaper.ChatWallpaperActivity</cx:pt>
          <cx:pt idx="412">org.thoughtcrime.securesms.payments.confirm.ConfirmPaymentFragment$Callbacks</cx:pt>
          <cx:pt idx="413">org.thoughtcrime.securesms.database.loaders.GroupedThreadMediaLoader$DateGroupingMethod</cx:pt>
          <cx:pt idx="414">org.thoughtcrime.securesms.util.adapter.SectionedRecyclerViewAdapter$NoSectionException</cx:pt>
          <cx:pt idx="415">org.thoughtcrime.securesms.sms.IncomingTextMessage$Anonymous1</cx:pt>
          <cx:pt idx="416">org.thoughtcrime.securesms.payments.preferences.PaymentsHomeAdapter$Callbacks</cx:pt>
          <cx:pt idx="417">org.thoughtcrime.securesms.contactshare.SharedContactRepository</cx:pt>
          <cx:pt idx="418">org.thoughtcrime.securesms.mediaoverview.MediaGalleryAllAdapter$ItemClickListener</cx:pt>
          <cx:pt idx="419">org.thoughtcrime.securesms.components.ExpirationTimerView</cx:pt>
          <cx:pt idx="420">org.whispersystems.signalservice.api.payments.MoneyTest_MobileCoin_add</cx:pt>
          <cx:pt idx="421">org.whispersystems.signalservice.api.SignalServiceSessionStore</cx:pt>
          <cx:pt idx="422">org.thoughtcrime.securesms.util.AccessibilityUtil</cx:pt>
          <cx:pt idx="423">org.thoughtcrime.securesms.groups.ui.GroupLimitDialog</cx:pt>
          <cx:pt idx="424">org.thoughtcrime.securesms.PassphraseChangeActivity</cx:pt>
          <cx:pt idx="425">org.thoughtcrime.securesms.crypto.storage.SignalBaseIdentityKeyStore$Cache</cx:pt>
          <cx:pt idx="426">org.thoughtcrime.securesms.util.dynamiclanguage.LocaleParser</cx:pt>
          <cx:pt idx="427">org.thoughtcrime.securesms.groups.GroupId$Mms</cx:pt>
          <cx:pt idx="428">org.thoughtcrime.securesms.keyvalue.ProxyValues</cx:pt>
          <cx:pt idx="429">org.thoughtcrime.securesms.util.IntentUtils</cx:pt>
          <cx:pt idx="430">org.thoughtcrime.securesms.scribbles.RemoveEmojiTextFilter</cx:pt>
          <cx:pt idx="431">org.signal.qr.kitkat.QrCameraView</cx:pt>
          <cx:pt idx="432">org.thoughtcrime.securesms.megaphone.Megaphones</cx:pt>
          <cx:pt idx="433">org.thoughtcrime.securesms.groups.v2.GroupLinkPassword</cx:pt>
          <cx:pt idx="434">org.thoughtcrime.securesms.components.sensors.DeviceOrientationMonitor</cx:pt>
          <cx:pt idx="435">org.whispersystems.signalservice.api.util.CredentialsProvider</cx:pt>
          <cx:pt idx="436">org.signal.imageeditor.core.model.Bisect$Predicate</cx:pt>
          <cx:pt idx="437">org.thoughtcrime.securesms.logsubmit.LogStyleParser$Anonymous1</cx:pt>
          <cx:pt idx="438">org.thoughtcrime.securesms.messages.GroupSendUtil$DataSendOperation</cx:pt>
          <cx:pt idx="439">org.thoughtcrime.securesms.groups.GroupManagerV2$GroupJoiner</cx:pt>
          <cx:pt idx="440">com.codewaves.stickyheadergrid.StickyHeaderGridLayoutManager$FillResult</cx:pt>
          <cx:pt idx="441">org.thoughtcrime.securesms.recipients.LiveRecipientCache</cx:pt>
          <cx:pt idx="442">org.thoughtcrime.securesms.insights.InsightsDashboardViewModel</cx:pt>
          <cx:pt idx="443">org.thoughtcrime.securesms.jobs.MultiDeviceConfigurationUpdateJob$Factory</cx:pt>
          <cx:pt idx="444">org.signal.imageeditor.core.RendererContext$Ready</cx:pt>
          <cx:pt idx="445">org.thoughtcrime.securesms.keyvalue.SettingsValues$Theme</cx:pt>
          <cx:pt idx="446">org.thoughtcrime.securesms.conversation.ui.mentions.MentionsPickerViewModel$Factory</cx:pt>
          <cx:pt idx="447">org.thoughtcrime.securesms.jobs.LocalBackupJobApi29$ProgressUpdater</cx:pt>
          <cx:pt idx="448">org.thoughtcrime.securesms.payments.MobileCoinPublicAddress</cx:pt>
          <cx:pt idx="449">org.thoughtcrime.securesms.jobs.RotateProfileKeyJob$Factory</cx:pt>
          <cx:pt idx="450">org.thoughtcrime.securesms.mediasend.camerax.CameraXUtil</cx:pt>
          <cx:pt idx="451">org.thoughtcrime.securesms.storage.StorageSyncValidations$DeleteMismatchError</cx:pt>
          <cx:pt idx="452">org.whispersystems.signalservice.api.messages.shared.SharedContact$PostalAddress</cx:pt>
          <cx:pt idx="453">org.thoughtcrime.securesms.DeviceLinkFragment</cx:pt>
          <cx:pt idx="454">org.thoughtcrime.securesms.groups.ui.creategroup.details.GroupCreateResult$Error$Type</cx:pt>
          <cx:pt idx="455">org.thoughtcrime.securesms.webrtc.locks.LockManager</cx:pt>
          <cx:pt idx="456">org.thoughtcrime.securesms.conversation.ConversationFragment$ConversationSnapToTopDataObserver</cx:pt>
          <cx:pt idx="457">org.thoughtcrime.securesms.crypto.KeyStoreHelper$SealedData$ByteArrayDeserializer</cx:pt>
          <cx:pt idx="458">org.signal.core.util.CharacterIterable</cx:pt>
          <cx:pt idx="459">org.whispersystems.util.FlagUtil</cx:pt>
          <cx:pt idx="460">org.signal.devicetransfer.DeviceToDeviceTransferService$TransferNotificationData$Anonymous1</cx:pt>
          <cx:pt idx="461">org.thoughtcrime.securesms.service.webrtc.WebRtcCallService$WebSocketKeepAliveTask</cx:pt>
          <cx:pt idx="462">org.thoughtcrime.securesms.migrations.StickerLaunchMigrationJob</cx:pt>
          <cx:pt idx="463">org.thoughtcrime.securesms.mediasend.MediaFolder</cx:pt>
          <cx:pt idx="464">org.thoughtcrime.securesms.util.views.TouchInterceptingFrameLayout$OnInterceptTouchEventListener</cx:pt>
          <cx:pt idx="465">androidx.appcompat.app.AlertDialog$Builder</cx:pt>
          <cx:pt idx="466">org.thoughtcrime.securesms.mediasend.camerax.CameraXFlashToggleView</cx:pt>
          <cx:pt idx="467">org.thoughtcrime.securesms.components.emoji.EmojiUtilTest_isEmoji</cx:pt>
          <cx:pt idx="468">org.thoughtcrime.securesms.migrations.LegacyMigrationJob</cx:pt>
          <cx:pt idx="469">org.thoughtcrime.securesms.groups.ui.invitesandrequests.joining.JoinGroupSuccess</cx:pt>
          <cx:pt idx="470">org.thoughtcrime.securesms.database.model.Sticker</cx:pt>
          <cx:pt idx="471">org.thoughtcrime.securesms.jobmanager.impl.BackoffUtil</cx:pt>
          <cx:pt idx="472">org.whispersystems.signalservice.api.groupsv2.GroupsV2Api</cx:pt>
          <cx:pt idx="473">org.thoughtcrime.securesms.components.UnreadPaymentsView</cx:pt>
          <cx:pt idx="474">org.thoughtcrime.securesms.recipients.RecipientIdCache$Anonymous1</cx:pt>
          <cx:pt idx="475">org.thoughtcrime.securesms.database.identity.IdentityRecordList</cx:pt>
          <cx:pt idx="476">org.thoughtcrime.securesms.jobmanager.JobManager$JobIdFilter</cx:pt>
          <cx:pt idx="477">org.signal.paging.DataStatus</cx:pt>
          <cx:pt idx="478">org.whispersystems.signalservice.internal.ServiceResponseProcessor$DefaultProcessor</cx:pt>
          <cx:pt idx="479">org.thoughtcrime.securesms.linkpreview.LinkPreviewRepository</cx:pt>
          <cx:pt idx="480">org.thoughtcrime.securesms.logsubmit.SubmitDebugLogAdapter$ScrollManager</cx:pt>
          <cx:pt idx="481">org.thoughtcrime.securesms.conversation.ConversationAdapter</cx:pt>
          <cx:pt idx="482">org.thoughtcrime.securesms.insights.InsightsDashboardViewModel$Factory</cx:pt>
          <cx:pt idx="483">org.thoughtcrime.securesms.payments.preferences.PaymentsHomeRepository$Error</cx:pt>
          <cx:pt idx="484">org.whispersystems.signalservice.internal.push.http.ResumableUploadSpec</cx:pt>
          <cx:pt idx="485">org.thoughtcrime.securesms.conversation.ui.error.SafetyNumberChangeRepository$SafetyNumberChangeState</cx:pt>
          <cx:pt idx="486">org.thoughtcrime.securesms.jobmanager.impl.AutoDownloadEmojiConstraint$Factory</cx:pt>
          <cx:pt idx="487">org.signal.core.util.concurrent.LatestPrioritizedSerialExecutor$Anonymous1</cx:pt>
          <cx:pt idx="488">org.thoughtcrime.securesms.jobs.FailingJob$Factory</cx:pt>
          <cx:pt idx="489">org.thoughtcrime.securesms.revealable.ViewOnceMessageViewModel</cx:pt>
          <cx:pt idx="490">org.thoughtcrime.securesms.logsubmit.LogSectionThreads</cx:pt>
          <cx:pt idx="491">org.thoughtcrime.securesms.groups.ui.managegroup.dialogs.GroupRightsDialog$Type</cx:pt>
          <cx:pt idx="492">org.thoughtcrime.securesms.mediapreview.VideoMediaPreviewFragment</cx:pt>
          <cx:pt idx="493">org.thoughtcrime.securesms.util.FutureTaskListener</cx:pt>
          <cx:pt idx="494">org.thoughtcrime.securesms.webrtc.locks.ProximityLock</cx:pt>
          <cx:pt idx="495">org.thoughtcrime.securesms.payments.Wallet$DefragDelegate</cx:pt>
          <cx:pt idx="496">org.thoughtcrime.securesms.database.SQLiteDatabase$ConvertedTransactionListener</cx:pt>
          <cx:pt idx="497">org.thoughtcrime.securesms.database.helpers.RecipientIdCleanupHelper</cx:pt>
          <cx:pt idx="498">org.thoughtcrime.securesms.contactshare.ContactFieldAdapter$Field</cx:pt>
          <cx:pt idx="499">org.thoughtcrime.securesms.components.FullScreenDialogFragment</cx:pt>
          <cx:pt idx="500">org.thoughtcrime.securesms.backup.FullBackupExporter$InvalidBackupStreamException</cx:pt>
          <cx:pt idx="501">org.signal.core.util.concurrent.SignalExecutors$NumberedThreadFactory</cx:pt>
          <cx:pt idx="502">org.thoughtcrime.securesms.audio.Recorder</cx:pt>
          <cx:pt idx="503">org.thoughtcrime.securesms.jobmanager.JobTracker$JobInfo</cx:pt>
          <cx:pt idx="504">org.thoughtcrime.securesms.jobs.ResumableUploadSpecJob</cx:pt>
          <cx:pt idx="505">org.thoughtcrime.securesms.groups.ui.invitesandrequests.invited.PendingMemberInvitesViewModel</cx:pt>
          <cx:pt idx="506">org.thoughtcrime.securesms.util.SaveAttachmentTask</cx:pt>
          <cx:pt idx="507">org.thoughtcrime.securesms.components.mention.MentionRendererDelegate</cx:pt>
          <cx:pt idx="508">org.thoughtcrime.securesms.conversation.ConversationItem$MentionClickableSpan</cx:pt>
          <cx:pt idx="509">org.thoughtcrime.securesms.profiles.manage.EditAboutFragment$PresetViewHolder</cx:pt>
          <cx:pt idx="510">org.thoughtcrime.securesms.mediaoverview.MediaGalleryAllAdapter$GalleryDetailViewHolder</cx:pt>
          <cx:pt idx="511">org.signal.glide.apng.decode.APNGFrame</cx:pt>
          <cx:pt idx="512">org.whispersystems.signalservice.api.profiles.SignalServiceProfile</cx:pt>
          <cx:pt idx="513">org.thoughtcrime.securesms.crypto.IdentityKeyParcelable</cx:pt>
          <cx:pt idx="514">org.thoughtcrime.securesms.util.concurrent.AssertedSuccessListener</cx:pt>
          <cx:pt idx="515">org.whispersystems.signalservice.api.storage.SignalGroupV2Record</cx:pt>
          <cx:pt idx="516">org.thoughtcrime.securesms.contactshare.Contact$PostalAddress$Anonymous5</cx:pt>
          <cx:pt idx="517">org.thoughtcrime.securesms.mediaoverview.MediaGalleryAllAdapter$AudioDetailViewHolder</cx:pt>
          <cx:pt idx="518">org.thoughtcrime.securesms.components.reminder.SecondInviteReminder</cx:pt>
          <cx:pt idx="519">org.thoughtcrime.securesms.providers.DeprecatedPersistentBlobProvider$FileData</cx:pt>
          <cx:pt idx="520">org.thoughtcrime.securesms.util.MemoryFileDescriptorProxy$ProxyCallback</cx:pt>
          <cx:pt idx="521">org.thoughtcrime.securesms.util.BucketInfo</cx:pt>
          <cx:pt idx="522">org.whispersystems.signalservice.api.crypto.SkippingOutputStream</cx:pt>
          <cx:pt idx="523">org.thoughtcrime.securesms.delete.Country</cx:pt>
          <cx:pt idx="524">org.thoughtcrime.securesms.mediasend.Camera1Fragment</cx:pt>
          <cx:pt idx="525">org.thoughtcrime.securesms.database.XmlBackup$Writer</cx:pt>
          <cx:pt idx="526">org.thoughtcrime.securesms.lock.SignalPinReminderDialog$V2PinVerifier</cx:pt>
          <cx:pt idx="527">org.thoughtcrime.securesms.util.ByteUnit$Anonymous1</cx:pt>
          <cx:pt idx="528">org.thoughtcrime.securesms.payments.State</cx:pt>
          <cx:pt idx="529">org.thoughtcrime.securesms.payments.currency.CurrencyExchange</cx:pt>
          <cx:pt idx="530">org.thoughtcrime.securesms.scribbles.AndroidFaceDetector$DefaultFace</cx:pt>
          <cx:pt idx="531">org.thoughtcrime.securesms.util.RemoteDeleteUtil</cx:pt>
          <cx:pt idx="532">org.signal.qr.kitkat.QrCameraView$SerialAsyncTask</cx:pt>
          <cx:pt idx="533">org.thoughtcrime.securesms.util.ByteUnit$Anonymous4</cx:pt>
          <cx:pt idx="534">org.whispersystems.signalservice.internal.util.JsonUtil</cx:pt>
          <cx:pt idx="535">org.thoughtcrime.securesms.recipients.RecipientExporterTest</cx:pt>
          <cx:pt idx="536">org.thoughtcrime.securesms.database.model.Quote</cx:pt>
          <cx:pt idx="537">org.thoughtcrime.securesms.preferences.EditProxyViewModel</cx:pt>
          <cx:pt idx="538">org.thoughtcrime.securesms.util.ByteUnit$Anonymous2</cx:pt>
          <cx:pt idx="539">org.thoughtcrime.securesms.components.webrtc.participantslist.CallParticipantsListHeaderViewHolder</cx:pt>
          <cx:pt idx="540">org.thoughtcrime.securesms.util.ByteUnit$Anonymous3</cx:pt>
          <cx:pt idx="541">org.whispersystems.signalservice.api.messages.SignalServiceStickerManifest$StickerInfo</cx:pt>
          <cx:pt idx="542">org.thoughtcrime.securesms.jobmanager.JobMigrator</cx:pt>
          <cx:pt idx="543">org.thoughtcrime.securesms.payments.preferences.model.InfoCard</cx:pt>
          <cx:pt idx="544">org.signal.glide.apng.io.APNGWriter</cx:pt>
          <cx:pt idx="545">org.thoughtcrime.securesms.util.ImageCompressionUtil$Result</cx:pt>
          <cx:pt idx="546">org.thoughtcrime.securesms.migrations.UserNotificationMigrationJob</cx:pt>
          <cx:pt idx="547">org.thoughtcrime.securesms.crypto.storage.SignalSenderKeyStore</cx:pt>
          <cx:pt idx="548">org.thoughtcrime.securesms.payments.MobileCoinTestNetConfig</cx:pt>
          <cx:pt idx="549">org.thoughtcrime.securesms.database.RemappedRecords</cx:pt>
          <cx:pt idx="550">org.thoughtcrime.securesms.jobmanager.AlarmManagerScheduler</cx:pt>
          <cx:pt idx="551">org.thoughtcrime.securesms.sharing.MultiShareSender$SlideNotFoundException</cx:pt>
          <cx:pt idx="552">org.whispersystems.signalservice.api.crypto.SigningCertificateTest</cx:pt>
          <cx:pt idx="553">org.thoughtcrime.securesms.conversation.ConversationGroupViewModel$GroupActiveState</cx:pt>
          <cx:pt idx="554">org.thoughtcrime.securesms.service.webrtc.state.WebRtcServiceStateBuilder$LocalDeviceStateBuilder</cx:pt>
          <cx:pt idx="555">org.thoughtcrime.securesms.sharing.ShareSelectionAdapter</cx:pt>
          <cx:pt idx="556">org.thoughtcrime.securesms.registration.viewmodel.NumberViewState$Anonymous1</cx:pt>
          <cx:pt idx="557">org.whispersystems.signalservice.api.messages.shared.SharedContact$Email</cx:pt>
          <cx:pt idx="558">org.thoughtcrime.securesms.crypto.SenderKeyUtil</cx:pt>
          <cx:pt idx="559">org.thoughtcrime.securesms.PassphraseCreateActivity$SecretGenerator</cx:pt>
          <cx:pt idx="560">org.thoughtcrime.securesms.util.CommunicationActions$CallContext</cx:pt>
          <cx:pt idx="561">org.thoughtcrime.securesms.sharing.interstitial.ShareInterstitialViewModel$Factory</cx:pt>
          <cx:pt idx="562">org.signal.devicetransfer.DeviceTransferAuthenticationTest</cx:pt>
          <cx:pt idx="563">org.thoughtcrime.securesms.database.helpers.ClassicOpenHelper$NumberMigrator$Anonymous2</cx:pt>
          <cx:pt idx="564">org.signal.glide.SignalGlideCodecs</cx:pt>
          <cx:pt idx="565">org.thoughtcrime.securesms.database.JobDatabase$Constraints</cx:pt>
          <cx:pt idx="566">org.thoughtcrime.securesms.components.emoji.MediaKeyboard$State</cx:pt>
          <cx:pt idx="567">org.thoughtcrime.securesms.jobs.PaymentNotificationSendJob$Factory</cx:pt>
          <cx:pt idx="568">org.thoughtcrime.securesms.payments.CanNotSendPaymentDialog</cx:pt>
          <cx:pt idx="569">org.whispersystems.signalservice.internal.contacts.crypto.ContactDiscoveryCipher$NoMatchingRequestIdException</cx:pt>
          <cx:pt idx="570">org.thoughtcrime.securesms.contacts.ContactRepository$Anonymous1</cx:pt>
          <cx:pt idx="571">org.thoughtcrime.securesms.database.loaders.MediaLoader</cx:pt>
          <cx:pt idx="572">org.thoughtcrime.securesms.jobs.CleanPreKeysJob$Factory</cx:pt>
          <cx:pt idx="573">org.thoughtcrime.securesms.jobs.MmsReceiveJob$Factory</cx:pt>
          <cx:pt idx="574">org.signal.imageeditor.core.model.UndoRedoStacks$Anonymous1</cx:pt>
          <cx:pt idx="575">org.thoughtcrime.securesms.components.reminder.Reminder$Importance</cx:pt>
          <cx:pt idx="576">org.thoughtcrime.securesms.mediasend.VideoEditorFragment$Anonymous3</cx:pt>
          <cx:pt idx="577">org.thoughtcrime.securesms.payments.create.InputTarget$Anonymous2</cx:pt>
          <cx:pt idx="578">org.thoughtcrime.securesms.mediasend.VideoEditorFragment$Anonymous2</cx:pt>
          <cx:pt idx="579">org.thoughtcrime.securesms.mediasend.VideoEditorFragment$Anonymous1</cx:pt>
          <cx:pt idx="580">org.thoughtcrime.securesms.payments.create.InputTarget$Anonymous1</cx:pt>
          <cx:pt idx="581">org.thoughtcrime.securesms.util.IOFunction</cx:pt>
          <cx:pt idx="582">org.thoughtcrime.securesms.lock.v2.ConfirmKbsPinViewModel</cx:pt>
          <cx:pt idx="583">org.thoughtcrime.securesms.profiles.manage.UsernameEditFragment$ResultContract</cx:pt>
          <cx:pt idx="584">org.thoughtcrime.securesms.jobs.RefreshOwnProfileJob</cx:pt>
          <cx:pt idx="585">org.thoughtcrime.securesms.webrtc.audio.AudioManagerCompat</cx:pt>
          <cx:pt idx="586">org.thoughtcrime.securesms.payments.backup.phrase.PaymentsRecoveryPhraseViewModel</cx:pt>
          <cx:pt idx="587">org.thoughtcrime.securesms.jobs.ThreadUpdateJob$Factory</cx:pt>
          <cx:pt idx="588">org.thoughtcrime.securesms.components.emoji.RecentEmojiPageModel</cx:pt>
          <cx:pt idx="589">org.thoughtcrime.securesms.wallpaper.ChatWallpaperRepository</cx:pt>
          <cx:pt idx="590">org.whispersystems.signalservice.api.push.exceptions.ProofRequiredException$Option</cx:pt>
          <cx:pt idx="591">org.thoughtcrime.securesms.mms.MmsMediaConstraints</cx:pt>
          <cx:pt idx="592">org.thoughtcrime.securesms.util.AsynchronousCallback$WorkerThread</cx:pt>
          <cx:pt idx="593">org.thoughtcrime.securesms.groups.v2.GroupInviteLinkUrl</cx:pt>
          <cx:pt idx="594">org.thoughtcrime.securesms.migrations.PniAccountInitializationMigrationJob$Factory</cx:pt>
          <cx:pt idx="595">org.thoughtcrime.securesms.video.InMemoryTranscoder</cx:pt>
          <cx:pt idx="596">org.thoughtcrime.securesms.megaphone.BasicMegaphoneView</cx:pt>
          <cx:pt idx="597">org.thoughtcrime.securesms.contactshare.Contact$Phone</cx:pt>
          <cx:pt idx="598">org.thoughtcrime.securesms.payments.currency.ExchangeRate_exchange</cx:pt>
          <cx:pt idx="599">org.thoughtcrime.securesms.util.SmsCharacterCalculator</cx:pt>
          <cx:pt idx="600">org.thoughtcrime.securesms.util.UriUtilTest_isValidExternalUri</cx:pt>
          <cx:pt idx="601">org.thoughtcrime.securesms.components.qr.QrView</cx:pt>
          <cx:pt idx="602">org.thoughtcrime.securesms.payments.preferences.PaymentStateEvent</cx:pt>
          <cx:pt idx="603">org.whispersystems.signalservice.internal.registrationpin.PinHasher</cx:pt>
          <cx:pt idx="604">org.thoughtcrime.securesms.backup.BackupEvent</cx:pt>
          <cx:pt idx="605">org.thoughtcrime.securesms.contactshare.ContactShareEditViewModel$Event</cx:pt>
          <cx:pt idx="606">org.thoughtcrime.securesms.util.UsernameUtilTest</cx:pt>
          <cx:pt idx="607">org.thoughtcrime.securesms.reactions.ReactionRecipientsAdapter</cx:pt>
          <cx:pt idx="608">org.whispersystems.signalservice.api.messages.calls.CallingResponse$Error</cx:pt>
          <cx:pt idx="609">org.thoughtcrime.securesms.keyvalue.KeepMessagesDuration</cx:pt>
          <cx:pt idx="610">org.thoughtcrime.securesms.mediasend.camerax.FastCameraModels</cx:pt>
          <cx:pt idx="611">org.signal.qr.kitkat.QrCameraView$PreviewCallback</cx:pt>
          <cx:pt idx="612">org.thoughtcrime.securesms.service.ExpiringMessageManager</cx:pt>
          <cx:pt idx="613">org.thoughtcrime.securesms.components.voice.VoiceNoteNotificationManager</cx:pt>
          <cx:pt idx="614">org.thoughtcrime.securesms.conversation.ConversationStickerViewModel$Factory</cx:pt>
          <cx:pt idx="615">org.thoughtcrime.securesms.components.webrtc.participantslist.CallParticipantsListHeader</cx:pt>
          <cx:pt idx="616">org.thoughtcrime.securesms.mediasend.camerax.CameraXUtil$ImageResult</cx:pt>
          <cx:pt idx="617">org.whispersystems.signalservice.api.profiles.SignalServiceProfile$Capabilities</cx:pt>
          <cx:pt idx="618">org.thoughtcrime.securesms.profiles.manage.EditAboutViewModel</cx:pt>
          <cx:pt idx="619">org.whispersystems.signalservice.api.groupsv2.CredentialResponse</cx:pt>
          <cx:pt idx="620">org.thoughtcrime.securesms.invites.InviteReminderModel$Repository</cx:pt>
          <cx:pt idx="621">org.whispersystems.signalservice.api.groupsv2.NoCredentialForRedemptionTimeException</cx:pt>
          <cx:pt idx="622">org.thoughtcrime.securesms.components.webrtc.WebRtcCallParticipantsPagerAdapter$DiffCallback</cx:pt>
          <cx:pt idx="623">org.thoughtcrime.securesms.logsubmit.LogSection</cx:pt>
          <cx:pt idx="624">org.thoughtcrime.securesms.jobs.MmsSendJob$Factory</cx:pt>
          <cx:pt idx="625">org.thoughtcrime.securesms.groups.v2.GroupCandidateHelper</cx:pt>
          <cx:pt idx="626">org.whispersystems.signalservice.internal.push.SenderCertificate</cx:pt>
          <cx:pt idx="627">org.thoughtcrime.securesms.migrations.MigrationJob$FailedMigrationError</cx:pt>
          <cx:pt idx="628">com.codewaves.stickyheadergrid.StickyHeaderGridAdapter</cx:pt>
          <cx:pt idx="629">org.thoughtcrime.securesms.contacts.avatars.FallbackPhoto20dp</cx:pt>
          <cx:pt idx="630">org.thoughtcrime.securesms.keyvalue.MiscellaneousValues</cx:pt>
          <cx:pt idx="631">org.signal.pagingtest.MainActivity</cx:pt>
          <cx:pt idx="632">org.thoughtcrime.securesms.jobs.MultiDeviceMessageRequestResponseJob$Factory</cx:pt>
          <cx:pt idx="633">org.thoughtcrime.securesms.linkpreview.LinkPreviewViewModel</cx:pt>
          <cx:pt idx="634">org.signal.glide.Log$Provider</cx:pt>
          <cx:pt idx="635">org.thoughtcrime.securesms.video.videoconverter.muxer.AacTrack</cx:pt>
          <cx:pt idx="636">org.thoughtcrime.securesms.components.webrtc.WebRtcCallViewModel$Event$ShowVideoTooltip</cx:pt>
          <cx:pt idx="637">org.thoughtcrime.securesms.database.PartFileProtector$CreateFile</cx:pt>
          <cx:pt idx="638">org.thoughtcrime.securesms.util.concurrent.SettableFuture$Anonymous1</cx:pt>
          <cx:pt idx="639">org.thoughtcrime.securesms.components.location.SignalPlace</cx:pt>
          <cx:pt idx="640">org.thoughtcrime.securesms.reactions.ReactionsConversationView</cx:pt>
          <cx:pt idx="641">org.thoughtcrime.securesms.payments.PaymentDecorator</cx:pt>
          <cx:pt idx="642">org.thoughtcrime.securesms.components.webrtc.WebRtcAnswerDeclineButton</cx:pt>
          <cx:pt idx="643">org.thoughtcrime.securesms.components.location.SignalMapView</cx:pt>
          <cx:pt idx="644">org.thoughtcrime.securesms.crypto.DatabaseSecret</cx:pt>
          <cx:pt idx="645">org.thoughtcrime.securesms.delete.DeleteAccountCountryPickerAdapter$ViewHolder</cx:pt>
          <cx:pt idx="646">org.thoughtcrime.securesms.profiles.spoofing.ReviewUtil</cx:pt>
          <cx:pt idx="647">org.thoughtcrime.securesms.components.subsampling.AttachmentRegionDecoder</cx:pt>
          <cx:pt idx="648">org.thoughtcrime.securesms.groups.GroupJoinAlreadyAMemberException</cx:pt>
          <cx:pt idx="649">org.signal.glide.Log</cx:pt>
          <cx:pt idx="650">org.thoughtcrime.securesms.conversation.ConversationParentFragment</cx:pt>
          <cx:pt idx="651">org.thoughtcrime.securesms.util.LeakyBucketLimiter</cx:pt>
          <cx:pt idx="652">org.whispersystems.signalservice.api.groupsv2.ClientZkOperations</cx:pt>
          <cx:pt idx="653">org.thoughtcrime.securesms.util.StickyHeaderDecoration$StickyHeaderAdapter</cx:pt>
          <cx:pt idx="654">org.thoughtcrime.securesms.components.location.SignalMapView$Anonymous1$Anonymous2</cx:pt>
          <cx:pt idx="655">org.thoughtcrime.securesms.components.webrtc.participantslist.CallParticipantsListDialog</cx:pt>
          <cx:pt idx="656">org.thoughtcrime.securesms.giph.mp4.GiphyMp4ViewModel</cx:pt>
          <cx:pt idx="657">org.thoughtcrime.securesms.util.OkHttpUtil</cx:pt>
          <cx:pt idx="658">org.whispersystems.signalservice.internal.websocket.DefaultResponseMapper</cx:pt>
          <cx:pt idx="659">org.thoughtcrime.securesms.stickers.StickerPackInstallEvent</cx:pt>
          <cx:pt idx="660">org.thoughtcrime.securesms.jobmanager.JobManager$Configuration$Builder</cx:pt>
          <cx:pt idx="661">org.thoughtcrime.securesms.conversation.ConversationReactionOverlay$Boundary</cx:pt>
          <cx:pt idx="662">org.signal.paging.DataStatusTest</cx:pt>
          <cx:pt idx="663">org.thoughtcrime.securesms.recipients.Recipient$MissingAddressError</cx:pt>
          <cx:pt idx="664">org.thoughtcrime.securesms.storage.StorageSyncHelper$IdDifferenceResult</cx:pt>
          <cx:pt idx="665">org.thoughtcrime.securesms.components.webrtc.TextureViewRenderer</cx:pt>
          <cx:pt idx="666">org.thoughtcrime.securesms.util.FullscreenHelper</cx:pt>
          <cx:pt idx="667">org.whispersystems.signalservice.internal.contacts.entities.TokenResponse</cx:pt>
          <cx:pt idx="668">org.thoughtcrime.securesms.groups.ui.addmembers.AddMembersViewModel$AddMemberDialogMessageStatePartial</cx:pt>
          <cx:pt idx="669">org.thoughtcrime.securesms.mediapreview.ImageMediaPreviewFragment</cx:pt>
          <cx:pt idx="670">org.thoughtcrime.securesms.util.Debouncer</cx:pt>
          <cx:pt idx="671">org.thoughtcrime.securesms.util.dynamiclanguage.DynamicLanguageContextWrapper</cx:pt>
          <cx:pt idx="672">org.thoughtcrime.securesms.util.MemoryFileUtil</cx:pt>
          <cx:pt idx="673">org.signal.glide.common.io.FileReader</cx:pt>
          <cx:pt idx="674">org.thoughtcrime.securesms.components.emoji.parsing.EmojiTree</cx:pt>
          <cx:pt idx="675">org.thoughtcrime.securesms.service.KeyCachingService$Anonymous2</cx:pt>
          <cx:pt idx="676">org.whispersystems.signalservice.internal.push.CdsiResourceExhaustedResponse</cx:pt>
          <cx:pt idx="677">org.thoughtcrime.securesms.service.KeyCachingService$Anonymous1</cx:pt>
          <cx:pt idx="678">org.thoughtcrime.securesms.payments.preferences.details.PaymentsDetailsViewModel$ViewState</cx:pt>
          <cx:pt idx="679">org.thoughtcrime.securesms.payments.Balance</cx:pt>
          <cx:pt idx="680">org.thoughtcrime.securesms.service.VerificationCodeParser</cx:pt>
          <cx:pt idx="681">org.thoughtcrime.securesms.ratelimit.RecaptchaProofBottomSheetFragment</cx:pt>
          <cx:pt idx="682">org.thoughtcrime.securesms.conversationlist.ConversationListItemAnimator</cx:pt>
          <cx:pt idx="683">org.thoughtcrime.securesms.mms.SlideClickListener</cx:pt>
          <cx:pt idx="684">org.thoughtcrime.securesms.util.livedata.LiveDataUtilTest_combineLatest</cx:pt>
          <cx:pt idx="685">org.thoughtcrime.securesms.service.ExpiringMessageManager$ExpiringMessageComparator</cx:pt>
          <cx:pt idx="686">org.thoughtcrime.securesms.mediaoverview.MediaOverviewActivity</cx:pt>
          <cx:pt idx="687">org.thoughtcrime.securesms.stickers.StickerManagementAdapter$StickerViewHolder</cx:pt>
          <cx:pt idx="688">org.thoughtcrime.securesms.preferences.MmsPreferencesActivity</cx:pt>
          <cx:pt idx="689">org.thoughtcrime.securesms.util.livedata.Store</cx:pt>
          <cx:pt idx="690">org.thoughtcrime.securesms.contactshare.ContactNameEditActivity</cx:pt>
          <cx:pt idx="691">org.signal.glide.apng.decode.IHDRChunk</cx:pt>
          <cx:pt idx="692">org.thoughtcrime.securesms.giph.ui.GiphyActivityToolbar$Anonymous1</cx:pt>
          <cx:pt idx="693">org.thoughtcrime.securesms.giph.ui.GiphyActivityToolbar$Anonymous2</cx:pt>
          <cx:pt idx="694">org.thoughtcrime.securesms.video.videoconverter.Muxer</cx:pt>
          <cx:pt idx="695">org.thoughtcrime.securesms.backup.FullBackupImporter</cx:pt>
          <cx:pt idx="696">org.thoughtcrime.securesms.logsubmit.LogSectionNotifications</cx:pt>
          <cx:pt idx="697">org.whispersystems.signalservice.api.util.AttachmentPointerUtil</cx:pt>
          <cx:pt idx="698">org.thoughtcrime.securesms.stickers.StickerLocator$Anonymous1</cx:pt>
          <cx:pt idx="699">org.thoughtcrime.securesms.giph.model.ChunkedImageUrl</cx:pt>
          <cx:pt idx="700">org.thoughtcrime.securesms.mediasend.CameraContactSelectionViewModel$Factory</cx:pt>
          <cx:pt idx="701">org.thoughtcrime.securesms.TextSecureExpiredException</cx:pt>
          <cx:pt idx="702">org.signal.lint.BlockingGetDetector</cx:pt>
          <cx:pt idx="703">org.whispersystems.signalservice.internal.contacts.crypto.AESCipher$AESEncryptedResult</cx:pt>
          <cx:pt idx="704">org.thoughtcrime.securesms.jobs.PushGroupSilentUpdateSendJob$Factory</cx:pt>
          <cx:pt idx="705">org.thoughtcrime.securesms.notifications.ReplyMethod</cx:pt>
          <cx:pt idx="706">org.thoughtcrime.securesms.util.BitmapDecodingException</cx:pt>
          <cx:pt idx="707">org.whispersystems.signalservice.internal.push.RemoteAttestationUtil$ResponsePair</cx:pt>
          <cx:pt idx="708">org.thoughtcrime.securesms.conversation.AttachmentKeyboardMediaAdapter$MediaViewHolder</cx:pt>
          <cx:pt idx="709">org.thoughtcrime.securesms.PlayServicesProblemFragment</cx:pt>
          <cx:pt idx="710">org.signal.imageeditor.core.ThumbDragEditSession</cx:pt>
          <cx:pt idx="711">org.whispersystems.signalservice.api.storage.SignalAccountRecord</cx:pt>
          <cx:pt idx="712">org.thoughtcrime.securesms.keyvalue.KeyValueReader</cx:pt>
          <cx:pt idx="713">org.thoughtcrime.securesms.migrations.AvatarIdRemovalMigrationJob</cx:pt>
          <cx:pt idx="714">org.thoughtcrime.securesms.InviteActivity</cx:pt>
          <cx:pt idx="715">org.thoughtcrime.securesms.util.Util</cx:pt>
          <cx:pt idx="716">org.whispersystems.signalservice.api.messages.shared.SharedContact$Avatar$Builder</cx:pt>
          <cx:pt idx="717">com.codewaves.stickyheadergrid.StickyHeaderGridLayoutManager$AnchorPosition</cx:pt>
          <cx:pt idx="718">org.thoughtcrime.securesms.database.model.ThreadRecord$Builder</cx:pt>
          <cx:pt idx="719">org.thoughtcrime.securesms.messagerequests.MessageRequestsBottomView</cx:pt>
          <cx:pt idx="720">org.thoughtcrime.securesms.migrations.AttachmentCleanupMigrationJob</cx:pt>
          <cx:pt idx="721">org.thoughtcrime.securesms.crypto.PublicKey</cx:pt>
          <cx:pt idx="722">org.thoughtcrime.securesms.jobs.LocalBackupJobApi29$Factory</cx:pt>
          <cx:pt idx="723">org.thoughtcrime.securesms.wallpaper.ChatWallpaperViewModel</cx:pt>
          <cx:pt idx="724">org.thoughtcrime.securesms.SmsSendtoActivity</cx:pt>
          <cx:pt idx="725">org.thoughtcrime.securesms.reactions.EmojiCount</cx:pt>
          <cx:pt idx="726">org.thoughtcrime.securesms.database.helpers.ClassicOpenHelper$PreCanonicalAddressIdentityMismatchList</cx:pt>
          <cx:pt idx="727">org.whispersystems.signalservice.api.messages.multidevice.ReadMessage</cx:pt>
          <cx:pt idx="728">org.thoughtcrime.securesms.mediasend.MediaRepository$Callback</cx:pt>
          <cx:pt idx="729">org.thoughtcrime.securesms.giph.mp4.GiphyMp4ProjectionRecycler</cx:pt>
          <cx:pt idx="730">org.thoughtcrime.securesms.util.NoCrossfadeChangeDefaultAnimator</cx:pt>
          <cx:pt idx="731">org.thoughtcrime.securesms.wallpaper.ChatWallpaper$BuiltIns</cx:pt>
          <cx:pt idx="732">org.signal.paging.CompressedList</cx:pt>
          <cx:pt idx="733">org.thoughtcrime.securesms.megaphone.MegaphoneSchedule</cx:pt>
          <cx:pt idx="734">org.thoughtcrime.securesms.database.AttachmentTable</cx:pt>
          <cx:pt idx="735">org.thoughtcrime.securesms.components.InputPanel$Anonymous4</cx:pt>
          <cx:pt idx="736">org.thoughtcrime.securesms.groups.ui.invitesandrequests.joining.FetchGroupDetailsError</cx:pt>
          <cx:pt idx="737">org.whispersystems.signalservice.api.subscriptions.ActiveSubscriptionTest</cx:pt>
          <cx:pt idx="738">org.thoughtcrime.securesms.giph.ui.GiphyActivityToolbar$Anonymous3</cx:pt>
          <cx:pt idx="739">com.codewaves.stickyheadergrid.StickyHeaderGridLayoutManager$Anonymous1</cx:pt>
          <cx:pt idx="740">org.thoughtcrime.securesms.stickers.StickerPackPreviewRepository$StickerManifestResult</cx:pt>
          <cx:pt idx="741">org.thoughtcrime.securesms.wallpaper.GradientChatWallpaper$Anonymous1</cx:pt>
          <cx:pt idx="742">org.thoughtcrime.securesms.megaphone.OnboardingMegaphoneView$GroupCardViewHolder</cx:pt>
          <cx:pt idx="743">org.whispersystems.signalservice.api.groupsv2.GroupChangeUtil_resolveConflict_Test</cx:pt>
          <cx:pt idx="744">org.thoughtcrime.securesms.util.AppForegroundObserver$Anonymous1</cx:pt>
          <cx:pt idx="745">org.signal.imageeditor.core.model.UndoRedoStacks</cx:pt>
          <cx:pt idx="746">org.thoughtcrime.securesms.components.InputPanel$Anonymous3</cx:pt>
          <cx:pt idx="747">org.thoughtcrime.securesms.payments.preferences.PaymentsPagerItemFragment</cx:pt>
          <cx:pt idx="748">org.thoughtcrime.securesms.components.InputPanel$Anonymous2</cx:pt>
          <cx:pt idx="749">org.thoughtcrime.securesms.jobmanager.ExecutorFactory</cx:pt>
          <cx:pt idx="750">org.thoughtcrime.securesms.components.InputPanel$Anonymous1</cx:pt>
          <cx:pt idx="751">org.thoughtcrime.securesms.database.AttachmentTable$DataUsageResult</cx:pt>
          <cx:pt idx="752">org.thoughtcrime.securesms.devicelist.Device</cx:pt>
          <cx:pt idx="753">org.thoughtcrime.securesms.profiles.edit.EditProfileFragment$Controller</cx:pt>
          <cx:pt idx="754">org.thoughtcrime.securesms.contactshare.Contact$Email$Anonymous4</cx:pt>
          <cx:pt idx="755">org.signal.pagingtest.MainViewModel</cx:pt>
          <cx:pt idx="756">org.thoughtcrime.securesms.conversation.ui.groupcall.GroupCallViewModel</cx:pt>
          <cx:pt idx="757">org.thoughtcrime.securesms.groups.v2.GroupInviteLinkUrlTest$TestBuilder</cx:pt>
          <cx:pt idx="758">org.thoughtcrime.securesms.components.webrtc.WebRtcCallViewModel$Event</cx:pt>
          <cx:pt idx="759">org.thoughtcrime.securesms.logsubmit.LogLine</cx:pt>
          <cx:pt idx="760">org.whispersystems.signalservice.api.groupsv2.DecryptedGroupUtil_apply_Test</cx:pt>
          <cx:pt idx="761">org.thoughtcrime.securesms.contactshare.ContactUtilTest_getPrettyPhoneNumber</cx:pt>
          <cx:pt idx="762">org.thoughtcrime.securesms.mediasend.CameraContactAdapter$ContactSection</cx:pt>
          <cx:pt idx="763">org.thoughtcrime.securesms.keyvalue.MockKeyValuePersistentStorage</cx:pt>
          <cx:pt idx="764">org.thoughtcrime.securesms.ratelimit.RecaptchaProofActivity$TokenResult</cx:pt>
          <cx:pt idx="765">org.thoughtcrime.securesms.components.AccessibleToggleButton</cx:pt>
          <cx:pt idx="766">org.thoughtcrime.securesms.glide.cache.EncryptedCacheEncoder</cx:pt>
          <cx:pt idx="767">org.thoughtcrime.securesms.profiles.manage.UsernameEditViewModel$State</cx:pt>
          <cx:pt idx="768">org.whispersystems.signalservice.internal.push.DeviceInfoList</cx:pt>
          <cx:pt idx="769">org.thoughtcrime.securesms.conversation.ui.mentions.MentionsPickerFragment$Anonymous1</cx:pt>
          <cx:pt idx="770">com.github.chrisbanes.photoview.PhotoViewAttacher</cx:pt>
          <cx:pt idx="771">org.thoughtcrime.securesms.payments.currency.CurrencyUtilTest_getCurrencyByE164</cx:pt>
          <cx:pt idx="772">org.thoughtcrime.securesms.crypto.ProfileKeyUtil</cx:pt>
          <cx:pt idx="773">org.thoughtcrime.securesms.components.webrtc.PictureInPictureExpansionHelper$Callback</cx:pt>
          <cx:pt idx="774">org.thoughtcrime.securesms.permissions.Permissions$SettingsDialogListener</cx:pt>
          <cx:pt idx="775">org.thoughtcrime.securesms.payments.backup.PaymentsRecoveryStartFragment</cx:pt>
          <cx:pt idx="776">org.thoughtcrime.securesms.components.webrtc.WebRtcAnswerDeclineButton$DragToAnswer</cx:pt>
          <cx:pt idx="777">org.thoughtcrime.securesms.contactshare.Selectable</cx:pt>
          <cx:pt idx="778">org.thoughtcrime.securesms.components.webrtc.WebRtcCallViewModel$Event$DismissVideoTooltip</cx:pt>
          <cx:pt idx="779">org.thoughtcrime.securesms.sharing.ShareSelectionViewHolder</cx:pt>
          <cx:pt idx="780">org.thoughtcrime.securesms.recipients.Recipient$Extras</cx:pt>
          <cx:pt idx="781">org.thoughtcrime.securesms.components.webrtc.WebRtcControls$FoldableState</cx:pt>
          <cx:pt idx="782">org.signal.glide.common.decode.FrameSeqDecoder</cx:pt>
          <cx:pt idx="783">org.thoughtcrime.securesms.jobs.DonationReceiptRedemptionJob$Factory</cx:pt>
          <cx:pt idx="784">org.thoughtcrime.securesms.util.InterceptableLongClickCopyLinkSpan</cx:pt>
          <cx:pt idx="785">org.thoughtcrime.securesms.contactshare.Contact$PostalAddress</cx:pt>
          <cx:pt idx="786">org.thoughtcrime.securesms.groups.BadGroupIdException</cx:pt>
          <cx:pt idx="787">org.thoughtcrime.securesms.giph.mp4.GiphyMp4PlaybackPolicyEnforcer</cx:pt>
          <cx:pt idx="788">org.whispersystems.signalservice.api.crypto.EnvelopeContent$Plaintext</cx:pt>
          <cx:pt idx="789">org.thoughtcrime.securesms.jobs.ResendMessageJob$Factory</cx:pt>
          <cx:pt idx="790">org.thoughtcrime.securesms.payments.reconciliation.ZipListTest</cx:pt>
          <cx:pt idx="791">org.whispersystems.signalservice.api.messages.calls.OfferMessage</cx:pt>
          <cx:pt idx="792">org.whispersystems.signalservice.api.push.SignedPreKeyEntity$ByteArraySerializer</cx:pt>
          <cx:pt idx="793">org.thoughtcrime.securesms.service.DelayedNotificationController$Shown</cx:pt>
          <cx:pt idx="794">org.whispersystems.signalservice.internal.push.AttachmentV3UploadAttributes</cx:pt>
          <cx:pt idx="795">org.thoughtcrime.securesms.migrations.BackupNotificationMigrationJob</cx:pt>
          <cx:pt idx="796">org.thoughtcrime.securesms.components.ConversationItemFooter$Anonymous1</cx:pt>
          <cx:pt idx="797">org.thoughtcrime.securesms.components.ConversationItemFooter$Anonymous2</cx:pt>
          <cx:pt idx="798">org.thoughtcrime.securesms.components.webrtc.PictureInPictureGestureHelper$ViscousFluidInterpolator</cx:pt>
          <cx:pt idx="799">org.thoughtcrime.securesms.groups.GroupManager$V2GroupServerStatus</cx:pt>
          <cx:pt idx="800">org.thoughtcrime.securesms.util.concurrent.SettableFuture</cx:pt>
          <cx:pt idx="801">org.thoughtcrime.securesms.components.emoji.EmojiSpan</cx:pt>
          <cx:pt idx="802">org.thoughtcrime.securesms.contacts.avatars.GroupRecordContactPhoto</cx:pt>
          <cx:pt idx="803">org.thoughtcrime.securesms.groups.ui.migration.GroupsV1MigrationInfoViewModel</cx:pt>
          <cx:pt idx="804">org.thoughtcrime.securesms.components.reminder.Reminder$Action</cx:pt>
          <cx:pt idx="805">org.thoughtcrime.securesms.attachments.TombstoneAttachment</cx:pt>
          <cx:pt idx="806">org.thoughtcrime.securesms.lock.v2.BaseKbsPinFragment</cx:pt>
          <cx:pt idx="807">org.thoughtcrime.securesms.profiles.manage.EditAboutFragment</cx:pt>
          <cx:pt idx="808">com.github.chrisbanes.photoview.OnViewTapListener</cx:pt>
          <cx:pt idx="809">org.thoughtcrime.securesms.recipients.ui.bottomsheet.RecipientDialogViewModel$AdminActionStatus</cx:pt>
          <cx:pt idx="810">org.thoughtcrime.securesms.giph.mp4.GiphyMp4PagedDataSource</cx:pt>
          <cx:pt idx="811">org.thoughtcrime.securesms.blurhash.BlurHashUtil</cx:pt>
          <cx:pt idx="812">org.signal.devicetransfer.WifiDirect$SyncActionListener</cx:pt>
          <cx:pt idx="813">org.thoughtcrime.securesms.linkpreview.LinkPreviewRepository$Error</cx:pt>
          <cx:pt idx="814">org.thoughtcrime.securesms.components.RecentPhotoViewRail$RecentPhotoAdapter</cx:pt>
          <cx:pt idx="815">org.thoughtcrime.securesms.events.ReminderUpdateEvent</cx:pt>
          <cx:pt idx="816">org.thoughtcrime.securesms.jobs.CleanPreKeysJob</cx:pt>
          <cx:pt idx="817">org.thoughtcrime.securesms.payments.backup.phrase.PaymentsRecoveryPhraseViewModel$SubmitResult</cx:pt>
          <cx:pt idx="818">org.thoughtcrime.securesms.components.ConversationItemFooter</cx:pt>
          <cx:pt idx="819">org.thoughtcrime.securesms.jobmanager.migrations.RetrieveProfileJobMigration</cx:pt>
          <cx:pt idx="820">org.thoughtcrime.securesms.video.videoconverter.muxer.AvcTrack</cx:pt>
          <cx:pt idx="821">org.thoughtcrime.securesms.groups.ui.LeaveGroupDialog</cx:pt>
          <cx:pt idx="822">org.thoughtcrime.securesms.groups.ui.GroupMemberListAdapter$DiffCallback</cx:pt>
          <cx:pt idx="823">org.thoughtcrime.securesms.conversation.AttachmentKeyboardMediaAdapter</cx:pt>
          <cx:pt idx="824">org.thoughtcrime.securesms.jobs.ThreadUpdateJob</cx:pt>
          <cx:pt idx="825">org.thoughtcrime.securesms.conversation.ConversationDataSource$MentionHelper</cx:pt>
          <cx:pt idx="826">org.thoughtcrime.securesms.database.helpers.RecipientIdMigrationHelper$FailedSanityCheckError</cx:pt>
          <cx:pt idx="827">org.thoughtcrime.securesms.logsubmit.SubmitDebugLogRepository</cx:pt>
          <cx:pt idx="828">org.thoughtcrime.securesms.logsubmit.SubmitDebugLogAdapter$LineViewHolder</cx:pt>
          <cx:pt idx="829">org.thoughtcrime.securesms.payments.preferences.LoadState</cx:pt>
          <cx:pt idx="830">org.whispersystems.signalservice.internal.contacts.entities.MultiRemoteAttestationResponse</cx:pt>
          <cx:pt idx="831">org.thoughtcrime.securesms.components.ShapeScrim$ShapeType</cx:pt>
          <cx:pt idx="832">org.thoughtcrime.securesms.mms.TextSlide</cx:pt>
          <cx:pt idx="833">org.thoughtcrime.securesms.util.SingleLiveEvent</cx:pt>
          <cx:pt idx="834">org.thoughtcrime.securesms.conversation.ShowAdminsBottomSheetDialog</cx:pt>
          <cx:pt idx="835">org.thoughtcrime.securesms.registration.v2.testdata.PinValidityVector</cx:pt>
          <cx:pt idx="836">org.signal.glide.common.decode.FrameSeqDecoder$Anonymous4</cx:pt>
          <cx:pt idx="837">org.signal.glide.common.decode.FrameSeqDecoder$Anonymous3</cx:pt>
          <cx:pt idx="838">org.signal.glide.common.decode.FrameSeqDecoder$Anonymous2</cx:pt>
          <cx:pt idx="839">org.whispersystems.signalservice.internal.websocket.WebsocketResponse</cx:pt>
          <cx:pt idx="840">org.signal.glide.common.decode.FrameSeqDecoder$Anonymous1</cx:pt>
          <cx:pt idx="841">org.signal.glide.common.decode.FrameSeqDecoder$Anonymous8</cx:pt>
          <cx:pt idx="842">org.thoughtcrime.securesms.components.LinkPreviewView</cx:pt>
          <cx:pt idx="843">org.thoughtcrime.securesms.ContactSelectionListFragment$ScrollCallback</cx:pt>
          <cx:pt idx="844">org.signal.glide.common.decode.FrameSeqDecoder$Anonymous7</cx:pt>
          <cx:pt idx="845">org.signal.glide.common.decode.FrameSeqDecoder$Anonymous6</cx:pt>
          <cx:pt idx="846">org.signal.glide.common.decode.FrameSeqDecoder$Anonymous5</cx:pt>
          <cx:pt idx="847">org.signal.devicetransfer.KeyGenerationFailedException</cx:pt>
          <cx:pt idx="848">org.thoughtcrime.securesms.video.videoconverter.TextureRender</cx:pt>
          <cx:pt idx="849">org.thoughtcrime.securesms.jobs.StorageSyncJob$MissingRecipientModelError</cx:pt>
          <cx:pt idx="850">org.thoughtcrime.securesms.preferences.StoragePreferenceFragment$ConversationLengthLimitConfiguration</cx:pt>
          <cx:pt idx="851">org.thoughtcrime.securesms.util.SnapToTopDataObserver$ScrollToTop</cx:pt>
          <cx:pt idx="852">org.thoughtcrime.securesms.jobmanager.migrations.SendReadReceiptsJobMigrationTest</cx:pt>
          <cx:pt idx="853">org.thoughtcrime.securesms.jobs.AutomaticSessionResetJob$Factory</cx:pt>
          <cx:pt idx="854">org.thoughtcrime.securesms.megaphone.OnboardingMegaphoneView$CardAdapter</cx:pt>
          <cx:pt idx="855">org.thoughtcrime.securesms.database.helpers.ClassicOpenHelper$Anonymous1</cx:pt>
          <cx:pt idx="856">org.thoughtcrime.securesms.database.AttachmentDatabaseTransformPropertiesTest</cx:pt>
          <cx:pt idx="857">org.thoughtcrime.securesms.groups.ui.addtogroup.AddToGroupsActivity</cx:pt>
          <cx:pt idx="858">org.thoughtcrime.securesms.logsubmit.LogSectionPin</cx:pt>
          <cx:pt idx="859">org.thoughtcrime.securesms.registration.util.ChangeNumberInputController$Callbacks</cx:pt>
          <cx:pt idx="860">org.thoughtcrime.securesms.recipients.RecipientId$Serializer</cx:pt>
          <cx:pt idx="861">org.thoughtcrime.securesms.service.webrtc.PreJoinActionProcessor</cx:pt>
          <cx:pt idx="862">org.thoughtcrime.securesms.video.videoconverter.InputSurface</cx:pt>
          <cx:pt idx="863">org.thoughtcrime.securesms.registration.v2.PinValidityChecker_validity_Test</cx:pt>
          <cx:pt idx="864">org.thoughtcrime.securesms.storage.StoryDistributionListRecordProcessor$InvalidGroupTypeException</cx:pt>
          <cx:pt idx="865">org.thoughtcrime.securesms.util.MediaUtil</cx:pt>
          <cx:pt idx="866">org.thoughtcrime.securesms.sharing.MultiShareArgs$Builder</cx:pt>
          <cx:pt idx="867">org.thoughtcrime.securesms.devicetransfer.newdevice.NewDeviceTransferFragment</cx:pt>
          <cx:pt idx="868">org.thoughtcrime.securesms.groups.ui.chooseadmin.ChooseNewAdminRepository</cx:pt>
          <cx:pt idx="869">org.thoughtcrime.securesms.jobs.MultiDeviceViewOnceOpenJob$SerializableSyncMessageId</cx:pt>
          <cx:pt idx="870">org.thoughtcrime.securesms.contacts.avatars.FallbackPhoto</cx:pt>
          <cx:pt idx="871">org.whispersystems.signalservice.api.payments.MoneyTest_MobileCoin_comparators</cx:pt>
          <cx:pt idx="872">org.thoughtcrime.securesms.service.webrtc.state.WebRtcServiceStateBuilder$CallInfoStateBuilder</cx:pt>
          <cx:pt idx="873">org.thoughtcrime.securesms.components.AvatarImageView$FixedSizeTarget</cx:pt>
          <cx:pt idx="874">org.thoughtcrime.securesms.util.Triple</cx:pt>
          <cx:pt idx="875">org.thoughtcrime.securesms.video.videoconverter.MediaConverter$StreamOutput</cx:pt>
          <cx:pt idx="876">org.thoughtcrime.securesms.mediasend.Camera1Fragment$Stage</cx:pt>
          <cx:pt idx="877">org.whispersystems.signalservice.api.push.exceptions.ImpossiblePhoneNumberException</cx:pt>
          <cx:pt idx="878">org.thoughtcrime.securesms.groups.ui.migration.GroupsV1MigrationInfoViewModel$Factory</cx:pt>
          <cx:pt idx="879">org.thoughtcrime.securesms.components.emoji.EmojiEditText</cx:pt>
          <cx:pt idx="880">org.thoughtcrime.securesms.payments.backup.phrase.MnemonicPartAdapter$ViewHolder</cx:pt>
          <cx:pt idx="881">org.thoughtcrime.securesms.profiles.ProfileMediaConstraints</cx:pt>
          <cx:pt idx="882">org.thoughtcrime.securesms.jobs.MultiDeviceStickerPackSyncJob$Factory</cx:pt>
          <cx:pt idx="883">org.thoughtcrime.securesms.groups.v2.processing.StateChain</cx:pt>
          <cx:pt idx="884">org.thoughtcrime.securesms.media.MediaInput$FileMediaInput</cx:pt>
          <cx:pt idx="885">org.signal.lint.SignalLogDetector</cx:pt>
          <cx:pt idx="886">org.thoughtcrime.securesms.util.CharacterCalculator$CharacterState</cx:pt>
          <cx:pt idx="887">org.thoughtcrime.securesms.util.views.NullableStub</cx:pt>
          <cx:pt idx="888">org.thoughtcrime.securesms.util.CalendarDateOnly</cx:pt>
          <cx:pt idx="889">org.thoughtcrime.securesms.contacts.avatars.FallbackContactPhoto</cx:pt>
          <cx:pt idx="890">org.whispersystems.signalservice.api.storage.SignalAccountRecord$PinnedConversation</cx:pt>
          <cx:pt idx="891">org.whispersystems.signalservice.api.subscriptions.PayPalCreatePaymentMethodResponse</cx:pt>
          <cx:pt idx="892">org.whispersystems.signalservice.internal.contacts.entities.QueryEnvelope</cx:pt>
          <cx:pt idx="893">org.whispersystems.signalservice.internal.ServiceResponseProcessor</cx:pt>
          <cx:pt idx="894">org.thoughtcrime.securesms.profiles.manage.ManageProfileActivity</cx:pt>
          <cx:pt idx="895">org.signal.glide.common.loader.FileLoader</cx:pt>
          <cx:pt idx="896">org.thoughtcrime.securesms.components.RatingManager$Anonymous2</cx:pt>
          <cx:pt idx="897">org.thoughtcrime.securesms.KbsEnclave</cx:pt>
          <cx:pt idx="898">org.thoughtcrime.securesms.components.RatingManager$Anonymous3</cx:pt>
          <cx:pt idx="899">org.thoughtcrime.securesms.conversation.ConversationSwipeAnimationHelper</cx:pt>
          <cx:pt idx="900">org.thoughtcrime.securesms.components.RatingManager$Anonymous1</cx:pt>
          <cx:pt idx="901">org.thoughtcrime.securesms.payments.backup.confirm.PaymentsRecoveryPhraseConfirmViewState$Builder</cx:pt>
          <cx:pt idx="902">org.thoughtcrime.securesms.jobmanager.persistence.ConstraintSpec</cx:pt>
          <cx:pt idx="903">org.thoughtcrime.securesms.util.LongClickMovementMethod$Anonymous1</cx:pt>
          <cx:pt idx="904">org.thoughtcrime.securesms.webrtc.CallBandwidthMode</cx:pt>
          <cx:pt idx="905">org.thoughtcrime.securesms.components.registration.VerificationPinKeyboard$OnKeyPressListener</cx:pt>
          <cx:pt idx="906">org.thoughtcrime.securesms.keyvalue.PaymentsAvailability</cx:pt>
          <cx:pt idx="907">org.thoughtcrime.securesms.components.voice.VoiceNotePlaybackParameters</cx:pt>
          <cx:pt idx="908">org.thoughtcrime.securesms.service.webrtc.WebRtcData$OpaqueMessageMetadata</cx:pt>
          <cx:pt idx="909">org.thoughtcrime.securesms.animation.transitions.CircleSquareImageViewTransition$RadiusRatioProperty</cx:pt>
          <cx:pt idx="910">org.thoughtcrime.securesms.components.Outliner</cx:pt>
          <cx:pt idx="911">org.whispersystems.signalservice.api.storage.SignalStorageCipherTest</cx:pt>
          <cx:pt idx="912">org.thoughtcrime.securesms.testutil.SecureRandomTestUtil</cx:pt>
          <cx:pt idx="913">org.thoughtcrime.securesms.devicetransfer.olddevice.OldDeviceTransferActivity</cx:pt>
          <cx:pt idx="914">org.thoughtcrime.securesms.jobs.AttachmentUploadJob$InvalidAttachmentException</cx:pt>
          <cx:pt idx="915">org.thoughtcrime.securesms.groups.ui.invitesandrequests.requesting.RequestingMemberRepository</cx:pt>
          <cx:pt idx="916">org.thoughtcrime.securesms.util.SearchUtil</cx:pt>
          <cx:pt idx="917">org.thoughtcrime.securesms.blocked.BlockedUsersFragment</cx:pt>
          <cx:pt idx="918">org.thoughtcrime.securesms.components.webrtc.WebRtcCallViewModel$Event$StartCall</cx:pt>
          <cx:pt idx="919">org.thoughtcrime.securesms.jobs.AttachmentCompressionJob</cx:pt>
          <cx:pt idx="920">org.thoughtcrime.securesms.conversation.ui.error.ChangedRecipient</cx:pt>
          <cx:pt idx="921">org.thoughtcrime.securesms.components.settings.SingleSelectSetting$SingleSelectSelectionChangedListener</cx:pt>
          <cx:pt idx="922">org.thoughtcrime.securesms.wallpaper.ChatWallpaperSelectionAdapter</cx:pt>
          <cx:pt idx="923">org.thoughtcrime.securesms.components.webrtc.WebRtcCallParticipantsRecyclerAdapter$DiffCallback</cx:pt>
          <cx:pt idx="924">org.thoughtcrime.securesms.util.BackupUtil$BackupFileState</cx:pt>
          <cx:pt idx="925">org.thoughtcrime.securesms.migrations.ApplyUnknownFieldsToSelfMigrationJob</cx:pt>
          <cx:pt idx="926">org.thoughtcrime.securesms.groups.ui.GroupMemberListAdapter$OwnInvitePendingMemberViewHolder</cx:pt>
          <cx:pt idx="927">org.signal.core.util.tracing.Tracer$TrackId</cx:pt>
          <cx:pt idx="928">org.thoughtcrime.securesms.util.TextSecurePreferences</cx:pt>
          <cx:pt idx="929">org.thoughtcrime.securesms.groups.GroupManager</cx:pt>
          <cx:pt idx="930">org.thoughtcrime.securesms.components.reminder.OutdatedBuildReminder</cx:pt>
          <cx:pt idx="931">org.thoughtcrime.securesms.util.FeatureFlagsTest</cx:pt>
          <cx:pt idx="932">org.thoughtcrime.securesms.util.spans.CenterAlignedRelativeSizeSpan</cx:pt>
          <cx:pt idx="933">org.thoughtcrime.securesms.groups.ui.chooseadmin.ChooseNewAdminViewModel$Factory</cx:pt>
          <cx:pt idx="934">org.thoughtcrime.securesms.storage.StorageSyncValidations$DuplicateRawIdAcrossTypesError</cx:pt>
          <cx:pt idx="935">org.thoughtcrime.securesms.conversation.ConversationParentFragment$VoiceNotePlayerViewListener</cx:pt>
          <cx:pt idx="936">org.thoughtcrime.securesms.profiles.manage.UsernameEditViewModel</cx:pt>
          <cx:pt idx="937">org.thoughtcrime.securesms.keyvalue.StorageServiceValues</cx:pt>
          <cx:pt idx="938">org.thoughtcrime.securesms.payments.create.CreatePaymentFragment</cx:pt>
          <cx:pt idx="939">org.whispersystems.signalservice.api.messages.SignalServiceStickerManifest</cx:pt>
          <cx:pt idx="940">org.thoughtcrime.securesms.conversation.ConversationParentFragment$Anonymous9</cx:pt>
          <cx:pt idx="941">org.thoughtcrime.securesms.service.webrtc.WebRtcCallService$HangUpRtcOnPstnCallAnsweredListener</cx:pt>
          <cx:pt idx="942">org.thoughtcrime.securesms.conversation.ConversationParentFragment$Anonymous8</cx:pt>
          <cx:pt idx="943">org.thoughtcrime.securesms.conversation.ConversationParentFragment$Anonymous7</cx:pt>
          <cx:pt idx="944">org.thoughtcrime.securesms.conversation.ConversationParentFragment$Anonymous6</cx:pt>
          <cx:pt idx="945">org.thoughtcrime.securesms.mediasend.VideoEditorFragment</cx:pt>
          <cx:pt idx="946">org.thoughtcrime.securesms.sms.GroupV2UpdateMessageUtilTest</cx:pt>
          <cx:pt idx="947">org.thoughtcrime.securesms.conversation.ConversationParentFragment$Anonymous5</cx:pt>
          <cx:pt idx="948">org.thoughtcrime.securesms.messagedetails.RecipientHeader</cx:pt>
          <cx:pt idx="949">org.thoughtcrime.securesms.mms.MediaConstraints</cx:pt>
          <cx:pt idx="950">org.thoughtcrime.securesms.conversation.ConversationParentFragment$Anonymous4</cx:pt>
          <cx:pt idx="951">org.thoughtcrime.securesms.conversation.ConversationItem$GiftMessageViewCallback</cx:pt>
          <cx:pt idx="952">org.thoughtcrime.securesms.conversation.ConversationParentFragment$Anonymous3</cx:pt>
          <cx:pt idx="953">org.thoughtcrime.securesms.conversation.ConversationParentFragment$Anonymous2</cx:pt>
          <cx:pt idx="954">org.thoughtcrime.securesms.groups.ui.GroupMemberListAdapter$RequestingMemberViewHolder</cx:pt>
          <cx:pt idx="955">org.thoughtcrime.securesms.payments.preferences.PaymentCategory</cx:pt>
          <cx:pt idx="956">org.thoughtcrime.securesms.conversation.ConversationParentFragment$Anonymous1</cx:pt>
          <cx:pt idx="957">org.thoughtcrime.securesms.database.ThreadIdDatabaseReference</cx:pt>
          <cx:pt idx="958">org.thoughtcrime.securesms.util.viewholders.RecipientViewHolder$EventListener</cx:pt>
          <cx:pt idx="959">org.thoughtcrime.securesms.search.SearchRepository$Callback</cx:pt>
          <cx:pt idx="960">org.whispersystems.signalservice.internal.util.JsonUtil$UuidSerializer</cx:pt>
          <cx:pt idx="961">org.whispersystems.signalservice.internal.push.LoggingOkhttpEventListener</cx:pt>
          <cx:pt idx="962">org.thoughtcrime.securesms.revealable.ViewOnceMessageViewModel$Factory</cx:pt>
          <cx:pt idx="963">org.thoughtcrime.securesms.components.settings.SettingProgress$Item</cx:pt>
          <cx:pt idx="964">org.thoughtcrime.securesms.conversation.ConversationReactionDelegate</cx:pt>
          <cx:pt idx="965">org.thoughtcrime.securesms.groups.ui.GroupChangeErrorCallback</cx:pt>
          <cx:pt idx="966">org.thoughtcrime.securesms.util.views.SimpleProgressDialog$DismissibleDialog</cx:pt>
          <cx:pt idx="967">org.thoughtcrime.securesms.payments.preferences.PaymentsPagerItemViewModel</cx:pt>
          <cx:pt idx="968">org.thoughtcrime.securesms.keyvalue.UiHints</cx:pt>
          <cx:pt idx="969">org.thoughtcrime.securesms.wallpaper.UriChatWallpaper</cx:pt>
          <cx:pt idx="970">org.whispersystems.signalservice.api.messages.SignalServiceGroup$Type</cx:pt>
          <cx:pt idx="971">org.thoughtcrime.securesms.components.RepeatableImageKey</cx:pt>
          <cx:pt idx="972">org.whispersystems.signalservice.api.messages.multidevice.VerifiedMessage$VerifiedState</cx:pt>
          <cx:pt idx="973">org.thoughtcrime.securesms.profiles.spoofing.ReviewCardDialogFragment</cx:pt>
          <cx:pt idx="974">org.thoughtcrime.securesms.database.model.MmsMessageRecord</cx:pt>
          <cx:pt idx="975">org.thoughtcrime.securesms.mediasend.SimpleAnimationListener</cx:pt>
          <cx:pt idx="976">org.thoughtcrime.securesms.util.SnapToTopDataObserver</cx:pt>
          <cx:pt idx="977">org.thoughtcrime.securesms.lock.SignalPinReminders$Anonymous2</cx:pt>
          <cx:pt idx="978">org.thoughtcrime.securesms.lock.SignalPinReminders$Anonymous1</cx:pt>
          <cx:pt idx="979">org.thoughtcrime.securesms.providers.MmsBodyProvider</cx:pt>
          <cx:pt idx="980">org.thoughtcrime.securesms.conversation.ConversationItemBodyBubble</cx:pt>
          <cx:pt idx="981">org.thoughtcrime.securesms.help.HelpFragment$Feeling</cx:pt>
          <cx:pt idx="982">org.thoughtcrime.securesms.lock.SignalPinReminderDialog$Launcher</cx:pt>
          <cx:pt idx="983">org.thoughtcrime.securesms.jobs.PaymentTransactionCheckJob$IncompleteTransactionException</cx:pt>
          <cx:pt idx="984">org.thoughtcrime.securesms.reactions.ReactionsViewModel</cx:pt>
          <cx:pt idx="985">org.thoughtcrime.securesms.backup.FullBackupExporter$PostProcessor</cx:pt>
          <cx:pt idx="986">org.thoughtcrime.securesms.payments.backup.PaymentsRecoveryStartFragment$OnBackPressed</cx:pt>
          <cx:pt idx="987">org.thoughtcrime.securesms.components.TypingStatusRepository$Typist</cx:pt>
          <cx:pt idx="988">org.thoughtcrime.securesms.pin.PinRestoreRepository</cx:pt>
          <cx:pt idx="989">org.thoughtcrime.securesms.contacts.avatars.ResourceContactPhoto</cx:pt>
          <cx:pt idx="990">org.thoughtcrime.securesms.jobs.RequestGroupV2InfoJob$Factory</cx:pt>
          <cx:pt idx="991">org.whispersystems.signalservice.api.groupsv2.TemporalCredential</cx:pt>
          <cx:pt idx="992">org.whispersystems.signalservice.internal.util.JsonUtil$ServiceIdDeserializer</cx:pt>
          <cx:pt idx="993">org.thoughtcrime.securesms.payments.DataExportUtil</cx:pt>
          <cx:pt idx="994">org.whispersystems.signalservice.internal.contacts.crypto.Quote$InvalidQuoteFormatException</cx:pt>
          <cx:pt idx="995">org.whispersystems.signalservice.api.crypto.ContentHint</cx:pt>
          <cx:pt idx="996">org.signal.devicetransfer.DeviceTransferAuthentication$DeviceTransferAuthenticationException</cx:pt>
          <cx:pt idx="997">org.thoughtcrime.securesms.jobs.FailingJob</cx:pt>
          <cx:pt idx="998">org.thoughtcrime.securesms.components.webrtc.WebRtcCallParticipantsPagerAdapter$ViewHolder</cx:pt>
          <cx:pt idx="999">org.thoughtcrime.securesms.conversation.ConversationParentFragment$Callback</cx:pt>
          <cx:pt idx="1000">org.thoughtcrime.securesms.database.model.GroupsV2UpdateMessageProducerTest$GroupStateBuilder</cx:pt>
          <cx:pt idx="1001">org.thoughtcrime.securesms.lock.v2.ConfirmKbsPinViewModel$LabelState</cx:pt>
          <cx:pt idx="1002">org.thoughtcrime.securesms.components.webrtc.WebRtcAnswerDeclineButton$AnswerDeclineListener</cx:pt>
          <cx:pt idx="1003">org.signal.lint.ThreadIdDatabaseDetector$Anonymous2</cx:pt>
          <cx:pt idx="1004">org.thoughtcrime.securesms.lock.v2.ConfirmKbsPinViewModel$Factory</cx:pt>
          <cx:pt idx="1005">org.signal.lint.ThreadIdDatabaseDetector$Anonymous1</cx:pt>
          <cx:pt idx="1006">org.thoughtcrime.securesms.groups.ui.GroupMemberListView</cx:pt>
          <cx:pt idx="1007">org.thoughtcrime.securesms.wallpaper.GradientChatWallpaper</cx:pt>
          <cx:pt idx="1008">org.thoughtcrime.securesms.migrations.TrimByLengthSettingsMigrationJob$Factory</cx:pt>
          <cx:pt idx="1009">org.thoughtcrime.securesms.recipients.ui.bottomsheet.RecipientDialogViewModel</cx:pt>
          <cx:pt idx="1010">org.whispersystems.signalservice.api.kbs.MasterKeyTest</cx:pt>
          <cx:pt idx="1011">org.thoughtcrime.securesms.util.AppStartup</cx:pt>
          <cx:pt idx="1012">org.signal.paging.PagingController</cx:pt>
          <cx:pt idx="1013">org.thoughtcrime.securesms.components.ListenableHorizontalScrollView</cx:pt>
          <cx:pt idx="1014">org.whispersystems.signalservice.api.push.exceptions.CdsiResourceExhaustedException</cx:pt>
          <cx:pt idx="1015">org.thoughtcrime.securesms.components.MicrophoneRecorderView$State</cx:pt>
          <cx:pt idx="1016">org.thoughtcrime.securesms.contactshare.Contact$Email$Type</cx:pt>
          <cx:pt idx="1017">org.thoughtcrime.securesms.logsubmit.SubmitDebugLogAdapter</cx:pt>
          <cx:pt idx="1018">org.thoughtcrime.securesms.maps.AddressData$Anonymous1</cx:pt>
          <cx:pt idx="1019">org.whispersystems.signalservice.api.util.StreamDetails</cx:pt>
          <cx:pt idx="1020">org.thoughtcrime.securesms.groups.ui.creategroup.details.AddGroupDetailsViewModel</cx:pt>
          <cx:pt idx="1021">org.thoughtcrime.securesms.storage.StorageSyncValidations$InsertNotPresentInFullIdSetError</cx:pt>
          <cx:pt idx="1022">org.signal.imageeditor.core.model.EditorModel$EditingPurpose</cx:pt>
          <cx:pt idx="1023">org.thoughtcrime.securesms.keyvalue.PhoneNumberPrivacyValues</cx:pt>
          <cx:pt idx="1024">org.thoughtcrime.securesms.migrations.AttachmentCleanupMigrationJob$Factory</cx:pt>
          <cx:pt idx="1025">org.thoughtcrime.securesms.util.SpanUtil</cx:pt>
          <cx:pt idx="1026">org.signal.glide.common.decode.FrameSeqDecoder$RenderListener</cx:pt>
          <cx:pt idx="1027">org.thoughtcrime.securesms.components.sensors.Orientation</cx:pt>
          <cx:pt idx="1028">org.whispersystems.signalservice.api.services.MessagingService$SendResponseProcessor</cx:pt>
          <cx:pt idx="1029">org.whispersystems.signalservice.internal.push.SignalServiceMessagesResult</cx:pt>
          <cx:pt idx="1030">org.signal.imageeditor.core.renderers.AutomaticControlPointBezierLine</cx:pt>
          <cx:pt idx="1031">org.whispersystems.signalservice.api.groupsv2.GroupLinkNotActiveException</cx:pt>
          <cx:pt idx="1032">org.thoughtcrime.securesms.ContactSelectionListFragment$NewConversationCallback</cx:pt>
          <cx:pt idx="1033">org.thoughtcrime.securesms.jobmanager.JobTracker$JobListener</cx:pt>
          <cx:pt idx="1034">org.whispersystems.signalservice.internal.websocket.DefaultResponseMapper$Builder</cx:pt>
          <cx:pt idx="1035">org.thoughtcrime.securesms.database.loaders.GroupedThreadMediaLoader$ReversedGroupedThreadMedia</cx:pt>
          <cx:pt idx="1036">org.thoughtcrime.securesms.ratelimit.RecaptchaProofActivity$Anonymous1</cx:pt>
          <cx:pt idx="1037">org.thoughtcrime.securesms.util.ThrottledDebouncer</cx:pt>
          <cx:pt idx="1038">org.thoughtcrime.securesms.registration.fragments.BaseRegistrationLockFragment</cx:pt>
          <cx:pt idx="1039">org.thoughtcrime.securesms.profiles.spoofing.ReviewCardViewModel$OnRemoveFromGroupListener</cx:pt>
          <cx:pt idx="1040">org.thoughtcrime.securesms.mms.SlideDeck</cx:pt>
          <cx:pt idx="1041">org.signal.imageeditor.core.model.EditorModel$Anonymous1</cx:pt>
          <cx:pt idx="1042">org.thoughtcrime.securesms.wallpaper.ChatWallpaperViewModel$Factory</cx:pt>
          <cx:pt idx="1043">org.thoughtcrime.securesms.devicetransfer.newdevice.NewDeviceTransferSetupFragment</cx:pt>
          <cx:pt idx="1044">org.thoughtcrime.securesms.service.webrtc.GroupNetworkUnavailableActionProcessor</cx:pt>
          <cx:pt idx="1045">org.thoughtcrime.securesms.util.RingtoneUtil</cx:pt>
          <cx:pt idx="1046">org.whispersystems.signalservice.api.crypto.AttachmentCipherOutputStream</cx:pt>
          <cx:pt idx="1047">org.thoughtcrime.securesms.glide.ContactPhotoLoader</cx:pt>
          <cx:pt idx="1048">org.thoughtcrime.securesms.components.RecyclerViewFastScroller$FastScrollAdapter</cx:pt>
          <cx:pt idx="1049">org.whispersystems.signalservice.internal.configuration.SignalStorageUrl</cx:pt>
          <cx:pt idx="1050">org.thoughtcrime.securesms.registration.fragments.AccountLockedFragment</cx:pt>
          <cx:pt idx="1051">org.whispersystems.signalservice.internal.push.VerifyAccountResponse</cx:pt>
          <cx:pt idx="1052">org.thoughtcrime.securesms.backup.BackupRecordInputStream</cx:pt>
          <cx:pt idx="1053">org.thoughtcrime.securesms.util.adapter.mapping.MappingViewHolder$SimpleViewHolder</cx:pt>
          <cx:pt idx="1054">org.thoughtcrime.securesms.jobs.GroupCallUpdateSendJob</cx:pt>
          <cx:pt idx="1055">org.thoughtcrime.securesms.mediaoverview.MediaOverviewActivity$Anonymous1</cx:pt>
          <cx:pt idx="1056">org.thoughtcrime.securesms.migrations.SyncDistributionListsMigrationJob</cx:pt>
          <cx:pt idx="1057">org.thoughtcrime.securesms.util.MemoryFileDescriptor$MemoryLimitException</cx:pt>
          <cx:pt idx="1058">org.thoughtcrime.securesms.registration.fragments.RegistrationLockFragment</cx:pt>
          <cx:pt idx="1059">org.thoughtcrime.securesms.jobs.SubscriptionKeepAliveJob$RetryableException</cx:pt>
          <cx:pt idx="1060">org.thoughtcrime.securesms.util.AvatarUtil$Anonymous1</cx:pt>
          <cx:pt idx="1061">org.whispersystems.signalservice.api.payments.CurrencyConversions</cx:pt>
          <cx:pt idx="1062">com.github.chrisbanes.photoview.PhotoViewAttacher$Anonymous3</cx:pt>
          <cx:pt idx="1063">org.whispersystems.signalservice.api.profiles.SignalServiceProfile$Badge</cx:pt>
          <cx:pt idx="1064">com.github.chrisbanes.photoview.PhotoViewAttacher$Anonymous2</cx:pt>
          <cx:pt idx="1065">com.github.chrisbanes.photoview.PhotoViewAttacher$Anonymous1</cx:pt>
          <cx:pt idx="1066">org.whispersystems.signalservice.api.messages.SignalServiceStoryMessageRecipient</cx:pt>
          <cx:pt idx="1067">org.thoughtcrime.securesms.giph.mp4.GiphyMp4SaveResult$Success</cx:pt>
          <cx:pt idx="1068">org.thoughtcrime.securesms.jobs.GroupV2UpdateSelfProfileKeyJob</cx:pt>
          <cx:pt idx="1069">org.whispersystems.signalservice.internal.push.UnsupportedDataMessageProtocolVersionException</cx:pt>
          <cx:pt idx="1070">org.thoughtcrime.securesms.jobs.SendViewedReceiptJob$Factory</cx:pt>
          <cx:pt idx="1071">org.thoughtcrime.securesms.keyvalue.KeyValueDataSetTest</cx:pt>
          <cx:pt idx="1072">org.thoughtcrime.securesms.DeviceLinkFragment$LinkClickedListener</cx:pt>
          <cx:pt idx="1073">org.thoughtcrime.securesms.migrations.CachedAttachmentsMigrationJob$Factory</cx:pt>
          <cx:pt idx="1074">org.thoughtcrime.securesms.util.LinkUtilTest_isLegal</cx:pt>
          <cx:pt idx="1075">org.thoughtcrime.securesms.megaphone.OnboardingMegaphoneView$AddPhotoCardViewHolder</cx:pt>
          <cx:pt idx="1076">org.thoughtcrime.securesms.mediasend.SentMediaQualityTransform</cx:pt>
          <cx:pt idx="1077">org.thoughtcrime.securesms.mediasend.camerax.CameraXFlashToggleView$OnFlashModeChangedListener</cx:pt>
          <cx:pt idx="1078">org.thoughtcrime.securesms.payments.backup.confirm.PaymentsRecoveryPhraseConfirmViewModel</cx:pt>
          <cx:pt idx="1079">org.thoughtcrime.securesms.util.VibrateUtil</cx:pt>
          <cx:pt idx="1080">org.thoughtcrime.securesms.conversation.ConversationAdapter$PlaceholderViewHolder</cx:pt>
          <cx:pt idx="1081">org.thoughtcrime.securesms.mediasend.AvatarSelectionActivity</cx:pt>
          <cx:pt idx="1082">org.thoughtcrime.securesms.video.videoconverter.AudioTrackConverter</cx:pt>
          <cx:pt idx="1083">org.thoughtcrime.securesms.blocked.BlockedUsersViewModel$Factory</cx:pt>
          <cx:pt idx="1084">org.thoughtcrime.securesms.conversation.ConversationIntents</cx:pt>
          <cx:pt idx="1085">org.thoughtcrime.securesms.groups.GroupManager$GroupActionResult</cx:pt>
          <cx:pt idx="1086">org.thoughtcrime.securesms.groups.ui.invitesandrequests.invite.GroupLinkInviteRepository</cx:pt>
          <cx:pt idx="1087">org.whispersystems.signalservice.internal.util.concurrent.FutureTransformers</cx:pt>
          <cx:pt idx="1088">org.thoughtcrime.securesms.mediasend.MediaRepository$FolderResult</cx:pt>
          <cx:pt idx="1089">org.thoughtcrime.securesms.jobs.UpdateApkJob$Factory</cx:pt>
          <cx:pt idx="1090">org.whispersystems.signalservice.internal.contacts.entities.RemoteAttestationRequest</cx:pt>
          <cx:pt idx="1091">org.thoughtcrime.securesms.groups.ui.managegroup.dialogs.GroupDescriptionDialog</cx:pt>
          <cx:pt idx="1092">org.signal.devicetransfer.DeviceToDeviceTransferService</cx:pt>
          <cx:pt idx="1093">org.thoughtcrime.securesms.linkpreview.LinkPreviewRepository$Callback</cx:pt>
          <cx:pt idx="1094">org.thoughtcrime.securesms.jobs.SmsReceiveJob$MigrationPendingException</cx:pt>
          <cx:pt idx="1095">org.thoughtcrime.securesms.contactshare.ContactFieldAdapter$ContactFieldViewHolder</cx:pt>
          <cx:pt idx="1096">org.thoughtcrime.securesms.util.SoftHashMap$SoftValue</cx:pt>
          <cx:pt idx="1097">org.whispersystems.signalservice.internal.util.concurrent.FutureMapTransformer$Anonymous1</cx:pt>
          <cx:pt idx="1098">org.whispersystems.signalservice.api.subscriptions.SubscriptionLevels$Level</cx:pt>
          <cx:pt idx="1099">org.thoughtcrime.securesms.conversationlist.model.UnreadPaymentsLiveData</cx:pt>
          <cx:pt idx="1100">org.thoughtcrime.securesms.messages.MessageContentProcessor</cx:pt>
          <cx:pt idx="1101">org.whispersystems.signalservice.api.subscriptions.SubscriberId</cx:pt>
          <cx:pt idx="1102">org.thoughtcrime.securesms.database.helpers.ClassicOpenHelper$PostCanonicalAddressNetworkFailureList</cx:pt>
          <cx:pt idx="1103">org.thoughtcrime.securesms.components.CustomDefaultPreference$CustomDefaultPreferenceDialogFragmentCompat$UriValidator</cx:pt>
          <cx:pt idx="1104">org.thoughtcrime.securesms.jobs.EmojiSearchIndexDownloadJob$Manifest</cx:pt>
          <cx:pt idx="1105">org.thoughtcrime.securesms.preferences.widgets.StorageGraphView$Entry</cx:pt>
          <cx:pt idx="1106">org.whispersystems.signalservice.internal.util.concurrent.CascadingFuture</cx:pt>
          <cx:pt idx="1107">org.thoughtcrime.securesms.media.MediaInput</cx:pt>
          <cx:pt idx="1108">org.whispersystems.signalservice.internal.push.NowhereBufferedSink</cx:pt>
          <cx:pt idx="1109">org.thoughtcrime.securesms.jobmanager.migrations.RecipientIdJobMigration</cx:pt>
          <cx:pt idx="1110">org.thoughtcrime.securesms.groups.v2.ProfileKeySet</cx:pt>
          <cx:pt idx="1111">org.thoughtcrime.securesms.service.UpdateApkRefreshListener</cx:pt>
          <cx:pt idx="1112">org.thoughtcrime.securesms.groups.ui.creategroup.details.AddGroupDetailsViewModel$Factory</cx:pt>
          <cx:pt idx="1113">org.thoughtcrime.securesms.payments.confirm.ConfirmPaymentFragment$BiometricAuthenticationListener</cx:pt>
          <cx:pt idx="1114">org.whispersystems.signalservice.api.push.ServiceIdType</cx:pt>
          <cx:pt idx="1115">org.thoughtcrime.securesms.components.mention.MentionRenderer</cx:pt>
          <cx:pt idx="1116">org.thoughtcrime.securesms.jobs.KbsEnclaveMigrationWorkerJob$Factory</cx:pt>
          <cx:pt idx="1117">org.whispersystems.signalservice.api.payments.Money$ParseException</cx:pt>
          <cx:pt idx="1118">org.whispersystems.signalservice.api.push.exceptions.ContactManifestMismatchException</cx:pt>
          <cx:pt idx="1119">org.thoughtcrime.securesms.linkpreview.LinkPreview</cx:pt>
          <cx:pt idx="1120">org.thoughtcrime.securesms.jobs.AvatarGroupsV1DownloadJob$Factory</cx:pt>
          <cx:pt idx="1121">org.signal.core.util.BreakIteratorCompat</cx:pt>
          <cx:pt idx="1122">org.thoughtcrime.securesms.jobmanager.JobController$Callback</cx:pt>
          <cx:pt idx="1123">org.signal.qr.kitkat.QrCameraView$OnOrientationChange</cx:pt>
          <cx:pt idx="1124">org.whispersystems.signalservice.api.crypto.HmacSIV</cx:pt>
          <cx:pt idx="1125">org.thoughtcrime.securesms.database.model.DistributionListId$Anonymous1</cx:pt>
          <cx:pt idx="1126">org.thoughtcrime.securesms.registration.SmsRetrieverReceiver</cx:pt>
          <cx:pt idx="1127">org.thoughtcrime.securesms.lock.v2.ConfirmKbsPinRepository$PinSetResult</cx:pt>
          <cx:pt idx="1128">org.thoughtcrime.securesms.conversation.ConversationParentFragment$UnverifiedClickedListener</cx:pt>
          <cx:pt idx="1129">org.thoughtcrime.securesms.groups.v2.processing.GroupStateMapperTest</cx:pt>
          <cx:pt idx="1130">org.thoughtcrime.securesms.groups.v2.processing.GroupsV2StateProcessor</cx:pt>
          <cx:pt idx="1131">org.thoughtcrime.securesms.components.webrtc.WebRtcCallRepository</cx:pt>
          <cx:pt idx="1132">org.thoughtcrime.securesms.util.DelimiterUtilTest</cx:pt>
          <cx:pt idx="1133">org.thoughtcrime.securesms.contactshare.SharedContactRepository$ValueCallback</cx:pt>
          <cx:pt idx="1134">org.thoughtcrime.securesms.animation.transitions.SquareToCircleImageViewTransition</cx:pt>
          <cx:pt idx="1135">org.thoughtcrime.securesms.messages.GroupSendUtil$TypingSendOperation</cx:pt>
          <cx:pt idx="1136">org.thoughtcrime.securesms.jobmanager.impl.ChargingConstraint</cx:pt>
          <cx:pt idx="1137">org.thoughtcrime.securesms.util.concurrent.FilteredExecutor$Filter</cx:pt>
          <cx:pt idx="1138">org.thoughtcrime.securesms.blocked.BlockedUsersAdapter</cx:pt>
          <cx:pt idx="1139">org.thoughtcrime.securesms.wallpaper.ChatWallpaper</cx:pt>
          <cx:pt idx="1140">org.whispersystems.signalservice.internal.push.ContactDiscoveryFailureReason</cx:pt>
          <cx:pt idx="1141">org.whispersystems.signalservice.internal.websocket.ResponseMapper</cx:pt>
          <cx:pt idx="1142">com.codewaves.stickyheadergrid.StickyHeaderGridLayoutManager$HeaderStateChangeListener</cx:pt>
          <cx:pt idx="1143">org.thoughtcrime.securesms.contacts.SelectedContactSet</cx:pt>
          <cx:pt idx="1144">org.signal.core.util.BitmaskTest</cx:pt>
          <cx:pt idx="1145">org.thoughtcrime.securesms.insights.InsightsModalViewModel$Repository</cx:pt>
          <cx:pt idx="1146">org.thoughtcrime.securesms.mediapreview.VideoMediaPreviewFragment$Anonymous1</cx:pt>
          <cx:pt idx="1147">org.whispersystems.signalservice.internal.push.exceptions.GroupPatchNotAcceptedException</cx:pt>
          <cx:pt idx="1148">org.thoughtcrime.securesms.conversation.MenuState$Builder</cx:pt>
          <cx:pt idx="1149">org.thoughtcrime.securesms.linkpreview.Link</cx:pt>
          <cx:pt idx="1150">org.thoughtcrime.securesms.groups.ui.addtogroup.AddToGroupViewModel$Event$AddToSingleGroupConfirmationEvent</cx:pt>
          <cx:pt idx="1151">org.thoughtcrime.securesms.mms.DecryptableStreamUriLoader$DecryptableUri</cx:pt>
          <cx:pt idx="1152">org.thoughtcrime.securesms.util.livedata.LiveDataUtil$Combine3LiveData</cx:pt>
          <cx:pt idx="1153">org.thoughtcrime.securesms.linkpreview.LinkPreviewRepository$Anonymous1</cx:pt>
          <cx:pt idx="1154">org.thoughtcrime.securesms.service.webrtc.SignalCallManager$ProcessAction</cx:pt>
          <cx:pt idx="1155">org.thoughtcrime.securesms.video.videoconverter.VideoThumbnailsRangeSelectorView</cx:pt>
          <cx:pt idx="1156">org.thoughtcrime.securesms.giph.mp4.GiphyMp4VideoPlayer</cx:pt>
          <cx:pt idx="1157">org.thoughtcrime.securesms.mms.DocumentSlide</cx:pt>
          <cx:pt idx="1158">org.thoughtcrime.securesms.util.BackupUtil$BackupInfo</cx:pt>
          <cx:pt idx="1159">org.thoughtcrime.securesms.logging.CustomSignalProtocolLogger</cx:pt>
          <cx:pt idx="1160">org.signal.devicetransfer.WifiDirect$LoggingActionListener</cx:pt>
          <cx:pt idx="1161">org.thoughtcrime.securesms.conversation.ConversationSwipeAnimationHelper$BubblePositionInterpolator</cx:pt>
          <cx:pt idx="1162">org.thoughtcrime.securesms.components.emoji.EmojiProvider$Anonymous1</cx:pt>
          <cx:pt idx="1163">org.thoughtcrime.securesms.jobs.PaymentSendJob</cx:pt>
          <cx:pt idx="1164">org.thoughtcrime.securesms.recipients.ui.bottomsheet.RecipientBottomSheetDialogFragment</cx:pt>
          <cx:pt idx="1165">org.thoughtcrime.securesms.components.emoji.EmojiProvider$Anonymous2</cx:pt>
          <cx:pt idx="1166">org.thoughtcrime.securesms.jobs.MultiDeviceReadUpdateJob$SerializableSyncMessageId</cx:pt>
          <cx:pt idx="1167">org.thoughtcrime.securesms.registration.util.ChangeNumberInputController</cx:pt>
          <cx:pt idx="1168">org.thoughtcrime.securesms.jobs.ProfileUploadJob$Factory</cx:pt>
          <cx:pt idx="1169">org.thoughtcrime.securesms.conversation.ConversationBannerView</cx:pt>
          <cx:pt idx="1170">org.thoughtcrime.securesms.jobs.SendJob</cx:pt>
          <cx:pt idx="1171">org.thoughtcrime.securesms.groups.ui.invitesandrequests.ManagePendingAndRequestingMembersActivity</cx:pt>
          <cx:pt idx="1172">org.thoughtcrime.securesms.jobs.SmsSentJob$Factory</cx:pt>
          <cx:pt idx="1173">org.thoughtcrime.securesms.pin.PinRestoreLockedFragment</cx:pt>
          <cx:pt idx="1174">org.thoughtcrime.securesms.util.FtsUtil</cx:pt>
          <cx:pt idx="1175">org.thoughtcrime.securesms.storage.StorageSyncHelperTest</cx:pt>
          <cx:pt idx="1176">org.signal.devicetransfer.app.MainActivity</cx:pt>
          <cx:pt idx="1177">org.thoughtcrime.securesms.mms.MmsSlide</cx:pt>
          <cx:pt idx="1178">org.thoughtcrime.securesms.ApplicationContext$Anonymous1</cx:pt>
          <cx:pt idx="1179">org.thoughtcrime.securesms.conversation.ConversationGroupViewModel$ReviewState</cx:pt>
          <cx:pt idx="1180">org.thoughtcrime.securesms.registration.v2.testdata.PinSanitationVector</cx:pt>
          <cx:pt idx="1181">org.thoughtcrime.securesms.util.ListPartitionTest</cx:pt>
          <cx:pt idx="1182">org.thoughtcrime.securesms.profiles.manage.EditProfileNameFragment</cx:pt>
          <cx:pt idx="1183">org.thoughtcrime.securesms.util.task.SnackbarAsyncTask</cx:pt>
          <cx:pt idx="1184">org.thoughtcrime.securesms.database.loaders.CountryListLoader$RegionComparator</cx:pt>
          <cx:pt idx="1185">org.thoughtcrime.securesms.messagedetails.MessageHeaderViewHolder$Anonymous1</cx:pt>
          <cx:pt idx="1186">org.whispersystems.signalservice.api.services.CdsiV2Service$ResponseItem</cx:pt>
          <cx:pt idx="1187">org.thoughtcrime.securesms.conversation.AttachmentKeyboardMediaAdapter$Listener</cx:pt>
          <cx:pt idx="1188">org.thoughtcrime.securesms.search.SearchRepository$MessageModelBuilder</cx:pt>
          <cx:pt idx="1189">org.thoughtcrime.securesms.longmessage.LongMessageRepository</cx:pt>
          <cx:pt idx="1190">org.thoughtcrime.securesms.attachments.PointerAttachment</cx:pt>
          <cx:pt idx="1191">org.thoughtcrime.securesms.groups.ui.creategroup.details.AddGroupDetailsFragment</cx:pt>
          <cx:pt idx="1192">org.thoughtcrime.securesms.util.ScreenDensity$Anonymous1</cx:pt>
          <cx:pt idx="1193">org.thoughtcrime.securesms.jobmanager.impl.CellServiceConstraintObserver$ServiceStateListenerApi31</cx:pt>
          <cx:pt idx="1194">org.thoughtcrime.securesms.database.MentionTable</cx:pt>
          <cx:pt idx="1195">org.thoughtcrime.securesms.groups.GroupManagerV2$GroupUpdater</cx:pt>
          <cx:pt idx="1196">org.thoughtcrime.securesms.util.PlayStoreUtil</cx:pt>
          <cx:pt idx="1197">org.whispersystems.signalservice.api.util.Tls12SocketFactory</cx:pt>
          <cx:pt idx="1198">org.whispersystems.signalservice.api.groupsv2.PartialDecryptedGroup</cx:pt>
          <cx:pt idx="1199">org.whispersystems.signalservice.api.messages.SendMessageResult$Success</cx:pt>
          <cx:pt idx="1200">org.thoughtcrime.securesms.messagedetails.MessageDetailsViewModel$Factory</cx:pt>
          <cx:pt idx="1201">org.thoughtcrime.securesms.components.webrtc.WebRtcCallViewModel</cx:pt>
          <cx:pt idx="1202">org.thoughtcrime.securesms.groups.ui.invitesandrequests.joining.GroupJoinRepository</cx:pt>
          <cx:pt idx="1203">org.thoughtcrime.securesms.mediasend.v2.review.QualitySelectorBottomSheetDialog</cx:pt>
          <cx:pt idx="1204">org.thoughtcrime.securesms.mms.ViewOnceSlide</cx:pt>
          <cx:pt idx="1205">org.whispersystems.signalservice.api.storage.StorageId</cx:pt>
          <cx:pt idx="1206">com.github.chrisbanes.photoview.PhotoViewAttacher$AnimatedZoomRunnable</cx:pt>
          <cx:pt idx="1207">org.thoughtcrime.securesms.recipients.ui.disappearingmessages.RecipientDisappearingMessagesActivity</cx:pt>
          <cx:pt idx="1208">org.signal.imageeditor.core.renderers.CropAreaRenderer$Anonymous1</cx:pt>
          <cx:pt idx="1209">org.thoughtcrime.securesms.components.voice.VoiceNoteMediaController$ConnectionCallback</cx:pt>
          <cx:pt idx="1210">org.signal.core.util.SqlUtilTest</cx:pt>
          <cx:pt idx="1211">org.thoughtcrime.securesms.wallpaper.SingleColorChatWallpaper$Anonymous1</cx:pt>
          <cx:pt idx="1212">org.signal.qr.kitkat.QrCameraView$State</cx:pt>
          <cx:pt idx="1213">org.thoughtcrime.securesms.components.ThumbnailView$ThumbnailClickDispatcher</cx:pt>
          <cx:pt idx="1214">org.thoughtcrime.securesms.jobs.LocalBackupJob$ProgressUpdater</cx:pt>
          <cx:pt idx="1215">com.codewaves.stickyheadergrid.StickyHeaderGridAdapter$Section</cx:pt>
          <cx:pt idx="1216">org.thoughtcrime.securesms.devicetransfer.olddevice.OldDeviceClientTask</cx:pt>
          <cx:pt idx="1217">org.thoughtcrime.securesms.profiles.edit.EditSelfProfileRepository$Anonymous2</cx:pt>
          <cx:pt idx="1218">org.thoughtcrime.securesms.profiles.edit.EditSelfProfileRepository$Anonymous1</cx:pt>
          <cx:pt idx="1219">org.thoughtcrime.securesms.database.CursorRecyclerViewAdapterTest$Anonymous1</cx:pt>
          <cx:pt idx="1220">org.thoughtcrime.securesms.groups.ui.addtogroup.AddToGroupViewModel$Event</cx:pt>
          <cx:pt idx="1221">org.thoughtcrime.securesms.crypto.MasterSecretUtil</cx:pt>
          <cx:pt idx="1222">org.thoughtcrime.securesms.migrations.MigrationCompleteJob</cx:pt>
          <cx:pt idx="1223">org.thoughtcrime.securesms.reactions.any.ThisMessageEmojiPageModel</cx:pt>
          <cx:pt idx="1224">org.thoughtcrime.securesms.util.ByteUnit</cx:pt>
          <cx:pt idx="1225">org.thoughtcrime.securesms.payments.MobileCoinPublicAddress$AddressException</cx:pt>
          <cx:pt idx="1226">org.thoughtcrime.securesms.verify.VerifyDisplayFragment$Callback</cx:pt>
          <cx:pt idx="1227">org.thoughtcrime.securesms.messages.MessageContentProcessor$MessageState</cx:pt>
          <cx:pt idx="1228">org.thoughtcrime.securesms.keyvalue.InternalValues</cx:pt>
          <cx:pt idx="1229">org.thoughtcrime.securesms.util.SupportEmailUtil</cx:pt>
          <cx:pt idx="1230">org.thoughtcrime.securesms.messagedetails.MessageHeaderViewHolder$Anonymous1$Anonymous2</cx:pt>
          <cx:pt idx="1231">org.thoughtcrime.securesms.components.BorderlessImageView</cx:pt>
          <cx:pt idx="1232">org.whispersystems.signalservice.api.crypto.ProfileCipherInputStream</cx:pt>
          <cx:pt idx="1233">org.thoughtcrime.securesms.util.DynamicRegistrationTheme</cx:pt>
          <cx:pt idx="1234">org.thoughtcrime.securesms.service.DelayedNotificationController$DelayedShow</cx:pt>
          <cx:pt idx="1235">org.thoughtcrime.securesms.conversationlist.ConversationListFragment$PaymentNotificationListener</cx:pt>
          <cx:pt idx="1236">org.whispersystems.signalservice.internal.util.JsonUtil$UuidDeserializer</cx:pt>
          <cx:pt idx="1237">org.thoughtcrime.securesms.service.TrimThreadsByDateManager$TrimThreadsByDateAlarm</cx:pt>
          <cx:pt idx="1238">org.thoughtcrime.securesms.PassphrasePromptActivity$PassphraseActionListener</cx:pt>
          <cx:pt idx="1239">org.whispersystems.signalservice.api.payments.Currency</cx:pt>
          <cx:pt idx="1240">org.thoughtcrime.securesms.registration.RegistrationUtil</cx:pt>
          <cx:pt idx="1241">org.thoughtcrime.securesms.components.webrtc.WebRtcCallViewModel$Event$SwitchToSpeaker</cx:pt>
          <cx:pt idx="1242">org.whispersystems.signalservice.api.groupsv2.GroupsV2Operations$GroupOperations</cx:pt>
          <cx:pt idx="1243">org.thoughtcrime.securesms.service.KeyCachingService$KeySetBinder</cx:pt>
          <cx:pt idx="1244">org.thoughtcrime.securesms.jobmanager.JobSchedulerScheduler$SystemService</cx:pt>
          <cx:pt idx="1245">org.thoughtcrime.securesms.util.adapter.RecyclerViewConcatenateAdapter$ChildAdapter</cx:pt>
          <cx:pt idx="1246">org.thoughtcrime.securesms.wallpaper.crop.WallpaperCropViewModel</cx:pt>
          <cx:pt idx="1247">org.whispersystems.signalservice.internal.contacts.crypto.RemoteAttestationKeys</cx:pt>
          <cx:pt idx="1248">org.thoughtcrime.securesms.groups.ui.creategroup.details.AddGroupDetailsFragment$Anonymous1</cx:pt>
          <cx:pt idx="1249">org.thoughtcrime.securesms.groups.ui.invitesandrequests.invite.GroupLinkInviteFriendsViewModel$Anonymous1</cx:pt>
          <cx:pt idx="1250">org.thoughtcrime.securesms.groups.ui.migration.MigrationState</cx:pt>
          <cx:pt idx="1251">org.thoughtcrime.securesms.payments.MobileCoinLogAdapter</cx:pt>
          <cx:pt idx="1252">org.thoughtcrime.securesms.giph.model.GiphyImage</cx:pt>
          <cx:pt idx="1253">org.signal.devicetransfer.DeviceTransferServer$WifiDirectListener</cx:pt>
          <cx:pt idx="1254">org.thoughtcrime.securesms.conversation.ConversationDataSource$ReactionHelper</cx:pt>
          <cx:pt idx="1255">org.thoughtcrime.securesms.media.MediaInput$MediaDataSourceMediaInput</cx:pt>
          <cx:pt idx="1256">org.thoughtcrime.securesms.video.videoconverter.VideoThumbnailsExtractor</cx:pt>
          <cx:pt idx="1257">org.thoughtcrime.securesms.pin.PinRestoreRepository$PinResult</cx:pt>
          <cx:pt idx="1258">org.whispersystems.signalservice.internal.ServiceResponse</cx:pt>
          <cx:pt idx="1259">org.whispersystems.signalservice.api.util.ProtoUtil</cx:pt>
          <cx:pt idx="1260">org.thoughtcrime.securesms.util.MemoryUnitFormat</cx:pt>
          <cx:pt idx="1261">org.whispersystems.signalservice.api.util.UuidUtilTest</cx:pt>
          <cx:pt idx="1262">org.thoughtcrime.securesms.payments.backup.entry.PaymentsRecoveryEntryViewState</cx:pt>
          <cx:pt idx="1263">org.whispersystems.signalservice.api.push.exceptions.MissingConfigurationException</cx:pt>
          <cx:pt idx="1264">org.thoughtcrime.securesms.attachments.AttachmentId</cx:pt>
          <cx:pt idx="1265">org.thoughtcrime.securesms.jobs.AttachmentMarkUploadedJob$InvalidAttachmentException</cx:pt>
          <cx:pt idx="1266">org.thoughtcrime.securesms.conversation.ConversationItem$SharedContactEventListener</cx:pt>
          <cx:pt idx="1267">org.thoughtcrime.securesms.jobmanager.impl.SqlCipherMigrationConstraintObserver$SqlCipherNeedsMigrationEvent</cx:pt>
          <cx:pt idx="1268">org.thoughtcrime.securesms.crypto.MasterCipher</cx:pt>
          <cx:pt idx="1269">org.thoughtcrime.securesms.giph.model.GiphyImage$ImageData</cx:pt>
          <cx:pt idx="1270">org.thoughtcrime.securesms.groups.v2.processing.StateChain$StateEquality</cx:pt>
          <cx:pt idx="1271">org.thoughtcrime.securesms.util.WakeLockUtil</cx:pt>
          <cx:pt idx="1272">org.thoughtcrime.securesms.migrations.KbsEnclaveMigrationJob$Factory</cx:pt>
          <cx:pt idx="1273">org.whispersystems.signalservice.api.push.exceptions.CdsiInvalidTokenException</cx:pt>
          <cx:pt idx="1274">org.thoughtcrime.securesms.contactshare.ContactShareEditAdapter$EventListener</cx:pt>
          <cx:pt idx="1275">org.thoughtcrime.securesms.jobs.BoostReceiptRequestResponseJob</cx:pt>
          <cx:pt idx="1276">org.thoughtcrime.securesms.conversationlist.ConversationListAdapter$ConversationDiffCallback</cx:pt>
          <cx:pt idx="1277">org.thoughtcrime.securesms.components.settings.CustomizableSingleSelectSetting$ViewHolder</cx:pt>
          <cx:pt idx="1278">org.thoughtcrime.securesms.components.webrtc.WebRtcCallViewModel$Event$ShowGroupCallSafetyNumberChange</cx:pt>
          <cx:pt idx="1279">org.whispersystems.signalservice.api.messages.multidevice.DeviceContactsOutputStream</cx:pt>
          <cx:pt idx="1280">org.thoughtcrime.securesms.keyvalue.SignalStoreValues</cx:pt>
          <cx:pt idx="1281">org.thoughtcrime.securesms.payments.preferences.PaymentsHomeViewModel$ErrorEnabling</cx:pt>
          <cx:pt idx="1282">org.signal.imageeditor.core.UndoRedoStackListener</cx:pt>
          <cx:pt idx="1283">org.thoughtcrime.securesms.util.MemoryFileDescriptor$MemoryFileException</cx:pt>
          <cx:pt idx="1284">org.thoughtcrime.securesms.components.ZoomingImageView$AttachmentRegionDecoderFactory</cx:pt>
          <cx:pt idx="1285">org.thoughtcrime.securesms.database.loaders.GroupedThreadMediaLoader$GroupingMethod</cx:pt>
          <cx:pt idx="1286">org.thoughtcrime.securesms.recipients.Recipient$FallbackPhotoProvider</cx:pt>
          <cx:pt idx="1287">org.thoughtcrime.securesms.groups.ui.managegroup.dialogs.GroupMentionSettingDialog$SelectionCallback</cx:pt>
          <cx:pt idx="1288">org.thoughtcrime.securesms.payments.preferences.PaymentsHomeState</cx:pt>
          <cx:pt idx="1289">org.thoughtcrime.securesms.components.SearchView</cx:pt>
          <cx:pt idx="1290">org.thoughtcrime.securesms.payments.PaymentParcelable$ParcelPayment</cx:pt>
          <cx:pt idx="1291">org.whispersystems.signalservice.test.LibSignalLibraryUtil</cx:pt>
          <cx:pt idx="1292">org.thoughtcrime.securesms.messages.GroupSendUtil$LegacyMetricEventListener</cx:pt>
          <cx:pt idx="1293">org.thoughtcrime.securesms.payments.backup.confirm.PaymentsRecoveryPhraseConfirmViewState</cx:pt>
          <cx:pt idx="1294">org.thoughtcrime.securesms.stickers.BlessedPacks</cx:pt>
          <cx:pt idx="1295">org.thoughtcrime.securesms.database.model.InMemoryMessageRecord$UniversalExpireTimerUpdate</cx:pt>
          <cx:pt idx="1296">org.thoughtcrime.securesms.recipients.RecipientsFormatter</cx:pt>
          <cx:pt idx="1297">org.thoughtcrime.securesms.database.loaders.DeviceListLoader$DeviceComparator</cx:pt>
          <cx:pt idx="1298">org.whispersystems.signalservice.internal.push.SubmitPushChallengePayload</cx:pt>
          <cx:pt idx="1299">org.thoughtcrime.securesms.contacts.ContactChip</cx:pt>
          <cx:pt idx="1300">org.thoughtcrime.securesms.util.SearchUtil$StyleFactory</cx:pt>
          <cx:pt idx="1301">org.thoughtcrime.securesms.logsubmit.LogSectionRemappedRecords</cx:pt>
          <cx:pt idx="1302">org.thoughtcrime.securesms.jobmanager.persistence.JobStorage</cx:pt>
          <cx:pt idx="1303">org.thoughtcrime.securesms.jobs.ClearFallbackKbsEnclaveJob$Factory</cx:pt>
          <cx:pt idx="1304">org.thoughtcrime.securesms.mediasend.CameraFragment</cx:pt>
          <cx:pt idx="1305">org.thoughtcrime.securesms.net.ContentProxySelector$Anonymous1</cx:pt>
          <cx:pt idx="1306">org.thoughtcrime.securesms.video.videoconverter.MediaConverter$Output</cx:pt>
          <cx:pt idx="1307">org.signal.imageeditor.core.model.ElementStack</cx:pt>
          <cx:pt idx="1308">org.thoughtcrime.securesms.video.videoconverter.muxer.StreamingMuxer$MediaCodecAacTrack</cx:pt>
          <cx:pt idx="1309">org.thoughtcrime.securesms.mediasend.MediaSendPageFragment</cx:pt>
          <cx:pt idx="1310">org.whispersystems.signalservice.api.profiles.SignalServiceProfileWrite</cx:pt>
          <cx:pt idx="1311">org.thoughtcrime.securesms.database.model.StickerPackRecord</cx:pt>
          <cx:pt idx="1312">org.thoughtcrime.securesms.components.RecentPhotoViewRail</cx:pt>
          <cx:pt idx="1313">org.thoughtcrime.securesms.jobs.SubscriptionKeepAliveJob$Factory</cx:pt>
          <cx:pt idx="1314">org.thoughtcrime.securesms.payments.preferences.details.PaymentDetailsParcelable</cx:pt>
          <cx:pt idx="1315">org.thoughtcrime.securesms.notifications.MessageNotifier$ReminderReceiver</cx:pt>
          <cx:pt idx="1316">org.thoughtcrime.securesms.profiles.manage.UsernameEditFragment$Anonymous1</cx:pt>
          <cx:pt idx="1317">org.thoughtcrime.securesms.MainFragment</cx:pt>
          <cx:pt idx="1318">org.thoughtcrime.securesms.jobs.RemoteDeleteSendJob</cx:pt>
          <cx:pt idx="1319">org.thoughtcrime.securesms.messagerequests.CalleeMustAcceptMessageRequestActivity$FallbackPhotoProvider</cx:pt>
          <cx:pt idx="1320">org.signal.core.util.logging.Scrubber$ProcessMatch</cx:pt>
          <cx:pt idx="1321">org.thoughtcrime.securesms.service.ExpiringMessageManager$ExpiringMessageReference</cx:pt>
          <cx:pt idx="1322">org.thoughtcrime.securesms.payments.CryptoValueUtil</cx:pt>
          <cx:pt idx="1323">org.thoughtcrime.securesms.components.emoji.EmojiPageViewGridAdapter$EmojiModel</cx:pt>
          <cx:pt idx="1324">org.thoughtcrime.securesms.components.sensors.DeviceOrientationMonitor$EventListener</cx:pt>
          <cx:pt idx="1325">org.thoughtcrime.securesms.jobs.RetrieveProfileAvatarJob</cx:pt>
          <cx:pt idx="1326">org.whispersystems.signalservice.api.groupsv2.GroupChangeUtil_changeIsEmpty_Test</cx:pt>
          <cx:pt idx="1327">org.thoughtcrime.securesms.mms.MmsRadioException</cx:pt>
          <cx:pt idx="1328">org.thoughtcrime.securesms.PassphrasePromptActivity$HideButtonOnClickListener</cx:pt>
          <cx:pt idx="1329">org.whispersystems.util.Base64$Anonymous1</cx:pt>
          <cx:pt idx="1330">org.signal.imageeditor.core.model.AnimationMatrix</cx:pt>
          <cx:pt idx="1331">org.thoughtcrime.securesms.conversation.ConversationItem$ClickListener</cx:pt>
          <cx:pt idx="1332">org.thoughtcrime.securesms.recipients.RecipientId$InvalidLongRecipientIdError</cx:pt>
          <cx:pt idx="1333">org.thoughtcrime.securesms.database.loaders.GroupedThreadMediaLoader$GroupedThreadMedia</cx:pt>
          <cx:pt idx="1334">org.thoughtcrime.securesms.util.LimitedInputStream</cx:pt>
          <cx:pt idx="1335">org.signal.qr.kitkat.QrCameraView$PostInitializationTask</cx:pt>
          <cx:pt idx="1336">org.thoughtcrime.securesms.groups.ui.invitesandrequests.joining.GroupDetails</cx:pt>
          <cx:pt idx="1337">org.whispersystems.signalservice.api.SignalServiceDataStore</cx:pt>
          <cx:pt idx="1338">org.thoughtcrime.securesms.jobs.FastJobStorageTest$DataSetMemory</cx:pt>
          <cx:pt idx="1339">org.thoughtcrime.securesms.jobs.StickerDownloadJob$Factory</cx:pt>
          <cx:pt idx="1340">org.thoughtcrime.securesms.payments.preferences.SetCurrencyFragment</cx:pt>
          <cx:pt idx="1341">org.signal.core.util.logging.CompoundLogger</cx:pt>
          <cx:pt idx="1342">org.thoughtcrime.securesms.PassphraseChangeActivity$CancelButtonClickListener</cx:pt>
          <cx:pt idx="1343">org.whispersystems.signalservice.internal.websocket.DefaultResponseMapper$CustomResponseMapper</cx:pt>
          <cx:pt idx="1344">org.thoughtcrime.securesms.sms.MessageSender$MessageSentEvent</cx:pt>
          <cx:pt idx="1345">org.thoughtcrime.securesms.backup.BackupFileIOError</cx:pt>
          <cx:pt idx="1346">org.thoughtcrime.securesms.jobs.MultiDeviceMessageRequestResponseJob</cx:pt>
          <cx:pt idx="1347">org.thoughtcrime.securesms.jobmanager.migrations.SenderKeyDistributionSendJobRecipientMigrationTest</cx:pt>
          <cx:pt idx="1348">org.thoughtcrime.securesms.contactshare.Contact$Avatar</cx:pt>
          <cx:pt idx="1349">org.thoughtcrime.securesms.storage.StoryDistributionListRecordProcessor$UnexpectedEmptyOptionalException</cx:pt>
          <cx:pt idx="1350">org.thoughtcrime.securesms.payments.deactivate.DeactivateWalletViewModel</cx:pt>
          <cx:pt idx="1351">org.thoughtcrime.securesms.profiles.manage.ManageProfileRepository</cx:pt>
          <cx:pt idx="1352">org.thoughtcrime.securesms.database.model.Mention</cx:pt>
          <cx:pt idx="1353">org.thoughtcrime.securesms.jobs.PushProcessMessageJob$Factory</cx:pt>
          <cx:pt idx="1354">org.thoughtcrime.securesms.jobs.StickerPackDownloadJob$Factory</cx:pt>
          <cx:pt idx="1355">org.thoughtcrime.securesms.revealable.ViewOnceUtil</cx:pt>
          <cx:pt idx="1356">org.signal.imageeditor.core.renderers.InvalidateableRenderer</cx:pt>
          <cx:pt idx="1357">org.thoughtcrime.securesms.util.MediaUtil$ThumbnailData</cx:pt>
          <cx:pt idx="1358">org.signal.imageeditor.app.renderers.UriRenderer</cx:pt>
          <cx:pt idx="1359">org.whispersystems.signalservice.api.messages.calls.BusyMessage</cx:pt>
          <cx:pt idx="1360">org.thoughtcrime.securesms.delete.DeleteAccountRepository</cx:pt>
          <cx:pt idx="1361">org.signal.core.util.DimensionUnit$Anonymous2</cx:pt>
          <cx:pt idx="1362">org.thoughtcrime.securesms.search.SearchRepository$ModelBuilder</cx:pt>
          <cx:pt idx="1363">org.signal.core.util.DimensionUnit$Anonymous3</cx:pt>
          <cx:pt idx="1364">org.thoughtcrime.securesms.jobmanager.JobSchedulerScheduler$SystemService$Anonymous1</cx:pt>
          <cx:pt idx="1365">org.thoughtcrime.securesms.database.model.MegaphoneRecord</cx:pt>
          <cx:pt idx="1366">org.thoughtcrime.securesms.service.webrtc.CallSetupActionProcessorDelegate</cx:pt>
          <cx:pt idx="1367">org.thoughtcrime.securesms.video.StreamingTranscoder</cx:pt>
          <cx:pt idx="1368">org.thoughtcrime.securesms.util.SaveAttachmentTask$CreateMediaUriResult</cx:pt>
          <cx:pt idx="1369">org.signal.core.util.DimensionUnit$Anonymous1</cx:pt>
          <cx:pt idx="1370">org.thoughtcrime.securesms.preferences.ListSummaryPreferenceFragment$ListSummaryListener</cx:pt>
          <cx:pt idx="1371">org.thoughtcrime.securesms.util.adapter.RecyclerViewConcatenateAdapter</cx:pt>
          <cx:pt idx="1372">org.whispersystems.signalservice.api.payments.MoneyTest_MobileCoin_sum</cx:pt>
          <cx:pt idx="1373">org.signal.glide.common.loader.ByteBufferLoader</cx:pt>
          <cx:pt idx="1374">org.thoughtcrime.securesms.jobs.GroupCallPeekWorkerJob</cx:pt>
          <cx:pt idx="1375">org.thoughtcrime.securesms.components.mention.MentionRenderer$SingleLineMentionRenderer</cx:pt>
          <cx:pt idx="1376">org.thoughtcrime.securesms.jobs.AttachmentCompressionJob$Factory</cx:pt>
          <cx:pt idx="1377">org.whispersystems.signalservice.internal.registrationpin.PinString</cx:pt>
          <cx:pt idx="1378">org.thoughtcrime.securesms.profiles.spoofing.ReviewCardRepository$OnRemoveFromGroupListener</cx:pt>
          <cx:pt idx="1379">org.thoughtcrime.securesms.insights.InsightsOptOut</cx:pt>
          <cx:pt idx="1380">org.thoughtcrime.securesms.components.settings.SingleSelectSetting$Item</cx:pt>
          <cx:pt idx="1381">org.thoughtcrime.securesms.migrations.StickerMyDailyLifeMigrationJob</cx:pt>
          <cx:pt idx="1382">org.thoughtcrime.securesms.net.NotPushRegisteredException</cx:pt>
          <cx:pt idx="1383">org.thoughtcrime.securesms.glide.cache.EncryptedGifDrawableResourceEncoder</cx:pt>
          <cx:pt idx="1384">org.thoughtcrime.securesms.messagedetails.MessageDetailsAdapter$Callbacks</cx:pt>
          <cx:pt idx="1385">org.thoughtcrime.securesms.conversation.ConversationItem$QuotedIndicatorClickListener</cx:pt>
          <cx:pt idx="1386">org.thoughtcrime.securesms.jobs.RetrieveProfileJob$Factory</cx:pt>
          <cx:pt idx="1387">org.thoughtcrime.securesms.profiles.spoofing.ReviewCard</cx:pt>
          <cx:pt idx="1388">org.thoughtcrime.securesms.payments.PaymentTransactionLiveData</cx:pt>
          <cx:pt idx="1389">org.thoughtcrime.securesms.util.TaggedFutureTask</cx:pt>
          <cx:pt idx="1390">org.thoughtcrime.securesms.permissions.Permissions$FragmentPermissionObject</cx:pt>
          <cx:pt idx="1391">org.whispersystems.signalservice.api.services.MessagingService</cx:pt>
          <cx:pt idx="1392">org.thoughtcrime.securesms.notifications.DeleteNotificationReceiver</cx:pt>
          <cx:pt idx="1393">org.thoughtcrime.securesms.components.reminder.FirstInviteReminder</cx:pt>
          <cx:pt idx="1394">org.thoughtcrime.securesms.glide.OkHttpUrlLoader$Factory</cx:pt>
          <cx:pt idx="1395">org.thoughtcrime.securesms.groups.ui.migration.MigrationResult</cx:pt>
          <cx:pt idx="1396">org.thoughtcrime.securesms.insights.InsightsDashboardDialogFragment$ToolbarBackgroundColorAnimationListener</cx:pt>
          <cx:pt idx="1397">org.thoughtcrime.securesms.jobs.MultiDeviceKeysUpdateJob</cx:pt>
          <cx:pt idx="1398">org.whispersystems.signalservice.api.groupsv2.GroupChangeReconstruct</cx:pt>
          <cx:pt idx="1399">org.thoughtcrime.securesms.components.SearchToolbar$Anonymous2</cx:pt>
          <cx:pt idx="1400">org.thoughtcrime.securesms.mediasend.CameraContactAdapter$CameraContactListener</cx:pt>
          <cx:pt idx="1401">org.thoughtcrime.securesms.components.SearchToolbar$Anonymous1</cx:pt>
          <cx:pt idx="1402">org.thoughtcrime.securesms.profiles.edit.EditGroupProfileRepository</cx:pt>
          <cx:pt idx="1403">org.thoughtcrime.securesms.components.SearchToolbar$Anonymous3</cx:pt>
          <cx:pt idx="1404">org.thoughtcrime.securesms.conversation.ConversationItem$ScheduledIndicatorClickListener</cx:pt>
          <cx:pt idx="1405">org.thoughtcrime.securesms.megaphone.PopupMegaphoneView</cx:pt>
          <cx:pt idx="1406">org.whispersystems.signalservice.internal.push.GroupStaleDevices</cx:pt>
          <cx:pt idx="1407">org.whispersystems.signalservice.internal.push.PayPalConfirmOneTimePaymentIntentPayload</cx:pt>
          <cx:pt idx="1408">org.thoughtcrime.securesms.devicetransfer.DeviceTransferFragment</cx:pt>
          <cx:pt idx="1409">org.thoughtcrime.securesms.mediasend.MediaRepository</cx:pt>
          <cx:pt idx="1410">org.thoughtcrime.securesms.wallpaper.ChatWallpaperViewHolder$EventListener</cx:pt>
          <cx:pt idx="1411">org.thoughtcrime.securesms.conversation.ConversationItemSwipeCallback</cx:pt>
          <cx:pt idx="1412">org.thoughtcrime.securesms.database.helpers.PreKeyMigrationHelper$SignedPreKeyIndex</cx:pt>
          <cx:pt idx="1413">org.thoughtcrime.securesms.database.XmlBackup</cx:pt>
          <cx:pt idx="1414">org.thoughtcrime.securesms.reactions.any.ReactWithAnyEmojiBottomSheetDialogFragment</cx:pt>
          <cx:pt idx="1415">org.thoughtcrime.securesms.video.videoconverter.VideoThumbnailsView$ThumbnailsTask</cx:pt>
          <cx:pt idx="1416">org.thoughtcrime.securesms.registration.viewmodel.RegistrationViewModel$ReRegistrationData</cx:pt>
          <cx:pt idx="1417">org.signal.pagingtest.MainDataSource</cx:pt>
          <cx:pt idx="1418">org.thoughtcrime.securesms.PushContactSelectionActivity</cx:pt>
          <cx:pt idx="1419">org.thoughtcrime.securesms.components.emoji.EmojiProvider$EmojiDrawable</cx:pt>
          <cx:pt idx="1420">org.thoughtcrime.securesms.mediasend.VideoEditorFragment$Data</cx:pt>
          <cx:pt idx="1421">org.thoughtcrime.securesms.conversation.ConversationFragment$ConversationScrollRequestValidator</cx:pt>
          <cx:pt idx="1422">org.thoughtcrime.securesms.migrations.ProfileSharingUpdateMigrationJob</cx:pt>
          <cx:pt idx="1423">org.thoughtcrime.securesms.mediasend.Media</cx:pt>
          <cx:pt idx="1424">org.thoughtcrime.securesms.messages.GroupSendUtil$SendOperation</cx:pt>
          <cx:pt idx="1425">org.thoughtcrime.securesms.invites.InviteReminderModel$NoReminderInfo</cx:pt>
          <cx:pt idx="1426">org.thoughtcrime.securesms.groups.GroupChangeBusyException</cx:pt>
          <cx:pt idx="1427">org.thoughtcrime.securesms.giph.mp4.GiphyMp4Adapter</cx:pt>
          <cx:pt idx="1428">org.thoughtcrime.securesms.crypto.IdentityKeyParcelable$Anonymous1</cx:pt>
          <cx:pt idx="1429">org.thoughtcrime.securesms.jobs.MultiDeviceGroupUpdateJob</cx:pt>
          <cx:pt idx="1430">org.thoughtcrime.securesms.conversation.ConversationReactionOverlay$OnHideListener</cx:pt>
          <cx:pt idx="1431">org.thoughtcrime.securesms.groups.ParcelableGroupId$Anonymous1</cx:pt>
          <cx:pt idx="1432">org.thoughtcrime.securesms.util.adapter.mapping.MappingModel</cx:pt>
          <cx:pt idx="1433">org.thoughtcrime.securesms.groups.GroupId$Push</cx:pt>
          <cx:pt idx="1434">org.thoughtcrime.securesms.conversation.ConversationReactionOverlay</cx:pt>
          <cx:pt idx="1435">org.thoughtcrime.securesms.service.webrtc.WebRtcCallService$NetworkReceiver</cx:pt>
          <cx:pt idx="1436">org.thoughtcrime.securesms.stickers.StickerUrl</cx:pt>
          <cx:pt idx="1437">org.whispersystems.signalservice.api.groupsv2.DecryptedGroupUtilTest</cx:pt>
          <cx:pt idx="1438">org.thoughtcrime.securesms.components.GlideBitmapListeningTarget</cx:pt>
          <cx:pt idx="1439">org.thoughtcrime.securesms.glide.cache.EncryptedCacheDecoder</cx:pt>
          <cx:pt idx="1440">org.thoughtcrime.securesms.jobmanager.persistence.FullSpec</cx:pt>
          <cx:pt idx="1441">org.thoughtcrime.securesms.components.SquareImageView</cx:pt>
          <cx:pt idx="1442">org.thoughtcrime.securesms.groups.GroupInsufficientRightsException</cx:pt>
          <cx:pt idx="1443">org.thoughtcrime.securesms.contacts.ContactSelectionDisplayMode</cx:pt>
          <cx:pt idx="1444">org.thoughtcrime.securesms.jobs.BoostReceiptRequestResponseJob$RetryableException</cx:pt>
          <cx:pt idx="1445">org.thoughtcrime.securesms.mms.QuoteId</cx:pt>
          <cx:pt idx="1446">org.thoughtcrime.securesms.jobs.ConversationShortcutUpdateJob</cx:pt>
          <cx:pt idx="1447">org.whispersystems.signalservice.internal.push.http.AcceptLanguagesUtil</cx:pt>
          <cx:pt idx="1448">org.thoughtcrime.securesms.service.ContactsSyncAdapterService</cx:pt>
          <cx:pt idx="1449">org.thoughtcrime.securesms.messagedetails.MessageDetailsRepository</cx:pt>
          <cx:pt idx="1450">org.thoughtcrime.securesms.util.ScreenDensity</cx:pt>
          <cx:pt idx="1451">org.thoughtcrime.securesms.jobs.PushDistributionListSendJob</cx:pt>
          <cx:pt idx="1452">org.whispersystems.signalservice.push.PushTransportDetailsTest</cx:pt>
          <cx:pt idx="1453">org.thoughtcrime.securesms.mms.MessageGroupContext$GroupV2Properties</cx:pt>
          <cx:pt idx="1454">org.thoughtcrime.securesms.components.reminder.ReminderView</cx:pt>
          <cx:pt idx="1455">org.thoughtcrime.securesms.groups.MembershipNotSuitableForV2Exception</cx:pt>
          <cx:pt idx="1456">org.thoughtcrime.securesms.groups.ui.addtogroup.AddToGroupViewModel$Event$ToastEvent</cx:pt>
          <cx:pt idx="1457">org.thoughtcrime.securesms.help.HelpFragment</cx:pt>
          <cx:pt idx="1458">org.thoughtcrime.securesms.components.KeyboardAwareLinearLayout$Anonymous2</cx:pt>
          <cx:pt idx="1459">org.thoughtcrime.securesms.components.KeyboardAwareLinearLayout$Anonymous1</cx:pt>
          <cx:pt idx="1460">org.thoughtcrime.securesms.jobs.AttachmentCopyJob</cx:pt>
          <cx:pt idx="1461">org.thoughtcrime.securesms.preferences.StoragePreferenceFragment$ClearMessageHistoryClickListener</cx:pt>
          <cx:pt idx="1462">org.whispersystems.util.FlagUtilTest</cx:pt>
          <cx:pt idx="1463">org.whispersystems.signalservice.api.util.PhoneNumberFormatter</cx:pt>
          <cx:pt idx="1464">org.thoughtcrime.securesms.storage.StorageSyncHelper$WriteOperationResult</cx:pt>
          <cx:pt idx="1465">org.thoughtcrime.securesms.mms.MmsRadio$ConnectivityListener</cx:pt>
          <cx:pt idx="1466">org.whispersystems.signalservice.api.messages.multidevice.DeviceGroupsOutputStream</cx:pt>
          <cx:pt idx="1467">org.thoughtcrime.securesms.components.emoji.EmojiPageViewGridAdapter$EmojiTextViewHolder</cx:pt>
          <cx:pt idx="1468">org.thoughtcrime.securesms.payments.confirm.ConfirmPaymentRepository$GetFeeResult$Error</cx:pt>
          <cx:pt idx="1469">org.thoughtcrime.securesms.service.SmsDeliveryListener</cx:pt>
          <cx:pt idx="1470">org.thoughtcrime.securesms.util.CharacterCalculator</cx:pt>
          <cx:pt idx="1471">org.thoughtcrime.securesms.wallpaper.crop.WallpaperCropActivity$Anonymous1</cx:pt>
          <cx:pt idx="1472">org.thoughtcrime.securesms.util.ConversationUtil</cx:pt>
          <cx:pt idx="1473">org.whispersystems.signalservice.internal.push.ProfileAvatarData</cx:pt>
          <cx:pt idx="1474">org.thoughtcrime.securesms.wallpaper.ChatWallpaperSelectionMappingModel</cx:pt>
          <cx:pt idx="1475">org.thoughtcrime.securesms.messagerequests.CalleeMustAcceptMessageRequestViewModel</cx:pt>
          <cx:pt idx="1476">org.thoughtcrime.securesms.emoji.EmojiDownloader</cx:pt>
          <cx:pt idx="1477">org.thoughtcrime.securesms.groups.ui.migration.GroupsV1MigrationInitiationViewModel</cx:pt>
          <cx:pt idx="1478">org.thoughtcrime.securesms.database.StickerTable</cx:pt>
          <cx:pt idx="1479">org.thoughtcrime.securesms.mediasend.Camera1Controller$Properties</cx:pt>
          <cx:pt idx="1480">org.whispersystems.signalservice.internal.util.concurrent.FutureMapTransformer</cx:pt>
          <cx:pt idx="1481">org.thoughtcrime.securesms.util.views.LearnMoreTextView</cx:pt>
          <cx:pt idx="1482">org.thoughtcrime.securesms.jobs.FcmRefreshJob$Factory</cx:pt>
          <cx:pt idx="1483">com.codewaves.stickyheadergrid.StickyHeaderGridAdapter$ViewHolder</cx:pt>
          <cx:pt idx="1484">org.whispersystems.signalservice.internal.push.http.DigestingRequestBodyTest</cx:pt>
          <cx:pt idx="1485">org.thoughtcrime.securesms.webrtc.CallNotificationBuilder</cx:pt>
          <cx:pt idx="1486">org.thoughtcrime.securesms.util.adapter.RecyclerViewConcatenateAdapter$ChildAdapterPositionPair</cx:pt>
          <cx:pt idx="1487">org.whispersystems.signalservice.internal.util.JsonUtil$AciDeserializer</cx:pt>
          <cx:pt idx="1488">org.thoughtcrime.securesms.keyvalue.PhoneNumberPrivacyValues$PhoneNumberSharingMode</cx:pt>
          <cx:pt idx="1489">org.whispersystems.signalservice.api.crypto.ProfileCipherTest</cx:pt>
          <cx:pt idx="1490">org.thoughtcrime.securesms.backup.FullBackupImporter$DatabaseDowngradeException</cx:pt>
          <cx:pt idx="1491">org.signal.lint.LogDetectorTest</cx:pt>
          <cx:pt idx="1492">org.thoughtcrime.securesms.payments.create.CreatePaymentFragment$Anonymous1</cx:pt>
          <cx:pt idx="1493">org.thoughtcrime.securesms.conversation.ConversationAdapter$StickyHeaderViewHolder</cx:pt>
          <cx:pt idx="1494">org.thoughtcrime.securesms.util.adapter.RecyclerViewConcatenateAdapterStickyHeader</cx:pt>
          <cx:pt idx="1495">org.thoughtcrime.securesms.util.NetworkUtil</cx:pt>
          <cx:pt idx="1496">org.thoughtcrime.securesms.groups.GroupsV2CapabilityChecker</cx:pt>
          <cx:pt idx="1497">org.thoughtcrime.securesms.delete.DeleteAccountRepository$RegionComparator</cx:pt>
          <cx:pt idx="1498">org.thoughtcrime.securesms.service.webrtc.state.VideoState</cx:pt>
          <cx:pt idx="1499">org.thoughtcrime.securesms.backup.BackupPassphrase</cx:pt>
          <cx:pt idx="1500">org.whispersystems.signalservice.api.messages.multidevice.VerifyDeviceResponse</cx:pt>
          <cx:pt idx="1501">org.thoughtcrime.securesms.components.sensors.SensorUtil</cx:pt>
          <cx:pt idx="1502">org.thoughtcrime.securesms.crypto.UnidentifiedAccessUtil</cx:pt>
          <cx:pt idx="1503">org.thoughtcrime.securesms.util.adapter.FixedViewsAdapter</cx:pt>
          <cx:pt idx="1504">org.thoughtcrime.securesms.mediasend.CameraContacts</cx:pt>
          <cx:pt idx="1505">org.thoughtcrime.securesms.jobmanager.impl.DecryptionsDrainedConstraint</cx:pt>
          <cx:pt idx="1506">org.thoughtcrime.securesms.components.settings.SettingProgress$ViewHolder</cx:pt>
          <cx:pt idx="1507">org.thoughtcrime.securesms.service.RotateSenderCertificateListener</cx:pt>
          <cx:pt idx="1508">org.thoughtcrime.securesms.contacts.SelectedContact</cx:pt>
          <cx:pt idx="1509">org.thoughtcrime.securesms.InviteActivity$SendSmsInvitesAsyncTask$Anonymous1</cx:pt>
          <cx:pt idx="1510">org.thoughtcrime.securesms.payments.create.CreatePaymentViewModel</cx:pt>
          <cx:pt idx="1511">org.whispersystems.signalservice.api.messages.SignalServiceStoryMessage</cx:pt>
          <cx:pt idx="1512">org.whispersystems.signalservice.api.messages.calls.AnswerMessage</cx:pt>
          <cx:pt idx="1513">org.thoughtcrime.securesms.util.adapter.mapping.MappingViewHolder</cx:pt>
          <cx:pt idx="1514">org.thoughtcrime.securesms.storage.StorageSyncValidations</cx:pt>
          <cx:pt idx="1515">org.thoughtcrime.securesms.stickers.StickerManagementAdapter$HeaderViewHolder</cx:pt>
          <cx:pt idx="1516">org.thoughtcrime.securesms.migrations.StickerDayByDayMigrationJob$Factory</cx:pt>
          <cx:pt idx="1517">org.thoughtcrime.securesms.video.exo.BlobDataSource</cx:pt>
          <cx:pt idx="1518">org.whispersystems.signalservice.api.push.exceptions.ExpectationFailedException</cx:pt>
          <cx:pt idx="1519">org.thoughtcrime.securesms.jobs.MultiDeviceStickerPackOperationJob$Factory</cx:pt>
          <cx:pt idx="1520">org.thoughtcrime.securesms.service.webrtc.WebRtcData$AnswerMetadata</cx:pt>
          <cx:pt idx="1521">org.thoughtcrime.securesms.conversationlist.UnarchivedConversationListDataSourceTest</cx:pt>
          <cx:pt idx="1522">org.signal.imageeditor.core.renderers.MultiLineTextRenderer</cx:pt>
          <cx:pt idx="1523">org.thoughtcrime.securesms.components.webrtc.WebRtcCallViewModel$Event$ShowSwipeToSpeakerHint</cx:pt>
          <cx:pt idx="1524">org.signal.core.util.money.FiatMoney$Anonymous1</cx:pt>
          <cx:pt idx="1525">org.thoughtcrime.securesms.util.RequestCodes</cx:pt>
          <cx:pt idx="1526">org.signal.glide.common.io.ByteBufferReader</cx:pt>
          <cx:pt idx="1527">org.thoughtcrime.securesms.sharing.interstitial.ShareInterstitialViewModel</cx:pt>
          <cx:pt idx="1528">org.thoughtcrime.securesms.stickers.StickerManagementAdapter$EmptyViewHolder</cx:pt>
          <cx:pt idx="1529">org.thoughtcrime.securesms.jobs.MultiDeviceStickerPackOperationJob$Type</cx:pt>
          <cx:pt idx="1530">org.thoughtcrime.securesms.conversationlist.ClearFilterViewHolder$OnClearFilterClickListener</cx:pt>
          <cx:pt idx="1531">org.signal.glide.common.loader.Loader</cx:pt>
          <cx:pt idx="1532">org.whispersystems.signalservice.api.groupsv2.NotAbleToApplyGroupV2ChangeException</cx:pt>
          <cx:pt idx="1533">org.whispersystems.signalservice.api.util.Uint64RangeException</cx:pt>
          <cx:pt idx="1534">org.thoughtcrime.securesms.notifications.NotificationCancellationHelper</cx:pt>
          <cx:pt idx="1535">org.thoughtcrime.securesms.payments.confirm.ConfirmPaymentState$Status</cx:pt>
          <cx:pt idx="1536">org.thoughtcrime.securesms.conversationlist.ConversationListFragment$ArchiveListenerCallback</cx:pt>
          <cx:pt idx="1537">org.thoughtcrime.securesms.mediasend.CameraXVideoCaptureHelper</cx:pt>
          <cx:pt idx="1538">org.whispersystems.signalservice.api.push.exceptions.CdsiInvalidArgumentException</cx:pt>
          <cx:pt idx="1539">org.thoughtcrime.securesms.components.voice.VoiceNotePlaybackService$VoiceNoteNotificationManagerListener</cx:pt>
          <cx:pt idx="1540">org.signal.core.util.StreamUtil</cx:pt>
          <cx:pt idx="1541">org.thoughtcrime.securesms.jobs.FastJobStorageTest$DataSetCircularDependency</cx:pt>
          <cx:pt idx="1542">org.thoughtcrime.securesms.jobmanager.impl.NetworkConstraint</cx:pt>
          <cx:pt idx="1543">org.thoughtcrime.securesms.profiles.spoofing.ReviewCardViewModel$OnRecipientsLoadedListener</cx:pt>
          <cx:pt idx="1544">org.thoughtcrime.securesms.lock.v2.CreateKbsPinViewModel$NavigationEvent</cx:pt>
          <cx:pt idx="1545">org.whispersystems.signalservice.api.crypto.SignalSessionBuilder</cx:pt>
          <cx:pt idx="1546">org.thoughtcrime.securesms.components.InputPanel$MediaListener</cx:pt>
          <cx:pt idx="1547">org.whispersystems.signalservice.api.messages.calls.CallingResponse$Success</cx:pt>
          <cx:pt idx="1548">org.thoughtcrime.securesms.components.ComposeText</cx:pt>
          <cx:pt idx="1549">org.thoughtcrime.securesms.ratelimit.RecaptchaRequiredEvent</cx:pt>
          <cx:pt idx="1550">org.whispersystems.signalservice.internal.push.ContactTokenDetailsList</cx:pt>
          <cx:pt idx="1551">org.thoughtcrime.securesms.components.TypingIndicatorView</cx:pt>
          <cx:pt idx="1552">org.thoughtcrime.securesms.migrations.PinReminderMigrationJob$Factory</cx:pt>
          <cx:pt idx="1553">org.whispersystems.signalservice.api.messages.SignalServiceAttachmentStream</cx:pt>
          <cx:pt idx="1554">org.thoughtcrime.securesms.glide.cache.ApngBufferCacheDecoder$Anonymous1</cx:pt>
          <cx:pt idx="1555">org.thoughtcrime.securesms.util.Rfc5724Uri</cx:pt>
          <cx:pt idx="1556">org.thoughtcrime.securesms.components.reminder.PendingGroupJoinRequestsReminder</cx:pt>
          <cx:pt idx="1557">org.thoughtcrime.securesms.migrations.PinReminderMigrationJob</cx:pt>
          <cx:pt idx="1558">org.thoughtcrime.securesms.video.VideoBitRateCalculator</cx:pt>
          <cx:pt idx="1559">org.thoughtcrime.securesms.stickers.StickerManagementAdapter</cx:pt>
          <cx:pt idx="1560">org.thoughtcrime.securesms.conversation.MaskDrawable</cx:pt>
          <cx:pt idx="1561">org.thoughtcrime.securesms.util.task.ProgressDialogAsyncTask</cx:pt>
          <cx:pt idx="1562">org.thoughtcrime.securesms.components.CornerMask</cx:pt>
          <cx:pt idx="1563">org.thoughtcrime.securesms.jobs.SubmitRateLimitPushChallengeJob$Factory</cx:pt>
          <cx:pt idx="1564">org.thoughtcrime.securesms.migrations.AvatarIdRemovalMigrationJob$Factory</cx:pt>
          <cx:pt idx="1565">org.thoughtcrime.securesms.database.MentionUtilTest_updateBodyAndMentionsWithPlaceholders</cx:pt>
          <cx:pt idx="1566">org.whispersystems.signalservice.internal.push.SendMessageResponse</cx:pt>
          <cx:pt idx="1567">org.thoughtcrime.securesms.migrations.ProfileSharingUpdateMigrationJob$Factory</cx:pt>
          <cx:pt idx="1568">org.thoughtcrime.securesms.conversation.ScheduleMessageDialogCallback</cx:pt>
          <cx:pt idx="1569">org.thoughtcrime.securesms.migrations.BackupNotificationMigrationJob$Factory</cx:pt>
          <cx:pt idx="1570">org.whispersystems.signalservice.api.messages.SignalServiceTextAttachment$Gradient</cx:pt>
          <cx:pt idx="1571">org.thoughtcrime.securesms.glide.OkHttpStreamFetcher</cx:pt>
          <cx:pt idx="1572">org.thoughtcrime.securesms.webrtc.audio.AudioManagerCompat$Api26AudioManagerCompat</cx:pt>
          <cx:pt idx="1573">org.thoughtcrime.securesms.video.videoconverter.muxer.Mp4Writer$ChunkContainer</cx:pt>
          <cx:pt idx="1574">org.thoughtcrime.securesms.util.adapter.mapping.MappingModelList$Anonymous1</cx:pt>
          <cx:pt idx="1575">org.thoughtcrime.securesms.util.adapter.mapping.MappingModelList$Anonymous2</cx:pt>
          <cx:pt idx="1576">org.whispersystems.signalservice.api.crypto.ProfileCipherOutputStream</cx:pt>
          <cx:pt idx="1577">org.thoughtcrime.securesms.push.DomainFrontingTrustStore</cx:pt>
          <cx:pt idx="1578">org.thoughtcrime.securesms.registration.fragments.EnterSmsCodeFragment</cx:pt>
          <cx:pt idx="1579">org.thoughtcrime.securesms.mediasend.CameraContactAdapter$Anonymous1</cx:pt>
          <cx:pt idx="1580">org.thoughtcrime.securesms.profiles.spoofing.ReviewCardViewHolder$Callbacks</cx:pt>
          <cx:pt idx="1581">org.thoughtcrime.securesms.components.AudioView$LongTapAwareTouchListener</cx:pt>
          <cx:pt idx="1582">org.whispersystems.signalservice.api.KeyBackupService$RestoreSession</cx:pt>
          <cx:pt idx="1583">org.thoughtcrime.securesms.jobs.EmojiSearchIndexDownloadJob$Factory</cx:pt>
          <cx:pt idx="1584">org.thoughtcrime.securesms.payments.reconciliation.LedgerReconcile</cx:pt>
          <cx:pt idx="1585">org.thoughtcrime.securesms.jobs.AvatarGroupsV2DownloadJob$Factory</cx:pt>
          <cx:pt idx="1586">org.thoughtcrime.securesms.components.subsampling.AttachmentBitmapDecoder</cx:pt>
          <cx:pt idx="1587">org.thoughtcrime.securesms.migrations.RegistrationPinV2MigrationJob</cx:pt>
          <cx:pt idx="1588">org.thoughtcrime.securesms.storage.AccountRecordProcessor</cx:pt>
          <cx:pt idx="1589">org.whispersystems.signalservice.api.push.ServiceIds</cx:pt>
          <cx:pt idx="1590">org.thoughtcrime.securesms.glide.ContactPhotoLoader$Factory</cx:pt>
          <cx:pt idx="1591">org.thoughtcrime.securesms.payments.confirm.ConfirmPaymentRepository$ConfirmPaymentResult$Error</cx:pt>
          <cx:pt idx="1592">org.thoughtcrime.securesms.database.NotInDirectoryException</cx:pt>
          <cx:pt idx="1593">org.signal.devicetransfer.TransferStatus$TransferMode</cx:pt>
          <cx:pt idx="1594">org.thoughtcrime.securesms.registration.PushChallengeRequest$Request</cx:pt>
          <cx:pt idx="1595">org.thoughtcrime.securesms.jobs.SendDeliveryReceiptJob$Factory</cx:pt>
          <cx:pt idx="1596">org.whispersystems.signalservice.api.storage.SignalStorageModels$InvalidStorageWriteError</cx:pt>
          <cx:pt idx="1597">org.thoughtcrime.securesms.jobmanager.migrations.RecipientIdJobMigrationTest</cx:pt>
          <cx:pt idx="1598">org.thoughtcrime.securesms.jobs.DownloadLatestEmojiDataJob$Producer</cx:pt>
          <cx:pt idx="1599">org.thoughtcrime.securesms.payments.MoneyViewTest</cx:pt>
          <cx:pt idx="1600">org.thoughtcrime.securesms.components.emoji.AnimatingImageSpan</cx:pt>
          <cx:pt idx="1601">org.signal.paging.PagingConfig$Builder</cx:pt>
          <cx:pt idx="1602">org.thoughtcrime.securesms.conversation.ConversationItem$SlideClickPassthroughListener</cx:pt>
          <cx:pt idx="1603">org.thoughtcrime.securesms.crypto.storage.SignalServiceDataStoreImpl</cx:pt>
          <cx:pt idx="1604">org.thoughtcrime.securesms.jobs.SmsSendJob$TooManyRetriesException</cx:pt>
          <cx:pt idx="1605">org.whispersystems.signalservice.api.messages.multidevice.SignalServiceSyncMessage$FetchType</cx:pt>
          <cx:pt idx="1606">org.thoughtcrime.securesms.components.reminder.PushRegistrationReminder</cx:pt>
          <cx:pt idx="1607">org.thoughtcrime.securesms.mediasend.Camera1Fragment$Anonymous4</cx:pt>
          <cx:pt idx="1608">org.thoughtcrime.securesms.mms.AudioSlide</cx:pt>
          <cx:pt idx="1609">org.whispersystems.signalservice.api.crypto.DigestingOutputStream</cx:pt>
          <cx:pt idx="1610">org.thoughtcrime.securesms.database.helpers.ClassicOpenHelper$PostCanonicalAddressIdentityMismatchList</cx:pt>
          <cx:pt idx="1611">org.thoughtcrime.securesms.InviteActivity$SendSmsInvitesAsyncTask</cx:pt>
          <cx:pt idx="1612">org.whispersystems.signalservice.internal.push.PushServiceSocket$EmptyResponseCodeHandler</cx:pt>
          <cx:pt idx="1613">org.thoughtcrime.securesms.logsubmit.LogSectionJobs</cx:pt>
          <cx:pt idx="1614">org.whispersystems.signalservice.internal.websocket.DefaultErrorMapper$Builder</cx:pt>
          <cx:pt idx="1615">org.thoughtcrime.securesms.blurhash.BlurHashEncoder</cx:pt>
          <cx:pt idx="1616">org.thoughtcrime.securesms.mediasend.Camera1Fragment$Anonymous2</cx:pt>
          <cx:pt idx="1617">org.thoughtcrime.securesms.mediasend.Camera1Fragment$Anonymous3</cx:pt>
          <cx:pt idx="1618">org.thoughtcrime.securesms.mediasend.Camera1Fragment$Anonymous1</cx:pt>
          <cx:pt idx="1619">org.thoughtcrime.securesms.components.TypingStatusSender$TimerPair</cx:pt>
          <cx:pt idx="1620">org.thoughtcrime.securesms.maps.LocationRetriever</cx:pt>
          <cx:pt idx="1621">org.thoughtcrime.securesms.payments.backup.phrase.PaymentsRecoveryPhraseFragment$MnemonicPartComparator</cx:pt>
          <cx:pt idx="1622">org.thoughtcrime.securesms.events.PartProgressEvent</cx:pt>
          <cx:pt idx="1623">org.whispersystems.signalservice.internal.push.RemoteConfigResponse</cx:pt>
          <cx:pt idx="1624">org.thoughtcrime.securesms.components.webrtc.CallParticipantListUpdateTest</cx:pt>
          <cx:pt idx="1625">org.thoughtcrime.securesms.DeviceListFragment$Anonymous1</cx:pt>
          <cx:pt idx="1626">org.whispersystems.signalservice.api.account.ChangePhoneNumberRequest</cx:pt>
          <cx:pt idx="1627">org.thoughtcrime.securesms.jobmanager.impl.NotInCallConstraint</cx:pt>
          <cx:pt idx="1628">org.thoughtcrime.securesms.giph.mp4.GiphyMp4ViewModel$Factory</cx:pt>
          <cx:pt idx="1629">org.thoughtcrime.securesms.util.BackupUtil$BackupFileException</cx:pt>
          <cx:pt idx="1630">org.whispersystems.signalservice.internal.push.DeviceLimitExceededException</cx:pt>
          <cx:pt idx="1631">org.thoughtcrime.securesms.mms.PartUriParser</cx:pt>
          <cx:pt idx="1632">org.thoughtcrime.securesms.recipients.Recipient</cx:pt>
          <cx:pt idx="1633">org.thoughtcrime.securesms.stickers.StickerRemoteUriLoader</cx:pt>
          <cx:pt idx="1634">org.whispersystems.signalservice.api.messages.SignalServiceMetadata</cx:pt>
          <cx:pt idx="1635">org.thoughtcrime.securesms.contacts.ContactAccessor$ContactData</cx:pt>
          <cx:pt idx="1636">org.thoughtcrime.securesms.jobmanager.impl.NotInCallConstraint$Factory</cx:pt>
          <cx:pt idx="1637">org.thoughtcrime.securesms.preferences.EditProxyFragment</cx:pt>
          <cx:pt idx="1638">org.whispersystems.signalservice.internal.push.RedeemReceiptRequest</cx:pt>
          <cx:pt idx="1639">org.thoughtcrime.securesms.components.reminder.ExpiredBuildReminder</cx:pt>
          <cx:pt idx="1640">org.whispersystems.signalservice.api.messages.shared.SharedContact$Name</cx:pt>
          <cx:pt idx="1641">org.thoughtcrime.securesms.jobs.FastJobStorageTest</cx:pt>
          <cx:pt idx="1642">org.thoughtcrime.securesms.jobs.SendReadReceiptJob</cx:pt>
          <cx:pt idx="1643">org.thoughtcrime.securesms.jobs.SendDeliveryReceiptJob</cx:pt>
          <cx:pt idx="1644">org.thoughtcrime.securesms.mediasend.CameraXFragment</cx:pt>
          <cx:pt idx="1645">org.thoughtcrime.securesms.webrtc.locks.AccelerometerListener$OrientationListener</cx:pt>
          <cx:pt idx="1646">org.thoughtcrime.securesms.payments.MobileCoinPublicAddressProfileUtilTest</cx:pt>
          <cx:pt idx="1647">org.thoughtcrime.securesms.sms.GroupV2UpdateMessageUtil</cx:pt>
          <cx:pt idx="1648">org.signal.glide.apng.decode.IENDChunk</cx:pt>
          <cx:pt idx="1649">org.thoughtcrime.securesms.pin.KbsEnclaves</cx:pt>
          <cx:pt idx="1650">org.thoughtcrime.securesms.stickers.StickerRemoteUri</cx:pt>
          <cx:pt idx="1651">org.thoughtcrime.securesms.video.videoconverter.muxer.AvcTrack$FirstVclNalDetector</cx:pt>
          <cx:pt idx="1652">org.thoughtcrime.securesms.payments.CreatePaymentDetails</cx:pt>
          <cx:pt idx="1653">org.thoughtcrime.securesms.jobmanager.JobMigration</cx:pt>
          <cx:pt idx="1654">org.thoughtcrime.securesms.push.DomainFrontingDigicertTrustStore</cx:pt>
          <cx:pt idx="1655">org.thoughtcrime.securesms.color.MaterialColor</cx:pt>
          <cx:pt idx="1656">org.whispersystems.signalservice.api.groupsv2.GroupChangeActionsBuilderChangeSetModifier</cx:pt>
          <cx:pt idx="1657">org.thoughtcrime.securesms.database.CursorRecyclerViewAdapter</cx:pt>
          <cx:pt idx="1658">org.thoughtcrime.securesms.conversation.ConversationIntents$Builder</cx:pt>
          <cx:pt idx="1659">org.thoughtcrime.securesms.storage.StorageSyncValidations$UnknownInsertError</cx:pt>
          <cx:pt idx="1660">org.signal.glide.Log$Provider$Anonymous1</cx:pt>
          <cx:pt idx="1661">org.thoughtcrime.securesms.help.HelpViewModel$SubmitResult</cx:pt>
          <cx:pt idx="1662">org.thoughtcrime.securesms.util.adapter.SectionedRecyclerViewAdapter</cx:pt>
          <cx:pt idx="1663">org.thoughtcrime.securesms.conversation.ConversationParentFragment$ComposeTextWatcher</cx:pt>
          <cx:pt idx="1664">org.thoughtcrime.securesms.backup.BackupRecordInputStream$BadMacException</cx:pt>
          <cx:pt idx="1665">org.whispersystems.signalservice.internal.push.SubmitRecaptchaChallengePayload</cx:pt>
          <cx:pt idx="1666">org.thoughtcrime.securesms.database.model.IncomingSticker</cx:pt>
          <cx:pt idx="1667">org.thoughtcrime.securesms.jobs.JobManagerFactories</cx:pt>
          <cx:pt idx="1668">org.thoughtcrime.securesms.util.ConfigurationUtil</cx:pt>
          <cx:pt idx="1669">org.whispersystems.signalservice.api.subscriptions.SubscriptionLevels</cx:pt>
          <cx:pt idx="1670">org.thoughtcrime.securesms.service.DelayedNotificationController</cx:pt>
          <cx:pt idx="1671">org.thoughtcrime.securesms.dependencies.ApplicationDependencies$Provider</cx:pt>
          <cx:pt idx="1672">org.thoughtcrime.securesms.components.voice.VoiceNotePlaybackPreparer$Anonymous1</cx:pt>
          <cx:pt idx="1673">org.thoughtcrime.securesms.components.TypingStatusRepository$TypingState</cx:pt>
          <cx:pt idx="1674">org.thoughtcrime.securesms.audio.AudioCodec$Anonymous1</cx:pt>
          <cx:pt idx="1675">org.thoughtcrime.securesms.mediasend.CameraXVideoCaptureHelper$Anonymous1</cx:pt>
          <cx:pt idx="1676">org.thoughtcrime.securesms.reactions.ReactionsBottomSheetDialogFragment$Callback</cx:pt>
          <cx:pt idx="1677">org.thoughtcrime.securesms.SmsSendtoActivity$DestinationAndBody</cx:pt>
          <cx:pt idx="1678">org.whispersystems.signalservice.api.messages.shared.SharedContact$Phone</cx:pt>
          <cx:pt idx="1679">org.thoughtcrime.securesms.preferences.widgets.StorageGraphView$StorageBreakdown</cx:pt>
          <cx:pt idx="1680">org.signal.imageeditor.core.model.Bisect$ModifyElement</cx:pt>
          <cx:pt idx="1681">org.thoughtcrime.securesms.devicetransfer.DeviceTransferSetupViewModel</cx:pt>
          <cx:pt idx="1682">org.thoughtcrime.securesms.jobmanager.impl.NetworkConstraintObserver$Anonymous1</cx:pt>
          <cx:pt idx="1683">org.whispersystems.signalservice.api.storage.SignalGroupV1Record</cx:pt>
          <cx:pt idx="1684">org.whispersystems.signalservice.internal.push.DeviceCode</cx:pt>
          <cx:pt idx="1685">org.signal.glide.apng.decode.FCTLChunk</cx:pt>
          <cx:pt idx="1686">org.thoughtcrime.securesms.payments.preferences.model.PayeeParcelable</cx:pt>
          <cx:pt idx="1687">org.thoughtcrime.securesms.database.model.DisplayRecord</cx:pt>
          <cx:pt idx="1688">org.thoughtcrime.securesms.mms.IncomingMmsConnection</cx:pt>
          <cx:pt idx="1689">org.thoughtcrime.securesms.components.registration.PulsingFloatingActionButton</cx:pt>
          <cx:pt idx="1690">org.thoughtcrime.securesms.util.AppForegroundObserver$Listener</cx:pt>
          <cx:pt idx="1691">org.thoughtcrime.securesms.megaphone.SignalPinReminderSchedule</cx:pt>
          <cx:pt idx="1692">org.thoughtcrime.securesms.payments.CreatePaymentDetails$Anonymous1</cx:pt>
          <cx:pt idx="1693">org.thoughtcrime.securesms.util.ContextUtil</cx:pt>
          <cx:pt idx="1694">org.thoughtcrime.securesms.jobs.TypingSendJob$Factory</cx:pt>
          <cx:pt idx="1695">org.thoughtcrime.securesms.invites.InviteReminderModel$ReminderInfo</cx:pt>
          <cx:pt idx="1696">org.whispersystems.signalservice.api.subscriptions.PayPalConfirmPaymentIntentResponse</cx:pt>
          <cx:pt idx="1697">org.thoughtcrime.securesms.video.VideoUtil</cx:pt>
          <cx:pt idx="1698">org.thoughtcrime.securesms.payments.backup.phrase.ClearClipboardAlarmReceiver</cx:pt>
          <cx:pt idx="1699">org.thoughtcrime.securesms.ContactSelectionListFragment$OnItemLongClickListener</cx:pt>
          <cx:pt idx="1700">org.thoughtcrime.securesms.groups.ui.GroupMemberListAdapter$FullMemberViewHolder</cx:pt>
          <cx:pt idx="1701">org.thoughtcrime.securesms.reactions.ReactionViewPagerAdapter$ViewHolder</cx:pt>
          <cx:pt idx="1702">org.signal.core.util.logging.LogTest</cx:pt>
          <cx:pt idx="1703">org.thoughtcrime.securesms.insights.InsightsModalState</cx:pt>
          <cx:pt idx="1704">org.thoughtcrime.securesms.backup.FullBackupBase$BackupStream</cx:pt>
          <cx:pt idx="1705">org.thoughtcrime.securesms.dependencies.ApplicationDependencies</cx:pt>
          <cx:pt idx="1706">org.thoughtcrime.securesms.util.UsernameUtil$InvalidReason</cx:pt>
          <cx:pt idx="1707">org.thoughtcrime.securesms.PassphrasePromptActivity</cx:pt>
          <cx:pt idx="1708">org.thoughtcrime.securesms.PassphraseActivity$Anonymous1</cx:pt>
          <cx:pt idx="1709">org.thoughtcrime.securesms.migrations.ApplyUnknownFieldsToSelfMigrationJob$Factory</cx:pt>
          <cx:pt idx="1710">org.thoughtcrime.securesms.sms.MessageSender$PreUploadResult</cx:pt>
          <cx:pt idx="1711">org.thoughtcrime.securesms.components.emoji.EmojiProvider</cx:pt>
          <cx:pt idx="1712">org.signal.core.util.ShakeDetector$Listener</cx:pt>
          <cx:pt idx="1713">org.thoughtcrime.securesms.migrations.UuidMigrationJob</cx:pt>
          <cx:pt idx="1714">org.whispersystems.signalservice.testutil.LibSignalLibraryUtil</cx:pt>
          <cx:pt idx="1715">org.thoughtcrime.securesms.mediasend.CameraContactAdapter</cx:pt>
          <cx:pt idx="1716">org.thoughtcrime.securesms.megaphone.ClientDeprecatedActivity</cx:pt>
          <cx:pt idx="1717">org.whispersystems.signalservice.api.SignalServiceMessageReceiver</cx:pt>
          <cx:pt idx="1718">org.thoughtcrime.securesms.lock.v2.ConfirmKbsPinViewModel$SaveAnimation</cx:pt>
          <cx:pt idx="1719">org.thoughtcrime.securesms.mediasend.CameraXSelfieFlashHelper</cx:pt>
          <cx:pt idx="1720">org.thoughtcrime.securesms.storage.StorageSyncModels</cx:pt>
          <cx:pt idx="1721">org.signal.imageeditor.core.renderers.OvalGuideRenderer$Anonymous1</cx:pt>
          <cx:pt idx="1722">org.thoughtcrime.securesms.mediasend.MediaFolder$FolderType</cx:pt>
          <cx:pt idx="1723">org.whispersystems.signalservice.api.KeyBackupServicePinException</cx:pt>
          <cx:pt idx="1724">org.thoughtcrime.securesms.components.emoji.EmojiImageView</cx:pt>
          <cx:pt idx="1725">org.whispersystems.signalservice.api.messages.shared.SharedContact$PostalAddress$Type</cx:pt>
          <cx:pt idx="1726">org.thoughtcrime.securesms.jobs.SubmitRateLimitPushChallengeJob$SuccessEvent</cx:pt>
          <cx:pt idx="1727">org.thoughtcrime.securesms.recipients.ui.sharablegrouplink.qr.GroupLinkShareQrViewModel$Factory</cx:pt>
          <cx:pt idx="1728">org.thoughtcrime.securesms.profiles.manage.ManageProfileViewModel$InternalAvatarState</cx:pt>
          <cx:pt idx="1729">org.signal.imageeditor.core.model.ElementStack$Anonymous1</cx:pt>
          <cx:pt idx="1730">org.thoughtcrime.securesms.components.emoji.EmojiUtil</cx:pt>
          <cx:pt idx="1731">org.thoughtcrime.securesms.keyboard.TopShadowBehavior</cx:pt>
          <cx:pt idx="1732">org.whispersystems.signalservice.api.messages.multidevice.MessageRequestResponseMessage</cx:pt>
          <cx:pt idx="1733">org.thoughtcrime.securesms.migrations.ApplicationMigrationActivity</cx:pt>
          <cx:pt idx="1734">org.whispersystems.signalservice.internal.push.PreKeyEntity$ECPublicKeySerializer</cx:pt>
          <cx:pt idx="1735">org.thoughtcrime.securesms.preferences.CorrectedPreferenceFragment</cx:pt>
          <cx:pt idx="1736">org.thoughtcrime.securesms.jobs.DirectoryRefreshJob</cx:pt>
          <cx:pt idx="1737">org.thoughtcrime.securesms.conversation.ui.mentions.MentionsPickerFragment</cx:pt>
          <cx:pt idx="1738">org.thoughtcrime.securesms.util.RemoteDeprecation</cx:pt>
          <cx:pt idx="1739">org.whispersystems.signalservice.api.services.CdsiV2Service$Request</cx:pt>
          <cx:pt idx="1740">org.thoughtcrime.securesms.mediasend.OrderEnforcer$StageDetails</cx:pt>
          <cx:pt idx="1741">org.thoughtcrime.securesms.jobmanager.JobInstantiator</cx:pt>
          <cx:pt idx="1742">org.thoughtcrime.securesms.payments.preferences.PaymentsRepository</cx:pt>
          <cx:pt idx="1743">org.whispersystems.signalservice.api.push.exceptions.ResumeLocationInvalidException</cx:pt>
          <cx:pt idx="1744">org.thoughtcrime.securesms.conversation.ui.error.SafetyNumberChangeAdapter$ViewHolder</cx:pt>
          <cx:pt idx="1745">org.thoughtcrime.securesms.components.webrtc.CallToastPopupWindow</cx:pt>
          <cx:pt idx="1746">org.thoughtcrime.securesms.groups.ui.RecipientLongClickListener</cx:pt>
          <cx:pt idx="1747">org.signal.lint.RecipientIdDatabaseDetector</cx:pt>
          <cx:pt idx="1748">org.thoughtcrime.securesms.payments.preferences.PaymentsAllActivityFragment</cx:pt>
          <cx:pt idx="1749">org.thoughtcrime.securesms.jobmanager.BootReceiver</cx:pt>
          <cx:pt idx="1750">org.thoughtcrime.securesms.conversation.ConversationDataSource$AttachmentHelper</cx:pt>
          <cx:pt idx="1751">org.thoughtcrime.securesms.conversation.ui.mentions.MentionViewState</cx:pt>
          <cx:pt idx="1752">org.thoughtcrime.securesms.util.WorkerThread</cx:pt>
          <cx:pt idx="1753">org.thoughtcrime.securesms.jobs.MultiDeviceOutgoingPaymentSyncJob$Factory</cx:pt>
          <cx:pt idx="1754">org.thoughtcrime.securesms.profiles.manage.ManageProfileViewModel$Event</cx:pt>
          <cx:pt idx="1755">org.thoughtcrime.securesms.mms.LocationSlide</cx:pt>
          <cx:pt idx="1756">org.signal.core.util.concurrent.LatestPrioritizedSerialExecutor$PriorityRunnable</cx:pt>
          <cx:pt idx="1757">org.thoughtcrime.securesms.util.LifecycleCursorWrapper</cx:pt>
          <cx:pt idx="1758">org.signal.core.util.LinkedBlockingLifoQueue</cx:pt>
          <cx:pt idx="1759">org.thoughtcrime.securesms.database.documents.IdentityKeyMismatchSet</cx:pt>
          <cx:pt idx="1760">org.thoughtcrime.securesms.jobs.MultiDeviceBlockedUpdateJob$Factory</cx:pt>
          <cx:pt idx="1761">org.thoughtcrime.securesms.jobs.JobManagerFactoriesTest</cx:pt>
          <cx:pt idx="1762">org.thoughtcrime.securesms.insights.InsightsModalDialogFragment</cx:pt>
          <cx:pt idx="1763">org.thoughtcrime.securesms.contacts.ContactAccessor$NumberData$Anonymous1</cx:pt>
          <cx:pt idx="1764">org.signal.imageeditor.core.ImageEditorView$DrawingChangedListener</cx:pt>
          <cx:pt idx="1765">org.thoughtcrime.securesms.linkpreview.LinkPreviewViewModel$Factory</cx:pt>
          <cx:pt idx="1766">org.thoughtcrime.securesms.wallpaper.crop.WallpaperImageSelectionActivity</cx:pt>
          <cx:pt idx="1767">org.thoughtcrime.securesms.jobs.PaymentLedgerUpdateJob</cx:pt>
          <cx:pt idx="1768">org.thoughtcrime.securesms.contactshare.Contact$Phone$Anonymous3</cx:pt>
          <cx:pt idx="1769">org.thoughtcrime.securesms.groups.ParcelableGroupId</cx:pt>
          <cx:pt idx="1770">org.thoughtcrime.securesms.components.webrtc.WebRtcCallParticipantsPage</cx:pt>
          <cx:pt idx="1771">org.thoughtcrime.securesms.migrations.PinOptOutMigration</cx:pt>
          <cx:pt idx="1772">org.thoughtcrime.securesms.registration.fragments.RestoreBackupFragment$OnBackupSearchResultListener</cx:pt>
          <cx:pt idx="1773">org.thoughtcrime.securesms.util.EllapsedTimeFormatter</cx:pt>
          <cx:pt idx="1774">org.thoughtcrime.securesms.mms.Slide</cx:pt>
          <cx:pt idx="1775">org.thoughtcrime.securesms.migrations.StorageCapabilityMigrationJob</cx:pt>
          <cx:pt idx="1776">org.thoughtcrime.securesms.delete.DeleteAccountViewModel$Factory</cx:pt>
          <cx:pt idx="1777">org.whispersystems.signalservice.api.SignalServiceMessageSender$LegacyGroupEvents$Anonymous3</cx:pt>
          <cx:pt idx="1778">org.thoughtcrime.securesms.video.videoconverter.AndroidMuxer</cx:pt>
          <cx:pt idx="1779">org.thoughtcrime.securesms.stickers.StickerPackPreviewAdapter$StickerViewHolder</cx:pt>
          <cx:pt idx="1780">org.signal.lint.CardViewDetectorTest</cx:pt>
          <cx:pt idx="1781">org.thoughtcrime.securesms.payments.preferences.details.PaymentDetailsParcelable$Anonymous1</cx:pt>
          <cx:pt idx="1782">org.signal.glide.apng.decode.APNGDecoder</cx:pt>
          <cx:pt idx="1783">org.thoughtcrime.securesms.migrations.StickerAdditionMigrationJob$Factory</cx:pt>
          <cx:pt idx="1784">org.signal.imageeditor.core.Bounds</cx:pt>
          <cx:pt idx="1785">org.thoughtcrime.securesms.attachments.MmsNotificationAttachment</cx:pt>
          <cx:pt idx="1786">org.thoughtcrime.securesms.video.VideoPlayer$PlayerStateCallback</cx:pt>
          <cx:pt idx="1787">org.signal.core.util.concurrent.SignalExecutors$NumberedThreadFactory$Anonymous3</cx:pt>
          <cx:pt idx="1788">org.thoughtcrime.securesms.conversation.ConversationParentFragment$AttachButtonLongClickListener</cx:pt>
          <cx:pt idx="1789">org.thoughtcrime.securesms.registration.PushChallengeRequest</cx:pt>
          <cx:pt idx="1790">org.thoughtcrime.securesms.components.KeyboardAwareLinearLayout$OnKeyboardShownListener</cx:pt>
          <cx:pt idx="1791">org.thoughtcrime.securesms.maps.PlacePickerActivity</cx:pt>
          <cx:pt idx="1792">org.thoughtcrime.securesms.payments.confirm.ConfirmPaymentAdapter$TotalLineItem</cx:pt>
          <cx:pt idx="1793">org.thoughtcrime.securesms.jobs.ReactionSendJob$Factory</cx:pt>
          <cx:pt idx="1794">org.thoughtcrime.securesms.groups.ui.AdminActionsListener</cx:pt>
          <cx:pt idx="1795">org.thoughtcrime.securesms.mms.MessageGroupContext$GroupProperties</cx:pt>
          <cx:pt idx="1796">org.thoughtcrime.securesms.database.StickerTable$StickerRecordReader</cx:pt>
          <cx:pt idx="1797">org.signal.core.util.SqlUtilTest$TestId</cx:pt>
          <cx:pt idx="1798">org.thoughtcrime.securesms.notifications.NotificationIds</cx:pt>
          <cx:pt idx="1799">org.thoughtcrime.securesms.keyvalue.WallpaperValues</cx:pt>
          <cx:pt idx="1800">org.whispersystems.signalservice.internal.contacts.crypto.RemoteAttestation</cx:pt>
          <cx:pt idx="1801">org.thoughtcrime.securesms.sharing.interstitial.ShareInterstitialMappingModel</cx:pt>
          <cx:pt idx="1802">org.thoughtcrime.securesms.payments.preferences.PaymentsPagerItemViewModel$Factory</cx:pt>
          <cx:pt idx="1803">org.thoughtcrime.securesms.logsubmit.SubmitDebugLogActivity</cx:pt>
          <cx:pt idx="1804">org.whispersystems.signalservice.api.SignalWebSocket$MessageReceivedCallback</cx:pt>
          <cx:pt idx="1805">org.thoughtcrime.securesms.groups.ui.invitesandrequests.joining.JoinGroupError</cx:pt>
          <cx:pt idx="1806">org.thoughtcrime.securesms.messages.GroupSendUtil$StorySendOperation</cx:pt>
          <cx:pt idx="1807">org.whispersystems.signalservice.api.messages.SignalServiceTextAttachment</cx:pt>
          <cx:pt idx="1808">org.signal.qr.kitkat.QrCameraView$PreviewFrame</cx:pt>
          <cx:pt idx="1809">org.signal.paging.BufferedPagingController</cx:pt>
          <cx:pt idx="1810">org.thoughtcrime.securesms.migrations.DeleteDeprecatedLogsMigrationJob</cx:pt>
          <cx:pt idx="1811">org.thoughtcrime.securesms.util.SignalProxyUtilText_convertUserEnteredAddressToHost</cx:pt>
          <cx:pt idx="1812">org.signal.imageeditor.core.model.InBoundsMemory</cx:pt>
          <cx:pt idx="1813">org.thoughtcrime.securesms.jobs.SenderKeyDistributionSendJob$Factory</cx:pt>
          <cx:pt idx="1814">org.thoughtcrime.securesms.service.MmsListener</cx:pt>
          <cx:pt idx="1815">org.whispersystems.signalservice.internal.push.IdentityCheckRequest</cx:pt>
          <cx:pt idx="1816">org.thoughtcrime.securesms.service.webrtc.collections.ParticipantCollection</cx:pt>
          <cx:pt idx="1817">org.thoughtcrime.securesms.giph.mp4.GiphyMp4PlaybackController$Callback</cx:pt>
          <cx:pt idx="1818">org.signal.paging.LivePagedData</cx:pt>
          <cx:pt idx="1819">org.thoughtcrime.securesms.contacts.avatars.ContactColors</cx:pt>
          <cx:pt idx="1820">org.whispersystems.signalservice.api.profiles.ProfileAndCredential</cx:pt>
          <cx:pt idx="1821">org.thoughtcrime.securesms.payments.history.BlockTransactionReconstructionTests$MoneyList</cx:pt>
          <cx:pt idx="1822">org.thoughtcrime.securesms.jobs.SubscriptionKeepAliveJob</cx:pt>
          <cx:pt idx="1823">org.thoughtcrime.securesms.messages.BackgroundMessageRetriever$NoExceptionCloseable</cx:pt>
          <cx:pt idx="1824">org.thoughtcrime.securesms.lock.v2.KbsMigrationActivity</cx:pt>
          <cx:pt idx="1825">org.thoughtcrime.securesms.database.model.ThreadRecord</cx:pt>
          <cx:pt idx="1826">org.thoughtcrime.securesms.database.loaders.DeviceListLoader</cx:pt>
          <cx:pt idx="1827">org.thoughtcrime.securesms.util.ShortCodeUtil$Anonymous1</cx:pt>
          <cx:pt idx="1828">org.thoughtcrime.securesms.jobs.PushDecryptDrainedJob</cx:pt>
          <cx:pt idx="1829">org.thoughtcrime.securesms.service.GenericForegroundService</cx:pt>
          <cx:pt idx="1830">org.thoughtcrime.securesms.logsubmit.LogSectionThreadDump</cx:pt>
          <cx:pt idx="1831">org.thoughtcrime.securesms.ContactSelectionListFragment$OnSelectionLimitReachedListener</cx:pt>
          <cx:pt idx="1832">org.whispersystems.signalservice.internal.push.exceptions.InvalidUnidentifiedAccessHeaderException</cx:pt>
          <cx:pt idx="1833">org.thoughtcrime.securesms.components.webrtc.WebRtcControls$CallState</cx:pt>
          <cx:pt idx="1834">org.thoughtcrime.securesms.registration.viewmodel.NumberViewState$Builder</cx:pt>
          <cx:pt idx="1835">org.thoughtcrime.securesms.util.CloseableLiveData</cx:pt>
          <cx:pt idx="1836">org.thoughtcrime.securesms.groups.ui.invitesandrequests.requesting.RequestingMembersFragment</cx:pt>
          <cx:pt idx="1837">org.thoughtcrime.securesms.payments.PaymentParcelable</cx:pt>
          <cx:pt idx="1838">org.whispersystems.signalservice.internal.push.OutgoingPushMessageList</cx:pt>
          <cx:pt idx="1839">org.whispersystems.signalservice.api.SignalServiceMessageSender$GroupTargetInfo</cx:pt>
          <cx:pt idx="1840">org.thoughtcrime.securesms.groups.ui.invitesandrequests.invited.PendingMemberInvitesRepository$InviteeResult</cx:pt>
          <cx:pt idx="1841">org.thoughtcrime.securesms.ApplicationContext</cx:pt>
          <cx:pt idx="1842">org.thoughtcrime.securesms.messagedetails.RecipientDeliveryStatus$Status</cx:pt>
          <cx:pt idx="1843">org.thoughtcrime.securesms.service.GenericForegroundService$LocalBinder</cx:pt>
          <cx:pt idx="1844">com.github.chrisbanes.photoview.CustomGestureDetector$Anonymous1</cx:pt>
          <cx:pt idx="1845">com.github.chrisbanes.photoview.OnGestureListener</cx:pt>
          <cx:pt idx="1846">org.thoughtcrime.securesms.mediaoverview.MediaGalleryAllAdapter$HeaderHolder</cx:pt>
          <cx:pt idx="1847">org.thoughtcrime.securesms.push.SecurityEventListener</cx:pt>
          <cx:pt idx="1848">org.whispersystems.signalservice.internal.push.PushServiceSocket$ResumeInfo</cx:pt>
          <cx:pt idx="1849">org.thoughtcrime.securesms.sms.TelephonyServiceState</cx:pt>
          <cx:pt idx="1850">org.thoughtcrime.securesms.crypto.MasterSecret$Anonymous1</cx:pt>
          <cx:pt idx="1851">org.thoughtcrime.securesms.components.ControllableTabLayout</cx:pt>
          <cx:pt idx="1852">org.thoughtcrime.securesms.messagerequests.MessageRequestViewModel$RecipientInfo</cx:pt>
          <cx:pt idx="1853">org.thoughtcrime.securesms.recipients.RecipientFormattingException</cx:pt>
          <cx:pt idx="1854">org.thoughtcrime.securesms.util.DynamicTheme</cx:pt>
          <cx:pt idx="1855">org.thoughtcrime.securesms.util.views.LearnMoreTextView$OpenUrlOnClickListener</cx:pt>
          <cx:pt idx="1856">org.thoughtcrime.securesms.color.MaterialColor$UnknownColorException</cx:pt>
          <cx:pt idx="1857">org.thoughtcrime.securesms.util.SignalProxyUtil</cx:pt>
          <cx:pt idx="1858">org.thoughtcrime.securesms.components.RepeatableImageKey$Repeater</cx:pt>
          <cx:pt idx="1859">org.thoughtcrime.securesms.database.NoExternalStorageException</cx:pt>
          <cx:pt idx="1860">org.whispersystems.signalservice.api.groupsv2.GroupChangeUtil_resolveConflict_decryptedOnly_Test</cx:pt>
          <cx:pt idx="1861">org.thoughtcrime.securesms.MainNavigator</cx:pt>
          <cx:pt idx="1862">org.thoughtcrime.securesms.contacts.AbstractContactsCursorLoader$Factory</cx:pt>
          <cx:pt idx="1863">org.thoughtcrime.securesms.groups.v2.processing.GroupsV2StateProcessor$GroupState</cx:pt>
          <cx:pt idx="1864">org.thoughtcrime.securesms.components.emoji.EmojiPageModel</cx:pt>
          <cx:pt idx="1865">org.thoughtcrime.securesms.components.webrtc.WebRtcCallView$ControlsListener</cx:pt>
          <cx:pt idx="1866">org.thoughtcrime.securesms.mediasend.CameraContactSelectionViewModel</cx:pt>
          <cx:pt idx="1867">org.thoughtcrime.securesms.util.livedata.LiveDataRule</cx:pt>
          <cx:pt idx="1868">org.whispersystems.signalservice.internal.util.JsonUtil$AciSerializer</cx:pt>
          <cx:pt idx="1869">org.thoughtcrime.securesms.PassphrasePromptActivity$BiometricAuthenticationListener</cx:pt>
          <cx:pt idx="1870">org.thoughtcrime.securesms.jobs.StorageForcePushJob$Factory</cx:pt>
          <cx:pt idx="1871">org.thoughtcrime.securesms.glide.cache.EncryptedBitmapResourceEncoder</cx:pt>
          <cx:pt idx="1872">org.whispersystems.signalservice.api.crypto.NoCipherOutputStream</cx:pt>
          <cx:pt idx="1873">org.thoughtcrime.securesms.components.CustomDefaultPreference$CustomDefaultPreferenceDialogFragmentCompat$NullValidator</cx:pt>
          <cx:pt idx="1874">org.thoughtcrime.securesms.jobs.UpdateApkJob$DownloadStatus$Status</cx:pt>
          <cx:pt idx="1875">org.whispersystems.signalservice.api.crypto.EnvelopeContent</cx:pt>
          <cx:pt idx="1876">org.thoughtcrime.securesms.jobmanager.migrations.RecipientIdJobMigration$NewSerializableSyncMessageId</cx:pt>
          <cx:pt idx="1877">org.thoughtcrime.securesms.megaphone.RecurringSchedule</cx:pt>
          <cx:pt idx="1878">org.thoughtcrime.securesms.payments.backup.entry.PaymentsRecoveryEntryFragment</cx:pt>
          <cx:pt idx="1879">org.thoughtcrime.securesms.net.SignalWebSocketHealthMonitor$HealthState</cx:pt>
          <cx:pt idx="1880">org.thoughtcrime.securesms.ringrtc.RingRtcLogger</cx:pt>
          <cx:pt idx="1881">org.thoughtcrime.securesms.payments.Wallet</cx:pt>
          <cx:pt idx="1882">org.thoughtcrime.securesms.jobs.SendViewedReceiptJob</cx:pt>
          <cx:pt idx="1883">org.thoughtcrime.securesms.mms.PartParser</cx:pt>
          <cx:pt idx="1884">org.thoughtcrime.securesms.payments.PaymentTransactionId$MobileCoin</cx:pt>
          <cx:pt idx="1885">org.thoughtcrime.securesms.profiles.manage.EditProfileNameViewModel$SaveState</cx:pt>
          <cx:pt idx="1886">org.thoughtcrime.securesms.jobs.TypingSendJob</cx:pt>
          <cx:pt idx="1887">org.thoughtcrime.securesms.payments.preferences.PaymentsHomeFragment$OnBackPressed</cx:pt>
          <cx:pt idx="1888">org.thoughtcrime.securesms.logging.LogSecretProvider</cx:pt>
          <cx:pt idx="1889">org.thoughtcrime.securesms.registration.fragments.WelcomeFragment</cx:pt>
          <cx:pt idx="1890">org.whispersystems.signalservice.internal.configuration.SignalKeyBackupServiceUrl</cx:pt>
          <cx:pt idx="1891">org.thoughtcrime.securesms.revealable.ViewOnceMessageRepository</cx:pt>
          <cx:pt idx="1892">org.thoughtcrime.securesms.storage.StorageSyncValidations$DuplicateStorageIdError</cx:pt>
          <cx:pt idx="1893">org.signal.core.util.concurrent.SignalExecutors</cx:pt>
          <cx:pt idx="1894">org.thoughtcrime.securesms.mms.MediaTooLargeException</cx:pt>
          <cx:pt idx="1895">org.thoughtcrime.securesms.database.documents.IdentityKeyMismatch$IdentityKeySerializer</cx:pt>
          <cx:pt idx="1896">org.thoughtcrime.securesms.reactions.ReactionsBottomSheetDialogFragment$Anonymous1</cx:pt>
          <cx:pt idx="1897">org.thoughtcrime.securesms.registration.fragments.BaseAccountLockedFragment$Anonymous1</cx:pt>
          <cx:pt idx="1898">org.whispersystems.signalservice.internal.contacts.entities.RemoteAttestationResponse</cx:pt>
          <cx:pt idx="1899">org.thoughtcrime.securesms.logsubmit.SubmitDebugLogViewModel$Mode</cx:pt>
          <cx:pt idx="1900">org.thoughtcrime.securesms.components.mention.MentionAnnotation</cx:pt>
          <cx:pt idx="1901">org.thoughtcrime.securesms.video.TranscoderOptions</cx:pt>
          <cx:pt idx="1902">org.thoughtcrime.securesms.groups.GroupNotAMemberException</cx:pt>
          <cx:pt idx="1903">org.thoughtcrime.securesms.profiles.manage.UsernameEditRepository$UsernameDeleteResult</cx:pt>
          <cx:pt idx="1904">org.thoughtcrime.securesms.pin.PinRestoreRepository$PinResultData</cx:pt>
          <cx:pt idx="1905">org.thoughtcrime.securesms.conversation.ConversationDataSource$CallHelper</cx:pt>
          <cx:pt idx="1906">org.thoughtcrime.securesms.groups.ui.invitesandrequests.requesting.RequestingMembersFragment$Anonymous1</cx:pt>
          <cx:pt idx="1907">org.thoughtcrime.securesms.database.JobDatabase$Jobs</cx:pt>
          <cx:pt idx="1908">org.thoughtcrime.securesms.components.emoji.Emoji</cx:pt>
          <cx:pt idx="1909">org.thoughtcrime.securesms.insights.InsightsDashboardState$Builder</cx:pt>
          <cx:pt idx="1910">org.thoughtcrime.securesms.MasterSecretListener</cx:pt>
          <cx:pt idx="1911">org.thoughtcrime.securesms.profiles.manage.UsernameEditRepository</cx:pt>
          <cx:pt idx="1912">org.thoughtcrime.securesms.jobs.AvatarGroupsV1DownloadJob</cx:pt>
          <cx:pt idx="1913">org.thoughtcrime.securesms.keyvalue.SignalPreferenceDataStore</cx:pt>
          <cx:pt idx="1914">org.thoughtcrime.securesms.profiles.spoofing.ReviewCardViewModel$Event</cx:pt>
          <cx:pt idx="1915">org.thoughtcrime.securesms.dependencies.ApplicationDependencyProvider</cx:pt>
          <cx:pt idx="1916">org.thoughtcrime.securesms.crypto.AttachmentSecret$ByteArrayDeserializer</cx:pt>
          <cx:pt idx="1917">org.thoughtcrime.securesms.jobs.ResumableUploadSpecJob$Factory</cx:pt>
          <cx:pt idx="1918">org.thoughtcrime.securesms.preferences.widgets.NotificationPrivacyPreference</cx:pt>
          <cx:pt idx="1919">org.thoughtcrime.securesms.util.SmsCharacterCalculator$Anonymous1</cx:pt>
          <cx:pt idx="1920">org.whispersystems.signalservice.internal.push.http.AttachmentCipherOutputStreamFactory</cx:pt>
          <cx:pt idx="1921">org.thoughtcrime.securesms.migrations.UuidMigrationJob$Factory</cx:pt>
          <cx:pt idx="1922">org.thoughtcrime.securesms.pin.PinRestoreViewModel$TriesRemaining</cx:pt>
          <cx:pt idx="1923">org.whispersystems.signalservice.api.messages.calls.OpaqueMessage</cx:pt>
          <cx:pt idx="1924">org.signal.core.util.StringUtil$Bidi</cx:pt>
          <cx:pt idx="1925">org.thoughtcrime.securesms.preferences.StoragePreferenceFragment$KeepMessagesConfiguration</cx:pt>
          <cx:pt idx="1926">org.thoughtcrime.securesms.devicetransfer.olddevice.OldDeviceTransferCompleteFragment$Anonymous1</cx:pt>
          <cx:pt idx="1927">org.thoughtcrime.securesms.payments.PaymentSubmissionResult</cx:pt>
          <cx:pt idx="1928">org.thoughtcrime.securesms.messagedetails.RecipientViewHolder</cx:pt>
          <cx:pt idx="1929">org.thoughtcrime.securesms.sms.IncomingIdentityUpdateMessage</cx:pt>
          <cx:pt idx="1930">org.thoughtcrime.securesms.util.ConversationShortcutPhoto</cx:pt>
          <cx:pt idx="1931">org.thoughtcrime.securesms.jobs.GroupV1MigrationJob$Factory</cx:pt>
          <cx:pt idx="1932">org.thoughtcrime.securesms.profiles.SystemProfileUtil$Anonymous1</cx:pt>
          <cx:pt idx="1933">org.thoughtcrime.securesms.profiles.SystemProfileUtil$Anonymous2</cx:pt>
          <cx:pt idx="1934">org.thoughtcrime.securesms.payments.preferences.PaymentsPagerItemFragment$Callbacks</cx:pt>
          <cx:pt idx="1935">org.thoughtcrime.securesms.blurhash.BlurHash</cx:pt>
          <cx:pt idx="1936">org.thoughtcrime.securesms.profiles.edit.EditProfileFragment</cx:pt>
          <cx:pt idx="1937">org.thoughtcrime.securesms.conversation.ConversationFragment$ConversationDateHeader$Anonymous9</cx:pt>
          <cx:pt idx="1938">org.thoughtcrime.securesms.conversation.ui.mentions.MentionsPickerViewModel</cx:pt>
          <cx:pt idx="1939">org.thoughtcrime.securesms.service.webrtc.WebRtcActionProcessor</cx:pt>
          <cx:pt idx="1940">org.thoughtcrime.securesms.components.settings.SettingProgress</cx:pt>
          <cx:pt idx="1941">org.thoughtcrime.securesms.conversation.ConversationStickerSuggestionAdapter</cx:pt>
          <cx:pt idx="1942">org.thoughtcrime.securesms.util.PhoneNumberFormatterTest</cx:pt>
          <cx:pt idx="1943">org.thoughtcrime.securesms.BindableConversationListItem</cx:pt>
          <cx:pt idx="1944">org.thoughtcrime.securesms.util.DelimiterUtil</cx:pt>
          <cx:pt idx="1945">org.thoughtcrime.securesms.proxy.ProxyBottomSheetFragment</cx:pt>
          <cx:pt idx="1946">org.whispersystems.signalservice.internal.contacts.crypto.Quote</cx:pt>
          <cx:pt idx="1947">org.whispersystems.signalservice.internal.push.ReserveUsernameResponse</cx:pt>
          <cx:pt idx="1948">org.thoughtcrime.securesms.jobmanager.impl.DefaultExecutorFactory</cx:pt>
          <cx:pt idx="1949">org.whispersystems.signalservice.api.services.ProfileService$ProfileResponseMapper</cx:pt>
          <cx:pt idx="1950">org.thoughtcrime.securesms.keyvalue.KeyValueDataSet</cx:pt>
          <cx:pt idx="1951">org.thoughtcrime.securesms.video.videoconverter.VideoThumbnailsRangeSelectorView$Quality</cx:pt>
          <cx:pt idx="1952">org.thoughtcrime.securesms.database.JobDatabase$Dependencies</cx:pt>
          <cx:pt idx="1953">org.signal.core.util.ShakeDetector$SampleQueue</cx:pt>
          <cx:pt idx="1954">org.thoughtcrime.securesms.jobs.ServiceOutageDetectionJob$Factory</cx:pt>
          <cx:pt idx="1955">org.thoughtcrime.securesms.util.views.LearnMoreTextView$Anonymous1</cx:pt>
          <cx:pt idx="1956">org.thoughtcrime.securesms.keyvalue.KeyValuePersistentStorage</cx:pt>
          <cx:pt idx="1957">org.whispersystems.signalservice.api.messages.shared.SharedContact$Phone$Builder</cx:pt>
          <cx:pt idx="1958">org.thoughtcrime.securesms.video.videoconverter.muxer.AvcTrack$PictureOrderCountType0SampleExtension</cx:pt>
          <cx:pt idx="1959">org.whispersystems.signalservice.internal.push.PreKeyEntity$ECPublicKeyDeserializer</cx:pt>
          <cx:pt idx="1960">org.thoughtcrime.securesms.groups.ui.addmembers.AddMembersViewModel$AddMemberDialogMessageState</cx:pt>
          <cx:pt idx="1961">org.whispersystems.signalservice.internal.push.RemoteConfigResponse$Config</cx:pt>
          <cx:pt idx="1962">org.thoughtcrime.securesms.util.viewholders.RecipientMappingModel</cx:pt>
          <cx:pt idx="1963">org.thoughtcrime.securesms.jobmanager.migrations.SenderKeyDistributionSendJobRecipientMigration</cx:pt>
          <cx:pt idx="1964">org.thoughtcrime.securesms.messagedetails.MessageDetailsAdapter$MessageDetailsViewState</cx:pt>
          <cx:pt idx="1965">org.signal.devicetransfer.WifiDirect</cx:pt>
          <cx:pt idx="1966">org.whispersystems.signalservice.api.SignalServiceMessageSender$IndividualSendEvents$Anonymous1</cx:pt>
          <cx:pt idx="1967">org.thoughtcrime.securesms.glide.ContactPhotoFetcher</cx:pt>
          <cx:pt idx="1968">org.thoughtcrime.securesms.groups.GroupId$V2</cx:pt>
          <cx:pt idx="1969">org.thoughtcrime.securesms.insights.InsightsInsecureRecipientsAdapter$DiffCallback</cx:pt>
          <cx:pt idx="1970">org.thoughtcrime.securesms.groups.GroupId$V1</cx:pt>
          <cx:pt idx="1971">org.thoughtcrime.securesms.registration.viewmodel.NumberViewState</cx:pt>
          <cx:pt idx="1972">org.whispersystems.signalservice.internal.push.PushTransportDetails</cx:pt>
          <cx:pt idx="1973">org.thoughtcrime.securesms.mediaoverview.MediaActions</cx:pt>
          <cx:pt idx="1974">org.thoughtcrime.securesms.ContactSelectionListFragment$CallButtonClickCallbacks</cx:pt>
          <cx:pt idx="1975">org.thoughtcrime.securesms.storage.StorageSyncValidations$SelfAddedAsContactError</cx:pt>
          <cx:pt idx="1976">org.signal.imageeditor.core.renderers.OvalGuideRenderer</cx:pt>
          <cx:pt idx="1977">org.thoughtcrime.securesms.components.voice.VoiceNotePlaybackPreparer</cx:pt>
          <cx:pt idx="1978">org.whispersystems.signalservice.internal.push.MismatchedDevices</cx:pt>
          <cx:pt idx="1979">org.thoughtcrime.securesms.payments.reconciliation.LedgerReconcile$DetailedTransaction</cx:pt>
          <cx:pt idx="1980">org.whispersystems.signalservice.api.storage.StorageManifestKey</cx:pt>
          <cx:pt idx="1981">org.thoughtcrime.securesms.sharing.interstitial.ShareInterstitialSelectionAdapter</cx:pt>
          <cx:pt idx="1982">org.thoughtcrime.securesms.util.StickyHeaderDecoration</cx:pt>
          <cx:pt idx="1983">org.thoughtcrime.securesms.util.DiffHelper</cx:pt>
          <cx:pt idx="1984">org.thoughtcrime.securesms.components.ComposeText$Anonymous1</cx:pt>
          <cx:pt idx="1985">org.thoughtcrime.securesms.groups.ui.invitesandrequests.joining.GroupJoinBottomSheetDialogFragment</cx:pt>
          <cx:pt idx="1986">org.thoughtcrime.securesms.jobmanager.impl.JsonJobDataTest</cx:pt>
          <cx:pt idx="1987">org.thoughtcrime.securesms.groups.ui.invitesandrequests.invited.PendingMemberInvitesFragment</cx:pt>
          <cx:pt idx="1988">org.thoughtcrime.securesms.giph.mp4.GiphyMp4ViewHolder</cx:pt>
          <cx:pt idx="1989">org.thoughtcrime.securesms.mediasend.CameraContactSelectionAdapter</cx:pt>
          <cx:pt idx="1990">org.thoughtcrime.securesms.testutil.DirectExecutor</cx:pt>
          <cx:pt idx="1991">org.whispersystems.signalservice.api.crypto.SignalServiceCipher$Plaintext</cx:pt>
          <cx:pt idx="1992">org.signal.paging.PagedDataSource$CancellationSignal</cx:pt>
          <cx:pt idx="1993">org.thoughtcrime.securesms.payments.deactivate.DeactivateWalletViewModel$Result</cx:pt>
          <cx:pt idx="1994">org.whispersystems.signalservice.internal.push.http.DigestingRequestBody</cx:pt>
          <cx:pt idx="1995">org.thoughtcrime.securesms.payments.MobileCoinLedgerWrapper$OwnedTxo</cx:pt>
          <cx:pt idx="1996">org.thoughtcrime.securesms.lock.SignalPinReminders</cx:pt>
          <cx:pt idx="1997">org.thoughtcrime.securesms.components.CustomDefaultPreference</cx:pt>
          <cx:pt idx="1998">org.thoughtcrime.securesms.service.webrtc.collections.ParticipantCollectionTest</cx:pt>
          <cx:pt idx="1999">org.signal.imageeditor.core.RendererContext$TypefaceProvider</cx:pt>
          <cx:pt idx="2000">org.thoughtcrime.securesms.components.voice.VoiceNoteMediaController$MediaControllerCompatCallback</cx:pt>
          <cx:pt idx="2001">org.thoughtcrime.securesms.jobs.GroupCallPeekJob$Factory</cx:pt>
          <cx:pt idx="2002">org.thoughtcrime.securesms.conversation.ConversationGroupViewModel$ConversationMemberLevel</cx:pt>
          <cx:pt idx="2003">org.thoughtcrime.securesms.recipients.ui.sharablegrouplink.qr.GroupLinkShareQrViewModel</cx:pt>
          <cx:pt idx="2004">org.thoughtcrime.securesms.util.views.SimpleProgressDialog$Anonymous1</cx:pt>
          <cx:pt idx="2005">org.whispersystems.signalservice.internal.contacts.entities.KeyBackupResponse</cx:pt>
          <cx:pt idx="2006">org.thoughtcrime.securesms.payments.Payments</cx:pt>
          <cx:pt idx="2007">org.whispersystems.signalservice.internal.serialize.SignalServiceAddressProtobufSerializer</cx:pt>
          <cx:pt idx="2008">org.thoughtcrime.securesms.logsubmit.SubmitDebugLogAdapter$ScrollObserver</cx:pt>
          <cx:pt idx="2009">org.thoughtcrime.securesms.util.livedata.Store$Action</cx:pt>
          <cx:pt idx="2010">org.thoughtcrime.securesms.migrations.SyncDistributionListsMigrationJob$Factory</cx:pt>
          <cx:pt idx="2011">org.thoughtcrime.securesms.payments.backup.phrase.PaymentsRecoveryPhraseFragment</cx:pt>
          <cx:pt idx="2012">org.whispersystems.signalservice.api.util.UuidUtil</cx:pt>
          <cx:pt idx="2013">org.thoughtcrime.securesms.ContactSelectionListFragment$NewCallCallback</cx:pt>
          <cx:pt idx="2014">org.thoughtcrime.securesms.conversation.ConversationItem$UrlClickListener</cx:pt>
          <cx:pt idx="2015">org.whispersystems.signalservice.api.crypto.UntrustedIdentityException</cx:pt>
          <cx:pt idx="2016">org.thoughtcrime.securesms.components.reminder.Reminder</cx:pt>
          <cx:pt idx="2017">org.thoughtcrime.securesms.sms.IncomingJoinedMessage</cx:pt>
          <cx:pt idx="2018">org.thoughtcrime.securesms.reactions.any.ReactWithAnyEmojiBottomSheetDialogFragment$UpdateCategorySelectionOnScroll</cx:pt>
          <cx:pt idx="2019">org.thoughtcrime.securesms.giph.mp4.GiphyMp4PlaybackController$RangeComparator</cx:pt>
          <cx:pt idx="2020">org.thoughtcrime.securesms.mediasend.CameraContactSelectionFragment$Controller</cx:pt>
          <cx:pt idx="2021">org.thoughtcrime.securesms.jobs.JobManagerFactories$Anonymous2</cx:pt>
          <cx:pt idx="2022">org.thoughtcrime.securesms.groups.v2.GroupLinkUrlAndStatus</cx:pt>
          <cx:pt idx="2023">org.thoughtcrime.securesms.jobs.JobManagerFactories$Anonymous1</cx:pt>
          <cx:pt idx="2024">org.thoughtcrime.securesms.recipients.RecipientId$InvalidStringRecipientIdError</cx:pt>
          <cx:pt idx="2025">org.thoughtcrime.securesms.jobmanager.JobManager</cx:pt>
          <cx:pt idx="2026">org.thoughtcrime.securesms.stickers.StickerPackPreviewRepository$Callback</cx:pt>
          <cx:pt idx="2027">org.thoughtcrime.securesms.database.PendingRetryReceiptTable</cx:pt>
          <cx:pt idx="2028">org.thoughtcrime.securesms.components.ComposeText$CursorPositionChangedListener</cx:pt>
          <cx:pt idx="2029">org.thoughtcrime.securesms.contacts.avatars.FallbackPhoto80dp</cx:pt>
          <cx:pt idx="2030">org.thoughtcrime.securesms.jobs.PaymentSendJob$PaymentException</cx:pt>
          <cx:pt idx="2031">org.whispersystems.signalservice.api.messages.SendMessageResult$IdentityFailure</cx:pt>
          <cx:pt idx="2032">org.thoughtcrime.securesms.database.SqlCipherDeletingErrorHandler</cx:pt>
          <cx:pt idx="2033">org.thoughtcrime.securesms.messagerequests.MessageRequestViewModel$RequestReviewDisplayState</cx:pt>
          <cx:pt idx="2034">org.thoughtcrime.securesms.util.PowerManagerCompat</cx:pt>
          <cx:pt idx="2035">org.whispersystems.signalservice.internal.contacts.entities.DiscoveryRequest</cx:pt>
          <cx:pt idx="2036">org.thoughtcrime.securesms.megaphone.MegaphoneViewBuilder</cx:pt>
          <cx:pt idx="2037">org.thoughtcrime.securesms.components.RepeatableImageKey$RepeaterTouchListener</cx:pt>
          <cx:pt idx="2038">org.thoughtcrime.securesms.components.webrtc.PictureInPictureGestureHelper$Anonymous1</cx:pt>
          <cx:pt idx="2039">org.thoughtcrime.securesms.components.webrtc.SurfaceTextureEglRenderer</cx:pt>
          <cx:pt idx="2040">org.thoughtcrime.securesms.components.webrtc.TextureViewRenderer$Anonymous1</cx:pt>
          <cx:pt idx="2041">org.thoughtcrime.securesms.animation.ResizeAnimation</cx:pt>
          <cx:pt idx="2042">org.thoughtcrime.securesms.crypto.MasterSecret</cx:pt>
          <cx:pt idx="2043">org.thoughtcrime.securesms.groups.ui.GroupMemberListAdapter$SelectionChangeListener</cx:pt>
          <cx:pt idx="2044">org.thoughtcrime.securesms.components.webrtc.BroadcastVideoSink$RequestedSize</cx:pt>
          <cx:pt idx="2045">org.thoughtcrime.securesms.mediasend.ImageEditorModelRenderMediaTransform</cx:pt>
          <cx:pt idx="2046">org.thoughtcrime.securesms.profiles.spoofing.ReviewCardAdapter</cx:pt>
          <cx:pt idx="2047">org.thoughtcrime.securesms.jobs.PaymentNotificationSendJob</cx:pt>
          <cx:pt idx="2048">org.thoughtcrime.securesms.migrations.KbsEnclaveMigrationJob</cx:pt>
          <cx:pt idx="2049">org.whispersystems.signalservice.internal.contacts.entities.KeyBackupRequest</cx:pt>
          <cx:pt idx="2050">org.thoughtcrime.securesms.ringrtc.CameraEventListener</cx:pt>
          <cx:pt idx="2051">org.signal.core.util.concurrent.LatestPrioritizedSerialExecutorTest$TestExecutor</cx:pt>
          <cx:pt idx="2052">org.thoughtcrime.securesms.jobs.MultiDevicePniIdentityUpdateJob</cx:pt>
          <cx:pt idx="2053">org.whispersystems.signalservice.api.subscriptions.StripeClientSecret</cx:pt>
          <cx:pt idx="2054">org.thoughtcrime.securesms.recipients.ui.sharablegrouplink.ShareableGroupLinkViewModel$Factory</cx:pt>
          <cx:pt idx="2055">org.thoughtcrime.securesms.service.ExpiringMessageManager$ProcessTask</cx:pt>
          <cx:pt idx="2056">org.thoughtcrime.securesms.blurhash.BlurHashResourceDecoder</cx:pt>
          <cx:pt idx="2057">org.thoughtcrime.securesms.jobs.SubscriptionReceiptRequestResponseJob$Factory</cx:pt>
          <cx:pt idx="2058">org.thoughtcrime.securesms.wallpaper.ChatWallpaperSelectionFragment</cx:pt>
          <cx:pt idx="2059">org.thoughtcrime.securesms.util.AppForegroundObserver</cx:pt>
          <cx:pt idx="2060">org.thoughtcrime.securesms.messages.WebSocketStrategy</cx:pt>
          <cx:pt idx="2061">org.thoughtcrime.securesms.registration.fragments.CaptchaFragment$Anonymous1</cx:pt>
          <cx:pt idx="2062">org.thoughtcrime.securesms.util.livedata.Store$LiveDataStore</cx:pt>
          <cx:pt idx="2063">org.thoughtcrime.securesms.blocked.BlockedUsersAdapter$ViewHolder</cx:pt>
          <cx:pt idx="2064">org.thoughtcrime.securesms.registration.fragments.ChooseBackupFragment</cx:pt>
          <cx:pt idx="2065">com.github.chrisbanes.photoview.CustomGestureDetector</cx:pt>
          <cx:pt idx="2066">org.thoughtcrime.securesms.contactshare.ContactShareEditAdapter$ContactEditViewHolder</cx:pt>
          <cx:pt idx="2067">org.thoughtcrime.securesms.util.LocaleFeatureFlagsTest_getCountryValue</cx:pt>
          <cx:pt idx="2068">org.thoughtcrime.securesms.messagerequests.GroupInfo</cx:pt>
          <cx:pt idx="2069">org.thoughtcrime.securesms.profiles.AvatarHelper$Avatar</cx:pt>
          <cx:pt idx="2070">org.thoughtcrime.securesms.ringrtc.Camera</cx:pt>
          <cx:pt idx="2071">org.thoughtcrime.securesms.ShortcutLauncherActivity</cx:pt>
          <cx:pt idx="2072">org.thoughtcrime.securesms.database.loaders.CountryListLoader</cx:pt>
          <cx:pt idx="2073">org.thoughtcrime.securesms.providers.PartProvider</cx:pt>
          <cx:pt idx="2074">org.thoughtcrime.securesms.registration.fragments.BaseEnterSmsCodeFragment$Anonymous4</cx:pt>
          <cx:pt idx="2075">org.thoughtcrime.securesms.registration.fragments.BaseEnterSmsCodeFragment$Anonymous3</cx:pt>
          <cx:pt idx="2076">org.thoughtcrime.securesms.registration.fragments.BaseEnterSmsCodeFragment$Anonymous2</cx:pt>
          <cx:pt idx="2077">org.thoughtcrime.securesms.registration.fragments.BaseEnterSmsCodeFragment$Anonymous1</cx:pt>
          <cx:pt idx="2078">org.thoughtcrime.securesms.util.SnapToTopDataObserver$ScrollRequestBuilder</cx:pt>
          <cx:pt idx="2079">org.thoughtcrime.securesms.components.RotatableGradientDrawable</cx:pt>
          <cx:pt idx="2080">org.thoughtcrime.securesms.registration.fragments.BaseEnterSmsCodeFragment$Anonymous6</cx:pt>
          <cx:pt idx="2081">org.thoughtcrime.securesms.registration.fragments.BaseEnterSmsCodeFragment$Anonymous5</cx:pt>
          <cx:pt idx="2082">org.thoughtcrime.securesms.glide.OkHttpUrlLoader</cx:pt>
          <cx:pt idx="2083">org.whispersystems.signalservice.internal.push.PreKeyResponse</cx:pt>
          <cx:pt idx="2084">org.thoughtcrime.securesms.util.SplashScreenUtil</cx:pt>
          <cx:pt idx="2085">org.whispersystems.signalservice.internal.push.PushServiceSocket$GcmRegistrationId</cx:pt>
          <cx:pt idx="2086">org.thoughtcrime.securesms.DeviceActivity$Anonymous1</cx:pt>
          <cx:pt idx="2087">org.signal.imageeditor.core.model.EditorElement$PerElementFunction</cx:pt>
          <cx:pt idx="2088">org.thoughtcrime.securesms.contacts.ContactSelectionDisplayMode$Builder</cx:pt>
          <cx:pt idx="2089">org.thoughtcrime.securesms.contacts.ArrayListCursor</cx:pt>
          <cx:pt idx="2090">org.thoughtcrime.securesms.database.StickerTable$StickerPackRecordReader</cx:pt>
          <cx:pt idx="2091">org.whispersystems.signalservice.internal.push.PushServiceSocket$VerificationCodeTransport</cx:pt>
          <cx:pt idx="2092">org.thoughtcrime.securesms.components.ThreadPhotoRailView</cx:pt>
          <cx:pt idx="2093">org.thoughtcrime.securesms.payments.preferences.SetCurrencyViewModel$SetCurrencyState</cx:pt>
          <cx:pt idx="2094">org.thoughtcrime.securesms.jobs.AttachmentMarkUploadedJob$Factory</cx:pt>
          <cx:pt idx="2095">org.thoughtcrime.securesms.glide.ChunkedImageUrlLoader$Factory</cx:pt>
          <cx:pt idx="2096">org.thoughtcrime.securesms.conversation.ui.error.EnableCallNotificationSettingsDialog</cx:pt>
          <cx:pt idx="2097">org.thoughtcrime.securesms.insights.InsightsAnimatorSetFactory$UpdateListener</cx:pt>
          <cx:pt idx="2098">org.thoughtcrime.securesms.database.ThreadBodyUtil$ThreadBody</cx:pt>
          <cx:pt idx="2099">org.signal.imageeditor.core.ImageEditorView$Mode</cx:pt>
          <cx:pt idx="2100">org.whispersystems.signalservice.api.messages.calls.OpaqueMessage$Urgency</cx:pt>
          <cx:pt idx="2101">org.thoughtcrime.securesms.payments.MobileCoinLedgerWrapper</cx:pt>
          <cx:pt idx="2102">org.thoughtcrime.securesms.components.settings.BaseSettingsAdapter</cx:pt>
          <cx:pt idx="2103">org.thoughtcrime.securesms.components.ContactFilterView$Anonymous5</cx:pt>
          <cx:pt idx="2104">org.thoughtcrime.securesms.jobs.MultiDeviceViewedUpdateJob$Factory</cx:pt>
          <cx:pt idx="2105">org.thoughtcrime.securesms.jobs.StorageSyncJob$Factory</cx:pt>
          <cx:pt idx="2106">org.thoughtcrime.securesms.components.ContactFilterView$Anonymous1</cx:pt>
          <cx:pt idx="2107">org.thoughtcrime.securesms.WebRtcCallActivity</cx:pt>
          <cx:pt idx="2108">org.thoughtcrime.securesms.components.ContactFilterView$Anonymous2</cx:pt>
          <cx:pt idx="2109">org.thoughtcrime.securesms.database.MentionUtil</cx:pt>
          <cx:pt idx="2110">org.thoughtcrime.securesms.components.ContactFilterView$Anonymous3</cx:pt>
          <cx:pt idx="2111">org.thoughtcrime.securesms.components.ContactFilterView$Anonymous4</cx:pt>
          <cx:pt idx="2112">org.whispersystems.signalservice.internal.push.exceptions.GroupExistsException</cx:pt>
          <cx:pt idx="2113">org.whispersystems.signalservice.internal.util.concurrent.ListenableFuture</cx:pt>
          <cx:pt idx="2114">org.thoughtcrime.securesms.mms.AttachmentStreamUriLoader$Factory</cx:pt>
          <cx:pt idx="2115">org.signal.core.util.StringUtilTest_hasMixedTextDirection</cx:pt>
          <cx:pt idx="2116">org.thoughtcrime.securesms.service.webrtc.state.WebRtcServiceStateBuilder$CallSetupStateBuilder</cx:pt>
          <cx:pt idx="2117">org.thoughtcrime.securesms.insights.InsightsDashboardState</cx:pt>
          <cx:pt idx="2118">org.whispersystems.signalservice.internal.push.ContentRange</cx:pt>
          <cx:pt idx="2119">org.thoughtcrime.securesms.groups.ui.managegroup.dialogs.GroupMentionSettingDialog</cx:pt>
          <cx:pt idx="2120">org.whispersystems.signalservice.api.groupsv2.GroupsV2Operations</cx:pt>
          <cx:pt idx="2121">org.signal.imageeditor.core.renderers.MultiLineTextRenderer$Mode</cx:pt>
          <cx:pt idx="2122">org.thoughtcrime.securesms.components.recyclerview.SmoothScrollingLinearLayoutManager</cx:pt>
          <cx:pt idx="2123">org.whispersystems.signalservice.api.SignalSessionLock$Lock</cx:pt>
          <cx:pt idx="2124">org.thoughtcrime.securesms.groups.ui.GroupMemberEntry$FullMember</cx:pt>
          <cx:pt idx="2125">org.whispersystems.signalservice.internal.push.PushServiceSocket$ServiceConnectionHolder</cx:pt>
          <cx:pt idx="2126">org.thoughtcrime.securesms.keyvalue.RegistrationValues</cx:pt>
          <cx:pt idx="2127">org.thoughtcrime.securesms.phonenumbers.PhoneNumberFormatter$PhoneNumber</cx:pt>
          <cx:pt idx="2128">org.thoughtcrime.securesms.insights.InsightsModalViewModel$Factory</cx:pt>
          <cx:pt idx="2129">org.thoughtcrime.securesms.util.livedata.LiveDataUtil$Combine</cx:pt>
          <cx:pt idx="2130">org.thoughtcrime.securesms.migrations.PassingMigrationJob$Factory</cx:pt>
          <cx:pt idx="2131">org.whispersystems.signalservice.api.services.MessagingService$Anonymous2</cx:pt>
          <cx:pt idx="2132">org.whispersystems.signalservice.api.services.MessagingService$Anonymous1</cx:pt>
          <cx:pt idx="2133">org.thoughtcrime.securesms.components.ShapeScrim</cx:pt>
          <cx:pt idx="2134">org.thoughtcrime.securesms.conversationlist.model.UnreadPayments$MultipleRecipients</cx:pt>
          <cx:pt idx="2135">org.whispersystems.signalservice.api.services.CdsiSocket</cx:pt>
          <cx:pt idx="2136">org.thoughtcrime.securesms.components.emoji.parsing.EmojiTree$Matches</cx:pt>
          <cx:pt idx="2137">org.thoughtcrime.securesms.payments.PaymentsAddressException</cx:pt>
          <cx:pt idx="2138">org.thoughtcrime.securesms.profiles.manage.EditProfileNameViewModel</cx:pt>
          <cx:pt idx="2139">org.signal.devicetransfer.ClientTask</cx:pt>
          <cx:pt idx="2140">org.thoughtcrime.securesms.jobs.RefreshAttributesJob</cx:pt>
          <cx:pt idx="2141">org.thoughtcrime.securesms.blocked.BlockedUsersRepository</cx:pt>
          <cx:pt idx="2142">org.thoughtcrime.securesms.service.PersistentAlarmManagerListener</cx:pt>
          <cx:pt idx="2143">org.whispersystems.signalservice.api.push.exceptions.UsernameIsNotAssociatedWithAnAccountException</cx:pt>
          <cx:pt idx="2144">org.thoughtcrime.securesms.InviteActivity$SmsSendClickListener</cx:pt>
          <cx:pt idx="2145">org.thoughtcrime.securesms.logsubmit.LogSectionConstraints</cx:pt>
          <cx:pt idx="2146">org.thoughtcrime.securesms.payments.GeographicalRestrictionsTest</cx:pt>
          <cx:pt idx="2147">org.thoughtcrime.securesms.service.KeyCachingService</cx:pt>
          <cx:pt idx="2148">org.signal.core.util.BreakIteratorCompat$FallbackBreakIterator</cx:pt>
          <cx:pt idx="2149">org.thoughtcrime.securesms.components.emoji.parsing.Fitzpatrick</cx:pt>
          <cx:pt idx="2150">org.thoughtcrime.securesms.jobs.ForceUpdateGroupV2Job</cx:pt>
          <cx:pt idx="2151">org.thoughtcrime.securesms.devicetransfer.DeviceTransferFragment$OnBackPressed</cx:pt>
          <cx:pt idx="2152">org.thoughtcrime.securesms.components.AvatarImageView$AvatarOptions</cx:pt>
          <cx:pt idx="2153">org.thoughtcrime.securesms.crypto.storage.SignalServiceAccountDataStoreImpl</cx:pt>
          <cx:pt idx="2154">org.thoughtcrime.securesms.payments.preferences.viewholder.IntroducingPaymentViewHolder</cx:pt>
          <cx:pt idx="2155">org.thoughtcrime.securesms.jobmanager.JsonJobData$Serializer</cx:pt>
          <cx:pt idx="2156">org.whispersystems.signalservice.internal.configuration.SignalProxy</cx:pt>
          <cx:pt idx="2157">org.thoughtcrime.securesms.components.webrtc.BroadcastVideoSink</cx:pt>
          <cx:pt idx="2158">org.thoughtcrime.securesms.util.CenteredImageSpan</cx:pt>
          <cx:pt idx="2159">org.signal.core.util.BreakIteratorCompatTest</cx:pt>
          <cx:pt idx="2160">org.thoughtcrime.securesms.components.RepeatableImageKey$RepeaterClickListener</cx:pt>
          <cx:pt idx="2161">org.thoughtcrime.securesms.animation.AnimationRepeatListener</cx:pt>
          <cx:pt idx="2162">org.thoughtcrime.securesms.profiles.manage.ManageProfileViewModel</cx:pt>
          <cx:pt idx="2163">org.thoughtcrime.securesms.providers.BlobContentProvider</cx:pt>
          <cx:pt idx="2164">org.thoughtcrime.securesms.payments.preferences.PaymentsHomeFragment</cx:pt>
          <cx:pt idx="2165">org.thoughtcrime.securesms.recipients.RecipientExporter</cx:pt>
          <cx:pt idx="2166">org.thoughtcrime.securesms.jobmanager.AlarmManagerScheduler$RetryReceiver</cx:pt>
          <cx:pt idx="2167">org.thoughtcrime.securesms.reactions.ReactionsViewModel$Factory</cx:pt>
          <cx:pt idx="2168">org.signal.lint.StartForegroundServiceDetector</cx:pt>
          <cx:pt idx="2169">org.thoughtcrime.securesms.jobs.SmsSentJob</cx:pt>
          <cx:pt idx="2170">org.thoughtcrime.securesms.phonenumbers.NumberUtil</cx:pt>
          <cx:pt idx="2171">org.whispersystems.signalservice.api.messages.SignalServiceAttachment$Builder</cx:pt>
          <cx:pt idx="2172">org.whispersystems.signalservice.api.util.PhoneNumberFormatterTest</cx:pt>
          <cx:pt idx="2173">org.thoughtcrime.securesms.components.identity.UnverifiedSendDialog</cx:pt>
          <cx:pt idx="2174">org.thoughtcrime.securesms.migrations.StickerDayByDayMigrationJob</cx:pt>
          <cx:pt idx="2175">org.thoughtcrime.securesms.conversation.ConversationItemTouchListener$Callback</cx:pt>
          <cx:pt idx="2176">org.thoughtcrime.securesms.database.SQLiteDatabase$Anonymous1</cx:pt>
          <cx:pt idx="2177">org.thoughtcrime.securesms.BlockUnblockDialog</cx:pt>
          <cx:pt idx="2178">org.thoughtcrime.securesms.logsubmit.LogSectionSystemInfo</cx:pt>
          <cx:pt idx="2179">org.thoughtcrime.securesms.keyvalue.GroupsV2AuthorizationSignalStoreCache</cx:pt>
          <cx:pt idx="2180">org.signal.lint.RecipientIdDatabaseDetector$Anonymous2</cx:pt>
          <cx:pt idx="2181">org.whispersystems.signalservice.internal.util.Util</cx:pt>
          <cx:pt idx="2182">org.signal.lint.RecipientIdDatabaseDetector$Anonymous1</cx:pt>
          <cx:pt idx="2183">org.thoughtcrime.securesms.migrations.RecipientSearchMigrationJob</cx:pt>
          <cx:pt idx="2184">org.thoughtcrime.securesms.stickers.StickerPackPreviewRepository</cx:pt>
          <cx:pt idx="2185">org.thoughtcrime.securesms.jobs.ReportSpamJob$Factory</cx:pt>
          <cx:pt idx="2186">org.thoughtcrime.securesms.util.views.DarkOverflowToolbar</cx:pt>
          <cx:pt idx="2187">org.thoughtcrime.securesms.components.AudioView$LongTapAwareTouchListener$Anonymous1</cx:pt>
          <cx:pt idx="2188">org.thoughtcrime.securesms.components.emoji.CompositeEmojiPageModel</cx:pt>
          <cx:pt idx="2189">org.thoughtcrime.securesms.conversation.ConversationViewModel$Factory</cx:pt>
          <cx:pt idx="2190">org.signal.imageeditor.core.ImageEditorView$Anonymous1</cx:pt>
          <cx:pt idx="2191">org.thoughtcrime.securesms.net.SequentialDns</cx:pt>
          <cx:pt idx="2192">org.thoughtcrime.securesms.util.SignalUncaughtExceptionHandler</cx:pt>
          <cx:pt idx="2193">org.thoughtcrime.securesms.testutil.HexDeserializer</cx:pt>
          <cx:pt idx="2194">org.whispersystems.signalservice.internal.push.CdsiAuthResponse</cx:pt>
          <cx:pt idx="2195">org.thoughtcrime.securesms.components.TooltipPopup$Builder</cx:pt>
          <cx:pt idx="2196">org.whispersystems.signalservice.api.storage.StorageItemKey</cx:pt>
          <cx:pt idx="2197">org.whispersystems.signalservice.internal.push.PushAttachmentData</cx:pt>
          <cx:pt idx="2198">org.thoughtcrime.securesms.jobs.RequestGroupV2InfoWorkerJob$Factory</cx:pt>
          <cx:pt idx="2199">org.thoughtcrime.securesms.jobmanager.JobManager$Configuration</cx:pt>
          <cx:pt idx="2200">org.thoughtcrime.securesms.service.ExpirationListener</cx:pt>
          <cx:pt idx="2201">org.thoughtcrime.securesms.recipients.ui.sharablegrouplink.ShareableGroupLinkRepository</cx:pt>
          <cx:pt idx="2202">org.thoughtcrime.securesms.help.HelpViewModel</cx:pt>
          <cx:pt idx="2203">org.thoughtcrime.securesms.database.EarlyReceiptCache</cx:pt>
          <cx:pt idx="2204">org.thoughtcrime.securesms.jobs.ForceUpdateGroupV2WorkerJob</cx:pt>
          <cx:pt idx="2205">org.thoughtcrime.securesms.pin.PinState$InvalidState_RegistrationLockV1</cx:pt>
          <cx:pt idx="2206">org.whispersystems.signalservice.api.crypto.EnvelopeContent$Encrypted</cx:pt>
          <cx:pt idx="2207">org.whispersystems.signalservice.api.payments.Formatter</cx:pt>
          <cx:pt idx="2208">org.thoughtcrime.securesms.messagedetails.MessageDetailsAdapter$MessageDetailsDiffer</cx:pt>
          <cx:pt idx="2209">org.thoughtcrime.securesms.groups.v2.processing.GroupStateMapper</cx:pt>
          <cx:pt idx="2210">org.thoughtcrime.securesms.push.IasTrustStore</cx:pt>
          <cx:pt idx="2211">org.thoughtcrime.securesms.payments.backup.entry.PaymentsRecoveryEntryViewModel$Events</cx:pt>
          <cx:pt idx="2212">org.thoughtcrime.securesms.storage.StorageSyncValidations$MoreDeletesThanExpectedError</cx:pt>
          <cx:pt idx="2213">org.thoughtcrime.securesms.video.VideoPlayer</cx:pt>
          <cx:pt idx="2214">org.thoughtcrime.securesms.transport.RetryLaterException</cx:pt>
          <cx:pt idx="2215">org.thoughtcrime.securesms.giph.mp4.GiphyMp4SaveResult</cx:pt>
          <cx:pt idx="2216">org.thoughtcrime.securesms.keyvalue.EmojiValues</cx:pt>
          <cx:pt idx="2217">org.thoughtcrime.securesms.stickers.BlessedPacks$Pack</cx:pt>
          <cx:pt idx="2218">org.thoughtcrime.securesms.contacts.avatars.ContactPhoto</cx:pt>
          <cx:pt idx="2219">org.thoughtcrime.securesms.components.CustomDefaultPreference$CustomDefaultPreferenceDialogFragmentCompat$HostnameValidator</cx:pt>
          <cx:pt idx="2220">org.thoughtcrime.securesms.util.paging.SizeFixResult</cx:pt>
          <cx:pt idx="2221">org.thoughtcrime.securesms.conversation.ui.error.SafetyNumberChangeViewModel$Factory</cx:pt>
          <cx:pt idx="2222">org.thoughtcrime.securesms.messages.MessageContentProcessor$ExceptionMetadata</cx:pt>
          <cx:pt idx="2223">org.thoughtcrime.securesms.util.PushCharacterCalculator</cx:pt>
          <cx:pt idx="2224">com.codewaves.stickyheadergrid.StickyHeaderGridLayoutManager$SpanSizeLookup</cx:pt>
          <cx:pt idx="2225">org.thoughtcrime.securesms.notifications.NotificationChannels</cx:pt>
          <cx:pt idx="2226">org.thoughtcrime.securesms.qr.QrCode</cx:pt>
          <cx:pt idx="2227">org.thoughtcrime.securesms.sharing.MultiShareSender$MultiShareSendResult</cx:pt>
          <cx:pt idx="2228">org.thoughtcrime.securesms.payments.confirm.ConfirmPaymentAdapter$Callbacks</cx:pt>
          <cx:pt idx="2229">org.whispersystems.signalservice.api.push.SignedPreKeyEntity</cx:pt>
          <cx:pt idx="2230">org.thoughtcrime.securesms.jobs.MultiDeviceStickerPackOperationJob</cx:pt>
          <cx:pt idx="2231">org.thoughtcrime.securesms.invites.InviteReminderModel$FirstInviteReminderInfo</cx:pt>
          <cx:pt idx="2232">org.thoughtcrime.securesms.messagedetails.MessageDetailsFragment</cx:pt>
          <cx:pt idx="2233">org.thoughtcrime.securesms.net.ChunkedDataFetcher$Anonymous2</cx:pt>
          <cx:pt idx="2234">org.thoughtcrime.securesms.components.voice.VoiceNotePlaybackService$KeyClearedReceiver</cx:pt>
          <cx:pt idx="2235">org.thoughtcrime.securesms.conversation.ConversationItem$AudioViewCallbacks</cx:pt>
          <cx:pt idx="2236">org.thoughtcrime.securesms.util.FeatureFlags$Anonymous1</cx:pt>
          <cx:pt idx="2237">org.thoughtcrime.securesms.pin.TokenData</cx:pt>
          <cx:pt idx="2238">org.thoughtcrime.securesms.util.FeatureFlags$Anonymous2</cx:pt>
          <cx:pt idx="2239">org.thoughtcrime.securesms.conversationlist.ConversationListFragment$Anonymous2</cx:pt>
          <cx:pt idx="2240">org.signal.imageeditor.core.renderers.FillRenderer</cx:pt>
          <cx:pt idx="2241">org.thoughtcrime.securesms.conversationlist.ConversationListFragment$Anonymous3</cx:pt>
          <cx:pt idx="2242">org.whispersystems.signalservice.internal.contacts.crypto.RemoteAttestationCipher</cx:pt>
          <cx:pt idx="2243">org.thoughtcrime.securesms.conversationlist.ConversationListFragment$Anonymous1</cx:pt>
          <cx:pt idx="2244">org.thoughtcrime.securesms.conversationlist.ConversationListFragment$Anonymous6</cx:pt>
          <cx:pt idx="2245">org.thoughtcrime.securesms.groups.ui.invitesandrequests.invited.PendingMemberInvitesFragment$Anonymous1</cx:pt>
          <cx:pt idx="2246">org.thoughtcrime.securesms.conversation.ConversationReactionOverlay$Action</cx:pt>
          <cx:pt idx="2247">org.thoughtcrime.securesms.conversationlist.ConversationListFragment$Anonymous7</cx:pt>
          <cx:pt idx="2248">org.thoughtcrime.securesms.database.PushTable$Reader</cx:pt>
          <cx:pt idx="2249">org.thoughtcrime.securesms.groups.ui.invitesandrequests.invited.PendingMemberInvitesFragment$Anonymous2</cx:pt>
          <cx:pt idx="2250">org.thoughtcrime.securesms.MuteDialog</cx:pt>
          <cx:pt idx="2251">org.thoughtcrime.securesms.net.ChunkedDataFetcher$Anonymous1</cx:pt>
          <cx:pt idx="2252">org.thoughtcrime.securesms.conversationlist.ConversationListFragment$Anonymous4</cx:pt>
          <cx:pt idx="2253">org.thoughtcrime.securesms.database.model.InMemoryMessageRecord$ForceConversationBubble</cx:pt>
          <cx:pt idx="2254">org.thoughtcrime.securesms.AvatarPreviewActivity</cx:pt>
          <cx:pt idx="2255">org.thoughtcrime.securesms.conversationlist.ConversationListFragment$Anonymous8</cx:pt>
          <cx:pt idx="2256">org.thoughtcrime.securesms.conversationlist.ConversationListFragment$Anonymous9</cx:pt>
          <cx:pt idx="2257">org.thoughtcrime.securesms.util.StickyHeaderDecoration$Anonymous1</cx:pt>
          <cx:pt idx="2258">org.whispersystems.signalservice.api.messages.multidevice.SignalServiceSyncMessage</cx:pt>
          <cx:pt idx="2259">org.thoughtcrime.securesms.groups.ui.invitesandrequests.requesting.RequestingMemberInvitesViewModel</cx:pt>
          <cx:pt idx="2260">org.thoughtcrime.securesms.migrations.ProfileMigrationJob</cx:pt>
          <cx:pt idx="2261">org.thoughtcrime.securesms.search.SearchRepository$RecipientModelBuilder</cx:pt>
          <cx:pt idx="2262">org.thoughtcrime.securesms.mms.MessageGroupContext</cx:pt>
          <cx:pt idx="2263">org.thoughtcrime.securesms.storage.StoryDistributionListRecordProcessor</cx:pt>
          <cx:pt idx="2264">org.thoughtcrime.securesms.payments.reconciliation.ZipList</cx:pt>
          <cx:pt idx="2265">org.thoughtcrime.securesms.payments.preferences.SetCurrencyViewModel$CurrencyListState</cx:pt>
          <cx:pt idx="2266">org.thoughtcrime.securesms.registration.util.ChangeNumberInputController$CountryCodeChangedListener</cx:pt>
          <cx:pt idx="2267">org.whispersystems.signalservice.api.payments.FormatterOptions</cx:pt>
          <cx:pt idx="2268">org.thoughtcrime.securesms.components.emoji.EmojiPageViewGridAdapter$HasKey</cx:pt>
          <cx:pt idx="2269">org.thoughtcrime.securesms.conversation.AttachmentKeyboardButton</cx:pt>
          <cx:pt idx="2270">org.thoughtcrime.securesms.stickers.StickerManagementRepository$Callback</cx:pt>
          <cx:pt idx="2271">org.whispersystems.signalservice.api.push.exceptions.RangeException</cx:pt>
          <cx:pt idx="2272">org.whispersystems.signalservice.api.messages.SignalServiceReceiptMessage$Type</cx:pt>
          <cx:pt idx="2273">org.whispersystems.signalservice.internal.push.SenderCertificate$ByteArrayDesieralizer</cx:pt>
          <cx:pt idx="2274">org.thoughtcrime.securesms.jobs.DownloadLatestEmojiDataJob$Factory</cx:pt>
          <cx:pt idx="2275">org.thoughtcrime.securesms.linkpreview.LinkPreviewViewModel$LinkPreviewState</cx:pt>
          <cx:pt idx="2276">org.whispersystems.signalservice.internal.push.PreKeyEntity</cx:pt>
          <cx:pt idx="2277">org.thoughtcrime.securesms.jobmanager.Job$Parameters</cx:pt>
          <cx:pt idx="2278">org.thoughtcrime.securesms.stickers.StickerSearchRepository$Callback</cx:pt>
          <cx:pt idx="2279">org.thoughtcrime.securesms.components.ThumbnailView$BlurHashClearListener</cx:pt>
          <cx:pt idx="2280">org.thoughtcrime.securesms.conversation.ConversationParentFragment$KeyboardImageDetails</cx:pt>
          <cx:pt idx="2281">org.whispersystems.signalservice.api.push.ACI</cx:pt>
          <cx:pt idx="2282">org.whispersystems.signalservice.api.kbs.HashedPin</cx:pt>
          <cx:pt idx="2283">org.thoughtcrime.securesms.components.emoji.parsing.EmojiTree$EmojiTreeNode</cx:pt>
          <cx:pt idx="2284">org.thoughtcrime.securesms.conversation.ConversationUpdateItem</cx:pt>
          <cx:pt idx="2285">org.thoughtcrime.securesms.jobmanager.Constraint</cx:pt>
          <cx:pt idx="2286">org.thoughtcrime.securesms.service.webrtc.SignalCallManager</cx:pt>
          <cx:pt idx="2287">org.thoughtcrime.securesms.components.RepeatableImageKey$KeyEventListener</cx:pt>
          <cx:pt idx="2288">org.thoughtcrime.securesms.database.documents.NetworkFailureSet</cx:pt>
          <cx:pt idx="2289">androidx.documentfile.provider.DocumentFileHelper</cx:pt>
          <cx:pt idx="2290">org.thoughtcrime.securesms.components.FromTextView</cx:pt>
          <cx:pt idx="2291">org.thoughtcrime.securesms.profiles.manage.EditAboutFragment$PresetAdapter</cx:pt>
          <cx:pt idx="2292">org.thoughtcrime.securesms.conversation.ConversationStickerSuggestionAdapter$StickerSuggestionViewHolder</cx:pt>
          <cx:pt idx="2293">org.thoughtcrime.securesms.jobs.GroupV2UpdateSelfProfileKeyJob$Factory</cx:pt>
          <cx:pt idx="2294">org.thoughtcrime.securesms.util.adapter.SectionedRecyclerViewAdapter$Section</cx:pt>
          <cx:pt idx="2295">org.thoughtcrime.securesms.components.ThreadPhotoRailView$ThreadPhotoRailAdapter</cx:pt>
          <cx:pt idx="2296">org.thoughtcrime.securesms.sharing.MultiShareDialogs</cx:pt>
          <cx:pt idx="2297">org.thoughtcrime.securesms.groups.ui.addmembers.AddMembersViewModel$Factory</cx:pt>
          <cx:pt idx="2298">org.whispersystems.signalservice.api.messages.multidevice.ChunkedInputStream$LimitedInputStream</cx:pt>
          <cx:pt idx="2299">org.thoughtcrime.securesms.video.videoconverter.MediaConverter$FileDescriptorOutput</cx:pt>
          <cx:pt idx="2300">org.thoughtcrime.securesms.conversation.ui.groupcall.GroupCallViewModel$Factory</cx:pt>
          <cx:pt idx="2301">org.thoughtcrime.securesms.webrtc.locks.AccelerometerListener</cx:pt>
          <cx:pt idx="2302">org.thoughtcrime.securesms.service.webrtc.WebRtcVideoUtil$Anonymous1</cx:pt>
          <cx:pt idx="2303">org.thoughtcrime.securesms.blurhash.Base83</cx:pt>
          <cx:pt idx="2304">org.thoughtcrime.securesms.groups.ui.invitesandrequests.invited.PendingMemberInvitesRepository$MultiplePendingMembersInvitedByAnother</cx:pt>
          <cx:pt idx="2305">org.thoughtcrime.securesms.revealable.ViewOnceMessageView</cx:pt>
          <cx:pt idx="2306">org.whispersystems.signalservice.api.messages.shared.SharedContact$Email$Type</cx:pt>
          <cx:pt idx="2307">org.thoughtcrime.securesms.util.task.SnackbarAsyncTask$Anonymous1</cx:pt>
          <cx:pt idx="2308">org.thoughtcrime.securesms.jobs.RemoteConfigRefreshJob$Factory</cx:pt>
          <cx:pt idx="2309">org.thoughtcrime.securesms.maps.SingleAddressBottomSheet</cx:pt>
          <cx:pt idx="2310">org.thoughtcrime.securesms.crypto.AttachmentSecret</cx:pt>
          <cx:pt idx="2311">org.thoughtcrime.securesms.revealable.ViewOnceMessageManager$ViewOnceAlarm</cx:pt>
          <cx:pt idx="2312">org.thoughtcrime.securesms.components.reminder.ReminderView$OnDismissListener</cx:pt>
          <cx:pt idx="2313">org.thoughtcrime.securesms.backup.FullBackupExporter$BackupCanceledException</cx:pt>
          <cx:pt idx="2314">org.thoughtcrime.securesms.jobs.StorageAccountRestoreJob$Factory</cx:pt>
          <cx:pt idx="2315">org.thoughtcrime.securesms.conversation.ConversationDataSource$QuotedHelper</cx:pt>
          <cx:pt idx="2316">org.thoughtcrime.securesms.crypto.InvalidPassphraseException</cx:pt>
          <cx:pt idx="2317">org.thoughtcrime.securesms.database.PaymentTable$PublicKeyConflictException</cx:pt>
          <cx:pt idx="2318">org.thoughtcrime.securesms.profiles.spoofing.ReviewBannerView</cx:pt>
          <cx:pt idx="2319">org.whispersystems.signalservice.api.push.TrustStore</cx:pt>
          <cx:pt idx="2320">org.thoughtcrime.securesms.stickers.StickerManagementViewModel</cx:pt>
          <cx:pt idx="2321">org.thoughtcrime.securesms.util.livedata.LiveDataRule$Anonymous1</cx:pt>
          <cx:pt idx="2322">org.whispersystems.signalservice.internal.push.PayPalCreateOneTimePaymentIntentPayload</cx:pt>
          <cx:pt idx="2323">org.signal.lint.AlertDialogBuilderDetector</cx:pt>
          <cx:pt idx="2324">org.whispersystems.signalservice.api.websocket.HealthMonitor</cx:pt>
          <cx:pt idx="2325">org.whispersystems.signalservice.api.messages.calls.HangupMessage</cx:pt>
          <cx:pt idx="2326">org.thoughtcrime.securesms.util.SignalProxyUtilText_generateProxyUrl</cx:pt>
          <cx:pt idx="2327">org.thoughtcrime.securesms.components.identity.UnverifiedBannerView</cx:pt>
          <cx:pt idx="2328">org.thoughtcrime.securesms.conversation.ConversationAdapter$Anonymous1</cx:pt>
          <cx:pt idx="2329">org.thoughtcrime.securesms.util.SignalLocalMetrics$GroupMessageSend</cx:pt>
          <cx:pt idx="2330">org.thoughtcrime.securesms.components.identity.UnverifiedBannerView$DismissListener</cx:pt>
          <cx:pt idx="2331">org.thoughtcrime.securesms.payments.confirm.ConfirmPaymentRepository$ConfirmPaymentResult$Success</cx:pt>
          <cx:pt idx="2332">org.thoughtcrime.securesms.jobmanager.impl.ChargingConstraint$Factory</cx:pt>
          <cx:pt idx="2333">org.thoughtcrime.securesms.scribbles.AndroidFaceDetector</cx:pt>
          <cx:pt idx="2334">org.thoughtcrime.securesms.mediaoverview.MediaOverviewViewModel</cx:pt>
          <cx:pt idx="2335">org.thoughtcrime.securesms.util.ThemeUtil</cx:pt>
          <cx:pt idx="2336">org.thoughtcrime.securesms.database.loaders.MediaLoader$MediaType</cx:pt>
          <cx:pt idx="2337">org.thoughtcrime.securesms.insights.InsightsAnimatorSetFactory</cx:pt>
          <cx:pt idx="2338">org.thoughtcrime.securesms.net.DeviceTransferBlockingInterceptor</cx:pt>
          <cx:pt idx="2339">org.signal.glide.apng.decode.StillFrame</cx:pt>
          <cx:pt idx="2340">org.thoughtcrime.securesms.payments.history.BlockTransactionReconstructionTests$SpentList</cx:pt>
          <cx:pt idx="2341">org.thoughtcrime.securesms.components.HourglassView</cx:pt>
          <cx:pt idx="2342">org.whispersystems.signalservice.api.services.DonationsServiceTest</cx:pt>
          <cx:pt idx="2343">org.signal.imageeditor.core.model.EditorElement</cx:pt>
          <cx:pt idx="2344">org.thoughtcrime.securesms.jobs.RequestGroupV2InfoJob</cx:pt>
          <cx:pt idx="2345">org.thoughtcrime.securesms.conversation.ConversationParentFragment$ComposeKeyPressedListener</cx:pt>
          <cx:pt idx="2346">org.thoughtcrime.securesms.giph.model.GiphyResponse</cx:pt>
          <cx:pt idx="2347">org.thoughtcrime.securesms.service.AccountAuthenticatorService$AccountAuthenticatorImpl</cx:pt>
          <cx:pt idx="2348">org.thoughtcrime.securesms.providers.BlobProvider$SuccessListener</cx:pt>
          <cx:pt idx="2349">org.thoughtcrime.securesms.jobs.LocalBackupJob</cx:pt>
          <cx:pt idx="2350">org.thoughtcrime.securesms.util.livedata.LiveDataPair</cx:pt>
          <cx:pt idx="2351">org.thoughtcrime.securesms.stickers.StickerManagementItemTouchHelper</cx:pt>
          <cx:pt idx="2352">org.whispersystems.signalservice.internal.contacts.crypto.SignatureBodyEntity</cx:pt>
          <cx:pt idx="2353">org.whispersystems.signalservice.api.payments.UnsupportedCurrencyException</cx:pt>
          <cx:pt idx="2354">org.thoughtcrime.securesms.components.KeyboardAwareLinearLayout</cx:pt>
          <cx:pt idx="2355">org.thoughtcrime.securesms.migrations.StorageCapabilityMigrationJob$Factory</cx:pt>
          <cx:pt idx="2356">org.whispersystems.signalservice.api.push.exceptions.EncapsulatedExceptions</cx:pt>
          <cx:pt idx="2357">org.thoughtcrime.securesms.components.settings.BaseSettingsFragment$Configuration</cx:pt>
          <cx:pt idx="2358">org.thoughtcrime.securesms.pin.PinState$InvalidState_PinWithRegistrationLockDisabled</cx:pt>
          <cx:pt idx="2359">org.thoughtcrime.securesms.linkpreview.LinkPreviewUtil$Links</cx:pt>
          <cx:pt idx="2360">org.thoughtcrime.securesms.conversation.MarkReadHelper</cx:pt>
          <cx:pt idx="2361">org.thoughtcrime.securesms.storage.StorageSyncValidations$DuplicateGroupV1IdError</cx:pt>
          <cx:pt idx="2362">org.thoughtcrime.securesms.migrations.MigrationCompleteJob$Factory</cx:pt>
          <cx:pt idx="2363">org.thoughtcrime.securesms.util.AvatarUtil</cx:pt>
          <cx:pt idx="2364">org.thoughtcrime.securesms.mediasend.Camera1Controller$Stage</cx:pt>
          <cx:pt idx="2365">org.whispersystems.signalservice.api.messages.multidevice.ViewedMessage</cx:pt>
          <cx:pt idx="2366">org.whispersystems.signalservice.api.websocket.WebSocketUnavailableException</cx:pt>
          <cx:pt idx="2367">org.thoughtcrime.securesms.jobs.DownloadLatestEmojiDataJob$InvalidEmojiDataJsonException</cx:pt>
          <cx:pt idx="2368">org.thoughtcrime.securesms.components.emoji.parsing.EmojiParser</cx:pt>
          <cx:pt idx="2369">org.whispersystems.signalservice.internal.push.AttachmentV2UploadAttributes</cx:pt>
          <cx:pt idx="2370">org.thoughtcrime.securesms.events.PartProgressEvent$Type</cx:pt>
          <cx:pt idx="2371">org.thoughtcrime.securesms.database.loaders.PagingMediaLoader</cx:pt>
          <cx:pt idx="2372">org.whispersystems.signalservice.api.payments.MobileCoinFormatterTest</cx:pt>
          <cx:pt idx="2373">org.thoughtcrime.securesms.devicetransfer.SetupStep</cx:pt>
          <cx:pt idx="2374">org.thoughtcrime.securesms.conversation.ConversationItem$Anonymous1</cx:pt>
          <cx:pt idx="2375">org.thoughtcrime.securesms.conversation.ConversationItem$Anonymous2</cx:pt>
          <cx:pt idx="2376">org.thoughtcrime.securesms.pin.PinRestoreEntryFragment</cx:pt>
          <cx:pt idx="2377">org.thoughtcrime.securesms.conversation.ConversationFragment$ConversationScrollListener</cx:pt>
          <cx:pt idx="2378">org.thoughtcrime.securesms.profiles.ProfileName</cx:pt>
          <cx:pt idx="2379">org.thoughtcrime.securesms.migrations.MigrationCompleteEvent</cx:pt>
          <cx:pt idx="2380">org.thoughtcrime.securesms.components.webrtc.AudioOutputAdapter$ViewHolder</cx:pt>
          <cx:pt idx="2381">org.thoughtcrime.securesms.groups.GroupProtoUtil</cx:pt>
          <cx:pt idx="2382">org.thoughtcrime.securesms.jobmanager.migrations.RecipientIdFollowUpJobMigration2</cx:pt>
          <cx:pt idx="2383">org.thoughtcrime.securesms.logsubmit.LogSectionLocalMetrics</cx:pt>
          <cx:pt idx="2384">org.thoughtcrime.securesms.payments.preferences.RecipientHasNotEnabledPaymentsDialog</cx:pt>
          <cx:pt idx="2385">org.whispersystems.signalservice.api.SignalServiceMessageSender</cx:pt>
          <cx:pt idx="2386">org.whispersystems.signalservice.api.crypto.SkippingOutputStreamTest</cx:pt>
          <cx:pt idx="2387">org.thoughtcrime.securesms.conversation.ConversationParentFragment$RecordingSession</cx:pt>
          <cx:pt idx="2388">org.signal.devicetransfer.NetworkServerThread</cx:pt>
          <cx:pt idx="2389">com.github.chrisbanes.photoview.PhotoView</cx:pt>
          <cx:pt idx="2390">org.thoughtcrime.securesms.attachments.AttachmentId$Anonymous1</cx:pt>
          <cx:pt idx="2391">org.thoughtcrime.securesms.insights.InsightsInsecureRecipientsAdapter</cx:pt>
          <cx:pt idx="2392">org.whispersystems.signalservice.api.push.exceptions.ProofRequiredException</cx:pt>
          <cx:pt idx="2393">org.thoughtcrime.securesms.util.ConversationShortcutPhoto$Loader</cx:pt>
          <cx:pt idx="2394">org.thoughtcrime.securesms.contacts.ContactIdentityManager</cx:pt>
          <cx:pt idx="2395">org.thoughtcrime.securesms.jobmanager.Scheduler</cx:pt>
          <cx:pt idx="2396">org.thoughtcrime.securesms.stickers.StickerManagementViewModel$Factory</cx:pt>
          <cx:pt idx="2397">org.signal.glide.apng.decode.APNGParser</cx:pt>
          <cx:pt idx="2398">org.signal.imageeditor.core.ImageEditorView$TapListener</cx:pt>
          <cx:pt idx="2399">org.signal.core.util.StringUtilTest_trimToFit</cx:pt>
          <cx:pt idx="2400">org.thoughtcrime.securesms.conversationlist.ClearFilterViewHolder</cx:pt>
          <cx:pt idx="2401">org.whispersystems.signalservice.api.groupsv2.GroupLinkNotActiveException$Reason</cx:pt>
          <cx:pt idx="2402">org.thoughtcrime.securesms.contacts.ContactsSyncAdapter</cx:pt>
          <cx:pt idx="2403">org.thoughtcrime.securesms.groups.ui.creategroup.details.AddGroupDetailsFragment$Callback</cx:pt>
          <cx:pt idx="2404">org.thoughtcrime.securesms.stickers.StickerManagementAdapter$Anonymous1</cx:pt>
          <cx:pt idx="2405">org.whispersystems.signalservice.api.messages.multidevice.ChunkedOutputStream</cx:pt>
          <cx:pt idx="2406">org.thoughtcrime.securesms.mediaoverview.MediaOverviewActivity$MediaOverviewPagerAdapter</cx:pt>
          <cx:pt idx="2407">org.thoughtcrime.securesms.crypto.ModernDecryptingPartInputStream</cx:pt>
          <cx:pt idx="2408">org.thoughtcrime.securesms.jobmanager.impl.CellServiceConstraintObserver$LegacyServiceStateListener</cx:pt>
          <cx:pt idx="2409">org.thoughtcrime.securesms.service.AccountAuthenticatorService</cx:pt>
          <cx:pt idx="2410">org.thoughtcrime.securesms.jobs.RefreshOwnProfileJob$Factory</cx:pt>
          <cx:pt idx="2411">org.whispersystems.signalservice.api.groupsv2.GroupHistoryPage</cx:pt>
          <cx:pt idx="2412">org.thoughtcrime.securesms.recipients.RecipientId</cx:pt>
          <cx:pt idx="2413">org.thoughtcrime.securesms.components.webrtc.WebRtcControls</cx:pt>
          <cx:pt idx="2414">org.thoughtcrime.securesms.wallpaper.SingleColorChatWallpaper</cx:pt>
          <cx:pt idx="2415">org.thoughtcrime.securesms.devicetransfer.DeviceTransferSetupFragment$OnBackPressed</cx:pt>
          <cx:pt idx="2416">org.thoughtcrime.securesms.crypto.KeyStoreHelper$SealedData</cx:pt>
          <cx:pt idx="2417">org.thoughtcrime.securesms.giph.model.GiphyImage$ImageTypes</cx:pt>
          <cx:pt idx="2418">org.thoughtcrime.securesms.conversation.ConversationParentFragment$UnverifiedDismissedListener</cx:pt>
          <cx:pt idx="2419">org.thoughtcrime.securesms.conversation.ConversationItemSwipeCallback$OnSwipeListener</cx:pt>
          <cx:pt idx="2420">org.thoughtcrime.securesms.gcm.FcmJobService</cx:pt>
          <cx:pt idx="2421">org.thoughtcrime.securesms.video.VideoBitRateCalculator$Quality</cx:pt>
          <cx:pt idx="2422">org.thoughtcrime.securesms.glide.ChunkedImageUrlFetcher</cx:pt>
          <cx:pt idx="2423">org.signal.devicetransfer.SelfSignedIdentity</cx:pt>
          <cx:pt idx="2424">org.thoughtcrime.securesms.util.AsynchronousCallback$MainThread</cx:pt>
          <cx:pt idx="2425">org.thoughtcrime.securesms.mms.DecryptableStreamUriLoader$Factory</cx:pt>
          <cx:pt idx="2426">org.thoughtcrime.securesms.migrations.StickerLaunchMigrationJob$Factory</cx:pt>
          <cx:pt idx="2427">org.signal.imageeditor.core.HiddenEditText</cx:pt>
          <cx:pt idx="2428">org.thoughtcrime.securesms.conversationlist.ConversationListDataSource</cx:pt>
          <cx:pt idx="2429">org.thoughtcrime.securesms.components.recyclerview.SmoothScrollingLinearLayoutManager$Anonymous1</cx:pt>
          <cx:pt idx="2430">org.thoughtcrime.securesms.payments.preferences.viewholder.SeeAllViewHolder</cx:pt>
          <cx:pt idx="2431">org.thoughtcrime.securesms.permissions.RationaleDialog</cx:pt>
          <cx:pt idx="2432">org.thoughtcrime.securesms.jobs.MultiDeviceProfileKeyUpdateJob</cx:pt>
          <cx:pt idx="2433">org.thoughtcrime.securesms.components.reminder.ReminderView$OnActionClickListener</cx:pt>
          <cx:pt idx="2434">org.thoughtcrime.securesms.net.ContentProxySelector</cx:pt>
          <cx:pt idx="2435">org.whispersystems.signalservice.api.storage.SignalStorageRecord</cx:pt>
          <cx:pt idx="2436">org.thoughtcrime.securesms.video.EncryptedMediaDataSource</cx:pt>
          <cx:pt idx="2437">org.thoughtcrime.securesms.delete.DeleteAccountViewModel</cx:pt>
          <cx:pt idx="2438">org.thoughtcrime.securesms.linkpreview.LinkPreviewUtil$OpenGraph</cx:pt>
          <cx:pt idx="2439">org.whispersystems.signalservice.api.CancelationException</cx:pt>
          <cx:pt idx="2440">org.signal.devicetransfer.ServerTask</cx:pt>
          <cx:pt idx="2441">org.thoughtcrime.securesms.mms.MmsRadio</cx:pt>
          <cx:pt idx="2442">org.thoughtcrime.securesms.profiles.manage.UsernameEditViewModel$Factory</cx:pt>
          <cx:pt idx="2443">org.thoughtcrime.securesms.util.dynamiclanguage.LanguageStringTest</cx:pt>
          <cx:pt idx="2444">org.thoughtcrime.securesms.stickers.StickerManagementActivity$ItemTouchCallback</cx:pt>
          <cx:pt idx="2445">org.thoughtcrime.securesms.audio.AudioRecorder</cx:pt>
          <cx:pt idx="2446">org.thoughtcrime.securesms.payments.confirm.ConfirmPaymentViewModel$ErrorType</cx:pt>
          <cx:pt idx="2447">org.whispersystems.signalservice.internal.websocket.DefaultErrorMapper</cx:pt>
          <cx:pt idx="2448">org.thoughtcrime.securesms.push.AccountManagerFactory</cx:pt>
          <cx:pt idx="2449">org.thoughtcrime.securesms.keyvalue.KeyValueStore$Writer</cx:pt>
          <cx:pt idx="2450">org.thoughtcrime.securesms.database.model.NotificationMmsMessageRecord</cx:pt>
          <cx:pt idx="2451">org.thoughtcrime.securesms.color.MaterialColors</cx:pt>
          <cx:pt idx="2452">org.whispersystems.signalservice.api.messages.SignalServiceAttachmentRemoteId</cx:pt>
          <cx:pt idx="2453">org.thoughtcrime.securesms.payments.backup.RecoveryPhraseStates</cx:pt>
          <cx:pt idx="2454">org.thoughtcrime.securesms.wallpaper.crop.WallpaperCropRepository</cx:pt>
          <cx:pt idx="2455">org.thoughtcrime.securesms.stickers.StickerRemoteUriFetcher</cx:pt>
          <cx:pt idx="2456">org.thoughtcrime.securesms.database.UnknownStorageIdTable</cx:pt>
          <cx:pt idx="2457">org.signal.glide.common.executor.FrameDecoderExecutor</cx:pt>
          <cx:pt idx="2458">org.signal.pagingtest.MainActivity$MyAdapter$Anonymous1</cx:pt>
          <cx:pt idx="2459">androidx.appcompat.app.CardView</cx:pt>
          <cx:pt idx="2460">org.thoughtcrime.securesms.contacts.ContactAccessor</cx:pt>
          <cx:pt idx="2461">org.thoughtcrime.securesms.migrations.UserNotificationMigrationJob$Factory</cx:pt>
          <cx:pt idx="2462">org.thoughtcrime.securesms.animation.transitions.CircleSquareImageViewTransition</cx:pt>
          <cx:pt idx="2463">org.thoughtcrime.securesms.database.PartFileProtector</cx:pt>
          <cx:pt idx="2464">org.thoughtcrime.securesms.webrtc.locks.LockManager$LockState</cx:pt>
          <cx:pt idx="2465">org.thoughtcrime.securesms.conversation.ConversationViewModel$Event</cx:pt>
          <cx:pt idx="2466">org.thoughtcrime.securesms.longmessage.LongMessageViewModel</cx:pt>
          <cx:pt idx="2467">org.thoughtcrime.securesms.phonenumbers.PhoneNumberFormatter</cx:pt>
          <cx:pt idx="2468">org.thoughtcrime.securesms.megaphone.Megaphone$Style</cx:pt>
          <cx:pt idx="2469">org.thoughtcrime.securesms.mediasend.camerax.CameraXFlashToggleView$FlashMode</cx:pt>
          <cx:pt idx="2470">org.thoughtcrime.securesms.payments.reconciliation.LedgerReconcile$BlockOverridePayment</cx:pt>
          <cx:pt idx="2471">org.thoughtcrime.securesms.Unbindable</cx:pt>
          <cx:pt idx="2472">org.whispersystems.signalservice.api.messages.SendMessageResult</cx:pt>
          <cx:pt idx="2473">org.whispersystems.signalservice.internal.push.LockedException</cx:pt>
          <cx:pt idx="2474">org.thoughtcrime.securesms.mms.AttachmentStreamUriLoader$AttachmentModel</cx:pt>
          <cx:pt idx="2475">org.thoughtcrime.securesms.contacts.avatars.SystemContactPhoto</cx:pt>
          <cx:pt idx="2476">org.thoughtcrime.securesms.components.webrtc.CallParticipantsListUpdatePopupWindow</cx:pt>
          <cx:pt idx="2477">org.thoughtcrime.securesms.util.DynamicNoActionBarInviteTheme</cx:pt>
          <cx:pt idx="2478">org.thoughtcrime.securesms.providers.DeprecatedPersistentBlobProvider$Anonymous1</cx:pt>
          <cx:pt idx="2479">org.thoughtcrime.securesms.util.views.CheckedLinearLayout$InstanceState</cx:pt>
          <cx:pt idx="2480">org.thoughtcrime.securesms.devicetransfer.olddevice.OldDeviceClientTask$Status</cx:pt>
          <cx:pt idx="2481">org.thoughtcrime.securesms.jobmanager.impl.NetworkConstraint$Factory</cx:pt>
          <cx:pt idx="2482">org.thoughtcrime.securesms.blocked.BlockedUsersActivity</cx:pt>
          <cx:pt idx="2483">org.thoughtcrime.securesms.wallpaper.ChatWallpaperPreviewActivity$OnPageChanged</cx:pt>
          <cx:pt idx="2484">org.thoughtcrime.securesms.jobs.RemoteDeleteSendJob$Factory</cx:pt>
          <cx:pt idx="2485">org.thoughtcrime.securesms.components.BubbleDrawableBuilder</cx:pt>
          <cx:pt idx="2486">org.thoughtcrime.securesms.net.HttpErrorTrackerTest</cx:pt>
          <cx:pt idx="2487">org.thoughtcrime.securesms.messagerequests.MessageRequestMegaphoneActivity</cx:pt>
          <cx:pt idx="2488">org.thoughtcrime.securesms.stickers.StickerEventListener</cx:pt>
          <cx:pt idx="2489">org.thoughtcrime.securesms.util.DeviceProperties$DataSaverState</cx:pt>
          <cx:pt idx="2490">org.thoughtcrime.securesms.components.MicrophoneRecorderView$LockDropTarget</cx:pt>
          <cx:pt idx="2491">org.thoughtcrime.securesms.profiles.SystemProfileUtil</cx:pt>
          <cx:pt idx="2492">org.thoughtcrime.securesms.conversation.MenuState</cx:pt>
          <cx:pt idx="2493">org.thoughtcrime.securesms.components.viewpager.ExtendedOnPageChangedListener</cx:pt>
          <cx:pt idx="2494">org.signal.core.util.logging.Log</cx:pt>
          <cx:pt idx="2495">org.signal.core.util.concurrent.LatestPrioritizedSerialExecutorTest</cx:pt>
          <cx:pt idx="2496">org.thoughtcrime.securesms.payments.FiatMoneyUtil$FormatOptions</cx:pt>
          <cx:pt idx="2497">org.thoughtcrime.securesms.camera.OrderEnforcerTest$CountRunnable</cx:pt>
          <cx:pt idx="2498">org.thoughtcrime.securesms.jobs.FastJobStorageTest$DataSet1</cx:pt>
          <cx:pt idx="2499">org.thoughtcrime.securesms.database.model.GroupsV2UpdateMessageProducer</cx:pt>
          <cx:pt idx="2500">org.thoughtcrime.securesms.video.ByteArrayMediaDataSource</cx:pt>
          <cx:pt idx="2501">org.thoughtcrime.securesms.reactions.ReactionsBottomSheetDialogFragment</cx:pt>
          <cx:pt idx="2502">org.thoughtcrime.securesms.util.AppSignatureUtil</cx:pt>
          <cx:pt idx="2503">org.thoughtcrime.securesms.migrations.DeleteDeprecatedLogsMigrationJob$Factory</cx:pt>
          <cx:pt idx="2504">org.signal.imageeditor.core.model.AlphaAnimation</cx:pt>
          <cx:pt idx="2505">org.thoughtcrime.securesms.contactshare.ContactNameEditViewModel</cx:pt>
          <cx:pt idx="2506">org.thoughtcrime.securesms.database.loaders.GroupedThreadMediaLoader$RoughSizeGroupingMethod</cx:pt>
          <cx:pt idx="2507">org.thoughtcrime.securesms.contactshare.ContactNameEditActivity$Anonymous2</cx:pt>
          <cx:pt idx="2508">org.thoughtcrime.securesms.contactshare.ContactNameEditActivity$Anonymous1</cx:pt>
          <cx:pt idx="2509">org.thoughtcrime.securesms.webrtc.audio.IncomingRinger$MediaPlayerErrorListener</cx:pt>
          <cx:pt idx="2510">org.thoughtcrime.securesms.attachments.UriAttachment</cx:pt>
          <cx:pt idx="2511">org.thoughtcrime.securesms.contactshare.ContactNameEditActivity$Anonymous4</cx:pt>
          <cx:pt idx="2512">org.thoughtcrime.securesms.contactshare.ContactNameEditActivity$Anonymous3</cx:pt>
          <cx:pt idx="2513">org.thoughtcrime.securesms.groups.ui.GroupMemberListAdapter$NewGroupInviteeViewHolder</cx:pt>
          <cx:pt idx="2514">org.thoughtcrime.securesms.groups.ui.managegroup.dialogs.GroupRightsDialog$OnChange</cx:pt>
          <cx:pt idx="2515">org.thoughtcrime.securesms.insights.InsightsInsecureRecipientsAdapter$ViewHolder</cx:pt>
          <cx:pt idx="2516">org.whispersystems.signalservice.internal.contacts.crypto.UnauthenticatedResponseException</cx:pt>
          <cx:pt idx="2517">org.thoughtcrime.securesms.util.Deferred</cx:pt>
          <cx:pt idx="2518">org.whispersystems.signalservice.api.push.exceptions.UsernameMalformedException</cx:pt>
          <cx:pt idx="2519">org.thoughtcrime.securesms.emoji.EmojiDownloader$Producer</cx:pt>
          <cx:pt idx="2520">org.whispersystems.signalservice.api.messages.multidevice.ChunkedInputStream</cx:pt>
          <cx:pt idx="2521">org.signal.pagingtest.EventListener</cx:pt>
          <cx:pt idx="2522">com.codewaves.stickyheadergrid.StickyHeaderGridLayoutManager$DefaultSpanSizeLookup</cx:pt>
          <cx:pt idx="2523">org.thoughtcrime.securesms.util.views.CheckedLinearLayout</cx:pt>
          <cx:pt idx="2524">org.thoughtcrime.securesms.components.HidingLinearLayout</cx:pt>
          <cx:pt idx="2525">org.thoughtcrime.securesms.glide.PaddedHeadersInterceptor</cx:pt>
          <cx:pt idx="2526">org.thoughtcrime.securesms.logsubmit.LogSectionSenderKey</cx:pt>
          <cx:pt idx="2527">org.whispersystems.signalservice.internal.push.OutgoingPushMessage</cx:pt>
          <cx:pt idx="2528">org.thoughtcrime.securesms.net.CustomDns</cx:pt>
          <cx:pt idx="2529">org.thoughtcrime.securesms.components.MicrophoneRecorderView$FloatingRecordButton</cx:pt>
          <cx:pt idx="2530">org.whispersystems.signalservice.api.SignalServiceMessageSender$SenderKeyGroupEvents</cx:pt>
          <cx:pt idx="2531">org.thoughtcrime.securesms.mediasend.CameraButtonView</cx:pt>
          <cx:pt idx="2532">org.thoughtcrime.securesms.profiles.spoofing.ReviewBannerView$FixedSizeGeneratedContactPhoto</cx:pt>
          <cx:pt idx="2533">org.whispersystems.signalservice.internal.configuration.SignalUrl</cx:pt>
          <cx:pt idx="2534">org.whispersystems.signalservice.internal.push.DonationProcessor</cx:pt>
          <cx:pt idx="2535">org.thoughtcrime.securesms.contactshare.ContactNameEditActivity$Anonymous5</cx:pt>
          <cx:pt idx="2536">org.thoughtcrime.securesms.recipients.RecipientModifiedListener</cx:pt>
          <cx:pt idx="2537">org.thoughtcrime.securesms.ratelimit.RateLimitUtil</cx:pt>
          <cx:pt idx="2538">org.whispersystems.signalservice.api.push.exceptions.ServerRejectedException</cx:pt>
          <cx:pt idx="2539">org.thoughtcrime.securesms.keyvalue.KbsValues</cx:pt>
          <cx:pt idx="2540">org.thoughtcrime.securesms.database.PushTable</cx:pt>
          <cx:pt idx="2541">org.thoughtcrime.securesms.jobs.NullMessageSendJob$Factory</cx:pt>
          <cx:pt idx="2542">org.thoughtcrime.securesms.contacts.avatars.ResourceContactPhoto$ExpandingLayerDrawable</cx:pt>
          <cx:pt idx="2543">org.thoughtcrime.securesms.payments.preferences.PaymentsHomeViewModel</cx:pt>
          <cx:pt idx="2544">org.signal.devicetransfer.DeviceTransferClient</cx:pt>
          <cx:pt idx="2545">org.thoughtcrime.securesms.mediasend.CameraContactSelectionAdapter$RecipientViewHolder</cx:pt>
          <cx:pt idx="2546">org.thoughtcrime.securesms.payments.confirm.ConfirmPaymentAdapter$Divider</cx:pt>
          <cx:pt idx="2547">org.whispersystems.signalservice.api.storage.SignalStoryDistributionListRecord</cx:pt>
          <cx:pt idx="2548">org.thoughtcrime.securesms.groups.ui.migration.GroupsV1MigrationInitiationViewModel$Factory</cx:pt>
          <cx:pt idx="2549">org.thoughtcrime.securesms.reactions.any.ReactWithAnyEmojiPageBlock</cx:pt>
          <cx:pt idx="2550">org.thoughtcrime.securesms.util.MessageUtil$SplitResult</cx:pt>
          <cx:pt idx="2551">org.thoughtcrime.securesms.InviteActivity$ShareClickListener</cx:pt>
          <cx:pt idx="2552">org.thoughtcrime.securesms.components.emoji.EmojiPageView</cx:pt>
          <cx:pt idx="2553">org.thoughtcrime.securesms.util.ConversationShortcutPhoto$Loader$Factory</cx:pt>
          <cx:pt idx="2554">org.thoughtcrime.securesms.components.webrtc.WebRtcCallParticipantsPagerAdapter</cx:pt>
          <cx:pt idx="2555">org.whispersystems.signalservice.api.util.SleepTimer</cx:pt>
          <cx:pt idx="2556">org.thoughtcrime.securesms.components.emoji.EmojiStrings</cx:pt>
          <cx:pt idx="2557">org.thoughtcrime.securesms.groups.v2.processing.GlobalGroupStateTest</cx:pt>
          <cx:pt idx="2558">org.thoughtcrime.securesms.backup.FullBackupBase</cx:pt>
          <cx:pt idx="2559">org.whispersystems.signalservice.api.KeyBackupSystemNoDataException</cx:pt>
          <cx:pt idx="2560">org.thoughtcrime.securesms.components.AnimatingToggle</cx:pt>
          <cx:pt idx="2561">org.thoughtcrime.securesms.database.loaders.RecentPhotosLoader</cx:pt>
          <cx:pt idx="2562">org.thoughtcrime.securesms.profiles.edit.EditProfileActivity$Anonymous1</cx:pt>
          <cx:pt idx="2563">org.thoughtcrime.securesms.conversation.ConversationItem$AudioPlaybackSpeedToggleListener</cx:pt>
          <cx:pt idx="2564">org.thoughtcrime.securesms.payments.GeographicalRestrictions</cx:pt>
          <cx:pt idx="2565">org.thoughtcrime.securesms.providers.BlobProvider$StorageType</cx:pt>
          <cx:pt idx="2566">org.whispersystems.signalservice.api.push.ContactTokenDetails</cx:pt>
          <cx:pt idx="2567">org.thoughtcrime.securesms.video.videoconverter.OutputSurface</cx:pt>
          <cx:pt idx="2568">org.thoughtcrime.securesms.sharing.MultiShareSender$MultiShareSendResult$Type</cx:pt>
          <cx:pt idx="2569">org.whispersystems.signalservice.internal.contacts.crypto.SigningCertificate</cx:pt>
          <cx:pt idx="2570">org.whispersystems.signalservice.internal.push.SetUsernameRequest</cx:pt>
          <cx:pt idx="2571">org.thoughtcrime.securesms.recipients.ui.bottomsheet.RecipientDialogRepository$RecipientCallback</cx:pt>
          <cx:pt idx="2572">org.thoughtcrime.securesms.lock.v2.CreateKbsPinViewModel$PinErrorEvent</cx:pt>
          <cx:pt idx="2573">org.signal.imageeditor.core.model.Bisect</cx:pt>
          <cx:pt idx="2574">org.thoughtcrime.securesms.groups.ui.GroupChangeFailureReason</cx:pt>
          <cx:pt idx="2575">org.thoughtcrime.securesms.profiles.manage.EditAboutViewModel$SaveState</cx:pt>
          <cx:pt idx="2576">org.thoughtcrime.securesms.registration.viewmodel.LocalCodeRequestRateLimiter$Anonymous1</cx:pt>
          <cx:pt idx="2577">org.whispersystems.signalservice.internal.util.ContentLengthInputStream</cx:pt>
          <cx:pt idx="2578">org.thoughtcrime.securesms.service.webrtc.GroupActionProcessor</cx:pt>
          <cx:pt idx="2579">org.thoughtcrime.securesms.providers.BlobProvider$BlobBuilder</cx:pt>
          <cx:pt idx="2580">org.thoughtcrime.securesms.migrations.DirectoryRefreshMigrationJob$Factory</cx:pt>
          <cx:pt idx="2581">org.signal.glide.apng.decode.ACTLChunk</cx:pt>
          <cx:pt idx="2582">org.thoughtcrime.securesms.ContactSelectionListFragment</cx:pt>
          <cx:pt idx="2583">org.thoughtcrime.securesms.util.SignalMeUtilText_parseE164FromLink</cx:pt>
          <cx:pt idx="2584">org.whispersystems.signalservice.api.services.DonationsService</cx:pt>
          <cx:pt idx="2585">org.signal.devicetransfer.DeviceToDeviceTransferService$TransferNotificationData</cx:pt>
          <cx:pt idx="2586">org.thoughtcrime.securesms.jobmanager.JobPredicate</cx:pt>
          <cx:pt idx="2587">org.thoughtcrime.securesms.mms.PushMediaConstraints$MediaConfig</cx:pt>
          <cx:pt idx="2588">org.thoughtcrime.securesms.payments.Payee</cx:pt>
          <cx:pt idx="2589">org.thoughtcrime.securesms.blurhash.BlurHashModelLoader$Factory</cx:pt>
          <cx:pt idx="2590">org.thoughtcrime.securesms.util.FileProviderUtil</cx:pt>
          <cx:pt idx="2591">org.thoughtcrime.securesms.messagerequests.MessageRequestState</cx:pt>
          <cx:pt idx="2592">org.whispersystems.signalservice.api.crypto.UnidentifiedAccess</cx:pt>
          <cx:pt idx="2593">org.whispersystems.signalservice.internal.push.PushServiceSocket$RegistrationLockFailure</cx:pt>
          <cx:pt idx="2594">org.thoughtcrime.securesms.ringrtc.CameraState</cx:pt>
          <cx:pt idx="2595">org.whispersystems.signalservice.api.messages.multidevice.BlockedListMessage</cx:pt>
          <cx:pt idx="2596">org.thoughtcrime.securesms.groups.GroupManagerV2</cx:pt>
          <cx:pt idx="2597">org.thoughtcrime.securesms.groups.GroupManagerV1</cx:pt>
          <cx:pt idx="2598">org.thoughtcrime.securesms.components.emoji.EmojiPageViewGridAdapter</cx:pt>
          <cx:pt idx="2599">com.codewaves.stickyheadergrid.StickyHeaderGridLayoutManager$HeaderState</cx:pt>
          <cx:pt idx="2600">org.thoughtcrime.securesms.components.webrtc.AudioOutputAdapter</cx:pt>
          <cx:pt idx="2601">org.whispersystems.signalservice.api.ContentTooLargeException</cx:pt>
          <cx:pt idx="2602">org.thoughtcrime.securesms.devicetransfer.DeviceTransferFragment$TransferModeListener</cx:pt>
          <cx:pt idx="2603">org.thoughtcrime.securesms.groups.ui.addtogroup.AddToGroupViewModel$Event$LegacyGroupDenialEvent</cx:pt>
          <cx:pt idx="2604">org.thoughtcrime.securesms.glide.cache.EncryptedApngCacheEncoder</cx:pt>
          <cx:pt idx="2605">org.thoughtcrime.securesms.jobmanager.impl.NetworkConstraintObserver</cx:pt>
          <cx:pt idx="2606">org.thoughtcrime.securesms.payments.MobileCoinConfig</cx:pt>
          <cx:pt idx="2607">org.thoughtcrime.securesms.components.SelectionAwareEmojiEditText$OnSelectionChangedListener</cx:pt>
          <cx:pt idx="2608">org.thoughtcrime.securesms.lock.SignalPinReminderDialog$Callback</cx:pt>
          <cx:pt idx="2609">org.whispersystems.signalservice.api.KeyBackupService</cx:pt>
          <cx:pt idx="2610">org.thoughtcrime.securesms.storage.StoryDistributionListRecordProcessor$MyStoryDoesNotExistException</cx:pt>
          <cx:pt idx="2611">org.whispersystems.signalservice.api.groupsv2.ProtoTestUtils</cx:pt>
          <cx:pt idx="2612">org.thoughtcrime.securesms.registration.fragments.SignalStrengthPhoneStateListener$Callback</cx:pt>
          <cx:pt idx="2613">org.thoughtcrime.securesms.util.concurrent.SerialExecutor</cx:pt>
          <cx:pt idx="2614">org.thoughtcrime.securesms.migrations.CachedAttachmentsMigrationJob</cx:pt>
          <cx:pt idx="2615">org.thoughtcrime.securesms.linkpreview.LinkPreviewUtilTest_findValidPreviewUrls</cx:pt>
          <cx:pt idx="2616">org.thoughtcrime.securesms.jobs.MultiDeviceReadUpdateJob</cx:pt>
          <cx:pt idx="2617">org.thoughtcrime.securesms.migrations.PniMigrationJob</cx:pt>
          <cx:pt idx="2618">org.thoughtcrime.securesms.database.MessageTypes</cx:pt>
          <cx:pt idx="2619">org.whispersystems.signalservice.api.messages.multidevice.VerifiedMessage</cx:pt>
          <cx:pt idx="2620">org.thoughtcrime.securesms.webrtc.locks.LockManager$PhoneState</cx:pt>
          <cx:pt idx="2621">org.thoughtcrime.securesms.giph.mp4.GiphyMp4ProjectionPlayerHolder</cx:pt>
          <cx:pt idx="2622">org.thoughtcrime.securesms.jobmanager.impl.DefaultExecutorFactory$Anonymous1</cx:pt>
          <cx:pt idx="2623">org.thoughtcrime.securesms.mms.AttachmentManager</cx:pt>
          <cx:pt idx="2624">org.whispersystems.signalservice.api.push.exceptions.NotFoundException</cx:pt>
          <cx:pt idx="2625">org.thoughtcrime.securesms.testutil.EmptyLogger</cx:pt>
          <cx:pt idx="2626">org.thoughtcrime.securesms.giph.model.GiphyPagination</cx:pt>
          <cx:pt idx="2627">org.thoughtcrime.securesms.mms.SlidesClickedListener</cx:pt>
          <cx:pt idx="2628">org.thoughtcrime.securesms.util.SearchUtilTest</cx:pt>
          <cx:pt idx="2629">org.thoughtcrime.securesms.stickers.StickerPackPreviewViewModel</cx:pt>
          <cx:pt idx="2630">org.thoughtcrime.securesms.util.ShortCodeUtilTest</cx:pt>
          <cx:pt idx="2631">org.thoughtcrime.securesms.migrations.RecipientSearchMigrationJob$Factory</cx:pt>
          <cx:pt idx="2632">org.thoughtcrime.securesms.payments.preferences.addmoney.PaymentsAddMoneyFragment</cx:pt>
          <cx:pt idx="2633">org.whispersystems.signalservice.api.push.exceptions.NetworkFailureException</cx:pt>
          <cx:pt idx="2634">org.thoughtcrime.securesms.video.exo.ChunkedDataSource$Anonymous1</cx:pt>
          <cx:pt idx="2635">org.thoughtcrime.securesms.video.videoconverter.muxer.StreamingMuxer</cx:pt>
          <cx:pt idx="2636">org.whispersystems.signalservice.api.util.UptimeSleepTimer</cx:pt>
          <cx:pt idx="2637">org.thoughtcrime.securesms.jobmanager.migrations.RecipientIdFollowUpJobMigrationTest</cx:pt>
          <cx:pt idx="2638">org.whispersystems.signalservice.api.messages.SignalServiceGroupV2$Builder</cx:pt>
          <cx:pt idx="2639">org.thoughtcrime.securesms.components.webrtc.WebRtcCallViewModel$Factory</cx:pt>
          <cx:pt idx="2640">org.thoughtcrime.securesms.jobmanager.migrations.PushProcessMessageQueueJobMigration</cx:pt>
          <cx:pt idx="2641">org.whispersystems.signalservice.api.messages.shared.SharedContact</cx:pt>
          <cx:pt idx="2642">org.signal.devicetransfer.WifiDirect$WifiDirectCallbacks</cx:pt>
          <cx:pt idx="2643">org.thoughtcrime.securesms.animation.AnimationCompleteListener</cx:pt>
          <cx:pt idx="2644">org.thoughtcrime.securesms.util.adapter.mapping.MappingAdapter</cx:pt>
          <cx:pt idx="2645">org.thoughtcrime.securesms.notifications.OptimizedMessageNotifier</cx:pt>
          <cx:pt idx="2646">org.signal.core.util.Hex</cx:pt>
          <cx:pt idx="2647">org.signal.core.util.concurrent.LatestPrioritizedSerialExecutorTest$TestRunnable</cx:pt>
          <cx:pt idx="2648">org.thoughtcrime.securesms.mediasend.camerax.FastCameraModels$Anonymous1</cx:pt>
          <cx:pt idx="2649">org.whispersystems.signalservice.api.util.ExpiringProfileCredentialUtil</cx:pt>
          <cx:pt idx="2650">org.whispersystems.signalservice.internal.push.http.CancelationSignal</cx:pt>
          <cx:pt idx="2651">org.thoughtcrime.securesms.scribbles.FaceDetector$Face</cx:pt>
          <cx:pt idx="2652">org.thoughtcrime.securesms.megaphone.Megaphone$EventListener</cx:pt>
          <cx:pt idx="2653">org.thoughtcrime.securesms.video.videoconverter.muxer.MuxingException</cx:pt>
          <cx:pt idx="2654">org.thoughtcrime.securesms.mediasend.Camera1Controller</cx:pt>
          <cx:pt idx="2655">org.thoughtcrime.securesms.util.ProfileUtil</cx:pt>
          <cx:pt idx="2656">org.thoughtcrime.securesms.migrations.DatabaseMigrationJob</cx:pt>
          <cx:pt idx="2657">org.thoughtcrime.securesms.payments.confirm.ConfirmPaymentAdapter$LoadingItemViewHolder</cx:pt>
          <cx:pt idx="2658">com.codewaves.stickyheadergrid.StickyHeaderGridAdapter$ItemViewHolder</cx:pt>
          <cx:pt idx="2659">org.thoughtcrime.securesms.service.DelayedNotificationController$Create</cx:pt>
          <cx:pt idx="2660">org.thoughtcrime.securesms.components.webrtc.WebRtcAnswerDeclineButton$DragToAnswer$Anonymous1</cx:pt>
          <cx:pt idx="2661">org.thoughtcrime.securesms.payments.history.BlockTransactionReconstructionTests$UnspentList</cx:pt>
          <cx:pt idx="2662">org.thoughtcrime.securesms.jobs.SmsReceiveJob</cx:pt>
          <cx:pt idx="2663">org.signal.imageeditor.core.renderers.FaceBlurRenderer$Anonymous1</cx:pt>
          <cx:pt idx="2664">org.thoughtcrime.securesms.devicetransfer.DeviceSetupState</cx:pt>
          <cx:pt idx="2665">org.thoughtcrime.securesms.mediaoverview.MediaGalleryAllAdapter$SelectableViewHolder</cx:pt>
          <cx:pt idx="2666">org.thoughtcrime.securesms.DeviceProvisioningActivity</cx:pt>
          <cx:pt idx="2667">org.thoughtcrime.securesms.megaphone.MegaphoneActionController</cx:pt>
          <cx:pt idx="2668">org.signal.devicetransfer.WifiDirect$Anonymous1</cx:pt>
          <cx:pt idx="2669">org.whispersystems.signalservice.api.storage.StorageCipherKey</cx:pt>
          <cx:pt idx="2670">org.thoughtcrime.securesms.util.views.Stub</cx:pt>
          <cx:pt idx="2671">org.whispersystems.signalservice.internal.push.PushServiceSocket$ConnectionHolder</cx:pt>
          <cx:pt idx="2672">org.whispersystems.util.Base64UrlSafeTest</cx:pt>
          <cx:pt idx="2673">org.thoughtcrime.securesms.mms.SignalGlideComponents</cx:pt>
          <cx:pt idx="2674">org.thoughtcrime.securesms.util.DynamicIntroTheme</cx:pt>
          <cx:pt idx="2675">org.whispersystems.signalservice.api.payments.Currency$CryptoCurrency</cx:pt>
          <cx:pt idx="2676">org.thoughtcrime.securesms.jobs.GroupCallUpdateSendJob$Factory</cx:pt>
          <cx:pt idx="2677">org.thoughtcrime.securesms.profiles.manage.ManageProfileRepository$Result</cx:pt>
          <cx:pt idx="2678">org.whispersystems.signalservice.api.messages.multidevice.StickerPackOperationMessage</cx:pt>
          <cx:pt idx="2679">org.thoughtcrime.securesms.migrations.ApplicationMigrations</cx:pt>
          <cx:pt idx="2680">org.thoughtcrime.securesms.contacts.ContactChip$HalfScaleDrawable</cx:pt>
          <cx:pt idx="2681">org.thoughtcrime.securesms.contacts.sync.FuzzyPhoneNumberHelper</cx:pt>
          <cx:pt idx="2682">org.thoughtcrime.securesms.groups.v2.processing.GlobalGroupState</cx:pt>
          <cx:pt idx="2683">org.thoughtcrime.securesms.components.ThreadPhotoRailView$ThreadPhotoRailAdapter$ThreadPhotoViewHolder</cx:pt>
          <cx:pt idx="2684">org.thoughtcrime.securesms.permissions.Permissions$PermissionsBuilder</cx:pt>
          <cx:pt idx="2685">org.whispersystems.signalservice.api.storage.StorageKey</cx:pt>
          <cx:pt idx="2686">org.thoughtcrime.securesms.util.concurrent.FilteredExecutor</cx:pt>
          <cx:pt idx="2687">org.signal.devicetransfer.app.MainActivity$ServerReceiveRandomBytes</cx:pt>
          <cx:pt idx="2688">org.whispersystems.signalservice.internal.push.exceptions.GroupMismatchedDevicesException</cx:pt>
          <cx:pt idx="2689">org.thoughtcrime.securesms.InviteActivity$SmsCancelClickListener</cx:pt>
          <cx:pt idx="2690">org.thoughtcrime.securesms.lock.v2.KbsSplashFragment$Anonymous1</cx:pt>
          <cx:pt idx="2691">org.signal.core.util.logging.LogTest$TwentyThreeCharacters23</cx:pt>
          <cx:pt idx="2692">org.thoughtcrime.securesms.dependencies.MockApplicationDependencyProvider</cx:pt>
          <cx:pt idx="2693">org.thoughtcrime.securesms.service.webrtc.WebRtcInteractor</cx:pt>
          <cx:pt idx="2694">org.signal.core.util.concurrent.SimpleTask$ForegroundTask</cx:pt>
          <cx:pt idx="2695">org.thoughtcrime.securesms.devicetransfer.newdevice.NewDeviceServerTask$Status</cx:pt>
          <cx:pt idx="2696">org.thoughtcrime.securesms.megaphone.OnboardingMegaphoneView$InviteCardViewHolder</cx:pt>
          <cx:pt idx="2697">org.thoughtcrime.securesms.mediaoverview.MediaGalleryAllAdapter</cx:pt>
          <cx:pt idx="2698">org.thoughtcrime.securesms.conversation.ConversationItemTouchListener</cx:pt>
          <cx:pt idx="2699">org.thoughtcrime.securesms.components.SquareFrameLayout</cx:pt>
          <cx:pt idx="2700">org.thoughtcrime.securesms.jobs.AttachmentUploadJob$Factory</cx:pt>
          <cx:pt idx="2701">org.thoughtcrime.securesms.jobs.RequestGroupV2InfoWorkerJob</cx:pt>
          <cx:pt idx="2702">org.thoughtcrime.securesms.service.webrtc.ActiveCallActionProcessorDelegate$Anonymous1</cx:pt>
          <cx:pt idx="2703">org.thoughtcrime.securesms.sharing.MultiShareArgs$Anonymous1</cx:pt>
          <cx:pt idx="2704">org.thoughtcrime.securesms.components.emoji.EmojiTextView$SpoilerFilteringSpannableFactory</cx:pt>
          <cx:pt idx="2705">org.thoughtcrime.securesms.insights.InsightsLauncher</cx:pt>
          <cx:pt idx="2706">org.whispersystems.signalservice.api.crypto.AttachmentCipherTest</cx:pt>
          <cx:pt idx="2707">org.thoughtcrime.securesms.components.identity.UnverifiedSendDialog$ResendListener</cx:pt>
          <cx:pt idx="2708">org.thoughtcrime.securesms.payments.backup.phrase.MnemonicPartAdapter</cx:pt>
          <cx:pt idx="2709">org.signal.pagingtest.MainActivity$MyViewHolder</cx:pt>
          <cx:pt idx="2710">org.signal.glide.common.FrameAnimationDrawable</cx:pt>
          <cx:pt idx="2711">org.thoughtcrime.securesms.jobs.MultiDeviceBlockedUpdateJob</cx:pt>
          <cx:pt idx="2712">org.thoughtcrime.securesms.mms.SlideFactory$MediaType</cx:pt>
          <cx:pt idx="2713">org.thoughtcrime.securesms.components.settings.CustomizableSingleSelectSetting$Item</cx:pt>
          <cx:pt idx="2714">org.thoughtcrime.securesms.service.webrtc.ConnectedCallActionProcessor</cx:pt>
          <cx:pt idx="2715">org.thoughtcrime.securesms.util.ViewUtil$Anonymous1</cx:pt>
          <cx:pt idx="2716">org.thoughtcrime.securesms.groups.SelectionLimits$Anonymous1</cx:pt>
          <cx:pt idx="2717">org.thoughtcrime.securesms.groups.ui.invitesandrequests.invite.GroupLinkInviteFriendsViewModel$Factory</cx:pt>
          <cx:pt idx="2718">org.thoughtcrime.securesms.util.ViewUtil$Anonymous2</cx:pt>
          <cx:pt idx="2719">org.thoughtcrime.securesms.mediasend.CameraXVideoCaptureHelper$Callback</cx:pt>
          <cx:pt idx="2720">org.thoughtcrime.securesms.mediasend.CameraContactAdapter$ContactViewHolder</cx:pt>
          <cx:pt idx="2721">org.thoughtcrime.securesms.registration.fragments.RegistrationConstants</cx:pt>
          <cx:pt idx="2722">org.thoughtcrime.securesms.util.adapter.mapping.MappingModelList</cx:pt>
          <cx:pt idx="2723">org.thoughtcrime.securesms.jobs.StorageSyncJob$StorageRecordCollection</cx:pt>
          <cx:pt idx="2724">org.thoughtcrime.securesms.database.model.DistributionListId</cx:pt>
          <cx:pt idx="2725">org.thoughtcrime.securesms.conversation.ConversationReactionOverlay$OverlayState</cx:pt>
          <cx:pt idx="2726">org.thoughtcrime.securesms.payments.reconciliation.LedgerReconcileTest</cx:pt>
          <cx:pt idx="2727">org.thoughtcrime.securesms.payments.preferences.details.PaymentDetailsFragment</cx:pt>
          <cx:pt idx="2728">org.signal.imageeditor.core.renderers.FaceBlurRenderer</cx:pt>
          <cx:pt idx="2729">org.signal.lint.Registry</cx:pt>
          <cx:pt idx="2730">org.thoughtcrime.securesms.conversation.AttachmentKeyboardButtonAdapter</cx:pt>
          <cx:pt idx="2731">org.thoughtcrime.securesms.jobs.StorageSyncJob$MissingGv2MasterKeyError</cx:pt>
          <cx:pt idx="2732">org.thoughtcrime.securesms.components.emoji.EmojiPageView$ScrollDisabler</cx:pt>
          <cx:pt idx="2733">org.whispersystems.signalservice.internal.util.Hex</cx:pt>
          <cx:pt idx="2734">org.thoughtcrime.securesms.migrations.AvatarMigrationJob</cx:pt>
          <cx:pt idx="2735">org.thoughtcrime.securesms.longmessage.LongMessageRepository$Callback</cx:pt>
          <cx:pt idx="2736">org.thoughtcrime.securesms.providers.MmsBodyProvider$Pointer</cx:pt>
          <cx:pt idx="2737">org.whispersystems.signalservice.api.groupsv2.UuidProfileKey</cx:pt>
          <cx:pt idx="2738">org.signal.imageeditor.core.renderers.InverseFillRenderer</cx:pt>
          <cx:pt idx="2739">org.thoughtcrime.securesms.sharing.ShareSelectionMappingModel</cx:pt>
          <cx:pt idx="2740">org.thoughtcrime.securesms.mediasend.Media$Anonymous1</cx:pt>
          <cx:pt idx="2741">org.thoughtcrime.securesms.profiles.manage.EditAboutFragment$AboutPreset</cx:pt>
          <cx:pt idx="2742">org.signal.glide.apng.decode.Chunk</cx:pt>
          <cx:pt idx="2743">org.thoughtcrime.securesms.reactions.any.ReactWithAnyEmojiRepository</cx:pt>
          <cx:pt idx="2744">org.thoughtcrime.securesms.migrations.StorageServiceSystemNameMigrationJob</cx:pt>
          <cx:pt idx="2745">org.thoughtcrime.securesms.components.DocumentView</cx:pt>
          <cx:pt idx="2746">org.thoughtcrime.securesms.service.webrtc.WebRtcData$CallMetadata</cx:pt>
          <cx:pt idx="2747">org.thoughtcrime.securesms.contactshare.ContactShareEditViewModel</cx:pt>
          <cx:pt idx="2748">org.thoughtcrime.securesms.groups.ui.GroupErrors</cx:pt>
          <cx:pt idx="2749">org.thoughtcrime.securesms.jobs.PaymentSendJob$Factory</cx:pt>
          <cx:pt idx="2750">org.thoughtcrime.securesms.keyvalue.SignalStore</cx:pt>
          <cx:pt idx="2751">org.thoughtcrime.securesms.migrations.LegacyMigrationJob$Factory</cx:pt>
          <cx:pt idx="2752">org.thoughtcrime.securesms.payments.backup.confirm.PaymentsRecoveryPhraseConfirmFragment</cx:pt>
          <cx:pt idx="2753">org.thoughtcrime.securesms.components.ComposeText$QueryStart</cx:pt>
          <cx:pt idx="2754">org.whispersystems.signalservice.api.push.exceptions.CaptchaRequiredException</cx:pt>
          <cx:pt idx="2755">org.thoughtcrime.securesms.conversation.ConversationFragment</cx:pt>
          <cx:pt idx="2756">org.whispersystems.signalservice.api.messages.multidevice.SentTranscriptMessage</cx:pt>
          <cx:pt idx="2757">org.signal.core.util.Bitmask</cx:pt>
          <cx:pt idx="2758">org.thoughtcrime.securesms.jobs.AttachmentMarkUploadedJob</cx:pt>
          <cx:pt idx="2759">org.thoughtcrime.securesms.stickers.StickerPreviewPopup</cx:pt>
          <cx:pt idx="2760">org.thoughtcrime.securesms.jobmanager.JobMigration$JobData</cx:pt>
          <cx:pt idx="2761">org.thoughtcrime.securesms.testutil.TestHelpers</cx:pt>
          <cx:pt idx="2762">org.thoughtcrime.securesms.components.registration.PulsingFloatingActionButton$Anonymous1</cx:pt>
          <cx:pt idx="2763">org.thoughtcrime.securesms.jobs.UpdateApkJob</cx:pt>
          <cx:pt idx="2764">org.thoughtcrime.securesms.util.FeatureFlags$UpdateResult</cx:pt>
          <cx:pt idx="2765">org.whispersystems.signalservice.api.crypto.InvalidCiphertextException</cx:pt>
          <cx:pt idx="2766">org.thoughtcrime.securesms.util.dynamiclanguage.LocaleParserTest</cx:pt>
          <cx:pt idx="2767">org.thoughtcrime.securesms.crypto.IdentityKeyUtil</cx:pt>
          <cx:pt idx="2768">org.thoughtcrime.securesms.video.ModernEncryptedMediaDataSource</cx:pt>
          <cx:pt idx="2769">org.thoughtcrime.securesms.ContactSelectionListFragment$ListClickListener</cx:pt>
          <cx:pt idx="2770">org.thoughtcrime.securesms.giph.ui.GiphyActivityToolbar</cx:pt>
          <cx:pt idx="2771">org.thoughtcrime.securesms.stickers.StickerManagementItemTouchHelper$Callback</cx:pt>
          <cx:pt idx="2772">org.thoughtcrime.securesms.conversation.AttachmentKeyboard</cx:pt>
          <cx:pt idx="2773">com.github.chrisbanes.photoview.OnScaleChangedListener</cx:pt>
          <cx:pt idx="2774">org.thoughtcrime.securesms.messagerequests.MessageRequestViewModel</cx:pt>
          <cx:pt idx="2775">org.thoughtcrime.securesms.conversation.ConversationGroupViewModel$Factory</cx:pt>
          <cx:pt idx="2776">org.whispersystems.signalservice.internal.push.PreKeyState</cx:pt>
          <cx:pt idx="2777">org.thoughtcrime.securesms.util.adapter.RecyclerViewConcatenateAdapter$AdapterDataObserver</cx:pt>
          <cx:pt idx="2778">org.thoughtcrime.securesms.util.ThrottledDebouncer$OverflowHandler</cx:pt>
          <cx:pt idx="2779">org.thoughtcrime.securesms.util.FeatureFlags</cx:pt>
          <cx:pt idx="2780">org.whispersystems.signalservice.internal.push.http.ProfileCipherOutputStreamFactory</cx:pt>
          <cx:pt idx="2781">org.thoughtcrime.securesms.migrations.TrimByLengthSettingsMigrationJob</cx:pt>
          <cx:pt idx="2782">org.whispersystems.signalservice.api.services.ProfileService</cx:pt>
          <cx:pt idx="2783">org.thoughtcrime.securesms.jobs.MultiDeviceReadUpdateJob$Factory</cx:pt>
          <cx:pt idx="2784">org.thoughtcrime.securesms.util.SemanticVersion</cx:pt>
          <cx:pt idx="2785">org.thoughtcrime.securesms.components.webrtc.PictureInPictureExpansionHelper$State</cx:pt>
          <cx:pt idx="2786">org.whispersystems.signalservice.internal.push.NowhereBufferedSink$Anonymous1</cx:pt>
          <cx:pt idx="2787">org.thoughtcrime.securesms.registration.fragments.CountryPickerFragment</cx:pt>
          <cx:pt idx="2788">org.thoughtcrime.securesms.sms.IncomingTextMessage</cx:pt>
          <cx:pt idx="2789">org.thoughtcrime.securesms.conversation.ConversationUpdateItem$GroupDataManager</cx:pt>
          <cx:pt idx="2790">org.thoughtcrime.securesms.util.RemoteExpirationTest_getTimeUntilDeprecation</cx:pt>
          <cx:pt idx="2791">org.thoughtcrime.securesms.jobs.MultiDeviceKeysUpdateJob$Factory</cx:pt>
          <cx:pt idx="2792">org.thoughtcrime.securesms.components.TooltipPopup$Anonymous1</cx:pt>
          <cx:pt idx="2793">org.signal.core.util.concurrent.LatestPrioritizedSerialExecutor</cx:pt>
          <cx:pt idx="2794">org.thoughtcrime.securesms.attachments.DatabaseAttachment</cx:pt>
          <cx:pt idx="2795">org.thoughtcrime.securesms.registration.fragments.RestoreBackupFragment$BackupImportResult</cx:pt>
          <cx:pt idx="2796">org.thoughtcrime.securesms.service.TrimThreadsByDateManager$TrimEvent</cx:pt>
          <cx:pt idx="2797">org.thoughtcrime.securesms.util.adapter.mapping.MappingDiffCallback</cx:pt>
          <cx:pt idx="2798">org.thoughtcrime.securesms.keyvalue.SettingsValues$CensorshipCircumventionEnabled</cx:pt>
          <cx:pt idx="2799">org.thoughtcrime.securesms.invites.InviteReminderModel$SecondInviteReminderInfo</cx:pt>
          <cx:pt idx="2800">org.thoughtcrime.securesms.giph.mp4.GiphyMp4PlaybackController</cx:pt>
          <cx:pt idx="2801">org.whispersystems.signalservice.api.profiles.AvatarUploadParams</cx:pt>
          <cx:pt idx="2802">org.signal.devicetransfer.SelfSignedIdentity$ApprovingTrustManager</cx:pt>
          <cx:pt idx="2803">org.thoughtcrime.securesms.mms.MmsException</cx:pt>
          <cx:pt idx="2804">org.thoughtcrime.securesms.notifications.LocaleChangedReceiver</cx:pt>
          <cx:pt idx="2805">org.thoughtcrime.securesms.payments.preferences.viewholder.NoRecentActivityViewHolder</cx:pt>
          <cx:pt idx="2806">org.thoughtcrime.securesms.stickers.StickerRemoteUriLoader$Factory</cx:pt>
          <cx:pt idx="2807">org.thoughtcrime.securesms.stickers.StickerManagementRepository$PackResult</cx:pt>
          <cx:pt idx="2808">org.thoughtcrime.securesms.jobs.ServiceOutageDetectionJob</cx:pt>
          <cx:pt idx="2809">org.signal.glide.common.io.StreamReader</cx:pt>
          <cx:pt idx="2810">org.thoughtcrime.securesms.mms.CompatMmsConnection</cx:pt>
          <cx:pt idx="2811">org.thoughtcrime.securesms.registration.PushChallengeRequest$PushChallengeEvent</cx:pt>
          <cx:pt idx="2812">org.thoughtcrime.securesms.payments.preferences.addmoney.PaymentsAddMoneyViewModel$Anonymous1</cx:pt>
          <cx:pt idx="2813">org.thoughtcrime.securesms.util.Function3</cx:pt>
          <cx:pt idx="2814">org.thoughtcrime.securesms.payments.confirm.ConfirmPaymentState</cx:pt>
          <cx:pt idx="2815">org.thoughtcrime.securesms.conversation.ConversationStickerViewModel</cx:pt>
          <cx:pt idx="2816">org.thoughtcrime.securesms.registration.viewmodel.LocalCodeRequestRateLimiter</cx:pt>
          <cx:pt idx="2817">org.thoughtcrime.securesms.payments.confirm.ConfirmPaymentAdapter$LoadingItem</cx:pt>
          <cx:pt idx="2818">org.thoughtcrime.securesms.video.StreamingTranscoder$LimitedSizeOutputStream</cx:pt>
          <cx:pt idx="2819">org.signal.qr.kitkat.QrCameraView$Anonymous3</cx:pt>
          <cx:pt idx="2820">org.thoughtcrime.securesms.video.TranscoderCancelationSignal</cx:pt>
          <cx:pt idx="2821">org.signal.qr.kitkat.QrCameraView$Anonymous4</cx:pt>
          <cx:pt idx="2822">org.signal.qr.kitkat.QrCameraView$Anonymous1</cx:pt>
          <cx:pt idx="2823">org.thoughtcrime.securesms.util.LongClickMovementMethod</cx:pt>
          <cx:pt idx="2824">org.signal.qr.kitkat.QrCameraView$Anonymous2</cx:pt>
          <cx:pt idx="2825">org.thoughtcrime.securesms.net.ChunkedDataFetcher$Callback</cx:pt>
          <cx:pt idx="2826">org.thoughtcrime.securesms.components.emoji.EmojiPageViewGridAdapter$EmojiViewHolder</cx:pt>
          <cx:pt idx="2827">org.thoughtcrime.securesms.conversationlist.model.UnreadPayments$SingleRecipient</cx:pt>
          <cx:pt idx="2828">org.thoughtcrime.securesms.stickers.StickerManagementAdapter$StickerSection</cx:pt>
          <cx:pt idx="2829">org.thoughtcrime.securesms.components.webrtc.WebRtcCallParticipantsRecyclerAdapter</cx:pt>
          <cx:pt idx="2830">org.thoughtcrime.securesms.insights.InsightsModalViewModel</cx:pt>
          <cx:pt idx="2831">org.thoughtcrime.securesms.deeplinks.DeepLinkEntryActivity</cx:pt>
          <cx:pt idx="2832">org.thoughtcrime.securesms.migrations.AccountRecordMigrationJob</cx:pt>
          <cx:pt idx="2833">org.signal.imageeditor.app.renderers.UriRenderer$Anonymous1</cx:pt>
          <cx:pt idx="2834">org.signal.devicetransfer.ShutdownCallback</cx:pt>
          <cx:pt idx="2835">org.signal.imageeditor.app.renderers.UriRenderer$Anonymous2</cx:pt>
          <cx:pt idx="2836">org.thoughtcrime.securesms.revealable.ViewOnceMessageActivity$ViewOnceGestureListener</cx:pt>
          <cx:pt idx="2837">org.thoughtcrime.securesms.video.videoconverter.VideoThumbnailsView$OnDurationListener</cx:pt>
          <cx:pt idx="2838">androidx.core.content.ContextCompat</cx:pt>
          <cx:pt idx="2839">org.thoughtcrime.securesms.mms.AttachmentManager$AttachmentListener</cx:pt>
          <cx:pt idx="2840">org.whispersystems.signalservice.api.KeyBackupService$HashSession</cx:pt>
          <cx:pt idx="2841">org.thoughtcrime.securesms.components.location.SignalMapView$Anonymous1</cx:pt>
          <cx:pt idx="2842">org.whispersystems.signalservice.internal.push.RemoteAttestationUtil</cx:pt>
          <cx:pt idx="2843">org.thoughtcrime.securesms.PlayServicesProblemActivity</cx:pt>
          <cx:pt idx="2844">org.thoughtcrime.securesms.mms.DecryptableStreamUriLoader</cx:pt>
          <cx:pt idx="2845">org.thoughtcrime.securesms.database.helpers.ClassicOpenHelper</cx:pt>
          <cx:pt idx="2846">org.thoughtcrime.securesms.PassphrasePromptActivity$ShowButtonOnClickListener</cx:pt>
          <cx:pt idx="2847">org.thoughtcrime.securesms.WebRtcCallActivity$ControlsListener</cx:pt>
          <cx:pt idx="2848">org.whispersystems.signalservice.internal.push.PushServiceSocket$RegistrationLock</cx:pt>
          <cx:pt idx="2849">org.thoughtcrime.securesms.components.ListenableHorizontalScrollView$OnScrollListener</cx:pt>
          <cx:pt idx="2850">org.whispersystems.util.StringUtil</cx:pt>
          <cx:pt idx="2851">org.whispersystems.signalservice.internal.registrationpin.PinHasher$Argon2</cx:pt>
          <cx:pt idx="2852">org.thoughtcrime.securesms.mediaoverview.MediaOverviewPageFragment</cx:pt>
          <cx:pt idx="2853">org.thoughtcrime.securesms.video.videoconverter.VideoThumbnailsView</cx:pt>
          <cx:pt idx="2854">org.thoughtcrime.securesms.crypto.ModernEncryptingPartOutputStream</cx:pt>
          <cx:pt idx="2855">org.thoughtcrime.securesms.mediasend.MediaSendConstants</cx:pt>
          <cx:pt idx="2856">org.thoughtcrime.securesms.contacts.ContactAccessor$ContactData$Anonymous2</cx:pt>
          <cx:pt idx="2857">org.thoughtcrime.securesms.util.livedata.LiveDataUtilTest_skip</cx:pt>
          <cx:pt idx="2858">org.whispersystems.signalservice.internal.push.PayPalCreatePaymentMethodPayload</cx:pt>
          <cx:pt idx="2859">org.thoughtcrime.securesms.database.PaymentMetaDataUtil</cx:pt>
          <cx:pt idx="2860">org.signal.glide.apng.decode.IDATChunk</cx:pt>
          <cx:pt idx="2861">org.thoughtcrime.securesms.util.SpanUtil$Anonymous1</cx:pt>
          <cx:pt idx="2862">org.thoughtcrime.securesms.util.SpanUtil$Anonymous2</cx:pt>
          <cx:pt idx="2863">org.thoughtcrime.securesms.registration.fragments.RestoreBackupFragment$Anonymous2</cx:pt>
          <cx:pt idx="2864">org.thoughtcrime.securesms.registration.fragments.RestoreBackupFragment$Anonymous1</cx:pt>
          <cx:pt idx="2865">org.thoughtcrime.securesms.payments.preferences.transfer.PaymentsTransferFragment</cx:pt>
          <cx:pt idx="2866">org.thoughtcrime.securesms.components.voice.VoiceNotePlaybackService$VoiceNotePlayerEventListener</cx:pt>
          <cx:pt idx="2867">org.signal.imageeditor.core.HiddenEditText$TextFilter</cx:pt>
          <cx:pt idx="2868">org.thoughtcrime.securesms.stickers.StickerRolloverTouchListener$RolloverStickerRetriever</cx:pt>
          <cx:pt idx="2869">org.thoughtcrime.securesms.database.model.UpdateDescriptionTest</cx:pt>
          <cx:pt idx="2870">org.thoughtcrime.securesms.jobs.MultiDeviceViewedUpdateJob$SerializableSyncMessageId</cx:pt>
          <cx:pt idx="2871">org.thoughtcrime.securesms.database.model.UpdateDescription$SpannableFactory</cx:pt>
          <cx:pt idx="2872">org.whispersystems.signalservice.internal.push.IdentityCheckRequest$AciFingerprintPair</cx:pt>
          <cx:pt idx="2873">org.thoughtcrime.securesms.conversation.ConversationItemBodyBubble$OnSizeChangedListener</cx:pt>
          <cx:pt idx="2874">org.signal.core.util.ShakeDetector$Sample</cx:pt>
          <cx:pt idx="2875">org.whispersystems.signalservice.api.messages.multidevice.DeviceInfo</cx:pt>
          <cx:pt idx="2876">org.whispersystems.signalservice.api.SignalSessionLock</cx:pt>
          <cx:pt idx="2877">org.thoughtcrime.securesms.util.concurrent.ListenableFuture</cx:pt>
          <cx:pt idx="2878">org.thoughtcrime.securesms.jobs.RotateCertificateJob$Factory</cx:pt>
          <cx:pt idx="2879">org.whispersystems.signalservice.api.KeyBackupService$Session</cx:pt>
          <cx:pt idx="2880">org.thoughtcrime.securesms.preferences.MmsPreferencesFragment</cx:pt>
          <cx:pt idx="2881">org.thoughtcrime.securesms.keyvalue.TooltipValues</cx:pt>
          <cx:pt idx="2882">org.signal.glide.common.io.Writer</cx:pt>
          <cx:pt idx="2883">org.thoughtcrime.securesms.storage.StorageSyncValidations$MoreInsertsThanExpectedError</cx:pt>
          <cx:pt idx="2884">com.github.chrisbanes.photoview.OnPhotoTapListener</cx:pt>
          <cx:pt idx="2885">org.thoughtcrime.securesms.database.RecipientIdDatabaseReference</cx:pt>
          <cx:pt idx="2886">org.thoughtcrime.securesms.messagedetails.MessageDetailsAdapter</cx:pt>
          <cx:pt idx="2887">org.thoughtcrime.securesms.contactshare.ContactShareEditViewModel$Factory</cx:pt>
          <cx:pt idx="2888">org.thoughtcrime.securesms.mms.LegacyMmsConnection$Apn</cx:pt>
          <cx:pt idx="2889">org.whispersystems.signalservice.internal.EmptyResponse</cx:pt>
          <cx:pt idx="2890">org.thoughtcrime.securesms.util.LayoutUtil</cx:pt>
          <cx:pt idx="2891">org.thoughtcrime.securesms.util.paging.Invalidator</cx:pt>
          <cx:pt idx="2892">org.thoughtcrime.securesms.help.HelpFragment$Anonymous1</cx:pt>
          <cx:pt idx="2893">org.whispersystems.signalservice.api.InvalidMessageStructureException</cx:pt>
          <cx:pt idx="2894">org.whispersystems.signalservice.internal.push.http.PartialSendBatchCompleteListener</cx:pt>
          <cx:pt idx="2895">org.thoughtcrime.securesms.jobmanager.JobTracker</cx:pt>
          <cx:pt idx="2896">com.github.chrisbanes.photoview.OnViewDragListener</cx:pt>
          <cx:pt idx="2897">org.thoughtcrime.securesms.keyvalue.KeyValueStore</cx:pt>
          <cx:pt idx="2898">org.thoughtcrime.securesms.logsubmit.SubmitDebugLogActivity$Anonymous1</cx:pt>
          <cx:pt idx="2899">org.thoughtcrime.securesms.components.webrtc.CallParticipantsLayout</cx:pt>
          <cx:pt idx="2900">org.thoughtcrime.securesms.blurhash.BlurHash$Anonymous1</cx:pt>
          <cx:pt idx="2901">org.thoughtcrime.securesms.conversationlist.ConversationListArchiveFragment</cx:pt>
          <cx:pt idx="2902">org.thoughtcrime.securesms.service.PersistentConnectionBootListener</cx:pt>
          <cx:pt idx="2903">org.thoughtcrime.securesms.conversation.ConversationReactionOverlay$OnReactionSelectedListener</cx:pt>
          <cx:pt idx="2904">org.whispersystems.signalservice.internal.push.PushServiceSocket$ResponseCodeHandler</cx:pt>
          <cx:pt idx="2905">org.thoughtcrime.securesms.groups.GroupIdTest</cx:pt>
          <cx:pt idx="2906">org.signal.imageeditor.core.HiddenEditText$OnEditOrSelectionChange</cx:pt>
          <cx:pt idx="2907">org.thoughtcrime.securesms.logsubmit.SubmitDebugLogActivity$Anonymous2</cx:pt>
          <cx:pt idx="2908">org.whispersystems.signalservice.internal.push.PushServiceSocket$Anonymous1</cx:pt>
          <cx:pt idx="2909">org.thoughtcrime.securesms.conversationlist.model.Conversation</cx:pt>
          <cx:pt idx="2910">org.thoughtcrime.securesms.logsubmit.SubmitDebugLogActivity$Anonymous3</cx:pt>
          <cx:pt idx="2911">org.whispersystems.signalservice.internal.push.PushServiceSocket$Anonymous2</cx:pt>
          <cx:pt idx="2912">org.thoughtcrime.securesms.registration.viewmodel.BaseEnterCodeViewModelDelegate</cx:pt>
          <cx:pt idx="2913">org.thoughtcrime.securesms.components.MaxHeightFrameLayout</cx:pt>
          <cx:pt idx="2914">com.codewaves.stickyheadergrid.StickyHeaderGridLayoutManager$LayoutRow</cx:pt>
          <cx:pt idx="2915">org.thoughtcrime.securesms.permissions.PermissionsRequest</cx:pt>
          <cx:pt idx="2916">org.signal.imageeditor.core.ImageEditorView$DoubleTapGestureListener</cx:pt>
          <cx:pt idx="2917">org.signal.core.util.ShakeDetector$SamplePool</cx:pt>
          <cx:pt idx="2918">org.thoughtcrime.securesms.jobmanager.ConstraintObserver$Notifier</cx:pt>
          <cx:pt idx="2919">org.thoughtcrime.securesms.groups.GroupManagerV2$GroupCreator</cx:pt>
          <cx:pt idx="2920">org.thoughtcrime.securesms.conversation.ConversationReactionOverlay$OnActionSelectedListener</cx:pt>
          <cx:pt idx="2921">org.thoughtcrime.securesms.glide.cache.ApngFrameDrawableTranscoder</cx:pt>
          <cx:pt idx="2922">org.whispersystems.signalservice.api.payments.CurrencyConversion</cx:pt>
          <cx:pt idx="2923">org.thoughtcrime.securesms.conversationlist.ConversationListItemAction</cx:pt>
          <cx:pt idx="2924">org.thoughtcrime.securesms.components.ThumbnailView</cx:pt>
          <cx:pt idx="2925">org.thoughtcrime.securesms.migrations.ProfileMigrationJob$Factory</cx:pt>
          <cx:pt idx="2926">org.thoughtcrime.securesms.jobs.MultiDeviceContactUpdateJob$NetworkException</cx:pt>
          <cx:pt idx="2927">org.thoughtcrime.securesms.jobs.TrimThreadJob$Factory</cx:pt>
          <cx:pt idx="2928">org.thoughtcrime.securesms.scribbles.FaceDetector</cx:pt>
          <cx:pt idx="2929">org.thoughtcrime.securesms.payments.confirm.ConfirmPaymentAdapter$LineItem</cx:pt>
          <cx:pt idx="2930">org.thoughtcrime.securesms.components.webrtc.CallParticipantView</cx:pt>
          <cx:pt idx="2931">org.thoughtcrime.securesms.conversation.ConversationUpdateItem$InternalClickListener</cx:pt>
          <cx:pt idx="2932">org.thoughtcrime.securesms.components.ConversationScrollToView</cx:pt>
          <cx:pt idx="2933">org.thoughtcrime.securesms.groups.v2.processing.StateChain$SubtractStates</cx:pt>
          <cx:pt idx="2934">org.thoughtcrime.securesms.util.BubbleUtil$BubbleState</cx:pt>
          <cx:pt idx="2935">org.whispersystems.signalservice.api.payments.FormatterOptions$Builder</cx:pt>
          <cx:pt idx="2936">org.thoughtcrime.securesms.mms.DecryptableStreamLocalUriFetcher</cx:pt>
          <cx:pt idx="2937">org.thoughtcrime.securesms.crypto.AttachmentSecretProvider</cx:pt>
          <cx:pt idx="2938">org.thoughtcrime.securesms.conversation.ui.error.SafetyNumberChangeAdapter$Callbacks</cx:pt>
          <cx:pt idx="2939">org.thoughtcrime.securesms.video.videoconverter.MediaConverter$FileOutput</cx:pt>
          <cx:pt idx="2940">org.whispersystems.signalservice.internal.push.DonationIntentResult</cx:pt>
          <cx:pt idx="2941">org.thoughtcrime.securesms.logsubmit.LogSectionTrace</cx:pt>
          <cx:pt idx="2942">org.thoughtcrime.securesms.components.TypingStatusSender$StartRunnable</cx:pt>
          <cx:pt idx="2943">org.thoughtcrime.securesms.components.InputPanel$Listener</cx:pt>
          <cx:pt idx="2944">org.thoughtcrime.securesms.components.emoji.EmojiPageViewGridAdapter$EmojiHeaderViewHolder</cx:pt>
          <cx:pt idx="2945">org.thoughtcrime.securesms.giph.ui.GiphyActivityToolbar$SearchUtil</cx:pt>
          <cx:pt idx="2946">org.thoughtcrime.securesms.payments.Wallet$ReceivedTransactionStatus</cx:pt>
          <cx:pt idx="2947">org.thoughtcrime.securesms.components.location.SignalMapView$Anonymous1$Anonymous2$Anonymous3</cx:pt>
          <cx:pt idx="2948">org.thoughtcrime.securesms.profiles.edit.EditProfileRepository</cx:pt>
          <cx:pt idx="2949">org.whispersystems.signalservice.internal.push.http.NoCipherOutputStreamFactory</cx:pt>
          <cx:pt idx="2950">org.thoughtcrime.securesms.components.reminder.UnauthorizedReminder</cx:pt>
          <cx:pt idx="2951">org.thoughtcrime.securesms.jobmanager.migrations.PushDecryptMessageJobEnvelopeMigration</cx:pt>
          <cx:pt idx="2952">org.thoughtcrime.securesms.conversation.colors.AvatarColor</cx:pt>
          <cx:pt idx="2953">org.thoughtcrime.securesms.components.CircleColorImageView</cx:pt>
          <cx:pt idx="2954">org.thoughtcrime.securesms.logsubmit.CompleteLogLine</cx:pt>
          <cx:pt idx="2955">org.thoughtcrime.securesms.contacts.ContactChip$Anonymous1</cx:pt>
          <cx:pt idx="2956">org.thoughtcrime.securesms.components.mention.MentionValidatorWatcher</cx:pt>
          <cx:pt idx="2957">org.whispersystems.signalservice.api.crypto.UnidentifiedAccessTest</cx:pt>
          <cx:pt idx="2958">org.thoughtcrime.securesms.groups.ui.invitesandrequests.joining.GroupJoinViewModel</cx:pt>
          <cx:pt idx="2959">org.thoughtcrime.securesms.longmessage.LongMessage</cx:pt>
          <cx:pt idx="2960">org.thoughtcrime.securesms.registration.fragments.RestoreBackupFragment$PassphraseAsYouTypeFormatter</cx:pt>
          <cx:pt idx="2961">org.thoughtcrime.securesms.contacts.sync.FuzzyPhoneNumberHelper$InputResult</cx:pt>
          <cx:pt idx="2962">org.signal.qr.kitkat.CameraSurfaceView</cx:pt>
          <cx:pt idx="2963">org.signal.devicetransfer.WifiDirect$ManagerRetry</cx:pt>
          <cx:pt idx="2964">org.thoughtcrime.securesms.storage.StorageSyncValidations$IncorrectManifestVersionError</cx:pt>
          <cx:pt idx="2965">org.thoughtcrime.securesms.components.ThumbnailView$DownloadClickDispatcher</cx:pt>
          <cx:pt idx="2966">org.thoughtcrime.securesms.messagerequests.MessageRequestRepository</cx:pt>
          <cx:pt idx="2967">org.thoughtcrime.securesms.util.SignalLocalMetrics$IndividualMessageSend</cx:pt>
          <cx:pt idx="2968">org.thoughtcrime.securesms.groups.ui.addmembers.AddMembersViewModel</cx:pt>
          <cx:pt idx="2969">org.thoughtcrime.securesms.util.LocaleFeatureFlagsTest_getCountryValue$Anonymous5</cx:pt>
          <cx:pt idx="2970">org.thoughtcrime.securesms.util.LocaleFeatureFlagsTest_getCountryValue$Anonymous6</cx:pt>
          <cx:pt idx="2971">org.thoughtcrime.securesms.util.LocaleFeatureFlagsTest_getCountryValue$Anonymous7</cx:pt>
          <cx:pt idx="2972">org.whispersystems.signalservice.api.storage.SignalContactRecord$Builder</cx:pt>
          <cx:pt idx="2973">org.thoughtcrime.securesms.jobmanager.impl.FactoryJobPredicate</cx:pt>
          <cx:pt idx="2974">org.thoughtcrime.securesms.ringrtc.RemotePeer$Anonymous1</cx:pt>
          <cx:pt idx="2975">org.thoughtcrime.securesms.preferences.ListSummaryPreferenceFragment</cx:pt>
          <cx:pt idx="2976">org.thoughtcrime.securesms.util.LocaleFeatureFlagsTest_getCountryValue$Anonymous1</cx:pt>
          <cx:pt idx="2977">org.signal.qr.kitkat.CameraUtils$AreaComparator</cx:pt>
          <cx:pt idx="2978">org.thoughtcrime.securesms.jobs.MultiDeviceContactUpdateJob$WriteDetails</cx:pt>
          <cx:pt idx="2979">org.thoughtcrime.securesms.util.LocaleFeatureFlagsTest_getCountryValue$Anonymous2</cx:pt>
          <cx:pt idx="2980">org.thoughtcrime.securesms.util.LocaleFeatureFlagsTest_getCountryValue$Anonymous3</cx:pt>
          <cx:pt idx="2981">org.thoughtcrime.securesms.util.LocaleFeatureFlagsTest_getCountryValue$Anonymous4</cx:pt>
          <cx:pt idx="2982">org.whispersystems.signalservice.internal.contacts.crypto.AESCipher</cx:pt>
          <cx:pt idx="2983">org.thoughtcrime.securesms.util.SoftHashMap</cx:pt>
          <cx:pt idx="2984">org.thoughtcrime.securesms.lock.v2.KbsSplashFragment</cx:pt>
          <cx:pt idx="2985">org.thoughtcrime.securesms.util.DefaultValueLiveData</cx:pt>
          <cx:pt idx="2986">org.thoughtcrime.securesms.jobs.MultiDevicePniIdentityUpdateJob$Factory</cx:pt>
          <cx:pt idx="2987">org.thoughtcrime.securesms.util.livedata.LiveDataTestUtil</cx:pt>
          <cx:pt idx="2988">org.thoughtcrime.securesms.jobs.ProfileKeySendJob</cx:pt>
          <cx:pt idx="2989">org.whispersystems.signalservice.api.push.exceptions.MalformedResponseException</cx:pt>
          <cx:pt idx="2990">org.thoughtcrime.securesms.lock.v2.BaseKbsPinViewModel</cx:pt>
          <cx:pt idx="2991">org.thoughtcrime.securesms.mediasend.CameraButtonView$CameraButtonMode</cx:pt>
          <cx:pt idx="2992">com.codewaves.stickyheadergrid.StickyHeaderGridLayoutManager</cx:pt>
          <cx:pt idx="2993">org.signal.core.util.ListUtil</cx:pt>
          <cx:pt idx="2994">org.thoughtcrime.securesms.insights.InsightsData</cx:pt>
          <cx:pt idx="2995">org.thoughtcrime.securesms.video.videoconverter.muxer.StreamingMuxer$MediaCodecTrack</cx:pt>
          <cx:pt idx="2996">org.thoughtcrime.securesms.database.loaders.RecipientMediaLoader</cx:pt>
          <cx:pt idx="2997">org.thoughtcrime.securesms.migrations.BlobStorageLocationMigrationJob$Factory</cx:pt>
          <cx:pt idx="2998">org.thoughtcrime.securesms.video.videoconverter.muxer.HevcTrack</cx:pt>
          <cx:pt idx="2999">org.thoughtcrime.securesms.glide.ChunkedImageUrlLoader</cx:pt>
          <cx:pt idx="3000">org.thoughtcrime.securesms.PassphraseChangeActivity$OkButtonClickListener</cx:pt>
          <cx:pt idx="3001">org.thoughtcrime.securesms.payments.create.EditNoteFragment</cx:pt>
          <cx:pt idx="3002">org.thoughtcrime.securesms.profiles.spoofing.ReviewCard$Action</cx:pt>
          <cx:pt idx="3003">org.thoughtcrime.securesms.registration.v2.testdata.KbsTestVector</cx:pt>
          <cx:pt idx="3004">org.thoughtcrime.securesms.crypto.DatabaseSecretProvider</cx:pt>
          <cx:pt idx="3005">org.thoughtcrime.securesms.components.AudioView$Callbacks</cx:pt>
          <cx:pt idx="3006">org.thoughtcrime.securesms.service.webrtc.WebRtcData$HangupMetadata</cx:pt>
          <cx:pt idx="3007">org.whispersystems.signalservice.api.messages.multidevice.ViewOnceOpenMessage</cx:pt>
          <cx:pt idx="3008">org.thoughtcrime.securesms.webrtc.locks.LockManager$Anonymous1</cx:pt>
          <cx:pt idx="3009">org.whispersystems.signalservice.api.messages.SignalServiceTypingMessage$Action</cx:pt>
          <cx:pt idx="3010">org.thoughtcrime.securesms.devicetransfer.olddevice.OldDeviceTransferFragment</cx:pt>
          <cx:pt idx="3011">org.thoughtcrime.securesms.util.IdentityUtil</cx:pt>
          <cx:pt idx="3012">org.thoughtcrime.securesms.media.DecryptableUriMediaInput</cx:pt>
          <cx:pt idx="3013">org.thoughtcrime.securesms.groups.ui.invitesandrequests.invite.GroupLinkInviteFriendsViewModel</cx:pt>
          <cx:pt idx="3014">org.thoughtcrime.securesms.jobs.StickerDownloadJob</cx:pt>
          <cx:pt idx="3015">org.thoughtcrime.securesms.mediasend.CameraContactAdapter$InviteViewHolder</cx:pt>
          <cx:pt idx="3016">org.whispersystems.signalservice.api.SignalServiceMessageReceiver$MessageReceivedCallback</cx:pt>
          <cx:pt idx="3017">org.thoughtcrime.securesms.util.ConversationShortcutPhoto$ShortcutGeneratedContactPhoto</cx:pt>
          <cx:pt idx="3018">org.thoughtcrime.securesms.preferences.EditProxyViewModel$Event</cx:pt>
          <cx:pt idx="3019">org.thoughtcrime.securesms.jobs.SmsSendJob</cx:pt>
          <cx:pt idx="3020">org.thoughtcrime.securesms.jobmanager.impl.CellServiceConstraintObserver</cx:pt>
          <cx:pt idx="3021">org.signal.core.util.GraphemeClusterLimitFilter</cx:pt>
          <cx:pt idx="3022">org.thoughtcrime.securesms.groups.v2.processing.GroupsV2StateProcessor$StateProcessorForGroup</cx:pt>
          <cx:pt idx="3023">org.thoughtcrime.securesms.l10n.SupportArticleTest</cx:pt>
          <cx:pt idx="3024">org.thoughtcrime.securesms.payments.preferences.PaymentsHomeState$PaymentsState</cx:pt>
          <cx:pt idx="3025">org.whispersystems.signalservice.api.SignalServiceAccountManager</cx:pt>
          <cx:pt idx="3026">org.thoughtcrime.securesms.insights.InsightsConstants</cx:pt>
          <cx:pt idx="3027">org.thoughtcrime.securesms.messages.MessageRetrievalStrategy</cx:pt>
          <cx:pt idx="3028">org.whispersystems.signalservice.internal.push.BoostReceiptCredentialRequestJson</cx:pt>
          <cx:pt idx="3029">org.whispersystems.signalservice.api.kbs.MasterKey</cx:pt>
          <cx:pt idx="3030">org.thoughtcrime.securesms.video.VideoPlayer$PlayerPositionDiscontinuityCallback</cx:pt>
          <cx:pt idx="3031">org.whispersystems.signalservice.api.SignalWebSocket</cx:pt>
          <cx:pt idx="3032">org.thoughtcrime.securesms.net.SignalWebSocketHealthMonitor</cx:pt>
          <cx:pt idx="3033">org.thoughtcrime.securesms.util.LinkUtil</cx:pt>
          <cx:pt idx="3034">org.whispersystems.signalservice.api.push.SignalServiceAddress</cx:pt>
          <cx:pt idx="3035">org.thoughtcrime.securesms.jobmanager.JobMigratorTest$EmptyMigration</cx:pt>
          <cx:pt idx="3036">org.thoughtcrime.securesms.jobmanager.JobManager$Chain</cx:pt>
          <cx:pt idx="3037">org.whispersystems.signalservice.api.messages.shared.SharedContact$Phone$Type</cx:pt>
          <cx:pt idx="3038">org.thoughtcrime.securesms.service.TimedEventManager</cx:pt>
          <cx:pt idx="3039">org.thoughtcrime.securesms.jobs.MultiDeviceVerifiedUpdateJob</cx:pt>
          <cx:pt idx="3040">org.thoughtcrime.securesms.util.IasKeyStore</cx:pt>
          <cx:pt idx="3041">org.thoughtcrime.securesms.jobs.ResendMessageJob</cx:pt>
          <cx:pt idx="3042">org.thoughtcrime.securesms.mediasend.Camera1Fragment$CameraStateProvider</cx:pt>
          <cx:pt idx="3043">org.whispersystems.signalservice.api.subscriptions.ActiveSubscription$Processor</cx:pt>
          <cx:pt idx="3044">org.thoughtcrime.securesms.util.storage.FileStorage</cx:pt>
          <cx:pt idx="3045">org.thoughtcrime.securesms.components.ZoomingImageView$AttachmentBitmapDecoderFactory</cx:pt>
          <cx:pt idx="3046">org.whispersystems.signalservice.api.storage.SignalGroupV2Record$Builder</cx:pt>
          <cx:pt idx="3047">org.thoughtcrime.securesms.components.ConversationSearchBottomBar$EventListener</cx:pt>
          <cx:pt idx="3048">org.thoughtcrime.securesms.permissions.Permissions$PermissionObject</cx:pt>
          <cx:pt idx="3049">org.thoughtcrime.securesms.recipients.RecipientForeverObserver</cx:pt>
          <cx:pt idx="3050">org.thoughtcrime.securesms.sharing.interstitial.ShareInterstitialRepository</cx:pt>
          <cx:pt idx="3051">org.thoughtcrime.securesms.storage.StorageSyncHelperTest$Anonymous1</cx:pt>
          <cx:pt idx="3052">org.thoughtcrime.securesms.storage.StorageSyncHelperTest$Anonymous2</cx:pt>
          <cx:pt idx="3053">org.thoughtcrime.securesms.storage.StorageSyncHelperTest$Anonymous3</cx:pt>
          <cx:pt idx="3054">org.thoughtcrime.securesms.storage.StorageSyncHelperTest$Anonymous4</cx:pt>
          <cx:pt idx="3055">org.thoughtcrime.securesms.maps.LocationRetriever$FailureListener</cx:pt>
          <cx:pt idx="3056">org.thoughtcrime.securesms.payments.history.BlockTransactionReconstructionTests$SentList</cx:pt>
          <cx:pt idx="3057">org.thoughtcrime.securesms.payments.preferences.model.PaymentItem</cx:pt>
          <cx:pt idx="3058">org.thoughtcrime.securesms.groups.GroupId</cx:pt>
          <cx:pt idx="3059">org.thoughtcrime.securesms.util.CachedInflater$ViewCache</cx:pt>
          <cx:pt idx="3060">org.thoughtcrime.securesms.ringrtc.Camera$FilteredCamera2Enumerator</cx:pt>
          <cx:pt idx="3061">org.thoughtcrime.securesms.util.BitmapUtil</cx:pt>
          <cx:pt idx="3062">org.thoughtcrime.securesms.components.reminder.DozeReminder</cx:pt>
          <cx:pt idx="3063">org.thoughtcrime.securesms.jobs.ConversationShortcutUpdateJob$Factory</cx:pt>
          <cx:pt idx="3064">org.whispersystems.signalservice.internal.configuration.SignalServiceUrl</cx:pt>
          <cx:pt idx="3065">org.thoughtcrime.securesms.jobs.LocalBackupJob$Factory</cx:pt>
          <cx:pt idx="3066">org.thoughtcrime.securesms.crypto.AttachmentSecret$ByteArraySerializer</cx:pt>
          <cx:pt idx="3067">org.thoughtcrime.securesms.net.HttpErrorTracker</cx:pt>
          <cx:pt idx="3068">org.thoughtcrime.securesms.components.webrtc.participantslist.CallParticipantsListAdapter</cx:pt>
          <cx:pt idx="3069">org.thoughtcrime.securesms.logsubmit.LogLine$Style</cx:pt>
          <cx:pt idx="3070">org.signal.core.util.logging.AndroidLogger</cx:pt>
          <cx:pt idx="3071">org.thoughtcrime.securesms.jobmanager.impl.ChargingConstraintObserver</cx:pt>
          <cx:pt idx="3072">org.thoughtcrime.securesms.conversation.MessageCountsViewModel</cx:pt>
          <cx:pt idx="3073">org.signal.core.util.logging.Log$InternalCheck</cx:pt>
          <cx:pt idx="3074">org.thoughtcrime.securesms.profiles.edit.EditProfileRepository$UploadResult</cx:pt>
          <cx:pt idx="3075">org.thoughtcrime.securesms.gcm.FcmUtil</cx:pt>
          <cx:pt idx="3076">org.thoughtcrime.securesms.scribbles.UriGlideRenderer</cx:pt>
          <cx:pt idx="3077">org.thoughtcrime.securesms.profiles.manage.ManageProfileFragment</cx:pt>
          <cx:pt idx="3078">org.thoughtcrime.securesms.database.SignalDatabaseOpenHelper</cx:pt>
          <cx:pt idx="3079">org.thoughtcrime.securesms.keyvalue.SettingsValues</cx:pt>
          <cx:pt idx="3080">org.thoughtcrime.securesms.conversationlist.ConversationListAdapter$Payload</cx:pt>
          <cx:pt idx="3081">org.thoughtcrime.securesms.profiles.spoofing.ReviewRecipient</cx:pt>
          <cx:pt idx="3082">org.thoughtcrime.securesms.database.model.StickerRecord</cx:pt>
          <cx:pt idx="3083">org.thoughtcrime.securesms.profiles.manage.ManageProfileViewModel$AvatarState</cx:pt>
          <cx:pt idx="3084">org.thoughtcrime.securesms.components.HidingLinearLayout$Anonymous1</cx:pt>
          <cx:pt idx="3085">org.thoughtcrime.securesms.groups.ui.invitesandrequests.joining.GroupJoinUpdateRequiredBottomSheetDialogFragment</cx:pt>
          <cx:pt idx="3086">org.thoughtcrime.securesms.video.videoconverter.TranscodingException</cx:pt>
          <cx:pt idx="3087">org.thoughtcrime.securesms.logsubmit.LogSectionKeyPreferences</cx:pt>
          <cx:pt idx="3088">org.thoughtcrime.securesms.lock.v2.ConfirmKbsPinRepository</cx:pt>
          <cx:pt idx="3089">org.thoughtcrime.securesms.components.voice.VoiceNoteNotificationManager$DescriptionAdapter</cx:pt>
          <cx:pt idx="3090">org.thoughtcrime.securesms.conversation.ui.error.SafetyNumberChangeRepository</cx:pt>
          <cx:pt idx="3091">org.thoughtcrime.securesms.util.FeatureFlagsTest$Anonymous2</cx:pt>
          <cx:pt idx="3092">org.signal.core.util.concurrent.SignalExecutors$Anonymous1</cx:pt>
          <cx:pt idx="3093">org.thoughtcrime.securesms.util.FeatureFlagsTest$Anonymous1</cx:pt>
          <cx:pt idx="3094">org.signal.core.util.concurrent.SignalExecutors$Anonymous2</cx:pt>
          <cx:pt idx="3095">org.thoughtcrime.securesms.payments.FailureReason</cx:pt>
          <cx:pt idx="3096">org.whispersystems.signalservice.api.SignalServiceMessageSender$IndividualSendEvents</cx:pt>
          <cx:pt idx="3097">org.whispersystems.util.Base64$OutputStream</cx:pt>
          <cx:pt idx="3098">org.whispersystems.signalservice.api.messages.calls.CallingResponse</cx:pt>
          <cx:pt idx="3099">org.whispersystems.signalservice.api.util.TlsProxySocketFactory$ProxySocket</cx:pt>
          <cx:pt idx="3100">org.whispersystems.signalservice.api.storage.SignalRecord</cx:pt>
          <cx:pt idx="3101">org.signal.imageeditor.core.Renderer</cx:pt>
          <cx:pt idx="3102">org.thoughtcrime.securesms.jobs.EmojiSearchIndexDownloadJob</cx:pt>
          <cx:pt idx="3103">org.thoughtcrime.securesms.mediasend.MediaUploadRepository$Callback</cx:pt>
          <cx:pt idx="3104">org.signal.core.util.CursorUtil</cx:pt>
          <cx:pt idx="3105">org.whispersystems.signalservice.api.crypto.SignalGroupSessionBuilder</cx:pt>
          <cx:pt idx="3106">org.thoughtcrime.securesms.migrations.StickerAdditionMigrationJob</cx:pt>
          <cx:pt idx="3107">org.signal.lint.ThreadIdDatabaseDetector</cx:pt>
          <cx:pt idx="3108">org.whispersystems.signalservice.api.messages.SignalServiceGroup$Builder</cx:pt>
          <cx:pt idx="3109">org.thoughtcrime.securesms.video.videoconverter.VideoThumbnailsRangeSelectorView$OnRangeChangeListener</cx:pt>
          <cx:pt idx="3110">org.whispersystems.signalservice.internal.push.exceptions.StaleDevicesException</cx:pt>
          <cx:pt idx="3111">org.thoughtcrime.securesms.components.identity.UntrustedSendDialog$ResendListener</cx:pt>
          <cx:pt idx="3112">org.thoughtcrime.securesms.ContactSelectionActivity</cx:pt>
          <cx:pt idx="3113">org.thoughtcrime.securesms.payments.preferences.details.PaymentsDetailsViewModel$Factory</cx:pt>
          <cx:pt idx="3114">org.thoughtcrime.securesms.components.emoji.WarningTextView</cx:pt>
          <cx:pt idx="3115">org.thoughtcrime.securesms.conversationlist.model.ConversationReader</cx:pt>
          <cx:pt idx="3116">org.thoughtcrime.securesms.contacts.sync.FuzzyPhoneNumberHelper$ArgentinaFuzzyMatcher</cx:pt>
          <cx:pt idx="3117">org.thoughtcrime.securesms.logsubmit.SubmitDebugLogAdapter$Listener</cx:pt>
          <cx:pt idx="3118">org.thoughtcrime.securesms.components.emoji.EmojiPageViewGridAdapter$EmojiNoResultsModel</cx:pt>
          <cx:pt idx="3119">org.thoughtcrime.securesms.util.adapter.mapping.PagingMappingAdapter$Placeholder</cx:pt>
          <cx:pt idx="3120">org.thoughtcrime.securesms.conversationlist.ConversationListFragment$VoiceNotePlayerViewListener</cx:pt>
          <cx:pt idx="3121">org.signal.lint.VersionCodeDetectorTest</cx:pt>
          <cx:pt idx="3122">org.thoughtcrime.securesms.scribbles.UriGlideRenderer$Anonymous1</cx:pt>
          <cx:pt idx="3123">org.thoughtcrime.securesms.jobmanager.Job</cx:pt>
          <cx:pt idx="3124">org.thoughtcrime.securesms.migrations.AvatarMigrationJob$Factory</cx:pt>
          <cx:pt idx="3125">org.thoughtcrime.securesms.scribbles.UriGlideRenderer$Anonymous2</cx:pt>
          <cx:pt idx="3126">org.thoughtcrime.securesms.jobs.PushGroupSendJob</cx:pt>
          <cx:pt idx="3127">org.signal.core.util.BreakIteratorCompat$Anonymous1</cx:pt>
          <cx:pt idx="3128">org.thoughtcrime.securesms.conversationlist.model.UnreadPayments</cx:pt>
          <cx:pt idx="3129">org.signal.paging.PagedData</cx:pt>
          <cx:pt idx="3130">org.thoughtcrime.securesms.util.MemoryFileDescriptorProxy</cx:pt>
          <cx:pt idx="3131">org.thoughtcrime.securesms.components.reminder.ServiceOutageReminder</cx:pt>
          <cx:pt idx="3132">org.thoughtcrime.securesms.jobs.ProfileKeySendJob$Factory</cx:pt>
          <cx:pt idx="3133">org.thoughtcrime.securesms.mediasend.Camera1Controller$EventListener</cx:pt>
          <cx:pt idx="3134">org.signal.imageeditor.core.RendererContext$Invalidate</cx:pt>
          <cx:pt idx="3135">org.thoughtcrime.securesms.providers.BlobProvider$Anonymous1</cx:pt>
          <cx:pt idx="3136">org.thoughtcrime.securesms.groups.ui.invitesandrequests.joining.GroupJoinBottomSheetDialogFragment$FallbackPhotoProvider</cx:pt>
          <cx:pt idx="3137">org.thoughtcrime.securesms.maps.PlacePickerActivity$AddressLookup</cx:pt>
          <cx:pt idx="3138">org.thoughtcrime.securesms.service.LocalBackupListener</cx:pt>
          <cx:pt idx="3139">org.thoughtcrime.securesms.reactions.ReactionViewPagerAdapter</cx:pt>
          <cx:pt idx="3140">org.thoughtcrime.securesms.blurhash.BlurHashDecoder</cx:pt>
          <cx:pt idx="3141">org.thoughtcrime.securesms.video.exo.SignalDataSource</cx:pt>
          <cx:pt idx="3142">org.thoughtcrime.securesms.payments.MobileCoinPublicAddressProfileUtil</cx:pt>
          <cx:pt idx="3143">org.signal.imageeditor.core.renderers.CropAreaRenderer</cx:pt>
          <cx:pt idx="3144">org.thoughtcrime.securesms.sharing.ShareContact</cx:pt>
          <cx:pt idx="3145">org.thoughtcrime.securesms.conversation.ConversationItem$LinkPreviewClickListener</cx:pt>
          <cx:pt idx="3146">org.thoughtcrime.securesms.crypto.storage.SignalIdentityKeyStore</cx:pt>
          <cx:pt idx="3147">org.thoughtcrime.securesms.video.videoconverter.muxer.Mp4Writer$Mdat</cx:pt>
          <cx:pt idx="3148">org.thoughtcrime.securesms.recipients.LiveRecipient</cx:pt>
          <cx:pt idx="3149">org.thoughtcrime.securesms.util.viewholders.RecipientViewHolder</cx:pt>
          <cx:pt idx="3150">org.whispersystems.signalservice.internal.push.PushServiceSocket$RegistrationCodeRequestResponseHandler</cx:pt>
          <cx:pt idx="3151">org.thoughtcrime.securesms.jobs.RotateProfileKeyJob</cx:pt>
          <cx:pt idx="3152">org.thoughtcrime.securesms.util.SemanticVersionTest_compareTo</cx:pt>
          <cx:pt idx="3153">org.signal.imageeditor.app.MainActivity$Anonymous1</cx:pt>
          <cx:pt idx="3154">org.thoughtcrime.securesms.glide.cache.EncryptedCoder</cx:pt>
          <cx:pt idx="3155">org.thoughtcrime.securesms.util.SignalMeUtil</cx:pt>
          <cx:pt idx="3156">org.thoughtcrime.securesms.video.videoconverter.VideoThumbnailsView$ThumbnailsTask$Anonymous1</cx:pt>
          <cx:pt idx="3157">org.thoughtcrime.securesms.util.adapter.StableIdGenerator</cx:pt>
          <cx:pt idx="3158">org.signal.core.util.ColorUtil</cx:pt>
          <cx:pt idx="3159">org.thoughtcrime.securesms.conversation.ConversationTitleView</cx:pt>
          <cx:pt idx="3160">org.signal.core.util.Stopwatch</cx:pt>
          <cx:pt idx="3161">org.thoughtcrime.securesms.groups.ui.GroupChangeResult</cx:pt>
          <cx:pt idx="3162">org.whispersystems.signalservice.api.groupsv2.TestZkGroupServer</cx:pt>
          <cx:pt idx="3163">org.thoughtcrime.securesms.lock.v2.KbsPin</cx:pt>
          <cx:pt idx="3164">org.thoughtcrime.securesms.keyvalue.PhoneNumberPrivacyValues$PhoneNumberListingMode</cx:pt>
          <cx:pt idx="3165">org.thoughtcrime.securesms.lock.v2.KbsPin$Anonymous1</cx:pt>
          <cx:pt idx="3166">org.whispersystems.signalservice.api.messages.shared.SharedContact$Builder</cx:pt>
          <cx:pt idx="3167">org.thoughtcrime.securesms.keyvalue.RateLimitValues</cx:pt>
          <cx:pt idx="3168">org.thoughtcrime.securesms.jobs.GroupV1MigrationJob</cx:pt>
          <cx:pt idx="3169">org.thoughtcrime.securesms.payments.confirm.ConfirmPaymentAdapter$ConfirmPaymentStatus</cx:pt>
          <cx:pt idx="3170">org.signal.core.util.concurrent.SimpleTask$Anonymous1</cx:pt>
          <cx:pt idx="3171">org.thoughtcrime.securesms.migrations.AttributesMigrationJob</cx:pt>
          <cx:pt idx="3172">org.thoughtcrime.securesms.migrations.AttributesMigrationJob$Factory</cx:pt>
          <cx:pt idx="3173">org.thoughtcrime.securesms.PassphrasePromptActivity$BiometricAuthenticationListener$Anonymous2</cx:pt>
          <cx:pt idx="3174">org.thoughtcrime.securesms.PassphrasePromptActivity$BiometricAuthenticationListener$Anonymous1</cx:pt>
          <cx:pt idx="3175">org.thoughtcrime.securesms.sharing.MultiShareSender</cx:pt>
          <cx:pt idx="3176">org.thoughtcrime.securesms.service.webrtc.DeviceAwareActionProcessor</cx:pt>
          <cx:pt idx="3177">org.thoughtcrime.securesms.database.helpers.ClassicOpenHelper$PostCanonicalAddressIdentityMismatchDocument</cx:pt>
          <cx:pt idx="3178">org.signal.imageeditor.core.model.EditorModel</cx:pt>
          <cx:pt idx="3179">org.thoughtcrime.securesms.WebRtcCallActivity$WindowLayoutInfoConsumer</cx:pt>
          <cx:pt idx="3180">org.signal.devicetransfer.DeviceTransferServer</cx:pt>
          <cx:pt idx="3181">org.thoughtcrime.securesms.util.ConversationShortcutPhoto$Fetcher</cx:pt>
          <cx:pt idx="3182">org.thoughtcrime.securesms.registration.ReceivedSmsEvent</cx:pt>
          <cx:pt idx="3183">org.thoughtcrime.securesms.components.ArcProgressBar</cx:pt>
          <cx:pt idx="3184">org.thoughtcrime.securesms.messages.GroupSendUtil$SenderKeyMetricEventListener</cx:pt>
          <cx:pt idx="3185">org.whispersystems.signalservice.internal.contacts.entities.DiscoveryResponse</cx:pt>
          <cx:pt idx="3186">org.thoughtcrime.securesms.util.livedata.LiveDataUtilTest_merge</cx:pt>
          <cx:pt idx="3187">org.thoughtcrime.securesms.profiles.ProfileNameTest</cx:pt>
          <cx:pt idx="3188">org.thoughtcrime.securesms.blurhash.BlurHashModelLoader</cx:pt>
          <cx:pt idx="3189">org.thoughtcrime.securesms.giph.ui.GiphyActivity</cx:pt>
          <cx:pt idx="3190">org.thoughtcrime.securesms.blocked.BlockedUsersFragment$Listener</cx:pt>
          <cx:pt idx="3191">org.thoughtcrime.securesms.jobs.ClearFallbackKbsEnclaveJob</cx:pt>
          <cx:pt idx="3192">org.thoughtcrime.securesms.jobmanager.JobRunner</cx:pt>
          <cx:pt idx="3193">org.thoughtcrime.securesms.ApplicationContext$ProviderInitializationException</cx:pt>
          <cx:pt idx="3194">org.thoughtcrime.securesms.groups.LiveGroup</cx:pt>
          <cx:pt idx="3195">org.thoughtcrime.securesms.util.LongClickCopySpan</cx:pt>
          <cx:pt idx="3196">org.thoughtcrime.securesms.video.exo.SignalMediaSourceFactory</cx:pt>
          <cx:pt idx="3197">org.thoughtcrime.securesms.recipients.ui.bottomsheet.RecipientBottomSheetDialogFragment$Anonymous1</cx:pt>
          <cx:pt idx="3198">org.thoughtcrime.securesms.util.SignalLocalMetrics$ColdStart</cx:pt>
          <cx:pt idx="3199">org.whispersystems.signalservice.api.util.InvalidNumberException</cx:pt>
          <cx:pt idx="3200">org.thoughtcrime.securesms.invites.InviteReminderModel</cx:pt>
          <cx:pt idx="3201">org.whispersystems.signalservice.api.services.AttachmentService</cx:pt>
          <cx:pt idx="3202">org.thoughtcrime.securesms.conversationlist.ConversationListAdapter$PlaceholderViewHolder</cx:pt>
          <cx:pt idx="3203">org.thoughtcrime.securesms.wallpaper.ChatWallpaperPreviewAdapter</cx:pt>
          <cx:pt idx="3204">org.signal.core.util.concurrent.SimpleTask$BackgroundTask</cx:pt>
          <cx:pt idx="3205">org.whispersystems.signalservice.api.push.PNI</cx:pt>
          <cx:pt idx="3206">org.thoughtcrime.securesms.jobs.SendRetryReceiptJob$Factory</cx:pt>
          <cx:pt idx="3207">org.whispersystems.signalservice.api.push.exceptions.ConflictException</cx:pt>
          <cx:pt idx="3208">org.whispersystems.signalservice.api.payments.FiatFormatterTest</cx:pt>
          <cx:pt idx="3209">org.whispersystems.signalservice.api.messages.SignalServiceAttachmentPointer</cx:pt>
          <cx:pt idx="3210">org.thoughtcrime.securesms.registration.fragments.CountryPickerFragment$FilterWatcher</cx:pt>
          <cx:pt idx="3211">org.thoughtcrime.securesms.recipients.ui.sharablegrouplink.GroupLinkBottomSheetDialogFragment</cx:pt>
          <cx:pt idx="3212">org.thoughtcrime.securesms.recipients.ui.sharablegrouplink.ShareableGroupLinkViewModel</cx:pt>
          <cx:pt idx="3213">org.thoughtcrime.securesms.database.AttachmentTable$TransformProperties</cx:pt>
          <cx:pt idx="3214">org.thoughtcrime.securesms.payments.confirm.ConfirmPaymentViewModel</cx:pt>
          <cx:pt idx="3215">org.thoughtcrime.securesms.util.CachedInflater</cx:pt>
          <cx:pt idx="3216">org.thoughtcrime.securesms.database.helpers.ClassicOpenHelper$PreCanonicalAddressIdentityMismatchDocument</cx:pt>
          <cx:pt idx="3217">org.thoughtcrime.securesms.profiles.manage.UsernameEditViewModel$Event</cx:pt>
          <cx:pt idx="3218">org.whispersystems.signalservice.api.push.exceptions.UnregisteredUserException</cx:pt>
          <cx:pt idx="3219">org.thoughtcrime.securesms.BaseUnitTest</cx:pt>
          <cx:pt idx="3220">org.whispersystems.signalservice.api.services.DonationsService$CacheEntry</cx:pt>
          <cx:pt idx="3221">org.thoughtcrime.securesms.recipients.ui.bottomsheet.RecipientDialogViewModel$Factory</cx:pt>
          <cx:pt idx="3222">org.thoughtcrime.securesms.groups.ui.managegroup.dialogs.GroupRightsDialog</cx:pt>
          <cx:pt idx="3223">org.thoughtcrime.securesms.recipients.RecipientIdSerializationTest</cx:pt>
          <cx:pt idx="3224">org.thoughtcrime.securesms.service.webrtc.IncomingGroupCallActionProcessor</cx:pt>
          <cx:pt idx="3225">org.signal.core.util.logging.LogTest$TwentyFour24Characters24</cx:pt>
          <cx:pt idx="3226">org.thoughtcrime.securesms.jobs.PushGroupSendJob$GroupRecipientResult</cx:pt>
          <cx:pt idx="3227">org.whispersystems.signalservice.internal.websocket.ErrorMapper</cx:pt>
          <cx:pt idx="3228">org.thoughtcrime.securesms.messagerequests.MessageRequestViewModel$MessageData</cx:pt>
          <cx:pt idx="3229">org.thoughtcrime.securesms.util.adapter.AlwaysChangedDiffUtil</cx:pt>
          <cx:pt idx="3230">org.thoughtcrime.securesms.backup.FullBackupExporter</cx:pt>
          <cx:pt idx="3231">org.thoughtcrime.securesms.groups.GV2AccessLevelUtil</cx:pt>
          <cx:pt idx="3232">org.thoughtcrime.securesms.reactions.ReactionRecipientsAdapter$ViewHolder</cx:pt>
          <cx:pt idx="3233">org.signal.core.util.CharacterIterable$FallbackBreakIterator</cx:pt>
          <cx:pt idx="3234">org.thoughtcrime.securesms.scribbles.ImageEditorFragment$Data</cx:pt>
          <cx:pt idx="3235">org.thoughtcrime.securesms.recipients.RecipientDetails</cx:pt>
          <cx:pt idx="3236">org.whispersystems.signalservice.api.crypto.ProfileCipher</cx:pt>
          <cx:pt idx="3237">org.thoughtcrime.securesms.crypto.storage.SignalIdentityKeyStore$SaveResult</cx:pt>
          <cx:pt idx="3238">org.thoughtcrime.securesms.service.webrtc.WebRtcCallService$ProximityLockRelease</cx:pt>
          <cx:pt idx="3239">org.thoughtcrime.securesms.util.JsonUtils</cx:pt>
          <cx:pt idx="3240">org.whispersystems.signalservice.api.services.CdsiSocket$Stage</cx:pt>
          <cx:pt idx="3241">org.thoughtcrime.securesms.util.livedata.LiveDataUtil$EqualityChecker</cx:pt>
          <cx:pt idx="3242">org.thoughtcrime.securesms.mediasend.v2.review.MediaSelectionItemTouchHelper</cx:pt>
          <cx:pt idx="3243">org.thoughtcrime.securesms.mms.PartAuthority</cx:pt>
          <cx:pt idx="3244">org.thoughtcrime.securesms.conversation.ConversationGroupViewModel</cx:pt>
          <cx:pt idx="3245">org.thoughtcrime.securesms.components.ThumbnailView$ThumbnailRequestListener</cx:pt>
          <cx:pt idx="3246">org.thoughtcrime.securesms.keyboard.BottomShadowBehavior</cx:pt>
          <cx:pt idx="3247">org.thoughtcrime.securesms.preferences.EditProxyViewModel$UiState</cx:pt>
          <cx:pt idx="3248">org.thoughtcrime.securesms.util.FeatureFlags$VersionFlag</cx:pt>
          <cx:pt idx="3249">org.whispersystems.signalservice.api.storage.SignalAccountRecord$Payments</cx:pt>
          <cx:pt idx="3250">org.thoughtcrime.securesms.groups.GroupsV2AuthorizationMemoryValueCache</cx:pt>
          <cx:pt idx="3251">org.thoughtcrime.securesms.util.dynamiclanguage.LanguageString</cx:pt>
          <cx:pt idx="3252">org.signal.imageeditor.core.renderers.BezierDrawingRenderer$Anonymous1</cx:pt>
          <cx:pt idx="3253">org.thoughtcrime.securesms.jobs.MultiDeviceStorageSyncRequestJob$Factory</cx:pt>
          <cx:pt idx="3254">org.thoughtcrime.securesms.payments.Wallet$TransactionStatus</cx:pt>
          <cx:pt idx="3255">org.thoughtcrime.securesms.payments.preferences.viewholder.InfoCardViewHolder$CallbackSpan</cx:pt>
          <cx:pt idx="3256">org.thoughtcrime.securesms.groups.v2.GroupInviteLinkUrl_InvalidGroupLinkException_Test</cx:pt>
          <cx:pt idx="3257">org.signal.core.util.money.FiatMoneyTest</cx:pt>
          <cx:pt idx="3258">org.thoughtcrime.securesms.pin.PinRestoreViewModel</cx:pt>
          <cx:pt idx="3259">org.thoughtcrime.securesms.audio.MediaRecorderWrapper</cx:pt>
          <cx:pt idx="3260">org.thoughtcrime.securesms.service.webrtc.state.WebRtcServiceStateBuilder</cx:pt>
          <cx:pt idx="3261">org.thoughtcrime.securesms.util.ExpirationUtilTest</cx:pt>
          <cx:pt idx="3262">org.thoughtcrime.securesms.attachments.Attachment</cx:pt>
          <cx:pt idx="3263">org.thoughtcrime.securesms.recipients.RecipientIdCacheTest</cx:pt>
          <cx:pt idx="3264">org.thoughtcrime.securesms.mms.MediaStream</cx:pt>
          <cx:pt idx="3265">org.thoughtcrime.securesms.profiles.spoofing.ReviewBannerView$FallbackPhotoProvider</cx:pt>
          <cx:pt idx="3266">org.thoughtcrime.securesms.sms.TelephonyServiceState$ListenCallback</cx:pt>
          <cx:pt idx="3267">org.thoughtcrime.securesms.util.BlurTransformation</cx:pt>
          <cx:pt idx="3268">org.signal.imageeditor.core.renderers.AutomaticControlPointBezierLine$Anonymous1</cx:pt>
          <cx:pt idx="3269">org.thoughtcrime.securesms.delete.DeleteAccountFragment</cx:pt>
          <cx:pt idx="3270">org.thoughtcrime.securesms.jobmanager.Job$Result$ResultType</cx:pt>
          <cx:pt idx="3271">org.thoughtcrime.securesms.util.LocaleFeatureFlagsTest_parseCountryValues</cx:pt>
          <cx:pt idx="3272">org.thoughtcrime.securesms.blocked.BlockedUsersAdapter$RecipientDiffCallback</cx:pt>
          <cx:pt idx="3273">org.thoughtcrime.securesms.groups.ui.GroupMemberListAdapter$ViewHolder</cx:pt>
          <cx:pt idx="3274">org.whispersystems.signalservice.api.push.exceptions.LocalRateLimitException</cx:pt>
          <cx:pt idx="3275">org.thoughtcrime.securesms.util.TextSecurePreferences$MediaKeyboardMode</cx:pt>
          <cx:pt idx="3276">org.thoughtcrime.securesms.conversation.ConversationItemSwipeCallback$SwipeAvailabilityProvider</cx:pt>
          <cx:pt idx="3277">org.thoughtcrime.securesms.jobs.AttachmentUploadJob</cx:pt>
          <cx:pt idx="3278">org.thoughtcrime.securesms.mediaoverview.MediaGalleryAllAdapter$AudioViewCallbacksAdapter</cx:pt>
          <cx:pt idx="3279">org.whispersystems.signalservice.api.crypto.AttachmentCipherInputStream</cx:pt>
          <cx:pt idx="3280">org.thoughtcrime.securesms.database.model.MediaMmsMessageRecord</cx:pt>
          <cx:pt idx="3281">org.thoughtcrime.securesms.util.ListenableFutureTask$Anonymous2</cx:pt>
          <cx:pt idx="3282">org.thoughtcrime.securesms.util.ListenableFutureTask$Anonymous1</cx:pt>
          <cx:pt idx="3283">org.thoughtcrime.securesms.wallpaper.ChatWallpaperFactory</cx:pt>
          <cx:pt idx="3284">org.thoughtcrime.securesms.conversation.ConversationReactionOverlay$Anonymous2</cx:pt>
          <cx:pt idx="3285">org.thoughtcrime.securesms.DummyActivity</cx:pt>
          <cx:pt idx="3286">org.thoughtcrime.securesms.profiles.manage.EditProfileNameViewModel$Event</cx:pt>
          <cx:pt idx="3287">org.thoughtcrime.securesms.sms.MessageSender$SendType</cx:pt>
          <cx:pt idx="3288">org.thoughtcrime.securesms.conversation.ConversationReactionOverlay$Anonymous1</cx:pt>
          <cx:pt idx="3289">org.thoughtcrime.securesms.conversation.ConversationReactionOverlay$Anonymous3</cx:pt>
          <cx:pt idx="3290">org.thoughtcrime.securesms.video.StreamingTranscoder$Progress</cx:pt>
          <cx:pt idx="3291">org.whispersystems.signalservice.internal.contacts.crypto.UnauthenticatedQuoteException</cx:pt>
          <cx:pt idx="3292">org.thoughtcrime.securesms.contactshare.Contact</cx:pt>
          <cx:pt idx="3293">org.thoughtcrime.securesms.util.viewholders.RecipientMappingModel$RecipientIdMappingModel</cx:pt>
          <cx:pt idx="3294">org.thoughtcrime.securesms.components.mention.MentionRenderer$MultiLineMentionRenderer</cx:pt>
          <cx:pt idx="3295">org.thoughtcrime.securesms.conversation.ConversationAdapter$ItemClickListener</cx:pt>
          <cx:pt idx="3296">org.thoughtcrime.securesms.PassphraseRequiredActivity</cx:pt>
          <cx:pt idx="3297">org.thoughtcrime.securesms.payments.preferences.addmoney.AddressAndUri</cx:pt>
          <cx:pt idx="3298">org.thoughtcrime.securesms.database.JobDatabase</cx:pt>
          <cx:pt idx="3299">org.thoughtcrime.securesms.util.dualsim.SubscriptionManagerCompat</cx:pt>
          <cx:pt idx="3300">org.thoughtcrime.securesms.conversation.ConversationFragment$ConversationFragmentListener</cx:pt>
          <cx:pt idx="3301">org.thoughtcrime.securesms.pin.PinRestoreViewModel$Event</cx:pt>
          <cx:pt idx="3302">org.thoughtcrime.securesms.storage.StorageSyncValidations$LessDeletesThanExpectedError</cx:pt>
          <cx:pt idx="3303">org.thoughtcrime.securesms.jobs.KbsEnclaveMigrationWorkerJob</cx:pt>
          <cx:pt idx="3304">org.thoughtcrime.securesms.jobmanager.impl.NotInCallConstraintObserver$EventBusListener</cx:pt>
          <cx:pt idx="3305">org.signal.core.util.BreakIteratorCompat$AndroidIcuBreakIterator</cx:pt>
          <cx:pt idx="3306">org.thoughtcrime.securesms.notifications.MessageNotifier</cx:pt>
          <cx:pt idx="3307">org.signal.paging.FixedSizePagingController</cx:pt>
          <cx:pt idx="3308">org.thoughtcrime.securesms.service.webrtc.WebRtcData$OfferMetadata</cx:pt>
          <cx:pt idx="3309">org.thoughtcrime.securesms.util.BubbleUtil</cx:pt>
          <cx:pt idx="3310">org.thoughtcrime.securesms.jobs.PushGroupSendJob$Factory</cx:pt>
          <cx:pt idx="3311">org.whispersystems.signalservice.internal.configuration.SignalCdsiUrl</cx:pt>
          <cx:pt idx="3312">org.thoughtcrime.securesms.phonenumbers.PhoneNumberFormatterTest</cx:pt>
          <cx:pt idx="3313">org.signal.lint.CardViewDetector</cx:pt>
          <cx:pt idx="3314">org.thoughtcrime.securesms.components.webrtc.WebRtcLocalRenderState</cx:pt>
          <cx:pt idx="3315">org.thoughtcrime.securesms.conversation.ConversationItem$TouchDelegateChangedListener</cx:pt>
          <cx:pt idx="3316">org.thoughtcrime.securesms.conversation.MessageCountsViewModel$Anonymous1</cx:pt>
          <cx:pt idx="3317">org.thoughtcrime.securesms.util.DeferredTest</cx:pt>
          <cx:pt idx="3318">org.thoughtcrime.securesms.payments.preferences.PaymentsAllActivityFragment$Adapter</cx:pt>
          <cx:pt idx="3319">org.thoughtcrime.securesms.video.videoconverter.VideoThumbnailsRangeSelectorView$Thumb</cx:pt>
          <cx:pt idx="3320">org.thoughtcrime.securesms.components.voice.VoiceNoteQueueNavigator</cx:pt>
          <cx:pt idx="3321">org.thoughtcrime.securesms.conversation.LastSeenHeader</cx:pt>
          <cx:pt idx="3322">org.thoughtcrime.securesms.database.helpers.RecipientIdMigrationHelper</cx:pt>
          <cx:pt idx="3323">org.thoughtcrime.securesms.conversation.ConversationFragment$ActionModeCallback</cx:pt>
          <cx:pt idx="3324">org.thoughtcrime.securesms.database.loaders.ThreadMediaLoader</cx:pt>
          <cx:pt idx="3325">org.thoughtcrime.securesms.preferences.widgets.StoragePreferenceCategory</cx:pt>
          <cx:pt idx="3326">org.thoughtcrime.securesms.glide.cache.ApngOptions</cx:pt>
          <cx:pt idx="3327">org.thoughtcrime.securesms.payments.preferences.addmoney.PaymentsAddMoneyRepository</cx:pt>
          <cx:pt idx="3328">org.thoughtcrime.securesms.pin.KeyBackupSystemWrongPinException</cx:pt>
          <cx:pt idx="3329">org.thoughtcrime.securesms.sharing.MultiShareSender$MultiShareSendResultCollection</cx:pt>
          <cx:pt idx="3330">org.thoughtcrime.securesms.util.Base64</cx:pt>
          <cx:pt idx="3331">org.thoughtcrime.securesms.util.livedata.LiveDataUtil$Combine3</cx:pt>
          <cx:pt idx="3332">org.whispersystems.signalservice.internal.push.GroupStaleDevicesTest</cx:pt>
          <cx:pt idx="3333">org.thoughtcrime.securesms.color.MaterialColors$MaterialColorList</cx:pt>
          <cx:pt idx="3334">org.signal.glide.common.loader.ResourceStreamLoader</cx:pt>
          <cx:pt idx="3335">org.thoughtcrime.securesms.jobs.MultiDeviceMessageRequestResponseJob$Type</cx:pt>
          <cx:pt idx="3336">org.whispersystems.signalservice.internal.push.PushServiceSocket$PatchRegistrationSessionResponseHandler</cx:pt>
          <cx:pt idx="3337">org.whispersystems.signalservice.api.messages.multidevice.ConfigurationMessage</cx:pt>
          <cx:pt idx="3338">org.thoughtcrime.securesms.registration.viewmodel.LocalCodeRequestRateLimiterTest</cx:pt>
          <cx:pt idx="3339">org.thoughtcrime.securesms.contactshare.SharedContactDetailsActivity</cx:pt>
          <cx:pt idx="3340">org.whispersystems.signalservice.api.groupsv2.GroupsV2Operations_decrypt_change_Test</cx:pt>
          <cx:pt idx="3341">org.thoughtcrime.securesms.jobmanager.JsonJobData</cx:pt>
          <cx:pt idx="3342">org.thoughtcrime.securesms.groups.ui.addmembers.AddMembersActivity</cx:pt>
          <cx:pt idx="3343">org.thoughtcrime.securesms.util.FeatureFlags_ConsistencyTest</cx:pt>
          <cx:pt idx="3344">org.thoughtcrime.securesms.jobs.ForceUpdateGroupV2WorkerJob$Factory</cx:pt>
          <cx:pt idx="3345">org.thoughtcrime.securesms.database.StickerTable$FileInfo</cx:pt>
          <cx:pt idx="3346">org.thoughtcrime.securesms.service.TrimThreadsByDateManager</cx:pt>
          <cx:pt idx="3347">org.whispersystems.signalservice.api.websocket.WebSocketFactory</cx:pt>
          <cx:pt idx="3348">org.thoughtcrime.securesms.util.views.CheckedLinearLayout$InstanceState$Anonymous1</cx:pt>
          <cx:pt idx="3349">org.thoughtcrime.securesms.conversation.ConversationFragment$ConversationFragmentItemClickListener$Anonymous7</cx:pt>
          <cx:pt idx="3350">org.thoughtcrime.securesms.conversation.ConversationFragment$ConversationFragmentItemClickListener$Anonymous8</cx:pt>
          <cx:pt idx="3351">org.thoughtcrime.securesms.util.FeatureFlagsAccessor</cx:pt>
          <cx:pt idx="3352">org.thoughtcrime.securesms.groups.ui.migration.GroupsV1MigrationInfoBottomSheetDialogFragment</cx:pt>
          <cx:pt idx="3353">org.thoughtcrime.securesms.jobmanager.Constraint$Factory</cx:pt>
          <cx:pt idx="3354">org.thoughtcrime.securesms.components.CustomDefaultPreference$CustomDefaultPreferenceDialogFragmentCompat$SelectionLister</cx:pt>
          <cx:pt idx="3355">org.thoughtcrime.securesms.jobs.DonationReceiptRedemptionJob$RetryableException</cx:pt>
          <cx:pt idx="3356">org.thoughtcrime.securesms.jobs.GroupCallPeekWorkerJob$Factory</cx:pt>
          <cx:pt idx="3357">org.thoughtcrime.securesms.storage.StorageSyncValidations$DuplicateGroupV2IdError</cx:pt>
          <cx:pt idx="3358">org.thoughtcrime.securesms.database.EarlyReceiptCache$Receipt</cx:pt>
          <cx:pt idx="3359">org.thoughtcrime.securesms.megaphone.OnboardingMegaphoneView$AppearanceCardViewHolder</cx:pt>
          <cx:pt idx="3360">org.thoughtcrime.securesms.dependencies.ApplicationDependencyProvider$DynamicCredentialsProvider</cx:pt>
          <cx:pt idx="3361">org.thoughtcrime.securesms.glide.GlideLiveDataTarget</cx:pt>
          <cx:pt idx="3362">org.thoughtcrime.securesms.devicetransfer.olddevice.OldDeviceTransferLockedDialog</cx:pt>
          <cx:pt idx="3363">org.signal.core.util.CharacterIterable$CharacterIterator</cx:pt>
          <cx:pt idx="3364">org.thoughtcrime.securesms.lock.v2.KbsConstants</cx:pt>
          <cx:pt idx="3365">org.thoughtcrime.securesms.migrations.DatabaseMigrationJob$Factory</cx:pt>
          <cx:pt idx="3366">org.thoughtcrime.securesms.audio.AudioWaveFormGenerator</cx:pt>
          <cx:pt idx="3367">org.thoughtcrime.securesms.conversationlist.ConversationListFragment$ContactSearchClickCallbacks</cx:pt>
          <cx:pt idx="3368">org.whispersystems.signalservice.api.messages.calls.IceUpdateMessage</cx:pt>
          <cx:pt idx="3369">org.thoughtcrime.securesms.wallpaper.ChatWallpaperPreviewActivity$UpdateChatColorsOnNextLayoutChange</cx:pt>
          <cx:pt idx="3370">org.thoughtcrime.securesms.groups.v2.GroupInviteLinkUrl$InvalidGroupLinkException</cx:pt>
          <cx:pt idx="3371">org.thoughtcrime.securesms.payments.FiatMoneyUtil_manualFormat_Test</cx:pt>
          <cx:pt idx="3372">org.thoughtcrime.securesms.components.RecyclerViewFastScroller$Anonymous3</cx:pt>
          <cx:pt idx="3373">org.thoughtcrime.securesms.components.RecyclerViewFastScroller$Anonymous2</cx:pt>
          <cx:pt idx="3374">org.thoughtcrime.securesms.components.RecyclerViewFastScroller$Anonymous1</cx:pt>
          <cx:pt idx="3375">org.thoughtcrime.securesms.profiles.edit.EditProfileViewModel</cx:pt>
          <cx:pt idx="3376">org.thoughtcrime.securesms.blocked.BlockedUsersAdapter$RecipientClickedListener</cx:pt>
          <cx:pt idx="3377">org.thoughtcrime.securesms.util.views.SimpleProgressDialog</cx:pt>
          <cx:pt idx="3378">org.thoughtcrime.securesms.wallpaper.crop.WallpaperCropViewModel$Factory</cx:pt>
          <cx:pt idx="3379">org.thoughtcrime.securesms.jobmanager.ConstraintInstantiator</cx:pt>
          <cx:pt idx="3380">com.codewaves.stickyheadergrid.StickyHeaderGridLayoutManager$SavedState</cx:pt>
          <cx:pt idx="3381">org.thoughtcrime.securesms.database.helpers.PreKeyMigrationHelper</cx:pt>
          <cx:pt idx="3382">org.thoughtcrime.securesms.maps.LocationRetriever$SuccessListener</cx:pt>
          <cx:pt idx="3383">org.whispersystems.signalservice.internal.util.JsonUtil$ServiceIdSerializer</cx:pt>
          <cx:pt idx="3384">org.thoughtcrime.securesms.mms.MessageGroupContext$GroupV1Properties</cx:pt>
          <cx:pt idx="3385">org.thoughtcrime.securesms.verify.VerifyDisplayFragment$Anonymous2</cx:pt>
          <cx:pt idx="3386">org.thoughtcrime.securesms.events.CallParticipantId</cx:pt>
          <cx:pt idx="3387">org.whispersystems.signalservice.api.payments.MoneyTest_MobileCoin_subtract</cx:pt>
          <cx:pt idx="3388">org.thoughtcrime.securesms.verify.VerifyDisplayFragment$Anonymous1</cx:pt>
          <cx:pt idx="3389">org.thoughtcrime.securesms.conversation.ui.error.SafetyNumberChangeDialog$Callback</cx:pt>
          <cx:pt idx="3390">org.thoughtcrime.securesms.jobs.MultiDeviceVerifiedUpdateJob$Factory</cx:pt>
          <cx:pt idx="3391">org.thoughtcrime.securesms.giph.mp4.GiphyMp4SaveResult$InProgress</cx:pt>
          <cx:pt idx="3392">org.thoughtcrime.securesms.conversation.ConversationBannerView$FallbackPhotoProvider</cx:pt>
          <cx:pt idx="3393">org.thoughtcrime.securesms.jobs.BoostReceiptRequestResponseJob$Factory</cx:pt>
          <cx:pt idx="3394">org.signal.imageeditor.app.renderers.UrlRenderer$Anonymous1</cx:pt>
          <cx:pt idx="3395">org.thoughtcrime.securesms.conversation.ConversationParentFragment$SendButtonListener</cx:pt>
          <cx:pt idx="3396">org.thoughtcrime.securesms.service.SmsListener</cx:pt>
          <cx:pt idx="3397">org.thoughtcrime.securesms.service.webrtc.GroupJoiningActionProcessor</cx:pt>
          <cx:pt idx="3398">org.whispersystems.signalservice.internal.push.IdentityCheckResponse$AciIdentityPair</cx:pt>
          <cx:pt idx="3399">org.thoughtcrime.securesms.jobs.RefreshAttributesJob$Factory</cx:pt>
          <cx:pt idx="3400">org.signal.imageeditor.app.renderers.UrlRenderer$Anonymous2</cx:pt>
          <cx:pt idx="3401">org.thoughtcrime.securesms.service.webrtc.ActiveCallActionProcessorDelegate</cx:pt>
          <cx:pt idx="3402">org.thoughtcrime.securesms.payments.history.BlockTransactionReconstructionTests</cx:pt>
          <cx:pt idx="3403">org.thoughtcrime.securesms.groups.v2.processing.StateChain$Pair</cx:pt>
          <cx:pt idx="3404">org.whispersystems.signalservice.api.crypto.SignalGroupCipher</cx:pt>
          <cx:pt idx="3405">org.whispersystems.signalservice.internal.push.SignalServiceEnvelopeEntity</cx:pt>
          <cx:pt idx="3406">org.thoughtcrime.securesms.contacts.avatars.ContactColorsLegacy</cx:pt>
          <cx:pt idx="3407">org.thoughtcrime.securesms.revealable.ViewOnceMessageRepository$Callback</cx:pt>
          <cx:pt idx="3408">org.thoughtcrime.securesms.service.PendingRetryReceiptManager</cx:pt>
          <cx:pt idx="3409">org.thoughtcrime.securesms.megaphone.Megaphones$Anonymous2</cx:pt>
          <cx:pt idx="3410">org.thoughtcrime.securesms.megaphone.Megaphones$Anonymous1</cx:pt>
          <cx:pt idx="3411">org.thoughtcrime.securesms.maps.AddressData</cx:pt>
          <cx:pt idx="3412">org.whispersystems.signalservice.api.groupsv2.GroupHistoryPage$PagingData</cx:pt>
          <cx:pt idx="3413">org.thoughtcrime.securesms.payments.confirm.ConfirmPaymentFragment</cx:pt>
          <cx:pt idx="3414">org.whispersystems.signalservice.api.kbs.KbsData</cx:pt>
          <cx:pt idx="3415">org.thoughtcrime.securesms.MainActivity</cx:pt>
          <cx:pt idx="3416">org.signal.donations.app.MainActivity</cx:pt>
          <cx:pt idx="3417">org.thoughtcrime.securesms.service.webrtc.WebRtcData$ReceivedOfferMetadata</cx:pt>
          <cx:pt idx="3418">org.thoughtcrime.securesms.lock.v2.CreateKbsPinViewModel</cx:pt>
          <cx:pt idx="3419">org.thoughtcrime.securesms.mediaoverview.MediaGalleryAllAdapter$DocumentDetailViewHolder</cx:pt>
          <cx:pt idx="3420">org.thoughtcrime.securesms.contacts.SelectedContactSetTest</cx:pt>
          <cx:pt idx="3421">org.thoughtcrime.securesms.migrations.MigrationJob</cx:pt>
          <cx:pt idx="3422">org.thoughtcrime.securesms.video.VideoSourceException</cx:pt>
          <cx:pt idx="3423">org.thoughtcrime.securesms.gcm.FcmReceiveService</cx:pt>
          <cx:pt idx="3424">org.thoughtcrime.securesms.pin.PinRestoreRepository$Callback</cx:pt>
          <cx:pt idx="3425">org.thoughtcrime.securesms.video.VideoPlayer$Anonymous1</cx:pt>
          <cx:pt idx="3426">org.thoughtcrime.securesms.util.BitmapUtil$Anonymous1</cx:pt>
          <cx:pt idx="3427">org.thoughtcrime.securesms.lock.v2.RegistrationLockUtil</cx:pt>
          <cx:pt idx="3428">org.signal.glide.apng.decode.APNGDecoder$SnapShot</cx:pt>
          <cx:pt idx="3429">org.thoughtcrime.securesms.conversation.ConversationFragment$ConversationFragmentItemClickListener</cx:pt>
          <cx:pt idx="3430">org.thoughtcrime.securesms.payments.currency.CurrencyExchange$ExchangeRate</cx:pt>
          <cx:pt idx="3431">org.whispersystems.signalservice.api.payments.Currency$FiatCurrency</cx:pt>
          <cx:pt idx="3432">org.thoughtcrime.securesms.payments.TransactionSubmissionResult$ErrorCode</cx:pt>
          <cx:pt idx="3433">org.thoughtcrime.securesms.messages.GroupSendUtil</cx:pt>
          <cx:pt idx="3434">org.thoughtcrime.securesms.util.SignalProxyUtilText_parseHostFromProxyDeepLink</cx:pt>
          <cx:pt idx="3435">org.signal.imageeditor.core.ImageEditorView$DragListener</cx:pt>
          <cx:pt idx="3436">org.thoughtcrime.securesms.service.webrtc.BeginCallActionProcessorDelegate</cx:pt>
          <cx:pt idx="3437">org.thoughtcrime.securesms.stickers.StickerPackPreviewViewModel$Factory</cx:pt>
          <cx:pt idx="3438">org.thoughtcrime.securesms.util.livedata.TestObserver</cx:pt>
          <cx:pt idx="3439">org.thoughtcrime.securesms.storage.DefaultStorageRecordProcessor</cx:pt>
          <cx:pt idx="3440">org.thoughtcrime.securesms.util.DiffHelper$Result</cx:pt>
          <cx:pt idx="3441">org.thoughtcrime.securesms.database.ContentValuesBuilder</cx:pt>
          <cx:pt idx="3442">org.thoughtcrime.securesms.jobs.AttachmentDownloadJob$Factory</cx:pt>
          <cx:pt idx="3443">org.thoughtcrime.securesms.util.cjkv.CJKVUtilTest</cx:pt>
          <cx:pt idx="3444">org.thoughtcrime.securesms.jobs.PushNotificationReceiveJob$Factory</cx:pt>
          <cx:pt idx="3445">org.thoughtcrime.securesms.testutil.LogRecorder</cx:pt>
          <cx:pt idx="3446">org.thoughtcrime.securesms.glide.cache.ApngBufferCacheDecoder</cx:pt>
          <cx:pt idx="3447">org.thoughtcrime.securesms.revealable.ViewOnceExpirationInfo</cx:pt>
          <cx:pt idx="3448">org.thoughtcrime.securesms.util.CommunicationActions$Anonymous3</cx:pt>
          <cx:pt idx="3449">org.thoughtcrime.securesms.groups.v2.processing.ServerGroupLogEntry</cx:pt>
          <cx:pt idx="3450">org.thoughtcrime.securesms.stickers.StickerLocator</cx:pt>
          <cx:pt idx="3451">org.thoughtcrime.securesms.util.CommunicationActions$Anonymous1</cx:pt>
          <cx:pt idx="3452">org.thoughtcrime.securesms.groups.GroupsV2ProcessingLock</cx:pt>
          <cx:pt idx="3453">org.thoughtcrime.securesms.util.CommunicationActions$Anonymous2</cx:pt>
          <cx:pt idx="3454">org.thoughtcrime.securesms.components.webrtc.CallParticipantListUpdate$Wrapper</cx:pt>
          <cx:pt idx="3455">org.whispersystems.signalservice.api.util.Uint64Util</cx:pt>
          <cx:pt idx="3456">org.thoughtcrime.securesms.mediasend.VideoEditorFragment$Controller</cx:pt>
          <cx:pt idx="3457">org.thoughtcrime.securesms.logsubmit.LogSectionLoggerHeader</cx:pt>
          <cx:pt idx="3458">org.thoughtcrime.securesms.mediasend.MediaTransform</cx:pt>
          <cx:pt idx="3459">org.thoughtcrime.securesms.mms.PushMediaConstraints</cx:pt>
          <cx:pt idx="3460">org.thoughtcrime.securesms.payments.confirm.ConfirmPaymentState$FeeStatus</cx:pt>
          <cx:pt idx="3461">org.thoughtcrime.securesms.jobs.PushSendJob$PushChallengeRequest</cx:pt>
          <cx:pt idx="3462">org.thoughtcrime.securesms.util.DrawableUtil</cx:pt>
          <cx:pt idx="3463">org.thoughtcrime.securesms.net.RemoteDeprecationDetectorInterceptor</cx:pt>
          <cx:pt idx="3464">org.whispersystems.signalservice.api.groupsv2.DecryptedGroupUtil_empty_Test</cx:pt>
          <cx:pt idx="3465">org.thoughtcrime.securesms.groups.ui.invitesandrequests.requesting.RequestingMemberInvitesViewModel$Anonymous1</cx:pt>
          <cx:pt idx="3466">org.thoughtcrime.securesms.profiles.manage.ManageProfileActivity$EmojiController</cx:pt>
          <cx:pt idx="3467">org.thoughtcrime.securesms.groups.ui.invitesandrequests.requesting.RequestingMemberInvitesViewModel$Anonymous2</cx:pt>
          <cx:pt idx="3468">org.thoughtcrime.securesms.crypto.SecurityEvent</cx:pt>
          <cx:pt idx="3469">org.thoughtcrime.securesms.blurhash.BlurHashModelLoader$BlurDataFetcher</cx:pt>
          <cx:pt idx="3470">org.thoughtcrime.securesms.jobs.SubscriptionReceiptRequestResponseJob</cx:pt>
          <cx:pt idx="3471">org.signal.core.util.ListUtilTest</cx:pt>
          <cx:pt idx="3472">org.thoughtcrime.securesms.jobs.UpdateApkJob$DownloadStatus</cx:pt>
          <cx:pt idx="3473">org.thoughtcrime.securesms.database.DatabaseObserver$Observer</cx:pt>
          <cx:pt idx="3474">org.thoughtcrime.securesms.jobmanager.JobTracker$JobState</cx:pt>
          <cx:pt idx="3475">org.thoughtcrime.securesms.components.registration.VerificationPinKeyboard</cx:pt>
          <cx:pt idx="3476">org.thoughtcrime.securesms.groups.ui.managegroup.dialogs.GroupsLearnMoreBottomSheetDialogFragment</cx:pt>
          <cx:pt idx="3477">org.thoughtcrime.securesms.util.adapter.mapping.Factory</cx:pt>
          <cx:pt idx="3478">org.whispersystems.signalservice.api.messages.multidevice.StickerPackOperationMessage$Type</cx:pt>
          <cx:pt idx="3479">org.thoughtcrime.securesms.storage.StorageSyncValidations$DuplicateContactIdError</cx:pt>
          <cx:pt idx="3480">org.whispersystems.util.Base64$InputStream</cx:pt>
          <cx:pt idx="3481">org.thoughtcrime.securesms.revealable.ViewOnceMessageManager</cx:pt>
          <cx:pt idx="3482">org.thoughtcrime.securesms.ratelimit.RecaptchaProofActivity</cx:pt>
          <cx:pt idx="3483">org.signal.imageeditor.core.RendererContext</cx:pt>
          <cx:pt idx="3484">org.whispersystems.signalservice.api.messages.SignalServiceTextAttachment$Style</cx:pt>
          <cx:pt idx="3485">org.thoughtcrime.securesms.contactshare.Contact$Avatar$Anonymous6</cx:pt>
          <cx:pt idx="3486">org.thoughtcrime.securesms.jobs.SenderKeyDistributionSendJob</cx:pt>
          <cx:pt idx="3487">org.thoughtcrime.securesms.storage.StorageSyncValidations$LessInsertsThanExpectedError</cx:pt>
          <cx:pt idx="3488">org.thoughtcrime.securesms.crypto.storage.SignalBaseIdentityKeyStore</cx:pt>
          <cx:pt idx="3489">org.thoughtcrime.securesms.crypto.KeyStoreHelper$SealedData$ByteArraySerializer</cx:pt>
          <cx:pt idx="3490">org.thoughtcrime.securesms.crypto.PreKeyUtil</cx:pt>
          <cx:pt idx="3491">org.thoughtcrime.securesms.notifications.MarkReadReceiver</cx:pt>
          <cx:pt idx="3492">org.thoughtcrime.securesms.ContactSelectionListFragment$OnContactSelectedListener</cx:pt>
          <cx:pt idx="3493">org.signal.imageeditor.core.renderers.FillRenderer$Anonymous1</cx:pt>
          <cx:pt idx="3494">org.thoughtcrime.securesms.jobmanager.impl.NetworkOrCellServiceConstraint$Factory</cx:pt>
          <cx:pt idx="3495">org.thoughtcrime.securesms.logsubmit.SubmitDebugLogRepository$Anonymous1</cx:pt>
          <cx:pt idx="3496">org.thoughtcrime.securesms.logsubmit.SubmitDebugLogRepository$Anonymous2</cx:pt>
          <cx:pt idx="3497">org.whispersystems.signalservice.api.services.ProfileService$ProfileResponseProcessor</cx:pt>
          <cx:pt idx="3498">org.thoughtcrime.securesms.lock.PinHashing</cx:pt>
          <cx:pt idx="3499">org.thoughtcrime.securesms.mediasend.CameraContactsRepository</cx:pt>
          <cx:pt idx="3500">org.whispersystems.signalservice.api.payments.MoneyProtobufUtil</cx:pt>
          <cx:pt idx="3501">org.thoughtcrime.securesms.migrations.AccountRecordMigrationJob$Factory</cx:pt>
          <cx:pt idx="3502">org.thoughtcrime.securesms.database.ThreadBodyUtil</cx:pt>
          <cx:pt idx="3503">org.thoughtcrime.securesms.jobmanager.impl.SqlCipherMigrationConstraint$Factory</cx:pt>
          <cx:pt idx="3504">org.thoughtcrime.securesms.util.ExpirationUtil</cx:pt>
          <cx:pt idx="3505">org.thoughtcrime.securesms.groups.v2.ProfileKeySetTest</cx:pt>
          <cx:pt idx="3506">org.whispersystems.signalservice.api.subscriptions.ActiveSubscription$ChargeFailure</cx:pt>
          <cx:pt idx="3507">com.github.chrisbanes.photoview.Util</cx:pt>
          <cx:pt idx="3508">org.whispersystems.signalservice.internal.push.IdentityCheckResponse</cx:pt>
          <cx:pt idx="3509">org.thoughtcrime.securesms.conversation.ConversationUpdateItem$InternalClickListener$Anonymous1</cx:pt>
          <cx:pt idx="3510">org.thoughtcrime.securesms.service.PendingRetryReceiptManager$PendingRetryReceiptAlarm</cx:pt>
          <cx:pt idx="3511">org.whispersystems.signalservice.internal.websocket.WebSocketConnection$OutgoingRequest</cx:pt>
          <cx:pt idx="3512">org.thoughtcrime.securesms.components.KeyboardAwareLinearLayout$OnKeyboardHiddenListener</cx:pt>
          <cx:pt idx="3513">org.whispersystems.signalservice.api.push.exceptions.AuthorizationFailedException</cx:pt>
          <cx:pt idx="3514">org.thoughtcrime.securesms.messagedetails.MessageHeaderViewHolder</cx:pt>
          <cx:pt idx="3515">org.whispersystems.signalservice.api.services.CdsiV2Service$Response</cx:pt>
          <cx:pt idx="3516">org.signal.glide.common.loader.StreamLoader</cx:pt>
          <cx:pt idx="3517">org.thoughtcrime.securesms.ContactSelectionListFragment$HeaderActionProvider</cx:pt>
          <cx:pt idx="3518">org.whispersystems.signalservice.internal.push.PushServiceSocket$RegistrationSessionResponseHandler</cx:pt>
          <cx:pt idx="3519">org.thoughtcrime.securesms.migrations.ApplicationMigrations$Version</cx:pt>
          <cx:pt idx="3520">org.thoughtcrime.securesms.pin.PinState$InvalidInferredStateError</cx:pt>
          <cx:pt idx="3521">org.thoughtcrime.securesms.migrations.StickerMyDailyLifeMigrationJob$Factory</cx:pt>
          <cx:pt idx="3522">org.thoughtcrime.securesms.groups.ui.GroupMemberListAdapter$UnknownPendingMemberCountViewHolder</cx:pt>
          <cx:pt idx="3523">org.thoughtcrime.securesms.components.ControllableViewPager</cx:pt>
          <cx:pt idx="3524">org.signal.imageeditor.core.model.ThumbRenderer$ControlPoint</cx:pt>
          <cx:pt idx="3525">org.whispersystems.signalservice.internal.push.ContactTokenList</cx:pt>
          <cx:pt idx="3526">org.thoughtcrime.securesms.mms.GifSlide</cx:pt>
          <cx:pt idx="3527">org.thoughtcrime.securesms.util.CommunicationActions</cx:pt>
          <cx:pt idx="3528">org.whispersystems.signalservice.internal.push.ReserveUsernameRequest</cx:pt>
          <cx:pt idx="3529">org.thoughtcrime.securesms.database.SQLiteDatabase$Returnable</cx:pt>
          <cx:pt idx="3530">org.thoughtcrime.securesms.util.BackupUtil</cx:pt>
          <cx:pt idx="3531">org.whispersystems.signalservice.internal.push.ReceiptCredentialResponseJson</cx:pt>
          <cx:pt idx="3532">org.thoughtcrime.securesms.service.ExpiringMessageManager$LoadTask</cx:pt>
          <cx:pt idx="3533">org.thoughtcrime.securesms.payments.currency.SupportedCurrencies</cx:pt>
          <cx:pt idx="3534">org.thoughtcrime.securesms.profiles.manage.ManageProfileViewModel$Factory</cx:pt>
          <cx:pt idx="3535">org.whispersystems.signalservice.internal.push.exceptions.PaymentsRegionException</cx:pt>
          <cx:pt idx="3536">org.thoughtcrime.securesms.devicetransfer.newdevice.NewDeviceTransferFragment$ServerTaskListener</cx:pt>
          <cx:pt idx="3537">org.thoughtcrime.securesms.mediasend.OrderEnforcer</cx:pt>
          <cx:pt idx="3538">org.thoughtcrime.securesms.components.TypingStatusRepository</cx:pt>
          <cx:pt idx="3539">org.thoughtcrime.securesms.payments.confirm.ConfirmPaymentRepository$ConfirmPaymentResult</cx:pt>
          <cx:pt idx="3540">org.whispersystems.signalservice.api.payments.Formatter$CryptoFormatter</cx:pt>
          <cx:pt idx="3541">org.whispersystems.signalservice.internal.contacts.crypto.KeyBackupCipher</cx:pt>
          <cx:pt idx="3542">org.thoughtcrime.securesms.recipients.RecipientUtil</cx:pt>
          <cx:pt idx="3543">org.thoughtcrime.securesms.util.FrameRateTracker</cx:pt>
          <cx:pt idx="3544">org.thoughtcrime.securesms.video.VideoPlayer$ExoPlayerListener</cx:pt>
          <cx:pt idx="3545">org.thoughtcrime.securesms.components.ConversationItemFooter$OnTouchDelegateChangedListener</cx:pt>
          <cx:pt idx="3546">org.thoughtcrime.securesms.components.reminder.ReminderActionsAdapter</cx:pt>
          <cx:pt idx="3547">org.thoughtcrime.securesms.groups.GroupAccessControl</cx:pt>
          <cx:pt idx="3548">org.thoughtcrime.securesms.groups.ui.creategroup.details.GroupCreateResult$Success</cx:pt>
          <cx:pt idx="3549">org.thoughtcrime.securesms.payments.preferences.viewholder.PaymentItemViewHolder</cx:pt>
          <cx:pt idx="3550">org.thoughtcrime.securesms.jobmanager.migrations.RecipientIdJobMigration$OldSerializableSyncMessageId</cx:pt>
          <cx:pt idx="3551">org.thoughtcrime.securesms.crypto.AsymmetricMasterCipher</cx:pt>
          <cx:pt idx="3552">org.thoughtcrime.securesms.components.ControllableTabLayout$NewTabListener</cx:pt>
          <cx:pt idx="3553">org.thoughtcrime.securesms.jobmanager.ConstraintObserver</cx:pt>
          <cx:pt idx="3554">org.thoughtcrime.securesms.stickers.StickerManagementAdapter$NoSectionException</cx:pt>
          <cx:pt idx="3555">org.thoughtcrime.securesms.util.LRUCache</cx:pt>
          <cx:pt idx="3556">org.thoughtcrime.securesms.megaphone.MegaphoneRepository</cx:pt>
          <cx:pt idx="3557">org.whispersystems.signalservice.api.KbsPinData</cx:pt>
          <cx:pt idx="3558">org.thoughtcrime.securesms.database.model.MessageRecord$InviteAddState</cx:pt>
          <cx:pt idx="3559">org.thoughtcrime.securesms.registration.fragments.BaseAccountLockedFragment</cx:pt>
          <cx:pt idx="3560">org.thoughtcrime.securesms.logsubmit.SubmitDebugLogViewModel$Factory</cx:pt>
          <cx:pt idx="3561">org.thoughtcrime.securesms.mms.SlideFactory</cx:pt>
          <cx:pt idx="3562">org.thoughtcrime.securesms.stickers.StickerManagementActivity</cx:pt>
          <cx:pt idx="3563">org.whispersystems.signalservice.api.groupsv2.GroupsV2Operations_decrypt_groupJoinInfo_Test</cx:pt>
          <cx:pt idx="3564">org.thoughtcrime.securesms.database.model.EmojiSearchData</cx:pt>
          <cx:pt idx="3565">org.thoughtcrime.securesms.jobs.MultiDeviceProfileContentUpdateJob</cx:pt>
          <cx:pt idx="3566">org.thoughtcrime.securesms.util.MediaUtil$SlideType</cx:pt>
          <cx:pt idx="3567">org.thoughtcrime.securesms.service.webrtc.IncomingCallActionProcessor</cx:pt>
          <cx:pt idx="3568">org.thoughtcrime.securesms.giph.mp4.GiphyMp4Fragment</cx:pt>
          <cx:pt idx="3569">org.thoughtcrime.securesms.groups.GroupAlreadyExistsException</cx:pt>
          <cx:pt idx="3570">org.thoughtcrime.securesms.profiles.manage.ManageProfileViewModel$LoadingState</cx:pt>
          <cx:pt idx="3571">org.thoughtcrime.securesms.messagedetails.RecipientHeaderViewHolder</cx:pt>
          <cx:pt idx="3572">org.whispersystems.signalservice.api.crypto.SignalSealedSessionCipher</cx:pt>
          <cx:pt idx="3573">org.thoughtcrime.securesms.components.voice.VoiceNoteMediaItemFactory</cx:pt>
          <cx:pt idx="3574">org.thoughtcrime.securesms.storage.StorageRecordUpdate</cx:pt>
          <cx:pt idx="3575">org.thoughtcrime.securesms.util.EarlyMessageCache</cx:pt>
          <cx:pt idx="3576">org.thoughtcrime.securesms.components.emoji.EmojiPageViewGridAdapter$EmojiTextModel</cx:pt>
          <cx:pt idx="3577">org.thoughtcrime.securesms.jobs.GroupSendJobHelper$SendResult</cx:pt>
          <cx:pt idx="3578">org.thoughtcrime.securesms.stickers.StickerPackPreviewAdapter</cx:pt>
          <cx:pt idx="3579">org.signal.imageeditor.core.model.ParcelUtils</cx:pt>
          <cx:pt idx="3580">org.thoughtcrime.securesms.groups.ui.migration.GroupsV1MigrationInitiationBottomSheetDialogFragment</cx:pt>
          <cx:pt idx="3581">org.whispersystems.signalservice.api.websocket.WebSocketConnectionState</cx:pt>
          <cx:pt idx="3582">org.thoughtcrime.securesms.groups.ui.invitesandrequests.requesting.RequestConfirmationDialog</cx:pt>
          <cx:pt idx="3583">org.whispersystems.signalservice.internal.push.StripeOneTimePaymentIntentPayload</cx:pt>
          <cx:pt idx="3584">org.thoughtcrime.securesms.jobs.MultiDeviceGroupUpdateJob$Factory</cx:pt>
          <cx:pt idx="3585">org.thoughtcrime.securesms.components.identity.UnverifiedBannerView$ClickListener</cx:pt>
          <cx:pt idx="3586">org.thoughtcrime.securesms.sms.IncomingEncryptedMessage</cx:pt>
          <cx:pt idx="3587">org.thoughtcrime.securesms.groups.ui.creategroup.details.GroupCreateResult$Error</cx:pt>
          <cx:pt idx="3588">org.whispersystems.signalservice.api.storage.SignalStoryDistributionListRecord$Builder</cx:pt>
          <cx:pt idx="3589">org.thoughtcrime.securesms.components.AvatarImageView</cx:pt>
          <cx:pt idx="3590">org.thoughtcrime.securesms.net.CallRequestController</cx:pt>
          <cx:pt idx="3591">org.thoughtcrime.securesms.giph.mp4.GiphyMp4SaveResult$Error</cx:pt>
          <cx:pt idx="3592">org.thoughtcrime.securesms.storage.GroupV1RecordProcessor</cx:pt>
          <cx:pt idx="3593">org.whispersystems.signalservice.api.messages.multidevice.KeysMessage</cx:pt>
          <cx:pt idx="3594">org.whispersystems.signalservice.api.push.DistributionId</cx:pt>
          <cx:pt idx="3595">org.thoughtcrime.securesms.components.AvatarImageView$RecipientContactPhoto</cx:pt>
          <cx:pt idx="3596">org.thoughtcrime.securesms.crypto.AsymmetricMasterSecret</cx:pt>
          <cx:pt idx="3597">org.thoughtcrime.securesms.database.documents.IdentityKeyMismatch</cx:pt>
          <cx:pt idx="3598">org.thoughtcrime.securesms.util.text.AfterTextChanged</cx:pt>
          <cx:pt idx="3599">org.thoughtcrime.securesms.jobs.MultiDeviceProfileContentUpdateJob$Factory</cx:pt>
          <cx:pt idx="3600">org.thoughtcrime.securesms.groups.ui.invitesandrequests.joining.GroupJoinViewModel$Anonymous1</cx:pt>
          <cx:pt idx="3601">org.signal.imageeditor.core.EditSession</cx:pt>
          <cx:pt idx="3602">org.thoughtcrime.securesms.groups.ui.invitesandrequests.joining.GroupJoinViewModel$Anonymous2</cx:pt>
          <cx:pt idx="3603">org.whispersystems.signalservice.api.push.SignedPreKeyEntity$ByteArrayDeserializer</cx:pt>
          <cx:pt idx="3604">org.thoughtcrime.securesms.profiles.manage.UsernameEditRepository$Callback</cx:pt>
          <cx:pt idx="3605">org.signal.qr.kitkat.ScanListener</cx:pt>
          <cx:pt idx="3606">org.whispersystems.signalservice.api.subscriptions.ActiveSubscription$Status</cx:pt>
          <cx:pt idx="3607">org.thoughtcrime.securesms.crypto.ClassicDecryptingPartInputStream$CipherInputStreamWrapper</cx:pt>
          <cx:pt idx="3608">com.github.chrisbanes.photoview.OnSingleFlingListener</cx:pt>
          <cx:pt idx="3609">org.thoughtcrime.securesms.keyvalue.PinValues</cx:pt>
          <cx:pt idx="3610">org.thoughtcrime.securesms.groups.ui.invitesandrequests.ManagePendingAndRequestingMembersActivity$ViewPagerAdapter</cx:pt>
          <cx:pt idx="3611">org.thoughtcrime.securesms.groups.GroupDoesNotExistException</cx:pt>
          <cx:pt idx="3612">org.signal.devicetransfer.DeviceTransferAuthentication$Server</cx:pt>
          <cx:pt idx="3613">org.thoughtcrime.securesms.groups.ui.RecipientSelectionChangeListener</cx:pt>
          <cx:pt idx="3614">org.thoughtcrime.securesms.jobmanager.JobTracker$ListenerInfo</cx:pt>
          <cx:pt idx="3615">org.whispersystems.signalservice.api.messages.shared.SharedContact$Email$Builder</cx:pt>
          <cx:pt idx="3616">org.thoughtcrime.securesms.mms.LegacyMmsConnection</cx:pt>
          <cx:pt idx="3617">org.thoughtcrime.securesms.contactshare.Contact$Name$Anonymous2</cx:pt>
          <cx:pt idx="3618">org.thoughtcrime.securesms.registration.fragments.BaseEnterSmsCodeFragment</cx:pt>
          <cx:pt idx="3619">org.signal.paging.ObservablePagedData</cx:pt>
          <cx:pt idx="3620">org.thoughtcrime.securesms.profiles.spoofing.ReviewCardAdapter$CallbacksAdapter</cx:pt>
          <cx:pt idx="3621">org.thoughtcrime.securesms.conversationlist.ConversationListAdapter$OnConversationClickListener</cx:pt>
          <cx:pt idx="3622">org.thoughtcrime.securesms.payments.PaymentsAddressException$Code</cx:pt>
          <cx:pt idx="3623">org.thoughtcrime.securesms.logsubmit.SubmitDebugLogViewModel</cx:pt>
          <cx:pt idx="3624">org.signal.core.util.CharacterIterable$BreakIteratorCompat</cx:pt>
          <cx:pt idx="3625">org.thoughtcrime.securesms.mms.LollipopMmsConnection</cx:pt>
          <cx:pt idx="3626">org.thoughtcrime.securesms.jobs.SubscriptionReceiptRequestResponseJob$RetryableException</cx:pt>
          <cx:pt idx="3627">org.thoughtcrime.securesms.crypto.KeyStoreHelper</cx:pt>
          <cx:pt idx="3628">org.thoughtcrime.securesms.payments.backup.PaymentsRecoveryPasteFragment</cx:pt>
          <cx:pt idx="3629">org.whispersystems.signalservice.api.payments.PaymentsConstants</cx:pt>
          <cx:pt idx="3630">org.whispersystems.signalservice.internal.push.exceptions.NotInGroupException</cx:pt>
          <cx:pt idx="3631">org.thoughtcrime.securesms.messagedetails.MessageRecordLiveData</cx:pt>
          <cx:pt idx="3632">org.thoughtcrime.securesms.util.adapter.FixedViewsAdapter$Anonymous1</cx:pt>
          <cx:pt idx="3633">org.signal.core.util.StringUtilTest_trim</cx:pt>
          <cx:pt idx="3634">org.whispersystems.signalservice.internal.util.concurrent.ListenableFuture$Listener</cx:pt>
          <cx:pt idx="3635">org.thoughtcrime.securesms.giph.mp4.GiphyMp4Adapter$Callback</cx:pt>
          <cx:pt idx="3636">org.thoughtcrime.securesms.components.mention.MentionValidatorWatcher$MentionValidator</cx:pt>
          <cx:pt idx="3637">org.thoughtcrime.securesms.conversation.ConversationIntents$Args</cx:pt>
          <cx:pt idx="3638">org.thoughtcrime.securesms.linkpreview.LinkPreviewRepository$Metadata</cx:pt>
          <cx:pt idx="3639">org.thoughtcrime.securesms.logsubmit.LogStyleParser</cx:pt>
          <cx:pt idx="3640">org.thoughtcrime.securesms.groups.GroupChangeException</cx:pt>
          <cx:pt idx="3641">org.thoughtcrime.securesms.conversation.ConversationItem$AttachmentDownloadClickListener</cx:pt>
          <cx:pt idx="3642">org.thoughtcrime.securesms.service.webrtc.WebRtcCallService</cx:pt>
          <cx:pt idx="3643">org.thoughtcrime.securesms.database.AttachmentTable$DataInfo</cx:pt>
          <cx:pt idx="3644">org.thoughtcrime.securesms.mediaoverview.MediaGalleryAllAdapter$AudioItemListener</cx:pt>
          <cx:pt idx="3645">org.thoughtcrime.securesms.database.helpers.ClassicOpenHelper$NumberMigrator</cx:pt>
          <cx:pt idx="3646">org.thoughtcrime.securesms.mediasend.CameraContactAdapter$HeaderViewHolder</cx:pt>
          <cx:pt idx="3647">org.thoughtcrime.securesms.mms.VideoSlide</cx:pt>
          <cx:pt idx="3648">org.thoughtcrime.securesms.util.CommunicationActions$ActivityCallContext</cx:pt>
          <cx:pt idx="3649">org.thoughtcrime.securesms.conversation.ConversationParentFragment$Anonymous18</cx:pt>
          <cx:pt idx="3650">org.thoughtcrime.securesms.groups.v2.GroupInviteLinkUrlTest</cx:pt>
          <cx:pt idx="3651">org.thoughtcrime.securesms.conversation.ConversationParentFragment$Anonymous17</cx:pt>
          <cx:pt idx="3652">android.content.Context</cx:pt>
          <cx:pt idx="3653">org.thoughtcrime.securesms.conversation.ConversationParentFragment$Anonymous19</cx:pt>
          <cx:pt idx="3654">org.thoughtcrime.securesms.groups.GroupManagerV2$RecipientAndThread</cx:pt>
          <cx:pt idx="3655">org.thoughtcrime.securesms.payments.history.TransactionReconstruction$Transaction</cx:pt>
          <cx:pt idx="3656">org.thoughtcrime.securesms.util.DynamicLanguage</cx:pt>
          <cx:pt idx="3657">org.thoughtcrime.securesms.pin.PinState$InvalidState_PinWithRegistrationLockEnabled</cx:pt>
          <cx:pt idx="3658">org.thoughtcrime.securesms.glide.BadgeLoader$Factory</cx:pt>
          <cx:pt idx="3659">org.thoughtcrime.securesms.mms.ContactPhotoLocalUriFetcher</cx:pt>
          <cx:pt idx="3660">org.thoughtcrime.securesms.jobs.IndividualSendJob</cx:pt>
          <cx:pt idx="3661">org.thoughtcrime.securesms.mms.AttachmentStreamUriLoader</cx:pt>
          <cx:pt idx="3662">org.thoughtcrime.securesms.testutil.SystemOutLogger</cx:pt>
          <cx:pt idx="3663">org.thoughtcrime.securesms.profiles.edit.EditProfileViewModel$Factory</cx:pt>
          <cx:pt idx="3664">org.thoughtcrime.securesms.sms.TelephonyServiceState$ListenThread</cx:pt>
          <cx:pt idx="3665">org.thoughtcrime.securesms.jobs.MultiDeviceContactUpdateJob</cx:pt>
          <cx:pt idx="3666">org.thoughtcrime.securesms.profiles.manage.EditAboutViewModel$Event</cx:pt>
          <cx:pt idx="3667">org.thoughtcrime.securesms.service.webrtc.state.WebRtcServiceState</cx:pt>
          <cx:pt idx="3668">org.thoughtcrime.securesms.components.AvatarImageView$AvatarOptions$Builder</cx:pt>
          <cx:pt idx="3669">org.thoughtcrime.securesms.registration.viewmodel.RegistrationViewModel</cx:pt>
          <cx:pt idx="3670">org.thoughtcrime.securesms.devicetransfer.olddevice.OldDeviceTransferSetupFragment</cx:pt>
          <cx:pt idx="3671">org.signal.imageeditor.core.model.EditorElementHierarchy$CropStyle</cx:pt>
          <cx:pt idx="3672">org.thoughtcrime.securesms.database.model.InMemoryMessageRecord</cx:pt>
          <cx:pt idx="3673">org.signal.core.util.CharacterIterable$AndroidIcuBreakIterator</cx:pt>
          <cx:pt idx="3674">org.whispersystems.signalservice.internal.util.concurrent.FutureTransformers$Transformer</cx:pt>
          <cx:pt idx="3675">org.thoughtcrime.securesms.mediaoverview.MediaGalleryAllAdapter$GalleryViewHolder</cx:pt>
          <cx:pt idx="3676">org.thoughtcrime.securesms.jobmanager.JobManager$Chain$Anonymous2</cx:pt>
          <cx:pt idx="3677">org.thoughtcrime.securesms.util.DynamicDarkToolbarTheme</cx:pt>
          <cx:pt idx="3678">org.whispersystems.signalservice.api.crypto.CryptoUtil</cx:pt>
          <cx:pt idx="3679">org.thoughtcrime.securesms.conversation.ConversationAdapter$PulseRequest</cx:pt>
          <cx:pt idx="3680">org.thoughtcrime.securesms.conversation.ConversationParentFragment$Anonymous10</cx:pt>
          <cx:pt idx="3681">org.thoughtcrime.securesms.jobs.MultiDeviceOutgoingPaymentSyncJob</cx:pt>
          <cx:pt idx="3682">org.whispersystems.signalservice.api.groupsv2.DecryptedGroupChangeActionsBuilderChangeSetModifier</cx:pt>
          <cx:pt idx="3683">org.thoughtcrime.securesms.conversation.ConversationParentFragment$Anonymous12</cx:pt>
          <cx:pt idx="3684">org.thoughtcrime.securesms.conversation.ConversationParentFragment$Anonymous11</cx:pt>
          <cx:pt idx="3685">org.thoughtcrime.securesms.conversation.ConversationParentFragment$Anonymous14</cx:pt>
          <cx:pt idx="3686">org.thoughtcrime.securesms.conversation.ConversationParentFragment$Anonymous13</cx:pt>
          <cx:pt idx="3687">org.thoughtcrime.securesms.mediaoverview.MediaGalleryAllAdapter$DetailViewHolder</cx:pt>
          <cx:pt idx="3688">org.thoughtcrime.securesms.conversation.ConversationParentFragment$Anonymous16</cx:pt>
          <cx:pt idx="3689">org.thoughtcrime.securesms.conversation.ConversationParentFragment$Anonymous15</cx:pt>
          <cx:pt idx="3690">org.thoughtcrime.securesms.service.webrtc.WebRtcCallService$PowerButtonReceiver</cx:pt>
          <cx:pt idx="3691">org.thoughtcrime.securesms.components.settings.SingleSelectSetting</cx:pt>
          <cx:pt idx="3692">org.thoughtcrime.securesms.conversation.ConversationRepository</cx:pt>
          <cx:pt idx="3693">org.thoughtcrime.securesms.jobs.BaseJob</cx:pt>
          <cx:pt idx="3694">org.thoughtcrime.securesms.transport.InsecureFallbackApprovalException</cx:pt>
          <cx:pt idx="3695">org.whispersystems.signalservice.internal.push.SenderCertificate$ByteArraySerializer</cx:pt>
          <cx:pt idx="3696">org.thoughtcrime.securesms.service.AccountVerificationTimeoutException</cx:pt>
          <cx:pt idx="3697">org.thoughtcrime.securesms.payments.confirm.ConfirmPaymentRepository</cx:pt>
          <cx:pt idx="3698">org.thoughtcrime.securesms.storage.StorageSyncValidations$MissingAccountError</cx:pt>
          <cx:pt idx="3699">org.signal.devicetransfer.DeviceTransferAuthentication$Client</cx:pt>
          <cx:pt idx="3700">org.thoughtcrime.securesms.payments.currency.CurrencyExchangeRepository</cx:pt>
          <cx:pt idx="3701">org.thoughtcrime.securesms.l10n.LanguageResourcesTest</cx:pt>
          <cx:pt idx="3702">org.thoughtcrime.securesms.payments.FiatMoneyUtil</cx:pt>
          <cx:pt idx="3703">org.thoughtcrime.securesms.groups.ui.GroupMemberListAdapter</cx:pt>
          <cx:pt idx="3704">org.thoughtcrime.securesms.reactions.any.ReactWithAnyEmojiPage</cx:pt>
          <cx:pt idx="3705">org.thoughtcrime.securesms.jobs.ReactionSendJob</cx:pt>
          <cx:pt idx="3706">org.thoughtcrime.securesms.AppInitialization</cx:pt>
          <cx:pt idx="3707">org.thoughtcrime.securesms.jobs.DownloadLatestEmojiDataJob</cx:pt>
          <cx:pt idx="3708">org.whispersystems.signalservice.internal.push.RequestVerificationCodeResponse</cx:pt>
          <cx:pt idx="3709">org.thoughtcrime.securesms.conversationlist.ConversationListDataSource$ArchivedConversationListDataSource</cx:pt>
          <cx:pt idx="3710">org.whispersystems.signalservice.api.groupsv2.ProtobufTestUtils</cx:pt>
          <cx:pt idx="3711">org.thoughtcrime.securesms.groups.ui.PopupMenuView</cx:pt>
          <cx:pt idx="3712">org.thoughtcrime.securesms.testutil.LogRecorder$Anonymous1</cx:pt>
          <cx:pt idx="3713">org.thoughtcrime.securesms.DeviceActivity</cx:pt>
          <cx:pt idx="3714">org.thoughtcrime.securesms.payments.preferences.PaymentRecipientSelectionFragment</cx:pt>
          <cx:pt idx="3715">org.signal.core.util.DimensionUnit</cx:pt>
          <cx:pt idx="3716">org.thoughtcrime.securesms.components.settings.BaseSettingsFragment</cx:pt>
          <cx:pt idx="3717">org.thoughtcrime.securesms.messages.MessageContentProcessor$StorageFailedException</cx:pt>
          <cx:pt idx="3718">org.signal.devicetransfer.NetworkClientThread</cx:pt>
          <cx:pt idx="3719">org.thoughtcrime.securesms.payments.preferences.model.SeeAll</cx:pt>
          <cx:pt idx="3720">org.thoughtcrime.securesms.components.webrtc.PercentFrameLayout</cx:pt>
          <cx:pt idx="3721">org.thoughtcrime.securesms.util.adapter.mapping.LayoutFactory</cx:pt>
          <cx:pt idx="3722">org.thoughtcrime.securesms.logsubmit.SimpleLogLine</cx:pt>
          <cx:pt idx="3723">org.thoughtcrime.securesms.database.helpers.SQLCipherMigrationHelper</cx:pt>
          <cx:pt idx="3724">org.thoughtcrime.securesms.notifications.NotificationChannels$Version</cx:pt>
          <cx:pt idx="3725">org.signal.devicetransfer.app.MainActivity$ClientSendRandomBytes</cx:pt>
          <cx:pt idx="3726">org.whispersystems.signalservice.api.messages.multidevice.DeviceContactsInputStreamTest</cx:pt>
          <cx:pt idx="3727">org.signal.imageeditor.core.model.EditorElement$FindElementPredicate</cx:pt>
          <cx:pt idx="3728">org.thoughtcrime.securesms.groups.ui.invitesandrequests.invited.PendingMemberInvitesViewModel$Factory</cx:pt>
          <cx:pt idx="3729">org.thoughtcrime.securesms.components.settings.SettingHeader$ViewHolder</cx:pt>
          <cx:pt idx="3730">org.thoughtcrime.securesms.sms.IncomingEndSessionMessage</cx:pt>
          <cx:pt idx="3731">org.thoughtcrime.securesms.contacts.sync.FuzzyPhoneNumberHelper$OutputResult</cx:pt>
          <cx:pt idx="3732">org.thoughtcrime.securesms.PassphraseCreateActivity</cx:pt>
          <cx:pt idx="3733">org.thoughtcrime.securesms.search.SearchRepository</cx:pt>
          <cx:pt idx="3734">org.whispersystems.signalservice.internal.push.ProfileAvatarUploadAttributes</cx:pt>
          <cx:pt idx="3735">org.whispersystems.signalservice.api.messages.multidevice.RequestMessage</cx:pt>
          <cx:pt idx="3736">org.whispersystems.signalservice.api.push.exceptions.NonSuccessfulResumableUploadResponseCodeException</cx:pt>
          <cx:pt idx="3737">org.thoughtcrime.securesms.components.emoji.EmojiFilter</cx:pt>
          <cx:pt idx="3738">org.thoughtcrime.securesms.stickers.StickerManifest$Sticker</cx:pt>
          <cx:pt idx="3739">org.thoughtcrime.securesms.net.ChunkedDataFetcher$SkippingInputStream</cx:pt>
          <cx:pt idx="3740">com.github.chrisbanes.photoview.OnMatrixChangedListener</cx:pt>
          <cx:pt idx="3741">org.thoughtcrime.securesms.payments.backup.PaymentsRecoveryStartFragment$BiometricAuthenticationListener</cx:pt>
          <cx:pt idx="3742">org.thoughtcrime.securesms.invites.InviteReminderRepository</cx:pt>
          <cx:pt idx="3743">org.thoughtcrime.securesms.glide.ChunkedImageUrlFetcher$Anonymous1</cx:pt>
          <cx:pt idx="3744">org.thoughtcrime.securesms.components.MicrophoneRecorderView</cx:pt>
          <cx:pt idx="3745">org.thoughtcrime.securesms.conversation.ConversationFragment$ReactionsToolbarListener</cx:pt>
          <cx:pt idx="3746">org.thoughtcrime.securesms.components.emoji.parsing.EmojiParser$Candidate</cx:pt>
          <cx:pt idx="3747">org.thoughtcrime.securesms.sharing.MultiShareArgs</cx:pt>
          <cx:pt idx="3748">org.signal.imageeditor.core.CanvasMatrix</cx:pt>
          <cx:pt idx="3749">org.thoughtcrime.securesms.linkpreview.LinkPreviewViewModel$Anonymous1</cx:pt>
          <cx:pt idx="3750">com.codewaves.stickyheadergrid.StickyHeaderGridAdapter$HeaderViewHolder</cx:pt>
          <cx:pt idx="3751">org.thoughtcrime.securesms.payments.preferences.model.IntroducingPayments</cx:pt>
          <cx:pt idx="3752">org.signal.glide.common.io.Reader</cx:pt>
          <cx:pt idx="3753">org.thoughtcrime.securesms.payments.preferences.addmoney.PaymentsAddMoneyRepository$Error</cx:pt>
          <cx:pt idx="3754">org.thoughtcrime.securesms.lock.RegistrationLockReminders</cx:pt>
          <cx:pt idx="3755">org.thoughtcrime.securesms.payments.PaymentTransactionId</cx:pt>
          <cx:pt idx="3756">org.whispersystems.signalservice.api.messages.SignalServicePniSignatureMessage</cx:pt>
          <cx:pt idx="3757">org.thoughtcrime.securesms.AvatarPreviewActivity$Anonymous1</cx:pt>
          <cx:pt idx="3758">org.thoughtcrime.securesms.recipients.RecipientUtilTest</cx:pt>
          <cx:pt idx="3759">org.whispersystems.signalservice.api.messages.multidevice.DeviceGroup</cx:pt>
          <cx:pt idx="3760">org.thoughtcrime.securesms.AvatarPreviewActivity$Anonymous2</cx:pt>
          <cx:pt idx="3761">org.whispersystems.signalservice.api.KeyBackupService$PinChangeSession</cx:pt>
          <cx:pt idx="3762">org.thoughtcrime.securesms.groups.ui.invitesandrequests.invite.GroupLinkInviteFriendsBottomSheetDialogFragment</cx:pt>
          <cx:pt idx="3763">org.thoughtcrime.securesms.util.ViewUtil</cx:pt>
          <cx:pt idx="3764">org.thoughtcrime.securesms.payments.UnreadPaymentsRepository</cx:pt>
          <cx:pt idx="3765">org.thoughtcrime.securesms.recipients.Recipient$Capability</cx:pt>
          <cx:pt idx="3766">org.thoughtcrime.securesms.insights.InsightsRepository</cx:pt>
          <cx:pt idx="3767">org.thoughtcrime.securesms.util.ParcelUtil</cx:pt>
          <cx:pt idx="3768">org.whispersystems.signalservice.api.messages.multidevice.DeviceContact</cx:pt>
          <cx:pt idx="3769">org.thoughtcrime.securesms.wallpaper.UriChatWallpaper$Anonymous2</cx:pt>
          <cx:pt idx="3770">org.thoughtcrime.securesms.stickers.StickerManifest</cx:pt>
          <cx:pt idx="3771">org.thoughtcrime.securesms.wallpaper.UriChatWallpaper$Anonymous3</cx:pt>
          <cx:pt idx="3772">org.thoughtcrime.securesms.components.settings.SettingHeader</cx:pt>
          <cx:pt idx="3773">org.thoughtcrime.securesms.groups.v2.processing.GroupsV2StateProcessor$GroupUpdateResult</cx:pt>
          <cx:pt idx="3774">org.thoughtcrime.securesms.database.MentionUtilTest_updateBodyAndMentionsWithPlaceholders$Builder</cx:pt>
          <cx:pt idx="3775">org.whispersystems.signalservice.internal.push.exceptions.MismatchedDevicesException</cx:pt>
          <cx:pt idx="3776">org.whispersystems.util.ByteArrayUtil</cx:pt>
          <cx:pt idx="3777">org.thoughtcrime.securesms.ContactSelectionActivity$RefreshDirectoryTask</cx:pt>
          <cx:pt idx="3778">org.thoughtcrime.securesms.net.ContentProxySafetyInterceptor</cx:pt>
          <cx:pt idx="3779">org.thoughtcrime.securesms.wallpaper.UriChatWallpaper$Anonymous1</cx:pt>
          <cx:pt idx="3780">org.thoughtcrime.securesms.groups.ui.creategroup.details.AddGroupDetailsActivity</cx:pt>
          <cx:pt idx="3781">org.thoughtcrime.securesms.components.webrtc.CallParticipantsLayout$LayoutStrategy</cx:pt>
          <cx:pt idx="3782">org.thoughtcrime.securesms.conversationlist.ConversationListFragment$Anonymous4$Anonymous5</cx:pt>
          <cx:pt idx="3783">org.thoughtcrime.securesms.service.webrtc.GroupConnectedActionProcessor</cx:pt>
          <cx:pt idx="3784">org.thoughtcrime.securesms.jobmanager.impl.DecryptionsDrainedConstraintObserver</cx:pt>
          <cx:pt idx="3785">org.whispersystems.signalservice.api.services.CdsiSocket$Anonymous1</cx:pt>
          <cx:pt idx="3786">org.thoughtcrime.securesms.util.MemoryFileDescriptor$MemoryFileCreationException</cx:pt>
          <cx:pt idx="3787">org.thoughtcrime.securesms.conversation.AttachmentKeyboard$Callback</cx:pt>
          <cx:pt idx="3788">org.thoughtcrime.securesms.util.SmsUtil</cx:pt>
          <cx:pt idx="3789">org.whispersystems.signalservice.api.subscriptions.ActiveSubscription$Subscription</cx:pt>
          <cx:pt idx="3790">org.thoughtcrime.securesms.groups.ui.invitesandrequests.requesting.RequestingMemberInvitesViewModel$Factory</cx:pt>
          <cx:pt idx="3791">org.thoughtcrime.securesms.components.webrtc.PictureInPictureGestureHelper</cx:pt>
          <cx:pt idx="3792">org.thoughtcrime.securesms.jobs.PushProcessMessageJob</cx:pt>
          <cx:pt idx="3793">org.thoughtcrime.securesms.groups.ui.creategroup.details.GroupCreateResult</cx:pt>
          <cx:pt idx="3794">org.signal.core.util.ShakeDetector</cx:pt>
          <cx:pt idx="3795">org.thoughtcrime.securesms.blocked.BlockedUsersViewModel$Event</cx:pt>
          <cx:pt idx="3796">org.signal.imageeditor.core.renderers.BezierDrawingRenderer</cx:pt>
          <cx:pt idx="3797">org.thoughtcrime.securesms.logsubmit.LogSectionBadges</cx:pt>
          <cx:pt idx="3798">org.thoughtcrime.securesms.jobs.MultiDeviceViewOnceOpenJob$Factory</cx:pt>
          <cx:pt idx="3799">org.thoughtcrime.securesms.database.model.InMemoryMessageRecord$NoGroupsInCommon</cx:pt>
          <cx:pt idx="3800">org.thoughtcrime.securesms.storage.StorageKeyGenerator</cx:pt>
          <cx:pt idx="3801">org.thoughtcrime.securesms.MuteDialog$MuteSelectionListener</cx:pt>
          <cx:pt idx="3802">org.thoughtcrime.securesms.jobmanager.Job$Factory</cx:pt>
          <cx:pt idx="3803">org.thoughtcrime.securesms.jobs.MultiDeviceContactUpdateJob$Factory</cx:pt>
          <cx:pt idx="3804">org.thoughtcrime.securesms.profiles.edit.EditSelfProfileRepository</cx:pt>
          <cx:pt idx="3805">org.thoughtcrime.securesms.migrations.StorageServiceSystemNameMigrationJob$Factory</cx:pt>
          <cx:pt idx="3806">org.whispersystems.signalservice.api.storage.SignalStorageManifest</cx:pt>
          <cx:pt idx="3807">org.thoughtcrime.securesms.delete.DeleteAccountCountryPickerAdapter$Callback</cx:pt>
          <cx:pt idx="3808">org.thoughtcrime.securesms.InviteActivity$ContactFilterChangedListener</cx:pt>
          <cx:pt idx="3809">org.thoughtcrime.securesms.database.helpers.ClassicOpenHelper$PreCanonicalAddressNetworkFailureList</cx:pt>
          <cx:pt idx="3810">org.whispersystems.signalservice.api.crypto.ProfileCipherTest$TestByteArrayInputStream</cx:pt>
          <cx:pt idx="3811">org.whispersystems.signalservice.internal.websocket.WebSocketConnection</cx:pt>
          <cx:pt idx="3812">org.thoughtcrime.securesms.components.webrtc.WebRtcCallView</cx:pt>
          <cx:pt idx="3813">org.thoughtcrime.securesms.GroupMembersDialog</cx:pt>
          <cx:pt idx="3814">org.thoughtcrime.securesms.providers.BlobProvider</cx:pt>
          <cx:pt idx="3815">org.thoughtcrime.securesms.lock.PinHashing_hashPin_Test</cx:pt>
          <cx:pt idx="3816">org.thoughtcrime.securesms.contacts.NameAndNumber</cx:pt>
          <cx:pt idx="3817">org.thoughtcrime.securesms.util.DiffHelperTest</cx:pt>
          <cx:pt idx="3818">org.thoughtcrime.securesms.conversationlist.ConversationListArchiveFragment$Anonymous1</cx:pt>
          <cx:pt idx="3819">org.thoughtcrime.securesms.database.PaymentTable$PaymentTransaction</cx:pt>
          <cx:pt idx="3820">org.thoughtcrime.securesms.database.SqlCipherDatabaseHook</cx:pt>
          <cx:pt idx="3821">org.thoughtcrime.securesms.stickers.StickerRolloverTouchListener$RolloverEventListener</cx:pt>
          <cx:pt idx="3822">org.whispersystems.signalservice.api.messages.multidevice.DeviceContactsInputStream</cx:pt>
          <cx:pt idx="3823">org.thoughtcrime.securesms.jobs.MmsDownloadJob$NotReadyException</cx:pt>
          <cx:pt idx="3824">org.thoughtcrime.securesms.video.videoconverter.muxer.Utils</cx:pt>
          <cx:pt idx="3825">org.thoughtcrime.securesms.longmessage.LongMessageFragment$BubbleLayoutListener</cx:pt>
          <cx:pt idx="3826">org.signal.devicetransfer.WifiDirectUnavailableException</cx:pt>
          <cx:pt idx="3827">org.thoughtcrime.securesms.database.model.StatusUtil</cx:pt>
          <cx:pt idx="3828">org.thoughtcrime.securesms.jobs.RetrieveProfileJob$OperationState</cx:pt>
          <cx:pt idx="3829">org.thoughtcrime.securesms.mediasend.CameraFragment$Controller</cx:pt>
          <cx:pt idx="3830">org.thoughtcrime.securesms.contacts.avatars.GeneratedContactPhoto</cx:pt>
          <cx:pt idx="3831">org.signal.core.util.StringUtilTest_whitespace_handling</cx:pt>
          <cx:pt idx="3832">org.thoughtcrime.securesms.registration.fragments.CaptchaFragment$CaptchaViewModelProvider</cx:pt>
          <cx:pt idx="3833">org.thoughtcrime.securesms.jobs.PaymentTransactionCheckJob</cx:pt>
          <cx:pt idx="3834">org.thoughtcrime.securesms.util.Dialogs</cx:pt>
          <cx:pt idx="3835">org.thoughtcrime.securesms.megaphone.Megaphone$Builder</cx:pt>
          <cx:pt idx="3836">org.thoughtcrime.securesms.components.registration.VerificationPinKeyboard$Anonymous2</cx:pt>
          <cx:pt idx="3837">org.thoughtcrime.securesms.components.registration.VerificationPinKeyboard$Anonymous3</cx:pt>
          <cx:pt idx="3838">org.thoughtcrime.securesms.jobs.ProfileUploadJob</cx:pt>
          <cx:pt idx="3839">org.thoughtcrime.securesms.shakereport.ShakeToReport</cx:pt>
          <cx:pt idx="3840">org.thoughtcrime.securesms.components.registration.VerificationPinKeyboard$Anonymous1</cx:pt>
          <cx:pt idx="3841">org.signal.core.util.Stopwatch$Split</cx:pt>
          <cx:pt idx="3842">org.thoughtcrime.securesms.conversation.ui.mentions.MentionsPickerRepository</cx:pt>
          <cx:pt idx="3843">org.thoughtcrime.securesms.service.GenericForegroundService$Entry</cx:pt>
          <cx:pt idx="3844">org.thoughtcrime.securesms.jobs.MultiDeviceViewOnceOpenJob</cx:pt>
          <cx:pt idx="3845">org.thoughtcrime.securesms.mms.AttachmentManager$RemoveButtonListener</cx:pt>
          <cx:pt idx="3846">org.thoughtcrime.securesms.giph.mp4.GiphyMp4Playable</cx:pt>
          <cx:pt idx="3847">org.thoughtcrime.securesms.profiles.spoofing.ReviewRecipient$Comparator</cx:pt>
          <cx:pt idx="3848">org.thoughtcrime.securesms.util.ServiceUtil</cx:pt>
          <cx:pt idx="3849">org.thoughtcrime.securesms.util.PlayServicesUtil</cx:pt>
          <cx:pt idx="3850">org.whispersystems.signalservice.api.services.DonationsService$Producer</cx:pt>
          <cx:pt idx="3851">org.thoughtcrime.securesms.service.NotificationController</cx:pt>
          <cx:pt idx="3852">org.thoughtcrime.securesms.database.loaders.GroupedThreadMediaLoader$EmptyGroupedThreadMedia</cx:pt>
          <cx:pt idx="3853">org.whispersystems.signalservice.internal.push.http.PartialSendCompleteListener</cx:pt>
          <cx:pt idx="3854">org.thoughtcrime.securesms.video.videoconverter.Preconditions</cx:pt>
          <cx:pt idx="3855">org.thoughtcrime.securesms.profiles.manage.UsernameEditViewModel$UsernameStatus</cx:pt>
          <cx:pt idx="3856">org.thoughtcrime.securesms.camera.OrderEnforcerTest$Stage</cx:pt>
          <cx:pt idx="3857">org.thoughtcrime.securesms.util.CommunicationActions$FragmentCallContext</cx:pt>
          <cx:pt idx="3858">org.thoughtcrime.securesms.components.AlertView</cx:pt>
          <cx:pt idx="3859">org.thoughtcrime.securesms.mms.OutgoingLegacyMmsConnection</cx:pt>
          <cx:pt idx="3860">org.thoughtcrime.securesms.ringrtc.CameraState$Direction</cx:pt>
          <cx:pt idx="3861">org.signal.glide.common.decode.Frame</cx:pt>
          <cx:pt idx="3862">org.thoughtcrime.securesms.DeviceListItem</cx:pt>
          <cx:pt idx="3863">org.thoughtcrime.securesms.util.views.SlideUpWithSnackbarBehavior</cx:pt>
          <cx:pt idx="3864">org.thoughtcrime.securesms.database.DatabaseObserver$MessageObserver</cx:pt>
          <cx:pt idx="3865">org.thoughtcrime.securesms.database.model.UpdateDescription</cx:pt>
          <cx:pt idx="3866">org.thoughtcrime.securesms.crypto.storage.TextSecureSessionStore</cx:pt>
          <cx:pt idx="3867">org.thoughtcrime.securesms.profiles.spoofing.ReviewCardRepository$OnRecipientsLoadedListener</cx:pt>
          <cx:pt idx="3868">org.thoughtcrime.securesms.backup.BackupDialog</cx:pt>
          <cx:pt idx="3869">org.thoughtcrime.securesms.glide.BadgeLoader</cx:pt>
          <cx:pt idx="3870">org.thoughtcrime.securesms.conversation.ui.mentions.MentionsPickerViewModel$Query</cx:pt>
          <cx:pt idx="3871">org.thoughtcrime.securesms.database.CursorRecyclerViewAdapter$HeaderFooterViewHolder</cx:pt>
          <cx:pt idx="3872">org.thoughtcrime.securesms.jobs.SmsReceiveJob$Factory</cx:pt>
          <cx:pt idx="3873">org.thoughtcrime.securesms.TestZkGroupServer</cx:pt>
          <cx:pt idx="3874">org.thoughtcrime.securesms.util.Throttler</cx:pt>
          <cx:pt idx="3875">org.thoughtcrime.securesms.groups.ui.creategroup.CreateGroupActivity</cx:pt>
          <cx:pt idx="3876">org.signal.qr.kitkat.CameraUtils</cx:pt>
          <cx:pt idx="3877">org.thoughtcrime.securesms.components.InputAwareLayout</cx:pt>
          <cx:pt idx="3878">org.thoughtcrime.securesms.webrtc.VoiceCallShare</cx:pt>
          <cx:pt idx="3879">org.thoughtcrime.securesms.util.MemoryFileDescriptor</cx:pt>
          <cx:pt idx="3880">org.signal.imageeditor.core.ImageEditorView</cx:pt>
          <cx:pt idx="3881">org.thoughtcrime.securesms.components.ContactFilterView</cx:pt>
          <cx:pt idx="3882">org.thoughtcrime.securesms.keyvalue.OnboardingValues</cx:pt>
          <cx:pt idx="3883">org.thoughtcrime.securesms.components.voice.VoiceNotePlaybackService</cx:pt>
          <cx:pt idx="3884">org.signal.lint.VersionCodeDetector$ExpressionChecker</cx:pt>
          <cx:pt idx="3885">org.thoughtcrime.securesms.groups.ui.chooseadmin.ChooseNewAdminActivity</cx:pt>
          <cx:pt idx="3886">org.thoughtcrime.securesms.service.VerificationCodeParserTest</cx:pt>
          <cx:pt idx="3887">org.thoughtcrime.securesms.components.AudioView$PlayPauseClickedListener</cx:pt>
          <cx:pt idx="3888">org.thoughtcrime.securesms.payments.preferences.PaymentsHomeFragment$HomeCallbacks</cx:pt>
          <cx:pt idx="3889">org.whispersystems.signalservice.internal.crypto.PrimaryProvisioningCipher</cx:pt>
          <cx:pt idx="3890">org.thoughtcrime.securesms.registration.fragments.CaptchaFragment</cx:pt>
          <cx:pt idx="3891">org.whispersystems.signalservice.api.messages.calls.OfferMessage$Type</cx:pt>
          <cx:pt idx="3892">com.codewaves.stickyheadergrid.StickyHeaderGridLayoutManager$LayoutParams</cx:pt>
          <cx:pt idx="3893">org.thoughtcrime.securesms.jobs.MultiDeviceStickerPackSyncJob</cx:pt>
          <cx:pt idx="3894">org.thoughtcrime.securesms.scribbles.VideoEditorHud</cx:pt>
          <cx:pt idx="3895">org.thoughtcrime.securesms.webrtc.audio.AudioManagerCompat$Api19AudioManagerCompat</cx:pt>
          <cx:pt idx="3896">org.thoughtcrime.securesms.megaphone.Megaphones$Event</cx:pt>
          <cx:pt idx="3897">org.thoughtcrime.securesms.payments.reconciliation.LedgerReconcile$BlockDetail</cx:pt>
          <cx:pt idx="3898">org.thoughtcrime.securesms.contactshare.VCardUtil</cx:pt>
          <cx:pt idx="3899">org.thoughtcrime.securesms.components.LinkPreviewView$CloseClickedListener</cx:pt>
          <cx:pt idx="3900">org.thoughtcrime.securesms.devicetransfer.newdevice.NewDeviceTransferCompleteFragment</cx:pt>
          <cx:pt idx="3901">org.thoughtcrime.securesms.payments.confirm.ConfirmPaymentRepository$GetFeeResult</cx:pt>
          <cx:pt idx="3902">org.thoughtcrime.securesms.conversation.ConversationPopupActivity</cx:pt>
          <cx:pt idx="3903">org.thoughtcrime.securesms.jobs.StorageForcePushJob</cx:pt>
          <cx:pt idx="3904">org.thoughtcrime.securesms.components.settings.SettingHeader$Item</cx:pt>
          <cx:pt idx="3905">org.thoughtcrime.securesms.migrations.PniMigrationJob$Factory</cx:pt>
          <cx:pt idx="3906">org.thoughtcrime.securesms.registration.fragments.SignalStrengthPhoneStateListener</cx:pt>
          <cx:pt idx="3907">org.thoughtcrime.securesms.payments.preferences.addmoney.PaymentsAddMoneyViewModel$Factory</cx:pt>
          <cx:pt idx="3908">org.thoughtcrime.securesms.util.DynamicConversationSettingsTheme</cx:pt>
          <cx:pt idx="3909">org.whispersystems.signalservice.api.storage.SignalContactRecordTest</cx:pt>
          <cx:pt idx="3910">org.thoughtcrime.securesms.groups.ui.invitesandrequests.invited.PendingMemberInvitesRepository</cx:pt>
          <cx:pt idx="3911">org.whispersystems.signalservice.api.groupsv2.InvalidGroupStateException</cx:pt>
          <cx:pt idx="3912">org.thoughtcrime.securesms.components.webrtc.CallParticipantListUpdate</cx:pt>
          <cx:pt idx="3913">org.signal.paging.PagedDataSource</cx:pt>
          <cx:pt idx="3914">org.thoughtcrime.securesms.megaphone.ForeverSchedule</cx:pt>
          <cx:pt idx="3915">org.thoughtcrime.securesms.components.RecentPhotoViewRail$RecentPhotoAdapter$RecentPhotoViewHolder</cx:pt>
          <cx:pt idx="3916">org.thoughtcrime.securesms.mms.AttachmentManager$ThumbnailClickListener</cx:pt>
          <cx:pt idx="3917">org.thoughtcrime.securesms.components.SharedContactView</cx:pt>
          <cx:pt idx="3918">org.signal.imageeditor.app.renderers.UrlRenderer</cx:pt>
          <cx:pt idx="3919">org.whispersystems.signalservice.api.payments.Formatter$FiatFormatter</cx:pt>
          <cx:pt idx="3920">com.github.chrisbanes.photoview.PhotoViewAttacher$FlingRunnable</cx:pt>
          <cx:pt idx="3921">org.thoughtcrime.securesms.database.CursorRecyclerViewAdapterTest</cx:pt>
          <cx:pt idx="3922">org.thoughtcrime.securesms.audio.AudioHash</cx:pt>
          <cx:pt idx="3923">org.whispersystems.signalservice.api.SignalServiceMessageSender$SenderKeyGroupEvents$Anonymous2</cx:pt>
          <cx:pt idx="3924">org.thoughtcrime.securesms.megaphone.OnboardingMegaphoneView$CardViewHolder</cx:pt>
          <cx:pt idx="3925">org.thoughtcrime.securesms.mms.LegacyMmsConnection$Anonymous2</cx:pt>
          <cx:pt idx="3926">org.thoughtcrime.securesms.mms.LegacyMmsConnection$Anonymous1</cx:pt>
          <cx:pt idx="3927">org.thoughtcrime.securesms.contactshare.SharedContactDetailsActivity$Anonymous1</cx:pt>
          <cx:pt idx="3928">org.thoughtcrime.securesms.components.SharedContactView$EventListener</cx:pt>
          <cx:pt idx="3929">org.thoughtcrime.securesms.jobs.UpdateApkJob$UpdateDescriptor</cx:pt>
          <cx:pt idx="3930">org.signal.imageeditor.core.model.CropThumbRenderer</cx:pt>
          <cx:pt idx="3931">org.whispersystems.signalservice.api.crypto.UnidentifiedAccessPair</cx:pt>
          <cx:pt idx="3932">org.thoughtcrime.securesms.conversation.ConversationAdapter$FooterViewHolder</cx:pt>
          <cx:pt idx="3933">org.thoughtcrime.securesms.payments.preferences.addmoney.PaymentsAddMoneyViewModel</cx:pt>
          <cx:pt idx="3934">org.thoughtcrime.securesms.logsubmit.LogSectionLogcat</cx:pt>
          <cx:pt idx="3935">org.signal.imageeditor.core.ElementScaleEditSession</cx:pt>
          <cx:pt idx="3936">org.thoughtcrime.securesms.util.MessageUtil</cx:pt>
          <cx:pt idx="3937">org.thoughtcrime.securesms.video.exo.SignalDataSource$Factory</cx:pt>
          <cx:pt idx="3938">org.thoughtcrime.securesms.megaphone.OnboardingMegaphoneView</cx:pt>
          <cx:pt idx="3939">org.thoughtcrime.securesms.registration.v2.HashedPinKbsDataTest</cx:pt>
          <cx:pt idx="3940">org.thoughtcrime.securesms.payments.preferences.viewholder.InfoCardViewHolder$LearnMoreURLSpan</cx:pt>
          <cx:pt idx="3941">org.thoughtcrime.securesms.conversation.ui.error.SafetyNumberChangeDialog$Anonymous1</cx:pt>
          <cx:pt idx="3942">org.thoughtcrime.securesms.payments.Entropy</cx:pt>
          <cx:pt idx="3943">org.thoughtcrime.securesms.components.reminder.GroupsV1MigrationSuggestionsReminder</cx:pt>
          <cx:pt idx="3944">org.signal.core.util.StringUtilTest_abbreviateInMiddle</cx:pt>
          <cx:pt idx="3945">org.thoughtcrime.securesms.conversation.ConversationFragment$ConversationDateHeader</cx:pt>
          <cx:pt idx="3946">org.signal.pagingtest.Item</cx:pt>
          <cx:pt idx="3947">org.thoughtcrime.securesms.video.videoconverter.VideoThumbnailsExtractor$Callback</cx:pt>
          <cx:pt idx="3948">org.thoughtcrime.securesms.webrtc.locks.AccelerometerListener$Anonymous1</cx:pt>
          <cx:pt idx="3949">org.signal.core.util.logging.NoopLogger</cx:pt>
          <cx:pt idx="3950">org.thoughtcrime.securesms.webrtc.locks.AccelerometerListener$Anonymous2</cx:pt>
          <cx:pt idx="3951">org.thoughtcrime.securesms.lock.RegistrationLockReminders$Anonymous1</cx:pt>
          <cx:pt idx="3952">org.whispersystems.signalservice.api.push.exceptions.DeprecatedVersionException</cx:pt>
          <cx:pt idx="3953">org.thoughtcrime.securesms.preferences.MmsPreferencesFragment$LoadApnDefaultsTask</cx:pt>
          <cx:pt idx="3954">org.thoughtcrime.securesms.delete.DeleteAccountCountryPickerAdapter$CountryDiffCallback</cx:pt>
          <cx:pt idx="3955">org.thoughtcrime.securesms.groups.v2.processing.LocalGroupLogEntry</cx:pt>
          <cx:pt idx="3956">org.thoughtcrime.securesms.database.SQLiteDatabase</cx:pt>
          <cx:pt idx="3957">org.thoughtcrime.securesms.util.BucketingUtilTest</cx:pt>
          <cx:pt idx="3958">org.thoughtcrime.securesms.conversation.ConversationItem$SharedContactClickListener</cx:pt>
          <cx:pt idx="3959">org.thoughtcrime.securesms.pin.PinOptOutDialog</cx:pt>
          <cx:pt idx="3960">org.thoughtcrime.securesms.groups.ui.creategroup.details.AddGroupDetailsRepository</cx:pt>
          <cx:pt idx="3961">org.thoughtcrime.securesms.jobmanager.JobMigratorTest</cx:pt>
          <cx:pt idx="3962">org.thoughtcrime.securesms.pin.RegistrationLockV2Dialog</cx:pt>
          <cx:pt idx="3963">org.thoughtcrime.securesms.ringrtc.Camera$CameraCapturerWrapper</cx:pt>
          <cx:pt idx="3964">org.thoughtcrime.securesms.groups.ui.addtogroup.AddToGroupViewModel</cx:pt>
          <cx:pt idx="3965">org.thoughtcrime.securesms.jobs.MarkerJob$Factory</cx:pt>
          <cx:pt idx="3966">org.thoughtcrime.securesms.devicetransfer.newdevice.TransferOrRestoreFragment</cx:pt>
          <cx:pt idx="3967">org.thoughtcrime.securesms.stickers.StickerPackPreviewAdapter$EventListener</cx:pt>
          <cx:pt idx="3968">org.thoughtcrime.securesms.components.LabeledEditText</cx:pt>
          <cx:pt idx="3969">org.thoughtcrime.securesms.util.DisplayMetricsUtil</cx:pt>
          <cx:pt idx="3970">org.whispersystems.signalservice.api.messages.SignalServiceContent</cx:pt>
          <cx:pt idx="3971">org.signal.devicetransfer.SelfSignedIdentity$SelfSignedKeys</cx:pt>
          <cx:pt idx="3972">org.whispersystems.signalservice.internal.push.exceptions.GroupStaleDevicesException</cx:pt>
          <cx:pt idx="3973">org.thoughtcrime.securesms.conversation.ui.error.TrustAndVerifyResult$Result</cx:pt>
          <cx:pt idx="3974">org.thoughtcrime.securesms.components.emoji.EmojiEventListener</cx:pt>
          <cx:pt idx="3975">org.thoughtcrime.securesms.mediapreview.MediaPreviewFragment</cx:pt>
          <cx:pt idx="3976">org.thoughtcrime.securesms.mediasend.CameraXFragment$Anonymous2</cx:pt>
          <cx:pt idx="3977">org.signal.core.util.AppUtil</cx:pt>
          <cx:pt idx="3978">org.thoughtcrime.securesms.mediasend.CameraXFragment$Anonymous1</cx:pt>
          <cx:pt idx="3979">org.thoughtcrime.securesms.mediasend.CameraXFragment$Anonymous4</cx:pt>
          <cx:pt idx="3980">org.thoughtcrime.securesms.util.AttachmentUtil</cx:pt>
          <cx:pt idx="3981">org.thoughtcrime.securesms.jobs.StorageSyncJob$MissingUnknownModelError</cx:pt>
          <cx:pt idx="3982">org.thoughtcrime.securesms.mediasend.CameraXFragment$Anonymous3</cx:pt>
          <cx:pt idx="3983">org.thoughtcrime.securesms.jobs.MarkerJob</cx:pt>
          <cx:pt idx="3984">org.thoughtcrime.securesms.mediasend.CameraXFragment$Anonymous5</cx:pt>
          <cx:pt idx="3985">org.thoughtcrime.securesms.scribbles.ImageEditorStickerSelectActivity</cx:pt>
          <cx:pt idx="3986">org.whispersystems.signalservice.api.groupsv2.GroupCandidate</cx:pt>
          <cx:pt idx="3987">org.thoughtcrime.securesms.insights.InsightsUserAvatar</cx:pt>
          <cx:pt idx="3988">org.thoughtcrime.securesms.insights.InsightsDashboardViewModel$Repository</cx:pt>
          <cx:pt idx="3989">org.thoughtcrime.securesms.jobs.MmsDownloadJob</cx:pt>
          <cx:pt idx="3990">org.thoughtcrime.securesms.migrations.StorageServiceMigrationJob$Factory</cx:pt>
          <cx:pt idx="3991">com.codewaves.stickyheadergrid.StickyHeaderGridLayoutManager$SavedState$Anonymous2</cx:pt>
          <cx:pt idx="3992">org.thoughtcrime.securesms.components.mention.MentionDeleter</cx:pt>
          <cx:pt idx="3993">org.thoughtcrime.securesms.jobs.StickerPackDownloadJob</cx:pt>
          <cx:pt idx="3994">org.whispersystems.signalservice.api.messages.SignalServiceGroupV2</cx:pt>
          <cx:pt idx="3995">org.thoughtcrime.securesms.conversation.ConversationDataSource$PaymentHelper</cx:pt>
          <cx:pt idx="3996">org.thoughtcrime.securesms.payments.ReconstructedPayment</cx:pt>
          <cx:pt idx="3997">org.thoughtcrime.securesms.conversation.ConversationFragment$Anonymous6</cx:pt>
          <cx:pt idx="3998">org.thoughtcrime.securesms.conversation.ConversationFragment$Anonymous4</cx:pt>
          <cx:pt idx="3999">org.whispersystems.signalservice.api.messages.SignalServiceTypingMessage</cx:pt>
          <cx:pt idx="4000">org.thoughtcrime.securesms.contactshare.ContactFieldAdapter</cx:pt>
          <cx:pt idx="4001">org.thoughtcrime.securesms.conversation.ConversationFragment$Anonymous5</cx:pt>
          <cx:pt idx="4002">org.thoughtcrime.securesms.components.emoji.AsciiEmojiView</cx:pt>
          <cx:pt idx="4003">org.thoughtcrime.securesms.conversation.ConversationFragment$Anonymous2</cx:pt>
          <cx:pt idx="4004">org.thoughtcrime.securesms.conversation.ConversationFragment$Anonymous3</cx:pt>
          <cx:pt idx="4005">org.thoughtcrime.securesms.groups.ui.PopupMenuView$ItemClick</cx:pt>
          <cx:pt idx="4006">org.thoughtcrime.securesms.profiles.edit.EditProfileActivity</cx:pt>
          <cx:pt idx="4007">org.thoughtcrime.securesms.conversation.ConversationFragment$Anonymous1</cx:pt>
          <cx:pt idx="4008">org.thoughtcrime.securesms.devicetransfer.newdevice.NewDeviceTransferInstructionsFragment</cx:pt>
          <cx:pt idx="4009">org.thoughtcrime.securesms.util.DeviceProperties</cx:pt>
          <cx:pt idx="4010">org.signal.core.util.StringUtil</cx:pt>
          <cx:pt idx="4011">org.thoughtcrime.securesms.insights.InsightsDashboardDialogFragment</cx:pt>
          <cx:pt idx="4012">org.thoughtcrime.securesms.wallpaper.crop.WallpaperCropActivity$DynamicWallpaperTheme</cx:pt>
          <cx:pt idx="4013">org.whispersystems.signalservice.api.messages.calls.SignalServiceCallMessage</cx:pt>
          <cx:pt idx="4014">org.whispersystems.signalservice.api.SignalServiceMessageReceiver$NullMessageReceivedCallback</cx:pt>
          <cx:pt idx="4015">org.whispersystems.signalservice.api.util.ProtoUtilTest</cx:pt>
          <cx:pt idx="4016">org.thoughtcrime.securesms.mms.OutgoingMmsConnection</cx:pt>
          <cx:pt idx="4017">org.thoughtcrime.securesms.conversation.ConversationItem$LinkPreviewThumbnailClickListener</cx:pt>
          <cx:pt idx="4018">org.thoughtcrime.securesms.groups.v2.processing.GroupsV2StateProcessor$ProfileAndMessageHelper</cx:pt>
          <cx:pt idx="4019">org.thoughtcrime.securesms.registration.fragments.RestoreBackupFragment</cx:pt>
          <cx:pt idx="4020">org.thoughtcrime.securesms.jobmanager.impl.SqlCipherMigrationConstraintObserver</cx:pt>
          <cx:pt idx="4021">org.thoughtcrime.securesms.logsubmit.LogSectionPower</cx:pt>
          <cx:pt idx="4022">org.thoughtcrime.securesms.preferences.CorrectedPreferenceFragment$Anonymous1</cx:pt>
          <cx:pt idx="4023">org.whispersystems.signalservice.api.util.TlsProxySocketFactory</cx:pt>
          <cx:pt idx="4024">org.thoughtcrime.securesms.service.webrtc.WebRtcUtil</cx:pt>
          <cx:pt idx="4025">org.thoughtcrime.securesms.events.GroupCallPeekEvent</cx:pt>
          <cx:pt idx="4026">org.thoughtcrime.securesms.conversation.ConversationFragment$CheckExpirationDataObserver</cx:pt>
          <cx:pt idx="4027">org.thoughtcrime.securesms.video.videoconverter.VideoTrackConverter</cx:pt>
          <cx:pt idx="4028">org.thoughtcrime.securesms.util.TelephonyUtil</cx:pt>
          <cx:pt idx="4029">org.thoughtcrime.securesms.ContactSelectionListFragment$Anonymous6</cx:pt>
          <cx:pt idx="4030">org.thoughtcrime.securesms.groups.ui.managegroup.dialogs.GroupInviteSentDialog</cx:pt>
          <cx:pt idx="4031">org.thoughtcrime.securesms.util.BitmapUtil$ScaleResult</cx:pt>
          <cx:pt idx="4032">org.thoughtcrime.securesms.conversation.ConversationSearchViewModel$SearchResult</cx:pt>
          <cx:pt idx="4033">org.thoughtcrime.securesms.ContactSelectionListFragment$Anonymous4</cx:pt>
          <cx:pt idx="4034">org.thoughtcrime.securesms.ContactSelectionListFragment$Anonymous5</cx:pt>
          <cx:pt idx="4035">org.thoughtcrime.securesms.service.webrtc.WebRtcData$ReceivedAnswerMetadata</cx:pt>
          <cx:pt idx="4036">org.thoughtcrime.securesms.ContactSelectionListFragment$Anonymous2</cx:pt>
          <cx:pt idx="4037">org.thoughtcrime.securesms.database.helpers.RecipientIdMigrationHelper$MissingRecipientError</cx:pt>
          <cx:pt idx="4038">org.thoughtcrime.securesms.ContactSelectionListFragment$Anonymous3</cx:pt>
          <cx:pt idx="4039">org.thoughtcrime.securesms.stickers.StickerManagementRepository</cx:pt>
          <cx:pt idx="4040">org.thoughtcrime.securesms.video.VideoSizeException</cx:pt>
          <cx:pt idx="4041">org.thoughtcrime.securesms.ContactSelectionListFragment$Anonymous1</cx:pt>
          <cx:pt idx="4042">org.whispersystems.signalservice.internal.util.BlacklistingTrustManager</cx:pt>
          <cx:pt idx="4043">org.thoughtcrime.securesms.mediasend.MediaRepository$FolderData</cx:pt>
          <cx:pt idx="4044">org.thoughtcrime.securesms.wallpaper.ChatWallpaperViewHolder</cx:pt>
          <cx:pt idx="4045">org.thoughtcrime.securesms.components.emoji.EmojiPageView$AdapterFactory</cx:pt>
          <cx:pt idx="4046">org.thoughtcrime.securesms.video.VideoPlayer$PlayerCallback</cx:pt>
          <cx:pt idx="4047">org.thoughtcrime.securesms.util.SignalLocalMetrics$ConversationOpen</cx:pt>
          <cx:pt idx="4048">org.thoughtcrime.securesms.logsubmit.SubmitDebugLogViewModel$Event</cx:pt>
          <cx:pt idx="4049">org.thoughtcrime.securesms.util.UrlClickHandler</cx:pt>
          <cx:pt idx="4050">org.thoughtcrime.securesms.payments.preferences.PaymentsHomeViewModel$Anonymous1</cx:pt>
          <cx:pt idx="4051">org.thoughtcrime.securesms.webrtc.audio.AudioManagerCompat$Api21AudioManagerCompat</cx:pt>
          <cx:pt idx="4052">org.whispersystems.signalservice.internal.push.exceptions.GroupNotFoundException</cx:pt>
          <cx:pt idx="4053">org.thoughtcrime.securesms.payments.preferences.PaymentsHomeViewModel$Anonymous2</cx:pt>
          <cx:pt idx="4054">org.thoughtcrime.securesms.groups.SelectionLimits</cx:pt>
          <cx:pt idx="4055">org.thoughtcrime.securesms.conversation.ConversationDataSource</cx:pt>
          <cx:pt idx="4056">org.thoughtcrime.securesms.messages.WebSocketStrategy$Anonymous1</cx:pt>
          <cx:pt idx="4057">org.thoughtcrime.securesms.service.webrtc.WebRtcData</cx:pt>
          <cx:pt idx="4058">org.thoughtcrime.securesms.conversation.ConversationMessage$ConversationMessageFactory</cx:pt>
          <cx:pt idx="4059">org.thoughtcrime.securesms.conversation.ConversationFragment$TransitionListener</cx:pt>
          <cx:pt idx="4060">org.thoughtcrime.securesms.components.TypingStatusSender</cx:pt>
          <cx:pt idx="4061">org.thoughtcrime.securesms.conversationlist.ConversationListItem</cx:pt>
          <cx:pt idx="4062">org.thoughtcrime.securesms.insights.InsightsModalState$Builder</cx:pt>
          <cx:pt idx="4063">org.thoughtcrime.securesms.payments.TransactionSubmissionResult</cx:pt>
          <cx:pt idx="4064">org.thoughtcrime.securesms.net.ChunkedDataFetcher$ByteRange</cx:pt>
          <cx:pt idx="4065">org.thoughtcrime.securesms.wallpaper.ChatWallpaperFragment</cx:pt>
          <cx:pt idx="4066">org.thoughtcrime.securesms.conversationlist.ConversationListAdapter$ConversationViewHolder</cx:pt>
          <cx:pt idx="4067">org.signal.paging.PagingConfig</cx:pt>
          <cx:pt idx="4068">org.thoughtcrime.securesms.util.AsynchronousCallback</cx:pt>
          <cx:pt idx="4069">org.thoughtcrime.securesms.service.DelayedNotificationController$NoShow</cx:pt>
          <cx:pt idx="4070">org.thoughtcrime.securesms.service.webrtc.OutgoingCallActionProcessor</cx:pt>
          <cx:pt idx="4071">org.thoughtcrime.securesms.webrtc.audio.IncomingRinger</cx:pt>
          <cx:pt idx="4072">org.whispersystems.signalservice.internal.push.ContentRange_parse_Test</cx:pt>
          <cx:pt idx="4073">org.thoughtcrime.securesms.jobs.AttachmentCopyJob$Factory</cx:pt>
          <cx:pt idx="4074">org.thoughtcrime.securesms.util.adapter.mapping.PagingMappingAdapter</cx:pt>
          <cx:pt idx="4075">org.thoughtcrime.securesms.lock.SignalPinReminderDialog</cx:pt>
          <cx:pt idx="4076">org.thoughtcrime.securesms.crypto.ClassicDecryptingPartInputStream</cx:pt>
          <cx:pt idx="4077">org.whispersystems.signalservice.api.storage.SignalAccountRecord$Subscriber</cx:pt>
          <cx:pt idx="4078">org.thoughtcrime.securesms.groups.ui.migration.GroupsV1MigrationSuggestionsDialog</cx:pt>
          <cx:pt idx="4079">org.thoughtcrime.securesms.groups.ui.invitesandrequests.joining.GroupJoinViewModel$Factory</cx:pt>
          <cx:pt idx="4080">org.whispersystems.signalservice.internal.push.StaleDevices</cx:pt>
          <cx:pt idx="4081">org.whispersystems.signalservice.api.messages.multidevice.ContactsMessage</cx:pt>
          <cx:pt idx="4082">org.thoughtcrime.securesms.contacts.sync.FuzzyPhoneNumberHelper$MexicoFuzzyMatcher</cx:pt>
          <cx:pt idx="4083">org.thoughtcrime.securesms.conversation.AttachmentKeyboardButtonAdapter$Listener</cx:pt>
          <cx:pt idx="4084">org.whispersystems.signalservice.api.push.exceptions.RateLimitException</cx:pt>
          <cx:pt idx="4085">org.thoughtcrime.securesms.conversation.ConversationItem</cx:pt>
          <cx:pt idx="4086">org.thoughtcrime.securesms.database.PaymentTable</cx:pt>
          <cx:pt idx="4087">org.thoughtcrime.securesms.util.JsonUtils$SaneJSONObject</cx:pt>
          <cx:pt idx="4088">org.signal.libsignal.protocol.logging.Log</cx:pt>
          <cx:pt idx="4089">org.thoughtcrime.securesms.messages.GroupSendUtil$RecipientData</cx:pt>
          <cx:pt idx="4090">org.thoughtcrime.securesms.payments.currency.CurrencyUtil</cx:pt>
          <cx:pt idx="4091">org.thoughtcrime.securesms.pin.PinState</cx:pt>
          <cx:pt idx="4092">org.thoughtcrime.securesms.components.CustomDefaultPreference$CustomDefaultPreferenceDialogFragmentCompat</cx:pt>
          <cx:pt idx="4093">org.thoughtcrime.securesms.storage.ContactRecordProcessor</cx:pt>
          <cx:pt idx="4094">org.whispersystems.signalservice.api.messages.SignalServiceAttachment$ProgressListener</cx:pt>
          <cx:pt idx="4095">org.thoughtcrime.securesms.testutil.SecureRandomTestUtil$Anonymous1</cx:pt>
          <cx:pt idx="4096">org.signal.imageeditor.app.TheAppGlideModule</cx:pt>
          <cx:pt idx="4097">org.thoughtcrime.securesms.database.helpers.PreKeyMigrationHelper$PreKeyIndex</cx:pt>
          <cx:pt idx="4098">org.thoughtcrime.securesms.jobs.GroupCallPeekJob</cx:pt>
          <cx:pt idx="4099">org.thoughtcrime.securesms.payments.create.CreatePaymentViewModel$Factory</cx:pt>
          <cx:pt idx="4100">org.thoughtcrime.securesms.conversation.ConversationItem$ThumbnailClickListener</cx:pt>
          <cx:pt idx="4101">org.whispersystems.signalservice.internal.serialize.SignalServiceMetadataProtobufSerializer</cx:pt>
          <cx:pt idx="4102">org.thoughtcrime.securesms.conversationlist.ConversationListFragment$Callback</cx:pt>
          <cx:pt idx="4103">org.thoughtcrime.securesms.groups.ui.migration.GroupsV1MigrationSuggestionsDialog$Result</cx:pt>
          <cx:pt idx="4104">org.thoughtcrime.securesms.migrations.ApplicationMigrations$Anonymous1</cx:pt>
          <cx:pt idx="4105">org.signal.devicetransfer.WifiDirect$WifiDirectConnectionListener</cx:pt>
          <cx:pt idx="4106">org.thoughtcrime.securesms.components.UnreadPaymentsView$Listener</cx:pt>
          <cx:pt idx="4107">org.whispersystems.signalservice.internal.push.GroupMismatchedDevicesTest</cx:pt>
          <cx:pt idx="4108">org.whispersystems.signalservice.internal.push.UnsupportedDataMessageException</cx:pt>
          <cx:pt idx="4109">org.thoughtcrime.securesms.mms.MediaNotFoundException</cx:pt>
          <cx:pt idx="4110">org.thoughtcrime.securesms.net.SignalWebSocketHealthMonitor$KeepAliveSender</cx:pt>
          <cx:pt idx="4111">org.thoughtcrime.securesms.jobs.SendReadReceiptJob$Factory</cx:pt>
          <cx:pt idx="4112">org.thoughtcrime.securesms.util.StorageUtil</cx:pt>
          <cx:pt idx="4113">org.thoughtcrime.securesms.components.ZoomingImageView</cx:pt>
          <cx:pt idx="4114">org.thoughtcrime.securesms.devicetransfer.olddevice.OldDeviceTransferCompleteFragment</cx:pt>
          <cx:pt idx="4115">org.thoughtcrime.securesms.video.InMemoryTranscoder$Progress</cx:pt>
          <cx:pt idx="4116">org.thoughtcrime.securesms.components.ContactFilterView$SearchUtil</cx:pt>
          <cx:pt idx="4117">org.thoughtcrime.securesms.components.QuoteView$MessageType</cx:pt>
          <cx:pt idx="4118">org.thoughtcrime.securesms.contactshare.ContactShareEditActivity</cx:pt>
          <cx:pt idx="4119">org.thoughtcrime.securesms.conversation.ui.error.TrustAndVerifyResult</cx:pt>
          <cx:pt idx="4120">org.thoughtcrime.securesms.giph.mp4.GiphyMp4DisplayUpdater</cx:pt>
          <cx:pt idx="4121">org.thoughtcrime.securesms.components.webrtc.WebRtcCallParticipantsRecyclerAdapter$ParticipantViewHolder</cx:pt>
          <cx:pt idx="4122">org.thoughtcrime.securesms.contactshare.Contact$Anonymous1</cx:pt>
          <cx:pt idx="4123">org.thoughtcrime.securesms.contacts.sync.MexicoFuzzyMatcherTest</cx:pt>
          <cx:pt idx="4124">org.thoughtcrime.securesms.components.ContactFilterView$OnFilterChangedListener</cx:pt>
          <cx:pt idx="4125">org.thoughtcrime.securesms.scribbles.ImageEditorFragment$Mode</cx:pt>
          <cx:pt idx="4126">org.thoughtcrime.securesms.linkpreview.LinkPreviewUtil</cx:pt>
          <cx:pt idx="4127">org.whispersystems.signalservice.api.subscriptions.IdempotencyKey</cx:pt>
          <cx:pt idx="4128">org.thoughtcrime.securesms.mms.ApnUnavailableException</cx:pt>
          <cx:pt idx="4129">org.thoughtcrime.securesms.util.SnapToTopDataObserver$OnPerformScroll</cx:pt>
          <cx:pt idx="4130">org.thoughtcrime.securesms.contacts.ContactIdentityManagerICS</cx:pt>
          <cx:pt idx="4131">org.thoughtcrime.securesms.groups.ui.invitesandrequests.invite.EnableInviteLinkError</cx:pt>
          <cx:pt idx="4132">org.thoughtcrime.securesms.testutil.TestHelpers$Anonymous2</cx:pt>
          <cx:pt idx="4133">org.thoughtcrime.securesms.service.webrtc.state.WebRtcServiceStateBuilder$VideoStateBuilder</cx:pt>
          <cx:pt idx="4134">org.thoughtcrime.securesms.testutil.TestHelpers$Anonymous1</cx:pt>
          <cx:pt idx="4135">org.thoughtcrime.securesms.conversationlist.ConversationListAdapter</cx:pt>
          <cx:pt idx="4136">org.thoughtcrime.securesms.messagedetails.MessageDetailsViewModel</cx:pt>
          <cx:pt idx="4137">org.thoughtcrime.securesms.util.FileUtils</cx:pt>
          <cx:pt idx="4138">org.whispersystems.signalservice.internal.push.AuthCredentials</cx:pt>
          <cx:pt idx="4139">org.thoughtcrime.securesms.components.reminder.ReminderView$Anonymous1</cx:pt>
          <cx:pt idx="4140">org.thoughtcrime.securesms.jobs.SubmitRateLimitPushChallengeJob</cx:pt>
          <cx:pt idx="4141">org.thoughtcrime.securesms.lock.v2.PinKeyboardType</cx:pt>
          <cx:pt idx="4142">org.thoughtcrime.securesms.contactshare.Contact$Email</cx:pt>
          <cx:pt idx="4143">org.signal.devicetransfer.IpExchange</cx:pt>
          <cx:pt idx="4144">org.thoughtcrime.securesms.groups.ui.GroupMemberEntry$NewGroupCandidate</cx:pt>
          <cx:pt idx="4145">org.thoughtcrime.securesms.groups.GroupsV1MigrationUtil$InvalidMigrationStateException</cx:pt>
          <cx:pt idx="4146">org.thoughtcrime.securesms.util.MmsCharacterCalculator</cx:pt>
          <cx:pt idx="4147">org.whispersystems.signalservice.api.groupsv2.ChangeSetModifier</cx:pt>
          <cx:pt idx="4148">org.thoughtcrime.securesms.jobs.LocalBackupJobApi29</cx:pt>
          <cx:pt idx="4149">org.thoughtcrime.securesms.database.model.Mention$Anonymous1</cx:pt>
          <cx:pt idx="4150">org.thoughtcrime.securesms.keyvalue.CertificateType</cx:pt>
          <cx:pt idx="4151">org.thoughtcrime.securesms.jobs.SmsSendJob$Factory</cx:pt>
          <cx:pt idx="4152">org.thoughtcrime.securesms.BindableConversationItem$EventListener</cx:pt>
          <cx:pt idx="4153">org.whispersystems.signalservice.internal.util.JsonUtil$IdentityKeyDeserializer</cx:pt>
          <cx:pt idx="4154">org.thoughtcrime.securesms.components.CustomDefaultPreference$CustomDefaultPreferenceDialogFragmentCompat$PortValidator</cx:pt>
          <cx:pt idx="4155">org.thoughtcrime.securesms.scribbles.ImageEditorFragment$FaceDetectionResult</cx:pt>
          <cx:pt idx="4156">org.thoughtcrime.securesms.components.voice.VoiceNotePlaybackService$BecomingNoisyReceiver</cx:pt>
          <cx:pt idx="4157">org.thoughtcrime.securesms.components.MaxHeightScrollView</cx:pt>
          <cx:pt idx="4158">org.thoughtcrime.securesms.jobmanager.impl.SqlCipherMigrationConstraint</cx:pt>
          <cx:pt idx="4159">org.whispersystems.signalservice.api.messages.calls.HangupMessage$Type</cx:pt>
          <cx:pt idx="4160">org.thoughtcrime.securesms.registration.viewmodel.RegistrationViewModel$Factory</cx:pt>
          <cx:pt idx="4161">org.thoughtcrime.securesms.payments.history.TransactionReconstruction</cx:pt>
          <cx:pt idx="4162">org.thoughtcrime.securesms.components.InputPanel$SlideToCancel</cx:pt>
          <cx:pt idx="4163">org.thoughtcrime.securesms.verify.VerifyDisplayFragment</cx:pt>
          <cx:pt idx="4164">org.thoughtcrime.securesms.components.InputAwareLayout$InputView</cx:pt>
          <cx:pt idx="4165">org.thoughtcrime.securesms.util.ResUtil</cx:pt>
          <cx:pt idx="4166">org.thoughtcrime.securesms.jobmanager.migrations.SendReadReceiptsJobMigration</cx:pt>
          <cx:pt idx="4167">org.signal.imageeditor.core.ElementEditSession</cx:pt>
          <cx:pt idx="4168">org.whispersystems.signalservice.internal.util.concurrent.SettableFuture</cx:pt>
          <cx:pt idx="4169">org.thoughtcrime.securesms.migrations.StorageServiceMigrationJob</cx:pt>
          <cx:pt idx="4170">org.thoughtcrime.securesms.jobs.MultiDeviceProfileKeyUpdateJob$Factory</cx:pt>
          <cx:pt idx="4171">org.thoughtcrime.securesms.wallpaper.ChatWallpaperPreviewActivity</cx:pt>
          <cx:pt idx="4172">org.thoughtcrime.securesms.providers.BlobProvider$ErrorListener</cx:pt>
          <cx:pt idx="4173">org.whispersystems.signalservice.api.messages.SignalServiceEnvelope</cx:pt>
          <cx:pt idx="4174">org.thoughtcrime.securesms.messagerequests.MessageRequestViewModel$Status</cx:pt>
          <cx:pt idx="4175">org.thoughtcrime.securesms.video.videoconverter.muxer.StreamingMuxer$MediaCodecAvcTrack</cx:pt>
          <cx:pt idx="4176">org.signal.devicetransfer.IpExchange$IpExchangeThread</cx:pt>
          <cx:pt idx="4177">org.thoughtcrime.securesms.components.AlbumThumbnailView</cx:pt>
          <cx:pt idx="4178">org.thoughtcrime.securesms.jobs.ForceUpdateGroupV2Job$Factory</cx:pt>
          <cx:pt idx="4179">org.whispersystems.signalservice.api.payments.Money</cx:pt>
          <cx:pt idx="4180">org.whispersystems.signalservice.api.SignalServiceAccountDataStore</cx:pt>
          <cx:pt idx="4181">org.thoughtcrime.securesms.service.DirectoryRefreshListener</cx:pt>
          <cx:pt idx="4182">org.thoughtcrime.securesms.jobs.AttachmentDownloadJob</cx:pt>
          <cx:pt idx="4183">org.thoughtcrime.securesms.sms.MessageSender</cx:pt>
          <cx:pt idx="4184">org.thoughtcrime.securesms.groups.GroupsV2Authorization</cx:pt>
          <cx:pt idx="4185">org.whispersystems.signalservice.api.messages.calls.TurnServerInfo</cx:pt>
          <cx:pt idx="4186">org.thoughtcrime.securesms.keyvalue.CertificateValues</cx:pt>
          <cx:pt idx="4187">org.thoughtcrime.securesms.util.VerifySpan</cx:pt>
          <cx:pt idx="4188">org.thoughtcrime.securesms.audio.AudioFileInfo</cx:pt>
          <cx:pt idx="4189">org.thoughtcrime.securesms.devicetransfer.olddevice.OldDeviceExitActivity</cx:pt>
          <cx:pt idx="4190">org.thoughtcrime.securesms.database.model.MessageRecord</cx:pt>
          <cx:pt idx="4191">org.thoughtcrime.securesms.reactions.any.ReactWithAnyEmojiBottomSheetDialogFragment$Callback</cx:pt>
          <cx:pt idx="4192">org.thoughtcrime.securesms.stickers.StickerManagementAdapter$EventListener</cx:pt>
          <cx:pt idx="4193">org.thoughtcrime.securesms.net.StandardUserAgentInterceptor</cx:pt>
          <cx:pt idx="4194">org.thoughtcrime.securesms.migrations.LegacyMigrationJob$DatabaseUpgradeListener</cx:pt>
          <cx:pt idx="4195">org.thoughtcrime.securesms.profiles.spoofing.ReviewCardViewModel</cx:pt>
          <cx:pt idx="4196">org.thoughtcrime.securesms.giph.mp4.GiphyMp4Repository</cx:pt>
          <cx:pt idx="4197">org.thoughtcrime.securesms.components.webrtc.WebRtcCallParticipantsPagerAdapter$MultipleParticipantViewHolder</cx:pt>
          <cx:pt idx="4198">org.whispersystems.signalservice.api.storage.StorageAuthResponse</cx:pt>
          <cx:pt idx="4199">org.thoughtcrime.securesms.components.CustomDefaultPreference$CustomDefaultPreferenceDialogFragmentCompat$TextValidator</cx:pt>
          <cx:pt idx="4200">org.whispersystems.signalservice.internal.push.PushServiceSocket</cx:pt>
          <cx:pt idx="4201">org.thoughtcrime.securesms.glide.cache.ApngStreamCacheDecoder</cx:pt>
          <cx:pt idx="4202">org.thoughtcrime.securesms.mms.OutgoingLollipopMmsConnection</cx:pt>
          <cx:pt idx="4203">org.thoughtcrime.securesms.scribbles.VideoEditorHud$Anonymous1</cx:pt>
          <cx:pt idx="4204">org.thoughtcrime.securesms.jobmanager.impl.NetworkOrCellServiceConstraint</cx:pt>
          <cx:pt idx="4205">org.thoughtcrime.securesms.contactshare.ContactUtil</cx:pt>
          <cx:pt idx="4206">org.thoughtcrime.securesms.components.InputPanel</cx:pt>
          <cx:pt idx="4207">org.thoughtcrime.securesms.components.webrtc.WebRtcAudioOutput</cx:pt>
          <cx:pt idx="4208">org.thoughtcrime.securesms.scribbles.VideoEditorHud$Anonymous2</cx:pt>
          <cx:pt idx="4209">org.thoughtcrime.securesms.reactions.ReactionsConversationView$Reaction</cx:pt>
          <cx:pt idx="4210">org.signal.imageeditor.core.model.EditorElementHierarchy</cx:pt>
          <cx:pt idx="4211">org.thoughtcrime.securesms.video.videoconverter.MediaConverter</cx:pt>
          <cx:pt idx="4212">org.thoughtcrime.securesms.mediasend.Camera1Controller$CaptureCallback</cx:pt>
          <cx:pt idx="4213">org.signal.imageeditor.core.ColorableRenderer</cx:pt>
          <cx:pt idx="4214">org.thoughtcrime.securesms.storage.StorageRecordProcessor</cx:pt>
          <cx:pt idx="4215">org.thoughtcrime.securesms.backup.FullBackupExporter$BackupCancellationSignal</cx:pt>
          <cx:pt idx="4216">org.thoughtcrime.securesms.groups.ui.addtogroup.AddToGroupViewModel$Event$CloseEvent</cx:pt>
          <cx:pt idx="4217">org.thoughtcrime.securesms.payments.preferences.transfer.PaymentsTransferQrScanFragment</cx:pt>
          <cx:pt idx="4218">org.thoughtcrime.securesms.wallpaper.crop.WallpaperCropViewModel$Error</cx:pt>
          <cx:pt idx="4219">org.thoughtcrime.securesms.groups.GroupId_v1_v2_migration_derivation_Test</cx:pt>
          <cx:pt idx="4220">org.thoughtcrime.securesms.migrations.PniAccountInitializationMigrationJob</cx:pt>
          <cx:pt idx="4221">org.thoughtcrime.securesms.mediasend.CameraContactsRepository$Callback</cx:pt>
          <cx:pt idx="4222">org.thoughtcrime.securesms.util.DynamicNoActionBarTheme</cx:pt>
          <cx:pt idx="4223">org.thoughtcrime.securesms.groups.v2.processing.AdvanceGroupStateResult</cx:pt>
          <cx:pt idx="4224">org.thoughtcrime.securesms.database.KeyValueDatabase</cx:pt>
          <cx:pt idx="4225">org.thoughtcrime.securesms.mediaoverview.MediaActions$Anonymous1</cx:pt>
          <cx:pt idx="4226">org.thoughtcrime.securesms.registration.RegistrationNavigationActivity</cx:pt>
          <cx:pt idx="4227">org.thoughtcrime.securesms.database.MentionUtil$UpdatedBodyAndMentions</cx:pt>
          <cx:pt idx="4228">org.thoughtcrime.securesms.util.views.TouchInterceptingFrameLayout</cx:pt>
          <cx:pt idx="4229">org.thoughtcrime.securesms.pin.PinRestoreActivity</cx:pt>
          <cx:pt idx="4230">org.thoughtcrime.securesms.payments.reconciliation.LedgerReconcileTest$Anonymous1</cx:pt>
          <cx:pt idx="4231">org.whispersystems.util.Base64UrlSafe</cx:pt>
          <cx:pt idx="4232">org.thoughtcrime.securesms.preferences.EditProxyFragment$Anonymous1</cx:pt>
          <cx:pt idx="4233">org.thoughtcrime.securesms.mediaoverview.MediaActions$Anonymous2</cx:pt>
          <cx:pt idx="4234">org.thoughtcrime.securesms.net.ChunkedDataFetcher</cx:pt>
          <cx:pt idx="4235">org.thoughtcrime.securesms.registration.fragments.RestoreBackupFragment$SpaceSpan</cx:pt>
          <cx:pt idx="4236">org.whispersystems.signalservice.api.TokenException</cx:pt>
          <cx:pt idx="4237">org.thoughtcrime.securesms.components.emoji.EmojiVariationSelectorPopup</cx:pt>
          <cx:pt idx="4238">org.thoughtcrime.securesms.jobs.RemoteConfigRefreshJob</cx:pt>
          <cx:pt idx="4239">org.thoughtcrime.securesms.recipients.ui.sharablegrouplink.ShareableGroupLinkViewModel$Anonymous1</cx:pt>
          <cx:pt idx="4240">org.thoughtcrime.securesms.recipients.ui.sharablegrouplink.ShareableGroupLinkViewModel$Anonymous2</cx:pt>
          <cx:pt idx="4241">org.thoughtcrime.securesms.groups.v2.ChangeBuilder</cx:pt>
          <cx:pt idx="4242">org.thoughtcrime.securesms.recipients.ui.sharablegrouplink.ShareableGroupLinkViewModel$Anonymous3</cx:pt>
          <cx:pt idx="4243">org.thoughtcrime.securesms.registration.util.ChangeNumberInputController$NumberChangedListener</cx:pt>
          <cx:pt idx="4244">org.signal.glide.common.io.ByteBufferWriter</cx:pt>
          <cx:pt idx="4245">org.thoughtcrime.securesms.mediasend.CameraContactSelectionViewModel$Error</cx:pt>
          <cx:pt idx="4246">org.thoughtcrime.securesms.payments.preferences.PaymentType</cx:pt>
          <cx:pt idx="4247">org.thoughtcrime.securesms.components.webrtc.WebRtcControls$GroupCallState</cx:pt>
          <cx:pt idx="4248">org.thoughtcrime.securesms.database.documents.Document</cx:pt>
          <cx:pt idx="4249">org.thoughtcrime.securesms.groups.GroupManagerV2$LockOwner</cx:pt>
          <cx:pt idx="4250">org.thoughtcrime.securesms.messages.GroupSendUtil$CallSendOperation</cx:pt>
          <cx:pt idx="4251">org.thoughtcrime.securesms.jobs.PaymentLedgerUpdateJob$Factory</cx:pt>
          <cx:pt idx="4252">org.thoughtcrime.securesms.contacts.sync.ArgentinaFuzzyMatcherTest</cx:pt>
          <cx:pt idx="4253">org.thoughtcrime.securesms.components.webrtc.WebRtcCallView$Anonymous5</cx:pt>
          <cx:pt idx="4254">org.thoughtcrime.securesms.migrations.RegistrationPinV2MigrationJob$Factory</cx:pt>
          <cx:pt idx="4255">org.thoughtcrime.securesms.components.webrtc.WebRtcCallView$Anonymous2</cx:pt>
          <cx:pt idx="4256">org.thoughtcrime.securesms.linkpreview.LinkPreviewUtilTest_parseOpenGraphFields</cx:pt>
          <cx:pt idx="4257">org.thoughtcrime.securesms.components.webrtc.WebRtcCallView$Anonymous1</cx:pt>
          <cx:pt idx="4258">org.thoughtcrime.securesms.database.loaders.GroupedThreadMediaLoader$PopulatedGroupedThreadMedia</cx:pt>
          <cx:pt idx="4259">org.thoughtcrime.securesms.profiles.manage.UsernameEditViewModel$ButtonState</cx:pt>
          <cx:pt idx="4260">org.thoughtcrime.securesms.components.webrtc.WebRtcCallView$Anonymous4</cx:pt>
          <cx:pt idx="4261">org.thoughtcrime.securesms.storage.GroupV2RecordProcessor</cx:pt>
          <cx:pt idx="4262">org.thoughtcrime.securesms.components.webrtc.WebRtcCallView$Anonymous3</cx:pt>
          <cx:pt idx="4263">org.thoughtcrime.securesms.payments.confirm.ConfirmPaymentAdapter$ConfirmPaymentViewHolder</cx:pt>
          <cx:pt idx="4264">org.thoughtcrime.securesms.net.CompositeRequestController</cx:pt>
          <cx:pt idx="4265">org.thoughtcrime.securesms.preferences.StoragePreferenceFragment</cx:pt>
          <cx:pt idx="4266">org.thoughtcrime.securesms.scribbles.VideoEditorHud$EventListener</cx:pt>
          <cx:pt idx="4267">org.whispersystems.signalservice.api.crypto.SignalServiceCipher</cx:pt>
          <cx:pt idx="4268">org.thoughtcrime.securesms.jobmanager.JobUpdater</cx:pt>
          <cx:pt idx="4269">org.whispersystems.signalservice.internal.util.BlacklistingTrustManager$Anonymous1</cx:pt>
          <cx:pt idx="4270">org.thoughtcrime.securesms.jobs.PaymentTransactionCheckJob$Factory</cx:pt>
          <cx:pt idx="4271">org.whispersystems.signalservice.api.payments.Money$MobileCoin</cx:pt>
          <cx:pt idx="4272">org.whispersystems.signalservice.internal.push.PushServiceSocket$ClientSet</cx:pt>
          <cx:pt idx="4273">org.thoughtcrime.securesms.contacts.AbstractContactsCursorLoader</cx:pt>
          <cx:pt idx="4274">org.thoughtcrime.securesms.conversation.ConversationParentFragment$AttachButtonListener</cx:pt>
          <cx:pt idx="4275">org.thoughtcrime.securesms.providers.BaseContentProvider</cx:pt>
          <cx:pt idx="4276">org.signal.core.util.logging.Scrubber</cx:pt>
          <cx:pt idx="4277">org.thoughtcrime.securesms.conversation.ConversationItem$StickerClickListener</cx:pt>
          <cx:pt idx="4278">org.whispersystems.signalservice.api.storage.SignalGroupV1Record$Builder</cx:pt>
          <cx:pt idx="4279">org.thoughtcrime.securesms.payments.preferences.PaymentsHomeAdapter</cx:pt>
          <cx:pt idx="4280">org.signal.core.util.money.FiatMoney</cx:pt>
          <cx:pt idx="4281">org.thoughtcrime.securesms.push.SignalServiceTrustStore</cx:pt>
          <cx:pt idx="4282">org.thoughtcrime.securesms.groups.ui.GroupMemberEntry$UnknownPendingMemberCount</cx:pt>
          <cx:pt idx="4283">org.thoughtcrime.securesms.util.livedata.LiveDataTriple</cx:pt>
          <cx:pt idx="4284">org.thoughtcrime.securesms.database.ApnDatabase</cx:pt>
          <cx:pt idx="4285">org.thoughtcrime.securesms.contactshare.Contact$Phone$Type</cx:pt>
          <cx:pt idx="4286">org.thoughtcrime.securesms.migrations.BlobStorageLocationMigrationJob</cx:pt>
          <cx:pt idx="4287">org.thoughtcrime.securesms.notifications.DoNotDisturbUtil</cx:pt>
          <cx:pt idx="4288">org.whispersystems.signalservice.internal.push.exceptions.ForbiddenException</cx:pt>
          <cx:pt idx="4289">org.whispersystems.signalservice.api.messages.SignalServiceAttachment</cx:pt>
          <cx:pt idx="4290">org.whispersystems.signalservice.api.push.exceptions.UsernameTakenException</cx:pt>
          <cx:pt idx="4291">org.thoughtcrime.securesms.components.AudioView$SeekBarModifiedListener</cx:pt>
          <cx:pt idx="4292">org.signal.core.util.logging.LogTest$MyClass</cx:pt>
          <cx:pt idx="4293">org.thoughtcrime.securesms.util.ShortCodeUtil</cx:pt>
          <cx:pt idx="4294">org.whispersystems.signalservice.internal.push.ContentRange_parse_withInvalidStrings_Test</cx:pt>
          <cx:pt idx="4295">org.thoughtcrime.securesms.net.ChunkedDataFetcher$InputStreamList</cx:pt>
          <cx:pt idx="4296">org.whispersystems.signalservice.api.push.exceptions.NoContentException</cx:pt>
          <cx:pt idx="4297">org.thoughtcrime.securesms.groups.GroupsV1MigrationUtil</cx:pt>
          <cx:pt idx="4298">org.thoughtcrime.securesms.ringrtc.CameraState$Anonymous1</cx:pt>
          <cx:pt idx="4299">org.thoughtcrime.securesms.jobs.RetrieveProfileJob</cx:pt>
          <cx:pt idx="4300">org.thoughtcrime.securesms.recipients.ui.bottomsheet.RecipientBottomSheetDialogFragment$Callback</cx:pt>
          <cx:pt idx="4301">org.thoughtcrime.securesms.jobs.DirectoryRefreshJob$Factory</cx:pt>
          <cx:pt idx="4302">org.thoughtcrime.securesms.components.emoji.EmojiPageView$Anonymous2</cx:pt>
          <cx:pt idx="4303">org.thoughtcrime.securesms.video.exo.ChunkedDataSource</cx:pt>
          <cx:pt idx="4304">org.thoughtcrime.securesms.mms.IncomingLollipopMmsConnection</cx:pt>
          <cx:pt idx="4305">org.thoughtcrime.securesms.mediasend.CameraButtonView$VideoCaptureListener</cx:pt>
          <cx:pt idx="4306">org.thoughtcrime.securesms.contactshare.ContactModelMapper</cx:pt>
          <cx:pt idx="4307">org.thoughtcrime.securesms.conversation.ui.error.SafetyNumberChangeAdapter</cx:pt>
          <cx:pt idx="4308">org.thoughtcrime.securesms.components.emoji.EmojiPageView$Anonymous1</cx:pt>
          <cx:pt idx="4309">org.thoughtcrime.securesms.jobs.FcmRefreshJob</cx:pt>
          <cx:pt idx="4310">org.signal.core.util.logging.Log$Logger</cx:pt>
          <cx:pt idx="4311">org.thoughtcrime.securesms.contacts.avatars.TransparentContactPhoto</cx:pt>
          <cx:pt idx="4312">org.thoughtcrime.securesms.jobmanager.CompositeScheduler</cx:pt>
          <cx:pt idx="4313">org.thoughtcrime.securesms.conversation.ui.error.SafetyNumberChangeDialog</cx:pt>
          <cx:pt idx="4314">org.thoughtcrime.securesms.contactshare.ContactUtil$RecipientSelectedCallback</cx:pt>
          <cx:pt idx="4315">org.thoughtcrime.securesms.devicetransfer.olddevice.OldDeviceTransferFragment$ClientTaskListener</cx:pt>
          <cx:pt idx="4316">org.thoughtcrime.securesms.providers.PartProvider$ProxyCallback</cx:pt>
          <cx:pt idx="4317">org.thoughtcrime.securesms.payments.Payment</cx:pt>
          <cx:pt idx="4318">org.signal.devicetransfer.TransferStatus</cx:pt>
          <cx:pt idx="4319">org.signal.devicetransfer.WifiDirectUnavailableException$Reason</cx:pt>
          <cx:pt idx="4320">org.thoughtcrime.securesms.notifications.MarkReadReceiverTest</cx:pt>
          <cx:pt idx="4321">org.thoughtcrime.securesms.jobs.PushDecryptDrainedJob$Factory</cx:pt>
          <cx:pt idx="4322">org.thoughtcrime.securesms.database.helpers.ClassicOpenHelper$PostCanonicalAddressNetworkFailureDocument</cx:pt>
          <cx:pt idx="4323">org.thoughtcrime.securesms.components.webrtc.WebRtcCallParticipantsPagerAdapter$SingleParticipantViewHolder</cx:pt>
          <cx:pt idx="4324">org.thoughtcrime.securesms.components.OutlinedThumbnailView</cx:pt>
          <cx:pt idx="4325">org.thoughtcrime.securesms.database.loaders.GroupedThreadMediaLoader</cx:pt>
          <cx:pt idx="4326">org.thoughtcrime.securesms.preferences.EditProxyViewModel$SaveState</cx:pt>
          <cx:pt idx="4327">org.thoughtcrime.securesms.database.ObservableContent</cx:pt>
          <cx:pt idx="4328">org.signal.paging.ProxyPagingController</cx:pt>
          <cx:pt idx="4329">org.thoughtcrime.securesms.components.ThreadPhotoRailView$OnItemClickedListener</cx:pt>
          <cx:pt idx="4330">org.thoughtcrime.securesms.components.QuoteView</cx:pt>
          <cx:pt idx="4331">org.thoughtcrime.securesms.mms.IncomingLegacyMmsConnection</cx:pt>
          <cx:pt idx="4332">org.thoughtcrime.securesms.conversation.ConversationAdapter$HeaderViewHolder</cx:pt>
          <cx:pt idx="4333">org.whispersystems.signalservice.api.profiles.SignalServiceProfile$RequestType</cx:pt>
          <cx:pt idx="4334">org.thoughtcrime.securesms.mms.AttachmentStreamLocalUriFetcher</cx:pt>
          <cx:pt idx="4335">org.thoughtcrime.securesms.util.SemanticVersionTest_parse</cx:pt>
          <cx:pt idx="4336">org.whispersystems.signalservice.api.messages.multidevice.MessageRequestResponseMessage$Type</cx:pt>
          <cx:pt idx="4337">org.whispersystems.signalservice.api.storage.SignalAccountRecord$Builder</cx:pt>
          <cx:pt idx="4338">org.thoughtcrime.securesms.devicetransfer.newdevice.NewDeviceServerTask</cx:pt>
          <cx:pt idx="4339">org.thoughtcrime.securesms.longmessage.LongMessageFragment</cx:pt>
          <cx:pt idx="4340">org.whispersystems.signalservice.api.util.Uint64UtilTest</cx:pt>
          <cx:pt idx="4341">org.thoughtcrime.securesms.stickers.StickerRolloverTouchListener</cx:pt>
          <cx:pt idx="4342">org.thoughtcrime.securesms.service.RotateSignedPreKeyListener</cx:pt>
          <cx:pt idx="4343">org.thoughtcrime.securesms.wallpaper.ChatWallpaperDimLevelUtil</cx:pt>
          <cx:pt idx="4344">org.thoughtcrime.securesms.notifications.NotificationChannels$ChannelUpdater</cx:pt>
          <cx:pt idx="4345">org.whispersystems.signalservice.internal.push.SendGroupMessageResponse</cx:pt>
          <cx:pt idx="4346">org.thoughtcrime.securesms.blocked.BlockedUsersViewModel$EventType</cx:pt>
          <cx:pt idx="4347">org.thoughtcrime.securesms.PassphrasePromptActivity$OkButtonClickListener</cx:pt>
          <cx:pt idx="4348">org.whispersystems.signalservice.internal.push.ProvisioningMessage</cx:pt>
          <cx:pt idx="4349">org.thoughtcrime.securesms.crypto.UnidentifiedAccessUtil$CertificateValidatorHolder</cx:pt>
          <cx:pt idx="4350">org.thoughtcrime.securesms.util.Projection</cx:pt>
          <cx:pt idx="4351">org.whispersystems.signalservice.api.messages.SignalServiceReceiptMessage</cx:pt>
          <cx:pt idx="4352">org.thoughtcrime.securesms.migrations.PinOptOutMigration$Factory</cx:pt>
          <cx:pt idx="4353">org.thoughtcrime.securesms.conversation.ConversationViewModel$MessageData</cx:pt>
          <cx:pt idx="4354">org.thoughtcrime.securesms.profiles.ProfileName$Anonymous1</cx:pt>
          <cx:pt idx="4355">org.whispersystems.signalservice.api.groupsv2.GroupsV2Operations_ban_Test</cx:pt>
          <cx:pt idx="4356">org.thoughtcrime.securesms.util.ListenableFutureTask</cx:pt>
          <cx:pt idx="4357">org.thoughtcrime.securesms.permissions.Permissions$ActivityPermissionObject</cx:pt>
          <cx:pt idx="4358">org.signal.core.util.concurrent.SimpleTask</cx:pt>
          <cx:pt idx="4359">org.thoughtcrime.securesms.crypto.storage.TextSecurePreKeyStore</cx:pt>
          <cx:pt idx="4360">org.thoughtcrime.securesms.reactions.any.ReactWithAnyEmojiViewModel$Factory</cx:pt>
          <cx:pt idx="4361">org.thoughtcrime.securesms.jobs.AttachmentDownloadJob$InvalidPartException</cx:pt>
          <cx:pt idx="4362">org.thoughtcrime.securesms.service.UpdateApkReadyListener</cx:pt>
          <cx:pt idx="4363">org.whispersystems.signalservice.api.push.exceptions.NonNormalizedPhoneNumberException$JsonResponse</cx:pt>
          <cx:pt idx="4364">org.thoughtcrime.securesms.migrations.EmojiDownloadMigrationJob</cx:pt>
          <cx:pt idx="4365">org.thoughtcrime.securesms.payments.preferences.model.NoRecentActivity</cx:pt>
          <cx:pt idx="4366">org.thoughtcrime.securesms.pin.PinState$State</cx:pt>
          <cx:pt idx="4367">org.thoughtcrime.securesms.components.webrtc.PictureInPictureExpansionHelper</cx:pt>
          <cx:pt idx="4368">org.signal.core.util.ResourceUtil</cx:pt>
          <cx:pt idx="4369">org.thoughtcrime.securesms.contacts.ContactRepository$ValueMapper</cx:pt>
          <cx:pt idx="4370">org.signal.lint.RecipientIdDatabaseDetectorTest</cx:pt>
          <cx:pt idx="4371">org.thoughtcrime.securesms.messagerequests.CalleeMustAcceptMessageRequestActivity</cx:pt>
          <cx:pt idx="4372">org.thoughtcrime.securesms.conversation.ConversationSearchViewModel$Factory</cx:pt>
          <cx:pt idx="4373">org.thoughtcrime.securesms.payments.preferences.PaymentsActivity</cx:pt>
          <cx:pt idx="4374">org.thoughtcrime.securesms.groups.ui.GroupMemberEntry$RequestingMember</cx:pt>
          <cx:pt idx="4375">org.thoughtcrime.securesms.groups.ui.migration.GroupsV1MigrationRepository</cx:pt>
          <cx:pt idx="4376">org.thoughtcrime.securesms.database.model.GroupsV2UpdateMessageProducerTest</cx:pt>
          <cx:pt idx="4377">org.thoughtcrime.securesms.storage.StorageSyncValidations$DeletePresentInFullIdSetError</cx:pt>
          <cx:pt idx="4378">org.whispersystems.signalservice.api.SignalServiceMessageSender$EventListener</cx:pt>
          <cx:pt idx="4379">org.thoughtcrime.securesms.components.webrtc.WebRtcCallViewModel$Event$ShowWifiToCellularPopup</cx:pt>
          <cx:pt idx="4380">org.thoughtcrime.securesms.pin.PinState$InvalidState_NoRegistrationLock</cx:pt>
          <cx:pt idx="4381">org.thoughtcrime.securesms.jobmanager.JsonJobData$Builder</cx:pt>
          <cx:pt idx="4382">org.thoughtcrime.securesms.groups.ui.invitesandrequests.invited.PendingMemberInvitesRepository$SinglePendingMemberInvitedByYou</cx:pt>
          <cx:pt idx="4383">org.thoughtcrime.securesms.database.MegaphoneDatabase</cx:pt>
          <cx:pt idx="4384">org.signal.glide.apng.APNGDrawable</cx:pt>
          <cx:pt idx="4385">org.thoughtcrime.securesms.jobs.MmsDownloadJob$Factory</cx:pt>
          <cx:pt idx="4386">org.thoughtcrime.securesms.mms.ImageSlide</cx:pt>
          <cx:pt idx="4387">org.thoughtcrime.securesms.devicetransfer.newdevice.NewDeviceServerTask$Status$State</cx:pt>
          <cx:pt idx="4388">org.thoughtcrime.securesms.logsubmit.LogLine$Placeholder</cx:pt>
          <cx:pt idx="4389">org.whispersystems.signalservice.api.storage.SignalStorageModels</cx:pt>
          <cx:pt idx="4390">org.thoughtcrime.securesms.mediasend.CompositeMediaTransform</cx:pt>
          <cx:pt idx="4391">org.thoughtcrime.securesms.database.model.LiveUpdateMessage</cx:pt>
          <cx:pt idx="4392">org.thoughtcrime.securesms.service.webrtc.WebRtcVideoUtil</cx:pt>
          <cx:pt idx="4393">org.thoughtcrime.securesms.components.registration.PulsingFloatingActionButton$Anonymous1$Anonymous2</cx:pt>
          <cx:pt idx="4394">org.thoughtcrime.securesms.recipients.ui.sharablegrouplink.qr.GroupLinkShareQrDialogFragment</cx:pt>
          <cx:pt idx="4395">org.thoughtcrime.securesms.sms.IncomingGroupUpdateMessage</cx:pt>
          <cx:pt idx="4396">org.thoughtcrime.securesms.blocked.BlockedUsersViewModel</cx:pt>
          <cx:pt idx="4397">org.signal.devicetransfer.WifiDirect$AvailableStatus</cx:pt>
          <cx:pt idx="4398">org.thoughtcrime.securesms.jobs.SendRetryReceiptJob</cx:pt>
          <cx:pt idx="4399">org.thoughtcrime.securesms.lock.SignalPinReminderDialog$PinVerifier</cx:pt>
          <cx:pt idx="4400">org.whispersystems.signalservice.api.messages.shared.SharedContact$Name$Builder</cx:pt>
          <cx:pt idx="4401">org.thoughtcrime.securesms.payments.preferences.model.InProgress</cx:pt>
          <cx:pt idx="4402">org.whispersystems.signalservice.api.SignalServiceSenderKeyStore</cx:pt>
          <cx:pt idx="4403">org.thoughtcrime.securesms.util.Projection$Corners</cx:pt>
          <cx:pt idx="4404">org.thoughtcrime.securesms.animation.transitions.CircleToSquareImageViewTransition</cx:pt>
          <cx:pt idx="4405">org.thoughtcrime.securesms.components.SelectionAwareEmojiEditText</cx:pt>
          <cx:pt idx="4406">org.thoughtcrime.securesms.recipients.RecipientId$Anonymous1</cx:pt>
          <cx:pt idx="4407">org.whispersystems.util.Base64</cx:pt>
          <cx:pt idx="4408">org.thoughtcrime.securesms.MainNavigator$BackHandler</cx:pt>
          <cx:pt idx="4409">org.thoughtcrime.securesms.mediapreview.MediaPreviewFragment$Events</cx:pt>
          <cx:pt idx="4410">org.thoughtcrime.securesms.util.GroupUtil</cx:pt>
          <cx:pt idx="4411">org.signal.glide.common.FrameAnimationDrawable$Anonymous2</cx:pt>
          <cx:pt idx="4412">org.signal.glide.common.FrameAnimationDrawable$Anonymous1</cx:pt>
          <cx:pt idx="4413">org.thoughtcrime.securesms.components.webrtc.participantslist.CallParticipantViewHolder</cx:pt>
          <cx:pt idx="4414">org.thoughtcrime.securesms.gcm.FcmFetchBackgroundService</cx:pt>
          <cx:pt idx="4415">org.thoughtcrime.securesms.service.webrtc.IdleActionProcessor</cx:pt>
          <cx:pt idx="4416">org.signal.lint.VersionCodeDetector</cx:pt>
          <cx:pt idx="4417">org.whispersystems.signalservice.internal.util.concurrent.CascadingFuture$Anonymous1</cx:pt>
          <cx:pt idx="4418">org.thoughtcrime.securesms.jobmanager.Job$Result</cx:pt>
          <cx:pt idx="4419">org.whispersystems.signalservice.api.payments.MoneyTest_MobileCoin</cx:pt>
          <cx:pt idx="4420">org.signal.glide.common.decode.FrameSeqDecoder$State</cx:pt>
          <cx:pt idx="4421">org.thoughtcrime.securesms.payments.confirm.ConfirmPaymentAdapter</cx:pt>
          <cx:pt idx="4422">org.thoughtcrime.securesms.util.LocaleFeatureFlags</cx:pt>
          <cx:pt idx="4423">org.thoughtcrime.securesms.components.settings.CustomizableSingleSelectSetting$CustomizableSingleSelectionListener</cx:pt>
          <cx:pt idx="4424">org.thoughtcrime.securesms.components.InsetAwareConstraintLayout</cx:pt>
          <cx:pt idx="4425">org.whispersystems.signalservice.api.groupsv2.UuidProfileKeyCredential</cx:pt>
          <cx:pt idx="4426">org.signal.glide.common.loader.AssetStreamLoader</cx:pt>
          <cx:pt idx="4427">org.thoughtcrime.securesms.components.webrtc.participantslist.CallParticipantViewState</cx:pt>
          <cx:pt idx="4428">org.thoughtcrime.securesms.megaphone.OnboardingMegaphoneView$ActionClickListener</cx:pt>
          <cx:pt idx="4429">org.thoughtcrime.securesms.components.RatingManager</cx:pt>
          <cx:pt idx="4430">org.thoughtcrime.securesms.media.MediaInput$UriMediaInput</cx:pt>
          <cx:pt idx="4431">org.whispersystems.signalservice.internal.push.GroupMismatchedDevices</cx:pt>
          <cx:pt idx="4432">org.thoughtcrime.securesms.jobmanager.DependencyInjector</cx:pt>
          <cx:pt idx="4433">org.thoughtcrime.securesms.components.webrtc.PictureInPictureExpansionHelper$Anonymous1</cx:pt>
          <cx:pt idx="4434">org.whispersystems.signalservice.api.push.exceptions.PushNetworkException</cx:pt>
          <cx:pt idx="4435">org.thoughtcrime.securesms.components.webrtc.PictureInPictureExpansionHelper$Anonymous2</cx:pt>
          <cx:pt idx="4436">org.thoughtcrime.securesms.migrations.EmojiDownloadMigrationJob$Factory</cx:pt>
          <cx:pt idx="4437">org.thoughtcrime.securesms.conversation.ui.error.SafetyNumberChangeViewModel</cx:pt>
          <cx:pt idx="4438">org.thoughtcrime.securesms.messagedetails.RecipientDeliveryStatus</cx:pt>
          <cx:pt idx="4439">org.thoughtcrime.securesms.util.AlarmSleepTimer</cx:pt>
          <cx:pt idx="4440">org.thoughtcrime.securesms.conversation.BubbleConversationActivity</cx:pt>
          <cx:pt idx="4441">org.thoughtcrime.securesms.mediasend.CameraXFragment$CameraStateProvider</cx:pt>
          <cx:pt idx="4442">org.thoughtcrime.securesms.storage.StorageSyncValidations$InsertMismatchError</cx:pt>
          <cx:pt idx="4443">org.thoughtcrime.securesms.testutil.LogRecorder$Entry</cx:pt>
          <cx:pt idx="4444">org.thoughtcrime.securesms.conversation.ConversationSearchViewModel</cx:pt>
          <cx:pt idx="4445">org.thoughtcrime.securesms.components.GlideDrawableListeningTarget</cx:pt>
          <cx:pt idx="4446">org.thoughtcrime.securesms.groups.ui.chooseadmin.ChooseNewAdminViewModel</cx:pt>
          <cx:pt idx="4447">org.thoughtcrime.securesms.mms.MmsSendResult</cx:pt>
          <cx:pt idx="4448">org.thoughtcrime.securesms.components.ConversationTypingView</cx:pt>
          <cx:pt idx="4449">org.thoughtcrime.securesms.jobmanager.JobManager$Anonymous1</cx:pt>
          <cx:pt idx="4450">org.thoughtcrime.securesms.messageprocessingalarm.MessageProcessReceiver</cx:pt>
          <cx:pt idx="4451">org.signal.glide.apng.decode.FDATChunk</cx:pt>
          <cx:pt idx="4452">org.thoughtcrime.securesms.components.emoji.EmojiTextView</cx:pt>
          <cx:pt idx="4453">org.thoughtcrime.securesms.components.DocumentView$DownloadClickedListener</cx:pt>
          <cx:pt idx="4454">org.whispersystems.signalservice.api.push.exceptions.NonNormalizedPhoneNumberException</cx:pt>
          <cx:pt idx="4455">org.thoughtcrime.securesms.jobs.MultiDeviceViewedUpdateJob</cx:pt>
          <cx:pt idx="4456">org.thoughtcrime.securesms.mediaoverview.MediaOverviewPageFragment$GridMode</cx:pt>
          <cx:pt idx="4457">org.thoughtcrime.securesms.components.webrtc.WebRtcCallParticipantsRecyclerAdapter$ViewHolder</cx:pt>
          <cx:pt idx="4458">org.whispersystems.signalservice.api.push.exceptions.NonSuccessfulResponseCodeException</cx:pt>
          <cx:pt idx="4459">org.thoughtcrime.securesms.util.FeatureFlags$OnFlagChange</cx:pt>
          <cx:pt idx="4460">org.thoughtcrime.securesms.contacts.ContactAccessor$NumberData</cx:pt>
          <cx:pt idx="4461">org.thoughtcrime.securesms.components.SearchToolbar</cx:pt>
          <cx:pt idx="4462">org.thoughtcrime.securesms.components.settings.SingleSelectSetting$ViewHolder</cx:pt>
          <cx:pt idx="4463">org.thoughtcrime.securesms.payments.MobileCoinMainNetConfig</cx:pt>
          <cx:pt idx="4464">org.thoughtcrime.securesms.payments.Direction</cx:pt>
          <cx:pt idx="4465">org.whispersystems.signalservice.api.subscriptions.PayPalCreatePaymentIntentResponse</cx:pt>
          <cx:pt idx="4466">org.thoughtcrime.securesms.net.RequestController</cx:pt>
          <cx:pt idx="4467">org.signal.core.util.tracing.Tracer$Clock</cx:pt>
          <cx:pt idx="4468">org.thoughtcrime.securesms.components.InputPanel$RecordTime</cx:pt>
          <cx:pt idx="4469">org.signal.imageeditor.app.renderers.StandardHitTestRenderer</cx:pt>
          <cx:pt idx="4470">org.thoughtcrime.securesms.jobs.ReportSpamJob</cx:pt>
          <cx:pt idx="4471">org.thoughtcrime.securesms.util.MathUtils</cx:pt>
          <cx:pt idx="4472">org.thoughtcrime.securesms.components.emoji.parsing.EmojiParser$CandidateList</cx:pt>
          <cx:pt idx="4473">org.thoughtcrime.securesms.mediasend.CameraContactSelectionFragment$Anonymous1</cx:pt>
          <cx:pt idx="4474">org.thoughtcrime.securesms.mediasend.CameraContactSelectionFragment$Anonymous2</cx:pt>
          <cx:pt idx="4475">org.thoughtcrime.securesms.groups.ui.invitesandrequests.invited.InviteRevokeConfirmationDialog</cx:pt>
          <cx:pt idx="4476">org.thoughtcrime.securesms.conversationlist.ConversationListAdapter$HeaderViewHolder</cx:pt>
          <cx:pt idx="4477">org.thoughtcrime.securesms.preferences.AdvancedPinPreferenceFragment</cx:pt>
          <cx:pt idx="4478">org.signal.imageeditor.core.DrawingSession</cx:pt>
          <cx:pt idx="4479">org.thoughtcrime.securesms.messagerequests.MessageRequestViewModel$Factory</cx:pt>
          <cx:pt idx="4480">org.thoughtcrime.securesms.devicetransfer.newdevice.NewDeviceTransferCompleteFragment$Anonymous1</cx:pt>
          <cx:pt idx="4481">org.whispersystems.signalservice.api.crypto.SignalSessionCipher</cx:pt>
          <cx:pt idx="4482">org.thoughtcrime.securesms.conversationlist.model.Conversation$Type</cx:pt>
          <cx:pt idx="4483">org.whispersystems.signalservice.api.crypto.AttachmentCipherTest$EncryptResult</cx:pt>
          <cx:pt idx="4484">org.thoughtcrime.securesms.payments.preferences.model.InfoCard$Type</cx:pt>
          <cx:pt idx="4485">org.thoughtcrime.securesms.sharing.InterstitialContentType</cx:pt>
          <cx:pt idx="4486">org.thoughtcrime.securesms.lock.SignalPinReminderDialog$PinVerifier$Callback</cx:pt>
          <cx:pt idx="4487">org.thoughtcrime.securesms.components.webrtc.GroupCallSafetyNumberChangeNotificationUtil</cx:pt>
          <cx:pt idx="4488">org.signal.imageeditor.core.model.CropThumbRenderer$Anonymous1</cx:pt>
          <cx:pt idx="4489">org.thoughtcrime.securesms.components.TooltipPopup</cx:pt>
          <cx:pt idx="4490">org.thoughtcrime.securesms.service.QuickResponseService</cx:pt>
          <cx:pt idx="4491">org.thoughtcrime.securesms.util.BucketingUtil</cx:pt>
          <cx:pt idx="4492">org.thoughtcrime.securesms.database.PaymentMetaDataUtilTest</cx:pt>
          <cx:pt idx="4493">org.thoughtcrime.securesms.payments.preferences.PaymentsHomeViewModel$Factory</cx:pt>
          <cx:pt idx="4494">org.thoughtcrime.securesms.database.documents.IdentityKeyMismatch$IdentityKeyDeserializer</cx:pt>
          <cx:pt idx="4495">org.thoughtcrime.securesms.mediasend.CameraContactSelectionFragment</cx:pt>
          <cx:pt idx="4496">org.thoughtcrime.securesms.megaphone.PinsForAllSchedule</cx:pt>
          <cx:pt idx="4497">org.whispersystems.signalservice.internal.push.PreKeyStatus</cx:pt>
          <cx:pt idx="4498">org.thoughtcrime.securesms.verify.VerifyIdentityActivity</cx:pt>
          <cx:pt idx="4499">org.thoughtcrime.securesms.jobmanager.JobManager$EmptyQueueListener</cx:pt>
          <cx:pt idx="4500">org.thoughtcrime.securesms.jobs.PushDistributionListSendJob$Factory</cx:pt>
          <cx:pt idx="4501">org.thoughtcrime.securesms.util.MediaMetadataRetrieverUtil</cx:pt>
          <cx:pt idx="4502">org.whispersystems.signalservice.api.messages.multidevice.OutgoingPaymentMessage</cx:pt>
          <cx:pt idx="4503">org.thoughtcrime.securesms.registration.viewmodel.LocalCodeRequestRateLimiter$Data</cx:pt>
          <cx:pt idx="4504">org.whispersystems.signalservice.api.groupsv2.GroupChangeReconstructTest</cx:pt>
          <cx:pt idx="4505">org.thoughtcrime.securesms.database.documents.NetworkFailure</cx:pt>
        </cx:lvl>
      </cx:strDim>
      <cx:numDim type="val">
        <cx:f>class!$K$2:$K$4507</cx:f>
        <cx:lvl ptCount="4506" formatCode="General">
          <cx:pt idx="0">211</cx:pt>
          <cx:pt idx="1">13</cx:pt>
          <cx:pt idx="2">13</cx:pt>
          <cx:pt idx="3">0</cx:pt>
          <cx:pt idx="4">0</cx:pt>
          <cx:pt idx="5">1</cx:pt>
          <cx:pt idx="6">57</cx:pt>
          <cx:pt idx="7">18</cx:pt>
          <cx:pt idx="8">1</cx:pt>
          <cx:pt idx="9">0</cx:pt>
          <cx:pt idx="10">7</cx:pt>
          <cx:pt idx="11">4</cx:pt>
          <cx:pt idx="12">0</cx:pt>
          <cx:pt idx="13">1</cx:pt>
          <cx:pt idx="14">0</cx:pt>
          <cx:pt idx="15">0</cx:pt>
          <cx:pt idx="16">19</cx:pt>
          <cx:pt idx="17">11</cx:pt>
          <cx:pt idx="18">4</cx:pt>
          <cx:pt idx="19">2</cx:pt>
          <cx:pt idx="20">11</cx:pt>
          <cx:pt idx="21">6</cx:pt>
          <cx:pt idx="22">48</cx:pt>
          <cx:pt idx="23">0</cx:pt>
          <cx:pt idx="24">73</cx:pt>
          <cx:pt idx="25">28</cx:pt>
          <cx:pt idx="26">118</cx:pt>
          <cx:pt idx="27">21</cx:pt>
          <cx:pt idx="28">0</cx:pt>
          <cx:pt idx="29">0</cx:pt>
          <cx:pt idx="30">4</cx:pt>
          <cx:pt idx="31">0</cx:pt>
          <cx:pt idx="32">23</cx:pt>
          <cx:pt idx="33">129</cx:pt>
          <cx:pt idx="34">7</cx:pt>
          <cx:pt idx="35">0</cx:pt>
          <cx:pt idx="36">7</cx:pt>
          <cx:pt idx="37">6</cx:pt>
          <cx:pt idx="38">0</cx:pt>
          <cx:pt idx="39">0</cx:pt>
          <cx:pt idx="40">32</cx:pt>
          <cx:pt idx="41">0</cx:pt>
          <cx:pt idx="42">14</cx:pt>
          <cx:pt idx="43">10</cx:pt>
          <cx:pt idx="44">19</cx:pt>
          <cx:pt idx="45">3</cx:pt>
          <cx:pt idx="46">0</cx:pt>
          <cx:pt idx="47">0</cx:pt>
          <cx:pt idx="48">0</cx:pt>
          <cx:pt idx="49">35</cx:pt>
          <cx:pt idx="50">0</cx:pt>
          <cx:pt idx="51">109</cx:pt>
          <cx:pt idx="52">9</cx:pt>
          <cx:pt idx="53">5</cx:pt>
          <cx:pt idx="54">15</cx:pt>
          <cx:pt idx="55">0</cx:pt>
          <cx:pt idx="56">4</cx:pt>
          <cx:pt idx="57">17</cx:pt>
          <cx:pt idx="58">12</cx:pt>
          <cx:pt idx="59">19</cx:pt>
          <cx:pt idx="60">22</cx:pt>
          <cx:pt idx="61">4</cx:pt>
          <cx:pt idx="62">39</cx:pt>
          <cx:pt idx="63">1</cx:pt>
          <cx:pt idx="64">0</cx:pt>
          <cx:pt idx="65">4</cx:pt>
          <cx:pt idx="66">3</cx:pt>
          <cx:pt idx="67">119</cx:pt>
          <cx:pt idx="68">20</cx:pt>
          <cx:pt idx="69">13</cx:pt>
          <cx:pt idx="70">35</cx:pt>
          <cx:pt idx="71">4</cx:pt>
          <cx:pt idx="72">40</cx:pt>
          <cx:pt idx="73">35</cx:pt>
          <cx:pt idx="74">65</cx:pt>
          <cx:pt idx="75">0</cx:pt>
          <cx:pt idx="76">2</cx:pt>
          <cx:pt idx="77">8</cx:pt>
          <cx:pt idx="78">0</cx:pt>
          <cx:pt idx="79">16</cx:pt>
          <cx:pt idx="80">2</cx:pt>
          <cx:pt idx="81">0</cx:pt>
          <cx:pt idx="82">0</cx:pt>
          <cx:pt idx="83">1</cx:pt>
          <cx:pt idx="84">4</cx:pt>
          <cx:pt idx="85">0</cx:pt>
          <cx:pt idx="86">0</cx:pt>
          <cx:pt idx="87">18</cx:pt>
          <cx:pt idx="88">7</cx:pt>
          <cx:pt idx="89">1</cx:pt>
          <cx:pt idx="90">19</cx:pt>
          <cx:pt idx="91">21</cx:pt>
          <cx:pt idx="92">3</cx:pt>
          <cx:pt idx="93">0</cx:pt>
          <cx:pt idx="94">9</cx:pt>
          <cx:pt idx="95">39</cx:pt>
          <cx:pt idx="96">3</cx:pt>
          <cx:pt idx="97">4</cx:pt>
          <cx:pt idx="98">0</cx:pt>
          <cx:pt idx="99">4</cx:pt>
          <cx:pt idx="100">4</cx:pt>
          <cx:pt idx="101">1</cx:pt>
          <cx:pt idx="102">6</cx:pt>
          <cx:pt idx="103">18</cx:pt>
          <cx:pt idx="104">9</cx:pt>
          <cx:pt idx="105">0</cx:pt>
          <cx:pt idx="106">0</cx:pt>
          <cx:pt idx="107">0</cx:pt>
          <cx:pt idx="108">70</cx:pt>
          <cx:pt idx="109">1</cx:pt>
          <cx:pt idx="110">5</cx:pt>
          <cx:pt idx="111">3</cx:pt>
          <cx:pt idx="112">31</cx:pt>
          <cx:pt idx="113">94</cx:pt>
          <cx:pt idx="114">2</cx:pt>
          <cx:pt idx="115">10</cx:pt>
          <cx:pt idx="116">6</cx:pt>
          <cx:pt idx="117">18</cx:pt>
          <cx:pt idx="118">26</cx:pt>
          <cx:pt idx="119">3</cx:pt>
          <cx:pt idx="120">2</cx:pt>
          <cx:pt idx="121">12</cx:pt>
          <cx:pt idx="122">6</cx:pt>
          <cx:pt idx="123">0</cx:pt>
          <cx:pt idx="124">0</cx:pt>
          <cx:pt idx="125">8</cx:pt>
          <cx:pt idx="126">2</cx:pt>
          <cx:pt idx="127">0</cx:pt>
          <cx:pt idx="128">5</cx:pt>
          <cx:pt idx="129">35</cx:pt>
          <cx:pt idx="130">0</cx:pt>
          <cx:pt idx="131">29</cx:pt>
          <cx:pt idx="132">2</cx:pt>
          <cx:pt idx="133">7</cx:pt>
          <cx:pt idx="134">19</cx:pt>
          <cx:pt idx="135">0</cx:pt>
          <cx:pt idx="136">4</cx:pt>
          <cx:pt idx="137">5</cx:pt>
          <cx:pt idx="138">0</cx:pt>
          <cx:pt idx="139">15</cx:pt>
          <cx:pt idx="140">104</cx:pt>
          <cx:pt idx="141">0</cx:pt>
          <cx:pt idx="142">102</cx:pt>
          <cx:pt idx="143">6</cx:pt>
          <cx:pt idx="144">13</cx:pt>
          <cx:pt idx="145">10</cx:pt>
          <cx:pt idx="146">5</cx:pt>
          <cx:pt idx="147">0</cx:pt>
          <cx:pt idx="148">2</cx:pt>
          <cx:pt idx="149">35</cx:pt>
          <cx:pt idx="150">0</cx:pt>
          <cx:pt idx="151">14</cx:pt>
          <cx:pt idx="152">1</cx:pt>
          <cx:pt idx="153">0</cx:pt>
          <cx:pt idx="154">5</cx:pt>
          <cx:pt idx="155">9</cx:pt>
          <cx:pt idx="156">9</cx:pt>
          <cx:pt idx="157">1</cx:pt>
          <cx:pt idx="158">6</cx:pt>
          <cx:pt idx="159">9</cx:pt>
          <cx:pt idx="160">8</cx:pt>
          <cx:pt idx="161">11</cx:pt>
          <cx:pt idx="162">48</cx:pt>
          <cx:pt idx="163">10</cx:pt>
          <cx:pt idx="164">0</cx:pt>
          <cx:pt idx="165">1</cx:pt>
          <cx:pt idx="166">0</cx:pt>
          <cx:pt idx="167">2</cx:pt>
          <cx:pt idx="168">17</cx:pt>
          <cx:pt idx="169">0</cx:pt>
          <cx:pt idx="170">0</cx:pt>
          <cx:pt idx="171">3</cx:pt>
          <cx:pt idx="172">0</cx:pt>
          <cx:pt idx="173">51</cx:pt>
          <cx:pt idx="174">1</cx:pt>
          <cx:pt idx="175">10</cx:pt>
          <cx:pt idx="176">1</cx:pt>
          <cx:pt idx="177">1</cx:pt>
          <cx:pt idx="178">0</cx:pt>
          <cx:pt idx="179">93</cx:pt>
          <cx:pt idx="180">2</cx:pt>
          <cx:pt idx="181">0</cx:pt>
          <cx:pt idx="182">0</cx:pt>
          <cx:pt idx="183">0</cx:pt>
          <cx:pt idx="184">0</cx:pt>
          <cx:pt idx="185">3</cx:pt>
          <cx:pt idx="186">19</cx:pt>
          <cx:pt idx="187">0</cx:pt>
          <cx:pt idx="188">0</cx:pt>
          <cx:pt idx="189">6</cx:pt>
          <cx:pt idx="190">0</cx:pt>
          <cx:pt idx="191">13</cx:pt>
          <cx:pt idx="192">94</cx:pt>
          <cx:pt idx="193">3</cx:pt>
          <cx:pt idx="194">9</cx:pt>
          <cx:pt idx="195">3</cx:pt>
          <cx:pt idx="196">1</cx:pt>
          <cx:pt idx="197">9</cx:pt>
          <cx:pt idx="198">20</cx:pt>
          <cx:pt idx="199">2</cx:pt>
          <cx:pt idx="200">0</cx:pt>
          <cx:pt idx="201">23</cx:pt>
          <cx:pt idx="202">25</cx:pt>
          <cx:pt idx="203">0</cx:pt>
          <cx:pt idx="204">3</cx:pt>
          <cx:pt idx="205">1</cx:pt>
          <cx:pt idx="206">0</cx:pt>
          <cx:pt idx="207">30</cx:pt>
          <cx:pt idx="208">6</cx:pt>
          <cx:pt idx="209">49</cx:pt>
          <cx:pt idx="210">0</cx:pt>
          <cx:pt idx="211">10</cx:pt>
          <cx:pt idx="212">3</cx:pt>
          <cx:pt idx="213">6</cx:pt>
          <cx:pt idx="214">151</cx:pt>
          <cx:pt idx="215">8</cx:pt>
          <cx:pt idx="216">10</cx:pt>
          <cx:pt idx="217">13</cx:pt>
          <cx:pt idx="218">0</cx:pt>
          <cx:pt idx="219">0</cx:pt>
          <cx:pt idx="220">25</cx:pt>
          <cx:pt idx="221">0</cx:pt>
          <cx:pt idx="222">156</cx:pt>
          <cx:pt idx="223">3</cx:pt>
          <cx:pt idx="224">0</cx:pt>
          <cx:pt idx="225">0</cx:pt>
          <cx:pt idx="226">18</cx:pt>
          <cx:pt idx="227">0</cx:pt>
          <cx:pt idx="228">0</cx:pt>
          <cx:pt idx="229">2</cx:pt>
          <cx:pt idx="230">96</cx:pt>
          <cx:pt idx="231">0</cx:pt>
          <cx:pt idx="232">6</cx:pt>
          <cx:pt idx="233">10</cx:pt>
          <cx:pt idx="234">0</cx:pt>
          <cx:pt idx="235">0</cx:pt>
          <cx:pt idx="236">0</cx:pt>
          <cx:pt idx="237">0</cx:pt>
          <cx:pt idx="238">2</cx:pt>
          <cx:pt idx="239">43</cx:pt>
          <cx:pt idx="240">55</cx:pt>
          <cx:pt idx="241">4</cx:pt>
          <cx:pt idx="242">9</cx:pt>
          <cx:pt idx="243">0</cx:pt>
          <cx:pt idx="244">6</cx:pt>
          <cx:pt idx="245">8</cx:pt>
          <cx:pt idx="246">4</cx:pt>
          <cx:pt idx="247">27</cx:pt>
          <cx:pt idx="248">0</cx:pt>
          <cx:pt idx="249">0</cx:pt>
          <cx:pt idx="250">112</cx:pt>
          <cx:pt idx="251">0</cx:pt>
          <cx:pt idx="252">1</cx:pt>
          <cx:pt idx="253">7</cx:pt>
          <cx:pt idx="254">17</cx:pt>
          <cx:pt idx="255">72</cx:pt>
          <cx:pt idx="256">0</cx:pt>
          <cx:pt idx="257">41</cx:pt>
          <cx:pt idx="258">0</cx:pt>
          <cx:pt idx="259">9</cx:pt>
          <cx:pt idx="260">0</cx:pt>
          <cx:pt idx="261">14</cx:pt>
          <cx:pt idx="262">17</cx:pt>
          <cx:pt idx="263">1</cx:pt>
          <cx:pt idx="264">3</cx:pt>
          <cx:pt idx="265">3</cx:pt>
          <cx:pt idx="266">3</cx:pt>
          <cx:pt idx="267">1</cx:pt>
          <cx:pt idx="268">2</cx:pt>
          <cx:pt idx="269">1</cx:pt>
          <cx:pt idx="270">14</cx:pt>
          <cx:pt idx="271">9</cx:pt>
          <cx:pt idx="272">0</cx:pt>
          <cx:pt idx="273">7</cx:pt>
          <cx:pt idx="274">7</cx:pt>
          <cx:pt idx="275">3</cx:pt>
          <cx:pt idx="276">32</cx:pt>
          <cx:pt idx="277">0</cx:pt>
          <cx:pt idx="278">15</cx:pt>
          <cx:pt idx="279">15</cx:pt>
          <cx:pt idx="280">14</cx:pt>
          <cx:pt idx="281">4</cx:pt>
          <cx:pt idx="282">0</cx:pt>
          <cx:pt idx="283">11</cx:pt>
          <cx:pt idx="284">12</cx:pt>
          <cx:pt idx="285">0</cx:pt>
          <cx:pt idx="286">10</cx:pt>
          <cx:pt idx="287">23</cx:pt>
          <cx:pt idx="288">11</cx:pt>
          <cx:pt idx="289">0</cx:pt>
          <cx:pt idx="290">26</cx:pt>
          <cx:pt idx="291">15</cx:pt>
          <cx:pt idx="292">7</cx:pt>
          <cx:pt idx="293">1</cx:pt>
          <cx:pt idx="294">19</cx:pt>
          <cx:pt idx="295">13</cx:pt>
          <cx:pt idx="296">33</cx:pt>
          <cx:pt idx="297">2</cx:pt>
          <cx:pt idx="298">7</cx:pt>
          <cx:pt idx="299">0</cx:pt>
          <cx:pt idx="300">21</cx:pt>
          <cx:pt idx="301">0</cx:pt>
          <cx:pt idx="302">64</cx:pt>
          <cx:pt idx="303">10</cx:pt>
          <cx:pt idx="304">4</cx:pt>
          <cx:pt idx="305">0</cx:pt>
          <cx:pt idx="306">6</cx:pt>
          <cx:pt idx="307">2</cx:pt>
          <cx:pt idx="308">24</cx:pt>
          <cx:pt idx="309">24</cx:pt>
          <cx:pt idx="310">378</cx:pt>
          <cx:pt idx="311">0</cx:pt>
          <cx:pt idx="312">0</cx:pt>
          <cx:pt idx="313">0</cx:pt>
          <cx:pt idx="314">70</cx:pt>
          <cx:pt idx="315">33</cx:pt>
          <cx:pt idx="316">82</cx:pt>
          <cx:pt idx="317">61</cx:pt>
          <cx:pt idx="318">31</cx:pt>
          <cx:pt idx="319">6</cx:pt>
          <cx:pt idx="320">14</cx:pt>
          <cx:pt idx="321">0</cx:pt>
          <cx:pt idx="322">0</cx:pt>
          <cx:pt idx="323">5</cx:pt>
          <cx:pt idx="324">3</cx:pt>
          <cx:pt idx="325">0</cx:pt>
          <cx:pt idx="326">3</cx:pt>
          <cx:pt idx="327">20</cx:pt>
          <cx:pt idx="328">1</cx:pt>
          <cx:pt idx="329">131</cx:pt>
          <cx:pt idx="330">0</cx:pt>
          <cx:pt idx="331">54</cx:pt>
          <cx:pt idx="332">0</cx:pt>
          <cx:pt idx="333">12</cx:pt>
          <cx:pt idx="334">0</cx:pt>
          <cx:pt idx="335">3</cx:pt>
          <cx:pt idx="336">9</cx:pt>
          <cx:pt idx="337">18</cx:pt>
          <cx:pt idx="338">0</cx:pt>
          <cx:pt idx="339">11</cx:pt>
          <cx:pt idx="340">13</cx:pt>
          <cx:pt idx="341">45</cx:pt>
          <cx:pt idx="342">2</cx:pt>
          <cx:pt idx="343">0</cx:pt>
          <cx:pt idx="344">18</cx:pt>
          <cx:pt idx="345">8</cx:pt>
          <cx:pt idx="346">8</cx:pt>
          <cx:pt idx="347">3</cx:pt>
          <cx:pt idx="348">0</cx:pt>
          <cx:pt idx="349">16</cx:pt>
          <cx:pt idx="350">19</cx:pt>
          <cx:pt idx="351">3</cx:pt>
          <cx:pt idx="352">2</cx:pt>
          <cx:pt idx="353">20</cx:pt>
          <cx:pt idx="354">194</cx:pt>
          <cx:pt idx="355">2</cx:pt>
          <cx:pt idx="356">31</cx:pt>
          <cx:pt idx="357">8</cx:pt>
          <cx:pt idx="358">1</cx:pt>
          <cx:pt idx="359">1</cx:pt>
          <cx:pt idx="360">10</cx:pt>
          <cx:pt idx="361">12</cx:pt>
          <cx:pt idx="362">4</cx:pt>
          <cx:pt idx="363">160</cx:pt>
          <cx:pt idx="364">0</cx:pt>
          <cx:pt idx="365">8</cx:pt>
          <cx:pt idx="366">15</cx:pt>
          <cx:pt idx="367">2</cx:pt>
          <cx:pt idx="368">0</cx:pt>
          <cx:pt idx="369">33</cx:pt>
          <cx:pt idx="370">1</cx:pt>
          <cx:pt idx="371">73</cx:pt>
          <cx:pt idx="372">2</cx:pt>
          <cx:pt idx="373">3</cx:pt>
          <cx:pt idx="374">7</cx:pt>
          <cx:pt idx="375">5</cx:pt>
          <cx:pt idx="376">0</cx:pt>
          <cx:pt idx="377">39</cx:pt>
          <cx:pt idx="378">103</cx:pt>
          <cx:pt idx="379">0</cx:pt>
          <cx:pt idx="380">12</cx:pt>
          <cx:pt idx="381">26</cx:pt>
          <cx:pt idx="382">0</cx:pt>
          <cx:pt idx="383">4</cx:pt>
          <cx:pt idx="384">13</cx:pt>
          <cx:pt idx="385">0</cx:pt>
          <cx:pt idx="386">3</cx:pt>
          <cx:pt idx="387">38</cx:pt>
          <cx:pt idx="388">0</cx:pt>
          <cx:pt idx="389">0</cx:pt>
          <cx:pt idx="390">16</cx:pt>
          <cx:pt idx="391">18</cx:pt>
          <cx:pt idx="392">0</cx:pt>
          <cx:pt idx="393">4</cx:pt>
          <cx:pt idx="394">1</cx:pt>
          <cx:pt idx="395">0</cx:pt>
          <cx:pt idx="396">1</cx:pt>
          <cx:pt idx="397">0</cx:pt>
          <cx:pt idx="398">1</cx:pt>
          <cx:pt idx="399">7</cx:pt>
          <cx:pt idx="400">0</cx:pt>
          <cx:pt idx="401">3</cx:pt>
          <cx:pt idx="402">5</cx:pt>
          <cx:pt idx="403">49</cx:pt>
          <cx:pt idx="404">4</cx:pt>
          <cx:pt idx="405">1</cx:pt>
          <cx:pt idx="406">1</cx:pt>
          <cx:pt idx="407">95</cx:pt>
          <cx:pt idx="408">1</cx:pt>
          <cx:pt idx="409">20</cx:pt>
          <cx:pt idx="410">14</cx:pt>
          <cx:pt idx="411">12</cx:pt>
          <cx:pt idx="412">15</cx:pt>
          <cx:pt idx="413">13</cx:pt>
          <cx:pt idx="414">0</cx:pt>
          <cx:pt idx="415">0</cx:pt>
          <cx:pt idx="416">0</cx:pt>
          <cx:pt idx="417">74</cx:pt>
          <cx:pt idx="418">0</cx:pt>
          <cx:pt idx="419">12</cx:pt>
          <cx:pt idx="420">5</cx:pt>
          <cx:pt idx="421">0</cx:pt>
          <cx:pt idx="422">2</cx:pt>
          <cx:pt idx="423">8</cx:pt>
          <cx:pt idx="424">18</cx:pt>
          <cx:pt idx="425">22</cx:pt>
          <cx:pt idx="426">10</cx:pt>
          <cx:pt idx="427">0</cx:pt>
          <cx:pt idx="428">17</cx:pt>
          <cx:pt idx="429">8</cx:pt>
          <cx:pt idx="430">1</cx:pt>
          <cx:pt idx="431">49</cx:pt>
          <cx:pt idx="432">149</cx:pt>
          <cx:pt idx="433">4</cx:pt>
          <cx:pt idx="434">13</cx:pt>
          <cx:pt idx="435">0</cx:pt>
          <cx:pt idx="436">0</cx:pt>
          <cx:pt idx="437">1</cx:pt>
          <cx:pt idx="438">11</cx:pt>
          <cx:pt idx="439">84</cx:pt>
          <cx:pt idx="440">0</cx:pt>
          <cx:pt idx="441">56</cx:pt>
          <cx:pt idx="442">15</cx:pt>
          <cx:pt idx="443">2</cx:pt>
          <cx:pt idx="444">0</cx:pt>
          <cx:pt idx="445">0</cx:pt>
          <cx:pt idx="446">1</cx:pt>
          <cx:pt idx="447">6</cx:pt>
          <cx:pt idx="448">16</cx:pt>
          <cx:pt idx="449">0</cx:pt>
          <cx:pt idx="450">45</cx:pt>
          <cx:pt idx="451">0</cx:pt>
          <cx:pt idx="452">0</cx:pt>
          <cx:pt idx="453">9</cx:pt>
          <cx:pt idx="454">0</cx:pt>
          <cx:pt idx="455">16</cx:pt>
          <cx:pt idx="456">5</cx:pt>
          <cx:pt idx="457">2</cx:pt>
          <cx:pt idx="458">0</cx:pt>
          <cx:pt idx="459">0</cx:pt>
          <cx:pt idx="460">2</cx:pt>
          <cx:pt idx="461">6</cx:pt>
          <cx:pt idx="462">11</cx:pt>
          <cx:pt idx="463">0</cx:pt>
          <cx:pt idx="464">0</cx:pt>
          <cx:pt idx="465">0</cx:pt>
          <cx:pt idx="466">26</cx:pt>
          <cx:pt idx="467">14</cx:pt>
          <cx:pt idx="468">50</cx:pt>
          <cx:pt idx="469">0</cx:pt>
          <cx:pt idx="470">0</cx:pt>
          <cx:pt idx="471">4</cx:pt>
          <cx:pt idx="472">50</cx:pt>
          <cx:pt idx="473">11</cx:pt>
          <cx:pt idx="474">1</cx:pt>
          <cx:pt idx="475">16</cx:pt>
          <cx:pt idx="476">2</cx:pt>
          <cx:pt idx="477">6</cx:pt>
          <cx:pt idx="478">0</cx:pt>
          <cx:pt idx="479">104</cx:pt>
          <cx:pt idx="480">3</cx:pt>
          <cx:pt idx="481">75</cx:pt>
          <cx:pt idx="482">0</cx:pt>
          <cx:pt idx="483">0</cx:pt>
          <cx:pt idx="484">25</cx:pt>
          <cx:pt idx="485">0</cx:pt>
          <cx:pt idx="486">1</cx:pt>
          <cx:pt idx="487">2</cx:pt>
          <cx:pt idx="488">0</cx:pt>
          <cx:pt idx="489">16</cx:pt>
          <cx:pt idx="490">8</cx:pt>
          <cx:pt idx="491">0</cx:pt>
          <cx:pt idx="492">47</cx:pt>
          <cx:pt idx="493">0</cx:pt>
          <cx:pt idx="494">17</cx:pt>
          <cx:pt idx="495">11</cx:pt>
          <cx:pt idx="496">3</cx:pt>
          <cx:pt idx="497">20</cx:pt>
          <cx:pt idx="498">14</cx:pt>
          <cx:pt idx="499">10</cx:pt>
          <cx:pt idx="500">0</cx:pt>
          <cx:pt idx="501">1</cx:pt>
          <cx:pt idx="502">0</cx:pt>
          <cx:pt idx="503">0</cx:pt>
          <cx:pt idx="504">11</cx:pt>
          <cx:pt idx="505">41</cx:pt>
          <cx:pt idx="506">82</cx:pt>
          <cx:pt idx="507">13</cx:pt>
          <cx:pt idx="508">5</cx:pt>
          <cx:pt idx="509">7</cx:pt>
          <cx:pt idx="510">15</cx:pt>
          <cx:pt idx="511">20</cx:pt>
          <cx:pt idx="512">2</cx:pt>
          <cx:pt idx="513">3</cx:pt>
          <cx:pt idx="514">0</cx:pt>
          <cx:pt idx="515">33</cx:pt>
          <cx:pt idx="516">0</cx:pt>
          <cx:pt idx="517">17</cx:pt>
          <cx:pt idx="518">3</cx:pt>
          <cx:pt idx="519">0</cx:pt>
          <cx:pt idx="520">7</cx:pt>
          <cx:pt idx="521">10</cx:pt>
          <cx:pt idx="522">3</cx:pt>
          <cx:pt idx="523">4</cx:pt>
          <cx:pt idx="524">119</cx:pt>
          <cx:pt idx="525">32</cx:pt>
          <cx:pt idx="526">7</cx:pt>
          <cx:pt idx="527">2</cx:pt>
          <cx:pt idx="528">0</cx:pt>
          <cx:pt idx="529">11</cx:pt>
          <cx:pt idx="530">0</cx:pt>
          <cx:pt idx="531">23</cx:pt>
          <cx:pt idx="532">5</cx:pt>
          <cx:pt idx="533">2</cx:pt>
          <cx:pt idx="534">10</cx:pt>
          <cx:pt idx="535">21</cx:pt>
          <cx:pt idx="536">3</cx:pt>
          <cx:pt idx="537">23</cx:pt>
          <cx:pt idx="538">1</cx:pt>
          <cx:pt idx="539">4</cx:pt>
          <cx:pt idx="540">1</cx:pt>
          <cx:pt idx="541">0</cx:pt>
          <cx:pt idx="542">29</cx:pt>
          <cx:pt idx="543">10</cx:pt>
          <cx:pt idx="544">3</cx:pt>
          <cx:pt idx="545">0</cx:pt>
          <cx:pt idx="546">32</cx:pt>
          <cx:pt idx="547">10</cx:pt>
          <cx:pt idx="548">11</cx:pt>
          <cx:pt idx="549">26</cx:pt>
          <cx:pt idx="550">13</cx:pt>
          <cx:pt idx="551">0</cx:pt>
          <cx:pt idx="552">13</cx:pt>
          <cx:pt idx="553">0</cx:pt>
          <cx:pt idx="554">12</cx:pt>
          <cx:pt idx="555">2</cx:pt>
          <cx:pt idx="556">6</cx:pt>
          <cx:pt idx="557">0</cx:pt>
          <cx:pt idx="558">12</cx:pt>
          <cx:pt idx="559">7</cx:pt>
          <cx:pt idx="560">0</cx:pt>
          <cx:pt idx="561">1</cx:pt>
          <cx:pt idx="562">13</cx:pt>
          <cx:pt idx="563">1</cx:pt>
          <cx:pt idx="564">0</cx:pt>
          <cx:pt idx="565">0</cx:pt>
          <cx:pt idx="566">0</cx:pt>
          <cx:pt idx="567">4</cx:pt>
          <cx:pt idx="568">8</cx:pt>
          <cx:pt idx="569">0</cx:pt>
          <cx:pt idx="570">8</cx:pt>
          <cx:pt idx="571">0</cx:pt>
          <cx:pt idx="572">0</cx:pt>
          <cx:pt idx="573">4</cx:pt>
          <cx:pt idx="574">3</cx:pt>
          <cx:pt idx="575">0</cx:pt>
          <cx:pt idx="576">3</cx:pt>
          <cx:pt idx="577">0</cx:pt>
          <cx:pt idx="578">4</cx:pt>
          <cx:pt idx="579">2</cx:pt>
          <cx:pt idx="580">0</cx:pt>
          <cx:pt idx="581">0</cx:pt>
          <cx:pt idx="582">9</cx:pt>
          <cx:pt idx="583">3</cx:pt>
          <cx:pt idx="584">115</cx:pt>
          <cx:pt idx="585">32</cx:pt>
          <cx:pt idx="586">2</cx:pt>
          <cx:pt idx="587">2</cx:pt>
          <cx:pt idx="588">26</cx:pt>
          <cx:pt idx="589">31</cx:pt>
          <cx:pt idx="590">0</cx:pt>
          <cx:pt idx="591">9</cx:pt>
          <cx:pt idx="592">0</cx:pt>
          <cx:pt idx="593">26</cx:pt>
          <cx:pt idx="594">0</cx:pt>
          <cx:pt idx="595">35</cx:pt>
          <cx:pt idx="596">32</cx:pt>
          <cx:pt idx="597">4</cx:pt>
          <cx:pt idx="598">10</cx:pt>
          <cx:pt idx="599">6</cx:pt>
          <cx:pt idx="600">5</cx:pt>
          <cx:pt idx="601">11</cx:pt>
          <cx:pt idx="602">0</cx:pt>
          <cx:pt idx="603">7</cx:pt>
          <cx:pt idx="604">1</cx:pt>
          <cx:pt idx="605">0</cx:pt>
          <cx:pt idx="606">5</cx:pt>
          <cx:pt idx="607">8</cx:pt>
          <cx:pt idx="608">0</cx:pt>
          <cx:pt idx="609">2</cx:pt>
          <cx:pt idx="610">1</cx:pt>
          <cx:pt idx="611">0</cx:pt>
          <cx:pt idx="612">9</cx:pt>
          <cx:pt idx="613">12</cx:pt>
          <cx:pt idx="614">1</cx:pt>
          <cx:pt idx="615">2</cx:pt>
          <cx:pt idx="616">0</cx:pt>
          <cx:pt idx="617">0</cx:pt>
          <cx:pt idx="618">6</cx:pt>
          <cx:pt idx="619">0</cx:pt>
          <cx:pt idx="620">0</cx:pt>
          <cx:pt idx="621">0</cx:pt>
          <cx:pt idx="622">2</cx:pt>
          <cx:pt idx="623">0</cx:pt>
          <cx:pt idx="624">2</cx:pt>
          <cx:pt idx="625">20</cx:pt>
          <cx:pt idx="626">0</cx:pt>
          <cx:pt idx="627">0</cx:pt>
          <cx:pt idx="628">29</cx:pt>
          <cx:pt idx="629">11</cx:pt>
          <cx:pt idx="630">20</cx:pt>
          <cx:pt idx="631">21</cx:pt>
          <cx:pt idx="632">5</cx:pt>
          <cx:pt idx="633">46</cx:pt>
          <cx:pt idx="634">0</cx:pt>
          <cx:pt idx="635">28</cx:pt>
          <cx:pt idx="636">0</cx:pt>
          <cx:pt idx="637">0</cx:pt>
          <cx:pt idx="638">3</cx:pt>
          <cx:pt idx="639">14</cx:pt>
          <cx:pt idx="640">49</cx:pt>
          <cx:pt idx="641">13</cx:pt>
          <cx:pt idx="642">29</cx:pt>
          <cx:pt idx="643">11</cx:pt>
          <cx:pt idx="644">2</cx:pt>
          <cx:pt idx="645">4</cx:pt>
          <cx:pt idx="646">43</cx:pt>
          <cx:pt idx="647">13</cx:pt>
          <cx:pt idx="648">0</cx:pt>
          <cx:pt idx="649">0</cx:pt>
          <cx:pt idx="650">867</cx:pt>
          <cx:pt idx="651">6</cx:pt>
          <cx:pt idx="652">1</cx:pt>
          <cx:pt idx="653">0</cx:pt>
          <cx:pt idx="654">1</cx:pt>
          <cx:pt idx="655">26</cx:pt>
          <cx:pt idx="656">22</cx:pt>
          <cx:pt idx="657">10</cx:pt>
          <cx:pt idx="658">7</cx:pt>
          <cx:pt idx="659">0</cx:pt>
          <cx:pt idx="660">5</cx:pt>
          <cx:pt idx="661">1</cx:pt>
          <cx:pt idx="662">8</cx:pt>
          <cx:pt idx="663">1</cx:pt>
          <cx:pt idx="664">2</cx:pt>
          <cx:pt idx="665">54</cx:pt>
          <cx:pt idx="666">29</cx:pt>
          <cx:pt idx="667">0</cx:pt>
          <cx:pt idx="668">1</cx:pt>
          <cx:pt idx="669">22</cx:pt>
          <cx:pt idx="670">4</cx:pt>
          <cx:pt idx="671">8</cx:pt>
          <cx:pt idx="672">10</cx:pt>
          <cx:pt idx="673">1</cx:pt>
          <cx:pt idx="674">8</cx:pt>
          <cx:pt idx="675">2</cx:pt>
          <cx:pt idx="676">0</cx:pt>
          <cx:pt idx="677">3</cx:pt>
          <cx:pt idx="678">4</cx:pt>
          <cx:pt idx="679">0</cx:pt>
          <cx:pt idx="680">7</cx:pt>
          <cx:pt idx="681">18</cx:pt>
          <cx:pt idx="682">6</cx:pt>
          <cx:pt idx="683">0</cx:pt>
          <cx:pt idx="684">6</cx:pt>
          <cx:pt idx="685">0</cx:pt>
          <cx:pt idx="686">57</cx:pt>
          <cx:pt idx="687">36</cx:pt>
          <cx:pt idx="688">14</cx:pt>
          <cx:pt idx="689">6</cx:pt>
          <cx:pt idx="690">26</cx:pt>
          <cx:pt idx="691">3</cx:pt>
          <cx:pt idx="692">2</cx:pt>
          <cx:pt idx="693">3</cx:pt>
          <cx:pt idx="694">0</cx:pt>
          <cx:pt idx="695">101</cx:pt>
          <cx:pt idx="696">25</cx:pt>
          <cx:pt idx="697">70</cx:pt>
          <cx:pt idx="698">0</cx:pt>
          <cx:pt idx="699">5</cx:pt>
          <cx:pt idx="700">1</cx:pt>
          <cx:pt idx="701">0</cx:pt>
          <cx:pt idx="702">6</cx:pt>
          <cx:pt idx="703">0</cx:pt>
          <cx:pt idx="704">7</cx:pt>
          <cx:pt idx="705">5</cx:pt>
          <cx:pt idx="706">0</cx:pt>
          <cx:pt idx="707">0</cx:pt>
          <cx:pt idx="708">17</cx:pt>
          <cx:pt idx="709">12</cx:pt>
          <cx:pt idx="710">28</cx:pt>
          <cx:pt idx="711">77</cx:pt>
          <cx:pt idx="712">0</cx:pt>
          <cx:pt idx="713">4</cx:pt>
          <cx:pt idx="714">47</cx:pt>
          <cx:pt idx="715">93</cx:pt>
          <cx:pt idx="716">0</cx:pt>
          <cx:pt idx="717">1</cx:pt>
          <cx:pt idx="718">2</cx:pt>
          <cx:pt idx="719">36</cx:pt>
          <cx:pt idx="720">5</cx:pt>
          <cx:pt idx="721">14</cx:pt>
          <cx:pt idx="722">0</cx:pt>
          <cx:pt idx="723">37</cx:pt>
          <cx:pt idx="724">40</cx:pt>
          <cx:pt idx="725">1</cx:pt>
          <cx:pt idx="726">0</cx:pt>
          <cx:pt idx="727">0</cx:pt>
          <cx:pt idx="728">0</cx:pt>
          <cx:pt idx="729">46</cx:pt>
          <cx:pt idx="730">1</cx:pt>
          <cx:pt idx="731">1</cx:pt>
          <cx:pt idx="732">5</cx:pt>
          <cx:pt idx="733">0</cx:pt>
          <cx:pt idx="734">203</cx:pt>
          <cx:pt idx="735">1</cx:pt>
          <cx:pt idx="736">0</cx:pt>
          <cx:pt idx="737">5</cx:pt>
          <cx:pt idx="738">4</cx:pt>
          <cx:pt idx="739">10</cx:pt>
          <cx:pt idx="740">0</cx:pt>
          <cx:pt idx="741">0</cx:pt>
          <cx:pt idx="742">5</cx:pt>
          <cx:pt idx="743">99</cx:pt>
          <cx:pt idx="744">2</cx:pt>
          <cx:pt idx="745">7</cx:pt>
          <cx:pt idx="746">1</cx:pt>
          <cx:pt idx="747">13</cx:pt>
          <cx:pt idx="748">2</cx:pt>
          <cx:pt idx="749">0</cx:pt>
          <cx:pt idx="750">4</cx:pt>
          <cx:pt idx="751">2</cx:pt>
          <cx:pt idx="752">0</cx:pt>
          <cx:pt idx="753">0</cx:pt>
          <cx:pt idx="754">0</cx:pt>
          <cx:pt idx="755">10</cx:pt>
          <cx:pt idx="756">16</cx:pt>
          <cx:pt idx="757">2</cx:pt>
          <cx:pt idx="758">0</cx:pt>
          <cx:pt idx="759">0</cx:pt>
          <cx:pt idx="760">71</cx:pt>
          <cx:pt idx="761">3</cx:pt>
          <cx:pt idx="762">8</cx:pt>
          <cx:pt idx="763">2</cx:pt>
          <cx:pt idx="764">0</cx:pt>
          <cx:pt idx="765">2</cx:pt>
          <cx:pt idx="766">8</cx:pt>
          <cx:pt idx="767">0</cx:pt>
          <cx:pt idx="768">0</cx:pt>
          <cx:pt idx="769">2</cx:pt>
          <cx:pt idx="770">66</cx:pt>
          <cx:pt idx="771">4</cx:pt>
          <cx:pt idx="772">11</cx:pt>
          <cx:pt idx="773">0</cx:pt>
          <cx:pt idx="774">11</cx:pt>
          <cx:pt idx="775">52</cx:pt>
          <cx:pt idx="776">38</cx:pt>
          <cx:pt idx="777">0</cx:pt>
          <cx:pt idx="778">0</cx:pt>
          <cx:pt idx="779">3</cx:pt>
          <cx:pt idx="780">8</cx:pt>
          <cx:pt idx="781">0</cx:pt>
          <cx:pt idx="782">68</cx:pt>
          <cx:pt idx="783">6</cx:pt>
          <cx:pt idx="784">3</cx:pt>
          <cx:pt idx="785">9</cx:pt>
          <cx:pt idx="786">0</cx:pt>
          <cx:pt idx="787">5</cx:pt>
          <cx:pt idx="788">9</cx:pt>
          <cx:pt idx="789">11</cx:pt>
          <cx:pt idx="790">5</cx:pt>
          <cx:pt idx="791">0</cx:pt>
          <cx:pt idx="792">2</cx:pt>
          <cx:pt idx="793">1</cx:pt>
          <cx:pt idx="794">0</cx:pt>
          <cx:pt idx="795">8</cx:pt>
          <cx:pt idx="796">1</cx:pt>
          <cx:pt idx="797">2</cx:pt>
          <cx:pt idx="798">2</cx:pt>
          <cx:pt idx="799">0</cx:pt>
          <cx:pt idx="800">12</cx:pt>
          <cx:pt idx="801">8</cx:pt>
          <cx:pt idx="802">13</cx:pt>
          <cx:pt idx="803">5</cx:pt>
          <cx:pt idx="804">0</cx:pt>
          <cx:pt idx="805">0</cx:pt>
          <cx:pt idx="806">55</cx:pt>
          <cx:pt idx="807">60</cx:pt>
          <cx:pt idx="808">0</cx:pt>
          <cx:pt idx="809">0</cx:pt>
          <cx:pt idx="810">31</cx:pt>
          <cx:pt idx="811">5</cx:pt>
          <cx:pt idx="812">5</cx:pt>
          <cx:pt idx="813">0</cx:pt>
          <cx:pt idx="814">23</cx:pt>
          <cx:pt idx="815">0</cx:pt>
          <cx:pt idx="816">9</cx:pt>
          <cx:pt idx="817">0</cx:pt>
          <cx:pt idx="818">116</cx:pt>
          <cx:pt idx="819">12</cx:pt>
          <cx:pt idx="820">59</cx:pt>
          <cx:pt idx="821">39</cx:pt>
          <cx:pt idx="822">4</cx:pt>
          <cx:pt idx="823">12</cx:pt>
          <cx:pt idx="824">10</cx:pt>
          <cx:pt idx="825">6</cx:pt>
          <cx:pt idx="826">0</cx:pt>
          <cx:pt idx="827">89</cx:pt>
          <cx:pt idx="828">18</cx:pt>
          <cx:pt idx="829">0</cx:pt>
          <cx:pt idx="830">0</cx:pt>
          <cx:pt idx="831">0</cx:pt>
          <cx:pt idx="832">1</cx:pt>
          <cx:pt idx="833">9</cx:pt>
          <cx:pt idx="834">40</cx:pt>
          <cx:pt idx="835">0</cx:pt>
          <cx:pt idx="836">2</cx:pt>
          <cx:pt idx="837">1</cx:pt>
          <cx:pt idx="838">1</cx:pt>
          <cx:pt idx="839">11</cx:pt>
          <cx:pt idx="840">8</cx:pt>
          <cx:pt idx="841">7</cx:pt>
          <cx:pt idx="842">49</cx:pt>
          <cx:pt idx="843">0</cx:pt>
          <cx:pt idx="844">1</cx:pt>
          <cx:pt idx="845">1</cx:pt>
          <cx:pt idx="846">7</cx:pt>
          <cx:pt idx="847">0</cx:pt>
          <cx:pt idx="848">41</cx:pt>
          <cx:pt idx="849">0</cx:pt>
          <cx:pt idx="850">45</cx:pt>
          <cx:pt idx="851">0</cx:pt>
          <cx:pt idx="852">20</cx:pt>
          <cx:pt idx="853">5</cx:pt>
          <cx:pt idx="854">22</cx:pt>
          <cx:pt idx="855">0</cx:pt>
          <cx:pt idx="856">6</cx:pt>
          <cx:pt idx="857">47</cx:pt>
          <cx:pt idx="858">18</cx:pt>
          <cx:pt idx="859">0</cx:pt>
          <cx:pt idx="860">2</cx:pt>
          <cx:pt idx="861">25</cx:pt>
          <cx:pt idx="862">18</cx:pt>
          <cx:pt idx="863">12</cx:pt>
          <cx:pt idx="864">0</cx:pt>
          <cx:pt idx="865">87</cx:pt>
          <cx:pt idx="866">1</cx:pt>
          <cx:pt idx="867">7</cx:pt>
          <cx:pt idx="868">3</cx:pt>
          <cx:pt idx="869">0</cx:pt>
          <cx:pt idx="870">10</cx:pt>
          <cx:pt idx="871">5</cx:pt>
          <cx:pt idx="872">21</cx:pt>
          <cx:pt idx="873">1</cx:pt>
          <cx:pt idx="874">2</cx:pt>
          <cx:pt idx="875">0</cx:pt>
          <cx:pt idx="876">0</cx:pt>
          <cx:pt idx="877">0</cx:pt>
          <cx:pt idx="878">1</cx:pt>
          <cx:pt idx="879">41</cx:pt>
          <cx:pt idx="880">9</cx:pt>
          <cx:pt idx="881">1</cx:pt>
          <cx:pt idx="882">0</cx:pt>
          <cx:pt idx="883">9</cx:pt>
          <cx:pt idx="884">2</cx:pt>
          <cx:pt idx="885">22</cx:pt>
          <cx:pt idx="886">0</cx:pt>
          <cx:pt idx="887">4</cx:pt>
          <cx:pt idx="888">4</cx:pt>
          <cx:pt idx="889">0</cx:pt>
          <cx:pt idx="890">38</cx:pt>
          <cx:pt idx="891">0</cx:pt>
          <cx:pt idx="892">0</cx:pt>
          <cx:pt idx="893">12</cx:pt>
          <cx:pt idx="894">22</cx:pt>
          <cx:pt idx="895">0</cx:pt>
          <cx:pt idx="896">1</cx:pt>
          <cx:pt idx="897">3</cx:pt>
          <cx:pt idx="898">3</cx:pt>
          <cx:pt idx="899">19</cx:pt>
          <cx:pt idx="900">2</cx:pt>
          <cx:pt idx="901">0</cx:pt>
          <cx:pt idx="902">4</cx:pt>
          <cx:pt idx="903">3</cx:pt>
          <cx:pt idx="904">0</cx:pt>
          <cx:pt idx="905">0</cx:pt>
          <cx:pt idx="906">0</cx:pt>
          <cx:pt idx="907">6</cx:pt>
          <cx:pt idx="908">0</cx:pt>
          <cx:pt idx="909">6</cx:pt>
          <cx:pt idx="910">14</cx:pt>
          <cx:pt idx="911">6</cx:pt>
          <cx:pt idx="912">6</cx:pt>
          <cx:pt idx="913">5</cx:pt>
          <cx:pt idx="914">0</cx:pt>
          <cx:pt idx="915">11</cx:pt>
          <cx:pt idx="916">27</cx:pt>
          <cx:pt idx="917">22</cx:pt>
          <cx:pt idx="918">0</cx:pt>
          <cx:pt idx="919">71</cx:pt>
          <cx:pt idx="920">4</cx:pt>
          <cx:pt idx="921">0</cx:pt>
          <cx:pt idx="922">2</cx:pt>
          <cx:pt idx="923">2</cx:pt>
          <cx:pt idx="924">1</cx:pt>
          <cx:pt idx="925">17</cx:pt>
          <cx:pt idx="926">10</cx:pt>
          <cx:pt idx="927">0</cx:pt>
          <cx:pt idx="928">82</cx:pt>
          <cx:pt idx="929">78</cx:pt>
          <cx:pt idx="930">10</cx:pt>
          <cx:pt idx="931">19</cx:pt>
          <cx:pt idx="932">4</cx:pt>
          <cx:pt idx="933">2</cx:pt>
          <cx:pt idx="934">0</cx:pt>
          <cx:pt idx="935">10</cx:pt>
          <cx:pt idx="936">37</cx:pt>
          <cx:pt idx="937">19</cx:pt>
          <cx:pt idx="938">95</cx:pt>
          <cx:pt idx="939">3</cx:pt>
          <cx:pt idx="940">0</cx:pt>
          <cx:pt idx="941">4</cx:pt>
          <cx:pt idx="942">6</cx:pt>
          <cx:pt idx="943">3</cx:pt>
          <cx:pt idx="944">3</cx:pt>
          <cx:pt idx="945">63</cx:pt>
          <cx:pt idx="946">18</cx:pt>
          <cx:pt idx="947">16</cx:pt>
          <cx:pt idx="948">0</cx:pt>
          <cx:pt idx="949">26</cx:pt>
          <cx:pt idx="950">3</cx:pt>
          <cx:pt idx="951">1</cx:pt>
          <cx:pt idx="952">10</cx:pt>
          <cx:pt idx="953">9</cx:pt>
          <cx:pt idx="954">10</cx:pt>
          <cx:pt idx="955">2</cx:pt>
          <cx:pt idx="956">1</cx:pt>
          <cx:pt idx="957">0</cx:pt>
          <cx:pt idx="958">2</cx:pt>
          <cx:pt idx="959">0</cx:pt>
          <cx:pt idx="960">2</cx:pt>
          <cx:pt idx="961">7</cx:pt>
          <cx:pt idx="962">1</cx:pt>
          <cx:pt idx="963">1</cx:pt>
          <cx:pt idx="964">20</cx:pt>
          <cx:pt idx="965">0</cx:pt>
          <cx:pt idx="966">0</cx:pt>
          <cx:pt idx="967">4</cx:pt>
          <cx:pt idx="968">8</cx:pt>
          <cx:pt idx="969">28</cx:pt>
          <cx:pt idx="970">0</cx:pt>
          <cx:pt idx="971">4</cx:pt>
          <cx:pt idx="972">0</cx:pt>
          <cx:pt idx="973">34</cx:pt>
          <cx:pt idx="974">6</cx:pt>
          <cx:pt idx="975">0</cx:pt>
          <cx:pt idx="976">22</cx:pt>
          <cx:pt idx="977">1</cx:pt>
          <cx:pt idx="978">1</cx:pt>
          <cx:pt idx="979">16</cx:pt>
          <cx:pt idx="980">17</cx:pt>
          <cx:pt idx="981">1</cx:pt>
          <cx:pt idx="982">0</cx:pt>
          <cx:pt idx="983">0</cx:pt>
          <cx:pt idx="984">24</cx:pt>
          <cx:pt idx="985">0</cx:pt>
          <cx:pt idx="986">1</cx:pt>
          <cx:pt idx="987">3</cx:pt>
          <cx:pt idx="988">20</cx:pt>
          <cx:pt idx="989">10</cx:pt>
          <cx:pt idx="990">5</cx:pt>
          <cx:pt idx="991">0</cx:pt>
          <cx:pt idx="992">2</cx:pt>
          <cx:pt idx="993">33</cx:pt>
          <cx:pt idx="994">0</cx:pt>
          <cx:pt idx="995">4</cx:pt>
          <cx:pt idx="996">0</cx:pt>
          <cx:pt idx="997">1</cx:pt>
          <cx:pt idx="998">0</cx:pt>
          <cx:pt idx="999">0</cx:pt>
          <cx:pt idx="1000">8</cx:pt>
          <cx:pt idx="1001">0</cx:pt>
          <cx:pt idx="1002">0</cx:pt>
          <cx:pt idx="1003">21</cx:pt>
          <cx:pt idx="1004">0</cx:pt>
          <cx:pt idx="1005">1</cx:pt>
          <cx:pt idx="1006">20</cx:pt>
          <cx:pt idx="1007">22</cx:pt>
          <cx:pt idx="1008">0</cx:pt>
          <cx:pt idx="1009">64</cx:pt>
          <cx:pt idx="1010">3</cx:pt>
          <cx:pt idx="1011">21</cx:pt>
          <cx:pt idx="1012">0</cx:pt>
          <cx:pt idx="1013">2</cx:pt>
          <cx:pt idx="1014">0</cx:pt>
          <cx:pt idx="1015">0</cx:pt>
          <cx:pt idx="1016">0</cx:pt>
          <cx:pt idx="1017">14</cx:pt>
          <cx:pt idx="1018">2</cx:pt>
          <cx:pt idx="1019">3</cx:pt>
          <cx:pt idx="1020">23</cx:pt>
          <cx:pt idx="1021">0</cx:pt>
          <cx:pt idx="1022">0</cx:pt>
          <cx:pt idx="1023">21</cx:pt>
          <cx:pt idx="1024">0</cx:pt>
          <cx:pt idx="1025">20</cx:pt>
          <cx:pt idx="1026">0</cx:pt>
          <cx:pt idx="1027">1</cx:pt>
          <cx:pt idx="1028">0</cx:pt>
          <cx:pt idx="1029">0</cx:pt>
          <cx:pt idx="1030">13</cx:pt>
          <cx:pt idx="1031">3</cx:pt>
          <cx:pt idx="1032">0</cx:pt>
          <cx:pt idx="1033">0</cx:pt>
          <cx:pt idx="1034">3</cx:pt>
          <cx:pt idx="1035">5</cx:pt>
          <cx:pt idx="1036">4</cx:pt>
          <cx:pt idx="1037">7</cx:pt>
          <cx:pt idx="1038">77</cx:pt>
          <cx:pt idx="1039">2</cx:pt>
          <cx:pt idx="1040">21</cx:pt>
          <cx:pt idx="1041">0</cx:pt>
          <cx:pt idx="1042">2</cx:pt>
          <cx:pt idx="1043">8</cx:pt>
          <cx:pt idx="1044">27</cx:pt>
          <cx:pt idx="1045">25</cx:pt>
          <cx:pt idx="1046">16</cx:pt>
          <cx:pt idx="1047">0</cx:pt>
          <cx:pt idx="1048">0</cx:pt>
          <cx:pt idx="1049">0</cx:pt>
          <cx:pt idx="1050">3</cx:pt>
          <cx:pt idx="1051">0</cx:pt>
          <cx:pt idx="1052">27</cx:pt>
          <cx:pt idx="1053">0</cx:pt>
          <cx:pt idx="1054">53</cx:pt>
          <cx:pt idx="1055">5</cx:pt>
          <cx:pt idx="1056">19</cx:pt>
          <cx:pt idx="1057">0</cx:pt>
          <cx:pt idx="1058">30</cx:pt>
          <cx:pt idx="1059">0</cx:pt>
          <cx:pt idx="1060">4</cx:pt>
          <cx:pt idx="1061">0</cx:pt>
          <cx:pt idx="1062">15</cx:pt>
          <cx:pt idx="1063">0</cx:pt>
          <cx:pt idx="1064">4</cx:pt>
          <cx:pt idx="1065">15</cx:pt>
          <cx:pt idx="1066">0</cx:pt>
          <cx:pt idx="1067">3</cx:pt>
          <cx:pt idx="1068">46</cx:pt>
          <cx:pt idx="1069">0</cx:pt>
          <cx:pt idx="1070">15</cx:pt>
          <cx:pt idx="1071">20</cx:pt>
          <cx:pt idx="1072">0</cx:pt>
          <cx:pt idx="1073">0</cx:pt>
          <cx:pt idx="1074">3</cx:pt>
          <cx:pt idx="1075">5</cx:pt>
          <cx:pt idx="1076">14</cx:pt>
          <cx:pt idx="1077">0</cx:pt>
          <cx:pt idx="1078">18</cx:pt>
          <cx:pt idx="1079">6</cx:pt>
          <cx:pt idx="1080">0</cx:pt>
          <cx:pt idx="1081">48</cx:pt>
          <cx:pt idx="1082">48</cx:pt>
          <cx:pt idx="1083">2</cx:pt>
          <cx:pt idx="1084">16</cx:pt>
          <cx:pt idx="1085">0</cx:pt>
          <cx:pt idx="1086">4</cx:pt>
          <cx:pt idx="1087">0</cx:pt>
          <cx:pt idx="1088">0</cx:pt>
          <cx:pt idx="1089">0</cx:pt>
          <cx:pt idx="1090">0</cx:pt>
          <cx:pt idx="1091">29</cx:pt>
          <cx:pt idx="1092">47</cx:pt>
          <cx:pt idx="1093">0</cx:pt>
          <cx:pt idx="1094">0</cx:pt>
          <cx:pt idx="1095">16</cx:pt>
          <cx:pt idx="1096">0</cx:pt>
          <cx:pt idx="1097">3</cx:pt>
          <cx:pt idx="1098">0</cx:pt>
          <cx:pt idx="1099">20</cx:pt>
          <cx:pt idx="1100">645</cx:pt>
          <cx:pt idx="1101">6</cx:pt>
          <cx:pt idx="1102">0</cx:pt>
          <cx:pt idx="1103">1</cx:pt>
          <cx:pt idx="1104">1</cx:pt>
          <cx:pt idx="1105">0</cx:pt>
          <cx:pt idx="1106">16</cx:pt>
          <cx:pt idx="1107">0</cx:pt>
          <cx:pt idx="1108">0</cx:pt>
          <cx:pt idx="1109">44</cx:pt>
          <cx:pt idx="1110">21</cx:pt>
          <cx:pt idx="1111">10</cx:pt>
          <cx:pt idx="1112">2</cx:pt>
          <cx:pt idx="1113">5</cx:pt>
          <cx:pt idx="1114">0</cx:pt>
          <cx:pt idx="1115">2</cx:pt>
          <cx:pt idx="1116">0</cx:pt>
          <cx:pt idx="1117">0</cx:pt>
          <cx:pt idx="1118">0</cx:pt>
          <cx:pt idx="1119">10</cx:pt>
          <cx:pt idx="1120">4</cx:pt>
          <cx:pt idx="1121">5</cx:pt>
          <cx:pt idx="1122">0</cx:pt>
          <cx:pt idx="1123">7</cx:pt>
          <cx:pt idx="1124">6</cx:pt>
          <cx:pt idx="1125">1</cx:pt>
          <cx:pt idx="1126">16</cx:pt>
          <cx:pt idx="1127">0</cx:pt>
          <cx:pt idx="1128">14</cx:pt>
          <cx:pt idx="1129">44</cx:pt>
          <cx:pt idx="1130">9</cx:pt>
          <cx:pt idx="1131">11</cx:pt>
          <cx:pt idx="1132">10</cx:pt>
          <cx:pt idx="1133">0</cx:pt>
          <cx:pt idx="1134">0</cx:pt>
          <cx:pt idx="1135">11</cx:pt>
          <cx:pt idx="1136">2</cx:pt>
          <cx:pt idx="1137">0</cx:pt>
          <cx:pt idx="1138">8</cx:pt>
          <cx:pt idx="1139">2</cx:pt>
          <cx:pt idx="1140">0</cx:pt>
          <cx:pt idx="1141">4</cx:pt>
          <cx:pt idx="1142">0</cx:pt>
          <cx:pt idx="1143">9</cx:pt>
          <cx:pt idx="1144">7</cx:pt>
          <cx:pt idx="1145">0</cx:pt>
          <cx:pt idx="1146">9</cx:pt>
          <cx:pt idx="1147">0</cx:pt>
          <cx:pt idx="1148">0</cx:pt>
          <cx:pt idx="1149">0</cx:pt>
          <cx:pt idx="1150">0</cx:pt>
          <cx:pt idx="1151">6</cx:pt>
          <cx:pt idx="1152">4</cx:pt>
          <cx:pt idx="1153">17</cx:pt>
          <cx:pt idx="1154">0</cx:pt>
          <cx:pt idx="1155">76</cx:pt>
          <cx:pt idx="1156">23</cx:pt>
          <cx:pt idx="1157">2</cx:pt>
          <cx:pt idx="1158">11</cx:pt>
          <cx:pt idx="1159">5</cx:pt>
          <cx:pt idx="1160">2</cx:pt>
          <cx:pt idx="1161">1</cx:pt>
          <cx:pt idx="1162">5</cx:pt>
          <cx:pt idx="1163">48</cx:pt>
          <cx:pt idx="1164">104</cx:pt>
          <cx:pt idx="1165">7</cx:pt>
          <cx:pt idx="1166">0</cx:pt>
          <cx:pt idx="1167">43</cx:pt>
          <cx:pt idx="1168">0</cx:pt>
          <cx:pt idx="1169">31</cx:pt>
          <cx:pt idx="1170">27</cx:pt>
          <cx:pt idx="1171">17</cx:pt>
          <cx:pt idx="1172">5</cx:pt>
          <cx:pt idx="1173">9</cx:pt>
          <cx:pt idx="1174">16</cx:pt>
          <cx:pt idx="1175">49</cx:pt>
          <cx:pt idx="1176">28</cx:pt>
          <cx:pt idx="1177">0</cx:pt>
          <cx:pt idx="1178">5</cx:pt>
          <cx:pt idx="1179">0</cx:pt>
          <cx:pt idx="1180">0</cx:pt>
          <cx:pt idx="1181">7</cx:pt>
          <cx:pt idx="1182">44</cx:pt>
          <cx:pt idx="1183">11</cx:pt>
          <cx:pt idx="1184">4</cx:pt>
          <cx:pt idx="1185">6</cx:pt>
          <cx:pt idx="1186">1</cx:pt>
          <cx:pt idx="1187">0</cx:pt>
          <cx:pt idx="1188">6</cx:pt>
          <cx:pt idx="1189">15</cx:pt>
          <cx:pt idx="1190">34</cx:pt>
          <cx:pt idx="1191">105</cx:pt>
          <cx:pt idx="1192">1</cx:pt>
          <cx:pt idx="1193">4</cx:pt>
          <cx:pt idx="1194">31</cx:pt>
          <cx:pt idx="1195">10</cx:pt>
          <cx:pt idx="1196">5</cx:pt>
          <cx:pt idx="1197">9</cx:pt>
          <cx:pt idx="1198">5</cx:pt>
          <cx:pt idx="1199">0</cx:pt>
          <cx:pt idx="1200">2</cx:pt>
          <cx:pt idx="1201">81</cx:pt>
          <cx:pt idx="1202">20</cx:pt>
          <cx:pt idx="1203">25</cx:pt>
          <cx:pt idx="1204">0</cx:pt>
          <cx:pt idx="1205">9</cx:pt>
          <cx:pt idx="1206">7</cx:pt>
          <cx:pt idx="1207">6</cx:pt>
          <cx:pt idx="1208">2</cx:pt>
          <cx:pt idx="1209">13</cx:pt>
          <cx:pt idx="1210">24</cx:pt>
          <cx:pt idx="1211">0</cx:pt>
          <cx:pt idx="1212">0</cx:pt>
          <cx:pt idx="1213">5</cx:pt>
          <cx:pt idx="1214">6</cx:pt>
          <cx:pt idx="1215">0</cx:pt>
          <cx:pt idx="1216">19</cx:pt>
          <cx:pt idx="1217">2</cx:pt>
          <cx:pt idx="1218">4</cx:pt>
          <cx:pt idx="1219">0</cx:pt>
          <cx:pt idx="1220">0</cx:pt>
          <cx:pt idx="1221">65</cx:pt>
          <cx:pt idx="1222">8</cx:pt>
          <cx:pt idx="1223">4</cx:pt>
          <cx:pt idx="1224">0</cx:pt>
          <cx:pt idx="1225">0</cx:pt>
          <cx:pt idx="1226">0</cx:pt>
          <cx:pt idx="1227">0</cx:pt>
          <cx:pt idx="1228">11</cx:pt>
          <cx:pt idx="1229">18</cx:pt>
          <cx:pt idx="1230">6</cx:pt>
          <cx:pt idx="1231">18</cx:pt>
          <cx:pt idx="1232">7</cx:pt>
          <cx:pt idx="1233">0</cx:pt>
          <cx:pt idx="1234">10</cx:pt>
          <cx:pt idx="1235">7</cx:pt>
          <cx:pt idx="1236">2</cx:pt>
          <cx:pt idx="1237">4</cx:pt>
          <cx:pt idx="1238">2</cx:pt>
          <cx:pt idx="1239">0</cx:pt>
          <cx:pt idx="1240">17</cx:pt>
          <cx:pt idx="1241">0</cx:pt>
          <cx:pt idx="1242">223</cx:pt>
          <cx:pt idx="1243">0</cx:pt>
          <cx:pt idx="1244">5</cx:pt>
          <cx:pt idx="1245">8</cx:pt>
          <cx:pt idx="1246">14</cx:pt>
          <cx:pt idx="1247">8</cx:pt>
          <cx:pt idx="1248">3</cx:pt>
          <cx:pt idx="1249">1</cx:pt>
          <cx:pt idx="1250">0</cx:pt>
          <cx:pt idx="1251">6</cx:pt>
          <cx:pt idx="1252">15</cx:pt>
          <cx:pt idx="1253">5</cx:pt>
          <cx:pt idx="1254">15</cx:pt>
          <cx:pt idx="1255">2</cx:pt>
          <cx:pt idx="1256">41</cx:pt>
          <cx:pt idx="1257">0</cx:pt>
          <cx:pt idx="1258">21</cx:pt>
          <cx:pt idx="1259">18</cx:pt>
          <cx:pt idx="1260">7</cx:pt>
          <cx:pt idx="1261">9</cx:pt>
          <cx:pt idx="1262">0</cx:pt>
          <cx:pt idx="1263">0</cx:pt>
          <cx:pt idx="1264">5</cx:pt>
          <cx:pt idx="1265">0</cx:pt>
          <cx:pt idx="1266">6</cx:pt>
          <cx:pt idx="1267">0</cx:pt>
          <cx:pt idx="1268">36</cx:pt>
          <cx:pt idx="1269">0</cx:pt>
          <cx:pt idx="1270">0</cx:pt>
          <cx:pt idx="1271">13</cx:pt>
          <cx:pt idx="1272">0</cx:pt>
          <cx:pt idx="1273">0</cx:pt>
          <cx:pt idx="1274">0</cx:pt>
          <cx:pt idx="1275">51</cx:pt>
          <cx:pt idx="1276">3</cx:pt>
          <cx:pt idx="1277">6</cx:pt>
          <cx:pt idx="1278">0</cx:pt>
          <cx:pt idx="1279">56</cx:pt>
          <cx:pt idx="1280">32</cx:pt>
          <cx:pt idx="1281">0</cx:pt>
          <cx:pt idx="1282">0</cx:pt>
          <cx:pt idx="1283">0</cx:pt>
          <cx:pt idx="1284">0</cx:pt>
          <cx:pt idx="1285">0</cx:pt>
          <cx:pt idx="1286">0</cx:pt>
          <cx:pt idx="1287">1</cx:pt>
          <cx:pt idx="1288">2</cx:pt>
          <cx:pt idx="1289">9</cx:pt>
          <cx:pt idx="1290">14</cx:pt>
          <cx:pt idx="1291">9</cx:pt>
          <cx:pt idx="1292">2</cx:pt>
          <cx:pt idx="1293">5</cx:pt>
          <cx:pt idx="1294">1</cx:pt>
          <cx:pt idx="1295">5</cx:pt>
          <cx:pt idx="1296">12</cx:pt>
          <cx:pt idx="1297">1</cx:pt>
          <cx:pt idx="1298">0</cx:pt>
          <cx:pt idx="1299">13</cx:pt>
          <cx:pt idx="1300">0</cx:pt>
          <cx:pt idx="1301">7</cx:pt>
          <cx:pt idx="1302">0</cx:pt>
          <cx:pt idx="1303">2</cx:pt>
          <cx:pt idx="1304">4</cx:pt>
          <cx:pt idx="1305">2</cx:pt>
          <cx:pt idx="1306">0</cx:pt>
          <cx:pt idx="1307">24</cx:pt>
          <cx:pt idx="1308">5</cx:pt>
          <cx:pt idx="1309">0</cx:pt>
          <cx:pt idx="1310">0</cx:pt>
          <cx:pt idx="1311">8</cx:pt>
          <cx:pt idx="1312">9</cx:pt>
          <cx:pt idx="1313">0</cx:pt>
          <cx:pt idx="1314">7</cx:pt>
          <cx:pt idx="1315">4</cx:pt>
          <cx:pt idx="1316">1</cx:pt>
          <cx:pt idx="1317">3</cx:pt>
          <cx:pt idx="1318">66</cx:pt>
          <cx:pt idx="1319">0</cx:pt>
          <cx:pt idx="1320">0</cx:pt>
          <cx:pt idx="1321">0</cx:pt>
          <cx:pt idx="1322">9</cx:pt>
          <cx:pt idx="1323">3</cx:pt>
          <cx:pt idx="1324">3</cx:pt>
          <cx:pt idx="1325">31</cx:pt>
          <cx:pt idx="1326">31</cx:pt>
          <cx:pt idx="1327">0</cx:pt>
          <cx:pt idx="1328">2</cx:pt>
          <cx:pt idx="1329">3</cx:pt>
          <cx:pt idx="1330">19</cx:pt>
          <cx:pt idx="1331">15</cx:pt>
          <cx:pt idx="1332">0</cx:pt>
          <cx:pt idx="1333">0</cx:pt>
          <cx:pt idx="1334">4</cx:pt>
          <cx:pt idx="1335">7</cx:pt>
          <cx:pt idx="1336">4</cx:pt>
          <cx:pt idx="1337">0</cx:pt>
          <cx:pt idx="1338">2</cx:pt>
          <cx:pt idx="1339">4</cx:pt>
          <cx:pt idx="1340">17</cx:pt>
          <cx:pt idx="1341">16</cx:pt>
          <cx:pt idx="1342">1</cx:pt>
          <cx:pt idx="1343">0</cx:pt>
          <cx:pt idx="1344">0</cx:pt>
          <cx:pt idx="1345">19</cx:pt>
          <cx:pt idx="1346">32</cx:pt>
          <cx:pt idx="1347">19</cx:pt>
          <cx:pt idx="1348">7</cx:pt>
          <cx:pt idx="1349">0</cx:pt>
          <cx:pt idx="1350">5</cx:pt>
          <cx:pt idx="1351">18</cx:pt>
          <cx:pt idx="1352">9</cx:pt>
          <cx:pt idx="1353">9</cx:pt>
          <cx:pt idx="1354">3</cx:pt>
          <cx:pt idx="1355">10</cx:pt>
          <cx:pt idx="1356">3</cx:pt>
          <cx:pt idx="1357">4</cx:pt>
          <cx:pt idx="1358">26</cx:pt>
          <cx:pt idx="1359">0</cx:pt>
          <cx:pt idx="1360">42</cx:pt>
          <cx:pt idx="1361">4</cx:pt>
          <cx:pt idx="1362">0</cx:pt>
          <cx:pt idx="1363">4</cx:pt>
          <cx:pt idx="1364">2</cx:pt>
          <cx:pt idx="1365">0</cx:pt>
          <cx:pt idx="1366">51</cx:pt>
          <cx:pt idx="1367">31</cx:pt>
          <cx:pt idx="1368">0</cx:pt>
          <cx:pt idx="1369">2</cx:pt>
          <cx:pt idx="1370">6</cx:pt>
          <cx:pt idx="1371">14</cx:pt>
          <cx:pt idx="1372">8</cx:pt>
          <cx:pt idx="1373">1</cx:pt>
          <cx:pt idx="1374">8</cx:pt>
          <cx:pt idx="1375">6</cx:pt>
          <cx:pt idx="1376">4</cx:pt>
          <cx:pt idx="1377">4</cx:pt>
          <cx:pt idx="1378">0</cx:pt>
          <cx:pt idx="1379">2</cx:pt>
          <cx:pt idx="1380">3</cx:pt>
          <cx:pt idx="1381">6</cx:pt>
          <cx:pt idx="1382">0</cx:pt>
          <cx:pt idx="1383">6</cx:pt>
          <cx:pt idx="1384">0</cx:pt>
          <cx:pt idx="1385">4</cx:pt>
          <cx:pt idx="1386">6</cx:pt>
          <cx:pt idx="1387">4</cx:pt>
          <cx:pt idx="1388">8</cx:pt>
          <cx:pt idx="1389">0</cx:pt>
          <cx:pt idx="1390">4</cx:pt>
          <cx:pt idx="1391">31</cx:pt>
          <cx:pt idx="1392">13</cx:pt>
          <cx:pt idx="1393">2</cx:pt>
          <cx:pt idx="1394">5</cx:pt>
          <cx:pt idx="1395">0</cx:pt>
          <cx:pt idx="1396">4</cx:pt>
          <cx:pt idx="1397">19</cx:pt>
          <cx:pt idx="1398">69</cx:pt>
          <cx:pt idx="1399">1</cx:pt>
          <cx:pt idx="1400">0</cx:pt>
          <cx:pt idx="1401">2</cx:pt>
          <cx:pt idx="1402">24</cx:pt>
          <cx:pt idx="1403">1</cx:pt>
          <cx:pt idx="1404">3</cx:pt>
          <cx:pt idx="1405">24</cx:pt>
          <cx:pt idx="1406">0</cx:pt>
          <cx:pt idx="1407">0</cx:pt>
          <cx:pt idx="1408">31</cx:pt>
          <cx:pt idx="1409">111</cx:pt>
          <cx:pt idx="1410">2</cx:pt>
          <cx:pt idx="1411">29</cx:pt>
          <cx:pt idx="1412">0</cx:pt>
          <cx:pt idx="1413">14</cx:pt>
          <cx:pt idx="1414">61</cx:pt>
          <cx:pt idx="1415">9</cx:pt>
          <cx:pt idx="1416">0</cx:pt>
          <cx:pt idx="1417">20</cx:pt>
          <cx:pt idx="1418">16</cx:pt>
          <cx:pt idx="1419">11</cx:pt>
          <cx:pt idx="1420">4</cx:pt>
          <cx:pt idx="1421">4</cx:pt>
          <cx:pt idx="1422">5</cx:pt>
          <cx:pt idx="1423">33</cx:pt>
          <cx:pt idx="1424">0</cx:pt>
          <cx:pt idx="1425">0</cx:pt>
          <cx:pt idx="1426">0</cx:pt>
          <cx:pt idx="1427">1</cx:pt>
          <cx:pt idx="1428">0</cx:pt>
          <cx:pt idx="1429">72</cx:pt>
          <cx:pt idx="1430">0</cx:pt>
          <cx:pt idx="1431">2</cx:pt>
          <cx:pt idx="1432">0</cx:pt>
          <cx:pt idx="1433">0</cx:pt>
          <cx:pt idx="1434">155</cx:pt>
          <cx:pt idx="1435">6</cx:pt>
          <cx:pt idx="1436">18</cx:pt>
          <cx:pt idx="1437">22</cx:pt>
          <cx:pt idx="1438">3</cx:pt>
          <cx:pt idx="1439">5</cx:pt>
          <cx:pt idx="1440">4</cx:pt>
          <cx:pt idx="1441">1</cx:pt>
          <cx:pt idx="1442">0</cx:pt>
          <cx:pt idx="1443">0</cx:pt>
          <cx:pt idx="1444">0</cx:pt>
          <cx:pt idx="1445">11</cx:pt>
          <cx:pt idx="1446">23</cx:pt>
          <cx:pt idx="1447">6</cx:pt>
          <cx:pt idx="1448">1</cx:pt>
          <cx:pt idx="1449">56</cx:pt>
          <cx:pt idx="1450">9</cx:pt>
          <cx:pt idx="1451">84</cx:pt>
          <cx:pt idx="1452">2</cx:pt>
          <cx:pt idx="1453">23</cx:pt>
          <cx:pt idx="1454">29</cx:pt>
          <cx:pt idx="1455">0</cx:pt>
          <cx:pt idx="1456">0</cx:pt>
          <cx:pt idx="1457">76</cx:pt>
          <cx:pt idx="1458">2</cx:pt>
          <cx:pt idx="1459">2</cx:pt>
          <cx:pt idx="1460">11</cx:pt>
          <cx:pt idx="1461">10</cx:pt>
          <cx:pt idx="1462">2</cx:pt>
          <cx:pt idx="1463">32</cx:pt>
          <cx:pt idx="1464">8</cx:pt>
          <cx:pt idx="1465">2</cx:pt>
          <cx:pt idx="1466">47</cx:pt>
          <cx:pt idx="1467">6</cx:pt>
          <cx:pt idx="1468">0</cx:pt>
          <cx:pt idx="1469">15</cx:pt>
          <cx:pt idx="1470">0</cx:pt>
          <cx:pt idx="1471">6</cx:pt>
          <cx:pt idx="1472">79</cx:pt>
          <cx:pt idx="1473">0</cx:pt>
          <cx:pt idx="1474">3</cx:pt>
          <cx:pt idx="1475">2</cx:pt>
          <cx:pt idx="1476">29</cx:pt>
          <cx:pt idx="1477">2</cx:pt>
          <cx:pt idx="1478">68</cx:pt>
          <cx:pt idx="1479">0</cx:pt>
          <cx:pt idx="1480">7</cx:pt>
          <cx:pt idx="1481">15</cx:pt>
          <cx:pt idx="1482">0</cx:pt>
          <cx:pt idx="1483">2</cx:pt>
          <cx:pt idx="1484">8</cx:pt>
          <cx:pt idx="1485">30</cx:pt>
          <cx:pt idx="1486">0</cx:pt>
          <cx:pt idx="1487">2</cx:pt>
          <cx:pt idx="1488">1</cx:pt>
          <cx:pt idx="1489">20</cx:pt>
          <cx:pt idx="1490">0</cx:pt>
          <cx:pt idx="1491">17</cx:pt>
          <cx:pt idx="1492">1</cx:pt>
          <cx:pt idx="1493">6</cx:pt>
          <cx:pt idx="1494">15</cx:pt>
          <cx:pt idx="1495">18</cx:pt>
          <cx:pt idx="1496">8</cx:pt>
          <cx:pt idx="1497">4</cx:pt>
          <cx:pt idx="1498">2</cx:pt>
          <cx:pt idx="1499">14</cx:pt>
          <cx:pt idx="1500">0</cx:pt>
          <cx:pt idx="1501">7</cx:pt>
          <cx:pt idx="1502">37</cx:pt>
          <cx:pt idx="1503">6</cx:pt>
          <cx:pt idx="1504">1</cx:pt>
          <cx:pt idx="1505">2</cx:pt>
          <cx:pt idx="1506">0</cx:pt>
          <cx:pt idx="1507">8</cx:pt>
          <cx:pt idx="1508">4</cx:pt>
          <cx:pt idx="1509">1</cx:pt>
          <cx:pt idx="1510">81</cx:pt>
          <cx:pt idx="1511">6</cx:pt>
          <cx:pt idx="1512">0</cx:pt>
          <cx:pt idx="1513">4</cx:pt>
          <cx:pt idx="1514">42</cx:pt>
          <cx:pt idx="1515">2</cx:pt>
          <cx:pt idx="1516">0</cx:pt>
          <cx:pt idx="1517">11</cx:pt>
          <cx:pt idx="1518">0</cx:pt>
          <cx:pt idx="1519">3</cx:pt>
          <cx:pt idx="1520">0</cx:pt>
          <cx:pt idx="1521">28</cx:pt>
          <cx:pt idx="1522">50</cx:pt>
          <cx:pt idx="1523">0</cx:pt>
          <cx:pt idx="1524">1</cx:pt>
          <cx:pt idx="1525">0</cx:pt>
          <cx:pt idx="1526">6</cx:pt>
          <cx:pt idx="1527">18</cx:pt>
          <cx:pt idx="1528">2</cx:pt>
          <cx:pt idx="1529">0</cx:pt>
          <cx:pt idx="1530">0</cx:pt>
          <cx:pt idx="1531">0</cx:pt>
          <cx:pt idx="1532">0</cx:pt>
          <cx:pt idx="1533">0</cx:pt>
          <cx:pt idx="1534">32</cx:pt>
          <cx:pt idx="1535">0</cx:pt>
          <cx:pt idx="1536">48</cx:pt>
          <cx:pt idx="1537">61</cx:pt>
          <cx:pt idx="1538">0</cx:pt>
          <cx:pt idx="1539">6</cx:pt>
          <cx:pt idx="1540">12</cx:pt>
          <cx:pt idx="1541">8</cx:pt>
          <cx:pt idx="1542">5</cx:pt>
          <cx:pt idx="1543">2</cx:pt>
          <cx:pt idx="1544">0</cx:pt>
          <cx:pt idx="1545">2</cx:pt>
          <cx:pt idx="1546">0</cx:pt>
          <cx:pt idx="1547">0</cx:pt>
          <cx:pt idx="1548">108</cx:pt>
          <cx:pt idx="1549">0</cx:pt>
          <cx:pt idx="1550">0</cx:pt>
          <cx:pt idx="1551">22</cx:pt>
          <cx:pt idx="1552">0</cx:pt>
          <cx:pt idx="1553">3</cx:pt>
          <cx:pt idx="1554">1</cx:pt>
          <cx:pt idx="1555">8</cx:pt>
          <cx:pt idx="1556">4</cx:pt>
          <cx:pt idx="1557">4</cx:pt>
          <cx:pt idx="1558">3</cx:pt>
          <cx:pt idx="1559">14</cx:pt>
          <cx:pt idx="1560">14</cx:pt>
          <cx:pt idx="1561">4</cx:pt>
          <cx:pt idx="1562">13</cx:pt>
          <cx:pt idx="1563">2</cx:pt>
          <cx:pt idx="1564">0</cx:pt>
          <cx:pt idx="1565">12</cx:pt>
          <cx:pt idx="1566">0</cx:pt>
          <cx:pt idx="1567">0</cx:pt>
          <cx:pt idx="1568">0</cx:pt>
          <cx:pt idx="1569">0</cx:pt>
          <cx:pt idx="1570">0</cx:pt>
          <cx:pt idx="1571">21</cx:pt>
          <cx:pt idx="1572">9</cx:pt>
          <cx:pt idx="1573">0</cx:pt>
          <cx:pt idx="1574">3</cx:pt>
          <cx:pt idx="1575">0</cx:pt>
          <cx:pt idx="1576">12</cx:pt>
          <cx:pt idx="1577">3</cx:pt>
          <cx:pt idx="1578">16</cx:pt>
          <cx:pt idx="1579">3</cx:pt>
          <cx:pt idx="1580">0</cx:pt>
          <cx:pt idx="1581">2</cx:pt>
          <cx:pt idx="1582">0</cx:pt>
          <cx:pt idx="1583">0</cx:pt>
          <cx:pt idx="1584">55</cx:pt>
          <cx:pt idx="1585">4</cx:pt>
          <cx:pt idx="1586">5</cx:pt>
          <cx:pt idx="1587">12</cx:pt>
          <cx:pt idx="1588">83</cx:pt>
          <cx:pt idx="1589">6</cx:pt>
          <cx:pt idx="1590">1</cx:pt>
          <cx:pt idx="1591">0</cx:pt>
          <cx:pt idx="1592">0</cx:pt>
          <cx:pt idx="1593">0</cx:pt>
          <cx:pt idx="1594">11</cx:pt>
          <cx:pt idx="1595">5</cx:pt>
          <cx:pt idx="1596">0</cx:pt>
          <cx:pt idx="1597">35</cx:pt>
          <cx:pt idx="1598">0</cx:pt>
          <cx:pt idx="1599">6</cx:pt>
          <cx:pt idx="1600">1</cx:pt>
          <cx:pt idx="1601">0</cx:pt>
          <cx:pt idx="1602">2</cx:pt>
          <cx:pt idx="1603">5</cx:pt>
          <cx:pt idx="1604">0</cx:pt>
          <cx:pt idx="1605">0</cx:pt>
          <cx:pt idx="1606">6</cx:pt>
          <cx:pt idx="1607">1</cx:pt>
          <cx:pt idx="1608">5</cx:pt>
          <cx:pt idx="1609">8</cx:pt>
          <cx:pt idx="1610">0</cx:pt>
          <cx:pt idx="1611">16</cx:pt>
          <cx:pt idx="1612">0</cx:pt>
          <cx:pt idx="1613">2</cx:pt>
          <cx:pt idx="1614">1</cx:pt>
          <cx:pt idx="1615">21</cx:pt>
          <cx:pt idx="1616">1</cx:pt>
          <cx:pt idx="1617">8</cx:pt>
          <cx:pt idx="1618">2</cx:pt>
          <cx:pt idx="1619">0</cx:pt>
          <cx:pt idx="1620">14</cx:pt>
          <cx:pt idx="1621">2</cx:pt>
          <cx:pt idx="1622">0</cx:pt>
          <cx:pt idx="1623">0</cx:pt>
          <cx:pt idx="1624">32</cx:pt>
          <cx:pt idx="1625">8</cx:pt>
          <cx:pt idx="1626">0</cx:pt>
          <cx:pt idx="1627">4</cx:pt>
          <cx:pt idx="1628">2</cx:pt>
          <cx:pt idx="1629">0</cx:pt>
          <cx:pt idx="1630">2</cx:pt>
          <cx:pt idx="1631">6</cx:pt>
          <cx:pt idx="1632">173</cx:pt>
          <cx:pt idx="1633">0</cx:pt>
          <cx:pt idx="1634">0</cx:pt>
          <cx:pt idx="1635">6</cx:pt>
          <cx:pt idx="1636">0</cx:pt>
          <cx:pt idx="1637">62</cx:pt>
          <cx:pt idx="1638">0</cx:pt>
          <cx:pt idx="1639">5</cx:pt>
          <cx:pt idx="1640">0</cx:pt>
          <cx:pt idx="1641">53</cx:pt>
          <cx:pt idx="1642">52</cx:pt>
          <cx:pt idx="1643">28</cx:pt>
          <cx:pt idx="1644">149</cx:pt>
          <cx:pt idx="1645">0</cx:pt>
          <cx:pt idx="1646">22</cx:pt>
          <cx:pt idx="1647">19</cx:pt>
          <cx:pt idx="1648">1</cx:pt>
          <cx:pt idx="1649">4</cx:pt>
          <cx:pt idx="1650">8</cx:pt>
          <cx:pt idx="1651">1</cx:pt>
          <cx:pt idx="1652">8</cx:pt>
          <cx:pt idx="1653">0</cx:pt>
          <cx:pt idx="1654">3</cx:pt>
          <cx:pt idx="1655">11</cx:pt>
          <cx:pt idx="1656">29</cx:pt>
          <cx:pt idx="1657">35</cx:pt>
          <cx:pt idx="1658">12</cx:pt>
          <cx:pt idx="1659">0</cx:pt>
          <cx:pt idx="1660">0</cx:pt>
          <cx:pt idx="1661">0</cx:pt>
          <cx:pt idx="1662">13</cx:pt>
          <cx:pt idx="1663">21</cx:pt>
          <cx:pt idx="1664">0</cx:pt>
          <cx:pt idx="1665">0</cx:pt>
          <cx:pt idx="1666">0</cx:pt>
          <cx:pt idx="1667">4</cx:pt>
          <cx:pt idx="1668">3</cx:pt>
          <cx:pt idx="1669">0</cx:pt>
          <cx:pt idx="1670">2</cx:pt>
          <cx:pt idx="1671">0</cx:pt>
          <cx:pt idx="1672">7</cx:pt>
          <cx:pt idx="1673">0</cx:pt>
          <cx:pt idx="1674">11</cx:pt>
          <cx:pt idx="1675">10</cx:pt>
          <cx:pt idx="1676">0</cx:pt>
          <cx:pt idx="1677">0</cx:pt>
          <cx:pt idx="1678">0</cx:pt>
          <cx:pt idx="1679">0</cx:pt>
          <cx:pt idx="1680">0</cx:pt>
          <cx:pt idx="1681">11</cx:pt>
          <cx:pt idx="1682">3</cx:pt>
          <cx:pt idx="1683">26</cx:pt>
          <cx:pt idx="1684">0</cx:pt>
          <cx:pt idx="1685">4</cx:pt>
          <cx:pt idx="1686">11</cx:pt>
          <cx:pt idx="1687">33</cx:pt>
          <cx:pt idx="1688">0</cx:pt>
          <cx:pt idx="1689">7</cx:pt>
          <cx:pt idx="1690">0</cx:pt>
          <cx:pt idx="1691">9</cx:pt>
          <cx:pt idx="1692">0</cx:pt>
          <cx:pt idx="1693">4</cx:pt>
          <cx:pt idx="1694">3</cx:pt>
          <cx:pt idx="1695">0</cx:pt>
          <cx:pt idx="1696">0</cx:pt>
          <cx:pt idx="1697">10</cx:pt>
          <cx:pt idx="1698">6</cx:pt>
          <cx:pt idx="1699">0</cx:pt>
          <cx:pt idx="1700">6</cx:pt>
          <cx:pt idx="1701">6</cx:pt>
          <cx:pt idx="1702">4</cx:pt>
          <cx:pt idx="1703">3</cx:pt>
          <cx:pt idx="1704">6</cx:pt>
          <cx:pt idx="1705">67</cx:pt>
          <cx:pt idx="1706">0</cx:pt>
          <cx:pt idx="1707">72</cx:pt>
          <cx:pt idx="1708">9</cx:pt>
          <cx:pt idx="1709">0</cx:pt>
          <cx:pt idx="1710">12</cx:pt>
          <cx:pt idx="1711">40</cx:pt>
          <cx:pt idx="1712">0</cx:pt>
          <cx:pt idx="1713">21</cx:pt>
          <cx:pt idx="1714">9</cx:pt>
          <cx:pt idx="1715">21</cx:pt>
          <cx:pt idx="1716">18</cx:pt>
          <cx:pt idx="1717">65</cx:pt>
          <cx:pt idx="1718">0</cx:pt>
          <cx:pt idx="1719">7</cx:pt>
          <cx:pt idx="1720">101</cx:pt>
          <cx:pt idx="1721">1</cx:pt>
          <cx:pt idx="1722">0</cx:pt>
          <cx:pt idx="1723">1</cx:pt>
          <cx:pt idx="1724">9</cx:pt>
          <cx:pt idx="1725">0</cx:pt>
          <cx:pt idx="1726">0</cx:pt>
          <cx:pt idx="1727">1</cx:pt>
          <cx:pt idx="1728">4</cx:pt>
          <cx:pt idx="1729">0</cx:pt>
          <cx:pt idx="1730">18</cx:pt>
          <cx:pt idx="1731">12</cx:pt>
          <cx:pt idx="1732">3</cx:pt>
          <cx:pt idx="1733">10</cx:pt>
          <cx:pt idx="1734">3</cx:pt>
          <cx:pt idx="1735">18</cx:pt>
          <cx:pt idx="1736">12</cx:pt>
          <cx:pt idx="1737">30</cx:pt>
          <cx:pt idx="1738">20</cx:pt>
          <cx:pt idx="1739">5</cx:pt>
          <cx:pt idx="1740">4</cx:pt>
          <cx:pt idx="1741">5</cx:pt>
          <cx:pt idx="1742">29</cx:pt>
          <cx:pt idx="1743">0</cx:pt>
          <cx:pt idx="1744">23</cx:pt>
          <cx:pt idx="1745">14</cx:pt>
          <cx:pt idx="1746">0</cx:pt>
          <cx:pt idx="1747">2</cx:pt>
          <cx:pt idx="1748">7</cx:pt>
          <cx:pt idx="1749">2</cx:pt>
          <cx:pt idx="1750">13</cx:pt>
          <cx:pt idx="1751">0</cx:pt>
          <cx:pt idx="1752">5</cx:pt>
          <cx:pt idx="1753">3</cx:pt>
          <cx:pt idx="1754">0</cx:pt>
          <cx:pt idx="1755">2</cx:pt>
          <cx:pt idx="1756">1</cx:pt>
          <cx:pt idx="1757">1</cx:pt>
          <cx:pt idx="1758">2</cx:pt>
          <cx:pt idx="1759">1</cx:pt>
          <cx:pt idx="1760">0</cx:pt>
          <cx:pt idx="1761">4</cx:pt>
          <cx:pt idx="1762">41</cx:pt>
          <cx:pt idx="1763">0</cx:pt>
          <cx:pt idx="1764">0</cx:pt>
          <cx:pt idx="1765">1</cx:pt>
          <cx:pt idx="1766">21</cx:pt>
          <cx:pt idx="1767">19</cx:pt>
          <cx:pt idx="1768">0</cx:pt>
          <cx:pt idx="1769">2</cx:pt>
          <cx:pt idx="1770">5</cx:pt>
          <cx:pt idx="1771">12</cx:pt>
          <cx:pt idx="1772">0</cx:pt>
          <cx:pt idx="1773">1</cx:pt>
          <cx:pt idx="1774">35</cx:pt>
          <cx:pt idx="1775">9</cx:pt>
          <cx:pt idx="1776">1</cx:pt>
          <cx:pt idx="1777">0</cx:pt>
          <cx:pt idx="1778">6</cx:pt>
          <cx:pt idx="1779">15</cx:pt>
          <cx:pt idx="1780">15</cx:pt>
          <cx:pt idx="1781">8</cx:pt>
          <cx:pt idx="1782">23</cx:pt>
          <cx:pt idx="1783">5</cx:pt>
          <cx:pt idx="1784">4</cx:pt>
          <cx:pt idx="1785">1</cx:pt>
          <cx:pt idx="1786">0</cx:pt>
          <cx:pt idx="1787">2</cx:pt>
          <cx:pt idx="1788">1</cx:pt>
          <cx:pt idx="1789">13</cx:pt>
          <cx:pt idx="1790">0</cx:pt>
          <cx:pt idx="1791">55</cx:pt>
          <cx:pt idx="1792">2</cx:pt>
          <cx:pt idx="1793">7</cx:pt>
          <cx:pt idx="1794">0</cx:pt>
          <cx:pt idx="1795">0</cx:pt>
          <cx:pt idx="1796">7</cx:pt>
          <cx:pt idx="1797">1</cx:pt>
          <cx:pt idx="1798">3</cx:pt>
          <cx:pt idx="1799">23</cx:pt>
          <cx:pt idx="1800">0</cx:pt>
          <cx:pt idx="1801">4</cx:pt>
          <cx:pt idx="1802">1</cx:pt>
          <cx:pt idx="1803">77</cx:pt>
          <cx:pt idx="1804">0</cx:pt>
          <cx:pt idx="1805">0</cx:pt>
          <cx:pt idx="1806">8</cx:pt>
          <cx:pt idx="1807">3</cx:pt>
          <cx:pt idx="1808">0</cx:pt>
          <cx:pt idx="1809">9</cx:pt>
          <cx:pt idx="1810">8</cx:pt>
          <cx:pt idx="1811">3</cx:pt>
          <cx:pt idx="1812">6</cx:pt>
          <cx:pt idx="1813">3</cx:pt>
          <cx:pt idx="1814">12</cx:pt>
          <cx:pt idx="1815">0</cx:pt>
          <cx:pt idx="1816">24</cx:pt>
          <cx:pt idx="1817">0</cx:pt>
          <cx:pt idx="1818">0</cx:pt>
          <cx:pt idx="1819">5</cx:pt>
          <cx:pt idx="1820">0</cx:pt>
          <cx:pt idx="1821">6</cx:pt>
          <cx:pt idx="1822">53</cx:pt>
          <cx:pt idx="1823">0</cx:pt>
          <cx:pt idx="1824">11</cx:pt>
          <cx:pt idx="1825">25</cx:pt>
          <cx:pt idx="1826">32</cx:pt>
          <cx:pt idx="1827">1</cx:pt>
          <cx:pt idx="1828">6</cx:pt>
          <cx:pt idx="1829">45</cx:pt>
          <cx:pt idx="1830">14</cx:pt>
          <cx:pt idx="1831">0</cx:pt>
          <cx:pt idx="1832">0</cx:pt>
          <cx:pt idx="1833">1</cx:pt>
          <cx:pt idx="1834">0</cx:pt>
          <cx:pt idx="1835">4</cx:pt>
          <cx:pt idx="1836">28</cx:pt>
          <cx:pt idx="1837">28</cx:pt>
          <cx:pt idx="1838">4</cx:pt>
          <cx:pt idx="1839">0</cx:pt>
          <cx:pt idx="1840">0</cx:pt>
          <cx:pt idx="1841">148</cx:pt>
          <cx:pt idx="1842">0</cx:pt>
          <cx:pt idx="1843">0</cx:pt>
          <cx:pt idx="1844">6</cx:pt>
          <cx:pt idx="1845">0</cx:pt>
          <cx:pt idx="1846">1</cx:pt>
          <cx:pt idx="1847">3</cx:pt>
          <cx:pt idx="1848">0</cx:pt>
          <cx:pt idx="1849">2</cx:pt>
          <cx:pt idx="1850">0</cx:pt>
          <cx:pt idx="1851">6</cx:pt>
          <cx:pt idx="1852">4</cx:pt>
          <cx:pt idx="1853">0</cx:pt>
          <cx:pt idx="1854">16</cx:pt>
          <cx:pt idx="1855">2</cx:pt>
          <cx:pt idx="1856">0</cx:pt>
          <cx:pt idx="1857">45</cx:pt>
          <cx:pt idx="1858">3</cx:pt>
          <cx:pt idx="1859">0</cx:pt>
          <cx:pt idx="1860">68</cx:pt>
          <cx:pt idx="1861">15</cx:pt>
          <cx:pt idx="1862">0</cx:pt>
          <cx:pt idx="1863">0</cx:pt>
          <cx:pt idx="1864">0</cx:pt>
          <cx:pt idx="1865">0</cx:pt>
          <cx:pt idx="1866">12</cx:pt>
          <cx:pt idx="1867">4</cx:pt>
          <cx:pt idx="1868">2</cx:pt>
          <cx:pt idx="1869">18</cx:pt>
          <cx:pt idx="1870">0</cx:pt>
          <cx:pt idx="1871">8</cx:pt>
          <cx:pt idx="1872">0</cx:pt>
          <cx:pt idx="1873">0</cx:pt>
          <cx:pt idx="1874">0</cx:pt>
          <cx:pt idx="1875">0</cx:pt>
          <cx:pt idx="1876">0</cx:pt>
          <cx:pt idx="1877">1</cx:pt>
          <cx:pt idx="1878">32</cx:pt>
          <cx:pt idx="1879">1</cx:pt>
          <cx:pt idx="1880">5</cx:pt>
          <cx:pt idx="1881">105</cx:pt>
          <cx:pt idx="1882">56</cx:pt>
          <cx:pt idx="1883">24</cx:pt>
          <cx:pt idx="1884">0</cx:pt>
          <cx:pt idx="1885">0</cx:pt>
          <cx:pt idx="1886">40</cx:pt>
          <cx:pt idx="1887">3</cx:pt>
          <cx:pt idx="1888">14</cx:pt>
          <cx:pt idx="1889">64</cx:pt>
          <cx:pt idx="1890">0</cx:pt>
          <cx:pt idx="1891">18</cx:pt>
          <cx:pt idx="1892">0</cx:pt>
          <cx:pt idx="1893">11</cx:pt>
          <cx:pt idx="1894">0</cx:pt>
          <cx:pt idx="1895">3</cx:pt>
          <cx:pt idx="1896">3</cx:pt>
          <cx:pt idx="1897">1</cx:pt>
          <cx:pt idx="1898">0</cx:pt>
          <cx:pt idx="1899">0</cx:pt>
          <cx:pt idx="1900">23</cx:pt>
          <cx:pt idx="1901">0</cx:pt>
          <cx:pt idx="1902">1</cx:pt>
          <cx:pt idx="1903">0</cx:pt>
          <cx:pt idx="1904">0</cx:pt>
          <cx:pt idx="1905">14</cx:pt>
          <cx:pt idx="1906">9</cx:pt>
          <cx:pt idx="1907">0</cx:pt>
          <cx:pt idx="1908">4</cx:pt>
          <cx:pt idx="1909">1</cx:pt>
          <cx:pt idx="1910">0</cx:pt>
          <cx:pt idx="1911">29</cx:pt>
          <cx:pt idx="1912">35</cx:pt>
          <cx:pt idx="1913">12</cx:pt>
          <cx:pt idx="1914">0</cx:pt>
          <cx:pt idx="1915">50</cx:pt>
          <cx:pt idx="1916">2</cx:pt>
          <cx:pt idx="1917">0</cx:pt>
          <cx:pt idx="1918">5</cx:pt>
          <cx:pt idx="1919">0</cx:pt>
          <cx:pt idx="1920">0</cx:pt>
          <cx:pt idx="1921">0</cx:pt>
          <cx:pt idx="1922">0</cx:pt>
          <cx:pt idx="1923">0</cx:pt>
          <cx:pt idx="1924">2</cx:pt>
          <cx:pt idx="1925">23</cx:pt>
          <cx:pt idx="1926">1</cx:pt>
          <cx:pt idx="1927">9</cx:pt>
          <cx:pt idx="1928">23</cx:pt>
          <cx:pt idx="1929">0</cx:pt>
          <cx:pt idx="1930">17</cx:pt>
          <cx:pt idx="1931">3</cx:pt>
          <cx:pt idx="1932">11</cx:pt>
          <cx:pt idx="1933">14</cx:pt>
          <cx:pt idx="1934">4</cx:pt>
          <cx:pt idx="1935">6</cx:pt>
          <cx:pt idx="1936">121</cx:pt>
          <cx:pt idx="1937">1</cx:pt>
          <cx:pt idx="1938">12</cx:pt>
          <cx:pt idx="1939">153</cx:pt>
          <cx:pt idx="1940">0</cx:pt>
          <cx:pt idx="1941">10</cx:pt>
          <cx:pt idx="1942">5</cx:pt>
          <cx:pt idx="1943">0</cx:pt>
          <cx:pt idx="1944">4</cx:pt>
          <cx:pt idx="1945">37</cx:pt>
          <cx:pt idx="1946">9</cx:pt>
          <cx:pt idx="1947">0</cx:pt>
          <cx:pt idx="1948">1</cx:pt>
          <cx:pt idx="1949">6</cx:pt>
          <cx:pt idx="1950">18</cx:pt>
          <cx:pt idx="1951">0</cx:pt>
          <cx:pt idx="1952">0</cx:pt>
          <cx:pt idx="1953">3</cx:pt>
          <cx:pt idx="1954">0</cx:pt>
          <cx:pt idx="1955">4</cx:pt>
          <cx:pt idx="1956">0</cx:pt>
          <cx:pt idx="1957">1</cx:pt>
          <cx:pt idx="1958">0</cx:pt>
          <cx:pt idx="1959">3</cx:pt>
          <cx:pt idx="1960">0</cx:pt>
          <cx:pt idx="1961">0</cx:pt>
          <cx:pt idx="1962">8</cx:pt>
          <cx:pt idx="1963">19</cx:pt>
          <cx:pt idx="1964">0</cx:pt>
          <cx:pt idx="1965">53</cx:pt>
          <cx:pt idx="1966">0</cx:pt>
          <cx:pt idx="1967">5</cx:pt>
          <cx:pt idx="1968">0</cx:pt>
          <cx:pt idx="1969">4</cx:pt>
          <cx:pt idx="1970">5</cx:pt>
          <cx:pt idx="1971">26</cx:pt>
          <cx:pt idx="1972">4</cx:pt>
          <cx:pt idx="1973">24</cx:pt>
          <cx:pt idx="1974">2</cx:pt>
          <cx:pt idx="1975">0</cx:pt>
          <cx:pt idx="1976">15</cx:pt>
          <cx:pt idx="1977">51</cx:pt>
          <cx:pt idx="1978">0</cx:pt>
          <cx:pt idx="1979">5</cx:pt>
          <cx:pt idx="1980">4</cx:pt>
          <cx:pt idx="1981">2</cx:pt>
          <cx:pt idx="1982">44</cx:pt>
          <cx:pt idx="1983">1</cx:pt>
          <cx:pt idx="1984">22</cx:pt>
          <cx:pt idx="1985">60</cx:pt>
          <cx:pt idx="1986">20</cx:pt>
          <cx:pt idx="1987">28</cx:pt>
          <cx:pt idx="1988">25</cx:pt>
          <cx:pt idx="1989">12</cx:pt>
          <cx:pt idx="1990">1</cx:pt>
          <cx:pt idx="1991">0</cx:pt>
          <cx:pt idx="1992">0</cx:pt>
          <cx:pt idx="1993">0</cx:pt>
          <cx:pt idx="1994">10</cx:pt>
          <cx:pt idx="1995">9</cx:pt>
          <cx:pt idx="1996">8</cx:pt>
          <cx:pt idx="1997">20</cx:pt>
          <cx:pt idx="1998">15</cx:pt>
          <cx:pt idx="1999">0</cx:pt>
          <cx:pt idx="2000">5</cx:pt>
          <cx:pt idx="2001">3</cx:pt>
          <cx:pt idx="2002">0</cx:pt>
          <cx:pt idx="2003">2</cx:pt>
          <cx:pt idx="2004">7</cx:pt>
          <cx:pt idx="2005">1</cx:pt>
          <cx:pt idx="2006">15</cx:pt>
          <cx:pt idx="2007">16</cx:pt>
          <cx:pt idx="2008">0</cx:pt>
          <cx:pt idx="2009">0</cx:pt>
          <cx:pt idx="2010">0</cx:pt>
          <cx:pt idx="2011">57</cx:pt>
          <cx:pt idx="2012">25</cx:pt>
          <cx:pt idx="2013">0</cx:pt>
          <cx:pt idx="2014">1</cx:pt>
          <cx:pt idx="2015">3</cx:pt>
          <cx:pt idx="2016">1</cx:pt>
          <cx:pt idx="2017">2</cx:pt>
          <cx:pt idx="2018">9</cx:pt>
          <cx:pt idx="2019">2</cx:pt>
          <cx:pt idx="2020">0</cx:pt>
          <cx:pt idx="2021">1</cx:pt>
          <cx:pt idx="2022">0</cx:pt>
          <cx:pt idx="2023">1</cx:pt>
          <cx:pt idx="2024">0</cx:pt>
          <cx:pt idx="2025">62</cx:pt>
          <cx:pt idx="2026">0</cx:pt>
          <cx:pt idx="2027">20</cx:pt>
          <cx:pt idx="2028">0</cx:pt>
          <cx:pt idx="2029">11</cx:pt>
          <cx:pt idx="2030">0</cx:pt>
          <cx:pt idx="2031">0</cx:pt>
          <cx:pt idx="2032">8</cx:pt>
          <cx:pt idx="2033">0</cx:pt>
          <cx:pt idx="2034">1</cx:pt>
          <cx:pt idx="2035">1</cx:pt>
          <cx:pt idx="2036">7</cx:pt>
          <cx:pt idx="2037">5</cx:pt>
          <cx:pt idx="2038">5</cx:pt>
          <cx:pt idx="2039">21</cx:pt>
          <cx:pt idx="2040">1</cx:pt>
          <cx:pt idx="2041">3</cx:pt>
          <cx:pt idx="2042">14</cx:pt>
          <cx:pt idx="2043">5</cx:pt>
          <cx:pt idx="2044">2</cx:pt>
          <cx:pt idx="2045">18</cx:pt>
          <cx:pt idx="2046">5</cx:pt>
          <cx:pt idx="2047">31</cx:pt>
          <cx:pt idx="2048">3</cx:pt>
          <cx:pt idx="2049">1</cx:pt>
          <cx:pt idx="2050">0</cx:pt>
          <cx:pt idx="2051">3</cx:pt>
          <cx:pt idx="2052">27</cx:pt>
          <cx:pt idx="2053">1</cx:pt>
          <cx:pt idx="2054">1</cx:pt>
          <cx:pt idx="2055">9</cx:pt>
          <cx:pt idx="2056">3</cx:pt>
          <cx:pt idx="2057">10</cx:pt>
          <cx:pt idx="2058">37</cx:pt>
          <cx:pt idx="2059">8</cx:pt>
          <cx:pt idx="2060">23</cx:pt>
          <cx:pt idx="2061">4</cx:pt>
          <cx:pt idx="2062">12</cx:pt>
          <cx:pt idx="2063">15</cx:pt>
          <cx:pt idx="2064">26</cx:pt>
          <cx:pt idx="2065">25</cx:pt>
          <cx:pt idx="2066">16</cx:pt>
          <cx:pt idx="2067">4</cx:pt>
          <cx:pt idx="2068">0</cx:pt>
          <cx:pt idx="2069">0</cx:pt>
          <cx:pt idx="2070">25</cx:pt>
          <cx:pt idx="2071">17</cx:pt>
          <cx:pt idx="2072">8</cx:pt>
          <cx:pt idx="2073">37</cx:pt>
          <cx:pt idx="2074">1</cx:pt>
          <cx:pt idx="2075">8</cx:pt>
          <cx:pt idx="2076">1</cx:pt>
          <cx:pt idx="2077">5</cx:pt>
          <cx:pt idx="2078">1</cx:pt>
          <cx:pt idx="2079">18</cx:pt>
          <cx:pt idx="2080">3</cx:pt>
          <cx:pt idx="2081">3</cx:pt>
          <cx:pt idx="2082">0</cx:pt>
          <cx:pt idx="2083">0</cx:pt>
          <cx:pt idx="2084">2</cx:pt>
          <cx:pt idx="2085">0</cx:pt>
          <cx:pt idx="2086">20</cx:pt>
          <cx:pt idx="2087">0</cx:pt>
          <cx:pt idx="2088">1</cx:pt>
          <cx:pt idx="2089">25</cx:pt>
          <cx:pt idx="2090">7</cx:pt>
          <cx:pt idx="2091">0</cx:pt>
          <cx:pt idx="2092">9</cx:pt>
          <cx:pt idx="2093">10</cx:pt>
          <cx:pt idx="2094">2</cx:pt>
          <cx:pt idx="2095">6</cx:pt>
          <cx:pt idx="2096">51</cx:pt>
          <cx:pt idx="2097">0</cx:pt>
          <cx:pt idx="2098">2</cx:pt>
          <cx:pt idx="2099">0</cx:pt>
          <cx:pt idx="2100">0</cx:pt>
          <cx:pt idx="2101">11</cx:pt>
          <cx:pt idx="2102">1</cx:pt>
          <cx:pt idx="2103">2</cx:pt>
          <cx:pt idx="2104">7</cx:pt>
          <cx:pt idx="2105">0</cx:pt>
          <cx:pt idx="2106">5</cx:pt>
          <cx:pt idx="2107">213</cx:pt>
          <cx:pt idx="2108">5</cx:pt>
          <cx:pt idx="2109">43</cx:pt>
          <cx:pt idx="2110">3</cx:pt>
          <cx:pt idx="2111">5</cx:pt>
          <cx:pt idx="2112">0</cx:pt>
          <cx:pt idx="2113">0</cx:pt>
          <cx:pt idx="2114">0</cx:pt>
          <cx:pt idx="2115">3</cx:pt>
          <cx:pt idx="2116">18</cx:pt>
          <cx:pt idx="2117">4</cx:pt>
          <cx:pt idx="2118">7</cx:pt>
          <cx:pt idx="2119">13</cx:pt>
          <cx:pt idx="2120">28</cx:pt>
          <cx:pt idx="2121">1</cx:pt>
          <cx:pt idx="2122">2</cx:pt>
          <cx:pt idx="2123">0</cx:pt>
          <cx:pt idx="2124">4</cx:pt>
          <cx:pt idx="2125">0</cx:pt>
          <cx:pt idx="2126">11</cx:pt>
          <cx:pt idx="2127">1</cx:pt>
          <cx:pt idx="2128">0</cx:pt>
          <cx:pt idx="2129">0</cx:pt>
          <cx:pt idx="2130">0</cx:pt>
          <cx:pt idx="2131">2</cx:pt>
          <cx:pt idx="2132">1</cx:pt>
          <cx:pt idx="2133">25</cx:pt>
          <cx:pt idx="2134">1</cx:pt>
          <cx:pt idx="2135">43</cx:pt>
          <cx:pt idx="2136">0</cx:pt>
          <cx:pt idx="2137">0</cx:pt>
          <cx:pt idx="2138">6</cx:pt>
          <cx:pt idx="2139">0</cx:pt>
          <cx:pt idx="2140">45</cx:pt>
          <cx:pt idx="2141">18</cx:pt>
          <cx:pt idx="2142">25</cx:pt>
          <cx:pt idx="2143">0</cx:pt>
          <cx:pt idx="2144">13</cx:pt>
          <cx:pt idx="2145">15</cx:pt>
          <cx:pt idx="2146">7</cx:pt>
          <cx:pt idx="2147">57</cx:pt>
          <cx:pt idx="2148">6</cx:pt>
          <cx:pt idx="2149">5</cx:pt>
          <cx:pt idx="2150">21</cx:pt>
          <cx:pt idx="2151">2</cx:pt>
          <cx:pt idx="2152">0</cx:pt>
          <cx:pt idx="2153">30</cx:pt>
          <cx:pt idx="2154">12</cx:pt>
          <cx:pt idx="2155">0</cx:pt>
          <cx:pt idx="2156">0</cx:pt>
          <cx:pt idx="2157">11</cx:pt>
          <cx:pt idx="2158">6</cx:pt>
          <cx:pt idx="2159">9</cx:pt>
          <cx:pt idx="2160">1</cx:pt>
          <cx:pt idx="2161">1</cx:pt>
          <cx:pt idx="2162">47</cx:pt>
          <cx:pt idx="2163">16</cx:pt>
          <cx:pt idx="2164">102</cx:pt>
          <cx:pt idx="2165">12</cx:pt>
          <cx:pt idx="2166">3</cx:pt>
          <cx:pt idx="2167">1</cx:pt>
          <cx:pt idx="2168">12</cx:pt>
          <cx:pt idx="2169">24</cx:pt>
          <cx:pt idx="2170">5</cx:pt>
          <cx:pt idx="2171">3</cx:pt>
          <cx:pt idx="2172">8</cx:pt>
          <cx:pt idx="2173">14</cx:pt>
          <cx:pt idx="2174">6</cx:pt>
          <cx:pt idx="2175">0</cx:pt>
          <cx:pt idx="2176">4</cx:pt>
          <cx:pt idx="2177">18</cx:pt>
          <cx:pt idx="2178">72</cx:pt>
          <cx:pt idx="2179">29</cx:pt>
          <cx:pt idx="2180">21</cx:pt>
          <cx:pt idx="2181">24</cx:pt>
          <cx:pt idx="2182">1</cx:pt>
          <cx:pt idx="2183">3</cx:pt>
          <cx:pt idx="2184">42</cx:pt>
          <cx:pt idx="2185">2</cx:pt>
          <cx:pt idx="2186">5</cx:pt>
          <cx:pt idx="2187">1</cx:pt>
          <cx:pt idx="2188">7</cx:pt>
          <cx:pt idx="2189">1</cx:pt>
          <cx:pt idx="2190">2</cx:pt>
          <cx:pt idx="2191">10</cx:pt>
          <cx:pt idx="2192">10</cx:pt>
          <cx:pt idx="2193">2</cx:pt>
          <cx:pt idx="2194">0</cx:pt>
          <cx:pt idx="2195">3</cx:pt>
          <cx:pt idx="2196">4</cx:pt>
          <cx:pt idx="2197">0</cx:pt>
          <cx:pt idx="2198">5</cx:pt>
          <cx:pt idx="2199">0</cx:pt>
          <cx:pt idx="2200">8</cx:pt>
          <cx:pt idx="2201">15</cx:pt>
          <cx:pt idx="2202">10</cx:pt>
          <cx:pt idx="2203">4</cx:pt>
          <cx:pt idx="2204">23</cx:pt>
          <cx:pt idx="2205">0</cx:pt>
          <cx:pt idx="2206">13</cx:pt>
          <cx:pt idx="2207">0</cx:pt>
          <cx:pt idx="2208">5</cx:pt>
          <cx:pt idx="2209">47</cx:pt>
          <cx:pt idx="2210">3</cx:pt>
          <cx:pt idx="2211">0</cx:pt>
          <cx:pt idx="2212">0</cx:pt>
          <cx:pt idx="2213">52</cx:pt>
          <cx:pt idx="2214">0</cx:pt>
          <cx:pt idx="2215">0</cx:pt>
          <cx:pt idx="2216">32</cx:pt>
          <cx:pt idx="2217">2</cx:pt>
          <cx:pt idx="2218">0</cx:pt>
          <cx:pt idx="2219">1</cx:pt>
          <cx:pt idx="2220">4</cx:pt>
          <cx:pt idx="2221">3</cx:pt>
          <cx:pt idx="2222">0</cx:pt>
          <cx:pt idx="2223">1</cx:pt>
          <cx:pt idx="2224">1</cx:pt>
          <cx:pt idx="2225">115</cx:pt>
          <cx:pt idx="2226">11</cx:pt>
          <cx:pt idx="2227">0</cx:pt>
          <cx:pt idx="2228">0</cx:pt>
          <cx:pt idx="2229">0</cx:pt>
          <cx:pt idx="2230">18</cx:pt>
          <cx:pt idx="2231">1</cx:pt>
          <cx:pt idx="2232">49</cx:pt>
          <cx:pt idx="2233">8</cx:pt>
          <cx:pt idx="2234">4</cx:pt>
          <cx:pt idx="2235">6</cx:pt>
          <cx:pt idx="2236">0</cx:pt>
          <cx:pt idx="2237">14</cx:pt>
          <cx:pt idx="2238">3</cx:pt>
          <cx:pt idx="2239">5</cx:pt>
          <cx:pt idx="2240">12</cx:pt>
          <cx:pt idx="2241">7</cx:pt>
          <cx:pt idx="2242">38</cx:pt>
          <cx:pt idx="2243">3</cx:pt>
          <cx:pt idx="2244">1</cx:pt>
          <cx:pt idx="2245">1</cx:pt>
          <cx:pt idx="2246">0</cx:pt>
          <cx:pt idx="2247">4</cx:pt>
          <cx:pt idx="2248">8</cx:pt>
          <cx:pt idx="2249">1</cx:pt>
          <cx:pt idx="2250">10</cx:pt>
          <cx:pt idx="2251">18</cx:pt>
          <cx:pt idx="2252">6</cx:pt>
          <cx:pt idx="2253">0</cx:pt>
          <cx:pt idx="2254">47</cx:pt>
          <cx:pt idx="2255">9</cx:pt>
          <cx:pt idx="2256">12</cx:pt>
          <cx:pt idx="2257">0</cx:pt>
          <cx:pt idx="2258">18</cx:pt>
          <cx:pt idx="2259">6</cx:pt>
          <cx:pt idx="2260">5</cx:pt>
          <cx:pt idx="2261">4</cx:pt>
          <cx:pt idx="2262">6</cx:pt>
          <cx:pt idx="2263">41</cx:pt>
          <cx:pt idx="2264">5</cx:pt>
          <cx:pt idx="2265">0</cx:pt>
          <cx:pt idx="2266">15</cx:pt>
          <cx:pt idx="2267">4</cx:pt>
          <cx:pt idx="2268">0</cx:pt>
          <cx:pt idx="2269">0</cx:pt>
          <cx:pt idx="2270">0</cx:pt>
          <cx:pt idx="2271">0</cx:pt>
          <cx:pt idx="2272">0</cx:pt>
          <cx:pt idx="2273">2</cx:pt>
          <cx:pt idx="2274">6</cx:pt>
          <cx:pt idx="2275">2</cx:pt>
          <cx:pt idx="2276">0</cx:pt>
          <cx:pt idx="2277">0</cx:pt>
          <cx:pt idx="2278">0</cx:pt>
          <cx:pt idx="2279">2</cx:pt>
          <cx:pt idx="2280">0</cx:pt>
          <cx:pt idx="2281">6</cx:pt>
          <cx:pt idx="2282">4</cx:pt>
          <cx:pt idx="2283">3</cx:pt>
          <cx:pt idx="2284">134</cx:pt>
          <cx:pt idx="2285">0</cx:pt>
          <cx:pt idx="2286">234</cx:pt>
          <cx:pt idx="2287">0</cx:pt>
          <cx:pt idx="2288">1</cx:pt>
          <cx:pt idx="2289">9</cx:pt>
          <cx:pt idx="2290">23</cx:pt>
          <cx:pt idx="2291">7</cx:pt>
          <cx:pt idx="2292">8</cx:pt>
          <cx:pt idx="2293">4</cx:pt>
          <cx:pt idx="2294">6</cx:pt>
          <cx:pt idx="2295">12</cx:pt>
          <cx:pt idx="2296">11</cx:pt>
          <cx:pt idx="2297">2</cx:pt>
          <cx:pt idx="2298">8</cx:pt>
          <cx:pt idx="2299">0</cx:pt>
          <cx:pt idx="2300">1</cx:pt>
          <cx:pt idx="2301">12</cx:pt>
          <cx:pt idx="2302">1</cx:pt>
          <cx:pt idx="2303">4</cx:pt>
          <cx:pt idx="2304">0</cx:pt>
          <cx:pt idx="2305">47</cx:pt>
          <cx:pt idx="2306">0</cx:pt>
          <cx:pt idx="2307">4</cx:pt>
          <cx:pt idx="2308">0</cx:pt>
          <cx:pt idx="2309">14</cx:pt>
          <cx:pt idx="2310">2</cx:pt>
          <cx:pt idx="2311">4</cx:pt>
          <cx:pt idx="2312">0</cx:pt>
          <cx:pt idx="2313">0</cx:pt>
          <cx:pt idx="2314">0</cx:pt>
          <cx:pt idx="2315">4</cx:pt>
          <cx:pt idx="2316">0</cx:pt>
          <cx:pt idx="2317">0</cx:pt>
          <cx:pt idx="2318">8</cx:pt>
          <cx:pt idx="2319">0</cx:pt>
          <cx:pt idx="2320">11</cx:pt>
          <cx:pt idx="2321">1</cx:pt>
          <cx:pt idx="2322">0</cx:pt>
          <cx:pt idx="2323">21</cx:pt>
          <cx:pt idx="2324">0</cx:pt>
          <cx:pt idx="2325">0</cx:pt>
          <cx:pt idx="2326">3</cx:pt>
          <cx:pt idx="2327">9</cx:pt>
          <cx:pt idx="2328">2</cx:pt>
          <cx:pt idx="2329">11</cx:pt>
          <cx:pt idx="2330">0</cx:pt>
          <cx:pt idx="2331">0</cx:pt>
          <cx:pt idx="2332">0</cx:pt>
          <cx:pt idx="2333">18</cx:pt>
          <cx:pt idx="2334">4</cx:pt>
          <cx:pt idx="2335">12</cx:pt>
          <cx:pt idx="2336">0</cx:pt>
          <cx:pt idx="2337">15</cx:pt>
          <cx:pt idx="2338">16</cx:pt>
          <cx:pt idx="2339">6</cx:pt>
          <cx:pt idx="2340">0</cx:pt>
          <cx:pt idx="2341">17</cx:pt>
          <cx:pt idx="2342">17</cx:pt>
          <cx:pt idx="2343">69</cx:pt>
          <cx:pt idx="2344">11</cx:pt>
          <cx:pt idx="2345">14</cx:pt>
          <cx:pt idx="2346">0</cx:pt>
          <cx:pt idx="2347">0</cx:pt>
          <cx:pt idx="2348">0</cx:pt>
          <cx:pt idx="2349">47</cx:pt>
          <cx:pt idx="2350">2</cx:pt>
          <cx:pt idx="2351">6</cx:pt>
          <cx:pt idx="2352">0</cx:pt>
          <cx:pt idx="2353">0</cx:pt>
          <cx:pt idx="2354">57</cx:pt>
          <cx:pt idx="2355">0</cx:pt>
          <cx:pt idx="2356">1</cx:pt>
          <cx:pt idx="2357">2</cx:pt>
          <cx:pt idx="2358">0</cx:pt>
          <cx:pt idx="2359">17</cx:pt>
          <cx:pt idx="2360">13</cx:pt>
          <cx:pt idx="2361">0</cx:pt>
          <cx:pt idx="2362">2</cx:pt>
          <cx:pt idx="2363">39</cx:pt>
          <cx:pt idx="2364">0</cx:pt>
          <cx:pt idx="2365">0</cx:pt>
          <cx:pt idx="2366">0</cx:pt>
          <cx:pt idx="2367">0</cx:pt>
          <cx:pt idx="2368">10</cx:pt>
          <cx:pt idx="2369">0</cx:pt>
          <cx:pt idx="2370">0</cx:pt>
          <cx:pt idx="2371">14</cx:pt>
          <cx:pt idx="2372">15</cx:pt>
          <cx:pt idx="2373">0</cx:pt>
          <cx:pt idx="2374">6</cx:pt>
          <cx:pt idx="2375">3</cx:pt>
          <cx:pt idx="2376">81</cx:pt>
          <cx:pt idx="2377">16</cx:pt>
          <cx:pt idx="2378">18</cx:pt>
          <cx:pt idx="2379">0</cx:pt>
          <cx:pt idx="2380">9</cx:pt>
          <cx:pt idx="2381">26</cx:pt>
          <cx:pt idx="2382">0</cx:pt>
          <cx:pt idx="2383">12</cx:pt>
          <cx:pt idx="2384">8</cx:pt>
          <cx:pt idx="2385">788</cx:pt>
          <cx:pt idx="2386">6</cx:pt>
          <cx:pt idx="2387">18</cx:pt>
          <cx:pt idx="2388">30</cx:pt>
          <cx:pt idx="2389">42</cx:pt>
          <cx:pt idx="2390">0</cx:pt>
          <cx:pt idx="2391">10</cx:pt>
          <cx:pt idx="2392">6</cx:pt>
          <cx:pt idx="2393">0</cx:pt>
          <cx:pt idx="2394">1</cx:pt>
          <cx:pt idx="2395">0</cx:pt>
          <cx:pt idx="2396">1</cx:pt>
          <cx:pt idx="2397">15</cx:pt>
          <cx:pt idx="2398">0</cx:pt>
          <cx:pt idx="2399">4</cx:pt>
          <cx:pt idx="2400">6</cx:pt>
          <cx:pt idx="2401">0</cx:pt>
          <cx:pt idx="2402">30</cx:pt>
          <cx:pt idx="2403">0</cx:pt>
          <cx:pt idx="2404">2</cx:pt>
          <cx:pt idx="2405">4</cx:pt>
          <cx:pt idx="2406">8</cx:pt>
          <cx:pt idx="2407">11</cx:pt>
          <cx:pt idx="2408">4</cx:pt>
          <cx:pt idx="2409">4</cx:pt>
          <cx:pt idx="2410">0</cx:pt>
          <cx:pt idx="2411">0</cx:pt>
          <cx:pt idx="2412">32</cx:pt>
          <cx:pt idx="2413">17</cx:pt>
          <cx:pt idx="2414">13</cx:pt>
          <cx:pt idx="2415">6</cx:pt>
          <cx:pt idx="2416">3</cx:pt>
          <cx:pt idx="2417">0</cx:pt>
          <cx:pt idx="2418">9</cx:pt>
          <cx:pt idx="2419">0</cx:pt>
          <cx:pt idx="2420">17</cx:pt>
          <cx:pt idx="2421">5</cx:pt>
          <cx:pt idx="2422">6</cx:pt>
          <cx:pt idx="2423">19</cx:pt>
          <cx:pt idx="2424">0</cx:pt>
          <cx:pt idx="2425">1</cx:pt>
          <cx:pt idx="2426">0</cx:pt>
          <cx:pt idx="2427">41</cx:pt>
          <cx:pt idx="2428">40</cx:pt>
          <cx:pt idx="2429">0</cx:pt>
          <cx:pt idx="2430">4</cx:pt>
          <cx:pt idx="2431">17</cx:pt>
          <cx:pt idx="2432">28</cx:pt>
          <cx:pt idx="2433">0</cx:pt>
          <cx:pt idx="2434">6</cx:pt>
          <cx:pt idx="2435">25</cx:pt>
          <cx:pt idx="2436">1</cx:pt>
          <cx:pt idx="2437">35</cx:pt>
          <cx:pt idx="2438">8</cx:pt>
          <cx:pt idx="2439">0</cx:pt>
          <cx:pt idx="2440">0</cx:pt>
          <cx:pt idx="2441">25</cx:pt>
          <cx:pt idx="2442">1</cx:pt>
          <cx:pt idx="2443">3</cx:pt>
          <cx:pt idx="2444">4</cx:pt>
          <cx:pt idx="2445">23</cx:pt>
          <cx:pt idx="2446">0</cx:pt>
          <cx:pt idx="2447">19</cx:pt>
          <cx:pt idx="2448">10</cx:pt>
          <cx:pt idx="2449">11</cx:pt>
          <cx:pt idx="2450">3</cx:pt>
          <cx:pt idx="2451">1</cx:pt>
          <cx:pt idx="2452">11</cx:pt>
          <cx:pt idx="2453">0</cx:pt>
          <cx:pt idx="2454">7</cx:pt>
          <cx:pt idx="2455">9</cx:pt>
          <cx:pt idx="2456">25</cx:pt>
          <cx:pt idx="2457">7</cx:pt>
          <cx:pt idx="2458">8</cx:pt>
          <cx:pt idx="2459">0</cx:pt>
          <cx:pt idx="2460">15</cx:pt>
          <cx:pt idx="2461">0</cx:pt>
          <cx:pt idx="2462">3</cx:pt>
          <cx:pt idx="2463">9</cx:pt>
          <cx:pt idx="2464">0</cx:pt>
          <cx:pt idx="2465">0</cx:pt>
          <cx:pt idx="2466">10</cx:pt>
          <cx:pt idx="2467">53</cx:pt>
          <cx:pt idx="2468">0</cx:pt>
          <cx:pt idx="2469">2</cx:pt>
          <cx:pt idx="2470">2</cx:pt>
          <cx:pt idx="2471">0</cx:pt>
          <cx:pt idx="2472">0</cx:pt>
          <cx:pt idx="2473">0</cx:pt>
          <cx:pt idx="2474">6</cx:pt>
          <cx:pt idx="2475">9</cx:pt>
          <cx:pt idx="2476">46</cx:pt>
          <cx:pt idx="2477">0</cx:pt>
          <cx:pt idx="2478">1</cx:pt>
          <cx:pt idx="2479">3</cx:pt>
          <cx:pt idx="2480">0</cx:pt>
          <cx:pt idx="2481">0</cx:pt>
          <cx:pt idx="2482">52</cx:pt>
          <cx:pt idx="2483">5</cx:pt>
          <cx:pt idx="2484">5</cx:pt>
          <cx:pt idx="2485">6</cx:pt>
          <cx:pt idx="2486">4</cx:pt>
          <cx:pt idx="2487">15</cx:pt>
          <cx:pt idx="2488">0</cx:pt>
          <cx:pt idx="2489">0</cx:pt>
          <cx:pt idx="2490">16</cx:pt>
          <cx:pt idx="2491">2</cx:pt>
          <cx:pt idx="2492">67</cx:pt>
          <cx:pt idx="2493">1</cx:pt>
          <cx:pt idx="2494">0</cx:pt>
          <cx:pt idx="2495">6</cx:pt>
          <cx:pt idx="2496">0</cx:pt>
          <cx:pt idx="2497">1</cx:pt>
          <cx:pt idx="2498">7</cx:pt>
          <cx:pt idx="2499">128</cx:pt>
          <cx:pt idx="2500">3</cx:pt>
          <cx:pt idx="2501">49</cx:pt>
          <cx:pt idx="2502">14</cx:pt>
          <cx:pt idx="2503">0</cx:pt>
          <cx:pt idx="2504">8</cx:pt>
          <cx:pt idx="2505">15</cx:pt>
          <cx:pt idx="2506">3</cx:pt>
          <cx:pt idx="2507">1</cx:pt>
          <cx:pt idx="2508">1</cx:pt>
          <cx:pt idx="2509">1</cx:pt>
          <cx:pt idx="2510">3</cx:pt>
          <cx:pt idx="2511">1</cx:pt>
          <cx:pt idx="2512">1</cx:pt>
          <cx:pt idx="2513">6</cx:pt>
          <cx:pt idx="2514">0</cx:pt>
          <cx:pt idx="2515">9</cx:pt>
          <cx:pt idx="2516">0</cx:pt>
          <cx:pt idx="2517">2</cx:pt>
          <cx:pt idx="2518">0</cx:pt>
          <cx:pt idx="2519">0</cx:pt>
          <cx:pt idx="2520">1</cx:pt>
          <cx:pt idx="2521">0</cx:pt>
          <cx:pt idx="2522">0</cx:pt>
          <cx:pt idx="2523">13</cx:pt>
          <cx:pt idx="2524">10</cx:pt>
          <cx:pt idx="2525">9</cx:pt>
          <cx:pt idx="2526">10</cx:pt>
          <cx:pt idx="2527">0</cx:pt>
          <cx:pt idx="2528">11</cx:pt>
          <cx:pt idx="2529">19</cx:pt>
          <cx:pt idx="2530">0</cx:pt>
          <cx:pt idx="2531">56</cx:pt>
          <cx:pt idx="2532">2</cx:pt>
          <cx:pt idx="2533">7</cx:pt>
          <cx:pt idx="2534">2</cx:pt>
          <cx:pt idx="2535">1</cx:pt>
          <cx:pt idx="2536">0</cx:pt>
          <cx:pt idx="2537">16</cx:pt>
          <cx:pt idx="2538">0</cx:pt>
          <cx:pt idx="2539">49</cx:pt>
          <cx:pt idx="2540">36</cx:pt>
          <cx:pt idx="2541">3</cx:pt>
          <cx:pt idx="2542">0</cx:pt>
          <cx:pt idx="2543">53</cx:pt>
          <cx:pt idx="2544">61</cx:pt>
          <cx:pt idx="2545">1</cx:pt>
          <cx:pt idx="2546">0</cx:pt>
          <cx:pt idx="2547">30</cx:pt>
          <cx:pt idx="2548">1</cx:pt>
          <cx:pt idx="2549">5</cx:pt>
          <cx:pt idx="2550">0</cx:pt>
          <cx:pt idx="2551">12</cx:pt>
          <cx:pt idx="2552">39</cx:pt>
          <cx:pt idx="2553">0</cx:pt>
          <cx:pt idx="2554">10</cx:pt>
          <cx:pt idx="2555">0</cx:pt>
          <cx:pt idx="2556">0</cx:pt>
          <cx:pt idx="2557">10</cx:pt>
          <cx:pt idx="2558">0</cx:pt>
          <cx:pt idx="2559">0</cx:pt>
          <cx:pt idx="2560">12</cx:pt>
          <cx:pt idx="2561">4</cx:pt>
          <cx:pt idx="2562">3</cx:pt>
          <cx:pt idx="2563">4</cx:pt>
          <cx:pt idx="2564">15</cx:pt>
          <cx:pt idx="2565">2</cx:pt>
          <cx:pt idx="2566">0</cx:pt>
          <cx:pt idx="2567">31</cx:pt>
          <cx:pt idx="2568">0</cx:pt>
          <cx:pt idx="2569">19</cx:pt>
          <cx:pt idx="2570">0</cx:pt>
          <cx:pt idx="2571">0</cx:pt>
          <cx:pt idx="2572">0</cx:pt>
          <cx:pt idx="2573">7</cx:pt>
          <cx:pt idx="2574">0</cx:pt>
          <cx:pt idx="2575">0</cx:pt>
          <cx:pt idx="2576">6</cx:pt>
          <cx:pt idx="2577">5</cx:pt>
          <cx:pt idx="2578">112</cx:pt>
          <cx:pt idx="2579">5</cx:pt>
          <cx:pt idx="2580">0</cx:pt>
          <cx:pt idx="2581">2</cx:pt>
          <cx:pt idx="2582">147</cx:pt>
          <cx:pt idx="2583">5</cx:pt>
          <cx:pt idx="2584">44</cx:pt>
          <cx:pt idx="2585">2</cx:pt>
          <cx:pt idx="2586">0</cx:pt>
          <cx:pt idx="2587">7</cx:pt>
          <cx:pt idx="2588">6</cx:pt>
          <cx:pt idx="2589">0</cx:pt>
          <cx:pt idx="2590">8</cx:pt>
          <cx:pt idx="2591">0</cx:pt>
          <cx:pt idx="2592">5</cx:pt>
          <cx:pt idx="2593">0</cx:pt>
          <cx:pt idx="2594">6</cx:pt>
          <cx:pt idx="2595">0</cx:pt>
          <cx:pt idx="2596">71</cx:pt>
          <cx:pt idx="2597">50</cx:pt>
          <cx:pt idx="2598">3</cx:pt>
          <cx:pt idx="2599">0</cx:pt>
          <cx:pt idx="2600">9</cx:pt>
          <cx:pt idx="2601">0</cx:pt>
          <cx:pt idx="2602">2</cx:pt>
          <cx:pt idx="2603">0</cx:pt>
          <cx:pt idx="2604">8</cx:pt>
          <cx:pt idx="2605">2</cx:pt>
          <cx:pt idx="2606">7</cx:pt>
          <cx:pt idx="2607">0</cx:pt>
          <cx:pt idx="2608">0</cx:pt>
          <cx:pt idx="2609">4</cx:pt>
          <cx:pt idx="2610">0</cx:pt>
          <cx:pt idx="2611">27</cx:pt>
          <cx:pt idx="2612">0</cx:pt>
          <cx:pt idx="2613">5</cx:pt>
          <cx:pt idx="2614">9</cx:pt>
          <cx:pt idx="2615">7</cx:pt>
          <cx:pt idx="2616">36</cx:pt>
          <cx:pt idx="2617">16</cx:pt>
          <cx:pt idx="2618">7</cx:pt>
          <cx:pt idx="2619">0</cx:pt>
          <cx:pt idx="2620">0</cx:pt>
          <cx:pt idx="2621">32</cx:pt>
          <cx:pt idx="2622">2</cx:pt>
          <cx:pt idx="2623">96</cx:pt>
          <cx:pt idx="2624">0</cx:pt>
          <cx:pt idx="2625">0</cx:pt>
          <cx:pt idx="2626">0</cx:pt>
          <cx:pt idx="2627">0</cx:pt>
          <cx:pt idx="2628">6</cx:pt>
          <cx:pt idx="2629">8</cx:pt>
          <cx:pt idx="2630">3</cx:pt>
          <cx:pt idx="2631">0</cx:pt>
          <cx:pt idx="2632">22</cx:pt>
          <cx:pt idx="2633">0</cx:pt>
          <cx:pt idx="2634">2</cx:pt>
          <cx:pt idx="2635">9</cx:pt>
          <cx:pt idx="2636">1</cx:pt>
          <cx:pt idx="2637">15</cx:pt>
          <cx:pt idx="2638">0</cx:pt>
          <cx:pt idx="2639">2</cx:pt>
          <cx:pt idx="2640">27</cx:pt>
          <cx:pt idx="2641">0</cx:pt>
          <cx:pt idx="2642">6</cx:pt>
          <cx:pt idx="2643">0</cx:pt>
          <cx:pt idx="2644">27</cx:pt>
          <cx:pt idx="2645">22</cx:pt>
          <cx:pt idx="2646">12</cx:pt>
          <cx:pt idx="2647">0</cx:pt>
          <cx:pt idx="2648">1</cx:pt>
          <cx:pt idx="2649">4</cx:pt>
          <cx:pt idx="2650">0</cx:pt>
          <cx:pt idx="2651">0</cx:pt>
          <cx:pt idx="2652">0</cx:pt>
          <cx:pt idx="2653">0</cx:pt>
          <cx:pt idx="2654">47</cx:pt>
          <cx:pt idx="2655">96</cx:pt>
          <cx:pt idx="2656">2</cx:pt>
          <cx:pt idx="2657">0</cx:pt>
          <cx:pt idx="2658">0</cx:pt>
          <cx:pt idx="2659">0</cx:pt>
          <cx:pt idx="2660">1</cx:pt>
          <cx:pt idx="2661">0</cx:pt>
          <cx:pt idx="2662">59</cx:pt>
          <cx:pt idx="2663">0</cx:pt>
          <cx:pt idx="2664">0</cx:pt>
          <cx:pt idx="2665">14</cx:pt>
          <cx:pt idx="2666">17</cx:pt>
          <cx:pt idx="2667">0</cx:pt>
          <cx:pt idx="2668">1</cx:pt>
          <cx:pt idx="2669">0</cx:pt>
          <cx:pt idx="2670">5</cx:pt>
          <cx:pt idx="2671">0</cx:pt>
          <cx:pt idx="2672">8</cx:pt>
          <cx:pt idx="2673">13</cx:pt>
          <cx:pt idx="2674">0</cx:pt>
          <cx:pt idx="2675">1</cx:pt>
          <cx:pt idx="2676">6</cx:pt>
          <cx:pt idx="2677">0</cx:pt>
          <cx:pt idx="2678">2</cx:pt>
          <cx:pt idx="2679">24</cx:pt>
          <cx:pt idx="2680">5</cx:pt>
          <cx:pt idx="2681">13</cx:pt>
          <cx:pt idx="2682">7</cx:pt>
          <cx:pt idx="2683">1</cx:pt>
          <cx:pt idx="2684">29</cx:pt>
          <cx:pt idx="2685">8</cx:pt>
          <cx:pt idx="2686">3</cx:pt>
          <cx:pt idx="2687">3</cx:pt>
          <cx:pt idx="2688">1</cx:pt>
          <cx:pt idx="2689">1</cx:pt>
          <cx:pt idx="2690">0</cx:pt>
          <cx:pt idx="2691">0</cx:pt>
          <cx:pt idx="2692">1</cx:pt>
          <cx:pt idx="2693">29</cx:pt>
          <cx:pt idx="2694">0</cx:pt>
          <cx:pt idx="2695">0</cx:pt>
          <cx:pt idx="2696">4</cx:pt>
          <cx:pt idx="2697">34</cx:pt>
          <cx:pt idx="2698">4</cx:pt>
          <cx:pt idx="2699">5</cx:pt>
          <cx:pt idx="2700">3</cx:pt>
          <cx:pt idx="2701">25</cx:pt>
          <cx:pt idx="2702">1</cx:pt>
          <cx:pt idx="2703">0</cx:pt>
          <cx:pt idx="2704">2</cx:pt>
          <cx:pt idx="2705">3</cx:pt>
          <cx:pt idx="2706">28</cx:pt>
          <cx:pt idx="2707">0</cx:pt>
          <cx:pt idx="2708">5</cx:pt>
          <cx:pt idx="2709">6</cx:pt>
          <cx:pt idx="2710">44</cx:pt>
          <cx:pt idx="2711">28</cx:pt>
          <cx:pt idx="2712">6</cx:pt>
          <cx:pt idx="2713">3</cx:pt>
          <cx:pt idx="2714">44</cx:pt>
          <cx:pt idx="2715">3</cx:pt>
          <cx:pt idx="2716">1</cx:pt>
          <cx:pt idx="2717">1</cx:pt>
          <cx:pt idx="2718">2</cx:pt>
          <cx:pt idx="2719">0</cx:pt>
          <cx:pt idx="2720">6</cx:pt>
          <cx:pt idx="2721">0</cx:pt>
          <cx:pt idx="2722">1</cx:pt>
          <cx:pt idx="2723">12</cx:pt>
          <cx:pt idx="2724">7</cx:pt>
          <cx:pt idx="2725">0</cx:pt>
          <cx:pt idx="2726">56</cx:pt>
          <cx:pt idx="2727">85</cx:pt>
          <cx:pt idx="2728">3</cx:pt>
          <cx:pt idx="2729">1</cx:pt>
          <cx:pt idx="2730">12</cx:pt>
          <cx:pt idx="2731">0</cx:pt>
          <cx:pt idx="2732">0</cx:pt>
          <cx:pt idx="2733">11</cx:pt>
          <cx:pt idx="2734">18</cx:pt>
          <cx:pt idx="2735">0</cx:pt>
          <cx:pt idx="2736">4</cx:pt>
          <cx:pt idx="2737">0</cx:pt>
          <cx:pt idx="2738">13</cx:pt>
          <cx:pt idx="2739">9</cx:pt>
          <cx:pt idx="2740">0</cx:pt>
          <cx:pt idx="2741">0</cx:pt>
          <cx:pt idx="2742">6</cx:pt>
          <cx:pt idx="2743">32</cx:pt>
          <cx:pt idx="2744">4</cx:pt>
          <cx:pt idx="2745">36</cx:pt>
          <cx:pt idx="2746">1</cx:pt>
          <cx:pt idx="2747">22</cx:pt>
          <cx:pt idx="2748">0</cx:pt>
          <cx:pt idx="2749">7</cx:pt>
          <cx:pt idx="2750">69</cx:pt>
          <cx:pt idx="2751">0</cx:pt>
          <cx:pt idx="2752">47</cx:pt>
          <cx:pt idx="2753">0</cx:pt>
          <cx:pt idx="2754">0</cx:pt>
          <cx:pt idx="2755">410</cx:pt>
          <cx:pt idx="2756">2</cx:pt>
          <cx:pt idx="2757">5</cx:pt>
          <cx:pt idx="2758">13</cx:pt>
          <cx:pt idx="2759">9</cx:pt>
          <cx:pt idx="2760">0</cx:pt>
          <cx:pt idx="2761">13</cx:pt>
          <cx:pt idx="2762">7</cx:pt>
          <cx:pt idx="2763">69</cx:pt>
          <cx:pt idx="2764">0</cx:pt>
          <cx:pt idx="2765">0</cx:pt>
          <cx:pt idx="2766">8</cx:pt>
          <cx:pt idx="2767">3</cx:pt>
          <cx:pt idx="2768">3</cx:pt>
          <cx:pt idx="2769">42</cx:pt>
          <cx:pt idx="2770">20</cx:pt>
          <cx:pt idx="2771">0</cx:pt>
          <cx:pt idx="2772">27</cx:pt>
          <cx:pt idx="2773">0</cx:pt>
          <cx:pt idx="2774">28</cx:pt>
          <cx:pt idx="2775">1</cx:pt>
          <cx:pt idx="2776">0</cx:pt>
          <cx:pt idx="2777">5</cx:pt>
          <cx:pt idx="2778">3</cx:pt>
          <cx:pt idx="2779">69</cx:pt>
          <cx:pt idx="2780">0</cx:pt>
          <cx:pt idx="2781">14</cx:pt>
          <cx:pt idx="2782">48</cx:pt>
          <cx:pt idx="2783">7</cx:pt>
          <cx:pt idx="2784">12</cx:pt>
          <cx:pt idx="2785">0</cx:pt>
          <cx:pt idx="2786">0</cx:pt>
          <cx:pt idx="2787">34</cx:pt>
          <cx:pt idx="2788">41</cx:pt>
          <cx:pt idx="2789">19</cx:pt>
          <cx:pt idx="2790">5</cx:pt>
          <cx:pt idx="2791">0</cx:pt>
          <cx:pt idx="2792">4</cx:pt>
          <cx:pt idx="2793">9</cx:pt>
          <cx:pt idx="2794">5</cx:pt>
          <cx:pt idx="2795">0</cx:pt>
          <cx:pt idx="2796">0</cx:pt>
          <cx:pt idx="2797">4</cx:pt>
          <cx:pt idx="2798">0</cx:pt>
          <cx:pt idx="2799">1</cx:pt>
          <cx:pt idx="2800">30</cx:pt>
          <cx:pt idx="2801">0</cx:pt>
          <cx:pt idx="2802">0</cx:pt>
          <cx:pt idx="2803">0</cx:pt>
          <cx:pt idx="2804">3</cx:pt>
          <cx:pt idx="2805">0</cx:pt>
          <cx:pt idx="2806">1</cx:pt>
          <cx:pt idx="2807">0</cx:pt>
          <cx:pt idx="2808">17</cx:pt>
          <cx:pt idx="2809">6</cx:pt>
          <cx:pt idx="2810">8</cx:pt>
          <cx:pt idx="2811">0</cx:pt>
          <cx:pt idx="2812">1</cx:pt>
          <cx:pt idx="2813">0</cx:pt>
          <cx:pt idx="2814">2</cx:pt>
          <cx:pt idx="2815">12</cx:pt>
          <cx:pt idx="2816">12</cx:pt>
          <cx:pt idx="2817">0</cx:pt>
          <cx:pt idx="2818">5</cx:pt>
          <cx:pt idx="2819">7</cx:pt>
          <cx:pt idx="2820">0</cx:pt>
          <cx:pt idx="2821">4</cx:pt>
          <cx:pt idx="2822">14</cx:pt>
          <cx:pt idx="2823">22</cx:pt>
          <cx:pt idx="2824">12</cx:pt>
          <cx:pt idx="2825">0</cx:pt>
          <cx:pt idx="2826">17</cx:pt>
          <cx:pt idx="2827">4</cx:pt>
          <cx:pt idx="2828">10</cx:pt>
          <cx:pt idx="2829">5</cx:pt>
          <cx:pt idx="2830">11</cx:pt>
          <cx:pt idx="2831">5</cx:pt>
          <cx:pt idx="2832">12</cx:pt>
          <cx:pt idx="2833">5</cx:pt>
          <cx:pt idx="2834">0</cx:pt>
          <cx:pt idx="2835">0</cx:pt>
          <cx:pt idx="2836">2</cx:pt>
          <cx:pt idx="2837">0</cx:pt>
          <cx:pt idx="2838">0</cx:pt>
          <cx:pt idx="2839">0</cx:pt>
          <cx:pt idx="2840">0</cx:pt>
          <cx:pt idx="2841">10</cx:pt>
          <cx:pt idx="2842">32</cx:pt>
          <cx:pt idx="2843">3</cx:pt>
          <cx:pt idx="2844">0</cx:pt>
          <cx:pt idx="2845">90</cx:pt>
          <cx:pt idx="2846">2</cx:pt>
          <cx:pt idx="2847">26</cx:pt>
          <cx:pt idx="2848">0</cx:pt>
          <cx:pt idx="2849">0</cx:pt>
          <cx:pt idx="2850">1</cx:pt>
          <cx:pt idx="2851">0</cx:pt>
          <cx:pt idx="2852">114</cx:pt>
          <cx:pt idx="2853">28</cx:pt>
          <cx:pt idx="2854">8</cx:pt>
          <cx:pt idx="2855">0</cx:pt>
          <cx:pt idx="2856">0</cx:pt>
          <cx:pt idx="2857">10</cx:pt>
          <cx:pt idx="2858">0</cx:pt>
          <cx:pt idx="2859">23</cx:pt>
          <cx:pt idx="2860">1</cx:pt>
          <cx:pt idx="2861">3</cx:pt>
          <cx:pt idx="2862">4</cx:pt>
          <cx:pt idx="2863">18</cx:pt>
          <cx:pt idx="2864">3</cx:pt>
          <cx:pt idx="2865">49</cx:pt>
          <cx:pt idx="2866">21</cx:pt>
          <cx:pt idx="2867">0</cx:pt>
          <cx:pt idx="2868">0</cx:pt>
          <cx:pt idx="2869">20</cx:pt>
          <cx:pt idx="2870">0</cx:pt>
          <cx:pt idx="2871">0</cx:pt>
          <cx:pt idx="2872">4</cx:pt>
          <cx:pt idx="2873">0</cx:pt>
          <cx:pt idx="2874">0</cx:pt>
          <cx:pt idx="2875">0</cx:pt>
          <cx:pt idx="2876">0</cx:pt>
          <cx:pt idx="2877">0</cx:pt>
          <cx:pt idx="2878">0</cx:pt>
          <cx:pt idx="2879">35</cx:pt>
          <cx:pt idx="2880">4</cx:pt>
          <cx:pt idx="2881">6</cx:pt>
          <cx:pt idx="2882">0</cx:pt>
          <cx:pt idx="2883">0</cx:pt>
          <cx:pt idx="2884">0</cx:pt>
          <cx:pt idx="2885">0</cx:pt>
          <cx:pt idx="2886">7</cx:pt>
          <cx:pt idx="2887">1</cx:pt>
          <cx:pt idx="2888">4</cx:pt>
          <cx:pt idx="2889">0</cx:pt>
          <cx:pt idx="2890">10</cx:pt>
          <cx:pt idx="2891">1</cx:pt>
          <cx:pt idx="2892">1</cx:pt>
          <cx:pt idx="2893">3</cx:pt>
          <cx:pt idx="2894">0</cx:pt>
          <cx:pt idx="2895">24</cx:pt>
          <cx:pt idx="2896">0</cx:pt>
          <cx:pt idx="2897">17</cx:pt>
          <cx:pt idx="2898">1</cx:pt>
          <cx:pt idx="2899">37</cx:pt>
          <cx:pt idx="2900">0</cx:pt>
          <cx:pt idx="2901">25</cx:pt>
          <cx:pt idx="2902">4</cx:pt>
          <cx:pt idx="2903">0</cx:pt>
          <cx:pt idx="2904">1</cx:pt>
          <cx:pt idx="2905">32</cx:pt>
          <cx:pt idx="2906">0</cx:pt>
          <cx:pt idx="2907">2</cx:pt>
          <cx:pt idx="2908">5</cx:pt>
          <cx:pt idx="2909">6</cx:pt>
          <cx:pt idx="2910">5</cx:pt>
          <cx:pt idx="2911">2</cx:pt>
          <cx:pt idx="2912">0</cx:pt>
          <cx:pt idx="2913">5</cx:pt>
          <cx:pt idx="2914">0</cx:pt>
          <cx:pt idx="2915">6</cx:pt>
          <cx:pt idx="2916">6</cx:pt>
          <cx:pt idx="2917">0</cx:pt>
          <cx:pt idx="2918">0</cx:pt>
          <cx:pt idx="2919">20</cx:pt>
          <cx:pt idx="2920">0</cx:pt>
          <cx:pt idx="2921">3</cx:pt>
          <cx:pt idx="2922">0</cx:pt>
          <cx:pt idx="2923">6</cx:pt>
          <cx:pt idx="2924">102</cx:pt>
          <cx:pt idx="2925">0</cx:pt>
          <cx:pt idx="2926">0</cx:pt>
          <cx:pt idx="2927">2</cx:pt>
          <cx:pt idx="2928">0</cx:pt>
          <cx:pt idx="2929">2</cx:pt>
          <cx:pt idx="2930">77</cx:pt>
          <cx:pt idx="2931">9</cx:pt>
          <cx:pt idx="2932">15</cx:pt>
          <cx:pt idx="2933">0</cx:pt>
          <cx:pt idx="2934">0</cx:pt>
          <cx:pt idx="2935">1</cx:pt>
          <cx:pt idx="2936">9</cx:pt>
          <cx:pt idx="2937">20</cx:pt>
          <cx:pt idx="2938">0</cx:pt>
          <cx:pt idx="2939">0</cx:pt>
          <cx:pt idx="2940">0</cx:pt>
          <cx:pt idx="2941">0</cx:pt>
          <cx:pt idx="2942">2</cx:pt>
          <cx:pt idx="2943">0</cx:pt>
          <cx:pt idx="2944">2</cx:pt>
          <cx:pt idx="2945">3</cx:pt>
          <cx:pt idx="2946">0</cx:pt>
          <cx:pt idx="2947">5</cx:pt>
          <cx:pt idx="2948">0</cx:pt>
          <cx:pt idx="2949">0</cx:pt>
          <cx:pt idx="2950">5</cx:pt>
          <cx:pt idx="2951">17</cx:pt>
          <cx:pt idx="2952">7</cx:pt>
          <cx:pt idx="2953">8</cx:pt>
          <cx:pt idx="2954">3</cx:pt>
          <cx:pt idx="2955">2</cx:pt>
          <cx:pt idx="2956">4</cx:pt>
          <cx:pt idx="2957">5</cx:pt>
          <cx:pt idx="2958">3</cx:pt>
          <cx:pt idx="2959">2</cx:pt>
          <cx:pt idx="2960">7</cx:pt>
          <cx:pt idx="2961">0</cx:pt>
          <cx:pt idx="2962">3</cx:pt>
          <cx:pt idx="2963">0</cx:pt>
          <cx:pt idx="2964">0</cx:pt>
          <cx:pt idx="2965">4</cx:pt>
          <cx:pt idx="2966">73</cx:pt>
          <cx:pt idx="2967">11</cx:pt>
          <cx:pt idx="2968">13</cx:pt>
          <cx:pt idx="2969">1</cx:pt>
          <cx:pt idx="2970">1</cx:pt>
          <cx:pt idx="2971">1</cx:pt>
          <cx:pt idx="2972">29</cx:pt>
          <cx:pt idx="2973">3</cx:pt>
          <cx:pt idx="2974">0</cx:pt>
          <cx:pt idx="2975">2</cx:pt>
          <cx:pt idx="2976">1</cx:pt>
          <cx:pt idx="2977">1</cx:pt>
          <cx:pt idx="2978">0</cx:pt>
          <cx:pt idx="2979">1</cx:pt>
          <cx:pt idx="2980">1</cx:pt>
          <cx:pt idx="2981">1</cx:pt>
          <cx:pt idx="2982">7</cx:pt>
          <cx:pt idx="2983">34</cx:pt>
          <cx:pt idx="2984">36</cx:pt>
          <cx:pt idx="2985">4</cx:pt>
          <cx:pt idx="2986">0</cx:pt>
          <cx:pt idx="2987">6</cx:pt>
          <cx:pt idx="2988">41</cx:pt>
          <cx:pt idx="2989">0</cx:pt>
          <cx:pt idx="2990">0</cx:pt>
          <cx:pt idx="2991">0</cx:pt>
          <cx:pt idx="2992">91</cx:pt>
          <cx:pt idx="2993">8</cx:pt>
          <cx:pt idx="2994">0</cx:pt>
          <cx:pt idx="2995">0</cx:pt>
          <cx:pt idx="2996">5</cx:pt>
          <cx:pt idx="2997">0</cx:pt>
          <cx:pt idx="2998">46</cx:pt>
          <cx:pt idx="2999">0</cx:pt>
          <cx:pt idx="3000">1</cx:pt>
          <cx:pt idx="3001">26</cx:pt>
          <cx:pt idx="3002">0</cx:pt>
          <cx:pt idx="3003">0</cx:pt>
          <cx:pt idx="3004">15</cx:pt>
          <cx:pt idx="3005">0</cx:pt>
          <cx:pt idx="3006">0</cx:pt>
          <cx:pt idx="3007">0</cx:pt>
          <cx:pt idx="3008">2</cx:pt>
          <cx:pt idx="3009">0</cx:pt>
          <cx:pt idx="3010">9</cx:pt>
          <cx:pt idx="3011">66</cx:pt>
          <cx:pt idx="3012">9</cx:pt>
          <cx:pt idx="3013">6</cx:pt>
          <cx:pt idx="3014">28</cx:pt>
          <cx:pt idx="3015">3</cx:pt>
          <cx:pt idx="3016">0</cx:pt>
          <cx:pt idx="3017">3</cx:pt>
          <cx:pt idx="3018">0</cx:pt>
          <cx:pt idx="3019">68</cx:pt>
          <cx:pt idx="3020">6</cx:pt>
          <cx:pt idx="3021">10</cx:pt>
          <cx:pt idx="3022">104</cx:pt>
          <cx:pt idx="3023">24</cx:pt>
          <cx:pt idx="3024">0</cx:pt>
          <cx:pt idx="3025">175</cx:pt>
          <cx:pt idx="3026">1</cx:pt>
          <cx:pt idx="3027">0</cx:pt>
          <cx:pt idx="3028">3</cx:pt>
          <cx:pt idx="3029">9</cx:pt>
          <cx:pt idx="3030">0</cx:pt>
          <cx:pt idx="3031">74</cx:pt>
          <cx:pt idx="3032">25</cx:pt>
          <cx:pt idx="3033">19</cx:pt>
          <cx:pt idx="3034">13</cx:pt>
          <cx:pt idx="3035">0</cx:pt>
          <cx:pt idx="3036">18</cx:pt>
          <cx:pt idx="3037">0</cx:pt>
          <cx:pt idx="3038">21</cx:pt>
          <cx:pt idx="3039">29</cx:pt>
          <cx:pt idx="3040">5</cx:pt>
          <cx:pt idx="3041">57</cx:pt>
          <cx:pt idx="3042">1</cx:pt>
          <cx:pt idx="3043">2</cx:pt>
          <cx:pt idx="3044">18</cx:pt>
          <cx:pt idx="3045">0</cx:pt>
          <cx:pt idx="3046">18</cx:pt>
          <cx:pt idx="3047">0</cx:pt>
          <cx:pt idx="3048">4</cx:pt>
          <cx:pt idx="3049">0</cx:pt>
          <cx:pt idx="3050">6</cx:pt>
          <cx:pt idx="3051">1</cx:pt>
          <cx:pt idx="3052">1</cx:pt>
          <cx:pt idx="3053">1</cx:pt>
          <cx:pt idx="3054">1</cx:pt>
          <cx:pt idx="3055">0</cx:pt>
          <cx:pt idx="3056">0</cx:pt>
          <cx:pt idx="3057">33</cx:pt>
          <cx:pt idx="3058">22</cx:pt>
          <cx:pt idx="3059">21</cx:pt>
          <cx:pt idx="3060">17</cx:pt>
          <cx:pt idx="3061">52</cx:pt>
          <cx:pt idx="3062">12</cx:pt>
          <cx:pt idx="3063">0</cx:pt>
          <cx:pt idx="3064">0</cx:pt>
          <cx:pt idx="3065">0</cx:pt>
          <cx:pt idx="3066">2</cx:pt>
          <cx:pt idx="3067">1</cx:pt>
          <cx:pt idx="3068">1</cx:pt>
          <cx:pt idx="3069">0</cx:pt>
          <cx:pt idx="3070">5</cx:pt>
          <cx:pt idx="3071">4</cx:pt>
          <cx:pt idx="3072">15</cx:pt>
          <cx:pt idx="3073">0</cx:pt>
          <cx:pt idx="3074">0</cx:pt>
          <cx:pt idx="3075">9</cx:pt>
          <cx:pt idx="3076">65</cx:pt>
          <cx:pt idx="3077">114</cx:pt>
          <cx:pt idx="3078">0</cx:pt>
          <cx:pt idx="3079">67</cx:pt>
          <cx:pt idx="3080">0</cx:pt>
          <cx:pt idx="3081">0</cx:pt>
          <cx:pt idx="3082">6</cx:pt>
          <cx:pt idx="3083">3</cx:pt>
          <cx:pt idx="3084">1</cx:pt>
          <cx:pt idx="3085">17</cx:pt>
          <cx:pt idx="3086">0</cx:pt>
          <cx:pt idx="3087">24</cx:pt>
          <cx:pt idx="3088">8</cx:pt>
          <cx:pt idx="3089">25</cx:pt>
          <cx:pt idx="3090">67</cx:pt>
          <cx:pt idx="3091">1</cx:pt>
          <cx:pt idx="3092">2</cx:pt>
          <cx:pt idx="3093">1</cx:pt>
          <cx:pt idx="3094">2</cx:pt>
          <cx:pt idx="3095">0</cx:pt>
          <cx:pt idx="3096">0</cx:pt>
          <cx:pt idx="3097">9</cx:pt>
          <cx:pt idx="3098">0</cx:pt>
          <cx:pt idx="3099">39</cx:pt>
          <cx:pt idx="3100">0</cx:pt>
          <cx:pt idx="3101">0</cx:pt>
          <cx:pt idx="3102">37</cx:pt>
          <cx:pt idx="3103">0</cx:pt>
          <cx:pt idx="3104">23</cx:pt>
          <cx:pt idx="3105">3</cx:pt>
          <cx:pt idx="3106">14</cx:pt>
          <cx:pt idx="3107">2</cx:pt>
          <cx:pt idx="3108">0</cx:pt>
          <cx:pt idx="3109">0</cx:pt>
          <cx:pt idx="3110">0</cx:pt>
          <cx:pt idx="3111">0</cx:pt>
          <cx:pt idx="3112">35</cx:pt>
          <cx:pt idx="3113">1</cx:pt>
          <cx:pt idx="3114">5</cx:pt>
          <cx:pt idx="3115">18</cx:pt>
          <cx:pt idx="3116">3</cx:pt>
          <cx:pt idx="3117">0</cx:pt>
          <cx:pt idx="3118">0</cx:pt>
          <cx:pt idx="3119">0</cx:pt>
          <cx:pt idx="3120">9</cx:pt>
          <cx:pt idx="3121">16</cx:pt>
          <cx:pt idx="3122">2</cx:pt>
          <cx:pt idx="3123">7</cx:pt>
          <cx:pt idx="3124">0</cx:pt>
          <cx:pt idx="3125">4</cx:pt>
          <cx:pt idx="3126">196</cx:pt>
          <cx:pt idx="3127">3</cx:pt>
          <cx:pt idx="3128">0</cx:pt>
          <cx:pt idx="3129">1</cx:pt>
          <cx:pt idx="3130">10</cx:pt>
          <cx:pt idx="3131">2</cx:pt>
          <cx:pt idx="3132">4</cx:pt>
          <cx:pt idx="3133">0</cx:pt>
          <cx:pt idx="3134">0</cx:pt>
          <cx:pt idx="3135">1</cx:pt>
          <cx:pt idx="3136">0</cx:pt>
          <cx:pt idx="3137">13</cx:pt>
          <cx:pt idx="3138">17</cx:pt>
          <cx:pt idx="3139">16</cx:pt>
          <cx:pt idx="3140">13</cx:pt>
          <cx:pt idx="3141">10</cx:pt>
          <cx:pt idx="3142">15</cx:pt>
          <cx:pt idx="3143">23</cx:pt>
          <cx:pt idx="3144">5</cx:pt>
          <cx:pt idx="3145">6</cx:pt>
          <cx:pt idx="3146">13</cx:pt>
          <cx:pt idx="3147">5</cx:pt>
          <cx:pt idx="3148">63</cx:pt>
          <cx:pt idx="3149">8</cx:pt>
          <cx:pt idx="3150">7</cx:pt>
          <cx:pt idx="3151">8</cx:pt>
          <cx:pt idx="3152">3</cx:pt>
          <cx:pt idx="3153">4</cx:pt>
          <cx:pt idx="3154">11</cx:pt>
          <cx:pt idx="3155">14</cx:pt>
          <cx:pt idx="3156">3</cx:pt>
          <cx:pt idx="3157">3</cx:pt>
          <cx:pt idx="3158">5</cx:pt>
          <cx:pt idx="3159">57</cx:pt>
          <cx:pt idx="3160">8</cx:pt>
          <cx:pt idx="3161">1</cx:pt>
          <cx:pt idx="3162">5</cx:pt>
          <cx:pt idx="3163">4</cx:pt>
          <cx:pt idx="3164">1</cx:pt>
          <cx:pt idx="3165">0</cx:pt>
          <cx:pt idx="3166">15</cx:pt>
          <cx:pt idx="3167">10</cx:pt>
          <cx:pt idx="3168">19</cx:pt>
          <cx:pt idx="3169">6</cx:pt>
          <cx:pt idx="3170">6</cx:pt>
          <cx:pt idx="3171">7</cx:pt>
          <cx:pt idx="3172">0</cx:pt>
          <cx:pt idx="3173">5</cx:pt>
          <cx:pt idx="3174">1</cx:pt>
          <cx:pt idx="3175">147</cx:pt>
          <cx:pt idx="3176">24</cx:pt>
          <cx:pt idx="3177">0</cx:pt>
          <cx:pt idx="3178">160</cx:pt>
          <cx:pt idx="3179">15</cx:pt>
          <cx:pt idx="3180">59</cx:pt>
          <cx:pt idx="3181">13</cx:pt>
          <cx:pt idx="3182">0</cx:pt>
          <cx:pt idx="3183">26</cx:pt>
          <cx:pt idx="3184">4</cx:pt>
          <cx:pt idx="3185">1</cx:pt>
          <cx:pt idx="3186">11</cx:pt>
          <cx:pt idx="3187">12</cx:pt>
          <cx:pt idx="3188">1</cx:pt>
          <cx:pt idx="3189">41</cx:pt>
          <cx:pt idx="3190">0</cx:pt>
          <cx:pt idx="3191">25</cx:pt>
          <cx:pt idx="3192">37</cx:pt>
          <cx:pt idx="3193">0</cx:pt>
          <cx:pt idx="3194">65</cx:pt>
          <cx:pt idx="3195">14</cx:pt>
          <cx:pt idx="3196">8</cx:pt>
          <cx:pt idx="3197">1</cx:pt>
          <cx:pt idx="3198">6</cx:pt>
          <cx:pt idx="3199">0</cx:pt>
          <cx:pt idx="3200">19</cx:pt>
          <cx:pt idx="3201">11</cx:pt>
          <cx:pt idx="3202">0</cx:pt>
          <cx:pt idx="3203">2</cx:pt>
          <cx:pt idx="3204">0</cx:pt>
          <cx:pt idx="3205">5</cx:pt>
          <cx:pt idx="3206">8</cx:pt>
          <cx:pt idx="3207">0</cx:pt>
          <cx:pt idx="3208">10</cx:pt>
          <cx:pt idx="3209">0</cx:pt>
          <cx:pt idx="3210">1</cx:pt>
          <cx:pt idx="3211">42</cx:pt>
          <cx:pt idx="3212">6</cx:pt>
          <cx:pt idx="3213">9</cx:pt>
          <cx:pt idx="3214">43</cx:pt>
          <cx:pt idx="3215">11</cx:pt>
          <cx:pt idx="3216">0</cx:pt>
          <cx:pt idx="3217">0</cx:pt>
          <cx:pt idx="3218">0</cx:pt>
          <cx:pt idx="3219">31</cx:pt>
          <cx:pt idx="3220">0</cx:pt>
          <cx:pt idx="3221">0</cx:pt>
          <cx:pt idx="3222">8</cx:pt>
          <cx:pt idx="3223">15</cx:pt>
          <cx:pt idx="3224">100</cx:pt>
          <cx:pt idx="3225">0</cx:pt>
          <cx:pt idx="3226">0</cx:pt>
          <cx:pt idx="3227">1</cx:pt>
          <cx:pt idx="3228">0</cx:pt>
          <cx:pt idx="3229">0</cx:pt>
          <cx:pt idx="3230">123</cx:pt>
          <cx:pt idx="3231">1</cx:pt>
          <cx:pt idx="3232">12</cx:pt>
          <cx:pt idx="3233">4</cx:pt>
          <cx:pt idx="3234">4</cx:pt>
          <cx:pt idx="3235">57</cx:pt>
          <cx:pt idx="3236">24</cx:pt>
          <cx:pt idx="3237">0</cx:pt>
          <cx:pt idx="3238">2</cx:pt>
          <cx:pt idx="3239">6</cx:pt>
          <cx:pt idx="3240">0</cx:pt>
          <cx:pt idx="3241">0</cx:pt>
          <cx:pt idx="3242">6</cx:pt>
          <cx:pt idx="3243">36</cx:pt>
          <cx:pt idx="3244">57</cx:pt>
          <cx:pt idx="3245">0</cx:pt>
          <cx:pt idx="3246">9</cx:pt>
          <cx:pt idx="3247">0</cx:pt>
          <cx:pt idx="3248">0</cx:pt>
          <cx:pt idx="3249">8</cx:pt>
          <cx:pt idx="3250">4</cx:pt>
          <cx:pt idx="3251">6</cx:pt>
          <cx:pt idx="3252">6</cx:pt>
          <cx:pt idx="3253">0</cx:pt>
          <cx:pt idx="3254">0</cx:pt>
          <cx:pt idx="3255">3</cx:pt>
          <cx:pt idx="3256">18</cx:pt>
          <cx:pt idx="3257">5</cx:pt>
          <cx:pt idx="3258">17</cx:pt>
          <cx:pt idx="3259">19</cx:pt>
          <cx:pt idx="3260">3</cx:pt>
          <cx:pt idx="3261">4</cx:pt>
          <cx:pt idx="3262">1</cx:pt>
          <cx:pt idx="3263">21</cx:pt>
          <cx:pt idx="3264">1</cx:pt>
          <cx:pt idx="3265">0</cx:pt>
          <cx:pt idx="3266">2</cx:pt>
          <cx:pt idx="3267">18</cx:pt>
          <cx:pt idx="3268">1</cx:pt>
          <cx:pt idx="3269">87</cx:pt>
          <cx:pt idx="3270">0</cx:pt>
          <cx:pt idx="3271">3</cx:pt>
          <cx:pt idx="3272">1</cx:pt>
          <cx:pt idx="3273">29</cx:pt>
          <cx:pt idx="3274">0</cx:pt>
          <cx:pt idx="3275">0</cx:pt>
          <cx:pt idx="3276">0</cx:pt>
          <cx:pt idx="3277">86</cx:pt>
          <cx:pt idx="3278">4</cx:pt>
          <cx:pt idx="3279">32</cx:pt>
          <cx:pt idx="3280">78</cx:pt>
          <cx:pt idx="3281">1</cx:pt>
          <cx:pt idx="3282">0</cx:pt>
          <cx:pt idx="3283">23</cx:pt>
          <cx:pt idx="3284">3</cx:pt>
          <cx:pt idx="3285">2</cx:pt>
          <cx:pt idx="3286">0</cx:pt>
          <cx:pt idx="3287">0</cx:pt>
          <cx:pt idx="3288">3</cx:pt>
          <cx:pt idx="3289">1</cx:pt>
          <cx:pt idx="3290">0</cx:pt>
          <cx:pt idx="3291">0</cx:pt>
          <cx:pt idx="3292">19</cx:pt>
          <cx:pt idx="3293">1</cx:pt>
          <cx:pt idx="3294">9</cx:pt>
          <cx:pt idx="3295">0</cx:pt>
          <cx:pt idx="3296">83</cx:pt>
          <cx:pt idx="3297">0</cx:pt>
          <cx:pt idx="3298">68</cx:pt>
          <cx:pt idx="3299">35</cx:pt>
          <cx:pt idx="3300">0</cx:pt>
          <cx:pt idx="3301">0</cx:pt>
          <cx:pt idx="3302">0</cx:pt>
          <cx:pt idx="3303">19</cx:pt>
          <cx:pt idx="3304">3</cx:pt>
          <cx:pt idx="3305">6</cx:pt>
          <cx:pt idx="3306">0</cx:pt>
          <cx:pt idx="3307">35</cx:pt>
          <cx:pt idx="3308">0</cx:pt>
          <cx:pt idx="3309">29</cx:pt>
          <cx:pt idx="3310">5</cx:pt>
          <cx:pt idx="3311">0</cx:pt>
          <cx:pt idx="3312">3</cx:pt>
          <cx:pt idx="3313">21</cx:pt>
          <cx:pt idx="3314">0</cx:pt>
          <cx:pt idx="3315">2</cx:pt>
          <cx:pt idx="3316">4</cx:pt>
          <cx:pt idx="3317">4</cx:pt>
          <cx:pt idx="3318">4</cx:pt>
          <cx:pt idx="3319">0</cx:pt>
          <cx:pt idx="3320">3</cx:pt>
          <cx:pt idx="3321">20</cx:pt>
          <cx:pt idx="3322">31</cx:pt>
          <cx:pt idx="3323">9</cx:pt>
          <cx:pt idx="3324">6</cx:pt>
          <cx:pt idx="3325">11</cx:pt>
          <cx:pt idx="3326">3</cx:pt>
          <cx:pt idx="3327">9</cx:pt>
          <cx:pt idx="3328">0</cx:pt>
          <cx:pt idx="3329">3</cx:pt>
          <cx:pt idx="3330">2</cx:pt>
          <cx:pt idx="3331">0</cx:pt>
          <cx:pt idx="3332">6</cx:pt>
          <cx:pt idx="3333">4</cx:pt>
          <cx:pt idx="3334">3</cx:pt>
          <cx:pt idx="3335">1</cx:pt>
          <cx:pt idx="3336">5</cx:pt>
          <cx:pt idx="3337">0</cx:pt>
          <cx:pt idx="3338">5</cx:pt>
          <cx:pt idx="3339">64</cx:pt>
          <cx:pt idx="3340">114</cx:pt>
          <cx:pt idx="3341">62</cx:pt>
          <cx:pt idx="3342">53</cx:pt>
          <cx:pt idx="3343">18</cx:pt>
          <cx:pt idx="3344">4</cx:pt>
          <cx:pt idx="3345">0</cx:pt>
          <cx:pt idx="3346">16</cx:pt>
          <cx:pt idx="3347">0</cx:pt>
          <cx:pt idx="3348">0</cx:pt>
          <cx:pt idx="3349">19</cx:pt>
          <cx:pt idx="3350">7</cx:pt>
          <cx:pt idx="3351">1</cx:pt>
          <cx:pt idx="3352">33</cx:pt>
          <cx:pt idx="3353">0</cx:pt>
          <cx:pt idx="3354">8</cx:pt>
          <cx:pt idx="3355">0</cx:pt>
          <cx:pt idx="3356">3</cx:pt>
          <cx:pt idx="3357">0</cx:pt>
          <cx:pt idx="3358">0</cx:pt>
          <cx:pt idx="3359">5</cx:pt>
          <cx:pt idx="3360">6</cx:pt>
          <cx:pt idx="3361">1</cx:pt>
          <cx:pt idx="3362">18</cx:pt>
          <cx:pt idx="3363">4</cx:pt>
          <cx:pt idx="3364">0</cx:pt>
          <cx:pt idx="3365">0</cx:pt>
          <cx:pt idx="3366">28</cx:pt>
          <cx:pt idx="3367">11</cx:pt>
          <cx:pt idx="3368">0</cx:pt>
          <cx:pt idx="3369">2</cx:pt>
          <cx:pt idx="3370">0</cx:pt>
          <cx:pt idx="3371">4</cx:pt>
          <cx:pt idx="3372">3</cx:pt>
          <cx:pt idx="3373">6</cx:pt>
          <cx:pt idx="3374">7</cx:pt>
          <cx:pt idx="3375">22</cx:pt>
          <cx:pt idx="3376">0</cx:pt>
          <cx:pt idx="3377">16</cx:pt>
          <cx:pt idx="3378">2</cx:pt>
          <cx:pt idx="3379">3</cx:pt>
          <cx:pt idx="3380">2</cx:pt>
          <cx:pt idx="3381">38</cx:pt>
          <cx:pt idx="3382">0</cx:pt>
          <cx:pt idx="3383">2</cx:pt>
          <cx:pt idx="3384">11</cx:pt>
          <cx:pt idx="3385">8</cx:pt>
          <cx:pt idx="3386">4</cx:pt>
          <cx:pt idx="3387">5</cx:pt>
          <cx:pt idx="3388">1</cx:pt>
          <cx:pt idx="3389">0</cx:pt>
          <cx:pt idx="3390">7</cx:pt>
          <cx:pt idx="3391">0</cx:pt>
          <cx:pt idx="3392">0</cx:pt>
          <cx:pt idx="3393">11</cx:pt>
          <cx:pt idx="3394">0</cx:pt>
          <cx:pt idx="3395">5</cx:pt>
          <cx:pt idx="3396">25</cx:pt>
          <cx:pt idx="3397">54</cx:pt>
          <cx:pt idx="3398">0</cx:pt>
          <cx:pt idx="3399">2</cx:pt>
          <cx:pt idx="3400">1</cx:pt>
          <cx:pt idx="3401">45</cx:pt>
          <cx:pt idx="3402">38</cx:pt>
          <cx:pt idx="3403">5</cx:pt>
          <cx:pt idx="3404">3</cx:pt>
          <cx:pt idx="3405">0</cx:pt>
          <cx:pt idx="3406">4</cx:pt>
          <cx:pt idx="3407">0</cx:pt>
          <cx:pt idx="3408">20</cx:pt>
          <cx:pt idx="3409">11</cx:pt>
          <cx:pt idx="3410">14</cx:pt>
          <cx:pt idx="3411">2</cx:pt>
          <cx:pt idx="3412">2</cx:pt>
          <cx:pt idx="3413">89</cx:pt>
          <cx:pt idx="3414">0</cx:pt>
          <cx:pt idx="3415">47</cx:pt>
          <cx:pt idx="3416">20</cx:pt>
          <cx:pt idx="3417">0</cx:pt>
          <cx:pt idx="3418">9</cx:pt>
          <cx:pt idx="3419">6</cx:pt>
          <cx:pt idx="3420">13</cx:pt>
          <cx:pt idx="3421">19</cx:pt>
          <cx:pt idx="3422">0</cx:pt>
          <cx:pt idx="3423">29</cx:pt>
          <cx:pt idx="3424">0</cx:pt>
          <cx:pt idx="3425">8</cx:pt>
          <cx:pt idx="3426">11</cx:pt>
          <cx:pt idx="3427">3</cx:pt>
          <cx:pt idx="3428">0</cx:pt>
          <cx:pt idx="3429">175</cx:pt>
          <cx:pt idx="3430">11</cx:pt>
          <cx:pt idx="3431">3</cx:pt>
          <cx:pt idx="3432">0</cx:pt>
          <cx:pt idx="3433">77</cx:pt>
          <cx:pt idx="3434">3</cx:pt>
          <cx:pt idx="3435">0</cx:pt>
          <cx:pt idx="3436">43</cx:pt>
          <cx:pt idx="3437">1</cx:pt>
          <cx:pt idx="3438">1</cx:pt>
          <cx:pt idx="3439">19</cx:pt>
          <cx:pt idx="3440">0</cx:pt>
          <cx:pt idx="3441">4</cx:pt>
          <cx:pt idx="3442">3</cx:pt>
          <cx:pt idx="3443">3</cx:pt>
          <cx:pt idx="3444">2</cx:pt>
          <cx:pt idx="3445">1</cx:pt>
          <cx:pt idx="3446">3</cx:pt>
          <cx:pt idx="3447">0</cx:pt>
          <cx:pt idx="3448">10</cx:pt>
          <cx:pt idx="3449">3</cx:pt>
          <cx:pt idx="3450">4</cx:pt>
          <cx:pt idx="3451">9</cx:pt>
          <cx:pt idx="3452">5</cx:pt>
          <cx:pt idx="3453">1</cx:pt>
          <cx:pt idx="3454">4</cx:pt>
          <cx:pt idx="3455">6</cx:pt>
          <cx:pt idx="3456">0</cx:pt>
          <cx:pt idx="3457">0</cx:pt>
          <cx:pt idx="3458">0</cx:pt>
          <cx:pt idx="3459">9</cx:pt>
          <cx:pt idx="3460">0</cx:pt>
          <cx:pt idx="3461">7</cx:pt>
          <cx:pt idx="3462">11</cx:pt>
          <cx:pt idx="3463">8</cx:pt>
          <cx:pt idx="3464">44</cx:pt>
          <cx:pt idx="3465">6</cx:pt>
          <cx:pt idx="3466">0</cx:pt>
          <cx:pt idx="3467">6</cx:pt>
          <cx:pt idx="3468">3</cx:pt>
          <cx:pt idx="3469">1</cx:pt>
          <cx:pt idx="3470">88</cx:pt>
          <cx:pt idx="3471">5</cx:pt>
          <cx:pt idx="3472">0</cx:pt>
          <cx:pt idx="3473">0</cx:pt>
          <cx:pt idx="3474">0</cx:pt>
          <cx:pt idx="3475">18</cx:pt>
          <cx:pt idx="3476">14</cx:pt>
          <cx:pt idx="3477">0</cx:pt>
          <cx:pt idx="3478">0</cx:pt>
          <cx:pt idx="3479">0</cx:pt>
          <cx:pt idx="3480">5</cx:pt>
          <cx:pt idx="3481">13</cx:pt>
          <cx:pt idx="3482">34</cx:pt>
          <cx:pt idx="3483">7</cx:pt>
          <cx:pt idx="3484">0</cx:pt>
          <cx:pt idx="3485">0</cx:pt>
          <cx:pt idx="3486">48</cx:pt>
          <cx:pt idx="3487">0</cx:pt>
          <cx:pt idx="3488">63</cx:pt>
          <cx:pt idx="3489">2</cx:pt>
          <cx:pt idx="3490">33</cx:pt>
          <cx:pt idx="3491">42</cx:pt>
          <cx:pt idx="3492">0</cx:pt>
          <cx:pt idx="3493">0</cx:pt>
          <cx:pt idx="3494">0</cx:pt>
          <cx:pt idx="3495">2</cx:pt>
          <cx:pt idx="3496">6</cx:pt>
          <cx:pt idx="3497">4</cx:pt>
          <cx:pt idx="3498">16</cx:pt>
          <cx:pt idx="3499">34</cx:pt>
          <cx:pt idx="3500">10</cx:pt>
          <cx:pt idx="3501">0</cx:pt>
          <cx:pt idx="3502">57</cx:pt>
          <cx:pt idx="3503">0</cx:pt>
          <cx:pt idx="3504">7</cx:pt>
          <cx:pt idx="3505">24</cx:pt>
          <cx:pt idx="3506">0</cx:pt>
          <cx:pt idx="3507">1</cx:pt>
          <cx:pt idx="3508">0</cx:pt>
          <cx:pt idx="3509">6</cx:pt>
          <cx:pt idx="3510">4</cx:pt>
          <cx:pt idx="3511">2</cx:pt>
          <cx:pt idx="3512">0</cx:pt>
          <cx:pt idx="3513">0</cx:pt>
          <cx:pt idx="3514">54</cx:pt>
          <cx:pt idx="3515">0</cx:pt>
          <cx:pt idx="3516">1</cx:pt>
          <cx:pt idx="3517">0</cx:pt>
          <cx:pt idx="3518">5</cx:pt>
          <cx:pt idx="3519">0</cx:pt>
          <cx:pt idx="3520">0</cx:pt>
          <cx:pt idx="3521">0</cx:pt>
          <cx:pt idx="3522">16</cx:pt>
          <cx:pt idx="3523">3</cx:pt>
          <cx:pt idx="3524">2</cx:pt>
          <cx:pt idx="3525">0</cx:pt>
          <cx:pt idx="3526">2</cx:pt>
          <cx:pt idx="3527">72</cx:pt>
          <cx:pt idx="3528">1</cx:pt>
          <cx:pt idx="3529">0</cx:pt>
          <cx:pt idx="3530">66</cx:pt>
          <cx:pt idx="3531">1</cx:pt>
          <cx:pt idx="3532">9</cx:pt>
          <cx:pt idx="3533">1</cx:pt>
          <cx:pt idx="3534">2</cx:pt>
          <cx:pt idx="3535">0</cx:pt>
          <cx:pt idx="3536">9</cx:pt>
          <cx:pt idx="3537">13</cx:pt>
          <cx:pt idx="3538">36</cx:pt>
          <cx:pt idx="3539">0</cx:pt>
          <cx:pt idx="3540">10</cx:pt>
          <cx:pt idx="3541">34</cx:pt>
          <cx:pt idx="3542">92</cx:pt>
          <cx:pt idx="3543">13</cx:pt>
          <cx:pt idx="3544">8</cx:pt>
          <cx:pt idx="3545">0</cx:pt>
          <cx:pt idx="3546">14</cx:pt>
          <cx:pt idx="3547">0</cx:pt>
          <cx:pt idx="3548">1</cx:pt>
          <cx:pt idx="3549">21</cx:pt>
          <cx:pt idx="3550">0</cx:pt>
          <cx:pt idx="3551">26</cx:pt>
          <cx:pt idx="3552">0</cx:pt>
          <cx:pt idx="3553">0</cx:pt>
          <cx:pt idx="3554">0</cx:pt>
          <cx:pt idx="3555">1</cx:pt>
          <cx:pt idx="3556">28</cx:pt>
          <cx:pt idx="3557">1</cx:pt>
          <cx:pt idx="3558">0</cx:pt>
          <cx:pt idx="3559">20</cx:pt>
          <cx:pt idx="3560">1</cx:pt>
          <cx:pt idx="3561">23</cx:pt>
          <cx:pt idx="3562">44</cx:pt>
          <cx:pt idx="3563">29</cx:pt>
          <cx:pt idx="3564">0</cx:pt>
          <cx:pt idx="3565">15</cx:pt>
          <cx:pt idx="3566">0</cx:pt>
          <cx:pt idx="3567">80</cx:pt>
          <cx:pt idx="3568">25</cx:pt>
          <cx:pt idx="3569">0</cx:pt>
          <cx:pt idx="3570">0</cx:pt>
          <cx:pt idx="3571">8</cx:pt>
          <cx:pt idx="3572">6</cx:pt>
          <cx:pt idx="3573">48</cx:pt>
          <cx:pt idx="3574">4</cx:pt>
          <cx:pt idx="3575">7</cx:pt>
          <cx:pt idx="3576">3</cx:pt>
          <cx:pt idx="3577">0</cx:pt>
          <cx:pt idx="3578">10</cx:pt>
          <cx:pt idx="3579">11</cx:pt>
          <cx:pt idx="3580">36</cx:pt>
          <cx:pt idx="3581">0</cx:pt>
          <cx:pt idx="3582">7</cx:pt>
          <cx:pt idx="3583">0</cx:pt>
          <cx:pt idx="3584">0</cx:pt>
          <cx:pt idx="3585">0</cx:pt>
          <cx:pt idx="3586">0</cx:pt>
          <cx:pt idx="3587">1</cx:pt>
          <cx:pt idx="3588">19</cx:pt>
          <cx:pt idx="3589">62</cx:pt>
          <cx:pt idx="3590">5</cx:pt>
          <cx:pt idx="3591">0</cx:pt>
          <cx:pt idx="3592">32</cx:pt>
          <cx:pt idx="3593">0</cx:pt>
          <cx:pt idx="3594">9</cx:pt>
          <cx:pt idx="3595">5</cx:pt>
          <cx:pt idx="3596">0</cx:pt>
          <cx:pt idx="3597">9</cx:pt>
          <cx:pt idx="3598">1</cx:pt>
          <cx:pt idx="3599">0</cx:pt>
          <cx:pt idx="3600">1</cx:pt>
          <cx:pt idx="3601">0</cx:pt>
          <cx:pt idx="3602">1</cx:pt>
          <cx:pt idx="3603">2</cx:pt>
          <cx:pt idx="3604">0</cx:pt>
          <cx:pt idx="3605">0</cx:pt>
          <cx:pt idx="3606">5</cx:pt>
          <cx:pt idx="3607">5</cx:pt>
          <cx:pt idx="3608">0</cx:pt>
          <cx:pt idx="3609">25</cx:pt>
          <cx:pt idx="3610">2</cx:pt>
          <cx:pt idx="3611">0</cx:pt>
          <cx:pt idx="3612">8</cx:pt>
          <cx:pt idx="3613">0</cx:pt>
          <cx:pt idx="3614">0</cx:pt>
          <cx:pt idx="3615">1</cx:pt>
          <cx:pt idx="3616">57</cx:pt>
          <cx:pt idx="3617">0</cx:pt>
          <cx:pt idx="3618">106</cx:pt>
          <cx:pt idx="3619">0</cx:pt>
          <cx:pt idx="3620">6</cx:pt>
          <cx:pt idx="3621">0</cx:pt>
          <cx:pt idx="3622">0</cx:pt>
          <cx:pt idx="3623">25</cx:pt>
          <cx:pt idx="3624">0</cx:pt>
          <cx:pt idx="3625">16</cx:pt>
          <cx:pt idx="3626">0</cx:pt>
          <cx:pt idx="3627">23</cx:pt>
          <cx:pt idx="3628">23</cx:pt>
          <cx:pt idx="3629">1</cx:pt>
          <cx:pt idx="3630">0</cx:pt>
          <cx:pt idx="3631">12</cx:pt>
          <cx:pt idx="3632">0</cx:pt>
          <cx:pt idx="3633">5</cx:pt>
          <cx:pt idx="3634">0</cx:pt>
          <cx:pt idx="3635">0</cx:pt>
          <cx:pt idx="3636">0</cx:pt>
          <cx:pt idx="3637">15</cx:pt>
          <cx:pt idx="3638">2</cx:pt>
          <cx:pt idx="3639">5</cx:pt>
          <cx:pt idx="3640">0</cx:pt>
          <cx:pt idx="3641">9</cx:pt>
          <cx:pt idx="3642">56</cx:pt>
          <cx:pt idx="3643">5</cx:pt>
          <cx:pt idx="3644">0</cx:pt>
          <cx:pt idx="3645">20</cx:pt>
          <cx:pt idx="3646">2</cx:pt>
          <cx:pt idx="3647">5</cx:pt>
          <cx:pt idx="3648">2</cx:pt>
          <cx:pt idx="3649">10</cx:pt>
          <cx:pt idx="3650">12</cx:pt>
          <cx:pt idx="3651">2</cx:pt>
          <cx:pt idx="3652">0</cx:pt>
          <cx:pt idx="3653">1</cx:pt>
          <cx:pt idx="3654">0</cx:pt>
          <cx:pt idx="3655">6</cx:pt>
          <cx:pt idx="3656">13</cx:pt>
          <cx:pt idx="3657">0</cx:pt>
          <cx:pt idx="3658">0</cx:pt>
          <cx:pt idx="3659">3</cx:pt>
          <cx:pt idx="3660">146</cx:pt>
          <cx:pt idx="3661">0</cx:pt>
          <cx:pt idx="3662">7</cx:pt>
          <cx:pt idx="3663">0</cx:pt>
          <cx:pt idx="3664">11</cx:pt>
          <cx:pt idx="3665">94</cx:pt>
          <cx:pt idx="3666">0</cx:pt>
          <cx:pt idx="3667">9</cx:pt>
          <cx:pt idx="3668">2</cx:pt>
          <cx:pt idx="3669">124</cx:pt>
          <cx:pt idx="3670">16</cx:pt>
          <cx:pt idx="3671">0</cx:pt>
          <cx:pt idx="3672">3</cx:pt>
          <cx:pt idx="3673">4</cx:pt>
          <cx:pt idx="3674">0</cx:pt>
          <cx:pt idx="3675">26</cx:pt>
          <cx:pt idx="3676">4</cx:pt>
          <cx:pt idx="3677">0</cx:pt>
          <cx:pt idx="3678">5</cx:pt>
          <cx:pt idx="3679">2</cx:pt>
          <cx:pt idx="3680">5</cx:pt>
          <cx:pt idx="3681">43</cx:pt>
          <cx:pt idx="3682">38</cx:pt>
          <cx:pt idx="3683">29</cx:pt>
          <cx:pt idx="3684">4</cx:pt>
          <cx:pt idx="3685">3</cx:pt>
          <cx:pt idx="3686">7</cx:pt>
          <cx:pt idx="3687">40</cx:pt>
          <cx:pt idx="3688">2</cx:pt>
          <cx:pt idx="3689">9</cx:pt>
          <cx:pt idx="3690">4</cx:pt>
          <cx:pt idx="3691">0</cx:pt>
          <cx:pt idx="3692">71</cx:pt>
          <cx:pt idx="3693">24</cx:pt>
          <cx:pt idx="3694">0</cx:pt>
          <cx:pt idx="3695">2</cx:pt>
          <cx:pt idx="3696">0</cx:pt>
          <cx:pt idx="3697">23</cx:pt>
          <cx:pt idx="3698">0</cx:pt>
          <cx:pt idx="3699">6</cx:pt>
          <cx:pt idx="3700">6</cx:pt>
          <cx:pt idx="3701">18</cx:pt>
          <cx:pt idx="3702">31</cx:pt>
          <cx:pt idx="3703">20</cx:pt>
          <cx:pt idx="3704">12</cx:pt>
          <cx:pt idx="3705">72</cx:pt>
          <cx:pt idx="3706">25</cx:pt>
          <cx:pt idx="3707">81</cx:pt>
          <cx:pt idx="3708">0</cx:pt>
          <cx:pt idx="3709">6</cx:pt>
          <cx:pt idx="3710">8</cx:pt>
          <cx:pt idx="3711">23</cx:pt>
          <cx:pt idx="3712">6</cx:pt>
          <cx:pt idx="3713">53</cx:pt>
          <cx:pt idx="3714">41</cx:pt>
          <cx:pt idx="3715">0</cx:pt>
          <cx:pt idx="3716">19</cx:pt>
          <cx:pt idx="3717">0</cx:pt>
          <cx:pt idx="3718">33</cx:pt>
          <cx:pt idx="3719">1</cx:pt>
          <cx:pt idx="3720">10</cx:pt>
          <cx:pt idx="3721">4</cx:pt>
          <cx:pt idx="3722">0</cx:pt>
          <cx:pt idx="3723">44</cx:pt>
          <cx:pt idx="3724">0</cx:pt>
          <cx:pt idx="3725">5</cx:pt>
          <cx:pt idx="3726">25</cx:pt>
          <cx:pt idx="3727">0</cx:pt>
          <cx:pt idx="3728">1</cx:pt>
          <cx:pt idx="3729">2</cx:pt>
          <cx:pt idx="3730">1</cx:pt>
          <cx:pt idx="3731">0</cx:pt>
          <cx:pt idx="3732">5</cx:pt>
          <cx:pt idx="3733">117</cx:pt>
          <cx:pt idx="3734">0</cx:pt>
          <cx:pt idx="3735">7</cx:pt>
          <cx:pt idx="3736">0</cx:pt>
          <cx:pt idx="3737">3</cx:pt>
          <cx:pt idx="3738">1</cx:pt>
          <cx:pt idx="3739">7</cx:pt>
          <cx:pt idx="3740">0</cx:pt>
          <cx:pt idx="3741">4</cx:pt>
          <cx:pt idx="3742">8</cx:pt>
          <cx:pt idx="3743">2</cx:pt>
          <cx:pt idx="3744">24</cx:pt>
          <cx:pt idx="3745">12</cx:pt>
          <cx:pt idx="3746">0</cx:pt>
          <cx:pt idx="3747">63</cx:pt>
          <cx:pt idx="3748">9</cx:pt>
          <cx:pt idx="3749">7</cx:pt>
          <cx:pt idx="3750">0</cx:pt>
          <cx:pt idx="3751">0</cx:pt>
          <cx:pt idx="3752">0</cx:pt>
          <cx:pt idx="3753">0</cx:pt>
          <cx:pt idx="3754">9</cx:pt>
          <cx:pt idx="3755">0</cx:pt>
          <cx:pt idx="3756">0</cx:pt>
          <cx:pt idx="3757">2</cx:pt>
          <cx:pt idx="3758">21</cx:pt>
          <cx:pt idx="3759">0</cx:pt>
          <cx:pt idx="3760">3</cx:pt>
          <cx:pt idx="3761">0</cx:pt>
          <cx:pt idx="3762">45</cx:pt>
          <cx:pt idx="3763">72</cx:pt>
          <cx:pt idx="3764">6</cx:pt>
          <cx:pt idx="3765">0</cx:pt>
          <cx:pt idx="3766">23</cx:pt>
          <cx:pt idx="3767">21</cx:pt>
          <cx:pt idx="3768">0</cx:pt>
          <cx:pt idx="3769">2</cx:pt>
          <cx:pt idx="3770">0</cx:pt>
          <cx:pt idx="3771">3</cx:pt>
          <cx:pt idx="3772">0</cx:pt>
          <cx:pt idx="3773">0</cx:pt>
          <cx:pt idx="3774">11</cx:pt>
          <cx:pt idx="3775">0</cx:pt>
          <cx:pt idx="3776">1</cx:pt>
          <cx:pt idx="3777">6</cx:pt>
          <cx:pt idx="3778">16</cx:pt>
          <cx:pt idx="3779">1</cx:pt>
          <cx:pt idx="3780">23</cx:pt>
          <cx:pt idx="3781">0</cx:pt>
          <cx:pt idx="3782">2</cx:pt>
          <cx:pt idx="3783">64</cx:pt>
          <cx:pt idx="3784">4</cx:pt>
          <cx:pt idx="3785">27</cx:pt>
          <cx:pt idx="3786">0</cx:pt>
          <cx:pt idx="3787">0</cx:pt>
          <cx:pt idx="3788">4</cx:pt>
          <cx:pt idx="3789">9</cx:pt>
          <cx:pt idx="3790">1</cx:pt>
          <cx:pt idx="3791">58</cx:pt>
          <cx:pt idx="3792">46</cx:pt>
          <cx:pt idx="3793">5</cx:pt>
          <cx:pt idx="3794">8</cx:pt>
          <cx:pt idx="3795">0</cx:pt>
          <cx:pt idx="3796">25</cx:pt>
          <cx:pt idx="3797">23</cx:pt>
          <cx:pt idx="3798">4</cx:pt>
          <cx:pt idx="3799">2</cx:pt>
          <cx:pt idx="3800">0</cx:pt>
          <cx:pt idx="3801">0</cx:pt>
          <cx:pt idx="3802">0</cx:pt>
          <cx:pt idx="3803">4</cx:pt>
          <cx:pt idx="3804">30</cx:pt>
          <cx:pt idx="3805">0</cx:pt>
          <cx:pt idx="3806">31</cx:pt>
          <cx:pt idx="3807">0</cx:pt>
          <cx:pt idx="3808">1</cx:pt>
          <cx:pt idx="3809">0</cx:pt>
          <cx:pt idx="3810">0</cx:pt>
          <cx:pt idx="3811">105</cx:pt>
          <cx:pt idx="3812">215</cx:pt>
          <cx:pt idx="3813">19</cx:pt>
          <cx:pt idx="3814">73</cx:pt>
          <cx:pt idx="3815">12</cx:pt>
          <cx:pt idx="3816">0</cx:pt>
          <cx:pt idx="3817">11</cx:pt>
          <cx:pt idx="3818">4</cx:pt>
          <cx:pt idx="3819">10</cx:pt>
          <cx:pt idx="3820">1</cx:pt>
          <cx:pt idx="3821">0</cx:pt>
          <cx:pt idx="3822">37</cx:pt>
          <cx:pt idx="3823">0</cx:pt>
          <cx:pt idx="3824">11</cx:pt>
          <cx:pt idx="3825">3</cx:pt>
          <cx:pt idx="3826">0</cx:pt>
          <cx:pt idx="3827">5</cx:pt>
          <cx:pt idx="3828">0</cx:pt>
          <cx:pt idx="3829">0</cx:pt>
          <cx:pt idx="3830">14</cx:pt>
          <cx:pt idx="3831">4</cx:pt>
          <cx:pt idx="3832">0</cx:pt>
          <cx:pt idx="3833">33</cx:pt>
          <cx:pt idx="3834">9</cx:pt>
          <cx:pt idx="3835">1</cx:pt>
          <cx:pt idx="3836">1</cx:pt>
          <cx:pt idx="3837">1</cx:pt>
          <cx:pt idx="3838">13</cx:pt>
          <cx:pt idx="3839">36</cx:pt>
          <cx:pt idx="3840">1</cx:pt>
          <cx:pt idx="3841">0</cx:pt>
          <cx:pt idx="3842">8</cx:pt>
          <cx:pt idx="3843">7</cx:pt>
          <cx:pt idx="3844">26</cx:pt>
          <cx:pt idx="3845">6</cx:pt>
          <cx:pt idx="3846">0</cx:pt>
          <cx:pt idx="3847">9</cx:pt>
          <cx:pt idx="3848">1</cx:pt>
          <cx:pt idx="3849">8</cx:pt>
          <cx:pt idx="3850">0</cx:pt>
          <cx:pt idx="3851">14</cx:pt>
          <cx:pt idx="3852">0</cx:pt>
          <cx:pt idx="3853">0</cx:pt>
          <cx:pt idx="3854">0</cx:pt>
          <cx:pt idx="3855">0</cx:pt>
          <cx:pt idx="3856">0</cx:pt>
          <cx:pt idx="3857">3</cx:pt>
          <cx:pt idx="3858">14</cx:pt>
          <cx:pt idx="3859">28</cx:pt>
          <cx:pt idx="3860">0</cx:pt>
          <cx:pt idx="3861">0</cx:pt>
          <cx:pt idx="3862">13</cx:pt>
          <cx:pt idx="3863">5</cx:pt>
          <cx:pt idx="3864">0</cx:pt>
          <cx:pt idx="3865">17</cx:pt>
          <cx:pt idx="3866">34</cx:pt>
          <cx:pt idx="3867">0</cx:pt>
          <cx:pt idx="3868">49</cx:pt>
          <cx:pt idx="3869">3</cx:pt>
          <cx:pt idx="3870">3</cx:pt>
          <cx:pt idx="3871">3</cx:pt>
          <cx:pt idx="3872">4</cx:pt>
          <cx:pt idx="3873">5</cx:pt>
          <cx:pt idx="3874">6</cx:pt>
          <cx:pt idx="3875">55</cx:pt>
          <cx:pt idx="3876">12</cx:pt>
          <cx:pt idx="3877">15</cx:pt>
          <cx:pt idx="3878">20</cx:pt>
          <cx:pt idx="3879">23</cx:pt>
          <cx:pt idx="3880">106</cx:pt>
          <cx:pt idx="3881">28</cx:pt>
          <cx:pt idx="3882">11</cx:pt>
          <cx:pt idx="3883">44</cx:pt>
          <cx:pt idx="3884">12</cx:pt>
          <cx:pt idx="3885">45</cx:pt>
          <cx:pt idx="3886">13</cx:pt>
          <cx:pt idx="3887">4</cx:pt>
          <cx:pt idx="3888">22</cx:pt>
          <cx:pt idx="3889">24</cx:pt>
          <cx:pt idx="3890">17</cx:pt>
          <cx:pt idx="3891">6</cx:pt>
          <cx:pt idx="3892">0</cx:pt>
          <cx:pt idx="3893">22</cx:pt>
          <cx:pt idx="3894">38</cx:pt>
          <cx:pt idx="3895">3</cx:pt>
          <cx:pt idx="3896">3</cx:pt>
          <cx:pt idx="3897">1</cx:pt>
          <cx:pt idx="3898">42</cx:pt>
          <cx:pt idx="3899">0</cx:pt>
          <cx:pt idx="3900">9</cx:pt>
          <cx:pt idx="3901">0</cx:pt>
          <cx:pt idx="3902">30</cx:pt>
          <cx:pt idx="3903">55</cx:pt>
          <cx:pt idx="3904">2</cx:pt>
          <cx:pt idx="3905">0</cx:pt>
          <cx:pt idx="3906">14</cx:pt>
          <cx:pt idx="3907">1</cx:pt>
          <cx:pt idx="3908">0</cx:pt>
          <cx:pt idx="3909">11</cx:pt>
          <cx:pt idx="3910">29</cx:pt>
          <cx:pt idx="3911">0</cx:pt>
          <cx:pt idx="3912">13</cx:pt>
          <cx:pt idx="3913">0</cx:pt>
          <cx:pt idx="3914">0</cx:pt>
          <cx:pt idx="3915">1</cx:pt>
          <cx:pt idx="3916">5</cx:pt>
          <cx:pt idx="3917">54</cx:pt>
          <cx:pt idx="3918">49</cx:pt>
          <cx:pt idx="3919">11</cx:pt>
          <cx:pt idx="3920">13</cx:pt>
          <cx:pt idx="3921">12</cx:pt>
          <cx:pt idx="3922">7</cx:pt>
          <cx:pt idx="3923">0</cx:pt>
          <cx:pt idx="3924">14</cx:pt>
          <cx:pt idx="3925">2</cx:pt>
          <cx:pt idx="3926">1</cx:pt>
          <cx:pt idx="3927">2</cx:pt>
          <cx:pt idx="3928">0</cx:pt>
          <cx:pt idx="3929">0</cx:pt>
          <cx:pt idx="3930">8</cx:pt>
          <cx:pt idx="3931">1</cx:pt>
          <cx:pt idx="3932">7</cx:pt>
          <cx:pt idx="3933">3</cx:pt>
          <cx:pt idx="3934">7</cx:pt>
          <cx:pt idx="3935">19</cx:pt>
          <cx:pt idx="3936">12</cx:pt>
          <cx:pt idx="3937">1</cx:pt>
          <cx:pt idx="3938">6</cx:pt>
          <cx:pt idx="3939">23</cx:pt>
          <cx:pt idx="3940">2</cx:pt>
          <cx:pt idx="3941">6</cx:pt>
          <cx:pt idx="3942">7</cx:pt>
          <cx:pt idx="3943">5</cx:pt>
          <cx:pt idx="3944">7</cx:pt>
          <cx:pt idx="3945">6</cx:pt>
          <cx:pt idx="3946">0</cx:pt>
          <cx:pt idx="3947">0</cx:pt>
          <cx:pt idx="3948">1</cx:pt>
          <cx:pt idx="3949">0</cx:pt>
          <cx:pt idx="3950">2</cx:pt>
          <cx:pt idx="3951">2</cx:pt>
          <cx:pt idx="3952">0</cx:pt>
          <cx:pt idx="3953">13</cx:pt>
          <cx:pt idx="3954">2</cx:pt>
          <cx:pt idx="3955">4</cx:pt>
          <cx:pt idx="3956">73</cx:pt>
          <cx:pt idx="3957">3</cx:pt>
          <cx:pt idx="3958">8</cx:pt>
          <cx:pt idx="3959">16</cx:pt>
          <cx:pt idx="3960">16</cx:pt>
          <cx:pt idx="3961">16</cx:pt>
          <cx:pt idx="3962">22</cx:pt>
          <cx:pt idx="3963">4</cx:pt>
          <cx:pt idx="3964">18</cx:pt>
          <cx:pt idx="3965">0</cx:pt>
          <cx:pt idx="3966">7</cx:pt>
          <cx:pt idx="3967">0</cx:pt>
          <cx:pt idx="3968">19</cx:pt>
          <cx:pt idx="3969">2</cx:pt>
          <cx:pt idx="3970">450</cx:pt>
          <cx:pt idx="3971">0</cx:pt>
          <cx:pt idx="3972">1</cx:pt>
          <cx:pt idx="3973">0</cx:pt>
          <cx:pt idx="3974">0</cx:pt>
          <cx:pt idx="3975">14</cx:pt>
          <cx:pt idx="3976">1</cx:pt>
          <cx:pt idx="3977">7</cx:pt>
          <cx:pt idx="3978">2</cx:pt>
          <cx:pt idx="3979">16</cx:pt>
          <cx:pt idx="3980">46</cx:pt>
          <cx:pt idx="3981">0</cx:pt>
          <cx:pt idx="3982">4</cx:pt>
          <cx:pt idx="3983">7</cx:pt>
          <cx:pt idx="3984">2</cx:pt>
          <cx:pt idx="3985">25</cx:pt>
          <cx:pt idx="3986">11</cx:pt>
          <cx:pt idx="3987">9</cx:pt>
          <cx:pt idx="3988">0</cx:pt>
          <cx:pt idx="3989">67</cx:pt>
          <cx:pt idx="3990">0</cx:pt>
          <cx:pt idx="3991">0</cx:pt>
          <cx:pt idx="3992">6</cx:pt>
          <cx:pt idx="3993">39</cx:pt>
          <cx:pt idx="3994">11</cx:pt>
          <cx:pt idx="3995">18</cx:pt>
          <cx:pt idx="3996">2</cx:pt>
          <cx:pt idx="3997">6</cx:pt>
          <cx:pt idx="3998">3</cx:pt>
          <cx:pt idx="3999">0</cx:pt>
          <cx:pt idx="4000">14</cx:pt>
          <cx:pt idx="4001">1</cx:pt>
          <cx:pt idx="4002">17</cx:pt>
          <cx:pt idx="4003">10</cx:pt>
          <cx:pt idx="4004">10</cx:pt>
          <cx:pt idx="4005">0</cx:pt>
          <cx:pt idx="4006">18</cx:pt>
          <cx:pt idx="4007">7</cx:pt>
          <cx:pt idx="4008">7</cx:pt>
          <cx:pt idx="4009">13</cx:pt>
          <cx:pt idx="4010">40</cx:pt>
          <cx:pt idx="4011">65</cx:pt>
          <cx:pt idx="4012">0</cx:pt>
          <cx:pt idx="4013">16</cx:pt>
          <cx:pt idx="4014">0</cx:pt>
          <cx:pt idx="4015">29</cx:pt>
          <cx:pt idx="4016">0</cx:pt>
          <cx:pt idx="4017">6</cx:pt>
          <cx:pt idx="4018">74</cx:pt>
          <cx:pt idx="4019">88</cx:pt>
          <cx:pt idx="4020">4</cx:pt>
          <cx:pt idx="4021">11</cx:pt>
          <cx:pt idx="4022">6</cx:pt>
          <cx:pt idx="4023">13</cx:pt>
          <cx:pt idx="4024">19</cx:pt>
          <cx:pt idx="4025">1</cx:pt>
          <cx:pt idx="4026">9</cx:pt>
          <cx:pt idx="4027">61</cx:pt>
          <cx:pt idx="4028">16</cx:pt>
          <cx:pt idx="4029">10</cx:pt>
          <cx:pt idx="4030">15</cx:pt>
          <cx:pt idx="4031">0</cx:pt>
          <cx:pt idx="4032">0</cx:pt>
          <cx:pt idx="4033">7</cx:pt>
          <cx:pt idx="4034">1</cx:pt>
          <cx:pt idx="4035">0</cx:pt>
          <cx:pt idx="4036">5</cx:pt>
          <cx:pt idx="4037">0</cx:pt>
          <cx:pt idx="4038">1</cx:pt>
          <cx:pt idx="4039">23</cx:pt>
          <cx:pt idx="4040">0</cx:pt>
          <cx:pt idx="4041">0</cx:pt>
          <cx:pt idx="4042">19</cx:pt>
          <cx:pt idx="4043">1</cx:pt>
          <cx:pt idx="4044">10</cx:pt>
          <cx:pt idx="4045">0</cx:pt>
          <cx:pt idx="4046">0</cx:pt>
          <cx:pt idx="4047">5</cx:pt>
          <cx:pt idx="4048">0</cx:pt>
          <cx:pt idx="4049">0</cx:pt>
          <cx:pt idx="4050">3</cx:pt>
          <cx:pt idx="4051">6</cx:pt>
          <cx:pt idx="4052">0</cx:pt>
          <cx:pt idx="4053">4</cx:pt>
          <cx:pt idx="4054">2</cx:pt>
          <cx:pt idx="4055">69</cx:pt>
          <cx:pt idx="4056">2</cx:pt>
          <cx:pt idx="4057">0</cx:pt>
          <cx:pt idx="4058">20</cx:pt>
          <cx:pt idx="4059">6</cx:pt>
          <cx:pt idx="4060">14</cx:pt>
          <cx:pt idx="4061">192</cx:pt>
          <cx:pt idx="4062">0</cx:pt>
          <cx:pt idx="4063">0</cx:pt>
          <cx:pt idx="4064">0</cx:pt>
          <cx:pt idx="4065">75</cx:pt>
          <cx:pt idx="4066">0</cx:pt>
          <cx:pt idx="4067">0</cx:pt>
          <cx:pt idx="4068">0</cx:pt>
          <cx:pt idx="4069">0</cx:pt>
          <cx:pt idx="4070">101</cx:pt>
          <cx:pt idx="4071">29</cx:pt>
          <cx:pt idx="4072">7</cx:pt>
          <cx:pt idx="4073">5</cx:pt>
          <cx:pt idx="4074">11</cx:pt>
          <cx:pt idx="4075">38</cx:pt>
          <cx:pt idx="4076">19</cx:pt>
          <cx:pt idx="4077">7</cx:pt>
          <cx:pt idx="4078">26</cx:pt>
          <cx:pt idx="4079">1</cx:pt>
          <cx:pt idx="4080">0</cx:pt>
          <cx:pt idx="4081">0</cx:pt>
          <cx:pt idx="4082">3</cx:pt>
          <cx:pt idx="4083">0</cx:pt>
          <cx:pt idx="4084">1</cx:pt>
          <cx:pt idx="4085">412</cx:pt>
          <cx:pt idx="4086">79</cx:pt>
          <cx:pt idx="4087">5</cx:pt>
          <cx:pt idx="4088">0</cx:pt>
          <cx:pt idx="4089">17</cx:pt>
          <cx:pt idx="4090">9</cx:pt>
          <cx:pt idx="4091">54</cx:pt>
          <cx:pt idx="4092">22</cx:pt>
          <cx:pt idx="4093">91</cx:pt>
          <cx:pt idx="4094">0</cx:pt>
          <cx:pt idx="4095">3</cx:pt>
          <cx:pt idx="4096">0</cx:pt>
          <cx:pt idx="4097">0</cx:pt>
          <cx:pt idx="4098">8</cx:pt>
          <cx:pt idx="4099">0</cx:pt>
          <cx:pt idx="4100">44</cx:pt>
          <cx:pt idx="4101">36</cx:pt>
          <cx:pt idx="4102">0</cx:pt>
          <cx:pt idx="4103">0</cx:pt>
          <cx:pt idx="4104">8</cx:pt>
          <cx:pt idx="4105">0</cx:pt>
          <cx:pt idx="4106">0</cx:pt>
          <cx:pt idx="4107">7</cx:pt>
          <cx:pt idx="4108">0</cx:pt>
          <cx:pt idx="4109">0</cx:pt>
          <cx:pt idx="4110">6</cx:pt>
          <cx:pt idx="4111">17</cx:pt>
          <cx:pt idx="4112">25</cx:pt>
          <cx:pt idx="4113">41</cx:pt>
          <cx:pt idx="4114">9</cx:pt>
          <cx:pt idx="4115">0</cx:pt>
          <cx:pt idx="4116">3</cx:pt>
          <cx:pt idx="4117">1</cx:pt>
          <cx:pt idx="4118">43</cx:pt>
          <cx:pt idx="4119">5</cx:pt>
          <cx:pt idx="4120">0</cx:pt>
          <cx:pt idx="4121">7</cx:pt>
          <cx:pt idx="4122">0</cx:pt>
          <cx:pt idx="4123">7</cx:pt>
          <cx:pt idx="4124">0</cx:pt>
          <cx:pt idx="4125">2</cx:pt>
          <cx:pt idx="4126">26</cx:pt>
          <cx:pt idx="4127">6</cx:pt>
          <cx:pt idx="4128">0</cx:pt>
          <cx:pt idx="4129">0</cx:pt>
          <cx:pt idx="4130">10</cx:pt>
          <cx:pt idx="4131">0</cx:pt>
          <cx:pt idx="4132">1</cx:pt>
          <cx:pt idx="4133">2</cx:pt>
          <cx:pt idx="4134">1</cx:pt>
          <cx:pt idx="4135">32</cx:pt>
          <cx:pt idx="4136">4</cx:pt>
          <cx:pt idx="4137">11</cx:pt>
          <cx:pt idx="4138">1</cx:pt>
          <cx:pt idx="4139">4</cx:pt>
          <cx:pt idx="4140">14</cx:pt>
          <cx:pt idx="4141">2</cx:pt>
          <cx:pt idx="4142">4</cx:pt>
          <cx:pt idx="4143">1</cx:pt>
          <cx:pt idx="4144">4</cx:pt>
          <cx:pt idx="4145">0</cx:pt>
          <cx:pt idx="4146">1</cx:pt>
          <cx:pt idx="4147">0</cx:pt>
          <cx:pt idx="4148">53</cx:pt>
          <cx:pt idx="4149">0</cx:pt>
          <cx:pt idx="4150">0</cx:pt>
          <cx:pt idx="4151">3</cx:pt>
          <cx:pt idx="4152">0</cx:pt>
          <cx:pt idx="4153">2</cx:pt>
          <cx:pt idx="4154">1</cx:pt>
          <cx:pt idx="4155">2</cx:pt>
          <cx:pt idx="4156">6</cx:pt>
          <cx:pt idx="4157">8</cx:pt>
          <cx:pt idx="4158">1</cx:pt>
          <cx:pt idx="4159">6</cx:pt>
          <cx:pt idx="4160">2</cx:pt>
          <cx:pt idx="4161">13</cx:pt>
          <cx:pt idx="4162">10</cx:pt>
          <cx:pt idx="4163">158</cx:pt>
          <cx:pt idx="4164">0</cx:pt>
          <cx:pt idx="4165">13</cx:pt>
          <cx:pt idx="4166">15</cx:pt>
          <cx:pt idx="4167">5</cx:pt>
          <cx:pt idx="4168">11</cx:pt>
          <cx:pt idx="4169">16</cx:pt>
          <cx:pt idx="4170">0</cx:pt>
          <cx:pt idx="4171">57</cx:pt>
          <cx:pt idx="4172">0</cx:pt>
          <cx:pt idx="4173">74</cx:pt>
          <cx:pt idx="4174">0</cx:pt>
          <cx:pt idx="4175">6</cx:pt>
          <cx:pt idx="4176">24</cx:pt>
          <cx:pt idx="4177">38</cx:pt>
          <cx:pt idx="4178">4</cx:pt>
          <cx:pt idx="4179">14</cx:pt>
          <cx:pt idx="4180">0</cx:pt>
          <cx:pt idx="4181">15</cx:pt>
          <cx:pt idx="4182">70</cx:pt>
          <cx:pt idx="4183">132</cx:pt>
          <cx:pt idx="4184">16</cx:pt>
          <cx:pt idx="4185">0</cx:pt>
          <cx:pt idx="4186">6</cx:pt>
          <cx:pt idx="4187">4</cx:pt>
          <cx:pt idx="4188">9</cx:pt>
          <cx:pt idx="4189">5</cx:pt>
          <cx:pt idx="4190">180</cx:pt>
          <cx:pt idx="4191">0</cx:pt>
          <cx:pt idx="4192">0</cx:pt>
          <cx:pt idx="4193">0</cx:pt>
          <cx:pt idx="4194">0</cx:pt>
          <cx:pt idx="4195">23</cx:pt>
          <cx:pt idx="4196">21</cx:pt>
          <cx:pt idx="4197">8</cx:pt>
          <cx:pt idx="4198">0</cx:pt>
          <cx:pt idx="4199">7</cx:pt>
          <cx:pt idx="4200">331</cx:pt>
          <cx:pt idx="4201">5</cx:pt>
          <cx:pt idx="4202">25</cx:pt>
          <cx:pt idx="4203">7</cx:pt>
          <cx:pt idx="4204">7</cx:pt>
          <cx:pt idx="4205">60</cx:pt>
          <cx:pt idx="4206">113</cx:pt>
          <cx:pt idx="4207">0</cx:pt>
          <cx:pt idx="4208">1</cx:pt>
          <cx:pt idx="4209">3</cx:pt>
          <cx:pt idx="4210">53</cx:pt>
          <cx:pt idx="4211">28</cx:pt>
          <cx:pt idx="4212">0</cx:pt>
          <cx:pt idx="4213">0</cx:pt>
          <cx:pt idx="4214">0</cx:pt>
          <cx:pt idx="4215">0</cx:pt>
          <cx:pt idx="4216">0</cx:pt>
          <cx:pt idx="4217">27</cx:pt>
          <cx:pt idx="4218">0</cx:pt>
          <cx:pt idx="4219">10</cx:pt>
          <cx:pt idx="4220">25</cx:pt>
          <cx:pt idx="4221">0</cx:pt>
          <cx:pt idx="4222">0</cx:pt>
          <cx:pt idx="4223">0</cx:pt>
          <cx:pt idx="4224">51</cx:pt>
          <cx:pt idx="4225">2</cx:pt>
          <cx:pt idx="4226">23</cx:pt>
          <cx:pt idx="4227">1</cx:pt>
          <cx:pt idx="4228">2</cx:pt>
          <cx:pt idx="4229">10</cx:pt>
          <cx:pt idx="4230">5</cx:pt>
          <cx:pt idx="4231">6</cx:pt>
          <cx:pt idx="4232">1</cx:pt>
          <cx:pt idx="4233">11</cx:pt>
          <cx:pt idx="4234">40</cx:pt>
          <cx:pt idx="4235">4</cx:pt>
          <cx:pt idx="4236">0</cx:pt>
          <cx:pt idx="4237">15</cx:pt>
          <cx:pt idx="4238">14</cx:pt>
          <cx:pt idx="4239">2</cx:pt>
          <cx:pt idx="4240">2</cx:pt>
          <cx:pt idx="4241">35</cx:pt>
          <cx:pt idx="4242">2</cx:pt>
          <cx:pt idx="4243">2</cx:pt>
          <cx:pt idx="4244">11</cx:pt>
          <cx:pt idx="4245">0</cx:pt>
          <cx:pt idx="4246">0</cx:pt>
          <cx:pt idx="4247">1</cx:pt>
          <cx:pt idx="4248">0</cx:pt>
          <cx:pt idx="4249">1</cx:pt>
          <cx:pt idx="4250">4</cx:pt>
          <cx:pt idx="4251">3</cx:pt>
          <cx:pt idx="4252">7</cx:pt>
          <cx:pt idx="4253">1</cx:pt>
          <cx:pt idx="4254">0</cx:pt>
          <cx:pt idx="4255">6</cx:pt>
          <cx:pt idx="4256">8</cx:pt>
          <cx:pt idx="4257">2</cx:pt>
          <cx:pt idx="4258">7</cx:pt>
          <cx:pt idx="4259">0</cx:pt>
          <cx:pt idx="4260">2</cx:pt>
          <cx:pt idx="4261">43</cx:pt>
          <cx:pt idx="4262">7</cx:pt>
          <cx:pt idx="4263">15</cx:pt>
          <cx:pt idx="4264">4</cx:pt>
          <cx:pt idx="4265">35</cx:pt>
          <cx:pt idx="4266">0</cx:pt>
          <cx:pt idx="4267">60</cx:pt>
          <cx:pt idx="4268">0</cx:pt>
          <cx:pt idx="4269">1</cx:pt>
          <cx:pt idx="4270">3</cx:pt>
          <cx:pt idx="4271">23</cx:pt>
          <cx:pt idx="4272">0</cx:pt>
          <cx:pt idx="4273">8</cx:pt>
          <cx:pt idx="4274">1</cx:pt>
          <cx:pt idx="4275">8</cx:pt>
          <cx:pt idx="4276">26</cx:pt>
          <cx:pt idx="4277">9</cx:pt>
          <cx:pt idx="4278">14</cx:pt>
          <cx:pt idx="4279">1</cx:pt>
          <cx:pt idx="4280">13</cx:pt>
          <cx:pt idx="4281">3</cx:pt>
          <cx:pt idx="4282">5</cx:pt>
          <cx:pt idx="4283">2</cx:pt>
          <cx:pt idx="4284">36</cx:pt>
          <cx:pt idx="4285">0</cx:pt>
          <cx:pt idx="4286">10</cx:pt>
          <cx:pt idx="4287">22</cx:pt>
          <cx:pt idx="4288">1</cx:pt>
          <cx:pt idx="4289">1</cx:pt>
          <cx:pt idx="4290">0</cx:pt>
          <cx:pt idx="4291">6</cx:pt>
          <cx:pt idx="4292">0</cx:pt>
          <cx:pt idx="4293">9</cx:pt>
          <cx:pt idx="4294">4</cx:pt>
          <cx:pt idx="4295">7</cx:pt>
          <cx:pt idx="4296">0</cx:pt>
          <cx:pt idx="4297">50</cx:pt>
          <cx:pt idx="4298">0</cx:pt>
          <cx:pt idx="4299">145</cx:pt>
          <cx:pt idx="4300">0</cx:pt>
          <cx:pt idx="4301">6</cx:pt>
          <cx:pt idx="4302">0</cx:pt>
          <cx:pt idx="4303">13</cx:pt>
          <cx:pt idx="4304">35</cx:pt>
          <cx:pt idx="4305">0</cx:pt>
          <cx:pt idx="4306">104</cx:pt>
          <cx:pt idx="4307">5</cx:pt>
          <cx:pt idx="4308">5</cx:pt>
          <cx:pt idx="4309">39</cx:pt>
          <cx:pt idx="4310">10</cx:pt>
          <cx:pt idx="4311">4</cx:pt>
          <cx:pt idx="4312">2</cx:pt>
          <cx:pt idx="4313">57</cx:pt>
          <cx:pt idx="4314">0</cx:pt>
          <cx:pt idx="4315">17</cx:pt>
          <cx:pt idx="4316">7</cx:pt>
          <cx:pt idx="4317">19</cx:pt>
          <cx:pt idx="4318">0</cx:pt>
          <cx:pt idx="4319">0</cx:pt>
          <cx:pt idx="4320">28</cx:pt>
          <cx:pt idx="4321">0</cx:pt>
          <cx:pt idx="4322">0</cx:pt>
          <cx:pt idx="4323">9</cx:pt>
          <cx:pt idx="4324">18</cx:pt>
          <cx:pt idx="4325">16</cx:pt>
          <cx:pt idx="4326">0</cx:pt>
          <cx:pt idx="4327">0</cx:pt>
          <cx:pt idx="4328">4</cx:pt>
          <cx:pt idx="4329">0</cx:pt>
          <cx:pt idx="4330">96</cx:pt>
          <cx:pt idx="4331">30</cx:pt>
          <cx:pt idx="4332">0</cx:pt>
          <cx:pt idx="4333">0</cx:pt>
          <cx:pt idx="4334">8</cx:pt>
          <cx:pt idx="4335">3</cx:pt>
          <cx:pt idx="4336">0</cx:pt>
          <cx:pt idx="4337">52</cx:pt>
          <cx:pt idx="4338">18</cx:pt>
          <cx:pt idx="4339">58</cx:pt>
          <cx:pt idx="4340">4</cx:pt>
          <cx:pt idx="4341">23</cx:pt>
          <cx:pt idx="4342">9</cx:pt>
          <cx:pt idx="4343">7</cx:pt>
          <cx:pt idx="4344">0</cx:pt>
          <cx:pt idx="4345">4</cx:pt>
          <cx:pt idx="4346">0</cx:pt>
          <cx:pt idx="4347">1</cx:pt>
          <cx:pt idx="4348">0</cx:pt>
          <cx:pt idx="4349">3</cx:pt>
          <cx:pt idx="4350">22</cx:pt>
          <cx:pt idx="4351">0</cx:pt>
          <cx:pt idx="4352">0</cx:pt>
          <cx:pt idx="4353">0</cx:pt>
          <cx:pt idx="4354">0</cx:pt>
          <cx:pt idx="4355">37</cx:pt>
          <cx:pt idx="4356">13</cx:pt>
          <cx:pt idx="4357">3</cx:pt>
          <cx:pt idx="4358">9</cx:pt>
          <cx:pt idx="4359">8</cx:pt>
          <cx:pt idx="4360">2</cx:pt>
          <cx:pt idx="4361">0</cx:pt>
          <cx:pt idx="4362">45</cx:pt>
          <cx:pt idx="4363">0</cx:pt>
          <cx:pt idx="4364">4</cx:pt>
          <cx:pt idx="4365">0</cx:pt>
          <cx:pt idx="4366">2</cx:pt>
          <cx:pt idx="4367">26</cx:pt>
          <cx:pt idx="4368">5</cx:pt>
          <cx:pt idx="4369">0</cx:pt>
          <cx:pt idx="4370">15</cx:pt>
          <cx:pt idx="4371">27</cx:pt>
          <cx:pt idx="4372">1</cx:pt>
          <cx:pt idx="4373">17</cx:pt>
          <cx:pt idx="4374">4</cx:pt>
          <cx:pt idx="4375">23</cx:pt>
          <cx:pt idx="4376">89</cx:pt>
          <cx:pt idx="4377">0</cx:pt>
          <cx:pt idx="4378">0</cx:pt>
          <cx:pt idx="4379">0</cx:pt>
          <cx:pt idx="4380">0</cx:pt>
          <cx:pt idx="4381">32</cx:pt>
          <cx:pt idx="4382">0</cx:pt>
          <cx:pt idx="4383">38</cx:pt>
          <cx:pt idx="4384">0</cx:pt>
          <cx:pt idx="4385">3</cx:pt>
          <cx:pt idx="4386">5</cx:pt>
          <cx:pt idx="4387">0</cx:pt>
          <cx:pt idx="4388">0</cx:pt>
          <cx:pt idx="4389">69</cx:pt>
          <cx:pt idx="4390">1</cx:pt>
          <cx:pt idx="4391">30</cx:pt>
          <cx:pt idx="4392">39</cx:pt>
          <cx:pt idx="4393">2</cx:pt>
          <cx:pt idx="4394">46</cx:pt>
          <cx:pt idx="4395">11</cx:pt>
          <cx:pt idx="4396">11</cx:pt>
          <cx:pt idx="4397">0</cx:pt>
          <cx:pt idx="4398">29</cx:pt>
          <cx:pt idx="4399">0</cx:pt>
          <cx:pt idx="4400">1</cx:pt>
          <cx:pt idx="4401">0</cx:pt>
          <cx:pt idx="4402">0</cx:pt>
          <cx:pt idx="4403">3</cx:pt>
          <cx:pt idx="4404">0</cx:pt>
          <cx:pt idx="4405">2</cx:pt>
          <cx:pt idx="4406">0</cx:pt>
          <cx:pt idx="4407">50</cx:pt>
          <cx:pt idx="4408">0</cx:pt>
          <cx:pt idx="4409">0</cx:pt>
          <cx:pt idx="4410">33</cx:pt>
          <cx:pt idx="4411">1</cx:pt>
          <cx:pt idx="4412">2</cx:pt>
          <cx:pt idx="4413">6</cx:pt>
          <cx:pt idx="4414">2</cx:pt>
          <cx:pt idx="4415">52</cx:pt>
          <cx:pt idx="4416">11</cx:pt>
          <cx:pt idx="4417">8</cx:pt>
          <cx:pt idx="4418">1</cx:pt>
          <cx:pt idx="4419">32</cx:pt>
          <cx:pt idx="4420">0</cx:pt>
          <cx:pt idx="4421">1</cx:pt>
          <cx:pt idx="4422">31</cx:pt>
          <cx:pt idx="4423">0</cx:pt>
          <cx:pt idx="4424">10</cx:pt>
          <cx:pt idx="4425">0</cx:pt>
          <cx:pt idx="4426">3</cx:pt>
          <cx:pt idx="4427">8</cx:pt>
          <cx:pt idx="4428">0</cx:pt>
          <cx:pt idx="4429">12</cx:pt>
          <cx:pt idx="4430">1</cx:pt>
          <cx:pt idx="4431">0</cx:pt>
          <cx:pt idx="4432">0</cx:pt>
          <cx:pt idx="4433">4</cx:pt>
          <cx:pt idx="4434">0</cx:pt>
          <cx:pt idx="4435">4</cx:pt>
          <cx:pt idx="4436">0</cx:pt>
          <cx:pt idx="4437">10</cx:pt>
          <cx:pt idx="4438">0</cx:pt>
          <cx:pt idx="4439">10</cx:pt>
          <cx:pt idx="4440">3</cx:pt>
          <cx:pt idx="4441">2</cx:pt>
          <cx:pt idx="4442">0</cx:pt>
          <cx:pt idx="4443">0</cx:pt>
          <cx:pt idx="4444">17</cx:pt>
          <cx:pt idx="4445">3</cx:pt>
          <cx:pt idx="4446">11</cx:pt>
          <cx:pt idx="4447">0</cx:pt>
          <cx:pt idx="4448">21</cx:pt>
          <cx:pt idx="4449">4</cx:pt>
          <cx:pt idx="4450">29</cx:pt>
          <cx:pt idx="4451">2</cx:pt>
          <cx:pt idx="4452">105</cx:pt>
          <cx:pt idx="4453">1</cx:pt>
          <cx:pt idx="4454">1</cx:pt>
          <cx:pt idx="4455">35</cx:pt>
          <cx:pt idx="4456">0</cx:pt>
          <cx:pt idx="4457">0</cx:pt>
          <cx:pt idx="4458">0</cx:pt>
          <cx:pt idx="4459">0</cx:pt>
          <cx:pt idx="4460">2</cx:pt>
          <cx:pt idx="4461">34</cx:pt>
          <cx:pt idx="4462">7</cx:pt>
          <cx:pt idx="4463">11</cx:pt>
          <cx:pt idx="4464">0</cx:pt>
          <cx:pt idx="4465">0</cx:pt>
          <cx:pt idx="4466">0</cx:pt>
          <cx:pt idx="4467">0</cx:pt>
          <cx:pt idx="4468">19</cx:pt>
          <cx:pt idx="4469">1</cx:pt>
          <cx:pt idx="4470">28</cx:pt>
          <cx:pt idx="4471">2</cx:pt>
          <cx:pt idx="4472">3</cx:pt>
          <cx:pt idx="4473">1</cx:pt>
          <cx:pt idx="4474">2</cx:pt>
          <cx:pt idx="4475">9</cx:pt>
          <cx:pt idx="4476">1</cx:pt>
          <cx:pt idx="4477">34</cx:pt>
          <cx:pt idx="4478">4</cx:pt>
          <cx:pt idx="4479">1</cx:pt>
          <cx:pt idx="4480">0</cx:pt>
          <cx:pt idx="4481">5</cx:pt>
          <cx:pt idx="4482">0</cx:pt>
          <cx:pt idx="4483">0</cx:pt>
          <cx:pt idx="4484">0</cx:pt>
          <cx:pt idx="4485">0</cx:pt>
          <cx:pt idx="4486">0</cx:pt>
          <cx:pt idx="4487">17</cx:pt>
          <cx:pt idx="4488">3</cx:pt>
          <cx:pt idx="4489">54</cx:pt>
          <cx:pt idx="4490">18</cx:pt>
          <cx:pt idx="4491">14</cx:pt>
          <cx:pt idx="4492">8</cx:pt>
          <cx:pt idx="4493">2</cx:pt>
          <cx:pt idx="4494">3</cx:pt>
          <cx:pt idx="4495">44</cx:pt>
          <cx:pt idx="4496">16</cx:pt>
          <cx:pt idx="4497">0</cx:pt>
          <cx:pt idx="4498">15</cx:pt>
          <cx:pt idx="4499">0</cx:pt>
          <cx:pt idx="4500">4</cx:pt>
          <cx:pt idx="4501">1</cx:pt>
          <cx:pt idx="4502">0</cx:pt>
          <cx:pt idx="4503">1</cx:pt>
          <cx:pt idx="4504">64</cx:pt>
          <cx:pt idx="4505">8</cx:pt>
        </cx:lvl>
      </cx:numDim>
    </cx:data>
  </cx:chartData>
  <cx:chart>
    <cx:title pos="t" align="ctr" overlay="0">
      <cx:tx>
        <cx:rich>
          <a:bodyPr spcFirstLastPara="1" vertOverflow="ellipsis" wrap="square" lIns="0" tIns="0" rIns="0" bIns="0" anchor="ctr" anchorCtr="1"/>
          <a:lstStyle/>
          <a:p>
            <a:pPr algn="ctr">
              <a:defRPr/>
            </a:pPr>
            <a:r>
              <a:rPr lang="en-US"/>
              <a:t>RFC Metric for Sound-Android</a:t>
            </a:r>
          </a:p>
        </cx:rich>
      </cx:tx>
    </cx:title>
    <cx:plotArea>
      <cx:plotAreaRegion>
        <cx:series layoutId="clusteredColumn" uniqueId="{2E384992-922B-489D-BC9A-CCB97BD0701B}">
          <cx:tx>
            <cx:txData>
              <cx:f>class!$K$1</cx:f>
              <cx:v>rfc</cx:v>
            </cx:txData>
          </cx:tx>
          <cx:dataLabels pos="inEnd">
            <cx:visibility seriesName="0" categoryName="0" value="1"/>
          </cx:dataLabels>
          <cx:dataId val="0"/>
          <cx:layoutPr>
            <cx:binning intervalClosed="r">
              <cx:binSize val="50"/>
            </cx:binning>
          </cx:layoutPr>
        </cx:series>
      </cx:plotAreaRegion>
      <cx:axis id="0">
        <cx:catScaling gapWidth="0"/>
        <cx:title>
          <cx:tx>
            <cx:rich>
              <a:bodyPr spcFirstLastPara="1" vertOverflow="ellipsis" wrap="square" lIns="0" tIns="0" rIns="0" bIns="0" anchor="ctr" anchorCtr="1"/>
              <a:lstStyle/>
              <a:p>
                <a:pPr algn="ctr">
                  <a:defRPr/>
                </a:pPr>
                <a:r>
                  <a:rPr lang="en-US"/>
                  <a:t>RFC Value</a:t>
                </a:r>
              </a:p>
            </cx:rich>
          </cx:tx>
        </cx:title>
        <cx:tickLabels/>
      </cx:axis>
      <cx:axis id="1">
        <cx:valScaling/>
        <cx:title>
          <cx:tx>
            <cx:rich>
              <a:bodyPr spcFirstLastPara="1" vertOverflow="ellipsis" wrap="square" lIns="0" tIns="0" rIns="0" bIns="0" anchor="ctr" anchorCtr="1"/>
              <a:lstStyle/>
              <a:p>
                <a:pPr algn="ctr">
                  <a:defRPr/>
                </a:pPr>
                <a:r>
                  <a:rPr lang="en-US"/>
                  <a:t>Number of Classes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hart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class!$B$2:$B$4507</cx:f>
        <cx:lvl ptCount="4506">
          <cx:pt idx="0">org.thoughtcrime.securesms.scribbles.ImageEditorFragment</cx:pt>
          <cx:pt idx="1">org.thoughtcrime.securesms.devicetransfer.olddevice.OldDeviceTransferInstructionsFragment</cx:pt>
          <cx:pt idx="2">org.thoughtcrime.securesms.contacts.avatars.ProfileContactPhoto</cx:pt>
          <cx:pt idx="3">org.signal.imageeditor.core.renderers.InverseFillRenderer$Anonymous1</cx:pt>
          <cx:pt idx="4">org.thoughtcrime.securesms.sms.IncomingIdentityDefaultMessage</cx:pt>
          <cx:pt idx="5">org.thoughtcrime.securesms.glide.cache.ApngFrameDrawableTranscoder$Anonymous1</cx:pt>
          <cx:pt idx="6">org.thoughtcrime.securesms.jobs.PushGroupSilentUpdateSendJob</cx:pt>
          <cx:pt idx="7">org.thoughtcrime.securesms.util.GroupUtil$GroupDescription</cx:pt>
          <cx:pt idx="8">org.thoughtcrime.securesms.util.HtmlUtil</cx:pt>
          <cx:pt idx="9">org.whispersystems.signalservice.internal.push.SignalServiceEnvelopeEntityList</cx:pt>
          <cx:pt idx="10">org.thoughtcrime.securesms.mediaoverview.MediaOverviewPageFragment$ActionModeCallback</cx:pt>
          <cx:pt idx="11">org.whispersystems.signalservice.api.groupsv2.GroupsV2AuthorizationString</cx:pt>
          <cx:pt idx="12">org.thoughtcrime.securesms.BindableConversationItem</cx:pt>
          <cx:pt idx="13">org.thoughtcrime.securesms.megaphone.Megaphone</cx:pt>
          <cx:pt idx="14">org.thoughtcrime.securesms.payments.history.BlockTransactionReconstructionTests$ReceivedList</cx:pt>
          <cx:pt idx="15">org.whispersystems.signalservice.internal.push.GetAciByUsernameResponse</cx:pt>
          <cx:pt idx="16">org.thoughtcrime.securesms.payments.preferences.PaymentsHomeRepository</cx:pt>
          <cx:pt idx="17">org.thoughtcrime.securesms.preferences.ApplicationPreferencesViewModel</cx:pt>
          <cx:pt idx="18">org.thoughtcrime.securesms.database.SQLiteDatabase$DedupedRunnable</cx:pt>
          <cx:pt idx="19">org.whispersystems.signalservice.internal.push.ReceiptCredentialRequestJson</cx:pt>
          <cx:pt idx="20">org.thoughtcrime.securesms.video.videoconverter.muxer.H264Utils</cx:pt>
          <cx:pt idx="21">org.thoughtcrime.securesms.groups.ui.GroupMemberEntry$PendingMember</cx:pt>
          <cx:pt idx="22">org.thoughtcrime.securesms.components.TransferControlView</cx:pt>
          <cx:pt idx="23">org.whispersystems.signalservice.internal.push.ConfirmUsernameRequest</cx:pt>
          <cx:pt idx="24">org.thoughtcrime.securesms.wallpaper.crop.WallpaperCropActivity</cx:pt>
          <cx:pt idx="25">org.thoughtcrime.securesms.notifications.RemoteReplyReceiver</cx:pt>
          <cx:pt idx="26">org.thoughtcrime.securesms.jobs.StorageSyncJob</cx:pt>
          <cx:pt idx="27">org.thoughtcrime.securesms.groups.GroupManagerV2$SendGroupUpdateHelper</cx:pt>
          <cx:pt idx="28">org.whispersystems.signalservice.internal.push.DeviceLimit</cx:pt>
          <cx:pt idx="29">org.thoughtcrime.securesms.components.settings.CustomizableSingleSelectSetting</cx:pt>
          <cx:pt idx="30">org.signal.core.util.SetUtil</cx:pt>
          <cx:pt idx="31">org.whispersystems.signalservice.internal.push.PreKeyResponseItem</cx:pt>
          <cx:pt idx="32">org.thoughtcrime.securesms.conversation.ConversationMessage</cx:pt>
          <cx:pt idx="33">org.thoughtcrime.securesms.groups.GroupManagerV2$GroupEditor</cx:pt>
          <cx:pt idx="34">org.thoughtcrime.securesms.contacts.ContactRepository$SearchCursorWrapper</cx:pt>
          <cx:pt idx="35">org.thoughtcrime.securesms.payments.create.InputTarget</cx:pt>
          <cx:pt idx="36">org.thoughtcrime.securesms.conversation.AttachmentKeyboardButtonAdapter$ButtonViewHolder</cx:pt>
          <cx:pt idx="37">org.signal.devicetransfer.DeviceTransferClient$WifiDirectListener</cx:pt>
          <cx:pt idx="38">org.whispersystems.signalservice.internal.push.PushServiceSocket$RegistrationLockV2</cx:pt>
          <cx:pt idx="39">org.thoughtcrime.securesms.payments.backup.phrase.MnemonicPart</cx:pt>
          <cx:pt idx="40">org.thoughtcrime.securesms.reactions.any.ReactWithAnyEmojiViewModel</cx:pt>
          <cx:pt idx="41">org.thoughtcrime.securesms.groups.ui.PopupMenuView$PrepareOptionsMenuItem</cx:pt>
          <cx:pt idx="42">org.thoughtcrime.securesms.registration.v2.PinHasher_normalize_Test</cx:pt>
          <cx:pt idx="43">org.thoughtcrime.securesms.mediasend.MediaSendGifFragment</cx:pt>
          <cx:pt idx="44">org.thoughtcrime.securesms.jobs.NullMessageSendJob</cx:pt>
          <cx:pt idx="45">org.whispersystems.signalservice.api.messages.SignalServiceGroup</cx:pt>
          <cx:pt idx="46">com.github.chrisbanes.photoview.OnOutsidePhotoTapListener</cx:pt>
          <cx:pt idx="47">org.whispersystems.signalservice.internal.util.StaticCredentialsProvider</cx:pt>
          <cx:pt idx="48">org.thoughtcrime.securesms.giph.model.GiphyImage$SizeFunction</cx:pt>
          <cx:pt idx="49">org.thoughtcrime.securesms.profiles.AvatarHelper</cx:pt>
          <cx:pt idx="50">org.thoughtcrime.securesms.video.videoconverter.EncodingException</cx:pt>
          <cx:pt idx="51">org.thoughtcrime.securesms.conversation.ConversationViewModel</cx:pt>
          <cx:pt idx="52">org.thoughtcrime.securesms.components.PaymentPillStrip</cx:pt>
          <cx:pt idx="53">org.thoughtcrime.securesms.net.UserAgentInterceptor</cx:pt>
          <cx:pt idx="54">org.signal.lint.ThreadIdDatabaseDetectorTest</cx:pt>
          <cx:pt idx="55">org.thoughtcrime.securesms.util.DynamicDarkActionBarTheme</cx:pt>
          <cx:pt idx="56">org.thoughtcrime.securesms.jobs.RetrieveProfileAvatarJob$Factory</cx:pt>
          <cx:pt idx="57">org.thoughtcrime.securesms.logsubmit.LogSectionFeatureFlags</cx:pt>
          <cx:pt idx="58">org.thoughtcrime.securesms.jobs.PushNotificationReceiveJob</cx:pt>
          <cx:pt idx="59">org.thoughtcrime.securesms.preferences.widgets.StorageGraphView</cx:pt>
          <cx:pt idx="60">org.whispersystems.signalservice.api.push.ServiceId</cx:pt>
          <cx:pt idx="61">org.thoughtcrime.securesms.camera.OrderEnforcerTest</cx:pt>
          <cx:pt idx="62">org.thoughtcrime.securesms.components.RecyclerViewFastScroller</cx:pt>
          <cx:pt idx="63">org.thoughtcrime.securesms.crypto.ReentrantSessionLock</cx:pt>
          <cx:pt idx="64">org.thoughtcrime.securesms.groups.v2.GroupInviteLinkUrl$UnknownGroupLinkVersionException</cx:pt>
          <cx:pt idx="65">org.signal.devicetransfer.WifiDirectTest</cx:pt>
          <cx:pt idx="66">org.thoughtcrime.securesms.messages.MessageRetrievalStrategy$QueueFindingJobListener</cx:pt>
          <cx:pt idx="67">org.whispersystems.signalservice.api.groupsv2.GroupChangeUtil</cx:pt>
          <cx:pt idx="68">org.thoughtcrime.securesms.util.AbstractCursorLoader</cx:pt>
          <cx:pt idx="69">org.thoughtcrime.securesms.jobmanager.impl.AutoDownloadEmojiConstraint</cx:pt>
          <cx:pt idx="70">org.thoughtcrime.securesms.components.emoji.MediaKeyboard</cx:pt>
          <cx:pt idx="71">org.thoughtcrime.securesms.util.RemoteDeprecation$ClientExpiration</cx:pt>
          <cx:pt idx="72">org.thoughtcrime.securesms.database.DatabaseObserver</cx:pt>
          <cx:pt idx="73">org.thoughtcrime.securesms.DeviceListFragment</cx:pt>
          <cx:pt idx="74">org.thoughtcrime.securesms.jobs.DonationReceiptRedemptionJob</cx:pt>
          <cx:pt idx="75">org.whispersystems.signalservice.internal.push.http.OutputStreamFactory</cx:pt>
          <cx:pt idx="76">org.thoughtcrime.securesms.stickers.BlessedPacks$Anonymous1</cx:pt>
          <cx:pt idx="77">org.thoughtcrime.securesms.groups.v2.processing.StateChainTest</cx:pt>
          <cx:pt idx="78">org.thoughtcrime.securesms.components.reminder.ReminderActionsAdapter$ActionViewHolder</cx:pt>
          <cx:pt idx="79">org.thoughtcrime.securesms.conversationlist.ConversationListDataSource$UnarchivedConversationListDataSource</cx:pt>
          <cx:pt idx="80">org.thoughtcrime.securesms.groups.ui.addtogroup.AddToGroupViewModel$Factory</cx:pt>
          <cx:pt idx="81">org.thoughtcrime.securesms.util.PushCharacterCalculator$Anonymous1</cx:pt>
          <cx:pt idx="82">org.thoughtcrime.securesms.util.PlayServicesUtil$PlayServicesStatus</cx:pt>
          <cx:pt idx="83">org.thoughtcrime.securesms.payments.create.AmountKeyboardGlyph</cx:pt>
          <cx:pt idx="84">org.thoughtcrime.securesms.components.viewpager.HackyViewPager</cx:pt>
          <cx:pt idx="85">org.thoughtcrime.securesms.profiles.spoofing.ReviewCardAdapter$Callbacks</cx:pt>
          <cx:pt idx="86">org.thoughtcrime.securesms.components.AudioView$TouchIgnoringListener</cx:pt>
          <cx:pt idx="87">org.thoughtcrime.securesms.conversation.BadDecryptLearnMoreDialog</cx:pt>
          <cx:pt idx="88">org.thoughtcrime.securesms.delete.DeleteAccountCountryPickerAdapter</cx:pt>
          <cx:pt idx="89">org.thoughtcrime.securesms.glide.cache.ApngBufferCacheDecoder$FrameSeqDecoderResource</cx:pt>
          <cx:pt idx="90">org.thoughtcrime.securesms.jobmanager.JobSchedulerScheduler</cx:pt>
          <cx:pt idx="91">org.thoughtcrime.securesms.lock.v2.CreateKbsPinActivity</cx:pt>
          <cx:pt idx="92">org.thoughtcrime.securesms.components.DocumentView$OpenClickedListener</cx:pt>
          <cx:pt idx="93">org.thoughtcrime.securesms.profiles.manage.UsernameEditRepository$UsernameSetResult</cx:pt>
          <cx:pt idx="94">org.thoughtcrime.securesms.fonts.ScriptUtil</cx:pt>
          <cx:pt idx="95">org.thoughtcrime.securesms.util.DateUtils</cx:pt>
          <cx:pt idx="96">org.thoughtcrime.securesms.components.InputAwareLayout$Anonymous1</cx:pt>
          <cx:pt idx="97">org.signal.core.util.logging.ScrubberTest</cx:pt>
          <cx:pt idx="98">org.signal.imageeditor.core.model.EditorElement$Anonymous1</cx:pt>
          <cx:pt idx="99">org.thoughtcrime.securesms.components.InputAwareLayout$Anonymous3</cx:pt>
          <cx:pt idx="100">org.thoughtcrime.securesms.video.ClassicEncryptedMediaDataSource</cx:pt>
          <cx:pt idx="101">org.thoughtcrime.securesms.components.InputAwareLayout$Anonymous2</cx:pt>
          <cx:pt idx="102">org.thoughtcrime.securesms.giph.mp4.GiphyMp4PlaybackPolicy</cx:pt>
          <cx:pt idx="103">org.thoughtcrime.securesms.payments.backup.phrase.PaymentsRecoveryPhraseRepository</cx:pt>
          <cx:pt idx="104">org.thoughtcrime.securesms.migrations.DirectoryRefreshMigrationJob</cx:pt>
          <cx:pt idx="105">org.thoughtcrime.securesms.conversation.ConversationStickerSuggestionAdapter$EventListener</cx:pt>
          <cx:pt idx="106">androidx.appcompat.app.AlertDialog</cx:pt>
          <cx:pt idx="107">org.thoughtcrime.securesms.util.MmsCharacterCalculator$Anonymous1</cx:pt>
          <cx:pt idx="108">org.thoughtcrime.securesms.video.videoconverter.muxer.Mp4Writer</cx:pt>
          <cx:pt idx="109">org.thoughtcrime.securesms.longmessage.LongMessageViewModel$Factory</cx:pt>
          <cx:pt idx="110">org.thoughtcrime.securesms.video.videoconverter.muxer.StreamingMuxer$MediaCodecHevcTrack</cx:pt>
          <cx:pt idx="111">org.whispersystems.signalservice.internal.util.JsonUtil$IdentityKeySerializer</cx:pt>
          <cx:pt idx="112">org.thoughtcrime.securesms.pin.KbsRepository</cx:pt>
          <cx:pt idx="113">org.thoughtcrime.securesms.stickers.StickerPackPreviewActivity</cx:pt>
          <cx:pt idx="114">org.thoughtcrime.securesms.components.identity.UnverifiedBannerView$Anonymous1</cx:pt>
          <cx:pt idx="115">org.thoughtcrime.securesms.mms.MmsConfigManager</cx:pt>
          <cx:pt idx="116">org.thoughtcrime.securesms.util.FrameRateTracker$Anonymous1</cx:pt>
          <cx:pt idx="117">org.thoughtcrime.securesms.database.helpers.SessionStoreMigrationHelper</cx:pt>
          <cx:pt idx="118">org.thoughtcrime.securesms.messages.BackgroundMessageRetriever</cx:pt>
          <cx:pt idx="119">org.whispersystems.signalservice.internal.push.PushServiceSocket$GroupHistory</cx:pt>
          <cx:pt idx="120">org.thoughtcrime.securesms.components.identity.UnverifiedBannerView$Anonymous2</cx:pt>
          <cx:pt idx="121">org.thoughtcrime.securesms.components.ConversationSearchBottomBar</cx:pt>
          <cx:pt idx="122">org.thoughtcrime.securesms.payments.confirm.ConfirmPaymentViewModel$Factory</cx:pt>
          <cx:pt idx="123">org.thoughtcrime.securesms.conversation.ui.mentions.MentionsPickerRepository$MentionQuery</cx:pt>
          <cx:pt idx="124">org.thoughtcrime.securesms.giph.ui.GiphyActivityToolbar$OnFilterChangedListener</cx:pt>
          <cx:pt idx="125">org.signal.glide.apng.io.APNGReader</cx:pt>
          <cx:pt idx="126">org.thoughtcrime.securesms.groups.v2.GroupDescriptionUtil$Anonymous1</cx:pt>
          <cx:pt idx="127">org.thoughtcrime.securesms.groups.v2.processing.StateChain$AddDelta</cx:pt>
          <cx:pt idx="128">org.thoughtcrime.securesms.profiles.AvatarHelper$Anonymous1</cx:pt>
          <cx:pt idx="129">org.thoughtcrime.securesms.payments.MoneyView</cx:pt>
          <cx:pt idx="130">org.signal.paging.DataStream</cx:pt>
          <cx:pt idx="131">org.thoughtcrime.securesms.contacts.ContactRepository</cx:pt>
          <cx:pt idx="132">org.thoughtcrime.securesms.search.SearchRepository$ThreadModelBuilder</cx:pt>
          <cx:pt idx="133">org.thoughtcrime.securesms.keyvalue.RemoteConfigValues</cx:pt>
          <cx:pt idx="134">org.thoughtcrime.securesms.util.WindowUtil</cx:pt>
          <cx:pt idx="135">org.thoughtcrime.securesms.messagedetails.MessageDetailsFragment$Callback</cx:pt>
          <cx:pt idx="136">org.thoughtcrime.securesms.dependencies.ApplicationDependencyProvider$Anonymous1</cx:pt>
          <cx:pt idx="137">org.thoughtcrime.securesms.mms.SentMediaQuality</cx:pt>
          <cx:pt idx="138">org.whispersystems.signalservice.internal.push.DonationsConfiguration$LevelConfiguration</cx:pt>
          <cx:pt idx="139">org.thoughtcrime.securesms.jobs.MultiDeviceStorageSyncRequestJob</cx:pt>
          <cx:pt idx="140">org.thoughtcrime.securesms.devicetransfer.DeviceTransferSetupFragment</cx:pt>
          <cx:pt idx="141">org.thoughtcrime.securesms.util.SaveAttachmentTask$Attachment</cx:pt>
          <cx:pt idx="142">org.thoughtcrime.securesms.NewConversationActivity</cx:pt>
          <cx:pt idx="143">org.thoughtcrime.securesms.groups.GroupMigrationMembershipChange</cx:pt>
          <cx:pt idx="144">org.thoughtcrime.securesms.components.identity.UntrustedSendDialog</cx:pt>
          <cx:pt idx="145">org.thoughtcrime.securesms.components.emoji.StaticEmojiPageModel</cx:pt>
          <cx:pt idx="146">org.thoughtcrime.securesms.payments.preferences.SetCurrencyViewModel$Anonymous1</cx:pt>
          <cx:pt idx="147">org.thoughtcrime.securesms.components.emoji.EmojiPageViewGridAdapter$VariationSelectorListener</cx:pt>
          <cx:pt idx="148">org.thoughtcrime.securesms.components.webrtc.CallParticipantView$FallbackPhotoProvider</cx:pt>
          <cx:pt idx="149">org.thoughtcrime.securesms.jobs.AvatarGroupsV2DownloadJob</cx:pt>
          <cx:pt idx="150">org.thoughtcrime.securesms.backup.BackupEvent$Type</cx:pt>
          <cx:pt idx="151">org.signal.core.util.TranslationDetection</cx:pt>
          <cx:pt idx="152">org.whispersystems.signalservice.internal.push.DonationsConfiguration</cx:pt>
          <cx:pt idx="153">org.whispersystems.signalservice.api.push.exceptions.RemoteAttestationResponseExpiredException</cx:pt>
          <cx:pt idx="154">org.thoughtcrime.securesms.groups.ui.addmembers.AddMembersRepository</cx:pt>
          <cx:pt idx="155">org.thoughtcrime.securesms.PassphraseChangeActivity$ChangePassphraseTask</cx:pt>
          <cx:pt idx="156">org.thoughtcrime.securesms.webrtc.UncaughtExceptionHandlerManager</cx:pt>
          <cx:pt idx="157">org.thoughtcrime.securesms.database.KeyValueDatabase$Type</cx:pt>
          <cx:pt idx="158">org.thoughtcrime.securesms.conversation.ConversationAdapter$HeaderFooterViewHolder</cx:pt>
          <cx:pt idx="159">org.thoughtcrime.securesms.conversation.ConversationAdapter$ConversationViewHolder</cx:pt>
          <cx:pt idx="160">org.thoughtcrime.securesms.payments.backup.entry.PaymentsRecoveryEntryViewModel</cx:pt>
          <cx:pt idx="161">org.thoughtcrime.securesms.database.DatabaseTable</cx:pt>
          <cx:pt idx="162">org.signal.core.util.tracing.Tracer</cx:pt>
          <cx:pt idx="163">org.thoughtcrime.securesms.giph.ui.AspectRatioImageView</cx:pt>
          <cx:pt idx="164">org.thoughtcrime.securesms.util.dualsim.SubscriptionInfoCompat</cx:pt>
          <cx:pt idx="165">org.thoughtcrime.securesms.messagerequests.CalleeMustAcceptMessageRequestViewModel$Factory</cx:pt>
          <cx:pt idx="166">org.signal.qr.kitkat.QrCameraView$CameraViewListener</cx:pt>
          <cx:pt idx="167">org.thoughtcrime.securesms.service.BootReceiver</cx:pt>
          <cx:pt idx="168">org.signal.devicetransfer.DeviceTransferAuthentication</cx:pt>
          <cx:pt idx="169">org.thoughtcrime.securesms.util.AppStartup$Task</cx:pt>
          <cx:pt idx="170">org.whispersystems.signalservice.api.messages.SignalServicePreview</cx:pt>
          <cx:pt idx="171">org.signal.imageeditor.core.renderers.MultiLineTextRenderer$Anonymous1</cx:pt>
          <cx:pt idx="172">org.thoughtcrime.securesms.util.FeatureFlags$Change</cx:pt>
          <cx:pt idx="173">org.whispersystems.signalservice.api.services.CdsiV2Service</cx:pt>
          <cx:pt idx="174">org.whispersystems.signalservice.internal.contacts.crypto.RemoteAttestationCipher$Anonymous2</cx:pt>
          <cx:pt idx="175">org.whispersystems.signalservice.internal.registrationpin.PinValidityChecker</cx:pt>
          <cx:pt idx="176">org.thoughtcrime.securesms.color.MaterialColor$Anonymous1</cx:pt>
          <cx:pt idx="177">org.whispersystems.signalservice.internal.contacts.crypto.RemoteAttestationCipher$Anonymous1</cx:pt>
          <cx:pt idx="178">org.thoughtcrime.securesms.payments.preferences.viewholder.InProgressViewHolder</cx:pt>
          <cx:pt idx="179">org.thoughtcrime.securesms.preferences.BackupsPreferenceFragment</cx:pt>
          <cx:pt idx="180">org.thoughtcrime.securesms.database.CursorRecyclerViewAdapter$AdapterDataSetObserver</cx:pt>
          <cx:pt idx="181">org.thoughtcrime.securesms.groups.ui.RecipientClickListener</cx:pt>
          <cx:pt idx="182">org.thoughtcrime.securesms.megaphone.MegaphoneRepository$Callback</cx:pt>
          <cx:pt idx="183">org.thoughtcrime.securesms.jobmanager.KeepAliveService</cx:pt>
          <cx:pt idx="184">org.thoughtcrime.securesms.groups.GroupMutation</cx:pt>
          <cx:pt idx="185">org.thoughtcrime.securesms.contactshare.Contact$Name</cx:pt>
          <cx:pt idx="186">org.thoughtcrime.securesms.jobs.MultiDeviceConfigurationUpdateJob</cx:pt>
          <cx:pt idx="187">org.thoughtcrime.securesms.migrations.PassingMigrationJob</cx:pt>
          <cx:pt idx="188">org.thoughtcrime.securesms.logsubmit.SubmitDebugLogRepository$Callback</cx:pt>
          <cx:pt idx="189">org.thoughtcrime.securesms.profiles.edit.EditProfileFragment$Anonymous1</cx:pt>
          <cx:pt idx="190">org.thoughtcrime.securesms.giph.mp4.GiphyMp4PlaybackPolicyEnforcer$Callback</cx:pt>
          <cx:pt idx="191">org.thoughtcrime.securesms.mediasend.VideoTrimTransform</cx:pt>
          <cx:pt idx="192">org.thoughtcrime.securesms.profiles.manage.UsernameEditFragment</cx:pt>
          <cx:pt idx="193">org.signal.imageeditor.core.model.EditorFlags</cx:pt>
          <cx:pt idx="194">org.thoughtcrime.securesms.util.UriUtil</cx:pt>
          <cx:pt idx="195">org.thoughtcrime.securesms.jobmanager.impl.NotInCallConstraintObserver</cx:pt>
          <cx:pt idx="196">org.thoughtcrime.securesms.payments.preferences.transfer.PaymentsTransferViewModel$Factory</cx:pt>
          <cx:pt idx="197">org.thoughtcrime.securesms.contactshare.ContactShareEditAdapter</cx:pt>
          <cx:pt idx="198">org.thoughtcrime.securesms.permissions.Permissions</cx:pt>
          <cx:pt idx="199">org.thoughtcrime.securesms.jobs.IndividualSendJob$Factory</cx:pt>
          <cx:pt idx="200">org.signal.imageeditor.core.ImageEditorView$SizeChangedListener</cx:pt>
          <cx:pt idx="201">org.thoughtcrime.securesms.registration.PushChallengeRequestTest</cx:pt>
          <cx:pt idx="202">org.thoughtcrime.securesms.util.ImageCompressionUtil</cx:pt>
          <cx:pt idx="203">org.signal.glide.common.executor.FrameDecoderExecutor$Inner</cx:pt>
          <cx:pt idx="204">org.signal.core.util.MapUtil</cx:pt>
          <cx:pt idx="205">org.thoughtcrime.securesms.conversation.ConversationUpdateItem$UpdateObserver</cx:pt>
          <cx:pt idx="206">org.thoughtcrime.securesms.profiles.spoofing.ReviewCard$CardType</cx:pt>
          <cx:pt idx="207">org.thoughtcrime.securesms.payments.preferences.viewholder.InfoCardViewHolder</cx:pt>
          <cx:pt idx="208">org.thoughtcrime.securesms.DeviceAddFragment$Anonymous1</cx:pt>
          <cx:pt idx="209">org.thoughtcrime.securesms.jobs.AutomaticSessionResetJob</cx:pt>
          <cx:pt idx="210">org.thoughtcrime.securesms.groups.GroupChangeFailedException</cx:pt>
          <cx:pt idx="211">org.thoughtcrime.securesms.util.AlarmSleepTimer$AlarmReceiver</cx:pt>
          <cx:pt idx="212">org.thoughtcrime.securesms.util.livedata.LiveDataUtil$CombineLiveData</cx:pt>
          <cx:pt idx="213">org.signal.imageeditor.core.MatrixUtils</cx:pt>
          <cx:pt idx="214">org.thoughtcrime.securesms.registration.fragments.EnterPhoneNumberFragment</cx:pt>
          <cx:pt idx="215">org.thoughtcrime.securesms.components.ComposeText$CommitContentListener</cx:pt>
          <cx:pt idx="216">org.thoughtcrime.securesms.components.emoji.EmojiToggle</cx:pt>
          <cx:pt idx="217">org.signal.core.util.ExceptionUtil</cx:pt>
          <cx:pt idx="218">org.whispersystems.signalservice.internal.push.ProofRequiredResponse</cx:pt>
          <cx:pt idx="219">org.thoughtcrime.securesms.components.emoji.MediaKeyboard$MediaKeyboardListener</cx:pt>
          <cx:pt idx="220">org.whispersystems.signalservice.internal.contacts.crypto.ContactDiscoveryCipher</cx:pt>
          <cx:pt idx="221">org.thoughtcrime.securesms.contacts.sync.FuzzyPhoneNumberHelper$FuzzyMatcher</cx:pt>
          <cx:pt idx="222">org.whispersystems.signalservice.api.groupsv2.DecryptedGroupUtil</cx:pt>
          <cx:pt idx="223">org.thoughtcrime.securesms.contactshare.SimpleTextWatcher</cx:pt>
          <cx:pt idx="224">org.thoughtcrime.securesms.database.helpers.ClassicOpenHelper$PreCanonicalAddressNetworkFailureDocument</cx:pt>
          <cx:pt idx="225">org.thoughtcrime.securesms.pin.PinState$InvalidState_PinOptOut</cx:pt>
          <cx:pt idx="226">org.thoughtcrime.securesms.contacts.sync.FuzzyPhoneNumberHelperTest</cx:pt>
          <cx:pt idx="227">org.thoughtcrime.securesms.video.videoconverter.MediaConverter$Listener</cx:pt>
          <cx:pt idx="228">org.whispersystems.signalservice.internal.configuration.SignalServiceConfiguration</cx:pt>
          <cx:pt idx="229">org.thoughtcrime.securesms.jobmanager.impl.ChargingConstraintObserver$Anonymous1</cx:pt>
          <cx:pt idx="230">org.thoughtcrime.securesms.registration.RegistrationRepository</cx:pt>
          <cx:pt idx="231">org.thoughtcrime.securesms.providers.BlobProvider$BlobSpec</cx:pt>
          <cx:pt idx="232">org.thoughtcrime.securesms.util.Rfc5724UriTest</cx:pt>
          <cx:pt idx="233">org.thoughtcrime.securesms.mediasend.FlipTransformation</cx:pt>
          <cx:pt idx="234">org.thoughtcrime.securesms.components.webrtc.WebRtcCallViewModel$SafetyNumberChangeEvent</cx:pt>
          <cx:pt idx="235">org.thoughtcrime.securesms.groups.GroupManager$GroupLinkState</cx:pt>
          <cx:pt idx="236">org.signal.glide.apng.decode.APNGParser$FormatException</cx:pt>
          <cx:pt idx="237">org.thoughtcrime.securesms.database.NoSuchMessageException</cx:pt>
          <cx:pt idx="238">org.thoughtcrime.securesms.profiles.spoofing.ReviewCardViewModel$Factory</cx:pt>
          <cx:pt idx="239">org.thoughtcrime.securesms.mms.AttachmentManager$Anonymous3</cx:pt>
          <cx:pt idx="240">org.thoughtcrime.securesms.mediasend.MediaUploadRepository</cx:pt>
          <cx:pt idx="241">org.thoughtcrime.securesms.mms.AttachmentManager$Anonymous1</cx:pt>
          <cx:pt idx="242">org.thoughtcrime.securesms.mms.AttachmentManager$Anonymous2</cx:pt>
          <cx:pt idx="243">org.thoughtcrime.securesms.util.SignalLocalMetrics</cx:pt>
          <cx:pt idx="244">org.thoughtcrime.securesms.payments.Mnemonic</cx:pt>
          <cx:pt idx="245">org.thoughtcrime.securesms.jobmanager.InAppScheduler</cx:pt>
          <cx:pt idx="246">org.thoughtcrime.securesms.payments.confirm.ConfirmPaymentAdapter$LineItemViewHolder</cx:pt>
          <cx:pt idx="247">org.thoughtcrime.securesms.payments.deactivate.DeactivateWalletFragment</cx:pt>
          <cx:pt idx="248">org.thoughtcrime.securesms.components.CustomDefaultPreference$CustomDefaultPreferenceDialogFragmentCompat$CustomPreferenceValidator</cx:pt>
          <cx:pt idx="249">org.whispersystems.signalservice.api.push.exceptions.UsernameIsNotReservedException</cx:pt>
          <cx:pt idx="250">org.thoughtcrime.securesms.jobs.MmsSendJob</cx:pt>
          <cx:pt idx="251">org.whispersystems.signalservice.api.groupsv2.GroupsV2Operations$NewGroup</cx:pt>
          <cx:pt idx="252">org.thoughtcrime.securesms.components.emoji.EmojiPageViewGridAdapter$EmojiHeader</cx:pt>
          <cx:pt idx="253">org.whispersystems.signalservice.internal.serialize.SignalServiceAddressProtobufSerializerTest</cx:pt>
          <cx:pt idx="254">org.thoughtcrime.securesms.components.DeliveryStatusView</cx:pt>
          <cx:pt idx="255">org.thoughtcrime.securesms.components.voice.VoiceNoteMediaController</cx:pt>
          <cx:pt idx="256">org.thoughtcrime.securesms.storage.StorageSyncValidations$MultipleAccountError</cx:pt>
          <cx:pt idx="257">org.signal.imageeditor.core.renderers.MultiLineTextRenderer$Line</cx:pt>
          <cx:pt idx="258">org.thoughtcrime.securesms.mediasend.CameraContactSelectionViewModel$ContactState</cx:pt>
          <cx:pt idx="259">org.thoughtcrime.securesms.PromptMmsActivity</cx:pt>
          <cx:pt idx="260">org.thoughtcrime.securesms.pin.TokenData$Anonymous1</cx:pt>
          <cx:pt idx="261">org.whispersystems.signalservice.api.util.OptionalUtilTest</cx:pt>
          <cx:pt idx="262">org.thoughtcrime.securesms.groups.v2.GroupDescriptionUtil</cx:pt>
          <cx:pt idx="263">org.whispersystems.signalservice.api.messages.shared.SharedContact$PostalAddress$Builder</cx:pt>
          <cx:pt idx="264">org.thoughtcrime.securesms.util.livedata.LiveDataUtil$Anonymous3</cx:pt>
          <cx:pt idx="265">org.thoughtcrime.securesms.util.AsynchronousCallback$MainThread$Anonymous1</cx:pt>
          <cx:pt idx="266">org.thoughtcrime.securesms.util.livedata.LiveDataUtil$Anonymous2</cx:pt>
          <cx:pt idx="267">org.thoughtcrime.securesms.components.AudioView$DownloadClickedListener</cx:pt>
          <cx:pt idx="268">org.thoughtcrime.securesms.util.livedata.LiveDataUtil$Anonymous1</cx:pt>
          <cx:pt idx="269">org.thoughtcrime.securesms.payments.create.InputState</cx:pt>
          <cx:pt idx="270">org.signal.pagingtest.MainActivity$MyAdapter</cx:pt>
          <cx:pt idx="271">org.thoughtcrime.securesms.lock.SignalPinReminderDialog$Anonymous2</cx:pt>
          <cx:pt idx="272">org.whispersystems.signalservice.api.services.AttachmentService$AttachmentAttributesResponseProcessor</cx:pt>
          <cx:pt idx="273">org.thoughtcrime.securesms.components.voice.VoiceNoteMediaController$ProgressEventHandler</cx:pt>
          <cx:pt idx="274">org.thoughtcrime.securesms.lock.SignalPinReminderDialog$Anonymous3</cx:pt>
          <cx:pt idx="275">org.thoughtcrime.securesms.lock.SignalPinReminderDialog$Anonymous1</cx:pt>
          <cx:pt idx="276">org.thoughtcrime.securesms.profiles.spoofing.ReviewCardRepository</cx:pt>
          <cx:pt idx="277">org.thoughtcrime.securesms.storage.StorageSyncValidations$DuplicateDistributionListIdError</cx:pt>
          <cx:pt idx="278">org.signal.lint.StartForegroundServiceDetectorTest</cx:pt>
          <cx:pt idx="279">org.signal.lint.AlertDialogBuilderDetectorTest</cx:pt>
          <cx:pt idx="280">org.thoughtcrime.securesms.net.DeprecatedClientPreventionInterceptor</cx:pt>
          <cx:pt idx="281">org.thoughtcrime.securesms.payments.preferences.transfer.PaymentsTransferViewModel</cx:pt>
          <cx:pt idx="282">org.thoughtcrime.securesms.payments.Wallet$TransactionStatusResult</cx:pt>
          <cx:pt idx="283">org.thoughtcrime.securesms.jobs.GroupSendJobHelper</cx:pt>
          <cx:pt idx="284">org.whispersystems.signalservice.internal.crypto.PaddingInputStream</cx:pt>
          <cx:pt idx="285">org.thoughtcrime.securesms.webrtc.audio.OutgoingRinger$Type</cx:pt>
          <cx:pt idx="286">org.thoughtcrime.securesms.payments.preferences.details.PaymentsDetailsViewModel</cx:pt>
          <cx:pt idx="287">org.thoughtcrime.securesms.database.model.GroupCallUpdateMessageFactory</cx:pt>
          <cx:pt idx="288">org.thoughtcrime.securesms.components.RemovableEditableMediaView</cx:pt>
          <cx:pt idx="289">org.thoughtcrime.securesms.components.SearchToolbar$SearchListener</cx:pt>
          <cx:pt idx="290">org.thoughtcrime.securesms.util.UsernameUtil</cx:pt>
          <cx:pt idx="291">org.thoughtcrime.securesms.messagedetails.MessageDetails</cx:pt>
          <cx:pt idx="292">org.signal.core.util.Conversions</cx:pt>
          <cx:pt idx="293">org.thoughtcrime.securesms.database.helpers.ClassicOpenHelper$OldDirectoryDatabaseHelper</cx:pt>
          <cx:pt idx="294">org.thoughtcrime.securesms.delete.DeleteAccountCountryPickerFragment</cx:pt>
          <cx:pt idx="295">org.thoughtcrime.securesms.reactions.any.ReactWithAnyEmojiBottomSheetDialogFragment$SearchCallbacks</cx:pt>
          <cx:pt idx="296">org.thoughtcrime.securesms.jobs.StorageAccountRestoreJob</cx:pt>
          <cx:pt idx="297">org.thoughtcrime.securesms.payments.backup.PaymentsRecoveryRepository</cx:pt>
          <cx:pt idx="298">org.whispersystems.signalservice.api.storage.SignalStorageCipher</cx:pt>
          <cx:pt idx="299">org.thoughtcrime.securesms.scribbles.ImageEditorFragment$Controller</cx:pt>
          <cx:pt idx="300">org.thoughtcrime.securesms.conversation.ConversationParentFragment$QuickCameraToggleListener</cx:pt>
          <cx:pt idx="301">org.thoughtcrime.securesms.payments.PaymentParcelable$Anonymous1</cx:pt>
          <cx:pt idx="302">org.thoughtcrime.securesms.conversationlist.ConversationListViewModel</cx:pt>
          <cx:pt idx="303">org.thoughtcrime.securesms.logsubmit.LogSectionPermissions</cx:pt>
          <cx:pt idx="304">org.thoughtcrime.securesms.PassphraseRequiredActivity$Anonymous1</cx:pt>
          <cx:pt idx="305">org.whispersystems.signalservice.internal.util.concurrent.CascadingFuture$ExceptionChecker</cx:pt>
          <cx:pt idx="306">org.thoughtcrime.securesms.jobmanager.Job$Parameters$Builder</cx:pt>
          <cx:pt idx="307">org.thoughtcrime.securesms.payments.confirm.ConfirmPaymentAdapter$TotalLineItemViewHolder</cx:pt>
          <cx:pt idx="308">org.thoughtcrime.securesms.recipients.ui.bottomsheet.RecipientDialogRepository</cx:pt>
          <cx:pt idx="309">org.thoughtcrime.securesms.logsubmit.LogSectionCapabilities</cx:pt>
          <cx:pt idx="310">org.thoughtcrime.securesms.conversationlist.ConversationListFragment</cx:pt>
          <cx:pt idx="311">org.whispersystems.signalservice.internal.push.DonationsConfiguration$CurrencyConfiguration</cx:pt>
          <cx:pt idx="312">org.signal.core.util.DatabaseId</cx:pt>
          <cx:pt idx="313">org.thoughtcrime.securesms.jobmanager.impl.DecryptionsDrainedConstraint$Factory</cx:pt>
          <cx:pt idx="314">org.signal.imageeditor.app.MainActivity</cx:pt>
          <cx:pt idx="315">org.thoughtcrime.securesms.payments.preferences.SetCurrencyViewModel</cx:pt>
          <cx:pt idx="316">org.thoughtcrime.securesms.service.webrtc.GroupPreJoinActionProcessor</cx:pt>
          <cx:pt idx="317">org.whispersystems.signalservice.api.groupsv2.GroupsV2Operations_decrypt_group_Test</cx:pt>
          <cx:pt idx="318">org.thoughtcrime.securesms.audio.AudioCodec</cx:pt>
          <cx:pt idx="319">org.thoughtcrime.securesms.payments.preferences.model.PayeeParcelable$Anonymous1</cx:pt>
          <cx:pt idx="320">org.thoughtcrime.securesms.recipients.RecipientIdCache</cx:pt>
          <cx:pt idx="321">org.thoughtcrime.securesms.contactshare.Contact$PostalAddress$Type</cx:pt>
          <cx:pt idx="322">org.thoughtcrime.securesms.jobmanager.JobTracker$JobFilter</cx:pt>
          <cx:pt idx="323">org.thoughtcrime.securesms.conversation.ConversationUpdateItem$RecipientObserverManager</cx:pt>
          <cx:pt idx="324">org.whispersystems.signalservice.api.util.Preconditions</cx:pt>
          <cx:pt idx="325">org.thoughtcrime.securesms.util.SnapToTopDataObserver$ScrollRequestValidator</cx:pt>
          <cx:pt idx="326">org.whispersystems.signalservice.api.groupsv2.DecryptedGroupHistoryEntry</cx:pt>
          <cx:pt idx="327">org.thoughtcrime.securesms.contacts.TurnOffContactJoinedNotificationsActivity</cx:pt>
          <cx:pt idx="328">org.thoughtcrime.securesms.megaphone.ShowForDurationSchedule</cx:pt>
          <cx:pt idx="329">org.thoughtcrime.securesms.jobmanager.JobController</cx:pt>
          <cx:pt idx="330">org.whispersystems.signalservice.internal.push.WhoAmIResponse</cx:pt>
          <cx:pt idx="331">org.whispersystems.signalservice.api.storage.SignalContactRecord</cx:pt>
          <cx:pt idx="332">org.thoughtcrime.securesms.groups.GroupsV2Authorization$ValueCache</cx:pt>
          <cx:pt idx="333">org.thoughtcrime.securesms.stickers.StickerSearchRepository</cx:pt>
          <cx:pt idx="334">org.thoughtcrime.securesms.util.concurrent.ListenableFuture$Listener</cx:pt>
          <cx:pt idx="335">org.whispersystems.signalservice.api.subscriptions.ActiveSubscription</cx:pt>
          <cx:pt idx="336">org.signal.glide.common.io.FilterReader</cx:pt>
          <cx:pt idx="337">org.thoughtcrime.securesms.wallpaper.WallpaperStorage</cx:pt>
          <cx:pt idx="338">org.whispersystems.signalservice.internal.push.SetUsernameResponse</cx:pt>
          <cx:pt idx="339">org.thoughtcrime.securesms.video.exo.PartDataSource</cx:pt>
          <cx:pt idx="340">org.thoughtcrime.securesms.database.model.GroupCallUpdateDetailsUtil</cx:pt>
          <cx:pt idx="341">org.thoughtcrime.securesms.backup.FullBackupExporter$BackupFrameOutputStream</cx:pt>
          <cx:pt idx="342">org.thoughtcrime.securesms.attachments.DatabaseAttachment$DisplayOrderComparator</cx:pt>
          <cx:pt idx="343">org.thoughtcrime.securesms.sms.MessageSender$PreUploadResult$Anonymous1</cx:pt>
          <cx:pt idx="344">org.thoughtcrime.securesms.jobs.TrimThreadJob</cx:pt>
          <cx:pt idx="345">org.thoughtcrime.securesms.LoggingFragment</cx:pt>
          <cx:pt idx="346">org.thoughtcrime.securesms.conversation.ConversationItem$ViewOnceMessageClickListener</cx:pt>
          <cx:pt idx="347">org.thoughtcrime.securesms.conversation.ConversationUpdateItem$PresentOnChange</cx:pt>
          <cx:pt idx="348">org.thoughtcrime.securesms.contactshare.SharedContactRepository$AvatarInfo</cx:pt>
          <cx:pt idx="349">org.thoughtcrime.securesms.util.livedata.LiveDataUtil</cx:pt>
          <cx:pt idx="350">org.thoughtcrime.securesms.jobs.RotateCertificateJob</cx:pt>
          <cx:pt idx="351">org.thoughtcrime.securesms.conversation.ConversationItem$PassthroughClickListener</cx:pt>
          <cx:pt idx="352">org.thoughtcrime.securesms.MainActivity$Anonymous1</cx:pt>
          <cx:pt idx="353">org.signal.core.util.EditTextUtil</cx:pt>
          <cx:pt idx="354">org.thoughtcrime.securesms.jobs.PushSendJob</cx:pt>
          <cx:pt idx="355">org.thoughtcrime.securesms.payments.preferences.SetCurrencyViewModel$Factory</cx:pt>
          <cx:pt idx="356">org.thoughtcrime.securesms.profiles.spoofing.ReviewCardViewHolder</cx:pt>
          <cx:pt idx="357">org.thoughtcrime.securesms.jobmanager.migrations.RecipientIdFollowUpJobMigration</cx:pt>
          <cx:pt idx="358">org.thoughtcrime.securesms.scribbles.ImageEditorFragment$Anonymous4</cx:pt>
          <cx:pt idx="359">org.thoughtcrime.securesms.database.XmlBackup$XmlBackupItem</cx:pt>
          <cx:pt idx="360">org.thoughtcrime.securesms.preferences.StoragePreferenceFragment$ConversationLengthLimitConfiguration$Anonymous1</cx:pt>
          <cx:pt idx="361">org.thoughtcrime.securesms.scribbles.ImageEditorFragment$Anonymous3</cx:pt>
          <cx:pt idx="362">org.thoughtcrime.securesms.util.concurrent.SerialMonoLifoExecutor</cx:pt>
          <cx:pt idx="363">org.thoughtcrime.securesms.storage.StorageSyncHelper</cx:pt>
          <cx:pt idx="364">org.thoughtcrime.securesms.components.webrtc.OnAudioOutputChangedListener</cx:pt>
          <cx:pt idx="365">org.thoughtcrime.securesms.util.AsyncLoader</cx:pt>
          <cx:pt idx="366">org.thoughtcrime.securesms.scribbles.ImageEditorFragment$Anonymous2</cx:pt>
          <cx:pt idx="367">org.thoughtcrime.securesms.scribbles.ImageEditorFragment$Anonymous1</cx:pt>
          <cx:pt idx="368">org.thoughtcrime.securesms.payments.confirm.ConfirmPaymentRepository$GetFeeResult$Success</cx:pt>
          <cx:pt idx="369">org.thoughtcrime.securesms.BaseActivity</cx:pt>
          <cx:pt idx="370">org.thoughtcrime.securesms.groups.ui.GroupMemberEntry</cx:pt>
          <cx:pt idx="371">org.thoughtcrime.securesms.sharing.interstitial.ShareInterstitialActivity</cx:pt>
          <cx:pt idx="372">org.signal.qr.kitkat.CameraUtils$AspectRatioComparator</cx:pt>
          <cx:pt idx="373">org.thoughtcrime.securesms.PassphraseActivity</cx:pt>
          <cx:pt idx="374">org.signal.imageeditor.core.ElementDragEditSession</cx:pt>
          <cx:pt idx="375">org.thoughtcrime.securesms.mms.StickerSlide</cx:pt>
          <cx:pt idx="376">org.thoughtcrime.securesms.reactions.any.ReactWithAnyEmojiViewModel$EmojiSearchResult</cx:pt>
          <cx:pt idx="377">org.thoughtcrime.securesms.components.WaveFormSeekBarView</cx:pt>
          <cx:pt idx="378">org.thoughtcrime.securesms.registration.viewmodel.BaseRegistrationViewModel</cx:pt>
          <cx:pt idx="379">org.thoughtcrime.securesms.transport.UndeliverableMessageException</cx:pt>
          <cx:pt idx="380">org.signal.core.util.ThreadUtil</cx:pt>
          <cx:pt idx="381">org.thoughtcrime.securesms.jobs.MmsReceiveJob</cx:pt>
          <cx:pt idx="382">org.thoughtcrime.securesms.ringrtc.CallState</cx:pt>
          <cx:pt idx="383">org.thoughtcrime.securesms.components.ExpirationTimerView$AnimationUpdateRunnable</cx:pt>
          <cx:pt idx="384">org.signal.qr.kitkat.ScanningThread</cx:pt>
          <cx:pt idx="385">org.whispersystems.signalservice.api.SignalServiceMessageSender$LegacyGroupEvents</cx:pt>
          <cx:pt idx="386">org.thoughtcrime.securesms.conversation.ConversationSwipeAnimationHelper$ClampingLinearInterpolator</cx:pt>
          <cx:pt idx="387">org.thoughtcrime.securesms.providers.DeprecatedPersistentBlobProvider</cx:pt>
          <cx:pt idx="388">org.thoughtcrime.securesms.storage.StorageSyncValidations$DuplicateInsertInWriteError</cx:pt>
          <cx:pt idx="389">org.thoughtcrime.securesms.components.RecentPhotoViewRail$OnItemClickedListener</cx:pt>
          <cx:pt idx="390">org.thoughtcrime.securesms.ringrtc.RemotePeer</cx:pt>
          <cx:pt idx="391">org.thoughtcrime.securesms.profiles.spoofing.ReviewCardDialogFragment$AdapterCallbacks</cx:pt>
          <cx:pt idx="392">org.signal.imageeditor.core.model.ThumbRenderer</cx:pt>
          <cx:pt idx="393">org.thoughtcrime.securesms.conversation.ui.mentions.MentionsPickerAdapter</cx:pt>
          <cx:pt idx="394">org.thoughtcrime.securesms.InviteActivity$SmsClickListener</cx:pt>
          <cx:pt idx="395">org.thoughtcrime.securesms.sms.IncomingIdentityVerifiedMessage</cx:pt>
          <cx:pt idx="396">org.thoughtcrime.securesms.util.LocaleFeatureFlagsTest_parseCountryValues$Anonymous3</cx:pt>
          <cx:pt idx="397">org.whispersystems.signalservice.api.messages.shared.SharedContact$Avatar</cx:pt>
          <cx:pt idx="398">org.thoughtcrime.securesms.util.LocaleFeatureFlagsTest_parseCountryValues$Anonymous4</cx:pt>
          <cx:pt idx="399">org.thoughtcrime.securesms.util.cjkv.CJKVUtil</cx:pt>
          <cx:pt idx="400">org.whispersystems.signalservice.internal.configuration.SignalCdnUrl</cx:pt>
          <cx:pt idx="401">com.github.chrisbanes.photoview.Compat</cx:pt>
          <cx:pt idx="402">org.thoughtcrime.securesms.DeviceListFragment$DeviceListAdapter</cx:pt>
          <cx:pt idx="403">org.thoughtcrime.securesms.revealable.ViewOnceMessageActivity</cx:pt>
          <cx:pt idx="404">org.thoughtcrime.securesms.providers.BlobProvider$MemoryBlobBuilder</cx:pt>
          <cx:pt idx="405">org.thoughtcrime.securesms.util.LocaleFeatureFlagsTest_parseCountryValues$Anonymous1</cx:pt>
          <cx:pt idx="406">org.thoughtcrime.securesms.util.LocaleFeatureFlagsTest_parseCountryValues$Anonymous2</cx:pt>
          <cx:pt idx="407">org.thoughtcrime.securesms.components.AudioView</cx:pt>
          <cx:pt idx="408">org.thoughtcrime.securesms.conversationlist.ConversationListViewModel$Factory</cx:pt>
          <cx:pt idx="409">org.thoughtcrime.securesms.DeviceAddFragment</cx:pt>
          <cx:pt idx="410">org.thoughtcrime.securesms.webrtc.audio.OutgoingRinger</cx:pt>
          <cx:pt idx="411">org.thoughtcrime.securesms.wallpaper.ChatWallpaperActivity</cx:pt>
          <cx:pt idx="412">org.thoughtcrime.securesms.payments.confirm.ConfirmPaymentFragment$Callbacks</cx:pt>
          <cx:pt idx="413">org.thoughtcrime.securesms.database.loaders.GroupedThreadMediaLoader$DateGroupingMethod</cx:pt>
          <cx:pt idx="414">org.thoughtcrime.securesms.util.adapter.SectionedRecyclerViewAdapter$NoSectionException</cx:pt>
          <cx:pt idx="415">org.thoughtcrime.securesms.sms.IncomingTextMessage$Anonymous1</cx:pt>
          <cx:pt idx="416">org.thoughtcrime.securesms.payments.preferences.PaymentsHomeAdapter$Callbacks</cx:pt>
          <cx:pt idx="417">org.thoughtcrime.securesms.contactshare.SharedContactRepository</cx:pt>
          <cx:pt idx="418">org.thoughtcrime.securesms.mediaoverview.MediaGalleryAllAdapter$ItemClickListener</cx:pt>
          <cx:pt idx="419">org.thoughtcrime.securesms.components.ExpirationTimerView</cx:pt>
          <cx:pt idx="420">org.whispersystems.signalservice.api.payments.MoneyTest_MobileCoin_add</cx:pt>
          <cx:pt idx="421">org.whispersystems.signalservice.api.SignalServiceSessionStore</cx:pt>
          <cx:pt idx="422">org.thoughtcrime.securesms.util.AccessibilityUtil</cx:pt>
          <cx:pt idx="423">org.thoughtcrime.securesms.groups.ui.GroupLimitDialog</cx:pt>
          <cx:pt idx="424">org.thoughtcrime.securesms.PassphraseChangeActivity</cx:pt>
          <cx:pt idx="425">org.thoughtcrime.securesms.crypto.storage.SignalBaseIdentityKeyStore$Cache</cx:pt>
          <cx:pt idx="426">org.thoughtcrime.securesms.util.dynamiclanguage.LocaleParser</cx:pt>
          <cx:pt idx="427">org.thoughtcrime.securesms.groups.GroupId$Mms</cx:pt>
          <cx:pt idx="428">org.thoughtcrime.securesms.keyvalue.ProxyValues</cx:pt>
          <cx:pt idx="429">org.thoughtcrime.securesms.util.IntentUtils</cx:pt>
          <cx:pt idx="430">org.thoughtcrime.securesms.scribbles.RemoveEmojiTextFilter</cx:pt>
          <cx:pt idx="431">org.signal.qr.kitkat.QrCameraView</cx:pt>
          <cx:pt idx="432">org.thoughtcrime.securesms.megaphone.Megaphones</cx:pt>
          <cx:pt idx="433">org.thoughtcrime.securesms.groups.v2.GroupLinkPassword</cx:pt>
          <cx:pt idx="434">org.thoughtcrime.securesms.components.sensors.DeviceOrientationMonitor</cx:pt>
          <cx:pt idx="435">org.whispersystems.signalservice.api.util.CredentialsProvider</cx:pt>
          <cx:pt idx="436">org.signal.imageeditor.core.model.Bisect$Predicate</cx:pt>
          <cx:pt idx="437">org.thoughtcrime.securesms.logsubmit.LogStyleParser$Anonymous1</cx:pt>
          <cx:pt idx="438">org.thoughtcrime.securesms.messages.GroupSendUtil$DataSendOperation</cx:pt>
          <cx:pt idx="439">org.thoughtcrime.securesms.groups.GroupManagerV2$GroupJoiner</cx:pt>
          <cx:pt idx="440">com.codewaves.stickyheadergrid.StickyHeaderGridLayoutManager$FillResult</cx:pt>
          <cx:pt idx="441">org.thoughtcrime.securesms.recipients.LiveRecipientCache</cx:pt>
          <cx:pt idx="442">org.thoughtcrime.securesms.insights.InsightsDashboardViewModel</cx:pt>
          <cx:pt idx="443">org.thoughtcrime.securesms.jobs.MultiDeviceConfigurationUpdateJob$Factory</cx:pt>
          <cx:pt idx="444">org.signal.imageeditor.core.RendererContext$Ready</cx:pt>
          <cx:pt idx="445">org.thoughtcrime.securesms.keyvalue.SettingsValues$Theme</cx:pt>
          <cx:pt idx="446">org.thoughtcrime.securesms.conversation.ui.mentions.MentionsPickerViewModel$Factory</cx:pt>
          <cx:pt idx="447">org.thoughtcrime.securesms.jobs.LocalBackupJobApi29$ProgressUpdater</cx:pt>
          <cx:pt idx="448">org.thoughtcrime.securesms.payments.MobileCoinPublicAddress</cx:pt>
          <cx:pt idx="449">org.thoughtcrime.securesms.jobs.RotateProfileKeyJob$Factory</cx:pt>
          <cx:pt idx="450">org.thoughtcrime.securesms.mediasend.camerax.CameraXUtil</cx:pt>
          <cx:pt idx="451">org.thoughtcrime.securesms.storage.StorageSyncValidations$DeleteMismatchError</cx:pt>
          <cx:pt idx="452">org.whispersystems.signalservice.api.messages.shared.SharedContact$PostalAddress</cx:pt>
          <cx:pt idx="453">org.thoughtcrime.securesms.DeviceLinkFragment</cx:pt>
          <cx:pt idx="454">org.thoughtcrime.securesms.groups.ui.creategroup.details.GroupCreateResult$Error$Type</cx:pt>
          <cx:pt idx="455">org.thoughtcrime.securesms.webrtc.locks.LockManager</cx:pt>
          <cx:pt idx="456">org.thoughtcrime.securesms.conversation.ConversationFragment$ConversationSnapToTopDataObserver</cx:pt>
          <cx:pt idx="457">org.thoughtcrime.securesms.crypto.KeyStoreHelper$SealedData$ByteArrayDeserializer</cx:pt>
          <cx:pt idx="458">org.signal.core.util.CharacterIterable</cx:pt>
          <cx:pt idx="459">org.whispersystems.util.FlagUtil</cx:pt>
          <cx:pt idx="460">org.signal.devicetransfer.DeviceToDeviceTransferService$TransferNotificationData$Anonymous1</cx:pt>
          <cx:pt idx="461">org.thoughtcrime.securesms.service.webrtc.WebRtcCallService$WebSocketKeepAliveTask</cx:pt>
          <cx:pt idx="462">org.thoughtcrime.securesms.migrations.StickerLaunchMigrationJob</cx:pt>
          <cx:pt idx="463">org.thoughtcrime.securesms.mediasend.MediaFolder</cx:pt>
          <cx:pt idx="464">org.thoughtcrime.securesms.util.views.TouchInterceptingFrameLayout$OnInterceptTouchEventListener</cx:pt>
          <cx:pt idx="465">androidx.appcompat.app.AlertDialog$Builder</cx:pt>
          <cx:pt idx="466">org.thoughtcrime.securesms.mediasend.camerax.CameraXFlashToggleView</cx:pt>
          <cx:pt idx="467">org.thoughtcrime.securesms.components.emoji.EmojiUtilTest_isEmoji</cx:pt>
          <cx:pt idx="468">org.thoughtcrime.securesms.migrations.LegacyMigrationJob</cx:pt>
          <cx:pt idx="469">org.thoughtcrime.securesms.groups.ui.invitesandrequests.joining.JoinGroupSuccess</cx:pt>
          <cx:pt idx="470">org.thoughtcrime.securesms.database.model.Sticker</cx:pt>
          <cx:pt idx="471">org.thoughtcrime.securesms.jobmanager.impl.BackoffUtil</cx:pt>
          <cx:pt idx="472">org.whispersystems.signalservice.api.groupsv2.GroupsV2Api</cx:pt>
          <cx:pt idx="473">org.thoughtcrime.securesms.components.UnreadPaymentsView</cx:pt>
          <cx:pt idx="474">org.thoughtcrime.securesms.recipients.RecipientIdCache$Anonymous1</cx:pt>
          <cx:pt idx="475">org.thoughtcrime.securesms.database.identity.IdentityRecordList</cx:pt>
          <cx:pt idx="476">org.thoughtcrime.securesms.jobmanager.JobManager$JobIdFilter</cx:pt>
          <cx:pt idx="477">org.signal.paging.DataStatus</cx:pt>
          <cx:pt idx="478">org.whispersystems.signalservice.internal.ServiceResponseProcessor$DefaultProcessor</cx:pt>
          <cx:pt idx="479">org.thoughtcrime.securesms.linkpreview.LinkPreviewRepository</cx:pt>
          <cx:pt idx="480">org.thoughtcrime.securesms.logsubmit.SubmitDebugLogAdapter$ScrollManager</cx:pt>
          <cx:pt idx="481">org.thoughtcrime.securesms.conversation.ConversationAdapter</cx:pt>
          <cx:pt idx="482">org.thoughtcrime.securesms.insights.InsightsDashboardViewModel$Factory</cx:pt>
          <cx:pt idx="483">org.thoughtcrime.securesms.payments.preferences.PaymentsHomeRepository$Error</cx:pt>
          <cx:pt idx="484">org.whispersystems.signalservice.internal.push.http.ResumableUploadSpec</cx:pt>
          <cx:pt idx="485">org.thoughtcrime.securesms.conversation.ui.error.SafetyNumberChangeRepository$SafetyNumberChangeState</cx:pt>
          <cx:pt idx="486">org.thoughtcrime.securesms.jobmanager.impl.AutoDownloadEmojiConstraint$Factory</cx:pt>
          <cx:pt idx="487">org.signal.core.util.concurrent.LatestPrioritizedSerialExecutor$Anonymous1</cx:pt>
          <cx:pt idx="488">org.thoughtcrime.securesms.jobs.FailingJob$Factory</cx:pt>
          <cx:pt idx="489">org.thoughtcrime.securesms.revealable.ViewOnceMessageViewModel</cx:pt>
          <cx:pt idx="490">org.thoughtcrime.securesms.logsubmit.LogSectionThreads</cx:pt>
          <cx:pt idx="491">org.thoughtcrime.securesms.groups.ui.managegroup.dialogs.GroupRightsDialog$Type</cx:pt>
          <cx:pt idx="492">org.thoughtcrime.securesms.mediapreview.VideoMediaPreviewFragment</cx:pt>
          <cx:pt idx="493">org.thoughtcrime.securesms.util.FutureTaskListener</cx:pt>
          <cx:pt idx="494">org.thoughtcrime.securesms.webrtc.locks.ProximityLock</cx:pt>
          <cx:pt idx="495">org.thoughtcrime.securesms.payments.Wallet$DefragDelegate</cx:pt>
          <cx:pt idx="496">org.thoughtcrime.securesms.database.SQLiteDatabase$ConvertedTransactionListener</cx:pt>
          <cx:pt idx="497">org.thoughtcrime.securesms.database.helpers.RecipientIdCleanupHelper</cx:pt>
          <cx:pt idx="498">org.thoughtcrime.securesms.contactshare.ContactFieldAdapter$Field</cx:pt>
          <cx:pt idx="499">org.thoughtcrime.securesms.components.FullScreenDialogFragment</cx:pt>
          <cx:pt idx="500">org.thoughtcrime.securesms.backup.FullBackupExporter$InvalidBackupStreamException</cx:pt>
          <cx:pt idx="501">org.signal.core.util.concurrent.SignalExecutors$NumberedThreadFactory</cx:pt>
          <cx:pt idx="502">org.thoughtcrime.securesms.audio.Recorder</cx:pt>
          <cx:pt idx="503">org.thoughtcrime.securesms.jobmanager.JobTracker$JobInfo</cx:pt>
          <cx:pt idx="504">org.thoughtcrime.securesms.jobs.ResumableUploadSpecJob</cx:pt>
          <cx:pt idx="505">org.thoughtcrime.securesms.groups.ui.invitesandrequests.invited.PendingMemberInvitesViewModel</cx:pt>
          <cx:pt idx="506">org.thoughtcrime.securesms.util.SaveAttachmentTask</cx:pt>
          <cx:pt idx="507">org.thoughtcrime.securesms.components.mention.MentionRendererDelegate</cx:pt>
          <cx:pt idx="508">org.thoughtcrime.securesms.conversation.ConversationItem$MentionClickableSpan</cx:pt>
          <cx:pt idx="509">org.thoughtcrime.securesms.profiles.manage.EditAboutFragment$PresetViewHolder</cx:pt>
          <cx:pt idx="510">org.thoughtcrime.securesms.mediaoverview.MediaGalleryAllAdapter$GalleryDetailViewHolder</cx:pt>
          <cx:pt idx="511">org.signal.glide.apng.decode.APNGFrame</cx:pt>
          <cx:pt idx="512">org.whispersystems.signalservice.api.profiles.SignalServiceProfile</cx:pt>
          <cx:pt idx="513">org.thoughtcrime.securesms.crypto.IdentityKeyParcelable</cx:pt>
          <cx:pt idx="514">org.thoughtcrime.securesms.util.concurrent.AssertedSuccessListener</cx:pt>
          <cx:pt idx="515">org.whispersystems.signalservice.api.storage.SignalGroupV2Record</cx:pt>
          <cx:pt idx="516">org.thoughtcrime.securesms.contactshare.Contact$PostalAddress$Anonymous5</cx:pt>
          <cx:pt idx="517">org.thoughtcrime.securesms.mediaoverview.MediaGalleryAllAdapter$AudioDetailViewHolder</cx:pt>
          <cx:pt idx="518">org.thoughtcrime.securesms.components.reminder.SecondInviteReminder</cx:pt>
          <cx:pt idx="519">org.thoughtcrime.securesms.providers.DeprecatedPersistentBlobProvider$FileData</cx:pt>
          <cx:pt idx="520">org.thoughtcrime.securesms.util.MemoryFileDescriptorProxy$ProxyCallback</cx:pt>
          <cx:pt idx="521">org.thoughtcrime.securesms.util.BucketInfo</cx:pt>
          <cx:pt idx="522">org.whispersystems.signalservice.api.crypto.SkippingOutputStream</cx:pt>
          <cx:pt idx="523">org.thoughtcrime.securesms.delete.Country</cx:pt>
          <cx:pt idx="524">org.thoughtcrime.securesms.mediasend.Camera1Fragment</cx:pt>
          <cx:pt idx="525">org.thoughtcrime.securesms.database.XmlBackup$Writer</cx:pt>
          <cx:pt idx="526">org.thoughtcrime.securesms.lock.SignalPinReminderDialog$V2PinVerifier</cx:pt>
          <cx:pt idx="527">org.thoughtcrime.securesms.util.ByteUnit$Anonymous1</cx:pt>
          <cx:pt idx="528">org.thoughtcrime.securesms.payments.State</cx:pt>
          <cx:pt idx="529">org.thoughtcrime.securesms.payments.currency.CurrencyExchange</cx:pt>
          <cx:pt idx="530">org.thoughtcrime.securesms.scribbles.AndroidFaceDetector$DefaultFace</cx:pt>
          <cx:pt idx="531">org.thoughtcrime.securesms.util.RemoteDeleteUtil</cx:pt>
          <cx:pt idx="532">org.signal.qr.kitkat.QrCameraView$SerialAsyncTask</cx:pt>
          <cx:pt idx="533">org.thoughtcrime.securesms.util.ByteUnit$Anonymous4</cx:pt>
          <cx:pt idx="534">org.whispersystems.signalservice.internal.util.JsonUtil</cx:pt>
          <cx:pt idx="535">org.thoughtcrime.securesms.recipients.RecipientExporterTest</cx:pt>
          <cx:pt idx="536">org.thoughtcrime.securesms.database.model.Quote</cx:pt>
          <cx:pt idx="537">org.thoughtcrime.securesms.preferences.EditProxyViewModel</cx:pt>
          <cx:pt idx="538">org.thoughtcrime.securesms.util.ByteUnit$Anonymous2</cx:pt>
          <cx:pt idx="539">org.thoughtcrime.securesms.components.webrtc.participantslist.CallParticipantsListHeaderViewHolder</cx:pt>
          <cx:pt idx="540">org.thoughtcrime.securesms.util.ByteUnit$Anonymous3</cx:pt>
          <cx:pt idx="541">org.whispersystems.signalservice.api.messages.SignalServiceStickerManifest$StickerInfo</cx:pt>
          <cx:pt idx="542">org.thoughtcrime.securesms.jobmanager.JobMigrator</cx:pt>
          <cx:pt idx="543">org.thoughtcrime.securesms.payments.preferences.model.InfoCard</cx:pt>
          <cx:pt idx="544">org.signal.glide.apng.io.APNGWriter</cx:pt>
          <cx:pt idx="545">org.thoughtcrime.securesms.util.ImageCompressionUtil$Result</cx:pt>
          <cx:pt idx="546">org.thoughtcrime.securesms.migrations.UserNotificationMigrationJob</cx:pt>
          <cx:pt idx="547">org.thoughtcrime.securesms.crypto.storage.SignalSenderKeyStore</cx:pt>
          <cx:pt idx="548">org.thoughtcrime.securesms.payments.MobileCoinTestNetConfig</cx:pt>
          <cx:pt idx="549">org.thoughtcrime.securesms.database.RemappedRecords</cx:pt>
          <cx:pt idx="550">org.thoughtcrime.securesms.jobmanager.AlarmManagerScheduler</cx:pt>
          <cx:pt idx="551">org.thoughtcrime.securesms.sharing.MultiShareSender$SlideNotFoundException</cx:pt>
          <cx:pt idx="552">org.whispersystems.signalservice.api.crypto.SigningCertificateTest</cx:pt>
          <cx:pt idx="553">org.thoughtcrime.securesms.conversation.ConversationGroupViewModel$GroupActiveState</cx:pt>
          <cx:pt idx="554">org.thoughtcrime.securesms.service.webrtc.state.WebRtcServiceStateBuilder$LocalDeviceStateBuilder</cx:pt>
          <cx:pt idx="555">org.thoughtcrime.securesms.sharing.ShareSelectionAdapter</cx:pt>
          <cx:pt idx="556">org.thoughtcrime.securesms.registration.viewmodel.NumberViewState$Anonymous1</cx:pt>
          <cx:pt idx="557">org.whispersystems.signalservice.api.messages.shared.SharedContact$Email</cx:pt>
          <cx:pt idx="558">org.thoughtcrime.securesms.crypto.SenderKeyUtil</cx:pt>
          <cx:pt idx="559">org.thoughtcrime.securesms.PassphraseCreateActivity$SecretGenerator</cx:pt>
          <cx:pt idx="560">org.thoughtcrime.securesms.util.CommunicationActions$CallContext</cx:pt>
          <cx:pt idx="561">org.thoughtcrime.securesms.sharing.interstitial.ShareInterstitialViewModel$Factory</cx:pt>
          <cx:pt idx="562">org.signal.devicetransfer.DeviceTransferAuthenticationTest</cx:pt>
          <cx:pt idx="563">org.thoughtcrime.securesms.database.helpers.ClassicOpenHelper$NumberMigrator$Anonymous2</cx:pt>
          <cx:pt idx="564">org.signal.glide.SignalGlideCodecs</cx:pt>
          <cx:pt idx="565">org.thoughtcrime.securesms.database.JobDatabase$Constraints</cx:pt>
          <cx:pt idx="566">org.thoughtcrime.securesms.components.emoji.MediaKeyboard$State</cx:pt>
          <cx:pt idx="567">org.thoughtcrime.securesms.jobs.PaymentNotificationSendJob$Factory</cx:pt>
          <cx:pt idx="568">org.thoughtcrime.securesms.payments.CanNotSendPaymentDialog</cx:pt>
          <cx:pt idx="569">org.whispersystems.signalservice.internal.contacts.crypto.ContactDiscoveryCipher$NoMatchingRequestIdException</cx:pt>
          <cx:pt idx="570">org.thoughtcrime.securesms.contacts.ContactRepository$Anonymous1</cx:pt>
          <cx:pt idx="571">org.thoughtcrime.securesms.database.loaders.MediaLoader</cx:pt>
          <cx:pt idx="572">org.thoughtcrime.securesms.jobs.CleanPreKeysJob$Factory</cx:pt>
          <cx:pt idx="573">org.thoughtcrime.securesms.jobs.MmsReceiveJob$Factory</cx:pt>
          <cx:pt idx="574">org.signal.imageeditor.core.model.UndoRedoStacks$Anonymous1</cx:pt>
          <cx:pt idx="575">org.thoughtcrime.securesms.components.reminder.Reminder$Importance</cx:pt>
          <cx:pt idx="576">org.thoughtcrime.securesms.mediasend.VideoEditorFragment$Anonymous3</cx:pt>
          <cx:pt idx="577">org.thoughtcrime.securesms.payments.create.InputTarget$Anonymous2</cx:pt>
          <cx:pt idx="578">org.thoughtcrime.securesms.mediasend.VideoEditorFragment$Anonymous2</cx:pt>
          <cx:pt idx="579">org.thoughtcrime.securesms.mediasend.VideoEditorFragment$Anonymous1</cx:pt>
          <cx:pt idx="580">org.thoughtcrime.securesms.payments.create.InputTarget$Anonymous1</cx:pt>
          <cx:pt idx="581">org.thoughtcrime.securesms.util.IOFunction</cx:pt>
          <cx:pt idx="582">org.thoughtcrime.securesms.lock.v2.ConfirmKbsPinViewModel</cx:pt>
          <cx:pt idx="583">org.thoughtcrime.securesms.profiles.manage.UsernameEditFragment$ResultContract</cx:pt>
          <cx:pt idx="584">org.thoughtcrime.securesms.jobs.RefreshOwnProfileJob</cx:pt>
          <cx:pt idx="585">org.thoughtcrime.securesms.webrtc.audio.AudioManagerCompat</cx:pt>
          <cx:pt idx="586">org.thoughtcrime.securesms.payments.backup.phrase.PaymentsRecoveryPhraseViewModel</cx:pt>
          <cx:pt idx="587">org.thoughtcrime.securesms.jobs.ThreadUpdateJob$Factory</cx:pt>
          <cx:pt idx="588">org.thoughtcrime.securesms.components.emoji.RecentEmojiPageModel</cx:pt>
          <cx:pt idx="589">org.thoughtcrime.securesms.wallpaper.ChatWallpaperRepository</cx:pt>
          <cx:pt idx="590">org.whispersystems.signalservice.api.push.exceptions.ProofRequiredException$Option</cx:pt>
          <cx:pt idx="591">org.thoughtcrime.securesms.mms.MmsMediaConstraints</cx:pt>
          <cx:pt idx="592">org.thoughtcrime.securesms.util.AsynchronousCallback$WorkerThread</cx:pt>
          <cx:pt idx="593">org.thoughtcrime.securesms.groups.v2.GroupInviteLinkUrl</cx:pt>
          <cx:pt idx="594">org.thoughtcrime.securesms.migrations.PniAccountInitializationMigrationJob$Factory</cx:pt>
          <cx:pt idx="595">org.thoughtcrime.securesms.video.InMemoryTranscoder</cx:pt>
          <cx:pt idx="596">org.thoughtcrime.securesms.megaphone.BasicMegaphoneView</cx:pt>
          <cx:pt idx="597">org.thoughtcrime.securesms.contactshare.Contact$Phone</cx:pt>
          <cx:pt idx="598">org.thoughtcrime.securesms.payments.currency.ExchangeRate_exchange</cx:pt>
          <cx:pt idx="599">org.thoughtcrime.securesms.util.SmsCharacterCalculator</cx:pt>
          <cx:pt idx="600">org.thoughtcrime.securesms.util.UriUtilTest_isValidExternalUri</cx:pt>
          <cx:pt idx="601">org.thoughtcrime.securesms.components.qr.QrView</cx:pt>
          <cx:pt idx="602">org.thoughtcrime.securesms.payments.preferences.PaymentStateEvent</cx:pt>
          <cx:pt idx="603">org.whispersystems.signalservice.internal.registrationpin.PinHasher</cx:pt>
          <cx:pt idx="604">org.thoughtcrime.securesms.backup.BackupEvent</cx:pt>
          <cx:pt idx="605">org.thoughtcrime.securesms.contactshare.ContactShareEditViewModel$Event</cx:pt>
          <cx:pt idx="606">org.thoughtcrime.securesms.util.UsernameUtilTest</cx:pt>
          <cx:pt idx="607">org.thoughtcrime.securesms.reactions.ReactionRecipientsAdapter</cx:pt>
          <cx:pt idx="608">org.whispersystems.signalservice.api.messages.calls.CallingResponse$Error</cx:pt>
          <cx:pt idx="609">org.thoughtcrime.securesms.keyvalue.KeepMessagesDuration</cx:pt>
          <cx:pt idx="610">org.thoughtcrime.securesms.mediasend.camerax.FastCameraModels</cx:pt>
          <cx:pt idx="611">org.signal.qr.kitkat.QrCameraView$PreviewCallback</cx:pt>
          <cx:pt idx="612">org.thoughtcrime.securesms.service.ExpiringMessageManager</cx:pt>
          <cx:pt idx="613">org.thoughtcrime.securesms.components.voice.VoiceNoteNotificationManager</cx:pt>
          <cx:pt idx="614">org.thoughtcrime.securesms.conversation.ConversationStickerViewModel$Factory</cx:pt>
          <cx:pt idx="615">org.thoughtcrime.securesms.components.webrtc.participantslist.CallParticipantsListHeader</cx:pt>
          <cx:pt idx="616">org.thoughtcrime.securesms.mediasend.camerax.CameraXUtil$ImageResult</cx:pt>
          <cx:pt idx="617">org.whispersystems.signalservice.api.profiles.SignalServiceProfile$Capabilities</cx:pt>
          <cx:pt idx="618">org.thoughtcrime.securesms.profiles.manage.EditAboutViewModel</cx:pt>
          <cx:pt idx="619">org.whispersystems.signalservice.api.groupsv2.CredentialResponse</cx:pt>
          <cx:pt idx="620">org.thoughtcrime.securesms.invites.InviteReminderModel$Repository</cx:pt>
          <cx:pt idx="621">org.whispersystems.signalservice.api.groupsv2.NoCredentialForRedemptionTimeException</cx:pt>
          <cx:pt idx="622">org.thoughtcrime.securesms.components.webrtc.WebRtcCallParticipantsPagerAdapter$DiffCallback</cx:pt>
          <cx:pt idx="623">org.thoughtcrime.securesms.logsubmit.LogSection</cx:pt>
          <cx:pt idx="624">org.thoughtcrime.securesms.jobs.MmsSendJob$Factory</cx:pt>
          <cx:pt idx="625">org.thoughtcrime.securesms.groups.v2.GroupCandidateHelper</cx:pt>
          <cx:pt idx="626">org.whispersystems.signalservice.internal.push.SenderCertificate</cx:pt>
          <cx:pt idx="627">org.thoughtcrime.securesms.migrations.MigrationJob$FailedMigrationError</cx:pt>
          <cx:pt idx="628">com.codewaves.stickyheadergrid.StickyHeaderGridAdapter</cx:pt>
          <cx:pt idx="629">org.thoughtcrime.securesms.contacts.avatars.FallbackPhoto20dp</cx:pt>
          <cx:pt idx="630">org.thoughtcrime.securesms.keyvalue.MiscellaneousValues</cx:pt>
          <cx:pt idx="631">org.signal.pagingtest.MainActivity</cx:pt>
          <cx:pt idx="632">org.thoughtcrime.securesms.jobs.MultiDeviceMessageRequestResponseJob$Factory</cx:pt>
          <cx:pt idx="633">org.thoughtcrime.securesms.linkpreview.LinkPreviewViewModel</cx:pt>
          <cx:pt idx="634">org.signal.glide.Log$Provider</cx:pt>
          <cx:pt idx="635">org.thoughtcrime.securesms.video.videoconverter.muxer.AacTrack</cx:pt>
          <cx:pt idx="636">org.thoughtcrime.securesms.components.webrtc.WebRtcCallViewModel$Event$ShowVideoTooltip</cx:pt>
          <cx:pt idx="637">org.thoughtcrime.securesms.database.PartFileProtector$CreateFile</cx:pt>
          <cx:pt idx="638">org.thoughtcrime.securesms.util.concurrent.SettableFuture$Anonymous1</cx:pt>
          <cx:pt idx="639">org.thoughtcrime.securesms.components.location.SignalPlace</cx:pt>
          <cx:pt idx="640">org.thoughtcrime.securesms.reactions.ReactionsConversationView</cx:pt>
          <cx:pt idx="641">org.thoughtcrime.securesms.payments.PaymentDecorator</cx:pt>
          <cx:pt idx="642">org.thoughtcrime.securesms.components.webrtc.WebRtcAnswerDeclineButton</cx:pt>
          <cx:pt idx="643">org.thoughtcrime.securesms.components.location.SignalMapView</cx:pt>
          <cx:pt idx="644">org.thoughtcrime.securesms.crypto.DatabaseSecret</cx:pt>
          <cx:pt idx="645">org.thoughtcrime.securesms.delete.DeleteAccountCountryPickerAdapter$ViewHolder</cx:pt>
          <cx:pt idx="646">org.thoughtcrime.securesms.profiles.spoofing.ReviewUtil</cx:pt>
          <cx:pt idx="647">org.thoughtcrime.securesms.components.subsampling.AttachmentRegionDecoder</cx:pt>
          <cx:pt idx="648">org.thoughtcrime.securesms.groups.GroupJoinAlreadyAMemberException</cx:pt>
          <cx:pt idx="649">org.signal.glide.Log</cx:pt>
          <cx:pt idx="650">org.thoughtcrime.securesms.conversation.ConversationParentFragment</cx:pt>
          <cx:pt idx="651">org.thoughtcrime.securesms.util.LeakyBucketLimiter</cx:pt>
          <cx:pt idx="652">org.whispersystems.signalservice.api.groupsv2.ClientZkOperations</cx:pt>
          <cx:pt idx="653">org.thoughtcrime.securesms.util.StickyHeaderDecoration$StickyHeaderAdapter</cx:pt>
          <cx:pt idx="654">org.thoughtcrime.securesms.components.location.SignalMapView$Anonymous1$Anonymous2</cx:pt>
          <cx:pt idx="655">org.thoughtcrime.securesms.components.webrtc.participantslist.CallParticipantsListDialog</cx:pt>
          <cx:pt idx="656">org.thoughtcrime.securesms.giph.mp4.GiphyMp4ViewModel</cx:pt>
          <cx:pt idx="657">org.thoughtcrime.securesms.util.OkHttpUtil</cx:pt>
          <cx:pt idx="658">org.whispersystems.signalservice.internal.websocket.DefaultResponseMapper</cx:pt>
          <cx:pt idx="659">org.thoughtcrime.securesms.stickers.StickerPackInstallEvent</cx:pt>
          <cx:pt idx="660">org.thoughtcrime.securesms.jobmanager.JobManager$Configuration$Builder</cx:pt>
          <cx:pt idx="661">org.thoughtcrime.securesms.conversation.ConversationReactionOverlay$Boundary</cx:pt>
          <cx:pt idx="662">org.signal.paging.DataStatusTest</cx:pt>
          <cx:pt idx="663">org.thoughtcrime.securesms.recipients.Recipient$MissingAddressError</cx:pt>
          <cx:pt idx="664">org.thoughtcrime.securesms.storage.StorageSyncHelper$IdDifferenceResult</cx:pt>
          <cx:pt idx="665">org.thoughtcrime.securesms.components.webrtc.TextureViewRenderer</cx:pt>
          <cx:pt idx="666">org.thoughtcrime.securesms.util.FullscreenHelper</cx:pt>
          <cx:pt idx="667">org.whispersystems.signalservice.internal.contacts.entities.TokenResponse</cx:pt>
          <cx:pt idx="668">org.thoughtcrime.securesms.groups.ui.addmembers.AddMembersViewModel$AddMemberDialogMessageStatePartial</cx:pt>
          <cx:pt idx="669">org.thoughtcrime.securesms.mediapreview.ImageMediaPreviewFragment</cx:pt>
          <cx:pt idx="670">org.thoughtcrime.securesms.util.Debouncer</cx:pt>
          <cx:pt idx="671">org.thoughtcrime.securesms.util.dynamiclanguage.DynamicLanguageContextWrapper</cx:pt>
          <cx:pt idx="672">org.thoughtcrime.securesms.util.MemoryFileUtil</cx:pt>
          <cx:pt idx="673">org.signal.glide.common.io.FileReader</cx:pt>
          <cx:pt idx="674">org.thoughtcrime.securesms.components.emoji.parsing.EmojiTree</cx:pt>
          <cx:pt idx="675">org.thoughtcrime.securesms.service.KeyCachingService$Anonymous2</cx:pt>
          <cx:pt idx="676">org.whispersystems.signalservice.internal.push.CdsiResourceExhaustedResponse</cx:pt>
          <cx:pt idx="677">org.thoughtcrime.securesms.service.KeyCachingService$Anonymous1</cx:pt>
          <cx:pt idx="678">org.thoughtcrime.securesms.payments.preferences.details.PaymentsDetailsViewModel$ViewState</cx:pt>
          <cx:pt idx="679">org.thoughtcrime.securesms.payments.Balance</cx:pt>
          <cx:pt idx="680">org.thoughtcrime.securesms.service.VerificationCodeParser</cx:pt>
          <cx:pt idx="681">org.thoughtcrime.securesms.ratelimit.RecaptchaProofBottomSheetFragment</cx:pt>
          <cx:pt idx="682">org.thoughtcrime.securesms.conversationlist.ConversationListItemAnimator</cx:pt>
          <cx:pt idx="683">org.thoughtcrime.securesms.mms.SlideClickListener</cx:pt>
          <cx:pt idx="684">org.thoughtcrime.securesms.util.livedata.LiveDataUtilTest_combineLatest</cx:pt>
          <cx:pt idx="685">org.thoughtcrime.securesms.service.ExpiringMessageManager$ExpiringMessageComparator</cx:pt>
          <cx:pt idx="686">org.thoughtcrime.securesms.mediaoverview.MediaOverviewActivity</cx:pt>
          <cx:pt idx="687">org.thoughtcrime.securesms.stickers.StickerManagementAdapter$StickerViewHolder</cx:pt>
          <cx:pt idx="688">org.thoughtcrime.securesms.preferences.MmsPreferencesActivity</cx:pt>
          <cx:pt idx="689">org.thoughtcrime.securesms.util.livedata.Store</cx:pt>
          <cx:pt idx="690">org.thoughtcrime.securesms.contactshare.ContactNameEditActivity</cx:pt>
          <cx:pt idx="691">org.signal.glide.apng.decode.IHDRChunk</cx:pt>
          <cx:pt idx="692">org.thoughtcrime.securesms.giph.ui.GiphyActivityToolbar$Anonymous1</cx:pt>
          <cx:pt idx="693">org.thoughtcrime.securesms.giph.ui.GiphyActivityToolbar$Anonymous2</cx:pt>
          <cx:pt idx="694">org.thoughtcrime.securesms.video.videoconverter.Muxer</cx:pt>
          <cx:pt idx="695">org.thoughtcrime.securesms.backup.FullBackupImporter</cx:pt>
          <cx:pt idx="696">org.thoughtcrime.securesms.logsubmit.LogSectionNotifications</cx:pt>
          <cx:pt idx="697">org.whispersystems.signalservice.api.util.AttachmentPointerUtil</cx:pt>
          <cx:pt idx="698">org.thoughtcrime.securesms.stickers.StickerLocator$Anonymous1</cx:pt>
          <cx:pt idx="699">org.thoughtcrime.securesms.giph.model.ChunkedImageUrl</cx:pt>
          <cx:pt idx="700">org.thoughtcrime.securesms.mediasend.CameraContactSelectionViewModel$Factory</cx:pt>
          <cx:pt idx="701">org.thoughtcrime.securesms.TextSecureExpiredException</cx:pt>
          <cx:pt idx="702">org.signal.lint.BlockingGetDetector</cx:pt>
          <cx:pt idx="703">org.whispersystems.signalservice.internal.contacts.crypto.AESCipher$AESEncryptedResult</cx:pt>
          <cx:pt idx="704">org.thoughtcrime.securesms.jobs.PushGroupSilentUpdateSendJob$Factory</cx:pt>
          <cx:pt idx="705">org.thoughtcrime.securesms.notifications.ReplyMethod</cx:pt>
          <cx:pt idx="706">org.thoughtcrime.securesms.util.BitmapDecodingException</cx:pt>
          <cx:pt idx="707">org.whispersystems.signalservice.internal.push.RemoteAttestationUtil$ResponsePair</cx:pt>
          <cx:pt idx="708">org.thoughtcrime.securesms.conversation.AttachmentKeyboardMediaAdapter$MediaViewHolder</cx:pt>
          <cx:pt idx="709">org.thoughtcrime.securesms.PlayServicesProblemFragment</cx:pt>
          <cx:pt idx="710">org.signal.imageeditor.core.ThumbDragEditSession</cx:pt>
          <cx:pt idx="711">org.whispersystems.signalservice.api.storage.SignalAccountRecord</cx:pt>
          <cx:pt idx="712">org.thoughtcrime.securesms.keyvalue.KeyValueReader</cx:pt>
          <cx:pt idx="713">org.thoughtcrime.securesms.migrations.AvatarIdRemovalMigrationJob</cx:pt>
          <cx:pt idx="714">org.thoughtcrime.securesms.InviteActivity</cx:pt>
          <cx:pt idx="715">org.thoughtcrime.securesms.util.Util</cx:pt>
          <cx:pt idx="716">org.whispersystems.signalservice.api.messages.shared.SharedContact$Avatar$Builder</cx:pt>
          <cx:pt idx="717">com.codewaves.stickyheadergrid.StickyHeaderGridLayoutManager$AnchorPosition</cx:pt>
          <cx:pt idx="718">org.thoughtcrime.securesms.database.model.ThreadRecord$Builder</cx:pt>
          <cx:pt idx="719">org.thoughtcrime.securesms.messagerequests.MessageRequestsBottomView</cx:pt>
          <cx:pt idx="720">org.thoughtcrime.securesms.migrations.AttachmentCleanupMigrationJob</cx:pt>
          <cx:pt idx="721">org.thoughtcrime.securesms.crypto.PublicKey</cx:pt>
          <cx:pt idx="722">org.thoughtcrime.securesms.jobs.LocalBackupJobApi29$Factory</cx:pt>
          <cx:pt idx="723">org.thoughtcrime.securesms.wallpaper.ChatWallpaperViewModel</cx:pt>
          <cx:pt idx="724">org.thoughtcrime.securesms.SmsSendtoActivity</cx:pt>
          <cx:pt idx="725">org.thoughtcrime.securesms.reactions.EmojiCount</cx:pt>
          <cx:pt idx="726">org.thoughtcrime.securesms.database.helpers.ClassicOpenHelper$PreCanonicalAddressIdentityMismatchList</cx:pt>
          <cx:pt idx="727">org.whispersystems.signalservice.api.messages.multidevice.ReadMessage</cx:pt>
          <cx:pt idx="728">org.thoughtcrime.securesms.mediasend.MediaRepository$Callback</cx:pt>
          <cx:pt idx="729">org.thoughtcrime.securesms.giph.mp4.GiphyMp4ProjectionRecycler</cx:pt>
          <cx:pt idx="730">org.thoughtcrime.securesms.util.NoCrossfadeChangeDefaultAnimator</cx:pt>
          <cx:pt idx="731">org.thoughtcrime.securesms.wallpaper.ChatWallpaper$BuiltIns</cx:pt>
          <cx:pt idx="732">org.signal.paging.CompressedList</cx:pt>
          <cx:pt idx="733">org.thoughtcrime.securesms.megaphone.MegaphoneSchedule</cx:pt>
          <cx:pt idx="734">org.thoughtcrime.securesms.database.AttachmentTable</cx:pt>
          <cx:pt idx="735">org.thoughtcrime.securesms.components.InputPanel$Anonymous4</cx:pt>
          <cx:pt idx="736">org.thoughtcrime.securesms.groups.ui.invitesandrequests.joining.FetchGroupDetailsError</cx:pt>
          <cx:pt idx="737">org.whispersystems.signalservice.api.subscriptions.ActiveSubscriptionTest</cx:pt>
          <cx:pt idx="738">org.thoughtcrime.securesms.giph.ui.GiphyActivityToolbar$Anonymous3</cx:pt>
          <cx:pt idx="739">com.codewaves.stickyheadergrid.StickyHeaderGridLayoutManager$Anonymous1</cx:pt>
          <cx:pt idx="740">org.thoughtcrime.securesms.stickers.StickerPackPreviewRepository$StickerManifestResult</cx:pt>
          <cx:pt idx="741">org.thoughtcrime.securesms.wallpaper.GradientChatWallpaper$Anonymous1</cx:pt>
          <cx:pt idx="742">org.thoughtcrime.securesms.megaphone.OnboardingMegaphoneView$GroupCardViewHolder</cx:pt>
          <cx:pt idx="743">org.whispersystems.signalservice.api.groupsv2.GroupChangeUtil_resolveConflict_Test</cx:pt>
          <cx:pt idx="744">org.thoughtcrime.securesms.util.AppForegroundObserver$Anonymous1</cx:pt>
          <cx:pt idx="745">org.signal.imageeditor.core.model.UndoRedoStacks</cx:pt>
          <cx:pt idx="746">org.thoughtcrime.securesms.components.InputPanel$Anonymous3</cx:pt>
          <cx:pt idx="747">org.thoughtcrime.securesms.payments.preferences.PaymentsPagerItemFragment</cx:pt>
          <cx:pt idx="748">org.thoughtcrime.securesms.components.InputPanel$Anonymous2</cx:pt>
          <cx:pt idx="749">org.thoughtcrime.securesms.jobmanager.ExecutorFactory</cx:pt>
          <cx:pt idx="750">org.thoughtcrime.securesms.components.InputPanel$Anonymous1</cx:pt>
          <cx:pt idx="751">org.thoughtcrime.securesms.database.AttachmentTable$DataUsageResult</cx:pt>
          <cx:pt idx="752">org.thoughtcrime.securesms.devicelist.Device</cx:pt>
          <cx:pt idx="753">org.thoughtcrime.securesms.profiles.edit.EditProfileFragment$Controller</cx:pt>
          <cx:pt idx="754">org.thoughtcrime.securesms.contactshare.Contact$Email$Anonymous4</cx:pt>
          <cx:pt idx="755">org.signal.pagingtest.MainViewModel</cx:pt>
          <cx:pt idx="756">org.thoughtcrime.securesms.conversation.ui.groupcall.GroupCallViewModel</cx:pt>
          <cx:pt idx="757">org.thoughtcrime.securesms.groups.v2.GroupInviteLinkUrlTest$TestBuilder</cx:pt>
          <cx:pt idx="758">org.thoughtcrime.securesms.components.webrtc.WebRtcCallViewModel$Event</cx:pt>
          <cx:pt idx="759">org.thoughtcrime.securesms.logsubmit.LogLine</cx:pt>
          <cx:pt idx="760">org.whispersystems.signalservice.api.groupsv2.DecryptedGroupUtil_apply_Test</cx:pt>
          <cx:pt idx="761">org.thoughtcrime.securesms.contactshare.ContactUtilTest_getPrettyPhoneNumber</cx:pt>
          <cx:pt idx="762">org.thoughtcrime.securesms.mediasend.CameraContactAdapter$ContactSection</cx:pt>
          <cx:pt idx="763">org.thoughtcrime.securesms.keyvalue.MockKeyValuePersistentStorage</cx:pt>
          <cx:pt idx="764">org.thoughtcrime.securesms.ratelimit.RecaptchaProofActivity$TokenResult</cx:pt>
          <cx:pt idx="765">org.thoughtcrime.securesms.components.AccessibleToggleButton</cx:pt>
          <cx:pt idx="766">org.thoughtcrime.securesms.glide.cache.EncryptedCacheEncoder</cx:pt>
          <cx:pt idx="767">org.thoughtcrime.securesms.profiles.manage.UsernameEditViewModel$State</cx:pt>
          <cx:pt idx="768">org.whispersystems.signalservice.internal.push.DeviceInfoList</cx:pt>
          <cx:pt idx="769">org.thoughtcrime.securesms.conversation.ui.mentions.MentionsPickerFragment$Anonymous1</cx:pt>
          <cx:pt idx="770">com.github.chrisbanes.photoview.PhotoViewAttacher</cx:pt>
          <cx:pt idx="771">org.thoughtcrime.securesms.payments.currency.CurrencyUtilTest_getCurrencyByE164</cx:pt>
          <cx:pt idx="772">org.thoughtcrime.securesms.crypto.ProfileKeyUtil</cx:pt>
          <cx:pt idx="773">org.thoughtcrime.securesms.components.webrtc.PictureInPictureExpansionHelper$Callback</cx:pt>
          <cx:pt idx="774">org.thoughtcrime.securesms.permissions.Permissions$SettingsDialogListener</cx:pt>
          <cx:pt idx="775">org.thoughtcrime.securesms.payments.backup.PaymentsRecoveryStartFragment</cx:pt>
          <cx:pt idx="776">org.thoughtcrime.securesms.components.webrtc.WebRtcAnswerDeclineButton$DragToAnswer</cx:pt>
          <cx:pt idx="777">org.thoughtcrime.securesms.contactshare.Selectable</cx:pt>
          <cx:pt idx="778">org.thoughtcrime.securesms.components.webrtc.WebRtcCallViewModel$Event$DismissVideoTooltip</cx:pt>
          <cx:pt idx="779">org.thoughtcrime.securesms.sharing.ShareSelectionViewHolder</cx:pt>
          <cx:pt idx="780">org.thoughtcrime.securesms.recipients.Recipient$Extras</cx:pt>
          <cx:pt idx="781">org.thoughtcrime.securesms.components.webrtc.WebRtcControls$FoldableState</cx:pt>
          <cx:pt idx="782">org.signal.glide.common.decode.FrameSeqDecoder</cx:pt>
          <cx:pt idx="783">org.thoughtcrime.securesms.jobs.DonationReceiptRedemptionJob$Factory</cx:pt>
          <cx:pt idx="784">org.thoughtcrime.securesms.util.InterceptableLongClickCopyLinkSpan</cx:pt>
          <cx:pt idx="785">org.thoughtcrime.securesms.contactshare.Contact$PostalAddress</cx:pt>
          <cx:pt idx="786">org.thoughtcrime.securesms.groups.BadGroupIdException</cx:pt>
          <cx:pt idx="787">org.thoughtcrime.securesms.giph.mp4.GiphyMp4PlaybackPolicyEnforcer</cx:pt>
          <cx:pt idx="788">org.whispersystems.signalservice.api.crypto.EnvelopeContent$Plaintext</cx:pt>
          <cx:pt idx="789">org.thoughtcrime.securesms.jobs.ResendMessageJob$Factory</cx:pt>
          <cx:pt idx="790">org.thoughtcrime.securesms.payments.reconciliation.ZipListTest</cx:pt>
          <cx:pt idx="791">org.whispersystems.signalservice.api.messages.calls.OfferMessage</cx:pt>
          <cx:pt idx="792">org.whispersystems.signalservice.api.push.SignedPreKeyEntity$ByteArraySerializer</cx:pt>
          <cx:pt idx="793">org.thoughtcrime.securesms.service.DelayedNotificationController$Shown</cx:pt>
          <cx:pt idx="794">org.whispersystems.signalservice.internal.push.AttachmentV3UploadAttributes</cx:pt>
          <cx:pt idx="795">org.thoughtcrime.securesms.migrations.BackupNotificationMigrationJob</cx:pt>
          <cx:pt idx="796">org.thoughtcrime.securesms.components.ConversationItemFooter$Anonymous1</cx:pt>
          <cx:pt idx="797">org.thoughtcrime.securesms.components.ConversationItemFooter$Anonymous2</cx:pt>
          <cx:pt idx="798">org.thoughtcrime.securesms.components.webrtc.PictureInPictureGestureHelper$ViscousFluidInterpolator</cx:pt>
          <cx:pt idx="799">org.thoughtcrime.securesms.groups.GroupManager$V2GroupServerStatus</cx:pt>
          <cx:pt idx="800">org.thoughtcrime.securesms.util.concurrent.SettableFuture</cx:pt>
          <cx:pt idx="801">org.thoughtcrime.securesms.components.emoji.EmojiSpan</cx:pt>
          <cx:pt idx="802">org.thoughtcrime.securesms.contacts.avatars.GroupRecordContactPhoto</cx:pt>
          <cx:pt idx="803">org.thoughtcrime.securesms.groups.ui.migration.GroupsV1MigrationInfoViewModel</cx:pt>
          <cx:pt idx="804">org.thoughtcrime.securesms.components.reminder.Reminder$Action</cx:pt>
          <cx:pt idx="805">org.thoughtcrime.securesms.attachments.TombstoneAttachment</cx:pt>
          <cx:pt idx="806">org.thoughtcrime.securesms.lock.v2.BaseKbsPinFragment</cx:pt>
          <cx:pt idx="807">org.thoughtcrime.securesms.profiles.manage.EditAboutFragment</cx:pt>
          <cx:pt idx="808">com.github.chrisbanes.photoview.OnViewTapListener</cx:pt>
          <cx:pt idx="809">org.thoughtcrime.securesms.recipients.ui.bottomsheet.RecipientDialogViewModel$AdminActionStatus</cx:pt>
          <cx:pt idx="810">org.thoughtcrime.securesms.giph.mp4.GiphyMp4PagedDataSource</cx:pt>
          <cx:pt idx="811">org.thoughtcrime.securesms.blurhash.BlurHashUtil</cx:pt>
          <cx:pt idx="812">org.signal.devicetransfer.WifiDirect$SyncActionListener</cx:pt>
          <cx:pt idx="813">org.thoughtcrime.securesms.linkpreview.LinkPreviewRepository$Error</cx:pt>
          <cx:pt idx="814">org.thoughtcrime.securesms.components.RecentPhotoViewRail$RecentPhotoAdapter</cx:pt>
          <cx:pt idx="815">org.thoughtcrime.securesms.events.ReminderUpdateEvent</cx:pt>
          <cx:pt idx="816">org.thoughtcrime.securesms.jobs.CleanPreKeysJob</cx:pt>
          <cx:pt idx="817">org.thoughtcrime.securesms.payments.backup.phrase.PaymentsRecoveryPhraseViewModel$SubmitResult</cx:pt>
          <cx:pt idx="818">org.thoughtcrime.securesms.components.ConversationItemFooter</cx:pt>
          <cx:pt idx="819">org.thoughtcrime.securesms.jobmanager.migrations.RetrieveProfileJobMigration</cx:pt>
          <cx:pt idx="820">org.thoughtcrime.securesms.video.videoconverter.muxer.AvcTrack</cx:pt>
          <cx:pt idx="821">org.thoughtcrime.securesms.groups.ui.LeaveGroupDialog</cx:pt>
          <cx:pt idx="822">org.thoughtcrime.securesms.groups.ui.GroupMemberListAdapter$DiffCallback</cx:pt>
          <cx:pt idx="823">org.thoughtcrime.securesms.conversation.AttachmentKeyboardMediaAdapter</cx:pt>
          <cx:pt idx="824">org.thoughtcrime.securesms.jobs.ThreadUpdateJob</cx:pt>
          <cx:pt idx="825">org.thoughtcrime.securesms.conversation.ConversationDataSource$MentionHelper</cx:pt>
          <cx:pt idx="826">org.thoughtcrime.securesms.database.helpers.RecipientIdMigrationHelper$FailedSanityCheckError</cx:pt>
          <cx:pt idx="827">org.thoughtcrime.securesms.logsubmit.SubmitDebugLogRepository</cx:pt>
          <cx:pt idx="828">org.thoughtcrime.securesms.logsubmit.SubmitDebugLogAdapter$LineViewHolder</cx:pt>
          <cx:pt idx="829">org.thoughtcrime.securesms.payments.preferences.LoadState</cx:pt>
          <cx:pt idx="830">org.whispersystems.signalservice.internal.contacts.entities.MultiRemoteAttestationResponse</cx:pt>
          <cx:pt idx="831">org.thoughtcrime.securesms.components.ShapeScrim$ShapeType</cx:pt>
          <cx:pt idx="832">org.thoughtcrime.securesms.mms.TextSlide</cx:pt>
          <cx:pt idx="833">org.thoughtcrime.securesms.util.SingleLiveEvent</cx:pt>
          <cx:pt idx="834">org.thoughtcrime.securesms.conversation.ShowAdminsBottomSheetDialog</cx:pt>
          <cx:pt idx="835">org.thoughtcrime.securesms.registration.v2.testdata.PinValidityVector</cx:pt>
          <cx:pt idx="836">org.signal.glide.common.decode.FrameSeqDecoder$Anonymous4</cx:pt>
          <cx:pt idx="837">org.signal.glide.common.decode.FrameSeqDecoder$Anonymous3</cx:pt>
          <cx:pt idx="838">org.signal.glide.common.decode.FrameSeqDecoder$Anonymous2</cx:pt>
          <cx:pt idx="839">org.whispersystems.signalservice.internal.websocket.WebsocketResponse</cx:pt>
          <cx:pt idx="840">org.signal.glide.common.decode.FrameSeqDecoder$Anonymous1</cx:pt>
          <cx:pt idx="841">org.signal.glide.common.decode.FrameSeqDecoder$Anonymous8</cx:pt>
          <cx:pt idx="842">org.thoughtcrime.securesms.components.LinkPreviewView</cx:pt>
          <cx:pt idx="843">org.thoughtcrime.securesms.ContactSelectionListFragment$ScrollCallback</cx:pt>
          <cx:pt idx="844">org.signal.glide.common.decode.FrameSeqDecoder$Anonymous7</cx:pt>
          <cx:pt idx="845">org.signal.glide.common.decode.FrameSeqDecoder$Anonymous6</cx:pt>
          <cx:pt idx="846">org.signal.glide.common.decode.FrameSeqDecoder$Anonymous5</cx:pt>
          <cx:pt idx="847">org.signal.devicetransfer.KeyGenerationFailedException</cx:pt>
          <cx:pt idx="848">org.thoughtcrime.securesms.video.videoconverter.TextureRender</cx:pt>
          <cx:pt idx="849">org.thoughtcrime.securesms.jobs.StorageSyncJob$MissingRecipientModelError</cx:pt>
          <cx:pt idx="850">org.thoughtcrime.securesms.preferences.StoragePreferenceFragment$ConversationLengthLimitConfiguration</cx:pt>
          <cx:pt idx="851">org.thoughtcrime.securesms.util.SnapToTopDataObserver$ScrollToTop</cx:pt>
          <cx:pt idx="852">org.thoughtcrime.securesms.jobmanager.migrations.SendReadReceiptsJobMigrationTest</cx:pt>
          <cx:pt idx="853">org.thoughtcrime.securesms.jobs.AutomaticSessionResetJob$Factory</cx:pt>
          <cx:pt idx="854">org.thoughtcrime.securesms.megaphone.OnboardingMegaphoneView$CardAdapter</cx:pt>
          <cx:pt idx="855">org.thoughtcrime.securesms.database.helpers.ClassicOpenHelper$Anonymous1</cx:pt>
          <cx:pt idx="856">org.thoughtcrime.securesms.database.AttachmentDatabaseTransformPropertiesTest</cx:pt>
          <cx:pt idx="857">org.thoughtcrime.securesms.groups.ui.addtogroup.AddToGroupsActivity</cx:pt>
          <cx:pt idx="858">org.thoughtcrime.securesms.logsubmit.LogSectionPin</cx:pt>
          <cx:pt idx="859">org.thoughtcrime.securesms.registration.util.ChangeNumberInputController$Callbacks</cx:pt>
          <cx:pt idx="860">org.thoughtcrime.securesms.recipients.RecipientId$Serializer</cx:pt>
          <cx:pt idx="861">org.thoughtcrime.securesms.service.webrtc.PreJoinActionProcessor</cx:pt>
          <cx:pt idx="862">org.thoughtcrime.securesms.video.videoconverter.InputSurface</cx:pt>
          <cx:pt idx="863">org.thoughtcrime.securesms.registration.v2.PinValidityChecker_validity_Test</cx:pt>
          <cx:pt idx="864">org.thoughtcrime.securesms.storage.StoryDistributionListRecordProcessor$InvalidGroupTypeException</cx:pt>
          <cx:pt idx="865">org.thoughtcrime.securesms.util.MediaUtil</cx:pt>
          <cx:pt idx="866">org.thoughtcrime.securesms.sharing.MultiShareArgs$Builder</cx:pt>
          <cx:pt idx="867">org.thoughtcrime.securesms.devicetransfer.newdevice.NewDeviceTransferFragment</cx:pt>
          <cx:pt idx="868">org.thoughtcrime.securesms.groups.ui.chooseadmin.ChooseNewAdminRepository</cx:pt>
          <cx:pt idx="869">org.thoughtcrime.securesms.jobs.MultiDeviceViewOnceOpenJob$SerializableSyncMessageId</cx:pt>
          <cx:pt idx="870">org.thoughtcrime.securesms.contacts.avatars.FallbackPhoto</cx:pt>
          <cx:pt idx="871">org.whispersystems.signalservice.api.payments.MoneyTest_MobileCoin_comparators</cx:pt>
          <cx:pt idx="872">org.thoughtcrime.securesms.service.webrtc.state.WebRtcServiceStateBuilder$CallInfoStateBuilder</cx:pt>
          <cx:pt idx="873">org.thoughtcrime.securesms.components.AvatarImageView$FixedSizeTarget</cx:pt>
          <cx:pt idx="874">org.thoughtcrime.securesms.util.Triple</cx:pt>
          <cx:pt idx="875">org.thoughtcrime.securesms.video.videoconverter.MediaConverter$StreamOutput</cx:pt>
          <cx:pt idx="876">org.thoughtcrime.securesms.mediasend.Camera1Fragment$Stage</cx:pt>
          <cx:pt idx="877">org.whispersystems.signalservice.api.push.exceptions.ImpossiblePhoneNumberException</cx:pt>
          <cx:pt idx="878">org.thoughtcrime.securesms.groups.ui.migration.GroupsV1MigrationInfoViewModel$Factory</cx:pt>
          <cx:pt idx="879">org.thoughtcrime.securesms.components.emoji.EmojiEditText</cx:pt>
          <cx:pt idx="880">org.thoughtcrime.securesms.payments.backup.phrase.MnemonicPartAdapter$ViewHolder</cx:pt>
          <cx:pt idx="881">org.thoughtcrime.securesms.profiles.ProfileMediaConstraints</cx:pt>
          <cx:pt idx="882">org.thoughtcrime.securesms.jobs.MultiDeviceStickerPackSyncJob$Factory</cx:pt>
          <cx:pt idx="883">org.thoughtcrime.securesms.groups.v2.processing.StateChain</cx:pt>
          <cx:pt idx="884">org.thoughtcrime.securesms.media.MediaInput$FileMediaInput</cx:pt>
          <cx:pt idx="885">org.signal.lint.SignalLogDetector</cx:pt>
          <cx:pt idx="886">org.thoughtcrime.securesms.util.CharacterCalculator$CharacterState</cx:pt>
          <cx:pt idx="887">org.thoughtcrime.securesms.util.views.NullableStub</cx:pt>
          <cx:pt idx="888">org.thoughtcrime.securesms.util.CalendarDateOnly</cx:pt>
          <cx:pt idx="889">org.thoughtcrime.securesms.contacts.avatars.FallbackContactPhoto</cx:pt>
          <cx:pt idx="890">org.whispersystems.signalservice.api.storage.SignalAccountRecord$PinnedConversation</cx:pt>
          <cx:pt idx="891">org.whispersystems.signalservice.api.subscriptions.PayPalCreatePaymentMethodResponse</cx:pt>
          <cx:pt idx="892">org.whispersystems.signalservice.internal.contacts.entities.QueryEnvelope</cx:pt>
          <cx:pt idx="893">org.whispersystems.signalservice.internal.ServiceResponseProcessor</cx:pt>
          <cx:pt idx="894">org.thoughtcrime.securesms.profiles.manage.ManageProfileActivity</cx:pt>
          <cx:pt idx="895">org.signal.glide.common.loader.FileLoader</cx:pt>
          <cx:pt idx="896">org.thoughtcrime.securesms.components.RatingManager$Anonymous2</cx:pt>
          <cx:pt idx="897">org.thoughtcrime.securesms.KbsEnclave</cx:pt>
          <cx:pt idx="898">org.thoughtcrime.securesms.components.RatingManager$Anonymous3</cx:pt>
          <cx:pt idx="899">org.thoughtcrime.securesms.conversation.ConversationSwipeAnimationHelper</cx:pt>
          <cx:pt idx="900">org.thoughtcrime.securesms.components.RatingManager$Anonymous1</cx:pt>
          <cx:pt idx="901">org.thoughtcrime.securesms.payments.backup.confirm.PaymentsRecoveryPhraseConfirmViewState$Builder</cx:pt>
          <cx:pt idx="902">org.thoughtcrime.securesms.jobmanager.persistence.ConstraintSpec</cx:pt>
          <cx:pt idx="903">org.thoughtcrime.securesms.util.LongClickMovementMethod$Anonymous1</cx:pt>
          <cx:pt idx="904">org.thoughtcrime.securesms.webrtc.CallBandwidthMode</cx:pt>
          <cx:pt idx="905">org.thoughtcrime.securesms.components.registration.VerificationPinKeyboard$OnKeyPressListener</cx:pt>
          <cx:pt idx="906">org.thoughtcrime.securesms.keyvalue.PaymentsAvailability</cx:pt>
          <cx:pt idx="907">org.thoughtcrime.securesms.components.voice.VoiceNotePlaybackParameters</cx:pt>
          <cx:pt idx="908">org.thoughtcrime.securesms.service.webrtc.WebRtcData$OpaqueMessageMetadata</cx:pt>
          <cx:pt idx="909">org.thoughtcrime.securesms.animation.transitions.CircleSquareImageViewTransition$RadiusRatioProperty</cx:pt>
          <cx:pt idx="910">org.thoughtcrime.securesms.components.Outliner</cx:pt>
          <cx:pt idx="911">org.whispersystems.signalservice.api.storage.SignalStorageCipherTest</cx:pt>
          <cx:pt idx="912">org.thoughtcrime.securesms.testutil.SecureRandomTestUtil</cx:pt>
          <cx:pt idx="913">org.thoughtcrime.securesms.devicetransfer.olddevice.OldDeviceTransferActivity</cx:pt>
          <cx:pt idx="914">org.thoughtcrime.securesms.jobs.AttachmentUploadJob$InvalidAttachmentException</cx:pt>
          <cx:pt idx="915">org.thoughtcrime.securesms.groups.ui.invitesandrequests.requesting.RequestingMemberRepository</cx:pt>
          <cx:pt idx="916">org.thoughtcrime.securesms.util.SearchUtil</cx:pt>
          <cx:pt idx="917">org.thoughtcrime.securesms.blocked.BlockedUsersFragment</cx:pt>
          <cx:pt idx="918">org.thoughtcrime.securesms.components.webrtc.WebRtcCallViewModel$Event$StartCall</cx:pt>
          <cx:pt idx="919">org.thoughtcrime.securesms.jobs.AttachmentCompressionJob</cx:pt>
          <cx:pt idx="920">org.thoughtcrime.securesms.conversation.ui.error.ChangedRecipient</cx:pt>
          <cx:pt idx="921">org.thoughtcrime.securesms.components.settings.SingleSelectSetting$SingleSelectSelectionChangedListener</cx:pt>
          <cx:pt idx="922">org.thoughtcrime.securesms.wallpaper.ChatWallpaperSelectionAdapter</cx:pt>
          <cx:pt idx="923">org.thoughtcrime.securesms.components.webrtc.WebRtcCallParticipantsRecyclerAdapter$DiffCallback</cx:pt>
          <cx:pt idx="924">org.thoughtcrime.securesms.util.BackupUtil$BackupFileState</cx:pt>
          <cx:pt idx="925">org.thoughtcrime.securesms.migrations.ApplyUnknownFieldsToSelfMigrationJob</cx:pt>
          <cx:pt idx="926">org.thoughtcrime.securesms.groups.ui.GroupMemberListAdapter$OwnInvitePendingMemberViewHolder</cx:pt>
          <cx:pt idx="927">org.signal.core.util.tracing.Tracer$TrackId</cx:pt>
          <cx:pt idx="928">org.thoughtcrime.securesms.util.TextSecurePreferences</cx:pt>
          <cx:pt idx="929">org.thoughtcrime.securesms.groups.GroupManager</cx:pt>
          <cx:pt idx="930">org.thoughtcrime.securesms.components.reminder.OutdatedBuildReminder</cx:pt>
          <cx:pt idx="931">org.thoughtcrime.securesms.util.FeatureFlagsTest</cx:pt>
          <cx:pt idx="932">org.thoughtcrime.securesms.util.spans.CenterAlignedRelativeSizeSpan</cx:pt>
          <cx:pt idx="933">org.thoughtcrime.securesms.groups.ui.chooseadmin.ChooseNewAdminViewModel$Factory</cx:pt>
          <cx:pt idx="934">org.thoughtcrime.securesms.storage.StorageSyncValidations$DuplicateRawIdAcrossTypesError</cx:pt>
          <cx:pt idx="935">org.thoughtcrime.securesms.conversation.ConversationParentFragment$VoiceNotePlayerViewListener</cx:pt>
          <cx:pt idx="936">org.thoughtcrime.securesms.profiles.manage.UsernameEditViewModel</cx:pt>
          <cx:pt idx="937">org.thoughtcrime.securesms.keyvalue.StorageServiceValues</cx:pt>
          <cx:pt idx="938">org.thoughtcrime.securesms.payments.create.CreatePaymentFragment</cx:pt>
          <cx:pt idx="939">org.whispersystems.signalservice.api.messages.SignalServiceStickerManifest</cx:pt>
          <cx:pt idx="940">org.thoughtcrime.securesms.conversation.ConversationParentFragment$Anonymous9</cx:pt>
          <cx:pt idx="941">org.thoughtcrime.securesms.service.webrtc.WebRtcCallService$HangUpRtcOnPstnCallAnsweredListener</cx:pt>
          <cx:pt idx="942">org.thoughtcrime.securesms.conversation.ConversationParentFragment$Anonymous8</cx:pt>
          <cx:pt idx="943">org.thoughtcrime.securesms.conversation.ConversationParentFragment$Anonymous7</cx:pt>
          <cx:pt idx="944">org.thoughtcrime.securesms.conversation.ConversationParentFragment$Anonymous6</cx:pt>
          <cx:pt idx="945">org.thoughtcrime.securesms.mediasend.VideoEditorFragment</cx:pt>
          <cx:pt idx="946">org.thoughtcrime.securesms.sms.GroupV2UpdateMessageUtilTest</cx:pt>
          <cx:pt idx="947">org.thoughtcrime.securesms.conversation.ConversationParentFragment$Anonymous5</cx:pt>
          <cx:pt idx="948">org.thoughtcrime.securesms.messagedetails.RecipientHeader</cx:pt>
          <cx:pt idx="949">org.thoughtcrime.securesms.mms.MediaConstraints</cx:pt>
          <cx:pt idx="950">org.thoughtcrime.securesms.conversation.ConversationParentFragment$Anonymous4</cx:pt>
          <cx:pt idx="951">org.thoughtcrime.securesms.conversation.ConversationItem$GiftMessageViewCallback</cx:pt>
          <cx:pt idx="952">org.thoughtcrime.securesms.conversation.ConversationParentFragment$Anonymous3</cx:pt>
          <cx:pt idx="953">org.thoughtcrime.securesms.conversation.ConversationParentFragment$Anonymous2</cx:pt>
          <cx:pt idx="954">org.thoughtcrime.securesms.groups.ui.GroupMemberListAdapter$RequestingMemberViewHolder</cx:pt>
          <cx:pt idx="955">org.thoughtcrime.securesms.payments.preferences.PaymentCategory</cx:pt>
          <cx:pt idx="956">org.thoughtcrime.securesms.conversation.ConversationParentFragment$Anonymous1</cx:pt>
          <cx:pt idx="957">org.thoughtcrime.securesms.database.ThreadIdDatabaseReference</cx:pt>
          <cx:pt idx="958">org.thoughtcrime.securesms.util.viewholders.RecipientViewHolder$EventListener</cx:pt>
          <cx:pt idx="959">org.thoughtcrime.securesms.search.SearchRepository$Callback</cx:pt>
          <cx:pt idx="960">org.whispersystems.signalservice.internal.util.JsonUtil$UuidSerializer</cx:pt>
          <cx:pt idx="961">org.whispersystems.signalservice.internal.push.LoggingOkhttpEventListener</cx:pt>
          <cx:pt idx="962">org.thoughtcrime.securesms.revealable.ViewOnceMessageViewModel$Factory</cx:pt>
          <cx:pt idx="963">org.thoughtcrime.securesms.components.settings.SettingProgress$Item</cx:pt>
          <cx:pt idx="964">org.thoughtcrime.securesms.conversation.ConversationReactionDelegate</cx:pt>
          <cx:pt idx="965">org.thoughtcrime.securesms.groups.ui.GroupChangeErrorCallback</cx:pt>
          <cx:pt idx="966">org.thoughtcrime.securesms.util.views.SimpleProgressDialog$DismissibleDialog</cx:pt>
          <cx:pt idx="967">org.thoughtcrime.securesms.payments.preferences.PaymentsPagerItemViewModel</cx:pt>
          <cx:pt idx="968">org.thoughtcrime.securesms.keyvalue.UiHints</cx:pt>
          <cx:pt idx="969">org.thoughtcrime.securesms.wallpaper.UriChatWallpaper</cx:pt>
          <cx:pt idx="970">org.whispersystems.signalservice.api.messages.SignalServiceGroup$Type</cx:pt>
          <cx:pt idx="971">org.thoughtcrime.securesms.components.RepeatableImageKey</cx:pt>
          <cx:pt idx="972">org.whispersystems.signalservice.api.messages.multidevice.VerifiedMessage$VerifiedState</cx:pt>
          <cx:pt idx="973">org.thoughtcrime.securesms.profiles.spoofing.ReviewCardDialogFragment</cx:pt>
          <cx:pt idx="974">org.thoughtcrime.securesms.database.model.MmsMessageRecord</cx:pt>
          <cx:pt idx="975">org.thoughtcrime.securesms.mediasend.SimpleAnimationListener</cx:pt>
          <cx:pt idx="976">org.thoughtcrime.securesms.util.SnapToTopDataObserver</cx:pt>
          <cx:pt idx="977">org.thoughtcrime.securesms.lock.SignalPinReminders$Anonymous2</cx:pt>
          <cx:pt idx="978">org.thoughtcrime.securesms.lock.SignalPinReminders$Anonymous1</cx:pt>
          <cx:pt idx="979">org.thoughtcrime.securesms.providers.MmsBodyProvider</cx:pt>
          <cx:pt idx="980">org.thoughtcrime.securesms.conversation.ConversationItemBodyBubble</cx:pt>
          <cx:pt idx="981">org.thoughtcrime.securesms.help.HelpFragment$Feeling</cx:pt>
          <cx:pt idx="982">org.thoughtcrime.securesms.lock.SignalPinReminderDialog$Launcher</cx:pt>
          <cx:pt idx="983">org.thoughtcrime.securesms.jobs.PaymentTransactionCheckJob$IncompleteTransactionException</cx:pt>
          <cx:pt idx="984">org.thoughtcrime.securesms.reactions.ReactionsViewModel</cx:pt>
          <cx:pt idx="985">org.thoughtcrime.securesms.backup.FullBackupExporter$PostProcessor</cx:pt>
          <cx:pt idx="986">org.thoughtcrime.securesms.payments.backup.PaymentsRecoveryStartFragment$OnBackPressed</cx:pt>
          <cx:pt idx="987">org.thoughtcrime.securesms.components.TypingStatusRepository$Typist</cx:pt>
          <cx:pt idx="988">org.thoughtcrime.securesms.pin.PinRestoreRepository</cx:pt>
          <cx:pt idx="989">org.thoughtcrime.securesms.contacts.avatars.ResourceContactPhoto</cx:pt>
          <cx:pt idx="990">org.thoughtcrime.securesms.jobs.RequestGroupV2InfoJob$Factory</cx:pt>
          <cx:pt idx="991">org.whispersystems.signalservice.api.groupsv2.TemporalCredential</cx:pt>
          <cx:pt idx="992">org.whispersystems.signalservice.internal.util.JsonUtil$ServiceIdDeserializer</cx:pt>
          <cx:pt idx="993">org.thoughtcrime.securesms.payments.DataExportUtil</cx:pt>
          <cx:pt idx="994">org.whispersystems.signalservice.internal.contacts.crypto.Quote$InvalidQuoteFormatException</cx:pt>
          <cx:pt idx="995">org.whispersystems.signalservice.api.crypto.ContentHint</cx:pt>
          <cx:pt idx="996">org.signal.devicetransfer.DeviceTransferAuthentication$DeviceTransferAuthenticationException</cx:pt>
          <cx:pt idx="997">org.thoughtcrime.securesms.jobs.FailingJob</cx:pt>
          <cx:pt idx="998">org.thoughtcrime.securesms.components.webrtc.WebRtcCallParticipantsPagerAdapter$ViewHolder</cx:pt>
          <cx:pt idx="999">org.thoughtcrime.securesms.conversation.ConversationParentFragment$Callback</cx:pt>
          <cx:pt idx="1000">org.thoughtcrime.securesms.database.model.GroupsV2UpdateMessageProducerTest$GroupStateBuilder</cx:pt>
          <cx:pt idx="1001">org.thoughtcrime.securesms.lock.v2.ConfirmKbsPinViewModel$LabelState</cx:pt>
          <cx:pt idx="1002">org.thoughtcrime.securesms.components.webrtc.WebRtcAnswerDeclineButton$AnswerDeclineListener</cx:pt>
          <cx:pt idx="1003">org.signal.lint.ThreadIdDatabaseDetector$Anonymous2</cx:pt>
          <cx:pt idx="1004">org.thoughtcrime.securesms.lock.v2.ConfirmKbsPinViewModel$Factory</cx:pt>
          <cx:pt idx="1005">org.signal.lint.ThreadIdDatabaseDetector$Anonymous1</cx:pt>
          <cx:pt idx="1006">org.thoughtcrime.securesms.groups.ui.GroupMemberListView</cx:pt>
          <cx:pt idx="1007">org.thoughtcrime.securesms.wallpaper.GradientChatWallpaper</cx:pt>
          <cx:pt idx="1008">org.thoughtcrime.securesms.migrations.TrimByLengthSettingsMigrationJob$Factory</cx:pt>
          <cx:pt idx="1009">org.thoughtcrime.securesms.recipients.ui.bottomsheet.RecipientDialogViewModel</cx:pt>
          <cx:pt idx="1010">org.whispersystems.signalservice.api.kbs.MasterKeyTest</cx:pt>
          <cx:pt idx="1011">org.thoughtcrime.securesms.util.AppStartup</cx:pt>
          <cx:pt idx="1012">org.signal.paging.PagingController</cx:pt>
          <cx:pt idx="1013">org.thoughtcrime.securesms.components.ListenableHorizontalScrollView</cx:pt>
          <cx:pt idx="1014">org.whispersystems.signalservice.api.push.exceptions.CdsiResourceExhaustedException</cx:pt>
          <cx:pt idx="1015">org.thoughtcrime.securesms.components.MicrophoneRecorderView$State</cx:pt>
          <cx:pt idx="1016">org.thoughtcrime.securesms.contactshare.Contact$Email$Type</cx:pt>
          <cx:pt idx="1017">org.thoughtcrime.securesms.logsubmit.SubmitDebugLogAdapter</cx:pt>
          <cx:pt idx="1018">org.thoughtcrime.securesms.maps.AddressData$Anonymous1</cx:pt>
          <cx:pt idx="1019">org.whispersystems.signalservice.api.util.StreamDetails</cx:pt>
          <cx:pt idx="1020">org.thoughtcrime.securesms.groups.ui.creategroup.details.AddGroupDetailsViewModel</cx:pt>
          <cx:pt idx="1021">org.thoughtcrime.securesms.storage.StorageSyncValidations$InsertNotPresentInFullIdSetError</cx:pt>
          <cx:pt idx="1022">org.signal.imageeditor.core.model.EditorModel$EditingPurpose</cx:pt>
          <cx:pt idx="1023">org.thoughtcrime.securesms.keyvalue.PhoneNumberPrivacyValues</cx:pt>
          <cx:pt idx="1024">org.thoughtcrime.securesms.migrations.AttachmentCleanupMigrationJob$Factory</cx:pt>
          <cx:pt idx="1025">org.thoughtcrime.securesms.util.SpanUtil</cx:pt>
          <cx:pt idx="1026">org.signal.glide.common.decode.FrameSeqDecoder$RenderListener</cx:pt>
          <cx:pt idx="1027">org.thoughtcrime.securesms.components.sensors.Orientation</cx:pt>
          <cx:pt idx="1028">org.whispersystems.signalservice.api.services.MessagingService$SendResponseProcessor</cx:pt>
          <cx:pt idx="1029">org.whispersystems.signalservice.internal.push.SignalServiceMessagesResult</cx:pt>
          <cx:pt idx="1030">org.signal.imageeditor.core.renderers.AutomaticControlPointBezierLine</cx:pt>
          <cx:pt idx="1031">org.whispersystems.signalservice.api.groupsv2.GroupLinkNotActiveException</cx:pt>
          <cx:pt idx="1032">org.thoughtcrime.securesms.ContactSelectionListFragment$NewConversationCallback</cx:pt>
          <cx:pt idx="1033">org.thoughtcrime.securesms.jobmanager.JobTracker$JobListener</cx:pt>
          <cx:pt idx="1034">org.whispersystems.signalservice.internal.websocket.DefaultResponseMapper$Builder</cx:pt>
          <cx:pt idx="1035">org.thoughtcrime.securesms.database.loaders.GroupedThreadMediaLoader$ReversedGroupedThreadMedia</cx:pt>
          <cx:pt idx="1036">org.thoughtcrime.securesms.ratelimit.RecaptchaProofActivity$Anonymous1</cx:pt>
          <cx:pt idx="1037">org.thoughtcrime.securesms.util.ThrottledDebouncer</cx:pt>
          <cx:pt idx="1038">org.thoughtcrime.securesms.registration.fragments.BaseRegistrationLockFragment</cx:pt>
          <cx:pt idx="1039">org.thoughtcrime.securesms.profiles.spoofing.ReviewCardViewModel$OnRemoveFromGroupListener</cx:pt>
          <cx:pt idx="1040">org.thoughtcrime.securesms.mms.SlideDeck</cx:pt>
          <cx:pt idx="1041">org.signal.imageeditor.core.model.EditorModel$Anonymous1</cx:pt>
          <cx:pt idx="1042">org.thoughtcrime.securesms.wallpaper.ChatWallpaperViewModel$Factory</cx:pt>
          <cx:pt idx="1043">org.thoughtcrime.securesms.devicetransfer.newdevice.NewDeviceTransferSetupFragment</cx:pt>
          <cx:pt idx="1044">org.thoughtcrime.securesms.service.webrtc.GroupNetworkUnavailableActionProcessor</cx:pt>
          <cx:pt idx="1045">org.thoughtcrime.securesms.util.RingtoneUtil</cx:pt>
          <cx:pt idx="1046">org.whispersystems.signalservice.api.crypto.AttachmentCipherOutputStream</cx:pt>
          <cx:pt idx="1047">org.thoughtcrime.securesms.glide.ContactPhotoLoader</cx:pt>
          <cx:pt idx="1048">org.thoughtcrime.securesms.components.RecyclerViewFastScroller$FastScrollAdapter</cx:pt>
          <cx:pt idx="1049">org.whispersystems.signalservice.internal.configuration.SignalStorageUrl</cx:pt>
          <cx:pt idx="1050">org.thoughtcrime.securesms.registration.fragments.AccountLockedFragment</cx:pt>
          <cx:pt idx="1051">org.whispersystems.signalservice.internal.push.VerifyAccountResponse</cx:pt>
          <cx:pt idx="1052">org.thoughtcrime.securesms.backup.BackupRecordInputStream</cx:pt>
          <cx:pt idx="1053">org.thoughtcrime.securesms.util.adapter.mapping.MappingViewHolder$SimpleViewHolder</cx:pt>
          <cx:pt idx="1054">org.thoughtcrime.securesms.jobs.GroupCallUpdateSendJob</cx:pt>
          <cx:pt idx="1055">org.thoughtcrime.securesms.mediaoverview.MediaOverviewActivity$Anonymous1</cx:pt>
          <cx:pt idx="1056">org.thoughtcrime.securesms.migrations.SyncDistributionListsMigrationJob</cx:pt>
          <cx:pt idx="1057">org.thoughtcrime.securesms.util.MemoryFileDescriptor$MemoryLimitException</cx:pt>
          <cx:pt idx="1058">org.thoughtcrime.securesms.registration.fragments.RegistrationLockFragment</cx:pt>
          <cx:pt idx="1059">org.thoughtcrime.securesms.jobs.SubscriptionKeepAliveJob$RetryableException</cx:pt>
          <cx:pt idx="1060">org.thoughtcrime.securesms.util.AvatarUtil$Anonymous1</cx:pt>
          <cx:pt idx="1061">org.whispersystems.signalservice.api.payments.CurrencyConversions</cx:pt>
          <cx:pt idx="1062">com.github.chrisbanes.photoview.PhotoViewAttacher$Anonymous3</cx:pt>
          <cx:pt idx="1063">org.whispersystems.signalservice.api.profiles.SignalServiceProfile$Badge</cx:pt>
          <cx:pt idx="1064">com.github.chrisbanes.photoview.PhotoViewAttacher$Anonymous2</cx:pt>
          <cx:pt idx="1065">com.github.chrisbanes.photoview.PhotoViewAttacher$Anonymous1</cx:pt>
          <cx:pt idx="1066">org.whispersystems.signalservice.api.messages.SignalServiceStoryMessageRecipient</cx:pt>
          <cx:pt idx="1067">org.thoughtcrime.securesms.giph.mp4.GiphyMp4SaveResult$Success</cx:pt>
          <cx:pt idx="1068">org.thoughtcrime.securesms.jobs.GroupV2UpdateSelfProfileKeyJob</cx:pt>
          <cx:pt idx="1069">org.whispersystems.signalservice.internal.push.UnsupportedDataMessageProtocolVersionException</cx:pt>
          <cx:pt idx="1070">org.thoughtcrime.securesms.jobs.SendViewedReceiptJob$Factory</cx:pt>
          <cx:pt idx="1071">org.thoughtcrime.securesms.keyvalue.KeyValueDataSetTest</cx:pt>
          <cx:pt idx="1072">org.thoughtcrime.securesms.DeviceLinkFragment$LinkClickedListener</cx:pt>
          <cx:pt idx="1073">org.thoughtcrime.securesms.migrations.CachedAttachmentsMigrationJob$Factory</cx:pt>
          <cx:pt idx="1074">org.thoughtcrime.securesms.util.LinkUtilTest_isLegal</cx:pt>
          <cx:pt idx="1075">org.thoughtcrime.securesms.megaphone.OnboardingMegaphoneView$AddPhotoCardViewHolder</cx:pt>
          <cx:pt idx="1076">org.thoughtcrime.securesms.mediasend.SentMediaQualityTransform</cx:pt>
          <cx:pt idx="1077">org.thoughtcrime.securesms.mediasend.camerax.CameraXFlashToggleView$OnFlashModeChangedListener</cx:pt>
          <cx:pt idx="1078">org.thoughtcrime.securesms.payments.backup.confirm.PaymentsRecoveryPhraseConfirmViewModel</cx:pt>
          <cx:pt idx="1079">org.thoughtcrime.securesms.util.VibrateUtil</cx:pt>
          <cx:pt idx="1080">org.thoughtcrime.securesms.conversation.ConversationAdapter$PlaceholderViewHolder</cx:pt>
          <cx:pt idx="1081">org.thoughtcrime.securesms.mediasend.AvatarSelectionActivity</cx:pt>
          <cx:pt idx="1082">org.thoughtcrime.securesms.video.videoconverter.AudioTrackConverter</cx:pt>
          <cx:pt idx="1083">org.thoughtcrime.securesms.blocked.BlockedUsersViewModel$Factory</cx:pt>
          <cx:pt idx="1084">org.thoughtcrime.securesms.conversation.ConversationIntents</cx:pt>
          <cx:pt idx="1085">org.thoughtcrime.securesms.groups.GroupManager$GroupActionResult</cx:pt>
          <cx:pt idx="1086">org.thoughtcrime.securesms.groups.ui.invitesandrequests.invite.GroupLinkInviteRepository</cx:pt>
          <cx:pt idx="1087">org.whispersystems.signalservice.internal.util.concurrent.FutureTransformers</cx:pt>
          <cx:pt idx="1088">org.thoughtcrime.securesms.mediasend.MediaRepository$FolderResult</cx:pt>
          <cx:pt idx="1089">org.thoughtcrime.securesms.jobs.UpdateApkJob$Factory</cx:pt>
          <cx:pt idx="1090">org.whispersystems.signalservice.internal.contacts.entities.RemoteAttestationRequest</cx:pt>
          <cx:pt idx="1091">org.thoughtcrime.securesms.groups.ui.managegroup.dialogs.GroupDescriptionDialog</cx:pt>
          <cx:pt idx="1092">org.signal.devicetransfer.DeviceToDeviceTransferService</cx:pt>
          <cx:pt idx="1093">org.thoughtcrime.securesms.linkpreview.LinkPreviewRepository$Callback</cx:pt>
          <cx:pt idx="1094">org.thoughtcrime.securesms.jobs.SmsReceiveJob$MigrationPendingException</cx:pt>
          <cx:pt idx="1095">org.thoughtcrime.securesms.contactshare.ContactFieldAdapter$ContactFieldViewHolder</cx:pt>
          <cx:pt idx="1096">org.thoughtcrime.securesms.util.SoftHashMap$SoftValue</cx:pt>
          <cx:pt idx="1097">org.whispersystems.signalservice.internal.util.concurrent.FutureMapTransformer$Anonymous1</cx:pt>
          <cx:pt idx="1098">org.whispersystems.signalservice.api.subscriptions.SubscriptionLevels$Level</cx:pt>
          <cx:pt idx="1099">org.thoughtcrime.securesms.conversationlist.model.UnreadPaymentsLiveData</cx:pt>
          <cx:pt idx="1100">org.thoughtcrime.securesms.messages.MessageContentProcessor</cx:pt>
          <cx:pt idx="1101">org.whispersystems.signalservice.api.subscriptions.SubscriberId</cx:pt>
          <cx:pt idx="1102">org.thoughtcrime.securesms.database.helpers.ClassicOpenHelper$PostCanonicalAddressNetworkFailureList</cx:pt>
          <cx:pt idx="1103">org.thoughtcrime.securesms.components.CustomDefaultPreference$CustomDefaultPreferenceDialogFragmentCompat$UriValidator</cx:pt>
          <cx:pt idx="1104">org.thoughtcrime.securesms.jobs.EmojiSearchIndexDownloadJob$Manifest</cx:pt>
          <cx:pt idx="1105">org.thoughtcrime.securesms.preferences.widgets.StorageGraphView$Entry</cx:pt>
          <cx:pt idx="1106">org.whispersystems.signalservice.internal.util.concurrent.CascadingFuture</cx:pt>
          <cx:pt idx="1107">org.thoughtcrime.securesms.media.MediaInput</cx:pt>
          <cx:pt idx="1108">org.whispersystems.signalservice.internal.push.NowhereBufferedSink</cx:pt>
          <cx:pt idx="1109">org.thoughtcrime.securesms.jobmanager.migrations.RecipientIdJobMigration</cx:pt>
          <cx:pt idx="1110">org.thoughtcrime.securesms.groups.v2.ProfileKeySet</cx:pt>
          <cx:pt idx="1111">org.thoughtcrime.securesms.service.UpdateApkRefreshListener</cx:pt>
          <cx:pt idx="1112">org.thoughtcrime.securesms.groups.ui.creategroup.details.AddGroupDetailsViewModel$Factory</cx:pt>
          <cx:pt idx="1113">org.thoughtcrime.securesms.payments.confirm.ConfirmPaymentFragment$BiometricAuthenticationListener</cx:pt>
          <cx:pt idx="1114">org.whispersystems.signalservice.api.push.ServiceIdType</cx:pt>
          <cx:pt idx="1115">org.thoughtcrime.securesms.components.mention.MentionRenderer</cx:pt>
          <cx:pt idx="1116">org.thoughtcrime.securesms.jobs.KbsEnclaveMigrationWorkerJob$Factory</cx:pt>
          <cx:pt idx="1117">org.whispersystems.signalservice.api.payments.Money$ParseException</cx:pt>
          <cx:pt idx="1118">org.whispersystems.signalservice.api.push.exceptions.ContactManifestMismatchException</cx:pt>
          <cx:pt idx="1119">org.thoughtcrime.securesms.linkpreview.LinkPreview</cx:pt>
          <cx:pt idx="1120">org.thoughtcrime.securesms.jobs.AvatarGroupsV1DownloadJob$Factory</cx:pt>
          <cx:pt idx="1121">org.signal.core.util.BreakIteratorCompat</cx:pt>
          <cx:pt idx="1122">org.thoughtcrime.securesms.jobmanager.JobController$Callback</cx:pt>
          <cx:pt idx="1123">org.signal.qr.kitkat.QrCameraView$OnOrientationChange</cx:pt>
          <cx:pt idx="1124">org.whispersystems.signalservice.api.crypto.HmacSIV</cx:pt>
          <cx:pt idx="1125">org.thoughtcrime.securesms.database.model.DistributionListId$Anonymous1</cx:pt>
          <cx:pt idx="1126">org.thoughtcrime.securesms.registration.SmsRetrieverReceiver</cx:pt>
          <cx:pt idx="1127">org.thoughtcrime.securesms.lock.v2.ConfirmKbsPinRepository$PinSetResult</cx:pt>
          <cx:pt idx="1128">org.thoughtcrime.securesms.conversation.ConversationParentFragment$UnverifiedClickedListener</cx:pt>
          <cx:pt idx="1129">org.thoughtcrime.securesms.groups.v2.processing.GroupStateMapperTest</cx:pt>
          <cx:pt idx="1130">org.thoughtcrime.securesms.groups.v2.processing.GroupsV2StateProcessor</cx:pt>
          <cx:pt idx="1131">org.thoughtcrime.securesms.components.webrtc.WebRtcCallRepository</cx:pt>
          <cx:pt idx="1132">org.thoughtcrime.securesms.util.DelimiterUtilTest</cx:pt>
          <cx:pt idx="1133">org.thoughtcrime.securesms.contactshare.SharedContactRepository$ValueCallback</cx:pt>
          <cx:pt idx="1134">org.thoughtcrime.securesms.animation.transitions.SquareToCircleImageViewTransition</cx:pt>
          <cx:pt idx="1135">org.thoughtcrime.securesms.messages.GroupSendUtil$TypingSendOperation</cx:pt>
          <cx:pt idx="1136">org.thoughtcrime.securesms.jobmanager.impl.ChargingConstraint</cx:pt>
          <cx:pt idx="1137">org.thoughtcrime.securesms.util.concurrent.FilteredExecutor$Filter</cx:pt>
          <cx:pt idx="1138">org.thoughtcrime.securesms.blocked.BlockedUsersAdapter</cx:pt>
          <cx:pt idx="1139">org.thoughtcrime.securesms.wallpaper.ChatWallpaper</cx:pt>
          <cx:pt idx="1140">org.whispersystems.signalservice.internal.push.ContactDiscoveryFailureReason</cx:pt>
          <cx:pt idx="1141">org.whispersystems.signalservice.internal.websocket.ResponseMapper</cx:pt>
          <cx:pt idx="1142">com.codewaves.stickyheadergrid.StickyHeaderGridLayoutManager$HeaderStateChangeListener</cx:pt>
          <cx:pt idx="1143">org.thoughtcrime.securesms.contacts.SelectedContactSet</cx:pt>
          <cx:pt idx="1144">org.signal.core.util.BitmaskTest</cx:pt>
          <cx:pt idx="1145">org.thoughtcrime.securesms.insights.InsightsModalViewModel$Repository</cx:pt>
          <cx:pt idx="1146">org.thoughtcrime.securesms.mediapreview.VideoMediaPreviewFragment$Anonymous1</cx:pt>
          <cx:pt idx="1147">org.whispersystems.signalservice.internal.push.exceptions.GroupPatchNotAcceptedException</cx:pt>
          <cx:pt idx="1148">org.thoughtcrime.securesms.conversation.MenuState$Builder</cx:pt>
          <cx:pt idx="1149">org.thoughtcrime.securesms.linkpreview.Link</cx:pt>
          <cx:pt idx="1150">org.thoughtcrime.securesms.groups.ui.addtogroup.AddToGroupViewModel$Event$AddToSingleGroupConfirmationEvent</cx:pt>
          <cx:pt idx="1151">org.thoughtcrime.securesms.mms.DecryptableStreamUriLoader$DecryptableUri</cx:pt>
          <cx:pt idx="1152">org.thoughtcrime.securesms.util.livedata.LiveDataUtil$Combine3LiveData</cx:pt>
          <cx:pt idx="1153">org.thoughtcrime.securesms.linkpreview.LinkPreviewRepository$Anonymous1</cx:pt>
          <cx:pt idx="1154">org.thoughtcrime.securesms.service.webrtc.SignalCallManager$ProcessAction</cx:pt>
          <cx:pt idx="1155">org.thoughtcrime.securesms.video.videoconverter.VideoThumbnailsRangeSelectorView</cx:pt>
          <cx:pt idx="1156">org.thoughtcrime.securesms.giph.mp4.GiphyMp4VideoPlayer</cx:pt>
          <cx:pt idx="1157">org.thoughtcrime.securesms.mms.DocumentSlide</cx:pt>
          <cx:pt idx="1158">org.thoughtcrime.securesms.util.BackupUtil$BackupInfo</cx:pt>
          <cx:pt idx="1159">org.thoughtcrime.securesms.logging.CustomSignalProtocolLogger</cx:pt>
          <cx:pt idx="1160">org.signal.devicetransfer.WifiDirect$LoggingActionListener</cx:pt>
          <cx:pt idx="1161">org.thoughtcrime.securesms.conversation.ConversationSwipeAnimationHelper$BubblePositionInterpolator</cx:pt>
          <cx:pt idx="1162">org.thoughtcrime.securesms.components.emoji.EmojiProvider$Anonymous1</cx:pt>
          <cx:pt idx="1163">org.thoughtcrime.securesms.jobs.PaymentSendJob</cx:pt>
          <cx:pt idx="1164">org.thoughtcrime.securesms.recipients.ui.bottomsheet.RecipientBottomSheetDialogFragment</cx:pt>
          <cx:pt idx="1165">org.thoughtcrime.securesms.components.emoji.EmojiProvider$Anonymous2</cx:pt>
          <cx:pt idx="1166">org.thoughtcrime.securesms.jobs.MultiDeviceReadUpdateJob$SerializableSyncMessageId</cx:pt>
          <cx:pt idx="1167">org.thoughtcrime.securesms.registration.util.ChangeNumberInputController</cx:pt>
          <cx:pt idx="1168">org.thoughtcrime.securesms.jobs.ProfileUploadJob$Factory</cx:pt>
          <cx:pt idx="1169">org.thoughtcrime.securesms.conversation.ConversationBannerView</cx:pt>
          <cx:pt idx="1170">org.thoughtcrime.securesms.jobs.SendJob</cx:pt>
          <cx:pt idx="1171">org.thoughtcrime.securesms.groups.ui.invitesandrequests.ManagePendingAndRequestingMembersActivity</cx:pt>
          <cx:pt idx="1172">org.thoughtcrime.securesms.jobs.SmsSentJob$Factory</cx:pt>
          <cx:pt idx="1173">org.thoughtcrime.securesms.pin.PinRestoreLockedFragment</cx:pt>
          <cx:pt idx="1174">org.thoughtcrime.securesms.util.FtsUtil</cx:pt>
          <cx:pt idx="1175">org.thoughtcrime.securesms.storage.StorageSyncHelperTest</cx:pt>
          <cx:pt idx="1176">org.signal.devicetransfer.app.MainActivity</cx:pt>
          <cx:pt idx="1177">org.thoughtcrime.securesms.mms.MmsSlide</cx:pt>
          <cx:pt idx="1178">org.thoughtcrime.securesms.ApplicationContext$Anonymous1</cx:pt>
          <cx:pt idx="1179">org.thoughtcrime.securesms.conversation.ConversationGroupViewModel$ReviewState</cx:pt>
          <cx:pt idx="1180">org.thoughtcrime.securesms.registration.v2.testdata.PinSanitationVector</cx:pt>
          <cx:pt idx="1181">org.thoughtcrime.securesms.util.ListPartitionTest</cx:pt>
          <cx:pt idx="1182">org.thoughtcrime.securesms.profiles.manage.EditProfileNameFragment</cx:pt>
          <cx:pt idx="1183">org.thoughtcrime.securesms.util.task.SnackbarAsyncTask</cx:pt>
          <cx:pt idx="1184">org.thoughtcrime.securesms.database.loaders.CountryListLoader$RegionComparator</cx:pt>
          <cx:pt idx="1185">org.thoughtcrime.securesms.messagedetails.MessageHeaderViewHolder$Anonymous1</cx:pt>
          <cx:pt idx="1186">org.whispersystems.signalservice.api.services.CdsiV2Service$ResponseItem</cx:pt>
          <cx:pt idx="1187">org.thoughtcrime.securesms.conversation.AttachmentKeyboardMediaAdapter$Listener</cx:pt>
          <cx:pt idx="1188">org.thoughtcrime.securesms.search.SearchRepository$MessageModelBuilder</cx:pt>
          <cx:pt idx="1189">org.thoughtcrime.securesms.longmessage.LongMessageRepository</cx:pt>
          <cx:pt idx="1190">org.thoughtcrime.securesms.attachments.PointerAttachment</cx:pt>
          <cx:pt idx="1191">org.thoughtcrime.securesms.groups.ui.creategroup.details.AddGroupDetailsFragment</cx:pt>
          <cx:pt idx="1192">org.thoughtcrime.securesms.util.ScreenDensity$Anonymous1</cx:pt>
          <cx:pt idx="1193">org.thoughtcrime.securesms.jobmanager.impl.CellServiceConstraintObserver$ServiceStateListenerApi31</cx:pt>
          <cx:pt idx="1194">org.thoughtcrime.securesms.database.MentionTable</cx:pt>
          <cx:pt idx="1195">org.thoughtcrime.securesms.groups.GroupManagerV2$GroupUpdater</cx:pt>
          <cx:pt idx="1196">org.thoughtcrime.securesms.util.PlayStoreUtil</cx:pt>
          <cx:pt idx="1197">org.whispersystems.signalservice.api.util.Tls12SocketFactory</cx:pt>
          <cx:pt idx="1198">org.whispersystems.signalservice.api.groupsv2.PartialDecryptedGroup</cx:pt>
          <cx:pt idx="1199">org.whispersystems.signalservice.api.messages.SendMessageResult$Success</cx:pt>
          <cx:pt idx="1200">org.thoughtcrime.securesms.messagedetails.MessageDetailsViewModel$Factory</cx:pt>
          <cx:pt idx="1201">org.thoughtcrime.securesms.components.webrtc.WebRtcCallViewModel</cx:pt>
          <cx:pt idx="1202">org.thoughtcrime.securesms.groups.ui.invitesandrequests.joining.GroupJoinRepository</cx:pt>
          <cx:pt idx="1203">org.thoughtcrime.securesms.mediasend.v2.review.QualitySelectorBottomSheetDialog</cx:pt>
          <cx:pt idx="1204">org.thoughtcrime.securesms.mms.ViewOnceSlide</cx:pt>
          <cx:pt idx="1205">org.whispersystems.signalservice.api.storage.StorageId</cx:pt>
          <cx:pt idx="1206">com.github.chrisbanes.photoview.PhotoViewAttacher$AnimatedZoomRunnable</cx:pt>
          <cx:pt idx="1207">org.thoughtcrime.securesms.recipients.ui.disappearingmessages.RecipientDisappearingMessagesActivity</cx:pt>
          <cx:pt idx="1208">org.signal.imageeditor.core.renderers.CropAreaRenderer$Anonymous1</cx:pt>
          <cx:pt idx="1209">org.thoughtcrime.securesms.components.voice.VoiceNoteMediaController$ConnectionCallback</cx:pt>
          <cx:pt idx="1210">org.signal.core.util.SqlUtilTest</cx:pt>
          <cx:pt idx="1211">org.thoughtcrime.securesms.wallpaper.SingleColorChatWallpaper$Anonymous1</cx:pt>
          <cx:pt idx="1212">org.signal.qr.kitkat.QrCameraView$State</cx:pt>
          <cx:pt idx="1213">org.thoughtcrime.securesms.components.ThumbnailView$ThumbnailClickDispatcher</cx:pt>
          <cx:pt idx="1214">org.thoughtcrime.securesms.jobs.LocalBackupJob$ProgressUpdater</cx:pt>
          <cx:pt idx="1215">com.codewaves.stickyheadergrid.StickyHeaderGridAdapter$Section</cx:pt>
          <cx:pt idx="1216">org.thoughtcrime.securesms.devicetransfer.olddevice.OldDeviceClientTask</cx:pt>
          <cx:pt idx="1217">org.thoughtcrime.securesms.profiles.edit.EditSelfProfileRepository$Anonymous2</cx:pt>
          <cx:pt idx="1218">org.thoughtcrime.securesms.profiles.edit.EditSelfProfileRepository$Anonymous1</cx:pt>
          <cx:pt idx="1219">org.thoughtcrime.securesms.database.CursorRecyclerViewAdapterTest$Anonymous1</cx:pt>
          <cx:pt idx="1220">org.thoughtcrime.securesms.groups.ui.addtogroup.AddToGroupViewModel$Event</cx:pt>
          <cx:pt idx="1221">org.thoughtcrime.securesms.crypto.MasterSecretUtil</cx:pt>
          <cx:pt idx="1222">org.thoughtcrime.securesms.migrations.MigrationCompleteJob</cx:pt>
          <cx:pt idx="1223">org.thoughtcrime.securesms.reactions.any.ThisMessageEmojiPageModel</cx:pt>
          <cx:pt idx="1224">org.thoughtcrime.securesms.util.ByteUnit</cx:pt>
          <cx:pt idx="1225">org.thoughtcrime.securesms.payments.MobileCoinPublicAddress$AddressException</cx:pt>
          <cx:pt idx="1226">org.thoughtcrime.securesms.verify.VerifyDisplayFragment$Callback</cx:pt>
          <cx:pt idx="1227">org.thoughtcrime.securesms.messages.MessageContentProcessor$MessageState</cx:pt>
          <cx:pt idx="1228">org.thoughtcrime.securesms.keyvalue.InternalValues</cx:pt>
          <cx:pt idx="1229">org.thoughtcrime.securesms.util.SupportEmailUtil</cx:pt>
          <cx:pt idx="1230">org.thoughtcrime.securesms.messagedetails.MessageHeaderViewHolder$Anonymous1$Anonymous2</cx:pt>
          <cx:pt idx="1231">org.thoughtcrime.securesms.components.BorderlessImageView</cx:pt>
          <cx:pt idx="1232">org.whispersystems.signalservice.api.crypto.ProfileCipherInputStream</cx:pt>
          <cx:pt idx="1233">org.thoughtcrime.securesms.util.DynamicRegistrationTheme</cx:pt>
          <cx:pt idx="1234">org.thoughtcrime.securesms.service.DelayedNotificationController$DelayedShow</cx:pt>
          <cx:pt idx="1235">org.thoughtcrime.securesms.conversationlist.ConversationListFragment$PaymentNotificationListener</cx:pt>
          <cx:pt idx="1236">org.whispersystems.signalservice.internal.util.JsonUtil$UuidDeserializer</cx:pt>
          <cx:pt idx="1237">org.thoughtcrime.securesms.service.TrimThreadsByDateManager$TrimThreadsByDateAlarm</cx:pt>
          <cx:pt idx="1238">org.thoughtcrime.securesms.PassphrasePromptActivity$PassphraseActionListener</cx:pt>
          <cx:pt idx="1239">org.whispersystems.signalservice.api.payments.Currency</cx:pt>
          <cx:pt idx="1240">org.thoughtcrime.securesms.registration.RegistrationUtil</cx:pt>
          <cx:pt idx="1241">org.thoughtcrime.securesms.components.webrtc.WebRtcCallViewModel$Event$SwitchToSpeaker</cx:pt>
          <cx:pt idx="1242">org.whispersystems.signalservice.api.groupsv2.GroupsV2Operations$GroupOperations</cx:pt>
          <cx:pt idx="1243">org.thoughtcrime.securesms.service.KeyCachingService$KeySetBinder</cx:pt>
          <cx:pt idx="1244">org.thoughtcrime.securesms.jobmanager.JobSchedulerScheduler$SystemService</cx:pt>
          <cx:pt idx="1245">org.thoughtcrime.securesms.util.adapter.RecyclerViewConcatenateAdapter$ChildAdapter</cx:pt>
          <cx:pt idx="1246">org.thoughtcrime.securesms.wallpaper.crop.WallpaperCropViewModel</cx:pt>
          <cx:pt idx="1247">org.whispersystems.signalservice.internal.contacts.crypto.RemoteAttestationKeys</cx:pt>
          <cx:pt idx="1248">org.thoughtcrime.securesms.groups.ui.creategroup.details.AddGroupDetailsFragment$Anonymous1</cx:pt>
          <cx:pt idx="1249">org.thoughtcrime.securesms.groups.ui.invitesandrequests.invite.GroupLinkInviteFriendsViewModel$Anonymous1</cx:pt>
          <cx:pt idx="1250">org.thoughtcrime.securesms.groups.ui.migration.MigrationState</cx:pt>
          <cx:pt idx="1251">org.thoughtcrime.securesms.payments.MobileCoinLogAdapter</cx:pt>
          <cx:pt idx="1252">org.thoughtcrime.securesms.giph.model.GiphyImage</cx:pt>
          <cx:pt idx="1253">org.signal.devicetransfer.DeviceTransferServer$WifiDirectListener</cx:pt>
          <cx:pt idx="1254">org.thoughtcrime.securesms.conversation.ConversationDataSource$ReactionHelper</cx:pt>
          <cx:pt idx="1255">org.thoughtcrime.securesms.media.MediaInput$MediaDataSourceMediaInput</cx:pt>
          <cx:pt idx="1256">org.thoughtcrime.securesms.video.videoconverter.VideoThumbnailsExtractor</cx:pt>
          <cx:pt idx="1257">org.thoughtcrime.securesms.pin.PinRestoreRepository$PinResult</cx:pt>
          <cx:pt idx="1258">org.whispersystems.signalservice.internal.ServiceResponse</cx:pt>
          <cx:pt idx="1259">org.whispersystems.signalservice.api.util.ProtoUtil</cx:pt>
          <cx:pt idx="1260">org.thoughtcrime.securesms.util.MemoryUnitFormat</cx:pt>
          <cx:pt idx="1261">org.whispersystems.signalservice.api.util.UuidUtilTest</cx:pt>
          <cx:pt idx="1262">org.thoughtcrime.securesms.payments.backup.entry.PaymentsRecoveryEntryViewState</cx:pt>
          <cx:pt idx="1263">org.whispersystems.signalservice.api.push.exceptions.MissingConfigurationException</cx:pt>
          <cx:pt idx="1264">org.thoughtcrime.securesms.attachments.AttachmentId</cx:pt>
          <cx:pt idx="1265">org.thoughtcrime.securesms.jobs.AttachmentMarkUploadedJob$InvalidAttachmentException</cx:pt>
          <cx:pt idx="1266">org.thoughtcrime.securesms.conversation.ConversationItem$SharedContactEventListener</cx:pt>
          <cx:pt idx="1267">org.thoughtcrime.securesms.jobmanager.impl.SqlCipherMigrationConstraintObserver$SqlCipherNeedsMigrationEvent</cx:pt>
          <cx:pt idx="1268">org.thoughtcrime.securesms.crypto.MasterCipher</cx:pt>
          <cx:pt idx="1269">org.thoughtcrime.securesms.giph.model.GiphyImage$ImageData</cx:pt>
          <cx:pt idx="1270">org.thoughtcrime.securesms.groups.v2.processing.StateChain$StateEquality</cx:pt>
          <cx:pt idx="1271">org.thoughtcrime.securesms.util.WakeLockUtil</cx:pt>
          <cx:pt idx="1272">org.thoughtcrime.securesms.migrations.KbsEnclaveMigrationJob$Factory</cx:pt>
          <cx:pt idx="1273">org.whispersystems.signalservice.api.push.exceptions.CdsiInvalidTokenException</cx:pt>
          <cx:pt idx="1274">org.thoughtcrime.securesms.contactshare.ContactShareEditAdapter$EventListener</cx:pt>
          <cx:pt idx="1275">org.thoughtcrime.securesms.jobs.BoostReceiptRequestResponseJob</cx:pt>
          <cx:pt idx="1276">org.thoughtcrime.securesms.conversationlist.ConversationListAdapter$ConversationDiffCallback</cx:pt>
          <cx:pt idx="1277">org.thoughtcrime.securesms.components.settings.CustomizableSingleSelectSetting$ViewHolder</cx:pt>
          <cx:pt idx="1278">org.thoughtcrime.securesms.components.webrtc.WebRtcCallViewModel$Event$ShowGroupCallSafetyNumberChange</cx:pt>
          <cx:pt idx="1279">org.whispersystems.signalservice.api.messages.multidevice.DeviceContactsOutputStream</cx:pt>
          <cx:pt idx="1280">org.thoughtcrime.securesms.keyvalue.SignalStoreValues</cx:pt>
          <cx:pt idx="1281">org.thoughtcrime.securesms.payments.preferences.PaymentsHomeViewModel$ErrorEnabling</cx:pt>
          <cx:pt idx="1282">org.signal.imageeditor.core.UndoRedoStackListener</cx:pt>
          <cx:pt idx="1283">org.thoughtcrime.securesms.util.MemoryFileDescriptor$MemoryFileException</cx:pt>
          <cx:pt idx="1284">org.thoughtcrime.securesms.components.ZoomingImageView$AttachmentRegionDecoderFactory</cx:pt>
          <cx:pt idx="1285">org.thoughtcrime.securesms.database.loaders.GroupedThreadMediaLoader$GroupingMethod</cx:pt>
          <cx:pt idx="1286">org.thoughtcrime.securesms.recipients.Recipient$FallbackPhotoProvider</cx:pt>
          <cx:pt idx="1287">org.thoughtcrime.securesms.groups.ui.managegroup.dialogs.GroupMentionSettingDialog$SelectionCallback</cx:pt>
          <cx:pt idx="1288">org.thoughtcrime.securesms.payments.preferences.PaymentsHomeState</cx:pt>
          <cx:pt idx="1289">org.thoughtcrime.securesms.components.SearchView</cx:pt>
          <cx:pt idx="1290">org.thoughtcrime.securesms.payments.PaymentParcelable$ParcelPayment</cx:pt>
          <cx:pt idx="1291">org.whispersystems.signalservice.test.LibSignalLibraryUtil</cx:pt>
          <cx:pt idx="1292">org.thoughtcrime.securesms.messages.GroupSendUtil$LegacyMetricEventListener</cx:pt>
          <cx:pt idx="1293">org.thoughtcrime.securesms.payments.backup.confirm.PaymentsRecoveryPhraseConfirmViewState</cx:pt>
          <cx:pt idx="1294">org.thoughtcrime.securesms.stickers.BlessedPacks</cx:pt>
          <cx:pt idx="1295">org.thoughtcrime.securesms.database.model.InMemoryMessageRecord$UniversalExpireTimerUpdate</cx:pt>
          <cx:pt idx="1296">org.thoughtcrime.securesms.recipients.RecipientsFormatter</cx:pt>
          <cx:pt idx="1297">org.thoughtcrime.securesms.database.loaders.DeviceListLoader$DeviceComparator</cx:pt>
          <cx:pt idx="1298">org.whispersystems.signalservice.internal.push.SubmitPushChallengePayload</cx:pt>
          <cx:pt idx="1299">org.thoughtcrime.securesms.contacts.ContactChip</cx:pt>
          <cx:pt idx="1300">org.thoughtcrime.securesms.util.SearchUtil$StyleFactory</cx:pt>
          <cx:pt idx="1301">org.thoughtcrime.securesms.logsubmit.LogSectionRemappedRecords</cx:pt>
          <cx:pt idx="1302">org.thoughtcrime.securesms.jobmanager.persistence.JobStorage</cx:pt>
          <cx:pt idx="1303">org.thoughtcrime.securesms.jobs.ClearFallbackKbsEnclaveJob$Factory</cx:pt>
          <cx:pt idx="1304">org.thoughtcrime.securesms.mediasend.CameraFragment</cx:pt>
          <cx:pt idx="1305">org.thoughtcrime.securesms.net.ContentProxySelector$Anonymous1</cx:pt>
          <cx:pt idx="1306">org.thoughtcrime.securesms.video.videoconverter.MediaConverter$Output</cx:pt>
          <cx:pt idx="1307">org.signal.imageeditor.core.model.ElementStack</cx:pt>
          <cx:pt idx="1308">org.thoughtcrime.securesms.video.videoconverter.muxer.StreamingMuxer$MediaCodecAacTrack</cx:pt>
          <cx:pt idx="1309">org.thoughtcrime.securesms.mediasend.MediaSendPageFragment</cx:pt>
          <cx:pt idx="1310">org.whispersystems.signalservice.api.profiles.SignalServiceProfileWrite</cx:pt>
          <cx:pt idx="1311">org.thoughtcrime.securesms.database.model.StickerPackRecord</cx:pt>
          <cx:pt idx="1312">org.thoughtcrime.securesms.components.RecentPhotoViewRail</cx:pt>
          <cx:pt idx="1313">org.thoughtcrime.securesms.jobs.SubscriptionKeepAliveJob$Factory</cx:pt>
          <cx:pt idx="1314">org.thoughtcrime.securesms.payments.preferences.details.PaymentDetailsParcelable</cx:pt>
          <cx:pt idx="1315">org.thoughtcrime.securesms.notifications.MessageNotifier$ReminderReceiver</cx:pt>
          <cx:pt idx="1316">org.thoughtcrime.securesms.profiles.manage.UsernameEditFragment$Anonymous1</cx:pt>
          <cx:pt idx="1317">org.thoughtcrime.securesms.MainFragment</cx:pt>
          <cx:pt idx="1318">org.thoughtcrime.securesms.jobs.RemoteDeleteSendJob</cx:pt>
          <cx:pt idx="1319">org.thoughtcrime.securesms.messagerequests.CalleeMustAcceptMessageRequestActivity$FallbackPhotoProvider</cx:pt>
          <cx:pt idx="1320">org.signal.core.util.logging.Scrubber$ProcessMatch</cx:pt>
          <cx:pt idx="1321">org.thoughtcrime.securesms.service.ExpiringMessageManager$ExpiringMessageReference</cx:pt>
          <cx:pt idx="1322">org.thoughtcrime.securesms.payments.CryptoValueUtil</cx:pt>
          <cx:pt idx="1323">org.thoughtcrime.securesms.components.emoji.EmojiPageViewGridAdapter$EmojiModel</cx:pt>
          <cx:pt idx="1324">org.thoughtcrime.securesms.components.sensors.DeviceOrientationMonitor$EventListener</cx:pt>
          <cx:pt idx="1325">org.thoughtcrime.securesms.jobs.RetrieveProfileAvatarJob</cx:pt>
          <cx:pt idx="1326">org.whispersystems.signalservice.api.groupsv2.GroupChangeUtil_changeIsEmpty_Test</cx:pt>
          <cx:pt idx="1327">org.thoughtcrime.securesms.mms.MmsRadioException</cx:pt>
          <cx:pt idx="1328">org.thoughtcrime.securesms.PassphrasePromptActivity$HideButtonOnClickListener</cx:pt>
          <cx:pt idx="1329">org.whispersystems.util.Base64$Anonymous1</cx:pt>
          <cx:pt idx="1330">org.signal.imageeditor.core.model.AnimationMatrix</cx:pt>
          <cx:pt idx="1331">org.thoughtcrime.securesms.conversation.ConversationItem$ClickListener</cx:pt>
          <cx:pt idx="1332">org.thoughtcrime.securesms.recipients.RecipientId$InvalidLongRecipientIdError</cx:pt>
          <cx:pt idx="1333">org.thoughtcrime.securesms.database.loaders.GroupedThreadMediaLoader$GroupedThreadMedia</cx:pt>
          <cx:pt idx="1334">org.thoughtcrime.securesms.util.LimitedInputStream</cx:pt>
          <cx:pt idx="1335">org.signal.qr.kitkat.QrCameraView$PostInitializationTask</cx:pt>
          <cx:pt idx="1336">org.thoughtcrime.securesms.groups.ui.invitesandrequests.joining.GroupDetails</cx:pt>
          <cx:pt idx="1337">org.whispersystems.signalservice.api.SignalServiceDataStore</cx:pt>
          <cx:pt idx="1338">org.thoughtcrime.securesms.jobs.FastJobStorageTest$DataSetMemory</cx:pt>
          <cx:pt idx="1339">org.thoughtcrime.securesms.jobs.StickerDownloadJob$Factory</cx:pt>
          <cx:pt idx="1340">org.thoughtcrime.securesms.payments.preferences.SetCurrencyFragment</cx:pt>
          <cx:pt idx="1341">org.signal.core.util.logging.CompoundLogger</cx:pt>
          <cx:pt idx="1342">org.thoughtcrime.securesms.PassphraseChangeActivity$CancelButtonClickListener</cx:pt>
          <cx:pt idx="1343">org.whispersystems.signalservice.internal.websocket.DefaultResponseMapper$CustomResponseMapper</cx:pt>
          <cx:pt idx="1344">org.thoughtcrime.securesms.sms.MessageSender$MessageSentEvent</cx:pt>
          <cx:pt idx="1345">org.thoughtcrime.securesms.backup.BackupFileIOError</cx:pt>
          <cx:pt idx="1346">org.thoughtcrime.securesms.jobs.MultiDeviceMessageRequestResponseJob</cx:pt>
          <cx:pt idx="1347">org.thoughtcrime.securesms.jobmanager.migrations.SenderKeyDistributionSendJobRecipientMigrationTest</cx:pt>
          <cx:pt idx="1348">org.thoughtcrime.securesms.contactshare.Contact$Avatar</cx:pt>
          <cx:pt idx="1349">org.thoughtcrime.securesms.storage.StoryDistributionListRecordProcessor$UnexpectedEmptyOptionalException</cx:pt>
          <cx:pt idx="1350">org.thoughtcrime.securesms.payments.deactivate.DeactivateWalletViewModel</cx:pt>
          <cx:pt idx="1351">org.thoughtcrime.securesms.profiles.manage.ManageProfileRepository</cx:pt>
          <cx:pt idx="1352">org.thoughtcrime.securesms.database.model.Mention</cx:pt>
          <cx:pt idx="1353">org.thoughtcrime.securesms.jobs.PushProcessMessageJob$Factory</cx:pt>
          <cx:pt idx="1354">org.thoughtcrime.securesms.jobs.StickerPackDownloadJob$Factory</cx:pt>
          <cx:pt idx="1355">org.thoughtcrime.securesms.revealable.ViewOnceUtil</cx:pt>
          <cx:pt idx="1356">org.signal.imageeditor.core.renderers.InvalidateableRenderer</cx:pt>
          <cx:pt idx="1357">org.thoughtcrime.securesms.util.MediaUtil$ThumbnailData</cx:pt>
          <cx:pt idx="1358">org.signal.imageeditor.app.renderers.UriRenderer</cx:pt>
          <cx:pt idx="1359">org.whispersystems.signalservice.api.messages.calls.BusyMessage</cx:pt>
          <cx:pt idx="1360">org.thoughtcrime.securesms.delete.DeleteAccountRepository</cx:pt>
          <cx:pt idx="1361">org.signal.core.util.DimensionUnit$Anonymous2</cx:pt>
          <cx:pt idx="1362">org.thoughtcrime.securesms.search.SearchRepository$ModelBuilder</cx:pt>
          <cx:pt idx="1363">org.signal.core.util.DimensionUnit$Anonymous3</cx:pt>
          <cx:pt idx="1364">org.thoughtcrime.securesms.jobmanager.JobSchedulerScheduler$SystemService$Anonymous1</cx:pt>
          <cx:pt idx="1365">org.thoughtcrime.securesms.database.model.MegaphoneRecord</cx:pt>
          <cx:pt idx="1366">org.thoughtcrime.securesms.service.webrtc.CallSetupActionProcessorDelegate</cx:pt>
          <cx:pt idx="1367">org.thoughtcrime.securesms.video.StreamingTranscoder</cx:pt>
          <cx:pt idx="1368">org.thoughtcrime.securesms.util.SaveAttachmentTask$CreateMediaUriResult</cx:pt>
          <cx:pt idx="1369">org.signal.core.util.DimensionUnit$Anonymous1</cx:pt>
          <cx:pt idx="1370">org.thoughtcrime.securesms.preferences.ListSummaryPreferenceFragment$ListSummaryListener</cx:pt>
          <cx:pt idx="1371">org.thoughtcrime.securesms.util.adapter.RecyclerViewConcatenateAdapter</cx:pt>
          <cx:pt idx="1372">org.whispersystems.signalservice.api.payments.MoneyTest_MobileCoin_sum</cx:pt>
          <cx:pt idx="1373">org.signal.glide.common.loader.ByteBufferLoader</cx:pt>
          <cx:pt idx="1374">org.thoughtcrime.securesms.jobs.GroupCallPeekWorkerJob</cx:pt>
          <cx:pt idx="1375">org.thoughtcrime.securesms.components.mention.MentionRenderer$SingleLineMentionRenderer</cx:pt>
          <cx:pt idx="1376">org.thoughtcrime.securesms.jobs.AttachmentCompressionJob$Factory</cx:pt>
          <cx:pt idx="1377">org.whispersystems.signalservice.internal.registrationpin.PinString</cx:pt>
          <cx:pt idx="1378">org.thoughtcrime.securesms.profiles.spoofing.ReviewCardRepository$OnRemoveFromGroupListener</cx:pt>
          <cx:pt idx="1379">org.thoughtcrime.securesms.insights.InsightsOptOut</cx:pt>
          <cx:pt idx="1380">org.thoughtcrime.securesms.components.settings.SingleSelectSetting$Item</cx:pt>
          <cx:pt idx="1381">org.thoughtcrime.securesms.migrations.StickerMyDailyLifeMigrationJob</cx:pt>
          <cx:pt idx="1382">org.thoughtcrime.securesms.net.NotPushRegisteredException</cx:pt>
          <cx:pt idx="1383">org.thoughtcrime.securesms.glide.cache.EncryptedGifDrawableResourceEncoder</cx:pt>
          <cx:pt idx="1384">org.thoughtcrime.securesms.messagedetails.MessageDetailsAdapter$Callbacks</cx:pt>
          <cx:pt idx="1385">org.thoughtcrime.securesms.conversation.ConversationItem$QuotedIndicatorClickListener</cx:pt>
          <cx:pt idx="1386">org.thoughtcrime.securesms.jobs.RetrieveProfileJob$Factory</cx:pt>
          <cx:pt idx="1387">org.thoughtcrime.securesms.profiles.spoofing.ReviewCard</cx:pt>
          <cx:pt idx="1388">org.thoughtcrime.securesms.payments.PaymentTransactionLiveData</cx:pt>
          <cx:pt idx="1389">org.thoughtcrime.securesms.util.TaggedFutureTask</cx:pt>
          <cx:pt idx="1390">org.thoughtcrime.securesms.permissions.Permissions$FragmentPermissionObject</cx:pt>
          <cx:pt idx="1391">org.whispersystems.signalservice.api.services.MessagingService</cx:pt>
          <cx:pt idx="1392">org.thoughtcrime.securesms.notifications.DeleteNotificationReceiver</cx:pt>
          <cx:pt idx="1393">org.thoughtcrime.securesms.components.reminder.FirstInviteReminder</cx:pt>
          <cx:pt idx="1394">org.thoughtcrime.securesms.glide.OkHttpUrlLoader$Factory</cx:pt>
          <cx:pt idx="1395">org.thoughtcrime.securesms.groups.ui.migration.MigrationResult</cx:pt>
          <cx:pt idx="1396">org.thoughtcrime.securesms.insights.InsightsDashboardDialogFragment$ToolbarBackgroundColorAnimationListener</cx:pt>
          <cx:pt idx="1397">org.thoughtcrime.securesms.jobs.MultiDeviceKeysUpdateJob</cx:pt>
          <cx:pt idx="1398">org.whispersystems.signalservice.api.groupsv2.GroupChangeReconstruct</cx:pt>
          <cx:pt idx="1399">org.thoughtcrime.securesms.components.SearchToolbar$Anonymous2</cx:pt>
          <cx:pt idx="1400">org.thoughtcrime.securesms.mediasend.CameraContactAdapter$CameraContactListener</cx:pt>
          <cx:pt idx="1401">org.thoughtcrime.securesms.components.SearchToolbar$Anonymous1</cx:pt>
          <cx:pt idx="1402">org.thoughtcrime.securesms.profiles.edit.EditGroupProfileRepository</cx:pt>
          <cx:pt idx="1403">org.thoughtcrime.securesms.components.SearchToolbar$Anonymous3</cx:pt>
          <cx:pt idx="1404">org.thoughtcrime.securesms.conversation.ConversationItem$ScheduledIndicatorClickListener</cx:pt>
          <cx:pt idx="1405">org.thoughtcrime.securesms.megaphone.PopupMegaphoneView</cx:pt>
          <cx:pt idx="1406">org.whispersystems.signalservice.internal.push.GroupStaleDevices</cx:pt>
          <cx:pt idx="1407">org.whispersystems.signalservice.internal.push.PayPalConfirmOneTimePaymentIntentPayload</cx:pt>
          <cx:pt idx="1408">org.thoughtcrime.securesms.devicetransfer.DeviceTransferFragment</cx:pt>
          <cx:pt idx="1409">org.thoughtcrime.securesms.mediasend.MediaRepository</cx:pt>
          <cx:pt idx="1410">org.thoughtcrime.securesms.wallpaper.ChatWallpaperViewHolder$EventListener</cx:pt>
          <cx:pt idx="1411">org.thoughtcrime.securesms.conversation.ConversationItemSwipeCallback</cx:pt>
          <cx:pt idx="1412">org.thoughtcrime.securesms.database.helpers.PreKeyMigrationHelper$SignedPreKeyIndex</cx:pt>
          <cx:pt idx="1413">org.thoughtcrime.securesms.database.XmlBackup</cx:pt>
          <cx:pt idx="1414">org.thoughtcrime.securesms.reactions.any.ReactWithAnyEmojiBottomSheetDialogFragment</cx:pt>
          <cx:pt idx="1415">org.thoughtcrime.securesms.video.videoconverter.VideoThumbnailsView$ThumbnailsTask</cx:pt>
          <cx:pt idx="1416">org.thoughtcrime.securesms.registration.viewmodel.RegistrationViewModel$ReRegistrationData</cx:pt>
          <cx:pt idx="1417">org.signal.pagingtest.MainDataSource</cx:pt>
          <cx:pt idx="1418">org.thoughtcrime.securesms.PushContactSelectionActivity</cx:pt>
          <cx:pt idx="1419">org.thoughtcrime.securesms.components.emoji.EmojiProvider$EmojiDrawable</cx:pt>
          <cx:pt idx="1420">org.thoughtcrime.securesms.mediasend.VideoEditorFragment$Data</cx:pt>
          <cx:pt idx="1421">org.thoughtcrime.securesms.conversation.ConversationFragment$ConversationScrollRequestValidator</cx:pt>
          <cx:pt idx="1422">org.thoughtcrime.securesms.migrations.ProfileSharingUpdateMigrationJob</cx:pt>
          <cx:pt idx="1423">org.thoughtcrime.securesms.mediasend.Media</cx:pt>
          <cx:pt idx="1424">org.thoughtcrime.securesms.messages.GroupSendUtil$SendOperation</cx:pt>
          <cx:pt idx="1425">org.thoughtcrime.securesms.invites.InviteReminderModel$NoReminderInfo</cx:pt>
          <cx:pt idx="1426">org.thoughtcrime.securesms.groups.GroupChangeBusyException</cx:pt>
          <cx:pt idx="1427">org.thoughtcrime.securesms.giph.mp4.GiphyMp4Adapter</cx:pt>
          <cx:pt idx="1428">org.thoughtcrime.securesms.crypto.IdentityKeyParcelable$Anonymous1</cx:pt>
          <cx:pt idx="1429">org.thoughtcrime.securesms.jobs.MultiDeviceGroupUpdateJob</cx:pt>
          <cx:pt idx="1430">org.thoughtcrime.securesms.conversation.ConversationReactionOverlay$OnHideListener</cx:pt>
          <cx:pt idx="1431">org.thoughtcrime.securesms.groups.ParcelableGroupId$Anonymous1</cx:pt>
          <cx:pt idx="1432">org.thoughtcrime.securesms.util.adapter.mapping.MappingModel</cx:pt>
          <cx:pt idx="1433">org.thoughtcrime.securesms.groups.GroupId$Push</cx:pt>
          <cx:pt idx="1434">org.thoughtcrime.securesms.conversation.ConversationReactionOverlay</cx:pt>
          <cx:pt idx="1435">org.thoughtcrime.securesms.service.webrtc.WebRtcCallService$NetworkReceiver</cx:pt>
          <cx:pt idx="1436">org.thoughtcrime.securesms.stickers.StickerUrl</cx:pt>
          <cx:pt idx="1437">org.whispersystems.signalservice.api.groupsv2.DecryptedGroupUtilTest</cx:pt>
          <cx:pt idx="1438">org.thoughtcrime.securesms.components.GlideBitmapListeningTarget</cx:pt>
          <cx:pt idx="1439">org.thoughtcrime.securesms.glide.cache.EncryptedCacheDecoder</cx:pt>
          <cx:pt idx="1440">org.thoughtcrime.securesms.jobmanager.persistence.FullSpec</cx:pt>
          <cx:pt idx="1441">org.thoughtcrime.securesms.components.SquareImageView</cx:pt>
          <cx:pt idx="1442">org.thoughtcrime.securesms.groups.GroupInsufficientRightsException</cx:pt>
          <cx:pt idx="1443">org.thoughtcrime.securesms.contacts.ContactSelectionDisplayMode</cx:pt>
          <cx:pt idx="1444">org.thoughtcrime.securesms.jobs.BoostReceiptRequestResponseJob$RetryableException</cx:pt>
          <cx:pt idx="1445">org.thoughtcrime.securesms.mms.QuoteId</cx:pt>
          <cx:pt idx="1446">org.thoughtcrime.securesms.jobs.ConversationShortcutUpdateJob</cx:pt>
          <cx:pt idx="1447">org.whispersystems.signalservice.internal.push.http.AcceptLanguagesUtil</cx:pt>
          <cx:pt idx="1448">org.thoughtcrime.securesms.service.ContactsSyncAdapterService</cx:pt>
          <cx:pt idx="1449">org.thoughtcrime.securesms.messagedetails.MessageDetailsRepository</cx:pt>
          <cx:pt idx="1450">org.thoughtcrime.securesms.util.ScreenDensity</cx:pt>
          <cx:pt idx="1451">org.thoughtcrime.securesms.jobs.PushDistributionListSendJob</cx:pt>
          <cx:pt idx="1452">org.whispersystems.signalservice.push.PushTransportDetailsTest</cx:pt>
          <cx:pt idx="1453">org.thoughtcrime.securesms.mms.MessageGroupContext$GroupV2Properties</cx:pt>
          <cx:pt idx="1454">org.thoughtcrime.securesms.components.reminder.ReminderView</cx:pt>
          <cx:pt idx="1455">org.thoughtcrime.securesms.groups.MembershipNotSuitableForV2Exception</cx:pt>
          <cx:pt idx="1456">org.thoughtcrime.securesms.groups.ui.addtogroup.AddToGroupViewModel$Event$ToastEvent</cx:pt>
          <cx:pt idx="1457">org.thoughtcrime.securesms.help.HelpFragment</cx:pt>
          <cx:pt idx="1458">org.thoughtcrime.securesms.components.KeyboardAwareLinearLayout$Anonymous2</cx:pt>
          <cx:pt idx="1459">org.thoughtcrime.securesms.components.KeyboardAwareLinearLayout$Anonymous1</cx:pt>
          <cx:pt idx="1460">org.thoughtcrime.securesms.jobs.AttachmentCopyJob</cx:pt>
          <cx:pt idx="1461">org.thoughtcrime.securesms.preferences.StoragePreferenceFragment$ClearMessageHistoryClickListener</cx:pt>
          <cx:pt idx="1462">org.whispersystems.util.FlagUtilTest</cx:pt>
          <cx:pt idx="1463">org.whispersystems.signalservice.api.util.PhoneNumberFormatter</cx:pt>
          <cx:pt idx="1464">org.thoughtcrime.securesms.storage.StorageSyncHelper$WriteOperationResult</cx:pt>
          <cx:pt idx="1465">org.thoughtcrime.securesms.mms.MmsRadio$ConnectivityListener</cx:pt>
          <cx:pt idx="1466">org.whispersystems.signalservice.api.messages.multidevice.DeviceGroupsOutputStream</cx:pt>
          <cx:pt idx="1467">org.thoughtcrime.securesms.components.emoji.EmojiPageViewGridAdapter$EmojiTextViewHolder</cx:pt>
          <cx:pt idx="1468">org.thoughtcrime.securesms.payments.confirm.ConfirmPaymentRepository$GetFeeResult$Error</cx:pt>
          <cx:pt idx="1469">org.thoughtcrime.securesms.service.SmsDeliveryListener</cx:pt>
          <cx:pt idx="1470">org.thoughtcrime.securesms.util.CharacterCalculator</cx:pt>
          <cx:pt idx="1471">org.thoughtcrime.securesms.wallpaper.crop.WallpaperCropActivity$Anonymous1</cx:pt>
          <cx:pt idx="1472">org.thoughtcrime.securesms.util.ConversationUtil</cx:pt>
          <cx:pt idx="1473">org.whispersystems.signalservice.internal.push.ProfileAvatarData</cx:pt>
          <cx:pt idx="1474">org.thoughtcrime.securesms.wallpaper.ChatWallpaperSelectionMappingModel</cx:pt>
          <cx:pt idx="1475">org.thoughtcrime.securesms.messagerequests.CalleeMustAcceptMessageRequestViewModel</cx:pt>
          <cx:pt idx="1476">org.thoughtcrime.securesms.emoji.EmojiDownloader</cx:pt>
          <cx:pt idx="1477">org.thoughtcrime.securesms.groups.ui.migration.GroupsV1MigrationInitiationViewModel</cx:pt>
          <cx:pt idx="1478">org.thoughtcrime.securesms.database.StickerTable</cx:pt>
          <cx:pt idx="1479">org.thoughtcrime.securesms.mediasend.Camera1Controller$Properties</cx:pt>
          <cx:pt idx="1480">org.whispersystems.signalservice.internal.util.concurrent.FutureMapTransformer</cx:pt>
          <cx:pt idx="1481">org.thoughtcrime.securesms.util.views.LearnMoreTextView</cx:pt>
          <cx:pt idx="1482">org.thoughtcrime.securesms.jobs.FcmRefreshJob$Factory</cx:pt>
          <cx:pt idx="1483">com.codewaves.stickyheadergrid.StickyHeaderGridAdapter$ViewHolder</cx:pt>
          <cx:pt idx="1484">org.whispersystems.signalservice.internal.push.http.DigestingRequestBodyTest</cx:pt>
          <cx:pt idx="1485">org.thoughtcrime.securesms.webrtc.CallNotificationBuilder</cx:pt>
          <cx:pt idx="1486">org.thoughtcrime.securesms.util.adapter.RecyclerViewConcatenateAdapter$ChildAdapterPositionPair</cx:pt>
          <cx:pt idx="1487">org.whispersystems.signalservice.internal.util.JsonUtil$AciDeserializer</cx:pt>
          <cx:pt idx="1488">org.thoughtcrime.securesms.keyvalue.PhoneNumberPrivacyValues$PhoneNumberSharingMode</cx:pt>
          <cx:pt idx="1489">org.whispersystems.signalservice.api.crypto.ProfileCipherTest</cx:pt>
          <cx:pt idx="1490">org.thoughtcrime.securesms.backup.FullBackupImporter$DatabaseDowngradeException</cx:pt>
          <cx:pt idx="1491">org.signal.lint.LogDetectorTest</cx:pt>
          <cx:pt idx="1492">org.thoughtcrime.securesms.payments.create.CreatePaymentFragment$Anonymous1</cx:pt>
          <cx:pt idx="1493">org.thoughtcrime.securesms.conversation.ConversationAdapter$StickyHeaderViewHolder</cx:pt>
          <cx:pt idx="1494">org.thoughtcrime.securesms.util.adapter.RecyclerViewConcatenateAdapterStickyHeader</cx:pt>
          <cx:pt idx="1495">org.thoughtcrime.securesms.util.NetworkUtil</cx:pt>
          <cx:pt idx="1496">org.thoughtcrime.securesms.groups.GroupsV2CapabilityChecker</cx:pt>
          <cx:pt idx="1497">org.thoughtcrime.securesms.delete.DeleteAccountRepository$RegionComparator</cx:pt>
          <cx:pt idx="1498">org.thoughtcrime.securesms.service.webrtc.state.VideoState</cx:pt>
          <cx:pt idx="1499">org.thoughtcrime.securesms.backup.BackupPassphrase</cx:pt>
          <cx:pt idx="1500">org.whispersystems.signalservice.api.messages.multidevice.VerifyDeviceResponse</cx:pt>
          <cx:pt idx="1501">org.thoughtcrime.securesms.components.sensors.SensorUtil</cx:pt>
          <cx:pt idx="1502">org.thoughtcrime.securesms.crypto.UnidentifiedAccessUtil</cx:pt>
          <cx:pt idx="1503">org.thoughtcrime.securesms.util.adapter.FixedViewsAdapter</cx:pt>
          <cx:pt idx="1504">org.thoughtcrime.securesms.mediasend.CameraContacts</cx:pt>
          <cx:pt idx="1505">org.thoughtcrime.securesms.jobmanager.impl.DecryptionsDrainedConstraint</cx:pt>
          <cx:pt idx="1506">org.thoughtcrime.securesms.components.settings.SettingProgress$ViewHolder</cx:pt>
          <cx:pt idx="1507">org.thoughtcrime.securesms.service.RotateSenderCertificateListener</cx:pt>
          <cx:pt idx="1508">org.thoughtcrime.securesms.contacts.SelectedContact</cx:pt>
          <cx:pt idx="1509">org.thoughtcrime.securesms.InviteActivity$SendSmsInvitesAsyncTask$Anonymous1</cx:pt>
          <cx:pt idx="1510">org.thoughtcrime.securesms.payments.create.CreatePaymentViewModel</cx:pt>
          <cx:pt idx="1511">org.whispersystems.signalservice.api.messages.SignalServiceStoryMessage</cx:pt>
          <cx:pt idx="1512">org.whispersystems.signalservice.api.messages.calls.AnswerMessage</cx:pt>
          <cx:pt idx="1513">org.thoughtcrime.securesms.util.adapter.mapping.MappingViewHolder</cx:pt>
          <cx:pt idx="1514">org.thoughtcrime.securesms.storage.StorageSyncValidations</cx:pt>
          <cx:pt idx="1515">org.thoughtcrime.securesms.stickers.StickerManagementAdapter$HeaderViewHolder</cx:pt>
          <cx:pt idx="1516">org.thoughtcrime.securesms.migrations.StickerDayByDayMigrationJob$Factory</cx:pt>
          <cx:pt idx="1517">org.thoughtcrime.securesms.video.exo.BlobDataSource</cx:pt>
          <cx:pt idx="1518">org.whispersystems.signalservice.api.push.exceptions.ExpectationFailedException</cx:pt>
          <cx:pt idx="1519">org.thoughtcrime.securesms.jobs.MultiDeviceStickerPackOperationJob$Factory</cx:pt>
          <cx:pt idx="1520">org.thoughtcrime.securesms.service.webrtc.WebRtcData$AnswerMetadata</cx:pt>
          <cx:pt idx="1521">org.thoughtcrime.securesms.conversationlist.UnarchivedConversationListDataSourceTest</cx:pt>
          <cx:pt idx="1522">org.signal.imageeditor.core.renderers.MultiLineTextRenderer</cx:pt>
          <cx:pt idx="1523">org.thoughtcrime.securesms.components.webrtc.WebRtcCallViewModel$Event$ShowSwipeToSpeakerHint</cx:pt>
          <cx:pt idx="1524">org.signal.core.util.money.FiatMoney$Anonymous1</cx:pt>
          <cx:pt idx="1525">org.thoughtcrime.securesms.util.RequestCodes</cx:pt>
          <cx:pt idx="1526">org.signal.glide.common.io.ByteBufferReader</cx:pt>
          <cx:pt idx="1527">org.thoughtcrime.securesms.sharing.interstitial.ShareInterstitialViewModel</cx:pt>
          <cx:pt idx="1528">org.thoughtcrime.securesms.stickers.StickerManagementAdapter$EmptyViewHolder</cx:pt>
          <cx:pt idx="1529">org.thoughtcrime.securesms.jobs.MultiDeviceStickerPackOperationJob$Type</cx:pt>
          <cx:pt idx="1530">org.thoughtcrime.securesms.conversationlist.ClearFilterViewHolder$OnClearFilterClickListener</cx:pt>
          <cx:pt idx="1531">org.signal.glide.common.loader.Loader</cx:pt>
          <cx:pt idx="1532">org.whispersystems.signalservice.api.groupsv2.NotAbleToApplyGroupV2ChangeException</cx:pt>
          <cx:pt idx="1533">org.whispersystems.signalservice.api.util.Uint64RangeException</cx:pt>
          <cx:pt idx="1534">org.thoughtcrime.securesms.notifications.NotificationCancellationHelper</cx:pt>
          <cx:pt idx="1535">org.thoughtcrime.securesms.payments.confirm.ConfirmPaymentState$Status</cx:pt>
          <cx:pt idx="1536">org.thoughtcrime.securesms.conversationlist.ConversationListFragment$ArchiveListenerCallback</cx:pt>
          <cx:pt idx="1537">org.thoughtcrime.securesms.mediasend.CameraXVideoCaptureHelper</cx:pt>
          <cx:pt idx="1538">org.whispersystems.signalservice.api.push.exceptions.CdsiInvalidArgumentException</cx:pt>
          <cx:pt idx="1539">org.thoughtcrime.securesms.components.voice.VoiceNotePlaybackService$VoiceNoteNotificationManagerListener</cx:pt>
          <cx:pt idx="1540">org.signal.core.util.StreamUtil</cx:pt>
          <cx:pt idx="1541">org.thoughtcrime.securesms.jobs.FastJobStorageTest$DataSetCircularDependency</cx:pt>
          <cx:pt idx="1542">org.thoughtcrime.securesms.jobmanager.impl.NetworkConstraint</cx:pt>
          <cx:pt idx="1543">org.thoughtcrime.securesms.profiles.spoofing.ReviewCardViewModel$OnRecipientsLoadedListener</cx:pt>
          <cx:pt idx="1544">org.thoughtcrime.securesms.lock.v2.CreateKbsPinViewModel$NavigationEvent</cx:pt>
          <cx:pt idx="1545">org.whispersystems.signalservice.api.crypto.SignalSessionBuilder</cx:pt>
          <cx:pt idx="1546">org.thoughtcrime.securesms.components.InputPanel$MediaListener</cx:pt>
          <cx:pt idx="1547">org.whispersystems.signalservice.api.messages.calls.CallingResponse$Success</cx:pt>
          <cx:pt idx="1548">org.thoughtcrime.securesms.components.ComposeText</cx:pt>
          <cx:pt idx="1549">org.thoughtcrime.securesms.ratelimit.RecaptchaRequiredEvent</cx:pt>
          <cx:pt idx="1550">org.whispersystems.signalservice.internal.push.ContactTokenDetailsList</cx:pt>
          <cx:pt idx="1551">org.thoughtcrime.securesms.components.TypingIndicatorView</cx:pt>
          <cx:pt idx="1552">org.thoughtcrime.securesms.migrations.PinReminderMigrationJob$Factory</cx:pt>
          <cx:pt idx="1553">org.whispersystems.signalservice.api.messages.SignalServiceAttachmentStream</cx:pt>
          <cx:pt idx="1554">org.thoughtcrime.securesms.glide.cache.ApngBufferCacheDecoder$Anonymous1</cx:pt>
          <cx:pt idx="1555">org.thoughtcrime.securesms.util.Rfc5724Uri</cx:pt>
          <cx:pt idx="1556">org.thoughtcrime.securesms.components.reminder.PendingGroupJoinRequestsReminder</cx:pt>
          <cx:pt idx="1557">org.thoughtcrime.securesms.migrations.PinReminderMigrationJob</cx:pt>
          <cx:pt idx="1558">org.thoughtcrime.securesms.video.VideoBitRateCalculator</cx:pt>
          <cx:pt idx="1559">org.thoughtcrime.securesms.stickers.StickerManagementAdapter</cx:pt>
          <cx:pt idx="1560">org.thoughtcrime.securesms.conversation.MaskDrawable</cx:pt>
          <cx:pt idx="1561">org.thoughtcrime.securesms.util.task.ProgressDialogAsyncTask</cx:pt>
          <cx:pt idx="1562">org.thoughtcrime.securesms.components.CornerMask</cx:pt>
          <cx:pt idx="1563">org.thoughtcrime.securesms.jobs.SubmitRateLimitPushChallengeJob$Factory</cx:pt>
          <cx:pt idx="1564">org.thoughtcrime.securesms.migrations.AvatarIdRemovalMigrationJob$Factory</cx:pt>
          <cx:pt idx="1565">org.thoughtcrime.securesms.database.MentionUtilTest_updateBodyAndMentionsWithPlaceholders</cx:pt>
          <cx:pt idx="1566">org.whispersystems.signalservice.internal.push.SendMessageResponse</cx:pt>
          <cx:pt idx="1567">org.thoughtcrime.securesms.migrations.ProfileSharingUpdateMigrationJob$Factory</cx:pt>
          <cx:pt idx="1568">org.thoughtcrime.securesms.conversation.ScheduleMessageDialogCallback</cx:pt>
          <cx:pt idx="1569">org.thoughtcrime.securesms.migrations.BackupNotificationMigrationJob$Factory</cx:pt>
          <cx:pt idx="1570">org.whispersystems.signalservice.api.messages.SignalServiceTextAttachment$Gradient</cx:pt>
          <cx:pt idx="1571">org.thoughtcrime.securesms.glide.OkHttpStreamFetcher</cx:pt>
          <cx:pt idx="1572">org.thoughtcrime.securesms.webrtc.audio.AudioManagerCompat$Api26AudioManagerCompat</cx:pt>
          <cx:pt idx="1573">org.thoughtcrime.securesms.video.videoconverter.muxer.Mp4Writer$ChunkContainer</cx:pt>
          <cx:pt idx="1574">org.thoughtcrime.securesms.util.adapter.mapping.MappingModelList$Anonymous1</cx:pt>
          <cx:pt idx="1575">org.thoughtcrime.securesms.util.adapter.mapping.MappingModelList$Anonymous2</cx:pt>
          <cx:pt idx="1576">org.whispersystems.signalservice.api.crypto.ProfileCipherOutputStream</cx:pt>
          <cx:pt idx="1577">org.thoughtcrime.securesms.push.DomainFrontingTrustStore</cx:pt>
          <cx:pt idx="1578">org.thoughtcrime.securesms.registration.fragments.EnterSmsCodeFragment</cx:pt>
          <cx:pt idx="1579">org.thoughtcrime.securesms.mediasend.CameraContactAdapter$Anonymous1</cx:pt>
          <cx:pt idx="1580">org.thoughtcrime.securesms.profiles.spoofing.ReviewCardViewHolder$Callbacks</cx:pt>
          <cx:pt idx="1581">org.thoughtcrime.securesms.components.AudioView$LongTapAwareTouchListener</cx:pt>
          <cx:pt idx="1582">org.whispersystems.signalservice.api.KeyBackupService$RestoreSession</cx:pt>
          <cx:pt idx="1583">org.thoughtcrime.securesms.jobs.EmojiSearchIndexDownloadJob$Factory</cx:pt>
          <cx:pt idx="1584">org.thoughtcrime.securesms.payments.reconciliation.LedgerReconcile</cx:pt>
          <cx:pt idx="1585">org.thoughtcrime.securesms.jobs.AvatarGroupsV2DownloadJob$Factory</cx:pt>
          <cx:pt idx="1586">org.thoughtcrime.securesms.components.subsampling.AttachmentBitmapDecoder</cx:pt>
          <cx:pt idx="1587">org.thoughtcrime.securesms.migrations.RegistrationPinV2MigrationJob</cx:pt>
          <cx:pt idx="1588">org.thoughtcrime.securesms.storage.AccountRecordProcessor</cx:pt>
          <cx:pt idx="1589">org.whispersystems.signalservice.api.push.ServiceIds</cx:pt>
          <cx:pt idx="1590">org.thoughtcrime.securesms.glide.ContactPhotoLoader$Factory</cx:pt>
          <cx:pt idx="1591">org.thoughtcrime.securesms.payments.confirm.ConfirmPaymentRepository$ConfirmPaymentResult$Error</cx:pt>
          <cx:pt idx="1592">org.thoughtcrime.securesms.database.NotInDirectoryException</cx:pt>
          <cx:pt idx="1593">org.signal.devicetransfer.TransferStatus$TransferMode</cx:pt>
          <cx:pt idx="1594">org.thoughtcrime.securesms.registration.PushChallengeRequest$Request</cx:pt>
          <cx:pt idx="1595">org.thoughtcrime.securesms.jobs.SendDeliveryReceiptJob$Factory</cx:pt>
          <cx:pt idx="1596">org.whispersystems.signalservice.api.storage.SignalStorageModels$InvalidStorageWriteError</cx:pt>
          <cx:pt idx="1597">org.thoughtcrime.securesms.jobmanager.migrations.RecipientIdJobMigrationTest</cx:pt>
          <cx:pt idx="1598">org.thoughtcrime.securesms.jobs.DownloadLatestEmojiDataJob$Producer</cx:pt>
          <cx:pt idx="1599">org.thoughtcrime.securesms.payments.MoneyViewTest</cx:pt>
          <cx:pt idx="1600">org.thoughtcrime.securesms.components.emoji.AnimatingImageSpan</cx:pt>
          <cx:pt idx="1601">org.signal.paging.PagingConfig$Builder</cx:pt>
          <cx:pt idx="1602">org.thoughtcrime.securesms.conversation.ConversationItem$SlideClickPassthroughListener</cx:pt>
          <cx:pt idx="1603">org.thoughtcrime.securesms.crypto.storage.SignalServiceDataStoreImpl</cx:pt>
          <cx:pt idx="1604">org.thoughtcrime.securesms.jobs.SmsSendJob$TooManyRetriesException</cx:pt>
          <cx:pt idx="1605">org.whispersystems.signalservice.api.messages.multidevice.SignalServiceSyncMessage$FetchType</cx:pt>
          <cx:pt idx="1606">org.thoughtcrime.securesms.components.reminder.PushRegistrationReminder</cx:pt>
          <cx:pt idx="1607">org.thoughtcrime.securesms.mediasend.Camera1Fragment$Anonymous4</cx:pt>
          <cx:pt idx="1608">org.thoughtcrime.securesms.mms.AudioSlide</cx:pt>
          <cx:pt idx="1609">org.whispersystems.signalservice.api.crypto.DigestingOutputStream</cx:pt>
          <cx:pt idx="1610">org.thoughtcrime.securesms.database.helpers.ClassicOpenHelper$PostCanonicalAddressIdentityMismatchList</cx:pt>
          <cx:pt idx="1611">org.thoughtcrime.securesms.InviteActivity$SendSmsInvitesAsyncTask</cx:pt>
          <cx:pt idx="1612">org.whispersystems.signalservice.internal.push.PushServiceSocket$EmptyResponseCodeHandler</cx:pt>
          <cx:pt idx="1613">org.thoughtcrime.securesms.logsubmit.LogSectionJobs</cx:pt>
          <cx:pt idx="1614">org.whispersystems.signalservice.internal.websocket.DefaultErrorMapper$Builder</cx:pt>
          <cx:pt idx="1615">org.thoughtcrime.securesms.blurhash.BlurHashEncoder</cx:pt>
          <cx:pt idx="1616">org.thoughtcrime.securesms.mediasend.Camera1Fragment$Anonymous2</cx:pt>
          <cx:pt idx="1617">org.thoughtcrime.securesms.mediasend.Camera1Fragment$Anonymous3</cx:pt>
          <cx:pt idx="1618">org.thoughtcrime.securesms.mediasend.Camera1Fragment$Anonymous1</cx:pt>
          <cx:pt idx="1619">org.thoughtcrime.securesms.components.TypingStatusSender$TimerPair</cx:pt>
          <cx:pt idx="1620">org.thoughtcrime.securesms.maps.LocationRetriever</cx:pt>
          <cx:pt idx="1621">org.thoughtcrime.securesms.payments.backup.phrase.PaymentsRecoveryPhraseFragment$MnemonicPartComparator</cx:pt>
          <cx:pt idx="1622">org.thoughtcrime.securesms.events.PartProgressEvent</cx:pt>
          <cx:pt idx="1623">org.whispersystems.signalservice.internal.push.RemoteConfigResponse</cx:pt>
          <cx:pt idx="1624">org.thoughtcrime.securesms.components.webrtc.CallParticipantListUpdateTest</cx:pt>
          <cx:pt idx="1625">org.thoughtcrime.securesms.DeviceListFragment$Anonymous1</cx:pt>
          <cx:pt idx="1626">org.whispersystems.signalservice.api.account.ChangePhoneNumberRequest</cx:pt>
          <cx:pt idx="1627">org.thoughtcrime.securesms.jobmanager.impl.NotInCallConstraint</cx:pt>
          <cx:pt idx="1628">org.thoughtcrime.securesms.giph.mp4.GiphyMp4ViewModel$Factory</cx:pt>
          <cx:pt idx="1629">org.thoughtcrime.securesms.util.BackupUtil$BackupFileException</cx:pt>
          <cx:pt idx="1630">org.whispersystems.signalservice.internal.push.DeviceLimitExceededException</cx:pt>
          <cx:pt idx="1631">org.thoughtcrime.securesms.mms.PartUriParser</cx:pt>
          <cx:pt idx="1632">org.thoughtcrime.securesms.recipients.Recipient</cx:pt>
          <cx:pt idx="1633">org.thoughtcrime.securesms.stickers.StickerRemoteUriLoader</cx:pt>
          <cx:pt idx="1634">org.whispersystems.signalservice.api.messages.SignalServiceMetadata</cx:pt>
          <cx:pt idx="1635">org.thoughtcrime.securesms.contacts.ContactAccessor$ContactData</cx:pt>
          <cx:pt idx="1636">org.thoughtcrime.securesms.jobmanager.impl.NotInCallConstraint$Factory</cx:pt>
          <cx:pt idx="1637">org.thoughtcrime.securesms.preferences.EditProxyFragment</cx:pt>
          <cx:pt idx="1638">org.whispersystems.signalservice.internal.push.RedeemReceiptRequest</cx:pt>
          <cx:pt idx="1639">org.thoughtcrime.securesms.components.reminder.ExpiredBuildReminder</cx:pt>
          <cx:pt idx="1640">org.whispersystems.signalservice.api.messages.shared.SharedContact$Name</cx:pt>
          <cx:pt idx="1641">org.thoughtcrime.securesms.jobs.FastJobStorageTest</cx:pt>
          <cx:pt idx="1642">org.thoughtcrime.securesms.jobs.SendReadReceiptJob</cx:pt>
          <cx:pt idx="1643">org.thoughtcrime.securesms.jobs.SendDeliveryReceiptJob</cx:pt>
          <cx:pt idx="1644">org.thoughtcrime.securesms.mediasend.CameraXFragment</cx:pt>
          <cx:pt idx="1645">org.thoughtcrime.securesms.webrtc.locks.AccelerometerListener$OrientationListener</cx:pt>
          <cx:pt idx="1646">org.thoughtcrime.securesms.payments.MobileCoinPublicAddressProfileUtilTest</cx:pt>
          <cx:pt idx="1647">org.thoughtcrime.securesms.sms.GroupV2UpdateMessageUtil</cx:pt>
          <cx:pt idx="1648">org.signal.glide.apng.decode.IENDChunk</cx:pt>
          <cx:pt idx="1649">org.thoughtcrime.securesms.pin.KbsEnclaves</cx:pt>
          <cx:pt idx="1650">org.thoughtcrime.securesms.stickers.StickerRemoteUri</cx:pt>
          <cx:pt idx="1651">org.thoughtcrime.securesms.video.videoconverter.muxer.AvcTrack$FirstVclNalDetector</cx:pt>
          <cx:pt idx="1652">org.thoughtcrime.securesms.payments.CreatePaymentDetails</cx:pt>
          <cx:pt idx="1653">org.thoughtcrime.securesms.jobmanager.JobMigration</cx:pt>
          <cx:pt idx="1654">org.thoughtcrime.securesms.push.DomainFrontingDigicertTrustStore</cx:pt>
          <cx:pt idx="1655">org.thoughtcrime.securesms.color.MaterialColor</cx:pt>
          <cx:pt idx="1656">org.whispersystems.signalservice.api.groupsv2.GroupChangeActionsBuilderChangeSetModifier</cx:pt>
          <cx:pt idx="1657">org.thoughtcrime.securesms.database.CursorRecyclerViewAdapter</cx:pt>
          <cx:pt idx="1658">org.thoughtcrime.securesms.conversation.ConversationIntents$Builder</cx:pt>
          <cx:pt idx="1659">org.thoughtcrime.securesms.storage.StorageSyncValidations$UnknownInsertError</cx:pt>
          <cx:pt idx="1660">org.signal.glide.Log$Provider$Anonymous1</cx:pt>
          <cx:pt idx="1661">org.thoughtcrime.securesms.help.HelpViewModel$SubmitResult</cx:pt>
          <cx:pt idx="1662">org.thoughtcrime.securesms.util.adapter.SectionedRecyclerViewAdapter</cx:pt>
          <cx:pt idx="1663">org.thoughtcrime.securesms.conversation.ConversationParentFragment$ComposeTextWatcher</cx:pt>
          <cx:pt idx="1664">org.thoughtcrime.securesms.backup.BackupRecordInputStream$BadMacException</cx:pt>
          <cx:pt idx="1665">org.whispersystems.signalservice.internal.push.SubmitRecaptchaChallengePayload</cx:pt>
          <cx:pt idx="1666">org.thoughtcrime.securesms.database.model.IncomingSticker</cx:pt>
          <cx:pt idx="1667">org.thoughtcrime.securesms.jobs.JobManagerFactories</cx:pt>
          <cx:pt idx="1668">org.thoughtcrime.securesms.util.ConfigurationUtil</cx:pt>
          <cx:pt idx="1669">org.whispersystems.signalservice.api.subscriptions.SubscriptionLevels</cx:pt>
          <cx:pt idx="1670">org.thoughtcrime.securesms.service.DelayedNotificationController</cx:pt>
          <cx:pt idx="1671">org.thoughtcrime.securesms.dependencies.ApplicationDependencies$Provider</cx:pt>
          <cx:pt idx="1672">org.thoughtcrime.securesms.components.voice.VoiceNotePlaybackPreparer$Anonymous1</cx:pt>
          <cx:pt idx="1673">org.thoughtcrime.securesms.components.TypingStatusRepository$TypingState</cx:pt>
          <cx:pt idx="1674">org.thoughtcrime.securesms.audio.AudioCodec$Anonymous1</cx:pt>
          <cx:pt idx="1675">org.thoughtcrime.securesms.mediasend.CameraXVideoCaptureHelper$Anonymous1</cx:pt>
          <cx:pt idx="1676">org.thoughtcrime.securesms.reactions.ReactionsBottomSheetDialogFragment$Callback</cx:pt>
          <cx:pt idx="1677">org.thoughtcrime.securesms.SmsSendtoActivity$DestinationAndBody</cx:pt>
          <cx:pt idx="1678">org.whispersystems.signalservice.api.messages.shared.SharedContact$Phone</cx:pt>
          <cx:pt idx="1679">org.thoughtcrime.securesms.preferences.widgets.StorageGraphView$StorageBreakdown</cx:pt>
          <cx:pt idx="1680">org.signal.imageeditor.core.model.Bisect$ModifyElement</cx:pt>
          <cx:pt idx="1681">org.thoughtcrime.securesms.devicetransfer.DeviceTransferSetupViewModel</cx:pt>
          <cx:pt idx="1682">org.thoughtcrime.securesms.jobmanager.impl.NetworkConstraintObserver$Anonymous1</cx:pt>
          <cx:pt idx="1683">org.whispersystems.signalservice.api.storage.SignalGroupV1Record</cx:pt>
          <cx:pt idx="1684">org.whispersystems.signalservice.internal.push.DeviceCode</cx:pt>
          <cx:pt idx="1685">org.signal.glide.apng.decode.FCTLChunk</cx:pt>
          <cx:pt idx="1686">org.thoughtcrime.securesms.payments.preferences.model.PayeeParcelable</cx:pt>
          <cx:pt idx="1687">org.thoughtcrime.securesms.database.model.DisplayRecord</cx:pt>
          <cx:pt idx="1688">org.thoughtcrime.securesms.mms.IncomingMmsConnection</cx:pt>
          <cx:pt idx="1689">org.thoughtcrime.securesms.components.registration.PulsingFloatingActionButton</cx:pt>
          <cx:pt idx="1690">org.thoughtcrime.securesms.util.AppForegroundObserver$Listener</cx:pt>
          <cx:pt idx="1691">org.thoughtcrime.securesms.megaphone.SignalPinReminderSchedule</cx:pt>
          <cx:pt idx="1692">org.thoughtcrime.securesms.payments.CreatePaymentDetails$Anonymous1</cx:pt>
          <cx:pt idx="1693">org.thoughtcrime.securesms.util.ContextUtil</cx:pt>
          <cx:pt idx="1694">org.thoughtcrime.securesms.jobs.TypingSendJob$Factory</cx:pt>
          <cx:pt idx="1695">org.thoughtcrime.securesms.invites.InviteReminderModel$ReminderInfo</cx:pt>
          <cx:pt idx="1696">org.whispersystems.signalservice.api.subscriptions.PayPalConfirmPaymentIntentResponse</cx:pt>
          <cx:pt idx="1697">org.thoughtcrime.securesms.video.VideoUtil</cx:pt>
          <cx:pt idx="1698">org.thoughtcrime.securesms.payments.backup.phrase.ClearClipboardAlarmReceiver</cx:pt>
          <cx:pt idx="1699">org.thoughtcrime.securesms.ContactSelectionListFragment$OnItemLongClickListener</cx:pt>
          <cx:pt idx="1700">org.thoughtcrime.securesms.groups.ui.GroupMemberListAdapter$FullMemberViewHolder</cx:pt>
          <cx:pt idx="1701">org.thoughtcrime.securesms.reactions.ReactionViewPagerAdapter$ViewHolder</cx:pt>
          <cx:pt idx="1702">org.signal.core.util.logging.LogTest</cx:pt>
          <cx:pt idx="1703">org.thoughtcrime.securesms.insights.InsightsModalState</cx:pt>
          <cx:pt idx="1704">org.thoughtcrime.securesms.backup.FullBackupBase$BackupStream</cx:pt>
          <cx:pt idx="1705">org.thoughtcrime.securesms.dependencies.ApplicationDependencies</cx:pt>
          <cx:pt idx="1706">org.thoughtcrime.securesms.util.UsernameUtil$InvalidReason</cx:pt>
          <cx:pt idx="1707">org.thoughtcrime.securesms.PassphrasePromptActivity</cx:pt>
          <cx:pt idx="1708">org.thoughtcrime.securesms.PassphraseActivity$Anonymous1</cx:pt>
          <cx:pt idx="1709">org.thoughtcrime.securesms.migrations.ApplyUnknownFieldsToSelfMigrationJob$Factory</cx:pt>
          <cx:pt idx="1710">org.thoughtcrime.securesms.sms.MessageSender$PreUploadResult</cx:pt>
          <cx:pt idx="1711">org.thoughtcrime.securesms.components.emoji.EmojiProvider</cx:pt>
          <cx:pt idx="1712">org.signal.core.util.ShakeDetector$Listener</cx:pt>
          <cx:pt idx="1713">org.thoughtcrime.securesms.migrations.UuidMigrationJob</cx:pt>
          <cx:pt idx="1714">org.whispersystems.signalservice.testutil.LibSignalLibraryUtil</cx:pt>
          <cx:pt idx="1715">org.thoughtcrime.securesms.mediasend.CameraContactAdapter</cx:pt>
          <cx:pt idx="1716">org.thoughtcrime.securesms.megaphone.ClientDeprecatedActivity</cx:pt>
          <cx:pt idx="1717">org.whispersystems.signalservice.api.SignalServiceMessageReceiver</cx:pt>
          <cx:pt idx="1718">org.thoughtcrime.securesms.lock.v2.ConfirmKbsPinViewModel$SaveAnimation</cx:pt>
          <cx:pt idx="1719">org.thoughtcrime.securesms.mediasend.CameraXSelfieFlashHelper</cx:pt>
          <cx:pt idx="1720">org.thoughtcrime.securesms.storage.StorageSyncModels</cx:pt>
          <cx:pt idx="1721">org.signal.imageeditor.core.renderers.OvalGuideRenderer$Anonymous1</cx:pt>
          <cx:pt idx="1722">org.thoughtcrime.securesms.mediasend.MediaFolder$FolderType</cx:pt>
          <cx:pt idx="1723">org.whispersystems.signalservice.api.KeyBackupServicePinException</cx:pt>
          <cx:pt idx="1724">org.thoughtcrime.securesms.components.emoji.EmojiImageView</cx:pt>
          <cx:pt idx="1725">org.whispersystems.signalservice.api.messages.shared.SharedContact$PostalAddress$Type</cx:pt>
          <cx:pt idx="1726">org.thoughtcrime.securesms.jobs.SubmitRateLimitPushChallengeJob$SuccessEvent</cx:pt>
          <cx:pt idx="1727">org.thoughtcrime.securesms.recipients.ui.sharablegrouplink.qr.GroupLinkShareQrViewModel$Factory</cx:pt>
          <cx:pt idx="1728">org.thoughtcrime.securesms.profiles.manage.ManageProfileViewModel$InternalAvatarState</cx:pt>
          <cx:pt idx="1729">org.signal.imageeditor.core.model.ElementStack$Anonymous1</cx:pt>
          <cx:pt idx="1730">org.thoughtcrime.securesms.components.emoji.EmojiUtil</cx:pt>
          <cx:pt idx="1731">org.thoughtcrime.securesms.keyboard.TopShadowBehavior</cx:pt>
          <cx:pt idx="1732">org.whispersystems.signalservice.api.messages.multidevice.MessageRequestResponseMessage</cx:pt>
          <cx:pt idx="1733">org.thoughtcrime.securesms.migrations.ApplicationMigrationActivity</cx:pt>
          <cx:pt idx="1734">org.whispersystems.signalservice.internal.push.PreKeyEntity$ECPublicKeySerializer</cx:pt>
          <cx:pt idx="1735">org.thoughtcrime.securesms.preferences.CorrectedPreferenceFragment</cx:pt>
          <cx:pt idx="1736">org.thoughtcrime.securesms.jobs.DirectoryRefreshJob</cx:pt>
          <cx:pt idx="1737">org.thoughtcrime.securesms.conversation.ui.mentions.MentionsPickerFragment</cx:pt>
          <cx:pt idx="1738">org.thoughtcrime.securesms.util.RemoteDeprecation</cx:pt>
          <cx:pt idx="1739">org.whispersystems.signalservice.api.services.CdsiV2Service$Request</cx:pt>
          <cx:pt idx="1740">org.thoughtcrime.securesms.mediasend.OrderEnforcer$StageDetails</cx:pt>
          <cx:pt idx="1741">org.thoughtcrime.securesms.jobmanager.JobInstantiator</cx:pt>
          <cx:pt idx="1742">org.thoughtcrime.securesms.payments.preferences.PaymentsRepository</cx:pt>
          <cx:pt idx="1743">org.whispersystems.signalservice.api.push.exceptions.ResumeLocationInvalidException</cx:pt>
          <cx:pt idx="1744">org.thoughtcrime.securesms.conversation.ui.error.SafetyNumberChangeAdapter$ViewHolder</cx:pt>
          <cx:pt idx="1745">org.thoughtcrime.securesms.components.webrtc.CallToastPopupWindow</cx:pt>
          <cx:pt idx="1746">org.thoughtcrime.securesms.groups.ui.RecipientLongClickListener</cx:pt>
          <cx:pt idx="1747">org.signal.lint.RecipientIdDatabaseDetector</cx:pt>
          <cx:pt idx="1748">org.thoughtcrime.securesms.payments.preferences.PaymentsAllActivityFragment</cx:pt>
          <cx:pt idx="1749">org.thoughtcrime.securesms.jobmanager.BootReceiver</cx:pt>
          <cx:pt idx="1750">org.thoughtcrime.securesms.conversation.ConversationDataSource$AttachmentHelper</cx:pt>
          <cx:pt idx="1751">org.thoughtcrime.securesms.conversation.ui.mentions.MentionViewState</cx:pt>
          <cx:pt idx="1752">org.thoughtcrime.securesms.util.WorkerThread</cx:pt>
          <cx:pt idx="1753">org.thoughtcrime.securesms.jobs.MultiDeviceOutgoingPaymentSyncJob$Factory</cx:pt>
          <cx:pt idx="1754">org.thoughtcrime.securesms.profiles.manage.ManageProfileViewModel$Event</cx:pt>
          <cx:pt idx="1755">org.thoughtcrime.securesms.mms.LocationSlide</cx:pt>
          <cx:pt idx="1756">org.signal.core.util.concurrent.LatestPrioritizedSerialExecutor$PriorityRunnable</cx:pt>
          <cx:pt idx="1757">org.thoughtcrime.securesms.util.LifecycleCursorWrapper</cx:pt>
          <cx:pt idx="1758">org.signal.core.util.LinkedBlockingLifoQueue</cx:pt>
          <cx:pt idx="1759">org.thoughtcrime.securesms.database.documents.IdentityKeyMismatchSet</cx:pt>
          <cx:pt idx="1760">org.thoughtcrime.securesms.jobs.MultiDeviceBlockedUpdateJob$Factory</cx:pt>
          <cx:pt idx="1761">org.thoughtcrime.securesms.jobs.JobManagerFactoriesTest</cx:pt>
          <cx:pt idx="1762">org.thoughtcrime.securesms.insights.InsightsModalDialogFragment</cx:pt>
          <cx:pt idx="1763">org.thoughtcrime.securesms.contacts.ContactAccessor$NumberData$Anonymous1</cx:pt>
          <cx:pt idx="1764">org.signal.imageeditor.core.ImageEditorView$DrawingChangedListener</cx:pt>
          <cx:pt idx="1765">org.thoughtcrime.securesms.linkpreview.LinkPreviewViewModel$Factory</cx:pt>
          <cx:pt idx="1766">org.thoughtcrime.securesms.wallpaper.crop.WallpaperImageSelectionActivity</cx:pt>
          <cx:pt idx="1767">org.thoughtcrime.securesms.jobs.PaymentLedgerUpdateJob</cx:pt>
          <cx:pt idx="1768">org.thoughtcrime.securesms.contactshare.Contact$Phone$Anonymous3</cx:pt>
          <cx:pt idx="1769">org.thoughtcrime.securesms.groups.ParcelableGroupId</cx:pt>
          <cx:pt idx="1770">org.thoughtcrime.securesms.components.webrtc.WebRtcCallParticipantsPage</cx:pt>
          <cx:pt idx="1771">org.thoughtcrime.securesms.migrations.PinOptOutMigration</cx:pt>
          <cx:pt idx="1772">org.thoughtcrime.securesms.registration.fragments.RestoreBackupFragment$OnBackupSearchResultListener</cx:pt>
          <cx:pt idx="1773">org.thoughtcrime.securesms.util.EllapsedTimeFormatter</cx:pt>
          <cx:pt idx="1774">org.thoughtcrime.securesms.mms.Slide</cx:pt>
          <cx:pt idx="1775">org.thoughtcrime.securesms.migrations.StorageCapabilityMigrationJob</cx:pt>
          <cx:pt idx="1776">org.thoughtcrime.securesms.delete.DeleteAccountViewModel$Factory</cx:pt>
          <cx:pt idx="1777">org.whispersystems.signalservice.api.SignalServiceMessageSender$LegacyGroupEvents$Anonymous3</cx:pt>
          <cx:pt idx="1778">org.thoughtcrime.securesms.video.videoconverter.AndroidMuxer</cx:pt>
          <cx:pt idx="1779">org.thoughtcrime.securesms.stickers.StickerPackPreviewAdapter$StickerViewHolder</cx:pt>
          <cx:pt idx="1780">org.signal.lint.CardViewDetectorTest</cx:pt>
          <cx:pt idx="1781">org.thoughtcrime.securesms.payments.preferences.details.PaymentDetailsParcelable$Anonymous1</cx:pt>
          <cx:pt idx="1782">org.signal.glide.apng.decode.APNGDecoder</cx:pt>
          <cx:pt idx="1783">org.thoughtcrime.securesms.migrations.StickerAdditionMigrationJob$Factory</cx:pt>
          <cx:pt idx="1784">org.signal.imageeditor.core.Bounds</cx:pt>
          <cx:pt idx="1785">org.thoughtcrime.securesms.attachments.MmsNotificationAttachment</cx:pt>
          <cx:pt idx="1786">org.thoughtcrime.securesms.video.VideoPlayer$PlayerStateCallback</cx:pt>
          <cx:pt idx="1787">org.signal.core.util.concurrent.SignalExecutors$NumberedThreadFactory$Anonymous3</cx:pt>
          <cx:pt idx="1788">org.thoughtcrime.securesms.conversation.ConversationParentFragment$AttachButtonLongClickListener</cx:pt>
          <cx:pt idx="1789">org.thoughtcrime.securesms.registration.PushChallengeRequest</cx:pt>
          <cx:pt idx="1790">org.thoughtcrime.securesms.components.KeyboardAwareLinearLayout$OnKeyboardShownListener</cx:pt>
          <cx:pt idx="1791">org.thoughtcrime.securesms.maps.PlacePickerActivity</cx:pt>
          <cx:pt idx="1792">org.thoughtcrime.securesms.payments.confirm.ConfirmPaymentAdapter$TotalLineItem</cx:pt>
          <cx:pt idx="1793">org.thoughtcrime.securesms.jobs.ReactionSendJob$Factory</cx:pt>
          <cx:pt idx="1794">org.thoughtcrime.securesms.groups.ui.AdminActionsListener</cx:pt>
          <cx:pt idx="1795">org.thoughtcrime.securesms.mms.MessageGroupContext$GroupProperties</cx:pt>
          <cx:pt idx="1796">org.thoughtcrime.securesms.database.StickerTable$StickerRecordReader</cx:pt>
          <cx:pt idx="1797">org.signal.core.util.SqlUtilTest$TestId</cx:pt>
          <cx:pt idx="1798">org.thoughtcrime.securesms.notifications.NotificationIds</cx:pt>
          <cx:pt idx="1799">org.thoughtcrime.securesms.keyvalue.WallpaperValues</cx:pt>
          <cx:pt idx="1800">org.whispersystems.signalservice.internal.contacts.crypto.RemoteAttestation</cx:pt>
          <cx:pt idx="1801">org.thoughtcrime.securesms.sharing.interstitial.ShareInterstitialMappingModel</cx:pt>
          <cx:pt idx="1802">org.thoughtcrime.securesms.payments.preferences.PaymentsPagerItemViewModel$Factory</cx:pt>
          <cx:pt idx="1803">org.thoughtcrime.securesms.logsubmit.SubmitDebugLogActivity</cx:pt>
          <cx:pt idx="1804">org.whispersystems.signalservice.api.SignalWebSocket$MessageReceivedCallback</cx:pt>
          <cx:pt idx="1805">org.thoughtcrime.securesms.groups.ui.invitesandrequests.joining.JoinGroupError</cx:pt>
          <cx:pt idx="1806">org.thoughtcrime.securesms.messages.GroupSendUtil$StorySendOperation</cx:pt>
          <cx:pt idx="1807">org.whispersystems.signalservice.api.messages.SignalServiceTextAttachment</cx:pt>
          <cx:pt idx="1808">org.signal.qr.kitkat.QrCameraView$PreviewFrame</cx:pt>
          <cx:pt idx="1809">org.signal.paging.BufferedPagingController</cx:pt>
          <cx:pt idx="1810">org.thoughtcrime.securesms.migrations.DeleteDeprecatedLogsMigrationJob</cx:pt>
          <cx:pt idx="1811">org.thoughtcrime.securesms.util.SignalProxyUtilText_convertUserEnteredAddressToHost</cx:pt>
          <cx:pt idx="1812">org.signal.imageeditor.core.model.InBoundsMemory</cx:pt>
          <cx:pt idx="1813">org.thoughtcrime.securesms.jobs.SenderKeyDistributionSendJob$Factory</cx:pt>
          <cx:pt idx="1814">org.thoughtcrime.securesms.service.MmsListener</cx:pt>
          <cx:pt idx="1815">org.whispersystems.signalservice.internal.push.IdentityCheckRequest</cx:pt>
          <cx:pt idx="1816">org.thoughtcrime.securesms.service.webrtc.collections.ParticipantCollection</cx:pt>
          <cx:pt idx="1817">org.thoughtcrime.securesms.giph.mp4.GiphyMp4PlaybackController$Callback</cx:pt>
          <cx:pt idx="1818">org.signal.paging.LivePagedData</cx:pt>
          <cx:pt idx="1819">org.thoughtcrime.securesms.contacts.avatars.ContactColors</cx:pt>
          <cx:pt idx="1820">org.whispersystems.signalservice.api.profiles.ProfileAndCredential</cx:pt>
          <cx:pt idx="1821">org.thoughtcrime.securesms.payments.history.BlockTransactionReconstructionTests$MoneyList</cx:pt>
          <cx:pt idx="1822">org.thoughtcrime.securesms.jobs.SubscriptionKeepAliveJob</cx:pt>
          <cx:pt idx="1823">org.thoughtcrime.securesms.messages.BackgroundMessageRetriever$NoExceptionCloseable</cx:pt>
          <cx:pt idx="1824">org.thoughtcrime.securesms.lock.v2.KbsMigrationActivity</cx:pt>
          <cx:pt idx="1825">org.thoughtcrime.securesms.database.model.ThreadRecord</cx:pt>
          <cx:pt idx="1826">org.thoughtcrime.securesms.database.loaders.DeviceListLoader</cx:pt>
          <cx:pt idx="1827">org.thoughtcrime.securesms.util.ShortCodeUtil$Anonymous1</cx:pt>
          <cx:pt idx="1828">org.thoughtcrime.securesms.jobs.PushDecryptDrainedJob</cx:pt>
          <cx:pt idx="1829">org.thoughtcrime.securesms.service.GenericForegroundService</cx:pt>
          <cx:pt idx="1830">org.thoughtcrime.securesms.logsubmit.LogSectionThreadDump</cx:pt>
          <cx:pt idx="1831">org.thoughtcrime.securesms.ContactSelectionListFragment$OnSelectionLimitReachedListener</cx:pt>
          <cx:pt idx="1832">org.whispersystems.signalservice.internal.push.exceptions.InvalidUnidentifiedAccessHeaderException</cx:pt>
          <cx:pt idx="1833">org.thoughtcrime.securesms.components.webrtc.WebRtcControls$CallState</cx:pt>
          <cx:pt idx="1834">org.thoughtcrime.securesms.registration.viewmodel.NumberViewState$Builder</cx:pt>
          <cx:pt idx="1835">org.thoughtcrime.securesms.util.CloseableLiveData</cx:pt>
          <cx:pt idx="1836">org.thoughtcrime.securesms.groups.ui.invitesandrequests.requesting.RequestingMembersFragment</cx:pt>
          <cx:pt idx="1837">org.thoughtcrime.securesms.payments.PaymentParcelable</cx:pt>
          <cx:pt idx="1838">org.whispersystems.signalservice.internal.push.OutgoingPushMessageList</cx:pt>
          <cx:pt idx="1839">org.whispersystems.signalservice.api.SignalServiceMessageSender$GroupTargetInfo</cx:pt>
          <cx:pt idx="1840">org.thoughtcrime.securesms.groups.ui.invitesandrequests.invited.PendingMemberInvitesRepository$InviteeResult</cx:pt>
          <cx:pt idx="1841">org.thoughtcrime.securesms.ApplicationContext</cx:pt>
          <cx:pt idx="1842">org.thoughtcrime.securesms.messagedetails.RecipientDeliveryStatus$Status</cx:pt>
          <cx:pt idx="1843">org.thoughtcrime.securesms.service.GenericForegroundService$LocalBinder</cx:pt>
          <cx:pt idx="1844">com.github.chrisbanes.photoview.CustomGestureDetector$Anonymous1</cx:pt>
          <cx:pt idx="1845">com.github.chrisbanes.photoview.OnGestureListener</cx:pt>
          <cx:pt idx="1846">org.thoughtcrime.securesms.mediaoverview.MediaGalleryAllAdapter$HeaderHolder</cx:pt>
          <cx:pt idx="1847">org.thoughtcrime.securesms.push.SecurityEventListener</cx:pt>
          <cx:pt idx="1848">org.whispersystems.signalservice.internal.push.PushServiceSocket$ResumeInfo</cx:pt>
          <cx:pt idx="1849">org.thoughtcrime.securesms.sms.TelephonyServiceState</cx:pt>
          <cx:pt idx="1850">org.thoughtcrime.securesms.crypto.MasterSecret$Anonymous1</cx:pt>
          <cx:pt idx="1851">org.thoughtcrime.securesms.components.ControllableTabLayout</cx:pt>
          <cx:pt idx="1852">org.thoughtcrime.securesms.messagerequests.MessageRequestViewModel$RecipientInfo</cx:pt>
          <cx:pt idx="1853">org.thoughtcrime.securesms.recipients.RecipientFormattingException</cx:pt>
          <cx:pt idx="1854">org.thoughtcrime.securesms.util.DynamicTheme</cx:pt>
          <cx:pt idx="1855">org.thoughtcrime.securesms.util.views.LearnMoreTextView$OpenUrlOnClickListener</cx:pt>
          <cx:pt idx="1856">org.thoughtcrime.securesms.color.MaterialColor$UnknownColorException</cx:pt>
          <cx:pt idx="1857">org.thoughtcrime.securesms.util.SignalProxyUtil</cx:pt>
          <cx:pt idx="1858">org.thoughtcrime.securesms.components.RepeatableImageKey$Repeater</cx:pt>
          <cx:pt idx="1859">org.thoughtcrime.securesms.database.NoExternalStorageException</cx:pt>
          <cx:pt idx="1860">org.whispersystems.signalservice.api.groupsv2.GroupChangeUtil_resolveConflict_decryptedOnly_Test</cx:pt>
          <cx:pt idx="1861">org.thoughtcrime.securesms.MainNavigator</cx:pt>
          <cx:pt idx="1862">org.thoughtcrime.securesms.contacts.AbstractContactsCursorLoader$Factory</cx:pt>
          <cx:pt idx="1863">org.thoughtcrime.securesms.groups.v2.processing.GroupsV2StateProcessor$GroupState</cx:pt>
          <cx:pt idx="1864">org.thoughtcrime.securesms.components.emoji.EmojiPageModel</cx:pt>
          <cx:pt idx="1865">org.thoughtcrime.securesms.components.webrtc.WebRtcCallView$ControlsListener</cx:pt>
          <cx:pt idx="1866">org.thoughtcrime.securesms.mediasend.CameraContactSelectionViewModel</cx:pt>
          <cx:pt idx="1867">org.thoughtcrime.securesms.util.livedata.LiveDataRule</cx:pt>
          <cx:pt idx="1868">org.whispersystems.signalservice.internal.util.JsonUtil$AciSerializer</cx:pt>
          <cx:pt idx="1869">org.thoughtcrime.securesms.PassphrasePromptActivity$BiometricAuthenticationListener</cx:pt>
          <cx:pt idx="1870">org.thoughtcrime.securesms.jobs.StorageForcePushJob$Factory</cx:pt>
          <cx:pt idx="1871">org.thoughtcrime.securesms.glide.cache.EncryptedBitmapResourceEncoder</cx:pt>
          <cx:pt idx="1872">org.whispersystems.signalservice.api.crypto.NoCipherOutputStream</cx:pt>
          <cx:pt idx="1873">org.thoughtcrime.securesms.components.CustomDefaultPreference$CustomDefaultPreferenceDialogFragmentCompat$NullValidator</cx:pt>
          <cx:pt idx="1874">org.thoughtcrime.securesms.jobs.UpdateApkJob$DownloadStatus$Status</cx:pt>
          <cx:pt idx="1875">org.whispersystems.signalservice.api.crypto.EnvelopeContent</cx:pt>
          <cx:pt idx="1876">org.thoughtcrime.securesms.jobmanager.migrations.RecipientIdJobMigration$NewSerializableSyncMessageId</cx:pt>
          <cx:pt idx="1877">org.thoughtcrime.securesms.megaphone.RecurringSchedule</cx:pt>
          <cx:pt idx="1878">org.thoughtcrime.securesms.payments.backup.entry.PaymentsRecoveryEntryFragment</cx:pt>
          <cx:pt idx="1879">org.thoughtcrime.securesms.net.SignalWebSocketHealthMonitor$HealthState</cx:pt>
          <cx:pt idx="1880">org.thoughtcrime.securesms.ringrtc.RingRtcLogger</cx:pt>
          <cx:pt idx="1881">org.thoughtcrime.securesms.payments.Wallet</cx:pt>
          <cx:pt idx="1882">org.thoughtcrime.securesms.jobs.SendViewedReceiptJob</cx:pt>
          <cx:pt idx="1883">org.thoughtcrime.securesms.mms.PartParser</cx:pt>
          <cx:pt idx="1884">org.thoughtcrime.securesms.payments.PaymentTransactionId$MobileCoin</cx:pt>
          <cx:pt idx="1885">org.thoughtcrime.securesms.profiles.manage.EditProfileNameViewModel$SaveState</cx:pt>
          <cx:pt idx="1886">org.thoughtcrime.securesms.jobs.TypingSendJob</cx:pt>
          <cx:pt idx="1887">org.thoughtcrime.securesms.payments.preferences.PaymentsHomeFragment$OnBackPressed</cx:pt>
          <cx:pt idx="1888">org.thoughtcrime.securesms.logging.LogSecretProvider</cx:pt>
          <cx:pt idx="1889">org.thoughtcrime.securesms.registration.fragments.WelcomeFragment</cx:pt>
          <cx:pt idx="1890">org.whispersystems.signalservice.internal.configuration.SignalKeyBackupServiceUrl</cx:pt>
          <cx:pt idx="1891">org.thoughtcrime.securesms.revealable.ViewOnceMessageRepository</cx:pt>
          <cx:pt idx="1892">org.thoughtcrime.securesms.storage.StorageSyncValidations$DuplicateStorageIdError</cx:pt>
          <cx:pt idx="1893">org.signal.core.util.concurrent.SignalExecutors</cx:pt>
          <cx:pt idx="1894">org.thoughtcrime.securesms.mms.MediaTooLargeException</cx:pt>
          <cx:pt idx="1895">org.thoughtcrime.securesms.database.documents.IdentityKeyMismatch$IdentityKeySerializer</cx:pt>
          <cx:pt idx="1896">org.thoughtcrime.securesms.reactions.ReactionsBottomSheetDialogFragment$Anonymous1</cx:pt>
          <cx:pt idx="1897">org.thoughtcrime.securesms.registration.fragments.BaseAccountLockedFragment$Anonymous1</cx:pt>
          <cx:pt idx="1898">org.whispersystems.signalservice.internal.contacts.entities.RemoteAttestationResponse</cx:pt>
          <cx:pt idx="1899">org.thoughtcrime.securesms.logsubmit.SubmitDebugLogViewModel$Mode</cx:pt>
          <cx:pt idx="1900">org.thoughtcrime.securesms.components.mention.MentionAnnotation</cx:pt>
          <cx:pt idx="1901">org.thoughtcrime.securesms.video.TranscoderOptions</cx:pt>
          <cx:pt idx="1902">org.thoughtcrime.securesms.groups.GroupNotAMemberException</cx:pt>
          <cx:pt idx="1903">org.thoughtcrime.securesms.profiles.manage.UsernameEditRepository$UsernameDeleteResult</cx:pt>
          <cx:pt idx="1904">org.thoughtcrime.securesms.pin.PinRestoreRepository$PinResultData</cx:pt>
          <cx:pt idx="1905">org.thoughtcrime.securesms.conversation.ConversationDataSource$CallHelper</cx:pt>
          <cx:pt idx="1906">org.thoughtcrime.securesms.groups.ui.invitesandrequests.requesting.RequestingMembersFragment$Anonymous1</cx:pt>
          <cx:pt idx="1907">org.thoughtcrime.securesms.database.JobDatabase$Jobs</cx:pt>
          <cx:pt idx="1908">org.thoughtcrime.securesms.components.emoji.Emoji</cx:pt>
          <cx:pt idx="1909">org.thoughtcrime.securesms.insights.InsightsDashboardState$Builder</cx:pt>
          <cx:pt idx="1910">org.thoughtcrime.securesms.MasterSecretListener</cx:pt>
          <cx:pt idx="1911">org.thoughtcrime.securesms.profiles.manage.UsernameEditRepository</cx:pt>
          <cx:pt idx="1912">org.thoughtcrime.securesms.jobs.AvatarGroupsV1DownloadJob</cx:pt>
          <cx:pt idx="1913">org.thoughtcrime.securesms.keyvalue.SignalPreferenceDataStore</cx:pt>
          <cx:pt idx="1914">org.thoughtcrime.securesms.profiles.spoofing.ReviewCardViewModel$Event</cx:pt>
          <cx:pt idx="1915">org.thoughtcrime.securesms.dependencies.ApplicationDependencyProvider</cx:pt>
          <cx:pt idx="1916">org.thoughtcrime.securesms.crypto.AttachmentSecret$ByteArrayDeserializer</cx:pt>
          <cx:pt idx="1917">org.thoughtcrime.securesms.jobs.ResumableUploadSpecJob$Factory</cx:pt>
          <cx:pt idx="1918">org.thoughtcrime.securesms.preferences.widgets.NotificationPrivacyPreference</cx:pt>
          <cx:pt idx="1919">org.thoughtcrime.securesms.util.SmsCharacterCalculator$Anonymous1</cx:pt>
          <cx:pt idx="1920">org.whispersystems.signalservice.internal.push.http.AttachmentCipherOutputStreamFactory</cx:pt>
          <cx:pt idx="1921">org.thoughtcrime.securesms.migrations.UuidMigrationJob$Factory</cx:pt>
          <cx:pt idx="1922">org.thoughtcrime.securesms.pin.PinRestoreViewModel$TriesRemaining</cx:pt>
          <cx:pt idx="1923">org.whispersystems.signalservice.api.messages.calls.OpaqueMessage</cx:pt>
          <cx:pt idx="1924">org.signal.core.util.StringUtil$Bidi</cx:pt>
          <cx:pt idx="1925">org.thoughtcrime.securesms.preferences.StoragePreferenceFragment$KeepMessagesConfiguration</cx:pt>
          <cx:pt idx="1926">org.thoughtcrime.securesms.devicetransfer.olddevice.OldDeviceTransferCompleteFragment$Anonymous1</cx:pt>
          <cx:pt idx="1927">org.thoughtcrime.securesms.payments.PaymentSubmissionResult</cx:pt>
          <cx:pt idx="1928">org.thoughtcrime.securesms.messagedetails.RecipientViewHolder</cx:pt>
          <cx:pt idx="1929">org.thoughtcrime.securesms.sms.IncomingIdentityUpdateMessage</cx:pt>
          <cx:pt idx="1930">org.thoughtcrime.securesms.util.ConversationShortcutPhoto</cx:pt>
          <cx:pt idx="1931">org.thoughtcrime.securesms.jobs.GroupV1MigrationJob$Factory</cx:pt>
          <cx:pt idx="1932">org.thoughtcrime.securesms.profiles.SystemProfileUtil$Anonymous1</cx:pt>
          <cx:pt idx="1933">org.thoughtcrime.securesms.profiles.SystemProfileUtil$Anonymous2</cx:pt>
          <cx:pt idx="1934">org.thoughtcrime.securesms.payments.preferences.PaymentsPagerItemFragment$Callbacks</cx:pt>
          <cx:pt idx="1935">org.thoughtcrime.securesms.blurhash.BlurHash</cx:pt>
          <cx:pt idx="1936">org.thoughtcrime.securesms.profiles.edit.EditProfileFragment</cx:pt>
          <cx:pt idx="1937">org.thoughtcrime.securesms.conversation.ConversationFragment$ConversationDateHeader$Anonymous9</cx:pt>
          <cx:pt idx="1938">org.thoughtcrime.securesms.conversation.ui.mentions.MentionsPickerViewModel</cx:pt>
          <cx:pt idx="1939">org.thoughtcrime.securesms.service.webrtc.WebRtcActionProcessor</cx:pt>
          <cx:pt idx="1940">org.thoughtcrime.securesms.components.settings.SettingProgress</cx:pt>
          <cx:pt idx="1941">org.thoughtcrime.securesms.conversation.ConversationStickerSuggestionAdapter</cx:pt>
          <cx:pt idx="1942">org.thoughtcrime.securesms.util.PhoneNumberFormatterTest</cx:pt>
          <cx:pt idx="1943">org.thoughtcrime.securesms.BindableConversationListItem</cx:pt>
          <cx:pt idx="1944">org.thoughtcrime.securesms.util.DelimiterUtil</cx:pt>
          <cx:pt idx="1945">org.thoughtcrime.securesms.proxy.ProxyBottomSheetFragment</cx:pt>
          <cx:pt idx="1946">org.whispersystems.signalservice.internal.contacts.crypto.Quote</cx:pt>
          <cx:pt idx="1947">org.whispersystems.signalservice.internal.push.ReserveUsernameResponse</cx:pt>
          <cx:pt idx="1948">org.thoughtcrime.securesms.jobmanager.impl.DefaultExecutorFactory</cx:pt>
          <cx:pt idx="1949">org.whispersystems.signalservice.api.services.ProfileService$ProfileResponseMapper</cx:pt>
          <cx:pt idx="1950">org.thoughtcrime.securesms.keyvalue.KeyValueDataSet</cx:pt>
          <cx:pt idx="1951">org.thoughtcrime.securesms.video.videoconverter.VideoThumbnailsRangeSelectorView$Quality</cx:pt>
          <cx:pt idx="1952">org.thoughtcrime.securesms.database.JobDatabase$Dependencies</cx:pt>
          <cx:pt idx="1953">org.signal.core.util.ShakeDetector$SampleQueue</cx:pt>
          <cx:pt idx="1954">org.thoughtcrime.securesms.jobs.ServiceOutageDetectionJob$Factory</cx:pt>
          <cx:pt idx="1955">org.thoughtcrime.securesms.util.views.LearnMoreTextView$Anonymous1</cx:pt>
          <cx:pt idx="1956">org.thoughtcrime.securesms.keyvalue.KeyValuePersistentStorage</cx:pt>
          <cx:pt idx="1957">org.whispersystems.signalservice.api.messages.shared.SharedContact$Phone$Builder</cx:pt>
          <cx:pt idx="1958">org.thoughtcrime.securesms.video.videoconverter.muxer.AvcTrack$PictureOrderCountType0SampleExtension</cx:pt>
          <cx:pt idx="1959">org.whispersystems.signalservice.internal.push.PreKeyEntity$ECPublicKeyDeserializer</cx:pt>
          <cx:pt idx="1960">org.thoughtcrime.securesms.groups.ui.addmembers.AddMembersViewModel$AddMemberDialogMessageState</cx:pt>
          <cx:pt idx="1961">org.whispersystems.signalservice.internal.push.RemoteConfigResponse$Config</cx:pt>
          <cx:pt idx="1962">org.thoughtcrime.securesms.util.viewholders.RecipientMappingModel</cx:pt>
          <cx:pt idx="1963">org.thoughtcrime.securesms.jobmanager.migrations.SenderKeyDistributionSendJobRecipientMigration</cx:pt>
          <cx:pt idx="1964">org.thoughtcrime.securesms.messagedetails.MessageDetailsAdapter$MessageDetailsViewState</cx:pt>
          <cx:pt idx="1965">org.signal.devicetransfer.WifiDirect</cx:pt>
          <cx:pt idx="1966">org.whispersystems.signalservice.api.SignalServiceMessageSender$IndividualSendEvents$Anonymous1</cx:pt>
          <cx:pt idx="1967">org.thoughtcrime.securesms.glide.ContactPhotoFetcher</cx:pt>
          <cx:pt idx="1968">org.thoughtcrime.securesms.groups.GroupId$V2</cx:pt>
          <cx:pt idx="1969">org.thoughtcrime.securesms.insights.InsightsInsecureRecipientsAdapter$DiffCallback</cx:pt>
          <cx:pt idx="1970">org.thoughtcrime.securesms.groups.GroupId$V1</cx:pt>
          <cx:pt idx="1971">org.thoughtcrime.securesms.registration.viewmodel.NumberViewState</cx:pt>
          <cx:pt idx="1972">org.whispersystems.signalservice.internal.push.PushTransportDetails</cx:pt>
          <cx:pt idx="1973">org.thoughtcrime.securesms.mediaoverview.MediaActions</cx:pt>
          <cx:pt idx="1974">org.thoughtcrime.securesms.ContactSelectionListFragment$CallButtonClickCallbacks</cx:pt>
          <cx:pt idx="1975">org.thoughtcrime.securesms.storage.StorageSyncValidations$SelfAddedAsContactError</cx:pt>
          <cx:pt idx="1976">org.signal.imageeditor.core.renderers.OvalGuideRenderer</cx:pt>
          <cx:pt idx="1977">org.thoughtcrime.securesms.components.voice.VoiceNotePlaybackPreparer</cx:pt>
          <cx:pt idx="1978">org.whispersystems.signalservice.internal.push.MismatchedDevices</cx:pt>
          <cx:pt idx="1979">org.thoughtcrime.securesms.payments.reconciliation.LedgerReconcile$DetailedTransaction</cx:pt>
          <cx:pt idx="1980">org.whispersystems.signalservice.api.storage.StorageManifestKey</cx:pt>
          <cx:pt idx="1981">org.thoughtcrime.securesms.sharing.interstitial.ShareInterstitialSelectionAdapter</cx:pt>
          <cx:pt idx="1982">org.thoughtcrime.securesms.util.StickyHeaderDecoration</cx:pt>
          <cx:pt idx="1983">org.thoughtcrime.securesms.util.DiffHelper</cx:pt>
          <cx:pt idx="1984">org.thoughtcrime.securesms.components.ComposeText$Anonymous1</cx:pt>
          <cx:pt idx="1985">org.thoughtcrime.securesms.groups.ui.invitesandrequests.joining.GroupJoinBottomSheetDialogFragment</cx:pt>
          <cx:pt idx="1986">org.thoughtcrime.securesms.jobmanager.impl.JsonJobDataTest</cx:pt>
          <cx:pt idx="1987">org.thoughtcrime.securesms.groups.ui.invitesandrequests.invited.PendingMemberInvitesFragment</cx:pt>
          <cx:pt idx="1988">org.thoughtcrime.securesms.giph.mp4.GiphyMp4ViewHolder</cx:pt>
          <cx:pt idx="1989">org.thoughtcrime.securesms.mediasend.CameraContactSelectionAdapter</cx:pt>
          <cx:pt idx="1990">org.thoughtcrime.securesms.testutil.DirectExecutor</cx:pt>
          <cx:pt idx="1991">org.whispersystems.signalservice.api.crypto.SignalServiceCipher$Plaintext</cx:pt>
          <cx:pt idx="1992">org.signal.paging.PagedDataSource$CancellationSignal</cx:pt>
          <cx:pt idx="1993">org.thoughtcrime.securesms.payments.deactivate.DeactivateWalletViewModel$Result</cx:pt>
          <cx:pt idx="1994">org.whispersystems.signalservice.internal.push.http.DigestingRequestBody</cx:pt>
          <cx:pt idx="1995">org.thoughtcrime.securesms.payments.MobileCoinLedgerWrapper$OwnedTxo</cx:pt>
          <cx:pt idx="1996">org.thoughtcrime.securesms.lock.SignalPinReminders</cx:pt>
          <cx:pt idx="1997">org.thoughtcrime.securesms.components.CustomDefaultPreference</cx:pt>
          <cx:pt idx="1998">org.thoughtcrime.securesms.service.webrtc.collections.ParticipantCollectionTest</cx:pt>
          <cx:pt idx="1999">org.signal.imageeditor.core.RendererContext$TypefaceProvider</cx:pt>
          <cx:pt idx="2000">org.thoughtcrime.securesms.components.voice.VoiceNoteMediaController$MediaControllerCompatCallback</cx:pt>
          <cx:pt idx="2001">org.thoughtcrime.securesms.jobs.GroupCallPeekJob$Factory</cx:pt>
          <cx:pt idx="2002">org.thoughtcrime.securesms.conversation.ConversationGroupViewModel$ConversationMemberLevel</cx:pt>
          <cx:pt idx="2003">org.thoughtcrime.securesms.recipients.ui.sharablegrouplink.qr.GroupLinkShareQrViewModel</cx:pt>
          <cx:pt idx="2004">org.thoughtcrime.securesms.util.views.SimpleProgressDialog$Anonymous1</cx:pt>
          <cx:pt idx="2005">org.whispersystems.signalservice.internal.contacts.entities.KeyBackupResponse</cx:pt>
          <cx:pt idx="2006">org.thoughtcrime.securesms.payments.Payments</cx:pt>
          <cx:pt idx="2007">org.whispersystems.signalservice.internal.serialize.SignalServiceAddressProtobufSerializer</cx:pt>
          <cx:pt idx="2008">org.thoughtcrime.securesms.logsubmit.SubmitDebugLogAdapter$ScrollObserver</cx:pt>
          <cx:pt idx="2009">org.thoughtcrime.securesms.util.livedata.Store$Action</cx:pt>
          <cx:pt idx="2010">org.thoughtcrime.securesms.migrations.SyncDistributionListsMigrationJob$Factory</cx:pt>
          <cx:pt idx="2011">org.thoughtcrime.securesms.payments.backup.phrase.PaymentsRecoveryPhraseFragment</cx:pt>
          <cx:pt idx="2012">org.whispersystems.signalservice.api.util.UuidUtil</cx:pt>
          <cx:pt idx="2013">org.thoughtcrime.securesms.ContactSelectionListFragment$NewCallCallback</cx:pt>
          <cx:pt idx="2014">org.thoughtcrime.securesms.conversation.ConversationItem$UrlClickListener</cx:pt>
          <cx:pt idx="2015">org.whispersystems.signalservice.api.crypto.UntrustedIdentityException</cx:pt>
          <cx:pt idx="2016">org.thoughtcrime.securesms.components.reminder.Reminder</cx:pt>
          <cx:pt idx="2017">org.thoughtcrime.securesms.sms.IncomingJoinedMessage</cx:pt>
          <cx:pt idx="2018">org.thoughtcrime.securesms.reactions.any.ReactWithAnyEmojiBottomSheetDialogFragment$UpdateCategorySelectionOnScroll</cx:pt>
          <cx:pt idx="2019">org.thoughtcrime.securesms.giph.mp4.GiphyMp4PlaybackController$RangeComparator</cx:pt>
          <cx:pt idx="2020">org.thoughtcrime.securesms.mediasend.CameraContactSelectionFragment$Controller</cx:pt>
          <cx:pt idx="2021">org.thoughtcrime.securesms.jobs.JobManagerFactories$Anonymous2</cx:pt>
          <cx:pt idx="2022">org.thoughtcrime.securesms.groups.v2.GroupLinkUrlAndStatus</cx:pt>
          <cx:pt idx="2023">org.thoughtcrime.securesms.jobs.JobManagerFactories$Anonymous1</cx:pt>
          <cx:pt idx="2024">org.thoughtcrime.securesms.recipients.RecipientId$InvalidStringRecipientIdError</cx:pt>
          <cx:pt idx="2025">org.thoughtcrime.securesms.jobmanager.JobManager</cx:pt>
          <cx:pt idx="2026">org.thoughtcrime.securesms.stickers.StickerPackPreviewRepository$Callback</cx:pt>
          <cx:pt idx="2027">org.thoughtcrime.securesms.database.PendingRetryReceiptTable</cx:pt>
          <cx:pt idx="2028">org.thoughtcrime.securesms.components.ComposeText$CursorPositionChangedListener</cx:pt>
          <cx:pt idx="2029">org.thoughtcrime.securesms.contacts.avatars.FallbackPhoto80dp</cx:pt>
          <cx:pt idx="2030">org.thoughtcrime.securesms.jobs.PaymentSendJob$PaymentException</cx:pt>
          <cx:pt idx="2031">org.whispersystems.signalservice.api.messages.SendMessageResult$IdentityFailure</cx:pt>
          <cx:pt idx="2032">org.thoughtcrime.securesms.database.SqlCipherDeletingErrorHandler</cx:pt>
          <cx:pt idx="2033">org.thoughtcrime.securesms.messagerequests.MessageRequestViewModel$RequestReviewDisplayState</cx:pt>
          <cx:pt idx="2034">org.thoughtcrime.securesms.util.PowerManagerCompat</cx:pt>
          <cx:pt idx="2035">org.whispersystems.signalservice.internal.contacts.entities.DiscoveryRequest</cx:pt>
          <cx:pt idx="2036">org.thoughtcrime.securesms.megaphone.MegaphoneViewBuilder</cx:pt>
          <cx:pt idx="2037">org.thoughtcrime.securesms.components.RepeatableImageKey$RepeaterTouchListener</cx:pt>
          <cx:pt idx="2038">org.thoughtcrime.securesms.components.webrtc.PictureInPictureGestureHelper$Anonymous1</cx:pt>
          <cx:pt idx="2039">org.thoughtcrime.securesms.components.webrtc.SurfaceTextureEglRenderer</cx:pt>
          <cx:pt idx="2040">org.thoughtcrime.securesms.components.webrtc.TextureViewRenderer$Anonymous1</cx:pt>
          <cx:pt idx="2041">org.thoughtcrime.securesms.animation.ResizeAnimation</cx:pt>
          <cx:pt idx="2042">org.thoughtcrime.securesms.crypto.MasterSecret</cx:pt>
          <cx:pt idx="2043">org.thoughtcrime.securesms.groups.ui.GroupMemberListAdapter$SelectionChangeListener</cx:pt>
          <cx:pt idx="2044">org.thoughtcrime.securesms.components.webrtc.BroadcastVideoSink$RequestedSize</cx:pt>
          <cx:pt idx="2045">org.thoughtcrime.securesms.mediasend.ImageEditorModelRenderMediaTransform</cx:pt>
          <cx:pt idx="2046">org.thoughtcrime.securesms.profiles.spoofing.ReviewCardAdapter</cx:pt>
          <cx:pt idx="2047">org.thoughtcrime.securesms.jobs.PaymentNotificationSendJob</cx:pt>
          <cx:pt idx="2048">org.thoughtcrime.securesms.migrations.KbsEnclaveMigrationJob</cx:pt>
          <cx:pt idx="2049">org.whispersystems.signalservice.internal.contacts.entities.KeyBackupRequest</cx:pt>
          <cx:pt idx="2050">org.thoughtcrime.securesms.ringrtc.CameraEventListener</cx:pt>
          <cx:pt idx="2051">org.signal.core.util.concurrent.LatestPrioritizedSerialExecutorTest$TestExecutor</cx:pt>
          <cx:pt idx="2052">org.thoughtcrime.securesms.jobs.MultiDevicePniIdentityUpdateJob</cx:pt>
          <cx:pt idx="2053">org.whispersystems.signalservice.api.subscriptions.StripeClientSecret</cx:pt>
          <cx:pt idx="2054">org.thoughtcrime.securesms.recipients.ui.sharablegrouplink.ShareableGroupLinkViewModel$Factory</cx:pt>
          <cx:pt idx="2055">org.thoughtcrime.securesms.service.ExpiringMessageManager$ProcessTask</cx:pt>
          <cx:pt idx="2056">org.thoughtcrime.securesms.blurhash.BlurHashResourceDecoder</cx:pt>
          <cx:pt idx="2057">org.thoughtcrime.securesms.jobs.SubscriptionReceiptRequestResponseJob$Factory</cx:pt>
          <cx:pt idx="2058">org.thoughtcrime.securesms.wallpaper.ChatWallpaperSelectionFragment</cx:pt>
          <cx:pt idx="2059">org.thoughtcrime.securesms.util.AppForegroundObserver</cx:pt>
          <cx:pt idx="2060">org.thoughtcrime.securesms.messages.WebSocketStrategy</cx:pt>
          <cx:pt idx="2061">org.thoughtcrime.securesms.registration.fragments.CaptchaFragment$Anonymous1</cx:pt>
          <cx:pt idx="2062">org.thoughtcrime.securesms.util.livedata.Store$LiveDataStore</cx:pt>
          <cx:pt idx="2063">org.thoughtcrime.securesms.blocked.BlockedUsersAdapter$ViewHolder</cx:pt>
          <cx:pt idx="2064">org.thoughtcrime.securesms.registration.fragments.ChooseBackupFragment</cx:pt>
          <cx:pt idx="2065">com.github.chrisbanes.photoview.CustomGestureDetector</cx:pt>
          <cx:pt idx="2066">org.thoughtcrime.securesms.contactshare.ContactShareEditAdapter$ContactEditViewHolder</cx:pt>
          <cx:pt idx="2067">org.thoughtcrime.securesms.util.LocaleFeatureFlagsTest_getCountryValue</cx:pt>
          <cx:pt idx="2068">org.thoughtcrime.securesms.messagerequests.GroupInfo</cx:pt>
          <cx:pt idx="2069">org.thoughtcrime.securesms.profiles.AvatarHelper$Avatar</cx:pt>
          <cx:pt idx="2070">org.thoughtcrime.securesms.ringrtc.Camera</cx:pt>
          <cx:pt idx="2071">org.thoughtcrime.securesms.ShortcutLauncherActivity</cx:pt>
          <cx:pt idx="2072">org.thoughtcrime.securesms.database.loaders.CountryListLoader</cx:pt>
          <cx:pt idx="2073">org.thoughtcrime.securesms.providers.PartProvider</cx:pt>
          <cx:pt idx="2074">org.thoughtcrime.securesms.registration.fragments.BaseEnterSmsCodeFragment$Anonymous4</cx:pt>
          <cx:pt idx="2075">org.thoughtcrime.securesms.registration.fragments.BaseEnterSmsCodeFragment$Anonymous3</cx:pt>
          <cx:pt idx="2076">org.thoughtcrime.securesms.registration.fragments.BaseEnterSmsCodeFragment$Anonymous2</cx:pt>
          <cx:pt idx="2077">org.thoughtcrime.securesms.registration.fragments.BaseEnterSmsCodeFragment$Anonymous1</cx:pt>
          <cx:pt idx="2078">org.thoughtcrime.securesms.util.SnapToTopDataObserver$ScrollRequestBuilder</cx:pt>
          <cx:pt idx="2079">org.thoughtcrime.securesms.components.RotatableGradientDrawable</cx:pt>
          <cx:pt idx="2080">org.thoughtcrime.securesms.registration.fragments.BaseEnterSmsCodeFragment$Anonymous6</cx:pt>
          <cx:pt idx="2081">org.thoughtcrime.securesms.registration.fragments.BaseEnterSmsCodeFragment$Anonymous5</cx:pt>
          <cx:pt idx="2082">org.thoughtcrime.securesms.glide.OkHttpUrlLoader</cx:pt>
          <cx:pt idx="2083">org.whispersystems.signalservice.internal.push.PreKeyResponse</cx:pt>
          <cx:pt idx="2084">org.thoughtcrime.securesms.util.SplashScreenUtil</cx:pt>
          <cx:pt idx="2085">org.whispersystems.signalservice.internal.push.PushServiceSocket$GcmRegistrationId</cx:pt>
          <cx:pt idx="2086">org.thoughtcrime.securesms.DeviceActivity$Anonymous1</cx:pt>
          <cx:pt idx="2087">org.signal.imageeditor.core.model.EditorElement$PerElementFunction</cx:pt>
          <cx:pt idx="2088">org.thoughtcrime.securesms.contacts.ContactSelectionDisplayMode$Builder</cx:pt>
          <cx:pt idx="2089">org.thoughtcrime.securesms.contacts.ArrayListCursor</cx:pt>
          <cx:pt idx="2090">org.thoughtcrime.securesms.database.StickerTable$StickerPackRecordReader</cx:pt>
          <cx:pt idx="2091">org.whispersystems.signalservice.internal.push.PushServiceSocket$VerificationCodeTransport</cx:pt>
          <cx:pt idx="2092">org.thoughtcrime.securesms.components.ThreadPhotoRailView</cx:pt>
          <cx:pt idx="2093">org.thoughtcrime.securesms.payments.preferences.SetCurrencyViewModel$SetCurrencyState</cx:pt>
          <cx:pt idx="2094">org.thoughtcrime.securesms.jobs.AttachmentMarkUploadedJob$Factory</cx:pt>
          <cx:pt idx="2095">org.thoughtcrime.securesms.glide.ChunkedImageUrlLoader$Factory</cx:pt>
          <cx:pt idx="2096">org.thoughtcrime.securesms.conversation.ui.error.EnableCallNotificationSettingsDialog</cx:pt>
          <cx:pt idx="2097">org.thoughtcrime.securesms.insights.InsightsAnimatorSetFactory$UpdateListener</cx:pt>
          <cx:pt idx="2098">org.thoughtcrime.securesms.database.ThreadBodyUtil$ThreadBody</cx:pt>
          <cx:pt idx="2099">org.signal.imageeditor.core.ImageEditorView$Mode</cx:pt>
          <cx:pt idx="2100">org.whispersystems.signalservice.api.messages.calls.OpaqueMessage$Urgency</cx:pt>
          <cx:pt idx="2101">org.thoughtcrime.securesms.payments.MobileCoinLedgerWrapper</cx:pt>
          <cx:pt idx="2102">org.thoughtcrime.securesms.components.settings.BaseSettingsAdapter</cx:pt>
          <cx:pt idx="2103">org.thoughtcrime.securesms.components.ContactFilterView$Anonymous5</cx:pt>
          <cx:pt idx="2104">org.thoughtcrime.securesms.jobs.MultiDeviceViewedUpdateJob$Factory</cx:pt>
          <cx:pt idx="2105">org.thoughtcrime.securesms.jobs.StorageSyncJob$Factory</cx:pt>
          <cx:pt idx="2106">org.thoughtcrime.securesms.components.ContactFilterView$Anonymous1</cx:pt>
          <cx:pt idx="2107">org.thoughtcrime.securesms.WebRtcCallActivity</cx:pt>
          <cx:pt idx="2108">org.thoughtcrime.securesms.components.ContactFilterView$Anonymous2</cx:pt>
          <cx:pt idx="2109">org.thoughtcrime.securesms.database.MentionUtil</cx:pt>
          <cx:pt idx="2110">org.thoughtcrime.securesms.components.ContactFilterView$Anonymous3</cx:pt>
          <cx:pt idx="2111">org.thoughtcrime.securesms.components.ContactFilterView$Anonymous4</cx:pt>
          <cx:pt idx="2112">org.whispersystems.signalservice.internal.push.exceptions.GroupExistsException</cx:pt>
          <cx:pt idx="2113">org.whispersystems.signalservice.internal.util.concurrent.ListenableFuture</cx:pt>
          <cx:pt idx="2114">org.thoughtcrime.securesms.mms.AttachmentStreamUriLoader$Factory</cx:pt>
          <cx:pt idx="2115">org.signal.core.util.StringUtilTest_hasMixedTextDirection</cx:pt>
          <cx:pt idx="2116">org.thoughtcrime.securesms.service.webrtc.state.WebRtcServiceStateBuilder$CallSetupStateBuilder</cx:pt>
          <cx:pt idx="2117">org.thoughtcrime.securesms.insights.InsightsDashboardState</cx:pt>
          <cx:pt idx="2118">org.whispersystems.signalservice.internal.push.ContentRange</cx:pt>
          <cx:pt idx="2119">org.thoughtcrime.securesms.groups.ui.managegroup.dialogs.GroupMentionSettingDialog</cx:pt>
          <cx:pt idx="2120">org.whispersystems.signalservice.api.groupsv2.GroupsV2Operations</cx:pt>
          <cx:pt idx="2121">org.signal.imageeditor.core.renderers.MultiLineTextRenderer$Mode</cx:pt>
          <cx:pt idx="2122">org.thoughtcrime.securesms.components.recyclerview.SmoothScrollingLinearLayoutManager</cx:pt>
          <cx:pt idx="2123">org.whispersystems.signalservice.api.SignalSessionLock$Lock</cx:pt>
          <cx:pt idx="2124">org.thoughtcrime.securesms.groups.ui.GroupMemberEntry$FullMember</cx:pt>
          <cx:pt idx="2125">org.whispersystems.signalservice.internal.push.PushServiceSocket$ServiceConnectionHolder</cx:pt>
          <cx:pt idx="2126">org.thoughtcrime.securesms.keyvalue.RegistrationValues</cx:pt>
          <cx:pt idx="2127">org.thoughtcrime.securesms.phonenumbers.PhoneNumberFormatter$PhoneNumber</cx:pt>
          <cx:pt idx="2128">org.thoughtcrime.securesms.insights.InsightsModalViewModel$Factory</cx:pt>
          <cx:pt idx="2129">org.thoughtcrime.securesms.util.livedata.LiveDataUtil$Combine</cx:pt>
          <cx:pt idx="2130">org.thoughtcrime.securesms.migrations.PassingMigrationJob$Factory</cx:pt>
          <cx:pt idx="2131">org.whispersystems.signalservice.api.services.MessagingService$Anonymous2</cx:pt>
          <cx:pt idx="2132">org.whispersystems.signalservice.api.services.MessagingService$Anonymous1</cx:pt>
          <cx:pt idx="2133">org.thoughtcrime.securesms.components.ShapeScrim</cx:pt>
          <cx:pt idx="2134">org.thoughtcrime.securesms.conversationlist.model.UnreadPayments$MultipleRecipients</cx:pt>
          <cx:pt idx="2135">org.whispersystems.signalservice.api.services.CdsiSocket</cx:pt>
          <cx:pt idx="2136">org.thoughtcrime.securesms.components.emoji.parsing.EmojiTree$Matches</cx:pt>
          <cx:pt idx="2137">org.thoughtcrime.securesms.payments.PaymentsAddressException</cx:pt>
          <cx:pt idx="2138">org.thoughtcrime.securesms.profiles.manage.EditProfileNameViewModel</cx:pt>
          <cx:pt idx="2139">org.signal.devicetransfer.ClientTask</cx:pt>
          <cx:pt idx="2140">org.thoughtcrime.securesms.jobs.RefreshAttributesJob</cx:pt>
          <cx:pt idx="2141">org.thoughtcrime.securesms.blocked.BlockedUsersRepository</cx:pt>
          <cx:pt idx="2142">org.thoughtcrime.securesms.service.PersistentAlarmManagerListener</cx:pt>
          <cx:pt idx="2143">org.whispersystems.signalservice.api.push.exceptions.UsernameIsNotAssociatedWithAnAccountException</cx:pt>
          <cx:pt idx="2144">org.thoughtcrime.securesms.InviteActivity$SmsSendClickListener</cx:pt>
          <cx:pt idx="2145">org.thoughtcrime.securesms.logsubmit.LogSectionConstraints</cx:pt>
          <cx:pt idx="2146">org.thoughtcrime.securesms.payments.GeographicalRestrictionsTest</cx:pt>
          <cx:pt idx="2147">org.thoughtcrime.securesms.service.KeyCachingService</cx:pt>
          <cx:pt idx="2148">org.signal.core.util.BreakIteratorCompat$FallbackBreakIterator</cx:pt>
          <cx:pt idx="2149">org.thoughtcrime.securesms.components.emoji.parsing.Fitzpatrick</cx:pt>
          <cx:pt idx="2150">org.thoughtcrime.securesms.jobs.ForceUpdateGroupV2Job</cx:pt>
          <cx:pt idx="2151">org.thoughtcrime.securesms.devicetransfer.DeviceTransferFragment$OnBackPressed</cx:pt>
          <cx:pt idx="2152">org.thoughtcrime.securesms.components.AvatarImageView$AvatarOptions</cx:pt>
          <cx:pt idx="2153">org.thoughtcrime.securesms.crypto.storage.SignalServiceAccountDataStoreImpl</cx:pt>
          <cx:pt idx="2154">org.thoughtcrime.securesms.payments.preferences.viewholder.IntroducingPaymentViewHolder</cx:pt>
          <cx:pt idx="2155">org.thoughtcrime.securesms.jobmanager.JsonJobData$Serializer</cx:pt>
          <cx:pt idx="2156">org.whispersystems.signalservice.internal.configuration.SignalProxy</cx:pt>
          <cx:pt idx="2157">org.thoughtcrime.securesms.components.webrtc.BroadcastVideoSink</cx:pt>
          <cx:pt idx="2158">org.thoughtcrime.securesms.util.CenteredImageSpan</cx:pt>
          <cx:pt idx="2159">org.signal.core.util.BreakIteratorCompatTest</cx:pt>
          <cx:pt idx="2160">org.thoughtcrime.securesms.components.RepeatableImageKey$RepeaterClickListener</cx:pt>
          <cx:pt idx="2161">org.thoughtcrime.securesms.animation.AnimationRepeatListener</cx:pt>
          <cx:pt idx="2162">org.thoughtcrime.securesms.profiles.manage.ManageProfileViewModel</cx:pt>
          <cx:pt idx="2163">org.thoughtcrime.securesms.providers.BlobContentProvider</cx:pt>
          <cx:pt idx="2164">org.thoughtcrime.securesms.payments.preferences.PaymentsHomeFragment</cx:pt>
          <cx:pt idx="2165">org.thoughtcrime.securesms.recipients.RecipientExporter</cx:pt>
          <cx:pt idx="2166">org.thoughtcrime.securesms.jobmanager.AlarmManagerScheduler$RetryReceiver</cx:pt>
          <cx:pt idx="2167">org.thoughtcrime.securesms.reactions.ReactionsViewModel$Factory</cx:pt>
          <cx:pt idx="2168">org.signal.lint.StartForegroundServiceDetector</cx:pt>
          <cx:pt idx="2169">org.thoughtcrime.securesms.jobs.SmsSentJob</cx:pt>
          <cx:pt idx="2170">org.thoughtcrime.securesms.phonenumbers.NumberUtil</cx:pt>
          <cx:pt idx="2171">org.whispersystems.signalservice.api.messages.SignalServiceAttachment$Builder</cx:pt>
          <cx:pt idx="2172">org.whispersystems.signalservice.api.util.PhoneNumberFormatterTest</cx:pt>
          <cx:pt idx="2173">org.thoughtcrime.securesms.components.identity.UnverifiedSendDialog</cx:pt>
          <cx:pt idx="2174">org.thoughtcrime.securesms.migrations.StickerDayByDayMigrationJob</cx:pt>
          <cx:pt idx="2175">org.thoughtcrime.securesms.conversation.ConversationItemTouchListener$Callback</cx:pt>
          <cx:pt idx="2176">org.thoughtcrime.securesms.database.SQLiteDatabase$Anonymous1</cx:pt>
          <cx:pt idx="2177">org.thoughtcrime.securesms.BlockUnblockDialog</cx:pt>
          <cx:pt idx="2178">org.thoughtcrime.securesms.logsubmit.LogSectionSystemInfo</cx:pt>
          <cx:pt idx="2179">org.thoughtcrime.securesms.keyvalue.GroupsV2AuthorizationSignalStoreCache</cx:pt>
          <cx:pt idx="2180">org.signal.lint.RecipientIdDatabaseDetector$Anonymous2</cx:pt>
          <cx:pt idx="2181">org.whispersystems.signalservice.internal.util.Util</cx:pt>
          <cx:pt idx="2182">org.signal.lint.RecipientIdDatabaseDetector$Anonymous1</cx:pt>
          <cx:pt idx="2183">org.thoughtcrime.securesms.migrations.RecipientSearchMigrationJob</cx:pt>
          <cx:pt idx="2184">org.thoughtcrime.securesms.stickers.StickerPackPreviewRepository</cx:pt>
          <cx:pt idx="2185">org.thoughtcrime.securesms.jobs.ReportSpamJob$Factory</cx:pt>
          <cx:pt idx="2186">org.thoughtcrime.securesms.util.views.DarkOverflowToolbar</cx:pt>
          <cx:pt idx="2187">org.thoughtcrime.securesms.components.AudioView$LongTapAwareTouchListener$Anonymous1</cx:pt>
          <cx:pt idx="2188">org.thoughtcrime.securesms.components.emoji.CompositeEmojiPageModel</cx:pt>
          <cx:pt idx="2189">org.thoughtcrime.securesms.conversation.ConversationViewModel$Factory</cx:pt>
          <cx:pt idx="2190">org.signal.imageeditor.core.ImageEditorView$Anonymous1</cx:pt>
          <cx:pt idx="2191">org.thoughtcrime.securesms.net.SequentialDns</cx:pt>
          <cx:pt idx="2192">org.thoughtcrime.securesms.util.SignalUncaughtExceptionHandler</cx:pt>
          <cx:pt idx="2193">org.thoughtcrime.securesms.testutil.HexDeserializer</cx:pt>
          <cx:pt idx="2194">org.whispersystems.signalservice.internal.push.CdsiAuthResponse</cx:pt>
          <cx:pt idx="2195">org.thoughtcrime.securesms.components.TooltipPopup$Builder</cx:pt>
          <cx:pt idx="2196">org.whispersystems.signalservice.api.storage.StorageItemKey</cx:pt>
          <cx:pt idx="2197">org.whispersystems.signalservice.internal.push.PushAttachmentData</cx:pt>
          <cx:pt idx="2198">org.thoughtcrime.securesms.jobs.RequestGroupV2InfoWorkerJob$Factory</cx:pt>
          <cx:pt idx="2199">org.thoughtcrime.securesms.jobmanager.JobManager$Configuration</cx:pt>
          <cx:pt idx="2200">org.thoughtcrime.securesms.service.ExpirationListener</cx:pt>
          <cx:pt idx="2201">org.thoughtcrime.securesms.recipients.ui.sharablegrouplink.ShareableGroupLinkRepository</cx:pt>
          <cx:pt idx="2202">org.thoughtcrime.securesms.help.HelpViewModel</cx:pt>
          <cx:pt idx="2203">org.thoughtcrime.securesms.database.EarlyReceiptCache</cx:pt>
          <cx:pt idx="2204">org.thoughtcrime.securesms.jobs.ForceUpdateGroupV2WorkerJob</cx:pt>
          <cx:pt idx="2205">org.thoughtcrime.securesms.pin.PinState$InvalidState_RegistrationLockV1</cx:pt>
          <cx:pt idx="2206">org.whispersystems.signalservice.api.crypto.EnvelopeContent$Encrypted</cx:pt>
          <cx:pt idx="2207">org.whispersystems.signalservice.api.payments.Formatter</cx:pt>
          <cx:pt idx="2208">org.thoughtcrime.securesms.messagedetails.MessageDetailsAdapter$MessageDetailsDiffer</cx:pt>
          <cx:pt idx="2209">org.thoughtcrime.securesms.groups.v2.processing.GroupStateMapper</cx:pt>
          <cx:pt idx="2210">org.thoughtcrime.securesms.push.IasTrustStore</cx:pt>
          <cx:pt idx="2211">org.thoughtcrime.securesms.payments.backup.entry.PaymentsRecoveryEntryViewModel$Events</cx:pt>
          <cx:pt idx="2212">org.thoughtcrime.securesms.storage.StorageSyncValidations$MoreDeletesThanExpectedError</cx:pt>
          <cx:pt idx="2213">org.thoughtcrime.securesms.video.VideoPlayer</cx:pt>
          <cx:pt idx="2214">org.thoughtcrime.securesms.transport.RetryLaterException</cx:pt>
          <cx:pt idx="2215">org.thoughtcrime.securesms.giph.mp4.GiphyMp4SaveResult</cx:pt>
          <cx:pt idx="2216">org.thoughtcrime.securesms.keyvalue.EmojiValues</cx:pt>
          <cx:pt idx="2217">org.thoughtcrime.securesms.stickers.BlessedPacks$Pack</cx:pt>
          <cx:pt idx="2218">org.thoughtcrime.securesms.contacts.avatars.ContactPhoto</cx:pt>
          <cx:pt idx="2219">org.thoughtcrime.securesms.components.CustomDefaultPreference$CustomDefaultPreferenceDialogFragmentCompat$HostnameValidator</cx:pt>
          <cx:pt idx="2220">org.thoughtcrime.securesms.util.paging.SizeFixResult</cx:pt>
          <cx:pt idx="2221">org.thoughtcrime.securesms.conversation.ui.error.SafetyNumberChangeViewModel$Factory</cx:pt>
          <cx:pt idx="2222">org.thoughtcrime.securesms.messages.MessageContentProcessor$ExceptionMetadata</cx:pt>
          <cx:pt idx="2223">org.thoughtcrime.securesms.util.PushCharacterCalculator</cx:pt>
          <cx:pt idx="2224">com.codewaves.stickyheadergrid.StickyHeaderGridLayoutManager$SpanSizeLookup</cx:pt>
          <cx:pt idx="2225">org.thoughtcrime.securesms.notifications.NotificationChannels</cx:pt>
          <cx:pt idx="2226">org.thoughtcrime.securesms.qr.QrCode</cx:pt>
          <cx:pt idx="2227">org.thoughtcrime.securesms.sharing.MultiShareSender$MultiShareSendResult</cx:pt>
          <cx:pt idx="2228">org.thoughtcrime.securesms.payments.confirm.ConfirmPaymentAdapter$Callbacks</cx:pt>
          <cx:pt idx="2229">org.whispersystems.signalservice.api.push.SignedPreKeyEntity</cx:pt>
          <cx:pt idx="2230">org.thoughtcrime.securesms.jobs.MultiDeviceStickerPackOperationJob</cx:pt>
          <cx:pt idx="2231">org.thoughtcrime.securesms.invites.InviteReminderModel$FirstInviteReminderInfo</cx:pt>
          <cx:pt idx="2232">org.thoughtcrime.securesms.messagedetails.MessageDetailsFragment</cx:pt>
          <cx:pt idx="2233">org.thoughtcrime.securesms.net.ChunkedDataFetcher$Anonymous2</cx:pt>
          <cx:pt idx="2234">org.thoughtcrime.securesms.components.voice.VoiceNotePlaybackService$KeyClearedReceiver</cx:pt>
          <cx:pt idx="2235">org.thoughtcrime.securesms.conversation.ConversationItem$AudioViewCallbacks</cx:pt>
          <cx:pt idx="2236">org.thoughtcrime.securesms.util.FeatureFlags$Anonymous1</cx:pt>
          <cx:pt idx="2237">org.thoughtcrime.securesms.pin.TokenData</cx:pt>
          <cx:pt idx="2238">org.thoughtcrime.securesms.util.FeatureFlags$Anonymous2</cx:pt>
          <cx:pt idx="2239">org.thoughtcrime.securesms.conversationlist.ConversationListFragment$Anonymous2</cx:pt>
          <cx:pt idx="2240">org.signal.imageeditor.core.renderers.FillRenderer</cx:pt>
          <cx:pt idx="2241">org.thoughtcrime.securesms.conversationlist.ConversationListFragment$Anonymous3</cx:pt>
          <cx:pt idx="2242">org.whispersystems.signalservice.internal.contacts.crypto.RemoteAttestationCipher</cx:pt>
          <cx:pt idx="2243">org.thoughtcrime.securesms.conversationlist.ConversationListFragment$Anonymous1</cx:pt>
          <cx:pt idx="2244">org.thoughtcrime.securesms.conversationlist.ConversationListFragment$Anonymous6</cx:pt>
          <cx:pt idx="2245">org.thoughtcrime.securesms.groups.ui.invitesandrequests.invited.PendingMemberInvitesFragment$Anonymous1</cx:pt>
          <cx:pt idx="2246">org.thoughtcrime.securesms.conversation.ConversationReactionOverlay$Action</cx:pt>
          <cx:pt idx="2247">org.thoughtcrime.securesms.conversationlist.ConversationListFragment$Anonymous7</cx:pt>
          <cx:pt idx="2248">org.thoughtcrime.securesms.database.PushTable$Reader</cx:pt>
          <cx:pt idx="2249">org.thoughtcrime.securesms.groups.ui.invitesandrequests.invited.PendingMemberInvitesFragment$Anonymous2</cx:pt>
          <cx:pt idx="2250">org.thoughtcrime.securesms.MuteDialog</cx:pt>
          <cx:pt idx="2251">org.thoughtcrime.securesms.net.ChunkedDataFetcher$Anonymous1</cx:pt>
          <cx:pt idx="2252">org.thoughtcrime.securesms.conversationlist.ConversationListFragment$Anonymous4</cx:pt>
          <cx:pt idx="2253">org.thoughtcrime.securesms.database.model.InMemoryMessageRecord$ForceConversationBubble</cx:pt>
          <cx:pt idx="2254">org.thoughtcrime.securesms.AvatarPreviewActivity</cx:pt>
          <cx:pt idx="2255">org.thoughtcrime.securesms.conversationlist.ConversationListFragment$Anonymous8</cx:pt>
          <cx:pt idx="2256">org.thoughtcrime.securesms.conversationlist.ConversationListFragment$Anonymous9</cx:pt>
          <cx:pt idx="2257">org.thoughtcrime.securesms.util.StickyHeaderDecoration$Anonymous1</cx:pt>
          <cx:pt idx="2258">org.whispersystems.signalservice.api.messages.multidevice.SignalServiceSyncMessage</cx:pt>
          <cx:pt idx="2259">org.thoughtcrime.securesms.groups.ui.invitesandrequests.requesting.RequestingMemberInvitesViewModel</cx:pt>
          <cx:pt idx="2260">org.thoughtcrime.securesms.migrations.ProfileMigrationJob</cx:pt>
          <cx:pt idx="2261">org.thoughtcrime.securesms.search.SearchRepository$RecipientModelBuilder</cx:pt>
          <cx:pt idx="2262">org.thoughtcrime.securesms.mms.MessageGroupContext</cx:pt>
          <cx:pt idx="2263">org.thoughtcrime.securesms.storage.StoryDistributionListRecordProcessor</cx:pt>
          <cx:pt idx="2264">org.thoughtcrime.securesms.payments.reconciliation.ZipList</cx:pt>
          <cx:pt idx="2265">org.thoughtcrime.securesms.payments.preferences.SetCurrencyViewModel$CurrencyListState</cx:pt>
          <cx:pt idx="2266">org.thoughtcrime.securesms.registration.util.ChangeNumberInputController$CountryCodeChangedListener</cx:pt>
          <cx:pt idx="2267">org.whispersystems.signalservice.api.payments.FormatterOptions</cx:pt>
          <cx:pt idx="2268">org.thoughtcrime.securesms.components.emoji.EmojiPageViewGridAdapter$HasKey</cx:pt>
          <cx:pt idx="2269">org.thoughtcrime.securesms.conversation.AttachmentKeyboardButton</cx:pt>
          <cx:pt idx="2270">org.thoughtcrime.securesms.stickers.StickerManagementRepository$Callback</cx:pt>
          <cx:pt idx="2271">org.whispersystems.signalservice.api.push.exceptions.RangeException</cx:pt>
          <cx:pt idx="2272">org.whispersystems.signalservice.api.messages.SignalServiceReceiptMessage$Type</cx:pt>
          <cx:pt idx="2273">org.whispersystems.signalservice.internal.push.SenderCertificate$ByteArrayDesieralizer</cx:pt>
          <cx:pt idx="2274">org.thoughtcrime.securesms.jobs.DownloadLatestEmojiDataJob$Factory</cx:pt>
          <cx:pt idx="2275">org.thoughtcrime.securesms.linkpreview.LinkPreviewViewModel$LinkPreviewState</cx:pt>
          <cx:pt idx="2276">org.whispersystems.signalservice.internal.push.PreKeyEntity</cx:pt>
          <cx:pt idx="2277">org.thoughtcrime.securesms.jobmanager.Job$Parameters</cx:pt>
          <cx:pt idx="2278">org.thoughtcrime.securesms.stickers.StickerSearchRepository$Callback</cx:pt>
          <cx:pt idx="2279">org.thoughtcrime.securesms.components.ThumbnailView$BlurHashClearListener</cx:pt>
          <cx:pt idx="2280">org.thoughtcrime.securesms.conversation.ConversationParentFragment$KeyboardImageDetails</cx:pt>
          <cx:pt idx="2281">org.whispersystems.signalservice.api.push.ACI</cx:pt>
          <cx:pt idx="2282">org.whispersystems.signalservice.api.kbs.HashedPin</cx:pt>
          <cx:pt idx="2283">org.thoughtcrime.securesms.components.emoji.parsing.EmojiTree$EmojiTreeNode</cx:pt>
          <cx:pt idx="2284">org.thoughtcrime.securesms.conversation.ConversationUpdateItem</cx:pt>
          <cx:pt idx="2285">org.thoughtcrime.securesms.jobmanager.Constraint</cx:pt>
          <cx:pt idx="2286">org.thoughtcrime.securesms.service.webrtc.SignalCallManager</cx:pt>
          <cx:pt idx="2287">org.thoughtcrime.securesms.components.RepeatableImageKey$KeyEventListener</cx:pt>
          <cx:pt idx="2288">org.thoughtcrime.securesms.database.documents.NetworkFailureSet</cx:pt>
          <cx:pt idx="2289">androidx.documentfile.provider.DocumentFileHelper</cx:pt>
          <cx:pt idx="2290">org.thoughtcrime.securesms.components.FromTextView</cx:pt>
          <cx:pt idx="2291">org.thoughtcrime.securesms.profiles.manage.EditAboutFragment$PresetAdapter</cx:pt>
          <cx:pt idx="2292">org.thoughtcrime.securesms.conversation.ConversationStickerSuggestionAdapter$StickerSuggestionViewHolder</cx:pt>
          <cx:pt idx="2293">org.thoughtcrime.securesms.jobs.GroupV2UpdateSelfProfileKeyJob$Factory</cx:pt>
          <cx:pt idx="2294">org.thoughtcrime.securesms.util.adapter.SectionedRecyclerViewAdapter$Section</cx:pt>
          <cx:pt idx="2295">org.thoughtcrime.securesms.components.ThreadPhotoRailView$ThreadPhotoRailAdapter</cx:pt>
          <cx:pt idx="2296">org.thoughtcrime.securesms.sharing.MultiShareDialogs</cx:pt>
          <cx:pt idx="2297">org.thoughtcrime.securesms.groups.ui.addmembers.AddMembersViewModel$Factory</cx:pt>
          <cx:pt idx="2298">org.whispersystems.signalservice.api.messages.multidevice.ChunkedInputStream$LimitedInputStream</cx:pt>
          <cx:pt idx="2299">org.thoughtcrime.securesms.video.videoconverter.MediaConverter$FileDescriptorOutput</cx:pt>
          <cx:pt idx="2300">org.thoughtcrime.securesms.conversation.ui.groupcall.GroupCallViewModel$Factory</cx:pt>
          <cx:pt idx="2301">org.thoughtcrime.securesms.webrtc.locks.AccelerometerListener</cx:pt>
          <cx:pt idx="2302">org.thoughtcrime.securesms.service.webrtc.WebRtcVideoUtil$Anonymous1</cx:pt>
          <cx:pt idx="2303">org.thoughtcrime.securesms.blurhash.Base83</cx:pt>
          <cx:pt idx="2304">org.thoughtcrime.securesms.groups.ui.invitesandrequests.invited.PendingMemberInvitesRepository$MultiplePendingMembersInvitedByAnother</cx:pt>
          <cx:pt idx="2305">org.thoughtcrime.securesms.revealable.ViewOnceMessageView</cx:pt>
          <cx:pt idx="2306">org.whispersystems.signalservice.api.messages.shared.SharedContact$Email$Type</cx:pt>
          <cx:pt idx="2307">org.thoughtcrime.securesms.util.task.SnackbarAsyncTask$Anonymous1</cx:pt>
          <cx:pt idx="2308">org.thoughtcrime.securesms.jobs.RemoteConfigRefreshJob$Factory</cx:pt>
          <cx:pt idx="2309">org.thoughtcrime.securesms.maps.SingleAddressBottomSheet</cx:pt>
          <cx:pt idx="2310">org.thoughtcrime.securesms.crypto.AttachmentSecret</cx:pt>
          <cx:pt idx="2311">org.thoughtcrime.securesms.revealable.ViewOnceMessageManager$ViewOnceAlarm</cx:pt>
          <cx:pt idx="2312">org.thoughtcrime.securesms.components.reminder.ReminderView$OnDismissListener</cx:pt>
          <cx:pt idx="2313">org.thoughtcrime.securesms.backup.FullBackupExporter$BackupCanceledException</cx:pt>
          <cx:pt idx="2314">org.thoughtcrime.securesms.jobs.StorageAccountRestoreJob$Factory</cx:pt>
          <cx:pt idx="2315">org.thoughtcrime.securesms.conversation.ConversationDataSource$QuotedHelper</cx:pt>
          <cx:pt idx="2316">org.thoughtcrime.securesms.crypto.InvalidPassphraseException</cx:pt>
          <cx:pt idx="2317">org.thoughtcrime.securesms.database.PaymentTable$PublicKeyConflictException</cx:pt>
          <cx:pt idx="2318">org.thoughtcrime.securesms.profiles.spoofing.ReviewBannerView</cx:pt>
          <cx:pt idx="2319">org.whispersystems.signalservice.api.push.TrustStore</cx:pt>
          <cx:pt idx="2320">org.thoughtcrime.securesms.stickers.StickerManagementViewModel</cx:pt>
          <cx:pt idx="2321">org.thoughtcrime.securesms.util.livedata.LiveDataRule$Anonymous1</cx:pt>
          <cx:pt idx="2322">org.whispersystems.signalservice.internal.push.PayPalCreateOneTimePaymentIntentPayload</cx:pt>
          <cx:pt idx="2323">org.signal.lint.AlertDialogBuilderDetector</cx:pt>
          <cx:pt idx="2324">org.whispersystems.signalservice.api.websocket.HealthMonitor</cx:pt>
          <cx:pt idx="2325">org.whispersystems.signalservice.api.messages.calls.HangupMessage</cx:pt>
          <cx:pt idx="2326">org.thoughtcrime.securesms.util.SignalProxyUtilText_generateProxyUrl</cx:pt>
          <cx:pt idx="2327">org.thoughtcrime.securesms.components.identity.UnverifiedBannerView</cx:pt>
          <cx:pt idx="2328">org.thoughtcrime.securesms.conversation.ConversationAdapter$Anonymous1</cx:pt>
          <cx:pt idx="2329">org.thoughtcrime.securesms.util.SignalLocalMetrics$GroupMessageSend</cx:pt>
          <cx:pt idx="2330">org.thoughtcrime.securesms.components.identity.UnverifiedBannerView$DismissListener</cx:pt>
          <cx:pt idx="2331">org.thoughtcrime.securesms.payments.confirm.ConfirmPaymentRepository$ConfirmPaymentResult$Success</cx:pt>
          <cx:pt idx="2332">org.thoughtcrime.securesms.jobmanager.impl.ChargingConstraint$Factory</cx:pt>
          <cx:pt idx="2333">org.thoughtcrime.securesms.scribbles.AndroidFaceDetector</cx:pt>
          <cx:pt idx="2334">org.thoughtcrime.securesms.mediaoverview.MediaOverviewViewModel</cx:pt>
          <cx:pt idx="2335">org.thoughtcrime.securesms.util.ThemeUtil</cx:pt>
          <cx:pt idx="2336">org.thoughtcrime.securesms.database.loaders.MediaLoader$MediaType</cx:pt>
          <cx:pt idx="2337">org.thoughtcrime.securesms.insights.InsightsAnimatorSetFactory</cx:pt>
          <cx:pt idx="2338">org.thoughtcrime.securesms.net.DeviceTransferBlockingInterceptor</cx:pt>
          <cx:pt idx="2339">org.signal.glide.apng.decode.StillFrame</cx:pt>
          <cx:pt idx="2340">org.thoughtcrime.securesms.payments.history.BlockTransactionReconstructionTests$SpentList</cx:pt>
          <cx:pt idx="2341">org.thoughtcrime.securesms.components.HourglassView</cx:pt>
          <cx:pt idx="2342">org.whispersystems.signalservice.api.services.DonationsServiceTest</cx:pt>
          <cx:pt idx="2343">org.signal.imageeditor.core.model.EditorElement</cx:pt>
          <cx:pt idx="2344">org.thoughtcrime.securesms.jobs.RequestGroupV2InfoJob</cx:pt>
          <cx:pt idx="2345">org.thoughtcrime.securesms.conversation.ConversationParentFragment$ComposeKeyPressedListener</cx:pt>
          <cx:pt idx="2346">org.thoughtcrime.securesms.giph.model.GiphyResponse</cx:pt>
          <cx:pt idx="2347">org.thoughtcrime.securesms.service.AccountAuthenticatorService$AccountAuthenticatorImpl</cx:pt>
          <cx:pt idx="2348">org.thoughtcrime.securesms.providers.BlobProvider$SuccessListener</cx:pt>
          <cx:pt idx="2349">org.thoughtcrime.securesms.jobs.LocalBackupJob</cx:pt>
          <cx:pt idx="2350">org.thoughtcrime.securesms.util.livedata.LiveDataPair</cx:pt>
          <cx:pt idx="2351">org.thoughtcrime.securesms.stickers.StickerManagementItemTouchHelper</cx:pt>
          <cx:pt idx="2352">org.whispersystems.signalservice.internal.contacts.crypto.SignatureBodyEntity</cx:pt>
          <cx:pt idx="2353">org.whispersystems.signalservice.api.payments.UnsupportedCurrencyException</cx:pt>
          <cx:pt idx="2354">org.thoughtcrime.securesms.components.KeyboardAwareLinearLayout</cx:pt>
          <cx:pt idx="2355">org.thoughtcrime.securesms.migrations.StorageCapabilityMigrationJob$Factory</cx:pt>
          <cx:pt idx="2356">org.whispersystems.signalservice.api.push.exceptions.EncapsulatedExceptions</cx:pt>
          <cx:pt idx="2357">org.thoughtcrime.securesms.components.settings.BaseSettingsFragment$Configuration</cx:pt>
          <cx:pt idx="2358">org.thoughtcrime.securesms.pin.PinState$InvalidState_PinWithRegistrationLockDisabled</cx:pt>
          <cx:pt idx="2359">org.thoughtcrime.securesms.linkpreview.LinkPreviewUtil$Links</cx:pt>
          <cx:pt idx="2360">org.thoughtcrime.securesms.conversation.MarkReadHelper</cx:pt>
          <cx:pt idx="2361">org.thoughtcrime.securesms.storage.StorageSyncValidations$DuplicateGroupV1IdError</cx:pt>
          <cx:pt idx="2362">org.thoughtcrime.securesms.migrations.MigrationCompleteJob$Factory</cx:pt>
          <cx:pt idx="2363">org.thoughtcrime.securesms.util.AvatarUtil</cx:pt>
          <cx:pt idx="2364">org.thoughtcrime.securesms.mediasend.Camera1Controller$Stage</cx:pt>
          <cx:pt idx="2365">org.whispersystems.signalservice.api.messages.multidevice.ViewedMessage</cx:pt>
          <cx:pt idx="2366">org.whispersystems.signalservice.api.websocket.WebSocketUnavailableException</cx:pt>
          <cx:pt idx="2367">org.thoughtcrime.securesms.jobs.DownloadLatestEmojiDataJob$InvalidEmojiDataJsonException</cx:pt>
          <cx:pt idx="2368">org.thoughtcrime.securesms.components.emoji.parsing.EmojiParser</cx:pt>
          <cx:pt idx="2369">org.whispersystems.signalservice.internal.push.AttachmentV2UploadAttributes</cx:pt>
          <cx:pt idx="2370">org.thoughtcrime.securesms.events.PartProgressEvent$Type</cx:pt>
          <cx:pt idx="2371">org.thoughtcrime.securesms.database.loaders.PagingMediaLoader</cx:pt>
          <cx:pt idx="2372">org.whispersystems.signalservice.api.payments.MobileCoinFormatterTest</cx:pt>
          <cx:pt idx="2373">org.thoughtcrime.securesms.devicetransfer.SetupStep</cx:pt>
          <cx:pt idx="2374">org.thoughtcrime.securesms.conversation.ConversationItem$Anonymous1</cx:pt>
          <cx:pt idx="2375">org.thoughtcrime.securesms.conversation.ConversationItem$Anonymous2</cx:pt>
          <cx:pt idx="2376">org.thoughtcrime.securesms.pin.PinRestoreEntryFragment</cx:pt>
          <cx:pt idx="2377">org.thoughtcrime.securesms.conversation.ConversationFragment$ConversationScrollListener</cx:pt>
          <cx:pt idx="2378">org.thoughtcrime.securesms.profiles.ProfileName</cx:pt>
          <cx:pt idx="2379">org.thoughtcrime.securesms.migrations.MigrationCompleteEvent</cx:pt>
          <cx:pt idx="2380">org.thoughtcrime.securesms.components.webrtc.AudioOutputAdapter$ViewHolder</cx:pt>
          <cx:pt idx="2381">org.thoughtcrime.securesms.groups.GroupProtoUtil</cx:pt>
          <cx:pt idx="2382">org.thoughtcrime.securesms.jobmanager.migrations.RecipientIdFollowUpJobMigration2</cx:pt>
          <cx:pt idx="2383">org.thoughtcrime.securesms.logsubmit.LogSectionLocalMetrics</cx:pt>
          <cx:pt idx="2384">org.thoughtcrime.securesms.payments.preferences.RecipientHasNotEnabledPaymentsDialog</cx:pt>
          <cx:pt idx="2385">org.whispersystems.signalservice.api.SignalServiceMessageSender</cx:pt>
          <cx:pt idx="2386">org.whispersystems.signalservice.api.crypto.SkippingOutputStreamTest</cx:pt>
          <cx:pt idx="2387">org.thoughtcrime.securesms.conversation.ConversationParentFragment$RecordingSession</cx:pt>
          <cx:pt idx="2388">org.signal.devicetransfer.NetworkServerThread</cx:pt>
          <cx:pt idx="2389">com.github.chrisbanes.photoview.PhotoView</cx:pt>
          <cx:pt idx="2390">org.thoughtcrime.securesms.attachments.AttachmentId$Anonymous1</cx:pt>
          <cx:pt idx="2391">org.thoughtcrime.securesms.insights.InsightsInsecureRecipientsAdapter</cx:pt>
          <cx:pt idx="2392">org.whispersystems.signalservice.api.push.exceptions.ProofRequiredException</cx:pt>
          <cx:pt idx="2393">org.thoughtcrime.securesms.util.ConversationShortcutPhoto$Loader</cx:pt>
          <cx:pt idx="2394">org.thoughtcrime.securesms.contacts.ContactIdentityManager</cx:pt>
          <cx:pt idx="2395">org.thoughtcrime.securesms.jobmanager.Scheduler</cx:pt>
          <cx:pt idx="2396">org.thoughtcrime.securesms.stickers.StickerManagementViewModel$Factory</cx:pt>
          <cx:pt idx="2397">org.signal.glide.apng.decode.APNGParser</cx:pt>
          <cx:pt idx="2398">org.signal.imageeditor.core.ImageEditorView$TapListener</cx:pt>
          <cx:pt idx="2399">org.signal.core.util.StringUtilTest_trimToFit</cx:pt>
          <cx:pt idx="2400">org.thoughtcrime.securesms.conversationlist.ClearFilterViewHolder</cx:pt>
          <cx:pt idx="2401">org.whispersystems.signalservice.api.groupsv2.GroupLinkNotActiveException$Reason</cx:pt>
          <cx:pt idx="2402">org.thoughtcrime.securesms.contacts.ContactsSyncAdapter</cx:pt>
          <cx:pt idx="2403">org.thoughtcrime.securesms.groups.ui.creategroup.details.AddGroupDetailsFragment$Callback</cx:pt>
          <cx:pt idx="2404">org.thoughtcrime.securesms.stickers.StickerManagementAdapter$Anonymous1</cx:pt>
          <cx:pt idx="2405">org.whispersystems.signalservice.api.messages.multidevice.ChunkedOutputStream</cx:pt>
          <cx:pt idx="2406">org.thoughtcrime.securesms.mediaoverview.MediaOverviewActivity$MediaOverviewPagerAdapter</cx:pt>
          <cx:pt idx="2407">org.thoughtcrime.securesms.crypto.ModernDecryptingPartInputStream</cx:pt>
          <cx:pt idx="2408">org.thoughtcrime.securesms.jobmanager.impl.CellServiceConstraintObserver$LegacyServiceStateListener</cx:pt>
          <cx:pt idx="2409">org.thoughtcrime.securesms.service.AccountAuthenticatorService</cx:pt>
          <cx:pt idx="2410">org.thoughtcrime.securesms.jobs.RefreshOwnProfileJob$Factory</cx:pt>
          <cx:pt idx="2411">org.whispersystems.signalservice.api.groupsv2.GroupHistoryPage</cx:pt>
          <cx:pt idx="2412">org.thoughtcrime.securesms.recipients.RecipientId</cx:pt>
          <cx:pt idx="2413">org.thoughtcrime.securesms.components.webrtc.WebRtcControls</cx:pt>
          <cx:pt idx="2414">org.thoughtcrime.securesms.wallpaper.SingleColorChatWallpaper</cx:pt>
          <cx:pt idx="2415">org.thoughtcrime.securesms.devicetransfer.DeviceTransferSetupFragment$OnBackPressed</cx:pt>
          <cx:pt idx="2416">org.thoughtcrime.securesms.crypto.KeyStoreHelper$SealedData</cx:pt>
          <cx:pt idx="2417">org.thoughtcrime.securesms.giph.model.GiphyImage$ImageTypes</cx:pt>
          <cx:pt idx="2418">org.thoughtcrime.securesms.conversation.ConversationParentFragment$UnverifiedDismissedListener</cx:pt>
          <cx:pt idx="2419">org.thoughtcrime.securesms.conversation.ConversationItemSwipeCallback$OnSwipeListener</cx:pt>
          <cx:pt idx="2420">org.thoughtcrime.securesms.gcm.FcmJobService</cx:pt>
          <cx:pt idx="2421">org.thoughtcrime.securesms.video.VideoBitRateCalculator$Quality</cx:pt>
          <cx:pt idx="2422">org.thoughtcrime.securesms.glide.ChunkedImageUrlFetcher</cx:pt>
          <cx:pt idx="2423">org.signal.devicetransfer.SelfSignedIdentity</cx:pt>
          <cx:pt idx="2424">org.thoughtcrime.securesms.util.AsynchronousCallback$MainThread</cx:pt>
          <cx:pt idx="2425">org.thoughtcrime.securesms.mms.DecryptableStreamUriLoader$Factory</cx:pt>
          <cx:pt idx="2426">org.thoughtcrime.securesms.migrations.StickerLaunchMigrationJob$Factory</cx:pt>
          <cx:pt idx="2427">org.signal.imageeditor.core.HiddenEditText</cx:pt>
          <cx:pt idx="2428">org.thoughtcrime.securesms.conversationlist.ConversationListDataSource</cx:pt>
          <cx:pt idx="2429">org.thoughtcrime.securesms.components.recyclerview.SmoothScrollingLinearLayoutManager$Anonymous1</cx:pt>
          <cx:pt idx="2430">org.thoughtcrime.securesms.payments.preferences.viewholder.SeeAllViewHolder</cx:pt>
          <cx:pt idx="2431">org.thoughtcrime.securesms.permissions.RationaleDialog</cx:pt>
          <cx:pt idx="2432">org.thoughtcrime.securesms.jobs.MultiDeviceProfileKeyUpdateJob</cx:pt>
          <cx:pt idx="2433">org.thoughtcrime.securesms.components.reminder.ReminderView$OnActionClickListener</cx:pt>
          <cx:pt idx="2434">org.thoughtcrime.securesms.net.ContentProxySelector</cx:pt>
          <cx:pt idx="2435">org.whispersystems.signalservice.api.storage.SignalStorageRecord</cx:pt>
          <cx:pt idx="2436">org.thoughtcrime.securesms.video.EncryptedMediaDataSource</cx:pt>
          <cx:pt idx="2437">org.thoughtcrime.securesms.delete.DeleteAccountViewModel</cx:pt>
          <cx:pt idx="2438">org.thoughtcrime.securesms.linkpreview.LinkPreviewUtil$OpenGraph</cx:pt>
          <cx:pt idx="2439">org.whispersystems.signalservice.api.CancelationException</cx:pt>
          <cx:pt idx="2440">org.signal.devicetransfer.ServerTask</cx:pt>
          <cx:pt idx="2441">org.thoughtcrime.securesms.mms.MmsRadio</cx:pt>
          <cx:pt idx="2442">org.thoughtcrime.securesms.profiles.manage.UsernameEditViewModel$Factory</cx:pt>
          <cx:pt idx="2443">org.thoughtcrime.securesms.util.dynamiclanguage.LanguageStringTest</cx:pt>
          <cx:pt idx="2444">org.thoughtcrime.securesms.stickers.StickerManagementActivity$ItemTouchCallback</cx:pt>
          <cx:pt idx="2445">org.thoughtcrime.securesms.audio.AudioRecorder</cx:pt>
          <cx:pt idx="2446">org.thoughtcrime.securesms.payments.confirm.ConfirmPaymentViewModel$ErrorType</cx:pt>
          <cx:pt idx="2447">org.whispersystems.signalservice.internal.websocket.DefaultErrorMapper</cx:pt>
          <cx:pt idx="2448">org.thoughtcrime.securesms.push.AccountManagerFactory</cx:pt>
          <cx:pt idx="2449">org.thoughtcrime.securesms.keyvalue.KeyValueStore$Writer</cx:pt>
          <cx:pt idx="2450">org.thoughtcrime.securesms.database.model.NotificationMmsMessageRecord</cx:pt>
          <cx:pt idx="2451">org.thoughtcrime.securesms.color.MaterialColors</cx:pt>
          <cx:pt idx="2452">org.whispersystems.signalservice.api.messages.SignalServiceAttachmentRemoteId</cx:pt>
          <cx:pt idx="2453">org.thoughtcrime.securesms.payments.backup.RecoveryPhraseStates</cx:pt>
          <cx:pt idx="2454">org.thoughtcrime.securesms.wallpaper.crop.WallpaperCropRepository</cx:pt>
          <cx:pt idx="2455">org.thoughtcrime.securesms.stickers.StickerRemoteUriFetcher</cx:pt>
          <cx:pt idx="2456">org.thoughtcrime.securesms.database.UnknownStorageIdTable</cx:pt>
          <cx:pt idx="2457">org.signal.glide.common.executor.FrameDecoderExecutor</cx:pt>
          <cx:pt idx="2458">org.signal.pagingtest.MainActivity$MyAdapter$Anonymous1</cx:pt>
          <cx:pt idx="2459">androidx.appcompat.app.CardView</cx:pt>
          <cx:pt idx="2460">org.thoughtcrime.securesms.contacts.ContactAccessor</cx:pt>
          <cx:pt idx="2461">org.thoughtcrime.securesms.migrations.UserNotificationMigrationJob$Factory</cx:pt>
          <cx:pt idx="2462">org.thoughtcrime.securesms.animation.transitions.CircleSquareImageViewTransition</cx:pt>
          <cx:pt idx="2463">org.thoughtcrime.securesms.database.PartFileProtector</cx:pt>
          <cx:pt idx="2464">org.thoughtcrime.securesms.webrtc.locks.LockManager$LockState</cx:pt>
          <cx:pt idx="2465">org.thoughtcrime.securesms.conversation.ConversationViewModel$Event</cx:pt>
          <cx:pt idx="2466">org.thoughtcrime.securesms.longmessage.LongMessageViewModel</cx:pt>
          <cx:pt idx="2467">org.thoughtcrime.securesms.phonenumbers.PhoneNumberFormatter</cx:pt>
          <cx:pt idx="2468">org.thoughtcrime.securesms.megaphone.Megaphone$Style</cx:pt>
          <cx:pt idx="2469">org.thoughtcrime.securesms.mediasend.camerax.CameraXFlashToggleView$FlashMode</cx:pt>
          <cx:pt idx="2470">org.thoughtcrime.securesms.payments.reconciliation.LedgerReconcile$BlockOverridePayment</cx:pt>
          <cx:pt idx="2471">org.thoughtcrime.securesms.Unbindable</cx:pt>
          <cx:pt idx="2472">org.whispersystems.signalservice.api.messages.SendMessageResult</cx:pt>
          <cx:pt idx="2473">org.whispersystems.signalservice.internal.push.LockedException</cx:pt>
          <cx:pt idx="2474">org.thoughtcrime.securesms.mms.AttachmentStreamUriLoader$AttachmentModel</cx:pt>
          <cx:pt idx="2475">org.thoughtcrime.securesms.contacts.avatars.SystemContactPhoto</cx:pt>
          <cx:pt idx="2476">org.thoughtcrime.securesms.components.webrtc.CallParticipantsListUpdatePopupWindow</cx:pt>
          <cx:pt idx="2477">org.thoughtcrime.securesms.util.DynamicNoActionBarInviteTheme</cx:pt>
          <cx:pt idx="2478">org.thoughtcrime.securesms.providers.DeprecatedPersistentBlobProvider$Anonymous1</cx:pt>
          <cx:pt idx="2479">org.thoughtcrime.securesms.util.views.CheckedLinearLayout$InstanceState</cx:pt>
          <cx:pt idx="2480">org.thoughtcrime.securesms.devicetransfer.olddevice.OldDeviceClientTask$Status</cx:pt>
          <cx:pt idx="2481">org.thoughtcrime.securesms.jobmanager.impl.NetworkConstraint$Factory</cx:pt>
          <cx:pt idx="2482">org.thoughtcrime.securesms.blocked.BlockedUsersActivity</cx:pt>
          <cx:pt idx="2483">org.thoughtcrime.securesms.wallpaper.ChatWallpaperPreviewActivity$OnPageChanged</cx:pt>
          <cx:pt idx="2484">org.thoughtcrime.securesms.jobs.RemoteDeleteSendJob$Factory</cx:pt>
          <cx:pt idx="2485">org.thoughtcrime.securesms.components.BubbleDrawableBuilder</cx:pt>
          <cx:pt idx="2486">org.thoughtcrime.securesms.net.HttpErrorTrackerTest</cx:pt>
          <cx:pt idx="2487">org.thoughtcrime.securesms.messagerequests.MessageRequestMegaphoneActivity</cx:pt>
          <cx:pt idx="2488">org.thoughtcrime.securesms.stickers.StickerEventListener</cx:pt>
          <cx:pt idx="2489">org.thoughtcrime.securesms.util.DeviceProperties$DataSaverState</cx:pt>
          <cx:pt idx="2490">org.thoughtcrime.securesms.components.MicrophoneRecorderView$LockDropTarget</cx:pt>
          <cx:pt idx="2491">org.thoughtcrime.securesms.profiles.SystemProfileUtil</cx:pt>
          <cx:pt idx="2492">org.thoughtcrime.securesms.conversation.MenuState</cx:pt>
          <cx:pt idx="2493">org.thoughtcrime.securesms.components.viewpager.ExtendedOnPageChangedListener</cx:pt>
          <cx:pt idx="2494">org.signal.core.util.logging.Log</cx:pt>
          <cx:pt idx="2495">org.signal.core.util.concurrent.LatestPrioritizedSerialExecutorTest</cx:pt>
          <cx:pt idx="2496">org.thoughtcrime.securesms.payments.FiatMoneyUtil$FormatOptions</cx:pt>
          <cx:pt idx="2497">org.thoughtcrime.securesms.camera.OrderEnforcerTest$CountRunnable</cx:pt>
          <cx:pt idx="2498">org.thoughtcrime.securesms.jobs.FastJobStorageTest$DataSet1</cx:pt>
          <cx:pt idx="2499">org.thoughtcrime.securesms.database.model.GroupsV2UpdateMessageProducer</cx:pt>
          <cx:pt idx="2500">org.thoughtcrime.securesms.video.ByteArrayMediaDataSource</cx:pt>
          <cx:pt idx="2501">org.thoughtcrime.securesms.reactions.ReactionsBottomSheetDialogFragment</cx:pt>
          <cx:pt idx="2502">org.thoughtcrime.securesms.util.AppSignatureUtil</cx:pt>
          <cx:pt idx="2503">org.thoughtcrime.securesms.migrations.DeleteDeprecatedLogsMigrationJob$Factory</cx:pt>
          <cx:pt idx="2504">org.signal.imageeditor.core.model.AlphaAnimation</cx:pt>
          <cx:pt idx="2505">org.thoughtcrime.securesms.contactshare.ContactNameEditViewModel</cx:pt>
          <cx:pt idx="2506">org.thoughtcrime.securesms.database.loaders.GroupedThreadMediaLoader$RoughSizeGroupingMethod</cx:pt>
          <cx:pt idx="2507">org.thoughtcrime.securesms.contactshare.ContactNameEditActivity$Anonymous2</cx:pt>
          <cx:pt idx="2508">org.thoughtcrime.securesms.contactshare.ContactNameEditActivity$Anonymous1</cx:pt>
          <cx:pt idx="2509">org.thoughtcrime.securesms.webrtc.audio.IncomingRinger$MediaPlayerErrorListener</cx:pt>
          <cx:pt idx="2510">org.thoughtcrime.securesms.attachments.UriAttachment</cx:pt>
          <cx:pt idx="2511">org.thoughtcrime.securesms.contactshare.ContactNameEditActivity$Anonymous4</cx:pt>
          <cx:pt idx="2512">org.thoughtcrime.securesms.contactshare.ContactNameEditActivity$Anonymous3</cx:pt>
          <cx:pt idx="2513">org.thoughtcrime.securesms.groups.ui.GroupMemberListAdapter$NewGroupInviteeViewHolder</cx:pt>
          <cx:pt idx="2514">org.thoughtcrime.securesms.groups.ui.managegroup.dialogs.GroupRightsDialog$OnChange</cx:pt>
          <cx:pt idx="2515">org.thoughtcrime.securesms.insights.InsightsInsecureRecipientsAdapter$ViewHolder</cx:pt>
          <cx:pt idx="2516">org.whispersystems.signalservice.internal.contacts.crypto.UnauthenticatedResponseException</cx:pt>
          <cx:pt idx="2517">org.thoughtcrime.securesms.util.Deferred</cx:pt>
          <cx:pt idx="2518">org.whispersystems.signalservice.api.push.exceptions.UsernameMalformedException</cx:pt>
          <cx:pt idx="2519">org.thoughtcrime.securesms.emoji.EmojiDownloader$Producer</cx:pt>
          <cx:pt idx="2520">org.whispersystems.signalservice.api.messages.multidevice.ChunkedInputStream</cx:pt>
          <cx:pt idx="2521">org.signal.pagingtest.EventListener</cx:pt>
          <cx:pt idx="2522">com.codewaves.stickyheadergrid.StickyHeaderGridLayoutManager$DefaultSpanSizeLookup</cx:pt>
          <cx:pt idx="2523">org.thoughtcrime.securesms.util.views.CheckedLinearLayout</cx:pt>
          <cx:pt idx="2524">org.thoughtcrime.securesms.components.HidingLinearLayout</cx:pt>
          <cx:pt idx="2525">org.thoughtcrime.securesms.glide.PaddedHeadersInterceptor</cx:pt>
          <cx:pt idx="2526">org.thoughtcrime.securesms.logsubmit.LogSectionSenderKey</cx:pt>
          <cx:pt idx="2527">org.whispersystems.signalservice.internal.push.OutgoingPushMessage</cx:pt>
          <cx:pt idx="2528">org.thoughtcrime.securesms.net.CustomDns</cx:pt>
          <cx:pt idx="2529">org.thoughtcrime.securesms.components.MicrophoneRecorderView$FloatingRecordButton</cx:pt>
          <cx:pt idx="2530">org.whispersystems.signalservice.api.SignalServiceMessageSender$SenderKeyGroupEvents</cx:pt>
          <cx:pt idx="2531">org.thoughtcrime.securesms.mediasend.CameraButtonView</cx:pt>
          <cx:pt idx="2532">org.thoughtcrime.securesms.profiles.spoofing.ReviewBannerView$FixedSizeGeneratedContactPhoto</cx:pt>
          <cx:pt idx="2533">org.whispersystems.signalservice.internal.configuration.SignalUrl</cx:pt>
          <cx:pt idx="2534">org.whispersystems.signalservice.internal.push.DonationProcessor</cx:pt>
          <cx:pt idx="2535">org.thoughtcrime.securesms.contactshare.ContactNameEditActivity$Anonymous5</cx:pt>
          <cx:pt idx="2536">org.thoughtcrime.securesms.recipients.RecipientModifiedListener</cx:pt>
          <cx:pt idx="2537">org.thoughtcrime.securesms.ratelimit.RateLimitUtil</cx:pt>
          <cx:pt idx="2538">org.whispersystems.signalservice.api.push.exceptions.ServerRejectedException</cx:pt>
          <cx:pt idx="2539">org.thoughtcrime.securesms.keyvalue.KbsValues</cx:pt>
          <cx:pt idx="2540">org.thoughtcrime.securesms.database.PushTable</cx:pt>
          <cx:pt idx="2541">org.thoughtcrime.securesms.jobs.NullMessageSendJob$Factory</cx:pt>
          <cx:pt idx="2542">org.thoughtcrime.securesms.contacts.avatars.ResourceContactPhoto$ExpandingLayerDrawable</cx:pt>
          <cx:pt idx="2543">org.thoughtcrime.securesms.payments.preferences.PaymentsHomeViewModel</cx:pt>
          <cx:pt idx="2544">org.signal.devicetransfer.DeviceTransferClient</cx:pt>
          <cx:pt idx="2545">org.thoughtcrime.securesms.mediasend.CameraContactSelectionAdapter$RecipientViewHolder</cx:pt>
          <cx:pt idx="2546">org.thoughtcrime.securesms.payments.confirm.ConfirmPaymentAdapter$Divider</cx:pt>
          <cx:pt idx="2547">org.whispersystems.signalservice.api.storage.SignalStoryDistributionListRecord</cx:pt>
          <cx:pt idx="2548">org.thoughtcrime.securesms.groups.ui.migration.GroupsV1MigrationInitiationViewModel$Factory</cx:pt>
          <cx:pt idx="2549">org.thoughtcrime.securesms.reactions.any.ReactWithAnyEmojiPageBlock</cx:pt>
          <cx:pt idx="2550">org.thoughtcrime.securesms.util.MessageUtil$SplitResult</cx:pt>
          <cx:pt idx="2551">org.thoughtcrime.securesms.InviteActivity$ShareClickListener</cx:pt>
          <cx:pt idx="2552">org.thoughtcrime.securesms.components.emoji.EmojiPageView</cx:pt>
          <cx:pt idx="2553">org.thoughtcrime.securesms.util.ConversationShortcutPhoto$Loader$Factory</cx:pt>
          <cx:pt idx="2554">org.thoughtcrime.securesms.components.webrtc.WebRtcCallParticipantsPagerAdapter</cx:pt>
          <cx:pt idx="2555">org.whispersystems.signalservice.api.util.SleepTimer</cx:pt>
          <cx:pt idx="2556">org.thoughtcrime.securesms.components.emoji.EmojiStrings</cx:pt>
          <cx:pt idx="2557">org.thoughtcrime.securesms.groups.v2.processing.GlobalGroupStateTest</cx:pt>
          <cx:pt idx="2558">org.thoughtcrime.securesms.backup.FullBackupBase</cx:pt>
          <cx:pt idx="2559">org.whispersystems.signalservice.api.KeyBackupSystemNoDataException</cx:pt>
          <cx:pt idx="2560">org.thoughtcrime.securesms.components.AnimatingToggle</cx:pt>
          <cx:pt idx="2561">org.thoughtcrime.securesms.database.loaders.RecentPhotosLoader</cx:pt>
          <cx:pt idx="2562">org.thoughtcrime.securesms.profiles.edit.EditProfileActivity$Anonymous1</cx:pt>
          <cx:pt idx="2563">org.thoughtcrime.securesms.conversation.ConversationItem$AudioPlaybackSpeedToggleListener</cx:pt>
          <cx:pt idx="2564">org.thoughtcrime.securesms.payments.GeographicalRestrictions</cx:pt>
          <cx:pt idx="2565">org.thoughtcrime.securesms.providers.BlobProvider$StorageType</cx:pt>
          <cx:pt idx="2566">org.whispersystems.signalservice.api.push.ContactTokenDetails</cx:pt>
          <cx:pt idx="2567">org.thoughtcrime.securesms.video.videoconverter.OutputSurface</cx:pt>
          <cx:pt idx="2568">org.thoughtcrime.securesms.sharing.MultiShareSender$MultiShareSendResult$Type</cx:pt>
          <cx:pt idx="2569">org.whispersystems.signalservice.internal.contacts.crypto.SigningCertificate</cx:pt>
          <cx:pt idx="2570">org.whispersystems.signalservice.internal.push.SetUsernameRequest</cx:pt>
          <cx:pt idx="2571">org.thoughtcrime.securesms.recipients.ui.bottomsheet.RecipientDialogRepository$RecipientCallback</cx:pt>
          <cx:pt idx="2572">org.thoughtcrime.securesms.lock.v2.CreateKbsPinViewModel$PinErrorEvent</cx:pt>
          <cx:pt idx="2573">org.signal.imageeditor.core.model.Bisect</cx:pt>
          <cx:pt idx="2574">org.thoughtcrime.securesms.groups.ui.GroupChangeFailureReason</cx:pt>
          <cx:pt idx="2575">org.thoughtcrime.securesms.profiles.manage.EditAboutViewModel$SaveState</cx:pt>
          <cx:pt idx="2576">org.thoughtcrime.securesms.registration.viewmodel.LocalCodeRequestRateLimiter$Anonymous1</cx:pt>
          <cx:pt idx="2577">org.whispersystems.signalservice.internal.util.ContentLengthInputStream</cx:pt>
          <cx:pt idx="2578">org.thoughtcrime.securesms.service.webrtc.GroupActionProcessor</cx:pt>
          <cx:pt idx="2579">org.thoughtcrime.securesms.providers.BlobProvider$BlobBuilder</cx:pt>
          <cx:pt idx="2580">org.thoughtcrime.securesms.migrations.DirectoryRefreshMigrationJob$Factory</cx:pt>
          <cx:pt idx="2581">org.signal.glide.apng.decode.ACTLChunk</cx:pt>
          <cx:pt idx="2582">org.thoughtcrime.securesms.ContactSelectionListFragment</cx:pt>
          <cx:pt idx="2583">org.thoughtcrime.securesms.util.SignalMeUtilText_parseE164FromLink</cx:pt>
          <cx:pt idx="2584">org.whispersystems.signalservice.api.services.DonationsService</cx:pt>
          <cx:pt idx="2585">org.signal.devicetransfer.DeviceToDeviceTransferService$TransferNotificationData</cx:pt>
          <cx:pt idx="2586">org.thoughtcrime.securesms.jobmanager.JobPredicate</cx:pt>
          <cx:pt idx="2587">org.thoughtcrime.securesms.mms.PushMediaConstraints$MediaConfig</cx:pt>
          <cx:pt idx="2588">org.thoughtcrime.securesms.payments.Payee</cx:pt>
          <cx:pt idx="2589">org.thoughtcrime.securesms.blurhash.BlurHashModelLoader$Factory</cx:pt>
          <cx:pt idx="2590">org.thoughtcrime.securesms.util.FileProviderUtil</cx:pt>
          <cx:pt idx="2591">org.thoughtcrime.securesms.messagerequests.MessageRequestState</cx:pt>
          <cx:pt idx="2592">org.whispersystems.signalservice.api.crypto.UnidentifiedAccess</cx:pt>
          <cx:pt idx="2593">org.whispersystems.signalservice.internal.push.PushServiceSocket$RegistrationLockFailure</cx:pt>
          <cx:pt idx="2594">org.thoughtcrime.securesms.ringrtc.CameraState</cx:pt>
          <cx:pt idx="2595">org.whispersystems.signalservice.api.messages.multidevice.BlockedListMessage</cx:pt>
          <cx:pt idx="2596">org.thoughtcrime.securesms.groups.GroupManagerV2</cx:pt>
          <cx:pt idx="2597">org.thoughtcrime.securesms.groups.GroupManagerV1</cx:pt>
          <cx:pt idx="2598">org.thoughtcrime.securesms.components.emoji.EmojiPageViewGridAdapter</cx:pt>
          <cx:pt idx="2599">com.codewaves.stickyheadergrid.StickyHeaderGridLayoutManager$HeaderState</cx:pt>
          <cx:pt idx="2600">org.thoughtcrime.securesms.components.webrtc.AudioOutputAdapter</cx:pt>
          <cx:pt idx="2601">org.whispersystems.signalservice.api.ContentTooLargeException</cx:pt>
          <cx:pt idx="2602">org.thoughtcrime.securesms.devicetransfer.DeviceTransferFragment$TransferModeListener</cx:pt>
          <cx:pt idx="2603">org.thoughtcrime.securesms.groups.ui.addtogroup.AddToGroupViewModel$Event$LegacyGroupDenialEvent</cx:pt>
          <cx:pt idx="2604">org.thoughtcrime.securesms.glide.cache.EncryptedApngCacheEncoder</cx:pt>
          <cx:pt idx="2605">org.thoughtcrime.securesms.jobmanager.impl.NetworkConstraintObserver</cx:pt>
          <cx:pt idx="2606">org.thoughtcrime.securesms.payments.MobileCoinConfig</cx:pt>
          <cx:pt idx="2607">org.thoughtcrime.securesms.components.SelectionAwareEmojiEditText$OnSelectionChangedListener</cx:pt>
          <cx:pt idx="2608">org.thoughtcrime.securesms.lock.SignalPinReminderDialog$Callback</cx:pt>
          <cx:pt idx="2609">org.whispersystems.signalservice.api.KeyBackupService</cx:pt>
          <cx:pt idx="2610">org.thoughtcrime.securesms.storage.StoryDistributionListRecordProcessor$MyStoryDoesNotExistException</cx:pt>
          <cx:pt idx="2611">org.whispersystems.signalservice.api.groupsv2.ProtoTestUtils</cx:pt>
          <cx:pt idx="2612">org.thoughtcrime.securesms.registration.fragments.SignalStrengthPhoneStateListener$Callback</cx:pt>
          <cx:pt idx="2613">org.thoughtcrime.securesms.util.concurrent.SerialExecutor</cx:pt>
          <cx:pt idx="2614">org.thoughtcrime.securesms.migrations.CachedAttachmentsMigrationJob</cx:pt>
          <cx:pt idx="2615">org.thoughtcrime.securesms.linkpreview.LinkPreviewUtilTest_findValidPreviewUrls</cx:pt>
          <cx:pt idx="2616">org.thoughtcrime.securesms.jobs.MultiDeviceReadUpdateJob</cx:pt>
          <cx:pt idx="2617">org.thoughtcrime.securesms.migrations.PniMigrationJob</cx:pt>
          <cx:pt idx="2618">org.thoughtcrime.securesms.database.MessageTypes</cx:pt>
          <cx:pt idx="2619">org.whispersystems.signalservice.api.messages.multidevice.VerifiedMessage</cx:pt>
          <cx:pt idx="2620">org.thoughtcrime.securesms.webrtc.locks.LockManager$PhoneState</cx:pt>
          <cx:pt idx="2621">org.thoughtcrime.securesms.giph.mp4.GiphyMp4ProjectionPlayerHolder</cx:pt>
          <cx:pt idx="2622">org.thoughtcrime.securesms.jobmanager.impl.DefaultExecutorFactory$Anonymous1</cx:pt>
          <cx:pt idx="2623">org.thoughtcrime.securesms.mms.AttachmentManager</cx:pt>
          <cx:pt idx="2624">org.whispersystems.signalservice.api.push.exceptions.NotFoundException</cx:pt>
          <cx:pt idx="2625">org.thoughtcrime.securesms.testutil.EmptyLogger</cx:pt>
          <cx:pt idx="2626">org.thoughtcrime.securesms.giph.model.GiphyPagination</cx:pt>
          <cx:pt idx="2627">org.thoughtcrime.securesms.mms.SlidesClickedListener</cx:pt>
          <cx:pt idx="2628">org.thoughtcrime.securesms.util.SearchUtilTest</cx:pt>
          <cx:pt idx="2629">org.thoughtcrime.securesms.stickers.StickerPackPreviewViewModel</cx:pt>
          <cx:pt idx="2630">org.thoughtcrime.securesms.util.ShortCodeUtilTest</cx:pt>
          <cx:pt idx="2631">org.thoughtcrime.securesms.migrations.RecipientSearchMigrationJob$Factory</cx:pt>
          <cx:pt idx="2632">org.thoughtcrime.securesms.payments.preferences.addmoney.PaymentsAddMoneyFragment</cx:pt>
          <cx:pt idx="2633">org.whispersystems.signalservice.api.push.exceptions.NetworkFailureException</cx:pt>
          <cx:pt idx="2634">org.thoughtcrime.securesms.video.exo.ChunkedDataSource$Anonymous1</cx:pt>
          <cx:pt idx="2635">org.thoughtcrime.securesms.video.videoconverter.muxer.StreamingMuxer</cx:pt>
          <cx:pt idx="2636">org.whispersystems.signalservice.api.util.UptimeSleepTimer</cx:pt>
          <cx:pt idx="2637">org.thoughtcrime.securesms.jobmanager.migrations.RecipientIdFollowUpJobMigrationTest</cx:pt>
          <cx:pt idx="2638">org.whispersystems.signalservice.api.messages.SignalServiceGroupV2$Builder</cx:pt>
          <cx:pt idx="2639">org.thoughtcrime.securesms.components.webrtc.WebRtcCallViewModel$Factory</cx:pt>
          <cx:pt idx="2640">org.thoughtcrime.securesms.jobmanager.migrations.PushProcessMessageQueueJobMigration</cx:pt>
          <cx:pt idx="2641">org.whispersystems.signalservice.api.messages.shared.SharedContact</cx:pt>
          <cx:pt idx="2642">org.signal.devicetransfer.WifiDirect$WifiDirectCallbacks</cx:pt>
          <cx:pt idx="2643">org.thoughtcrime.securesms.animation.AnimationCompleteListener</cx:pt>
          <cx:pt idx="2644">org.thoughtcrime.securesms.util.adapter.mapping.MappingAdapter</cx:pt>
          <cx:pt idx="2645">org.thoughtcrime.securesms.notifications.OptimizedMessageNotifier</cx:pt>
          <cx:pt idx="2646">org.signal.core.util.Hex</cx:pt>
          <cx:pt idx="2647">org.signal.core.util.concurrent.LatestPrioritizedSerialExecutorTest$TestRunnable</cx:pt>
          <cx:pt idx="2648">org.thoughtcrime.securesms.mediasend.camerax.FastCameraModels$Anonymous1</cx:pt>
          <cx:pt idx="2649">org.whispersystems.signalservice.api.util.ExpiringProfileCredentialUtil</cx:pt>
          <cx:pt idx="2650">org.whispersystems.signalservice.internal.push.http.CancelationSignal</cx:pt>
          <cx:pt idx="2651">org.thoughtcrime.securesms.scribbles.FaceDetector$Face</cx:pt>
          <cx:pt idx="2652">org.thoughtcrime.securesms.megaphone.Megaphone$EventListener</cx:pt>
          <cx:pt idx="2653">org.thoughtcrime.securesms.video.videoconverter.muxer.MuxingException</cx:pt>
          <cx:pt idx="2654">org.thoughtcrime.securesms.mediasend.Camera1Controller</cx:pt>
          <cx:pt idx="2655">org.thoughtcrime.securesms.util.ProfileUtil</cx:pt>
          <cx:pt idx="2656">org.thoughtcrime.securesms.migrations.DatabaseMigrationJob</cx:pt>
          <cx:pt idx="2657">org.thoughtcrime.securesms.payments.confirm.ConfirmPaymentAdapter$LoadingItemViewHolder</cx:pt>
          <cx:pt idx="2658">com.codewaves.stickyheadergrid.StickyHeaderGridAdapter$ItemViewHolder</cx:pt>
          <cx:pt idx="2659">org.thoughtcrime.securesms.service.DelayedNotificationController$Create</cx:pt>
          <cx:pt idx="2660">org.thoughtcrime.securesms.components.webrtc.WebRtcAnswerDeclineButton$DragToAnswer$Anonymous1</cx:pt>
          <cx:pt idx="2661">org.thoughtcrime.securesms.payments.history.BlockTransactionReconstructionTests$UnspentList</cx:pt>
          <cx:pt idx="2662">org.thoughtcrime.securesms.jobs.SmsReceiveJob</cx:pt>
          <cx:pt idx="2663">org.signal.imageeditor.core.renderers.FaceBlurRenderer$Anonymous1</cx:pt>
          <cx:pt idx="2664">org.thoughtcrime.securesms.devicetransfer.DeviceSetupState</cx:pt>
          <cx:pt idx="2665">org.thoughtcrime.securesms.mediaoverview.MediaGalleryAllAdapter$SelectableViewHolder</cx:pt>
          <cx:pt idx="2666">org.thoughtcrime.securesms.DeviceProvisioningActivity</cx:pt>
          <cx:pt idx="2667">org.thoughtcrime.securesms.megaphone.MegaphoneActionController</cx:pt>
          <cx:pt idx="2668">org.signal.devicetransfer.WifiDirect$Anonymous1</cx:pt>
          <cx:pt idx="2669">org.whispersystems.signalservice.api.storage.StorageCipherKey</cx:pt>
          <cx:pt idx="2670">org.thoughtcrime.securesms.util.views.Stub</cx:pt>
          <cx:pt idx="2671">org.whispersystems.signalservice.internal.push.PushServiceSocket$ConnectionHolder</cx:pt>
          <cx:pt idx="2672">org.whispersystems.util.Base64UrlSafeTest</cx:pt>
          <cx:pt idx="2673">org.thoughtcrime.securesms.mms.SignalGlideComponents</cx:pt>
          <cx:pt idx="2674">org.thoughtcrime.securesms.util.DynamicIntroTheme</cx:pt>
          <cx:pt idx="2675">org.whispersystems.signalservice.api.payments.Currency$CryptoCurrency</cx:pt>
          <cx:pt idx="2676">org.thoughtcrime.securesms.jobs.GroupCallUpdateSendJob$Factory</cx:pt>
          <cx:pt idx="2677">org.thoughtcrime.securesms.profiles.manage.ManageProfileRepository$Result</cx:pt>
          <cx:pt idx="2678">org.whispersystems.signalservice.api.messages.multidevice.StickerPackOperationMessage</cx:pt>
          <cx:pt idx="2679">org.thoughtcrime.securesms.migrations.ApplicationMigrations</cx:pt>
          <cx:pt idx="2680">org.thoughtcrime.securesms.contacts.ContactChip$HalfScaleDrawable</cx:pt>
          <cx:pt idx="2681">org.thoughtcrime.securesms.contacts.sync.FuzzyPhoneNumberHelper</cx:pt>
          <cx:pt idx="2682">org.thoughtcrime.securesms.groups.v2.processing.GlobalGroupState</cx:pt>
          <cx:pt idx="2683">org.thoughtcrime.securesms.components.ThreadPhotoRailView$ThreadPhotoRailAdapter$ThreadPhotoViewHolder</cx:pt>
          <cx:pt idx="2684">org.thoughtcrime.securesms.permissions.Permissions$PermissionsBuilder</cx:pt>
          <cx:pt idx="2685">org.whispersystems.signalservice.api.storage.StorageKey</cx:pt>
          <cx:pt idx="2686">org.thoughtcrime.securesms.util.concurrent.FilteredExecutor</cx:pt>
          <cx:pt idx="2687">org.signal.devicetransfer.app.MainActivity$ServerReceiveRandomBytes</cx:pt>
          <cx:pt idx="2688">org.whispersystems.signalservice.internal.push.exceptions.GroupMismatchedDevicesException</cx:pt>
          <cx:pt idx="2689">org.thoughtcrime.securesms.InviteActivity$SmsCancelClickListener</cx:pt>
          <cx:pt idx="2690">org.thoughtcrime.securesms.lock.v2.KbsSplashFragment$Anonymous1</cx:pt>
          <cx:pt idx="2691">org.signal.core.util.logging.LogTest$TwentyThreeCharacters23</cx:pt>
          <cx:pt idx="2692">org.thoughtcrime.securesms.dependencies.MockApplicationDependencyProvider</cx:pt>
          <cx:pt idx="2693">org.thoughtcrime.securesms.service.webrtc.WebRtcInteractor</cx:pt>
          <cx:pt idx="2694">org.signal.core.util.concurrent.SimpleTask$ForegroundTask</cx:pt>
          <cx:pt idx="2695">org.thoughtcrime.securesms.devicetransfer.newdevice.NewDeviceServerTask$Status</cx:pt>
          <cx:pt idx="2696">org.thoughtcrime.securesms.megaphone.OnboardingMegaphoneView$InviteCardViewHolder</cx:pt>
          <cx:pt idx="2697">org.thoughtcrime.securesms.mediaoverview.MediaGalleryAllAdapter</cx:pt>
          <cx:pt idx="2698">org.thoughtcrime.securesms.conversation.ConversationItemTouchListener</cx:pt>
          <cx:pt idx="2699">org.thoughtcrime.securesms.components.SquareFrameLayout</cx:pt>
          <cx:pt idx="2700">org.thoughtcrime.securesms.jobs.AttachmentUploadJob$Factory</cx:pt>
          <cx:pt idx="2701">org.thoughtcrime.securesms.jobs.RequestGroupV2InfoWorkerJob</cx:pt>
          <cx:pt idx="2702">org.thoughtcrime.securesms.service.webrtc.ActiveCallActionProcessorDelegate$Anonymous1</cx:pt>
          <cx:pt idx="2703">org.thoughtcrime.securesms.sharing.MultiShareArgs$Anonymous1</cx:pt>
          <cx:pt idx="2704">org.thoughtcrime.securesms.components.emoji.EmojiTextView$SpoilerFilteringSpannableFactory</cx:pt>
          <cx:pt idx="2705">org.thoughtcrime.securesms.insights.InsightsLauncher</cx:pt>
          <cx:pt idx="2706">org.whispersystems.signalservice.api.crypto.AttachmentCipherTest</cx:pt>
          <cx:pt idx="2707">org.thoughtcrime.securesms.components.identity.UnverifiedSendDialog$ResendListener</cx:pt>
          <cx:pt idx="2708">org.thoughtcrime.securesms.payments.backup.phrase.MnemonicPartAdapter</cx:pt>
          <cx:pt idx="2709">org.signal.pagingtest.MainActivity$MyViewHolder</cx:pt>
          <cx:pt idx="2710">org.signal.glide.common.FrameAnimationDrawable</cx:pt>
          <cx:pt idx="2711">org.thoughtcrime.securesms.jobs.MultiDeviceBlockedUpdateJob</cx:pt>
          <cx:pt idx="2712">org.thoughtcrime.securesms.mms.SlideFactory$MediaType</cx:pt>
          <cx:pt idx="2713">org.thoughtcrime.securesms.components.settings.CustomizableSingleSelectSetting$Item</cx:pt>
          <cx:pt idx="2714">org.thoughtcrime.securesms.service.webrtc.ConnectedCallActionProcessor</cx:pt>
          <cx:pt idx="2715">org.thoughtcrime.securesms.util.ViewUtil$Anonymous1</cx:pt>
          <cx:pt idx="2716">org.thoughtcrime.securesms.groups.SelectionLimits$Anonymous1</cx:pt>
          <cx:pt idx="2717">org.thoughtcrime.securesms.groups.ui.invitesandrequests.invite.GroupLinkInviteFriendsViewModel$Factory</cx:pt>
          <cx:pt idx="2718">org.thoughtcrime.securesms.util.ViewUtil$Anonymous2</cx:pt>
          <cx:pt idx="2719">org.thoughtcrime.securesms.mediasend.CameraXVideoCaptureHelper$Callback</cx:pt>
          <cx:pt idx="2720">org.thoughtcrime.securesms.mediasend.CameraContactAdapter$ContactViewHolder</cx:pt>
          <cx:pt idx="2721">org.thoughtcrime.securesms.registration.fragments.RegistrationConstants</cx:pt>
          <cx:pt idx="2722">org.thoughtcrime.securesms.util.adapter.mapping.MappingModelList</cx:pt>
          <cx:pt idx="2723">org.thoughtcrime.securesms.jobs.StorageSyncJob$StorageRecordCollection</cx:pt>
          <cx:pt idx="2724">org.thoughtcrime.securesms.database.model.DistributionListId</cx:pt>
          <cx:pt idx="2725">org.thoughtcrime.securesms.conversation.ConversationReactionOverlay$OverlayState</cx:pt>
          <cx:pt idx="2726">org.thoughtcrime.securesms.payments.reconciliation.LedgerReconcileTest</cx:pt>
          <cx:pt idx="2727">org.thoughtcrime.securesms.payments.preferences.details.PaymentDetailsFragment</cx:pt>
          <cx:pt idx="2728">org.signal.imageeditor.core.renderers.FaceBlurRenderer</cx:pt>
          <cx:pt idx="2729">org.signal.lint.Registry</cx:pt>
          <cx:pt idx="2730">org.thoughtcrime.securesms.conversation.AttachmentKeyboardButtonAdapter</cx:pt>
          <cx:pt idx="2731">org.thoughtcrime.securesms.jobs.StorageSyncJob$MissingGv2MasterKeyError</cx:pt>
          <cx:pt idx="2732">org.thoughtcrime.securesms.components.emoji.EmojiPageView$ScrollDisabler</cx:pt>
          <cx:pt idx="2733">org.whispersystems.signalservice.internal.util.Hex</cx:pt>
          <cx:pt idx="2734">org.thoughtcrime.securesms.migrations.AvatarMigrationJob</cx:pt>
          <cx:pt idx="2735">org.thoughtcrime.securesms.longmessage.LongMessageRepository$Callback</cx:pt>
          <cx:pt idx="2736">org.thoughtcrime.securesms.providers.MmsBodyProvider$Pointer</cx:pt>
          <cx:pt idx="2737">org.whispersystems.signalservice.api.groupsv2.UuidProfileKey</cx:pt>
          <cx:pt idx="2738">org.signal.imageeditor.core.renderers.InverseFillRenderer</cx:pt>
          <cx:pt idx="2739">org.thoughtcrime.securesms.sharing.ShareSelectionMappingModel</cx:pt>
          <cx:pt idx="2740">org.thoughtcrime.securesms.mediasend.Media$Anonymous1</cx:pt>
          <cx:pt idx="2741">org.thoughtcrime.securesms.profiles.manage.EditAboutFragment$AboutPreset</cx:pt>
          <cx:pt idx="2742">org.signal.glide.apng.decode.Chunk</cx:pt>
          <cx:pt idx="2743">org.thoughtcrime.securesms.reactions.any.ReactWithAnyEmojiRepository</cx:pt>
          <cx:pt idx="2744">org.thoughtcrime.securesms.migrations.StorageServiceSystemNameMigrationJob</cx:pt>
          <cx:pt idx="2745">org.thoughtcrime.securesms.components.DocumentView</cx:pt>
          <cx:pt idx="2746">org.thoughtcrime.securesms.service.webrtc.WebRtcData$CallMetadata</cx:pt>
          <cx:pt idx="2747">org.thoughtcrime.securesms.contactshare.ContactShareEditViewModel</cx:pt>
          <cx:pt idx="2748">org.thoughtcrime.securesms.groups.ui.GroupErrors</cx:pt>
          <cx:pt idx="2749">org.thoughtcrime.securesms.jobs.PaymentSendJob$Factory</cx:pt>
          <cx:pt idx="2750">org.thoughtcrime.securesms.keyvalue.SignalStore</cx:pt>
          <cx:pt idx="2751">org.thoughtcrime.securesms.migrations.LegacyMigrationJob$Factory</cx:pt>
          <cx:pt idx="2752">org.thoughtcrime.securesms.payments.backup.confirm.PaymentsRecoveryPhraseConfirmFragment</cx:pt>
          <cx:pt idx="2753">org.thoughtcrime.securesms.components.ComposeText$QueryStart</cx:pt>
          <cx:pt idx="2754">org.whispersystems.signalservice.api.push.exceptions.CaptchaRequiredException</cx:pt>
          <cx:pt idx="2755">org.thoughtcrime.securesms.conversation.ConversationFragment</cx:pt>
          <cx:pt idx="2756">org.whispersystems.signalservice.api.messages.multidevice.SentTranscriptMessage</cx:pt>
          <cx:pt idx="2757">org.signal.core.util.Bitmask</cx:pt>
          <cx:pt idx="2758">org.thoughtcrime.securesms.jobs.AttachmentMarkUploadedJob</cx:pt>
          <cx:pt idx="2759">org.thoughtcrime.securesms.stickers.StickerPreviewPopup</cx:pt>
          <cx:pt idx="2760">org.thoughtcrime.securesms.jobmanager.JobMigration$JobData</cx:pt>
          <cx:pt idx="2761">org.thoughtcrime.securesms.testutil.TestHelpers</cx:pt>
          <cx:pt idx="2762">org.thoughtcrime.securesms.components.registration.PulsingFloatingActionButton$Anonymous1</cx:pt>
          <cx:pt idx="2763">org.thoughtcrime.securesms.jobs.UpdateApkJob</cx:pt>
          <cx:pt idx="2764">org.thoughtcrime.securesms.util.FeatureFlags$UpdateResult</cx:pt>
          <cx:pt idx="2765">org.whispersystems.signalservice.api.crypto.InvalidCiphertextException</cx:pt>
          <cx:pt idx="2766">org.thoughtcrime.securesms.util.dynamiclanguage.LocaleParserTest</cx:pt>
          <cx:pt idx="2767">org.thoughtcrime.securesms.crypto.IdentityKeyUtil</cx:pt>
          <cx:pt idx="2768">org.thoughtcrime.securesms.video.ModernEncryptedMediaDataSource</cx:pt>
          <cx:pt idx="2769">org.thoughtcrime.securesms.ContactSelectionListFragment$ListClickListener</cx:pt>
          <cx:pt idx="2770">org.thoughtcrime.securesms.giph.ui.GiphyActivityToolbar</cx:pt>
          <cx:pt idx="2771">org.thoughtcrime.securesms.stickers.StickerManagementItemTouchHelper$Callback</cx:pt>
          <cx:pt idx="2772">org.thoughtcrime.securesms.conversation.AttachmentKeyboard</cx:pt>
          <cx:pt idx="2773">com.github.chrisbanes.photoview.OnScaleChangedListener</cx:pt>
          <cx:pt idx="2774">org.thoughtcrime.securesms.messagerequests.MessageRequestViewModel</cx:pt>
          <cx:pt idx="2775">org.thoughtcrime.securesms.conversation.ConversationGroupViewModel$Factory</cx:pt>
          <cx:pt idx="2776">org.whispersystems.signalservice.internal.push.PreKeyState</cx:pt>
          <cx:pt idx="2777">org.thoughtcrime.securesms.util.adapter.RecyclerViewConcatenateAdapter$AdapterDataObserver</cx:pt>
          <cx:pt idx="2778">org.thoughtcrime.securesms.util.ThrottledDebouncer$OverflowHandler</cx:pt>
          <cx:pt idx="2779">org.thoughtcrime.securesms.util.FeatureFlags</cx:pt>
          <cx:pt idx="2780">org.whispersystems.signalservice.internal.push.http.ProfileCipherOutputStreamFactory</cx:pt>
          <cx:pt idx="2781">org.thoughtcrime.securesms.migrations.TrimByLengthSettingsMigrationJob</cx:pt>
          <cx:pt idx="2782">org.whispersystems.signalservice.api.services.ProfileService</cx:pt>
          <cx:pt idx="2783">org.thoughtcrime.securesms.jobs.MultiDeviceReadUpdateJob$Factory</cx:pt>
          <cx:pt idx="2784">org.thoughtcrime.securesms.util.SemanticVersion</cx:pt>
          <cx:pt idx="2785">org.thoughtcrime.securesms.components.webrtc.PictureInPictureExpansionHelper$State</cx:pt>
          <cx:pt idx="2786">org.whispersystems.signalservice.internal.push.NowhereBufferedSink$Anonymous1</cx:pt>
          <cx:pt idx="2787">org.thoughtcrime.securesms.registration.fragments.CountryPickerFragment</cx:pt>
          <cx:pt idx="2788">org.thoughtcrime.securesms.sms.IncomingTextMessage</cx:pt>
          <cx:pt idx="2789">org.thoughtcrime.securesms.conversation.ConversationUpdateItem$GroupDataManager</cx:pt>
          <cx:pt idx="2790">org.thoughtcrime.securesms.util.RemoteExpirationTest_getTimeUntilDeprecation</cx:pt>
          <cx:pt idx="2791">org.thoughtcrime.securesms.jobs.MultiDeviceKeysUpdateJob$Factory</cx:pt>
          <cx:pt idx="2792">org.thoughtcrime.securesms.components.TooltipPopup$Anonymous1</cx:pt>
          <cx:pt idx="2793">org.signal.core.util.concurrent.LatestPrioritizedSerialExecutor</cx:pt>
          <cx:pt idx="2794">org.thoughtcrime.securesms.attachments.DatabaseAttachment</cx:pt>
          <cx:pt idx="2795">org.thoughtcrime.securesms.registration.fragments.RestoreBackupFragment$BackupImportResult</cx:pt>
          <cx:pt idx="2796">org.thoughtcrime.securesms.service.TrimThreadsByDateManager$TrimEvent</cx:pt>
          <cx:pt idx="2797">org.thoughtcrime.securesms.util.adapter.mapping.MappingDiffCallback</cx:pt>
          <cx:pt idx="2798">org.thoughtcrime.securesms.keyvalue.SettingsValues$CensorshipCircumventionEnabled</cx:pt>
          <cx:pt idx="2799">org.thoughtcrime.securesms.invites.InviteReminderModel$SecondInviteReminderInfo</cx:pt>
          <cx:pt idx="2800">org.thoughtcrime.securesms.giph.mp4.GiphyMp4PlaybackController</cx:pt>
          <cx:pt idx="2801">org.whispersystems.signalservice.api.profiles.AvatarUploadParams</cx:pt>
          <cx:pt idx="2802">org.signal.devicetransfer.SelfSignedIdentity$ApprovingTrustManager</cx:pt>
          <cx:pt idx="2803">org.thoughtcrime.securesms.mms.MmsException</cx:pt>
          <cx:pt idx="2804">org.thoughtcrime.securesms.notifications.LocaleChangedReceiver</cx:pt>
          <cx:pt idx="2805">org.thoughtcrime.securesms.payments.preferences.viewholder.NoRecentActivityViewHolder</cx:pt>
          <cx:pt idx="2806">org.thoughtcrime.securesms.stickers.StickerRemoteUriLoader$Factory</cx:pt>
          <cx:pt idx="2807">org.thoughtcrime.securesms.stickers.StickerManagementRepository$PackResult</cx:pt>
          <cx:pt idx="2808">org.thoughtcrime.securesms.jobs.ServiceOutageDetectionJob</cx:pt>
          <cx:pt idx="2809">org.signal.glide.common.io.StreamReader</cx:pt>
          <cx:pt idx="2810">org.thoughtcrime.securesms.mms.CompatMmsConnection</cx:pt>
          <cx:pt idx="2811">org.thoughtcrime.securesms.registration.PushChallengeRequest$PushChallengeEvent</cx:pt>
          <cx:pt idx="2812">org.thoughtcrime.securesms.payments.preferences.addmoney.PaymentsAddMoneyViewModel$Anonymous1</cx:pt>
          <cx:pt idx="2813">org.thoughtcrime.securesms.util.Function3</cx:pt>
          <cx:pt idx="2814">org.thoughtcrime.securesms.payments.confirm.ConfirmPaymentState</cx:pt>
          <cx:pt idx="2815">org.thoughtcrime.securesms.conversation.ConversationStickerViewModel</cx:pt>
          <cx:pt idx="2816">org.thoughtcrime.securesms.registration.viewmodel.LocalCodeRequestRateLimiter</cx:pt>
          <cx:pt idx="2817">org.thoughtcrime.securesms.payments.confirm.ConfirmPaymentAdapter$LoadingItem</cx:pt>
          <cx:pt idx="2818">org.thoughtcrime.securesms.video.StreamingTranscoder$LimitedSizeOutputStream</cx:pt>
          <cx:pt idx="2819">org.signal.qr.kitkat.QrCameraView$Anonymous3</cx:pt>
          <cx:pt idx="2820">org.thoughtcrime.securesms.video.TranscoderCancelationSignal</cx:pt>
          <cx:pt idx="2821">org.signal.qr.kitkat.QrCameraView$Anonymous4</cx:pt>
          <cx:pt idx="2822">org.signal.qr.kitkat.QrCameraView$Anonymous1</cx:pt>
          <cx:pt idx="2823">org.thoughtcrime.securesms.util.LongClickMovementMethod</cx:pt>
          <cx:pt idx="2824">org.signal.qr.kitkat.QrCameraView$Anonymous2</cx:pt>
          <cx:pt idx="2825">org.thoughtcrime.securesms.net.ChunkedDataFetcher$Callback</cx:pt>
          <cx:pt idx="2826">org.thoughtcrime.securesms.components.emoji.EmojiPageViewGridAdapter$EmojiViewHolder</cx:pt>
          <cx:pt idx="2827">org.thoughtcrime.securesms.conversationlist.model.UnreadPayments$SingleRecipient</cx:pt>
          <cx:pt idx="2828">org.thoughtcrime.securesms.stickers.StickerManagementAdapter$StickerSection</cx:pt>
          <cx:pt idx="2829">org.thoughtcrime.securesms.components.webrtc.WebRtcCallParticipantsRecyclerAdapter</cx:pt>
          <cx:pt idx="2830">org.thoughtcrime.securesms.insights.InsightsModalViewModel</cx:pt>
          <cx:pt idx="2831">org.thoughtcrime.securesms.deeplinks.DeepLinkEntryActivity</cx:pt>
          <cx:pt idx="2832">org.thoughtcrime.securesms.migrations.AccountRecordMigrationJob</cx:pt>
          <cx:pt idx="2833">org.signal.imageeditor.app.renderers.UriRenderer$Anonymous1</cx:pt>
          <cx:pt idx="2834">org.signal.devicetransfer.ShutdownCallback</cx:pt>
          <cx:pt idx="2835">org.signal.imageeditor.app.renderers.UriRenderer$Anonymous2</cx:pt>
          <cx:pt idx="2836">org.thoughtcrime.securesms.revealable.ViewOnceMessageActivity$ViewOnceGestureListener</cx:pt>
          <cx:pt idx="2837">org.thoughtcrime.securesms.video.videoconverter.VideoThumbnailsView$OnDurationListener</cx:pt>
          <cx:pt idx="2838">androidx.core.content.ContextCompat</cx:pt>
          <cx:pt idx="2839">org.thoughtcrime.securesms.mms.AttachmentManager$AttachmentListener</cx:pt>
          <cx:pt idx="2840">org.whispersystems.signalservice.api.KeyBackupService$HashSession</cx:pt>
          <cx:pt idx="2841">org.thoughtcrime.securesms.components.location.SignalMapView$Anonymous1</cx:pt>
          <cx:pt idx="2842">org.whispersystems.signalservice.internal.push.RemoteAttestationUtil</cx:pt>
          <cx:pt idx="2843">org.thoughtcrime.securesms.PlayServicesProblemActivity</cx:pt>
          <cx:pt idx="2844">org.thoughtcrime.securesms.mms.DecryptableStreamUriLoader</cx:pt>
          <cx:pt idx="2845">org.thoughtcrime.securesms.database.helpers.ClassicOpenHelper</cx:pt>
          <cx:pt idx="2846">org.thoughtcrime.securesms.PassphrasePromptActivity$ShowButtonOnClickListener</cx:pt>
          <cx:pt idx="2847">org.thoughtcrime.securesms.WebRtcCallActivity$ControlsListener</cx:pt>
          <cx:pt idx="2848">org.whispersystems.signalservice.internal.push.PushServiceSocket$RegistrationLock</cx:pt>
          <cx:pt idx="2849">org.thoughtcrime.securesms.components.ListenableHorizontalScrollView$OnScrollListener</cx:pt>
          <cx:pt idx="2850">org.whispersystems.util.StringUtil</cx:pt>
          <cx:pt idx="2851">org.whispersystems.signalservice.internal.registrationpin.PinHasher$Argon2</cx:pt>
          <cx:pt idx="2852">org.thoughtcrime.securesms.mediaoverview.MediaOverviewPageFragment</cx:pt>
          <cx:pt idx="2853">org.thoughtcrime.securesms.video.videoconverter.VideoThumbnailsView</cx:pt>
          <cx:pt idx="2854">org.thoughtcrime.securesms.crypto.ModernEncryptingPartOutputStream</cx:pt>
          <cx:pt idx="2855">org.thoughtcrime.securesms.mediasend.MediaSendConstants</cx:pt>
          <cx:pt idx="2856">org.thoughtcrime.securesms.contacts.ContactAccessor$ContactData$Anonymous2</cx:pt>
          <cx:pt idx="2857">org.thoughtcrime.securesms.util.livedata.LiveDataUtilTest_skip</cx:pt>
          <cx:pt idx="2858">org.whispersystems.signalservice.internal.push.PayPalCreatePaymentMethodPayload</cx:pt>
          <cx:pt idx="2859">org.thoughtcrime.securesms.database.PaymentMetaDataUtil</cx:pt>
          <cx:pt idx="2860">org.signal.glide.apng.decode.IDATChunk</cx:pt>
          <cx:pt idx="2861">org.thoughtcrime.securesms.util.SpanUtil$Anonymous1</cx:pt>
          <cx:pt idx="2862">org.thoughtcrime.securesms.util.SpanUtil$Anonymous2</cx:pt>
          <cx:pt idx="2863">org.thoughtcrime.securesms.registration.fragments.RestoreBackupFragment$Anonymous2</cx:pt>
          <cx:pt idx="2864">org.thoughtcrime.securesms.registration.fragments.RestoreBackupFragment$Anonymous1</cx:pt>
          <cx:pt idx="2865">org.thoughtcrime.securesms.payments.preferences.transfer.PaymentsTransferFragment</cx:pt>
          <cx:pt idx="2866">org.thoughtcrime.securesms.components.voice.VoiceNotePlaybackService$VoiceNotePlayerEventListener</cx:pt>
          <cx:pt idx="2867">org.signal.imageeditor.core.HiddenEditText$TextFilter</cx:pt>
          <cx:pt idx="2868">org.thoughtcrime.securesms.stickers.StickerRolloverTouchListener$RolloverStickerRetriever</cx:pt>
          <cx:pt idx="2869">org.thoughtcrime.securesms.database.model.UpdateDescriptionTest</cx:pt>
          <cx:pt idx="2870">org.thoughtcrime.securesms.jobs.MultiDeviceViewedUpdateJob$SerializableSyncMessageId</cx:pt>
          <cx:pt idx="2871">org.thoughtcrime.securesms.database.model.UpdateDescription$SpannableFactory</cx:pt>
          <cx:pt idx="2872">org.whispersystems.signalservice.internal.push.IdentityCheckRequest$AciFingerprintPair</cx:pt>
          <cx:pt idx="2873">org.thoughtcrime.securesms.conversation.ConversationItemBodyBubble$OnSizeChangedListener</cx:pt>
          <cx:pt idx="2874">org.signal.core.util.ShakeDetector$Sample</cx:pt>
          <cx:pt idx="2875">org.whispersystems.signalservice.api.messages.multidevice.DeviceInfo</cx:pt>
          <cx:pt idx="2876">org.whispersystems.signalservice.api.SignalSessionLock</cx:pt>
          <cx:pt idx="2877">org.thoughtcrime.securesms.util.concurrent.ListenableFuture</cx:pt>
          <cx:pt idx="2878">org.thoughtcrime.securesms.jobs.RotateCertificateJob$Factory</cx:pt>
          <cx:pt idx="2879">org.whispersystems.signalservice.api.KeyBackupService$Session</cx:pt>
          <cx:pt idx="2880">org.thoughtcrime.securesms.preferences.MmsPreferencesFragment</cx:pt>
          <cx:pt idx="2881">org.thoughtcrime.securesms.keyvalue.TooltipValues</cx:pt>
          <cx:pt idx="2882">org.signal.glide.common.io.Writer</cx:pt>
          <cx:pt idx="2883">org.thoughtcrime.securesms.storage.StorageSyncValidations$MoreInsertsThanExpectedError</cx:pt>
          <cx:pt idx="2884">com.github.chrisbanes.photoview.OnPhotoTapListener</cx:pt>
          <cx:pt idx="2885">org.thoughtcrime.securesms.database.RecipientIdDatabaseReference</cx:pt>
          <cx:pt idx="2886">org.thoughtcrime.securesms.messagedetails.MessageDetailsAdapter</cx:pt>
          <cx:pt idx="2887">org.thoughtcrime.securesms.contactshare.ContactShareEditViewModel$Factory</cx:pt>
          <cx:pt idx="2888">org.thoughtcrime.securesms.mms.LegacyMmsConnection$Apn</cx:pt>
          <cx:pt idx="2889">org.whispersystems.signalservice.internal.EmptyResponse</cx:pt>
          <cx:pt idx="2890">org.thoughtcrime.securesms.util.LayoutUtil</cx:pt>
          <cx:pt idx="2891">org.thoughtcrime.securesms.util.paging.Invalidator</cx:pt>
          <cx:pt idx="2892">org.thoughtcrime.securesms.help.HelpFragment$Anonymous1</cx:pt>
          <cx:pt idx="2893">org.whispersystems.signalservice.api.InvalidMessageStructureException</cx:pt>
          <cx:pt idx="2894">org.whispersystems.signalservice.internal.push.http.PartialSendBatchCompleteListener</cx:pt>
          <cx:pt idx="2895">org.thoughtcrime.securesms.jobmanager.JobTracker</cx:pt>
          <cx:pt idx="2896">com.github.chrisbanes.photoview.OnViewDragListener</cx:pt>
          <cx:pt idx="2897">org.thoughtcrime.securesms.keyvalue.KeyValueStore</cx:pt>
          <cx:pt idx="2898">org.thoughtcrime.securesms.logsubmit.SubmitDebugLogActivity$Anonymous1</cx:pt>
          <cx:pt idx="2899">org.thoughtcrime.securesms.components.webrtc.CallParticipantsLayout</cx:pt>
          <cx:pt idx="2900">org.thoughtcrime.securesms.blurhash.BlurHash$Anonymous1</cx:pt>
          <cx:pt idx="2901">org.thoughtcrime.securesms.conversationlist.ConversationListArchiveFragment</cx:pt>
          <cx:pt idx="2902">org.thoughtcrime.securesms.service.PersistentConnectionBootListener</cx:pt>
          <cx:pt idx="2903">org.thoughtcrime.securesms.conversation.ConversationReactionOverlay$OnReactionSelectedListener</cx:pt>
          <cx:pt idx="2904">org.whispersystems.signalservice.internal.push.PushServiceSocket$ResponseCodeHandler</cx:pt>
          <cx:pt idx="2905">org.thoughtcrime.securesms.groups.GroupIdTest</cx:pt>
          <cx:pt idx="2906">org.signal.imageeditor.core.HiddenEditText$OnEditOrSelectionChange</cx:pt>
          <cx:pt idx="2907">org.thoughtcrime.securesms.logsubmit.SubmitDebugLogActivity$Anonymous2</cx:pt>
          <cx:pt idx="2908">org.whispersystems.signalservice.internal.push.PushServiceSocket$Anonymous1</cx:pt>
          <cx:pt idx="2909">org.thoughtcrime.securesms.conversationlist.model.Conversation</cx:pt>
          <cx:pt idx="2910">org.thoughtcrime.securesms.logsubmit.SubmitDebugLogActivity$Anonymous3</cx:pt>
          <cx:pt idx="2911">org.whispersystems.signalservice.internal.push.PushServiceSocket$Anonymous2</cx:pt>
          <cx:pt idx="2912">org.thoughtcrime.securesms.registration.viewmodel.BaseEnterCodeViewModelDelegate</cx:pt>
          <cx:pt idx="2913">org.thoughtcrime.securesms.components.MaxHeightFrameLayout</cx:pt>
          <cx:pt idx="2914">com.codewaves.stickyheadergrid.StickyHeaderGridLayoutManager$LayoutRow</cx:pt>
          <cx:pt idx="2915">org.thoughtcrime.securesms.permissions.PermissionsRequest</cx:pt>
          <cx:pt idx="2916">org.signal.imageeditor.core.ImageEditorView$DoubleTapGestureListener</cx:pt>
          <cx:pt idx="2917">org.signal.core.util.ShakeDetector$SamplePool</cx:pt>
          <cx:pt idx="2918">org.thoughtcrime.securesms.jobmanager.ConstraintObserver$Notifier</cx:pt>
          <cx:pt idx="2919">org.thoughtcrime.securesms.groups.GroupManagerV2$GroupCreator</cx:pt>
          <cx:pt idx="2920">org.thoughtcrime.securesms.conversation.ConversationReactionOverlay$OnActionSelectedListener</cx:pt>
          <cx:pt idx="2921">org.thoughtcrime.securesms.glide.cache.ApngFrameDrawableTranscoder</cx:pt>
          <cx:pt idx="2922">org.whispersystems.signalservice.api.payments.CurrencyConversion</cx:pt>
          <cx:pt idx="2923">org.thoughtcrime.securesms.conversationlist.ConversationListItemAction</cx:pt>
          <cx:pt idx="2924">org.thoughtcrime.securesms.components.ThumbnailView</cx:pt>
          <cx:pt idx="2925">org.thoughtcrime.securesms.migrations.ProfileMigrationJob$Factory</cx:pt>
          <cx:pt idx="2926">org.thoughtcrime.securesms.jobs.MultiDeviceContactUpdateJob$NetworkException</cx:pt>
          <cx:pt idx="2927">org.thoughtcrime.securesms.jobs.TrimThreadJob$Factory</cx:pt>
          <cx:pt idx="2928">org.thoughtcrime.securesms.scribbles.FaceDetector</cx:pt>
          <cx:pt idx="2929">org.thoughtcrime.securesms.payments.confirm.ConfirmPaymentAdapter$LineItem</cx:pt>
          <cx:pt idx="2930">org.thoughtcrime.securesms.components.webrtc.CallParticipantView</cx:pt>
          <cx:pt idx="2931">org.thoughtcrime.securesms.conversation.ConversationUpdateItem$InternalClickListener</cx:pt>
          <cx:pt idx="2932">org.thoughtcrime.securesms.components.ConversationScrollToView</cx:pt>
          <cx:pt idx="2933">org.thoughtcrime.securesms.groups.v2.processing.StateChain$SubtractStates</cx:pt>
          <cx:pt idx="2934">org.thoughtcrime.securesms.util.BubbleUtil$BubbleState</cx:pt>
          <cx:pt idx="2935">org.whispersystems.signalservice.api.payments.FormatterOptions$Builder</cx:pt>
          <cx:pt idx="2936">org.thoughtcrime.securesms.mms.DecryptableStreamLocalUriFetcher</cx:pt>
          <cx:pt idx="2937">org.thoughtcrime.securesms.crypto.AttachmentSecretProvider</cx:pt>
          <cx:pt idx="2938">org.thoughtcrime.securesms.conversation.ui.error.SafetyNumberChangeAdapter$Callbacks</cx:pt>
          <cx:pt idx="2939">org.thoughtcrime.securesms.video.videoconverter.MediaConverter$FileOutput</cx:pt>
          <cx:pt idx="2940">org.whispersystems.signalservice.internal.push.DonationIntentResult</cx:pt>
          <cx:pt idx="2941">org.thoughtcrime.securesms.logsubmit.LogSectionTrace</cx:pt>
          <cx:pt idx="2942">org.thoughtcrime.securesms.components.TypingStatusSender$StartRunnable</cx:pt>
          <cx:pt idx="2943">org.thoughtcrime.securesms.components.InputPanel$Listener</cx:pt>
          <cx:pt idx="2944">org.thoughtcrime.securesms.components.emoji.EmojiPageViewGridAdapter$EmojiHeaderViewHolder</cx:pt>
          <cx:pt idx="2945">org.thoughtcrime.securesms.giph.ui.GiphyActivityToolbar$SearchUtil</cx:pt>
          <cx:pt idx="2946">org.thoughtcrime.securesms.payments.Wallet$ReceivedTransactionStatus</cx:pt>
          <cx:pt idx="2947">org.thoughtcrime.securesms.components.location.SignalMapView$Anonymous1$Anonymous2$Anonymous3</cx:pt>
          <cx:pt idx="2948">org.thoughtcrime.securesms.profiles.edit.EditProfileRepository</cx:pt>
          <cx:pt idx="2949">org.whispersystems.signalservice.internal.push.http.NoCipherOutputStreamFactory</cx:pt>
          <cx:pt idx="2950">org.thoughtcrime.securesms.components.reminder.UnauthorizedReminder</cx:pt>
          <cx:pt idx="2951">org.thoughtcrime.securesms.jobmanager.migrations.PushDecryptMessageJobEnvelopeMigration</cx:pt>
          <cx:pt idx="2952">org.thoughtcrime.securesms.conversation.colors.AvatarColor</cx:pt>
          <cx:pt idx="2953">org.thoughtcrime.securesms.components.CircleColorImageView</cx:pt>
          <cx:pt idx="2954">org.thoughtcrime.securesms.logsubmit.CompleteLogLine</cx:pt>
          <cx:pt idx="2955">org.thoughtcrime.securesms.contacts.ContactChip$Anonymous1</cx:pt>
          <cx:pt idx="2956">org.thoughtcrime.securesms.components.mention.MentionValidatorWatcher</cx:pt>
          <cx:pt idx="2957">org.whispersystems.signalservice.api.crypto.UnidentifiedAccessTest</cx:pt>
          <cx:pt idx="2958">org.thoughtcrime.securesms.groups.ui.invitesandrequests.joining.GroupJoinViewModel</cx:pt>
          <cx:pt idx="2959">org.thoughtcrime.securesms.longmessage.LongMessage</cx:pt>
          <cx:pt idx="2960">org.thoughtcrime.securesms.registration.fragments.RestoreBackupFragment$PassphraseAsYouTypeFormatter</cx:pt>
          <cx:pt idx="2961">org.thoughtcrime.securesms.contacts.sync.FuzzyPhoneNumberHelper$InputResult</cx:pt>
          <cx:pt idx="2962">org.signal.qr.kitkat.CameraSurfaceView</cx:pt>
          <cx:pt idx="2963">org.signal.devicetransfer.WifiDirect$ManagerRetry</cx:pt>
          <cx:pt idx="2964">org.thoughtcrime.securesms.storage.StorageSyncValidations$IncorrectManifestVersionError</cx:pt>
          <cx:pt idx="2965">org.thoughtcrime.securesms.components.ThumbnailView$DownloadClickDispatcher</cx:pt>
          <cx:pt idx="2966">org.thoughtcrime.securesms.messagerequests.MessageRequestRepository</cx:pt>
          <cx:pt idx="2967">org.thoughtcrime.securesms.util.SignalLocalMetrics$IndividualMessageSend</cx:pt>
          <cx:pt idx="2968">org.thoughtcrime.securesms.groups.ui.addmembers.AddMembersViewModel</cx:pt>
          <cx:pt idx="2969">org.thoughtcrime.securesms.util.LocaleFeatureFlagsTest_getCountryValue$Anonymous5</cx:pt>
          <cx:pt idx="2970">org.thoughtcrime.securesms.util.LocaleFeatureFlagsTest_getCountryValue$Anonymous6</cx:pt>
          <cx:pt idx="2971">org.thoughtcrime.securesms.util.LocaleFeatureFlagsTest_getCountryValue$Anonymous7</cx:pt>
          <cx:pt idx="2972">org.whispersystems.signalservice.api.storage.SignalContactRecord$Builder</cx:pt>
          <cx:pt idx="2973">org.thoughtcrime.securesms.jobmanager.impl.FactoryJobPredicate</cx:pt>
          <cx:pt idx="2974">org.thoughtcrime.securesms.ringrtc.RemotePeer$Anonymous1</cx:pt>
          <cx:pt idx="2975">org.thoughtcrime.securesms.preferences.ListSummaryPreferenceFragment</cx:pt>
          <cx:pt idx="2976">org.thoughtcrime.securesms.util.LocaleFeatureFlagsTest_getCountryValue$Anonymous1</cx:pt>
          <cx:pt idx="2977">org.signal.qr.kitkat.CameraUtils$AreaComparator</cx:pt>
          <cx:pt idx="2978">org.thoughtcrime.securesms.jobs.MultiDeviceContactUpdateJob$WriteDetails</cx:pt>
          <cx:pt idx="2979">org.thoughtcrime.securesms.util.LocaleFeatureFlagsTest_getCountryValue$Anonymous2</cx:pt>
          <cx:pt idx="2980">org.thoughtcrime.securesms.util.LocaleFeatureFlagsTest_getCountryValue$Anonymous3</cx:pt>
          <cx:pt idx="2981">org.thoughtcrime.securesms.util.LocaleFeatureFlagsTest_getCountryValue$Anonymous4</cx:pt>
          <cx:pt idx="2982">org.whispersystems.signalservice.internal.contacts.crypto.AESCipher</cx:pt>
          <cx:pt idx="2983">org.thoughtcrime.securesms.util.SoftHashMap</cx:pt>
          <cx:pt idx="2984">org.thoughtcrime.securesms.lock.v2.KbsSplashFragment</cx:pt>
          <cx:pt idx="2985">org.thoughtcrime.securesms.util.DefaultValueLiveData</cx:pt>
          <cx:pt idx="2986">org.thoughtcrime.securesms.jobs.MultiDevicePniIdentityUpdateJob$Factory</cx:pt>
          <cx:pt idx="2987">org.thoughtcrime.securesms.util.livedata.LiveDataTestUtil</cx:pt>
          <cx:pt idx="2988">org.thoughtcrime.securesms.jobs.ProfileKeySendJob</cx:pt>
          <cx:pt idx="2989">org.whispersystems.signalservice.api.push.exceptions.MalformedResponseException</cx:pt>
          <cx:pt idx="2990">org.thoughtcrime.securesms.lock.v2.BaseKbsPinViewModel</cx:pt>
          <cx:pt idx="2991">org.thoughtcrime.securesms.mediasend.CameraButtonView$CameraButtonMode</cx:pt>
          <cx:pt idx="2992">com.codewaves.stickyheadergrid.StickyHeaderGridLayoutManager</cx:pt>
          <cx:pt idx="2993">org.signal.core.util.ListUtil</cx:pt>
          <cx:pt idx="2994">org.thoughtcrime.securesms.insights.InsightsData</cx:pt>
          <cx:pt idx="2995">org.thoughtcrime.securesms.video.videoconverter.muxer.StreamingMuxer$MediaCodecTrack</cx:pt>
          <cx:pt idx="2996">org.thoughtcrime.securesms.database.loaders.RecipientMediaLoader</cx:pt>
          <cx:pt idx="2997">org.thoughtcrime.securesms.migrations.BlobStorageLocationMigrationJob$Factory</cx:pt>
          <cx:pt idx="2998">org.thoughtcrime.securesms.video.videoconverter.muxer.HevcTrack</cx:pt>
          <cx:pt idx="2999">org.thoughtcrime.securesms.glide.ChunkedImageUrlLoader</cx:pt>
          <cx:pt idx="3000">org.thoughtcrime.securesms.PassphraseChangeActivity$OkButtonClickListener</cx:pt>
          <cx:pt idx="3001">org.thoughtcrime.securesms.payments.create.EditNoteFragment</cx:pt>
          <cx:pt idx="3002">org.thoughtcrime.securesms.profiles.spoofing.ReviewCard$Action</cx:pt>
          <cx:pt idx="3003">org.thoughtcrime.securesms.registration.v2.testdata.KbsTestVector</cx:pt>
          <cx:pt idx="3004">org.thoughtcrime.securesms.crypto.DatabaseSecretProvider</cx:pt>
          <cx:pt idx="3005">org.thoughtcrime.securesms.components.AudioView$Callbacks</cx:pt>
          <cx:pt idx="3006">org.thoughtcrime.securesms.service.webrtc.WebRtcData$HangupMetadata</cx:pt>
          <cx:pt idx="3007">org.whispersystems.signalservice.api.messages.multidevice.ViewOnceOpenMessage</cx:pt>
          <cx:pt idx="3008">org.thoughtcrime.securesms.webrtc.locks.LockManager$Anonymous1</cx:pt>
          <cx:pt idx="3009">org.whispersystems.signalservice.api.messages.SignalServiceTypingMessage$Action</cx:pt>
          <cx:pt idx="3010">org.thoughtcrime.securesms.devicetransfer.olddevice.OldDeviceTransferFragment</cx:pt>
          <cx:pt idx="3011">org.thoughtcrime.securesms.util.IdentityUtil</cx:pt>
          <cx:pt idx="3012">org.thoughtcrime.securesms.media.DecryptableUriMediaInput</cx:pt>
          <cx:pt idx="3013">org.thoughtcrime.securesms.groups.ui.invitesandrequests.invite.GroupLinkInviteFriendsViewModel</cx:pt>
          <cx:pt idx="3014">org.thoughtcrime.securesms.jobs.StickerDownloadJob</cx:pt>
          <cx:pt idx="3015">org.thoughtcrime.securesms.mediasend.CameraContactAdapter$InviteViewHolder</cx:pt>
          <cx:pt idx="3016">org.whispersystems.signalservice.api.SignalServiceMessageReceiver$MessageReceivedCallback</cx:pt>
          <cx:pt idx="3017">org.thoughtcrime.securesms.util.ConversationShortcutPhoto$ShortcutGeneratedContactPhoto</cx:pt>
          <cx:pt idx="3018">org.thoughtcrime.securesms.preferences.EditProxyViewModel$Event</cx:pt>
          <cx:pt idx="3019">org.thoughtcrime.securesms.jobs.SmsSendJob</cx:pt>
          <cx:pt idx="3020">org.thoughtcrime.securesms.jobmanager.impl.CellServiceConstraintObserver</cx:pt>
          <cx:pt idx="3021">org.signal.core.util.GraphemeClusterLimitFilter</cx:pt>
          <cx:pt idx="3022">org.thoughtcrime.securesms.groups.v2.processing.GroupsV2StateProcessor$StateProcessorForGroup</cx:pt>
          <cx:pt idx="3023">org.thoughtcrime.securesms.l10n.SupportArticleTest</cx:pt>
          <cx:pt idx="3024">org.thoughtcrime.securesms.payments.preferences.PaymentsHomeState$PaymentsState</cx:pt>
          <cx:pt idx="3025">org.whispersystems.signalservice.api.SignalServiceAccountManager</cx:pt>
          <cx:pt idx="3026">org.thoughtcrime.securesms.insights.InsightsConstants</cx:pt>
          <cx:pt idx="3027">org.thoughtcrime.securesms.messages.MessageRetrievalStrategy</cx:pt>
          <cx:pt idx="3028">org.whispersystems.signalservice.internal.push.BoostReceiptCredentialRequestJson</cx:pt>
          <cx:pt idx="3029">org.whispersystems.signalservice.api.kbs.MasterKey</cx:pt>
          <cx:pt idx="3030">org.thoughtcrime.securesms.video.VideoPlayer$PlayerPositionDiscontinuityCallback</cx:pt>
          <cx:pt idx="3031">org.whispersystems.signalservice.api.SignalWebSocket</cx:pt>
          <cx:pt idx="3032">org.thoughtcrime.securesms.net.SignalWebSocketHealthMonitor</cx:pt>
          <cx:pt idx="3033">org.thoughtcrime.securesms.util.LinkUtil</cx:pt>
          <cx:pt idx="3034">org.whispersystems.signalservice.api.push.SignalServiceAddress</cx:pt>
          <cx:pt idx="3035">org.thoughtcrime.securesms.jobmanager.JobMigratorTest$EmptyMigration</cx:pt>
          <cx:pt idx="3036">org.thoughtcrime.securesms.jobmanager.JobManager$Chain</cx:pt>
          <cx:pt idx="3037">org.whispersystems.signalservice.api.messages.shared.SharedContact$Phone$Type</cx:pt>
          <cx:pt idx="3038">org.thoughtcrime.securesms.service.TimedEventManager</cx:pt>
          <cx:pt idx="3039">org.thoughtcrime.securesms.jobs.MultiDeviceVerifiedUpdateJob</cx:pt>
          <cx:pt idx="3040">org.thoughtcrime.securesms.util.IasKeyStore</cx:pt>
          <cx:pt idx="3041">org.thoughtcrime.securesms.jobs.ResendMessageJob</cx:pt>
          <cx:pt idx="3042">org.thoughtcrime.securesms.mediasend.Camera1Fragment$CameraStateProvider</cx:pt>
          <cx:pt idx="3043">org.whispersystems.signalservice.api.subscriptions.ActiveSubscription$Processor</cx:pt>
          <cx:pt idx="3044">org.thoughtcrime.securesms.util.storage.FileStorage</cx:pt>
          <cx:pt idx="3045">org.thoughtcrime.securesms.components.ZoomingImageView$AttachmentBitmapDecoderFactory</cx:pt>
          <cx:pt idx="3046">org.whispersystems.signalservice.api.storage.SignalGroupV2Record$Builder</cx:pt>
          <cx:pt idx="3047">org.thoughtcrime.securesms.components.ConversationSearchBottomBar$EventListener</cx:pt>
          <cx:pt idx="3048">org.thoughtcrime.securesms.permissions.Permissions$PermissionObject</cx:pt>
          <cx:pt idx="3049">org.thoughtcrime.securesms.recipients.RecipientForeverObserver</cx:pt>
          <cx:pt idx="3050">org.thoughtcrime.securesms.sharing.interstitial.ShareInterstitialRepository</cx:pt>
          <cx:pt idx="3051">org.thoughtcrime.securesms.storage.StorageSyncHelperTest$Anonymous1</cx:pt>
          <cx:pt idx="3052">org.thoughtcrime.securesms.storage.StorageSyncHelperTest$Anonymous2</cx:pt>
          <cx:pt idx="3053">org.thoughtcrime.securesms.storage.StorageSyncHelperTest$Anonymous3</cx:pt>
          <cx:pt idx="3054">org.thoughtcrime.securesms.storage.StorageSyncHelperTest$Anonymous4</cx:pt>
          <cx:pt idx="3055">org.thoughtcrime.securesms.maps.LocationRetriever$FailureListener</cx:pt>
          <cx:pt idx="3056">org.thoughtcrime.securesms.payments.history.BlockTransactionReconstructionTests$SentList</cx:pt>
          <cx:pt idx="3057">org.thoughtcrime.securesms.payments.preferences.model.PaymentItem</cx:pt>
          <cx:pt idx="3058">org.thoughtcrime.securesms.groups.GroupId</cx:pt>
          <cx:pt idx="3059">org.thoughtcrime.securesms.util.CachedInflater$ViewCache</cx:pt>
          <cx:pt idx="3060">org.thoughtcrime.securesms.ringrtc.Camera$FilteredCamera2Enumerator</cx:pt>
          <cx:pt idx="3061">org.thoughtcrime.securesms.util.BitmapUtil</cx:pt>
          <cx:pt idx="3062">org.thoughtcrime.securesms.components.reminder.DozeReminder</cx:pt>
          <cx:pt idx="3063">org.thoughtcrime.securesms.jobs.ConversationShortcutUpdateJob$Factory</cx:pt>
          <cx:pt idx="3064">org.whispersystems.signalservice.internal.configuration.SignalServiceUrl</cx:pt>
          <cx:pt idx="3065">org.thoughtcrime.securesms.jobs.LocalBackupJob$Factory</cx:pt>
          <cx:pt idx="3066">org.thoughtcrime.securesms.crypto.AttachmentSecret$ByteArraySerializer</cx:pt>
          <cx:pt idx="3067">org.thoughtcrime.securesms.net.HttpErrorTracker</cx:pt>
          <cx:pt idx="3068">org.thoughtcrime.securesms.components.webrtc.participantslist.CallParticipantsListAdapter</cx:pt>
          <cx:pt idx="3069">org.thoughtcrime.securesms.logsubmit.LogLine$Style</cx:pt>
          <cx:pt idx="3070">org.signal.core.util.logging.AndroidLogger</cx:pt>
          <cx:pt idx="3071">org.thoughtcrime.securesms.jobmanager.impl.ChargingConstraintObserver</cx:pt>
          <cx:pt idx="3072">org.thoughtcrime.securesms.conversation.MessageCountsViewModel</cx:pt>
          <cx:pt idx="3073">org.signal.core.util.logging.Log$InternalCheck</cx:pt>
          <cx:pt idx="3074">org.thoughtcrime.securesms.profiles.edit.EditProfileRepository$UploadResult</cx:pt>
          <cx:pt idx="3075">org.thoughtcrime.securesms.gcm.FcmUtil</cx:pt>
          <cx:pt idx="3076">org.thoughtcrime.securesms.scribbles.UriGlideRenderer</cx:pt>
          <cx:pt idx="3077">org.thoughtcrime.securesms.profiles.manage.ManageProfileFragment</cx:pt>
          <cx:pt idx="3078">org.thoughtcrime.securesms.database.SignalDatabaseOpenHelper</cx:pt>
          <cx:pt idx="3079">org.thoughtcrime.securesms.keyvalue.SettingsValues</cx:pt>
          <cx:pt idx="3080">org.thoughtcrime.securesms.conversationlist.ConversationListAdapter$Payload</cx:pt>
          <cx:pt idx="3081">org.thoughtcrime.securesms.profiles.spoofing.ReviewRecipient</cx:pt>
          <cx:pt idx="3082">org.thoughtcrime.securesms.database.model.StickerRecord</cx:pt>
          <cx:pt idx="3083">org.thoughtcrime.securesms.profiles.manage.ManageProfileViewModel$AvatarState</cx:pt>
          <cx:pt idx="3084">org.thoughtcrime.securesms.components.HidingLinearLayout$Anonymous1</cx:pt>
          <cx:pt idx="3085">org.thoughtcrime.securesms.groups.ui.invitesandrequests.joining.GroupJoinUpdateRequiredBottomSheetDialogFragment</cx:pt>
          <cx:pt idx="3086">org.thoughtcrime.securesms.video.videoconverter.TranscodingException</cx:pt>
          <cx:pt idx="3087">org.thoughtcrime.securesms.logsubmit.LogSectionKeyPreferences</cx:pt>
          <cx:pt idx="3088">org.thoughtcrime.securesms.lock.v2.ConfirmKbsPinRepository</cx:pt>
          <cx:pt idx="3089">org.thoughtcrime.securesms.components.voice.VoiceNoteNotificationManager$DescriptionAdapter</cx:pt>
          <cx:pt idx="3090">org.thoughtcrime.securesms.conversation.ui.error.SafetyNumberChangeRepository</cx:pt>
          <cx:pt idx="3091">org.thoughtcrime.securesms.util.FeatureFlagsTest$Anonymous2</cx:pt>
          <cx:pt idx="3092">org.signal.core.util.concurrent.SignalExecutors$Anonymous1</cx:pt>
          <cx:pt idx="3093">org.thoughtcrime.securesms.util.FeatureFlagsTest$Anonymous1</cx:pt>
          <cx:pt idx="3094">org.signal.core.util.concurrent.SignalExecutors$Anonymous2</cx:pt>
          <cx:pt idx="3095">org.thoughtcrime.securesms.payments.FailureReason</cx:pt>
          <cx:pt idx="3096">org.whispersystems.signalservice.api.SignalServiceMessageSender$IndividualSendEvents</cx:pt>
          <cx:pt idx="3097">org.whispersystems.util.Base64$OutputStream</cx:pt>
          <cx:pt idx="3098">org.whispersystems.signalservice.api.messages.calls.CallingResponse</cx:pt>
          <cx:pt idx="3099">org.whispersystems.signalservice.api.util.TlsProxySocketFactory$ProxySocket</cx:pt>
          <cx:pt idx="3100">org.whispersystems.signalservice.api.storage.SignalRecord</cx:pt>
          <cx:pt idx="3101">org.signal.imageeditor.core.Renderer</cx:pt>
          <cx:pt idx="3102">org.thoughtcrime.securesms.jobs.EmojiSearchIndexDownloadJob</cx:pt>
          <cx:pt idx="3103">org.thoughtcrime.securesms.mediasend.MediaUploadRepository$Callback</cx:pt>
          <cx:pt idx="3104">org.signal.core.util.CursorUtil</cx:pt>
          <cx:pt idx="3105">org.whispersystems.signalservice.api.crypto.SignalGroupSessionBuilder</cx:pt>
          <cx:pt idx="3106">org.thoughtcrime.securesms.migrations.StickerAdditionMigrationJob</cx:pt>
          <cx:pt idx="3107">org.signal.lint.ThreadIdDatabaseDetector</cx:pt>
          <cx:pt idx="3108">org.whispersystems.signalservice.api.messages.SignalServiceGroup$Builder</cx:pt>
          <cx:pt idx="3109">org.thoughtcrime.securesms.video.videoconverter.VideoThumbnailsRangeSelectorView$OnRangeChangeListener</cx:pt>
          <cx:pt idx="3110">org.whispersystems.signalservice.internal.push.exceptions.StaleDevicesException</cx:pt>
          <cx:pt idx="3111">org.thoughtcrime.securesms.components.identity.UntrustedSendDialog$ResendListener</cx:pt>
          <cx:pt idx="3112">org.thoughtcrime.securesms.ContactSelectionActivity</cx:pt>
          <cx:pt idx="3113">org.thoughtcrime.securesms.payments.preferences.details.PaymentsDetailsViewModel$Factory</cx:pt>
          <cx:pt idx="3114">org.thoughtcrime.securesms.components.emoji.WarningTextView</cx:pt>
          <cx:pt idx="3115">org.thoughtcrime.securesms.conversationlist.model.ConversationReader</cx:pt>
          <cx:pt idx="3116">org.thoughtcrime.securesms.contacts.sync.FuzzyPhoneNumberHelper$ArgentinaFuzzyMatcher</cx:pt>
          <cx:pt idx="3117">org.thoughtcrime.securesms.logsubmit.SubmitDebugLogAdapter$Listener</cx:pt>
          <cx:pt idx="3118">org.thoughtcrime.securesms.components.emoji.EmojiPageViewGridAdapter$EmojiNoResultsModel</cx:pt>
          <cx:pt idx="3119">org.thoughtcrime.securesms.util.adapter.mapping.PagingMappingAdapter$Placeholder</cx:pt>
          <cx:pt idx="3120">org.thoughtcrime.securesms.conversationlist.ConversationListFragment$VoiceNotePlayerViewListener</cx:pt>
          <cx:pt idx="3121">org.signal.lint.VersionCodeDetectorTest</cx:pt>
          <cx:pt idx="3122">org.thoughtcrime.securesms.scribbles.UriGlideRenderer$Anonymous1</cx:pt>
          <cx:pt idx="3123">org.thoughtcrime.securesms.jobmanager.Job</cx:pt>
          <cx:pt idx="3124">org.thoughtcrime.securesms.migrations.AvatarMigrationJob$Factory</cx:pt>
          <cx:pt idx="3125">org.thoughtcrime.securesms.scribbles.UriGlideRenderer$Anonymous2</cx:pt>
          <cx:pt idx="3126">org.thoughtcrime.securesms.jobs.PushGroupSendJob</cx:pt>
          <cx:pt idx="3127">org.signal.core.util.BreakIteratorCompat$Anonymous1</cx:pt>
          <cx:pt idx="3128">org.thoughtcrime.securesms.conversationlist.model.UnreadPayments</cx:pt>
          <cx:pt idx="3129">org.signal.paging.PagedData</cx:pt>
          <cx:pt idx="3130">org.thoughtcrime.securesms.util.MemoryFileDescriptorProxy</cx:pt>
          <cx:pt idx="3131">org.thoughtcrime.securesms.components.reminder.ServiceOutageReminder</cx:pt>
          <cx:pt idx="3132">org.thoughtcrime.securesms.jobs.ProfileKeySendJob$Factory</cx:pt>
          <cx:pt idx="3133">org.thoughtcrime.securesms.mediasend.Camera1Controller$EventListener</cx:pt>
          <cx:pt idx="3134">org.signal.imageeditor.core.RendererContext$Invalidate</cx:pt>
          <cx:pt idx="3135">org.thoughtcrime.securesms.providers.BlobProvider$Anonymous1</cx:pt>
          <cx:pt idx="3136">org.thoughtcrime.securesms.groups.ui.invitesandrequests.joining.GroupJoinBottomSheetDialogFragment$FallbackPhotoProvider</cx:pt>
          <cx:pt idx="3137">org.thoughtcrime.securesms.maps.PlacePickerActivity$AddressLookup</cx:pt>
          <cx:pt idx="3138">org.thoughtcrime.securesms.service.LocalBackupListener</cx:pt>
          <cx:pt idx="3139">org.thoughtcrime.securesms.reactions.ReactionViewPagerAdapter</cx:pt>
          <cx:pt idx="3140">org.thoughtcrime.securesms.blurhash.BlurHashDecoder</cx:pt>
          <cx:pt idx="3141">org.thoughtcrime.securesms.video.exo.SignalDataSource</cx:pt>
          <cx:pt idx="3142">org.thoughtcrime.securesms.payments.MobileCoinPublicAddressProfileUtil</cx:pt>
          <cx:pt idx="3143">org.signal.imageeditor.core.renderers.CropAreaRenderer</cx:pt>
          <cx:pt idx="3144">org.thoughtcrime.securesms.sharing.ShareContact</cx:pt>
          <cx:pt idx="3145">org.thoughtcrime.securesms.conversation.ConversationItem$LinkPreviewClickListener</cx:pt>
          <cx:pt idx="3146">org.thoughtcrime.securesms.crypto.storage.SignalIdentityKeyStore</cx:pt>
          <cx:pt idx="3147">org.thoughtcrime.securesms.video.videoconverter.muxer.Mp4Writer$Mdat</cx:pt>
          <cx:pt idx="3148">org.thoughtcrime.securesms.recipients.LiveRecipient</cx:pt>
          <cx:pt idx="3149">org.thoughtcrime.securesms.util.viewholders.RecipientViewHolder</cx:pt>
          <cx:pt idx="3150">org.whispersystems.signalservice.internal.push.PushServiceSocket$RegistrationCodeRequestResponseHandler</cx:pt>
          <cx:pt idx="3151">org.thoughtcrime.securesms.jobs.RotateProfileKeyJob</cx:pt>
          <cx:pt idx="3152">org.thoughtcrime.securesms.util.SemanticVersionTest_compareTo</cx:pt>
          <cx:pt idx="3153">org.signal.imageeditor.app.MainActivity$Anonymous1</cx:pt>
          <cx:pt idx="3154">org.thoughtcrime.securesms.glide.cache.EncryptedCoder</cx:pt>
          <cx:pt idx="3155">org.thoughtcrime.securesms.util.SignalMeUtil</cx:pt>
          <cx:pt idx="3156">org.thoughtcrime.securesms.video.videoconverter.VideoThumbnailsView$ThumbnailsTask$Anonymous1</cx:pt>
          <cx:pt idx="3157">org.thoughtcrime.securesms.util.adapter.StableIdGenerator</cx:pt>
          <cx:pt idx="3158">org.signal.core.util.ColorUtil</cx:pt>
          <cx:pt idx="3159">org.thoughtcrime.securesms.conversation.ConversationTitleView</cx:pt>
          <cx:pt idx="3160">org.signal.core.util.Stopwatch</cx:pt>
          <cx:pt idx="3161">org.thoughtcrime.securesms.groups.ui.GroupChangeResult</cx:pt>
          <cx:pt idx="3162">org.whispersystems.signalservice.api.groupsv2.TestZkGroupServer</cx:pt>
          <cx:pt idx="3163">org.thoughtcrime.securesms.lock.v2.KbsPin</cx:pt>
          <cx:pt idx="3164">org.thoughtcrime.securesms.keyvalue.PhoneNumberPrivacyValues$PhoneNumberListingMode</cx:pt>
          <cx:pt idx="3165">org.thoughtcrime.securesms.lock.v2.KbsPin$Anonymous1</cx:pt>
          <cx:pt idx="3166">org.whispersystems.signalservice.api.messages.shared.SharedContact$Builder</cx:pt>
          <cx:pt idx="3167">org.thoughtcrime.securesms.keyvalue.RateLimitValues</cx:pt>
          <cx:pt idx="3168">org.thoughtcrime.securesms.jobs.GroupV1MigrationJob</cx:pt>
          <cx:pt idx="3169">org.thoughtcrime.securesms.payments.confirm.ConfirmPaymentAdapter$ConfirmPaymentStatus</cx:pt>
          <cx:pt idx="3170">org.signal.core.util.concurrent.SimpleTask$Anonymous1</cx:pt>
          <cx:pt idx="3171">org.thoughtcrime.securesms.migrations.AttributesMigrationJob</cx:pt>
          <cx:pt idx="3172">org.thoughtcrime.securesms.migrations.AttributesMigrationJob$Factory</cx:pt>
          <cx:pt idx="3173">org.thoughtcrime.securesms.PassphrasePromptActivity$BiometricAuthenticationListener$Anonymous2</cx:pt>
          <cx:pt idx="3174">org.thoughtcrime.securesms.PassphrasePromptActivity$BiometricAuthenticationListener$Anonymous1</cx:pt>
          <cx:pt idx="3175">org.thoughtcrime.securesms.sharing.MultiShareSender</cx:pt>
          <cx:pt idx="3176">org.thoughtcrime.securesms.service.webrtc.DeviceAwareActionProcessor</cx:pt>
          <cx:pt idx="3177">org.thoughtcrime.securesms.database.helpers.ClassicOpenHelper$PostCanonicalAddressIdentityMismatchDocument</cx:pt>
          <cx:pt idx="3178">org.signal.imageeditor.core.model.EditorModel</cx:pt>
          <cx:pt idx="3179">org.thoughtcrime.securesms.WebRtcCallActivity$WindowLayoutInfoConsumer</cx:pt>
          <cx:pt idx="3180">org.signal.devicetransfer.DeviceTransferServer</cx:pt>
          <cx:pt idx="3181">org.thoughtcrime.securesms.util.ConversationShortcutPhoto$Fetcher</cx:pt>
          <cx:pt idx="3182">org.thoughtcrime.securesms.registration.ReceivedSmsEvent</cx:pt>
          <cx:pt idx="3183">org.thoughtcrime.securesms.components.ArcProgressBar</cx:pt>
          <cx:pt idx="3184">org.thoughtcrime.securesms.messages.GroupSendUtil$SenderKeyMetricEventListener</cx:pt>
          <cx:pt idx="3185">org.whispersystems.signalservice.internal.contacts.entities.DiscoveryResponse</cx:pt>
          <cx:pt idx="3186">org.thoughtcrime.securesms.util.livedata.LiveDataUtilTest_merge</cx:pt>
          <cx:pt idx="3187">org.thoughtcrime.securesms.profiles.ProfileNameTest</cx:pt>
          <cx:pt idx="3188">org.thoughtcrime.securesms.blurhash.BlurHashModelLoader</cx:pt>
          <cx:pt idx="3189">org.thoughtcrime.securesms.giph.ui.GiphyActivity</cx:pt>
          <cx:pt idx="3190">org.thoughtcrime.securesms.blocked.BlockedUsersFragment$Listener</cx:pt>
          <cx:pt idx="3191">org.thoughtcrime.securesms.jobs.ClearFallbackKbsEnclaveJob</cx:pt>
          <cx:pt idx="3192">org.thoughtcrime.securesms.jobmanager.JobRunner</cx:pt>
          <cx:pt idx="3193">org.thoughtcrime.securesms.ApplicationContext$ProviderInitializationException</cx:pt>
          <cx:pt idx="3194">org.thoughtcrime.securesms.groups.LiveGroup</cx:pt>
          <cx:pt idx="3195">org.thoughtcrime.securesms.util.LongClickCopySpan</cx:pt>
          <cx:pt idx="3196">org.thoughtcrime.securesms.video.exo.SignalMediaSourceFactory</cx:pt>
          <cx:pt idx="3197">org.thoughtcrime.securesms.recipients.ui.bottomsheet.RecipientBottomSheetDialogFragment$Anonymous1</cx:pt>
          <cx:pt idx="3198">org.thoughtcrime.securesms.util.SignalLocalMetrics$ColdStart</cx:pt>
          <cx:pt idx="3199">org.whispersystems.signalservice.api.util.InvalidNumberException</cx:pt>
          <cx:pt idx="3200">org.thoughtcrime.securesms.invites.InviteReminderModel</cx:pt>
          <cx:pt idx="3201">org.whispersystems.signalservice.api.services.AttachmentService</cx:pt>
          <cx:pt idx="3202">org.thoughtcrime.securesms.conversationlist.ConversationListAdapter$PlaceholderViewHolder</cx:pt>
          <cx:pt idx="3203">org.thoughtcrime.securesms.wallpaper.ChatWallpaperPreviewAdapter</cx:pt>
          <cx:pt idx="3204">org.signal.core.util.concurrent.SimpleTask$BackgroundTask</cx:pt>
          <cx:pt idx="3205">org.whispersystems.signalservice.api.push.PNI</cx:pt>
          <cx:pt idx="3206">org.thoughtcrime.securesms.jobs.SendRetryReceiptJob$Factory</cx:pt>
          <cx:pt idx="3207">org.whispersystems.signalservice.api.push.exceptions.ConflictException</cx:pt>
          <cx:pt idx="3208">org.whispersystems.signalservice.api.payments.FiatFormatterTest</cx:pt>
          <cx:pt idx="3209">org.whispersystems.signalservice.api.messages.SignalServiceAttachmentPointer</cx:pt>
          <cx:pt idx="3210">org.thoughtcrime.securesms.registration.fragments.CountryPickerFragment$FilterWatcher</cx:pt>
          <cx:pt idx="3211">org.thoughtcrime.securesms.recipients.ui.sharablegrouplink.GroupLinkBottomSheetDialogFragment</cx:pt>
          <cx:pt idx="3212">org.thoughtcrime.securesms.recipients.ui.sharablegrouplink.ShareableGroupLinkViewModel</cx:pt>
          <cx:pt idx="3213">org.thoughtcrime.securesms.database.AttachmentTable$TransformProperties</cx:pt>
          <cx:pt idx="3214">org.thoughtcrime.securesms.payments.confirm.ConfirmPaymentViewModel</cx:pt>
          <cx:pt idx="3215">org.thoughtcrime.securesms.util.CachedInflater</cx:pt>
          <cx:pt idx="3216">org.thoughtcrime.securesms.database.helpers.ClassicOpenHelper$PreCanonicalAddressIdentityMismatchDocument</cx:pt>
          <cx:pt idx="3217">org.thoughtcrime.securesms.profiles.manage.UsernameEditViewModel$Event</cx:pt>
          <cx:pt idx="3218">org.whispersystems.signalservice.api.push.exceptions.UnregisteredUserException</cx:pt>
          <cx:pt idx="3219">org.thoughtcrime.securesms.BaseUnitTest</cx:pt>
          <cx:pt idx="3220">org.whispersystems.signalservice.api.services.DonationsService$CacheEntry</cx:pt>
          <cx:pt idx="3221">org.thoughtcrime.securesms.recipients.ui.bottomsheet.RecipientDialogViewModel$Factory</cx:pt>
          <cx:pt idx="3222">org.thoughtcrime.securesms.groups.ui.managegroup.dialogs.GroupRightsDialog</cx:pt>
          <cx:pt idx="3223">org.thoughtcrime.securesms.recipients.RecipientIdSerializationTest</cx:pt>
          <cx:pt idx="3224">org.thoughtcrime.securesms.service.webrtc.IncomingGroupCallActionProcessor</cx:pt>
          <cx:pt idx="3225">org.signal.core.util.logging.LogTest$TwentyFour24Characters24</cx:pt>
          <cx:pt idx="3226">org.thoughtcrime.securesms.jobs.PushGroupSendJob$GroupRecipientResult</cx:pt>
          <cx:pt idx="3227">org.whispersystems.signalservice.internal.websocket.ErrorMapper</cx:pt>
          <cx:pt idx="3228">org.thoughtcrime.securesms.messagerequests.MessageRequestViewModel$MessageData</cx:pt>
          <cx:pt idx="3229">org.thoughtcrime.securesms.util.adapter.AlwaysChangedDiffUtil</cx:pt>
          <cx:pt idx="3230">org.thoughtcrime.securesms.backup.FullBackupExporter</cx:pt>
          <cx:pt idx="3231">org.thoughtcrime.securesms.groups.GV2AccessLevelUtil</cx:pt>
          <cx:pt idx="3232">org.thoughtcrime.securesms.reactions.ReactionRecipientsAdapter$ViewHolder</cx:pt>
          <cx:pt idx="3233">org.signal.core.util.CharacterIterable$FallbackBreakIterator</cx:pt>
          <cx:pt idx="3234">org.thoughtcrime.securesms.scribbles.ImageEditorFragment$Data</cx:pt>
          <cx:pt idx="3235">org.thoughtcrime.securesms.recipients.RecipientDetails</cx:pt>
          <cx:pt idx="3236">org.whispersystems.signalservice.api.crypto.ProfileCipher</cx:pt>
          <cx:pt idx="3237">org.thoughtcrime.securesms.crypto.storage.SignalIdentityKeyStore$SaveResult</cx:pt>
          <cx:pt idx="3238">org.thoughtcrime.securesms.service.webrtc.WebRtcCallService$ProximityLockRelease</cx:pt>
          <cx:pt idx="3239">org.thoughtcrime.securesms.util.JsonUtils</cx:pt>
          <cx:pt idx="3240">org.whispersystems.signalservice.api.services.CdsiSocket$Stage</cx:pt>
          <cx:pt idx="3241">org.thoughtcrime.securesms.util.livedata.LiveDataUtil$EqualityChecker</cx:pt>
          <cx:pt idx="3242">org.thoughtcrime.securesms.mediasend.v2.review.MediaSelectionItemTouchHelper</cx:pt>
          <cx:pt idx="3243">org.thoughtcrime.securesms.mms.PartAuthority</cx:pt>
          <cx:pt idx="3244">org.thoughtcrime.securesms.conversation.ConversationGroupViewModel</cx:pt>
          <cx:pt idx="3245">org.thoughtcrime.securesms.components.ThumbnailView$ThumbnailRequestListener</cx:pt>
          <cx:pt idx="3246">org.thoughtcrime.securesms.keyboard.BottomShadowBehavior</cx:pt>
          <cx:pt idx="3247">org.thoughtcrime.securesms.preferences.EditProxyViewModel$UiState</cx:pt>
          <cx:pt idx="3248">org.thoughtcrime.securesms.util.FeatureFlags$VersionFlag</cx:pt>
          <cx:pt idx="3249">org.whispersystems.signalservice.api.storage.SignalAccountRecord$Payments</cx:pt>
          <cx:pt idx="3250">org.thoughtcrime.securesms.groups.GroupsV2AuthorizationMemoryValueCache</cx:pt>
          <cx:pt idx="3251">org.thoughtcrime.securesms.util.dynamiclanguage.LanguageString</cx:pt>
          <cx:pt idx="3252">org.signal.imageeditor.core.renderers.BezierDrawingRenderer$Anonymous1</cx:pt>
          <cx:pt idx="3253">org.thoughtcrime.securesms.jobs.MultiDeviceStorageSyncRequestJob$Factory</cx:pt>
          <cx:pt idx="3254">org.thoughtcrime.securesms.payments.Wallet$TransactionStatus</cx:pt>
          <cx:pt idx="3255">org.thoughtcrime.securesms.payments.preferences.viewholder.InfoCardViewHolder$CallbackSpan</cx:pt>
          <cx:pt idx="3256">org.thoughtcrime.securesms.groups.v2.GroupInviteLinkUrl_InvalidGroupLinkException_Test</cx:pt>
          <cx:pt idx="3257">org.signal.core.util.money.FiatMoneyTest</cx:pt>
          <cx:pt idx="3258">org.thoughtcrime.securesms.pin.PinRestoreViewModel</cx:pt>
          <cx:pt idx="3259">org.thoughtcrime.securesms.audio.MediaRecorderWrapper</cx:pt>
          <cx:pt idx="3260">org.thoughtcrime.securesms.service.webrtc.state.WebRtcServiceStateBuilder</cx:pt>
          <cx:pt idx="3261">org.thoughtcrime.securesms.util.ExpirationUtilTest</cx:pt>
          <cx:pt idx="3262">org.thoughtcrime.securesms.attachments.Attachment</cx:pt>
          <cx:pt idx="3263">org.thoughtcrime.securesms.recipients.RecipientIdCacheTest</cx:pt>
          <cx:pt idx="3264">org.thoughtcrime.securesms.mms.MediaStream</cx:pt>
          <cx:pt idx="3265">org.thoughtcrime.securesms.profiles.spoofing.ReviewBannerView$FallbackPhotoProvider</cx:pt>
          <cx:pt idx="3266">org.thoughtcrime.securesms.sms.TelephonyServiceState$ListenCallback</cx:pt>
          <cx:pt idx="3267">org.thoughtcrime.securesms.util.BlurTransformation</cx:pt>
          <cx:pt idx="3268">org.signal.imageeditor.core.renderers.AutomaticControlPointBezierLine$Anonymous1</cx:pt>
          <cx:pt idx="3269">org.thoughtcrime.securesms.delete.DeleteAccountFragment</cx:pt>
          <cx:pt idx="3270">org.thoughtcrime.securesms.jobmanager.Job$Result$ResultType</cx:pt>
          <cx:pt idx="3271">org.thoughtcrime.securesms.util.LocaleFeatureFlagsTest_parseCountryValues</cx:pt>
          <cx:pt idx="3272">org.thoughtcrime.securesms.blocked.BlockedUsersAdapter$RecipientDiffCallback</cx:pt>
          <cx:pt idx="3273">org.thoughtcrime.securesms.groups.ui.GroupMemberListAdapter$ViewHolder</cx:pt>
          <cx:pt idx="3274">org.whispersystems.signalservice.api.push.exceptions.LocalRateLimitException</cx:pt>
          <cx:pt idx="3275">org.thoughtcrime.securesms.util.TextSecurePreferences$MediaKeyboardMode</cx:pt>
          <cx:pt idx="3276">org.thoughtcrime.securesms.conversation.ConversationItemSwipeCallback$SwipeAvailabilityProvider</cx:pt>
          <cx:pt idx="3277">org.thoughtcrime.securesms.jobs.AttachmentUploadJob</cx:pt>
          <cx:pt idx="3278">org.thoughtcrime.securesms.mediaoverview.MediaGalleryAllAdapter$AudioViewCallbacksAdapter</cx:pt>
          <cx:pt idx="3279">org.whispersystems.signalservice.api.crypto.AttachmentCipherInputStream</cx:pt>
          <cx:pt idx="3280">org.thoughtcrime.securesms.database.model.MediaMmsMessageRecord</cx:pt>
          <cx:pt idx="3281">org.thoughtcrime.securesms.util.ListenableFutureTask$Anonymous2</cx:pt>
          <cx:pt idx="3282">org.thoughtcrime.securesms.util.ListenableFutureTask$Anonymous1</cx:pt>
          <cx:pt idx="3283">org.thoughtcrime.securesms.wallpaper.ChatWallpaperFactory</cx:pt>
          <cx:pt idx="3284">org.thoughtcrime.securesms.conversation.ConversationReactionOverlay$Anonymous2</cx:pt>
          <cx:pt idx="3285">org.thoughtcrime.securesms.DummyActivity</cx:pt>
          <cx:pt idx="3286">org.thoughtcrime.securesms.profiles.manage.EditProfileNameViewModel$Event</cx:pt>
          <cx:pt idx="3287">org.thoughtcrime.securesms.sms.MessageSender$SendType</cx:pt>
          <cx:pt idx="3288">org.thoughtcrime.securesms.conversation.ConversationReactionOverlay$Anonymous1</cx:pt>
          <cx:pt idx="3289">org.thoughtcrime.securesms.conversation.ConversationReactionOverlay$Anonymous3</cx:pt>
          <cx:pt idx="3290">org.thoughtcrime.securesms.video.StreamingTranscoder$Progress</cx:pt>
          <cx:pt idx="3291">org.whispersystems.signalservice.internal.contacts.crypto.UnauthenticatedQuoteException</cx:pt>
          <cx:pt idx="3292">org.thoughtcrime.securesms.contactshare.Contact</cx:pt>
          <cx:pt idx="3293">org.thoughtcrime.securesms.util.viewholders.RecipientMappingModel$RecipientIdMappingModel</cx:pt>
          <cx:pt idx="3294">org.thoughtcrime.securesms.components.mention.MentionRenderer$MultiLineMentionRenderer</cx:pt>
          <cx:pt idx="3295">org.thoughtcrime.securesms.conversation.ConversationAdapter$ItemClickListener</cx:pt>
          <cx:pt idx="3296">org.thoughtcrime.securesms.PassphraseRequiredActivity</cx:pt>
          <cx:pt idx="3297">org.thoughtcrime.securesms.payments.preferences.addmoney.AddressAndUri</cx:pt>
          <cx:pt idx="3298">org.thoughtcrime.securesms.database.JobDatabase</cx:pt>
          <cx:pt idx="3299">org.thoughtcrime.securesms.util.dualsim.SubscriptionManagerCompat</cx:pt>
          <cx:pt idx="3300">org.thoughtcrime.securesms.conversation.ConversationFragment$ConversationFragmentListener</cx:pt>
          <cx:pt idx="3301">org.thoughtcrime.securesms.pin.PinRestoreViewModel$Event</cx:pt>
          <cx:pt idx="3302">org.thoughtcrime.securesms.storage.StorageSyncValidations$LessDeletesThanExpectedError</cx:pt>
          <cx:pt idx="3303">org.thoughtcrime.securesms.jobs.KbsEnclaveMigrationWorkerJob</cx:pt>
          <cx:pt idx="3304">org.thoughtcrime.securesms.jobmanager.impl.NotInCallConstraintObserver$EventBusListener</cx:pt>
          <cx:pt idx="3305">org.signal.core.util.BreakIteratorCompat$AndroidIcuBreakIterator</cx:pt>
          <cx:pt idx="3306">org.thoughtcrime.securesms.notifications.MessageNotifier</cx:pt>
          <cx:pt idx="3307">org.signal.paging.FixedSizePagingController</cx:pt>
          <cx:pt idx="3308">org.thoughtcrime.securesms.service.webrtc.WebRtcData$OfferMetadata</cx:pt>
          <cx:pt idx="3309">org.thoughtcrime.securesms.util.BubbleUtil</cx:pt>
          <cx:pt idx="3310">org.thoughtcrime.securesms.jobs.PushGroupSendJob$Factory</cx:pt>
          <cx:pt idx="3311">org.whispersystems.signalservice.internal.configuration.SignalCdsiUrl</cx:pt>
          <cx:pt idx="3312">org.thoughtcrime.securesms.phonenumbers.PhoneNumberFormatterTest</cx:pt>
          <cx:pt idx="3313">org.signal.lint.CardViewDetector</cx:pt>
          <cx:pt idx="3314">org.thoughtcrime.securesms.components.webrtc.WebRtcLocalRenderState</cx:pt>
          <cx:pt idx="3315">org.thoughtcrime.securesms.conversation.ConversationItem$TouchDelegateChangedListener</cx:pt>
          <cx:pt idx="3316">org.thoughtcrime.securesms.conversation.MessageCountsViewModel$Anonymous1</cx:pt>
          <cx:pt idx="3317">org.thoughtcrime.securesms.util.DeferredTest</cx:pt>
          <cx:pt idx="3318">org.thoughtcrime.securesms.payments.preferences.PaymentsAllActivityFragment$Adapter</cx:pt>
          <cx:pt idx="3319">org.thoughtcrime.securesms.video.videoconverter.VideoThumbnailsRangeSelectorView$Thumb</cx:pt>
          <cx:pt idx="3320">org.thoughtcrime.securesms.components.voice.VoiceNoteQueueNavigator</cx:pt>
          <cx:pt idx="3321">org.thoughtcrime.securesms.conversation.LastSeenHeader</cx:pt>
          <cx:pt idx="3322">org.thoughtcrime.securesms.database.helpers.RecipientIdMigrationHelper</cx:pt>
          <cx:pt idx="3323">org.thoughtcrime.securesms.conversation.ConversationFragment$ActionModeCallback</cx:pt>
          <cx:pt idx="3324">org.thoughtcrime.securesms.database.loaders.ThreadMediaLoader</cx:pt>
          <cx:pt idx="3325">org.thoughtcrime.securesms.preferences.widgets.StoragePreferenceCategory</cx:pt>
          <cx:pt idx="3326">org.thoughtcrime.securesms.glide.cache.ApngOptions</cx:pt>
          <cx:pt idx="3327">org.thoughtcrime.securesms.payments.preferences.addmoney.PaymentsAddMoneyRepository</cx:pt>
          <cx:pt idx="3328">org.thoughtcrime.securesms.pin.KeyBackupSystemWrongPinException</cx:pt>
          <cx:pt idx="3329">org.thoughtcrime.securesms.sharing.MultiShareSender$MultiShareSendResultCollection</cx:pt>
          <cx:pt idx="3330">org.thoughtcrime.securesms.util.Base64</cx:pt>
          <cx:pt idx="3331">org.thoughtcrime.securesms.util.livedata.LiveDataUtil$Combine3</cx:pt>
          <cx:pt idx="3332">org.whispersystems.signalservice.internal.push.GroupStaleDevicesTest</cx:pt>
          <cx:pt idx="3333">org.thoughtcrime.securesms.color.MaterialColors$MaterialColorList</cx:pt>
          <cx:pt idx="3334">org.signal.glide.common.loader.ResourceStreamLoader</cx:pt>
          <cx:pt idx="3335">org.thoughtcrime.securesms.jobs.MultiDeviceMessageRequestResponseJob$Type</cx:pt>
          <cx:pt idx="3336">org.whispersystems.signalservice.internal.push.PushServiceSocket$PatchRegistrationSessionResponseHandler</cx:pt>
          <cx:pt idx="3337">org.whispersystems.signalservice.api.messages.multidevice.ConfigurationMessage</cx:pt>
          <cx:pt idx="3338">org.thoughtcrime.securesms.registration.viewmodel.LocalCodeRequestRateLimiterTest</cx:pt>
          <cx:pt idx="3339">org.thoughtcrime.securesms.contactshare.SharedContactDetailsActivity</cx:pt>
          <cx:pt idx="3340">org.whispersystems.signalservice.api.groupsv2.GroupsV2Operations_decrypt_change_Test</cx:pt>
          <cx:pt idx="3341">org.thoughtcrime.securesms.jobmanager.JsonJobData</cx:pt>
          <cx:pt idx="3342">org.thoughtcrime.securesms.groups.ui.addmembers.AddMembersActivity</cx:pt>
          <cx:pt idx="3343">org.thoughtcrime.securesms.util.FeatureFlags_ConsistencyTest</cx:pt>
          <cx:pt idx="3344">org.thoughtcrime.securesms.jobs.ForceUpdateGroupV2WorkerJob$Factory</cx:pt>
          <cx:pt idx="3345">org.thoughtcrime.securesms.database.StickerTable$FileInfo</cx:pt>
          <cx:pt idx="3346">org.thoughtcrime.securesms.service.TrimThreadsByDateManager</cx:pt>
          <cx:pt idx="3347">org.whispersystems.signalservice.api.websocket.WebSocketFactory</cx:pt>
          <cx:pt idx="3348">org.thoughtcrime.securesms.util.views.CheckedLinearLayout$InstanceState$Anonymous1</cx:pt>
          <cx:pt idx="3349">org.thoughtcrime.securesms.conversation.ConversationFragment$ConversationFragmentItemClickListener$Anonymous7</cx:pt>
          <cx:pt idx="3350">org.thoughtcrime.securesms.conversation.ConversationFragment$ConversationFragmentItemClickListener$Anonymous8</cx:pt>
          <cx:pt idx="3351">org.thoughtcrime.securesms.util.FeatureFlagsAccessor</cx:pt>
          <cx:pt idx="3352">org.thoughtcrime.securesms.groups.ui.migration.GroupsV1MigrationInfoBottomSheetDialogFragment</cx:pt>
          <cx:pt idx="3353">org.thoughtcrime.securesms.jobmanager.Constraint$Factory</cx:pt>
          <cx:pt idx="3354">org.thoughtcrime.securesms.components.CustomDefaultPreference$CustomDefaultPreferenceDialogFragmentCompat$SelectionLister</cx:pt>
          <cx:pt idx="3355">org.thoughtcrime.securesms.jobs.DonationReceiptRedemptionJob$RetryableException</cx:pt>
          <cx:pt idx="3356">org.thoughtcrime.securesms.jobs.GroupCallPeekWorkerJob$Factory</cx:pt>
          <cx:pt idx="3357">org.thoughtcrime.securesms.storage.StorageSyncValidations$DuplicateGroupV2IdError</cx:pt>
          <cx:pt idx="3358">org.thoughtcrime.securesms.database.EarlyReceiptCache$Receipt</cx:pt>
          <cx:pt idx="3359">org.thoughtcrime.securesms.megaphone.OnboardingMegaphoneView$AppearanceCardViewHolder</cx:pt>
          <cx:pt idx="3360">org.thoughtcrime.securesms.dependencies.ApplicationDependencyProvider$DynamicCredentialsProvider</cx:pt>
          <cx:pt idx="3361">org.thoughtcrime.securesms.glide.GlideLiveDataTarget</cx:pt>
          <cx:pt idx="3362">org.thoughtcrime.securesms.devicetransfer.olddevice.OldDeviceTransferLockedDialog</cx:pt>
          <cx:pt idx="3363">org.signal.core.util.CharacterIterable$CharacterIterator</cx:pt>
          <cx:pt idx="3364">org.thoughtcrime.securesms.lock.v2.KbsConstants</cx:pt>
          <cx:pt idx="3365">org.thoughtcrime.securesms.migrations.DatabaseMigrationJob$Factory</cx:pt>
          <cx:pt idx="3366">org.thoughtcrime.securesms.audio.AudioWaveFormGenerator</cx:pt>
          <cx:pt idx="3367">org.thoughtcrime.securesms.conversationlist.ConversationListFragment$ContactSearchClickCallbacks</cx:pt>
          <cx:pt idx="3368">org.whispersystems.signalservice.api.messages.calls.IceUpdateMessage</cx:pt>
          <cx:pt idx="3369">org.thoughtcrime.securesms.wallpaper.ChatWallpaperPreviewActivity$UpdateChatColorsOnNextLayoutChange</cx:pt>
          <cx:pt idx="3370">org.thoughtcrime.securesms.groups.v2.GroupInviteLinkUrl$InvalidGroupLinkException</cx:pt>
          <cx:pt idx="3371">org.thoughtcrime.securesms.payments.FiatMoneyUtil_manualFormat_Test</cx:pt>
          <cx:pt idx="3372">org.thoughtcrime.securesms.components.RecyclerViewFastScroller$Anonymous3</cx:pt>
          <cx:pt idx="3373">org.thoughtcrime.securesms.components.RecyclerViewFastScroller$Anonymous2</cx:pt>
          <cx:pt idx="3374">org.thoughtcrime.securesms.components.RecyclerViewFastScroller$Anonymous1</cx:pt>
          <cx:pt idx="3375">org.thoughtcrime.securesms.profiles.edit.EditProfileViewModel</cx:pt>
          <cx:pt idx="3376">org.thoughtcrime.securesms.blocked.BlockedUsersAdapter$RecipientClickedListener</cx:pt>
          <cx:pt idx="3377">org.thoughtcrime.securesms.util.views.SimpleProgressDialog</cx:pt>
          <cx:pt idx="3378">org.thoughtcrime.securesms.wallpaper.crop.WallpaperCropViewModel$Factory</cx:pt>
          <cx:pt idx="3379">org.thoughtcrime.securesms.jobmanager.ConstraintInstantiator</cx:pt>
          <cx:pt idx="3380">com.codewaves.stickyheadergrid.StickyHeaderGridLayoutManager$SavedState</cx:pt>
          <cx:pt idx="3381">org.thoughtcrime.securesms.database.helpers.PreKeyMigrationHelper</cx:pt>
          <cx:pt idx="3382">org.thoughtcrime.securesms.maps.LocationRetriever$SuccessListener</cx:pt>
          <cx:pt idx="3383">org.whispersystems.signalservice.internal.util.JsonUtil$ServiceIdSerializer</cx:pt>
          <cx:pt idx="3384">org.thoughtcrime.securesms.mms.MessageGroupContext$GroupV1Properties</cx:pt>
          <cx:pt idx="3385">org.thoughtcrime.securesms.verify.VerifyDisplayFragment$Anonymous2</cx:pt>
          <cx:pt idx="3386">org.thoughtcrime.securesms.events.CallParticipantId</cx:pt>
          <cx:pt idx="3387">org.whispersystems.signalservice.api.payments.MoneyTest_MobileCoin_subtract</cx:pt>
          <cx:pt idx="3388">org.thoughtcrime.securesms.verify.VerifyDisplayFragment$Anonymous1</cx:pt>
          <cx:pt idx="3389">org.thoughtcrime.securesms.conversation.ui.error.SafetyNumberChangeDialog$Callback</cx:pt>
          <cx:pt idx="3390">org.thoughtcrime.securesms.jobs.MultiDeviceVerifiedUpdateJob$Factory</cx:pt>
          <cx:pt idx="3391">org.thoughtcrime.securesms.giph.mp4.GiphyMp4SaveResult$InProgress</cx:pt>
          <cx:pt idx="3392">org.thoughtcrime.securesms.conversation.ConversationBannerView$FallbackPhotoProvider</cx:pt>
          <cx:pt idx="3393">org.thoughtcrime.securesms.jobs.BoostReceiptRequestResponseJob$Factory</cx:pt>
          <cx:pt idx="3394">org.signal.imageeditor.app.renderers.UrlRenderer$Anonymous1</cx:pt>
          <cx:pt idx="3395">org.thoughtcrime.securesms.conversation.ConversationParentFragment$SendButtonListener</cx:pt>
          <cx:pt idx="3396">org.thoughtcrime.securesms.service.SmsListener</cx:pt>
          <cx:pt idx="3397">org.thoughtcrime.securesms.service.webrtc.GroupJoiningActionProcessor</cx:pt>
          <cx:pt idx="3398">org.whispersystems.signalservice.internal.push.IdentityCheckResponse$AciIdentityPair</cx:pt>
          <cx:pt idx="3399">org.thoughtcrime.securesms.jobs.RefreshAttributesJob$Factory</cx:pt>
          <cx:pt idx="3400">org.signal.imageeditor.app.renderers.UrlRenderer$Anonymous2</cx:pt>
          <cx:pt idx="3401">org.thoughtcrime.securesms.service.webrtc.ActiveCallActionProcessorDelegate</cx:pt>
          <cx:pt idx="3402">org.thoughtcrime.securesms.payments.history.BlockTransactionReconstructionTests</cx:pt>
          <cx:pt idx="3403">org.thoughtcrime.securesms.groups.v2.processing.StateChain$Pair</cx:pt>
          <cx:pt idx="3404">org.whispersystems.signalservice.api.crypto.SignalGroupCipher</cx:pt>
          <cx:pt idx="3405">org.whispersystems.signalservice.internal.push.SignalServiceEnvelopeEntity</cx:pt>
          <cx:pt idx="3406">org.thoughtcrime.securesms.contacts.avatars.ContactColorsLegacy</cx:pt>
          <cx:pt idx="3407">org.thoughtcrime.securesms.revealable.ViewOnceMessageRepository$Callback</cx:pt>
          <cx:pt idx="3408">org.thoughtcrime.securesms.service.PendingRetryReceiptManager</cx:pt>
          <cx:pt idx="3409">org.thoughtcrime.securesms.megaphone.Megaphones$Anonymous2</cx:pt>
          <cx:pt idx="3410">org.thoughtcrime.securesms.megaphone.Megaphones$Anonymous1</cx:pt>
          <cx:pt idx="3411">org.thoughtcrime.securesms.maps.AddressData</cx:pt>
          <cx:pt idx="3412">org.whispersystems.signalservice.api.groupsv2.GroupHistoryPage$PagingData</cx:pt>
          <cx:pt idx="3413">org.thoughtcrime.securesms.payments.confirm.ConfirmPaymentFragment</cx:pt>
          <cx:pt idx="3414">org.whispersystems.signalservice.api.kbs.KbsData</cx:pt>
          <cx:pt idx="3415">org.thoughtcrime.securesms.MainActivity</cx:pt>
          <cx:pt idx="3416">org.signal.donations.app.MainActivity</cx:pt>
          <cx:pt idx="3417">org.thoughtcrime.securesms.service.webrtc.WebRtcData$ReceivedOfferMetadata</cx:pt>
          <cx:pt idx="3418">org.thoughtcrime.securesms.lock.v2.CreateKbsPinViewModel</cx:pt>
          <cx:pt idx="3419">org.thoughtcrime.securesms.mediaoverview.MediaGalleryAllAdapter$DocumentDetailViewHolder</cx:pt>
          <cx:pt idx="3420">org.thoughtcrime.securesms.contacts.SelectedContactSetTest</cx:pt>
          <cx:pt idx="3421">org.thoughtcrime.securesms.migrations.MigrationJob</cx:pt>
          <cx:pt idx="3422">org.thoughtcrime.securesms.video.VideoSourceException</cx:pt>
          <cx:pt idx="3423">org.thoughtcrime.securesms.gcm.FcmReceiveService</cx:pt>
          <cx:pt idx="3424">org.thoughtcrime.securesms.pin.PinRestoreRepository$Callback</cx:pt>
          <cx:pt idx="3425">org.thoughtcrime.securesms.video.VideoPlayer$Anonymous1</cx:pt>
          <cx:pt idx="3426">org.thoughtcrime.securesms.util.BitmapUtil$Anonymous1</cx:pt>
          <cx:pt idx="3427">org.thoughtcrime.securesms.lock.v2.RegistrationLockUtil</cx:pt>
          <cx:pt idx="3428">org.signal.glide.apng.decode.APNGDecoder$SnapShot</cx:pt>
          <cx:pt idx="3429">org.thoughtcrime.securesms.conversation.ConversationFragment$ConversationFragmentItemClickListener</cx:pt>
          <cx:pt idx="3430">org.thoughtcrime.securesms.payments.currency.CurrencyExchange$ExchangeRate</cx:pt>
          <cx:pt idx="3431">org.whispersystems.signalservice.api.payments.Currency$FiatCurrency</cx:pt>
          <cx:pt idx="3432">org.thoughtcrime.securesms.payments.TransactionSubmissionResult$ErrorCode</cx:pt>
          <cx:pt idx="3433">org.thoughtcrime.securesms.messages.GroupSendUtil</cx:pt>
          <cx:pt idx="3434">org.thoughtcrime.securesms.util.SignalProxyUtilText_parseHostFromProxyDeepLink</cx:pt>
          <cx:pt idx="3435">org.signal.imageeditor.core.ImageEditorView$DragListener</cx:pt>
          <cx:pt idx="3436">org.thoughtcrime.securesms.service.webrtc.BeginCallActionProcessorDelegate</cx:pt>
          <cx:pt idx="3437">org.thoughtcrime.securesms.stickers.StickerPackPreviewViewModel$Factory</cx:pt>
          <cx:pt idx="3438">org.thoughtcrime.securesms.util.livedata.TestObserver</cx:pt>
          <cx:pt idx="3439">org.thoughtcrime.securesms.storage.DefaultStorageRecordProcessor</cx:pt>
          <cx:pt idx="3440">org.thoughtcrime.securesms.util.DiffHelper$Result</cx:pt>
          <cx:pt idx="3441">org.thoughtcrime.securesms.database.ContentValuesBuilder</cx:pt>
          <cx:pt idx="3442">org.thoughtcrime.securesms.jobs.AttachmentDownloadJob$Factory</cx:pt>
          <cx:pt idx="3443">org.thoughtcrime.securesms.util.cjkv.CJKVUtilTest</cx:pt>
          <cx:pt idx="3444">org.thoughtcrime.securesms.jobs.PushNotificationReceiveJob$Factory</cx:pt>
          <cx:pt idx="3445">org.thoughtcrime.securesms.testutil.LogRecorder</cx:pt>
          <cx:pt idx="3446">org.thoughtcrime.securesms.glide.cache.ApngBufferCacheDecoder</cx:pt>
          <cx:pt idx="3447">org.thoughtcrime.securesms.revealable.ViewOnceExpirationInfo</cx:pt>
          <cx:pt idx="3448">org.thoughtcrime.securesms.util.CommunicationActions$Anonymous3</cx:pt>
          <cx:pt idx="3449">org.thoughtcrime.securesms.groups.v2.processing.ServerGroupLogEntry</cx:pt>
          <cx:pt idx="3450">org.thoughtcrime.securesms.stickers.StickerLocator</cx:pt>
          <cx:pt idx="3451">org.thoughtcrime.securesms.util.CommunicationActions$Anonymous1</cx:pt>
          <cx:pt idx="3452">org.thoughtcrime.securesms.groups.GroupsV2ProcessingLock</cx:pt>
          <cx:pt idx="3453">org.thoughtcrime.securesms.util.CommunicationActions$Anonymous2</cx:pt>
          <cx:pt idx="3454">org.thoughtcrime.securesms.components.webrtc.CallParticipantListUpdate$Wrapper</cx:pt>
          <cx:pt idx="3455">org.whispersystems.signalservice.api.util.Uint64Util</cx:pt>
          <cx:pt idx="3456">org.thoughtcrime.securesms.mediasend.VideoEditorFragment$Controller</cx:pt>
          <cx:pt idx="3457">org.thoughtcrime.securesms.logsubmit.LogSectionLoggerHeader</cx:pt>
          <cx:pt idx="3458">org.thoughtcrime.securesms.mediasend.MediaTransform</cx:pt>
          <cx:pt idx="3459">org.thoughtcrime.securesms.mms.PushMediaConstraints</cx:pt>
          <cx:pt idx="3460">org.thoughtcrime.securesms.payments.confirm.ConfirmPaymentState$FeeStatus</cx:pt>
          <cx:pt idx="3461">org.thoughtcrime.securesms.jobs.PushSendJob$PushChallengeRequest</cx:pt>
          <cx:pt idx="3462">org.thoughtcrime.securesms.util.DrawableUtil</cx:pt>
          <cx:pt idx="3463">org.thoughtcrime.securesms.net.RemoteDeprecationDetectorInterceptor</cx:pt>
          <cx:pt idx="3464">org.whispersystems.signalservice.api.groupsv2.DecryptedGroupUtil_empty_Test</cx:pt>
          <cx:pt idx="3465">org.thoughtcrime.securesms.groups.ui.invitesandrequests.requesting.RequestingMemberInvitesViewModel$Anonymous1</cx:pt>
          <cx:pt idx="3466">org.thoughtcrime.securesms.profiles.manage.ManageProfileActivity$EmojiController</cx:pt>
          <cx:pt idx="3467">org.thoughtcrime.securesms.groups.ui.invitesandrequests.requesting.RequestingMemberInvitesViewModel$Anonymous2</cx:pt>
          <cx:pt idx="3468">org.thoughtcrime.securesms.crypto.SecurityEvent</cx:pt>
          <cx:pt idx="3469">org.thoughtcrime.securesms.blurhash.BlurHashModelLoader$BlurDataFetcher</cx:pt>
          <cx:pt idx="3470">org.thoughtcrime.securesms.jobs.SubscriptionReceiptRequestResponseJob</cx:pt>
          <cx:pt idx="3471">org.signal.core.util.ListUtilTest</cx:pt>
          <cx:pt idx="3472">org.thoughtcrime.securesms.jobs.UpdateApkJob$DownloadStatus</cx:pt>
          <cx:pt idx="3473">org.thoughtcrime.securesms.database.DatabaseObserver$Observer</cx:pt>
          <cx:pt idx="3474">org.thoughtcrime.securesms.jobmanager.JobTracker$JobState</cx:pt>
          <cx:pt idx="3475">org.thoughtcrime.securesms.components.registration.VerificationPinKeyboard</cx:pt>
          <cx:pt idx="3476">org.thoughtcrime.securesms.groups.ui.managegroup.dialogs.GroupsLearnMoreBottomSheetDialogFragment</cx:pt>
          <cx:pt idx="3477">org.thoughtcrime.securesms.util.adapter.mapping.Factory</cx:pt>
          <cx:pt idx="3478">org.whispersystems.signalservice.api.messages.multidevice.StickerPackOperationMessage$Type</cx:pt>
          <cx:pt idx="3479">org.thoughtcrime.securesms.storage.StorageSyncValidations$DuplicateContactIdError</cx:pt>
          <cx:pt idx="3480">org.whispersystems.util.Base64$InputStream</cx:pt>
          <cx:pt idx="3481">org.thoughtcrime.securesms.revealable.ViewOnceMessageManager</cx:pt>
          <cx:pt idx="3482">org.thoughtcrime.securesms.ratelimit.RecaptchaProofActivity</cx:pt>
          <cx:pt idx="3483">org.signal.imageeditor.core.RendererContext</cx:pt>
          <cx:pt idx="3484">org.whispersystems.signalservice.api.messages.SignalServiceTextAttachment$Style</cx:pt>
          <cx:pt idx="3485">org.thoughtcrime.securesms.contactshare.Contact$Avatar$Anonymous6</cx:pt>
          <cx:pt idx="3486">org.thoughtcrime.securesms.jobs.SenderKeyDistributionSendJob</cx:pt>
          <cx:pt idx="3487">org.thoughtcrime.securesms.storage.StorageSyncValidations$LessInsertsThanExpectedError</cx:pt>
          <cx:pt idx="3488">org.thoughtcrime.securesms.crypto.storage.SignalBaseIdentityKeyStore</cx:pt>
          <cx:pt idx="3489">org.thoughtcrime.securesms.crypto.KeyStoreHelper$SealedData$ByteArraySerializer</cx:pt>
          <cx:pt idx="3490">org.thoughtcrime.securesms.crypto.PreKeyUtil</cx:pt>
          <cx:pt idx="3491">org.thoughtcrime.securesms.notifications.MarkReadReceiver</cx:pt>
          <cx:pt idx="3492">org.thoughtcrime.securesms.ContactSelectionListFragment$OnContactSelectedListener</cx:pt>
          <cx:pt idx="3493">org.signal.imageeditor.core.renderers.FillRenderer$Anonymous1</cx:pt>
          <cx:pt idx="3494">org.thoughtcrime.securesms.jobmanager.impl.NetworkOrCellServiceConstraint$Factory</cx:pt>
          <cx:pt idx="3495">org.thoughtcrime.securesms.logsubmit.SubmitDebugLogRepository$Anonymous1</cx:pt>
          <cx:pt idx="3496">org.thoughtcrime.securesms.logsubmit.SubmitDebugLogRepository$Anonymous2</cx:pt>
          <cx:pt idx="3497">org.whispersystems.signalservice.api.services.ProfileService$ProfileResponseProcessor</cx:pt>
          <cx:pt idx="3498">org.thoughtcrime.securesms.lock.PinHashing</cx:pt>
          <cx:pt idx="3499">org.thoughtcrime.securesms.mediasend.CameraContactsRepository</cx:pt>
          <cx:pt idx="3500">org.whispersystems.signalservice.api.payments.MoneyProtobufUtil</cx:pt>
          <cx:pt idx="3501">org.thoughtcrime.securesms.migrations.AccountRecordMigrationJob$Factory</cx:pt>
          <cx:pt idx="3502">org.thoughtcrime.securesms.database.ThreadBodyUtil</cx:pt>
          <cx:pt idx="3503">org.thoughtcrime.securesms.jobmanager.impl.SqlCipherMigrationConstraint$Factory</cx:pt>
          <cx:pt idx="3504">org.thoughtcrime.securesms.util.ExpirationUtil</cx:pt>
          <cx:pt idx="3505">org.thoughtcrime.securesms.groups.v2.ProfileKeySetTest</cx:pt>
          <cx:pt idx="3506">org.whispersystems.signalservice.api.subscriptions.ActiveSubscription$ChargeFailure</cx:pt>
          <cx:pt idx="3507">com.github.chrisbanes.photoview.Util</cx:pt>
          <cx:pt idx="3508">org.whispersystems.signalservice.internal.push.IdentityCheckResponse</cx:pt>
          <cx:pt idx="3509">org.thoughtcrime.securesms.conversation.ConversationUpdateItem$InternalClickListener$Anonymous1</cx:pt>
          <cx:pt idx="3510">org.thoughtcrime.securesms.service.PendingRetryReceiptManager$PendingRetryReceiptAlarm</cx:pt>
          <cx:pt idx="3511">org.whispersystems.signalservice.internal.websocket.WebSocketConnection$OutgoingRequest</cx:pt>
          <cx:pt idx="3512">org.thoughtcrime.securesms.components.KeyboardAwareLinearLayout$OnKeyboardHiddenListener</cx:pt>
          <cx:pt idx="3513">org.whispersystems.signalservice.api.push.exceptions.AuthorizationFailedException</cx:pt>
          <cx:pt idx="3514">org.thoughtcrime.securesms.messagedetails.MessageHeaderViewHolder</cx:pt>
          <cx:pt idx="3515">org.whispersystems.signalservice.api.services.CdsiV2Service$Response</cx:pt>
          <cx:pt idx="3516">org.signal.glide.common.loader.StreamLoader</cx:pt>
          <cx:pt idx="3517">org.thoughtcrime.securesms.ContactSelectionListFragment$HeaderActionProvider</cx:pt>
          <cx:pt idx="3518">org.whispersystems.signalservice.internal.push.PushServiceSocket$RegistrationSessionResponseHandler</cx:pt>
          <cx:pt idx="3519">org.thoughtcrime.securesms.migrations.ApplicationMigrations$Version</cx:pt>
          <cx:pt idx="3520">org.thoughtcrime.securesms.pin.PinState$InvalidInferredStateError</cx:pt>
          <cx:pt idx="3521">org.thoughtcrime.securesms.migrations.StickerMyDailyLifeMigrationJob$Factory</cx:pt>
          <cx:pt idx="3522">org.thoughtcrime.securesms.groups.ui.GroupMemberListAdapter$UnknownPendingMemberCountViewHolder</cx:pt>
          <cx:pt idx="3523">org.thoughtcrime.securesms.components.ControllableViewPager</cx:pt>
          <cx:pt idx="3524">org.signal.imageeditor.core.model.ThumbRenderer$ControlPoint</cx:pt>
          <cx:pt idx="3525">org.whispersystems.signalservice.internal.push.ContactTokenList</cx:pt>
          <cx:pt idx="3526">org.thoughtcrime.securesms.mms.GifSlide</cx:pt>
          <cx:pt idx="3527">org.thoughtcrime.securesms.util.CommunicationActions</cx:pt>
          <cx:pt idx="3528">org.whispersystems.signalservice.internal.push.ReserveUsernameRequest</cx:pt>
          <cx:pt idx="3529">org.thoughtcrime.securesms.database.SQLiteDatabase$Returnable</cx:pt>
          <cx:pt idx="3530">org.thoughtcrime.securesms.util.BackupUtil</cx:pt>
          <cx:pt idx="3531">org.whispersystems.signalservice.internal.push.ReceiptCredentialResponseJson</cx:pt>
          <cx:pt idx="3532">org.thoughtcrime.securesms.service.ExpiringMessageManager$LoadTask</cx:pt>
          <cx:pt idx="3533">org.thoughtcrime.securesms.payments.currency.SupportedCurrencies</cx:pt>
          <cx:pt idx="3534">org.thoughtcrime.securesms.profiles.manage.ManageProfileViewModel$Factory</cx:pt>
          <cx:pt idx="3535">org.whispersystems.signalservice.internal.push.exceptions.PaymentsRegionException</cx:pt>
          <cx:pt idx="3536">org.thoughtcrime.securesms.devicetransfer.newdevice.NewDeviceTransferFragment$ServerTaskListener</cx:pt>
          <cx:pt idx="3537">org.thoughtcrime.securesms.mediasend.OrderEnforcer</cx:pt>
          <cx:pt idx="3538">org.thoughtcrime.securesms.components.TypingStatusRepository</cx:pt>
          <cx:pt idx="3539">org.thoughtcrime.securesms.payments.confirm.ConfirmPaymentRepository$ConfirmPaymentResult</cx:pt>
          <cx:pt idx="3540">org.whispersystems.signalservice.api.payments.Formatter$CryptoFormatter</cx:pt>
          <cx:pt idx="3541">org.whispersystems.signalservice.internal.contacts.crypto.KeyBackupCipher</cx:pt>
          <cx:pt idx="3542">org.thoughtcrime.securesms.recipients.RecipientUtil</cx:pt>
          <cx:pt idx="3543">org.thoughtcrime.securesms.util.FrameRateTracker</cx:pt>
          <cx:pt idx="3544">org.thoughtcrime.securesms.video.VideoPlayer$ExoPlayerListener</cx:pt>
          <cx:pt idx="3545">org.thoughtcrime.securesms.components.ConversationItemFooter$OnTouchDelegateChangedListener</cx:pt>
          <cx:pt idx="3546">org.thoughtcrime.securesms.components.reminder.ReminderActionsAdapter</cx:pt>
          <cx:pt idx="3547">org.thoughtcrime.securesms.groups.GroupAccessControl</cx:pt>
          <cx:pt idx="3548">org.thoughtcrime.securesms.groups.ui.creategroup.details.GroupCreateResult$Success</cx:pt>
          <cx:pt idx="3549">org.thoughtcrime.securesms.payments.preferences.viewholder.PaymentItemViewHolder</cx:pt>
          <cx:pt idx="3550">org.thoughtcrime.securesms.jobmanager.migrations.RecipientIdJobMigration$OldSerializableSyncMessageId</cx:pt>
          <cx:pt idx="3551">org.thoughtcrime.securesms.crypto.AsymmetricMasterCipher</cx:pt>
          <cx:pt idx="3552">org.thoughtcrime.securesms.components.ControllableTabLayout$NewTabListener</cx:pt>
          <cx:pt idx="3553">org.thoughtcrime.securesms.jobmanager.ConstraintObserver</cx:pt>
          <cx:pt idx="3554">org.thoughtcrime.securesms.stickers.StickerManagementAdapter$NoSectionException</cx:pt>
          <cx:pt idx="3555">org.thoughtcrime.securesms.util.LRUCache</cx:pt>
          <cx:pt idx="3556">org.thoughtcrime.securesms.megaphone.MegaphoneRepository</cx:pt>
          <cx:pt idx="3557">org.whispersystems.signalservice.api.KbsPinData</cx:pt>
          <cx:pt idx="3558">org.thoughtcrime.securesms.database.model.MessageRecord$InviteAddState</cx:pt>
          <cx:pt idx="3559">org.thoughtcrime.securesms.registration.fragments.BaseAccountLockedFragment</cx:pt>
          <cx:pt idx="3560">org.thoughtcrime.securesms.logsubmit.SubmitDebugLogViewModel$Factory</cx:pt>
          <cx:pt idx="3561">org.thoughtcrime.securesms.mms.SlideFactory</cx:pt>
          <cx:pt idx="3562">org.thoughtcrime.securesms.stickers.StickerManagementActivity</cx:pt>
          <cx:pt idx="3563">org.whispersystems.signalservice.api.groupsv2.GroupsV2Operations_decrypt_groupJoinInfo_Test</cx:pt>
          <cx:pt idx="3564">org.thoughtcrime.securesms.database.model.EmojiSearchData</cx:pt>
          <cx:pt idx="3565">org.thoughtcrime.securesms.jobs.MultiDeviceProfileContentUpdateJob</cx:pt>
          <cx:pt idx="3566">org.thoughtcrime.securesms.util.MediaUtil$SlideType</cx:pt>
          <cx:pt idx="3567">org.thoughtcrime.securesms.service.webrtc.IncomingCallActionProcessor</cx:pt>
          <cx:pt idx="3568">org.thoughtcrime.securesms.giph.mp4.GiphyMp4Fragment</cx:pt>
          <cx:pt idx="3569">org.thoughtcrime.securesms.groups.GroupAlreadyExistsException</cx:pt>
          <cx:pt idx="3570">org.thoughtcrime.securesms.profiles.manage.ManageProfileViewModel$LoadingState</cx:pt>
          <cx:pt idx="3571">org.thoughtcrime.securesms.messagedetails.RecipientHeaderViewHolder</cx:pt>
          <cx:pt idx="3572">org.whispersystems.signalservice.api.crypto.SignalSealedSessionCipher</cx:pt>
          <cx:pt idx="3573">org.thoughtcrime.securesms.components.voice.VoiceNoteMediaItemFactory</cx:pt>
          <cx:pt idx="3574">org.thoughtcrime.securesms.storage.StorageRecordUpdate</cx:pt>
          <cx:pt idx="3575">org.thoughtcrime.securesms.util.EarlyMessageCache</cx:pt>
          <cx:pt idx="3576">org.thoughtcrime.securesms.components.emoji.EmojiPageViewGridAdapter$EmojiTextModel</cx:pt>
          <cx:pt idx="3577">org.thoughtcrime.securesms.jobs.GroupSendJobHelper$SendResult</cx:pt>
          <cx:pt idx="3578">org.thoughtcrime.securesms.stickers.StickerPackPreviewAdapter</cx:pt>
          <cx:pt idx="3579">org.signal.imageeditor.core.model.ParcelUtils</cx:pt>
          <cx:pt idx="3580">org.thoughtcrime.securesms.groups.ui.migration.GroupsV1MigrationInitiationBottomSheetDialogFragment</cx:pt>
          <cx:pt idx="3581">org.whispersystems.signalservice.api.websocket.WebSocketConnectionState</cx:pt>
          <cx:pt idx="3582">org.thoughtcrime.securesms.groups.ui.invitesandrequests.requesting.RequestConfirmationDialog</cx:pt>
          <cx:pt idx="3583">org.whispersystems.signalservice.internal.push.StripeOneTimePaymentIntentPayload</cx:pt>
          <cx:pt idx="3584">org.thoughtcrime.securesms.jobs.MultiDeviceGroupUpdateJob$Factory</cx:pt>
          <cx:pt idx="3585">org.thoughtcrime.securesms.components.identity.UnverifiedBannerView$ClickListener</cx:pt>
          <cx:pt idx="3586">org.thoughtcrime.securesms.sms.IncomingEncryptedMessage</cx:pt>
          <cx:pt idx="3587">org.thoughtcrime.securesms.groups.ui.creategroup.details.GroupCreateResult$Error</cx:pt>
          <cx:pt idx="3588">org.whispersystems.signalservice.api.storage.SignalStoryDistributionListRecord$Builder</cx:pt>
          <cx:pt idx="3589">org.thoughtcrime.securesms.components.AvatarImageView</cx:pt>
          <cx:pt idx="3590">org.thoughtcrime.securesms.net.CallRequestController</cx:pt>
          <cx:pt idx="3591">org.thoughtcrime.securesms.giph.mp4.GiphyMp4SaveResult$Error</cx:pt>
          <cx:pt idx="3592">org.thoughtcrime.securesms.storage.GroupV1RecordProcessor</cx:pt>
          <cx:pt idx="3593">org.whispersystems.signalservice.api.messages.multidevice.KeysMessage</cx:pt>
          <cx:pt idx="3594">org.whispersystems.signalservice.api.push.DistributionId</cx:pt>
          <cx:pt idx="3595">org.thoughtcrime.securesms.components.AvatarImageView$RecipientContactPhoto</cx:pt>
          <cx:pt idx="3596">org.thoughtcrime.securesms.crypto.AsymmetricMasterSecret</cx:pt>
          <cx:pt idx="3597">org.thoughtcrime.securesms.database.documents.IdentityKeyMismatch</cx:pt>
          <cx:pt idx="3598">org.thoughtcrime.securesms.util.text.AfterTextChanged</cx:pt>
          <cx:pt idx="3599">org.thoughtcrime.securesms.jobs.MultiDeviceProfileContentUpdateJob$Factory</cx:pt>
          <cx:pt idx="3600">org.thoughtcrime.securesms.groups.ui.invitesandrequests.joining.GroupJoinViewModel$Anonymous1</cx:pt>
          <cx:pt idx="3601">org.signal.imageeditor.core.EditSession</cx:pt>
          <cx:pt idx="3602">org.thoughtcrime.securesms.groups.ui.invitesandrequests.joining.GroupJoinViewModel$Anonymous2</cx:pt>
          <cx:pt idx="3603">org.whispersystems.signalservice.api.push.SignedPreKeyEntity$ByteArrayDeserializer</cx:pt>
          <cx:pt idx="3604">org.thoughtcrime.securesms.profiles.manage.UsernameEditRepository$Callback</cx:pt>
          <cx:pt idx="3605">org.signal.qr.kitkat.ScanListener</cx:pt>
          <cx:pt idx="3606">org.whispersystems.signalservice.api.subscriptions.ActiveSubscription$Status</cx:pt>
          <cx:pt idx="3607">org.thoughtcrime.securesms.crypto.ClassicDecryptingPartInputStream$CipherInputStreamWrapper</cx:pt>
          <cx:pt idx="3608">com.github.chrisbanes.photoview.OnSingleFlingListener</cx:pt>
          <cx:pt idx="3609">org.thoughtcrime.securesms.keyvalue.PinValues</cx:pt>
          <cx:pt idx="3610">org.thoughtcrime.securesms.groups.ui.invitesandrequests.ManagePendingAndRequestingMembersActivity$ViewPagerAdapter</cx:pt>
          <cx:pt idx="3611">org.thoughtcrime.securesms.groups.GroupDoesNotExistException</cx:pt>
          <cx:pt idx="3612">org.signal.devicetransfer.DeviceTransferAuthentication$Server</cx:pt>
          <cx:pt idx="3613">org.thoughtcrime.securesms.groups.ui.RecipientSelectionChangeListener</cx:pt>
          <cx:pt idx="3614">org.thoughtcrime.securesms.jobmanager.JobTracker$ListenerInfo</cx:pt>
          <cx:pt idx="3615">org.whispersystems.signalservice.api.messages.shared.SharedContact$Email$Builder</cx:pt>
          <cx:pt idx="3616">org.thoughtcrime.securesms.mms.LegacyMmsConnection</cx:pt>
          <cx:pt idx="3617">org.thoughtcrime.securesms.contactshare.Contact$Name$Anonymous2</cx:pt>
          <cx:pt idx="3618">org.thoughtcrime.securesms.registration.fragments.BaseEnterSmsCodeFragment</cx:pt>
          <cx:pt idx="3619">org.signal.paging.ObservablePagedData</cx:pt>
          <cx:pt idx="3620">org.thoughtcrime.securesms.profiles.spoofing.ReviewCardAdapter$CallbacksAdapter</cx:pt>
          <cx:pt idx="3621">org.thoughtcrime.securesms.conversationlist.ConversationListAdapter$OnConversationClickListener</cx:pt>
          <cx:pt idx="3622">org.thoughtcrime.securesms.payments.PaymentsAddressException$Code</cx:pt>
          <cx:pt idx="3623">org.thoughtcrime.securesms.logsubmit.SubmitDebugLogViewModel</cx:pt>
          <cx:pt idx="3624">org.signal.core.util.CharacterIterable$BreakIteratorCompat</cx:pt>
          <cx:pt idx="3625">org.thoughtcrime.securesms.mms.LollipopMmsConnection</cx:pt>
          <cx:pt idx="3626">org.thoughtcrime.securesms.jobs.SubscriptionReceiptRequestResponseJob$RetryableException</cx:pt>
          <cx:pt idx="3627">org.thoughtcrime.securesms.crypto.KeyStoreHelper</cx:pt>
          <cx:pt idx="3628">org.thoughtcrime.securesms.payments.backup.PaymentsRecoveryPasteFragment</cx:pt>
          <cx:pt idx="3629">org.whispersystems.signalservice.api.payments.PaymentsConstants</cx:pt>
          <cx:pt idx="3630">org.whispersystems.signalservice.internal.push.exceptions.NotInGroupException</cx:pt>
          <cx:pt idx="3631">org.thoughtcrime.securesms.messagedetails.MessageRecordLiveData</cx:pt>
          <cx:pt idx="3632">org.thoughtcrime.securesms.util.adapter.FixedViewsAdapter$Anonymous1</cx:pt>
          <cx:pt idx="3633">org.signal.core.util.StringUtilTest_trim</cx:pt>
          <cx:pt idx="3634">org.whispersystems.signalservice.internal.util.concurrent.ListenableFuture$Listener</cx:pt>
          <cx:pt idx="3635">org.thoughtcrime.securesms.giph.mp4.GiphyMp4Adapter$Callback</cx:pt>
          <cx:pt idx="3636">org.thoughtcrime.securesms.components.mention.MentionValidatorWatcher$MentionValidator</cx:pt>
          <cx:pt idx="3637">org.thoughtcrime.securesms.conversation.ConversationIntents$Args</cx:pt>
          <cx:pt idx="3638">org.thoughtcrime.securesms.linkpreview.LinkPreviewRepository$Metadata</cx:pt>
          <cx:pt idx="3639">org.thoughtcrime.securesms.logsubmit.LogStyleParser</cx:pt>
          <cx:pt idx="3640">org.thoughtcrime.securesms.groups.GroupChangeException</cx:pt>
          <cx:pt idx="3641">org.thoughtcrime.securesms.conversation.ConversationItem$AttachmentDownloadClickListener</cx:pt>
          <cx:pt idx="3642">org.thoughtcrime.securesms.service.webrtc.WebRtcCallService</cx:pt>
          <cx:pt idx="3643">org.thoughtcrime.securesms.database.AttachmentTable$DataInfo</cx:pt>
          <cx:pt idx="3644">org.thoughtcrime.securesms.mediaoverview.MediaGalleryAllAdapter$AudioItemListener</cx:pt>
          <cx:pt idx="3645">org.thoughtcrime.securesms.database.helpers.ClassicOpenHelper$NumberMigrator</cx:pt>
          <cx:pt idx="3646">org.thoughtcrime.securesms.mediasend.CameraContactAdapter$HeaderViewHolder</cx:pt>
          <cx:pt idx="3647">org.thoughtcrime.securesms.mms.VideoSlide</cx:pt>
          <cx:pt idx="3648">org.thoughtcrime.securesms.util.CommunicationActions$ActivityCallContext</cx:pt>
          <cx:pt idx="3649">org.thoughtcrime.securesms.conversation.ConversationParentFragment$Anonymous18</cx:pt>
          <cx:pt idx="3650">org.thoughtcrime.securesms.groups.v2.GroupInviteLinkUrlTest</cx:pt>
          <cx:pt idx="3651">org.thoughtcrime.securesms.conversation.ConversationParentFragment$Anonymous17</cx:pt>
          <cx:pt idx="3652">android.content.Context</cx:pt>
          <cx:pt idx="3653">org.thoughtcrime.securesms.conversation.ConversationParentFragment$Anonymous19</cx:pt>
          <cx:pt idx="3654">org.thoughtcrime.securesms.groups.GroupManagerV2$RecipientAndThread</cx:pt>
          <cx:pt idx="3655">org.thoughtcrime.securesms.payments.history.TransactionReconstruction$Transaction</cx:pt>
          <cx:pt idx="3656">org.thoughtcrime.securesms.util.DynamicLanguage</cx:pt>
          <cx:pt idx="3657">org.thoughtcrime.securesms.pin.PinState$InvalidState_PinWithRegistrationLockEnabled</cx:pt>
          <cx:pt idx="3658">org.thoughtcrime.securesms.glide.BadgeLoader$Factory</cx:pt>
          <cx:pt idx="3659">org.thoughtcrime.securesms.mms.ContactPhotoLocalUriFetcher</cx:pt>
          <cx:pt idx="3660">org.thoughtcrime.securesms.jobs.IndividualSendJob</cx:pt>
          <cx:pt idx="3661">org.thoughtcrime.securesms.mms.AttachmentStreamUriLoader</cx:pt>
          <cx:pt idx="3662">org.thoughtcrime.securesms.testutil.SystemOutLogger</cx:pt>
          <cx:pt idx="3663">org.thoughtcrime.securesms.profiles.edit.EditProfileViewModel$Factory</cx:pt>
          <cx:pt idx="3664">org.thoughtcrime.securesms.sms.TelephonyServiceState$ListenThread</cx:pt>
          <cx:pt idx="3665">org.thoughtcrime.securesms.jobs.MultiDeviceContactUpdateJob</cx:pt>
          <cx:pt idx="3666">org.thoughtcrime.securesms.profiles.manage.EditAboutViewModel$Event</cx:pt>
          <cx:pt idx="3667">org.thoughtcrime.securesms.service.webrtc.state.WebRtcServiceState</cx:pt>
          <cx:pt idx="3668">org.thoughtcrime.securesms.components.AvatarImageView$AvatarOptions$Builder</cx:pt>
          <cx:pt idx="3669">org.thoughtcrime.securesms.registration.viewmodel.RegistrationViewModel</cx:pt>
          <cx:pt idx="3670">org.thoughtcrime.securesms.devicetransfer.olddevice.OldDeviceTransferSetupFragment</cx:pt>
          <cx:pt idx="3671">org.signal.imageeditor.core.model.EditorElementHierarchy$CropStyle</cx:pt>
          <cx:pt idx="3672">org.thoughtcrime.securesms.database.model.InMemoryMessageRecord</cx:pt>
          <cx:pt idx="3673">org.signal.core.util.CharacterIterable$AndroidIcuBreakIterator</cx:pt>
          <cx:pt idx="3674">org.whispersystems.signalservice.internal.util.concurrent.FutureTransformers$Transformer</cx:pt>
          <cx:pt idx="3675">org.thoughtcrime.securesms.mediaoverview.MediaGalleryAllAdapter$GalleryViewHolder</cx:pt>
          <cx:pt idx="3676">org.thoughtcrime.securesms.jobmanager.JobManager$Chain$Anonymous2</cx:pt>
          <cx:pt idx="3677">org.thoughtcrime.securesms.util.DynamicDarkToolbarTheme</cx:pt>
          <cx:pt idx="3678">org.whispersystems.signalservice.api.crypto.CryptoUtil</cx:pt>
          <cx:pt idx="3679">org.thoughtcrime.securesms.conversation.ConversationAdapter$PulseRequest</cx:pt>
          <cx:pt idx="3680">org.thoughtcrime.securesms.conversation.ConversationParentFragment$Anonymous10</cx:pt>
          <cx:pt idx="3681">org.thoughtcrime.securesms.jobs.MultiDeviceOutgoingPaymentSyncJob</cx:pt>
          <cx:pt idx="3682">org.whispersystems.signalservice.api.groupsv2.DecryptedGroupChangeActionsBuilderChangeSetModifier</cx:pt>
          <cx:pt idx="3683">org.thoughtcrime.securesms.conversation.ConversationParentFragment$Anonymous12</cx:pt>
          <cx:pt idx="3684">org.thoughtcrime.securesms.conversation.ConversationParentFragment$Anonymous11</cx:pt>
          <cx:pt idx="3685">org.thoughtcrime.securesms.conversation.ConversationParentFragment$Anonymous14</cx:pt>
          <cx:pt idx="3686">org.thoughtcrime.securesms.conversation.ConversationParentFragment$Anonymous13</cx:pt>
          <cx:pt idx="3687">org.thoughtcrime.securesms.mediaoverview.MediaGalleryAllAdapter$DetailViewHolder</cx:pt>
          <cx:pt idx="3688">org.thoughtcrime.securesms.conversation.ConversationParentFragment$Anonymous16</cx:pt>
          <cx:pt idx="3689">org.thoughtcrime.securesms.conversation.ConversationParentFragment$Anonymous15</cx:pt>
          <cx:pt idx="3690">org.thoughtcrime.securesms.service.webrtc.WebRtcCallService$PowerButtonReceiver</cx:pt>
          <cx:pt idx="3691">org.thoughtcrime.securesms.components.settings.SingleSelectSetting</cx:pt>
          <cx:pt idx="3692">org.thoughtcrime.securesms.conversation.ConversationRepository</cx:pt>
          <cx:pt idx="3693">org.thoughtcrime.securesms.jobs.BaseJob</cx:pt>
          <cx:pt idx="3694">org.thoughtcrime.securesms.transport.InsecureFallbackApprovalException</cx:pt>
          <cx:pt idx="3695">org.whispersystems.signalservice.internal.push.SenderCertificate$ByteArraySerializer</cx:pt>
          <cx:pt idx="3696">org.thoughtcrime.securesms.service.AccountVerificationTimeoutException</cx:pt>
          <cx:pt idx="3697">org.thoughtcrime.securesms.payments.confirm.ConfirmPaymentRepository</cx:pt>
          <cx:pt idx="3698">org.thoughtcrime.securesms.storage.StorageSyncValidations$MissingAccountError</cx:pt>
          <cx:pt idx="3699">org.signal.devicetransfer.DeviceTransferAuthentication$Client</cx:pt>
          <cx:pt idx="3700">org.thoughtcrime.securesms.payments.currency.CurrencyExchangeRepository</cx:pt>
          <cx:pt idx="3701">org.thoughtcrime.securesms.l10n.LanguageResourcesTest</cx:pt>
          <cx:pt idx="3702">org.thoughtcrime.securesms.payments.FiatMoneyUtil</cx:pt>
          <cx:pt idx="3703">org.thoughtcrime.securesms.groups.ui.GroupMemberListAdapter</cx:pt>
          <cx:pt idx="3704">org.thoughtcrime.securesms.reactions.any.ReactWithAnyEmojiPage</cx:pt>
          <cx:pt idx="3705">org.thoughtcrime.securesms.jobs.ReactionSendJob</cx:pt>
          <cx:pt idx="3706">org.thoughtcrime.securesms.AppInitialization</cx:pt>
          <cx:pt idx="3707">org.thoughtcrime.securesms.jobs.DownloadLatestEmojiDataJob</cx:pt>
          <cx:pt idx="3708">org.whispersystems.signalservice.internal.push.RequestVerificationCodeResponse</cx:pt>
          <cx:pt idx="3709">org.thoughtcrime.securesms.conversationlist.ConversationListDataSource$ArchivedConversationListDataSource</cx:pt>
          <cx:pt idx="3710">org.whispersystems.signalservice.api.groupsv2.ProtobufTestUtils</cx:pt>
          <cx:pt idx="3711">org.thoughtcrime.securesms.groups.ui.PopupMenuView</cx:pt>
          <cx:pt idx="3712">org.thoughtcrime.securesms.testutil.LogRecorder$Anonymous1</cx:pt>
          <cx:pt idx="3713">org.thoughtcrime.securesms.DeviceActivity</cx:pt>
          <cx:pt idx="3714">org.thoughtcrime.securesms.payments.preferences.PaymentRecipientSelectionFragment</cx:pt>
          <cx:pt idx="3715">org.signal.core.util.DimensionUnit</cx:pt>
          <cx:pt idx="3716">org.thoughtcrime.securesms.components.settings.BaseSettingsFragment</cx:pt>
          <cx:pt idx="3717">org.thoughtcrime.securesms.messages.MessageContentProcessor$StorageFailedException</cx:pt>
          <cx:pt idx="3718">org.signal.devicetransfer.NetworkClientThread</cx:pt>
          <cx:pt idx="3719">org.thoughtcrime.securesms.payments.preferences.model.SeeAll</cx:pt>
          <cx:pt idx="3720">org.thoughtcrime.securesms.components.webrtc.PercentFrameLayout</cx:pt>
          <cx:pt idx="3721">org.thoughtcrime.securesms.util.adapter.mapping.LayoutFactory</cx:pt>
          <cx:pt idx="3722">org.thoughtcrime.securesms.logsubmit.SimpleLogLine</cx:pt>
          <cx:pt idx="3723">org.thoughtcrime.securesms.database.helpers.SQLCipherMigrationHelper</cx:pt>
          <cx:pt idx="3724">org.thoughtcrime.securesms.notifications.NotificationChannels$Version</cx:pt>
          <cx:pt idx="3725">org.signal.devicetransfer.app.MainActivity$ClientSendRandomBytes</cx:pt>
          <cx:pt idx="3726">org.whispersystems.signalservice.api.messages.multidevice.DeviceContactsInputStreamTest</cx:pt>
          <cx:pt idx="3727">org.signal.imageeditor.core.model.EditorElement$FindElementPredicate</cx:pt>
          <cx:pt idx="3728">org.thoughtcrime.securesms.groups.ui.invitesandrequests.invited.PendingMemberInvitesViewModel$Factory</cx:pt>
          <cx:pt idx="3729">org.thoughtcrime.securesms.components.settings.SettingHeader$ViewHolder</cx:pt>
          <cx:pt idx="3730">org.thoughtcrime.securesms.sms.IncomingEndSessionMessage</cx:pt>
          <cx:pt idx="3731">org.thoughtcrime.securesms.contacts.sync.FuzzyPhoneNumberHelper$OutputResult</cx:pt>
          <cx:pt idx="3732">org.thoughtcrime.securesms.PassphraseCreateActivity</cx:pt>
          <cx:pt idx="3733">org.thoughtcrime.securesms.search.SearchRepository</cx:pt>
          <cx:pt idx="3734">org.whispersystems.signalservice.internal.push.ProfileAvatarUploadAttributes</cx:pt>
          <cx:pt idx="3735">org.whispersystems.signalservice.api.messages.multidevice.RequestMessage</cx:pt>
          <cx:pt idx="3736">org.whispersystems.signalservice.api.push.exceptions.NonSuccessfulResumableUploadResponseCodeException</cx:pt>
          <cx:pt idx="3737">org.thoughtcrime.securesms.components.emoji.EmojiFilter</cx:pt>
          <cx:pt idx="3738">org.thoughtcrime.securesms.stickers.StickerManifest$Sticker</cx:pt>
          <cx:pt idx="3739">org.thoughtcrime.securesms.net.ChunkedDataFetcher$SkippingInputStream</cx:pt>
          <cx:pt idx="3740">com.github.chrisbanes.photoview.OnMatrixChangedListener</cx:pt>
          <cx:pt idx="3741">org.thoughtcrime.securesms.payments.backup.PaymentsRecoveryStartFragment$BiometricAuthenticationListener</cx:pt>
          <cx:pt idx="3742">org.thoughtcrime.securesms.invites.InviteReminderRepository</cx:pt>
          <cx:pt idx="3743">org.thoughtcrime.securesms.glide.ChunkedImageUrlFetcher$Anonymous1</cx:pt>
          <cx:pt idx="3744">org.thoughtcrime.securesms.components.MicrophoneRecorderView</cx:pt>
          <cx:pt idx="3745">org.thoughtcrime.securesms.conversation.ConversationFragment$ReactionsToolbarListener</cx:pt>
          <cx:pt idx="3746">org.thoughtcrime.securesms.components.emoji.parsing.EmojiParser$Candidate</cx:pt>
          <cx:pt idx="3747">org.thoughtcrime.securesms.sharing.MultiShareArgs</cx:pt>
          <cx:pt idx="3748">org.signal.imageeditor.core.CanvasMatrix</cx:pt>
          <cx:pt idx="3749">org.thoughtcrime.securesms.linkpreview.LinkPreviewViewModel$Anonymous1</cx:pt>
          <cx:pt idx="3750">com.codewaves.stickyheadergrid.StickyHeaderGridAdapter$HeaderViewHolder</cx:pt>
          <cx:pt idx="3751">org.thoughtcrime.securesms.payments.preferences.model.IntroducingPayments</cx:pt>
          <cx:pt idx="3752">org.signal.glide.common.io.Reader</cx:pt>
          <cx:pt idx="3753">org.thoughtcrime.securesms.payments.preferences.addmoney.PaymentsAddMoneyRepository$Error</cx:pt>
          <cx:pt idx="3754">org.thoughtcrime.securesms.lock.RegistrationLockReminders</cx:pt>
          <cx:pt idx="3755">org.thoughtcrime.securesms.payments.PaymentTransactionId</cx:pt>
          <cx:pt idx="3756">org.whispersystems.signalservice.api.messages.SignalServicePniSignatureMessage</cx:pt>
          <cx:pt idx="3757">org.thoughtcrime.securesms.AvatarPreviewActivity$Anonymous1</cx:pt>
          <cx:pt idx="3758">org.thoughtcrime.securesms.recipients.RecipientUtilTest</cx:pt>
          <cx:pt idx="3759">org.whispersystems.signalservice.api.messages.multidevice.DeviceGroup</cx:pt>
          <cx:pt idx="3760">org.thoughtcrime.securesms.AvatarPreviewActivity$Anonymous2</cx:pt>
          <cx:pt idx="3761">org.whispersystems.signalservice.api.KeyBackupService$PinChangeSession</cx:pt>
          <cx:pt idx="3762">org.thoughtcrime.securesms.groups.ui.invitesandrequests.invite.GroupLinkInviteFriendsBottomSheetDialogFragment</cx:pt>
          <cx:pt idx="3763">org.thoughtcrime.securesms.util.ViewUtil</cx:pt>
          <cx:pt idx="3764">org.thoughtcrime.securesms.payments.UnreadPaymentsRepository</cx:pt>
          <cx:pt idx="3765">org.thoughtcrime.securesms.recipients.Recipient$Capability</cx:pt>
          <cx:pt idx="3766">org.thoughtcrime.securesms.insights.InsightsRepository</cx:pt>
          <cx:pt idx="3767">org.thoughtcrime.securesms.util.ParcelUtil</cx:pt>
          <cx:pt idx="3768">org.whispersystems.signalservice.api.messages.multidevice.DeviceContact</cx:pt>
          <cx:pt idx="3769">org.thoughtcrime.securesms.wallpaper.UriChatWallpaper$Anonymous2</cx:pt>
          <cx:pt idx="3770">org.thoughtcrime.securesms.stickers.StickerManifest</cx:pt>
          <cx:pt idx="3771">org.thoughtcrime.securesms.wallpaper.UriChatWallpaper$Anonymous3</cx:pt>
          <cx:pt idx="3772">org.thoughtcrime.securesms.components.settings.SettingHeader</cx:pt>
          <cx:pt idx="3773">org.thoughtcrime.securesms.groups.v2.processing.GroupsV2StateProcessor$GroupUpdateResult</cx:pt>
          <cx:pt idx="3774">org.thoughtcrime.securesms.database.MentionUtilTest_updateBodyAndMentionsWithPlaceholders$Builder</cx:pt>
          <cx:pt idx="3775">org.whispersystems.signalservice.internal.push.exceptions.MismatchedDevicesException</cx:pt>
          <cx:pt idx="3776">org.whispersystems.util.ByteArrayUtil</cx:pt>
          <cx:pt idx="3777">org.thoughtcrime.securesms.ContactSelectionActivity$RefreshDirectoryTask</cx:pt>
          <cx:pt idx="3778">org.thoughtcrime.securesms.net.ContentProxySafetyInterceptor</cx:pt>
          <cx:pt idx="3779">org.thoughtcrime.securesms.wallpaper.UriChatWallpaper$Anonymous1</cx:pt>
          <cx:pt idx="3780">org.thoughtcrime.securesms.groups.ui.creategroup.details.AddGroupDetailsActivity</cx:pt>
          <cx:pt idx="3781">org.thoughtcrime.securesms.components.webrtc.CallParticipantsLayout$LayoutStrategy</cx:pt>
          <cx:pt idx="3782">org.thoughtcrime.securesms.conversationlist.ConversationListFragment$Anonymous4$Anonymous5</cx:pt>
          <cx:pt idx="3783">org.thoughtcrime.securesms.service.webrtc.GroupConnectedActionProcessor</cx:pt>
          <cx:pt idx="3784">org.thoughtcrime.securesms.jobmanager.impl.DecryptionsDrainedConstraintObserver</cx:pt>
          <cx:pt idx="3785">org.whispersystems.signalservice.api.services.CdsiSocket$Anonymous1</cx:pt>
          <cx:pt idx="3786">org.thoughtcrime.securesms.util.MemoryFileDescriptor$MemoryFileCreationException</cx:pt>
          <cx:pt idx="3787">org.thoughtcrime.securesms.conversation.AttachmentKeyboard$Callback</cx:pt>
          <cx:pt idx="3788">org.thoughtcrime.securesms.util.SmsUtil</cx:pt>
          <cx:pt idx="3789">org.whispersystems.signalservice.api.subscriptions.ActiveSubscription$Subscription</cx:pt>
          <cx:pt idx="3790">org.thoughtcrime.securesms.groups.ui.invitesandrequests.requesting.RequestingMemberInvitesViewModel$Factory</cx:pt>
          <cx:pt idx="3791">org.thoughtcrime.securesms.components.webrtc.PictureInPictureGestureHelper</cx:pt>
          <cx:pt idx="3792">org.thoughtcrime.securesms.jobs.PushProcessMessageJob</cx:pt>
          <cx:pt idx="3793">org.thoughtcrime.securesms.groups.ui.creategroup.details.GroupCreateResult</cx:pt>
          <cx:pt idx="3794">org.signal.core.util.ShakeDetector</cx:pt>
          <cx:pt idx="3795">org.thoughtcrime.securesms.blocked.BlockedUsersViewModel$Event</cx:pt>
          <cx:pt idx="3796">org.signal.imageeditor.core.renderers.BezierDrawingRenderer</cx:pt>
          <cx:pt idx="3797">org.thoughtcrime.securesms.logsubmit.LogSectionBadges</cx:pt>
          <cx:pt idx="3798">org.thoughtcrime.securesms.jobs.MultiDeviceViewOnceOpenJob$Factory</cx:pt>
          <cx:pt idx="3799">org.thoughtcrime.securesms.database.model.InMemoryMessageRecord$NoGroupsInCommon</cx:pt>
          <cx:pt idx="3800">org.thoughtcrime.securesms.storage.StorageKeyGenerator</cx:pt>
          <cx:pt idx="3801">org.thoughtcrime.securesms.MuteDialog$MuteSelectionListener</cx:pt>
          <cx:pt idx="3802">org.thoughtcrime.securesms.jobmanager.Job$Factory</cx:pt>
          <cx:pt idx="3803">org.thoughtcrime.securesms.jobs.MultiDeviceContactUpdateJob$Factory</cx:pt>
          <cx:pt idx="3804">org.thoughtcrime.securesms.profiles.edit.EditSelfProfileRepository</cx:pt>
          <cx:pt idx="3805">org.thoughtcrime.securesms.migrations.StorageServiceSystemNameMigrationJob$Factory</cx:pt>
          <cx:pt idx="3806">org.whispersystems.signalservice.api.storage.SignalStorageManifest</cx:pt>
          <cx:pt idx="3807">org.thoughtcrime.securesms.delete.DeleteAccountCountryPickerAdapter$Callback</cx:pt>
          <cx:pt idx="3808">org.thoughtcrime.securesms.InviteActivity$ContactFilterChangedListener</cx:pt>
          <cx:pt idx="3809">org.thoughtcrime.securesms.database.helpers.ClassicOpenHelper$PreCanonicalAddressNetworkFailureList</cx:pt>
          <cx:pt idx="3810">org.whispersystems.signalservice.api.crypto.ProfileCipherTest$TestByteArrayInputStream</cx:pt>
          <cx:pt idx="3811">org.whispersystems.signalservice.internal.websocket.WebSocketConnection</cx:pt>
          <cx:pt idx="3812">org.thoughtcrime.securesms.components.webrtc.WebRtcCallView</cx:pt>
          <cx:pt idx="3813">org.thoughtcrime.securesms.GroupMembersDialog</cx:pt>
          <cx:pt idx="3814">org.thoughtcrime.securesms.providers.BlobProvider</cx:pt>
          <cx:pt idx="3815">org.thoughtcrime.securesms.lock.PinHashing_hashPin_Test</cx:pt>
          <cx:pt idx="3816">org.thoughtcrime.securesms.contacts.NameAndNumber</cx:pt>
          <cx:pt idx="3817">org.thoughtcrime.securesms.util.DiffHelperTest</cx:pt>
          <cx:pt idx="3818">org.thoughtcrime.securesms.conversationlist.ConversationListArchiveFragment$Anonymous1</cx:pt>
          <cx:pt idx="3819">org.thoughtcrime.securesms.database.PaymentTable$PaymentTransaction</cx:pt>
          <cx:pt idx="3820">org.thoughtcrime.securesms.database.SqlCipherDatabaseHook</cx:pt>
          <cx:pt idx="3821">org.thoughtcrime.securesms.stickers.StickerRolloverTouchListener$RolloverEventListener</cx:pt>
          <cx:pt idx="3822">org.whispersystems.signalservice.api.messages.multidevice.DeviceContactsInputStream</cx:pt>
          <cx:pt idx="3823">org.thoughtcrime.securesms.jobs.MmsDownloadJob$NotReadyException</cx:pt>
          <cx:pt idx="3824">org.thoughtcrime.securesms.video.videoconverter.muxer.Utils</cx:pt>
          <cx:pt idx="3825">org.thoughtcrime.securesms.longmessage.LongMessageFragment$BubbleLayoutListener</cx:pt>
          <cx:pt idx="3826">org.signal.devicetransfer.WifiDirectUnavailableException</cx:pt>
          <cx:pt idx="3827">org.thoughtcrime.securesms.database.model.StatusUtil</cx:pt>
          <cx:pt idx="3828">org.thoughtcrime.securesms.jobs.RetrieveProfileJob$OperationState</cx:pt>
          <cx:pt idx="3829">org.thoughtcrime.securesms.mediasend.CameraFragment$Controller</cx:pt>
          <cx:pt idx="3830">org.thoughtcrime.securesms.contacts.avatars.GeneratedContactPhoto</cx:pt>
          <cx:pt idx="3831">org.signal.core.util.StringUtilTest_whitespace_handling</cx:pt>
          <cx:pt idx="3832">org.thoughtcrime.securesms.registration.fragments.CaptchaFragment$CaptchaViewModelProvider</cx:pt>
          <cx:pt idx="3833">org.thoughtcrime.securesms.jobs.PaymentTransactionCheckJob</cx:pt>
          <cx:pt idx="3834">org.thoughtcrime.securesms.util.Dialogs</cx:pt>
          <cx:pt idx="3835">org.thoughtcrime.securesms.megaphone.Megaphone$Builder</cx:pt>
          <cx:pt idx="3836">org.thoughtcrime.securesms.components.registration.VerificationPinKeyboard$Anonymous2</cx:pt>
          <cx:pt idx="3837">org.thoughtcrime.securesms.components.registration.VerificationPinKeyboard$Anonymous3</cx:pt>
          <cx:pt idx="3838">org.thoughtcrime.securesms.jobs.ProfileUploadJob</cx:pt>
          <cx:pt idx="3839">org.thoughtcrime.securesms.shakereport.ShakeToReport</cx:pt>
          <cx:pt idx="3840">org.thoughtcrime.securesms.components.registration.VerificationPinKeyboard$Anonymous1</cx:pt>
          <cx:pt idx="3841">org.signal.core.util.Stopwatch$Split</cx:pt>
          <cx:pt idx="3842">org.thoughtcrime.securesms.conversation.ui.mentions.MentionsPickerRepository</cx:pt>
          <cx:pt idx="3843">org.thoughtcrime.securesms.service.GenericForegroundService$Entry</cx:pt>
          <cx:pt idx="3844">org.thoughtcrime.securesms.jobs.MultiDeviceViewOnceOpenJob</cx:pt>
          <cx:pt idx="3845">org.thoughtcrime.securesms.mms.AttachmentManager$RemoveButtonListener</cx:pt>
          <cx:pt idx="3846">org.thoughtcrime.securesms.giph.mp4.GiphyMp4Playable</cx:pt>
          <cx:pt idx="3847">org.thoughtcrime.securesms.profiles.spoofing.ReviewRecipient$Comparator</cx:pt>
          <cx:pt idx="3848">org.thoughtcrime.securesms.util.ServiceUtil</cx:pt>
          <cx:pt idx="3849">org.thoughtcrime.securesms.util.PlayServicesUtil</cx:pt>
          <cx:pt idx="3850">org.whispersystems.signalservice.api.services.DonationsService$Producer</cx:pt>
          <cx:pt idx="3851">org.thoughtcrime.securesms.service.NotificationController</cx:pt>
          <cx:pt idx="3852">org.thoughtcrime.securesms.database.loaders.GroupedThreadMediaLoader$EmptyGroupedThreadMedia</cx:pt>
          <cx:pt idx="3853">org.whispersystems.signalservice.internal.push.http.PartialSendCompleteListener</cx:pt>
          <cx:pt idx="3854">org.thoughtcrime.securesms.video.videoconverter.Preconditions</cx:pt>
          <cx:pt idx="3855">org.thoughtcrime.securesms.profiles.manage.UsernameEditViewModel$UsernameStatus</cx:pt>
          <cx:pt idx="3856">org.thoughtcrime.securesms.camera.OrderEnforcerTest$Stage</cx:pt>
          <cx:pt idx="3857">org.thoughtcrime.securesms.util.CommunicationActions$FragmentCallContext</cx:pt>
          <cx:pt idx="3858">org.thoughtcrime.securesms.components.AlertView</cx:pt>
          <cx:pt idx="3859">org.thoughtcrime.securesms.mms.OutgoingLegacyMmsConnection</cx:pt>
          <cx:pt idx="3860">org.thoughtcrime.securesms.ringrtc.CameraState$Direction</cx:pt>
          <cx:pt idx="3861">org.signal.glide.common.decode.Frame</cx:pt>
          <cx:pt idx="3862">org.thoughtcrime.securesms.DeviceListItem</cx:pt>
          <cx:pt idx="3863">org.thoughtcrime.securesms.util.views.SlideUpWithSnackbarBehavior</cx:pt>
          <cx:pt idx="3864">org.thoughtcrime.securesms.database.DatabaseObserver$MessageObserver</cx:pt>
          <cx:pt idx="3865">org.thoughtcrime.securesms.database.model.UpdateDescription</cx:pt>
          <cx:pt idx="3866">org.thoughtcrime.securesms.crypto.storage.TextSecureSessionStore</cx:pt>
          <cx:pt idx="3867">org.thoughtcrime.securesms.profiles.spoofing.ReviewCardRepository$OnRecipientsLoadedListener</cx:pt>
          <cx:pt idx="3868">org.thoughtcrime.securesms.backup.BackupDialog</cx:pt>
          <cx:pt idx="3869">org.thoughtcrime.securesms.glide.BadgeLoader</cx:pt>
          <cx:pt idx="3870">org.thoughtcrime.securesms.conversation.ui.mentions.MentionsPickerViewModel$Query</cx:pt>
          <cx:pt idx="3871">org.thoughtcrime.securesms.database.CursorRecyclerViewAdapter$HeaderFooterViewHolder</cx:pt>
          <cx:pt idx="3872">org.thoughtcrime.securesms.jobs.SmsReceiveJob$Factory</cx:pt>
          <cx:pt idx="3873">org.thoughtcrime.securesms.TestZkGroupServer</cx:pt>
          <cx:pt idx="3874">org.thoughtcrime.securesms.util.Throttler</cx:pt>
          <cx:pt idx="3875">org.thoughtcrime.securesms.groups.ui.creategroup.CreateGroupActivity</cx:pt>
          <cx:pt idx="3876">org.signal.qr.kitkat.CameraUtils</cx:pt>
          <cx:pt idx="3877">org.thoughtcrime.securesms.components.InputAwareLayout</cx:pt>
          <cx:pt idx="3878">org.thoughtcrime.securesms.webrtc.VoiceCallShare</cx:pt>
          <cx:pt idx="3879">org.thoughtcrime.securesms.util.MemoryFileDescriptor</cx:pt>
          <cx:pt idx="3880">org.signal.imageeditor.core.ImageEditorView</cx:pt>
          <cx:pt idx="3881">org.thoughtcrime.securesms.components.ContactFilterView</cx:pt>
          <cx:pt idx="3882">org.thoughtcrime.securesms.keyvalue.OnboardingValues</cx:pt>
          <cx:pt idx="3883">org.thoughtcrime.securesms.components.voice.VoiceNotePlaybackService</cx:pt>
          <cx:pt idx="3884">org.signal.lint.VersionCodeDetector$ExpressionChecker</cx:pt>
          <cx:pt idx="3885">org.thoughtcrime.securesms.groups.ui.chooseadmin.ChooseNewAdminActivity</cx:pt>
          <cx:pt idx="3886">org.thoughtcrime.securesms.service.VerificationCodeParserTest</cx:pt>
          <cx:pt idx="3887">org.thoughtcrime.securesms.components.AudioView$PlayPauseClickedListener</cx:pt>
          <cx:pt idx="3888">org.thoughtcrime.securesms.payments.preferences.PaymentsHomeFragment$HomeCallbacks</cx:pt>
          <cx:pt idx="3889">org.whispersystems.signalservice.internal.crypto.PrimaryProvisioningCipher</cx:pt>
          <cx:pt idx="3890">org.thoughtcrime.securesms.registration.fragments.CaptchaFragment</cx:pt>
          <cx:pt idx="3891">org.whispersystems.signalservice.api.messages.calls.OfferMessage$Type</cx:pt>
          <cx:pt idx="3892">com.codewaves.stickyheadergrid.StickyHeaderGridLayoutManager$LayoutParams</cx:pt>
          <cx:pt idx="3893">org.thoughtcrime.securesms.jobs.MultiDeviceStickerPackSyncJob</cx:pt>
          <cx:pt idx="3894">org.thoughtcrime.securesms.scribbles.VideoEditorHud</cx:pt>
          <cx:pt idx="3895">org.thoughtcrime.securesms.webrtc.audio.AudioManagerCompat$Api19AudioManagerCompat</cx:pt>
          <cx:pt idx="3896">org.thoughtcrime.securesms.megaphone.Megaphones$Event</cx:pt>
          <cx:pt idx="3897">org.thoughtcrime.securesms.payments.reconciliation.LedgerReconcile$BlockDetail</cx:pt>
          <cx:pt idx="3898">org.thoughtcrime.securesms.contactshare.VCardUtil</cx:pt>
          <cx:pt idx="3899">org.thoughtcrime.securesms.components.LinkPreviewView$CloseClickedListener</cx:pt>
          <cx:pt idx="3900">org.thoughtcrime.securesms.devicetransfer.newdevice.NewDeviceTransferCompleteFragment</cx:pt>
          <cx:pt idx="3901">org.thoughtcrime.securesms.payments.confirm.ConfirmPaymentRepository$GetFeeResult</cx:pt>
          <cx:pt idx="3902">org.thoughtcrime.securesms.conversation.ConversationPopupActivity</cx:pt>
          <cx:pt idx="3903">org.thoughtcrime.securesms.jobs.StorageForcePushJob</cx:pt>
          <cx:pt idx="3904">org.thoughtcrime.securesms.components.settings.SettingHeader$Item</cx:pt>
          <cx:pt idx="3905">org.thoughtcrime.securesms.migrations.PniMigrationJob$Factory</cx:pt>
          <cx:pt idx="3906">org.thoughtcrime.securesms.registration.fragments.SignalStrengthPhoneStateListener</cx:pt>
          <cx:pt idx="3907">org.thoughtcrime.securesms.payments.preferences.addmoney.PaymentsAddMoneyViewModel$Factory</cx:pt>
          <cx:pt idx="3908">org.thoughtcrime.securesms.util.DynamicConversationSettingsTheme</cx:pt>
          <cx:pt idx="3909">org.whispersystems.signalservice.api.storage.SignalContactRecordTest</cx:pt>
          <cx:pt idx="3910">org.thoughtcrime.securesms.groups.ui.invitesandrequests.invited.PendingMemberInvitesRepository</cx:pt>
          <cx:pt idx="3911">org.whispersystems.signalservice.api.groupsv2.InvalidGroupStateException</cx:pt>
          <cx:pt idx="3912">org.thoughtcrime.securesms.components.webrtc.CallParticipantListUpdate</cx:pt>
          <cx:pt idx="3913">org.signal.paging.PagedDataSource</cx:pt>
          <cx:pt idx="3914">org.thoughtcrime.securesms.megaphone.ForeverSchedule</cx:pt>
          <cx:pt idx="3915">org.thoughtcrime.securesms.components.RecentPhotoViewRail$RecentPhotoAdapter$RecentPhotoViewHolder</cx:pt>
          <cx:pt idx="3916">org.thoughtcrime.securesms.mms.AttachmentManager$ThumbnailClickListener</cx:pt>
          <cx:pt idx="3917">org.thoughtcrime.securesms.components.SharedContactView</cx:pt>
          <cx:pt idx="3918">org.signal.imageeditor.app.renderers.UrlRenderer</cx:pt>
          <cx:pt idx="3919">org.whispersystems.signalservice.api.payments.Formatter$FiatFormatter</cx:pt>
          <cx:pt idx="3920">com.github.chrisbanes.photoview.PhotoViewAttacher$FlingRunnable</cx:pt>
          <cx:pt idx="3921">org.thoughtcrime.securesms.database.CursorRecyclerViewAdapterTest</cx:pt>
          <cx:pt idx="3922">org.thoughtcrime.securesms.audio.AudioHash</cx:pt>
          <cx:pt idx="3923">org.whispersystems.signalservice.api.SignalServiceMessageSender$SenderKeyGroupEvents$Anonymous2</cx:pt>
          <cx:pt idx="3924">org.thoughtcrime.securesms.megaphone.OnboardingMegaphoneView$CardViewHolder</cx:pt>
          <cx:pt idx="3925">org.thoughtcrime.securesms.mms.LegacyMmsConnection$Anonymous2</cx:pt>
          <cx:pt idx="3926">org.thoughtcrime.securesms.mms.LegacyMmsConnection$Anonymous1</cx:pt>
          <cx:pt idx="3927">org.thoughtcrime.securesms.contactshare.SharedContactDetailsActivity$Anonymous1</cx:pt>
          <cx:pt idx="3928">org.thoughtcrime.securesms.components.SharedContactView$EventListener</cx:pt>
          <cx:pt idx="3929">org.thoughtcrime.securesms.jobs.UpdateApkJob$UpdateDescriptor</cx:pt>
          <cx:pt idx="3930">org.signal.imageeditor.core.model.CropThumbRenderer</cx:pt>
          <cx:pt idx="3931">org.whispersystems.signalservice.api.crypto.UnidentifiedAccessPair</cx:pt>
          <cx:pt idx="3932">org.thoughtcrime.securesms.conversation.ConversationAdapter$FooterViewHolder</cx:pt>
          <cx:pt idx="3933">org.thoughtcrime.securesms.payments.preferences.addmoney.PaymentsAddMoneyViewModel</cx:pt>
          <cx:pt idx="3934">org.thoughtcrime.securesms.logsubmit.LogSectionLogcat</cx:pt>
          <cx:pt idx="3935">org.signal.imageeditor.core.ElementScaleEditSession</cx:pt>
          <cx:pt idx="3936">org.thoughtcrime.securesms.util.MessageUtil</cx:pt>
          <cx:pt idx="3937">org.thoughtcrime.securesms.video.exo.SignalDataSource$Factory</cx:pt>
          <cx:pt idx="3938">org.thoughtcrime.securesms.megaphone.OnboardingMegaphoneView</cx:pt>
          <cx:pt idx="3939">org.thoughtcrime.securesms.registration.v2.HashedPinKbsDataTest</cx:pt>
          <cx:pt idx="3940">org.thoughtcrime.securesms.payments.preferences.viewholder.InfoCardViewHolder$LearnMoreURLSpan</cx:pt>
          <cx:pt idx="3941">org.thoughtcrime.securesms.conversation.ui.error.SafetyNumberChangeDialog$Anonymous1</cx:pt>
          <cx:pt idx="3942">org.thoughtcrime.securesms.payments.Entropy</cx:pt>
          <cx:pt idx="3943">org.thoughtcrime.securesms.components.reminder.GroupsV1MigrationSuggestionsReminder</cx:pt>
          <cx:pt idx="3944">org.signal.core.util.StringUtilTest_abbreviateInMiddle</cx:pt>
          <cx:pt idx="3945">org.thoughtcrime.securesms.conversation.ConversationFragment$ConversationDateHeader</cx:pt>
          <cx:pt idx="3946">org.signal.pagingtest.Item</cx:pt>
          <cx:pt idx="3947">org.thoughtcrime.securesms.video.videoconverter.VideoThumbnailsExtractor$Callback</cx:pt>
          <cx:pt idx="3948">org.thoughtcrime.securesms.webrtc.locks.AccelerometerListener$Anonymous1</cx:pt>
          <cx:pt idx="3949">org.signal.core.util.logging.NoopLogger</cx:pt>
          <cx:pt idx="3950">org.thoughtcrime.securesms.webrtc.locks.AccelerometerListener$Anonymous2</cx:pt>
          <cx:pt idx="3951">org.thoughtcrime.securesms.lock.RegistrationLockReminders$Anonymous1</cx:pt>
          <cx:pt idx="3952">org.whispersystems.signalservice.api.push.exceptions.DeprecatedVersionException</cx:pt>
          <cx:pt idx="3953">org.thoughtcrime.securesms.preferences.MmsPreferencesFragment$LoadApnDefaultsTask</cx:pt>
          <cx:pt idx="3954">org.thoughtcrime.securesms.delete.DeleteAccountCountryPickerAdapter$CountryDiffCallback</cx:pt>
          <cx:pt idx="3955">org.thoughtcrime.securesms.groups.v2.processing.LocalGroupLogEntry</cx:pt>
          <cx:pt idx="3956">org.thoughtcrime.securesms.database.SQLiteDatabase</cx:pt>
          <cx:pt idx="3957">org.thoughtcrime.securesms.util.BucketingUtilTest</cx:pt>
          <cx:pt idx="3958">org.thoughtcrime.securesms.conversation.ConversationItem$SharedContactClickListener</cx:pt>
          <cx:pt idx="3959">org.thoughtcrime.securesms.pin.PinOptOutDialog</cx:pt>
          <cx:pt idx="3960">org.thoughtcrime.securesms.groups.ui.creategroup.details.AddGroupDetailsRepository</cx:pt>
          <cx:pt idx="3961">org.thoughtcrime.securesms.jobmanager.JobMigratorTest</cx:pt>
          <cx:pt idx="3962">org.thoughtcrime.securesms.pin.RegistrationLockV2Dialog</cx:pt>
          <cx:pt idx="3963">org.thoughtcrime.securesms.ringrtc.Camera$CameraCapturerWrapper</cx:pt>
          <cx:pt idx="3964">org.thoughtcrime.securesms.groups.ui.addtogroup.AddToGroupViewModel</cx:pt>
          <cx:pt idx="3965">org.thoughtcrime.securesms.jobs.MarkerJob$Factory</cx:pt>
          <cx:pt idx="3966">org.thoughtcrime.securesms.devicetransfer.newdevice.TransferOrRestoreFragment</cx:pt>
          <cx:pt idx="3967">org.thoughtcrime.securesms.stickers.StickerPackPreviewAdapter$EventListener</cx:pt>
          <cx:pt idx="3968">org.thoughtcrime.securesms.components.LabeledEditText</cx:pt>
          <cx:pt idx="3969">org.thoughtcrime.securesms.util.DisplayMetricsUtil</cx:pt>
          <cx:pt idx="3970">org.whispersystems.signalservice.api.messages.SignalServiceContent</cx:pt>
          <cx:pt idx="3971">org.signal.devicetransfer.SelfSignedIdentity$SelfSignedKeys</cx:pt>
          <cx:pt idx="3972">org.whispersystems.signalservice.internal.push.exceptions.GroupStaleDevicesException</cx:pt>
          <cx:pt idx="3973">org.thoughtcrime.securesms.conversation.ui.error.TrustAndVerifyResult$Result</cx:pt>
          <cx:pt idx="3974">org.thoughtcrime.securesms.components.emoji.EmojiEventListener</cx:pt>
          <cx:pt idx="3975">org.thoughtcrime.securesms.mediapreview.MediaPreviewFragment</cx:pt>
          <cx:pt idx="3976">org.thoughtcrime.securesms.mediasend.CameraXFragment$Anonymous2</cx:pt>
          <cx:pt idx="3977">org.signal.core.util.AppUtil</cx:pt>
          <cx:pt idx="3978">org.thoughtcrime.securesms.mediasend.CameraXFragment$Anonymous1</cx:pt>
          <cx:pt idx="3979">org.thoughtcrime.securesms.mediasend.CameraXFragment$Anonymous4</cx:pt>
          <cx:pt idx="3980">org.thoughtcrime.securesms.util.AttachmentUtil</cx:pt>
          <cx:pt idx="3981">org.thoughtcrime.securesms.jobs.StorageSyncJob$MissingUnknownModelError</cx:pt>
          <cx:pt idx="3982">org.thoughtcrime.securesms.mediasend.CameraXFragment$Anonymous3</cx:pt>
          <cx:pt idx="3983">org.thoughtcrime.securesms.jobs.MarkerJob</cx:pt>
          <cx:pt idx="3984">org.thoughtcrime.securesms.mediasend.CameraXFragment$Anonymous5</cx:pt>
          <cx:pt idx="3985">org.thoughtcrime.securesms.scribbles.ImageEditorStickerSelectActivity</cx:pt>
          <cx:pt idx="3986">org.whispersystems.signalservice.api.groupsv2.GroupCandidate</cx:pt>
          <cx:pt idx="3987">org.thoughtcrime.securesms.insights.InsightsUserAvatar</cx:pt>
          <cx:pt idx="3988">org.thoughtcrime.securesms.insights.InsightsDashboardViewModel$Repository</cx:pt>
          <cx:pt idx="3989">org.thoughtcrime.securesms.jobs.MmsDownloadJob</cx:pt>
          <cx:pt idx="3990">org.thoughtcrime.securesms.migrations.StorageServiceMigrationJob$Factory</cx:pt>
          <cx:pt idx="3991">com.codewaves.stickyheadergrid.StickyHeaderGridLayoutManager$SavedState$Anonymous2</cx:pt>
          <cx:pt idx="3992">org.thoughtcrime.securesms.components.mention.MentionDeleter</cx:pt>
          <cx:pt idx="3993">org.thoughtcrime.securesms.jobs.StickerPackDownloadJob</cx:pt>
          <cx:pt idx="3994">org.whispersystems.signalservice.api.messages.SignalServiceGroupV2</cx:pt>
          <cx:pt idx="3995">org.thoughtcrime.securesms.conversation.ConversationDataSource$PaymentHelper</cx:pt>
          <cx:pt idx="3996">org.thoughtcrime.securesms.payments.ReconstructedPayment</cx:pt>
          <cx:pt idx="3997">org.thoughtcrime.securesms.conversation.ConversationFragment$Anonymous6</cx:pt>
          <cx:pt idx="3998">org.thoughtcrime.securesms.conversation.ConversationFragment$Anonymous4</cx:pt>
          <cx:pt idx="3999">org.whispersystems.signalservice.api.messages.SignalServiceTypingMessage</cx:pt>
          <cx:pt idx="4000">org.thoughtcrime.securesms.contactshare.ContactFieldAdapter</cx:pt>
          <cx:pt idx="4001">org.thoughtcrime.securesms.conversation.ConversationFragment$Anonymous5</cx:pt>
          <cx:pt idx="4002">org.thoughtcrime.securesms.components.emoji.AsciiEmojiView</cx:pt>
          <cx:pt idx="4003">org.thoughtcrime.securesms.conversation.ConversationFragment$Anonymous2</cx:pt>
          <cx:pt idx="4004">org.thoughtcrime.securesms.conversation.ConversationFragment$Anonymous3</cx:pt>
          <cx:pt idx="4005">org.thoughtcrime.securesms.groups.ui.PopupMenuView$ItemClick</cx:pt>
          <cx:pt idx="4006">org.thoughtcrime.securesms.profiles.edit.EditProfileActivity</cx:pt>
          <cx:pt idx="4007">org.thoughtcrime.securesms.conversation.ConversationFragment$Anonymous1</cx:pt>
          <cx:pt idx="4008">org.thoughtcrime.securesms.devicetransfer.newdevice.NewDeviceTransferInstructionsFragment</cx:pt>
          <cx:pt idx="4009">org.thoughtcrime.securesms.util.DeviceProperties</cx:pt>
          <cx:pt idx="4010">org.signal.core.util.StringUtil</cx:pt>
          <cx:pt idx="4011">org.thoughtcrime.securesms.insights.InsightsDashboardDialogFragment</cx:pt>
          <cx:pt idx="4012">org.thoughtcrime.securesms.wallpaper.crop.WallpaperCropActivity$DynamicWallpaperTheme</cx:pt>
          <cx:pt idx="4013">org.whispersystems.signalservice.api.messages.calls.SignalServiceCallMessage</cx:pt>
          <cx:pt idx="4014">org.whispersystems.signalservice.api.SignalServiceMessageReceiver$NullMessageReceivedCallback</cx:pt>
          <cx:pt idx="4015">org.whispersystems.signalservice.api.util.ProtoUtilTest</cx:pt>
          <cx:pt idx="4016">org.thoughtcrime.securesms.mms.OutgoingMmsConnection</cx:pt>
          <cx:pt idx="4017">org.thoughtcrime.securesms.conversation.ConversationItem$LinkPreviewThumbnailClickListener</cx:pt>
          <cx:pt idx="4018">org.thoughtcrime.securesms.groups.v2.processing.GroupsV2StateProcessor$ProfileAndMessageHelper</cx:pt>
          <cx:pt idx="4019">org.thoughtcrime.securesms.registration.fragments.RestoreBackupFragment</cx:pt>
          <cx:pt idx="4020">org.thoughtcrime.securesms.jobmanager.impl.SqlCipherMigrationConstraintObserver</cx:pt>
          <cx:pt idx="4021">org.thoughtcrime.securesms.logsubmit.LogSectionPower</cx:pt>
          <cx:pt idx="4022">org.thoughtcrime.securesms.preferences.CorrectedPreferenceFragment$Anonymous1</cx:pt>
          <cx:pt idx="4023">org.whispersystems.signalservice.api.util.TlsProxySocketFactory</cx:pt>
          <cx:pt idx="4024">org.thoughtcrime.securesms.service.webrtc.WebRtcUtil</cx:pt>
          <cx:pt idx="4025">org.thoughtcrime.securesms.events.GroupCallPeekEvent</cx:pt>
          <cx:pt idx="4026">org.thoughtcrime.securesms.conversation.ConversationFragment$CheckExpirationDataObserver</cx:pt>
          <cx:pt idx="4027">org.thoughtcrime.securesms.video.videoconverter.VideoTrackConverter</cx:pt>
          <cx:pt idx="4028">org.thoughtcrime.securesms.util.TelephonyUtil</cx:pt>
          <cx:pt idx="4029">org.thoughtcrime.securesms.ContactSelectionListFragment$Anonymous6</cx:pt>
          <cx:pt idx="4030">org.thoughtcrime.securesms.groups.ui.managegroup.dialogs.GroupInviteSentDialog</cx:pt>
          <cx:pt idx="4031">org.thoughtcrime.securesms.util.BitmapUtil$ScaleResult</cx:pt>
          <cx:pt idx="4032">org.thoughtcrime.securesms.conversation.ConversationSearchViewModel$SearchResult</cx:pt>
          <cx:pt idx="4033">org.thoughtcrime.securesms.ContactSelectionListFragment$Anonymous4</cx:pt>
          <cx:pt idx="4034">org.thoughtcrime.securesms.ContactSelectionListFragment$Anonymous5</cx:pt>
          <cx:pt idx="4035">org.thoughtcrime.securesms.service.webrtc.WebRtcData$ReceivedAnswerMetadata</cx:pt>
          <cx:pt idx="4036">org.thoughtcrime.securesms.ContactSelectionListFragment$Anonymous2</cx:pt>
          <cx:pt idx="4037">org.thoughtcrime.securesms.database.helpers.RecipientIdMigrationHelper$MissingRecipientError</cx:pt>
          <cx:pt idx="4038">org.thoughtcrime.securesms.ContactSelectionListFragment$Anonymous3</cx:pt>
          <cx:pt idx="4039">org.thoughtcrime.securesms.stickers.StickerManagementRepository</cx:pt>
          <cx:pt idx="4040">org.thoughtcrime.securesms.video.VideoSizeException</cx:pt>
          <cx:pt idx="4041">org.thoughtcrime.securesms.ContactSelectionListFragment$Anonymous1</cx:pt>
          <cx:pt idx="4042">org.whispersystems.signalservice.internal.util.BlacklistingTrustManager</cx:pt>
          <cx:pt idx="4043">org.thoughtcrime.securesms.mediasend.MediaRepository$FolderData</cx:pt>
          <cx:pt idx="4044">org.thoughtcrime.securesms.wallpaper.ChatWallpaperViewHolder</cx:pt>
          <cx:pt idx="4045">org.thoughtcrime.securesms.components.emoji.EmojiPageView$AdapterFactory</cx:pt>
          <cx:pt idx="4046">org.thoughtcrime.securesms.video.VideoPlayer$PlayerCallback</cx:pt>
          <cx:pt idx="4047">org.thoughtcrime.securesms.util.SignalLocalMetrics$ConversationOpen</cx:pt>
          <cx:pt idx="4048">org.thoughtcrime.securesms.logsubmit.SubmitDebugLogViewModel$Event</cx:pt>
          <cx:pt idx="4049">org.thoughtcrime.securesms.util.UrlClickHandler</cx:pt>
          <cx:pt idx="4050">org.thoughtcrime.securesms.payments.preferences.PaymentsHomeViewModel$Anonymous1</cx:pt>
          <cx:pt idx="4051">org.thoughtcrime.securesms.webrtc.audio.AudioManagerCompat$Api21AudioManagerCompat</cx:pt>
          <cx:pt idx="4052">org.whispersystems.signalservice.internal.push.exceptions.GroupNotFoundException</cx:pt>
          <cx:pt idx="4053">org.thoughtcrime.securesms.payments.preferences.PaymentsHomeViewModel$Anonymous2</cx:pt>
          <cx:pt idx="4054">org.thoughtcrime.securesms.groups.SelectionLimits</cx:pt>
          <cx:pt idx="4055">org.thoughtcrime.securesms.conversation.ConversationDataSource</cx:pt>
          <cx:pt idx="4056">org.thoughtcrime.securesms.messages.WebSocketStrategy$Anonymous1</cx:pt>
          <cx:pt idx="4057">org.thoughtcrime.securesms.service.webrtc.WebRtcData</cx:pt>
          <cx:pt idx="4058">org.thoughtcrime.securesms.conversation.ConversationMessage$ConversationMessageFactory</cx:pt>
          <cx:pt idx="4059">org.thoughtcrime.securesms.conversation.ConversationFragment$TransitionListener</cx:pt>
          <cx:pt idx="4060">org.thoughtcrime.securesms.components.TypingStatusSender</cx:pt>
          <cx:pt idx="4061">org.thoughtcrime.securesms.conversationlist.ConversationListItem</cx:pt>
          <cx:pt idx="4062">org.thoughtcrime.securesms.insights.InsightsModalState$Builder</cx:pt>
          <cx:pt idx="4063">org.thoughtcrime.securesms.payments.TransactionSubmissionResult</cx:pt>
          <cx:pt idx="4064">org.thoughtcrime.securesms.net.ChunkedDataFetcher$ByteRange</cx:pt>
          <cx:pt idx="4065">org.thoughtcrime.securesms.wallpaper.ChatWallpaperFragment</cx:pt>
          <cx:pt idx="4066">org.thoughtcrime.securesms.conversationlist.ConversationListAdapter$ConversationViewHolder</cx:pt>
          <cx:pt idx="4067">org.signal.paging.PagingConfig</cx:pt>
          <cx:pt idx="4068">org.thoughtcrime.securesms.util.AsynchronousCallback</cx:pt>
          <cx:pt idx="4069">org.thoughtcrime.securesms.service.DelayedNotificationController$NoShow</cx:pt>
          <cx:pt idx="4070">org.thoughtcrime.securesms.service.webrtc.OutgoingCallActionProcessor</cx:pt>
          <cx:pt idx="4071">org.thoughtcrime.securesms.webrtc.audio.IncomingRinger</cx:pt>
          <cx:pt idx="4072">org.whispersystems.signalservice.internal.push.ContentRange_parse_Test</cx:pt>
          <cx:pt idx="4073">org.thoughtcrime.securesms.jobs.AttachmentCopyJob$Factory</cx:pt>
          <cx:pt idx="4074">org.thoughtcrime.securesms.util.adapter.mapping.PagingMappingAdapter</cx:pt>
          <cx:pt idx="4075">org.thoughtcrime.securesms.lock.SignalPinReminderDialog</cx:pt>
          <cx:pt idx="4076">org.thoughtcrime.securesms.crypto.ClassicDecryptingPartInputStream</cx:pt>
          <cx:pt idx="4077">org.whispersystems.signalservice.api.storage.SignalAccountRecord$Subscriber</cx:pt>
          <cx:pt idx="4078">org.thoughtcrime.securesms.groups.ui.migration.GroupsV1MigrationSuggestionsDialog</cx:pt>
          <cx:pt idx="4079">org.thoughtcrime.securesms.groups.ui.invitesandrequests.joining.GroupJoinViewModel$Factory</cx:pt>
          <cx:pt idx="4080">org.whispersystems.signalservice.internal.push.StaleDevices</cx:pt>
          <cx:pt idx="4081">org.whispersystems.signalservice.api.messages.multidevice.ContactsMessage</cx:pt>
          <cx:pt idx="4082">org.thoughtcrime.securesms.contacts.sync.FuzzyPhoneNumberHelper$MexicoFuzzyMatcher</cx:pt>
          <cx:pt idx="4083">org.thoughtcrime.securesms.conversation.AttachmentKeyboardButtonAdapter$Listener</cx:pt>
          <cx:pt idx="4084">org.whispersystems.signalservice.api.push.exceptions.RateLimitException</cx:pt>
          <cx:pt idx="4085">org.thoughtcrime.securesms.conversation.ConversationItem</cx:pt>
          <cx:pt idx="4086">org.thoughtcrime.securesms.database.PaymentTable</cx:pt>
          <cx:pt idx="4087">org.thoughtcrime.securesms.util.JsonUtils$SaneJSONObject</cx:pt>
          <cx:pt idx="4088">org.signal.libsignal.protocol.logging.Log</cx:pt>
          <cx:pt idx="4089">org.thoughtcrime.securesms.messages.GroupSendUtil$RecipientData</cx:pt>
          <cx:pt idx="4090">org.thoughtcrime.securesms.payments.currency.CurrencyUtil</cx:pt>
          <cx:pt idx="4091">org.thoughtcrime.securesms.pin.PinState</cx:pt>
          <cx:pt idx="4092">org.thoughtcrime.securesms.components.CustomDefaultPreference$CustomDefaultPreferenceDialogFragmentCompat</cx:pt>
          <cx:pt idx="4093">org.thoughtcrime.securesms.storage.ContactRecordProcessor</cx:pt>
          <cx:pt idx="4094">org.whispersystems.signalservice.api.messages.SignalServiceAttachment$ProgressListener</cx:pt>
          <cx:pt idx="4095">org.thoughtcrime.securesms.testutil.SecureRandomTestUtil$Anonymous1</cx:pt>
          <cx:pt idx="4096">org.signal.imageeditor.app.TheAppGlideModule</cx:pt>
          <cx:pt idx="4097">org.thoughtcrime.securesms.database.helpers.PreKeyMigrationHelper$PreKeyIndex</cx:pt>
          <cx:pt idx="4098">org.thoughtcrime.securesms.jobs.GroupCallPeekJob</cx:pt>
          <cx:pt idx="4099">org.thoughtcrime.securesms.payments.create.CreatePaymentViewModel$Factory</cx:pt>
          <cx:pt idx="4100">org.thoughtcrime.securesms.conversation.ConversationItem$ThumbnailClickListener</cx:pt>
          <cx:pt idx="4101">org.whispersystems.signalservice.internal.serialize.SignalServiceMetadataProtobufSerializer</cx:pt>
          <cx:pt idx="4102">org.thoughtcrime.securesms.conversationlist.ConversationListFragment$Callback</cx:pt>
          <cx:pt idx="4103">org.thoughtcrime.securesms.groups.ui.migration.GroupsV1MigrationSuggestionsDialog$Result</cx:pt>
          <cx:pt idx="4104">org.thoughtcrime.securesms.migrations.ApplicationMigrations$Anonymous1</cx:pt>
          <cx:pt idx="4105">org.signal.devicetransfer.WifiDirect$WifiDirectConnectionListener</cx:pt>
          <cx:pt idx="4106">org.thoughtcrime.securesms.components.UnreadPaymentsView$Listener</cx:pt>
          <cx:pt idx="4107">org.whispersystems.signalservice.internal.push.GroupMismatchedDevicesTest</cx:pt>
          <cx:pt idx="4108">org.whispersystems.signalservice.internal.push.UnsupportedDataMessageException</cx:pt>
          <cx:pt idx="4109">org.thoughtcrime.securesms.mms.MediaNotFoundException</cx:pt>
          <cx:pt idx="4110">org.thoughtcrime.securesms.net.SignalWebSocketHealthMonitor$KeepAliveSender</cx:pt>
          <cx:pt idx="4111">org.thoughtcrime.securesms.jobs.SendReadReceiptJob$Factory</cx:pt>
          <cx:pt idx="4112">org.thoughtcrime.securesms.util.StorageUtil</cx:pt>
          <cx:pt idx="4113">org.thoughtcrime.securesms.components.ZoomingImageView</cx:pt>
          <cx:pt idx="4114">org.thoughtcrime.securesms.devicetransfer.olddevice.OldDeviceTransferCompleteFragment</cx:pt>
          <cx:pt idx="4115">org.thoughtcrime.securesms.video.InMemoryTranscoder$Progress</cx:pt>
          <cx:pt idx="4116">org.thoughtcrime.securesms.components.ContactFilterView$SearchUtil</cx:pt>
          <cx:pt idx="4117">org.thoughtcrime.securesms.components.QuoteView$MessageType</cx:pt>
          <cx:pt idx="4118">org.thoughtcrime.securesms.contactshare.ContactShareEditActivity</cx:pt>
          <cx:pt idx="4119">org.thoughtcrime.securesms.conversation.ui.error.TrustAndVerifyResult</cx:pt>
          <cx:pt idx="4120">org.thoughtcrime.securesms.giph.mp4.GiphyMp4DisplayUpdater</cx:pt>
          <cx:pt idx="4121">org.thoughtcrime.securesms.components.webrtc.WebRtcCallParticipantsRecyclerAdapter$ParticipantViewHolder</cx:pt>
          <cx:pt idx="4122">org.thoughtcrime.securesms.contactshare.Contact$Anonymous1</cx:pt>
          <cx:pt idx="4123">org.thoughtcrime.securesms.contacts.sync.MexicoFuzzyMatcherTest</cx:pt>
          <cx:pt idx="4124">org.thoughtcrime.securesms.components.ContactFilterView$OnFilterChangedListener</cx:pt>
          <cx:pt idx="4125">org.thoughtcrime.securesms.scribbles.ImageEditorFragment$Mode</cx:pt>
          <cx:pt idx="4126">org.thoughtcrime.securesms.linkpreview.LinkPreviewUtil</cx:pt>
          <cx:pt idx="4127">org.whispersystems.signalservice.api.subscriptions.IdempotencyKey</cx:pt>
          <cx:pt idx="4128">org.thoughtcrime.securesms.mms.ApnUnavailableException</cx:pt>
          <cx:pt idx="4129">org.thoughtcrime.securesms.util.SnapToTopDataObserver$OnPerformScroll</cx:pt>
          <cx:pt idx="4130">org.thoughtcrime.securesms.contacts.ContactIdentityManagerICS</cx:pt>
          <cx:pt idx="4131">org.thoughtcrime.securesms.groups.ui.invitesandrequests.invite.EnableInviteLinkError</cx:pt>
          <cx:pt idx="4132">org.thoughtcrime.securesms.testutil.TestHelpers$Anonymous2</cx:pt>
          <cx:pt idx="4133">org.thoughtcrime.securesms.service.webrtc.state.WebRtcServiceStateBuilder$VideoStateBuilder</cx:pt>
          <cx:pt idx="4134">org.thoughtcrime.securesms.testutil.TestHelpers$Anonymous1</cx:pt>
          <cx:pt idx="4135">org.thoughtcrime.securesms.conversationlist.ConversationListAdapter</cx:pt>
          <cx:pt idx="4136">org.thoughtcrime.securesms.messagedetails.MessageDetailsViewModel</cx:pt>
          <cx:pt idx="4137">org.thoughtcrime.securesms.util.FileUtils</cx:pt>
          <cx:pt idx="4138">org.whispersystems.signalservice.internal.push.AuthCredentials</cx:pt>
          <cx:pt idx="4139">org.thoughtcrime.securesms.components.reminder.ReminderView$Anonymous1</cx:pt>
          <cx:pt idx="4140">org.thoughtcrime.securesms.jobs.SubmitRateLimitPushChallengeJob</cx:pt>
          <cx:pt idx="4141">org.thoughtcrime.securesms.lock.v2.PinKeyboardType</cx:pt>
          <cx:pt idx="4142">org.thoughtcrime.securesms.contactshare.Contact$Email</cx:pt>
          <cx:pt idx="4143">org.signal.devicetransfer.IpExchange</cx:pt>
          <cx:pt idx="4144">org.thoughtcrime.securesms.groups.ui.GroupMemberEntry$NewGroupCandidate</cx:pt>
          <cx:pt idx="4145">org.thoughtcrime.securesms.groups.GroupsV1MigrationUtil$InvalidMigrationStateException</cx:pt>
          <cx:pt idx="4146">org.thoughtcrime.securesms.util.MmsCharacterCalculator</cx:pt>
          <cx:pt idx="4147">org.whispersystems.signalservice.api.groupsv2.ChangeSetModifier</cx:pt>
          <cx:pt idx="4148">org.thoughtcrime.securesms.jobs.LocalBackupJobApi29</cx:pt>
          <cx:pt idx="4149">org.thoughtcrime.securesms.database.model.Mention$Anonymous1</cx:pt>
          <cx:pt idx="4150">org.thoughtcrime.securesms.keyvalue.CertificateType</cx:pt>
          <cx:pt idx="4151">org.thoughtcrime.securesms.jobs.SmsSendJob$Factory</cx:pt>
          <cx:pt idx="4152">org.thoughtcrime.securesms.BindableConversationItem$EventListener</cx:pt>
          <cx:pt idx="4153">org.whispersystems.signalservice.internal.util.JsonUtil$IdentityKeyDeserializer</cx:pt>
          <cx:pt idx="4154">org.thoughtcrime.securesms.components.CustomDefaultPreference$CustomDefaultPreferenceDialogFragmentCompat$PortValidator</cx:pt>
          <cx:pt idx="4155">org.thoughtcrime.securesms.scribbles.ImageEditorFragment$FaceDetectionResult</cx:pt>
          <cx:pt idx="4156">org.thoughtcrime.securesms.components.voice.VoiceNotePlaybackService$BecomingNoisyReceiver</cx:pt>
          <cx:pt idx="4157">org.thoughtcrime.securesms.components.MaxHeightScrollView</cx:pt>
          <cx:pt idx="4158">org.thoughtcrime.securesms.jobmanager.impl.SqlCipherMigrationConstraint</cx:pt>
          <cx:pt idx="4159">org.whispersystems.signalservice.api.messages.calls.HangupMessage$Type</cx:pt>
          <cx:pt idx="4160">org.thoughtcrime.securesms.registration.viewmodel.RegistrationViewModel$Factory</cx:pt>
          <cx:pt idx="4161">org.thoughtcrime.securesms.payments.history.TransactionReconstruction</cx:pt>
          <cx:pt idx="4162">org.thoughtcrime.securesms.components.InputPanel$SlideToCancel</cx:pt>
          <cx:pt idx="4163">org.thoughtcrime.securesms.verify.VerifyDisplayFragment</cx:pt>
          <cx:pt idx="4164">org.thoughtcrime.securesms.components.InputAwareLayout$InputView</cx:pt>
          <cx:pt idx="4165">org.thoughtcrime.securesms.util.ResUtil</cx:pt>
          <cx:pt idx="4166">org.thoughtcrime.securesms.jobmanager.migrations.SendReadReceiptsJobMigration</cx:pt>
          <cx:pt idx="4167">org.signal.imageeditor.core.ElementEditSession</cx:pt>
          <cx:pt idx="4168">org.whispersystems.signalservice.internal.util.concurrent.SettableFuture</cx:pt>
          <cx:pt idx="4169">org.thoughtcrime.securesms.migrations.StorageServiceMigrationJob</cx:pt>
          <cx:pt idx="4170">org.thoughtcrime.securesms.jobs.MultiDeviceProfileKeyUpdateJob$Factory</cx:pt>
          <cx:pt idx="4171">org.thoughtcrime.securesms.wallpaper.ChatWallpaperPreviewActivity</cx:pt>
          <cx:pt idx="4172">org.thoughtcrime.securesms.providers.BlobProvider$ErrorListener</cx:pt>
          <cx:pt idx="4173">org.whispersystems.signalservice.api.messages.SignalServiceEnvelope</cx:pt>
          <cx:pt idx="4174">org.thoughtcrime.securesms.messagerequests.MessageRequestViewModel$Status</cx:pt>
          <cx:pt idx="4175">org.thoughtcrime.securesms.video.videoconverter.muxer.StreamingMuxer$MediaCodecAvcTrack</cx:pt>
          <cx:pt idx="4176">org.signal.devicetransfer.IpExchange$IpExchangeThread</cx:pt>
          <cx:pt idx="4177">org.thoughtcrime.securesms.components.AlbumThumbnailView</cx:pt>
          <cx:pt idx="4178">org.thoughtcrime.securesms.jobs.ForceUpdateGroupV2Job$Factory</cx:pt>
          <cx:pt idx="4179">org.whispersystems.signalservice.api.payments.Money</cx:pt>
          <cx:pt idx="4180">org.whispersystems.signalservice.api.SignalServiceAccountDataStore</cx:pt>
          <cx:pt idx="4181">org.thoughtcrime.securesms.service.DirectoryRefreshListener</cx:pt>
          <cx:pt idx="4182">org.thoughtcrime.securesms.jobs.AttachmentDownloadJob</cx:pt>
          <cx:pt idx="4183">org.thoughtcrime.securesms.sms.MessageSender</cx:pt>
          <cx:pt idx="4184">org.thoughtcrime.securesms.groups.GroupsV2Authorization</cx:pt>
          <cx:pt idx="4185">org.whispersystems.signalservice.api.messages.calls.TurnServerInfo</cx:pt>
          <cx:pt idx="4186">org.thoughtcrime.securesms.keyvalue.CertificateValues</cx:pt>
          <cx:pt idx="4187">org.thoughtcrime.securesms.util.VerifySpan</cx:pt>
          <cx:pt idx="4188">org.thoughtcrime.securesms.audio.AudioFileInfo</cx:pt>
          <cx:pt idx="4189">org.thoughtcrime.securesms.devicetransfer.olddevice.OldDeviceExitActivity</cx:pt>
          <cx:pt idx="4190">org.thoughtcrime.securesms.database.model.MessageRecord</cx:pt>
          <cx:pt idx="4191">org.thoughtcrime.securesms.reactions.any.ReactWithAnyEmojiBottomSheetDialogFragment$Callback</cx:pt>
          <cx:pt idx="4192">org.thoughtcrime.securesms.stickers.StickerManagementAdapter$EventListener</cx:pt>
          <cx:pt idx="4193">org.thoughtcrime.securesms.net.StandardUserAgentInterceptor</cx:pt>
          <cx:pt idx="4194">org.thoughtcrime.securesms.migrations.LegacyMigrationJob$DatabaseUpgradeListener</cx:pt>
          <cx:pt idx="4195">org.thoughtcrime.securesms.profiles.spoofing.ReviewCardViewModel</cx:pt>
          <cx:pt idx="4196">org.thoughtcrime.securesms.giph.mp4.GiphyMp4Repository</cx:pt>
          <cx:pt idx="4197">org.thoughtcrime.securesms.components.webrtc.WebRtcCallParticipantsPagerAdapter$MultipleParticipantViewHolder</cx:pt>
          <cx:pt idx="4198">org.whispersystems.signalservice.api.storage.StorageAuthResponse</cx:pt>
          <cx:pt idx="4199">org.thoughtcrime.securesms.components.CustomDefaultPreference$CustomDefaultPreferenceDialogFragmentCompat$TextValidator</cx:pt>
          <cx:pt idx="4200">org.whispersystems.signalservice.internal.push.PushServiceSocket</cx:pt>
          <cx:pt idx="4201">org.thoughtcrime.securesms.glide.cache.ApngStreamCacheDecoder</cx:pt>
          <cx:pt idx="4202">org.thoughtcrime.securesms.mms.OutgoingLollipopMmsConnection</cx:pt>
          <cx:pt idx="4203">org.thoughtcrime.securesms.scribbles.VideoEditorHud$Anonymous1</cx:pt>
          <cx:pt idx="4204">org.thoughtcrime.securesms.jobmanager.impl.NetworkOrCellServiceConstraint</cx:pt>
          <cx:pt idx="4205">org.thoughtcrime.securesms.contactshare.ContactUtil</cx:pt>
          <cx:pt idx="4206">org.thoughtcrime.securesms.components.InputPanel</cx:pt>
          <cx:pt idx="4207">org.thoughtcrime.securesms.components.webrtc.WebRtcAudioOutput</cx:pt>
          <cx:pt idx="4208">org.thoughtcrime.securesms.scribbles.VideoEditorHud$Anonymous2</cx:pt>
          <cx:pt idx="4209">org.thoughtcrime.securesms.reactions.ReactionsConversationView$Reaction</cx:pt>
          <cx:pt idx="4210">org.signal.imageeditor.core.model.EditorElementHierarchy</cx:pt>
          <cx:pt idx="4211">org.thoughtcrime.securesms.video.videoconverter.MediaConverter</cx:pt>
          <cx:pt idx="4212">org.thoughtcrime.securesms.mediasend.Camera1Controller$CaptureCallback</cx:pt>
          <cx:pt idx="4213">org.signal.imageeditor.core.ColorableRenderer</cx:pt>
          <cx:pt idx="4214">org.thoughtcrime.securesms.storage.StorageRecordProcessor</cx:pt>
          <cx:pt idx="4215">org.thoughtcrime.securesms.backup.FullBackupExporter$BackupCancellationSignal</cx:pt>
          <cx:pt idx="4216">org.thoughtcrime.securesms.groups.ui.addtogroup.AddToGroupViewModel$Event$CloseEvent</cx:pt>
          <cx:pt idx="4217">org.thoughtcrime.securesms.payments.preferences.transfer.PaymentsTransferQrScanFragment</cx:pt>
          <cx:pt idx="4218">org.thoughtcrime.securesms.wallpaper.crop.WallpaperCropViewModel$Error</cx:pt>
          <cx:pt idx="4219">org.thoughtcrime.securesms.groups.GroupId_v1_v2_migration_derivation_Test</cx:pt>
          <cx:pt idx="4220">org.thoughtcrime.securesms.migrations.PniAccountInitializationMigrationJob</cx:pt>
          <cx:pt idx="4221">org.thoughtcrime.securesms.mediasend.CameraContactsRepository$Callback</cx:pt>
          <cx:pt idx="4222">org.thoughtcrime.securesms.util.DynamicNoActionBarTheme</cx:pt>
          <cx:pt idx="4223">org.thoughtcrime.securesms.groups.v2.processing.AdvanceGroupStateResult</cx:pt>
          <cx:pt idx="4224">org.thoughtcrime.securesms.database.KeyValueDatabase</cx:pt>
          <cx:pt idx="4225">org.thoughtcrime.securesms.mediaoverview.MediaActions$Anonymous1</cx:pt>
          <cx:pt idx="4226">org.thoughtcrime.securesms.registration.RegistrationNavigationActivity</cx:pt>
          <cx:pt idx="4227">org.thoughtcrime.securesms.database.MentionUtil$UpdatedBodyAndMentions</cx:pt>
          <cx:pt idx="4228">org.thoughtcrime.securesms.util.views.TouchInterceptingFrameLayout</cx:pt>
          <cx:pt idx="4229">org.thoughtcrime.securesms.pin.PinRestoreActivity</cx:pt>
          <cx:pt idx="4230">org.thoughtcrime.securesms.payments.reconciliation.LedgerReconcileTest$Anonymous1</cx:pt>
          <cx:pt idx="4231">org.whispersystems.util.Base64UrlSafe</cx:pt>
          <cx:pt idx="4232">org.thoughtcrime.securesms.preferences.EditProxyFragment$Anonymous1</cx:pt>
          <cx:pt idx="4233">org.thoughtcrime.securesms.mediaoverview.MediaActions$Anonymous2</cx:pt>
          <cx:pt idx="4234">org.thoughtcrime.securesms.net.ChunkedDataFetcher</cx:pt>
          <cx:pt idx="4235">org.thoughtcrime.securesms.registration.fragments.RestoreBackupFragment$SpaceSpan</cx:pt>
          <cx:pt idx="4236">org.whispersystems.signalservice.api.TokenException</cx:pt>
          <cx:pt idx="4237">org.thoughtcrime.securesms.components.emoji.EmojiVariationSelectorPopup</cx:pt>
          <cx:pt idx="4238">org.thoughtcrime.securesms.jobs.RemoteConfigRefreshJob</cx:pt>
          <cx:pt idx="4239">org.thoughtcrime.securesms.recipients.ui.sharablegrouplink.ShareableGroupLinkViewModel$Anonymous1</cx:pt>
          <cx:pt idx="4240">org.thoughtcrime.securesms.recipients.ui.sharablegrouplink.ShareableGroupLinkViewModel$Anonymous2</cx:pt>
          <cx:pt idx="4241">org.thoughtcrime.securesms.groups.v2.ChangeBuilder</cx:pt>
          <cx:pt idx="4242">org.thoughtcrime.securesms.recipients.ui.sharablegrouplink.ShareableGroupLinkViewModel$Anonymous3</cx:pt>
          <cx:pt idx="4243">org.thoughtcrime.securesms.registration.util.ChangeNumberInputController$NumberChangedListener</cx:pt>
          <cx:pt idx="4244">org.signal.glide.common.io.ByteBufferWriter</cx:pt>
          <cx:pt idx="4245">org.thoughtcrime.securesms.mediasend.CameraContactSelectionViewModel$Error</cx:pt>
          <cx:pt idx="4246">org.thoughtcrime.securesms.payments.preferences.PaymentType</cx:pt>
          <cx:pt idx="4247">org.thoughtcrime.securesms.components.webrtc.WebRtcControls$GroupCallState</cx:pt>
          <cx:pt idx="4248">org.thoughtcrime.securesms.database.documents.Document</cx:pt>
          <cx:pt idx="4249">org.thoughtcrime.securesms.groups.GroupManagerV2$LockOwner</cx:pt>
          <cx:pt idx="4250">org.thoughtcrime.securesms.messages.GroupSendUtil$CallSendOperation</cx:pt>
          <cx:pt idx="4251">org.thoughtcrime.securesms.jobs.PaymentLedgerUpdateJob$Factory</cx:pt>
          <cx:pt idx="4252">org.thoughtcrime.securesms.contacts.sync.ArgentinaFuzzyMatcherTest</cx:pt>
          <cx:pt idx="4253">org.thoughtcrime.securesms.components.webrtc.WebRtcCallView$Anonymous5</cx:pt>
          <cx:pt idx="4254">org.thoughtcrime.securesms.migrations.RegistrationPinV2MigrationJob$Factory</cx:pt>
          <cx:pt idx="4255">org.thoughtcrime.securesms.components.webrtc.WebRtcCallView$Anonymous2</cx:pt>
          <cx:pt idx="4256">org.thoughtcrime.securesms.linkpreview.LinkPreviewUtilTest_parseOpenGraphFields</cx:pt>
          <cx:pt idx="4257">org.thoughtcrime.securesms.components.webrtc.WebRtcCallView$Anonymous1</cx:pt>
          <cx:pt idx="4258">org.thoughtcrime.securesms.database.loaders.GroupedThreadMediaLoader$PopulatedGroupedThreadMedia</cx:pt>
          <cx:pt idx="4259">org.thoughtcrime.securesms.profiles.manage.UsernameEditViewModel$ButtonState</cx:pt>
          <cx:pt idx="4260">org.thoughtcrime.securesms.components.webrtc.WebRtcCallView$Anonymous4</cx:pt>
          <cx:pt idx="4261">org.thoughtcrime.securesms.storage.GroupV2RecordProcessor</cx:pt>
          <cx:pt idx="4262">org.thoughtcrime.securesms.components.webrtc.WebRtcCallView$Anonymous3</cx:pt>
          <cx:pt idx="4263">org.thoughtcrime.securesms.payments.confirm.ConfirmPaymentAdapter$ConfirmPaymentViewHolder</cx:pt>
          <cx:pt idx="4264">org.thoughtcrime.securesms.net.CompositeRequestController</cx:pt>
          <cx:pt idx="4265">org.thoughtcrime.securesms.preferences.StoragePreferenceFragment</cx:pt>
          <cx:pt idx="4266">org.thoughtcrime.securesms.scribbles.VideoEditorHud$EventListener</cx:pt>
          <cx:pt idx="4267">org.whispersystems.signalservice.api.crypto.SignalServiceCipher</cx:pt>
          <cx:pt idx="4268">org.thoughtcrime.securesms.jobmanager.JobUpdater</cx:pt>
          <cx:pt idx="4269">org.whispersystems.signalservice.internal.util.BlacklistingTrustManager$Anonymous1</cx:pt>
          <cx:pt idx="4270">org.thoughtcrime.securesms.jobs.PaymentTransactionCheckJob$Factory</cx:pt>
          <cx:pt idx="4271">org.whispersystems.signalservice.api.payments.Money$MobileCoin</cx:pt>
          <cx:pt idx="4272">org.whispersystems.signalservice.internal.push.PushServiceSocket$ClientSet</cx:pt>
          <cx:pt idx="4273">org.thoughtcrime.securesms.contacts.AbstractContactsCursorLoader</cx:pt>
          <cx:pt idx="4274">org.thoughtcrime.securesms.conversation.ConversationParentFragment$AttachButtonListener</cx:pt>
          <cx:pt idx="4275">org.thoughtcrime.securesms.providers.BaseContentProvider</cx:pt>
          <cx:pt idx="4276">org.signal.core.util.logging.Scrubber</cx:pt>
          <cx:pt idx="4277">org.thoughtcrime.securesms.conversation.ConversationItem$StickerClickListener</cx:pt>
          <cx:pt idx="4278">org.whispersystems.signalservice.api.storage.SignalGroupV1Record$Builder</cx:pt>
          <cx:pt idx="4279">org.thoughtcrime.securesms.payments.preferences.PaymentsHomeAdapter</cx:pt>
          <cx:pt idx="4280">org.signal.core.util.money.FiatMoney</cx:pt>
          <cx:pt idx="4281">org.thoughtcrime.securesms.push.SignalServiceTrustStore</cx:pt>
          <cx:pt idx="4282">org.thoughtcrime.securesms.groups.ui.GroupMemberEntry$UnknownPendingMemberCount</cx:pt>
          <cx:pt idx="4283">org.thoughtcrime.securesms.util.livedata.LiveDataTriple</cx:pt>
          <cx:pt idx="4284">org.thoughtcrime.securesms.database.ApnDatabase</cx:pt>
          <cx:pt idx="4285">org.thoughtcrime.securesms.contactshare.Contact$Phone$Type</cx:pt>
          <cx:pt idx="4286">org.thoughtcrime.securesms.migrations.BlobStorageLocationMigrationJob</cx:pt>
          <cx:pt idx="4287">org.thoughtcrime.securesms.notifications.DoNotDisturbUtil</cx:pt>
          <cx:pt idx="4288">org.whispersystems.signalservice.internal.push.exceptions.ForbiddenException</cx:pt>
          <cx:pt idx="4289">org.whispersystems.signalservice.api.messages.SignalServiceAttachment</cx:pt>
          <cx:pt idx="4290">org.whispersystems.signalservice.api.push.exceptions.UsernameTakenException</cx:pt>
          <cx:pt idx="4291">org.thoughtcrime.securesms.components.AudioView$SeekBarModifiedListener</cx:pt>
          <cx:pt idx="4292">org.signal.core.util.logging.LogTest$MyClass</cx:pt>
          <cx:pt idx="4293">org.thoughtcrime.securesms.util.ShortCodeUtil</cx:pt>
          <cx:pt idx="4294">org.whispersystems.signalservice.internal.push.ContentRange_parse_withInvalidStrings_Test</cx:pt>
          <cx:pt idx="4295">org.thoughtcrime.securesms.net.ChunkedDataFetcher$InputStreamList</cx:pt>
          <cx:pt idx="4296">org.whispersystems.signalservice.api.push.exceptions.NoContentException</cx:pt>
          <cx:pt idx="4297">org.thoughtcrime.securesms.groups.GroupsV1MigrationUtil</cx:pt>
          <cx:pt idx="4298">org.thoughtcrime.securesms.ringrtc.CameraState$Anonymous1</cx:pt>
          <cx:pt idx="4299">org.thoughtcrime.securesms.jobs.RetrieveProfileJob</cx:pt>
          <cx:pt idx="4300">org.thoughtcrime.securesms.recipients.ui.bottomsheet.RecipientBottomSheetDialogFragment$Callback</cx:pt>
          <cx:pt idx="4301">org.thoughtcrime.securesms.jobs.DirectoryRefreshJob$Factory</cx:pt>
          <cx:pt idx="4302">org.thoughtcrime.securesms.components.emoji.EmojiPageView$Anonymous2</cx:pt>
          <cx:pt idx="4303">org.thoughtcrime.securesms.video.exo.ChunkedDataSource</cx:pt>
          <cx:pt idx="4304">org.thoughtcrime.securesms.mms.IncomingLollipopMmsConnection</cx:pt>
          <cx:pt idx="4305">org.thoughtcrime.securesms.mediasend.CameraButtonView$VideoCaptureListener</cx:pt>
          <cx:pt idx="4306">org.thoughtcrime.securesms.contactshare.ContactModelMapper</cx:pt>
          <cx:pt idx="4307">org.thoughtcrime.securesms.conversation.ui.error.SafetyNumberChangeAdapter</cx:pt>
          <cx:pt idx="4308">org.thoughtcrime.securesms.components.emoji.EmojiPageView$Anonymous1</cx:pt>
          <cx:pt idx="4309">org.thoughtcrime.securesms.jobs.FcmRefreshJob</cx:pt>
          <cx:pt idx="4310">org.signal.core.util.logging.Log$Logger</cx:pt>
          <cx:pt idx="4311">org.thoughtcrime.securesms.contacts.avatars.TransparentContactPhoto</cx:pt>
          <cx:pt idx="4312">org.thoughtcrime.securesms.jobmanager.CompositeScheduler</cx:pt>
          <cx:pt idx="4313">org.thoughtcrime.securesms.conversation.ui.error.SafetyNumberChangeDialog</cx:pt>
          <cx:pt idx="4314">org.thoughtcrime.securesms.contactshare.ContactUtil$RecipientSelectedCallback</cx:pt>
          <cx:pt idx="4315">org.thoughtcrime.securesms.devicetransfer.olddevice.OldDeviceTransferFragment$ClientTaskListener</cx:pt>
          <cx:pt idx="4316">org.thoughtcrime.securesms.providers.PartProvider$ProxyCallback</cx:pt>
          <cx:pt idx="4317">org.thoughtcrime.securesms.payments.Payment</cx:pt>
          <cx:pt idx="4318">org.signal.devicetransfer.TransferStatus</cx:pt>
          <cx:pt idx="4319">org.signal.devicetransfer.WifiDirectUnavailableException$Reason</cx:pt>
          <cx:pt idx="4320">org.thoughtcrime.securesms.notifications.MarkReadReceiverTest</cx:pt>
          <cx:pt idx="4321">org.thoughtcrime.securesms.jobs.PushDecryptDrainedJob$Factory</cx:pt>
          <cx:pt idx="4322">org.thoughtcrime.securesms.database.helpers.ClassicOpenHelper$PostCanonicalAddressNetworkFailureDocument</cx:pt>
          <cx:pt idx="4323">org.thoughtcrime.securesms.components.webrtc.WebRtcCallParticipantsPagerAdapter$SingleParticipantViewHolder</cx:pt>
          <cx:pt idx="4324">org.thoughtcrime.securesms.components.OutlinedThumbnailView</cx:pt>
          <cx:pt idx="4325">org.thoughtcrime.securesms.database.loaders.GroupedThreadMediaLoader</cx:pt>
          <cx:pt idx="4326">org.thoughtcrime.securesms.preferences.EditProxyViewModel$SaveState</cx:pt>
          <cx:pt idx="4327">org.thoughtcrime.securesms.database.ObservableContent</cx:pt>
          <cx:pt idx="4328">org.signal.paging.ProxyPagingController</cx:pt>
          <cx:pt idx="4329">org.thoughtcrime.securesms.components.ThreadPhotoRailView$OnItemClickedListener</cx:pt>
          <cx:pt idx="4330">org.thoughtcrime.securesms.components.QuoteView</cx:pt>
          <cx:pt idx="4331">org.thoughtcrime.securesms.mms.IncomingLegacyMmsConnection</cx:pt>
          <cx:pt idx="4332">org.thoughtcrime.securesms.conversation.ConversationAdapter$HeaderViewHolder</cx:pt>
          <cx:pt idx="4333">org.whispersystems.signalservice.api.profiles.SignalServiceProfile$RequestType</cx:pt>
          <cx:pt idx="4334">org.thoughtcrime.securesms.mms.AttachmentStreamLocalUriFetcher</cx:pt>
          <cx:pt idx="4335">org.thoughtcrime.securesms.util.SemanticVersionTest_parse</cx:pt>
          <cx:pt idx="4336">org.whispersystems.signalservice.api.messages.multidevice.MessageRequestResponseMessage$Type</cx:pt>
          <cx:pt idx="4337">org.whispersystems.signalservice.api.storage.SignalAccountRecord$Builder</cx:pt>
          <cx:pt idx="4338">org.thoughtcrime.securesms.devicetransfer.newdevice.NewDeviceServerTask</cx:pt>
          <cx:pt idx="4339">org.thoughtcrime.securesms.longmessage.LongMessageFragment</cx:pt>
          <cx:pt idx="4340">org.whispersystems.signalservice.api.util.Uint64UtilTest</cx:pt>
          <cx:pt idx="4341">org.thoughtcrime.securesms.stickers.StickerRolloverTouchListener</cx:pt>
          <cx:pt idx="4342">org.thoughtcrime.securesms.service.RotateSignedPreKeyListener</cx:pt>
          <cx:pt idx="4343">org.thoughtcrime.securesms.wallpaper.ChatWallpaperDimLevelUtil</cx:pt>
          <cx:pt idx="4344">org.thoughtcrime.securesms.notifications.NotificationChannels$ChannelUpdater</cx:pt>
          <cx:pt idx="4345">org.whispersystems.signalservice.internal.push.SendGroupMessageResponse</cx:pt>
          <cx:pt idx="4346">org.thoughtcrime.securesms.blocked.BlockedUsersViewModel$EventType</cx:pt>
          <cx:pt idx="4347">org.thoughtcrime.securesms.PassphrasePromptActivity$OkButtonClickListener</cx:pt>
          <cx:pt idx="4348">org.whispersystems.signalservice.internal.push.ProvisioningMessage</cx:pt>
          <cx:pt idx="4349">org.thoughtcrime.securesms.crypto.UnidentifiedAccessUtil$CertificateValidatorHolder</cx:pt>
          <cx:pt idx="4350">org.thoughtcrime.securesms.util.Projection</cx:pt>
          <cx:pt idx="4351">org.whispersystems.signalservice.api.messages.SignalServiceReceiptMessage</cx:pt>
          <cx:pt idx="4352">org.thoughtcrime.securesms.migrations.PinOptOutMigration$Factory</cx:pt>
          <cx:pt idx="4353">org.thoughtcrime.securesms.conversation.ConversationViewModel$MessageData</cx:pt>
          <cx:pt idx="4354">org.thoughtcrime.securesms.profiles.ProfileName$Anonymous1</cx:pt>
          <cx:pt idx="4355">org.whispersystems.signalservice.api.groupsv2.GroupsV2Operations_ban_Test</cx:pt>
          <cx:pt idx="4356">org.thoughtcrime.securesms.util.ListenableFutureTask</cx:pt>
          <cx:pt idx="4357">org.thoughtcrime.securesms.permissions.Permissions$ActivityPermissionObject</cx:pt>
          <cx:pt idx="4358">org.signal.core.util.concurrent.SimpleTask</cx:pt>
          <cx:pt idx="4359">org.thoughtcrime.securesms.crypto.storage.TextSecurePreKeyStore</cx:pt>
          <cx:pt idx="4360">org.thoughtcrime.securesms.reactions.any.ReactWithAnyEmojiViewModel$Factory</cx:pt>
          <cx:pt idx="4361">org.thoughtcrime.securesms.jobs.AttachmentDownloadJob$InvalidPartException</cx:pt>
          <cx:pt idx="4362">org.thoughtcrime.securesms.service.UpdateApkReadyListener</cx:pt>
          <cx:pt idx="4363">org.whispersystems.signalservice.api.push.exceptions.NonNormalizedPhoneNumberException$JsonResponse</cx:pt>
          <cx:pt idx="4364">org.thoughtcrime.securesms.migrations.EmojiDownloadMigrationJob</cx:pt>
          <cx:pt idx="4365">org.thoughtcrime.securesms.payments.preferences.model.NoRecentActivity</cx:pt>
          <cx:pt idx="4366">org.thoughtcrime.securesms.pin.PinState$State</cx:pt>
          <cx:pt idx="4367">org.thoughtcrime.securesms.components.webrtc.PictureInPictureExpansionHelper</cx:pt>
          <cx:pt idx="4368">org.signal.core.util.ResourceUtil</cx:pt>
          <cx:pt idx="4369">org.thoughtcrime.securesms.contacts.ContactRepository$ValueMapper</cx:pt>
          <cx:pt idx="4370">org.signal.lint.RecipientIdDatabaseDetectorTest</cx:pt>
          <cx:pt idx="4371">org.thoughtcrime.securesms.messagerequests.CalleeMustAcceptMessageRequestActivity</cx:pt>
          <cx:pt idx="4372">org.thoughtcrime.securesms.conversation.ConversationSearchViewModel$Factory</cx:pt>
          <cx:pt idx="4373">org.thoughtcrime.securesms.payments.preferences.PaymentsActivity</cx:pt>
          <cx:pt idx="4374">org.thoughtcrime.securesms.groups.ui.GroupMemberEntry$RequestingMember</cx:pt>
          <cx:pt idx="4375">org.thoughtcrime.securesms.groups.ui.migration.GroupsV1MigrationRepository</cx:pt>
          <cx:pt idx="4376">org.thoughtcrime.securesms.database.model.GroupsV2UpdateMessageProducerTest</cx:pt>
          <cx:pt idx="4377">org.thoughtcrime.securesms.storage.StorageSyncValidations$DeletePresentInFullIdSetError</cx:pt>
          <cx:pt idx="4378">org.whispersystems.signalservice.api.SignalServiceMessageSender$EventListener</cx:pt>
          <cx:pt idx="4379">org.thoughtcrime.securesms.components.webrtc.WebRtcCallViewModel$Event$ShowWifiToCellularPopup</cx:pt>
          <cx:pt idx="4380">org.thoughtcrime.securesms.pin.PinState$InvalidState_NoRegistrationLock</cx:pt>
          <cx:pt idx="4381">org.thoughtcrime.securesms.jobmanager.JsonJobData$Builder</cx:pt>
          <cx:pt idx="4382">org.thoughtcrime.securesms.groups.ui.invitesandrequests.invited.PendingMemberInvitesRepository$SinglePendingMemberInvitedByYou</cx:pt>
          <cx:pt idx="4383">org.thoughtcrime.securesms.database.MegaphoneDatabase</cx:pt>
          <cx:pt idx="4384">org.signal.glide.apng.APNGDrawable</cx:pt>
          <cx:pt idx="4385">org.thoughtcrime.securesms.jobs.MmsDownloadJob$Factory</cx:pt>
          <cx:pt idx="4386">org.thoughtcrime.securesms.mms.ImageSlide</cx:pt>
          <cx:pt idx="4387">org.thoughtcrime.securesms.devicetransfer.newdevice.NewDeviceServerTask$Status$State</cx:pt>
          <cx:pt idx="4388">org.thoughtcrime.securesms.logsubmit.LogLine$Placeholder</cx:pt>
          <cx:pt idx="4389">org.whispersystems.signalservice.api.storage.SignalStorageModels</cx:pt>
          <cx:pt idx="4390">org.thoughtcrime.securesms.mediasend.CompositeMediaTransform</cx:pt>
          <cx:pt idx="4391">org.thoughtcrime.securesms.database.model.LiveUpdateMessage</cx:pt>
          <cx:pt idx="4392">org.thoughtcrime.securesms.service.webrtc.WebRtcVideoUtil</cx:pt>
          <cx:pt idx="4393">org.thoughtcrime.securesms.components.registration.PulsingFloatingActionButton$Anonymous1$Anonymous2</cx:pt>
          <cx:pt idx="4394">org.thoughtcrime.securesms.recipients.ui.sharablegrouplink.qr.GroupLinkShareQrDialogFragment</cx:pt>
          <cx:pt idx="4395">org.thoughtcrime.securesms.sms.IncomingGroupUpdateMessage</cx:pt>
          <cx:pt idx="4396">org.thoughtcrime.securesms.blocked.BlockedUsersViewModel</cx:pt>
          <cx:pt idx="4397">org.signal.devicetransfer.WifiDirect$AvailableStatus</cx:pt>
          <cx:pt idx="4398">org.thoughtcrime.securesms.jobs.SendRetryReceiptJob</cx:pt>
          <cx:pt idx="4399">org.thoughtcrime.securesms.lock.SignalPinReminderDialog$PinVerifier</cx:pt>
          <cx:pt idx="4400">org.whispersystems.signalservice.api.messages.shared.SharedContact$Name$Builder</cx:pt>
          <cx:pt idx="4401">org.thoughtcrime.securesms.payments.preferences.model.InProgress</cx:pt>
          <cx:pt idx="4402">org.whispersystems.signalservice.api.SignalServiceSenderKeyStore</cx:pt>
          <cx:pt idx="4403">org.thoughtcrime.securesms.util.Projection$Corners</cx:pt>
          <cx:pt idx="4404">org.thoughtcrime.securesms.animation.transitions.CircleToSquareImageViewTransition</cx:pt>
          <cx:pt idx="4405">org.thoughtcrime.securesms.components.SelectionAwareEmojiEditText</cx:pt>
          <cx:pt idx="4406">org.thoughtcrime.securesms.recipients.RecipientId$Anonymous1</cx:pt>
          <cx:pt idx="4407">org.whispersystems.util.Base64</cx:pt>
          <cx:pt idx="4408">org.thoughtcrime.securesms.MainNavigator$BackHandler</cx:pt>
          <cx:pt idx="4409">org.thoughtcrime.securesms.mediapreview.MediaPreviewFragment$Events</cx:pt>
          <cx:pt idx="4410">org.thoughtcrime.securesms.util.GroupUtil</cx:pt>
          <cx:pt idx="4411">org.signal.glide.common.FrameAnimationDrawable$Anonymous2</cx:pt>
          <cx:pt idx="4412">org.signal.glide.common.FrameAnimationDrawable$Anonymous1</cx:pt>
          <cx:pt idx="4413">org.thoughtcrime.securesms.components.webrtc.participantslist.CallParticipantViewHolder</cx:pt>
          <cx:pt idx="4414">org.thoughtcrime.securesms.gcm.FcmFetchBackgroundService</cx:pt>
          <cx:pt idx="4415">org.thoughtcrime.securesms.service.webrtc.IdleActionProcessor</cx:pt>
          <cx:pt idx="4416">org.signal.lint.VersionCodeDetector</cx:pt>
          <cx:pt idx="4417">org.whispersystems.signalservice.internal.util.concurrent.CascadingFuture$Anonymous1</cx:pt>
          <cx:pt idx="4418">org.thoughtcrime.securesms.jobmanager.Job$Result</cx:pt>
          <cx:pt idx="4419">org.whispersystems.signalservice.api.payments.MoneyTest_MobileCoin</cx:pt>
          <cx:pt idx="4420">org.signal.glide.common.decode.FrameSeqDecoder$State</cx:pt>
          <cx:pt idx="4421">org.thoughtcrime.securesms.payments.confirm.ConfirmPaymentAdapter</cx:pt>
          <cx:pt idx="4422">org.thoughtcrime.securesms.util.LocaleFeatureFlags</cx:pt>
          <cx:pt idx="4423">org.thoughtcrime.securesms.components.settings.CustomizableSingleSelectSetting$CustomizableSingleSelectionListener</cx:pt>
          <cx:pt idx="4424">org.thoughtcrime.securesms.components.InsetAwareConstraintLayout</cx:pt>
          <cx:pt idx="4425">org.whispersystems.signalservice.api.groupsv2.UuidProfileKeyCredential</cx:pt>
          <cx:pt idx="4426">org.signal.glide.common.loader.AssetStreamLoader</cx:pt>
          <cx:pt idx="4427">org.thoughtcrime.securesms.components.webrtc.participantslist.CallParticipantViewState</cx:pt>
          <cx:pt idx="4428">org.thoughtcrime.securesms.megaphone.OnboardingMegaphoneView$ActionClickListener</cx:pt>
          <cx:pt idx="4429">org.thoughtcrime.securesms.components.RatingManager</cx:pt>
          <cx:pt idx="4430">org.thoughtcrime.securesms.media.MediaInput$UriMediaInput</cx:pt>
          <cx:pt idx="4431">org.whispersystems.signalservice.internal.push.GroupMismatchedDevices</cx:pt>
          <cx:pt idx="4432">org.thoughtcrime.securesms.jobmanager.DependencyInjector</cx:pt>
          <cx:pt idx="4433">org.thoughtcrime.securesms.components.webrtc.PictureInPictureExpansionHelper$Anonymous1</cx:pt>
          <cx:pt idx="4434">org.whispersystems.signalservice.api.push.exceptions.PushNetworkException</cx:pt>
          <cx:pt idx="4435">org.thoughtcrime.securesms.components.webrtc.PictureInPictureExpansionHelper$Anonymous2</cx:pt>
          <cx:pt idx="4436">org.thoughtcrime.securesms.migrations.EmojiDownloadMigrationJob$Factory</cx:pt>
          <cx:pt idx="4437">org.thoughtcrime.securesms.conversation.ui.error.SafetyNumberChangeViewModel</cx:pt>
          <cx:pt idx="4438">org.thoughtcrime.securesms.messagedetails.RecipientDeliveryStatus</cx:pt>
          <cx:pt idx="4439">org.thoughtcrime.securesms.util.AlarmSleepTimer</cx:pt>
          <cx:pt idx="4440">org.thoughtcrime.securesms.conversation.BubbleConversationActivity</cx:pt>
          <cx:pt idx="4441">org.thoughtcrime.securesms.mediasend.CameraXFragment$CameraStateProvider</cx:pt>
          <cx:pt idx="4442">org.thoughtcrime.securesms.storage.StorageSyncValidations$InsertMismatchError</cx:pt>
          <cx:pt idx="4443">org.thoughtcrime.securesms.testutil.LogRecorder$Entry</cx:pt>
          <cx:pt idx="4444">org.thoughtcrime.securesms.conversation.ConversationSearchViewModel</cx:pt>
          <cx:pt idx="4445">org.thoughtcrime.securesms.components.GlideDrawableListeningTarget</cx:pt>
          <cx:pt idx="4446">org.thoughtcrime.securesms.groups.ui.chooseadmin.ChooseNewAdminViewModel</cx:pt>
          <cx:pt idx="4447">org.thoughtcrime.securesms.mms.MmsSendResult</cx:pt>
          <cx:pt idx="4448">org.thoughtcrime.securesms.components.ConversationTypingView</cx:pt>
          <cx:pt idx="4449">org.thoughtcrime.securesms.jobmanager.JobManager$Anonymous1</cx:pt>
          <cx:pt idx="4450">org.thoughtcrime.securesms.messageprocessingalarm.MessageProcessReceiver</cx:pt>
          <cx:pt idx="4451">org.signal.glide.apng.decode.FDATChunk</cx:pt>
          <cx:pt idx="4452">org.thoughtcrime.securesms.components.emoji.EmojiTextView</cx:pt>
          <cx:pt idx="4453">org.thoughtcrime.securesms.components.DocumentView$DownloadClickedListener</cx:pt>
          <cx:pt idx="4454">org.whispersystems.signalservice.api.push.exceptions.NonNormalizedPhoneNumberException</cx:pt>
          <cx:pt idx="4455">org.thoughtcrime.securesms.jobs.MultiDeviceViewedUpdateJob</cx:pt>
          <cx:pt idx="4456">org.thoughtcrime.securesms.mediaoverview.MediaOverviewPageFragment$GridMode</cx:pt>
          <cx:pt idx="4457">org.thoughtcrime.securesms.components.webrtc.WebRtcCallParticipantsRecyclerAdapter$ViewHolder</cx:pt>
          <cx:pt idx="4458">org.whispersystems.signalservice.api.push.exceptions.NonSuccessfulResponseCodeException</cx:pt>
          <cx:pt idx="4459">org.thoughtcrime.securesms.util.FeatureFlags$OnFlagChange</cx:pt>
          <cx:pt idx="4460">org.thoughtcrime.securesms.contacts.ContactAccessor$NumberData</cx:pt>
          <cx:pt idx="4461">org.thoughtcrime.securesms.components.SearchToolbar</cx:pt>
          <cx:pt idx="4462">org.thoughtcrime.securesms.components.settings.SingleSelectSetting$ViewHolder</cx:pt>
          <cx:pt idx="4463">org.thoughtcrime.securesms.payments.MobileCoinMainNetConfig</cx:pt>
          <cx:pt idx="4464">org.thoughtcrime.securesms.payments.Direction</cx:pt>
          <cx:pt idx="4465">org.whispersystems.signalservice.api.subscriptions.PayPalCreatePaymentIntentResponse</cx:pt>
          <cx:pt idx="4466">org.thoughtcrime.securesms.net.RequestController</cx:pt>
          <cx:pt idx="4467">org.signal.core.util.tracing.Tracer$Clock</cx:pt>
          <cx:pt idx="4468">org.thoughtcrime.securesms.components.InputPanel$RecordTime</cx:pt>
          <cx:pt idx="4469">org.signal.imageeditor.app.renderers.StandardHitTestRenderer</cx:pt>
          <cx:pt idx="4470">org.thoughtcrime.securesms.jobs.ReportSpamJob</cx:pt>
          <cx:pt idx="4471">org.thoughtcrime.securesms.util.MathUtils</cx:pt>
          <cx:pt idx="4472">org.thoughtcrime.securesms.components.emoji.parsing.EmojiParser$CandidateList</cx:pt>
          <cx:pt idx="4473">org.thoughtcrime.securesms.mediasend.CameraContactSelectionFragment$Anonymous1</cx:pt>
          <cx:pt idx="4474">org.thoughtcrime.securesms.mediasend.CameraContactSelectionFragment$Anonymous2</cx:pt>
          <cx:pt idx="4475">org.thoughtcrime.securesms.groups.ui.invitesandrequests.invited.InviteRevokeConfirmationDialog</cx:pt>
          <cx:pt idx="4476">org.thoughtcrime.securesms.conversationlist.ConversationListAdapter$HeaderViewHolder</cx:pt>
          <cx:pt idx="4477">org.thoughtcrime.securesms.preferences.AdvancedPinPreferenceFragment</cx:pt>
          <cx:pt idx="4478">org.signal.imageeditor.core.DrawingSession</cx:pt>
          <cx:pt idx="4479">org.thoughtcrime.securesms.messagerequests.MessageRequestViewModel$Factory</cx:pt>
          <cx:pt idx="4480">org.thoughtcrime.securesms.devicetransfer.newdevice.NewDeviceTransferCompleteFragment$Anonymous1</cx:pt>
          <cx:pt idx="4481">org.whispersystems.signalservice.api.crypto.SignalSessionCipher</cx:pt>
          <cx:pt idx="4482">org.thoughtcrime.securesms.conversationlist.model.Conversation$Type</cx:pt>
          <cx:pt idx="4483">org.whispersystems.signalservice.api.crypto.AttachmentCipherTest$EncryptResult</cx:pt>
          <cx:pt idx="4484">org.thoughtcrime.securesms.payments.preferences.model.InfoCard$Type</cx:pt>
          <cx:pt idx="4485">org.thoughtcrime.securesms.sharing.InterstitialContentType</cx:pt>
          <cx:pt idx="4486">org.thoughtcrime.securesms.lock.SignalPinReminderDialog$PinVerifier$Callback</cx:pt>
          <cx:pt idx="4487">org.thoughtcrime.securesms.components.webrtc.GroupCallSafetyNumberChangeNotificationUtil</cx:pt>
          <cx:pt idx="4488">org.signal.imageeditor.core.model.CropThumbRenderer$Anonymous1</cx:pt>
          <cx:pt idx="4489">org.thoughtcrime.securesms.components.TooltipPopup</cx:pt>
          <cx:pt idx="4490">org.thoughtcrime.securesms.service.QuickResponseService</cx:pt>
          <cx:pt idx="4491">org.thoughtcrime.securesms.util.BucketingUtil</cx:pt>
          <cx:pt idx="4492">org.thoughtcrime.securesms.database.PaymentMetaDataUtilTest</cx:pt>
          <cx:pt idx="4493">org.thoughtcrime.securesms.payments.preferences.PaymentsHomeViewModel$Factory</cx:pt>
          <cx:pt idx="4494">org.thoughtcrime.securesms.database.documents.IdentityKeyMismatch$IdentityKeyDeserializer</cx:pt>
          <cx:pt idx="4495">org.thoughtcrime.securesms.mediasend.CameraContactSelectionFragment</cx:pt>
          <cx:pt idx="4496">org.thoughtcrime.securesms.megaphone.PinsForAllSchedule</cx:pt>
          <cx:pt idx="4497">org.whispersystems.signalservice.internal.push.PreKeyStatus</cx:pt>
          <cx:pt idx="4498">org.thoughtcrime.securesms.verify.VerifyIdentityActivity</cx:pt>
          <cx:pt idx="4499">org.thoughtcrime.securesms.jobmanager.JobManager$EmptyQueueListener</cx:pt>
          <cx:pt idx="4500">org.thoughtcrime.securesms.jobs.PushDistributionListSendJob$Factory</cx:pt>
          <cx:pt idx="4501">org.thoughtcrime.securesms.util.MediaMetadataRetrieverUtil</cx:pt>
          <cx:pt idx="4502">org.whispersystems.signalservice.api.messages.multidevice.OutgoingPaymentMessage</cx:pt>
          <cx:pt idx="4503">org.thoughtcrime.securesms.registration.viewmodel.LocalCodeRequestRateLimiter$Data</cx:pt>
          <cx:pt idx="4504">org.whispersystems.signalservice.api.groupsv2.GroupChangeReconstructTest</cx:pt>
          <cx:pt idx="4505">org.thoughtcrime.securesms.database.documents.NetworkFailure</cx:pt>
        </cx:lvl>
      </cx:strDim>
      <cx:numDim type="val">
        <cx:f>class!$M$2:$M$4507</cx:f>
        <cx:lvl ptCount="4506" formatCode="General">
          <cx:pt idx="0">0.93809540000000002</cx:pt>
          <cx:pt idx="1">0</cx:pt>
          <cx:pt idx="2">0.38095240000000002</cx:pt>
          <cx:pt idx="3">0</cx:pt>
          <cx:pt idx="4">0</cx:pt>
          <cx:pt idx="5">0</cx:pt>
          <cx:pt idx="6">0.72499999999999998</cx:pt>
          <cx:pt idx="7">0.22222222</cx:pt>
          <cx:pt idx="8">0</cx:pt>
          <cx:pt idx="9">0.5</cx:pt>
          <cx:pt idx="10">0</cx:pt>
          <cx:pt idx="11">0</cx:pt>
          <cx:pt idx="12">0</cx:pt>
          <cx:pt idx="13">0.87394950000000005</cx:pt>
          <cx:pt idx="14">0</cx:pt>
          <cx:pt idx="15">0.5</cx:pt>
          <cx:pt idx="16">0.33333333999999998</cx:pt>
          <cx:pt idx="17">0.33333333999999998</cx:pt>
          <cx:pt idx="18">0.375</cx:pt>
          <cx:pt idx="19">0</cx:pt>
          <cx:pt idx="20">0</cx:pt>
          <cx:pt idx="21">0.375</cx:pt>
          <cx:pt idx="22">0.82777774000000004</cx:pt>
          <cx:pt idx="23">0</cx:pt>
          <cx:pt idx="24">0.71428572999999995</cx:pt>
          <cx:pt idx="25">0</cx:pt>
          <cx:pt idx="26">0.87179490000000004</cx:pt>
          <cx:pt idx="27">0.33333333999999998</cx:pt>
          <cx:pt idx="28">0.5</cx:pt>
          <cx:pt idx="29">0</cx:pt>
          <cx:pt idx="30">0</cx:pt>
          <cx:pt idx="31">0.75</cx:pt>
          <cx:pt idx="32">0.74358979999999997</cx:pt>
          <cx:pt idx="33">0.67407404999999998</cx:pt>
          <cx:pt idx="34">0.53571429999999998</cx:pt>
          <cx:pt idx="35">0</cx:pt>
          <cx:pt idx="36">0.33333333999999998</cx:pt>
          <cx:pt idx="37">0</cx:pt>
          <cx:pt idx="38">0.5</cx:pt>
          <cx:pt idx="39">0.33333333999999998</cx:pt>
          <cx:pt idx="40">0.79012340000000003</cx:pt>
          <cx:pt idx="41">0</cx:pt>
          <cx:pt idx="42">0</cx:pt>
          <cx:pt idx="43">0.66666669999999995</cx:pt>
          <cx:pt idx="44">0.71428572999999995</cx:pt>
          <cx:pt idx="45">0.73333334999999999</cx:pt>
          <cx:pt idx="46">0</cx:pt>
          <cx:pt idx="47">0.66666669999999995</cx:pt>
          <cx:pt idx="48">0</cx:pt>
          <cx:pt idx="49">0.93333330000000003</cx:pt>
          <cx:pt idx="50">0</cx:pt>
          <cx:pt idx="51">0.93660109999999996</cx:pt>
          <cx:pt idx="52">0.66666669999999995</cx:pt>
          <cx:pt idx="53">0</cx:pt>
          <cx:pt idx="54">0.66666669999999995</cx:pt>
          <cx:pt idx="55">0</cx:pt>
          <cx:pt idx="56">0</cx:pt>
          <cx:pt idx="57">0</cx:pt>
          <cx:pt idx="58">0.72222220000000004</cx:pt>
          <cx:pt idx="59">0.71428572999999995</cx:pt>
          <cx:pt idx="60">0.55000000000000004</cx:pt>
          <cx:pt idx="61">0</cx:pt>
          <cx:pt idx="62">0.6875</cx:pt>
          <cx:pt idx="63">0</cx:pt>
          <cx:pt idx="64">0</cx:pt>
          <cx:pt idx="65">0</cx:pt>
          <cx:pt idx="66">0</cx:pt>
          <cx:pt idx="67">0</cx:pt>
          <cx:pt idx="68">0.75</cx:pt>
          <cx:pt idx="69">0.47619048000000003</cx:pt>
          <cx:pt idx="70">0.73856219999999995</cx:pt>
          <cx:pt idx="71">0.5</cx:pt>
          <cx:pt idx="72">0.93333339999999998</cx:pt>
          <cx:pt idx="73">0.84523809999999999</cx:pt>
          <cx:pt idx="74">0.81770830000000005</cx:pt>
          <cx:pt idx="75">0</cx:pt>
          <cx:pt idx="76">0</cx:pt>
          <cx:pt idx="77">0.46428573000000001</cx:pt>
          <cx:pt idx="78">0</cx:pt>
          <cx:pt idx="79">0.65625</cx:pt>
          <cx:pt idx="80">0</cx:pt>
          <cx:pt idx="81">0</cx:pt>
          <cx:pt idx="82">0</cx:pt>
          <cx:pt idx="83">0</cx:pt>
          <cx:pt idx="84">0.5</cx:pt>
          <cx:pt idx="85">0</cx:pt>
          <cx:pt idx="86">0</cx:pt>
          <cx:pt idx="87">0.25</cx:pt>
          <cx:pt idx="88">0.33333333999999998</cx:pt>
          <cx:pt idx="89">0.5</cx:pt>
          <cx:pt idx="90">0.25</cx:pt>
          <cx:pt idx="91">0.875</cx:pt>
          <cx:pt idx="92">0</cx:pt>
          <cx:pt idx="93">0</cx:pt>
          <cx:pt idx="94">0.875</cx:pt>
          <cx:pt idx="95">0.95714283</cx:pt>
          <cx:pt idx="96">0</cx:pt>
          <cx:pt idx="97">0</cx:pt>
          <cx:pt idx="98">0</cx:pt>
          <cx:pt idx="99">0</cx:pt>
          <cx:pt idx="100">0.41666666000000002</cx:pt>
          <cx:pt idx="101">0</cx:pt>
          <cx:pt idx="102">0</cx:pt>
          <cx:pt idx="103">0.5</cx:pt>
          <cx:pt idx="104">0.83333330000000005</cx:pt>
          <cx:pt idx="105">0</cx:pt>
          <cx:pt idx="106">0</cx:pt>
          <cx:pt idx="107">0</cx:pt>
          <cx:pt idx="108">0.70629375999999999</cx:pt>
          <cx:pt idx="109">0</cx:pt>
          <cx:pt idx="110">0</cx:pt>
          <cx:pt idx="111">0</cx:pt>
          <cx:pt idx="112">0.42857142999999998</cx:pt>
          <cx:pt idx="113">0.88888900000000004</cx:pt>
          <cx:pt idx="114">0</cx:pt>
          <cx:pt idx="115">0.5</cx:pt>
          <cx:pt idx="116">0</cx:pt>
          <cx:pt idx="117">0.71428572999999995</cx:pt>
          <cx:pt idx="118">0.7916666</cx:pt>
          <cx:pt idx="119">0.375</cx:pt>
          <cx:pt idx="120">0</cx:pt>
          <cx:pt idx="121">0.68571424000000003</cx:pt>
          <cx:pt idx="122">0</cx:pt>
          <cx:pt idx="123">0</cx:pt>
          <cx:pt idx="124">0</cx:pt>
          <cx:pt idx="125">0.83333330000000005</cx:pt>
          <cx:pt idx="126">0</cx:pt>
          <cx:pt idx="127">0</cx:pt>
          <cx:pt idx="128">0</cx:pt>
          <cx:pt idx="129">0.81818179999999996</cx:pt>
          <cx:pt idx="130">0</cx:pt>
          <cx:pt idx="131">0.89075625000000003</cx:pt>
          <cx:pt idx="132">0</cx:pt>
          <cx:pt idx="133">0.8333334</cx:pt>
          <cx:pt idx="134">0</cx:pt>
          <cx:pt idx="135">0</cx:pt>
          <cx:pt idx="136">0</cx:pt>
          <cx:pt idx="137">0.375</cx:pt>
          <cx:pt idx="138">0.5</cx:pt>
          <cx:pt idx="139">0.71428572999999995</cx:pt>
          <cx:pt idx="140">0.88000005000000003</cx:pt>
          <cx:pt idx="141">0</cx:pt>
          <cx:pt idx="142">0.89285713</cx:pt>
          <cx:pt idx="143">0.42857142999999998</cx:pt>
          <cx:pt idx="144">0</cx:pt>
          <cx:pt idx="145">0.58333330000000005</cx:pt>
          <cx:pt idx="146">0</cx:pt>
          <cx:pt idx="147">0</cx:pt>
          <cx:pt idx="148">0</cx:pt>
          <cx:pt idx="149">0.71428572999999995</cx:pt>
          <cx:pt idx="150">0</cx:pt>
          <cx:pt idx="151">0.40000000000000002</cx:pt>
          <cx:pt idx="152">0.80000000000000004</cx:pt>
          <cx:pt idx="153">0</cx:pt>
          <cx:pt idx="154">0.33333333999999998</cx:pt>
          <cx:pt idx="155">0.5</cx:pt>
          <cx:pt idx="156">0.58333330000000005</cx:pt>
          <cx:pt idx="157">0</cx:pt>
          <cx:pt idx="158">0.25</cx:pt>
          <cx:pt idx="159">0</cx:pt>
          <cx:pt idx="160">0.61111115999999999</cx:pt>
          <cx:pt idx="161">0.89393944000000003</cx:pt>
          <cx:pt idx="162">0.88</cx:pt>
          <cx:pt idx="163">0.88888884000000001</cx:pt>
          <cx:pt idx="164">0.59999999999999998</cx:pt>
          <cx:pt idx="165">0</cx:pt>
          <cx:pt idx="166">0</cx:pt>
          <cx:pt idx="167">0</cx:pt>
          <cx:pt idx="168">0.71428572999999995</cx:pt>
          <cx:pt idx="169">0.33333333999999998</cx:pt>
          <cx:pt idx="170">0.66666669999999995</cx:pt>
          <cx:pt idx="171">0</cx:pt>
          <cx:pt idx="172">0</cx:pt>
          <cx:pt idx="173">0.85714290000000004</cx:pt>
          <cx:pt idx="174">0</cx:pt>
          <cx:pt idx="175">0</cx:pt>
          <cx:pt idx="176">0</cx:pt>
          <cx:pt idx="177">0</cx:pt>
          <cx:pt idx="178">0</cx:pt>
          <cx:pt idx="179">0.87414974000000001</cx:pt>
          <cx:pt idx="180">0</cx:pt>
          <cx:pt idx="181">0</cx:pt>
          <cx:pt idx="182">0</cx:pt>
          <cx:pt idx="183">0</cx:pt>
          <cx:pt idx="184">0.5</cx:pt>
          <cx:pt idx="185">0.67532460000000005</cx:pt>
          <cx:pt idx="186">0.65714289999999997</cx:pt>
          <cx:pt idx="187">0.80000000000000004</cx:pt>
          <cx:pt idx="188">0</cx:pt>
          <cx:pt idx="189">0</cx:pt>
          <cx:pt idx="190">0</cx:pt>
          <cx:pt idx="191">0</cx:pt>
          <cx:pt idx="192">0.80208330000000005</cx:pt>
          <cx:pt idx="193">0.84722220000000004</cx:pt>
          <cx:pt idx="194">0</cx:pt>
          <cx:pt idx="195">1</cx:pt>
          <cx:pt idx="196">0</cx:pt>
          <cx:pt idx="197">0.5</cx:pt>
          <cx:pt idx="198">0.86363639999999997</cx:pt>
          <cx:pt idx="199">0</cx:pt>
          <cx:pt idx="200">0</cx:pt>
          <cx:pt idx="201">0</cx:pt>
          <cx:pt idx="202">0.80000000000000004</cx:pt>
          <cx:pt idx="203">0</cx:pt>
          <cx:pt idx="204">0</cx:pt>
          <cx:pt idx="205">0</cx:pt>
          <cx:pt idx="206">0</cx:pt>
          <cx:pt idx="207">0.26666667999999999</cx:pt>
          <cx:pt idx="208">0</cx:pt>
          <cx:pt idx="209">0.72727280000000005</cx:pt>
          <cx:pt idx="210">0</cx:pt>
          <cx:pt idx="211">1</cx:pt>
          <cx:pt idx="212">0</cx:pt>
          <cx:pt idx="213">0.66666669999999995</cx:pt>
          <cx:pt idx="214">0.7864584</cx:pt>
          <cx:pt idx="215">0.25</cx:pt>
          <cx:pt idx="216">0.76666665000000001</cx:pt>
          <cx:pt idx="217">0</cx:pt>
          <cx:pt idx="218">0.66666669999999995</cx:pt>
          <cx:pt idx="219">0</cx:pt>
          <cx:pt idx="220">0</cx:pt>
          <cx:pt idx="221">0</cx:pt>
          <cx:pt idx="222">0.90476190000000001</cx:pt>
          <cx:pt idx="223">0</cx:pt>
          <cx:pt idx="224">0</cx:pt>
          <cx:pt idx="225">0</cx:pt>
          <cx:pt idx="226">0.51041669999999995</cx:pt>
          <cx:pt idx="227">0</cx:pt>
          <cx:pt idx="228">0.80000009999999999</cx:pt>
          <cx:pt idx="229">0</cx:pt>
          <cx:pt idx="230">0.75</cx:pt>
          <cx:pt idx="231">0.71428579999999997</cx:pt>
          <cx:pt idx="232">0</cx:pt>
          <cx:pt idx="233">0</cx:pt>
          <cx:pt idx="234">0.33333333999999998</cx:pt>
          <cx:pt idx="235">0</cx:pt>
          <cx:pt idx="236">0</cx:pt>
          <cx:pt idx="237">0</cx:pt>
          <cx:pt idx="238">0</cx:pt>
          <cx:pt idx="239">0</cx:pt>
          <cx:pt idx="240">0.61764704999999998</cx:pt>
          <cx:pt idx="241">0</cx:pt>
          <cx:pt idx="242">0</cx:pt>
          <cx:pt idx="243">0</cx:pt>
          <cx:pt idx="244">0.58333330000000005</cx:pt>
          <cx:pt idx="245">0.16666666999999999</cx:pt>
          <cx:pt idx="246">0</cx:pt>
          <cx:pt idx="247">0</cx:pt>
          <cx:pt idx="248">0</cx:pt>
          <cx:pt idx="249">0</cx:pt>
          <cx:pt idx="250">0.7916666</cx:pt>
          <cx:pt idx="251">0.5</cx:pt>
          <cx:pt idx="252">0.5</cx:pt>
          <cx:pt idx="253">0</cx:pt>
          <cx:pt idx="254">0.55000000000000004</cx:pt>
          <cx:pt idx="255">0.89081889999999997</cx:pt>
          <cx:pt idx="256">0</cx:pt>
          <cx:pt idx="257">0.77500004</cx:pt>
          <cx:pt idx="258">0.5</cx:pt>
          <cx:pt idx="259">0</cx:pt>
          <cx:pt idx="260">0</cx:pt>
          <cx:pt idx="261">0</cx:pt>
          <cx:pt idx="262">0</cx:pt>
          <cx:pt idx="263">0.80000009999999999</cx:pt>
          <cx:pt idx="264">0</cx:pt>
          <cx:pt idx="265">0</cx:pt>
          <cx:pt idx="266">0</cx:pt>
          <cx:pt idx="267">0</cx:pt>
          <cx:pt idx="268">0</cx:pt>
          <cx:pt idx="269">0.54545456000000003</cx:pt>
          <cx:pt idx="270">0.73333329999999997</cx:pt>
          <cx:pt idx="271">0</cx:pt>
          <cx:pt idx="272">0</cx:pt>
          <cx:pt idx="273">0</cx:pt>
          <cx:pt idx="274">0</cx:pt>
          <cx:pt idx="275">0</cx:pt>
          <cx:pt idx="276">0.29629633</cx:pt>
          <cx:pt idx="277">0</cx:pt>
          <cx:pt idx="278">0.66666669999999995</cx:pt>
          <cx:pt idx="279">0.57142859999999995</cx:pt>
          <cx:pt idx="280">0</cx:pt>
          <cx:pt idx="281">0.5</cx:pt>
          <cx:pt idx="282">0.5833334</cx:pt>
          <cx:pt idx="283">0.5</cx:pt>
          <cx:pt idx="284">0.33333333999999998</cx:pt>
          <cx:pt idx="285">0</cx:pt>
          <cx:pt idx="286">0.33333333999999998</cx:pt>
          <cx:pt idx="287">0.45000000000000001</cx:pt>
          <cx:pt idx="288">0.65714280000000003</cx:pt>
          <cx:pt idx="289">0</cx:pt>
          <cx:pt idx="290">0.69999999999999996</cx:pt>
          <cx:pt idx="291">0.82828279999999999</cx:pt>
          <cx:pt idx="292">0</cx:pt>
          <cx:pt idx="293">0.85714287</cx:pt>
          <cx:pt idx="294">0.5</cx:pt>
          <cx:pt idx="295">0</cx:pt>
          <cx:pt idx="296">0.76190469999999999</cx:pt>
          <cx:pt idx="297">0</cx:pt>
          <cx:pt idx="298">0</cx:pt>
          <cx:pt idx="299">0</cx:pt>
          <cx:pt idx="300">0</cx:pt>
          <cx:pt idx="301">0</cx:pt>
          <cx:pt idx="302">0.89583343000000004</cx:pt>
          <cx:pt idx="303">0</cx:pt>
          <cx:pt idx="304">0</cx:pt>
          <cx:pt idx="305">0</cx:pt>
          <cx:pt idx="306">0.77857136999999998</cx:pt>
          <cx:pt idx="307">0</cx:pt>
          <cx:pt idx="308">0.52500004</cx:pt>
          <cx:pt idx="309">0</cx:pt>
          <cx:pt idx="310">0.95954099999999998</cx:pt>
          <cx:pt idx="311">0.75</cx:pt>
          <cx:pt idx="312">0</cx:pt>
          <cx:pt idx="313">0</cx:pt>
          <cx:pt idx="314">0.67857146000000002</cx:pt>
          <cx:pt idx="315">0.83333330000000005</cx:pt>
          <cx:pt idx="316">0.33333333999999998</cx:pt>
          <cx:pt idx="317">0.53125</cx:pt>
          <cx:pt idx="318">0.8016529</cx:pt>
          <cx:pt idx="319">0</cx:pt>
          <cx:pt idx="320">0.6875</cx:pt>
          <cx:pt idx="321">0</cx:pt>
          <cx:pt idx="322">0</cx:pt>
          <cx:pt idx="323">0.33333333999999998</cx:pt>
          <cx:pt idx="324">0</cx:pt>
          <cx:pt idx="325">0</cx:pt>
          <cx:pt idx="326">0.33333333999999998</cx:pt>
          <cx:pt idx="327">0.33333333999999998</cx:pt>
          <cx:pt idx="328">0.33333333999999998</cx:pt>
          <cx:pt idx="329">0.79259259999999998</cx:pt>
          <cx:pt idx="330">0.75</cx:pt>
          <cx:pt idx="331">0.87777780000000005</cx:pt>
          <cx:pt idx="332">0</cx:pt>
          <cx:pt idx="333">0.16666666999999999</cx:pt>
          <cx:pt idx="334">0</cx:pt>
          <cx:pt idx="335">0.55555549999999998</cx:pt>
          <cx:pt idx="336">0</cx:pt>
          <cx:pt idx="337">0.41666666000000002</cx:pt>
          <cx:pt idx="338">0.5</cx:pt>
          <cx:pt idx="339">0.67857146000000002</cx:pt>
          <cx:pt idx="340">0.66666669999999995</cx:pt>
          <cx:pt idx="341">0.63888889999999998</cx:pt>
          <cx:pt idx="342">0</cx:pt>
          <cx:pt idx="343">0</cx:pt>
          <cx:pt idx="344">0.75</cx:pt>
          <cx:pt idx="345">0.85714287</cx:pt>
          <cx:pt idx="346">0</cx:pt>
          <cx:pt idx="347">0</cx:pt>
          <cx:pt idx="348">0.33333333999999998</cx:pt>
          <cx:pt idx="349">0</cx:pt>
          <cx:pt idx="350">0.75</cx:pt>
          <cx:pt idx="351">0</cx:pt>
          <cx:pt idx="352">0</cx:pt>
          <cx:pt idx="353">0</cx:pt>
          <cx:pt idx="354">0.83333330000000005</cx:pt>
          <cx:pt idx="355">0</cx:pt>
          <cx:pt idx="356">0.72222220000000004</cx:pt>
          <cx:pt idx="357">0</cx:pt>
          <cx:pt idx="358">0</cx:pt>
          <cx:pt idx="359">0.84615386000000004</cx:pt>
          <cx:pt idx="360">0</cx:pt>
          <cx:pt idx="361">0</cx:pt>
          <cx:pt idx="362">0.5</cx:pt>
          <cx:pt idx="363">0.77777779999999996</cx:pt>
          <cx:pt idx="364">0</cx:pt>
          <cx:pt idx="365">0.40000000000000002</cx:pt>
          <cx:pt idx="366">0</cx:pt>
          <cx:pt idx="367">0</cx:pt>
          <cx:pt idx="368">0</cx:pt>
          <cx:pt idx="369">0.90909094000000001</cx:pt>
          <cx:pt idx="370">0.66666669999999995</cx:pt>
          <cx:pt idx="371">0.70833330000000005</cx:pt>
          <cx:pt idx="372">0</cx:pt>
          <cx:pt idx="373">0.75</cx:pt>
          <cx:pt idx="374">0</cx:pt>
          <cx:pt idx="375">0.76190480000000005</cx:pt>
          <cx:pt idx="376">0.5</cx:pt>
          <cx:pt idx="377">0.81818192999999995</cx:pt>
          <cx:pt idx="378">0.91335219999999995</cx:pt>
          <cx:pt idx="379">0</cx:pt>
          <cx:pt idx="380">0.94999999999999996</cx:pt>
          <cx:pt idx="381">0.80000000000000004</cx:pt>
          <cx:pt idx="382">0</cx:pt>
          <cx:pt idx="383">0</cx:pt>
          <cx:pt idx="384">0.75</cx:pt>
          <cx:pt idx="385">1</cx:pt>
          <cx:pt idx="386">0.33333333999999998</cx:pt>
          <cx:pt idx="387">0.9098039</cx:pt>
          <cx:pt idx="388">0</cx:pt>
          <cx:pt idx="389">0</cx:pt>
          <cx:pt idx="390">0.80357146000000002</cx:pt>
          <cx:pt idx="391">0</cx:pt>
          <cx:pt idx="392">0</cx:pt>
          <cx:pt idx="393">0</cx:pt>
          <cx:pt idx="394">0</cx:pt>
          <cx:pt idx="395">0</cx:pt>
          <cx:pt idx="396">0</cx:pt>
          <cx:pt idx="397">0.5</cx:pt>
          <cx:pt idx="398">0</cx:pt>
          <cx:pt idx="399">0</cx:pt>
          <cx:pt idx="400">0</cx:pt>
          <cx:pt idx="401">0.5</cx:pt>
          <cx:pt idx="402">0</cx:pt>
          <cx:pt idx="403">0.74380164999999998</cx:pt>
          <cx:pt idx="404">0.40000000000000002</cx:pt>
          <cx:pt idx="405">0</cx:pt>
          <cx:pt idx="406">0</cx:pt>
          <cx:pt idx="407">0.90162039999999999</cx:pt>
          <cx:pt idx="408">0</cx:pt>
          <cx:pt idx="409">0.5625</cx:pt>
          <cx:pt idx="410">0.44444444999999999</cx:pt>
          <cx:pt idx="411">0.5</cx:pt>
          <cx:pt idx="412">0</cx:pt>
          <cx:pt idx="413">0.5</cx:pt>
          <cx:pt idx="414">0</cx:pt>
          <cx:pt idx="415">0</cx:pt>
          <cx:pt idx="416">0</cx:pt>
          <cx:pt idx="417">0.60606055999999997</cx:pt>
          <cx:pt idx="418">0</cx:pt>
          <cx:pt idx="419">0.73333334999999999</cx:pt>
          <cx:pt idx="420">0</cx:pt>
          <cx:pt idx="421">0</cx:pt>
          <cx:pt idx="422">0</cx:pt>
          <cx:pt idx="423">0</cx:pt>
          <cx:pt idx="424">0.62500005999999997</cx:pt>
          <cx:pt idx="425">0.22222222</cx:pt>
          <cx:pt idx="426">0</cx:pt>
          <cx:pt idx="427">0</cx:pt>
          <cx:pt idx="428">0.55555560000000004</cx:pt>
          <cx:pt idx="429">0</cx:pt>
          <cx:pt idx="430">0</cx:pt>
          <cx:pt idx="431">0.85238104999999997</cx:pt>
          <cx:pt idx="432">0.96923079999999995</cx:pt>
          <cx:pt idx="433">0.5</cx:pt>
          <cx:pt idx="434">0.71666669999999999</cx:pt>
          <cx:pt idx="435">0</cx:pt>
          <cx:pt idx="436">0</cx:pt>
          <cx:pt idx="437">0</cx:pt>
          <cx:pt idx="438">0.51666670000000003</cx:pt>
          <cx:pt idx="439">0.69999999999999996</cx:pt>
          <cx:pt idx="440">0</cx:pt>
          <cx:pt idx="441">0.77685950000000004</cx:pt>
          <cx:pt idx="442">0.29999999999999999</cx:pt>
          <cx:pt idx="443">0</cx:pt>
          <cx:pt idx="444">1</cx:pt>
          <cx:pt idx="445">0</cx:pt>
          <cx:pt idx="446">0</cx:pt>
          <cx:pt idx="447">0.44444444999999999</cx:pt>
          <cx:pt idx="448">0.76785713</cx:pt>
          <cx:pt idx="449">0</cx:pt>
          <cx:pt idx="450">0.90000004</cx:pt>
          <cx:pt idx="451">0</cx:pt>
          <cx:pt idx="452">0.81818190000000002</cx:pt>
          <cx:pt idx="453">0.5</cx:pt>
          <cx:pt idx="454">0</cx:pt>
          <cx:pt idx="455">0.62222219999999995</cx:pt>
          <cx:pt idx="456">0</cx:pt>
          <cx:pt idx="457">0</cx:pt>
          <cx:pt idx="458">0.5</cx:pt>
          <cx:pt idx="459">0</cx:pt>
          <cx:pt idx="460">0</cx:pt>
          <cx:pt idx="461">0</cx:pt>
          <cx:pt idx="462">0.85714287</cx:pt>
          <cx:pt idx="463">0.66666669999999995</cx:pt>
          <cx:pt idx="464">0</cx:pt>
          <cx:pt idx="465">0</cx:pt>
          <cx:pt idx="466">0.81547619999999998</cx:pt>
          <cx:pt idx="467">0.61904764000000001</cx:pt>
          <cx:pt idx="468">0.91015625</cx:pt>
          <cx:pt idx="469">0.33333333999999998</cx:pt>
          <cx:pt idx="470">0.59999999999999998</cx:pt>
          <cx:pt idx="471">0</cx:pt>
          <cx:pt idx="472">0.33333333999999998</cx:pt>
          <cx:pt idx="473">0.71428570000000002</cx:pt>
          <cx:pt idx="474">0</cx:pt>
          <cx:pt idx="475">0.71428572999999995</cx:pt>
          <cx:pt idx="476">0</cx:pt>
          <cx:pt idx="477">0.53333335999999998</cx:pt>
          <cx:pt idx="478">0</cx:pt>
          <cx:pt idx="479">0.80000000000000004</cx:pt>
          <cx:pt idx="480">0.16666666999999999</cx:pt>
          <cx:pt idx="481">0.92328049999999995</cx:pt>
          <cx:pt idx="482">0</cx:pt>
          <cx:pt idx="483">0</cx:pt>
          <cx:pt idx="484">0.77777772999999994</cx:pt>
          <cx:pt idx="485">0.33333333999999998</cx:pt>
          <cx:pt idx="486">0</cx:pt>
          <cx:pt idx="487">0</cx:pt>
          <cx:pt idx="488">0</cx:pt>
          <cx:pt idx="489">0.5</cx:pt>
          <cx:pt idx="490">0</cx:pt>
          <cx:pt idx="491">0</cx:pt>
          <cx:pt idx="492">0.75925920000000002</cx:pt>
          <cx:pt idx="493">0</cx:pt>
          <cx:pt idx="494">0.64000000000000001</cx:pt>
          <cx:pt idx="495">0.66666669999999995</cx:pt>
          <cx:pt idx="496">0</cx:pt>
          <cx:pt idx="497">0</cx:pt>
          <cx:pt idx="498">0.27777780000000002</cx:pt>
          <cx:pt idx="499">0.80000000000000004</cx:pt>
          <cx:pt idx="500">0</cx:pt>
          <cx:pt idx="501">0.16666666999999999</cx:pt>
          <cx:pt idx="502">0</cx:pt>
          <cx:pt idx="503">0.5</cx:pt>
          <cx:pt idx="504">0.85714290000000004</cx:pt>
          <cx:pt idx="505">0.59375</cx:pt>
          <cx:pt idx="506">0.88095235999999999</cx:pt>
          <cx:pt idx="507">0.3333333</cx:pt>
          <cx:pt idx="508">0.33333333999999998</cx:pt>
          <cx:pt idx="509">0</cx:pt>
          <cx:pt idx="510">0.33333333999999998</cx:pt>
          <cx:pt idx="511">0.75</cx:pt>
          <cx:pt idx="512">0.92857140000000005</cx:pt>
          <cx:pt idx="513">0.59999999999999998</cx:pt>
          <cx:pt idx="514">0</cx:pt>
          <cx:pt idx="515">0.73684210000000006</cx:pt>
          <cx:pt idx="516">0</cx:pt>
          <cx:pt idx="517">0.58333330000000005</cx:pt>
          <cx:pt idx="518">0</cx:pt>
          <cx:pt idx="519">0</cx:pt>
          <cx:pt idx="520">0.25</cx:pt>
          <cx:pt idx="521">0.68571435999999997</cx:pt>
          <cx:pt idx="522">0.25</cx:pt>
          <cx:pt idx="523">0.57142853999999998</cx:pt>
          <cx:pt idx="524">0.87948716000000005</cx:pt>
          <cx:pt idx="525">0.76000009999999996</cx:pt>
          <cx:pt idx="526">0</cx:pt>
          <cx:pt idx="527">0</cx:pt>
          <cx:pt idx="528">0.25</cx:pt>
          <cx:pt idx="529">0.33333333999999998</cx:pt>
          <cx:pt idx="530">0.5</cx:pt>
          <cx:pt idx="531">0.83333330000000005</cx:pt>
          <cx:pt idx="532">0</cx:pt>
          <cx:pt idx="533">0</cx:pt>
          <cx:pt idx="534">0.6666666</cx:pt>
          <cx:pt idx="535">0</cx:pt>
          <cx:pt idx="536">0.66071427000000005</cx:pt>
          <cx:pt idx="537">0.60714287</cx:pt>
          <cx:pt idx="538">0</cx:pt>
          <cx:pt idx="539">0</cx:pt>
          <cx:pt idx="540">0</cx:pt>
          <cx:pt idx="541">0.5</cx:pt>
          <cx:pt idx="542">0.125</cx:pt>
          <cx:pt idx="543">0.69999999999999996</cx:pt>
          <cx:pt idx="544">0</cx:pt>
          <cx:pt idx="545">0.59999999999999998</cx:pt>
          <cx:pt idx="546">0.83333330000000005</cx:pt>
          <cx:pt idx="547">0.875</cx:pt>
          <cx:pt idx="548">0.71428572999999995</cx:pt>
          <cx:pt idx="549">0.75000005999999997</cx:pt>
          <cx:pt idx="550">0.5</cx:pt>
          <cx:pt idx="551">0</cx:pt>
          <cx:pt idx="552">0</cx:pt>
          <cx:pt idx="553">0.33333333999999998</cx:pt>
          <cx:pt idx="554">0.083333335999999994</cx:pt>
          <cx:pt idx="555">0</cx:pt>
          <cx:pt idx="556">0</cx:pt>
          <cx:pt idx="557">0.59999999999999998</cx:pt>
          <cx:pt idx="558">0</cx:pt>
          <cx:pt idx="559">0.33333333999999998</cx:pt>
          <cx:pt idx="560">0</cx:pt>
          <cx:pt idx="561">0</cx:pt>
          <cx:pt idx="562">0.14285714999999999</cx:pt>
          <cx:pt idx="563">0</cx:pt>
          <cx:pt idx="564">0.33333333999999998</cx:pt>
          <cx:pt idx="565">0</cx:pt>
          <cx:pt idx="566">0</cx:pt>
          <cx:pt idx="567">0</cx:pt>
          <cx:pt idx="568">0</cx:pt>
          <cx:pt idx="569">0</cx:pt>
          <cx:pt idx="570">0</cx:pt>
          <cx:pt idx="571">0</cx:pt>
          <cx:pt idx="572">0</cx:pt>
          <cx:pt idx="573">0</cx:pt>
          <cx:pt idx="574">0</cx:pt>
          <cx:pt idx="575">0</cx:pt>
          <cx:pt idx="576">0</cx:pt>
          <cx:pt idx="577">0</cx:pt>
          <cx:pt idx="578">0</cx:pt>
          <cx:pt idx="579">0</cx:pt>
          <cx:pt idx="580">0</cx:pt>
          <cx:pt idx="581">0</cx:pt>
          <cx:pt idx="582">0.70370363999999996</cx:pt>
          <cx:pt idx="583">0</cx:pt>
          <cx:pt idx="584">0.86458330000000005</cx:pt>
          <cx:pt idx="585">0.84444445000000001</cx:pt>
          <cx:pt idx="586">0.25</cx:pt>
          <cx:pt idx="587">0</cx:pt>
          <cx:pt idx="588">0.76666665000000001</cx:pt>
          <cx:pt idx="589">0.25</cx:pt>
          <cx:pt idx="590">0</cx:pt>
          <cx:pt idx="591">0.83333330000000005</cx:pt>
          <cx:pt idx="592">0</cx:pt>
          <cx:pt idx="593">0.68888890000000003</cx:pt>
          <cx:pt idx="594">0</cx:pt>
          <cx:pt idx="595">0.65384609999999999</cx:pt>
          <cx:pt idx="596">0.59999996</cx:pt>
          <cx:pt idx="597">0.71111120000000005</cx:pt>
          <cx:pt idx="598">0.33333333999999998</cx:pt>
          <cx:pt idx="599">0.66666669999999995</cx:pt>
          <cx:pt idx="600">0.44444444999999999</cx:pt>
          <cx:pt idx="601">0.77142860000000002</cx:pt>
          <cx:pt idx="602">0</cx:pt>
          <cx:pt idx="603">0</cx:pt>
          <cx:pt idx="604">0.46666667000000001</cx:pt>
          <cx:pt idx="605">0</cx:pt>
          <cx:pt idx="606">0</cx:pt>
          <cx:pt idx="607">0.25</cx:pt>
          <cx:pt idx="608">0</cx:pt>
          <cx:pt idx="609">0.53333335999999998</cx:pt>
          <cx:pt idx="610">0</cx:pt>
          <cx:pt idx="611">0</cx:pt>
          <cx:pt idx="612">0.75</cx:pt>
          <cx:pt idx="613">0.5</cx:pt>
          <cx:pt idx="614">0</cx:pt>
          <cx:pt idx="615">0.25</cx:pt>
          <cx:pt idx="616">0.5</cx:pt>
          <cx:pt idx="617">0.81818190000000002</cx:pt>
          <cx:pt idx="618">0.33333333999999998</cx:pt>
          <cx:pt idx="619">0</cx:pt>
          <cx:pt idx="620">0</cx:pt>
          <cx:pt idx="621">0</cx:pt>
          <cx:pt idx="622">0</cx:pt>
          <cx:pt idx="623">0</cx:pt>
          <cx:pt idx="624">0</cx:pt>
          <cx:pt idx="625">0.66666669999999995</cx:pt>
          <cx:pt idx="626">0.5</cx:pt>
          <cx:pt idx="627">0</cx:pt>
          <cx:pt idx="628">0.85294119999999995</cx:pt>
          <cx:pt idx="629">0.66666669999999995</cx:pt>
          <cx:pt idx="630">0.95065789999999994</cx:pt>
          <cx:pt idx="631">0</cx:pt>
          <cx:pt idx="632">0</cx:pt>
          <cx:pt idx="633">0.66666669999999995</cx:pt>
          <cx:pt idx="634">0.80000000000000004</cx:pt>
          <cx:pt idx="635">0.76190469999999999</cx:pt>
          <cx:pt idx="636">0</cx:pt>
          <cx:pt idx="637">0</cx:pt>
          <cx:pt idx="638">0</cx:pt>
          <cx:pt idx="639">0.66666669999999995</cx:pt>
          <cx:pt idx="640">0.67857146000000002</cx:pt>
          <cx:pt idx="641">0</cx:pt>
          <cx:pt idx="642">0.93253964</cx:pt>
          <cx:pt idx="643">0.59999999999999998</cx:pt>
          <cx:pt idx="644">0.25</cx:pt>
          <cx:pt idx="645">0</cx:pt>
          <cx:pt idx="646">0.66666669999999995</cx:pt>
          <cx:pt idx="647">0.083333335999999994</cx:pt>
          <cx:pt idx="648">0</cx:pt>
          <cx:pt idx="649">0</cx:pt>
          <cx:pt idx="650">0.97383182999999995</cx:pt>
          <cx:pt idx="651">0.28571429999999998</cx:pt>
          <cx:pt idx="652">0.66666669999999995</cx:pt>
          <cx:pt idx="653">0.5</cx:pt>
          <cx:pt idx="654">0</cx:pt>
          <cx:pt idx="655">0.75</cx:pt>
          <cx:pt idx="656">0.71428572999999995</cx:pt>
          <cx:pt idx="657">0</cx:pt>
          <cx:pt idx="658">0.40000000000000002</cx:pt>
          <cx:pt idx="659">0</cx:pt>
          <cx:pt idx="660">0.79012340000000003</cx:pt>
          <cx:pt idx="661">0.25</cx:pt>
          <cx:pt idx="662">0</cx:pt>
          <cx:pt idx="663">0</cx:pt>
          <cx:pt idx="664">0.38888893000000002</cx:pt>
          <cx:pt idx="665">0.86458325000000003</cx:pt>
          <cx:pt idx="666">0.5</cx:pt>
          <cx:pt idx="667">0.59999999999999998</cx:pt>
          <cx:pt idx="668">0</cx:pt>
          <cx:pt idx="669">0.73333334999999999</cx:pt>
          <cx:pt idx="670">0.25</cx:pt>
          <cx:pt idx="671">0</cx:pt>
          <cx:pt idx="672">0</cx:pt>
          <cx:pt idx="673">0</cx:pt>
          <cx:pt idx="674">0.16666666999999999</cx:pt>
          <cx:pt idx="675">0</cx:pt>
          <cx:pt idx="676">0</cx:pt>
          <cx:pt idx="677">0</cx:pt>
          <cx:pt idx="678">0.40000000000000002</cx:pt>
          <cx:pt idx="679">0.40000000000000002</cx:pt>
          <cx:pt idx="680">0</cx:pt>
          <cx:pt idx="681">0.80000000000000004</cx:pt>
          <cx:pt idx="682">0.66666669999999995</cx:pt>
          <cx:pt idx="683">0</cx:pt>
          <cx:pt idx="684">1</cx:pt>
          <cx:pt idx="685">0</cx:pt>
          <cx:pt idx="686">0.82142859999999995</cx:pt>
          <cx:pt idx="687">0.44444444999999999</cx:pt>
          <cx:pt idx="688">0.59999999999999998</cx:pt>
          <cx:pt idx="689">0</cx:pt>
          <cx:pt idx="690">0.625</cx:pt>
          <cx:pt idx="691">0.25</cx:pt>
          <cx:pt idx="692">0</cx:pt>
          <cx:pt idx="693">0</cx:pt>
          <cx:pt idx="694">0</cx:pt>
          <cx:pt idx="695">0.5</cx:pt>
          <cx:pt idx="696">0</cx:pt>
          <cx:pt idx="697">0</cx:pt>
          <cx:pt idx="698">0</cx:pt>
          <cx:pt idx="699">0.42857146000000002</cx:pt>
          <cx:pt idx="700">0</cx:pt>
          <cx:pt idx="701">0</cx:pt>
          <cx:pt idx="702">0.5</cx:pt>
          <cx:pt idx="703">0</cx:pt>
          <cx:pt idx="704">0</cx:pt>
          <cx:pt idx="705">0</cx:pt>
          <cx:pt idx="706">0</cx:pt>
          <cx:pt idx="707">0</cx:pt>
          <cx:pt idx="708">0.53333335999999998</cx:pt>
          <cx:pt idx="709">0</cx:pt>
          <cx:pt idx="710">0.81999999999999995</cx:pt>
          <cx:pt idx="711">0.87606839999999997</cx:pt>
          <cx:pt idx="712">0</cx:pt>
          <cx:pt idx="713">0.9166666</cx:pt>
          <cx:pt idx="714">0.81632656000000003</cx:pt>
          <cx:pt idx="715">0.9830508</cx:pt>
          <cx:pt idx="716">0.33333333999999998</cx:pt>
          <cx:pt idx="717">0.5</cx:pt>
          <cx:pt idx="718">0.94318170000000001</cx:pt>
          <cx:pt idx="719">0.80219775000000004</cx:pt>
          <cx:pt idx="720">0.83333330000000005</cx:pt>
          <cx:pt idx="721">0.63636369999999998</cx:pt>
          <cx:pt idx="722">0</cx:pt>
          <cx:pt idx="723">0.78947365000000003</cx:pt>
          <cx:pt idx="724">0.80000000000000004</cx:pt>
          <cx:pt idx="725">0.44444444999999999</cx:pt>
          <cx:pt idx="726">0</cx:pt>
          <cx:pt idx="727">0.33333333999999998</cx:pt>
          <cx:pt idx="728">0</cx:pt>
          <cx:pt idx="729">0.54166669999999995</cx:pt>
          <cx:pt idx="730">0</cx:pt>
          <cx:pt idx="731">0</cx:pt>
          <cx:pt idx="732">0</cx:pt>
          <cx:pt idx="733">0</cx:pt>
          <cx:pt idx="734">0.89159626000000003</cx:pt>
          <cx:pt idx="735">0</cx:pt>
          <cx:pt idx="736">0</cx:pt>
          <cx:pt idx="737">0</cx:pt>
          <cx:pt idx="738">0</cx:pt>
          <cx:pt idx="739">0</cx:pt>
          <cx:pt idx="740">0.33333333999999998</cx:pt>
          <cx:pt idx="741">0</cx:pt>
          <cx:pt idx="742">0</cx:pt>
          <cx:pt idx="743">0</cx:pt>
          <cx:pt idx="744">0</cx:pt>
          <cx:pt idx="745">0.61363639999999997</cx:pt>
          <cx:pt idx="746">0</cx:pt>
          <cx:pt idx="747">0.75</cx:pt>
          <cx:pt idx="748">0</cx:pt>
          <cx:pt idx="749">0</cx:pt>
          <cx:pt idx="750">0</cx:pt>
          <cx:pt idx="751">0.625</cx:pt>
          <cx:pt idx="752">0.59999999999999998</cx:pt>
          <cx:pt idx="753">0</cx:pt>
          <cx:pt idx="754">0</cx:pt>
          <cx:pt idx="755">0.20000000000000001</cx:pt>
          <cx:pt idx="756">0.61904764000000001</cx:pt>
          <cx:pt idx="757">0.33333333999999998</cx:pt>
          <cx:pt idx="758">0</cx:pt>
          <cx:pt idx="759">0</cx:pt>
          <cx:pt idx="760">0</cx:pt>
          <cx:pt idx="761">0.33333333999999998</cx:pt>
          <cx:pt idx="762">0.46666669999999999</cx:pt>
          <cx:pt idx="763">0</cx:pt>
          <cx:pt idx="764">0</cx:pt>
          <cx:pt idx="765">0.5</cx:pt>
          <cx:pt idx="766">0.16666666999999999</cx:pt>
          <cx:pt idx="767">0.5</cx:pt>
          <cx:pt idx="768">0.5</cx:pt>
          <cx:pt idx="769">0</cx:pt>
          <cx:pt idx="770">0.96153884999999994</cx:pt>
          <cx:pt idx="771">0</cx:pt>
          <cx:pt idx="772">0.75</cx:pt>
          <cx:pt idx="773">0</cx:pt>
          <cx:pt idx="774">0</cx:pt>
          <cx:pt idx="775">0.8518519</cx:pt>
          <cx:pt idx="776">0.56060600000000005</cx:pt>
          <cx:pt idx="777">0</cx:pt>
          <cx:pt idx="778">0</cx:pt>
          <cx:pt idx="779">0.33333333999999998</cx:pt>
          <cx:pt idx="780">0.28571429999999998</cx:pt>
          <cx:pt idx="781">0.33333333999999998</cx:pt>
          <cx:pt idx="782">0.88979596000000005</cx:pt>
          <cx:pt idx="783">0</cx:pt>
          <cx:pt idx="784">0</cx:pt>
          <cx:pt idx="785">0.78409094000000001</cx:pt>
          <cx:pt idx="786">0</cx:pt>
          <cx:pt idx="787">0.3125</cx:pt>
          <cx:pt idx="788">0.40000000000000002</cx:pt>
          <cx:pt idx="789">0</cx:pt>
          <cx:pt idx="790">0</cx:pt>
          <cx:pt idx="791">0.59999999999999998</cx:pt>
          <cx:pt idx="792">0</cx:pt>
          <cx:pt idx="793">0</cx:pt>
          <cx:pt idx="794">0.80000000000000004</cx:pt>
          <cx:pt idx="795">0.83333330000000005</cx:pt>
          <cx:pt idx="796">0</cx:pt>
          <cx:pt idx="797">0</cx:pt>
          <cx:pt idx="798">0.5</cx:pt>
          <cx:pt idx="799">0</cx:pt>
          <cx:pt idx="800">0.6769231</cx:pt>
          <cx:pt idx="801">0.33333333999999998</cx:pt>
          <cx:pt idx="802">0.35714287</cx:pt>
          <cx:pt idx="803">0.33333333999999998</cx:pt>
          <cx:pt idx="804">0.33333333999999998</cx:pt>
          <cx:pt idx="805">0</cx:pt>
          <cx:pt idx="806">0.85093163999999999</cx:pt>
          <cx:pt idx="807">0.82575756</cx:pt>
          <cx:pt idx="808">0</cx:pt>
          <cx:pt idx="809">0.59999999999999998</cx:pt>
          <cx:pt idx="810">0.83333330000000005</cx:pt>
          <cx:pt idx="811">0</cx:pt>
          <cx:pt idx="812">0.4375</cx:pt>
          <cx:pt idx="813">0</cx:pt>
          <cx:pt idx="814">0.77777772999999994</cx:pt>
          <cx:pt idx="815">0</cx:pt>
          <cx:pt idx="816">0.83333330000000005</cx:pt>
          <cx:pt idx="817">0</cx:pt>
          <cx:pt idx="818">0.88602155000000005</cx:pt>
          <cx:pt idx="819">0.33333333999999998</cx:pt>
          <cx:pt idx="820">0.89333340000000006</cx:pt>
          <cx:pt idx="821">0.42857146000000002</cx:pt>
          <cx:pt idx="822">0.20000000000000001</cx:pt>
          <cx:pt idx="823">0.60714287</cx:pt>
          <cx:pt idx="824">0.70833330000000005</cx:pt>
          <cx:pt idx="825">0.33333333999999998</cx:pt>
          <cx:pt idx="826">0</cx:pt>
          <cx:pt idx="827">0.79545456000000003</cx:pt>
          <cx:pt idx="828">0.40000000000000002</cx:pt>
          <cx:pt idx="829">0</cx:pt>
          <cx:pt idx="830">0</cx:pt>
          <cx:pt idx="831">0</cx:pt>
          <cx:pt idx="832">0</cx:pt>
          <cx:pt idx="833">0.5</cx:pt>
          <cx:pt idx="834">0.8125</cx:pt>
          <cx:pt idx="835">0.66666669999999995</cx:pt>
          <cx:pt idx="836">0</cx:pt>
          <cx:pt idx="837">0</cx:pt>
          <cx:pt idx="838">0</cx:pt>
          <cx:pt idx="839">0.62500005999999997</cx:pt>
          <cx:pt idx="840">0</cx:pt>
          <cx:pt idx="841">0</cx:pt>
          <cx:pt idx="842">0.81111120000000003</cx:pt>
          <cx:pt idx="843">0</cx:pt>
          <cx:pt idx="844">0</cx:pt>
          <cx:pt idx="845">0</cx:pt>
          <cx:pt idx="846">0</cx:pt>
          <cx:pt idx="847">0</cx:pt>
          <cx:pt idx="848">0.78472220000000004</cx:pt>
          <cx:pt idx="849">0</cx:pt>
          <cx:pt idx="850">0.59999999999999998</cx:pt>
          <cx:pt idx="851">0</cx:pt>
          <cx:pt idx="852">0.29999999999999999</cx:pt>
          <cx:pt idx="853">0</cx:pt>
          <cx:pt idx="854">0.67857140000000005</cx:pt>
          <cx:pt idx="855">0</cx:pt>
          <cx:pt idx="856">0</cx:pt>
          <cx:pt idx="857">0.77500000000000002</cx:pt>
          <cx:pt idx="858">0</cx:pt>
          <cx:pt idx="859">0</cx:pt>
          <cx:pt idx="860">0</cx:pt>
          <cx:pt idx="861">0.33333333999999998</cx:pt>
          <cx:pt idx="862">0.6875</cx:pt>
          <cx:pt idx="863">0</cx:pt>
          <cx:pt idx="864">0</cx:pt>
          <cx:pt idx="865">0.97979799999999995</cx:pt>
          <cx:pt idx="866">0.94117649999999997</cx:pt>
          <cx:pt idx="867">0.40000000000000002</cx:pt>
          <cx:pt idx="868">0</cx:pt>
          <cx:pt idx="869">0.33333333999999998</cx:pt>
          <cx:pt idx="870">0.66666669999999995</cx:pt>
          <cx:pt idx="871">0</cx:pt>
          <cx:pt idx="872">0.052631579999999997</cx:pt>
          <cx:pt idx="873">0</cx:pt>
          <cx:pt idx="874">0.33333333999999998</cx:pt>
          <cx:pt idx="875">0</cx:pt>
          <cx:pt idx="876">0</cx:pt>
          <cx:pt idx="877">0</cx:pt>
          <cx:pt idx="878">0</cx:pt>
          <cx:pt idx="879">0.72727275000000002</cx:pt>
          <cx:pt idx="880">0</cx:pt>
          <cx:pt idx="881">0</cx:pt>
          <cx:pt idx="882">0</cx:pt>
          <cx:pt idx="883">0.4375</cx:pt>
          <cx:pt idx="884">0.33333333999999998</cx:pt>
          <cx:pt idx="885">0.66666669999999995</cx:pt>
          <cx:pt idx="886">0</cx:pt>
          <cx:pt idx="887">0.5</cx:pt>
          <cx:pt idx="888">0</cx:pt>
          <cx:pt idx="889">0</cx:pt>
          <cx:pt idx="890">0.53846156999999994</cx:pt>
          <cx:pt idx="891">0.33333333999999998</cx:pt>
          <cx:pt idx="892">0.5</cx:pt>
          <cx:pt idx="893">0.10526315999999999</cx:pt>
          <cx:pt idx="894">0.78571427000000005</cx:pt>
          <cx:pt idx="895">0.5</cx:pt>
          <cx:pt idx="896">0</cx:pt>
          <cx:pt idx="897">0.33333333999999998</cx:pt>
          <cx:pt idx="898">0</cx:pt>
          <cx:pt idx="899">0.89166659999999998</cx:pt>
          <cx:pt idx="900">0</cx:pt>
          <cx:pt idx="901">0.75</cx:pt>
          <cx:pt idx="902">0.28571429999999998</cx:pt>
          <cx:pt idx="903">0</cx:pt>
          <cx:pt idx="904">0</cx:pt>
          <cx:pt idx="905">0</cx:pt>
          <cx:pt idx="906">0.59999999999999998</cx:pt>
          <cx:pt idx="907">0.25</cx:pt>
          <cx:pt idx="908">0.59999999999999998</cx:pt>
          <cx:pt idx="909">0.33333333999999998</cx:pt>
          <cx:pt idx="910">0.71428572999999995</cx:pt>
          <cx:pt idx="911">0</cx:pt>
          <cx:pt idx="912">0</cx:pt>
          <cx:pt idx="913">0</cx:pt>
          <cx:pt idx="914">0</cx:pt>
          <cx:pt idx="915">0.11111111</cx:pt>
          <cx:pt idx="916">0.75</cx:pt>
          <cx:pt idx="917">0.59999999999999998</cx:pt>
          <cx:pt idx="918">0</cx:pt>
          <cx:pt idx="919">0.77777784999999999</cx:pt>
          <cx:pt idx="920">0.33333333999999998</cx:pt>
          <cx:pt idx="921">0</cx:pt>
          <cx:pt idx="922">0</cx:pt>
          <cx:pt idx="923">0</cx:pt>
          <cx:pt idx="924">0.66666669999999995</cx:pt>
          <cx:pt idx="925">0.83333330000000005</cx:pt>
          <cx:pt idx="926">0</cx:pt>
          <cx:pt idx="927">0</cx:pt>
          <cx:pt idx="928">0.99176763999999995</cx:pt>
          <cx:pt idx="929">0.81818179999999996</cx:pt>
          <cx:pt idx="930">0</cx:pt>
          <cx:pt idx="931">0.48148150000000001</cx:pt>
          <cx:pt idx="932">0.33333333999999998</cx:pt>
          <cx:pt idx="933">0</cx:pt>
          <cx:pt idx="934">0</cx:pt>
          <cx:pt idx="935">0</cx:pt>
          <cx:pt idx="936">0.61428576999999995</cx:pt>
          <cx:pt idx="937">0.81249994000000003</cx:pt>
          <cx:pt idx="938">0.78571427000000005</cx:pt>
          <cx:pt idx="939">0.59999999999999998</cx:pt>
          <cx:pt idx="940">0</cx:pt>
          <cx:pt idx="941">0</cx:pt>
          <cx:pt idx="942">0</cx:pt>
          <cx:pt idx="943">0</cx:pt>
          <cx:pt idx="944">0</cx:pt>
          <cx:pt idx="945">0.86616159999999998</cx:pt>
          <cx:pt idx="946">0</cx:pt>
          <cx:pt idx="947">0</cx:pt>
          <cx:pt idx="948">0</cx:pt>
          <cx:pt idx="949">0.90476190000000001</cx:pt>
          <cx:pt idx="950">0</cx:pt>
          <cx:pt idx="951">0</cx:pt>
          <cx:pt idx="952">0</cx:pt>
          <cx:pt idx="953">0</cx:pt>
          <cx:pt idx="954">0</cx:pt>
          <cx:pt idx="955">0</cx:pt>
          <cx:pt idx="956">0</cx:pt>
          <cx:pt idx="957">0</cx:pt>
          <cx:pt idx="958">0</cx:pt>
          <cx:pt idx="959">0</cx:pt>
          <cx:pt idx="960">0</cx:pt>
          <cx:pt idx="961">0.95238096000000005</cx:pt>
          <cx:pt idx="962">0</cx:pt>
          <cx:pt idx="963">0.5</cx:pt>
          <cx:pt idx="964">0.67272719999999997</cx:pt>
          <cx:pt idx="965">0</cx:pt>
          <cx:pt idx="966">0</cx:pt>
          <cx:pt idx="967">0</cx:pt>
          <cx:pt idx="968">0.86875000000000002</cx:pt>
          <cx:pt idx="969">0.65454540000000005</cx:pt>
          <cx:pt idx="970">0</cx:pt>
          <cx:pt idx="971">0.66666669999999995</cx:pt>
          <cx:pt idx="972">0</cx:pt>
          <cx:pt idx="973">0.86666673000000005</cx:pt>
          <cx:pt idx="974">0.82291669999999995</cx:pt>
          <cx:pt idx="975">0</cx:pt>
          <cx:pt idx="976">0.6875</cx:pt>
          <cx:pt idx="977">0</cx:pt>
          <cx:pt idx="978">0</cx:pt>
          <cx:pt idx="979">0.88888889999999998</cx:pt>
          <cx:pt idx="980">0.79999995000000002</cx:pt>
          <cx:pt idx="981">0.53333335999999998</cx:pt>
          <cx:pt idx="982">0</cx:pt>
          <cx:pt idx="983">0</cx:pt>
          <cx:pt idx="984">0.59999999999999998</cx:pt>
          <cx:pt idx="985">0</cx:pt>
          <cx:pt idx="986">0</cx:pt>
          <cx:pt idx="987">0.33333333999999998</cx:pt>
          <cx:pt idx="988">0</cx:pt>
          <cx:pt idx="989">0.66666669999999995</cx:pt>
          <cx:pt idx="990">0</cx:pt>
          <cx:pt idx="991">0.5</cx:pt>
          <cx:pt idx="992">0</cx:pt>
          <cx:pt idx="993">0</cx:pt>
          <cx:pt idx="994">0</cx:pt>
          <cx:pt idx="995">0.33333333999999998</cx:pt>
          <cx:pt idx="996">0</cx:pt>
          <cx:pt idx="997">0.80000000000000004</cx:pt>
          <cx:pt idx="998">0</cx:pt>
          <cx:pt idx="999">0</cx:pt>
          <cx:pt idx="1000">0</cx:pt>
          <cx:pt idx="1001">0</cx:pt>
          <cx:pt idx="1002">0</cx:pt>
          <cx:pt idx="1003">0</cx:pt>
          <cx:pt idx="1004">0</cx:pt>
          <cx:pt idx="1005">0</cx:pt>
          <cx:pt idx="1006">0.69444439999999996</cx:pt>
          <cx:pt idx="1007">0.79220780000000002</cx:pt>
          <cx:pt idx="1008">0</cx:pt>
          <cx:pt idx="1009">0.75845410000000002</cx:pt>
          <cx:pt idx="1010">0</cx:pt>
          <cx:pt idx="1011">0.76666665000000001</cx:pt>
          <cx:pt idx="1012">1</cx:pt>
          <cx:pt idx="1013">0.5</cx:pt>
          <cx:pt idx="1014">0</cx:pt>
          <cx:pt idx="1015">0</cx:pt>
          <cx:pt idx="1016">0</cx:pt>
          <cx:pt idx="1017">0.80000000000000004</cx:pt>
          <cx:pt idx="1018">0</cx:pt>
          <cx:pt idx="1019">0.59999999999999998</cx:pt>
          <cx:pt idx="1020">0.82941180000000003</cx:pt>
          <cx:pt idx="1021">0</cx:pt>
          <cx:pt idx="1022">0</cx:pt>
          <cx:pt idx="1023">0.81318676000000001</cx:pt>
          <cx:pt idx="1024">0</cx:pt>
          <cx:pt idx="1025">0.90740739999999998</cx:pt>
          <cx:pt idx="1026">0</cx:pt>
          <cx:pt idx="1027">0</cx:pt>
          <cx:pt idx="1028">0</cx:pt>
          <cx:pt idx="1029">0.33333333999999998</cx:pt>
          <cx:pt idx="1030">0.75595235999999999</cx:pt>
          <cx:pt idx="1031">0</cx:pt>
          <cx:pt idx="1032">0</cx:pt>
          <cx:pt idx="1033">0</cx:pt>
          <cx:pt idx="1034">0.5</cx:pt>
          <cx:pt idx="1035">0</cx:pt>
          <cx:pt idx="1036">0</cx:pt>
          <cx:pt idx="1037">0.33333333999999998</cx:pt>
          <cx:pt idx="1038">0.86315790000000003</cx:pt>
          <cx:pt idx="1039">0</cx:pt>
          <cx:pt idx="1040">0.0625</cx:pt>
          <cx:pt idx="1041">0</cx:pt>
          <cx:pt idx="1042">0</cx:pt>
          <cx:pt idx="1043">0</cx:pt>
          <cx:pt idx="1044">0.25</cx:pt>
          <cx:pt idx="1045">0.5</cx:pt>
          <cx:pt idx="1046">0.625</cx:pt>
          <cx:pt idx="1047">0.33333333999999998</cx:pt>
          <cx:pt idx="1048">0</cx:pt>
          <cx:pt idx="1049">0</cx:pt>
          <cx:pt idx="1050">0</cx:pt>
          <cx:pt idx="1051">0.70000004999999998</cx:pt>
          <cx:pt idx="1052">0.20833333000000001</cx:pt>
          <cx:pt idx="1053">0</cx:pt>
          <cx:pt idx="1054">0.70833330000000005</cx:pt>
          <cx:pt idx="1055">0</cx:pt>
          <cx:pt idx="1056">0.83333330000000005</cx:pt>
          <cx:pt idx="1057">0</cx:pt>
          <cx:pt idx="1058">0.80000000000000004</cx:pt>
          <cx:pt idx="1059">0</cx:pt>
          <cx:pt idx="1060">0</cx:pt>
          <cx:pt idx="1061">0.5</cx:pt>
          <cx:pt idx="1062">0</cx:pt>
          <cx:pt idx="1063">0.875</cx:pt>
          <cx:pt idx="1064">0</cx:pt>
          <cx:pt idx="1065">0</cx:pt>
          <cx:pt idx="1066">0.5</cx:pt>
          <cx:pt idx="1067">0.59999999999999998</cx:pt>
          <cx:pt idx="1068">0.7111111</cx:pt>
          <cx:pt idx="1069">0</cx:pt>
          <cx:pt idx="1070">0</cx:pt>
          <cx:pt idx="1071">0</cx:pt>
          <cx:pt idx="1072">0</cx:pt>
          <cx:pt idx="1073">0</cx:pt>
          <cx:pt idx="1074">0.33333333999999998</cx:pt>
          <cx:pt idx="1075">0</cx:pt>
          <cx:pt idx="1076">0</cx:pt>
          <cx:pt idx="1077">0</cx:pt>
          <cx:pt idx="1078">0.38888893000000002</cx:pt>
          <cx:pt idx="1079">0.75</cx:pt>
          <cx:pt idx="1080">0</cx:pt>
          <cx:pt idx="1081">0.953125</cx:pt>
          <cx:pt idx="1082">0.79937303000000004</cx:pt>
          <cx:pt idx="1083">0</cx:pt>
          <cx:pt idx="1084">0.95625000000000004</cx:pt>
          <cx:pt idx="1085">0.59999999999999998</cx:pt>
          <cx:pt idx="1086">0</cx:pt>
          <cx:pt idx="1087">0</cx:pt>
          <cx:pt idx="1088">0.59999999999999998</cx:pt>
          <cx:pt idx="1089">0</cx:pt>
          <cx:pt idx="1090">0.5</cx:pt>
          <cx:pt idx="1091">0.58333330000000005</cx:pt>
          <cx:pt idx="1092">0.78571427000000005</cx:pt>
          <cx:pt idx="1093">0</cx:pt>
          <cx:pt idx="1094">0</cx:pt>
          <cx:pt idx="1095">0.33333333999999998</cx:pt>
          <cx:pt idx="1096">0</cx:pt>
          <cx:pt idx="1097">0</cx:pt>
          <cx:pt idx="1098">0.5</cx:pt>
          <cx:pt idx="1099">0.53333335999999998</cx:pt>
          <cx:pt idx="1100">0.75</cx:pt>
          <cx:pt idx="1101">0.35714287</cx:pt>
          <cx:pt idx="1102">0</cx:pt>
          <cx:pt idx="1103">0</cx:pt>
          <cx:pt idx="1104">0.66666669999999995</cx:pt>
          <cx:pt idx="1105">0</cx:pt>
          <cx:pt idx="1106">0.4375</cx:pt>
          <cx:pt idx="1107">0</cx:pt>
          <cx:pt idx="1108">0</cx:pt>
          <cx:pt idx="1109">0.0625</cx:pt>
          <cx:pt idx="1110">0.72222227000000006</cx:pt>
          <cx:pt idx="1111">0.66666669999999995</cx:pt>
          <cx:pt idx="1112">0</cx:pt>
          <cx:pt idx="1113">0</cx:pt>
          <cx:pt idx="1114">0</cx:pt>
          <cx:pt idx="1115">0.5</cx:pt>
          <cx:pt idx="1116">0</cx:pt>
          <cx:pt idx="1117">0</cx:pt>
          <cx:pt idx="1118">0</cx:pt>
          <cx:pt idx="1119">0.62121207000000001</cx:pt>
          <cx:pt idx="1120">0</cx:pt>
          <cx:pt idx="1121">0.78571427000000005</cx:pt>
          <cx:pt idx="1122">0</cx:pt>
          <cx:pt idx="1123">0</cx:pt>
          <cx:pt idx="1124">0</cx:pt>
          <cx:pt idx="1125">0</cx:pt>
          <cx:pt idx="1126">0.125</cx:pt>
          <cx:pt idx="1127">0</cx:pt>
          <cx:pt idx="1128">0</cx:pt>
          <cx:pt idx="1129">0.93939393999999998</cx:pt>
          <cx:pt idx="1130">0.44444444999999999</cx:pt>
          <cx:pt idx="1131">0.5</cx:pt>
          <cx:pt idx="1132">0.875</cx:pt>
          <cx:pt idx="1133">0</cx:pt>
          <cx:pt idx="1134">0</cx:pt>
          <cx:pt idx="1135">0.5</cx:pt>
          <cx:pt idx="1136">0.80000000000000004</cx:pt>
          <cx:pt idx="1137">0</cx:pt>
          <cx:pt idx="1138">0.33333333999999998</cx:pt>
          <cx:pt idx="1139">1</cx:pt>
          <cx:pt idx="1140">0</cx:pt>
          <cx:pt idx="1141">0</cx:pt>
          <cx:pt idx="1142">0</cx:pt>
          <cx:pt idx="1143">0</cx:pt>
          <cx:pt idx="1144">0</cx:pt>
          <cx:pt idx="1145">0</cx:pt>
          <cx:pt idx="1146">0</cx:pt>
          <cx:pt idx="1147">0</cx:pt>
          <cx:pt idx="1148">0.90000004</cx:pt>
          <cx:pt idx="1149">0.33333333999999998</cx:pt>
          <cx:pt idx="1150">0.53333335999999998</cx:pt>
          <cx:pt idx="1151">0</cx:pt>
          <cx:pt idx="1152">0</cx:pt>
          <cx:pt idx="1153">0</cx:pt>
          <cx:pt idx="1154">0</cx:pt>
          <cx:pt idx="1155">0.90994364000000005</cx:pt>
          <cx:pt idx="1156">0.78666674999999997</cx:pt>
          <cx:pt idx="1157">0</cx:pt>
          <cx:pt idx="1158">0.53333335999999998</cx:pt>
          <cx:pt idx="1159">0</cx:pt>
          <cx:pt idx="1160">0</cx:pt>
          <cx:pt idx="1161">0</cx:pt>
          <cx:pt idx="1162">0</cx:pt>
          <cx:pt idx="1163">0.69117649999999997</cx:pt>
          <cx:pt idx="1164">0.78240746000000005</cx:pt>
          <cx:pt idx="1165">0</cx:pt>
          <cx:pt idx="1166">0.33333333999999998</cx:pt>
          <cx:pt idx="1167">0.703125</cx:pt>
          <cx:pt idx="1168">0</cx:pt>
          <cx:pt idx="1169">0.81904763000000003</cx:pt>
          <cx:pt idx="1170">0.80000000000000004</cx:pt>
          <cx:pt idx="1171">0.59999999999999998</cx:pt>
          <cx:pt idx="1172">0</cx:pt>
          <cx:pt idx="1173">0</cx:pt>
          <cx:pt idx="1174">0.75</cx:pt>
          <cx:pt idx="1175">0.94230769999999997</cx:pt>
          <cx:pt idx="1176">0.25</cx:pt>
          <cx:pt idx="1177">0</cx:pt>
          <cx:pt idx="1178">0</cx:pt>
          <cx:pt idx="1179">0.625</cx:pt>
          <cx:pt idx="1180">0.66666669999999995</cx:pt>
          <cx:pt idx="1181">0</cx:pt>
          <cx:pt idx="1182">0.77500000000000002</cx:pt>
          <cx:pt idx="1183">0.72857152999999997</cx:pt>
          <cx:pt idx="1184">0</cx:pt>
          <cx:pt idx="1185">0</cx:pt>
          <cx:pt idx="1186">0.375</cx:pt>
          <cx:pt idx="1187">0</cx:pt>
          <cx:pt idx="1188">0</cx:pt>
          <cx:pt idx="1189">0.75</cx:pt>
          <cx:pt idx="1190">0</cx:pt>
          <cx:pt idx="1191">0.83333325000000003</cx:pt>
          <cx:pt idx="1192">0</cx:pt>
          <cx:pt idx="1193">0</cx:pt>
          <cx:pt idx="1194">0.69444439999999996</cx:pt>
          <cx:pt idx="1195">0</cx:pt>
          <cx:pt idx="1196">0</cx:pt>
          <cx:pt idx="1197">0.5</cx:pt>
          <cx:pt idx="1198">0.5</cx:pt>
          <cx:pt idx="1199">0.66666669999999995</cx:pt>
          <cx:pt idx="1200">0</cx:pt>
          <cx:pt idx="1201">0.94868430000000004</cx:pt>
          <cx:pt idx="1202">0.40000000000000002</cx:pt>
          <cx:pt idx="1203">0.66666669999999995</cx:pt>
          <cx:pt idx="1204">0</cx:pt>
          <cx:pt idx="1205">0.36666666999999997</cx:pt>
          <cx:pt idx="1206">0.33333333999999998</cx:pt>
          <cx:pt idx="1207">0</cx:pt>
          <cx:pt idx="1208">0</cx:pt>
          <cx:pt idx="1209">0</cx:pt>
          <cx:pt idx="1210">0</cx:pt>
          <cx:pt idx="1211">0</cx:pt>
          <cx:pt idx="1212">0</cx:pt>
          <cx:pt idx="1213">0</cx:pt>
          <cx:pt idx="1214">0.44444444999999999</cx:pt>
          <cx:pt idx="1215">0</cx:pt>
          <cx:pt idx="1216">0.66666669999999995</cx:pt>
          <cx:pt idx="1217">0</cx:pt>
          <cx:pt idx="1218">0</cx:pt>
          <cx:pt idx="1219">0</cx:pt>
          <cx:pt idx="1220">0</cx:pt>
          <cx:pt idx="1221">0.91333339999999996</cx:pt>
          <cx:pt idx="1222">0.71428570000000002</cx:pt>
          <cx:pt idx="1223">0.71428572999999995</cx:pt>
          <cx:pt idx="1224">0</cx:pt>
          <cx:pt idx="1225">0</cx:pt>
          <cx:pt idx="1226">0</cx:pt>
          <cx:pt idx="1227">0</cx:pt>
          <cx:pt idx="1228">0.94687485999999998</cx:pt>
          <cx:pt idx="1229">0</cx:pt>
          <cx:pt idx="1230">0</cx:pt>
          <cx:pt idx="1231">0.5</cx:pt>
          <cx:pt idx="1232">0.58333330000000005</cx:pt>
          <cx:pt idx="1233">0</cx:pt>
          <cx:pt idx="1234">0.52000000000000002</cx:pt>
          <cx:pt idx="1235">0.59999999999999998</cx:pt>
          <cx:pt idx="1236">0</cx:pt>
          <cx:pt idx="1237">0</cx:pt>
          <cx:pt idx="1238">0</cx:pt>
          <cx:pt idx="1239">0</cx:pt>
          <cx:pt idx="1240">0.5</cx:pt>
          <cx:pt idx="1241">0</cx:pt>
          <cx:pt idx="1242">0.79464287</cx:pt>
          <cx:pt idx="1243">0</cx:pt>
          <cx:pt idx="1244">0</cx:pt>
          <cx:pt idx="1245">0.56000000000000005</cx:pt>
          <cx:pt idx="1246">0.59999999999999998</cx:pt>
          <cx:pt idx="1247">0.33333333999999998</cx:pt>
          <cx:pt idx="1248">0</cx:pt>
          <cx:pt idx="1249">0</cx:pt>
          <cx:pt idx="1250">0.33333333999999998</cx:pt>
          <cx:pt idx="1251">0</cx:pt>
          <cx:pt idx="1252">0.88405800000000001</cx:pt>
          <cx:pt idx="1253">0</cx:pt>
          <cx:pt idx="1254">0.59999999999999998</cx:pt>
          <cx:pt idx="1255">0</cx:pt>
          <cx:pt idx="1256">0</cx:pt>
          <cx:pt idx="1257">0</cx:pt>
          <cx:pt idx="1258">0.6875</cx:pt>
          <cx:pt idx="1259">0.625</cx:pt>
          <cx:pt idx="1260">0.66666669999999995</cx:pt>
          <cx:pt idx="1261">0</cx:pt>
          <cx:pt idx="1262">0.40000000000000002</cx:pt>
          <cx:pt idx="1263">0</cx:pt>
          <cx:pt idx="1264">0.42424240000000002</cx:pt>
          <cx:pt idx="1265">0</cx:pt>
          <cx:pt idx="1266">0</cx:pt>
          <cx:pt idx="1267">0</cx:pt>
          <cx:pt idx="1268">0.83333330000000005</cx:pt>
          <cx:pt idx="1269">0</cx:pt>
          <cx:pt idx="1270">0</cx:pt>
          <cx:pt idx="1271">0.5</cx:pt>
          <cx:pt idx="1272">0</cx:pt>
          <cx:pt idx="1273">0</cx:pt>
          <cx:pt idx="1274">0</cx:pt>
          <cx:pt idx="1275">0.77472540000000001</cx:pt>
          <cx:pt idx="1276">0</cx:pt>
          <cx:pt idx="1277">0</cx:pt>
          <cx:pt idx="1278">0</cx:pt>
          <cx:pt idx="1279">0</cx:pt>
          <cx:pt idx="1280">0.23809524000000001</cx:pt>
          <cx:pt idx="1281">0</cx:pt>
          <cx:pt idx="1282">0</cx:pt>
          <cx:pt idx="1283">0</cx:pt>
          <cx:pt idx="1284">0</cx:pt>
          <cx:pt idx="1285">0</cx:pt>
          <cx:pt idx="1286">0</cx:pt>
          <cx:pt idx="1287">0</cx:pt>
          <cx:pt idx="1288">0.54166669999999995</cx:pt>
          <cx:pt idx="1289">0</cx:pt>
          <cx:pt idx="1290">0.88888909999999999</cx:pt>
          <cx:pt idx="1291">0</cx:pt>
          <cx:pt idx="1292">0</cx:pt>
          <cx:pt idx="1293">0.5</cx:pt>
          <cx:pt idx="1294">0.85714287</cx:pt>
          <cx:pt idx="1295">0</cx:pt>
          <cx:pt idx="1296">0</cx:pt>
          <cx:pt idx="1297">0</cx:pt>
          <cx:pt idx="1298">0.5</cx:pt>
          <cx:pt idx="1299">0.66666669999999995</cx:pt>
          <cx:pt idx="1300">0</cx:pt>
          <cx:pt idx="1301">0</cx:pt>
          <cx:pt idx="1302">0</cx:pt>
          <cx:pt idx="1303">0</cx:pt>
          <cx:pt idx="1304">0.83333330000000005</cx:pt>
          <cx:pt idx="1305">0</cx:pt>
          <cx:pt idx="1306">0</cx:pt>
          <cx:pt idx="1307">0.62962960000000001</cx:pt>
          <cx:pt idx="1308">0</cx:pt>
          <cx:pt idx="1309">0</cx:pt>
          <cx:pt idx="1310">0.62962960000000001</cx:pt>
          <cx:pt idx="1311">0.55555560000000004</cx:pt>
          <cx:pt idx="1312">0.57142859999999995</cx:pt>
          <cx:pt idx="1313">0</cx:pt>
          <cx:pt idx="1314">0.69999999999999996</cx:pt>
          <cx:pt idx="1315">0</cx:pt>
          <cx:pt idx="1316">0</cx:pt>
          <cx:pt idx="1317">0</cx:pt>
          <cx:pt idx="1318">0.703125</cx:pt>
          <cx:pt idx="1319">0</cx:pt>
          <cx:pt idx="1320">0</cx:pt>
          <cx:pt idx="1321">0</cx:pt>
          <cx:pt idx="1322">0</cx:pt>
          <cx:pt idx="1323">0.5</cx:pt>
          <cx:pt idx="1324">0</cx:pt>
          <cx:pt idx="1325">0.73469390000000001</cx:pt>
          <cx:pt idx="1326">0</cx:pt>
          <cx:pt idx="1327">0</cx:pt>
          <cx:pt idx="1328">0</cx:pt>
          <cx:pt idx="1329">0</cx:pt>
          <cx:pt idx="1330">0.76363639999999999</cx:pt>
          <cx:pt idx="1331">0</cx:pt>
          <cx:pt idx="1332">0</cx:pt>
          <cx:pt idx="1333">0</cx:pt>
          <cx:pt idx="1334">0.44444444999999999</cx:pt>
          <cx:pt idx="1335">0</cx:pt>
          <cx:pt idx="1336">0.42857142999999998</cx:pt>
          <cx:pt idx="1337">0</cx:pt>
          <cx:pt idx="1338">0</cx:pt>
          <cx:pt idx="1339">0</cx:pt>
          <cx:pt idx="1340">0.5</cx:pt>
          <cx:pt idx="1341">0</cx:pt>
          <cx:pt idx="1342">0</cx:pt>
          <cx:pt idx="1343">0</cx:pt>
          <cx:pt idx="1344">0</cx:pt>
          <cx:pt idx="1345">0.59999999999999998</cx:pt>
          <cx:pt idx="1346">0.75641035999999995</cx:pt>
          <cx:pt idx="1347">0.33333333999999998</cx:pt>
          <cx:pt idx="1348">0.75</cx:pt>
          <cx:pt idx="1349">0</cx:pt>
          <cx:pt idx="1350">0.58333330000000005</cx:pt>
          <cx:pt idx="1351">0</cx:pt>
          <cx:pt idx="1352">0.5</cx:pt>
          <cx:pt idx="1353">0</cx:pt>
          <cx:pt idx="1354">0</cx:pt>
          <cx:pt idx="1355">0.5</cx:pt>
          <cx:pt idx="1356">0</cx:pt>
          <cx:pt idx="1357">0.40000000000000002</cx:pt>
          <cx:pt idx="1358">0.74074070000000003</cx:pt>
          <cx:pt idx="1359">0</cx:pt>
          <cx:pt idx="1360">0.80000000000000004</cx:pt>
          <cx:pt idx="1361">0</cx:pt>
          <cx:pt idx="1362">0</cx:pt>
          <cx:pt idx="1363">0</cx:pt>
          <cx:pt idx="1364">0</cx:pt>
          <cx:pt idx="1365">0.66666669999999995</cx:pt>
          <cx:pt idx="1366">0</cx:pt>
          <cx:pt idx="1367">0.58181815999999997</cx:pt>
          <cx:pt idx="1368">0</cx:pt>
          <cx:pt idx="1369">0</cx:pt>
          <cx:pt idx="1370">0</cx:pt>
          <cx:pt idx="1371">0.72727275000000002</cx:pt>
          <cx:pt idx="1372">0</cx:pt>
          <cx:pt idx="1373">0</cx:pt>
          <cx:pt idx="1374">0.71428570000000002</cx:pt>
          <cx:pt idx="1375">0</cx:pt>
          <cx:pt idx="1376">0</cx:pt>
          <cx:pt idx="1377">0</cx:pt>
          <cx:pt idx="1378">0</cx:pt>
          <cx:pt idx="1379">0.33333333999999998</cx:pt>
          <cx:pt idx="1380">0.57142859999999995</cx:pt>
          <cx:pt idx="1381">0.83333330000000005</cx:pt>
          <cx:pt idx="1382">0</cx:pt>
          <cx:pt idx="1383">0.5</cx:pt>
          <cx:pt idx="1384">0</cx:pt>
          <cx:pt idx="1385">0</cx:pt>
          <cx:pt idx="1386">0</cx:pt>
          <cx:pt idx="1387">0.68571435999999997</cx:pt>
          <cx:pt idx="1388">0.375</cx:pt>
          <cx:pt idx="1389">0</cx:pt>
          <cx:pt idx="1390">0</cx:pt>
          <cx:pt idx="1391">0</cx:pt>
          <cx:pt idx="1392">0</cx:pt>
          <cx:pt idx="1393">0</cx:pt>
          <cx:pt idx="1394">0.70000004999999998</cx:pt>
          <cx:pt idx="1395">0</cx:pt>
          <cx:pt idx="1396">0</cx:pt>
          <cx:pt idx="1397">0.78571427000000005</cx:pt>
          <cx:pt idx="1398">0</cx:pt>
          <cx:pt idx="1399">0</cx:pt>
          <cx:pt idx="1400">0</cx:pt>
          <cx:pt idx="1401">0</cx:pt>
          <cx:pt idx="1402">0.69999999999999996</cx:pt>
          <cx:pt idx="1403">0</cx:pt>
          <cx:pt idx="1404">0</cx:pt>
          <cx:pt idx="1405">0.59999996</cx:pt>
          <cx:pt idx="1406">0.5</cx:pt>
          <cx:pt idx="1407">0</cx:pt>
          <cx:pt idx="1408">0.82142859999999995</cx:pt>
          <cx:pt idx="1409">0.77500000000000002</cx:pt>
          <cx:pt idx="1410">0</cx:pt>
          <cx:pt idx="1411">0.86470586000000005</cx:pt>
          <cx:pt idx="1412">1</cx:pt>
          <cx:pt idx="1413">0.59375</cx:pt>
          <cx:pt idx="1414">0.82083329999999999</cx:pt>
          <cx:pt idx="1415">0.5</cx:pt>
          <cx:pt idx="1416">0.33333333999999998</cx:pt>
          <cx:pt idx="1417">0.25</cx:pt>
          <cx:pt idx="1418">0.875</cx:pt>
          <cx:pt idx="1419">0.80000000000000004</cx:pt>
          <cx:pt idx="1420">0.25</cx:pt>
          <cx:pt idx="1421">0</cx:pt>
          <cx:pt idx="1422">0.83333330000000005</cx:pt>
          <cx:pt idx="1423">0.81972783999999999</cx:pt>
          <cx:pt idx="1424">0</cx:pt>
          <cx:pt idx="1425">0</cx:pt>
          <cx:pt idx="1426">0</cx:pt>
          <cx:pt idx="1427">0</cx:pt>
          <cx:pt idx="1428">0</cx:pt>
          <cx:pt idx="1429">0.84999999999999998</cx:pt>
          <cx:pt idx="1430">0</cx:pt>
          <cx:pt idx="1431">0</cx:pt>
          <cx:pt idx="1432">0</cx:pt>
          <cx:pt idx="1433">0</cx:pt>
          <cx:pt idx="1434">0.91891869999999998</cx:pt>
          <cx:pt idx="1435">0</cx:pt>
          <cx:pt idx="1436">0.85714287</cx:pt>
          <cx:pt idx="1437">0</cx:pt>
          <cx:pt idx="1438">0</cx:pt>
          <cx:pt idx="1439">0.22222222</cx:pt>
          <cx:pt idx="1440">0.38095240000000002</cx:pt>
          <cx:pt idx="1441">0</cx:pt>
          <cx:pt idx="1442">0</cx:pt>
          <cx:pt idx="1443">0.95833330000000005</cx:pt>
          <cx:pt idx="1444">0</cx:pt>
          <cx:pt idx="1445">0.53333335999999998</cx:pt>
          <cx:pt idx="1446">0.875</cx:pt>
          <cx:pt idx="1447">0</cx:pt>
          <cx:pt idx="1448">0</cx:pt>
          <cx:pt idx="1449">0.625</cx:pt>
          <cx:pt idx="1450">0.65306129999999996</cx:pt>
          <cx:pt idx="1451">0.62962960000000001</cx:pt>
          <cx:pt idx="1452">0</cx:pt>
          <cx:pt idx="1453">0.57142859999999995</cx:pt>
          <cx:pt idx="1454">0.79000009999999998</cx:pt>
          <cx:pt idx="1455">0</cx:pt>
          <cx:pt idx="1456">0</cx:pt>
          <cx:pt idx="1457">0.8316327</cx:pt>
          <cx:pt idx="1458">0</cx:pt>
          <cx:pt idx="1459">0</cx:pt>
          <cx:pt idx="1460">0.72499999999999998</cx:pt>
          <cx:pt idx="1461">0</cx:pt>
          <cx:pt idx="1462">0</cx:pt>
          <cx:pt idx="1463">0.70833330000000005</cx:pt>
          <cx:pt idx="1464">0.38888893000000002</cx:pt>
          <cx:pt idx="1465">0</cx:pt>
          <cx:pt idx="1466">0</cx:pt>
          <cx:pt idx="1467">0</cx:pt>
          <cx:pt idx="1468">0</cx:pt>
          <cx:pt idx="1469">0</cx:pt>
          <cx:pt idx="1470">0</cx:pt>
          <cx:pt idx="1471">0</cx:pt>
          <cx:pt idx="1472">0.94444439999999996</cx:pt>
          <cx:pt idx="1473">0.59999999999999998</cx:pt>
          <cx:pt idx="1474">0.20000000000000001</cx:pt>
          <cx:pt idx="1475">0</cx:pt>
          <cx:pt idx="1476">0</cx:pt>
          <cx:pt idx="1477">0.33333333999999998</cx:pt>
          <cx:pt idx="1478">0.86446869999999998</cx:pt>
          <cx:pt idx="1479">0.40000000000000002</cx:pt>
          <cx:pt idx="1480">0.28571429999999998</cx:pt>
          <cx:pt idx="1481">0.81666669999999997</cx:pt>
          <cx:pt idx="1482">0</cx:pt>
          <cx:pt idx="1483">0</cx:pt>
          <cx:pt idx="1484">0.66666669999999995</cx:pt>
          <cx:pt idx="1485">0.81666665999999999</cx:pt>
          <cx:pt idx="1486">0.33333333999999998</cx:pt>
          <cx:pt idx="1487">0</cx:pt>
          <cx:pt idx="1488">0</cx:pt>
          <cx:pt idx="1489">0</cx:pt>
          <cx:pt idx="1490">0</cx:pt>
          <cx:pt idx="1491">0.75757574999999999</cx:pt>
          <cx:pt idx="1492">0</cx:pt>
          <cx:pt idx="1493">0.42857142999999998</cx:pt>
          <cx:pt idx="1494">0</cx:pt>
          <cx:pt idx="1495">0</cx:pt>
          <cx:pt idx="1496">1</cx:pt>
          <cx:pt idx="1497">0</cx:pt>
          <cx:pt idx="1498">0.54166669999999995</cx:pt>
          <cx:pt idx="1499">0.5</cx:pt>
          <cx:pt idx="1500">0.59999999999999998</cx:pt>
          <cx:pt idx="1501">0</cx:pt>
          <cx:pt idx="1502">0.77272724999999998</cx:pt>
          <cx:pt idx="1503">0.66666669999999995</cx:pt>
          <cx:pt idx="1504">0.40000000000000002</cx:pt>
          <cx:pt idx="1505">0.75</cx:pt>
          <cx:pt idx="1506">0</cx:pt>
          <cx:pt idx="1507">0.66666669999999995</cx:pt>
          <cx:pt idx="1508">0.36666666999999997</cx:pt>
          <cx:pt idx="1509">0</cx:pt>
          <cx:pt idx="1510">0.86190473999999995</cx:pt>
          <cx:pt idx="1511">0.59259265999999999</cx:pt>
          <cx:pt idx="1512">0.5</cx:pt>
          <cx:pt idx="1513">0.78571427000000005</cx:pt>
          <cx:pt idx="1514">0.5</cx:pt>
          <cx:pt idx="1515">0</cx:pt>
          <cx:pt idx="1516">0</cx:pt>
          <cx:pt idx="1517">0.65625</cx:pt>
          <cx:pt idx="1518">0</cx:pt>
          <cx:pt idx="1519">0</cx:pt>
          <cx:pt idx="1520">0.33333333999999998</cx:pt>
          <cx:pt idx="1521">0.62666666999999998</cx:pt>
          <cx:pt idx="1522">0.89999985999999998</cx:pt>
          <cx:pt idx="1523">0</cx:pt>
          <cx:pt idx="1524">0</cx:pt>
          <cx:pt idx="1525">1</cx:pt>
          <cx:pt idx="1526">0.11111111</cx:pt>
          <cx:pt idx="1527">0.5833334</cx:pt>
          <cx:pt idx="1528">0</cx:pt>
          <cx:pt idx="1529">0</cx:pt>
          <cx:pt idx="1530">0</cx:pt>
          <cx:pt idx="1531">0</cx:pt>
          <cx:pt idx="1532">0</cx:pt>
          <cx:pt idx="1533">0</cx:pt>
          <cx:pt idx="1534">0.33333333999999998</cx:pt>
          <cx:pt idx="1535">0</cx:pt>
          <cx:pt idx="1536">0.82499999999999996</cx:pt>
          <cx:pt idx="1537">0.79020983</cx:pt>
          <cx:pt idx="1538">0</cx:pt>
          <cx:pt idx="1539">0</cx:pt>
          <cx:pt idx="1540">0.875</cx:pt>
          <cx:pt idx="1541">0.81481479999999995</cx:pt>
          <cx:pt idx="1542">0.75</cx:pt>
          <cx:pt idx="1543">0</cx:pt>
          <cx:pt idx="1544">0.33333333999999998</cx:pt>
          <cx:pt idx="1545">0</cx:pt>
          <cx:pt idx="1546">0</cx:pt>
          <cx:pt idx="1547">0.33333333999999998</cx:pt>
          <cx:pt idx="1548">0.94722223000000005</cx:pt>
          <cx:pt idx="1549">0</cx:pt>
          <cx:pt idx="1550">0.5</cx:pt>
          <cx:pt idx="1551">0.83333343000000004</cx:pt>
          <cx:pt idx="1552">0</cx:pt>
          <cx:pt idx="1553">0.86999994999999997</cx:pt>
          <cx:pt idx="1554">0</cx:pt>
          <cx:pt idx="1555">0.60714287</cx:pt>
          <cx:pt idx="1556">0</cx:pt>
          <cx:pt idx="1557">0.83333330000000005</cx:pt>
          <cx:pt idx="1558">0.78571427000000005</cx:pt>
          <cx:pt idx="1559">0.81818190000000002</cx:pt>
          <cx:pt idx="1560">0.71111120000000005</cx:pt>
          <cx:pt idx="1561">0.45000000000000001</cx:pt>
          <cx:pt idx="1562">0.73999994999999996</cx:pt>
          <cx:pt idx="1563">0</cx:pt>
          <cx:pt idx="1564">0</cx:pt>
          <cx:pt idx="1565">0.5</cx:pt>
          <cx:pt idx="1566">0.5</cx:pt>
          <cx:pt idx="1567">0</cx:pt>
          <cx:pt idx="1568">1</cx:pt>
          <cx:pt idx="1569">0</cx:pt>
          <cx:pt idx="1570">0.5</cx:pt>
          <cx:pt idx="1571">0.73333334999999999</cx:pt>
          <cx:pt idx="1572">0.5</cx:pt>
          <cx:pt idx="1573">0</cx:pt>
          <cx:pt idx="1574">0</cx:pt>
          <cx:pt idx="1575">0</cx:pt>
          <cx:pt idx="1576">0.42857142999999998</cx:pt>
          <cx:pt idx="1577">0.33333333999999998</cx:pt>
          <cx:pt idx="1578">0.83333330000000005</cx:pt>
          <cx:pt idx="1579">0</cx:pt>
          <cx:pt idx="1580">0</cx:pt>
          <cx:pt idx="1581">0</cx:pt>
          <cx:pt idx="1582">0</cx:pt>
          <cx:pt idx="1583">0</cx:pt>
          <cx:pt idx="1584">0.83333330000000005</cx:pt>
          <cx:pt idx="1585">0</cx:pt>
          <cx:pt idx="1586">0</cx:pt>
          <cx:pt idx="1587">0.78571427000000005</cx:pt>
          <cx:pt idx="1588">0.77777779999999996</cx:pt>
          <cx:pt idx="1589">0.54166669999999995</cx:pt>
          <cx:pt idx="1590">0.33333333999999998</cx:pt>
          <cx:pt idx="1591">0.33333333999999998</cx:pt>
          <cx:pt idx="1592">0</cx:pt>
          <cx:pt idx="1593">0</cx:pt>
          <cx:pt idx="1594">0.22222222</cx:pt>
          <cx:pt idx="1595">0</cx:pt>
          <cx:pt idx="1596">0</cx:pt>
          <cx:pt idx="1597">0.97916669999999995</cx:pt>
          <cx:pt idx="1598">0</cx:pt>
          <cx:pt idx="1599">0.083333335999999994</cx:pt>
          <cx:pt idx="1600">0</cx:pt>
          <cx:pt idx="1601">0.75</cx:pt>
          <cx:pt idx="1602">0</cx:pt>
          <cx:pt idx="1603">0.46666669999999999</cx:pt>
          <cx:pt idx="1604">0</cx:pt>
          <cx:pt idx="1605">0</cx:pt>
          <cx:pt idx="1606">0</cx:pt>
          <cx:pt idx="1607">0</cx:pt>
          <cx:pt idx="1608">0</cx:pt>
          <cx:pt idx="1609">0.5</cx:pt>
          <cx:pt idx="1610">0</cx:pt>
          <cx:pt idx="1611">0.33333333999999998</cx:pt>
          <cx:pt idx="1612">0</cx:pt>
          <cx:pt idx="1613">0</cx:pt>
          <cx:pt idx="1614">0</cx:pt>
          <cx:pt idx="1615">0</cx:pt>
          <cx:pt idx="1616">0</cx:pt>
          <cx:pt idx="1617">0</cx:pt>
          <cx:pt idx="1618">0</cx:pt>
          <cx:pt idx="1619">0.5</cx:pt>
          <cx:pt idx="1620">0.51428574000000005</cx:pt>
          <cx:pt idx="1621">0</cx:pt>
          <cx:pt idx="1622">0</cx:pt>
          <cx:pt idx="1623">0</cx:pt>
          <cx:pt idx="1624">0</cx:pt>
          <cx:pt idx="1625">0</cx:pt>
          <cx:pt idx="1626">0.78125</cx:pt>
          <cx:pt idx="1627">0.75</cx:pt>
          <cx:pt idx="1628">0</cx:pt>
          <cx:pt idx="1629">0</cx:pt>
          <cx:pt idx="1630">0</cx:pt>
          <cx:pt idx="1631">0.25</cx:pt>
          <cx:pt idx="1632">0.95808479999999996</cx:pt>
          <cx:pt idx="1633">0.33333333999999998</cx:pt>
          <cx:pt idx="1634">0.80000009999999999</cx:pt>
          <cx:pt idx="1635">0.375</cx:pt>
          <cx:pt idx="1636">0</cx:pt>
          <cx:pt idx="1637">0.72916669999999995</cx:pt>
          <cx:pt idx="1638">0.5</cx:pt>
          <cx:pt idx="1639">0</cx:pt>
          <cx:pt idx="1640">0.75</cx:pt>
          <cx:pt idx="1641">0</cx:pt>
          <cx:pt idx="1642">0.72222227000000006</cx:pt>
          <cx:pt idx="1643">0.65714293999999995</cx:pt>
          <cx:pt idx="1644">0.87797623999999996</cx:pt>
          <cx:pt idx="1645">0</cx:pt>
          <cx:pt idx="1646">0</cx:pt>
          <cx:pt idx="1647">0</cx:pt>
          <cx:pt idx="1648">0</cx:pt>
          <cx:pt idx="1649">0</cx:pt>
          <cx:pt idx="1650">0.28571429999999998</cx:pt>
          <cx:pt idx="1651">0.083333335999999994</cx:pt>
          <cx:pt idx="1652">0.53571427000000005</cx:pt>
          <cx:pt idx="1653">0.33333333999999998</cx:pt>
          <cx:pt idx="1654">0.33333333999999998</cx:pt>
          <cx:pt idx="1655">0.68333334000000001</cx:pt>
          <cx:pt idx="1656">0</cx:pt>
          <cx:pt idx="1657">0.90833330000000001</cx:pt>
          <cx:pt idx="1658">0.85416674999999997</cx:pt>
          <cx:pt idx="1659">0</cx:pt>
          <cx:pt idx="1660">0</cx:pt>
          <cx:pt idx="1661">0.33333333999999998</cx:pt>
          <cx:pt idx="1662">0.88636360000000003</cx:pt>
          <cx:pt idx="1663">0.625</cx:pt>
          <cx:pt idx="1664">0</cx:pt>
          <cx:pt idx="1665">0.5</cx:pt>
          <cx:pt idx="1666">0.80000009999999999</cx:pt>
          <cx:pt idx="1667">0</cx:pt>
          <cx:pt idx="1668">0</cx:pt>
          <cx:pt idx="1669">0.5</cx:pt>
          <cx:pt idx="1670">0.83333330000000005</cx:pt>
          <cx:pt idx="1671">0</cx:pt>
          <cx:pt idx="1672">0</cx:pt>
          <cx:pt idx="1673">0.33333333999999998</cx:pt>
          <cx:pt idx="1674">0</cx:pt>
          <cx:pt idx="1675">0</cx:pt>
          <cx:pt idx="1676">0</cx:pt>
          <cx:pt idx="1677">0.33333333999999998</cx:pt>
          <cx:pt idx="1678">0.59999999999999998</cx:pt>
          <cx:pt idx="1679">0.25</cx:pt>
          <cx:pt idx="1680">0</cx:pt>
          <cx:pt idx="1681">0.53125</cx:pt>
          <cx:pt idx="1682">0</cx:pt>
          <cx:pt idx="1683">0.70666664999999995</cx:pt>
          <cx:pt idx="1684">0</cx:pt>
          <cx:pt idx="1685">0.40000000000000002</cx:pt>
          <cx:pt idx="1686">0.74074070000000003</cx:pt>
          <cx:pt idx="1687">0.87906980000000001</cx:pt>
          <cx:pt idx="1688">0</cx:pt>
          <cx:pt idx="1689">0.5</cx:pt>
          <cx:pt idx="1690">0</cx:pt>
          <cx:pt idx="1691">0</cx:pt>
          <cx:pt idx="1692">0</cx:pt>
          <cx:pt idx="1693">0</cx:pt>
          <cx:pt idx="1694">0</cx:pt>
          <cx:pt idx="1695">0.5</cx:pt>
          <cx:pt idx="1696">0</cx:pt>
          <cx:pt idx="1697">0.92424240000000002</cx:pt>
          <cx:pt idx="1698">0</cx:pt>
          <cx:pt idx="1699">0</cx:pt>
          <cx:pt idx="1700">0</cx:pt>
          <cx:pt idx="1701">0.33333333999999998</cx:pt>
          <cx:pt idx="1702">0</cx:pt>
          <cx:pt idx="1703">0.40000000000000002</cx:pt>
          <cx:pt idx="1704">0</cx:pt>
          <cx:pt idx="1705">0.9397645</cx:pt>
          <cx:pt idx="1706">0</cx:pt>
          <cx:pt idx="1707">0.89166677000000005</cx:pt>
          <cx:pt idx="1708">0</cx:pt>
          <cx:pt idx="1709">0</cx:pt>
          <cx:pt idx="1710">0.5</cx:pt>
          <cx:pt idx="1711">0.9375</cx:pt>
          <cx:pt idx="1712">0</cx:pt>
          <cx:pt idx="1713">0.8125</cx:pt>
          <cx:pt idx="1714">0</cx:pt>
          <cx:pt idx="1715">0.86324789999999996</cx:pt>
          <cx:pt idx="1716">0.66666669999999995</cx:pt>
          <cx:pt idx="1717">0.090909089999999998</cx:pt>
          <cx:pt idx="1718">0</cx:pt>
          <cx:pt idx="1719">0.47500005000000001</cx:pt>
          <cx:pt idx="1720">0</cx:pt>
          <cx:pt idx="1721">0</cx:pt>
          <cx:pt idx="1722">0</cx:pt>
          <cx:pt idx="1723">0</cx:pt>
          <cx:pt idx="1724">0.5</cx:pt>
          <cx:pt idx="1725">0</cx:pt>
          <cx:pt idx="1726">0</cx:pt>
          <cx:pt idx="1727">0</cx:pt>
          <cx:pt idx="1728">0.375</cx:pt>
          <cx:pt idx="1729">0</cx:pt>
          <cx:pt idx="1730">0.85714287</cx:pt>
          <cx:pt idx="1731">0.6666666</cx:pt>
          <cx:pt idx="1732">0.50000005999999997</cx:pt>
          <cx:pt idx="1733">0</cx:pt>
          <cx:pt idx="1734">0</cx:pt>
          <cx:pt idx="1735">0</cx:pt>
          <cx:pt idx="1736">0.74074079999999998</cx:pt>
          <cx:pt idx="1737">0.69047619999999998</cx:pt>
          <cx:pt idx="1738">0.66666669999999995</cx:pt>
          <cx:pt idx="1739">0.16666666999999999</cx:pt>
          <cx:pt idx="1740">0.4166667</cx:pt>
          <cx:pt idx="1741">0</cx:pt>
          <cx:pt idx="1742">0.74285716000000002</cx:pt>
          <cx:pt idx="1743">0</cx:pt>
          <cx:pt idx="1744">0</cx:pt>
          <cx:pt idx="1745">0.625</cx:pt>
          <cx:pt idx="1746">0</cx:pt>
          <cx:pt idx="1747">1</cx:pt>
          <cx:pt idx="1748">0</cx:pt>
          <cx:pt idx="1749">0</cx:pt>
          <cx:pt idx="1750">0.5</cx:pt>
          <cx:pt idx="1751">0</cx:pt>
          <cx:pt idx="1752">0.33333333999999998</cx:pt>
          <cx:pt idx="1753">0</cx:pt>
          <cx:pt idx="1754">0</cx:pt>
          <cx:pt idx="1755">0.25</cx:pt>
          <cx:pt idx="1756">0.33333333999999998</cx:pt>
          <cx:pt idx="1757">0</cx:pt>
          <cx:pt idx="1758">0</cx:pt>
          <cx:pt idx="1759">0</cx:pt>
          <cx:pt idx="1760">0</cx:pt>
          <cx:pt idx="1761">0</cx:pt>
          <cx:pt idx="1762">0.84615386000000004</cx:pt>
          <cx:pt idx="1763">0</cx:pt>
          <cx:pt idx="1764">0</cx:pt>
          <cx:pt idx="1765">0.16666666999999999</cx:pt>
          <cx:pt idx="1766">0.84615386000000004</cx:pt>
          <cx:pt idx="1767">0.75</cx:pt>
          <cx:pt idx="1768">0</cx:pt>
          <cx:pt idx="1769">0.5</cx:pt>
          <cx:pt idx="1770">0.58653854999999999</cx:pt>
          <cx:pt idx="1771">0.83333330000000005</cx:pt>
          <cx:pt idx="1772">0</cx:pt>
          <cx:pt idx="1773">0.33333333999999998</cx:pt>
          <cx:pt idx="1774">0.74242425000000001</cx:pt>
          <cx:pt idx="1775">0.83333330000000005</cx:pt>
          <cx:pt idx="1776">0</cx:pt>
          <cx:pt idx="1777">0</cx:pt>
          <cx:pt idx="1778">0</cx:pt>
          <cx:pt idx="1779">0.53333335999999998</cx:pt>
          <cx:pt idx="1780">0.25</cx:pt>
          <cx:pt idx="1781">0</cx:pt>
          <cx:pt idx="1782">0.71428572999999995</cx:pt>
          <cx:pt idx="1783">0</cx:pt>
          <cx:pt idx="1784">0.80555560000000004</cx:pt>
          <cx:pt idx="1785">0</cx:pt>
          <cx:pt idx="1786">0</cx:pt>
          <cx:pt idx="1787">0</cx:pt>
          <cx:pt idx="1788">0</cx:pt>
          <cx:pt idx="1789">0.5</cx:pt>
          <cx:pt idx="1790">0</cx:pt>
          <cx:pt idx="1791">0.87244889999999997</cx:pt>
          <cx:pt idx="1792">0</cx:pt>
          <cx:pt idx="1793">0</cx:pt>
          <cx:pt idx="1794">0</cx:pt>
          <cx:pt idx="1795">0</cx:pt>
          <cx:pt idx="1796">0</cx:pt>
          <cx:pt idx="1797">0</cx:pt>
          <cx:pt idx="1798">0.92982452999999998</cx:pt>
          <cx:pt idx="1799">0.72222220000000004</cx:pt>
          <cx:pt idx="1800">0.5</cx:pt>
          <cx:pt idx="1801">0.25</cx:pt>
          <cx:pt idx="1802">0</cx:pt>
          <cx:pt idx="1803">0.82380944</cx:pt>
          <cx:pt idx="1804">0</cx:pt>
          <cx:pt idx="1805">0</cx:pt>
          <cx:pt idx="1806">0.69999999999999996</cx:pt>
          <cx:pt idx="1807">0.6285714</cx:pt>
          <cx:pt idx="1808">0.59999999999999998</cx:pt>
          <cx:pt idx="1809">0.36666666999999997</cx:pt>
          <cx:pt idx="1810">0.83333330000000005</cx:pt>
          <cx:pt idx="1811">0.33333333999999998</cx:pt>
          <cx:pt idx="1812">0.16666666999999999</cx:pt>
          <cx:pt idx="1813">0</cx:pt>
          <cx:pt idx="1814">0.5</cx:pt>
          <cx:pt idx="1815">0</cx:pt>
          <cx:pt idx="1816">0.65999996999999999</cx:pt>
          <cx:pt idx="1817">0</cx:pt>
          <cx:pt idx="1818">0</cx:pt>
          <cx:pt idx="1819">0.5</cx:pt>
          <cx:pt idx="1820">0.5</cx:pt>
          <cx:pt idx="1821">0</cx:pt>
          <cx:pt idx="1822">0.84848480000000004</cx:pt>
          <cx:pt idx="1823">0</cx:pt>
          <cx:pt idx="1824">0.80000000000000004</cx:pt>
          <cx:pt idx="1825">0.8657144</cx:pt>
          <cx:pt idx="1826">0.5</cx:pt>
          <cx:pt idx="1827">0</cx:pt>
          <cx:pt idx="1828">0.85714287</cx:pt>
          <cx:pt idx="1829">0.84615386000000004</cx:pt>
          <cx:pt idx="1830">0.5</cx:pt>
          <cx:pt idx="1831">0</cx:pt>
          <cx:pt idx="1832">0</cx:pt>
          <cx:pt idx="1833">0</cx:pt>
          <cx:pt idx="1834">0.75</cx:pt>
          <cx:pt idx="1835">0</cx:pt>
          <cx:pt idx="1836">0.40000000000000002</cx:pt>
          <cx:pt idx="1837">0.5</cx:pt>
          <cx:pt idx="1838">0.68571435999999997</cx:pt>
          <cx:pt idx="1839">0</cx:pt>
          <cx:pt idx="1840">0.5</cx:pt>
          <cx:pt idx="1841">0.8125</cx:pt>
          <cx:pt idx="1842">0</cx:pt>
          <cx:pt idx="1843">0</cx:pt>
          <cx:pt idx="1844">0.33333333999999998</cx:pt>
          <cx:pt idx="1845">0</cx:pt>
          <cx:pt idx="1846">0</cx:pt>
          <cx:pt idx="1847">0.5</cx:pt>
          <cx:pt idx="1848">0</cx:pt>
          <cx:pt idx="1849">0</cx:pt>
          <cx:pt idx="1850">0</cx:pt>
          <cx:pt idx="1851">0.75</cx:pt>
          <cx:pt idx="1852">0.64285713</cx:pt>
          <cx:pt idx="1853">0</cx:pt>
          <cx:pt idx="1854">0.71428579999999997</cx:pt>
          <cx:pt idx="1855">0</cx:pt>
          <cx:pt idx="1856">0</cx:pt>
          <cx:pt idx="1857">0.82500004999999998</cx:pt>
          <cx:pt idx="1858">0</cx:pt>
          <cx:pt idx="1859">0</cx:pt>
          <cx:pt idx="1860">0</cx:pt>
          <cx:pt idx="1861">0.5</cx:pt>
          <cx:pt idx="1862">0</cx:pt>
          <cx:pt idx="1863">0</cx:pt>
          <cx:pt idx="1864">0</cx:pt>
          <cx:pt idx="1865">0</cx:pt>
          <cx:pt idx="1866">0.52380954999999996</cx:pt>
          <cx:pt idx="1867">0</cx:pt>
          <cx:pt idx="1868">0</cx:pt>
          <cx:pt idx="1869">0</cx:pt>
          <cx:pt idx="1870">0</cx:pt>
          <cx:pt idx="1871">0.625</cx:pt>
          <cx:pt idx="1872">0</cx:pt>
          <cx:pt idx="1873">0</cx:pt>
          <cx:pt idx="1874">0</cx:pt>
          <cx:pt idx="1875">0</cx:pt>
          <cx:pt idx="1876">0.33333333999999998</cx:pt>
          <cx:pt idx="1877">0.33333333999999998</cx:pt>
          <cx:pt idx="1878">0</cx:pt>
          <cx:pt idx="1879">0</cx:pt>
          <cx:pt idx="1880">0</cx:pt>
          <cx:pt idx="1881">0.79166669999999995</cx:pt>
          <cx:pt idx="1882">0.70085470000000005</cx:pt>
          <cx:pt idx="1883">0.88888889999999998</cx:pt>
          <cx:pt idx="1884">0.5</cx:pt>
          <cx:pt idx="1885">0</cx:pt>
          <cx:pt idx="1886">0.70833330000000005</cx:pt>
          <cx:pt idx="1887">0</cx:pt>
          <cx:pt idx="1888">0</cx:pt>
          <cx:pt idx="1889">0.87142850000000005</cx:pt>
          <cx:pt idx="1890">0</cx:pt>
          <cx:pt idx="1891">0.5</cx:pt>
          <cx:pt idx="1892">0</cx:pt>
          <cx:pt idx="1893">1</cx:pt>
          <cx:pt idx="1894">0</cx:pt>
          <cx:pt idx="1895">0</cx:pt>
          <cx:pt idx="1896">0</cx:pt>
          <cx:pt idx="1897">0</cx:pt>
          <cx:pt idx="1898">0.81818190000000002</cx:pt>
          <cx:pt idx="1899">0</cx:pt>
          <cx:pt idx="1900">0.75</cx:pt>
          <cx:pt idx="1901">0</cx:pt>
          <cx:pt idx="1902">0</cx:pt>
          <cx:pt idx="1903">0</cx:pt>
          <cx:pt idx="1904">0.33333333999999998</cx:pt>
          <cx:pt idx="1905">0.33333333999999998</cx:pt>
          <cx:pt idx="1906">0</cx:pt>
          <cx:pt idx="1907">0</cx:pt>
          <cx:pt idx="1908">0.42857142999999998</cx:pt>
          <cx:pt idx="1909">0.80000000000000004</cx:pt>
          <cx:pt idx="1910">0</cx:pt>
          <cx:pt idx="1911">0.5</cx:pt>
          <cx:pt idx="1912">0.71428572999999995</cx:pt>
          <cx:pt idx="1913">0</cx:pt>
          <cx:pt idx="1914">0</cx:pt>
          <cx:pt idx="1915">0.43902439999999998</cx:pt>
          <cx:pt idx="1916">0</cx:pt>
          <cx:pt idx="1917">0</cx:pt>
          <cx:pt idx="1918">0.14285714999999999</cx:pt>
          <cx:pt idx="1919">0</cx:pt>
          <cx:pt idx="1920">0</cx:pt>
          <cx:pt idx="1921">0</cx:pt>
          <cx:pt idx="1922">0.33333333999999998</cx:pt>
          <cx:pt idx="1923">0.33333333999999998</cx:pt>
          <cx:pt idx="1924">0</cx:pt>
          <cx:pt idx="1925">0</cx:pt>
          <cx:pt idx="1926">0</cx:pt>
          <cx:pt idx="1927">0.53333335999999998</cx:pt>
          <cx:pt idx="1928">0</cx:pt>
          <cx:pt idx="1929">0</cx:pt>
          <cx:pt idx="1930">0.29999999999999999</cx:pt>
          <cx:pt idx="1931">0</cx:pt>
          <cx:pt idx="1932">0</cx:pt>
          <cx:pt idx="1933">0</cx:pt>
          <cx:pt idx="1934">0</cx:pt>
          <cx:pt idx="1935">0.5</cx:pt>
          <cx:pt idx="1936">0.76190480000000005</cx:pt>
          <cx:pt idx="1937">0</cx:pt>
          <cx:pt idx="1938">0.69999999999999996</cx:pt>
          <cx:pt idx="1939">0.6830986</cx:pt>
          <cx:pt idx="1940">0</cx:pt>
          <cx:pt idx="1941">0.55555560000000004</cx:pt>
          <cx:pt idx="1942">0.65625</cx:pt>
          <cx:pt idx="1943">0</cx:pt>
          <cx:pt idx="1944">0</cx:pt>
          <cx:pt idx="1945">0.80357140000000005</cx:pt>
          <cx:pt idx="1946">0.85714287</cx:pt>
          <cx:pt idx="1947">0.33333333999999998</cx:pt>
          <cx:pt idx="1948">0</cx:pt>
          <cx:pt idx="1949">0</cx:pt>
          <cx:pt idx="1950">0.44444444999999999</cx:pt>
          <cx:pt idx="1951">0</cx:pt>
          <cx:pt idx="1952">0</cx:pt>
          <cx:pt idx="1953">0.3125</cx:pt>
          <cx:pt idx="1954">0</cx:pt>
          <cx:pt idx="1955">0</cx:pt>
          <cx:pt idx="1956">0</cx:pt>
          <cx:pt idx="1957">0.5</cx:pt>
          <cx:pt idx="1958">0</cx:pt>
          <cx:pt idx="1959">0</cx:pt>
          <cx:pt idx="1960">0.5</cx:pt>
          <cx:pt idx="1961">0.66666669999999995</cx:pt>
          <cx:pt idx="1962">0</cx:pt>
          <cx:pt idx="1963">0.625</cx:pt>
          <cx:pt idx="1964">0.59999999999999998</cx:pt>
          <cx:pt idx="1965">0.79999995000000002</cx:pt>
          <cx:pt idx="1966">0</cx:pt>
          <cx:pt idx="1967">0.66666669999999995</cx:pt>
          <cx:pt idx="1968">0</cx:pt>
          <cx:pt idx="1969">0.20000000000000001</cx:pt>
          <cx:pt idx="1970">0</cx:pt>
          <cx:pt idx="1971">0.71250000000000002</cx:pt>
          <cx:pt idx="1972">0.66666669999999995</cx:pt>
          <cx:pt idx="1973">0</cx:pt>
          <cx:pt idx="1974">0</cx:pt>
          <cx:pt idx="1975">0</cx:pt>
          <cx:pt idx="1976">0.65000004</cx:pt>
          <cx:pt idx="1977">0.80833334000000001</cx:pt>
          <cx:pt idx="1978">0.5</cx:pt>
          <cx:pt idx="1979">0.66666669999999995</cx:pt>
          <cx:pt idx="1980">0.375</cx:pt>
          <cx:pt idx="1981">0</cx:pt>
          <cx:pt idx="1982">0.75</cx:pt>
          <cx:pt idx="1983">0</cx:pt>
          <cx:pt idx="1984">0</cx:pt>
          <cx:pt idx="1985">0.76000000000000001</cx:pt>
          <cx:pt idx="1986">0</cx:pt>
          <cx:pt idx="1987">0.38888887</cx:pt>
          <cx:pt idx="1988">0.76190469999999999</cx:pt>
          <cx:pt idx="1989">0.58333330000000005</cx:pt>
          <cx:pt idx="1990">0</cx:pt>
          <cx:pt idx="1991">0.33333333999999998</cx:pt>
          <cx:pt idx="1992">0</cx:pt>
          <cx:pt idx="1993">0</cx:pt>
          <cx:pt idx="1994">0.55000000000000004</cx:pt>
          <cx:pt idx="1995">0.10000000000000001</cx:pt>
          <cx:pt idx="1996">0.8518519</cx:pt>
          <cx:pt idx="1997">0.81666660000000002</cx:pt>
          <cx:pt idx="1998">0.20000000000000001</cx:pt>
          <cx:pt idx="1999">0</cx:pt>
          <cx:pt idx="2000">0</cx:pt>
          <cx:pt idx="2001">0</cx:pt>
          <cx:pt idx="2002">0.33333333999999998</cx:pt>
          <cx:pt idx="2003">0</cx:pt>
          <cx:pt idx="2004">0</cx:pt>
          <cx:pt idx="2005">0.5</cx:pt>
          <cx:pt idx="2006">0.71999997000000004</cx:pt>
          <cx:pt idx="2007">0</cx:pt>
          <cx:pt idx="2008">0</cx:pt>
          <cx:pt idx="2009">0</cx:pt>
          <cx:pt idx="2010">0</cx:pt>
          <cx:pt idx="2011">0.85714287</cx:pt>
          <cx:pt idx="2012">0.86666670000000001</cx:pt>
          <cx:pt idx="2013">0</cx:pt>
          <cx:pt idx="2014">0</cx:pt>
          <cx:pt idx="2015">0.5</cx:pt>
          <cx:pt idx="2016">0.83333330000000005</cx:pt>
          <cx:pt idx="2017">0</cx:pt>
          <cx:pt idx="2018">0</cx:pt>
          <cx:pt idx="2019">0</cx:pt>
          <cx:pt idx="2020">0</cx:pt>
          <cx:pt idx="2021">0</cx:pt>
          <cx:pt idx="2022">0.625</cx:pt>
          <cx:pt idx="2023">0</cx:pt>
          <cx:pt idx="2024">0</cx:pt>
          <cx:pt idx="2025">0.8518519</cx:pt>
          <cx:pt idx="2026">0</cx:pt>
          <cx:pt idx="2027">0.67857146000000002</cx:pt>
          <cx:pt idx="2028">0</cx:pt>
          <cx:pt idx="2029">0.25</cx:pt>
          <cx:pt idx="2030">0</cx:pt>
          <cx:pt idx="2031">0</cx:pt>
          <cx:pt idx="2032">0.25</cx:pt>
          <cx:pt idx="2033">0</cx:pt>
          <cx:pt idx="2034">0</cx:pt>
          <cx:pt idx="2035">0.72916669999999995</cx:pt>
          <cx:pt idx="2036">0</cx:pt>
          <cx:pt idx="2037">0</cx:pt>
          <cx:pt idx="2038">0</cx:pt>
          <cx:pt idx="2039">0.78125</cx:pt>
          <cx:pt idx="2040">0</cx:pt>
          <cx:pt idx="2041">0.5</cx:pt>
          <cx:pt idx="2042">0.61904764000000001</cx:pt>
          <cx:pt idx="2043">0</cx:pt>
          <cx:pt idx="2044">0.20000000000000001</cx:pt>
          <cx:pt idx="2045">0.33333333999999998</cx:pt>
          <cx:pt idx="2046">0.33333333999999998</cx:pt>
          <cx:pt idx="2047">0.64285720000000002</cx:pt>
          <cx:pt idx="2048">0.83333330000000005</cx:pt>
          <cx:pt idx="2049">0.625</cx:pt>
          <cx:pt idx="2050">0</cx:pt>
          <cx:pt idx="2051">0</cx:pt>
          <cx:pt idx="2052">0.78571427000000005</cx:pt>
          <cx:pt idx="2053">0.33333333999999998</cx:pt>
          <cx:pt idx="2054">0</cx:pt>
          <cx:pt idx="2055">0</cx:pt>
          <cx:pt idx="2056">0.5</cx:pt>
          <cx:pt idx="2057">0</cx:pt>
          <cx:pt idx="2058">0.29999999999999999</cx:pt>
          <cx:pt idx="2059">0.33333333999999998</cx:pt>
          <cx:pt idx="2060">0.58333330000000005</cx:pt>
          <cx:pt idx="2061">0</cx:pt>
          <cx:pt idx="2062">0.5</cx:pt>
          <cx:pt idx="2063">0</cx:pt>
          <cx:pt idx="2064">0.625</cx:pt>
          <cx:pt idx="2065">0.75324683999999997</cx:pt>
          <cx:pt idx="2066">0</cx:pt>
          <cx:pt idx="2067">0.5</cx:pt>
          <cx:pt idx="2068">0.625</cx:pt>
          <cx:pt idx="2069">0.5</cx:pt>
          <cx:pt idx="2070">0.78749999999999998</cx:pt>
          <cx:pt idx="2071">0</cx:pt>
          <cx:pt idx="2072">0</cx:pt>
          <cx:pt idx="2073">0.75</cx:pt>
          <cx:pt idx="2074">0</cx:pt>
          <cx:pt idx="2075">0</cx:pt>
          <cx:pt idx="2076">0</cx:pt>
          <cx:pt idx="2077">0</cx:pt>
          <cx:pt idx="2078">0.59999999999999998</cx:pt>
          <cx:pt idx="2079">0.76666670000000003</cx:pt>
          <cx:pt idx="2080">0</cx:pt>
          <cx:pt idx="2081">0</cx:pt>
          <cx:pt idx="2082">0.33333333999999998</cx:pt>
          <cx:pt idx="2083">0.5</cx:pt>
          <cx:pt idx="2084">0</cx:pt>
          <cx:pt idx="2085">0.5</cx:pt>
          <cx:pt idx="2086">0</cx:pt>
          <cx:pt idx="2087">0</cx:pt>
          <cx:pt idx="2088">0</cx:pt>
          <cx:pt idx="2089">0.5</cx:pt>
          <cx:pt idx="2090">0</cx:pt>
          <cx:pt idx="2091">0</cx:pt>
          <cx:pt idx="2092">0.5</cx:pt>
          <cx:pt idx="2093">0.51851849999999999</cx:pt>
          <cx:pt idx="2094">0</cx:pt>
          <cx:pt idx="2095">0.33333333999999998</cx:pt>
          <cx:pt idx="2096">0.89285713</cx:pt>
          <cx:pt idx="2097">0</cx:pt>
          <cx:pt idx="2098">0.40000000000000002</cx:pt>
          <cx:pt idx="2099">0</cx:pt>
          <cx:pt idx="2100">0</cx:pt>
          <cx:pt idx="2101">0.5</cx:pt>
          <cx:pt idx="2102">0</cx:pt>
          <cx:pt idx="2103">0</cx:pt>
          <cx:pt idx="2104">0</cx:pt>
          <cx:pt idx="2105">0</cx:pt>
          <cx:pt idx="2106">0</cx:pt>
          <cx:pt idx="2107">0.9368687</cx:pt>
          <cx:pt idx="2108">0</cx:pt>
          <cx:pt idx="2109">0.88888889999999998</cx:pt>
          <cx:pt idx="2110">0</cx:pt>
          <cx:pt idx="2111">0</cx:pt>
          <cx:pt idx="2112">0</cx:pt>
          <cx:pt idx="2113">0</cx:pt>
          <cx:pt idx="2114">0</cx:pt>
          <cx:pt idx="2115">0.33333333999999998</cx:pt>
          <cx:pt idx="2116">0.46428573000000001</cx:pt>
          <cx:pt idx="2117">0.5</cx:pt>
          <cx:pt idx="2118">0.65000000000000002</cx:pt>
          <cx:pt idx="2119">0</cx:pt>
          <cx:pt idx="2120">0.82499999999999996</cx:pt>
          <cx:pt idx="2121">0</cx:pt>
          <cx:pt idx="2122">0</cx:pt>
          <cx:pt idx="2123">0</cx:pt>
          <cx:pt idx="2124">0.25</cx:pt>
          <cx:pt idx="2125">0</cx:pt>
          <cx:pt idx="2126">0.81428575999999997</cx:pt>
          <cx:pt idx="2127">0.5</cx:pt>
          <cx:pt idx="2128">0</cx:pt>
          <cx:pt idx="2129">0</cx:pt>
          <cx:pt idx="2130">0</cx:pt>
          <cx:pt idx="2131">0</cx:pt>
          <cx:pt idx="2132">0</cx:pt>
          <cx:pt idx="2133">0.73750000000000004</cx:pt>
          <cx:pt idx="2134">0.40000000000000002</cx:pt>
          <cx:pt idx="2135">0.71999997000000004</cx:pt>
          <cx:pt idx="2136">0</cx:pt>
          <cx:pt idx="2137">0</cx:pt>
          <cx:pt idx="2138">0.40000000000000002</cx:pt>
          <cx:pt idx="2139">0</cx:pt>
          <cx:pt idx="2140">0.75</cx:pt>
          <cx:pt idx="2141">0.59999999999999998</cx:pt>
          <cx:pt idx="2142">0.75</cx:pt>
          <cx:pt idx="2143">0</cx:pt>
          <cx:pt idx="2144">0</cx:pt>
          <cx:pt idx="2145">0</cx:pt>
          <cx:pt idx="2146">1</cx:pt>
          <cx:pt idx="2147">0.89160824000000005</cx:pt>
          <cx:pt idx="2148">0</cx:pt>
          <cx:pt idx="2149">0.33333333999999998</cx:pt>
          <cx:pt idx="2150">0.71875</cx:pt>
          <cx:pt idx="2151">0.5</cx:pt>
          <cx:pt idx="2152">0</cx:pt>
          <cx:pt idx="2153">0.80392163999999999</cx:pt>
          <cx:pt idx="2154">0</cx:pt>
          <cx:pt idx="2155">0</cx:pt>
          <cx:pt idx="2156">0.33333333999999998</cx:pt>
          <cx:pt idx="2157">0.79365079999999999</cx:pt>
          <cx:pt idx="2158">0</cx:pt>
          <cx:pt idx="2159">0</cx:pt>
          <cx:pt idx="2160">0</cx:pt>
          <cx:pt idx="2161">0.59999999999999998</cx:pt>
          <cx:pt idx="2162">0.83076930000000004</cx:pt>
          <cx:pt idx="2163">0.625</cx:pt>
          <cx:pt idx="2164">0.84375</cx:pt>
          <cx:pt idx="2165">0.20000000000000001</cx:pt>
          <cx:pt idx="2166">0</cx:pt>
          <cx:pt idx="2167">0</cx:pt>
          <cx:pt idx="2168">0.5</cx:pt>
          <cx:pt idx="2169">0.70370370000000004</cx:pt>
          <cx:pt idx="2170">0.75</cx:pt>
          <cx:pt idx="2171">0.8823529</cx:pt>
          <cx:pt idx="2172">0.65000000000000002</cx:pt>
          <cx:pt idx="2173">0</cx:pt>
          <cx:pt idx="2174">0.83333330000000005</cx:pt>
          <cx:pt idx="2175">0</cx:pt>
          <cx:pt idx="2176">0</cx:pt>
          <cx:pt idx="2177">0</cx:pt>
          <cx:pt idx="2178">0</cx:pt>
          <cx:pt idx="2179">0.44</cx:pt>
          <cx:pt idx="2180">0</cx:pt>
          <cx:pt idx="2181">0</cx:pt>
          <cx:pt idx="2182">0</cx:pt>
          <cx:pt idx="2183">0.66666669999999995</cx:pt>
          <cx:pt idx="2184">0.70833330000000005</cx:pt>
          <cx:pt idx="2185">0</cx:pt>
          <cx:pt idx="2186">0</cx:pt>
          <cx:pt idx="2187">0</cx:pt>
          <cx:pt idx="2188">0.57142859999999995</cx:pt>
          <cx:pt idx="2189">0</cx:pt>
          <cx:pt idx="2190">0</cx:pt>
          <cx:pt idx="2191">0.25</cx:pt>
          <cx:pt idx="2192">0.25</cx:pt>
          <cx:pt idx="2193">0</cx:pt>
          <cx:pt idx="2194">0.5</cx:pt>
          <cx:pt idx="2195">0.75</cx:pt>
          <cx:pt idx="2196">0.375</cx:pt>
          <cx:pt idx="2197">0.75</cx:pt>
          <cx:pt idx="2198">0</cx:pt>
          <cx:pt idx="2199">0.80000009999999999</cx:pt>
          <cx:pt idx="2200">0</cx:pt>
          <cx:pt idx="2201">0.4166667</cx:pt>
          <cx:pt idx="2202">0.66666669999999995</cx:pt>
          <cx:pt idx="2203">0.66666669999999995</cx:pt>
          <cx:pt idx="2204">0.71428572999999995</cx:pt>
          <cx:pt idx="2205">0</cx:pt>
          <cx:pt idx="2206">0.40000000000000002</cx:pt>
          <cx:pt idx="2207">0.25</cx:pt>
          <cx:pt idx="2208">0</cx:pt>
          <cx:pt idx="2209">0.80000000000000004</cx:pt>
          <cx:pt idx="2210">0.33333333999999998</cx:pt>
          <cx:pt idx="2211">0</cx:pt>
          <cx:pt idx="2212">0</cx:pt>
          <cx:pt idx="2213">0.89090913999999999</cx:pt>
          <cx:pt idx="2214">0.40000000000000002</cx:pt>
          <cx:pt idx="2215">0</cx:pt>
          <cx:pt idx="2216">0.89473694999999998</cx:pt>
          <cx:pt idx="2217">0.59999999999999998</cx:pt>
          <cx:pt idx="2218">0</cx:pt>
          <cx:pt idx="2219">0</cx:pt>
          <cx:pt idx="2220">0.5</cx:pt>
          <cx:pt idx="2221">0</cx:pt>
          <cx:pt idx="2222">0.46666669999999999</cx:pt>
          <cx:pt idx="2223">0.66666669999999995</cx:pt>
          <cx:pt idx="2224">0</cx:pt>
          <cx:pt idx="2225">0.90263159999999998</cx:pt>
          <cx:pt idx="2226">0.33333333999999998</cx:pt>
          <cx:pt idx="2227">0.33333333999999998</cx:pt>
          <cx:pt idx="2228">0</cx:pt>
          <cx:pt idx="2229">0.33333333999999998</cx:pt>
          <cx:pt idx="2230">0.66071429999999998</cx:pt>
          <cx:pt idx="2231">0</cx:pt>
          <cx:pt idx="2232">0.84415589999999996</cx:pt>
          <cx:pt idx="2233">0</cx:pt>
          <cx:pt idx="2234">0.4375</cx:pt>
          <cx:pt idx="2235">0</cx:pt>
          <cx:pt idx="2236">0</cx:pt>
          <cx:pt idx="2237">0.61111110000000002</cx:pt>
          <cx:pt idx="2238">0</cx:pt>
          <cx:pt idx="2239">0</cx:pt>
          <cx:pt idx="2240">0.74999994000000003</cx:pt>
          <cx:pt idx="2241">0</cx:pt>
          <cx:pt idx="2242">0.70000004999999998</cx:pt>
          <cx:pt idx="2243">0</cx:pt>
          <cx:pt idx="2244">0</cx:pt>
          <cx:pt idx="2245">0</cx:pt>
          <cx:pt idx="2246">0</cx:pt>
          <cx:pt idx="2247">0</cx:pt>
          <cx:pt idx="2248">0</cx:pt>
          <cx:pt idx="2249">0</cx:pt>
          <cx:pt idx="2250">0</cx:pt>
          <cx:pt idx="2251">0</cx:pt>
          <cx:pt idx="2252">0</cx:pt>
          <cx:pt idx="2253">0</cx:pt>
          <cx:pt idx="2254">0.80000000000000004</cx:pt>
          <cx:pt idx="2255">0.33333333999999998</cx:pt>
          <cx:pt idx="2256">0</cx:pt>
          <cx:pt idx="2257">0</cx:pt>
          <cx:pt idx="2258">0.92209839999999998</cx:pt>
          <cx:pt idx="2259">0.66666669999999995</cx:pt>
          <cx:pt idx="2260">0.83333330000000005</cx:pt>
          <cx:pt idx="2261">0</cx:pt>
          <cx:pt idx="2262">0.5</cx:pt>
          <cx:pt idx="2263">0.78571427000000005</cx:pt>
          <cx:pt idx="2264">0</cx:pt>
          <cx:pt idx="2265">0.5</cx:pt>
          <cx:pt idx="2266">0</cx:pt>
          <cx:pt idx="2267">0.73333334999999999</cx:pt>
          <cx:pt idx="2268">0</cx:pt>
          <cx:pt idx="2269">0.33333333999999998</cx:pt>
          <cx:pt idx="2270">0</cx:pt>
          <cx:pt idx="2271">0</cx:pt>
          <cx:pt idx="2272">0</cx:pt>
          <cx:pt idx="2273">0</cx:pt>
          <cx:pt idx="2274">0</cx:pt>
          <cx:pt idx="2275">0.72727275000000002</cx:pt>
          <cx:pt idx="2276">0.5</cx:pt>
          <cx:pt idx="2277">0.80769230000000003</cx:pt>
          <cx:pt idx="2278">0</cx:pt>
          <cx:pt idx="2279">0</cx:pt>
          <cx:pt idx="2280">0</cx:pt>
          <cx:pt idx="2281">0</cx:pt>
          <cx:pt idx="2282">0.10000000000000001</cx:pt>
          <cx:pt idx="2283">0.5</cx:pt>
          <cx:pt idx="2284">0.92869276000000001</cx:pt>
          <cx:pt idx="2285">0</cx:pt>
          <cx:pt idx="2286">0.91066663999999997</cx:pt>
          <cx:pt idx="2287">0</cx:pt>
          <cx:pt idx="2288">0</cx:pt>
          <cx:pt idx="2289">0</cx:pt>
          <cx:pt idx="2290">1</cx:pt>
          <cx:pt idx="2291">0</cx:pt>
          <cx:pt idx="2292">0.33333333999999998</cx:pt>
          <cx:pt idx="2293">0</cx:pt>
          <cx:pt idx="2294">0.77777779999999996</cx:pt>
          <cx:pt idx="2295">0.58333330000000005</cx:pt>
          <cx:pt idx="2296">0</cx:pt>
          <cx:pt idx="2297">0</cx:pt>
          <cx:pt idx="2298">0.33333333999999998</cx:pt>
          <cx:pt idx="2299">0</cx:pt>
          <cx:pt idx="2300">0</cx:pt>
          <cx:pt idx="2301">0.63235295000000002</cx:pt>
          <cx:pt idx="2302">0</cx:pt>
          <cx:pt idx="2303">0.59999999999999998</cx:pt>
          <cx:pt idx="2304">0.33333333999999998</cx:pt>
          <cx:pt idx="2305">0.84999999999999998</cx:pt>
          <cx:pt idx="2306">0</cx:pt>
          <cx:pt idx="2307">0</cx:pt>
          <cx:pt idx="2308">0</cx:pt>
          <cx:pt idx="2309">0.59375</cx:pt>
          <cx:pt idx="2310">0.70370370000000004</cx:pt>
          <cx:pt idx="2311">0</cx:pt>
          <cx:pt idx="2312">0</cx:pt>
          <cx:pt idx="2313">0</cx:pt>
          <cx:pt idx="2314">0</cx:pt>
          <cx:pt idx="2315">0.33333333999999998</cx:pt>
          <cx:pt idx="2316">0</cx:pt>
          <cx:pt idx="2317">0</cx:pt>
          <cx:pt idx="2318">0.58333330000000005</cx:pt>
          <cx:pt idx="2319">0</cx:pt>
          <cx:pt idx="2320">0.625</cx:pt>
          <cx:pt idx="2321">0</cx:pt>
          <cx:pt idx="2322">0</cx:pt>
          <cx:pt idx="2323">0.66666669999999995</cx:pt>
          <cx:pt idx="2324">0</cx:pt>
          <cx:pt idx="2325">0.59999999999999998</cx:pt>
          <cx:pt idx="2326">0.33333333999999998</cx:pt>
          <cx:pt idx="2327">0.78571427000000005</cx:pt>
          <cx:pt idx="2328">0</cx:pt>
          <cx:pt idx="2329">0.92436974999999999</cx:pt>
          <cx:pt idx="2330">0</cx:pt>
          <cx:pt idx="2331">0</cx:pt>
          <cx:pt idx="2332">0</cx:pt>
          <cx:pt idx="2333">0.5</cx:pt>
          <cx:pt idx="2334">0.5</cx:pt>
          <cx:pt idx="2335">0</cx:pt>
          <cx:pt idx="2336">0</cx:pt>
          <cx:pt idx="2337">0.77777772999999994</cx:pt>
          <cx:pt idx="2338">0.59999996</cx:pt>
          <cx:pt idx="2339">0</cx:pt>
          <cx:pt idx="2340">0</cx:pt>
          <cx:pt idx="2341">0.59523815000000002</cx:pt>
          <cx:pt idx="2342">0.33333333999999998</cx:pt>
          <cx:pt idx="2343">0.87873749999999995</cx:pt>
          <cx:pt idx="2344">0.72916669999999995</cx:pt>
          <cx:pt idx="2345">0.66666669999999995</cx:pt>
          <cx:pt idx="2346">0.5</cx:pt>
          <cx:pt idx="2347">0</cx:pt>
          <cx:pt idx="2348">0</cx:pt>
          <cx:pt idx="2349">0.80000000000000004</cx:pt>
          <cx:pt idx="2350">0.5</cx:pt>
          <cx:pt idx="2351">0.42857142999999998</cx:pt>
          <cx:pt idx="2352">0.83333330000000005</cx:pt>
          <cx:pt idx="2353">0</cx:pt>
          <cx:pt idx="2354">0.90079372999999996</cx:pt>
          <cx:pt idx="2355">0</cx:pt>
          <cx:pt idx="2356">0.40000000000000002</cx:pt>
          <cx:pt idx="2357">0.59999999999999998</cx:pt>
          <cx:pt idx="2358">0</cx:pt>
          <cx:pt idx="2359">0.66666669999999995</cx:pt>
          <cx:pt idx="2360">0.375</cx:pt>
          <cx:pt idx="2361">0</cx:pt>
          <cx:pt idx="2362">0</cx:pt>
          <cx:pt idx="2363">0.84615386000000004</cx:pt>
          <cx:pt idx="2364">0</cx:pt>
          <cx:pt idx="2365">0.33333333999999998</cx:pt>
          <cx:pt idx="2366">0</cx:pt>
          <cx:pt idx="2367">0</cx:pt>
          <cx:pt idx="2368">0</cx:pt>
          <cx:pt idx="2369">0.90909090000000004</cx:pt>
          <cx:pt idx="2370">0</cx:pt>
          <cx:pt idx="2371">0.38888887</cx:pt>
          <cx:pt idx="2372">0.45454547000000001</cx:pt>
          <cx:pt idx="2373">0.33333333999999998</cx:pt>
          <cx:pt idx="2374">0</cx:pt>
          <cx:pt idx="2375">0</cx:pt>
          <cx:pt idx="2376">0.84444450000000004</cx:pt>
          <cx:pt idx="2377">0.72222215000000001</cx:pt>
          <cx:pt idx="2378">0.73148150000000001</cx:pt>
          <cx:pt idx="2379">0</cx:pt>
          <cx:pt idx="2380">0.33333333999999998</cx:pt>
          <cx:pt idx="2381">0</cx:pt>
          <cx:pt idx="2382">0</cx:pt>
          <cx:pt idx="2383">0</cx:pt>
          <cx:pt idx="2384">0</cx:pt>
          <cx:pt idx="2385">0.91517859999999995</cx:pt>
          <cx:pt idx="2386">0</cx:pt>
          <cx:pt idx="2387">0.62962969999999996</cx:pt>
          <cx:pt idx="2388">0.74285710000000005</cx:pt>
          <cx:pt idx="2389">0.51136360000000003</cx:pt>
          <cx:pt idx="2390">0</cx:pt>
          <cx:pt idx="2391">0.5</cx:pt>
          <cx:pt idx="2392">0.59999999999999998</cx:pt>
          <cx:pt idx="2393">0.33333333999999998</cx:pt>
          <cx:pt idx="2394">0.59999999999999998</cx:pt>
          <cx:pt idx="2395">0</cx:pt>
          <cx:pt idx="2396">0</cx:pt>
          <cx:pt idx="2397">0</cx:pt>
          <cx:pt idx="2398">0</cx:pt>
          <cx:pt idx="2399">0</cx:pt>
          <cx:pt idx="2400">0</cx:pt>
          <cx:pt idx="2401">0</cx:pt>
          <cx:pt idx="2402">0.5</cx:pt>
          <cx:pt idx="2403">0</cx:pt>
          <cx:pt idx="2404">0</cx:pt>
          <cx:pt idx="2405">0</cx:pt>
          <cx:pt idx="2406">0</cx:pt>
          <cx:pt idx="2407">0.75</cx:pt>
          <cx:pt idx="2408">0</cx:pt>
          <cx:pt idx="2409">0.5</cx:pt>
          <cx:pt idx="2410">0</cx:pt>
          <cx:pt idx="2411">0.33333333999999998</cx:pt>
          <cx:pt idx="2412">0.86538464000000004</cx:pt>
          <cx:pt idx="2413">0.89102566000000005</cx:pt>
          <cx:pt idx="2414">0.8933333</cx:pt>
          <cx:pt idx="2415">0</cx:pt>
          <cx:pt idx="2416">0.83333330000000005</cx:pt>
          <cx:pt idx="2417">0</cx:pt>
          <cx:pt idx="2418">0</cx:pt>
          <cx:pt idx="2419">0</cx:pt>
          <cx:pt idx="2420">0.5</cx:pt>
          <cx:pt idx="2421">0.5833334</cx:pt>
          <cx:pt idx="2422">0.66666669999999995</cx:pt>
          <cx:pt idx="2423">0.6875</cx:pt>
          <cx:pt idx="2424">0</cx:pt>
          <cx:pt idx="2425">0.33333333999999998</cx:pt>
          <cx:pt idx="2426">0</cx:pt>
          <cx:pt idx="2427">0.82456136000000002</cx:pt>
          <cx:pt idx="2428">0.6875</cx:pt>
          <cx:pt idx="2429">0</cx:pt>
          <cx:pt idx="2430">0</cx:pt>
          <cx:pt idx="2431">0</cx:pt>
          <cx:pt idx="2432">0.71428572999999995</cx:pt>
          <cx:pt idx="2433">0</cx:pt>
          <cx:pt idx="2434">0.5</cx:pt>
          <cx:pt idx="2435">0.73611110000000002</cx:pt>
          <cx:pt idx="2436">0</cx:pt>
          <cx:pt idx="2437">0.80000009999999999</cx:pt>
          <cx:pt idx="2438">0.68000006999999996</cx:pt>
          <cx:pt idx="2439">0</cx:pt>
          <cx:pt idx="2440">0</cx:pt>
          <cx:pt idx="2441">0.5625</cx:pt>
          <cx:pt idx="2442">0</cx:pt>
          <cx:pt idx="2443">0.33333333999999998</cx:pt>
          <cx:pt idx="2444">0</cx:pt>
          <cx:pt idx="2445">0.25</cx:pt>
          <cx:pt idx="2446">0</cx:pt>
          <cx:pt idx="2447">0.75</cx:pt>
          <cx:pt idx="2448">0.375</cx:pt>
          <cx:pt idx="2449">0.5</cx:pt>
          <cx:pt idx="2450">0.81666660000000002</cx:pt>
          <cx:pt idx="2451">0</cx:pt>
          <cx:pt idx="2452">0.42857142999999998</cx:pt>
          <cx:pt idx="2453">0</cx:pt>
          <cx:pt idx="2454">0.16666666999999999</cx:pt>
          <cx:pt idx="2455">0.72222227000000006</cx:pt>
          <cx:pt idx="2456">0.64285713</cx:pt>
          <cx:pt idx="2457">0.73333334999999999</cx:pt>
          <cx:pt idx="2458">0</cx:pt>
          <cx:pt idx="2459">0</cx:pt>
          <cx:pt idx="2460">0.66666669999999995</cx:pt>
          <cx:pt idx="2461">0</cx:pt>
          <cx:pt idx="2462">0.25</cx:pt>
          <cx:pt idx="2463">0.25</cx:pt>
          <cx:pt idx="2464">0</cx:pt>
          <cx:pt idx="2465">0</cx:pt>
          <cx:pt idx="2466">0.33333333999999998</cx:pt>
          <cx:pt idx="2467">0.77272724999999998</cx:pt>
          <cx:pt idx="2468">0</cx:pt>
          <cx:pt idx="2469">0</cx:pt>
          <cx:pt idx="2470">0.25</cx:pt>
          <cx:pt idx="2471">0</cx:pt>
          <cx:pt idx="2472">0.72380960000000005</cx:pt>
          <cx:pt idx="2473">0.5</cx:pt>
          <cx:pt idx="2474">0.5625</cx:pt>
          <cx:pt idx="2475">0.33333333999999998</cx:pt>
          <cx:pt idx="2476">0.86764704999999998</cx:pt>
          <cx:pt idx="2477">0</cx:pt>
          <cx:pt idx="2478">0</cx:pt>
          <cx:pt idx="2479">0.33333333999999998</cx:pt>
          <cx:pt idx="2480">0.59999999999999998</cx:pt>
          <cx:pt idx="2481">0</cx:pt>
          <cx:pt idx="2482">0.75</cx:pt>
          <cx:pt idx="2483">0</cx:pt>
          <cx:pt idx="2484">0</cx:pt>
          <cx:pt idx="2485">0.67857146000000002</cx:pt>
          <cx:pt idx="2486">0</cx:pt>
          <cx:pt idx="2487">0.5</cx:pt>
          <cx:pt idx="2488">0</cx:pt>
          <cx:pt idx="2489">0.33333333999999998</cx:pt>
          <cx:pt idx="2490">0.16666666999999999</cx:pt>
          <cx:pt idx="2491">1</cx:pt>
          <cx:pt idx="2492">0.86428565000000002</cx:pt>
          <cx:pt idx="2493">0.75</cx:pt>
          <cx:pt idx="2494">0</cx:pt>
          <cx:pt idx="2495">0</cx:pt>
          <cx:pt idx="2496">0.75</cx:pt>
          <cx:pt idx="2497">0</cx:pt>
          <cx:pt idx="2498">0.78787874999999996</cx:pt>
          <cx:pt idx="2499">0.47222219999999998</cx:pt>
          <cx:pt idx="2500">0</cx:pt>
          <cx:pt idx="2501">0.81818190000000002</cx:pt>
          <cx:pt idx="2502">0.58333330000000005</cx:pt>
          <cx:pt idx="2503">0</cx:pt>
          <cx:pt idx="2504">0.54285717</cx:pt>
          <cx:pt idx="2505">0.53333330000000001</cx:pt>
          <cx:pt idx="2506">0.38095235999999999</cx:pt>
          <cx:pt idx="2507">0</cx:pt>
          <cx:pt idx="2508">0</cx:pt>
          <cx:pt idx="2509">0</cx:pt>
          <cx:pt idx="2510">0.33333333999999998</cx:pt>
          <cx:pt idx="2511">0</cx:pt>
          <cx:pt idx="2512">0</cx:pt>
          <cx:pt idx="2513">0</cx:pt>
          <cx:pt idx="2514">0</cx:pt>
          <cx:pt idx="2515">0</cx:pt>
          <cx:pt idx="2516">0</cx:pt>
          <cx:pt idx="2517">0.375</cx:pt>
          <cx:pt idx="2518">0</cx:pt>
          <cx:pt idx="2519">0</cx:pt>
          <cx:pt idx="2520">0</cx:pt>
          <cx:pt idx="2521">0</cx:pt>
          <cx:pt idx="2522">0</cx:pt>
          <cx:pt idx="2523">0.66666669999999995</cx:pt>
          <cx:pt idx="2524">0</cx:pt>
          <cx:pt idx="2525">0.66666669999999995</cx:pt>
          <cx:pt idx="2526">0</cx:pt>
          <cx:pt idx="2527">0.5833334</cx:pt>
          <cx:pt idx="2528">0.5</cx:pt>
          <cx:pt idx="2529">0.56666669999999997</cx:pt>
          <cx:pt idx="2530">1</cx:pt>
          <cx:pt idx="2531">0.91145825000000003</cx:pt>
          <cx:pt idx="2532">0</cx:pt>
          <cx:pt idx="2533">0.5833334</cx:pt>
          <cx:pt idx="2534">0</cx:pt>
          <cx:pt idx="2535">0</cx:pt>
          <cx:pt idx="2536">0</cx:pt>
          <cx:pt idx="2537">0.5</cx:pt>
          <cx:pt idx="2538">0</cx:pt>
          <cx:pt idx="2539">0.86896549999999995</cx:pt>
          <cx:pt idx="2540">0.68367350000000005</cx:pt>
          <cx:pt idx="2541">0</cx:pt>
          <cx:pt idx="2542">0</cx:pt>
          <cx:pt idx="2543">0.86734694000000001</cx:pt>
          <cx:pt idx="2544">0.82850250000000003</cx:pt>
          <cx:pt idx="2545">0</cx:pt>
          <cx:pt idx="2546">0</cx:pt>
          <cx:pt idx="2547">0.71428572999999995</cx:pt>
          <cx:pt idx="2548">0</cx:pt>
          <cx:pt idx="2549">0.20000000000000001</cx:pt>
          <cx:pt idx="2550">0.33333333999999998</cx:pt>
          <cx:pt idx="2551">0</cx:pt>
          <cx:pt idx="2552">0.80000000000000004</cx:pt>
          <cx:pt idx="2553">0.33333333999999998</cx:pt>
          <cx:pt idx="2554">0.59999999999999998</cx:pt>
          <cx:pt idx="2555">0</cx:pt>
          <cx:pt idx="2556">0</cx:pt>
          <cx:pt idx="2557">0</cx:pt>
          <cx:pt idx="2558">0</cx:pt>
          <cx:pt idx="2559">0</cx:pt>
          <cx:pt idx="2560">0.61111115999999999</cx:pt>
          <cx:pt idx="2561">0.5</cx:pt>
          <cx:pt idx="2562">0</cx:pt>
          <cx:pt idx="2563">0</cx:pt>
          <cx:pt idx="2564">1</cx:pt>
          <cx:pt idx="2565">0.375</cx:pt>
          <cx:pt idx="2566">0.82857144000000005</cx:pt>
          <cx:pt idx="2567">0.76388900000000004</cx:pt>
          <cx:pt idx="2568">0</cx:pt>
          <cx:pt idx="2569">0</cx:pt>
          <cx:pt idx="2570">0.33333333999999998</cx:pt>
          <cx:pt idx="2571">0</cx:pt>
          <cx:pt idx="2572">0</cx:pt>
          <cx:pt idx="2573">0.5</cx:pt>
          <cx:pt idx="2574">0</cx:pt>
          <cx:pt idx="2575">0</cx:pt>
          <cx:pt idx="2576">0</cx:pt>
          <cx:pt idx="2577">0.25</cx:pt>
          <cx:pt idx="2578">0</cx:pt>
          <cx:pt idx="2579">0.75</cx:pt>
          <cx:pt idx="2580">0</cx:pt>
          <cx:pt idx="2581">0.33333333999999998</cx:pt>
          <cx:pt idx="2582">0.94537603999999997</cx:pt>
          <cx:pt idx="2583">0.44444444999999999</cx:pt>
          <cx:pt idx="2584">0.68421054000000003</cx:pt>
          <cx:pt idx="2585">0.4166667</cx:pt>
          <cx:pt idx="2586">1</cx:pt>
          <cx:pt idx="2587">0.63333340000000005</cx:pt>
          <cx:pt idx="2588">0.53333335999999998</cx:pt>
          <cx:pt idx="2589">0</cx:pt>
          <cx:pt idx="2590">0</cx:pt>
          <cx:pt idx="2591">0</cx:pt>
          <cx:pt idx="2592">0.5</cx:pt>
          <cx:pt idx="2593">0</cx:pt>
          <cx:pt idx="2594">0.6875</cx:pt>
          <cx:pt idx="2595">0.33333333999999998</cx:pt>
          <cx:pt idx="2596">0.83823530000000002</cx:pt>
          <cx:pt idx="2597">0.5</cx:pt>
          <cx:pt idx="2598">0</cx:pt>
          <cx:pt idx="2599">0</cx:pt>
          <cx:pt idx="2600">0.5</cx:pt>
          <cx:pt idx="2601">0</cx:pt>
          <cx:pt idx="2602">0</cx:pt>
          <cx:pt idx="2603">0</cx:pt>
          <cx:pt idx="2604">0.5</cx:pt>
          <cx:pt idx="2605">0.5</cx:pt>
          <cx:pt idx="2606">0</cx:pt>
          <cx:pt idx="2607">0</cx:pt>
          <cx:pt idx="2608">0</cx:pt>
          <cx:pt idx="2609">0.73469393999999999</cx:pt>
          <cx:pt idx="2610">0</cx:pt>
          <cx:pt idx="2611">0</cx:pt>
          <cx:pt idx="2612">0</cx:pt>
          <cx:pt idx="2613">0.33333333999999998</cx:pt>
          <cx:pt idx="2614">0.83333330000000005</cx:pt>
          <cx:pt idx="2615">0</cx:pt>
          <cx:pt idx="2616">0.6875</cx:pt>
          <cx:pt idx="2617">0.75</cx:pt>
          <cx:pt idx="2618">0.97724690000000003</cx:pt>
          <cx:pt idx="2619">0.59999999999999998</cx:pt>
          <cx:pt idx="2620">0</cx:pt>
          <cx:pt idx="2621">0.71296289999999996</cx:pt>
          <cx:pt idx="2622">0</cx:pt>
          <cx:pt idx="2623">0.86231880000000005</cx:pt>
          <cx:pt idx="2624">0</cx:pt>
          <cx:pt idx="2625">0</cx:pt>
          <cx:pt idx="2626">0.66666669999999995</cx:pt>
          <cx:pt idx="2627">0</cx:pt>
          <cx:pt idx="2628">0</cx:pt>
          <cx:pt idx="2629">0.48571429999999999</cx:pt>
          <cx:pt idx="2630">0</cx:pt>
          <cx:pt idx="2631">0</cx:pt>
          <cx:pt idx="2632">0</cx:pt>
          <cx:pt idx="2633">0</cx:pt>
          <cx:pt idx="2634">0</cx:pt>
          <cx:pt idx="2635">0.55555560000000004</cx:pt>
          <cx:pt idx="2636">0</cx:pt>
          <cx:pt idx="2637">1</cx:pt>
          <cx:pt idx="2638">0.75</cx:pt>
          <cx:pt idx="2639">0</cx:pt>
          <cx:pt idx="2640">0.16666666999999999</cx:pt>
          <cx:pt idx="2641">0.75</cx:pt>
          <cx:pt idx="2642">0</cx:pt>
          <cx:pt idx="2643">0</cx:pt>
          <cx:pt idx="2644">0.86538464000000004</cx:pt>
          <cx:pt idx="2645">0.8947368</cx:pt>
          <cx:pt idx="2646">0.9166666</cx:pt>
          <cx:pt idx="2647">0</cx:pt>
          <cx:pt idx="2648">0</cx:pt>
          <cx:pt idx="2649">0</cx:pt>
          <cx:pt idx="2650">0</cx:pt>
          <cx:pt idx="2651">0</cx:pt>
          <cx:pt idx="2652">0</cx:pt>
          <cx:pt idx="2653">0</cx:pt>
          <cx:pt idx="2654">0.71428572999999995</cx:pt>
          <cx:pt idx="2655">0.5</cx:pt>
          <cx:pt idx="2656">0.83333330000000005</cx:pt>
          <cx:pt idx="2657">0</cx:pt>
          <cx:pt idx="2658">0</cx:pt>
          <cx:pt idx="2659">0</cx:pt>
          <cx:pt idx="2660">0</cx:pt>
          <cx:pt idx="2661">0</cx:pt>
          <cx:pt idx="2662">0.79166669999999995</cx:pt>
          <cx:pt idx="2663">0</cx:pt>
          <cx:pt idx="2664">0.4166667</cx:pt>
          <cx:pt idx="2665">0.63333340000000005</cx:pt>
          <cx:pt idx="2666">1</cx:pt>
          <cx:pt idx="2667">0</cx:pt>
          <cx:pt idx="2668">0</cx:pt>
          <cx:pt idx="2669">0</cx:pt>
          <cx:pt idx="2670">0.59999999999999998</cx:pt>
          <cx:pt idx="2671">0.5</cx:pt>
          <cx:pt idx="2672">0.33333333999999998</cx:pt>
          <cx:pt idx="2673">0</cx:pt>
          <cx:pt idx="2674">0</cx:pt>
          <cx:pt idx="2675">0.5</cx:pt>
          <cx:pt idx="2676">0</cx:pt>
          <cx:pt idx="2677">0</cx:pt>
          <cx:pt idx="2678">0.5</cx:pt>
          <cx:pt idx="2679">0.70833330000000005</cx:pt>
          <cx:pt idx="2680">0.57142859999999995</cx:pt>
          <cx:pt idx="2681">0</cx:pt>
          <cx:pt idx="2682">0.45833333999999998</cx:pt>
          <cx:pt idx="2683">0</cx:pt>
          <cx:pt idx="2684">0.86428559999999999</cx:pt>
          <cx:pt idx="2685">0.5</cx:pt>
          <cx:pt idx="2686">0</cx:pt>
          <cx:pt idx="2687">0</cx:pt>
          <cx:pt idx="2688">0</cx:pt>
          <cx:pt idx="2689">0</cx:pt>
          <cx:pt idx="2690">0</cx:pt>
          <cx:pt idx="2691">0</cx:pt>
          <cx:pt idx="2692">0</cx:pt>
          <cx:pt idx="2693">0.83333330000000005</cx:pt>
          <cx:pt idx="2694">0</cx:pt>
          <cx:pt idx="2695">0.33333333999999998</cx:pt>
          <cx:pt idx="2696">0</cx:pt>
          <cx:pt idx="2697">0.87936515000000004</cx:pt>
          <cx:pt idx="2698">0</cx:pt>
          <cx:pt idx="2699">0.5</cx:pt>
          <cx:pt idx="2700">0</cx:pt>
          <cx:pt idx="2701">0.69047619999999998</cx:pt>
          <cx:pt idx="2702">0</cx:pt>
          <cx:pt idx="2703">0</cx:pt>
          <cx:pt idx="2704">0</cx:pt>
          <cx:pt idx="2705">0.5</cx:pt>
          <cx:pt idx="2706">0</cx:pt>
          <cx:pt idx="2707">0</cx:pt>
          <cx:pt idx="2708">0</cx:pt>
          <cx:pt idx="2709">0</cx:pt>
          <cx:pt idx="2710">0.875</cx:pt>
          <cx:pt idx="2711">0.78571427000000005</cx:pt>
          <cx:pt idx="2712">0.5</cx:pt>
          <cx:pt idx="2713">0.25</cx:pt>
          <cx:pt idx="2714">0.54166669999999995</cx:pt>
          <cx:pt idx="2715">0</cx:pt>
          <cx:pt idx="2716">0</cx:pt>
          <cx:pt idx="2717">0</cx:pt>
          <cx:pt idx="2718">0</cx:pt>
          <cx:pt idx="2719">0</cx:pt>
          <cx:pt idx="2720">0</cx:pt>
          <cx:pt idx="2721">0</cx:pt>
          <cx:pt idx="2722">0</cx:pt>
          <cx:pt idx="2723">0</cx:pt>
          <cx:pt idx="2724">0.75000005999999997</cx:pt>
          <cx:pt idx="2725">0</cx:pt>
          <cx:pt idx="2726">0</cx:pt>
          <cx:pt idx="2727">0.90000000000000002</cx:pt>
          <cx:pt idx="2728">0.75</cx:pt>
          <cx:pt idx="2729">0</cx:pt>
          <cx:pt idx="2730">0.625</cx:pt>
          <cx:pt idx="2731">0</cx:pt>
          <cx:pt idx="2732">0</cx:pt>
          <cx:pt idx="2733">0.90625</cx:pt>
          <cx:pt idx="2734">0.85714287</cx:pt>
          <cx:pt idx="2735">0</cx:pt>
          <cx:pt idx="2736">0.10000000000000001</cx:pt>
          <cx:pt idx="2737">0.33333333999999998</cx:pt>
          <cx:pt idx="2738">0.70833330000000005</cx:pt>
          <cx:pt idx="2739">0.25</cx:pt>
          <cx:pt idx="2740">0</cx:pt>
          <cx:pt idx="2741">0.33333333999999998</cx:pt>
          <cx:pt idx="2742">0.75</cx:pt>
          <cx:pt idx="2743">0.4166667</cx:pt>
          <cx:pt idx="2744">0.83333330000000005</cx:pt>
          <cx:pt idx="2745">0.81818179999999996</cx:pt>
          <cx:pt idx="2746">0.375</cx:pt>
          <cx:pt idx="2747">0.61904764000000001</cx:pt>
          <cx:pt idx="2748">0</cx:pt>
          <cx:pt idx="2749">0</cx:pt>
          <cx:pt idx="2750">0.91216195</cx:pt>
          <cx:pt idx="2751">0</cx:pt>
          <cx:pt idx="2752">0.59999999999999998</cx:pt>
          <cx:pt idx="2753">0</cx:pt>
          <cx:pt idx="2754">0</cx:pt>
          <cx:pt idx="2755">0.95444410000000002</cx:pt>
          <cx:pt idx="2756">0.80000009999999999</cx:pt>
          <cx:pt idx="2757">0</cx:pt>
          <cx:pt idx="2758">0.75510204000000003</cx:pt>
          <cx:pt idx="2759">0</cx:pt>
          <cx:pt idx="2760">0.42857142999999998</cx:pt>
          <cx:pt idx="2761">0</cx:pt>
          <cx:pt idx="2762">0</cx:pt>
          <cx:pt idx="2763">0.75</cx:pt>
          <cx:pt idx="2764">0.5</cx:pt>
          <cx:pt idx="2765">0</cx:pt>
          <cx:pt idx="2766">0</cx:pt>
          <cx:pt idx="2767">0</cx:pt>
          <cx:pt idx="2768">0.55000000000000004</cx:pt>
          <cx:pt idx="2769">0</cx:pt>
          <cx:pt idx="2770">0.77500000000000002</cx:pt>
          <cx:pt idx="2771">0</cx:pt>
          <cx:pt idx="2772">0.78749999999999998</cx:pt>
          <cx:pt idx="2773">0</cx:pt>
          <cx:pt idx="2774">0.79365070000000004</cx:pt>
          <cx:pt idx="2775">0</cx:pt>
          <cx:pt idx="2776">0.59999999999999998</cx:pt>
          <cx:pt idx="2777">0.083333335999999994</cx:pt>
          <cx:pt idx="2778">0.16666666999999999</cx:pt>
          <cx:pt idx="2779">0.9831609</cx:pt>
          <cx:pt idx="2780">0</cx:pt>
          <cx:pt idx="2781">0.9166666</cx:pt>
          <cx:pt idx="2782">0.59999999999999998</cx:pt>
          <cx:pt idx="2783">0</cx:pt>
          <cx:pt idx="2784">0.65000000000000002</cx:pt>
          <cx:pt idx="2785">0</cx:pt>
          <cx:pt idx="2786">0</cx:pt>
          <cx:pt idx="2787">0.77142860000000002</cx:pt>
          <cx:pt idx="2788">0.82026149999999998</cx:pt>
          <cx:pt idx="2789">0.69444450000000002</cx:pt>
          <cx:pt idx="2790">0.5</cx:pt>
          <cx:pt idx="2791">0</cx:pt>
          <cx:pt idx="2792">0</cx:pt>
          <cx:pt idx="2793">0.22222222</cx:pt>
          <cx:pt idx="2794">0.69999999999999996</cx:pt>
          <cx:pt idx="2795">0</cx:pt>
          <cx:pt idx="2796">0</cx:pt>
          <cx:pt idx="2797">0</cx:pt>
          <cx:pt idx="2798">0</cx:pt>
          <cx:pt idx="2799">0</cx:pt>
          <cx:pt idx="2800">0.66666669999999995</cx:pt>
          <cx:pt idx="2801">0.55555560000000004</cx:pt>
          <cx:pt idx="2802">0.5</cx:pt>
          <cx:pt idx="2803">1</cx:pt>
          <cx:pt idx="2804">0</cx:pt>
          <cx:pt idx="2805">0</cx:pt>
          <cx:pt idx="2806">0</cx:pt>
          <cx:pt idx="2807">0.5</cx:pt>
          <cx:pt idx="2808">0.80000000000000004</cx:pt>
          <cx:pt idx="2809">0.28571429999999998</cx:pt>
          <cx:pt idx="2810">0.16666666999999999</cx:pt>
          <cx:pt idx="2811">0</cx:pt>
          <cx:pt idx="2812">0</cx:pt>
          <cx:pt idx="2813">0</cx:pt>
          <cx:pt idx="2814">0.55500000000000005</cx:pt>
          <cx:pt idx="2815">0.56000006000000002</cx:pt>
          <cx:pt idx="2816">0.5</cx:pt>
          <cx:pt idx="2817">0</cx:pt>
          <cx:pt idx="2818">0.625</cx:pt>
          <cx:pt idx="2819">0</cx:pt>
          <cx:pt idx="2820">0</cx:pt>
          <cx:pt idx="2821">0</cx:pt>
          <cx:pt idx="2822">0</cx:pt>
          <cx:pt idx="2823">0.58333330000000005</cx:pt>
          <cx:pt idx="2824">0.33333333999999998</cx:pt>
          <cx:pt idx="2825">0</cx:pt>
          <cx:pt idx="2826">0</cx:pt>
          <cx:pt idx="2827">0.53333335999999998</cx:pt>
          <cx:pt idx="2828">0.63888889999999998</cx:pt>
          <cx:pt idx="2829">0.625</cx:pt>
          <cx:pt idx="2830">0</cx:pt>
          <cx:pt idx="2831">0</cx:pt>
          <cx:pt idx="2832">0.83333330000000005</cx:pt>
          <cx:pt idx="2833">0</cx:pt>
          <cx:pt idx="2834">0</cx:pt>
          <cx:pt idx="2835">0</cx:pt>
          <cx:pt idx="2836">0.5</cx:pt>
          <cx:pt idx="2837">0</cx:pt>
          <cx:pt idx="2838">0</cx:pt>
          <cx:pt idx="2839">0</cx:pt>
          <cx:pt idx="2840">0</cx:pt>
          <cx:pt idx="2841">0</cx:pt>
          <cx:pt idx="2842">0</cx:pt>
          <cx:pt idx="2843">0</cx:pt>
          <cx:pt idx="2844">0.33333333999999998</cx:pt>
          <cx:pt idx="2845">0.82333325999999996</cx:pt>
          <cx:pt idx="2846">0</cx:pt>
          <cx:pt idx="2847">0</cx:pt>
          <cx:pt idx="2848">0.5</cx:pt>
          <cx:pt idx="2849">0</cx:pt>
          <cx:pt idx="2850">0</cx:pt>
          <cx:pt idx="2851">0</cx:pt>
          <cx:pt idx="2852">0.88025220000000004</cx:pt>
          <cx:pt idx="2853">0.80999993999999997</cx:pt>
          <cx:pt idx="2854">0</cx:pt>
          <cx:pt idx="2855">0</cx:pt>
          <cx:pt idx="2856">0</cx:pt>
          <cx:pt idx="2857">1</cx:pt>
          <cx:pt idx="2858">0</cx:pt>
          <cx:pt idx="2859">0</cx:pt>
          <cx:pt idx="2860">0</cx:pt>
          <cx:pt idx="2861">0</cx:pt>
          <cx:pt idx="2862">0</cx:pt>
          <cx:pt idx="2863">0</cx:pt>
          <cx:pt idx="2864">0</cx:pt>
          <cx:pt idx="2865">0.75</cx:pt>
          <cx:pt idx="2866">0</cx:pt>
          <cx:pt idx="2867">0</cx:pt>
          <cx:pt idx="2868">0</cx:pt>
          <cx:pt idx="2869">0</cx:pt>
          <cx:pt idx="2870">0.33333333999999998</cx:pt>
          <cx:pt idx="2871">0</cx:pt>
          <cx:pt idx="2872">0.33333333999999998</cx:pt>
          <cx:pt idx="2873">0</cx:pt>
          <cx:pt idx="2874">0</cx:pt>
          <cx:pt idx="2875">0.80000000000000004</cx:pt>
          <cx:pt idx="2876">0</cx:pt>
          <cx:pt idx="2877">0</cx:pt>
          <cx:pt idx="2878">0</cx:pt>
          <cx:pt idx="2879">0.5</cx:pt>
          <cx:pt idx="2880">1</cx:pt>
          <cx:pt idx="2881">0.85714287</cx:pt>
          <cx:pt idx="2882">0</cx:pt>
          <cx:pt idx="2883">0</cx:pt>
          <cx:pt idx="2884">0</cx:pt>
          <cx:pt idx="2885">0</cx:pt>
          <cx:pt idx="2886">0.5</cx:pt>
          <cx:pt idx="2887">0</cx:pt>
          <cx:pt idx="2888">0.63333340000000005</cx:pt>
          <cx:pt idx="2889">0</cx:pt>
          <cx:pt idx="2890">0.75</cx:pt>
          <cx:pt idx="2891">0</cx:pt>
          <cx:pt idx="2892">0</cx:pt>
          <cx:pt idx="2893">0.16666666999999999</cx:pt>
          <cx:pt idx="2894">0</cx:pt>
          <cx:pt idx="2895">0.52380954999999996</cx:pt>
          <cx:pt idx="2896">0</cx:pt>
          <cx:pt idx="2897">0.67857140000000005</cx:pt>
          <cx:pt idx="2898">0</cx:pt>
          <cx:pt idx="2899">0.75308629999999999</cx:pt>
          <cx:pt idx="2900">0</cx:pt>
          <cx:pt idx="2901">0.86111110000000002</cx:pt>
          <cx:pt idx="2902">0</cx:pt>
          <cx:pt idx="2903">0</cx:pt>
          <cx:pt idx="2904">0</cx:pt>
          <cx:pt idx="2905">0</cx:pt>
          <cx:pt idx="2906">0</cx:pt>
          <cx:pt idx="2907">0</cx:pt>
          <cx:pt idx="2908">0</cx:pt>
          <cx:pt idx="2909">0.40000000000000002</cx:pt>
          <cx:pt idx="2910">0</cx:pt>
          <cx:pt idx="2911">0</cx:pt>
          <cx:pt idx="2912">0</cx:pt>
          <cx:pt idx="2913">0.5</cx:pt>
          <cx:pt idx="2914">0.22222222</cx:pt>
          <cx:pt idx="2915">0.3333333</cx:pt>
          <cx:pt idx="2916">0</cx:pt>
          <cx:pt idx="2917">0</cx:pt>
          <cx:pt idx="2918">0</cx:pt>
          <cx:pt idx="2919">0</cx:pt>
          <cx:pt idx="2920">0</cx:pt>
          <cx:pt idx="2921">0</cx:pt>
          <cx:pt idx="2922">0.5</cx:pt>
          <cx:pt idx="2923">0.75</cx:pt>
          <cx:pt idx="2924">0.89220774000000003</cx:pt>
          <cx:pt idx="2925">0</cx:pt>
          <cx:pt idx="2926">0</cx:pt>
          <cx:pt idx="2927">0</cx:pt>
          <cx:pt idx="2928">0</cx:pt>
          <cx:pt idx="2929">0.40000000000000002</cx:pt>
          <cx:pt idx="2930">0.86749995000000002</cx:pt>
          <cx:pt idx="2931">0</cx:pt>
          <cx:pt idx="2932">0.5625</cx:pt>
          <cx:pt idx="2933">0</cx:pt>
          <cx:pt idx="2934">0</cx:pt>
          <cx:pt idx="2935">0.85714287</cx:pt>
          <cx:pt idx="2936">0.25</cx:pt>
          <cx:pt idx="2937">0.41666666000000002</cx:pt>
          <cx:pt idx="2938">0</cx:pt>
          <cx:pt idx="2939">0</cx:pt>
          <cx:pt idx="2940">0.33333333999999998</cx:pt>
          <cx:pt idx="2941">0</cx:pt>
          <cx:pt idx="2942">0</cx:pt>
          <cx:pt idx="2943">0</cx:pt>
          <cx:pt idx="2944">0</cx:pt>
          <cx:pt idx="2945">0</cx:pt>
          <cx:pt idx="2946">0.57142859999999995</cx:pt>
          <cx:pt idx="2947">0</cx:pt>
          <cx:pt idx="2948">0</cx:pt>
          <cx:pt idx="2949">0</cx:pt>
          <cx:pt idx="2950">0</cx:pt>
          <cx:pt idx="2951">0.16666666999999999</cx:pt>
          <cx:pt idx="2952">0.65000004</cx:pt>
          <cx:pt idx="2953">0</cx:pt>
          <cx:pt idx="2954">0.40000000000000002</cx:pt>
          <cx:pt idx="2955">0</cx:pt>
          <cx:pt idx="2956">0.5</cx:pt>
          <cx:pt idx="2957">0</cx:pt>
          <cx:pt idx="2958">0.76190480000000005</cx:pt>
          <cx:pt idx="2959">0</cx:pt>
          <cx:pt idx="2960">0.80000000000000004</cx:pt>
          <cx:pt idx="2961">0.33333333999999998</cx:pt>
          <cx:pt idx="2962">0.40000000000000002</cx:pt>
          <cx:pt idx="2963">0</cx:pt>
          <cx:pt idx="2964">0</cx:pt>
          <cx:pt idx="2965">0</cx:pt>
          <cx:pt idx="2966">0.3939394</cx:pt>
          <cx:pt idx="2967">0.88333329999999999</cx:pt>
          <cx:pt idx="2968">0.40000000000000002</cx:pt>
          <cx:pt idx="2969">0</cx:pt>
          <cx:pt idx="2970">0</cx:pt>
          <cx:pt idx="2971">0</cx:pt>
          <cx:pt idx="2972">0.47727275000000002</cx:pt>
          <cx:pt idx="2973">0</cx:pt>
          <cx:pt idx="2974">0</cx:pt>
          <cx:pt idx="2975">0</cx:pt>
          <cx:pt idx="2976">0</cx:pt>
          <cx:pt idx="2977">0</cx:pt>
          <cx:pt idx="2978">0</cx:pt>
          <cx:pt idx="2979">0</cx:pt>
          <cx:pt idx="2980">0</cx:pt>
          <cx:pt idx="2981">0</cx:pt>
          <cx:pt idx="2982">0.25</cx:pt>
          <cx:pt idx="2983">0.7719298</cx:pt>
          <cx:pt idx="2984">0.72727275000000002</cx:pt>
          <cx:pt idx="2985">0.5</cx:pt>
          <cx:pt idx="2986">0</cx:pt>
          <cx:pt idx="2987">0</cx:pt>
          <cx:pt idx="2988">0.70833330000000005</cx:pt>
          <cx:pt idx="2989">0</cx:pt>
          <cx:pt idx="2990">0</cx:pt>
          <cx:pt idx="2991">0</cx:pt>
          <cx:pt idx="2992">0.91927910000000002</cx:pt>
          <cx:pt idx="2993">0</cx:pt>
          <cx:pt idx="2994">0.33333333999999998</cx:pt>
          <cx:pt idx="2995">0</cx:pt>
          <cx:pt idx="2996">0</cx:pt>
          <cx:pt idx="2997">0</cx:pt>
          <cx:pt idx="2998">0.83333330000000005</cx:pt>
          <cx:pt idx="2999">0.33333333999999998</cx:pt>
          <cx:pt idx="3000">0</cx:pt>
          <cx:pt idx="3001">0.44444444999999999</cx:pt>
          <cx:pt idx="3002">0</cx:pt>
          <cx:pt idx="3003">0.85714287</cx:pt>
          <cx:pt idx="3004">0.83333330000000005</cx:pt>
          <cx:pt idx="3005">0</cx:pt>
          <cx:pt idx="3006">0.55555560000000004</cx:pt>
          <cx:pt idx="3007">0.33333333999999998</cx:pt>
          <cx:pt idx="3008">0</cx:pt>
          <cx:pt idx="3009">0</cx:pt>
          <cx:pt idx="3010">0.40000000000000002</cx:pt>
          <cx:pt idx="3011">0.63636360000000003</cx:pt>
          <cx:pt idx="3012">0</cx:pt>
          <cx:pt idx="3013">0.80952376000000004</cx:pt>
          <cx:pt idx="3014">0.77551020000000004</cx:pt>
          <cx:pt idx="3015">0</cx:pt>
          <cx:pt idx="3016">0</cx:pt>
          <cx:pt idx="3017">0</cx:pt>
          <cx:pt idx="3018">0</cx:pt>
          <cx:pt idx="3019">0.77678572999999995</cx:pt>
          <cx:pt idx="3020">0.84999999999999998</cx:pt>
          <cx:pt idx="3021">0.16666666999999999</cx:pt>
          <cx:pt idx="3022">0.63888889999999998</cx:pt>
          <cx:pt idx="3023">0.66666669999999995</cx:pt>
          <cx:pt idx="3024">0</cx:pt>
          <cx:pt idx="3025">0.84019374999999996</cx:pt>
          <cx:pt idx="3026">1</cx:pt>
          <cx:pt idx="3027">0</cx:pt>
          <cx:pt idx="3028">0</cx:pt>
          <cx:pt idx="3029">0.61111110000000002</cx:pt>
          <cx:pt idx="3030">0</cx:pt>
          <cx:pt idx="3031">0.83500004000000005</cx:pt>
          <cx:pt idx="3032">0.6666666</cx:pt>
          <cx:pt idx="3033">0.80000000000000004</cx:pt>
          <cx:pt idx="3034">0.56410260000000001</cx:pt>
          <cx:pt idx="3035">0</cx:pt>
          <cx:pt idx="3036">0.5</cx:pt>
          <cx:pt idx="3037">0</cx:pt>
          <cx:pt idx="3038">0.74074079999999998</cx:pt>
          <cx:pt idx="3039">0.71250000000000002</cx:pt>
          <cx:pt idx="3040">0</cx:pt>
          <cx:pt idx="3041">0.66071427000000005</cx:pt>
          <cx:pt idx="3042">0.33333333999999998</cx:pt>
          <cx:pt idx="3043">0</cx:pt>
          <cx:pt idx="3044">0</cx:pt>
          <cx:pt idx="3045">0</cx:pt>
          <cx:pt idx="3046">0.5</cx:pt>
          <cx:pt idx="3047">0</cx:pt>
          <cx:pt idx="3048">0</cx:pt>
          <cx:pt idx="3049">0</cx:pt>
          <cx:pt idx="3050">0</cx:pt>
          <cx:pt idx="3051">0</cx:pt>
          <cx:pt idx="3052">0</cx:pt>
          <cx:pt idx="3053">0</cx:pt>
          <cx:pt idx="3054">0</cx:pt>
          <cx:pt idx="3055">0</cx:pt>
          <cx:pt idx="3056">0</cx:pt>
          <cx:pt idx="3057">0.5</cx:pt>
          <cx:pt idx="3058">0.93145160000000005</cx:pt>
          <cx:pt idx="3059">0.53571427000000005</cx:pt>
          <cx:pt idx="3060">0.55000000000000004</cx:pt>
          <cx:pt idx="3061">0.93859654999999997</cx:pt>
          <cx:pt idx="3062">0</cx:pt>
          <cx:pt idx="3063">0</cx:pt>
          <cx:pt idx="3064">0</cx:pt>
          <cx:pt idx="3065">0</cx:pt>
          <cx:pt idx="3066">0</cx:pt>
          <cx:pt idx="3067">0</cx:pt>
          <cx:pt idx="3068">0</cx:pt>
          <cx:pt idx="3069">0</cx:pt>
          <cx:pt idx="3070">0</cx:pt>
          <cx:pt idx="3071">0.6875</cx:pt>
          <cx:pt idx="3072">0.67500000000000004</cx:pt>
          <cx:pt idx="3073">0</cx:pt>
          <cx:pt idx="3074">0</cx:pt>
          <cx:pt idx="3075">0</cx:pt>
          <cx:pt idx="3076">0.8470588</cx:pt>
          <cx:pt idx="3077">0.76470583999999997</cx:pt>
          <cx:pt idx="3078">0</cx:pt>
          <cx:pt idx="3079">0.96238140000000005</cx:pt>
          <cx:pt idx="3080">0</cx:pt>
          <cx:pt idx="3081">0.375</cx:pt>
          <cx:pt idx="3082">0.65625</cx:pt>
          <cx:pt idx="3083">0.25</cx:pt>
          <cx:pt idx="3084">0</cx:pt>
          <cx:pt idx="3085">0.66666669999999995</cx:pt>
          <cx:pt idx="3086">0</cx:pt>
          <cx:pt idx="3087">0</cx:pt>
          <cx:pt idx="3088">0</cx:pt>
          <cx:pt idx="3089">0.80000000000000004</cx:pt>
          <cx:pt idx="3090">0.5</cx:pt>
          <cx:pt idx="3091">0</cx:pt>
          <cx:pt idx="3092">0</cx:pt>
          <cx:pt idx="3093">0</cx:pt>
          <cx:pt idx="3094">0</cx:pt>
          <cx:pt idx="3095">0</cx:pt>
          <cx:pt idx="3096">1</cx:pt>
          <cx:pt idx="3097">0.63749999999999996</cx:pt>
          <cx:pt idx="3098">0</cx:pt>
          <cx:pt idx="3099">0.047619050000000003</cx:pt>
          <cx:pt idx="3100">0</cx:pt>
          <cx:pt idx="3101">0</cx:pt>
          <cx:pt idx="3102">0.85416669999999995</cx:pt>
          <cx:pt idx="3103">0</cx:pt>
          <cx:pt idx="3104">0</cx:pt>
          <cx:pt idx="3105">0</cx:pt>
          <cx:pt idx="3106">0.75</cx:pt>
          <cx:pt idx="3107">1</cx:pt>
          <cx:pt idx="3108">0.66666669999999995</cx:pt>
          <cx:pt idx="3109">0</cx:pt>
          <cx:pt idx="3110">0</cx:pt>
          <cx:pt idx="3111">0</cx:pt>
          <cx:pt idx="3112">0.86904764000000001</cx:pt>
          <cx:pt idx="3113">0</cx:pt>
          <cx:pt idx="3114">0.58333330000000005</cx:pt>
          <cx:pt idx="3115">0.8125</cx:pt>
          <cx:pt idx="3116">0</cx:pt>
          <cx:pt idx="3117">0</cx:pt>
          <cx:pt idx="3118">0</cx:pt>
          <cx:pt idx="3119">0</cx:pt>
          <cx:pt idx="3120">0</cx:pt>
          <cx:pt idx="3121">0.83333330000000005</cx:pt>
          <cx:pt idx="3122">0</cx:pt>
          <cx:pt idx="3123">0.88596492999999998</cx:pt>
          <cx:pt idx="3124">0</cx:pt>
          <cx:pt idx="3125">0</cx:pt>
          <cx:pt idx="3126">0.70238096000000005</cx:pt>
          <cx:pt idx="3127">0.25</cx:pt>
          <cx:pt idx="3128">0</cx:pt>
          <cx:pt idx="3129">0</cx:pt>
          <cx:pt idx="3130">0</cx:pt>
          <cx:pt idx="3131">0</cx:pt>
          <cx:pt idx="3132">0</cx:pt>
          <cx:pt idx="3133">0</cx:pt>
          <cx:pt idx="3134">1</cx:pt>
          <cx:pt idx="3135">0</cx:pt>
          <cx:pt idx="3136">0</cx:pt>
          <cx:pt idx="3137">0.5</cx:pt>
          <cx:pt idx="3138">0</cx:pt>
          <cx:pt idx="3139">0.57142859999999995</cx:pt>
          <cx:pt idx="3140">0</cx:pt>
          <cx:pt idx="3141">0.69999999999999996</cx:pt>
          <cx:pt idx="3142">0</cx:pt>
          <cx:pt idx="3143">0.62857145000000003</cx:pt>
          <cx:pt idx="3144">0.16666666999999999</cx:pt>
          <cx:pt idx="3145">0</cx:pt>
          <cx:pt idx="3146">0.46428573000000001</cx:pt>
          <cx:pt idx="3147">0.375</cx:pt>
          <cx:pt idx="3148">0.83805669999999999</cx:pt>
          <cx:pt idx="3149">0.45000000000000001</cx:pt>
          <cx:pt idx="3150">0</cx:pt>
          <cx:pt idx="3151">0.85714287</cx:pt>
          <cx:pt idx="3152">0.33333333999999998</cx:pt>
          <cx:pt idx="3153">0</cx:pt>
          <cx:pt idx="3154">0</cx:pt>
          <cx:pt idx="3155">0.66666669999999995</cx:pt>
          <cx:pt idx="3156">0</cx:pt>
          <cx:pt idx="3157">0</cx:pt>
          <cx:pt idx="3158">0</cx:pt>
          <cx:pt idx="3159">0.80092596999999999</cx:pt>
          <cx:pt idx="3160">0.22222222</cx:pt>
          <cx:pt idx="3161">0.5</cx:pt>
          <cx:pt idx="3162">0.375</cx:pt>
          <cx:pt idx="3163">0.61904764000000001</cx:pt>
          <cx:pt idx="3164">0.40000000000000002</cx:pt>
          <cx:pt idx="3165">0</cx:pt>
          <cx:pt idx="3166">0.75</cx:pt>
          <cx:pt idx="3167">0.61904764000000001</cx:pt>
          <cx:pt idx="3168">0.8125</cx:pt>
          <cx:pt idx="3169">0.42857146000000002</cx:pt>
          <cx:pt idx="3170">0</cx:pt>
          <cx:pt idx="3171">0.83333330000000005</cx:pt>
          <cx:pt idx="3172">0</cx:pt>
          <cx:pt idx="3173">0</cx:pt>
          <cx:pt idx="3174">0</cx:pt>
          <cx:pt idx="3175">0.9375</cx:pt>
          <cx:pt idx="3176">0</cx:pt>
          <cx:pt idx="3177">0.5</cx:pt>
          <cx:pt idx="3178">0.92710170000000003</cx:pt>
          <cx:pt idx="3179">0</cx:pt>
          <cx:pt idx="3180">0.84313720000000003</cx:pt>
          <cx:pt idx="3181">0.5625</cx:pt>
          <cx:pt idx="3182">0</cx:pt>
          <cx:pt idx="3183">0.78125</cx:pt>
          <cx:pt idx="3184">0</cx:pt>
          <cx:pt idx="3185">0.7083334</cx:pt>
          <cx:pt idx="3186">1</cx:pt>
          <cx:pt idx="3187">0</cx:pt>
          <cx:pt idx="3188">0</cx:pt>
          <cx:pt idx="3189">0.88111883000000002</cx:pt>
          <cx:pt idx="3190">0</cx:pt>
          <cx:pt idx="3191">0.75925929999999997</cx:pt>
          <cx:pt idx="3192">0.59999996</cx:pt>
          <cx:pt idx="3193">0</cx:pt>
          <cx:pt idx="3194">0.88961034999999999</cx:pt>
          <cx:pt idx="3195">0.76190480000000005</cx:pt>
          <cx:pt idx="3196">0.16666666999999999</cx:pt>
          <cx:pt idx="3197">0</cx:pt>
          <cx:pt idx="3198">0.62222219999999995</cx:pt>
          <cx:pt idx="3199">0</cx:pt>
          <cx:pt idx="3200">0.64000000000000001</cx:pt>
          <cx:pt idx="3201">0</cx:pt>
          <cx:pt idx="3202">0</cx:pt>
          <cx:pt idx="3203">0</cx:pt>
          <cx:pt idx="3204">0</cx:pt>
          <cx:pt idx="3205">0</cx:pt>
          <cx:pt idx="3206">0</cx:pt>
          <cx:pt idx="3207">0</cx:pt>
          <cx:pt idx="3208">0</cx:pt>
          <cx:pt idx="3209">0.88888909999999999</cx:pt>
          <cx:pt idx="3210">0</cx:pt>
          <cx:pt idx="3211">0.59999999999999998</cx:pt>
          <cx:pt idx="3212">0.625</cx:pt>
          <cx:pt idx="3213">0.67708330000000005</cx:pt>
          <cx:pt idx="3214">0.73611110000000002</cx:pt>
          <cx:pt idx="3215">0.5</cx:pt>
          <cx:pt idx="3216">0</cx:pt>
          <cx:pt idx="3217">0</cx:pt>
          <cx:pt idx="3218">0</cx:pt>
          <cx:pt idx="3219">0.55555560000000004</cx:pt>
          <cx:pt idx="3220">0</cx:pt>
          <cx:pt idx="3221">0</cx:pt>
          <cx:pt idx="3222">0.25</cx:pt>
          <cx:pt idx="3223">0</cx:pt>
          <cx:pt idx="3224">0</cx:pt>
          <cx:pt idx="3225">0</cx:pt>
          <cx:pt idx="3226">0</cx:pt>
          <cx:pt idx="3227">0</cx:pt>
          <cx:pt idx="3228">0.33333333999999998</cx:pt>
          <cx:pt idx="3229">0</cx:pt>
          <cx:pt idx="3230">0.88636369999999998</cx:pt>
          <cx:pt idx="3231">0</cx:pt>
          <cx:pt idx="3232">0</cx:pt>
          <cx:pt idx="3233">0.25</cx:pt>
          <cx:pt idx="3234">0.20000000000000001</cx:pt>
          <cx:pt idx="3235">0.58800023999999995</cx:pt>
          <cx:pt idx="3236">0.91666669999999995</cx:pt>
          <cx:pt idx="3237">0</cx:pt>
          <cx:pt idx="3238">0</cx:pt>
          <cx:pt idx="3239">0.16666666999999999</cx:pt>
          <cx:pt idx="3240">0</cx:pt>
          <cx:pt idx="3241">0</cx:pt>
          <cx:pt idx="3242">0.42857142999999998</cx:pt>
          <cx:pt idx="3243">0.90789472999999998</cx:pt>
          <cx:pt idx="3244">0.88194439999999996</cx:pt>
          <cx:pt idx="3245">0</cx:pt>
          <cx:pt idx="3246">0.66666669999999995</cx:pt>
          <cx:pt idx="3247">0</cx:pt>
          <cx:pt idx="3248">0</cx:pt>
          <cx:pt idx="3249">0.40000000000000002</cx:pt>
          <cx:pt idx="3250">0.125</cx:pt>
          <cx:pt idx="3251">0</cx:pt>
          <cx:pt idx="3252">0</cx:pt>
          <cx:pt idx="3253">0</cx:pt>
          <cx:pt idx="3254">0</cx:pt>
          <cx:pt idx="3255">0.33333333999999998</cx:pt>
          <cx:pt idx="3256">0</cx:pt>
          <cx:pt idx="3257">0</cx:pt>
          <cx:pt idx="3258">0.52000000000000002</cx:pt>
          <cx:pt idx="3259">0.53333335999999998</cx:pt>
          <cx:pt idx="3260">0.5</cx:pt>
          <cx:pt idx="3261">0.59999999999999998</cx:pt>
          <cx:pt idx="3262">0.92370147000000002</cx:pt>
          <cx:pt idx="3263">0.61904760000000003</cx:pt>
          <cx:pt idx="3264">0.62500005999999997</cx:pt>
          <cx:pt idx="3265">0</cx:pt>
          <cx:pt idx="3266">0.33333333999999998</cx:pt>
          <cx:pt idx="3267">0.33333333999999998</cx:pt>
          <cx:pt idx="3268">0</cx:pt>
          <cx:pt idx="3269">0.83333330000000005</cx:pt>
          <cx:pt idx="3270">0</cx:pt>
          <cx:pt idx="3271">0.33333333999999998</cx:pt>
          <cx:pt idx="3272">0</cx:pt>
          <cx:pt idx="3273">0.74074079999999998</cx:pt>
          <cx:pt idx="3274">0</cx:pt>
          <cx:pt idx="3275">0</cx:pt>
          <cx:pt idx="3276">0</cx:pt>
          <cx:pt idx="3277">0.8333334</cx:pt>
          <cx:pt idx="3278">0.5</cx:pt>
          <cx:pt idx="3279">0.79166669999999995</cx:pt>
          <cx:pt idx="3280">0.81481479999999995</cx:pt>
          <cx:pt idx="3281">0</cx:pt>
          <cx:pt idx="3282">0</cx:pt>
          <cx:pt idx="3283">0</cx:pt>
          <cx:pt idx="3284">0</cx:pt>
          <cx:pt idx="3285">0</cx:pt>
          <cx:pt idx="3286">0</cx:pt>
          <cx:pt idx="3287">0</cx:pt>
          <cx:pt idx="3288">0</cx:pt>
          <cx:pt idx="3289">0</cx:pt>
          <cx:pt idx="3290">0</cx:pt>
          <cx:pt idx="3291">0</cx:pt>
          <cx:pt idx="3292">0.78571420000000003</cx:pt>
          <cx:pt idx="3293">0</cx:pt>
          <cx:pt idx="3294">0.33333333999999998</cx:pt>
          <cx:pt idx="3295">0</cx:pt>
          <cx:pt idx="3296">0.94153224999999996</cx:pt>
          <cx:pt idx="3297">0.33333333999999998</cx:pt>
          <cx:pt idx="3298">0.93600000000000005</cx:pt>
          <cx:pt idx="3299">0.79166669999999995</cx:pt>
          <cx:pt idx="3300">0</cx:pt>
          <cx:pt idx="3301">0</cx:pt>
          <cx:pt idx="3302">0</cx:pt>
          <cx:pt idx="3303">0.8125</cx:pt>
          <cx:pt idx="3304">0</cx:pt>
          <cx:pt idx="3305">0</cx:pt>
          <cx:pt idx="3306">0</cx:pt>
          <cx:pt idx="3307">0.53333339999999996</cx:pt>
          <cx:pt idx="3308">0.5</cx:pt>
          <cx:pt idx="3309">0.66666669999999995</cx:pt>
          <cx:pt idx="3310">0</cx:pt>
          <cx:pt idx="3311">0</cx:pt>
          <cx:pt idx="3312">0</cx:pt>
          <cx:pt idx="3313">0.66666669999999995</cx:pt>
          <cx:pt idx="3314">0</cx:pt>
          <cx:pt idx="3315">0</cx:pt>
          <cx:pt idx="3316">0</cx:pt>
          <cx:pt idx="3317">0.13333333999999999</cx:pt>
          <cx:pt idx="3318">0</cx:pt>
          <cx:pt idx="3319">0</cx:pt>
          <cx:pt idx="3320">0.5</cx:pt>
          <cx:pt idx="3321">0.46666667000000001</cx:pt>
          <cx:pt idx="3322">0.88888889999999998</cx:pt>
          <cx:pt idx="3323">0</cx:pt>
          <cx:pt idx="3324">0</cx:pt>
          <cx:pt idx="3325">0.71428572999999995</cx:pt>
          <cx:pt idx="3326">1</cx:pt>
          <cx:pt idx="3327">0</cx:pt>
          <cx:pt idx="3328">0</cx:pt>
          <cx:pt idx="3329">0</cx:pt>
          <cx:pt idx="3330">0</cx:pt>
          <cx:pt idx="3331">0</cx:pt>
          <cx:pt idx="3332">0</cx:pt>
          <cx:pt idx="3333">0</cx:pt>
          <cx:pt idx="3334">0</cx:pt>
          <cx:pt idx="3335">0</cx:pt>
          <cx:pt idx="3336">0</cx:pt>
          <cx:pt idx="3337">0.59999999999999998</cx:pt>
          <cx:pt idx="3338">0</cx:pt>
          <cx:pt idx="3339">0.77840924</cx:pt>
          <cx:pt idx="3340">0.77500004</cx:pt>
          <cx:pt idx="3341">0.90178570000000002</cx:pt>
          <cx:pt idx="3342">0.81818179999999996</cx:pt>
          <cx:pt idx="3343">0</cx:pt>
          <cx:pt idx="3344">0</cx:pt>
          <cx:pt idx="3345">0.5</cx:pt>
          <cx:pt idx="3346">0.59999999999999998</cx:pt>
          <cx:pt idx="3347">0</cx:pt>
          <cx:pt idx="3348">0</cx:pt>
          <cx:pt idx="3349">0</cx:pt>
          <cx:pt idx="3350">0</cx:pt>
          <cx:pt idx="3351">0</cx:pt>
          <cx:pt idx="3352">0.765625</cx:pt>
          <cx:pt idx="3353">0</cx:pt>
          <cx:pt idx="3354">0</cx:pt>
          <cx:pt idx="3355">0</cx:pt>
          <cx:pt idx="3356">0</cx:pt>
          <cx:pt idx="3357">0</cx:pt>
          <cx:pt idx="3358">0.33333333999999998</cx:pt>
          <cx:pt idx="3359">0</cx:pt>
          <cx:pt idx="3360">0</cx:pt>
          <cx:pt idx="3361">0.20000000000000001</cx:pt>
          <cx:pt idx="3362">0.75</cx:pt>
          <cx:pt idx="3363">0.33333333999999998</cx:pt>
          <cx:pt idx="3364">1</cx:pt>
          <cx:pt idx="3365">0</cx:pt>
          <cx:pt idx="3366">0.5</cx:pt>
          <cx:pt idx="3367">0.77777779999999996</cx:pt>
          <cx:pt idx="3368">0.5</cx:pt>
          <cx:pt idx="3369">0</cx:pt>
          <cx:pt idx="3370">0</cx:pt>
          <cx:pt idx="3371">0</cx:pt>
          <cx:pt idx="3372">0</cx:pt>
          <cx:pt idx="3373">0</cx:pt>
          <cx:pt idx="3374">0</cx:pt>
          <cx:pt idx="3375">0.87037056999999995</cx:pt>
          <cx:pt idx="3376">0</cx:pt>
          <cx:pt idx="3377">0.75</cx:pt>
          <cx:pt idx="3378">0</cx:pt>
          <cx:pt idx="3379">0</cx:pt>
          <cx:pt idx="3380">0.57142859999999995</cx:pt>
          <cx:pt idx="3381">0.82499999999999996</cx:pt>
          <cx:pt idx="3382">0</cx:pt>
          <cx:pt idx="3383">0</cx:pt>
          <cx:pt idx="3384">0</cx:pt>
          <cx:pt idx="3385">0</cx:pt>
          <cx:pt idx="3386">0.5</cx:pt>
          <cx:pt idx="3387">0</cx:pt>
          <cx:pt idx="3388">0</cx:pt>
          <cx:pt idx="3389">0</cx:pt>
          <cx:pt idx="3390">0</cx:pt>
          <cx:pt idx="3391">0</cx:pt>
          <cx:pt idx="3392">0</cx:pt>
          <cx:pt idx="3393">0</cx:pt>
          <cx:pt idx="3394">0</cx:pt>
          <cx:pt idx="3395">0</cx:pt>
          <cx:pt idx="3396">0.73333334999999999</cx:pt>
          <cx:pt idx="3397">0.83333330000000005</cx:pt>
          <cx:pt idx="3398">0.5</cx:pt>
          <cx:pt idx="3399">0</cx:pt>
          <cx:pt idx="3400">0</cx:pt>
          <cx:pt idx="3401">0.88888889999999998</cx:pt>
          <cx:pt idx="3402">0.82857144000000005</cx:pt>
          <cx:pt idx="3403">0.16666666999999999</cx:pt>
          <cx:pt idx="3404">0</cx:pt>
          <cx:pt idx="3405">0.93303572999999995</cx:pt>
          <cx:pt idx="3406">0.5</cx:pt>
          <cx:pt idx="3407">0</cx:pt>
          <cx:pt idx="3408">0.53333335999999998</cx:pt>
          <cx:pt idx="3409">0</cx:pt>
          <cx:pt idx="3410">0</cx:pt>
          <cx:pt idx="3411">0.58333330000000005</cx:pt>
          <cx:pt idx="3412">0.66666669999999995</cx:pt>
          <cx:pt idx="3413">0.90769230000000001</cx:pt>
          <cx:pt idx="3414">0.5</cx:pt>
          <cx:pt idx="3415">0.89583330000000005</cx:pt>
          <cx:pt idx="3416">0.63888889999999998</cx:pt>
          <cx:pt idx="3417">0.59999999999999998</cx:pt>
          <cx:pt idx="3418">0.67857146000000002</cx:pt>
          <cx:pt idx="3419">0</cx:pt>
          <cx:pt idx="3420">0</cx:pt>
          <cx:pt idx="3421">0.85714287</cx:pt>
          <cx:pt idx="3422">0</cx:pt>
          <cx:pt idx="3423">0.4375</cx:pt>
          <cx:pt idx="3424">0</cx:pt>
          <cx:pt idx="3425">0</cx:pt>
          <cx:pt idx="3426">0</cx:pt>
          <cx:pt idx="3427">0</cx:pt>
          <cx:pt idx="3428">0</cx:pt>
          <cx:pt idx="3429">0</cx:pt>
          <cx:pt idx="3430">0.33333333999999998</cx:pt>
          <cx:pt idx="3431">0</cx:pt>
          <cx:pt idx="3432">0</cx:pt>
          <cx:pt idx="3433">0.90909094000000001</cx:pt>
          <cx:pt idx="3434">0.33333333999999998</cx:pt>
          <cx:pt idx="3435">0</cx:pt>
          <cx:pt idx="3436">0</cx:pt>
          <cx:pt idx="3437">0</cx:pt>
          <cx:pt idx="3438">0</cx:pt>
          <cx:pt idx="3439">0.75</cx:pt>
          <cx:pt idx="3440">0.33333333999999998</cx:pt>
          <cx:pt idx="3441">0</cx:pt>
          <cx:pt idx="3442">0</cx:pt>
          <cx:pt idx="3443">0.80000000000000004</cx:pt>
          <cx:pt idx="3444">0</cx:pt>
          <cx:pt idx="3445">0.85897429999999997</cx:pt>
          <cx:pt idx="3446">0</cx:pt>
          <cx:pt idx="3447">0.33333333999999998</cx:pt>
          <cx:pt idx="3448">0</cx:pt>
          <cx:pt idx="3449">0.41666666000000002</cx:pt>
          <cx:pt idx="3450">0.57499999999999996</cx:pt>
          <cx:pt idx="3451">0</cx:pt>
          <cx:pt idx="3452">0.5</cx:pt>
          <cx:pt idx="3453">0</cx:pt>
          <cx:pt idx="3454">0</cx:pt>
          <cx:pt idx="3455">0.66666669999999995</cx:pt>
          <cx:pt idx="3456">0</cx:pt>
          <cx:pt idx="3457">0</cx:pt>
          <cx:pt idx="3458">0</cx:pt>
          <cx:pt idx="3459">0.71428570000000002</cx:pt>
          <cx:pt idx="3460">0</cx:pt>
          <cx:pt idx="3461">0.22222222</cx:pt>
          <cx:pt idx="3462">0.75</cx:pt>
          <cx:pt idx="3463">0</cx:pt>
          <cx:pt idx="3464">0</cx:pt>
          <cx:pt idx="3465">0</cx:pt>
          <cx:pt idx="3466">0</cx:pt>
          <cx:pt idx="3467">0</cx:pt>
          <cx:pt idx="3468">0</cx:pt>
          <cx:pt idx="3469">0.66666669999999995</cx:pt>
          <cx:pt idx="3470">0.81944439999999996</cx:pt>
          <cx:pt idx="3471">0</cx:pt>
          <cx:pt idx="3472">0.33333333999999998</cx:pt>
          <cx:pt idx="3473">0</cx:pt>
          <cx:pt idx="3474">0</cx:pt>
          <cx:pt idx="3475">0.54545456000000003</cx:pt>
          <cx:pt idx="3476">0</cx:pt>
          <cx:pt idx="3477">0</cx:pt>
          <cx:pt idx="3478">0</cx:pt>
          <cx:pt idx="3479">0</cx:pt>
          <cx:pt idx="3480">0.52777779999999996</cx:pt>
          <cx:pt idx="3481">0.59999999999999998</cx:pt>
          <cx:pt idx="3482">0.83333330000000005</cx:pt>
          <cx:pt idx="3483">0.87272733000000002</cx:pt>
          <cx:pt idx="3484">0</cx:pt>
          <cx:pt idx="3485">0</cx:pt>
          <cx:pt idx="3486">0.69047619999999998</cx:pt>
          <cx:pt idx="3487">0</cx:pt>
          <cx:pt idx="3488">0.67647064000000001</cx:pt>
          <cx:pt idx="3489">0</cx:pt>
          <cx:pt idx="3490">0.66666669999999995</cx:pt>
          <cx:pt idx="3491">0.66666669999999995</cx:pt>
          <cx:pt idx="3492">0</cx:pt>
          <cx:pt idx="3493">0</cx:pt>
          <cx:pt idx="3494">0</cx:pt>
          <cx:pt idx="3495">0</cx:pt>
          <cx:pt idx="3496">0</cx:pt>
          <cx:pt idx="3497">0</cx:pt>
          <cx:pt idx="3498">0</cx:pt>
          <cx:pt idx="3499">0.72222227000000006</cx:pt>
          <cx:pt idx="3500">0</cx:pt>
          <cx:pt idx="3501">0</cx:pt>
          <cx:pt idx="3502">1</cx:pt>
          <cx:pt idx="3503">0</cx:pt>
          <cx:pt idx="3504">0.5</cx:pt>
          <cx:pt idx="3505">0</cx:pt>
          <cx:pt idx="3506">0.59999999999999998</cx:pt>
          <cx:pt idx="3507">0</cx:pt>
          <cx:pt idx="3508">0.33333333999999998</cx:pt>
          <cx:pt idx="3509">0</cx:pt>
          <cx:pt idx="3510">0</cx:pt>
          <cx:pt idx="3511">0</cx:pt>
          <cx:pt idx="3512">0</cx:pt>
          <cx:pt idx="3513">0</cx:pt>
          <cx:pt idx="3514">0.85714287</cx:pt>
          <cx:pt idx="3515">0.33333333999999998</cx:pt>
          <cx:pt idx="3516">0</cx:pt>
          <cx:pt idx="3517">0</cx:pt>
          <cx:pt idx="3518">0</cx:pt>
          <cx:pt idx="3519">0</cx:pt>
          <cx:pt idx="3520">0</cx:pt>
          <cx:pt idx="3521">0</cx:pt>
          <cx:pt idx="3522">0</cx:pt>
          <cx:pt idx="3523">0</cx:pt>
          <cx:pt idx="3524">0.75</cx:pt>
          <cx:pt idx="3525">0.33333333999999998</cx:pt>
          <cx:pt idx="3526">0.40000000000000002</cx:pt>
          <cx:pt idx="3527">0.86363639999999997</cx:pt>
          <cx:pt idx="3528">0</cx:pt>
          <cx:pt idx="3529">0</cx:pt>
          <cx:pt idx="3530">0.75</cx:pt>
          <cx:pt idx="3531">0</cx:pt>
          <cx:pt idx="3532">0</cx:pt>
          <cx:pt idx="3533">0</cx:pt>
          <cx:pt idx="3534">0</cx:pt>
          <cx:pt idx="3535">0</cx:pt>
          <cx:pt idx="3536">0</cx:pt>
          <cx:pt idx="3537">0</cx:pt>
          <cx:pt idx="3538">0.54761903999999995</cx:pt>
          <cx:pt idx="3539">0</cx:pt>
          <cx:pt idx="3540">0</cx:pt>
          <cx:pt idx="3541">0.80000000000000004</cx:pt>
          <cx:pt idx="3542">0.875</cx:pt>
          <cx:pt idx="3543">0.73333334999999999</cx:pt>
          <cx:pt idx="3544">0</cx:pt>
          <cx:pt idx="3545">0</cx:pt>
          <cx:pt idx="3546">0.41666666000000002</cx:pt>
          <cx:pt idx="3547">0</cx:pt>
          <cx:pt idx="3548">0.66666669999999995</cx:pt>
          <cx:pt idx="3549">0</cx:pt>
          <cx:pt idx="3550">0.33333333999999998</cx:pt>
          <cx:pt idx="3551">0.66666669999999995</cx:pt>
          <cx:pt idx="3552">0</cx:pt>
          <cx:pt idx="3553">0</cx:pt>
          <cx:pt idx="3554">0</cx:pt>
          <cx:pt idx="3555">0</cx:pt>
          <cx:pt idx="3556">0.56363635999999995</cx:pt>
          <cx:pt idx="3557">0.375</cx:pt>
          <cx:pt idx="3558">0.33333333999999998</cx:pt>
          <cx:pt idx="3559">0</cx:pt>
          <cx:pt idx="3560">0</cx:pt>
          <cx:pt idx="3561">0.25</cx:pt>
          <cx:pt idx="3562">0.82692310000000002</cx:pt>
          <cx:pt idx="3563">0.090909089999999998</cx:pt>
          <cx:pt idx="3564">0.80000000000000004</cx:pt>
          <cx:pt idx="3565">0.71428572999999995</cx:pt>
          <cx:pt idx="3566">0</cx:pt>
          <cx:pt idx="3567">0.64814819999999995</cx:pt>
          <cx:pt idx="3568">0.33333333999999998</cx:pt>
          <cx:pt idx="3569">0</cx:pt>
          <cx:pt idx="3570">0</cx:pt>
          <cx:pt idx="3571">0</cx:pt>
          <cx:pt idx="3572">0</cx:pt>
          <cx:pt idx="3573">0.875</cx:pt>
          <cx:pt idx="3574">0.16666666999999999</cx:pt>
          <cx:pt idx="3575">0.40000000000000002</cx:pt>
          <cx:pt idx="3576">0.5</cx:pt>
          <cx:pt idx="3577">0</cx:pt>
          <cx:pt idx="3578">0.58333330000000005</cx:pt>
          <cx:pt idx="3579">0</cx:pt>
          <cx:pt idx="3580">0.75</cx:pt>
          <cx:pt idx="3581">0</cx:pt>
          <cx:pt idx="3582">0</cx:pt>
          <cx:pt idx="3583">0</cx:pt>
          <cx:pt idx="3584">0</cx:pt>
          <cx:pt idx="3585">0</cx:pt>
          <cx:pt idx="3586">0</cx:pt>
          <cx:pt idx="3587">0.33333333999999998</cx:pt>
          <cx:pt idx="3588">0.44444444999999999</cx:pt>
          <cx:pt idx="3589">0.91538452999999997</cx:pt>
          <cx:pt idx="3590">0.5</cx:pt>
          <cx:pt idx="3591">0</cx:pt>
          <cx:pt idx="3592">0.74074079999999998</cx:pt>
          <cx:pt idx="3593">0</cx:pt>
          <cx:pt idx="3594">0.75</cx:pt>
          <cx:pt idx="3595">0.22222222</cx:pt>
          <cx:pt idx="3596">0.33333333999999998</cx:pt>
          <cx:pt idx="3597">0.5</cx:pt>
          <cx:pt idx="3598">0.5</cx:pt>
          <cx:pt idx="3599">0</cx:pt>
          <cx:pt idx="3600">0</cx:pt>
          <cx:pt idx="3601">0</cx:pt>
          <cx:pt idx="3602">0</cx:pt>
          <cx:pt idx="3603">0</cx:pt>
          <cx:pt idx="3604">0</cx:pt>
          <cx:pt idx="3605">0</cx:pt>
          <cx:pt idx="3606">0.33333333999999998</cx:pt>
          <cx:pt idx="3607">0</cx:pt>
          <cx:pt idx="3608">0</cx:pt>
          <cx:pt idx="3609">0.72857139999999998</cx:pt>
          <cx:pt idx="3610">0.33333333999999998</cx:pt>
          <cx:pt idx="3611">0</cx:pt>
          <cx:pt idx="3612">0.5</cx:pt>
          <cx:pt idx="3613">0</cx:pt>
          <cx:pt idx="3614">0.33333333999999998</cx:pt>
          <cx:pt idx="3615">0.5</cx:pt>
          <cx:pt idx="3616">0.61111115999999999</cx:pt>
          <cx:pt idx="3617">0</cx:pt>
          <cx:pt idx="3618">0.87797610000000004</cx:pt>
          <cx:pt idx="3619">0</cx:pt>
          <cx:pt idx="3620">0</cx:pt>
          <cx:pt idx="3621">0</cx:pt>
          <cx:pt idx="3622">0</cx:pt>
          <cx:pt idx="3623">0.81196579999999996</cx:pt>
          <cx:pt idx="3624">0</cx:pt>
          <cx:pt idx="3625">0.625</cx:pt>
          <cx:pt idx="3626">0</cx:pt>
          <cx:pt idx="3627">0.625</cx:pt>
          <cx:pt idx="3628">0</cx:pt>
          <cx:pt idx="3629">0</cx:pt>
          <cx:pt idx="3630">0</cx:pt>
          <cx:pt idx="3631">0.375</cx:pt>
          <cx:pt idx="3632">0</cx:pt>
          <cx:pt idx="3633">0.33333333999999998</cx:pt>
          <cx:pt idx="3634">0</cx:pt>
          <cx:pt idx="3635">0</cx:pt>
          <cx:pt idx="3636">0</cx:pt>
          <cx:pt idx="3637">0.86458330000000005</cx:pt>
          <cx:pt idx="3638">0.64285713</cx:pt>
          <cx:pt idx="3639">0.5</cx:pt>
          <cx:pt idx="3640">0</cx:pt>
          <cx:pt idx="3641">0</cx:pt>
          <cx:pt idx="3642">0.90434800000000004</cx:pt>
          <cx:pt idx="3643">0</cx:pt>
          <cx:pt idx="3644">0</cx:pt>
          <cx:pt idx="3645">0.28571429999999998</cx:pt>
          <cx:pt idx="3646">0</cx:pt>
          <cx:pt idx="3647">0</cx:pt>
          <cx:pt idx="3648">0</cx:pt>
          <cx:pt idx="3649">0</cx:pt>
          <cx:pt idx="3650">0.41666666000000002</cx:pt>
          <cx:pt idx="3651">0</cx:pt>
          <cx:pt idx="3652">0</cx:pt>
          <cx:pt idx="3653">0</cx:pt>
          <cx:pt idx="3654">0</cx:pt>
          <cx:pt idx="3655">0.68000000000000005</cx:pt>
          <cx:pt idx="3656">0</cx:pt>
          <cx:pt idx="3657">0</cx:pt>
          <cx:pt idx="3658">0.33333333999999998</cx:pt>
          <cx:pt idx="3659">1</cx:pt>
          <cx:pt idx="3660">0.64583330000000005</cx:pt>
          <cx:pt idx="3661">0</cx:pt>
          <cx:pt idx="3662">0</cx:pt>
          <cx:pt idx="3663">0</cx:pt>
          <cx:pt idx="3664">0.59999999999999998</cx:pt>
          <cx:pt idx="3665">0.8125</cx:pt>
          <cx:pt idx="3666">0</cx:pt>
          <cx:pt idx="3667">0.66666669999999995</cx:pt>
          <cx:pt idx="3668">0.79166669999999995</cx:pt>
          <cx:pt idx="3669">0.87962954999999998</cx:pt>
          <cx:pt idx="3670">0</cx:pt>
          <cx:pt idx="3671">0</cx:pt>
          <cx:pt idx="3672">1</cx:pt>
          <cx:pt idx="3673">0.25</cx:pt>
          <cx:pt idx="3674">0</cx:pt>
          <cx:pt idx="3675">0.53333335999999998</cx:pt>
          <cx:pt idx="3676">0</cx:pt>
          <cx:pt idx="3677">0</cx:pt>
          <cx:pt idx="3678">0.66666669999999995</cx:pt>
          <cx:pt idx="3679">0.40000000000000002</cx:pt>
          <cx:pt idx="3680">0</cx:pt>
          <cx:pt idx="3681">0.71428572999999995</cx:pt>
          <cx:pt idx="3682">0.040000000000000001</cx:pt>
          <cx:pt idx="3683">0</cx:pt>
          <cx:pt idx="3684">0</cx:pt>
          <cx:pt idx="3685">0</cx:pt>
          <cx:pt idx="3686">0</cx:pt>
          <cx:pt idx="3687">0.73863639999999997</cx:pt>
          <cx:pt idx="3688">0</cx:pt>
          <cx:pt idx="3689">0</cx:pt>
          <cx:pt idx="3690">0</cx:pt>
          <cx:pt idx="3691">0</cx:pt>
          <cx:pt idx="3692">0.63636360000000003</cx:pt>
          <cx:pt idx="3693">0.89285713</cx:pt>
          <cx:pt idx="3694">0</cx:pt>
          <cx:pt idx="3695">0</cx:pt>
          <cx:pt idx="3696">0</cx:pt>
          <cx:pt idx="3697">0.33333333999999998</cx:pt>
          <cx:pt idx="3698">0</cx:pt>
          <cx:pt idx="3699">0.41666666000000002</cx:pt>
          <cx:pt idx="3700">0.25</cx:pt>
          <cx:pt idx="3701">0</cx:pt>
          <cx:pt idx="3702">0.83333330000000005</cx:pt>
          <cx:pt idx="3703">0.81168839999999998</cx:pt>
          <cx:pt idx="3704">0</cx:pt>
          <cx:pt idx="3705">0.70370376000000001</cx:pt>
          <cx:pt idx="3706">0.25</cx:pt>
          <cx:pt idx="3707">0.88194439999999996</cx:pt>
          <cx:pt idx="3708">0</cx:pt>
          <cx:pt idx="3709">0.33333333999999998</cx:pt>
          <cx:pt idx="3710">0</cx:pt>
          <cx:pt idx="3711">0.5</cx:pt>
          <cx:pt idx="3712">0</cx:pt>
          <cx:pt idx="3713">0.81428575999999997</cx:pt>
          <cx:pt idx="3714">0.83333330000000005</cx:pt>
          <cx:pt idx="3715">0</cx:pt>
          <cx:pt idx="3716">0.33333333999999998</cx:pt>
          <cx:pt idx="3717">0.33333333999999998</cx:pt>
          <cx:pt idx="3718">0.71111106999999996</cx:pt>
          <cx:pt idx="3719">0.25</cx:pt>
          <cx:pt idx="3720">0.73333329999999997</cx:pt>
          <cx:pt idx="3721">0</cx:pt>
          <cx:pt idx="3722">0.70000004999999998</cx:pt>
          <cx:pt idx="3723">0.77777772999999994</cx:pt>
          <cx:pt idx="3724">0</cx:pt>
          <cx:pt idx="3725">0.5</cx:pt>
          <cx:pt idx="3726">0</cx:pt>
          <cx:pt idx="3727">0</cx:pt>
          <cx:pt idx="3728">0</cx:pt>
          <cx:pt idx="3729">0</cx:pt>
          <cx:pt idx="3730">0</cx:pt>
          <cx:pt idx="3731">0.33333333999999998</cx:pt>
          <cx:pt idx="3732">0</cx:pt>
          <cx:pt idx="3733">0.84689002999999996</cx:pt>
          <cx:pt idx="3734">0.875</cx:pt>
          <cx:pt idx="3735">0.20000000000000001</cx:pt>
          <cx:pt idx="3736">0</cx:pt>
          <cx:pt idx="3737">0</cx:pt>
          <cx:pt idx="3738">0.64583330000000005</cx:pt>
          <cx:pt idx="3739">0.16666666999999999</cx:pt>
          <cx:pt idx="3740">0</cx:pt>
          <cx:pt idx="3741">0</cx:pt>
          <cx:pt idx="3742">0.75</cx:pt>
          <cx:pt idx="3743">0</cx:pt>
          <cx:pt idx="3744">0.68000000000000005</cx:pt>
          <cx:pt idx="3745">0</cx:pt>
          <cx:pt idx="3746">0.5</cx:pt>
          <cx:pt idx="3747">0.80672270000000001</cx:pt>
          <cx:pt idx="3748">0.68333334000000001</cx:pt>
          <cx:pt idx="3749">0</cx:pt>
          <cx:pt idx="3750">0</cx:pt>
          <cx:pt idx="3751">0.25</cx:pt>
          <cx:pt idx="3752">0</cx:pt>
          <cx:pt idx="3753">0</cx:pt>
          <cx:pt idx="3754">0.75</cx:pt>
          <cx:pt idx="3755">0</cx:pt>
          <cx:pt idx="3756">0.33333333999999998</cx:pt>
          <cx:pt idx="3757">0</cx:pt>
          <cx:pt idx="3758">0.58035713</cx:pt>
          <cx:pt idx="3759">0.81818190000000002</cx:pt>
          <cx:pt idx="3760">0</cx:pt>
          <cx:pt idx="3761">0</cx:pt>
          <cx:pt idx="3762">0.82500004999999998</cx:pt>
          <cx:pt idx="3763">0</cx:pt>
          <cx:pt idx="3764">0.5</cx:pt>
          <cx:pt idx="3765">0.40000000000000002</cx:pt>
          <cx:pt idx="3766">0.40000000000000002</cx:pt>
          <cx:pt idx="3767">0</cx:pt>
          <cx:pt idx="3768">0.81818190000000002</cx:pt>
          <cx:pt idx="3769">0</cx:pt>
          <cx:pt idx="3770">0.71428579999999997</cx:pt>
          <cx:pt idx="3771">0</cx:pt>
          <cx:pt idx="3772">0</cx:pt>
          <cx:pt idx="3773">0.33333333999999998</cx:pt>
          <cx:pt idx="3774">0.16666666999999999</cx:pt>
          <cx:pt idx="3775">0</cx:pt>
          <cx:pt idx="3776">0</cx:pt>
          <cx:pt idx="3777">0.33333333999999998</cx:pt>
          <cx:pt idx="3778">0.66666669999999995</cx:pt>
          <cx:pt idx="3779">0</cx:pt>
          <cx:pt idx="3780">0.66666669999999995</cx:pt>
          <cx:pt idx="3781">0</cx:pt>
          <cx:pt idx="3782">0</cx:pt>
          <cx:pt idx="3783">0.625</cx:pt>
          <cx:pt idx="3784">0</cx:pt>
          <cx:pt idx="3785">0</cx:pt>
          <cx:pt idx="3786">0</cx:pt>
          <cx:pt idx="3787">0</cx:pt>
          <cx:pt idx="3788">0</cx:pt>
          <cx:pt idx="3789">0.74074079999999998</cx:pt>
          <cx:pt idx="3790">0</cx:pt>
          <cx:pt idx="3791">0.85795456000000003</cx:pt>
          <cx:pt idx="3792">0.77333339999999995</cx:pt>
          <cx:pt idx="3793">0</cx:pt>
          <cx:pt idx="3794">0.70000004999999998</cx:pt>
          <cx:pt idx="3795">0.40000000000000002</cx:pt>
          <cx:pt idx="3796">0.64285713</cx:pt>
          <cx:pt idx="3797">0</cx:pt>
          <cx:pt idx="3798">0</cx:pt>
          <cx:pt idx="3799">0.5</cx:pt>
          <cx:pt idx="3800">0</cx:pt>
          <cx:pt idx="3801">0</cx:pt>
          <cx:pt idx="3802">0</cx:pt>
          <cx:pt idx="3803">0</cx:pt>
          <cx:pt idx="3804">0.70370370000000004</cx:pt>
          <cx:pt idx="3805">0</cx:pt>
          <cx:pt idx="3806">0.68888890000000003</cx:pt>
          <cx:pt idx="3807">0</cx:pt>
          <cx:pt idx="3808">0</cx:pt>
          <cx:pt idx="3809">0</cx:pt>
          <cx:pt idx="3810">0</cx:pt>
          <cx:pt idx="3811">0.85185180000000005</cx:pt>
          <cx:pt idx="3812">0.94051269999999998</cx:pt>
          <cx:pt idx="3813">0</cx:pt>
          <cx:pt idx="3814">0.93681930000000002</cx:pt>
          <cx:pt idx="3815">0</cx:pt>
          <cx:pt idx="3816">0.5</cx:pt>
          <cx:pt idx="3817">0.69999999999999996</cx:pt>
          <cx:pt idx="3818">0</cx:pt>
          <cx:pt idx="3819">0.81481479999999995</cx:pt>
          <cx:pt idx="3820">0</cx:pt>
          <cx:pt idx="3821">0</cx:pt>
          <cx:pt idx="3822">0.5</cx:pt>
          <cx:pt idx="3823">0</cx:pt>
          <cx:pt idx="3824">0</cx:pt>
          <cx:pt idx="3825">0</cx:pt>
          <cx:pt idx="3826">0</cx:pt>
          <cx:pt idx="3827">0</cx:pt>
          <cx:pt idx="3828">0</cx:pt>
          <cx:pt idx="3829">0</cx:pt>
          <cx:pt idx="3830">0.625</cx:pt>
          <cx:pt idx="3831">0.41666666000000002</cx:pt>
          <cx:pt idx="3832">0</cx:pt>
          <cx:pt idx="3833">0.75</cx:pt>
          <cx:pt idx="3834">0</cx:pt>
          <cx:pt idx="3835">0.90178572999999995</cx:pt>
          <cx:pt idx="3836">0</cx:pt>
          <cx:pt idx="3837">0</cx:pt>
          <cx:pt idx="3838">0.80952380000000002</cx:pt>
          <cx:pt idx="3839">0.6875</cx:pt>
          <cx:pt idx="3840">0</cx:pt>
          <cx:pt idx="3841">0</cx:pt>
          <cx:pt idx="3842">0.33333333999999998</cx:pt>
          <cx:pt idx="3843">0.057142856999999998</cx:pt>
          <cx:pt idx="3844">0.71428572999999995</cx:pt>
          <cx:pt idx="3845">0</cx:pt>
          <cx:pt idx="3846">0</cx:pt>
          <cx:pt idx="3847">0</cx:pt>
          <cx:pt idx="3848">0</cx:pt>
          <cx:pt idx="3849">0</cx:pt>
          <cx:pt idx="3850">0</cx:pt>
          <cx:pt idx="3851">0.75757574999999999</cx:pt>
          <cx:pt idx="3852">0</cx:pt>
          <cx:pt idx="3853">0</cx:pt>
          <cx:pt idx="3854">0</cx:pt>
          <cx:pt idx="3855">0</cx:pt>
          <cx:pt idx="3856">0</cx:pt>
          <cx:pt idx="3857">0</cx:pt>
          <cx:pt idx="3858">0.66666669999999995</cx:pt>
          <cx:pt idx="3859">0.57142859999999995</cx:pt>
          <cx:pt idx="3860">0</cx:pt>
          <cx:pt idx="3861">0.91666669999999995</cx:pt>
          <cx:pt idx="3862">0.625</cx:pt>
          <cx:pt idx="3863">0.875</cx:pt>
          <cx:pt idx="3864">0</cx:pt>
          <cx:pt idx="3865">0.78125</cx:pt>
          <cx:pt idx="3866">0.42857142999999998</cx:pt>
          <cx:pt idx="3867">0</cx:pt>
          <cx:pt idx="3868">1</cx:pt>
          <cx:pt idx="3869">0.5</cx:pt>
          <cx:pt idx="3870">0.5</cx:pt>
          <cx:pt idx="3871">0</cx:pt>
          <cx:pt idx="3872">0</cx:pt>
          <cx:pt idx="3873">0.375</cx:pt>
          <cx:pt idx="3874">0.33333333999999998</cx:pt>
          <cx:pt idx="3875">0.77500000000000002</cx:pt>
          <cx:pt idx="3876">0.5</cx:pt>
          <cx:pt idx="3877">0.63636360000000003</cx:pt>
          <cx:pt idx="3878">1</cx:pt>
          <cx:pt idx="3879">0.71999997000000004</cx:pt>
          <cx:pt idx="3880">0.93798435000000002</cx:pt>
          <cx:pt idx="3881">0.78571427000000005</cx:pt>
          <cx:pt idx="3882">0.76923079999999999</cx:pt>
          <cx:pt idx="3883">0.84999999999999998</cx:pt>
          <cx:pt idx="3884">0</cx:pt>
          <cx:pt idx="3885">0.64285720000000002</cx:pt>
          <cx:pt idx="3886">0</cx:pt>
          <cx:pt idx="3887">0</cx:pt>
          <cx:pt idx="3888">0</cx:pt>
          <cx:pt idx="3889">0.625</cx:pt>
          <cx:pt idx="3890">0.5</cx:pt>
          <cx:pt idx="3891">0.5</cx:pt>
          <cx:pt idx="3892">0.90476197000000003</cx:pt>
          <cx:pt idx="3893">0.71428572999999995</cx:pt>
          <cx:pt idx="3894">0.78846156999999994</cx:pt>
          <cx:pt idx="3895">0</cx:pt>
          <cx:pt idx="3896">0</cx:pt>
          <cx:pt idx="3897">0.55555560000000004</cx:pt>
          <cx:pt idx="3898">0.80000000000000004</cx:pt>
          <cx:pt idx="3899">0</cx:pt>
          <cx:pt idx="3900">0</cx:pt>
          <cx:pt idx="3901">0</cx:pt>
          <cx:pt idx="3902">1</cx:pt>
          <cx:pt idx="3903">0.8125</cx:pt>
          <cx:pt idx="3904">0.25</cx:pt>
          <cx:pt idx="3905">0</cx:pt>
          <cx:pt idx="3906">0.59999996</cx:pt>
          <cx:pt idx="3907">0</cx:pt>
          <cx:pt idx="3908">0</cx:pt>
          <cx:pt idx="3909">0.5</cx:pt>
          <cx:pt idx="3910">0.16666666999999999</cx:pt>
          <cx:pt idx="3911">0</cx:pt>
          <cx:pt idx="3912">0.22222222</cx:pt>
          <cx:pt idx="3913">0</cx:pt>
          <cx:pt idx="3914">0</cx:pt>
          <cx:pt idx="3915">0</cx:pt>
          <cx:pt idx="3916">0</cx:pt>
          <cx:pt idx="3917">0.84615379999999996</cx:pt>
          <cx:pt idx="3918">0.79120880000000005</cx:pt>
          <cx:pt idx="3919">0</cx:pt>
          <cx:pt idx="3920">0.33333333999999998</cx:pt>
          <cx:pt idx="3921">0.33333333999999998</cx:pt>
          <cx:pt idx="3922">0.42857146000000002</cx:pt>
          <cx:pt idx="3923">0</cx:pt>
          <cx:pt idx="3924">0.71428572999999995</cx:pt>
          <cx:pt idx="3925">0</cx:pt>
          <cx:pt idx="3926">0</cx:pt>
          <cx:pt idx="3927">0</cx:pt>
          <cx:pt idx="3928">0</cx:pt>
          <cx:pt idx="3929">0.65000000000000002</cx:pt>
          <cx:pt idx="3930">0.69047623999999996</cx:pt>
          <cx:pt idx="3931">0.33333333999999998</cx:pt>
          <cx:pt idx="3932">0</cx:pt>
          <cx:pt idx="3933">0.67999995000000002</cx:pt>
          <cx:pt idx="3934">0</cx:pt>
          <cx:pt idx="3935">0</cx:pt>
          <cx:pt idx="3936">0</cx:pt>
          <cx:pt idx="3937">0</cx:pt>
          <cx:pt idx="3938">0.75</cx:pt>
          <cx:pt idx="3939">0</cx:pt>
          <cx:pt idx="3940">0</cx:pt>
          <cx:pt idx="3941">0</cx:pt>
          <cx:pt idx="3942">0.5</cx:pt>
          <cx:pt idx="3943">0</cx:pt>
          <cx:pt idx="3944">0.5</cx:pt>
          <cx:pt idx="3945">0.44444444999999999</cx:pt>
          <cx:pt idx="3946">0</cx:pt>
          <cx:pt idx="3947">0</cx:pt>
          <cx:pt idx="3948">0</cx:pt>
          <cx:pt idx="3949">0</cx:pt>
          <cx:pt idx="3950">0</cx:pt>
          <cx:pt idx="3951">0</cx:pt>
          <cx:pt idx="3952">0</cx:pt>
          <cx:pt idx="3953">0</cx:pt>
          <cx:pt idx="3954">0</cx:pt>
          <cx:pt idx="3955">0.20000000000000001</cx:pt>
          <cx:pt idx="3956">0.93058350000000001</cx:pt>
          <cx:pt idx="3957">0</cx:pt>
          <cx:pt idx="3958">0</cx:pt>
          <cx:pt idx="3959">0</cx:pt>
          <cx:pt idx="3960">0.66666669999999995</cx:pt>
          <cx:pt idx="3961">0</cx:pt>
          <cx:pt idx="3962">0.33333333999999998</cx:pt>
          <cx:pt idx="3963">0</cx:pt>
          <cx:pt idx="3964">0.3125</cx:pt>
          <cx:pt idx="3965">0</cx:pt>
          <cx:pt idx="3966">0</cx:pt>
          <cx:pt idx="3967">0</cx:pt>
          <cx:pt idx="3968">0.72222220000000004</cx:pt>
          <cx:pt idx="3969">0</cx:pt>
          <cx:pt idx="3970">0.82672420000000002</cx:pt>
          <cx:pt idx="3971">0.33333333999999998</cx:pt>
          <cx:pt idx="3972">0</cx:pt>
          <cx:pt idx="3973">0</cx:pt>
          <cx:pt idx="3974">0</cx:pt>
          <cx:pt idx="3975">0.91836739999999994</cx:pt>
          <cx:pt idx="3976">0</cx:pt>
          <cx:pt idx="3977">0</cx:pt>
          <cx:pt idx="3978">0</cx:pt>
          <cx:pt idx="3979">0</cx:pt>
          <cx:pt idx="3980">0.66666669999999995</cx:pt>
          <cx:pt idx="3981">0</cx:pt>
          <cx:pt idx="3982">0</cx:pt>
          <cx:pt idx="3983">0.85714287</cx:pt>
          <cx:pt idx="3984">0</cx:pt>
          <cx:pt idx="3985">0.90000000000000002</cx:pt>
          <cx:pt idx="3986">0.40000000000000002</cx:pt>
          <cx:pt idx="3987">0.33333333999999998</cx:pt>
          <cx:pt idx="3988">0</cx:pt>
          <cx:pt idx="3989">0.66249999999999998</cx:pt>
          <cx:pt idx="3990">0</cx:pt>
          <cx:pt idx="3991">0</cx:pt>
          <cx:pt idx="3992">0.33333333999999998</cx:pt>
          <cx:pt idx="3993">0.6666666</cx:pt>
          <cx:pt idx="3994">0.57142859999999995</cx:pt>
          <cx:pt idx="3995">0.33333333999999998</cx:pt>
          <cx:pt idx="3996">0.82142853999999998</cx:pt>
          <cx:pt idx="3997">0</cx:pt>
          <cx:pt idx="3998">0</cx:pt>
          <cx:pt idx="3999">0.55555560000000004</cx:pt>
          <cx:pt idx="4000">0.58333330000000005</cx:pt>
          <cx:pt idx="4001">0</cx:pt>
          <cx:pt idx="4002">0.70000004999999998</cx:pt>
          <cx:pt idx="4003">0</cx:pt>
          <cx:pt idx="4004">0</cx:pt>
          <cx:pt idx="4005">0</cx:pt>
          <cx:pt idx="4006">0.80000000000000004</cx:pt>
          <cx:pt idx="4007">0</cx:pt>
          <cx:pt idx="4008">0</cx:pt>
          <cx:pt idx="4009">0</cx:pt>
          <cx:pt idx="4010">0.95238096000000005</cx:pt>
          <cx:pt idx="4011">0.85227269999999999</cx:pt>
          <cx:pt idx="4012">0</cx:pt>
          <cx:pt idx="4013">0.74090915999999996</cx:pt>
          <cx:pt idx="4014">0</cx:pt>
          <cx:pt idx="4015">0</cx:pt>
          <cx:pt idx="4016">0</cx:pt>
          <cx:pt idx="4017">0</cx:pt>
          <cx:pt idx="4018">0.59999999999999998</cx:pt>
          <cx:pt idx="4019">0.85416669999999995</cx:pt>
          <cx:pt idx="4020">0.5</cx:pt>
          <cx:pt idx="4021">0</cx:pt>
          <cx:pt idx="4022">0</cx:pt>
          <cx:pt idx="4023">0.125</cx:pt>
          <cx:pt idx="4024">0</cx:pt>
          <cx:pt idx="4025">0.4375</cx:pt>
          <cx:pt idx="4026">0</cx:pt>
          <cx:pt idx="4027">0.81034479999999998</cx:pt>
          <cx:pt idx="4028">0.5</cx:pt>
          <cx:pt idx="4029">0</cx:pt>
          <cx:pt idx="4030">0</cx:pt>
          <cx:pt idx="4031">0.5</cx:pt>
          <cx:pt idx="4032">0.33333333999999998</cx:pt>
          <cx:pt idx="4033">0</cx:pt>
          <cx:pt idx="4034">0</cx:pt>
          <cx:pt idx="4035">0.33333333999999998</cx:pt>
          <cx:pt idx="4036">0.5</cx:pt>
          <cx:pt idx="4037">0</cx:pt>
          <cx:pt idx="4038">0</cx:pt>
          <cx:pt idx="4039">0.47619048000000003</cx:pt>
          <cx:pt idx="4040">0</cx:pt>
          <cx:pt idx="4041">0</cx:pt>
          <cx:pt idx="4042">0.5</cx:pt>
          <cx:pt idx="4043">0.71428572999999995</cx:pt>
          <cx:pt idx="4044">0.44444444999999999</cx:pt>
          <cx:pt idx="4045">0</cx:pt>
          <cx:pt idx="4046">0</cx:pt>
          <cx:pt idx="4047">0.71428572999999995</cx:pt>
          <cx:pt idx="4048">0</cx:pt>
          <cx:pt idx="4049">0</cx:pt>
          <cx:pt idx="4050">0</cx:pt>
          <cx:pt idx="4051">0.5</cx:pt>
          <cx:pt idx="4052">0</cx:pt>
          <cx:pt idx="4053">0</cx:pt>
          <cx:pt idx="4054">0.7111111</cx:pt>
          <cx:pt idx="4055">0.47222224000000002</cx:pt>
          <cx:pt idx="4056">0</cx:pt>
          <cx:pt idx="4057">0</cx:pt>
          <cx:pt idx="4058">0</cx:pt>
          <cx:pt idx="4059">0.40000000000000002</cx:pt>
          <cx:pt idx="4060">0.7916666</cx:pt>
          <cx:pt idx="4061">0.88253974999999996</cx:pt>
          <cx:pt idx="4062">0.75</cx:pt>
          <cx:pt idx="4063">0.52380954999999996</cx:pt>
          <cx:pt idx="4064">0</cx:pt>
          <cx:pt idx="4065">0.53333335999999998</cx:pt>
          <cx:pt idx="4066">0</cx:pt>
          <cx:pt idx="4067">0.5</cx:pt>
          <cx:pt idx="4068">0</cx:pt>
          <cx:pt idx="4069">0</cx:pt>
          <cx:pt idx="4070">0.66666669999999995</cx:pt>
          <cx:pt idx="4071">0.46666669999999999</cx:pt>
          <cx:pt idx="4072">0.625</cx:pt>
          <cx:pt idx="4073">0</cx:pt>
          <cx:pt idx="4074">0.66666669999999995</cx:pt>
          <cx:pt idx="4075">0.5</cx:pt>
          <cx:pt idx="4076">0.75</cx:pt>
          <cx:pt idx="4077">0.20000000000000001</cx:pt>
          <cx:pt idx="4078">0.3125</cx:pt>
          <cx:pt idx="4079">0</cx:pt>
          <cx:pt idx="4080">0</cx:pt>
          <cx:pt idx="4081">0.33333333999999998</cx:pt>
          <cx:pt idx="4082">0</cx:pt>
          <cx:pt idx="4083">0</cx:pt>
          <cx:pt idx="4084">0.33333333999999998</cx:pt>
          <cx:pt idx="4085">0.95812569999999997</cx:pt>
          <cx:pt idx="4086">0.88260864999999999</cx:pt>
          <cx:pt idx="4087">0</cx:pt>
          <cx:pt idx="4088">0</cx:pt>
          <cx:pt idx="4089">0.61904764000000001</cx:pt>
          <cx:pt idx="4090">0</cx:pt>
          <cx:pt idx="4091">0.23529412</cx:pt>
          <cx:pt idx="4092">0.625</cx:pt>
          <cx:pt idx="4093">0.77272730000000001</cx:pt>
          <cx:pt idx="4094">0</cx:pt>
          <cx:pt idx="4095">0</cx:pt>
          <cx:pt idx="4096">0</cx:pt>
          <cx:pt idx="4097">1</cx:pt>
          <cx:pt idx="4098">0.71428572999999995</cx:pt>
          <cx:pt idx="4099">0</cx:pt>
          <cx:pt idx="4100">0</cx:pt>
          <cx:pt idx="4101">0</cx:pt>
          <cx:pt idx="4102">0</cx:pt>
          <cx:pt idx="4103">0</cx:pt>
          <cx:pt idx="4104">0</cx:pt>
          <cx:pt idx="4105">0</cx:pt>
          <cx:pt idx="4106">0</cx:pt>
          <cx:pt idx="4107">0</cx:pt>
          <cx:pt idx="4108">0.5</cx:pt>
          <cx:pt idx="4109">0</cx:pt>
          <cx:pt idx="4110">0</cx:pt>
          <cx:pt idx="4111">0</cx:pt>
          <cx:pt idx="4112">0.93333334000000001</cx:pt>
          <cx:pt idx="4113">0.77777779999999996</cx:pt>
          <cx:pt idx="4114">0</cx:pt>
          <cx:pt idx="4115">0</cx:pt>
          <cx:pt idx="4116">0</cx:pt>
          <cx:pt idx="4117">0</cx:pt>
          <cx:pt idx="4118">0.76785713</cx:pt>
          <cx:pt idx="4119">0.50000005999999997</cx:pt>
          <cx:pt idx="4120">0</cx:pt>
          <cx:pt idx="4121">0</cx:pt>
          <cx:pt idx="4122">0</cx:pt>
          <cx:pt idx="4123">0</cx:pt>
          <cx:pt idx="4124">0</cx:pt>
          <cx:pt idx="4125">0</cx:pt>
          <cx:pt idx="4126">0.75</cx:pt>
          <cx:pt idx="4127">0.35714287</cx:pt>
          <cx:pt idx="4128">0</cx:pt>
          <cx:pt idx="4129">0</cx:pt>
          <cx:pt idx="4130">0</cx:pt>
          <cx:pt idx="4131">0</cx:pt>
          <cx:pt idx="4132">0</cx:pt>
          <cx:pt idx="4133">0.16666666999999999</cx:pt>
          <cx:pt idx="4134">0</cx:pt>
          <cx:pt idx="4135">0.75</cx:pt>
          <cx:pt idx="4136">0.33333333999999998</cx:pt>
          <cx:pt idx="4137">0</cx:pt>
          <cx:pt idx="4138">0.25</cx:pt>
          <cx:pt idx="4139">0</cx:pt>
          <cx:pt idx="4140">0.66666669999999995</cx:pt>
          <cx:pt idx="4141">0.25</cx:pt>
          <cx:pt idx="4142">0.71111120000000005</cx:pt>
          <cx:pt idx="4143">0</cx:pt>
          <cx:pt idx="4144">0</cx:pt>
          <cx:pt idx="4145">0</cx:pt>
          <cx:pt idx="4146">0.66666669999999995</cx:pt>
          <cx:pt idx="4147">0</cx:pt>
          <cx:pt idx="4148">0.75925929999999997</cx:pt>
          <cx:pt idx="4149">0</cx:pt>
          <cx:pt idx="4150">0</cx:pt>
          <cx:pt idx="4151">0</cx:pt>
          <cx:pt idx="4152">0</cx:pt>
          <cx:pt idx="4153">0</cx:pt>
          <cx:pt idx="4154">0</cx:pt>
          <cx:pt idx="4155">0</cx:pt>
          <cx:pt idx="4156">0.4375</cx:pt>
          <cx:pt idx="4157">0.5</cx:pt>
          <cx:pt idx="4158">0.625</cx:pt>
          <cx:pt idx="4159">0.5</cx:pt>
          <cx:pt idx="4160">0</cx:pt>
          <cx:pt idx="4161">0.40000000000000002</cx:pt>
          <cx:pt idx="4162">0</cx:pt>
          <cx:pt idx="4163">0.89437604000000004</cx:pt>
          <cx:pt idx="4164">0</cx:pt>
          <cx:pt idx="4165">0</cx:pt>
          <cx:pt idx="4166">0</cx:pt>
          <cx:pt idx="4167">0.79166669999999995</cx:pt>
          <cx:pt idx="4168">0.62</cx:pt>
          <cx:pt idx="4169">0.83333330000000005</cx:pt>
          <cx:pt idx="4170">0</cx:pt>
          <cx:pt idx="4171">0.6481481</cx:pt>
          <cx:pt idx="4172">0</cx:pt>
          <cx:pt idx="4173">0.67676765000000005</cx:pt>
          <cx:pt idx="4174">0</cx:pt>
          <cx:pt idx="4175">0</cx:pt>
          <cx:pt idx="4176">0.48148142999999999</cx:pt>
          <cx:pt idx="4177">0.89999989999999996</cx:pt>
          <cx:pt idx="4178">0</cx:pt>
          <cx:pt idx="4179">0</cx:pt>
          <cx:pt idx="4180">0</cx:pt>
          <cx:pt idx="4181">0</cx:pt>
          <cx:pt idx="4182">0.72727269999999999</cx:pt>
          <cx:pt idx="4183">0.58333330000000005</cx:pt>
          <cx:pt idx="4184">0.53333335999999998</cx:pt>
          <cx:pt idx="4185">0.66666669999999995</cx:pt>
          <cx:pt idx="4186">0.59999999999999998</cx:pt>
          <cx:pt idx="4187">0</cx:pt>
          <cx:pt idx="4188">0.53333335999999998</cx:pt>
          <cx:pt idx="4189">0</cx:pt>
          <cx:pt idx="4190">0.9695724</cx:pt>
          <cx:pt idx="4191">0</cx:pt>
          <cx:pt idx="4192">0</cx:pt>
          <cx:pt idx="4193">0</cx:pt>
          <cx:pt idx="4194">0</cx:pt>
          <cx:pt idx="4195">0.66666669999999995</cx:pt>
          <cx:pt idx="4196">0.5</cx:pt>
          <cx:pt idx="4197">0</cx:pt>
          <cx:pt idx="4198">0.5</cx:pt>
          <cx:pt idx="4199">0</cx:pt>
          <cx:pt idx="4200">0.98356843000000005</cx:pt>
          <cx:pt idx="4201">0.5</cx:pt>
          <cx:pt idx="4202">0.44444444999999999</cx:pt>
          <cx:pt idx="4203">0</cx:pt>
          <cx:pt idx="4204">0.69999999999999996</cx:pt>
          <cx:pt idx="4205">0.92857140000000005</cx:pt>
          <cx:pt idx="4206">0.91913765999999997</cx:pt>
          <cx:pt idx="4207">0.33333333999999998</cx:pt>
          <cx:pt idx="4208">0</cx:pt>
          <cx:pt idx="4209">0.29999999999999999</cx:pt>
          <cx:pt idx="4210">0.85020244</cx:pt>
          <cx:pt idx="4211">0.8714286</cx:pt>
          <cx:pt idx="4212">0</cx:pt>
          <cx:pt idx="4213">0</cx:pt>
          <cx:pt idx="4214">0</cx:pt>
          <cx:pt idx="4215">0</cx:pt>
          <cx:pt idx="4216">0</cx:pt>
          <cx:pt idx="4217">0.59999999999999998</cx:pt>
          <cx:pt idx="4218">0</cx:pt>
          <cx:pt idx="4219">0.41666666000000002</cx:pt>
          <cx:pt idx="4220">0.75</cx:pt>
          <cx:pt idx="4221">0</cx:pt>
          <cx:pt idx="4222">0</cx:pt>
          <cx:pt idx="4223">0.33333333999999998</cx:pt>
          <cx:pt idx="4224">0.80909085000000003</cx:pt>
          <cx:pt idx="4225">0</cx:pt>
          <cx:pt idx="4226">0.80000000000000004</cx:pt>
          <cx:pt idx="4227">0.53333335999999998</cx:pt>
          <cx:pt idx="4228">0.59999999999999998</cx:pt>
          <cx:pt idx="4229">0.33333333999999998</cx:pt>
          <cx:pt idx="4230">0</cx:pt>
          <cx:pt idx="4231">0</cx:pt>
          <cx:pt idx="4232">0</cx:pt>
          <cx:pt idx="4233">0</cx:pt>
          <cx:pt idx="4234">0.77500000000000002</cx:pt>
          <cx:pt idx="4235">0</cx:pt>
          <cx:pt idx="4236">0.33333333999999998</cx:pt>
          <cx:pt idx="4237">0</cx:pt>
          <cx:pt idx="4238">0.78571427000000005</cx:pt>
          <cx:pt idx="4239">0</cx:pt>
          <cx:pt idx="4240">0</cx:pt>
          <cx:pt idx="4241">0.54838704999999999</cx:pt>
          <cx:pt idx="4242">0</cx:pt>
          <cx:pt idx="4243">0</cx:pt>
          <cx:pt idx="4244">0.25</cx:pt>
          <cx:pt idx="4245">0</cx:pt>
          <cx:pt idx="4246">0</cx:pt>
          <cx:pt idx="4247">0</cx:pt>
          <cx:pt idx="4248">0</cx:pt>
          <cx:pt idx="4249">0</cx:pt>
          <cx:pt idx="4250">0.375</cx:pt>
          <cx:pt idx="4251">0</cx:pt>
          <cx:pt idx="4252">0</cx:pt>
          <cx:pt idx="4253">0</cx:pt>
          <cx:pt idx="4254">0</cx:pt>
          <cx:pt idx="4255">0</cx:pt>
          <cx:pt idx="4256">0.33333333999999998</cx:pt>
          <cx:pt idx="4257">0</cx:pt>
          <cx:pt idx="4258">0.33333333999999998</cx:pt>
          <cx:pt idx="4259">0</cx:pt>
          <cx:pt idx="4260">0</cx:pt>
          <cx:pt idx="4261">0.71111106999999996</cx:pt>
          <cx:pt idx="4262">0</cx:pt>
          <cx:pt idx="4263">0.3333333</cx:pt>
          <cx:pt idx="4264">0.16666666999999999</cx:pt>
          <cx:pt idx="4265">0.66666669999999995</cx:pt>
          <cx:pt idx="4266">0</cx:pt>
          <cx:pt idx="4267">0.50000005999999997</cx:pt>
          <cx:pt idx="4268">0</cx:pt>
          <cx:pt idx="4269">0</cx:pt>
          <cx:pt idx="4270">0</cx:pt>
          <cx:pt idx="4271">0.86413050000000002</cx:pt>
          <cx:pt idx="4272">0</cx:pt>
          <cx:pt idx="4273">0.33333333999999998</cx:pt>
          <cx:pt idx="4274">0</cx:pt>
          <cx:pt idx="4275">0.66666669999999995</cx:pt>
          <cx:pt idx="4276">0.80000013000000003</cx:pt>
          <cx:pt idx="4277">0</cx:pt>
          <cx:pt idx="4278">0.4375</cx:pt>
          <cx:pt idx="4279">0</cx:pt>
          <cx:pt idx="4280">0.52500000000000002</cx:pt>
          <cx:pt idx="4281">0.33333333999999998</cx:pt>
          <cx:pt idx="4282">0.41666666000000002</cx:pt>
          <cx:pt idx="4283">0.5</cx:pt>
          <cx:pt idx="4284">0.87999989999999995</cx:pt>
          <cx:pt idx="4285">0</cx:pt>
          <cx:pt idx="4286">0.83333330000000005</cx:pt>
          <cx:pt idx="4287">0.71428572999999995</cx:pt>
          <cx:pt idx="4288">0.33333333999999998</cx:pt>
          <cx:pt idx="4289">0.625</cx:pt>
          <cx:pt idx="4290">0</cx:pt>
          <cx:pt idx="4291">0.33333333999999998</cx:pt>
          <cx:pt idx="4292">0</cx:pt>
          <cx:pt idx="4293">0</cx:pt>
          <cx:pt idx="4294">0.5</cx:pt>
          <cx:pt idx="4295">0.33333333999999998</cx:pt>
          <cx:pt idx="4296">0</cx:pt>
          <cx:pt idx="4297">0.57142859999999995</cx:pt>
          <cx:pt idx="4298">0</cx:pt>
          <cx:pt idx="4299">0.86399999999999999</cx:pt>
          <cx:pt idx="4300">0</cx:pt>
          <cx:pt idx="4301">0</cx:pt>
          <cx:pt idx="4302">0</cx:pt>
          <cx:pt idx="4303">0.56666665999999999</cx:pt>
          <cx:pt idx="4304">0.5</cx:pt>
          <cx:pt idx="4305">0</cx:pt>
          <cx:pt idx="4306">0.91666669999999995</cx:pt>
          <cx:pt idx="4307">0.66666669999999995</cx:pt>
          <cx:pt idx="4308">0</cx:pt>
          <cx:pt idx="4309">0.75</cx:pt>
          <cx:pt idx="4310">0</cx:pt>
          <cx:pt idx="4311">0</cx:pt>
          <cx:pt idx="4312">0</cx:pt>
          <cx:pt idx="4313">0.80519479999999999</cx:pt>
          <cx:pt idx="4314">0</cx:pt>
          <cx:pt idx="4315">0</cx:pt>
          <cx:pt idx="4316">0</cx:pt>
          <cx:pt idx="4317">1</cx:pt>
          <cx:pt idx="4318">0.75</cx:pt>
          <cx:pt idx="4319">0</cx:pt>
          <cx:pt idx="4320">0.6666666</cx:pt>
          <cx:pt idx="4321">0</cx:pt>
          <cx:pt idx="4322">0.5</cx:pt>
          <cx:pt idx="4323">0</cx:pt>
          <cx:pt idx="4324">0.40000000000000002</cx:pt>
          <cx:pt idx="4325">0.64000000000000001</cx:pt>
          <cx:pt idx="4326">0</cx:pt>
          <cx:pt idx="4327">0</cx:pt>
          <cx:pt idx="4328">0</cx:pt>
          <cx:pt idx="4329">0</cx:pt>
          <cx:pt idx="4330">0.90290177000000005</cx:pt>
          <cx:pt idx="4331">0.40000000000000002</cx:pt>
          <cx:pt idx="4332">0</cx:pt>
          <cx:pt idx="4333">0</cx:pt>
          <cx:pt idx="4334">0.69444439999999996</cx:pt>
          <cx:pt idx="4335">0.33333333999999998</cx:pt>
          <cx:pt idx="4336">0</cx:pt>
          <cx:pt idx="4337">0.46969699999999998</cx:pt>
          <cx:pt idx="4338">0.5</cx:pt>
          <cx:pt idx="4339">0.75000005999999997</cx:pt>
          <cx:pt idx="4340">0</cx:pt>
          <cx:pt idx="4341">0.65000000000000002</cx:pt>
          <cx:pt idx="4342">0.66666669999999995</cx:pt>
          <cx:pt idx="4343">0</cx:pt>
          <cx:pt idx="4344">0</cx:pt>
          <cx:pt idx="4345">0.5</cx:pt>
          <cx:pt idx="4346">0</cx:pt>
          <cx:pt idx="4347">0</cx:pt>
          <cx:pt idx="4348">0</cx:pt>
          <cx:pt idx="4349">1</cx:pt>
          <cx:pt idx="4350">0.60326089999999999</cx:pt>
          <cx:pt idx="4351">0.57142859999999995</cx:pt>
          <cx:pt idx="4352">0</cx:pt>
          <cx:pt idx="4353">0.33333333999999998</cx:pt>
          <cx:pt idx="4354">0</cx:pt>
          <cx:pt idx="4355">0</cx:pt>
          <cx:pt idx="4356">0.72222215000000001</cx:pt>
          <cx:pt idx="4357">0</cx:pt>
          <cx:pt idx="4358">0</cx:pt>
          <cx:pt idx="4359">0.5</cx:pt>
          <cx:pt idx="4360">0</cx:pt>
          <cx:pt idx="4361">0</cx:pt>
          <cx:pt idx="4362">0.5</cx:pt>
          <cx:pt idx="4363">0</cx:pt>
          <cx:pt idx="4364">0.83333330000000005</cx:pt>
          <cx:pt idx="4365">0</cx:pt>
          <cx:pt idx="4366">0</cx:pt>
          <cx:pt idx="4367">0.66666669999999995</cx:pt>
          <cx:pt idx="4368">0</cx:pt>
          <cx:pt idx="4369">0</cx:pt>
          <cx:pt idx="4370">0.66666669999999995</cx:pt>
          <cx:pt idx="4371">0.64285713</cx:pt>
          <cx:pt idx="4372">0</cx:pt>
          <cx:pt idx="4373">0.33333333999999998</cx:pt>
          <cx:pt idx="4374">0.25</cx:pt>
          <cx:pt idx="4375">0.33333333999999998</cx:pt>
          <cx:pt idx="4376">0.80612240000000002</cx:pt>
          <cx:pt idx="4377">0</cx:pt>
          <cx:pt idx="4378">0</cx:pt>
          <cx:pt idx="4379">0</cx:pt>
          <cx:pt idx="4380">0</cx:pt>
          <cx:pt idx="4381">0.82916670000000003</cx:pt>
          <cx:pt idx="4382">0.33333333999999998</cx:pt>
          <cx:pt idx="4383">0.79289940000000003</cx:pt>
          <cx:pt idx="4384">0</cx:pt>
          <cx:pt idx="4385">0</cx:pt>
          <cx:pt idx="4386">0.77777779999999996</cx:pt>
          <cx:pt idx="4387">0</cx:pt>
          <cx:pt idx="4388">0</cx:pt>
          <cx:pt idx="4389">0.66666669999999995</cx:pt>
          <cx:pt idx="4390">0</cx:pt>
          <cx:pt idx="4391">0</cx:pt>
          <cx:pt idx="4392">0</cx:pt>
          <cx:pt idx="4393">0</cx:pt>
          <cx:pt idx="4394">0.77500000000000002</cx:pt>
          <cx:pt idx="4395">0.20000000000000001</cx:pt>
          <cx:pt idx="4396">0.47619048000000003</cx:pt>
          <cx:pt idx="4397">0</cx:pt>
          <cx:pt idx="4398">0.64285720000000002</cx:pt>
          <cx:pt idx="4399">0</cx:pt>
          <cx:pt idx="4400">0.71428579999999997</cx:pt>
          <cx:pt idx="4401">0</cx:pt>
          <cx:pt idx="4402">0</cx:pt>
          <cx:pt idx="4403">0.36363636999999999</cx:pt>
          <cx:pt idx="4404">0</cx:pt>
          <cx:pt idx="4405">0.59999999999999998</cx:pt>
          <cx:pt idx="4406">0</cx:pt>
          <cx:pt idx="4407">0.92272730000000003</cx:pt>
          <cx:pt idx="4408">0</cx:pt>
          <cx:pt idx="4409">0</cx:pt>
          <cx:pt idx="4410">0.71428572999999995</cx:pt>
          <cx:pt idx="4411">0</cx:pt>
          <cx:pt idx="4412">0</cx:pt>
          <cx:pt idx="4413">0</cx:pt>
          <cx:pt idx="4414">0.66666669999999995</cx:pt>
          <cx:pt idx="4415">0.25</cx:pt>
          <cx:pt idx="4416">1</cx:pt>
          <cx:pt idx="4417">0</cx:pt>
          <cx:pt idx="4418">0.75824179999999997</cx:pt>
          <cx:pt idx="4419">0</cx:pt>
          <cx:pt idx="4420">0</cx:pt>
          <cx:pt idx="4421">0</cx:pt>
          <cx:pt idx="4422">0.88888889999999998</cx:pt>
          <cx:pt idx="4423">0</cx:pt>
          <cx:pt idx="4424">0</cx:pt>
          <cx:pt idx="4425">0.33333333999999998</cx:pt>
          <cx:pt idx="4426">0</cx:pt>
          <cx:pt idx="4427">0</cx:pt>
          <cx:pt idx="4428">0</cx:pt>
          <cx:pt idx="4429">0.83333330000000005</cx:pt>
          <cx:pt idx="4430">0.33333333999999998</cx:pt>
          <cx:pt idx="4431">0.66666669999999995</cx:pt>
          <cx:pt idx="4432">0</cx:pt>
          <cx:pt idx="4433">0</cx:pt>
          <cx:pt idx="4434">0</cx:pt>
          <cx:pt idx="4435">0</cx:pt>
          <cx:pt idx="4436">0</cx:pt>
          <cx:pt idx="4437">0.59999999999999998</cx:pt>
          <cx:pt idx="4438">0.75</cx:pt>
          <cx:pt idx="4439">0.55555560000000004</cx:pt>
          <cx:pt idx="4440">0</cx:pt>
          <cx:pt idx="4441">0</cx:pt>
          <cx:pt idx="4442">0</cx:pt>
          <cx:pt idx="4443">0.5</cx:pt>
          <cx:pt idx="4444">0.61904764000000001</cx:pt>
          <cx:pt idx="4445">0</cx:pt>
          <cx:pt idx="4446">0.5</cx:pt>
          <cx:pt idx="4447">0.33333333999999998</cx:pt>
          <cx:pt idx="4448">0.30555555000000001</cx:pt>
          <cx:pt idx="4449">0</cx:pt>
          <cx:pt idx="4450">0</cx:pt>
          <cx:pt idx="4451">0.5</cx:pt>
          <cx:pt idx="4452">0.89371999999999996</cx:pt>
          <cx:pt idx="4453">0</cx:pt>
          <cx:pt idx="4454">0.25</cx:pt>
          <cx:pt idx="4455">0.6875</cx:pt>
          <cx:pt idx="4456">0</cx:pt>
          <cx:pt idx="4457">0</cx:pt>
          <cx:pt idx="4458">0</cx:pt>
          <cx:pt idx="4459">0</cx:pt>
          <cx:pt idx="4460">0.5</cx:pt>
          <cx:pt idx="4461">0.75000005999999997</cx:pt>
          <cx:pt idx="4462">0</cx:pt>
          <cx:pt idx="4463">0.71428572999999995</cx:pt>
          <cx:pt idx="4464">0.40000000000000002</cx:pt>
          <cx:pt idx="4465">0.33333333999999998</cx:pt>
          <cx:pt idx="4466">0</cx:pt>
          <cx:pt idx="4467">0</cx:pt>
          <cx:pt idx="4468">0.53333335999999998</cx:pt>
          <cx:pt idx="4469">0</cx:pt>
          <cx:pt idx="4470">0.6734694</cx:pt>
          <cx:pt idx="4471">0</cx:pt>
          <cx:pt idx="4472">0.375</cx:pt>
          <cx:pt idx="4473">0</cx:pt>
          <cx:pt idx="4474">0</cx:pt>
          <cx:pt idx="4475">0</cx:pt>
          <cx:pt idx="4476">0</cx:pt>
          <cx:pt idx="4477">0.83333330000000005</cx:pt>
          <cx:pt idx="4478">0.40000000000000002</cx:pt>
          <cx:pt idx="4479">0</cx:pt>
          <cx:pt idx="4480">0</cx:pt>
          <cx:pt idx="4481">0</cx:pt>
          <cx:pt idx="4482">0</cx:pt>
          <cx:pt idx="4483">0</cx:pt>
          <cx:pt idx="4484">0</cx:pt>
          <cx:pt idx="4485">0</cx:pt>
          <cx:pt idx="4486">0</cx:pt>
          <cx:pt idx="4487">0.33333333999999998</cx:pt>
          <cx:pt idx="4488">0</cx:pt>
          <cx:pt idx="4489">0.65909094000000001</cx:pt>
          <cx:pt idx="4490">0.5</cx:pt>
          <cx:pt idx="4491">0</cx:pt>
          <cx:pt idx="4492">0</cx:pt>
          <cx:pt idx="4493">0</cx:pt>
          <cx:pt idx="4494">0</cx:pt>
          <cx:pt idx="4495">0.79797980000000002</cx:pt>
          <cx:pt idx="4496">0.80000000000000004</cx:pt>
          <cx:pt idx="4497">0.33333333999999998</cx:pt>
          <cx:pt idx="4498">0.59999999999999998</cx:pt>
          <cx:pt idx="4499">0</cx:pt>
          <cx:pt idx="4500">0</cx:pt>
          <cx:pt idx="4501">0</cx:pt>
          <cx:pt idx="4502">0.81818190000000002</cx:pt>
          <cx:pt idx="4503">0</cx:pt>
          <cx:pt idx="4504">0</cx:pt>
          <cx:pt idx="4505">0.20000000000000001</cx:pt>
        </cx:lvl>
      </cx:numDim>
    </cx:data>
  </cx:chartData>
  <cx:chart>
    <cx:title pos="t" align="ctr" overlay="0">
      <cx:tx>
        <cx:rich>
          <a:bodyPr spcFirstLastPara="1" vertOverflow="ellipsis" wrap="square" lIns="0" tIns="0" rIns="0" bIns="0" anchor="ctr" anchorCtr="1"/>
          <a:lstStyle/>
          <a:p>
            <a:pPr algn="ctr">
              <a:defRPr/>
            </a:pPr>
            <a:r>
              <a:rPr lang="en-US"/>
              <a:t>LCOM* Metric for Sound-Android</a:t>
            </a:r>
          </a:p>
        </cx:rich>
      </cx:tx>
    </cx:title>
    <cx:plotArea>
      <cx:plotAreaRegion>
        <cx:series layoutId="clusteredColumn" uniqueId="{FA36CC14-432D-49A3-B0D4-C9499D8EDA4E}">
          <cx:tx>
            <cx:txData>
              <cx:f>class!$M$1</cx:f>
              <cx:v>lcom*</cx:v>
            </cx:txData>
          </cx:tx>
          <cx:dataLabels pos="inEnd">
            <cx:visibility seriesName="0" categoryName="0" value="1"/>
          </cx:dataLabels>
          <cx:dataId val="0"/>
          <cx:layoutPr>
            <cx:binning intervalClosed="r"/>
          </cx:layoutPr>
        </cx:series>
      </cx:plotAreaRegion>
      <cx:axis id="0">
        <cx:catScaling gapWidth="0"/>
        <cx:title>
          <cx:tx>
            <cx:rich>
              <a:bodyPr spcFirstLastPara="1" vertOverflow="ellipsis" wrap="square" lIns="0" tIns="0" rIns="0" bIns="0" anchor="ctr" anchorCtr="1"/>
              <a:lstStyle/>
              <a:p>
                <a:pPr algn="ctr">
                  <a:defRPr/>
                </a:pPr>
                <a:r>
                  <a:rPr lang="en-US"/>
                  <a:t>LCOM* Value</a:t>
                </a:r>
              </a:p>
            </cx:rich>
          </cx:tx>
        </cx:title>
        <cx:tickLabels/>
      </cx:axis>
      <cx:axis id="1">
        <cx:valScaling/>
        <cx:title>
          <cx:tx>
            <cx:rich>
              <a:bodyPr spcFirstLastPara="1" vertOverflow="ellipsis" wrap="square" lIns="0" tIns="0" rIns="0" bIns="0" anchor="ctr" anchorCtr="1"/>
              <a:lstStyle/>
              <a:p>
                <a:pPr algn="ctr">
                  <a:defRPr/>
                </a:pPr>
                <a:r>
                  <a:rPr lang="en-US"/>
                  <a:t>Number of Classes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hart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class!$B$2:$B$6453</cx:f>
        <cx:lvl ptCount="6452">
          <cx:pt idx="0">com.google.common.reflect.TypeToken$SimpleTypeToken</cx:pt>
          <cx:pt idx="1">com.google.common.reflect.TypeTokenResolutionTest$1ForTwoStageResolution</cx:pt>
          <cx:pt idx="2">com.google.common.graph.AbstractBaseGraph$Anonymous2</cx:pt>
          <cx:pt idx="3">com.google.common.graph.AbstractBaseGraph$Anonymous1</cx:pt>
          <cx:pt idx="4">com.google.common.collect.testing.DerivedComparable</cx:pt>
          <cx:pt idx="5">com.google.common.collect.FilteredKeyListMultimap</cx:pt>
          <cx:pt idx="6">com.google.common.util.concurrent.CollectionFuture</cx:pt>
          <cx:pt idx="7">com.google.common.io.MultiInputStreamTest$Anonymous3</cx:pt>
          <cx:pt idx="8">com.google.common.io.MultiInputStreamTest$Anonymous1</cx:pt>
          <cx:pt idx="9">com.google.common.io.MultiInputStreamTest$Anonymous5</cx:pt>
          <cx:pt idx="10">com.google.common.collect.SubMapMultimapAsMapImplementsMapTest</cx:pt>
          <cx:pt idx="11">com.google.common.collect.FilteredBiMapTest</cx:pt>
          <cx:pt idx="12">com.google.common.io.SourceSinkFactories$EmptyByteSourceFactory</cx:pt>
          <cx:pt idx="13">com.google.common.testing.CollectorTester</cx:pt>
          <cx:pt idx="14">com.google.common.collect.AbstractIteratorTest$SomeUncheckedException</cx:pt>
          <cx:pt idx="15">com.google.common.collect.DenseImmutableTable$ColumnMap</cx:pt>
          <cx:pt idx="16">com.google.common.collect.ForwardingDequeTest$Anonymous1</cx:pt>
          <cx:pt idx="17">com.google.common.collect.ForwardingDequeTest$Anonymous2</cx:pt>
          <cx:pt idx="18">com.google.common.base.Splitter$Anonymous3$Anonymous4</cx:pt>
          <cx:pt idx="19">com.google.common.util.concurrent.AbstractScheduledServiceTest</cx:pt>
          <cx:pt idx="20">com.google.common.io.FilesTest$BadLengthFile</cx:pt>
          <cx:pt idx="21">com.google.common.io.SourceSinkFactory</cx:pt>
          <cx:pt idx="22">com.google.common.collect.testing.testers.CollectionCreationTester</cx:pt>
          <cx:pt idx="23">com.google.common.collect.SetOperationsTest$Anonymous17</cx:pt>
          <cx:pt idx="24">com.google.common.collect.SetOperationsTest$Anonymous18</cx:pt>
          <cx:pt idx="25">com.google.common.base.FinalizableReferenceQueueClassLoaderUnloadingTest$FrqUser</cx:pt>
          <cx:pt idx="26">com.google.common.primitives.ImmutableIntArrayTest</cx:pt>
          <cx:pt idx="27">com.google.common.collect.SetOperationsTest$Anonymous11</cx:pt>
          <cx:pt idx="28">com.google.common.collect.SetOperationsTest$Anonymous12</cx:pt>
          <cx:pt idx="29">com.google.common.collect.SetOperationsTest$Anonymous10</cx:pt>
          <cx:pt idx="30">com.google.common.graph.GraphMutationTest</cx:pt>
          <cx:pt idx="31">com.google.common.collect.SetOperationsTest$Anonymous15</cx:pt>
          <cx:pt idx="32">com.google.common.collect.SetOperationsTest$Anonymous16</cx:pt>
          <cx:pt idx="33">com.google.common.collect.SetOperationsTest$Anonymous13</cx:pt>
          <cx:pt idx="34">com.google.common.collect.SetOperationsTest$Anonymous14</cx:pt>
          <cx:pt idx="35">com.google.common.collect.ImmutableSortedMultiset$SerializedForm</cx:pt>
          <cx:pt idx="36">com.google.common.collect.testing.ListTestSuiteBuilder$ReserializedListGenerator</cx:pt>
          <cx:pt idx="37">com.google.common.eventbus.outside.AnnotatedAndAbstractInSuperclassTest</cx:pt>
          <cx:pt idx="38">com.google.common.collect.ImmutableEntry</cx:pt>
          <cx:pt idx="39">com.google.common.collect.testing.testers.MapRemoveEntryTester</cx:pt>
          <cx:pt idx="40">com.google.common.collect.TreeBasedTableRowMapTailMapTest</cx:pt>
          <cx:pt idx="41">com.google.common.collect.testing.google.SetMultimapPutAllTester</cx:pt>
          <cx:pt idx="42">com.google.common.graph.ValueGraphBuilder</cx:pt>
          <cx:pt idx="43">com.google.common.collect.HashBasedTableRowTest</cx:pt>
          <cx:pt idx="44">com.google.common.util.concurrent.AbstractFutureTest$InterruptibleFuture</cx:pt>
          <cx:pt idx="45">com.google.common.collect.Multisets$Anonymous2$Anonymous3</cx:pt>
          <cx:pt idx="46">com.google.common.util.concurrent.AbstractExecutionThreadServiceTest$ThrowOnStartUpService</cx:pt>
          <cx:pt idx="47">com.google.common.collect.AbstractMapBasedMultiset</cx:pt>
          <cx:pt idx="48">com.google.common.collect.DiscreteDomain$LongDomain</cx:pt>
          <cx:pt idx="49">com.google.common.collect.Maps$EntryFunction$Anonymous1</cx:pt>
          <cx:pt idx="50">com.google.common.collect.Maps$EntryFunction$Anonymous2</cx:pt>
          <cx:pt idx="51">com.google.common.primitives.DoubleArrayAsListTest$SampleDoubles</cx:pt>
          <cx:pt idx="52">com.google.common.collect.testing.google.MultimapSizeTester</cx:pt>
          <cx:pt idx="53">com.google.common.reflect.TypeTokenTest$ToReproduceGenericSignatureFormatError$SubOuter$SubInner</cx:pt>
          <cx:pt idx="54">com.google.common.collect.EmptyImmutableListMultimap</cx:pt>
          <cx:pt idx="55">com.google.common.hash.MessageDigestAlgorithmBenchmark</cx:pt>
          <cx:pt idx="56">SetFuture</cx:pt>
          <cx:pt idx="57">com.google.common.collect.FluentIterableTest$Y</cx:pt>
          <cx:pt idx="58">com.google.common.collect.testing.google.MultisetNavigationTester$SubMultisetSpec$Anonymous4</cx:pt>
          <cx:pt idx="59">com.google.common.reflect.InvokableTest$Anonymous6</cx:pt>
          <cx:pt idx="60">com.google.common.collect.testing.google.MultisetNavigationTester$SubMultisetSpec$Anonymous3</cx:pt>
          <cx:pt idx="61">com.google.common.collect.FluentIterableTest$X</cx:pt>
          <cx:pt idx="62">com.google.common.reflect.InvokableTest$Anonymous7</cx:pt>
          <cx:pt idx="63">com.google.common.collect.testing.google.MultisetNavigationTester$SubMultisetSpec$Anonymous2</cx:pt>
          <cx:pt idx="64">com.google.common.reflect.InvokableTest$Anonymous8</cx:pt>
          <cx:pt idx="65">com.google.common.collect.testing.testers.MapComputeIfAbsentTester$ExpectedException</cx:pt>
          <cx:pt idx="66">com.google.common.collect.testing.google.MultisetNavigationTester$SubMultisetSpec$Anonymous1</cx:pt>
          <cx:pt idx="67">com.google.common.reflect.InvokableTest$Anonymous9</cx:pt>
          <cx:pt idx="68">com.google.common.collect.ArrayTable$ColumnMap</cx:pt>
          <cx:pt idx="69">com.google.common.testing.ClassSanityTesterTest$BadSerializableFactory</cx:pt>
          <cx:pt idx="70">com.google.common.util.concurrent.FuturesGetChecked$GetCheckedTypeValidatorHolder</cx:pt>
          <cx:pt idx="71">com.google.common.reflect.InvokableTest$Anonymous2</cx:pt>
          <cx:pt idx="72">com.google.common.reflect.InvokableTest$Anonymous3</cx:pt>
          <cx:pt idx="73">com.google.common.reflect.InvokableTest$Anonymous4</cx:pt>
          <cx:pt idx="74">com.google.common.reflect.InvokableTest$Anonymous5</cx:pt>
          <cx:pt idx="75">com.google.common.escape.Escapers$Builder</cx:pt>
          <cx:pt idx="76">com.google.common.cache.LocalCache$Segment</cx:pt>
          <cx:pt idx="77">com.google.common.reflect.InvokableTest$Anonymous1</cx:pt>
          <cx:pt idx="78">com.google.common.collect.ImmutableMapFloodingTest$ConstructionPathway$Anonymous7</cx:pt>
          <cx:pt idx="79">com.google.common.graph.GraphEquivalenceTest</cx:pt>
          <cx:pt idx="80">com.google.common.collect.HashBiMap</cx:pt>
          <cx:pt idx="81">com.google.common.base.ThrowablesTest$SomeError</cx:pt>
          <cx:pt idx="82">com.google.common.collect.ImmutableMapFloodingTest$ConstructionPathway$Anonymous5</cx:pt>
          <cx:pt idx="83">com.google.common.collect.ImmutableMapFloodingTest$ConstructionPathway$Anonymous6</cx:pt>
          <cx:pt idx="84">com.google.common.io.ByteSource$ConcatenatedByteSource</cx:pt>
          <cx:pt idx="85">com.google.common.collect.FluentIterableTest$A</cx:pt>
          <cx:pt idx="86">com.google.common.collect.FluentIterableTest$B</cx:pt>
          <cx:pt idx="87">com.google.common.collect.ImmutableMapFloodingTest$ConstructionPathway$Anonymous3</cx:pt>
          <cx:pt idx="88">com.google.common.collect.ImmutableMapFloodingTest$ConstructionPathway$Anonymous4</cx:pt>
          <cx:pt idx="89">com.google.common.collect.ImmutableMapFloodingTest$ConstructionPathway$Anonymous1</cx:pt>
          <cx:pt idx="90">com.google.common.graph.ElementOrderTest</cx:pt>
          <cx:pt idx="91">com.google.common.collect.ImmutableMapFloodingTest$ConstructionPathway$Anonymous2</cx:pt>
          <cx:pt idx="92">com.google.common.cache.CacheBuilderSpec$ConcurrencyLevelParser</cx:pt>
          <cx:pt idx="93">com.google.common.collect.AllEqualOrdering</cx:pt>
          <cx:pt idx="94">com.google.common.util.concurrent.JSR166TestCase$CheckedInterruptedRunnable</cx:pt>
          <cx:pt idx="95">com.google.common.collect.HashBasedTableTest</cx:pt>
          <cx:pt idx="96">com.google.common.util.concurrent.FluentFutureTest$Anonymous1</cx:pt>
          <cx:pt idx="97">com.google.common.util.concurrent.FluentFutureTest$Anonymous2</cx:pt>
          <cx:pt idx="98">com.google.common.util.concurrent.FluentFutureTest$Anonymous3</cx:pt>
          <cx:pt idx="99">com.google.common.util.concurrent.FluentFutureTest$Anonymous4</cx:pt>
          <cx:pt idx="100">com.google.common.collect.Lists$TwoPlusArrayList</cx:pt>
          <cx:pt idx="101">com.google.common.util.concurrent.FluentFutureTest$Anonymous5</cx:pt>
          <cx:pt idx="102">com.google.common.hash.HashCodeBenchmark$EqualsImplementation</cx:pt>
          <cx:pt idx="103">com.google.common.util.concurrent.FluentFutureTest$Anonymous6</cx:pt>
          <cx:pt idx="104">com.google.common.collect.Iterators$ArrayItr</cx:pt>
          <cx:pt idx="105">com.google.common.collect.TablesTransformValuesRowMapTest</cx:pt>
          <cx:pt idx="106">com.google.common.hash.AbstractNonStreamingHashFunctionTest$StreamingVersion$Anonymous1</cx:pt>
          <cx:pt idx="107">com.google.common.util.concurrent.JSR166TestCase$CallableOne</cx:pt>
          <cx:pt idx="108">com.google.common.io.ByteStreamsTest$TestByteProcessor</cx:pt>
          <cx:pt idx="109">com.google.common.base.LazyStackTraceBenchmark</cx:pt>
          <cx:pt idx="110">com.google.common.testing.ClassSanityTester$FactoryMethodReturnValueTester</cx:pt>
          <cx:pt idx="111">com.google.common.util.concurrent.MoreExecutorsDirectExecutorBenchmark$Anonymous3</cx:pt>
          <cx:pt idx="112">com.google.common.testing.ClassSanityTesterTest$NoConstantEnum</cx:pt>
          <cx:pt idx="113">com.google.common.collect.InternersTest</cx:pt>
          <cx:pt idx="114">com.google.common.io.ByteSinkTester</cx:pt>
          <cx:pt idx="115">com.google.common.collect.ImmutableSetMultimap$Builder</cx:pt>
          <cx:pt idx="116">com.google.common.collect.Multimaps</cx:pt>
          <cx:pt idx="117">com.google.common.collect.ImmutableMultiset</cx:pt>
          <cx:pt idx="118">com.google.common.util.concurrent.SequentialExecutor$Anonymous1</cx:pt>
          <cx:pt idx="119">com.google.common.collect.ImmutableMultimap$Keys</cx:pt>
          <cx:pt idx="120">com.google.common.collect.Multisets$AbstractEntry</cx:pt>
          <cx:pt idx="121">com.google.common.util.concurrent.UncheckedTimeoutException</cx:pt>
          <cx:pt idx="122">com.google.common.collect.CollectSpliterators$FlatMapSpliteratorOfDouble</cx:pt>
          <cx:pt idx="123">com.google.common.cache.CacheTesting</cx:pt>
          <cx:pt idx="124">com.google.common.collect.HashBiMapTest</cx:pt>
          <cx:pt idx="125">com.google.common.util.concurrent.ClosingFutureFinishToValueAndCloserTest</cx:pt>
          <cx:pt idx="126">com.google.common.reflect.TypeTokenSubtypeTest$UseList</cx:pt>
          <cx:pt idx="127">com.google.common.primitives.UnsignedBytes</cx:pt>
          <cx:pt idx="128">com.google.common.base.ThrowablesTest</cx:pt>
          <cx:pt idx="129">com.google.common.io.ByteStreamsTest</cx:pt>
          <cx:pt idx="130">com.google.common.graph.DirectedNetworkConnections</cx:pt>
          <cx:pt idx="131">com.google.common.graph.GraphsTest</cx:pt>
          <cx:pt idx="132">com.google.common.collect.Synchronized$SynchronizedTable$Anonymous4</cx:pt>
          <cx:pt idx="133">com.google.common.collect.Synchronized$SynchronizedTable$Anonymous5</cx:pt>
          <cx:pt idx="134">com.google.common.reflect.TypeResolver$TypeMappingIntrospector</cx:pt>
          <cx:pt idx="135">com.google.common.collect.testing.testers.AbstractListTester</cx:pt>
          <cx:pt idx="136">com.google.common.collect.Lists$ReverseList$Anonymous3</cx:pt>
          <cx:pt idx="137">com.google.common.reflect.TypeTokenTest$Assignability</cx:pt>
          <cx:pt idx="138">com.google.common.util.concurrent.JSR166TestCase$NoOpRunnable</cx:pt>
          <cx:pt idx="139">com.google.common.collect.testing.MapTestSuiteBuilderTests$CheckSetUpInvocationHandler</cx:pt>
          <cx:pt idx="140">com.google.common.collect.ForwardingObjectTest$Anonymous2</cx:pt>
          <cx:pt idx="141">com.google.common.util.concurrent.StripedBenchmark$Anonymous1</cx:pt>
          <cx:pt idx="142">com.google.common.collect.ForwardingObjectTest$Anonymous1</cx:pt>
          <cx:pt idx="143">com.google.common.graph.DirectedMultiNetworkConnections</cx:pt>
          <cx:pt idx="144">com.google.common.collect.MapMakerInternalMapTest$Anonymous1</cx:pt>
          <cx:pt idx="145">com.google.common.collect.testing.AbstractTester</cx:pt>
          <cx:pt idx="146">com.google.common.util.concurrent.ExecutionSequencerTest</cx:pt>
          <cx:pt idx="147">com.google.common.collect.AbstractMultimap$Entries</cx:pt>
          <cx:pt idx="148">com.google.common.util.concurrent.ServiceManagerTest$FailRunService</cx:pt>
          <cx:pt idx="149">com.google.common.collect.RegularImmutableMap$Values$SerializedForm</cx:pt>
          <cx:pt idx="150">com.google.common.base.Converter</cx:pt>
          <cx:pt idx="151">com.google.common.io.CountingInputStreamTest$UnmarkableInputStream</cx:pt>
          <cx:pt idx="152">com.google.common.reflect.InvokableTest$InnerWithAnnotatedConstructorParameter</cx:pt>
          <cx:pt idx="153">com.google.common.io.ByteSource$SlicedByteSource</cx:pt>
          <cx:pt idx="154">com.google.common.collect.FilteredMultimapTest$Anonymous3</cx:pt>
          <cx:pt idx="155">com.google.common.collect.FilteredMultimapTest$Anonymous2</cx:pt>
          <cx:pt idx="156">com.google.common.util.concurrent.AbstractExecutionThreadServiceTest$ThrowOnRunService</cx:pt>
          <cx:pt idx="157">com.google.common.collect.FilteredMultimapTest$Anonymous1</cx:pt>
          <cx:pt idx="158">com.google.common.base.Suppliers$SupplierFunction</cx:pt>
          <cx:pt idx="159">com.google.common.primitives.Doubles</cx:pt>
          <cx:pt idx="160">com.google.common.reflect.Types$JavaVersion$Anonymous10</cx:pt>
          <cx:pt idx="161">com.google.common.collect.ImmutableMultisetTest$CountingIterable</cx:pt>
          <cx:pt idx="162">com.google.common.collect.testing.testers.ListListIteratorTester$Anonymous1</cx:pt>
          <cx:pt idx="163">com.google.common.collect.Comparators</cx:pt>
          <cx:pt idx="164">com.google.common.collect.ForwardingQueueTest$Anonymous3</cx:pt>
          <cx:pt idx="165">com.google.common.collect.ForwardingQueueTest$Anonymous2</cx:pt>
          <cx:pt idx="166">com.google.common.collect.testing.google.DerivedGoogleCollectionGenerators$MapGenerator</cx:pt>
          <cx:pt idx="167">com.google.common.collect.ForwardingQueueTest$Anonymous1</cx:pt>
          <cx:pt idx="168">com.google.common.io.LineBuffer</cx:pt>
          <cx:pt idx="169">com.google.common.cache.AbstractCache$SimpleStatsCounter</cx:pt>
          <cx:pt idx="170">com.google.common.collect.BenchmarkHelpers$MapImpl$Anonymous21</cx:pt>
          <cx:pt idx="171">com.google.common.collect.BenchmarkHelpers$MapImpl$Anonymous20</cx:pt>
          <cx:pt idx="172">com.google.common.collect.BenchmarkHelpers$MapImpl$Anonymous25</cx:pt>
          <cx:pt idx="173">com.google.common.collect.BenchmarkHelpers$MapImpl$Anonymous24</cx:pt>
          <cx:pt idx="174">com.google.common.collect.BenchmarkHelpers$MapImpl$Anonymous23</cx:pt>
          <cx:pt idx="175">com.google.common.math.BigDecimalMath$BigDecimalToDoubleRounder</cx:pt>
          <cx:pt idx="176">com.google.common.collect.BenchmarkHelpers$MapImpl$Anonymous22</cx:pt>
          <cx:pt idx="177">com.google.common.collect.Synchronized$SynchronizedMap</cx:pt>
          <cx:pt idx="178">com.google.common.collect.ImmutableListMultimapTest</cx:pt>
          <cx:pt idx="179">com.google.common.io.MoreFiles$PathByteSink</cx:pt>
          <cx:pt idx="180">com.google.common.collect.BenchmarkHelpers$MapImpl$Anonymous19</cx:pt>
          <cx:pt idx="181">com.google.common.graph.Traverser$Traversal</cx:pt>
          <cx:pt idx="182">com.google.common.reflect.TypeTokenTest$1Outer$Sub2</cx:pt>
          <cx:pt idx="183">com.google.common.collect.HashBiMap$Inverse$1$InverseEntry</cx:pt>
          <cx:pt idx="184">com.google.common.reflect.ImmutableTypeToInstanceMap</cx:pt>
          <cx:pt idx="185">com.google.common.base.CaseFormat$StringConverter</cx:pt>
          <cx:pt idx="186">com.google.common.collect.MapMakerInternalMap$StrongKeyStrongValueSegment</cx:pt>
          <cx:pt idx="187">com.google.common.util.concurrent.ExecutionList$RunnableExecutorPair</cx:pt>
          <cx:pt idx="188">com.google.common.collect.BenchmarkHelpers$MapImpl$Anonymous18</cx:pt>
          <cx:pt idx="189">com.google.common.collect.ForwardingSortedMultisetTest</cx:pt>
          <cx:pt idx="190">com.google.common.base.Functions$ForMapWithDefault</cx:pt>
          <cx:pt idx="191">com.google.common.hash.MessageDigestCreationBenchmark</cx:pt>
          <cx:pt idx="192">com.google.common.graph.AbstractNetwork$Anonymous5</cx:pt>
          <cx:pt idx="193">com.google.common.graph.AbstractNetwork$Anonymous4</cx:pt>
          <cx:pt idx="194">com.google.common.base.CharMatcher$ForPredicate</cx:pt>
          <cx:pt idx="195">com.google.common.graph.AbstractNetwork$Anonymous1</cx:pt>
          <cx:pt idx="196">com.google.common.cache.CacheBuilderTest$Anonymous3</cx:pt>
          <cx:pt idx="197">com.google.common.cache.CacheBuilderTest$Anonymous4</cx:pt>
          <cx:pt idx="198">com.google.common.cache.CacheBuilderTest$Anonymous5</cx:pt>
          <cx:pt idx="199">com.google.common.hash.Murmur3Hash128Test</cx:pt>
          <cx:pt idx="200">com.google.common.cache.CacheBuilderTest$Anonymous1</cx:pt>
          <cx:pt idx="201">com.google.common.cache.CacheBuilderTest$Anonymous2</cx:pt>
          <cx:pt idx="202">com.google.common.collect.MapBenchmark$Impl$Anonymous12</cx:pt>
          <cx:pt idx="203">com.google.common.util.concurrent.AbstractFuture$UnsafeAtomicHelper$Anonymous2</cx:pt>
          <cx:pt idx="204">com.google.common.base.Functions$FunctionForMapNoDefault</cx:pt>
          <cx:pt idx="205">com.google.common.collect.MapBenchmark$Impl$Anonymous10</cx:pt>
          <cx:pt idx="206">com.google.common.collect.MapBenchmark$Impl$Anonymous11</cx:pt>
          <cx:pt idx="207">com.google.common.cache.TestingCacheLoaders$Anonymous2</cx:pt>
          <cx:pt idx="208">com.google.common.cache.TestingCacheLoaders$Anonymous3</cx:pt>
          <cx:pt idx="209">com.google.common.cache.TestingCacheLoaders$Anonymous1</cx:pt>
          <cx:pt idx="210">CharMatcherRewrite$Digit</cx:pt>
          <cx:pt idx="211">com.google.common.collect.ByFunctionOrdering</cx:pt>
          <cx:pt idx="212">com.google.common.testing.NullPointerTester$Signature</cx:pt>
          <cx:pt idx="213">com.google.common.util.concurrent.FuturesGetChecked$Anonymous1</cx:pt>
          <cx:pt idx="214">com.google.common.util.concurrent.ForwardingObjectTester</cx:pt>
          <cx:pt idx="215">com.google.common.util.concurrent.FuturesGetChecked$Anonymous2</cx:pt>
          <cx:pt idx="216">com.google.common.base.SuppliersTest$SerializableCountingSupplier</cx:pt>
          <cx:pt idx="217">com.google.common.base.EnumsTest$TestEnum</cx:pt>
          <cx:pt idx="218">com.google.common.collect.ImmutableSortedMap$SerializedForm</cx:pt>
          <cx:pt idx="219">com.google.common.collect.ForwardingSortedMap</cx:pt>
          <cx:pt idx="220">com.google.common.cache.LocalCacheTest$Anonymous3</cx:pt>
          <cx:pt idx="221">com.google.common.reflect.ImmutableTypeToInstanceMapTest$Anonymous3</cx:pt>
          <cx:pt idx="222">com.google.common.cache.LocalCacheTest$Anonymous4</cx:pt>
          <cx:pt idx="223">com.google.common.reflect.ImmutableTypeToInstanceMapTest$Anonymous4</cx:pt>
          <cx:pt idx="224">com.google.common.cache.LocalCacheTest$Anonymous1</cx:pt>
          <cx:pt idx="225">com.google.common.reflect.ImmutableTypeToInstanceMapTest$Anonymous5</cx:pt>
          <cx:pt idx="226">com.google.common.cache.LocalCacheTest$Anonymous2</cx:pt>
          <cx:pt idx="227">com.google.common.collect.MultimapsTest$Color</cx:pt>
          <cx:pt idx="228">com.google.common.cache.LocalCacheTest$Anonymous7</cx:pt>
          <cx:pt idx="229">com.google.common.cache.LocalCacheTest$Anonymous8</cx:pt>
          <cx:pt idx="230">com.google.common.cache.LocalCacheTest$Anonymous5</cx:pt>
          <cx:pt idx="231">com.google.common.reflect.ImmutableTypeToInstanceMapTest$Anonymous1</cx:pt>
          <cx:pt idx="232">com.google.common.cache.LocalCacheTest$Anonymous6</cx:pt>
          <cx:pt idx="233">com.google.common.reflect.ImmutableTypeToInstanceMapTest$Anonymous2</cx:pt>
          <cx:pt idx="234">com.google.common.collect.Synchronized$SynchronizedMultimap</cx:pt>
          <cx:pt idx="235">com.google.common.collect.LinkedHashMultimap$ValueSet</cx:pt>
          <cx:pt idx="236">com.google.common.collect.DenseImmutableTable</cx:pt>
          <cx:pt idx="237">com.google.common.util.concurrent.MonitorBasedPriorityBlockingQueue$Itr</cx:pt>
          <cx:pt idx="238">com.google.common.collect.ImmutableClassToInstanceMapTest$Two</cx:pt>
          <cx:pt idx="239">com.google.common.reflect.AbstractInvocationHandlerTest$A</cx:pt>
          <cx:pt idx="240">com.google.common.collect.testing.google.SetMultimapTestSuiteBuilder$EntriesGenerator</cx:pt>
          <cx:pt idx="241">com.google.common.collect.testing.google.SetGenerators$ImmutableSetCopyOfGenerator</cx:pt>
          <cx:pt idx="242">com.google.common.reflect.AbstractInvocationHandlerTest$B</cx:pt>
          <cx:pt idx="243">com.google.common.reflect.TypeTokenResolutionTest$StringIterable</cx:pt>
          <cx:pt idx="244">com.google.common.util.concurrent.SimpleTimeLimiter$Anonymous1</cx:pt>
          <cx:pt idx="245">com.google.common.collect.testing.google.TestStringMultisetGenerator</cx:pt>
          <cx:pt idx="246">com.google.common.testing.ArbitraryInstancesTest$WithNullConstant</cx:pt>
          <cx:pt idx="247">com.google.common.cache.LocalCacheTest$Anonymous9</cx:pt>
          <cx:pt idx="248">com.google.common.collect.MultimapsTest$ListSupplier</cx:pt>
          <cx:pt idx="249">com.google.common.collect.SynchronizedSetTest$TestSet</cx:pt>
          <cx:pt idx="250">com.google.common.util.concurrent.ClosingFuture$AsyncClosingCallable</cx:pt>
          <cx:pt idx="251">com.google.common.util.concurrent.AbstractFutureTest$Anonymous20</cx:pt>
          <cx:pt idx="252">com.google.common.util.concurrent.AbstractFutureTest$Anonymous21</cx:pt>
          <cx:pt idx="253">TraverserRewrite$TreeTraverserPreOrder$Anonymous1</cx:pt>
          <cx:pt idx="254">com.google.common.util.concurrent.AbstractFutureTest$Anonymous22</cx:pt>
          <cx:pt idx="255">com.google.common.util.concurrent.AbstractFutureTest$Anonymous23</cx:pt>
          <cx:pt idx="256">com.google.common.util.concurrent.AbstractFutureTest$Anonymous24</cx:pt>
          <cx:pt idx="257">com.google.common.util.concurrent.AbstractFutureTest$Anonymous25</cx:pt>
          <cx:pt idx="258">com.google.common.util.concurrent.AbstractFutureTest$Anonymous26</cx:pt>
          <cx:pt idx="259">com.google.common.util.concurrent.AbstractFutureTest$Anonymous27</cx:pt>
          <cx:pt idx="260">com.google.common.collect.AbstractSortedMultiset$1DescendingMultisetImpl</cx:pt>
          <cx:pt idx="261">com.google.common.util.concurrent.AbstractFutureTest$Anonymous28</cx:pt>
          <cx:pt idx="262">com.google.common.hash.Hashing$Sha384Holder</cx:pt>
          <cx:pt idx="263">com.google.common.util.concurrent.AbstractFutureTest$Anonymous29</cx:pt>
          <cx:pt idx="264">com.google.common.util.concurrent.AtomicLongMap</cx:pt>
          <cx:pt idx="265">com.google.common.collect.testing.google.GoogleHelpers</cx:pt>
          <cx:pt idx="266">com.google.common.util.concurrent.ExecutionList</cx:pt>
          <cx:pt idx="267">com.google.common.collect.CollectCollectors$EnumMapAccumulator</cx:pt>
          <cx:pt idx="268">com.google.common.collect.ForwardingSortedMapTest$Anonymous3</cx:pt>
          <cx:pt idx="269">com.google.common.io.FileBackedOutputStreamTest</cx:pt>
          <cx:pt idx="270">com.google.common.collect.ForwardingSortedMapTest$Anonymous2</cx:pt>
          <cx:pt idx="271">com.google.common.collect.ForwardingSortedMapTest$Anonymous5</cx:pt>
          <cx:pt idx="272">com.google.common.collect.ForwardingSortedMapTest$Anonymous4</cx:pt>
          <cx:pt idx="273">com.google.common.collect.StandardTable$Column$KeySet</cx:pt>
          <cx:pt idx="274">com.google.common.util.concurrent.AbstractFutureTest$Anonymous10</cx:pt>
          <cx:pt idx="275">com.google.common.util.concurrent.AbstractFutureTest$Anonymous11</cx:pt>
          <cx:pt idx="276">com.google.common.util.concurrent.AbstractFutureTest$Anonymous12</cx:pt>
          <cx:pt idx="277">com.google.common.util.concurrent.AbstractFutureTest$Anonymous13</cx:pt>
          <cx:pt idx="278">com.google.common.util.concurrent.AbstractFutureTest$Anonymous14</cx:pt>
          <cx:pt idx="279">com.google.common.util.concurrent.AbstractFutureTest$Anonymous15</cx:pt>
          <cx:pt idx="280">com.google.common.base.VerifyTest</cx:pt>
          <cx:pt idx="281">com.google.common.util.concurrent.AbstractFutureTest$Anonymous16</cx:pt>
          <cx:pt idx="282">com.google.common.cache.CacheBuilder$Anonymous2</cx:pt>
          <cx:pt idx="283">com.google.common.util.concurrent.AbstractFutureTest$Anonymous17</cx:pt>
          <cx:pt idx="284">com.google.common.cache.CacheBuilder$Anonymous1</cx:pt>
          <cx:pt idx="285">com.google.common.collect.ForwardingSortedMapTest$Anonymous6</cx:pt>
          <cx:pt idx="286">com.google.common.util.concurrent.AbstractFutureTest$Anonymous18</cx:pt>
          <cx:pt idx="287">com.google.common.util.concurrent.AbstractFutureTest$Anonymous19</cx:pt>
          <cx:pt idx="288">com.google.common.testing.NullPointerTesterTest$StringFoo</cx:pt>
          <cx:pt idx="289">com.google.common.base.Splitter$Strategy</cx:pt>
          <cx:pt idx="290">com.google.common.reflect.TypeTokenResolutionTest$Parameterized</cx:pt>
          <cx:pt idx="291">com.google.common.base.PreconditionsTest$Message</cx:pt>
          <cx:pt idx="292">com.google.common.graph.DirectedGraphConnections$Anonymous9</cx:pt>
          <cx:pt idx="293">com.google.common.reflect.TypeToken</cx:pt>
          <cx:pt idx="294">com.google.common.graph.DirectedGraphConnections$Anonymous3</cx:pt>
          <cx:pt idx="295">com.google.common.collect.IterablesTest$DiesOnIteratorArrayList</cx:pt>
          <cx:pt idx="296">com.google.common.collect.MapDifference$ValueDifference</cx:pt>
          <cx:pt idx="297">com.google.common.graph.DirectedGraphConnections$Anonymous6</cx:pt>
          <cx:pt idx="298">com.google.common.util.concurrent.JdkFutureAdaptersTest$NonListenableSettableFuture</cx:pt>
          <cx:pt idx="299">com.google.common.collect.TreeTraverser</cx:pt>
          <cx:pt idx="300">com.google.common.util.concurrent.AbstractScheduledService$Cancellable</cx:pt>
          <cx:pt idx="301">com.google.common.util.concurrent.FuturesTest$TestException</cx:pt>
          <cx:pt idx="302">com.google.common.collect.testing.TestStringSortedSetGenerator</cx:pt>
          <cx:pt idx="303">com.google.common.base.Converter$Anonymous1</cx:pt>
          <cx:pt idx="304">com.google.common.graph.DirectedGraphConnections$Anonymous1</cx:pt>
          <cx:pt idx="305">com.google.common.reflect.TypeTokenResolutionTest$1MyLocalClass$Anonymous38</cx:pt>
          <cx:pt idx="306">com.google.common.math.BigDecimalMathTest</cx:pt>
          <cx:pt idx="307">com.google.common.reflect.ParameterTest</cx:pt>
          <cx:pt idx="308">com.google.common.util.concurrent.FuturesTest$4Transformer</cx:pt>
          <cx:pt idx="309">com.google.common.graph.DirectedMultiNetworkConnections$Anonymous1</cx:pt>
          <cx:pt idx="310">com.google.common.util.concurrent.AbstractExecutionThreadService$Anonymous1</cx:pt>
          <cx:pt idx="311">com.google.common.collect.ImmutableList$SubList</cx:pt>
          <cx:pt idx="312">com.google.common.math.LinearTransformationTest</cx:pt>
          <cx:pt idx="313">com.google.common.collect.testing.AbstractIteratorTester$Anonymous7</cx:pt>
          <cx:pt idx="314">com.google.common.collect.testing.AbstractIteratorTester$Anonymous8</cx:pt>
          <cx:pt idx="315">com.google.common.base.Suppliers$SupplierFunctionImpl</cx:pt>
          <cx:pt idx="316">com.google.common.collect.testing.AbstractIteratorTester$Anonymous5</cx:pt>
          <cx:pt idx="317">com.google.common.collect.testing.AbstractIteratorTester$Anonymous6</cx:pt>
          <cx:pt idx="318">com.google.common.collect.ImmutableSortedMapTailMapMapInterfaceTest</cx:pt>
          <cx:pt idx="319">com.google.common.collect.testing.AbstractIteratorTester$Anonymous9</cx:pt>
          <cx:pt idx="320">com.google.common.cache.CacheBuilderSpec$DurationParser</cx:pt>
          <cx:pt idx="321">com.google.common.collect.ImmutableTableTest</cx:pt>
          <cx:pt idx="322">com.google.common.util.concurrent.AbstractExecutionThreadService$Anonymous4</cx:pt>
          <cx:pt idx="323">com.google.common.util.concurrent.AbstractFutureTest$Anonymous50</cx:pt>
          <cx:pt idx="324">com.google.common.util.concurrent.AbstractFutureTest$Anonymous51</cx:pt>
          <cx:pt idx="325">com.google.common.util.concurrent.AbstractFutureTest$Anonymous52</cx:pt>
          <cx:pt idx="326">com.google.common.util.concurrent.AbstractFutureTest$Anonymous53</cx:pt>
          <cx:pt idx="327">com.google.common.util.concurrent.AbstractFutureTest$Anonymous54</cx:pt>
          <cx:pt idx="328">com.google.common.testing.AbstractPackageSanityTestsTest$Foo_Bar</cx:pt>
          <cx:pt idx="329">com.google.common.testing.NullPointerTester$Anonymous5</cx:pt>
          <cx:pt idx="330">com.google.common.util.concurrent.FuturesTest$Merger</cx:pt>
          <cx:pt idx="331">com.google.common.base.CommonPattern</cx:pt>
          <cx:pt idx="332">com.google.common.collect.RegularImmutableBiMap$Inverse$InverseEntrySet$Anonymous1</cx:pt>
          <cx:pt idx="333">com.google.common.collect.TreeMultiset$Aggregate$Anonymous2</cx:pt>
          <cx:pt idx="334">com.google.common.testing.NullPointerTester$Anonymous4</cx:pt>
          <cx:pt idx="335">com.google.common.collect.TreeMultiset$Aggregate$Anonymous1</cx:pt>
          <cx:pt idx="336">com.google.common.base.Present</cx:pt>
          <cx:pt idx="337">com.google.common.collect.testing.CollectionTestSuiteBuilder</cx:pt>
          <cx:pt idx="338">com.google.common.util.concurrent.AbstractFutureTest$Anonymous40</cx:pt>
          <cx:pt idx="339">com.google.common.collect.SortedLists$KeyPresentBehavior</cx:pt>
          <cx:pt idx="340">com.google.common.collect.RegularImmutableMapWithUnhashableValuesMapInterfaceTest</cx:pt>
          <cx:pt idx="341">com.google.common.util.concurrent.AbstractFutureTest$Anonymous41</cx:pt>
          <cx:pt idx="342">com.google.common.util.concurrent.AbstractFutureTest$Anonymous42</cx:pt>
          <cx:pt idx="343">com.google.common.io.ByteSourceAsCharSourceReadBenchmark$ReadStrategy</cx:pt>
          <cx:pt idx="344">com.google.common.util.concurrent.AbstractFutureTest$Anonymous43</cx:pt>
          <cx:pt idx="345">com.google.common.collect.ImmutableMapEntrySet$RegularEntrySet</cx:pt>
          <cx:pt idx="346">com.google.common.util.concurrent.AbstractFutureTest$Anonymous44</cx:pt>
          <cx:pt idx="347">com.google.common.util.concurrent.AbstractFutureTest$Anonymous45</cx:pt>
          <cx:pt idx="348">com.google.common.util.concurrent.AbstractFutureTest$Anonymous46</cx:pt>
          <cx:pt idx="349">com.google.common.primitives.UnsignedBytes$LexicographicalComparatorHolder$PureJavaComparator</cx:pt>
          <cx:pt idx="350">com.google.common.collect.testing.AbstractIteratorTester</cx:pt>
          <cx:pt idx="351">com.google.common.util.concurrent.AbstractFutureTest$Anonymous48</cx:pt>
          <cx:pt idx="352">com.google.common.util.concurrent.AbstractFutureTest$Anonymous49</cx:pt>
          <cx:pt idx="353">com.google.common.collect.ForwardingCollectionTest$Anonymous4</cx:pt>
          <cx:pt idx="354">com.google.common.collect.ForwardingCollectionTest$Anonymous3</cx:pt>
          <cx:pt idx="355">com.google.common.collect.ForwardingCollectionTest$Anonymous2</cx:pt>
          <cx:pt idx="356">com.google.common.collect.ForwardingCollectionTest$Anonymous1</cx:pt>
          <cx:pt idx="357">com.google.common.primitives.UnsignedIntegerTest</cx:pt>
          <cx:pt idx="358">com.google.common.collect.testing.QueueTestSuiteBuilder</cx:pt>
          <cx:pt idx="359">com.google.common.collect.Lists$TransformingSequentialList</cx:pt>
          <cx:pt idx="360">com.google.common.testing.ArbitraryInstancesTest$Direction</cx:pt>
          <cx:pt idx="361">com.google.common.primitives.IntsMethodsForWeb</cx:pt>
          <cx:pt idx="362">com.google.common.collect.testing.MapTestSuiteBuilderTests$Anonymous1$Anonymous2</cx:pt>
          <cx:pt idx="363">com.google.common.util.concurrent.AbstractFutureTest$Anonymous30</cx:pt>
          <cx:pt idx="364">com.google.common.util.concurrent.AbstractFutureTest$Anonymous31</cx:pt>
          <cx:pt idx="365">com.google.common.util.concurrent.AbstractFutureTest$Anonymous32</cx:pt>
          <cx:pt idx="366">com.google.common.reflect.Types$GenericArrayTypeImpl</cx:pt>
          <cx:pt idx="367">com.google.common.cache.LocalCacheTest$DummyEntry</cx:pt>
          <cx:pt idx="368">com.google.common.util.concurrent.AbstractFutureTest$Anonymous33</cx:pt>
          <cx:pt idx="369">com.google.common.util.concurrent.AbstractFutureTest$Anonymous34</cx:pt>
          <cx:pt idx="370">com.google.common.util.concurrent.AbstractFutureTest$Anonymous35</cx:pt>
          <cx:pt idx="371">com.google.common.util.concurrent.AbstractFutureTest$Anonymous36</cx:pt>
          <cx:pt idx="372">com.google.common.util.concurrent.StripedBenchmark$Impl</cx:pt>
          <cx:pt idx="373">com.google.common.util.concurrent.AbstractFutureTest$Anonymous37</cx:pt>
          <cx:pt idx="374">com.google.common.util.concurrent.AbstractFutureTest$Anonymous38</cx:pt>
          <cx:pt idx="375">com.google.common.util.concurrent.AbstractFutureTest$Anonymous39</cx:pt>
          <cx:pt idx="376">com.google.common.collect.testing.testers.ListSetTester</cx:pt>
          <cx:pt idx="377">com.google.common.reflect.TypeTokenSubtypeTest</cx:pt>
          <cx:pt idx="378">com.google.common.primitives.Floats$FloatArrayAsList</cx:pt>
          <cx:pt idx="379">com.google.common.testing.ClassSanityTesterTest$BadEquals</cx:pt>
          <cx:pt idx="380">com.google.common.util.concurrent.CycleDetectingLockFactoryTest$OtherOrder</cx:pt>
          <cx:pt idx="381">com.google.common.collect.FilteredEntryMultimap</cx:pt>
          <cx:pt idx="382">com.google.common.io.Files$FilePredicate$Anonymous4</cx:pt>
          <cx:pt idx="383">com.google.common.io.Files$FilePredicate$Anonymous3</cx:pt>
          <cx:pt idx="384">com.google.common.reflect.Types$ClassOwnership$Anonymous1</cx:pt>
          <cx:pt idx="385">com.google.common.collect.testing.google.SetMultimapEqualsTester</cx:pt>
          <cx:pt idx="386">com.google.common.reflect.Types$ClassOwnership$Anonymous2</cx:pt>
          <cx:pt idx="387">com.google.common.reflect.Types$ClassOwnership$Anonymous3</cx:pt>
          <cx:pt idx="388">com.google.common.reflect.TypeTokenResolutionTest$Foo</cx:pt>
          <cx:pt idx="389">com.google.common.base.CommonMatcher</cx:pt>
          <cx:pt idx="390">com.google.common.reflect.AbstractInvocationHandler</cx:pt>
          <cx:pt idx="391">com.google.common.net.MediaTypeTest$Anonymous1</cx:pt>
          <cx:pt idx="392">com.google.common.net.MediaTypeTest$Anonymous2</cx:pt>
          <cx:pt idx="393">com.google.common.collect.LinkedHashMultimap$ValueSet$Anonymous1</cx:pt>
          <cx:pt idx="394">com.google.common.collect.testing.google.MultimapKeysTester</cx:pt>
          <cx:pt idx="395">com.google.common.cache.ForwardingLoadingCacheTest$OnlyGet</cx:pt>
          <cx:pt idx="396">com.google.common.collect.FilteredCollectionsTestUtil$AbstractFilteredIterableTest</cx:pt>
          <cx:pt idx="397">com.google.common.collect.AbstractIndexedListIterator</cx:pt>
          <cx:pt idx="398">com.google.common.primitives.BytesTest</cx:pt>
          <cx:pt idx="399">com.google.common.testing.TearDownStackTest$Callback</cx:pt>
          <cx:pt idx="400">com.google.common.util.concurrent.AbstractExecutionThreadServiceTest$Anonymous4</cx:pt>
          <cx:pt idx="401">com.google.common.util.concurrent.AbstractExecutionThreadServiceTest$Anonymous5</cx:pt>
          <cx:pt idx="402">com.google.common.util.concurrent.AbstractExecutionThreadServiceTest$Anonymous1</cx:pt>
          <cx:pt idx="403">com.google.common.collect.SetCreationBenchmark</cx:pt>
          <cx:pt idx="404">com.google.common.util.concurrent.FuturesTest$1PartialResultException</cx:pt>
          <cx:pt idx="405">com.google.common.util.concurrent.ForwardingExecutorServiceTest</cx:pt>
          <cx:pt idx="406">com.google.common.testing.NullPointerTesterTest$GenericTypeTokenDefaultValueChecker$Anonymous6</cx:pt>
          <cx:pt idx="407">com.google.common.testing.NullPointerTesterTest$GenericTypeTokenDefaultValueChecker$Anonymous4</cx:pt>
          <cx:pt idx="408">com.google.common.cache.LocalCacheMapComputeTest$Anonymous2</cx:pt>
          <cx:pt idx="409">com.google.common.cache.LocalCacheMapComputeTest$Anonymous1</cx:pt>
          <cx:pt idx="410">com.google.common.reflect.TypeTokenTest$1SingleGenericExtendsBase</cx:pt>
          <cx:pt idx="411">com.google.common.base.AbstractIterator$State</cx:pt>
          <cx:pt idx="412">com.google.common.base.PairwiseEquivalence</cx:pt>
          <cx:pt idx="413">com.google.common.math.DoubleMath</cx:pt>
          <cx:pt idx="414">com.google.common.collect.Tables$TransformedTable</cx:pt>
          <cx:pt idx="415">com.google.common.base.AbstractIterator</cx:pt>
          <cx:pt idx="416">com.google.common.primitives.Longs$LongArrayAsList</cx:pt>
          <cx:pt idx="417">com.google.common.collect.LinkedListMultimap$NodeIterator</cx:pt>
          <cx:pt idx="418">com.google.common.collect.testing.google.ListMultimapTestSuiteBuilder</cx:pt>
          <cx:pt idx="419">com.google.common.collect.testing.SafeTreeSetTest$Anonymous2</cx:pt>
          <cx:pt idx="420">com.google.common.collect.testing.SafeTreeSetTest$Anonymous1</cx:pt>
          <cx:pt idx="421">com.google.common.graph.Traverser$Traversal$Anonymous9</cx:pt>
          <cx:pt idx="422">com.google.common.primitives.Longs$LongConverter</cx:pt>
          <cx:pt idx="423">com.google.common.base.ThrowablesTest$Anonymous9</cx:pt>
          <cx:pt idx="424">com.google.common.graph.Traverser$Traversal$Anonymous8</cx:pt>
          <cx:pt idx="425">com.google.common.base.ThrowablesTest$Anonymous8</cx:pt>
          <cx:pt idx="426">com.google.common.cache.CacheLoadingTest$Anonymous27</cx:pt>
          <cx:pt idx="427">com.google.common.base.Suppliers$SupplierOfInstance</cx:pt>
          <cx:pt idx="428">com.google.common.base.Suppliers$NonSerializableMemoizingSupplier</cx:pt>
          <cx:pt idx="429">com.google.common.cache.CacheLoadingTest$Anonymous26</cx:pt>
          <cx:pt idx="430">com.google.common.cache.CacheLoadingTest$Anonymous29</cx:pt>
          <cx:pt idx="431">com.google.common.cache.CacheLoadingTest$Anonymous28</cx:pt>
          <cx:pt idx="432">com.google.common.base.ThrowablesTest$Anonymous3</cx:pt>
          <cx:pt idx="433">com.google.common.io.BaseEncodingTest$AssertFailsToDecodeStrategy$Anonymous1</cx:pt>
          <cx:pt idx="434">com.google.common.base.ThrowablesTest$Anonymous2</cx:pt>
          <cx:pt idx="435">com.google.common.io.BaseEncodingTest$AssertFailsToDecodeStrategy$Anonymous2</cx:pt>
          <cx:pt idx="436">com.google.common.base.ThrowablesTest$Anonymous1</cx:pt>
          <cx:pt idx="437">com.google.common.base.ThrowablesTest$Anonymous7</cx:pt>
          <cx:pt idx="438">com.google.common.base.ThrowablesTest$Anonymous6</cx:pt>
          <cx:pt idx="439">com.google.common.base.ThrowablesTest$Anonymous5</cx:pt>
          <cx:pt idx="440">com.google.common.base.ThrowablesTest$Anonymous4</cx:pt>
          <cx:pt idx="441">com.google.common.collect.ForwardingImmutableMap$Anonymous1</cx:pt>
          <cx:pt idx="442">com.google.common.collect.testing.SpliteratorTester$SpliteratorDecompositionStrategy</cx:pt>
          <cx:pt idx="443">com.google.common.cache.CacheLoadingTest$Anonymous34</cx:pt>
          <cx:pt idx="444">com.google.common.reflect.TypeTokenResolutionTest$Red$Orange$Anonymous31</cx:pt>
          <cx:pt idx="445">com.google.common.cache.CacheLoadingTest$Anonymous33</cx:pt>
          <cx:pt idx="446">com.google.common.cache.CacheLoadingTest$Anonymous36</cx:pt>
          <cx:pt idx="447">com.google.common.cache.CacheLoadingTest$Anonymous35</cx:pt>
          <cx:pt idx="448">com.google.common.graph.Traverser$Traversal$Anonymous7</cx:pt>
          <cx:pt idx="449">com.google.common.cache.CacheLoadingTest$Anonymous30</cx:pt>
          <cx:pt idx="450">com.google.common.graph.Traverser$Traversal$Anonymous6</cx:pt>
          <cx:pt idx="451">com.google.common.cache.CacheLoadingTest$Anonymous32</cx:pt>
          <cx:pt idx="452">com.google.common.cache.CacheLoadingTest$Anonymous31</cx:pt>
          <cx:pt idx="453">com.google.common.collect.Multimaps$CustomSortedSetMultimap</cx:pt>
          <cx:pt idx="454">com.google.common.collect.Platform</cx:pt>
          <cx:pt idx="455">com.google.common.testing.anotherpackage.ForwardingWrapperTesterTest$Anonymous24</cx:pt>
          <cx:pt idx="456">com.google.common.cache.CacheLoadingTest$Anonymous38</cx:pt>
          <cx:pt idx="457">com.google.common.cache.CacheLoadingTest$Anonymous37</cx:pt>
          <cx:pt idx="458">com.google.common.cache.CacheLoadingTest$Anonymous39</cx:pt>
          <cx:pt idx="459">com.google.common.collect.ForwardingImmutableCollection</cx:pt>
          <cx:pt idx="460">com.google.common.collect.MapMakerInternalMap$WeakKeyWeakValueEntry</cx:pt>
          <cx:pt idx="461">com.google.common.cache.CacheLoadingTest$Anonymous45</cx:pt>
          <cx:pt idx="462">com.google.common.cache.CacheLoadingTest$Anonymous44</cx:pt>
          <cx:pt idx="463">com.google.common.cache.CacheLoadingTest$Anonymous47</cx:pt>
          <cx:pt idx="464">com.google.common.cache.CacheLoadingTest$Anonymous46</cx:pt>
          <cx:pt idx="465">com.google.common.collect.ForwardingMapEntry</cx:pt>
          <cx:pt idx="466">com.google.common.cache.CacheLoadingTest$Anonymous41</cx:pt>
          <cx:pt idx="467">com.google.common.collect.Lists$Anonymous5</cx:pt>
          <cx:pt idx="468">com.google.common.cache.CacheLoadingTest$Anonymous40</cx:pt>
          <cx:pt idx="469">com.google.common.collect.Lists$Anonymous4</cx:pt>
          <cx:pt idx="470">com.google.common.cache.CacheLoadingTest$Anonymous43</cx:pt>
          <cx:pt idx="471">com.google.common.cache.CacheLoadingTest$Anonymous42</cx:pt>
          <cx:pt idx="472">com.google.common.testing.anotherpackage.ForwardingWrapperTesterTest$Anonymous16</cx:pt>
          <cx:pt idx="473">com.google.common.cache.LocalCache$WeakWriteEntry</cx:pt>
          <cx:pt idx="474">com.google.common.collect.testing.testers.ListGetTester</cx:pt>
          <cx:pt idx="475">com.google.common.testing.anotherpackage.ForwardingWrapperTesterTest$Anonymous14</cx:pt>
          <cx:pt idx="476">com.google.common.testing.anotherpackage.ForwardingWrapperTesterTest$Anonymous19</cx:pt>
          <cx:pt idx="477">com.google.common.cache.CacheLoadingTest$Anonymous48</cx:pt>
          <cx:pt idx="478">com.google.common.testing.anotherpackage.ForwardingWrapperTesterTest$Anonymous18</cx:pt>
          <cx:pt idx="479">com.google.common.util.concurrent.MonitorBasedArrayBlockingQueue$Itr</cx:pt>
          <cx:pt idx="480">com.google.common.collect.ForwardingSortedMultiset$StandardElementSet</cx:pt>
          <cx:pt idx="481">com.google.common.collect.MultimapBuilder$MultimapBuilderWithKeys$Anonymous10</cx:pt>
          <cx:pt idx="482">com.google.common.hash.LongAddables$Anonymous1</cx:pt>
          <cx:pt idx="483">com.google.common.reflect.InvokableTest$LocalClassWithSeeminglyHiddenThisInStaticInitializer$1Local</cx:pt>
          <cx:pt idx="484">com.google.common.util.concurrent.AbstractFutureBenchmarks$OldAbstractFuture</cx:pt>
          <cx:pt idx="485">com.google.common.hash.LongAddables$Anonymous2</cx:pt>
          <cx:pt idx="486">com.google.common.util.concurrent.FuturesTest$FooChild</cx:pt>
          <cx:pt idx="487">com.google.common.collect.Multisets$ImmutableEntry</cx:pt>
          <cx:pt idx="488">com.google.common.escape.UnicodeEscaper</cx:pt>
          <cx:pt idx="489">com.google.common.hash.HashTestUtils$HashFn</cx:pt>
          <cx:pt idx="490">com.google.common.testing.anotherpackage.ForwardingWrapperTesterTest$Anonymous22</cx:pt>
          <cx:pt idx="491">com.google.common.testing.anotherpackage.ForwardingWrapperTesterTest$Anonymous20</cx:pt>
          <cx:pt idx="492">com.google.common.testing.ClassSanityTester$Anonymous5</cx:pt>
          <cx:pt idx="493">com.google.common.testing.anotherpackage.ForwardingWrapperTesterTest$Anonymous21</cx:pt>
          <cx:pt idx="494">com.google.common.base.Absent</cx:pt>
          <cx:pt idx="495">com.google.common.base.Functions$ConstantFunction</cx:pt>
          <cx:pt idx="496">com.google.common.base.Throwables</cx:pt>
          <cx:pt idx="497">com.google.common.io.FileWriteMode</cx:pt>
          <cx:pt idx="498">com.google.common.collect.testing.testers.CollectionStreamTester</cx:pt>
          <cx:pt idx="499">com.google.common.reflect.TypeResolver$TypeVariableKey</cx:pt>
          <cx:pt idx="500">com.google.common.collect.Synchronized$SynchronizedBiMap</cx:pt>
          <cx:pt idx="501">com.google.common.util.concurrent.JSR166TestCase$MediumPossiblyInterruptedRunnable</cx:pt>
          <cx:pt idx="502">com.google.common.collect.Sets$ImprovedAbstractSet</cx:pt>
          <cx:pt idx="503">com.google.common.io.BaseEncodingTest$AssertFailsToDecodeStrategy$Anonymous3</cx:pt>
          <cx:pt idx="504">com.google.common.io.BaseEncodingTest$AssertFailsToDecodeStrategy$Anonymous4</cx:pt>
          <cx:pt idx="505">com.google.common.testing.NullPointerTesterTest$ClassThatFailsToThrowForStatic</cx:pt>
          <cx:pt idx="506">com.google.common.collect.testing.google.SetGenerators$ImmutableSortedSetSubsetAsListSubListGenerator</cx:pt>
          <cx:pt idx="507">com.google.common.eventbus.SubscriberTest</cx:pt>
          <cx:pt idx="508">com.google.common.testing.anotherpackage.ForwardingWrapperTesterTest$Anonymous12</cx:pt>
          <cx:pt idx="509">com.google.common.collect.ImmutableClassToInstanceMapTest$Four</cx:pt>
          <cx:pt idx="510">com.google.common.testing.anotherpackage.ForwardingWrapperTesterTest$Anonymous10</cx:pt>
          <cx:pt idx="511">com.google.common.collect.EnumMultiset$Anonymous2$Anonymous3</cx:pt>
          <cx:pt idx="512">com.google.common.reflect.ImmutableTypeToInstanceMap$Builder</cx:pt>
          <cx:pt idx="513">com.google.common.collect.AbstractNavigableMap</cx:pt>
          <cx:pt idx="514">com.google.common.util.concurrent.SmoothRateLimiter</cx:pt>
          <cx:pt idx="515">com.google.common.collect.testing.TestSortedMapGenerator</cx:pt>
          <cx:pt idx="516">com.google.common.collect.DenseImmutableTable$ImmutableArrayMap$Anonymous1</cx:pt>
          <cx:pt idx="517">com.google.common.util.concurrent.SequentialExecutor$WorkerRunningState</cx:pt>
          <cx:pt idx="518">com.google.common.hash.MessageDigestAlgorithmBenchmark$Algorithm</cx:pt>
          <cx:pt idx="519">com.google.common.collect.FauxveridesTest$Anonymous2</cx:pt>
          <cx:pt idx="520">com.google.common.testing.ClassSanityTester$Anonymous4</cx:pt>
          <cx:pt idx="521">com.google.common.testing.ClassSanityTester$Anonymous3</cx:pt>
          <cx:pt idx="522">com.google.common.cache.ReferenceEntry</cx:pt>
          <cx:pt idx="523">com.google.common.testing.ClassSanityTester$Anonymous2</cx:pt>
          <cx:pt idx="524">com.google.common.testing.ClassSanityTester$Anonymous1</cx:pt>
          <cx:pt idx="525">com.google.common.util.concurrent.ForwardingListeningExecutorService</cx:pt>
          <cx:pt idx="526">com.google.common.collect.TablesTransformValuesTest</cx:pt>
          <cx:pt idx="527">com.google.common.reflect.TypeToken$TypeCollector$ForwardingTypeCollector</cx:pt>
          <cx:pt idx="528">com.google.common.util.concurrent.AbstractFutureFootprintBenchmark$State</cx:pt>
          <cx:pt idx="529">com.google.common.util.concurrent.FuturesGetCheckedBenchmark$Result</cx:pt>
          <cx:pt idx="530">com.google.common.collect.ForwardingSet</cx:pt>
          <cx:pt idx="531">com.google.common.base.Functions$ToStringFunction</cx:pt>
          <cx:pt idx="532">com.google.common.collect.ForwardingMapTest</cx:pt>
          <cx:pt idx="533">com.google.common.util.concurrent.AbstractIdleServiceTest</cx:pt>
          <cx:pt idx="534">com.google.common.collect.testing.HelpersTest</cx:pt>
          <cx:pt idx="535">com.google.common.testing.AbstractPackageSanityTestsTest$FooTest</cx:pt>
          <cx:pt idx="536">com.google.common.collect.ImmutableSetTest$Anonymous1</cx:pt>
          <cx:pt idx="537">com.google.common.primitives.IntArrayAsListTest$IntsAsListGenerator</cx:pt>
          <cx:pt idx="538">com.google.common.base.SuppliersTest$CountingSupplier</cx:pt>
          <cx:pt idx="539">com.google.common.util.concurrent.Striped$WeakSafeReadWriteLock</cx:pt>
          <cx:pt idx="540">com.google.common.collect.SetsFilterSortedSetTest$Anonymous1</cx:pt>
          <cx:pt idx="541">com.google.common.util.concurrent.ExecutionListBenchmark$ExecutionListCAS$RunnableExecutorPair</cx:pt>
          <cx:pt idx="542">com.google.common.collect.Table$Cell</cx:pt>
          <cx:pt idx="543">com.google.common.primitives.ImmutableDoubleArray$Builder</cx:pt>
          <cx:pt idx="544">com.google.common.collect.testing.testers.MapPutTester</cx:pt>
          <cx:pt idx="545">com.google.common.collect.FauxveridesTest$TypeParameterSignature</cx:pt>
          <cx:pt idx="546">com.google.common.collect.IteratorsTest$PickyIterable$PickyIterator</cx:pt>
          <cx:pt idx="547">com.google.common.collect.BenchmarkHelpers$SetMultimapImpl</cx:pt>
          <cx:pt idx="548">com.google.common.testing.ArbitraryInstances$Dummies$InMemoryPrintStream</cx:pt>
          <cx:pt idx="549">com.google.common.util.concurrent.CombinedFuture</cx:pt>
          <cx:pt idx="550">com.google.common.util.concurrent.AbstractScheduledServiceTest$TestService</cx:pt>
          <cx:pt idx="551">com.google.common.math.BigIntegerMath$BigIntegerToDoubleRounder</cx:pt>
          <cx:pt idx="552">com.google.common.math.Stats</cx:pt>
          <cx:pt idx="553">com.google.common.collect.ConcurrentHashMultisetTest</cx:pt>
          <cx:pt idx="554">com.google.common.primitives.FloatArrayAsListTest$TestFloatListGenerator</cx:pt>
          <cx:pt idx="555">com.google.common.collect.ForwardingSortedSetMultimapTest</cx:pt>
          <cx:pt idx="556">com.google.common.primitives.ImmutableIntArrayTest$BuilderOp</cx:pt>
          <cx:pt idx="557">com.google.common.collect.ImmutableMap$SerializedForm</cx:pt>
          <cx:pt idx="558">com.google.common.reflect.MutableTypeToInstanceMapTest$Anonymous5</cx:pt>
          <cx:pt idx="559">com.google.common.reflect.MutableTypeToInstanceMapTest$Anonymous3</cx:pt>
          <cx:pt idx="560">com.google.common.reflect.MutableTypeToInstanceMapTest$Anonymous4</cx:pt>
          <cx:pt idx="561">com.google.common.collect.TreeBasedTable$TreeRow</cx:pt>
          <cx:pt idx="562">com.google.common.reflect.MutableTypeToInstanceMapTest$Anonymous1</cx:pt>
          <cx:pt idx="563">com.google.common.reflect.MutableTypeToInstanceMapTest$Anonymous2</cx:pt>
          <cx:pt idx="564">com.google.common.collect.ConcurrentHashMultisetBasherTest$MutateTask</cx:pt>
          <cx:pt idx="565">com.google.common.reflect.ImmutableTypeToInstanceMapTest$TestTypeToInstanceMapGenerator$Anonymous8</cx:pt>
          <cx:pt idx="566">com.google.common.io.CharStreamsCopyBenchmark$TargetSupplier$Anonymous3</cx:pt>
          <cx:pt idx="567">com.google.common.reflect.TypeTokenTest$NoInterface</cx:pt>
          <cx:pt idx="568">com.google.common.io.CharStreamsCopyBenchmark$TargetSupplier$Anonymous4</cx:pt>
          <cx:pt idx="569">com.google.common.reflect.ImmutableTypeToInstanceMapTest$TestTypeToInstanceMapGenerator$Anonymous6</cx:pt>
          <cx:pt idx="570">com.google.common.collect.testing.TestStringQueueGenerator</cx:pt>
          <cx:pt idx="571">com.google.common.reflect.ImmutableTypeToInstanceMapTest$TestTypeToInstanceMapGenerator$Anonymous7</cx:pt>
          <cx:pt idx="572">com.google.common.primitives.UnsignedBytes$LexicographicalComparatorHolder$UnsafeComparator</cx:pt>
          <cx:pt idx="573">com.google.common.graph.ElementOrderTest$NonComparableSuperClass</cx:pt>
          <cx:pt idx="574">com.google.common.collect.OrderingTest</cx:pt>
          <cx:pt idx="575">com.google.common.collect.ContiguousSet</cx:pt>
          <cx:pt idx="576">com.google.common.collect.ImmutableSortedSetTest$SuperComparableExample</cx:pt>
          <cx:pt idx="577">com.google.common.collect.testing.TestsForSetsInJavaUtil$Anonymous19</cx:pt>
          <cx:pt idx="578">com.google.common.util.concurrent.Striped$CompactStriped</cx:pt>
          <cx:pt idx="579">com.google.common.io.TestCharSource</cx:pt>
          <cx:pt idx="580">com.google.common.testing.NullPointerTesterTest$ThrowsIae</cx:pt>
          <cx:pt idx="581">com.google.common.collect.HashMultimapTest</cx:pt>
          <cx:pt idx="582">com.google.common.testing.NullPointerTester$NullnessAnnotationReader</cx:pt>
          <cx:pt idx="583">com.google.common.collect.testing.TestsForSetsInJavaUtil$Anonymous10</cx:pt>
          <cx:pt idx="584">com.google.common.escape.ArrayBasedEscaperMapTest</cx:pt>
          <cx:pt idx="585">com.google.common.base.PatternCompiler</cx:pt>
          <cx:pt idx="586">com.google.common.collect.RegularImmutableMultiset$SerializedForm</cx:pt>
          <cx:pt idx="587">com.google.common.util.concurrent.AbstractIdleServiceTest$DefaultService</cx:pt>
          <cx:pt idx="588">com.google.common.collect.testing.TestsForSetsInJavaUtil$Anonymous17</cx:pt>
          <cx:pt idx="589">com.google.common.testing.ClassSanityTesterTest$WithStreamParameter</cx:pt>
          <cx:pt idx="590">com.google.common.collect.testing.DerivedCollectionGenerators$MapValueCollectionGenerator$Anonymous1</cx:pt>
          <cx:pt idx="591">com.google.common.collect.testing.TestsForSetsInJavaUtil$Anonymous15</cx:pt>
          <cx:pt idx="592">com.google.common.base.Functions$IdentityFunction</cx:pt>
          <cx:pt idx="593">com.google.common.collect.testing.TestsForSetsInJavaUtil$Anonymous16</cx:pt>
          <cx:pt idx="594">com.google.common.testing.ClassSanityTester$ParameterNotInstantiableException</cx:pt>
          <cx:pt idx="595">com.google.common.collect.testing.TestsForSetsInJavaUtil$Anonymous13</cx:pt>
          <cx:pt idx="596">com.google.common.collect.testing.TestsForSetsInJavaUtil$Anonymous14</cx:pt>
          <cx:pt idx="597">com.google.common.collect.testing.TestsForSetsInJavaUtil$Anonymous11</cx:pt>
          <cx:pt idx="598">com.google.common.collect.testing.TestsForSetsInJavaUtil$Anonymous12</cx:pt>
          <cx:pt idx="599">com.google.common.util.concurrent.AbstractServiceTest$StopFailingService</cx:pt>
          <cx:pt idx="600">com.google.common.testing.anotherpackage.ForwardingWrapperTesterTest$Sub</cx:pt>
          <cx:pt idx="601">com.google.common.collect.ForwardingSetMultimap</cx:pt>
          <cx:pt idx="602">com.google.common.base.MoreObjects</cx:pt>
          <cx:pt idx="603">com.google.common.collect.testing.TestsForSetsInJavaUtil$Anonymous20</cx:pt>
          <cx:pt idx="604">com.google.common.collect.testing.TestsForSetsInJavaUtil$Anonymous21</cx:pt>
          <cx:pt idx="605">com.google.common.testing.NullPointerTesterTest$SubclassWithBadSuperclassForProtected</cx:pt>
          <cx:pt idx="606">com.google.common.cache.RemovalNotificationTest</cx:pt>
          <cx:pt idx="607">com.google.common.collect.testing.SpliteratorTester</cx:pt>
          <cx:pt idx="608">com.google.common.testing.anotherpackage.ForwardingWrapperTesterTest$ForwardingSub</cx:pt>
          <cx:pt idx="609">com.google.common.io.BaseEncoding$StandardBaseEncoding$Anonymous4</cx:pt>
          <cx:pt idx="610">com.google.common.io.BaseEncoding$StandardBaseEncoding$Anonymous3</cx:pt>
          <cx:pt idx="611">com.google.common.collect.FluentIterableTest</cx:pt>
          <cx:pt idx="612">com.google.common.collect.CompactHashMap$ValuesView</cx:pt>
          <cx:pt idx="613">com.google.common.collect.Streams$MapWithIndexSpliterator</cx:pt>
          <cx:pt idx="614">com.google.common.testing.NullPointerTesterTest$SubclassThatTriesToOverrideBadStaticMethod</cx:pt>
          <cx:pt idx="615">com.google.common.net.MediaTypeTest</cx:pt>
          <cx:pt idx="616">com.google.common.cache.LocalCache$Anonymous13</cx:pt>
          <cx:pt idx="617">com.google.common.collect.testing.google.MultimapTestSuiteBuilder</cx:pt>
          <cx:pt idx="618">com.google.common.cache.LocalCache$Anonymous12</cx:pt>
          <cx:pt idx="619">com.google.common.util.concurrent.AbstractScheduledService$Scheduler$Anonymous2</cx:pt>
          <cx:pt idx="620">com.google.common.util.concurrent.AbstractScheduledService$Scheduler$Anonymous1</cx:pt>
          <cx:pt idx="621">com.google.common.collect.ImmutableAsList$SerializedForm</cx:pt>
          <cx:pt idx="622">com.google.common.collect.MinMaxPriorityQueue$Builder</cx:pt>
          <cx:pt idx="623">com.google.common.util.concurrent.TimeLimiter</cx:pt>
          <cx:pt idx="624">com.google.common.collect.ImmutableSortedMapFauxverideShim</cx:pt>
          <cx:pt idx="625">com.google.common.reflect.TypeTokenResolutionTest$Parameterized$Anonymous10$Anonymous12</cx:pt>
          <cx:pt idx="626">com.google.common.reflect.TypeTokenResolutionTest$Parameterized$Anonymous10$Anonymous13</cx:pt>
          <cx:pt idx="627">com.google.common.collect.testing.NavigableSetTestSuiteBuilder</cx:pt>
          <cx:pt idx="628">com.google.common.reflect.TypeTokenResolutionTest$Parameterized$Anonymous10$Anonymous11</cx:pt>
          <cx:pt idx="629">com.google.common.reflect.TypeTokenResolutionTest$WithGenericBound</cx:pt>
          <cx:pt idx="630">com.google.common.util.concurrent.AbstractScheduledServiceTest$Anonymous1</cx:pt>
          <cx:pt idx="631">com.google.common.util.concurrent.AbstractScheduledServiceTest$Anonymous2</cx:pt>
          <cx:pt idx="632">com.google.common.collect.BenchmarkHelpers$InternerImplEnum</cx:pt>
          <cx:pt idx="633">com.google.common.util.concurrent.AbstractScheduledServiceTest$Anonymous7</cx:pt>
          <cx:pt idx="634">com.google.common.util.concurrent.AbstractScheduledServiceTest$Anonymous8</cx:pt>
          <cx:pt idx="635">com.google.common.util.concurrent.CycleDetectingLockFactory$Policies</cx:pt>
          <cx:pt idx="636">com.google.common.util.concurrent.AbstractScheduledServiceTest$Anonymous9</cx:pt>
          <cx:pt idx="637">com.google.common.util.concurrent.AbstractScheduledServiceTest$Anonymous3</cx:pt>
          <cx:pt idx="638">com.google.common.util.concurrent.AbstractScheduledServiceTest$Anonymous4</cx:pt>
          <cx:pt idx="639">com.google.common.util.concurrent.AbstractScheduledServiceTest$Anonymous5</cx:pt>
          <cx:pt idx="640">com.google.common.util.concurrent.AbstractScheduledServiceTest$Anonymous6</cx:pt>
          <cx:pt idx="641">com.google.common.testing.NullPointerTesterTest$FailTwoMixedArgsFirstArgDoesntThrowNPE</cx:pt>
          <cx:pt idx="642">com.google.common.collect.CountTest</cx:pt>
          <cx:pt idx="643">com.google.common.cache.CacheLoadingTest$Anonymous12</cx:pt>
          <cx:pt idx="644">com.google.common.cache.CacheLoadingTest$Anonymous11</cx:pt>
          <cx:pt idx="645">com.google.common.reflect.TypeTokenTest$ListIterable</cx:pt>
          <cx:pt idx="646">com.google.common.collect.ConsumingQueueIterator</cx:pt>
          <cx:pt idx="647">com.google.common.cache.CacheLoadingTest$Anonymous14</cx:pt>
          <cx:pt idx="648">com.google.common.cache.CacheLoadingTest$Anonymous13</cx:pt>
          <cx:pt idx="649">com.google.common.cache.CacheLoadingTest$Anonymous10</cx:pt>
          <cx:pt idx="650">com.google.common.cache.CacheLoadingTest$Anonymous19</cx:pt>
          <cx:pt idx="651">com.google.common.cache.CacheLoadingTest$Anonymous16</cx:pt>
          <cx:pt idx="652">com.google.common.testing.EquivalenceTesterTest</cx:pt>
          <cx:pt idx="653">com.google.common.cache.CacheLoadingTest$Anonymous15</cx:pt>
          <cx:pt idx="654">com.google.common.cache.CacheLoadingTest$Anonymous18</cx:pt>
          <cx:pt idx="655">com.google.common.cache.CacheLoadingTest$Anonymous17</cx:pt>
          <cx:pt idx="656">com.google.common.net.InternetDomainNameTest</cx:pt>
          <cx:pt idx="657">com.google.common.collect.AbstractSequentialIteratorTest$MyException</cx:pt>
          <cx:pt idx="658">com.google.common.collect.Synchronized$SynchronizedObject</cx:pt>
          <cx:pt idx="659">com.google.common.cache.CacheLoadingTest$Anonymous23</cx:pt>
          <cx:pt idx="660">com.google.common.collect.ImmutableClassToInstanceMapTest$Three</cx:pt>
          <cx:pt idx="661">com.google.common.util.concurrent.SimpleTimeLimiterTest$SampleException</cx:pt>
          <cx:pt idx="662">com.google.common.cache.CacheLoadingTest$Anonymous22</cx:pt>
          <cx:pt idx="663">com.google.common.cache.CacheLoadingTest$Anonymous25</cx:pt>
          <cx:pt idx="664">com.google.common.cache.CacheLoadingTest$Anonymous24</cx:pt>
          <cx:pt idx="665">com.google.common.collect.Cut$AboveAll</cx:pt>
          <cx:pt idx="666">com.google.common.cache.CacheLoadingTest$Anonymous21</cx:pt>
          <cx:pt idx="667">com.google.common.cache.CacheLoadingTest$Anonymous20</cx:pt>
          <cx:pt idx="668">com.google.common.testing.GcFinalization</cx:pt>
          <cx:pt idx="669">com.google.common.eventbus.DispatcherTest$Anonymous1</cx:pt>
          <cx:pt idx="670">com.google.common.escape.CharEscaper</cx:pt>
          <cx:pt idx="671">com.google.common.eventbus.DispatcherTest$Anonymous2</cx:pt>
          <cx:pt idx="672">com.google.common.collect.LinkedHashMultiset</cx:pt>
          <cx:pt idx="673">com.google.common.base.ThrowablesTest$SomeUndeclaredCheckedException</cx:pt>
          <cx:pt idx="674">com.google.common.io.SourceSinkFactory$SourceFactory</cx:pt>
          <cx:pt idx="675">com.google.common.util.concurrent.FuturesGetCheckedBenchmark$Anonymous1</cx:pt>
          <cx:pt idx="676">com.google.common.testing.TestLogHandlerTest$ExampleClassUnderTest</cx:pt>
          <cx:pt idx="677">com.google.common.collect.BenchmarkHelpers$MapImpl</cx:pt>
          <cx:pt idx="678">com.google.common.math.StatsBenchmark$VarianceAlgorithm</cx:pt>
          <cx:pt idx="679">com.google.common.reflect.Types$JavaVersion$Anonymous9</cx:pt>
          <cx:pt idx="680">com.google.common.reflect.Types$JavaVersion$Anonymous8</cx:pt>
          <cx:pt idx="681">com.google.common.reflect.Types$JavaVersion$Anonymous5</cx:pt>
          <cx:pt idx="682">com.google.common.collect.testing.features.FeatureUtilTest$ConflictingRequirementsExampleDerivedInterfaceTester</cx:pt>
          <cx:pt idx="683">com.google.common.testing.NullPointerTesterTest$PassObject</cx:pt>
          <cx:pt idx="684">com.google.common.reflect.Types$JavaVersion$Anonymous7</cx:pt>
          <cx:pt idx="685">com.google.common.util.concurrent.AbstractFuture$Trusted</cx:pt>
          <cx:pt idx="686">com.google.common.reflect.Types$JavaVersion$Anonymous6</cx:pt>
          <cx:pt idx="687">com.google.common.util.concurrent.AbstractFutureBenchmarks$Facade</cx:pt>
          <cx:pt idx="688">com.google.common.primitives.ShortArrayAsListTest$ShortsAsListGenerator</cx:pt>
          <cx:pt idx="689">com.google.common.reflect.TypeToken$TypeCollector</cx:pt>
          <cx:pt idx="690">com.google.common.testing.ClassSanityTesterTest$ConstructorParameterSingleValue$Singleton</cx:pt>
          <cx:pt idx="691">com.google.common.util.concurrent.MoreExecutors$ListeningDecorator</cx:pt>
          <cx:pt idx="692">com.google.common.eventbus.outside.NeitherAbstractNorAnnotatedInSuperclassTest$SuperClass</cx:pt>
          <cx:pt idx="693">com.google.common.collect.ImmutableMultiset$ElementSet</cx:pt>
          <cx:pt idx="694">com.google.common.net.HttpHeadersTest</cx:pt>
          <cx:pt idx="695">com.google.common.collect.AbstractListMultimap</cx:pt>
          <cx:pt idx="696">com.google.common.collect.testing.MapTestSuiteBuilderTests$Anonymous3$Anonymous4</cx:pt>
          <cx:pt idx="697">com.google.common.base.Predicates$InstanceOfPredicate</cx:pt>
          <cx:pt idx="698">com.google.common.collect.DiscreteDomain$BigIntegerDomain</cx:pt>
          <cx:pt idx="699">com.google.common.collect.MinMaxPriorityQueueBenchmark$InvertedMinMaxPriorityQueue</cx:pt>
          <cx:pt idx="700">com.google.common.primitives.ByteArrayAsListTest</cx:pt>
          <cx:pt idx="701">com.google.common.collect.testing.MinimalIterable</cx:pt>
          <cx:pt idx="702">com.google.common.collect.ImmutableSortedSetTest$Impl</cx:pt>
          <cx:pt idx="703">com.google.common.util.concurrent.ServiceManager$Listener</cx:pt>
          <cx:pt idx="704">com.google.common.collect.ForwardingTable</cx:pt>
          <cx:pt idx="705">com.google.common.graph.StandardImmutableDirectedGraphTest</cx:pt>
          <cx:pt idx="706">com.google.common.primitives.UnsignedLongsBenchmark</cx:pt>
          <cx:pt idx="707">com.google.common.collect.ForwardingSortedSetTest$StandardImplForwardingSortedSet</cx:pt>
          <cx:pt idx="708">com.google.common.collect.SynchronizedTableTest</cx:pt>
          <cx:pt idx="709">com.google.common.base.BenchmarkHelpers$SampleMatcherConfig</cx:pt>
          <cx:pt idx="710">com.google.common.collect.Sets$UnmodifiableNavigableSet</cx:pt>
          <cx:pt idx="711">com.google.common.collect.testing.MapTestSuiteBuilder</cx:pt>
          <cx:pt idx="712">com.google.common.GuavaTestsEntryPoint</cx:pt>
          <cx:pt idx="713">com.google.common.testing.anotherpackage.ForwardingWrapperTesterTest$ChainingCalls</cx:pt>
          <cx:pt idx="714">com.google.common.collect.ImmutableBiMapTest$Anonymous1</cx:pt>
          <cx:pt idx="715">com.google.common.util.concurrent.FuturesTest$CallerClass2</cx:pt>
          <cx:pt idx="716">com.google.common.util.concurrent.FuturesTest$CallerClass1</cx:pt>
          <cx:pt idx="717">com.google.common.hash.HashCodeTest</cx:pt>
          <cx:pt idx="718">CharMatcherRewrite</cx:pt>
          <cx:pt idx="719">com.google.common.util.concurrent.ClosingFuture$Combiner5$AsyncClosingFunction5</cx:pt>
          <cx:pt idx="720">com.google.common.collect.testing.IteratorTesterTest$Anonymous11$Anonymous12$Anonymous13</cx:pt>
          <cx:pt idx="721">com.google.common.collect.testing.IteratorTesterTest$Anonymous11$Anonymous12$Anonymous14</cx:pt>
          <cx:pt idx="722">com.google.common.collect.testing.MinimalSetTest$Anonymous1</cx:pt>
          <cx:pt idx="723">com.google.common.collect.Maps$FilteredEntryMap$KeySet</cx:pt>
          <cx:pt idx="724">com.google.common.util.concurrent.CycleDetectingLockFactory$CycleDetectingLock</cx:pt>
          <cx:pt idx="725">com.google.common.util.concurrent.ForwardingBlockingQueueTest</cx:pt>
          <cx:pt idx="726">com.google.common.util.concurrent.ClosingFuture$ClosingFunction</cx:pt>
          <cx:pt idx="727">com.google.common.collect.testing.TestsForSetsInJavaUtil$Anonymous12$Anonymous13</cx:pt>
          <cx:pt idx="728">com.google.common.collect.ImmutableSetMultimapTest$ImmutableSetMultimapCopyOfEntriesGenerator</cx:pt>
          <cx:pt idx="729">com.google.common.io.SourceSinkFactories$FileCharSinkFactory</cx:pt>
          <cx:pt idx="730">com.google.common.util.concurrent.ForwardingObjectTester$Anonymous1</cx:pt>
          <cx:pt idx="731">com.google.common.hash.HashingOutputStreamTest</cx:pt>
          <cx:pt idx="732">com.google.common.primitives.Platform</cx:pt>
          <cx:pt idx="733">com.google.common.base.Defaults</cx:pt>
          <cx:pt idx="734">com.google.common.collect.OrderingTest$OrderingMutation$Anonymous2</cx:pt>
          <cx:pt idx="735">com.google.common.collect.OrderingTest$OrderingMutation$Anonymous3</cx:pt>
          <cx:pt idx="736">com.google.common.collect.OrderingTest$OrderingMutation$Anonymous4</cx:pt>
          <cx:pt idx="737">com.google.common.testing.NullPointerTesterTest$OverridesEquals</cx:pt>
          <cx:pt idx="738">com.google.common.collect.testing.google.MultimapTestSuiteBuilder$AsMapGenerator</cx:pt>
          <cx:pt idx="739">com.google.common.collect.ImmutableListMultimapTest$StringHolder</cx:pt>
          <cx:pt idx="740">com.google.common.collect.testing.HelpersTest$Anonymous2</cx:pt>
          <cx:pt idx="741">com.google.common.collect.testing.HelpersTest$Anonymous1</cx:pt>
          <cx:pt idx="742">com.google.common.collect.testing.testers.MapComputeIfAbsentTester</cx:pt>
          <cx:pt idx="743">com.google.common.collect.OrderingTest$OrderingMutation$Anonymous5</cx:pt>
          <cx:pt idx="744">com.google.common.collect.OrderingTest$OrderingMutation$Anonymous7</cx:pt>
          <cx:pt idx="745">com.google.common.collect.OrderingTest$OrderingMutation$Anonymous8</cx:pt>
          <cx:pt idx="746">com.google.common.collect.OrderingTest$OrderingMutation$Anonymous9</cx:pt>
          <cx:pt idx="747">com.google.common.io.SourceSinkFactory$ByteSourceFactory</cx:pt>
          <cx:pt idx="748">com.google.common.collect.ForwardingQueueTest</cx:pt>
          <cx:pt idx="749">com.google.common.base.CharMatcherBenchmark$CharSamples</cx:pt>
          <cx:pt idx="750">com.google.common.base.ToStringHelperTest</cx:pt>
          <cx:pt idx="751">com.google.common.reflect.InvokableTest$1LocalWithOneParameterConstructor</cx:pt>
          <cx:pt idx="752">com.google.common.collect.ImmutableSortedSetTest$Interface</cx:pt>
          <cx:pt idx="753">com.google.common.math.IntMathTest</cx:pt>
          <cx:pt idx="754">com.google.common.collect.MutableClassToInstanceMapTest$Anonymous1</cx:pt>
          <cx:pt idx="755">com.google.common.collect.TreeRangeSet$Complement</cx:pt>
          <cx:pt idx="756">com.google.common.cache.LocalCache$WeightedStrongValueReference</cx:pt>
          <cx:pt idx="757">com.google.common.util.concurrent.ServiceManager$Anonymous1</cx:pt>
          <cx:pt idx="758">com.google.common.util.concurrent.ServiceManager$Anonymous2</cx:pt>
          <cx:pt idx="759">com.google.common.collect.MapsTransformValuesUnmodifiableIteratorTest$UnmodifiableIteratorMap</cx:pt>
          <cx:pt idx="760">com.google.common.collect.StandardTable$ColumnKeySet</cx:pt>
          <cx:pt idx="761">com.google.common.util.concurrent.AbstractServiceTest</cx:pt>
          <cx:pt idx="762">com.google.common.collect.StandardRowSortedTable$RowSortedMap</cx:pt>
          <cx:pt idx="763">com.google.common.util.concurrent.CombinedFuture$CombinedFutureInterruptibleTask</cx:pt>
          <cx:pt idx="764">com.google.common.collect.FilteredCollectionsTestUtil$AbstractFilteredSortedSetTest</cx:pt>
          <cx:pt idx="765">com.google.common.collect.Synchronized$SynchronizedAsMapEntries$Anonymous1$Anonymous2</cx:pt>
          <cx:pt idx="766">com.google.common.base.Splitter$Anonymous1$Anonymous2</cx:pt>
          <cx:pt idx="767">com.google.common.collect.AbstractSortedMultiset$Anonymous1</cx:pt>
          <cx:pt idx="768">com.google.common.collect.testing.testers.NavigableMapNavigationTester</cx:pt>
          <cx:pt idx="769">com.google.common.cache.LongAddables$Anonymous2</cx:pt>
          <cx:pt idx="770">com.google.common.cache.LongAddables$Anonymous1</cx:pt>
          <cx:pt idx="771">com.google.common.util.concurrent.ListenableFutureTester$Anonymous1</cx:pt>
          <cx:pt idx="772">com.google.common.collect.ComparisonChain</cx:pt>
          <cx:pt idx="773">com.google.common.util.concurrent.AbstractScheduledService</cx:pt>
          <cx:pt idx="774">com.google.common.util.concurrent.ServiceManager$EmptyServiceManagerWarning</cx:pt>
          <cx:pt idx="775">com.google.common.io.MultiReaderTest$Anonymous1$Anonymous2</cx:pt>
          <cx:pt idx="776">com.google.common.collect.testing.google.TestStringSetMultimapGenerator</cx:pt>
          <cx:pt idx="777">com.google.common.collect.testing.google.SetGenerators$ImmutableSortedSetHeadsetGenerator</cx:pt>
          <cx:pt idx="778">com.google.common.collect.testing.features.FeatureUtilTest$ExampleDerivedInterface</cx:pt>
          <cx:pt idx="779">com.google.common.collect.StandardTable$RowMap$EntrySet</cx:pt>
          <cx:pt idx="780">com.google.common.net.MediaType</cx:pt>
          <cx:pt idx="781">com.google.common.reflect.TypeParameterTest$Anonymous2</cx:pt>
          <cx:pt idx="782">com.google.common.reflect.TypeParameterTest$Anonymous3</cx:pt>
          <cx:pt idx="783">com.google.common.reflect.TypeParameterTest$Anonymous4</cx:pt>
          <cx:pt idx="784">com.google.common.reflect.TypeParameterTest$Anonymous5</cx:pt>
          <cx:pt idx="785">com.google.common.primitives.ByteArrayAsListTest$BytesAsListMiddleSubListGenerator</cx:pt>
          <cx:pt idx="786">com.google.common.reflect.TypeParameterTest$Anonymous1</cx:pt>
          <cx:pt idx="787">com.google.common.collect.ObjectCountLinkedHashMap</cx:pt>
          <cx:pt idx="788">com.google.common.collect.testing.google.MultimapTestSuiteBuilder$MultimapAsMapGetGenerator</cx:pt>
          <cx:pt idx="789">com.google.common.collect.BenchmarkHelpers$ListMultimapImpl$Anonymous9</cx:pt>
          <cx:pt idx="790">com.google.common.collect.NewCustomTableTest</cx:pt>
          <cx:pt idx="791">com.google.common.util.concurrent.ServiceManagerTest$RecordingListener</cx:pt>
          <cx:pt idx="792">com.google.common.testing.ArbitraryInstances$NullByteSink</cx:pt>
          <cx:pt idx="793">com.google.common.collect.ImmutableSortedMapHeadMapInclusiveMapInterfaceTest</cx:pt>
          <cx:pt idx="794">com.google.common.reflect.AbstractInvocationHandlerTest$1BA</cx:pt>
          <cx:pt idx="795">com.google.common.hash.Hashing$Sha512Holder</cx:pt>
          <cx:pt idx="796">com.google.common.reflect.AbstractInvocationHandlerTest$1AB</cx:pt>
          <cx:pt idx="797">com.google.common.collect.AbstractIteratorTest</cx:pt>
          <cx:pt idx="798">com.google.common.collect.TreeBasedTable$Anonymous1</cx:pt>
          <cx:pt idx="799">com.google.common.io.BaseEncoding$Alphabet</cx:pt>
          <cx:pt idx="800">com.google.common.primitives.DoublesTest</cx:pt>
          <cx:pt idx="801">com.google.common.collect.ImmutableEnumMapTest</cx:pt>
          <cx:pt idx="802">com.google.common.collect.CollectCollectors$EnumSetAccumulator</cx:pt>
          <cx:pt idx="803">com.google.common.util.concurrent.FuturesTest$SingleCallListener</cx:pt>
          <cx:pt idx="804">com.google.common.base.BenchmarkHelpers</cx:pt>
          <cx:pt idx="805">com.google.common.base.VerifyException</cx:pt>
          <cx:pt idx="806">com.google.common.collect.ConcurrentHashMultiset$EntrySet</cx:pt>
          <cx:pt idx="807">com.google.common.graph.ImmutableNetworkTest</cx:pt>
          <cx:pt idx="808">com.google.common.primitives.Bytes$ByteArrayAsList</cx:pt>
          <cx:pt idx="809">com.google.common.io.ByteSourceTest$AppendableByteSource$In</cx:pt>
          <cx:pt idx="810">com.google.common.collect.testing.google.MultisetTestSuiteBuilder$NoRecurse</cx:pt>
          <cx:pt idx="811">com.google.common.testing.anotherpackage.ForwardingWrapperTesterTest$FailsToForwardReturnValue</cx:pt>
          <cx:pt idx="812">com.google.common.testing.NullPointerTesterTest$SubclassThatFailsToThrowForStatic</cx:pt>
          <cx:pt idx="813">com.google.common.collect.ImmutableSortedMapSubMapMapInterfaceTest</cx:pt>
          <cx:pt idx="814">com.google.common.collect.ImmutableSet$RegularSetBuilderImpl</cx:pt>
          <cx:pt idx="815">com.google.common.collect.CompactHashSetTest$Anonymous3</cx:pt>
          <cx:pt idx="816">com.google.common.collect.RegularImmutableMap$KeysOrValuesAsList</cx:pt>
          <cx:pt idx="817">com.google.common.collect.CompactHashSetTest$Anonymous2</cx:pt>
          <cx:pt idx="818">com.google.common.collect.CompactHashSetTest$Anonymous1</cx:pt>
          <cx:pt idx="819">com.google.common.collect.testing.google.MultimapToStringTester</cx:pt>
          <cx:pt idx="820">com.google.common.collect.EvictingQueueTest</cx:pt>
          <cx:pt idx="821">com.google.common.collect.StreamsBenchmark$Operation$Anonymous2</cx:pt>
          <cx:pt idx="822">com.google.common.collect.StreamsBenchmark$Operation$Anonymous1</cx:pt>
          <cx:pt idx="823">com.google.common.collect.StreamsBenchmark$Operation$Anonymous4</cx:pt>
          <cx:pt idx="824">com.google.common.collect.StreamsBenchmark$Operation$Anonymous3</cx:pt>
          <cx:pt idx="825">com.google.common.collect.testing.google.MultisetRemoveTester</cx:pt>
          <cx:pt idx="826">com.google.common.util.concurrent.AbstractIdleServiceTest$Anonymous3</cx:pt>
          <cx:pt idx="827">com.google.common.util.concurrent.AbstractIdleServiceTest$Anonymous2</cx:pt>
          <cx:pt idx="828">com.google.common.collect.HashBasedTable</cx:pt>
          <cx:pt idx="829">com.google.common.util.concurrent.AbstractIdleServiceTest$Anonymous1</cx:pt>
          <cx:pt idx="830">com.google.common.collect.ImmutableListCopyOfConcurrentlyModifiedInputTest$WrapWithIterable</cx:pt>
          <cx:pt idx="831">com.google.common.util.concurrent.Promise$PromiseExecutorCallbackFn$RejectCallbackFn</cx:pt>
          <cx:pt idx="832">com.google.common.hash.AbstractStreamingHasherTest$Sink</cx:pt>
          <cx:pt idx="833">com.google.common.collect.DescendingMultiset$Anonymous1</cx:pt>
          <cx:pt idx="834">com.google.common.testing.TearDownStackTest</cx:pt>
          <cx:pt idx="835">com.google.common.collect.ForwardingNavigableSet</cx:pt>
          <cx:pt idx="836">com.google.common.util.concurrent.AbstractFutureBenchmarks$NewAbstractFutureFacade</cx:pt>
          <cx:pt idx="837">com.google.common.util.concurrent.OverflowAvoidingLockSupport</cx:pt>
          <cx:pt idx="838">com.google.common.collect.ForwardingNavigableMapTest$StandardImplForwardingNavigableMap</cx:pt>
          <cx:pt idx="839">com.google.common.collect.ForwardingImmutableSet</cx:pt>
          <cx:pt idx="840">com.google.common.math.LongMathBenchmark</cx:pt>
          <cx:pt idx="841">com.google.common.cache.Striped64$Anonymous1</cx:pt>
          <cx:pt idx="842">com.google.common.testing.NullPointerTester$Visibility$Anonymous1</cx:pt>
          <cx:pt idx="843">com.google.common.testing.NullPointerTester$Visibility$Anonymous2</cx:pt>
          <cx:pt idx="844">com.google.common.collect.Multisets$DecreasingCount</cx:pt>
          <cx:pt idx="845">com.google.common.testing.NullPointerTester$Visibility$Anonymous3</cx:pt>
          <cx:pt idx="846">com.google.common.util.concurrent.AbstractIdleServiceTest$Anonymous6</cx:pt>
          <cx:pt idx="847">com.google.common.util.concurrent.AbstractIdleServiceTest$Anonymous5</cx:pt>
          <cx:pt idx="848">com.google.common.base.CharMatcher$Invisible</cx:pt>
          <cx:pt idx="849">com.google.common.reflect.TypeTokenSubtypeTest$Mall$Retailer</cx:pt>
          <cx:pt idx="850">com.google.common.collect.StreamsBenchmark$Operation$Anonymous5</cx:pt>
          <cx:pt idx="851">com.google.common.collect.testing.testers.AbstractSetTester</cx:pt>
          <cx:pt idx="852">com.google.common.primitives.ImmutableDoubleArrayTest$SampleDoubles</cx:pt>
          <cx:pt idx="853">com.google.common.escape.Escapers$Builder$Anonymous2</cx:pt>
          <cx:pt idx="854">com.google.common.collect.AbstractImmutableSetTest$Anonymous1</cx:pt>
          <cx:pt idx="855">com.google.common.collect.AbstractImmutableSetTest$Anonymous2</cx:pt>
          <cx:pt idx="856">com.google.common.testing.ClassSanityTesterTest$Wrapper</cx:pt>
          <cx:pt idx="857">com.google.common.base.Strings</cx:pt>
          <cx:pt idx="858">com.google.common.collect.testing.testers.ListCreationTester</cx:pt>
          <cx:pt idx="859">com.google.common.collect.DiscreteDomain</cx:pt>
          <cx:pt idx="860">com.google.common.reflect.TypeTokenResolutionTest$Anonymous40$Anonymous41</cx:pt>
          <cx:pt idx="861">com.google.common.collect.MultimapBuilder$Anonymous2</cx:pt>
          <cx:pt idx="862">com.google.common.collect.MultimapBuilder$Anonymous3</cx:pt>
          <cx:pt idx="863">com.google.common.collect.ImmutableSetMultimapTest$ImmutableSetMultimapGenerator</cx:pt>
          <cx:pt idx="864">com.google.common.collect.Streams$FunctionWithIndex</cx:pt>
          <cx:pt idx="865">com.google.common.collect.MultimapBuilder$Anonymous4</cx:pt>
          <cx:pt idx="866">com.google.common.collect.FilteredEntryMultimap$Keys</cx:pt>
          <cx:pt idx="867">com.google.common.io.Resources</cx:pt>
          <cx:pt idx="868">com.google.common.hash.MacHashFunctionTest$Anonymous2</cx:pt>
          <cx:pt idx="869">com.google.common.hash.MacHashFunctionTest$Anonymous1</cx:pt>
          <cx:pt idx="870">com.google.common.io.CharStreamsCopyBenchmark$CopyStrategy$Anonymous2</cx:pt>
          <cx:pt idx="871">com.google.common.io.CharStreamsCopyBenchmark$CopyStrategy$Anonymous1</cx:pt>
          <cx:pt idx="872">com.google.common.primitives.ImmutableDoubleArrayTest$Anonymous7</cx:pt>
          <cx:pt idx="873">Trusted</cx:pt>
          <cx:pt idx="874">com.google.common.base.ObjectsTest</cx:pt>
          <cx:pt idx="875">com.google.common.primitives.ImmutableDoubleArrayTest$Anonymous8</cx:pt>
          <cx:pt idx="876">com.google.common.util.concurrent.FuturesTest$MyError</cx:pt>
          <cx:pt idx="877">com.google.common.util.concurrent.SequentialExecutorTest$Anonymous11</cx:pt>
          <cx:pt idx="878">com.google.common.util.concurrent.SequentialExecutorTest$Anonymous10</cx:pt>
          <cx:pt idx="879">com.google.common.util.concurrent.SequentialExecutorTest$Anonymous15</cx:pt>
          <cx:pt idx="880">com.google.common.util.concurrent.SequentialExecutorTest$Anonymous14</cx:pt>
          <cx:pt idx="881">com.google.common.util.concurrent.SequentialExecutorTest$Anonymous13</cx:pt>
          <cx:pt idx="882">com.google.common.collect.MultimapBuilder$Anonymous1</cx:pt>
          <cx:pt idx="883">com.google.common.util.concurrent.SequentialExecutorTest$Anonymous12</cx:pt>
          <cx:pt idx="884">com.google.common.cache.LocalCache$EntryFactory$Anonymous9</cx:pt>
          <cx:pt idx="885">com.google.common.collect.Ordering$ArbitraryOrderingHolder</cx:pt>
          <cx:pt idx="886">com.google.common.cache.LocalCache$EntryFactory$Anonymous8</cx:pt>
          <cx:pt idx="887">com.google.common.cache.LocalCache$EntryFactory$Anonymous7</cx:pt>
          <cx:pt idx="888">com.google.common.util.concurrent.MoreExecutorsTest</cx:pt>
          <cx:pt idx="889">com.google.common.reflect.TypeTokenTest$ConcreteIS</cx:pt>
          <cx:pt idx="890">com.google.common.util.concurrent.ClassPathUtil</cx:pt>
          <cx:pt idx="891">com.google.common.base.ObjectsBenchmark</cx:pt>
          <cx:pt idx="892">com.google.common.io.ByteStreams$ByteArrayDataOutputStream</cx:pt>
          <cx:pt idx="893">com.google.common.collect.AbstractHashFloodingTest$QueryOp$Anonymous1</cx:pt>
          <cx:pt idx="894">com.google.common.collect.LinkedHashMultisetTest$Anonymous1</cx:pt>
          <cx:pt idx="895">com.google.common.cache.LocalCache$EntryFactory$Anonymous6</cx:pt>
          <cx:pt idx="896">com.google.common.collect.Synchronized$SynchronizedAsMap</cx:pt>
          <cx:pt idx="897">com.google.common.cache.LocalCache$EntryFactory$Anonymous5</cx:pt>
          <cx:pt idx="898">com.google.common.cache.LocalCache$EntryFactory$Anonymous4</cx:pt>
          <cx:pt idx="899">com.google.common.cache.LocalCache$EntrySet</cx:pt>
          <cx:pt idx="900">com.google.common.util.concurrent.UninterruptiblesTest$TestCondition$Anonymous3</cx:pt>
          <cx:pt idx="901">com.google.common.testing.NullPointerTesterTest$GenericClassTypeDefaultValueChecker</cx:pt>
          <cx:pt idx="902">com.google.common.base.CharMatcher$NamedFastMatcher</cx:pt>
          <cx:pt idx="903">com.google.common.base.Splitter$Anonymous1</cx:pt>
          <cx:pt idx="904">com.google.common.reflect.Invokable</cx:pt>
          <cx:pt idx="905">com.google.common.util.concurrent.ListenableFutureTaskTest$Anonymous2</cx:pt>
          <cx:pt idx="906">com.google.common.util.concurrent.ListenableFutureTaskTest$Anonymous1</cx:pt>
          <cx:pt idx="907">com.google.common.hash.HashFunction</cx:pt>
          <cx:pt idx="908">com.google.common.util.concurrent.ForwardingObjectTesterTest$ForwardToDelegate</cx:pt>
          <cx:pt idx="909">com.google.common.collect.HashBiMap$KeySet$Anonymous1</cx:pt>
          <cx:pt idx="910">com.google.common.reflect.TypeTokenTest$1Local</cx:pt>
          <cx:pt idx="911">com.google.common.collect.FilteredMapTest</cx:pt>
          <cx:pt idx="912">com.google.common.base.Splitter$Anonymous3</cx:pt>
          <cx:pt idx="913">com.google.common.collect.ImmutableRangeMap$Anonymous1</cx:pt>
          <cx:pt idx="914">com.google.common.base.Splitter$Anonymous5</cx:pt>
          <cx:pt idx="915">com.google.common.collect.ImmutableRangeMap$Anonymous2</cx:pt>
          <cx:pt idx="916">com.google.common.base.Splitter$Anonymous7</cx:pt>
          <cx:pt idx="917">com.google.common.base.Splitter$Anonymous9</cx:pt>
          <cx:pt idx="918">com.google.common.collect.HashBiMap$Inverse$InverseKeySet</cx:pt>
          <cx:pt idx="919">com.google.common.collect.Synchronized</cx:pt>
          <cx:pt idx="920">com.google.common.io.CharSource</cx:pt>
          <cx:pt idx="921">com.google.common.cache.CacheLoadingTest</cx:pt>
          <cx:pt idx="922">com.google.common.primitives.BooleansTest</cx:pt>
          <cx:pt idx="923">com.google.common.util.concurrent.ExecutionSequencerTest$BlockingCallable</cx:pt>
          <cx:pt idx="924">com.google.common.io.Resources$Anonymous1</cx:pt>
          <cx:pt idx="925">com.google.common.reflect.TypeResolverTest$TypedKeyMap</cx:pt>
          <cx:pt idx="926">com.google.common.primitives.UnsignedLongs</cx:pt>
          <cx:pt idx="927">com.google.common.util.concurrent.JSR166TestCase$TrackedNoOpRunnable</cx:pt>
          <cx:pt idx="928">com.google.common.collect.testing.Helpers</cx:pt>
          <cx:pt idx="929">com.google.common.collect.RegularImmutableTable</cx:pt>
          <cx:pt idx="930">com.google.common.reflect.TypeToken$Bounds</cx:pt>
          <cx:pt idx="931">com.google.common.collect.ImmutableMapEntrySet$EntrySetSerializedForm</cx:pt>
          <cx:pt idx="932">com.google.common.collect.Hashing</cx:pt>
          <cx:pt idx="933">com.google.common.util.concurrent.ExecutionSequencer$RunningState</cx:pt>
          <cx:pt idx="934">com.google.common.math.IntMathRoundingBenchmark</cx:pt>
          <cx:pt idx="935">com.google.common.hash.HashingInputStream</cx:pt>
          <cx:pt idx="936">com.google.common.collect.Multimaps$AsMap</cx:pt>
          <cx:pt idx="937">com.google.common.collect.FluentIterable</cx:pt>
          <cx:pt idx="938">com.google.common.primitives.IntArrayAsListTest$SampleIntegers</cx:pt>
          <cx:pt idx="939">com.google.common.collect.IndexedImmutableSet$Anonymous1</cx:pt>
          <cx:pt idx="940">com.google.common.collect.TreeRangeMapTest</cx:pt>
          <cx:pt idx="941">com.google.common.hash.AbstractNonStreamingHashFunction$BufferingHasher</cx:pt>
          <cx:pt idx="942">com.google.common.base.CharMatcher$InRange</cx:pt>
          <cx:pt idx="943">com.google.common.collect.MapMakerTest$DelayingIdentityLoader</cx:pt>
          <cx:pt idx="944">com.google.common.testing.CollectorTester$CollectStrategy$Anonymous3</cx:pt>
          <cx:pt idx="945">com.google.common.testing.CollectorTester$CollectStrategy$Anonymous2</cx:pt>
          <cx:pt idx="946">com.google.common.testing.CollectorTester$CollectStrategy$Anonymous1</cx:pt>
          <cx:pt idx="947">com.google.common.io.CloserTest$TestCloseable</cx:pt>
          <cx:pt idx="948">com.google.common.collect.PeekingIteratorTest$ThrowsAtEndException</cx:pt>
          <cx:pt idx="949">com.google.common.util.concurrent.FuturesGetChecked$GetCheckedTypeValidatorHolder$WeakSetValidator</cx:pt>
          <cx:pt idx="950">com.google.common.collect.ImmutableListMultimap</cx:pt>
          <cx:pt idx="951">com.google.common.eventbus.ReentrantEventsTest$EventRecorder</cx:pt>
          <cx:pt idx="952">com.google.common.testing.ArbitraryInstances$Dummies$DummyExecutor</cx:pt>
          <cx:pt idx="953">com.google.common.collect.ListsTest$Anonymous11</cx:pt>
          <cx:pt idx="954">com.google.common.collect.ListsTest$Anonymous10</cx:pt>
          <cx:pt idx="955">com.google.common.base.DefaultsTest</cx:pt>
          <cx:pt idx="956">com.google.common.collect.ListsTest$Anonymous13</cx:pt>
          <cx:pt idx="957">com.google.common.collect.ListsTest$Anonymous12</cx:pt>
          <cx:pt idx="958">com.google.common.collect.ListsTest$Anonymous15</cx:pt>
          <cx:pt idx="959">com.google.common.collect.ListsTest$Anonymous14</cx:pt>
          <cx:pt idx="960">com.google.common.util.concurrent.AtomicDouble</cx:pt>
          <cx:pt idx="961">com.google.common.primitives.PrimitivesTest</cx:pt>
          <cx:pt idx="962">com.google.common.collect.SingletonImmutableSet</cx:pt>
          <cx:pt idx="963">com.google.common.util.concurrent.AbstractService$IsStoppedGuard</cx:pt>
          <cx:pt idx="964">com.google.common.collect.ImmutableList$SerializedForm</cx:pt>
          <cx:pt idx="965">com.google.common.collect.testing.google.SetGenerators$ImmutableSortedSetDescendingAsListGenerator</cx:pt>
          <cx:pt idx="966">com.google.common.collect.testing.google.SetMultimapAsMapTester</cx:pt>
          <cx:pt idx="967">com.google.common.collect.testing.testers.CollectionSerializationTester</cx:pt>
          <cx:pt idx="968">com.google.common.collect.SetsTest$Base</cx:pt>
          <cx:pt idx="969">com.google.common.primitives.Longs$AsciiDigits</cx:pt>
          <cx:pt idx="970">com.google.common.collect.Collections2Test</cx:pt>
          <cx:pt idx="971">com.google.common.reflect.TypeTokenTest$Base</cx:pt>
          <cx:pt idx="972">com.google.common.util.concurrent.JSR166TestCase$MediumInterruptedRunnable</cx:pt>
          <cx:pt idx="973">com.google.common.base.Suppliers$MemoizingSupplier</cx:pt>
          <cx:pt idx="974">com.google.common.collect.testing.DerivedTestIteratorGenerator</cx:pt>
          <cx:pt idx="975">com.google.common.primitives.PackageSanityTests</cx:pt>
          <cx:pt idx="976">ListenableFuture</cx:pt>
          <cx:pt idx="977">com.google.common.testing.anotherpackage.ForwardingWrapperTesterTest$ForwardingRunnable</cx:pt>
          <cx:pt idx="978">com.google.common.collect.AbstractMapBasedMultimap$WrappedList</cx:pt>
          <cx:pt idx="979">com.google.common.collect.Maps$TransformedEntriesSortedMap</cx:pt>
          <cx:pt idx="980">com.google.common.io.BaseEncoding$SeparatedBaseEncoding</cx:pt>
          <cx:pt idx="981">com.google.common.collect.Synchronized$SynchronizedNavigableMap</cx:pt>
          <cx:pt idx="982">com.google.common.collect.HashMultimapGwtSerializationDependencies</cx:pt>
          <cx:pt idx="983">com.google.common.primitives.UnsignedLongs$LexicographicalComparator</cx:pt>
          <cx:pt idx="984">com.google.common.reflect.TypeTokenTest$1Outer</cx:pt>
          <cx:pt idx="985">com.google.common.base.Predicates$NotPredicate</cx:pt>
          <cx:pt idx="986">com.google.common.io.IoTestCase</cx:pt>
          <cx:pt idx="987">com.google.common.util.concurrent.JSR166TestCase$AdjustablePolicy</cx:pt>
          <cx:pt idx="988">com.google.common.collect.ImmutableSortedMultisetTest$CountingIterable</cx:pt>
          <cx:pt idx="989">com.google.common.util.concurrent.NullnessCasts</cx:pt>
          <cx:pt idx="990">com.google.common.collect.testing.features.FeatureUtilTest$ExampleDerivedInterfaceTester</cx:pt>
          <cx:pt idx="991">com.google.common.collect.IterablesFilterArrayListTest</cx:pt>
          <cx:pt idx="992">com.google.common.testing.NullPointerTesterTest$NonGenericTypeTokenDefaultValueChecker</cx:pt>
          <cx:pt idx="993">com.google.common.collect.EvictingQueue</cx:pt>
          <cx:pt idx="994">com.google.common.collect.CompactHashing</cx:pt>
          <cx:pt idx="995">com.google.common.collect.testing.google.MultisetEntrySetTester</cx:pt>
          <cx:pt idx="996">com.google.common.cache.LocalCache$AbstractReferenceEntry</cx:pt>
          <cx:pt idx="997">com.google.common.io.MoreFiles$PathByteSource$Anonymous1</cx:pt>
          <cx:pt idx="998">com.google.common.collect.testing.google.BiMapGenerators$ImmutableBiMapGenerator</cx:pt>
          <cx:pt idx="999">com.google.common.collect.ReverseNaturalOrdering</cx:pt>
          <cx:pt idx="1000">com.google.common.math.DoubleMathRoundingBenchmark</cx:pt>
          <cx:pt idx="1001">com.google.common.util.concurrent.JSR166TestCase$SimpleThreadFactory</cx:pt>
          <cx:pt idx="1002">com.google.common.collect.JdkBackedImmutableBiMap$InverseEntries</cx:pt>
          <cx:pt idx="1003">com.google.common.reflect.TypeTokenTest$ConcreteSI</cx:pt>
          <cx:pt idx="1004">com.google.common.collect.testing.SafeTreeSet</cx:pt>
          <cx:pt idx="1005">com.google.common.util.concurrent.FuturesTest$Anonymous59</cx:pt>
          <cx:pt idx="1006">com.google.common.util.concurrent.FuturesTest$Anonymous58</cx:pt>
          <cx:pt idx="1007">com.google.common.util.concurrent.FuturesTest$Anonymous57</cx:pt>
          <cx:pt idx="1008">com.google.common.cache.AbstractLoadingCache</cx:pt>
          <cx:pt idx="1009">com.google.common.util.concurrent.FuturesTest$Anonymous56</cx:pt>
          <cx:pt idx="1010">com.google.common.util.concurrent.FuturesTest$Anonymous55</cx:pt>
          <cx:pt idx="1011">com.google.common.util.concurrent.FuturesTest$Anonymous54</cx:pt>
          <cx:pt idx="1012">com.google.common.util.concurrent.FuturesTest$Anonymous53</cx:pt>
          <cx:pt idx="1013">com.google.common.util.concurrent.FuturesTest$Anonymous52</cx:pt>
          <cx:pt idx="1014">com.google.common.util.concurrent.FuturesTest$Anonymous51</cx:pt>
          <cx:pt idx="1015">com.google.common.hash.Murmur3_128HashFunction$Murmur3_128Hasher</cx:pt>
          <cx:pt idx="1016">com.google.common.util.concurrent.FuturesTest$Anonymous50</cx:pt>
          <cx:pt idx="1017">com.google.common.collect.testing.testers.MapComputeIfPresentTester</cx:pt>
          <cx:pt idx="1018">com.google.common.util.concurrent.FuturesTest$Anonymous60</cx:pt>
          <cx:pt idx="1019">com.google.common.base.StopwatchTest</cx:pt>
          <cx:pt idx="1020">com.google.common.testing.EqualsTester$NotAnInstance</cx:pt>
          <cx:pt idx="1021">com.google.common.util.concurrent.AbstractFuture$Failure$Anonymous1</cx:pt>
          <cx:pt idx="1022">com.google.common.testing.ClassSanityTesterTest$NotInstantiable</cx:pt>
          <cx:pt idx="1023">com.google.common.util.concurrent.FuturesTest$Anonymous69</cx:pt>
          <cx:pt idx="1024">com.google.common.util.concurrent.FuturesTest$Anonymous68</cx:pt>
          <cx:pt idx="1025">com.google.common.util.concurrent.FuturesTest$Anonymous67</cx:pt>
          <cx:pt idx="1026">com.google.common.util.concurrent.FuturesTest$Anonymous66</cx:pt>
          <cx:pt idx="1027">com.google.common.collect.testing.google.SetMultimapTestSuiteBuilder</cx:pt>
          <cx:pt idx="1028">com.google.common.util.concurrent.FuturesTest$Anonymous65</cx:pt>
          <cx:pt idx="1029">com.google.common.util.concurrent.StripedTest</cx:pt>
          <cx:pt idx="1030">com.google.common.util.concurrent.FuturesTest$Anonymous64</cx:pt>
          <cx:pt idx="1031">com.google.common.util.concurrent.FuturesTest$Anonymous63</cx:pt>
          <cx:pt idx="1032">com.google.common.collect.testing.features.FeatureUtilTest$ExampleDerivedFeature</cx:pt>
          <cx:pt idx="1033">com.google.common.util.concurrent.FuturesTest$Anonymous62</cx:pt>
          <cx:pt idx="1034">com.google.common.collect.TreeBasedTableRowMapSubMapTest</cx:pt>
          <cx:pt idx="1035">com.google.common.util.concurrent.FuturesTest$Anonymous61</cx:pt>
          <cx:pt idx="1036">com.google.common.util.concurrent.FuturesTest$Anonymous71</cx:pt>
          <cx:pt idx="1037">com.google.common.util.concurrent.FuturesTest$Anonymous70</cx:pt>
          <cx:pt idx="1038">com.google.common.collect.FilteredMultimapTest</cx:pt>
          <cx:pt idx="1039">com.google.common.testing.ClassSanityTesterTest$EnumFailsToCheckNull</cx:pt>
          <cx:pt idx="1040">com.google.common.testing.TestLogHandlerTest$Anonymous1</cx:pt>
          <cx:pt idx="1041">com.google.common.util.concurrent.AbstractServiceTest$RunThrowingService</cx:pt>
          <cx:pt idx="1042">com.google.common.graph.UndirectedGraphConnections</cx:pt>
          <cx:pt idx="1043">com.google.common.collect.ImmutableMultisetTest</cx:pt>
          <cx:pt idx="1044">com.google.common.testing.NullPointerTesterTest$FailOneArgDoesntThrowNPE</cx:pt>
          <cx:pt idx="1045">com.google.common.util.concurrent.FuturesTest$Anonymous72</cx:pt>
          <cx:pt idx="1046">com.google.common.math.QuantilesAlgorithm$Anonymous2</cx:pt>
          <cx:pt idx="1047">com.google.common.math.QuantilesAlgorithm$Anonymous1</cx:pt>
          <cx:pt idx="1048">com.google.common.collect.Lists</cx:pt>
          <cx:pt idx="1049">com.google.common.reflect.Types</cx:pt>
          <cx:pt idx="1050">com.google.common.math.QuantilesAlgorithm$Anonymous3</cx:pt>
          <cx:pt idx="1051">com.google.common.math.BigDecimalMathTest$RoundToDoubleTester</cx:pt>
          <cx:pt idx="1052">com.google.common.testing.ClassSanityTesterTest$FactoryMethodDoesNotAcceptNull</cx:pt>
          <cx:pt idx="1053">com.google.common.collect.MultimapsCollectionTest</cx:pt>
          <cx:pt idx="1054">com.google.common.collect.Maps$BiMapConverter</cx:pt>
          <cx:pt idx="1055">com.google.common.util.concurrent.FuturesTest$Anonymous88</cx:pt>
          <cx:pt idx="1056">com.google.common.util.concurrent.FuturesTest$Anonymous87</cx:pt>
          <cx:pt idx="1057">com.google.common.util.concurrent.FuturesTest$Anonymous86</cx:pt>
          <cx:pt idx="1058">com.google.common.util.concurrent.FuturesTest$Anonymous85</cx:pt>
          <cx:pt idx="1059">com.google.common.xml.XmlEscapers</cx:pt>
          <cx:pt idx="1060">com.google.common.util.concurrent.FuturesTest$Anonymous84</cx:pt>
          <cx:pt idx="1061">com.google.common.util.concurrent.FuturesTest$Anonymous83</cx:pt>
          <cx:pt idx="1062">com.google.common.cache.CacheLoaderTest$Anonymous1</cx:pt>
          <cx:pt idx="1063">com.google.common.collect.IterablesTest$Anonymous4</cx:pt>
          <cx:pt idx="1064">com.google.common.util.concurrent.UninterruptibleFutureTest$SleepingRunnable</cx:pt>
          <cx:pt idx="1065">com.google.common.collect.IterablesTest$Anonymous3</cx:pt>
          <cx:pt idx="1066">com.google.common.util.concurrent.TrustedInputFutureTest$Anonymous1</cx:pt>
          <cx:pt idx="1067">com.google.common.collect.IterablesTest$Anonymous2</cx:pt>
          <cx:pt idx="1068">com.google.common.util.concurrent.FuturesTest$Anonymous19</cx:pt>
          <cx:pt idx="1069">com.google.common.collect.IterablesTest$Anonymous1</cx:pt>
          <cx:pt idx="1070">com.google.common.util.concurrent.FuturesTest$Anonymous18</cx:pt>
          <cx:pt idx="1071">com.google.common.util.concurrent.FuturesTest$Anonymous17</cx:pt>
          <cx:pt idx="1072">com.google.common.math.Quantiles$Scale</cx:pt>
          <cx:pt idx="1073">com.google.common.util.concurrent.FuturesTest$Anonymous16</cx:pt>
          <cx:pt idx="1074">com.google.common.util.concurrent.FuturesTest$Anonymous15</cx:pt>
          <cx:pt idx="1075">com.google.common.collect.LinkedListMultimap$1EntriesImpl</cx:pt>
          <cx:pt idx="1076">com.google.common.util.concurrent.FuturesTest$Anonymous14</cx:pt>
          <cx:pt idx="1077">com.google.common.util.concurrent.FuturesTest$Anonymous13</cx:pt>
          <cx:pt idx="1078">com.google.common.util.concurrent.FuturesTest$Anonymous12</cx:pt>
          <cx:pt idx="1079">com.google.common.util.concurrent.FuturesTest$Anonymous11</cx:pt>
          <cx:pt idx="1080">com.google.common.collect.IterablesTest$Anonymous9</cx:pt>
          <cx:pt idx="1081">com.google.common.util.concurrent.FuturesTest$Anonymous10</cx:pt>
          <cx:pt idx="1082">com.google.common.collect.IterablesTest$Anonymous8</cx:pt>
          <cx:pt idx="1083">com.google.common.collect.IterablesTest$Anonymous7</cx:pt>
          <cx:pt idx="1084">com.google.common.collect.IterablesTest$Anonymous6</cx:pt>
          <cx:pt idx="1085">com.google.common.collect.IterablesTest$Anonymous5</cx:pt>
          <cx:pt idx="1086">com.google.common.util.concurrent.MoreExecutorsTest$Anonymous8$Anonymous9</cx:pt>
          <cx:pt idx="1087">com.google.common.collect.ImmutableListCreationBenchmark</cx:pt>
          <cx:pt idx="1088">com.google.common.collect.CompactLinkedHashMapFloodingTest</cx:pt>
          <cx:pt idx="1089">com.google.common.util.concurrent.FuturesTest$Anonymous29</cx:pt>
          <cx:pt idx="1090">com.google.common.util.concurrent.FuturesTest$Anonymous28</cx:pt>
          <cx:pt idx="1091">com.google.common.util.concurrent.FuturesTest$Anonymous27</cx:pt>
          <cx:pt idx="1092">com.google.common.io.LittleEndianDataInputStream</cx:pt>
          <cx:pt idx="1093">com.google.common.collect.testing.MinimalSet</cx:pt>
          <cx:pt idx="1094">com.google.common.util.concurrent.FuturesTest$Anonymous26</cx:pt>
          <cx:pt idx="1095">com.google.common.util.concurrent.FuturesTest$Anonymous25</cx:pt>
          <cx:pt idx="1096">com.google.common.util.concurrent.FuturesTest$Anonymous24</cx:pt>
          <cx:pt idx="1097">com.google.common.util.concurrent.FuturesGetChecked$GetCheckedTypeValidatorHolder$ClassValueValidator</cx:pt>
          <cx:pt idx="1098">com.google.common.util.concurrent.FuturesTest$Anonymous23</cx:pt>
          <cx:pt idx="1099">com.google.common.util.concurrent.FuturesTest$Anonymous22</cx:pt>
          <cx:pt idx="1100">com.google.common.util.concurrent.FuturesTest$Anonymous21</cx:pt>
          <cx:pt idx="1101">com.google.common.util.concurrent.FuturesTest$Anonymous20</cx:pt>
          <cx:pt idx="1102">com.google.common.base.Equivalence$EquivalentToPredicate</cx:pt>
          <cx:pt idx="1103">com.google.common.io.SourceSinkFactories</cx:pt>
          <cx:pt idx="1104">com.google.common.testing.FreshValueGeneratorTest$OneConstantEnum</cx:pt>
          <cx:pt idx="1105">com.google.common.hash.MacHashFunctionTest</cx:pt>
          <cx:pt idx="1106">com.google.common.cache.LocalCache$WeightedSoftValueReference</cx:pt>
          <cx:pt idx="1107">com.google.common.util.concurrent.FuturesTest$Anonymous39</cx:pt>
          <cx:pt idx="1108">com.google.common.util.concurrent.FuturesTest$Anonymous37</cx:pt>
          <cx:pt idx="1109">com.google.common.util.concurrent.FuturesTest$Anonymous36</cx:pt>
          <cx:pt idx="1110">com.google.common.util.concurrent.FuturesTest$Anonymous35</cx:pt>
          <cx:pt idx="1111">com.google.common.testing.EqualsTesterTest$ValidTestObject</cx:pt>
          <cx:pt idx="1112">com.google.common.util.concurrent.FuturesTest$Anonymous34</cx:pt>
          <cx:pt idx="1113">com.google.common.hash.AbstractByteHasherTest</cx:pt>
          <cx:pt idx="1114">com.google.common.util.concurrent.FuturesTest$Anonymous33</cx:pt>
          <cx:pt idx="1115">com.google.common.util.concurrent.FuturesTest$Anonymous32</cx:pt>
          <cx:pt idx="1116">com.google.common.collect.Multimaps$AsMap$EntrySet</cx:pt>
          <cx:pt idx="1117">com.google.common.util.concurrent.FuturesTest$Anonymous31</cx:pt>
          <cx:pt idx="1118">com.google.common.util.concurrent.FuturesTest$Anonymous30</cx:pt>
          <cx:pt idx="1119">com.google.common.collect.Interners$InternerFunction</cx:pt>
          <cx:pt idx="1120">com.google.common.util.concurrent.UncheckedExecutionException</cx:pt>
          <cx:pt idx="1121">com.google.common.collect.BinaryTreeTraverserBenchmark$Topology</cx:pt>
          <cx:pt idx="1122">com.google.common.reflect.TypeTokenTest$IntegerList</cx:pt>
          <cx:pt idx="1123">com.google.common.eventbus.SubscriberExceptionContext</cx:pt>
          <cx:pt idx="1124">com.google.common.collect.testing.google.SortedMapGenerators$ImmutableSortedMapGenerator</cx:pt>
          <cx:pt idx="1125">com.google.common.util.concurrent.FuturesTest$Anonymous49</cx:pt>
          <cx:pt idx="1126">com.google.common.util.concurrent.FuturesTest$Anonymous48</cx:pt>
          <cx:pt idx="1127">com.google.common.util.concurrent.FuturesTest$Anonymous47</cx:pt>
          <cx:pt idx="1128">com.google.common.util.concurrent.MoreExecutors$Application$Anonymous1</cx:pt>
          <cx:pt idx="1129">com.google.common.util.concurrent.FuturesTest$Anonymous46</cx:pt>
          <cx:pt idx="1130">com.google.common.util.concurrent.FuturesTest$Anonymous45</cx:pt>
          <cx:pt idx="1131">com.google.common.util.concurrent.FuturesTest$Anonymous44</cx:pt>
          <cx:pt idx="1132">com.google.common.util.concurrent.FuturesTest$Anonymous43</cx:pt>
          <cx:pt idx="1133">com.google.common.util.concurrent.FuturesTest$Anonymous42</cx:pt>
          <cx:pt idx="1134">com.google.common.util.concurrent.FuturesTest$Anonymous41</cx:pt>
          <cx:pt idx="1135">com.google.common.util.concurrent.FuturesTest$Anonymous40</cx:pt>
          <cx:pt idx="1136">com.google.common.collect.Multimaps$UnmodifiableSortedSetMultimap</cx:pt>
          <cx:pt idx="1137">com.google.common.reflect.InvokableTest$LocalClassInInstanceInitializer$1Local</cx:pt>
          <cx:pt idx="1138">com.google.common.collect.Multimaps$CustomSetMultimap</cx:pt>
          <cx:pt idx="1139">com.google.common.reflect.TypeTokenTest$StringListMap</cx:pt>
          <cx:pt idx="1140">com.google.common.collect.StandardTable$Column$EntrySetIterator$1EntryImpl</cx:pt>
          <cx:pt idx="1141">com.google.common.collect.testing.features.MapFeature</cx:pt>
          <cx:pt idx="1142">com.google.common.util.concurrent.ServiceManagerTest</cx:pt>
          <cx:pt idx="1143">com.google.common.io.LineBufferTest$Anonymous4</cx:pt>
          <cx:pt idx="1144">com.google.common.collect.testing.google.AbstractMultisetSetCountTester</cx:pt>
          <cx:pt idx="1145">com.google.common.collect.testing.google.MultimapTestSuiteBuilder$ReserializedMultimapGenerator</cx:pt>
          <cx:pt idx="1146">com.google.common.collect.ListMultimap</cx:pt>
          <cx:pt idx="1147">com.google.common.io.LineBufferTest$Anonymous1</cx:pt>
          <cx:pt idx="1148">com.google.common.math.BigDecimalMath</cx:pt>
          <cx:pt idx="1149">com.google.common.io.LineBufferTest$Anonymous3</cx:pt>
          <cx:pt idx="1150">com.google.common.io.LineBufferTest$Anonymous2</cx:pt>
          <cx:pt idx="1151">com.google.common.util.concurrent.SimpleTimeLimiterTest$Sample</cx:pt>
          <cx:pt idx="1152">com.google.common.collect.ListsImplTest$ImmutableListExample</cx:pt>
          <cx:pt idx="1153">com.google.common.util.concurrent.UninterruptiblesTest$Completion</cx:pt>
          <cx:pt idx="1154">com.google.common.base.ToStringHelperTest$4LocalInnerClass$LocalInnerNestedClass</cx:pt>
          <cx:pt idx="1155">com.google.common.graph.DefaultNetworkImplementationsTest$NetworkForTest</cx:pt>
          <cx:pt idx="1156">com.google.common.collect.ForwardingListIterator</cx:pt>
          <cx:pt idx="1157">com.google.common.primitives.ImmutableIntArray</cx:pt>
          <cx:pt idx="1158">com.google.common.util.concurrent.SettableFutureTest$FooChild</cx:pt>
          <cx:pt idx="1159">com.google.common.collect.CollectionBenchmarkSampleData</cx:pt>
          <cx:pt idx="1160">com.google.common.collect.testing.AbstractIteratorTester$KnownOrder</cx:pt>
          <cx:pt idx="1161">com.google.common.reflect.TypeToken$TypeCollector$Anonymous7</cx:pt>
          <cx:pt idx="1162">com.google.common.reflect.TypeToken$TypeCollector$Anonymous8</cx:pt>
          <cx:pt idx="1163">com.google.common.reflect.TypeToken$TypeCollector$Anonymous9</cx:pt>
          <cx:pt idx="1164">com.google.common.collect.testing.google.MultisetForEachEntryTester</cx:pt>
          <cx:pt idx="1165">com.google.common.testing.ForwardingWrapperTester$InteractionTester</cx:pt>
          <cx:pt idx="1166">com.google.common.reflect.TypeTokenResolutionTest$Foo$Anonymous4</cx:pt>
          <cx:pt idx="1167">com.google.common.reflect.TypeTokenResolutionTest$Foo$Anonymous5</cx:pt>
          <cx:pt idx="1168">com.google.common.reflect.TypeTokenResolutionTest$Foo$Anonymous2</cx:pt>
          <cx:pt idx="1169">com.google.common.collect.testing.MinimalCollectionTest$Anonymous1</cx:pt>
          <cx:pt idx="1170">com.google.common.reflect.TypeTokenResolutionTest$Foo$Anonymous3</cx:pt>
          <cx:pt idx="1171">com.google.common.reflect.TypeTokenResolutionTest$Foo$Anonymous1</cx:pt>
          <cx:pt idx="1172">com.google.common.reflect.TypesTest</cx:pt>
          <cx:pt idx="1173">com.google.common.collect.Maps$UnmodifiableEntrySet</cx:pt>
          <cx:pt idx="1174">com.google.common.base.StopwatchBenchmark</cx:pt>
          <cx:pt idx="1175">com.google.common.io.ByteSource$EmptyByteSource</cx:pt>
          <cx:pt idx="1176">com.google.common.collect.testing.TestMapEntrySetGenerator</cx:pt>
          <cx:pt idx="1177">com.google.common.util.concurrent.FutureCallbackTest$Anonymous2</cx:pt>
          <cx:pt idx="1178">com.google.common.util.concurrent.FutureCallbackTest$Anonymous1</cx:pt>
          <cx:pt idx="1179">com.google.common.util.concurrent.FutureCallbackTest$Anonymous4</cx:pt>
          <cx:pt idx="1180">com.google.common.math.ApacheBenchmark</cx:pt>
          <cx:pt idx="1181">com.google.common.util.concurrent.FutureCallbackTest$Anonymous3</cx:pt>
          <cx:pt idx="1182">com.google.common.reflect.TypeTokenTest$From$To$Anonymous358</cx:pt>
          <cx:pt idx="1183">com.google.common.collect.CompactHashSetTest</cx:pt>
          <cx:pt idx="1184">com.google.common.hash.AbstractNonStreamingHashFunctionTest$NonStreamingVersion</cx:pt>
          <cx:pt idx="1185">com.google.common.testing.ArbitraryInstancesTest$WithGenericConstant</cx:pt>
          <cx:pt idx="1186">com.google.common.collect.SimpleAbstractMultisetTest$Anonymous2</cx:pt>
          <cx:pt idx="1187">com.google.common.collect.SimpleAbstractMultisetTest$Anonymous1</cx:pt>
          <cx:pt idx="1188">com.google.common.eventbus.outside.AnnotatedNotAbstractInSuperclassTest$SuperClass</cx:pt>
          <cx:pt idx="1189">com.google.common.collect.Sets$SubSet</cx:pt>
          <cx:pt idx="1190">com.google.common.primitives.ImmutableLongArrayTest$TestLongListGenerator</cx:pt>
          <cx:pt idx="1191">com.google.common.reflect.InvokableTest$AnonymousClassInConstructor$Anonymous17</cx:pt>
          <cx:pt idx="1192">com.google.common.collect.ImmutableMultiset$EntrySet</cx:pt>
          <cx:pt idx="1193">com.google.common.primitives.FloatArrayAsListTest$FloatsAsListGenerator</cx:pt>
          <cx:pt idx="1194">com.google.common.collect.Maps$FilteredEntrySortedMap$SortedKeySet</cx:pt>
          <cx:pt idx="1195">com.google.common.collect.CollectSpliterators$FlatMapSpliteratorOfLong</cx:pt>
          <cx:pt idx="1196">com.google.common.collect.MapBenchmark$Impl</cx:pt>
          <cx:pt idx="1197">com.google.common.collect.AbstractImmutableTableTest</cx:pt>
          <cx:pt idx="1198">com.google.common.io.CloseablesTest</cx:pt>
          <cx:pt idx="1199">com.google.common.reflect.TypeTokenTest$Sub</cx:pt>
          <cx:pt idx="1200">com.google.common.collect.ImmutableSortedMultiset$Builder</cx:pt>
          <cx:pt idx="1201">com.google.common.collect.testing.google.BiMapClearTester</cx:pt>
          <cx:pt idx="1202">com.google.common.collect.FilteredKeyMultimap$Entries</cx:pt>
          <cx:pt idx="1203">com.google.common.collect.testing.google.MapGenerators$ImmutableMapGenerator</cx:pt>
          <cx:pt idx="1204">com.google.common.testing.TearDownAccepter</cx:pt>
          <cx:pt idx="1205">com.google.common.io.ByteSourceAsCharSourceReadBenchmark$ReadStrategy$Anonymous1</cx:pt>
          <cx:pt idx="1206">com.google.common.cache.LoadingCacheSingleThreadBenchmark</cx:pt>
          <cx:pt idx="1207">com.google.common.collect.Multimap</cx:pt>
          <cx:pt idx="1208">com.google.common.collect.ForwardingConcurrentMap</cx:pt>
          <cx:pt idx="1209">com.google.common.hash.AbstractHashFunction</cx:pt>
          <cx:pt idx="1210">com.google.common.base.StandardSystemProperty</cx:pt>
          <cx:pt idx="1211">com.google.common.io.CharSourceTester</cx:pt>
          <cx:pt idx="1212">com.google.common.io.ByteSourceAsCharSourceReadBenchmark$ReadStrategy$Anonymous2</cx:pt>
          <cx:pt idx="1213">com.google.common.io.ByteSourceAsCharSourceReadBenchmark$ReadStrategy$Anonymous3</cx:pt>
          <cx:pt idx="1214">com.google.common.testing.AbstractPackageSanityTestsTest$PublicFoo</cx:pt>
          <cx:pt idx="1215">com.google.common.graph.AbstractDirectedNetworkConnections</cx:pt>
          <cx:pt idx="1216">com.google.common.collect.CollectSpliterators</cx:pt>
          <cx:pt idx="1217">com.google.common.util.concurrent.CycleDetectingLockFactoryTest</cx:pt>
          <cx:pt idx="1218">com.google.common.graph.DirectedGraphConnections$NodeConnection$Pred</cx:pt>
          <cx:pt idx="1219">com.google.common.testing.NullPointerTesterTest$FooException</cx:pt>
          <cx:pt idx="1220">com.google.common.base.FinalizableReferenceQueueTest</cx:pt>
          <cx:pt idx="1221">com.google.common.collect.ForwardingNavigableSetTest</cx:pt>
          <cx:pt idx="1222">com.google.common.math.StatsBenchmark$VarianceAlgorithm$Anonymous7</cx:pt>
          <cx:pt idx="1223">com.google.common.math.StatsBenchmark$VarianceAlgorithm$Anonymous6</cx:pt>
          <cx:pt idx="1224">com.google.common.math.StatsBenchmark$VarianceAlgorithm$Anonymous5</cx:pt>
          <cx:pt idx="1225">com.google.common.math.StatsBenchmark$VarianceAlgorithm$Anonymous4</cx:pt>
          <cx:pt idx="1226">com.google.common.graph.Traverser$InsertionOrder</cx:pt>
          <cx:pt idx="1227">com.google.common.testing.ClassSanityTesterTest$InstantiableFactoryMethodChosen</cx:pt>
          <cx:pt idx="1228">com.google.common.collect.ArrayTableColumnTest</cx:pt>
          <cx:pt idx="1229">com.google.common.graph.AbstractGraph</cx:pt>
          <cx:pt idx="1230">com.google.common.testing.ForwardingWrapperTester</cx:pt>
          <cx:pt idx="1231">com.google.common.testing.NullPointerTesterTest$Gender</cx:pt>
          <cx:pt idx="1232">com.google.common.collect.Multimaps$MapMultimap$Anonymous2$Anonymous3</cx:pt>
          <cx:pt idx="1233">com.google.common.util.concurrent.CycleDetectingLockFactory$ExampleStackTrace</cx:pt>
          <cx:pt idx="1234">com.google.common.util.concurrent.MoreExecutorsDirectExecutorBenchmark$Impl$Anonymous1</cx:pt>
          <cx:pt idx="1235">com.google.common.util.concurrent.MoreExecutorsDirectExecutorBenchmark$Impl$Anonymous2</cx:pt>
          <cx:pt idx="1236">com.google.common.primitives.ImmutableDoubleArrayTest$ImmutableDoubleArrayAsListGenerator</cx:pt>
          <cx:pt idx="1237">com.google.common.collect.Maps$TransformedEntriesMap</cx:pt>
          <cx:pt idx="1238">com.google.common.reflect.ImmutableTypeToInstanceMapTest$TestTypeToInstanceMapGenerator</cx:pt>
          <cx:pt idx="1239">com.google.common.collect.LinkedHashMultimap$Anonymous2</cx:pt>
          <cx:pt idx="1240">com.google.common.collect.ForwardingListTest$Anonymous3</cx:pt>
          <cx:pt idx="1241">com.google.common.collect.ForwardingListTest$Anonymous4</cx:pt>
          <cx:pt idx="1242">com.google.common.collect.ForwardingListTest$Anonymous1</cx:pt>
          <cx:pt idx="1243">com.google.common.util.concurrent.AbstractFutureTest$WaiterThread</cx:pt>
          <cx:pt idx="1244">com.google.common.collect.ForwardingListTest$Anonymous2</cx:pt>
          <cx:pt idx="1245">com.google.common.testing.EqualsTesterTest</cx:pt>
          <cx:pt idx="1246">com.google.common.collect.MapsCollectionTest</cx:pt>
          <cx:pt idx="1247">com.google.common.primitives.Shorts$ShortConverter</cx:pt>
          <cx:pt idx="1248">com.google.common.collect.testing.google.SetGenerators$AbstractContiguousSetGenerator</cx:pt>
          <cx:pt idx="1249">com.google.common.testing.ClassSanityTesterTest$SameStringInstance</cx:pt>
          <cx:pt idx="1250">com.google.common.collect.testing.google.MultisetEqualsTester</cx:pt>
          <cx:pt idx="1251">com.google.common.io.ByteStreams$ByteArrayDataInputStream</cx:pt>
          <cx:pt idx="1252">com.google.common.collect.TreeBasedTable</cx:pt>
          <cx:pt idx="1253">com.google.common.collect.MapBenchmark$Impl$Anonymous5</cx:pt>
          <cx:pt idx="1254">com.google.common.collect.MapBenchmark$Impl$Anonymous6</cx:pt>
          <cx:pt idx="1255">com.google.common.collect.MapBenchmark$Impl$Anonymous7</cx:pt>
          <cx:pt idx="1256">com.google.common.collect.MapBenchmark$Impl$Anonymous8</cx:pt>
          <cx:pt idx="1257">com.google.common.collect.MapBenchmark$Impl$Anonymous9</cx:pt>
          <cx:pt idx="1258">com.google.common.base.Equivalence$Wrapper</cx:pt>
          <cx:pt idx="1259">com.google.common.util.concurrent.WrappingScheduledExecutorServiceTest$WrappedRunnable</cx:pt>
          <cx:pt idx="1260">com.google.common.util.concurrent.Monitor</cx:pt>
          <cx:pt idx="1261">com.google.common.base.SuppliersTest$ThrowingSupplier</cx:pt>
          <cx:pt idx="1262">com.google.common.base.Splitter$Anonymous5$Anonymous6</cx:pt>
          <cx:pt idx="1263">com.google.common.collect.MapBenchmark$Impl$Anonymous1</cx:pt>
          <cx:pt idx="1264">com.google.common.collect.MapBenchmark$Impl$Anonymous2</cx:pt>
          <cx:pt idx="1265">com.google.common.collect.MapBenchmark$Impl$Anonymous3</cx:pt>
          <cx:pt idx="1266">com.google.common.collect.MapBenchmark$Impl$Anonymous4</cx:pt>
          <cx:pt idx="1267">com.google.common.util.concurrent.AtomicDoubleArrayTest$Anonymous1</cx:pt>
          <cx:pt idx="1268">com.google.common.collect.AbstractMapBasedMultimap$Itr</cx:pt>
          <cx:pt idx="1269">com.google.common.base.Converter$ConverterComposition</cx:pt>
          <cx:pt idx="1270">com.google.common.util.concurrent.WrappingScheduledExecutorServiceTest$MockExecutor</cx:pt>
          <cx:pt idx="1271">com.google.common.collect.ImmutableBiMapMapInterfaceTest</cx:pt>
          <cx:pt idx="1272">com.google.common.collect.ImmutableCollection</cx:pt>
          <cx:pt idx="1273">com.google.common.testing.ClassSanityTesterTest$ConstructorParameterWithOptionalNotInstantiable</cx:pt>
          <cx:pt idx="1274">com.google.common.collect.BenchmarkHelpers$ListSizeDistribution</cx:pt>
          <cx:pt idx="1275">com.google.common.hash.HashTestUtils$RandomHasherAction$Anonymous2</cx:pt>
          <cx:pt idx="1276">com.google.common.util.concurrent.AtomicDoubleArrayTest$Counter</cx:pt>
          <cx:pt idx="1277">com.google.common.hash.HashTestUtils$RandomHasherAction$Anonymous3</cx:pt>
          <cx:pt idx="1278">com.google.common.collect.testing.TestIteratorGenerator</cx:pt>
          <cx:pt idx="1279">com.google.common.hash.HashTestUtils$RandomHasherAction$Anonymous4</cx:pt>
          <cx:pt idx="1280">com.google.common.collect.CompactLinkedHashMapTest</cx:pt>
          <cx:pt idx="1281">com.google.common.reflect.ClassPathTest</cx:pt>
          <cx:pt idx="1282">com.google.common.util.concurrent.ListeningScheduledExecutorServiceTest</cx:pt>
          <cx:pt idx="1283">com.google.common.collect.StreamsBenchmark$Operation</cx:pt>
          <cx:pt idx="1284">com.google.common.reflect.InvokableTest$1LocalWithAnnotatedConstructorParameter</cx:pt>
          <cx:pt idx="1285">com.google.common.util.concurrent.UninterruptiblesTest$TestCondition</cx:pt>
          <cx:pt idx="1286">com.google.common.testing.ClassSanityTesterTest$FactoryMethodParameterNotInstantiable</cx:pt>
          <cx:pt idx="1287">com.google.common.collect.MapMakerInternalMap$AbstractStrongKeyEntry</cx:pt>
          <cx:pt idx="1288">com.google.common.collect.testing.google.SetGenerators$ImmutableSetTooSmallBuilderGenerator</cx:pt>
          <cx:pt idx="1289">com.google.common.testing.anotherpackage.ForwardingWrapperTesterTest$NoDelegateToEquals$Anonymous23</cx:pt>
          <cx:pt idx="1290">com.google.common.collect.ImmutableEnumSet$EnumSerializedForm</cx:pt>
          <cx:pt idx="1291">com.google.common.collect.ForwardingSetTest$StandardImplForwardingSet</cx:pt>
          <cx:pt idx="1292">com.google.common.collect.testing.testers.ListLastIndexOfTester</cx:pt>
          <cx:pt idx="1293">com.google.common.util.concurrent.JdkFutureAdapters</cx:pt>
          <cx:pt idx="1294">com.google.common.collect.ConcurrentHashMultisetBenchmark$OldConcurrentHashMultiset$EntrySet</cx:pt>
          <cx:pt idx="1295">com.google.common.base.EnumsBenchmark$MediumEnum</cx:pt>
          <cx:pt idx="1296">com.google.common.hash.Striped64$Cell</cx:pt>
          <cx:pt idx="1297">com.google.common.collect.testing.Helpers$Anonymous1</cx:pt>
          <cx:pt idx="1298">com.google.common.testing.AbstractPackageSanityTestsTest$Foo2Test</cx:pt>
          <cx:pt idx="1299">com.google.common.collect.testing.Helpers$Anonymous3</cx:pt>
          <cx:pt idx="1300">com.google.common.collect.testing.Helpers$Anonymous4</cx:pt>
          <cx:pt idx="1301">com.google.common.collect.testing.Helpers$Anonymous5</cx:pt>
          <cx:pt idx="1302">com.google.common.collect.testing.Helpers$Anonymous6</cx:pt>
          <cx:pt idx="1303">com.google.common.collect.RangeNonGwtTest</cx:pt>
          <cx:pt idx="1304">com.google.common.collect.testing.Helpers$Anonymous7</cx:pt>
          <cx:pt idx="1305">com.google.common.hash.HashCodeTest$ExpectedHashCode</cx:pt>
          <cx:pt idx="1306">com.google.common.collect.ForwardingMultisetTest$Anonymous7</cx:pt>
          <cx:pt idx="1307">com.google.common.collect.ForwardingMultisetTest$Anonymous6</cx:pt>
          <cx:pt idx="1308">com.google.common.collect.ImmutableRangeSetTest$ImmutableRangeSetBigIntegerAsSetGenerator</cx:pt>
          <cx:pt idx="1309">com.google.common.collect.ForwardingMultisetTest$Anonymous3</cx:pt>
          <cx:pt idx="1310">com.google.common.collect.ForwardingMultisetTest$Anonymous2</cx:pt>
          <cx:pt idx="1311">com.google.common.collect.ForwardingMultisetTest$Anonymous1</cx:pt>
          <cx:pt idx="1312">com.google.common.testing.ClassSanityTester$FactoryMethodReturnsNullException</cx:pt>
          <cx:pt idx="1313">com.google.common.graph.ImmutableNetwork$Builder</cx:pt>
          <cx:pt idx="1314">com.google.common.hash.HashTestUtils$RandomHasherAction$Anonymous9</cx:pt>
          <cx:pt idx="1315">com.google.common.reflect.MutableTypeToInstanceMap$UnmodifiableEntry</cx:pt>
          <cx:pt idx="1316">com.google.common.hash.HashTestUtils$RandomHasherAction$Anonymous5</cx:pt>
          <cx:pt idx="1317">com.google.common.primitives.ImmutableLongArrayTest$SampleLongs</cx:pt>
          <cx:pt idx="1318">com.google.common.hash.HashTestUtils$RandomHasherAction$Anonymous6</cx:pt>
          <cx:pt idx="1319">com.google.common.hash.Java8Compatibility</cx:pt>
          <cx:pt idx="1320">com.google.common.hash.HashTestUtils$RandomHasherAction$Anonymous7</cx:pt>
          <cx:pt idx="1321">com.google.common.hash.HashTestUtils$RandomHasherAction$Anonymous8</cx:pt>
          <cx:pt idx="1322">com.google.common.collect.IterablesTest$UnIterableQueue</cx:pt>
          <cx:pt idx="1323">com.google.common.testing.GcFinalizationTest$Interruptenator$Anonymous5</cx:pt>
          <cx:pt idx="1324">com.google.common.math.ToDoubleRounder</cx:pt>
          <cx:pt idx="1325">com.google.common.base.ThrowablesTest$Anonymous19</cx:pt>
          <cx:pt idx="1326">com.google.common.graph.ImmutableGraph</cx:pt>
          <cx:pt idx="1327">com.google.common.base.ThrowablesTest$Anonymous14</cx:pt>
          <cx:pt idx="1328">com.google.common.base.ThrowablesTest$Anonymous13</cx:pt>
          <cx:pt idx="1329">com.google.common.base.ThrowablesTest$Anonymous12</cx:pt>
          <cx:pt idx="1330">com.google.common.base.ThrowablesTest$Anonymous11</cx:pt>
          <cx:pt idx="1331">com.google.common.base.ThrowablesTest$Anonymous18</cx:pt>
          <cx:pt idx="1332">com.google.common.base.ThrowablesTest$Anonymous17</cx:pt>
          <cx:pt idx="1333">com.google.common.base.ThrowablesTest$Anonymous16</cx:pt>
          <cx:pt idx="1334">com.google.common.base.ThrowablesTest$Anonymous15</cx:pt>
          <cx:pt idx="1335">com.google.common.base.ThrowablesTest$Anonymous10</cx:pt>
          <cx:pt idx="1336">com.google.common.reflect.ClassPath</cx:pt>
          <cx:pt idx="1337">com.google.common.collect.LinkedHashMultimapTest</cx:pt>
          <cx:pt idx="1338">com.google.common.primitives.DoubleArrayAsListTest$DoublesAsListMiddleSubListGenerator</cx:pt>
          <cx:pt idx="1339">GwtFluentFutureCatchingSpecialization</cx:pt>
          <cx:pt idx="1340">com.google.common.collect.ImmutableTableTest$StringHolder</cx:pt>
          <cx:pt idx="1341">com.google.common.collect.testing.MapTestSuiteBuilderTests$1$1$EntrySet$Anonymous5</cx:pt>
          <cx:pt idx="1342">SubBar$Anonymous305</cx:pt>
          <cx:pt idx="1343">com.google.common.testing.ClassSanityTesterTest$FactoryMethodReturnsNullButNotAnnotated</cx:pt>
          <cx:pt idx="1344">com.google.common.cache.TestingCacheLoaders$IncrementingLoader</cx:pt>
          <cx:pt idx="1345">com.google.common.collect.testing.SampleElements</cx:pt>
          <cx:pt idx="1346">com.google.common.io.CountingOutputStream</cx:pt>
          <cx:pt idx="1347">com.google.common.reflect.TypeTokenSubtypeTest$Anonymous12</cx:pt>
          <cx:pt idx="1348">com.google.common.reflect.TypeTokenSubtypeTest$Anonymous11</cx:pt>
          <cx:pt idx="1349">com.google.common.reflect.TypeTokenSubtypeTest$Anonymous10</cx:pt>
          <cx:pt idx="1350">com.google.common.reflect.TypeTokenSubtypeTest$Anonymous13</cx:pt>
          <cx:pt idx="1351">com.google.common.graph.DirectedGraphConnections$Anonymous1$Anonymous2</cx:pt>
          <cx:pt idx="1352">com.google.common.collect.testing.google.MapGenerators</cx:pt>
          <cx:pt idx="1353">com.google.common.collect.SynchronizedSetTest</cx:pt>
          <cx:pt idx="1354">TraverserRewrite$TreeTraverserPreOrder</cx:pt>
          <cx:pt idx="1355">com.google.common.util.concurrent.JSR166TestCase$MediumRunnable</cx:pt>
          <cx:pt idx="1356">com.google.common.collect.MapMakerInternalMap$StrongKeyDummyValueEntry$Helper</cx:pt>
          <cx:pt idx="1357">com.google.common.collect.testing.TestsForMapsInJavaUtil$Anonymous7</cx:pt>
          <cx:pt idx="1358">com.google.common.collect.HashBiMap$Itr</cx:pt>
          <cx:pt idx="1359">com.google.common.collect.testing.TestsForMapsInJavaUtil$Anonymous6</cx:pt>
          <cx:pt idx="1360">com.google.common.collect.testing.google.MultisetElementSetTester</cx:pt>
          <cx:pt idx="1361">com.google.common.collect.testing.TestsForMapsInJavaUtil$Anonymous9</cx:pt>
          <cx:pt idx="1362">com.google.common.collect.testing.TestsForMapsInJavaUtil$Anonymous8</cx:pt>
          <cx:pt idx="1363">com.google.common.collect.SynchronizedMapTest$TestMap</cx:pt>
          <cx:pt idx="1364">com.google.common.io.MoreFiles$Anonymous4</cx:pt>
          <cx:pt idx="1365">com.google.common.io.MoreFiles$Anonymous2</cx:pt>
          <cx:pt idx="1366">GwtFuturesCatchingSpecialization</cx:pt>
          <cx:pt idx="1367">com.google.common.io.MoreFiles$Anonymous3</cx:pt>
          <cx:pt idx="1368">com.google.common.collect.testing.SpliteratorTester$Ordered</cx:pt>
          <cx:pt idx="1369">com.google.common.util.concurrent.Futures$FutureCombiner$Anonymous3</cx:pt>
          <cx:pt idx="1370">com.google.common.collect.testing.TestsForMapsInJavaUtil$Anonymous1</cx:pt>
          <cx:pt idx="1371">com.google.common.collect.testing.TestsForMapsInJavaUtil$Anonymous3</cx:pt>
          <cx:pt idx="1372">com.google.common.collect.testing.TestsForMapsInJavaUtil$Anonymous2</cx:pt>
          <cx:pt idx="1373">com.google.common.collect.testing.TestsForMapsInJavaUtil$Anonymous5</cx:pt>
          <cx:pt idx="1374">com.google.common.collect.testing.TestsForMapsInJavaUtil$Anonymous4</cx:pt>
          <cx:pt idx="1375">com.google.common.util.concurrent.FuturesTest$Bar</cx:pt>
          <cx:pt idx="1376">com.google.common.io.MoreFiles</cx:pt>
          <cx:pt idx="1377">com.google.common.collect.RangeMap</cx:pt>
          <cx:pt idx="1378">com.google.common.util.concurrent.ClosingFutureFinishToFutureTest$Anonymous2</cx:pt>
          <cx:pt idx="1379">com.google.common.collect.BinaryTreeTraverserBenchmark$Traversal$Anonymous8</cx:pt>
          <cx:pt idx="1380">com.google.common.collect.testing.google.BiMapTestSuiteBuilder$NoRecurse</cx:pt>
          <cx:pt idx="1381">com.google.common.collect.BinaryTreeTraverserBenchmark$Traversal$Anonymous6</cx:pt>
          <cx:pt idx="1382">com.google.common.util.concurrent.ClosingFutureFinishToFutureTest$Anonymous1</cx:pt>
          <cx:pt idx="1383">com.google.common.collect.BinaryTreeTraverserBenchmark$Traversal$Anonymous7</cx:pt>
          <cx:pt idx="1384">com.google.common.reflect.TypesTest$Anonymous12</cx:pt>
          <cx:pt idx="1385">com.google.common.reflect.TypesTest$Anonymous11</cx:pt>
          <cx:pt idx="1386">com.google.common.util.concurrent.UncaughtExceptionHandlersTest</cx:pt>
          <cx:pt idx="1387">com.google.common.collect.MultimapBuilder$SortedSetMultimapBuilder</cx:pt>
          <cx:pt idx="1388">com.google.common.reflect.MutableTypeToInstanceMap$UnmodifiableEntry$Anonymous1</cx:pt>
          <cx:pt idx="1389">com.google.common.collect.PeekingIteratorTest$ThrowsAtEndIterator</cx:pt>
          <cx:pt idx="1390">com.google.common.io.AppendableWriter</cx:pt>
          <cx:pt idx="1391">com.google.common.testing.FreshValueGenerator$FreshInvocationHandler</cx:pt>
          <cx:pt idx="1392">com.google.common.math.StatsBenchmark$MeanAndVariance</cx:pt>
          <cx:pt idx="1393">com.google.common.reflect.TypesTest$Anonymous10</cx:pt>
          <cx:pt idx="1394">com.google.common.collect.StandardTable$RowMap$EntrySet$Anonymous3</cx:pt>
          <cx:pt idx="1395">com.google.common.util.concurrent.AbstractFutureInnocuousThreadTest</cx:pt>
          <cx:pt idx="1396">com.google.common.hash.HashTestUtils$RandomHasherAction$Anonymous16</cx:pt>
          <cx:pt idx="1397">com.google.common.hash.HashTestUtils$RandomHasherAction$Anonymous17</cx:pt>
          <cx:pt idx="1398">com.google.common.hash.HashTestUtils$RandomHasherAction$Anonymous14</cx:pt>
          <cx:pt idx="1399">com.google.common.io.BaseEncoding$Base16Encoding</cx:pt>
          <cx:pt idx="1400">com.google.common.hash.HashTestUtils$RandomHasherAction$Anonymous15</cx:pt>
          <cx:pt idx="1401">com.google.common.hash.HashTestUtils$RandomHasherAction$Anonymous12</cx:pt>
          <cx:pt idx="1402">com.google.common.testing.ClassSanityTesterTest$SameByteInstance</cx:pt>
          <cx:pt idx="1403">com.google.common.collect.ArrayTableColumnMapTest</cx:pt>
          <cx:pt idx="1404">com.google.common.hash.HashTestUtils$RandomHasherAction$Anonymous13</cx:pt>
          <cx:pt idx="1405">com.google.common.collect.MinMaxPriorityQueue$QueueIterator</cx:pt>
          <cx:pt idx="1406">com.google.common.hash.HashTestUtils$RandomHasherAction$Anonymous10</cx:pt>
          <cx:pt idx="1407">com.google.common.hash.HashTestUtils$RandomHasherAction$Anonymous11</cx:pt>
          <cx:pt idx="1408">com.google.common.collect.SimpleAbstractMultisetTest$NoRemoveMultiset$Anonymous3$Anonymous4</cx:pt>
          <cx:pt idx="1409">com.google.common.collect.InternersBenchmark</cx:pt>
          <cx:pt idx="1410">com.google.common.collect.AbstractMultimapAsMapImplementsMapTest</cx:pt>
          <cx:pt idx="1411">com.google.common.math.PairedStats</cx:pt>
          <cx:pt idx="1412">com.google.common.reflect.TypeTokenTest$StringListIterable</cx:pt>
          <cx:pt idx="1413">com.google.common.graph.GraphPropertiesTest</cx:pt>
          <cx:pt idx="1414">com.google.common.util.concurrent.FuturesTest$Merger$Anonymous81</cx:pt>
          <cx:pt idx="1415">com.google.common.util.concurrent.FuturesTest$Merger$Anonymous82</cx:pt>
          <cx:pt idx="1416">com.google.common.collect.MapMakerInternalMap$DummyInternalEntry</cx:pt>
          <cx:pt idx="1417">com.google.common.collect.testing.google.SetGenerators$ImmutableSortedSetAsListSubListGenerator</cx:pt>
          <cx:pt idx="1418">com.google.common.hash.Murmur3_128HashFunction</cx:pt>
          <cx:pt idx="1419">com.google.common.util.concurrent.AtomicDoubleArray</cx:pt>
          <cx:pt idx="1420">com.google.common.reflect.TypeTokenTest$Holder</cx:pt>
          <cx:pt idx="1421">com.google.common.collect.TableCollectionTest</cx:pt>
          <cx:pt idx="1422">com.google.common.hash.BloomFilterStrategies$LockFreeBitArray</cx:pt>
          <cx:pt idx="1423">com.google.common.collect.testing.google.ListGenerators$BuilderAddAllListGenerator</cx:pt>
          <cx:pt idx="1424">com.google.common.base.CaseFormat</cx:pt>
          <cx:pt idx="1425">com.google.common.cache.LocalCache$ValueIterator</cx:pt>
          <cx:pt idx="1426">com.google.common.testing.TearDownStack</cx:pt>
          <cx:pt idx="1427">com.google.common.collect.ImmutableListCopyOfConcurrentlyModifiedInputTest$Anonymous3</cx:pt>
          <cx:pt idx="1428">com.google.common.collect.ImmutableListCopyOfConcurrentlyModifiedInputTest$Anonymous4</cx:pt>
          <cx:pt idx="1429">com.google.common.base.ThrowablesTest$Anonymous20</cx:pt>
          <cx:pt idx="1430">com.google.common.collect.BenchmarkHelpers$CollectionsImplEnum</cx:pt>
          <cx:pt idx="1431">com.google.common.collect.Sets$Anonymous12</cx:pt>
          <cx:pt idx="1432">com.google.common.collect.testing.testers.CollectionRetainAllTester</cx:pt>
          <cx:pt idx="1433">com.google.common.cache.LocalCacheTest$Anonymous12</cx:pt>
          <cx:pt idx="1434">com.google.common.cache.LocalCacheTest$Anonymous11</cx:pt>
          <cx:pt idx="1435">com.google.common.collect.ImmutableListCopyOfConcurrentlyModifiedInputTest$Anonymous1</cx:pt>
          <cx:pt idx="1436">com.google.common.cache.LocalCacheTest$Anonymous10</cx:pt>
          <cx:pt idx="1437">com.google.common.collect.ImmutableListCopyOfConcurrentlyModifiedInputTest$Anonymous2</cx:pt>
          <cx:pt idx="1438">com.google.common.util.concurrent.FuturesGetCheckedInputs$ExceptionWithoutThrowableConstructor</cx:pt>
          <cx:pt idx="1439">com.google.common.reflect.TypeTokenTest$1BaseWithTypeVar</cx:pt>
          <cx:pt idx="1440">com.google.common.escape.EscapersTest</cx:pt>
          <cx:pt idx="1441">com.google.common.io.TestStreamSupplier</cx:pt>
          <cx:pt idx="1442">com.google.common.primitives.IntArrayAsListTest$TestIntegerListGenerator</cx:pt>
          <cx:pt idx="1443">com.google.common.net.UrlEscapersTest</cx:pt>
          <cx:pt idx="1444">com.google.common.primitives.UnsignedInteger</cx:pt>
          <cx:pt idx="1445">com.google.common.util.concurrent.AbstractFutureBenchmarks</cx:pt>
          <cx:pt idx="1446">com.google.common.base.CaseFormatTest</cx:pt>
          <cx:pt idx="1447">com.google.common.collect.ComparisonChainTest$Foo</cx:pt>
          <cx:pt idx="1448">com.google.common.collect.Synchronized$SynchronizedAsMapEntries$Anonymous1</cx:pt>
          <cx:pt idx="1449">com.google.common.primitives.UnsignedBytes$LexicographicalComparatorHolder</cx:pt>
          <cx:pt idx="1450">com.google.common.util.concurrent.Monitor$Anonymous1</cx:pt>
          <cx:pt idx="1451">com.google.common.collect.ForwardingMap$StandardKeySet</cx:pt>
          <cx:pt idx="1452">com.google.common.testing.anotherpackage.ForwardingWrapperTesterTest$Anonymous14$Anonymous15</cx:pt>
          <cx:pt idx="1453">com.google.common.testing.SerializableTesterTest</cx:pt>
          <cx:pt idx="1454">com.google.common.reflect.TypeTokenTest$1StringForFirstTypeArg</cx:pt>
          <cx:pt idx="1455">com.google.common.reflect.TypeTokenResolutionTest$Owner$Nested$Anonymous18</cx:pt>
          <cx:pt idx="1456">com.google.common.testing.ClassSanityTesterTest$SameLongInstance</cx:pt>
          <cx:pt idx="1457">com.google.common.cache.CacheLoader$Anonymous1</cx:pt>
          <cx:pt idx="1458">com.google.common.base.FunctionsTest$CountingSupplier</cx:pt>
          <cx:pt idx="1459">com.google.common.reflect.TypeTokenTest$ListArrayIterable</cx:pt>
          <cx:pt idx="1460">com.google.common.util.concurrent.AtomicsTest</cx:pt>
          <cx:pt idx="1461">com.google.common.util.concurrent.WrappingScheduledExecutorService</cx:pt>
          <cx:pt idx="1462">com.google.common.cache.ForwardingLoadingCacheTest$Anonymous1</cx:pt>
          <cx:pt idx="1463">com.google.common.testing.AbstractPackageSanityTestsTest$EmptyTestCase</cx:pt>
          <cx:pt idx="1464">com.google.common.collect.Multimaps$Keys</cx:pt>
          <cx:pt idx="1465">com.google.common.collect.MutableClassToInstanceMapTest</cx:pt>
          <cx:pt idx="1466">com.google.common.collect.AbstractMultiset$EntrySet</cx:pt>
          <cx:pt idx="1467">com.google.common.collect.testing.SortedSetTestSuiteBuilder</cx:pt>
          <cx:pt idx="1468">com.google.common.reflect.TypesTest$WithTypeVariable</cx:pt>
          <cx:pt idx="1469">com.google.common.util.concurrent.FuturesTest$TestFutureBatch</cx:pt>
          <cx:pt idx="1470">com.google.common.collect.FilteredKeySetMultimap</cx:pt>
          <cx:pt idx="1471">com.google.common.util.concurrent.FuturesTest$2Transformer</cx:pt>
          <cx:pt idx="1472">com.google.common.util.concurrent.Futures$CallbackListener</cx:pt>
          <cx:pt idx="1473">com.google.common.testing.ClusterException</cx:pt>
          <cx:pt idx="1474">com.google.common.collect.MapBenchmark</cx:pt>
          <cx:pt idx="1475">com.google.common.base.ToStringHelperTest$3LocalInnerClass$LocalInnerNestedClass</cx:pt>
          <cx:pt idx="1476">com.google.common.collect.Maps$SortedMapDifferenceImpl</cx:pt>
          <cx:pt idx="1477">com.google.common.collect.ImmutableSetFloodingTest$ConstructionPathway$Anonymous3</cx:pt>
          <cx:pt idx="1478">com.google.common.collect.ImmutableSetFloodingTest$ConstructionPathway$Anonymous4</cx:pt>
          <cx:pt idx="1479">com.google.common.collect.ImmutableSetFloodingTest$ConstructionPathway$Anonymous5</cx:pt>
          <cx:pt idx="1480">com.google.common.collect.ImmutableSetFloodingTest$ConstructionPathway$Anonymous6</cx:pt>
          <cx:pt idx="1481">com.google.common.graph.MapIteratorCache$Anonymous1</cx:pt>
          <cx:pt idx="1482">com.google.common.collect.ImmutableSetFloodingTest$ConstructionPathway$Anonymous1</cx:pt>
          <cx:pt idx="1483">com.google.common.collect.ImmutableSetFloodingTest$ConstructionPathway$Anonymous2</cx:pt>
          <cx:pt idx="1484">com.google.common.io.CharSource$EmptyCharSource</cx:pt>
          <cx:pt idx="1485">com.google.common.collect.testing.AbstractIteratorTester$MultiExceptionListIterator</cx:pt>
          <cx:pt idx="1486">com.google.common.cache.LocalCache$WriteQueue$Anonymous15</cx:pt>
          <cx:pt idx="1487">com.google.common.cache.LocalCache$WriteQueue$Anonymous14</cx:pt>
          <cx:pt idx="1488">com.google.common.util.concurrent.JSR166TestCase$SmallRunnable</cx:pt>
          <cx:pt idx="1489">com.google.common.collect.OrderingTest$OrderingMutation</cx:pt>
          <cx:pt idx="1490">com.google.common.eventbus.EventBusTest$1SubscribesToPrimitive</cx:pt>
          <cx:pt idx="1491">com.google.common.testing.ClassSanityTesterTest$ConstructorThrows</cx:pt>
          <cx:pt idx="1492">com.google.common.base.CharMatcher$Ascii</cx:pt>
          <cx:pt idx="1493">com.google.common.util.concurrent.TestThread</cx:pt>
          <cx:pt idx="1494">com.google.common.testing.NullPointerTesterTest$InterfaceDefaultMethodChecksNull$Anonymous2</cx:pt>
          <cx:pt idx="1495">com.google.common.util.concurrent.GeneratedMonitorTest$Timeout</cx:pt>
          <cx:pt idx="1496">com.google.common.collect.AbstractBiMap$EntrySet</cx:pt>
          <cx:pt idx="1497">com.google.common.util.concurrent.AggregateFuture$ReleaseResourcesReason</cx:pt>
          <cx:pt idx="1498">com.google.common.cache.TestingRemovalListeners$QueuingRemovalListener</cx:pt>
          <cx:pt idx="1499">com.google.common.collect.AbstractIteratorTest$1SneakyThrower</cx:pt>
          <cx:pt idx="1500">com.google.common.collect.ForwardingListTest</cx:pt>
          <cx:pt idx="1501">com.google.common.collect.testing.features.TesterRequirements</cx:pt>
          <cx:pt idx="1502">com.google.common.collect.ImmutableSetHashFloodingDetectionBenchmark</cx:pt>
          <cx:pt idx="1503">com.google.common.collect.AbstractHashFloodingTest$Construction</cx:pt>
          <cx:pt idx="1504">com.google.common.collect.Multimaps$CustomMultimap</cx:pt>
          <cx:pt idx="1505">com.google.common.testing.NullPointerTesterTest$MultipleInterfacesDefaultValueChecker</cx:pt>
          <cx:pt idx="1506">com.google.common.util.concurrent.AbstractIdleServiceTest$Anonymous3$Anonymous4</cx:pt>
          <cx:pt idx="1507">com.google.common.collect.SingletonImmutableTable</cx:pt>
          <cx:pt idx="1508">com.google.common.collect.MinMaxPriorityQueueBenchmark$ComparatorType$Anonymous5</cx:pt>
          <cx:pt idx="1509">com.google.common.collect.MinMaxPriorityQueueBenchmark$ComparatorType$Anonymous4</cx:pt>
          <cx:pt idx="1510">com.google.common.collect.ForwardingMultimapTest$Anonymous1</cx:pt>
          <cx:pt idx="1511">com.google.common.reflect.TypeTokenResolutionTest$StringListPredicate</cx:pt>
          <cx:pt idx="1512">com.google.common.math.StatsAccumulator</cx:pt>
          <cx:pt idx="1513">com.google.common.collect.ForwardingMultimapTest$Anonymous2</cx:pt>
          <cx:pt idx="1514">com.google.common.collect.testing.TestContainerGenerator</cx:pt>
          <cx:pt idx="1515">com.google.common.graph.DirectedGraphConnections$Anonymous6$Anonymous7</cx:pt>
          <cx:pt idx="1516">com.google.common.graph.DirectedGraphConnections$Anonymous6$Anonymous8</cx:pt>
          <cx:pt idx="1517">FloatsMethodsForWeb</cx:pt>
          <cx:pt idx="1518">com.google.common.collect.MapMakerInternalMap$SerializationProxy</cx:pt>
          <cx:pt idx="1519">com.google.common.collect.testing.AbstractIteratorTester$IteratorOperation</cx:pt>
          <cx:pt idx="1520">com.google.common.collect.testing.testers.SetAddAllTester</cx:pt>
          <cx:pt idx="1521">com.google.common.collect.Sets$SetView</cx:pt>
          <cx:pt idx="1522">com.google.common.collect.MinMaxPriorityQueueBenchmark</cx:pt>
          <cx:pt idx="1523">com.google.common.reflect.TypeTokenTest$GenericClass</cx:pt>
          <cx:pt idx="1524">com.google.common.collect.Synchronized$SynchronizedSortedSet</cx:pt>
          <cx:pt idx="1525">com.google.common.reflect.TypeTokenResolutionTest$ParameterizedOuter</cx:pt>
          <cx:pt idx="1526">com.google.common.collect.ImmutableMap$MapViewOfValuesAsSingletonSets$Anonymous3$Anonymous4</cx:pt>
          <cx:pt idx="1527">com.google.common.collect.ArrayTable$ArrayMap</cx:pt>
          <cx:pt idx="1528">com.google.common.collect.QueuesTest$Producer</cx:pt>
          <cx:pt idx="1529">com.google.common.collect.SynchronizedMultimapTest</cx:pt>
          <cx:pt idx="1530">com.google.common.eventbus.SubscriberTest$JudgmentError</cx:pt>
          <cx:pt idx="1531">com.google.common.collect.ForwardingMap$StandardEntrySet</cx:pt>
          <cx:pt idx="1532">com.google.common.collect.AbstractHashFloodingTest$CallsCounter</cx:pt>
          <cx:pt idx="1533">com.google.common.math.LessThanBenchmark</cx:pt>
          <cx:pt idx="1534">com.google.common.cache.LocalCache$WriteQueue</cx:pt>
          <cx:pt idx="1535">com.google.common.collect.ConcurrentHashMultisetBenchmark$Anonymous1</cx:pt>
          <cx:pt idx="1536">com.google.common.collect.ConcurrentHashMultisetBenchmark$Anonymous2</cx:pt>
          <cx:pt idx="1537">com.google.common.testing.NullPointerTesterTest$PassTwoNullableArgsSecondThrowsNPE</cx:pt>
          <cx:pt idx="1538">com.google.common.base.ThrowablesTest$Sample</cx:pt>
          <cx:pt idx="1539">com.google.common.primitives.FloatArrayAsListTest$SampleFloats</cx:pt>
          <cx:pt idx="1540">com.google.common.collect.StandardTable$ColumnKeyIterator</cx:pt>
          <cx:pt idx="1541">com.google.common.util.concurrent.SequentialExecutorTest$Anonymous7</cx:pt>
          <cx:pt idx="1542">com.google.common.util.concurrent.SequentialExecutorTest$Anonymous8</cx:pt>
          <cx:pt idx="1543">com.google.common.collect.testing.testers.MapGetOrDefaultTester</cx:pt>
          <cx:pt idx="1544">com.google.common.util.concurrent.SequentialExecutorTest$Anonymous9</cx:pt>
          <cx:pt idx="1545">com.google.common.util.concurrent.SequentialExecutorTest$Anonymous3</cx:pt>
          <cx:pt idx="1546">com.google.common.util.concurrent.SequentialExecutorTest$Anonymous4</cx:pt>
          <cx:pt idx="1547">com.google.common.collect.UnmodifiableTableRowMapTest</cx:pt>
          <cx:pt idx="1548">com.google.common.util.concurrent.SequentialExecutorTest$Anonymous5</cx:pt>
          <cx:pt idx="1549">com.google.common.util.concurrent.SequentialExecutorTest$Anonymous6</cx:pt>
          <cx:pt idx="1550">com.google.common.collect.MultimapBuilder$ListMultimapBuilder</cx:pt>
          <cx:pt idx="1551">com.google.common.util.concurrent.FluentFuture$TrustedFuture</cx:pt>
          <cx:pt idx="1552">com.google.common.primitives.ByteArrayAsListTest$BytesAsListGenerator</cx:pt>
          <cx:pt idx="1553">com.google.common.reflect.TypeVisitorTest</cx:pt>
          <cx:pt idx="1554">com.google.common.graph.Graphs$TransposedGraph$Anonymous1</cx:pt>
          <cx:pt idx="1555">com.google.common.reflect.TypeTokenTest$ToReproduceGenericSignatureFormatError$SubOuter</cx:pt>
          <cx:pt idx="1556">com.google.common.util.concurrent.ExecutionListTest$Anonymous5</cx:pt>
          <cx:pt idx="1557">com.google.common.util.concurrent.ExecutionListTest$Anonymous4</cx:pt>
          <cx:pt idx="1558">com.google.common.util.concurrent.ExecutionListTest$Anonymous3</cx:pt>
          <cx:pt idx="1559">com.google.common.util.concurrent.ExecutionListTest$Anonymous2</cx:pt>
          <cx:pt idx="1560">com.google.common.util.concurrent.ExecutionListTest$Anonymous1</cx:pt>
          <cx:pt idx="1561">com.google.common.collect.MapMakerInternalMap$StrongKeyStrongValueEntry</cx:pt>
          <cx:pt idx="1562">com.google.common.base.WhitespaceMatcherBenchmark$Anonymous1</cx:pt>
          <cx:pt idx="1563">com.google.common.collect.Sets$DescendingSet</cx:pt>
          <cx:pt idx="1564">com.google.common.collect.Sets</cx:pt>
          <cx:pt idx="1565">com.google.common.primitives.DoubleArrayAsListTest$DoublesAsListTailSubListGenerator</cx:pt>
          <cx:pt idx="1566">com.google.common.util.concurrent.AbstractClosingFutureTest$Anonymous10$Anonymous11</cx:pt>
          <cx:pt idx="1567">com.google.common.collect.testing.google.SetMultimapTestSuiteBuilder$MultimapAsMapGetGenerator</cx:pt>
          <cx:pt idx="1568">com.google.common.graph.ElementOrder$Type</cx:pt>
          <cx:pt idx="1569">com.google.common.collect.ImmutableMapEntry$NonTerminalImmutableBiMapEntry</cx:pt>
          <cx:pt idx="1570">com.google.common.collect.ForwardingObjectTest</cx:pt>
          <cx:pt idx="1571">com.google.common.collect.ArrayTableRowMapTest</cx:pt>
          <cx:pt idx="1572">com.google.common.collect.RegularImmutableMap$EntrySet</cx:pt>
          <cx:pt idx="1573">com.google.common.base.Ascii</cx:pt>
          <cx:pt idx="1574">com.google.common.io.MultiInputStreamTest</cx:pt>
          <cx:pt idx="1575">com.google.common.cache.RemovalCause</cx:pt>
          <cx:pt idx="1576">com.google.common.collect.ListsImplTest$ArraysAsListExample</cx:pt>
          <cx:pt idx="1577">com.google.common.collect.ImmutableRangeSetTest$ImmutableRangeSetIntegerAsSetGenerator</cx:pt>
          <cx:pt idx="1578">com.google.common.util.concurrent.SequentialExecutorTest$Anonymous1</cx:pt>
          <cx:pt idx="1579">com.google.common.util.concurrent.SequentialExecutorTest$Anonymous2</cx:pt>
          <cx:pt idx="1580">com.google.common.collect.ForwardingNavigableMap$StandardDescendingMap$Anonymous1</cx:pt>
          <cx:pt idx="1581">com.google.common.collect.Maps$ValueDifferenceImpl</cx:pt>
          <cx:pt idx="1582">com.google.common.util.concurrent.AbstractScheduledService$ServiceDelegate$Anonymous3</cx:pt>
          <cx:pt idx="1583">TraverserRewrite$TreeTraverserBreadthFirst$Anonymous3</cx:pt>
          <cx:pt idx="1584">com.google.common.collect.ImmutableMultimap$FieldSettersHolder</cx:pt>
          <cx:pt idx="1585">com.google.common.util.concurrent.AbstractScheduledService$ServiceDelegate$Anonymous4</cx:pt>
          <cx:pt idx="1586">com.google.common.util.concurrent.FuturesTest$TestFuture</cx:pt>
          <cx:pt idx="1587">com.google.common.util.concurrent.AbstractScheduledService$ServiceDelegate$Anonymous5</cx:pt>
          <cx:pt idx="1588">com.google.common.primitives.ImmutableIntArrayTest$ImmutableIntArrayAsListGenerator</cx:pt>
          <cx:pt idx="1589">com.google.common.collect.testing.testers.SetRemoveTester</cx:pt>
          <cx:pt idx="1590">com.google.common.util.concurrent.ExecutionListTest$MockRunnable</cx:pt>
          <cx:pt idx="1591">com.google.common.collect.testing.TestEnumSetGenerator</cx:pt>
          <cx:pt idx="1592">com.google.common.collect.CollectSpliteratorsTest</cx:pt>
          <cx:pt idx="1593">com.google.common.collect.ImmutableClassToInstanceMap$Builder</cx:pt>
          <cx:pt idx="1594">com.google.common.collect.Maps$Anonymous9</cx:pt>
          <cx:pt idx="1595">com.google.common.collect.Maps$Anonymous7</cx:pt>
          <cx:pt idx="1596">com.google.common.collect.Maps$Anonymous8</cx:pt>
          <cx:pt idx="1597">com.google.common.base.StringsTest$ThrowsOnToString</cx:pt>
          <cx:pt idx="1598">com.google.common.collect.RegularImmutableMap</cx:pt>
          <cx:pt idx="1599">com.google.common.collect.testing.testers.CollectionSpliteratorTester</cx:pt>
          <cx:pt idx="1600">com.google.common.collect.Maps$Anonymous5</cx:pt>
          <cx:pt idx="1601">com.google.common.collect.Maps$Anonymous6</cx:pt>
          <cx:pt idx="1602">com.google.common.collect.Maps$Anonymous3</cx:pt>
          <cx:pt idx="1603">com.google.common.collect.Maps$Anonymous4</cx:pt>
          <cx:pt idx="1604">com.google.common.collect.AbstractSortedKeySortedSetMultimap</cx:pt>
          <cx:pt idx="1605">com.google.common.collect.TreeTraverser$PostOrderIterator</cx:pt>
          <cx:pt idx="1606">com.google.common.graph.Graphs$TransposedNetwork</cx:pt>
          <cx:pt idx="1607">com.google.common.testing.FakeTickerTest$Anonymous3</cx:pt>
          <cx:pt idx="1608">com.google.common.collect.MultimapBuilder$SetMultimapBuilder</cx:pt>
          <cx:pt idx="1609">com.google.common.cache.CacheBuilderSpec</cx:pt>
          <cx:pt idx="1610">com.google.common.base.Joiner</cx:pt>
          <cx:pt idx="1611">com.google.common.collect.testing.MapInterfaceTest$IncompatibleKeyType</cx:pt>
          <cx:pt idx="1612">com.google.common.graph.StandardMutableGraph</cx:pt>
          <cx:pt idx="1613">com.google.common.collect.AbstractMultimap$Values</cx:pt>
          <cx:pt idx="1614">com.google.common.net.HostSpecifier</cx:pt>
          <cx:pt idx="1615">com.google.common.collect.testing.TestCollidingSetGenerator</cx:pt>
          <cx:pt idx="1616">com.google.common.collect.UnmodifiableIteratorTest</cx:pt>
          <cx:pt idx="1617">com.google.common.collect.testing.google.MultisetNavigationTester$SubMultisetSpec</cx:pt>
          <cx:pt idx="1618">com.google.common.collect.Lists$Partition</cx:pt>
          <cx:pt idx="1619">com.google.common.base.JoinerTest$Anonymous1</cx:pt>
          <cx:pt idx="1620">com.google.common.collect.SetIterationBenchmark</cx:pt>
          <cx:pt idx="1621">com.google.common.collect.ListsTest$SomeFunction</cx:pt>
          <cx:pt idx="1622">com.google.common.testing.EqualsTesterTest$InvalidEqualsIncompatibleClassObject</cx:pt>
          <cx:pt idx="1623">com.google.common.collect.MapMakerInternalMap$Strength</cx:pt>
          <cx:pt idx="1624">com.google.common.math.DoubleUtils</cx:pt>
          <cx:pt idx="1625">com.google.common.testing.NullPointerTesterTest$NullBounds</cx:pt>
          <cx:pt idx="1626">com.google.common.io.FilesTest$UnmovableFile</cx:pt>
          <cx:pt idx="1627">com.google.common.collect.ImmutableSortedSet$Builder</cx:pt>
          <cx:pt idx="1628">com.google.common.graph.MapRetrievalCache</cx:pt>
          <cx:pt idx="1629">com.google.common.reflect.ReflectionTest$Anonymous1</cx:pt>
          <cx:pt idx="1630">com.google.common.collect.MultimapsTest$Anonymous2</cx:pt>
          <cx:pt idx="1631">com.google.common.collect.TableCollectionTest$RowMapTests</cx:pt>
          <cx:pt idx="1632">com.google.common.collect.MultimapsTest$Anonymous1</cx:pt>
          <cx:pt idx="1633">com.google.common.collect.Maps$FilteredEntryNavigableMap$Anonymous18</cx:pt>
          <cx:pt idx="1634">com.google.common.cache.CacheReferencesTest$Anonymous1</cx:pt>
          <cx:pt idx="1635">com.google.common.collect.MultimapsTest$Anonymous6</cx:pt>
          <cx:pt idx="1636">com.google.common.collect.MultimapsTest$Anonymous7</cx:pt>
          <cx:pt idx="1637">com.google.common.collect.MultimapsTest$Anonymous4</cx:pt>
          <cx:pt idx="1638">com.google.common.collect.testing.google.TestEnumMultisetGenerator</cx:pt>
          <cx:pt idx="1639">com.google.common.collect.MultimapsTest$Anonymous5</cx:pt>
          <cx:pt idx="1640">com.google.common.cache.Striped64$Cell</cx:pt>
          <cx:pt idx="1641">com.google.common.collect.MultimapsTest$Anonymous8</cx:pt>
          <cx:pt idx="1642">com.google.common.collect.MapMakerInternalMap$StrongKeyDummyValueSegment</cx:pt>
          <cx:pt idx="1643">com.google.common.cache.CacheReferencesTest$Anonymous2</cx:pt>
          <cx:pt idx="1644">com.google.common.collect.MultimapsTest$Anonymous9</cx:pt>
          <cx:pt idx="1645">com.google.common.io.Closer$SuppressingSuppressor</cx:pt>
          <cx:pt idx="1646">com.google.common.collect.testing.google.TestBiMapGenerator</cx:pt>
          <cx:pt idx="1647">com.google.common.primitives.Chars$CharArrayAsList</cx:pt>
          <cx:pt idx="1648">com.google.common.base.CharMatcher$BitSetMatcher</cx:pt>
          <cx:pt idx="1649">com.google.common.collect.ImmutableEnumMapTest$Anonymous1</cx:pt>
          <cx:pt idx="1650">com.google.common.util.concurrent.ExecutionSequencer$Anonymous1</cx:pt>
          <cx:pt idx="1651">com.google.common.io.Java8Compatibility</cx:pt>
          <cx:pt idx="1652">com.google.common.util.concurrent.ExecutionSequencer$Anonymous2</cx:pt>
          <cx:pt idx="1653">com.google.common.collect.ImmutableSortedMapTest$IntegerDiv10</cx:pt>
          <cx:pt idx="1654">com.google.common.collect.testing.MapTestSuiteBuilderTests$WrappedHashMapGenerator</cx:pt>
          <cx:pt idx="1655">com.google.common.util.concurrent.AbstractExecutionThreadServiceTest$ThrowOnShutDown</cx:pt>
          <cx:pt idx="1656">com.google.common.collect.AbstractHashFloodingTest$QueryOp</cx:pt>
          <cx:pt idx="1657">com.google.common.testing.ClassSanityTesterTest$FactoryMethodAcceptsNull</cx:pt>
          <cx:pt idx="1658">com.google.common.collect.OrderingTest$StringLengthFunction</cx:pt>
          <cx:pt idx="1659">com.google.common.collect.testing.DerivedCollectionGenerators$Bound</cx:pt>
          <cx:pt idx="1660">State</cx:pt>
          <cx:pt idx="1661">com.google.common.collect.TreeRangeMap$Anonymous1</cx:pt>
          <cx:pt idx="1662">com.google.common.util.concurrent.ClosingFutureFinishToFutureTest</cx:pt>
          <cx:pt idx="1663">com.google.common.base.PackageSanityTests</cx:pt>
          <cx:pt idx="1664">com.google.common.collect.testing.google.MapGenerators$ImmutableMapCopyOfGenerator</cx:pt>
          <cx:pt idx="1665">com.google.common.collect.ImmutableSortedMultisetFauxverideShim</cx:pt>
          <cx:pt idx="1666">com.google.common.testing.EquivalenceTesterTest$MockEquivalence</cx:pt>
          <cx:pt idx="1667">com.google.common.collect.Collections2$FilteredCollection</cx:pt>
          <cx:pt idx="1668">com.google.common.util.concurrent.FuturesTransformTest$ComposeFunction</cx:pt>
          <cx:pt idx="1669">com.google.common.eventbus.SubscriberRegistry$MethodIdentifier</cx:pt>
          <cx:pt idx="1670">com.google.common.collect.Collections2Test$Anonymous9</cx:pt>
          <cx:pt idx="1671">com.google.common.collect.Collections2Test$Anonymous8</cx:pt>
          <cx:pt idx="1672">com.google.common.collect.Collections2Test$Anonymous7</cx:pt>
          <cx:pt idx="1673">com.google.common.util.concurrent.AbstractAbstractFutureTest$2BadRunnableException</cx:pt>
          <cx:pt idx="1674">com.google.common.reflect.TypeTokenResolutionTest$Holder$Anonymous44</cx:pt>
          <cx:pt idx="1675">com.google.common.reflect.InvokableTest$WithConstructorAndTypeParameter</cx:pt>
          <cx:pt idx="1676">com.google.common.eventbus.SubscriberRegistry</cx:pt>
          <cx:pt idx="1677">com.google.common.collect.Collections2Test$Anonymous6</cx:pt>
          <cx:pt idx="1678">com.google.common.util.concurrent.AbstractScheduledServiceTest$Anonymous15$Anonymous16</cx:pt>
          <cx:pt idx="1679">com.google.common.collect.Collections2Test$Anonymous5</cx:pt>
          <cx:pt idx="1680">com.google.common.collect.ForwardingList</cx:pt>
          <cx:pt idx="1681">com.google.common.collect.Collections2Test$Anonymous4</cx:pt>
          <cx:pt idx="1682">com.google.common.collect.Collections2Test$Anonymous3</cx:pt>
          <cx:pt idx="1683">com.google.common.collect.Collections2Test$Anonymous2</cx:pt>
          <cx:pt idx="1684">com.google.common.collect.Collections2Test$Anonymous1</cx:pt>
          <cx:pt idx="1685">com.google.common.collect.testing.testers.CollectionRemoveTester</cx:pt>
          <cx:pt idx="1686">com.google.common.util.concurrent.AbstractServiceTest$NoOpService</cx:pt>
          <cx:pt idx="1687">com.google.common.collect.ForwardingNavigableSet$StandardDescendingSet</cx:pt>
          <cx:pt idx="1688">com.google.common.collect.EnumMultiset</cx:pt>
          <cx:pt idx="1689">com.google.common.testing.EqualsTesterTest$NonReflexiveObject</cx:pt>
          <cx:pt idx="1690">com.google.common.testing.ForwardingWrapperTester$Anonymous1</cx:pt>
          <cx:pt idx="1691">com.google.common.base.FinalizableReferenceQueueClassLoaderUnloadingTest$PermissivePolicy</cx:pt>
          <cx:pt idx="1692">com.google.common.primitives.ImmutableLongArrayTest$ImmutableLongArrayHeadSubListAsListGenerator</cx:pt>
          <cx:pt idx="1693">com.google.common.reflect.TypeTokenTest$ToReproduceGenericSignatureFormatError$BaseOuter$BaseInner</cx:pt>
          <cx:pt idx="1694">com.google.common.cache.LocalCache$Values</cx:pt>
          <cx:pt idx="1695">com.google.common.hash.HashStringBenchmark$MaxCodePoint</cx:pt>
          <cx:pt idx="1696">com.google.common.collect.BenchmarkHelpers$BiMapImpl$Anonymous29</cx:pt>
          <cx:pt idx="1697">com.google.common.util.concurrent.JSR166TestCase$CheckedBarrier</cx:pt>
          <cx:pt idx="1698">com.google.common.cache.RemovalCause$Anonymous5</cx:pt>
          <cx:pt idx="1699">com.google.common.collect.testing.google.MapGenerators$ImmutableEnumMapGenerator</cx:pt>
          <cx:pt idx="1700">com.google.common.collect.BenchmarkHelpers$BiMapImpl$Anonymous30</cx:pt>
          <cx:pt idx="1701">com.google.common.collect.testing.google.MultisetIteratorTester$Anonymous3</cx:pt>
          <cx:pt idx="1702">com.google.common.collect.testing.google.MultisetIteratorTester$Anonymous4</cx:pt>
          <cx:pt idx="1703">com.google.common.cache.RemovalCause$Anonymous1</cx:pt>
          <cx:pt idx="1704">com.google.common.cache.RemovalCause$Anonymous2</cx:pt>
          <cx:pt idx="1705">com.google.common.cache.RemovalCause$Anonymous3</cx:pt>
          <cx:pt idx="1706">com.google.common.collect.testing.google.MultisetIteratorTester$Anonymous1</cx:pt>
          <cx:pt idx="1707">com.google.common.cache.RemovalCause$Anonymous4</cx:pt>
          <cx:pt idx="1708">com.google.common.collect.testing.google.MultisetIteratorTester$Anonymous2</cx:pt>
          <cx:pt idx="1709">com.google.common.base.CharMatcher$Any</cx:pt>
          <cx:pt idx="1710">com.google.common.collect.ImmutableListTest</cx:pt>
          <cx:pt idx="1711">com.google.common.collect.MapMakerInternalMap$WeakKeyWeakValueSegment</cx:pt>
          <cx:pt idx="1712">com.google.common.collect.ImmutableMapEntrySet</cx:pt>
          <cx:pt idx="1713">com.google.common.collect.ClassToInstanceMap</cx:pt>
          <cx:pt idx="1714">com.google.common.base.ThrowablesTest$SomeUncheckedException</cx:pt>
          <cx:pt idx="1715">com.google.common.collect.testing.google.SortedMultisetTestSuiteBuilder$NoRecurse</cx:pt>
          <cx:pt idx="1716">com.google.common.collect.testing.testers.ListAddTester</cx:pt>
          <cx:pt idx="1717">com.google.common.testing.ArbitraryInstances</cx:pt>
          <cx:pt idx="1718">com.google.common.base.CharMatcher$And</cx:pt>
          <cx:pt idx="1719">com.google.common.util.concurrent.JSR166TestCase$Anonymous4</cx:pt>
          <cx:pt idx="1720">com.google.common.util.concurrent.JSR166TestCase$Anonymous3</cx:pt>
          <cx:pt idx="1721">com.google.common.util.concurrent.JSR166TestCase$Anonymous2</cx:pt>
          <cx:pt idx="1722">com.google.common.util.concurrent.JSR166TestCase$Anonymous1</cx:pt>
          <cx:pt idx="1723">com.google.common.collect.FluentIterable$Anonymous3</cx:pt>
          <cx:pt idx="1724">com.google.common.collect.FluentIterable$Anonymous2</cx:pt>
          <cx:pt idx="1725">com.google.common.io.SourceSinkFactories$FileFactory</cx:pt>
          <cx:pt idx="1726">com.google.common.collect.FluentIterable$Anonymous1</cx:pt>
          <cx:pt idx="1727">com.google.common.collect.Maps$EntryFunction</cx:pt>
          <cx:pt idx="1728">com.google.common.base.EquivalenceTest$IntValue</cx:pt>
          <cx:pt idx="1729">com.google.common.collect.ImmutableEnumSet</cx:pt>
          <cx:pt idx="1730">com.google.common.primitives.Doubles$LexicographicalComparator</cx:pt>
          <cx:pt idx="1731">com.google.common.collect.ArrayTable</cx:pt>
          <cx:pt idx="1732">com.google.common.collect.MultimapsTest$QueueSupplier</cx:pt>
          <cx:pt idx="1733">com.google.common.util.concurrent.ListenerCallQueueTest$Anonymous1</cx:pt>
          <cx:pt idx="1734">com.google.common.util.concurrent.ListenerCallQueueTest$Anonymous2</cx:pt>
          <cx:pt idx="1735">com.google.common.io.FilesTest</cx:pt>
          <cx:pt idx="1736">com.google.common.util.concurrent.ListenerCallQueueTest$Anonymous3</cx:pt>
          <cx:pt idx="1737">com.google.common.collect.ComparisonChainTest$DontCompareMe</cx:pt>
          <cx:pt idx="1738">com.google.common.base.CharMatcher$BreakingWhitespace</cx:pt>
          <cx:pt idx="1739">com.google.common.util.concurrent.AbstractClosingFutureTest$Anonymous12$Anonymous13</cx:pt>
          <cx:pt idx="1740">com.google.common.collect.ForwardingListTest$StandardImplForwardingList</cx:pt>
          <cx:pt idx="1741">com.google.common.collect.TreeMultiset$Anonymous3</cx:pt>
          <cx:pt idx="1742">com.google.common.collect.TreeMultiset$Anonymous4</cx:pt>
          <cx:pt idx="1743">com.google.common.collect.testing.AbstractIteratorTester$Stimulus</cx:pt>
          <cx:pt idx="1744">com.google.common.collect.TreeMultiset$Anonymous5</cx:pt>
          <cx:pt idx="1745">com.google.common.collect.UnmodifiableTableColumnMapTest</cx:pt>
          <cx:pt idx="1746">com.google.common.reflect.Types$WildcardTypeImpl</cx:pt>
          <cx:pt idx="1747">com.google.common.collect.RangeTest$Anonymous1</cx:pt>
          <cx:pt idx="1748">com.google.common.collect.AbstractImmutableSetTest$TestEnum</cx:pt>
          <cx:pt idx="1749">com.google.common.collect.ImmutableList$Builder</cx:pt>
          <cx:pt idx="1750">com.google.common.collect.ImmutableSortedMapTest</cx:pt>
          <cx:pt idx="1751">com.google.common.collect.testing.TestCharacterListGenerator</cx:pt>
          <cx:pt idx="1752">com.google.common.util.concurrent.ClosingFuture$Combiner5</cx:pt>
          <cx:pt idx="1753">com.google.common.util.concurrent.AbstractScheduledServiceTest$TestAbstractScheduledCustomService$Anonymous17</cx:pt>
          <cx:pt idx="1754">com.google.common.primitives.Shorts</cx:pt>
          <cx:pt idx="1755">com.google.common.io.CharStreamsCopyBenchmark</cx:pt>
          <cx:pt idx="1756">com.google.common.util.concurrent.AbstractChainedListenableFutureTest</cx:pt>
          <cx:pt idx="1757">com.google.common.testing.anotherpackage.ForwardingWrapperTesterTest$ForwardingArithmetic</cx:pt>
          <cx:pt idx="1758">com.google.common.collect.SynchronizedQueueTest$TestQueue</cx:pt>
          <cx:pt idx="1759">com.google.common.collect.Streams$Anonymous5</cx:pt>
          <cx:pt idx="1760">com.google.common.net.InetAddressesTest</cx:pt>
          <cx:pt idx="1761">com.google.common.util.concurrent.ClosingFuture$Combiner3</cx:pt>
          <cx:pt idx="1762">com.google.common.collect.Streams$Anonymous3</cx:pt>
          <cx:pt idx="1763">com.google.common.util.concurrent.ClosingFuture$Combiner4</cx:pt>
          <cx:pt idx="1764">com.google.common.collect.Streams$Anonymous4</cx:pt>
          <cx:pt idx="1765">com.google.common.collect.Streams$Anonymous1</cx:pt>
          <cx:pt idx="1766">com.google.common.util.concurrent.ClosingFuture$Combiner2</cx:pt>
          <cx:pt idx="1767">com.google.common.collect.Streams$Anonymous2</cx:pt>
          <cx:pt idx="1768">com.google.common.collect.ImmutableMap$IteratorBasedImmutableMap$Anonymous1</cx:pt>
          <cx:pt idx="1769">com.google.common.util.concurrent.UncaughtExceptionHandlers</cx:pt>
          <cx:pt idx="1770">com.google.common.util.concurrent.testing.TestingExecutors$NoOpScheduledExecutorService</cx:pt>
          <cx:pt idx="1771">com.google.common.collect.TableCollectionTest$TestCellSetGenerator</cx:pt>
          <cx:pt idx="1772">com.google.common.collect.testing.NavigableSetTestSuiteBuilder$NavigableSetSubsetTestSetGenerator</cx:pt>
          <cx:pt idx="1773">com.google.common.collect.StandardTable$Column$EntrySet</cx:pt>
          <cx:pt idx="1774">com.google.common.collect.Iterators$MergingIterator</cx:pt>
          <cx:pt idx="1775">com.google.common.collect.ForwardingNavigableSetTest$Anonymous1</cx:pt>
          <cx:pt idx="1776">com.google.common.collect.ForwardingNavigableSetTest$Anonymous3</cx:pt>
          <cx:pt idx="1777">com.google.common.collect.ForwardingNavigableSetTest$Anonymous2</cx:pt>
          <cx:pt idx="1778">com.google.common.collect.ForwardingNavigableSetTest$Anonymous4</cx:pt>
          <cx:pt idx="1779">com.google.common.collect.Lists$RandomAccessPartition</cx:pt>
          <cx:pt idx="1780">com.google.common.eventbus.Dispatcher$LegacyAsyncDispatcher</cx:pt>
          <cx:pt idx="1781">com.google.common.collect.ForwardingConcurrentMapTest$TestMap</cx:pt>
          <cx:pt idx="1782">com.google.common.collect.ImmutableRangeSet</cx:pt>
          <cx:pt idx="1783">com.google.common.util.concurrent.AbstractExecutionThreadServiceTest$WaitOnRunService</cx:pt>
          <cx:pt idx="1784">com.google.common.collect.AbstractSortedSetMultimap</cx:pt>
          <cx:pt idx="1785">com.google.common.collect.ListsImplTest$ArrayListExample</cx:pt>
          <cx:pt idx="1786">com.google.common.collect.ImmutableMultimap$Values</cx:pt>
          <cx:pt idx="1787">com.google.common.collect.testing.TestsForListsInJavaUtil$Anonymous11</cx:pt>
          <cx:pt idx="1788">com.google.common.io.ByteSourceAsCharSourceReadBenchmark</cx:pt>
          <cx:pt idx="1789">com.google.common.reflect.InvokableTest$InnerWithDefaultConstructor$NestedInner</cx:pt>
          <cx:pt idx="1790">com.google.common.collect.testing.TestsForListsInJavaUtil$Anonymous13</cx:pt>
          <cx:pt idx="1791">com.google.common.collect.FauxveridesTest$MethodSignature</cx:pt>
          <cx:pt idx="1792">State$Anonymous4</cx:pt>
          <cx:pt idx="1793">com.google.common.base.CharMatcherTest$Anonymous1</cx:pt>
          <cx:pt idx="1794">State$Anonymous2</cx:pt>
          <cx:pt idx="1795">State$Anonymous3</cx:pt>
          <cx:pt idx="1796">com.google.common.util.concurrent.Striped$WeakSafeCondition</cx:pt>
          <cx:pt idx="1797">com.google.common.collect.ImmutableListMultimap$Builder</cx:pt>
          <cx:pt idx="1798">State$Anonymous1</cx:pt>
          <cx:pt idx="1799">com.google.common.collect.testing.google.TestListMultimapGenerator</cx:pt>
          <cx:pt idx="1800">com.google.common.util.concurrent.AbstractFuture$SetFuture</cx:pt>
          <cx:pt idx="1801">com.google.common.testing.ArbitraryInstances$Dummies$DummyScheduledThreadPoolExecutor</cx:pt>
          <cx:pt idx="1802">com.google.common.collect.testing.google.SetMultimapPutTester</cx:pt>
          <cx:pt idx="1803">com.google.common.testing.ArbitraryInstancesTest$SomeInterface</cx:pt>
          <cx:pt idx="1804">com.google.common.primitives.UnsignedInts</cx:pt>
          <cx:pt idx="1805">com.google.common.reflect.TypeTokenResolutionTest$GenericArray</cx:pt>
          <cx:pt idx="1806">com.google.common.util.concurrent.GwtFuturesCatchingSpecialization</cx:pt>
          <cx:pt idx="1807">com.google.common.collect.testing.google.MultimapFeature</cx:pt>
          <cx:pt idx="1808">com.google.common.collect.testing.ListTestSuiteBuilder</cx:pt>
          <cx:pt idx="1809">com.google.common.reflect.TypeTokenResolutionTest$StringFoo</cx:pt>
          <cx:pt idx="1810">com.google.common.math.TestPlatform</cx:pt>
          <cx:pt idx="1811">com.google.common.collect.AbstractHashFloodingTest</cx:pt>
          <cx:pt idx="1812">com.google.common.collect.ImmutableListMultimapTest$Anonymous2</cx:pt>
          <cx:pt idx="1813">com.google.common.collect.ImmutableListMultimapTest$Anonymous1</cx:pt>
          <cx:pt idx="1814">com.google.common.io.ByteStreamsTest$SlowSkipper</cx:pt>
          <cx:pt idx="1815">com.google.common.collect.ImmutableMap$Anonymous1</cx:pt>
          <cx:pt idx="1816">com.google.common.util.concurrent.Promise$PromiseExecutorCallbackFn</cx:pt>
          <cx:pt idx="1817">com.google.common.collect.MinMaxPriorityQueue</cx:pt>
          <cx:pt idx="1818">com.google.common.util.concurrent.AbstractAbstractFutureTest$Anonymous1</cx:pt>
          <cx:pt idx="1819">com.google.common.collect.ImmutableMap$Anonymous2</cx:pt>
          <cx:pt idx="1820">com.google.common.util.concurrent.AbstractAbstractFutureTest$Anonymous3</cx:pt>
          <cx:pt idx="1821">com.google.common.collect.testing.TestsForQueuesInJavaUtil$Anonymous9</cx:pt>
          <cx:pt idx="1822">com.google.common.util.concurrent.AbstractAbstractFutureTest$Anonymous2</cx:pt>
          <cx:pt idx="1823">com.google.common.collect.Interners$InternerImpl</cx:pt>
          <cx:pt idx="1824">com.google.common.testing.ClassSanityTesterTest$ConstructorParameterMapOfNotInstantiable</cx:pt>
          <cx:pt idx="1825">com.google.common.util.concurrent.Partially</cx:pt>
          <cx:pt idx="1826">CharMatcherRewrite$Any</cx:pt>
          <cx:pt idx="1827">com.google.common.collect.testing.TestsForQueuesInJavaUtil$Anonymous3</cx:pt>
          <cx:pt idx="1828">com.google.common.collect.testing.TestsForQueuesInJavaUtil$Anonymous4</cx:pt>
          <cx:pt idx="1829">com.google.common.collect.testing.TestsForQueuesInJavaUtil$Anonymous1</cx:pt>
          <cx:pt idx="1830">com.google.common.collect.testing.TestsForQueuesInJavaUtil$Anonymous2</cx:pt>
          <cx:pt idx="1831">com.google.common.collect.AbstractMultimap$EntrySet</cx:pt>
          <cx:pt idx="1832">com.google.common.util.concurrent.SettableFuture</cx:pt>
          <cx:pt idx="1833">com.google.common.collect.testing.TestsForQueuesInJavaUtil$Anonymous7</cx:pt>
          <cx:pt idx="1834">com.google.common.collect.testing.TestsForQueuesInJavaUtil$Anonymous8</cx:pt>
          <cx:pt idx="1835">com.google.common.collect.testing.TestsForQueuesInJavaUtil$Anonymous5</cx:pt>
          <cx:pt idx="1836">com.google.common.collect.testing.TestsForQueuesInJavaUtil$Anonymous6</cx:pt>
          <cx:pt idx="1837">com.google.common.base.AsciiTest</cx:pt>
          <cx:pt idx="1838">com.google.common.cache.CacheBuilderSpec$MaximumWeightParser</cx:pt>
          <cx:pt idx="1839">com.google.common.collect.HashMultimap</cx:pt>
          <cx:pt idx="1840">com.google.common.collect.ForwardingSetMultimapTest$Anonymous2</cx:pt>
          <cx:pt idx="1841">com.google.common.collect.Lists$OnePlusArrayList</cx:pt>
          <cx:pt idx="1842">com.google.common.collect.ForwardingSetMultimapTest$Anonymous1</cx:pt>
          <cx:pt idx="1843">com.google.common.collect.MapsTest$NonNavigableSortedSet</cx:pt>
          <cx:pt idx="1844">com.google.common.hash.HashingTest</cx:pt>
          <cx:pt idx="1845">com.google.common.collect.Maps$AsMapView</cx:pt>
          <cx:pt idx="1846">com.google.common.collect.CompactHashSetFloodingTest</cx:pt>
          <cx:pt idx="1847">com.google.common.collect.Maps$FilteredEntryMap$EntrySet$Anonymous16$Anonymous17</cx:pt>
          <cx:pt idx="1848">com.google.common.collect.ImmutableSet</cx:pt>
          <cx:pt idx="1849">com.google.common.reflect.ClassPath$ResourceInfo</cx:pt>
          <cx:pt idx="1850">com.google.common.util.concurrent.FuturesGetCheckedBenchmark$Validator</cx:pt>
          <cx:pt idx="1851">com.google.common.util.concurrent.ExecutionListBenchmark$Impl$Anonymous7$Anonymous8</cx:pt>
          <cx:pt idx="1852">com.google.common.cache.PopulatedCachesTest</cx:pt>
          <cx:pt idx="1853">com.google.common.hash.AbstractByteHasherTest$TestHasher</cx:pt>
          <cx:pt idx="1854">com.google.common.io.SourceSinkFactories$FileCharSourceFactory</cx:pt>
          <cx:pt idx="1855">com.google.common.util.concurrent.InterruptibleMonitorTest</cx:pt>
          <cx:pt idx="1856">com.google.common.collect.TreeTraverserTest$Node</cx:pt>
          <cx:pt idx="1857">com.google.common.cache.LocalCache$WeakEntry</cx:pt>
          <cx:pt idx="1858">com.google.common.util.concurrent.ServiceManagerTest$NoOpDelayedService$Anonymous2</cx:pt>
          <cx:pt idx="1859">com.google.common.collect.AbstractSequentialIterator</cx:pt>
          <cx:pt idx="1860">com.google.common.collect.Multisets$Anonymous8$Anonymous9</cx:pt>
          <cx:pt idx="1861">com.google.common.primitives.IntArrayAsListTest$IntsAsListHeadSubListGenerator</cx:pt>
          <cx:pt idx="1862">com.google.common.collect.MapsCollectionTest$Anonymous5$Anonymous7</cx:pt>
          <cx:pt idx="1863">com.google.common.collect.MapsCollectionTest$Anonymous5$Anonymous6</cx:pt>
          <cx:pt idx="1864">com.google.common.collect.testing.NavigableSetTestSuiteBuilder$Anonymous1</cx:pt>
          <cx:pt idx="1865">com.google.common.util.concurrent.ExecutionListBenchmark$ExecutionListCAS$Anonymous22</cx:pt>
          <cx:pt idx="1866">com.google.common.collect.FilteredKeyMultimap$AddRejectingList</cx:pt>
          <cx:pt idx="1867">com.google.common.util.concurrent.CycleDetectingLockFactory$Policies$Anonymous1</cx:pt>
          <cx:pt idx="1868">com.google.common.util.concurrent.CycleDetectingLockFactory$Policies$Anonymous2</cx:pt>
          <cx:pt idx="1869">com.google.common.util.concurrent.CycleDetectingLockFactory$Policies$Anonymous3</cx:pt>
          <cx:pt idx="1870">com.google.common.collect.FluentIterableTest$RepeatedStringValueOfFunction</cx:pt>
          <cx:pt idx="1871">com.google.common.util.concurrent.ServiceManagerTest$NoOpDelayedService$Anonymous1</cx:pt>
          <cx:pt idx="1872">com.google.common.cache.LocalLoadingCacheTest</cx:pt>
          <cx:pt idx="1873">com.google.common.math.StatsBenchmark$MeanAlgorithm$Anonymous2</cx:pt>
          <cx:pt idx="1874">com.google.common.math.StatsBenchmark$MeanAlgorithm$Anonymous3</cx:pt>
          <cx:pt idx="1875">com.google.common.math.StatsBenchmark$MeanAlgorithm$Anonymous1</cx:pt>
          <cx:pt idx="1876">com.google.common.testing.AbstractPackageSanityTestsTest$ConcretePackageSanityTests</cx:pt>
          <cx:pt idx="1877">com.google.common.collect.DenseImmutableTable$Row</cx:pt>
          <cx:pt idx="1878">com.google.common.collect.ForwardingMapTest$Anonymous5$Anonymous6</cx:pt>
          <cx:pt idx="1879">com.google.common.util.concurrent.AbstractClosingFutureTest$Anonymous70</cx:pt>
          <cx:pt idx="1880">com.google.common.util.concurrent.AbstractClosingFutureTest$Anonymous71</cx:pt>
          <cx:pt idx="1881">com.google.common.base.Predicates$ObjectPredicate</cx:pt>
          <cx:pt idx="1882">CharMatcherRewrite$Whitespace</cx:pt>
          <cx:pt idx="1883">com.google.common.collect.Maps$KeySet</cx:pt>
          <cx:pt idx="1884">com.google.common.hash.LittleEndianByteArray$JavaLittleEndianBytes$Anonymous3</cx:pt>
          <cx:pt idx="1885">com.google.common.io.CountingInputStream</cx:pt>
          <cx:pt idx="1886">com.google.common.base.LazyStackTraceBenchmark$Mode$Anonymous1</cx:pt>
          <cx:pt idx="1887">com.google.common.util.concurrent.ListenableFutureTester</cx:pt>
          <cx:pt idx="1888">com.google.common.collect.Maps$FilteredEntryBiMap$Anonymous19</cx:pt>
          <cx:pt idx="1889">com.google.common.base.LazyStackTraceBenchmark$Mode$Anonymous2</cx:pt>
          <cx:pt idx="1890">com.google.common.hash.FunnelsTest$Anonymous1</cx:pt>
          <cx:pt idx="1891">com.google.common.base.ConverterTest</cx:pt>
          <cx:pt idx="1892">com.google.common.reflect.InvokableTest$LocalClassInStaticInitializer$1Local</cx:pt>
          <cx:pt idx="1893">com.google.common.base.AsciiBenchmark</cx:pt>
          <cx:pt idx="1894">com.google.common.eventbus.AsyncEventBusTest$FakeExecutor</cx:pt>
          <cx:pt idx="1895">com.google.common.collect.testing.google.SetGenerators$TestUnhashableSetGenerator</cx:pt>
          <cx:pt idx="1896">com.google.common.reflect.TypeTokenTest$CannotConstruct</cx:pt>
          <cx:pt idx="1897">com.google.common.reflect.Types$TypeVariableImpl</cx:pt>
          <cx:pt idx="1898">com.google.common.base.ThrowablesTest$SomeCheckedException</cx:pt>
          <cx:pt idx="1899">com.google.common.collect.IterablesTest$TypeB</cx:pt>
          <cx:pt idx="1900">com.google.common.util.concurrent.ServiceManagerTest$NoOpDelayedService</cx:pt>
          <cx:pt idx="1901">com.google.common.collect.IterablesTest$TypeA</cx:pt>
          <cx:pt idx="1902">com.google.common.hash.BloomFilterTest</cx:pt>
          <cx:pt idx="1903">com.google.common.reflect.TypeTokenResolutionTest$1Context</cx:pt>
          <cx:pt idx="1904">com.google.common.collect.JdkBackedImmutableSet</cx:pt>
          <cx:pt idx="1905">com.google.common.util.concurrent.Striped$PowerOfTwoStriped</cx:pt>
          <cx:pt idx="1906">com.google.common.collect.ImmutableMultisetFloodingTest$ConstructionPathway$Anonymous2</cx:pt>
          <cx:pt idx="1907">com.google.common.collect.ImmutableMultisetFloodingTest$ConstructionPathway$Anonymous3</cx:pt>
          <cx:pt idx="1908">com.google.common.collect.ImmutableMultisetFloodingTest$ConstructionPathway$Anonymous1</cx:pt>
          <cx:pt idx="1909">com.google.common.collect.testing.testers.MapClearTester</cx:pt>
          <cx:pt idx="1910">com.google.common.collect.ImmutableMap$MapViewOfValuesAsSingletonSets$Anonymous2$Anonymous3</cx:pt>
          <cx:pt idx="1911">com.google.common.collect.ImmutableMultisetFloodingTest$ConstructionPathway$Anonymous4</cx:pt>
          <cx:pt idx="1912">com.google.common.collect.RegularImmutableBiMap$Inverse$InverseEntrySet</cx:pt>
          <cx:pt idx="1913">com.google.common.hash.AbstractNonStreamingHashFunctionTest</cx:pt>
          <cx:pt idx="1914">com.google.common.collect.CartesianList$Anonymous1</cx:pt>
          <cx:pt idx="1915">com.google.common.io.ByteStreamsTest$Anonymous1</cx:pt>
          <cx:pt idx="1916">com.google.common.cache.CacheLoadingTest$Anonymous8</cx:pt>
          <cx:pt idx="1917">com.google.common.cache.CacheLoadingTest$Anonymous9</cx:pt>
          <cx:pt idx="1918">com.google.common.collect.TreeRangeMap$RangeMapEntry</cx:pt>
          <cx:pt idx="1919">com.google.common.cache.CacheLoadingTest$Anonymous4</cx:pt>
          <cx:pt idx="1920">com.google.common.reflect.TypeTokenResolutionTest$Mapping$Anonymous24</cx:pt>
          <cx:pt idx="1921">com.google.common.util.concurrent.AbstractIdleService$Anonymous3</cx:pt>
          <cx:pt idx="1922">com.google.common.cache.CacheLoadingTest$Anonymous5</cx:pt>
          <cx:pt idx="1923">com.google.common.reflect.TypeTokenResolutionTest$Mapping$Anonymous25</cx:pt>
          <cx:pt idx="1924">com.google.common.collect.Maps$UnmodifiableNavigableMap</cx:pt>
          <cx:pt idx="1925">com.google.common.cache.CacheLoadingTest$Anonymous6</cx:pt>
          <cx:pt idx="1926">com.google.common.cache.CacheLoadingTest$Anonymous7</cx:pt>
          <cx:pt idx="1927">com.google.common.reflect.TypeTokenResolutionTest$Mapping$Anonymous23</cx:pt>
          <cx:pt idx="1928">com.google.common.collect.testing.google.SetGenerators$ContiguousSetSubsetGenerator</cx:pt>
          <cx:pt idx="1929">com.google.common.reflect.TypeTokenResolutionTest$Mapping$Anonymous28</cx:pt>
          <cx:pt idx="1930">com.google.common.cache.CacheLoadingTest$Anonymous1</cx:pt>
          <cx:pt idx="1931">com.google.common.cache.CacheLoadingTest$Anonymous2</cx:pt>
          <cx:pt idx="1932">com.google.common.reflect.TypeTokenResolutionTest$Mapping$Anonymous26</cx:pt>
          <cx:pt idx="1933">com.google.common.cache.CacheLoadingTest$Anonymous3</cx:pt>
          <cx:pt idx="1934">com.google.common.reflect.TypeTokenResolutionTest$Mapping$Anonymous27</cx:pt>
          <cx:pt idx="1935">com.google.common.collect.testing.google.MultimapValuesTester</cx:pt>
          <cx:pt idx="1936">com.google.common.testing.ClassSanityTesterTest$SameIntegerInstance</cx:pt>
          <cx:pt idx="1937">com.google.common.collect.testing.TestsForMapsInJavaUtil$Anonymous20</cx:pt>
          <cx:pt idx="1938">com.google.common.collect.testing.testers.CollectionContainsTester</cx:pt>
          <cx:pt idx="1939">com.google.common.graph.DirectedGraphConnections$NodeConnection$Succ</cx:pt>
          <cx:pt idx="1940">com.google.common.collect.testing.google.MapGenerators$ImmutableMapCopyOfEnumMapGenerator</cx:pt>
          <cx:pt idx="1941">com.google.common.util.concurrent.InterruptibleTask$DoNothingRunnable</cx:pt>
          <cx:pt idx="1942">com.google.common.collect.testing.TestsForMapsInJavaUtil$Anonymous19</cx:pt>
          <cx:pt idx="1943">com.google.common.io.TestInputStream</cx:pt>
          <cx:pt idx="1944">com.google.common.collect.testing.TestsForMapsInJavaUtil$Anonymous18</cx:pt>
          <cx:pt idx="1945">com.google.common.graph.AbstractStandardDirectedNetworkTest</cx:pt>
          <cx:pt idx="1946">com.google.common.collect.testing.TestsForMapsInJavaUtil$Anonymous17</cx:pt>
          <cx:pt idx="1947">com.google.common.collect.testing.TestsForMapsInJavaUtil$Anonymous16</cx:pt>
          <cx:pt idx="1948">com.google.common.collect.testing.TestsForMapsInJavaUtil$Anonymous15</cx:pt>
          <cx:pt idx="1949">com.google.common.collect.testing.TestsForMapsInJavaUtil$Anonymous14</cx:pt>
          <cx:pt idx="1950">com.google.common.collect.testing.TestsForMapsInJavaUtil$Anonymous13</cx:pt>
          <cx:pt idx="1951">com.google.common.util.concurrent.AbstractService$StateSnapshot</cx:pt>
          <cx:pt idx="1952">com.google.common.primitives.ImmutableLongArrayTest$ImmutableLongArrayAsListGenerator</cx:pt>
          <cx:pt idx="1953">com.google.common.testing.RelationshipTester$ItemReporter</cx:pt>
          <cx:pt idx="1954">com.google.common.collect.ImmutableSortedSet$Anonymous1</cx:pt>
          <cx:pt idx="1955">com.google.common.util.concurrent.CycleDetectingLockFactory$Policy</cx:pt>
          <cx:pt idx="1956">com.google.common.util.concurrent.IThenable$IThenOnFulfilledCallbackFn</cx:pt>
          <cx:pt idx="1957">com.google.common.collect.testing.TestsForMapsInJavaUtil$Anonymous12</cx:pt>
          <cx:pt idx="1958">com.google.common.eventbus.AsyncEventBus</cx:pt>
          <cx:pt idx="1959">com.google.common.collect.testing.TestsForMapsInJavaUtil$Anonymous11</cx:pt>
          <cx:pt idx="1960">com.google.common.collect.testing.TestsForMapsInJavaUtil$Anonymous10</cx:pt>
          <cx:pt idx="1961">com.google.common.reflect.TypeVisitor</cx:pt>
          <cx:pt idx="1962">com.google.common.collect.testing.testers.MapReplaceTester</cx:pt>
          <cx:pt idx="1963">com.google.common.collect.testing.TestSetGenerator</cx:pt>
          <cx:pt idx="1964">com.google.common.util.concurrent.AbstractFutureFootprintBenchmark</cx:pt>
          <cx:pt idx="1965">com.google.common.collect.TableCollectionTest$ColumnTests</cx:pt>
          <cx:pt idx="1966">com.google.common.base.Suppliers$ExpiringMemoizingSupplier</cx:pt>
          <cx:pt idx="1967">com.google.common.collect.testing.google.SetGenerators$ImmutableSetWithBadHashesGenerator</cx:pt>
          <cx:pt idx="1968">com.google.common.util.concurrent.AbstractScheduledService$CustomScheduler</cx:pt>
          <cx:pt idx="1969">com.google.common.collect.testing.OneSizeTestContainerGenerator</cx:pt>
          <cx:pt idx="1970">com.google.common.util.concurrent.ExecutionSequencerTest$LongHolder</cx:pt>
          <cx:pt idx="1971">com.google.common.base.PredicatesTest$1CollectionThatThrowsNPE</cx:pt>
          <cx:pt idx="1972">com.google.common.collect.MultimapBuilder$HashSetSupplier</cx:pt>
          <cx:pt idx="1973">com.google.common.util.concurrent.TrustedListenableFutureTaskTest$Anonymous2</cx:pt>
          <cx:pt idx="1974">com.google.common.util.concurrent.TrustedListenableFutureTaskTest$Anonymous1</cx:pt>
          <cx:pt idx="1975">com.google.common.collect.CompactLinkedHashSetTest</cx:pt>
          <cx:pt idx="1976">com.google.common.util.concurrent.TrustedListenableFutureTaskTest$Anonymous4</cx:pt>
          <cx:pt idx="1977">com.google.common.util.concurrent.TrustedListenableFutureTaskTest$Anonymous3</cx:pt>
          <cx:pt idx="1978">com.google.common.primitives.FloatArrayAsListTest$FloatsAsListTailSubListGenerator</cx:pt>
          <cx:pt idx="1979">com.google.common.testing.SerializableTesterTest$ObjectWhichIsEqualButChangesClass$OtherForm</cx:pt>
          <cx:pt idx="1980">com.google.common.util.concurrent.SimpleTimeLimiterTest$Anonymous1</cx:pt>
          <cx:pt idx="1981">com.google.common.util.concurrent.SimpleTimeLimiterTest$Anonymous4</cx:pt>
          <cx:pt idx="1982">com.google.common.eventbus.outside.AbstractNotAnnotatedInSuperclassTest</cx:pt>
          <cx:pt idx="1983">com.google.common.util.concurrent.SimpleTimeLimiterTest$Anonymous2</cx:pt>
          <cx:pt idx="1984">com.google.common.escape.PackageSanityTests</cx:pt>
          <cx:pt idx="1985">com.google.common.util.concurrent.SimpleTimeLimiterTest$Anonymous3</cx:pt>
          <cx:pt idx="1986">com.google.common.hash.BloomFilter$Strategy</cx:pt>
          <cx:pt idx="1987">com.google.common.io.PackageSanityTests</cx:pt>
          <cx:pt idx="1988">com.google.common.collect.testing.google.SortedSetMultimapGetTester</cx:pt>
          <cx:pt idx="1989">com.google.common.util.concurrent.AbstractExecutionThreadService$Anonymous1$Anonymous3</cx:pt>
          <cx:pt idx="1990">com.google.common.util.concurrent.AbstractExecutionThreadService$Anonymous1$Anonymous2</cx:pt>
          <cx:pt idx="1991">com.google.common.collect.ForwardingMapTest$StandardImplForwardingMap</cx:pt>
          <cx:pt idx="1992">com.google.common.collect.ArrayTable$Row</cx:pt>
          <cx:pt idx="1993">com.google.common.primitives.FloatArrayAsListTest</cx:pt>
          <cx:pt idx="1994">com.google.common.util.concurrent.AbstractClosingFutureTest$Anonymous14</cx:pt>
          <cx:pt idx="1995">com.google.common.util.concurrent.AbstractClosingFutureTest$Anonymous15</cx:pt>
          <cx:pt idx="1996">com.google.common.util.concurrent.AbstractClosingFutureTest$Anonymous12</cx:pt>
          <cx:pt idx="1997">com.google.common.eventbus.DispatcherTest$StringSubscriber</cx:pt>
          <cx:pt idx="1998">com.google.common.collect.testing.testers.MapHashCodeTester</cx:pt>
          <cx:pt idx="1999">com.google.common.util.concurrent.AbstractClosingFutureTest$Anonymous10</cx:pt>
          <cx:pt idx="2000">com.google.common.cache.CacheBuilderSpec$LongParser</cx:pt>
          <cx:pt idx="2001">com.google.common.cache.LocalCache$ValueReference</cx:pt>
          <cx:pt idx="2002">com.google.common.reflect.TypeTokenResolutionTest$Mapping</cx:pt>
          <cx:pt idx="2003">com.google.common.util.concurrent.CycleDetectingLockFactoryBenchmark</cx:pt>
          <cx:pt idx="2004">com.google.common.collect.MultimapsTest$SetSupplier</cx:pt>
          <cx:pt idx="2005">com.google.common.collect.testing.testers.MapReplaceAllTester</cx:pt>
          <cx:pt idx="2006">com.google.common.util.concurrent.AbstractTransformFuture$TransformFuture</cx:pt>
          <cx:pt idx="2007">com.google.common.reflect.TypeTokenTest$ITryToSerializeMyTypeVariable</cx:pt>
          <cx:pt idx="2008">com.google.common.util.concurrent.Futures$Anonymous1</cx:pt>
          <cx:pt idx="2009">com.google.common.util.concurrent.Futures$Anonymous2</cx:pt>
          <cx:pt idx="2010">com.google.common.collect.SynchronizedNavigableSetTest$Anonymous1</cx:pt>
          <cx:pt idx="2011">com.google.common.util.concurrent.AbstractClosingFutureTest$Anonymous18</cx:pt>
          <cx:pt idx="2012">com.google.common.util.concurrent.AbstractClosingFutureTest$Anonymous19</cx:pt>
          <cx:pt idx="2013">com.google.common.util.concurrent.AbstractClosingFutureTest$Anonymous16</cx:pt>
          <cx:pt idx="2014">com.google.common.util.concurrent.AbstractCatchingFuture</cx:pt>
          <cx:pt idx="2015">com.google.common.util.concurrent.AbstractClosingFutureTest$Anonymous17</cx:pt>
          <cx:pt idx="2016">com.google.common.util.concurrent.AbstractClosingFutureTest$Anonymous25</cx:pt>
          <cx:pt idx="2017">com.google.common.util.concurrent.AbstractClosingFutureTest$Anonymous26</cx:pt>
          <cx:pt idx="2018">com.google.common.util.concurrent.AbstractClosingFutureTest$Anonymous23</cx:pt>
          <cx:pt idx="2019">com.google.common.util.concurrent.AbstractClosingFutureTest$Anonymous24</cx:pt>
          <cx:pt idx="2020">com.google.common.collect.SingletonImmutableSortedMapMapInterfaceTest</cx:pt>
          <cx:pt idx="2021">com.google.common.util.concurrent.AbstractClosingFutureTest$Anonymous21</cx:pt>
          <cx:pt idx="2022">com.google.common.util.concurrent.AbstractClosingFutureTest$Anonymous22</cx:pt>
          <cx:pt idx="2023">com.google.common.io.Files$FilePredicate</cx:pt>
          <cx:pt idx="2024">com.google.common.collect.testing.OpenJdk6MapTests</cx:pt>
          <cx:pt idx="2025">com.google.common.collect.testing.google.SetGenerators$ImmutableSortedSetDescendingGenerator</cx:pt>
          <cx:pt idx="2026">com.google.common.util.concurrent.AbstractClosingFutureTest$Anonymous20</cx:pt>
          <cx:pt idx="2027">com.google.common.util.concurrent.Futures$Anonymous4</cx:pt>
          <cx:pt idx="2028">com.google.common.util.concurrent.AbstractScheduledService$ServiceDelegate</cx:pt>
          <cx:pt idx="2029">com.google.common.collect.testing.google.DerivedGoogleCollectionGenerators$BiMapValueSetGenerator</cx:pt>
          <cx:pt idx="2030">com.google.common.testing.anotherpackage.ForwardingWrapperTesterTest$Base</cx:pt>
          <cx:pt idx="2031">com.google.common.collect.ImmutableSetHashFloodingDetectionBenchmark$Impl</cx:pt>
          <cx:pt idx="2032">com.google.common.reflect.TypeTokenTest$Entry</cx:pt>
          <cx:pt idx="2033">com.google.common.util.concurrent.AbstractClosingFutureTest$Anonymous29</cx:pt>
          <cx:pt idx="2034">com.google.common.util.concurrent.TrustedListenableFutureTaskTest$Anonymous6</cx:pt>
          <cx:pt idx="2035">com.google.common.util.concurrent.TrustedListenableFutureTaskTest$Anonymous5</cx:pt>
          <cx:pt idx="2036">com.google.common.util.concurrent.AbstractClosingFutureTest$Anonymous27</cx:pt>
          <cx:pt idx="2037">com.google.common.util.concurrent.AbstractClosingFutureTest$Anonymous28</cx:pt>
          <cx:pt idx="2038">com.google.common.util.concurrent.TrustedListenableFutureTaskTest$Anonymous7</cx:pt>
          <cx:pt idx="2039">com.google.common.util.concurrent.AbstractClosingFutureTest$Anonymous36</cx:pt>
          <cx:pt idx="2040">com.google.common.util.concurrent.AbstractClosingFutureTest$Anonymous37</cx:pt>
          <cx:pt idx="2041">com.google.common.util.concurrent.AbstractClosingFutureTest$Anonymous34</cx:pt>
          <cx:pt idx="2042">com.google.common.util.concurrent.AbstractClosingFutureTest$Anonymous35</cx:pt>
          <cx:pt idx="2043">com.google.common.util.concurrent.AbstractClosingFutureTest$Anonymous32</cx:pt>
          <cx:pt idx="2044">com.google.common.util.concurrent.AbstractClosingFutureTest$Anonymous33</cx:pt>
          <cx:pt idx="2045">com.google.common.util.concurrent.CollectionFuture$ListFuture</cx:pt>
          <cx:pt idx="2046">com.google.common.util.concurrent.AbstractClosingFutureTest$Anonymous30</cx:pt>
          <cx:pt idx="2047">com.google.common.collect.testing.google.BiMapPutTester</cx:pt>
          <cx:pt idx="2048">com.google.common.util.concurrent.AbstractClosingFutureTest$Anonymous31</cx:pt>
          <cx:pt idx="2049">com.google.common.testing.anotherpackage.ForwardingWrapperTesterTest$Adder</cx:pt>
          <cx:pt idx="2050">com.google.common.util.concurrent.TimeoutFuture$Fire</cx:pt>
          <cx:pt idx="2051">com.google.common.testing.NullPointerTesterTest$PassOneNullableArgThrowsNPE</cx:pt>
          <cx:pt idx="2052">com.google.common.math.PackageSanityTests</cx:pt>
          <cx:pt idx="2053">com.google.common.collect.AbstractMapEntryTest</cx:pt>
          <cx:pt idx="2054">com.google.common.util.concurrent.ServiceManagerTest$Anonymous4</cx:pt>
          <cx:pt idx="2055">com.google.common.graph.GraphConstants</cx:pt>
          <cx:pt idx="2056">com.google.common.util.concurrent.ServiceManagerTest$Anonymous3</cx:pt>
          <cx:pt idx="2057">com.google.common.collect.testing.NavigableMapTestSuiteBuilder$NavigableMapSubmapTestMapGenerator</cx:pt>
          <cx:pt idx="2058">com.google.common.util.concurrent.ServiceManagerTest$Anonymous8</cx:pt>
          <cx:pt idx="2059">com.google.common.util.concurrent.ServiceManagerTest$Anonymous7</cx:pt>
          <cx:pt idx="2060">com.google.common.util.concurrent.AbstractClosingFutureTest$Anonymous38</cx:pt>
          <cx:pt idx="2061">com.google.common.util.concurrent.ServiceManagerTest$Anonymous6</cx:pt>
          <cx:pt idx="2062">com.google.common.util.concurrent.AbstractClosingFutureTest$Anonymous39</cx:pt>
          <cx:pt idx="2063">com.google.common.util.concurrent.ServiceManagerTest$Anonymous5</cx:pt>
          <cx:pt idx="2064">com.google.common.util.concurrent.AbstractClosingFutureTest$Anonymous47</cx:pt>
          <cx:pt idx="2065">com.google.common.util.concurrent.AbstractClosingFutureTest$Anonymous48</cx:pt>
          <cx:pt idx="2066">com.google.common.util.concurrent.AbstractClosingFutureTest$Anonymous45</cx:pt>
          <cx:pt idx="2067">com.google.common.util.concurrent.AbstractClosingFutureTest$Anonymous46</cx:pt>
          <cx:pt idx="2068">com.google.common.util.concurrent.AbstractClosingFutureTest$Anonymous43</cx:pt>
          <cx:pt idx="2069">com.google.common.util.concurrent.AbstractClosingFutureTest$Anonymous44</cx:pt>
          <cx:pt idx="2070">com.google.common.collect.testing.google.BiMapGenerators$ImmutableBiMapCopyOfGenerator</cx:pt>
          <cx:pt idx="2071">com.google.common.util.concurrent.AbstractClosingFutureTest$Anonymous41</cx:pt>
          <cx:pt idx="2072">com.google.common.util.concurrent.AbstractClosingFutureTest$Anonymous42</cx:pt>
          <cx:pt idx="2073">com.google.common.util.concurrent.AbstractClosingFutureTest$Anonymous40</cx:pt>
          <cx:pt idx="2074">com.google.common.util.concurrent.FuturesTest$Anonymous37$Anonymous38</cx:pt>
          <cx:pt idx="2075">com.google.common.testing.GcFinalizationTest$Anonymous7</cx:pt>
          <cx:pt idx="2076">com.google.common.testing.GcFinalizationTest$Anonymous6</cx:pt>
          <cx:pt idx="2077">com.google.common.base.Functions$FunctionComposition</cx:pt>
          <cx:pt idx="2078">com.google.common.testing.GcFinalizationTest$Anonymous1</cx:pt>
          <cx:pt idx="2079">com.google.common.escape.Escapers$Anonymous3</cx:pt>
          <cx:pt idx="2080">com.google.common.testing.GcFinalizationTest$Anonymous4</cx:pt>
          <cx:pt idx="2081">com.google.common.escape.Escapers$Anonymous1</cx:pt>
          <cx:pt idx="2082">com.google.common.testing.GcFinalizationTest$Anonymous3</cx:pt>
          <cx:pt idx="2083">com.google.common.util.concurrent.AbstractClosingFutureTest$Anonymous49</cx:pt>
          <cx:pt idx="2084">com.google.common.testing.GcFinalizationTest$Anonymous2</cx:pt>
          <cx:pt idx="2085">com.google.common.collect.FluentIterableTest$HasBoth</cx:pt>
          <cx:pt idx="2086">com.google.common.util.concurrent.AbstractClosingFutureTest$Anonymous58</cx:pt>
          <cx:pt idx="2087">com.google.common.util.concurrent.FuturesTransformAsyncTest</cx:pt>
          <cx:pt idx="2088">com.google.common.util.concurrent.AbstractClosingFutureTest$Anonymous59</cx:pt>
          <cx:pt idx="2089">com.google.common.util.concurrent.AbstractClosingFutureTest$Anonymous56</cx:pt>
          <cx:pt idx="2090">com.google.common.util.concurrent.AbstractClosingFutureTest$Anonymous57</cx:pt>
          <cx:pt idx="2091">com.google.common.util.concurrent.AbstractClosingFutureTest$Anonymous54</cx:pt>
          <cx:pt idx="2092">com.google.common.util.concurrent.AbstractClosingFutureTest$Anonymous55</cx:pt>
          <cx:pt idx="2093">com.google.common.collect.Multiset</cx:pt>
          <cx:pt idx="2094">com.google.common.util.concurrent.AbstractClosingFutureTest$Anonymous52</cx:pt>
          <cx:pt idx="2095">com.google.common.util.concurrent.AbstractClosingFutureTest$Anonymous53</cx:pt>
          <cx:pt idx="2096">com.google.common.util.concurrent.AbstractClosingFutureTest$Anonymous50</cx:pt>
          <cx:pt idx="2097">com.google.common.util.concurrent.AbstractClosingFutureTest$Anonymous51</cx:pt>
          <cx:pt idx="2098">com.google.common.graph.ValueGraphTest</cx:pt>
          <cx:pt idx="2099">com.google.common.collect.Maps$TransformedEntriesNavigableMap</cx:pt>
          <cx:pt idx="2100">com.google.common.reflect.TypeTokenTest$2TwoTypeArgs</cx:pt>
          <cx:pt idx="2101">com.google.common.collect.MapMakerInternalMap$WeakKeyDummyValueEntry$Helper</cx:pt>
          <cx:pt idx="2102">com.google.common.util.concurrent.AbstractClosingFutureTest$Anonymous69</cx:pt>
          <cx:pt idx="2103">com.google.common.util.concurrent.AbstractClosingFutureTest$Anonymous67</cx:pt>
          <cx:pt idx="2104">com.google.common.util.concurrent.AbstractClosingFutureTest$Anonymous68</cx:pt>
          <cx:pt idx="2105">com.google.common.util.concurrent.ServiceManagerTest$Anonymous9</cx:pt>
          <cx:pt idx="2106">com.google.common.util.concurrent.AbstractClosingFutureTest$Anonymous65</cx:pt>
          <cx:pt idx="2107">com.google.common.util.concurrent.AbstractClosingFutureTest$Anonymous66</cx:pt>
          <cx:pt idx="2108">com.google.common.util.concurrent.AbstractClosingFutureTest$Anonymous63</cx:pt>
          <cx:pt idx="2109">com.google.common.util.concurrent.AbstractClosingFutureTest$Anonymous64</cx:pt>
          <cx:pt idx="2110">com.google.common.cache.LocalCache$Timestamped</cx:pt>
          <cx:pt idx="2111">com.google.common.util.concurrent.AbstractClosingFutureTest$Anonymous61</cx:pt>
          <cx:pt idx="2112">com.google.common.util.concurrent.AbstractClosingFutureTest$Anonymous62</cx:pt>
          <cx:pt idx="2113">com.google.common.collect.MapMakerInternalMap$Values</cx:pt>
          <cx:pt idx="2114">com.google.common.util.concurrent.AbstractClosingFutureTest$Anonymous60</cx:pt>
          <cx:pt idx="2115">com.google.common.collect.EnumHashBiMapTest$EnumHashBiMapGenerator</cx:pt>
          <cx:pt idx="2116">com.google.common.reflect.TypeTokenTest$Interface3</cx:pt>
          <cx:pt idx="2117">com.google.common.reflect.TypeTokenTest$Interface2</cx:pt>
          <cx:pt idx="2118">com.google.common.collect.testing.testers.MapMergeTester$ExpectedException</cx:pt>
          <cx:pt idx="2119">com.google.common.reflect.InvokableTest$LocalClassInStaticInitializer</cx:pt>
          <cx:pt idx="2120">com.google.common.reflect.TypeTokenTest$Interface1</cx:pt>
          <cx:pt idx="2121">com.google.common.math.BigIntegerMathRoundingBenchmark</cx:pt>
          <cx:pt idx="2122">com.google.common.cache.LocalCache$EntryIterator</cx:pt>
          <cx:pt idx="2123">com.google.common.collect.TreeRangeSet$SubRangeSet</cx:pt>
          <cx:pt idx="2124">com.google.common.util.concurrent.JSR166TestCase$CheckedCallable</cx:pt>
          <cx:pt idx="2125">com.google.common.util.concurrent.AbstractScheduledServiceTest$ThrowingScheduledFuture</cx:pt>
          <cx:pt idx="2126">com.google.common.collect.ForwardingMap$StandardValues</cx:pt>
          <cx:pt idx="2127">com.google.common.base.CharMatcher$Anonymous1</cx:pt>
          <cx:pt idx="2128">com.google.common.reflect.TypeParameter</cx:pt>
          <cx:pt idx="2129">com.google.common.collect.LinkedListMultimapTest$Anonymous4</cx:pt>
          <cx:pt idx="2130">com.google.common.collect.LinkedListMultimapTest$Anonymous5</cx:pt>
          <cx:pt idx="2131">com.google.common.reflect.AbstractInvocationHandlerTest</cx:pt>
          <cx:pt idx="2132">com.google.common.collect.LinkedListMultimapTest$Anonymous6</cx:pt>
          <cx:pt idx="2133">com.google.common.util.concurrent.ForwardingListenableFuture</cx:pt>
          <cx:pt idx="2134">com.google.common.collect.SortedCopyBenchmark$InputOrder$Anonymous1</cx:pt>
          <cx:pt idx="2135">com.google.common.collect.SortedCopyBenchmark$InputOrder$Anonymous2</cx:pt>
          <cx:pt idx="2136">com.google.common.collect.SortedCopyBenchmark$InputOrder$Anonymous3</cx:pt>
          <cx:pt idx="2137">com.google.common.collect.TablesTransformValuesRowTest</cx:pt>
          <cx:pt idx="2138">com.google.common.collect.testing.TestEnumMapGenerator</cx:pt>
          <cx:pt idx="2139">com.google.common.base.CharMatcher$IsEither</cx:pt>
          <cx:pt idx="2140">com.google.common.testing.AbstractPackageSanityTests$Chopper</cx:pt>
          <cx:pt idx="2141">com.google.common.collect.ImmutableCollectionTest</cx:pt>
          <cx:pt idx="2142">com.google.common.collect.TreeRangeMap$SubRangeMap$SubRangeMapAsMap</cx:pt>
          <cx:pt idx="2143">com.google.common.base.MoreObjects$ToStringHelper</cx:pt>
          <cx:pt idx="2144">com.google.common.cache.LocalCache$HashIterator</cx:pt>
          <cx:pt idx="2145">com.google.common.eventbus.outside.AbstractNotAnnotatedInSuperclassTest$SuperClass</cx:pt>
          <cx:pt idx="2146">com.google.common.collect.Sets$Anonymous12$Anonymous13</cx:pt>
          <cx:pt idx="2147">com.google.common.util.concurrent.ServiceManager$ServiceListener</cx:pt>
          <cx:pt idx="2148">com.google.common.math.ApacheBenchmark$Impl$Anonymous1</cx:pt>
          <cx:pt idx="2149">com.google.common.util.concurrent.ListeningScheduledExecutorService</cx:pt>
          <cx:pt idx="2150">CharMatcherRewrite$JavaUpperCase</cx:pt>
          <cx:pt idx="2151">com.google.common.testing.ClassSanityTesterTest$JdkObjectFactory</cx:pt>
          <cx:pt idx="2152">com.google.common.testing.ClassSanityTesterTest$GoodNulls</cx:pt>
          <cx:pt idx="2153">com.google.common.io.BaseEncodingTest$AssertFailsToDecodeStrategy</cx:pt>
          <cx:pt idx="2154">com.google.common.collect.testing.google.SortedMultisetTestSuiteBuilder$Bound</cx:pt>
          <cx:pt idx="2155">com.google.common.collect.ImmutableMapTest$StringHolder</cx:pt>
          <cx:pt idx="2156">com.google.common.collect.TablesTest</cx:pt>
          <cx:pt idx="2157">com.google.common.net.InetAddresses</cx:pt>
          <cx:pt idx="2158">com.google.common.util.concurrent.ServiceManager$FailedService</cx:pt>
          <cx:pt idx="2159">com.google.common.graph.ElementOrder</cx:pt>
          <cx:pt idx="2160">com.google.common.collect.testing.google.BiMapInverseTester</cx:pt>
          <cx:pt idx="2161">com.google.common.collect.testing.AbstractContainerTester</cx:pt>
          <cx:pt idx="2162">com.google.common.collect.CompactHashSet$Anonymous1</cx:pt>
          <cx:pt idx="2163">com.google.common.collect.AbstractMapBasedMultimap$WrappedCollection$WrappedIterator</cx:pt>
          <cx:pt idx="2164">com.google.common.reflect.TypeTokenTest$1OuterTypeVar</cx:pt>
          <cx:pt idx="2165">com.google.common.reflect.TypeTokenTest$Anonymous94</cx:pt>
          <cx:pt idx="2166">com.google.common.reflect.TypeTokenTest$Anonymous93</cx:pt>
          <cx:pt idx="2167">com.google.common.reflect.TypeTokenTest$Anonymous96</cx:pt>
          <cx:pt idx="2168">com.google.common.reflect.TypeTokenTest$Anonymous95</cx:pt>
          <cx:pt idx="2169">com.google.common.reflect.TypeTokenTest$Anonymous98</cx:pt>
          <cx:pt idx="2170">com.google.common.reflect.TypeTokenTest$Anonymous97</cx:pt>
          <cx:pt idx="2171">com.google.common.reflect.TypeTokenTest$Anonymous99</cx:pt>
          <cx:pt idx="2172">com.google.common.reflect.TypeTokenTest$Anonymous90</cx:pt>
          <cx:pt idx="2173">com.google.common.reflect.TypeTokenTest$Anonymous92</cx:pt>
          <cx:pt idx="2174">com.google.common.reflect.TypeTokenTest$Anonymous91</cx:pt>
          <cx:pt idx="2175">com.google.common.io.LineReader$Anonymous1</cx:pt>
          <cx:pt idx="2176">com.google.common.collect.testing.features.CollectionSize</cx:pt>
          <cx:pt idx="2177">com.google.common.reflect.TypeTokenTest$Anonymous83</cx:pt>
          <cx:pt idx="2178">com.google.common.reflect.TypeTokenTest$Anonymous82</cx:pt>
          <cx:pt idx="2179">com.google.common.reflect.TypeTokenTest$Anonymous85</cx:pt>
          <cx:pt idx="2180">com.google.common.reflect.TypeTokenTest$Anonymous84</cx:pt>
          <cx:pt idx="2181">com.google.common.reflect.TypeTokenTest$Anonymous87</cx:pt>
          <cx:pt idx="2182">com.google.common.reflect.TypeTokenTest$Anonymous86</cx:pt>
          <cx:pt idx="2183">com.google.common.collect.CompactHashSet</cx:pt>
          <cx:pt idx="2184">com.google.common.reflect.TypeTokenTest$Anonymous89</cx:pt>
          <cx:pt idx="2185">com.google.common.reflect.TypeTokenTest$Anonymous88</cx:pt>
          <cx:pt idx="2186">com.google.common.collect.testing.testers.MapContainsValueTester</cx:pt>
          <cx:pt idx="2187">com.google.common.collect.BenchmarkHelpers$ListMultimapImpl$Anonymous10</cx:pt>
          <cx:pt idx="2188">com.google.common.collect.BenchmarkHelpers$ListMultimapImpl$Anonymous11</cx:pt>
          <cx:pt idx="2189">com.google.common.reflect.TypeTokenTest$Anonymous81</cx:pt>
          <cx:pt idx="2190">com.google.common.reflect.TypeTokenTest$Anonymous80</cx:pt>
          <cx:pt idx="2191">com.google.common.base.AbstractIteratorTest$SomeCheckedException</cx:pt>
          <cx:pt idx="2192">com.google.common.base.Stopwatch</cx:pt>
          <cx:pt idx="2193">com.google.common.reflect.TypeTokenTest$Anonymous79</cx:pt>
          <cx:pt idx="2194">com.google.common.collect.RegularContiguousSet$SerializedForm</cx:pt>
          <cx:pt idx="2195">com.google.common.reflect.TypeTokenTest$Anonymous72</cx:pt>
          <cx:pt idx="2196">com.google.common.reflect.TypeTokenTest$Anonymous71</cx:pt>
          <cx:pt idx="2197">com.google.common.reflect.TypeTokenTest$Anonymous74</cx:pt>
          <cx:pt idx="2198">com.google.common.cache.LocalCache$AbstractCacheSet</cx:pt>
          <cx:pt idx="2199">com.google.common.testing.NullPointerTesterTest$FailTwoMixedArgsSecondArgThrowsWrongType</cx:pt>
          <cx:pt idx="2200">com.google.common.reflect.TypeTokenTest$Anonymous73</cx:pt>
          <cx:pt idx="2201">com.google.common.reflect.TypeTokenTest$Anonymous76</cx:pt>
          <cx:pt idx="2202">com.google.common.reflect.TypeTokenTest$Anonymous75</cx:pt>
          <cx:pt idx="2203">com.google.common.reflect.TypeTokenTest$Anonymous78</cx:pt>
          <cx:pt idx="2204">com.google.common.reflect.TypeTokenTest$Assignability$Anonymous412</cx:pt>
          <cx:pt idx="2205">com.google.common.reflect.TypeTokenTest$Anonymous77</cx:pt>
          <cx:pt idx="2206">com.google.common.reflect.TypeTokenTest$Assignability$Anonymous413</cx:pt>
          <cx:pt idx="2207">com.google.common.util.concurrent.ForwardingObjectTesterTest</cx:pt>
          <cx:pt idx="2208">com.google.common.testing.ClassSanityTesterTest$SameListInstance</cx:pt>
          <cx:pt idx="2209">com.google.common.reflect.InvokableTest$1LocalWithGenericConstructorParameter</cx:pt>
          <cx:pt idx="2210">com.google.common.reflect.TypeTokenTest$Anonymous70</cx:pt>
          <cx:pt idx="2211">com.google.common.collect.Multimaps$MapMultimap$Anonymous2</cx:pt>
          <cx:pt idx="2212">com.google.common.collect.testing.TestStringSetGenerator</cx:pt>
          <cx:pt idx="2213">com.google.common.cache.RemovalNotification</cx:pt>
          <cx:pt idx="2214">com.google.common.reflect.InvokableTest$LocalClassWithSeeminglyHiddenThisInStaticInitializer</cx:pt>
          <cx:pt idx="2215">com.google.common.util.concurrent.ExecutionListBenchmark$NewExecutionListWithoutReverse$RunnableExecutorPair</cx:pt>
          <cx:pt idx="2216">com.google.common.reflect.TypeTokenTest$Anonymous69</cx:pt>
          <cx:pt idx="2217">com.google.common.reflect.TypeTokenTest$Anonymous68</cx:pt>
          <cx:pt idx="2218">com.google.common.collect.CompactLinkedHashMap</cx:pt>
          <cx:pt idx="2219">com.google.common.cache.Striped64</cx:pt>
          <cx:pt idx="2220">com.google.common.reflect.TypeTokenTest$Anonymous61</cx:pt>
          <cx:pt idx="2221">com.google.common.reflect.TypeTokenTest$Anonymous60</cx:pt>
          <cx:pt idx="2222">com.google.common.reflect.TypeTokenTest$Anonymous63</cx:pt>
          <cx:pt idx="2223">com.google.common.reflect.TypeTokenTest$Anonymous62</cx:pt>
          <cx:pt idx="2224">com.google.common.reflect.TypeTokenTest$Anonymous65</cx:pt>
          <cx:pt idx="2225">com.google.common.io.LittleEndianDataInputStreamTest</cx:pt>
          <cx:pt idx="2226">com.google.common.reflect.TypeTokenTest$Anonymous64</cx:pt>
          <cx:pt idx="2227">com.google.common.base.FinalizableReferenceQueueClassLoaderUnloadingTest$MyFinalizableWeakReference</cx:pt>
          <cx:pt idx="2228">com.google.common.reflect.TypeTokenTest$Anonymous67</cx:pt>
          <cx:pt idx="2229">com.google.common.reflect.TypeTokenTest$Anonymous66</cx:pt>
          <cx:pt idx="2230">com.google.common.primitives.ShortArrayAsListTest$ShortsAsListTailSubListGenerator</cx:pt>
          <cx:pt idx="2231">com.google.common.hash.Fingerprint2011</cx:pt>
          <cx:pt idx="2232">com.google.common.reflect.TypeTokenTest$Anonymous58</cx:pt>
          <cx:pt idx="2233">com.google.common.reflect.TypeTokenTest$Anonymous57</cx:pt>
          <cx:pt idx="2234">com.google.common.reflect.TypeTokenTest$Anonymous59</cx:pt>
          <cx:pt idx="2235">com.google.common.reflect.TypeTokenTest$Anonymous50</cx:pt>
          <cx:pt idx="2236">com.google.common.io.SourceSinkFactories$PathCharSourceFactory</cx:pt>
          <cx:pt idx="2237">com.google.common.reflect.TypeTokenTest$Anonymous52</cx:pt>
          <cx:pt idx="2238">com.google.common.reflect.TypeTokenTest$Anonymous51</cx:pt>
          <cx:pt idx="2239">com.google.common.reflect.TypeTokenTest$Anonymous54</cx:pt>
          <cx:pt idx="2240">com.google.common.reflect.TypeTokenTest$Anonymous53</cx:pt>
          <cx:pt idx="2241">com.google.common.reflect.TypeTokenTest$Anonymous56</cx:pt>
          <cx:pt idx="2242">com.google.common.util.concurrent.CombinedFuture$AsyncCallableInterruptibleTask</cx:pt>
          <cx:pt idx="2243">com.google.common.reflect.TypeTokenTest$Anonymous55</cx:pt>
          <cx:pt idx="2244">com.google.common.collect.testing.testers.ListRemoveAtIndexTester</cx:pt>
          <cx:pt idx="2245">com.google.common.io.CharStreams$NullWriter</cx:pt>
          <cx:pt idx="2246">com.google.common.collect.testing.google.MultimapRemoveAllTester</cx:pt>
          <cx:pt idx="2247">com.google.common.collect.ImmutableSetTest</cx:pt>
          <cx:pt idx="2248">com.google.common.io.AppendableWriterTest</cx:pt>
          <cx:pt idx="2249">com.google.common.util.concurrent.AbstractServiceTest$StopThrowingService</cx:pt>
          <cx:pt idx="2250">com.google.common.collect.BenchmarkHelpers$TableImpl$Anonymous40</cx:pt>
          <cx:pt idx="2251">com.google.common.collect.BenchmarkHelpers$TableImpl$Anonymous41</cx:pt>
          <cx:pt idx="2252">com.google.common.reflect.TypeTokenTest$Anonymous47</cx:pt>
          <cx:pt idx="2253">com.google.common.reflect.TypeTokenTest$Anonymous46</cx:pt>
          <cx:pt idx="2254">com.google.common.reflect.TypeTokenTest$Anonymous49</cx:pt>
          <cx:pt idx="2255">com.google.common.collect.TreeMultimapExplicitTest</cx:pt>
          <cx:pt idx="2256">com.google.common.eventbus.SubscriberRegistryTest$HierarchyFixtureInterface</cx:pt>
          <cx:pt idx="2257">com.google.common.reflect.TypeTokenTest$Anonymous48</cx:pt>
          <cx:pt idx="2258">com.google.common.graph.StandardImmutableUndirectedGraphTest</cx:pt>
          <cx:pt idx="2259">com.google.common.testing.anotherpackage.ForwardingWrapperTesterTest$Anonymous16$Anonymous17</cx:pt>
          <cx:pt idx="2260">com.google.common.collect.BenchmarkHelpers$TableImpl$Anonymous39</cx:pt>
          <cx:pt idx="2261">com.google.common.base.SuppliersTest$SerializableThrowingSupplier</cx:pt>
          <cx:pt idx="2262">com.google.common.reflect.TypeTokenTest$Anonymous41</cx:pt>
          <cx:pt idx="2263">com.google.common.collect.testing.google.SetGenerators$ImmutableSortedSetUnhashableGenerator</cx:pt>
          <cx:pt idx="2264">com.google.common.reflect.TypeTokenTest$Anonymous40</cx:pt>
          <cx:pt idx="2265">com.google.common.testing.NullPointerTesterTest$PassTwoNullableArgsFirstThrowsOther</cx:pt>
          <cx:pt idx="2266">com.google.common.reflect.TypeTokenTest$Anonymous43</cx:pt>
          <cx:pt idx="2267">com.google.common.reflect.TypeTokenTest$Anonymous42</cx:pt>
          <cx:pt idx="2268">com.google.common.reflect.TypeTokenTest$Anonymous45</cx:pt>
          <cx:pt idx="2269">com.google.common.reflect.TypeTokenTest$Anonymous44</cx:pt>
          <cx:pt idx="2270">com.google.common.collect.MinMaxPriorityQueueTest</cx:pt>
          <cx:pt idx="2271">com.google.common.io.MultiReader</cx:pt>
          <cx:pt idx="2272">com.google.common.collect.testing.testers.CollectionRemoveAllTester</cx:pt>
          <cx:pt idx="2273">com.google.common.testing.NullPointerTester$ExceptionTypePolicy</cx:pt>
          <cx:pt idx="2274">com.google.common.reflect.TypeTokenTest$Anonymous36</cx:pt>
          <cx:pt idx="2275">com.google.common.reflect.TypeTokenTest$Anonymous35</cx:pt>
          <cx:pt idx="2276">com.google.common.reflect.TypeTokenTest$Anonymous38</cx:pt>
          <cx:pt idx="2277">com.google.common.reflect.TypeTokenTest$Anonymous37</cx:pt>
          <cx:pt idx="2278">com.google.common.testing.EquivalenceTesterTest$TestObject</cx:pt>
          <cx:pt idx="2279">com.google.common.reflect.TypeTokenTest$Anonymous39</cx:pt>
          <cx:pt idx="2280">com.google.common.testing.NullPointerTesterTest$PassTwoMixedArgsNullableArgThrowsNPE</cx:pt>
          <cx:pt idx="2281">com.google.common.collect.testing.TestsForListsInJavaUtil</cx:pt>
          <cx:pt idx="2282">com.google.common.reflect.TypeTokenTest$Anonymous30</cx:pt>
          <cx:pt idx="2283">com.google.common.reflect.TypeTokenTest$Anonymous32</cx:pt>
          <cx:pt idx="2284">com.google.common.reflect.TypeTokenTest$Anonymous31</cx:pt>
          <cx:pt idx="2285">com.google.common.collect.testing.ConcurrentNavigableMapTestSuiteBuilder</cx:pt>
          <cx:pt idx="2286">com.google.common.reflect.TypeTokenTest$Anonymous34</cx:pt>
          <cx:pt idx="2287">com.google.common.reflect.TypeTokenTest$Anonymous33</cx:pt>
          <cx:pt idx="2288">com.google.common.testing.NullPointerTesterTest$BaseClassThatFailsToThrowForPackagePrivate</cx:pt>
          <cx:pt idx="2289">com.google.common.util.concurrent.TestPlatform</cx:pt>
          <cx:pt idx="2290">com.google.common.collect.testing.google.DerivedGoogleCollectionGenerators</cx:pt>
          <cx:pt idx="2291">com.google.common.base.CharMatcher</cx:pt>
          <cx:pt idx="2292">com.google.common.reflect.TypeTokenTest$Anonymous25</cx:pt>
          <cx:pt idx="2293">com.google.common.reflect.TypeTokenTest$Anonymous24</cx:pt>
          <cx:pt idx="2294">com.google.common.reflect.TypeTokenTest$Anonymous27</cx:pt>
          <cx:pt idx="2295">com.google.common.reflect.TypeTokenTest$Anonymous26</cx:pt>
          <cx:pt idx="2296">com.google.common.reflect.TypeTokenTest$Anonymous29</cx:pt>
          <cx:pt idx="2297">com.google.common.reflect.TypeTokenTest$Anonymous28</cx:pt>
          <cx:pt idx="2298">com.google.common.reflect.InvokableTest$SubPrepender</cx:pt>
          <cx:pt idx="2299">com.google.common.hash.MacHashFunction</cx:pt>
          <cx:pt idx="2300">com.google.common.collect.ForwardingNavigableSetTest$StandardImplForwardingNavigableSet</cx:pt>
          <cx:pt idx="2301">com.google.common.reflect.TypeTokenTest$Anonymous21</cx:pt>
          <cx:pt idx="2302">com.google.common.reflect.TypeTokenTest$Anonymous20</cx:pt>
          <cx:pt idx="2303">com.google.common.collect.Synchronized$SynchronizedSortedMap</cx:pt>
          <cx:pt idx="2304">com.google.common.reflect.TypeTokenTest$Anonymous23</cx:pt>
          <cx:pt idx="2305">com.google.common.reflect.TypeTokenTest$Anonymous22</cx:pt>
          <cx:pt idx="2306">com.google.common.collect.RegularImmutableTable$Values</cx:pt>
          <cx:pt idx="2307">com.google.common.collect.MapMakerInternalMap$InternalEntry</cx:pt>
          <cx:pt idx="2308">com.google.common.collect.ForwardingDeque</cx:pt>
          <cx:pt idx="2309">com.google.common.graph.StandardMutableDirectedNetworkTest</cx:pt>
          <cx:pt idx="2310">com.google.common.collect.MapMakerInternalMap$EntryIterator</cx:pt>
          <cx:pt idx="2311">com.google.common.reflect.TypeTokenTest$Anonymous14</cx:pt>
          <cx:pt idx="2312">com.google.common.reflect.TypeTokenTest$Anonymous13</cx:pt>
          <cx:pt idx="2313">com.google.common.reflect.TypeTokenTest$Anonymous16</cx:pt>
          <cx:pt idx="2314">com.google.common.reflect.TypeTokenTest$Anonymous15</cx:pt>
          <cx:pt idx="2315">com.google.common.reflect.TypeTokenTest$Anonymous18</cx:pt>
          <cx:pt idx="2316">com.google.common.reflect.TypeTokenTest$Anonymous17</cx:pt>
          <cx:pt idx="2317">com.google.common.reflect.TypeTokenTest$Anonymous19</cx:pt>
          <cx:pt idx="2318">com.google.common.reflect.TypeTokenTest$Anonymous10</cx:pt>
          <cx:pt idx="2319">com.google.common.reflect.TypeTokenTest$Anonymous12</cx:pt>
          <cx:pt idx="2320">com.google.common.reflect.TypeTokenTest$Anonymous11</cx:pt>
          <cx:pt idx="2321">com.google.common.collect.DiscreteDomainTest</cx:pt>
          <cx:pt idx="2322">com.google.common.collect.FilteredKeySetMultimap$EntrySet</cx:pt>
          <cx:pt idx="2323">com.google.common.collect.CompactHashMap$Itr</cx:pt>
          <cx:pt idx="2324">com.google.common.collect.testing.ReserializingTestCollectionGenerator</cx:pt>
          <cx:pt idx="2325">com.google.common.hash.HashTestUtils$RandomHasherAction</cx:pt>
          <cx:pt idx="2326">com.google.common.testing.ClassSanityTesterTest$ConstructorParameterNotInstantiable</cx:pt>
          <cx:pt idx="2327">com.google.common.collect.BiMap</cx:pt>
          <cx:pt idx="2328">com.google.common.collect.TreeRangeMap$SubRangeMap</cx:pt>
          <cx:pt idx="2329">com.google.common.collect.testing.Helpers$NullsBeforeTwo</cx:pt>
          <cx:pt idx="2330">com.google.common.escape.Escaper</cx:pt>
          <cx:pt idx="2331">com.google.common.eventbus.Dispatcher$LegacyAsyncDispatcher$EventWithSubscriber</cx:pt>
          <cx:pt idx="2332">com.google.common.math.LongMath</cx:pt>
          <cx:pt idx="2333">com.google.common.util.concurrent.UninterruptibleFutureTest</cx:pt>
          <cx:pt idx="2334">com.google.common.collect.SetOperationsTest</cx:pt>
          <cx:pt idx="2335">com.google.common.hash.MessageDigestAlgorithmBenchmark$HashMethod$Anonymous3</cx:pt>
          <cx:pt idx="2336">com.google.common.hash.MessageDigestAlgorithmBenchmark$HashMethod$Anonymous2</cx:pt>
          <cx:pt idx="2337">com.google.common.collect.testing.MapInterfaceTest</cx:pt>
          <cx:pt idx="2338">com.google.common.hash.MessageDigestAlgorithmBenchmark$HashMethod$Anonymous1</cx:pt>
          <cx:pt idx="2339">com.google.common.collect.MultimapsCollectionTest$FilteredSetMultimapGenerator</cx:pt>
          <cx:pt idx="2340">com.google.common.collect.ImmutableMultimap$Builder</cx:pt>
          <cx:pt idx="2341">com.google.common.util.concurrent.JSR166TestCase$StringTask</cx:pt>
          <cx:pt idx="2342">com.google.common.collect.RegularImmutableMap$KeySet$SerializedForm</cx:pt>
          <cx:pt idx="2343">com.google.common.hash.SipHashFunction$SipHasher</cx:pt>
          <cx:pt idx="2344">com.google.common.collect.testing.SafeTreeMap$Anonymous2</cx:pt>
          <cx:pt idx="2345">com.google.common.collect.testing.SafeTreeMap$Anonymous1</cx:pt>
          <cx:pt idx="2346">com.google.common.collect.testing.google.MultimapTestSuiteBuilder$EntriesGenerator</cx:pt>
          <cx:pt idx="2347">com.google.common.collect.ImmutableSortedSetTest$SelfComparableExample</cx:pt>
          <cx:pt idx="2348">com.google.common.primitives.ShortArrayAsListTest$SampleShorts</cx:pt>
          <cx:pt idx="2349">com.google.common.collect.LinkedListMultimapTest$Anonymous1</cx:pt>
          <cx:pt idx="2350">com.google.common.collect.LinkedListMultimapTest$Anonymous2</cx:pt>
          <cx:pt idx="2351">com.google.common.collect.Iterables$Anonymous6$Anonymous7</cx:pt>
          <cx:pt idx="2352">com.google.common.collect.LinkedListMultimapTest$Anonymous3</cx:pt>
          <cx:pt idx="2353">com.google.common.util.concurrent.UninterruptiblesTest$SleepTask</cx:pt>
          <cx:pt idx="2354">com.google.common.collect.SortedLists$KeyAbsentBehavior$Anonymous7</cx:pt>
          <cx:pt idx="2355">com.google.common.collect.SortedLists$KeyAbsentBehavior$Anonymous6</cx:pt>
          <cx:pt idx="2356">com.google.common.primitives.CharArrayAsListTest</cx:pt>
          <cx:pt idx="2357">com.google.common.util.concurrent.UninterruptiblesTest$TimedTakeQueue</cx:pt>
          <cx:pt idx="2358">com.google.common.graph.StandardMutableDirectedGraphTest</cx:pt>
          <cx:pt idx="2359">com.google.common.collect.testing.PerCollectionSizeTestSuiteBuilder$OneSizeTestSuiteBuilder</cx:pt>
          <cx:pt idx="2360">com.google.common.util.concurrent.AsyncFunction</cx:pt>
          <cx:pt idx="2361">com.google.common.collect.SortedLists$KeyAbsentBehavior$Anonymous8</cx:pt>
          <cx:pt idx="2362">com.google.common.collect.ImmutableSortedMap$Anonymous1</cx:pt>
          <cx:pt idx="2363">com.google.common.collect.ImmutableClassToInstanceMapTest$TestClassToInstanceMapGenerator</cx:pt>
          <cx:pt idx="2364">com.google.common.util.concurrent.AbstractExecutionThreadService</cx:pt>
          <cx:pt idx="2365">com.google.common.cache.CacheBuilderSpec$WriteDurationParser</cx:pt>
          <cx:pt idx="2366">com.google.common.testing.NullPointerTesterTest$HardToCreate</cx:pt>
          <cx:pt idx="2367">com.google.common.collect.StandardTable$CellIterator</cx:pt>
          <cx:pt idx="2368">com.google.common.graph.TestUtil$EdgeType</cx:pt>
          <cx:pt idx="2369">com.google.common.collect.ComputationException</cx:pt>
          <cx:pt idx="2370">com.google.common.collect.SynchronizedNavigableSetTest$TestSet</cx:pt>
          <cx:pt idx="2371">com.google.common.primitives.IntArrayAsListTest$IntsAsListTailSubListGenerator</cx:pt>
          <cx:pt idx="2372">com.google.common.base.FinalizableReferenceQueueTest$MockReference</cx:pt>
          <cx:pt idx="2373">com.google.common.collect.Lists$TransformingRandomAccessList</cx:pt>
          <cx:pt idx="2374">com.google.common.collect.ImmutableRangeSet$Anonymous1</cx:pt>
          <cx:pt idx="2375">com.google.common.util.concurrent.AbstractScheduledService$CustomScheduler$ReschedulableCallable</cx:pt>
          <cx:pt idx="2376">com.google.common.collect.Synchronized$SynchronizedQueue</cx:pt>
          <cx:pt idx="2377">CharMatcherRewrite$None</cx:pt>
          <cx:pt idx="2378">com.google.common.collect.TreeRangeSet</cx:pt>
          <cx:pt idx="2379">com.google.common.util.concurrent.ClosingFuture$Combiner$CombiningCallable</cx:pt>
          <cx:pt idx="2380">com.google.common.cache.CacheManualTest</cx:pt>
          <cx:pt idx="2381">com.google.common.collect.ConcurrentHashMultiset$Anonymous3</cx:pt>
          <cx:pt idx="2382">com.google.common.primitives.LongArrayAsListTest$LongsAsListTailSubListGenerator</cx:pt>
          <cx:pt idx="2383">com.google.common.collect.ConcurrentHashMultiset$Anonymous2</cx:pt>
          <cx:pt idx="2384">com.google.common.base.Suppliers$ThreadSafeSupplier</cx:pt>
          <cx:pt idx="2385">com.google.common.collect.ConcurrentHashMultiset$Anonymous1</cx:pt>
          <cx:pt idx="2386">com.google.common.eventbus.EventBusTest$RecordingSubscriberExceptionHandler</cx:pt>
          <cx:pt idx="2387">com.google.common.collect.testing.MapTestSuiteBuilderTests</cx:pt>
          <cx:pt idx="2388">com.google.common.collect.EmptyContiguousSet</cx:pt>
          <cx:pt idx="2389">com.google.common.collect.testing.google.BiMapInverseTester$BiMapPair</cx:pt>
          <cx:pt idx="2390">com.google.common.collect.ListsTest$SomeIterable</cx:pt>
          <cx:pt idx="2391">com.google.common.collect.MultimapsTransformValuesAsMapTest</cx:pt>
          <cx:pt idx="2392">com.google.common.collect.testing.PerCollectionSizeTestSuiteBuilder</cx:pt>
          <cx:pt idx="2393">com.google.common.collect.testing.google.TestStringListMultimapGenerator</cx:pt>
          <cx:pt idx="2394">com.google.common.reflect.TypeVisitorTest$BaseTypeVisitor</cx:pt>
          <cx:pt idx="2395">com.google.common.math.QuantilesAlgorithm</cx:pt>
          <cx:pt idx="2396">com.google.common.primitives.ImmutableDoubleArrayTest$BuilderOp$Anonymous7</cx:pt>
          <cx:pt idx="2397">com.google.common.primitives.ImmutableDoubleArrayTest$BuilderOp$Anonymous6</cx:pt>
          <cx:pt idx="2398">com.google.common.primitives.ImmutableDoubleArrayTest$BuilderOp$Anonymous5</cx:pt>
          <cx:pt idx="2399">com.google.common.primitives.ImmutableDoubleArrayTest$BuilderOp$Anonymous4</cx:pt>
          <cx:pt idx="2400">com.google.common.primitives.ImmutableDoubleArrayTest$BuilderOp$Anonymous3</cx:pt>
          <cx:pt idx="2401">com.google.common.primitives.ImmutableDoubleArrayTest$BuilderOp$Anonymous2</cx:pt>
          <cx:pt idx="2402">com.google.common.primitives.ImmutableDoubleArrayTest$BuilderOp$Anonymous1</cx:pt>
          <cx:pt idx="2403">com.google.common.collect.ImmutableMapTest$4NonSerializableClass</cx:pt>
          <cx:pt idx="2404">com.google.common.collect.SimpleAbstractMultisetTest$NoRemoveMultiset$Anonymous3</cx:pt>
          <cx:pt idx="2405">com.google.common.collect.ImmutableMultisetFloodingTest$ConstructionPathway</cx:pt>
          <cx:pt idx="2406">com.google.common.primitives.FloatsMethodsForWeb</cx:pt>
          <cx:pt idx="2407">com.google.common.collect.testing.google.SortedMultisetTestSuiteBuilder</cx:pt>
          <cx:pt idx="2408">com.google.common.util.concurrent.WrappingScheduledExecutorServiceTest</cx:pt>
          <cx:pt idx="2409">com.google.common.base.JoinerTest$IterableIterator</cx:pt>
          <cx:pt idx="2410">com.google.common.util.concurrent.AbstractListeningExecutorServiceTest$TestCallable</cx:pt>
          <cx:pt idx="2411">com.google.common.util.concurrent.TimeoutFuture</cx:pt>
          <cx:pt idx="2412">com.google.common.testing.SloppyTearDown</cx:pt>
          <cx:pt idx="2413">com.google.common.base.Platform</cx:pt>
          <cx:pt idx="2414">com.google.common.collect.Sets$PowerSet$Anonymous11</cx:pt>
          <cx:pt idx="2415">com.google.common.collect.HashMultimapTest$Anonymous1</cx:pt>
          <cx:pt idx="2416">com.google.common.reflect.TypeTokenTest$3TwoTypeArgs</cx:pt>
          <cx:pt idx="2417">com.google.common.testing.NullPointerTesterTest$GenericInterface2DefaultValueChecker</cx:pt>
          <cx:pt idx="2418">com.google.common.collect.CollectSpliterators$FlatMapSpliteratorOfObject</cx:pt>
          <cx:pt idx="2419">com.google.common.collect.FilteredCollectionsTestUtil$AbstractFilteredSetTest</cx:pt>
          <cx:pt idx="2420">com.google.common.graph.ImmutableValueGraphTest</cx:pt>
          <cx:pt idx="2421">com.google.common.hash.Funnels</cx:pt>
          <cx:pt idx="2422">com.google.common.collect.ForwardingQueueTest$StandardImplForwardingQueue</cx:pt>
          <cx:pt idx="2423">com.google.common.base.CaseFormat$Anonymous1</cx:pt>
          <cx:pt idx="2424">com.google.common.io.RandomAmountInputStream</cx:pt>
          <cx:pt idx="2425">com.google.common.reflect.TypeTokenTest$Third</cx:pt>
          <cx:pt idx="2426">com.google.common.collect.BoundType</cx:pt>
          <cx:pt idx="2427">com.google.common.collect.ImmutableSortedMapTest$SuperComparableExample</cx:pt>
          <cx:pt idx="2428">com.google.common.collect.ImmutableClassToInstanceMap</cx:pt>
          <cx:pt idx="2429">com.google.common.testing.AbstractPackageSanityTests$Chopper$Anonymous2</cx:pt>
          <cx:pt idx="2430">com.google.common.graph.DirectedGraphConnections$NodeConnection</cx:pt>
          <cx:pt idx="2431">com.google.common.testing.AbstractPackageSanityTests$Chopper$Anonymous1</cx:pt>
          <cx:pt idx="2432">com.google.common.base.PreconditionsTest</cx:pt>
          <cx:pt idx="2433">com.google.common.testing.anotherpackage.ForwardingWrapperTesterTest</cx:pt>
          <cx:pt idx="2434">com.google.common.base.CaseFormat$Anonymous4</cx:pt>
          <cx:pt idx="2435">com.google.common.base.CaseFormat$Anonymous5</cx:pt>
          <cx:pt idx="2436">com.google.common.base.CaseFormat$Anonymous2</cx:pt>
          <cx:pt idx="2437">com.google.common.base.CaseFormat$Anonymous3</cx:pt>
          <cx:pt idx="2438">com.google.common.collect.BenchmarkHelpers$TableImpl$Anonymous38</cx:pt>
          <cx:pt idx="2439">com.google.common.base.CharMatcherBenchmark</cx:pt>
          <cx:pt idx="2440">com.google.common.collect.RegularImmutableMap$BucketOverflowException</cx:pt>
          <cx:pt idx="2441">com.google.common.cache.CacheBuilderSpec$InitialCapacityParser</cx:pt>
          <cx:pt idx="2442">com.google.common.collect.ComparatorDelegationOverheadBenchmark$Anonymous1</cx:pt>
          <cx:pt idx="2443">com.google.common.util.concurrent.ClosingFuture$Combiner3$ClosingFunction3</cx:pt>
          <cx:pt idx="2444">com.google.common.testing.anotherpackage.ForwardingWrapperTesterTest$Anonymous8$Anonymous9</cx:pt>
          <cx:pt idx="2445">com.google.common.collect.ImmutableSetMultimap$SetFieldSettersHolder</cx:pt>
          <cx:pt idx="2446">com.google.common.util.concurrent.AbstractScheduledServiceTest$Anonymous10$Anonymous11</cx:pt>
          <cx:pt idx="2447">com.google.common.collect.ImmutableTable$SerializedForm</cx:pt>
          <cx:pt idx="2448">com.google.common.collect.testing.WrongType</cx:pt>
          <cx:pt idx="2449">com.google.common.eventbus.outside.NeitherAbstractNorAnnotatedInSuperclassTest$SubClass</cx:pt>
          <cx:pt idx="2450">com.google.common.graph.DirectedGraphConnections</cx:pt>
          <cx:pt idx="2451">com.google.common.testing.NullPointerTesterTest$BaseClassThatFailsToThrow</cx:pt>
          <cx:pt idx="2452">com.google.common.collect.ArrayListMultimap</cx:pt>
          <cx:pt idx="2453">com.google.common.collect.testing.google.MultisetNavigationTester</cx:pt>
          <cx:pt idx="2454">com.google.common.collect.ComparisonChainTest</cx:pt>
          <cx:pt idx="2455">com.google.common.util.concurrent.ClosingFuture$Combiner$AsyncCombiningCallable</cx:pt>
          <cx:pt idx="2456">com.google.common.collect.AbstractImmutableSetTest$CountingIterable</cx:pt>
          <cx:pt idx="2457">com.google.common.collect.Iterators$Anonymous11</cx:pt>
          <cx:pt idx="2458">com.google.common.collect.Iterators$Anonymous10</cx:pt>
          <cx:pt idx="2459">com.google.common.collect.testing.google.MultimapPutIterableTester$Anonymous1</cx:pt>
          <cx:pt idx="2460">com.google.common.collect.testing.google.MultimapPutIterableTester$Anonymous3</cx:pt>
          <cx:pt idx="2461">com.google.common.collect.testing.google.MultimapPutIterableTester$Anonymous2</cx:pt>
          <cx:pt idx="2462">com.google.common.collect.testing.google.MultimapPutIterableTester$Anonymous4</cx:pt>
          <cx:pt idx="2463">com.google.common.primitives.ImmutableDoubleArrayTest$ImmutableDoubleArrayHeadSubListAsListGenerator</cx:pt>
          <cx:pt idx="2464">com.google.common.collect.UnmodifiableIteratorTest$Anonymous1</cx:pt>
          <cx:pt idx="2465">com.google.common.util.concurrent.JSR166TestCase$SmallPossiblyInterruptedRunnable</cx:pt>
          <cx:pt idx="2466">com.google.common.collect.AbstractSortedMultiset</cx:pt>
          <cx:pt idx="2467">com.google.common.util.concurrent.AbstractClosingFutureTest$Waiter</cx:pt>
          <cx:pt idx="2468">com.google.common.collect.MapMakerTest</cx:pt>
          <cx:pt idx="2469">com.google.common.base.JoinerTest$DontStringMeBro</cx:pt>
          <cx:pt idx="2470">com.google.common.base.JoinerTest</cx:pt>
          <cx:pt idx="2471">com.google.common.testing.SerializableTesterTest$ClassWhichIsAlwaysEqualButHasDifferentHashcodes</cx:pt>
          <cx:pt idx="2472">com.google.common.io.SourceSinkFactories$PathByteSinkFactory</cx:pt>
          <cx:pt idx="2473">com.google.common.cache.EmptyCachesTest</cx:pt>
          <cx:pt idx="2474">com.google.common.io.FilesSimplifyPathTest</cx:pt>
          <cx:pt idx="2475">com.google.common.io.ByteSourceTest</cx:pt>
          <cx:pt idx="2476">com.google.common.collect.MapsTransformValuesTest$Anonymous3</cx:pt>
          <cx:pt idx="2477">com.google.common.collect.MapMakerInternalMap$StrongKeyStrongValueEntry$Helper</cx:pt>
          <cx:pt idx="2478">com.google.common.collect.Cut</cx:pt>
          <cx:pt idx="2479">com.google.common.cache.CacheLoaderTest</cx:pt>
          <cx:pt idx="2480">com.google.common.math.MathTesting$Anonymous1</cx:pt>
          <cx:pt idx="2481">com.google.common.reflect.TypeTokenResolutionTest$Red$Yellow</cx:pt>
          <cx:pt idx="2482">com.google.common.collect.MapsTransformValuesTest$Anonymous1</cx:pt>
          <cx:pt idx="2483">com.google.common.math.MathTesting$Anonymous5</cx:pt>
          <cx:pt idx="2484">com.google.common.collect.MapsTransformValuesTest$Anonymous2</cx:pt>
          <cx:pt idx="2485">com.google.common.math.MathTesting$Anonymous4</cx:pt>
          <cx:pt idx="2486">com.google.common.cache.LocalCache$StrongValueReference</cx:pt>
          <cx:pt idx="2487">com.google.common.graph.StandardMutableNetwork</cx:pt>
          <cx:pt idx="2488">com.google.common.math.MathTesting$Anonymous3</cx:pt>
          <cx:pt idx="2489">com.google.common.math.MathTesting$Anonymous2</cx:pt>
          <cx:pt idx="2490">com.google.common.collect.OrderingTest$Composite</cx:pt>
          <cx:pt idx="2491">com.google.common.eventbus.ReentrantEventsTest$EventProcessor</cx:pt>
          <cx:pt idx="2492">com.google.common.util.concurrent.AbstractExecutionThreadServiceTest$TimeoutOnStartUp$Anonymous3</cx:pt>
          <cx:pt idx="2493">com.google.common.collect.ImmutableSortedSetFauxverideShim</cx:pt>
          <cx:pt idx="2494">com.google.common.math.MathTesting$Anonymous6</cx:pt>
          <cx:pt idx="2495">com.google.common.util.concurrent.FutureCallbackTest$CountingSameThreadExecutor</cx:pt>
          <cx:pt idx="2496">com.google.common.reflect.TypesTest$2LocalClass</cx:pt>
          <cx:pt idx="2497">com.google.common.collect.Streams$IntFunctionWithIndex</cx:pt>
          <cx:pt idx="2498">com.google.common.collect.ArrayTable$RowMap</cx:pt>
          <cx:pt idx="2499">com.google.common.collect.testing.google.MapGenerators$ImmutableMapEntryListGenerator</cx:pt>
          <cx:pt idx="2500">com.google.common.collect.BenchmarkHelpers$SortedMultisetImpl</cx:pt>
          <cx:pt idx="2501">com.google.common.collect.testing.TestStringMapGenerator</cx:pt>
          <cx:pt idx="2502">com.google.common.util.concurrent.testing.SameThreadScheduledExecutorService$ImmediateScheduledFuture</cx:pt>
          <cx:pt idx="2503">com.google.common.base.CharMatcher$JavaUpperCase</cx:pt>
          <cx:pt idx="2504">com.google.common.collect.ImmutableSetMultimap</cx:pt>
          <cx:pt idx="2505">com.google.common.graph.AbstractNetwork$Anonymous1$Anonymous2</cx:pt>
          <cx:pt idx="2506">com.google.common.util.concurrent.ForwardingObjectTesterTest$FailToForward</cx:pt>
          <cx:pt idx="2507">com.google.common.collect.AbstractMapEntryTest$Anonymous1</cx:pt>
          <cx:pt idx="2508">com.google.common.primitives.ByteArrayAsListTest$BytesAsListTailSubListGenerator</cx:pt>
          <cx:pt idx="2509">com.google.common.collect.ImmutableSetMultimapAsMapImplementsMapTest</cx:pt>
          <cx:pt idx="2510">com.google.common.collect.testing.google.MultimapRemoveEntryTester</cx:pt>
          <cx:pt idx="2511">com.google.common.net.MediaType$Tokenizer</cx:pt>
          <cx:pt idx="2512">com.google.common.cache.AbstractLoadingCacheTest</cx:pt>
          <cx:pt idx="2513">com.google.common.collect.testing.google.MultimapForEachTester</cx:pt>
          <cx:pt idx="2514">com.google.common.collect.StandardTable$ColumnMap</cx:pt>
          <cx:pt idx="2515">com.google.common.collect.TreeTraverserTest$Tree</cx:pt>
          <cx:pt idx="2516">com.google.common.collect.testing.testers.QueuePollTester</cx:pt>
          <cx:pt idx="2517">com.google.common.base.CharMatcher$Is</cx:pt>
          <cx:pt idx="2518">com.google.common.cache.PackageSanityTests$Anonymous1</cx:pt>
          <cx:pt idx="2519">com.google.common.collect.RegularImmutableSortedMapMapInterfaceTest</cx:pt>
          <cx:pt idx="2520">com.google.common.collect.ImmutableRangeMapTest</cx:pt>
          <cx:pt idx="2521">com.google.common.collect.AbstractMapBasedMultimap$NavigableKeySet</cx:pt>
          <cx:pt idx="2522">com.google.common.cache.LocalCache$Strength$Anonymous1</cx:pt>
          <cx:pt idx="2523">com.google.common.cache.LocalCache$Strength$Anonymous2</cx:pt>
          <cx:pt idx="2524">com.google.common.cache.LocalCache$Strength$Anonymous3</cx:pt>
          <cx:pt idx="2525">com.google.common.graph.StandardMutableValueGraph</cx:pt>
          <cx:pt idx="2526">com.google.common.hash.HashingInputStreamTest</cx:pt>
          <cx:pt idx="2527">com.google.common.eventbus.StringCatcher</cx:pt>
          <cx:pt idx="2528">com.google.common.collect.ReverseOrdering</cx:pt>
          <cx:pt idx="2529">com.google.common.collect.testing.google.SetGenerators$ImmutableSortedSetExplicitComparator</cx:pt>
          <cx:pt idx="2530">com.google.common.collect.testing.testers.ListRetainAllTester</cx:pt>
          <cx:pt idx="2531">com.google.common.testing.ClassSanityTesterTest$ConstructorParameterSingleValue</cx:pt>
          <cx:pt idx="2532">com.google.common.eventbus.Dispatcher$PerThreadQueuedDispatcher$Anonymous1</cx:pt>
          <cx:pt idx="2533">com.google.common.eventbus.Dispatcher$PerThreadQueuedDispatcher$Anonymous2</cx:pt>
          <cx:pt idx="2534">com.google.common.collect.DescendingMultiset$1EntrySetImpl</cx:pt>
          <cx:pt idx="2535">com.google.common.reflect.TypeResolver$Anonymous1</cx:pt>
          <cx:pt idx="2536">com.google.common.collect.testing.SampleElements$Ints</cx:pt>
          <cx:pt idx="2537">com.google.common.collect.FilteredSortedMapTest</cx:pt>
          <cx:pt idx="2538">com.google.common.hash.HashCode$LongHashCode</cx:pt>
          <cx:pt idx="2539">com.google.common.graph.DirectedGraphConnections$PredAndSucc</cx:pt>
          <cx:pt idx="2540">com.google.common.collect.Synchronized$SynchronizedSortedSetMultimap</cx:pt>
          <cx:pt idx="2541">com.google.common.collect.TreeBasedTableTest</cx:pt>
          <cx:pt idx="2542">com.google.common.collect.SortedMultiset</cx:pt>
          <cx:pt idx="2543">com.google.common.base.Splitter$Anonymous7$Anonymous8</cx:pt>
          <cx:pt idx="2544">com.google.common.util.concurrent.WrappingExecutorServiceTest$WrappedCallable</cx:pt>
          <cx:pt idx="2545">com.google.common.collect.DescendingImmutableSortedMultiset</cx:pt>
          <cx:pt idx="2546">com.google.common.reflect.TypeTokenTest$Implementation</cx:pt>
          <cx:pt idx="2547">com.google.common.util.concurrent.AbstractClosingFutureTest$TestCloseable</cx:pt>
          <cx:pt idx="2548">com.google.common.reflect.TypeTokenTest$ToReproduceGenericSignatureFormatError$BaseOuter</cx:pt>
          <cx:pt idx="2549">com.google.common.collect.testing.TestMapGenerator</cx:pt>
          <cx:pt idx="2550">com.google.common.util.concurrent.CycleDetectingLockFactory$CycleDetectingReentrantReadLock</cx:pt>
          <cx:pt idx="2551">com.google.common.collect.testing.testers.ConcurrentMapPutIfAbsentTester</cx:pt>
          <cx:pt idx="2552">com.google.common.collect.CompactHashMap$MapEntry</cx:pt>
          <cx:pt idx="2553">com.google.common.util.concurrent.JSR166TestCase$TrackedRunnable</cx:pt>
          <cx:pt idx="2554">com.google.common.cache.CacheBuilderSpec$IntegerParser</cx:pt>
          <cx:pt idx="2555">com.google.common.collect.SortedMapDifference</cx:pt>
          <cx:pt idx="2556">com.google.common.collect.SetsTest$SomeEnum</cx:pt>
          <cx:pt idx="2557">com.google.common.graph.ValueGraph</cx:pt>
          <cx:pt idx="2558">com.google.common.util.concurrent.FuturesTransformTest</cx:pt>
          <cx:pt idx="2559">com.google.common.util.concurrent.ClosingFuture$Combiner5$ClosingFunction5</cx:pt>
          <cx:pt idx="2560">com.google.common.eventbus.outside.BaseSubscriberFinderTest</cx:pt>
          <cx:pt idx="2561">com.google.common.collect.MultimapsCollectionTest$FilteredListMultimapGenerator</cx:pt>
          <cx:pt idx="2562">com.google.common.collect.TreeRangeMap$SubRangeMap$SubRangeMapAsMap$Anonymous7</cx:pt>
          <cx:pt idx="2563">com.google.common.collect.testing.TestStringListGenerator</cx:pt>
          <cx:pt idx="2564">com.google.common.collect.TreeRangeMap$SubRangeMap$SubRangeMapAsMap$Anonymous5</cx:pt>
          <cx:pt idx="2565">com.google.common.hash.PrimitiveSink</cx:pt>
          <cx:pt idx="2566">com.google.common.util.concurrent.CallablesTest$1MyException</cx:pt>
          <cx:pt idx="2567">com.google.common.collect.TreeRangeMap$SubRangeMap$SubRangeMapAsMap$Anonymous6</cx:pt>
          <cx:pt idx="2568">com.google.common.eventbus.outside.AnnotatedAndAbstractInSuperclassTest$SuperClass</cx:pt>
          <cx:pt idx="2569">com.google.common.collect.TreeRangeMap$SubRangeMap$SubRangeMapAsMap$Anonymous4</cx:pt>
          <cx:pt idx="2570">com.google.common.io.CharSourceTest$Anonymous3</cx:pt>
          <cx:pt idx="2571">com.google.common.io.CharSourceTest$Anonymous1</cx:pt>
          <cx:pt idx="2572">com.google.common.io.CharSourceTest$Anonymous2</cx:pt>
          <cx:pt idx="2573">com.google.common.cache.RemovalListener</cx:pt>
          <cx:pt idx="2574">com.google.common.reflect.TypeTokenTest$1Bar</cx:pt>
          <cx:pt idx="2575">com.google.common.collect.MapMakerInternalMap$WeakValueEntry</cx:pt>
          <cx:pt idx="2576">com.google.common.io.ResourcesTest$Anonymous1</cx:pt>
          <cx:pt idx="2577">com.google.common.util.concurrent.ExecutionListBenchmark$ExecutionListWrapper</cx:pt>
          <cx:pt idx="2578">com.google.common.io.TestByteSink</cx:pt>
          <cx:pt idx="2579">com.google.common.testing.NullPointerTesterTest$EmptyEnumDefaultValueChecker</cx:pt>
          <cx:pt idx="2580">com.google.common.collect.ImmutableMapValues$SerializedForm</cx:pt>
          <cx:pt idx="2581">com.google.common.util.concurrent.AbstractService</cx:pt>
          <cx:pt idx="2582">com.google.common.testing.TearDownStackTest$SimpleTearDown</cx:pt>
          <cx:pt idx="2583">com.google.common.hash.HashCodeBenchmark$WhereToDiffer</cx:pt>
          <cx:pt idx="2584">com.google.common.testing.NullPointerTester$NullnessAnnotationReader$Anonymous8</cx:pt>
          <cx:pt idx="2585">com.google.common.collect.TopKSelectorTest$Anonymous1</cx:pt>
          <cx:pt idx="2586">com.google.common.collect.TreeRangeMap$SubRangeMap$Anonymous2$Anonymous3</cx:pt>
          <cx:pt idx="2587">com.google.common.testing.NullPointerTester$NullnessAnnotationReader$Anonymous9</cx:pt>
          <cx:pt idx="2588">com.google.common.collect.Multiset$Entry</cx:pt>
          <cx:pt idx="2589">com.google.common.reflect.TypesTest$1LocalClass</cx:pt>
          <cx:pt idx="2590">com.google.common.primitives.ImmutableDoubleArray</cx:pt>
          <cx:pt idx="2591">com.google.common.collect.EnumHashBiMap</cx:pt>
          <cx:pt idx="2592">com.google.common.collect.MapMakerInternalMap$SafeToArraySet</cx:pt>
          <cx:pt idx="2593">com.google.common.cache.LocalCacheTest$TestStringCacheGenerator</cx:pt>
          <cx:pt idx="2594">com.google.common.collect.MultimapBuilder$LinkedHashSetSupplier</cx:pt>
          <cx:pt idx="2595">com.google.common.collect.testing.google.MultisetFeature</cx:pt>
          <cx:pt idx="2596">com.google.common.collect.SortedMultisets</cx:pt>
          <cx:pt idx="2597">com.google.common.collect.testing.AbstractIteratorTester$PermittedMetaException$Anonymous2</cx:pt>
          <cx:pt idx="2598">com.google.common.collect.testing.AbstractIteratorTester$PermittedMetaException$Anonymous1</cx:pt>
          <cx:pt idx="2599">com.google.common.testing.ClassSanityTesterTest$FactoryThatReturnsNullButNotAnnotated</cx:pt>
          <cx:pt idx="2600">com.google.common.base.EnumsTest$AnEnum</cx:pt>
          <cx:pt idx="2601">com.google.common.graph.AbstractStandardUndirectedNetworkTest</cx:pt>
          <cx:pt idx="2602">com.google.common.io.CountingOutputStreamTest</cx:pt>
          <cx:pt idx="2603">com.google.common.testing.ClassSanityTester</cx:pt>
          <cx:pt idx="2604">com.google.common.cache.ForwardingCache$SimpleForwardingCache</cx:pt>
          <cx:pt idx="2605">com.google.common.collect.testing.AbstractIteratorTester$PermittedMetaException$Anonymous4</cx:pt>
          <cx:pt idx="2606">com.google.common.io.CharSourceTester$Anonymous1</cx:pt>
          <cx:pt idx="2607">com.google.common.collect.testing.AbstractIteratorTester$PermittedMetaException$Anonymous3</cx:pt>
          <cx:pt idx="2608">com.google.common.collect.SynchronizedSetTest$Anonymous1</cx:pt>
          <cx:pt idx="2609">com.google.common.io.CharSourceTester$Anonymous2</cx:pt>
          <cx:pt idx="2610">com.google.common.collect.testing.google.ListGenerators</cx:pt>
          <cx:pt idx="2611">com.google.common.collect.testing.google.MultisetReadsTester</cx:pt>
          <cx:pt idx="2612">com.google.common.testing.NullPointerTesterTest$Inner</cx:pt>
          <cx:pt idx="2613">com.google.common.collect.HashBiMap$BiEntry</cx:pt>
          <cx:pt idx="2614">com.google.common.collect.RegularImmutableMap$Values</cx:pt>
          <cx:pt idx="2615">com.google.common.collect.ForwardingDequeTest</cx:pt>
          <cx:pt idx="2616">com.google.common.reflect.TypeTokenResolutionTest$GenericArray$Anonymous29</cx:pt>
          <cx:pt idx="2617">com.google.common.testing.ClassSanityTesterTest$SetWrapper</cx:pt>
          <cx:pt idx="2618">com.google.common.base.ThrowablesTest$SomeChainingException</cx:pt>
          <cx:pt idx="2619">com.google.common.reflect.TypeResolver$WildcardCapturer$Anonymous3</cx:pt>
          <cx:pt idx="2620">com.google.common.util.concurrent.JSR166TestCase$TrackedMediumRunnable</cx:pt>
          <cx:pt idx="2621">com.google.common.testing.EquivalenceTester</cx:pt>
          <cx:pt idx="2622">com.google.common.escape.CharEscaperBuilder$CharArrayDecorator</cx:pt>
          <cx:pt idx="2623">com.google.common.util.concurrent.ExecutionSequencerTest$Anonymous9</cx:pt>
          <cx:pt idx="2624">com.google.common.util.concurrent.ExecutionSequencerTest$Anonymous8</cx:pt>
          <cx:pt idx="2625">com.google.common.util.concurrent.ExecutionSequencerTest$Anonymous7</cx:pt>
          <cx:pt idx="2626">com.google.common.util.concurrent.ExecutionSequencerTest$Anonymous6</cx:pt>
          <cx:pt idx="2627">com.google.common.util.concurrent.ExecutionSequencerTest$Anonymous5</cx:pt>
          <cx:pt idx="2628">com.google.common.base.CharMatcherBenchmark$Size</cx:pt>
          <cx:pt idx="2629">com.google.common.util.concurrent.ExecutionSequencerTest$Anonymous4</cx:pt>
          <cx:pt idx="2630">com.google.common.util.concurrent.ExecutionSequencerTest$Anonymous3</cx:pt>
          <cx:pt idx="2631">com.google.common.util.concurrent.ExecutionSequencerTest$Anonymous2</cx:pt>
          <cx:pt idx="2632">com.google.common.util.concurrent.ExecutionSequencerTest$Anonymous1</cx:pt>
          <cx:pt idx="2633">com.google.common.collect.testing.testers.CollectionContainsAllTester</cx:pt>
          <cx:pt idx="2634">com.google.common.collect.testing.google.SetGenerators$ImmutableSortedSetReversedOrderGenerator</cx:pt>
          <cx:pt idx="2635">com.google.common.base.FinalizableReferenceQueue$DirectLoader</cx:pt>
          <cx:pt idx="2636">com.google.common.reflect.TypeTokenResolutionTest$GenericArray$Anonymous30</cx:pt>
          <cx:pt idx="2637">com.google.common.collect.IteratorsTest$Anonymous9</cx:pt>
          <cx:pt idx="2638">com.google.common.collect.ImmutableMap$IteratorBasedImmutableMap</cx:pt>
          <cx:pt idx="2639">com.google.common.collect.Sets$PowerSet</cx:pt>
          <cx:pt idx="2640">com.google.common.collect.testing.google.MultisetTestSuiteBuilder$ReserializedMultisetGenerator</cx:pt>
          <cx:pt idx="2641">com.google.common.collect.IteratorsTest$Anonymous1</cx:pt>
          <cx:pt idx="2642">com.google.common.collect.ImmutableRangeSet$ComplementRanges</cx:pt>
          <cx:pt idx="2643">com.google.common.collect.IteratorsTest$Anonymous2</cx:pt>
          <cx:pt idx="2644">com.google.common.collect.IteratorsTest$Anonymous3</cx:pt>
          <cx:pt idx="2645">com.google.common.collect.IteratorsTest$Anonymous4</cx:pt>
          <cx:pt idx="2646">com.google.common.collect.IteratorsTest$Anonymous5</cx:pt>
          <cx:pt idx="2647">com.google.common.collect.IteratorsTest$Anonymous6</cx:pt>
          <cx:pt idx="2648">com.google.common.collect.IteratorsTest$Anonymous7</cx:pt>
          <cx:pt idx="2649">com.google.common.collect.IteratorsTest$Anonymous8</cx:pt>
          <cx:pt idx="2650">com.google.common.collect.ImmutableRangeSet$SerializedForm</cx:pt>
          <cx:pt idx="2651">com.google.common.graph.ValueGraphTest$Anonymous1</cx:pt>
          <cx:pt idx="2652">com.google.common.reflect.TypeTokenResolutionTest$Owner</cx:pt>
          <cx:pt idx="2653">com.google.common.hash.Murmur3_32HashFunction</cx:pt>
          <cx:pt idx="2654">com.google.common.reflect.SubtypeTester$Anonymous1</cx:pt>
          <cx:pt idx="2655">com.google.common.base.Ticker$Anonymous1</cx:pt>
          <cx:pt idx="2656">com.google.common.collect.CompactHashMap$Anonymous2</cx:pt>
          <cx:pt idx="2657">com.google.common.collect.CompactHashMap$Anonymous1</cx:pt>
          <cx:pt idx="2658">com.google.common.reflect.TypeTokenTest$NumberList</cx:pt>
          <cx:pt idx="2659">com.google.common.collect.OrderingTest$NumberOrdering</cx:pt>
          <cx:pt idx="2660">com.google.common.collect.ForwardingNavigableMapTest$StandardImplForwardingNavigableMap$Anonymous1</cx:pt>
          <cx:pt idx="2661">com.google.common.collect.IterablesTest</cx:pt>
          <cx:pt idx="2662">com.google.common.collect.Sets$Anonymous1$Anonymous2</cx:pt>
          <cx:pt idx="2663">com.google.common.collect.testing.google.MultisetCountTester</cx:pt>
          <cx:pt idx="2664">com.google.common.reflect.TypeTokenResolutionTest$Anonymous14</cx:pt>
          <cx:pt idx="2665">com.google.common.reflect.TypeTokenResolutionTest$Anonymous16</cx:pt>
          <cx:pt idx="2666">com.google.common.reflect.TypeTokenResolutionTest$Anonymous15</cx:pt>
          <cx:pt idx="2667">com.google.common.util.concurrent.ClosingFuture$Peeker</cx:pt>
          <cx:pt idx="2668">com.google.common.collect.ForwardingSortedSetTest$Anonymous3</cx:pt>
          <cx:pt idx="2669">com.google.common.reflect.TypeTokenTest$2SingleGenericExtendsBase</cx:pt>
          <cx:pt idx="2670">com.google.common.collect.ForwardingSortedSetTest$Anonymous2</cx:pt>
          <cx:pt idx="2671">com.google.common.base.CharMatcher$JavaIsoControl</cx:pt>
          <cx:pt idx="2672">com.google.common.collect.ForwardingSortedSetTest$Anonymous1</cx:pt>
          <cx:pt idx="2673">com.google.common.reflect.TypeTokenResolutionTest$Anonymous21</cx:pt>
          <cx:pt idx="2674">com.google.common.reflect.TypeTokenResolutionTest$Anonymous20</cx:pt>
          <cx:pt idx="2675">com.google.common.reflect.TypeTokenResolutionTest$Anonymous22</cx:pt>
          <cx:pt idx="2676">DoublesMethodsForWeb</cx:pt>
          <cx:pt idx="2677">com.google.common.io.Files$FileByteSink</cx:pt>
          <cx:pt idx="2678">com.google.common.primitives.ImmutableLongArrayTest$BuilderOp$Anonymous2</cx:pt>
          <cx:pt idx="2679">com.google.common.primitives.ImmutableLongArrayTest$BuilderOp$Anonymous1</cx:pt>
          <cx:pt idx="2680">com.google.common.reflect.TypeTokenResolutionTest$Anonymous17</cx:pt>
          <cx:pt idx="2681">com.google.common.collect.ImmutableMapTest$3NonSerializableClass</cx:pt>
          <cx:pt idx="2682">com.google.common.primitives.ImmutableLongArrayTest$BuilderOp$Anonymous4</cx:pt>
          <cx:pt idx="2683">com.google.common.primitives.ImmutableLongArrayTest$BuilderOp$Anonymous3</cx:pt>
          <cx:pt idx="2684">com.google.common.collect.testing.features.Feature</cx:pt>
          <cx:pt idx="2685">com.google.common.collect.SimpleAbstractMultisetTest$NoRemoveMultiset</cx:pt>
          <cx:pt idx="2686">com.google.common.collect.CompactLinkedHashMap$1KeySetImpl</cx:pt>
          <cx:pt idx="2687">com.google.common.collect.PeekingIteratorTest</cx:pt>
          <cx:pt idx="2688">com.google.common.reflect.ClassPathTest$Nested</cx:pt>
          <cx:pt idx="2689">com.google.common.util.concurrent.FuturesGetCheckedInputs$ExceptionWithBadConstructor</cx:pt>
          <cx:pt idx="2690">com.google.common.collect.testing.testers.AbstractQueueTester</cx:pt>
          <cx:pt idx="2691">com.google.common.reflect.TypeTokenTest$RawTypeConsistencyTester</cx:pt>
          <cx:pt idx="2692">com.google.common.collect.testing.google.MapGenerators$ImmutableMapUnhashableValuesGenerator</cx:pt>
          <cx:pt idx="2693">com.google.common.collect.Lists$ReverseList</cx:pt>
          <cx:pt idx="2694">com.google.common.reflect.TypeTokenResolutionTest$Anonymous34</cx:pt>
          <cx:pt idx="2695">com.google.common.reflect.TypeTokenResolutionTest$Anonymous36</cx:pt>
          <cx:pt idx="2696">com.google.common.collect.CompactHashMap$Anonymous3</cx:pt>
          <cx:pt idx="2697">com.google.common.reflect.TypeTokenResolutionTest$Anonymous35</cx:pt>
          <cx:pt idx="2698">com.google.common.collect.ImmutableTableTest$Anonymous1</cx:pt>
          <cx:pt idx="2699">com.google.common.reflect.TypeTokenResolutionTest$Anonymous37</cx:pt>
          <cx:pt idx="2700">com.google.common.collect.ImmutableMultimap$EntryCollection</cx:pt>
          <cx:pt idx="2701">com.google.common.reflect.TypeTokenSubtypeTest$Outdoor</cx:pt>
          <cx:pt idx="2702">com.google.common.collect.testing.google.DerivedGoogleCollectionGenerators$InverseBiMapGenerator</cx:pt>
          <cx:pt idx="2703">com.google.common.util.concurrent.WrappingExecutorServiceTest$TestExecutor</cx:pt>
          <cx:pt idx="2704">com.google.common.cache.CacheLoader$FunctionToCacheLoader</cx:pt>
          <cx:pt idx="2705">com.google.common.graph.GraphConnections</cx:pt>
          <cx:pt idx="2706">com.google.common.collect.Multimaps$Entries</cx:pt>
          <cx:pt idx="2707">com.google.common.reflect.TypeTokenResolutionTest$Anonymous40</cx:pt>
          <cx:pt idx="2708">com.google.common.collect.testing.testers.CollectionRemoveIfTester</cx:pt>
          <cx:pt idx="2709">com.google.common.reflect.TypeTokenResolutionTest$Anonymous42</cx:pt>
          <cx:pt idx="2710">com.google.common.reflect.TypeTokenResolutionTest$Anonymous45</cx:pt>
          <cx:pt idx="2711">com.google.common.reflect.TypeTokenResolutionTest$Anonymous47</cx:pt>
          <cx:pt idx="2712">com.google.common.reflect.TypeTokenResolutionTest$Anonymous46</cx:pt>
          <cx:pt idx="2713">com.google.common.reflect.TypeTokenResolutionTest$Anonymous49</cx:pt>
          <cx:pt idx="2714">com.google.common.reflect.TypeTokenResolutionTest$Anonymous48</cx:pt>
          <cx:pt idx="2715">com.google.common.io.BaseEncoding$Base64Encoding</cx:pt>
          <cx:pt idx="2716">com.google.common.collect.MultimapBuilder$LinkedListSupplier</cx:pt>
          <cx:pt idx="2717">com.google.common.util.concurrent.ExecutionListBenchmark$OldExecutionList</cx:pt>
          <cx:pt idx="2718">com.google.common.util.concurrent.AbstractFuture$UnsafeAtomicHelper</cx:pt>
          <cx:pt idx="2719">com.google.common.collect.testing.google.UnmodifiableCollectionTests</cx:pt>
          <cx:pt idx="2720">com.google.common.collect.FluentIterableTest$Help</cx:pt>
          <cx:pt idx="2721">com.google.common.graph.AbstractNetwork$Anonymous1$Anonymous2$Anonymous3</cx:pt>
          <cx:pt idx="2722">com.google.common.collect.ImmutableSortedSetTest$Anonymous1</cx:pt>
          <cx:pt idx="2723">com.google.common.io.TestByteSource</cx:pt>
          <cx:pt idx="2724">com.google.common.util.concurrent.FuturesTransformAsyncTest$Anonymous1</cx:pt>
          <cx:pt idx="2725">com.google.common.reflect.TypeTokenResolutionTest$Anonymous50</cx:pt>
          <cx:pt idx="2726">com.google.common.reflect.TypeTokenResolutionTest$Anonymous52</cx:pt>
          <cx:pt idx="2727">com.google.common.collect.MapMakerInternalMap$WeakKeyStrongValueSegment</cx:pt>
          <cx:pt idx="2728">com.google.common.util.concurrent.Striped$SmallLazyStriped$ArrayReference</cx:pt>
          <cx:pt idx="2729">com.google.common.reflect.TypeTokenResolutionTest$Anonymous51</cx:pt>
          <cx:pt idx="2730">com.google.common.reflect.TypeTokenResolutionTest$Anonymous54</cx:pt>
          <cx:pt idx="2731">com.google.common.util.concurrent.MonitorBenchmark</cx:pt>
          <cx:pt idx="2732">com.google.common.reflect.TypeTokenResolutionTest$Anonymous53</cx:pt>
          <cx:pt idx="2733">com.google.common.base.StopwatchJavaTimeTest</cx:pt>
          <cx:pt idx="2734">com.google.common.reflect.TypeTokenResolutionTest$Anonymous56</cx:pt>
          <cx:pt idx="2735">com.google.common.reflect.TypeTokenResolutionTest$Anonymous55</cx:pt>
          <cx:pt idx="2736">com.google.common.primitives.ImmutableLongArrayTest$BuilderOp$Anonymous6</cx:pt>
          <cx:pt idx="2737">com.google.common.primitives.ImmutableLongArrayTest$BuilderOp$Anonymous5</cx:pt>
          <cx:pt idx="2738">com.google.common.testing.NullPointerTesterTest$FailTwoArgsFirstArgThrowsWrongType</cx:pt>
          <cx:pt idx="2739">com.google.common.reflect.TypeTokenResolutionTest$Anonymous59</cx:pt>
          <cx:pt idx="2740">com.google.common.primitives.ImmutableLongArrayTest$BuilderOp$Anonymous7</cx:pt>
          <cx:pt idx="2741">com.google.common.reflect.TypeResolver$TypeTable</cx:pt>
          <cx:pt idx="2742">com.google.common.util.concurrent.ClosingFuture$AsyncClosingFunction</cx:pt>
          <cx:pt idx="2743">com.google.common.util.concurrent.MoreExecutors$ScheduledListeningDecorator$ListenableScheduledTask</cx:pt>
          <cx:pt idx="2744">com.google.common.cache.Cache</cx:pt>
          <cx:pt idx="2745">com.google.common.collect.MinMaxPriorityQueueBenchmark$HeapType$Anonymous3</cx:pt>
          <cx:pt idx="2746">com.google.common.collect.EvictingQueueTest$Anonymous1</cx:pt>
          <cx:pt idx="2747">com.google.common.collect.MinMaxPriorityQueueBenchmark$HeapType$Anonymous2</cx:pt>
          <cx:pt idx="2748">com.google.common.hash.Murmur3Hash128Test$Anonymous1</cx:pt>
          <cx:pt idx="2749">com.google.common.io.MultiInputStreamTest$Anonymous1$Anonymous2</cx:pt>
          <cx:pt idx="2750">com.google.common.graph.AbstractBaseGraph</cx:pt>
          <cx:pt idx="2751">com.google.common.collect.Maps$NavigableKeySet</cx:pt>
          <cx:pt idx="2752">com.google.common.collect.testing.OneSizeGenerator</cx:pt>
          <cx:pt idx="2753">com.google.common.net.HttpHeaders</cx:pt>
          <cx:pt idx="2754">com.google.common.util.concurrent.CycleDetectingLockFactory$WithExplicitOrdering</cx:pt>
          <cx:pt idx="2755">com.google.common.collect.ImmutableClassToInstanceMapTest</cx:pt>
          <cx:pt idx="2756">com.google.common.hash.Murmur3Hash32Test</cx:pt>
          <cx:pt idx="2757">com.google.common.util.concurrent.AbstractClosingFutureTest$Anonymous7</cx:pt>
          <cx:pt idx="2758">com.google.common.eventbus.outside.BaseSubscriberFinderTest$Subscriber</cx:pt>
          <cx:pt idx="2759">com.google.common.util.concurrent.AbstractClosingFutureTest$Anonymous8</cx:pt>
          <cx:pt idx="2760">com.google.common.util.concurrent.AbstractClosingFutureTest$Anonymous9</cx:pt>
          <cx:pt idx="2761">com.google.common.hash.HashStringBenchmark</cx:pt>
          <cx:pt idx="2762">com.google.common.util.concurrent.AbstractClosingFutureTest$Anonymous3</cx:pt>
          <cx:pt idx="2763">com.google.common.util.concurrent.AbstractClosingFutureTest$Anonymous4</cx:pt>
          <cx:pt idx="2764">com.google.common.util.concurrent.AbstractClosingFutureTest$Anonymous5</cx:pt>
          <cx:pt idx="2765">com.google.common.util.concurrent.AbstractClosingFutureTest$Anonymous6</cx:pt>
          <cx:pt idx="2766">com.google.common.collect.testing.google.AbstractListMultimapTester</cx:pt>
          <cx:pt idx="2767">com.google.common.util.concurrent.AbstractClosingFutureTest$Anonymous1</cx:pt>
          <cx:pt idx="2768">TraverserRewrite$TreeTraverserBreadthFirst</cx:pt>
          <cx:pt idx="2769">com.google.common.util.concurrent.AbstractClosingFutureTest$Anonymous2</cx:pt>
          <cx:pt idx="2770">com.google.common.collect.testing.IteratorTesterTest$Anonymous8$Anonymous9</cx:pt>
          <cx:pt idx="2771">com.google.common.graph.UndirectedMultiNetworkConnections</cx:pt>
          <cx:pt idx="2772">com.google.common.collect.testing.MapTestSuiteBuilderTests$CheckSetUpHashMapGenerator</cx:pt>
          <cx:pt idx="2773">com.google.common.testing.ArbitraryInstances$Anonymous1</cx:pt>
          <cx:pt idx="2774">com.google.common.hash.Hashing$Md5Holder</cx:pt>
          <cx:pt idx="2775">com.google.common.collect.Maps$FilteredEntryMap</cx:pt>
          <cx:pt idx="2776">com.google.common.util.concurrent.AbstractService$IsStoppableGuard</cx:pt>
          <cx:pt idx="2777">com.google.common.collect.Synchronized$SynchronizedMultiset</cx:pt>
          <cx:pt idx="2778">com.google.common.util.concurrent.ClosingFuture$Anonymous10</cx:pt>
          <cx:pt idx="2779">com.google.common.collect.MapsCollectionTest$Anonymous8$Anonymous9</cx:pt>
          <cx:pt idx="2780">com.google.common.testing.ArbitraryInstancesTest$SomeAbstractClass$Anonymous1</cx:pt>
          <cx:pt idx="2781">com.google.common.reflect.TypeTokenSubtypeTest$OwnerTypeSubtypingTests</cx:pt>
          <cx:pt idx="2782">com.google.common.hash.HashCode</cx:pt>
          <cx:pt idx="2783">com.google.common.collect.Sets$FilteredNavigableSet</cx:pt>
          <cx:pt idx="2784">com.google.common.util.concurrent.AbstractScheduledService$Anonymous6</cx:pt>
          <cx:pt idx="2785">com.google.common.collect.ImmutableBiMapFloodingTest</cx:pt>
          <cx:pt idx="2786">com.google.common.util.concurrent.ClosingFuture$Anonymous22</cx:pt>
          <cx:pt idx="2787">com.google.common.collect.AbstractIteratorTest$SomeCheckedException</cx:pt>
          <cx:pt idx="2788">com.google.common.collect.ImmutableSortedSetTest$StringLengthComparator</cx:pt>
          <cx:pt idx="2789">com.google.common.math.LinearTransformation$RegularLinearTransformation</cx:pt>
          <cx:pt idx="2790">com.google.common.collect.MinMaxPriorityQueueBenchmark$HeapType$Anonymous1</cx:pt>
          <cx:pt idx="2791">com.google.common.collect.ImmutableMapFloodingTest</cx:pt>
          <cx:pt idx="2792">com.google.common.util.concurrent.JSR166TestCase$RunnableShouldThrow</cx:pt>
          <cx:pt idx="2793">com.google.common.collect.AbstractMapBasedMultimap$WrappedSet</cx:pt>
          <cx:pt idx="2794">com.google.common.io.MoreFilesTest$DirectoryDeleteMethod$Anonymous3</cx:pt>
          <cx:pt idx="2795">com.google.common.io.MoreFilesTest$DirectoryDeleteMethod$Anonymous4</cx:pt>
          <cx:pt idx="2796">com.google.common.collect.Multimaps$AsMap$EntrySet$Anonymous7</cx:pt>
          <cx:pt idx="2797">com.google.common.collect.ArrayListMultimapTest$Anonymous1</cx:pt>
          <cx:pt idx="2798">com.google.common.testing.NullPointerTesterTest$ThrowsUoe</cx:pt>
          <cx:pt idx="2799">com.google.common.collect.TreeTraverser$Anonymous4$Anonymous5</cx:pt>
          <cx:pt idx="2800">com.google.common.collect.TreeMultimap</cx:pt>
          <cx:pt idx="2801">com.google.common.primitives.ShortsMethodsForWeb</cx:pt>
          <cx:pt idx="2802">com.google.common.hash.Funnels$LongFunnel</cx:pt>
          <cx:pt idx="2803">com.google.common.base.Splitter</cx:pt>
          <cx:pt idx="2804">com.google.common.testing.ClassSanityTesterTest$FactoryMethodThrows</cx:pt>
          <cx:pt idx="2805">com.google.common.util.concurrent.TrustedInputFutureTest</cx:pt>
          <cx:pt idx="2806">com.google.common.util.concurrent.ExecutionListBenchmark$Impl$Anonymous9</cx:pt>
          <cx:pt idx="2807">com.google.common.util.concurrent.ExecutionListBenchmark$Impl$Anonymous7</cx:pt>
          <cx:pt idx="2808">com.google.common.util.concurrent.ExecutionListBenchmark$Impl$Anonymous5</cx:pt>
          <cx:pt idx="2809">com.google.common.util.concurrent.ExecutionListBenchmark$Impl$Anonymous3</cx:pt>
          <cx:pt idx="2810">com.google.common.util.concurrent.ExecutionListBenchmark$Impl$Anonymous1</cx:pt>
          <cx:pt idx="2811">com.google.common.cache.LocalCacheTest$SerializableTicker</cx:pt>
          <cx:pt idx="2812">com.google.common.collect.Queues</cx:pt>
          <cx:pt idx="2813">com.google.common.testing.ClassSanityTesterTest$HasAnInterface</cx:pt>
          <cx:pt idx="2814">com.google.common.hash.AbstractHasher</cx:pt>
          <cx:pt idx="2815">com.google.common.collect.testing.DerivedCollectionGenerators$ForwardingTestMapGenerator</cx:pt>
          <cx:pt idx="2816">com.google.common.primitives.DoubleArrayAsListTest$TestDoubleListGenerator</cx:pt>
          <cx:pt idx="2817">com.google.common.util.concurrent.AbstractFuture$Listener</cx:pt>
          <cx:pt idx="2818">com.google.common.collect.testing.testers.CollectionRetainAllTester$Target</cx:pt>
          <cx:pt idx="2819">com.google.common.primitives.Doubles$DoubleArrayAsList</cx:pt>
          <cx:pt idx="2820">com.google.common.testing.ClassSanityTesterTest$GoodEqualsAndSerializableFactory</cx:pt>
          <cx:pt idx="2821">com.google.common.eventbus.SubscriberTest$IntentionalException</cx:pt>
          <cx:pt idx="2822">com.google.common.collect.ImmutableSetFloodingTest$ConstructionPathway</cx:pt>
          <cx:pt idx="2823">com.google.common.util.concurrent.CycleDetectingLockFactory$Anonymous4</cx:pt>
          <cx:pt idx="2824">com.google.common.collect.BenchmarkHelpers$RangeSetImpl</cx:pt>
          <cx:pt idx="2825">com.google.common.util.concurrent.AbstractServiceTest$Anonymous10</cx:pt>
          <cx:pt idx="2826">com.google.common.util.concurrent.CycleDetectingLockFactoryTest$MyOrder</cx:pt>
          <cx:pt idx="2827">com.google.common.graph.PackageSanityTests</cx:pt>
          <cx:pt idx="2828">com.google.common.collect.Iterables$Anonymous10</cx:pt>
          <cx:pt idx="2829">com.google.common.collect.Iterables$Anonymous11</cx:pt>
          <cx:pt idx="2830">com.google.common.collect.testing.SpliteratorTester$GeneralSpliterator</cx:pt>
          <cx:pt idx="2831">com.google.common.collect.testing.features.FeatureUtilTest</cx:pt>
          <cx:pt idx="2832">com.google.common.io.RecursiveDeleteOption</cx:pt>
          <cx:pt idx="2833">com.google.common.util.concurrent.ExecutionListTest</cx:pt>
          <cx:pt idx="2834">com.google.common.base.CharMatcher$Or</cx:pt>
          <cx:pt idx="2835">com.google.common.DummyJavadocClass</cx:pt>
          <cx:pt idx="2836">com.google.common.collect.ForwardingSortedMap$StandardKeySet</cx:pt>
          <cx:pt idx="2837">com.google.common.collect.testing.OpenJdk6QueueTests</cx:pt>
          <cx:pt idx="2838">com.google.common.collect.CompactHashMapTest</cx:pt>
          <cx:pt idx="2839">com.google.common.collect.AbstractHashFloodingTest$CountsHashCodeAndEquals</cx:pt>
          <cx:pt idx="2840">com.google.common.net.HostSpecifierTest</cx:pt>
          <cx:pt idx="2841">com.google.common.util.concurrent.FluentFuture</cx:pt>
          <cx:pt idx="2842">com.google.common.collect.ForwardingSetTest</cx:pt>
          <cx:pt idx="2843">com.google.common.collect.MultimapBuilder</cx:pt>
          <cx:pt idx="2844">com.google.common.collect.ForwardingNavigableMap$StandardDescendingMap</cx:pt>
          <cx:pt idx="2845">com.google.common.collect.TableCollectionTest$MapMapTests</cx:pt>
          <cx:pt idx="2846">com.google.common.collect.HashingTest</cx:pt>
          <cx:pt idx="2847">com.google.common.cache.CacheLoaderTest$QueuingExecutor</cx:pt>
          <cx:pt idx="2848">com.google.common.collect.testing.testers.CollectionIsEmptyTester</cx:pt>
          <cx:pt idx="2849">com.google.common.collect.TreeBasedTableTest$Anonymous1</cx:pt>
          <cx:pt idx="2850">com.google.common.base.FinalizableWeakReference</cx:pt>
          <cx:pt idx="2851">com.google.common.base.internal.Finalizer</cx:pt>
          <cx:pt idx="2852">com.google.common.collect.Multisets$Anonymous4$Anonymous5</cx:pt>
          <cx:pt idx="2853">com.google.common.reflect.TypeTokenTest$1ThreeTypeArgs</cx:pt>
          <cx:pt idx="2854">com.google.common.testing.ArbitraryInstances$Dummies$DummyRunnable</cx:pt>
          <cx:pt idx="2855">com.google.common.util.concurrent.UninterruptiblesTest</cx:pt>
          <cx:pt idx="2856">com.google.common.io.ByteSink</cx:pt>
          <cx:pt idx="2857">com.google.common.reflect.TypesTest$TypeVariableEqualsTester</cx:pt>
          <cx:pt idx="2858">com.google.common.collect.ImmutableBiMap$Builder</cx:pt>
          <cx:pt idx="2859">com.google.common.base.SuppliersTest$Anonymous9</cx:pt>
          <cx:pt idx="2860">com.google.common.base.SuppliersTest$Anonymous8</cx:pt>
          <cx:pt idx="2861">com.google.common.base.SuppliersTest$Anonymous7</cx:pt>
          <cx:pt idx="2862">com.google.common.base.SuppliersTest$Anonymous6</cx:pt>
          <cx:pt idx="2863">com.google.common.base.SuppliersTest$Anonymous5</cx:pt>
          <cx:pt idx="2864">com.google.common.base.SuppliersTest$Anonymous4</cx:pt>
          <cx:pt idx="2865">com.google.common.base.SuppliersTest$Anonymous3</cx:pt>
          <cx:pt idx="2866">com.google.common.base.SuppliersTest$Anonymous2</cx:pt>
          <cx:pt idx="2867">com.google.common.base.SuppliersTest$Anonymous1</cx:pt>
          <cx:pt idx="2868">com.google.common.collect.RegularImmutableTable$CellSet</cx:pt>
          <cx:pt idx="2869">com.google.common.collect.MapMakerInternalMap$WeakValueReferenceImpl</cx:pt>
          <cx:pt idx="2870">com.google.common.collect.TreeRangeSet$AsRanges</cx:pt>
          <cx:pt idx="2871">com.google.common.primitives.Chars</cx:pt>
          <cx:pt idx="2872">com.google.common.util.concurrent.ServiceManagerTest$NoOpService</cx:pt>
          <cx:pt idx="2873">com.google.common.reflect.TypesTest$Anonymous4</cx:pt>
          <cx:pt idx="2874">com.google.common.cache.LongAdder</cx:pt>
          <cx:pt idx="2875">com.google.common.reflect.TypesTest$Anonymous5</cx:pt>
          <cx:pt idx="2876">com.google.common.reflect.TypesTest$Anonymous6</cx:pt>
          <cx:pt idx="2877">com.google.common.reflect.TypesTest$Anonymous7</cx:pt>
          <cx:pt idx="2878">com.google.common.reflect.TypesTest$Anonymous1</cx:pt>
          <cx:pt idx="2879">com.google.common.reflect.TypesTest$Anonymous2</cx:pt>
          <cx:pt idx="2880">com.google.common.reflect.TypesTest$Anonymous3</cx:pt>
          <cx:pt idx="2881">com.google.common.hash.MessageDigestHashFunction</cx:pt>
          <cx:pt idx="2882">com.google.common.reflect.TypesTest$Anonymous8</cx:pt>
          <cx:pt idx="2883">com.google.common.reflect.TypesTest$Anonymous9</cx:pt>
          <cx:pt idx="2884">com.google.common.cache.LocalCache$StrongAccessEntry</cx:pt>
          <cx:pt idx="2885">com.google.common.testing.anotherpackage.ForwardingWrapperTesterTest$FailsToForwardParameters</cx:pt>
          <cx:pt idx="2886">com.google.common.io.SourceSinkFactories$UrlCharSourceFactory</cx:pt>
          <cx:pt idx="2887">com.google.common.collect.testing.testers.MapGetTester</cx:pt>
          <cx:pt idx="2888">com.google.common.base.EquivalenceTest$LengthFunction</cx:pt>
          <cx:pt idx="2889">com.google.common.base.Joiner$Anonymous2</cx:pt>
          <cx:pt idx="2890">com.google.common.base.Joiner$Anonymous3</cx:pt>
          <cx:pt idx="2891">com.google.common.util.concurrent.FutureCallbackTest$MockCallback</cx:pt>
          <cx:pt idx="2892">com.google.common.testing.ArbitraryInstancesTest$WithExceptionalConstructor</cx:pt>
          <cx:pt idx="2893">com.google.common.hash.SipHashFunctionTest</cx:pt>
          <cx:pt idx="2894">com.google.common.net.HostAndPort</cx:pt>
          <cx:pt idx="2895">com.google.common.util.concurrent.FuturesGetCheckedBenchmark$NonCachingWithoutConstructorCheckValidator</cx:pt>
          <cx:pt idx="2896">com.google.common.collect.FluentIterableTest$RepeatedStringValueOfWildcardFunction</cx:pt>
          <cx:pt idx="2897">com.google.common.testing.ClassSanityTesterTest$NoPublicStaticMethods</cx:pt>
          <cx:pt idx="2898">com.google.common.util.concurrent.ExecutionListBenchmark$Impl</cx:pt>
          <cx:pt idx="2899">com.google.common.base.Joiner$Anonymous1</cx:pt>
          <cx:pt idx="2900">com.google.common.collect.TableCollectionTest$RowTests</cx:pt>
          <cx:pt idx="2901">com.google.common.reflect.TypeTokenTest$Class1</cx:pt>
          <cx:pt idx="2902">com.google.common.collect.UnmodifiableRowSortedTableColumnTest</cx:pt>
          <cx:pt idx="2903">com.google.common.base.Predicates$IsEqualToPredicate</cx:pt>
          <cx:pt idx="2904">com.google.common.util.concurrent.ListenerCallQueueTest$MyListener</cx:pt>
          <cx:pt idx="2905">com.google.common.io.CountingInputStreamTest</cx:pt>
          <cx:pt idx="2906">com.google.common.hash.BloomFilterStrategies</cx:pt>
          <cx:pt idx="2907">com.google.common.math.BigIntegerMathTest</cx:pt>
          <cx:pt idx="2908">com.google.common.collect.FilteredEntryMultimap$Keys$Anonymous2</cx:pt>
          <cx:pt idx="2909">com.google.common.collect.ImmutableCollection$Builder</cx:pt>
          <cx:pt idx="2910">com.google.common.collect.ImmutableMapTest$1NonSerializableClass</cx:pt>
          <cx:pt idx="2911">com.google.common.collect.IndexedImmutableSet</cx:pt>
          <cx:pt idx="2912">com.google.common.graph.MutableGraph</cx:pt>
          <cx:pt idx="2913">com.google.common.math.PairedStatsAccumulatorTest</cx:pt>
          <cx:pt idx="2914">com.google.common.util.concurrent.AbstractScheduledServiceTest$NullService</cx:pt>
          <cx:pt idx="2915">com.google.common.collect.CartesianList</cx:pt>
          <cx:pt idx="2916">com.google.common.base.ToStringHelperBenchmark$Dataset$Anonymous2</cx:pt>
          <cx:pt idx="2917">com.google.common.base.ToStringHelperBenchmark$Dataset$Anonymous3</cx:pt>
          <cx:pt idx="2918">com.google.common.collect.ForwardingSortedMultiset$StandardDescendingMultiset</cx:pt>
          <cx:pt idx="2919">com.google.common.cache.CacheExpirationTest$WatchedCreatorLoader</cx:pt>
          <cx:pt idx="2920">com.google.common.collect.ObjectArraysTest</cx:pt>
          <cx:pt idx="2921">com.google.common.base.ToStringHelperBenchmark$Dataset$Anonymous1</cx:pt>
          <cx:pt idx="2922">com.google.common.collect.AbstractBiMapTest$Anonymous2</cx:pt>
          <cx:pt idx="2923">com.google.common.collect.AbstractBiMapTest$Anonymous1</cx:pt>
          <cx:pt idx="2924">com.google.common.io.CharSource$ConcatenatedCharSource</cx:pt>
          <cx:pt idx="2925">com.google.common.collect.ListsTest</cx:pt>
          <cx:pt idx="2926">com.google.common.reflect.InvokableTest$Anonymous12</cx:pt>
          <cx:pt idx="2927">com.google.common.testing.NullPointerTesterTest$EmptyEnum</cx:pt>
          <cx:pt idx="2928">com.google.common.reflect.InvokableTest$Anonymous11</cx:pt>
          <cx:pt idx="2929">com.google.common.reflect.InvokableTest$Anonymous10</cx:pt>
          <cx:pt idx="2930">com.google.common.collect.ImmutableRangeSet$AsSet</cx:pt>
          <cx:pt idx="2931">com.google.common.reflect.InvokableTest$Anonymous16</cx:pt>
          <cx:pt idx="2932">com.google.common.reflect.InvokableTest$Anonymous15</cx:pt>
          <cx:pt idx="2933">com.google.common.cache.TestingWeighers$IntKeyWeigher</cx:pt>
          <cx:pt idx="2934">com.google.common.reflect.InvokableTest$Anonymous14</cx:pt>
          <cx:pt idx="2935">com.google.common.io.Flushables</cx:pt>
          <cx:pt idx="2936">com.google.common.reflect.InvokableTest$Anonymous13</cx:pt>
          <cx:pt idx="2937">com.google.common.cache.ForwardingCacheTest$Anonymous1</cx:pt>
          <cx:pt idx="2938">com.google.common.testing.AbstractPackageSanityTestsTest$Foo</cx:pt>
          <cx:pt idx="2939">com.google.common.reflect.InvokableTest$Anonymous18</cx:pt>
          <cx:pt idx="2940">com.google.common.collect.SortedMultisets$ElementSet</cx:pt>
          <cx:pt idx="2941">com.google.common.io.AppendableWriterTest$SpyAppendable</cx:pt>
          <cx:pt idx="2942">com.google.common.math.DoubleMathTest</cx:pt>
          <cx:pt idx="2943">com.google.common.math.PairedStatsAccumulator</cx:pt>
          <cx:pt idx="2944">com.google.common.graph.MapIteratorCache$Anonymous1$Anonymous2</cx:pt>
          <cx:pt idx="2945">com.google.common.util.concurrent.RunnablesTest</cx:pt>
          <cx:pt idx="2946">com.google.common.collect.Multisets$Anonymous11</cx:pt>
          <cx:pt idx="2947">com.google.common.io.LineProcessor</cx:pt>
          <cx:pt idx="2948">com.google.common.hash.FarmHashFingerprint64Test</cx:pt>
          <cx:pt idx="2949">com.google.common.collect.TreeTraverserTest</cx:pt>
          <cx:pt idx="2950">com.google.common.io.MultiReaderTest</cx:pt>
          <cx:pt idx="2951">com.google.common.hash.Murmur3Hash32Test$Anonymous1</cx:pt>
          <cx:pt idx="2952">com.google.common.hash.Murmur3Hash32Test$Anonymous2</cx:pt>
          <cx:pt idx="2953">com.google.common.collect.AbstractMapBasedMultimap$WrappedCollection</cx:pt>
          <cx:pt idx="2954">com.google.common.collect.EnumMultisetTest$Color</cx:pt>
          <cx:pt idx="2955">com.google.common.collect.FilteredMapTest$Anonymous1</cx:pt>
          <cx:pt idx="2956">com.google.common.cache.CacheBuilderTest$DelayingIdentityLoader</cx:pt>
          <cx:pt idx="2957">com.google.common.base.Java8Compatibility</cx:pt>
          <cx:pt idx="2958">com.google.common.base.CharMatcher$IsNot</cx:pt>
          <cx:pt idx="2959">com.google.common.util.concurrent.ListeningScheduledExecutorServiceTest$FakeExecutorService</cx:pt>
          <cx:pt idx="2960">com.google.common.collect.BaseImmutableMultimap</cx:pt>
          <cx:pt idx="2961">com.google.common.collect.Maps$SortedKeySet</cx:pt>
          <cx:pt idx="2962">com.google.common.collect.StandardTable$TableSet</cx:pt>
          <cx:pt idx="2963">com.google.common.html.HtmlEscapersTest</cx:pt>
          <cx:pt idx="2964">com.google.common.collect.LexicographicalOrdering</cx:pt>
          <cx:pt idx="2965">com.google.common.collect.testing.ListIteratorTester</cx:pt>
          <cx:pt idx="2966">com.google.common.io.CharStreamsCopyBenchmark$CopyStrategy</cx:pt>
          <cx:pt idx="2967">com.google.common.cache.AbstractCacheTest$Anonymous1</cx:pt>
          <cx:pt idx="2968">com.google.common.cache.AbstractCacheTest$Anonymous3</cx:pt>
          <cx:pt idx="2969">com.google.common.cache.AbstractCacheTest$Anonymous2</cx:pt>
          <cx:pt idx="2970">com.google.common.collect.MultipleSetContainsBenchmark</cx:pt>
          <cx:pt idx="2971">com.google.common.cache.TestingWeighers</cx:pt>
          <cx:pt idx="2972">com.google.common.util.concurrent.AbstractServiceTest$RunFailingService</cx:pt>
          <cx:pt idx="2973">com.google.common.util.concurrent.ExecutionListBenchmark$Impl$Anonymous14</cx:pt>
          <cx:pt idx="2974">com.google.common.util.concurrent.ExecutionListBenchmark$Impl$Anonymous11</cx:pt>
          <cx:pt idx="2975">com.google.common.cache.CacheLoader$SupplierToCacheLoader</cx:pt>
          <cx:pt idx="2976">com.google.common.collect.ImmutableSortedMultisetTest$1TestHashSet</cx:pt>
          <cx:pt idx="2977">com.google.common.util.concurrent.ExecutionListBenchmark$Impl$Anonymous11$Anonymous12</cx:pt>
          <cx:pt idx="2978">com.google.common.graph.PredecessorsFunction</cx:pt>
          <cx:pt idx="2979">com.google.common.eventbus.EventBusTest$Callback</cx:pt>
          <cx:pt idx="2980">com.google.common.collect.Synchronized$SynchronizedDeque</cx:pt>
          <cx:pt idx="2981">com.google.common.collect.ForwardingMultimapTest</cx:pt>
          <cx:pt idx="2982">com.google.common.collect.TreeRangeSet$RangesByUpperBound$Anonymous2</cx:pt>
          <cx:pt idx="2983">com.google.common.collect.EnumBiMapTest</cx:pt>
          <cx:pt idx="2984">com.google.common.collect.TreeRangeSet$RangesByUpperBound$Anonymous1</cx:pt>
          <cx:pt idx="2985">com.google.common.util.concurrent.MoreExecutorsDirectExecutorBenchmark</cx:pt>
          <cx:pt idx="2986">com.google.common.io.ByteSource$AsCharSource</cx:pt>
          <cx:pt idx="2987">com.google.common.collect.testing.google.SetMultimapReplaceValuesTester</cx:pt>
          <cx:pt idx="2988">com.google.common.collect.testing.testers.MapEqualsTester</cx:pt>
          <cx:pt idx="2989">com.google.common.io.CloserTest$Suppression</cx:pt>
          <cx:pt idx="2990">com.google.common.base.AbstractIteratorTest$SomeUncheckedException</cx:pt>
          <cx:pt idx="2991">com.google.common.hash.ChecksumHashFunctionTest</cx:pt>
          <cx:pt idx="2992">InterruptibleTask</cx:pt>
          <cx:pt idx="2993">SubBar</cx:pt>
          <cx:pt idx="2994">com.google.common.base.CharsetsTest</cx:pt>
          <cx:pt idx="2995">com.google.common.ForceGuavaCompilationEntryPoint</cx:pt>
          <cx:pt idx="2996">com.google.common.base.SmallCharMatcher</cx:pt>
          <cx:pt idx="2997">com.google.common.collect.SingletonImmutableList</cx:pt>
          <cx:pt idx="2998">com.google.common.primitives.Floats</cx:pt>
          <cx:pt idx="2999">com.google.common.testing.NullPointerTester</cx:pt>
          <cx:pt idx="3000">com.google.common.collect.Maps$FilteredMapValues</cx:pt>
          <cx:pt idx="3001">com.google.common.collect.BenchmarkHelpers$SortedMapImpl$Anonymous27</cx:pt>
          <cx:pt idx="3002">com.google.common.collect.MutableClassToInstanceMap$SerializedForm</cx:pt>
          <cx:pt idx="3003">com.google.common.collect.BenchmarkHelpers$SortedMapImpl$Anonymous28</cx:pt>
          <cx:pt idx="3004">com.google.common.collect.BenchmarkHelpers$SortedMapImpl$Anonymous26</cx:pt>
          <cx:pt idx="3005">com.google.common.cache.AbstractCacheTest$Anonymous4</cx:pt>
          <cx:pt idx="3006">com.google.common.collect.EnumHashBiMapTest</cx:pt>
          <cx:pt idx="3007">com.google.common.collect.testing.google.MultimapGetTester</cx:pt>
          <cx:pt idx="3008">com.google.common.collect.MapMakerInternalMap$CleanupMapTask</cx:pt>
          <cx:pt idx="3009">com.google.common.io.SourceSinkTester</cx:pt>
          <cx:pt idx="3010">com.google.common.graph.StandardMutableUndirectedNetworkTest</cx:pt>
          <cx:pt idx="3011">com.google.common.graph.TraverserTest</cx:pt>
          <cx:pt idx="3012">com.google.common.testing.NullPointerTesterTest$CanCreateDefault</cx:pt>
          <cx:pt idx="3013">com.google.common.reflect.TypeResolverTest</cx:pt>
          <cx:pt idx="3014">com.google.common.collect.UnmodifiableListIteratorTest$Anonymous1</cx:pt>
          <cx:pt idx="3015">com.google.common.collect.Interners</cx:pt>
          <cx:pt idx="3016">com.google.common.collect.testing.testers.ConcurrentMapReplaceEntryTester</cx:pt>
          <cx:pt idx="3017">com.google.common.collect.ImmutableRangeSet$AsSet$Anonymous3</cx:pt>
          <cx:pt idx="3018">com.google.common.collect.MapMaker$Dummy</cx:pt>
          <cx:pt idx="3019">com.google.common.base.PredicatesTest$TrimStringFunction</cx:pt>
          <cx:pt idx="3020">com.google.common.collect.ComparisonChain$Anonymous1</cx:pt>
          <cx:pt idx="3021">com.google.common.collect.ImmutableRangeSet$AsSet$Anonymous2</cx:pt>
          <cx:pt idx="3022">com.google.common.base.AbstractIteratorTest$1SneakyThrower</cx:pt>
          <cx:pt idx="3023">com.google.common.collect.ForwardingMapTest$Anonymous10</cx:pt>
          <cx:pt idx="3024">com.google.common.collect.ForwardingMapTest$Anonymous11</cx:pt>
          <cx:pt idx="3025">com.google.common.util.concurrent.ClosingFuture</cx:pt>
          <cx:pt idx="3026">com.google.common.cache.LocalCacheTest$SerializableCacheLoader</cx:pt>
          <cx:pt idx="3027">com.google.common.collect.ForwardingMapTest$Anonymous12</cx:pt>
          <cx:pt idx="3028">com.google.common.collect.ForwardingMapTest$Anonymous13</cx:pt>
          <cx:pt idx="3029">com.google.common.testing.FreshValueGeneratorTest$Anonymous1</cx:pt>
          <cx:pt idx="3030">com.google.common.collect.TableCollectors$ImmutableTableCollectorState</cx:pt>
          <cx:pt idx="3031">com.google.common.collect.ImmutableSet$Indexed</cx:pt>
          <cx:pt idx="3032">com.google.common.io.MultiReaderTest$Anonymous1</cx:pt>
          <cx:pt idx="3033">com.google.common.collect.testing.google.ListGenerators$TestUnhashableListGenerator</cx:pt>
          <cx:pt idx="3034">com.google.common.collect.MapMakerInternalMap$InternalEntryHelper</cx:pt>
          <cx:pt idx="3035">com.google.common.collect.Multisets$FilteredMultiset</cx:pt>
          <cx:pt idx="3036">com.google.common.collect.IteratorsTest$EmptyIteratorTester</cx:pt>
          <cx:pt idx="3037">com.google.common.collect.ConcurrentHashMultisetBenchmark$OldConcurrentHashMultiset$Anonymous7</cx:pt>
          <cx:pt idx="3038">com.google.common.util.concurrent.MoreExecutors$DirectExecutorService</cx:pt>
          <cx:pt idx="3039">com.google.common.collect.ConcurrentHashMultisetBenchmark$OldConcurrentHashMultiset$Anonymous6</cx:pt>
          <cx:pt idx="3040">com.google.common.io.MultiReaderTest$Anonymous3</cx:pt>
          <cx:pt idx="3041">com.google.common.util.concurrent.InterruptionUtil$Interruptenator</cx:pt>
          <cx:pt idx="3042">com.google.common.collect.testing.testers.CollectionIteratorTester$Anonymous1</cx:pt>
          <cx:pt idx="3043">com.google.common.collect.HashBiMap$Inverse</cx:pt>
          <cx:pt idx="3044">com.google.common.cache.LocalCache$StrongAccessWriteEntry</cx:pt>
          <cx:pt idx="3045">com.google.common.collect.FilteredCollectionsTestUtil$AbstractFilteredNavigableSetTest</cx:pt>
          <cx:pt idx="3046">com.google.common.base.Predicate</cx:pt>
          <cx:pt idx="3047">com.google.common.collect.ImmutableListMultimapTest$ImmutableListMultimapCopyOfEntriesGenerator</cx:pt>
          <cx:pt idx="3048">com.google.common.collect.MapsCollectionTest$Anonymous32</cx:pt>
          <cx:pt idx="3049">com.google.common.collect.MapsCollectionTest$Anonymous33</cx:pt>
          <cx:pt idx="3050">com.google.common.collect.Lists$CharSequenceAsList</cx:pt>
          <cx:pt idx="3051">com.google.common.collect.MapsCollectionTest$Anonymous30</cx:pt>
          <cx:pt idx="3052">com.google.common.collect.SetsTest</cx:pt>
          <cx:pt idx="3053">com.google.common.collect.MapsCollectionTest$Anonymous31</cx:pt>
          <cx:pt idx="3054">com.google.common.util.concurrent.FuturesGetDoneTest</cx:pt>
          <cx:pt idx="3055">com.google.common.util.concurrent.TrustedListenableFutureTaskTest</cx:pt>
          <cx:pt idx="3056">com.google.common.base.SuppliersTest</cx:pt>
          <cx:pt idx="3057">com.google.common.math.StatsAccumulatorTest</cx:pt>
          <cx:pt idx="3058">com.google.common.cache.LocalCache</cx:pt>
          <cx:pt idx="3059">com.google.common.collect.ImmutableMultimap</cx:pt>
          <cx:pt idx="3060">com.google.common.collect.ImmutableClassToInstanceMapTest$One</cx:pt>
          <cx:pt idx="3061">com.google.common.collect.MapsCollectionTest$Anonymous36</cx:pt>
          <cx:pt idx="3062">com.google.common.collect.MapsCollectionTest$Anonymous37</cx:pt>
          <cx:pt idx="3063">com.google.common.collect.MapsCollectionTest$Anonymous34</cx:pt>
          <cx:pt idx="3064">com.google.common.collect.MapsCollectionTest$Anonymous35</cx:pt>
          <cx:pt idx="3065">com.google.common.collect.ImmutableSortedSet</cx:pt>
          <cx:pt idx="3066">com.google.common.hash.HashCodeBenchmark$EqualsImplementation$Anonymous4</cx:pt>
          <cx:pt idx="3067">com.google.common.collect.MapsCollectionTest$Anonymous21</cx:pt>
          <cx:pt idx="3068">com.google.common.base.Charsets</cx:pt>
          <cx:pt idx="3069">com.google.common.hash.HashCodeBenchmark$EqualsImplementation$Anonymous3</cx:pt>
          <cx:pt idx="3070">com.google.common.collect.MapsCollectionTest$Anonymous22</cx:pt>
          <cx:pt idx="3071">com.google.common.hash.HashCodeBenchmark$EqualsImplementation$Anonymous2</cx:pt>
          <cx:pt idx="3072">com.google.common.hash.HashCodeBenchmark$EqualsImplementation$Anonymous1</cx:pt>
          <cx:pt idx="3073">com.google.common.collect.MapsCollectionTest$Anonymous20</cx:pt>
          <cx:pt idx="3074">com.google.common.hash.Hashing$LinearCongruentialGenerator</cx:pt>
          <cx:pt idx="3075">com.google.common.hash.HashCodeBenchmark$EqualsImplementation$Anonymous5</cx:pt>
          <cx:pt idx="3076">com.google.common.base.Joiner$MapJoiner</cx:pt>
          <cx:pt idx="3077">com.google.common.hash.Fingerprint2011Test</cx:pt>
          <cx:pt idx="3078">com.google.common.collect.MapsCollectionTest$Anonymous29</cx:pt>
          <cx:pt idx="3079">com.google.common.collect.MapsCollectionTest$Anonymous27</cx:pt>
          <cx:pt idx="3080">com.google.common.collect.MapsCollectionTest$Anonymous28</cx:pt>
          <cx:pt idx="3081">com.google.common.collect.MapsCollectionTest$Anonymous25</cx:pt>
          <cx:pt idx="3082">com.google.common.collect.MapsCollectionTest$Anonymous26</cx:pt>
          <cx:pt idx="3083">com.google.common.collect.MapsCollectionTest$Anonymous23</cx:pt>
          <cx:pt idx="3084">com.google.common.collect.MapsCollectionTest$Anonymous24</cx:pt>
          <cx:pt idx="3085">com.google.common.collect.ImmutableList$Itr</cx:pt>
          <cx:pt idx="3086">com.google.common.testing.EqualsTesterTest$EqualsBasedOnToString</cx:pt>
          <cx:pt idx="3087">com.google.common.util.concurrent.AtomicLongMapBasherTest$Anonymous1</cx:pt>
          <cx:pt idx="3088">com.google.common.hash.BloomFilterTest$CustomFunnel</cx:pt>
          <cx:pt idx="3089">com.google.common.graph.NetworkMutationTest</cx:pt>
          <cx:pt idx="3090">com.google.common.collect.Streams$DoubleFunctionWithIndex</cx:pt>
          <cx:pt idx="3091">com.google.common.testing.ArbitraryInstancesTest$ParentClassHasConstant</cx:pt>
          <cx:pt idx="3092">com.google.common.base.PredicatesTest$Anonymous1</cx:pt>
          <cx:pt idx="3093">com.google.common.base.PredicatesTest$Anonymous2</cx:pt>
          <cx:pt idx="3094">com.google.common.testing.ClassSanityTesterTest$BadNullsFactory</cx:pt>
          <cx:pt idx="3095">com.google.common.base.PredicatesTest$Anonymous3</cx:pt>
          <cx:pt idx="3096">com.google.common.escape.testing.EscaperAsserts</cx:pt>
          <cx:pt idx="3097">com.google.common.cache.LocalCache$CapacityEnforcingLinkedHashMap</cx:pt>
          <cx:pt idx="3098">com.google.common.util.concurrent.SimpleTimeLimiterTest</cx:pt>
          <cx:pt idx="3099">com.google.common.collect.ListsImplTest</cx:pt>
          <cx:pt idx="3100">com.google.common.testing.anotherpackage.ForwardingWrapperTesterTest$Anonymous1</cx:pt>
          <cx:pt idx="3101">com.google.common.testing.anotherpackage.ForwardingWrapperTesterTest$Anonymous3</cx:pt>
          <cx:pt idx="3102">com.google.common.util.concurrent.AbstractClosingFutureTest</cx:pt>
          <cx:pt idx="3103">com.google.common.testing.anotherpackage.ForwardingWrapperTesterTest$Anonymous2</cx:pt>
          <cx:pt idx="3104">com.google.common.collect.testing.TestIntegerSetGenerator</cx:pt>
          <cx:pt idx="3105">com.google.common.testing.anotherpackage.ForwardingWrapperTesterTest$Anonymous4</cx:pt>
          <cx:pt idx="3106">com.google.common.cache.LocalCache$EntryFactory$Anonymous11</cx:pt>
          <cx:pt idx="3107">com.google.common.cache.LocalCache$EntryFactory$Anonymous10</cx:pt>
          <cx:pt idx="3108">com.google.common.testing.anotherpackage.ForwardingWrapperTesterTest$Anonymous6</cx:pt>
          <cx:pt idx="3109">com.google.common.util.concurrent.AbstractServiceTest$NoOpThreadedService</cx:pt>
          <cx:pt idx="3110">com.google.common.testing.anotherpackage.ForwardingWrapperTesterTest$Anonymous8</cx:pt>
          <cx:pt idx="3111">com.google.common.collect.MultisetsImmutableEntryTest</cx:pt>
          <cx:pt idx="3112">com.google.common.util.concurrent.MoreExecutors</cx:pt>
          <cx:pt idx="3113">com.google.common.collect.testing.google.SetGenerators$ContiguousSetGenerator</cx:pt>
          <cx:pt idx="3114">com.google.common.util.concurrent.Futures$FutureCombiner</cx:pt>
          <cx:pt idx="3115">com.google.common.collect.Platform$NativeArray</cx:pt>
          <cx:pt idx="3116">com.google.common.collect.Streams$LongFunctionWithIndex</cx:pt>
          <cx:pt idx="3117">com.google.common.cache.CacheExpirationTest$Anonymous2</cx:pt>
          <cx:pt idx="3118">com.google.common.cache.CacheExpirationTest$Anonymous1</cx:pt>
          <cx:pt idx="3119">com.google.common.cache.LocalCache$WeakAccessWriteEntry</cx:pt>
          <cx:pt idx="3120">com.google.common.collect.HashBiMap$View</cx:pt>
          <cx:pt idx="3121">com.google.common.collect.UnmodifiableRowSortedTableRowMapTest</cx:pt>
          <cx:pt idx="3122">com.google.common.io.SourceSinkFactories$PathCharSinkFactory</cx:pt>
          <cx:pt idx="3123">com.google.common.collect.testing.MapTestSuiteBuilder$ReserializedMapGenerator</cx:pt>
          <cx:pt idx="3124">com.google.common.cache.LongAddables</cx:pt>
          <cx:pt idx="3125">com.google.common.util.concurrent.ThreadFactoryBuilderTest</cx:pt>
          <cx:pt idx="3126">com.google.common.collect.testing.SafeTreeMap</cx:pt>
          <cx:pt idx="3127">com.google.common.collect.AbstractRangeSetTest</cx:pt>
          <cx:pt idx="3128">com.google.common.testing.FreshValueGeneratorTest$Anonymous7</cx:pt>
          <cx:pt idx="3129">com.google.common.testing.FreshValueGeneratorTest$Anonymous6</cx:pt>
          <cx:pt idx="3130">com.google.common.testing.FreshValueGeneratorTest$Anonymous9</cx:pt>
          <cx:pt idx="3131">com.google.common.testing.FreshValueGeneratorTest$Anonymous8</cx:pt>
          <cx:pt idx="3132">com.google.common.testing.FreshValueGeneratorTest$Anonymous3</cx:pt>
          <cx:pt idx="3133">com.google.common.util.concurrent.MoreExecutorsTest$ThrowingRunnable</cx:pt>
          <cx:pt idx="3134">com.google.common.testing.FreshValueGeneratorTest$Anonymous2</cx:pt>
          <cx:pt idx="3135">com.google.common.testing.FreshValueGeneratorTest$Anonymous5</cx:pt>
          <cx:pt idx="3136">com.google.common.testing.FreshValueGeneratorTest$Anonymous4</cx:pt>
          <cx:pt idx="3137">com.google.common.util.concurrent.JSR166TestCase$LongPossiblyInterruptedRunnable</cx:pt>
          <cx:pt idx="3138">com.google.common.collect.testing.testers.ListAddAtIndexTester</cx:pt>
          <cx:pt idx="3139">com.google.common.collect.RegularImmutableList</cx:pt>
          <cx:pt idx="3140">com.google.common.collect.UnmodifiableMultimapAsMapImplementsMapTest</cx:pt>
          <cx:pt idx="3141">com.google.common.math.MathPreconditionsTest</cx:pt>
          <cx:pt idx="3142">com.google.common.cache.CacheLoader$UnsupportedLoadingOperationException</cx:pt>
          <cx:pt idx="3143">com.google.common.collect.Synchronized$SynchronizedAsMapEntries</cx:pt>
          <cx:pt idx="3144">com.google.common.graph.ForwardingNetwork</cx:pt>
          <cx:pt idx="3145">com.google.common.collect.ImmutableMapKeySet</cx:pt>
          <cx:pt idx="3146">com.google.common.primitives.CharArrayAsListTest$CharsAsListHeadSubListGenerator</cx:pt>
          <cx:pt idx="3147">com.google.common.util.concurrent.ClosingFuture$State</cx:pt>
          <cx:pt idx="3148">com.google.common.cache.CacheBuilderFactory$DurationSpec</cx:pt>
          <cx:pt idx="3149">com.google.common.base.Ticker</cx:pt>
          <cx:pt idx="3150">com.google.common.base.Predicates$ObjectPredicate$Anonymous1</cx:pt>
          <cx:pt idx="3151">com.google.common.base.Predicates$ObjectPredicate$Anonymous2</cx:pt>
          <cx:pt idx="3152">com.google.common.io.ByteStreams</cx:pt>
          <cx:pt idx="3153">com.google.common.math.LongMathTest</cx:pt>
          <cx:pt idx="3154">com.google.common.reflect.InvokableTest$AnonymousClassInConstructor</cx:pt>
          <cx:pt idx="3155">com.google.common.testing.NullPointerTesterTest$OneArg</cx:pt>
          <cx:pt idx="3156">com.google.common.base.Predicates$ObjectPredicate$Anonymous3</cx:pt>
          <cx:pt idx="3157">com.google.common.base.Predicates$ObjectPredicate$Anonymous4</cx:pt>
          <cx:pt idx="3158">com.google.common.collect.ImmutableSet$Builder</cx:pt>
          <cx:pt idx="3159">com.google.common.collect.ImmutableSet$CachingAsList</cx:pt>
          <cx:pt idx="3160">com.google.common.collect.Maps$SortedAsMapView</cx:pt>
          <cx:pt idx="3161">com.google.common.primitives.ImmutableDoubleArrayTest$BuilderOp</cx:pt>
          <cx:pt idx="3162">com.google.common.util.concurrent.JdkFutureAdaptersTest</cx:pt>
          <cx:pt idx="3163">com.google.common.collect.Collections2$PermutationIterator</cx:pt>
          <cx:pt idx="3164">com.google.common.util.concurrent.AggregateFuture</cx:pt>
          <cx:pt idx="3165">com.google.common.testing.ArbitraryInstancesTest$NonFinalFieldIgnored</cx:pt>
          <cx:pt idx="3166">com.google.common.collect.Tables$ImmutableCell</cx:pt>
          <cx:pt idx="3167">com.google.common.collect.UsingToStringOrdering</cx:pt>
          <cx:pt idx="3168">com.google.common.reflect.TypeToken$TypeSet</cx:pt>
          <cx:pt idx="3169">com.google.common.collect.AbstractMapBasedMultimap$AsMap</cx:pt>
          <cx:pt idx="3170">com.google.common.testing.NullPointerTesterTest$TwoArg$Action$Anonymous1</cx:pt>
          <cx:pt idx="3171">com.google.common.collect.testing.testers.MapForEachTester</cx:pt>
          <cx:pt idx="3172">com.google.common.testing.NullPointerTesterTest$TwoArg$Action$Anonymous2</cx:pt>
          <cx:pt idx="3173">com.google.common.collect.ArrayTable$ArrayMap$Anonymous1</cx:pt>
          <cx:pt idx="3174">com.google.common.collect.ArrayTable$ArrayMap$Anonymous2</cx:pt>
          <cx:pt idx="3175">com.google.common.collect.testing.IteratorTesterTest$Anonymous15$Anonymous16</cx:pt>
          <cx:pt idx="3176">com.google.common.primitives.Ints$LexicographicalComparator</cx:pt>
          <cx:pt idx="3177">com.google.common.primitives.Booleans$BooleanComparator</cx:pt>
          <cx:pt idx="3178">com.google.common.collect.LinkedListMultimap$1ValuesImpl</cx:pt>
          <cx:pt idx="3179">com.google.common.collect.testing.TestListGenerator</cx:pt>
          <cx:pt idx="3180">com.google.common.testing.NullPointerTesterTest$TwoArg$Action$Anonymous5</cx:pt>
          <cx:pt idx="3181">com.google.common.testing.NullPointerTesterTest$TwoArg$Action$Anonymous3</cx:pt>
          <cx:pt idx="3182">com.google.common.testing.NullPointerTesterTest$TwoArg$Action$Anonymous4</cx:pt>
          <cx:pt idx="3183">com.google.common.collect.MinMaxPriorityQueue$Heap</cx:pt>
          <cx:pt idx="3184">com.google.common.collect.Maps$FilteredEntryNavigableMap</cx:pt>
          <cx:pt idx="3185">com.google.common.collect.BenchmarkHelpers$QueueImpl</cx:pt>
          <cx:pt idx="3186">com.google.common.collect.MapsCollectionTest$Anonymous11</cx:pt>
          <cx:pt idx="3187">com.google.common.cache.CacheBuilderGwtTest$Anonymous3</cx:pt>
          <cx:pt idx="3188">com.google.common.cache.CacheBuilderGwtTest$Anonymous2</cx:pt>
          <cx:pt idx="3189">com.google.common.cache.CacheBuilderGwtTest$Anonymous1</cx:pt>
          <cx:pt idx="3190">com.google.common.collect.ListsImplTest$LinkedListExample</cx:pt>
          <cx:pt idx="3191">com.google.common.util.concurrent.FuturesGetCheckedInputs$ExceptionWithWrongTypesConstructor</cx:pt>
          <cx:pt idx="3192">com.google.common.collect.MapsCollectionTest$Anonymous18</cx:pt>
          <cx:pt idx="3193">com.google.common.collect.MapsCollectionTest$Anonymous19</cx:pt>
          <cx:pt idx="3194">com.google.common.collect.MapsCollectionTest$Anonymous16</cx:pt>
          <cx:pt idx="3195">com.google.common.collect.MapsCollectionTest$Anonymous17</cx:pt>
          <cx:pt idx="3196">com.google.common.collect.MapsCollectionTest$Anonymous14</cx:pt>
          <cx:pt idx="3197">com.google.common.util.concurrent.InterruptibleTask$Blocker</cx:pt>
          <cx:pt idx="3198">com.google.common.collect.MapsCollectionTest$Anonymous15</cx:pt>
          <cx:pt idx="3199">com.google.common.collect.MapsCollectionTest$Anonymous12</cx:pt>
          <cx:pt idx="3200">com.google.common.collect.MapsCollectionTest$Anonymous13</cx:pt>
          <cx:pt idx="3201">com.google.common.math.LinearTransformation$VerticalLinearTransformation</cx:pt>
          <cx:pt idx="3202">com.google.common.util.concurrent.AbstractServiceTest$StartThrowingService</cx:pt>
          <cx:pt idx="3203">com.google.common.primitives.Ints$IntConverter</cx:pt>
          <cx:pt idx="3204">com.google.common.reflect.ClassPath$LocationInfo</cx:pt>
          <cx:pt idx="3205">com.google.common.collect.testing.testers.ListAddAllTester</cx:pt>
          <cx:pt idx="3206">com.google.common.collect.MultimapsCollectionTest$PopulatableMapAsMultimap</cx:pt>
          <cx:pt idx="3207">com.google.common.util.concurrent.ExecutionListBenchmark$Impl$Anonymous9$Anonymous10</cx:pt>
          <cx:pt idx="3208">com.google.common.testing.FakeTickerTest$Anonymous1</cx:pt>
          <cx:pt idx="3209">com.google.common.collect.MultimapBuilder$MultimapBuilderWithKeys</cx:pt>
          <cx:pt idx="3210">com.google.common.testing.FakeTickerTest$Anonymous2</cx:pt>
          <cx:pt idx="3211">com.google.common.collect.testing.testers.AbstractListIndexOfTester</cx:pt>
          <cx:pt idx="3212">com.google.common.graph.ImmutableValueGraph</cx:pt>
          <cx:pt idx="3213">com.google.common.collect.OrderingTest$Scenario</cx:pt>
          <cx:pt idx="3214">com.google.common.primitives.SignedBytes</cx:pt>
          <cx:pt idx="3215">com.google.common.util.concurrent.UninterruptiblesTest$EnableReads</cx:pt>
          <cx:pt idx="3216">com.google.common.cache.LocalCache$StrongWriteEntry</cx:pt>
          <cx:pt idx="3217">com.google.common.testing.ArbitraryInstancesTest$FirstConstantIsNull</cx:pt>
          <cx:pt idx="3218">com.google.common.io.CharSinkTester</cx:pt>
          <cx:pt idx="3219">com.google.common.collect.SortedIterables</cx:pt>
          <cx:pt idx="3220">com.google.common.util.concurrent.ListenableScheduledFuture</cx:pt>
          <cx:pt idx="3221">com.google.common.collect.testing.IteratorTesterTest$ThrowingIterator</cx:pt>
          <cx:pt idx="3222">com.google.common.collect.JdkBackedImmutableMultiset</cx:pt>
          <cx:pt idx="3223">com.google.common.util.concurrent.JdkFutureAdaptersTest$SingleCallListener</cx:pt>
          <cx:pt idx="3224">com.google.common.reflect.TypeTokenSubtypeTest$UseSerializableIterable</cx:pt>
          <cx:pt idx="3225">com.google.common.collect.ImmutableListCopyOfConcurrentlyModifiedInputTest$ListFrobber</cx:pt>
          <cx:pt idx="3226">com.google.common.collect.PeekingIterator</cx:pt>
          <cx:pt idx="3227">com.google.common.io.TestCharSink</cx:pt>
          <cx:pt idx="3228">com.google.common.testing.ClassSanityTesterTest$SameInterfaceInstance</cx:pt>
          <cx:pt idx="3229">com.google.common.util.concurrent.AbstractFutureFootprintBenchmark$Anonymous1</cx:pt>
          <cx:pt idx="3230">com.google.common.collect.testing.DerivedCollectionGenerators</cx:pt>
          <cx:pt idx="3231">com.google.common.primitives.SignedBytes$LexicographicalComparator</cx:pt>
          <cx:pt idx="3232">com.google.common.base.Predicates$ContainsPatternPredicate</cx:pt>
          <cx:pt idx="3233">com.google.common.collect.SortedListsTest</cx:pt>
          <cx:pt idx="3234">com.google.common.collect.ImmutableMap$IteratorBasedImmutableMap$1EntrySetImpl</cx:pt>
          <cx:pt idx="3235">com.google.common.reflect.TypeTokenTest$ListMap</cx:pt>
          <cx:pt idx="3236">com.google.common.collect.MultimapsCollectionTest$TestEntriesListGenerator</cx:pt>
          <cx:pt idx="3237">com.google.common.math.Quantiles</cx:pt>
          <cx:pt idx="3238">com.google.common.collect.testing.CollectionTestSuiteBuilder$ReserializedCollectionGenerator</cx:pt>
          <cx:pt idx="3239">com.google.common.testing.anotherpackage.ForwardingWrapperTesterTest$Anonymous4$Anonymous5</cx:pt>
          <cx:pt idx="3240">com.google.common.collect.CollectSpliterators$FlatMapSpliteratorOfInt</cx:pt>
          <cx:pt idx="3241">com.google.thirdparty.publicsuffix.PublicSuffixType</cx:pt>
          <cx:pt idx="3242">com.google.common.reflect.InvokableTest$LocalClassInInstanceInitializer</cx:pt>
          <cx:pt idx="3243">com.google.common.collect.BenchmarkHelpers$MultisetImpl$Anonymous33</cx:pt>
          <cx:pt idx="3244">com.google.common.collect.SetsFilterHashSetTest</cx:pt>
          <cx:pt idx="3245">com.google.common.collect.testing.google.ListMultimapTestSuiteBuilder$MultimapGetGenerator</cx:pt>
          <cx:pt idx="3246">com.google.common.collect.BenchmarkHelpers$MultisetImpl$Anonymous32</cx:pt>
          <cx:pt idx="3247">com.google.common.collect.BenchmarkHelpers$MultisetImpl$Anonymous31</cx:pt>
          <cx:pt idx="3248">com.google.common.collect.testing.NavigableMapTestSuiteBuilder</cx:pt>
          <cx:pt idx="3249">com.google.common.collect.HashBiMap$Inverse$Anonymous4</cx:pt>
          <cx:pt idx="3250">com.google.common.collect.BenchmarkHelpers$MultisetImpl$Anonymous34</cx:pt>
          <cx:pt idx="3251">com.google.common.collect.ImmutableMap$MapViewOfValuesAsSingletonSets$Anonymous3</cx:pt>
          <cx:pt idx="3252">com.google.common.collect.ImmutableMap$MapViewOfValuesAsSingletonSets$Anonymous2</cx:pt>
          <cx:pt idx="3253">com.google.common.reflect.TypeTokenTest$From$To</cx:pt>
          <cx:pt idx="3254">com.google.common.collect.BenchmarkHelpers$Value</cx:pt>
          <cx:pt idx="3255">com.google.common.io.MultiInputStreamTest$Anonymous3$Anonymous4</cx:pt>
          <cx:pt idx="3256">com.google.common.util.concurrent.Service</cx:pt>
          <cx:pt idx="3257">com.google.common.collect.Maps$FilteredEntryMap$EntrySet</cx:pt>
          <cx:pt idx="3258">com.google.common.io.TestCharSink$Anonymous1</cx:pt>
          <cx:pt idx="3259">com.google.common.testing.NullPointerTesterTest$FailTwoArgsSecondArgDoesntThrowNPE</cx:pt>
          <cx:pt idx="3260">com.google.common.net.PercentEscaperTest</cx:pt>
          <cx:pt idx="3261">com.google.common.util.concurrent.SimpleTimeLimiter</cx:pt>
          <cx:pt idx="3262">com.google.common.collect.LinkedHashMultimapTest$Anonymous2</cx:pt>
          <cx:pt idx="3263">com.google.common.collect.LinkedHashMultimapTest$Anonymous3</cx:pt>
          <cx:pt idx="3264">com.google.common.collect.LinkedHashMultimapTest$Anonymous1</cx:pt>
          <cx:pt idx="3265">com.google.common.collect.LinkedHashMultimapTest$Anonymous6</cx:pt>
          <cx:pt idx="3266">com.google.common.collect.LinkedHashMultimapTest$Anonymous7</cx:pt>
          <cx:pt idx="3267">com.google.common.collect.LinkedHashMultimapTest$Anonymous4</cx:pt>
          <cx:pt idx="3268">com.google.common.collect.LinkedHashMultimapTest$Anonymous5</cx:pt>
          <cx:pt idx="3269">com.google.common.collect.Lists$AbstractListWrapper</cx:pt>
          <cx:pt idx="3270">com.google.common.util.concurrent.AbstractAbstractFutureTest$TestedFuture</cx:pt>
          <cx:pt idx="3271">com.google.common.collect.FauxveridesTest$TypeSignature$Anonymous1</cx:pt>
          <cx:pt idx="3272">com.google.common.collect.ContiguousSetTest$BuiltTests</cx:pt>
          <cx:pt idx="3273">com.google.common.collect.Sets$Anonymous5$Anonymous6</cx:pt>
          <cx:pt idx="3274">com.google.common.collect.testing.DerivedGenerator</cx:pt>
          <cx:pt idx="3275">com.google.common.reflect.TypeTokenTest$2Local</cx:pt>
          <cx:pt idx="3276">com.google.common.util.concurrent.AtomicDoubleTest$Anonymous1</cx:pt>
          <cx:pt idx="3277">com.google.common.reflect.TypeTokenSubtypeTest$Grocery</cx:pt>
          <cx:pt idx="3278">com.google.common.collect.ImmutableSortedMultisetTest$IntegerDiv10</cx:pt>
          <cx:pt idx="3279">com.google.common.util.concurrent.WrappingExecutorServiceTest$WrappedRunnable</cx:pt>
          <cx:pt idx="3280">com.google.common.base.ToStringHelperTest$TestClass</cx:pt>
          <cx:pt idx="3281">com.google.common.escape.Platform</cx:pt>
          <cx:pt idx="3282">com.google.common.util.concurrent.MonitorBasedPriorityBlockingQueue$Anonymous1</cx:pt>
          <cx:pt idx="3283">com.google.common.math.Quantiles$ScaleAndIndex</cx:pt>
          <cx:pt idx="3284">com.google.common.primitives.CharArrayAsListTest$SampleChars</cx:pt>
          <cx:pt idx="3285">com.google.common.cache.CacheBuilderSpec$KeyStrengthParser</cx:pt>
          <cx:pt idx="3286">com.google.common.eventbus.EventBusTest$GhostCatcher</cx:pt>
          <cx:pt idx="3287">com.google.common.reflect.TypeTokenSubtypeTest$Anonymous3</cx:pt>
          <cx:pt idx="3288">com.google.common.reflect.TypeTokenSubtypeTest$Anonymous2</cx:pt>
          <cx:pt idx="3289">com.google.common.reflect.TypeTokenSubtypeTest$Anonymous5</cx:pt>
          <cx:pt idx="3290">com.google.common.reflect.TypeTokenSubtypeTest$Anonymous4</cx:pt>
          <cx:pt idx="3291">com.google.common.util.concurrent.ClosingFuture$DeferredCloser</cx:pt>
          <cx:pt idx="3292">com.google.common.reflect.TypeTokenSubtypeTest$Anonymous7</cx:pt>
          <cx:pt idx="3293">com.google.common.reflect.TypeTokenSubtypeTest$Anonymous6</cx:pt>
          <cx:pt idx="3294">com.google.common.collect.Iterators$PeekingImpl</cx:pt>
          <cx:pt idx="3295">com.google.common.collect.testing.google.UnmodifiableCollectionTests$Anonymous1</cx:pt>
          <cx:pt idx="3296">com.google.common.reflect.TypeTokenSubtypeTest$Anonymous9</cx:pt>
          <cx:pt idx="3297">com.google.common.collect.testing.Platform</cx:pt>
          <cx:pt idx="3298">com.google.common.reflect.TypeTokenSubtypeTest$Anonymous8</cx:pt>
          <cx:pt idx="3299">com.google.common.hash.Funnels$IntegerFunnel</cx:pt>
          <cx:pt idx="3300">com.google.common.collect.ForwardingCollectionTest$StandardImplForwardingCollection</cx:pt>
          <cx:pt idx="3301">com.google.common.util.concurrent.SettableFutureTest$Foo</cx:pt>
          <cx:pt idx="3302">com.google.common.collect.EnumBiMapTest$EnumBiMapGenerator</cx:pt>
          <cx:pt idx="3303">com.google.common.collect.Maps$EntryTransformer</cx:pt>
          <cx:pt idx="3304">com.google.common.util.concurrent.JSR166TestCase$TrackedShortRunnable</cx:pt>
          <cx:pt idx="3305">com.google.common.collect.Ordering</cx:pt>
          <cx:pt idx="3306">com.google.common.util.concurrent.AbstractScheduledServiceTest$Anonymous13$Anonymous14</cx:pt>
          <cx:pt idx="3307">com.google.common.graph.MutableNetwork</cx:pt>
          <cx:pt idx="3308">com.google.common.reflect.TypeTokenSubtypeTest$Anonymous1</cx:pt>
          <cx:pt idx="3309">com.google.common.collect.SetsTest$Derived</cx:pt>
          <cx:pt idx="3310">com.google.common.collect.IteratorsTest$Anonymous19</cx:pt>
          <cx:pt idx="3311">com.google.common.collect.IteratorsTest$Anonymous18</cx:pt>
          <cx:pt idx="3312">com.google.common.collect.testing.testers.MapComputeIfPresentTester$ExpectedException</cx:pt>
          <cx:pt idx="3313">com.google.common.collect.IteratorsTest$Anonymous13</cx:pt>
          <cx:pt idx="3314">com.google.common.collect.IteratorsTest$Anonymous12</cx:pt>
          <cx:pt idx="3315">com.google.common.collect.IteratorsTest$Anonymous11</cx:pt>
          <cx:pt idx="3316">com.google.common.testing.anotherpackage.ForwardingWrapperTesterTest$ParameterTypesDifferent</cx:pt>
          <cx:pt idx="3317">com.google.common.collect.IteratorsTest$Anonymous10</cx:pt>
          <cx:pt idx="3318">com.google.common.collect.IteratorsTest$Anonymous17</cx:pt>
          <cx:pt idx="3319">com.google.common.reflect.InvokableTest$1LocalWithDefaultConstructor</cx:pt>
          <cx:pt idx="3320">com.google.common.collect.IteratorsTest$Anonymous16</cx:pt>
          <cx:pt idx="3321">com.google.common.math.StatsTesting$ManyValues</cx:pt>
          <cx:pt idx="3322">com.google.common.collect.IteratorsTest$Anonymous15</cx:pt>
          <cx:pt idx="3323">com.google.common.collect.IteratorsTest$Anonymous14</cx:pt>
          <cx:pt idx="3324">com.google.common.base.CharMatcher$JavaDigit</cx:pt>
          <cx:pt idx="3325">com.google.common.collect.IteratorsTest$Anonymous20</cx:pt>
          <cx:pt idx="3326">com.google.common.util.concurrent.TestThread$Request</cx:pt>
          <cx:pt idx="3327">com.google.common.collect.ForwardingImmutableMap</cx:pt>
          <cx:pt idx="3328">com.google.common.primitives.ShortArrayAsListTest$TestShortListGenerator</cx:pt>
          <cx:pt idx="3329">com.google.common.collect.ForwardingSortedMapTest$StandardImplForwardingSortedMap</cx:pt>
          <cx:pt idx="3330">com.google.common.base.FinalizableReferenceQueueTest$DecoupledClassLoader</cx:pt>
          <cx:pt idx="3331">com.google.common.collect.IteratorsTest$Anonymous24</cx:pt>
          <cx:pt idx="3332">com.google.common.collect.IteratorsTest$Anonymous23</cx:pt>
          <cx:pt idx="3333">com.google.common.cache.SegmentBenchmark</cx:pt>
          <cx:pt idx="3334">com.google.common.collect.IteratorsTest$Anonymous22</cx:pt>
          <cx:pt idx="3335">com.google.common.collect.IteratorsTest$Anonymous21</cx:pt>
          <cx:pt idx="3336">com.google.common.util.concurrent.Striped$PaddedSemaphore</cx:pt>
          <cx:pt idx="3337">com.google.common.collect.IteratorsTest$Anonymous25</cx:pt>
          <cx:pt idx="3338">com.google.common.collect.testing.DerivedCollectionGenerators$SortedSetSubsetTestSetGenerator</cx:pt>
          <cx:pt idx="3339">com.google.common.eventbus.ReentrantEventsTest$ReentrantEventsHater</cx:pt>
          <cx:pt idx="3340">com.google.common.collect.IteratorsTest</cx:pt>
          <cx:pt idx="3341">com.google.common.primitives.LongsTest</cx:pt>
          <cx:pt idx="3342">com.google.common.reflect.TypeTokenTest$Interface12</cx:pt>
          <cx:pt idx="3343">com.google.common.cache.PopulatedCachesTest$Anonymous1</cx:pt>
          <cx:pt idx="3344">com.google.common.base.FinalizableReferenceQueue</cx:pt>
          <cx:pt idx="3345">com.google.common.cache.NullCacheTest</cx:pt>
          <cx:pt idx="3346">com.google.common.util.concurrent.ForwardingBlockingDequeTest</cx:pt>
          <cx:pt idx="3347">com.google.common.collect.Cut$BelowValue</cx:pt>
          <cx:pt idx="3348">com.google.common.reflect.TypeTokenTest$ToReproduceGenericSignatureFormatError</cx:pt>
          <cx:pt idx="3349">com.google.common.collect.ImmutableSortedMapTest$IntHolder</cx:pt>
          <cx:pt idx="3350">com.google.common.io.CharSequenceReaderTest</cx:pt>
          <cx:pt idx="3351">com.google.common.collect.AbstractMapBasedMultimap$AsMap$AsMapIterator</cx:pt>
          <cx:pt idx="3352">com.google.common.io.ByteSource</cx:pt>
          <cx:pt idx="3353">com.google.common.testing.SerializableTester</cx:pt>
          <cx:pt idx="3354">com.google.common.testing.PackageSanityTests</cx:pt>
          <cx:pt idx="3355">com.google.common.escape.ArrayBasedUnicodeEscaperTest</cx:pt>
          <cx:pt idx="3356">com.google.common.collect.ImmutableMap$MapViewOfValuesAsSingletonSets</cx:pt>
          <cx:pt idx="3357">com.google.common.collect.AbstractTable$CellSet</cx:pt>
          <cx:pt idx="3358">com.google.common.hash.Hashing$Sha256Holder</cx:pt>
          <cx:pt idx="3359">com.google.common.collect.testing.google.SortedMapGenerators$ImmutableSortedMapKeyListGenerator</cx:pt>
          <cx:pt idx="3360">com.google.common.graph.GraphConstants$Presence</cx:pt>
          <cx:pt idx="3361">com.google.common.testing.NullPointerTesterTest$DoesNotOverrideEquals</cx:pt>
          <cx:pt idx="3362">com.google.common.base.FunctionsTest$HashCodeFunction</cx:pt>
          <cx:pt idx="3363">com.google.common.collect.ImmutableSortedMapHeadMapMapInterfaceTest</cx:pt>
          <cx:pt idx="3364">com.google.common.util.concurrent.InterruptibleTaskTest$SlowChannel</cx:pt>
          <cx:pt idx="3365">com.google.common.util.concurrent.UncheckedThrowingFuture</cx:pt>
          <cx:pt idx="3366">com.google.common.base.Predicates$ContainsPatternFromStringPredicate</cx:pt>
          <cx:pt idx="3367">com.google.common.util.concurrent.FuturesTest</cx:pt>
          <cx:pt idx="3368">com.google.common.collect.UnmodifiableTableColumnTest</cx:pt>
          <cx:pt idx="3369">com.google.common.eventbus.SubscriberRegistryTest$HierarchyFixtureParent</cx:pt>
          <cx:pt idx="3370">com.google.common.util.concurrent.AtomicLongMap$Anonymous1</cx:pt>
          <cx:pt idx="3371">com.google.common.hash.HashFunctionEnum</cx:pt>
          <cx:pt idx="3372">com.google.common.reflect.TypeTokenTest$1FourTypeArgs</cx:pt>
          <cx:pt idx="3373">com.google.common.cache.CacheEvictionTest$Anonymous1</cx:pt>
          <cx:pt idx="3374">com.google.common.cache.CacheEvictionTest$Anonymous2</cx:pt>
          <cx:pt idx="3375">com.google.common.testing.NullPointerTesterTest$BaseClassThatFailsToThrowForProtected</cx:pt>
          <cx:pt idx="3376">com.google.common.cache.CacheEvictionTest$Anonymous3</cx:pt>
          <cx:pt idx="3377">com.google.common.cache.CacheEvictionTest$Anonymous4</cx:pt>
          <cx:pt idx="3378">com.google.common.util.concurrent.ThreadFactoryBuilder</cx:pt>
          <cx:pt idx="3379">com.google.common.io.TestWriter</cx:pt>
          <cx:pt idx="3380">com.google.common.collect.AbstractMultiset</cx:pt>
          <cx:pt idx="3381">com.google.common.collect.AbstractTable$Values</cx:pt>
          <cx:pt idx="3382">com.google.common.collect.CompoundOrdering</cx:pt>
          <cx:pt idx="3383">com.google.common.collect.Iterators</cx:pt>
          <cx:pt idx="3384">com.google.common.reflect.TypeTokenResolutionTest$1MyLocalClass</cx:pt>
          <cx:pt idx="3385">com.google.common.collect.Ordering$IncomparableValueException</cx:pt>
          <cx:pt idx="3386">com.google.common.collect.ForwardingMapTest$StandardImplForwardingMap$Anonymous1</cx:pt>
          <cx:pt idx="3387">com.google.common.reflect.Types$NativeTypeVariableEquals</cx:pt>
          <cx:pt idx="3388">com.google.common.collect.testing.MapTestSuiteBuilderTests$Anonymous1</cx:pt>
          <cx:pt idx="3389">com.google.common.collect.testing.MapTestSuiteBuilderTests$Anonymous3</cx:pt>
          <cx:pt idx="3390">com.google.common.collect.testing.MapTestSuiteBuilderTests$Anonymous7</cx:pt>
          <cx:pt idx="3391">com.google.common.collect.testing.MapTestSuiteBuilderTests$Anonymous8</cx:pt>
          <cx:pt idx="3392">com.google.common.collect.testing.TestsForQueuesInJavaUtil$Anonymous10</cx:pt>
          <cx:pt idx="3393">com.google.common.testing.NullPointerTesterTest$InterfaceDefaultMethodChecksNull</cx:pt>
          <cx:pt idx="3394">com.google.common.util.concurrent.FuturesTest$3Transformer</cx:pt>
          <cx:pt idx="3395">com.google.common.primitives.Doubles$DoubleConverter</cx:pt>
          <cx:pt idx="3396">com.google.common.testing.EqualsTesterTest$InvalidEqualsNullObject</cx:pt>
          <cx:pt idx="3397">com.google.common.io.BaseEncoding$StandardBaseEncoding</cx:pt>
          <cx:pt idx="3398">com.google.common.collect.ForwardingSortedMultisetTest$StandardImplForwardingSortedMultiset$Anonymous1</cx:pt>
          <cx:pt idx="3399">com.google.common.math.StatsTest</cx:pt>
          <cx:pt idx="3400">com.google.common.collect.ForwardingListIteratorTest</cx:pt>
          <cx:pt idx="3401">com.google.common.collect.Tables$UnmodifiableTable</cx:pt>
          <cx:pt idx="3402">com.google.common.base.SuppliersTest$Anonymous10</cx:pt>
          <cx:pt idx="3403">com.google.common.collect.SynchronizedMultimapTest$Anonymous1</cx:pt>
          <cx:pt idx="3404">com.google.common.collect.Collections2$OrderedPermutationIterator</cx:pt>
          <cx:pt idx="3405">com.google.common.reflect.TypeTokenTest$Anonymous172</cx:pt>
          <cx:pt idx="3406">com.google.common.reflect.TypeTokenTest$Anonymous173</cx:pt>
          <cx:pt idx="3407">com.google.common.reflect.TypeTokenTest$Anonymous170</cx:pt>
          <cx:pt idx="3408">com.google.common.reflect.TypeTokenTest$Anonymous171</cx:pt>
          <cx:pt idx="3409">com.google.common.cache.CacheBuilderFactory$Anonymous3</cx:pt>
          <cx:pt idx="3410">com.google.common.cache.CacheBuilderFactory$Anonymous4</cx:pt>
          <cx:pt idx="3411">com.google.common.collect.Lists$RandomAccessReverseList</cx:pt>
          <cx:pt idx="3412">com.google.common.collect.BenchmarkHelpers$SortedMultisetImpl$Anonymous36</cx:pt>
          <cx:pt idx="3413">com.google.common.collect.BenchmarkHelpers$SortedMultisetImpl$Anonymous35</cx:pt>
          <cx:pt idx="3414">com.google.common.eventbus.PackageSanityTests$DummySubscriber</cx:pt>
          <cx:pt idx="3415">com.google.common.io.CharStreamsCopyBenchmark$TargetSupplier</cx:pt>
          <cx:pt idx="3416">com.google.common.reflect.TypeTokenTest$Anonymous165</cx:pt>
          <cx:pt idx="3417">com.google.common.reflect.PackageSanityTests</cx:pt>
          <cx:pt idx="3418">com.google.common.reflect.TypeTokenTest$Anonymous166</cx:pt>
          <cx:pt idx="3419">com.google.common.reflect.Types$ClassOwnership$1LocalClass</cx:pt>
          <cx:pt idx="3420">com.google.common.reflect.TypeTokenTest$Anonymous163</cx:pt>
          <cx:pt idx="3421">com.google.common.reflect.TypeTokenTest$Anonymous164</cx:pt>
          <cx:pt idx="3422">com.google.common.reflect.TypeTokenTest$Anonymous169</cx:pt>
          <cx:pt idx="3423">com.google.common.reflect.TypeTokenTest$Anonymous167</cx:pt>
          <cx:pt idx="3424">com.google.common.reflect.TypeTokenTest$Anonymous168</cx:pt>
          <cx:pt idx="3425">com.google.common.reflect.TypeTokenTest$Anonymous161</cx:pt>
          <cx:pt idx="3426">com.google.common.reflect.TypeTokenTest$Anonymous162</cx:pt>
          <cx:pt idx="3427">com.google.common.reflect.TypeTokenTest$Anonymous160</cx:pt>
          <cx:pt idx="3428">com.google.common.util.concurrent.Futures$InCompletionOrderFuture</cx:pt>
          <cx:pt idx="3429">com.google.common.testing.anotherpackage.ForwardingWrapperTesterTest$Anonymous10$Anonymous11</cx:pt>
          <cx:pt idx="3430">com.google.common.collect.HashMultisetAddPresentBenchmark</cx:pt>
          <cx:pt idx="3431">com.google.common.net.PackageSanityTests</cx:pt>
          <cx:pt idx="3432">com.google.common.collect.ForwardingSortedMultisetTest$Anonymous2</cx:pt>
          <cx:pt idx="3433">com.google.common.collect.ForwardingSortedMultisetTest$Anonymous3</cx:pt>
          <cx:pt idx="3434">com.google.common.collect.ContiguousSetTest$Anonymous1</cx:pt>
          <cx:pt idx="3435">com.google.common.collect.ForwardingSortedMultisetTest$Anonymous4</cx:pt>
          <cx:pt idx="3436">com.google.common.collect.StreamsBenchmark$CollectionType</cx:pt>
          <cx:pt idx="3437">com.google.common.reflect.TypeTokenTest$Anonymous154</cx:pt>
          <cx:pt idx="3438">com.google.common.reflect.TypeTokenTest$Anonymous155</cx:pt>
          <cx:pt idx="3439">com.google.common.reflect.TypeTokenTest$Anonymous152</cx:pt>
          <cx:pt idx="3440">com.google.common.reflect.TypeTokenTest$Anonymous153</cx:pt>
          <cx:pt idx="3441">com.google.common.reflect.TypeTokenTest$Anonymous158</cx:pt>
          <cx:pt idx="3442">com.google.common.reflect.TypeTokenTest$Anonymous159</cx:pt>
          <cx:pt idx="3443">com.google.common.reflect.TypeTokenTest$Anonymous156</cx:pt>
          <cx:pt idx="3444">com.google.common.reflect.TypeTokenTest$Anonymous157</cx:pt>
          <cx:pt idx="3445">com.google.common.reflect.TypeTokenTest$Anonymous190</cx:pt>
          <cx:pt idx="3446">com.google.common.reflect.TypeTokenTest$Anonymous191</cx:pt>
          <cx:pt idx="3447">com.google.common.reflect.TypeTokenTest$Anonymous194</cx:pt>
          <cx:pt idx="3448">com.google.common.reflect.TypeTokenTest$Anonymous195</cx:pt>
          <cx:pt idx="3449">com.google.common.collect.ForwardingBlockingDeque</cx:pt>
          <cx:pt idx="3450">com.google.common.reflect.TypeTokenTest$Anonymous192</cx:pt>
          <cx:pt idx="3451">com.google.common.collect.StandardTable$ColumnMap$ColumnMapValues</cx:pt>
          <cx:pt idx="3452">com.google.common.reflect.TypeTokenTest$Anonymous193</cx:pt>
          <cx:pt idx="3453">com.google.common.util.concurrent.ExecutionError</cx:pt>
          <cx:pt idx="3454">com.google.common.collect.StreamsTest</cx:pt>
          <cx:pt idx="3455">com.google.common.io.CharSequenceReader</cx:pt>
          <cx:pt idx="3456">com.google.common.util.concurrent.JSR166TestCase$ShortRunnable</cx:pt>
          <cx:pt idx="3457">com.google.common.io.ByteSourceTester</cx:pt>
          <cx:pt idx="3458">com.google.common.reflect.TypeTokenTest$Anonymous187</cx:pt>
          <cx:pt idx="3459">com.google.common.collect.testing.AnEnum</cx:pt>
          <cx:pt idx="3460">com.google.common.reflect.TypeTokenTest$Anonymous188</cx:pt>
          <cx:pt idx="3461">com.google.common.reflect.TypeTokenTest$Anonymous185</cx:pt>
          <cx:pt idx="3462">com.google.common.reflect.TypeTokenTest$Anonymous186</cx:pt>
          <cx:pt idx="3463">com.google.common.reflect.TypeTokenTest$Anonymous189</cx:pt>
          <cx:pt idx="3464">com.google.common.primitives.UnsignedLongsTest</cx:pt>
          <cx:pt idx="3465">com.google.common.util.concurrent.FuturesGetCheckedInputs</cx:pt>
          <cx:pt idx="3466">com.google.common.reflect.TypeTokenTest$Anonymous180</cx:pt>
          <cx:pt idx="3467">com.google.common.reflect.TypeTokenTest$Anonymous183</cx:pt>
          <cx:pt idx="3468">com.google.common.reflect.TypeTokenTest$Anonymous184</cx:pt>
          <cx:pt idx="3469">com.google.common.util.concurrent.ClosingFuture$Anonymous1</cx:pt>
          <cx:pt idx="3470">com.google.common.reflect.TypeTokenTest$Anonymous181</cx:pt>
          <cx:pt idx="3471">com.google.common.util.concurrent.ClosingFuture$Anonymous2</cx:pt>
          <cx:pt idx="3472">com.google.common.reflect.TypeTokenTest$Anonymous182</cx:pt>
          <cx:pt idx="3473">com.google.common.util.concurrent.ClosingFuture$Anonymous3</cx:pt>
          <cx:pt idx="3474">com.google.common.util.concurrent.ClosingFuture$Anonymous4</cx:pt>
          <cx:pt idx="3475">com.google.common.util.concurrent.ClosingFuture$Anonymous5</cx:pt>
          <cx:pt idx="3476">com.google.common.util.concurrent.ClosingFuture$Anonymous6</cx:pt>
          <cx:pt idx="3477">com.google.common.util.concurrent.ClosingFuture$Anonymous7</cx:pt>
          <cx:pt idx="3478">com.google.common.util.concurrent.ClosingFuture$Anonymous8</cx:pt>
          <cx:pt idx="3479">com.google.common.collect.testing.SortedMapTestSuiteBuilder</cx:pt>
          <cx:pt idx="3480">com.google.common.util.concurrent.ClosingFuture$Anonymous9</cx:pt>
          <cx:pt idx="3481">com.google.common.collect.testing.IteratorTesterTest$TesterThatCountsCalls</cx:pt>
          <cx:pt idx="3482">com.google.common.collect.AbstractSequentialIteratorTest$Anonymous3$Anonymous4</cx:pt>
          <cx:pt idx="3483">com.google.common.eventbus.outside.AnnotatedAndAbstractInSuperclassTest$SubClass</cx:pt>
          <cx:pt idx="3484">com.google.common.reflect.TypeTokenTest$Anonymous176</cx:pt>
          <cx:pt idx="3485">com.google.common.reflect.TypeTokenTest$Anonymous177</cx:pt>
          <cx:pt idx="3486">com.google.common.base.Preconditions</cx:pt>
          <cx:pt idx="3487">com.google.common.collect.MapMakerInternalMap$StrongKeyStrongValueEntry$LinkedStrongKeyStrongValueEntry</cx:pt>
          <cx:pt idx="3488">com.google.common.reflect.TypeTokenTest$Anonymous174</cx:pt>
          <cx:pt idx="3489">com.google.common.reflect.TypeTokenTest$Anonymous175</cx:pt>
          <cx:pt idx="3490">com.google.common.collect.testing.testers.MapEntrySetTester</cx:pt>
          <cx:pt idx="3491">com.google.common.reflect.TypeTokenTest$Anonymous178</cx:pt>
          <cx:pt idx="3492">com.google.common.cache.TestingRemovalListeners$CountingRemovalListener</cx:pt>
          <cx:pt idx="3493">com.google.common.reflect.TypeTokenTest$Anonymous179</cx:pt>
          <cx:pt idx="3494">com.google.common.collect.testing.testers.MapEntrySetTester$IncomparableType</cx:pt>
          <cx:pt idx="3495">com.google.common.collect.TreeMultiset</cx:pt>
          <cx:pt idx="3496">com.google.common.util.concurrent.UncaughtExceptionHandlers$Exiter</cx:pt>
          <cx:pt idx="3497">com.google.common.util.concurrent.AbstractTransformFuture$AsyncTransformFuture</cx:pt>
          <cx:pt idx="3498">com.google.common.util.concurrent.MoreExecutors$Application</cx:pt>
          <cx:pt idx="3499">com.google.common.net.PercentEscaper</cx:pt>
          <cx:pt idx="3500">com.google.common.collect.LinkedListMultimap$KeyList</cx:pt>
          <cx:pt idx="3501">com.google.common.util.concurrent.UninterruptibleFutureTest$Anonymous4</cx:pt>
          <cx:pt idx="3502">com.google.common.graph.StandardNetwork</cx:pt>
          <cx:pt idx="3503">com.google.common.testing.ArbitraryInstancesTest$WithPublicConstants</cx:pt>
          <cx:pt idx="3504">com.google.common.collect.CollectSpliterators$FlatMapSpliterator</cx:pt>
          <cx:pt idx="3505">com.google.common.collect.DescendingMultiset</cx:pt>
          <cx:pt idx="3506">com.google.common.graph.EndpointPair$Ordered</cx:pt>
          <cx:pt idx="3507">com.google.common.reflect.TypeTokenTest$ITryToSerializeMyTypeVariable$Anonymous379</cx:pt>
          <cx:pt idx="3508">com.google.common.primitives.Chars$LexicographicalComparator</cx:pt>
          <cx:pt idx="3509">com.google.common.reflect.TypeTokenTest$First</cx:pt>
          <cx:pt idx="3510">com.google.common.collect.CompactHashMap</cx:pt>
          <cx:pt idx="3511">com.google.common.collect.ForwardingNavigableMap$StandardNavigableKeySet</cx:pt>
          <cx:pt idx="3512">com.google.common.collect.MapMakerInternalMap$KeySet</cx:pt>
          <cx:pt idx="3513">com.google.common.reflect.TypeTokenTest$Anonymous198</cx:pt>
          <cx:pt idx="3514">com.google.common.collect.Maps$IteratorBasedAbstractMap</cx:pt>
          <cx:pt idx="3515">com.google.common.reflect.TypeTokenTest$Anonymous199</cx:pt>
          <cx:pt idx="3516">com.google.common.reflect.TypeTokenTest$Anonymous196</cx:pt>
          <cx:pt idx="3517">com.google.common.cache.LocalCache$SoftValueReference</cx:pt>
          <cx:pt idx="3518">com.google.common.collect.ImmutableMapTest$2NonSerializableClass</cx:pt>
          <cx:pt idx="3519">com.google.common.collect.QueuesTest$Interrupter</cx:pt>
          <cx:pt idx="3520">com.google.common.reflect.TypeTokenTest$Anonymous197</cx:pt>
          <cx:pt idx="3521">com.google.common.testing.GcFinalization$Anonymous1</cx:pt>
          <cx:pt idx="3522">com.google.common.primitives.Longs$LexicographicalComparator</cx:pt>
          <cx:pt idx="3523">com.google.common.reflect.TypeToken$TypeCollector$Anonymous10</cx:pt>
          <cx:pt idx="3524">com.google.common.testing.GcFinalization$Anonymous3</cx:pt>
          <cx:pt idx="3525">com.google.common.testing.GcFinalization$Anonymous2</cx:pt>
          <cx:pt idx="3526">com.google.common.collect.testing.AbstractCollectionTestSuiteBuilder</cx:pt>
          <cx:pt idx="3527">com.google.common.hash.Hashing</cx:pt>
          <cx:pt idx="3528">com.google.common.graph.Graphs$TransposedGraph$Anonymous1$Anonymous2</cx:pt>
          <cx:pt idx="3529">com.google.common.collect.testing.TestsForSetsInJavaUtil$NullFriendlyComparator</cx:pt>
          <cx:pt idx="3530">TraverserRewrite$TreeTraverserPostOrder$Anonymous2</cx:pt>
          <cx:pt idx="3531">com.google.common.collect.ArrayTable$Anonymous5</cx:pt>
          <cx:pt idx="3532">com.google.common.collect.AbstractMapBasedMultimap$SortedAsMap</cx:pt>
          <cx:pt idx="3533">com.google.common.io.Files</cx:pt>
          <cx:pt idx="3534">com.google.common.collect.Range$RangeLexOrdering</cx:pt>
          <cx:pt idx="3535">com.google.common.collect.ForwardingCollection</cx:pt>
          <cx:pt idx="3536">com.google.common.collect.ImmutableSortedMapTailMapExclusiveMapInterfaceTest</cx:pt>
          <cx:pt idx="3537">com.google.common.collect.ArrayTable$Anonymous4</cx:pt>
          <cx:pt idx="3538">com.google.common.collect.ArrayTable$Anonymous3</cx:pt>
          <cx:pt idx="3539">com.google.common.collect.testing.SpliteratorTester$SpliteratorDecompositionStrategy$Anonymous4</cx:pt>
          <cx:pt idx="3540">com.google.common.util.concurrent.FuturesGetCheckedBenchmark$NonCachingWithConstructorCheckValidator</cx:pt>
          <cx:pt idx="3541">com.google.common.collect.testing.SpliteratorTester$SpliteratorDecompositionStrategy$Anonymous3</cx:pt>
          <cx:pt idx="3542">com.google.common.util.concurrent.AbstractServiceTest$Anonymous7</cx:pt>
          <cx:pt idx="3543">com.google.common.collect.testing.SpliteratorTester$SpliteratorDecompositionStrategy$Anonymous2</cx:pt>
          <cx:pt idx="3544">com.google.common.util.concurrent.AbstractServiceTest$Anonymous6</cx:pt>
          <cx:pt idx="3545">com.google.common.collect.testing.SpliteratorTester$SpliteratorDecompositionStrategy$Anonymous1</cx:pt>
          <cx:pt idx="3546">com.google.common.testing.AbstractPackageSanityTestsTest$EmptyTest</cx:pt>
          <cx:pt idx="3547">com.google.common.util.concurrent.AbstractServiceTest$Anonymous1</cx:pt>
          <cx:pt idx="3548">com.google.common.util.concurrent.AbstractServiceTest$Anonymous3</cx:pt>
          <cx:pt idx="3549">com.google.common.collect.ImmutableRangeMap$SerializedForm</cx:pt>
          <cx:pt idx="3550">com.google.common.collect.testing.testers.ConcurrentMapRemoveTester</cx:pt>
          <cx:pt idx="3551">com.google.common.testing.ArbitraryInstances$Dummies$DeterministicRandom</cx:pt>
          <cx:pt idx="3552">com.google.common.util.concurrent.AbstractServiceTest$Anonymous2</cx:pt>
          <cx:pt idx="3553">com.google.common.util.concurrent.UninterruptibleFutureTest$Anonymous1</cx:pt>
          <cx:pt idx="3554">com.google.common.collect.Range$LowerBoundFn</cx:pt>
          <cx:pt idx="3555">com.google.common.util.concurrent.UninterruptibleFutureTest$Anonymous3</cx:pt>
          <cx:pt idx="3556">com.google.common.util.concurrent.UninterruptibleFutureTest$Anonymous2</cx:pt>
          <cx:pt idx="3557">com.google.common.hash.HashCode$BytesHashCode</cx:pt>
          <cx:pt idx="3558">com.google.common.collect.testing.testers.ListHashCodeTester</cx:pt>
          <cx:pt idx="3559">com.google.common.util.concurrent.ClosingFuture$CloseableList</cx:pt>
          <cx:pt idx="3560">com.google.common.graph.TraverserTest$Anonymous2</cx:pt>
          <cx:pt idx="3561">com.google.common.graph.TraverserTest$Anonymous1</cx:pt>
          <cx:pt idx="3562">com.google.common.cache.CacheBuilderFactory$Anonymous1</cx:pt>
          <cx:pt idx="3563">com.google.common.cache.CacheBuilderFactory$Anonymous2</cx:pt>
          <cx:pt idx="3564">com.google.common.graph.StandardImmutableGraphAdditionalTest</cx:pt>
          <cx:pt idx="3565">com.google.common.graph.SuccessorsFunction</cx:pt>
          <cx:pt idx="3566">com.google.common.collect.EnumHashBiMapTest$Country</cx:pt>
          <cx:pt idx="3567">com.google.common.util.concurrent.AbstractServiceTest$Anonymous9</cx:pt>
          <cx:pt idx="3568">com.google.common.util.concurrent.AbstractServiceTest$Anonymous8</cx:pt>
          <cx:pt idx="3569">com.google.common.collect.testing.google.ListMultimapEqualsTester</cx:pt>
          <cx:pt idx="3570">com.google.common.io.BaseEncoding$Anonymous1</cx:pt>
          <cx:pt idx="3571">com.google.common.base.FunctionalEquivalence</cx:pt>
          <cx:pt idx="3572">com.google.common.collect.testing.google.SetGenerators$ContiguousSetHeadsetGenerator</cx:pt>
          <cx:pt idx="3573">com.google.common.testing.ArbitraryInstances$Dummies$DummyCountDownLatch</cx:pt>
          <cx:pt idx="3574">com.google.common.base.CharMatcher$Whitespace</cx:pt>
          <cx:pt idx="3575">com.google.common.collect.Range$UpperBoundFn</cx:pt>
          <cx:pt idx="3576">com.google.common.collect.SortedLists$KeyAbsentBehavior</cx:pt>
          <cx:pt idx="3577">com.google.common.collect.MinMaxPriorityQueueBenchmark$ComparatorType</cx:pt>
          <cx:pt idx="3578">com.google.common.io.BaseEncoding$Anonymous6</cx:pt>
          <cx:pt idx="3579">com.google.common.io.BaseEncoding$Anonymous7</cx:pt>
          <cx:pt idx="3580">com.google.common.testing.ClassSanityTesterTest$SameFloatInstance</cx:pt>
          <cx:pt idx="3581">com.google.common.collect.ImmutableSortedMap$Builder</cx:pt>
          <cx:pt idx="3582">com.google.common.io.BaseEncoding$Anonymous5</cx:pt>
          <cx:pt idx="3583">com.google.common.io.BaseEncoding$Anonymous2</cx:pt>
          <cx:pt idx="3584">com.google.common.collect.testing.google.ListMultimapPutAllTester</cx:pt>
          <cx:pt idx="3585">com.google.common.base.Utf8Test</cx:pt>
          <cx:pt idx="3586">com.google.common.collect.ForwardingSortedSetMultimapTest$Anonymous2</cx:pt>
          <cx:pt idx="3587">com.google.common.collect.ForwardingSortedSetMultimapTest$Anonymous1</cx:pt>
          <cx:pt idx="3588">com.google.common.util.concurrent.ClosingFutureFinishToValueAndCloserTest$Anonymous3</cx:pt>
          <cx:pt idx="3589">com.google.common.util.concurrent.ClosingFutureFinishToValueAndCloserTest$Anonymous1</cx:pt>
          <cx:pt idx="3590">com.google.common.util.concurrent.ClosingFutureFinishToValueAndCloserTest$Anonymous2</cx:pt>
          <cx:pt idx="3591">com.google.common.primitives.LongArrayAsListTest$LongsAsListMiddleSubListGenerator</cx:pt>
          <cx:pt idx="3592">com.google.common.collect.ImmutableSortedMultisetTest$Anonymous1</cx:pt>
          <cx:pt idx="3593">com.google.common.primitives.ImmutableDoubleArray$AsList</cx:pt>
          <cx:pt idx="3594">com.google.common.collect.ImmutableSortedMultisetTest$Anonymous2</cx:pt>
          <cx:pt idx="3595">com.google.common.collect.ImmutableSortedMultisetTest$Anonymous3</cx:pt>
          <cx:pt idx="3596">com.google.common.graph.Graphs$TransposedGraph</cx:pt>
          <cx:pt idx="3597">com.google.common.reflect.TypeTokenResolutionTest$Owner$Inner</cx:pt>
          <cx:pt idx="3598">com.google.common.collect.testing.testers.CollectionSizeTester</cx:pt>
          <cx:pt idx="3599">com.google.common.collect.ImmutableSortedMultisetTest$Anonymous4</cx:pt>
          <cx:pt idx="3600">com.google.common.primitives.DoubleArrayAsListTest$DoublesAsListGenerator</cx:pt>
          <cx:pt idx="3601">com.google.common.util.concurrent.AtomicLongMapTest</cx:pt>
          <cx:pt idx="3602">com.google.common.graph.ForwardingValueGraph</cx:pt>
          <cx:pt idx="3603">com.google.common.collect.TableCollectionTest$MapTests</cx:pt>
          <cx:pt idx="3604">com.google.common.reflect.TypeTokenTest$Anonymous107</cx:pt>
          <cx:pt idx="3605">com.google.common.reflect.TypeTokenTest$Anonymous108</cx:pt>
          <cx:pt idx="3606">com.google.common.util.concurrent.ExecutionListBenchmark$Anonymous21</cx:pt>
          <cx:pt idx="3607">com.google.common.reflect.TypeTokenTest$Anonymous105</cx:pt>
          <cx:pt idx="3608">com.google.common.util.concurrent.ExecutionListBenchmark$Anonymous20</cx:pt>
          <cx:pt idx="3609">com.google.common.reflect.TypeTokenTest$Anonymous106</cx:pt>
          <cx:pt idx="3610">com.google.common.reflect.TypeTokenTest$Anonymous109</cx:pt>
          <cx:pt idx="3611">com.google.common.util.concurrent.CollectionFuture$Present</cx:pt>
          <cx:pt idx="3612">com.google.common.collect.testing.SampleElements$Strings</cx:pt>
          <cx:pt idx="3613">com.google.common.reflect.TypeTokenTest$Anonymous100</cx:pt>
          <cx:pt idx="3614">com.google.common.collect.MultimapsFilterEntriesAsMapTest$Anonymous1</cx:pt>
          <cx:pt idx="3615">com.google.common.reflect.TypeTokenTest$Anonymous103</cx:pt>
          <cx:pt idx="3616">com.google.common.reflect.TypeTokenTest$Anonymous104</cx:pt>
          <cx:pt idx="3617">com.google.common.reflect.TypeTokenTest$Anonymous101</cx:pt>
          <cx:pt idx="3618">com.google.common.reflect.TypeTokenTest$Anonymous102</cx:pt>
          <cx:pt idx="3619">com.google.common.util.concurrent.Striped$PaddedLock</cx:pt>
          <cx:pt idx="3620">com.google.common.collect.ForwardingIterator</cx:pt>
          <cx:pt idx="3621">com.google.common.math.LinearTransformation</cx:pt>
          <cx:pt idx="3622">com.google.common.collect.LenientSerializableTester</cx:pt>
          <cx:pt idx="3623">com.google.common.util.concurrent.AbstractService$Anonymous2</cx:pt>
          <cx:pt idx="3624">com.google.common.util.concurrent.AbstractService$Anonymous3</cx:pt>
          <cx:pt idx="3625">com.google.common.util.concurrent.ExecutionListBenchmark$Anonymous19</cx:pt>
          <cx:pt idx="3626">com.google.common.util.concurrent.AbstractService$Anonymous4</cx:pt>
          <cx:pt idx="3627">com.google.common.util.concurrent.ExecutionListBenchmark$Anonymous18</cx:pt>
          <cx:pt idx="3628">com.google.common.util.concurrent.AbstractService$Anonymous5</cx:pt>
          <cx:pt idx="3629">com.google.common.util.concurrent.ExecutionListBenchmark$Anonymous17</cx:pt>
          <cx:pt idx="3630">com.google.common.util.concurrent.AbstractService$Anonymous1</cx:pt>
          <cx:pt idx="3631">com.google.common.collect.MultisetsCollectionTest</cx:pt>
          <cx:pt idx="3632">com.google.common.collect.AbstractMapBasedMultiset$Anonymous2$Anonymous3</cx:pt>
          <cx:pt idx="3633">com.google.common.collect.AbstractMapBasedMultimap$KeySet</cx:pt>
          <cx:pt idx="3634">com.google.common.collect.MapMakerInternalMap$ValueIterator</cx:pt>
          <cx:pt idx="3635">com.google.common.reflect.TypeTokenTest$Anonymous129</cx:pt>
          <cx:pt idx="3636">com.google.common.util.concurrent.ForwardingFluentFuture</cx:pt>
          <cx:pt idx="3637">com.google.common.util.concurrent.ExecutionListBenchmark$Impl$Anonymous1$Anonymous2</cx:pt>
          <cx:pt idx="3638">com.google.common.reflect.TypeTokenTest$Anonymous127</cx:pt>
          <cx:pt idx="3639">com.google.common.reflect.TypeTokenTest$Anonymous128</cx:pt>
          <cx:pt idx="3640">com.google.common.reflect.TypeTokenTest$Anonymous121</cx:pt>
          <cx:pt idx="3641">com.google.common.reflect.TypeTokenTest$Anonymous122</cx:pt>
          <cx:pt idx="3642">com.google.common.primitives.ImmutableIntArrayTest$ImmutableIntArrayHeadSubListAsListGenerator</cx:pt>
          <cx:pt idx="3643">com.google.common.reflect.TypeTokenTest$Anonymous120</cx:pt>
          <cx:pt idx="3644">com.google.common.reflect.TypeTokenTest$Anonymous125</cx:pt>
          <cx:pt idx="3645">com.google.common.reflect.TypeTokenTest$Anonymous126</cx:pt>
          <cx:pt idx="3646">com.google.common.reflect.TypeTokenTest$Anonymous123</cx:pt>
          <cx:pt idx="3647">com.google.common.reflect.TypeTokenTest$Anonymous124</cx:pt>
          <cx:pt idx="3648">com.google.common.util.concurrent.Striped$WeakSafeLock</cx:pt>
          <cx:pt idx="3649">com.google.common.graph.NetworkBuilder</cx:pt>
          <cx:pt idx="3650">com.google.common.collect.CollectPreconditions</cx:pt>
          <cx:pt idx="3651">com.google.common.collect.ImmutableSetMultimapTest$StringHolder</cx:pt>
          <cx:pt idx="3652">com.google.common.testing.SerializableTesterTest$ClassWhichDoesNotImplementEquals</cx:pt>
          <cx:pt idx="3653">com.google.common.reflect.subpackage.ClassInSubPackage</cx:pt>
          <cx:pt idx="3654">com.google.common.collect.Sets$Anonymous12$Anonymous13$Anonymous14$Anonymous15</cx:pt>
          <cx:pt idx="3655">com.google.common.collect.testing.AbstractIteratorTester$Anonymous12</cx:pt>
          <cx:pt idx="3656">com.google.common.reflect.TypeTokenTest$Anonymous118</cx:pt>
          <cx:pt idx="3657">com.google.common.collect.testing.AbstractIteratorTester$Anonymous13</cx:pt>
          <cx:pt idx="3658">com.google.common.reflect.TypeTokenTest$Anonymous119</cx:pt>
          <cx:pt idx="3659">com.google.common.reflect.TypeCapture</cx:pt>
          <cx:pt idx="3660">com.google.common.reflect.Types$TypeVariableInvocationHandler</cx:pt>
          <cx:pt idx="3661">com.google.common.collect.testing.AbstractIteratorTester$Anonymous10</cx:pt>
          <cx:pt idx="3662">com.google.common.reflect.TypeTokenTest$Anonymous116</cx:pt>
          <cx:pt idx="3663">com.google.common.collect.testing.AbstractIteratorTester$Anonymous11</cx:pt>
          <cx:pt idx="3664">com.google.common.reflect.TypeTokenTest$Anonymous117</cx:pt>
          <cx:pt idx="3665">com.google.common.collect.testing.google.MultisetTestSuiteBuilder</cx:pt>
          <cx:pt idx="3666">com.google.common.reflect.TypeTokenTest$Anonymous110</cx:pt>
          <cx:pt idx="3667">com.google.common.reflect.TypeTokenTest$Anonymous111</cx:pt>
          <cx:pt idx="3668">com.google.common.collect.testing.AbstractIteratorTester$Anonymous18</cx:pt>
          <cx:pt idx="3669">com.google.common.collect.testing.AbstractIteratorTester$Anonymous16</cx:pt>
          <cx:pt idx="3670">com.google.common.collect.NewCustomTableTest$Anonymous1</cx:pt>
          <cx:pt idx="3671">com.google.common.reflect.TypeTokenTest$Anonymous114</cx:pt>
          <cx:pt idx="3672">com.google.common.collect.testing.AbstractIteratorTester$Anonymous17</cx:pt>
          <cx:pt idx="3673">com.google.common.reflect.TypeTokenTest$Anonymous115</cx:pt>
          <cx:pt idx="3674">com.google.common.collect.testing.AbstractIteratorTester$Anonymous14</cx:pt>
          <cx:pt idx="3675">com.google.common.reflect.TypeTokenTest$Anonymous112</cx:pt>
          <cx:pt idx="3676">com.google.common.collect.testing.AbstractIteratorTester$Anonymous15</cx:pt>
          <cx:pt idx="3677">com.google.common.reflect.TypeTokenTest$Anonymous113</cx:pt>
          <cx:pt idx="3678">com.google.common.collect.MapMakerInternalMap$WeakKeyDummyValueEntry</cx:pt>
          <cx:pt idx="3679">com.google.common.reflect.TypeTokenTest$Anonymous150</cx:pt>
          <cx:pt idx="3680">com.google.common.reflect.TypeTokenTest$Anonymous151</cx:pt>
          <cx:pt idx="3681">com.google.common.graph.MapRetrievalCache$CacheEntry</cx:pt>
          <cx:pt idx="3682">com.google.common.collect.AbstractTableReadTest</cx:pt>
          <cx:pt idx="3683">com.google.common.reflect.TypeTokenTest$Anonymous149</cx:pt>
          <cx:pt idx="3684">com.google.common.reflect.TypeTokenTest$Anonymous143</cx:pt>
          <cx:pt idx="3685">com.google.common.base.Suppliers</cx:pt>
          <cx:pt idx="3686">com.google.common.reflect.TypeTokenTest$Anonymous144</cx:pt>
          <cx:pt idx="3687">com.google.common.testing.ClassSanityTesterTest$FactoryThatReturnsNullAndAnnotated</cx:pt>
          <cx:pt idx="3688">com.google.common.reflect.TypeTokenTest$Anonymous141</cx:pt>
          <cx:pt idx="3689">com.google.common.reflect.TypeTokenTest$Anonymous142</cx:pt>
          <cx:pt idx="3690">com.google.common.reflect.TypeTokenTest$Anonymous147</cx:pt>
          <cx:pt idx="3691">com.google.common.reflect.TypeTokenTest$Anonymous148</cx:pt>
          <cx:pt idx="3692">com.google.common.reflect.TypeTokenTest$Anonymous145</cx:pt>
          <cx:pt idx="3693">com.google.common.reflect.TypeTokenTest$Anonymous146</cx:pt>
          <cx:pt idx="3694">com.google.common.collect.AbstractMapBasedMultimap$WrappedList$WrappedListIterator</cx:pt>
          <cx:pt idx="3695">com.google.common.util.concurrent.FuturesTransformAsyncTest$BadFuture</cx:pt>
          <cx:pt idx="3696">com.google.common.reflect.TypeTokenTest$Anonymous140</cx:pt>
          <cx:pt idx="3697">com.google.common.collect.ArrayListMultimapTest</cx:pt>
          <cx:pt idx="3698">com.google.common.reflect.InvokableTest$A</cx:pt>
          <cx:pt idx="3699">com.google.common.collect.testing.google.BiMapRemoveTester</cx:pt>
          <cx:pt idx="3700">com.google.thirdparty.publicsuffix.TrieParser</cx:pt>
          <cx:pt idx="3701">com.google.common.collect.IteratorsTest$DoubletonIteratorTester</cx:pt>
          <cx:pt idx="3702">com.google.common.reflect.TypeTokenTest$Anonymous138</cx:pt>
          <cx:pt idx="3703">com.google.common.reflect.TypeTokenTest$Anonymous139</cx:pt>
          <cx:pt idx="3704">com.google.common.reflect.TypeTokenTest$Anonymous132</cx:pt>
          <cx:pt idx="3705">com.google.common.reflect.TypeTokenTest$Anonymous133</cx:pt>
          <cx:pt idx="3706">com.google.common.reflect.TypeTokenTest$Anonymous130</cx:pt>
          <cx:pt idx="3707">com.google.common.reflect.TypeTokenTest$Anonymous131</cx:pt>
          <cx:pt idx="3708">com.google.common.reflect.TypeTokenTest$Anonymous136</cx:pt>
          <cx:pt idx="3709">com.google.common.collect.Table</cx:pt>
          <cx:pt idx="3710">com.google.common.reflect.TypeTokenTest$Anonymous137</cx:pt>
          <cx:pt idx="3711">com.google.common.reflect.TypeTokenTest$Anonymous134</cx:pt>
          <cx:pt idx="3712">com.google.common.reflect.TypeTokenTest$Anonymous135</cx:pt>
          <cx:pt idx="3713">com.google.common.reflect.TypeTokenSubtypeTest$Mall</cx:pt>
          <cx:pt idx="3714">com.google.common.collect.Sets$CartesianSet</cx:pt>
          <cx:pt idx="3715">com.google.common.collect.testing.TestsForQueuesInJavaUtil</cx:pt>
          <cx:pt idx="3716">com.google.common.graph.MultiEdgesConnecting</cx:pt>
          <cx:pt idx="3717">com.google.common.collect.CollectSpliterators$1Splitr</cx:pt>
          <cx:pt idx="3718">com.google.common.io.SourceSinkFactories$FileByteSinkFactory</cx:pt>
          <cx:pt idx="3719">com.google.common.io.MoreFilesTest</cx:pt>
          <cx:pt idx="3720">com.google.common.util.concurrent.AbstractServiceTest$ThreadedService</cx:pt>
          <cx:pt idx="3721">com.google.common.testing.FakeTickerTest</cx:pt>
          <cx:pt idx="3722">com.google.common.collect.FluentIterableTest$StringValueOfFunction</cx:pt>
          <cx:pt idx="3723">com.google.common.collect.FluentIterableTest$Anonymous10</cx:pt>
          <cx:pt idx="3724">com.google.common.collect.ImmutableEnumMap$EnumSerializedForm</cx:pt>
          <cx:pt idx="3725">com.google.common.collect.testing.google.BiMapTestSuiteBuilder</cx:pt>
          <cx:pt idx="3726">com.google.common.cache.LocalCache$LocalManualCache</cx:pt>
          <cx:pt idx="3727">com.google.common.collect.testing.google.MapGenerators$ImmutableMapValueListGenerator</cx:pt>
          <cx:pt idx="3728">com.google.common.escape.UnicodeEscaperTest</cx:pt>
          <cx:pt idx="3729">com.google.common.collect.MinMaxPriorityQueueTest$Anonymous1</cx:pt>
          <cx:pt idx="3730">com.google.common.collect.MinMaxPriorityQueueTest$Anonymous2</cx:pt>
          <cx:pt idx="3731">com.google.common.collect.testing.UnhashableObject</cx:pt>
          <cx:pt idx="3732">com.google.common.collect.testing.testers.SetCreationTester</cx:pt>
          <cx:pt idx="3733">com.google.common.util.concurrent.ListenerCallQueue$PerListenerQueue</cx:pt>
          <cx:pt idx="3734">com.google.common.collect.ContiguousSetTest</cx:pt>
          <cx:pt idx="3735">com.google.common.collect.Streams$TemporaryPair</cx:pt>
          <cx:pt idx="3736">com.google.common.io.MoreFilesFileTraverserTest</cx:pt>
          <cx:pt idx="3737">com.google.common.collect.StandardRowSortedTable</cx:pt>
          <cx:pt idx="3738">com.google.common.primitives.Ints$IntArrayAsList</cx:pt>
          <cx:pt idx="3739">com.google.common.util.concurrent.ThreadFactoryBuilder$Anonymous1</cx:pt>
          <cx:pt idx="3740">com.google.common.escape.EscapersTest$Anonymous1</cx:pt>
          <cx:pt idx="3741">com.google.common.escape.EscapersTest$Anonymous2</cx:pt>
          <cx:pt idx="3742">com.google.common.util.concurrent.ExecutionListBenchmark$NewExecutionListQueue</cx:pt>
          <cx:pt idx="3743">com.google.common.io.ReaderInputStream</cx:pt>
          <cx:pt idx="3744">com.google.common.collect.testing.google.SortedMapGenerators</cx:pt>
          <cx:pt idx="3745">com.google.common.collect.testing.TestStringCollectionGenerator</cx:pt>
          <cx:pt idx="3746">com.google.common.collect.ImmutableMapTest$Anonymous2</cx:pt>
          <cx:pt idx="3747">com.google.common.collect.BenchmarkHelpers$QueueImpl$Anonymous37</cx:pt>
          <cx:pt idx="3748">com.google.common.collect.ImmutableMapTest$Anonymous1</cx:pt>
          <cx:pt idx="3749">com.google.common.base.Equivalence$Equals</cx:pt>
          <cx:pt idx="3750">com.google.common.base.ToStringHelperTest$Anonymous20</cx:pt>
          <cx:pt idx="3751">com.google.common.base.ToStringHelperTest$Anonymous22</cx:pt>
          <cx:pt idx="3752">com.google.common.reflect.TypeTokenResolutionTest$ParameterizedOuter$Inner</cx:pt>
          <cx:pt idx="3753">com.google.common.cache.ForwardingCache</cx:pt>
          <cx:pt idx="3754">com.google.common.base.ToStringHelperTest$Anonymous21</cx:pt>
          <cx:pt idx="3755">com.google.common.reflect.TypeParameterTest</cx:pt>
          <cx:pt idx="3756">com.google.common.collect.testing.AbstractContainerTester$ArrayWithDuplicate</cx:pt>
          <cx:pt idx="3757">com.google.common.reflect.TypeTokenTest$BaseInterface</cx:pt>
          <cx:pt idx="3758">com.google.common.util.concurrent.CombinedFuture$CallableInterruptibleTask</cx:pt>
          <cx:pt idx="3759">com.google.common.util.concurrent.MonitorBasedPriorityBlockingQueue</cx:pt>
          <cx:pt idx="3760">com.google.common.collect.ForwardingNavigableMapTest</cx:pt>
          <cx:pt idx="3761">com.google.common.util.concurrent.DirectExecutor</cx:pt>
          <cx:pt idx="3762">com.google.common.base.ToStringHelperTest$Anonymous11</cx:pt>
          <cx:pt idx="3763">com.google.common.base.ToStringHelperTest$Anonymous10</cx:pt>
          <cx:pt idx="3764">AggregateFutureState</cx:pt>
          <cx:pt idx="3765">com.google.common.base.ToStringHelperTest$Anonymous17</cx:pt>
          <cx:pt idx="3766">com.google.common.base.ToStringHelperTest$Anonymous16</cx:pt>
          <cx:pt idx="3767">com.google.common.base.ToStringHelperTest$Anonymous19</cx:pt>
          <cx:pt idx="3768">com.google.common.base.ToStringHelperTest$Anonymous18</cx:pt>
          <cx:pt idx="3769">com.google.common.base.ToStringHelperTest$Anonymous13</cx:pt>
          <cx:pt idx="3770">com.google.common.base.ToStringHelperTest$Anonymous12</cx:pt>
          <cx:pt idx="3771">com.google.common.hash.AbstractCompositeHashFunction$Anonymous1</cx:pt>
          <cx:pt idx="3772">com.google.common.base.ToStringHelperTest$Anonymous15</cx:pt>
          <cx:pt idx="3773">com.google.common.base.ToStringHelperTest$Anonymous14</cx:pt>
          <cx:pt idx="3774">com.google.common.collect.MultimapsCollectionTest$PopulatableMapAsMultimap$Anonymous2</cx:pt>
          <cx:pt idx="3775">com.google.common.collect.testing.google.ListMultimapPutTester</cx:pt>
          <cx:pt idx="3776">com.google.common.io.TestReader</cx:pt>
          <cx:pt idx="3777">com.google.common.collect.BenchmarkHelpers$BiMapImpl</cx:pt>
          <cx:pt idx="3778">com.google.common.util.concurrent.internal.InternalFutureFailureAccess</cx:pt>
          <cx:pt idx="3779">com.google.common.eventbus.SubscriberRegistryTest$StringSubscriber</cx:pt>
          <cx:pt idx="3780">com.google.common.collect.ImmutableSetMultimap$EntrySet</cx:pt>
          <cx:pt idx="3781">com.google.common.reflect.TypeTokenTest$Anonymous306</cx:pt>
          <cx:pt idx="3782">com.google.common.cache.LocalCache$LocalManualCache$Anonymous18</cx:pt>
          <cx:pt idx="3783">com.google.common.collect.BenchmarkHelpers$SortedMapImpl</cx:pt>
          <cx:pt idx="3784">com.google.common.reflect.TypeTokenTest$Anonymous303</cx:pt>
          <cx:pt idx="3785">com.google.common.primitives.UnsignedInts$LexicographicalComparator</cx:pt>
          <cx:pt idx="3786">com.google.common.reflect.TypeTokenTest$Anonymous304</cx:pt>
          <cx:pt idx="3787">com.google.common.reflect.TypeTokenTest$Anonymous309</cx:pt>
          <cx:pt idx="3788">com.google.common.reflect.TypeTokenTest$Anonymous307</cx:pt>
          <cx:pt idx="3789">com.google.common.reflect.TypeTokenTest$Anonymous308</cx:pt>
          <cx:pt idx="3790">com.google.common.reflect.TypeTokenTest</cx:pt>
          <cx:pt idx="3791">com.google.common.base.SplitterBenchmark</cx:pt>
          <cx:pt idx="3792">com.google.common.reflect.TypeTokenTest$Anonymous301</cx:pt>
          <cx:pt idx="3793">com.google.common.reflect.TypeTokenTest$Anonymous302</cx:pt>
          <cx:pt idx="3794">com.google.common.reflect.TypeTokenTest$Anonymous300</cx:pt>
          <cx:pt idx="3795">com.google.common.collect.AbstractImmutableBiMapMapInterfaceTest</cx:pt>
          <cx:pt idx="3796">com.google.common.collect.TablesTransformValuesTest$Anonymous1</cx:pt>
          <cx:pt idx="3797">com.google.common.graph.EndpointPairTest</cx:pt>
          <cx:pt idx="3798">com.google.common.collect.testing.google.ListGenerators$BuilderReversedListGenerator</cx:pt>
          <cx:pt idx="3799">com.google.common.util.concurrent.SupplementalMonitorTest</cx:pt>
          <cx:pt idx="3800">com.google.common.eventbus.outside.AbstractEventBusTest</cx:pt>
          <cx:pt idx="3801">com.google.common.collect.testing.google.MapGenerators$ImmutableMapKeyListGenerator</cx:pt>
          <cx:pt idx="3802">com.google.common.graph.AbstractDirectedNetworkConnections$Anonymous1</cx:pt>
          <cx:pt idx="3803">com.google.common.reflect.TypeResolver$TypeTable$Anonymous2</cx:pt>
          <cx:pt idx="3804">com.google.common.util.concurrent.ForwardingFuture$SimpleForwardingFuture</cx:pt>
          <cx:pt idx="3805">com.google.common.testing.ClassSanityTesterTest$BadNulls</cx:pt>
          <cx:pt idx="3806">TrustedFuture</cx:pt>
          <cx:pt idx="3807">com.google.common.collect.LinkedListMultimap$DistinctKeyIterator</cx:pt>
          <cx:pt idx="3808">com.google.common.util.concurrent.AggregateFutureStateFallbackAtomicHelperTest</cx:pt>
          <cx:pt idx="3809">com.google.common.testing.RelationshipTester$Item</cx:pt>
          <cx:pt idx="3810">com.google.common.cache.CacheBuilderSpec$AccessDurationParser</cx:pt>
          <cx:pt idx="3811">com.google.common.util.concurrent.AbstractIdleService$ThreadNameSupplier</cx:pt>
          <cx:pt idx="3812">com.google.common.collect.SynchronizedMapTest</cx:pt>
          <cx:pt idx="3813">com.google.common.io.Closeables</cx:pt>
          <cx:pt idx="3814">com.google.common.collect.SynchronizedBiMapTest$SynchTestingBiMapGenerator</cx:pt>
          <cx:pt idx="3815">com.google.common.collect.TableCollectionTest$ColumnMapTests</cx:pt>
          <cx:pt idx="3816">com.google.common.collect.testing.DerivedCollectionGenerators$MapEntrySetGenerator</cx:pt>
          <cx:pt idx="3817">com.google.common.collect.Range</cx:pt>
          <cx:pt idx="3818">com.google.common.collect.AbstractMapBasedMultiset$Itr</cx:pt>
          <cx:pt idx="3819">com.google.common.collect.MapsCollectionTest$NonNavigableSortedMap</cx:pt>
          <cx:pt idx="3820">com.google.common.testing.NullPointerTesterTest$DefaultValueForPackagePrivateMethodResolvedToStringChecker</cx:pt>
          <cx:pt idx="3821">com.google.common.testing.AbstractPackageSanityTestsTest$EmptyTests</cx:pt>
          <cx:pt idx="3822">com.google.common.io.FileBackedOutputStream</cx:pt>
          <cx:pt idx="3823">com.google.common.graph.AbstractValueGraph$Anonymous1</cx:pt>
          <cx:pt idx="3824">com.google.common.graph.AbstractValueGraph$Anonymous2</cx:pt>
          <cx:pt idx="3825">com.google.common.collect.RegularImmutableAsList</cx:pt>
          <cx:pt idx="3826">com.google.common.testing.ArbitraryInstances$AlwaysEqual</cx:pt>
          <cx:pt idx="3827">com.google.common.cache.MapMakerComparisonBenchmark</cx:pt>
          <cx:pt idx="3828">com.google.common.collect.testing.features.SetFeature</cx:pt>
          <cx:pt idx="3829">com.google.common.io.Resources$UrlByteSource</cx:pt>
          <cx:pt idx="3830">com.google.common.util.concurrent.Striped$LargeLazyStriped</cx:pt>
          <cx:pt idx="3831">com.google.common.cache.CacheBuilderTest</cx:pt>
          <cx:pt idx="3832">com.google.common.collect.QueuesTest</cx:pt>
          <cx:pt idx="3833">com.google.common.reflect.TypeTokenSubtypeTest$Mall$Shop</cx:pt>
          <cx:pt idx="3834">com.google.common.collect.testing.testers.CollectionAddTester</cx:pt>
          <cx:pt idx="3835">com.google.common.collect.testing.google.BiMapGenerators$ImmutableBiMapCopyOfEntriesGenerator</cx:pt>
          <cx:pt idx="3836">com.google.common.reflect.TypeTokenTest$1Outer$Sub</cx:pt>
          <cx:pt idx="3837">com.google.common.collect.AbstractMapBasedMultiset$Anonymous2</cx:pt>
          <cx:pt idx="3838">com.google.common.collect.AbstractMapBasedMultiset$Anonymous1</cx:pt>
          <cx:pt idx="3839">com.google.common.collect.AbstractMapBasedMultimap$RandomAccessWrappedList</cx:pt>
          <cx:pt idx="3840">com.google.common.util.concurrent.FutureCallbackTest$1TestError</cx:pt>
          <cx:pt idx="3841">com.google.common.collect.TreeMultiset$Aggregate</cx:pt>
          <cx:pt idx="3842">com.google.common.collect.testing.DerivedCollectionGenerators$SortedMapSubmapTestMapGenerator</cx:pt>
          <cx:pt idx="3843">com.google.common.util.concurrent.GeneratedMonitorTest</cx:pt>
          <cx:pt idx="3844">com.google.common.collect.testing.SafeTreeSet$Anonymous1</cx:pt>
          <cx:pt idx="3845">com.google.common.base.Function</cx:pt>
          <cx:pt idx="3846">com.google.common.eventbus.SubscriberRegistry$Anonymous2</cx:pt>
          <cx:pt idx="3847">com.google.common.collect.ImmutableMap</cx:pt>
          <cx:pt idx="3848">com.google.common.eventbus.SubscriberRegistry$Anonymous1</cx:pt>
          <cx:pt idx="3849">com.google.common.io.ByteStreams$LimitedInputStream</cx:pt>
          <cx:pt idx="3850">com.google.common.primitives.Bytes</cx:pt>
          <cx:pt idx="3851">com.google.common.math.DoubleUtilsTest</cx:pt>
          <cx:pt idx="3852">com.google.common.reflect.TypeTokenResolutionTest$Anonymous7</cx:pt>
          <cx:pt idx="3853">com.google.common.reflect.TypeTokenResolutionTest$Anonymous6</cx:pt>
          <cx:pt idx="3854">com.google.common.reflect.TypeTokenResolutionTest$Anonymous9</cx:pt>
          <cx:pt idx="3855">com.google.common.collect.MultisetIteratorBenchmark</cx:pt>
          <cx:pt idx="3856">com.google.common.reflect.TypeTokenResolutionTest$Anonymous8</cx:pt>
          <cx:pt idx="3857">com.google.common.cache.CacheBuilder</cx:pt>
          <cx:pt idx="3858">com.google.common.primitives.UnsignedBytes$LexicographicalComparatorHolder$UnsafeComparator$Anonymous1</cx:pt>
          <cx:pt idx="3859">com.google.common.collect.AbstractImmutableSetTest</cx:pt>
          <cx:pt idx="3860">com.google.common.util.concurrent.AbstractListeningExecutorServiceTest$TestRunnable</cx:pt>
          <cx:pt idx="3861">com.google.common.util.concurrent.JSR166TestCase$ShortInterruptedRunnable</cx:pt>
          <cx:pt idx="3862">com.google.common.collect.ImmutableMultiset$Builder</cx:pt>
          <cx:pt idx="3863">com.google.common.primitives.ImmutableIntArrayTest$ImmutableIntArrayTailSubListAsListGenerator</cx:pt>
          <cx:pt idx="3864">com.google.common.collect.HashBiMap$1$MapEntry</cx:pt>
          <cx:pt idx="3865">com.google.common.collect.SingletonImmutableBiMap</cx:pt>
          <cx:pt idx="3866">com.google.common.collect.Multisets$EntrySet</cx:pt>
          <cx:pt idx="3867">com.google.common.base.VerifyTest$Anonymous1</cx:pt>
          <cx:pt idx="3868">com.google.common.collect.LinkedHashMultisetTest</cx:pt>
          <cx:pt idx="3869">com.google.common.io.CharSource$AsByteSource</cx:pt>
          <cx:pt idx="3870">com.google.common.base.Equivalence</cx:pt>
          <cx:pt idx="3871">com.google.common.reflect.TypeResolverTest$TypedListKeyMap</cx:pt>
          <cx:pt idx="3872">com.google.common.collect.ImmutableSet$SerializedForm</cx:pt>
          <cx:pt idx="3873">com.google.common.collect.TransformedIterator</cx:pt>
          <cx:pt idx="3874">com.google.common.testing.ArbitraryInstances$ByToString</cx:pt>
          <cx:pt idx="3875">com.google.common.collect.DescendingImmutableSortedSet</cx:pt>
          <cx:pt idx="3876">com.google.common.collect.FilteredKeyMultimap$AddRejectingSet</cx:pt>
          <cx:pt idx="3877">com.google.common.util.concurrent.WrappingExecutorService</cx:pt>
          <cx:pt idx="3878">com.google.common.collect.AbstractMapBasedMultimap$WrappedNavigableSet</cx:pt>
          <cx:pt idx="3879">com.google.common.primitives.ImmutableLongArray$Builder</cx:pt>
          <cx:pt idx="3880">com.google.common.util.concurrent.AbstractFuture</cx:pt>
          <cx:pt idx="3881">com.google.common.collect.AbstractSequentialIteratorTest</cx:pt>
          <cx:pt idx="3882">com.google.common.collect.testing.google.MultisetAddTester</cx:pt>
          <cx:pt idx="3883">com.google.common.collect.RegularContiguousSet</cx:pt>
          <cx:pt idx="3884">com.google.common.reflect.TypeTokenTest$Anonymous290</cx:pt>
          <cx:pt idx="3885">com.google.common.util.concurrent.FuturesGetCheckedInputs$ExceptionWithGoodAndBadConstructor</cx:pt>
          <cx:pt idx="3886">com.google.common.collect.RangeSet</cx:pt>
          <cx:pt idx="3887">com.google.common.util.concurrent.CallablesTest</cx:pt>
          <cx:pt idx="3888">com.google.common.collect.MultisetsCollectionTest$Anonymous7</cx:pt>
          <cx:pt idx="3889">com.google.common.reflect.TypeTokenTest$Anonymous293</cx:pt>
          <cx:pt idx="3890">com.google.common.collect.MultisetsCollectionTest$Anonymous6</cx:pt>
          <cx:pt idx="3891">com.google.common.reflect.TypeTokenTest$Anonymous294</cx:pt>
          <cx:pt idx="3892">com.google.common.collect.MultisetsCollectionTest$Anonymous5</cx:pt>
          <cx:pt idx="3893">com.google.common.reflect.TypeTokenTest$Anonymous291</cx:pt>
          <cx:pt idx="3894">com.google.common.collect.MultisetsCollectionTest$Anonymous4</cx:pt>
          <cx:pt idx="3895">com.google.common.reflect.TypeTokenTest$Anonymous292</cx:pt>
          <cx:pt idx="3896">com.google.common.base.FinalizableReferenceQueueClassLoaderUnloadingTest$FrqUser$Anonymous1</cx:pt>
          <cx:pt idx="3897">com.google.common.collect.MultisetsCollectionTest$Anonymous3</cx:pt>
          <cx:pt idx="3898">com.google.common.reflect.TypeTokenTest$Anonymous286</cx:pt>
          <cx:pt idx="3899">com.google.common.collect.MultisetsCollectionTest$Anonymous2</cx:pt>
          <cx:pt idx="3900">com.google.common.reflect.TypeTokenTest$Anonymous287</cx:pt>
          <cx:pt idx="3901">com.google.common.collect.MultisetsCollectionTest$Anonymous1</cx:pt>
          <cx:pt idx="3902">com.google.common.reflect.TypeTokenTest$Anonymous284</cx:pt>
          <cx:pt idx="3903">com.google.common.reflect.TypeTokenTest$Anonymous285</cx:pt>
          <cx:pt idx="3904">com.google.common.reflect.TypeTokenTest$Anonymous288</cx:pt>
          <cx:pt idx="3905">com.google.common.reflect.TypeTokenTest$Anonymous289</cx:pt>
          <cx:pt idx="3906">com.google.common.collect.Maps$Values</cx:pt>
          <cx:pt idx="3907">com.google.common.reflect.TypeTokenTest$Anonymous282</cx:pt>
          <cx:pt idx="3908">com.google.common.collect.LinkedListMultimap$ValueForKeyIterator</cx:pt>
          <cx:pt idx="3909">com.google.common.reflect.TypeTokenTest$Anonymous283</cx:pt>
          <cx:pt idx="3910">com.google.common.reflect.TypeTokenTest$Anonymous280</cx:pt>
          <cx:pt idx="3911">com.google.common.reflect.TypeTokenTest$From</cx:pt>
          <cx:pt idx="3912">com.google.common.reflect.TypeTokenTest$Anonymous281</cx:pt>
          <cx:pt idx="3913">com.google.common.collect.CollectSpliterators$Anonymous1</cx:pt>
          <cx:pt idx="3914">com.google.common.escape.ArrayBasedUnicodeEscaper</cx:pt>
          <cx:pt idx="3915">com.google.common.base.FinalizableReference</cx:pt>
          <cx:pt idx="3916">com.google.common.reflect.TypeTokenTest$Anonymous275</cx:pt>
          <cx:pt idx="3917">com.google.common.reflect.TypeTokenTest$Anonymous276</cx:pt>
          <cx:pt idx="3918">com.google.common.util.concurrent.AggregateFutureStateFallbackAtomicHelperTest$Anonymous1</cx:pt>
          <cx:pt idx="3919">com.google.common.reflect.TypeTokenTest$Anonymous273</cx:pt>
          <cx:pt idx="3920">com.google.common.reflect.TypeTokenTest$Anonymous274</cx:pt>
          <cx:pt idx="3921">com.google.common.collect.FilteredEntryMultimap$ValuePredicate</cx:pt>
          <cx:pt idx="3922">com.google.common.testing.FreshValueGenerator</cx:pt>
          <cx:pt idx="3923">com.google.common.collect.MultimapsFilterEntriesAsMapTest</cx:pt>
          <cx:pt idx="3924">com.google.common.reflect.TypeTokenTest$Anonymous279</cx:pt>
          <cx:pt idx="3925">com.google.common.reflect.TypeTokenTest$Anonymous277</cx:pt>
          <cx:pt idx="3926">com.google.common.reflect.TypeTokenTest$Anonymous278</cx:pt>
          <cx:pt idx="3927">com.google.common.hash.FunnelsTest</cx:pt>
          <cx:pt idx="3928">com.google.common.primitives.ImmutableLongArray$AsList</cx:pt>
          <cx:pt idx="3929">com.google.common.util.concurrent.RateLimiter$SleepingStopwatch</cx:pt>
          <cx:pt idx="3930">com.google.common.base.PreconditionsTest$Anonymous1</cx:pt>
          <cx:pt idx="3931">com.google.common.cache.LocalCache$KeySet</cx:pt>
          <cx:pt idx="3932">com.google.common.collect.testing.testers.ConcurrentMapReplaceTester</cx:pt>
          <cx:pt idx="3933">com.google.common.collect.testing.SampleElements$Colliders</cx:pt>
          <cx:pt idx="3934">com.google.common.primitives.ShortArrayAsListTest</cx:pt>
          <cx:pt idx="3935">com.google.common.collect.TreeBasedTableColumnMapTest</cx:pt>
          <cx:pt idx="3936">com.google.common.collect.testing.SetTestSuiteBuilder</cx:pt>
          <cx:pt idx="3937">com.google.common.reflect.TypeTokenTest$Anonymous297</cx:pt>
          <cx:pt idx="3938">com.google.common.reflect.TypeTokenTest$Anonymous298</cx:pt>
          <cx:pt idx="3939">com.google.common.reflect.TypeTokenTest$Anonymous295</cx:pt>
          <cx:pt idx="3940">com.google.common.reflect.TypeTokenTest$Anonymous296</cx:pt>
          <cx:pt idx="3941">CharMatcherRewrite$JavaLowerCase</cx:pt>
          <cx:pt idx="3942">com.google.common.reflect.TypeTokenTest$Anonymous299</cx:pt>
          <cx:pt idx="3943">com.google.common.collect.AbstractBiMap</cx:pt>
          <cx:pt idx="3944">com.google.common.collect.testing.google.SortedMapGenerators$ImmutableSortedMapValueListGenerator</cx:pt>
          <cx:pt idx="3945">com.google.common.collect.testing.google.MultimapEqualsTester</cx:pt>
          <cx:pt idx="3946">com.google.common.collect.StandardTable$Row$Anonymous2</cx:pt>
          <cx:pt idx="3947">com.google.common.collect.StandardTable$Row$Anonymous1</cx:pt>
          <cx:pt idx="3948">com.google.common.math.LongMath$MillerRabinTester</cx:pt>
          <cx:pt idx="3949">com.google.common.collect.testing.DerivedCollectionGenerators$MapSortedKeySetGenerator</cx:pt>
          <cx:pt idx="3950">com.google.common.collect.UnmodifiableTableRowTest</cx:pt>
          <cx:pt idx="3951">com.google.common.collect.testing.google.SortedMapGenerators$ImmutableSortedMapEntryListGenerator$Anonymous1</cx:pt>
          <cx:pt idx="3952">com.google.common.collect.HashBiMap$Inverse$InverseKeySet$Anonymous3</cx:pt>
          <cx:pt idx="3953">com.google.common.util.concurrent.ServiceManager$ServiceManagerState$StoppedGuard</cx:pt>
          <cx:pt idx="3954">com.google.common.collect.SynchronizedNavigableMapTest</cx:pt>
          <cx:pt idx="3955">com.google.common.util.concurrent.AbstractAbstractFutureTest$1BadRunnableException</cx:pt>
          <cx:pt idx="3956">com.google.common.util.concurrent.ForwardingLock</cx:pt>
          <cx:pt idx="3957">com.google.common.collect.testing.google.ListGenerators$ImmutableListMiddleSubListGenerator</cx:pt>
          <cx:pt idx="3958">com.google.common.collect.IterablesTest$Anonymous16</cx:pt>
          <cx:pt idx="3959">com.google.common.collect.ConcurrentHashMultisetBenchmark$MultisetSupplier$Anonymous3</cx:pt>
          <cx:pt idx="3960">com.google.common.collect.IterablesTest$Anonymous17</cx:pt>
          <cx:pt idx="3961">com.google.common.collect.ConcurrentHashMultisetBenchmark$MultisetSupplier$Anonymous4</cx:pt>
          <cx:pt idx="3962">com.google.common.collect.IterablesTest$Anonymous14</cx:pt>
          <cx:pt idx="3963">com.google.common.collect.ConcurrentHashMultisetBenchmark$MultisetSupplier$Anonymous5</cx:pt>
          <cx:pt idx="3964">com.google.common.collect.IterablesTest$Anonymous15</cx:pt>
          <cx:pt idx="3965">com.google.common.collect.IterablesTest$Anonymous18</cx:pt>
          <cx:pt idx="3966">com.google.common.collect.IterablesTest$Anonymous19</cx:pt>
          <cx:pt idx="3967">com.google.common.hash.LongAddable</cx:pt>
          <cx:pt idx="3968">com.google.common.hash.AbstractCompositeHashFunction</cx:pt>
          <cx:pt idx="3969">com.google.common.collect.testing.testers.NavigableSetNavigationTester</cx:pt>
          <cx:pt idx="3970">com.google.common.io.FilesFileTraverserTest</cx:pt>
          <cx:pt idx="3971">com.google.common.collect.IterablesTest$Anonymous20</cx:pt>
          <cx:pt idx="3972">com.google.common.collect.ImmutableBiMapFauxverideShim</cx:pt>
          <cx:pt idx="3973">com.google.common.collect.IterablesTest$Anonymous23</cx:pt>
          <cx:pt idx="3974">com.google.common.collect.IterablesTest$Anonymous24</cx:pt>
          <cx:pt idx="3975">com.google.common.collect.IterablesTest$Anonymous21</cx:pt>
          <cx:pt idx="3976">com.google.common.collect.IterablesTest$Anonymous22</cx:pt>
          <cx:pt idx="3977">com.google.common.collect.IterablesTest$Anonymous25</cx:pt>
          <cx:pt idx="3978">com.google.common.collect.IterablesTest$Anonymous26</cx:pt>
          <cx:pt idx="3979">com.google.common.collect.testing.google.SortedMapGenerators$ImmutableSortedMapEntryListGenerator</cx:pt>
          <cx:pt idx="3980">com.google.common.base.EnumsBenchmark</cx:pt>
          <cx:pt idx="3981">com.google.common.collect.Collections2FilterArrayListTest</cx:pt>
          <cx:pt idx="3982">com.google.common.collect.ImmutableMapKeySet$KeySetSerializedForm</cx:pt>
          <cx:pt idx="3983">CharMatcherRewrite$Invisible</cx:pt>
          <cx:pt idx="3984">com.google.common.collect.ForwardingSortedSetTest</cx:pt>
          <cx:pt idx="3985">com.google.common.util.concurrent.SettableFutureTest</cx:pt>
          <cx:pt idx="3986">com.google.common.collect.TreeTraverserTest$Anonymous1</cx:pt>
          <cx:pt idx="3987">com.google.common.collect.TreeTraverserTest$Anonymous2</cx:pt>
          <cx:pt idx="3988">com.google.common.io.SourceSinkFactories$ByteArraySourceFactory</cx:pt>
          <cx:pt idx="3989">com.google.common.reflect.InvokableTest$InnerWithOneParameterConstructor</cx:pt>
          <cx:pt idx="3990">com.google.common.reflect.TypeTokenTest$Anonymous206</cx:pt>
          <cx:pt idx="3991">com.google.common.util.concurrent.ExecutionSequencerTest$Anonymous13</cx:pt>
          <cx:pt idx="3992">com.google.common.reflect.TypeTokenTest$Anonymous207</cx:pt>
          <cx:pt idx="3993">com.google.common.util.concurrent.ExecutionSequencerTest$Anonymous14</cx:pt>
          <cx:pt idx="3994">com.google.common.testing.NullPointerTesterTest$ObjectArrayDefaultValueChecker</cx:pt>
          <cx:pt idx="3995">com.google.common.reflect.TypeTokenTest$Anonymous204</cx:pt>
          <cx:pt idx="3996">com.google.common.util.concurrent.ExecutionSequencerTest$Anonymous15</cx:pt>
          <cx:pt idx="3997">com.google.common.reflect.TypeTokenTest$Anonymous205</cx:pt>
          <cx:pt idx="3998">com.google.common.util.concurrent.ExecutionSequencerTest$Anonymous16</cx:pt>
          <cx:pt idx="3999">com.google.common.collect.ForwardingListMultimapTest$Anonymous2</cx:pt>
          <cx:pt idx="4000">com.google.common.util.concurrent.ExecutionSequencerTest$Anonymous10</cx:pt>
          <cx:pt idx="4001">com.google.common.reflect.TypeTokenTest$Anonymous208</cx:pt>
          <cx:pt idx="4002">com.google.common.util.concurrent.ExecutionSequencerTest$Anonymous11</cx:pt>
          <cx:pt idx="4003">com.google.common.collect.ForwardingListMultimapTest$Anonymous1</cx:pt>
          <cx:pt idx="4004">com.google.common.collect.SingletonImmutableTableTest</cx:pt>
          <cx:pt idx="4005">com.google.common.reflect.TypeTokenTest$Anonymous209</cx:pt>
          <cx:pt idx="4006">com.google.common.util.concurrent.ExecutionSequencerTest$Anonymous12</cx:pt>
          <cx:pt idx="4007">com.google.common.cache.CacheLoader$InvalidCacheLoadException</cx:pt>
          <cx:pt idx="4008">com.google.common.hash.MessageDigestHashFunction$SerializedForm</cx:pt>
          <cx:pt idx="4009">com.google.common.reflect.TypeTokenTest$Anonymous202</cx:pt>
          <cx:pt idx="4010">com.google.common.reflect.TypeTokenTest$Anonymous203</cx:pt>
          <cx:pt idx="4011">com.google.common.reflect.TypeTokenTest$Anonymous200</cx:pt>
          <cx:pt idx="4012">com.google.common.reflect.TypeTokenTest$Anonymous201</cx:pt>
          <cx:pt idx="4013">com.google.common.math.Quantiles$ScaleAndIndexes</cx:pt>
          <cx:pt idx="4014">com.google.common.collect.testing.google.TestStringBiMapGenerator</cx:pt>
          <cx:pt idx="4015">com.google.common.util.concurrent.ExecutionSequencerTest$Anonymous17</cx:pt>
          <cx:pt idx="4016">com.google.common.util.concurrent.ExecutionSequencerTest$Anonymous18</cx:pt>
          <cx:pt idx="4017">com.google.common.util.concurrent.UninterruptiblesTest$DelayedActionRunnable</cx:pt>
          <cx:pt idx="4018">com.google.common.cache.LocalCacheTest</cx:pt>
          <cx:pt idx="4019">com.google.common.collect.IterablesTest$Anonymous12</cx:pt>
          <cx:pt idx="4020">com.google.common.io.ByteSink$AsCharSink</cx:pt>
          <cx:pt idx="4021">com.google.common.collect.IterablesTest$Anonymous13</cx:pt>
          <cx:pt idx="4022">com.google.common.collect.IterablesTest$Anonymous10</cx:pt>
          <cx:pt idx="4023">com.google.common.collect.IterablesTest$Anonymous11</cx:pt>
          <cx:pt idx="4024">com.google.common.testing.AbstractPackageSanityTestsTest</cx:pt>
          <cx:pt idx="4025">Splitr</cx:pt>
          <cx:pt idx="4026">com.google.common.reflect.TypeTokenTest$Anonymous228</cx:pt>
          <cx:pt idx="4027">com.google.common.reflect.TypeTokenTest$Anonymous229</cx:pt>
          <cx:pt idx="4028">com.google.common.reflect.TypeTokenTest$Anonymous226</cx:pt>
          <cx:pt idx="4029">com.google.common.reflect.TypeTokenTest$Anonymous227</cx:pt>
          <cx:pt idx="4030">com.google.common.reflect.TypeTokenTest$Anonymous220</cx:pt>
          <cx:pt idx="4031">com.google.common.reflect.TypeTokenTest$Anonymous221</cx:pt>
          <cx:pt idx="4032">com.google.common.util.concurrent.AbstractFuture$Waiter</cx:pt>
          <cx:pt idx="4033">com.google.common.reflect.TypeTokenTest$Anonymous224</cx:pt>
          <cx:pt idx="4034">com.google.common.reflect.TypeTokenTest$Anonymous225</cx:pt>
          <cx:pt idx="4035">com.google.common.reflect.TypeTokenTest$Anonymous222</cx:pt>
          <cx:pt idx="4036">com.google.common.reflect.TypeTokenTest$Anonymous223</cx:pt>
          <cx:pt idx="4037">com.google.common.collect.Synchronized$SynchronizedEntry</cx:pt>
          <cx:pt idx="4038">com.google.common.util.concurrent.SequentialExecutor</cx:pt>
          <cx:pt idx="4039">com.google.common.reflect.TypeTokenResolutionTest$Red$Yellow$Anonymous32</cx:pt>
          <cx:pt idx="4040">com.google.common.collect.testing.MapTestSuiteBuilderTests$1$1$EntrySet$Anonymous5$Anonymous6</cx:pt>
          <cx:pt idx="4041">com.google.common.reflect.TypeTokenTest$Anonymous217</cx:pt>
          <cx:pt idx="4042">com.google.common.reflect.TypeTokenTest$Anonymous218</cx:pt>
          <cx:pt idx="4043">com.google.common.reflect.TypeTokenTest$Anonymous215</cx:pt>
          <cx:pt idx="4044">com.google.common.reflect.TypeTokenTest$Anonymous216</cx:pt>
          <cx:pt idx="4045">com.google.common.reflect.TypeTokenTest$Anonymous219</cx:pt>
          <cx:pt idx="4046">com.google.common.collect.EnumMultiset$Anonymous1</cx:pt>
          <cx:pt idx="4047">com.google.common.collect.Synchronized$SynchronizedSetMultimap</cx:pt>
          <cx:pt idx="4048">com.google.common.reflect.TypeTokenTest$Anonymous210</cx:pt>
          <cx:pt idx="4049">com.google.common.reflect.TypeTokenTest$Anonymous213</cx:pt>
          <cx:pt idx="4050">com.google.common.reflect.TypeTokenTest$Anonymous214</cx:pt>
          <cx:pt idx="4051">com.google.common.reflect.TypeTokenTest$Anonymous211</cx:pt>
          <cx:pt idx="4052">com.google.common.reflect.TypeTokenTest$Anonymous212</cx:pt>
          <cx:pt idx="4053">com.google.common.reflect.TypeTokenTest$Anonymous250</cx:pt>
          <cx:pt idx="4054">com.google.common.collect.EnumMultiset$Anonymous2</cx:pt>
          <cx:pt idx="4055">com.google.common.reflect.TypeTokenTest$Anonymous248</cx:pt>
          <cx:pt idx="4056">com.google.common.reflect.TypeTokenTest$Anonymous249</cx:pt>
          <cx:pt idx="4057">com.google.common.base.Optional$Anonymous1$Anonymous2</cx:pt>
          <cx:pt idx="4058">com.google.common.collect.ImmutableList$ReverseImmutableList</cx:pt>
          <cx:pt idx="4059">com.google.common.reflect.TypeTokenTest$Anonymous242</cx:pt>
          <cx:pt idx="4060">com.google.common.reflect.TypeTokenTest$Anonymous243</cx:pt>
          <cx:pt idx="4061">com.google.common.reflect.TypeTokenTest$Anonymous240</cx:pt>
          <cx:pt idx="4062">com.google.common.reflect.TypeTokenTest$Anonymous241</cx:pt>
          <cx:pt idx="4063">com.google.common.reflect.TypeTokenTest$Anonymous246</cx:pt>
          <cx:pt idx="4064">com.google.common.util.concurrent.Service$Listener</cx:pt>
          <cx:pt idx="4065">com.google.common.util.concurrent.StripedBenchmark</cx:pt>
          <cx:pt idx="4066">com.google.common.reflect.TypeTokenTest$Anonymous247</cx:pt>
          <cx:pt idx="4067">com.google.common.eventbus.PackageSanityTests</cx:pt>
          <cx:pt idx="4068">com.google.common.reflect.TypeTokenTest$Anonymous244</cx:pt>
          <cx:pt idx="4069">com.google.common.reflect.TypeTokenTest$Anonymous245</cx:pt>
          <cx:pt idx="4070">com.google.common.collect.HashBiMap$ValueSet</cx:pt>
          <cx:pt idx="4071">com.google.common.testing.ClassSanityTesterTest$ReferentialEquality</cx:pt>
          <cx:pt idx="4072">com.google.common.collect.testing.google.ListMultimapTestSuiteBuilder$MultimapAsMapGetGenerator</cx:pt>
          <cx:pt idx="4073">com.google.common.collect.HashBiMap$EntryForKey</cx:pt>
          <cx:pt idx="4074">com.google.common.collect.Collections2$PermutationCollection</cx:pt>
          <cx:pt idx="4075">com.google.common.testing.SerializableTesterTest$ObjectWhichIsEqualButChangesClass</cx:pt>
          <cx:pt idx="4076">com.google.common.reflect.TypeTokenTest$Anonymous239</cx:pt>
          <cx:pt idx="4077">com.google.common.reflect.TypeTokenTest$Anonymous237</cx:pt>
          <cx:pt idx="4078">com.google.common.reflect.TypeTokenTest$Anonymous238</cx:pt>
          <cx:pt idx="4079">com.google.common.collect.AbstractMapBasedMultimap$NavigableAsMap</cx:pt>
          <cx:pt idx="4080">com.google.common.collect.Maps$DescendingMap</cx:pt>
          <cx:pt idx="4081">com.google.common.reflect.TypeTokenTest$Anonymous231</cx:pt>
          <cx:pt idx="4082">com.google.common.reflect.TypeTokenTest$Anonymous232</cx:pt>
          <cx:pt idx="4083">com.google.common.hash.Crc32cHashFunction$Crc32cHasher</cx:pt>
          <cx:pt idx="4084">com.google.common.reflect.TypeTokenTest$Anonymous230</cx:pt>
          <cx:pt idx="4085">com.google.common.reflect.TypeTokenTest$Anonymous235</cx:pt>
          <cx:pt idx="4086">com.google.common.reflect.TypeTokenTest$Anonymous236</cx:pt>
          <cx:pt idx="4087">com.google.common.reflect.TypeTokenTest$Anonymous233</cx:pt>
          <cx:pt idx="4088">com.google.common.reflect.TypeTokenTest$Anonymous234</cx:pt>
          <cx:pt idx="4089">com.google.common.collect.testing.FeatureSpecificTestSuiteBuilderTest$Anonymous1</cx:pt>
          <cx:pt idx="4090">com.google.common.collect.testing.FeatureSpecificTestSuiteBuilderTest$Anonymous2</cx:pt>
          <cx:pt idx="4091">com.google.common.testing.ArbitraryInstancesTest$NonPublicConstantIgnored</cx:pt>
          <cx:pt idx="4092">com.google.common.reflect.TypeTokenTest$Anonymous271</cx:pt>
          <cx:pt idx="4093">com.google.common.reflect.TypeTokenTest$Anonymous272</cx:pt>
          <cx:pt idx="4094">com.google.common.reflect.TypeTokenTest$Anonymous270</cx:pt>
          <cx:pt idx="4095">com.google.common.collect.RegularImmutableBiMap$InverseSerializedForm</cx:pt>
          <cx:pt idx="4096">com.google.common.collect.testing.testers.ListAddAllAtIndexTester</cx:pt>
          <cx:pt idx="4097">com.google.common.reflect.TypeTokenTest$Anonymous264</cx:pt>
          <cx:pt idx="4098">com.google.common.util.concurrent.AbstractScheduledService$CustomScheduler$SupplantableFuture</cx:pt>
          <cx:pt idx="4099">com.google.common.reflect.TypeTokenTest$Anonymous265</cx:pt>
          <cx:pt idx="4100">com.google.common.reflect.TypeTokenTest$Anonymous262</cx:pt>
          <cx:pt idx="4101">com.google.common.reflect.TypeTokenTest$Anonymous263</cx:pt>
          <cx:pt idx="4102">com.google.common.reflect.TypeTokenTest$Anonymous268</cx:pt>
          <cx:pt idx="4103">com.google.common.reflect.InvokableTest$InnerWithGenericConstructorParameter</cx:pt>
          <cx:pt idx="4104">com.google.common.reflect.TypeTokenTest$Anonymous269</cx:pt>
          <cx:pt idx="4105">com.google.common.reflect.TypeTokenTest$Anonymous266</cx:pt>
          <cx:pt idx="4106">com.google.common.reflect.TypeTokenTest$Anonymous267</cx:pt>
          <cx:pt idx="4107">com.google.common.graph.Traverser$InsertionOrder$Anonymous11</cx:pt>
          <cx:pt idx="4108">com.google.common.graph.Traverser$InsertionOrder$Anonymous10</cx:pt>
          <cx:pt idx="4109">com.google.common.reflect.TypeTokenTest$Anonymous260</cx:pt>
          <cx:pt idx="4110">com.google.common.collect.BinaryTreeTraverserBenchmark$BinaryNode</cx:pt>
          <cx:pt idx="4111">com.google.common.reflect.TypeTokenTest$Anonymous261</cx:pt>
          <cx:pt idx="4112">com.google.common.reflect.TypeTokenTest$Anonymous259</cx:pt>
          <cx:pt idx="4113">com.google.common.testing.GcFinalizationTest</cx:pt>
          <cx:pt idx="4114">com.google.common.reflect.TypeTokenTest$Anonymous253</cx:pt>
          <cx:pt idx="4115">com.google.common.reflect.TypeTokenTest$Anonymous254</cx:pt>
          <cx:pt idx="4116">com.google.common.reflect.TypeTokenTest$Anonymous251</cx:pt>
          <cx:pt idx="4117">com.google.common.reflect.TypeTokenTest$Anonymous252</cx:pt>
          <cx:pt idx="4118">com.google.common.collect.RegularImmutableSortedSet</cx:pt>
          <cx:pt idx="4119">com.google.common.reflect.TypeTokenTest$Anonymous257</cx:pt>
          <cx:pt idx="4120">com.google.common.reflect.TypeTokenTest$Anonymous258</cx:pt>
          <cx:pt idx="4121">com.google.common.reflect.TypeTokenTest$Anonymous255</cx:pt>
          <cx:pt idx="4122">com.google.common.reflect.TypeTokenTest$Anonymous256</cx:pt>
          <cx:pt idx="4123">com.google.common.testing.DummyProxy$DummyHandler</cx:pt>
          <cx:pt idx="4124">com.google.common.util.concurrent.AbstractClosingFutureTest$Waiter$Anonymous72</cx:pt>
          <cx:pt idx="4125">com.google.common.collect.TreeRangeMap$AsMapOfRanges</cx:pt>
          <cx:pt idx="4126">com.google.common.collect.MultimapBuilder$ArrayListSupplier</cx:pt>
          <cx:pt idx="4127">com.google.common.collect.Collections2</cx:pt>
          <cx:pt idx="4128">com.google.common.util.concurrent.ClosingFuture$ClosingCallable</cx:pt>
          <cx:pt idx="4129">com.google.common.util.concurrent.AbstractClosingFutureTest$Waiter$Anonymous71</cx:pt>
          <cx:pt idx="4130">com.google.common.graph.EndpointPairIterator</cx:pt>
          <cx:pt idx="4131">com.google.common.cache.CacheReferencesTest</cx:pt>
          <cx:pt idx="4132">com.google.common.util.concurrent.WrappingExecutorServiceTest</cx:pt>
          <cx:pt idx="4133">com.google.common.math.IntMath</cx:pt>
          <cx:pt idx="4134">com.google.common.testing.NullPointerTesterTest$IntArrayDefaultValueChecker</cx:pt>
          <cx:pt idx="4135">com.google.common.graph.ImmutableValueGraph$Builder</cx:pt>
          <cx:pt idx="4136">com.google.common.hash.LittleEndianByteArray$UnsafeByteArray</cx:pt>
          <cx:pt idx="4137">com.google.common.testing.ClassSanityTesterTest$ConstructorDoesNotAcceptNull</cx:pt>
          <cx:pt idx="4138">com.google.common.graph.EndpointPairIterator$Directed</cx:pt>
          <cx:pt idx="4139">com.google.common.collect.ImmutableMapWithBadHashesMapInterfaceTest</cx:pt>
          <cx:pt idx="4140">com.google.common.collect.NullsLastOrdering</cx:pt>
          <cx:pt idx="4141">com.google.common.collect.RegularImmutableMultiset</cx:pt>
          <cx:pt idx="4142">com.google.common.reflect.TypeTokenResolutionTest$Anonymous42$Anonymous43</cx:pt>
          <cx:pt idx="4143">com.google.common.testing.DummyProxy</cx:pt>
          <cx:pt idx="4144">com.google.common.testing.ClassSanityTesterTest$BadEqualsWithParameterizedType</cx:pt>
          <cx:pt idx="4145">com.google.common.GwtTestSuite</cx:pt>
          <cx:pt idx="4146">com.google.common.collect.ComparatorsTest</cx:pt>
          <cx:pt idx="4147">com.google.common.collect.AbstractMapBasedMultimap</cx:pt>
          <cx:pt idx="4148">com.google.common.util.concurrent.JSR166TestCase$NoOpCallable</cx:pt>
          <cx:pt idx="4149">com.google.common.util.concurrent.Atomics</cx:pt>
          <cx:pt idx="4150">com.google.common.collect.testing.testers.MapPutIfAbsentTester</cx:pt>
          <cx:pt idx="4151">com.google.common.collect.SortedCopyBenchmark</cx:pt>
          <cx:pt idx="4152">com.google.common.collect.ObjectCountHashMap$MapEntry</cx:pt>
          <cx:pt idx="4153">com.google.common.base.EquivalenceTest</cx:pt>
          <cx:pt idx="4154">com.google.common.collect.testing.testers.SortedSetNavigationTester</cx:pt>
          <cx:pt idx="4155">com.google.common.collect.CompactLinkedHashMap$1ValuesImpl</cx:pt>
          <cx:pt idx="4156">com.google.common.hash.HashCodeBenchmark</cx:pt>
          <cx:pt idx="4157">com.google.common.collect.TreeRangeMap$SubRangeMap$Anonymous2</cx:pt>
          <cx:pt idx="4158">com.google.common.reflect.Types$ParameterizedTypeImpl</cx:pt>
          <cx:pt idx="4159">com.google.common.util.concurrent.GeneratedMonitorTest$FlagGuard</cx:pt>
          <cx:pt idx="4160">com.google.common.collect.testing.testers.MapPutAllTester</cx:pt>
          <cx:pt idx="4161">com.google.common.collect.ImmutableEnumMap</cx:pt>
          <cx:pt idx="4162">com.google.common.eventbus.EventBusTest</cx:pt>
          <cx:pt idx="4163">com.google.common.collect.ForwardingTableTest$Anonymous1</cx:pt>
          <cx:pt idx="4164">com.google.common.collect.ForwardingTableTest$Anonymous2</cx:pt>
          <cx:pt idx="4165">com.google.common.collect.ImmutableListTest$CountingIterable</cx:pt>
          <cx:pt idx="4166">com.google.common.reflect.TypeResolver$WildcardCapturer</cx:pt>
          <cx:pt idx="4167">com.google.common.cache.LocalCacheTest$SerializableRemovalListener</cx:pt>
          <cx:pt idx="4168">com.google.common.collect.Collections2$TransformedCollection</cx:pt>
          <cx:pt idx="4169">com.google.common.reflect.TypeTokenTest$Anonymous404</cx:pt>
          <cx:pt idx="4170">com.google.common.reflect.TypeTokenTest$Anonymous405</cx:pt>
          <cx:pt idx="4171">com.google.common.reflect.TypeTokenTest$Anonymous402</cx:pt>
          <cx:pt idx="4172">com.google.common.reflect.TypeTokenTest$Anonymous403</cx:pt>
          <cx:pt idx="4173">com.google.common.reflect.TypeTokenTest$Anonymous408</cx:pt>
          <cx:pt idx="4174">com.google.common.graph.ElementOrderTest$ComparableSubClass</cx:pt>
          <cx:pt idx="4175">com.google.common.reflect.TypeTokenTest$Anonymous409</cx:pt>
          <cx:pt idx="4176">com.google.common.reflect.TypeTokenTest$Anonymous406</cx:pt>
          <cx:pt idx="4177">com.google.common.reflect.TypeTokenTest$Anonymous407</cx:pt>
          <cx:pt idx="4178">com.google.common.testing.ClassSanityTester$ParameterHasNoDistinctValueException</cx:pt>
          <cx:pt idx="4179">com.google.common.reflect.TypeTokenTest$Anonymous400</cx:pt>
          <cx:pt idx="4180">com.google.common.reflect.TypeTokenTest$Anonymous401</cx:pt>
          <cx:pt idx="4181">com.google.common.reflect.TypeResolverTest$Anonymous51</cx:pt>
          <cx:pt idx="4182">com.google.common.reflect.TypeResolverTest$Anonymous50</cx:pt>
          <cx:pt idx="4183">com.google.common.reflect.InvokableTest$FinalClass</cx:pt>
          <cx:pt idx="4184">com.google.common.collect.TablesTransformValuesColumnMapTest</cx:pt>
          <cx:pt idx="4185">com.google.common.hash.Funnels$ByteArrayFunnel</cx:pt>
          <cx:pt idx="4186">com.google.common.reflect.Reflection</cx:pt>
          <cx:pt idx="4187">com.google.common.escape.UnicodeEscaperTest$Anonymous3</cx:pt>
          <cx:pt idx="4188">com.google.common.escape.UnicodeEscaperTest$Anonymous2</cx:pt>
          <cx:pt idx="4189">com.google.common.escape.UnicodeEscaperTest$Anonymous1</cx:pt>
          <cx:pt idx="4190">com.google.common.io.CharSourceTest</cx:pt>
          <cx:pt idx="4191">com.google.common.io.FlushablesTest</cx:pt>
          <cx:pt idx="4192">com.google.common.base.Converter$ReverseConverter</cx:pt>
          <cx:pt idx="4193">com.google.common.testing.ArbitraryInstancesTest$NonStaticFieldIgnored</cx:pt>
          <cx:pt idx="4194">com.google.common.util.concurrent.SimpleTimeLimiterTest$SampleImpl</cx:pt>
          <cx:pt idx="4195">com.google.common.collect.MultisetsTest</cx:pt>
          <cx:pt idx="4196">com.google.common.eventbus.outside.NeitherAbstractNorAnnotatedInSuperclassTest</cx:pt>
          <cx:pt idx="4197">com.google.common.primitives.CharArrayAsListTest$CharsAsListGenerator</cx:pt>
          <cx:pt idx="4198">com.google.common.collect.testing.SafeTreeSetTest</cx:pt>
          <cx:pt idx="4199">com.google.common.reflect.TypeResolverTest$Anonymous40</cx:pt>
          <cx:pt idx="4200">com.google.common.reflect.TypeResolverTest$Anonymous44</cx:pt>
          <cx:pt idx="4201">com.google.common.reflect.TypeResolverTest$Anonymous43</cx:pt>
          <cx:pt idx="4202">com.google.common.reflect.TypeResolverTest$Anonymous42</cx:pt>
          <cx:pt idx="4203">com.google.common.reflect.TypeResolverTest$Anonymous41</cx:pt>
          <cx:pt idx="4204">com.google.common.base.Supplier</cx:pt>
          <cx:pt idx="4205">com.google.common.reflect.TypeResolverTest$Anonymous48</cx:pt>
          <cx:pt idx="4206">com.google.common.collect.MapMakerInternalMap$WeakKeyWeakValueEntry$LinkedWeakKeyWeakValueEntry</cx:pt>
          <cx:pt idx="4207">com.google.common.reflect.TypeResolverTest$Anonymous47</cx:pt>
          <cx:pt idx="4208">com.google.common.reflect.TypeResolverTest$Anonymous46</cx:pt>
          <cx:pt idx="4209">com.google.common.reflect.TypeResolverTest$Anonymous45</cx:pt>
          <cx:pt idx="4210">com.google.common.collect.Maps$IteratorBasedAbstractMap$Anonymous20</cx:pt>
          <cx:pt idx="4211">com.google.common.reflect.TypeResolverTest$Anonymous49</cx:pt>
          <cx:pt idx="4212">com.google.common.eventbus.EventBus</cx:pt>
          <cx:pt idx="4213">com.google.common.testing.NullPointerTesterTest$NonGenericClassTypeDefaultValueChecker</cx:pt>
          <cx:pt idx="4214">com.google.common.cache.ForwardingCacheTest</cx:pt>
          <cx:pt idx="4215">com.google.common.base.ConverterTest$Anonymous3</cx:pt>
          <cx:pt idx="4216">com.google.common.base.ConverterTest$Anonymous4</cx:pt>
          <cx:pt idx="4217">com.google.common.base.ConverterTest$Anonymous1</cx:pt>
          <cx:pt idx="4218">com.google.common.base.ConverterTest$Anonymous2</cx:pt>
          <cx:pt idx="4219">com.google.common.cache.CacheBuilder$NullListener</cx:pt>
          <cx:pt idx="4220">com.google.common.reflect.TypeTokenTest$1Class3</cx:pt>
          <cx:pt idx="4221">com.google.common.reflect.TypeTokenTest$1Class2</cx:pt>
          <cx:pt idx="4222">com.google.common.hash.LongAddables</cx:pt>
          <cx:pt idx="4223">com.google.common.util.concurrent.UntrustedInputFutureTest</cx:pt>
          <cx:pt idx="4224">com.google.common.collect.FilteredEntryMultimap$AsMap</cx:pt>
          <cx:pt idx="4225">com.google.common.collect.SortedMultisetBridge</cx:pt>
          <cx:pt idx="4226">com.google.common.reflect.TypeResolverTest$Anonymous33</cx:pt>
          <cx:pt idx="4227">com.google.common.reflect.TypeResolverTest$Anonymous32</cx:pt>
          <cx:pt idx="4228">com.google.common.reflect.TypeResolverTest$Anonymous31</cx:pt>
          <cx:pt idx="4229">com.google.common.reflect.TypeResolverTest$Anonymous30</cx:pt>
          <cx:pt idx="4230">com.google.common.reflect.TypeResolverTest$Anonymous37</cx:pt>
          <cx:pt idx="4231">com.google.common.reflect.TypeResolverTest$Anonymous36</cx:pt>
          <cx:pt idx="4232">com.google.common.collect.ImmutableSortedMapTest$SelfComparableExample</cx:pt>
          <cx:pt idx="4233">com.google.common.reflect.TypeResolverTest$Anonymous35</cx:pt>
          <cx:pt idx="4234">com.google.common.collect.Synchronized$SynchronizedSet</cx:pt>
          <cx:pt idx="4235">com.google.common.reflect.TypeResolverTest$Anonymous34</cx:pt>
          <cx:pt idx="4236">com.google.common.escape.Platform$Anonymous1</cx:pt>
          <cx:pt idx="4237">com.google.common.reflect.TypeResolverTest$Anonymous39</cx:pt>
          <cx:pt idx="4238">com.google.common.primitives.Shorts$LexicographicalComparator</cx:pt>
          <cx:pt idx="4239">com.google.common.reflect.TypeResolverTest$Anonymous38</cx:pt>
          <cx:pt idx="4240">com.google.common.io.LineReader</cx:pt>
          <cx:pt idx="4241">com.google.common.reflect.TypeTokenTest$Anonymous411</cx:pt>
          <cx:pt idx="4242">com.google.common.io.ByteSourceTest$AppendableByteSource</cx:pt>
          <cx:pt idx="4243">com.google.common.reflect.TypeTokenTest$Anonymous410</cx:pt>
          <cx:pt idx="4244">com.google.common.reflect.TypeResolverTest$Anonymous22</cx:pt>
          <cx:pt idx="4245">com.google.common.reflect.TypeResolverTest$Anonymous21</cx:pt>
          <cx:pt idx="4246">com.google.common.reflect.TypeResolverTest$Anonymous20</cx:pt>
          <cx:pt idx="4247">com.google.common.reflect.TypeResolverTest$Anonymous26</cx:pt>
          <cx:pt idx="4248">com.google.common.reflect.TypeResolverTest$Anonymous25</cx:pt>
          <cx:pt idx="4249">com.google.common.reflect.TypeResolverTest$Anonymous24</cx:pt>
          <cx:pt idx="4250">com.google.common.reflect.TypeResolverTest$Anonymous23</cx:pt>
          <cx:pt idx="4251">com.google.common.reflect.TypeResolverTest$Anonymous29</cx:pt>
          <cx:pt idx="4252">com.google.common.reflect.TypeResolverTest$Anonymous28</cx:pt>
          <cx:pt idx="4253">com.google.common.reflect.TypeResolverTest$Anonymous27</cx:pt>
          <cx:pt idx="4254">com.google.common.util.concurrent.FutureCallbackTest</cx:pt>
          <cx:pt idx="4255">com.google.common.primitives.ImmutableDoubleArrayTest</cx:pt>
          <cx:pt idx="4256">com.google.common.collect.SparseImmutableTable</cx:pt>
          <cx:pt idx="4257">com.google.common.collect.ConcurrentHashMultisetTest$Anonymous2</cx:pt>
          <cx:pt idx="4258">com.google.common.io.ByteSourceTester$Anonymous1</cx:pt>
          <cx:pt idx="4259">com.google.common.io.ByteSourceTester$Anonymous2</cx:pt>
          <cx:pt idx="4260">com.google.common.collect.ConcurrentHashMultisetTest$Anonymous1</cx:pt>
          <cx:pt idx="4261">com.google.common.io.ByteSourceTester$Anonymous3</cx:pt>
          <cx:pt idx="4262">com.google.common.util.concurrent.UninterruptiblesTest$JoinTarget</cx:pt>
          <cx:pt idx="4263">com.google.common.util.concurrent.SupplementalMonitorTest$Anonymous1</cx:pt>
          <cx:pt idx="4264">com.google.common.reflect.TypeResolverTest$Anonymous11</cx:pt>
          <cx:pt idx="4265">com.google.common.reflect.TypeResolverTest$Anonymous10</cx:pt>
          <cx:pt idx="4266">com.google.common.reflect.TypeResolverTest$Anonymous15</cx:pt>
          <cx:pt idx="4267">com.google.common.reflect.TypeResolverTest$Anonymous14</cx:pt>
          <cx:pt idx="4268">com.google.common.reflect.TypeResolverTest$Anonymous13</cx:pt>
          <cx:pt idx="4269">com.google.common.collect.ImmutableMultiset$EntrySetSerializedForm</cx:pt>
          <cx:pt idx="4270">com.google.common.reflect.TypeResolverTest$Anonymous12</cx:pt>
          <cx:pt idx="4271">com.google.common.reflect.TypeResolverTest$Anonymous19</cx:pt>
          <cx:pt idx="4272">com.google.common.reflect.TypeResolverTest$Anonymous18</cx:pt>
          <cx:pt idx="4273">com.google.common.reflect.TypeResolverTest$Anonymous17</cx:pt>
          <cx:pt idx="4274">com.google.common.reflect.TypeResolverTest$Anonymous16</cx:pt>
          <cx:pt idx="4275">com.google.common.collect.FilteredEntrySetMultimap</cx:pt>
          <cx:pt idx="4276">com.google.common.collect.testing.google.MultisetSetCountConditionallyTester</cx:pt>
          <cx:pt idx="4277">com.google.common.collect.MapMakerInternalMapTest</cx:pt>
          <cx:pt idx="4278">com.google.common.collect.ConcurrentHashMultisetBenchmark$MultisetSupplier</cx:pt>
          <cx:pt idx="4279">com.google.common.collect.testing.google.MultimapReplaceValuesTester</cx:pt>
          <cx:pt idx="4280">com.google.common.collect.AbstractMapBasedMultimap$WrappedSortedSet</cx:pt>
          <cx:pt idx="4281">com.google.common.collect.CompactLinkedHashSetFloodingTest</cx:pt>
          <cx:pt idx="4282">com.google.common.hash.LittleEndianByteArray$UnsafeByteArray$Anonymous1</cx:pt>
          <cx:pt idx="4283">com.google.common.graph.Traverser$Anonymous1</cx:pt>
          <cx:pt idx="4284">com.google.common.hash.Hashing$ChecksumType</cx:pt>
          <cx:pt idx="4285">com.google.common.hash.LittleEndianByteArray$UnsafeByteArray$Anonymous2</cx:pt>
          <cx:pt idx="4286">com.google.common.eventbus.SubscriberRegistryTest$HierarchyFixture</cx:pt>
          <cx:pt idx="4287">com.google.common.collect.TreeRangeSet$ComplementRangesByLowerBound$Anonymous3</cx:pt>
          <cx:pt idx="4288">com.google.common.graph.Traverser$Anonymous2</cx:pt>
          <cx:pt idx="4289">com.google.common.collect.TreeRangeSet$ComplementRangesByLowerBound$Anonymous4</cx:pt>
          <cx:pt idx="4290">com.google.common.graph.Traverser$Anonymous3</cx:pt>
          <cx:pt idx="4291">com.google.common.graph.Traverser$Anonymous4</cx:pt>
          <cx:pt idx="4292">com.google.common.base.MoreObjects$ToStringHelper$ValueHolder</cx:pt>
          <cx:pt idx="4293">com.google.common.graph.Traverser$Anonymous5</cx:pt>
          <cx:pt idx="4294">com.google.common.collect.EmptyImmutableTableTest</cx:pt>
          <cx:pt idx="4295">com.google.common.collect.MapMakerInternalMap$HashIterator</cx:pt>
          <cx:pt idx="4296">com.google.common.util.concurrent.AbstractListeningExecutorService</cx:pt>
          <cx:pt idx="4297">com.google.common.graph.AbstractNetworkTest$Anonymous1</cx:pt>
          <cx:pt idx="4298">com.google.common.collect.FluentIterable$FromIterableFunction</cx:pt>
          <cx:pt idx="4299">com.google.common.escape.ArrayBasedUnicodeEscaperTest$Anonymous5</cx:pt>
          <cx:pt idx="4300">com.google.common.collect.RangeGwtSerializationDependencies</cx:pt>
          <cx:pt idx="4301">com.google.common.escape.ArrayBasedUnicodeEscaperTest$Anonymous4</cx:pt>
          <cx:pt idx="4302">com.google.common.io.ByteStreams$Anonymous1</cx:pt>
          <cx:pt idx="4303">com.google.common.escape.ArrayBasedUnicodeEscaperTest$Anonymous3</cx:pt>
          <cx:pt idx="4304">com.google.common.util.concurrent.AbstractScheduledServiceTest$TestAbstractScheduledCustomService</cx:pt>
          <cx:pt idx="4305">com.google.common.collect.AbstractIterator</cx:pt>
          <cx:pt idx="4306">com.google.common.escape.ArrayBasedUnicodeEscaperTest$Anonymous2</cx:pt>
          <cx:pt idx="4307">com.google.common.escape.ArrayBasedUnicodeEscaperTest$Anonymous1</cx:pt>
          <cx:pt idx="4308">com.google.common.collect.ForwardingMapTest$Anonymous7</cx:pt>
          <cx:pt idx="4309">com.google.common.base.FinalizableReferenceQueueClassLoaderUnloadingTest</cx:pt>
          <cx:pt idx="4310">com.google.common.collect.ForwardingMapTest$Anonymous8</cx:pt>
          <cx:pt idx="4311">com.google.common.collect.MutableClassToInstanceMap</cx:pt>
          <cx:pt idx="4312">com.google.common.util.concurrent.Futures</cx:pt>
          <cx:pt idx="4313">com.google.common.collect.ForwardingMapTest$Anonymous9</cx:pt>
          <cx:pt idx="4314">com.google.common.collect.ImmutableMultimapTest$Anonymous1</cx:pt>
          <cx:pt idx="4315">com.google.common.collect.ForwardingMapTest$Anonymous3</cx:pt>
          <cx:pt idx="4316">com.google.common.collect.ForwardingMapTest$Anonymous4</cx:pt>
          <cx:pt idx="4317">com.google.common.collect.ForwardingMapTest$Anonymous5</cx:pt>
          <cx:pt idx="4318">com.google.common.collect.HashBiMap$Anonymous2</cx:pt>
          <cx:pt idx="4319">com.google.common.graph.AbstractGraphBuilder</cx:pt>
          <cx:pt idx="4320">com.google.common.collect.testing.google.BiMapEntrySetTester</cx:pt>
          <cx:pt idx="4321">com.google.common.collect.ForwardingMapTest$Anonymous2</cx:pt>
          <cx:pt idx="4322">com.google.common.collect.MultimapsCollectionTest$TransformedMultimapGenerator$Anonymous10</cx:pt>
          <cx:pt idx="4323">com.google.common.util.concurrent.InterruptionUtil$Anonymous1</cx:pt>
          <cx:pt idx="4324">com.google.common.testing.ArbitraryInstancesTest$SomeAbstractClass</cx:pt>
          <cx:pt idx="4325">com.google.common.util.concurrent.InterruptionUtil$Anonymous2</cx:pt>
          <cx:pt idx="4326">com.google.common.collect.HashBiMap$View$Anonymous1</cx:pt>
          <cx:pt idx="4327">com.google.common.collect.testing.google.SetGenerators$ContiguousSetDescendingGenerator</cx:pt>
          <cx:pt idx="4328">com.google.common.util.concurrent.InterruptibleTaskTest</cx:pt>
          <cx:pt idx="4329">com.google.common.collect.testing.google.MultimapPutIterableTester</cx:pt>
          <cx:pt idx="4330">com.google.common.cache.CacheRefreshTest</cx:pt>
          <cx:pt idx="4331">com.google.common.util.concurrent.AbstractService$IsStartableGuard</cx:pt>
          <cx:pt idx="4332">com.google.common.io.SourceSinkTester$Anonymous1</cx:pt>
          <cx:pt idx="4333">com.google.common.util.concurrent.AbstractFutureCancellationCauseTest$Anonymous2</cx:pt>
          <cx:pt idx="4334">com.google.common.collect.FauxveridesTest</cx:pt>
          <cx:pt idx="4335">com.google.common.util.concurrent.AbstractFutureTest$Anonymous8</cx:pt>
          <cx:pt idx="4336">com.google.common.cache.TestingRemovalListeners</cx:pt>
          <cx:pt idx="4337">com.google.common.util.concurrent.AbstractFutureCancellationCauseTest$Anonymous1</cx:pt>
          <cx:pt idx="4338">com.google.common.util.concurrent.AbstractFutureTest$Anonymous9</cx:pt>
          <cx:pt idx="4339">com.google.common.util.concurrent.FuturesTest$MyRuntimeException</cx:pt>
          <cx:pt idx="4340">com.google.common.util.concurrent.AbstractFutureTest$Anonymous6</cx:pt>
          <cx:pt idx="4341">com.google.common.util.concurrent.AbstractFutureTest$Anonymous7</cx:pt>
          <cx:pt idx="4342">com.google.common.util.concurrent.AbstractFutureTest$Anonymous4</cx:pt>
          <cx:pt idx="4343">com.google.common.util.concurrent.AbstractFutureTest$Anonymous5</cx:pt>
          <cx:pt idx="4344">com.google.common.collect.AbstractMultiset$ElementSet</cx:pt>
          <cx:pt idx="4345">com.google.common.util.concurrent.AbstractFutureTest$Anonymous2</cx:pt>
          <cx:pt idx="4346">com.google.common.testing.AbstractPackageSanityTestsTest$EmptyTestSuite</cx:pt>
          <cx:pt idx="4347">com.google.common.util.concurrent.AbstractFutureTest$Anonymous3</cx:pt>
          <cx:pt idx="4348">com.google.common.util.concurrent.AbstractFutureTest$Anonymous1</cx:pt>
          <cx:pt idx="4349">com.google.common.collect.TreeMultiset$Reference</cx:pt>
          <cx:pt idx="4350">com.google.common.collect.ImmutableSortedSet$SerializedForm</cx:pt>
          <cx:pt idx="4351">com.google.common.primitives.UnsignedLongs$ParseOverflowDetection</cx:pt>
          <cx:pt idx="4352">com.google.common.util.concurrent.FakeTimeLimiter</cx:pt>
          <cx:pt idx="4353">com.google.common.reflect.ImmutableTypeToInstanceMapTest</cx:pt>
          <cx:pt idx="4354">com.google.common.testing.NullPointerTesterTest$FailTwoMixedArgsFirstArgThrowsWrongType</cx:pt>
          <cx:pt idx="4355">com.google.common.collect.testing.SampleElements$Enums</cx:pt>
          <cx:pt idx="4356">com.google.common.util.concurrent.CycleDetectingLockFactoryTest$LockingThread</cx:pt>
          <cx:pt idx="4357">com.google.common.collect.Cut$BelowAll</cx:pt>
          <cx:pt idx="4358">com.google.common.cache.CacheBuilderGwtTest</cx:pt>
          <cx:pt idx="4359">com.google.common.util.concurrent.MoreExecutors$ScheduledListeningDecorator$NeverSuccessfulListenableFutureTask</cx:pt>
          <cx:pt idx="4360">com.google.common.collect.testing.google.ListMultimapRemoveTester</cx:pt>
          <cx:pt idx="4361">com.google.common.collect.MinMaxPriorityQueueBenchmark$ExpensiveComputation</cx:pt>
          <cx:pt idx="4362">com.google.common.collect.LegacyComparable</cx:pt>
          <cx:pt idx="4363">com.google.common.collect.AbstractMapBasedMultimap$AsMap$AsMapEntries</cx:pt>
          <cx:pt idx="4364">com.google.common.reflect.MutableTypeToInstanceMap</cx:pt>
          <cx:pt idx="4365">com.google.common.collect.testing.testers.CollectionIteratorTester</cx:pt>
          <cx:pt idx="4366">com.google.common.util.concurrent.AbstractServiceTest$RecordingListener</cx:pt>
          <cx:pt idx="4367">com.google.common.util.concurrent.AtomicDoubleArrayTest</cx:pt>
          <cx:pt idx="4368">com.google.common.collect.AbstractNavigableMap$DescendingMap</cx:pt>
          <cx:pt idx="4369">com.google.common.collect.MultimapsCollectionTest$TransformedMultimapGenerator$Anonymous9</cx:pt>
          <cx:pt idx="4370">com.google.common.testing.CollectorTester$CollectStrategy</cx:pt>
          <cx:pt idx="4371">com.google.common.collect.Maps$UnmodifiableBiMap</cx:pt>
          <cx:pt idx="4372">com.google.common.reflect.InvokableTest</cx:pt>
          <cx:pt idx="4373">com.google.common.reflect.TypeTokenTest$Anonymous396</cx:pt>
          <cx:pt idx="4374">com.google.common.reflect.TypeTokenTest$Anonymous397</cx:pt>
          <cx:pt idx="4375">com.google.common.reflect.TypeTokenTest$Anonymous394</cx:pt>
          <cx:pt idx="4376">com.google.common.reflect.TypeTokenTest$Anonymous395</cx:pt>
          <cx:pt idx="4377">com.google.common.reflect.TypeTokenTest$Container</cx:pt>
          <cx:pt idx="4378">com.google.common.reflect.TypeTokenTest$Anonymous398</cx:pt>
          <cx:pt idx="4379">com.google.common.reflect.TypeTokenTest$Anonymous399</cx:pt>
          <cx:pt idx="4380">com.google.common.collect.testing.TestsForSetsInJavaUtil</cx:pt>
          <cx:pt idx="4381">com.google.common.testing.NullPointerTesterTest$GenericTypeTokenDefaultValueChecker</cx:pt>
          <cx:pt idx="4382">com.google.common.util.concurrent.RateLimiter</cx:pt>
          <cx:pt idx="4383">com.google.common.eventbus.outside.OutsideEventBusTest</cx:pt>
          <cx:pt idx="4384">com.google.common.collect.BenchmarkHelpers$MultisetImpl</cx:pt>
          <cx:pt idx="4385">com.google.common.collect.MultimapsTest</cx:pt>
          <cx:pt idx="4386">com.google.common.util.concurrent.Runnables$Anonymous1</cx:pt>
          <cx:pt idx="4387">com.google.common.collect.ForwardingNavigableMapTest$StandardLastEntryForwardingNavigableMap</cx:pt>
          <cx:pt idx="4388">com.google.common.util.concurrent.ImmediateFuture$ImmediateCancelledFuture</cx:pt>
          <cx:pt idx="4389">com.google.common.util.concurrent.InterruptibleTaskTest$Anonymous2</cx:pt>
          <cx:pt idx="4390">com.google.common.util.concurrent.InterruptibleTaskTest$Anonymous1</cx:pt>
          <cx:pt idx="4391">com.google.common.util.concurrent.InterruptibleTaskTest$Anonymous3</cx:pt>
          <cx:pt idx="4392">com.google.common.util.concurrent.IThenable</cx:pt>
          <cx:pt idx="4393">com.google.common.io.PatternFilenameFilter</cx:pt>
          <cx:pt idx="4394">com.google.common.base.ToStringHelperBenchmark</cx:pt>
          <cx:pt idx="4395">com.google.common.eventbus.EventBusTest$Anonymous1</cx:pt>
          <cx:pt idx="4396">com.google.common.testing.anotherpackage.ForwardingWrapperTesterTest$FailsToPropagateException</cx:pt>
          <cx:pt idx="4397">com.google.common.eventbus.EventBusTest$Anonymous4</cx:pt>
          <cx:pt idx="4398">com.google.common.eventbus.EventBusTest$Anonymous5</cx:pt>
          <cx:pt idx="4399">com.google.common.eventbus.EventBusTest$Anonymous2</cx:pt>
          <cx:pt idx="4400">com.google.common.eventbus.EventBusTest$Anonymous3</cx:pt>
          <cx:pt idx="4401">com.google.common.eventbus.EventBusTest$Anonymous6</cx:pt>
          <cx:pt idx="4402">com.google.common.util.concurrent.AbstractServiceTest$StartFailingService</cx:pt>
          <cx:pt idx="4403">com.google.common.io.MoreFiles$PathByteSource</cx:pt>
          <cx:pt idx="4404">com.google.common.collect.ImmutableMultiset$Anonymous1</cx:pt>
          <cx:pt idx="4405">com.google.common.collect.testing.google.AbstractMultisetTester</cx:pt>
          <cx:pt idx="4406">com.google.common.testing.NullPointerTesterTest$VisibilityMethods</cx:pt>
          <cx:pt idx="4407">com.google.common.collect.MapMakerInternalMap$Anonymous3</cx:pt>
          <cx:pt idx="4408">com.google.common.base.OptionalTest</cx:pt>
          <cx:pt idx="4409">com.google.common.collect.IterablesTest$HasBoth</cx:pt>
          <cx:pt idx="4410">com.google.common.hash.LongAddables$PureJavaLongAddable</cx:pt>
          <cx:pt idx="4411">com.google.common.collect.ConcurrentHashMultisetBasherTest</cx:pt>
          <cx:pt idx="4412">com.google.common.collect.Tables</cx:pt>
          <cx:pt idx="4413">com.google.common.primitives.LongArrayAsListTest$LongsAsListHeadSubListGenerator</cx:pt>
          <cx:pt idx="4414">com.google.common.collect.TreeRangeSet$SubRangeSetRangesByLowerBound</cx:pt>
          <cx:pt idx="4415">com.google.common.collect.TransformedListIterator</cx:pt>
          <cx:pt idx="4416">com.google.common.hash.Hashing$Sha1Holder</cx:pt>
          <cx:pt idx="4417">com.google.common.collect.ImmutableSet$JdkBackedSetBuilderImpl</cx:pt>
          <cx:pt idx="4418">com.google.common.collect.testing.TestsForListsInJavaUtil$Anonymous4</cx:pt>
          <cx:pt idx="4419">com.google.common.collect.ConcurrentHashMultisetBasherTest$Anonymous1</cx:pt>
          <cx:pt idx="4420">com.google.common.io.SourceSinkFactories$EmptyCharSourceFactory</cx:pt>
          <cx:pt idx="4421">com.google.common.collect.testing.TestsForListsInJavaUtil$Anonymous5</cx:pt>
          <cx:pt idx="4422">com.google.common.collect.testing.TestsForListsInJavaUtil$Anonymous2</cx:pt>
          <cx:pt idx="4423">com.google.common.collect.testing.TestsForListsInJavaUtil$Anonymous3</cx:pt>
          <cx:pt idx="4424">com.google.common.collect.TreeTraverser$PostOrderNode</cx:pt>
          <cx:pt idx="4425">com.google.common.collect.testing.TestsForListsInJavaUtil$Anonymous8</cx:pt>
          <cx:pt idx="4426">com.google.common.collect.testing.TestsForListsInJavaUtil$Anonymous9</cx:pt>
          <cx:pt idx="4427">com.google.common.collect.ImmutableMapEntry</cx:pt>
          <cx:pt idx="4428">com.google.common.collect.testing.TestsForListsInJavaUtil$Anonymous6</cx:pt>
          <cx:pt idx="4429">com.google.common.collect.ForwardingListIteratorTest$Anonymous1</cx:pt>
          <cx:pt idx="4430">com.google.common.collect.testing.TestsForListsInJavaUtil$Anonymous7</cx:pt>
          <cx:pt idx="4431">com.google.common.collect.ForwardingListIteratorTest$Anonymous2</cx:pt>
          <cx:pt idx="4432">com.google.common.graph.EndpointPairIterator$Undirected</cx:pt>
          <cx:pt idx="4433">com.google.common.collect.testing.google.MultimapEntriesTester</cx:pt>
          <cx:pt idx="4434">com.google.common.collect.ReserializedImmutableSortedMapMapInterfaceTest</cx:pt>
          <cx:pt idx="4435">com.google.common.base.CharMatcher$SingleWidth</cx:pt>
          <cx:pt idx="4436">Uninterruptibles</cx:pt>
          <cx:pt idx="4437">com.google.common.collect.CollectSpliterators$FlatMapSpliterator$Factory</cx:pt>
          <cx:pt idx="4438">com.google.common.collect.testing.TestsForListsInJavaUtil$Anonymous1</cx:pt>
          <cx:pt idx="4439">com.google.common.reflect.TypeToken$Anonymous5</cx:pt>
          <cx:pt idx="4440">com.google.common.primitives.ImmutableLongArrayTest$BuilderOp</cx:pt>
          <cx:pt idx="4441">com.google.common.reflect.TypeToken$Anonymous6</cx:pt>
          <cx:pt idx="4442">com.google.common.reflect.TypeToken$Anonymous1</cx:pt>
          <cx:pt idx="4443">com.google.common.eventbus.EventBus$LoggingHandler</cx:pt>
          <cx:pt idx="4444">com.google.common.reflect.TypeToken$Anonymous2</cx:pt>
          <cx:pt idx="4445">com.google.common.hash.MessageDigestHashFunctionTest</cx:pt>
          <cx:pt idx="4446">com.google.common.collect.AbstractBiMap$Inverse</cx:pt>
          <cx:pt idx="4447">com.google.common.collect.ForwardingSortedMapImplementsMapTest$SimpleForwardingSortedMap</cx:pt>
          <cx:pt idx="4448">com.google.common.testing.NullPointerTesterTest$AllDefaultValuesChecker</cx:pt>
          <cx:pt idx="4449">com.google.common.collect.TreeMultisetTest</cx:pt>
          <cx:pt idx="4450">com.google.common.reflect.TypeResolverTest$Anonymous2</cx:pt>
          <cx:pt idx="4451">com.google.common.reflect.TypeResolverTest$Anonymous1</cx:pt>
          <cx:pt idx="4452">com.google.common.eventbus.SubscriberRegistryTest</cx:pt>
          <cx:pt idx="4453">com.google.common.reflect.TypeResolverTest$Anonymous4</cx:pt>
          <cx:pt idx="4454">com.google.common.reflect.TypeResolverTest$Anonymous3</cx:pt>
          <cx:pt idx="4455">com.google.common.eventbus.EventBusBenchmark</cx:pt>
          <cx:pt idx="4456">com.google.common.reflect.TypeResolverTest$Anonymous6</cx:pt>
          <cx:pt idx="4457">com.google.common.collect.DiscreteDomainTest$MyIntegerDomain</cx:pt>
          <cx:pt idx="4458">com.google.common.reflect.TypeResolverTest$Anonymous5</cx:pt>
          <cx:pt idx="4459">com.google.common.reflect.TypeResolverTest$Anonymous8</cx:pt>
          <cx:pt idx="4460">com.google.common.reflect.TypeResolverTest$Anonymous7</cx:pt>
          <cx:pt idx="4461">com.google.common.reflect.TypeResolverTest$Anonymous9</cx:pt>
          <cx:pt idx="4462">com.google.common.collect.FilteredEntryMultimap$AsMap$1KeySetImpl</cx:pt>
          <cx:pt idx="4463">com.google.common.io.ByteSource$ByteArrayByteSource</cx:pt>
          <cx:pt idx="4464">com.google.common.hash.Funnels$StringCharsetFunnel$SerializedForm</cx:pt>
          <cx:pt idx="4465">com.google.common.cache.TestingCacheLoaders</cx:pt>
          <cx:pt idx="4466">com.google.common.collect.MoreCollectorsTest</cx:pt>
          <cx:pt idx="4467">com.google.common.collect.TreeTraverser$BreadthFirstIterator</cx:pt>
          <cx:pt idx="4468">com.google.common.graph.IncidentEdgeSet</cx:pt>
          <cx:pt idx="4469">com.google.common.collect.testing.testers.CollectionForEachTester</cx:pt>
          <cx:pt idx="4470">com.google.common.collect.LinkedListMultimap$Node</cx:pt>
          <cx:pt idx="4471">com.google.common.collect.MultimapsTest$CountingSupplier</cx:pt>
          <cx:pt idx="4472">com.google.common.util.concurrent.MonitorBasedArrayBlockingQueue</cx:pt>
          <cx:pt idx="4473">com.google.common.reflect.TypeTokenTest$Anonymous327</cx:pt>
          <cx:pt idx="4474">com.google.common.hash.AbstractNonStreamingHashFunctionTest$StreamingVersion</cx:pt>
          <cx:pt idx="4475">com.google.common.reflect.TypeTokenTest$Anonymous328</cx:pt>
          <cx:pt idx="4476">com.google.common.reflect.TypeTokenTest$Anonymous325</cx:pt>
          <cx:pt idx="4477">com.google.common.reflect.TypeTokenTest$Anonymous326</cx:pt>
          <cx:pt idx="4478">com.google.common.util.concurrent.AbstractFuture$SafeAtomicHelper</cx:pt>
          <cx:pt idx="4479">com.google.common.base.Predicates$SubtypeOfPredicate</cx:pt>
          <cx:pt idx="4480">com.google.common.primitives.ParseRequest</cx:pt>
          <cx:pt idx="4481">com.google.common.reflect.TypeTokenTest$Anonymous329</cx:pt>
          <cx:pt idx="4482">com.google.common.reflect.TypeTokenTest$Anonymous320</cx:pt>
          <cx:pt idx="4483">com.google.common.collect.Multimaps$TransformedEntriesListMultimap</cx:pt>
          <cx:pt idx="4484">com.google.common.reflect.TypeTokenTest$Anonymous323</cx:pt>
          <cx:pt idx="4485">com.google.common.reflect.TypeTokenTest$Anonymous324</cx:pt>
          <cx:pt idx="4486">com.google.common.reflect.TypeTokenTest$Anonymous321</cx:pt>
          <cx:pt idx="4487">com.google.common.reflect.TypeTokenTest$Anonymous322</cx:pt>
          <cx:pt idx="4488">com.google.common.primitives.Longs</cx:pt>
          <cx:pt idx="4489">com.google.common.collect.BenchmarkHelpers$MapsImplEnum</cx:pt>
          <cx:pt idx="4490">com.google.common.net.UrlEscapers</cx:pt>
          <cx:pt idx="4491">com.google.common.collect.PeekingIteratorTest$PeekingIteratorTester</cx:pt>
          <cx:pt idx="4492">com.google.common.collect.FilteredCollectionsTestUtil$AbstractFilteredCollectionTest</cx:pt>
          <cx:pt idx="4493">com.google.common.reflect.TypeTokenTest$Anonymous316</cx:pt>
          <cx:pt idx="4494">com.google.common.reflect.TypeTokenTest$Anonymous317</cx:pt>
          <cx:pt idx="4495">com.google.common.collect.ImmutableBiMap$SerializedForm</cx:pt>
          <cx:pt idx="4496">com.google.common.reflect.TypeTokenTest$Anonymous314</cx:pt>
          <cx:pt idx="4497">ShortsMethodsForWeb</cx:pt>
          <cx:pt idx="4498">com.google.common.reflect.TypeTokenTest$Anonymous315</cx:pt>
          <cx:pt idx="4499">com.google.common.testing.ClassSanityTesterTest$SameBooleanInstance</cx:pt>
          <cx:pt idx="4500">com.google.common.reflect.TypeTokenTest$Anonymous318</cx:pt>
          <cx:pt idx="4501">com.google.common.reflect.TypeTokenTest$Anonymous319</cx:pt>
          <cx:pt idx="4502">com.google.common.collect.Multimaps$UnmodifiableSetMultimap</cx:pt>
          <cx:pt idx="4503">com.google.common.reflect.TypeTokenTest$Anonymous312</cx:pt>
          <cx:pt idx="4504">com.google.common.reflect.TypeTokenTest$Anonymous313</cx:pt>
          <cx:pt idx="4505">com.google.common.reflect.TypeTokenTest$Anonymous310</cx:pt>
          <cx:pt idx="4506">com.google.common.reflect.TypeTokenTest$Anonymous311</cx:pt>
          <cx:pt idx="4507">com.google.common.cache.EmptyCachesTest$Anonymous1</cx:pt>
          <cx:pt idx="4508">com.google.common.reflect.TypeTokenTest$Anonymous349</cx:pt>
          <cx:pt idx="4509">com.google.common.math.LinearTransformation$LinearTransformationBuilder</cx:pt>
          <cx:pt idx="4510">com.google.common.reflect.TypeTokenTest$Anonymous347</cx:pt>
          <cx:pt idx="4511">com.google.common.reflect.TypeTokenTest$Anonymous348</cx:pt>
          <cx:pt idx="4512">com.google.common.collect.ImmutableSet$EmptySetBuilderImpl</cx:pt>
          <cx:pt idx="4513">com.google.common.collect.testing.features.ConflictingRequirementsException</cx:pt>
          <cx:pt idx="4514">com.google.common.collect.testing.testers.MapContainsKeyTester</cx:pt>
          <cx:pt idx="4515">com.google.common.reflect.TypeTokenTest$Anonymous341</cx:pt>
          <cx:pt idx="4516">com.google.common.reflect.TypeTokenTest$Anonymous342</cx:pt>
          <cx:pt idx="4517">com.google.common.collect.AbstractBiMapTest</cx:pt>
          <cx:pt idx="4518">com.google.common.reflect.TypeTokenTest$Anonymous340</cx:pt>
          <cx:pt idx="4519">com.google.common.reflect.TypeTokenTest$Anonymous345</cx:pt>
          <cx:pt idx="4520">com.google.common.reflect.TypeTokenTest$Anonymous346</cx:pt>
          <cx:pt idx="4521">com.google.common.reflect.TypeTokenTest$Anonymous343</cx:pt>
          <cx:pt idx="4522">com.google.common.util.concurrent.FuturesTest$ExecutorSpy</cx:pt>
          <cx:pt idx="4523">com.google.common.reflect.TypeTokenTest$Anonymous344</cx:pt>
          <cx:pt idx="4524">com.google.common.collect.Serialization$FieldSetter</cx:pt>
          <cx:pt idx="4525">com.google.common.io.FilesFileTraverserTest$Anonymous1</cx:pt>
          <cx:pt idx="4526">com.google.common.reflect.TypeTokenTest$Anonymous338</cx:pt>
          <cx:pt idx="4527">com.google.common.testing.NullPointerTesterTest$NullRejectingInterfaceDefaultValueChecker</cx:pt>
          <cx:pt idx="4528">com.google.common.reflect.TypeTokenTest$Anonymous339</cx:pt>
          <cx:pt idx="4529">com.google.common.hash.ChecksumHashFunction$ChecksumHasher</cx:pt>
          <cx:pt idx="4530">com.google.common.reflect.TypeTokenTest$Anonymous336</cx:pt>
          <cx:pt idx="4531">com.google.common.collect.MapMakerInternalMap$WriteThroughEntry</cx:pt>
          <cx:pt idx="4532">com.google.common.reflect.TypeTokenTest$Anonymous337</cx:pt>
          <cx:pt idx="4533">com.google.common.collect.ConcurrentHashMultiset</cx:pt>
          <cx:pt idx="4534">com.google.common.util.concurrent.ExecutionListBenchmark$NewExecutionListQueue$RunnableExecutorPair</cx:pt>
          <cx:pt idx="4535">com.google.common.collect.ForwardingQueue</cx:pt>
          <cx:pt idx="4536">com.google.common.reflect.TypeTokenTest$Anonymous330</cx:pt>
          <cx:pt idx="4537">com.google.common.reflect.TypeTokenTest$Anonymous331</cx:pt>
          <cx:pt idx="4538">com.google.common.reflect.TypeTokenTest$Anonymous334</cx:pt>
          <cx:pt idx="4539">com.google.common.reflect.TypeTokenTest$Anonymous335</cx:pt>
          <cx:pt idx="4540">com.google.common.reflect.TypeTokenTest$Anonymous332</cx:pt>
          <cx:pt idx="4541">com.google.common.collect.testing.SpliteratorTester$Anonymous5</cx:pt>
          <cx:pt idx="4542">com.google.common.reflect.TypeTokenTest$Anonymous333</cx:pt>
          <cx:pt idx="4543">com.google.common.reflect.TypeTokenTest$Anonymous371</cx:pt>
          <cx:pt idx="4544">com.google.common.collect.ListsImplTest$CopyOnWriteListExample</cx:pt>
          <cx:pt idx="4545">com.google.common.html.HtmlEscapers</cx:pt>
          <cx:pt idx="4546">com.google.common.collect.ForwardingMultiset</cx:pt>
          <cx:pt idx="4547">com.google.common.reflect.TypeTokenTest$Anonymous369</cx:pt>
          <cx:pt idx="4548">com.google.common.collect.Synchronized$SynchronizedTable</cx:pt>
          <cx:pt idx="4549">com.google.common.collect.TableCollectors</cx:pt>
          <cx:pt idx="4550">com.google.common.collect.MapsCollectionTest$Anonymous8</cx:pt>
          <cx:pt idx="4551">com.google.common.reflect.TypeTokenSubtypeTest$UseIterable</cx:pt>
          <cx:pt idx="4552">com.google.common.math.LinearTransformation$NaNLinearTransformation</cx:pt>
          <cx:pt idx="4553">com.google.common.collect.MapsCollectionTest$Anonymous3</cx:pt>
          <cx:pt idx="4554">com.google.common.reflect.TypeTokenTest$Anonymous363</cx:pt>
          <cx:pt idx="4555">com.google.common.reflect.TypeTokenTest$Anonymous364</cx:pt>
          <cx:pt idx="4556">com.google.common.collect.MapsCollectionTest$Anonymous5</cx:pt>
          <cx:pt idx="4557">com.google.common.reflect.TypeTokenTest$Anonymous361</cx:pt>
          <cx:pt idx="4558">com.google.common.reflect.TypeTokenTest$Anonymous362</cx:pt>
          <cx:pt idx="4559">com.google.common.reflect.TypeTokenTest$Anonymous367</cx:pt>
          <cx:pt idx="4560">com.google.common.reflect.TypeTokenTest$Anonymous368</cx:pt>
          <cx:pt idx="4561">com.google.common.collect.MapsCollectionTest$Anonymous1</cx:pt>
          <cx:pt idx="4562">com.google.common.reflect.TypeTokenTest$Anonymous365</cx:pt>
          <cx:pt idx="4563">com.google.common.collect.MapsCollectionTest$Anonymous2</cx:pt>
          <cx:pt idx="4564">com.google.common.reflect.TypeTokenTest$Anonymous366</cx:pt>
          <cx:pt idx="4565">com.google.common.collect.ArrayTable$Column</cx:pt>
          <cx:pt idx="4566">com.google.common.collect.testing.google.TestSetMultimapGenerator</cx:pt>
          <cx:pt idx="4567">com.google.common.collect.LinkedListMultimapTest</cx:pt>
          <cx:pt idx="4568">com.google.common.reflect.TypeTokenTest$Anonymous360</cx:pt>
          <cx:pt idx="4569">com.google.common.collect.ComparatorOrdering</cx:pt>
          <cx:pt idx="4570">com.google.common.reflect.Invokable$MethodInvokable</cx:pt>
          <cx:pt idx="4571">com.google.common.reflect.TypeTokenTest$Anonymous359</cx:pt>
          <cx:pt idx="4572">com.google.common.testing.Platform</cx:pt>
          <cx:pt idx="4573">com.google.common.collect.AbstractMapBasedMultimap$Anonymous3</cx:pt>
          <cx:pt idx="4574">com.google.common.reflect.TypeTokenTest$Anonymous352</cx:pt>
          <cx:pt idx="4575">com.google.common.collect.AbstractMapBasedMultimap$Anonymous2</cx:pt>
          <cx:pt idx="4576">com.google.common.reflect.TypeTokenTest$Anonymous353</cx:pt>
          <cx:pt idx="4577">com.google.common.collect.IteratorsTest$Anonymous25$Anonymous26</cx:pt>
          <cx:pt idx="4578">com.google.common.reflect.TypeTokenTest$Anonymous350</cx:pt>
          <cx:pt idx="4579">com.google.common.reflect.TypeTokenTest$Anonymous351</cx:pt>
          <cx:pt idx="4580">com.google.common.reflect.TypeTokenTest$Anonymous356</cx:pt>
          <cx:pt idx="4581">com.google.common.collect.Lists$TransformingRandomAccessList$Anonymous2</cx:pt>
          <cx:pt idx="4582">com.google.common.reflect.TypeTokenTest$Anonymous357</cx:pt>
          <cx:pt idx="4583">com.google.common.collect.Ordering$ArbitraryOrdering</cx:pt>
          <cx:pt idx="4584">com.google.common.reflect.TypeTokenTest$Anonymous354</cx:pt>
          <cx:pt idx="4585">com.google.common.reflect.TypeTokenTest$Anonymous355</cx:pt>
          <cx:pt idx="4586">com.google.common.reflect.TypeTokenTest$Anonymous392</cx:pt>
          <cx:pt idx="4587">com.google.common.util.concurrent.ForwardingFutureTest</cx:pt>
          <cx:pt idx="4588">com.google.common.reflect.TypeTokenTest$Anonymous393</cx:pt>
          <cx:pt idx="4589">com.google.common.util.concurrent.ServiceManager</cx:pt>
          <cx:pt idx="4590">com.google.common.reflect.TypeTokenTest$Anonymous390</cx:pt>
          <cx:pt idx="4591">com.google.common.reflect.TypeTokenTest$Anonymous391</cx:pt>
          <cx:pt idx="4592">com.google.common.cache.LocalCache$LoadingSerializationProxy</cx:pt>
          <cx:pt idx="4593">com.google.common.collect.AbstractMapBasedMultiset$MapBasedMultisetIterator</cx:pt>
          <cx:pt idx="4594">com.google.common.util.concurrent.ExecutionSequencerTest$TestCallable</cx:pt>
          <cx:pt idx="4595">com.google.common.reflect.TypeTokenTest$Anonymous386</cx:pt>
          <cx:pt idx="4596">com.google.common.reflect.TypeTokenTest$Anonymous383</cx:pt>
          <cx:pt idx="4597">com.google.common.reflect.TypeTokenTest$Anonymous389</cx:pt>
          <cx:pt idx="4598">com.google.common.reflect.TypeTokenTest$Anonymous387</cx:pt>
          <cx:pt idx="4599">com.google.common.base.Suppliers$SupplierComposition</cx:pt>
          <cx:pt idx="4600">com.google.common.reflect.TypeTokenTest$Anonymous388</cx:pt>
          <cx:pt idx="4601">com.google.common.io.ByteSourceTest$Anonymous3</cx:pt>
          <cx:pt idx="4602">com.google.common.reflect.TypeTokenTest$Anonymous381</cx:pt>
          <cx:pt idx="4603">com.google.common.reflect.TypeTokenTest$Anonymous382</cx:pt>
          <cx:pt idx="4604">com.google.common.reflect.TypeTokenTest$Anonymous380</cx:pt>
          <cx:pt idx="4605">com.google.common.testing.anotherpackage.ForwardingWrapperTesterTest$NoDelegateToEquals</cx:pt>
          <cx:pt idx="4606">com.google.common.io.ByteSourceTest$Anonymous1</cx:pt>
          <cx:pt idx="4607">com.google.common.io.ByteSourceTest$Anonymous2</cx:pt>
          <cx:pt idx="4608">com.google.common.eventbus.outside.DeepInterfaceTest</cx:pt>
          <cx:pt idx="4609">com.google.common.eventbus.Dispatcher$ImmediateDispatcher</cx:pt>
          <cx:pt idx="4610">com.google.common.collect.BenchmarkHelpers$RangeSetImpl$Anonymous12</cx:pt>
          <cx:pt idx="4611">com.google.common.collect.ConcurrentHashMultisetBenchmark$OldConcurrentHashMultiset</cx:pt>
          <cx:pt idx="4612">com.google.common.collect.BenchmarkHelpers$RangeSetImpl$Anonymous13</cx:pt>
          <cx:pt idx="4613">com.google.common.reflect.TypeTokenTest$Anonymous374</cx:pt>
          <cx:pt idx="4614">com.google.common.collect.SynchronizedNavigableMapTest$TestEntry</cx:pt>
          <cx:pt idx="4615">com.google.common.reflect.TypeTokenTest$Anonymous375</cx:pt>
          <cx:pt idx="4616">com.google.common.reflect.TypeTokenTest$Anonymous372</cx:pt>
          <cx:pt idx="4617">com.google.common.collect.ForMapMultimapAsMapImplementsMapTest</cx:pt>
          <cx:pt idx="4618">com.google.common.reflect.TypeTokenTest$Anonymous373</cx:pt>
          <cx:pt idx="4619">com.google.common.reflect.TypeTokenTest$Anonymous378</cx:pt>
          <cx:pt idx="4620">com.google.common.collect.testing.testers.ListListIteratorTester</cx:pt>
          <cx:pt idx="4621">com.google.common.reflect.TypeTokenTest$Anonymous376</cx:pt>
          <cx:pt idx="4622">com.google.common.reflect.TypeTokenTest$Anonymous377</cx:pt>
          <cx:pt idx="4623">com.google.common.io.PatternFilenameFilterTest</cx:pt>
          <cx:pt idx="4624">com.google.common.collect.TablesTransformValuesColumnTest</cx:pt>
          <cx:pt idx="4625">com.google.common.util.concurrent.FuturesGetChecked$GetCheckedTypeValidatorHolder$ClassValueValidator$Anonymous1</cx:pt>
          <cx:pt idx="4626">com.google.common.util.concurrent.CallablesTest$Anonymous4</cx:pt>
          <cx:pt idx="4627">com.google.common.util.concurrent.CallablesTest$Anonymous5</cx:pt>
          <cx:pt idx="4628">com.google.common.util.concurrent.CallablesTest$Anonymous6</cx:pt>
          <cx:pt idx="4629">com.google.common.base.JdkPattern</cx:pt>
          <cx:pt idx="4630">com.google.common.util.concurrent.CallablesTest$Anonymous1</cx:pt>
          <cx:pt idx="4631">com.google.common.util.concurrent.CallablesTest$Anonymous2</cx:pt>
          <cx:pt idx="4632">com.google.common.collect.Sets$Anonymous7$Anonymous8</cx:pt>
          <cx:pt idx="4633">com.google.common.collect.AbstractTableTest</cx:pt>
          <cx:pt idx="4634">com.google.common.util.concurrent.CallablesTest$Anonymous3</cx:pt>
          <cx:pt idx="4635">com.google.common.io.SourceSinkFactories$FileByteSourceFactory</cx:pt>
          <cx:pt idx="4636">com.google.common.collect.Synchronized$SynchronizedRandomAccessList</cx:pt>
          <cx:pt idx="4637">com.google.common.graph.Network</cx:pt>
          <cx:pt idx="4638">com.google.common.util.concurrent.FuturesTest$CancelPanickingFuture</cx:pt>
          <cx:pt idx="4639">com.google.common.collect.testing.google.ListGenerators$ImmutableListHeadSubListGenerator</cx:pt>
          <cx:pt idx="4640">com.google.common.reflect.TypeTokenTest$IKnowMyType$Anonymous370</cx:pt>
          <cx:pt idx="4641">com.google.common.util.concurrent.StripedTest$Anonymous1</cx:pt>
          <cx:pt idx="4642">com.google.common.util.concurrent.StripedTest$Anonymous2</cx:pt>
          <cx:pt idx="4643">com.google.common.util.concurrent.StripedTest$Anonymous3</cx:pt>
          <cx:pt idx="4644">com.google.common.hash.AbstractNonStreamingHashFunction$ExposedByteArrayOutputStream</cx:pt>
          <cx:pt idx="4645">com.google.common.collect.HashBiMap$KeySet</cx:pt>
          <cx:pt idx="4646">com.google.common.base.CharMatcher$None</cx:pt>
          <cx:pt idx="4647">com.google.common.collect.Sets$Anonymous12$Anonymous13$Anonymous14</cx:pt>
          <cx:pt idx="4648">com.google.common.util.concurrent.StripedTest$Anonymous4</cx:pt>
          <cx:pt idx="4649">com.google.common.util.concurrent.StripedTest$Anonymous5</cx:pt>
          <cx:pt idx="4650">com.google.common.testing.FreshValueGeneratorTest</cx:pt>
          <cx:pt idx="4651">com.google.common.collect.testing.Helpers$NullsBefore</cx:pt>
          <cx:pt idx="4652">com.google.common.collect.AbstractTable$Anonymous1</cx:pt>
          <cx:pt idx="4653">com.google.common.reflect.TypeVisitorTest$Anonymous6</cx:pt>
          <cx:pt idx="4654">com.google.common.math.DoubleMathBenchmark</cx:pt>
          <cx:pt idx="4655">com.google.common.reflect.TypeVisitorTest$Anonymous5</cx:pt>
          <cx:pt idx="4656">com.google.common.reflect.TypeVisitorTest$Anonymous4</cx:pt>
          <cx:pt idx="4657">com.google.common.reflect.TypeVisitorTest$Anonymous3</cx:pt>
          <cx:pt idx="4658">com.google.common.collect.RegularImmutableMapMapInterfaceTest</cx:pt>
          <cx:pt idx="4659">com.google.common.reflect.TypeVisitorTest$Anonymous9</cx:pt>
          <cx:pt idx="4660">com.google.common.reflect.TypeVisitorTest$Anonymous8</cx:pt>
          <cx:pt idx="4661">com.google.common.reflect.TypeVisitorTest$Anonymous7</cx:pt>
          <cx:pt idx="4662">com.google.common.hash.MacHashFunction$MacHasher</cx:pt>
          <cx:pt idx="4663">com.google.common.collect.testing.testers.MapReplaceEntryTester</cx:pt>
          <cx:pt idx="4664">com.google.common.collect.testing.testers.ListEqualsTester</cx:pt>
          <cx:pt idx="4665">com.google.common.collect.testing.testers.QueueOfferTester</cx:pt>
          <cx:pt idx="4666">com.google.common.util.concurrent.ServiceManager$ServiceManagerState$AwaitHealthGuard</cx:pt>
          <cx:pt idx="4667">com.google.common.util.concurrent.JdkFutureAdaptersTest$Anonymous1</cx:pt>
          <cx:pt idx="4668">com.google.common.util.concurrent.Runnables</cx:pt>
          <cx:pt idx="4669">com.google.common.reflect.TypeVisitorTest$Anonymous2</cx:pt>
          <cx:pt idx="4670">com.google.common.reflect.TypeVisitorTest$Anonymous1</cx:pt>
          <cx:pt idx="4671">com.google.common.util.concurrent.Callables</cx:pt>
          <cx:pt idx="4672">com.google.common.util.concurrent.testing.TestingExecutors$NoOpScheduledExecutorService$NeverScheduledFuture</cx:pt>
          <cx:pt idx="4673">com.google.common.collect.TableCollectionTest$Anonymous1</cx:pt>
          <cx:pt idx="4674">com.google.common.collect.TableCollectionTest$Anonymous3</cx:pt>
          <cx:pt idx="4675">com.google.common.collect.TableCollectionTest$Anonymous2</cx:pt>
          <cx:pt idx="4676">com.google.common.collect.TableCollectionTest$Anonymous5</cx:pt>
          <cx:pt idx="4677">com.google.common.collect.TableCollectionTest$Anonymous4</cx:pt>
          <cx:pt idx="4678">com.google.common.collect.TableCollectionTest$Anonymous7</cx:pt>
          <cx:pt idx="4679">com.google.common.collect.TableCollectionTest$Anonymous6</cx:pt>
          <cx:pt idx="4680">com.google.common.collect.TableCollectionTest$Anonymous9</cx:pt>
          <cx:pt idx="4681">com.google.common.collect.TableCollectionTest$Anonymous8</cx:pt>
          <cx:pt idx="4682">com.google.common.util.concurrent.ExecutionListBenchmark$Impl$Anonymous3$Anonymous4</cx:pt>
          <cx:pt idx="4683">com.google.common.testing.TearDown</cx:pt>
          <cx:pt idx="4684">com.google.common.collect.PackageSanityTests</cx:pt>
          <cx:pt idx="4685">com.google.common.collect.testing.testers.CollectionToArrayTester</cx:pt>
          <cx:pt idx="4686">com.google.common.collect.HashBiMap$EntrySet</cx:pt>
          <cx:pt idx="4687">com.google.common.collect.testing.Helpers$Anonymous1$Anonymous2</cx:pt>
          <cx:pt idx="4688">com.google.common.cache.LocalCache$ManualSerializationProxy</cx:pt>
          <cx:pt idx="4689">com.google.common.collect.TablesTransposeColumnTest</cx:pt>
          <cx:pt idx="4690">com.google.common.io.BaseEncodingTest</cx:pt>
          <cx:pt idx="4691">com.google.common.reflect.TypeTokenTest$TwoTypeArgs$InnerType</cx:pt>
          <cx:pt idx="4692">CharMatcherRewrite$SingleWidth</cx:pt>
          <cx:pt idx="4693">com.google.common.collect.testing.testers.QueueElementTester</cx:pt>
          <cx:pt idx="4694">com.google.common.collect.ForwardingCollectionTest</cx:pt>
          <cx:pt idx="4695">com.google.common.io.FilesTest$Anonymous4</cx:pt>
          <cx:pt idx="4696">com.google.common.util.concurrent.AtomicLongMapBasherTest</cx:pt>
          <cx:pt idx="4697">com.google.common.io.FilesTest$Anonymous3</cx:pt>
          <cx:pt idx="4698">com.google.common.io.FilesTest$Anonymous2</cx:pt>
          <cx:pt idx="4699">com.google.common.io.FilesTest$Anonymous1</cx:pt>
          <cx:pt idx="4700">com.google.common.util.concurrent.ClosingFuture$Combiner2$AsyncClosingFunction2</cx:pt>
          <cx:pt idx="4701">com.google.common.reflect.TypeTokenResolutionTest$Parameterized$Anonymous10</cx:pt>
          <cx:pt idx="4702">com.google.common.util.concurrent.AbstractService$HasReachedRunningGuard</cx:pt>
          <cx:pt idx="4703">com.google.common.hash.BloomFilterStrategies$Anonymous1</cx:pt>
          <cx:pt idx="4704">com.google.common.hash.BloomFilterStrategies$Anonymous2</cx:pt>
          <cx:pt idx="4705">com.google.common.collect.MapMakerInternalMap$StrongKeyWeakValueEntry$Helper</cx:pt>
          <cx:pt idx="4706">com.google.common.io.FilesTest$Anonymous5</cx:pt>
          <cx:pt idx="4707">com.google.common.primitives.TestPlatform</cx:pt>
          <cx:pt idx="4708">com.google.common.collect.FluentIterable$Anonymous3$Anonymous4</cx:pt>
          <cx:pt idx="4709">com.google.common.collect.testing.BaseComparable</cx:pt>
          <cx:pt idx="4710">com.google.common.base.AbstractIteratorTest$Anonymous6</cx:pt>
          <cx:pt idx="4711">com.google.common.util.concurrent.ListenerCallQueue$Event</cx:pt>
          <cx:pt idx="4712">com.google.common.base.AbstractIteratorTest$Anonymous5</cx:pt>
          <cx:pt idx="4713">com.google.common.base.AbstractIteratorTest$Anonymous7</cx:pt>
          <cx:pt idx="4714">com.google.common.base.AbstractIteratorTest$Anonymous2</cx:pt>
          <cx:pt idx="4715">com.google.common.base.AbstractIteratorTest$Anonymous1</cx:pt>
          <cx:pt idx="4716">com.google.common.base.AbstractIteratorTest$Anonymous4</cx:pt>
          <cx:pt idx="4717">com.google.common.base.AbstractIteratorTest$Anonymous3</cx:pt>
          <cx:pt idx="4718">com.google.common.collect.ImmutableList</cx:pt>
          <cx:pt idx="4719">com.google.common.collect.AbstractImmutableSortedMapMapInterfaceTest</cx:pt>
          <cx:pt idx="4720">com.google.common.util.concurrent.ClosingFuture$Combiner2$Anonymous14</cx:pt>
          <cx:pt idx="4721">com.google.common.collect.testing.testers.CollectionEqualsTester</cx:pt>
          <cx:pt idx="4722">com.google.common.util.concurrent.ClosingFuture$Combiner2$Anonymous15</cx:pt>
          <cx:pt idx="4723">com.google.common.reflect.TypeTokenTest$TwoTypeArgs</cx:pt>
          <cx:pt idx="4724">com.google.common.collect.ImmutableBiMapFloodingTest$ConstructionPathway</cx:pt>
          <cx:pt idx="4725">com.google.common.collect.EnumBiMapTest$Country</cx:pt>
          <cx:pt idx="4726">com.google.common.collect.CompactLinkedHashSet</cx:pt>
          <cx:pt idx="4727">com.google.common.primitives.ImmutableIntArray$AsList</cx:pt>
          <cx:pt idx="4728">com.google.common.hash.Hashing$ConcatenatedHashFunction</cx:pt>
          <cx:pt idx="4729">com.google.common.primitives.FloatArrayAsListTest$FloatsAsListMiddleSubListGenerator</cx:pt>
          <cx:pt idx="4730">com.google.common.collect.MapMakerInternalMap</cx:pt>
          <cx:pt idx="4731">com.google.common.util.concurrent.ClosingFuture$ValueAndCloserConsumer</cx:pt>
          <cx:pt idx="4732">com.google.common.collect.ForwardingSortedMultiset</cx:pt>
          <cx:pt idx="4733">com.google.common.collect.MapsCollectionTest$Anonymous8$Anonymous10</cx:pt>
          <cx:pt idx="4734">com.google.common.collect.ImmutableSet$SetBuilderImpl</cx:pt>
          <cx:pt idx="4735">com.google.common.io.Closer$Suppressor</cx:pt>
          <cx:pt idx="4736">com.google.common.collect.BenchmarkHelpers</cx:pt>
          <cx:pt idx="4737">com.google.common.escape.CharEscaperBuilderTest</cx:pt>
          <cx:pt idx="4738">com.google.common.cache.CacheReferencesTest$Key</cx:pt>
          <cx:pt idx="4739">com.google.common.collect.LinkedHashMultimap</cx:pt>
          <cx:pt idx="4740">com.google.common.collect.MapsTransformValuesUnmodifiableIteratorTest$UnmodifiableIteratorMap$Anonymous3</cx:pt>
          <cx:pt idx="4741">com.google.common.collect.Synchronized$SynchronizedList</cx:pt>
          <cx:pt idx="4742">com.google.common.cache.TestingWeighers$IntValueWeigher</cx:pt>
          <cx:pt idx="4743">com.google.common.collect.MapsTransformValuesUnmodifiableIteratorTest$UnmodifiableIteratorMap$Anonymous1</cx:pt>
          <cx:pt idx="4744">com.google.common.collect.MapsTransformValuesUnmodifiableIteratorTest$UnmodifiableIteratorMap$Anonymous2</cx:pt>
          <cx:pt idx="4745">com.google.common.collect.SetContainsBenchmark</cx:pt>
          <cx:pt idx="4746">com.google.common.collect.MapMakerInternalMap$AbstractWeakKeyEntry</cx:pt>
          <cx:pt idx="4747">com.google.common.collect.HashMultisetTest</cx:pt>
          <cx:pt idx="4748">com.google.common.reflect.TypeTokenResolutionTest$Holder</cx:pt>
          <cx:pt idx="4749">com.google.common.collect.Multisets$Anonymous8$Anonymous10</cx:pt>
          <cx:pt idx="4750">com.google.common.hash.LittleEndianByteArray$LittleEndianBytes</cx:pt>
          <cx:pt idx="4751">com.google.common.cache.CacheStats</cx:pt>
          <cx:pt idx="4752">com.google.common.collect.LinkedHashMultimapGwtSerializationDependencies</cx:pt>
          <cx:pt idx="4753">com.google.common.testing.NullPointerTesterTest$CannotCreateDefault</cx:pt>
          <cx:pt idx="4754">com.google.common.collect.Iterables</cx:pt>
          <cx:pt idx="4755">com.google.common.collect.SetsFilterNavigableSetTest</cx:pt>
          <cx:pt idx="4756">com.google.common.collect.Collections2Test$Anonymous10</cx:pt>
          <cx:pt idx="4757">com.google.common.io.SourceSinkFactory$SinkFactory</cx:pt>
          <cx:pt idx="4758">com.google.common.util.concurrent.FuturesGetCheckedInputs$TwoArgConstructorRuntimeException</cx:pt>
          <cx:pt idx="4759">com.google.common.collect.BenchmarkHelpers$SetMultimapImpl$Anonymous15</cx:pt>
          <cx:pt idx="4760">com.google.common.collect.BenchmarkHelpers$SetMultimapImpl$Anonymous14</cx:pt>
          <cx:pt idx="4761">com.google.common.collect.BenchmarkHelpers$SetMultimapImpl$Anonymous17</cx:pt>
          <cx:pt idx="4762">com.google.common.collect.BenchmarkHelpers$SetMultimapImpl$Anonymous16</cx:pt>
          <cx:pt idx="4763">com.google.common.collect.testing.AbstractCollectionTester</cx:pt>
          <cx:pt idx="4764">com.google.common.collect.ObjectArrays</cx:pt>
          <cx:pt idx="4765">com.google.common.collect.TreeTraverser$Anonymous2</cx:pt>
          <cx:pt idx="4766">com.google.common.collect.TreeTraverser$Anonymous3</cx:pt>
          <cx:pt idx="4767">com.google.common.collect.TreeTraverser$Anonymous1</cx:pt>
          <cx:pt idx="4768">com.google.common.collect.TreeTraverser$Anonymous6</cx:pt>
          <cx:pt idx="4769">com.google.common.collect.TreeTraverser$Anonymous4</cx:pt>
          <cx:pt idx="4770">com.google.common.primitives.ImmutableIntArrayTest$ImmutableIntArrayMiddleSubListAsListGenerator</cx:pt>
          <cx:pt idx="4771">com.google.common.collect.IteratorBenchmark</cx:pt>
          <cx:pt idx="4772">com.google.common.reflect.TypeTokenResolutionTest$IntegerSupplier</cx:pt>
          <cx:pt idx="4773">com.google.common.hash.BloomFilterTest$Anonymous3</cx:pt>
          <cx:pt idx="4774">com.google.common.util.concurrent.Monitor$Guard</cx:pt>
          <cx:pt idx="4775">com.google.common.hash.BloomFilterTest$Anonymous2</cx:pt>
          <cx:pt idx="4776">com.google.common.hash.BloomFilterTest$Anonymous1</cx:pt>
          <cx:pt idx="4777">com.google.common.collect.SortedIterable</cx:pt>
          <cx:pt idx="4778">com.google.common.cache.CacheEvictionTest</cx:pt>
          <cx:pt idx="4779">com.google.common.base.Functions$SupplierFunction</cx:pt>
          <cx:pt idx="4780">com.google.common.util.concurrent.GeneratedMonitorTest$TimeoutsToUse</cx:pt>
          <cx:pt idx="4781">com.google.common.collect.testing.google.MultimapTestSuiteBuilder$MultimapGetGenerator</cx:pt>
          <cx:pt idx="4782">com.google.common.collect.Iterators$EmptyModifiableIterator</cx:pt>
          <cx:pt idx="4783">com.google.common.util.concurrent.UninterruptiblesTest$EnableWrites</cx:pt>
          <cx:pt idx="4784">com.google.common.util.concurrent.Internal</cx:pt>
          <cx:pt idx="4785">com.google.common.primitives.DoubleArrayAsListTest</cx:pt>
          <cx:pt idx="4786">com.google.common.util.concurrent.UninterruptiblesTest$TimedPutQueue</cx:pt>
          <cx:pt idx="4787">com.google.common.collect.HashMultiset</cx:pt>
          <cx:pt idx="4788">com.google.common.testing.ClassSanityTesterTest</cx:pt>
          <cx:pt idx="4789">com.google.common.cache.CacheStatsTest</cx:pt>
          <cx:pt idx="4790">com.google.common.cache.CacheBuilderSpec$ValueParser</cx:pt>
          <cx:pt idx="4791">com.google.common.collect.ImmutableSet$Indexed$Anonymous1</cx:pt>
          <cx:pt idx="4792">com.google.common.testing.anotherpackage.ForwardingWrapperTesterTest$Anonymous6$Anonymous7</cx:pt>
          <cx:pt idx="4793">com.google.common.base.CharMatcher$RangesMatcher</cx:pt>
          <cx:pt idx="4794">com.google.common.io.TestByteSink$Out</cx:pt>
          <cx:pt idx="4795">com.google.common.collect.LinkedListMultimap$1KeySetImpl</cx:pt>
          <cx:pt idx="4796">com.google.common.collect.BenchmarkHelpers$TableImpl</cx:pt>
          <cx:pt idx="4797">com.google.common.graph.GraphBuilder</cx:pt>
          <cx:pt idx="4798">com.google.common.cache.ChainBenchmark</cx:pt>
          <cx:pt idx="4799">com.google.common.collect.ListsImplTest$Modifiability</cx:pt>
          <cx:pt idx="4800">com.google.common.util.concurrent.AbstractScheduledService$ServiceDelegate$Task</cx:pt>
          <cx:pt idx="4801">com.google.common.io.LittleEndianDataOutputStream</cx:pt>
          <cx:pt idx="4802">com.google.common.util.concurrent.FuturesGetCheckedInputs$ExceptionWithSomePrivateConstructors</cx:pt>
          <cx:pt idx="4803">com.google.common.cache.LocalCache$Strength</cx:pt>
          <cx:pt idx="4804">com.google.common.util.concurrent.ForwardingListenableFutureTest</cx:pt>
          <cx:pt idx="4805">com.google.common.collect.Tables$TransposeTable$Anonymous1</cx:pt>
          <cx:pt idx="4806">com.google.common.collect.MapMakerInternalMap$WeakKeyDummyValueSegment</cx:pt>
          <cx:pt idx="4807">com.google.common.collect.testing.google.MapGenerators$ImmutableMapValuesAsSingletonSetGenerator</cx:pt>
          <cx:pt idx="4808">com.google.common.hash.Funnels$SequentialFunnel</cx:pt>
          <cx:pt idx="4809">com.google.common.eventbus.outside.AnnotatedNotAbstractInSuperclassTest$SubClass</cx:pt>
          <cx:pt idx="4810">com.google.common.hash.AbstractByteHasher</cx:pt>
          <cx:pt idx="4811">com.google.common.collect.testing.features.FeatureUtil</cx:pt>
          <cx:pt idx="4812">com.google.common.math.BigIntegerMathTest$RoundToDoubleTester</cx:pt>
          <cx:pt idx="4813">com.google.common.eventbus.Subscriber</cx:pt>
          <cx:pt idx="4814">com.google.common.primitives.Floats$LexicographicalComparator</cx:pt>
          <cx:pt idx="4815">com.google.common.testing.TearDownStackTest$Anonymous1</cx:pt>
          <cx:pt idx="4816">com.google.common.primitives.Ints</cx:pt>
          <cx:pt idx="4817">com.google.common.testing.TearDownStackTest$Anonymous2</cx:pt>
          <cx:pt idx="4818">com.google.common.primitives.Primitives</cx:pt>
          <cx:pt idx="4819">com.google.common.collect.AbstractBiMap$Anonymous1</cx:pt>
          <cx:pt idx="4820">com.google.common.collect.ImmutableClassToInstanceMapTest$Five</cx:pt>
          <cx:pt idx="4821">com.google.common.collect.ImmutableSortedMap$1EntrySet$Anonymous2</cx:pt>
          <cx:pt idx="4822">com.google.common.collect.Synchronized$SynchronizedAsMapValues</cx:pt>
          <cx:pt idx="4823">com.google.common.util.concurrent.AggregateFutureState$SafeAtomicHelper</cx:pt>
          <cx:pt idx="4824">com.google.common.eventbus.SubscriberRegistryTest$IntegerSubscriber</cx:pt>
          <cx:pt idx="4825">com.google.common.collect.SetsTest$Anonymous13</cx:pt>
          <cx:pt idx="4826">com.google.common.collect.SetsTest$Anonymous12</cx:pt>
          <cx:pt idx="4827">com.google.common.collect.SetsTest$Anonymous15</cx:pt>
          <cx:pt idx="4828">com.google.common.collect.SetsTest$Anonymous14</cx:pt>
          <cx:pt idx="4829">com.google.common.collect.SetsTest$Anonymous11</cx:pt>
          <cx:pt idx="4830">com.google.common.collect.ImmutableList$Anonymous1</cx:pt>
          <cx:pt idx="4831">com.google.common.collect.SetsTest$Anonymous10</cx:pt>
          <cx:pt idx="4832">com.google.common.reflect.TypeTokenResolutionTest$Red$Orange</cx:pt>
          <cx:pt idx="4833">com.google.common.collect.BinaryTreeTraverserBenchmark</cx:pt>
          <cx:pt idx="4834">com.google.common.collect.testing.google.MultimapAsMapGetTester</cx:pt>
          <cx:pt idx="4835">com.google.common.collect.Maps$MapDifferenceImpl</cx:pt>
          <cx:pt idx="4836">IntsMethodsForWeb</cx:pt>
          <cx:pt idx="4837">com.google.common.util.concurrent.AbstractCatchingFuture$AsyncCatchingFuture</cx:pt>
          <cx:pt idx="4838">com.google.common.collect.testing.google.SortedMultisetTestSuiteBuilder$ForwardingTestMultisetGenerator</cx:pt>
          <cx:pt idx="4839">com.google.common.collect.LinkedHashMultimap$ValueSetLink</cx:pt>
          <cx:pt idx="4840">com.google.common.base.Splitter$MapSplitter</cx:pt>
          <cx:pt idx="4841">com.google.common.collect.testing.TestIntegerSortedSetGenerator</cx:pt>
          <cx:pt idx="4842">com.google.common.collect.SetsTest$Anonymous16</cx:pt>
          <cx:pt idx="4843">com.google.common.util.concurrent.TrustedListenableFutureTask$TrustedFutureInterruptibleAsyncTask</cx:pt>
          <cx:pt idx="4844">com.google.common.util.concurrent.ListeningScheduledExecutorServiceTest$ImmediateScheduledFuture</cx:pt>
          <cx:pt idx="4845">com.google.common.collect.testing.SpliteratorTester$GeneralSpliteratorOfPrimitive</cx:pt>
          <cx:pt idx="4846">com.google.common.util.concurrent.ServiceManagerTest$Anonymous12</cx:pt>
          <cx:pt idx="4847">com.google.common.util.concurrent.ServiceManagerTest$Anonymous13</cx:pt>
          <cx:pt idx="4848">com.google.common.util.concurrent.ServiceManagerTest$Anonymous11</cx:pt>
          <cx:pt idx="4849">CharMatcherRewrite$BreakingWhitespace</cx:pt>
          <cx:pt idx="4850">com.google.common.net.InetAddresses$TeredoInfo</cx:pt>
          <cx:pt idx="4851">com.google.common.collect.ImmutableMapValues$Anonymous1</cx:pt>
          <cx:pt idx="4852">com.google.common.collect.ImmutableMapValues$Anonymous2</cx:pt>
          <cx:pt idx="4853">com.google.common.collect.BenchmarkHelpers$SetImpl</cx:pt>
          <cx:pt idx="4854">com.google.common.collect.testing.testers.CollectionSerializationEqualTester</cx:pt>
          <cx:pt idx="4855">com.google.common.util.concurrent.testing.TestingExecutorsTest</cx:pt>
          <cx:pt idx="4856">com.google.common.cache.LongAddables$PureJavaLongAddable</cx:pt>
          <cx:pt idx="4857">com.google.common.graph.ImmutableNetwork</cx:pt>
          <cx:pt idx="4858">com.google.common.collect.testing.google.MapGenerators$ImmutableMapCopyOfEntriesGenerator</cx:pt>
          <cx:pt idx="4859">com.google.common.collect.testing.SetTestSuiteBuilder$ReserializedSetGenerator</cx:pt>
          <cx:pt idx="4860">com.google.common.reflect.AbstractInvocationHandlerTest$DelegatingInvocationHandler</cx:pt>
          <cx:pt idx="4861">com.google.common.collect.HashBiMap$InverseSerializedForm</cx:pt>
          <cx:pt idx="4862">com.google.common.testing.FreshValueGeneratorTest$EmptyEnum</cx:pt>
          <cx:pt idx="4863">com.google.common.testing.NullPointerTesterTest</cx:pt>
          <cx:pt idx="4864">com.google.common.collect.ImmutableRangeSet$Builder</cx:pt>
          <cx:pt idx="4865">com.google.common.collect.RegularContiguousSet$Anonymous1</cx:pt>
          <cx:pt idx="4866">com.google.common.collect.RegularContiguousSet$Anonymous2</cx:pt>
          <cx:pt idx="4867">com.google.common.collect.RegularContiguousSet$Anonymous3</cx:pt>
          <cx:pt idx="4868">com.google.common.cache.ForwardingLoadingCache$SimpleForwardingLoadingCache</cx:pt>
          <cx:pt idx="4869">com.google.common.testing.ClassSanityTesterTest$UsesEnum</cx:pt>
          <cx:pt idx="4870">com.google.common.util.concurrent.FuturesGetCheckedInputs$ExceptionWithManyConstructors</cx:pt>
          <cx:pt idx="4871">com.google.common.collect.SynchronizedTableTest$TestTable</cx:pt>
          <cx:pt idx="4872">com.google.common.eventbus.SubscriberRegistryTest$HierarchyFixtureSubinterface</cx:pt>
          <cx:pt idx="4873">com.google.common.collect.CompactLinkedHashMapTest$Anonymous2</cx:pt>
          <cx:pt idx="4874">com.google.common.collect.CompactLinkedHashMapTest$Anonymous1</cx:pt>
          <cx:pt idx="4875">com.google.common.testing.NullPointerTesterTest$NullRejectingFromTo</cx:pt>
          <cx:pt idx="4876">com.google.common.collect.CompactLinkedHashSetTest$Anonymous2</cx:pt>
          <cx:pt idx="4877">com.google.common.base.Throwables$Anonymous1</cx:pt>
          <cx:pt idx="4878">com.google.common.collect.ImmutableSortedAsList</cx:pt>
          <cx:pt idx="4879">com.google.common.collect.DenseImmutableTable$ImmutableArrayMap</cx:pt>
          <cx:pt idx="4880">com.google.common.collect.LinkedListMultimap$Anonymous1</cx:pt>
          <cx:pt idx="4881">TraverserRewrite$TreeTraverserPostOrder</cx:pt>
          <cx:pt idx="4882">com.google.common.collect.AbstractBiMap$KeySet</cx:pt>
          <cx:pt idx="4883">com.google.common.eventbus.outside.DeepInterfaceTest$SubscriberClass</cx:pt>
          <cx:pt idx="4884">com.google.common.collect.Maps$EntrySet</cx:pt>
          <cx:pt idx="4885">com.google.common.testing.NullPointerTesterTest$PassTwoMixedArgSecondNullableArgThrowsOther</cx:pt>
          <cx:pt idx="4886">com.google.common.reflect.TypeTokenResolutionTest</cx:pt>
          <cx:pt idx="4887">com.google.common.collect.HashBiMap$InverseEntrySet</cx:pt>
          <cx:pt idx="4888">com.google.common.collect.AbstractMapBasedMultimap$SortedKeySet</cx:pt>
          <cx:pt idx="4889">com.google.common.collect.CompactLinkedHashSetTest$Anonymous1</cx:pt>
          <cx:pt idx="4890">com.google.common.util.concurrent.UninterruptibleMonitorTest</cx:pt>
          <cx:pt idx="4891">com.google.common.collect.ImmutableMap$Builder</cx:pt>
          <cx:pt idx="4892">com.google.common.base.Converter$FunctionBasedConverter</cx:pt>
          <cx:pt idx="4893">com.google.common.util.concurrent.AtomicDoubleTest</cx:pt>
          <cx:pt idx="4894">com.google.common.reflect.TypeTokenTest$3StringForFirstTypeArg</cx:pt>
          <cx:pt idx="4895">com.google.common.collect.testing.google.MultisetSetCountUnconditionallyTester</cx:pt>
          <cx:pt idx="4896">com.google.common.util.concurrent.ExecutionListBenchmark$Impl$Anonymous11$Anonymous12$Anonymous13</cx:pt>
          <cx:pt idx="4897">com.google.common.collect.SynchronizedMultimapTest$TestMultimap</cx:pt>
          <cx:pt idx="4898">com.google.common.util.concurrent.ForwardingCondition</cx:pt>
          <cx:pt idx="4899">com.google.common.util.concurrent.JSR166TestCase$SmallCallable</cx:pt>
          <cx:pt idx="4900">com.google.common.collect.Iterators$Anonymous9</cx:pt>
          <cx:pt idx="4901">com.google.common.collect.Iterators$Anonymous8</cx:pt>
          <cx:pt idx="4902">com.google.common.collect.Iterators$Anonymous7</cx:pt>
          <cx:pt idx="4903">com.google.common.collect.testing.google.SortedMapGenerators$ImmutableSortedMapCopyOfEntriesGenerator</cx:pt>
          <cx:pt idx="4904">com.google.common.collect.Iterators$Anonymous2</cx:pt>
          <cx:pt idx="4905">com.google.common.collect.Iterators$Anonymous1</cx:pt>
          <cx:pt idx="4906">com.google.common.util.concurrent.WrappingScheduledExecutorServiceTest$WrappedCallable</cx:pt>
          <cx:pt idx="4907">com.google.common.collect.Interners$InternerBuilder</cx:pt>
          <cx:pt idx="4908">com.google.common.cache.LocalCache$EntryFactory</cx:pt>
          <cx:pt idx="4909">com.google.common.collect.Iterators$Anonymous6</cx:pt>
          <cx:pt idx="4910">com.google.common.collect.Iterators$Anonymous5</cx:pt>
          <cx:pt idx="4911">com.google.common.collect.Iterators$Anonymous4</cx:pt>
          <cx:pt idx="4912">com.google.common.collect.Iterators$Anonymous3</cx:pt>
          <cx:pt idx="4913">com.google.common.io.MoreFilesTest$DirectoryDeleteMethod</cx:pt>
          <cx:pt idx="4914">com.google.common.reflect.InvokableTest$InnerWithDefaultConstructor</cx:pt>
          <cx:pt idx="4915">com.google.common.util.concurrent.AggregateFutureState</cx:pt>
          <cx:pt idx="4916">com.google.common.testing.ClassSanityTesterTest$SameObjectInstance</cx:pt>
          <cx:pt idx="4917">com.google.common.testing.NullPointerTesterTest$FailTwoArgsFirstArgDoesntThrowNPE</cx:pt>
          <cx:pt idx="4918">com.google.common.collect.Maps$AbstractFilteredMap</cx:pt>
          <cx:pt idx="4919">com.google.common.math.QuantilesAlgorithmTest</cx:pt>
          <cx:pt idx="4920">com.google.common.collect.FilteredMultimapValues</cx:pt>
          <cx:pt idx="4921">com.google.common.io.ByteProcessor</cx:pt>
          <cx:pt idx="4922">com.google.common.util.concurrent.ClosingFuture$Combiner</cx:pt>
          <cx:pt idx="4923">com.google.common.collect.StreamsBenchmark</cx:pt>
          <cx:pt idx="4924">com.google.common.collect.testing.TestStringSortedMapGenerator</cx:pt>
          <cx:pt idx="4925">com.google.common.graph.StandardValueGraph</cx:pt>
          <cx:pt idx="4926">com.google.common.base.JoinerBenchmark</cx:pt>
          <cx:pt idx="4927">com.google.common.testing.EqualsTester</cx:pt>
          <cx:pt idx="4928">com.google.common.base.FunctionsTest$Anonymous1</cx:pt>
          <cx:pt idx="4929">com.google.common.util.concurrent.GeneratedMonitorTest$Scenario</cx:pt>
          <cx:pt idx="4930">com.google.common.io.TestOption</cx:pt>
          <cx:pt idx="4931">com.google.common.collect.testing.google.ListMultimapAsMapTester</cx:pt>
          <cx:pt idx="4932">CharMatcherRewrite$JavaIsoControl</cx:pt>
          <cx:pt idx="4933">com.google.common.util.concurrent.Promise</cx:pt>
          <cx:pt idx="4934">com.google.common.util.concurrent.ClosingFuture$Combiner3$AsyncClosingFunction3</cx:pt>
          <cx:pt idx="4935">com.google.common.reflect.TypeTokenSubtypeTest$MyEnum</cx:pt>
          <cx:pt idx="4936">com.google.common.primitives.ByteArrayAsListTest$TestByteListGenerator</cx:pt>
          <cx:pt idx="4937">com.google.common.util.concurrent.WrappingScheduledExecutorServiceTest$TestExecutor</cx:pt>
          <cx:pt idx="4938">com.google.common.reflect.TypeTokenTest$2StringForFirstTypeArg</cx:pt>
          <cx:pt idx="4939">com.google.common.util.concurrent.ClosingFuture$Combiner5$Anonymous20</cx:pt>
          <cx:pt idx="4940">com.google.common.util.concurrent.FuturesGetChecked$GetCheckedTypeValidator</cx:pt>
          <cx:pt idx="4941">com.google.common.collect.Multisets$ElementSet</cx:pt>
          <cx:pt idx="4942">com.google.common.math.ApacheBenchmark$Impl</cx:pt>
          <cx:pt idx="4943">com.google.common.util.concurrent.UninterruptiblesTest$CountDown</cx:pt>
          <cx:pt idx="4944">com.google.common.testing.NullPointerTesterTest$GenericInterfaceDefaultValueChecker</cx:pt>
          <cx:pt idx="4945">com.google.common.util.concurrent.ClosingFuture$Combiner5$Anonymous21</cx:pt>
          <cx:pt idx="4946">com.google.common.primitives.Booleans</cx:pt>
          <cx:pt idx="4947">com.google.common.hash.Crc32cHashFunctionTest</cx:pt>
          <cx:pt idx="4948">com.google.common.collect.ForwardingObject</cx:pt>
          <cx:pt idx="4949">com.google.common.primitives.ByteArrayAsListTest$BytesAsListHeadSubListGenerator</cx:pt>
          <cx:pt idx="4950">com.google.common.reflect.TypeTokenResolutionTest$Red$Anonymous33</cx:pt>
          <cx:pt idx="4951">com.google.common.collect.ForwardingSortedMultisetTest$StandardImplForwardingSortedMultiset</cx:pt>
          <cx:pt idx="4952">com.google.common.collect.ImmutableBiMap</cx:pt>
          <cx:pt idx="4953">com.google.common.reflect.TypeTokenTest$MySpecialList</cx:pt>
          <cx:pt idx="4954">com.google.common.util.concurrent.GeneratedMonitorTest$Anonymous1</cx:pt>
          <cx:pt idx="4955">com.google.common.util.concurrent.GeneratedMonitorTest$Anonymous2</cx:pt>
          <cx:pt idx="4956">com.google.common.util.concurrent.GeneratedMonitorTest$Anonymous3</cx:pt>
          <cx:pt idx="4957">com.google.common.collect.testing.testers.MapMergeTester</cx:pt>
          <cx:pt idx="4958">com.google.common.collect.AbstractMapBasedMultimap$KeySet$Anonymous1</cx:pt>
          <cx:pt idx="4959">com.google.common.io.Files$FileByteSource</cx:pt>
          <cx:pt idx="4960">com.google.common.graph.NetworkEquivalenceTest</cx:pt>
          <cx:pt idx="4961">com.google.common.testing.NullPointerTesterTest$SubclassWithBadSuperclass</cx:pt>
          <cx:pt idx="4962">com.google.common.util.concurrent.GeneratedMonitorTest$Anonymous4</cx:pt>
          <cx:pt idx="4963">com.google.common.cache.TestingRemovalListeners$NullRemovalListener</cx:pt>
          <cx:pt idx="4964">com.google.common.util.concurrent.GeneratedMonitorTest$Anonymous5</cx:pt>
          <cx:pt idx="4965">com.google.common.util.concurrent.GeneratedMonitorTest$Anonymous6</cx:pt>
          <cx:pt idx="4966">com.google.common.util.concurrent.GeneratedMonitorTest$Anonymous7</cx:pt>
          <cx:pt idx="4967">com.google.common.reflect.Parameter</cx:pt>
          <cx:pt idx="4968">com.google.common.graph.ImmutableGraph$Builder</cx:pt>
          <cx:pt idx="4969">com.google.common.util.concurrent.AggregateFutureState$AtomicHelper</cx:pt>
          <cx:pt idx="4970">com.google.common.collect.testing.google.MultisetTestSuiteBuilder$ElementSetGenerator</cx:pt>
          <cx:pt idx="4971">com.google.common.primitives.ImmutableIntArrayTest$Anonymous7</cx:pt>
          <cx:pt idx="4972">com.google.common.util.concurrent.FuturesGetChecked</cx:pt>
          <cx:pt idx="4973">com.google.common.primitives.ImmutableIntArrayTest$Anonymous8</cx:pt>
          <cx:pt idx="4974">com.google.common.collect.DenseImmutableTable$Column</cx:pt>
          <cx:pt idx="4975">com.google.common.collect.LinkedListMultimap$1ValuesImpl$Anonymous2</cx:pt>
          <cx:pt idx="4976">com.google.common.collect.testing.MapTestSuiteBuilderTests$1$1$EntrySet</cx:pt>
          <cx:pt idx="4977">com.google.common.util.concurrent.ClosingFuture$Combiner2$ClosingFunction2</cx:pt>
          <cx:pt idx="4978">com.google.common.collect.testing.google.MultimapContainsKeyTester</cx:pt>
          <cx:pt idx="4979">com.google.common.collect.testing.SortedMapInterfaceTest</cx:pt>
          <cx:pt idx="4980">com.google.common.collect.ImmutableListCopyOfConcurrentlyModifiedInputTest</cx:pt>
          <cx:pt idx="4981">com.google.common.collect.ImmutableSortedSetTest</cx:pt>
          <cx:pt idx="4982">com.google.common.testing.ClassSanityTesterTest$InstantiableConstructorChosen</cx:pt>
          <cx:pt idx="4983">com.google.common.testing.ClassSanityTesterTest$OneConstantEnum</cx:pt>
          <cx:pt idx="4984">com.google.common.util.concurrent.AbstractCatchingFuture$CatchingFuture</cx:pt>
          <cx:pt idx="4985">com.google.common.reflect.TypeTokenResolutionTest$Owner$Inner$Anonymous19</cx:pt>
          <cx:pt idx="4986">com.google.common.testing.ClassSanityTesterTest$AnAbstractClass</cx:pt>
          <cx:pt idx="4987">com.google.common.util.concurrent.FuturesGetCheckedInputs$TwoArgConstructorException</cx:pt>
          <cx:pt idx="4988">com.google.common.collect.testing.google.SetGenerators$ImmutableSortedSetCopyOfGenerator</cx:pt>
          <cx:pt idx="4989">com.google.common.primitives.ImmutableIntArray$Builder</cx:pt>
          <cx:pt idx="4990">com.google.common.util.concurrent.AsyncCallable</cx:pt>
          <cx:pt idx="4991">com.google.common.testing.NullPointerTesterTest$NonGenericTypeTokenDefaultValueChecker$Anonymous7</cx:pt>
          <cx:pt idx="4992">com.google.common.testing.anotherpackage.ForwardingWrapperTesterTest$Arithmetic</cx:pt>
          <cx:pt idx="4993">com.google.common.collect.testing.testers.ListRemoveTester</cx:pt>
          <cx:pt idx="4994">com.google.common.collect.testing.google.SortedSetMultimapAsMapTester</cx:pt>
          <cx:pt idx="4995">com.google.common.testing.NullPointerTesterTest$NonGenericTypeTokenDefaultValueChecker$Anonymous5</cx:pt>
          <cx:pt idx="4996">com.google.common.base.Functions</cx:pt>
          <cx:pt idx="4997">com.google.common.collect.testing.testers.Platform</cx:pt>
          <cx:pt idx="4998">com.google.common.graph.DirectedGraphConnections$Anonymous3$Anonymous5</cx:pt>
          <cx:pt idx="4999">com.google.common.collect.Multimaps$UnmodifiableMultimap</cx:pt>
          <cx:pt idx="5000">com.google.common.cache.RemovalListeners</cx:pt>
          <cx:pt idx="5001">com.google.common.graph.DirectedGraphConnections$Anonymous3$Anonymous4</cx:pt>
          <cx:pt idx="5002">com.google.common.collect.StandardTable</cx:pt>
          <cx:pt idx="5003">com.google.common.collect.MapsTransformValuesTest</cx:pt>
          <cx:pt idx="5004">com.google.common.collect.MinMaxPriorityQueueBenchmark$HeapType</cx:pt>
          <cx:pt idx="5005">com.google.common.base.Optional$Anonymous1</cx:pt>
          <cx:pt idx="5006">com.google.common.testing.TestLogHandlerTest</cx:pt>
          <cx:pt idx="5007">com.google.common.collect.ImmutableClassToInstanceMapTest$Impl</cx:pt>
          <cx:pt idx="5008">com.google.common.testing.GcFinalizationTest$Interruptenator</cx:pt>
          <cx:pt idx="5009">com.google.common.graph.EndpointPair</cx:pt>
          <cx:pt idx="5010">com.google.common.collect.ForwardingSetTest$Anonymous3</cx:pt>
          <cx:pt idx="5011">com.google.common.collect.ForwardingSetTest$Anonymous4</cx:pt>
          <cx:pt idx="5012">com.google.common.reflect.TypeTokenTest$StringListArrayIterable</cx:pt>
          <cx:pt idx="5013">com.google.common.collect.ForwardingSetTest$Anonymous1</cx:pt>
          <cx:pt idx="5014">com.google.common.collect.ForwardingSetTest$Anonymous2</cx:pt>
          <cx:pt idx="5015">com.google.common.util.concurrent.RateLimiterTest$FakeStopwatch</cx:pt>
          <cx:pt idx="5016">com.google.common.reflect.TypeTokenSubtypeTest$Outlet</cx:pt>
          <cx:pt idx="5017">com.google.common.base.FinalizableReferenceQueue$SystemLoader</cx:pt>
          <cx:pt idx="5018">com.google.common.collect.QueuesTest$Anonymous1</cx:pt>
          <cx:pt idx="5019">com.google.common.collect.TreeBasedTableRowMapHeadMapTest</cx:pt>
          <cx:pt idx="5020">com.google.common.primitives.IntsTest</cx:pt>
          <cx:pt idx="5021">com.google.common.hash.ChecksumHashFunction</cx:pt>
          <cx:pt idx="5022">com.google.common.collect.MultimapsCollectionTest$Anonymous11</cx:pt>
          <cx:pt idx="5023">com.google.common.base.Equivalence$Identity</cx:pt>
          <cx:pt idx="5024">com.google.common.collect.MultimapsCollectionTest$Anonymous12</cx:pt>
          <cx:pt idx="5025">com.google.common.collect.MultimapsCollectionTest$Anonymous13</cx:pt>
          <cx:pt idx="5026">com.google.common.collect.RegularImmutableTableTest</cx:pt>
          <cx:pt idx="5027">com.google.common.collect.EnumBiMap</cx:pt>
          <cx:pt idx="5028">com.google.common.collect.MultimapsCollectionTest$Anonymous14</cx:pt>
          <cx:pt idx="5029">com.google.common.collect.MultimapsCollectionTest$Anonymous15</cx:pt>
          <cx:pt idx="5030">com.google.common.collect.MultimapsCollectionTest$Anonymous16</cx:pt>
          <cx:pt idx="5031">com.google.common.reflect.InvokableTest$Foo</cx:pt>
          <cx:pt idx="5032">com.google.common.collect.ImmutableMultiset$SerializedForm</cx:pt>
          <cx:pt idx="5033">com.google.common.reflect.TypeToken$TypeFilter$Anonymous3</cx:pt>
          <cx:pt idx="5034">com.google.common.util.concurrent.TrustedListenableFutureTask$TrustedFutureInterruptibleTask</cx:pt>
          <cx:pt idx="5035">com.google.common.collect.MultimapsCollectionTest$Anonymous17</cx:pt>
          <cx:pt idx="5036">com.google.common.collect.MultimapsCollectionTest$Anonymous18</cx:pt>
          <cx:pt idx="5037">com.google.common.collect.MultimapsCollectionTest$Anonymous19</cx:pt>
          <cx:pt idx="5038">com.google.common.collect.Maps$FilteredEntrySortedMap</cx:pt>
          <cx:pt idx="5039">com.google.common.testing.ClassSanityTesterTest$BadEqualsFactory</cx:pt>
          <cx:pt idx="5040">com.google.common.reflect.TypeToken$TypeFilter$Anonymous4</cx:pt>
          <cx:pt idx="5041">com.google.common.collect.MapMakerInternalMap$WeakKeyDummyValueEntry$LinkedWeakKeyDummyValueEntry</cx:pt>
          <cx:pt idx="5042">com.google.common.collect.MultimapsCollectionTest$Anonymous20</cx:pt>
          <cx:pt idx="5043">com.google.common.collect.MultimapsCollectionTest$Anonymous21</cx:pt>
          <cx:pt idx="5044">com.google.common.collect.MultimapsCollectionTest$Anonymous22</cx:pt>
          <cx:pt idx="5045">com.google.common.primitives.DoublesMethodsForWeb</cx:pt>
          <cx:pt idx="5046">com.google.common.util.concurrent.AggregateFutureState$SynchronizedAtomicHelper</cx:pt>
          <cx:pt idx="5047">com.google.common.collect.testing.testers.SetHashCodeTester</cx:pt>
          <cx:pt idx="5048">com.google.common.io.CloserTest$TestSuppressor</cx:pt>
          <cx:pt idx="5049">com.google.common.primitives.ShortsTest</cx:pt>
          <cx:pt idx="5050">com.google.common.testing.ArbitraryInstances$Dummies$DummyThreadFactory</cx:pt>
          <cx:pt idx="5051">com.google.common.collect.Tables$TransformedTable$Anonymous2</cx:pt>
          <cx:pt idx="5052">com.google.common.collect.Tables$TransformedTable$Anonymous3</cx:pt>
          <cx:pt idx="5053">com.google.common.collect.testing.google.SetGenerators$ContiguousSetTailsetGenerator</cx:pt>
          <cx:pt idx="5054">com.google.common.collect.TableCollectionTest$Anonymous19</cx:pt>
          <cx:pt idx="5055">com.google.common.base.ToStringHelperTest$1LocalInnerClass</cx:pt>
          <cx:pt idx="5056">com.google.common.testing.ClassSanityTester$SerializableDummyProxy</cx:pt>
          <cx:pt idx="5057">com.google.common.collect.Tables$TransformedTable$Anonymous4</cx:pt>
          <cx:pt idx="5058">com.google.common.collect.ConcurrentHashMultiset$FieldSettersHolder</cx:pt>
          <cx:pt idx="5059">com.google.common.collect.TableCollectionTest$Anonymous10</cx:pt>
          <cx:pt idx="5060">com.google.common.io.Files$Anonymous1</cx:pt>
          <cx:pt idx="5061">com.google.common.io.Files$Anonymous2</cx:pt>
          <cx:pt idx="5062">com.google.common.collect.TableCollectionTest$Anonymous15</cx:pt>
          <cx:pt idx="5063">com.google.common.collect.TableCollectionTest$Anonymous16</cx:pt>
          <cx:pt idx="5064">com.google.common.collect.TableCollectionTest$Anonymous17</cx:pt>
          <cx:pt idx="5065">com.google.common.collect.TableCollectionTest$Anonymous18</cx:pt>
          <cx:pt idx="5066">com.google.common.collect.TableCollectionTest$Anonymous11</cx:pt>
          <cx:pt idx="5067">com.google.common.collect.TableCollectionTest$Anonymous12</cx:pt>
          <cx:pt idx="5068">com.google.common.cache.LocalCache$WeakValueReference</cx:pt>
          <cx:pt idx="5069">com.google.common.collect.TableCollectionTest$Anonymous13</cx:pt>
          <cx:pt idx="5070">com.google.common.collect.TableCollectionTest$Anonymous14</cx:pt>
          <cx:pt idx="5071">com.google.common.collect.MapsTest$Anonymous4</cx:pt>
          <cx:pt idx="5072">com.google.common.collect.MapsTest$Anonymous3</cx:pt>
          <cx:pt idx="5073">com.google.common.collect.MapsTest$Anonymous2</cx:pt>
          <cx:pt idx="5074">com.google.common.collect.TableCollectionTest$Anonymous20</cx:pt>
          <cx:pt idx="5075">com.google.common.collect.MapsTest$Anonymous1</cx:pt>
          <cx:pt idx="5076">com.google.common.collect.MultimapsTest$Anonymous2$Anonymous3</cx:pt>
          <cx:pt idx="5077">com.google.common.collect.TableCollectionTest$Anonymous21</cx:pt>
          <cx:pt idx="5078">com.google.common.collect.MapsTest$Anonymous8</cx:pt>
          <cx:pt idx="5079">com.google.common.collect.MapsTest$Anonymous7</cx:pt>
          <cx:pt idx="5080">com.google.common.collect.MapsTest$Anonymous6</cx:pt>
          <cx:pt idx="5081">com.google.common.collect.MapsTest$Anonymous5</cx:pt>
          <cx:pt idx="5082">com.google.common.collect.TableCollectionTest$Anonymous26</cx:pt>
          <cx:pt idx="5083">com.google.common.collect.TableCollectionTest$Anonymous27</cx:pt>
          <cx:pt idx="5084">com.google.common.collect.TableCollectionTest$Anonymous28</cx:pt>
          <cx:pt idx="5085">com.google.common.collect.MapsTest$Anonymous9</cx:pt>
          <cx:pt idx="5086">com.google.common.collect.TableCollectionTest$Anonymous29</cx:pt>
          <cx:pt idx="5087">com.google.common.collect.testing.google.ListGenerators$ImmutableListOfGenerator</cx:pt>
          <cx:pt idx="5088">com.google.common.collect.TableCollectionTest$Anonymous22</cx:pt>
          <cx:pt idx="5089">com.google.common.collect.TopKSelector</cx:pt>
          <cx:pt idx="5090">com.google.common.collect.TableCollectionTest$Anonymous23</cx:pt>
          <cx:pt idx="5091">com.google.common.collect.TableCollectionTest$Anonymous24</cx:pt>
          <cx:pt idx="5092">com.google.common.collect.TableCollectionTest$Anonymous25</cx:pt>
          <cx:pt idx="5093">com.google.common.collect.SetsFilterSortedSetTest</cx:pt>
          <cx:pt idx="5094">com.google.common.util.concurrent.AbstractFutureInnocuousThreadTest$Anonymous2</cx:pt>
          <cx:pt idx="5095">com.google.common.util.concurrent.AbstractFutureInnocuousThreadTest$Anonymous1</cx:pt>
          <cx:pt idx="5096">com.google.common.reflect.TypeTokenResolutionTest$SubtypeOfWithFalseRecursiveType</cx:pt>
          <cx:pt idx="5097">com.google.common.hash.HashTestUtils$Anonymous1</cx:pt>
          <cx:pt idx="5098">com.google.common.collect.TableCollectionTest$Anonymous30</cx:pt>
          <cx:pt idx="5099">com.google.common.reflect.InvokableTest$Prepender</cx:pt>
          <cx:pt idx="5100">com.google.common.collect.TableCollectionTest$Anonymous31</cx:pt>
          <cx:pt idx="5101">com.google.common.collect.TableCollectionTest$Anonymous32</cx:pt>
          <cx:pt idx="5102">com.google.common.collect.testing.google.MultimapClearTester</cx:pt>
          <cx:pt idx="5103">com.google.common.util.concurrent.AbstractScheduledServiceTest$TestFailingCustomScheduledService$Anonymous18</cx:pt>
          <cx:pt idx="5104">com.google.common.util.concurrent.TimeoutFuture$TimeoutFutureException</cx:pt>
          <cx:pt idx="5105">com.google.common.hash.Hasher</cx:pt>
          <cx:pt idx="5106">com.google.common.collect.Multisets$ViewMultiset</cx:pt>
          <cx:pt idx="5107">com.google.common.collect.testing.TestCollectionGenerator</cx:pt>
          <cx:pt idx="5108">com.google.common.net.HttpHeaders$ReferrerPolicyValues</cx:pt>
          <cx:pt idx="5109">com.google.common.collect.ForwardingNavigableMap</cx:pt>
          <cx:pt idx="5110">com.google.common.graph.AbstractGraphTest</cx:pt>
          <cx:pt idx="5111">com.google.common.reflect.TypeTokenTest$3SingleGenericExtendsBase</cx:pt>
          <cx:pt idx="5112">com.google.common.collect.Sets$FilteredSortedSet</cx:pt>
          <cx:pt idx="5113">com.google.common.eventbus.outside.AnnotatedNotAbstractInSuperclassTest</cx:pt>
          <cx:pt idx="5114">com.google.common.collect.Sets$Anonymous3</cx:pt>
          <cx:pt idx="5115">com.google.common.collect.Sets$Anonymous1</cx:pt>
          <cx:pt idx="5116">com.google.common.base.FinalizablePhantomReference</cx:pt>
          <cx:pt idx="5117">com.google.common.io.MultiInputStream</cx:pt>
          <cx:pt idx="5118">com.google.common.collect.Sets$Anonymous7</cx:pt>
          <cx:pt idx="5119">com.google.common.collect.Sets$Anonymous5</cx:pt>
          <cx:pt idx="5120">com.google.common.cache.TestingCacheLoaders$IdentityLoader</cx:pt>
          <cx:pt idx="5121">com.google.common.collect.testing.google.MultimapAsMapTester</cx:pt>
          <cx:pt idx="5122">com.google.common.collect.ImmutableMultisetFloodingTest</cx:pt>
          <cx:pt idx="5123">com.google.common.util.concurrent.FuturesGetCheckedInputs$OtherThrowable</cx:pt>
          <cx:pt idx="5124">com.google.common.collect.ImmutableSortedMultisetTest$1TestArrayList</cx:pt>
          <cx:pt idx="5125">com.google.common.collect.LinkedListMultimap</cx:pt>
          <cx:pt idx="5126">com.google.common.testing.NullPointerTesterTest$ThrowsNpe</cx:pt>
          <cx:pt idx="5127">com.google.common.collect.MoreCollectors</cx:pt>
          <cx:pt idx="5128">com.google.common.collect.ObjectCountHashMap</cx:pt>
          <cx:pt idx="5129">com.google.common.collect.testing.google.MultimapKeySetTester</cx:pt>
          <cx:pt idx="5130">com.google.common.base.CharMatcher$JavaLowerCase</cx:pt>
          <cx:pt idx="5131">com.google.common.collect.DenseImmutableTable$RowMap</cx:pt>
          <cx:pt idx="5132">com.google.common.collect.testing.TestsForSetsInJavaUtil$Anonymous9</cx:pt>
          <cx:pt idx="5133">com.google.common.collect.testing.TestsForSetsInJavaUtil$Anonymous8</cx:pt>
          <cx:pt idx="5134">com.google.common.collect.ImmutableMultimap$KeysSerializedForm</cx:pt>
          <cx:pt idx="5135">com.google.common.testing.EqualsTesterTest$InvalidHashCodeObject</cx:pt>
          <cx:pt idx="5136">com.google.common.collect.EnumMultiset$Itr</cx:pt>
          <cx:pt idx="5137">com.google.common.reflect.Types$Anonymous4</cx:pt>
          <cx:pt idx="5138">com.google.common.reflect.TypeTokenTest$StringForFirstTypeArg</cx:pt>
          <cx:pt idx="5139">com.google.common.collect.testing.google.SetGenerators$ImmutableSortedSetExplicitSuperclassComparatorGenerator</cx:pt>
          <cx:pt idx="5140">com.google.common.collect.testing.TestsForSetsInJavaUtil$Anonymous7</cx:pt>
          <cx:pt idx="5141">com.google.common.collect.testing.TestsForSetsInJavaUtil$Anonymous6</cx:pt>
          <cx:pt idx="5142">com.google.common.collect.testing.TestsForSetsInJavaUtil$Anonymous5</cx:pt>
          <cx:pt idx="5143">com.google.common.util.concurrent.testing.AbstractListenableFutureTest</cx:pt>
          <cx:pt idx="5144">com.google.common.collect.testing.TestsForSetsInJavaUtil$Anonymous4</cx:pt>
          <cx:pt idx="5145">com.google.common.collect.testing.TestsForSetsInJavaUtil$Anonymous3</cx:pt>
          <cx:pt idx="5146">com.google.common.collect.testing.TestsForSetsInJavaUtil$Anonymous2</cx:pt>
          <cx:pt idx="5147">com.google.common.collect.testing.TestsForSetsInJavaUtil$Anonymous1</cx:pt>
          <cx:pt idx="5148">com.google.common.hash.Murmur3_32HashFunction$Murmur3_32Hasher</cx:pt>
          <cx:pt idx="5149">com.google.common.reflect.TypeTokenTest$1TwoTypeArgs</cx:pt>
          <cx:pt idx="5150">com.google.common.hash.LittleEndianByteArray$JavaLittleEndianBytes</cx:pt>
          <cx:pt idx="5151">com.google.common.collect.ImmutableMultisetTest$Anonymous3</cx:pt>
          <cx:pt idx="5152">com.google.common.collect.ImmutableListMultimapTest$ImmutableListMultimapGenerator</cx:pt>
          <cx:pt idx="5153">com.google.common.collect.ImmutableMultisetTest$Anonymous4</cx:pt>
          <cx:pt idx="5154">com.google.common.collect.ImmutableMultisetTest$Anonymous5</cx:pt>
          <cx:pt idx="5155">com.google.common.collect.testing.TestsForListsInJavaUtil$Anonymous9$Anonymous10</cx:pt>
          <cx:pt idx="5156">com.google.common.testing.ClassSanityTesterTest$GoodNullsFactory</cx:pt>
          <cx:pt idx="5157">com.google.common.collect.ImmutableMultisetTest$Anonymous1</cx:pt>
          <cx:pt idx="5158">com.google.common.collect.ImmutableMultisetTest$Anonymous2</cx:pt>
          <cx:pt idx="5159">com.google.common.util.concurrent.ServiceManagerTest$FailStartService</cx:pt>
          <cx:pt idx="5160">com.google.common.collect.Multisets$Anonymous8</cx:pt>
          <cx:pt idx="5161">com.google.common.collect.Multisets$Anonymous6</cx:pt>
          <cx:pt idx="5162">com.google.common.collect.Multisets$Anonymous4</cx:pt>
          <cx:pt idx="5163">com.google.common.util.concurrent.ServiceManager$ServiceManagerState$Anonymous4</cx:pt>
          <cx:pt idx="5164">com.google.common.collect.Multimaps$TransformedEntriesMultimap</cx:pt>
          <cx:pt idx="5165">com.google.common.collect.SortedLists</cx:pt>
          <cx:pt idx="5166">com.google.common.cache.ForwardingCacheTest$OnlyGet</cx:pt>
          <cx:pt idx="5167">com.google.common.util.concurrent.ServiceManager$ServiceManagerState$Anonymous3</cx:pt>
          <cx:pt idx="5168">com.google.common.collect.MapsCollectionTest$NonNavigableSortedSet</cx:pt>
          <cx:pt idx="5169">com.google.common.collect.testing.testers.SetAddTester</cx:pt>
          <cx:pt idx="5170">com.google.common.io.SourceSinkFactories$UrlByteSourceFactory</cx:pt>
          <cx:pt idx="5171">com.google.common.util.concurrent.RateLimiterTest</cx:pt>
          <cx:pt idx="5172">com.google.common.base.Converter$Anonymous1$Anonymous2</cx:pt>
          <cx:pt idx="5173">com.google.common.cache.ForwardingLoadingCache</cx:pt>
          <cx:pt idx="5174">com.google.common.escape.ArrayBasedCharEscaperTest$Anonymous1</cx:pt>
          <cx:pt idx="5175">com.google.common.testing.anotherpackage.ForwardingWrapperTesterTest$Anonymous12$Anonymous13</cx:pt>
          <cx:pt idx="5176">com.google.common.escape.ArrayBasedCharEscaperTest$Anonymous2</cx:pt>
          <cx:pt idx="5177">com.google.common.hash.Striped64</cx:pt>
          <cx:pt idx="5178">com.google.common.escape.ArrayBasedCharEscaperTest$Anonymous3</cx:pt>
          <cx:pt idx="5179">com.google.common.escape.ArrayBasedCharEscaperTest$Anonymous4</cx:pt>
          <cx:pt idx="5180">com.google.common.collect.Serialization</cx:pt>
          <cx:pt idx="5181">com.google.common.collect.Tables$UnmodifiableRowSortedMap</cx:pt>
          <cx:pt idx="5182">com.google.common.primitives.UnsignedLong</cx:pt>
          <cx:pt idx="5183">com.google.common.collect.ImmutableEnumMapTest$ImmutableEnumMapGenerator</cx:pt>
          <cx:pt idx="5184">com.google.common.testing.NullPointerTesterTest$ThrowsSomethingElse</cx:pt>
          <cx:pt idx="5185">com.google.common.util.concurrent.UninterruptiblesTest$Release</cx:pt>
          <cx:pt idx="5186">com.google.common.base.Enums</cx:pt>
          <cx:pt idx="5187">com.google.common.collect.TreeTraverser$PreOrderIterator</cx:pt>
          <cx:pt idx="5188">com.google.common.collect.UnmodifiableListIterator</cx:pt>
          <cx:pt idx="5189">com.google.common.collect.HashBiMapTest$HashBiMapGenerator</cx:pt>
          <cx:pt idx="5190">com.google.common.util.concurrent.FuturesTest$Anonymous8</cx:pt>
          <cx:pt idx="5191">com.google.common.util.concurrent.FuturesTest$Anonymous7</cx:pt>
          <cx:pt idx="5192">com.google.common.util.concurrent.FuturesTest$Anonymous6</cx:pt>
          <cx:pt idx="5193">com.google.common.collect.testing.google.MultisetSerializationTester</cx:pt>
          <cx:pt idx="5194">com.google.common.util.concurrent.FuturesTest$Anonymous5</cx:pt>
          <cx:pt idx="5195">com.google.common.util.concurrent.FuturesTest$Anonymous9</cx:pt>
          <cx:pt idx="5196">com.google.common.hash.FarmHashFingerprint64</cx:pt>
          <cx:pt idx="5197">com.google.common.collect.Multisets$Anonymous2</cx:pt>
          <cx:pt idx="5198">com.google.common.graph.MutableValueGraph</cx:pt>
          <cx:pt idx="5199">com.google.common.collect.AbstractRangeSet</cx:pt>
          <cx:pt idx="5200">com.google.common.util.concurrent.AbstractScheduledService$FutureAsCancellable</cx:pt>
          <cx:pt idx="5201">com.google.common.util.concurrent.FuturesTest$Anonymous4</cx:pt>
          <cx:pt idx="5202">com.google.common.util.concurrent.FuturesTest$Anonymous3</cx:pt>
          <cx:pt idx="5203">com.google.common.util.concurrent.FuturesTest$Anonymous2</cx:pt>
          <cx:pt idx="5204">com.google.common.util.concurrent.FuturesTest$Anonymous1</cx:pt>
          <cx:pt idx="5205">com.google.common.util.concurrent.MonitorBasedArrayBlockingQueue$Anonymous1</cx:pt>
          <cx:pt idx="5206">com.google.common.util.concurrent.MonitorBasedArrayBlockingQueue$Anonymous2</cx:pt>
          <cx:pt idx="5207">com.google.common.collect.Collections2$OrderedPermutationCollection</cx:pt>
          <cx:pt idx="5208">com.google.common.collect.ListsImplTest$ListExample</cx:pt>
          <cx:pt idx="5209">com.google.common.primitives.ByteArrayAsListTest$SampleBytes</cx:pt>
          <cx:pt idx="5210">com.google.common.cache.LocalCache$AccessQueue</cx:pt>
          <cx:pt idx="5211">com.google.common.collect.testing.features.CollectionFeature</cx:pt>
          <cx:pt idx="5212">com.google.common.testing.ArbitraryInstancesTest$NonPublicClass</cx:pt>
          <cx:pt idx="5213">com.google.common.collect.Synchronized$SynchronizedNavigableSet</cx:pt>
          <cx:pt idx="5214">com.google.common.collect.ImmutableMapTest$SimpleEntry</cx:pt>
          <cx:pt idx="5215">com.google.common.collect.Iterables$Anonymous8</cx:pt>
          <cx:pt idx="5216">com.google.common.collect.Iterables$Anonymous9</cx:pt>
          <cx:pt idx="5217">com.google.common.collect.Iterables$Anonymous4</cx:pt>
          <cx:pt idx="5218">com.google.common.collect.Iterables$Anonymous3</cx:pt>
          <cx:pt idx="5219">com.google.common.collect.Iterables$Anonymous6</cx:pt>
          <cx:pt idx="5220">com.google.common.collect.Iterables$Anonymous5</cx:pt>
          <cx:pt idx="5221">com.google.common.collect.Iterables$Anonymous2</cx:pt>
          <cx:pt idx="5222">com.google.common.collect.Iterables$Anonymous1</cx:pt>
          <cx:pt idx="5223">com.google.common.cache.CacheLoader</cx:pt>
          <cx:pt idx="5224">com.google.common.util.concurrent.MoreExecutorsTest$TestApplication</cx:pt>
          <cx:pt idx="5225">com.google.common.collect.testing.google.MultisetIteratorTester</cx:pt>
          <cx:pt idx="5226">com.google.common.testing.ClassSanityTesterTest$SameShortInstance</cx:pt>
          <cx:pt idx="5227">com.google.common.collect.Cut$AboveValue</cx:pt>
          <cx:pt idx="5228">com.google.common.collect.Maps$FilteredEntryBiMap</cx:pt>
          <cx:pt idx="5229">com.google.common.eventbus.Dispatcher</cx:pt>
          <cx:pt idx="5230">com.google.common.cache.PackageSanityTests</cx:pt>
          <cx:pt idx="5231">com.google.common.collect.testing.IteratorTester</cx:pt>
          <cx:pt idx="5232">com.google.common.util.concurrent.FuturesTest$1Fallback</cx:pt>
          <cx:pt idx="5233">com.google.common.collect.SortedCopyBenchmark$InputOrder</cx:pt>
          <cx:pt idx="5234">com.google.common.cache.AbstractLoadingCacheTest$Anonymous1</cx:pt>
          <cx:pt idx="5235">com.google.common.testing.NullPointerTester$ExceptionTypePolicy$Anonymous6</cx:pt>
          <cx:pt idx="5236">com.google.common.cache.AbstractLoadingCacheTest$Anonymous2</cx:pt>
          <cx:pt idx="5237">com.google.common.testing.NullPointerTester$ExceptionTypePolicy$Anonymous7</cx:pt>
          <cx:pt idx="5238">com.google.common.cache.AbstractLoadingCacheTest$Anonymous3</cx:pt>
          <cx:pt idx="5239">com.google.common.cache.AbstractLoadingCacheTest$Anonymous4</cx:pt>
          <cx:pt idx="5240">com.google.common.testing.ClassSanityTesterTest$ConstructorAcceptsNull</cx:pt>
          <cx:pt idx="5241">com.google.common.io.ResourcesTest</cx:pt>
          <cx:pt idx="5242">com.google.common.primitives.ImmutableDoubleArrayTest$ImmutableDoubleArrayMiddleSubListAsListGenerator</cx:pt>
          <cx:pt idx="5243">com.google.common.io.LineBufferTest</cx:pt>
          <cx:pt idx="5244">com.google.common.collect.ImmutableMultimapAsMapImplementsMapTest</cx:pt>
          <cx:pt idx="5245">com.google.common.reflect.Types$JavaVersion</cx:pt>
          <cx:pt idx="5246">com.google.common.collect.ImmutableTable</cx:pt>
          <cx:pt idx="5247">com.google.common.graph.AbstractNetwork</cx:pt>
          <cx:pt idx="5248">com.google.common.base.SplitterTest</cx:pt>
          <cx:pt idx="5249">com.google.common.util.concurrent.ImmediateFuture$ImmediateFailedFuture</cx:pt>
          <cx:pt idx="5250">com.google.common.cache.LoadingCache</cx:pt>
          <cx:pt idx="5251">com.google.common.testing.EqualsTesterTest$NamedObject</cx:pt>
          <cx:pt idx="5252">com.google.common.collect.ForwardingSortedMapImplementsMapTest</cx:pt>
          <cx:pt idx="5253">com.google.common.base.EnumsTest$OtherEnum</cx:pt>
          <cx:pt idx="5254">com.google.common.collect.testing.TestsForMapsInJavaUtil$NullFriendlyComparator</cx:pt>
          <cx:pt idx="5255">com.google.common.collect.MapMakerInternalMap$WeakKeyStrongValueEntry$Helper</cx:pt>
          <cx:pt idx="5256">com.google.thirdparty.publicsuffix.PublicSuffixPatterns</cx:pt>
          <cx:pt idx="5257">com.google.common.reflect.TypeToken$InterfaceSet</cx:pt>
          <cx:pt idx="5258">com.google.common.testing.ClassSanityTesterTest$SameCharacterInstance</cx:pt>
          <cx:pt idx="5259">com.google.common.collect.ForwardingSortedMapTest$StandardImplForwardingSortedMap$Anonymous1</cx:pt>
          <cx:pt idx="5260">com.google.common.io.ByteStreamsTest$UnmarkableInputStream</cx:pt>
          <cx:pt idx="5261">com.google.common.collect.Maps$NavigableAsMapView</cx:pt>
          <cx:pt idx="5262">com.google.common.reflect.TypeTokenResolutionTest$Bar</cx:pt>
          <cx:pt idx="5263">com.google.common.collect.SetsTest$Anonymous1</cx:pt>
          <cx:pt idx="5264">com.google.common.collect.SetsTest$Anonymous2</cx:pt>
          <cx:pt idx="5265">com.google.common.collect.SetsTest$Anonymous3</cx:pt>
          <cx:pt idx="5266">com.google.common.collect.SetsTest$Anonymous4</cx:pt>
          <cx:pt idx="5267">com.google.common.collect.SetsTest$Anonymous5</cx:pt>
          <cx:pt idx="5268">com.google.common.collect.SetsTest$Anonymous6</cx:pt>
          <cx:pt idx="5269">com.google.common.collect.SetsTest$Anonymous7</cx:pt>
          <cx:pt idx="5270">com.google.common.collect.testing.google.TestMultisetGenerator</cx:pt>
          <cx:pt idx="5271">com.google.common.collect.SetsTest$Anonymous8</cx:pt>
          <cx:pt idx="5272">com.google.common.collect.SetsTest$Anonymous9</cx:pt>
          <cx:pt idx="5273">com.google.common.testing.NullPointerTesterTest$InterfaceStaticMethodChecksNull</cx:pt>
          <cx:pt idx="5274">com.google.common.collect.MapMakerInternalMap$WeakKeyWeakValueEntry$Helper</cx:pt>
          <cx:pt idx="5275">com.google.common.base.JdkPattern$JdkMatcher</cx:pt>
          <cx:pt idx="5276">com.google.common.primitives.CharArrayAsListTest$CharsAsListTailSubListGenerator</cx:pt>
          <cx:pt idx="5277">com.google.common.testing.ClassSanityTesterTest$AnInterface</cx:pt>
          <cx:pt idx="5278">com.google.common.util.concurrent.InterruptibleTask</cx:pt>
          <cx:pt idx="5279">com.google.common.collect.testing.IteratorTesterTest$Anonymous11$Anonymous12</cx:pt>
          <cx:pt idx="5280">com.google.common.base.OptionalTest$Anonymous2</cx:pt>
          <cx:pt idx="5281">com.google.common.base.OptionalTest$Anonymous1</cx:pt>
          <cx:pt idx="5282">com.google.common.util.concurrent.testing.TestingExecutors</cx:pt>
          <cx:pt idx="5283">com.google.common.util.concurrent.InterruptionUtil</cx:pt>
          <cx:pt idx="5284">com.google.common.collect.ConcurrentHashMultisetBasherTest$MutateTask$Operation</cx:pt>
          <cx:pt idx="5285">com.google.common.testing.ArbitraryInstances$Dummies$InMemoryPrintWriter</cx:pt>
          <cx:pt idx="5286">com.google.common.util.concurrent.JSR166TestCase$NPETask</cx:pt>
          <cx:pt idx="5287">com.google.common.util.concurrent.ThreadFactoryBuilderTest$Anonymous1</cx:pt>
          <cx:pt idx="5288">com.google.common.util.concurrent.ThreadFactoryBuilderTest$Anonymous2</cx:pt>
          <cx:pt idx="5289">com.google.common.util.concurrent.ThreadFactoryBuilderTest$Anonymous3</cx:pt>
          <cx:pt idx="5290">com.google.common.testing.ClassSanityTesterTest$UsesReferentialEquality</cx:pt>
          <cx:pt idx="5291">com.google.common.collect.testing.testers.ListRemoveAllTester</cx:pt>
          <cx:pt idx="5292">com.google.common.util.concurrent.MoreExecutorsTest$CountingRunnable</cx:pt>
          <cx:pt idx="5293">com.google.common.collect.TopKSelectorTest</cx:pt>
          <cx:pt idx="5294">com.google.common.collect.HashBasedTableColumnMapTest</cx:pt>
          <cx:pt idx="5295">com.google.common.util.concurrent.AbstractScheduledServiceTest$TestFailingCustomScheduledService</cx:pt>
          <cx:pt idx="5296">com.google.common.hash.AbstractStreamingHasherTest$Control</cx:pt>
          <cx:pt idx="5297">com.google.common.graph.ElementOrderTest$Anonymous1</cx:pt>
          <cx:pt idx="5298">com.google.common.collect.testing.testers.MapComputeTester</cx:pt>
          <cx:pt idx="5299">com.google.common.collect.MultimapsCollectionTest$TransformedListMultimapGenerator</cx:pt>
          <cx:pt idx="5300">com.google.common.primitives.ImmutableLongArrayTest$ImmutableLongArrayTailSubListAsListGenerator</cx:pt>
          <cx:pt idx="5301">com.google.common.collect.Lists$RandomAccessListWrapper</cx:pt>
          <cx:pt idx="5302">com.google.common.util.concurrent.ClosingFuture$Combiner4$AsyncClosingFunction4</cx:pt>
          <cx:pt idx="5303">com.google.common.io.CharStreams</cx:pt>
          <cx:pt idx="5304">com.google.common.util.concurrent.FuturesTest$1Holder</cx:pt>
          <cx:pt idx="5305">com.google.common.collect.ForwardingSortedSetMultimap</cx:pt>
          <cx:pt idx="5306">com.google.common.collect.MultimapBuilder$MultimapBuilderWithKeys$Anonymous9</cx:pt>
          <cx:pt idx="5307">com.google.common.collect.MultimapBuilder$MultimapBuilderWithKeys$Anonymous8</cx:pt>
          <cx:pt idx="5308">com.google.common.collect.MultimapBuilder$MultimapBuilderWithKeys$Anonymous7</cx:pt>
          <cx:pt idx="5309">com.google.common.collect.MultimapBuilder$MultimapBuilderWithKeys$Anonymous6</cx:pt>
          <cx:pt idx="5310">com.google.common.eventbus.ReentrantEventsTest</cx:pt>
          <cx:pt idx="5311">com.google.common.collect.MultimapBuilder$MultimapBuilderWithKeys$Anonymous5</cx:pt>
          <cx:pt idx="5312">com.google.common.collect.MapMakerInternalMap$StrongKeyWeakValueEntry$LinkedStrongKeyWeakValueEntry</cx:pt>
          <cx:pt idx="5313">com.google.common.reflect.AbstractInvocationHandlerTest$DelegatingInvocationHandlerWithEquals</cx:pt>
          <cx:pt idx="5314">com.google.common.collect.ForwardingTableTest</cx:pt>
          <cx:pt idx="5315">com.google.common.collect.Multimaps$UnmodifiableMultimap$Anonymous1</cx:pt>
          <cx:pt idx="5316">com.google.common.io.ByteSinkTest</cx:pt>
          <cx:pt idx="5317">com.google.common.util.concurrent.JSR166TestCase</cx:pt>
          <cx:pt idx="5318">com.google.common.base.FunctionsTest</cx:pt>
          <cx:pt idx="5319">com.google.common.collect.testing.IteratorTesterTest$Anonymous2</cx:pt>
          <cx:pt idx="5320">com.google.common.collect.testing.IteratorTesterTest$Anonymous1</cx:pt>
          <cx:pt idx="5321">com.google.common.collect.testing.IteratorTesterTest$Anonymous4</cx:pt>
          <cx:pt idx="5322">com.google.common.graph.StandardValueGraph$Anonymous1</cx:pt>
          <cx:pt idx="5323">com.google.common.collect.testing.IteratorTesterTest$Anonymous3</cx:pt>
          <cx:pt idx="5324">com.google.common.collect.testing.IteratorTesterTest$Anonymous6</cx:pt>
          <cx:pt idx="5325">com.google.common.collect.testing.IteratorTesterTest$Anonymous5</cx:pt>
          <cx:pt idx="5326">com.google.common.collect.ImmutableSetHashFloodingDetectionBenchmark$Impl$Anonymous1</cx:pt>
          <cx:pt idx="5327">com.google.common.collect.testing.IteratorTesterTest$Anonymous8</cx:pt>
          <cx:pt idx="5328">com.google.common.collect.ImmutableSetHashFloodingDetectionBenchmark$Impl$Anonymous2</cx:pt>
          <cx:pt idx="5329">com.google.common.collect.testing.IteratorTesterTest$Anonymous7</cx:pt>
          <cx:pt idx="5330">com.google.common.collect.ImmutableSetHashFloodingDetectionBenchmark$Impl$Anonymous3</cx:pt>
          <cx:pt idx="5331">com.google.common.collect.ForwardingImmutableList</cx:pt>
          <cx:pt idx="5332">com.google.common.collect.Multimaps$Keys$Anonymous5$Anonymous6</cx:pt>
          <cx:pt idx="5333">com.google.common.util.concurrent.SmoothRateLimiter$SmoothWarmingUp</cx:pt>
          <cx:pt idx="5334">com.google.common.collect.CollectionBenchmarkSampleData$Element</cx:pt>
          <cx:pt idx="5335">com.google.common.collect.testing.testers.ListSubListTester</cx:pt>
          <cx:pt idx="5336">com.google.common.collect.FilteredCollectionsTestUtil$Anonymous1</cx:pt>
          <cx:pt idx="5337">com.google.common.util.concurrent.Striped$SmallLazyStriped</cx:pt>
          <cx:pt idx="5338">com.google.common.util.concurrent.FuturesTest$2Fallback</cx:pt>
          <cx:pt idx="5339">com.google.common.cache.AbstractCache$StatsCounter</cx:pt>
          <cx:pt idx="5340">com.google.common.primitives.Booleans$LexicographicalComparator</cx:pt>
          <cx:pt idx="5341">com.google.common.collect.testing.MinimalCollectionTest</cx:pt>
          <cx:pt idx="5342">com.google.common.collect.TreeBasedTableRowTest</cx:pt>
          <cx:pt idx="5343">com.google.common.util.concurrent.ExecutionListBenchmark</cx:pt>
          <cx:pt idx="5344">com.google.common.escape.ArrayBasedCharEscaperTest</cx:pt>
          <cx:pt idx="5345">com.google.common.eventbus.AsyncEventBusTest</cx:pt>
          <cx:pt idx="5346">com.google.common.collect.testing.google.MultisetTestSuiteBuilder$EntrySetGenerator</cx:pt>
          <cx:pt idx="5347">com.google.common.collect.TableCollectorsTest</cx:pt>
          <cx:pt idx="5348">com.google.common.collect.MultimapBuilder$EnumSetSupplier</cx:pt>
          <cx:pt idx="5349">com.google.common.graph.MapCacheTest</cx:pt>
          <cx:pt idx="5350">com.google.common.io.LittleEndianDataOutputStreamTest</cx:pt>
          <cx:pt idx="5351">com.google.common.collect.AbstractSequentialIteratorTest$Anonymous3</cx:pt>
          <cx:pt idx="5352">com.google.common.collect.AbstractSequentialIteratorTest$Anonymous1</cx:pt>
          <cx:pt idx="5353">com.google.common.collect.AbstractSequentialIteratorTest$Anonymous2</cx:pt>
          <cx:pt idx="5354">com.google.common.collect.TreeBasedTable$Factory</cx:pt>
          <cx:pt idx="5355">com.google.common.collect.AbstractSequentialIteratorTest$Anonymous7</cx:pt>
          <cx:pt idx="5356">com.google.common.collect.testing.testers.MapComputeTester$ExpectedException</cx:pt>
          <cx:pt idx="5357">com.google.common.collect.AbstractSequentialIteratorTest$Anonymous5</cx:pt>
          <cx:pt idx="5358">com.google.common.collect.AbstractSequentialIteratorTest$Anonymous6</cx:pt>
          <cx:pt idx="5359">com.google.common.collect.StandardTable$ColumnMap$ColumnMapEntrySet$Anonymous4</cx:pt>
          <cx:pt idx="5360">com.google.common.collect.NullsFirstOrdering</cx:pt>
          <cx:pt idx="5361">com.google.common.net.InternetDomainName</cx:pt>
          <cx:pt idx="5362">com.google.common.cache.CacheExpirationTest</cx:pt>
          <cx:pt idx="5363">com.google.common.util.concurrent.MoreExecutorsTest$Anonymous10</cx:pt>
          <cx:pt idx="5364">com.google.common.collect.HashMultisetTest$MultisetHolder</cx:pt>
          <cx:pt idx="5365">com.google.common.util.concurrent.ServiceManagerTest$Anonymous9$Anonymous10</cx:pt>
          <cx:pt idx="5366">com.google.common.hash.Funnels$SinkAsStream</cx:pt>
          <cx:pt idx="5367">com.google.common.util.concurrent.MoreExecutorsTest$Anonymous13</cx:pt>
          <cx:pt idx="5368">com.google.common.util.concurrent.MoreExecutorsTest$Anonymous14</cx:pt>
          <cx:pt idx="5369">com.google.common.util.concurrent.MoreExecutorsTest$Anonymous11</cx:pt>
          <cx:pt idx="5370">com.google.common.util.concurrent.MoreExecutorsTest$Anonymous12</cx:pt>
          <cx:pt idx="5371">com.google.common.util.concurrent.MoreExecutorsTest$Anonymous15</cx:pt>
          <cx:pt idx="5372">com.google.common.util.concurrent.MoreExecutorsTest$Anonymous16</cx:pt>
          <cx:pt idx="5373">com.google.common.collect.HashMultisetTest$Anonymous1</cx:pt>
          <cx:pt idx="5374">com.google.common.collect.testing.google.MapGenerators$ImmutableMapCopyOfEnumMapGenerator$Anonymous1</cx:pt>
          <cx:pt idx="5375">com.google.common.primitives.UnsignedLongTest</cx:pt>
          <cx:pt idx="5376">com.google.common.collect.StandardTable$Column$EntrySetIterator</cx:pt>
          <cx:pt idx="5377">com.google.common.collect.ImmutableMapEntry$NonTerminalImmutableMapEntry</cx:pt>
          <cx:pt idx="5378">com.google.common.io.SourceSinkFactories$Anonymous2</cx:pt>
          <cx:pt idx="5379">com.google.common.io.SourceSinkFactories$Anonymous3</cx:pt>
          <cx:pt idx="5380">com.google.common.io.SourceSinkFactories$Anonymous4</cx:pt>
          <cx:pt idx="5381">com.google.common.base.FinalizableReferenceQueue$DecoupledLoader</cx:pt>
          <cx:pt idx="5382">com.google.common.testing.ClassSanityTesterTest$FactoryMethodReturnsNullAndAnnotated</cx:pt>
          <cx:pt idx="5383">com.google.common.primitives.ImmutableLongArrayTest$Anonymous8</cx:pt>
          <cx:pt idx="5384">com.google.common.primitives.ImmutableLongArrayTest$Anonymous7</cx:pt>
          <cx:pt idx="5385">com.google.common.collect.ImmutableMapValues</cx:pt>
          <cx:pt idx="5386">com.google.common.io.SourceSinkFactories$Anonymous1</cx:pt>
          <cx:pt idx="5387">com.google.common.primitives.LongArrayAsListTest</cx:pt>
          <cx:pt idx="5388">com.google.common.collect.BinaryTreeTraverserBenchmark$Topology$Anonymous4</cx:pt>
          <cx:pt idx="5389">com.google.common.reflect.TypeTokenTest$Fourth</cx:pt>
          <cx:pt idx="5390">com.google.common.collect.BinaryTreeTraverserBenchmark$Topology$Anonymous3</cx:pt>
          <cx:pt idx="5391">com.google.common.collect.BinaryTreeTraverserBenchmark$Topology$Anonymous2</cx:pt>
          <cx:pt idx="5392">com.google.common.collect.EnumMultisetTest</cx:pt>
          <cx:pt idx="5393">com.google.common.collect.BinaryTreeTraverserBenchmark$Topology$Anonymous1</cx:pt>
          <cx:pt idx="5394">com.google.common.util.concurrent.CycleDetectingLockFactory</cx:pt>
          <cx:pt idx="5395">com.google.common.collect.SynchronizedNavigableMapTest$Anonymous1</cx:pt>
          <cx:pt idx="5396">com.google.common.testing.NullPointerTester$Visibility</cx:pt>
          <cx:pt idx="5397">com.google.common.testing.ClassSanityTesterTest$GoodEquals</cx:pt>
          <cx:pt idx="5398">com.google.common.collect.MapMakerInternalMap$StrongKeyWeakValueSegment</cx:pt>
          <cx:pt idx="5399">com.google.common.reflect.TypeTokenSubtypeTest$WildcardSubtypingTests</cx:pt>
          <cx:pt idx="5400">com.google.common.util.concurrent.ClosingFuture$Combiner4$Anonymous18</cx:pt>
          <cx:pt idx="5401">com.google.common.cache.LocalLoadingCacheTest$Anonymous5</cx:pt>
          <cx:pt idx="5402">com.google.common.hash.Hashing$ChecksumType$Anonymous1</cx:pt>
          <cx:pt idx="5403">com.google.common.hash.Hashing$ChecksumType$Anonymous2</cx:pt>
          <cx:pt idx="5404">com.google.common.util.concurrent.ClosingFuture$Combiner4$Anonymous19</cx:pt>
          <cx:pt idx="5405">com.google.common.collect.ComparatorDelegationOverheadBenchmark</cx:pt>
          <cx:pt idx="5406">com.google.common.util.concurrent.SequentialExecutorTest$1FakeOp</cx:pt>
          <cx:pt idx="5407">com.google.common.collect.ImmutableMultimapTest$StringHolder</cx:pt>
          <cx:pt idx="5408">com.google.common.testing.NullPointerTesterTest$PassTwoNullableArgsNeitherThrowsAnything</cx:pt>
          <cx:pt idx="5409">com.google.common.collect.MultimapBuilder$TreeSetSupplier</cx:pt>
          <cx:pt idx="5410">com.google.common.cache.LocalLoadingCacheTest$Anonymous2</cx:pt>
          <cx:pt idx="5411">com.google.common.collect.HashBasedTableColumnTest</cx:pt>
          <cx:pt idx="5412">com.google.common.cache.LocalLoadingCacheTest$Anonymous1</cx:pt>
          <cx:pt idx="5413">com.google.common.collect.CompactHashMap$EntrySetView</cx:pt>
          <cx:pt idx="5414">com.google.common.cache.LocalLoadingCacheTest$Anonymous4</cx:pt>
          <cx:pt idx="5415">com.google.common.cache.LocalLoadingCacheTest$Anonymous3</cx:pt>
          <cx:pt idx="5416">com.google.common.primitives.ImmutableDoubleArrayTest$ImmutableDoubleArrayTailSubListAsListGenerator</cx:pt>
          <cx:pt idx="5417">com.google.common.collect.testing.testers.MapSizeTester</cx:pt>
          <cx:pt idx="5418">com.google.common.collect.BenchmarkHelpers$InternerImpl$Anonymous42</cx:pt>
          <cx:pt idx="5419">com.google.common.reflect.TypeVisitorTest$Anonymous10</cx:pt>
          <cx:pt idx="5420">com.google.common.collect.MapsTest</cx:pt>
          <cx:pt idx="5421">com.google.common.collect.BenchmarkHelpers$InternerImpl$Anonymous43</cx:pt>
          <cx:pt idx="5422">com.google.common.testing.NullPointerTesterTest$InterfaceStaticMethodFailsToCheckNull</cx:pt>
          <cx:pt idx="5423">com.google.common.collect.testing.testers.QueuePeekTester</cx:pt>
          <cx:pt idx="5424">com.google.common.collect.testing.testers.SortedMapNavigationTester$Anonymous1</cx:pt>
          <cx:pt idx="5425">com.google.common.graph.Graphs</cx:pt>
          <cx:pt idx="5426">com.google.common.hash.BloomFilter$SerialForm</cx:pt>
          <cx:pt idx="5427">com.google.common.reflect.Types$ClassOwnership</cx:pt>
          <cx:pt idx="5428">com.google.common.collect.testing.testers.MapToStringTester</cx:pt>
          <cx:pt idx="5429">com.google.common.primitives.ImmutableIntArrayTest$BuilderOp$Anonymous1</cx:pt>
          <cx:pt idx="5430">com.google.common.hash.MessageDigestHashFunction$MessageDigestHasher</cx:pt>
          <cx:pt idx="5431">com.google.common.collect.ImmutableSetMultimapTest$Anonymous1</cx:pt>
          <cx:pt idx="5432">com.google.common.graph.TestUtil</cx:pt>
          <cx:pt idx="5433">com.google.common.primitives.ImmutableIntArrayTest$BuilderOp$Anonymous3</cx:pt>
          <cx:pt idx="5434">com.google.common.collect.ImmutableSetMultimapTest$Anonymous2</cx:pt>
          <cx:pt idx="5435">com.google.common.primitives.ImmutableIntArrayTest$BuilderOp$Anonymous2</cx:pt>
          <cx:pt idx="5436">com.google.common.primitives.ImmutableIntArrayTest$BuilderOp$Anonymous5</cx:pt>
          <cx:pt idx="5437">com.google.common.primitives.ImmutableIntArrayTest$BuilderOp$Anonymous4</cx:pt>
          <cx:pt idx="5438">com.google.common.primitives.ImmutableIntArrayTest$BuilderOp$Anonymous7</cx:pt>
          <cx:pt idx="5439">com.google.common.primitives.ImmutableIntArrayTest$BuilderOp$Anonymous6</cx:pt>
          <cx:pt idx="5440">com.google.common.base.CharMatcher$Negated</cx:pt>
          <cx:pt idx="5441">com.google.common.util.concurrent.CycleDetectingLockFactory$CycleDetectingReentrantReadWriteLock</cx:pt>
          <cx:pt idx="5442">com.google.common.collect.testing.OpenJdk6Tests</cx:pt>
          <cx:pt idx="5443">com.google.common.collect.Maps$Anonymous12</cx:pt>
          <cx:pt idx="5444">com.google.common.collect.Maps$Anonymous13</cx:pt>
          <cx:pt idx="5445">com.google.common.collect.Maps$Anonymous14</cx:pt>
          <cx:pt idx="5446">com.google.common.collect.Maps$Anonymous15</cx:pt>
          <cx:pt idx="5447">com.google.common.collect.ForwardingMultimap</cx:pt>
          <cx:pt idx="5448">com.google.common.util.concurrent.FuturesGetCheckedInputs$ExceptionWithPrivateConstructor</cx:pt>
          <cx:pt idx="5449">com.google.common.util.concurrent.SingleThreadAbstractFutureBenchmark</cx:pt>
          <cx:pt idx="5450">com.google.common.collect.Multisets$FilteredMultiset$Anonymous1</cx:pt>
          <cx:pt idx="5451">com.google.common.collect.StandardTable$RowMap</cx:pt>
          <cx:pt idx="5452">com.google.common.graph.EdgesConnecting</cx:pt>
          <cx:pt idx="5453">com.google.common.reflect.SubtypeTester</cx:pt>
          <cx:pt idx="5454">com.google.common.collect.Maps$Anonymous10</cx:pt>
          <cx:pt idx="5455">com.google.common.collect.Maps$Anonymous11</cx:pt>
          <cx:pt idx="5456">com.google.common.collect.CollectSpliterators$1WithCharacteristics</cx:pt>
          <cx:pt idx="5457">com.google.common.util.concurrent.GwtFluentFutureCatchingSpecialization</cx:pt>
          <cx:pt idx="5458">com.google.common.base.Optional</cx:pt>
          <cx:pt idx="5459">com.google.common.collect.MapMakerInternalMap$StrongValueEntry</cx:pt>
          <cx:pt idx="5460">com.google.common.collect.MapMakerInternalMap$WeakKeyStrongValueEntry</cx:pt>
          <cx:pt idx="5461">com.google.common.cache.CacheTesting$Receiver</cx:pt>
          <cx:pt idx="5462">com.google.common.io.SourceSinkFactory$CharSinkFactory</cx:pt>
          <cx:pt idx="5463">com.google.common.base.CharMatcher$NegatedFastMatcher</cx:pt>
          <cx:pt idx="5464">com.google.common.cache.LocalCacheTest$DummyValueReference</cx:pt>
          <cx:pt idx="5465">com.google.common.util.concurrent.FuturesGetCheckedTest$WillBeUnloadedException</cx:pt>
          <cx:pt idx="5466">com.google.common.io.SourceSinkFactories$StringSourceFactory</cx:pt>
          <cx:pt idx="5467">com.google.common.collect.testing.google.SetGenerators$ImmutableSortedSetTailsetGenerator</cx:pt>
          <cx:pt idx="5468">com.google.common.collect.FilteredSetMultimap</cx:pt>
          <cx:pt idx="5469">com.google.common.io.CharSource$CharSequenceCharSource</cx:pt>
          <cx:pt idx="5470">com.google.common.util.concurrent.ListenableFutureTaskTest</cx:pt>
          <cx:pt idx="5471">com.google.common.escape.CharEscaperBuilder</cx:pt>
          <cx:pt idx="5472">com.google.common.collect.testing.testers.MapSerializationTester</cx:pt>
          <cx:pt idx="5473">com.google.common.collect.ArrayTableRowTest</cx:pt>
          <cx:pt idx="5474">com.google.common.primitives.ImmutableLongArray</cx:pt>
          <cx:pt idx="5475">com.google.common.util.concurrent.ForwardingListenableFuture$SimpleForwardingListenableFuture</cx:pt>
          <cx:pt idx="5476">com.google.common.testing.NullPointerTesterTest$AbstractGenericDefaultValueForPackagePrivateMethodChecker</cx:pt>
          <cx:pt idx="5477">com.google.common.collect.ImmutableSortedMap</cx:pt>
          <cx:pt idx="5478">com.google.common.collect.ImmutableMapTest$ClassWithTerribleHashCode</cx:pt>
          <cx:pt idx="5479">com.google.common.util.concurrent.ForwardingBlockingQueue</cx:pt>
          <cx:pt idx="5480">com.google.common.cache.TestingCacheLoaders$CountingLoader</cx:pt>
          <cx:pt idx="5481">com.google.common.util.concurrent.AbstractFutureBenchmarks$OldAbstractFutureFacade</cx:pt>
          <cx:pt idx="5482">com.google.common.io.BaseEncoding</cx:pt>
          <cx:pt idx="5483">com.google.common.math.MathBenchmarking</cx:pt>
          <cx:pt idx="5484">com.google.common.io.TestOutputStream</cx:pt>
          <cx:pt idx="5485">com.google.common.graph.StandardMutableUndirectedGraphTest</cx:pt>
          <cx:pt idx="5486">com.google.common.collect.StandardTable$Column$Values</cx:pt>
          <cx:pt idx="5487">ListenableFuture$Anonymous1</cx:pt>
          <cx:pt idx="5488">com.google.common.collect.MapMakerInternalMap$KeyIterator</cx:pt>
          <cx:pt idx="5489">com.google.common.util.concurrent.UninterruptiblesTest$TimedThread</cx:pt>
          <cx:pt idx="5490">com.google.common.testing.NullPointerTesterTest$SubclassOverridesTheWrongMethod</cx:pt>
          <cx:pt idx="5491">com.google.common.util.concurrent.Service$State</cx:pt>
          <cx:pt idx="5492">com.google.common.collect.AbstractBiMap$ValueSet</cx:pt>
          <cx:pt idx="5493">com.google.common.util.concurrent.ClosingFuture$Combiner3$Anonymous16</cx:pt>
          <cx:pt idx="5494">com.google.common.util.concurrent.ClosingFuture$Combiner3$Anonymous17</cx:pt>
          <cx:pt idx="5495">com.google.common.collect.testing.google.MultimapTestSuiteBuilder$ValuesGenerator</cx:pt>
          <cx:pt idx="5496">com.google.common.collect.JdkBackedImmutableBiMap</cx:pt>
          <cx:pt idx="5497">com.google.common.util.concurrent.ForwardingFuture</cx:pt>
          <cx:pt idx="5498">com.google.common.util.concurrent.AbstractClosingFutureTest$NoOpValueAndCloserConsumer</cx:pt>
          <cx:pt idx="5499">com.google.common.graph.AbstractStandardUndirectedGraphTest</cx:pt>
          <cx:pt idx="5500">com.google.common.reflect.ReflectionTest</cx:pt>
          <cx:pt idx="5501">com.google.common.reflect.AbstractInvocationHandlerTest$SubHandler2</cx:pt>
          <cx:pt idx="5502">com.google.common.reflect.AbstractInvocationHandlerTest$SubHandler1</cx:pt>
          <cx:pt idx="5503">com.google.common.cache.LocalCache$NullEntry</cx:pt>
          <cx:pt idx="5504">com.google.common.collect.StandardTable$Column</cx:pt>
          <cx:pt idx="5505">com.google.common.cache.LocalCache$LocalLoadingCache</cx:pt>
          <cx:pt idx="5506">com.google.common.collect.MinMaxPriorityQueue$MoveDesc</cx:pt>
          <cx:pt idx="5507">com.google.common.util.concurrent.AbstractIdleService</cx:pt>
          <cx:pt idx="5508">com.google.common.collect.ForwardingMultisetTest$Anonymous3$Anonymous4$Anonymous5</cx:pt>
          <cx:pt idx="5509">com.google.common.collect.testing.google.SetGenerators$ImmutableSortedSetSubsetAsListGenerator</cx:pt>
          <cx:pt idx="5510">com.google.common.collect.TreeMultimapNaturalTest$Anonymous1$Anonymous2</cx:pt>
          <cx:pt idx="5511">com.google.common.collect.ImmutableSortedMultisetTest</cx:pt>
          <cx:pt idx="5512">com.google.common.testing.FakeTicker</cx:pt>
          <cx:pt idx="5513">com.google.common.collect.testing.SampleElements$Chars</cx:pt>
          <cx:pt idx="5514">com.google.common.cache.LocalCache$LoadingValueReference</cx:pt>
          <cx:pt idx="5515">com.google.common.collect.ForwardingConcurrentMapTest</cx:pt>
          <cx:pt idx="5516">com.google.common.collect.Maps</cx:pt>
          <cx:pt idx="5517">com.google.common.collect.SetMultimap</cx:pt>
          <cx:pt idx="5518">com.google.common.util.concurrent.FakeTimeLimiterTest</cx:pt>
          <cx:pt idx="5519">com.google.common.util.concurrent.ListenerCallQueue</cx:pt>
          <cx:pt idx="5520">com.google.common.collect.ImmutableMultimapTest</cx:pt>
          <cx:pt idx="5521">com.google.common.testing.TestLogHandler</cx:pt>
          <cx:pt idx="5522">com.google.common.collect.ForwardingMultisetTest</cx:pt>
          <cx:pt idx="5523">com.google.common.util.concurrent.FuturesGetCheckedTest</cx:pt>
          <cx:pt idx="5524">com.google.common.graph.AbstractValueGraph</cx:pt>
          <cx:pt idx="5525">com.google.common.hash.Crc32cHashFunction</cx:pt>
          <cx:pt idx="5526">com.google.common.collect.BinaryTreeTraverserBenchmark$Traversal</cx:pt>
          <cx:pt idx="5527">com.google.common.util.concurrent.CycleDetectingLockFactory$CycleDetectingReentrantWriteLock</cx:pt>
          <cx:pt idx="5528">com.google.common.collect.PeekingIteratorTest$Anonymous1</cx:pt>
          <cx:pt idx="5529">com.google.common.collect.testing.testers.CollectionClearTester</cx:pt>
          <cx:pt idx="5530">com.google.common.base.Platform$JdkPatternCompiler</cx:pt>
          <cx:pt idx="5531">com.google.common.primitives.ImmutableDoubleArrayTest$TestDoubleListGenerator</cx:pt>
          <cx:pt idx="5532">com.google.common.cache.LocalCache$WriteThroughEntry</cx:pt>
          <cx:pt idx="5533">com.google.common.collect.testing.google.ListGenerators$CharactersOfCharSequenceGenerator</cx:pt>
          <cx:pt idx="5534">com.google.common.base.CharMatcher$JavaLetterOrDigit</cx:pt>
          <cx:pt idx="5535">com.google.common.primitives.Booleans$BooleanArrayAsList</cx:pt>
          <cx:pt idx="5536">com.google.common.collect.testing.AbstractIteratorTester$UnknownElementException</cx:pt>
          <cx:pt idx="5537">com.google.common.collect.testing.MinimalIterableTest</cx:pt>
          <cx:pt idx="5538">com.google.common.util.concurrent.TrustedListenableFutureTask</cx:pt>
          <cx:pt idx="5539">com.google.common.reflect.TypeTokenTest$1DoubleGenericExtendsSingleGeneric</cx:pt>
          <cx:pt idx="5540">com.google.common.collect.HashBasedTable$Factory</cx:pt>
          <cx:pt idx="5541">com.google.common.cache.CacheBuilderSpec$RefreshDurationParser</cx:pt>
          <cx:pt idx="5542">com.google.common.util.concurrent.AbstractExecutionThreadServiceTest$TimeoutOnStartUp</cx:pt>
          <cx:pt idx="5543">com.google.common.io.Closer$LoggingSuppressor</cx:pt>
          <cx:pt idx="5544">com.google.common.collect.testing.google.TestMultimapGenerator</cx:pt>
          <cx:pt idx="5545">com.google.common.util.concurrent.testing.MockFutureListener</cx:pt>
          <cx:pt idx="5546">com.google.common.util.concurrent.SequentialExecutorTest</cx:pt>
          <cx:pt idx="5547">com.google.common.graph.Graphs$NodeVisitState</cx:pt>
          <cx:pt idx="5548">com.google.common.collect.SingletonImmutableMapWithUnhashableValueMapInterfaceTest</cx:pt>
          <cx:pt idx="5549">com.google.common.io.ByteArrayDataInput</cx:pt>
          <cx:pt idx="5550">com.google.common.util.concurrent.RateLimiter$SleepingStopwatch$Anonymous1</cx:pt>
          <cx:pt idx="5551">com.google.common.collect.SynchronizedBiMapTest$TestBiMap</cx:pt>
          <cx:pt idx="5552">com.google.common.base.Platform$Number</cx:pt>
          <cx:pt idx="5553">com.google.common.collect.MapMakerInternalMap$Segment</cx:pt>
          <cx:pt idx="5554">com.google.common.collect.FilteredKeyMultimap</cx:pt>
          <cx:pt idx="5555">com.google.common.graph.TraverserTest$RequestSavingGraph</cx:pt>
          <cx:pt idx="5556">com.google.common.collect.ConcurrentHashMultisetBenchmark</cx:pt>
          <cx:pt idx="5557">com.google.common.collect.CompactHashMapTest$Anonymous2</cx:pt>
          <cx:pt idx="5558">com.google.common.collect.CompactHashMapTest$Anonymous1</cx:pt>
          <cx:pt idx="5559">com.google.common.collect.testing.SampleElements$Unhashables</cx:pt>
          <cx:pt idx="5560">com.google.common.collect.MapMaker</cx:pt>
          <cx:pt idx="5561">com.google.common.graph.Graph</cx:pt>
          <cx:pt idx="5562">com.google.common.base.ConverterTest$StringWrapper</cx:pt>
          <cx:pt idx="5563">com.google.common.testing.RelationshipTesterTest</cx:pt>
          <cx:pt idx="5564">com.google.common.eventbus.DispatcherTest</cx:pt>
          <cx:pt idx="5565">com.google.common.collect.ImmutableSetFloodingTest</cx:pt>
          <cx:pt idx="5566">com.google.common.collect.Sets$FilteredSet</cx:pt>
          <cx:pt idx="5567">com.google.common.collect.SetOperationsTest$Anonymous1</cx:pt>
          <cx:pt idx="5568">com.google.common.base.FinalizableReferenceQueueTest$Anonymous3</cx:pt>
          <cx:pt idx="5569">com.google.common.base.FinalizableReferenceQueueTest$Anonymous2</cx:pt>
          <cx:pt idx="5570">com.google.common.collect.FilteredEntryMultimap$AsMap$1EntrySetImpl</cx:pt>
          <cx:pt idx="5571">com.google.common.base.FinalizableReferenceQueueTest$Anonymous1</cx:pt>
          <cx:pt idx="5572">com.google.common.collect.SetOperationsTest$Anonymous8</cx:pt>
          <cx:pt idx="5573">com.google.common.collect.SetOperationsTest$Anonymous9</cx:pt>
          <cx:pt idx="5574">com.google.common.collect.SetOperationsTest$Anonymous6</cx:pt>
          <cx:pt idx="5575">com.google.common.collect.SetOperationsTest$Anonymous7</cx:pt>
          <cx:pt idx="5576">com.google.common.testing.NullPointerTesterTest$TwoArg$Action</cx:pt>
          <cx:pt idx="5577">com.google.common.collect.SetOperationsTest$Anonymous4</cx:pt>
          <cx:pt idx="5578">com.google.common.collect.SetOperationsTest$Anonymous5</cx:pt>
          <cx:pt idx="5579">com.google.common.io.ByteArrayDataOutput</cx:pt>
          <cx:pt idx="5580">com.google.common.collect.SetOperationsTest$Anonymous2</cx:pt>
          <cx:pt idx="5581">com.google.common.collect.SetOperationsTest$Anonymous3</cx:pt>
          <cx:pt idx="5582">com.google.common.reflect.TypeTokenTest$StringList</cx:pt>
          <cx:pt idx="5583">com.google.common.collect.testing.testers.MapIsEmptyTester</cx:pt>
          <cx:pt idx="5584">com.google.common.collect.SynchronizedNavigableMapTest$TestMap</cx:pt>
          <cx:pt idx="5585">com.google.common.collect.CollectCollectors</cx:pt>
          <cx:pt idx="5586">com.google.common.collect.Streams$1OptionalState</cx:pt>
          <cx:pt idx="5587">com.google.common.base.ExtraObjectsMethodsForWeb</cx:pt>
          <cx:pt idx="5588">com.google.common.reflect.ReflectionTest$C</cx:pt>
          <cx:pt idx="5589">com.google.common.collect.OrderingTest$Anonymous1</cx:pt>
          <cx:pt idx="5590">com.google.common.reflect.ReflectionTest$A</cx:pt>
          <cx:pt idx="5591">com.google.common.reflect.ReflectionTest$B</cx:pt>
          <cx:pt idx="5592">com.google.common.collect.RegularImmutableBiMap$Inverse</cx:pt>
          <cx:pt idx="5593">com.google.common.reflect.TypeTokenTest$Anonymous9</cx:pt>
          <cx:pt idx="5594">com.google.common.reflect.TypeTokenTest$Anonymous8</cx:pt>
          <cx:pt idx="5595">com.google.common.collect.ImmutableClassToInstanceMapTest$Anonymous1</cx:pt>
          <cx:pt idx="5596">com.google.common.reflect.TypeTokenTest$Anonymous7</cx:pt>
          <cx:pt idx="5597">com.google.common.collect.AbstractMultimap</cx:pt>
          <cx:pt idx="5598">com.google.common.reflect.TypeTokenTest$Anonymous6</cx:pt>
          <cx:pt idx="5599">com.google.common.reflect.TypeTokenTest$Anonymous5</cx:pt>
          <cx:pt idx="5600">com.google.common.reflect.TypeTokenTest$Anonymous4</cx:pt>
          <cx:pt idx="5601">com.google.common.reflect.TypeTokenTest$Anonymous3</cx:pt>
          <cx:pt idx="5602">com.google.common.reflect.TypeTokenTest$Anonymous2</cx:pt>
          <cx:pt idx="5603">com.google.common.reflect.TypeTokenTest$Anonymous1</cx:pt>
          <cx:pt idx="5604">com.google.common.collect.MoreCollectors$ToOptionalState</cx:pt>
          <cx:pt idx="5605">CharMatcherRewrite$JavaDigit</cx:pt>
          <cx:pt idx="5606">com.google.common.collect.Synchronized$SynchronizedAsMapValues$Anonymous3</cx:pt>
          <cx:pt idx="5607">com.google.common.collect.testing.TestQueueGenerator</cx:pt>
          <cx:pt idx="5608">com.google.common.util.concurrent.JSR166TestCase$CheckedRunnable</cx:pt>
          <cx:pt idx="5609">com.google.common.reflect.TypesTest$WithWildcardType</cx:pt>
          <cx:pt idx="5610">com.google.common.base.FinalizableSoftReference</cx:pt>
          <cx:pt idx="5611">com.google.common.util.concurrent.ExecutionListBenchmark$ExecutionListCAS</cx:pt>
          <cx:pt idx="5612">com.google.common.reflect.Invokable$ConstructorInvokable</cx:pt>
          <cx:pt idx="5613">com.google.common.collect.Maps$FilteredEntryMap$EntrySet$Anonymous16</cx:pt>
          <cx:pt idx="5614">com.google.common.eventbus.Dispatcher$PerThreadQueuedDispatcher</cx:pt>
          <cx:pt idx="5615">com.google.common.collect.ImmutableMap$Builder$DuplicateKey</cx:pt>
          <cx:pt idx="5616">com.google.common.util.concurrent.ServiceManager$ServiceManagerState</cx:pt>
          <cx:pt idx="5617">com.google.common.collect.MultimapsCollectionTest$TestFilteredMultimapGenerator</cx:pt>
          <cx:pt idx="5618">com.google.common.cache.LocalCache$ComputingValueReference</cx:pt>
          <cx:pt idx="5619">com.google.common.cache.CacheBuilderSpec$ValueStrengthParser</cx:pt>
          <cx:pt idx="5620">com.google.common.util.concurrent.AbstractScheduledServiceTest$TestCustomScheduler</cx:pt>
          <cx:pt idx="5621">com.google.common.util.concurrent.AbstractScheduledService$1ThreadFactoryImpl</cx:pt>
          <cx:pt idx="5622">com.google.common.collect.testing.TestsForListsInJavaUtil$Anonymous11$Anonymous12</cx:pt>
          <cx:pt idx="5623">com.google.common.collect.testing.google.SetGenerators$ImmutableSetSizedBuilderGenerator</cx:pt>
          <cx:pt idx="5624">com.google.common.cache.TestingWeighers$ConstantWeigher</cx:pt>
          <cx:pt idx="5625">com.google.common.collect.AbstractImmutableMapMapInterfaceTest</cx:pt>
          <cx:pt idx="5626">com.google.common.collect.IteratorsTest$PickyIterable</cx:pt>
          <cx:pt idx="5627">com.google.common.util.concurrent.AbstractIdleService$DelegateService$Anonymous2</cx:pt>
          <cx:pt idx="5628">com.google.common.collect.ImmutableListCopyOfConcurrentlyModifiedInputTest$ConcurrentlyMutatedList</cx:pt>
          <cx:pt idx="5629">com.google.common.util.concurrent.AbstractIdleService$DelegateService$Anonymous1</cx:pt>
          <cx:pt idx="5630">com.google.common.util.concurrent.GeneratedMonitorTest$Outcome</cx:pt>
          <cx:pt idx="5631">com.google.common.collect.Multisets</cx:pt>
          <cx:pt idx="5632">com.google.common.base.StringsRepeatBenchmark</cx:pt>
          <cx:pt idx="5633">com.google.common.testing.TearDownStackTest$ThrowingTearDown</cx:pt>
          <cx:pt idx="5634">com.google.common.util.concurrent.StripedBenchmark$Impl$Anonymous3</cx:pt>
          <cx:pt idx="5635">com.google.common.util.concurrent.StripedBenchmark$Impl$Anonymous4</cx:pt>
          <cx:pt idx="5636">com.google.common.math.QuantilesTest$Anonymous1</cx:pt>
          <cx:pt idx="5637">com.google.common.collect.LinkedHashMultimap$ValueEntry</cx:pt>
          <cx:pt idx="5638">com.google.common.util.concurrent.StripedBenchmark$Impl$Anonymous2</cx:pt>
          <cx:pt idx="5639">com.google.common.util.concurrent.testing.SameThreadScheduledExecutorService</cx:pt>
          <cx:pt idx="5640">com.google.common.io.SourceSinkFactory$CharSourceFactory</cx:pt>
          <cx:pt idx="5641">com.google.common.util.concurrent.ClosingFuture$Combiner$Anonymous13</cx:pt>
          <cx:pt idx="5642">com.google.common.collect.testing.google.MultimapPutTester</cx:pt>
          <cx:pt idx="5643">com.google.common.util.concurrent.JSR166TestCase$TrackedSmallRunnable</cx:pt>
          <cx:pt idx="5644">com.google.common.util.concurrent.ExecutionListBenchmark$Impl$Anonymous5$Anonymous6</cx:pt>
          <cx:pt idx="5645">com.google.common.util.concurrent.AbstractScheduledServiceTest$Anonymous15</cx:pt>
          <cx:pt idx="5646">com.google.common.util.concurrent.AbstractScheduledServiceTest$Anonymous13</cx:pt>
          <cx:pt idx="5647">com.google.common.util.concurrent.AbstractScheduledServiceTest$Anonymous12</cx:pt>
          <cx:pt idx="5648">com.google.common.hash.Funnels$UnencodedCharsFunnel</cx:pt>
          <cx:pt idx="5649">com.google.common.base.LazyStackTraceBenchmark$Mode</cx:pt>
          <cx:pt idx="5650">com.google.common.util.concurrent.AbstractScheduledServiceTest$Anonymous10</cx:pt>
          <cx:pt idx="5651">com.google.common.hash.Striped64$Anonymous1</cx:pt>
          <cx:pt idx="5652">com.google.common.base.Predicates</cx:pt>
          <cx:pt idx="5653">com.google.common.collect.TreeRangeMapTest$Anonymous2</cx:pt>
          <cx:pt idx="5654">com.google.common.collect.TreeRangeMapTest$Anonymous1</cx:pt>
          <cx:pt idx="5655">com.google.common.util.concurrent.ClosingFuture$Combiner$Anonymous11</cx:pt>
          <cx:pt idx="5656">com.google.common.collect.TreeRangeMapTest$Anonymous4</cx:pt>
          <cx:pt idx="5657">com.google.common.util.concurrent.ClosingFuture$Combiner$Anonymous12</cx:pt>
          <cx:pt idx="5658">com.google.common.collect.TreeRangeMapTest$Anonymous3</cx:pt>
          <cx:pt idx="5659">com.google.common.collect.testing.testers.ListReplaceAllTester</cx:pt>
          <cx:pt idx="5660">com.google.common.collect.MapMakerInternalMap$StrongKeyDummyValueEntry$LinkedStrongKeyDummyValueEntry</cx:pt>
          <cx:pt idx="5661">com.google.common.util.concurrent.Uninterruptibles</cx:pt>
          <cx:pt idx="5662">com.google.common.hash.PackageSanityTests</cx:pt>
          <cx:pt idx="5663">com.google.common.base.CharMatcher$AnyOf</cx:pt>
          <cx:pt idx="5664">com.google.common.testing.ClassSanityTesterTest$GoodEqualsFactory</cx:pt>
          <cx:pt idx="5665">com.google.common.util.concurrent.AbstractFutureTest$Anonymous46$Anonymous47</cx:pt>
          <cx:pt idx="5666">com.google.common.reflect.TypeTokenResolutionTest$1ForTwoStageResolution$Anonymous57</cx:pt>
          <cx:pt idx="5667">com.google.common.reflect.TypeTokenResolutionTest$1ForTwoStageResolution$Anonymous58</cx:pt>
          <cx:pt idx="5668">com.google.common.util.concurrent.ForwardingListeningExecutorServiceTest</cx:pt>
          <cx:pt idx="5669">com.google.common.primitives.Floats$FloatConverter</cx:pt>
          <cx:pt idx="5670">com.google.common.util.concurrent.TestThread$Response</cx:pt>
          <cx:pt idx="5671">com.google.common.eventbus.outside.DeepInterfaceTest$Interface2</cx:pt>
          <cx:pt idx="5672">com.google.common.eventbus.outside.DeepInterfaceTest$Interface1</cx:pt>
          <cx:pt idx="5673">com.google.common.collect.ArrayListMultimapGwtSerializationDependencies</cx:pt>
          <cx:pt idx="5674">com.google.common.testing.NullPointerTesterTest$PassTwoNullableArgsSecondThrowsOther</cx:pt>
          <cx:pt idx="5675">com.google.common.testing.anotherpackage.ForwardingWrapperTesterTest$Equals</cx:pt>
          <cx:pt idx="5676">com.google.common.io.SourceSinkFactories$PathByteSourceFactory</cx:pt>
          <cx:pt idx="5677">com.google.common.cache.AbstractCacheTest</cx:pt>
          <cx:pt idx="5678">com.google.common.collect.UnmodifiableRowSortedTableColumnMapTest</cx:pt>
          <cx:pt idx="5679">com.google.common.reflect.TypeToken$ClassSet</cx:pt>
          <cx:pt idx="5680">com.google.common.util.concurrent.AbstractExecutionThreadServiceTest$FakeService</cx:pt>
          <cx:pt idx="5681">com.google.common.collect.testing.google.ListGenerators$BuilderAddListGenerator</cx:pt>
          <cx:pt idx="5682">com.google.common.collect.Multimaps$UnmodifiableListMultimap</cx:pt>
          <cx:pt idx="5683">com.google.common.util.concurrent.AbstractAbstractFutureTest$CountingRunnable</cx:pt>
          <cx:pt idx="5684">com.google.common.collect.TreeRangeSet$ComplementRangesByLowerBound</cx:pt>
          <cx:pt idx="5685">com.google.common.collect.ImmutableMapFloodingTest$ConstructionPathway</cx:pt>
          <cx:pt idx="5686">com.google.common.collect.IteratorsTest$SingletonIteratorTester</cx:pt>
          <cx:pt idx="5687">com.google.common.util.concurrent.FuturesTransformAsyncTest$ChainingFunction</cx:pt>
          <cx:pt idx="5688">com.google.common.reflect.TypeTokenResolutionTest$Red</cx:pt>
          <cx:pt idx="5689">com.google.common.primitives.UnsignedBytesBenchmark</cx:pt>
          <cx:pt idx="5690">com.google.common.eventbus.DeadEvent</cx:pt>
          <cx:pt idx="5691">com.google.common.testing.ArbitraryInstancesTest$WithPublicConstant</cx:pt>
          <cx:pt idx="5692">com.google.common.testing.NullPointerTesterTest$DefaultValueChecker</cx:pt>
          <cx:pt idx="5693">com.google.common.hash.HashCode$IntHashCode</cx:pt>
          <cx:pt idx="5694">com.google.common.util.concurrent.FluentFutureTest</cx:pt>
          <cx:pt idx="5695">com.google.common.collect.testing.IteratorFeature</cx:pt>
          <cx:pt idx="5696">com.google.common.escape.ArrayBasedEscaperMap</cx:pt>
          <cx:pt idx="5697">com.google.common.cache.LoadingCacheSingleThreadBenchmark$Anonymous1</cx:pt>
          <cx:pt idx="5698">com.google.common.reflect.TypeTokenTest$Counter</cx:pt>
          <cx:pt idx="5699">com.google.common.collect.testing.features.FeatureUtilTest$ExampleBaseFeature</cx:pt>
          <cx:pt idx="5700">com.google.common.io.CharStreamsTest$Anonymous6</cx:pt>
          <cx:pt idx="5701">com.google.common.io.CharStreamsTest$Anonymous5</cx:pt>
          <cx:pt idx="5702">com.google.common.io.CharStreamsTest$Anonymous4</cx:pt>
          <cx:pt idx="5703">com.google.common.io.CharStreamsTest$Anonymous3</cx:pt>
          <cx:pt idx="5704">com.google.common.hash.ChecksumBenchmark</cx:pt>
          <cx:pt idx="5705">com.google.common.io.CharStreamsTest$Anonymous2</cx:pt>
          <cx:pt idx="5706">com.google.common.io.CharStreamsTest$Anonymous1</cx:pt>
          <cx:pt idx="5707">com.google.common.graph.MapIteratorCache</cx:pt>
          <cx:pt idx="5708">com.google.common.reflect.TypeTokenTest$IKnowMyType</cx:pt>
          <cx:pt idx="5709">com.google.common.primitives.FloatsTest</cx:pt>
          <cx:pt idx="5710">com.google.common.reflect.MutableTypeToInstanceMapTest</cx:pt>
          <cx:pt idx="5711">com.google.common.net.HostAndPortTest</cx:pt>
          <cx:pt idx="5712">com.google.common.collect.AbstractBiMap$BiMapEntry</cx:pt>
          <cx:pt idx="5713">com.google.common.collect.SpecialRandom</cx:pt>
          <cx:pt idx="5714">com.google.common.collect.MutableClassToInstanceMap$Anonymous2</cx:pt>
          <cx:pt idx="5715">com.google.common.collect.MutableClassToInstanceMap$Anonymous1</cx:pt>
          <cx:pt idx="5716">com.google.common.collect.RegularImmutableMultiset$ElementSet</cx:pt>
          <cx:pt idx="5717">com.google.common.collect.SynchronizedDequeTest</cx:pt>
          <cx:pt idx="5718">com.google.common.util.concurrent.UncheckedThrowingFuture$WrapperException</cx:pt>
          <cx:pt idx="5719">com.google.common.collect.testing.google.AbstractMultimapTester</cx:pt>
          <cx:pt idx="5720">com.google.common.util.concurrent.ExecutionListBenchmark$OldExecutionList$RunnableExecutorPair</cx:pt>
          <cx:pt idx="5721">com.google.common.io.BaseEncodingBenchmark$EncodingOption</cx:pt>
          <cx:pt idx="5722">com.google.common.graph.ForwardingGraph</cx:pt>
          <cx:pt idx="5723">com.google.common.collect.Multimaps$Keys$Anonymous5</cx:pt>
          <cx:pt idx="5724">com.google.common.collect.testing.TestSortedSetGenerator</cx:pt>
          <cx:pt idx="5725">com.google.common.collect.TreeMultiset$AvlNode</cx:pt>
          <cx:pt idx="5726">com.google.common.hash.LittleEndianByteArray</cx:pt>
          <cx:pt idx="5727">com.google.common.collect.testing.testers.ListToArrayTester</cx:pt>
          <cx:pt idx="5728">com.google.common.primitives.ImmutableIntArrayTest$TestIntegerListGenerator</cx:pt>
          <cx:pt idx="5729">com.google.common.collect.JdkBackedImmutableMap</cx:pt>
          <cx:pt idx="5730">com.google.common.graph.EndpointPair$Unordered</cx:pt>
          <cx:pt idx="5731">com.google.common.collect.testing.testers.QueueRemoveTester</cx:pt>
          <cx:pt idx="5732">com.google.common.collect.Sets$CartesianSet$Anonymous9</cx:pt>
          <cx:pt idx="5733">com.google.common.util.concurrent.FutureCallback</cx:pt>
          <cx:pt idx="5734">com.google.common.util.concurrent.Platform</cx:pt>
          <cx:pt idx="5735">com.google.common.util.concurrent.JSR166TestCase$CheckedInterruptedCallable</cx:pt>
          <cx:pt idx="5736">com.google.common.collect.TreeBasedTableRowMapTest</cx:pt>
          <cx:pt idx="5737">com.google.common.hash.AbstractStreamingHasherTest</cx:pt>
          <cx:pt idx="5738">com.google.common.base.EnumsBenchmark$SmallEnum</cx:pt>
          <cx:pt idx="5739">com.google.common.collect.UnmodifiableRowSortedTableRowTest</cx:pt>
          <cx:pt idx="5740">com.google.common.hash.AbstractStreamingHasher</cx:pt>
          <cx:pt idx="5741">com.google.common.base.ToStringHelperTest$Anonymous2</cx:pt>
          <cx:pt idx="5742">com.google.common.escape.ArrayBasedCharEscaper</cx:pt>
          <cx:pt idx="5743">com.google.common.graph.NetworkConnections</cx:pt>
          <cx:pt idx="5744">com.google.common.base.ToStringHelperTest$Anonymous1</cx:pt>
          <cx:pt idx="5745">com.google.common.base.ToStringHelperTest$Anonymous4</cx:pt>
          <cx:pt idx="5746">com.google.common.base.ToStringHelperTest$Anonymous3</cx:pt>
          <cx:pt idx="5747">com.google.common.io.BaseEncoding$DecodingException</cx:pt>
          <cx:pt idx="5748">com.google.common.base.ToStringHelperTest$Anonymous6</cx:pt>
          <cx:pt idx="5749">com.google.common.collect.DiscreteDomain$IntegerDomain</cx:pt>
          <cx:pt idx="5750">com.google.common.base.ToStringHelperTest$Anonymous5</cx:pt>
          <cx:pt idx="5751">com.google.common.collect.Interner</cx:pt>
          <cx:pt idx="5752">com.google.common.collect.UnmodifiableListIteratorTest</cx:pt>
          <cx:pt idx="5753">com.google.common.math.IntMathBenchmark</cx:pt>
          <cx:pt idx="5754">com.google.common.collect.TreeRangeMap</cx:pt>
          <cx:pt idx="5755">com.google.common.util.concurrent.ExecutionListBenchmark$Impl$Anonymous14$Anonymous15$Anonymous16</cx:pt>
          <cx:pt idx="5756">com.google.common.collect.CollectSpliterators$FlatMapSpliteratorOfPrimitive</cx:pt>
          <cx:pt idx="5757">com.google.common.collect.CollectionBenchmarkSampleData$SlowElement</cx:pt>
          <cx:pt idx="5758">com.google.common.reflect.TypeTokenResolutionTest$IntegerStringFunction</cx:pt>
          <cx:pt idx="5759">com.google.common.collect.FilteredEntryMultimap$AsMap$1ValuesImpl</cx:pt>
          <cx:pt idx="5760">com.google.common.collect.Lists$TransformingSequentialList$Anonymous1</cx:pt>
          <cx:pt idx="5761">com.google.common.reflect.TypeTokenTest$Second</cx:pt>
          <cx:pt idx="5762">com.google.common.collect.ImmutableRangeSetTest</cx:pt>
          <cx:pt idx="5763">com.google.common.base.CharMatcherTest</cx:pt>
          <cx:pt idx="5764">com.google.common.collect.ListsTest$RemoveFirstFunction</cx:pt>
          <cx:pt idx="5765">com.google.common.base.PredicatesTest$1CollectionThatThrowsCCE</cx:pt>
          <cx:pt idx="5766">com.google.common.util.concurrent.AbstractFutureCancellationCauseTest</cx:pt>
          <cx:pt idx="5767">com.google.common.io.CharStreamsTest</cx:pt>
          <cx:pt idx="5768">com.google.common.collect.MutableClassToInstanceMap$Anonymous2$Anonymous3</cx:pt>
          <cx:pt idx="5769">com.google.common.graph.BaseGraph</cx:pt>
          <cx:pt idx="5770">com.google.common.util.concurrent.JdkFutureAdaptersTest$RuntimeExceptionThrowingFuture</cx:pt>
          <cx:pt idx="5771">com.google.common.base.CharMatcher$Digit</cx:pt>
          <cx:pt idx="5772">com.google.common.collect.Multisets$Anonymous6$Anonymous7</cx:pt>
          <cx:pt idx="5773">com.google.common.math.PairedStatsTest</cx:pt>
          <cx:pt idx="5774">com.google.common.collect.MapMakerInternalMap$StrongKeyWeakValueEntry</cx:pt>
          <cx:pt idx="5775">com.google.common.collect.Multimaps$CustomListMultimap</cx:pt>
          <cx:pt idx="5776">com.google.common.testing.ArbitraryInstancesTest$EmptyEnum</cx:pt>
          <cx:pt idx="5777">com.google.common.collect.testing.MinimalSetTest</cx:pt>
          <cx:pt idx="5778">com.google.common.util.concurrent.CycleDetectingLockFactory$CycleDetectingReentrantLock</cx:pt>
          <cx:pt idx="5779">com.google.common.testing.ClassSanityTesterTest$SameDoubleInstance</cx:pt>
          <cx:pt idx="5780">com.google.common.collect.ImmutableRangeMap</cx:pt>
          <cx:pt idx="5781">com.google.common.hash.AbstractNonStreamingHashFunction</cx:pt>
          <cx:pt idx="5782">com.google.common.collect.OrderingTest$OrderingMutation$Anonymous5$Anonymous6</cx:pt>
          <cx:pt idx="5783">com.google.common.eventbus.DispatcherTest$IntegerSubscriber</cx:pt>
          <cx:pt idx="5784">com.google.common.base.CharMatcher$JavaLetter</cx:pt>
          <cx:pt idx="5785">com.google.common.cache.CacheBuilderSpec$RecordStatsParser</cx:pt>
          <cx:pt idx="5786">com.google.common.collect.testing.NavigableMapTestSuiteBuilder$DescendingTestMapGenerator</cx:pt>
          <cx:pt idx="5787">com.google.common.collect.RegularImmutableSet</cx:pt>
          <cx:pt idx="5788">com.google.common.io.FileBackedOutputStream$Anonymous2</cx:pt>
          <cx:pt idx="5789">com.google.common.io.FileBackedOutputStream$Anonymous1</cx:pt>
          <cx:pt idx="5790">com.google.common.util.concurrent.FuturesGetUncheckedTest</cx:pt>
          <cx:pt idx="5791">com.google.common.collect.ForwardingSortedSet</cx:pt>
          <cx:pt idx="5792">com.google.common.collect.testing.google.MultimapTestSuiteBuilder$KeysGenerator</cx:pt>
          <cx:pt idx="5793">com.google.common.util.concurrent.AbstractListeningExecutorServiceTest</cx:pt>
          <cx:pt idx="5794">com.google.common.collect.testing.google.SetGenerators$ImmutableSetAsListGenerator</cx:pt>
          <cx:pt idx="5795">com.google.common.collect.Maps$AsMapView$1EntrySetImpl</cx:pt>
          <cx:pt idx="5796">com.google.common.collect.ImmutableAsList</cx:pt>
          <cx:pt idx="5797">com.google.common.collect.testing.google.SetGenerators</cx:pt>
          <cx:pt idx="5798">com.google.common.collect.testing.google.SetGenerators$ImmutableSortedSetSubsetGenerator</cx:pt>
          <cx:pt idx="5799">com.google.common.collect.SynchronizedBiMapTest$SynchronizedHashBiMapGenerator</cx:pt>
          <cx:pt idx="5800">com.google.common.collect.ForwardingNavigableMapTest$Anonymous4</cx:pt>
          <cx:pt idx="5801">com.google.common.reflect.TypeTokenTest$Loser</cx:pt>
          <cx:pt idx="5802">com.google.common.collect.ForwardingNavigableMapTest$Anonymous3</cx:pt>
          <cx:pt idx="5803">com.google.common.util.concurrent.ForwardingExecutorService</cx:pt>
          <cx:pt idx="5804">com.google.common.collect.ForwardingNavigableMapTest$Anonymous2</cx:pt>
          <cx:pt idx="5805">com.google.common.collect.MapMakerInternalMap$AbstractSerializationProxy</cx:pt>
          <cx:pt idx="5806">com.google.common.collect.testing.SafeTreeMapTest</cx:pt>
          <cx:pt idx="5807">com.google.common.util.concurrent.UninterruptiblesTest$TimedSemaphore</cx:pt>
          <cx:pt idx="5808">com.google.common.testing.NullPointerTesterTest$SubclassWithBadSuperclassForPackagePrivate</cx:pt>
          <cx:pt idx="5809">com.google.common.util.concurrent.ListenerCallQueueTest</cx:pt>
          <cx:pt idx="5810">com.google.common.collect.ComparisonChainTest$Bar</cx:pt>
          <cx:pt idx="5811">com.google.common.util.concurrent.ServiceManagerTest$SnappyShutdownService</cx:pt>
          <cx:pt idx="5812">com.google.common.reflect.TypeTokenSubtypeTest$Indoor</cx:pt>
          <cx:pt idx="5813">com.google.common.collect.BenchmarkHelpers$ListMultimapImpl</cx:pt>
          <cx:pt idx="5814">com.google.common.collect.GeneralRangeTest</cx:pt>
          <cx:pt idx="5815">com.google.common.base.Functions$PredicateFunction</cx:pt>
          <cx:pt idx="5816">com.google.common.collect.Tables$Anonymous5</cx:pt>
          <cx:pt idx="5817">com.google.common.reflect.TypeTokenSubtypeTest$ConsumerFacing</cx:pt>
          <cx:pt idx="5818">com.google.common.testing.NullPointerTesterTest$FailOneArgThrowsWrongType</cx:pt>
          <cx:pt idx="5819">com.google.common.collect.TreeRangeSetTest</cx:pt>
          <cx:pt idx="5820">com.google.common.math.QuantilesBenchmark</cx:pt>
          <cx:pt idx="5821">com.google.common.testing.NullPointerTesterTest$FailOnOneOfTwoConstructors</cx:pt>
          <cx:pt idx="5822">com.google.common.io.SourceSinkFactory$ByteSinkFactory</cx:pt>
          <cx:pt idx="5823">com.google.common.collect.MapMakerInternalMap$WeakValueReference</cx:pt>
          <cx:pt idx="5824">com.google.common.collect.MapMakerInternalMap$StrongKeyDummyValueEntry</cx:pt>
          <cx:pt idx="5825">com.google.common.collect.AbstractSetMultimap</cx:pt>
          <cx:pt idx="5826">com.google.common.collect.ImmutableTable$Builder</cx:pt>
          <cx:pt idx="5827">com.google.common.util.concurrent.ServiceTest</cx:pt>
          <cx:pt idx="5828">com.google.common.base.NullnessCasts</cx:pt>
          <cx:pt idx="5829">com.google.common.util.concurrent.JdkFutureAdapters$ListenableFutureAdapter</cx:pt>
          <cx:pt idx="5830">com.google.common.util.concurrent.MoreExecutors$Anonymous6</cx:pt>
          <cx:pt idx="5831">com.google.common.util.concurrent.MoreExecutors$Anonymous2</cx:pt>
          <cx:pt idx="5832">com.google.common.collect.EnumHashBiMapTest$Currency</cx:pt>
          <cx:pt idx="5833">com.google.common.util.concurrent.MoreExecutors$Anonymous3</cx:pt>
          <cx:pt idx="5834">com.google.common.util.concurrent.MoreExecutors$Anonymous4</cx:pt>
          <cx:pt idx="5835">com.google.common.util.concurrent.MoreExecutors$Anonymous5</cx:pt>
          <cx:pt idx="5836">com.google.common.math.BigIntegerMath</cx:pt>
          <cx:pt idx="5837">AbstractFuture</cx:pt>
          <cx:pt idx="5838">com.google.common.primitives.CharsTest</cx:pt>
          <cx:pt idx="5839">com.google.common.collect.MapsSortedTransformValuesTest</cx:pt>
          <cx:pt idx="5840">com.google.common.collect.testing.ReserializingTestSetGenerator</cx:pt>
          <cx:pt idx="5841">CharMatcherRewrite$JavaLetterOrDigit</cx:pt>
          <cx:pt idx="5842">com.google.common.collect.SortedMultisets$NavigableElementSet</cx:pt>
          <cx:pt idx="5843">com.google.common.eventbus.outside.OutsideEventBusTest$Anonymous1</cx:pt>
          <cx:pt idx="5844">com.google.common.cache.LocalCache$WeakAccessEntry</cx:pt>
          <cx:pt idx="5845">com.google.common.math.LongMath$MillerRabinTester$Anonymous1</cx:pt>
          <cx:pt idx="5846">com.google.common.util.concurrent.MoreExecutorsDirectExecutorBenchmark$CountingRunnable</cx:pt>
          <cx:pt idx="5847">com.google.common.util.concurrent.WrappingExecutorServiceTest$MockExecutor</cx:pt>
          <cx:pt idx="5848">com.google.common.collect.MapsTransformValuesUnmodifiableIteratorTest</cx:pt>
          <cx:pt idx="5849">com.google.common.collect.Multimaps$MapMultimap</cx:pt>
          <cx:pt idx="5850">com.google.common.collect.ImmutableBiMapTest</cx:pt>
          <cx:pt idx="5851">com.google.common.math.LongMath$MillerRabinTester$Anonymous2</cx:pt>
          <cx:pt idx="5852">com.google.common.util.concurrent.AbstractIdleServiceTest$TestService</cx:pt>
          <cx:pt idx="5853">com.google.common.collect.ComparisonChain$InactiveComparisonChain</cx:pt>
          <cx:pt idx="5854">com.google.common.eventbus.EventBusTest$Registrator</cx:pt>
          <cx:pt idx="5855">com.google.common.collect.testing.IteratorTesterTest$Anonymous10</cx:pt>
          <cx:pt idx="5856">com.google.common.collect.testing.IteratorTesterTest$Anonymous11</cx:pt>
          <cx:pt idx="5857">com.google.common.collect.testing.IteratorTesterTest$Anonymous15</cx:pt>
          <cx:pt idx="5858">com.google.common.collect.testing.SampleElements$Collider</cx:pt>
          <cx:pt idx="5859">com.google.common.reflect.InvokableTest$1Base</cx:pt>
          <cx:pt idx="5860">com.google.common.collect.ForwardingMultisetTest$StandardImplForwardingMultiset</cx:pt>
          <cx:pt idx="5861">com.google.common.util.concurrent.MonitorTestCase$TestGuard</cx:pt>
          <cx:pt idx="5862">com.google.common.util.concurrent.AbstractFutureBenchmarks$Impl$Anonymous1</cx:pt>
          <cx:pt idx="5863">com.google.common.util.concurrent.FuturesTest$AsyncFunctionSpy</cx:pt>
          <cx:pt idx="5864">com.google.common.util.concurrent.AbstractFutureBenchmarks$Impl$Anonymous2</cx:pt>
          <cx:pt idx="5865">com.google.common.math.StatsTesting</cx:pt>
          <cx:pt idx="5866">com.google.common.testing.ArbitraryInstances$Dummies</cx:pt>
          <cx:pt idx="5867">com.google.common.collect.RegularImmutableMap$EntrySet$Anonymous1</cx:pt>
          <cx:pt idx="5868">com.google.common.primitives.ImmutableLongArrayTest$ImmutableLongArrayMiddleSubListAsListGenerator</cx:pt>
          <cx:pt idx="5869">com.google.common.collect.Multisets$MultisetIteratorImpl</cx:pt>
          <cx:pt idx="5870">com.google.common.collect.EnumMultisetTest$EnumMultisetFactory</cx:pt>
          <cx:pt idx="5871">com.google.common.collect.OrderingTest$Composite$Anonymous10</cx:pt>
          <cx:pt idx="5872">com.google.common.collect.testing.google.AbstractBiMapTester</cx:pt>
          <cx:pt idx="5873">com.google.common.collect.ImmutableCollection$ArrayBasedBuilder</cx:pt>
          <cx:pt idx="5874">com.google.common.collect.RowSortedTable</cx:pt>
          <cx:pt idx="5875">com.google.common.collect.Iterables$UnmodifiableIterable</cx:pt>
          <cx:pt idx="5876">com.google.common.collect.testing.OpenJdk6ListTests</cx:pt>
          <cx:pt idx="5877">com.google.common.util.concurrent.FuturesTest$TestFutureBatch$Anonymous80</cx:pt>
          <cx:pt idx="5878">com.google.common.util.concurrent.FuturesTest$TestFutureBatch$Anonymous78</cx:pt>
          <cx:pt idx="5879">com.google.common.collect.AbstractMapEntry</cx:pt>
          <cx:pt idx="5880">com.google.common.util.concurrent.FuturesTest$TestFutureBatch$Anonymous77</cx:pt>
          <cx:pt idx="5881">com.google.common.util.concurrent.FuturesTest$TestFutureBatch$Anonymous76</cx:pt>
          <cx:pt idx="5882">com.google.common.cache.LongAdderTest</cx:pt>
          <cx:pt idx="5883">com.google.common.util.concurrent.FuturesTest$TestFutureBatch$Anonymous75</cx:pt>
          <cx:pt idx="5884">com.google.common.util.concurrent.FuturesTest$TestFutureBatch$Anonymous74</cx:pt>
          <cx:pt idx="5885">com.google.common.util.concurrent.FuturesTest$TestFutureBatch$Anonymous73</cx:pt>
          <cx:pt idx="5886">com.google.common.cache.LocalCacheMapComputeTest</cx:pt>
          <cx:pt idx="5887">com.google.common.util.concurrent.AbstractFutureBenchmarks$Impl</cx:pt>
          <cx:pt idx="5888">com.google.common.collect.testing.google.SetGenerators$DegeneratedImmutableSetGenerator</cx:pt>
          <cx:pt idx="5889">com.google.common.util.concurrent.FuturesTest$TestFutureBatch$Anonymous79</cx:pt>
          <cx:pt idx="5890">com.google.common.collect.GeneralRange</cx:pt>
          <cx:pt idx="5891">com.google.common.testing.RelationshipTester</cx:pt>
          <cx:pt idx="5892">com.google.common.collect.RangeTest</cx:pt>
          <cx:pt idx="5893">com.google.common.testing.ArbitraryInstancesTest</cx:pt>
          <cx:pt idx="5894">com.google.common.collect.TransposedTableTest</cx:pt>
          <cx:pt idx="5895">com.google.common.primitives.IntArrayAsListTest</cx:pt>
          <cx:pt idx="5896">com.google.common.testing.FreshValueGenerator$Anonymous2</cx:pt>
          <cx:pt idx="5897">com.google.common.testing.FreshValueGenerator$Anonymous3</cx:pt>
          <cx:pt idx="5898">com.google.common.testing.FreshValueGenerator$Anonymous1</cx:pt>
          <cx:pt idx="5899">com.google.common.collect.testing.features.FeatureUtilTest$ExampleBaseInterfaceTester</cx:pt>
          <cx:pt idx="5900">com.google.common.io.InsecureRecursiveDeleteException</cx:pt>
          <cx:pt idx="5901">com.google.common.testing.FreshValueGenerator$Anonymous4</cx:pt>
          <cx:pt idx="5902">TypeWithDuplicates</cx:pt>
          <cx:pt idx="5903">com.google.common.hash.ImmutableSupplier</cx:pt>
          <cx:pt idx="5904">com.google.common.base.Predicates$CompositionPredicate</cx:pt>
          <cx:pt idx="5905">com.google.common.testing.anotherpackage.ForwardingWrapperTesterTest$ForwardsToTheWrongMethod</cx:pt>
          <cx:pt idx="5906">com.google.common.io.CharSinkTest</cx:pt>
          <cx:pt idx="5907">com.google.common.util.concurrent.AbstractScheduledService$CustomScheduler$Schedule</cx:pt>
          <cx:pt idx="5908">com.google.common.collect.ImmutableMapTest$IntHolder</cx:pt>
          <cx:pt idx="5909">com.google.common.util.concurrent.Futures$InCompletionOrderState</cx:pt>
          <cx:pt idx="5910">com.google.common.util.concurrent.ListenableFutureTask</cx:pt>
          <cx:pt idx="5911">com.google.common.collect.ListsTest$Anonymous9</cx:pt>
          <cx:pt idx="5912">com.google.common.collect.ListsTest$Anonymous5</cx:pt>
          <cx:pt idx="5913">com.google.common.cache.LocalCache$WeightedWeakValueReference</cx:pt>
          <cx:pt idx="5914">com.google.common.collect.ListsTest$Anonymous6</cx:pt>
          <cx:pt idx="5915">com.google.common.collect.ListsTest$Anonymous7</cx:pt>
          <cx:pt idx="5916">com.google.common.collect.ListsTest$Anonymous8</cx:pt>
          <cx:pt idx="5917">com.google.common.collect.ListsTest$Anonymous1</cx:pt>
          <cx:pt idx="5918">com.google.common.collect.ListsTest$Anonymous2</cx:pt>
          <cx:pt idx="5919">com.google.common.collect.ListsTest$Anonymous3</cx:pt>
          <cx:pt idx="5920">com.google.common.util.concurrent.ImmediateFuture</cx:pt>
          <cx:pt idx="5921">com.google.common.collect.ListsTest$Anonymous4</cx:pt>
          <cx:pt idx="5922">com.google.common.collect.TreeMultimapNaturalTest$Anonymous6</cx:pt>
          <cx:pt idx="5923">com.google.common.collect.FluentIterableTest$Anonymous1</cx:pt>
          <cx:pt idx="5924">com.google.common.collect.TreeMultimapNaturalTest$Anonymous7</cx:pt>
          <cx:pt idx="5925">com.google.common.collect.ImmutableBiMapFloodingTest$ConstructionPathway$Anonymous6</cx:pt>
          <cx:pt idx="5926">com.google.common.collect.FluentIterableTest$Anonymous2</cx:pt>
          <cx:pt idx="5927">com.google.common.collect.SynchronizedBiMapTest</cx:pt>
          <cx:pt idx="5928">com.google.common.collect.TreeMultimapNaturalTest$Anonymous4</cx:pt>
          <cx:pt idx="5929">com.google.common.collect.FluentIterableTest$Anonymous3</cx:pt>
          <cx:pt idx="5930">com.google.common.collect.FluentIterableTest$Anonymous4</cx:pt>
          <cx:pt idx="5931">com.google.common.collect.testing.google.SetGenerators$ImmutableSetTooBigBuilderGenerator</cx:pt>
          <cx:pt idx="5932">com.google.common.collect.FluentIterableTest$Anonymous5</cx:pt>
          <cx:pt idx="5933">com.google.common.collect.FluentIterableTest$Anonymous6</cx:pt>
          <cx:pt idx="5934">com.google.common.collect.FluentIterableTest$Anonymous7</cx:pt>
          <cx:pt idx="5935">com.google.common.collect.FluentIterableTest$Anonymous8</cx:pt>
          <cx:pt idx="5936">com.google.common.collect.AbstractIterator$State</cx:pt>
          <cx:pt idx="5937">com.google.common.collect.FluentIterableTest$Anonymous9</cx:pt>
          <cx:pt idx="5938">com.google.common.collect.ImmutableBiMapFloodingTest$ConstructionPathway$Anonymous1</cx:pt>
          <cx:pt idx="5939">com.google.common.collect.ImmutableBiMapFloodingTest$ConstructionPathway$Anonymous3</cx:pt>
          <cx:pt idx="5940">com.google.common.collect.MapsTransformValuesUnmodifiableIteratorTest$Anonymous6</cx:pt>
          <cx:pt idx="5941">com.google.common.collect.TreeMultimapNaturalTest$Anonymous3</cx:pt>
          <cx:pt idx="5942">com.google.common.collect.ImmutableBiMapFloodingTest$ConstructionPathway$Anonymous2</cx:pt>
          <cx:pt idx="5943">com.google.common.collect.ImmutableBiMapFloodingTest$ConstructionPathway$Anonymous5</cx:pt>
          <cx:pt idx="5944">com.google.common.collect.Lists$StringAsImmutableList</cx:pt>
          <cx:pt idx="5945">com.google.common.collect.TreeMultimapNaturalTest$Anonymous1</cx:pt>
          <cx:pt idx="5946">com.google.common.collect.ImmutableBiMapFloodingTest$ConstructionPathway$Anonymous4</cx:pt>
          <cx:pt idx="5947">com.google.common.collect.MapsTransformValuesUnmodifiableIteratorTest$Anonymous5</cx:pt>
          <cx:pt idx="5948">com.google.common.collect.MapsTransformValuesUnmodifiableIteratorTest$Anonymous4</cx:pt>
          <cx:pt idx="5949">com.google.common.collect.CompactHashMap$KeySetView</cx:pt>
          <cx:pt idx="5950">com.google.common.collect.TableCollectors$MutableCell</cx:pt>
          <cx:pt idx="5951">com.google.common.collect.PowerSetBenchmark</cx:pt>
          <cx:pt idx="5952">com.google.common.base.EnumsBenchmark$LargeEnum</cx:pt>
          <cx:pt idx="5953">com.google.common.graph.UndirectedMultiNetworkConnections$Anonymous1</cx:pt>
          <cx:pt idx="5954">com.google.common.graph.UndirectedNetworkConnections</cx:pt>
          <cx:pt idx="5955">com.google.common.base.ToStringHelperBenchmark$Dataset</cx:pt>
          <cx:pt idx="5956">com.google.common.cache.CacheBuilderSpec$MaximumSizeParser</cx:pt>
          <cx:pt idx="5957">com.google.common.cache.LocalCache$AccessQueue$Anonymous17</cx:pt>
          <cx:pt idx="5958">com.google.common.reflect.TypeTokenResolutionTest$2MyLocalClass</cx:pt>
          <cx:pt idx="5959">com.google.common.cache.LocalCache$AccessQueue$Anonymous16</cx:pt>
          <cx:pt idx="5960">com.google.common.cache.LocalCache$StrongEntry</cx:pt>
          <cx:pt idx="5961">com.google.common.io.CharSource$CharSequenceCharSource$Anonymous1</cx:pt>
          <cx:pt idx="5962">com.google.common.util.concurrent.Striped</cx:pt>
          <cx:pt idx="5963">com.google.common.testing.ClassSanityTesterTest$BadSerializableFactory$Anonymous1</cx:pt>
          <cx:pt idx="5964">com.google.common.collect.TreeMultimapNaturalTest$Anonymous4$Anonymous5</cx:pt>
          <cx:pt idx="5965">com.google.common.util.concurrent.JSR166TestCase$TrackedLongRunnable</cx:pt>
          <cx:pt idx="5966">com.google.common.collect.FluentIterableTest$IntegerValueOfFunction</cx:pt>
          <cx:pt idx="5967">com.google.common.util.concurrent.AbstractFutureBenchmarks$OldAbstractFuture$Sync</cx:pt>
          <cx:pt idx="5968">com.google.common.collect.NaturalOrdering</cx:pt>
          <cx:pt idx="5969">com.google.common.base.PredicatesTest</cx:pt>
          <cx:pt idx="5970">com.google.common.collect.MapsCollectionTest$Anonymous3$Anonymous4</cx:pt>
          <cx:pt idx="5971">com.google.common.cache.TestingCacheLoaders$ConstantLoader</cx:pt>
          <cx:pt idx="5972">com.google.common.primitives.DoubleArrayAsListTest$DoublesAsListHeadSubListGenerator</cx:pt>
          <cx:pt idx="5973">com.google.common.collect.MapsTest$Anonymous11</cx:pt>
          <cx:pt idx="5974">com.google.common.collect.MapsTest$Anonymous10</cx:pt>
          <cx:pt idx="5975">com.google.common.collect.MapsTest$Anonymous13</cx:pt>
          <cx:pt idx="5976">com.google.common.collect.MapsTest$Anonymous12</cx:pt>
          <cx:pt idx="5977">com.google.common.collect.testing.TestUnhashableCollectionGenerator</cx:pt>
          <cx:pt idx="5978">com.google.common.collect.MapsTest$Anonymous15</cx:pt>
          <cx:pt idx="5979">com.google.common.collect.MapsTest$Anonymous14</cx:pt>
          <cx:pt idx="5980">com.google.common.util.concurrent.SimpleTimeLimiterTest$SampleRuntimeException</cx:pt>
          <cx:pt idx="5981">com.google.common.testing.NullPointerTesterTest$PassTwoNullableArgsFirstThrowsNPE</cx:pt>
          <cx:pt idx="5982">com.google.common.primitives.LongArrayAsListTest$SampleLongs</cx:pt>
          <cx:pt idx="5983">com.google.common.reflect.ClassPath$ClassInfo</cx:pt>
          <cx:pt idx="5984">com.google.common.collect.testing.DerivedCollectionGenerators$MapValueCollectionGenerator</cx:pt>
          <cx:pt idx="5985">com.google.common.collect.RegularImmutableAsListTest</cx:pt>
          <cx:pt idx="5986">com.google.common.cache.CacheBuilder$OneWeigher</cx:pt>
          <cx:pt idx="5987">com.google.common.util.concurrent.AbstractFuture$Failure</cx:pt>
          <cx:pt idx="5988">com.google.common.graph.StandardImmutableDirectedNetworkTest</cx:pt>
          <cx:pt idx="5989">com.google.common.collect.FilteredEntryMultimap$AsMap$1EntrySetImpl$Anonymous1</cx:pt>
          <cx:pt idx="5990">com.google.common.collect.testing.MyTester</cx:pt>
          <cx:pt idx="5991">com.google.common.collect.MultimapsCollectionTest$Anonymous8</cx:pt>
          <cx:pt idx="5992">com.google.common.collect.MultimapsCollectionTest$Anonymous7</cx:pt>
          <cx:pt idx="5993">com.google.common.collect.MultimapsCollectionTest$Anonymous6</cx:pt>
          <cx:pt idx="5994">com.google.common.collect.testing.AbstractMapTester</cx:pt>
          <cx:pt idx="5995">com.google.common.collect.MultimapsCollectionTest$Anonymous5</cx:pt>
          <cx:pt idx="5996">com.google.common.collect.MultimapsCollectionTest$Anonymous4</cx:pt>
          <cx:pt idx="5997">com.google.common.collect.MultimapsCollectionTest$Anonymous3</cx:pt>
          <cx:pt idx="5998">com.google.common.collect.MultimapsCollectionTest$Anonymous1</cx:pt>
          <cx:pt idx="5999">com.google.common.collect.ForwardingMultisetTest$Anonymous3$Anonymous4</cx:pt>
          <cx:pt idx="6000">com.google.common.primitives.ImmutableLongArrayTest</cx:pt>
          <cx:pt idx="6001">com.google.common.testing.ArbitraryInstancesTest$NoDefaultConstructor</cx:pt>
          <cx:pt idx="6002">com.google.common.collect.MultimapsCollectionTest$TestEntriesGenerator</cx:pt>
          <cx:pt idx="6003">com.google.common.util.concurrent.ListeningExecutorService</cx:pt>
          <cx:pt idx="6004">com.google.common.util.concurrent.ExecutionListBenchmark$NewExecutionListWithoutReverse</cx:pt>
          <cx:pt idx="6005">TraverserRewrite</cx:pt>
          <cx:pt idx="6006">com.google.common.math.StatsBenchmark$MeanAlgorithm</cx:pt>
          <cx:pt idx="6007">com.google.common.collect.Sets$Anonymous3$Anonymous4</cx:pt>
          <cx:pt idx="6008">com.google.common.collect.MultimapBuilderTest</cx:pt>
          <cx:pt idx="6009">com.google.common.util.concurrent.ExecutionListBenchmark$Impl$Anonymous14$Anonymous15</cx:pt>
          <cx:pt idx="6010">com.google.common.util.concurrent.AbstractTransformFuture</cx:pt>
          <cx:pt idx="6011">com.google.common.collect.Synchronized$SynchronizedCollection</cx:pt>
          <cx:pt idx="6012">com.google.common.util.concurrent.FuturesTest$3Fallback</cx:pt>
          <cx:pt idx="6013">com.google.common.collect.ComparisonChainTest$TriState</cx:pt>
          <cx:pt idx="6014">com.google.common.base.StandardSystemPropertyTest</cx:pt>
          <cx:pt idx="6015">com.google.common.reflect.TypeTokenTest$GenericClass$Base</cx:pt>
          <cx:pt idx="6016">com.google.common.collect.testing.SafeTreeMapTest$Anonymous2</cx:pt>
          <cx:pt idx="6017">com.google.common.collect.testing.SafeTreeMapTest$Anonymous1</cx:pt>
          <cx:pt idx="6018">com.google.common.collect.UnmodifiableSortedMultiset</cx:pt>
          <cx:pt idx="6019">com.google.common.collect.TreeMultisetTest$Anonymous3</cx:pt>
          <cx:pt idx="6020">com.google.common.collect.TreeMultisetTest$Anonymous4</cx:pt>
          <cx:pt idx="6021">com.google.common.collect.TreeMultisetTest$Anonymous1</cx:pt>
          <cx:pt idx="6022">com.google.common.collect.TreeMultisetTest$Anonymous2</cx:pt>
          <cx:pt idx="6023">com.google.common.util.concurrent.MoreExecutorsTest$Anonymous8</cx:pt>
          <cx:pt idx="6024">com.google.common.collect.testing.FeatureSpecificTestSuiteBuilderTest</cx:pt>
          <cx:pt idx="6025">com.google.common.collect.TreeMultisetTest$Anonymous5</cx:pt>
          <cx:pt idx="6026">com.google.common.collect.SynchronizedDequeTest$TestDeque</cx:pt>
          <cx:pt idx="6027">com.google.common.util.concurrent.MoreExecutorsTest$Anonymous4</cx:pt>
          <cx:pt idx="6028">com.google.common.util.concurrent.MoreExecutorsTest$Anonymous5</cx:pt>
          <cx:pt idx="6029">com.google.common.util.concurrent.MoreExecutorsTest$Anonymous6</cx:pt>
          <cx:pt idx="6030">com.google.common.util.concurrent.MoreExecutorsTest$Anonymous7</cx:pt>
          <cx:pt idx="6031">com.google.common.util.concurrent.MoreExecutorsTest$Anonymous1</cx:pt>
          <cx:pt idx="6032">com.google.common.util.concurrent.MoreExecutorsTest$Anonymous2</cx:pt>
          <cx:pt idx="6033">com.google.common.util.concurrent.MoreExecutorsTest$Anonymous3</cx:pt>
          <cx:pt idx="6034">com.google.common.collect.testing.google.ListGenerators$CharactersOfStringGenerator</cx:pt>
          <cx:pt idx="6035">com.google.common.collect.EnumMultisetTest$Anonymous1</cx:pt>
          <cx:pt idx="6036">com.google.common.collect.ListsTest$ListIterationOnlyList</cx:pt>
          <cx:pt idx="6037">com.google.common.testing.AbstractPackageSanityTests</cx:pt>
          <cx:pt idx="6038">com.google.common.collect.testing.features.FeatureUtilTest$ExampleBaseInterface</cx:pt>
          <cx:pt idx="6039">com.google.common.util.concurrent.MoreExecutors$ScheduledListeningDecorator</cx:pt>
          <cx:pt idx="6040">com.google.common.collect.HashBasedTableRowMapTest</cx:pt>
          <cx:pt idx="6041">com.google.common.collect.EmptyContiguousSet$SerializedForm</cx:pt>
          <cx:pt idx="6042">com.google.common.collect.testing.IteratorTesterTest$IteratorWithSunJavaBug6529795</cx:pt>
          <cx:pt idx="6043">com.google.common.collect.ImmutableMultisetGwtSerializationDependencies</cx:pt>
          <cx:pt idx="6044">com.google.common.util.concurrent.FuturesTest$MapperFunction</cx:pt>
          <cx:pt idx="6045">com.google.common.reflect.TypeTokenResolutionTest$2MyLocalClass$Anonymous39</cx:pt>
          <cx:pt idx="6046">com.google.common.testing.NullPointerTesterTest$TwoArg</cx:pt>
          <cx:pt idx="6047">com.google.common.collect.SingletonImmutableMapMapInterfaceTest</cx:pt>
          <cx:pt idx="6048">com.google.common.primitives.UnsignedIntsTest</cx:pt>
          <cx:pt idx="6049">com.google.common.collect.Sets$SubSet$Anonymous10</cx:pt>
          <cx:pt idx="6050">com.google.common.hash.HashFunctionBenchmark</cx:pt>
          <cx:pt idx="6051">com.google.common.collect.Maps$ViewCachingAbstractMap</cx:pt>
          <cx:pt idx="6052">com.google.common.reflect.TypeResolver</cx:pt>
          <cx:pt idx="6053">com.google.common.cache.CacheBuilderSpecTest</cx:pt>
          <cx:pt idx="6054">com.google.common.hash.SipHashFunction</cx:pt>
          <cx:pt idx="6055">com.google.common.collect.testing.Helpers$NullsBeforeB</cx:pt>
          <cx:pt idx="6056">com.google.common.collect.AbstractTable</cx:pt>
          <cx:pt idx="6057">com.google.common.eventbus.Subscriber$SynchronizedSubscriber</cx:pt>
          <cx:pt idx="6058">com.google.common.reflect.TypeToken$TypeFilter</cx:pt>
          <cx:pt idx="6059">com.google.common.math.BigIntegerMathBenchmark</cx:pt>
          <cx:pt idx="6060">com.google.common.io.CharSink</cx:pt>
          <cx:pt idx="6061">com.google.common.util.concurrent.CycleDetectingLockFactory$LockGraphNode</cx:pt>
          <cx:pt idx="6062">com.google.common.util.concurrent.FuturesTest$1Transformer</cx:pt>
          <cx:pt idx="6063">com.google.common.util.concurrent.AbstractFutureFallbackAtomicHelperTest</cx:pt>
          <cx:pt idx="6064">com.google.common.collect.testing.SpliteratorTester$GeneralSpliteratorOfObject</cx:pt>
          <cx:pt idx="6065">com.google.common.util.concurrent.testing.TestingExecutorsTest$Anonymous2</cx:pt>
          <cx:pt idx="6066">com.google.common.collect.Tables$TransposeTable</cx:pt>
          <cx:pt idx="6067">com.google.common.eventbus.Dispatcher$PerThreadQueuedDispatcher$Event</cx:pt>
          <cx:pt idx="6068">com.google.common.util.concurrent.testing.TestingExecutorsTest$Anonymous1</cx:pt>
          <cx:pt idx="6069">com.google.common.util.concurrent.testing.TestingExecutorsTest$Anonymous4</cx:pt>
          <cx:pt idx="6070">com.google.common.util.concurrent.testing.TestingExecutorsTest$Anonymous3</cx:pt>
          <cx:pt idx="6071">com.google.common.util.concurrent.SmoothRateLimiter$SmoothBursty</cx:pt>
          <cx:pt idx="6072">com.google.common.primitives.IntArrayAsListTest$IntsAsListMiddleSubListGenerator</cx:pt>
          <cx:pt idx="6073">com.google.common.collect.SynchronizedQueueTest</cx:pt>
          <cx:pt idx="6074">com.google.common.io.FileBackedOutputStream$MemoryOutput</cx:pt>
          <cx:pt idx="6075">com.google.common.collect.testing.testers.SortedMapNavigationTester</cx:pt>
          <cx:pt idx="6076">com.google.common.base.EnumsTest</cx:pt>
          <cx:pt idx="6077">com.google.common.base.Enums$StringConverter</cx:pt>
          <cx:pt idx="6078">com.google.common.util.concurrent.SequentialExecutor$QueueWorker</cx:pt>
          <cx:pt idx="6079">com.google.common.collect.MapsMemoryBenchmark</cx:pt>
          <cx:pt idx="6080">com.google.common.collect.testing.google.SetGenerators$ImmutableSetUnsizedBuilderGenerator</cx:pt>
          <cx:pt idx="6081">com.google.common.collect.RegularImmutableBiMap</cx:pt>
          <cx:pt idx="6082">com.google.common.base.ThrowablesTest$1StackTraceException</cx:pt>
          <cx:pt idx="6083">com.google.common.cache.ForwardingLoadingCacheTest</cx:pt>
          <cx:pt idx="6084">com.google.common.util.concurrent.UntrustedInputFutureTest$Anonymous1</cx:pt>
          <cx:pt idx="6085">com.google.common.testing.NullPointerTesterTest$Foo</cx:pt>
          <cx:pt idx="6086">com.google.common.util.concurrent.SequentialExecutorTest$1MyError</cx:pt>
          <cx:pt idx="6087">com.google.common.util.concurrent.FuturesGetCheckedBenchmark</cx:pt>
          <cx:pt idx="6088">com.google.common.collect.testing.DerivedCollectionGenerators$MapKeySetGenerator</cx:pt>
          <cx:pt idx="6089">com.google.common.collect.AbstractIteratorTest$Anonymous1</cx:pt>
          <cx:pt idx="6090">com.google.common.collect.AbstractIteratorTest$Anonymous5</cx:pt>
          <cx:pt idx="6091">com.google.common.collect.AbstractIteratorTest$Anonymous4</cx:pt>
          <cx:pt idx="6092">com.google.common.collect.AbstractIteratorTest$Anonymous3</cx:pt>
          <cx:pt idx="6093">com.google.common.collect.AbstractIteratorTest$Anonymous2</cx:pt>
          <cx:pt idx="6094">com.google.common.collect.AbstractIteratorTest$Anonymous9</cx:pt>
          <cx:pt idx="6095">com.google.common.cache.CacheBuilderFactory</cx:pt>
          <cx:pt idx="6096">com.google.common.collect.AbstractIteratorTest$Anonymous8</cx:pt>
          <cx:pt idx="6097">com.google.common.collect.AbstractIteratorTest$Anonymous7</cx:pt>
          <cx:pt idx="6098">com.google.common.util.concurrent.AbstractFuture$Cancellation</cx:pt>
          <cx:pt idx="6099">com.google.common.collect.AbstractIteratorTest$Anonymous6</cx:pt>
          <cx:pt idx="6100">com.google.common.collect.RegularImmutableMultiset$NonTerminalEntry</cx:pt>
          <cx:pt idx="6101">com.google.common.collect.Count</cx:pt>
          <cx:pt idx="6102">com.google.common.collect.StandardTable$ColumnMap$ColumnMapEntrySet</cx:pt>
          <cx:pt idx="6103">com.google.common.graph.AbstractNetworkTest</cx:pt>
          <cx:pt idx="6104">com.google.common.util.concurrent.ExecutionSequencer$TaskNonReentrantExecutor</cx:pt>
          <cx:pt idx="6105">com.google.common.graph.Traverser</cx:pt>
          <cx:pt idx="6106">com.google.common.reflect.TypeTokenResolutionTest$StringIntegerFoo</cx:pt>
          <cx:pt idx="6107">com.google.common.util.concurrent.FuturesTest$BarChild</cx:pt>
          <cx:pt idx="6108">com.google.common.collect.testing.FeatureSpecificTestSuiteBuilder</cx:pt>
          <cx:pt idx="6109">com.google.common.base.ToStringHelperTest$4LocalInnerClass</cx:pt>
          <cx:pt idx="6110">com.google.common.io.SourceSinkFactories$Jdk7FileFactory</cx:pt>
          <cx:pt idx="6111">com.google.common.base.CharMatcher$FastMatcher</cx:pt>
          <cx:pt idx="6112">com.google.common.hash.Funnels$StringCharsetFunnel</cx:pt>
          <cx:pt idx="6113">com.google.common.collect.EmptyImmutableSetMultimap</cx:pt>
          <cx:pt idx="6114">com.google.common.collect.testing.google.ListGenerators$ImmutableListTailSubListGenerator</cx:pt>
          <cx:pt idx="6115">com.google.common.util.concurrent.AbstractFuture$TrustedFuture</cx:pt>
          <cx:pt idx="6116">com.google.common.util.concurrent.AbstractServiceTest$ThreadedService$Anonymous4</cx:pt>
          <cx:pt idx="6117">com.google.common.util.concurrent.AbstractServiceTest$ThreadedService$Anonymous5</cx:pt>
          <cx:pt idx="6118">com.google.common.collect.testing.google.ListMultimapReplaceValuesTester</cx:pt>
          <cx:pt idx="6119">com.google.common.collect.TreeMultimapNaturalTest</cx:pt>
          <cx:pt idx="6120">com.google.common.collect.testing.google.MultimapPutAllMultimapTester</cx:pt>
          <cx:pt idx="6121">com.google.common.base.PredicatesTest$IsOdd</cx:pt>
          <cx:pt idx="6122">com.google.common.util.concurrent.AbstractFutureTest$1FailFuture</cx:pt>
          <cx:pt idx="6123">com.google.common.testing.NullPointerTesterTest$FailTwoMixedArgsSecondArgDoesntThrowNPE</cx:pt>
          <cx:pt idx="6124">com.google.common.collect.SortedIterablesTest</cx:pt>
          <cx:pt idx="6125">com.google.common.util.concurrent.FakeTimeLimiterTest$SampleCheckedException</cx:pt>
          <cx:pt idx="6126">com.google.common.collect.MapMakerInternalMap$WeakKeyStrongValueEntry$LinkedWeakKeyStrongValueEntry</cx:pt>
          <cx:pt idx="6127">com.google.common.collect.Maps$FilteredKeyMap</cx:pt>
          <cx:pt idx="6128">com.google.common.testing.anotherpackage.ForwardingWrapperTesterTest$ParameterTypesDifferentForwarder</cx:pt>
          <cx:pt idx="6129">CharMatcherRewrite$Ascii</cx:pt>
          <cx:pt idx="6130">com.google.common.util.concurrent.CycleDetectingLockFactory$PotentialDeadlockException</cx:pt>
          <cx:pt idx="6131">com.google.common.testing.anotherpackage.SomeClassThatDoesNotUseNullable</cx:pt>
          <cx:pt idx="6132">com.google.common.util.concurrent.AbstractScheduledService$Scheduler</cx:pt>
          <cx:pt idx="6133">com.google.common.collect.OrderingTest$CharAtFunction</cx:pt>
          <cx:pt idx="6134">Listener</cx:pt>
          <cx:pt idx="6135">com.google.common.util.concurrent.ListenableFuture</cx:pt>
          <cx:pt idx="6136">com.google.common.util.concurrent.FakeTimeLimiterTest$Anonymous2</cx:pt>
          <cx:pt idx="6137">com.google.common.util.concurrent.FuturesTest$Foo</cx:pt>
          <cx:pt idx="6138">com.google.common.util.concurrent.FakeTimeLimiterTest$Anonymous1</cx:pt>
          <cx:pt idx="6139">com.google.common.util.concurrent.IThenable$IThenOnRejectedCallbackFn</cx:pt>
          <cx:pt idx="6140">com.google.common.math.QuantilesTest</cx:pt>
          <cx:pt idx="6141">com.google.common.primitives.FloatArrayAsListTest$FloatsAsListHeadSubListGenerator</cx:pt>
          <cx:pt idx="6142">com.google.common.escape.Escapers</cx:pt>
          <cx:pt idx="6143">com.google.common.reflect.TypeTokenSubtypeTest$1StringList</cx:pt>
          <cx:pt idx="6144">com.google.common.collect.NullnessCasts</cx:pt>
          <cx:pt idx="6145">com.google.common.collect.testing.testers.SetEqualsTester</cx:pt>
          <cx:pt idx="6146">com.google.common.hash.HashingOutputStream</cx:pt>
          <cx:pt idx="6147">com.google.common.hash.BloomFilter</cx:pt>
          <cx:pt idx="6148">com.google.common.cache.LongAddable</cx:pt>
          <cx:pt idx="6149">com.google.common.collect.testing.SortedMapTestSuiteBuilder$NoRecurse</cx:pt>
          <cx:pt idx="6150">com.google.common.collect.ImmutableRangeMap$Builder</cx:pt>
          <cx:pt idx="6151">com.google.common.base.StringsTest</cx:pt>
          <cx:pt idx="6152">com.google.common.collect.testing.google.BiMapGenerators</cx:pt>
          <cx:pt idx="6153">com.google.common.util.concurrent.ExecutionSequencer$ThreadConfinedTaskQueue</cx:pt>
          <cx:pt idx="6154">com.google.common.collect.Maps$UnmodifiableEntries</cx:pt>
          <cx:pt idx="6155">com.google.common.collect.TreeBasedTableRowMapInterfaceTest</cx:pt>
          <cx:pt idx="6156">com.google.common.collect.RegularImmutableSortedMultiset</cx:pt>
          <cx:pt idx="6157">com.google.common.collect.Maps$DescendingMap$1EntrySetImpl</cx:pt>
          <cx:pt idx="6158">com.google.common.util.concurrent.AbstractFuture$SynchronizedHelper</cx:pt>
          <cx:pt idx="6159">com.google.common.collect.testing.features.FeatureEnumTest</cx:pt>
          <cx:pt idx="6160">com.google.common.collect.testing.FeatureSpecificTestSuiteBuilderTest$MyTestSuiteBuilder</cx:pt>
          <cx:pt idx="6161">com.google.common.testing.NullPointerTesterTest$GenericDefaultValueResolvedToStringChecker</cx:pt>
          <cx:pt idx="6162">com.google.common.testing.ClassSanityTesterTest$GoodSerializableFactory</cx:pt>
          <cx:pt idx="6163">com.google.common.collect.TreeMultimapExplicitTest$StringLength</cx:pt>
          <cx:pt idx="6164">com.google.common.base.FinalizableReferenceQueue$FinalizerLoader</cx:pt>
          <cx:pt idx="6165">com.google.common.cache.AbstractCache</cx:pt>
          <cx:pt idx="6166">com.google.common.testing.FreshValueGeneratorTest$TwoConstantEnum</cx:pt>
          <cx:pt idx="6167">com.google.common.collect.TreeTraverser$Anonymous2$Anonymous3</cx:pt>
          <cx:pt idx="6168">com.google.common.reflect.TypeTokenSubtypeTest$RecursiveTypeBoundBugExample</cx:pt>
          <cx:pt idx="6169">com.google.common.collect.CompactHashMapFloodingTest</cx:pt>
          <cx:pt idx="6170">com.google.common.util.concurrent.AbstractIdleService$DelegateService</cx:pt>
          <cx:pt idx="6171">com.google.common.util.concurrent.ClosingFuture$Combiner4$ClosingFunction4</cx:pt>
          <cx:pt idx="6172">com.google.common.util.concurrent.Futures$NonCancellationPropagatingFuture</cx:pt>
          <cx:pt idx="6173">com.google.common.testing.anotherpackage.ForwardingWrapperTesterTest$ForwardingChainingCalls</cx:pt>
          <cx:pt idx="6174">com.google.common.collect.StandardTable$Row</cx:pt>
          <cx:pt idx="6175">com.google.common.util.concurrent.WrappingScheduledExecutorServiceTest$Anonymous1</cx:pt>
          <cx:pt idx="6176">com.google.common.io.BaseEncodingBenchmark</cx:pt>
          <cx:pt idx="6177">com.google.common.collect.testing.testers.CollectionAddAllTester</cx:pt>
          <cx:pt idx="6178">com.google.common.collect.ImmutableSortedMapTest$Anonymous1</cx:pt>
          <cx:pt idx="6179">com.google.common.cache.LocalCacheTest$SerializableWeigher</cx:pt>
          <cx:pt idx="6180">com.google.common.util.concurrent.AbstractListeningExecutorServiceTest$TestListeningExecutorService</cx:pt>
          <cx:pt idx="6181">com.google.common.util.concurrent.ClosingFuture$ValueAndCloser</cx:pt>
          <cx:pt idx="6182">com.google.common.collect.CompactLinkedHashMap$1EntrySetImpl</cx:pt>
          <cx:pt idx="6183">com.google.common.primitives.CharArrayAsListTest$CharsAsListMiddleSubListGenerator</cx:pt>
          <cx:pt idx="6184">com.google.common.collect.ImmutableSortedMapTest$StringHolder</cx:pt>
          <cx:pt idx="6185">com.google.common.base.MoreObjects$ToStringHelper$UnconditionalValueHolder</cx:pt>
          <cx:pt idx="6186">com.google.common.util.concurrent.AbstractServiceTest$ManualSwitchedService</cx:pt>
          <cx:pt idx="6187">com.google.common.graph.AbstractStandardDirectedGraphTest</cx:pt>
          <cx:pt idx="6188">com.google.common.collect.HashBiMap$EntryForValue</cx:pt>
          <cx:pt idx="6189">com.google.common.util.concurrent.AbstractExecutionThreadServiceTest</cx:pt>
          <cx:pt idx="6190">com.google.common.collect.ReserializedImmutableMapMapInterfaceTest</cx:pt>
          <cx:pt idx="6191">com.google.common.collect.FilteredCollectionsTestUtil</cx:pt>
          <cx:pt idx="6192">com.google.common.primitives.UnsignedBytesTest</cx:pt>
          <cx:pt idx="6193">com.google.common.math.LongMathRoundingBenchmark</cx:pt>
          <cx:pt idx="6194">com.google.common.primitives.LongArrayAsListTest$TestLongListGenerator</cx:pt>
          <cx:pt idx="6195">com.google.common.collect.UnmodifiableIterator</cx:pt>
          <cx:pt idx="6196">com.google.common.util.concurrent.ExecutionSequencer</cx:pt>
          <cx:pt idx="6197">com.google.common.collect.ImmutableSortedMultiset</cx:pt>
          <cx:pt idx="6198">com.google.common.primitives.ImmutableIntArrayTest$SampleIntegers</cx:pt>
          <cx:pt idx="6199">com.google.common.base.AbstractIteratorTest</cx:pt>
          <cx:pt idx="6200">com.google.common.util.concurrent.AbstractAbstractFutureTest</cx:pt>
          <cx:pt idx="6201">com.google.common.math.MathTesting</cx:pt>
          <cx:pt idx="6202">com.google.common.testing.NullPointerTesterTest$AbstractGenericDefaultValueChecker</cx:pt>
          <cx:pt idx="6203">com.google.common.base.Predicates$AndPredicate</cx:pt>
          <cx:pt idx="6204">com.google.common.util.concurrent.AbstractFutureTest$PollingThread</cx:pt>
          <cx:pt idx="6205">com.google.common.collect.testing.ReserializedSafeTreeMapMapInterfaceTest</cx:pt>
          <cx:pt idx="6206">com.google.common.collect.ForwardingSetMultimapTest</cx:pt>
          <cx:pt idx="6207">com.google.common.collect.Streams</cx:pt>
          <cx:pt idx="6208">com.google.common.collect.testing.google.MultimapContainsValueTester</cx:pt>
          <cx:pt idx="6209">com.google.common.testing.NullPointerTesterTest$PrivateClassWithPrivateConstructor</cx:pt>
          <cx:pt idx="6210">com.google.common.collect.ForwardingMap</cx:pt>
          <cx:pt idx="6211">com.google.common.collect.ImmutableSetMultimapTest</cx:pt>
          <cx:pt idx="6212">com.google.common.collect.ForwardingListMultimap</cx:pt>
          <cx:pt idx="6213">com.google.common.util.concurrent.AbstractFutureFallbackAtomicHelperTest$Anonymous1</cx:pt>
          <cx:pt idx="6214">com.google.common.collect.ExplicitOrdering</cx:pt>
          <cx:pt idx="6215">com.google.common.graph.DefaultNetworkImplementationsTest</cx:pt>
          <cx:pt idx="6216">com.google.common.collect.FauxveridesTest$TypeSignature</cx:pt>
          <cx:pt idx="6217">com.google.common.util.concurrent.SequentialExecutorTest$FakeExecutor</cx:pt>
          <cx:pt idx="6218">com.google.common.collect.MinMaxPriorityQueueTest$Element</cx:pt>
          <cx:pt idx="6219">com.google.common.util.concurrent.FuturesTest$FunctionSpy</cx:pt>
          <cx:pt idx="6220">com.google.common.util.concurrent.ServiceManagerTest$FailStopService</cx:pt>
          <cx:pt idx="6221">com.google.common.testing.NullPointerTesterTest$StringArrayDefaultValueChecker</cx:pt>
          <cx:pt idx="6222">com.google.common.reflect.TypeTokenTest$StringForFirstTypeArg$StringInnerType</cx:pt>
          <cx:pt idx="6223">com.google.common.collect.Synchronized$SynchronizedListMultimap</cx:pt>
          <cx:pt idx="6224">com.google.common.collect.ImmutableRangeSet$AsSetSerializedForm</cx:pt>
          <cx:pt idx="6225">com.google.common.collect.MapMakerInternalMap$Strength$Anonymous1</cx:pt>
          <cx:pt idx="6226">com.google.common.collect.MapMakerInternalMap$Strength$Anonymous2</cx:pt>
          <cx:pt idx="6227">com.google.common.base.WhitespaceMatcherBenchmark</cx:pt>
          <cx:pt idx="6228">com.google.common.collect.Tables$AbstractCell</cx:pt>
          <cx:pt idx="6229">com.google.common.util.concurrent.JSR166TestCase$NoOpREHandler</cx:pt>
          <cx:pt idx="6230">com.google.common.collect.testing.AbstractIteratorTester$PermittedMetaException</cx:pt>
          <cx:pt idx="6231">com.google.common.base.Utf8</cx:pt>
          <cx:pt idx="6232">com.google.common.base.Splitter$SplittingIterator</cx:pt>
          <cx:pt idx="6233">com.google.common.reflect.TypeTokenResolutionTest$WithFalseRecursiveType</cx:pt>
          <cx:pt idx="6234">com.google.common.base.Predicates$InPredicate</cx:pt>
          <cx:pt idx="6235">com.google.common.collect.testing.testers.CollectionToStringTester</cx:pt>
          <cx:pt idx="6236">com.google.common.collect.MapMakerInternalMap$EntrySet</cx:pt>
          <cx:pt idx="6237">com.google.common.collect.TreeRangeSet$SubRangeSetRangesByLowerBound$Anonymous5</cx:pt>
          <cx:pt idx="6238">com.google.common.collect.testing.TestSubjectGenerator</cx:pt>
          <cx:pt idx="6239">com.google.common.hash.MessageDigestAlgorithmBenchmark$HashMethod</cx:pt>
          <cx:pt idx="6240">com.google.common.testing.NullPointerTesterTest$SubclassThatOverridesBadSuperclassMethod</cx:pt>
          <cx:pt idx="6241">com.google.common.cache.Weigher</cx:pt>
          <cx:pt idx="6242">com.google.common.collect.ImmutableSortedMap$1EntrySet</cx:pt>
          <cx:pt idx="6243">com.google.common.testing.NullPointerTesterTest$FromTo</cx:pt>
          <cx:pt idx="6244">com.google.common.reflect.TypeTokenSubtypeTest$MyTypeBoundUsesImplicitBound</cx:pt>
          <cx:pt idx="6245">com.google.common.util.concurrent.AbstractExecutionThreadServiceTest$Anonymous1$Anonymous2</cx:pt>
          <cx:pt idx="6246">com.google.common.util.concurrent.FuturesTest$MyException</cx:pt>
          <cx:pt idx="6247">com.google.common.base.Converter$IdentityConverter</cx:pt>
          <cx:pt idx="6248">com.google.common.collect.testing.google.ListGenerators$UnhashableElementsImmutableListGenerator</cx:pt>
          <cx:pt idx="6249">com.google.common.collect.TreeRangeSet$RangesByUpperBound</cx:pt>
          <cx:pt idx="6250">com.google.common.collect.Iterators$ConcatenatedIterator</cx:pt>
          <cx:pt idx="6251">com.google.common.testing.ArbitraryInstancesTest$WithPublicConstructorAndConstant</cx:pt>
          <cx:pt idx="6252">com.google.common.collect.EnumMultisetTest$Gender</cx:pt>
          <cx:pt idx="6253">com.google.common.cache.LocalCache$KeyIterator</cx:pt>
          <cx:pt idx="6254">com.google.common.testing.NullPointerTesterTest$FailTwoArgsSecondArgThrowsWrongType</cx:pt>
          <cx:pt idx="6255">com.google.common.math.MathPreconditions</cx:pt>
          <cx:pt idx="6256">com.google.common.collect.BenchmarkHelpers$InternerImpl</cx:pt>
          <cx:pt idx="6257">com.google.common.io.CharSource$StringCharSource</cx:pt>
          <cx:pt idx="6258">com.google.common.collect.testing.google.MultisetContainsTester</cx:pt>
          <cx:pt idx="6259">com.google.common.collect.testing.IteratorTesterTest</cx:pt>
          <cx:pt idx="6260">com.google.common.collect.testing.google.SetGenerators$ImmutableSortedSetAsListGenerator</cx:pt>
          <cx:pt idx="6261">com.google.common.collect.ForwardingSortedMapTest</cx:pt>
          <cx:pt idx="6262">com.google.common.collect.testing.google.SortedMultisetTestSuiteBuilder$Anonymous2</cx:pt>
          <cx:pt idx="6263">com.google.common.collect.testing.google.SortedMultisetTestSuiteBuilder$Anonymous3</cx:pt>
          <cx:pt idx="6264">com.google.common.base.Predicates$OrPredicate</cx:pt>
          <cx:pt idx="6265">com.google.common.collect.testing.google.SortedMultisetTestSuiteBuilder$Anonymous1</cx:pt>
          <cx:pt idx="6266">com.google.common.eventbus.outside.AbstractNotAnnotatedInSuperclassTest$SubClass</cx:pt>
          <cx:pt idx="6267">com.google.common.util.concurrent.AbstractServiceTest$DefaultService</cx:pt>
          <cx:pt idx="6268">com.google.common.util.concurrent.JdkFutureAdaptersTest$RecordingRunnable</cx:pt>
          <cx:pt idx="6269">com.google.common.util.concurrent.ServiceManagerBridge</cx:pt>
          <cx:pt idx="6270">com.google.common.hash.HashTestUtils</cx:pt>
          <cx:pt idx="6271">com.google.common.testing.FreshValueGeneratorTest$Anonymous29</cx:pt>
          <cx:pt idx="6272">com.google.common.testing.FreshValueGeneratorTest$Anonymous28</cx:pt>
          <cx:pt idx="6273">com.google.common.util.concurrent.FuturesTest$4Fallback</cx:pt>
          <cx:pt idx="6274">com.google.common.collect.testing.testers.MapCreationTester</cx:pt>
          <cx:pt idx="6275">com.google.common.testing.FreshValueGeneratorTest$Anonymous25</cx:pt>
          <cx:pt idx="6276">com.google.common.testing.FreshValueGeneratorTest$Anonymous24</cx:pt>
          <cx:pt idx="6277">com.google.common.testing.FreshValueGeneratorTest$Anonymous27</cx:pt>
          <cx:pt idx="6278">com.google.common.testing.FreshValueGeneratorTest$Anonymous26</cx:pt>
          <cx:pt idx="6279">com.google.common.base.Objects</cx:pt>
          <cx:pt idx="6280">com.google.common.testing.FreshValueGeneratorTest$Anonymous21</cx:pt>
          <cx:pt idx="6281">com.google.common.testing.FreshValueGeneratorTest$Anonymous20</cx:pt>
          <cx:pt idx="6282">com.google.common.testing.FreshValueGeneratorTest$Anonymous23</cx:pt>
          <cx:pt idx="6283">com.google.common.testing.FreshValueGeneratorTest$Anonymous22</cx:pt>
          <cx:pt idx="6284">com.google.common.base.ThrowablesTest$SomeOtherCheckedException</cx:pt>
          <cx:pt idx="6285">com.google.common.collect.SortedSetMultimap</cx:pt>
          <cx:pt idx="6286">com.google.common.collect.testing.testers.ListIndexOfTester</cx:pt>
          <cx:pt idx="6287">com.google.common.primitives.ShortArrayAsListTest$ShortsAsListHeadSubListGenerator</cx:pt>
          <cx:pt idx="6288">com.google.common.testing.FreshValueGeneratorTest$Anonymous18</cx:pt>
          <cx:pt idx="6289">com.google.common.testing.FreshValueGeneratorTest$Anonymous17</cx:pt>
          <cx:pt idx="6290">com.google.common.testing.FreshValueGeneratorTest$Anonymous19</cx:pt>
          <cx:pt idx="6291">com.google.common.testing.FreshValueGeneratorTest$Anonymous14</cx:pt>
          <cx:pt idx="6292">com.google.common.testing.FreshValueGeneratorTest$Anonymous13</cx:pt>
          <cx:pt idx="6293">com.google.common.math.StatsBenchmark</cx:pt>
          <cx:pt idx="6294">com.google.common.testing.FreshValueGeneratorTest$Anonymous16</cx:pt>
          <cx:pt idx="6295">com.google.common.testing.FreshValueGeneratorTest$Anonymous15</cx:pt>
          <cx:pt idx="6296">com.google.common.testing.FreshValueGeneratorTest$Anonymous10</cx:pt>
          <cx:pt idx="6297">com.google.common.testing.FreshValueGeneratorTest$Anonymous12</cx:pt>
          <cx:pt idx="6298">com.google.common.testing.FreshValueGeneratorTest$Anonymous11</cx:pt>
          <cx:pt idx="6299">com.google.common.util.concurrent.AbstractFuture$AtomicHelper</cx:pt>
          <cx:pt idx="6300">com.google.common.testing.ArbitraryInstancesTest$WithPrivateConstructor</cx:pt>
          <cx:pt idx="6301">com.google.common.hash.LongAdder</cx:pt>
          <cx:pt idx="6302">com.google.common.testing.FreshValueGeneratorTest$Anonymous41</cx:pt>
          <cx:pt idx="6303">com.google.common.testing.FreshValueGeneratorTest$Anonymous40</cx:pt>
          <cx:pt idx="6304">com.google.common.collect.TablesTransposeRowTest</cx:pt>
          <cx:pt idx="6305">com.google.common.testing.GcFinalization$FinalizationPredicate</cx:pt>
          <cx:pt idx="6306">com.google.common.collect.ImmutableMapTest</cx:pt>
          <cx:pt idx="6307">com.google.common.collect.testing.google.MultimapContainsEntryTester</cx:pt>
          <cx:pt idx="6308">com.google.common.collect.ForwardingMultiset$StandardElementSet</cx:pt>
          <cx:pt idx="6309">com.google.common.testing.FreshValueGeneratorTest$Anonymous47</cx:pt>
          <cx:pt idx="6310">com.google.common.testing.FreshValueGeneratorTest$Anonymous46</cx:pt>
          <cx:pt idx="6311">com.google.common.testing.FreshValueGeneratorTest$Anonymous49</cx:pt>
          <cx:pt idx="6312">com.google.common.testing.FreshValueGeneratorTest$Anonymous48</cx:pt>
          <cx:pt idx="6313">com.google.common.reflect.TypeTokenSubtypeTest$Electronics</cx:pt>
          <cx:pt idx="6314">com.google.common.testing.FreshValueGeneratorTest$Anonymous43</cx:pt>
          <cx:pt idx="6315">com.google.common.testing.FreshValueGeneratorTest$Anonymous42</cx:pt>
          <cx:pt idx="6316">com.google.common.util.concurrent.UninterruptiblesTest$Anonymous1</cx:pt>
          <cx:pt idx="6317">com.google.common.testing.FreshValueGeneratorTest$Anonymous45</cx:pt>
          <cx:pt idx="6318">com.google.common.util.concurrent.UninterruptiblesTest$Anonymous2</cx:pt>
          <cx:pt idx="6319">com.google.common.testing.FreshValueGeneratorTest$Anonymous44</cx:pt>
          <cx:pt idx="6320">com.google.common.collect.testing.OpenJdk6SetTests</cx:pt>
          <cx:pt idx="6321">com.google.common.testing.NullPointerTesterTest$InterfaceDefaultMethodFailsToCheckNull$Anonymous1</cx:pt>
          <cx:pt idx="6322">com.google.common.testing.FreshValueGeneratorTest$Anonymous30</cx:pt>
          <cx:pt idx="6323">com.google.common.util.concurrent.InterruptibleTaskTest$BrokenChannel</cx:pt>
          <cx:pt idx="6324">com.google.common.util.concurrent.internal.InternalFutures</cx:pt>
          <cx:pt idx="6325">com.google.common.primitives.LongArrayAsListTest$LongsAsListGenerator</cx:pt>
          <cx:pt idx="6326">com.google.common.collect.ArrayTableTest</cx:pt>
          <cx:pt idx="6327">com.google.common.collect.testing.google.SetMultimapTestSuiteBuilder$MultimapGetGenerator</cx:pt>
          <cx:pt idx="6328">com.google.common.testing.ClassSanityTesterTest$NoNullCheckNeededDespiteNotInstantiable</cx:pt>
          <cx:pt idx="6329">com.google.common.testing.FreshValueGeneratorTest$Anonymous39</cx:pt>
          <cx:pt idx="6330">com.google.common.reflect.TypeTokenTest$2Class2</cx:pt>
          <cx:pt idx="6331">com.google.common.collect.TreeRangeSet$SubRangeSetRangesByLowerBound$Anonymous6</cx:pt>
          <cx:pt idx="6332">com.google.common.graph.MultiEdgesConnecting$Anonymous1</cx:pt>
          <cx:pt idx="6333">com.google.common.reflect.TypeTokenTest$2Class3</cx:pt>
          <cx:pt idx="6334">com.google.common.testing.FreshValueGeneratorTest$Anonymous36</cx:pt>
          <cx:pt idx="6335">com.google.common.testing.FreshValueGeneratorTest$Anonymous35</cx:pt>
          <cx:pt idx="6336">com.google.common.testing.FreshValueGeneratorTest$Anonymous38</cx:pt>
          <cx:pt idx="6337">com.google.common.testing.FreshValueGeneratorTest$Anonymous37</cx:pt>
          <cx:pt idx="6338">com.google.common.testing.FreshValueGeneratorTest$Anonymous32</cx:pt>
          <cx:pt idx="6339">com.google.common.testing.FreshValueGeneratorTest$Anonymous31</cx:pt>
          <cx:pt idx="6340">com.google.common.testing.FreshValueGeneratorTest$Anonymous34</cx:pt>
          <cx:pt idx="6341">com.google.common.collect.testing.features.ListFeature</cx:pt>
          <cx:pt idx="6342">com.google.common.testing.FreshValueGeneratorTest$Anonymous33</cx:pt>
          <cx:pt idx="6343">com.google.common.testing.FreshValueGeneratorTest$Anonymous61</cx:pt>
          <cx:pt idx="6344">com.google.common.testing.FreshValueGeneratorTest$Anonymous60</cx:pt>
          <cx:pt idx="6345">com.google.common.testing.FreshValueGeneratorTest$Anonymous63</cx:pt>
          <cx:pt idx="6346">com.google.common.testing.FreshValueGeneratorTest$Anonymous62</cx:pt>
          <cx:pt idx="6347">com.google.common.util.concurrent.FuturesGetCheckedBenchmark$ExceptionType</cx:pt>
          <cx:pt idx="6348">Platform</cx:pt>
          <cx:pt idx="6349">com.google.common.xml.XmlEscapersTest</cx:pt>
          <cx:pt idx="6350">com.google.common.util.concurrent.ForwardingBlockingDeque</cx:pt>
          <cx:pt idx="6351">com.google.common.util.concurrent.Promise$PromiseExecutorCallbackFn$ResolveCallbackFn</cx:pt>
          <cx:pt idx="6352">com.google.common.testing.FreshValueGeneratorTest$Anonymous69</cx:pt>
          <cx:pt idx="6353">com.google.common.testing.FreshValueGeneratorTest$Anonymous68</cx:pt>
          <cx:pt idx="6354">com.google.common.collect.RegularImmutableMap$KeySet</cx:pt>
          <cx:pt idx="6355">com.google.common.testing.FreshValueGeneratorTest$Anonymous65</cx:pt>
          <cx:pt idx="6356">com.google.common.testing.FreshValueGeneratorTest$Anonymous64</cx:pt>
          <cx:pt idx="6357">com.google.common.testing.FreshValueGeneratorTest$Anonymous67</cx:pt>
          <cx:pt idx="6358">com.google.common.testing.FreshValueGeneratorTest$Anonymous66</cx:pt>
          <cx:pt idx="6359">com.google.common.testing.FreshValueGeneratorTest$Anonymous50</cx:pt>
          <cx:pt idx="6360">com.google.common.reflect.ClassPathTest$Anonymous1</cx:pt>
          <cx:pt idx="6361">com.google.common.testing.FreshValueGeneratorTest$Anonymous52</cx:pt>
          <cx:pt idx="6362">com.google.common.reflect.ClassPathTest$Anonymous2</cx:pt>
          <cx:pt idx="6363">com.google.common.base.Verify</cx:pt>
          <cx:pt idx="6364">com.google.common.testing.FreshValueGeneratorTest$Anonymous51</cx:pt>
          <cx:pt idx="6365">com.google.common.reflect.ClassPathTest$Anonymous3</cx:pt>
          <cx:pt idx="6366">com.google.common.reflect.ClassPathTest$Anonymous8</cx:pt>
          <cx:pt idx="6367">com.google.common.collect.SynchronizedNavigableSetTest</cx:pt>
          <cx:pt idx="6368">com.google.common.reflect.ClassPathTest$Anonymous4</cx:pt>
          <cx:pt idx="6369">com.google.common.io.MoreFilesTest$Anonymous1</cx:pt>
          <cx:pt idx="6370">com.google.common.reflect.ClassPathTest$Anonymous5</cx:pt>
          <cx:pt idx="6371">com.google.common.reflect.ClassPathTest$Anonymous6</cx:pt>
          <cx:pt idx="6372">com.google.common.reflect.ClassPathTest$Anonymous7</cx:pt>
          <cx:pt idx="6373">com.google.common.io.MoreFilesTest$Anonymous2</cx:pt>
          <cx:pt idx="6374">com.google.common.hash.Funnel</cx:pt>
          <cx:pt idx="6375">com.google.common.eventbus.SubscriberExceptionHandler</cx:pt>
          <cx:pt idx="6376">com.google.common.testing.FreshValueGeneratorTest$Anonymous58</cx:pt>
          <cx:pt idx="6377">com.google.common.testing.FreshValueGeneratorTest$Anonymous57</cx:pt>
          <cx:pt idx="6378">com.google.common.collect.testing.ConcurrentMapTestSuiteBuilder</cx:pt>
          <cx:pt idx="6379">com.google.common.collect.FilteredMultimap</cx:pt>
          <cx:pt idx="6380">com.google.common.testing.FreshValueGeneratorTest$Anonymous59</cx:pt>
          <cx:pt idx="6381">com.google.common.testing.FreshValueGeneratorTest$Anonymous54</cx:pt>
          <cx:pt idx="6382">com.google.common.testing.FreshValueGeneratorTest$Anonymous53</cx:pt>
          <cx:pt idx="6383">com.google.common.collect.EnumBiMapTest$Currency</cx:pt>
          <cx:pt idx="6384">com.google.common.testing.FreshValueGeneratorTest$Anonymous56</cx:pt>
          <cx:pt idx="6385">com.google.common.testing.FreshValueGeneratorTest$Anonymous55</cx:pt>
          <cx:pt idx="6386">com.google.common.eventbus.SubscriberRegistryTest$ObjectSubscriber</cx:pt>
          <cx:pt idx="6387">com.google.common.collect.ComparatorsTest$Foo</cx:pt>
          <cx:pt idx="6388">com.google.common.collect.ImmutableMultimap$Anonymous2</cx:pt>
          <cx:pt idx="6389">com.google.common.collect.ImmutableMultimap$Anonymous1</cx:pt>
          <cx:pt idx="6390">com.google.common.collect.SortedLists$KeyPresentBehavior$Anonymous5</cx:pt>
          <cx:pt idx="6391">com.google.common.collect.SortedLists$KeyPresentBehavior$Anonymous4</cx:pt>
          <cx:pt idx="6392">com.google.common.collect.SortedLists$KeyPresentBehavior$Anonymous3</cx:pt>
          <cx:pt idx="6393">com.google.common.collect.SortedLists$KeyPresentBehavior$Anonymous2</cx:pt>
          <cx:pt idx="6394">com.google.common.collect.ForwardingListMultimapTest</cx:pt>
          <cx:pt idx="6395">com.google.common.collect.SortedLists$KeyPresentBehavior$Anonymous1</cx:pt>
          <cx:pt idx="6396">com.google.common.primitives.Shorts$ShortArrayAsList</cx:pt>
          <cx:pt idx="6397">com.google.common.collect.FluentIterableTest$TypeA</cx:pt>
          <cx:pt idx="6398">com.google.common.io.Closer</cx:pt>
          <cx:pt idx="6399">com.google.common.collect.FluentIterableTest$TypeB</cx:pt>
          <cx:pt idx="6400">com.google.common.primitives.SignedBytesTest</cx:pt>
          <cx:pt idx="6401">com.google.common.base.ToStringHelperTest$Anonymous8</cx:pt>
          <cx:pt idx="6402">com.google.common.base.ToStringHelperTest$Anonymous7</cx:pt>
          <cx:pt idx="6403">com.google.common.collect.testing.MinimalCollection</cx:pt>
          <cx:pt idx="6404">com.google.common.base.ToStringHelperTest$Anonymous9</cx:pt>
          <cx:pt idx="6405">com.google.common.base.ToStringHelperTest$2LocalInnerClass</cx:pt>
          <cx:pt idx="6406">com.google.common.testing.FreshValueGeneratorTest$Anonymous72</cx:pt>
          <cx:pt idx="6407">com.google.common.testing.FreshValueGeneratorTest$Anonymous71</cx:pt>
          <cx:pt idx="6408">com.google.common.collect.MultimapsCollectionTest$TransformedMultimapGenerator</cx:pt>
          <cx:pt idx="6409">com.google.common.testing.FreshValueGeneratorTest$Anonymous70</cx:pt>
          <cx:pt idx="6410">com.google.common.io.TestByteSource$In</cx:pt>
          <cx:pt idx="6411">com.google.common.collect.MapDifference</cx:pt>
          <cx:pt idx="6412">com.google.common.collect.testing.TestsForMapsInJavaUtil</cx:pt>
          <cx:pt idx="6413">com.google.common.reflect.TypeTokenTest$Entry$Anonymous385</cx:pt>
          <cx:pt idx="6414">com.google.common.collect.MultimapsTest$SortedSetSupplier</cx:pt>
          <cx:pt idx="6415">com.google.common.reflect.TypeTokenTest$Entry$Anonymous384</cx:pt>
          <cx:pt idx="6416">com.google.common.util.concurrent.AbstractFutureTest</cx:pt>
          <cx:pt idx="6417">com.google.common.collect.ImmutableBiMapInverseMapInterfaceTest</cx:pt>
          <cx:pt idx="6418">com.google.common.testing.NullPointerTesterTest$ConverterDefaultValueChecker</cx:pt>
          <cx:pt idx="6419">com.google.common.util.concurrent.JSR166TestCase$ThreadShouldThrow</cx:pt>
          <cx:pt idx="6420">com.google.common.collect.testing.google.SortedSetMultimapTestSuiteBuilder</cx:pt>
          <cx:pt idx="6421">com.google.common.util.concurrent.MonitorTestCase</cx:pt>
          <cx:pt idx="6422">com.google.common.io.FileBackedOutputStreamTest$Anonymous1</cx:pt>
          <cx:pt idx="6423">com.google.common.testing.NullPointerTesterTest$InterfaceDefaultMethodFailsToCheckNull</cx:pt>
          <cx:pt idx="6424">com.google.common.collect.SimpleAbstractMultisetTest</cx:pt>
          <cx:pt idx="6425">com.google.common.collect.testing.TestsForSetsInJavaUtil$Anonymous17$Anonymous18</cx:pt>
          <cx:pt idx="6426">com.google.common.util.concurrent.MoreExecutorsDirectExecutorBenchmark$Impl</cx:pt>
          <cx:pt idx="6427">com.google.common.util.concurrent.JSR166TestCase$TrackedCallable</cx:pt>
          <cx:pt idx="6428">com.google.common.reflect.TypeTokenResolutionTest$Owner$Nested</cx:pt>
          <cx:pt idx="6429">com.google.common.collect.BinaryTreeTraverserBenchmark$Anonymous5</cx:pt>
          <cx:pt idx="6430">com.google.common.graph.AbstractUndirectedNetworkConnections</cx:pt>
          <cx:pt idx="6431">com.google.common.primitives.CharArrayAsListTest$TestCharListGenerator</cx:pt>
          <cx:pt idx="6432">com.google.common.collect.testing.testers.MapRemoveTester</cx:pt>
          <cx:pt idx="6433">com.google.common.graph.Graphs$TransposedValueGraph</cx:pt>
          <cx:pt idx="6434">com.google.common.reflect.TypeToInstanceMap</cx:pt>
          <cx:pt idx="6435">com.google.common.collect.TreeBasedTableColumnTest</cx:pt>
          <cx:pt idx="6436">com.google.common.collect.Multisets$UnmodifiableMultiset</cx:pt>
          <cx:pt idx="6437">com.google.common.util.concurrent.ServiceManager$NoOpService</cx:pt>
          <cx:pt idx="6438">com.google.common.io.CloserTest</cx:pt>
          <cx:pt idx="6439">com.google.common.collect.Multimaps$TransformedEntriesMultimap$Anonymous4</cx:pt>
          <cx:pt idx="6440">com.google.common.collect.MapsTest$SomeEnum</cx:pt>
          <cx:pt idx="6441">com.google.common.primitives.ShortArrayAsListTest$ShortsAsListMiddleSubListGenerator</cx:pt>
          <cx:pt idx="6442">com.google.common.base.ToStringHelperTest$3LocalInnerClass</cx:pt>
          <cx:pt idx="6443">com.google.common.collect.BenchmarkHelpers$SetImpl$Anonymous8</cx:pt>
          <cx:pt idx="6444">com.google.common.util.concurrent.AbstractFutureTest$TimedWaiterThread</cx:pt>
          <cx:pt idx="6445">com.google.common.collect.BenchmarkHelpers$SetImpl$Anonymous6</cx:pt>
          <cx:pt idx="6446">com.google.common.collect.BenchmarkHelpers$SetImpl$Anonymous7</cx:pt>
          <cx:pt idx="6447">com.google.common.collect.BenchmarkHelpers$SetImpl$Anonymous1</cx:pt>
          <cx:pt idx="6448">com.google.common.collect.BenchmarkHelpers$SetImpl$Anonymous4</cx:pt>
          <cx:pt idx="6449">com.google.common.collect.BenchmarkHelpers$SetImpl$Anonymous5</cx:pt>
          <cx:pt idx="6450">com.google.common.collect.BenchmarkHelpers$SetImpl$Anonymous2</cx:pt>
          <cx:pt idx="6451">com.google.common.collect.BenchmarkHelpers$SetImpl$Anonymous3</cx:pt>
        </cx:lvl>
      </cx:strDim>
      <cx:numDim type="val">
        <cx:f>class!$K$2:$K$6453</cx:f>
        <cx:lvl ptCount="6452" formatCode="General">
          <cx:pt idx="0">0</cx:pt>
          <cx:pt idx="1">4</cx:pt>
          <cx:pt idx="2">13</cx:pt>
          <cx:pt idx="3">9</cx:pt>
          <cx:pt idx="4">0</cx:pt>
          <cx:pt idx="5">4</cx:pt>
          <cx:pt idx="6">9</cx:pt>
          <cx:pt idx="7">1</cx:pt>
          <cx:pt idx="8">1</cx:pt>
          <cx:pt idx="9">1</cx:pt>
          <cx:pt idx="10">14</cx:pt>
          <cx:pt idx="11">1</cx:pt>
          <cx:pt idx="12">1</cx:pt>
          <cx:pt idx="13">14</cx:pt>
          <cx:pt idx="14">0</cx:pt>
          <cx:pt idx="15">0</cx:pt>
          <cx:pt idx="16">1</cx:pt>
          <cx:pt idx="17">0</cx:pt>
          <cx:pt idx="18">4</cx:pt>
          <cx:pt idx="19">36</cx:pt>
          <cx:pt idx="20">1</cx:pt>
          <cx:pt idx="21">0</cx:pt>
          <cx:pt idx="22">6</cx:pt>
          <cx:pt idx="23">2</cx:pt>
          <cx:pt idx="24">3</cx:pt>
          <cx:pt idx="25">0</cx:pt>
          <cx:pt idx="26">50</cx:pt>
          <cx:pt idx="27">2</cx:pt>
          <cx:pt idx="28">2</cx:pt>
          <cx:pt idx="29">2</cx:pt>
          <cx:pt idx="30">26</cx:pt>
          <cx:pt idx="31">2</cx:pt>
          <cx:pt idx="32">4</cx:pt>
          <cx:pt idx="33">2</cx:pt>
          <cx:pt idx="34">2</cx:pt>
          <cx:pt idx="35">7</cx:pt>
          <cx:pt idx="36">5</cx:pt>
          <cx:pt idx="37">3</cx:pt>
          <cx:pt idx="38">0</cx:pt>
          <cx:pt idx="39">12</cx:pt>
          <cx:pt idx="40">6</cx:pt>
          <cx:pt idx="41">11</cx:pt>
          <cx:pt idx="42">13</cx:pt>
          <cx:pt idx="43">1</cx:pt>
          <cx:pt idx="44">1</cx:pt>
          <cx:pt idx="45">9</cx:pt>
          <cx:pt idx="46">0</cx:pt>
          <cx:pt idx="47">23</cx:pt>
          <cx:pt idx="48">2</cx:pt>
          <cx:pt idx="49">1</cx:pt>
          <cx:pt idx="50">1</cx:pt>
          <cx:pt idx="51">0</cx:pt>
          <cx:pt idx="52">26</cx:pt>
          <cx:pt idx="53">0</cx:pt>
          <cx:pt idx="54">2</cx:pt>
          <cx:pt idx="55">3</cx:pt>
          <cx:pt idx="56">7</cx:pt>
          <cx:pt idx="57">0</cx:pt>
          <cx:pt idx="58">4</cx:pt>
          <cx:pt idx="59">0</cx:pt>
          <cx:pt idx="60">4</cx:pt>
          <cx:pt idx="61">0</cx:pt>
          <cx:pt idx="62">0</cx:pt>
          <cx:pt idx="63">5</cx:pt>
          <cx:pt idx="64">0</cx:pt>
          <cx:pt idx="65">0</cx:pt>
          <cx:pt idx="66">5</cx:pt>
          <cx:pt idx="67">0</cx:pt>
          <cx:pt idx="68">0</cx:pt>
          <cx:pt idx="69">0</cx:pt>
          <cx:pt idx="70">6</cx:pt>
          <cx:pt idx="71">0</cx:pt>
          <cx:pt idx="72">0</cx:pt>
          <cx:pt idx="73">0</cx:pt>
          <cx:pt idx="74">0</cx:pt>
          <cx:pt idx="75">2</cx:pt>
          <cx:pt idx="76">131</cx:pt>
          <cx:pt idx="77">0</cx:pt>
          <cx:pt idx="78">3</cx:pt>
          <cx:pt idx="79">13</cx:pt>
          <cx:pt idx="80">31</cx:pt>
          <cx:pt idx="81">0</cx:pt>
          <cx:pt idx="82">4</cx:pt>
          <cx:pt idx="83">5</cx:pt>
          <cx:pt idx="84">9</cx:pt>
          <cx:pt idx="85">0</cx:pt>
          <cx:pt idx="86">0</cx:pt>
          <cx:pt idx="87">3</cx:pt>
          <cx:pt idx="88">4</cx:pt>
          <cx:pt idx="89">2</cx:pt>
          <cx:pt idx="90">24</cx:pt>
          <cx:pt idx="91">3</cx:pt>
          <cx:pt idx="92">1</cx:pt>
          <cx:pt idx="93">2</cx:pt>
          <cx:pt idx="94">5</cx:pt>
          <cx:pt idx="95">16</cx:pt>
          <cx:pt idx="96">0</cx:pt>
          <cx:pt idx="97">0</cx:pt>
          <cx:pt idx="98">1</cx:pt>
          <cx:pt idx="99">2</cx:pt>
          <cx:pt idx="100">4</cx:pt>
          <cx:pt idx="101">0</cx:pt>
          <cx:pt idx="102">0</cx:pt>
          <cx:pt idx="103">1</cx:pt>
          <cx:pt idx="104">0</cx:pt>
          <cx:pt idx="105">4</cx:pt>
          <cx:pt idx="106">5</cx:pt>
          <cx:pt idx="107">0</cx:pt>
          <cx:pt idx="108">2</cx:pt>
          <cx:pt idx="109">3</cx:pt>
          <cx:pt idx="110">22</cx:pt>
          <cx:pt idx="111">4</cx:pt>
          <cx:pt idx="112">0</cx:pt>
          <cx:pt idx="113">17</cx:pt>
          <cx:pt idx="114">20</cx:pt>
          <cx:pt idx="115">19</cx:pt>
          <cx:pt idx="116">46</cx:pt>
          <cx:pt idx="117">32</cx:pt>
          <cx:pt idx="118">2</cx:pt>
          <cx:pt idx="119">11</cx:pt>
          <cx:pt idx="120">7</cx:pt>
          <cx:pt idx="121">0</cx:pt>
          <cx:pt idx="122">0</cx:pt>
          <cx:pt idx="123">94</cx:pt>
          <cx:pt idx="124">34</cx:pt>
          <cx:pt idx="125">24</cx:pt>
          <cx:pt idx="126">0</cx:pt>
          <cx:pt idx="127">17</cx:pt>
          <cx:pt idx="128">41</cx:pt>
          <cx:pt idx="129">69</cx:pt>
          <cx:pt idx="130">5</cx:pt>
          <cx:pt idx="131">51</cx:pt>
          <cx:pt idx="132">1</cx:pt>
          <cx:pt idx="133">1</cx:pt>
          <cx:pt idx="134">20</cx:pt>
          <cx:pt idx="135">8</cx:pt>
          <cx:pt idx="136">14</cx:pt>
          <cx:pt idx="137">2</cx:pt>
          <cx:pt idx="138">0</cx:pt>
          <cx:pt idx="139">5</cx:pt>
          <cx:pt idx="140">0</cx:pt>
          <cx:pt idx="141">0</cx:pt>
          <cx:pt idx="142">0</cx:pt>
          <cx:pt idx="143">16</cx:pt>
          <cx:pt idx="144">0</cx:pt>
          <cx:pt idx="145">4</cx:pt>
          <cx:pt idx="146">42</cx:pt>
          <cx:pt idx="147">2</cx:pt>
          <cx:pt idx="148">2</cx:pt>
          <cx:pt idx="149">1</cx:pt>
          <cx:pt idx="150">14</cx:pt>
          <cx:pt idx="151">0</cx:pt>
          <cx:pt idx="152">0</cx:pt>
          <cx:pt idx="153">21</cx:pt>
          <cx:pt idx="154">1</cx:pt>
          <cx:pt idx="155">1</cx:pt>
          <cx:pt idx="156">0</cx:pt>
          <cx:pt idx="157">4</cx:pt>
          <cx:pt idx="158">0</cx:pt>
          <cx:pt idx="159">29</cx:pt>
          <cx:pt idx="160">0</cx:pt>
          <cx:pt idx="161">2</cx:pt>
          <cx:pt idx="162">4</cx:pt>
          <cx:pt idx="163">15</cx:pt>
          <cx:pt idx="164">0</cx:pt>
          <cx:pt idx="165">1</cx:pt>
          <cx:pt idx="166">4</cx:pt>
          <cx:pt idx="167">2</cx:pt>
          <cx:pt idx="168">5</cx:pt>
          <cx:pt idx="169">12</cx:pt>
          <cx:pt idx="170">1</cx:pt>
          <cx:pt idx="171">0</cx:pt>
          <cx:pt idx="172">5</cx:pt>
          <cx:pt idx="173">4</cx:pt>
          <cx:pt idx="174">4</cx:pt>
          <cx:pt idx="175">3</cx:pt>
          <cx:pt idx="176">5</cx:pt>
          <cx:pt idx="177">30</cx:pt>
          <cx:pt idx="178">78</cx:pt>
          <cx:pt idx="179">4</cx:pt>
          <cx:pt idx="180">1</cx:pt>
          <cx:pt idx="181">2</cx:pt>
          <cx:pt idx="182">0</cx:pt>
          <cx:pt idx="183">6</cx:pt>
          <cx:pt idx="184">5</cx:pt>
          <cx:pt idx="185">4</cx:pt>
          <cx:pt idx="186">0</cx:pt>
          <cx:pt idx="187">0</cx:pt>
          <cx:pt idx="188">1</cx:pt>
          <cx:pt idx="189">12</cx:pt>
          <cx:pt idx="190">7</cx:pt>
          <cx:pt idx="191">3</cx:pt>
          <cx:pt idx="192">1</cx:pt>
          <cx:pt idx="193">3</cx:pt>
          <cx:pt idx="194">3</cx:pt>
          <cx:pt idx="195">10</cx:pt>
          <cx:pt idx="196">3</cx:pt>
          <cx:pt idx="197">3</cx:pt>
          <cx:pt idx="198">2</cx:pt>
          <cx:pt idx="199">18</cx:pt>
          <cx:pt idx="200">2</cx:pt>
          <cx:pt idx="201">2</cx:pt>
          <cx:pt idx="202">3</cx:pt>
          <cx:pt idx="203">5</cx:pt>
          <cx:pt idx="204">7</cx:pt>
          <cx:pt idx="205">3</cx:pt>
          <cx:pt idx="206">3</cx:pt>
          <cx:pt idx="207">0</cx:pt>
          <cx:pt idx="208">0</cx:pt>
          <cx:pt idx="209">4</cx:pt>
          <cx:pt idx="210">1</cx:pt>
          <cx:pt idx="211">6</cx:pt>
          <cx:pt idx="212">6</cx:pt>
          <cx:pt idx="213">3</cx:pt>
          <cx:pt idx="214">6</cx:pt>
          <cx:pt idx="215">3</cx:pt>
          <cx:pt idx="216">0</cx:pt>
          <cx:pt idx="217">0</cx:pt>
          <cx:pt idx="218">1</cx:pt>
          <cx:pt idx="219">15</cx:pt>
          <cx:pt idx="220">0</cx:pt>
          <cx:pt idx="221">0</cx:pt>
          <cx:pt idx="222">0</cx:pt>
          <cx:pt idx="223">0</cx:pt>
          <cx:pt idx="224">0</cx:pt>
          <cx:pt idx="225">0</cx:pt>
          <cx:pt idx="226">0</cx:pt>
          <cx:pt idx="227">0</cx:pt>
          <cx:pt idx="228">2</cx:pt>
          <cx:pt idx="229">2</cx:pt>
          <cx:pt idx="230">1</cx:pt>
          <cx:pt idx="231">5</cx:pt>
          <cx:pt idx="232">2</cx:pt>
          <cx:pt idx="233">0</cx:pt>
          <cx:pt idx="234">28</cx:pt>
          <cx:pt idx="235">16</cx:pt>
          <cx:pt idx="236">26</cx:pt>
          <cx:pt idx="237">6</cx:pt>
          <cx:pt idx="238">0</cx:pt>
          <cx:pt idx="239">0</cx:pt>
          <cx:pt idx="240">1</cx:pt>
          <cx:pt idx="241">1</cx:pt>
          <cx:pt idx="242">0</cx:pt>
          <cx:pt idx="243">0</cx:pt>
          <cx:pt idx="244">4</cx:pt>
          <cx:pt idx="245">1</cx:pt>
          <cx:pt idx="246">0</cx:pt>
          <cx:pt idx="247">0</cx:pt>
          <cx:pt idx="248">0</cx:pt>
          <cx:pt idx="249">16</cx:pt>
          <cx:pt idx="250">0</cx:pt>
          <cx:pt idx="251">3</cx:pt>
          <cx:pt idx="252">4</cx:pt>
          <cx:pt idx="253">1</cx:pt>
          <cx:pt idx="254">4</cx:pt>
          <cx:pt idx="255">4</cx:pt>
          <cx:pt idx="256">5</cx:pt>
          <cx:pt idx="257">5</cx:pt>
          <cx:pt idx="258">5</cx:pt>
          <cx:pt idx="259">5</cx:pt>
          <cx:pt idx="260">2</cx:pt>
          <cx:pt idx="261">5</cx:pt>
          <cx:pt idx="262">0</cx:pt>
          <cx:pt idx="263">2</cx:pt>
          <cx:pt idx="264">36</cx:pt>
          <cx:pt idx="265">2</cx:pt>
          <cx:pt idx="266">6</cx:pt>
          <cx:pt idx="267">5</cx:pt>
          <cx:pt idx="268">3</cx:pt>
          <cx:pt idx="269">25</cx:pt>
          <cx:pt idx="270">3</cx:pt>
          <cx:pt idx="271">1</cx:pt>
          <cx:pt idx="272">5</cx:pt>
          <cx:pt idx="273">6</cx:pt>
          <cx:pt idx="274">0</cx:pt>
          <cx:pt idx="275">0</cx:pt>
          <cx:pt idx="276">1</cx:pt>
          <cx:pt idx="277">0</cx:pt>
          <cx:pt idx="278">0</cx:pt>
          <cx:pt idx="279">0</cx:pt>
          <cx:pt idx="280">8</cx:pt>
          <cx:pt idx="281">0</cx:pt>
          <cx:pt idx="282">0</cx:pt>
          <cx:pt idx="283">0</cx:pt>
          <cx:pt idx="284">0</cx:pt>
          <cx:pt idx="285">0</cx:pt>
          <cx:pt idx="286">3</cx:pt>
          <cx:pt idx="287">3</cx:pt>
          <cx:pt idx="288">1</cx:pt>
          <cx:pt idx="289">0</cx:pt>
          <cx:pt idx="290">0</cx:pt>
          <cx:pt idx="291">1</cx:pt>
          <cx:pt idx="292">7</cx:pt>
          <cx:pt idx="293">107</cx:pt>
          <cx:pt idx="294">5</cx:pt>
          <cx:pt idx="295">0</cx:pt>
          <cx:pt idx="296">0</cx:pt>
          <cx:pt idx="297">5</cx:pt>
          <cx:pt idx="298">2</cx:pt>
          <cx:pt idx="299">1</cx:pt>
          <cx:pt idx="300">0</cx:pt>
          <cx:pt idx="301">0</cx:pt>
          <cx:pt idx="302">2</cx:pt>
          <cx:pt idx="303">0</cx:pt>
          <cx:pt idx="304">3</cx:pt>
          <cx:pt idx="305">0</cx:pt>
          <cx:pt idx="306">16</cx:pt>
          <cx:pt idx="307">7</cx:pt>
          <cx:pt idx="308">1</cx:pt>
          <cx:pt idx="309">2</cx:pt>
          <cx:pt idx="310">5</cx:pt>
          <cx:pt idx="311">4</cx:pt>
          <cx:pt idx="312">18</cx:pt>
          <cx:pt idx="313">1</cx:pt>
          <cx:pt idx="314">1</cx:pt>
          <cx:pt idx="315">1</cx:pt>
          <cx:pt idx="316">1</cx:pt>
          <cx:pt idx="317">1</cx:pt>
          <cx:pt idx="318">2</cx:pt>
          <cx:pt idx="319">1</cx:pt>
          <cx:pt idx="320">7</cx:pt>
          <cx:pt idx="321">36</cx:pt>
          <cx:pt idx="322">3</cx:pt>
          <cx:pt idx="323">1</cx:pt>
          <cx:pt idx="324">0</cx:pt>
          <cx:pt idx="325">0</cx:pt>
          <cx:pt idx="326">0</cx:pt>
          <cx:pt idx="327">0</cx:pt>
          <cx:pt idx="328">0</cx:pt>
          <cx:pt idx="329">1</cx:pt>
          <cx:pt idx="330">0</cx:pt>
          <cx:pt idx="331">2</cx:pt>
          <cx:pt idx="332">3</cx:pt>
          <cx:pt idx="333">0</cx:pt>
          <cx:pt idx="334">3</cx:pt>
          <cx:pt idx="335">0</cx:pt>
          <cx:pt idx="336">8</cx:pt>
          <cx:pt idx="337">19</cx:pt>
          <cx:pt idx="338">5</cx:pt>
          <cx:pt idx="339">0</cx:pt>
          <cx:pt idx="340">5</cx:pt>
          <cx:pt idx="341">0</cx:pt>
          <cx:pt idx="342">1</cx:pt>
          <cx:pt idx="343">0</cx:pt>
          <cx:pt idx="344">1</cx:pt>
          <cx:pt idx="345">5</cx:pt>
          <cx:pt idx="346">0</cx:pt>
          <cx:pt idx="347">0</cx:pt>
          <cx:pt idx="348">5</cx:pt>
          <cx:pt idx="349">2</cx:pt>
          <cx:pt idx="350">33</cx:pt>
          <cx:pt idx="351">4</cx:pt>
          <cx:pt idx="352">1</cx:pt>
          <cx:pt idx="353">0</cx:pt>
          <cx:pt idx="354">1</cx:pt>
          <cx:pt idx="355">1</cx:pt>
          <cx:pt idx="356">2</cx:pt>
          <cx:pt idx="357">35</cx:pt>
          <cx:pt idx="358">4</cx:pt>
          <cx:pt idx="359">7</cx:pt>
          <cx:pt idx="360">0</cx:pt>
          <cx:pt idx="361">0</cx:pt>
          <cx:pt idx="362">3</cx:pt>
          <cx:pt idx="363">0</cx:pt>
          <cx:pt idx="364">4</cx:pt>
          <cx:pt idx="365">5</cx:pt>
          <cx:pt idx="366">6</cx:pt>
          <cx:pt idx="367">2</cx:pt>
          <cx:pt idx="368">5</cx:pt>
          <cx:pt idx="369">5</cx:pt>
          <cx:pt idx="370">2</cx:pt>
          <cx:pt idx="371">0</cx:pt>
          <cx:pt idx="372">0</cx:pt>
          <cx:pt idx="373">0</cx:pt>
          <cx:pt idx="374">4</cx:pt>
          <cx:pt idx="375">5</cx:pt>
          <cx:pt idx="376">15</cx:pt>
          <cx:pt idx="377">11</cx:pt>
          <cx:pt idx="378">14</cx:pt>
          <cx:pt idx="379">0</cx:pt>
          <cx:pt idx="380">0</cx:pt>
          <cx:pt idx="381">32</cx:pt>
          <cx:pt idx="382">1</cx:pt>
          <cx:pt idx="383">1</cx:pt>
          <cx:pt idx="384">1</cx:pt>
          <cx:pt idx="385">9</cx:pt>
          <cx:pt idx="386">2</cx:pt>
          <cx:pt idx="387">0</cx:pt>
          <cx:pt idx="388">3</cx:pt>
          <cx:pt idx="389">0</cx:pt>
          <cx:pt idx="390">17</cx:pt>
          <cx:pt idx="391">6</cx:pt>
          <cx:pt idx="392">1</cx:pt>
          <cx:pt idx="393">6</cx:pt>
          <cx:pt idx="394">24</cx:pt>
          <cx:pt idx="395">0</cx:pt>
          <cx:pt idx="396">12</cx:pt>
          <cx:pt idx="397">4</cx:pt>
          <cx:pt idx="398">40</cx:pt>
          <cx:pt idx="399">0</cx:pt>
          <cx:pt idx="400">2</cx:pt>
          <cx:pt idx="401">1</cx:pt>
          <cx:pt idx="402">2</cx:pt>
          <cx:pt idx="403">3</cx:pt>
          <cx:pt idx="404">0</cx:pt>
          <cx:pt idx="405">1</cx:pt>
          <cx:pt idx="406">0</cx:pt>
          <cx:pt idx="407">0</cx:pt>
          <cx:pt idx="408">1</cx:pt>
          <cx:pt idx="409">1</cx:pt>
          <cx:pt idx="410">0</cx:pt>
          <cx:pt idx="411">0</cx:pt>
          <cx:pt idx="412">8</cx:pt>
          <cx:pt idx="413">31</cx:pt>
          <cx:pt idx="414">24</cx:pt>
          <cx:pt idx="415">5</cx:pt>
          <cx:pt idx="416">15</cx:pt>
          <cx:pt idx="417">7</cx:pt>
          <cx:pt idx="418">20</cx:pt>
          <cx:pt idx="419">5</cx:pt>
          <cx:pt idx="420">3</cx:pt>
          <cx:pt idx="421">9</cx:pt>
          <cx:pt idx="422">2</cx:pt>
          <cx:pt idx="423">2</cx:pt>
          <cx:pt idx="424">7</cx:pt>
          <cx:pt idx="425">2</cx:pt>
          <cx:pt idx="426">2</cx:pt>
          <cx:pt idx="427">2</cx:pt>
          <cx:pt idx="428">3</cx:pt>
          <cx:pt idx="429">2</cx:pt>
          <cx:pt idx="430">2</cx:pt>
          <cx:pt idx="431">5</cx:pt>
          <cx:pt idx="432">2</cx:pt>
          <cx:pt idx="433">3</cx:pt>
          <cx:pt idx="434">2</cx:pt>
          <cx:pt idx="435">3</cx:pt>
          <cx:pt idx="436">2</cx:pt>
          <cx:pt idx="437">2</cx:pt>
          <cx:pt idx="438">2</cx:pt>
          <cx:pt idx="439">2</cx:pt>
          <cx:pt idx="440">2</cx:pt>
          <cx:pt idx="441">5</cx:pt>
          <cx:pt idx="442">0</cx:pt>
          <cx:pt idx="443">2</cx:pt>
          <cx:pt idx="444">0</cx:pt>
          <cx:pt idx="445">2</cx:pt>
          <cx:pt idx="446">2</cx:pt>
          <cx:pt idx="447">2</cx:pt>
          <cx:pt idx="448">5</cx:pt>
          <cx:pt idx="449">2</cx:pt>
          <cx:pt idx="450">6</cx:pt>
          <cx:pt idx="451">2</cx:pt>
          <cx:pt idx="452">2</cx:pt>
          <cx:pt idx="453">11</cx:pt>
          <cx:pt idx="454">10</cx:pt>
          <cx:pt idx="455">0</cx:pt>
          <cx:pt idx="456">2</cx:pt>
          <cx:pt idx="457">2</cx:pt>
          <cx:pt idx="458">2</cx:pt>
          <cx:pt idx="459">9</cx:pt>
          <cx:pt idx="460">2</cx:pt>
          <cx:pt idx="461">2</cx:pt>
          <cx:pt idx="462">3</cx:pt>
          <cx:pt idx="463">3</cx:pt>
          <cx:pt idx="464">3</cx:pt>
          <cx:pt idx="465">12</cx:pt>
          <cx:pt idx="466">3</cx:pt>
          <cx:pt idx="467">1</cx:pt>
          <cx:pt idx="468">3</cx:pt>
          <cx:pt idx="469">1</cx:pt>
          <cx:pt idx="470">3</cx:pt>
          <cx:pt idx="471">3</cx:pt>
          <cx:pt idx="472">0</cx:pt>
          <cx:pt idx="473">1</cx:pt>
          <cx:pt idx="474">6</cx:pt>
          <cx:pt idx="475">0</cx:pt>
          <cx:pt idx="476">0</cx:pt>
          <cx:pt idx="477">0</cx:pt>
          <cx:pt idx="478">0</cx:pt>
          <cx:pt idx="479">5</cx:pt>
          <cx:pt idx="480">0</cx:pt>
          <cx:pt idx="481">2</cx:pt>
          <cx:pt idx="482">0</cx:pt>
          <cx:pt idx="483">0</cx:pt>
          <cx:pt idx="484">14</cx:pt>
          <cx:pt idx="485">0</cx:pt>
          <cx:pt idx="486">0</cx:pt>
          <cx:pt idx="487">1</cx:pt>
          <cx:pt idx="488">14</cx:pt>
          <cx:pt idx="489">0</cx:pt>
          <cx:pt idx="490">0</cx:pt>
          <cx:pt idx="491">0</cx:pt>
          <cx:pt idx="492">4</cx:pt>
          <cx:pt idx="493">0</cx:pt>
          <cx:pt idx="494">7</cx:pt>
          <cx:pt idx="495">2</cx:pt>
          <cx:pt idx="496">30</cx:pt>
          <cx:pt idx="497">0</cx:pt>
          <cx:pt idx="498">9</cx:pt>
          <cx:pt idx="499">8</cx:pt>
          <cx:pt idx="500">6</cx:pt>
          <cx:pt idx="501">1</cx:pt>
          <cx:pt idx="502">3</cx:pt>
          <cx:pt idx="503">6</cx:pt>
          <cx:pt idx="504">5</cx:pt>
          <cx:pt idx="505">0</cx:pt>
          <cx:pt idx="506">8</cx:pt>
          <cx:pt idx="507">15</cx:pt>
          <cx:pt idx="508">0</cx:pt>
          <cx:pt idx="509">0</cx:pt>
          <cx:pt idx="510">0</cx:pt>
          <cx:pt idx="511">0</cx:pt>
          <cx:pt idx="512">5</cx:pt>
          <cx:pt idx="513">20</cx:pt>
          <cx:pt idx="514">7</cx:pt>
          <cx:pt idx="515">0</cx:pt>
          <cx:pt idx="516">6</cx:pt>
          <cx:pt idx="517">0</cx:pt>
          <cx:pt idx="518">6</cx:pt>
          <cx:pt idx="519">2</cx:pt>
          <cx:pt idx="520">6</cx:pt>
          <cx:pt idx="521">3</cx:pt>
          <cx:pt idx="522">0</cx:pt>
          <cx:pt idx="523">3</cx:pt>
          <cx:pt idx="524">2</cx:pt>
          <cx:pt idx="525">4</cx:pt>
          <cx:pt idx="526">10</cx:pt>
          <cx:pt idx="527">3</cx:pt>
          <cx:pt idx="528">0</cx:pt>
          <cx:pt idx="529">2</cx:pt>
          <cx:pt idx="530">7</cx:pt>
          <cx:pt idx="531">2</cx:pt>
          <cx:pt idx="532">48</cx:pt>
          <cx:pt idx="533">16</cx:pt>
          <cx:pt idx="534">9</cx:pt>
          <cx:pt idx="535">0</cx:pt>
          <cx:pt idx="536">4</cx:pt>
          <cx:pt idx="537">1</cx:pt>
          <cx:pt idx="538">0</cx:pt>
          <cx:pt idx="539">2</cx:pt>
          <cx:pt idx="540">0</cx:pt>
          <cx:pt idx="541">2</cx:pt>
          <cx:pt idx="542">0</cx:pt>
          <cx:pt idx="543">13</cx:pt>
          <cx:pt idx="544">38</cx:pt>
          <cx:pt idx="545">7</cx:pt>
          <cx:pt idx="546">6</cx:pt>
          <cx:pt idx="547">0</cx:pt>
          <cx:pt idx="548">0</cx:pt>
          <cx:pt idx="549">4</cx:pt>
          <cx:pt idx="550">6</cx:pt>
          <cx:pt idx="551">4</cx:pt>
          <cx:pt idx="552">46</cx:pt>
          <cx:pt idx="553">46</cx:pt>
          <cx:pt idx="554">1</cx:pt>
          <cx:pt idx="555">7</cx:pt>
          <cx:pt idx="556">2</cx:pt>
          <cx:pt idx="557">16</cx:pt>
          <cx:pt idx="558">0</cx:pt>
          <cx:pt idx="559">0</cx:pt>
          <cx:pt idx="560">0</cx:pt>
          <cx:pt idx="561">19</cx:pt>
          <cx:pt idx="562">3</cx:pt>
          <cx:pt idx="563">0</cx:pt>
          <cx:pt idx="564">10</cx:pt>
          <cx:pt idx="565">0</cx:pt>
          <cx:pt idx="566">0</cx:pt>
          <cx:pt idx="567">0</cx:pt>
          <cx:pt idx="568">0</cx:pt>
          <cx:pt idx="569">0</cx:pt>
          <cx:pt idx="570">1</cx:pt>
          <cx:pt idx="571">0</cx:pt>
          <cx:pt idx="572">15</cx:pt>
          <cx:pt idx="573">1</cx:pt>
          <cx:pt idx="574">89</cx:pt>
          <cx:pt idx="575">30</cx:pt>
          <cx:pt idx="576">0</cx:pt>
          <cx:pt idx="577">1</cx:pt>
          <cx:pt idx="578">2</cx:pt>
          <cx:pt idx="579">4</cx:pt>
          <cx:pt idx="580">1</cx:pt>
          <cx:pt idx="581">14</cx:pt>
          <cx:pt idx="582">0</cx:pt>
          <cx:pt idx="583">1</cx:pt>
          <cx:pt idx="584">9</cx:pt>
          <cx:pt idx="585">0</cx:pt>
          <cx:pt idx="586">6</cx:pt>
          <cx:pt idx="587">0</cx:pt>
          <cx:pt idx="588">1</cx:pt>
          <cx:pt idx="589">3</cx:pt>
          <cx:pt idx="590">5</cx:pt>
          <cx:pt idx="591">2</cx:pt>
          <cx:pt idx="592">0</cx:pt>
          <cx:pt idx="593">2</cx:pt>
          <cx:pt idx="594">1</cx:pt>
          <cx:pt idx="595">2</cx:pt>
          <cx:pt idx="596">2</cx:pt>
          <cx:pt idx="597">2</cx:pt>
          <cx:pt idx="598">1</cx:pt>
          <cx:pt idx="599">2</cx:pt>
          <cx:pt idx="600">0</cx:pt>
          <cx:pt idx="601">5</cx:pt>
          <cx:pt idx="602">2</cx:pt>
          <cx:pt idx="603">1</cx:pt>
          <cx:pt idx="604">2</cx:pt>
          <cx:pt idx="605">0</cx:pt>
          <cx:pt idx="606">4</cx:pt>
          <cx:pt idx="607">32</cx:pt>
          <cx:pt idx="608">2</cx:pt>
          <cx:pt idx="609">7</cx:pt>
          <cx:pt idx="610">5</cx:pt>
          <cx:pt idx="611">97</cx:pt>
          <cx:pt idx="612">18</cx:pt>
          <cx:pt idx="613">5</cx:pt>
          <cx:pt idx="614">0</cx:pt>
          <cx:pt idx="615">46</cx:pt>
          <cx:pt idx="616">2</cx:pt>
          <cx:pt idx="617">68</cx:pt>
          <cx:pt idx="618">0</cx:pt>
          <cx:pt idx="619">1</cx:pt>
          <cx:pt idx="620">1</cx:pt>
          <cx:pt idx="621">1</cx:pt>
          <cx:pt idx="622">7</cx:pt>
          <cx:pt idx="623">6</cx:pt>
          <cx:pt idx="624">0</cx:pt>
          <cx:pt idx="625">0</cx:pt>
          <cx:pt idx="626">0</cx:pt>
          <cx:pt idx="627">22</cx:pt>
          <cx:pt idx="628">0</cx:pt>
          <cx:pt idx="629">7</cx:pt>
          <cx:pt idx="630">1</cx:pt>
          <cx:pt idx="631">2</cx:pt>
          <cx:pt idx="632">0</cx:pt>
          <cx:pt idx="633">1</cx:pt>
          <cx:pt idx="634">1</cx:pt>
          <cx:pt idx="635">0</cx:pt>
          <cx:pt idx="636">1</cx:pt>
          <cx:pt idx="637">4</cx:pt>
          <cx:pt idx="638">4</cx:pt>
          <cx:pt idx="639">2</cx:pt>
          <cx:pt idx="640">0</cx:pt>
          <cx:pt idx="641">0</cx:pt>
          <cx:pt idx="642">6</cx:pt>
          <cx:pt idx="643">0</cx:pt>
          <cx:pt idx="644">1</cx:pt>
          <cx:pt idx="645">0</cx:pt>
          <cx:pt idx="646">4</cx:pt>
          <cx:pt idx="647">0</cx:pt>
          <cx:pt idx="648">0</cx:pt>
          <cx:pt idx="649">1</cx:pt>
          <cx:pt idx="650">1</cx:pt>
          <cx:pt idx="651">1</cx:pt>
          <cx:pt idx="652">13</cx:pt>
          <cx:pt idx="653">1</cx:pt>
          <cx:pt idx="654">1</cx:pt>
          <cx:pt idx="655">0</cx:pt>
          <cx:pt idx="656">38</cx:pt>
          <cx:pt idx="657">0</cx:pt>
          <cx:pt idx="658">3</cx:pt>
          <cx:pt idx="659">2</cx:pt>
          <cx:pt idx="660">0</cx:pt>
          <cx:pt idx="661">0</cx:pt>
          <cx:pt idx="662">1</cx:pt>
          <cx:pt idx="663">2</cx:pt>
          <cx:pt idx="664">2</cx:pt>
          <cx:pt idx="665">3</cx:pt>
          <cx:pt idx="666">1</cx:pt>
          <cx:pt idx="667">0</cx:pt>
          <cx:pt idx="668">19</cx:pt>
          <cx:pt idx="669">4</cx:pt>
          <cx:pt idx="670">9</cx:pt>
          <cx:pt idx="671">4</cx:pt>
          <cx:pt idx="672">10</cx:pt>
          <cx:pt idx="673">0</cx:pt>
          <cx:pt idx="674">0</cx:pt>
          <cx:pt idx="675">0</cx:pt>
          <cx:pt idx="676">3</cx:pt>
          <cx:pt idx="677">0</cx:pt>
          <cx:pt idx="678">0</cx:pt>
          <cx:pt idx="679">0</cx:pt>
          <cx:pt idx="680">3</cx:pt>
          <cx:pt idx="681">3</cx:pt>
          <cx:pt idx="682">0</cx:pt>
          <cx:pt idx="683">3</cx:pt>
          <cx:pt idx="684">4</cx:pt>
          <cx:pt idx="685">0</cx:pt>
          <cx:pt idx="686">2</cx:pt>
          <cx:pt idx="687">0</cx:pt>
          <cx:pt idx="688">1</cx:pt>
          <cx:pt idx="689">16</cx:pt>
          <cx:pt idx="690">0</cx:pt>
          <cx:pt idx="691">8</cx:pt>
          <cx:pt idx="692">2</cx:pt>
          <cx:pt idx="693">4</cx:pt>
          <cx:pt idx="694">27</cx:pt>
          <cx:pt idx="695">9</cx:pt>
          <cx:pt idx="696">7</cx:pt>
          <cx:pt idx="697">4</cx:pt>
          <cx:pt idx="698">7</cx:pt>
          <cx:pt idx="699">3</cx:pt>
          <cx:pt idx="700">9</cx:pt>
          <cx:pt idx="701">4</cx:pt>
          <cx:pt idx="702">1</cx:pt>
          <cx:pt idx="703">0</cx:pt>
          <cx:pt idx="704">22</cx:pt>
          <cx:pt idx="705">7</cx:pt>
          <cx:pt idx="706">9</cx:pt>
          <cx:pt idx="707">12</cx:pt>
          <cx:pt idx="708">2</cx:pt>
          <cx:pt idx="709">7</cx:pt>
          <cx:pt idx="710">16</cx:pt>
          <cx:pt idx="711">40</cx:pt>
          <cx:pt idx="712">0</cx:pt>
          <cx:pt idx="713">0</cx:pt>
          <cx:pt idx="714">4</cx:pt>
          <cx:pt idx="715">1</cx:pt>
          <cx:pt idx="716">1</cx:pt>
          <cx:pt idx="717">41</cx:pt>
          <cx:pt idx="718">0</cx:pt>
          <cx:pt idx="719">0</cx:pt>
          <cx:pt idx="720">0</cx:pt>
          <cx:pt idx="721">0</cx:pt>
          <cx:pt idx="722">1</cx:pt>
          <cx:pt idx="723">8</cx:pt>
          <cx:pt idx="724">0</cx:pt>
          <cx:pt idx="725">1</cx:pt>
          <cx:pt idx="726">0</cx:pt>
          <cx:pt idx="727">2</cx:pt>
          <cx:pt idx="728">2</cx:pt>
          <cx:pt idx="729">12</cx:pt>
          <cx:pt idx="730">4</cx:pt>
          <cx:pt idx="731">17</cx:pt>
          <cx:pt idx="732">6</cx:pt>
          <cx:pt idx="733">7</cx:pt>
          <cx:pt idx="734">3</cx:pt>
          <cx:pt idx="735">3</cx:pt>
          <cx:pt idx="736">3</cx:pt>
          <cx:pt idx="737">0</cx:pt>
          <cx:pt idx="738">34</cx:pt>
          <cx:pt idx="739">0</cx:pt>
          <cx:pt idx="740">2</cx:pt>
          <cx:pt idx="741">2</cx:pt>
          <cx:pt idx="742">18</cx:pt>
          <cx:pt idx="743">4</cx:pt>
          <cx:pt idx="744">6</cx:pt>
          <cx:pt idx="745">6</cx:pt>
          <cx:pt idx="746">5</cx:pt>
          <cx:pt idx="747">0</cx:pt>
          <cx:pt idx="748">7</cx:pt>
          <cx:pt idx="749">6</cx:pt>
          <cx:pt idx="750">13</cx:pt>
          <cx:pt idx="751">1</cx:pt>
          <cx:pt idx="752">0</cx:pt>
          <cx:pt idx="753">64</cx:pt>
          <cx:pt idx="754">4</cx:pt>
          <cx:pt idx="755">3</cx:pt>
          <cx:pt idx="756">0</cx:pt>
          <cx:pt idx="757">1</cx:pt>
          <cx:pt idx="758">1</cx:pt>
          <cx:pt idx="759">0</cx:pt>
          <cx:pt idx="760">16</cx:pt>
          <cx:pt idx="761">39</cx:pt>
          <cx:pt idx="762">10</cx:pt>
          <cx:pt idx="763">7</cx:pt>
          <cx:pt idx="764">17</cx:pt>
          <cx:pt idx="765">2</cx:pt>
          <cx:pt idx="766">1</cx:pt>
          <cx:pt idx="767">2</cx:pt>
          <cx:pt idx="768">41</cx:pt>
          <cx:pt idx="769">0</cx:pt>
          <cx:pt idx="770">0</cx:pt>
          <cx:pt idx="771">1</cx:pt>
          <cx:pt idx="772">1</cx:pt>
          <cx:pt idx="773">21</cx:pt>
          <cx:pt idx="774">0</cx:pt>
          <cx:pt idx="775">1</cx:pt>
          <cx:pt idx="776">3</cx:pt>
          <cx:pt idx="777">4</cx:pt>
          <cx:pt idx="778">0</cx:pt>
          <cx:pt idx="779">8</cx:pt>
          <cx:pt idx="780">64</cx:pt>
          <cx:pt idx="781">0</cx:pt>
          <cx:pt idx="782">0</cx:pt>
          <cx:pt idx="783">0</cx:pt>
          <cx:pt idx="784">0</cx:pt>
          <cx:pt idx="785">3</cx:pt>
          <cx:pt idx="786">0</cx:pt>
          <cx:pt idx="787">20</cx:pt>
          <cx:pt idx="788">8</cx:pt>
          <cx:pt idx="789">1</cx:pt>
          <cx:pt idx="790">10</cx:pt>
          <cx:pt idx="791">2</cx:pt>
          <cx:pt idx="792">1</cx:pt>
          <cx:pt idx="793">2</cx:pt>
          <cx:pt idx="794">0</cx:pt>
          <cx:pt idx="795">0</cx:pt>
          <cx:pt idx="796">0</cx:pt>
          <cx:pt idx="797">14</cx:pt>
          <cx:pt idx="798">4</cx:pt>
          <cx:pt idx="799">19</cx:pt>
          <cx:pt idx="800">88</cx:pt>
          <cx:pt idx="801">25</cx:pt>
          <cx:pt idx="802">6</cx:pt>
          <cx:pt idx="803">5</cx:pt>
          <cx:pt idx="804">3</cx:pt>
          <cx:pt idx="805">0</cx:pt>
          <cx:pt idx="806">7</cx:pt>
          <cx:pt idx="807">29</cx:pt>
          <cx:pt idx="808">14</cx:pt>
          <cx:pt idx="809">4</cx:pt>
          <cx:pt idx="810">1</cx:pt>
          <cx:pt idx="811">2</cx:pt>
          <cx:pt idx="812">0</cx:pt>
          <cx:pt idx="813">2</cx:pt>
          <cx:pt idx="814">21</cx:pt>
          <cx:pt idx="815">5</cx:pt>
          <cx:pt idx="816">2</cx:pt>
          <cx:pt idx="817">3</cx:pt>
          <cx:pt idx="818">2</cx:pt>
          <cx:pt idx="819">9</cx:pt>
          <cx:pt idx="820">21</cx:pt>
          <cx:pt idx="821">2</cx:pt>
          <cx:pt idx="822">1</cx:pt>
          <cx:pt idx="823">1</cx:pt>
          <cx:pt idx="824">1</cx:pt>
          <cx:pt idx="825">23</cx:pt>
          <cx:pt idx="826">0</cx:pt>
          <cx:pt idx="827">1</cx:pt>
          <cx:pt idx="828">4</cx:pt>
          <cx:pt idx="829">1</cx:pt>
          <cx:pt idx="830">0</cx:pt>
          <cx:pt idx="831">0</cx:pt>
          <cx:pt idx="832">11</cx:pt>
          <cx:pt idx="833">4</cx:pt>
          <cx:pt idx="834">14</cx:pt>
          <cx:pt idx="835">21</cx:pt>
          <cx:pt idx="836">2</cx:pt>
          <cx:pt idx="837">2</cx:pt>
          <cx:pt idx="838">27</cx:pt>
          <cx:pt idx="839">11</cx:pt>
          <cx:pt idx="840">11</cx:pt>
          <cx:pt idx="841">5</cx:pt>
          <cx:pt idx="842">1</cx:pt>
          <cx:pt idx="843">2</cx:pt>
          <cx:pt idx="844">1</cx:pt>
          <cx:pt idx="845">1</cx:pt>
          <cx:pt idx="846">0</cx:pt>
          <cx:pt idx="847">0</cx:pt>
          <cx:pt idx="848">1</cx:pt>
          <cx:pt idx="849">0</cx:pt>
          <cx:pt idx="850">2</cx:pt>
          <cx:pt idx="851">0</cx:pt>
          <cx:pt idx="852">0</cx:pt>
          <cx:pt idx="853">1</cx:pt>
          <cx:pt idx="854">2</cx:pt>
          <cx:pt idx="855">2</cx:pt>
          <cx:pt idx="856">6</cx:pt>
          <cx:pt idx="857">32</cx:pt>
          <cx:pt idx="858">5</cx:pt>
          <cx:pt idx="859">2</cx:pt>
          <cx:pt idx="860">0</cx:pt>
          <cx:pt idx="861">1</cx:pt>
          <cx:pt idx="862">0</cx:pt>
          <cx:pt idx="863">5</cx:pt>
          <cx:pt idx="864">0</cx:pt>
          <cx:pt idx="865">0</cx:pt>
          <cx:pt idx="866">9</cx:pt>
          <cx:pt idx="867">16</cx:pt>
          <cx:pt idx="868">0</cx:pt>
          <cx:pt idx="869">0</cx:pt>
          <cx:pt idx="870">1</cx:pt>
          <cx:pt idx="871">6</cx:pt>
          <cx:pt idx="872">1</cx:pt>
          <cx:pt idx="873">0</cx:pt>
          <cx:pt idx="874">6</cx:pt>
          <cx:pt idx="875">1</cx:pt>
          <cx:pt idx="876">0</cx:pt>
          <cx:pt idx="877">1</cx:pt>
          <cx:pt idx="878">0</cx:pt>
          <cx:pt idx="879">0</cx:pt>
          <cx:pt idx="880">1</cx:pt>
          <cx:pt idx="881">2</cx:pt>
          <cx:pt idx="882">1</cx:pt>
          <cx:pt idx="883">2</cx:pt>
          <cx:pt idx="884">2</cx:pt>
          <cx:pt idx="885">0</cx:pt>
          <cx:pt idx="886">0</cx:pt>
          <cx:pt idx="887">3</cx:pt>
          <cx:pt idx="888">102</cx:pt>
          <cx:pt idx="889">0</cx:pt>
          <cx:pt idx="890">14</cx:pt>
          <cx:pt idx="891">1</cx:pt>
          <cx:pt idx="892">15</cx:pt>
          <cx:pt idx="893">2</cx:pt>
          <cx:pt idx="894">6</cx:pt>
          <cx:pt idx="895">2</cx:pt>
          <cx:pt idx="896">7</cx:pt>
          <cx:pt idx="897">2</cx:pt>
          <cx:pt idx="898">0</cx:pt>
          <cx:pt idx="899">5</cx:pt>
          <cx:pt idx="900">1</cx:pt>
          <cx:pt idx="901">4</cx:pt>
          <cx:pt idx="902">1</cx:pt>
          <cx:pt idx="903">0</cx:pt>
          <cx:pt idx="904">51</cx:pt>
          <cx:pt idx="905">1</cx:pt>
          <cx:pt idx="906">2</cx:pt>
          <cx:pt idx="907">0</cx:pt>
          <cx:pt idx="908">2</cx:pt>
          <cx:pt idx="909">0</cx:pt>
          <cx:pt idx="910">0</cx:pt>
          <cx:pt idx="911">19</cx:pt>
          <cx:pt idx="912">0</cx:pt>
          <cx:pt idx="913">3</cx:pt>
          <cx:pt idx="914">1</cx:pt>
          <cx:pt idx="915">4</cx:pt>
          <cx:pt idx="916">0</cx:pt>
          <cx:pt idx="917">5</cx:pt>
          <cx:pt idx="918">3</cx:pt>
          <cx:pt idx="919">6</cx:pt>
          <cx:pt idx="920">33</cx:pt>
          <cx:pt idx="921">104</cx:pt>
          <cx:pt idx="922">54</cx:pt>
          <cx:pt idx="923">2</cx:pt>
          <cx:pt idx="924">2</cx:pt>
          <cx:pt idx="925">0</cx:pt>
          <cx:pt idx="926">24</cx:pt>
          <cx:pt idx="927">0</cx:pt>
          <cx:pt idx="928">44</cx:pt>
          <cx:pt idx="929">21</cx:pt>
          <cx:pt idx="930">2</cx:pt>
          <cx:pt idx="931">1</cx:pt>
          <cx:pt idx="932">5</cx:pt>
          <cx:pt idx="933">0</cx:pt>
          <cx:pt idx="934">8</cx:pt>
          <cx:pt idx="935">7</cx:pt>
          <cx:pt idx="936">10</cx:pt>
          <cx:pt idx="937">51</cx:pt>
          <cx:pt idx="938">0</cx:pt>
          <cx:pt idx="939">3</cx:pt>
          <cx:pt idx="940">59</cx:pt>
          <cx:pt idx="941">6</cx:pt>
          <cx:pt idx="942">3</cx:pt>
          <cx:pt idx="943">1</cx:pt>
          <cx:pt idx="944">12</cx:pt>
          <cx:pt idx="945">6</cx:pt>
          <cx:pt idx="946">4</cx:pt>
          <cx:pt idx="947">1</cx:pt>
          <cx:pt idx="948">0</cx:pt>
          <cx:pt idx="949">6</cx:pt>
          <cx:pt idx="950">46</cx:pt>
          <cx:pt idx="951">2</cx:pt>
          <cx:pt idx="952">0</cx:pt>
          <cx:pt idx="953">2</cx:pt>
          <cx:pt idx="954">4</cx:pt>
          <cx:pt idx="955">11</cx:pt>
          <cx:pt idx="956">2</cx:pt>
          <cx:pt idx="957">2</cx:pt>
          <cx:pt idx="958">0</cx:pt>
          <cx:pt idx="959">2</cx:pt>
          <cx:pt idx="960">21</cx:pt>
          <cx:pt idx="961">13</cx:pt>
          <cx:pt idx="962">3</cx:pt>
          <cx:pt idx="963">2</cx:pt>
          <cx:pt idx="964">1</cx:pt>
          <cx:pt idx="965">7</cx:pt>
          <cx:pt idx="966">26</cx:pt>
          <cx:pt idx="967">3</cx:pt>
          <cx:pt idx="968">3</cx:pt>
          <cx:pt idx="969">1</cx:pt>
          <cx:pt idx="970">48</cx:pt>
          <cx:pt idx="971">0</cx:pt>
          <cx:pt idx="972">1</cx:pt>
          <cx:pt idx="973">3</cx:pt>
          <cx:pt idx="974">2</cx:pt>
          <cx:pt idx="975">1</cx:pt>
          <cx:pt idx="976">3</cx:pt>
          <cx:pt idx="977">2</cx:pt>
          <cx:pt idx="978">20</cx:pt>
          <cx:pt idx="979">8</cx:pt>
          <cx:pt idx="980">26</cx:pt>
          <cx:pt idx="981">27</cx:pt>
          <cx:pt idx="982">0</cx:pt>
          <cx:pt idx="983">2</cx:pt>
          <cx:pt idx="984">0</cx:pt>
          <cx:pt idx="985">4</cx:pt>
          <cx:pt idx="986">29</cx:pt>
          <cx:pt idx="987">2</cx:pt>
          <cx:pt idx="988">2</cx:pt>
          <cx:pt idx="989">0</cx:pt>
          <cx:pt idx="990">1</cx:pt>
          <cx:pt idx="991">2</cx:pt>
          <cx:pt idx="992">4</cx:pt>
          <cx:pt idx="993">12</cx:pt>
          <cx:pt idx="994">13</cx:pt>
          <cx:pt idx="995">26</cx:pt>
          <cx:pt idx="996">0</cx:pt>
          <cx:pt idx="997">1</cx:pt>
          <cx:pt idx="998">5</cx:pt>
          <cx:pt idx="999">11</cx:pt>
          <cx:pt idx="1000">7</cx:pt>
          <cx:pt idx="1001">0</cx:pt>
          <cx:pt idx="1002">5</cx:pt>
          <cx:pt idx="1003">0</cx:pt>
          <cx:pt idx="1004">37</cx:pt>
          <cx:pt idx="1005">0</cx:pt>
          <cx:pt idx="1006">1</cx:pt>
          <cx:pt idx="1007">1</cx:pt>
          <cx:pt idx="1008">7</cx:pt>
          <cx:pt idx="1009">0</cx:pt>
          <cx:pt idx="1010">1</cx:pt>
          <cx:pt idx="1011">2</cx:pt>
          <cx:pt idx="1012">2</cx:pt>
          <cx:pt idx="1013">0</cx:pt>
          <cx:pt idx="1014">0</cx:pt>
          <cx:pt idx="1015">14</cx:pt>
          <cx:pt idx="1016">1</cx:pt>
          <cx:pt idx="1017">21</cx:pt>
          <cx:pt idx="1018">0</cx:pt>
          <cx:pt idx="1019">14</cx:pt>
          <cx:pt idx="1020">0</cx:pt>
          <cx:pt idx="1021">0</cx:pt>
          <cx:pt idx="1022">0</cx:pt>
          <cx:pt idx="1023">0</cx:pt>
          <cx:pt idx="1024">4</cx:pt>
          <cx:pt idx="1025">4</cx:pt>
          <cx:pt idx="1026">2</cx:pt>
          <cx:pt idx="1027">18</cx:pt>
          <cx:pt idx="1028">4</cx:pt>
          <cx:pt idx="1029">46</cx:pt>
          <cx:pt idx="1030">3</cx:pt>
          <cx:pt idx="1031">2</cx:pt>
          <cx:pt idx="1032">1</cx:pt>
          <cx:pt idx="1033">3</cx:pt>
          <cx:pt idx="1034">6</cx:pt>
          <cx:pt idx="1035">2</cx:pt>
          <cx:pt idx="1036">0</cx:pt>
          <cx:pt idx="1037">0</cx:pt>
          <cx:pt idx="1038">13</cx:pt>
          <cx:pt idx="1039">0</cx:pt>
          <cx:pt idx="1040">2</cx:pt>
          <cx:pt idx="1041">2</cx:pt>
          <cx:pt idx="1042">14</cx:pt>
          <cx:pt idx="1043">56</cx:pt>
          <cx:pt idx="1044">0</cx:pt>
          <cx:pt idx="1045">1</cx:pt>
          <cx:pt idx="1046">7</cx:pt>
          <cx:pt idx="1047">6</cx:pt>
          <cx:pt idx="1048">39</cx:pt>
          <cx:pt idx="1049">27</cx:pt>
          <cx:pt idx="1050">4</cx:pt>
          <cx:pt idx="1051">16</cx:pt>
          <cx:pt idx="1052">1</cx:pt>
          <cx:pt idx="1053">15</cx:pt>
          <cx:pt idx="1054">8</cx:pt>
          <cx:pt idx="1055">1</cx:pt>
          <cx:pt idx="1056">1</cx:pt>
          <cx:pt idx="1057">1</cx:pt>
          <cx:pt idx="1058">0</cx:pt>
          <cx:pt idx="1059">5</cx:pt>
          <cx:pt idx="1060">4</cx:pt>
          <cx:pt idx="1061">1</cx:pt>
          <cx:pt idx="1062">3</cx:pt>
          <cx:pt idx="1063">1</cx:pt>
          <cx:pt idx="1064">1</cx:pt>
          <cx:pt idx="1065">1</cx:pt>
          <cx:pt idx="1066">0</cx:pt>
          <cx:pt idx="1067">0</cx:pt>
          <cx:pt idx="1068">0</cx:pt>
          <cx:pt idx="1069">2</cx:pt>
          <cx:pt idx="1070">3</cx:pt>
          <cx:pt idx="1071">1</cx:pt>
          <cx:pt idx="1072">3</cx:pt>
          <cx:pt idx="1073">1</cx:pt>
          <cx:pt idx="1074">0</cx:pt>
          <cx:pt idx="1075">2</cx:pt>
          <cx:pt idx="1076">3</cx:pt>
          <cx:pt idx="1077">1</cx:pt>
          <cx:pt idx="1078">1</cx:pt>
          <cx:pt idx="1079">0</cx:pt>
          <cx:pt idx="1080">3</cx:pt>
          <cx:pt idx="1081">0</cx:pt>
          <cx:pt idx="1082">4</cx:pt>
          <cx:pt idx="1083">1</cx:pt>
          <cx:pt idx="1084">1</cx:pt>
          <cx:pt idx="1085">1</cx:pt>
          <cx:pt idx="1086">5</cx:pt>
          <cx:pt idx="1087">8</cx:pt>
          <cx:pt idx="1088">3</cx:pt>
          <cx:pt idx="1089">2</cx:pt>
          <cx:pt idx="1090">0</cx:pt>
          <cx:pt idx="1091">3</cx:pt>
          <cx:pt idx="1092">14</cx:pt>
          <cx:pt idx="1093">9</cx:pt>
          <cx:pt idx="1094">3</cx:pt>
          <cx:pt idx="1095">0</cx:pt>
          <cx:pt idx="1096">2</cx:pt>
          <cx:pt idx="1097">1</cx:pt>
          <cx:pt idx="1098">0</cx:pt>
          <cx:pt idx="1099">1</cx:pt>
          <cx:pt idx="1100">0</cx:pt>
          <cx:pt idx="1101">0</cx:pt>
          <cx:pt idx="1102">5</cx:pt>
          <cx:pt idx="1103">2</cx:pt>
          <cx:pt idx="1104">0</cx:pt>
          <cx:pt idx="1105">46</cx:pt>
          <cx:pt idx="1106">0</cx:pt>
          <cx:pt idx="1107">0</cx:pt>
          <cx:pt idx="1108">1</cx:pt>
          <cx:pt idx="1109">0</cx:pt>
          <cx:pt idx="1110">1</cx:pt>
          <cx:pt idx="1111">0</cx:pt>
          <cx:pt idx="1112">0</cx:pt>
          <cx:pt idx="1113">18</cx:pt>
          <cx:pt idx="1114">0</cx:pt>
          <cx:pt idx="1115">0</cx:pt>
          <cx:pt idx="1116">6</cx:pt>
          <cx:pt idx="1117">0</cx:pt>
          <cx:pt idx="1118">0</cx:pt>
          <cx:pt idx="1119">3</cx:pt>
          <cx:pt idx="1120">0</cx:pt>
          <cx:pt idx="1121">0</cx:pt>
          <cx:pt idx="1122">0</cx:pt>
          <cx:pt idx="1123">1</cx:pt>
          <cx:pt idx="1124">6</cx:pt>
          <cx:pt idx="1125">1</cx:pt>
          <cx:pt idx="1126">0</cx:pt>
          <cx:pt idx="1127">0</cx:pt>
          <cx:pt idx="1128">2</cx:pt>
          <cx:pt idx="1129">1</cx:pt>
          <cx:pt idx="1130">2</cx:pt>
          <cx:pt idx="1131">2</cx:pt>
          <cx:pt idx="1132">0</cx:pt>
          <cx:pt idx="1133">1</cx:pt>
          <cx:pt idx="1134">2</cx:pt>
          <cx:pt idx="1135">2</cx:pt>
          <cx:pt idx="1136">5</cx:pt>
          <cx:pt idx="1137">0</cx:pt>
          <cx:pt idx="1138">13</cx:pt>
          <cx:pt idx="1139">0</cx:pt>
          <cx:pt idx="1140">6</cx:pt>
          <cx:pt idx="1141">1</cx:pt>
          <cx:pt idx="1142">50</cx:pt>
          <cx:pt idx="1143">2</cx:pt>
          <cx:pt idx="1144">26</cx:pt>
          <cx:pt idx="1145">11</cx:pt>
          <cx:pt idx="1146">0</cx:pt>
          <cx:pt idx="1147">1</cx:pt>
          <cx:pt idx="1148">1</cx:pt>
          <cx:pt idx="1149">1</cx:pt>
          <cx:pt idx="1150">1</cx:pt>
          <cx:pt idx="1151">0</cx:pt>
          <cx:pt idx="1152">1</cx:pt>
          <cx:pt idx="1153">4</cx:pt>
          <cx:pt idx="1154">0</cx:pt>
          <cx:pt idx="1155">15</cx:pt>
          <cx:pt idx="1156">7</cx:pt>
          <cx:pt idx="1157">29</cx:pt>
          <cx:pt idx="1158">0</cx:pt>
          <cx:pt idx="1159">17</cx:pt>
          <cx:pt idx="1160">0</cx:pt>
          <cx:pt idx="1161">3</cx:pt>
          <cx:pt idx="1162">3</cx:pt>
          <cx:pt idx="1163">7</cx:pt>
          <cx:pt idx="1164">12</cx:pt>
          <cx:pt idx="1165">13</cx:pt>
          <cx:pt idx="1166">0</cx:pt>
          <cx:pt idx="1167">0</cx:pt>
          <cx:pt idx="1168">0</cx:pt>
          <cx:pt idx="1169">1</cx:pt>
          <cx:pt idx="1170">0</cx:pt>
          <cx:pt idx="1171">0</cx:pt>
          <cx:pt idx="1172">48</cx:pt>
          <cx:pt idx="1173">2</cx:pt>
          <cx:pt idx="1174">3</cx:pt>
          <cx:pt idx="1175">2</cx:pt>
          <cx:pt idx="1176">4</cx:pt>
          <cx:pt idx="1177">0</cx:pt>
          <cx:pt idx="1178">4</cx:pt>
          <cx:pt idx="1179">0</cx:pt>
          <cx:pt idx="1180">14</cx:pt>
          <cx:pt idx="1181">0</cx:pt>
          <cx:pt idx="1182">0</cx:pt>
          <cx:pt idx="1183">17</cx:pt>
          <cx:pt idx="1184">2</cx:pt>
          <cx:pt idx="1185">0</cx:pt>
          <cx:pt idx="1186">2</cx:pt>
          <cx:pt idx="1187">1</cx:pt>
          <cx:pt idx="1188">2</cx:pt>
          <cx:pt idx="1189">2</cx:pt>
          <cx:pt idx="1190">1</cx:pt>
          <cx:pt idx="1191">1</cx:pt>
          <cx:pt idx="1192">8</cx:pt>
          <cx:pt idx="1193">1</cx:pt>
          <cx:pt idx="1194">8</cx:pt>
          <cx:pt idx="1195">0</cx:pt>
          <cx:pt idx="1196">0</cx:pt>
          <cx:pt idx="1197">12</cx:pt>
          <cx:pt idx="1198">13</cx:pt>
          <cx:pt idx="1199">0</cx:pt>
          <cx:pt idx="1200">9</cx:pt>
          <cx:pt idx="1201">7</cx:pt>
          <cx:pt idx="1202">8</cx:pt>
          <cx:pt idx="1203">5</cx:pt>
          <cx:pt idx="1204">0</cx:pt>
          <cx:pt idx="1205">1</cx:pt>
          <cx:pt idx="1206">13</cx:pt>
          <cx:pt idx="1207">6</cx:pt>
          <cx:pt idx="1208">5</cx:pt>
          <cx:pt idx="1209">15</cx:pt>
          <cx:pt idx="1210">3</cx:pt>
          <cx:pt idx="1211">46</cx:pt>
          <cx:pt idx="1212">3</cx:pt>
          <cx:pt idx="1213">13</cx:pt>
          <cx:pt idx="1214">0</cx:pt>
          <cx:pt idx="1215">14</cx:pt>
          <cx:pt idx="1216">5</cx:pt>
          <cx:pt idx="1217">38</cx:pt>
          <cx:pt idx="1218">2</cx:pt>
          <cx:pt idx="1219">0</cx:pt>
          <cx:pt idx="1220">13</cx:pt>
          <cx:pt idx="1221">11</cx:pt>
          <cx:pt idx="1222">0</cx:pt>
          <cx:pt idx="1223">1</cx:pt>
          <cx:pt idx="1224">1</cx:pt>
          <cx:pt idx="1225">1</cx:pt>
          <cx:pt idx="1226">0</cx:pt>
          <cx:pt idx="1227">1</cx:pt>
          <cx:pt idx="1228">3</cx:pt>
          <cx:pt idx="1229">10</cx:pt>
          <cx:pt idx="1230">35</cx:pt>
          <cx:pt idx="1231">0</cx:pt>
          <cx:pt idx="1232">6</cx:pt>
          <cx:pt idx="1233">12</cx:pt>
          <cx:pt idx="1234">1</cx:pt>
          <cx:pt idx="1235">1</cx:pt>
          <cx:pt idx="1236">2</cx:pt>
          <cx:pt idx="1237">18</cx:pt>
          <cx:pt idx="1238">3</cx:pt>
          <cx:pt idx="1239">6</cx:pt>
          <cx:pt idx="1240">1</cx:pt>
          <cx:pt idx="1241">0</cx:pt>
          <cx:pt idx="1242">1</cx:pt>
          <cx:pt idx="1243">5</cx:pt>
          <cx:pt idx="1244">1</cx:pt>
          <cx:pt idx="1245">13</cx:pt>
          <cx:pt idx="1246">21</cx:pt>
          <cx:pt idx="1247">2</cx:pt>
          <cx:pt idx="1248">9</cx:pt>
          <cx:pt idx="1249">2</cx:pt>
          <cx:pt idx="1250">11</cx:pt>
          <cx:pt idx="1251">15</cx:pt>
          <cx:pt idx="1252">16</cx:pt>
          <cx:pt idx="1253">2</cx:pt>
          <cx:pt idx="1254">1</cx:pt>
          <cx:pt idx="1255">2</cx:pt>
          <cx:pt idx="1256">2</cx:pt>
          <cx:pt idx="1257">3</cx:pt>
          <cx:pt idx="1258">4</cx:pt>
          <cx:pt idx="1259">1</cx:pt>
          <cx:pt idx="1260">46</cx:pt>
          <cx:pt idx="1261">0</cx:pt>
          <cx:pt idx="1262">3</cx:pt>
          <cx:pt idx="1263">2</cx:pt>
          <cx:pt idx="1264">2</cx:pt>
          <cx:pt idx="1265">2</cx:pt>
          <cx:pt idx="1266">2</cx:pt>
          <cx:pt idx="1267">2</cx:pt>
          <cx:pt idx="1268">16</cx:pt>
          <cx:pt idx="1269">7</cx:pt>
          <cx:pt idx="1270">3</cx:pt>
          <cx:pt idx="1271">1</cx:pt>
          <cx:pt idx="1272">9</cx:pt>
          <cx:pt idx="1273">1</cx:pt>
          <cx:pt idx="1274">1</cx:pt>
          <cx:pt idx="1275">2</cx:pt>
          <cx:pt idx="1276">4</cx:pt>
          <cx:pt idx="1277">2</cx:pt>
          <cx:pt idx="1278">0</cx:pt>
          <cx:pt idx="1279">2</cx:pt>
          <cx:pt idx="1280">33</cx:pt>
          <cx:pt idx="1281">113</cx:pt>
          <cx:pt idx="1282">12</cx:pt>
          <cx:pt idx="1283">0</cx:pt>
          <cx:pt idx="1284">0</cx:pt>
          <cx:pt idx="1285">13</cx:pt>
          <cx:pt idx="1286">0</cx:pt>
          <cx:pt idx="1287">0</cx:pt>
          <cx:pt idx="1288">6</cx:pt>
          <cx:pt idx="1289">0</cx:pt>
          <cx:pt idx="1290">1</cx:pt>
          <cx:pt idx="1291">11</cx:pt>
          <cx:pt idx="1292">8</cx:pt>
          <cx:pt idx="1293">1</cx:pt>
          <cx:pt idx="1294">11</cx:pt>
          <cx:pt idx="1295">0</cx:pt>
          <cx:pt idx="1296">4</cx:pt>
          <cx:pt idx="1297">2</cx:pt>
          <cx:pt idx="1298">0</cx:pt>
          <cx:pt idx="1299">5</cx:pt>
          <cx:pt idx="1300">3</cx:pt>
          <cx:pt idx="1301">2</cx:pt>
          <cx:pt idx="1302">7</cx:pt>
          <cx:pt idx="1303">4</cx:pt>
          <cx:pt idx="1304">1</cx:pt>
          <cx:pt idx="1305">0</cx:pt>
          <cx:pt idx="1306">0</cx:pt>
          <cx:pt idx="1307">1</cx:pt>
          <cx:pt idx="1308">10</cx:pt>
          <cx:pt idx="1309">3</cx:pt>
          <cx:pt idx="1310">1</cx:pt>
          <cx:pt idx="1311">2</cx:pt>
          <cx:pt idx="1312">0</cx:pt>
          <cx:pt idx="1313">5</cx:pt>
          <cx:pt idx="1314">2</cx:pt>
          <cx:pt idx="1315">2</cx:pt>
          <cx:pt idx="1316">2</cx:pt>
          <cx:pt idx="1317">0</cx:pt>
          <cx:pt idx="1318">2</cx:pt>
          <cx:pt idx="1319">4</cx:pt>
          <cx:pt idx="1320">2</cx:pt>
          <cx:pt idx="1321">2</cx:pt>
          <cx:pt idx="1322">0</cx:pt>
          <cx:pt idx="1323">3</cx:pt>
          <cx:pt idx="1324">11</cx:pt>
          <cx:pt idx="1325">3</cx:pt>
          <cx:pt idx="1326">18</cx:pt>
          <cx:pt idx="1327">2</cx:pt>
          <cx:pt idx="1328">2</cx:pt>
          <cx:pt idx="1329">2</cx:pt>
          <cx:pt idx="1330">2</cx:pt>
          <cx:pt idx="1331">3</cx:pt>
          <cx:pt idx="1332">3</cx:pt>
          <cx:pt idx="1333">0</cx:pt>
          <cx:pt idx="1334">2</cx:pt>
          <cx:pt idx="1335">2</cx:pt>
          <cx:pt idx="1336">66</cx:pt>
          <cx:pt idx="1337">59</cx:pt>
          <cx:pt idx="1338">3</cx:pt>
          <cx:pt idx="1339">2</cx:pt>
          <cx:pt idx="1340">0</cx:pt>
          <cx:pt idx="1341">6</cx:pt>
          <cx:pt idx="1342">0</cx:pt>
          <cx:pt idx="1343">0</cx:pt>
          <cx:pt idx="1344">3</cx:pt>
          <cx:pt idx="1345">19</cx:pt>
          <cx:pt idx="1346">4</cx:pt>
          <cx:pt idx="1347">0</cx:pt>
          <cx:pt idx="1348">0</cx:pt>
          <cx:pt idx="1349">0</cx:pt>
          <cx:pt idx="1350">0</cx:pt>
          <cx:pt idx="1351">4</cx:pt>
          <cx:pt idx="1352">0</cx:pt>
          <cx:pt idx="1353">4</cx:pt>
          <cx:pt idx="1354">5</cx:pt>
          <cx:pt idx="1355">1</cx:pt>
          <cx:pt idx="1356">1</cx:pt>
          <cx:pt idx="1357">3</cx:pt>
          <cx:pt idx="1358">5</cx:pt>
          <cx:pt idx="1359">1</cx:pt>
          <cx:pt idx="1360">22</cx:pt>
          <cx:pt idx="1361">1</cx:pt>
          <cx:pt idx="1362">1</cx:pt>
          <cx:pt idx="1363">18</cx:pt>
          <cx:pt idx="1364">2</cx:pt>
          <cx:pt idx="1365">1</cx:pt>
          <cx:pt idx="1366">1</cx:pt>
          <cx:pt idx="1367">2</cx:pt>
          <cx:pt idx="1368">0</cx:pt>
          <cx:pt idx="1369">1</cx:pt>
          <cx:pt idx="1370">2</cx:pt>
          <cx:pt idx="1371">2</cx:pt>
          <cx:pt idx="1372">2</cx:pt>
          <cx:pt idx="1373">1</cx:pt>
          <cx:pt idx="1374">1</cx:pt>
          <cx:pt idx="1375">0</cx:pt>
          <cx:pt idx="1376">62</cx:pt>
          <cx:pt idx="1377">0</cx:pt>
          <cx:pt idx="1378">1</cx:pt>
          <cx:pt idx="1379">1</cx:pt>
          <cx:pt idx="1380">1</cx:pt>
          <cx:pt idx="1381">1</cx:pt>
          <cx:pt idx="1382">1</cx:pt>
          <cx:pt idx="1383">1</cx:pt>
          <cx:pt idx="1384">0</cx:pt>
          <cx:pt idx="1385">0</cx:pt>
          <cx:pt idx="1386">4</cx:pt>
          <cx:pt idx="1387">1</cx:pt>
          <cx:pt idx="1388">3</cx:pt>
          <cx:pt idx="1389">4</cx:pt>
          <cx:pt idx="1390">7</cx:pt>
          <cx:pt idx="1391">3</cx:pt>
          <cx:pt idx="1392">1</cx:pt>
          <cx:pt idx="1393">0</cx:pt>
          <cx:pt idx="1394">1</cx:pt>
          <cx:pt idx="1395">19</cx:pt>
          <cx:pt idx="1396">3</cx:pt>
          <cx:pt idx="1397">3</cx:pt>
          <cx:pt idx="1398">2</cx:pt>
          <cx:pt idx="1399">9</cx:pt>
          <cx:pt idx="1400">2</cx:pt>
          <cx:pt idx="1401">9</cx:pt>
          <cx:pt idx="1402">2</cx:pt>
          <cx:pt idx="1403">3</cx:pt>
          <cx:pt idx="1404">3</cx:pt>
          <cx:pt idx="1405">18</cx:pt>
          <cx:pt idx="1406">3</cx:pt>
          <cx:pt idx="1407">3</cx:pt>
          <cx:pt idx="1408">3</cx:pt>
          <cx:pt idx="1409">6</cx:pt>
          <cx:pt idx="1410">14</cx:pt>
          <cx:pt idx="1411">34</cx:pt>
          <cx:pt idx="1412">0</cx:pt>
          <cx:pt idx="1413">13</cx:pt>
          <cx:pt idx="1414">2</cx:pt>
          <cx:pt idx="1415">2</cx:pt>
          <cx:pt idx="1416">0</cx:pt>
          <cx:pt idx="1417">7</cx:pt>
          <cx:pt idx="1418">2</cx:pt>
          <cx:pt idx="1419">31</cx:pt>
          <cx:pt idx="1420">0</cx:pt>
          <cx:pt idx="1421">6</cx:pt>
          <cx:pt idx="1422">16</cx:pt>
          <cx:pt idx="1423">4</cx:pt>
          <cx:pt idx="1424">18</cx:pt>
          <cx:pt idx="1425">4</cx:pt>
          <cx:pt idx="1426">11</cx:pt>
          <cx:pt idx="1427">0</cx:pt>
          <cx:pt idx="1428">15</cx:pt>
          <cx:pt idx="1429">3</cx:pt>
          <cx:pt idx="1430">0</cx:pt>
          <cx:pt idx="1431">5</cx:pt>
          <cx:pt idx="1432">26</cx:pt>
          <cx:pt idx="1433">0</cx:pt>
          <cx:pt idx="1434">2</cx:pt>
          <cx:pt idx="1435">1</cx:pt>
          <cx:pt idx="1436">2</cx:pt>
          <cx:pt idx="1437">1</cx:pt>
          <cx:pt idx="1438">0</cx:pt>
          <cx:pt idx="1439">0</cx:pt>
          <cx:pt idx="1440">16</cx:pt>
          <cx:pt idx="1441">0</cx:pt>
          <cx:pt idx="1442">1</cx:pt>
          <cx:pt idx="1443">13</cx:pt>
          <cx:pt idx="1444">16</cx:pt>
          <cx:pt idx="1445">2</cx:pt>
          <cx:pt idx="1446">12</cx:pt>
          <cx:pt idx="1447">3</cx:pt>
          <cx:pt idx="1448">0</cx:pt>
          <cx:pt idx="1449">6</cx:pt>
          <cx:pt idx="1450">1</cx:pt>
          <cx:pt idx="1451">0</cx:pt>
          <cx:pt idx="1452">0</cx:pt>
          <cx:pt idx="1453">11</cx:pt>
          <cx:pt idx="1454">0</cx:pt>
          <cx:pt idx="1455">0</cx:pt>
          <cx:pt idx="1456">2</cx:pt>
          <cx:pt idx="1457">6</cx:pt>
          <cx:pt idx="1458">0</cx:pt>
          <cx:pt idx="1459">0</cx:pt>
          <cx:pt idx="1460">8</cx:pt>
          <cx:pt idx="1461">6</cx:pt>
          <cx:pt idx="1462">0</cx:pt>
          <cx:pt idx="1463">0</cx:pt>
          <cx:pt idx="1464">25</cx:pt>
          <cx:pt idx="1465">15</cx:pt>
          <cx:pt idx="1466">2</cx:pt>
          <cx:pt idx="1467">29</cx:pt>
          <cx:pt idx="1468">3</cx:pt>
          <cx:pt idx="1469">15</cx:pt>
          <cx:pt idx="1470">4</cx:pt>
          <cx:pt idx="1471">1</cx:pt>
          <cx:pt idx="1472">8</cx:pt>
          <cx:pt idx="1473">6</cx:pt>
          <cx:pt idx="1474">13</cx:pt>
          <cx:pt idx="1475">0</cx:pt>
          <cx:pt idx="1476">4</cx:pt>
          <cx:pt idx="1477">1</cx:pt>
          <cx:pt idx="1478">3</cx:pt>
          <cx:pt idx="1479">4</cx:pt>
          <cx:pt idx="1480">3</cx:pt>
          <cx:pt idx="1481">4</cx:pt>
          <cx:pt idx="1482">5</cx:pt>
          <cx:pt idx="1483">2</cx:pt>
          <cx:pt idx="1484">0</cx:pt>
          <cx:pt idx="1485">12</cx:pt>
          <cx:pt idx="1486">1</cx:pt>
          <cx:pt idx="1487">0</cx:pt>
          <cx:pt idx="1488">1</cx:pt>
          <cx:pt idx="1489">0</cx:pt>
          <cx:pt idx="1490">0</cx:pt>
          <cx:pt idx="1491">0</cx:pt>
          <cx:pt idx="1492">0</cx:pt>
          <cx:pt idx="1493">30</cx:pt>
          <cx:pt idx="1494">0</cx:pt>
          <cx:pt idx="1495">0</cx:pt>
          <cx:pt idx="1496">14</cx:pt>
          <cx:pt idx="1497">0</cx:pt>
          <cx:pt idx="1498">1</cx:pt>
          <cx:pt idx="1499">0</cx:pt>
          <cx:pt idx="1500">11</cx:pt>
          <cx:pt idx="1501">6</cx:pt>
          <cx:pt idx="1502">3</cx:pt>
          <cx:pt idx="1503">4</cx:pt>
          <cx:pt idx="1504">16</cx:pt>
          <cx:pt idx="1505">7</cx:pt>
          <cx:pt idx="1506">0</cx:pt>
          <cx:pt idx="1507">14</cx:pt>
          <cx:pt idx="1508">2</cx:pt>
          <cx:pt idx="1509">1</cx:pt>
          <cx:pt idx="1510">1</cx:pt>
          <cx:pt idx="1511">0</cx:pt>
          <cx:pt idx="1512">29</cx:pt>
          <cx:pt idx="1513">0</cx:pt>
          <cx:pt idx="1514">0</cx:pt>
          <cx:pt idx="1515">6</cx:pt>
          <cx:pt idx="1516">3</cx:pt>
          <cx:pt idx="1517">0</cx:pt>
          <cx:pt idx="1518">6</cx:pt>
          <cx:pt idx="1519">0</cx:pt>
          <cx:pt idx="1520">10</cx:pt>
          <cx:pt idx="1521">2</cx:pt>
          <cx:pt idx="1522">6</cx:pt>
          <cx:pt idx="1523">0</cx:pt>
          <cx:pt idx="1524">9</cx:pt>
          <cx:pt idx="1525">0</cx:pt>
          <cx:pt idx="1526">3</cx:pt>
          <cx:pt idx="1527">13</cx:pt>
          <cx:pt idx="1528">2</cx:pt>
          <cx:pt idx="1529">22</cx:pt>
          <cx:pt idx="1530">0</cx:pt>
          <cx:pt idx="1531">0</cx:pt>
          <cx:pt idx="1532">0</cx:pt>
          <cx:pt idx="1533">4</cx:pt>
          <cx:pt idx="1534">8</cx:pt>
          <cx:pt idx="1535">1</cx:pt>
          <cx:pt idx="1536">1</cx:pt>
          <cx:pt idx="1537">1</cx:pt>
          <cx:pt idx="1538">0</cx:pt>
          <cx:pt idx="1539">0</cx:pt>
          <cx:pt idx="1540">15</cx:pt>
          <cx:pt idx="1541">1</cx:pt>
          <cx:pt idx="1542">2</cx:pt>
          <cx:pt idx="1543">12</cx:pt>
          <cx:pt idx="1544">1</cx:pt>
          <cx:pt idx="1545">2</cx:pt>
          <cx:pt idx="1546">4</cx:pt>
          <cx:pt idx="1547">4</cx:pt>
          <cx:pt idx="1548">2</cx:pt>
          <cx:pt idx="1549">4</cx:pt>
          <cx:pt idx="1550">1</cx:pt>
          <cx:pt idx="1551">6</cx:pt>
          <cx:pt idx="1552">1</cx:pt>
          <cx:pt idx="1553">7</cx:pt>
          <cx:pt idx="1554">4</cx:pt>
          <cx:pt idx="1555">0</cx:pt>
          <cx:pt idx="1556">0</cx:pt>
          <cx:pt idx="1557">1</cx:pt>
          <cx:pt idx="1558">1</cx:pt>
          <cx:pt idx="1559">4</cx:pt>
          <cx:pt idx="1560">1</cx:pt>
          <cx:pt idx="1561">0</cx:pt>
          <cx:pt idx="1562">1</cx:pt>
          <cx:pt idx="1563">26</cx:pt>
          <cx:pt idx="1564">69</cx:pt>
          <cx:pt idx="1565">3</cx:pt>
          <cx:pt idx="1566">0</cx:pt>
          <cx:pt idx="1567">1</cx:pt>
          <cx:pt idx="1568">0</cx:pt>
          <cx:pt idx="1569">0</cx:pt>
          <cx:pt idx="1570">6</cx:pt>
          <cx:pt idx="1571">3</cx:pt>
          <cx:pt idx="1572">7</cx:pt>
          <cx:pt idx="1573">19</cx:pt>
          <cx:pt idx="1574">22</cx:pt>
          <cx:pt idx="1575">0</cx:pt>
          <cx:pt idx="1576">2</cx:pt>
          <cx:pt idx="1577">8</cx:pt>
          <cx:pt idx="1578">3</cx:pt>
          <cx:pt idx="1579">1</cx:pt>
          <cx:pt idx="1580">5</cx:pt>
          <cx:pt idx="1581">4</cx:pt>
          <cx:pt idx="1582">2</cx:pt>
          <cx:pt idx="1583">1</cx:pt>
          <cx:pt idx="1584">1</cx:pt>
          <cx:pt idx="1585">9</cx:pt>
          <cx:pt idx="1586">0</cx:pt>
          <cx:pt idx="1587">7</cx:pt>
          <cx:pt idx="1588">2</cx:pt>
          <cx:pt idx="1589">5</cx:pt>
          <cx:pt idx="1590">1</cx:pt>
          <cx:pt idx="1591">2</cx:pt>
          <cx:pt idx="1592">20</cx:pt>
          <cx:pt idx="1593">11</cx:pt>
          <cx:pt idx="1594">2</cx:pt>
          <cx:pt idx="1595">4</cx:pt>
          <cx:pt idx="1596">9</cx:pt>
          <cx:pt idx="1597">0</cx:pt>
          <cx:pt idx="1598">0</cx:pt>
          <cx:pt idx="1599">10</cx:pt>
          <cx:pt idx="1600">2</cx:pt>
          <cx:pt idx="1601">0</cx:pt>
          <cx:pt idx="1602">1</cx:pt>
          <cx:pt idx="1603">1</cx:pt>
          <cx:pt idx="1604">4</cx:pt>
          <cx:pt idx="1605">10</cx:pt>
          <cx:pt idx="1606">20</cx:pt>
          <cx:pt idx="1607">3</cx:pt>
          <cx:pt idx="1608">1</cx:pt>
          <cx:pt idx="1609">37</cx:pt>
          <cx:pt idx="1610">22</cx:pt>
          <cx:pt idx="1611">0</cx:pt>
          <cx:pt idx="1612">9</cx:pt>
          <cx:pt idx="1613">5</cx:pt>
          <cx:pt idx="1614">13</cx:pt>
          <cx:pt idx="1615">0</cx:pt>
          <cx:pt idx="1616">6</cx:pt>
          <cx:pt idx="1617">0</cx:pt>
          <cx:pt idx="1618">7</cx:pt>
          <cx:pt idx="1619">0</cx:pt>
          <cx:pt idx="1620">3</cx:pt>
          <cx:pt idx="1621">1</cx:pt>
          <cx:pt idx="1622">0</cx:pt>
          <cx:pt idx="1623">0</cx:pt>
          <cx:pt idx="1624">14</cx:pt>
          <cx:pt idx="1625">2</cx:pt>
          <cx:pt idx="1626">3</cx:pt>
          <cx:pt idx="1627">8</cx:pt>
          <cx:pt idx="1628">7</cx:pt>
          <cx:pt idx="1629">0</cx:pt>
          <cx:pt idx="1630">1</cx:pt>
          <cx:pt idx="1631">4</cx:pt>
          <cx:pt idx="1632">7</cx:pt>
          <cx:pt idx="1633">2</cx:pt>
          <cx:pt idx="1634">1</cx:pt>
          <cx:pt idx="1635">1</cx:pt>
          <cx:pt idx="1636">0</cx:pt>
          <cx:pt idx="1637">1</cx:pt>
          <cx:pt idx="1638">2</cx:pt>
          <cx:pt idx="1639">0</cx:pt>
          <cx:pt idx="1640">4</cx:pt>
          <cx:pt idx="1641">0</cx:pt>
          <cx:pt idx="1642">0</cx:pt>
          <cx:pt idx="1643">1</cx:pt>
          <cx:pt idx="1644">0</cx:pt>
          <cx:pt idx="1645">3</cx:pt>
          <cx:pt idx="1646">0</cx:pt>
          <cx:pt idx="1647">13</cx:pt>
          <cx:pt idx="1648">5</cx:pt>
          <cx:pt idx="1649">1</cx:pt>
          <cx:pt idx="1650">3</cx:pt>
          <cx:pt idx="1651">6</cx:pt>
          <cx:pt idx="1652">4</cx:pt>
          <cx:pt idx="1653">1</cx:pt>
          <cx:pt idx="1654">5</cx:pt>
          <cx:pt idx="1655">1</cx:pt>
          <cx:pt idx="1656">2</cx:pt>
          <cx:pt idx="1657">0</cx:pt>
          <cx:pt idx="1658">1</cx:pt>
          <cx:pt idx="1659">0</cx:pt>
          <cx:pt idx="1660">0</cx:pt>
          <cx:pt idx="1661">4</cx:pt>
          <cx:pt idx="1662">16</cx:pt>
          <cx:pt idx="1663">1</cx:pt>
          <cx:pt idx="1664">5</cx:pt>
          <cx:pt idx="1665">0</cx:pt>
          <cx:pt idx="1666">7</cx:pt>
          <cx:pt idx="1667">27</cx:pt>
          <cx:pt idx="1668">1</cx:pt>
          <cx:pt idx="1669">6</cx:pt>
          <cx:pt idx="1670">2</cx:pt>
          <cx:pt idx="1671">5</cx:pt>
          <cx:pt idx="1672">5</cx:pt>
          <cx:pt idx="1673">0</cx:pt>
          <cx:pt idx="1674">0</cx:pt>
          <cx:pt idx="1675">0</cx:pt>
          <cx:pt idx="1676">49</cx:pt>
          <cx:pt idx="1677">4</cx:pt>
          <cx:pt idx="1678">1</cx:pt>
          <cx:pt idx="1679">3</cx:pt>
          <cx:pt idx="1680">24</cx:pt>
          <cx:pt idx="1681">4</cx:pt>
          <cx:pt idx="1682">3</cx:pt>
          <cx:pt idx="1683">1</cx:pt>
          <cx:pt idx="1684">1</cx:pt>
          <cx:pt idx="1685">17</cx:pt>
          <cx:pt idx="1686">4</cx:pt>
          <cx:pt idx="1687">0</cx:pt>
          <cx:pt idx="1688">26</cx:pt>
          <cx:pt idx="1689">1</cx:pt>
          <cx:pt idx="1690">0</cx:pt>
          <cx:pt idx="1691">0</cx:pt>
          <cx:pt idx="1692">4</cx:pt>
          <cx:pt idx="1693">0</cx:pt>
          <cx:pt idx="1694">4</cx:pt>
          <cx:pt idx="1695">3</cx:pt>
          <cx:pt idx="1696">1</cx:pt>
          <cx:pt idx="1697">2</cx:pt>
          <cx:pt idx="1698">0</cx:pt>
          <cx:pt idx="1699">5</cx:pt>
          <cx:pt idx="1700">1</cx:pt>
          <cx:pt idx="1701">6</cx:pt>
          <cx:pt idx="1702">6</cx:pt>
          <cx:pt idx="1703">0</cx:pt>
          <cx:pt idx="1704">0</cx:pt>
          <cx:pt idx="1705">0</cx:pt>
          <cx:pt idx="1706">6</cx:pt>
          <cx:pt idx="1707">0</cx:pt>
          <cx:pt idx="1708">6</cx:pt>
          <cx:pt idx="1709">9</cx:pt>
          <cx:pt idx="1710">52</cx:pt>
          <cx:pt idx="1711">6</cx:pt>
          <cx:pt idx="1712">9</cx:pt>
          <cx:pt idx="1713">0</cx:pt>
          <cx:pt idx="1714">0</cx:pt>
          <cx:pt idx="1715">1</cx:pt>
          <cx:pt idx="1716">12</cx:pt>
          <cx:pt idx="1717">100</cx:pt>
          <cx:pt idx="1718">5</cx:pt>
          <cx:pt idx="1719">1</cx:pt>
          <cx:pt idx="1720">1</cx:pt>
          <cx:pt idx="1721">1</cx:pt>
          <cx:pt idx="1722">1</cx:pt>
          <cx:pt idx="1723">1</cx:pt>
          <cx:pt idx="1724">4</cx:pt>
          <cx:pt idx="1725">8</cx:pt>
          <cx:pt idx="1726">1</cx:pt>
          <cx:pt idx="1727">0</cx:pt>
          <cx:pt idx="1728">0</cx:pt>
          <cx:pt idx="1729">4</cx:pt>
          <cx:pt idx="1730">2</cx:pt>
          <cx:pt idx="1731">36</cx:pt>
          <cx:pt idx="1732">0</cx:pt>
          <cx:pt idx="1733">0</cx:pt>
          <cx:pt idx="1734">3</cx:pt>
          <cx:pt idx="1735">92</cx:pt>
          <cx:pt idx="1736">1</cx:pt>
          <cx:pt idx="1737">0</cx:pt>
          <cx:pt idx="1738">0</cx:pt>
          <cx:pt idx="1739">1</cx:pt>
          <cx:pt idx="1740">18</cx:pt>
          <cx:pt idx="1741">4</cx:pt>
          <cx:pt idx="1742">10</cx:pt>
          <cx:pt idx="1743">0</cx:pt>
          <cx:pt idx="1744">10</cx:pt>
          <cx:pt idx="1745">4</cx:pt>
          <cx:pt idx="1746">12</cx:pt>
          <cx:pt idx="1747">4</cx:pt>
          <cx:pt idx="1748">0</cx:pt>
          <cx:pt idx="1749">9</cx:pt>
          <cx:pt idx="1750">73</cx:pt>
          <cx:pt idx="1751">1</cx:pt>
          <cx:pt idx="1752">3</cx:pt>
          <cx:pt idx="1753">0</cx:pt>
          <cx:pt idx="1754">19</cx:pt>
          <cx:pt idx="1755">7</cx:pt>
          <cx:pt idx="1756">13</cx:pt>
          <cx:pt idx="1757">3</cx:pt>
          <cx:pt idx="1758">22</cx:pt>
          <cx:pt idx="1759">4</cx:pt>
          <cx:pt idx="1760">52</cx:pt>
          <cx:pt idx="1761">3</cx:pt>
          <cx:pt idx="1762">4</cx:pt>
          <cx:pt idx="1763">3</cx:pt>
          <cx:pt idx="1764">4</cx:pt>
          <cx:pt idx="1765">6</cx:pt>
          <cx:pt idx="1766">3</cx:pt>
          <cx:pt idx="1767">4</cx:pt>
          <cx:pt idx="1768">1</cx:pt>
          <cx:pt idx="1769">1</cx:pt>
          <cx:pt idx="1770">3</cx:pt>
          <cx:pt idx="1771">7</cx:pt>
          <cx:pt idx="1772">4</cx:pt>
          <cx:pt idx="1773">11</cx:pt>
          <cx:pt idx="1774">9</cx:pt>
          <cx:pt idx="1775">3</cx:pt>
          <cx:pt idx="1776">1</cx:pt>
          <cx:pt idx="1777">5</cx:pt>
          <cx:pt idx="1778">0</cx:pt>
          <cx:pt idx="1779">0</cx:pt>
          <cx:pt idx="1780">7</cx:pt>
          <cx:pt idx="1781">0</cx:pt>
          <cx:pt idx="1782">52</cx:pt>
          <cx:pt idx="1783">6</cx:pt>
          <cx:pt idx="1784">9</cx:pt>
          <cx:pt idx="1785">0</cx:pt>
          <cx:pt idx="1786">5</cx:pt>
          <cx:pt idx="1787">1</cx:pt>
          <cx:pt idx="1788">10</cx:pt>
          <cx:pt idx="1789">0</cx:pt>
          <cx:pt idx="1790">1</cx:pt>
          <cx:pt idx="1791">12</cx:pt>
          <cx:pt idx="1792">0</cx:pt>
          <cx:pt idx="1793">0</cx:pt>
          <cx:pt idx="1794">1</cx:pt>
          <cx:pt idx="1795">0</cx:pt>
          <cx:pt idx="1796">0</cx:pt>
          <cx:pt idx="1797">10</cx:pt>
          <cx:pt idx="1798">1</cx:pt>
          <cx:pt idx="1799">0</cx:pt>
          <cx:pt idx="1800">3</cx:pt>
          <cx:pt idx="1801">0</cx:pt>
          <cx:pt idx="1802">20</cx:pt>
          <cx:pt idx="1803">0</cx:pt>
          <cx:pt idx="1804">18</cx:pt>
          <cx:pt idx="1805">2</cx:pt>
          <cx:pt idx="1806">0</cx:pt>
          <cx:pt idx="1807">1</cx:pt>
          <cx:pt idx="1808">24</cx:pt>
          <cx:pt idx="1809">0</cx:pt>
          <cx:pt idx="1810">2</cx:pt>
          <cx:pt idx="1811">22</cx:pt>
          <cx:pt idx="1812">1</cx:pt>
          <cx:pt idx="1813">0</cx:pt>
          <cx:pt idx="1814">2</cx:pt>
          <cx:pt idx="1815">3</cx:pt>
          <cx:pt idx="1816">0</cx:pt>
          <cx:pt idx="1817">39</cx:pt>
          <cx:pt idx="1818">0</cx:pt>
          <cx:pt idx="1819">3</cx:pt>
          <cx:pt idx="1820">0</cx:pt>
          <cx:pt idx="1821">1</cx:pt>
          <cx:pt idx="1822">0</cx:pt>
          <cx:pt idx="1823">6</cx:pt>
          <cx:pt idx="1824">3</cx:pt>
          <cx:pt idx="1825">0</cx:pt>
          <cx:pt idx="1826">1</cx:pt>
          <cx:pt idx="1827">1</cx:pt>
          <cx:pt idx="1828">1</cx:pt>
          <cx:pt idx="1829">2</cx:pt>
          <cx:pt idx="1830">1</cx:pt>
          <cx:pt idx="1831">2</cx:pt>
          <cx:pt idx="1832">3</cx:pt>
          <cx:pt idx="1833">1</cx:pt>
          <cx:pt idx="1834">1</cx:pt>
          <cx:pt idx="1835">1</cx:pt>
          <cx:pt idx="1836">1</cx:pt>
          <cx:pt idx="1837">15</cx:pt>
          <cx:pt idx="1838">1</cx:pt>
          <cx:pt idx="1839">12</cx:pt>
          <cx:pt idx="1840">0</cx:pt>
          <cx:pt idx="1841">4</cx:pt>
          <cx:pt idx="1842">1</cx:pt>
          <cx:pt idx="1843">1</cx:pt>
          <cx:pt idx="1844">91</cx:pt>
          <cx:pt idx="1845">13</cx:pt>
          <cx:pt idx="1846">3</cx:pt>
          <cx:pt idx="1847">4</cx:pt>
          <cx:pt idx="1848">21</cx:pt>
          <cx:pt idx="1849">8</cx:pt>
          <cx:pt idx="1850">4</cx:pt>
          <cx:pt idx="1851">2</cx:pt>
          <cx:pt idx="1852">84</cx:pt>
          <cx:pt idx="1853">6</cx:pt>
          <cx:pt idx="1854">5</cx:pt>
          <cx:pt idx="1855">0</cx:pt>
          <cx:pt idx="1856">0</cx:pt>
          <cx:pt idx="1857">2</cx:pt>
          <cx:pt idx="1858">2</cx:pt>
          <cx:pt idx="1859">1</cx:pt>
          <cx:pt idx="1860">6</cx:pt>
          <cx:pt idx="1861">3</cx:pt>
          <cx:pt idx="1862">2</cx:pt>
          <cx:pt idx="1863">1</cx:pt>
          <cx:pt idx="1864">7</cx:pt>
          <cx:pt idx="1865">5</cx:pt>
          <cx:pt idx="1866">5</cx:pt>
          <cx:pt idx="1867">0</cx:pt>
          <cx:pt idx="1868">1</cx:pt>
          <cx:pt idx="1869">0</cx:pt>
          <cx:pt idx="1870">2</cx:pt>
          <cx:pt idx="1871">2</cx:pt>
          <cx:pt idx="1872">61</cx:pt>
          <cx:pt idx="1873">0</cx:pt>
          <cx:pt idx="1874">0</cx:pt>
          <cx:pt idx="1875">0</cx:pt>
          <cx:pt idx="1876">0</cx:pt>
          <cx:pt idx="1877">0</cx:pt>
          <cx:pt idx="1878">1</cx:pt>
          <cx:pt idx="1879">2</cx:pt>
          <cx:pt idx="1880">2</cx:pt>
          <cx:pt idx="1881">0</cx:pt>
          <cx:pt idx="1882">1</cx:pt>
          <cx:pt idx="1883">13</cx:pt>
          <cx:pt idx="1884">1</cx:pt>
          <cx:pt idx="1885">7</cx:pt>
          <cx:pt idx="1886">1</cx:pt>
          <cx:pt idx="1887">17</cx:pt>
          <cx:pt idx="1888">4</cx:pt>
          <cx:pt idx="1889">2</cx:pt>
          <cx:pt idx="1890">2</cx:pt>
          <cx:pt idx="1891">25</cx:pt>
          <cx:pt idx="1892">0</cx:pt>
          <cx:pt idx="1893">21</cx:pt>
          <cx:pt idx="1894">2</cx:pt>
          <cx:pt idx="1895">0</cx:pt>
          <cx:pt idx="1896">0</cx:pt>
          <cx:pt idx="1897">16</cx:pt>
          <cx:pt idx="1898">0</cx:pt>
          <cx:pt idx="1899">0</cx:pt>
          <cx:pt idx="1900">1</cx:pt>
          <cx:pt idx="1901">0</cx:pt>
          <cx:pt idx="1902">63</cx:pt>
          <cx:pt idx="1903">0</cx:pt>
          <cx:pt idx="1904">3</cx:pt>
          <cx:pt idx="1905">6</cx:pt>
          <cx:pt idx="1906">2</cx:pt>
          <cx:pt idx="1907">3</cx:pt>
          <cx:pt idx="1908">1</cx:pt>
          <cx:pt idx="1909">17</cx:pt>
          <cx:pt idx="1910">3</cx:pt>
          <cx:pt idx="1911">3</cx:pt>
          <cx:pt idx="1912">3</cx:pt>
          <cx:pt idx="1913">16</cx:pt>
          <cx:pt idx="1914">6</cx:pt>
          <cx:pt idx="1915">4</cx:pt>
          <cx:pt idx="1916">2</cx:pt>
          <cx:pt idx="1917">0</cx:pt>
          <cx:pt idx="1918">2</cx:pt>
          <cx:pt idx="1919">2</cx:pt>
          <cx:pt idx="1920">0</cx:pt>
          <cx:pt idx="1921">3</cx:pt>
          <cx:pt idx="1922">2</cx:pt>
          <cx:pt idx="1923">0</cx:pt>
          <cx:pt idx="1924">24</cx:pt>
          <cx:pt idx="1925">2</cx:pt>
          <cx:pt idx="1926">2</cx:pt>
          <cx:pt idx="1927">0</cx:pt>
          <cx:pt idx="1928">10</cx:pt>
          <cx:pt idx="1929">0</cx:pt>
          <cx:pt idx="1930">1</cx:pt>
          <cx:pt idx="1931">1</cx:pt>
          <cx:pt idx="1932">0</cx:pt>
          <cx:pt idx="1933">1</cx:pt>
          <cx:pt idx="1934">0</cx:pt>
          <cx:pt idx="1935">14</cx:pt>
          <cx:pt idx="1936">2</cx:pt>
          <cx:pt idx="1937">2</cx:pt>
          <cx:pt idx="1938">7</cx:pt>
          <cx:pt idx="1939">2</cx:pt>
          <cx:pt idx="1940">5</cx:pt>
          <cx:pt idx="1941">0</cx:pt>
          <cx:pt idx="1942">1</cx:pt>
          <cx:pt idx="1943">11</cx:pt>
          <cx:pt idx="1944">1</cx:pt>
          <cx:pt idx="1945">51</cx:pt>
          <cx:pt idx="1946">1</cx:pt>
          <cx:pt idx="1947">2</cx:pt>
          <cx:pt idx="1948">2</cx:pt>
          <cx:pt idx="1949">2</cx:pt>
          <cx:pt idx="1950">2</cx:pt>
          <cx:pt idx="1951">3</cx:pt>
          <cx:pt idx="1952">2</cx:pt>
          <cx:pt idx="1953">1</cx:pt>
          <cx:pt idx="1954">4</cx:pt>
          <cx:pt idx="1955">0</cx:pt>
          <cx:pt idx="1956">0</cx:pt>
          <cx:pt idx="1957">1</cx:pt>
          <cx:pt idx="1958">1</cx:pt>
          <cx:pt idx="1959">2</cx:pt>
          <cx:pt idx="1960">1</cx:pt>
          <cx:pt idx="1961">8</cx:pt>
          <cx:pt idx="1962">12</cx:pt>
          <cx:pt idx="1963">0</cx:pt>
          <cx:pt idx="1964">12</cx:pt>
          <cx:pt idx="1965">3</cx:pt>
          <cx:pt idx="1966">6</cx:pt>
          <cx:pt idx="1967">1</cx:pt>
          <cx:pt idx="1968">1</cx:pt>
          <cx:pt idx="1969">0</cx:pt>
          <cx:pt idx="1970">0</cx:pt>
          <cx:pt idx="1971">2</cx:pt>
          <cx:pt idx="1972">2</cx:pt>
          <cx:pt idx="1973">3</cx:pt>
          <cx:pt idx="1974">0</cx:pt>
          <cx:pt idx="1975">17</cx:pt>
          <cx:pt idx="1976">1</cx:pt>
          <cx:pt idx="1977">2</cx:pt>
          <cx:pt idx="1978">3</cx:pt>
          <cx:pt idx="1979">0</cx:pt>
          <cx:pt idx="1980">1</cx:pt>
          <cx:pt idx="1981">1</cx:pt>
          <cx:pt idx="1982">4</cx:pt>
          <cx:pt idx="1983">1</cx:pt>
          <cx:pt idx="1984">0</cx:pt>
          <cx:pt idx="1985">1</cx:pt>
          <cx:pt idx="1986">0</cx:pt>
          <cx:pt idx="1987">4</cx:pt>
          <cx:pt idx="1988">6</cx:pt>
          <cx:pt idx="1989">9</cx:pt>
          <cx:pt idx="1990">1</cx:pt>
          <cx:pt idx="1991">9</cx:pt>
          <cx:pt idx="1992">2</cx:pt>
          <cx:pt idx="1993">9</cx:pt>
          <cx:pt idx="1994">1</cx:pt>
          <cx:pt idx="1995">1</cx:pt>
          <cx:pt idx="1996">4</cx:pt>
          <cx:pt idx="1997">1</cx:pt>
          <cx:pt idx="1998">18</cx:pt>
          <cx:pt idx="1999">3</cx:pt>
          <cx:pt idx="2000">4</cx:pt>
          <cx:pt idx="2001">0</cx:pt>
          <cx:pt idx="2002">2</cx:pt>
          <cx:pt idx="2003">6</cx:pt>
          <cx:pt idx="2004">0</cx:pt>
          <cx:pt idx="2005">30</cx:pt>
          <cx:pt idx="2006">2</cx:pt>
          <cx:pt idx="2007">3</cx:pt>
          <cx:pt idx="2008">1</cx:pt>
          <cx:pt idx="2009">7</cx:pt>
          <cx:pt idx="2010">4</cx:pt>
          <cx:pt idx="2011">0</cx:pt>
          <cx:pt idx="2012">1</cx:pt>
          <cx:pt idx="2013">0</cx:pt>
          <cx:pt idx="2014">18</cx:pt>
          <cx:pt idx="2015">0</cx:pt>
          <cx:pt idx="2016">1</cx:pt>
          <cx:pt idx="2017">2</cx:pt>
          <cx:pt idx="2018">1</cx:pt>
          <cx:pt idx="2019">3</cx:pt>
          <cx:pt idx="2020">1</cx:pt>
          <cx:pt idx="2021">1</cx:pt>
          <cx:pt idx="2022">1</cx:pt>
          <cx:pt idx="2023">0</cx:pt>
          <cx:pt idx="2024">17</cx:pt>
          <cx:pt idx="2025">4</cx:pt>
          <cx:pt idx="2026">1</cx:pt>
          <cx:pt idx="2027">1</cx:pt>
          <cx:pt idx="2028">7</cx:pt>
          <cx:pt idx="2029">16</cx:pt>
          <cx:pt idx="2030">0</cx:pt>
          <cx:pt idx="2031">0</cx:pt>
          <cx:pt idx="2032">1</cx:pt>
          <cx:pt idx="2033">3</cx:pt>
          <cx:pt idx="2034">2</cx:pt>
          <cx:pt idx="2035">2</cx:pt>
          <cx:pt idx="2036">1</cx:pt>
          <cx:pt idx="2037">3</cx:pt>
          <cx:pt idx="2038">2</cx:pt>
          <cx:pt idx="2039">2</cx:pt>
          <cx:pt idx="2040">1</cx:pt>
          <cx:pt idx="2041">4</cx:pt>
          <cx:pt idx="2042">6</cx:pt>
          <cx:pt idx="2043">2</cx:pt>
          <cx:pt idx="2044">1</cx:pt>
          <cx:pt idx="2045">5</cx:pt>
          <cx:pt idx="2046">4</cx:pt>
          <cx:pt idx="2047">26</cx:pt>
          <cx:pt idx="2048">1</cx:pt>
          <cx:pt idx="2049">0</cx:pt>
          <cx:pt idx="2050">6</cx:pt>
          <cx:pt idx="2051">1</cx:pt>
          <cx:pt idx="2052">1</cx:pt>
          <cx:pt idx="2053">12</cx:pt>
          <cx:pt idx="2054">2</cx:pt>
          <cx:pt idx="2055">0</cx:pt>
          <cx:pt idx="2056">2</cx:pt>
          <cx:pt idx="2057">4</cx:pt>
          <cx:pt idx="2058">1</cx:pt>
          <cx:pt idx="2059">2</cx:pt>
          <cx:pt idx="2060">8</cx:pt>
          <cx:pt idx="2061">4</cx:pt>
          <cx:pt idx="2062">4</cx:pt>
          <cx:pt idx="2063">1</cx:pt>
          <cx:pt idx="2064">6</cx:pt>
          <cx:pt idx="2065">1</cx:pt>
          <cx:pt idx="2066">2</cx:pt>
          <cx:pt idx="2067">1</cx:pt>
          <cx:pt idx="2068">4</cx:pt>
          <cx:pt idx="2069">1</cx:pt>
          <cx:pt idx="2070">5</cx:pt>
          <cx:pt idx="2071">1</cx:pt>
          <cx:pt idx="2072">1</cx:pt>
          <cx:pt idx="2073">1</cx:pt>
          <cx:pt idx="2074">0</cx:pt>
          <cx:pt idx="2075">1</cx:pt>
          <cx:pt idx="2076">0</cx:pt>
          <cx:pt idx="2077">7</cx:pt>
          <cx:pt idx="2078">1</cx:pt>
          <cx:pt idx="2079">2</cx:pt>
          <cx:pt idx="2080">1</cx:pt>
          <cx:pt idx="2081">1</cx:pt>
          <cx:pt idx="2082">1</cx:pt>
          <cx:pt idx="2083">4</cx:pt>
          <cx:pt idx="2084">1</cx:pt>
          <cx:pt idx="2085">0</cx:pt>
          <cx:pt idx="2086">1</cx:pt>
          <cx:pt idx="2087">23</cx:pt>
          <cx:pt idx="2088">4</cx:pt>
          <cx:pt idx="2089">1</cx:pt>
          <cx:pt idx="2090">2</cx:pt>
          <cx:pt idx="2091">1</cx:pt>
          <cx:pt idx="2092">4</cx:pt>
          <cx:pt idx="2093">8</cx:pt>
          <cx:pt idx="2094">1</cx:pt>
          <cx:pt idx="2095">2</cx:pt>
          <cx:pt idx="2096">1</cx:pt>
          <cx:pt idx="2097">4</cx:pt>
          <cx:pt idx="2098">52</cx:pt>
          <cx:pt idx="2099">26</cx:pt>
          <cx:pt idx="2100">0</cx:pt>
          <cx:pt idx="2101">2</cx:pt>
          <cx:pt idx="2102">0</cx:pt>
          <cx:pt idx="2103">0</cx:pt>
          <cx:pt idx="2104">2</cx:pt>
          <cx:pt idx="2105">2</cx:pt>
          <cx:pt idx="2106">0</cx:pt>
          <cx:pt idx="2107">1</cx:pt>
          <cx:pt idx="2108">0</cx:pt>
          <cx:pt idx="2109">2</cx:pt>
          <cx:pt idx="2110">4</cx:pt>
          <cx:pt idx="2111">2</cx:pt>
          <cx:pt idx="2112">1</cx:pt>
          <cx:pt idx="2113">7</cx:pt>
          <cx:pt idx="2114">1</cx:pt>
          <cx:pt idx="2115">5</cx:pt>
          <cx:pt idx="2116">0</cx:pt>
          <cx:pt idx="2117">0</cx:pt>
          <cx:pt idx="2118">0</cx:pt>
          <cx:pt idx="2119">5</cx:pt>
          <cx:pt idx="2120">0</cx:pt>
          <cx:pt idx="2121">9</cx:pt>
          <cx:pt idx="2122">11</cx:pt>
          <cx:pt idx="2123">13</cx:pt>
          <cx:pt idx="2124">2</cx:pt>
          <cx:pt idx="2125">0</cx:pt>
          <cx:pt idx="2126">0</cx:pt>
          <cx:pt idx="2127">0</cx:pt>
          <cx:pt idx="2128">5</cx:pt>
          <cx:pt idx="2129">7</cx:pt>
          <cx:pt idx="2130">7</cx:pt>
          <cx:pt idx="2131">17</cx:pt>
          <cx:pt idx="2132">8</cx:pt>
          <cx:pt idx="2133">2</cx:pt>
          <cx:pt idx="2134">1</cx:pt>
          <cx:pt idx="2135">3</cx:pt>
          <cx:pt idx="2136">0</cx:pt>
          <cx:pt idx="2137">4</cx:pt>
          <cx:pt idx="2138">3</cx:pt>
          <cx:pt idx="2139">2</cx:pt>
          <cx:pt idx="2140">0</cx:pt>
          <cx:pt idx="2141">2</cx:pt>
          <cx:pt idx="2142">27</cx:pt>
          <cx:pt idx="2143">32</cx:pt>
          <cx:pt idx="2144">14</cx:pt>
          <cx:pt idx="2145">0</cx:pt>
          <cx:pt idx="2146">9</cx:pt>
          <cx:pt idx="2147">5</cx:pt>
          <cx:pt idx="2148">5</cx:pt>
          <cx:pt idx="2149">5</cx:pt>
          <cx:pt idx="2150">1</cx:pt>
          <cx:pt idx="2151">0</cx:pt>
          <cx:pt idx="2152">1</cx:pt>
          <cx:pt idx="2153">0</cx:pt>
          <cx:pt idx="2154">0</cx:pt>
          <cx:pt idx="2155">0</cx:pt>
          <cx:pt idx="2156">11</cx:pt>
          <cx:pt idx="2157">70</cx:pt>
          <cx:pt idx="2158">2</cx:pt>
          <cx:pt idx="2159">12</cx:pt>
          <cx:pt idx="2160">8</cx:pt>
          <cx:pt idx="2161">38</cx:pt>
          <cx:pt idx="2162">9</cx:pt>
          <cx:pt idx="2163">7</cx:pt>
          <cx:pt idx="2164">0</cx:pt>
          <cx:pt idx="2165">0</cx:pt>
          <cx:pt idx="2166">0</cx:pt>
          <cx:pt idx="2167">0</cx:pt>
          <cx:pt idx="2168">0</cx:pt>
          <cx:pt idx="2169">0</cx:pt>
          <cx:pt idx="2170">0</cx:pt>
          <cx:pt idx="2171">0</cx:pt>
          <cx:pt idx="2172">0</cx:pt>
          <cx:pt idx="2173">0</cx:pt>
          <cx:pt idx="2174">0</cx:pt>
          <cx:pt idx="2175">1</cx:pt>
          <cx:pt idx="2176">2</cx:pt>
          <cx:pt idx="2177">0</cx:pt>
          <cx:pt idx="2178">0</cx:pt>
          <cx:pt idx="2179">0</cx:pt>
          <cx:pt idx="2180">0</cx:pt>
          <cx:pt idx="2181">0</cx:pt>
          <cx:pt idx="2182">0</cx:pt>
          <cx:pt idx="2183">77</cx:pt>
          <cx:pt idx="2184">0</cx:pt>
          <cx:pt idx="2185">0</cx:pt>
          <cx:pt idx="2186">8</cx:pt>
          <cx:pt idx="2187">1</cx:pt>
          <cx:pt idx="2188">1</cx:pt>
          <cx:pt idx="2189">0</cx:pt>
          <cx:pt idx="2190">0</cx:pt>
          <cx:pt idx="2191">0</cx:pt>
          <cx:pt idx="2192">11</cx:pt>
          <cx:pt idx="2193">0</cx:pt>
          <cx:pt idx="2194">0</cx:pt>
          <cx:pt idx="2195">0</cx:pt>
          <cx:pt idx="2196">0</cx:pt>
          <cx:pt idx="2197">0</cx:pt>
          <cx:pt idx="2198">3</cx:pt>
          <cx:pt idx="2199">1</cx:pt>
          <cx:pt idx="2200">0</cx:pt>
          <cx:pt idx="2201">0</cx:pt>
          <cx:pt idx="2202">0</cx:pt>
          <cx:pt idx="2203">0</cx:pt>
          <cx:pt idx="2204">0</cx:pt>
          <cx:pt idx="2205">0</cx:pt>
          <cx:pt idx="2206">0</cx:pt>
          <cx:pt idx="2207">2</cx:pt>
          <cx:pt idx="2208">2</cx:pt>
          <cx:pt idx="2209">0</cx:pt>
          <cx:pt idx="2210">0</cx:pt>
          <cx:pt idx="2211">1</cx:pt>
          <cx:pt idx="2212">1</cx:pt>
          <cx:pt idx="2213">2</cx:pt>
          <cx:pt idx="2214">5</cx:pt>
          <cx:pt idx="2215">0</cx:pt>
          <cx:pt idx="2216">0</cx:pt>
          <cx:pt idx="2217">0</cx:pt>
          <cx:pt idx="2218">21</cx:pt>
          <cx:pt idx="2219">16</cx:pt>
          <cx:pt idx="2220">0</cx:pt>
          <cx:pt idx="2221">0</cx:pt>
          <cx:pt idx="2222">0</cx:pt>
          <cx:pt idx="2223">0</cx:pt>
          <cx:pt idx="2224">0</cx:pt>
          <cx:pt idx="2225">39</cx:pt>
          <cx:pt idx="2226">0</cx:pt>
          <cx:pt idx="2227">0</cx:pt>
          <cx:pt idx="2228">0</cx:pt>
          <cx:pt idx="2229">0</cx:pt>
          <cx:pt idx="2230">3</cx:pt>
          <cx:pt idx="2231">12</cx:pt>
          <cx:pt idx="2232">0</cx:pt>
          <cx:pt idx="2233">0</cx:pt>
          <cx:pt idx="2234">0</cx:pt>
          <cx:pt idx="2235">0</cx:pt>
          <cx:pt idx="2236">5</cx:pt>
          <cx:pt idx="2237">0</cx:pt>
          <cx:pt idx="2238">0</cx:pt>
          <cx:pt idx="2239">0</cx:pt>
          <cx:pt idx="2240">0</cx:pt>
          <cx:pt idx="2241">0</cx:pt>
          <cx:pt idx="2242">4</cx:pt>
          <cx:pt idx="2243">0</cx:pt>
          <cx:pt idx="2244">15</cx:pt>
          <cx:pt idx="2245">4</cx:pt>
          <cx:pt idx="2246">18</cx:pt>
          <cx:pt idx="2247">41</cx:pt>
          <cx:pt idx="2248">16</cx:pt>
          <cx:pt idx="2249">1</cx:pt>
          <cx:pt idx="2250">3</cx:pt>
          <cx:pt idx="2251">1</cx:pt>
          <cx:pt idx="2252">0</cx:pt>
          <cx:pt idx="2253">0</cx:pt>
          <cx:pt idx="2254">0</cx:pt>
          <cx:pt idx="2255">37</cx:pt>
          <cx:pt idx="2256">0</cx:pt>
          <cx:pt idx="2257">0</cx:pt>
          <cx:pt idx="2258">7</cx:pt>
          <cx:pt idx="2259">1</cx:pt>
          <cx:pt idx="2260">2</cx:pt>
          <cx:pt idx="2261">0</cx:pt>
          <cx:pt idx="2262">0</cx:pt>
          <cx:pt idx="2263">1</cx:pt>
          <cx:pt idx="2264">0</cx:pt>
          <cx:pt idx="2265">1</cx:pt>
          <cx:pt idx="2266">0</cx:pt>
          <cx:pt idx="2267">0</cx:pt>
          <cx:pt idx="2268">0</cx:pt>
          <cx:pt idx="2269">0</cx:pt>
          <cx:pt idx="2270">114</cx:pt>
          <cx:pt idx="2271">12</cx:pt>
          <cx:pt idx="2272">15</cx:pt>
          <cx:pt idx="2273">0</cx:pt>
          <cx:pt idx="2274">0</cx:pt>
          <cx:pt idx="2275">0</cx:pt>
          <cx:pt idx="2276">0</cx:pt>
          <cx:pt idx="2277">0</cx:pt>
          <cx:pt idx="2278">3</cx:pt>
          <cx:pt idx="2279">0</cx:pt>
          <cx:pt idx="2280">2</cx:pt>
          <cx:pt idx="2281">36</cx:pt>
          <cx:pt idx="2282">0</cx:pt>
          <cx:pt idx="2283">0</cx:pt>
          <cx:pt idx="2284">0</cx:pt>
          <cx:pt idx="2285">5</cx:pt>
          <cx:pt idx="2286">0</cx:pt>
          <cx:pt idx="2287">0</cx:pt>
          <cx:pt idx="2288">0</cx:pt>
          <cx:pt idx="2289">13</cx:pt>
          <cx:pt idx="2290">0</cx:pt>
          <cx:pt idx="2291">40</cx:pt>
          <cx:pt idx="2292">0</cx:pt>
          <cx:pt idx="2293">0</cx:pt>
          <cx:pt idx="2294">0</cx:pt>
          <cx:pt idx="2295">0</cx:pt>
          <cx:pt idx="2296">0</cx:pt>
          <cx:pt idx="2297">0</cx:pt>
          <cx:pt idx="2298">0</cx:pt>
          <cx:pt idx="2299">8</cx:pt>
          <cx:pt idx="2300">20</cx:pt>
          <cx:pt idx="2301">0</cx:pt>
          <cx:pt idx="2302">0</cx:pt>
          <cx:pt idx="2303">9</cx:pt>
          <cx:pt idx="2304">0</cx:pt>
          <cx:pt idx="2305">0</cx:pt>
          <cx:pt idx="2306">2</cx:pt>
          <cx:pt idx="2307">0</cx:pt>
          <cx:pt idx="2308">18</cx:pt>
          <cx:pt idx="2309">12</cx:pt>
          <cx:pt idx="2310">1</cx:pt>
          <cx:pt idx="2311">0</cx:pt>
          <cx:pt idx="2312">0</cx:pt>
          <cx:pt idx="2313">0</cx:pt>
          <cx:pt idx="2314">0</cx:pt>
          <cx:pt idx="2315">0</cx:pt>
          <cx:pt idx="2316">0</cx:pt>
          <cx:pt idx="2317">0</cx:pt>
          <cx:pt idx="2318">0</cx:pt>
          <cx:pt idx="2319">0</cx:pt>
          <cx:pt idx="2320">0</cx:pt>
          <cx:pt idx="2321">10</cx:pt>
          <cx:pt idx="2322">2</cx:pt>
          <cx:pt idx="2323">10</cx:pt>
          <cx:pt idx="2324">10</cx:pt>
          <cx:pt idx="2325">2</cx:pt>
          <cx:pt idx="2326">0</cx:pt>
          <cx:pt idx="2327">0</cx:pt>
          <cx:pt idx="2328">35</cx:pt>
          <cx:pt idx="2329">0</cx:pt>
          <cx:pt idx="2330">0</cx:pt>
          <cx:pt idx="2331">0</cx:pt>
          <cx:pt idx="2332">30</cx:pt>
          <cx:pt idx="2333">27</cx:pt>
          <cx:pt idx="2334">18</cx:pt>
          <cx:pt idx="2335">5</cx:pt>
          <cx:pt idx="2336">3</cx:pt>
          <cx:pt idx="2337">93</cx:pt>
          <cx:pt idx="2338">3</cx:pt>
          <cx:pt idx="2339">6</cx:pt>
          <cx:pt idx="2340">26</cx:pt>
          <cx:pt idx="2341">0</cx:pt>
          <cx:pt idx="2342">1</cx:pt>
          <cx:pt idx="2343">8</cx:pt>
          <cx:pt idx="2344">7</cx:pt>
          <cx:pt idx="2345">1</cx:pt>
          <cx:pt idx="2346">4</cx:pt>
          <cx:pt idx="2347">0</cx:pt>
          <cx:pt idx="2348">0</cx:pt>
          <cx:pt idx="2349">4</cx:pt>
          <cx:pt idx="2350">7</cx:pt>
          <cx:pt idx="2351">4</cx:pt>
          <cx:pt idx="2352">7</cx:pt>
          <cx:pt idx="2353">0</cx:pt>
          <cx:pt idx="2354">0</cx:pt>
          <cx:pt idx="2355">0</cx:pt>
          <cx:pt idx="2356">9</cx:pt>
          <cx:pt idx="2357">7</cx:pt>
          <cx:pt idx="2358">9</cx:pt>
          <cx:pt idx="2359">0</cx:pt>
          <cx:pt idx="2360">0</cx:pt>
          <cx:pt idx="2361">0</cx:pt>
          <cx:pt idx="2362">3</cx:pt>
          <cx:pt idx="2363">1</cx:pt>
          <cx:pt idx="2364">18</cx:pt>
          <cx:pt idx="2365">1</cx:pt>
          <cx:pt idx="2366">0</cx:pt>
          <cx:pt idx="2367">18</cx:pt>
          <cx:pt idx="2368">0</cx:pt>
          <cx:pt idx="2369">0</cx:pt>
          <cx:pt idx="2370">21</cx:pt>
          <cx:pt idx="2371">3</cx:pt>
          <cx:pt idx="2372">0</cx:pt>
          <cx:pt idx="2373">11</cx:pt>
          <cx:pt idx="2374">3</cx:pt>
          <cx:pt idx="2375">12</cx:pt>
          <cx:pt idx="2376">7</cx:pt>
          <cx:pt idx="2377">1</cx:pt>
          <cx:pt idx="2378">28</cx:pt>
          <cx:pt idx="2379">0</cx:pt>
          <cx:pt idx="2380">23</cx:pt>
          <cx:pt idx="2381">4</cx:pt>
          <cx:pt idx="2382">3</cx:pt>
          <cx:pt idx="2383">9</cx:pt>
          <cx:pt idx="2384">2</cx:pt>
          <cx:pt idx="2385">4</cx:pt>
          <cx:pt idx="2386">0</cx:pt>
          <cx:pt idx="2387">16</cx:pt>
          <cx:pt idx="2388">6</cx:pt>
          <cx:pt idx="2389">1</cx:pt>
          <cx:pt idx="2390">1</cx:pt>
          <cx:pt idx="2391">6</cx:pt>
          <cx:pt idx="2392">33</cx:pt>
          <cx:pt idx="2393">3</cx:pt>
          <cx:pt idx="2394">0</cx:pt>
          <cx:pt idx="2395">1</cx:pt>
          <cx:pt idx="2396">3</cx:pt>
          <cx:pt idx="2397">4</cx:pt>
          <cx:pt idx="2398">4</cx:pt>
          <cx:pt idx="2399">5</cx:pt>
          <cx:pt idx="2400">4</cx:pt>
          <cx:pt idx="2401">3</cx:pt>
          <cx:pt idx="2402">2</cx:pt>
          <cx:pt idx="2403">0</cx:pt>
          <cx:pt idx="2404">2</cx:pt>
          <cx:pt idx="2405">0</cx:pt>
          <cx:pt idx="2406">0</cx:pt>
          <cx:pt idx="2407">47</cx:pt>
          <cx:pt idx="2408">6</cx:pt>
          <cx:pt idx="2409">6</cx:pt>
          <cx:pt idx="2410">0</cx:pt>
          <cx:pt idx="2411">7</cx:pt>
          <cx:pt idx="2412">5</cx:pt>
          <cx:pt idx="2413">6</cx:pt>
          <cx:pt idx="2414">0</cx:pt>
          <cx:pt idx="2415">4</cx:pt>
          <cx:pt idx="2416">0</cx:pt>
          <cx:pt idx="2417">5</cx:pt>
          <cx:pt idx="2418">0</cx:pt>
          <cx:pt idx="2419">7</cx:pt>
          <cx:pt idx="2420">33</cx:pt>
          <cx:pt idx="2421">0</cx:pt>
          <cx:pt idx="2422">12</cx:pt>
          <cx:pt idx="2423">4</cx:pt>
          <cx:pt idx="2424">3</cx:pt>
          <cx:pt idx="2425">0</cx:pt>
          <cx:pt idx="2426">0</cx:pt>
          <cx:pt idx="2427">0</cx:pt>
          <cx:pt idx="2428">8</cx:pt>
          <cx:pt idx="2429">5</cx:pt>
          <cx:pt idx="2430">1</cx:pt>
          <cx:pt idx="2431">2</cx:pt>
          <cx:pt idx="2432">40</cx:pt>
          <cx:pt idx="2433">11</cx:pt>
          <cx:pt idx="2434">1</cx:pt>
          <cx:pt idx="2435">4</cx:pt>
          <cx:pt idx="2436">4</cx:pt>
          <cx:pt idx="2437">2</cx:pt>
          <cx:pt idx="2438">1</cx:pt>
          <cx:pt idx="2439">22</cx:pt>
          <cx:pt idx="2440">0</cx:pt>
          <cx:pt idx="2441">1</cx:pt>
          <cx:pt idx="2442">1</cx:pt>
          <cx:pt idx="2443">0</cx:pt>
          <cx:pt idx="2444">1</cx:pt>
          <cx:pt idx="2445">1</cx:pt>
          <cx:pt idx="2446">0</cx:pt>
          <cx:pt idx="2447">11</cx:pt>
          <cx:pt idx="2448">0</cx:pt>
          <cx:pt idx="2449">2</cx:pt>
          <cx:pt idx="2450">28</cx:pt>
          <cx:pt idx="2451">0</cx:pt>
          <cx:pt idx="2452">15</cx:pt>
          <cx:pt idx="2453">70</cx:pt>
          <cx:pt idx="2454">27</cx:pt>
          <cx:pt idx="2455">0</cx:pt>
          <cx:pt idx="2456">1</cx:pt>
          <cx:pt idx="2457">2</cx:pt>
          <cx:pt idx="2458">2</cx:pt>
          <cx:pt idx="2459">4</cx:pt>
          <cx:pt idx="2460">2</cx:pt>
          <cx:pt idx="2461">4</cx:pt>
          <cx:pt idx="2462">3</cx:pt>
          <cx:pt idx="2463">4</cx:pt>
          <cx:pt idx="2464">1</cx:pt>
          <cx:pt idx="2465">1</cx:pt>
          <cx:pt idx="2466">16</cx:pt>
          <cx:pt idx="2467">7</cx:pt>
          <cx:pt idx="2468">5</cx:pt>
          <cx:pt idx="2469">2</cx:pt>
          <cx:pt idx="2470">27</cx:pt>
          <cx:pt idx="2471">0</cx:pt>
          <cx:pt idx="2472">7</cx:pt>
          <cx:pt idx="2473">55</cx:pt>
          <cx:pt idx="2474">13</cx:pt>
          <cx:pt idx="2475">60</cx:pt>
          <cx:pt idx="2476">0</cx:pt>
          <cx:pt idx="2477">1</cx:pt>
          <cx:pt idx="2478">5</cx:pt>
          <cx:pt idx="2479">8</cx:pt>
          <cx:pt idx="2480">1</cx:pt>
          <cx:pt idx="2481">4</cx:pt>
          <cx:pt idx="2482">0</cx:pt>
          <cx:pt idx="2483">1</cx:pt>
          <cx:pt idx="2484">0</cx:pt>
          <cx:pt idx="2485">0</cx:pt>
          <cx:pt idx="2486">1</cx:pt>
          <cx:pt idx="2487">39</cx:pt>
          <cx:pt idx="2488">0</cx:pt>
          <cx:pt idx="2489">1</cx:pt>
          <cx:pt idx="2490">1</cx:pt>
          <cx:pt idx="2491">1</cx:pt>
          <cx:pt idx="2492">0</cx:pt>
          <cx:pt idx="2493">0</cx:pt>
          <cx:pt idx="2494">1</cx:pt>
          <cx:pt idx="2495">1</cx:pt>
          <cx:pt idx="2496">0</cx:pt>
          <cx:pt idx="2497">0</cx:pt>
          <cx:pt idx="2498">0</cx:pt>
          <cx:pt idx="2499">6</cx:pt>
          <cx:pt idx="2500">0</cx:pt>
          <cx:pt idx="2501">2</cx:pt>
          <cx:pt idx="2502">2</cx:pt>
          <cx:pt idx="2503">1</cx:pt>
          <cx:pt idx="2504">58</cx:pt>
          <cx:pt idx="2505">10</cx:pt>
          <cx:pt idx="2506">0</cx:pt>
          <cx:pt idx="2507">0</cx:pt>
          <cx:pt idx="2508">3</cx:pt>
          <cx:pt idx="2509">5</cx:pt>
          <cx:pt idx="2510">42</cx:pt>
          <cx:pt idx="2511">11</cx:pt>
          <cx:pt idx="2512">7</cx:pt>
          <cx:pt idx="2513">7</cx:pt>
          <cx:pt idx="2514">5</cx:pt>
          <cx:pt idx="2515">1</cx:pt>
          <cx:pt idx="2516">7</cx:pt>
          <cx:pt idx="2517">8</cx:pt>
          <cx:pt idx="2518">0</cx:pt>
          <cx:pt idx="2519">1</cx:pt>
          <cx:pt idx="2520">42</cx:pt>
          <cx:pt idx="2521">18</cx:pt>
          <cx:pt idx="2522">1</cx:pt>
          <cx:pt idx="2523">1</cx:pt>
          <cx:pt idx="2524">1</cx:pt>
          <cx:pt idx="2525">30</cx:pt>
          <cx:pt idx="2526">21</cx:pt>
          <cx:pt idx="2527">3</cx:pt>
          <cx:pt idx="2528">12</cx:pt>
          <cx:pt idx="2529">5</cx:pt>
          <cx:pt idx="2530">15</cx:pt>
          <cx:pt idx="2531">0</cx:pt>
          <cx:pt idx="2532">1</cx:pt>
          <cx:pt idx="2533">0</cx:pt>
          <cx:pt idx="2534">4</cx:pt>
          <cx:pt idx="2535">12</cx:pt>
          <cx:pt idx="2536">0</cx:pt>
          <cx:pt idx="2537">11</cx:pt>
          <cx:pt idx="2538">1</cx:pt>
          <cx:pt idx="2539">0</cx:pt>
          <cx:pt idx="2540">7</cx:pt>
          <cx:pt idx="2541">65</cx:pt>
          <cx:pt idx="2542">0</cx:pt>
          <cx:pt idx="2543">1</cx:pt>
          <cx:pt idx="2544">1</cx:pt>
          <cx:pt idx="2545">14</cx:pt>
          <cx:pt idx="2546">0</cx:pt>
          <cx:pt idx="2547">2</cx:pt>
          <cx:pt idx="2548">0</cx:pt>
          <cx:pt idx="2549">0</cx:pt>
          <cx:pt idx="2550">7</cx:pt>
          <cx:pt idx="2551">20</cx:pt>
          <cx:pt idx="2552">13</cx:pt>
          <cx:pt idx="2553">0</cx:pt>
          <cx:pt idx="2554">4</cx:pt>
          <cx:pt idx="2555">0</cx:pt>
          <cx:pt idx="2556">0</cx:pt>
          <cx:pt idx="2557">0</cx:pt>
          <cx:pt idx="2558">4</cx:pt>
          <cx:pt idx="2559">0</cx:pt>
          <cx:pt idx="2560">4</cx:pt>
          <cx:pt idx="2561">6</cx:pt>
          <cx:pt idx="2562">5</cx:pt>
          <cx:pt idx="2563">1</cx:pt>
          <cx:pt idx="2564">7</cx:pt>
          <cx:pt idx="2565">0</cx:pt>
          <cx:pt idx="2566">0</cx:pt>
          <cx:pt idx="2567">10</cx:pt>
          <cx:pt idx="2568">0</cx:pt>
          <cx:pt idx="2569">6</cx:pt>
          <cx:pt idx="2570">0</cx:pt>
          <cx:pt idx="2571">2</cx:pt>
          <cx:pt idx="2572">2</cx:pt>
          <cx:pt idx="2573">0</cx:pt>
          <cx:pt idx="2574">0</cx:pt>
          <cx:pt idx="2575">0</cx:pt>
          <cx:pt idx="2576">3</cx:pt>
          <cx:pt idx="2577">0</cx:pt>
          <cx:pt idx="2578">3</cx:pt>
          <cx:pt idx="2579">3</cx:pt>
          <cx:pt idx="2580">1</cx:pt>
          <cx:pt idx="2581">32</cx:pt>
          <cx:pt idx="2582">1</cx:pt>
          <cx:pt idx="2583">0</cx:pt>
          <cx:pt idx="2584">10</cx:pt>
          <cx:pt idx="2585">1</cx:pt>
          <cx:pt idx="2586">9</cx:pt>
          <cx:pt idx="2587">2</cx:pt>
          <cx:pt idx="2588">0</cx:pt>
          <cx:pt idx="2589">0</cx:pt>
          <cx:pt idx="2590">31</cx:pt>
          <cx:pt idx="2591">15</cx:pt>
          <cx:pt idx="2592">3</cx:pt>
          <cx:pt idx="2593">4</cx:pt>
          <cx:pt idx="2594">2</cx:pt>
          <cx:pt idx="2595">1</cx:pt>
          <cx:pt idx="2596">1</cx:pt>
          <cx:pt idx="2597">0</cx:pt>
          <cx:pt idx="2598">0</cx:pt>
          <cx:pt idx="2599">0</cx:pt>
          <cx:pt idx="2600">0</cx:pt>
          <cx:pt idx="2601">48</cx:pt>
          <cx:pt idx="2602">5</cx:pt>
          <cx:pt idx="2603">106</cx:pt>
          <cx:pt idx="2604">1</cx:pt>
          <cx:pt idx="2605">0</cx:pt>
          <cx:pt idx="2606">2</cx:pt>
          <cx:pt idx="2607">0</cx:pt>
          <cx:pt idx="2608">2</cx:pt>
          <cx:pt idx="2609">2</cx:pt>
          <cx:pt idx="2610">0</cx:pt>
          <cx:pt idx="2611">17</cx:pt>
          <cx:pt idx="2612">1</cx:pt>
          <cx:pt idx="2613">0</cx:pt>
          <cx:pt idx="2614">2</cx:pt>
          <cx:pt idx="2615">1</cx:pt>
          <cx:pt idx="2616">0</cx:pt>
          <cx:pt idx="2617">0</cx:pt>
          <cx:pt idx="2618">0</cx:pt>
          <cx:pt idx="2619">7</cx:pt>
          <cx:pt idx="2620">1</cx:pt>
          <cx:pt idx="2621">13</cx:pt>
          <cx:pt idx="2622">3</cx:pt>
          <cx:pt idx="2623">2</cx:pt>
          <cx:pt idx="2624">0</cx:pt>
          <cx:pt idx="2625">0</cx:pt>
          <cx:pt idx="2626">1</cx:pt>
          <cx:pt idx="2627">0</cx:pt>
          <cx:pt idx="2628">0</cx:pt>
          <cx:pt idx="2629">1</cx:pt>
          <cx:pt idx="2630">0</cx:pt>
          <cx:pt idx="2631">1</cx:pt>
          <cx:pt idx="2632">1</cx:pt>
          <cx:pt idx="2633">9</cx:pt>
          <cx:pt idx="2634">7</cx:pt>
          <cx:pt idx="2635">1</cx:pt>
          <cx:pt idx="2636">0</cx:pt>
          <cx:pt idx="2637">1</cx:pt>
          <cx:pt idx="2638">0</cx:pt>
          <cx:pt idx="2639">11</cx:pt>
          <cx:pt idx="2640">5</cx:pt>
          <cx:pt idx="2641">0</cx:pt>
          <cx:pt idx="2642">9</cx:pt>
          <cx:pt idx="2643">0</cx:pt>
          <cx:pt idx="2644">2</cx:pt>
          <cx:pt idx="2645">1</cx:pt>
          <cx:pt idx="2646">1</cx:pt>
          <cx:pt idx="2647">1</cx:pt>
          <cx:pt idx="2648">1</cx:pt>
          <cx:pt idx="2649">2</cx:pt>
          <cx:pt idx="2650">6</cx:pt>
          <cx:pt idx="2651">5</cx:pt>
          <cx:pt idx="2652">0</cx:pt>
          <cx:pt idx="2653">21</cx:pt>
          <cx:pt idx="2654">2</cx:pt>
          <cx:pt idx="2655">1</cx:pt>
          <cx:pt idx="2656">0</cx:pt>
          <cx:pt idx="2657">1</cx:pt>
          <cx:pt idx="2658">0</cx:pt>
          <cx:pt idx="2659">3</cx:pt>
          <cx:pt idx="2660">2</cx:pt>
          <cx:pt idx="2661">112</cx:pt>
          <cx:pt idx="2662">5</cx:pt>
          <cx:pt idx="2663">10</cx:pt>
          <cx:pt idx="2664">0</cx:pt>
          <cx:pt idx="2665">0</cx:pt>
          <cx:pt idx="2666">0</cx:pt>
          <cx:pt idx="2667">10</cx:pt>
          <cx:pt idx="2668">0</cx:pt>
          <cx:pt idx="2669">0</cx:pt>
          <cx:pt idx="2670">1</cx:pt>
          <cx:pt idx="2671">0</cx:pt>
          <cx:pt idx="2672">3</cx:pt>
          <cx:pt idx="2673">0</cx:pt>
          <cx:pt idx="2674">0</cx:pt>
          <cx:pt idx="2675">0</cx:pt>
          <cx:pt idx="2676">0</cx:pt>
          <cx:pt idx="2677">3</cx:pt>
          <cx:pt idx="2678">3</cx:pt>
          <cx:pt idx="2679">2</cx:pt>
          <cx:pt idx="2680">0</cx:pt>
          <cx:pt idx="2681">0</cx:pt>
          <cx:pt idx="2682">5</cx:pt>
          <cx:pt idx="2683">4</cx:pt>
          <cx:pt idx="2684">0</cx:pt>
          <cx:pt idx="2685">15</cx:pt>
          <cx:pt idx="2686">3</cx:pt>
          <cx:pt idx="2687">23</cx:pt>
          <cx:pt idx="2688">0</cx:pt>
          <cx:pt idx="2689">0</cx:pt>
          <cx:pt idx="2690">0</cx:pt>
          <cx:pt idx="2691">8</cx:pt>
          <cx:pt idx="2692">4</cx:pt>
          <cx:pt idx="2693">18</cx:pt>
          <cx:pt idx="2694">0</cx:pt>
          <cx:pt idx="2695">0</cx:pt>
          <cx:pt idx="2696">1</cx:pt>
          <cx:pt idx="2697">0</cx:pt>
          <cx:pt idx="2698">0</cx:pt>
          <cx:pt idx="2699">0</cx:pt>
          <cx:pt idx="2700">6</cx:pt>
          <cx:pt idx="2701">0</cx:pt>
          <cx:pt idx="2702">12</cx:pt>
          <cx:pt idx="2703">0</cx:pt>
          <cx:pt idx="2704">3</cx:pt>
          <cx:pt idx="2705">0</cx:pt>
          <cx:pt idx="2706">7</cx:pt>
          <cx:pt idx="2707">2</cx:pt>
          <cx:pt idx="2708">12</cx:pt>
          <cx:pt idx="2709">1</cx:pt>
          <cx:pt idx="2710">0</cx:pt>
          <cx:pt idx="2711">0</cx:pt>
          <cx:pt idx="2712">0</cx:pt>
          <cx:pt idx="2713">0</cx:pt>
          <cx:pt idx="2714">0</cx:pt>
          <cx:pt idx="2715">12</cx:pt>
          <cx:pt idx="2716">0</cx:pt>
          <cx:pt idx="2717">8</cx:pt>
          <cx:pt idx="2718">9</cx:pt>
          <cx:pt idx="2719">53</cx:pt>
          <cx:pt idx="2720">3</cx:pt>
          <cx:pt idx="2721">1</cx:pt>
          <cx:pt idx="2722">2</cx:pt>
          <cx:pt idx="2723">2</cx:pt>
          <cx:pt idx="2724">1</cx:pt>
          <cx:pt idx="2725">0</cx:pt>
          <cx:pt idx="2726">0</cx:pt>
          <cx:pt idx="2727">2</cx:pt>
          <cx:pt idx="2728">0</cx:pt>
          <cx:pt idx="2729">0</cx:pt>
          <cx:pt idx="2730">0</cx:pt>
          <cx:pt idx="2731">7</cx:pt>
          <cx:pt idx="2732">0</cx:pt>
          <cx:pt idx="2733">6</cx:pt>
          <cx:pt idx="2734">0</cx:pt>
          <cx:pt idx="2735">0</cx:pt>
          <cx:pt idx="2736">4</cx:pt>
          <cx:pt idx="2737">4</cx:pt>
          <cx:pt idx="2738">2</cx:pt>
          <cx:pt idx="2739">0</cx:pt>
          <cx:pt idx="2740">3</cx:pt>
          <cx:pt idx="2741">19</cx:pt>
          <cx:pt idx="2742">0</cx:pt>
          <cx:pt idx="2743">4</cx:pt>
          <cx:pt idx="2744">0</cx:pt>
          <cx:pt idx="2745">0</cx:pt>
          <cx:pt idx="2746">2</cx:pt>
          <cx:pt idx="2747">0</cx:pt>
          <cx:pt idx="2748">6</cx:pt>
          <cx:pt idx="2749">1</cx:pt>
          <cx:pt idx="2750">18</cx:pt>
          <cx:pt idx="2751">18</cx:pt>
          <cx:pt idx="2752">16</cx:pt>
          <cx:pt idx="2753">0</cx:pt>
          <cx:pt idx="2754">4</cx:pt>
          <cx:pt idx="2755">23</cx:pt>
          <cx:pt idx="2756">26</cx:pt>
          <cx:pt idx="2757">3</cx:pt>
          <cx:pt idx="2758">2</cx:pt>
          <cx:pt idx="2759">2</cx:pt>
          <cx:pt idx="2760">1</cx:pt>
          <cx:pt idx="2761">13</cx:pt>
          <cx:pt idx="2762">3</cx:pt>
          <cx:pt idx="2763">1</cx:pt>
          <cx:pt idx="2764">0</cx:pt>
          <cx:pt idx="2765">1</cx:pt>
          <cx:pt idx="2766">17</cx:pt>
          <cx:pt idx="2767">1</cx:pt>
          <cx:pt idx="2768">5</cx:pt>
          <cx:pt idx="2769">2</cx:pt>
          <cx:pt idx="2770">0</cx:pt>
          <cx:pt idx="2771">15</cx:pt>
          <cx:pt idx="2772">1</cx:pt>
          <cx:pt idx="2773">2</cx:pt>
          <cx:pt idx="2774">0</cx:pt>
          <cx:pt idx="2775">9</cx:pt>
          <cx:pt idx="2776">2</cx:pt>
          <cx:pt idx="2777">13</cx:pt>
          <cx:pt idx="2778">1</cx:pt>
          <cx:pt idx="2779">1</cx:pt>
          <cx:pt idx="2780">0</cx:pt>
          <cx:pt idx="2781">6</cx:pt>
          <cx:pt idx="2782">17</cx:pt>
          <cx:pt idx="2783">12</cx:pt>
          <cx:pt idx="2784">1</cx:pt>
          <cx:pt idx="2785">15</cx:pt>
          <cx:pt idx="2786">3</cx:pt>
          <cx:pt idx="2787">0</cx:pt>
          <cx:pt idx="2788">1</cx:pt>
          <cx:pt idx="2789">2</cx:pt>
          <cx:pt idx="2790">2</cx:pt>
          <cx:pt idx="2791">4</cx:pt>
          <cx:pt idx="2792">5</cx:pt>
          <cx:pt idx="2793">5</cx:pt>
          <cx:pt idx="2794">4</cx:pt>
          <cx:pt idx="2795">3</cx:pt>
          <cx:pt idx="2796">1</cx:pt>
          <cx:pt idx="2797">4</cx:pt>
          <cx:pt idx="2798">0</cx:pt>
          <cx:pt idx="2799">3</cx:pt>
          <cx:pt idx="2800">18</cx:pt>
          <cx:pt idx="2801">0</cx:pt>
          <cx:pt idx="2802">1</cx:pt>
          <cx:pt idx="2803">28</cx:pt>
          <cx:pt idx="2804">0</cx:pt>
          <cx:pt idx="2805">1</cx:pt>
          <cx:pt idx="2806">0</cx:pt>
          <cx:pt idx="2807">0</cx:pt>
          <cx:pt idx="2808">0</cx:pt>
          <cx:pt idx="2809">0</cx:pt>
          <cx:pt idx="2810">0</cx:pt>
          <cx:pt idx="2811">0</cx:pt>
          <cx:pt idx="2812">14</cx:pt>
          <cx:pt idx="2813">2</cx:pt>
          <cx:pt idx="2814">22</cx:pt>
          <cx:pt idx="2815">6</cx:pt>
          <cx:pt idx="2816">1</cx:pt>
          <cx:pt idx="2817">0</cx:pt>
          <cx:pt idx="2818">0</cx:pt>
          <cx:pt idx="2819">15</cx:pt>
          <cx:pt idx="2820">1</cx:pt>
          <cx:pt idx="2821">0</cx:pt>
          <cx:pt idx="2822">0</cx:pt>
          <cx:pt idx="2823">1</cx:pt>
          <cx:pt idx="2824">0</cx:pt>
          <cx:pt idx="2825">2</cx:pt>
          <cx:pt idx="2826">0</cx:pt>
          <cx:pt idx="2827">17</cx:pt>
          <cx:pt idx="2828">3</cx:pt>
          <cx:pt idx="2829">1</cx:pt>
          <cx:pt idx="2830">6</cx:pt>
          <cx:pt idx="2831">20</cx:pt>
          <cx:pt idx="2832">0</cx:pt>
          <cx:pt idx="2833">14</cx:pt>
          <cx:pt idx="2834">3</cx:pt>
          <cx:pt idx="2835">0</cx:pt>
          <cx:pt idx="2836">0</cx:pt>
          <cx:pt idx="2837">3</cx:pt>
          <cx:pt idx="2838">26</cx:pt>
          <cx:pt idx="2839">4</cx:pt>
          <cx:pt idx="2840">17</cx:pt>
          <cx:pt idx="2841">9</cx:pt>
          <cx:pt idx="2842">11</cx:pt>
          <cx:pt idx="2843">8</cx:pt>
          <cx:pt idx="2844">2</cx:pt>
          <cx:pt idx="2845">13</cx:pt>
          <cx:pt idx="2846">2</cx:pt>
          <cx:pt idx="2847">4</cx:pt>
          <cx:pt idx="2848">3</cx:pt>
          <cx:pt idx="2849">5</cx:pt>
          <cx:pt idx="2850">1</cx:pt>
          <cx:pt idx="2851">23</cx:pt>
          <cx:pt idx="2852">8</cx:pt>
          <cx:pt idx="2853">0</cx:pt>
          <cx:pt idx="2854">0</cx:pt>
          <cx:pt idx="2855">59</cx:pt>
          <cx:pt idx="2856">9</cx:pt>
          <cx:pt idx="2857">4</cx:pt>
          <cx:pt idx="2858">11</cx:pt>
          <cx:pt idx="2859">1</cx:pt>
          <cx:pt idx="2860">2</cx:pt>
          <cx:pt idx="2861">7</cx:pt>
          <cx:pt idx="2862">1</cx:pt>
          <cx:pt idx="2863">1</cx:pt>
          <cx:pt idx="2864">2</cx:pt>
          <cx:pt idx="2865">1</cx:pt>
          <cx:pt idx="2866">1</cx:pt>
          <cx:pt idx="2867">0</cx:pt>
          <cx:pt idx="2868">7</cx:pt>
          <cx:pt idx="2869">1</cx:pt>
          <cx:pt idx="2870">2</cx:pt>
          <cx:pt idx="2871">19</cx:pt>
          <cx:pt idx="2872">2</cx:pt>
          <cx:pt idx="2873">0</cx:pt>
          <cx:pt idx="2874">0</cx:pt>
          <cx:pt idx="2875">0</cx:pt>
          <cx:pt idx="2876">0</cx:pt>
          <cx:pt idx="2877">0</cx:pt>
          <cx:pt idx="2878">0</cx:pt>
          <cx:pt idx="2879">0</cx:pt>
          <cx:pt idx="2880">0</cx:pt>
          <cx:pt idx="2881">8</cx:pt>
          <cx:pt idx="2882">0</cx:pt>
          <cx:pt idx="2883">0</cx:pt>
          <cx:pt idx="2884">1</cx:pt>
          <cx:pt idx="2885">2</cx:pt>
          <cx:pt idx="2886">5</cx:pt>
          <cx:pt idx="2887">9</cx:pt>
          <cx:pt idx="2888">1</cx:pt>
          <cx:pt idx="2889">6</cx:pt>
          <cx:pt idx="2890">0</cx:pt>
          <cx:pt idx="2891">2</cx:pt>
          <cx:pt idx="2892">0</cx:pt>
          <cx:pt idx="2893">14</cx:pt>
          <cx:pt idx="2894">26</cx:pt>
          <cx:pt idx="2895">2</cx:pt>
          <cx:pt idx="2896">2</cx:pt>
          <cx:pt idx="2897">0</cx:pt>
          <cx:pt idx="2898">0</cx:pt>
          <cx:pt idx="2899">1</cx:pt>
          <cx:pt idx="2900">3</cx:pt>
          <cx:pt idx="2901">0</cx:pt>
          <cx:pt idx="2902">4</cx:pt>
          <cx:pt idx="2903">2</cx:pt>
          <cx:pt idx="2904">0</cx:pt>
          <cx:pt idx="2905">13</cx:pt>
          <cx:pt idx="2906">0</cx:pt>
          <cx:pt idx="2907">49</cx:pt>
          <cx:pt idx="2908">12</cx:pt>
          <cx:pt idx="2909">5</cx:pt>
          <cx:pt idx="2910">0</cx:pt>
          <cx:pt idx="2911">8</cx:pt>
          <cx:pt idx="2912">0</cx:pt>
          <cx:pt idx="2913">33</cx:pt>
          <cx:pt idx="2914">0</cx:pt>
          <cx:pt idx="2915">19</cx:pt>
          <cx:pt idx="2916">10</cx:pt>
          <cx:pt idx="2917">2</cx:pt>
          <cx:pt idx="2918">0</cx:pt>
          <cx:pt idx="2919">3</cx:pt>
          <cx:pt idx="2920">28</cx:pt>
          <cx:pt idx="2921">2</cx:pt>
          <cx:pt idx="2922">0</cx:pt>
          <cx:pt idx="2923">0</cx:pt>
          <cx:pt idx="2924">9</cx:pt>
          <cx:pt idx="2925">95</cx:pt>
          <cx:pt idx="2926">0</cx:pt>
          <cx:pt idx="2927">0</cx:pt>
          <cx:pt idx="2928">0</cx:pt>
          <cx:pt idx="2929">0</cx:pt>
          <cx:pt idx="2930">21</cx:pt>
          <cx:pt idx="2931">1</cx:pt>
          <cx:pt idx="2932">0</cx:pt>
          <cx:pt idx="2933">0</cx:pt>
          <cx:pt idx="2934">1</cx:pt>
          <cx:pt idx="2935">5</cx:pt>
          <cx:pt idx="2936">0</cx:pt>
          <cx:pt idx="2937">0</cx:pt>
          <cx:pt idx="2938">0</cx:pt>
          <cx:pt idx="2939">0</cx:pt>
          <cx:pt idx="2940">12</cx:pt>
          <cx:pt idx="2941">3</cx:pt>
          <cx:pt idx="2942">52</cx:pt>
          <cx:pt idx="2943">24</cx:pt>
          <cx:pt idx="2944">3</cx:pt>
          <cx:pt idx="2945">2</cx:pt>
          <cx:pt idx="2946">1</cx:pt>
          <cx:pt idx="2947">0</cx:pt>
          <cx:pt idx="2948">26</cx:pt>
          <cx:pt idx="2949">13</cx:pt>
          <cx:pt idx="2950">14</cx:pt>
          <cx:pt idx="2951">3</cx:pt>
          <cx:pt idx="2952">6</cx:pt>
          <cx:pt idx="2953">24</cx:pt>
          <cx:pt idx="2954">0</cx:pt>
          <cx:pt idx="2955">4</cx:pt>
          <cx:pt idx="2956">2</cx:pt>
          <cx:pt idx="2957">4</cx:pt>
          <cx:pt idx="2958">6</cx:pt>
          <cx:pt idx="2959">4</cx:pt>
          <cx:pt idx="2960">0</cx:pt>
          <cx:pt idx="2961">8</cx:pt>
          <cx:pt idx="2962">2</cx:pt>
          <cx:pt idx="2963">4</cx:pt>
          <cx:pt idx="2964">6</cx:pt>
          <cx:pt idx="2965">3</cx:pt>
          <cx:pt idx="2966">0</cx:pt>
          <cx:pt idx="2967">1</cx:pt>
          <cx:pt idx="2968">1</cx:pt>
          <cx:pt idx="2969">0</cx:pt>
          <cx:pt idx="2970">3</cx:pt>
          <cx:pt idx="2971">0</cx:pt>
          <cx:pt idx="2972">3</cx:pt>
          <cx:pt idx="2973">0</cx:pt>
          <cx:pt idx="2974">0</cx:pt>
          <cx:pt idx="2975">3</cx:pt>
          <cx:pt idx="2976">2</cx:pt>
          <cx:pt idx="2977">2</cx:pt>
          <cx:pt idx="2978">0</cx:pt>
          <cx:pt idx="2979">0</cx:pt>
          <cx:pt idx="2980">19</cx:pt>
          <cx:pt idx="2981">6</cx:pt>
          <cx:pt idx="2982">5</cx:pt>
          <cx:pt idx="2983">41</cx:pt>
          <cx:pt idx="2984">5</cx:pt>
          <cx:pt idx="2985">8</cx:pt>
          <cx:pt idx="2986">6</cx:pt>
          <cx:pt idx="2987">8</cx:pt>
          <cx:pt idx="2988">22</cx:pt>
          <cx:pt idx="2989">5</cx:pt>
          <cx:pt idx="2990">0</cx:pt>
          <cx:pt idx="2991">11</cx:pt>
          <cx:pt idx="2992">5</cx:pt>
          <cx:pt idx="2993">0</cx:pt>
          <cx:pt idx="2994">5</cx:pt>
          <cx:pt idx="2995">0</cx:pt>
          <cx:pt idx="2996">9</cx:pt>
          <cx:pt idx="2997">2</cx:pt>
          <cx:pt idx="2998">26</cx:pt>
          <cx:pt idx="2999">79</cx:pt>
          <cx:pt idx="3000">13</cx:pt>
          <cx:pt idx="3001">0</cx:pt>
          <cx:pt idx="3002">1</cx:pt>
          <cx:pt idx="3003">1</cx:pt>
          <cx:pt idx="3004">2</cx:pt>
          <cx:pt idx="3005">1</cx:pt>
          <cx:pt idx="3006">29</cx:pt>
          <cx:pt idx="3007">33</cx:pt>
          <cx:pt idx="3008">2</cx:pt>
          <cx:pt idx="3009">18</cx:pt>
          <cx:pt idx="3010">12</cx:pt>
          <cx:pt idx="3011">34</cx:pt>
          <cx:pt idx="3012">1</cx:pt>
          <cx:pt idx="3013">10</cx:pt>
          <cx:pt idx="3014">2</cx:pt>
          <cx:pt idx="3015">5</cx:pt>
          <cx:pt idx="3016">14</cx:pt>
          <cx:pt idx="3017">10</cx:pt>
          <cx:pt idx="3018">0</cx:pt>
          <cx:pt idx="3019">2</cx:pt>
          <cx:pt idx="3020">6</cx:pt>
          <cx:pt idx="3021">9</cx:pt>
          <cx:pt idx="3022">0</cx:pt>
          <cx:pt idx="3023">0</cx:pt>
          <cx:pt idx="3024">0</cx:pt>
          <cx:pt idx="3025">48</cx:pt>
          <cx:pt idx="3026">0</cx:pt>
          <cx:pt idx="3027">0</cx:pt>
          <cx:pt idx="3028">6</cx:pt>
          <cx:pt idx="3029">0</cx:pt>
          <cx:pt idx="3030">10</cx:pt>
          <cx:pt idx="3031">2</cx:pt>
          <cx:pt idx="3032">1</cx:pt>
          <cx:pt idx="3033">0</cx:pt>
          <cx:pt idx="3034">0</cx:pt>
          <cx:pt idx="3035">15</cx:pt>
          <cx:pt idx="3036">1</cx:pt>
          <cx:pt idx="3037">6</cx:pt>
          <cx:pt idx="3038">9</cx:pt>
          <cx:pt idx="3039">1</cx:pt>
          <cx:pt idx="3040">0</cx:pt>
          <cx:pt idx="3041">2</cx:pt>
          <cx:pt idx="3042">3</cx:pt>
          <cx:pt idx="3043">15</cx:pt>
          <cx:pt idx="3044">1</cx:pt>
          <cx:pt idx="3045">20</cx:pt>
          <cx:pt idx="3046">1</cx:pt>
          <cx:pt idx="3047">2</cx:pt>
          <cx:pt idx="3048">6</cx:pt>
          <cx:pt idx="3049">6</cx:pt>
          <cx:pt idx="3050">4</cx:pt>
          <cx:pt idx="3051">2</cx:pt>
          <cx:pt idx="3052">168</cx:pt>
          <cx:pt idx="3053">1</cx:pt>
          <cx:pt idx="3054">9</cx:pt>
          <cx:pt idx="3055">28</cx:pt>
          <cx:pt idx="3056">40</cx:pt>
          <cx:pt idx="3057">42</cx:pt>
          <cx:pt idx="3058">41</cx:pt>
          <cx:pt idx="3059">30</cx:pt>
          <cx:pt idx="3060">0</cx:pt>
          <cx:pt idx="3061">5</cx:pt>
          <cx:pt idx="3062">5</cx:pt>
          <cx:pt idx="3063">5</cx:pt>
          <cx:pt idx="3064">5</cx:pt>
          <cx:pt idx="3065">48</cx:pt>
          <cx:pt idx="3066">1</cx:pt>
          <cx:pt idx="3067">3</cx:pt>
          <cx:pt idx="3068">1</cx:pt>
          <cx:pt idx="3069">0</cx:pt>
          <cx:pt idx="3070">3</cx:pt>
          <cx:pt idx="3071">0</cx:pt>
          <cx:pt idx="3072">0</cx:pt>
          <cx:pt idx="3073">3</cx:pt>
          <cx:pt idx="3074">0</cx:pt>
          <cx:pt idx="3075">1</cx:pt>
          <cx:pt idx="3076">19</cx:pt>
          <cx:pt idx="3077">32</cx:pt>
          <cx:pt idx="3078">2</cx:pt>
          <cx:pt idx="3079">2</cx:pt>
          <cx:pt idx="3080">2</cx:pt>
          <cx:pt idx="3081">1</cx:pt>
          <cx:pt idx="3082">2</cx:pt>
          <cx:pt idx="3083">3</cx:pt>
          <cx:pt idx="3084">1</cx:pt>
          <cx:pt idx="3085">2</cx:pt>
          <cx:pt idx="3086">4</cx:pt>
          <cx:pt idx="3087">11</cx:pt>
          <cx:pt idx="3088">1</cx:pt>
          <cx:pt idx="3089">25</cx:pt>
          <cx:pt idx="3090">0</cx:pt>
          <cx:pt idx="3091">0</cx:pt>
          <cx:pt idx="3092">0</cx:pt>
          <cx:pt idx="3093">1</cx:pt>
          <cx:pt idx="3094">0</cx:pt>
          <cx:pt idx="3095">1</cx:pt>
          <cx:pt idx="3096">7</cx:pt>
          <cx:pt idx="3097">7</cx:pt>
          <cx:pt idx="3098">23</cx:pt>
          <cx:pt idx="3099">40</cx:pt>
          <cx:pt idx="3100">0</cx:pt>
          <cx:pt idx="3101">0</cx:pt>
          <cx:pt idx="3102">77</cx:pt>
          <cx:pt idx="3103">0</cx:pt>
          <cx:pt idx="3104">1</cx:pt>
          <cx:pt idx="3105">0</cx:pt>
          <cx:pt idx="3106">3</cx:pt>
          <cx:pt idx="3107">2</cx:pt>
          <cx:pt idx="3108">0</cx:pt>
          <cx:pt idx="3109">2</cx:pt>
          <cx:pt idx="3110">0</cx:pt>
          <cx:pt idx="3111">14</cx:pt>
          <cx:pt idx="3112">52</cx:pt>
          <cx:pt idx="3113">2</cx:pt>
          <cx:pt idx="3114">1</cx:pt>
          <cx:pt idx="3115">0</cx:pt>
          <cx:pt idx="3116">0</cx:pt>
          <cx:pt idx="3117">1</cx:pt>
          <cx:pt idx="3118">5</cx:pt>
          <cx:pt idx="3119">1</cx:pt>
          <cx:pt idx="3120">1</cx:pt>
          <cx:pt idx="3121">4</cx:pt>
          <cx:pt idx="3122">10</cx:pt>
          <cx:pt idx="3123">8</cx:pt>
          <cx:pt idx="3124">0</cx:pt>
          <cx:pt idx="3125">34</cx:pt>
          <cx:pt idx="3126">44</cx:pt>
          <cx:pt idx="3127">17</cx:pt>
          <cx:pt idx="3128">0</cx:pt>
          <cx:pt idx="3129">0</cx:pt>
          <cx:pt idx="3130">0</cx:pt>
          <cx:pt idx="3131">0</cx:pt>
          <cx:pt idx="3132">0</cx:pt>
          <cx:pt idx="3133">0</cx:pt>
          <cx:pt idx="3134">0</cx:pt>
          <cx:pt idx="3135">0</cx:pt>
          <cx:pt idx="3136">0</cx:pt>
          <cx:pt idx="3137">1</cx:pt>
          <cx:pt idx="3138">13</cx:pt>
          <cx:pt idx="3139">1</cx:pt>
          <cx:pt idx="3140">5</cx:pt>
          <cx:pt idx="3141">10</cx:pt>
          <cx:pt idx="3142">0</cx:pt>
          <cx:pt idx="3143">11</cx:pt>
          <cx:pt idx="3144">27</cx:pt>
          <cx:pt idx="3145">11</cx:pt>
          <cx:pt idx="3146">3</cx:pt>
          <cx:pt idx="3147">0</cx:pt>
          <cx:pt idx="3148">5</cx:pt>
          <cx:pt idx="3149">0</cx:pt>
          <cx:pt idx="3150">0</cx:pt>
          <cx:pt idx="3151">0</cx:pt>
          <cx:pt idx="3152">42</cx:pt>
          <cx:pt idx="3153">71</cx:pt>
          <cx:pt idx="3154">6</cx:pt>
          <cx:pt idx="3155">1</cx:pt>
          <cx:pt idx="3156">0</cx:pt>
          <cx:pt idx="3157">0</cx:pt>
          <cx:pt idx="3158">13</cx:pt>
          <cx:pt idx="3159">2</cx:pt>
          <cx:pt idx="3160">10</cx:pt>
          <cx:pt idx="3161">2</cx:pt>
          <cx:pt idx="3162">26</cx:pt>
          <cx:pt idx="3163">7</cx:pt>
          <cx:pt idx="3164">35</cx:pt>
          <cx:pt idx="3165">0</cx:pt>
          <cx:pt idx="3166">0</cx:pt>
          <cx:pt idx="3167">2</cx:pt>
          <cx:pt idx="3168">7</cx:pt>
          <cx:pt idx="3169">18</cx:pt>
          <cx:pt idx="3170">0</cx:pt>
          <cx:pt idx="3171">13</cx:pt>
          <cx:pt idx="3172">0</cx:pt>
          <cx:pt idx="3173">3</cx:pt>
          <cx:pt idx="3174">1</cx:pt>
          <cx:pt idx="3175">0</cx:pt>
          <cx:pt idx="3176">2</cx:pt>
          <cx:pt idx="3177">0</cx:pt>
          <cx:pt idx="3178">0</cx:pt>
          <cx:pt idx="3179">0</cx:pt>
          <cx:pt idx="3180">0</cx:pt>
          <cx:pt idx="3181">0</cx:pt>
          <cx:pt idx="3182">0</cx:pt>
          <cx:pt idx="3183">15</cx:pt>
          <cx:pt idx="3184">20</cx:pt>
          <cx:pt idx="3185">0</cx:pt>
          <cx:pt idx="3186">4</cx:pt>
          <cx:pt idx="3187">1</cx:pt>
          <cx:pt idx="3188">0</cx:pt>
          <cx:pt idx="3189">0</cx:pt>
          <cx:pt idx="3190">0</cx:pt>
          <cx:pt idx="3191">0</cx:pt>
          <cx:pt idx="3192">3</cx:pt>
          <cx:pt idx="3193">3</cx:pt>
          <cx:pt idx="3194">4</cx:pt>
          <cx:pt idx="3195">4</cx:pt>
          <cx:pt idx="3196">4</cx:pt>
          <cx:pt idx="3197">3</cx:pt>
          <cx:pt idx="3198">4</cx:pt>
          <cx:pt idx="3199">4</cx:pt>
          <cx:pt idx="3200">4</cx:pt>
          <cx:pt idx="3201">2</cx:pt>
          <cx:pt idx="3202">1</cx:pt>
          <cx:pt idx="3203">2</cx:pt>
          <cx:pt idx="3204">33</cx:pt>
          <cx:pt idx="3205">9</cx:pt>
          <cx:pt idx="3206">5</cx:pt>
          <cx:pt idx="3207">2</cx:pt>
          <cx:pt idx="3208">2</cx:pt>
          <cx:pt idx="3209">7</cx:pt>
          <cx:pt idx="3210">1</cx:pt>
          <cx:pt idx="3211">8</cx:pt>
          <cx:pt idx="3212">19</cx:pt>
          <cx:pt idx="3213">19</cx:pt>
          <cx:pt idx="3214">9</cx:pt>
          <cx:pt idx="3215">3</cx:pt>
          <cx:pt idx="3216">1</cx:pt>
          <cx:pt idx="3217">0</cx:pt>
          <cx:pt idx="3218">23</cx:pt>
          <cx:pt idx="3219">6</cx:pt>
          <cx:pt idx="3220">0</cx:pt>
          <cx:pt idx="3221">1</cx:pt>
          <cx:pt idx="3222">11</cx:pt>
          <cx:pt idx="3223">6</cx:pt>
          <cx:pt idx="3224">0</cx:pt>
          <cx:pt idx="3225">0</cx:pt>
          <cx:pt idx="3226">0</cx:pt>
          <cx:pt idx="3227">4</cx:pt>
          <cx:pt idx="3228">2</cx:pt>
          <cx:pt idx="3229">1</cx:pt>
          <cx:pt idx="3230">3</cx:pt>
          <cx:pt idx="3231">2</cx:pt>
          <cx:pt idx="3232">11</cx:pt>
          <cx:pt idx="3233">11</cx:pt>
          <cx:pt idx="3234">1</cx:pt>
          <cx:pt idx="3235">0</cx:pt>
          <cx:pt idx="3236">1</cx:pt>
          <cx:pt idx="3237">9</cx:pt>
          <cx:pt idx="3238">5</cx:pt>
          <cx:pt idx="3239">1</cx:pt>
          <cx:pt idx="3240">0</cx:pt>
          <cx:pt idx="3241">3</cx:pt>
          <cx:pt idx="3242">5</cx:pt>
          <cx:pt idx="3243">1</cx:pt>
          <cx:pt idx="3244">2</cx:pt>
          <cx:pt idx="3245">1</cx:pt>
          <cx:pt idx="3246">1</cx:pt>
          <cx:pt idx="3247">1</cx:pt>
          <cx:pt idx="3248">23</cx:pt>
          <cx:pt idx="3249">0</cx:pt>
          <cx:pt idx="3250">1</cx:pt>
          <cx:pt idx="3251">2</cx:pt>
          <cx:pt idx="3252">2</cx:pt>
          <cx:pt idx="3253">2</cx:pt>
          <cx:pt idx="3254">0</cx:pt>
          <cx:pt idx="3255">0</cx:pt>
          <cx:pt idx="3256">3</cx:pt>
          <cx:pt idx="3257">1</cx:pt>
          <cx:pt idx="3258">4</cx:pt>
          <cx:pt idx="3259">1</cx:pt>
          <cx:pt idx="3260">13</cx:pt>
          <cx:pt idx="3261">29</cx:pt>
          <cx:pt idx="3262">7</cx:pt>
          <cx:pt idx="3263">7</cx:pt>
          <cx:pt idx="3264">4</cx:pt>
          <cx:pt idx="3265">7</cx:pt>
          <cx:pt idx="3266">8</cx:pt>
          <cx:pt idx="3267">7</cx:pt>
          <cx:pt idx="3268">7</cx:pt>
          <cx:pt idx="3269">8</cx:pt>
          <cx:pt idx="3270">0</cx:pt>
          <cx:pt idx="3271">0</cx:pt>
          <cx:pt idx="3272">7</cx:pt>
          <cx:pt idx="3273">5</cx:pt>
          <cx:pt idx="3274">0</cx:pt>
          <cx:pt idx="3275">0</cx:pt>
          <cx:pt idx="3276">2</cx:pt>
          <cx:pt idx="3277">0</cx:pt>
          <cx:pt idx="3278">1</cx:pt>
          <cx:pt idx="3279">1</cx:pt>
          <cx:pt idx="3280">0</cx:pt>
          <cx:pt idx="3281">0</cx:pt>
          <cx:pt idx="3282">1</cx:pt>
          <cx:pt idx="3283">11</cx:pt>
          <cx:pt idx="3284">0</cx:pt>
          <cx:pt idx="3285">2</cx:pt>
          <cx:pt idx="3286">2</cx:pt>
          <cx:pt idx="3287">0</cx:pt>
          <cx:pt idx="3288">0</cx:pt>
          <cx:pt idx="3289">0</cx:pt>
          <cx:pt idx="3290">0</cx:pt>
          <cx:pt idx="3291">2</cx:pt>
          <cx:pt idx="3292">0</cx:pt>
          <cx:pt idx="3293">0</cx:pt>
          <cx:pt idx="3294">6</cx:pt>
          <cx:pt idx="3295">0</cx:pt>
          <cx:pt idx="3296">0</cx:pt>
          <cx:pt idx="3297">8</cx:pt>
          <cx:pt idx="3298">0</cx:pt>
          <cx:pt idx="3299">1</cx:pt>
          <cx:pt idx="3300">9</cx:pt>
          <cx:pt idx="3301">0</cx:pt>
          <cx:pt idx="3302">6</cx:pt>
          <cx:pt idx="3303">0</cx:pt>
          <cx:pt idx="3304">1</cx:pt>
          <cx:pt idx="3305">41</cx:pt>
          <cx:pt idx="3306">3</cx:pt>
          <cx:pt idx="3307">0</cx:pt>
          <cx:pt idx="3308">0</cx:pt>
          <cx:pt idx="3309">0</cx:pt>
          <cx:pt idx="3310">1</cx:pt>
          <cx:pt idx="3311">2</cx:pt>
          <cx:pt idx="3312">0</cx:pt>
          <cx:pt idx="3313">2</cx:pt>
          <cx:pt idx="3314">2</cx:pt>
          <cx:pt idx="3315">2</cx:pt>
          <cx:pt idx="3316">0</cx:pt>
          <cx:pt idx="3317">2</cx:pt>
          <cx:pt idx="3318">2</cx:pt>
          <cx:pt idx="3319">1</cx:pt>
          <cx:pt idx="3320">3</cx:pt>
          <cx:pt idx="3321">13</cx:pt>
          <cx:pt idx="3322">2</cx:pt>
          <cx:pt idx="3323">2</cx:pt>
          <cx:pt idx="3324">1</cx:pt>
          <cx:pt idx="3325">1</cx:pt>
          <cx:pt idx="3326">1</cx:pt>
          <cx:pt idx="3327">19</cx:pt>
          <cx:pt idx="3328">1</cx:pt>
          <cx:pt idx="3329">10</cx:pt>
          <cx:pt idx="3330">5</cx:pt>
          <cx:pt idx="3331">1</cx:pt>
          <cx:pt idx="3332">1</cx:pt>
          <cx:pt idx="3333">7</cx:pt>
          <cx:pt idx="3334">1</cx:pt>
          <cx:pt idx="3335">3</cx:pt>
          <cx:pt idx="3336">0</cx:pt>
          <cx:pt idx="3337">1</cx:pt>
          <cx:pt idx="3338">21</cx:pt>
          <cx:pt idx="3339">4</cx:pt>
          <cx:pt idx="3340">116</cx:pt>
          <cx:pt idx="3341">81</cx:pt>
          <cx:pt idx="3342">0</cx:pt>
          <cx:pt idx="3343">3</cx:pt>
          <cx:pt idx="3344">13</cx:pt>
          <cx:pt idx="3345">22</cx:pt>
          <cx:pt idx="3346">1</cx:pt>
          <cx:pt idx="3347">8</cx:pt>
          <cx:pt idx="3348">0</cx:pt>
          <cx:pt idx="3349">0</cx:pt>
          <cx:pt idx="3350">25</cx:pt>
          <cx:pt idx="3351">10</cx:pt>
          <cx:pt idx="3352">30</cx:pt>
          <cx:pt idx="3353">6</cx:pt>
          <cx:pt idx="3354">0</cx:pt>
          <cx:pt idx="3355">5</cx:pt>
          <cx:pt idx="3356">9</cx:pt>
          <cx:pt idx="3357">13</cx:pt>
          <cx:pt idx="3358">0</cx:pt>
          <cx:pt idx="3359">7</cx:pt>
          <cx:pt idx="3360">0</cx:pt>
          <cx:pt idx="3361">0</cx:pt>
          <cx:pt idx="3362">1</cx:pt>
          <cx:pt idx="3363">2</cx:pt>
          <cx:pt idx="3364">2</cx:pt>
          <cx:pt idx="3365">6</cx:pt>
          <cx:pt idx="3366">2</cx:pt>
          <cx:pt idx="3367">158</cx:pt>
          <cx:pt idx="3368">4</cx:pt>
          <cx:pt idx="3369">0</cx:pt>
          <cx:pt idx="3370">1</cx:pt>
          <cx:pt idx="3371">13</cx:pt>
          <cx:pt idx="3372">0</cx:pt>
          <cx:pt idx="3373">0</cx:pt>
          <cx:pt idx="3374">2</cx:pt>
          <cx:pt idx="3375">0</cx:pt>
          <cx:pt idx="3376">2</cx:pt>
          <cx:pt idx="3377">0</cx:pt>
          <cx:pt idx="3378">6</cx:pt>
          <cx:pt idx="3379">7</cx:pt>
          <cx:pt idx="3380">15</cx:pt>
          <cx:pt idx="3381">5</cx:pt>
          <cx:pt idx="3382">5</cx:pt>
          <cx:pt idx="3383">42</cx:pt>
          <cx:pt idx="3384">2</cx:pt>
          <cx:pt idx="3385">0</cx:pt>
          <cx:pt idx="3386">3</cx:pt>
          <cx:pt idx="3387">3</cx:pt>
          <cx:pt idx="3388">1</cx:pt>
          <cx:pt idx="3389">1</cx:pt>
          <cx:pt idx="3390">2</cx:pt>
          <cx:pt idx="3391">2</cx:pt>
          <cx:pt idx="3392">1</cx:pt>
          <cx:pt idx="3393">1</cx:pt>
          <cx:pt idx="3394">1</cx:pt>
          <cx:pt idx="3395">2</cx:pt>
          <cx:pt idx="3396">0</cx:pt>
          <cx:pt idx="3397">32</cx:pt>
          <cx:pt idx="3398">3</cx:pt>
          <cx:pt idx="3399">68</cx:pt>
          <cx:pt idx="3400">1</cx:pt>
          <cx:pt idx="3401">18</cx:pt>
          <cx:pt idx="3402">2</cx:pt>
          <cx:pt idx="3403">4</cx:pt>
          <cx:pt idx="3404">13</cx:pt>
          <cx:pt idx="3405">0</cx:pt>
          <cx:pt idx="3406">0</cx:pt>
          <cx:pt idx="3407">0</cx:pt>
          <cx:pt idx="3408">0</cx:pt>
          <cx:pt idx="3409">1</cx:pt>
          <cx:pt idx="3410">1</cx:pt>
          <cx:pt idx="3411">0</cx:pt>
          <cx:pt idx="3412">1</cx:pt>
          <cx:pt idx="3413">1</cx:pt>
          <cx:pt idx="3414">3</cx:pt>
          <cx:pt idx="3415">0</cx:pt>
          <cx:pt idx="3416">0</cx:pt>
          <cx:pt idx="3417">0</cx:pt>
          <cx:pt idx="3418">0</cx:pt>
          <cx:pt idx="3419">0</cx:pt>
          <cx:pt idx="3420">0</cx:pt>
          <cx:pt idx="3421">0</cx:pt>
          <cx:pt idx="3422">0</cx:pt>
          <cx:pt idx="3423">0</cx:pt>
          <cx:pt idx="3424">0</cx:pt>
          <cx:pt idx="3425">0</cx:pt>
          <cx:pt idx="3426">0</cx:pt>
          <cx:pt idx="3427">0</cx:pt>
          <cx:pt idx="3428">4</cx:pt>
          <cx:pt idx="3429">2</cx:pt>
          <cx:pt idx="3430">5</cx:pt>
          <cx:pt idx="3431">2</cx:pt>
          <cx:pt idx="3432">4</cx:pt>
          <cx:pt idx="3433">1</cx:pt>
          <cx:pt idx="3434">6</cx:pt>
          <cx:pt idx="3435">0</cx:pt>
          <cx:pt idx="3436">0</cx:pt>
          <cx:pt idx="3437">0</cx:pt>
          <cx:pt idx="3438">0</cx:pt>
          <cx:pt idx="3439">0</cx:pt>
          <cx:pt idx="3440">0</cx:pt>
          <cx:pt idx="3441">0</cx:pt>
          <cx:pt idx="3442">0</cx:pt>
          <cx:pt idx="3443">0</cx:pt>
          <cx:pt idx="3444">0</cx:pt>
          <cx:pt idx="3445">0</cx:pt>
          <cx:pt idx="3446">0</cx:pt>
          <cx:pt idx="3447">0</cx:pt>
          <cx:pt idx="3448">0</cx:pt>
          <cx:pt idx="3449">16</cx:pt>
          <cx:pt idx="3450">0</cx:pt>
          <cx:pt idx="3451">11</cx:pt>
          <cx:pt idx="3452">0</cx:pt>
          <cx:pt idx="3453">0</cx:pt>
          <cx:pt idx="3454">94</cx:pt>
          <cx:pt idx="3455">13</cx:pt>
          <cx:pt idx="3456">1</cx:pt>
          <cx:pt idx="3457">36</cx:pt>
          <cx:pt idx="3458">0</cx:pt>
          <cx:pt idx="3459">0</cx:pt>
          <cx:pt idx="3460">0</cx:pt>
          <cx:pt idx="3461">0</cx:pt>
          <cx:pt idx="3462">0</cx:pt>
          <cx:pt idx="3463">0</cx:pt>
          <cx:pt idx="3464">32</cx:pt>
          <cx:pt idx="3465">3</cx:pt>
          <cx:pt idx="3466">0</cx:pt>
          <cx:pt idx="3467">0</cx:pt>
          <cx:pt idx="3468">0</cx:pt>
          <cx:pt idx="3469">1</cx:pt>
          <cx:pt idx="3470">0</cx:pt>
          <cx:pt idx="3471">2</cx:pt>
          <cx:pt idx="3472">0</cx:pt>
          <cx:pt idx="3473">5</cx:pt>
          <cx:pt idx="3474">2</cx:pt>
          <cx:pt idx="3475">2</cx:pt>
          <cx:pt idx="3476">2</cx:pt>
          <cx:pt idx="3477">2</cx:pt>
          <cx:pt idx="3478">2</cx:pt>
          <cx:pt idx="3479">31</cx:pt>
          <cx:pt idx="3480">2</cx:pt>
          <cx:pt idx="3481">3</cx:pt>
          <cx:pt idx="3482">0</cx:pt>
          <cx:pt idx="3483">2</cx:pt>
          <cx:pt idx="3484">0</cx:pt>
          <cx:pt idx="3485">0</cx:pt>
          <cx:pt idx="3486">7</cx:pt>
          <cx:pt idx="3487">0</cx:pt>
          <cx:pt idx="3488">0</cx:pt>
          <cx:pt idx="3489">0</cx:pt>
          <cx:pt idx="3490">28</cx:pt>
          <cx:pt idx="3491">0</cx:pt>
          <cx:pt idx="3492">4</cx:pt>
          <cx:pt idx="3493">0</cx:pt>
          <cx:pt idx="3494">0</cx:pt>
          <cx:pt idx="3495">66</cx:pt>
          <cx:pt idx="3496">7</cx:pt>
          <cx:pt idx="3497">3</cx:pt>
          <cx:pt idx="3498">11</cx:pt>
          <cx:pt idx="3499">10</cx:pt>
          <cx:pt idx="3500">0</cx:pt>
          <cx:pt idx="3501">3</cx:pt>
          <cx:pt idx="3502">26</cx:pt>
          <cx:pt idx="3503">0</cx:pt>
          <cx:pt idx="3504">10</cx:pt>
          <cx:pt idx="3505">17</cx:pt>
          <cx:pt idx="3506">10</cx:pt>
          <cx:pt idx="3507">0</cx:pt>
          <cx:pt idx="3508">2</cx:pt>
          <cx:pt idx="3509">0</cx:pt>
          <cx:pt idx="3510">90</cx:pt>
          <cx:pt idx="3511">0</cx:pt>
          <cx:pt idx="3512">5</cx:pt>
          <cx:pt idx="3513">0</cx:pt>
          <cx:pt idx="3514">5</cx:pt>
          <cx:pt idx="3515">0</cx:pt>
          <cx:pt idx="3516">0</cx:pt>
          <cx:pt idx="3517">1</cx:pt>
          <cx:pt idx="3518">0</cx:pt>
          <cx:pt idx="3519">2</cx:pt>
          <cx:pt idx="3520">0</cx:pt>
          <cx:pt idx="3521">1</cx:pt>
          <cx:pt idx="3522">2</cx:pt>
          <cx:pt idx="3523">3</cx:pt>
          <cx:pt idx="3524">1</cx:pt>
          <cx:pt idx="3525">1</cx:pt>
          <cx:pt idx="3526">1</cx:pt>
          <cx:pt idx="3527">26</cx:pt>
          <cx:pt idx="3528">4</cx:pt>
          <cx:pt idx="3529">2</cx:pt>
          <cx:pt idx="3530">1</cx:pt>
          <cx:pt idx="3531">1</cx:pt>
          <cx:pt idx="3532">8</cx:pt>
          <cx:pt idx="3533">62</cx:pt>
          <cx:pt idx="3534">3</cx:pt>
          <cx:pt idx="3535">30</cx:pt>
          <cx:pt idx="3536">2</cx:pt>
          <cx:pt idx="3537">4</cx:pt>
          <cx:pt idx="3538">1</cx:pt>
          <cx:pt idx="3539">3</cx:pt>
          <cx:pt idx="3540">1</cx:pt>
          <cx:pt idx="3541">6</cx:pt>
          <cx:pt idx="3542">1</cx:pt>
          <cx:pt idx="3543">1</cx:pt>
          <cx:pt idx="3544">0</cx:pt>
          <cx:pt idx="3545">1</cx:pt>
          <cx:pt idx="3546">0</cx:pt>
          <cx:pt idx="3547">1</cx:pt>
          <cx:pt idx="3548">3</cx:pt>
          <cx:pt idx="3549">8</cx:pt>
          <cx:pt idx="3550">13</cx:pt>
          <cx:pt idx="3551">0</cx:pt>
          <cx:pt idx="3552">1</cx:pt>
          <cx:pt idx="3553">1</cx:pt>
          <cx:pt idx="3554">0</cx:pt>
          <cx:pt idx="3555">4</cx:pt>
          <cx:pt idx="3556">1</cx:pt>
          <cx:pt idx="3557">7</cx:pt>
          <cx:pt idx="3558">6</cx:pt>
          <cx:pt idx="3559">15</cx:pt>
          <cx:pt idx="3560">0</cx:pt>
          <cx:pt idx="3561">6</cx:pt>
          <cx:pt idx="3562">2</cx:pt>
          <cx:pt idx="3563">1</cx:pt>
          <cx:pt idx="3564">29</cx:pt>
          <cx:pt idx="3565">0</cx:pt>
          <cx:pt idx="3566">0</cx:pt>
          <cx:pt idx="3567">2</cx:pt>
          <cx:pt idx="3568">1</cx:pt>
          <cx:pt idx="3569">8</cx:pt>
          <cx:pt idx="3570">2</cx:pt>
          <cx:pt idx="3571">8</cx:pt>
          <cx:pt idx="3572">6</cx:pt>
          <cx:pt idx="3573">0</cx:pt>
          <cx:pt idx="3574">4</cx:pt>
          <cx:pt idx="3575">0</cx:pt>
          <cx:pt idx="3576">0</cx:pt>
          <cx:pt idx="3577">0</cx:pt>
          <cx:pt idx="3578">2</cx:pt>
          <cx:pt idx="3579">3</cx:pt>
          <cx:pt idx="3580">2</cx:pt>
          <cx:pt idx="3581">13</cx:pt>
          <cx:pt idx="3582">3</cx:pt>
          <cx:pt idx="3583">2</cx:pt>
          <cx:pt idx="3584">13</cx:pt>
          <cx:pt idx="3585">35</cx:pt>
          <cx:pt idx="3586">0</cx:pt>
          <cx:pt idx="3587">1</cx:pt>
          <cx:pt idx="3588">1</cx:pt>
          <cx:pt idx="3589">1</cx:pt>
          <cx:pt idx="3590">1</cx:pt>
          <cx:pt idx="3591">3</cx:pt>
          <cx:pt idx="3592">3</cx:pt>
          <cx:pt idx="3593">14</cx:pt>
          <cx:pt idx="3594">4</cx:pt>
          <cx:pt idx="3595">10</cx:pt>
          <cx:pt idx="3596">8</cx:pt>
          <cx:pt idx="3597">2</cx:pt>
          <cx:pt idx="3598">3</cx:pt>
          <cx:pt idx="3599">1</cx:pt>
          <cx:pt idx="3600">1</cx:pt>
          <cx:pt idx="3601">34</cx:pt>
          <cx:pt idx="3602">20</cx:pt>
          <cx:pt idx="3603">0</cx:pt>
          <cx:pt idx="3604">0</cx:pt>
          <cx:pt idx="3605">0</cx:pt>
          <cx:pt idx="3606">2</cx:pt>
          <cx:pt idx="3607">0</cx:pt>
          <cx:pt idx="3608">2</cx:pt>
          <cx:pt idx="3609">0</cx:pt>
          <cx:pt idx="3610">0</cx:pt>
          <cx:pt idx="3611">0</cx:pt>
          <cx:pt idx="3612">0</cx:pt>
          <cx:pt idx="3613">0</cx:pt>
          <cx:pt idx="3614">3</cx:pt>
          <cx:pt idx="3615">0</cx:pt>
          <cx:pt idx="3616">0</cx:pt>
          <cx:pt idx="3617">0</cx:pt>
          <cx:pt idx="3618">0</cx:pt>
          <cx:pt idx="3619">0</cx:pt>
          <cx:pt idx="3620">4</cx:pt>
          <cx:pt idx="3621">2</cx:pt>
          <cx:pt idx="3622">6</cx:pt>
          <cx:pt idx="3623">1</cx:pt>
          <cx:pt idx="3624">1</cx:pt>
          <cx:pt idx="3625">1</cx:pt>
          <cx:pt idx="3626">1</cx:pt>
          <cx:pt idx="3627">1</cx:pt>
          <cx:pt idx="3628">1</cx:pt>
          <cx:pt idx="3629">1</cx:pt>
          <cx:pt idx="3630">1</cx:pt>
          <cx:pt idx="3631">15</cx:pt>
          <cx:pt idx="3632">5</cx:pt>
          <cx:pt idx="3633">13</cx:pt>
          <cx:pt idx="3634">2</cx:pt>
          <cx:pt idx="3635">0</cx:pt>
          <cx:pt idx="3636">8</cx:pt>
          <cx:pt idx="3637">2</cx:pt>
          <cx:pt idx="3638">0</cx:pt>
          <cx:pt idx="3639">0</cx:pt>
          <cx:pt idx="3640">0</cx:pt>
          <cx:pt idx="3641">0</cx:pt>
          <cx:pt idx="3642">4</cx:pt>
          <cx:pt idx="3643">0</cx:pt>
          <cx:pt idx="3644">0</cx:pt>
          <cx:pt idx="3645">0</cx:pt>
          <cx:pt idx="3646">0</cx:pt>
          <cx:pt idx="3647">0</cx:pt>
          <cx:pt idx="3648">1</cx:pt>
          <cx:pt idx="3649">15</cx:pt>
          <cx:pt idx="3650">1</cx:pt>
          <cx:pt idx="3651">0</cx:pt>
          <cx:pt idx="3652">0</cx:pt>
          <cx:pt idx="3653">0</cx:pt>
          <cx:pt idx="3654">5</cx:pt>
          <cx:pt idx="3655">1</cx:pt>
          <cx:pt idx="3656">0</cx:pt>
          <cx:pt idx="3657">2</cx:pt>
          <cx:pt idx="3658">0</cx:pt>
          <cx:pt idx="3659">4</cx:pt>
          <cx:pt idx="3660">11</cx:pt>
          <cx:pt idx="3661">3</cx:pt>
          <cx:pt idx="3662">0</cx:pt>
          <cx:pt idx="3663">1</cx:pt>
          <cx:pt idx="3664">0</cx:pt>
          <cx:pt idx="3665">33</cx:pt>
          <cx:pt idx="3666">0</cx:pt>
          <cx:pt idx="3667">0</cx:pt>
          <cx:pt idx="3668">2</cx:pt>
          <cx:pt idx="3669">1</cx:pt>
          <cx:pt idx="3670">1</cx:pt>
          <cx:pt idx="3671">0</cx:pt>
          <cx:pt idx="3672">2</cx:pt>
          <cx:pt idx="3673">0</cx:pt>
          <cx:pt idx="3674">2</cx:pt>
          <cx:pt idx="3675">0</cx:pt>
          <cx:pt idx="3676">2</cx:pt>
          <cx:pt idx="3677">0</cx:pt>
          <cx:pt idx="3678">0</cx:pt>
          <cx:pt idx="3679">0</cx:pt>
          <cx:pt idx="3680">0</cx:pt>
          <cx:pt idx="3681">0</cx:pt>
          <cx:pt idx="3682">28</cx:pt>
          <cx:pt idx="3683">0</cx:pt>
          <cx:pt idx="3684">0</cx:pt>
          <cx:pt idx="3685">0</cx:pt>
          <cx:pt idx="3686">0</cx:pt>
          <cx:pt idx="3687">0</cx:pt>
          <cx:pt idx="3688">0</cx:pt>
          <cx:pt idx="3689">0</cx:pt>
          <cx:pt idx="3690">0</cx:pt>
          <cx:pt idx="3691">0</cx:pt>
          <cx:pt idx="3692">0</cx:pt>
          <cx:pt idx="3693">0</cx:pt>
          <cx:pt idx="3694">12</cx:pt>
          <cx:pt idx="3695">0</cx:pt>
          <cx:pt idx="3696">0</cx:pt>
          <cx:pt idx="3697">26</cx:pt>
          <cx:pt idx="3698">7</cx:pt>
          <cx:pt idx="3699">15</cx:pt>
          <cx:pt idx="3700">17</cx:pt>
          <cx:pt idx="3701">1</cx:pt>
          <cx:pt idx="3702">0</cx:pt>
          <cx:pt idx="3703">0</cx:pt>
          <cx:pt idx="3704">0</cx:pt>
          <cx:pt idx="3705">0</cx:pt>
          <cx:pt idx="3706">0</cx:pt>
          <cx:pt idx="3707">0</cx:pt>
          <cx:pt idx="3708">0</cx:pt>
          <cx:pt idx="3709">0</cx:pt>
          <cx:pt idx="3710">0</cx:pt>
          <cx:pt idx="3711">0</cx:pt>
          <cx:pt idx="3712">0</cx:pt>
          <cx:pt idx="3713">0</cx:pt>
          <cx:pt idx="3714">14</cx:pt>
          <cx:pt idx="3715">29</cx:pt>
          <cx:pt idx="3716">5</cx:pt>
          <cx:pt idx="3717">9</cx:pt>
          <cx:pt idx="3718">10</cx:pt>
          <cx:pt idx="3719">89</cx:pt>
          <cx:pt idx="3720">5</cx:pt>
          <cx:pt idx="3721">16</cx:pt>
          <cx:pt idx="3722">1</cx:pt>
          <cx:pt idx="3723">1</cx:pt>
          <cx:pt idx="3724">0</cx:pt>
          <cx:pt idx="3725">27</cx:pt>
          <cx:pt idx="3726">8</cx:pt>
          <cx:pt idx="3727">5</cx:pt>
          <cx:pt idx="3728">10</cx:pt>
          <cx:pt idx="3729">2</cx:pt>
          <cx:pt idx="3730">5</cx:pt>
          <cx:pt idx="3731">0</cx:pt>
          <cx:pt idx="3732">10</cx:pt>
          <cx:pt idx="3733">10</cx:pt>
          <cx:pt idx="3734">43</cx:pt>
          <cx:pt idx="3735">0</cx:pt>
          <cx:pt idx="3736">15</cx:pt>
          <cx:pt idx="3737">3</cx:pt>
          <cx:pt idx="3738">15</cx:pt>
          <cx:pt idx="3739">8</cx:pt>
          <cx:pt idx="3740">1</cx:pt>
          <cx:pt idx="3741">1</cx:pt>
          <cx:pt idx="3742">6</cx:pt>
          <cx:pt idx="3743">38</cx:pt>
          <cx:pt idx="3744">0</cx:pt>
          <cx:pt idx="3745">1</cx:pt>
          <cx:pt idx="3746">0</cx:pt>
          <cx:pt idx="3747">1</cx:pt>
          <cx:pt idx="3748">4</cx:pt>
          <cx:pt idx="3749">2</cx:pt>
          <cx:pt idx="3750">0</cx:pt>
          <cx:pt idx="3751">0</cx:pt>
          <cx:pt idx="3752">0</cx:pt>
          <cx:pt idx="3753">13</cx:pt>
          <cx:pt idx="3754">0</cx:pt>
          <cx:pt idx="3755">7</cx:pt>
          <cx:pt idx="3756">0</cx:pt>
          <cx:pt idx="3757">0</cx:pt>
          <cx:pt idx="3758">4</cx:pt>
          <cx:pt idx="3759">19</cx:pt>
          <cx:pt idx="3760">21</cx:pt>
          <cx:pt idx="3761">1</cx:pt>
          <cx:pt idx="3762">0</cx:pt>
          <cx:pt idx="3763">0</cx:pt>
          <cx:pt idx="3764">2</cx:pt>
          <cx:pt idx="3765">0</cx:pt>
          <cx:pt idx="3766">0</cx:pt>
          <cx:pt idx="3767">0</cx:pt>
          <cx:pt idx="3768">0</cx:pt>
          <cx:pt idx="3769">0</cx:pt>
          <cx:pt idx="3770">0</cx:pt>
          <cx:pt idx="3771">17</cx:pt>
          <cx:pt idx="3772">0</cx:pt>
          <cx:pt idx="3773">0</cx:pt>
          <cx:pt idx="3774">0</cx:pt>
          <cx:pt idx="3775">17</cx:pt>
          <cx:pt idx="3776">2</cx:pt>
          <cx:pt idx="3777">0</cx:pt>
          <cx:pt idx="3778">0</cx:pt>
          <cx:pt idx="3779">0</cx:pt>
          <cx:pt idx="3780">5</cx:pt>
          <cx:pt idx="3781">0</cx:pt>
          <cx:pt idx="3782">1</cx:pt>
          <cx:pt idx="3783">0</cx:pt>
          <cx:pt idx="3784">0</cx:pt>
          <cx:pt idx="3785">2</cx:pt>
          <cx:pt idx="3786">0</cx:pt>
          <cx:pt idx="3787">0</cx:pt>
          <cx:pt idx="3788">0</cx:pt>
          <cx:pt idx="3789">0</cx:pt>
          <cx:pt idx="3790">160</cx:pt>
          <cx:pt idx="3791">4</cx:pt>
          <cx:pt idx="3792">0</cx:pt>
          <cx:pt idx="3793">0</cx:pt>
          <cx:pt idx="3794">0</cx:pt>
          <cx:pt idx="3795">12</cx:pt>
          <cx:pt idx="3796">1</cx:pt>
          <cx:pt idx="3797">37</cx:pt>
          <cx:pt idx="3798">4</cx:pt>
          <cx:pt idx="3799">20</cx:pt>
          <cx:pt idx="3800">3</cx:pt>
          <cx:pt idx="3801">5</cx:pt>
          <cx:pt idx="3802">8</cx:pt>
          <cx:pt idx="3803">3</cx:pt>
          <cx:pt idx="3804">1</cx:pt>
          <cx:pt idx="3805">0</cx:pt>
          <cx:pt idx="3806">5</cx:pt>
          <cx:pt idx="3807">7</cx:pt>
          <cx:pt idx="3808">37</cx:pt>
          <cx:pt idx="3809">0</cx:pt>
          <cx:pt idx="3810">1</cx:pt>
          <cx:pt idx="3811">2</cx:pt>
          <cx:pt idx="3812">20</cx:pt>
          <cx:pt idx="3813">5</cx:pt>
          <cx:pt idx="3814">7</cx:pt>
          <cx:pt idx="3815">3</cx:pt>
          <cx:pt idx="3816">5</cx:pt>
          <cx:pt idx="3817">43</cx:pt>
          <cx:pt idx="3818">8</cx:pt>
          <cx:pt idx="3819">1</cx:pt>
          <cx:pt idx="3820">3</cx:pt>
          <cx:pt idx="3821">0</cx:pt>
          <cx:pt idx="3822">15</cx:pt>
          <cx:pt idx="3823">12</cx:pt>
          <cx:pt idx="3824">4</cx:pt>
          <cx:pt idx="3825">8</cx:pt>
          <cx:pt idx="3826">0</cx:pt>
          <cx:pt idx="3827">8</cx:pt>
          <cx:pt idx="3828">1</cx:pt>
          <cx:pt idx="3829">2</cx:pt>
          <cx:pt idx="3830">8</cx:pt>
          <cx:pt idx="3831">72</cx:pt>
          <cx:pt idx="3832">46</cx:pt>
          <cx:pt idx="3833">0</cx:pt>
          <cx:pt idx="3834">13</cx:pt>
          <cx:pt idx="3835">2</cx:pt>
          <cx:pt idx="3836">0</cx:pt>
          <cx:pt idx="3837">6</cx:pt>
          <cx:pt idx="3838">7</cx:pt>
          <cx:pt idx="3839">0</cx:pt>
          <cx:pt idx="3840">0</cx:pt>
          <cx:pt idx="3841">0</cx:pt>
          <cx:pt idx="3842">28</cx:pt>
          <cx:pt idx="3843">64</cx:pt>
          <cx:pt idx="3844">1</cx:pt>
          <cx:pt idx="3845">0</cx:pt>
          <cx:pt idx="3846">4</cx:pt>
          <cx:pt idx="3847">41</cx:pt>
          <cx:pt idx="3848">1</cx:pt>
          <cx:pt idx="3849">10</cx:pt>
          <cx:pt idx="3850">13</cx:pt>
          <cx:pt idx="3851">14</cx:pt>
          <cx:pt idx="3852">0</cx:pt>
          <cx:pt idx="3853">0</cx:pt>
          <cx:pt idx="3854">0</cx:pt>
          <cx:pt idx="3855">7</cx:pt>
          <cx:pt idx="3856">0</cx:pt>
          <cx:pt idx="3857">48</cx:pt>
          <cx:pt idx="3858">5</cx:pt>
          <cx:pt idx="3859">52</cx:pt>
          <cx:pt idx="3860">0</cx:pt>
          <cx:pt idx="3861">1</cx:pt>
          <cx:pt idx="3862">15</cx:pt>
          <cx:pt idx="3863">4</cx:pt>
          <cx:pt idx="3864">6</cx:pt>
          <cx:pt idx="3865">3</cx:pt>
          <cx:pt idx="3866">6</cx:pt>
          <cx:pt idx="3867">0</cx:pt>
          <cx:pt idx="3868">19</cx:pt>
          <cx:pt idx="3869">5</cx:pt>
          <cx:pt idx="3870">3</cx:pt>
          <cx:pt idx="3871">0</cx:pt>
          <cx:pt idx="3872">1</cx:pt>
          <cx:pt idx="3873">5</cx:pt>
          <cx:pt idx="3874">3</cx:pt>
          <cx:pt idx="3875">18</cx:pt>
          <cx:pt idx="3876">2</cx:pt>
          <cx:pt idx="3877">24</cx:pt>
          <cx:pt idx="3878">16</cx:pt>
          <cx:pt idx="3879">13</cx:pt>
          <cx:pt idx="3880">77</cx:pt>
          <cx:pt idx="3881">13</cx:pt>
          <cx:pt idx="3882">18</cx:pt>
          <cx:pt idx="3883">39</cx:pt>
          <cx:pt idx="3884">0</cx:pt>
          <cx:pt idx="3885">0</cx:pt>
          <cx:pt idx="3886">3</cx:pt>
          <cx:pt idx="3887">18</cx:pt>
          <cx:pt idx="3888">5</cx:pt>
          <cx:pt idx="3889">0</cx:pt>
          <cx:pt idx="3890">3</cx:pt>
          <cx:pt idx="3891">0</cx:pt>
          <cx:pt idx="3892">3</cx:pt>
          <cx:pt idx="3893">0</cx:pt>
          <cx:pt idx="3894">4</cx:pt>
          <cx:pt idx="3895">0</cx:pt>
          <cx:pt idx="3896">1</cx:pt>
          <cx:pt idx="3897">4</cx:pt>
          <cx:pt idx="3898">0</cx:pt>
          <cx:pt idx="3899">4</cx:pt>
          <cx:pt idx="3900">0</cx:pt>
          <cx:pt idx="3901">6</cx:pt>
          <cx:pt idx="3902">0</cx:pt>
          <cx:pt idx="3903">0</cx:pt>
          <cx:pt idx="3904">0</cx:pt>
          <cx:pt idx="3905">0</cx:pt>
          <cx:pt idx="3906">24</cx:pt>
          <cx:pt idx="3907">0</cx:pt>
          <cx:pt idx="3908">7</cx:pt>
          <cx:pt idx="3909">0</cx:pt>
          <cx:pt idx="3910">0</cx:pt>
          <cx:pt idx="3911">0</cx:pt>
          <cx:pt idx="3912">0</cx:pt>
          <cx:pt idx="3913">8</cx:pt>
          <cx:pt idx="3914">9</cx:pt>
          <cx:pt idx="3915">0</cx:pt>
          <cx:pt idx="3916">0</cx:pt>
          <cx:pt idx="3917">0</cx:pt>
          <cx:pt idx="3918">5</cx:pt>
          <cx:pt idx="3919">0</cx:pt>
          <cx:pt idx="3920">0</cx:pt>
          <cx:pt idx="3921">1</cx:pt>
          <cx:pt idx="3922">138</cx:pt>
          <cx:pt idx="3923">6</cx:pt>
          <cx:pt idx="3924">0</cx:pt>
          <cx:pt idx="3925">0</cx:pt>
          <cx:pt idx="3926">0</cx:pt>
          <cx:pt idx="3927">30</cx:pt>
          <cx:pt idx="3928">13</cx:pt>
          <cx:pt idx="3929">0</cx:pt>
          <cx:pt idx="3930">0</cx:pt>
          <cx:pt idx="3931">2</cx:pt>
          <cx:pt idx="3932">13</cx:pt>
          <cx:pt idx="3933">0</cx:pt>
          <cx:pt idx="3934">9</cx:pt>
          <cx:pt idx="3935">1</cx:pt>
          <cx:pt idx="3936">22</cx:pt>
          <cx:pt idx="3937">0</cx:pt>
          <cx:pt idx="3938">0</cx:pt>
          <cx:pt idx="3939">0</cx:pt>
          <cx:pt idx="3940">0</cx:pt>
          <cx:pt idx="3941">1</cx:pt>
          <cx:pt idx="3942">0</cx:pt>
          <cx:pt idx="3943">38</cx:pt>
          <cx:pt idx="3944">5</cx:pt>
          <cx:pt idx="3945">19</cx:pt>
          <cx:pt idx="3946">3</cx:pt>
          <cx:pt idx="3947">5</cx:pt>
          <cx:pt idx="3948">5</cx:pt>
          <cx:pt idx="3949">7</cx:pt>
          <cx:pt idx="3950">4</cx:pt>
          <cx:pt idx="3951">2</cx:pt>
          <cx:pt idx="3952">0</cx:pt>
          <cx:pt idx="3953">1</cx:pt>
          <cx:pt idx="3954">38</cx:pt>
          <cx:pt idx="3955">0</cx:pt>
          <cx:pt idx="3956">7</cx:pt>
          <cx:pt idx="3957">3</cx:pt>
          <cx:pt idx="3958">1</cx:pt>
          <cx:pt idx="3959">1</cx:pt>
          <cx:pt idx="3960">0</cx:pt>
          <cx:pt idx="3961">1</cx:pt>
          <cx:pt idx="3962">1</cx:pt>
          <cx:pt idx="3963">2</cx:pt>
          <cx:pt idx="3964">1</cx:pt>
          <cx:pt idx="3965">0</cx:pt>
          <cx:pt idx="3966">1</cx:pt>
          <cx:pt idx="3967">0</cx:pt>
          <cx:pt idx="3968">5</cx:pt>
          <cx:pt idx="3969">34</cx:pt>
          <cx:pt idx="3970">12</cx:pt>
          <cx:pt idx="3971">1</cx:pt>
          <cx:pt idx="3972">0</cx:pt>
          <cx:pt idx="3973">1</cx:pt>
          <cx:pt idx="3974">1</cx:pt>
          <cx:pt idx="3975">1</cx:pt>
          <cx:pt idx="3976">1</cx:pt>
          <cx:pt idx="3977">3</cx:pt>
          <cx:pt idx="3978">2</cx:pt>
          <cx:pt idx="3979">7</cx:pt>
          <cx:pt idx="3980">12</cx:pt>
          <cx:pt idx="3981">2</cx:pt>
          <cx:pt idx="3982">1</cx:pt>
          <cx:pt idx="3983">1</cx:pt>
          <cx:pt idx="3984">11</cx:pt>
          <cx:pt idx="3985">25</cx:pt>
          <cx:pt idx="3986">0</cx:pt>
          <cx:pt idx="3987">0</cx:pt>
          <cx:pt idx="3988">1</cx:pt>
          <cx:pt idx="3989">0</cx:pt>
          <cx:pt idx="3990">0</cx:pt>
          <cx:pt idx="3991">2</cx:pt>
          <cx:pt idx="3992">0</cx:pt>
          <cx:pt idx="3993">2</cx:pt>
          <cx:pt idx="3994">5</cx:pt>
          <cx:pt idx="3995">0</cx:pt>
          <cx:pt idx="3996">0</cx:pt>
          <cx:pt idx="3997">0</cx:pt>
          <cx:pt idx="3998">0</cx:pt>
          <cx:pt idx="3999">0</cx:pt>
          <cx:pt idx="4000">0</cx:pt>
          <cx:pt idx="4001">0</cx:pt>
          <cx:pt idx="4002">2</cx:pt>
          <cx:pt idx="4003">1</cx:pt>
          <cx:pt idx="4004">27</cx:pt>
          <cx:pt idx="4005">0</cx:pt>
          <cx:pt idx="4006">0</cx:pt>
          <cx:pt idx="4007">0</cx:pt>
          <cx:pt idx="4008">0</cx:pt>
          <cx:pt idx="4009">0</cx:pt>
          <cx:pt idx="4010">0</cx:pt>
          <cx:pt idx="4011">0</cx:pt>
          <cx:pt idx="4012">0</cx:pt>
          <cx:pt idx="4013">14</cx:pt>
          <cx:pt idx="4014">2</cx:pt>
          <cx:pt idx="4015">2</cx:pt>
          <cx:pt idx="4016">0</cx:pt>
          <cx:pt idx="4017">2</cx:pt>
          <cx:pt idx="4018">192</cx:pt>
          <cx:pt idx="4019">1</cx:pt>
          <cx:pt idx="4020">3</cx:pt>
          <cx:pt idx="4021">1</cx:pt>
          <cx:pt idx="4022">1</cx:pt>
          <cx:pt idx="4023">1</cx:pt>
          <cx:pt idx="4024">11</cx:pt>
          <cx:pt idx="4025">4</cx:pt>
          <cx:pt idx="4026">0</cx:pt>
          <cx:pt idx="4027">0</cx:pt>
          <cx:pt idx="4028">0</cx:pt>
          <cx:pt idx="4029">0</cx:pt>
          <cx:pt idx="4030">0</cx:pt>
          <cx:pt idx="4031">0</cx:pt>
          <cx:pt idx="4032">4</cx:pt>
          <cx:pt idx="4033">0</cx:pt>
          <cx:pt idx="4034">0</cx:pt>
          <cx:pt idx="4035">0</cx:pt>
          <cx:pt idx="4036">0</cx:pt>
          <cx:pt idx="4037">7</cx:pt>
          <cx:pt idx="4038">7</cx:pt>
          <cx:pt idx="4039">0</cx:pt>
          <cx:pt idx="4040">6</cx:pt>
          <cx:pt idx="4041">0</cx:pt>
          <cx:pt idx="4042">0</cx:pt>
          <cx:pt idx="4043">0</cx:pt>
          <cx:pt idx="4044">0</cx:pt>
          <cx:pt idx="4045">0</cx:pt>
          <cx:pt idx="4046">0</cx:pt>
          <cx:pt idx="4047">8</cx:pt>
          <cx:pt idx="4048">0</cx:pt>
          <cx:pt idx="4049">0</cx:pt>
          <cx:pt idx="4050">0</cx:pt>
          <cx:pt idx="4051">0</cx:pt>
          <cx:pt idx="4052">0</cx:pt>
          <cx:pt idx="4053">0</cx:pt>
          <cx:pt idx="4054">0</cx:pt>
          <cx:pt idx="4055">0</cx:pt>
          <cx:pt idx="4056">0</cx:pt>
          <cx:pt idx="4057">7</cx:pt>
          <cx:pt idx="4058">13</cx:pt>
          <cx:pt idx="4059">0</cx:pt>
          <cx:pt idx="4060">0</cx:pt>
          <cx:pt idx="4061">0</cx:pt>
          <cx:pt idx="4062">0</cx:pt>
          <cx:pt idx="4063">0</cx:pt>
          <cx:pt idx="4064">0</cx:pt>
          <cx:pt idx="4065">11</cx:pt>
          <cx:pt idx="4066">0</cx:pt>
          <cx:pt idx="4067">5</cx:pt>
          <cx:pt idx="4068">0</cx:pt>
          <cx:pt idx="4069">0</cx:pt>
          <cx:pt idx="4070">5</cx:pt>
          <cx:pt idx="4071">0</cx:pt>
          <cx:pt idx="4072">1</cx:pt>
          <cx:pt idx="4073">8</cx:pt>
          <cx:pt idx="4074">3</cx:pt>
          <cx:pt idx="4075">0</cx:pt>
          <cx:pt idx="4076">0</cx:pt>
          <cx:pt idx="4077">0</cx:pt>
          <cx:pt idx="4078">0</cx:pt>
          <cx:pt idx="4079">37</cx:pt>
          <cx:pt idx="4080">31</cx:pt>
          <cx:pt idx="4081">0</cx:pt>
          <cx:pt idx="4082">0</cx:pt>
          <cx:pt idx="4083">9</cx:pt>
          <cx:pt idx="4084">0</cx:pt>
          <cx:pt idx="4085">0</cx:pt>
          <cx:pt idx="4086">0</cx:pt>
          <cx:pt idx="4087">0</cx:pt>
          <cx:pt idx="4088">0</cx:pt>
          <cx:pt idx="4089">0</cx:pt>
          <cx:pt idx="4090">0</cx:pt>
          <cx:pt idx="4091">0</cx:pt>
          <cx:pt idx="4092">0</cx:pt>
          <cx:pt idx="4093">0</cx:pt>
          <cx:pt idx="4094">0</cx:pt>
          <cx:pt idx="4095">1</cx:pt>
          <cx:pt idx="4096">18</cx:pt>
          <cx:pt idx="4097">0</cx:pt>
          <cx:pt idx="4098">4</cx:pt>
          <cx:pt idx="4099">0</cx:pt>
          <cx:pt idx="4100">0</cx:pt>
          <cx:pt idx="4101">0</cx:pt>
          <cx:pt idx="4102">0</cx:pt>
          <cx:pt idx="4103">0</cx:pt>
          <cx:pt idx="4104">0</cx:pt>
          <cx:pt idx="4105">0</cx:pt>
          <cx:pt idx="4106">0</cx:pt>
          <cx:pt idx="4107">1</cx:pt>
          <cx:pt idx="4108">1</cx:pt>
          <cx:pt idx="4109">0</cx:pt>
          <cx:pt idx="4110">0</cx:pt>
          <cx:pt idx="4111">0</cx:pt>
          <cx:pt idx="4112">0</cx:pt>
          <cx:pt idx="4113">26</cx:pt>
          <cx:pt idx="4114">0</cx:pt>
          <cx:pt idx="4115">0</cx:pt>
          <cx:pt idx="4116">0</cx:pt>
          <cx:pt idx="4117">0</cx:pt>
          <cx:pt idx="4118">2</cx:pt>
          <cx:pt idx="4119">0</cx:pt>
          <cx:pt idx="4120">0</cx:pt>
          <cx:pt idx="4121">0</cx:pt>
          <cx:pt idx="4122">0</cx:pt>
          <cx:pt idx="4123">13</cx:pt>
          <cx:pt idx="4124">8</cx:pt>
          <cx:pt idx="4125">7</cx:pt>
          <cx:pt idx="4126">1</cx:pt>
          <cx:pt idx="4127">18</cx:pt>
          <cx:pt idx="4128">0</cx:pt>
          <cx:pt idx="4129">8</cx:pt>
          <cx:pt idx="4130">9</cx:pt>
          <cx:pt idx="4131">33</cx:pt>
          <cx:pt idx="4132">24</cx:pt>
          <cx:pt idx="4133">20</cx:pt>
          <cx:pt idx="4134">4</cx:pt>
          <cx:pt idx="4135">8</cx:pt>
          <cx:pt idx="4136">11</cx:pt>
          <cx:pt idx="4137">1</cx:pt>
          <cx:pt idx="4138">6</cx:pt>
          <cx:pt idx="4139">6</cx:pt>
          <cx:pt idx="4140">6</cx:pt>
          <cx:pt idx="4141">4</cx:pt>
          <cx:pt idx="4142">0</cx:pt>
          <cx:pt idx="4143">12</cx:pt>
          <cx:pt idx="4144">0</cx:pt>
          <cx:pt idx="4145">7</cx:pt>
          <cx:pt idx="4146">31</cx:pt>
          <cx:pt idx="4147">44</cx:pt>
          <cx:pt idx="4148">0</cx:pt>
          <cx:pt idx="4149">0</cx:pt>
          <cx:pt idx="4150">15</cx:pt>
          <cx:pt idx="4151">14</cx:pt>
          <cx:pt idx="4152">5</cx:pt>
          <cx:pt idx="4153">24</cx:pt>
          <cx:pt idx="4154">15</cx:pt>
          <cx:pt idx="4155">3</cx:pt>
          <cx:pt idx="4156">3</cx:pt>
          <cx:pt idx="4157">6</cx:pt>
          <cx:pt idx="4158">27</cx:pt>
          <cx:pt idx="4159">0</cx:pt>
          <cx:pt idx="4160">29</cx:pt>
          <cx:pt idx="4161">4</cx:pt>
          <cx:pt idx="4162">34</cx:pt>
          <cx:pt idx="4163">1</cx:pt>
          <cx:pt idx="4164">0</cx:pt>
          <cx:pt idx="4165">2</cx:pt>
          <cx:pt idx="4166">19</cx:pt>
          <cx:pt idx="4167">0</cx:pt>
          <cx:pt idx="4168">13</cx:pt>
          <cx:pt idx="4169">0</cx:pt>
          <cx:pt idx="4170">0</cx:pt>
          <cx:pt idx="4171">0</cx:pt>
          <cx:pt idx="4172">0</cx:pt>
          <cx:pt idx="4173">0</cx:pt>
          <cx:pt idx="4174">1</cx:pt>
          <cx:pt idx="4175">0</cx:pt>
          <cx:pt idx="4176">0</cx:pt>
          <cx:pt idx="4177">0</cx:pt>
          <cx:pt idx="4178">1</cx:pt>
          <cx:pt idx="4179">0</cx:pt>
          <cx:pt idx="4180">0</cx:pt>
          <cx:pt idx="4181">0</cx:pt>
          <cx:pt idx="4182">0</cx:pt>
          <cx:pt idx="4183">0</cx:pt>
          <cx:pt idx="4184">4</cx:pt>
          <cx:pt idx="4185">1</cx:pt>
          <cx:pt idx="4186">12</cx:pt>
          <cx:pt idx="4187">3</cx:pt>
          <cx:pt idx="4188">2</cx:pt>
          <cx:pt idx="4189">0</cx:pt>
          <cx:pt idx="4190">56</cx:pt>
          <cx:pt idx="4191">9</cx:pt>
          <cx:pt idx="4192">4</cx:pt>
          <cx:pt idx="4193">0</cx:pt>
          <cx:pt idx="4194">1</cx:pt>
          <cx:pt idx="4195">33</cx:pt>
          <cx:pt idx="4196">4</cx:pt>
          <cx:pt idx="4197">1</cx:pt>
          <cx:pt idx="4198">18</cx:pt>
          <cx:pt idx="4199">0</cx:pt>
          <cx:pt idx="4200">0</cx:pt>
          <cx:pt idx="4201">0</cx:pt>
          <cx:pt idx="4202">0</cx:pt>
          <cx:pt idx="4203">0</cx:pt>
          <cx:pt idx="4204">0</cx:pt>
          <cx:pt idx="4205">0</cx:pt>
          <cx:pt idx="4206">0</cx:pt>
          <cx:pt idx="4207">0</cx:pt>
          <cx:pt idx="4208">0</cx:pt>
          <cx:pt idx="4209">0</cx:pt>
          <cx:pt idx="4210">3</cx:pt>
          <cx:pt idx="4211">0</cx:pt>
          <cx:pt idx="4212">17</cx:pt>
          <cx:pt idx="4213">4</cx:pt>
          <cx:pt idx="4214">17</cx:pt>
          <cx:pt idx="4215">1</cx:pt>
          <cx:pt idx="4216">0</cx:pt>
          <cx:pt idx="4217">2</cx:pt>
          <cx:pt idx="4218">0</cx:pt>
          <cx:pt idx="4219">0</cx:pt>
          <cx:pt idx="4220">0</cx:pt>
          <cx:pt idx="4221">0</cx:pt>
          <cx:pt idx="4222">1</cx:pt>
          <cx:pt idx="4223">1</cx:pt>
          <cx:pt idx="4224">17</cx:pt>
          <cx:pt idx="4225">0</cx:pt>
          <cx:pt idx="4226">0</cx:pt>
          <cx:pt idx="4227">0</cx:pt>
          <cx:pt idx="4228">0</cx:pt>
          <cx:pt idx="4229">0</cx:pt>
          <cx:pt idx="4230">0</cx:pt>
          <cx:pt idx="4231">0</cx:pt>
          <cx:pt idx="4232">0</cx:pt>
          <cx:pt idx="4233">0</cx:pt>
          <cx:pt idx="4234">4</cx:pt>
          <cx:pt idx="4235">0</cx:pt>
          <cx:pt idx="4236">0</cx:pt>
          <cx:pt idx="4237">0</cx:pt>
          <cx:pt idx="4238">2</cx:pt>
          <cx:pt idx="4239">0</cx:pt>
          <cx:pt idx="4240">10</cx:pt>
          <cx:pt idx="4241">0</cx:pt>
          <cx:pt idx="4242">3</cx:pt>
          <cx:pt idx="4243">0</cx:pt>
          <cx:pt idx="4244">0</cx:pt>
          <cx:pt idx="4245">0</cx:pt>
          <cx:pt idx="4246">0</cx:pt>
          <cx:pt idx="4247">0</cx:pt>
          <cx:pt idx="4248">0</cx:pt>
          <cx:pt idx="4249">0</cx:pt>
          <cx:pt idx="4250">0</cx:pt>
          <cx:pt idx="4251">0</cx:pt>
          <cx:pt idx="4252">0</cx:pt>
          <cx:pt idx="4253">0</cx:pt>
          <cx:pt idx="4254">14</cx:pt>
          <cx:pt idx="4255">50</cx:pt>
          <cx:pt idx="4256">59</cx:pt>
          <cx:pt idx="4257">3</cx:pt>
          <cx:pt idx="4258">0</cx:pt>
          <cx:pt idx="4259">0</cx:pt>
          <cx:pt idx="4260">2</cx:pt>
          <cx:pt idx="4261">2</cx:pt>
          <cx:pt idx="4262">0</cx:pt>
          <cx:pt idx="4263">6</cx:pt>
          <cx:pt idx="4264">0</cx:pt>
          <cx:pt idx="4265">0</cx:pt>
          <cx:pt idx="4266">0</cx:pt>
          <cx:pt idx="4267">0</cx:pt>
          <cx:pt idx="4268">0</cx:pt>
          <cx:pt idx="4269">1</cx:pt>
          <cx:pt idx="4270">0</cx:pt>
          <cx:pt idx="4271">0</cx:pt>
          <cx:pt idx="4272">0</cx:pt>
          <cx:pt idx="4273">0</cx:pt>
          <cx:pt idx="4274">0</cx:pt>
          <cx:pt idx="4275">8</cx:pt>
          <cx:pt idx="4276">14</cx:pt>
          <cx:pt idx="4277">66</cx:pt>
          <cx:pt idx="4278">0</cx:pt>
          <cx:pt idx="4279">24</cx:pt>
          <cx:pt idx="4280">11</cx:pt>
          <cx:pt idx="4281">3</cx:pt>
          <cx:pt idx="4282">2</cx:pt>
          <cx:pt idx="4283">1</cx:pt>
          <cx:pt idx="4284">0</cx:pt>
          <cx:pt idx="4285">3</cx:pt>
          <cx:pt idx="4286">0</cx:pt>
          <cx:pt idx="4287">7</cx:pt>
          <cx:pt idx="4288">1</cx:pt>
          <cx:pt idx="4289">7</cx:pt>
          <cx:pt idx="4290">3</cx:pt>
          <cx:pt idx="4291">3</cx:pt>
          <cx:pt idx="4292">0</cx:pt>
          <cx:pt idx="4293">3</cx:pt>
          <cx:pt idx="4294">27</cx:pt>
          <cx:pt idx="4295">13</cx:pt>
          <cx:pt idx="4296">5</cx:pt>
          <cx:pt idx="4297">5</cx:pt>
          <cx:pt idx="4298">1</cx:pt>
          <cx:pt idx="4299">0</cx:pt>
          <cx:pt idx="4300">0</cx:pt>
          <cx:pt idx="4301">0</cx:pt>
          <cx:pt idx="4302">2</cx:pt>
          <cx:pt idx="4303">0</cx:pt>
          <cx:pt idx="4304">3</cx:pt>
          <cx:pt idx="4305">5</cx:pt>
          <cx:pt idx="4306">1</cx:pt>
          <cx:pt idx="4307">0</cx:pt>
          <cx:pt idx="4308">0</cx:pt>
          <cx:pt idx="4309">52</cx:pt>
          <cx:pt idx="4310">0</cx:pt>
          <cx:pt idx="4311">13</cx:pt>
          <cx:pt idx="4312">35</cx:pt>
          <cx:pt idx="4313">0</cx:pt>
          <cx:pt idx="4314">0</cx:pt>
          <cx:pt idx="4315">5</cx:pt>
          <cx:pt idx="4316">1</cx:pt>
          <cx:pt idx="4317">0</cx:pt>
          <cx:pt idx="4318">0</cx:pt>
          <cx:pt idx="4319">3</cx:pt>
          <cx:pt idx="4320">14</cx:pt>
          <cx:pt idx="4321">4</cx:pt>
          <cx:pt idx="4322">1</cx:pt>
          <cx:pt idx="4323">2</cx:pt>
          <cx:pt idx="4324">0</cx:pt>
          <cx:pt idx="4325">7</cx:pt>
          <cx:pt idx="4326">5</cx:pt>
          <cx:pt idx="4327">6</cx:pt>
          <cx:pt idx="4328">18</cx:pt>
          <cx:pt idx="4329">22</cx:pt>
          <cx:pt idx="4330">15</cx:pt>
          <cx:pt idx="4331">1</cx:pt>
          <cx:pt idx="4332">0</cx:pt>
          <cx:pt idx="4333">1</cx:pt>
          <cx:pt idx="4334">28</cx:pt>
          <cx:pt idx="4335">0</cx:pt>
          <cx:pt idx="4336">0</cx:pt>
          <cx:pt idx="4337">7</cx:pt>
          <cx:pt idx="4338">0</cx:pt>
          <cx:pt idx="4339">0</cx:pt>
          <cx:pt idx="4340">0</cx:pt>
          <cx:pt idx="4341">0</cx:pt>
          <cx:pt idx="4342">1</cx:pt>
          <cx:pt idx="4343">0</cx:pt>
          <cx:pt idx="4344">1</cx:pt>
          <cx:pt idx="4345">1</cx:pt>
          <cx:pt idx="4346">0</cx:pt>
          <cx:pt idx="4347">1</cx:pt>
          <cx:pt idx="4348">1</cx:pt>
          <cx:pt idx="4349">0</cx:pt>
          <cx:pt idx="4350">2</cx:pt>
          <cx:pt idx="4351">4</cx:pt>
          <cx:pt idx="4352">6</cx:pt>
          <cx:pt idx="4353">21</cx:pt>
          <cx:pt idx="4354">1</cx:pt>
          <cx:pt idx="4355">0</cx:pt>
          <cx:pt idx="4356">9</cx:pt>
          <cx:pt idx="4357">4</cx:pt>
          <cx:pt idx="4358">40</cx:pt>
          <cx:pt idx="4359">3</cx:pt>
          <cx:pt idx="4360">18</cx:pt>
          <cx:pt idx="4361">6</cx:pt>
          <cx:pt idx="4362">4</cx:pt>
          <cx:pt idx="4363">8</cx:pt>
          <cx:pt idx="4364">9</cx:pt>
          <cx:pt idx="4365">25</cx:pt>
          <cx:pt idx="4366">23</cx:pt>
          <cx:pt idx="4367">29</cx:pt>
          <cx:pt idx="4368">1</cx:pt>
          <cx:pt idx="4369">1</cx:pt>
          <cx:pt idx="4370">0</cx:pt>
          <cx:pt idx="4371">4</cx:pt>
          <cx:pt idx="4372">79</cx:pt>
          <cx:pt idx="4373">0</cx:pt>
          <cx:pt idx="4374">0</cx:pt>
          <cx:pt idx="4375">0</cx:pt>
          <cx:pt idx="4376">0</cx:pt>
          <cx:pt idx="4377">0</cx:pt>
          <cx:pt idx="4378">0</cx:pt>
          <cx:pt idx="4379">0</cx:pt>
          <cx:pt idx="4380">52</cx:pt>
          <cx:pt idx="4381">5</cx:pt>
          <cx:pt idx="4382">26</cx:pt>
          <cx:pt idx="4383">5</cx:pt>
          <cx:pt idx="4384">0</cx:pt>
          <cx:pt idx="4385">133</cx:pt>
          <cx:pt idx="4386">0</cx:pt>
          <cx:pt idx="4387">1</cx:pt>
          <cx:pt idx="4388">1</cx:pt>
          <cx:pt idx="4389">5</cx:pt>
          <cx:pt idx="4390">3</cx:pt>
          <cx:pt idx="4391">1</cx:pt>
          <cx:pt idx="4392">0</cx:pt>
          <cx:pt idx="4393">4</cx:pt>
          <cx:pt idx="4394">6</cx:pt>
          <cx:pt idx="4395">1</cx:pt>
          <cx:pt idx="4396">2</cx:pt>
          <cx:pt idx="4397">0</cx:pt>
          <cx:pt idx="4398">0</cx:pt>
          <cx:pt idx="4399">1</cx:pt>
          <cx:pt idx="4400">0</cx:pt>
          <cx:pt idx="4401">1</cx:pt>
          <cx:pt idx="4402">2</cx:pt>
          <cx:pt idx="4403">17</cx:pt>
          <cx:pt idx="4404">5</cx:pt>
          <cx:pt idx="4405">3</cx:pt>
          <cx:pt idx="4406">0</cx:pt>
          <cx:pt idx="4407">0</cx:pt>
          <cx:pt idx="4408">46</cx:pt>
          <cx:pt idx="4409">0</cx:pt>
          <cx:pt idx="4410">3</cx:pt>
          <cx:pt idx="4411">15</cx:pt>
          <cx:pt idx="4412">8</cx:pt>
          <cx:pt idx="4413">3</cx:pt>
          <cx:pt idx="4414">33</cx:pt>
          <cx:pt idx="4415">7</cx:pt>
          <cx:pt idx="4416">0</cx:pt>
          <cx:pt idx="4417">8</cx:pt>
          <cx:pt idx="4418">1</cx:pt>
          <cx:pt idx="4419">1</cx:pt>
          <cx:pt idx="4420">1</cx:pt>
          <cx:pt idx="4421">1</cx:pt>
          <cx:pt idx="4422">1</cx:pt>
          <cx:pt idx="4423">2</cx:pt>
          <cx:pt idx="4424">1</cx:pt>
          <cx:pt idx="4425">2</cx:pt>
          <cx:pt idx="4426">0</cx:pt>
          <cx:pt idx="4427">3</cx:pt>
          <cx:pt idx="4428">1</cx:pt>
          <cx:pt idx="4429">1</cx:pt>
          <cx:pt idx="4430">2</cx:pt>
          <cx:pt idx="4431">0</cx:pt>
          <cx:pt idx="4432">12</cx:pt>
          <cx:pt idx="4433">34</cx:pt>
          <cx:pt idx="4434">2</cx:pt>
          <cx:pt idx="4435">1</cx:pt>
          <cx:pt idx="4436">1</cx:pt>
          <cx:pt idx="4437">0</cx:pt>
          <cx:pt idx="4438">1</cx:pt>
          <cx:pt idx="4439">6</cx:pt>
          <cx:pt idx="4440">2</cx:pt>
          <cx:pt idx="4441">9</cx:pt>
          <cx:pt idx="4442">9</cx:pt>
          <cx:pt idx="4443">14</cx:pt>
          <cx:pt idx="4444">11</cx:pt>
          <cx:pt idx="4445">25</cx:pt>
          <cx:pt idx="4446">9</cx:pt>
          <cx:pt idx="4447">0</cx:pt>
          <cx:pt idx="4448">5</cx:pt>
          <cx:pt idx="4449">43</cx:pt>
          <cx:pt idx="4450">0</cx:pt>
          <cx:pt idx="4451">0</cx:pt>
          <cx:pt idx="4452">14</cx:pt>
          <cx:pt idx="4453">0</cx:pt>
          <cx:pt idx="4454">0</cx:pt>
          <cx:pt idx="4455">2</cx:pt>
          <cx:pt idx="4456">0</cx:pt>
          <cx:pt idx="4457">6</cx:pt>
          <cx:pt idx="4458">0</cx:pt>
          <cx:pt idx="4459">0</cx:pt>
          <cx:pt idx="4460">0</cx:pt>
          <cx:pt idx="4461">0</cx:pt>
          <cx:pt idx="4462">5</cx:pt>
          <cx:pt idx="4463">12</cx:pt>
          <cx:pt idx="4464">3</cx:pt>
          <cx:pt idx="4465">1</cx:pt>
          <cx:pt idx="4466">15</cx:pt>
          <cx:pt idx="4467">6</cx:pt>
          <cx:pt idx="4468">14</cx:pt>
          <cx:pt idx="4469">7</cx:pt>
          <cx:pt idx="4470">0</cx:pt>
          <cx:pt idx="4471">1</cx:pt>
          <cx:pt idx="4472">16</cx:pt>
          <cx:pt idx="4473">0</cx:pt>
          <cx:pt idx="4474">0</cx:pt>
          <cx:pt idx="4475">0</cx:pt>
          <cx:pt idx="4476">0</cx:pt>
          <cx:pt idx="4477">0</cx:pt>
          <cx:pt idx="4478">7</cx:pt>
          <cx:pt idx="4479">4</cx:pt>
          <cx:pt idx="4480">4</cx:pt>
          <cx:pt idx="4481">0</cx:pt>
          <cx:pt idx="4482">0</cx:pt>
          <cx:pt idx="4483">5</cx:pt>
          <cx:pt idx="4484">0</cx:pt>
          <cx:pt idx="4485">0</cx:pt>
          <cx:pt idx="4486">0</cx:pt>
          <cx:pt idx="4487">0</cx:pt>
          <cx:pt idx="4488">26</cx:pt>
          <cx:pt idx="4489">0</cx:pt>
          <cx:pt idx="4490">0</cx:pt>
          <cx:pt idx="4491">5</cx:pt>
          <cx:pt idx="4492">20</cx:pt>
          <cx:pt idx="4493">0</cx:pt>
          <cx:pt idx="4494">0</cx:pt>
          <cx:pt idx="4495">0</cx:pt>
          <cx:pt idx="4496">0</cx:pt>
          <cx:pt idx="4497">0</cx:pt>
          <cx:pt idx="4498">0</cx:pt>
          <cx:pt idx="4499">2</cx:pt>
          <cx:pt idx="4500">0</cx:pt>
          <cx:pt idx="4501">0</cx:pt>
          <cx:pt idx="4502">6</cx:pt>
          <cx:pt idx="4503">0</cx:pt>
          <cx:pt idx="4504">0</cx:pt>
          <cx:pt idx="4505">0</cx:pt>
          <cx:pt idx="4506">0</cx:pt>
          <cx:pt idx="4507">2</cx:pt>
          <cx:pt idx="4508">0</cx:pt>
          <cx:pt idx="4509">4</cx:pt>
          <cx:pt idx="4510">0</cx:pt>
          <cx:pt idx="4511">0</cx:pt>
          <cx:pt idx="4512">2</cx:pt>
          <cx:pt idx="4513">1</cx:pt>
          <cx:pt idx="4514">8</cx:pt>
          <cx:pt idx="4515">0</cx:pt>
          <cx:pt idx="4516">0</cx:pt>
          <cx:pt idx="4517">11</cx:pt>
          <cx:pt idx="4518">0</cx:pt>
          <cx:pt idx="4519">0</cx:pt>
          <cx:pt idx="4520">0</cx:pt>
          <cx:pt idx="4521">0</cx:pt>
          <cx:pt idx="4522">1</cx:pt>
          <cx:pt idx="4523">0</cx:pt>
          <cx:pt idx="4524">2</cx:pt>
          <cx:pt idx="4525">1</cx:pt>
          <cx:pt idx="4526">0</cx:pt>
          <cx:pt idx="4527">6</cx:pt>
          <cx:pt idx="4528">0</cx:pt>
          <cx:pt idx="4529">6</cx:pt>
          <cx:pt idx="4530">0</cx:pt>
          <cx:pt idx="4531">5</cx:pt>
          <cx:pt idx="4532">0</cx:pt>
          <cx:pt idx="4533">36</cx:pt>
          <cx:pt idx="4534">0</cx:pt>
          <cx:pt idx="4535">9</cx:pt>
          <cx:pt idx="4536">0</cx:pt>
          <cx:pt idx="4537">0</cx:pt>
          <cx:pt idx="4538">0</cx:pt>
          <cx:pt idx="4539">0</cx:pt>
          <cx:pt idx="4540">0</cx:pt>
          <cx:pt idx="4541">1</cx:pt>
          <cx:pt idx="4542">0</cx:pt>
          <cx:pt idx="4543">0</cx:pt>
          <cx:pt idx="4544">0</cx:pt>
          <cx:pt idx="4545">3</cx:pt>
          <cx:pt idx="4546">29</cx:pt>
          <cx:pt idx="4547">0</cx:pt>
          <cx:pt idx="4548">31</cx:pt>
          <cx:pt idx="4549">19</cx:pt>
          <cx:pt idx="4550">9</cx:pt>
          <cx:pt idx="4551">0</cx:pt>
          <cx:pt idx="4552">0</cx:pt>
          <cx:pt idx="4553">7</cx:pt>
          <cx:pt idx="4554">0</cx:pt>
          <cx:pt idx="4555">0</cx:pt>
          <cx:pt idx="4556">7</cx:pt>
          <cx:pt idx="4557">0</cx:pt>
          <cx:pt idx="4558">0</cx:pt>
          <cx:pt idx="4559">0</cx:pt>
          <cx:pt idx="4560">0</cx:pt>
          <cx:pt idx="4561">2</cx:pt>
          <cx:pt idx="4562">0</cx:pt>
          <cx:pt idx="4563">7</cx:pt>
          <cx:pt idx="4564">0</cx:pt>
          <cx:pt idx="4565">2</cx:pt>
          <cx:pt idx="4566">0</cx:pt>
          <cx:pt idx="4567">62</cx:pt>
          <cx:pt idx="4568">0</cx:pt>
          <cx:pt idx="4569">5</cx:pt>
          <cx:pt idx="4570">15</cx:pt>
          <cx:pt idx="4571">0</cx:pt>
          <cx:pt idx="4572">4</cx:pt>
          <cx:pt idx="4573">1</cx:pt>
          <cx:pt idx="4574">0</cx:pt>
          <cx:pt idx="4575">0</cx:pt>
          <cx:pt idx="4576">0</cx:pt>
          <cx:pt idx="4577">3</cx:pt>
          <cx:pt idx="4578">0</cx:pt>
          <cx:pt idx="4579">0</cx:pt>
          <cx:pt idx="4580">0</cx:pt>
          <cx:pt idx="4581">1</cx:pt>
          <cx:pt idx="4582">0</cx:pt>
          <cx:pt idx="4583">9</cx:pt>
          <cx:pt idx="4584">0</cx:pt>
          <cx:pt idx="4585">0</cx:pt>
          <cx:pt idx="4586">0</cx:pt>
          <cx:pt idx="4587">1</cx:pt>
          <cx:pt idx="4588">0</cx:pt>
          <cx:pt idx="4589">35</cx:pt>
          <cx:pt idx="4590">0</cx:pt>
          <cx:pt idx="4591">0</cx:pt>
          <cx:pt idx="4592">8</cx:pt>
          <cx:pt idx="4593">11</cx:pt>
          <cx:pt idx="4594">0</cx:pt>
          <cx:pt idx="4595">0</cx:pt>
          <cx:pt idx="4596">0</cx:pt>
          <cx:pt idx="4597">0</cx:pt>
          <cx:pt idx="4598">0</cx:pt>
          <cx:pt idx="4599">7</cx:pt>
          <cx:pt idx="4600">0</cx:pt>
          <cx:pt idx="4601">0</cx:pt>
          <cx:pt idx="4602">0</cx:pt>
          <cx:pt idx="4603">0</cx:pt>
          <cx:pt idx="4604">0</cx:pt>
          <cx:pt idx="4605">1</cx:pt>
          <cx:pt idx="4606">1</cx:pt>
          <cx:pt idx="4607">1</cx:pt>
          <cx:pt idx="4608">4</cx:pt>
          <cx:pt idx="4609">4</cx:pt>
          <cx:pt idx="4610">1</cx:pt>
          <cx:pt idx="4611">30</cx:pt>
          <cx:pt idx="4612">1</cx:pt>
          <cx:pt idx="4613">0</cx:pt>
          <cx:pt idx="4614">7</cx:pt>
          <cx:pt idx="4615">0</cx:pt>
          <cx:pt idx="4616">0</cx:pt>
          <cx:pt idx="4617">9</cx:pt>
          <cx:pt idx="4618">0</cx:pt>
          <cx:pt idx="4619">0</cx:pt>
          <cx:pt idx="4620">12</cx:pt>
          <cx:pt idx="4621">0</cx:pt>
          <cx:pt idx="4622">0</cx:pt>
          <cx:pt idx="4623">9</cx:pt>
          <cx:pt idx="4624">4</cx:pt>
          <cx:pt idx="4625">2</cx:pt>
          <cx:pt idx="4626">4</cx:pt>
          <cx:pt idx="4627">0</cx:pt>
          <cx:pt idx="4628">3</cx:pt>
          <cx:pt idx="4629">5</cx:pt>
          <cx:pt idx="4630">0</cx:pt>
          <cx:pt idx="4631">0</cx:pt>
          <cx:pt idx="4632">4</cx:pt>
          <cx:pt idx="4633">22</cx:pt>
          <cx:pt idx="4634">4</cx:pt>
          <cx:pt idx="4635">5</cx:pt>
          <cx:pt idx="4636">0</cx:pt>
          <cx:pt idx="4637">0</cx:pt>
          <cx:pt idx="4638">1</cx:pt>
          <cx:pt idx="4639">3</cx:pt>
          <cx:pt idx="4640">0</cx:pt>
          <cx:pt idx="4641">0</cx:pt>
          <cx:pt idx="4642">0</cx:pt>
          <cx:pt idx="4643">0</cx:pt>
          <cx:pt idx="4644">3</cx:pt>
          <cx:pt idx="4645">3</cx:pt>
          <cx:pt idx="4646">6</cx:pt>
          <cx:pt idx="4647">2</cx:pt>
          <cx:pt idx="4648">0</cx:pt>
          <cx:pt idx="4649">0</cx:pt>
          <cx:pt idx="4650">35</cx:pt>
          <cx:pt idx="4651">3</cx:pt>
          <cx:pt idx="4652">1</cx:pt>
          <cx:pt idx="4653">0</cx:pt>
          <cx:pt idx="4654">8</cx:pt>
          <cx:pt idx="4655">0</cx:pt>
          <cx:pt idx="4656">0</cx:pt>
          <cx:pt idx="4657">0</cx:pt>
          <cx:pt idx="4658">1</cx:pt>
          <cx:pt idx="4659">0</cx:pt>
          <cx:pt idx="4660">0</cx:pt>
          <cx:pt idx="4661">0</cx:pt>
          <cx:pt idx="4662">9</cx:pt>
          <cx:pt idx="4663">13</cx:pt>
          <cx:pt idx="4664">18</cx:pt>
          <cx:pt idx="4665">8</cx:pt>
          <cx:pt idx="4666">2</cx:pt>
          <cx:pt idx="4667">1</cx:pt>
          <cx:pt idx="4668">0</cx:pt>
          <cx:pt idx="4669">0</cx:pt>
          <cx:pt idx="4670">0</cx:pt>
          <cx:pt idx="4671">9</cx:pt>
          <cx:pt idx="4672">3</cx:pt>
          <cx:pt idx="4673">5</cx:pt>
          <cx:pt idx="4674">4</cx:pt>
          <cx:pt idx="4675">3</cx:pt>
          <cx:pt idx="4676">5</cx:pt>
          <cx:pt idx="4677">4</cx:pt>
          <cx:pt idx="4678">3</cx:pt>
          <cx:pt idx="4679">5</cx:pt>
          <cx:pt idx="4680">4</cx:pt>
          <cx:pt idx="4681">4</cx:pt>
          <cx:pt idx="4682">2</cx:pt>
          <cx:pt idx="4683">0</cx:pt>
          <cx:pt idx="4684">3</cx:pt>
          <cx:pt idx="4685">25</cx:pt>
          <cx:pt idx="4686">7</cx:pt>
          <cx:pt idx="4687">3</cx:pt>
          <cx:pt idx="4688">17</cx:pt>
          <cx:pt idx="4689">2</cx:pt>
          <cx:pt idx="4690">50</cx:pt>
          <cx:pt idx="4691">0</cx:pt>
          <cx:pt idx="4692">1</cx:pt>
          <cx:pt idx="4693">6</cx:pt>
          <cx:pt idx="4694">7</cx:pt>
          <cx:pt idx="4695">2</cx:pt>
          <cx:pt idx="4696">10</cx:pt>
          <cx:pt idx="4697">2</cx:pt>
          <cx:pt idx="4698">1</cx:pt>
          <cx:pt idx="4699">0</cx:pt>
          <cx:pt idx="4700">0</cx:pt>
          <cx:pt idx="4701">1</cx:pt>
          <cx:pt idx="4702">2</cx:pt>
          <cx:pt idx="4703">6</cx:pt>
          <cx:pt idx="4704">9</cx:pt>
          <cx:pt idx="4705">4</cx:pt>
          <cx:pt idx="4706">2</cx:pt>
          <cx:pt idx="4707">0</cx:pt>
          <cx:pt idx="4708">1</cx:pt>
          <cx:pt idx="4709">3</cx:pt>
          <cx:pt idx="4710">0</cx:pt>
          <cx:pt idx="4711">0</cx:pt>
          <cx:pt idx="4712">1</cx:pt>
          <cx:pt idx="4713">1</cx:pt>
          <cx:pt idx="4714">2</cx:pt>
          <cx:pt idx="4715">2</cx:pt>
          <cx:pt idx="4716">1</cx:pt>
          <cx:pt idx="4717">0</cx:pt>
          <cx:pt idx="4718">37</cx:pt>
          <cx:pt idx="4719">10</cx:pt>
          <cx:pt idx="4720">4</cx:pt>
          <cx:pt idx="4721">3</cx:pt>
          <cx:pt idx="4722">4</cx:pt>
          <cx:pt idx="4723">0</cx:pt>
          <cx:pt idx="4724">0</cx:pt>
          <cx:pt idx="4725">0</cx:pt>
          <cx:pt idx="4726">26</cx:pt>
          <cx:pt idx="4727">13</cx:pt>
          <cx:pt idx="4728">9</cx:pt>
          <cx:pt idx="4729">3</cx:pt>
          <cx:pt idx="4730">55</cx:pt>
          <cx:pt idx="4731">0</cx:pt>
          <cx:pt idx="4732">22</cx:pt>
          <cx:pt idx="4733">2</cx:pt>
          <cx:pt idx="4734">5</cx:pt>
          <cx:pt idx="4735">0</cx:pt>
          <cx:pt idx="4736">0</cx:pt>
          <cx:pt idx="4737">4</cx:pt>
          <cx:pt idx="4738">2</cx:pt>
          <cx:pt idx="4739">47</cx:pt>
          <cx:pt idx="4740">5</cx:pt>
          <cx:pt idx="4741">17</cx:pt>
          <cx:pt idx="4742">0</cx:pt>
          <cx:pt idx="4743">5</cx:pt>
          <cx:pt idx="4744">5</cx:pt>
          <cx:pt idx="4745">4</cx:pt>
          <cx:pt idx="4746">1</cx:pt>
          <cx:pt idx="4747">17</cx:pt>
          <cx:pt idx="4748">2</cx:pt>
          <cx:pt idx="4749">7</cx:pt>
          <cx:pt idx="4750">0</cx:pt>
          <cx:pt idx="4751">9</cx:pt>
          <cx:pt idx="4752">0</cx:pt>
          <cx:pt idx="4753">1</cx:pt>
          <cx:pt idx="4754">66</cx:pt>
          <cx:pt idx="4755">2</cx:pt>
          <cx:pt idx="4756">3</cx:pt>
          <cx:pt idx="4757">0</cx:pt>
          <cx:pt idx="4758">0</cx:pt>
          <cx:pt idx="4759">1</cx:pt>
          <cx:pt idx="4760">1</cx:pt>
          <cx:pt idx="4761">1</cx:pt>
          <cx:pt idx="4762">1</cx:pt>
          <cx:pt idx="4763">11</cx:pt>
          <cx:pt idx="4764">11</cx:pt>
          <cx:pt idx="4765">3</cx:pt>
          <cx:pt idx="4766">1</cx:pt>
          <cx:pt idx="4767">1</cx:pt>
          <cx:pt idx="4768">0</cx:pt>
          <cx:pt idx="4769">3</cx:pt>
          <cx:pt idx="4770">4</cx:pt>
          <cx:pt idx="4771">11</cx:pt>
          <cx:pt idx="4772">0</cx:pt>
          <cx:pt idx="4773">1</cx:pt>
          <cx:pt idx="4774">2</cx:pt>
          <cx:pt idx="4775">8</cx:pt>
          <cx:pt idx="4776">0</cx:pt>
          <cx:pt idx="4777">0</cx:pt>
          <cx:pt idx="4778">37</cx:pt>
          <cx:pt idx="4779">4</cx:pt>
          <cx:pt idx="4780">2</cx:pt>
          <cx:pt idx="4781">13</cx:pt>
          <cx:pt idx="4782">1</cx:pt>
          <cx:pt idx="4783">5</cx:pt>
          <cx:pt idx="4784">2</cx:pt>
          <cx:pt idx="4785">9</cx:pt>
          <cx:pt idx="4786">8</cx:pt>
          <cx:pt idx="4787">11</cx:pt>
          <cx:pt idx="4788">43</cx:pt>
          <cx:pt idx="4789">15</cx:pt>
          <cx:pt idx="4790">0</cx:pt>
          <cx:pt idx="4791">1</cx:pt>
          <cx:pt idx="4792">0</cx:pt>
          <cx:pt idx="4793">2</cx:pt>
          <cx:pt idx="4794">1</cx:pt>
          <cx:pt idx="4795">4</cx:pt>
          <cx:pt idx="4796">0</cx:pt>
          <cx:pt idx="4797">13</cx:pt>
          <cx:pt idx="4798">5</cx:pt>
          <cx:pt idx="4799">0</cx:pt>
          <cx:pt idx="4800">10</cx:pt>
          <cx:pt idx="4801">19</cx:pt>
          <cx:pt idx="4802">0</cx:pt>
          <cx:pt idx="4803">0</cx:pt>
          <cx:pt idx="4804">1</cx:pt>
          <cx:pt idx="4805">4</cx:pt>
          <cx:pt idx="4806">2</cx:pt>
          <cx:pt idx="4807">11</cx:pt>
          <cx:pt idx="4808">4</cx:pt>
          <cx:pt idx="4809">4</cx:pt>
          <cx:pt idx="4810">21</cx:pt>
          <cx:pt idx="4811">39</cx:pt>
          <cx:pt idx="4812">16</cx:pt>
          <cx:pt idx="4813">14</cx:pt>
          <cx:pt idx="4814">2</cx:pt>
          <cx:pt idx="4815">1</cx:pt>
          <cx:pt idx="4816">25</cx:pt>
          <cx:pt idx="4817">2</cx:pt>
          <cx:pt idx="4818">7</cx:pt>
          <cx:pt idx="4819">5</cx:pt>
          <cx:pt idx="4820">0</cx:pt>
          <cx:pt idx="4821">5</cx:pt>
          <cx:pt idx="4822">1</cx:pt>
          <cx:pt idx="4823">2</cx:pt>
          <cx:pt idx="4824">0</cx:pt>
          <cx:pt idx="4825">1</cx:pt>
          <cx:pt idx="4826">1</cx:pt>
          <cx:pt idx="4827">0</cx:pt>
          <cx:pt idx="4828">1</cx:pt>
          <cx:pt idx="4829">5</cx:pt>
          <cx:pt idx="4830">1</cx:pt>
          <cx:pt idx="4831">7</cx:pt>
          <cx:pt idx="4832">2</cx:pt>
          <cx:pt idx="4833">3</cx:pt>
          <cx:pt idx="4834">25</cx:pt>
          <cx:pt idx="4835">19</cx:pt>
          <cx:pt idx="4836">0</cx:pt>
          <cx:pt idx="4837">3</cx:pt>
          <cx:pt idx="4838">4</cx:pt>
          <cx:pt idx="4839">0</cx:pt>
          <cx:pt idx="4840">9</cx:pt>
          <cx:pt idx="4841">1</cx:pt>
          <cx:pt idx="4842">1</cx:pt>
          <cx:pt idx="4843">6</cx:pt>
          <cx:pt idx="4844">2</cx:pt>
          <cx:pt idx="4845">4</cx:pt>
          <cx:pt idx="4846">2</cx:pt>
          <cx:pt idx="4847">8</cx:pt>
          <cx:pt idx="4848">2</cx:pt>
          <cx:pt idx="4849">1</cx:pt>
          <cx:pt idx="4850">2</cx:pt>
          <cx:pt idx="4851">5</cx:pt>
          <cx:pt idx="4852">2</cx:pt>
          <cx:pt idx="4853">0</cx:pt>
          <cx:pt idx="4854">3</cx:pt>
          <cx:pt idx="4855">20</cx:pt>
          <cx:pt idx="4856">3</cx:pt>
          <cx:pt idx="4857">34</cx:pt>
          <cx:pt idx="4858">2</cx:pt>
          <cx:pt idx="4859">5</cx:pt>
          <cx:pt idx="4860">2</cx:pt>
          <cx:pt idx="4861">1</cx:pt>
          <cx:pt idx="4862">0</cx:pt>
          <cx:pt idx="4863">58</cx:pt>
          <cx:pt idx="4864">27</cx:pt>
          <cx:pt idx="4865">3</cx:pt>
          <cx:pt idx="4866">3</cx:pt>
          <cx:pt idx="4867">4</cx:pt>
          <cx:pt idx="4868">1</cx:pt>
          <cx:pt idx="4869">2</cx:pt>
          <cx:pt idx="4870">0</cx:pt>
          <cx:pt idx="4871">25</cx:pt>
          <cx:pt idx="4872">0</cx:pt>
          <cx:pt idx="4873">5</cx:pt>
          <cx:pt idx="4874">4</cx:pt>
          <cx:pt idx="4875">0</cx:pt>
          <cx:pt idx="4876">3</cx:pt>
          <cx:pt idx="4877">3</cx:pt>
          <cx:pt idx="4878">13</cx:pt>
          <cx:pt idx="4879">9</cx:pt>
          <cx:pt idx="4880">1</cx:pt>
          <cx:pt idx="4881">5</cx:pt>
          <cx:pt idx="4882">9</cx:pt>
          <cx:pt idx="4883">2</cx:pt>
          <cx:pt idx="4884">21</cx:pt>
          <cx:pt idx="4885">2</cx:pt>
          <cx:pt idx="4886">68</cx:pt>
          <cx:pt idx="4887">7</cx:pt>
          <cx:pt idx="4888">8</cx:pt>
          <cx:pt idx="4889">2</cx:pt>
          <cx:pt idx="4890">0</cx:pt>
          <cx:pt idx="4891">20</cx:pt>
          <cx:pt idx="4892">4</cx:pt>
          <cx:pt idx="4893">28</cx:pt>
          <cx:pt idx="4894">0</cx:pt>
          <cx:pt idx="4895">5</cx:pt>
          <cx:pt idx="4896">0</cx:pt>
          <cx:pt idx="4897">23</cx:pt>
          <cx:pt idx="4898">8</cx:pt>
          <cx:pt idx="4899">1</cx:pt>
          <cx:pt idx="4900">0</cx:pt>
          <cx:pt idx="4901">3</cx:pt>
          <cx:pt idx="4902">4</cx:pt>
          <cx:pt idx="4903">2</cx:pt>
          <cx:pt idx="4904">5</cx:pt>
          <cx:pt idx="4905">2</cx:pt>
          <cx:pt idx="4906">1</cx:pt>
          <cx:pt idx="4907">2</cx:pt>
          <cx:pt idx="4908">14</cx:pt>
          <cx:pt idx="4909">1</cx:pt>
          <cx:pt idx="4910">4</cx:pt>
          <cx:pt idx="4911">6</cx:pt>
          <cx:pt idx="4912">2</cx:pt>
          <cx:pt idx="4913">0</cx:pt>
          <cx:pt idx="4914">0</cx:pt>
          <cx:pt idx="4915">10</cx:pt>
          <cx:pt idx="4916">2</cx:pt>
          <cx:pt idx="4917">1</cx:pt>
          <cx:pt idx="4918">15</cx:pt>
          <cx:pt idx="4919">15</cx:pt>
          <cx:pt idx="4920">20</cx:pt>
          <cx:pt idx="4921">0</cx:pt>
          <cx:pt idx="4922">13</cx:pt>
          <cx:pt idx="4923">5</cx:pt>
          <cx:pt idx="4924">3</cx:pt>
          <cx:pt idx="4925">20</cx:pt>
          <cx:pt idx="4926">15</cx:pt>
          <cx:pt idx="4927">14</cx:pt>
          <cx:pt idx="4928">0</cx:pt>
          <cx:pt idx="4929">2</cx:pt>
          <cx:pt idx="4930">0</cx:pt>
          <cx:pt idx="4931">27</cx:pt>
          <cx:pt idx="4932">1</cx:pt>
          <cx:pt idx="4933">0</cx:pt>
          <cx:pt idx="4934">0</cx:pt>
          <cx:pt idx="4935">0</cx:pt>
          <cx:pt idx="4936">1</cx:pt>
          <cx:pt idx="4937">0</cx:pt>
          <cx:pt idx="4938">0</cx:pt>
          <cx:pt idx="4939">7</cx:pt>
          <cx:pt idx="4940">0</cx:pt>
          <cx:pt idx="4941">8</cx:pt>
          <cx:pt idx="4942">0</cx:pt>
          <cx:pt idx="4943">1</cx:pt>
          <cx:pt idx="4944">5</cx:pt>
          <cx:pt idx="4945">7</cx:pt>
          <cx:pt idx="4946">15</cx:pt>
          <cx:pt idx="4947">20</cx:pt>
          <cx:pt idx="4948">2</cx:pt>
          <cx:pt idx="4949">3</cx:pt>
          <cx:pt idx="4950">0</cx:pt>
          <cx:pt idx="4951">20</cx:pt>
          <cx:pt idx="4952">19</cx:pt>
          <cx:pt idx="4953">0</cx:pt>
          <cx:pt idx="4954">4</cx:pt>
          <cx:pt idx="4955">1</cx:pt>
          <cx:pt idx="4956">1</cx:pt>
          <cx:pt idx="4957">20</cx:pt>
          <cx:pt idx="4958">8</cx:pt>
          <cx:pt idx="4959">14</cx:pt>
          <cx:pt idx="4960">14</cx:pt>
          <cx:pt idx="4961">0</cx:pt>
          <cx:pt idx="4962">2</cx:pt>
          <cx:pt idx="4963">0</cx:pt>
          <cx:pt idx="4964">5</cx:pt>
          <cx:pt idx="4965">12</cx:pt>
          <cx:pt idx="4966">9</cx:pt>
          <cx:pt idx="4967">15</cx:pt>
          <cx:pt idx="4968">8</cx:pt>
          <cx:pt idx="4969">0</cx:pt>
          <cx:pt idx="4970">5</cx:pt>
          <cx:pt idx="4971">1</cx:pt>
          <cx:pt idx="4972">28</cx:pt>
          <cx:pt idx="4973">1</cx:pt>
          <cx:pt idx="4974">0</cx:pt>
          <cx:pt idx="4975">2</cx:pt>
          <cx:pt idx="4976">10</cx:pt>
          <cx:pt idx="4977">0</cx:pt>
          <cx:pt idx="4978">15</cx:pt>
          <cx:pt idx="4979">21</cx:pt>
          <cx:pt idx="4980">15</cx:pt>
          <cx:pt idx="4981">102</cx:pt>
          <cx:pt idx="4982">1</cx:pt>
          <cx:pt idx="4983">0</cx:pt>
          <cx:pt idx="4984">2</cx:pt>
          <cx:pt idx="4985">0</cx:pt>
          <cx:pt idx="4986">0</cx:pt>
          <cx:pt idx="4987">0</cx:pt>
          <cx:pt idx="4988">1</cx:pt>
          <cx:pt idx="4989">13</cx:pt>
          <cx:pt idx="4990">0</cx:pt>
          <cx:pt idx="4991">0</cx:pt>
          <cx:pt idx="4992">0</cx:pt>
          <cx:pt idx="4993">11</cx:pt>
          <cx:pt idx="4994">10</cx:pt>
          <cx:pt idx="4995">0</cx:pt>
          <cx:pt idx="4996">0</cx:pt>
          <cx:pt idx="4997">1</cx:pt>
          <cx:pt idx="4998">3</cx:pt>
          <cx:pt idx="4999">15</cx:pt>
          <cx:pt idx="5000">3</cx:pt>
          <cx:pt idx="5001">6</cx:pt>
          <cx:pt idx="5002">44</cx:pt>
          <cx:pt idx="5003">60</cx:pt>
          <cx:pt idx="5004">0</cx:pt>
          <cx:pt idx="5005">0</cx:pt>
          <cx:pt idx="5006">18</cx:pt>
          <cx:pt idx="5007">1</cx:pt>
          <cx:pt idx="5008">4</cx:pt>
          <cx:pt idx="5009">7</cx:pt>
          <cx:pt idx="5010">1</cx:pt>
          <cx:pt idx="5011">0</cx:pt>
          <cx:pt idx="5012">0</cx:pt>
          <cx:pt idx="5013">2</cx:pt>
          <cx:pt idx="5014">1</cx:pt>
          <cx:pt idx="5015">8</cx:pt>
          <cx:pt idx="5016">0</cx:pt>
          <cx:pt idx="5017">3</cx:pt>
          <cx:pt idx="5018">2</cx:pt>
          <cx:pt idx="5019">6</cx:pt>
          <cx:pt idx="5020">80</cx:pt>
          <cx:pt idx="5021">3</cx:pt>
          <cx:pt idx="5022">1</cx:pt>
          <cx:pt idx="5023">1</cx:pt>
          <cx:pt idx="5024">1</cx:pt>
          <cx:pt idx="5025">1</cx:pt>
          <cx:pt idx="5026">28</cx:pt>
          <cx:pt idx="5027">25</cx:pt>
          <cx:pt idx="5028">1</cx:pt>
          <cx:pt idx="5029">5</cx:pt>
          <cx:pt idx="5030">5</cx:pt>
          <cx:pt idx="5031">0</cx:pt>
          <cx:pt idx="5032">7</cx:pt>
          <cx:pt idx="5033">0</cx:pt>
          <cx:pt idx="5034">6</cx:pt>
          <cx:pt idx="5035">4</cx:pt>
          <cx:pt idx="5036">5</cx:pt>
          <cx:pt idx="5037">6</cx:pt>
          <cx:pt idx="5038">13</cx:pt>
          <cx:pt idx="5039">0</cx:pt>
          <cx:pt idx="5040">2</cx:pt>
          <cx:pt idx="5041">0</cx:pt>
          <cx:pt idx="5042">7</cx:pt>
          <cx:pt idx="5043">7</cx:pt>
          <cx:pt idx="5044">5</cx:pt>
          <cx:pt idx="5045">0</cx:pt>
          <cx:pt idx="5046">0</cx:pt>
          <cx:pt idx="5047">11</cx:pt>
          <cx:pt idx="5048">2</cx:pt>
          <cx:pt idx="5049">73</cx:pt>
          <cx:pt idx="5050">0</cx:pt>
          <cx:pt idx="5051">5</cx:pt>
          <cx:pt idx="5052">1</cx:pt>
          <cx:pt idx="5053">6</cx:pt>
          <cx:pt idx="5054">1</cx:pt>
          <cx:pt idx="5055">0</cx:pt>
          <cx:pt idx="5056">1</cx:pt>
          <cx:pt idx="5057">1</cx:pt>
          <cx:pt idx="5058">1</cx:pt>
          <cx:pt idx="5059">5</cx:pt>
          <cx:pt idx="5060">2</cx:pt>
          <cx:pt idx="5061">5</cx:pt>
          <cx:pt idx="5062">5</cx:pt>
          <cx:pt idx="5063">6</cx:pt>
          <cx:pt idx="5064">6</cx:pt>
          <cx:pt idx="5065">10</cx:pt>
          <cx:pt idx="5066">6</cx:pt>
          <cx:pt idx="5067">5</cx:pt>
          <cx:pt idx="5068">1</cx:pt>
          <cx:pt idx="5069">5</cx:pt>
          <cx:pt idx="5070">1</cx:pt>
          <cx:pt idx="5071">3</cx:pt>
          <cx:pt idx="5072">2</cx:pt>
          <cx:pt idx="5073">1</cx:pt>
          <cx:pt idx="5074">1</cx:pt>
          <cx:pt idx="5075">1</cx:pt>
          <cx:pt idx="5076">3</cx:pt>
          <cx:pt idx="5077">2</cx:pt>
          <cx:pt idx="5078">3</cx:pt>
          <cx:pt idx="5079">0</cx:pt>
          <cx:pt idx="5080">1</cx:pt>
          <cx:pt idx="5081">4</cx:pt>
          <cx:pt idx="5082">4</cx:pt>
          <cx:pt idx="5083">5</cx:pt>
          <cx:pt idx="5084">6</cx:pt>
          <cx:pt idx="5085">1</cx:pt>
          <cx:pt idx="5086">5</cx:pt>
          <cx:pt idx="5087">1</cx:pt>
          <cx:pt idx="5088">9</cx:pt>
          <cx:pt idx="5089">25</cx:pt>
          <cx:pt idx="5090">8</cx:pt>
          <cx:pt idx="5091">8</cx:pt>
          <cx:pt idx="5092">6</cx:pt>
          <cx:pt idx="5093">2</cx:pt>
          <cx:pt idx="5094">1</cx:pt>
          <cx:pt idx="5095">7</cx:pt>
          <cx:pt idx="5096">0</cx:pt>
          <cx:pt idx="5097">2</cx:pt>
          <cx:pt idx="5098">6</cx:pt>
          <cx:pt idx="5099">6</cx:pt>
          <cx:pt idx="5100">0</cx:pt>
          <cx:pt idx="5101">1</cx:pt>
          <cx:pt idx="5102">20</cx:pt>
          <cx:pt idx="5103">1</cx:pt>
          <cx:pt idx="5104">1</cx:pt>
          <cx:pt idx="5105">0</cx:pt>
          <cx:pt idx="5106">5</cx:pt>
          <cx:pt idx="5107">0</cx:pt>
          <cx:pt idx="5108">0</cx:pt>
          <cx:pt idx="5109">36</cx:pt>
          <cx:pt idx="5110">49</cx:pt>
          <cx:pt idx="5111">0</cx:pt>
          <cx:pt idx="5112">8</cx:pt>
          <cx:pt idx="5113">4</cx:pt>
          <cx:pt idx="5114">8</cx:pt>
          <cx:pt idx="5115">11</cx:pt>
          <cx:pt idx="5116">1</cx:pt>
          <cx:pt idx="5117">12</cx:pt>
          <cx:pt idx="5118">3</cx:pt>
          <cx:pt idx="5119">6</cx:pt>
          <cx:pt idx="5120">0</cx:pt>
          <cx:pt idx="5121">41</cx:pt>
          <cx:pt idx="5122">6</cx:pt>
          <cx:pt idx="5123">0</cx:pt>
          <cx:pt idx="5124">2</cx:pt>
          <cx:pt idx="5125">41</cx:pt>
          <cx:pt idx="5126">1</cx:pt>
          <cx:pt idx="5127">4</cx:pt>
          <cx:pt idx="5128">37</cx:pt>
          <cx:pt idx="5129">20</cx:pt>
          <cx:pt idx="5130">1</cx:pt>
          <cx:pt idx="5131">0</cx:pt>
          <cx:pt idx="5132">2</cx:pt>
          <cx:pt idx="5133">3</cx:pt>
          <cx:pt idx="5134">1</cx:pt>
          <cx:pt idx="5135">0</cx:pt>
          <cx:pt idx="5136">3</cx:pt>
          <cx:pt idx="5137">6</cx:pt>
          <cx:pt idx="5138">0</cx:pt>
          <cx:pt idx="5139">4</cx:pt>
          <cx:pt idx="5140">1</cx:pt>
          <cx:pt idx="5141">1</cx:pt>
          <cx:pt idx="5142">1</cx:pt>
          <cx:pt idx="5143">17</cx:pt>
          <cx:pt idx="5144">1</cx:pt>
          <cx:pt idx="5145">1</cx:pt>
          <cx:pt idx="5146">1</cx:pt>
          <cx:pt idx="5147">2</cx:pt>
          <cx:pt idx="5148">27</cx:pt>
          <cx:pt idx="5149">0</cx:pt>
          <cx:pt idx="5150">0</cx:pt>
          <cx:pt idx="5151">2</cx:pt>
          <cx:pt idx="5152">5</cx:pt>
          <cx:pt idx="5153">5</cx:pt>
          <cx:pt idx="5154">7</cx:pt>
          <cx:pt idx="5155">0</cx:pt>
          <cx:pt idx="5156">0</cx:pt>
          <cx:pt idx="5157">1</cx:pt>
          <cx:pt idx="5158">3</cx:pt>
          <cx:pt idx="5159">1</cx:pt>
          <cx:pt idx="5160">7</cx:pt>
          <cx:pt idx="5161">9</cx:pt>
          <cx:pt idx="5162">8</cx:pt>
          <cx:pt idx="5163">1</cx:pt>
          <cx:pt idx="5164">22</cx:pt>
          <cx:pt idx="5165">12</cx:pt>
          <cx:pt idx="5166">0</cx:pt>
          <cx:pt idx="5167">1</cx:pt>
          <cx:pt idx="5168">2</cx:pt>
          <cx:pt idx="5169">10</cx:pt>
          <cx:pt idx="5170">5</cx:pt>
          <cx:pt idx="5171">36</cx:pt>
          <cx:pt idx="5172">5</cx:pt>
          <cx:pt idx="5173">6</cx:pt>
          <cx:pt idx="5174">1</cx:pt>
          <cx:pt idx="5175">1</cx:pt>
          <cx:pt idx="5176">1</cx:pt>
          <cx:pt idx="5177">16</cx:pt>
          <cx:pt idx="5178">0</cx:pt>
          <cx:pt idx="5179">0</cx:pt>
          <cx:pt idx="5180">26</cx:pt>
          <cx:pt idx="5181">8</cx:pt>
          <cx:pt idx="5182">16</cx:pt>
          <cx:pt idx="5183">5</cx:pt>
          <cx:pt idx="5184">0</cx:pt>
          <cx:pt idx="5185">1</cx:pt>
          <cx:pt idx="5186">12</cx:pt>
          <cx:pt idx="5187">10</cx:pt>
          <cx:pt idx="5188">0</cx:pt>
          <cx:pt idx="5189">4</cx:pt>
          <cx:pt idx="5190">0</cx:pt>
          <cx:pt idx="5191">0</cx:pt>
          <cx:pt idx="5192">3</cx:pt>
          <cx:pt idx="5193">5</cx:pt>
          <cx:pt idx="5194">0</cx:pt>
          <cx:pt idx="5195">0</cx:pt>
          <cx:pt idx="5196">13</cx:pt>
          <cx:pt idx="5197">8</cx:pt>
          <cx:pt idx="5198">0</cx:pt>
          <cx:pt idx="5199">14</cx:pt>
          <cx:pt idx="5200">2</cx:pt>
          <cx:pt idx="5201">0</cx:pt>
          <cx:pt idx="5202">0</cx:pt>
          <cx:pt idx="5203">0</cx:pt>
          <cx:pt idx="5204">3</cx:pt>
          <cx:pt idx="5205">0</cx:pt>
          <cx:pt idx="5206">0</cx:pt>
          <cx:pt idx="5207">8</cx:pt>
          <cx:pt idx="5208">0</cx:pt>
          <cx:pt idx="5209">0</cx:pt>
          <cx:pt idx="5210">8</cx:pt>
          <cx:pt idx="5211">1</cx:pt>
          <cx:pt idx="5212">0</cx:pt>
          <cx:pt idx="5213">17</cx:pt>
          <cx:pt idx="5214">0</cx:pt>
          <cx:pt idx="5215">5</cx:pt>
          <cx:pt idx="5216">2</cx:pt>
          <cx:pt idx="5217">8</cx:pt>
          <cx:pt idx="5218">2</cx:pt>
          <cx:pt idx="5219">10</cx:pt>
          <cx:pt idx="5220">8</cx:pt>
          <cx:pt idx="5221">2</cx:pt>
          <cx:pt idx="5222">5</cx:pt>
          <cx:pt idx="5223">6</cx:pt>
          <cx:pt idx="5224">4</cx:pt>
          <cx:pt idx="5225">9</cx:pt>
          <cx:pt idx="5226">2</cx:pt>
          <cx:pt idx="5227">10</cx:pt>
          <cx:pt idx="5228">11</cx:pt>
          <cx:pt idx="5229">0</cx:pt>
          <cx:pt idx="5230">3</cx:pt>
          <cx:pt idx="5231">2</cx:pt>
          <cx:pt idx="5232">1</cx:pt>
          <cx:pt idx="5233">0</cx:pt>
          <cx:pt idx="5234">1</cx:pt>
          <cx:pt idx="5235">0</cx:pt>
          <cx:pt idx="5236">1</cx:pt>
          <cx:pt idx="5237">0</cx:pt>
          <cx:pt idx="5238">1</cx:pt>
          <cx:pt idx="5239">1</cx:pt>
          <cx:pt idx="5240">0</cx:pt>
          <cx:pt idx="5241">39</cx:pt>
          <cx:pt idx="5242">4</cx:pt>
          <cx:pt idx="5243">20</cx:pt>
          <cx:pt idx="5244">5</cx:pt>
          <cx:pt idx="5245">10</cx:pt>
          <cx:pt idx="5246">23</cx:pt>
          <cx:pt idx="5247">43</cx:pt>
          <cx:pt idx="5248">43</cx:pt>
          <cx:pt idx="5249">1</cx:pt>
          <cx:pt idx="5250">0</cx:pt>
          <cx:pt idx="5251">6</cx:pt>
          <cx:pt idx="5252">11</cx:pt>
          <cx:pt idx="5253">0</cx:pt>
          <cx:pt idx="5254">2</cx:pt>
          <cx:pt idx="5255">2</cx:pt>
          <cx:pt idx="5256">1</cx:pt>
          <cx:pt idx="5257">7</cx:pt>
          <cx:pt idx="5258">2</cx:pt>
          <cx:pt idx="5259">2</cx:pt>
          <cx:pt idx="5260">0</cx:pt>
          <cx:pt idx="5261">22</cx:pt>
          <cx:pt idx="5262">0</cx:pt>
          <cx:pt idx="5263">1</cx:pt>
          <cx:pt idx="5264">2</cx:pt>
          <cx:pt idx="5265">5</cx:pt>
          <cx:pt idx="5266">6</cx:pt>
          <cx:pt idx="5267">5</cx:pt>
          <cx:pt idx="5268">2</cx:pt>
          <cx:pt idx="5269">4</cx:pt>
          <cx:pt idx="5270">0</cx:pt>
          <cx:pt idx="5271">4</cx:pt>
          <cx:pt idx="5272">5</cx:pt>
          <cx:pt idx="5273">1</cx:pt>
          <cx:pt idx="5274">5</cx:pt>
          <cx:pt idx="5275">7</cx:pt>
          <cx:pt idx="5276">3</cx:pt>
          <cx:pt idx="5277">0</cx:pt>
          <cx:pt idx="5278">19</cx:pt>
          <cx:pt idx="5279">0</cx:pt>
          <cx:pt idx="5280">0</cx:pt>
          <cx:pt idx="5281">0</cx:pt>
          <cx:pt idx="5282">0</cx:pt>
          <cx:pt idx="5283">10</cx:pt>
          <cx:pt idx="5284">0</cx:pt>
          <cx:pt idx="5285">0</cx:pt>
          <cx:pt idx="5286">0</cx:pt>
          <cx:pt idx="5287">0</cx:pt>
          <cx:pt idx="5288">0</cx:pt>
          <cx:pt idx="5289">4</cx:pt>
          <cx:pt idx="5290">2</cx:pt>
          <cx:pt idx="5291">9</cx:pt>
          <cx:pt idx="5292">0</cx:pt>
          <cx:pt idx="5293">19</cx:pt>
          <cx:pt idx="5294">1</cx:pt>
          <cx:pt idx="5295">3</cx:pt>
          <cx:pt idx="5296">2</cx:pt>
          <cx:pt idx="5297">1</cx:pt>
          <cx:pt idx="5298">23</cx:pt>
          <cx:pt idx="5299">0</cx:pt>
          <cx:pt idx="5300">4</cx:pt>
          <cx:pt idx="5301">0</cx:pt>
          <cx:pt idx="5302">0</cx:pt>
          <cx:pt idx="5303">22</cx:pt>
          <cx:pt idx="5304">0</cx:pt>
          <cx:pt idx="5305">5</cx:pt>
          <cx:pt idx="5306">2</cx:pt>
          <cx:pt idx="5307">2</cx:pt>
          <cx:pt idx="5308">2</cx:pt>
          <cx:pt idx="5309">3</cx:pt>
          <cx:pt idx="5310">4</cx:pt>
          <cx:pt idx="5311">2</cx:pt>
          <cx:pt idx="5312">0</cx:pt>
          <cx:pt idx="5313">2</cx:pt>
          <cx:pt idx="5314">6</cx:pt>
          <cx:pt idx="5315">1</cx:pt>
          <cx:pt idx="5316">16</cx:pt>
          <cx:pt idx="5317">76</cx:pt>
          <cx:pt idx="5318">40</cx:pt>
          <cx:pt idx="5319">2</cx:pt>
          <cx:pt idx="5320">2</cx:pt>
          <cx:pt idx="5321">2</cx:pt>
          <cx:pt idx="5322">1</cx:pt>
          <cx:pt idx="5323">2</cx:pt>
          <cx:pt idx="5324">2</cx:pt>
          <cx:pt idx="5325">2</cx:pt>
          <cx:pt idx="5326">2</cx:pt>
          <cx:pt idx="5327">0</cx:pt>
          <cx:pt idx="5328">2</cx:pt>
          <cx:pt idx="5329">2</cx:pt>
          <cx:pt idx="5330">2</cx:pt>
          <cx:pt idx="5331">18</cx:pt>
          <cx:pt idx="5332">3</cx:pt>
          <cx:pt idx="5333">3</cx:pt>
          <cx:pt idx="5334">2</cx:pt>
          <cx:pt idx="5335">36</cx:pt>
          <cx:pt idx="5336">0</cx:pt>
          <cx:pt idx="5337">8</cx:pt>
          <cx:pt idx="5338">1</cx:pt>
          <cx:pt idx="5339">0</cx:pt>
          <cx:pt idx="5340">2</cx:pt>
          <cx:pt idx="5341">4</cx:pt>
          <cx:pt idx="5342">1</cx:pt>
          <cx:pt idx="5343">10</cx:pt>
          <cx:pt idx="5344">4</cx:pt>
          <cx:pt idx="5345">13</cx:pt>
          <cx:pt idx="5346">20</cx:pt>
          <cx:pt idx="5347">16</cx:pt>
          <cx:pt idx="5348">2</cx:pt>
          <cx:pt idx="5349">13</cx:pt>
          <cx:pt idx="5350">32</cx:pt>
          <cx:pt idx="5351">0</cx:pt>
          <cx:pt idx="5352">1</cx:pt>
          <cx:pt idx="5353">1</cx:pt>
          <cx:pt idx="5354">0</cx:pt>
          <cx:pt idx="5355">0</cx:pt>
          <cx:pt idx="5356">0</cx:pt>
          <cx:pt idx="5357">0</cx:pt>
          <cx:pt idx="5358">0</cx:pt>
          <cx:pt idx="5359">1</cx:pt>
          <cx:pt idx="5360">6</cx:pt>
          <cx:pt idx="5361">49</cx:pt>
          <cx:pt idx="5362">48</cx:pt>
          <cx:pt idx="5363">1</cx:pt>
          <cx:pt idx="5364">0</cx:pt>
          <cx:pt idx="5365">3</cx:pt>
          <cx:pt idx="5366">4</cx:pt>
          <cx:pt idx="5367">0</cx:pt>
          <cx:pt idx="5368">0</cx:pt>
          <cx:pt idx="5369">0</cx:pt>
          <cx:pt idx="5370">1</cx:pt>
          <cx:pt idx="5371">3</cx:pt>
          <cx:pt idx="5372">4</cx:pt>
          <cx:pt idx="5373">2</cx:pt>
          <cx:pt idx="5374">2</cx:pt>
          <cx:pt idx="5375">41</cx:pt>
          <cx:pt idx="5376">7</cx:pt>
          <cx:pt idx="5377">0</cx:pt>
          <cx:pt idx="5378">5</cx:pt>
          <cx:pt idx="5379">6</cx:pt>
          <cx:pt idx="5380">6</cx:pt>
          <cx:pt idx="5381">12</cx:pt>
          <cx:pt idx="5382">0</cx:pt>
          <cx:pt idx="5383">1</cx:pt>
          <cx:pt idx="5384">1</cx:pt>
          <cx:pt idx="5385">10</cx:pt>
          <cx:pt idx="5386">5</cx:pt>
          <cx:pt idx="5387">9</cx:pt>
          <cx:pt idx="5388">9</cx:pt>
          <cx:pt idx="5389">0</cx:pt>
          <cx:pt idx="5390">4</cx:pt>
          <cx:pt idx="5391">4</cx:pt>
          <cx:pt idx="5392">29</cx:pt>
          <cx:pt idx="5393">4</cx:pt>
          <cx:pt idx="5394">30</cx:pt>
          <cx:pt idx="5395">4</cx:pt>
          <cx:pt idx="5396">19</cx:pt>
          <cx:pt idx="5397">2</cx:pt>
          <cx:pt idx="5398">5</cx:pt>
          <cx:pt idx="5399">19</cx:pt>
          <cx:pt idx="5400">6</cx:pt>
          <cx:pt idx="5401">0</cx:pt>
          <cx:pt idx="5402">0</cx:pt>
          <cx:pt idx="5403">0</cx:pt>
          <cx:pt idx="5404">6</cx:pt>
          <cx:pt idx="5405">6</cx:pt>
          <cx:pt idx="5406">1</cx:pt>
          <cx:pt idx="5407">0</cx:pt>
          <cx:pt idx="5408">0</cx:pt>
          <cx:pt idx="5409">1</cx:pt>
          <cx:pt idx="5410">2</cx:pt>
          <cx:pt idx="5411">1</cx:pt>
          <cx:pt idx="5412">0</cx:pt>
          <cx:pt idx="5413">21</cx:pt>
          <cx:pt idx="5414">3</cx:pt>
          <cx:pt idx="5415">2</cx:pt>
          <cx:pt idx="5416">4</cx:pt>
          <cx:pt idx="5417">4</cx:pt>
          <cx:pt idx="5418">2</cx:pt>
          <cx:pt idx="5419">3</cx:pt>
          <cx:pt idx="5420">228</cx:pt>
          <cx:pt idx="5421">2</cx:pt>
          <cx:pt idx="5422">0</cx:pt>
          <cx:pt idx="5423">6</cx:pt>
          <cx:pt idx="5424">1</cx:pt>
          <cx:pt idx="5425">66</cx:pt>
          <cx:pt idx="5426">1</cx:pt>
          <cx:pt idx="5427">7</cx:pt>
          <cx:pt idx="5428">14</cx:pt>
          <cx:pt idx="5429">2</cx:pt>
          <cx:pt idx="5430">9</cx:pt>
          <cx:pt idx="5431">0</cx:pt>
          <cx:pt idx="5432">14</cx:pt>
          <cx:pt idx="5433">4</cx:pt>
          <cx:pt idx="5434">1</cx:pt>
          <cx:pt idx="5435">3</cx:pt>
          <cx:pt idx="5436">4</cx:pt>
          <cx:pt idx="5437">5</cx:pt>
          <cx:pt idx="5438">3</cx:pt>
          <cx:pt idx="5439">4</cx:pt>
          <cx:pt idx="5440">9</cx:pt>
          <cx:pt idx="5441">3</cx:pt>
          <cx:pt idx="5442">5</cx:pt>
          <cx:pt idx="5443">1</cx:pt>
          <cx:pt idx="5444">3</cx:pt>
          <cx:pt idx="5445">3</cx:pt>
          <cx:pt idx="5446">1</cx:pt>
          <cx:pt idx="5447">21</cx:pt>
          <cx:pt idx="5448">0</cx:pt>
          <cx:pt idx="5449">6</cx:pt>
          <cx:pt idx="5450">2</cx:pt>
          <cx:pt idx="5451">4</cx:pt>
          <cx:pt idx="5452">7</cx:pt>
          <cx:pt idx="5453">31</cx:pt>
          <cx:pt idx="5454">3</cx:pt>
          <cx:pt idx="5455">1</cx:pt>
          <cx:pt idx="5456">7</cx:pt>
          <cx:pt idx="5457">0</cx:pt>
          <cx:pt idx="5458">9</cx:pt>
          <cx:pt idx="5459">0</cx:pt>
          <cx:pt idx="5460">0</cx:pt>
          <cx:pt idx="5461">0</cx:pt>
          <cx:pt idx="5462">0</cx:pt>
          <cx:pt idx="5463">0</cx:pt>
          <cx:pt idx="5464">1</cx:pt>
          <cx:pt idx="5465">0</cx:pt>
          <cx:pt idx="5466">1</cx:pt>
          <cx:pt idx="5467">4</cx:pt>
          <cx:pt idx="5468">0</cx:pt>
          <cx:pt idx="5469">13</cx:pt>
          <cx:pt idx="5470">23</cx:pt>
          <cx:pt idx="5471">8</cx:pt>
          <cx:pt idx="5472">4</cx:pt>
          <cx:pt idx="5473">3</cx:pt>
          <cx:pt idx="5474">29</cx:pt>
          <cx:pt idx="5475">1</cx:pt>
          <cx:pt idx="5476">1</cx:pt>
          <cx:pt idx="5477">55</cx:pt>
          <cx:pt idx="5478">1</cx:pt>
          <cx:pt idx="5479">8</cx:pt>
          <cx:pt idx="5480">2</cx:pt>
          <cx:pt idx="5481">2</cx:pt>
          <cx:pt idx="5482">15</cx:pt>
          <cx:pt idx="5483">11</cx:pt>
          <cx:pt idx="5484">9</cx:pt>
          <cx:pt idx="5485">9</cx:pt>
          <cx:pt idx="5486">5</cx:pt>
          <cx:pt idx="5487">2</cx:pt>
          <cx:pt idx="5488">2</cx:pt>
          <cx:pt idx="5489">8</cx:pt>
          <cx:pt idx="5490">0</cx:pt>
          <cx:pt idx="5491">0</cx:pt>
          <cx:pt idx="5492">7</cx:pt>
          <cx:pt idx="5493">5</cx:pt>
          <cx:pt idx="5494">5</cx:pt>
          <cx:pt idx="5495">12</cx:pt>
          <cx:pt idx="5496">0</cx:pt>
          <cx:pt idx="5497">6</cx:pt>
          <cx:pt idx="5498">0</cx:pt>
          <cx:pt idx="5499">41</cx:pt>
          <cx:pt idx="5500">8</cx:pt>
          <cx:pt idx="5501">0</cx:pt>
          <cx:pt idx="5502">0</cx:pt>
          <cx:pt idx="5503">0</cx:pt>
          <cx:pt idx="5504">17</cx:pt>
          <cx:pt idx="5505">7</cx:pt>
          <cx:pt idx="5506">0</cx:pt>
          <cx:pt idx="5507">16</cx:pt>
          <cx:pt idx="5508">0</cx:pt>
          <cx:pt idx="5509">7</cx:pt>
          <cx:pt idx="5510">7</cx:pt>
          <cx:pt idx="5511">60</cx:pt>
          <cx:pt idx="5512">7</cx:pt>
          <cx:pt idx="5513">0</cx:pt>
          <cx:pt idx="5514">25</cx:pt>
          <cx:pt idx="5515">12</cx:pt>
          <cx:pt idx="5516">115</cx:pt>
          <cx:pt idx="5517">0</cx:pt>
          <cx:pt idx="5518">14</cx:pt>
          <cx:pt idx="5519">10</cx:pt>
          <cx:pt idx="5520">23</cx:pt>
          <cx:pt idx="5521">3</cx:pt>
          <cx:pt idx="5522">12</cx:pt>
          <cx:pt idx="5523">24</cx:pt>
          <cx:pt idx="5524">15</cx:pt>
          <cx:pt idx="5525">0</cx:pt>
          <cx:pt idx="5526">0</cx:pt>
          <cx:pt idx="5527">7</cx:pt>
          <cx:pt idx="5528">3</cx:pt>
          <cx:pt idx="5529">11</cx:pt>
          <cx:pt idx="5530">1</cx:pt>
          <cx:pt idx="5531">1</cx:pt>
          <cx:pt idx="5532">7</cx:pt>
          <cx:pt idx="5533">4</cx:pt>
          <cx:pt idx="5534">1</cx:pt>
          <cx:pt idx="5535">13</cx:pt>
          <cx:pt idx="5536">0</cx:pt>
          <cx:pt idx="5537">13</cx:pt>
          <cx:pt idx="5538">6</cx:pt>
          <cx:pt idx="5539">0</cx:pt>
          <cx:pt idx="5540">1</cx:pt>
          <cx:pt idx="5541">1</cx:pt>
          <cx:pt idx="5542">0</cx:pt>
          <cx:pt idx="5543">1</cx:pt>
          <cx:pt idx="5544">0</cx:pt>
          <cx:pt idx="5545">11</cx:pt>
          <cx:pt idx="5546">34</cx:pt>
          <cx:pt idx="5547">0</cx:pt>
          <cx:pt idx="5548">2</cx:pt>
          <cx:pt idx="5549">0</cx:pt>
          <cx:pt idx="5550">3</cx:pt>
          <cx:pt idx="5551">6</cx:pt>
          <cx:pt idx="5552">0</cx:pt>
          <cx:pt idx="5553">44</cx:pt>
          <cx:pt idx="5554">21</cx:pt>
          <cx:pt idx="5555">4</cx:pt>
          <cx:pt idx="5556">15</cx:pt>
          <cx:pt idx="5557">5</cx:pt>
          <cx:pt idx="5558">4</cx:pt>
          <cx:pt idx="5559">0</cx:pt>
          <cx:pt idx="5560">1</cx:pt>
          <cx:pt idx="5561">0</cx:pt>
          <cx:pt idx="5562">0</cx:pt>
          <cx:pt idx="5563">2</cx:pt>
          <cx:pt idx="5564">16</cx:pt>
          <cx:pt idx="5565">6</cx:pt>
          <cx:pt idx="5566">2</cx:pt>
          <cx:pt idx="5567">2</cx:pt>
          <cx:pt idx="5568">0</cx:pt>
          <cx:pt idx="5569">0</cx:pt>
          <cx:pt idx="5570">5</cx:pt>
          <cx:pt idx="5571">0</cx:pt>
          <cx:pt idx="5572">2</cx:pt>
          <cx:pt idx="5573">3</cx:pt>
          <cx:pt idx="5574">3</cx:pt>
          <cx:pt idx="5575">3</cx:pt>
          <cx:pt idx="5576">0</cx:pt>
          <cx:pt idx="5577">3</cx:pt>
          <cx:pt idx="5578">4</cx:pt>
          <cx:pt idx="5579">0</cx:pt>
          <cx:pt idx="5580">4</cx:pt>
          <cx:pt idx="5581">3</cx:pt>
          <cx:pt idx="5582">0</cx:pt>
          <cx:pt idx="5583">4</cx:pt>
          <cx:pt idx="5584">27</cx:pt>
          <cx:pt idx="5585">44</cx:pt>
          <cx:pt idx="5586">1</cx:pt>
          <cx:pt idx="5587">0</cx:pt>
          <cx:pt idx="5588">0</cx:pt>
          <cx:pt idx="5589">0</cx:pt>
          <cx:pt idx="5590">0</cx:pt>
          <cx:pt idx="5591">0</cx:pt>
          <cx:pt idx="5592">11</cx:pt>
          <cx:pt idx="5593">0</cx:pt>
          <cx:pt idx="5594">0</cx:pt>
          <cx:pt idx="5595">5</cx:pt>
          <cx:pt idx="5596">0</cx:pt>
          <cx:pt idx="5597">35</cx:pt>
          <cx:pt idx="5598">0</cx:pt>
          <cx:pt idx="5599">0</cx:pt>
          <cx:pt idx="5600">0</cx:pt>
          <cx:pt idx="5601">0</cx:pt>
          <cx:pt idx="5602">0</cx:pt>
          <cx:pt idx="5603">0</cx:pt>
          <cx:pt idx="5604">14</cx:pt>
          <cx:pt idx="5605">1</cx:pt>
          <cx:pt idx="5606">1</cx:pt>
          <cx:pt idx="5607">0</cx:pt>
          <cx:pt idx="5608">2</cx:pt>
          <cx:pt idx="5609">3</cx:pt>
          <cx:pt idx="5610">1</cx:pt>
          <cx:pt idx="5611">11</cx:pt>
          <cx:pt idx="5612">22</cx:pt>
          <cx:pt idx="5613">0</cx:pt>
          <cx:pt idx="5614">11</cx:pt>
          <cx:pt idx="5615">0</cx:pt>
          <cx:pt idx="5616">59</cx:pt>
          <cx:pt idx="5617">1</cx:pt>
          <cx:pt idx="5618">0</cx:pt>
          <cx:pt idx="5619">2</cx:pt>
          <cx:pt idx="5620">1</cx:pt>
          <cx:pt idx="5621">2</cx:pt>
          <cx:pt idx="5622">2</cx:pt>
          <cx:pt idx="5623">5</cx:pt>
          <cx:pt idx="5624">0</cx:pt>
          <cx:pt idx="5625">11</cx:pt>
          <cx:pt idx="5626">1</cx:pt>
          <cx:pt idx="5627">4</cx:pt>
          <cx:pt idx="5628">0</cx:pt>
          <cx:pt idx="5629">4</cx:pt>
          <cx:pt idx="5630">2</cx:pt>
          <cx:pt idx="5631">50</cx:pt>
          <cx:pt idx="5632">8</cx:pt>
          <cx:pt idx="5633">0</cx:pt>
          <cx:pt idx="5634">0</cx:pt>
          <cx:pt idx="5635">0</cx:pt>
          <cx:pt idx="5636">2</cx:pt>
          <cx:pt idx="5637">4</cx:pt>
          <cx:pt idx="5638">1</cx:pt>
          <cx:pt idx="5639">14</cx:pt>
          <cx:pt idx="5640">0</cx:pt>
          <cx:pt idx="5641">0</cx:pt>
          <cx:pt idx="5642">42</cx:pt>
          <cx:pt idx="5643">1</cx:pt>
          <cx:pt idx="5644">2</cx:pt>
          <cx:pt idx="5645">0</cx:pt>
          <cx:pt idx="5646">0</cx:pt>
          <cx:pt idx="5647">2</cx:pt>
          <cx:pt idx="5648">1</cx:pt>
          <cx:pt idx="5649">1</cx:pt>
          <cx:pt idx="5650">0</cx:pt>
          <cx:pt idx="5651">5</cx:pt>
          <cx:pt idx="5652">16</cx:pt>
          <cx:pt idx="5653">15</cx:pt>
          <cx:pt idx="5654">14</cx:pt>
          <cx:pt idx="5655">2</cx:pt>
          <cx:pt idx="5656">16</cx:pt>
          <cx:pt idx="5657">2</cx:pt>
          <cx:pt idx="5658">15</cx:pt>
          <cx:pt idx="5659">12</cx:pt>
          <cx:pt idx="5660">0</cx:pt>
          <cx:pt idx="5661">29</cx:pt>
          <cx:pt idx="5662">2</cx:pt>
          <cx:pt idx="5663">8</cx:pt>
          <cx:pt idx="5664">0</cx:pt>
          <cx:pt idx="5665">1</cx:pt>
          <cx:pt idx="5666">0</cx:pt>
          <cx:pt idx="5667">0</cx:pt>
          <cx:pt idx="5668">1</cx:pt>
          <cx:pt idx="5669">2</cx:pt>
          <cx:pt idx="5670">2</cx:pt>
          <cx:pt idx="5671">0</cx:pt>
          <cx:pt idx="5672">0</cx:pt>
          <cx:pt idx="5673">0</cx:pt>
          <cx:pt idx="5674">1</cx:pt>
          <cx:pt idx="5675">0</cx:pt>
          <cx:pt idx="5676">4</cx:pt>
          <cx:pt idx="5677">27</cx:pt>
          <cx:pt idx="5678">4</cx:pt>
          <cx:pt idx="5679">11</cx:pt>
          <cx:pt idx="5680">5</cx:pt>
          <cx:pt idx="5681">3</cx:pt>
          <cx:pt idx="5682">4</cx:pt>
          <cx:pt idx="5683">1</cx:pt>
          <cx:pt idx="5684">40</cx:pt>
          <cx:pt idx="5685">0</cx:pt>
          <cx:pt idx="5686">1</cx:pt>
          <cx:pt idx="5687">3</cx:pt>
          <cx:pt idx="5688">2</cx:pt>
          <cx:pt idx="5689">4</cx:pt>
          <cx:pt idx="5690">4</cx:pt>
          <cx:pt idx="5691">0</cx:pt>
          <cx:pt idx="5692">7</cx:pt>
          <cx:pt idx="5693">2</cx:pt>
          <cx:pt idx="5694">23</cx:pt>
          <cx:pt idx="5695">3</cx:pt>
          <cx:pt idx="5696">7</cx:pt>
          <cx:pt idx="5697">1</cx:pt>
          <cx:pt idx="5698">0</cx:pt>
          <cx:pt idx="5699">1</cx:pt>
          <cx:pt idx="5700">1</cx:pt>
          <cx:pt idx="5701">3</cx:pt>
          <cx:pt idx="5702">3</cx:pt>
          <cx:pt idx="5703">1</cx:pt>
          <cx:pt idx="5704">12</cx:pt>
          <cx:pt idx="5705">0</cx:pt>
          <cx:pt idx="5706">0</cx:pt>
          <cx:pt idx="5707">11</cx:pt>
          <cx:pt idx="5708">1</cx:pt>
          <cx:pt idx="5709">78</cx:pt>
          <cx:pt idx="5710">34</cx:pt>
          <cx:pt idx="5711">20</cx:pt>
          <cx:pt idx="5712">12</cx:pt>
          <cx:pt idx="5713">2</cx:pt>
          <cx:pt idx="5714">8</cx:pt>
          <cx:pt idx="5715">3</cx:pt>
          <cx:pt idx="5716">3</cx:pt>
          <cx:pt idx="5717">40</cx:pt>
          <cx:pt idx="5718">0</cx:pt>
          <cx:pt idx="5719">43</cx:pt>
          <cx:pt idx="5720">2</cx:pt>
          <cx:pt idx="5721">5</cx:pt>
          <cx:pt idx="5722">17</cx:pt>
          <cx:pt idx="5723">0</cx:pt>
          <cx:pt idx="5724">0</cx:pt>
          <cx:pt idx="5725">37</cx:pt>
          <cx:pt idx="5726">7</cx:pt>
          <cx:pt idx="5727">7</cx:pt>
          <cx:pt idx="5728">1</cx:pt>
          <cx:pt idx="5729">0</cx:pt>
          <cx:pt idx="5730">8</cx:pt>
          <cx:pt idx="5731">7</cx:pt>
          <cx:pt idx="5732">3</cx:pt>
          <cx:pt idx="5733">0</cx:pt>
          <cx:pt idx="5734">4</cx:pt>
          <cx:pt idx="5735">5</cx:pt>
          <cx:pt idx="5736">1</cx:pt>
          <cx:pt idx="5737">28</cx:pt>
          <cx:pt idx="5738">0</cx:pt>
          <cx:pt idx="5739">4</cx:pt>
          <cx:pt idx="5740">25</cx:pt>
          <cx:pt idx="5741">0</cx:pt>
          <cx:pt idx="5742">7</cx:pt>
          <cx:pt idx="5743">0</cx:pt>
          <cx:pt idx="5744">0</cx:pt>
          <cx:pt idx="5745">0</cx:pt>
          <cx:pt idx="5746">0</cx:pt>
          <cx:pt idx="5747">0</cx:pt>
          <cx:pt idx="5748">0</cx:pt>
          <cx:pt idx="5749">3</cx:pt>
          <cx:pt idx="5750">0</cx:pt>
          <cx:pt idx="5751">0</cx:pt>
          <cx:pt idx="5752">12</cx:pt>
          <cx:pt idx="5753">11</cx:pt>
          <cx:pt idx="5754">56</cx:pt>
          <cx:pt idx="5755">0</cx:pt>
          <cx:pt idx="5756">5</cx:pt>
          <cx:pt idx="5757">3</cx:pt>
          <cx:pt idx="5758">0</cx:pt>
          <cx:pt idx="5759">17</cx:pt>
          <cx:pt idx="5760">1</cx:pt>
          <cx:pt idx="5761">0</cx:pt>
          <cx:pt idx="5762">67</cx:pt>
          <cx:pt idx="5763">95</cx:pt>
          <cx:pt idx="5764">2</cx:pt>
          <cx:pt idx="5765">0</cx:pt>
          <cx:pt idx="5766">37</cx:pt>
          <cx:pt idx="5767">30</cx:pt>
          <cx:pt idx="5768">1</cx:pt>
          <cx:pt idx="5769">0</cx:pt>
          <cx:pt idx="5770">1</cx:pt>
          <cx:pt idx="5771">5</cx:pt>
          <cx:pt idx="5772">8</cx:pt>
          <cx:pt idx="5773">40</cx:pt>
          <cx:pt idx="5774">2</cx:pt>
          <cx:pt idx="5775">10</cx:pt>
          <cx:pt idx="5776">0</cx:pt>
          <cx:pt idx="5777">4</cx:pt>
          <cx:pt idx="5778">9</cx:pt>
          <cx:pt idx="5779">2</cx:pt>
          <cx:pt idx="5780">40</cx:pt>
          <cx:pt idx="5781">16</cx:pt>
          <cx:pt idx="5782">1</cx:pt>
          <cx:pt idx="5783">3</cx:pt>
          <cx:pt idx="5784">1</cx:pt>
          <cx:pt idx="5785">1</cx:pt>
          <cx:pt idx="5786">10</cx:pt>
          <cx:pt idx="5787">1</cx:pt>
          <cx:pt idx="5788">1</cx:pt>
          <cx:pt idx="5789">3</cx:pt>
          <cx:pt idx="5790">12</cx:pt>
          <cx:pt idx="5791">16</cx:pt>
          <cx:pt idx="5792">16</cx:pt>
          <cx:pt idx="5793">7</cx:pt>
          <cx:pt idx="5794">2</cx:pt>
          <cx:pt idx="5795">2</cx:pt>
          <cx:pt idx="5796">5</cx:pt>
          <cx:pt idx="5797">9</cx:pt>
          <cx:pt idx="5798">4</cx:pt>
          <cx:pt idx="5799">7</cx:pt>
          <cx:pt idx="5800">0</cx:pt>
          <cx:pt idx="5801">0</cx:pt>
          <cx:pt idx="5802">1</cx:pt>
          <cx:pt idx="5803">14</cx:pt>
          <cx:pt idx="5804">3</cx:pt>
          <cx:pt idx="5805">14</cx:pt>
          <cx:pt idx="5806">15</cx:pt>
          <cx:pt idx="5807">7</cx:pt>
          <cx:pt idx="5808">0</cx:pt>
          <cx:pt idx="5809">30</cx:pt>
          <cx:pt idx="5810">0</cx:pt>
          <cx:pt idx="5811">4</cx:pt>
          <cx:pt idx="5812">0</cx:pt>
          <cx:pt idx="5813">0</cx:pt>
          <cx:pt idx="5814">22</cx:pt>
          <cx:pt idx="5815">4</cx:pt>
          <cx:pt idx="5816">1</cx:pt>
          <cx:pt idx="5817">0</cx:pt>
          <cx:pt idx="5818">1</cx:pt>
          <cx:pt idx="5819">72</cx:pt>
          <cx:pt idx="5820">10</cx:pt>
          <cx:pt idx="5821">1</cx:pt>
          <cx:pt idx="5822">0</cx:pt>
          <cx:pt idx="5823">0</cx:pt>
          <cx:pt idx="5824">0</cx:pt>
          <cx:pt idx="5825">9</cx:pt>
          <cx:pt idx="5826">16</cx:pt>
          <cx:pt idx="5827">4</cx:pt>
          <cx:pt idx="5828">0</cx:pt>
          <cx:pt idx="5829">11</cx:pt>
          <cx:pt idx="5830">2</cx:pt>
          <cx:pt idx="5831">1</cx:pt>
          <cx:pt idx="5832">0</cx:pt>
          <cx:pt idx="5833">2</cx:pt>
          <cx:pt idx="5834">2</cx:pt>
          <cx:pt idx="5835">2</cx:pt>
          <cx:pt idx="5836">45</cx:pt>
          <cx:pt idx="5837">27</cx:pt>
          <cx:pt idx="5838">62</cx:pt>
          <cx:pt idx="5839">6</cx:pt>
          <cx:pt idx="5840">1</cx:pt>
          <cx:pt idx="5841">1</cx:pt>
          <cx:pt idx="5842">13</cx:pt>
          <cx:pt idx="5843">2</cx:pt>
          <cx:pt idx="5844">1</cx:pt>
          <cx:pt idx="5845">0</cx:pt>
          <cx:pt idx="5846">1</cx:pt>
          <cx:pt idx="5847">18</cx:pt>
          <cx:pt idx="5848">58</cx:pt>
          <cx:pt idx="5849">15</cx:pt>
          <cx:pt idx="5850">55</cx:pt>
          <cx:pt idx="5851">5</cx:pt>
          <cx:pt idx="5852">5</cx:pt>
          <cx:pt idx="5853">0</cx:pt>
          <cx:pt idx="5854">2</cx:pt>
          <cx:pt idx="5855">0</cx:pt>
          <cx:pt idx="5856">0</cx:pt>
          <cx:pt idx="5857">0</cx:pt>
          <cx:pt idx="5858">0</cx:pt>
          <cx:pt idx="5859">0</cx:pt>
          <cx:pt idx="5860">17</cx:pt>
          <cx:pt idx="5861">0</cx:pt>
          <cx:pt idx="5862">0</cx:pt>
          <cx:pt idx="5863">3</cx:pt>
          <cx:pt idx="5864">0</cx:pt>
          <cx:pt idx="5865">47</cx:pt>
          <cx:pt idx="5866">0</cx:pt>
          <cx:pt idx="5867">2</cx:pt>
          <cx:pt idx="5868">4</cx:pt>
          <cx:pt idx="5869">9</cx:pt>
          <cx:pt idx="5870">1</cx:pt>
          <cx:pt idx="5871">0</cx:pt>
          <cx:pt idx="5872">21</cx:pt>
          <cx:pt idx="5873">12</cx:pt>
          <cx:pt idx="5874">0</cx:pt>
          <cx:pt idx="5875">5</cx:pt>
          <cx:pt idx="5876">6</cx:pt>
          <cx:pt idx="5877">1</cx:pt>
          <cx:pt idx="5878">1</cx:pt>
          <cx:pt idx="5879">6</cx:pt>
          <cx:pt idx="5880">1</cx:pt>
          <cx:pt idx="5881">1</cx:pt>
          <cx:pt idx="5882">4</cx:pt>
          <cx:pt idx="5883">0</cx:pt>
          <cx:pt idx="5884">1</cx:pt>
          <cx:pt idx="5885">1</cx:pt>
          <cx:pt idx="5886">30</cx:pt>
          <cx:pt idx="5887">0</cx:pt>
          <cx:pt idx="5888">1</cx:pt>
          <cx:pt idx="5889">1</cx:pt>
          <cx:pt idx="5890">29</cx:pt>
          <cx:pt idx="5891">14</cx:pt>
          <cx:pt idx="5892">51</cx:pt>
          <cx:pt idx="5893">212</cx:pt>
          <cx:pt idx="5894">15</cx:pt>
          <cx:pt idx="5895">9</cx:pt>
          <cx:pt idx="5896">2</cx:pt>
          <cx:pt idx="5897">2</cx:pt>
          <cx:pt idx="5898">2</cx:pt>
          <cx:pt idx="5899">1</cx:pt>
          <cx:pt idx="5900">0</cx:pt>
          <cx:pt idx="5901">2</cx:pt>
          <cx:pt idx="5902">1</cx:pt>
          <cx:pt idx="5903">0</cx:pt>
          <cx:pt idx="5904">7</cx:pt>
          <cx:pt idx="5905">2</cx:pt>
          <cx:pt idx="5906">19</cx:pt>
          <cx:pt idx="5907">2</cx:pt>
          <cx:pt idx="5908">0</cx:pt>
          <cx:pt idx="5909">7</cx:pt>
          <cx:pt idx="5910">5</cx:pt>
          <cx:pt idx="5911">3</cx:pt>
          <cx:pt idx="5912">3</cx:pt>
          <cx:pt idx="5913">0</cx:pt>
          <cx:pt idx="5914">4</cx:pt>
          <cx:pt idx="5915">3</cx:pt>
          <cx:pt idx="5916">2</cx:pt>
          <cx:pt idx="5917">2</cx:pt>
          <cx:pt idx="5918">2</cx:pt>
          <cx:pt idx="5919">4</cx:pt>
          <cx:pt idx="5920">7</cx:pt>
          <cx:pt idx="5921">4</cx:pt>
          <cx:pt idx="5922">7</cx:pt>
          <cx:pt idx="5923">2</cx:pt>
          <cx:pt idx="5924">11</cx:pt>
          <cx:pt idx="5925">3</cx:pt>
          <cx:pt idx="5926">0</cx:pt>
          <cx:pt idx="5927">15</cx:pt>
          <cx:pt idx="5928">10</cx:pt>
          <cx:pt idx="5929">5</cx:pt>
          <cx:pt idx="5930">4</cx:pt>
          <cx:pt idx="5931">5</cx:pt>
          <cx:pt idx="5932">1</cx:pt>
          <cx:pt idx="5933">1</cx:pt>
          <cx:pt idx="5934">1</cx:pt>
          <cx:pt idx="5935">1</cx:pt>
          <cx:pt idx="5936">0</cx:pt>
          <cx:pt idx="5937">1</cx:pt>
          <cx:pt idx="5938">4</cx:pt>
          <cx:pt idx="5939">5</cx:pt>
          <cx:pt idx="5940">0</cx:pt>
          <cx:pt idx="5941">6</cx:pt>
          <cx:pt idx="5942">1</cx:pt>
          <cx:pt idx="5943">3</cx:pt>
          <cx:pt idx="5944">9</cx:pt>
          <cx:pt idx="5945">7</cx:pt>
          <cx:pt idx="5946">6</cx:pt>
          <cx:pt idx="5947">0</cx:pt>
          <cx:pt idx="5948">0</cx:pt>
          <cx:pt idx="5949">20</cx:pt>
          <cx:pt idx="5950">2</cx:pt>
          <cx:pt idx="5951">4</cx:pt>
          <cx:pt idx="5952">0</cx:pt>
          <cx:pt idx="5953">2</cx:pt>
          <cx:pt idx="5954">5</cx:pt>
          <cx:pt idx="5955">0</cx:pt>
          <cx:pt idx="5956">1</cx:pt>
          <cx:pt idx="5957">1</cx:pt>
          <cx:pt idx="5958">2</cx:pt>
          <cx:pt idx="5959">0</cx:pt>
          <cx:pt idx="5960">1</cx:pt>
          <cx:pt idx="5961">6</cx:pt>
          <cx:pt idx="5962">13</cx:pt>
          <cx:pt idx="5963">0</cx:pt>
          <cx:pt idx="5964">2</cx:pt>
          <cx:pt idx="5965">1</cx:pt>
          <cx:pt idx="5966">1</cx:pt>
          <cx:pt idx="5967">11</cx:pt>
          <cx:pt idx="5968">4</cx:pt>
          <cx:pt idx="5969">53</cx:pt>
          <cx:pt idx="5970">1</cx:pt>
          <cx:pt idx="5971">0</cx:pt>
          <cx:pt idx="5972">3</cx:pt>
          <cx:pt idx="5973">1</cx:pt>
          <cx:pt idx="5974">0</cx:pt>
          <cx:pt idx="5975">0</cx:pt>
          <cx:pt idx="5976">0</cx:pt>
          <cx:pt idx="5977">2</cx:pt>
          <cx:pt idx="5978">0</cx:pt>
          <cx:pt idx="5979">0</cx:pt>
          <cx:pt idx="5980">0</cx:pt>
          <cx:pt idx="5981">1</cx:pt>
          <cx:pt idx="5982">0</cx:pt>
          <cx:pt idx="5983">11</cx:pt>
          <cx:pt idx="5984">19</cx:pt>
          <cx:pt idx="5985">1</cx:pt>
          <cx:pt idx="5986">0</cx:pt>
          <cx:pt idx="5987">1</cx:pt>
          <cx:pt idx="5988">13</cx:pt>
          <cx:pt idx="5989">11</cx:pt>
          <cx:pt idx="5990">0</cx:pt>
          <cx:pt idx="5991">4</cx:pt>
          <cx:pt idx="5992">4</cx:pt>
          <cx:pt idx="5993">4</cx:pt>
          <cx:pt idx="5994">46</cx:pt>
          <cx:pt idx="5995">5</cx:pt>
          <cx:pt idx="5996">3</cx:pt>
          <cx:pt idx="5997">3</cx:pt>
          <cx:pt idx="5998">2</cx:pt>
          <cx:pt idx="5999">1</cx:pt>
          <cx:pt idx="6000">50</cx:pt>
          <cx:pt idx="6001">0</cx:pt>
          <cx:pt idx="6002">6</cx:pt>
          <cx:pt idx="6003">0</cx:pt>
          <cx:pt idx="6004">6</cx:pt>
          <cx:pt idx="6005">0</cx:pt>
          <cx:pt idx="6006">0</cx:pt>
          <cx:pt idx="6007">5</cx:pt>
          <cx:pt idx="6008">23</cx:pt>
          <cx:pt idx="6009">2</cx:pt>
          <cx:pt idx="6010">15</cx:pt>
          <cx:pt idx="6011">20</cx:pt>
          <cx:pt idx="6012">1</cx:pt>
          <cx:pt idx="6013">0</cx:pt>
          <cx:pt idx="6014">12</cx:pt>
          <cx:pt idx="6015">0</cx:pt>
          <cx:pt idx="6016">5</cx:pt>
          <cx:pt idx="6017">4</cx:pt>
          <cx:pt idx="6018">13</cx:pt>
          <cx:pt idx="6019">5</cx:pt>
          <cx:pt idx="6020">1</cx:pt>
          <cx:pt idx="6021">4</cx:pt>
          <cx:pt idx="6022">3</cx:pt>
          <cx:pt idx="6023">6</cx:pt>
          <cx:pt idx="6024">9</cx:pt>
          <cx:pt idx="6025">1</cx:pt>
          <cx:pt idx="6026">39</cx:pt>
          <cx:pt idx="6027">7</cx:pt>
          <cx:pt idx="6028">0</cx:pt>
          <cx:pt idx="6029">2</cx:pt>
          <cx:pt idx="6030">0</cx:pt>
          <cx:pt idx="6031">0</cx:pt>
          <cx:pt idx="6032">0</cx:pt>
          <cx:pt idx="6033">2</cx:pt>
          <cx:pt idx="6034">4</cx:pt>
          <cx:pt idx="6035">2</cx:pt>
          <cx:pt idx="6036">2</cx:pt>
          <cx:pt idx="6037">53</cx:pt>
          <cx:pt idx="6038">0</cx:pt>
          <cx:pt idx="6039">6</cx:pt>
          <cx:pt idx="6040">1</cx:pt>
          <cx:pt idx="6041">0</cx:pt>
          <cx:pt idx="6042">3</cx:pt>
          <cx:pt idx="6043">0</cx:pt>
          <cx:pt idx="6044">0</cx:pt>
          <cx:pt idx="6045">0</cx:pt>
          <cx:pt idx="6046">3</cx:pt>
          <cx:pt idx="6047">1</cx:pt>
          <cx:pt idx="6048">37</cx:pt>
          <cx:pt idx="6049">4</cx:pt>
          <cx:pt idx="6050">7</cx:pt>
          <cx:pt idx="6051">3</cx:pt>
          <cx:pt idx="6052">25</cx:pt>
          <cx:pt idx="6053">35</cx:pt>
          <cx:pt idx="6054">3</cx:pt>
          <cx:pt idx="6055">0</cx:pt>
          <cx:pt idx="6056">28</cx:pt>
          <cx:pt idx="6057">1</cx:pt>
          <cx:pt idx="6058">0</cx:pt>
          <cx:pt idx="6059">12</cx:pt>
          <cx:pt idx="6060">18</cx:pt>
          <cx:pt idx="6061">22</cx:pt>
          <cx:pt idx="6062">1</cx:pt>
          <cx:pt idx="6063">36</cx:pt>
          <cx:pt idx="6064">3</cx:pt>
          <cx:pt idx="6065">0</cx:pt>
          <cx:pt idx="6066">24</cx:pt>
          <cx:pt idx="6067">0</cx:pt>
          <cx:pt idx="6068">0</cx:pt>
          <cx:pt idx="6069">0</cx:pt>
          <cx:pt idx="6070">0</cx:pt>
          <cx:pt idx="6071">0</cx:pt>
          <cx:pt idx="6072">3</cx:pt>
          <cx:pt idx="6073">23</cx:pt>
          <cx:pt idx="6074">0</cx:pt>
          <cx:pt idx="6075">31</cx:pt>
          <cx:pt idx="6076">47</cx:pt>
          <cx:pt idx="6077">6</cx:pt>
          <cx:pt idx="6078">7</cx:pt>
          <cx:pt idx="6079">17</cx:pt>
          <cx:pt idx="6080">3</cx:pt>
          <cx:pt idx="6081">6</cx:pt>
          <cx:pt idx="6082">0</cx:pt>
          <cx:pt idx="6083">20</cx:pt>
          <cx:pt idx="6084">0</cx:pt>
          <cx:pt idx="6085">0</cx:pt>
          <cx:pt idx="6086">0</cx:pt>
          <cx:pt idx="6087">10</cx:pt>
          <cx:pt idx="6088">22</cx:pt>
          <cx:pt idx="6089">2</cx:pt>
          <cx:pt idx="6090">2</cx:pt>
          <cx:pt idx="6091">2</cx:pt>
          <cx:pt idx="6092">0</cx:pt>
          <cx:pt idx="6093">2</cx:pt>
          <cx:pt idx="6094">1</cx:pt>
          <cx:pt idx="6095">18</cx:pt>
          <cx:pt idx="6096">1</cx:pt>
          <cx:pt idx="6097">1</cx:pt>
          <cx:pt idx="6098">0</cx:pt>
          <cx:pt idx="6099">0</cx:pt>
          <cx:pt idx="6100">0</cx:pt>
          <cx:pt idx="6101">1</cx:pt>
          <cx:pt idx="6102">19</cx:pt>
          <cx:pt idx="6103">82</cx:pt>
          <cx:pt idx="6104">9</cx:pt>
          <cx:pt idx="6105">11</cx:pt>
          <cx:pt idx="6106">0</cx:pt>
          <cx:pt idx="6107">0</cx:pt>
          <cx:pt idx="6108">49</cx:pt>
          <cx:pt idx="6109">0</cx:pt>
          <cx:pt idx="6110">8</cx:pt>
          <cx:pt idx="6111">0</cx:pt>
          <cx:pt idx="6112">6</cx:pt>
          <cx:pt idx="6113">2</cx:pt>
          <cx:pt idx="6114">3</cx:pt>
          <cx:pt idx="6115">6</cx:pt>
          <cx:pt idx="6116">4</cx:pt>
          <cx:pt idx="6117">3</cx:pt>
          <cx:pt idx="6118">9</cx:pt>
          <cx:pt idx="6119">54</cx:pt>
          <cx:pt idx="6120">20</cx:pt>
          <cx:pt idx="6121">1</cx:pt>
          <cx:pt idx="6122">1</cx:pt>
          <cx:pt idx="6123">0</cx:pt>
          <cx:pt idx="6124">9</cx:pt>
          <cx:pt idx="6125">0</cx:pt>
          <cx:pt idx="6126">0</cx:pt>
          <cx:pt idx="6127">5</cx:pt>
          <cx:pt idx="6128">2</cx:pt>
          <cx:pt idx="6129">1</cx:pt>
          <cx:pt idx="6130">6</cx:pt>
          <cx:pt idx="6131">0</cx:pt>
          <cx:pt idx="6132">5</cx:pt>
          <cx:pt idx="6133">1</cx:pt>
          <cx:pt idx="6134">3</cx:pt>
          <cx:pt idx="6135">0</cx:pt>
          <cx:pt idx="6136">0</cx:pt>
          <cx:pt idx="6137">0</cx:pt>
          <cx:pt idx="6138">0</cx:pt>
          <cx:pt idx="6139">0</cx:pt>
          <cx:pt idx="6140">43</cx:pt>
          <cx:pt idx="6141">3</cx:pt>
          <cx:pt idx="6142">7</cx:pt>
          <cx:pt idx="6143">0</cx:pt>
          <cx:pt idx="6144">0</cx:pt>
          <cx:pt idx="6145">14</cx:pt>
          <cx:pt idx="6146">8</cx:pt>
          <cx:pt idx="6147">42</cx:pt>
          <cx:pt idx="6148">0</cx:pt>
          <cx:pt idx="6149">1</cx:pt>
          <cx:pt idx="6150">25</cx:pt>
          <cx:pt idx="6151">20</cx:pt>
          <cx:pt idx="6152">0</cx:pt>
          <cx:pt idx="6153">0</cx:pt>
          <cx:pt idx="6154">4</cx:pt>
          <cx:pt idx="6155">9</cx:pt>
          <cx:pt idx="6156">19</cx:pt>
          <cx:pt idx="6157">1</cx:pt>
          <cx:pt idx="6158">0</cx:pt>
          <cx:pt idx="6159">23</cx:pt>
          <cx:pt idx="6160">1</cx:pt>
          <cx:pt idx="6161">3</cx:pt>
          <cx:pt idx="6162">0</cx:pt>
          <cx:pt idx="6163">2</cx:pt>
          <cx:pt idx="6164">0</cx:pt>
          <cx:pt idx="6165">10</cx:pt>
          <cx:pt idx="6166">0</cx:pt>
          <cx:pt idx="6167">3</cx:pt>
          <cx:pt idx="6168">1</cx:pt>
          <cx:pt idx="6169">3</cx:pt>
          <cx:pt idx="6170">4</cx:pt>
          <cx:pt idx="6171">0</cx:pt>
          <cx:pt idx="6172">1</cx:pt>
          <cx:pt idx="6173">3</cx:pt>
          <cx:pt idx="6174">21</cx:pt>
          <cx:pt idx="6175">0</cx:pt>
          <cx:pt idx="6176">12</cx:pt>
          <cx:pt idx="6177">19</cx:pt>
          <cx:pt idx="6178">0</cx:pt>
          <cx:pt idx="6179">0</cx:pt>
          <cx:pt idx="6180">4</cx:pt>
          <cx:pt idx="6181">3</cx:pt>
          <cx:pt idx="6182">1</cx:pt>
          <cx:pt idx="6183">3</cx:pt>
          <cx:pt idx="6184">0</cx:pt>
          <cx:pt idx="6185">0</cx:pt>
          <cx:pt idx="6186">1</cx:pt>
          <cx:pt idx="6187">40</cx:pt>
          <cx:pt idx="6188">8</cx:pt>
          <cx:pt idx="6189">22</cx:pt>
          <cx:pt idx="6190">2</cx:pt>
          <cx:pt idx="6191">3</cx:pt>
          <cx:pt idx="6192">52</cx:pt>
          <cx:pt idx="6193">8</cx:pt>
          <cx:pt idx="6194">1</cx:pt>
          <cx:pt idx="6195">0</cx:pt>
          <cx:pt idx="6196">16</cx:pt>
          <cx:pt idx="6197">50</cx:pt>
          <cx:pt idx="6198">0</cx:pt>
          <cx:pt idx="6199">11</cx:pt>
          <cx:pt idx="6200">43</cx:pt>
          <cx:pt idx="6201">23</cx:pt>
          <cx:pt idx="6202">1</cx:pt>
          <cx:pt idx="6203">6</cx:pt>
          <cx:pt idx="6204">3</cx:pt>
          <cx:pt idx="6205">2</cx:pt>
          <cx:pt idx="6206">6</cx:pt>
          <cx:pt idx="6207">121</cx:pt>
          <cx:pt idx="6208">8</cx:pt>
          <cx:pt idx="6209">0</cx:pt>
          <cx:pt idx="6210">30</cx:pt>
          <cx:pt idx="6211">80</cx:pt>
          <cx:pt idx="6212">4</cx:pt>
          <cx:pt idx="6213">5</cx:pt>
          <cx:pt idx="6214">6</cx:pt>
          <cx:pt idx="6215">17</cx:pt>
          <cx:pt idx="6216">7</cx:pt>
          <cx:pt idx="6217">8</cx:pt>
          <cx:pt idx="6218">0</cx:pt>
          <cx:pt idx="6219">3</cx:pt>
          <cx:pt idx="6220">1</cx:pt>
          <cx:pt idx="6221">5</cx:pt>
          <cx:pt idx="6222">0</cx:pt>
          <cx:pt idx="6223">6</cx:pt>
          <cx:pt idx="6224">1</cx:pt>
          <cx:pt idx="6225">1</cx:pt>
          <cx:pt idx="6226">1</cx:pt>
          <cx:pt idx="6227">15</cx:pt>
          <cx:pt idx="6228">8</cx:pt>
          <cx:pt idx="6229">0</cx:pt>
          <cx:pt idx="6230">5</cx:pt>
          <cx:pt idx="6231">8</cx:pt>
          <cx:pt idx="6232">8</cx:pt>
          <cx:pt idx="6233">0</cx:pt>
          <cx:pt idx="6234">4</cx:pt>
          <cx:pt idx="6235">8</cx:pt>
          <cx:pt idx="6236">9</cx:pt>
          <cx:pt idx="6237">6</cx:pt>
          <cx:pt idx="6238">0</cx:pt>
          <cx:pt idx="6239">0</cx:pt>
          <cx:pt idx="6240">0</cx:pt>
          <cx:pt idx="6241">0</cx:pt>
          <cx:pt idx="6242">4</cx:pt>
          <cx:pt idx="6243">0</cx:pt>
          <cx:pt idx="6244">0</cx:pt>
          <cx:pt idx="6245">0</cx:pt>
          <cx:pt idx="6246">0</cx:pt>
          <cx:pt idx="6247">1</cx:pt>
          <cx:pt idx="6248">1</cx:pt>
          <cx:pt idx="6249">36</cx:pt>
          <cx:pt idx="6250">12</cx:pt>
          <cx:pt idx="6251">0</cx:pt>
          <cx:pt idx="6252">0</cx:pt>
          <cx:pt idx="6253">4</cx:pt>
          <cx:pt idx="6254">2</cx:pt>
          <cx:pt idx="6255">1</cx:pt>
          <cx:pt idx="6256">0</cx:pt>
          <cx:pt idx="6257">9</cx:pt>
          <cx:pt idx="6258">7</cx:pt>
          <cx:pt idx="6259">11</cx:pt>
          <cx:pt idx="6260">4</cx:pt>
          <cx:pt idx="6261">11</cx:pt>
          <cx:pt idx="6262">5</cx:pt>
          <cx:pt idx="6263">2</cx:pt>
          <cx:pt idx="6264">6</cx:pt>
          <cx:pt idx="6265">11</cx:pt>
          <cx:pt idx="6266">2</cx:pt>
          <cx:pt idx="6267">0</cx:pt>
          <cx:pt idx="6268">3</cx:pt>
          <cx:pt idx="6269">0</cx:pt>
          <cx:pt idx="6270">63</cx:pt>
          <cx:pt idx="6271">0</cx:pt>
          <cx:pt idx="6272">0</cx:pt>
          <cx:pt idx="6273">1</cx:pt>
          <cx:pt idx="6274">20</cx:pt>
          <cx:pt idx="6275">0</cx:pt>
          <cx:pt idx="6276">0</cx:pt>
          <cx:pt idx="6277">0</cx:pt>
          <cx:pt idx="6278">0</cx:pt>
          <cx:pt idx="6279">2</cx:pt>
          <cx:pt idx="6280">0</cx:pt>
          <cx:pt idx="6281">0</cx:pt>
          <cx:pt idx="6282">0</cx:pt>
          <cx:pt idx="6283">0</cx:pt>
          <cx:pt idx="6284">0</cx:pt>
          <cx:pt idx="6285">0</cx:pt>
          <cx:pt idx="6286">8</cx:pt>
          <cx:pt idx="6287">3</cx:pt>
          <cx:pt idx="6288">0</cx:pt>
          <cx:pt idx="6289">0</cx:pt>
          <cx:pt idx="6290">0</cx:pt>
          <cx:pt idx="6291">0</cx:pt>
          <cx:pt idx="6292">0</cx:pt>
          <cx:pt idx="6293">3</cx:pt>
          <cx:pt idx="6294">0</cx:pt>
          <cx:pt idx="6295">0</cx:pt>
          <cx:pt idx="6296">0</cx:pt>
          <cx:pt idx="6297">0</cx:pt>
          <cx:pt idx="6298">0</cx:pt>
          <cx:pt idx="6299">0</cx:pt>
          <cx:pt idx="6300">0</cx:pt>
          <cx:pt idx="6301">12</cx:pt>
          <cx:pt idx="6302">0</cx:pt>
          <cx:pt idx="6303">0</cx:pt>
          <cx:pt idx="6304">2</cx:pt>
          <cx:pt idx="6305">0</cx:pt>
          <cx:pt idx="6306">109</cx:pt>
          <cx:pt idx="6307">15</cx:pt>
          <cx:pt idx="6308">4</cx:pt>
          <cx:pt idx="6309">0</cx:pt>
          <cx:pt idx="6310">0</cx:pt>
          <cx:pt idx="6311">0</cx:pt>
          <cx:pt idx="6312">0</cx:pt>
          <cx:pt idx="6313">0</cx:pt>
          <cx:pt idx="6314">0</cx:pt>
          <cx:pt idx="6315">0</cx:pt>
          <cx:pt idx="6316">1</cx:pt>
          <cx:pt idx="6317">0</cx:pt>
          <cx:pt idx="6318">5</cx:pt>
          <cx:pt idx="6319">0</cx:pt>
          <cx:pt idx="6320">7</cx:pt>
          <cx:pt idx="6321">0</cx:pt>
          <cx:pt idx="6322">0</cx:pt>
          <cx:pt idx="6323">1</cx:pt>
          <cx:pt idx="6324">1</cx:pt>
          <cx:pt idx="6325">1</cx:pt>
          <cx:pt idx="6326">57</cx:pt>
          <cx:pt idx="6327">1</cx:pt>
          <cx:pt idx="6328">1</cx:pt>
          <cx:pt idx="6329">0</cx:pt>
          <cx:pt idx="6330">0</cx:pt>
          <cx:pt idx="6331">7</cx:pt>
          <cx:pt idx="6332">6</cx:pt>
          <cx:pt idx="6333">0</cx:pt>
          <cx:pt idx="6334">0</cx:pt>
          <cx:pt idx="6335">0</cx:pt>
          <cx:pt idx="6336">0</cx:pt>
          <cx:pt idx="6337">0</cx:pt>
          <cx:pt idx="6338">0</cx:pt>
          <cx:pt idx="6339">0</cx:pt>
          <cx:pt idx="6340">0</cx:pt>
          <cx:pt idx="6341">1</cx:pt>
          <cx:pt idx="6342">0</cx:pt>
          <cx:pt idx="6343">0</cx:pt>
          <cx:pt idx="6344">0</cx:pt>
          <cx:pt idx="6345">0</cx:pt>
          <cx:pt idx="6346">0</cx:pt>
          <cx:pt idx="6347">0</cx:pt>
          <cx:pt idx="6348">3</cx:pt>
          <cx:pt idx="6349">11</cx:pt>
          <cx:pt idx="6350">16</cx:pt>
          <cx:pt idx="6351">0</cx:pt>
          <cx:pt idx="6352">0</cx:pt>
          <cx:pt idx="6353">0</cx:pt>
          <cx:pt idx="6354">3</cx:pt>
          <cx:pt idx="6355">0</cx:pt>
          <cx:pt idx="6356">0</cx:pt>
          <cx:pt idx="6357">0</cx:pt>
          <cx:pt idx="6358">0</cx:pt>
          <cx:pt idx="6359">0</cx:pt>
          <cx:pt idx="6360">0</cx:pt>
          <cx:pt idx="6361">0</cx:pt>
          <cx:pt idx="6362">0</cx:pt>
          <cx:pt idx="6363">2</cx:pt>
          <cx:pt idx="6364">0</cx:pt>
          <cx:pt idx="6365">0</cx:pt>
          <cx:pt idx="6366">1</cx:pt>
          <cx:pt idx="6367">19</cx:pt>
          <cx:pt idx="6368">0</cx:pt>
          <cx:pt idx="6369">1</cx:pt>
          <cx:pt idx="6370">0</cx:pt>
          <cx:pt idx="6371">0</cx:pt>
          <cx:pt idx="6372">0</cx:pt>
          <cx:pt idx="6373">5</cx:pt>
          <cx:pt idx="6374">0</cx:pt>
          <cx:pt idx="6375">0</cx:pt>
          <cx:pt idx="6376">0</cx:pt>
          <cx:pt idx="6377">0</cx:pt>
          <cx:pt idx="6378">5</cx:pt>
          <cx:pt idx="6379">0</cx:pt>
          <cx:pt idx="6380">0</cx:pt>
          <cx:pt idx="6381">0</cx:pt>
          <cx:pt idx="6382">0</cx:pt>
          <cx:pt idx="6383">0</cx:pt>
          <cx:pt idx="6384">0</cx:pt>
          <cx:pt idx="6385">0</cx:pt>
          <cx:pt idx="6386">0</cx:pt>
          <cx:pt idx="6387">3</cx:pt>
          <cx:pt idx="6388">8</cx:pt>
          <cx:pt idx="6389">12</cx:pt>
          <cx:pt idx="6390">1</cx:pt>
          <cx:pt idx="6391">1</cx:pt>
          <cx:pt idx="6392">2</cx:pt>
          <cx:pt idx="6393">3</cx:pt>
          <cx:pt idx="6394">6</cx:pt>
          <cx:pt idx="6395">0</cx:pt>
          <cx:pt idx="6396">14</cx:pt>
          <cx:pt idx="6397">0</cx:pt>
          <cx:pt idx="6398">8</cx:pt>
          <cx:pt idx="6399">0</cx:pt>
          <cx:pt idx="6400">29</cx:pt>
          <cx:pt idx="6401">0</cx:pt>
          <cx:pt idx="6402">0</cx:pt>
          <cx:pt idx="6403">8</cx:pt>
          <cx:pt idx="6404">0</cx:pt>
          <cx:pt idx="6405">0</cx:pt>
          <cx:pt idx="6406">0</cx:pt>
          <cx:pt idx="6407">0</cx:pt>
          <cx:pt idx="6408">8</cx:pt>
          <cx:pt idx="6409">0</cx:pt>
          <cx:pt idx="6410">1</cx:pt>
          <cx:pt idx="6411">0</cx:pt>
          <cx:pt idx="6412">55</cx:pt>
          <cx:pt idx="6413">0</cx:pt>
          <cx:pt idx="6414">1</cx:pt>
          <cx:pt idx="6415">0</cx:pt>
          <cx:pt idx="6416">96</cx:pt>
          <cx:pt idx="6417">2</cx:pt>
          <cx:pt idx="6418">8</cx:pt>
          <cx:pt idx="6419">5</cx:pt>
          <cx:pt idx="6420">17</cx:pt>
          <cx:pt idx="6421">22</cx:pt>
          <cx:pt idx="6422">1</cx:pt>
          <cx:pt idx="6423">0</cx:pt>
          <cx:pt idx="6424">16</cx:pt>
          <cx:pt idx="6425">2</cx:pt>
          <cx:pt idx="6426">0</cx:pt>
          <cx:pt idx="6427">1</cx:pt>
          <cx:pt idx="6428">2</cx:pt>
          <cx:pt idx="6429">2</cx:pt>
          <cx:pt idx="6430">12</cx:pt>
          <cx:pt idx="6431">1</cx:pt>
          <cx:pt idx="6432">24</cx:pt>
          <cx:pt idx="6433">12</cx:pt>
          <cx:pt idx="6434">0</cx:pt>
          <cx:pt idx="6435">1</cx:pt>
          <cx:pt idx="6436">7</cx:pt>
          <cx:pt idx="6437">2</cx:pt>
          <cx:pt idx="6438">29</cx:pt>
          <cx:pt idx="6439">1</cx:pt>
          <cx:pt idx="6440">0</cx:pt>
          <cx:pt idx="6441">3</cx:pt>
          <cx:pt idx="6442">0</cx:pt>
          <cx:pt idx="6443">1</cx:pt>
          <cx:pt idx="6444">6</cx:pt>
          <cx:pt idx="6445">1</cx:pt>
          <cx:pt idx="6446">1</cx:pt>
          <cx:pt idx="6447">0</cx:pt>
          <cx:pt idx="6448">1</cx:pt>
          <cx:pt idx="6449">1</cx:pt>
          <cx:pt idx="6450">0</cx:pt>
          <cx:pt idx="6451">0</cx:pt>
        </cx:lvl>
      </cx:numDim>
    </cx:data>
  </cx:chartData>
  <cx:chart>
    <cx:title pos="t" align="ctr" overlay="0">
      <cx:tx>
        <cx:rich>
          <a:bodyPr spcFirstLastPara="1" vertOverflow="ellipsis" wrap="square" lIns="0" tIns="0" rIns="0" bIns="0" anchor="ctr" anchorCtr="1"/>
          <a:lstStyle/>
          <a:p>
            <a:pPr algn="ctr">
              <a:defRPr/>
            </a:pPr>
            <a:r>
              <a:rPr lang="en-US"/>
              <a:t>RFC Metric for Guava</a:t>
            </a:r>
          </a:p>
        </cx:rich>
      </cx:tx>
    </cx:title>
    <cx:plotArea>
      <cx:plotAreaRegion>
        <cx:series layoutId="clusteredColumn" uniqueId="{E25BB5B2-AC97-40BE-9A01-1B3622DAF9EB}">
          <cx:tx>
            <cx:txData>
              <cx:f>class!$K$1</cx:f>
              <cx:v>rfc</cx:v>
            </cx:txData>
          </cx:tx>
          <cx:dataLabels pos="inEnd">
            <cx:visibility seriesName="0" categoryName="0" value="1"/>
          </cx:dataLabels>
          <cx:dataId val="0"/>
          <cx:layoutPr>
            <cx:binning intervalClosed="r">
              <cx:binSize val="15"/>
            </cx:binning>
          </cx:layoutPr>
        </cx:series>
      </cx:plotAreaRegion>
      <cx:axis id="0">
        <cx:catScaling gapWidth="0"/>
        <cx:title>
          <cx:tx>
            <cx:rich>
              <a:bodyPr spcFirstLastPara="1" vertOverflow="ellipsis" wrap="square" lIns="0" tIns="0" rIns="0" bIns="0" anchor="ctr" anchorCtr="1"/>
              <a:lstStyle/>
              <a:p>
                <a:pPr algn="ctr">
                  <a:defRPr/>
                </a:pPr>
                <a:r>
                  <a:rPr lang="en-US"/>
                  <a:t>RFC Value</a:t>
                </a:r>
              </a:p>
            </cx:rich>
          </cx:tx>
        </cx:title>
        <cx:tickLabels/>
      </cx:axis>
      <cx:axis id="1">
        <cx:valScaling/>
        <cx:title>
          <cx:tx>
            <cx:rich>
              <a:bodyPr spcFirstLastPara="1" vertOverflow="ellipsis" wrap="square" lIns="0" tIns="0" rIns="0" bIns="0" anchor="ctr" anchorCtr="1"/>
              <a:lstStyle/>
              <a:p>
                <a:pPr algn="ctr">
                  <a:defRPr/>
                </a:pPr>
                <a:r>
                  <a:rPr lang="en-US"/>
                  <a:t>Number of Classes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hart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class!$B$2:$B$4507</cx:f>
        <cx:lvl ptCount="4506">
          <cx:pt idx="0">org.thoughtcrime.securesms.scribbles.ImageEditorFragment</cx:pt>
          <cx:pt idx="1">org.thoughtcrime.securesms.devicetransfer.olddevice.OldDeviceTransferInstructionsFragment</cx:pt>
          <cx:pt idx="2">org.thoughtcrime.securesms.contacts.avatars.ProfileContactPhoto</cx:pt>
          <cx:pt idx="3">org.signal.imageeditor.core.renderers.InverseFillRenderer$Anonymous1</cx:pt>
          <cx:pt idx="4">org.thoughtcrime.securesms.sms.IncomingIdentityDefaultMessage</cx:pt>
          <cx:pt idx="5">org.thoughtcrime.securesms.glide.cache.ApngFrameDrawableTranscoder$Anonymous1</cx:pt>
          <cx:pt idx="6">org.thoughtcrime.securesms.jobs.PushGroupSilentUpdateSendJob</cx:pt>
          <cx:pt idx="7">org.thoughtcrime.securesms.util.GroupUtil$GroupDescription</cx:pt>
          <cx:pt idx="8">org.thoughtcrime.securesms.util.HtmlUtil</cx:pt>
          <cx:pt idx="9">org.whispersystems.signalservice.internal.push.SignalServiceEnvelopeEntityList</cx:pt>
          <cx:pt idx="10">org.thoughtcrime.securesms.mediaoverview.MediaOverviewPageFragment$ActionModeCallback</cx:pt>
          <cx:pt idx="11">org.whispersystems.signalservice.api.groupsv2.GroupsV2AuthorizationString</cx:pt>
          <cx:pt idx="12">org.thoughtcrime.securesms.BindableConversationItem</cx:pt>
          <cx:pt idx="13">org.thoughtcrime.securesms.megaphone.Megaphone</cx:pt>
          <cx:pt idx="14">org.thoughtcrime.securesms.payments.history.BlockTransactionReconstructionTests$ReceivedList</cx:pt>
          <cx:pt idx="15">org.whispersystems.signalservice.internal.push.GetAciByUsernameResponse</cx:pt>
          <cx:pt idx="16">org.thoughtcrime.securesms.payments.preferences.PaymentsHomeRepository</cx:pt>
          <cx:pt idx="17">org.thoughtcrime.securesms.preferences.ApplicationPreferencesViewModel</cx:pt>
          <cx:pt idx="18">org.thoughtcrime.securesms.database.SQLiteDatabase$DedupedRunnable</cx:pt>
          <cx:pt idx="19">org.whispersystems.signalservice.internal.push.ReceiptCredentialRequestJson</cx:pt>
          <cx:pt idx="20">org.thoughtcrime.securesms.video.videoconverter.muxer.H264Utils</cx:pt>
          <cx:pt idx="21">org.thoughtcrime.securesms.groups.ui.GroupMemberEntry$PendingMember</cx:pt>
          <cx:pt idx="22">org.thoughtcrime.securesms.components.TransferControlView</cx:pt>
          <cx:pt idx="23">org.whispersystems.signalservice.internal.push.ConfirmUsernameRequest</cx:pt>
          <cx:pt idx="24">org.thoughtcrime.securesms.wallpaper.crop.WallpaperCropActivity</cx:pt>
          <cx:pt idx="25">org.thoughtcrime.securesms.notifications.RemoteReplyReceiver</cx:pt>
          <cx:pt idx="26">org.thoughtcrime.securesms.jobs.StorageSyncJob</cx:pt>
          <cx:pt idx="27">org.thoughtcrime.securesms.groups.GroupManagerV2$SendGroupUpdateHelper</cx:pt>
          <cx:pt idx="28">org.whispersystems.signalservice.internal.push.DeviceLimit</cx:pt>
          <cx:pt idx="29">org.thoughtcrime.securesms.components.settings.CustomizableSingleSelectSetting</cx:pt>
          <cx:pt idx="30">org.signal.core.util.SetUtil</cx:pt>
          <cx:pt idx="31">org.whispersystems.signalservice.internal.push.PreKeyResponseItem</cx:pt>
          <cx:pt idx="32">org.thoughtcrime.securesms.conversation.ConversationMessage</cx:pt>
          <cx:pt idx="33">org.thoughtcrime.securesms.groups.GroupManagerV2$GroupEditor</cx:pt>
          <cx:pt idx="34">org.thoughtcrime.securesms.contacts.ContactRepository$SearchCursorWrapper</cx:pt>
          <cx:pt idx="35">org.thoughtcrime.securesms.payments.create.InputTarget</cx:pt>
          <cx:pt idx="36">org.thoughtcrime.securesms.conversation.AttachmentKeyboardButtonAdapter$ButtonViewHolder</cx:pt>
          <cx:pt idx="37">org.signal.devicetransfer.DeviceTransferClient$WifiDirectListener</cx:pt>
          <cx:pt idx="38">org.whispersystems.signalservice.internal.push.PushServiceSocket$RegistrationLockV2</cx:pt>
          <cx:pt idx="39">org.thoughtcrime.securesms.payments.backup.phrase.MnemonicPart</cx:pt>
          <cx:pt idx="40">org.thoughtcrime.securesms.reactions.any.ReactWithAnyEmojiViewModel</cx:pt>
          <cx:pt idx="41">org.thoughtcrime.securesms.groups.ui.PopupMenuView$PrepareOptionsMenuItem</cx:pt>
          <cx:pt idx="42">org.thoughtcrime.securesms.registration.v2.PinHasher_normalize_Test</cx:pt>
          <cx:pt idx="43">org.thoughtcrime.securesms.mediasend.MediaSendGifFragment</cx:pt>
          <cx:pt idx="44">org.thoughtcrime.securesms.jobs.NullMessageSendJob</cx:pt>
          <cx:pt idx="45">org.whispersystems.signalservice.api.messages.SignalServiceGroup</cx:pt>
          <cx:pt idx="46">com.github.chrisbanes.photoview.OnOutsidePhotoTapListener</cx:pt>
          <cx:pt idx="47">org.whispersystems.signalservice.internal.util.StaticCredentialsProvider</cx:pt>
          <cx:pt idx="48">org.thoughtcrime.securesms.giph.model.GiphyImage$SizeFunction</cx:pt>
          <cx:pt idx="49">org.thoughtcrime.securesms.profiles.AvatarHelper</cx:pt>
          <cx:pt idx="50">org.thoughtcrime.securesms.video.videoconverter.EncodingException</cx:pt>
          <cx:pt idx="51">org.thoughtcrime.securesms.conversation.ConversationViewModel</cx:pt>
          <cx:pt idx="52">org.thoughtcrime.securesms.components.PaymentPillStrip</cx:pt>
          <cx:pt idx="53">org.thoughtcrime.securesms.net.UserAgentInterceptor</cx:pt>
          <cx:pt idx="54">org.signal.lint.ThreadIdDatabaseDetectorTest</cx:pt>
          <cx:pt idx="55">org.thoughtcrime.securesms.util.DynamicDarkActionBarTheme</cx:pt>
          <cx:pt idx="56">org.thoughtcrime.securesms.jobs.RetrieveProfileAvatarJob$Factory</cx:pt>
          <cx:pt idx="57">org.thoughtcrime.securesms.logsubmit.LogSectionFeatureFlags</cx:pt>
          <cx:pt idx="58">org.thoughtcrime.securesms.jobs.PushNotificationReceiveJob</cx:pt>
          <cx:pt idx="59">org.thoughtcrime.securesms.preferences.widgets.StorageGraphView</cx:pt>
          <cx:pt idx="60">org.whispersystems.signalservice.api.push.ServiceId</cx:pt>
          <cx:pt idx="61">org.thoughtcrime.securesms.camera.OrderEnforcerTest</cx:pt>
          <cx:pt idx="62">org.thoughtcrime.securesms.components.RecyclerViewFastScroller</cx:pt>
          <cx:pt idx="63">org.thoughtcrime.securesms.crypto.ReentrantSessionLock</cx:pt>
          <cx:pt idx="64">org.thoughtcrime.securesms.groups.v2.GroupInviteLinkUrl$UnknownGroupLinkVersionException</cx:pt>
          <cx:pt idx="65">org.signal.devicetransfer.WifiDirectTest</cx:pt>
          <cx:pt idx="66">org.thoughtcrime.securesms.messages.MessageRetrievalStrategy$QueueFindingJobListener</cx:pt>
          <cx:pt idx="67">org.whispersystems.signalservice.api.groupsv2.GroupChangeUtil</cx:pt>
          <cx:pt idx="68">org.thoughtcrime.securesms.util.AbstractCursorLoader</cx:pt>
          <cx:pt idx="69">org.thoughtcrime.securesms.jobmanager.impl.AutoDownloadEmojiConstraint</cx:pt>
          <cx:pt idx="70">org.thoughtcrime.securesms.components.emoji.MediaKeyboard</cx:pt>
          <cx:pt idx="71">org.thoughtcrime.securesms.util.RemoteDeprecation$ClientExpiration</cx:pt>
          <cx:pt idx="72">org.thoughtcrime.securesms.database.DatabaseObserver</cx:pt>
          <cx:pt idx="73">org.thoughtcrime.securesms.DeviceListFragment</cx:pt>
          <cx:pt idx="74">org.thoughtcrime.securesms.jobs.DonationReceiptRedemptionJob</cx:pt>
          <cx:pt idx="75">org.whispersystems.signalservice.internal.push.http.OutputStreamFactory</cx:pt>
          <cx:pt idx="76">org.thoughtcrime.securesms.stickers.BlessedPacks$Anonymous1</cx:pt>
          <cx:pt idx="77">org.thoughtcrime.securesms.groups.v2.processing.StateChainTest</cx:pt>
          <cx:pt idx="78">org.thoughtcrime.securesms.components.reminder.ReminderActionsAdapter$ActionViewHolder</cx:pt>
          <cx:pt idx="79">org.thoughtcrime.securesms.conversationlist.ConversationListDataSource$UnarchivedConversationListDataSource</cx:pt>
          <cx:pt idx="80">org.thoughtcrime.securesms.groups.ui.addtogroup.AddToGroupViewModel$Factory</cx:pt>
          <cx:pt idx="81">org.thoughtcrime.securesms.util.PushCharacterCalculator$Anonymous1</cx:pt>
          <cx:pt idx="82">org.thoughtcrime.securesms.util.PlayServicesUtil$PlayServicesStatus</cx:pt>
          <cx:pt idx="83">org.thoughtcrime.securesms.payments.create.AmountKeyboardGlyph</cx:pt>
          <cx:pt idx="84">org.thoughtcrime.securesms.components.viewpager.HackyViewPager</cx:pt>
          <cx:pt idx="85">org.thoughtcrime.securesms.profiles.spoofing.ReviewCardAdapter$Callbacks</cx:pt>
          <cx:pt idx="86">org.thoughtcrime.securesms.components.AudioView$TouchIgnoringListener</cx:pt>
          <cx:pt idx="87">org.thoughtcrime.securesms.conversation.BadDecryptLearnMoreDialog</cx:pt>
          <cx:pt idx="88">org.thoughtcrime.securesms.delete.DeleteAccountCountryPickerAdapter</cx:pt>
          <cx:pt idx="89">org.thoughtcrime.securesms.glide.cache.ApngBufferCacheDecoder$FrameSeqDecoderResource</cx:pt>
          <cx:pt idx="90">org.thoughtcrime.securesms.jobmanager.JobSchedulerScheduler</cx:pt>
          <cx:pt idx="91">org.thoughtcrime.securesms.lock.v2.CreateKbsPinActivity</cx:pt>
          <cx:pt idx="92">org.thoughtcrime.securesms.components.DocumentView$OpenClickedListener</cx:pt>
          <cx:pt idx="93">org.thoughtcrime.securesms.profiles.manage.UsernameEditRepository$UsernameSetResult</cx:pt>
          <cx:pt idx="94">org.thoughtcrime.securesms.fonts.ScriptUtil</cx:pt>
          <cx:pt idx="95">org.thoughtcrime.securesms.util.DateUtils</cx:pt>
          <cx:pt idx="96">org.thoughtcrime.securesms.components.InputAwareLayout$Anonymous1</cx:pt>
          <cx:pt idx="97">org.signal.core.util.logging.ScrubberTest</cx:pt>
          <cx:pt idx="98">org.signal.imageeditor.core.model.EditorElement$Anonymous1</cx:pt>
          <cx:pt idx="99">org.thoughtcrime.securesms.components.InputAwareLayout$Anonymous3</cx:pt>
          <cx:pt idx="100">org.thoughtcrime.securesms.video.ClassicEncryptedMediaDataSource</cx:pt>
          <cx:pt idx="101">org.thoughtcrime.securesms.components.InputAwareLayout$Anonymous2</cx:pt>
          <cx:pt idx="102">org.thoughtcrime.securesms.giph.mp4.GiphyMp4PlaybackPolicy</cx:pt>
          <cx:pt idx="103">org.thoughtcrime.securesms.payments.backup.phrase.PaymentsRecoveryPhraseRepository</cx:pt>
          <cx:pt idx="104">org.thoughtcrime.securesms.migrations.DirectoryRefreshMigrationJob</cx:pt>
          <cx:pt idx="105">org.thoughtcrime.securesms.conversation.ConversationStickerSuggestionAdapter$EventListener</cx:pt>
          <cx:pt idx="106">androidx.appcompat.app.AlertDialog</cx:pt>
          <cx:pt idx="107">org.thoughtcrime.securesms.util.MmsCharacterCalculator$Anonymous1</cx:pt>
          <cx:pt idx="108">org.thoughtcrime.securesms.video.videoconverter.muxer.Mp4Writer</cx:pt>
          <cx:pt idx="109">org.thoughtcrime.securesms.longmessage.LongMessageViewModel$Factory</cx:pt>
          <cx:pt idx="110">org.thoughtcrime.securesms.video.videoconverter.muxer.StreamingMuxer$MediaCodecHevcTrack</cx:pt>
          <cx:pt idx="111">org.whispersystems.signalservice.internal.util.JsonUtil$IdentityKeySerializer</cx:pt>
          <cx:pt idx="112">org.thoughtcrime.securesms.pin.KbsRepository</cx:pt>
          <cx:pt idx="113">org.thoughtcrime.securesms.stickers.StickerPackPreviewActivity</cx:pt>
          <cx:pt idx="114">org.thoughtcrime.securesms.components.identity.UnverifiedBannerView$Anonymous1</cx:pt>
          <cx:pt idx="115">org.thoughtcrime.securesms.mms.MmsConfigManager</cx:pt>
          <cx:pt idx="116">org.thoughtcrime.securesms.util.FrameRateTracker$Anonymous1</cx:pt>
          <cx:pt idx="117">org.thoughtcrime.securesms.database.helpers.SessionStoreMigrationHelper</cx:pt>
          <cx:pt idx="118">org.thoughtcrime.securesms.messages.BackgroundMessageRetriever</cx:pt>
          <cx:pt idx="119">org.whispersystems.signalservice.internal.push.PushServiceSocket$GroupHistory</cx:pt>
          <cx:pt idx="120">org.thoughtcrime.securesms.components.identity.UnverifiedBannerView$Anonymous2</cx:pt>
          <cx:pt idx="121">org.thoughtcrime.securesms.components.ConversationSearchBottomBar</cx:pt>
          <cx:pt idx="122">org.thoughtcrime.securesms.payments.confirm.ConfirmPaymentViewModel$Factory</cx:pt>
          <cx:pt idx="123">org.thoughtcrime.securesms.conversation.ui.mentions.MentionsPickerRepository$MentionQuery</cx:pt>
          <cx:pt idx="124">org.thoughtcrime.securesms.giph.ui.GiphyActivityToolbar$OnFilterChangedListener</cx:pt>
          <cx:pt idx="125">org.signal.glide.apng.io.APNGReader</cx:pt>
          <cx:pt idx="126">org.thoughtcrime.securesms.groups.v2.GroupDescriptionUtil$Anonymous1</cx:pt>
          <cx:pt idx="127">org.thoughtcrime.securesms.groups.v2.processing.StateChain$AddDelta</cx:pt>
          <cx:pt idx="128">org.thoughtcrime.securesms.profiles.AvatarHelper$Anonymous1</cx:pt>
          <cx:pt idx="129">org.thoughtcrime.securesms.payments.MoneyView</cx:pt>
          <cx:pt idx="130">org.signal.paging.DataStream</cx:pt>
          <cx:pt idx="131">org.thoughtcrime.securesms.contacts.ContactRepository</cx:pt>
          <cx:pt idx="132">org.thoughtcrime.securesms.search.SearchRepository$ThreadModelBuilder</cx:pt>
          <cx:pt idx="133">org.thoughtcrime.securesms.keyvalue.RemoteConfigValues</cx:pt>
          <cx:pt idx="134">org.thoughtcrime.securesms.util.WindowUtil</cx:pt>
          <cx:pt idx="135">org.thoughtcrime.securesms.messagedetails.MessageDetailsFragment$Callback</cx:pt>
          <cx:pt idx="136">org.thoughtcrime.securesms.dependencies.ApplicationDependencyProvider$Anonymous1</cx:pt>
          <cx:pt idx="137">org.thoughtcrime.securesms.mms.SentMediaQuality</cx:pt>
          <cx:pt idx="138">org.whispersystems.signalservice.internal.push.DonationsConfiguration$LevelConfiguration</cx:pt>
          <cx:pt idx="139">org.thoughtcrime.securesms.jobs.MultiDeviceStorageSyncRequestJob</cx:pt>
          <cx:pt idx="140">org.thoughtcrime.securesms.devicetransfer.DeviceTransferSetupFragment</cx:pt>
          <cx:pt idx="141">org.thoughtcrime.securesms.util.SaveAttachmentTask$Attachment</cx:pt>
          <cx:pt idx="142">org.thoughtcrime.securesms.NewConversationActivity</cx:pt>
          <cx:pt idx="143">org.thoughtcrime.securesms.groups.GroupMigrationMembershipChange</cx:pt>
          <cx:pt idx="144">org.thoughtcrime.securesms.components.identity.UntrustedSendDialog</cx:pt>
          <cx:pt idx="145">org.thoughtcrime.securesms.components.emoji.StaticEmojiPageModel</cx:pt>
          <cx:pt idx="146">org.thoughtcrime.securesms.payments.preferences.SetCurrencyViewModel$Anonymous1</cx:pt>
          <cx:pt idx="147">org.thoughtcrime.securesms.components.emoji.EmojiPageViewGridAdapter$VariationSelectorListener</cx:pt>
          <cx:pt idx="148">org.thoughtcrime.securesms.components.webrtc.CallParticipantView$FallbackPhotoProvider</cx:pt>
          <cx:pt idx="149">org.thoughtcrime.securesms.jobs.AvatarGroupsV2DownloadJob</cx:pt>
          <cx:pt idx="150">org.thoughtcrime.securesms.backup.BackupEvent$Type</cx:pt>
          <cx:pt idx="151">org.signal.core.util.TranslationDetection</cx:pt>
          <cx:pt idx="152">org.whispersystems.signalservice.internal.push.DonationsConfiguration</cx:pt>
          <cx:pt idx="153">org.whispersystems.signalservice.api.push.exceptions.RemoteAttestationResponseExpiredException</cx:pt>
          <cx:pt idx="154">org.thoughtcrime.securesms.groups.ui.addmembers.AddMembersRepository</cx:pt>
          <cx:pt idx="155">org.thoughtcrime.securesms.PassphraseChangeActivity$ChangePassphraseTask</cx:pt>
          <cx:pt idx="156">org.thoughtcrime.securesms.webrtc.UncaughtExceptionHandlerManager</cx:pt>
          <cx:pt idx="157">org.thoughtcrime.securesms.database.KeyValueDatabase$Type</cx:pt>
          <cx:pt idx="158">org.thoughtcrime.securesms.conversation.ConversationAdapter$HeaderFooterViewHolder</cx:pt>
          <cx:pt idx="159">org.thoughtcrime.securesms.conversation.ConversationAdapter$ConversationViewHolder</cx:pt>
          <cx:pt idx="160">org.thoughtcrime.securesms.payments.backup.entry.PaymentsRecoveryEntryViewModel</cx:pt>
          <cx:pt idx="161">org.thoughtcrime.securesms.database.DatabaseTable</cx:pt>
          <cx:pt idx="162">org.signal.core.util.tracing.Tracer</cx:pt>
          <cx:pt idx="163">org.thoughtcrime.securesms.giph.ui.AspectRatioImageView</cx:pt>
          <cx:pt idx="164">org.thoughtcrime.securesms.util.dualsim.SubscriptionInfoCompat</cx:pt>
          <cx:pt idx="165">org.thoughtcrime.securesms.messagerequests.CalleeMustAcceptMessageRequestViewModel$Factory</cx:pt>
          <cx:pt idx="166">org.signal.qr.kitkat.QrCameraView$CameraViewListener</cx:pt>
          <cx:pt idx="167">org.thoughtcrime.securesms.service.BootReceiver</cx:pt>
          <cx:pt idx="168">org.signal.devicetransfer.DeviceTransferAuthentication</cx:pt>
          <cx:pt idx="169">org.thoughtcrime.securesms.util.AppStartup$Task</cx:pt>
          <cx:pt idx="170">org.whispersystems.signalservice.api.messages.SignalServicePreview</cx:pt>
          <cx:pt idx="171">org.signal.imageeditor.core.renderers.MultiLineTextRenderer$Anonymous1</cx:pt>
          <cx:pt idx="172">org.thoughtcrime.securesms.util.FeatureFlags$Change</cx:pt>
          <cx:pt idx="173">org.whispersystems.signalservice.api.services.CdsiV2Service</cx:pt>
          <cx:pt idx="174">org.whispersystems.signalservice.internal.contacts.crypto.RemoteAttestationCipher$Anonymous2</cx:pt>
          <cx:pt idx="175">org.whispersystems.signalservice.internal.registrationpin.PinValidityChecker</cx:pt>
          <cx:pt idx="176">org.thoughtcrime.securesms.color.MaterialColor$Anonymous1</cx:pt>
          <cx:pt idx="177">org.whispersystems.signalservice.internal.contacts.crypto.RemoteAttestationCipher$Anonymous1</cx:pt>
          <cx:pt idx="178">org.thoughtcrime.securesms.payments.preferences.viewholder.InProgressViewHolder</cx:pt>
          <cx:pt idx="179">org.thoughtcrime.securesms.preferences.BackupsPreferenceFragment</cx:pt>
          <cx:pt idx="180">org.thoughtcrime.securesms.database.CursorRecyclerViewAdapter$AdapterDataSetObserver</cx:pt>
          <cx:pt idx="181">org.thoughtcrime.securesms.groups.ui.RecipientClickListener</cx:pt>
          <cx:pt idx="182">org.thoughtcrime.securesms.megaphone.MegaphoneRepository$Callback</cx:pt>
          <cx:pt idx="183">org.thoughtcrime.securesms.jobmanager.KeepAliveService</cx:pt>
          <cx:pt idx="184">org.thoughtcrime.securesms.groups.GroupMutation</cx:pt>
          <cx:pt idx="185">org.thoughtcrime.securesms.contactshare.Contact$Name</cx:pt>
          <cx:pt idx="186">org.thoughtcrime.securesms.jobs.MultiDeviceConfigurationUpdateJob</cx:pt>
          <cx:pt idx="187">org.thoughtcrime.securesms.migrations.PassingMigrationJob</cx:pt>
          <cx:pt idx="188">org.thoughtcrime.securesms.logsubmit.SubmitDebugLogRepository$Callback</cx:pt>
          <cx:pt idx="189">org.thoughtcrime.securesms.profiles.edit.EditProfileFragment$Anonymous1</cx:pt>
          <cx:pt idx="190">org.thoughtcrime.securesms.giph.mp4.GiphyMp4PlaybackPolicyEnforcer$Callback</cx:pt>
          <cx:pt idx="191">org.thoughtcrime.securesms.mediasend.VideoTrimTransform</cx:pt>
          <cx:pt idx="192">org.thoughtcrime.securesms.profiles.manage.UsernameEditFragment</cx:pt>
          <cx:pt idx="193">org.signal.imageeditor.core.model.EditorFlags</cx:pt>
          <cx:pt idx="194">org.thoughtcrime.securesms.util.UriUtil</cx:pt>
          <cx:pt idx="195">org.thoughtcrime.securesms.jobmanager.impl.NotInCallConstraintObserver</cx:pt>
          <cx:pt idx="196">org.thoughtcrime.securesms.payments.preferences.transfer.PaymentsTransferViewModel$Factory</cx:pt>
          <cx:pt idx="197">org.thoughtcrime.securesms.contactshare.ContactShareEditAdapter</cx:pt>
          <cx:pt idx="198">org.thoughtcrime.securesms.permissions.Permissions</cx:pt>
          <cx:pt idx="199">org.thoughtcrime.securesms.jobs.IndividualSendJob$Factory</cx:pt>
          <cx:pt idx="200">org.signal.imageeditor.core.ImageEditorView$SizeChangedListener</cx:pt>
          <cx:pt idx="201">org.thoughtcrime.securesms.registration.PushChallengeRequestTest</cx:pt>
          <cx:pt idx="202">org.thoughtcrime.securesms.util.ImageCompressionUtil</cx:pt>
          <cx:pt idx="203">org.signal.glide.common.executor.FrameDecoderExecutor$Inner</cx:pt>
          <cx:pt idx="204">org.signal.core.util.MapUtil</cx:pt>
          <cx:pt idx="205">org.thoughtcrime.securesms.conversation.ConversationUpdateItem$UpdateObserver</cx:pt>
          <cx:pt idx="206">org.thoughtcrime.securesms.profiles.spoofing.ReviewCard$CardType</cx:pt>
          <cx:pt idx="207">org.thoughtcrime.securesms.payments.preferences.viewholder.InfoCardViewHolder</cx:pt>
          <cx:pt idx="208">org.thoughtcrime.securesms.DeviceAddFragment$Anonymous1</cx:pt>
          <cx:pt idx="209">org.thoughtcrime.securesms.jobs.AutomaticSessionResetJob</cx:pt>
          <cx:pt idx="210">org.thoughtcrime.securesms.groups.GroupChangeFailedException</cx:pt>
          <cx:pt idx="211">org.thoughtcrime.securesms.util.AlarmSleepTimer$AlarmReceiver</cx:pt>
          <cx:pt idx="212">org.thoughtcrime.securesms.util.livedata.LiveDataUtil$CombineLiveData</cx:pt>
          <cx:pt idx="213">org.signal.imageeditor.core.MatrixUtils</cx:pt>
          <cx:pt idx="214">org.thoughtcrime.securesms.registration.fragments.EnterPhoneNumberFragment</cx:pt>
          <cx:pt idx="215">org.thoughtcrime.securesms.components.ComposeText$CommitContentListener</cx:pt>
          <cx:pt idx="216">org.thoughtcrime.securesms.components.emoji.EmojiToggle</cx:pt>
          <cx:pt idx="217">org.signal.core.util.ExceptionUtil</cx:pt>
          <cx:pt idx="218">org.whispersystems.signalservice.internal.push.ProofRequiredResponse</cx:pt>
          <cx:pt idx="219">org.thoughtcrime.securesms.components.emoji.MediaKeyboard$MediaKeyboardListener</cx:pt>
          <cx:pt idx="220">org.whispersystems.signalservice.internal.contacts.crypto.ContactDiscoveryCipher</cx:pt>
          <cx:pt idx="221">org.thoughtcrime.securesms.contacts.sync.FuzzyPhoneNumberHelper$FuzzyMatcher</cx:pt>
          <cx:pt idx="222">org.whispersystems.signalservice.api.groupsv2.DecryptedGroupUtil</cx:pt>
          <cx:pt idx="223">org.thoughtcrime.securesms.contactshare.SimpleTextWatcher</cx:pt>
          <cx:pt idx="224">org.thoughtcrime.securesms.database.helpers.ClassicOpenHelper$PreCanonicalAddressNetworkFailureDocument</cx:pt>
          <cx:pt idx="225">org.thoughtcrime.securesms.pin.PinState$InvalidState_PinOptOut</cx:pt>
          <cx:pt idx="226">org.thoughtcrime.securesms.contacts.sync.FuzzyPhoneNumberHelperTest</cx:pt>
          <cx:pt idx="227">org.thoughtcrime.securesms.video.videoconverter.MediaConverter$Listener</cx:pt>
          <cx:pt idx="228">org.whispersystems.signalservice.internal.configuration.SignalServiceConfiguration</cx:pt>
          <cx:pt idx="229">org.thoughtcrime.securesms.jobmanager.impl.ChargingConstraintObserver$Anonymous1</cx:pt>
          <cx:pt idx="230">org.thoughtcrime.securesms.registration.RegistrationRepository</cx:pt>
          <cx:pt idx="231">org.thoughtcrime.securesms.providers.BlobProvider$BlobSpec</cx:pt>
          <cx:pt idx="232">org.thoughtcrime.securesms.util.Rfc5724UriTest</cx:pt>
          <cx:pt idx="233">org.thoughtcrime.securesms.mediasend.FlipTransformation</cx:pt>
          <cx:pt idx="234">org.thoughtcrime.securesms.components.webrtc.WebRtcCallViewModel$SafetyNumberChangeEvent</cx:pt>
          <cx:pt idx="235">org.thoughtcrime.securesms.groups.GroupManager$GroupLinkState</cx:pt>
          <cx:pt idx="236">org.signal.glide.apng.decode.APNGParser$FormatException</cx:pt>
          <cx:pt idx="237">org.thoughtcrime.securesms.database.NoSuchMessageException</cx:pt>
          <cx:pt idx="238">org.thoughtcrime.securesms.profiles.spoofing.ReviewCardViewModel$Factory</cx:pt>
          <cx:pt idx="239">org.thoughtcrime.securesms.mms.AttachmentManager$Anonymous3</cx:pt>
          <cx:pt idx="240">org.thoughtcrime.securesms.mediasend.MediaUploadRepository</cx:pt>
          <cx:pt idx="241">org.thoughtcrime.securesms.mms.AttachmentManager$Anonymous1</cx:pt>
          <cx:pt idx="242">org.thoughtcrime.securesms.mms.AttachmentManager$Anonymous2</cx:pt>
          <cx:pt idx="243">org.thoughtcrime.securesms.util.SignalLocalMetrics</cx:pt>
          <cx:pt idx="244">org.thoughtcrime.securesms.payments.Mnemonic</cx:pt>
          <cx:pt idx="245">org.thoughtcrime.securesms.jobmanager.InAppScheduler</cx:pt>
          <cx:pt idx="246">org.thoughtcrime.securesms.payments.confirm.ConfirmPaymentAdapter$LineItemViewHolder</cx:pt>
          <cx:pt idx="247">org.thoughtcrime.securesms.payments.deactivate.DeactivateWalletFragment</cx:pt>
          <cx:pt idx="248">org.thoughtcrime.securesms.components.CustomDefaultPreference$CustomDefaultPreferenceDialogFragmentCompat$CustomPreferenceValidator</cx:pt>
          <cx:pt idx="249">org.whispersystems.signalservice.api.push.exceptions.UsernameIsNotReservedException</cx:pt>
          <cx:pt idx="250">org.thoughtcrime.securesms.jobs.MmsSendJob</cx:pt>
          <cx:pt idx="251">org.whispersystems.signalservice.api.groupsv2.GroupsV2Operations$NewGroup</cx:pt>
          <cx:pt idx="252">org.thoughtcrime.securesms.components.emoji.EmojiPageViewGridAdapter$EmojiHeader</cx:pt>
          <cx:pt idx="253">org.whispersystems.signalservice.internal.serialize.SignalServiceAddressProtobufSerializerTest</cx:pt>
          <cx:pt idx="254">org.thoughtcrime.securesms.components.DeliveryStatusView</cx:pt>
          <cx:pt idx="255">org.thoughtcrime.securesms.components.voice.VoiceNoteMediaController</cx:pt>
          <cx:pt idx="256">org.thoughtcrime.securesms.storage.StorageSyncValidations$MultipleAccountError</cx:pt>
          <cx:pt idx="257">org.signal.imageeditor.core.renderers.MultiLineTextRenderer$Line</cx:pt>
          <cx:pt idx="258">org.thoughtcrime.securesms.mediasend.CameraContactSelectionViewModel$ContactState</cx:pt>
          <cx:pt idx="259">org.thoughtcrime.securesms.PromptMmsActivity</cx:pt>
          <cx:pt idx="260">org.thoughtcrime.securesms.pin.TokenData$Anonymous1</cx:pt>
          <cx:pt idx="261">org.whispersystems.signalservice.api.util.OptionalUtilTest</cx:pt>
          <cx:pt idx="262">org.thoughtcrime.securesms.groups.v2.GroupDescriptionUtil</cx:pt>
          <cx:pt idx="263">org.whispersystems.signalservice.api.messages.shared.SharedContact$PostalAddress$Builder</cx:pt>
          <cx:pt idx="264">org.thoughtcrime.securesms.util.livedata.LiveDataUtil$Anonymous3</cx:pt>
          <cx:pt idx="265">org.thoughtcrime.securesms.util.AsynchronousCallback$MainThread$Anonymous1</cx:pt>
          <cx:pt idx="266">org.thoughtcrime.securesms.util.livedata.LiveDataUtil$Anonymous2</cx:pt>
          <cx:pt idx="267">org.thoughtcrime.securesms.components.AudioView$DownloadClickedListener</cx:pt>
          <cx:pt idx="268">org.thoughtcrime.securesms.util.livedata.LiveDataUtil$Anonymous1</cx:pt>
          <cx:pt idx="269">org.thoughtcrime.securesms.payments.create.InputState</cx:pt>
          <cx:pt idx="270">org.signal.pagingtest.MainActivity$MyAdapter</cx:pt>
          <cx:pt idx="271">org.thoughtcrime.securesms.lock.SignalPinReminderDialog$Anonymous2</cx:pt>
          <cx:pt idx="272">org.whispersystems.signalservice.api.services.AttachmentService$AttachmentAttributesResponseProcessor</cx:pt>
          <cx:pt idx="273">org.thoughtcrime.securesms.components.voice.VoiceNoteMediaController$ProgressEventHandler</cx:pt>
          <cx:pt idx="274">org.thoughtcrime.securesms.lock.SignalPinReminderDialog$Anonymous3</cx:pt>
          <cx:pt idx="275">org.thoughtcrime.securesms.lock.SignalPinReminderDialog$Anonymous1</cx:pt>
          <cx:pt idx="276">org.thoughtcrime.securesms.profiles.spoofing.ReviewCardRepository</cx:pt>
          <cx:pt idx="277">org.thoughtcrime.securesms.storage.StorageSyncValidations$DuplicateDistributionListIdError</cx:pt>
          <cx:pt idx="278">org.signal.lint.StartForegroundServiceDetectorTest</cx:pt>
          <cx:pt idx="279">org.signal.lint.AlertDialogBuilderDetectorTest</cx:pt>
          <cx:pt idx="280">org.thoughtcrime.securesms.net.DeprecatedClientPreventionInterceptor</cx:pt>
          <cx:pt idx="281">org.thoughtcrime.securesms.payments.preferences.transfer.PaymentsTransferViewModel</cx:pt>
          <cx:pt idx="282">org.thoughtcrime.securesms.payments.Wallet$TransactionStatusResult</cx:pt>
          <cx:pt idx="283">org.thoughtcrime.securesms.jobs.GroupSendJobHelper</cx:pt>
          <cx:pt idx="284">org.whispersystems.signalservice.internal.crypto.PaddingInputStream</cx:pt>
          <cx:pt idx="285">org.thoughtcrime.securesms.webrtc.audio.OutgoingRinger$Type</cx:pt>
          <cx:pt idx="286">org.thoughtcrime.securesms.payments.preferences.details.PaymentsDetailsViewModel</cx:pt>
          <cx:pt idx="287">org.thoughtcrime.securesms.database.model.GroupCallUpdateMessageFactory</cx:pt>
          <cx:pt idx="288">org.thoughtcrime.securesms.components.RemovableEditableMediaView</cx:pt>
          <cx:pt idx="289">org.thoughtcrime.securesms.components.SearchToolbar$SearchListener</cx:pt>
          <cx:pt idx="290">org.thoughtcrime.securesms.util.UsernameUtil</cx:pt>
          <cx:pt idx="291">org.thoughtcrime.securesms.messagedetails.MessageDetails</cx:pt>
          <cx:pt idx="292">org.signal.core.util.Conversions</cx:pt>
          <cx:pt idx="293">org.thoughtcrime.securesms.database.helpers.ClassicOpenHelper$OldDirectoryDatabaseHelper</cx:pt>
          <cx:pt idx="294">org.thoughtcrime.securesms.delete.DeleteAccountCountryPickerFragment</cx:pt>
          <cx:pt idx="295">org.thoughtcrime.securesms.reactions.any.ReactWithAnyEmojiBottomSheetDialogFragment$SearchCallbacks</cx:pt>
          <cx:pt idx="296">org.thoughtcrime.securesms.jobs.StorageAccountRestoreJob</cx:pt>
          <cx:pt idx="297">org.thoughtcrime.securesms.payments.backup.PaymentsRecoveryRepository</cx:pt>
          <cx:pt idx="298">org.whispersystems.signalservice.api.storage.SignalStorageCipher</cx:pt>
          <cx:pt idx="299">org.thoughtcrime.securesms.scribbles.ImageEditorFragment$Controller</cx:pt>
          <cx:pt idx="300">org.thoughtcrime.securesms.conversation.ConversationParentFragment$QuickCameraToggleListener</cx:pt>
          <cx:pt idx="301">org.thoughtcrime.securesms.payments.PaymentParcelable$Anonymous1</cx:pt>
          <cx:pt idx="302">org.thoughtcrime.securesms.conversationlist.ConversationListViewModel</cx:pt>
          <cx:pt idx="303">org.thoughtcrime.securesms.logsubmit.LogSectionPermissions</cx:pt>
          <cx:pt idx="304">org.thoughtcrime.securesms.PassphraseRequiredActivity$Anonymous1</cx:pt>
          <cx:pt idx="305">org.whispersystems.signalservice.internal.util.concurrent.CascadingFuture$ExceptionChecker</cx:pt>
          <cx:pt idx="306">org.thoughtcrime.securesms.jobmanager.Job$Parameters$Builder</cx:pt>
          <cx:pt idx="307">org.thoughtcrime.securesms.payments.confirm.ConfirmPaymentAdapter$TotalLineItemViewHolder</cx:pt>
          <cx:pt idx="308">org.thoughtcrime.securesms.recipients.ui.bottomsheet.RecipientDialogRepository</cx:pt>
          <cx:pt idx="309">org.thoughtcrime.securesms.logsubmit.LogSectionCapabilities</cx:pt>
          <cx:pt idx="310">org.thoughtcrime.securesms.conversationlist.ConversationListFragment</cx:pt>
          <cx:pt idx="311">org.whispersystems.signalservice.internal.push.DonationsConfiguration$CurrencyConfiguration</cx:pt>
          <cx:pt idx="312">org.signal.core.util.DatabaseId</cx:pt>
          <cx:pt idx="313">org.thoughtcrime.securesms.jobmanager.impl.DecryptionsDrainedConstraint$Factory</cx:pt>
          <cx:pt idx="314">org.signal.imageeditor.app.MainActivity</cx:pt>
          <cx:pt idx="315">org.thoughtcrime.securesms.payments.preferences.SetCurrencyViewModel</cx:pt>
          <cx:pt idx="316">org.thoughtcrime.securesms.service.webrtc.GroupPreJoinActionProcessor</cx:pt>
          <cx:pt idx="317">org.whispersystems.signalservice.api.groupsv2.GroupsV2Operations_decrypt_group_Test</cx:pt>
          <cx:pt idx="318">org.thoughtcrime.securesms.audio.AudioCodec</cx:pt>
          <cx:pt idx="319">org.thoughtcrime.securesms.payments.preferences.model.PayeeParcelable$Anonymous1</cx:pt>
          <cx:pt idx="320">org.thoughtcrime.securesms.recipients.RecipientIdCache</cx:pt>
          <cx:pt idx="321">org.thoughtcrime.securesms.contactshare.Contact$PostalAddress$Type</cx:pt>
          <cx:pt idx="322">org.thoughtcrime.securesms.jobmanager.JobTracker$JobFilter</cx:pt>
          <cx:pt idx="323">org.thoughtcrime.securesms.conversation.ConversationUpdateItem$RecipientObserverManager</cx:pt>
          <cx:pt idx="324">org.whispersystems.signalservice.api.util.Preconditions</cx:pt>
          <cx:pt idx="325">org.thoughtcrime.securesms.util.SnapToTopDataObserver$ScrollRequestValidator</cx:pt>
          <cx:pt idx="326">org.whispersystems.signalservice.api.groupsv2.DecryptedGroupHistoryEntry</cx:pt>
          <cx:pt idx="327">org.thoughtcrime.securesms.contacts.TurnOffContactJoinedNotificationsActivity</cx:pt>
          <cx:pt idx="328">org.thoughtcrime.securesms.megaphone.ShowForDurationSchedule</cx:pt>
          <cx:pt idx="329">org.thoughtcrime.securesms.jobmanager.JobController</cx:pt>
          <cx:pt idx="330">org.whispersystems.signalservice.internal.push.WhoAmIResponse</cx:pt>
          <cx:pt idx="331">org.whispersystems.signalservice.api.storage.SignalContactRecord</cx:pt>
          <cx:pt idx="332">org.thoughtcrime.securesms.groups.GroupsV2Authorization$ValueCache</cx:pt>
          <cx:pt idx="333">org.thoughtcrime.securesms.stickers.StickerSearchRepository</cx:pt>
          <cx:pt idx="334">org.thoughtcrime.securesms.util.concurrent.ListenableFuture$Listener</cx:pt>
          <cx:pt idx="335">org.whispersystems.signalservice.api.subscriptions.ActiveSubscription</cx:pt>
          <cx:pt idx="336">org.signal.glide.common.io.FilterReader</cx:pt>
          <cx:pt idx="337">org.thoughtcrime.securesms.wallpaper.WallpaperStorage</cx:pt>
          <cx:pt idx="338">org.whispersystems.signalservice.internal.push.SetUsernameResponse</cx:pt>
          <cx:pt idx="339">org.thoughtcrime.securesms.video.exo.PartDataSource</cx:pt>
          <cx:pt idx="340">org.thoughtcrime.securesms.database.model.GroupCallUpdateDetailsUtil</cx:pt>
          <cx:pt idx="341">org.thoughtcrime.securesms.backup.FullBackupExporter$BackupFrameOutputStream</cx:pt>
          <cx:pt idx="342">org.thoughtcrime.securesms.attachments.DatabaseAttachment$DisplayOrderComparator</cx:pt>
          <cx:pt idx="343">org.thoughtcrime.securesms.sms.MessageSender$PreUploadResult$Anonymous1</cx:pt>
          <cx:pt idx="344">org.thoughtcrime.securesms.jobs.TrimThreadJob</cx:pt>
          <cx:pt idx="345">org.thoughtcrime.securesms.LoggingFragment</cx:pt>
          <cx:pt idx="346">org.thoughtcrime.securesms.conversation.ConversationItem$ViewOnceMessageClickListener</cx:pt>
          <cx:pt idx="347">org.thoughtcrime.securesms.conversation.ConversationUpdateItem$PresentOnChange</cx:pt>
          <cx:pt idx="348">org.thoughtcrime.securesms.contactshare.SharedContactRepository$AvatarInfo</cx:pt>
          <cx:pt idx="349">org.thoughtcrime.securesms.util.livedata.LiveDataUtil</cx:pt>
          <cx:pt idx="350">org.thoughtcrime.securesms.jobs.RotateCertificateJob</cx:pt>
          <cx:pt idx="351">org.thoughtcrime.securesms.conversation.ConversationItem$PassthroughClickListener</cx:pt>
          <cx:pt idx="352">org.thoughtcrime.securesms.MainActivity$Anonymous1</cx:pt>
          <cx:pt idx="353">org.signal.core.util.EditTextUtil</cx:pt>
          <cx:pt idx="354">org.thoughtcrime.securesms.jobs.PushSendJob</cx:pt>
          <cx:pt idx="355">org.thoughtcrime.securesms.payments.preferences.SetCurrencyViewModel$Factory</cx:pt>
          <cx:pt idx="356">org.thoughtcrime.securesms.profiles.spoofing.ReviewCardViewHolder</cx:pt>
          <cx:pt idx="357">org.thoughtcrime.securesms.jobmanager.migrations.RecipientIdFollowUpJobMigration</cx:pt>
          <cx:pt idx="358">org.thoughtcrime.securesms.scribbles.ImageEditorFragment$Anonymous4</cx:pt>
          <cx:pt idx="359">org.thoughtcrime.securesms.database.XmlBackup$XmlBackupItem</cx:pt>
          <cx:pt idx="360">org.thoughtcrime.securesms.preferences.StoragePreferenceFragment$ConversationLengthLimitConfiguration$Anonymous1</cx:pt>
          <cx:pt idx="361">org.thoughtcrime.securesms.scribbles.ImageEditorFragment$Anonymous3</cx:pt>
          <cx:pt idx="362">org.thoughtcrime.securesms.util.concurrent.SerialMonoLifoExecutor</cx:pt>
          <cx:pt idx="363">org.thoughtcrime.securesms.storage.StorageSyncHelper</cx:pt>
          <cx:pt idx="364">org.thoughtcrime.securesms.components.webrtc.OnAudioOutputChangedListener</cx:pt>
          <cx:pt idx="365">org.thoughtcrime.securesms.util.AsyncLoader</cx:pt>
          <cx:pt idx="366">org.thoughtcrime.securesms.scribbles.ImageEditorFragment$Anonymous2</cx:pt>
          <cx:pt idx="367">org.thoughtcrime.securesms.scribbles.ImageEditorFragment$Anonymous1</cx:pt>
          <cx:pt idx="368">org.thoughtcrime.securesms.payments.confirm.ConfirmPaymentRepository$GetFeeResult$Success</cx:pt>
          <cx:pt idx="369">org.thoughtcrime.securesms.BaseActivity</cx:pt>
          <cx:pt idx="370">org.thoughtcrime.securesms.groups.ui.GroupMemberEntry</cx:pt>
          <cx:pt idx="371">org.thoughtcrime.securesms.sharing.interstitial.ShareInterstitialActivity</cx:pt>
          <cx:pt idx="372">org.signal.qr.kitkat.CameraUtils$AspectRatioComparator</cx:pt>
          <cx:pt idx="373">org.thoughtcrime.securesms.PassphraseActivity</cx:pt>
          <cx:pt idx="374">org.signal.imageeditor.core.ElementDragEditSession</cx:pt>
          <cx:pt idx="375">org.thoughtcrime.securesms.mms.StickerSlide</cx:pt>
          <cx:pt idx="376">org.thoughtcrime.securesms.reactions.any.ReactWithAnyEmojiViewModel$EmojiSearchResult</cx:pt>
          <cx:pt idx="377">org.thoughtcrime.securesms.components.WaveFormSeekBarView</cx:pt>
          <cx:pt idx="378">org.thoughtcrime.securesms.registration.viewmodel.BaseRegistrationViewModel</cx:pt>
          <cx:pt idx="379">org.thoughtcrime.securesms.transport.UndeliverableMessageException</cx:pt>
          <cx:pt idx="380">org.signal.core.util.ThreadUtil</cx:pt>
          <cx:pt idx="381">org.thoughtcrime.securesms.jobs.MmsReceiveJob</cx:pt>
          <cx:pt idx="382">org.thoughtcrime.securesms.ringrtc.CallState</cx:pt>
          <cx:pt idx="383">org.thoughtcrime.securesms.components.ExpirationTimerView$AnimationUpdateRunnable</cx:pt>
          <cx:pt idx="384">org.signal.qr.kitkat.ScanningThread</cx:pt>
          <cx:pt idx="385">org.whispersystems.signalservice.api.SignalServiceMessageSender$LegacyGroupEvents</cx:pt>
          <cx:pt idx="386">org.thoughtcrime.securesms.conversation.ConversationSwipeAnimationHelper$ClampingLinearInterpolator</cx:pt>
          <cx:pt idx="387">org.thoughtcrime.securesms.providers.DeprecatedPersistentBlobProvider</cx:pt>
          <cx:pt idx="388">org.thoughtcrime.securesms.storage.StorageSyncValidations$DuplicateInsertInWriteError</cx:pt>
          <cx:pt idx="389">org.thoughtcrime.securesms.components.RecentPhotoViewRail$OnItemClickedListener</cx:pt>
          <cx:pt idx="390">org.thoughtcrime.securesms.ringrtc.RemotePeer</cx:pt>
          <cx:pt idx="391">org.thoughtcrime.securesms.profiles.spoofing.ReviewCardDialogFragment$AdapterCallbacks</cx:pt>
          <cx:pt idx="392">org.signal.imageeditor.core.model.ThumbRenderer</cx:pt>
          <cx:pt idx="393">org.thoughtcrime.securesms.conversation.ui.mentions.MentionsPickerAdapter</cx:pt>
          <cx:pt idx="394">org.thoughtcrime.securesms.InviteActivity$SmsClickListener</cx:pt>
          <cx:pt idx="395">org.thoughtcrime.securesms.sms.IncomingIdentityVerifiedMessage</cx:pt>
          <cx:pt idx="396">org.thoughtcrime.securesms.util.LocaleFeatureFlagsTest_parseCountryValues$Anonymous3</cx:pt>
          <cx:pt idx="397">org.whispersystems.signalservice.api.messages.shared.SharedContact$Avatar</cx:pt>
          <cx:pt idx="398">org.thoughtcrime.securesms.util.LocaleFeatureFlagsTest_parseCountryValues$Anonymous4</cx:pt>
          <cx:pt idx="399">org.thoughtcrime.securesms.util.cjkv.CJKVUtil</cx:pt>
          <cx:pt idx="400">org.whispersystems.signalservice.internal.configuration.SignalCdnUrl</cx:pt>
          <cx:pt idx="401">com.github.chrisbanes.photoview.Compat</cx:pt>
          <cx:pt idx="402">org.thoughtcrime.securesms.DeviceListFragment$DeviceListAdapter</cx:pt>
          <cx:pt idx="403">org.thoughtcrime.securesms.revealable.ViewOnceMessageActivity</cx:pt>
          <cx:pt idx="404">org.thoughtcrime.securesms.providers.BlobProvider$MemoryBlobBuilder</cx:pt>
          <cx:pt idx="405">org.thoughtcrime.securesms.util.LocaleFeatureFlagsTest_parseCountryValues$Anonymous1</cx:pt>
          <cx:pt idx="406">org.thoughtcrime.securesms.util.LocaleFeatureFlagsTest_parseCountryValues$Anonymous2</cx:pt>
          <cx:pt idx="407">org.thoughtcrime.securesms.components.AudioView</cx:pt>
          <cx:pt idx="408">org.thoughtcrime.securesms.conversationlist.ConversationListViewModel$Factory</cx:pt>
          <cx:pt idx="409">org.thoughtcrime.securesms.DeviceAddFragment</cx:pt>
          <cx:pt idx="410">org.thoughtcrime.securesms.webrtc.audio.OutgoingRinger</cx:pt>
          <cx:pt idx="411">org.thoughtcrime.securesms.wallpaper.ChatWallpaperActivity</cx:pt>
          <cx:pt idx="412">org.thoughtcrime.securesms.payments.confirm.ConfirmPaymentFragment$Callbacks</cx:pt>
          <cx:pt idx="413">org.thoughtcrime.securesms.database.loaders.GroupedThreadMediaLoader$DateGroupingMethod</cx:pt>
          <cx:pt idx="414">org.thoughtcrime.securesms.util.adapter.SectionedRecyclerViewAdapter$NoSectionException</cx:pt>
          <cx:pt idx="415">org.thoughtcrime.securesms.sms.IncomingTextMessage$Anonymous1</cx:pt>
          <cx:pt idx="416">org.thoughtcrime.securesms.payments.preferences.PaymentsHomeAdapter$Callbacks</cx:pt>
          <cx:pt idx="417">org.thoughtcrime.securesms.contactshare.SharedContactRepository</cx:pt>
          <cx:pt idx="418">org.thoughtcrime.securesms.mediaoverview.MediaGalleryAllAdapter$ItemClickListener</cx:pt>
          <cx:pt idx="419">org.thoughtcrime.securesms.components.ExpirationTimerView</cx:pt>
          <cx:pt idx="420">org.whispersystems.signalservice.api.payments.MoneyTest_MobileCoin_add</cx:pt>
          <cx:pt idx="421">org.whispersystems.signalservice.api.SignalServiceSessionStore</cx:pt>
          <cx:pt idx="422">org.thoughtcrime.securesms.util.AccessibilityUtil</cx:pt>
          <cx:pt idx="423">org.thoughtcrime.securesms.groups.ui.GroupLimitDialog</cx:pt>
          <cx:pt idx="424">org.thoughtcrime.securesms.PassphraseChangeActivity</cx:pt>
          <cx:pt idx="425">org.thoughtcrime.securesms.crypto.storage.SignalBaseIdentityKeyStore$Cache</cx:pt>
          <cx:pt idx="426">org.thoughtcrime.securesms.util.dynamiclanguage.LocaleParser</cx:pt>
          <cx:pt idx="427">org.thoughtcrime.securesms.groups.GroupId$Mms</cx:pt>
          <cx:pt idx="428">org.thoughtcrime.securesms.keyvalue.ProxyValues</cx:pt>
          <cx:pt idx="429">org.thoughtcrime.securesms.util.IntentUtils</cx:pt>
          <cx:pt idx="430">org.thoughtcrime.securesms.scribbles.RemoveEmojiTextFilter</cx:pt>
          <cx:pt idx="431">org.signal.qr.kitkat.QrCameraView</cx:pt>
          <cx:pt idx="432">org.thoughtcrime.securesms.megaphone.Megaphones</cx:pt>
          <cx:pt idx="433">org.thoughtcrime.securesms.groups.v2.GroupLinkPassword</cx:pt>
          <cx:pt idx="434">org.thoughtcrime.securesms.components.sensors.DeviceOrientationMonitor</cx:pt>
          <cx:pt idx="435">org.whispersystems.signalservice.api.util.CredentialsProvider</cx:pt>
          <cx:pt idx="436">org.signal.imageeditor.core.model.Bisect$Predicate</cx:pt>
          <cx:pt idx="437">org.thoughtcrime.securesms.logsubmit.LogStyleParser$Anonymous1</cx:pt>
          <cx:pt idx="438">org.thoughtcrime.securesms.messages.GroupSendUtil$DataSendOperation</cx:pt>
          <cx:pt idx="439">org.thoughtcrime.securesms.groups.GroupManagerV2$GroupJoiner</cx:pt>
          <cx:pt idx="440">com.codewaves.stickyheadergrid.StickyHeaderGridLayoutManager$FillResult</cx:pt>
          <cx:pt idx="441">org.thoughtcrime.securesms.recipients.LiveRecipientCache</cx:pt>
          <cx:pt idx="442">org.thoughtcrime.securesms.insights.InsightsDashboardViewModel</cx:pt>
          <cx:pt idx="443">org.thoughtcrime.securesms.jobs.MultiDeviceConfigurationUpdateJob$Factory</cx:pt>
          <cx:pt idx="444">org.signal.imageeditor.core.RendererContext$Ready</cx:pt>
          <cx:pt idx="445">org.thoughtcrime.securesms.keyvalue.SettingsValues$Theme</cx:pt>
          <cx:pt idx="446">org.thoughtcrime.securesms.conversation.ui.mentions.MentionsPickerViewModel$Factory</cx:pt>
          <cx:pt idx="447">org.thoughtcrime.securesms.jobs.LocalBackupJobApi29$ProgressUpdater</cx:pt>
          <cx:pt idx="448">org.thoughtcrime.securesms.payments.MobileCoinPublicAddress</cx:pt>
          <cx:pt idx="449">org.thoughtcrime.securesms.jobs.RotateProfileKeyJob$Factory</cx:pt>
          <cx:pt idx="450">org.thoughtcrime.securesms.mediasend.camerax.CameraXUtil</cx:pt>
          <cx:pt idx="451">org.thoughtcrime.securesms.storage.StorageSyncValidations$DeleteMismatchError</cx:pt>
          <cx:pt idx="452">org.whispersystems.signalservice.api.messages.shared.SharedContact$PostalAddress</cx:pt>
          <cx:pt idx="453">org.thoughtcrime.securesms.DeviceLinkFragment</cx:pt>
          <cx:pt idx="454">org.thoughtcrime.securesms.groups.ui.creategroup.details.GroupCreateResult$Error$Type</cx:pt>
          <cx:pt idx="455">org.thoughtcrime.securesms.webrtc.locks.LockManager</cx:pt>
          <cx:pt idx="456">org.thoughtcrime.securesms.conversation.ConversationFragment$ConversationSnapToTopDataObserver</cx:pt>
          <cx:pt idx="457">org.thoughtcrime.securesms.crypto.KeyStoreHelper$SealedData$ByteArrayDeserializer</cx:pt>
          <cx:pt idx="458">org.signal.core.util.CharacterIterable</cx:pt>
          <cx:pt idx="459">org.whispersystems.util.FlagUtil</cx:pt>
          <cx:pt idx="460">org.signal.devicetransfer.DeviceToDeviceTransferService$TransferNotificationData$Anonymous1</cx:pt>
          <cx:pt idx="461">org.thoughtcrime.securesms.service.webrtc.WebRtcCallService$WebSocketKeepAliveTask</cx:pt>
          <cx:pt idx="462">org.thoughtcrime.securesms.migrations.StickerLaunchMigrationJob</cx:pt>
          <cx:pt idx="463">org.thoughtcrime.securesms.mediasend.MediaFolder</cx:pt>
          <cx:pt idx="464">org.thoughtcrime.securesms.util.views.TouchInterceptingFrameLayout$OnInterceptTouchEventListener</cx:pt>
          <cx:pt idx="465">androidx.appcompat.app.AlertDialog$Builder</cx:pt>
          <cx:pt idx="466">org.thoughtcrime.securesms.mediasend.camerax.CameraXFlashToggleView</cx:pt>
          <cx:pt idx="467">org.thoughtcrime.securesms.components.emoji.EmojiUtilTest_isEmoji</cx:pt>
          <cx:pt idx="468">org.thoughtcrime.securesms.migrations.LegacyMigrationJob</cx:pt>
          <cx:pt idx="469">org.thoughtcrime.securesms.groups.ui.invitesandrequests.joining.JoinGroupSuccess</cx:pt>
          <cx:pt idx="470">org.thoughtcrime.securesms.database.model.Sticker</cx:pt>
          <cx:pt idx="471">org.thoughtcrime.securesms.jobmanager.impl.BackoffUtil</cx:pt>
          <cx:pt idx="472">org.whispersystems.signalservice.api.groupsv2.GroupsV2Api</cx:pt>
          <cx:pt idx="473">org.thoughtcrime.securesms.components.UnreadPaymentsView</cx:pt>
          <cx:pt idx="474">org.thoughtcrime.securesms.recipients.RecipientIdCache$Anonymous1</cx:pt>
          <cx:pt idx="475">org.thoughtcrime.securesms.database.identity.IdentityRecordList</cx:pt>
          <cx:pt idx="476">org.thoughtcrime.securesms.jobmanager.JobManager$JobIdFilter</cx:pt>
          <cx:pt idx="477">org.signal.paging.DataStatus</cx:pt>
          <cx:pt idx="478">org.whispersystems.signalservice.internal.ServiceResponseProcessor$DefaultProcessor</cx:pt>
          <cx:pt idx="479">org.thoughtcrime.securesms.linkpreview.LinkPreviewRepository</cx:pt>
          <cx:pt idx="480">org.thoughtcrime.securesms.logsubmit.SubmitDebugLogAdapter$ScrollManager</cx:pt>
          <cx:pt idx="481">org.thoughtcrime.securesms.conversation.ConversationAdapter</cx:pt>
          <cx:pt idx="482">org.thoughtcrime.securesms.insights.InsightsDashboardViewModel$Factory</cx:pt>
          <cx:pt idx="483">org.thoughtcrime.securesms.payments.preferences.PaymentsHomeRepository$Error</cx:pt>
          <cx:pt idx="484">org.whispersystems.signalservice.internal.push.http.ResumableUploadSpec</cx:pt>
          <cx:pt idx="485">org.thoughtcrime.securesms.conversation.ui.error.SafetyNumberChangeRepository$SafetyNumberChangeState</cx:pt>
          <cx:pt idx="486">org.thoughtcrime.securesms.jobmanager.impl.AutoDownloadEmojiConstraint$Factory</cx:pt>
          <cx:pt idx="487">org.signal.core.util.concurrent.LatestPrioritizedSerialExecutor$Anonymous1</cx:pt>
          <cx:pt idx="488">org.thoughtcrime.securesms.jobs.FailingJob$Factory</cx:pt>
          <cx:pt idx="489">org.thoughtcrime.securesms.revealable.ViewOnceMessageViewModel</cx:pt>
          <cx:pt idx="490">org.thoughtcrime.securesms.logsubmit.LogSectionThreads</cx:pt>
          <cx:pt idx="491">org.thoughtcrime.securesms.groups.ui.managegroup.dialogs.GroupRightsDialog$Type</cx:pt>
          <cx:pt idx="492">org.thoughtcrime.securesms.mediapreview.VideoMediaPreviewFragment</cx:pt>
          <cx:pt idx="493">org.thoughtcrime.securesms.util.FutureTaskListener</cx:pt>
          <cx:pt idx="494">org.thoughtcrime.securesms.webrtc.locks.ProximityLock</cx:pt>
          <cx:pt idx="495">org.thoughtcrime.securesms.payments.Wallet$DefragDelegate</cx:pt>
          <cx:pt idx="496">org.thoughtcrime.securesms.database.SQLiteDatabase$ConvertedTransactionListener</cx:pt>
          <cx:pt idx="497">org.thoughtcrime.securesms.database.helpers.RecipientIdCleanupHelper</cx:pt>
          <cx:pt idx="498">org.thoughtcrime.securesms.contactshare.ContactFieldAdapter$Field</cx:pt>
          <cx:pt idx="499">org.thoughtcrime.securesms.components.FullScreenDialogFragment</cx:pt>
          <cx:pt idx="500">org.thoughtcrime.securesms.backup.FullBackupExporter$InvalidBackupStreamException</cx:pt>
          <cx:pt idx="501">org.signal.core.util.concurrent.SignalExecutors$NumberedThreadFactory</cx:pt>
          <cx:pt idx="502">org.thoughtcrime.securesms.audio.Recorder</cx:pt>
          <cx:pt idx="503">org.thoughtcrime.securesms.jobmanager.JobTracker$JobInfo</cx:pt>
          <cx:pt idx="504">org.thoughtcrime.securesms.jobs.ResumableUploadSpecJob</cx:pt>
          <cx:pt idx="505">org.thoughtcrime.securesms.groups.ui.invitesandrequests.invited.PendingMemberInvitesViewModel</cx:pt>
          <cx:pt idx="506">org.thoughtcrime.securesms.util.SaveAttachmentTask</cx:pt>
          <cx:pt idx="507">org.thoughtcrime.securesms.components.mention.MentionRendererDelegate</cx:pt>
          <cx:pt idx="508">org.thoughtcrime.securesms.conversation.ConversationItem$MentionClickableSpan</cx:pt>
          <cx:pt idx="509">org.thoughtcrime.securesms.profiles.manage.EditAboutFragment$PresetViewHolder</cx:pt>
          <cx:pt idx="510">org.thoughtcrime.securesms.mediaoverview.MediaGalleryAllAdapter$GalleryDetailViewHolder</cx:pt>
          <cx:pt idx="511">org.signal.glide.apng.decode.APNGFrame</cx:pt>
          <cx:pt idx="512">org.whispersystems.signalservice.api.profiles.SignalServiceProfile</cx:pt>
          <cx:pt idx="513">org.thoughtcrime.securesms.crypto.IdentityKeyParcelable</cx:pt>
          <cx:pt idx="514">org.thoughtcrime.securesms.util.concurrent.AssertedSuccessListener</cx:pt>
          <cx:pt idx="515">org.whispersystems.signalservice.api.storage.SignalGroupV2Record</cx:pt>
          <cx:pt idx="516">org.thoughtcrime.securesms.contactshare.Contact$PostalAddress$Anonymous5</cx:pt>
          <cx:pt idx="517">org.thoughtcrime.securesms.mediaoverview.MediaGalleryAllAdapter$AudioDetailViewHolder</cx:pt>
          <cx:pt idx="518">org.thoughtcrime.securesms.components.reminder.SecondInviteReminder</cx:pt>
          <cx:pt idx="519">org.thoughtcrime.securesms.providers.DeprecatedPersistentBlobProvider$FileData</cx:pt>
          <cx:pt idx="520">org.thoughtcrime.securesms.util.MemoryFileDescriptorProxy$ProxyCallback</cx:pt>
          <cx:pt idx="521">org.thoughtcrime.securesms.util.BucketInfo</cx:pt>
          <cx:pt idx="522">org.whispersystems.signalservice.api.crypto.SkippingOutputStream</cx:pt>
          <cx:pt idx="523">org.thoughtcrime.securesms.delete.Country</cx:pt>
          <cx:pt idx="524">org.thoughtcrime.securesms.mediasend.Camera1Fragment</cx:pt>
          <cx:pt idx="525">org.thoughtcrime.securesms.database.XmlBackup$Writer</cx:pt>
          <cx:pt idx="526">org.thoughtcrime.securesms.lock.SignalPinReminderDialog$V2PinVerifier</cx:pt>
          <cx:pt idx="527">org.thoughtcrime.securesms.util.ByteUnit$Anonymous1</cx:pt>
          <cx:pt idx="528">org.thoughtcrime.securesms.payments.State</cx:pt>
          <cx:pt idx="529">org.thoughtcrime.securesms.payments.currency.CurrencyExchange</cx:pt>
          <cx:pt idx="530">org.thoughtcrime.securesms.scribbles.AndroidFaceDetector$DefaultFace</cx:pt>
          <cx:pt idx="531">org.thoughtcrime.securesms.util.RemoteDeleteUtil</cx:pt>
          <cx:pt idx="532">org.signal.qr.kitkat.QrCameraView$SerialAsyncTask</cx:pt>
          <cx:pt idx="533">org.thoughtcrime.securesms.util.ByteUnit$Anonymous4</cx:pt>
          <cx:pt idx="534">org.whispersystems.signalservice.internal.util.JsonUtil</cx:pt>
          <cx:pt idx="535">org.thoughtcrime.securesms.recipients.RecipientExporterTest</cx:pt>
          <cx:pt idx="536">org.thoughtcrime.securesms.database.model.Quote</cx:pt>
          <cx:pt idx="537">org.thoughtcrime.securesms.preferences.EditProxyViewModel</cx:pt>
          <cx:pt idx="538">org.thoughtcrime.securesms.util.ByteUnit$Anonymous2</cx:pt>
          <cx:pt idx="539">org.thoughtcrime.securesms.components.webrtc.participantslist.CallParticipantsListHeaderViewHolder</cx:pt>
          <cx:pt idx="540">org.thoughtcrime.securesms.util.ByteUnit$Anonymous3</cx:pt>
          <cx:pt idx="541">org.whispersystems.signalservice.api.messages.SignalServiceStickerManifest$StickerInfo</cx:pt>
          <cx:pt idx="542">org.thoughtcrime.securesms.jobmanager.JobMigrator</cx:pt>
          <cx:pt idx="543">org.thoughtcrime.securesms.payments.preferences.model.InfoCard</cx:pt>
          <cx:pt idx="544">org.signal.glide.apng.io.APNGWriter</cx:pt>
          <cx:pt idx="545">org.thoughtcrime.securesms.util.ImageCompressionUtil$Result</cx:pt>
          <cx:pt idx="546">org.thoughtcrime.securesms.migrations.UserNotificationMigrationJob</cx:pt>
          <cx:pt idx="547">org.thoughtcrime.securesms.crypto.storage.SignalSenderKeyStore</cx:pt>
          <cx:pt idx="548">org.thoughtcrime.securesms.payments.MobileCoinTestNetConfig</cx:pt>
          <cx:pt idx="549">org.thoughtcrime.securesms.database.RemappedRecords</cx:pt>
          <cx:pt idx="550">org.thoughtcrime.securesms.jobmanager.AlarmManagerScheduler</cx:pt>
          <cx:pt idx="551">org.thoughtcrime.securesms.sharing.MultiShareSender$SlideNotFoundException</cx:pt>
          <cx:pt idx="552">org.whispersystems.signalservice.api.crypto.SigningCertificateTest</cx:pt>
          <cx:pt idx="553">org.thoughtcrime.securesms.conversation.ConversationGroupViewModel$GroupActiveState</cx:pt>
          <cx:pt idx="554">org.thoughtcrime.securesms.service.webrtc.state.WebRtcServiceStateBuilder$LocalDeviceStateBuilder</cx:pt>
          <cx:pt idx="555">org.thoughtcrime.securesms.sharing.ShareSelectionAdapter</cx:pt>
          <cx:pt idx="556">org.thoughtcrime.securesms.registration.viewmodel.NumberViewState$Anonymous1</cx:pt>
          <cx:pt idx="557">org.whispersystems.signalservice.api.messages.shared.SharedContact$Email</cx:pt>
          <cx:pt idx="558">org.thoughtcrime.securesms.crypto.SenderKeyUtil</cx:pt>
          <cx:pt idx="559">org.thoughtcrime.securesms.PassphraseCreateActivity$SecretGenerator</cx:pt>
          <cx:pt idx="560">org.thoughtcrime.securesms.util.CommunicationActions$CallContext</cx:pt>
          <cx:pt idx="561">org.thoughtcrime.securesms.sharing.interstitial.ShareInterstitialViewModel$Factory</cx:pt>
          <cx:pt idx="562">org.signal.devicetransfer.DeviceTransferAuthenticationTest</cx:pt>
          <cx:pt idx="563">org.thoughtcrime.securesms.database.helpers.ClassicOpenHelper$NumberMigrator$Anonymous2</cx:pt>
          <cx:pt idx="564">org.signal.glide.SignalGlideCodecs</cx:pt>
          <cx:pt idx="565">org.thoughtcrime.securesms.database.JobDatabase$Constraints</cx:pt>
          <cx:pt idx="566">org.thoughtcrime.securesms.components.emoji.MediaKeyboard$State</cx:pt>
          <cx:pt idx="567">org.thoughtcrime.securesms.jobs.PaymentNotificationSendJob$Factory</cx:pt>
          <cx:pt idx="568">org.thoughtcrime.securesms.payments.CanNotSendPaymentDialog</cx:pt>
          <cx:pt idx="569">org.whispersystems.signalservice.internal.contacts.crypto.ContactDiscoveryCipher$NoMatchingRequestIdException</cx:pt>
          <cx:pt idx="570">org.thoughtcrime.securesms.contacts.ContactRepository$Anonymous1</cx:pt>
          <cx:pt idx="571">org.thoughtcrime.securesms.database.loaders.MediaLoader</cx:pt>
          <cx:pt idx="572">org.thoughtcrime.securesms.jobs.CleanPreKeysJob$Factory</cx:pt>
          <cx:pt idx="573">org.thoughtcrime.securesms.jobs.MmsReceiveJob$Factory</cx:pt>
          <cx:pt idx="574">org.signal.imageeditor.core.model.UndoRedoStacks$Anonymous1</cx:pt>
          <cx:pt idx="575">org.thoughtcrime.securesms.components.reminder.Reminder$Importance</cx:pt>
          <cx:pt idx="576">org.thoughtcrime.securesms.mediasend.VideoEditorFragment$Anonymous3</cx:pt>
          <cx:pt idx="577">org.thoughtcrime.securesms.payments.create.InputTarget$Anonymous2</cx:pt>
          <cx:pt idx="578">org.thoughtcrime.securesms.mediasend.VideoEditorFragment$Anonymous2</cx:pt>
          <cx:pt idx="579">org.thoughtcrime.securesms.mediasend.VideoEditorFragment$Anonymous1</cx:pt>
          <cx:pt idx="580">org.thoughtcrime.securesms.payments.create.InputTarget$Anonymous1</cx:pt>
          <cx:pt idx="581">org.thoughtcrime.securesms.util.IOFunction</cx:pt>
          <cx:pt idx="582">org.thoughtcrime.securesms.lock.v2.ConfirmKbsPinViewModel</cx:pt>
          <cx:pt idx="583">org.thoughtcrime.securesms.profiles.manage.UsernameEditFragment$ResultContract</cx:pt>
          <cx:pt idx="584">org.thoughtcrime.securesms.jobs.RefreshOwnProfileJob</cx:pt>
          <cx:pt idx="585">org.thoughtcrime.securesms.webrtc.audio.AudioManagerCompat</cx:pt>
          <cx:pt idx="586">org.thoughtcrime.securesms.payments.backup.phrase.PaymentsRecoveryPhraseViewModel</cx:pt>
          <cx:pt idx="587">org.thoughtcrime.securesms.jobs.ThreadUpdateJob$Factory</cx:pt>
          <cx:pt idx="588">org.thoughtcrime.securesms.components.emoji.RecentEmojiPageModel</cx:pt>
          <cx:pt idx="589">org.thoughtcrime.securesms.wallpaper.ChatWallpaperRepository</cx:pt>
          <cx:pt idx="590">org.whispersystems.signalservice.api.push.exceptions.ProofRequiredException$Option</cx:pt>
          <cx:pt idx="591">org.thoughtcrime.securesms.mms.MmsMediaConstraints</cx:pt>
          <cx:pt idx="592">org.thoughtcrime.securesms.util.AsynchronousCallback$WorkerThread</cx:pt>
          <cx:pt idx="593">org.thoughtcrime.securesms.groups.v2.GroupInviteLinkUrl</cx:pt>
          <cx:pt idx="594">org.thoughtcrime.securesms.migrations.PniAccountInitializationMigrationJob$Factory</cx:pt>
          <cx:pt idx="595">org.thoughtcrime.securesms.video.InMemoryTranscoder</cx:pt>
          <cx:pt idx="596">org.thoughtcrime.securesms.megaphone.BasicMegaphoneView</cx:pt>
          <cx:pt idx="597">org.thoughtcrime.securesms.contactshare.Contact$Phone</cx:pt>
          <cx:pt idx="598">org.thoughtcrime.securesms.payments.currency.ExchangeRate_exchange</cx:pt>
          <cx:pt idx="599">org.thoughtcrime.securesms.util.SmsCharacterCalculator</cx:pt>
          <cx:pt idx="600">org.thoughtcrime.securesms.util.UriUtilTest_isValidExternalUri</cx:pt>
          <cx:pt idx="601">org.thoughtcrime.securesms.components.qr.QrView</cx:pt>
          <cx:pt idx="602">org.thoughtcrime.securesms.payments.preferences.PaymentStateEvent</cx:pt>
          <cx:pt idx="603">org.whispersystems.signalservice.internal.registrationpin.PinHasher</cx:pt>
          <cx:pt idx="604">org.thoughtcrime.securesms.backup.BackupEvent</cx:pt>
          <cx:pt idx="605">org.thoughtcrime.securesms.contactshare.ContactShareEditViewModel$Event</cx:pt>
          <cx:pt idx="606">org.thoughtcrime.securesms.util.UsernameUtilTest</cx:pt>
          <cx:pt idx="607">org.thoughtcrime.securesms.reactions.ReactionRecipientsAdapter</cx:pt>
          <cx:pt idx="608">org.whispersystems.signalservice.api.messages.calls.CallingResponse$Error</cx:pt>
          <cx:pt idx="609">org.thoughtcrime.securesms.keyvalue.KeepMessagesDuration</cx:pt>
          <cx:pt idx="610">org.thoughtcrime.securesms.mediasend.camerax.FastCameraModels</cx:pt>
          <cx:pt idx="611">org.signal.qr.kitkat.QrCameraView$PreviewCallback</cx:pt>
          <cx:pt idx="612">org.thoughtcrime.securesms.service.ExpiringMessageManager</cx:pt>
          <cx:pt idx="613">org.thoughtcrime.securesms.components.voice.VoiceNoteNotificationManager</cx:pt>
          <cx:pt idx="614">org.thoughtcrime.securesms.conversation.ConversationStickerViewModel$Factory</cx:pt>
          <cx:pt idx="615">org.thoughtcrime.securesms.components.webrtc.participantslist.CallParticipantsListHeader</cx:pt>
          <cx:pt idx="616">org.thoughtcrime.securesms.mediasend.camerax.CameraXUtil$ImageResult</cx:pt>
          <cx:pt idx="617">org.whispersystems.signalservice.api.profiles.SignalServiceProfile$Capabilities</cx:pt>
          <cx:pt idx="618">org.thoughtcrime.securesms.profiles.manage.EditAboutViewModel</cx:pt>
          <cx:pt idx="619">org.whispersystems.signalservice.api.groupsv2.CredentialResponse</cx:pt>
          <cx:pt idx="620">org.thoughtcrime.securesms.invites.InviteReminderModel$Repository</cx:pt>
          <cx:pt idx="621">org.whispersystems.signalservice.api.groupsv2.NoCredentialForRedemptionTimeException</cx:pt>
          <cx:pt idx="622">org.thoughtcrime.securesms.components.webrtc.WebRtcCallParticipantsPagerAdapter$DiffCallback</cx:pt>
          <cx:pt idx="623">org.thoughtcrime.securesms.logsubmit.LogSection</cx:pt>
          <cx:pt idx="624">org.thoughtcrime.securesms.jobs.MmsSendJob$Factory</cx:pt>
          <cx:pt idx="625">org.thoughtcrime.securesms.groups.v2.GroupCandidateHelper</cx:pt>
          <cx:pt idx="626">org.whispersystems.signalservice.internal.push.SenderCertificate</cx:pt>
          <cx:pt idx="627">org.thoughtcrime.securesms.migrations.MigrationJob$FailedMigrationError</cx:pt>
          <cx:pt idx="628">com.codewaves.stickyheadergrid.StickyHeaderGridAdapter</cx:pt>
          <cx:pt idx="629">org.thoughtcrime.securesms.contacts.avatars.FallbackPhoto20dp</cx:pt>
          <cx:pt idx="630">org.thoughtcrime.securesms.keyvalue.MiscellaneousValues</cx:pt>
          <cx:pt idx="631">org.signal.pagingtest.MainActivity</cx:pt>
          <cx:pt idx="632">org.thoughtcrime.securesms.jobs.MultiDeviceMessageRequestResponseJob$Factory</cx:pt>
          <cx:pt idx="633">org.thoughtcrime.securesms.linkpreview.LinkPreviewViewModel</cx:pt>
          <cx:pt idx="634">org.signal.glide.Log$Provider</cx:pt>
          <cx:pt idx="635">org.thoughtcrime.securesms.video.videoconverter.muxer.AacTrack</cx:pt>
          <cx:pt idx="636">org.thoughtcrime.securesms.components.webrtc.WebRtcCallViewModel$Event$ShowVideoTooltip</cx:pt>
          <cx:pt idx="637">org.thoughtcrime.securesms.database.PartFileProtector$CreateFile</cx:pt>
          <cx:pt idx="638">org.thoughtcrime.securesms.util.concurrent.SettableFuture$Anonymous1</cx:pt>
          <cx:pt idx="639">org.thoughtcrime.securesms.components.location.SignalPlace</cx:pt>
          <cx:pt idx="640">org.thoughtcrime.securesms.reactions.ReactionsConversationView</cx:pt>
          <cx:pt idx="641">org.thoughtcrime.securesms.payments.PaymentDecorator</cx:pt>
          <cx:pt idx="642">org.thoughtcrime.securesms.components.webrtc.WebRtcAnswerDeclineButton</cx:pt>
          <cx:pt idx="643">org.thoughtcrime.securesms.components.location.SignalMapView</cx:pt>
          <cx:pt idx="644">org.thoughtcrime.securesms.crypto.DatabaseSecret</cx:pt>
          <cx:pt idx="645">org.thoughtcrime.securesms.delete.DeleteAccountCountryPickerAdapter$ViewHolder</cx:pt>
          <cx:pt idx="646">org.thoughtcrime.securesms.profiles.spoofing.ReviewUtil</cx:pt>
          <cx:pt idx="647">org.thoughtcrime.securesms.components.subsampling.AttachmentRegionDecoder</cx:pt>
          <cx:pt idx="648">org.thoughtcrime.securesms.groups.GroupJoinAlreadyAMemberException</cx:pt>
          <cx:pt idx="649">org.signal.glide.Log</cx:pt>
          <cx:pt idx="650">org.thoughtcrime.securesms.conversation.ConversationParentFragment</cx:pt>
          <cx:pt idx="651">org.thoughtcrime.securesms.util.LeakyBucketLimiter</cx:pt>
          <cx:pt idx="652">org.whispersystems.signalservice.api.groupsv2.ClientZkOperations</cx:pt>
          <cx:pt idx="653">org.thoughtcrime.securesms.util.StickyHeaderDecoration$StickyHeaderAdapter</cx:pt>
          <cx:pt idx="654">org.thoughtcrime.securesms.components.location.SignalMapView$Anonymous1$Anonymous2</cx:pt>
          <cx:pt idx="655">org.thoughtcrime.securesms.components.webrtc.participantslist.CallParticipantsListDialog</cx:pt>
          <cx:pt idx="656">org.thoughtcrime.securesms.giph.mp4.GiphyMp4ViewModel</cx:pt>
          <cx:pt idx="657">org.thoughtcrime.securesms.util.OkHttpUtil</cx:pt>
          <cx:pt idx="658">org.whispersystems.signalservice.internal.websocket.DefaultResponseMapper</cx:pt>
          <cx:pt idx="659">org.thoughtcrime.securesms.stickers.StickerPackInstallEvent</cx:pt>
          <cx:pt idx="660">org.thoughtcrime.securesms.jobmanager.JobManager$Configuration$Builder</cx:pt>
          <cx:pt idx="661">org.thoughtcrime.securesms.conversation.ConversationReactionOverlay$Boundary</cx:pt>
          <cx:pt idx="662">org.signal.paging.DataStatusTest</cx:pt>
          <cx:pt idx="663">org.thoughtcrime.securesms.recipients.Recipient$MissingAddressError</cx:pt>
          <cx:pt idx="664">org.thoughtcrime.securesms.storage.StorageSyncHelper$IdDifferenceResult</cx:pt>
          <cx:pt idx="665">org.thoughtcrime.securesms.components.webrtc.TextureViewRenderer</cx:pt>
          <cx:pt idx="666">org.thoughtcrime.securesms.util.FullscreenHelper</cx:pt>
          <cx:pt idx="667">org.whispersystems.signalservice.internal.contacts.entities.TokenResponse</cx:pt>
          <cx:pt idx="668">org.thoughtcrime.securesms.groups.ui.addmembers.AddMembersViewModel$AddMemberDialogMessageStatePartial</cx:pt>
          <cx:pt idx="669">org.thoughtcrime.securesms.mediapreview.ImageMediaPreviewFragment</cx:pt>
          <cx:pt idx="670">org.thoughtcrime.securesms.util.Debouncer</cx:pt>
          <cx:pt idx="671">org.thoughtcrime.securesms.util.dynamiclanguage.DynamicLanguageContextWrapper</cx:pt>
          <cx:pt idx="672">org.thoughtcrime.securesms.util.MemoryFileUtil</cx:pt>
          <cx:pt idx="673">org.signal.glide.common.io.FileReader</cx:pt>
          <cx:pt idx="674">org.thoughtcrime.securesms.components.emoji.parsing.EmojiTree</cx:pt>
          <cx:pt idx="675">org.thoughtcrime.securesms.service.KeyCachingService$Anonymous2</cx:pt>
          <cx:pt idx="676">org.whispersystems.signalservice.internal.push.CdsiResourceExhaustedResponse</cx:pt>
          <cx:pt idx="677">org.thoughtcrime.securesms.service.KeyCachingService$Anonymous1</cx:pt>
          <cx:pt idx="678">org.thoughtcrime.securesms.payments.preferences.details.PaymentsDetailsViewModel$ViewState</cx:pt>
          <cx:pt idx="679">org.thoughtcrime.securesms.payments.Balance</cx:pt>
          <cx:pt idx="680">org.thoughtcrime.securesms.service.VerificationCodeParser</cx:pt>
          <cx:pt idx="681">org.thoughtcrime.securesms.ratelimit.RecaptchaProofBottomSheetFragment</cx:pt>
          <cx:pt idx="682">org.thoughtcrime.securesms.conversationlist.ConversationListItemAnimator</cx:pt>
          <cx:pt idx="683">org.thoughtcrime.securesms.mms.SlideClickListener</cx:pt>
          <cx:pt idx="684">org.thoughtcrime.securesms.util.livedata.LiveDataUtilTest_combineLatest</cx:pt>
          <cx:pt idx="685">org.thoughtcrime.securesms.service.ExpiringMessageManager$ExpiringMessageComparator</cx:pt>
          <cx:pt idx="686">org.thoughtcrime.securesms.mediaoverview.MediaOverviewActivity</cx:pt>
          <cx:pt idx="687">org.thoughtcrime.securesms.stickers.StickerManagementAdapter$StickerViewHolder</cx:pt>
          <cx:pt idx="688">org.thoughtcrime.securesms.preferences.MmsPreferencesActivity</cx:pt>
          <cx:pt idx="689">org.thoughtcrime.securesms.util.livedata.Store</cx:pt>
          <cx:pt idx="690">org.thoughtcrime.securesms.contactshare.ContactNameEditActivity</cx:pt>
          <cx:pt idx="691">org.signal.glide.apng.decode.IHDRChunk</cx:pt>
          <cx:pt idx="692">org.thoughtcrime.securesms.giph.ui.GiphyActivityToolbar$Anonymous1</cx:pt>
          <cx:pt idx="693">org.thoughtcrime.securesms.giph.ui.GiphyActivityToolbar$Anonymous2</cx:pt>
          <cx:pt idx="694">org.thoughtcrime.securesms.video.videoconverter.Muxer</cx:pt>
          <cx:pt idx="695">org.thoughtcrime.securesms.backup.FullBackupImporter</cx:pt>
          <cx:pt idx="696">org.thoughtcrime.securesms.logsubmit.LogSectionNotifications</cx:pt>
          <cx:pt idx="697">org.whispersystems.signalservice.api.util.AttachmentPointerUtil</cx:pt>
          <cx:pt idx="698">org.thoughtcrime.securesms.stickers.StickerLocator$Anonymous1</cx:pt>
          <cx:pt idx="699">org.thoughtcrime.securesms.giph.model.ChunkedImageUrl</cx:pt>
          <cx:pt idx="700">org.thoughtcrime.securesms.mediasend.CameraContactSelectionViewModel$Factory</cx:pt>
          <cx:pt idx="701">org.thoughtcrime.securesms.TextSecureExpiredException</cx:pt>
          <cx:pt idx="702">org.signal.lint.BlockingGetDetector</cx:pt>
          <cx:pt idx="703">org.whispersystems.signalservice.internal.contacts.crypto.AESCipher$AESEncryptedResult</cx:pt>
          <cx:pt idx="704">org.thoughtcrime.securesms.jobs.PushGroupSilentUpdateSendJob$Factory</cx:pt>
          <cx:pt idx="705">org.thoughtcrime.securesms.notifications.ReplyMethod</cx:pt>
          <cx:pt idx="706">org.thoughtcrime.securesms.util.BitmapDecodingException</cx:pt>
          <cx:pt idx="707">org.whispersystems.signalservice.internal.push.RemoteAttestationUtil$ResponsePair</cx:pt>
          <cx:pt idx="708">org.thoughtcrime.securesms.conversation.AttachmentKeyboardMediaAdapter$MediaViewHolder</cx:pt>
          <cx:pt idx="709">org.thoughtcrime.securesms.PlayServicesProblemFragment</cx:pt>
          <cx:pt idx="710">org.signal.imageeditor.core.ThumbDragEditSession</cx:pt>
          <cx:pt idx="711">org.whispersystems.signalservice.api.storage.SignalAccountRecord</cx:pt>
          <cx:pt idx="712">org.thoughtcrime.securesms.keyvalue.KeyValueReader</cx:pt>
          <cx:pt idx="713">org.thoughtcrime.securesms.migrations.AvatarIdRemovalMigrationJob</cx:pt>
          <cx:pt idx="714">org.thoughtcrime.securesms.InviteActivity</cx:pt>
          <cx:pt idx="715">org.thoughtcrime.securesms.util.Util</cx:pt>
          <cx:pt idx="716">org.whispersystems.signalservice.api.messages.shared.SharedContact$Avatar$Builder</cx:pt>
          <cx:pt idx="717">com.codewaves.stickyheadergrid.StickyHeaderGridLayoutManager$AnchorPosition</cx:pt>
          <cx:pt idx="718">org.thoughtcrime.securesms.database.model.ThreadRecord$Builder</cx:pt>
          <cx:pt idx="719">org.thoughtcrime.securesms.messagerequests.MessageRequestsBottomView</cx:pt>
          <cx:pt idx="720">org.thoughtcrime.securesms.migrations.AttachmentCleanupMigrationJob</cx:pt>
          <cx:pt idx="721">org.thoughtcrime.securesms.crypto.PublicKey</cx:pt>
          <cx:pt idx="722">org.thoughtcrime.securesms.jobs.LocalBackupJobApi29$Factory</cx:pt>
          <cx:pt idx="723">org.thoughtcrime.securesms.wallpaper.ChatWallpaperViewModel</cx:pt>
          <cx:pt idx="724">org.thoughtcrime.securesms.SmsSendtoActivity</cx:pt>
          <cx:pt idx="725">org.thoughtcrime.securesms.reactions.EmojiCount</cx:pt>
          <cx:pt idx="726">org.thoughtcrime.securesms.database.helpers.ClassicOpenHelper$PreCanonicalAddressIdentityMismatchList</cx:pt>
          <cx:pt idx="727">org.whispersystems.signalservice.api.messages.multidevice.ReadMessage</cx:pt>
          <cx:pt idx="728">org.thoughtcrime.securesms.mediasend.MediaRepository$Callback</cx:pt>
          <cx:pt idx="729">org.thoughtcrime.securesms.giph.mp4.GiphyMp4ProjectionRecycler</cx:pt>
          <cx:pt idx="730">org.thoughtcrime.securesms.util.NoCrossfadeChangeDefaultAnimator</cx:pt>
          <cx:pt idx="731">org.thoughtcrime.securesms.wallpaper.ChatWallpaper$BuiltIns</cx:pt>
          <cx:pt idx="732">org.signal.paging.CompressedList</cx:pt>
          <cx:pt idx="733">org.thoughtcrime.securesms.megaphone.MegaphoneSchedule</cx:pt>
          <cx:pt idx="734">org.thoughtcrime.securesms.database.AttachmentTable</cx:pt>
          <cx:pt idx="735">org.thoughtcrime.securesms.components.InputPanel$Anonymous4</cx:pt>
          <cx:pt idx="736">org.thoughtcrime.securesms.groups.ui.invitesandrequests.joining.FetchGroupDetailsError</cx:pt>
          <cx:pt idx="737">org.whispersystems.signalservice.api.subscriptions.ActiveSubscriptionTest</cx:pt>
          <cx:pt idx="738">org.thoughtcrime.securesms.giph.ui.GiphyActivityToolbar$Anonymous3</cx:pt>
          <cx:pt idx="739">com.codewaves.stickyheadergrid.StickyHeaderGridLayoutManager$Anonymous1</cx:pt>
          <cx:pt idx="740">org.thoughtcrime.securesms.stickers.StickerPackPreviewRepository$StickerManifestResult</cx:pt>
          <cx:pt idx="741">org.thoughtcrime.securesms.wallpaper.GradientChatWallpaper$Anonymous1</cx:pt>
          <cx:pt idx="742">org.thoughtcrime.securesms.megaphone.OnboardingMegaphoneView$GroupCardViewHolder</cx:pt>
          <cx:pt idx="743">org.whispersystems.signalservice.api.groupsv2.GroupChangeUtil_resolveConflict_Test</cx:pt>
          <cx:pt idx="744">org.thoughtcrime.securesms.util.AppForegroundObserver$Anonymous1</cx:pt>
          <cx:pt idx="745">org.signal.imageeditor.core.model.UndoRedoStacks</cx:pt>
          <cx:pt idx="746">org.thoughtcrime.securesms.components.InputPanel$Anonymous3</cx:pt>
          <cx:pt idx="747">org.thoughtcrime.securesms.payments.preferences.PaymentsPagerItemFragment</cx:pt>
          <cx:pt idx="748">org.thoughtcrime.securesms.components.InputPanel$Anonymous2</cx:pt>
          <cx:pt idx="749">org.thoughtcrime.securesms.jobmanager.ExecutorFactory</cx:pt>
          <cx:pt idx="750">org.thoughtcrime.securesms.components.InputPanel$Anonymous1</cx:pt>
          <cx:pt idx="751">org.thoughtcrime.securesms.database.AttachmentTable$DataUsageResult</cx:pt>
          <cx:pt idx="752">org.thoughtcrime.securesms.devicelist.Device</cx:pt>
          <cx:pt idx="753">org.thoughtcrime.securesms.profiles.edit.EditProfileFragment$Controller</cx:pt>
          <cx:pt idx="754">org.thoughtcrime.securesms.contactshare.Contact$Email$Anonymous4</cx:pt>
          <cx:pt idx="755">org.signal.pagingtest.MainViewModel</cx:pt>
          <cx:pt idx="756">org.thoughtcrime.securesms.conversation.ui.groupcall.GroupCallViewModel</cx:pt>
          <cx:pt idx="757">org.thoughtcrime.securesms.groups.v2.GroupInviteLinkUrlTest$TestBuilder</cx:pt>
          <cx:pt idx="758">org.thoughtcrime.securesms.components.webrtc.WebRtcCallViewModel$Event</cx:pt>
          <cx:pt idx="759">org.thoughtcrime.securesms.logsubmit.LogLine</cx:pt>
          <cx:pt idx="760">org.whispersystems.signalservice.api.groupsv2.DecryptedGroupUtil_apply_Test</cx:pt>
          <cx:pt idx="761">org.thoughtcrime.securesms.contactshare.ContactUtilTest_getPrettyPhoneNumber</cx:pt>
          <cx:pt idx="762">org.thoughtcrime.securesms.mediasend.CameraContactAdapter$ContactSection</cx:pt>
          <cx:pt idx="763">org.thoughtcrime.securesms.keyvalue.MockKeyValuePersistentStorage</cx:pt>
          <cx:pt idx="764">org.thoughtcrime.securesms.ratelimit.RecaptchaProofActivity$TokenResult</cx:pt>
          <cx:pt idx="765">org.thoughtcrime.securesms.components.AccessibleToggleButton</cx:pt>
          <cx:pt idx="766">org.thoughtcrime.securesms.glide.cache.EncryptedCacheEncoder</cx:pt>
          <cx:pt idx="767">org.thoughtcrime.securesms.profiles.manage.UsernameEditViewModel$State</cx:pt>
          <cx:pt idx="768">org.whispersystems.signalservice.internal.push.DeviceInfoList</cx:pt>
          <cx:pt idx="769">org.thoughtcrime.securesms.conversation.ui.mentions.MentionsPickerFragment$Anonymous1</cx:pt>
          <cx:pt idx="770">com.github.chrisbanes.photoview.PhotoViewAttacher</cx:pt>
          <cx:pt idx="771">org.thoughtcrime.securesms.payments.currency.CurrencyUtilTest_getCurrencyByE164</cx:pt>
          <cx:pt idx="772">org.thoughtcrime.securesms.crypto.ProfileKeyUtil</cx:pt>
          <cx:pt idx="773">org.thoughtcrime.securesms.components.webrtc.PictureInPictureExpansionHelper$Callback</cx:pt>
          <cx:pt idx="774">org.thoughtcrime.securesms.permissions.Permissions$SettingsDialogListener</cx:pt>
          <cx:pt idx="775">org.thoughtcrime.securesms.payments.backup.PaymentsRecoveryStartFragment</cx:pt>
          <cx:pt idx="776">org.thoughtcrime.securesms.components.webrtc.WebRtcAnswerDeclineButton$DragToAnswer</cx:pt>
          <cx:pt idx="777">org.thoughtcrime.securesms.contactshare.Selectable</cx:pt>
          <cx:pt idx="778">org.thoughtcrime.securesms.components.webrtc.WebRtcCallViewModel$Event$DismissVideoTooltip</cx:pt>
          <cx:pt idx="779">org.thoughtcrime.securesms.sharing.ShareSelectionViewHolder</cx:pt>
          <cx:pt idx="780">org.thoughtcrime.securesms.recipients.Recipient$Extras</cx:pt>
          <cx:pt idx="781">org.thoughtcrime.securesms.components.webrtc.WebRtcControls$FoldableState</cx:pt>
          <cx:pt idx="782">org.signal.glide.common.decode.FrameSeqDecoder</cx:pt>
          <cx:pt idx="783">org.thoughtcrime.securesms.jobs.DonationReceiptRedemptionJob$Factory</cx:pt>
          <cx:pt idx="784">org.thoughtcrime.securesms.util.InterceptableLongClickCopyLinkSpan</cx:pt>
          <cx:pt idx="785">org.thoughtcrime.securesms.contactshare.Contact$PostalAddress</cx:pt>
          <cx:pt idx="786">org.thoughtcrime.securesms.groups.BadGroupIdException</cx:pt>
          <cx:pt idx="787">org.thoughtcrime.securesms.giph.mp4.GiphyMp4PlaybackPolicyEnforcer</cx:pt>
          <cx:pt idx="788">org.whispersystems.signalservice.api.crypto.EnvelopeContent$Plaintext</cx:pt>
          <cx:pt idx="789">org.thoughtcrime.securesms.jobs.ResendMessageJob$Factory</cx:pt>
          <cx:pt idx="790">org.thoughtcrime.securesms.payments.reconciliation.ZipListTest</cx:pt>
          <cx:pt idx="791">org.whispersystems.signalservice.api.messages.calls.OfferMessage</cx:pt>
          <cx:pt idx="792">org.whispersystems.signalservice.api.push.SignedPreKeyEntity$ByteArraySerializer</cx:pt>
          <cx:pt idx="793">org.thoughtcrime.securesms.service.DelayedNotificationController$Shown</cx:pt>
          <cx:pt idx="794">org.whispersystems.signalservice.internal.push.AttachmentV3UploadAttributes</cx:pt>
          <cx:pt idx="795">org.thoughtcrime.securesms.migrations.BackupNotificationMigrationJob</cx:pt>
          <cx:pt idx="796">org.thoughtcrime.securesms.components.ConversationItemFooter$Anonymous1</cx:pt>
          <cx:pt idx="797">org.thoughtcrime.securesms.components.ConversationItemFooter$Anonymous2</cx:pt>
          <cx:pt idx="798">org.thoughtcrime.securesms.components.webrtc.PictureInPictureGestureHelper$ViscousFluidInterpolator</cx:pt>
          <cx:pt idx="799">org.thoughtcrime.securesms.groups.GroupManager$V2GroupServerStatus</cx:pt>
          <cx:pt idx="800">org.thoughtcrime.securesms.util.concurrent.SettableFuture</cx:pt>
          <cx:pt idx="801">org.thoughtcrime.securesms.components.emoji.EmojiSpan</cx:pt>
          <cx:pt idx="802">org.thoughtcrime.securesms.contacts.avatars.GroupRecordContactPhoto</cx:pt>
          <cx:pt idx="803">org.thoughtcrime.securesms.groups.ui.migration.GroupsV1MigrationInfoViewModel</cx:pt>
          <cx:pt idx="804">org.thoughtcrime.securesms.components.reminder.Reminder$Action</cx:pt>
          <cx:pt idx="805">org.thoughtcrime.securesms.attachments.TombstoneAttachment</cx:pt>
          <cx:pt idx="806">org.thoughtcrime.securesms.lock.v2.BaseKbsPinFragment</cx:pt>
          <cx:pt idx="807">org.thoughtcrime.securesms.profiles.manage.EditAboutFragment</cx:pt>
          <cx:pt idx="808">com.github.chrisbanes.photoview.OnViewTapListener</cx:pt>
          <cx:pt idx="809">org.thoughtcrime.securesms.recipients.ui.bottomsheet.RecipientDialogViewModel$AdminActionStatus</cx:pt>
          <cx:pt idx="810">org.thoughtcrime.securesms.giph.mp4.GiphyMp4PagedDataSource</cx:pt>
          <cx:pt idx="811">org.thoughtcrime.securesms.blurhash.BlurHashUtil</cx:pt>
          <cx:pt idx="812">org.signal.devicetransfer.WifiDirect$SyncActionListener</cx:pt>
          <cx:pt idx="813">org.thoughtcrime.securesms.linkpreview.LinkPreviewRepository$Error</cx:pt>
          <cx:pt idx="814">org.thoughtcrime.securesms.components.RecentPhotoViewRail$RecentPhotoAdapter</cx:pt>
          <cx:pt idx="815">org.thoughtcrime.securesms.events.ReminderUpdateEvent</cx:pt>
          <cx:pt idx="816">org.thoughtcrime.securesms.jobs.CleanPreKeysJob</cx:pt>
          <cx:pt idx="817">org.thoughtcrime.securesms.payments.backup.phrase.PaymentsRecoveryPhraseViewModel$SubmitResult</cx:pt>
          <cx:pt idx="818">org.thoughtcrime.securesms.components.ConversationItemFooter</cx:pt>
          <cx:pt idx="819">org.thoughtcrime.securesms.jobmanager.migrations.RetrieveProfileJobMigration</cx:pt>
          <cx:pt idx="820">org.thoughtcrime.securesms.video.videoconverter.muxer.AvcTrack</cx:pt>
          <cx:pt idx="821">org.thoughtcrime.securesms.groups.ui.LeaveGroupDialog</cx:pt>
          <cx:pt idx="822">org.thoughtcrime.securesms.groups.ui.GroupMemberListAdapter$DiffCallback</cx:pt>
          <cx:pt idx="823">org.thoughtcrime.securesms.conversation.AttachmentKeyboardMediaAdapter</cx:pt>
          <cx:pt idx="824">org.thoughtcrime.securesms.jobs.ThreadUpdateJob</cx:pt>
          <cx:pt idx="825">org.thoughtcrime.securesms.conversation.ConversationDataSource$MentionHelper</cx:pt>
          <cx:pt idx="826">org.thoughtcrime.securesms.database.helpers.RecipientIdMigrationHelper$FailedSanityCheckError</cx:pt>
          <cx:pt idx="827">org.thoughtcrime.securesms.logsubmit.SubmitDebugLogRepository</cx:pt>
          <cx:pt idx="828">org.thoughtcrime.securesms.logsubmit.SubmitDebugLogAdapter$LineViewHolder</cx:pt>
          <cx:pt idx="829">org.thoughtcrime.securesms.payments.preferences.LoadState</cx:pt>
          <cx:pt idx="830">org.whispersystems.signalservice.internal.contacts.entities.MultiRemoteAttestationResponse</cx:pt>
          <cx:pt idx="831">org.thoughtcrime.securesms.components.ShapeScrim$ShapeType</cx:pt>
          <cx:pt idx="832">org.thoughtcrime.securesms.mms.TextSlide</cx:pt>
          <cx:pt idx="833">org.thoughtcrime.securesms.util.SingleLiveEvent</cx:pt>
          <cx:pt idx="834">org.thoughtcrime.securesms.conversation.ShowAdminsBottomSheetDialog</cx:pt>
          <cx:pt idx="835">org.thoughtcrime.securesms.registration.v2.testdata.PinValidityVector</cx:pt>
          <cx:pt idx="836">org.signal.glide.common.decode.FrameSeqDecoder$Anonymous4</cx:pt>
          <cx:pt idx="837">org.signal.glide.common.decode.FrameSeqDecoder$Anonymous3</cx:pt>
          <cx:pt idx="838">org.signal.glide.common.decode.FrameSeqDecoder$Anonymous2</cx:pt>
          <cx:pt idx="839">org.whispersystems.signalservice.internal.websocket.WebsocketResponse</cx:pt>
          <cx:pt idx="840">org.signal.glide.common.decode.FrameSeqDecoder$Anonymous1</cx:pt>
          <cx:pt idx="841">org.signal.glide.common.decode.FrameSeqDecoder$Anonymous8</cx:pt>
          <cx:pt idx="842">org.thoughtcrime.securesms.components.LinkPreviewView</cx:pt>
          <cx:pt idx="843">org.thoughtcrime.securesms.ContactSelectionListFragment$ScrollCallback</cx:pt>
          <cx:pt idx="844">org.signal.glide.common.decode.FrameSeqDecoder$Anonymous7</cx:pt>
          <cx:pt idx="845">org.signal.glide.common.decode.FrameSeqDecoder$Anonymous6</cx:pt>
          <cx:pt idx="846">org.signal.glide.common.decode.FrameSeqDecoder$Anonymous5</cx:pt>
          <cx:pt idx="847">org.signal.devicetransfer.KeyGenerationFailedException</cx:pt>
          <cx:pt idx="848">org.thoughtcrime.securesms.video.videoconverter.TextureRender</cx:pt>
          <cx:pt idx="849">org.thoughtcrime.securesms.jobs.StorageSyncJob$MissingRecipientModelError</cx:pt>
          <cx:pt idx="850">org.thoughtcrime.securesms.preferences.StoragePreferenceFragment$ConversationLengthLimitConfiguration</cx:pt>
          <cx:pt idx="851">org.thoughtcrime.securesms.util.SnapToTopDataObserver$ScrollToTop</cx:pt>
          <cx:pt idx="852">org.thoughtcrime.securesms.jobmanager.migrations.SendReadReceiptsJobMigrationTest</cx:pt>
          <cx:pt idx="853">org.thoughtcrime.securesms.jobs.AutomaticSessionResetJob$Factory</cx:pt>
          <cx:pt idx="854">org.thoughtcrime.securesms.megaphone.OnboardingMegaphoneView$CardAdapter</cx:pt>
          <cx:pt idx="855">org.thoughtcrime.securesms.database.helpers.ClassicOpenHelper$Anonymous1</cx:pt>
          <cx:pt idx="856">org.thoughtcrime.securesms.database.AttachmentDatabaseTransformPropertiesTest</cx:pt>
          <cx:pt idx="857">org.thoughtcrime.securesms.groups.ui.addtogroup.AddToGroupsActivity</cx:pt>
          <cx:pt idx="858">org.thoughtcrime.securesms.logsubmit.LogSectionPin</cx:pt>
          <cx:pt idx="859">org.thoughtcrime.securesms.registration.util.ChangeNumberInputController$Callbacks</cx:pt>
          <cx:pt idx="860">org.thoughtcrime.securesms.recipients.RecipientId$Serializer</cx:pt>
          <cx:pt idx="861">org.thoughtcrime.securesms.service.webrtc.PreJoinActionProcessor</cx:pt>
          <cx:pt idx="862">org.thoughtcrime.securesms.video.videoconverter.InputSurface</cx:pt>
          <cx:pt idx="863">org.thoughtcrime.securesms.registration.v2.PinValidityChecker_validity_Test</cx:pt>
          <cx:pt idx="864">org.thoughtcrime.securesms.storage.StoryDistributionListRecordProcessor$InvalidGroupTypeException</cx:pt>
          <cx:pt idx="865">org.thoughtcrime.securesms.util.MediaUtil</cx:pt>
          <cx:pt idx="866">org.thoughtcrime.securesms.sharing.MultiShareArgs$Builder</cx:pt>
          <cx:pt idx="867">org.thoughtcrime.securesms.devicetransfer.newdevice.NewDeviceTransferFragment</cx:pt>
          <cx:pt idx="868">org.thoughtcrime.securesms.groups.ui.chooseadmin.ChooseNewAdminRepository</cx:pt>
          <cx:pt idx="869">org.thoughtcrime.securesms.jobs.MultiDeviceViewOnceOpenJob$SerializableSyncMessageId</cx:pt>
          <cx:pt idx="870">org.thoughtcrime.securesms.contacts.avatars.FallbackPhoto</cx:pt>
          <cx:pt idx="871">org.whispersystems.signalservice.api.payments.MoneyTest_MobileCoin_comparators</cx:pt>
          <cx:pt idx="872">org.thoughtcrime.securesms.service.webrtc.state.WebRtcServiceStateBuilder$CallInfoStateBuilder</cx:pt>
          <cx:pt idx="873">org.thoughtcrime.securesms.components.AvatarImageView$FixedSizeTarget</cx:pt>
          <cx:pt idx="874">org.thoughtcrime.securesms.util.Triple</cx:pt>
          <cx:pt idx="875">org.thoughtcrime.securesms.video.videoconverter.MediaConverter$StreamOutput</cx:pt>
          <cx:pt idx="876">org.thoughtcrime.securesms.mediasend.Camera1Fragment$Stage</cx:pt>
          <cx:pt idx="877">org.whispersystems.signalservice.api.push.exceptions.ImpossiblePhoneNumberException</cx:pt>
          <cx:pt idx="878">org.thoughtcrime.securesms.groups.ui.migration.GroupsV1MigrationInfoViewModel$Factory</cx:pt>
          <cx:pt idx="879">org.thoughtcrime.securesms.components.emoji.EmojiEditText</cx:pt>
          <cx:pt idx="880">org.thoughtcrime.securesms.payments.backup.phrase.MnemonicPartAdapter$ViewHolder</cx:pt>
          <cx:pt idx="881">org.thoughtcrime.securesms.profiles.ProfileMediaConstraints</cx:pt>
          <cx:pt idx="882">org.thoughtcrime.securesms.jobs.MultiDeviceStickerPackSyncJob$Factory</cx:pt>
          <cx:pt idx="883">org.thoughtcrime.securesms.groups.v2.processing.StateChain</cx:pt>
          <cx:pt idx="884">org.thoughtcrime.securesms.media.MediaInput$FileMediaInput</cx:pt>
          <cx:pt idx="885">org.signal.lint.SignalLogDetector</cx:pt>
          <cx:pt idx="886">org.thoughtcrime.securesms.util.CharacterCalculator$CharacterState</cx:pt>
          <cx:pt idx="887">org.thoughtcrime.securesms.util.views.NullableStub</cx:pt>
          <cx:pt idx="888">org.thoughtcrime.securesms.util.CalendarDateOnly</cx:pt>
          <cx:pt idx="889">org.thoughtcrime.securesms.contacts.avatars.FallbackContactPhoto</cx:pt>
          <cx:pt idx="890">org.whispersystems.signalservice.api.storage.SignalAccountRecord$PinnedConversation</cx:pt>
          <cx:pt idx="891">org.whispersystems.signalservice.api.subscriptions.PayPalCreatePaymentMethodResponse</cx:pt>
          <cx:pt idx="892">org.whispersystems.signalservice.internal.contacts.entities.QueryEnvelope</cx:pt>
          <cx:pt idx="893">org.whispersystems.signalservice.internal.ServiceResponseProcessor</cx:pt>
          <cx:pt idx="894">org.thoughtcrime.securesms.profiles.manage.ManageProfileActivity</cx:pt>
          <cx:pt idx="895">org.signal.glide.common.loader.FileLoader</cx:pt>
          <cx:pt idx="896">org.thoughtcrime.securesms.components.RatingManager$Anonymous2</cx:pt>
          <cx:pt idx="897">org.thoughtcrime.securesms.KbsEnclave</cx:pt>
          <cx:pt idx="898">org.thoughtcrime.securesms.components.RatingManager$Anonymous3</cx:pt>
          <cx:pt idx="899">org.thoughtcrime.securesms.conversation.ConversationSwipeAnimationHelper</cx:pt>
          <cx:pt idx="900">org.thoughtcrime.securesms.components.RatingManager$Anonymous1</cx:pt>
          <cx:pt idx="901">org.thoughtcrime.securesms.payments.backup.confirm.PaymentsRecoveryPhraseConfirmViewState$Builder</cx:pt>
          <cx:pt idx="902">org.thoughtcrime.securesms.jobmanager.persistence.ConstraintSpec</cx:pt>
          <cx:pt idx="903">org.thoughtcrime.securesms.util.LongClickMovementMethod$Anonymous1</cx:pt>
          <cx:pt idx="904">org.thoughtcrime.securesms.webrtc.CallBandwidthMode</cx:pt>
          <cx:pt idx="905">org.thoughtcrime.securesms.components.registration.VerificationPinKeyboard$OnKeyPressListener</cx:pt>
          <cx:pt idx="906">org.thoughtcrime.securesms.keyvalue.PaymentsAvailability</cx:pt>
          <cx:pt idx="907">org.thoughtcrime.securesms.components.voice.VoiceNotePlaybackParameters</cx:pt>
          <cx:pt idx="908">org.thoughtcrime.securesms.service.webrtc.WebRtcData$OpaqueMessageMetadata</cx:pt>
          <cx:pt idx="909">org.thoughtcrime.securesms.animation.transitions.CircleSquareImageViewTransition$RadiusRatioProperty</cx:pt>
          <cx:pt idx="910">org.thoughtcrime.securesms.components.Outliner</cx:pt>
          <cx:pt idx="911">org.whispersystems.signalservice.api.storage.SignalStorageCipherTest</cx:pt>
          <cx:pt idx="912">org.thoughtcrime.securesms.testutil.SecureRandomTestUtil</cx:pt>
          <cx:pt idx="913">org.thoughtcrime.securesms.devicetransfer.olddevice.OldDeviceTransferActivity</cx:pt>
          <cx:pt idx="914">org.thoughtcrime.securesms.jobs.AttachmentUploadJob$InvalidAttachmentException</cx:pt>
          <cx:pt idx="915">org.thoughtcrime.securesms.groups.ui.invitesandrequests.requesting.RequestingMemberRepository</cx:pt>
          <cx:pt idx="916">org.thoughtcrime.securesms.util.SearchUtil</cx:pt>
          <cx:pt idx="917">org.thoughtcrime.securesms.blocked.BlockedUsersFragment</cx:pt>
          <cx:pt idx="918">org.thoughtcrime.securesms.components.webrtc.WebRtcCallViewModel$Event$StartCall</cx:pt>
          <cx:pt idx="919">org.thoughtcrime.securesms.jobs.AttachmentCompressionJob</cx:pt>
          <cx:pt idx="920">org.thoughtcrime.securesms.conversation.ui.error.ChangedRecipient</cx:pt>
          <cx:pt idx="921">org.thoughtcrime.securesms.components.settings.SingleSelectSetting$SingleSelectSelectionChangedListener</cx:pt>
          <cx:pt idx="922">org.thoughtcrime.securesms.wallpaper.ChatWallpaperSelectionAdapter</cx:pt>
          <cx:pt idx="923">org.thoughtcrime.securesms.components.webrtc.WebRtcCallParticipantsRecyclerAdapter$DiffCallback</cx:pt>
          <cx:pt idx="924">org.thoughtcrime.securesms.util.BackupUtil$BackupFileState</cx:pt>
          <cx:pt idx="925">org.thoughtcrime.securesms.migrations.ApplyUnknownFieldsToSelfMigrationJob</cx:pt>
          <cx:pt idx="926">org.thoughtcrime.securesms.groups.ui.GroupMemberListAdapter$OwnInvitePendingMemberViewHolder</cx:pt>
          <cx:pt idx="927">org.signal.core.util.tracing.Tracer$TrackId</cx:pt>
          <cx:pt idx="928">org.thoughtcrime.securesms.util.TextSecurePreferences</cx:pt>
          <cx:pt idx="929">org.thoughtcrime.securesms.groups.GroupManager</cx:pt>
          <cx:pt idx="930">org.thoughtcrime.securesms.components.reminder.OutdatedBuildReminder</cx:pt>
          <cx:pt idx="931">org.thoughtcrime.securesms.util.FeatureFlagsTest</cx:pt>
          <cx:pt idx="932">org.thoughtcrime.securesms.util.spans.CenterAlignedRelativeSizeSpan</cx:pt>
          <cx:pt idx="933">org.thoughtcrime.securesms.groups.ui.chooseadmin.ChooseNewAdminViewModel$Factory</cx:pt>
          <cx:pt idx="934">org.thoughtcrime.securesms.storage.StorageSyncValidations$DuplicateRawIdAcrossTypesError</cx:pt>
          <cx:pt idx="935">org.thoughtcrime.securesms.conversation.ConversationParentFragment$VoiceNotePlayerViewListener</cx:pt>
          <cx:pt idx="936">org.thoughtcrime.securesms.profiles.manage.UsernameEditViewModel</cx:pt>
          <cx:pt idx="937">org.thoughtcrime.securesms.keyvalue.StorageServiceValues</cx:pt>
          <cx:pt idx="938">org.thoughtcrime.securesms.payments.create.CreatePaymentFragment</cx:pt>
          <cx:pt idx="939">org.whispersystems.signalservice.api.messages.SignalServiceStickerManifest</cx:pt>
          <cx:pt idx="940">org.thoughtcrime.securesms.conversation.ConversationParentFragment$Anonymous9</cx:pt>
          <cx:pt idx="941">org.thoughtcrime.securesms.service.webrtc.WebRtcCallService$HangUpRtcOnPstnCallAnsweredListener</cx:pt>
          <cx:pt idx="942">org.thoughtcrime.securesms.conversation.ConversationParentFragment$Anonymous8</cx:pt>
          <cx:pt idx="943">org.thoughtcrime.securesms.conversation.ConversationParentFragment$Anonymous7</cx:pt>
          <cx:pt idx="944">org.thoughtcrime.securesms.conversation.ConversationParentFragment$Anonymous6</cx:pt>
          <cx:pt idx="945">org.thoughtcrime.securesms.mediasend.VideoEditorFragment</cx:pt>
          <cx:pt idx="946">org.thoughtcrime.securesms.sms.GroupV2UpdateMessageUtilTest</cx:pt>
          <cx:pt idx="947">org.thoughtcrime.securesms.conversation.ConversationParentFragment$Anonymous5</cx:pt>
          <cx:pt idx="948">org.thoughtcrime.securesms.messagedetails.RecipientHeader</cx:pt>
          <cx:pt idx="949">org.thoughtcrime.securesms.mms.MediaConstraints</cx:pt>
          <cx:pt idx="950">org.thoughtcrime.securesms.conversation.ConversationParentFragment$Anonymous4</cx:pt>
          <cx:pt idx="951">org.thoughtcrime.securesms.conversation.ConversationItem$GiftMessageViewCallback</cx:pt>
          <cx:pt idx="952">org.thoughtcrime.securesms.conversation.ConversationParentFragment$Anonymous3</cx:pt>
          <cx:pt idx="953">org.thoughtcrime.securesms.conversation.ConversationParentFragment$Anonymous2</cx:pt>
          <cx:pt idx="954">org.thoughtcrime.securesms.groups.ui.GroupMemberListAdapter$RequestingMemberViewHolder</cx:pt>
          <cx:pt idx="955">org.thoughtcrime.securesms.payments.preferences.PaymentCategory</cx:pt>
          <cx:pt idx="956">org.thoughtcrime.securesms.conversation.ConversationParentFragment$Anonymous1</cx:pt>
          <cx:pt idx="957">org.thoughtcrime.securesms.database.ThreadIdDatabaseReference</cx:pt>
          <cx:pt idx="958">org.thoughtcrime.securesms.util.viewholders.RecipientViewHolder$EventListener</cx:pt>
          <cx:pt idx="959">org.thoughtcrime.securesms.search.SearchRepository$Callback</cx:pt>
          <cx:pt idx="960">org.whispersystems.signalservice.internal.util.JsonUtil$UuidSerializer</cx:pt>
          <cx:pt idx="961">org.whispersystems.signalservice.internal.push.LoggingOkhttpEventListener</cx:pt>
          <cx:pt idx="962">org.thoughtcrime.securesms.revealable.ViewOnceMessageViewModel$Factory</cx:pt>
          <cx:pt idx="963">org.thoughtcrime.securesms.components.settings.SettingProgress$Item</cx:pt>
          <cx:pt idx="964">org.thoughtcrime.securesms.conversation.ConversationReactionDelegate</cx:pt>
          <cx:pt idx="965">org.thoughtcrime.securesms.groups.ui.GroupChangeErrorCallback</cx:pt>
          <cx:pt idx="966">org.thoughtcrime.securesms.util.views.SimpleProgressDialog$DismissibleDialog</cx:pt>
          <cx:pt idx="967">org.thoughtcrime.securesms.payments.preferences.PaymentsPagerItemViewModel</cx:pt>
          <cx:pt idx="968">org.thoughtcrime.securesms.keyvalue.UiHints</cx:pt>
          <cx:pt idx="969">org.thoughtcrime.securesms.wallpaper.UriChatWallpaper</cx:pt>
          <cx:pt idx="970">org.whispersystems.signalservice.api.messages.SignalServiceGroup$Type</cx:pt>
          <cx:pt idx="971">org.thoughtcrime.securesms.components.RepeatableImageKey</cx:pt>
          <cx:pt idx="972">org.whispersystems.signalservice.api.messages.multidevice.VerifiedMessage$VerifiedState</cx:pt>
          <cx:pt idx="973">org.thoughtcrime.securesms.profiles.spoofing.ReviewCardDialogFragment</cx:pt>
          <cx:pt idx="974">org.thoughtcrime.securesms.database.model.MmsMessageRecord</cx:pt>
          <cx:pt idx="975">org.thoughtcrime.securesms.mediasend.SimpleAnimationListener</cx:pt>
          <cx:pt idx="976">org.thoughtcrime.securesms.util.SnapToTopDataObserver</cx:pt>
          <cx:pt idx="977">org.thoughtcrime.securesms.lock.SignalPinReminders$Anonymous2</cx:pt>
          <cx:pt idx="978">org.thoughtcrime.securesms.lock.SignalPinReminders$Anonymous1</cx:pt>
          <cx:pt idx="979">org.thoughtcrime.securesms.providers.MmsBodyProvider</cx:pt>
          <cx:pt idx="980">org.thoughtcrime.securesms.conversation.ConversationItemBodyBubble</cx:pt>
          <cx:pt idx="981">org.thoughtcrime.securesms.help.HelpFragment$Feeling</cx:pt>
          <cx:pt idx="982">org.thoughtcrime.securesms.lock.SignalPinReminderDialog$Launcher</cx:pt>
          <cx:pt idx="983">org.thoughtcrime.securesms.jobs.PaymentTransactionCheckJob$IncompleteTransactionException</cx:pt>
          <cx:pt idx="984">org.thoughtcrime.securesms.reactions.ReactionsViewModel</cx:pt>
          <cx:pt idx="985">org.thoughtcrime.securesms.backup.FullBackupExporter$PostProcessor</cx:pt>
          <cx:pt idx="986">org.thoughtcrime.securesms.payments.backup.PaymentsRecoveryStartFragment$OnBackPressed</cx:pt>
          <cx:pt idx="987">org.thoughtcrime.securesms.components.TypingStatusRepository$Typist</cx:pt>
          <cx:pt idx="988">org.thoughtcrime.securesms.pin.PinRestoreRepository</cx:pt>
          <cx:pt idx="989">org.thoughtcrime.securesms.contacts.avatars.ResourceContactPhoto</cx:pt>
          <cx:pt idx="990">org.thoughtcrime.securesms.jobs.RequestGroupV2InfoJob$Factory</cx:pt>
          <cx:pt idx="991">org.whispersystems.signalservice.api.groupsv2.TemporalCredential</cx:pt>
          <cx:pt idx="992">org.whispersystems.signalservice.internal.util.JsonUtil$ServiceIdDeserializer</cx:pt>
          <cx:pt idx="993">org.thoughtcrime.securesms.payments.DataExportUtil</cx:pt>
          <cx:pt idx="994">org.whispersystems.signalservice.internal.contacts.crypto.Quote$InvalidQuoteFormatException</cx:pt>
          <cx:pt idx="995">org.whispersystems.signalservice.api.crypto.ContentHint</cx:pt>
          <cx:pt idx="996">org.signal.devicetransfer.DeviceTransferAuthentication$DeviceTransferAuthenticationException</cx:pt>
          <cx:pt idx="997">org.thoughtcrime.securesms.jobs.FailingJob</cx:pt>
          <cx:pt idx="998">org.thoughtcrime.securesms.components.webrtc.WebRtcCallParticipantsPagerAdapter$ViewHolder</cx:pt>
          <cx:pt idx="999">org.thoughtcrime.securesms.conversation.ConversationParentFragment$Callback</cx:pt>
          <cx:pt idx="1000">org.thoughtcrime.securesms.database.model.GroupsV2UpdateMessageProducerTest$GroupStateBuilder</cx:pt>
          <cx:pt idx="1001">org.thoughtcrime.securesms.lock.v2.ConfirmKbsPinViewModel$LabelState</cx:pt>
          <cx:pt idx="1002">org.thoughtcrime.securesms.components.webrtc.WebRtcAnswerDeclineButton$AnswerDeclineListener</cx:pt>
          <cx:pt idx="1003">org.signal.lint.ThreadIdDatabaseDetector$Anonymous2</cx:pt>
          <cx:pt idx="1004">org.thoughtcrime.securesms.lock.v2.ConfirmKbsPinViewModel$Factory</cx:pt>
          <cx:pt idx="1005">org.signal.lint.ThreadIdDatabaseDetector$Anonymous1</cx:pt>
          <cx:pt idx="1006">org.thoughtcrime.securesms.groups.ui.GroupMemberListView</cx:pt>
          <cx:pt idx="1007">org.thoughtcrime.securesms.wallpaper.GradientChatWallpaper</cx:pt>
          <cx:pt idx="1008">org.thoughtcrime.securesms.migrations.TrimByLengthSettingsMigrationJob$Factory</cx:pt>
          <cx:pt idx="1009">org.thoughtcrime.securesms.recipients.ui.bottomsheet.RecipientDialogViewModel</cx:pt>
          <cx:pt idx="1010">org.whispersystems.signalservice.api.kbs.MasterKeyTest</cx:pt>
          <cx:pt idx="1011">org.thoughtcrime.securesms.util.AppStartup</cx:pt>
          <cx:pt idx="1012">org.signal.paging.PagingController</cx:pt>
          <cx:pt idx="1013">org.thoughtcrime.securesms.components.ListenableHorizontalScrollView</cx:pt>
          <cx:pt idx="1014">org.whispersystems.signalservice.api.push.exceptions.CdsiResourceExhaustedException</cx:pt>
          <cx:pt idx="1015">org.thoughtcrime.securesms.components.MicrophoneRecorderView$State</cx:pt>
          <cx:pt idx="1016">org.thoughtcrime.securesms.contactshare.Contact$Email$Type</cx:pt>
          <cx:pt idx="1017">org.thoughtcrime.securesms.logsubmit.SubmitDebugLogAdapter</cx:pt>
          <cx:pt idx="1018">org.thoughtcrime.securesms.maps.AddressData$Anonymous1</cx:pt>
          <cx:pt idx="1019">org.whispersystems.signalservice.api.util.StreamDetails</cx:pt>
          <cx:pt idx="1020">org.thoughtcrime.securesms.groups.ui.creategroup.details.AddGroupDetailsViewModel</cx:pt>
          <cx:pt idx="1021">org.thoughtcrime.securesms.storage.StorageSyncValidations$InsertNotPresentInFullIdSetError</cx:pt>
          <cx:pt idx="1022">org.signal.imageeditor.core.model.EditorModel$EditingPurpose</cx:pt>
          <cx:pt idx="1023">org.thoughtcrime.securesms.keyvalue.PhoneNumberPrivacyValues</cx:pt>
          <cx:pt idx="1024">org.thoughtcrime.securesms.migrations.AttachmentCleanupMigrationJob$Factory</cx:pt>
          <cx:pt idx="1025">org.thoughtcrime.securesms.util.SpanUtil</cx:pt>
          <cx:pt idx="1026">org.signal.glide.common.decode.FrameSeqDecoder$RenderListener</cx:pt>
          <cx:pt idx="1027">org.thoughtcrime.securesms.components.sensors.Orientation</cx:pt>
          <cx:pt idx="1028">org.whispersystems.signalservice.api.services.MessagingService$SendResponseProcessor</cx:pt>
          <cx:pt idx="1029">org.whispersystems.signalservice.internal.push.SignalServiceMessagesResult</cx:pt>
          <cx:pt idx="1030">org.signal.imageeditor.core.renderers.AutomaticControlPointBezierLine</cx:pt>
          <cx:pt idx="1031">org.whispersystems.signalservice.api.groupsv2.GroupLinkNotActiveException</cx:pt>
          <cx:pt idx="1032">org.thoughtcrime.securesms.ContactSelectionListFragment$NewConversationCallback</cx:pt>
          <cx:pt idx="1033">org.thoughtcrime.securesms.jobmanager.JobTracker$JobListener</cx:pt>
          <cx:pt idx="1034">org.whispersystems.signalservice.internal.websocket.DefaultResponseMapper$Builder</cx:pt>
          <cx:pt idx="1035">org.thoughtcrime.securesms.database.loaders.GroupedThreadMediaLoader$ReversedGroupedThreadMedia</cx:pt>
          <cx:pt idx="1036">org.thoughtcrime.securesms.ratelimit.RecaptchaProofActivity$Anonymous1</cx:pt>
          <cx:pt idx="1037">org.thoughtcrime.securesms.util.ThrottledDebouncer</cx:pt>
          <cx:pt idx="1038">org.thoughtcrime.securesms.registration.fragments.BaseRegistrationLockFragment</cx:pt>
          <cx:pt idx="1039">org.thoughtcrime.securesms.profiles.spoofing.ReviewCardViewModel$OnRemoveFromGroupListener</cx:pt>
          <cx:pt idx="1040">org.thoughtcrime.securesms.mms.SlideDeck</cx:pt>
          <cx:pt idx="1041">org.signal.imageeditor.core.model.EditorModel$Anonymous1</cx:pt>
          <cx:pt idx="1042">org.thoughtcrime.securesms.wallpaper.ChatWallpaperViewModel$Factory</cx:pt>
          <cx:pt idx="1043">org.thoughtcrime.securesms.devicetransfer.newdevice.NewDeviceTransferSetupFragment</cx:pt>
          <cx:pt idx="1044">org.thoughtcrime.securesms.service.webrtc.GroupNetworkUnavailableActionProcessor</cx:pt>
          <cx:pt idx="1045">org.thoughtcrime.securesms.util.RingtoneUtil</cx:pt>
          <cx:pt idx="1046">org.whispersystems.signalservice.api.crypto.AttachmentCipherOutputStream</cx:pt>
          <cx:pt idx="1047">org.thoughtcrime.securesms.glide.ContactPhotoLoader</cx:pt>
          <cx:pt idx="1048">org.thoughtcrime.securesms.components.RecyclerViewFastScroller$FastScrollAdapter</cx:pt>
          <cx:pt idx="1049">org.whispersystems.signalservice.internal.configuration.SignalStorageUrl</cx:pt>
          <cx:pt idx="1050">org.thoughtcrime.securesms.registration.fragments.AccountLockedFragment</cx:pt>
          <cx:pt idx="1051">org.whispersystems.signalservice.internal.push.VerifyAccountResponse</cx:pt>
          <cx:pt idx="1052">org.thoughtcrime.securesms.backup.BackupRecordInputStream</cx:pt>
          <cx:pt idx="1053">org.thoughtcrime.securesms.util.adapter.mapping.MappingViewHolder$SimpleViewHolder</cx:pt>
          <cx:pt idx="1054">org.thoughtcrime.securesms.jobs.GroupCallUpdateSendJob</cx:pt>
          <cx:pt idx="1055">org.thoughtcrime.securesms.mediaoverview.MediaOverviewActivity$Anonymous1</cx:pt>
          <cx:pt idx="1056">org.thoughtcrime.securesms.migrations.SyncDistributionListsMigrationJob</cx:pt>
          <cx:pt idx="1057">org.thoughtcrime.securesms.util.MemoryFileDescriptor$MemoryLimitException</cx:pt>
          <cx:pt idx="1058">org.thoughtcrime.securesms.registration.fragments.RegistrationLockFragment</cx:pt>
          <cx:pt idx="1059">org.thoughtcrime.securesms.jobs.SubscriptionKeepAliveJob$RetryableException</cx:pt>
          <cx:pt idx="1060">org.thoughtcrime.securesms.util.AvatarUtil$Anonymous1</cx:pt>
          <cx:pt idx="1061">org.whispersystems.signalservice.api.payments.CurrencyConversions</cx:pt>
          <cx:pt idx="1062">com.github.chrisbanes.photoview.PhotoViewAttacher$Anonymous3</cx:pt>
          <cx:pt idx="1063">org.whispersystems.signalservice.api.profiles.SignalServiceProfile$Badge</cx:pt>
          <cx:pt idx="1064">com.github.chrisbanes.photoview.PhotoViewAttacher$Anonymous2</cx:pt>
          <cx:pt idx="1065">com.github.chrisbanes.photoview.PhotoViewAttacher$Anonymous1</cx:pt>
          <cx:pt idx="1066">org.whispersystems.signalservice.api.messages.SignalServiceStoryMessageRecipient</cx:pt>
          <cx:pt idx="1067">org.thoughtcrime.securesms.giph.mp4.GiphyMp4SaveResult$Success</cx:pt>
          <cx:pt idx="1068">org.thoughtcrime.securesms.jobs.GroupV2UpdateSelfProfileKeyJob</cx:pt>
          <cx:pt idx="1069">org.whispersystems.signalservice.internal.push.UnsupportedDataMessageProtocolVersionException</cx:pt>
          <cx:pt idx="1070">org.thoughtcrime.securesms.jobs.SendViewedReceiptJob$Factory</cx:pt>
          <cx:pt idx="1071">org.thoughtcrime.securesms.keyvalue.KeyValueDataSetTest</cx:pt>
          <cx:pt idx="1072">org.thoughtcrime.securesms.DeviceLinkFragment$LinkClickedListener</cx:pt>
          <cx:pt idx="1073">org.thoughtcrime.securesms.migrations.CachedAttachmentsMigrationJob$Factory</cx:pt>
          <cx:pt idx="1074">org.thoughtcrime.securesms.util.LinkUtilTest_isLegal</cx:pt>
          <cx:pt idx="1075">org.thoughtcrime.securesms.megaphone.OnboardingMegaphoneView$AddPhotoCardViewHolder</cx:pt>
          <cx:pt idx="1076">org.thoughtcrime.securesms.mediasend.SentMediaQualityTransform</cx:pt>
          <cx:pt idx="1077">org.thoughtcrime.securesms.mediasend.camerax.CameraXFlashToggleView$OnFlashModeChangedListener</cx:pt>
          <cx:pt idx="1078">org.thoughtcrime.securesms.payments.backup.confirm.PaymentsRecoveryPhraseConfirmViewModel</cx:pt>
          <cx:pt idx="1079">org.thoughtcrime.securesms.util.VibrateUtil</cx:pt>
          <cx:pt idx="1080">org.thoughtcrime.securesms.conversation.ConversationAdapter$PlaceholderViewHolder</cx:pt>
          <cx:pt idx="1081">org.thoughtcrime.securesms.mediasend.AvatarSelectionActivity</cx:pt>
          <cx:pt idx="1082">org.thoughtcrime.securesms.video.videoconverter.AudioTrackConverter</cx:pt>
          <cx:pt idx="1083">org.thoughtcrime.securesms.blocked.BlockedUsersViewModel$Factory</cx:pt>
          <cx:pt idx="1084">org.thoughtcrime.securesms.conversation.ConversationIntents</cx:pt>
          <cx:pt idx="1085">org.thoughtcrime.securesms.groups.GroupManager$GroupActionResult</cx:pt>
          <cx:pt idx="1086">org.thoughtcrime.securesms.groups.ui.invitesandrequests.invite.GroupLinkInviteRepository</cx:pt>
          <cx:pt idx="1087">org.whispersystems.signalservice.internal.util.concurrent.FutureTransformers</cx:pt>
          <cx:pt idx="1088">org.thoughtcrime.securesms.mediasend.MediaRepository$FolderResult</cx:pt>
          <cx:pt idx="1089">org.thoughtcrime.securesms.jobs.UpdateApkJob$Factory</cx:pt>
          <cx:pt idx="1090">org.whispersystems.signalservice.internal.contacts.entities.RemoteAttestationRequest</cx:pt>
          <cx:pt idx="1091">org.thoughtcrime.securesms.groups.ui.managegroup.dialogs.GroupDescriptionDialog</cx:pt>
          <cx:pt idx="1092">org.signal.devicetransfer.DeviceToDeviceTransferService</cx:pt>
          <cx:pt idx="1093">org.thoughtcrime.securesms.linkpreview.LinkPreviewRepository$Callback</cx:pt>
          <cx:pt idx="1094">org.thoughtcrime.securesms.jobs.SmsReceiveJob$MigrationPendingException</cx:pt>
          <cx:pt idx="1095">org.thoughtcrime.securesms.contactshare.ContactFieldAdapter$ContactFieldViewHolder</cx:pt>
          <cx:pt idx="1096">org.thoughtcrime.securesms.util.SoftHashMap$SoftValue</cx:pt>
          <cx:pt idx="1097">org.whispersystems.signalservice.internal.util.concurrent.FutureMapTransformer$Anonymous1</cx:pt>
          <cx:pt idx="1098">org.whispersystems.signalservice.api.subscriptions.SubscriptionLevels$Level</cx:pt>
          <cx:pt idx="1099">org.thoughtcrime.securesms.conversationlist.model.UnreadPaymentsLiveData</cx:pt>
          <cx:pt idx="1100">org.thoughtcrime.securesms.messages.MessageContentProcessor</cx:pt>
          <cx:pt idx="1101">org.whispersystems.signalservice.api.subscriptions.SubscriberId</cx:pt>
          <cx:pt idx="1102">org.thoughtcrime.securesms.database.helpers.ClassicOpenHelper$PostCanonicalAddressNetworkFailureList</cx:pt>
          <cx:pt idx="1103">org.thoughtcrime.securesms.components.CustomDefaultPreference$CustomDefaultPreferenceDialogFragmentCompat$UriValidator</cx:pt>
          <cx:pt idx="1104">org.thoughtcrime.securesms.jobs.EmojiSearchIndexDownloadJob$Manifest</cx:pt>
          <cx:pt idx="1105">org.thoughtcrime.securesms.preferences.widgets.StorageGraphView$Entry</cx:pt>
          <cx:pt idx="1106">org.whispersystems.signalservice.internal.util.concurrent.CascadingFuture</cx:pt>
          <cx:pt idx="1107">org.thoughtcrime.securesms.media.MediaInput</cx:pt>
          <cx:pt idx="1108">org.whispersystems.signalservice.internal.push.NowhereBufferedSink</cx:pt>
          <cx:pt idx="1109">org.thoughtcrime.securesms.jobmanager.migrations.RecipientIdJobMigration</cx:pt>
          <cx:pt idx="1110">org.thoughtcrime.securesms.groups.v2.ProfileKeySet</cx:pt>
          <cx:pt idx="1111">org.thoughtcrime.securesms.service.UpdateApkRefreshListener</cx:pt>
          <cx:pt idx="1112">org.thoughtcrime.securesms.groups.ui.creategroup.details.AddGroupDetailsViewModel$Factory</cx:pt>
          <cx:pt idx="1113">org.thoughtcrime.securesms.payments.confirm.ConfirmPaymentFragment$BiometricAuthenticationListener</cx:pt>
          <cx:pt idx="1114">org.whispersystems.signalservice.api.push.ServiceIdType</cx:pt>
          <cx:pt idx="1115">org.thoughtcrime.securesms.components.mention.MentionRenderer</cx:pt>
          <cx:pt idx="1116">org.thoughtcrime.securesms.jobs.KbsEnclaveMigrationWorkerJob$Factory</cx:pt>
          <cx:pt idx="1117">org.whispersystems.signalservice.api.payments.Money$ParseException</cx:pt>
          <cx:pt idx="1118">org.whispersystems.signalservice.api.push.exceptions.ContactManifestMismatchException</cx:pt>
          <cx:pt idx="1119">org.thoughtcrime.securesms.linkpreview.LinkPreview</cx:pt>
          <cx:pt idx="1120">org.thoughtcrime.securesms.jobs.AvatarGroupsV1DownloadJob$Factory</cx:pt>
          <cx:pt idx="1121">org.signal.core.util.BreakIteratorCompat</cx:pt>
          <cx:pt idx="1122">org.thoughtcrime.securesms.jobmanager.JobController$Callback</cx:pt>
          <cx:pt idx="1123">org.signal.qr.kitkat.QrCameraView$OnOrientationChange</cx:pt>
          <cx:pt idx="1124">org.whispersystems.signalservice.api.crypto.HmacSIV</cx:pt>
          <cx:pt idx="1125">org.thoughtcrime.securesms.database.model.DistributionListId$Anonymous1</cx:pt>
          <cx:pt idx="1126">org.thoughtcrime.securesms.registration.SmsRetrieverReceiver</cx:pt>
          <cx:pt idx="1127">org.thoughtcrime.securesms.lock.v2.ConfirmKbsPinRepository$PinSetResult</cx:pt>
          <cx:pt idx="1128">org.thoughtcrime.securesms.conversation.ConversationParentFragment$UnverifiedClickedListener</cx:pt>
          <cx:pt idx="1129">org.thoughtcrime.securesms.groups.v2.processing.GroupStateMapperTest</cx:pt>
          <cx:pt idx="1130">org.thoughtcrime.securesms.groups.v2.processing.GroupsV2StateProcessor</cx:pt>
          <cx:pt idx="1131">org.thoughtcrime.securesms.components.webrtc.WebRtcCallRepository</cx:pt>
          <cx:pt idx="1132">org.thoughtcrime.securesms.util.DelimiterUtilTest</cx:pt>
          <cx:pt idx="1133">org.thoughtcrime.securesms.contactshare.SharedContactRepository$ValueCallback</cx:pt>
          <cx:pt idx="1134">org.thoughtcrime.securesms.animation.transitions.SquareToCircleImageViewTransition</cx:pt>
          <cx:pt idx="1135">org.thoughtcrime.securesms.messages.GroupSendUtil$TypingSendOperation</cx:pt>
          <cx:pt idx="1136">org.thoughtcrime.securesms.jobmanager.impl.ChargingConstraint</cx:pt>
          <cx:pt idx="1137">org.thoughtcrime.securesms.util.concurrent.FilteredExecutor$Filter</cx:pt>
          <cx:pt idx="1138">org.thoughtcrime.securesms.blocked.BlockedUsersAdapter</cx:pt>
          <cx:pt idx="1139">org.thoughtcrime.securesms.wallpaper.ChatWallpaper</cx:pt>
          <cx:pt idx="1140">org.whispersystems.signalservice.internal.push.ContactDiscoveryFailureReason</cx:pt>
          <cx:pt idx="1141">org.whispersystems.signalservice.internal.websocket.ResponseMapper</cx:pt>
          <cx:pt idx="1142">com.codewaves.stickyheadergrid.StickyHeaderGridLayoutManager$HeaderStateChangeListener</cx:pt>
          <cx:pt idx="1143">org.thoughtcrime.securesms.contacts.SelectedContactSet</cx:pt>
          <cx:pt idx="1144">org.signal.core.util.BitmaskTest</cx:pt>
          <cx:pt idx="1145">org.thoughtcrime.securesms.insights.InsightsModalViewModel$Repository</cx:pt>
          <cx:pt idx="1146">org.thoughtcrime.securesms.mediapreview.VideoMediaPreviewFragment$Anonymous1</cx:pt>
          <cx:pt idx="1147">org.whispersystems.signalservice.internal.push.exceptions.GroupPatchNotAcceptedException</cx:pt>
          <cx:pt idx="1148">org.thoughtcrime.securesms.conversation.MenuState$Builder</cx:pt>
          <cx:pt idx="1149">org.thoughtcrime.securesms.linkpreview.Link</cx:pt>
          <cx:pt idx="1150">org.thoughtcrime.securesms.groups.ui.addtogroup.AddToGroupViewModel$Event$AddToSingleGroupConfirmationEvent</cx:pt>
          <cx:pt idx="1151">org.thoughtcrime.securesms.mms.DecryptableStreamUriLoader$DecryptableUri</cx:pt>
          <cx:pt idx="1152">org.thoughtcrime.securesms.util.livedata.LiveDataUtil$Combine3LiveData</cx:pt>
          <cx:pt idx="1153">org.thoughtcrime.securesms.linkpreview.LinkPreviewRepository$Anonymous1</cx:pt>
          <cx:pt idx="1154">org.thoughtcrime.securesms.service.webrtc.SignalCallManager$ProcessAction</cx:pt>
          <cx:pt idx="1155">org.thoughtcrime.securesms.video.videoconverter.VideoThumbnailsRangeSelectorView</cx:pt>
          <cx:pt idx="1156">org.thoughtcrime.securesms.giph.mp4.GiphyMp4VideoPlayer</cx:pt>
          <cx:pt idx="1157">org.thoughtcrime.securesms.mms.DocumentSlide</cx:pt>
          <cx:pt idx="1158">org.thoughtcrime.securesms.util.BackupUtil$BackupInfo</cx:pt>
          <cx:pt idx="1159">org.thoughtcrime.securesms.logging.CustomSignalProtocolLogger</cx:pt>
          <cx:pt idx="1160">org.signal.devicetransfer.WifiDirect$LoggingActionListener</cx:pt>
          <cx:pt idx="1161">org.thoughtcrime.securesms.conversation.ConversationSwipeAnimationHelper$BubblePositionInterpolator</cx:pt>
          <cx:pt idx="1162">org.thoughtcrime.securesms.components.emoji.EmojiProvider$Anonymous1</cx:pt>
          <cx:pt idx="1163">org.thoughtcrime.securesms.jobs.PaymentSendJob</cx:pt>
          <cx:pt idx="1164">org.thoughtcrime.securesms.recipients.ui.bottomsheet.RecipientBottomSheetDialogFragment</cx:pt>
          <cx:pt idx="1165">org.thoughtcrime.securesms.components.emoji.EmojiProvider$Anonymous2</cx:pt>
          <cx:pt idx="1166">org.thoughtcrime.securesms.jobs.MultiDeviceReadUpdateJob$SerializableSyncMessageId</cx:pt>
          <cx:pt idx="1167">org.thoughtcrime.securesms.registration.util.ChangeNumberInputController</cx:pt>
          <cx:pt idx="1168">org.thoughtcrime.securesms.jobs.ProfileUploadJob$Factory</cx:pt>
          <cx:pt idx="1169">org.thoughtcrime.securesms.conversation.ConversationBannerView</cx:pt>
          <cx:pt idx="1170">org.thoughtcrime.securesms.jobs.SendJob</cx:pt>
          <cx:pt idx="1171">org.thoughtcrime.securesms.groups.ui.invitesandrequests.ManagePendingAndRequestingMembersActivity</cx:pt>
          <cx:pt idx="1172">org.thoughtcrime.securesms.jobs.SmsSentJob$Factory</cx:pt>
          <cx:pt idx="1173">org.thoughtcrime.securesms.pin.PinRestoreLockedFragment</cx:pt>
          <cx:pt idx="1174">org.thoughtcrime.securesms.util.FtsUtil</cx:pt>
          <cx:pt idx="1175">org.thoughtcrime.securesms.storage.StorageSyncHelperTest</cx:pt>
          <cx:pt idx="1176">org.signal.devicetransfer.app.MainActivity</cx:pt>
          <cx:pt idx="1177">org.thoughtcrime.securesms.mms.MmsSlide</cx:pt>
          <cx:pt idx="1178">org.thoughtcrime.securesms.ApplicationContext$Anonymous1</cx:pt>
          <cx:pt idx="1179">org.thoughtcrime.securesms.conversation.ConversationGroupViewModel$ReviewState</cx:pt>
          <cx:pt idx="1180">org.thoughtcrime.securesms.registration.v2.testdata.PinSanitationVector</cx:pt>
          <cx:pt idx="1181">org.thoughtcrime.securesms.util.ListPartitionTest</cx:pt>
          <cx:pt idx="1182">org.thoughtcrime.securesms.profiles.manage.EditProfileNameFragment</cx:pt>
          <cx:pt idx="1183">org.thoughtcrime.securesms.util.task.SnackbarAsyncTask</cx:pt>
          <cx:pt idx="1184">org.thoughtcrime.securesms.database.loaders.CountryListLoader$RegionComparator</cx:pt>
          <cx:pt idx="1185">org.thoughtcrime.securesms.messagedetails.MessageHeaderViewHolder$Anonymous1</cx:pt>
          <cx:pt idx="1186">org.whispersystems.signalservice.api.services.CdsiV2Service$ResponseItem</cx:pt>
          <cx:pt idx="1187">org.thoughtcrime.securesms.conversation.AttachmentKeyboardMediaAdapter$Listener</cx:pt>
          <cx:pt idx="1188">org.thoughtcrime.securesms.search.SearchRepository$MessageModelBuilder</cx:pt>
          <cx:pt idx="1189">org.thoughtcrime.securesms.longmessage.LongMessageRepository</cx:pt>
          <cx:pt idx="1190">org.thoughtcrime.securesms.attachments.PointerAttachment</cx:pt>
          <cx:pt idx="1191">org.thoughtcrime.securesms.groups.ui.creategroup.details.AddGroupDetailsFragment</cx:pt>
          <cx:pt idx="1192">org.thoughtcrime.securesms.util.ScreenDensity$Anonymous1</cx:pt>
          <cx:pt idx="1193">org.thoughtcrime.securesms.jobmanager.impl.CellServiceConstraintObserver$ServiceStateListenerApi31</cx:pt>
          <cx:pt idx="1194">org.thoughtcrime.securesms.database.MentionTable</cx:pt>
          <cx:pt idx="1195">org.thoughtcrime.securesms.groups.GroupManagerV2$GroupUpdater</cx:pt>
          <cx:pt idx="1196">org.thoughtcrime.securesms.util.PlayStoreUtil</cx:pt>
          <cx:pt idx="1197">org.whispersystems.signalservice.api.util.Tls12SocketFactory</cx:pt>
          <cx:pt idx="1198">org.whispersystems.signalservice.api.groupsv2.PartialDecryptedGroup</cx:pt>
          <cx:pt idx="1199">org.whispersystems.signalservice.api.messages.SendMessageResult$Success</cx:pt>
          <cx:pt idx="1200">org.thoughtcrime.securesms.messagedetails.MessageDetailsViewModel$Factory</cx:pt>
          <cx:pt idx="1201">org.thoughtcrime.securesms.components.webrtc.WebRtcCallViewModel</cx:pt>
          <cx:pt idx="1202">org.thoughtcrime.securesms.groups.ui.invitesandrequests.joining.GroupJoinRepository</cx:pt>
          <cx:pt idx="1203">org.thoughtcrime.securesms.mediasend.v2.review.QualitySelectorBottomSheetDialog</cx:pt>
          <cx:pt idx="1204">org.thoughtcrime.securesms.mms.ViewOnceSlide</cx:pt>
          <cx:pt idx="1205">org.whispersystems.signalservice.api.storage.StorageId</cx:pt>
          <cx:pt idx="1206">com.github.chrisbanes.photoview.PhotoViewAttacher$AnimatedZoomRunnable</cx:pt>
          <cx:pt idx="1207">org.thoughtcrime.securesms.recipients.ui.disappearingmessages.RecipientDisappearingMessagesActivity</cx:pt>
          <cx:pt idx="1208">org.signal.imageeditor.core.renderers.CropAreaRenderer$Anonymous1</cx:pt>
          <cx:pt idx="1209">org.thoughtcrime.securesms.components.voice.VoiceNoteMediaController$ConnectionCallback</cx:pt>
          <cx:pt idx="1210">org.signal.core.util.SqlUtilTest</cx:pt>
          <cx:pt idx="1211">org.thoughtcrime.securesms.wallpaper.SingleColorChatWallpaper$Anonymous1</cx:pt>
          <cx:pt idx="1212">org.signal.qr.kitkat.QrCameraView$State</cx:pt>
          <cx:pt idx="1213">org.thoughtcrime.securesms.components.ThumbnailView$ThumbnailClickDispatcher</cx:pt>
          <cx:pt idx="1214">org.thoughtcrime.securesms.jobs.LocalBackupJob$ProgressUpdater</cx:pt>
          <cx:pt idx="1215">com.codewaves.stickyheadergrid.StickyHeaderGridAdapter$Section</cx:pt>
          <cx:pt idx="1216">org.thoughtcrime.securesms.devicetransfer.olddevice.OldDeviceClientTask</cx:pt>
          <cx:pt idx="1217">org.thoughtcrime.securesms.profiles.edit.EditSelfProfileRepository$Anonymous2</cx:pt>
          <cx:pt idx="1218">org.thoughtcrime.securesms.profiles.edit.EditSelfProfileRepository$Anonymous1</cx:pt>
          <cx:pt idx="1219">org.thoughtcrime.securesms.database.CursorRecyclerViewAdapterTest$Anonymous1</cx:pt>
          <cx:pt idx="1220">org.thoughtcrime.securesms.groups.ui.addtogroup.AddToGroupViewModel$Event</cx:pt>
          <cx:pt idx="1221">org.thoughtcrime.securesms.crypto.MasterSecretUtil</cx:pt>
          <cx:pt idx="1222">org.thoughtcrime.securesms.migrations.MigrationCompleteJob</cx:pt>
          <cx:pt idx="1223">org.thoughtcrime.securesms.reactions.any.ThisMessageEmojiPageModel</cx:pt>
          <cx:pt idx="1224">org.thoughtcrime.securesms.util.ByteUnit</cx:pt>
          <cx:pt idx="1225">org.thoughtcrime.securesms.payments.MobileCoinPublicAddress$AddressException</cx:pt>
          <cx:pt idx="1226">org.thoughtcrime.securesms.verify.VerifyDisplayFragment$Callback</cx:pt>
          <cx:pt idx="1227">org.thoughtcrime.securesms.messages.MessageContentProcessor$MessageState</cx:pt>
          <cx:pt idx="1228">org.thoughtcrime.securesms.keyvalue.InternalValues</cx:pt>
          <cx:pt idx="1229">org.thoughtcrime.securesms.util.SupportEmailUtil</cx:pt>
          <cx:pt idx="1230">org.thoughtcrime.securesms.messagedetails.MessageHeaderViewHolder$Anonymous1$Anonymous2</cx:pt>
          <cx:pt idx="1231">org.thoughtcrime.securesms.components.BorderlessImageView</cx:pt>
          <cx:pt idx="1232">org.whispersystems.signalservice.api.crypto.ProfileCipherInputStream</cx:pt>
          <cx:pt idx="1233">org.thoughtcrime.securesms.util.DynamicRegistrationTheme</cx:pt>
          <cx:pt idx="1234">org.thoughtcrime.securesms.service.DelayedNotificationController$DelayedShow</cx:pt>
          <cx:pt idx="1235">org.thoughtcrime.securesms.conversationlist.ConversationListFragment$PaymentNotificationListener</cx:pt>
          <cx:pt idx="1236">org.whispersystems.signalservice.internal.util.JsonUtil$UuidDeserializer</cx:pt>
          <cx:pt idx="1237">org.thoughtcrime.securesms.service.TrimThreadsByDateManager$TrimThreadsByDateAlarm</cx:pt>
          <cx:pt idx="1238">org.thoughtcrime.securesms.PassphrasePromptActivity$PassphraseActionListener</cx:pt>
          <cx:pt idx="1239">org.whispersystems.signalservice.api.payments.Currency</cx:pt>
          <cx:pt idx="1240">org.thoughtcrime.securesms.registration.RegistrationUtil</cx:pt>
          <cx:pt idx="1241">org.thoughtcrime.securesms.components.webrtc.WebRtcCallViewModel$Event$SwitchToSpeaker</cx:pt>
          <cx:pt idx="1242">org.whispersystems.signalservice.api.groupsv2.GroupsV2Operations$GroupOperations</cx:pt>
          <cx:pt idx="1243">org.thoughtcrime.securesms.service.KeyCachingService$KeySetBinder</cx:pt>
          <cx:pt idx="1244">org.thoughtcrime.securesms.jobmanager.JobSchedulerScheduler$SystemService</cx:pt>
          <cx:pt idx="1245">org.thoughtcrime.securesms.util.adapter.RecyclerViewConcatenateAdapter$ChildAdapter</cx:pt>
          <cx:pt idx="1246">org.thoughtcrime.securesms.wallpaper.crop.WallpaperCropViewModel</cx:pt>
          <cx:pt idx="1247">org.whispersystems.signalservice.internal.contacts.crypto.RemoteAttestationKeys</cx:pt>
          <cx:pt idx="1248">org.thoughtcrime.securesms.groups.ui.creategroup.details.AddGroupDetailsFragment$Anonymous1</cx:pt>
          <cx:pt idx="1249">org.thoughtcrime.securesms.groups.ui.invitesandrequests.invite.GroupLinkInviteFriendsViewModel$Anonymous1</cx:pt>
          <cx:pt idx="1250">org.thoughtcrime.securesms.groups.ui.migration.MigrationState</cx:pt>
          <cx:pt idx="1251">org.thoughtcrime.securesms.payments.MobileCoinLogAdapter</cx:pt>
          <cx:pt idx="1252">org.thoughtcrime.securesms.giph.model.GiphyImage</cx:pt>
          <cx:pt idx="1253">org.signal.devicetransfer.DeviceTransferServer$WifiDirectListener</cx:pt>
          <cx:pt idx="1254">org.thoughtcrime.securesms.conversation.ConversationDataSource$ReactionHelper</cx:pt>
          <cx:pt idx="1255">org.thoughtcrime.securesms.media.MediaInput$MediaDataSourceMediaInput</cx:pt>
          <cx:pt idx="1256">org.thoughtcrime.securesms.video.videoconverter.VideoThumbnailsExtractor</cx:pt>
          <cx:pt idx="1257">org.thoughtcrime.securesms.pin.PinRestoreRepository$PinResult</cx:pt>
          <cx:pt idx="1258">org.whispersystems.signalservice.internal.ServiceResponse</cx:pt>
          <cx:pt idx="1259">org.whispersystems.signalservice.api.util.ProtoUtil</cx:pt>
          <cx:pt idx="1260">org.thoughtcrime.securesms.util.MemoryUnitFormat</cx:pt>
          <cx:pt idx="1261">org.whispersystems.signalservice.api.util.UuidUtilTest</cx:pt>
          <cx:pt idx="1262">org.thoughtcrime.securesms.payments.backup.entry.PaymentsRecoveryEntryViewState</cx:pt>
          <cx:pt idx="1263">org.whispersystems.signalservice.api.push.exceptions.MissingConfigurationException</cx:pt>
          <cx:pt idx="1264">org.thoughtcrime.securesms.attachments.AttachmentId</cx:pt>
          <cx:pt idx="1265">org.thoughtcrime.securesms.jobs.AttachmentMarkUploadedJob$InvalidAttachmentException</cx:pt>
          <cx:pt idx="1266">org.thoughtcrime.securesms.conversation.ConversationItem$SharedContactEventListener</cx:pt>
          <cx:pt idx="1267">org.thoughtcrime.securesms.jobmanager.impl.SqlCipherMigrationConstraintObserver$SqlCipherNeedsMigrationEvent</cx:pt>
          <cx:pt idx="1268">org.thoughtcrime.securesms.crypto.MasterCipher</cx:pt>
          <cx:pt idx="1269">org.thoughtcrime.securesms.giph.model.GiphyImage$ImageData</cx:pt>
          <cx:pt idx="1270">org.thoughtcrime.securesms.groups.v2.processing.StateChain$StateEquality</cx:pt>
          <cx:pt idx="1271">org.thoughtcrime.securesms.util.WakeLockUtil</cx:pt>
          <cx:pt idx="1272">org.thoughtcrime.securesms.migrations.KbsEnclaveMigrationJob$Factory</cx:pt>
          <cx:pt idx="1273">org.whispersystems.signalservice.api.push.exceptions.CdsiInvalidTokenException</cx:pt>
          <cx:pt idx="1274">org.thoughtcrime.securesms.contactshare.ContactShareEditAdapter$EventListener</cx:pt>
          <cx:pt idx="1275">org.thoughtcrime.securesms.jobs.BoostReceiptRequestResponseJob</cx:pt>
          <cx:pt idx="1276">org.thoughtcrime.securesms.conversationlist.ConversationListAdapter$ConversationDiffCallback</cx:pt>
          <cx:pt idx="1277">org.thoughtcrime.securesms.components.settings.CustomizableSingleSelectSetting$ViewHolder</cx:pt>
          <cx:pt idx="1278">org.thoughtcrime.securesms.components.webrtc.WebRtcCallViewModel$Event$ShowGroupCallSafetyNumberChange</cx:pt>
          <cx:pt idx="1279">org.whispersystems.signalservice.api.messages.multidevice.DeviceContactsOutputStream</cx:pt>
          <cx:pt idx="1280">org.thoughtcrime.securesms.keyvalue.SignalStoreValues</cx:pt>
          <cx:pt idx="1281">org.thoughtcrime.securesms.payments.preferences.PaymentsHomeViewModel$ErrorEnabling</cx:pt>
          <cx:pt idx="1282">org.signal.imageeditor.core.UndoRedoStackListener</cx:pt>
          <cx:pt idx="1283">org.thoughtcrime.securesms.util.MemoryFileDescriptor$MemoryFileException</cx:pt>
          <cx:pt idx="1284">org.thoughtcrime.securesms.components.ZoomingImageView$AttachmentRegionDecoderFactory</cx:pt>
          <cx:pt idx="1285">org.thoughtcrime.securesms.database.loaders.GroupedThreadMediaLoader$GroupingMethod</cx:pt>
          <cx:pt idx="1286">org.thoughtcrime.securesms.recipients.Recipient$FallbackPhotoProvider</cx:pt>
          <cx:pt idx="1287">org.thoughtcrime.securesms.groups.ui.managegroup.dialogs.GroupMentionSettingDialog$SelectionCallback</cx:pt>
          <cx:pt idx="1288">org.thoughtcrime.securesms.payments.preferences.PaymentsHomeState</cx:pt>
          <cx:pt idx="1289">org.thoughtcrime.securesms.components.SearchView</cx:pt>
          <cx:pt idx="1290">org.thoughtcrime.securesms.payments.PaymentParcelable$ParcelPayment</cx:pt>
          <cx:pt idx="1291">org.whispersystems.signalservice.test.LibSignalLibraryUtil</cx:pt>
          <cx:pt idx="1292">org.thoughtcrime.securesms.messages.GroupSendUtil$LegacyMetricEventListener</cx:pt>
          <cx:pt idx="1293">org.thoughtcrime.securesms.payments.backup.confirm.PaymentsRecoveryPhraseConfirmViewState</cx:pt>
          <cx:pt idx="1294">org.thoughtcrime.securesms.stickers.BlessedPacks</cx:pt>
          <cx:pt idx="1295">org.thoughtcrime.securesms.database.model.InMemoryMessageRecord$UniversalExpireTimerUpdate</cx:pt>
          <cx:pt idx="1296">org.thoughtcrime.securesms.recipients.RecipientsFormatter</cx:pt>
          <cx:pt idx="1297">org.thoughtcrime.securesms.database.loaders.DeviceListLoader$DeviceComparator</cx:pt>
          <cx:pt idx="1298">org.whispersystems.signalservice.internal.push.SubmitPushChallengePayload</cx:pt>
          <cx:pt idx="1299">org.thoughtcrime.securesms.contacts.ContactChip</cx:pt>
          <cx:pt idx="1300">org.thoughtcrime.securesms.util.SearchUtil$StyleFactory</cx:pt>
          <cx:pt idx="1301">org.thoughtcrime.securesms.logsubmit.LogSectionRemappedRecords</cx:pt>
          <cx:pt idx="1302">org.thoughtcrime.securesms.jobmanager.persistence.JobStorage</cx:pt>
          <cx:pt idx="1303">org.thoughtcrime.securesms.jobs.ClearFallbackKbsEnclaveJob$Factory</cx:pt>
          <cx:pt idx="1304">org.thoughtcrime.securesms.mediasend.CameraFragment</cx:pt>
          <cx:pt idx="1305">org.thoughtcrime.securesms.net.ContentProxySelector$Anonymous1</cx:pt>
          <cx:pt idx="1306">org.thoughtcrime.securesms.video.videoconverter.MediaConverter$Output</cx:pt>
          <cx:pt idx="1307">org.signal.imageeditor.core.model.ElementStack</cx:pt>
          <cx:pt idx="1308">org.thoughtcrime.securesms.video.videoconverter.muxer.StreamingMuxer$MediaCodecAacTrack</cx:pt>
          <cx:pt idx="1309">org.thoughtcrime.securesms.mediasend.MediaSendPageFragment</cx:pt>
          <cx:pt idx="1310">org.whispersystems.signalservice.api.profiles.SignalServiceProfileWrite</cx:pt>
          <cx:pt idx="1311">org.thoughtcrime.securesms.database.model.StickerPackRecord</cx:pt>
          <cx:pt idx="1312">org.thoughtcrime.securesms.components.RecentPhotoViewRail</cx:pt>
          <cx:pt idx="1313">org.thoughtcrime.securesms.jobs.SubscriptionKeepAliveJob$Factory</cx:pt>
          <cx:pt idx="1314">org.thoughtcrime.securesms.payments.preferences.details.PaymentDetailsParcelable</cx:pt>
          <cx:pt idx="1315">org.thoughtcrime.securesms.notifications.MessageNotifier$ReminderReceiver</cx:pt>
          <cx:pt idx="1316">org.thoughtcrime.securesms.profiles.manage.UsernameEditFragment$Anonymous1</cx:pt>
          <cx:pt idx="1317">org.thoughtcrime.securesms.MainFragment</cx:pt>
          <cx:pt idx="1318">org.thoughtcrime.securesms.jobs.RemoteDeleteSendJob</cx:pt>
          <cx:pt idx="1319">org.thoughtcrime.securesms.messagerequests.CalleeMustAcceptMessageRequestActivity$FallbackPhotoProvider</cx:pt>
          <cx:pt idx="1320">org.signal.core.util.logging.Scrubber$ProcessMatch</cx:pt>
          <cx:pt idx="1321">org.thoughtcrime.securesms.service.ExpiringMessageManager$ExpiringMessageReference</cx:pt>
          <cx:pt idx="1322">org.thoughtcrime.securesms.payments.CryptoValueUtil</cx:pt>
          <cx:pt idx="1323">org.thoughtcrime.securesms.components.emoji.EmojiPageViewGridAdapter$EmojiModel</cx:pt>
          <cx:pt idx="1324">org.thoughtcrime.securesms.components.sensors.DeviceOrientationMonitor$EventListener</cx:pt>
          <cx:pt idx="1325">org.thoughtcrime.securesms.jobs.RetrieveProfileAvatarJob</cx:pt>
          <cx:pt idx="1326">org.whispersystems.signalservice.api.groupsv2.GroupChangeUtil_changeIsEmpty_Test</cx:pt>
          <cx:pt idx="1327">org.thoughtcrime.securesms.mms.MmsRadioException</cx:pt>
          <cx:pt idx="1328">org.thoughtcrime.securesms.PassphrasePromptActivity$HideButtonOnClickListener</cx:pt>
          <cx:pt idx="1329">org.whispersystems.util.Base64$Anonymous1</cx:pt>
          <cx:pt idx="1330">org.signal.imageeditor.core.model.AnimationMatrix</cx:pt>
          <cx:pt idx="1331">org.thoughtcrime.securesms.conversation.ConversationItem$ClickListener</cx:pt>
          <cx:pt idx="1332">org.thoughtcrime.securesms.recipients.RecipientId$InvalidLongRecipientIdError</cx:pt>
          <cx:pt idx="1333">org.thoughtcrime.securesms.database.loaders.GroupedThreadMediaLoader$GroupedThreadMedia</cx:pt>
          <cx:pt idx="1334">org.thoughtcrime.securesms.util.LimitedInputStream</cx:pt>
          <cx:pt idx="1335">org.signal.qr.kitkat.QrCameraView$PostInitializationTask</cx:pt>
          <cx:pt idx="1336">org.thoughtcrime.securesms.groups.ui.invitesandrequests.joining.GroupDetails</cx:pt>
          <cx:pt idx="1337">org.whispersystems.signalservice.api.SignalServiceDataStore</cx:pt>
          <cx:pt idx="1338">org.thoughtcrime.securesms.jobs.FastJobStorageTest$DataSetMemory</cx:pt>
          <cx:pt idx="1339">org.thoughtcrime.securesms.jobs.StickerDownloadJob$Factory</cx:pt>
          <cx:pt idx="1340">org.thoughtcrime.securesms.payments.preferences.SetCurrencyFragment</cx:pt>
          <cx:pt idx="1341">org.signal.core.util.logging.CompoundLogger</cx:pt>
          <cx:pt idx="1342">org.thoughtcrime.securesms.PassphraseChangeActivity$CancelButtonClickListener</cx:pt>
          <cx:pt idx="1343">org.whispersystems.signalservice.internal.websocket.DefaultResponseMapper$CustomResponseMapper</cx:pt>
          <cx:pt idx="1344">org.thoughtcrime.securesms.sms.MessageSender$MessageSentEvent</cx:pt>
          <cx:pt idx="1345">org.thoughtcrime.securesms.backup.BackupFileIOError</cx:pt>
          <cx:pt idx="1346">org.thoughtcrime.securesms.jobs.MultiDeviceMessageRequestResponseJob</cx:pt>
          <cx:pt idx="1347">org.thoughtcrime.securesms.jobmanager.migrations.SenderKeyDistributionSendJobRecipientMigrationTest</cx:pt>
          <cx:pt idx="1348">org.thoughtcrime.securesms.contactshare.Contact$Avatar</cx:pt>
          <cx:pt idx="1349">org.thoughtcrime.securesms.storage.StoryDistributionListRecordProcessor$UnexpectedEmptyOptionalException</cx:pt>
          <cx:pt idx="1350">org.thoughtcrime.securesms.payments.deactivate.DeactivateWalletViewModel</cx:pt>
          <cx:pt idx="1351">org.thoughtcrime.securesms.profiles.manage.ManageProfileRepository</cx:pt>
          <cx:pt idx="1352">org.thoughtcrime.securesms.database.model.Mention</cx:pt>
          <cx:pt idx="1353">org.thoughtcrime.securesms.jobs.PushProcessMessageJob$Factory</cx:pt>
          <cx:pt idx="1354">org.thoughtcrime.securesms.jobs.StickerPackDownloadJob$Factory</cx:pt>
          <cx:pt idx="1355">org.thoughtcrime.securesms.revealable.ViewOnceUtil</cx:pt>
          <cx:pt idx="1356">org.signal.imageeditor.core.renderers.InvalidateableRenderer</cx:pt>
          <cx:pt idx="1357">org.thoughtcrime.securesms.util.MediaUtil$ThumbnailData</cx:pt>
          <cx:pt idx="1358">org.signal.imageeditor.app.renderers.UriRenderer</cx:pt>
          <cx:pt idx="1359">org.whispersystems.signalservice.api.messages.calls.BusyMessage</cx:pt>
          <cx:pt idx="1360">org.thoughtcrime.securesms.delete.DeleteAccountRepository</cx:pt>
          <cx:pt idx="1361">org.signal.core.util.DimensionUnit$Anonymous2</cx:pt>
          <cx:pt idx="1362">org.thoughtcrime.securesms.search.SearchRepository$ModelBuilder</cx:pt>
          <cx:pt idx="1363">org.signal.core.util.DimensionUnit$Anonymous3</cx:pt>
          <cx:pt idx="1364">org.thoughtcrime.securesms.jobmanager.JobSchedulerScheduler$SystemService$Anonymous1</cx:pt>
          <cx:pt idx="1365">org.thoughtcrime.securesms.database.model.MegaphoneRecord</cx:pt>
          <cx:pt idx="1366">org.thoughtcrime.securesms.service.webrtc.CallSetupActionProcessorDelegate</cx:pt>
          <cx:pt idx="1367">org.thoughtcrime.securesms.video.StreamingTranscoder</cx:pt>
          <cx:pt idx="1368">org.thoughtcrime.securesms.util.SaveAttachmentTask$CreateMediaUriResult</cx:pt>
          <cx:pt idx="1369">org.signal.core.util.DimensionUnit$Anonymous1</cx:pt>
          <cx:pt idx="1370">org.thoughtcrime.securesms.preferences.ListSummaryPreferenceFragment$ListSummaryListener</cx:pt>
          <cx:pt idx="1371">org.thoughtcrime.securesms.util.adapter.RecyclerViewConcatenateAdapter</cx:pt>
          <cx:pt idx="1372">org.whispersystems.signalservice.api.payments.MoneyTest_MobileCoin_sum</cx:pt>
          <cx:pt idx="1373">org.signal.glide.common.loader.ByteBufferLoader</cx:pt>
          <cx:pt idx="1374">org.thoughtcrime.securesms.jobs.GroupCallPeekWorkerJob</cx:pt>
          <cx:pt idx="1375">org.thoughtcrime.securesms.components.mention.MentionRenderer$SingleLineMentionRenderer</cx:pt>
          <cx:pt idx="1376">org.thoughtcrime.securesms.jobs.AttachmentCompressionJob$Factory</cx:pt>
          <cx:pt idx="1377">org.whispersystems.signalservice.internal.registrationpin.PinString</cx:pt>
          <cx:pt idx="1378">org.thoughtcrime.securesms.profiles.spoofing.ReviewCardRepository$OnRemoveFromGroupListener</cx:pt>
          <cx:pt idx="1379">org.thoughtcrime.securesms.insights.InsightsOptOut</cx:pt>
          <cx:pt idx="1380">org.thoughtcrime.securesms.components.settings.SingleSelectSetting$Item</cx:pt>
          <cx:pt idx="1381">org.thoughtcrime.securesms.migrations.StickerMyDailyLifeMigrationJob</cx:pt>
          <cx:pt idx="1382">org.thoughtcrime.securesms.net.NotPushRegisteredException</cx:pt>
          <cx:pt idx="1383">org.thoughtcrime.securesms.glide.cache.EncryptedGifDrawableResourceEncoder</cx:pt>
          <cx:pt idx="1384">org.thoughtcrime.securesms.messagedetails.MessageDetailsAdapter$Callbacks</cx:pt>
          <cx:pt idx="1385">org.thoughtcrime.securesms.conversation.ConversationItem$QuotedIndicatorClickListener</cx:pt>
          <cx:pt idx="1386">org.thoughtcrime.securesms.jobs.RetrieveProfileJob$Factory</cx:pt>
          <cx:pt idx="1387">org.thoughtcrime.securesms.profiles.spoofing.ReviewCard</cx:pt>
          <cx:pt idx="1388">org.thoughtcrime.securesms.payments.PaymentTransactionLiveData</cx:pt>
          <cx:pt idx="1389">org.thoughtcrime.securesms.util.TaggedFutureTask</cx:pt>
          <cx:pt idx="1390">org.thoughtcrime.securesms.permissions.Permissions$FragmentPermissionObject</cx:pt>
          <cx:pt idx="1391">org.whispersystems.signalservice.api.services.MessagingService</cx:pt>
          <cx:pt idx="1392">org.thoughtcrime.securesms.notifications.DeleteNotificationReceiver</cx:pt>
          <cx:pt idx="1393">org.thoughtcrime.securesms.components.reminder.FirstInviteReminder</cx:pt>
          <cx:pt idx="1394">org.thoughtcrime.securesms.glide.OkHttpUrlLoader$Factory</cx:pt>
          <cx:pt idx="1395">org.thoughtcrime.securesms.groups.ui.migration.MigrationResult</cx:pt>
          <cx:pt idx="1396">org.thoughtcrime.securesms.insights.InsightsDashboardDialogFragment$ToolbarBackgroundColorAnimationListener</cx:pt>
          <cx:pt idx="1397">org.thoughtcrime.securesms.jobs.MultiDeviceKeysUpdateJob</cx:pt>
          <cx:pt idx="1398">org.whispersystems.signalservice.api.groupsv2.GroupChangeReconstruct</cx:pt>
          <cx:pt idx="1399">org.thoughtcrime.securesms.components.SearchToolbar$Anonymous2</cx:pt>
          <cx:pt idx="1400">org.thoughtcrime.securesms.mediasend.CameraContactAdapter$CameraContactListener</cx:pt>
          <cx:pt idx="1401">org.thoughtcrime.securesms.components.SearchToolbar$Anonymous1</cx:pt>
          <cx:pt idx="1402">org.thoughtcrime.securesms.profiles.edit.EditGroupProfileRepository</cx:pt>
          <cx:pt idx="1403">org.thoughtcrime.securesms.components.SearchToolbar$Anonymous3</cx:pt>
          <cx:pt idx="1404">org.thoughtcrime.securesms.conversation.ConversationItem$ScheduledIndicatorClickListener</cx:pt>
          <cx:pt idx="1405">org.thoughtcrime.securesms.megaphone.PopupMegaphoneView</cx:pt>
          <cx:pt idx="1406">org.whispersystems.signalservice.internal.push.GroupStaleDevices</cx:pt>
          <cx:pt idx="1407">org.whispersystems.signalservice.internal.push.PayPalConfirmOneTimePaymentIntentPayload</cx:pt>
          <cx:pt idx="1408">org.thoughtcrime.securesms.devicetransfer.DeviceTransferFragment</cx:pt>
          <cx:pt idx="1409">org.thoughtcrime.securesms.mediasend.MediaRepository</cx:pt>
          <cx:pt idx="1410">org.thoughtcrime.securesms.wallpaper.ChatWallpaperViewHolder$EventListener</cx:pt>
          <cx:pt idx="1411">org.thoughtcrime.securesms.conversation.ConversationItemSwipeCallback</cx:pt>
          <cx:pt idx="1412">org.thoughtcrime.securesms.database.helpers.PreKeyMigrationHelper$SignedPreKeyIndex</cx:pt>
          <cx:pt idx="1413">org.thoughtcrime.securesms.database.XmlBackup</cx:pt>
          <cx:pt idx="1414">org.thoughtcrime.securesms.reactions.any.ReactWithAnyEmojiBottomSheetDialogFragment</cx:pt>
          <cx:pt idx="1415">org.thoughtcrime.securesms.video.videoconverter.VideoThumbnailsView$ThumbnailsTask</cx:pt>
          <cx:pt idx="1416">org.thoughtcrime.securesms.registration.viewmodel.RegistrationViewModel$ReRegistrationData</cx:pt>
          <cx:pt idx="1417">org.signal.pagingtest.MainDataSource</cx:pt>
          <cx:pt idx="1418">org.thoughtcrime.securesms.PushContactSelectionActivity</cx:pt>
          <cx:pt idx="1419">org.thoughtcrime.securesms.components.emoji.EmojiProvider$EmojiDrawable</cx:pt>
          <cx:pt idx="1420">org.thoughtcrime.securesms.mediasend.VideoEditorFragment$Data</cx:pt>
          <cx:pt idx="1421">org.thoughtcrime.securesms.conversation.ConversationFragment$ConversationScrollRequestValidator</cx:pt>
          <cx:pt idx="1422">org.thoughtcrime.securesms.migrations.ProfileSharingUpdateMigrationJob</cx:pt>
          <cx:pt idx="1423">org.thoughtcrime.securesms.mediasend.Media</cx:pt>
          <cx:pt idx="1424">org.thoughtcrime.securesms.messages.GroupSendUtil$SendOperation</cx:pt>
          <cx:pt idx="1425">org.thoughtcrime.securesms.invites.InviteReminderModel$NoReminderInfo</cx:pt>
          <cx:pt idx="1426">org.thoughtcrime.securesms.groups.GroupChangeBusyException</cx:pt>
          <cx:pt idx="1427">org.thoughtcrime.securesms.giph.mp4.GiphyMp4Adapter</cx:pt>
          <cx:pt idx="1428">org.thoughtcrime.securesms.crypto.IdentityKeyParcelable$Anonymous1</cx:pt>
          <cx:pt idx="1429">org.thoughtcrime.securesms.jobs.MultiDeviceGroupUpdateJob</cx:pt>
          <cx:pt idx="1430">org.thoughtcrime.securesms.conversation.ConversationReactionOverlay$OnHideListener</cx:pt>
          <cx:pt idx="1431">org.thoughtcrime.securesms.groups.ParcelableGroupId$Anonymous1</cx:pt>
          <cx:pt idx="1432">org.thoughtcrime.securesms.util.adapter.mapping.MappingModel</cx:pt>
          <cx:pt idx="1433">org.thoughtcrime.securesms.groups.GroupId$Push</cx:pt>
          <cx:pt idx="1434">org.thoughtcrime.securesms.conversation.ConversationReactionOverlay</cx:pt>
          <cx:pt idx="1435">org.thoughtcrime.securesms.service.webrtc.WebRtcCallService$NetworkReceiver</cx:pt>
          <cx:pt idx="1436">org.thoughtcrime.securesms.stickers.StickerUrl</cx:pt>
          <cx:pt idx="1437">org.whispersystems.signalservice.api.groupsv2.DecryptedGroupUtilTest</cx:pt>
          <cx:pt idx="1438">org.thoughtcrime.securesms.components.GlideBitmapListeningTarget</cx:pt>
          <cx:pt idx="1439">org.thoughtcrime.securesms.glide.cache.EncryptedCacheDecoder</cx:pt>
          <cx:pt idx="1440">org.thoughtcrime.securesms.jobmanager.persistence.FullSpec</cx:pt>
          <cx:pt idx="1441">org.thoughtcrime.securesms.components.SquareImageView</cx:pt>
          <cx:pt idx="1442">org.thoughtcrime.securesms.groups.GroupInsufficientRightsException</cx:pt>
          <cx:pt idx="1443">org.thoughtcrime.securesms.contacts.ContactSelectionDisplayMode</cx:pt>
          <cx:pt idx="1444">org.thoughtcrime.securesms.jobs.BoostReceiptRequestResponseJob$RetryableException</cx:pt>
          <cx:pt idx="1445">org.thoughtcrime.securesms.mms.QuoteId</cx:pt>
          <cx:pt idx="1446">org.thoughtcrime.securesms.jobs.ConversationShortcutUpdateJob</cx:pt>
          <cx:pt idx="1447">org.whispersystems.signalservice.internal.push.http.AcceptLanguagesUtil</cx:pt>
          <cx:pt idx="1448">org.thoughtcrime.securesms.service.ContactsSyncAdapterService</cx:pt>
          <cx:pt idx="1449">org.thoughtcrime.securesms.messagedetails.MessageDetailsRepository</cx:pt>
          <cx:pt idx="1450">org.thoughtcrime.securesms.util.ScreenDensity</cx:pt>
          <cx:pt idx="1451">org.thoughtcrime.securesms.jobs.PushDistributionListSendJob</cx:pt>
          <cx:pt idx="1452">org.whispersystems.signalservice.push.PushTransportDetailsTest</cx:pt>
          <cx:pt idx="1453">org.thoughtcrime.securesms.mms.MessageGroupContext$GroupV2Properties</cx:pt>
          <cx:pt idx="1454">org.thoughtcrime.securesms.components.reminder.ReminderView</cx:pt>
          <cx:pt idx="1455">org.thoughtcrime.securesms.groups.MembershipNotSuitableForV2Exception</cx:pt>
          <cx:pt idx="1456">org.thoughtcrime.securesms.groups.ui.addtogroup.AddToGroupViewModel$Event$ToastEvent</cx:pt>
          <cx:pt idx="1457">org.thoughtcrime.securesms.help.HelpFragment</cx:pt>
          <cx:pt idx="1458">org.thoughtcrime.securesms.components.KeyboardAwareLinearLayout$Anonymous2</cx:pt>
          <cx:pt idx="1459">org.thoughtcrime.securesms.components.KeyboardAwareLinearLayout$Anonymous1</cx:pt>
          <cx:pt idx="1460">org.thoughtcrime.securesms.jobs.AttachmentCopyJob</cx:pt>
          <cx:pt idx="1461">org.thoughtcrime.securesms.preferences.StoragePreferenceFragment$ClearMessageHistoryClickListener</cx:pt>
          <cx:pt idx="1462">org.whispersystems.util.FlagUtilTest</cx:pt>
          <cx:pt idx="1463">org.whispersystems.signalservice.api.util.PhoneNumberFormatter</cx:pt>
          <cx:pt idx="1464">org.thoughtcrime.securesms.storage.StorageSyncHelper$WriteOperationResult</cx:pt>
          <cx:pt idx="1465">org.thoughtcrime.securesms.mms.MmsRadio$ConnectivityListener</cx:pt>
          <cx:pt idx="1466">org.whispersystems.signalservice.api.messages.multidevice.DeviceGroupsOutputStream</cx:pt>
          <cx:pt idx="1467">org.thoughtcrime.securesms.components.emoji.EmojiPageViewGridAdapter$EmojiTextViewHolder</cx:pt>
          <cx:pt idx="1468">org.thoughtcrime.securesms.payments.confirm.ConfirmPaymentRepository$GetFeeResult$Error</cx:pt>
          <cx:pt idx="1469">org.thoughtcrime.securesms.service.SmsDeliveryListener</cx:pt>
          <cx:pt idx="1470">org.thoughtcrime.securesms.util.CharacterCalculator</cx:pt>
          <cx:pt idx="1471">org.thoughtcrime.securesms.wallpaper.crop.WallpaperCropActivity$Anonymous1</cx:pt>
          <cx:pt idx="1472">org.thoughtcrime.securesms.util.ConversationUtil</cx:pt>
          <cx:pt idx="1473">org.whispersystems.signalservice.internal.push.ProfileAvatarData</cx:pt>
          <cx:pt idx="1474">org.thoughtcrime.securesms.wallpaper.ChatWallpaperSelectionMappingModel</cx:pt>
          <cx:pt idx="1475">org.thoughtcrime.securesms.messagerequests.CalleeMustAcceptMessageRequestViewModel</cx:pt>
          <cx:pt idx="1476">org.thoughtcrime.securesms.emoji.EmojiDownloader</cx:pt>
          <cx:pt idx="1477">org.thoughtcrime.securesms.groups.ui.migration.GroupsV1MigrationInitiationViewModel</cx:pt>
          <cx:pt idx="1478">org.thoughtcrime.securesms.database.StickerTable</cx:pt>
          <cx:pt idx="1479">org.thoughtcrime.securesms.mediasend.Camera1Controller$Properties</cx:pt>
          <cx:pt idx="1480">org.whispersystems.signalservice.internal.util.concurrent.FutureMapTransformer</cx:pt>
          <cx:pt idx="1481">org.thoughtcrime.securesms.util.views.LearnMoreTextView</cx:pt>
          <cx:pt idx="1482">org.thoughtcrime.securesms.jobs.FcmRefreshJob$Factory</cx:pt>
          <cx:pt idx="1483">com.codewaves.stickyheadergrid.StickyHeaderGridAdapter$ViewHolder</cx:pt>
          <cx:pt idx="1484">org.whispersystems.signalservice.internal.push.http.DigestingRequestBodyTest</cx:pt>
          <cx:pt idx="1485">org.thoughtcrime.securesms.webrtc.CallNotificationBuilder</cx:pt>
          <cx:pt idx="1486">org.thoughtcrime.securesms.util.adapter.RecyclerViewConcatenateAdapter$ChildAdapterPositionPair</cx:pt>
          <cx:pt idx="1487">org.whispersystems.signalservice.internal.util.JsonUtil$AciDeserializer</cx:pt>
          <cx:pt idx="1488">org.thoughtcrime.securesms.keyvalue.PhoneNumberPrivacyValues$PhoneNumberSharingMode</cx:pt>
          <cx:pt idx="1489">org.whispersystems.signalservice.api.crypto.ProfileCipherTest</cx:pt>
          <cx:pt idx="1490">org.thoughtcrime.securesms.backup.FullBackupImporter$DatabaseDowngradeException</cx:pt>
          <cx:pt idx="1491">org.signal.lint.LogDetectorTest</cx:pt>
          <cx:pt idx="1492">org.thoughtcrime.securesms.payments.create.CreatePaymentFragment$Anonymous1</cx:pt>
          <cx:pt idx="1493">org.thoughtcrime.securesms.conversation.ConversationAdapter$StickyHeaderViewHolder</cx:pt>
          <cx:pt idx="1494">org.thoughtcrime.securesms.util.adapter.RecyclerViewConcatenateAdapterStickyHeader</cx:pt>
          <cx:pt idx="1495">org.thoughtcrime.securesms.util.NetworkUtil</cx:pt>
          <cx:pt idx="1496">org.thoughtcrime.securesms.groups.GroupsV2CapabilityChecker</cx:pt>
          <cx:pt idx="1497">org.thoughtcrime.securesms.delete.DeleteAccountRepository$RegionComparator</cx:pt>
          <cx:pt idx="1498">org.thoughtcrime.securesms.service.webrtc.state.VideoState</cx:pt>
          <cx:pt idx="1499">org.thoughtcrime.securesms.backup.BackupPassphrase</cx:pt>
          <cx:pt idx="1500">org.whispersystems.signalservice.api.messages.multidevice.VerifyDeviceResponse</cx:pt>
          <cx:pt idx="1501">org.thoughtcrime.securesms.components.sensors.SensorUtil</cx:pt>
          <cx:pt idx="1502">org.thoughtcrime.securesms.crypto.UnidentifiedAccessUtil</cx:pt>
          <cx:pt idx="1503">org.thoughtcrime.securesms.util.adapter.FixedViewsAdapter</cx:pt>
          <cx:pt idx="1504">org.thoughtcrime.securesms.mediasend.CameraContacts</cx:pt>
          <cx:pt idx="1505">org.thoughtcrime.securesms.jobmanager.impl.DecryptionsDrainedConstraint</cx:pt>
          <cx:pt idx="1506">org.thoughtcrime.securesms.components.settings.SettingProgress$ViewHolder</cx:pt>
          <cx:pt idx="1507">org.thoughtcrime.securesms.service.RotateSenderCertificateListener</cx:pt>
          <cx:pt idx="1508">org.thoughtcrime.securesms.contacts.SelectedContact</cx:pt>
          <cx:pt idx="1509">org.thoughtcrime.securesms.InviteActivity$SendSmsInvitesAsyncTask$Anonymous1</cx:pt>
          <cx:pt idx="1510">org.thoughtcrime.securesms.payments.create.CreatePaymentViewModel</cx:pt>
          <cx:pt idx="1511">org.whispersystems.signalservice.api.messages.SignalServiceStoryMessage</cx:pt>
          <cx:pt idx="1512">org.whispersystems.signalservice.api.messages.calls.AnswerMessage</cx:pt>
          <cx:pt idx="1513">org.thoughtcrime.securesms.util.adapter.mapping.MappingViewHolder</cx:pt>
          <cx:pt idx="1514">org.thoughtcrime.securesms.storage.StorageSyncValidations</cx:pt>
          <cx:pt idx="1515">org.thoughtcrime.securesms.stickers.StickerManagementAdapter$HeaderViewHolder</cx:pt>
          <cx:pt idx="1516">org.thoughtcrime.securesms.migrations.StickerDayByDayMigrationJob$Factory</cx:pt>
          <cx:pt idx="1517">org.thoughtcrime.securesms.video.exo.BlobDataSource</cx:pt>
          <cx:pt idx="1518">org.whispersystems.signalservice.api.push.exceptions.ExpectationFailedException</cx:pt>
          <cx:pt idx="1519">org.thoughtcrime.securesms.jobs.MultiDeviceStickerPackOperationJob$Factory</cx:pt>
          <cx:pt idx="1520">org.thoughtcrime.securesms.service.webrtc.WebRtcData$AnswerMetadata</cx:pt>
          <cx:pt idx="1521">org.thoughtcrime.securesms.conversationlist.UnarchivedConversationListDataSourceTest</cx:pt>
          <cx:pt idx="1522">org.signal.imageeditor.core.renderers.MultiLineTextRenderer</cx:pt>
          <cx:pt idx="1523">org.thoughtcrime.securesms.components.webrtc.WebRtcCallViewModel$Event$ShowSwipeToSpeakerHint</cx:pt>
          <cx:pt idx="1524">org.signal.core.util.money.FiatMoney$Anonymous1</cx:pt>
          <cx:pt idx="1525">org.thoughtcrime.securesms.util.RequestCodes</cx:pt>
          <cx:pt idx="1526">org.signal.glide.common.io.ByteBufferReader</cx:pt>
          <cx:pt idx="1527">org.thoughtcrime.securesms.sharing.interstitial.ShareInterstitialViewModel</cx:pt>
          <cx:pt idx="1528">org.thoughtcrime.securesms.stickers.StickerManagementAdapter$EmptyViewHolder</cx:pt>
          <cx:pt idx="1529">org.thoughtcrime.securesms.jobs.MultiDeviceStickerPackOperationJob$Type</cx:pt>
          <cx:pt idx="1530">org.thoughtcrime.securesms.conversationlist.ClearFilterViewHolder$OnClearFilterClickListener</cx:pt>
          <cx:pt idx="1531">org.signal.glide.common.loader.Loader</cx:pt>
          <cx:pt idx="1532">org.whispersystems.signalservice.api.groupsv2.NotAbleToApplyGroupV2ChangeException</cx:pt>
          <cx:pt idx="1533">org.whispersystems.signalservice.api.util.Uint64RangeException</cx:pt>
          <cx:pt idx="1534">org.thoughtcrime.securesms.notifications.NotificationCancellationHelper</cx:pt>
          <cx:pt idx="1535">org.thoughtcrime.securesms.payments.confirm.ConfirmPaymentState$Status</cx:pt>
          <cx:pt idx="1536">org.thoughtcrime.securesms.conversationlist.ConversationListFragment$ArchiveListenerCallback</cx:pt>
          <cx:pt idx="1537">org.thoughtcrime.securesms.mediasend.CameraXVideoCaptureHelper</cx:pt>
          <cx:pt idx="1538">org.whispersystems.signalservice.api.push.exceptions.CdsiInvalidArgumentException</cx:pt>
          <cx:pt idx="1539">org.thoughtcrime.securesms.components.voice.VoiceNotePlaybackService$VoiceNoteNotificationManagerListener</cx:pt>
          <cx:pt idx="1540">org.signal.core.util.StreamUtil</cx:pt>
          <cx:pt idx="1541">org.thoughtcrime.securesms.jobs.FastJobStorageTest$DataSetCircularDependency</cx:pt>
          <cx:pt idx="1542">org.thoughtcrime.securesms.jobmanager.impl.NetworkConstraint</cx:pt>
          <cx:pt idx="1543">org.thoughtcrime.securesms.profiles.spoofing.ReviewCardViewModel$OnRecipientsLoadedListener</cx:pt>
          <cx:pt idx="1544">org.thoughtcrime.securesms.lock.v2.CreateKbsPinViewModel$NavigationEvent</cx:pt>
          <cx:pt idx="1545">org.whispersystems.signalservice.api.crypto.SignalSessionBuilder</cx:pt>
          <cx:pt idx="1546">org.thoughtcrime.securesms.components.InputPanel$MediaListener</cx:pt>
          <cx:pt idx="1547">org.whispersystems.signalservice.api.messages.calls.CallingResponse$Success</cx:pt>
          <cx:pt idx="1548">org.thoughtcrime.securesms.components.ComposeText</cx:pt>
          <cx:pt idx="1549">org.thoughtcrime.securesms.ratelimit.RecaptchaRequiredEvent</cx:pt>
          <cx:pt idx="1550">org.whispersystems.signalservice.internal.push.ContactTokenDetailsList</cx:pt>
          <cx:pt idx="1551">org.thoughtcrime.securesms.components.TypingIndicatorView</cx:pt>
          <cx:pt idx="1552">org.thoughtcrime.securesms.migrations.PinReminderMigrationJob$Factory</cx:pt>
          <cx:pt idx="1553">org.whispersystems.signalservice.api.messages.SignalServiceAttachmentStream</cx:pt>
          <cx:pt idx="1554">org.thoughtcrime.securesms.glide.cache.ApngBufferCacheDecoder$Anonymous1</cx:pt>
          <cx:pt idx="1555">org.thoughtcrime.securesms.util.Rfc5724Uri</cx:pt>
          <cx:pt idx="1556">org.thoughtcrime.securesms.components.reminder.PendingGroupJoinRequestsReminder</cx:pt>
          <cx:pt idx="1557">org.thoughtcrime.securesms.migrations.PinReminderMigrationJob</cx:pt>
          <cx:pt idx="1558">org.thoughtcrime.securesms.video.VideoBitRateCalculator</cx:pt>
          <cx:pt idx="1559">org.thoughtcrime.securesms.stickers.StickerManagementAdapter</cx:pt>
          <cx:pt idx="1560">org.thoughtcrime.securesms.conversation.MaskDrawable</cx:pt>
          <cx:pt idx="1561">org.thoughtcrime.securesms.util.task.ProgressDialogAsyncTask</cx:pt>
          <cx:pt idx="1562">org.thoughtcrime.securesms.components.CornerMask</cx:pt>
          <cx:pt idx="1563">org.thoughtcrime.securesms.jobs.SubmitRateLimitPushChallengeJob$Factory</cx:pt>
          <cx:pt idx="1564">org.thoughtcrime.securesms.migrations.AvatarIdRemovalMigrationJob$Factory</cx:pt>
          <cx:pt idx="1565">org.thoughtcrime.securesms.database.MentionUtilTest_updateBodyAndMentionsWithPlaceholders</cx:pt>
          <cx:pt idx="1566">org.whispersystems.signalservice.internal.push.SendMessageResponse</cx:pt>
          <cx:pt idx="1567">org.thoughtcrime.securesms.migrations.ProfileSharingUpdateMigrationJob$Factory</cx:pt>
          <cx:pt idx="1568">org.thoughtcrime.securesms.conversation.ScheduleMessageDialogCallback</cx:pt>
          <cx:pt idx="1569">org.thoughtcrime.securesms.migrations.BackupNotificationMigrationJob$Factory</cx:pt>
          <cx:pt idx="1570">org.whispersystems.signalservice.api.messages.SignalServiceTextAttachment$Gradient</cx:pt>
          <cx:pt idx="1571">org.thoughtcrime.securesms.glide.OkHttpStreamFetcher</cx:pt>
          <cx:pt idx="1572">org.thoughtcrime.securesms.webrtc.audio.AudioManagerCompat$Api26AudioManagerCompat</cx:pt>
          <cx:pt idx="1573">org.thoughtcrime.securesms.video.videoconverter.muxer.Mp4Writer$ChunkContainer</cx:pt>
          <cx:pt idx="1574">org.thoughtcrime.securesms.util.adapter.mapping.MappingModelList$Anonymous1</cx:pt>
          <cx:pt idx="1575">org.thoughtcrime.securesms.util.adapter.mapping.MappingModelList$Anonymous2</cx:pt>
          <cx:pt idx="1576">org.whispersystems.signalservice.api.crypto.ProfileCipherOutputStream</cx:pt>
          <cx:pt idx="1577">org.thoughtcrime.securesms.push.DomainFrontingTrustStore</cx:pt>
          <cx:pt idx="1578">org.thoughtcrime.securesms.registration.fragments.EnterSmsCodeFragment</cx:pt>
          <cx:pt idx="1579">org.thoughtcrime.securesms.mediasend.CameraContactAdapter$Anonymous1</cx:pt>
          <cx:pt idx="1580">org.thoughtcrime.securesms.profiles.spoofing.ReviewCardViewHolder$Callbacks</cx:pt>
          <cx:pt idx="1581">org.thoughtcrime.securesms.components.AudioView$LongTapAwareTouchListener</cx:pt>
          <cx:pt idx="1582">org.whispersystems.signalservice.api.KeyBackupService$RestoreSession</cx:pt>
          <cx:pt idx="1583">org.thoughtcrime.securesms.jobs.EmojiSearchIndexDownloadJob$Factory</cx:pt>
          <cx:pt idx="1584">org.thoughtcrime.securesms.payments.reconciliation.LedgerReconcile</cx:pt>
          <cx:pt idx="1585">org.thoughtcrime.securesms.jobs.AvatarGroupsV2DownloadJob$Factory</cx:pt>
          <cx:pt idx="1586">org.thoughtcrime.securesms.components.subsampling.AttachmentBitmapDecoder</cx:pt>
          <cx:pt idx="1587">org.thoughtcrime.securesms.migrations.RegistrationPinV2MigrationJob</cx:pt>
          <cx:pt idx="1588">org.thoughtcrime.securesms.storage.AccountRecordProcessor</cx:pt>
          <cx:pt idx="1589">org.whispersystems.signalservice.api.push.ServiceIds</cx:pt>
          <cx:pt idx="1590">org.thoughtcrime.securesms.glide.ContactPhotoLoader$Factory</cx:pt>
          <cx:pt idx="1591">org.thoughtcrime.securesms.payments.confirm.ConfirmPaymentRepository$ConfirmPaymentResult$Error</cx:pt>
          <cx:pt idx="1592">org.thoughtcrime.securesms.database.NotInDirectoryException</cx:pt>
          <cx:pt idx="1593">org.signal.devicetransfer.TransferStatus$TransferMode</cx:pt>
          <cx:pt idx="1594">org.thoughtcrime.securesms.registration.PushChallengeRequest$Request</cx:pt>
          <cx:pt idx="1595">org.thoughtcrime.securesms.jobs.SendDeliveryReceiptJob$Factory</cx:pt>
          <cx:pt idx="1596">org.whispersystems.signalservice.api.storage.SignalStorageModels$InvalidStorageWriteError</cx:pt>
          <cx:pt idx="1597">org.thoughtcrime.securesms.jobmanager.migrations.RecipientIdJobMigrationTest</cx:pt>
          <cx:pt idx="1598">org.thoughtcrime.securesms.jobs.DownloadLatestEmojiDataJob$Producer</cx:pt>
          <cx:pt idx="1599">org.thoughtcrime.securesms.payments.MoneyViewTest</cx:pt>
          <cx:pt idx="1600">org.thoughtcrime.securesms.components.emoji.AnimatingImageSpan</cx:pt>
          <cx:pt idx="1601">org.signal.paging.PagingConfig$Builder</cx:pt>
          <cx:pt idx="1602">org.thoughtcrime.securesms.conversation.ConversationItem$SlideClickPassthroughListener</cx:pt>
          <cx:pt idx="1603">org.thoughtcrime.securesms.crypto.storage.SignalServiceDataStoreImpl</cx:pt>
          <cx:pt idx="1604">org.thoughtcrime.securesms.jobs.SmsSendJob$TooManyRetriesException</cx:pt>
          <cx:pt idx="1605">org.whispersystems.signalservice.api.messages.multidevice.SignalServiceSyncMessage$FetchType</cx:pt>
          <cx:pt idx="1606">org.thoughtcrime.securesms.components.reminder.PushRegistrationReminder</cx:pt>
          <cx:pt idx="1607">org.thoughtcrime.securesms.mediasend.Camera1Fragment$Anonymous4</cx:pt>
          <cx:pt idx="1608">org.thoughtcrime.securesms.mms.AudioSlide</cx:pt>
          <cx:pt idx="1609">org.whispersystems.signalservice.api.crypto.DigestingOutputStream</cx:pt>
          <cx:pt idx="1610">org.thoughtcrime.securesms.database.helpers.ClassicOpenHelper$PostCanonicalAddressIdentityMismatchList</cx:pt>
          <cx:pt idx="1611">org.thoughtcrime.securesms.InviteActivity$SendSmsInvitesAsyncTask</cx:pt>
          <cx:pt idx="1612">org.whispersystems.signalservice.internal.push.PushServiceSocket$EmptyResponseCodeHandler</cx:pt>
          <cx:pt idx="1613">org.thoughtcrime.securesms.logsubmit.LogSectionJobs</cx:pt>
          <cx:pt idx="1614">org.whispersystems.signalservice.internal.websocket.DefaultErrorMapper$Builder</cx:pt>
          <cx:pt idx="1615">org.thoughtcrime.securesms.blurhash.BlurHashEncoder</cx:pt>
          <cx:pt idx="1616">org.thoughtcrime.securesms.mediasend.Camera1Fragment$Anonymous2</cx:pt>
          <cx:pt idx="1617">org.thoughtcrime.securesms.mediasend.Camera1Fragment$Anonymous3</cx:pt>
          <cx:pt idx="1618">org.thoughtcrime.securesms.mediasend.Camera1Fragment$Anonymous1</cx:pt>
          <cx:pt idx="1619">org.thoughtcrime.securesms.components.TypingStatusSender$TimerPair</cx:pt>
          <cx:pt idx="1620">org.thoughtcrime.securesms.maps.LocationRetriever</cx:pt>
          <cx:pt idx="1621">org.thoughtcrime.securesms.payments.backup.phrase.PaymentsRecoveryPhraseFragment$MnemonicPartComparator</cx:pt>
          <cx:pt idx="1622">org.thoughtcrime.securesms.events.PartProgressEvent</cx:pt>
          <cx:pt idx="1623">org.whispersystems.signalservice.internal.push.RemoteConfigResponse</cx:pt>
          <cx:pt idx="1624">org.thoughtcrime.securesms.components.webrtc.CallParticipantListUpdateTest</cx:pt>
          <cx:pt idx="1625">org.thoughtcrime.securesms.DeviceListFragment$Anonymous1</cx:pt>
          <cx:pt idx="1626">org.whispersystems.signalservice.api.account.ChangePhoneNumberRequest</cx:pt>
          <cx:pt idx="1627">org.thoughtcrime.securesms.jobmanager.impl.NotInCallConstraint</cx:pt>
          <cx:pt idx="1628">org.thoughtcrime.securesms.giph.mp4.GiphyMp4ViewModel$Factory</cx:pt>
          <cx:pt idx="1629">org.thoughtcrime.securesms.util.BackupUtil$BackupFileException</cx:pt>
          <cx:pt idx="1630">org.whispersystems.signalservice.internal.push.DeviceLimitExceededException</cx:pt>
          <cx:pt idx="1631">org.thoughtcrime.securesms.mms.PartUriParser</cx:pt>
          <cx:pt idx="1632">org.thoughtcrime.securesms.recipients.Recipient</cx:pt>
          <cx:pt idx="1633">org.thoughtcrime.securesms.stickers.StickerRemoteUriLoader</cx:pt>
          <cx:pt idx="1634">org.whispersystems.signalservice.api.messages.SignalServiceMetadata</cx:pt>
          <cx:pt idx="1635">org.thoughtcrime.securesms.contacts.ContactAccessor$ContactData</cx:pt>
          <cx:pt idx="1636">org.thoughtcrime.securesms.jobmanager.impl.NotInCallConstraint$Factory</cx:pt>
          <cx:pt idx="1637">org.thoughtcrime.securesms.preferences.EditProxyFragment</cx:pt>
          <cx:pt idx="1638">org.whispersystems.signalservice.internal.push.RedeemReceiptRequest</cx:pt>
          <cx:pt idx="1639">org.thoughtcrime.securesms.components.reminder.ExpiredBuildReminder</cx:pt>
          <cx:pt idx="1640">org.whispersystems.signalservice.api.messages.shared.SharedContact$Name</cx:pt>
          <cx:pt idx="1641">org.thoughtcrime.securesms.jobs.FastJobStorageTest</cx:pt>
          <cx:pt idx="1642">org.thoughtcrime.securesms.jobs.SendReadReceiptJob</cx:pt>
          <cx:pt idx="1643">org.thoughtcrime.securesms.jobs.SendDeliveryReceiptJob</cx:pt>
          <cx:pt idx="1644">org.thoughtcrime.securesms.mediasend.CameraXFragment</cx:pt>
          <cx:pt idx="1645">org.thoughtcrime.securesms.webrtc.locks.AccelerometerListener$OrientationListener</cx:pt>
          <cx:pt idx="1646">org.thoughtcrime.securesms.payments.MobileCoinPublicAddressProfileUtilTest</cx:pt>
          <cx:pt idx="1647">org.thoughtcrime.securesms.sms.GroupV2UpdateMessageUtil</cx:pt>
          <cx:pt idx="1648">org.signal.glide.apng.decode.IENDChunk</cx:pt>
          <cx:pt idx="1649">org.thoughtcrime.securesms.pin.KbsEnclaves</cx:pt>
          <cx:pt idx="1650">org.thoughtcrime.securesms.stickers.StickerRemoteUri</cx:pt>
          <cx:pt idx="1651">org.thoughtcrime.securesms.video.videoconverter.muxer.AvcTrack$FirstVclNalDetector</cx:pt>
          <cx:pt idx="1652">org.thoughtcrime.securesms.payments.CreatePaymentDetails</cx:pt>
          <cx:pt idx="1653">org.thoughtcrime.securesms.jobmanager.JobMigration</cx:pt>
          <cx:pt idx="1654">org.thoughtcrime.securesms.push.DomainFrontingDigicertTrustStore</cx:pt>
          <cx:pt idx="1655">org.thoughtcrime.securesms.color.MaterialColor</cx:pt>
          <cx:pt idx="1656">org.whispersystems.signalservice.api.groupsv2.GroupChangeActionsBuilderChangeSetModifier</cx:pt>
          <cx:pt idx="1657">org.thoughtcrime.securesms.database.CursorRecyclerViewAdapter</cx:pt>
          <cx:pt idx="1658">org.thoughtcrime.securesms.conversation.ConversationIntents$Builder</cx:pt>
          <cx:pt idx="1659">org.thoughtcrime.securesms.storage.StorageSyncValidations$UnknownInsertError</cx:pt>
          <cx:pt idx="1660">org.signal.glide.Log$Provider$Anonymous1</cx:pt>
          <cx:pt idx="1661">org.thoughtcrime.securesms.help.HelpViewModel$SubmitResult</cx:pt>
          <cx:pt idx="1662">org.thoughtcrime.securesms.util.adapter.SectionedRecyclerViewAdapter</cx:pt>
          <cx:pt idx="1663">org.thoughtcrime.securesms.conversation.ConversationParentFragment$ComposeTextWatcher</cx:pt>
          <cx:pt idx="1664">org.thoughtcrime.securesms.backup.BackupRecordInputStream$BadMacException</cx:pt>
          <cx:pt idx="1665">org.whispersystems.signalservice.internal.push.SubmitRecaptchaChallengePayload</cx:pt>
          <cx:pt idx="1666">org.thoughtcrime.securesms.database.model.IncomingSticker</cx:pt>
          <cx:pt idx="1667">org.thoughtcrime.securesms.jobs.JobManagerFactories</cx:pt>
          <cx:pt idx="1668">org.thoughtcrime.securesms.util.ConfigurationUtil</cx:pt>
          <cx:pt idx="1669">org.whispersystems.signalservice.api.subscriptions.SubscriptionLevels</cx:pt>
          <cx:pt idx="1670">org.thoughtcrime.securesms.service.DelayedNotificationController</cx:pt>
          <cx:pt idx="1671">org.thoughtcrime.securesms.dependencies.ApplicationDependencies$Provider</cx:pt>
          <cx:pt idx="1672">org.thoughtcrime.securesms.components.voice.VoiceNotePlaybackPreparer$Anonymous1</cx:pt>
          <cx:pt idx="1673">org.thoughtcrime.securesms.components.TypingStatusRepository$TypingState</cx:pt>
          <cx:pt idx="1674">org.thoughtcrime.securesms.audio.AudioCodec$Anonymous1</cx:pt>
          <cx:pt idx="1675">org.thoughtcrime.securesms.mediasend.CameraXVideoCaptureHelper$Anonymous1</cx:pt>
          <cx:pt idx="1676">org.thoughtcrime.securesms.reactions.ReactionsBottomSheetDialogFragment$Callback</cx:pt>
          <cx:pt idx="1677">org.thoughtcrime.securesms.SmsSendtoActivity$DestinationAndBody</cx:pt>
          <cx:pt idx="1678">org.whispersystems.signalservice.api.messages.shared.SharedContact$Phone</cx:pt>
          <cx:pt idx="1679">org.thoughtcrime.securesms.preferences.widgets.StorageGraphView$StorageBreakdown</cx:pt>
          <cx:pt idx="1680">org.signal.imageeditor.core.model.Bisect$ModifyElement</cx:pt>
          <cx:pt idx="1681">org.thoughtcrime.securesms.devicetransfer.DeviceTransferSetupViewModel</cx:pt>
          <cx:pt idx="1682">org.thoughtcrime.securesms.jobmanager.impl.NetworkConstraintObserver$Anonymous1</cx:pt>
          <cx:pt idx="1683">org.whispersystems.signalservice.api.storage.SignalGroupV1Record</cx:pt>
          <cx:pt idx="1684">org.whispersystems.signalservice.internal.push.DeviceCode</cx:pt>
          <cx:pt idx="1685">org.signal.glide.apng.decode.FCTLChunk</cx:pt>
          <cx:pt idx="1686">org.thoughtcrime.securesms.payments.preferences.model.PayeeParcelable</cx:pt>
          <cx:pt idx="1687">org.thoughtcrime.securesms.database.model.DisplayRecord</cx:pt>
          <cx:pt idx="1688">org.thoughtcrime.securesms.mms.IncomingMmsConnection</cx:pt>
          <cx:pt idx="1689">org.thoughtcrime.securesms.components.registration.PulsingFloatingActionButton</cx:pt>
          <cx:pt idx="1690">org.thoughtcrime.securesms.util.AppForegroundObserver$Listener</cx:pt>
          <cx:pt idx="1691">org.thoughtcrime.securesms.megaphone.SignalPinReminderSchedule</cx:pt>
          <cx:pt idx="1692">org.thoughtcrime.securesms.payments.CreatePaymentDetails$Anonymous1</cx:pt>
          <cx:pt idx="1693">org.thoughtcrime.securesms.util.ContextUtil</cx:pt>
          <cx:pt idx="1694">org.thoughtcrime.securesms.jobs.TypingSendJob$Factory</cx:pt>
          <cx:pt idx="1695">org.thoughtcrime.securesms.invites.InviteReminderModel$ReminderInfo</cx:pt>
          <cx:pt idx="1696">org.whispersystems.signalservice.api.subscriptions.PayPalConfirmPaymentIntentResponse</cx:pt>
          <cx:pt idx="1697">org.thoughtcrime.securesms.video.VideoUtil</cx:pt>
          <cx:pt idx="1698">org.thoughtcrime.securesms.payments.backup.phrase.ClearClipboardAlarmReceiver</cx:pt>
          <cx:pt idx="1699">org.thoughtcrime.securesms.ContactSelectionListFragment$OnItemLongClickListener</cx:pt>
          <cx:pt idx="1700">org.thoughtcrime.securesms.groups.ui.GroupMemberListAdapter$FullMemberViewHolder</cx:pt>
          <cx:pt idx="1701">org.thoughtcrime.securesms.reactions.ReactionViewPagerAdapter$ViewHolder</cx:pt>
          <cx:pt idx="1702">org.signal.core.util.logging.LogTest</cx:pt>
          <cx:pt idx="1703">org.thoughtcrime.securesms.insights.InsightsModalState</cx:pt>
          <cx:pt idx="1704">org.thoughtcrime.securesms.backup.FullBackupBase$BackupStream</cx:pt>
          <cx:pt idx="1705">org.thoughtcrime.securesms.dependencies.ApplicationDependencies</cx:pt>
          <cx:pt idx="1706">org.thoughtcrime.securesms.util.UsernameUtil$InvalidReason</cx:pt>
          <cx:pt idx="1707">org.thoughtcrime.securesms.PassphrasePromptActivity</cx:pt>
          <cx:pt idx="1708">org.thoughtcrime.securesms.PassphraseActivity$Anonymous1</cx:pt>
          <cx:pt idx="1709">org.thoughtcrime.securesms.migrations.ApplyUnknownFieldsToSelfMigrationJob$Factory</cx:pt>
          <cx:pt idx="1710">org.thoughtcrime.securesms.sms.MessageSender$PreUploadResult</cx:pt>
          <cx:pt idx="1711">org.thoughtcrime.securesms.components.emoji.EmojiProvider</cx:pt>
          <cx:pt idx="1712">org.signal.core.util.ShakeDetector$Listener</cx:pt>
          <cx:pt idx="1713">org.thoughtcrime.securesms.migrations.UuidMigrationJob</cx:pt>
          <cx:pt idx="1714">org.whispersystems.signalservice.testutil.LibSignalLibraryUtil</cx:pt>
          <cx:pt idx="1715">org.thoughtcrime.securesms.mediasend.CameraContactAdapter</cx:pt>
          <cx:pt idx="1716">org.thoughtcrime.securesms.megaphone.ClientDeprecatedActivity</cx:pt>
          <cx:pt idx="1717">org.whispersystems.signalservice.api.SignalServiceMessageReceiver</cx:pt>
          <cx:pt idx="1718">org.thoughtcrime.securesms.lock.v2.ConfirmKbsPinViewModel$SaveAnimation</cx:pt>
          <cx:pt idx="1719">org.thoughtcrime.securesms.mediasend.CameraXSelfieFlashHelper</cx:pt>
          <cx:pt idx="1720">org.thoughtcrime.securesms.storage.StorageSyncModels</cx:pt>
          <cx:pt idx="1721">org.signal.imageeditor.core.renderers.OvalGuideRenderer$Anonymous1</cx:pt>
          <cx:pt idx="1722">org.thoughtcrime.securesms.mediasend.MediaFolder$FolderType</cx:pt>
          <cx:pt idx="1723">org.whispersystems.signalservice.api.KeyBackupServicePinException</cx:pt>
          <cx:pt idx="1724">org.thoughtcrime.securesms.components.emoji.EmojiImageView</cx:pt>
          <cx:pt idx="1725">org.whispersystems.signalservice.api.messages.shared.SharedContact$PostalAddress$Type</cx:pt>
          <cx:pt idx="1726">org.thoughtcrime.securesms.jobs.SubmitRateLimitPushChallengeJob$SuccessEvent</cx:pt>
          <cx:pt idx="1727">org.thoughtcrime.securesms.recipients.ui.sharablegrouplink.qr.GroupLinkShareQrViewModel$Factory</cx:pt>
          <cx:pt idx="1728">org.thoughtcrime.securesms.profiles.manage.ManageProfileViewModel$InternalAvatarState</cx:pt>
          <cx:pt idx="1729">org.signal.imageeditor.core.model.ElementStack$Anonymous1</cx:pt>
          <cx:pt idx="1730">org.thoughtcrime.securesms.components.emoji.EmojiUtil</cx:pt>
          <cx:pt idx="1731">org.thoughtcrime.securesms.keyboard.TopShadowBehavior</cx:pt>
          <cx:pt idx="1732">org.whispersystems.signalservice.api.messages.multidevice.MessageRequestResponseMessage</cx:pt>
          <cx:pt idx="1733">org.thoughtcrime.securesms.migrations.ApplicationMigrationActivity</cx:pt>
          <cx:pt idx="1734">org.whispersystems.signalservice.internal.push.PreKeyEntity$ECPublicKeySerializer</cx:pt>
          <cx:pt idx="1735">org.thoughtcrime.securesms.preferences.CorrectedPreferenceFragment</cx:pt>
          <cx:pt idx="1736">org.thoughtcrime.securesms.jobs.DirectoryRefreshJob</cx:pt>
          <cx:pt idx="1737">org.thoughtcrime.securesms.conversation.ui.mentions.MentionsPickerFragment</cx:pt>
          <cx:pt idx="1738">org.thoughtcrime.securesms.util.RemoteDeprecation</cx:pt>
          <cx:pt idx="1739">org.whispersystems.signalservice.api.services.CdsiV2Service$Request</cx:pt>
          <cx:pt idx="1740">org.thoughtcrime.securesms.mediasend.OrderEnforcer$StageDetails</cx:pt>
          <cx:pt idx="1741">org.thoughtcrime.securesms.jobmanager.JobInstantiator</cx:pt>
          <cx:pt idx="1742">org.thoughtcrime.securesms.payments.preferences.PaymentsRepository</cx:pt>
          <cx:pt idx="1743">org.whispersystems.signalservice.api.push.exceptions.ResumeLocationInvalidException</cx:pt>
          <cx:pt idx="1744">org.thoughtcrime.securesms.conversation.ui.error.SafetyNumberChangeAdapter$ViewHolder</cx:pt>
          <cx:pt idx="1745">org.thoughtcrime.securesms.components.webrtc.CallToastPopupWindow</cx:pt>
          <cx:pt idx="1746">org.thoughtcrime.securesms.groups.ui.RecipientLongClickListener</cx:pt>
          <cx:pt idx="1747">org.signal.lint.RecipientIdDatabaseDetector</cx:pt>
          <cx:pt idx="1748">org.thoughtcrime.securesms.payments.preferences.PaymentsAllActivityFragment</cx:pt>
          <cx:pt idx="1749">org.thoughtcrime.securesms.jobmanager.BootReceiver</cx:pt>
          <cx:pt idx="1750">org.thoughtcrime.securesms.conversation.ConversationDataSource$AttachmentHelper</cx:pt>
          <cx:pt idx="1751">org.thoughtcrime.securesms.conversation.ui.mentions.MentionViewState</cx:pt>
          <cx:pt idx="1752">org.thoughtcrime.securesms.util.WorkerThread</cx:pt>
          <cx:pt idx="1753">org.thoughtcrime.securesms.jobs.MultiDeviceOutgoingPaymentSyncJob$Factory</cx:pt>
          <cx:pt idx="1754">org.thoughtcrime.securesms.profiles.manage.ManageProfileViewModel$Event</cx:pt>
          <cx:pt idx="1755">org.thoughtcrime.securesms.mms.LocationSlide</cx:pt>
          <cx:pt idx="1756">org.signal.core.util.concurrent.LatestPrioritizedSerialExecutor$PriorityRunnable</cx:pt>
          <cx:pt idx="1757">org.thoughtcrime.securesms.util.LifecycleCursorWrapper</cx:pt>
          <cx:pt idx="1758">org.signal.core.util.LinkedBlockingLifoQueue</cx:pt>
          <cx:pt idx="1759">org.thoughtcrime.securesms.database.documents.IdentityKeyMismatchSet</cx:pt>
          <cx:pt idx="1760">org.thoughtcrime.securesms.jobs.MultiDeviceBlockedUpdateJob$Factory</cx:pt>
          <cx:pt idx="1761">org.thoughtcrime.securesms.jobs.JobManagerFactoriesTest</cx:pt>
          <cx:pt idx="1762">org.thoughtcrime.securesms.insights.InsightsModalDialogFragment</cx:pt>
          <cx:pt idx="1763">org.thoughtcrime.securesms.contacts.ContactAccessor$NumberData$Anonymous1</cx:pt>
          <cx:pt idx="1764">org.signal.imageeditor.core.ImageEditorView$DrawingChangedListener</cx:pt>
          <cx:pt idx="1765">org.thoughtcrime.securesms.linkpreview.LinkPreviewViewModel$Factory</cx:pt>
          <cx:pt idx="1766">org.thoughtcrime.securesms.wallpaper.crop.WallpaperImageSelectionActivity</cx:pt>
          <cx:pt idx="1767">org.thoughtcrime.securesms.jobs.PaymentLedgerUpdateJob</cx:pt>
          <cx:pt idx="1768">org.thoughtcrime.securesms.contactshare.Contact$Phone$Anonymous3</cx:pt>
          <cx:pt idx="1769">org.thoughtcrime.securesms.groups.ParcelableGroupId</cx:pt>
          <cx:pt idx="1770">org.thoughtcrime.securesms.components.webrtc.WebRtcCallParticipantsPage</cx:pt>
          <cx:pt idx="1771">org.thoughtcrime.securesms.migrations.PinOptOutMigration</cx:pt>
          <cx:pt idx="1772">org.thoughtcrime.securesms.registration.fragments.RestoreBackupFragment$OnBackupSearchResultListener</cx:pt>
          <cx:pt idx="1773">org.thoughtcrime.securesms.util.EllapsedTimeFormatter</cx:pt>
          <cx:pt idx="1774">org.thoughtcrime.securesms.mms.Slide</cx:pt>
          <cx:pt idx="1775">org.thoughtcrime.securesms.migrations.StorageCapabilityMigrationJob</cx:pt>
          <cx:pt idx="1776">org.thoughtcrime.securesms.delete.DeleteAccountViewModel$Factory</cx:pt>
          <cx:pt idx="1777">org.whispersystems.signalservice.api.SignalServiceMessageSender$LegacyGroupEvents$Anonymous3</cx:pt>
          <cx:pt idx="1778">org.thoughtcrime.securesms.video.videoconverter.AndroidMuxer</cx:pt>
          <cx:pt idx="1779">org.thoughtcrime.securesms.stickers.StickerPackPreviewAdapter$StickerViewHolder</cx:pt>
          <cx:pt idx="1780">org.signal.lint.CardViewDetectorTest</cx:pt>
          <cx:pt idx="1781">org.thoughtcrime.securesms.payments.preferences.details.PaymentDetailsParcelable$Anonymous1</cx:pt>
          <cx:pt idx="1782">org.signal.glide.apng.decode.APNGDecoder</cx:pt>
          <cx:pt idx="1783">org.thoughtcrime.securesms.migrations.StickerAdditionMigrationJob$Factory</cx:pt>
          <cx:pt idx="1784">org.signal.imageeditor.core.Bounds</cx:pt>
          <cx:pt idx="1785">org.thoughtcrime.securesms.attachments.MmsNotificationAttachment</cx:pt>
          <cx:pt idx="1786">org.thoughtcrime.securesms.video.VideoPlayer$PlayerStateCallback</cx:pt>
          <cx:pt idx="1787">org.signal.core.util.concurrent.SignalExecutors$NumberedThreadFactory$Anonymous3</cx:pt>
          <cx:pt idx="1788">org.thoughtcrime.securesms.conversation.ConversationParentFragment$AttachButtonLongClickListener</cx:pt>
          <cx:pt idx="1789">org.thoughtcrime.securesms.registration.PushChallengeRequest</cx:pt>
          <cx:pt idx="1790">org.thoughtcrime.securesms.components.KeyboardAwareLinearLayout$OnKeyboardShownListener</cx:pt>
          <cx:pt idx="1791">org.thoughtcrime.securesms.maps.PlacePickerActivity</cx:pt>
          <cx:pt idx="1792">org.thoughtcrime.securesms.payments.confirm.ConfirmPaymentAdapter$TotalLineItem</cx:pt>
          <cx:pt idx="1793">org.thoughtcrime.securesms.jobs.ReactionSendJob$Factory</cx:pt>
          <cx:pt idx="1794">org.thoughtcrime.securesms.groups.ui.AdminActionsListener</cx:pt>
          <cx:pt idx="1795">org.thoughtcrime.securesms.mms.MessageGroupContext$GroupProperties</cx:pt>
          <cx:pt idx="1796">org.thoughtcrime.securesms.database.StickerTable$StickerRecordReader</cx:pt>
          <cx:pt idx="1797">org.signal.core.util.SqlUtilTest$TestId</cx:pt>
          <cx:pt idx="1798">org.thoughtcrime.securesms.notifications.NotificationIds</cx:pt>
          <cx:pt idx="1799">org.thoughtcrime.securesms.keyvalue.WallpaperValues</cx:pt>
          <cx:pt idx="1800">org.whispersystems.signalservice.internal.contacts.crypto.RemoteAttestation</cx:pt>
          <cx:pt idx="1801">org.thoughtcrime.securesms.sharing.interstitial.ShareInterstitialMappingModel</cx:pt>
          <cx:pt idx="1802">org.thoughtcrime.securesms.payments.preferences.PaymentsPagerItemViewModel$Factory</cx:pt>
          <cx:pt idx="1803">org.thoughtcrime.securesms.logsubmit.SubmitDebugLogActivity</cx:pt>
          <cx:pt idx="1804">org.whispersystems.signalservice.api.SignalWebSocket$MessageReceivedCallback</cx:pt>
          <cx:pt idx="1805">org.thoughtcrime.securesms.groups.ui.invitesandrequests.joining.JoinGroupError</cx:pt>
          <cx:pt idx="1806">org.thoughtcrime.securesms.messages.GroupSendUtil$StorySendOperation</cx:pt>
          <cx:pt idx="1807">org.whispersystems.signalservice.api.messages.SignalServiceTextAttachment</cx:pt>
          <cx:pt idx="1808">org.signal.qr.kitkat.QrCameraView$PreviewFrame</cx:pt>
          <cx:pt idx="1809">org.signal.paging.BufferedPagingController</cx:pt>
          <cx:pt idx="1810">org.thoughtcrime.securesms.migrations.DeleteDeprecatedLogsMigrationJob</cx:pt>
          <cx:pt idx="1811">org.thoughtcrime.securesms.util.SignalProxyUtilText_convertUserEnteredAddressToHost</cx:pt>
          <cx:pt idx="1812">org.signal.imageeditor.core.model.InBoundsMemory</cx:pt>
          <cx:pt idx="1813">org.thoughtcrime.securesms.jobs.SenderKeyDistributionSendJob$Factory</cx:pt>
          <cx:pt idx="1814">org.thoughtcrime.securesms.service.MmsListener</cx:pt>
          <cx:pt idx="1815">org.whispersystems.signalservice.internal.push.IdentityCheckRequest</cx:pt>
          <cx:pt idx="1816">org.thoughtcrime.securesms.service.webrtc.collections.ParticipantCollection</cx:pt>
          <cx:pt idx="1817">org.thoughtcrime.securesms.giph.mp4.GiphyMp4PlaybackController$Callback</cx:pt>
          <cx:pt idx="1818">org.signal.paging.LivePagedData</cx:pt>
          <cx:pt idx="1819">org.thoughtcrime.securesms.contacts.avatars.ContactColors</cx:pt>
          <cx:pt idx="1820">org.whispersystems.signalservice.api.profiles.ProfileAndCredential</cx:pt>
          <cx:pt idx="1821">org.thoughtcrime.securesms.payments.history.BlockTransactionReconstructionTests$MoneyList</cx:pt>
          <cx:pt idx="1822">org.thoughtcrime.securesms.jobs.SubscriptionKeepAliveJob</cx:pt>
          <cx:pt idx="1823">org.thoughtcrime.securesms.messages.BackgroundMessageRetriever$NoExceptionCloseable</cx:pt>
          <cx:pt idx="1824">org.thoughtcrime.securesms.lock.v2.KbsMigrationActivity</cx:pt>
          <cx:pt idx="1825">org.thoughtcrime.securesms.database.model.ThreadRecord</cx:pt>
          <cx:pt idx="1826">org.thoughtcrime.securesms.database.loaders.DeviceListLoader</cx:pt>
          <cx:pt idx="1827">org.thoughtcrime.securesms.util.ShortCodeUtil$Anonymous1</cx:pt>
          <cx:pt idx="1828">org.thoughtcrime.securesms.jobs.PushDecryptDrainedJob</cx:pt>
          <cx:pt idx="1829">org.thoughtcrime.securesms.service.GenericForegroundService</cx:pt>
          <cx:pt idx="1830">org.thoughtcrime.securesms.logsubmit.LogSectionThreadDump</cx:pt>
          <cx:pt idx="1831">org.thoughtcrime.securesms.ContactSelectionListFragment$OnSelectionLimitReachedListener</cx:pt>
          <cx:pt idx="1832">org.whispersystems.signalservice.internal.push.exceptions.InvalidUnidentifiedAccessHeaderException</cx:pt>
          <cx:pt idx="1833">org.thoughtcrime.securesms.components.webrtc.WebRtcControls$CallState</cx:pt>
          <cx:pt idx="1834">org.thoughtcrime.securesms.registration.viewmodel.NumberViewState$Builder</cx:pt>
          <cx:pt idx="1835">org.thoughtcrime.securesms.util.CloseableLiveData</cx:pt>
          <cx:pt idx="1836">org.thoughtcrime.securesms.groups.ui.invitesandrequests.requesting.RequestingMembersFragment</cx:pt>
          <cx:pt idx="1837">org.thoughtcrime.securesms.payments.PaymentParcelable</cx:pt>
          <cx:pt idx="1838">org.whispersystems.signalservice.internal.push.OutgoingPushMessageList</cx:pt>
          <cx:pt idx="1839">org.whispersystems.signalservice.api.SignalServiceMessageSender$GroupTargetInfo</cx:pt>
          <cx:pt idx="1840">org.thoughtcrime.securesms.groups.ui.invitesandrequests.invited.PendingMemberInvitesRepository$InviteeResult</cx:pt>
          <cx:pt idx="1841">org.thoughtcrime.securesms.ApplicationContext</cx:pt>
          <cx:pt idx="1842">org.thoughtcrime.securesms.messagedetails.RecipientDeliveryStatus$Status</cx:pt>
          <cx:pt idx="1843">org.thoughtcrime.securesms.service.GenericForegroundService$LocalBinder</cx:pt>
          <cx:pt idx="1844">com.github.chrisbanes.photoview.CustomGestureDetector$Anonymous1</cx:pt>
          <cx:pt idx="1845">com.github.chrisbanes.photoview.OnGestureListener</cx:pt>
          <cx:pt idx="1846">org.thoughtcrime.securesms.mediaoverview.MediaGalleryAllAdapter$HeaderHolder</cx:pt>
          <cx:pt idx="1847">org.thoughtcrime.securesms.push.SecurityEventListener</cx:pt>
          <cx:pt idx="1848">org.whispersystems.signalservice.internal.push.PushServiceSocket$ResumeInfo</cx:pt>
          <cx:pt idx="1849">org.thoughtcrime.securesms.sms.TelephonyServiceState</cx:pt>
          <cx:pt idx="1850">org.thoughtcrime.securesms.crypto.MasterSecret$Anonymous1</cx:pt>
          <cx:pt idx="1851">org.thoughtcrime.securesms.components.ControllableTabLayout</cx:pt>
          <cx:pt idx="1852">org.thoughtcrime.securesms.messagerequests.MessageRequestViewModel$RecipientInfo</cx:pt>
          <cx:pt idx="1853">org.thoughtcrime.securesms.recipients.RecipientFormattingException</cx:pt>
          <cx:pt idx="1854">org.thoughtcrime.securesms.util.DynamicTheme</cx:pt>
          <cx:pt idx="1855">org.thoughtcrime.securesms.util.views.LearnMoreTextView$OpenUrlOnClickListener</cx:pt>
          <cx:pt idx="1856">org.thoughtcrime.securesms.color.MaterialColor$UnknownColorException</cx:pt>
          <cx:pt idx="1857">org.thoughtcrime.securesms.util.SignalProxyUtil</cx:pt>
          <cx:pt idx="1858">org.thoughtcrime.securesms.components.RepeatableImageKey$Repeater</cx:pt>
          <cx:pt idx="1859">org.thoughtcrime.securesms.database.NoExternalStorageException</cx:pt>
          <cx:pt idx="1860">org.whispersystems.signalservice.api.groupsv2.GroupChangeUtil_resolveConflict_decryptedOnly_Test</cx:pt>
          <cx:pt idx="1861">org.thoughtcrime.securesms.MainNavigator</cx:pt>
          <cx:pt idx="1862">org.thoughtcrime.securesms.contacts.AbstractContactsCursorLoader$Factory</cx:pt>
          <cx:pt idx="1863">org.thoughtcrime.securesms.groups.v2.processing.GroupsV2StateProcessor$GroupState</cx:pt>
          <cx:pt idx="1864">org.thoughtcrime.securesms.components.emoji.EmojiPageModel</cx:pt>
          <cx:pt idx="1865">org.thoughtcrime.securesms.components.webrtc.WebRtcCallView$ControlsListener</cx:pt>
          <cx:pt idx="1866">org.thoughtcrime.securesms.mediasend.CameraContactSelectionViewModel</cx:pt>
          <cx:pt idx="1867">org.thoughtcrime.securesms.util.livedata.LiveDataRule</cx:pt>
          <cx:pt idx="1868">org.whispersystems.signalservice.internal.util.JsonUtil$AciSerializer</cx:pt>
          <cx:pt idx="1869">org.thoughtcrime.securesms.PassphrasePromptActivity$BiometricAuthenticationListener</cx:pt>
          <cx:pt idx="1870">org.thoughtcrime.securesms.jobs.StorageForcePushJob$Factory</cx:pt>
          <cx:pt idx="1871">org.thoughtcrime.securesms.glide.cache.EncryptedBitmapResourceEncoder</cx:pt>
          <cx:pt idx="1872">org.whispersystems.signalservice.api.crypto.NoCipherOutputStream</cx:pt>
          <cx:pt idx="1873">org.thoughtcrime.securesms.components.CustomDefaultPreference$CustomDefaultPreferenceDialogFragmentCompat$NullValidator</cx:pt>
          <cx:pt idx="1874">org.thoughtcrime.securesms.jobs.UpdateApkJob$DownloadStatus$Status</cx:pt>
          <cx:pt idx="1875">org.whispersystems.signalservice.api.crypto.EnvelopeContent</cx:pt>
          <cx:pt idx="1876">org.thoughtcrime.securesms.jobmanager.migrations.RecipientIdJobMigration$NewSerializableSyncMessageId</cx:pt>
          <cx:pt idx="1877">org.thoughtcrime.securesms.megaphone.RecurringSchedule</cx:pt>
          <cx:pt idx="1878">org.thoughtcrime.securesms.payments.backup.entry.PaymentsRecoveryEntryFragment</cx:pt>
          <cx:pt idx="1879">org.thoughtcrime.securesms.net.SignalWebSocketHealthMonitor$HealthState</cx:pt>
          <cx:pt idx="1880">org.thoughtcrime.securesms.ringrtc.RingRtcLogger</cx:pt>
          <cx:pt idx="1881">org.thoughtcrime.securesms.payments.Wallet</cx:pt>
          <cx:pt idx="1882">org.thoughtcrime.securesms.jobs.SendViewedReceiptJob</cx:pt>
          <cx:pt idx="1883">org.thoughtcrime.securesms.mms.PartParser</cx:pt>
          <cx:pt idx="1884">org.thoughtcrime.securesms.payments.PaymentTransactionId$MobileCoin</cx:pt>
          <cx:pt idx="1885">org.thoughtcrime.securesms.profiles.manage.EditProfileNameViewModel$SaveState</cx:pt>
          <cx:pt idx="1886">org.thoughtcrime.securesms.jobs.TypingSendJob</cx:pt>
          <cx:pt idx="1887">org.thoughtcrime.securesms.payments.preferences.PaymentsHomeFragment$OnBackPressed</cx:pt>
          <cx:pt idx="1888">org.thoughtcrime.securesms.logging.LogSecretProvider</cx:pt>
          <cx:pt idx="1889">org.thoughtcrime.securesms.registration.fragments.WelcomeFragment</cx:pt>
          <cx:pt idx="1890">org.whispersystems.signalservice.internal.configuration.SignalKeyBackupServiceUrl</cx:pt>
          <cx:pt idx="1891">org.thoughtcrime.securesms.revealable.ViewOnceMessageRepository</cx:pt>
          <cx:pt idx="1892">org.thoughtcrime.securesms.storage.StorageSyncValidations$DuplicateStorageIdError</cx:pt>
          <cx:pt idx="1893">org.signal.core.util.concurrent.SignalExecutors</cx:pt>
          <cx:pt idx="1894">org.thoughtcrime.securesms.mms.MediaTooLargeException</cx:pt>
          <cx:pt idx="1895">org.thoughtcrime.securesms.database.documents.IdentityKeyMismatch$IdentityKeySerializer</cx:pt>
          <cx:pt idx="1896">org.thoughtcrime.securesms.reactions.ReactionsBottomSheetDialogFragment$Anonymous1</cx:pt>
          <cx:pt idx="1897">org.thoughtcrime.securesms.registration.fragments.BaseAccountLockedFragment$Anonymous1</cx:pt>
          <cx:pt idx="1898">org.whispersystems.signalservice.internal.contacts.entities.RemoteAttestationResponse</cx:pt>
          <cx:pt idx="1899">org.thoughtcrime.securesms.logsubmit.SubmitDebugLogViewModel$Mode</cx:pt>
          <cx:pt idx="1900">org.thoughtcrime.securesms.components.mention.MentionAnnotation</cx:pt>
          <cx:pt idx="1901">org.thoughtcrime.securesms.video.TranscoderOptions</cx:pt>
          <cx:pt idx="1902">org.thoughtcrime.securesms.groups.GroupNotAMemberException</cx:pt>
          <cx:pt idx="1903">org.thoughtcrime.securesms.profiles.manage.UsernameEditRepository$UsernameDeleteResult</cx:pt>
          <cx:pt idx="1904">org.thoughtcrime.securesms.pin.PinRestoreRepository$PinResultData</cx:pt>
          <cx:pt idx="1905">org.thoughtcrime.securesms.conversation.ConversationDataSource$CallHelper</cx:pt>
          <cx:pt idx="1906">org.thoughtcrime.securesms.groups.ui.invitesandrequests.requesting.RequestingMembersFragment$Anonymous1</cx:pt>
          <cx:pt idx="1907">org.thoughtcrime.securesms.database.JobDatabase$Jobs</cx:pt>
          <cx:pt idx="1908">org.thoughtcrime.securesms.components.emoji.Emoji</cx:pt>
          <cx:pt idx="1909">org.thoughtcrime.securesms.insights.InsightsDashboardState$Builder</cx:pt>
          <cx:pt idx="1910">org.thoughtcrime.securesms.MasterSecretListener</cx:pt>
          <cx:pt idx="1911">org.thoughtcrime.securesms.profiles.manage.UsernameEditRepository</cx:pt>
          <cx:pt idx="1912">org.thoughtcrime.securesms.jobs.AvatarGroupsV1DownloadJob</cx:pt>
          <cx:pt idx="1913">org.thoughtcrime.securesms.keyvalue.SignalPreferenceDataStore</cx:pt>
          <cx:pt idx="1914">org.thoughtcrime.securesms.profiles.spoofing.ReviewCardViewModel$Event</cx:pt>
          <cx:pt idx="1915">org.thoughtcrime.securesms.dependencies.ApplicationDependencyProvider</cx:pt>
          <cx:pt idx="1916">org.thoughtcrime.securesms.crypto.AttachmentSecret$ByteArrayDeserializer</cx:pt>
          <cx:pt idx="1917">org.thoughtcrime.securesms.jobs.ResumableUploadSpecJob$Factory</cx:pt>
          <cx:pt idx="1918">org.thoughtcrime.securesms.preferences.widgets.NotificationPrivacyPreference</cx:pt>
          <cx:pt idx="1919">org.thoughtcrime.securesms.util.SmsCharacterCalculator$Anonymous1</cx:pt>
          <cx:pt idx="1920">org.whispersystems.signalservice.internal.push.http.AttachmentCipherOutputStreamFactory</cx:pt>
          <cx:pt idx="1921">org.thoughtcrime.securesms.migrations.UuidMigrationJob$Factory</cx:pt>
          <cx:pt idx="1922">org.thoughtcrime.securesms.pin.PinRestoreViewModel$TriesRemaining</cx:pt>
          <cx:pt idx="1923">org.whispersystems.signalservice.api.messages.calls.OpaqueMessage</cx:pt>
          <cx:pt idx="1924">org.signal.core.util.StringUtil$Bidi</cx:pt>
          <cx:pt idx="1925">org.thoughtcrime.securesms.preferences.StoragePreferenceFragment$KeepMessagesConfiguration</cx:pt>
          <cx:pt idx="1926">org.thoughtcrime.securesms.devicetransfer.olddevice.OldDeviceTransferCompleteFragment$Anonymous1</cx:pt>
          <cx:pt idx="1927">org.thoughtcrime.securesms.payments.PaymentSubmissionResult</cx:pt>
          <cx:pt idx="1928">org.thoughtcrime.securesms.messagedetails.RecipientViewHolder</cx:pt>
          <cx:pt idx="1929">org.thoughtcrime.securesms.sms.IncomingIdentityUpdateMessage</cx:pt>
          <cx:pt idx="1930">org.thoughtcrime.securesms.util.ConversationShortcutPhoto</cx:pt>
          <cx:pt idx="1931">org.thoughtcrime.securesms.jobs.GroupV1MigrationJob$Factory</cx:pt>
          <cx:pt idx="1932">org.thoughtcrime.securesms.profiles.SystemProfileUtil$Anonymous1</cx:pt>
          <cx:pt idx="1933">org.thoughtcrime.securesms.profiles.SystemProfileUtil$Anonymous2</cx:pt>
          <cx:pt idx="1934">org.thoughtcrime.securesms.payments.preferences.PaymentsPagerItemFragment$Callbacks</cx:pt>
          <cx:pt idx="1935">org.thoughtcrime.securesms.blurhash.BlurHash</cx:pt>
          <cx:pt idx="1936">org.thoughtcrime.securesms.profiles.edit.EditProfileFragment</cx:pt>
          <cx:pt idx="1937">org.thoughtcrime.securesms.conversation.ConversationFragment$ConversationDateHeader$Anonymous9</cx:pt>
          <cx:pt idx="1938">org.thoughtcrime.securesms.conversation.ui.mentions.MentionsPickerViewModel</cx:pt>
          <cx:pt idx="1939">org.thoughtcrime.securesms.service.webrtc.WebRtcActionProcessor</cx:pt>
          <cx:pt idx="1940">org.thoughtcrime.securesms.components.settings.SettingProgress</cx:pt>
          <cx:pt idx="1941">org.thoughtcrime.securesms.conversation.ConversationStickerSuggestionAdapter</cx:pt>
          <cx:pt idx="1942">org.thoughtcrime.securesms.util.PhoneNumberFormatterTest</cx:pt>
          <cx:pt idx="1943">org.thoughtcrime.securesms.BindableConversationListItem</cx:pt>
          <cx:pt idx="1944">org.thoughtcrime.securesms.util.DelimiterUtil</cx:pt>
          <cx:pt idx="1945">org.thoughtcrime.securesms.proxy.ProxyBottomSheetFragment</cx:pt>
          <cx:pt idx="1946">org.whispersystems.signalservice.internal.contacts.crypto.Quote</cx:pt>
          <cx:pt idx="1947">org.whispersystems.signalservice.internal.push.ReserveUsernameResponse</cx:pt>
          <cx:pt idx="1948">org.thoughtcrime.securesms.jobmanager.impl.DefaultExecutorFactory</cx:pt>
          <cx:pt idx="1949">org.whispersystems.signalservice.api.services.ProfileService$ProfileResponseMapper</cx:pt>
          <cx:pt idx="1950">org.thoughtcrime.securesms.keyvalue.KeyValueDataSet</cx:pt>
          <cx:pt idx="1951">org.thoughtcrime.securesms.video.videoconverter.VideoThumbnailsRangeSelectorView$Quality</cx:pt>
          <cx:pt idx="1952">org.thoughtcrime.securesms.database.JobDatabase$Dependencies</cx:pt>
          <cx:pt idx="1953">org.signal.core.util.ShakeDetector$SampleQueue</cx:pt>
          <cx:pt idx="1954">org.thoughtcrime.securesms.jobs.ServiceOutageDetectionJob$Factory</cx:pt>
          <cx:pt idx="1955">org.thoughtcrime.securesms.util.views.LearnMoreTextView$Anonymous1</cx:pt>
          <cx:pt idx="1956">org.thoughtcrime.securesms.keyvalue.KeyValuePersistentStorage</cx:pt>
          <cx:pt idx="1957">org.whispersystems.signalservice.api.messages.shared.SharedContact$Phone$Builder</cx:pt>
          <cx:pt idx="1958">org.thoughtcrime.securesms.video.videoconverter.muxer.AvcTrack$PictureOrderCountType0SampleExtension</cx:pt>
          <cx:pt idx="1959">org.whispersystems.signalservice.internal.push.PreKeyEntity$ECPublicKeyDeserializer</cx:pt>
          <cx:pt idx="1960">org.thoughtcrime.securesms.groups.ui.addmembers.AddMembersViewModel$AddMemberDialogMessageState</cx:pt>
          <cx:pt idx="1961">org.whispersystems.signalservice.internal.push.RemoteConfigResponse$Config</cx:pt>
          <cx:pt idx="1962">org.thoughtcrime.securesms.util.viewholders.RecipientMappingModel</cx:pt>
          <cx:pt idx="1963">org.thoughtcrime.securesms.jobmanager.migrations.SenderKeyDistributionSendJobRecipientMigration</cx:pt>
          <cx:pt idx="1964">org.thoughtcrime.securesms.messagedetails.MessageDetailsAdapter$MessageDetailsViewState</cx:pt>
          <cx:pt idx="1965">org.signal.devicetransfer.WifiDirect</cx:pt>
          <cx:pt idx="1966">org.whispersystems.signalservice.api.SignalServiceMessageSender$IndividualSendEvents$Anonymous1</cx:pt>
          <cx:pt idx="1967">org.thoughtcrime.securesms.glide.ContactPhotoFetcher</cx:pt>
          <cx:pt idx="1968">org.thoughtcrime.securesms.groups.GroupId$V2</cx:pt>
          <cx:pt idx="1969">org.thoughtcrime.securesms.insights.InsightsInsecureRecipientsAdapter$DiffCallback</cx:pt>
          <cx:pt idx="1970">org.thoughtcrime.securesms.groups.GroupId$V1</cx:pt>
          <cx:pt idx="1971">org.thoughtcrime.securesms.registration.viewmodel.NumberViewState</cx:pt>
          <cx:pt idx="1972">org.whispersystems.signalservice.internal.push.PushTransportDetails</cx:pt>
          <cx:pt idx="1973">org.thoughtcrime.securesms.mediaoverview.MediaActions</cx:pt>
          <cx:pt idx="1974">org.thoughtcrime.securesms.ContactSelectionListFragment$CallButtonClickCallbacks</cx:pt>
          <cx:pt idx="1975">org.thoughtcrime.securesms.storage.StorageSyncValidations$SelfAddedAsContactError</cx:pt>
          <cx:pt idx="1976">org.signal.imageeditor.core.renderers.OvalGuideRenderer</cx:pt>
          <cx:pt idx="1977">org.thoughtcrime.securesms.components.voice.VoiceNotePlaybackPreparer</cx:pt>
          <cx:pt idx="1978">org.whispersystems.signalservice.internal.push.MismatchedDevices</cx:pt>
          <cx:pt idx="1979">org.thoughtcrime.securesms.payments.reconciliation.LedgerReconcile$DetailedTransaction</cx:pt>
          <cx:pt idx="1980">org.whispersystems.signalservice.api.storage.StorageManifestKey</cx:pt>
          <cx:pt idx="1981">org.thoughtcrime.securesms.sharing.interstitial.ShareInterstitialSelectionAdapter</cx:pt>
          <cx:pt idx="1982">org.thoughtcrime.securesms.util.StickyHeaderDecoration</cx:pt>
          <cx:pt idx="1983">org.thoughtcrime.securesms.util.DiffHelper</cx:pt>
          <cx:pt idx="1984">org.thoughtcrime.securesms.components.ComposeText$Anonymous1</cx:pt>
          <cx:pt idx="1985">org.thoughtcrime.securesms.groups.ui.invitesandrequests.joining.GroupJoinBottomSheetDialogFragment</cx:pt>
          <cx:pt idx="1986">org.thoughtcrime.securesms.jobmanager.impl.JsonJobDataTest</cx:pt>
          <cx:pt idx="1987">org.thoughtcrime.securesms.groups.ui.invitesandrequests.invited.PendingMemberInvitesFragment</cx:pt>
          <cx:pt idx="1988">org.thoughtcrime.securesms.giph.mp4.GiphyMp4ViewHolder</cx:pt>
          <cx:pt idx="1989">org.thoughtcrime.securesms.mediasend.CameraContactSelectionAdapter</cx:pt>
          <cx:pt idx="1990">org.thoughtcrime.securesms.testutil.DirectExecutor</cx:pt>
          <cx:pt idx="1991">org.whispersystems.signalservice.api.crypto.SignalServiceCipher$Plaintext</cx:pt>
          <cx:pt idx="1992">org.signal.paging.PagedDataSource$CancellationSignal</cx:pt>
          <cx:pt idx="1993">org.thoughtcrime.securesms.payments.deactivate.DeactivateWalletViewModel$Result</cx:pt>
          <cx:pt idx="1994">org.whispersystems.signalservice.internal.push.http.DigestingRequestBody</cx:pt>
          <cx:pt idx="1995">org.thoughtcrime.securesms.payments.MobileCoinLedgerWrapper$OwnedTxo</cx:pt>
          <cx:pt idx="1996">org.thoughtcrime.securesms.lock.SignalPinReminders</cx:pt>
          <cx:pt idx="1997">org.thoughtcrime.securesms.components.CustomDefaultPreference</cx:pt>
          <cx:pt idx="1998">org.thoughtcrime.securesms.service.webrtc.collections.ParticipantCollectionTest</cx:pt>
          <cx:pt idx="1999">org.signal.imageeditor.core.RendererContext$TypefaceProvider</cx:pt>
          <cx:pt idx="2000">org.thoughtcrime.securesms.components.voice.VoiceNoteMediaController$MediaControllerCompatCallback</cx:pt>
          <cx:pt idx="2001">org.thoughtcrime.securesms.jobs.GroupCallPeekJob$Factory</cx:pt>
          <cx:pt idx="2002">org.thoughtcrime.securesms.conversation.ConversationGroupViewModel$ConversationMemberLevel</cx:pt>
          <cx:pt idx="2003">org.thoughtcrime.securesms.recipients.ui.sharablegrouplink.qr.GroupLinkShareQrViewModel</cx:pt>
          <cx:pt idx="2004">org.thoughtcrime.securesms.util.views.SimpleProgressDialog$Anonymous1</cx:pt>
          <cx:pt idx="2005">org.whispersystems.signalservice.internal.contacts.entities.KeyBackupResponse</cx:pt>
          <cx:pt idx="2006">org.thoughtcrime.securesms.payments.Payments</cx:pt>
          <cx:pt idx="2007">org.whispersystems.signalservice.internal.serialize.SignalServiceAddressProtobufSerializer</cx:pt>
          <cx:pt idx="2008">org.thoughtcrime.securesms.logsubmit.SubmitDebugLogAdapter$ScrollObserver</cx:pt>
          <cx:pt idx="2009">org.thoughtcrime.securesms.util.livedata.Store$Action</cx:pt>
          <cx:pt idx="2010">org.thoughtcrime.securesms.migrations.SyncDistributionListsMigrationJob$Factory</cx:pt>
          <cx:pt idx="2011">org.thoughtcrime.securesms.payments.backup.phrase.PaymentsRecoveryPhraseFragment</cx:pt>
          <cx:pt idx="2012">org.whispersystems.signalservice.api.util.UuidUtil</cx:pt>
          <cx:pt idx="2013">org.thoughtcrime.securesms.ContactSelectionListFragment$NewCallCallback</cx:pt>
          <cx:pt idx="2014">org.thoughtcrime.securesms.conversation.ConversationItem$UrlClickListener</cx:pt>
          <cx:pt idx="2015">org.whispersystems.signalservice.api.crypto.UntrustedIdentityException</cx:pt>
          <cx:pt idx="2016">org.thoughtcrime.securesms.components.reminder.Reminder</cx:pt>
          <cx:pt idx="2017">org.thoughtcrime.securesms.sms.IncomingJoinedMessage</cx:pt>
          <cx:pt idx="2018">org.thoughtcrime.securesms.reactions.any.ReactWithAnyEmojiBottomSheetDialogFragment$UpdateCategorySelectionOnScroll</cx:pt>
          <cx:pt idx="2019">org.thoughtcrime.securesms.giph.mp4.GiphyMp4PlaybackController$RangeComparator</cx:pt>
          <cx:pt idx="2020">org.thoughtcrime.securesms.mediasend.CameraContactSelectionFragment$Controller</cx:pt>
          <cx:pt idx="2021">org.thoughtcrime.securesms.jobs.JobManagerFactories$Anonymous2</cx:pt>
          <cx:pt idx="2022">org.thoughtcrime.securesms.groups.v2.GroupLinkUrlAndStatus</cx:pt>
          <cx:pt idx="2023">org.thoughtcrime.securesms.jobs.JobManagerFactories$Anonymous1</cx:pt>
          <cx:pt idx="2024">org.thoughtcrime.securesms.recipients.RecipientId$InvalidStringRecipientIdError</cx:pt>
          <cx:pt idx="2025">org.thoughtcrime.securesms.jobmanager.JobManager</cx:pt>
          <cx:pt idx="2026">org.thoughtcrime.securesms.stickers.StickerPackPreviewRepository$Callback</cx:pt>
          <cx:pt idx="2027">org.thoughtcrime.securesms.database.PendingRetryReceiptTable</cx:pt>
          <cx:pt idx="2028">org.thoughtcrime.securesms.components.ComposeText$CursorPositionChangedListener</cx:pt>
          <cx:pt idx="2029">org.thoughtcrime.securesms.contacts.avatars.FallbackPhoto80dp</cx:pt>
          <cx:pt idx="2030">org.thoughtcrime.securesms.jobs.PaymentSendJob$PaymentException</cx:pt>
          <cx:pt idx="2031">org.whispersystems.signalservice.api.messages.SendMessageResult$IdentityFailure</cx:pt>
          <cx:pt idx="2032">org.thoughtcrime.securesms.database.SqlCipherDeletingErrorHandler</cx:pt>
          <cx:pt idx="2033">org.thoughtcrime.securesms.messagerequests.MessageRequestViewModel$RequestReviewDisplayState</cx:pt>
          <cx:pt idx="2034">org.thoughtcrime.securesms.util.PowerManagerCompat</cx:pt>
          <cx:pt idx="2035">org.whispersystems.signalservice.internal.contacts.entities.DiscoveryRequest</cx:pt>
          <cx:pt idx="2036">org.thoughtcrime.securesms.megaphone.MegaphoneViewBuilder</cx:pt>
          <cx:pt idx="2037">org.thoughtcrime.securesms.components.RepeatableImageKey$RepeaterTouchListener</cx:pt>
          <cx:pt idx="2038">org.thoughtcrime.securesms.components.webrtc.PictureInPictureGestureHelper$Anonymous1</cx:pt>
          <cx:pt idx="2039">org.thoughtcrime.securesms.components.webrtc.SurfaceTextureEglRenderer</cx:pt>
          <cx:pt idx="2040">org.thoughtcrime.securesms.components.webrtc.TextureViewRenderer$Anonymous1</cx:pt>
          <cx:pt idx="2041">org.thoughtcrime.securesms.animation.ResizeAnimation</cx:pt>
          <cx:pt idx="2042">org.thoughtcrime.securesms.crypto.MasterSecret</cx:pt>
          <cx:pt idx="2043">org.thoughtcrime.securesms.groups.ui.GroupMemberListAdapter$SelectionChangeListener</cx:pt>
          <cx:pt idx="2044">org.thoughtcrime.securesms.components.webrtc.BroadcastVideoSink$RequestedSize</cx:pt>
          <cx:pt idx="2045">org.thoughtcrime.securesms.mediasend.ImageEditorModelRenderMediaTransform</cx:pt>
          <cx:pt idx="2046">org.thoughtcrime.securesms.profiles.spoofing.ReviewCardAdapter</cx:pt>
          <cx:pt idx="2047">org.thoughtcrime.securesms.jobs.PaymentNotificationSendJob</cx:pt>
          <cx:pt idx="2048">org.thoughtcrime.securesms.migrations.KbsEnclaveMigrationJob</cx:pt>
          <cx:pt idx="2049">org.whispersystems.signalservice.internal.contacts.entities.KeyBackupRequest</cx:pt>
          <cx:pt idx="2050">org.thoughtcrime.securesms.ringrtc.CameraEventListener</cx:pt>
          <cx:pt idx="2051">org.signal.core.util.concurrent.LatestPrioritizedSerialExecutorTest$TestExecutor</cx:pt>
          <cx:pt idx="2052">org.thoughtcrime.securesms.jobs.MultiDevicePniIdentityUpdateJob</cx:pt>
          <cx:pt idx="2053">org.whispersystems.signalservice.api.subscriptions.StripeClientSecret</cx:pt>
          <cx:pt idx="2054">org.thoughtcrime.securesms.recipients.ui.sharablegrouplink.ShareableGroupLinkViewModel$Factory</cx:pt>
          <cx:pt idx="2055">org.thoughtcrime.securesms.service.ExpiringMessageManager$ProcessTask</cx:pt>
          <cx:pt idx="2056">org.thoughtcrime.securesms.blurhash.BlurHashResourceDecoder</cx:pt>
          <cx:pt idx="2057">org.thoughtcrime.securesms.jobs.SubscriptionReceiptRequestResponseJob$Factory</cx:pt>
          <cx:pt idx="2058">org.thoughtcrime.securesms.wallpaper.ChatWallpaperSelectionFragment</cx:pt>
          <cx:pt idx="2059">org.thoughtcrime.securesms.util.AppForegroundObserver</cx:pt>
          <cx:pt idx="2060">org.thoughtcrime.securesms.messages.WebSocketStrategy</cx:pt>
          <cx:pt idx="2061">org.thoughtcrime.securesms.registration.fragments.CaptchaFragment$Anonymous1</cx:pt>
          <cx:pt idx="2062">org.thoughtcrime.securesms.util.livedata.Store$LiveDataStore</cx:pt>
          <cx:pt idx="2063">org.thoughtcrime.securesms.blocked.BlockedUsersAdapter$ViewHolder</cx:pt>
          <cx:pt idx="2064">org.thoughtcrime.securesms.registration.fragments.ChooseBackupFragment</cx:pt>
          <cx:pt idx="2065">com.github.chrisbanes.photoview.CustomGestureDetector</cx:pt>
          <cx:pt idx="2066">org.thoughtcrime.securesms.contactshare.ContactShareEditAdapter$ContactEditViewHolder</cx:pt>
          <cx:pt idx="2067">org.thoughtcrime.securesms.util.LocaleFeatureFlagsTest_getCountryValue</cx:pt>
          <cx:pt idx="2068">org.thoughtcrime.securesms.messagerequests.GroupInfo</cx:pt>
          <cx:pt idx="2069">org.thoughtcrime.securesms.profiles.AvatarHelper$Avatar</cx:pt>
          <cx:pt idx="2070">org.thoughtcrime.securesms.ringrtc.Camera</cx:pt>
          <cx:pt idx="2071">org.thoughtcrime.securesms.ShortcutLauncherActivity</cx:pt>
          <cx:pt idx="2072">org.thoughtcrime.securesms.database.loaders.CountryListLoader</cx:pt>
          <cx:pt idx="2073">org.thoughtcrime.securesms.providers.PartProvider</cx:pt>
          <cx:pt idx="2074">org.thoughtcrime.securesms.registration.fragments.BaseEnterSmsCodeFragment$Anonymous4</cx:pt>
          <cx:pt idx="2075">org.thoughtcrime.securesms.registration.fragments.BaseEnterSmsCodeFragment$Anonymous3</cx:pt>
          <cx:pt idx="2076">org.thoughtcrime.securesms.registration.fragments.BaseEnterSmsCodeFragment$Anonymous2</cx:pt>
          <cx:pt idx="2077">org.thoughtcrime.securesms.registration.fragments.BaseEnterSmsCodeFragment$Anonymous1</cx:pt>
          <cx:pt idx="2078">org.thoughtcrime.securesms.util.SnapToTopDataObserver$ScrollRequestBuilder</cx:pt>
          <cx:pt idx="2079">org.thoughtcrime.securesms.components.RotatableGradientDrawable</cx:pt>
          <cx:pt idx="2080">org.thoughtcrime.securesms.registration.fragments.BaseEnterSmsCodeFragment$Anonymous6</cx:pt>
          <cx:pt idx="2081">org.thoughtcrime.securesms.registration.fragments.BaseEnterSmsCodeFragment$Anonymous5</cx:pt>
          <cx:pt idx="2082">org.thoughtcrime.securesms.glide.OkHttpUrlLoader</cx:pt>
          <cx:pt idx="2083">org.whispersystems.signalservice.internal.push.PreKeyResponse</cx:pt>
          <cx:pt idx="2084">org.thoughtcrime.securesms.util.SplashScreenUtil</cx:pt>
          <cx:pt idx="2085">org.whispersystems.signalservice.internal.push.PushServiceSocket$GcmRegistrationId</cx:pt>
          <cx:pt idx="2086">org.thoughtcrime.securesms.DeviceActivity$Anonymous1</cx:pt>
          <cx:pt idx="2087">org.signal.imageeditor.core.model.EditorElement$PerElementFunction</cx:pt>
          <cx:pt idx="2088">org.thoughtcrime.securesms.contacts.ContactSelectionDisplayMode$Builder</cx:pt>
          <cx:pt idx="2089">org.thoughtcrime.securesms.contacts.ArrayListCursor</cx:pt>
          <cx:pt idx="2090">org.thoughtcrime.securesms.database.StickerTable$StickerPackRecordReader</cx:pt>
          <cx:pt idx="2091">org.whispersystems.signalservice.internal.push.PushServiceSocket$VerificationCodeTransport</cx:pt>
          <cx:pt idx="2092">org.thoughtcrime.securesms.components.ThreadPhotoRailView</cx:pt>
          <cx:pt idx="2093">org.thoughtcrime.securesms.payments.preferences.SetCurrencyViewModel$SetCurrencyState</cx:pt>
          <cx:pt idx="2094">org.thoughtcrime.securesms.jobs.AttachmentMarkUploadedJob$Factory</cx:pt>
          <cx:pt idx="2095">org.thoughtcrime.securesms.glide.ChunkedImageUrlLoader$Factory</cx:pt>
          <cx:pt idx="2096">org.thoughtcrime.securesms.conversation.ui.error.EnableCallNotificationSettingsDialog</cx:pt>
          <cx:pt idx="2097">org.thoughtcrime.securesms.insights.InsightsAnimatorSetFactory$UpdateListener</cx:pt>
          <cx:pt idx="2098">org.thoughtcrime.securesms.database.ThreadBodyUtil$ThreadBody</cx:pt>
          <cx:pt idx="2099">org.signal.imageeditor.core.ImageEditorView$Mode</cx:pt>
          <cx:pt idx="2100">org.whispersystems.signalservice.api.messages.calls.OpaqueMessage$Urgency</cx:pt>
          <cx:pt idx="2101">org.thoughtcrime.securesms.payments.MobileCoinLedgerWrapper</cx:pt>
          <cx:pt idx="2102">org.thoughtcrime.securesms.components.settings.BaseSettingsAdapter</cx:pt>
          <cx:pt idx="2103">org.thoughtcrime.securesms.components.ContactFilterView$Anonymous5</cx:pt>
          <cx:pt idx="2104">org.thoughtcrime.securesms.jobs.MultiDeviceViewedUpdateJob$Factory</cx:pt>
          <cx:pt idx="2105">org.thoughtcrime.securesms.jobs.StorageSyncJob$Factory</cx:pt>
          <cx:pt idx="2106">org.thoughtcrime.securesms.components.ContactFilterView$Anonymous1</cx:pt>
          <cx:pt idx="2107">org.thoughtcrime.securesms.WebRtcCallActivity</cx:pt>
          <cx:pt idx="2108">org.thoughtcrime.securesms.components.ContactFilterView$Anonymous2</cx:pt>
          <cx:pt idx="2109">org.thoughtcrime.securesms.database.MentionUtil</cx:pt>
          <cx:pt idx="2110">org.thoughtcrime.securesms.components.ContactFilterView$Anonymous3</cx:pt>
          <cx:pt idx="2111">org.thoughtcrime.securesms.components.ContactFilterView$Anonymous4</cx:pt>
          <cx:pt idx="2112">org.whispersystems.signalservice.internal.push.exceptions.GroupExistsException</cx:pt>
          <cx:pt idx="2113">org.whispersystems.signalservice.internal.util.concurrent.ListenableFuture</cx:pt>
          <cx:pt idx="2114">org.thoughtcrime.securesms.mms.AttachmentStreamUriLoader$Factory</cx:pt>
          <cx:pt idx="2115">org.signal.core.util.StringUtilTest_hasMixedTextDirection</cx:pt>
          <cx:pt idx="2116">org.thoughtcrime.securesms.service.webrtc.state.WebRtcServiceStateBuilder$CallSetupStateBuilder</cx:pt>
          <cx:pt idx="2117">org.thoughtcrime.securesms.insights.InsightsDashboardState</cx:pt>
          <cx:pt idx="2118">org.whispersystems.signalservice.internal.push.ContentRange</cx:pt>
          <cx:pt idx="2119">org.thoughtcrime.securesms.groups.ui.managegroup.dialogs.GroupMentionSettingDialog</cx:pt>
          <cx:pt idx="2120">org.whispersystems.signalservice.api.groupsv2.GroupsV2Operations</cx:pt>
          <cx:pt idx="2121">org.signal.imageeditor.core.renderers.MultiLineTextRenderer$Mode</cx:pt>
          <cx:pt idx="2122">org.thoughtcrime.securesms.components.recyclerview.SmoothScrollingLinearLayoutManager</cx:pt>
          <cx:pt idx="2123">org.whispersystems.signalservice.api.SignalSessionLock$Lock</cx:pt>
          <cx:pt idx="2124">org.thoughtcrime.securesms.groups.ui.GroupMemberEntry$FullMember</cx:pt>
          <cx:pt idx="2125">org.whispersystems.signalservice.internal.push.PushServiceSocket$ServiceConnectionHolder</cx:pt>
          <cx:pt idx="2126">org.thoughtcrime.securesms.keyvalue.RegistrationValues</cx:pt>
          <cx:pt idx="2127">org.thoughtcrime.securesms.phonenumbers.PhoneNumberFormatter$PhoneNumber</cx:pt>
          <cx:pt idx="2128">org.thoughtcrime.securesms.insights.InsightsModalViewModel$Factory</cx:pt>
          <cx:pt idx="2129">org.thoughtcrime.securesms.util.livedata.LiveDataUtil$Combine</cx:pt>
          <cx:pt idx="2130">org.thoughtcrime.securesms.migrations.PassingMigrationJob$Factory</cx:pt>
          <cx:pt idx="2131">org.whispersystems.signalservice.api.services.MessagingService$Anonymous2</cx:pt>
          <cx:pt idx="2132">org.whispersystems.signalservice.api.services.MessagingService$Anonymous1</cx:pt>
          <cx:pt idx="2133">org.thoughtcrime.securesms.components.ShapeScrim</cx:pt>
          <cx:pt idx="2134">org.thoughtcrime.securesms.conversationlist.model.UnreadPayments$MultipleRecipients</cx:pt>
          <cx:pt idx="2135">org.whispersystems.signalservice.api.services.CdsiSocket</cx:pt>
          <cx:pt idx="2136">org.thoughtcrime.securesms.components.emoji.parsing.EmojiTree$Matches</cx:pt>
          <cx:pt idx="2137">org.thoughtcrime.securesms.payments.PaymentsAddressException</cx:pt>
          <cx:pt idx="2138">org.thoughtcrime.securesms.profiles.manage.EditProfileNameViewModel</cx:pt>
          <cx:pt idx="2139">org.signal.devicetransfer.ClientTask</cx:pt>
          <cx:pt idx="2140">org.thoughtcrime.securesms.jobs.RefreshAttributesJob</cx:pt>
          <cx:pt idx="2141">org.thoughtcrime.securesms.blocked.BlockedUsersRepository</cx:pt>
          <cx:pt idx="2142">org.thoughtcrime.securesms.service.PersistentAlarmManagerListener</cx:pt>
          <cx:pt idx="2143">org.whispersystems.signalservice.api.push.exceptions.UsernameIsNotAssociatedWithAnAccountException</cx:pt>
          <cx:pt idx="2144">org.thoughtcrime.securesms.InviteActivity$SmsSendClickListener</cx:pt>
          <cx:pt idx="2145">org.thoughtcrime.securesms.logsubmit.LogSectionConstraints</cx:pt>
          <cx:pt idx="2146">org.thoughtcrime.securesms.payments.GeographicalRestrictionsTest</cx:pt>
          <cx:pt idx="2147">org.thoughtcrime.securesms.service.KeyCachingService</cx:pt>
          <cx:pt idx="2148">org.signal.core.util.BreakIteratorCompat$FallbackBreakIterator</cx:pt>
          <cx:pt idx="2149">org.thoughtcrime.securesms.components.emoji.parsing.Fitzpatrick</cx:pt>
          <cx:pt idx="2150">org.thoughtcrime.securesms.jobs.ForceUpdateGroupV2Job</cx:pt>
          <cx:pt idx="2151">org.thoughtcrime.securesms.devicetransfer.DeviceTransferFragment$OnBackPressed</cx:pt>
          <cx:pt idx="2152">org.thoughtcrime.securesms.components.AvatarImageView$AvatarOptions</cx:pt>
          <cx:pt idx="2153">org.thoughtcrime.securesms.crypto.storage.SignalServiceAccountDataStoreImpl</cx:pt>
          <cx:pt idx="2154">org.thoughtcrime.securesms.payments.preferences.viewholder.IntroducingPaymentViewHolder</cx:pt>
          <cx:pt idx="2155">org.thoughtcrime.securesms.jobmanager.JsonJobData$Serializer</cx:pt>
          <cx:pt idx="2156">org.whispersystems.signalservice.internal.configuration.SignalProxy</cx:pt>
          <cx:pt idx="2157">org.thoughtcrime.securesms.components.webrtc.BroadcastVideoSink</cx:pt>
          <cx:pt idx="2158">org.thoughtcrime.securesms.util.CenteredImageSpan</cx:pt>
          <cx:pt idx="2159">org.signal.core.util.BreakIteratorCompatTest</cx:pt>
          <cx:pt idx="2160">org.thoughtcrime.securesms.components.RepeatableImageKey$RepeaterClickListener</cx:pt>
          <cx:pt idx="2161">org.thoughtcrime.securesms.animation.AnimationRepeatListener</cx:pt>
          <cx:pt idx="2162">org.thoughtcrime.securesms.profiles.manage.ManageProfileViewModel</cx:pt>
          <cx:pt idx="2163">org.thoughtcrime.securesms.providers.BlobContentProvider</cx:pt>
          <cx:pt idx="2164">org.thoughtcrime.securesms.payments.preferences.PaymentsHomeFragment</cx:pt>
          <cx:pt idx="2165">org.thoughtcrime.securesms.recipients.RecipientExporter</cx:pt>
          <cx:pt idx="2166">org.thoughtcrime.securesms.jobmanager.AlarmManagerScheduler$RetryReceiver</cx:pt>
          <cx:pt idx="2167">org.thoughtcrime.securesms.reactions.ReactionsViewModel$Factory</cx:pt>
          <cx:pt idx="2168">org.signal.lint.StartForegroundServiceDetector</cx:pt>
          <cx:pt idx="2169">org.thoughtcrime.securesms.jobs.SmsSentJob</cx:pt>
          <cx:pt idx="2170">org.thoughtcrime.securesms.phonenumbers.NumberUtil</cx:pt>
          <cx:pt idx="2171">org.whispersystems.signalservice.api.messages.SignalServiceAttachment$Builder</cx:pt>
          <cx:pt idx="2172">org.whispersystems.signalservice.api.util.PhoneNumberFormatterTest</cx:pt>
          <cx:pt idx="2173">org.thoughtcrime.securesms.components.identity.UnverifiedSendDialog</cx:pt>
          <cx:pt idx="2174">org.thoughtcrime.securesms.migrations.StickerDayByDayMigrationJob</cx:pt>
          <cx:pt idx="2175">org.thoughtcrime.securesms.conversation.ConversationItemTouchListener$Callback</cx:pt>
          <cx:pt idx="2176">org.thoughtcrime.securesms.database.SQLiteDatabase$Anonymous1</cx:pt>
          <cx:pt idx="2177">org.thoughtcrime.securesms.BlockUnblockDialog</cx:pt>
          <cx:pt idx="2178">org.thoughtcrime.securesms.logsubmit.LogSectionSystemInfo</cx:pt>
          <cx:pt idx="2179">org.thoughtcrime.securesms.keyvalue.GroupsV2AuthorizationSignalStoreCache</cx:pt>
          <cx:pt idx="2180">org.signal.lint.RecipientIdDatabaseDetector$Anonymous2</cx:pt>
          <cx:pt idx="2181">org.whispersystems.signalservice.internal.util.Util</cx:pt>
          <cx:pt idx="2182">org.signal.lint.RecipientIdDatabaseDetector$Anonymous1</cx:pt>
          <cx:pt idx="2183">org.thoughtcrime.securesms.migrations.RecipientSearchMigrationJob</cx:pt>
          <cx:pt idx="2184">org.thoughtcrime.securesms.stickers.StickerPackPreviewRepository</cx:pt>
          <cx:pt idx="2185">org.thoughtcrime.securesms.jobs.ReportSpamJob$Factory</cx:pt>
          <cx:pt idx="2186">org.thoughtcrime.securesms.util.views.DarkOverflowToolbar</cx:pt>
          <cx:pt idx="2187">org.thoughtcrime.securesms.components.AudioView$LongTapAwareTouchListener$Anonymous1</cx:pt>
          <cx:pt idx="2188">org.thoughtcrime.securesms.components.emoji.CompositeEmojiPageModel</cx:pt>
          <cx:pt idx="2189">org.thoughtcrime.securesms.conversation.ConversationViewModel$Factory</cx:pt>
          <cx:pt idx="2190">org.signal.imageeditor.core.ImageEditorView$Anonymous1</cx:pt>
          <cx:pt idx="2191">org.thoughtcrime.securesms.net.SequentialDns</cx:pt>
          <cx:pt idx="2192">org.thoughtcrime.securesms.util.SignalUncaughtExceptionHandler</cx:pt>
          <cx:pt idx="2193">org.thoughtcrime.securesms.testutil.HexDeserializer</cx:pt>
          <cx:pt idx="2194">org.whispersystems.signalservice.internal.push.CdsiAuthResponse</cx:pt>
          <cx:pt idx="2195">org.thoughtcrime.securesms.components.TooltipPopup$Builder</cx:pt>
          <cx:pt idx="2196">org.whispersystems.signalservice.api.storage.StorageItemKey</cx:pt>
          <cx:pt idx="2197">org.whispersystems.signalservice.internal.push.PushAttachmentData</cx:pt>
          <cx:pt idx="2198">org.thoughtcrime.securesms.jobs.RequestGroupV2InfoWorkerJob$Factory</cx:pt>
          <cx:pt idx="2199">org.thoughtcrime.securesms.jobmanager.JobManager$Configuration</cx:pt>
          <cx:pt idx="2200">org.thoughtcrime.securesms.service.ExpirationListener</cx:pt>
          <cx:pt idx="2201">org.thoughtcrime.securesms.recipients.ui.sharablegrouplink.ShareableGroupLinkRepository</cx:pt>
          <cx:pt idx="2202">org.thoughtcrime.securesms.help.HelpViewModel</cx:pt>
          <cx:pt idx="2203">org.thoughtcrime.securesms.database.EarlyReceiptCache</cx:pt>
          <cx:pt idx="2204">org.thoughtcrime.securesms.jobs.ForceUpdateGroupV2WorkerJob</cx:pt>
          <cx:pt idx="2205">org.thoughtcrime.securesms.pin.PinState$InvalidState_RegistrationLockV1</cx:pt>
          <cx:pt idx="2206">org.whispersystems.signalservice.api.crypto.EnvelopeContent$Encrypted</cx:pt>
          <cx:pt idx="2207">org.whispersystems.signalservice.api.payments.Formatter</cx:pt>
          <cx:pt idx="2208">org.thoughtcrime.securesms.messagedetails.MessageDetailsAdapter$MessageDetailsDiffer</cx:pt>
          <cx:pt idx="2209">org.thoughtcrime.securesms.groups.v2.processing.GroupStateMapper</cx:pt>
          <cx:pt idx="2210">org.thoughtcrime.securesms.push.IasTrustStore</cx:pt>
          <cx:pt idx="2211">org.thoughtcrime.securesms.payments.backup.entry.PaymentsRecoveryEntryViewModel$Events</cx:pt>
          <cx:pt idx="2212">org.thoughtcrime.securesms.storage.StorageSyncValidations$MoreDeletesThanExpectedError</cx:pt>
          <cx:pt idx="2213">org.thoughtcrime.securesms.video.VideoPlayer</cx:pt>
          <cx:pt idx="2214">org.thoughtcrime.securesms.transport.RetryLaterException</cx:pt>
          <cx:pt idx="2215">org.thoughtcrime.securesms.giph.mp4.GiphyMp4SaveResult</cx:pt>
          <cx:pt idx="2216">org.thoughtcrime.securesms.keyvalue.EmojiValues</cx:pt>
          <cx:pt idx="2217">org.thoughtcrime.securesms.stickers.BlessedPacks$Pack</cx:pt>
          <cx:pt idx="2218">org.thoughtcrime.securesms.contacts.avatars.ContactPhoto</cx:pt>
          <cx:pt idx="2219">org.thoughtcrime.securesms.components.CustomDefaultPreference$CustomDefaultPreferenceDialogFragmentCompat$HostnameValidator</cx:pt>
          <cx:pt idx="2220">org.thoughtcrime.securesms.util.paging.SizeFixResult</cx:pt>
          <cx:pt idx="2221">org.thoughtcrime.securesms.conversation.ui.error.SafetyNumberChangeViewModel$Factory</cx:pt>
          <cx:pt idx="2222">org.thoughtcrime.securesms.messages.MessageContentProcessor$ExceptionMetadata</cx:pt>
          <cx:pt idx="2223">org.thoughtcrime.securesms.util.PushCharacterCalculator</cx:pt>
          <cx:pt idx="2224">com.codewaves.stickyheadergrid.StickyHeaderGridLayoutManager$SpanSizeLookup</cx:pt>
          <cx:pt idx="2225">org.thoughtcrime.securesms.notifications.NotificationChannels</cx:pt>
          <cx:pt idx="2226">org.thoughtcrime.securesms.qr.QrCode</cx:pt>
          <cx:pt idx="2227">org.thoughtcrime.securesms.sharing.MultiShareSender$MultiShareSendResult</cx:pt>
          <cx:pt idx="2228">org.thoughtcrime.securesms.payments.confirm.ConfirmPaymentAdapter$Callbacks</cx:pt>
          <cx:pt idx="2229">org.whispersystems.signalservice.api.push.SignedPreKeyEntity</cx:pt>
          <cx:pt idx="2230">org.thoughtcrime.securesms.jobs.MultiDeviceStickerPackOperationJob</cx:pt>
          <cx:pt idx="2231">org.thoughtcrime.securesms.invites.InviteReminderModel$FirstInviteReminderInfo</cx:pt>
          <cx:pt idx="2232">org.thoughtcrime.securesms.messagedetails.MessageDetailsFragment</cx:pt>
          <cx:pt idx="2233">org.thoughtcrime.securesms.net.ChunkedDataFetcher$Anonymous2</cx:pt>
          <cx:pt idx="2234">org.thoughtcrime.securesms.components.voice.VoiceNotePlaybackService$KeyClearedReceiver</cx:pt>
          <cx:pt idx="2235">org.thoughtcrime.securesms.conversation.ConversationItem$AudioViewCallbacks</cx:pt>
          <cx:pt idx="2236">org.thoughtcrime.securesms.util.FeatureFlags$Anonymous1</cx:pt>
          <cx:pt idx="2237">org.thoughtcrime.securesms.pin.TokenData</cx:pt>
          <cx:pt idx="2238">org.thoughtcrime.securesms.util.FeatureFlags$Anonymous2</cx:pt>
          <cx:pt idx="2239">org.thoughtcrime.securesms.conversationlist.ConversationListFragment$Anonymous2</cx:pt>
          <cx:pt idx="2240">org.signal.imageeditor.core.renderers.FillRenderer</cx:pt>
          <cx:pt idx="2241">org.thoughtcrime.securesms.conversationlist.ConversationListFragment$Anonymous3</cx:pt>
          <cx:pt idx="2242">org.whispersystems.signalservice.internal.contacts.crypto.RemoteAttestationCipher</cx:pt>
          <cx:pt idx="2243">org.thoughtcrime.securesms.conversationlist.ConversationListFragment$Anonymous1</cx:pt>
          <cx:pt idx="2244">org.thoughtcrime.securesms.conversationlist.ConversationListFragment$Anonymous6</cx:pt>
          <cx:pt idx="2245">org.thoughtcrime.securesms.groups.ui.invitesandrequests.invited.PendingMemberInvitesFragment$Anonymous1</cx:pt>
          <cx:pt idx="2246">org.thoughtcrime.securesms.conversation.ConversationReactionOverlay$Action</cx:pt>
          <cx:pt idx="2247">org.thoughtcrime.securesms.conversationlist.ConversationListFragment$Anonymous7</cx:pt>
          <cx:pt idx="2248">org.thoughtcrime.securesms.database.PushTable$Reader</cx:pt>
          <cx:pt idx="2249">org.thoughtcrime.securesms.groups.ui.invitesandrequests.invited.PendingMemberInvitesFragment$Anonymous2</cx:pt>
          <cx:pt idx="2250">org.thoughtcrime.securesms.MuteDialog</cx:pt>
          <cx:pt idx="2251">org.thoughtcrime.securesms.net.ChunkedDataFetcher$Anonymous1</cx:pt>
          <cx:pt idx="2252">org.thoughtcrime.securesms.conversationlist.ConversationListFragment$Anonymous4</cx:pt>
          <cx:pt idx="2253">org.thoughtcrime.securesms.database.model.InMemoryMessageRecord$ForceConversationBubble</cx:pt>
          <cx:pt idx="2254">org.thoughtcrime.securesms.AvatarPreviewActivity</cx:pt>
          <cx:pt idx="2255">org.thoughtcrime.securesms.conversationlist.ConversationListFragment$Anonymous8</cx:pt>
          <cx:pt idx="2256">org.thoughtcrime.securesms.conversationlist.ConversationListFragment$Anonymous9</cx:pt>
          <cx:pt idx="2257">org.thoughtcrime.securesms.util.StickyHeaderDecoration$Anonymous1</cx:pt>
          <cx:pt idx="2258">org.whispersystems.signalservice.api.messages.multidevice.SignalServiceSyncMessage</cx:pt>
          <cx:pt idx="2259">org.thoughtcrime.securesms.groups.ui.invitesandrequests.requesting.RequestingMemberInvitesViewModel</cx:pt>
          <cx:pt idx="2260">org.thoughtcrime.securesms.migrations.ProfileMigrationJob</cx:pt>
          <cx:pt idx="2261">org.thoughtcrime.securesms.search.SearchRepository$RecipientModelBuilder</cx:pt>
          <cx:pt idx="2262">org.thoughtcrime.securesms.mms.MessageGroupContext</cx:pt>
          <cx:pt idx="2263">org.thoughtcrime.securesms.storage.StoryDistributionListRecordProcessor</cx:pt>
          <cx:pt idx="2264">org.thoughtcrime.securesms.payments.reconciliation.ZipList</cx:pt>
          <cx:pt idx="2265">org.thoughtcrime.securesms.payments.preferences.SetCurrencyViewModel$CurrencyListState</cx:pt>
          <cx:pt idx="2266">org.thoughtcrime.securesms.registration.util.ChangeNumberInputController$CountryCodeChangedListener</cx:pt>
          <cx:pt idx="2267">org.whispersystems.signalservice.api.payments.FormatterOptions</cx:pt>
          <cx:pt idx="2268">org.thoughtcrime.securesms.components.emoji.EmojiPageViewGridAdapter$HasKey</cx:pt>
          <cx:pt idx="2269">org.thoughtcrime.securesms.conversation.AttachmentKeyboardButton</cx:pt>
          <cx:pt idx="2270">org.thoughtcrime.securesms.stickers.StickerManagementRepository$Callback</cx:pt>
          <cx:pt idx="2271">org.whispersystems.signalservice.api.push.exceptions.RangeException</cx:pt>
          <cx:pt idx="2272">org.whispersystems.signalservice.api.messages.SignalServiceReceiptMessage$Type</cx:pt>
          <cx:pt idx="2273">org.whispersystems.signalservice.internal.push.SenderCertificate$ByteArrayDesieralizer</cx:pt>
          <cx:pt idx="2274">org.thoughtcrime.securesms.jobs.DownloadLatestEmojiDataJob$Factory</cx:pt>
          <cx:pt idx="2275">org.thoughtcrime.securesms.linkpreview.LinkPreviewViewModel$LinkPreviewState</cx:pt>
          <cx:pt idx="2276">org.whispersystems.signalservice.internal.push.PreKeyEntity</cx:pt>
          <cx:pt idx="2277">org.thoughtcrime.securesms.jobmanager.Job$Parameters</cx:pt>
          <cx:pt idx="2278">org.thoughtcrime.securesms.stickers.StickerSearchRepository$Callback</cx:pt>
          <cx:pt idx="2279">org.thoughtcrime.securesms.components.ThumbnailView$BlurHashClearListener</cx:pt>
          <cx:pt idx="2280">org.thoughtcrime.securesms.conversation.ConversationParentFragment$KeyboardImageDetails</cx:pt>
          <cx:pt idx="2281">org.whispersystems.signalservice.api.push.ACI</cx:pt>
          <cx:pt idx="2282">org.whispersystems.signalservice.api.kbs.HashedPin</cx:pt>
          <cx:pt idx="2283">org.thoughtcrime.securesms.components.emoji.parsing.EmojiTree$EmojiTreeNode</cx:pt>
          <cx:pt idx="2284">org.thoughtcrime.securesms.conversation.ConversationUpdateItem</cx:pt>
          <cx:pt idx="2285">org.thoughtcrime.securesms.jobmanager.Constraint</cx:pt>
          <cx:pt idx="2286">org.thoughtcrime.securesms.service.webrtc.SignalCallManager</cx:pt>
          <cx:pt idx="2287">org.thoughtcrime.securesms.components.RepeatableImageKey$KeyEventListener</cx:pt>
          <cx:pt idx="2288">org.thoughtcrime.securesms.database.documents.NetworkFailureSet</cx:pt>
          <cx:pt idx="2289">androidx.documentfile.provider.DocumentFileHelper</cx:pt>
          <cx:pt idx="2290">org.thoughtcrime.securesms.components.FromTextView</cx:pt>
          <cx:pt idx="2291">org.thoughtcrime.securesms.profiles.manage.EditAboutFragment$PresetAdapter</cx:pt>
          <cx:pt idx="2292">org.thoughtcrime.securesms.conversation.ConversationStickerSuggestionAdapter$StickerSuggestionViewHolder</cx:pt>
          <cx:pt idx="2293">org.thoughtcrime.securesms.jobs.GroupV2UpdateSelfProfileKeyJob$Factory</cx:pt>
          <cx:pt idx="2294">org.thoughtcrime.securesms.util.adapter.SectionedRecyclerViewAdapter$Section</cx:pt>
          <cx:pt idx="2295">org.thoughtcrime.securesms.components.ThreadPhotoRailView$ThreadPhotoRailAdapter</cx:pt>
          <cx:pt idx="2296">org.thoughtcrime.securesms.sharing.MultiShareDialogs</cx:pt>
          <cx:pt idx="2297">org.thoughtcrime.securesms.groups.ui.addmembers.AddMembersViewModel$Factory</cx:pt>
          <cx:pt idx="2298">org.whispersystems.signalservice.api.messages.multidevice.ChunkedInputStream$LimitedInputStream</cx:pt>
          <cx:pt idx="2299">org.thoughtcrime.securesms.video.videoconverter.MediaConverter$FileDescriptorOutput</cx:pt>
          <cx:pt idx="2300">org.thoughtcrime.securesms.conversation.ui.groupcall.GroupCallViewModel$Factory</cx:pt>
          <cx:pt idx="2301">org.thoughtcrime.securesms.webrtc.locks.AccelerometerListener</cx:pt>
          <cx:pt idx="2302">org.thoughtcrime.securesms.service.webrtc.WebRtcVideoUtil$Anonymous1</cx:pt>
          <cx:pt idx="2303">org.thoughtcrime.securesms.blurhash.Base83</cx:pt>
          <cx:pt idx="2304">org.thoughtcrime.securesms.groups.ui.invitesandrequests.invited.PendingMemberInvitesRepository$MultiplePendingMembersInvitedByAnother</cx:pt>
          <cx:pt idx="2305">org.thoughtcrime.securesms.revealable.ViewOnceMessageView</cx:pt>
          <cx:pt idx="2306">org.whispersystems.signalservice.api.messages.shared.SharedContact$Email$Type</cx:pt>
          <cx:pt idx="2307">org.thoughtcrime.securesms.util.task.SnackbarAsyncTask$Anonymous1</cx:pt>
          <cx:pt idx="2308">org.thoughtcrime.securesms.jobs.RemoteConfigRefreshJob$Factory</cx:pt>
          <cx:pt idx="2309">org.thoughtcrime.securesms.maps.SingleAddressBottomSheet</cx:pt>
          <cx:pt idx="2310">org.thoughtcrime.securesms.crypto.AttachmentSecret</cx:pt>
          <cx:pt idx="2311">org.thoughtcrime.securesms.revealable.ViewOnceMessageManager$ViewOnceAlarm</cx:pt>
          <cx:pt idx="2312">org.thoughtcrime.securesms.components.reminder.ReminderView$OnDismissListener</cx:pt>
          <cx:pt idx="2313">org.thoughtcrime.securesms.backup.FullBackupExporter$BackupCanceledException</cx:pt>
          <cx:pt idx="2314">org.thoughtcrime.securesms.jobs.StorageAccountRestoreJob$Factory</cx:pt>
          <cx:pt idx="2315">org.thoughtcrime.securesms.conversation.ConversationDataSource$QuotedHelper</cx:pt>
          <cx:pt idx="2316">org.thoughtcrime.securesms.crypto.InvalidPassphraseException</cx:pt>
          <cx:pt idx="2317">org.thoughtcrime.securesms.database.PaymentTable$PublicKeyConflictException</cx:pt>
          <cx:pt idx="2318">org.thoughtcrime.securesms.profiles.spoofing.ReviewBannerView</cx:pt>
          <cx:pt idx="2319">org.whispersystems.signalservice.api.push.TrustStore</cx:pt>
          <cx:pt idx="2320">org.thoughtcrime.securesms.stickers.StickerManagementViewModel</cx:pt>
          <cx:pt idx="2321">org.thoughtcrime.securesms.util.livedata.LiveDataRule$Anonymous1</cx:pt>
          <cx:pt idx="2322">org.whispersystems.signalservice.internal.push.PayPalCreateOneTimePaymentIntentPayload</cx:pt>
          <cx:pt idx="2323">org.signal.lint.AlertDialogBuilderDetector</cx:pt>
          <cx:pt idx="2324">org.whispersystems.signalservice.api.websocket.HealthMonitor</cx:pt>
          <cx:pt idx="2325">org.whispersystems.signalservice.api.messages.calls.HangupMessage</cx:pt>
          <cx:pt idx="2326">org.thoughtcrime.securesms.util.SignalProxyUtilText_generateProxyUrl</cx:pt>
          <cx:pt idx="2327">org.thoughtcrime.securesms.components.identity.UnverifiedBannerView</cx:pt>
          <cx:pt idx="2328">org.thoughtcrime.securesms.conversation.ConversationAdapter$Anonymous1</cx:pt>
          <cx:pt idx="2329">org.thoughtcrime.securesms.util.SignalLocalMetrics$GroupMessageSend</cx:pt>
          <cx:pt idx="2330">org.thoughtcrime.securesms.components.identity.UnverifiedBannerView$DismissListener</cx:pt>
          <cx:pt idx="2331">org.thoughtcrime.securesms.payments.confirm.ConfirmPaymentRepository$ConfirmPaymentResult$Success</cx:pt>
          <cx:pt idx="2332">org.thoughtcrime.securesms.jobmanager.impl.ChargingConstraint$Factory</cx:pt>
          <cx:pt idx="2333">org.thoughtcrime.securesms.scribbles.AndroidFaceDetector</cx:pt>
          <cx:pt idx="2334">org.thoughtcrime.securesms.mediaoverview.MediaOverviewViewModel</cx:pt>
          <cx:pt idx="2335">org.thoughtcrime.securesms.util.ThemeUtil</cx:pt>
          <cx:pt idx="2336">org.thoughtcrime.securesms.database.loaders.MediaLoader$MediaType</cx:pt>
          <cx:pt idx="2337">org.thoughtcrime.securesms.insights.InsightsAnimatorSetFactory</cx:pt>
          <cx:pt idx="2338">org.thoughtcrime.securesms.net.DeviceTransferBlockingInterceptor</cx:pt>
          <cx:pt idx="2339">org.signal.glide.apng.decode.StillFrame</cx:pt>
          <cx:pt idx="2340">org.thoughtcrime.securesms.payments.history.BlockTransactionReconstructionTests$SpentList</cx:pt>
          <cx:pt idx="2341">org.thoughtcrime.securesms.components.HourglassView</cx:pt>
          <cx:pt idx="2342">org.whispersystems.signalservice.api.services.DonationsServiceTest</cx:pt>
          <cx:pt idx="2343">org.signal.imageeditor.core.model.EditorElement</cx:pt>
          <cx:pt idx="2344">org.thoughtcrime.securesms.jobs.RequestGroupV2InfoJob</cx:pt>
          <cx:pt idx="2345">org.thoughtcrime.securesms.conversation.ConversationParentFragment$ComposeKeyPressedListener</cx:pt>
          <cx:pt idx="2346">org.thoughtcrime.securesms.giph.model.GiphyResponse</cx:pt>
          <cx:pt idx="2347">org.thoughtcrime.securesms.service.AccountAuthenticatorService$AccountAuthenticatorImpl</cx:pt>
          <cx:pt idx="2348">org.thoughtcrime.securesms.providers.BlobProvider$SuccessListener</cx:pt>
          <cx:pt idx="2349">org.thoughtcrime.securesms.jobs.LocalBackupJob</cx:pt>
          <cx:pt idx="2350">org.thoughtcrime.securesms.util.livedata.LiveDataPair</cx:pt>
          <cx:pt idx="2351">org.thoughtcrime.securesms.stickers.StickerManagementItemTouchHelper</cx:pt>
          <cx:pt idx="2352">org.whispersystems.signalservice.internal.contacts.crypto.SignatureBodyEntity</cx:pt>
          <cx:pt idx="2353">org.whispersystems.signalservice.api.payments.UnsupportedCurrencyException</cx:pt>
          <cx:pt idx="2354">org.thoughtcrime.securesms.components.KeyboardAwareLinearLayout</cx:pt>
          <cx:pt idx="2355">org.thoughtcrime.securesms.migrations.StorageCapabilityMigrationJob$Factory</cx:pt>
          <cx:pt idx="2356">org.whispersystems.signalservice.api.push.exceptions.EncapsulatedExceptions</cx:pt>
          <cx:pt idx="2357">org.thoughtcrime.securesms.components.settings.BaseSettingsFragment$Configuration</cx:pt>
          <cx:pt idx="2358">org.thoughtcrime.securesms.pin.PinState$InvalidState_PinWithRegistrationLockDisabled</cx:pt>
          <cx:pt idx="2359">org.thoughtcrime.securesms.linkpreview.LinkPreviewUtil$Links</cx:pt>
          <cx:pt idx="2360">org.thoughtcrime.securesms.conversation.MarkReadHelper</cx:pt>
          <cx:pt idx="2361">org.thoughtcrime.securesms.storage.StorageSyncValidations$DuplicateGroupV1IdError</cx:pt>
          <cx:pt idx="2362">org.thoughtcrime.securesms.migrations.MigrationCompleteJob$Factory</cx:pt>
          <cx:pt idx="2363">org.thoughtcrime.securesms.util.AvatarUtil</cx:pt>
          <cx:pt idx="2364">org.thoughtcrime.securesms.mediasend.Camera1Controller$Stage</cx:pt>
          <cx:pt idx="2365">org.whispersystems.signalservice.api.messages.multidevice.ViewedMessage</cx:pt>
          <cx:pt idx="2366">org.whispersystems.signalservice.api.websocket.WebSocketUnavailableException</cx:pt>
          <cx:pt idx="2367">org.thoughtcrime.securesms.jobs.DownloadLatestEmojiDataJob$InvalidEmojiDataJsonException</cx:pt>
          <cx:pt idx="2368">org.thoughtcrime.securesms.components.emoji.parsing.EmojiParser</cx:pt>
          <cx:pt idx="2369">org.whispersystems.signalservice.internal.push.AttachmentV2UploadAttributes</cx:pt>
          <cx:pt idx="2370">org.thoughtcrime.securesms.events.PartProgressEvent$Type</cx:pt>
          <cx:pt idx="2371">org.thoughtcrime.securesms.database.loaders.PagingMediaLoader</cx:pt>
          <cx:pt idx="2372">org.whispersystems.signalservice.api.payments.MobileCoinFormatterTest</cx:pt>
          <cx:pt idx="2373">org.thoughtcrime.securesms.devicetransfer.SetupStep</cx:pt>
          <cx:pt idx="2374">org.thoughtcrime.securesms.conversation.ConversationItem$Anonymous1</cx:pt>
          <cx:pt idx="2375">org.thoughtcrime.securesms.conversation.ConversationItem$Anonymous2</cx:pt>
          <cx:pt idx="2376">org.thoughtcrime.securesms.pin.PinRestoreEntryFragment</cx:pt>
          <cx:pt idx="2377">org.thoughtcrime.securesms.conversation.ConversationFragment$ConversationScrollListener</cx:pt>
          <cx:pt idx="2378">org.thoughtcrime.securesms.profiles.ProfileName</cx:pt>
          <cx:pt idx="2379">org.thoughtcrime.securesms.migrations.MigrationCompleteEvent</cx:pt>
          <cx:pt idx="2380">org.thoughtcrime.securesms.components.webrtc.AudioOutputAdapter$ViewHolder</cx:pt>
          <cx:pt idx="2381">org.thoughtcrime.securesms.groups.GroupProtoUtil</cx:pt>
          <cx:pt idx="2382">org.thoughtcrime.securesms.jobmanager.migrations.RecipientIdFollowUpJobMigration2</cx:pt>
          <cx:pt idx="2383">org.thoughtcrime.securesms.logsubmit.LogSectionLocalMetrics</cx:pt>
          <cx:pt idx="2384">org.thoughtcrime.securesms.payments.preferences.RecipientHasNotEnabledPaymentsDialog</cx:pt>
          <cx:pt idx="2385">org.whispersystems.signalservice.api.SignalServiceMessageSender</cx:pt>
          <cx:pt idx="2386">org.whispersystems.signalservice.api.crypto.SkippingOutputStreamTest</cx:pt>
          <cx:pt idx="2387">org.thoughtcrime.securesms.conversation.ConversationParentFragment$RecordingSession</cx:pt>
          <cx:pt idx="2388">org.signal.devicetransfer.NetworkServerThread</cx:pt>
          <cx:pt idx="2389">com.github.chrisbanes.photoview.PhotoView</cx:pt>
          <cx:pt idx="2390">org.thoughtcrime.securesms.attachments.AttachmentId$Anonymous1</cx:pt>
          <cx:pt idx="2391">org.thoughtcrime.securesms.insights.InsightsInsecureRecipientsAdapter</cx:pt>
          <cx:pt idx="2392">org.whispersystems.signalservice.api.push.exceptions.ProofRequiredException</cx:pt>
          <cx:pt idx="2393">org.thoughtcrime.securesms.util.ConversationShortcutPhoto$Loader</cx:pt>
          <cx:pt idx="2394">org.thoughtcrime.securesms.contacts.ContactIdentityManager</cx:pt>
          <cx:pt idx="2395">org.thoughtcrime.securesms.jobmanager.Scheduler</cx:pt>
          <cx:pt idx="2396">org.thoughtcrime.securesms.stickers.StickerManagementViewModel$Factory</cx:pt>
          <cx:pt idx="2397">org.signal.glide.apng.decode.APNGParser</cx:pt>
          <cx:pt idx="2398">org.signal.imageeditor.core.ImageEditorView$TapListener</cx:pt>
          <cx:pt idx="2399">org.signal.core.util.StringUtilTest_trimToFit</cx:pt>
          <cx:pt idx="2400">org.thoughtcrime.securesms.conversationlist.ClearFilterViewHolder</cx:pt>
          <cx:pt idx="2401">org.whispersystems.signalservice.api.groupsv2.GroupLinkNotActiveException$Reason</cx:pt>
          <cx:pt idx="2402">org.thoughtcrime.securesms.contacts.ContactsSyncAdapter</cx:pt>
          <cx:pt idx="2403">org.thoughtcrime.securesms.groups.ui.creategroup.details.AddGroupDetailsFragment$Callback</cx:pt>
          <cx:pt idx="2404">org.thoughtcrime.securesms.stickers.StickerManagementAdapter$Anonymous1</cx:pt>
          <cx:pt idx="2405">org.whispersystems.signalservice.api.messages.multidevice.ChunkedOutputStream</cx:pt>
          <cx:pt idx="2406">org.thoughtcrime.securesms.mediaoverview.MediaOverviewActivity$MediaOverviewPagerAdapter</cx:pt>
          <cx:pt idx="2407">org.thoughtcrime.securesms.crypto.ModernDecryptingPartInputStream</cx:pt>
          <cx:pt idx="2408">org.thoughtcrime.securesms.jobmanager.impl.CellServiceConstraintObserver$LegacyServiceStateListener</cx:pt>
          <cx:pt idx="2409">org.thoughtcrime.securesms.service.AccountAuthenticatorService</cx:pt>
          <cx:pt idx="2410">org.thoughtcrime.securesms.jobs.RefreshOwnProfileJob$Factory</cx:pt>
          <cx:pt idx="2411">org.whispersystems.signalservice.api.groupsv2.GroupHistoryPage</cx:pt>
          <cx:pt idx="2412">org.thoughtcrime.securesms.recipients.RecipientId</cx:pt>
          <cx:pt idx="2413">org.thoughtcrime.securesms.components.webrtc.WebRtcControls</cx:pt>
          <cx:pt idx="2414">org.thoughtcrime.securesms.wallpaper.SingleColorChatWallpaper</cx:pt>
          <cx:pt idx="2415">org.thoughtcrime.securesms.devicetransfer.DeviceTransferSetupFragment$OnBackPressed</cx:pt>
          <cx:pt idx="2416">org.thoughtcrime.securesms.crypto.KeyStoreHelper$SealedData</cx:pt>
          <cx:pt idx="2417">org.thoughtcrime.securesms.giph.model.GiphyImage$ImageTypes</cx:pt>
          <cx:pt idx="2418">org.thoughtcrime.securesms.conversation.ConversationParentFragment$UnverifiedDismissedListener</cx:pt>
          <cx:pt idx="2419">org.thoughtcrime.securesms.conversation.ConversationItemSwipeCallback$OnSwipeListener</cx:pt>
          <cx:pt idx="2420">org.thoughtcrime.securesms.gcm.FcmJobService</cx:pt>
          <cx:pt idx="2421">org.thoughtcrime.securesms.video.VideoBitRateCalculator$Quality</cx:pt>
          <cx:pt idx="2422">org.thoughtcrime.securesms.glide.ChunkedImageUrlFetcher</cx:pt>
          <cx:pt idx="2423">org.signal.devicetransfer.SelfSignedIdentity</cx:pt>
          <cx:pt idx="2424">org.thoughtcrime.securesms.util.AsynchronousCallback$MainThread</cx:pt>
          <cx:pt idx="2425">org.thoughtcrime.securesms.mms.DecryptableStreamUriLoader$Factory</cx:pt>
          <cx:pt idx="2426">org.thoughtcrime.securesms.migrations.StickerLaunchMigrationJob$Factory</cx:pt>
          <cx:pt idx="2427">org.signal.imageeditor.core.HiddenEditText</cx:pt>
          <cx:pt idx="2428">org.thoughtcrime.securesms.conversationlist.ConversationListDataSource</cx:pt>
          <cx:pt idx="2429">org.thoughtcrime.securesms.components.recyclerview.SmoothScrollingLinearLayoutManager$Anonymous1</cx:pt>
          <cx:pt idx="2430">org.thoughtcrime.securesms.payments.preferences.viewholder.SeeAllViewHolder</cx:pt>
          <cx:pt idx="2431">org.thoughtcrime.securesms.permissions.RationaleDialog</cx:pt>
          <cx:pt idx="2432">org.thoughtcrime.securesms.jobs.MultiDeviceProfileKeyUpdateJob</cx:pt>
          <cx:pt idx="2433">org.thoughtcrime.securesms.components.reminder.ReminderView$OnActionClickListener</cx:pt>
          <cx:pt idx="2434">org.thoughtcrime.securesms.net.ContentProxySelector</cx:pt>
          <cx:pt idx="2435">org.whispersystems.signalservice.api.storage.SignalStorageRecord</cx:pt>
          <cx:pt idx="2436">org.thoughtcrime.securesms.video.EncryptedMediaDataSource</cx:pt>
          <cx:pt idx="2437">org.thoughtcrime.securesms.delete.DeleteAccountViewModel</cx:pt>
          <cx:pt idx="2438">org.thoughtcrime.securesms.linkpreview.LinkPreviewUtil$OpenGraph</cx:pt>
          <cx:pt idx="2439">org.whispersystems.signalservice.api.CancelationException</cx:pt>
          <cx:pt idx="2440">org.signal.devicetransfer.ServerTask</cx:pt>
          <cx:pt idx="2441">org.thoughtcrime.securesms.mms.MmsRadio</cx:pt>
          <cx:pt idx="2442">org.thoughtcrime.securesms.profiles.manage.UsernameEditViewModel$Factory</cx:pt>
          <cx:pt idx="2443">org.thoughtcrime.securesms.util.dynamiclanguage.LanguageStringTest</cx:pt>
          <cx:pt idx="2444">org.thoughtcrime.securesms.stickers.StickerManagementActivity$ItemTouchCallback</cx:pt>
          <cx:pt idx="2445">org.thoughtcrime.securesms.audio.AudioRecorder</cx:pt>
          <cx:pt idx="2446">org.thoughtcrime.securesms.payments.confirm.ConfirmPaymentViewModel$ErrorType</cx:pt>
          <cx:pt idx="2447">org.whispersystems.signalservice.internal.websocket.DefaultErrorMapper</cx:pt>
          <cx:pt idx="2448">org.thoughtcrime.securesms.push.AccountManagerFactory</cx:pt>
          <cx:pt idx="2449">org.thoughtcrime.securesms.keyvalue.KeyValueStore$Writer</cx:pt>
          <cx:pt idx="2450">org.thoughtcrime.securesms.database.model.NotificationMmsMessageRecord</cx:pt>
          <cx:pt idx="2451">org.thoughtcrime.securesms.color.MaterialColors</cx:pt>
          <cx:pt idx="2452">org.whispersystems.signalservice.api.messages.SignalServiceAttachmentRemoteId</cx:pt>
          <cx:pt idx="2453">org.thoughtcrime.securesms.payments.backup.RecoveryPhraseStates</cx:pt>
          <cx:pt idx="2454">org.thoughtcrime.securesms.wallpaper.crop.WallpaperCropRepository</cx:pt>
          <cx:pt idx="2455">org.thoughtcrime.securesms.stickers.StickerRemoteUriFetcher</cx:pt>
          <cx:pt idx="2456">org.thoughtcrime.securesms.database.UnknownStorageIdTable</cx:pt>
          <cx:pt idx="2457">org.signal.glide.common.executor.FrameDecoderExecutor</cx:pt>
          <cx:pt idx="2458">org.signal.pagingtest.MainActivity$MyAdapter$Anonymous1</cx:pt>
          <cx:pt idx="2459">androidx.appcompat.app.CardView</cx:pt>
          <cx:pt idx="2460">org.thoughtcrime.securesms.contacts.ContactAccessor</cx:pt>
          <cx:pt idx="2461">org.thoughtcrime.securesms.migrations.UserNotificationMigrationJob$Factory</cx:pt>
          <cx:pt idx="2462">org.thoughtcrime.securesms.animation.transitions.CircleSquareImageViewTransition</cx:pt>
          <cx:pt idx="2463">org.thoughtcrime.securesms.database.PartFileProtector</cx:pt>
          <cx:pt idx="2464">org.thoughtcrime.securesms.webrtc.locks.LockManager$LockState</cx:pt>
          <cx:pt idx="2465">org.thoughtcrime.securesms.conversation.ConversationViewModel$Event</cx:pt>
          <cx:pt idx="2466">org.thoughtcrime.securesms.longmessage.LongMessageViewModel</cx:pt>
          <cx:pt idx="2467">org.thoughtcrime.securesms.phonenumbers.PhoneNumberFormatter</cx:pt>
          <cx:pt idx="2468">org.thoughtcrime.securesms.megaphone.Megaphone$Style</cx:pt>
          <cx:pt idx="2469">org.thoughtcrime.securesms.mediasend.camerax.CameraXFlashToggleView$FlashMode</cx:pt>
          <cx:pt idx="2470">org.thoughtcrime.securesms.payments.reconciliation.LedgerReconcile$BlockOverridePayment</cx:pt>
          <cx:pt idx="2471">org.thoughtcrime.securesms.Unbindable</cx:pt>
          <cx:pt idx="2472">org.whispersystems.signalservice.api.messages.SendMessageResult</cx:pt>
          <cx:pt idx="2473">org.whispersystems.signalservice.internal.push.LockedException</cx:pt>
          <cx:pt idx="2474">org.thoughtcrime.securesms.mms.AttachmentStreamUriLoader$AttachmentModel</cx:pt>
          <cx:pt idx="2475">org.thoughtcrime.securesms.contacts.avatars.SystemContactPhoto</cx:pt>
          <cx:pt idx="2476">org.thoughtcrime.securesms.components.webrtc.CallParticipantsListUpdatePopupWindow</cx:pt>
          <cx:pt idx="2477">org.thoughtcrime.securesms.util.DynamicNoActionBarInviteTheme</cx:pt>
          <cx:pt idx="2478">org.thoughtcrime.securesms.providers.DeprecatedPersistentBlobProvider$Anonymous1</cx:pt>
          <cx:pt idx="2479">org.thoughtcrime.securesms.util.views.CheckedLinearLayout$InstanceState</cx:pt>
          <cx:pt idx="2480">org.thoughtcrime.securesms.devicetransfer.olddevice.OldDeviceClientTask$Status</cx:pt>
          <cx:pt idx="2481">org.thoughtcrime.securesms.jobmanager.impl.NetworkConstraint$Factory</cx:pt>
          <cx:pt idx="2482">org.thoughtcrime.securesms.blocked.BlockedUsersActivity</cx:pt>
          <cx:pt idx="2483">org.thoughtcrime.securesms.wallpaper.ChatWallpaperPreviewActivity$OnPageChanged</cx:pt>
          <cx:pt idx="2484">org.thoughtcrime.securesms.jobs.RemoteDeleteSendJob$Factory</cx:pt>
          <cx:pt idx="2485">org.thoughtcrime.securesms.components.BubbleDrawableBuilder</cx:pt>
          <cx:pt idx="2486">org.thoughtcrime.securesms.net.HttpErrorTrackerTest</cx:pt>
          <cx:pt idx="2487">org.thoughtcrime.securesms.messagerequests.MessageRequestMegaphoneActivity</cx:pt>
          <cx:pt idx="2488">org.thoughtcrime.securesms.stickers.StickerEventListener</cx:pt>
          <cx:pt idx="2489">org.thoughtcrime.securesms.util.DeviceProperties$DataSaverState</cx:pt>
          <cx:pt idx="2490">org.thoughtcrime.securesms.components.MicrophoneRecorderView$LockDropTarget</cx:pt>
          <cx:pt idx="2491">org.thoughtcrime.securesms.profiles.SystemProfileUtil</cx:pt>
          <cx:pt idx="2492">org.thoughtcrime.securesms.conversation.MenuState</cx:pt>
          <cx:pt idx="2493">org.thoughtcrime.securesms.components.viewpager.ExtendedOnPageChangedListener</cx:pt>
          <cx:pt idx="2494">org.signal.core.util.logging.Log</cx:pt>
          <cx:pt idx="2495">org.signal.core.util.concurrent.LatestPrioritizedSerialExecutorTest</cx:pt>
          <cx:pt idx="2496">org.thoughtcrime.securesms.payments.FiatMoneyUtil$FormatOptions</cx:pt>
          <cx:pt idx="2497">org.thoughtcrime.securesms.camera.OrderEnforcerTest$CountRunnable</cx:pt>
          <cx:pt idx="2498">org.thoughtcrime.securesms.jobs.FastJobStorageTest$DataSet1</cx:pt>
          <cx:pt idx="2499">org.thoughtcrime.securesms.database.model.GroupsV2UpdateMessageProducer</cx:pt>
          <cx:pt idx="2500">org.thoughtcrime.securesms.video.ByteArrayMediaDataSource</cx:pt>
          <cx:pt idx="2501">org.thoughtcrime.securesms.reactions.ReactionsBottomSheetDialogFragment</cx:pt>
          <cx:pt idx="2502">org.thoughtcrime.securesms.util.AppSignatureUtil</cx:pt>
          <cx:pt idx="2503">org.thoughtcrime.securesms.migrations.DeleteDeprecatedLogsMigrationJob$Factory</cx:pt>
          <cx:pt idx="2504">org.signal.imageeditor.core.model.AlphaAnimation</cx:pt>
          <cx:pt idx="2505">org.thoughtcrime.securesms.contactshare.ContactNameEditViewModel</cx:pt>
          <cx:pt idx="2506">org.thoughtcrime.securesms.database.loaders.GroupedThreadMediaLoader$RoughSizeGroupingMethod</cx:pt>
          <cx:pt idx="2507">org.thoughtcrime.securesms.contactshare.ContactNameEditActivity$Anonymous2</cx:pt>
          <cx:pt idx="2508">org.thoughtcrime.securesms.contactshare.ContactNameEditActivity$Anonymous1</cx:pt>
          <cx:pt idx="2509">org.thoughtcrime.securesms.webrtc.audio.IncomingRinger$MediaPlayerErrorListener</cx:pt>
          <cx:pt idx="2510">org.thoughtcrime.securesms.attachments.UriAttachment</cx:pt>
          <cx:pt idx="2511">org.thoughtcrime.securesms.contactshare.ContactNameEditActivity$Anonymous4</cx:pt>
          <cx:pt idx="2512">org.thoughtcrime.securesms.contactshare.ContactNameEditActivity$Anonymous3</cx:pt>
          <cx:pt idx="2513">org.thoughtcrime.securesms.groups.ui.GroupMemberListAdapter$NewGroupInviteeViewHolder</cx:pt>
          <cx:pt idx="2514">org.thoughtcrime.securesms.groups.ui.managegroup.dialogs.GroupRightsDialog$OnChange</cx:pt>
          <cx:pt idx="2515">org.thoughtcrime.securesms.insights.InsightsInsecureRecipientsAdapter$ViewHolder</cx:pt>
          <cx:pt idx="2516">org.whispersystems.signalservice.internal.contacts.crypto.UnauthenticatedResponseException</cx:pt>
          <cx:pt idx="2517">org.thoughtcrime.securesms.util.Deferred</cx:pt>
          <cx:pt idx="2518">org.whispersystems.signalservice.api.push.exceptions.UsernameMalformedException</cx:pt>
          <cx:pt idx="2519">org.thoughtcrime.securesms.emoji.EmojiDownloader$Producer</cx:pt>
          <cx:pt idx="2520">org.whispersystems.signalservice.api.messages.multidevice.ChunkedInputStream</cx:pt>
          <cx:pt idx="2521">org.signal.pagingtest.EventListener</cx:pt>
          <cx:pt idx="2522">com.codewaves.stickyheadergrid.StickyHeaderGridLayoutManager$DefaultSpanSizeLookup</cx:pt>
          <cx:pt idx="2523">org.thoughtcrime.securesms.util.views.CheckedLinearLayout</cx:pt>
          <cx:pt idx="2524">org.thoughtcrime.securesms.components.HidingLinearLayout</cx:pt>
          <cx:pt idx="2525">org.thoughtcrime.securesms.glide.PaddedHeadersInterceptor</cx:pt>
          <cx:pt idx="2526">org.thoughtcrime.securesms.logsubmit.LogSectionSenderKey</cx:pt>
          <cx:pt idx="2527">org.whispersystems.signalservice.internal.push.OutgoingPushMessage</cx:pt>
          <cx:pt idx="2528">org.thoughtcrime.securesms.net.CustomDns</cx:pt>
          <cx:pt idx="2529">org.thoughtcrime.securesms.components.MicrophoneRecorderView$FloatingRecordButton</cx:pt>
          <cx:pt idx="2530">org.whispersystems.signalservice.api.SignalServiceMessageSender$SenderKeyGroupEvents</cx:pt>
          <cx:pt idx="2531">org.thoughtcrime.securesms.mediasend.CameraButtonView</cx:pt>
          <cx:pt idx="2532">org.thoughtcrime.securesms.profiles.spoofing.ReviewBannerView$FixedSizeGeneratedContactPhoto</cx:pt>
          <cx:pt idx="2533">org.whispersystems.signalservice.internal.configuration.SignalUrl</cx:pt>
          <cx:pt idx="2534">org.whispersystems.signalservice.internal.push.DonationProcessor</cx:pt>
          <cx:pt idx="2535">org.thoughtcrime.securesms.contactshare.ContactNameEditActivity$Anonymous5</cx:pt>
          <cx:pt idx="2536">org.thoughtcrime.securesms.recipients.RecipientModifiedListener</cx:pt>
          <cx:pt idx="2537">org.thoughtcrime.securesms.ratelimit.RateLimitUtil</cx:pt>
          <cx:pt idx="2538">org.whispersystems.signalservice.api.push.exceptions.ServerRejectedException</cx:pt>
          <cx:pt idx="2539">org.thoughtcrime.securesms.keyvalue.KbsValues</cx:pt>
          <cx:pt idx="2540">org.thoughtcrime.securesms.database.PushTable</cx:pt>
          <cx:pt idx="2541">org.thoughtcrime.securesms.jobs.NullMessageSendJob$Factory</cx:pt>
          <cx:pt idx="2542">org.thoughtcrime.securesms.contacts.avatars.ResourceContactPhoto$ExpandingLayerDrawable</cx:pt>
          <cx:pt idx="2543">org.thoughtcrime.securesms.payments.preferences.PaymentsHomeViewModel</cx:pt>
          <cx:pt idx="2544">org.signal.devicetransfer.DeviceTransferClient</cx:pt>
          <cx:pt idx="2545">org.thoughtcrime.securesms.mediasend.CameraContactSelectionAdapter$RecipientViewHolder</cx:pt>
          <cx:pt idx="2546">org.thoughtcrime.securesms.payments.confirm.ConfirmPaymentAdapter$Divider</cx:pt>
          <cx:pt idx="2547">org.whispersystems.signalservice.api.storage.SignalStoryDistributionListRecord</cx:pt>
          <cx:pt idx="2548">org.thoughtcrime.securesms.groups.ui.migration.GroupsV1MigrationInitiationViewModel$Factory</cx:pt>
          <cx:pt idx="2549">org.thoughtcrime.securesms.reactions.any.ReactWithAnyEmojiPageBlock</cx:pt>
          <cx:pt idx="2550">org.thoughtcrime.securesms.util.MessageUtil$SplitResult</cx:pt>
          <cx:pt idx="2551">org.thoughtcrime.securesms.InviteActivity$ShareClickListener</cx:pt>
          <cx:pt idx="2552">org.thoughtcrime.securesms.components.emoji.EmojiPageView</cx:pt>
          <cx:pt idx="2553">org.thoughtcrime.securesms.util.ConversationShortcutPhoto$Loader$Factory</cx:pt>
          <cx:pt idx="2554">org.thoughtcrime.securesms.components.webrtc.WebRtcCallParticipantsPagerAdapter</cx:pt>
          <cx:pt idx="2555">org.whispersystems.signalservice.api.util.SleepTimer</cx:pt>
          <cx:pt idx="2556">org.thoughtcrime.securesms.components.emoji.EmojiStrings</cx:pt>
          <cx:pt idx="2557">org.thoughtcrime.securesms.groups.v2.processing.GlobalGroupStateTest</cx:pt>
          <cx:pt idx="2558">org.thoughtcrime.securesms.backup.FullBackupBase</cx:pt>
          <cx:pt idx="2559">org.whispersystems.signalservice.api.KeyBackupSystemNoDataException</cx:pt>
          <cx:pt idx="2560">org.thoughtcrime.securesms.components.AnimatingToggle</cx:pt>
          <cx:pt idx="2561">org.thoughtcrime.securesms.database.loaders.RecentPhotosLoader</cx:pt>
          <cx:pt idx="2562">org.thoughtcrime.securesms.profiles.edit.EditProfileActivity$Anonymous1</cx:pt>
          <cx:pt idx="2563">org.thoughtcrime.securesms.conversation.ConversationItem$AudioPlaybackSpeedToggleListener</cx:pt>
          <cx:pt idx="2564">org.thoughtcrime.securesms.payments.GeographicalRestrictions</cx:pt>
          <cx:pt idx="2565">org.thoughtcrime.securesms.providers.BlobProvider$StorageType</cx:pt>
          <cx:pt idx="2566">org.whispersystems.signalservice.api.push.ContactTokenDetails</cx:pt>
          <cx:pt idx="2567">org.thoughtcrime.securesms.video.videoconverter.OutputSurface</cx:pt>
          <cx:pt idx="2568">org.thoughtcrime.securesms.sharing.MultiShareSender$MultiShareSendResult$Type</cx:pt>
          <cx:pt idx="2569">org.whispersystems.signalservice.internal.contacts.crypto.SigningCertificate</cx:pt>
          <cx:pt idx="2570">org.whispersystems.signalservice.internal.push.SetUsernameRequest</cx:pt>
          <cx:pt idx="2571">org.thoughtcrime.securesms.recipients.ui.bottomsheet.RecipientDialogRepository$RecipientCallback</cx:pt>
          <cx:pt idx="2572">org.thoughtcrime.securesms.lock.v2.CreateKbsPinViewModel$PinErrorEvent</cx:pt>
          <cx:pt idx="2573">org.signal.imageeditor.core.model.Bisect</cx:pt>
          <cx:pt idx="2574">org.thoughtcrime.securesms.groups.ui.GroupChangeFailureReason</cx:pt>
          <cx:pt idx="2575">org.thoughtcrime.securesms.profiles.manage.EditAboutViewModel$SaveState</cx:pt>
          <cx:pt idx="2576">org.thoughtcrime.securesms.registration.viewmodel.LocalCodeRequestRateLimiter$Anonymous1</cx:pt>
          <cx:pt idx="2577">org.whispersystems.signalservice.internal.util.ContentLengthInputStream</cx:pt>
          <cx:pt idx="2578">org.thoughtcrime.securesms.service.webrtc.GroupActionProcessor</cx:pt>
          <cx:pt idx="2579">org.thoughtcrime.securesms.providers.BlobProvider$BlobBuilder</cx:pt>
          <cx:pt idx="2580">org.thoughtcrime.securesms.migrations.DirectoryRefreshMigrationJob$Factory</cx:pt>
          <cx:pt idx="2581">org.signal.glide.apng.decode.ACTLChunk</cx:pt>
          <cx:pt idx="2582">org.thoughtcrime.securesms.ContactSelectionListFragment</cx:pt>
          <cx:pt idx="2583">org.thoughtcrime.securesms.util.SignalMeUtilText_parseE164FromLink</cx:pt>
          <cx:pt idx="2584">org.whispersystems.signalservice.api.services.DonationsService</cx:pt>
          <cx:pt idx="2585">org.signal.devicetransfer.DeviceToDeviceTransferService$TransferNotificationData</cx:pt>
          <cx:pt idx="2586">org.thoughtcrime.securesms.jobmanager.JobPredicate</cx:pt>
          <cx:pt idx="2587">org.thoughtcrime.securesms.mms.PushMediaConstraints$MediaConfig</cx:pt>
          <cx:pt idx="2588">org.thoughtcrime.securesms.payments.Payee</cx:pt>
          <cx:pt idx="2589">org.thoughtcrime.securesms.blurhash.BlurHashModelLoader$Factory</cx:pt>
          <cx:pt idx="2590">org.thoughtcrime.securesms.util.FileProviderUtil</cx:pt>
          <cx:pt idx="2591">org.thoughtcrime.securesms.messagerequests.MessageRequestState</cx:pt>
          <cx:pt idx="2592">org.whispersystems.signalservice.api.crypto.UnidentifiedAccess</cx:pt>
          <cx:pt idx="2593">org.whispersystems.signalservice.internal.push.PushServiceSocket$RegistrationLockFailure</cx:pt>
          <cx:pt idx="2594">org.thoughtcrime.securesms.ringrtc.CameraState</cx:pt>
          <cx:pt idx="2595">org.whispersystems.signalservice.api.messages.multidevice.BlockedListMessage</cx:pt>
          <cx:pt idx="2596">org.thoughtcrime.securesms.groups.GroupManagerV2</cx:pt>
          <cx:pt idx="2597">org.thoughtcrime.securesms.groups.GroupManagerV1</cx:pt>
          <cx:pt idx="2598">org.thoughtcrime.securesms.components.emoji.EmojiPageViewGridAdapter</cx:pt>
          <cx:pt idx="2599">com.codewaves.stickyheadergrid.StickyHeaderGridLayoutManager$HeaderState</cx:pt>
          <cx:pt idx="2600">org.thoughtcrime.securesms.components.webrtc.AudioOutputAdapter</cx:pt>
          <cx:pt idx="2601">org.whispersystems.signalservice.api.ContentTooLargeException</cx:pt>
          <cx:pt idx="2602">org.thoughtcrime.securesms.devicetransfer.DeviceTransferFragment$TransferModeListener</cx:pt>
          <cx:pt idx="2603">org.thoughtcrime.securesms.groups.ui.addtogroup.AddToGroupViewModel$Event$LegacyGroupDenialEvent</cx:pt>
          <cx:pt idx="2604">org.thoughtcrime.securesms.glide.cache.EncryptedApngCacheEncoder</cx:pt>
          <cx:pt idx="2605">org.thoughtcrime.securesms.jobmanager.impl.NetworkConstraintObserver</cx:pt>
          <cx:pt idx="2606">org.thoughtcrime.securesms.payments.MobileCoinConfig</cx:pt>
          <cx:pt idx="2607">org.thoughtcrime.securesms.components.SelectionAwareEmojiEditText$OnSelectionChangedListener</cx:pt>
          <cx:pt idx="2608">org.thoughtcrime.securesms.lock.SignalPinReminderDialog$Callback</cx:pt>
          <cx:pt idx="2609">org.whispersystems.signalservice.api.KeyBackupService</cx:pt>
          <cx:pt idx="2610">org.thoughtcrime.securesms.storage.StoryDistributionListRecordProcessor$MyStoryDoesNotExistException</cx:pt>
          <cx:pt idx="2611">org.whispersystems.signalservice.api.groupsv2.ProtoTestUtils</cx:pt>
          <cx:pt idx="2612">org.thoughtcrime.securesms.registration.fragments.SignalStrengthPhoneStateListener$Callback</cx:pt>
          <cx:pt idx="2613">org.thoughtcrime.securesms.util.concurrent.SerialExecutor</cx:pt>
          <cx:pt idx="2614">org.thoughtcrime.securesms.migrations.CachedAttachmentsMigrationJob</cx:pt>
          <cx:pt idx="2615">org.thoughtcrime.securesms.linkpreview.LinkPreviewUtilTest_findValidPreviewUrls</cx:pt>
          <cx:pt idx="2616">org.thoughtcrime.securesms.jobs.MultiDeviceReadUpdateJob</cx:pt>
          <cx:pt idx="2617">org.thoughtcrime.securesms.migrations.PniMigrationJob</cx:pt>
          <cx:pt idx="2618">org.thoughtcrime.securesms.database.MessageTypes</cx:pt>
          <cx:pt idx="2619">org.whispersystems.signalservice.api.messages.multidevice.VerifiedMessage</cx:pt>
          <cx:pt idx="2620">org.thoughtcrime.securesms.webrtc.locks.LockManager$PhoneState</cx:pt>
          <cx:pt idx="2621">org.thoughtcrime.securesms.giph.mp4.GiphyMp4ProjectionPlayerHolder</cx:pt>
          <cx:pt idx="2622">org.thoughtcrime.securesms.jobmanager.impl.DefaultExecutorFactory$Anonymous1</cx:pt>
          <cx:pt idx="2623">org.thoughtcrime.securesms.mms.AttachmentManager</cx:pt>
          <cx:pt idx="2624">org.whispersystems.signalservice.api.push.exceptions.NotFoundException</cx:pt>
          <cx:pt idx="2625">org.thoughtcrime.securesms.testutil.EmptyLogger</cx:pt>
          <cx:pt idx="2626">org.thoughtcrime.securesms.giph.model.GiphyPagination</cx:pt>
          <cx:pt idx="2627">org.thoughtcrime.securesms.mms.SlidesClickedListener</cx:pt>
          <cx:pt idx="2628">org.thoughtcrime.securesms.util.SearchUtilTest</cx:pt>
          <cx:pt idx="2629">org.thoughtcrime.securesms.stickers.StickerPackPreviewViewModel</cx:pt>
          <cx:pt idx="2630">org.thoughtcrime.securesms.util.ShortCodeUtilTest</cx:pt>
          <cx:pt idx="2631">org.thoughtcrime.securesms.migrations.RecipientSearchMigrationJob$Factory</cx:pt>
          <cx:pt idx="2632">org.thoughtcrime.securesms.payments.preferences.addmoney.PaymentsAddMoneyFragment</cx:pt>
          <cx:pt idx="2633">org.whispersystems.signalservice.api.push.exceptions.NetworkFailureException</cx:pt>
          <cx:pt idx="2634">org.thoughtcrime.securesms.video.exo.ChunkedDataSource$Anonymous1</cx:pt>
          <cx:pt idx="2635">org.thoughtcrime.securesms.video.videoconverter.muxer.StreamingMuxer</cx:pt>
          <cx:pt idx="2636">org.whispersystems.signalservice.api.util.UptimeSleepTimer</cx:pt>
          <cx:pt idx="2637">org.thoughtcrime.securesms.jobmanager.migrations.RecipientIdFollowUpJobMigrationTest</cx:pt>
          <cx:pt idx="2638">org.whispersystems.signalservice.api.messages.SignalServiceGroupV2$Builder</cx:pt>
          <cx:pt idx="2639">org.thoughtcrime.securesms.components.webrtc.WebRtcCallViewModel$Factory</cx:pt>
          <cx:pt idx="2640">org.thoughtcrime.securesms.jobmanager.migrations.PushProcessMessageQueueJobMigration</cx:pt>
          <cx:pt idx="2641">org.whispersystems.signalservice.api.messages.shared.SharedContact</cx:pt>
          <cx:pt idx="2642">org.signal.devicetransfer.WifiDirect$WifiDirectCallbacks</cx:pt>
          <cx:pt idx="2643">org.thoughtcrime.securesms.animation.AnimationCompleteListener</cx:pt>
          <cx:pt idx="2644">org.thoughtcrime.securesms.util.adapter.mapping.MappingAdapter</cx:pt>
          <cx:pt idx="2645">org.thoughtcrime.securesms.notifications.OptimizedMessageNotifier</cx:pt>
          <cx:pt idx="2646">org.signal.core.util.Hex</cx:pt>
          <cx:pt idx="2647">org.signal.core.util.concurrent.LatestPrioritizedSerialExecutorTest$TestRunnable</cx:pt>
          <cx:pt idx="2648">org.thoughtcrime.securesms.mediasend.camerax.FastCameraModels$Anonymous1</cx:pt>
          <cx:pt idx="2649">org.whispersystems.signalservice.api.util.ExpiringProfileCredentialUtil</cx:pt>
          <cx:pt idx="2650">org.whispersystems.signalservice.internal.push.http.CancelationSignal</cx:pt>
          <cx:pt idx="2651">org.thoughtcrime.securesms.scribbles.FaceDetector$Face</cx:pt>
          <cx:pt idx="2652">org.thoughtcrime.securesms.megaphone.Megaphone$EventListener</cx:pt>
          <cx:pt idx="2653">org.thoughtcrime.securesms.video.videoconverter.muxer.MuxingException</cx:pt>
          <cx:pt idx="2654">org.thoughtcrime.securesms.mediasend.Camera1Controller</cx:pt>
          <cx:pt idx="2655">org.thoughtcrime.securesms.util.ProfileUtil</cx:pt>
          <cx:pt idx="2656">org.thoughtcrime.securesms.migrations.DatabaseMigrationJob</cx:pt>
          <cx:pt idx="2657">org.thoughtcrime.securesms.payments.confirm.ConfirmPaymentAdapter$LoadingItemViewHolder</cx:pt>
          <cx:pt idx="2658">com.codewaves.stickyheadergrid.StickyHeaderGridAdapter$ItemViewHolder</cx:pt>
          <cx:pt idx="2659">org.thoughtcrime.securesms.service.DelayedNotificationController$Create</cx:pt>
          <cx:pt idx="2660">org.thoughtcrime.securesms.components.webrtc.WebRtcAnswerDeclineButton$DragToAnswer$Anonymous1</cx:pt>
          <cx:pt idx="2661">org.thoughtcrime.securesms.payments.history.BlockTransactionReconstructionTests$UnspentList</cx:pt>
          <cx:pt idx="2662">org.thoughtcrime.securesms.jobs.SmsReceiveJob</cx:pt>
          <cx:pt idx="2663">org.signal.imageeditor.core.renderers.FaceBlurRenderer$Anonymous1</cx:pt>
          <cx:pt idx="2664">org.thoughtcrime.securesms.devicetransfer.DeviceSetupState</cx:pt>
          <cx:pt idx="2665">org.thoughtcrime.securesms.mediaoverview.MediaGalleryAllAdapter$SelectableViewHolder</cx:pt>
          <cx:pt idx="2666">org.thoughtcrime.securesms.DeviceProvisioningActivity</cx:pt>
          <cx:pt idx="2667">org.thoughtcrime.securesms.megaphone.MegaphoneActionController</cx:pt>
          <cx:pt idx="2668">org.signal.devicetransfer.WifiDirect$Anonymous1</cx:pt>
          <cx:pt idx="2669">org.whispersystems.signalservice.api.storage.StorageCipherKey</cx:pt>
          <cx:pt idx="2670">org.thoughtcrime.securesms.util.views.Stub</cx:pt>
          <cx:pt idx="2671">org.whispersystems.signalservice.internal.push.PushServiceSocket$ConnectionHolder</cx:pt>
          <cx:pt idx="2672">org.whispersystems.util.Base64UrlSafeTest</cx:pt>
          <cx:pt idx="2673">org.thoughtcrime.securesms.mms.SignalGlideComponents</cx:pt>
          <cx:pt idx="2674">org.thoughtcrime.securesms.util.DynamicIntroTheme</cx:pt>
          <cx:pt idx="2675">org.whispersystems.signalservice.api.payments.Currency$CryptoCurrency</cx:pt>
          <cx:pt idx="2676">org.thoughtcrime.securesms.jobs.GroupCallUpdateSendJob$Factory</cx:pt>
          <cx:pt idx="2677">org.thoughtcrime.securesms.profiles.manage.ManageProfileRepository$Result</cx:pt>
          <cx:pt idx="2678">org.whispersystems.signalservice.api.messages.multidevice.StickerPackOperationMessage</cx:pt>
          <cx:pt idx="2679">org.thoughtcrime.securesms.migrations.ApplicationMigrations</cx:pt>
          <cx:pt idx="2680">org.thoughtcrime.securesms.contacts.ContactChip$HalfScaleDrawable</cx:pt>
          <cx:pt idx="2681">org.thoughtcrime.securesms.contacts.sync.FuzzyPhoneNumberHelper</cx:pt>
          <cx:pt idx="2682">org.thoughtcrime.securesms.groups.v2.processing.GlobalGroupState</cx:pt>
          <cx:pt idx="2683">org.thoughtcrime.securesms.components.ThreadPhotoRailView$ThreadPhotoRailAdapter$ThreadPhotoViewHolder</cx:pt>
          <cx:pt idx="2684">org.thoughtcrime.securesms.permissions.Permissions$PermissionsBuilder</cx:pt>
          <cx:pt idx="2685">org.whispersystems.signalservice.api.storage.StorageKey</cx:pt>
          <cx:pt idx="2686">org.thoughtcrime.securesms.util.concurrent.FilteredExecutor</cx:pt>
          <cx:pt idx="2687">org.signal.devicetransfer.app.MainActivity$ServerReceiveRandomBytes</cx:pt>
          <cx:pt idx="2688">org.whispersystems.signalservice.internal.push.exceptions.GroupMismatchedDevicesException</cx:pt>
          <cx:pt idx="2689">org.thoughtcrime.securesms.InviteActivity$SmsCancelClickListener</cx:pt>
          <cx:pt idx="2690">org.thoughtcrime.securesms.lock.v2.KbsSplashFragment$Anonymous1</cx:pt>
          <cx:pt idx="2691">org.signal.core.util.logging.LogTest$TwentyThreeCharacters23</cx:pt>
          <cx:pt idx="2692">org.thoughtcrime.securesms.dependencies.MockApplicationDependencyProvider</cx:pt>
          <cx:pt idx="2693">org.thoughtcrime.securesms.service.webrtc.WebRtcInteractor</cx:pt>
          <cx:pt idx="2694">org.signal.core.util.concurrent.SimpleTask$ForegroundTask</cx:pt>
          <cx:pt idx="2695">org.thoughtcrime.securesms.devicetransfer.newdevice.NewDeviceServerTask$Status</cx:pt>
          <cx:pt idx="2696">org.thoughtcrime.securesms.megaphone.OnboardingMegaphoneView$InviteCardViewHolder</cx:pt>
          <cx:pt idx="2697">org.thoughtcrime.securesms.mediaoverview.MediaGalleryAllAdapter</cx:pt>
          <cx:pt idx="2698">org.thoughtcrime.securesms.conversation.ConversationItemTouchListener</cx:pt>
          <cx:pt idx="2699">org.thoughtcrime.securesms.components.SquareFrameLayout</cx:pt>
          <cx:pt idx="2700">org.thoughtcrime.securesms.jobs.AttachmentUploadJob$Factory</cx:pt>
          <cx:pt idx="2701">org.thoughtcrime.securesms.jobs.RequestGroupV2InfoWorkerJob</cx:pt>
          <cx:pt idx="2702">org.thoughtcrime.securesms.service.webrtc.ActiveCallActionProcessorDelegate$Anonymous1</cx:pt>
          <cx:pt idx="2703">org.thoughtcrime.securesms.sharing.MultiShareArgs$Anonymous1</cx:pt>
          <cx:pt idx="2704">org.thoughtcrime.securesms.components.emoji.EmojiTextView$SpoilerFilteringSpannableFactory</cx:pt>
          <cx:pt idx="2705">org.thoughtcrime.securesms.insights.InsightsLauncher</cx:pt>
          <cx:pt idx="2706">org.whispersystems.signalservice.api.crypto.AttachmentCipherTest</cx:pt>
          <cx:pt idx="2707">org.thoughtcrime.securesms.components.identity.UnverifiedSendDialog$ResendListener</cx:pt>
          <cx:pt idx="2708">org.thoughtcrime.securesms.payments.backup.phrase.MnemonicPartAdapter</cx:pt>
          <cx:pt idx="2709">org.signal.pagingtest.MainActivity$MyViewHolder</cx:pt>
          <cx:pt idx="2710">org.signal.glide.common.FrameAnimationDrawable</cx:pt>
          <cx:pt idx="2711">org.thoughtcrime.securesms.jobs.MultiDeviceBlockedUpdateJob</cx:pt>
          <cx:pt idx="2712">org.thoughtcrime.securesms.mms.SlideFactory$MediaType</cx:pt>
          <cx:pt idx="2713">org.thoughtcrime.securesms.components.settings.CustomizableSingleSelectSetting$Item</cx:pt>
          <cx:pt idx="2714">org.thoughtcrime.securesms.service.webrtc.ConnectedCallActionProcessor</cx:pt>
          <cx:pt idx="2715">org.thoughtcrime.securesms.util.ViewUtil$Anonymous1</cx:pt>
          <cx:pt idx="2716">org.thoughtcrime.securesms.groups.SelectionLimits$Anonymous1</cx:pt>
          <cx:pt idx="2717">org.thoughtcrime.securesms.groups.ui.invitesandrequests.invite.GroupLinkInviteFriendsViewModel$Factory</cx:pt>
          <cx:pt idx="2718">org.thoughtcrime.securesms.util.ViewUtil$Anonymous2</cx:pt>
          <cx:pt idx="2719">org.thoughtcrime.securesms.mediasend.CameraXVideoCaptureHelper$Callback</cx:pt>
          <cx:pt idx="2720">org.thoughtcrime.securesms.mediasend.CameraContactAdapter$ContactViewHolder</cx:pt>
          <cx:pt idx="2721">org.thoughtcrime.securesms.registration.fragments.RegistrationConstants</cx:pt>
          <cx:pt idx="2722">org.thoughtcrime.securesms.util.adapter.mapping.MappingModelList</cx:pt>
          <cx:pt idx="2723">org.thoughtcrime.securesms.jobs.StorageSyncJob$StorageRecordCollection</cx:pt>
          <cx:pt idx="2724">org.thoughtcrime.securesms.database.model.DistributionListId</cx:pt>
          <cx:pt idx="2725">org.thoughtcrime.securesms.conversation.ConversationReactionOverlay$OverlayState</cx:pt>
          <cx:pt idx="2726">org.thoughtcrime.securesms.payments.reconciliation.LedgerReconcileTest</cx:pt>
          <cx:pt idx="2727">org.thoughtcrime.securesms.payments.preferences.details.PaymentDetailsFragment</cx:pt>
          <cx:pt idx="2728">org.signal.imageeditor.core.renderers.FaceBlurRenderer</cx:pt>
          <cx:pt idx="2729">org.signal.lint.Registry</cx:pt>
          <cx:pt idx="2730">org.thoughtcrime.securesms.conversation.AttachmentKeyboardButtonAdapter</cx:pt>
          <cx:pt idx="2731">org.thoughtcrime.securesms.jobs.StorageSyncJob$MissingGv2MasterKeyError</cx:pt>
          <cx:pt idx="2732">org.thoughtcrime.securesms.components.emoji.EmojiPageView$ScrollDisabler</cx:pt>
          <cx:pt idx="2733">org.whispersystems.signalservice.internal.util.Hex</cx:pt>
          <cx:pt idx="2734">org.thoughtcrime.securesms.migrations.AvatarMigrationJob</cx:pt>
          <cx:pt idx="2735">org.thoughtcrime.securesms.longmessage.LongMessageRepository$Callback</cx:pt>
          <cx:pt idx="2736">org.thoughtcrime.securesms.providers.MmsBodyProvider$Pointer</cx:pt>
          <cx:pt idx="2737">org.whispersystems.signalservice.api.groupsv2.UuidProfileKey</cx:pt>
          <cx:pt idx="2738">org.signal.imageeditor.core.renderers.InverseFillRenderer</cx:pt>
          <cx:pt idx="2739">org.thoughtcrime.securesms.sharing.ShareSelectionMappingModel</cx:pt>
          <cx:pt idx="2740">org.thoughtcrime.securesms.mediasend.Media$Anonymous1</cx:pt>
          <cx:pt idx="2741">org.thoughtcrime.securesms.profiles.manage.EditAboutFragment$AboutPreset</cx:pt>
          <cx:pt idx="2742">org.signal.glide.apng.decode.Chunk</cx:pt>
          <cx:pt idx="2743">org.thoughtcrime.securesms.reactions.any.ReactWithAnyEmojiRepository</cx:pt>
          <cx:pt idx="2744">org.thoughtcrime.securesms.migrations.StorageServiceSystemNameMigrationJob</cx:pt>
          <cx:pt idx="2745">org.thoughtcrime.securesms.components.DocumentView</cx:pt>
          <cx:pt idx="2746">org.thoughtcrime.securesms.service.webrtc.WebRtcData$CallMetadata</cx:pt>
          <cx:pt idx="2747">org.thoughtcrime.securesms.contactshare.ContactShareEditViewModel</cx:pt>
          <cx:pt idx="2748">org.thoughtcrime.securesms.groups.ui.GroupErrors</cx:pt>
          <cx:pt idx="2749">org.thoughtcrime.securesms.jobs.PaymentSendJob$Factory</cx:pt>
          <cx:pt idx="2750">org.thoughtcrime.securesms.keyvalue.SignalStore</cx:pt>
          <cx:pt idx="2751">org.thoughtcrime.securesms.migrations.LegacyMigrationJob$Factory</cx:pt>
          <cx:pt idx="2752">org.thoughtcrime.securesms.payments.backup.confirm.PaymentsRecoveryPhraseConfirmFragment</cx:pt>
          <cx:pt idx="2753">org.thoughtcrime.securesms.components.ComposeText$QueryStart</cx:pt>
          <cx:pt idx="2754">org.whispersystems.signalservice.api.push.exceptions.CaptchaRequiredException</cx:pt>
          <cx:pt idx="2755">org.thoughtcrime.securesms.conversation.ConversationFragment</cx:pt>
          <cx:pt idx="2756">org.whispersystems.signalservice.api.messages.multidevice.SentTranscriptMessage</cx:pt>
          <cx:pt idx="2757">org.signal.core.util.Bitmask</cx:pt>
          <cx:pt idx="2758">org.thoughtcrime.securesms.jobs.AttachmentMarkUploadedJob</cx:pt>
          <cx:pt idx="2759">org.thoughtcrime.securesms.stickers.StickerPreviewPopup</cx:pt>
          <cx:pt idx="2760">org.thoughtcrime.securesms.jobmanager.JobMigration$JobData</cx:pt>
          <cx:pt idx="2761">org.thoughtcrime.securesms.testutil.TestHelpers</cx:pt>
          <cx:pt idx="2762">org.thoughtcrime.securesms.components.registration.PulsingFloatingActionButton$Anonymous1</cx:pt>
          <cx:pt idx="2763">org.thoughtcrime.securesms.jobs.UpdateApkJob</cx:pt>
          <cx:pt idx="2764">org.thoughtcrime.securesms.util.FeatureFlags$UpdateResult</cx:pt>
          <cx:pt idx="2765">org.whispersystems.signalservice.api.crypto.InvalidCiphertextException</cx:pt>
          <cx:pt idx="2766">org.thoughtcrime.securesms.util.dynamiclanguage.LocaleParserTest</cx:pt>
          <cx:pt idx="2767">org.thoughtcrime.securesms.crypto.IdentityKeyUtil</cx:pt>
          <cx:pt idx="2768">org.thoughtcrime.securesms.video.ModernEncryptedMediaDataSource</cx:pt>
          <cx:pt idx="2769">org.thoughtcrime.securesms.ContactSelectionListFragment$ListClickListener</cx:pt>
          <cx:pt idx="2770">org.thoughtcrime.securesms.giph.ui.GiphyActivityToolbar</cx:pt>
          <cx:pt idx="2771">org.thoughtcrime.securesms.stickers.StickerManagementItemTouchHelper$Callback</cx:pt>
          <cx:pt idx="2772">org.thoughtcrime.securesms.conversation.AttachmentKeyboard</cx:pt>
          <cx:pt idx="2773">com.github.chrisbanes.photoview.OnScaleChangedListener</cx:pt>
          <cx:pt idx="2774">org.thoughtcrime.securesms.messagerequests.MessageRequestViewModel</cx:pt>
          <cx:pt idx="2775">org.thoughtcrime.securesms.conversation.ConversationGroupViewModel$Factory</cx:pt>
          <cx:pt idx="2776">org.whispersystems.signalservice.internal.push.PreKeyState</cx:pt>
          <cx:pt idx="2777">org.thoughtcrime.securesms.util.adapter.RecyclerViewConcatenateAdapter$AdapterDataObserver</cx:pt>
          <cx:pt idx="2778">org.thoughtcrime.securesms.util.ThrottledDebouncer$OverflowHandler</cx:pt>
          <cx:pt idx="2779">org.thoughtcrime.securesms.util.FeatureFlags</cx:pt>
          <cx:pt idx="2780">org.whispersystems.signalservice.internal.push.http.ProfileCipherOutputStreamFactory</cx:pt>
          <cx:pt idx="2781">org.thoughtcrime.securesms.migrations.TrimByLengthSettingsMigrationJob</cx:pt>
          <cx:pt idx="2782">org.whispersystems.signalservice.api.services.ProfileService</cx:pt>
          <cx:pt idx="2783">org.thoughtcrime.securesms.jobs.MultiDeviceReadUpdateJob$Factory</cx:pt>
          <cx:pt idx="2784">org.thoughtcrime.securesms.util.SemanticVersion</cx:pt>
          <cx:pt idx="2785">org.thoughtcrime.securesms.components.webrtc.PictureInPictureExpansionHelper$State</cx:pt>
          <cx:pt idx="2786">org.whispersystems.signalservice.internal.push.NowhereBufferedSink$Anonymous1</cx:pt>
          <cx:pt idx="2787">org.thoughtcrime.securesms.registration.fragments.CountryPickerFragment</cx:pt>
          <cx:pt idx="2788">org.thoughtcrime.securesms.sms.IncomingTextMessage</cx:pt>
          <cx:pt idx="2789">org.thoughtcrime.securesms.conversation.ConversationUpdateItem$GroupDataManager</cx:pt>
          <cx:pt idx="2790">org.thoughtcrime.securesms.util.RemoteExpirationTest_getTimeUntilDeprecation</cx:pt>
          <cx:pt idx="2791">org.thoughtcrime.securesms.jobs.MultiDeviceKeysUpdateJob$Factory</cx:pt>
          <cx:pt idx="2792">org.thoughtcrime.securesms.components.TooltipPopup$Anonymous1</cx:pt>
          <cx:pt idx="2793">org.signal.core.util.concurrent.LatestPrioritizedSerialExecutor</cx:pt>
          <cx:pt idx="2794">org.thoughtcrime.securesms.attachments.DatabaseAttachment</cx:pt>
          <cx:pt idx="2795">org.thoughtcrime.securesms.registration.fragments.RestoreBackupFragment$BackupImportResult</cx:pt>
          <cx:pt idx="2796">org.thoughtcrime.securesms.service.TrimThreadsByDateManager$TrimEvent</cx:pt>
          <cx:pt idx="2797">org.thoughtcrime.securesms.util.adapter.mapping.MappingDiffCallback</cx:pt>
          <cx:pt idx="2798">org.thoughtcrime.securesms.keyvalue.SettingsValues$CensorshipCircumventionEnabled</cx:pt>
          <cx:pt idx="2799">org.thoughtcrime.securesms.invites.InviteReminderModel$SecondInviteReminderInfo</cx:pt>
          <cx:pt idx="2800">org.thoughtcrime.securesms.giph.mp4.GiphyMp4PlaybackController</cx:pt>
          <cx:pt idx="2801">org.whispersystems.signalservice.api.profiles.AvatarUploadParams</cx:pt>
          <cx:pt idx="2802">org.signal.devicetransfer.SelfSignedIdentity$ApprovingTrustManager</cx:pt>
          <cx:pt idx="2803">org.thoughtcrime.securesms.mms.MmsException</cx:pt>
          <cx:pt idx="2804">org.thoughtcrime.securesms.notifications.LocaleChangedReceiver</cx:pt>
          <cx:pt idx="2805">org.thoughtcrime.securesms.payments.preferences.viewholder.NoRecentActivityViewHolder</cx:pt>
          <cx:pt idx="2806">org.thoughtcrime.securesms.stickers.StickerRemoteUriLoader$Factory</cx:pt>
          <cx:pt idx="2807">org.thoughtcrime.securesms.stickers.StickerManagementRepository$PackResult</cx:pt>
          <cx:pt idx="2808">org.thoughtcrime.securesms.jobs.ServiceOutageDetectionJob</cx:pt>
          <cx:pt idx="2809">org.signal.glide.common.io.StreamReader</cx:pt>
          <cx:pt idx="2810">org.thoughtcrime.securesms.mms.CompatMmsConnection</cx:pt>
          <cx:pt idx="2811">org.thoughtcrime.securesms.registration.PushChallengeRequest$PushChallengeEvent</cx:pt>
          <cx:pt idx="2812">org.thoughtcrime.securesms.payments.preferences.addmoney.PaymentsAddMoneyViewModel$Anonymous1</cx:pt>
          <cx:pt idx="2813">org.thoughtcrime.securesms.util.Function3</cx:pt>
          <cx:pt idx="2814">org.thoughtcrime.securesms.payments.confirm.ConfirmPaymentState</cx:pt>
          <cx:pt idx="2815">org.thoughtcrime.securesms.conversation.ConversationStickerViewModel</cx:pt>
          <cx:pt idx="2816">org.thoughtcrime.securesms.registration.viewmodel.LocalCodeRequestRateLimiter</cx:pt>
          <cx:pt idx="2817">org.thoughtcrime.securesms.payments.confirm.ConfirmPaymentAdapter$LoadingItem</cx:pt>
          <cx:pt idx="2818">org.thoughtcrime.securesms.video.StreamingTranscoder$LimitedSizeOutputStream</cx:pt>
          <cx:pt idx="2819">org.signal.qr.kitkat.QrCameraView$Anonymous3</cx:pt>
          <cx:pt idx="2820">org.thoughtcrime.securesms.video.TranscoderCancelationSignal</cx:pt>
          <cx:pt idx="2821">org.signal.qr.kitkat.QrCameraView$Anonymous4</cx:pt>
          <cx:pt idx="2822">org.signal.qr.kitkat.QrCameraView$Anonymous1</cx:pt>
          <cx:pt idx="2823">org.thoughtcrime.securesms.util.LongClickMovementMethod</cx:pt>
          <cx:pt idx="2824">org.signal.qr.kitkat.QrCameraView$Anonymous2</cx:pt>
          <cx:pt idx="2825">org.thoughtcrime.securesms.net.ChunkedDataFetcher$Callback</cx:pt>
          <cx:pt idx="2826">org.thoughtcrime.securesms.components.emoji.EmojiPageViewGridAdapter$EmojiViewHolder</cx:pt>
          <cx:pt idx="2827">org.thoughtcrime.securesms.conversationlist.model.UnreadPayments$SingleRecipient</cx:pt>
          <cx:pt idx="2828">org.thoughtcrime.securesms.stickers.StickerManagementAdapter$StickerSection</cx:pt>
          <cx:pt idx="2829">org.thoughtcrime.securesms.components.webrtc.WebRtcCallParticipantsRecyclerAdapter</cx:pt>
          <cx:pt idx="2830">org.thoughtcrime.securesms.insights.InsightsModalViewModel</cx:pt>
          <cx:pt idx="2831">org.thoughtcrime.securesms.deeplinks.DeepLinkEntryActivity</cx:pt>
          <cx:pt idx="2832">org.thoughtcrime.securesms.migrations.AccountRecordMigrationJob</cx:pt>
          <cx:pt idx="2833">org.signal.imageeditor.app.renderers.UriRenderer$Anonymous1</cx:pt>
          <cx:pt idx="2834">org.signal.devicetransfer.ShutdownCallback</cx:pt>
          <cx:pt idx="2835">org.signal.imageeditor.app.renderers.UriRenderer$Anonymous2</cx:pt>
          <cx:pt idx="2836">org.thoughtcrime.securesms.revealable.ViewOnceMessageActivity$ViewOnceGestureListener</cx:pt>
          <cx:pt idx="2837">org.thoughtcrime.securesms.video.videoconverter.VideoThumbnailsView$OnDurationListener</cx:pt>
          <cx:pt idx="2838">androidx.core.content.ContextCompat</cx:pt>
          <cx:pt idx="2839">org.thoughtcrime.securesms.mms.AttachmentManager$AttachmentListener</cx:pt>
          <cx:pt idx="2840">org.whispersystems.signalservice.api.KeyBackupService$HashSession</cx:pt>
          <cx:pt idx="2841">org.thoughtcrime.securesms.components.location.SignalMapView$Anonymous1</cx:pt>
          <cx:pt idx="2842">org.whispersystems.signalservice.internal.push.RemoteAttestationUtil</cx:pt>
          <cx:pt idx="2843">org.thoughtcrime.securesms.PlayServicesProblemActivity</cx:pt>
          <cx:pt idx="2844">org.thoughtcrime.securesms.mms.DecryptableStreamUriLoader</cx:pt>
          <cx:pt idx="2845">org.thoughtcrime.securesms.database.helpers.ClassicOpenHelper</cx:pt>
          <cx:pt idx="2846">org.thoughtcrime.securesms.PassphrasePromptActivity$ShowButtonOnClickListener</cx:pt>
          <cx:pt idx="2847">org.thoughtcrime.securesms.WebRtcCallActivity$ControlsListener</cx:pt>
          <cx:pt idx="2848">org.whispersystems.signalservice.internal.push.PushServiceSocket$RegistrationLock</cx:pt>
          <cx:pt idx="2849">org.thoughtcrime.securesms.components.ListenableHorizontalScrollView$OnScrollListener</cx:pt>
          <cx:pt idx="2850">org.whispersystems.util.StringUtil</cx:pt>
          <cx:pt idx="2851">org.whispersystems.signalservice.internal.registrationpin.PinHasher$Argon2</cx:pt>
          <cx:pt idx="2852">org.thoughtcrime.securesms.mediaoverview.MediaOverviewPageFragment</cx:pt>
          <cx:pt idx="2853">org.thoughtcrime.securesms.video.videoconverter.VideoThumbnailsView</cx:pt>
          <cx:pt idx="2854">org.thoughtcrime.securesms.crypto.ModernEncryptingPartOutputStream</cx:pt>
          <cx:pt idx="2855">org.thoughtcrime.securesms.mediasend.MediaSendConstants</cx:pt>
          <cx:pt idx="2856">org.thoughtcrime.securesms.contacts.ContactAccessor$ContactData$Anonymous2</cx:pt>
          <cx:pt idx="2857">org.thoughtcrime.securesms.util.livedata.LiveDataUtilTest_skip</cx:pt>
          <cx:pt idx="2858">org.whispersystems.signalservice.internal.push.PayPalCreatePaymentMethodPayload</cx:pt>
          <cx:pt idx="2859">org.thoughtcrime.securesms.database.PaymentMetaDataUtil</cx:pt>
          <cx:pt idx="2860">org.signal.glide.apng.decode.IDATChunk</cx:pt>
          <cx:pt idx="2861">org.thoughtcrime.securesms.util.SpanUtil$Anonymous1</cx:pt>
          <cx:pt idx="2862">org.thoughtcrime.securesms.util.SpanUtil$Anonymous2</cx:pt>
          <cx:pt idx="2863">org.thoughtcrime.securesms.registration.fragments.RestoreBackupFragment$Anonymous2</cx:pt>
          <cx:pt idx="2864">org.thoughtcrime.securesms.registration.fragments.RestoreBackupFragment$Anonymous1</cx:pt>
          <cx:pt idx="2865">org.thoughtcrime.securesms.payments.preferences.transfer.PaymentsTransferFragment</cx:pt>
          <cx:pt idx="2866">org.thoughtcrime.securesms.components.voice.VoiceNotePlaybackService$VoiceNotePlayerEventListener</cx:pt>
          <cx:pt idx="2867">org.signal.imageeditor.core.HiddenEditText$TextFilter</cx:pt>
          <cx:pt idx="2868">org.thoughtcrime.securesms.stickers.StickerRolloverTouchListener$RolloverStickerRetriever</cx:pt>
          <cx:pt idx="2869">org.thoughtcrime.securesms.database.model.UpdateDescriptionTest</cx:pt>
          <cx:pt idx="2870">org.thoughtcrime.securesms.jobs.MultiDeviceViewedUpdateJob$SerializableSyncMessageId</cx:pt>
          <cx:pt idx="2871">org.thoughtcrime.securesms.database.model.UpdateDescription$SpannableFactory</cx:pt>
          <cx:pt idx="2872">org.whispersystems.signalservice.internal.push.IdentityCheckRequest$AciFingerprintPair</cx:pt>
          <cx:pt idx="2873">org.thoughtcrime.securesms.conversation.ConversationItemBodyBubble$OnSizeChangedListener</cx:pt>
          <cx:pt idx="2874">org.signal.core.util.ShakeDetector$Sample</cx:pt>
          <cx:pt idx="2875">org.whispersystems.signalservice.api.messages.multidevice.DeviceInfo</cx:pt>
          <cx:pt idx="2876">org.whispersystems.signalservice.api.SignalSessionLock</cx:pt>
          <cx:pt idx="2877">org.thoughtcrime.securesms.util.concurrent.ListenableFuture</cx:pt>
          <cx:pt idx="2878">org.thoughtcrime.securesms.jobs.RotateCertificateJob$Factory</cx:pt>
          <cx:pt idx="2879">org.whispersystems.signalservice.api.KeyBackupService$Session</cx:pt>
          <cx:pt idx="2880">org.thoughtcrime.securesms.preferences.MmsPreferencesFragment</cx:pt>
          <cx:pt idx="2881">org.thoughtcrime.securesms.keyvalue.TooltipValues</cx:pt>
          <cx:pt idx="2882">org.signal.glide.common.io.Writer</cx:pt>
          <cx:pt idx="2883">org.thoughtcrime.securesms.storage.StorageSyncValidations$MoreInsertsThanExpectedError</cx:pt>
          <cx:pt idx="2884">com.github.chrisbanes.photoview.OnPhotoTapListener</cx:pt>
          <cx:pt idx="2885">org.thoughtcrime.securesms.database.RecipientIdDatabaseReference</cx:pt>
          <cx:pt idx="2886">org.thoughtcrime.securesms.messagedetails.MessageDetailsAdapter</cx:pt>
          <cx:pt idx="2887">org.thoughtcrime.securesms.contactshare.ContactShareEditViewModel$Factory</cx:pt>
          <cx:pt idx="2888">org.thoughtcrime.securesms.mms.LegacyMmsConnection$Apn</cx:pt>
          <cx:pt idx="2889">org.whispersystems.signalservice.internal.EmptyResponse</cx:pt>
          <cx:pt idx="2890">org.thoughtcrime.securesms.util.LayoutUtil</cx:pt>
          <cx:pt idx="2891">org.thoughtcrime.securesms.util.paging.Invalidator</cx:pt>
          <cx:pt idx="2892">org.thoughtcrime.securesms.help.HelpFragment$Anonymous1</cx:pt>
          <cx:pt idx="2893">org.whispersystems.signalservice.api.InvalidMessageStructureException</cx:pt>
          <cx:pt idx="2894">org.whispersystems.signalservice.internal.push.http.PartialSendBatchCompleteListener</cx:pt>
          <cx:pt idx="2895">org.thoughtcrime.securesms.jobmanager.JobTracker</cx:pt>
          <cx:pt idx="2896">com.github.chrisbanes.photoview.OnViewDragListener</cx:pt>
          <cx:pt idx="2897">org.thoughtcrime.securesms.keyvalue.KeyValueStore</cx:pt>
          <cx:pt idx="2898">org.thoughtcrime.securesms.logsubmit.SubmitDebugLogActivity$Anonymous1</cx:pt>
          <cx:pt idx="2899">org.thoughtcrime.securesms.components.webrtc.CallParticipantsLayout</cx:pt>
          <cx:pt idx="2900">org.thoughtcrime.securesms.blurhash.BlurHash$Anonymous1</cx:pt>
          <cx:pt idx="2901">org.thoughtcrime.securesms.conversationlist.ConversationListArchiveFragment</cx:pt>
          <cx:pt idx="2902">org.thoughtcrime.securesms.service.PersistentConnectionBootListener</cx:pt>
          <cx:pt idx="2903">org.thoughtcrime.securesms.conversation.ConversationReactionOverlay$OnReactionSelectedListener</cx:pt>
          <cx:pt idx="2904">org.whispersystems.signalservice.internal.push.PushServiceSocket$ResponseCodeHandler</cx:pt>
          <cx:pt idx="2905">org.thoughtcrime.securesms.groups.GroupIdTest</cx:pt>
          <cx:pt idx="2906">org.signal.imageeditor.core.HiddenEditText$OnEditOrSelectionChange</cx:pt>
          <cx:pt idx="2907">org.thoughtcrime.securesms.logsubmit.SubmitDebugLogActivity$Anonymous2</cx:pt>
          <cx:pt idx="2908">org.whispersystems.signalservice.internal.push.PushServiceSocket$Anonymous1</cx:pt>
          <cx:pt idx="2909">org.thoughtcrime.securesms.conversationlist.model.Conversation</cx:pt>
          <cx:pt idx="2910">org.thoughtcrime.securesms.logsubmit.SubmitDebugLogActivity$Anonymous3</cx:pt>
          <cx:pt idx="2911">org.whispersystems.signalservice.internal.push.PushServiceSocket$Anonymous2</cx:pt>
          <cx:pt idx="2912">org.thoughtcrime.securesms.registration.viewmodel.BaseEnterCodeViewModelDelegate</cx:pt>
          <cx:pt idx="2913">org.thoughtcrime.securesms.components.MaxHeightFrameLayout</cx:pt>
          <cx:pt idx="2914">com.codewaves.stickyheadergrid.StickyHeaderGridLayoutManager$LayoutRow</cx:pt>
          <cx:pt idx="2915">org.thoughtcrime.securesms.permissions.PermissionsRequest</cx:pt>
          <cx:pt idx="2916">org.signal.imageeditor.core.ImageEditorView$DoubleTapGestureListener</cx:pt>
          <cx:pt idx="2917">org.signal.core.util.ShakeDetector$SamplePool</cx:pt>
          <cx:pt idx="2918">org.thoughtcrime.securesms.jobmanager.ConstraintObserver$Notifier</cx:pt>
          <cx:pt idx="2919">org.thoughtcrime.securesms.groups.GroupManagerV2$GroupCreator</cx:pt>
          <cx:pt idx="2920">org.thoughtcrime.securesms.conversation.ConversationReactionOverlay$OnActionSelectedListener</cx:pt>
          <cx:pt idx="2921">org.thoughtcrime.securesms.glide.cache.ApngFrameDrawableTranscoder</cx:pt>
          <cx:pt idx="2922">org.whispersystems.signalservice.api.payments.CurrencyConversion</cx:pt>
          <cx:pt idx="2923">org.thoughtcrime.securesms.conversationlist.ConversationListItemAction</cx:pt>
          <cx:pt idx="2924">org.thoughtcrime.securesms.components.ThumbnailView</cx:pt>
          <cx:pt idx="2925">org.thoughtcrime.securesms.migrations.ProfileMigrationJob$Factory</cx:pt>
          <cx:pt idx="2926">org.thoughtcrime.securesms.jobs.MultiDeviceContactUpdateJob$NetworkException</cx:pt>
          <cx:pt idx="2927">org.thoughtcrime.securesms.jobs.TrimThreadJob$Factory</cx:pt>
          <cx:pt idx="2928">org.thoughtcrime.securesms.scribbles.FaceDetector</cx:pt>
          <cx:pt idx="2929">org.thoughtcrime.securesms.payments.confirm.ConfirmPaymentAdapter$LineItem</cx:pt>
          <cx:pt idx="2930">org.thoughtcrime.securesms.components.webrtc.CallParticipantView</cx:pt>
          <cx:pt idx="2931">org.thoughtcrime.securesms.conversation.ConversationUpdateItem$InternalClickListener</cx:pt>
          <cx:pt idx="2932">org.thoughtcrime.securesms.components.ConversationScrollToView</cx:pt>
          <cx:pt idx="2933">org.thoughtcrime.securesms.groups.v2.processing.StateChain$SubtractStates</cx:pt>
          <cx:pt idx="2934">org.thoughtcrime.securesms.util.BubbleUtil$BubbleState</cx:pt>
          <cx:pt idx="2935">org.whispersystems.signalservice.api.payments.FormatterOptions$Builder</cx:pt>
          <cx:pt idx="2936">org.thoughtcrime.securesms.mms.DecryptableStreamLocalUriFetcher</cx:pt>
          <cx:pt idx="2937">org.thoughtcrime.securesms.crypto.AttachmentSecretProvider</cx:pt>
          <cx:pt idx="2938">org.thoughtcrime.securesms.conversation.ui.error.SafetyNumberChangeAdapter$Callbacks</cx:pt>
          <cx:pt idx="2939">org.thoughtcrime.securesms.video.videoconverter.MediaConverter$FileOutput</cx:pt>
          <cx:pt idx="2940">org.whispersystems.signalservice.internal.push.DonationIntentResult</cx:pt>
          <cx:pt idx="2941">org.thoughtcrime.securesms.logsubmit.LogSectionTrace</cx:pt>
          <cx:pt idx="2942">org.thoughtcrime.securesms.components.TypingStatusSender$StartRunnable</cx:pt>
          <cx:pt idx="2943">org.thoughtcrime.securesms.components.InputPanel$Listener</cx:pt>
          <cx:pt idx="2944">org.thoughtcrime.securesms.components.emoji.EmojiPageViewGridAdapter$EmojiHeaderViewHolder</cx:pt>
          <cx:pt idx="2945">org.thoughtcrime.securesms.giph.ui.GiphyActivityToolbar$SearchUtil</cx:pt>
          <cx:pt idx="2946">org.thoughtcrime.securesms.payments.Wallet$ReceivedTransactionStatus</cx:pt>
          <cx:pt idx="2947">org.thoughtcrime.securesms.components.location.SignalMapView$Anonymous1$Anonymous2$Anonymous3</cx:pt>
          <cx:pt idx="2948">org.thoughtcrime.securesms.profiles.edit.EditProfileRepository</cx:pt>
          <cx:pt idx="2949">org.whispersystems.signalservice.internal.push.http.NoCipherOutputStreamFactory</cx:pt>
          <cx:pt idx="2950">org.thoughtcrime.securesms.components.reminder.UnauthorizedReminder</cx:pt>
          <cx:pt idx="2951">org.thoughtcrime.securesms.jobmanager.migrations.PushDecryptMessageJobEnvelopeMigration</cx:pt>
          <cx:pt idx="2952">org.thoughtcrime.securesms.conversation.colors.AvatarColor</cx:pt>
          <cx:pt idx="2953">org.thoughtcrime.securesms.components.CircleColorImageView</cx:pt>
          <cx:pt idx="2954">org.thoughtcrime.securesms.logsubmit.CompleteLogLine</cx:pt>
          <cx:pt idx="2955">org.thoughtcrime.securesms.contacts.ContactChip$Anonymous1</cx:pt>
          <cx:pt idx="2956">org.thoughtcrime.securesms.components.mention.MentionValidatorWatcher</cx:pt>
          <cx:pt idx="2957">org.whispersystems.signalservice.api.crypto.UnidentifiedAccessTest</cx:pt>
          <cx:pt idx="2958">org.thoughtcrime.securesms.groups.ui.invitesandrequests.joining.GroupJoinViewModel</cx:pt>
          <cx:pt idx="2959">org.thoughtcrime.securesms.longmessage.LongMessage</cx:pt>
          <cx:pt idx="2960">org.thoughtcrime.securesms.registration.fragments.RestoreBackupFragment$PassphraseAsYouTypeFormatter</cx:pt>
          <cx:pt idx="2961">org.thoughtcrime.securesms.contacts.sync.FuzzyPhoneNumberHelper$InputResult</cx:pt>
          <cx:pt idx="2962">org.signal.qr.kitkat.CameraSurfaceView</cx:pt>
          <cx:pt idx="2963">org.signal.devicetransfer.WifiDirect$ManagerRetry</cx:pt>
          <cx:pt idx="2964">org.thoughtcrime.securesms.storage.StorageSyncValidations$IncorrectManifestVersionError</cx:pt>
          <cx:pt idx="2965">org.thoughtcrime.securesms.components.ThumbnailView$DownloadClickDispatcher</cx:pt>
          <cx:pt idx="2966">org.thoughtcrime.securesms.messagerequests.MessageRequestRepository</cx:pt>
          <cx:pt idx="2967">org.thoughtcrime.securesms.util.SignalLocalMetrics$IndividualMessageSend</cx:pt>
          <cx:pt idx="2968">org.thoughtcrime.securesms.groups.ui.addmembers.AddMembersViewModel</cx:pt>
          <cx:pt idx="2969">org.thoughtcrime.securesms.util.LocaleFeatureFlagsTest_getCountryValue$Anonymous5</cx:pt>
          <cx:pt idx="2970">org.thoughtcrime.securesms.util.LocaleFeatureFlagsTest_getCountryValue$Anonymous6</cx:pt>
          <cx:pt idx="2971">org.thoughtcrime.securesms.util.LocaleFeatureFlagsTest_getCountryValue$Anonymous7</cx:pt>
          <cx:pt idx="2972">org.whispersystems.signalservice.api.storage.SignalContactRecord$Builder</cx:pt>
          <cx:pt idx="2973">org.thoughtcrime.securesms.jobmanager.impl.FactoryJobPredicate</cx:pt>
          <cx:pt idx="2974">org.thoughtcrime.securesms.ringrtc.RemotePeer$Anonymous1</cx:pt>
          <cx:pt idx="2975">org.thoughtcrime.securesms.preferences.ListSummaryPreferenceFragment</cx:pt>
          <cx:pt idx="2976">org.thoughtcrime.securesms.util.LocaleFeatureFlagsTest_getCountryValue$Anonymous1</cx:pt>
          <cx:pt idx="2977">org.signal.qr.kitkat.CameraUtils$AreaComparator</cx:pt>
          <cx:pt idx="2978">org.thoughtcrime.securesms.jobs.MultiDeviceContactUpdateJob$WriteDetails</cx:pt>
          <cx:pt idx="2979">org.thoughtcrime.securesms.util.LocaleFeatureFlagsTest_getCountryValue$Anonymous2</cx:pt>
          <cx:pt idx="2980">org.thoughtcrime.securesms.util.LocaleFeatureFlagsTest_getCountryValue$Anonymous3</cx:pt>
          <cx:pt idx="2981">org.thoughtcrime.securesms.util.LocaleFeatureFlagsTest_getCountryValue$Anonymous4</cx:pt>
          <cx:pt idx="2982">org.whispersystems.signalservice.internal.contacts.crypto.AESCipher</cx:pt>
          <cx:pt idx="2983">org.thoughtcrime.securesms.util.SoftHashMap</cx:pt>
          <cx:pt idx="2984">org.thoughtcrime.securesms.lock.v2.KbsSplashFragment</cx:pt>
          <cx:pt idx="2985">org.thoughtcrime.securesms.util.DefaultValueLiveData</cx:pt>
          <cx:pt idx="2986">org.thoughtcrime.securesms.jobs.MultiDevicePniIdentityUpdateJob$Factory</cx:pt>
          <cx:pt idx="2987">org.thoughtcrime.securesms.util.livedata.LiveDataTestUtil</cx:pt>
          <cx:pt idx="2988">org.thoughtcrime.securesms.jobs.ProfileKeySendJob</cx:pt>
          <cx:pt idx="2989">org.whispersystems.signalservice.api.push.exceptions.MalformedResponseException</cx:pt>
          <cx:pt idx="2990">org.thoughtcrime.securesms.lock.v2.BaseKbsPinViewModel</cx:pt>
          <cx:pt idx="2991">org.thoughtcrime.securesms.mediasend.CameraButtonView$CameraButtonMode</cx:pt>
          <cx:pt idx="2992">com.codewaves.stickyheadergrid.StickyHeaderGridLayoutManager</cx:pt>
          <cx:pt idx="2993">org.signal.core.util.ListUtil</cx:pt>
          <cx:pt idx="2994">org.thoughtcrime.securesms.insights.InsightsData</cx:pt>
          <cx:pt idx="2995">org.thoughtcrime.securesms.video.videoconverter.muxer.StreamingMuxer$MediaCodecTrack</cx:pt>
          <cx:pt idx="2996">org.thoughtcrime.securesms.database.loaders.RecipientMediaLoader</cx:pt>
          <cx:pt idx="2997">org.thoughtcrime.securesms.migrations.BlobStorageLocationMigrationJob$Factory</cx:pt>
          <cx:pt idx="2998">org.thoughtcrime.securesms.video.videoconverter.muxer.HevcTrack</cx:pt>
          <cx:pt idx="2999">org.thoughtcrime.securesms.glide.ChunkedImageUrlLoader</cx:pt>
          <cx:pt idx="3000">org.thoughtcrime.securesms.PassphraseChangeActivity$OkButtonClickListener</cx:pt>
          <cx:pt idx="3001">org.thoughtcrime.securesms.payments.create.EditNoteFragment</cx:pt>
          <cx:pt idx="3002">org.thoughtcrime.securesms.profiles.spoofing.ReviewCard$Action</cx:pt>
          <cx:pt idx="3003">org.thoughtcrime.securesms.registration.v2.testdata.KbsTestVector</cx:pt>
          <cx:pt idx="3004">org.thoughtcrime.securesms.crypto.DatabaseSecretProvider</cx:pt>
          <cx:pt idx="3005">org.thoughtcrime.securesms.components.AudioView$Callbacks</cx:pt>
          <cx:pt idx="3006">org.thoughtcrime.securesms.service.webrtc.WebRtcData$HangupMetadata</cx:pt>
          <cx:pt idx="3007">org.whispersystems.signalservice.api.messages.multidevice.ViewOnceOpenMessage</cx:pt>
          <cx:pt idx="3008">org.thoughtcrime.securesms.webrtc.locks.LockManager$Anonymous1</cx:pt>
          <cx:pt idx="3009">org.whispersystems.signalservice.api.messages.SignalServiceTypingMessage$Action</cx:pt>
          <cx:pt idx="3010">org.thoughtcrime.securesms.devicetransfer.olddevice.OldDeviceTransferFragment</cx:pt>
          <cx:pt idx="3011">org.thoughtcrime.securesms.util.IdentityUtil</cx:pt>
          <cx:pt idx="3012">org.thoughtcrime.securesms.media.DecryptableUriMediaInput</cx:pt>
          <cx:pt idx="3013">org.thoughtcrime.securesms.groups.ui.invitesandrequests.invite.GroupLinkInviteFriendsViewModel</cx:pt>
          <cx:pt idx="3014">org.thoughtcrime.securesms.jobs.StickerDownloadJob</cx:pt>
          <cx:pt idx="3015">org.thoughtcrime.securesms.mediasend.CameraContactAdapter$InviteViewHolder</cx:pt>
          <cx:pt idx="3016">org.whispersystems.signalservice.api.SignalServiceMessageReceiver$MessageReceivedCallback</cx:pt>
          <cx:pt idx="3017">org.thoughtcrime.securesms.util.ConversationShortcutPhoto$ShortcutGeneratedContactPhoto</cx:pt>
          <cx:pt idx="3018">org.thoughtcrime.securesms.preferences.EditProxyViewModel$Event</cx:pt>
          <cx:pt idx="3019">org.thoughtcrime.securesms.jobs.SmsSendJob</cx:pt>
          <cx:pt idx="3020">org.thoughtcrime.securesms.jobmanager.impl.CellServiceConstraintObserver</cx:pt>
          <cx:pt idx="3021">org.signal.core.util.GraphemeClusterLimitFilter</cx:pt>
          <cx:pt idx="3022">org.thoughtcrime.securesms.groups.v2.processing.GroupsV2StateProcessor$StateProcessorForGroup</cx:pt>
          <cx:pt idx="3023">org.thoughtcrime.securesms.l10n.SupportArticleTest</cx:pt>
          <cx:pt idx="3024">org.thoughtcrime.securesms.payments.preferences.PaymentsHomeState$PaymentsState</cx:pt>
          <cx:pt idx="3025">org.whispersystems.signalservice.api.SignalServiceAccountManager</cx:pt>
          <cx:pt idx="3026">org.thoughtcrime.securesms.insights.InsightsConstants</cx:pt>
          <cx:pt idx="3027">org.thoughtcrime.securesms.messages.MessageRetrievalStrategy</cx:pt>
          <cx:pt idx="3028">org.whispersystems.signalservice.internal.push.BoostReceiptCredentialRequestJson</cx:pt>
          <cx:pt idx="3029">org.whispersystems.signalservice.api.kbs.MasterKey</cx:pt>
          <cx:pt idx="3030">org.thoughtcrime.securesms.video.VideoPlayer$PlayerPositionDiscontinuityCallback</cx:pt>
          <cx:pt idx="3031">org.whispersystems.signalservice.api.SignalWebSocket</cx:pt>
          <cx:pt idx="3032">org.thoughtcrime.securesms.net.SignalWebSocketHealthMonitor</cx:pt>
          <cx:pt idx="3033">org.thoughtcrime.securesms.util.LinkUtil</cx:pt>
          <cx:pt idx="3034">org.whispersystems.signalservice.api.push.SignalServiceAddress</cx:pt>
          <cx:pt idx="3035">org.thoughtcrime.securesms.jobmanager.JobMigratorTest$EmptyMigration</cx:pt>
          <cx:pt idx="3036">org.thoughtcrime.securesms.jobmanager.JobManager$Chain</cx:pt>
          <cx:pt idx="3037">org.whispersystems.signalservice.api.messages.shared.SharedContact$Phone$Type</cx:pt>
          <cx:pt idx="3038">org.thoughtcrime.securesms.service.TimedEventManager</cx:pt>
          <cx:pt idx="3039">org.thoughtcrime.securesms.jobs.MultiDeviceVerifiedUpdateJob</cx:pt>
          <cx:pt idx="3040">org.thoughtcrime.securesms.util.IasKeyStore</cx:pt>
          <cx:pt idx="3041">org.thoughtcrime.securesms.jobs.ResendMessageJob</cx:pt>
          <cx:pt idx="3042">org.thoughtcrime.securesms.mediasend.Camera1Fragment$CameraStateProvider</cx:pt>
          <cx:pt idx="3043">org.whispersystems.signalservice.api.subscriptions.ActiveSubscription$Processor</cx:pt>
          <cx:pt idx="3044">org.thoughtcrime.securesms.util.storage.FileStorage</cx:pt>
          <cx:pt idx="3045">org.thoughtcrime.securesms.components.ZoomingImageView$AttachmentBitmapDecoderFactory</cx:pt>
          <cx:pt idx="3046">org.whispersystems.signalservice.api.storage.SignalGroupV2Record$Builder</cx:pt>
          <cx:pt idx="3047">org.thoughtcrime.securesms.components.ConversationSearchBottomBar$EventListener</cx:pt>
          <cx:pt idx="3048">org.thoughtcrime.securesms.permissions.Permissions$PermissionObject</cx:pt>
          <cx:pt idx="3049">org.thoughtcrime.securesms.recipients.RecipientForeverObserver</cx:pt>
          <cx:pt idx="3050">org.thoughtcrime.securesms.sharing.interstitial.ShareInterstitialRepository</cx:pt>
          <cx:pt idx="3051">org.thoughtcrime.securesms.storage.StorageSyncHelperTest$Anonymous1</cx:pt>
          <cx:pt idx="3052">org.thoughtcrime.securesms.storage.StorageSyncHelperTest$Anonymous2</cx:pt>
          <cx:pt idx="3053">org.thoughtcrime.securesms.storage.StorageSyncHelperTest$Anonymous3</cx:pt>
          <cx:pt idx="3054">org.thoughtcrime.securesms.storage.StorageSyncHelperTest$Anonymous4</cx:pt>
          <cx:pt idx="3055">org.thoughtcrime.securesms.maps.LocationRetriever$FailureListener</cx:pt>
          <cx:pt idx="3056">org.thoughtcrime.securesms.payments.history.BlockTransactionReconstructionTests$SentList</cx:pt>
          <cx:pt idx="3057">org.thoughtcrime.securesms.payments.preferences.model.PaymentItem</cx:pt>
          <cx:pt idx="3058">org.thoughtcrime.securesms.groups.GroupId</cx:pt>
          <cx:pt idx="3059">org.thoughtcrime.securesms.util.CachedInflater$ViewCache</cx:pt>
          <cx:pt idx="3060">org.thoughtcrime.securesms.ringrtc.Camera$FilteredCamera2Enumerator</cx:pt>
          <cx:pt idx="3061">org.thoughtcrime.securesms.util.BitmapUtil</cx:pt>
          <cx:pt idx="3062">org.thoughtcrime.securesms.components.reminder.DozeReminder</cx:pt>
          <cx:pt idx="3063">org.thoughtcrime.securesms.jobs.ConversationShortcutUpdateJob$Factory</cx:pt>
          <cx:pt idx="3064">org.whispersystems.signalservice.internal.configuration.SignalServiceUrl</cx:pt>
          <cx:pt idx="3065">org.thoughtcrime.securesms.jobs.LocalBackupJob$Factory</cx:pt>
          <cx:pt idx="3066">org.thoughtcrime.securesms.crypto.AttachmentSecret$ByteArraySerializer</cx:pt>
          <cx:pt idx="3067">org.thoughtcrime.securesms.net.HttpErrorTracker</cx:pt>
          <cx:pt idx="3068">org.thoughtcrime.securesms.components.webrtc.participantslist.CallParticipantsListAdapter</cx:pt>
          <cx:pt idx="3069">org.thoughtcrime.securesms.logsubmit.LogLine$Style</cx:pt>
          <cx:pt idx="3070">org.signal.core.util.logging.AndroidLogger</cx:pt>
          <cx:pt idx="3071">org.thoughtcrime.securesms.jobmanager.impl.ChargingConstraintObserver</cx:pt>
          <cx:pt idx="3072">org.thoughtcrime.securesms.conversation.MessageCountsViewModel</cx:pt>
          <cx:pt idx="3073">org.signal.core.util.logging.Log$InternalCheck</cx:pt>
          <cx:pt idx="3074">org.thoughtcrime.securesms.profiles.edit.EditProfileRepository$UploadResult</cx:pt>
          <cx:pt idx="3075">org.thoughtcrime.securesms.gcm.FcmUtil</cx:pt>
          <cx:pt idx="3076">org.thoughtcrime.securesms.scribbles.UriGlideRenderer</cx:pt>
          <cx:pt idx="3077">org.thoughtcrime.securesms.profiles.manage.ManageProfileFragment</cx:pt>
          <cx:pt idx="3078">org.thoughtcrime.securesms.database.SignalDatabaseOpenHelper</cx:pt>
          <cx:pt idx="3079">org.thoughtcrime.securesms.keyvalue.SettingsValues</cx:pt>
          <cx:pt idx="3080">org.thoughtcrime.securesms.conversationlist.ConversationListAdapter$Payload</cx:pt>
          <cx:pt idx="3081">org.thoughtcrime.securesms.profiles.spoofing.ReviewRecipient</cx:pt>
          <cx:pt idx="3082">org.thoughtcrime.securesms.database.model.StickerRecord</cx:pt>
          <cx:pt idx="3083">org.thoughtcrime.securesms.profiles.manage.ManageProfileViewModel$AvatarState</cx:pt>
          <cx:pt idx="3084">org.thoughtcrime.securesms.components.HidingLinearLayout$Anonymous1</cx:pt>
          <cx:pt idx="3085">org.thoughtcrime.securesms.groups.ui.invitesandrequests.joining.GroupJoinUpdateRequiredBottomSheetDialogFragment</cx:pt>
          <cx:pt idx="3086">org.thoughtcrime.securesms.video.videoconverter.TranscodingException</cx:pt>
          <cx:pt idx="3087">org.thoughtcrime.securesms.logsubmit.LogSectionKeyPreferences</cx:pt>
          <cx:pt idx="3088">org.thoughtcrime.securesms.lock.v2.ConfirmKbsPinRepository</cx:pt>
          <cx:pt idx="3089">org.thoughtcrime.securesms.components.voice.VoiceNoteNotificationManager$DescriptionAdapter</cx:pt>
          <cx:pt idx="3090">org.thoughtcrime.securesms.conversation.ui.error.SafetyNumberChangeRepository</cx:pt>
          <cx:pt idx="3091">org.thoughtcrime.securesms.util.FeatureFlagsTest$Anonymous2</cx:pt>
          <cx:pt idx="3092">org.signal.core.util.concurrent.SignalExecutors$Anonymous1</cx:pt>
          <cx:pt idx="3093">org.thoughtcrime.securesms.util.FeatureFlagsTest$Anonymous1</cx:pt>
          <cx:pt idx="3094">org.signal.core.util.concurrent.SignalExecutors$Anonymous2</cx:pt>
          <cx:pt idx="3095">org.thoughtcrime.securesms.payments.FailureReason</cx:pt>
          <cx:pt idx="3096">org.whispersystems.signalservice.api.SignalServiceMessageSender$IndividualSendEvents</cx:pt>
          <cx:pt idx="3097">org.whispersystems.util.Base64$OutputStream</cx:pt>
          <cx:pt idx="3098">org.whispersystems.signalservice.api.messages.calls.CallingResponse</cx:pt>
          <cx:pt idx="3099">org.whispersystems.signalservice.api.util.TlsProxySocketFactory$ProxySocket</cx:pt>
          <cx:pt idx="3100">org.whispersystems.signalservice.api.storage.SignalRecord</cx:pt>
          <cx:pt idx="3101">org.signal.imageeditor.core.Renderer</cx:pt>
          <cx:pt idx="3102">org.thoughtcrime.securesms.jobs.EmojiSearchIndexDownloadJob</cx:pt>
          <cx:pt idx="3103">org.thoughtcrime.securesms.mediasend.MediaUploadRepository$Callback</cx:pt>
          <cx:pt idx="3104">org.signal.core.util.CursorUtil</cx:pt>
          <cx:pt idx="3105">org.whispersystems.signalservice.api.crypto.SignalGroupSessionBuilder</cx:pt>
          <cx:pt idx="3106">org.thoughtcrime.securesms.migrations.StickerAdditionMigrationJob</cx:pt>
          <cx:pt idx="3107">org.signal.lint.ThreadIdDatabaseDetector</cx:pt>
          <cx:pt idx="3108">org.whispersystems.signalservice.api.messages.SignalServiceGroup$Builder</cx:pt>
          <cx:pt idx="3109">org.thoughtcrime.securesms.video.videoconverter.VideoThumbnailsRangeSelectorView$OnRangeChangeListener</cx:pt>
          <cx:pt idx="3110">org.whispersystems.signalservice.internal.push.exceptions.StaleDevicesException</cx:pt>
          <cx:pt idx="3111">org.thoughtcrime.securesms.components.identity.UntrustedSendDialog$ResendListener</cx:pt>
          <cx:pt idx="3112">org.thoughtcrime.securesms.ContactSelectionActivity</cx:pt>
          <cx:pt idx="3113">org.thoughtcrime.securesms.payments.preferences.details.PaymentsDetailsViewModel$Factory</cx:pt>
          <cx:pt idx="3114">org.thoughtcrime.securesms.components.emoji.WarningTextView</cx:pt>
          <cx:pt idx="3115">org.thoughtcrime.securesms.conversationlist.model.ConversationReader</cx:pt>
          <cx:pt idx="3116">org.thoughtcrime.securesms.contacts.sync.FuzzyPhoneNumberHelper$ArgentinaFuzzyMatcher</cx:pt>
          <cx:pt idx="3117">org.thoughtcrime.securesms.logsubmit.SubmitDebugLogAdapter$Listener</cx:pt>
          <cx:pt idx="3118">org.thoughtcrime.securesms.components.emoji.EmojiPageViewGridAdapter$EmojiNoResultsModel</cx:pt>
          <cx:pt idx="3119">org.thoughtcrime.securesms.util.adapter.mapping.PagingMappingAdapter$Placeholder</cx:pt>
          <cx:pt idx="3120">org.thoughtcrime.securesms.conversationlist.ConversationListFragment$VoiceNotePlayerViewListener</cx:pt>
          <cx:pt idx="3121">org.signal.lint.VersionCodeDetectorTest</cx:pt>
          <cx:pt idx="3122">org.thoughtcrime.securesms.scribbles.UriGlideRenderer$Anonymous1</cx:pt>
          <cx:pt idx="3123">org.thoughtcrime.securesms.jobmanager.Job</cx:pt>
          <cx:pt idx="3124">org.thoughtcrime.securesms.migrations.AvatarMigrationJob$Factory</cx:pt>
          <cx:pt idx="3125">org.thoughtcrime.securesms.scribbles.UriGlideRenderer$Anonymous2</cx:pt>
          <cx:pt idx="3126">org.thoughtcrime.securesms.jobs.PushGroupSendJob</cx:pt>
          <cx:pt idx="3127">org.signal.core.util.BreakIteratorCompat$Anonymous1</cx:pt>
          <cx:pt idx="3128">org.thoughtcrime.securesms.conversationlist.model.UnreadPayments</cx:pt>
          <cx:pt idx="3129">org.signal.paging.PagedData</cx:pt>
          <cx:pt idx="3130">org.thoughtcrime.securesms.util.MemoryFileDescriptorProxy</cx:pt>
          <cx:pt idx="3131">org.thoughtcrime.securesms.components.reminder.ServiceOutageReminder</cx:pt>
          <cx:pt idx="3132">org.thoughtcrime.securesms.jobs.ProfileKeySendJob$Factory</cx:pt>
          <cx:pt idx="3133">org.thoughtcrime.securesms.mediasend.Camera1Controller$EventListener</cx:pt>
          <cx:pt idx="3134">org.signal.imageeditor.core.RendererContext$Invalidate</cx:pt>
          <cx:pt idx="3135">org.thoughtcrime.securesms.providers.BlobProvider$Anonymous1</cx:pt>
          <cx:pt idx="3136">org.thoughtcrime.securesms.groups.ui.invitesandrequests.joining.GroupJoinBottomSheetDialogFragment$FallbackPhotoProvider</cx:pt>
          <cx:pt idx="3137">org.thoughtcrime.securesms.maps.PlacePickerActivity$AddressLookup</cx:pt>
          <cx:pt idx="3138">org.thoughtcrime.securesms.service.LocalBackupListener</cx:pt>
          <cx:pt idx="3139">org.thoughtcrime.securesms.reactions.ReactionViewPagerAdapter</cx:pt>
          <cx:pt idx="3140">org.thoughtcrime.securesms.blurhash.BlurHashDecoder</cx:pt>
          <cx:pt idx="3141">org.thoughtcrime.securesms.video.exo.SignalDataSource</cx:pt>
          <cx:pt idx="3142">org.thoughtcrime.securesms.payments.MobileCoinPublicAddressProfileUtil</cx:pt>
          <cx:pt idx="3143">org.signal.imageeditor.core.renderers.CropAreaRenderer</cx:pt>
          <cx:pt idx="3144">org.thoughtcrime.securesms.sharing.ShareContact</cx:pt>
          <cx:pt idx="3145">org.thoughtcrime.securesms.conversation.ConversationItem$LinkPreviewClickListener</cx:pt>
          <cx:pt idx="3146">org.thoughtcrime.securesms.crypto.storage.SignalIdentityKeyStore</cx:pt>
          <cx:pt idx="3147">org.thoughtcrime.securesms.video.videoconverter.muxer.Mp4Writer$Mdat</cx:pt>
          <cx:pt idx="3148">org.thoughtcrime.securesms.recipients.LiveRecipient</cx:pt>
          <cx:pt idx="3149">org.thoughtcrime.securesms.util.viewholders.RecipientViewHolder</cx:pt>
          <cx:pt idx="3150">org.whispersystems.signalservice.internal.push.PushServiceSocket$RegistrationCodeRequestResponseHandler</cx:pt>
          <cx:pt idx="3151">org.thoughtcrime.securesms.jobs.RotateProfileKeyJob</cx:pt>
          <cx:pt idx="3152">org.thoughtcrime.securesms.util.SemanticVersionTest_compareTo</cx:pt>
          <cx:pt idx="3153">org.signal.imageeditor.app.MainActivity$Anonymous1</cx:pt>
          <cx:pt idx="3154">org.thoughtcrime.securesms.glide.cache.EncryptedCoder</cx:pt>
          <cx:pt idx="3155">org.thoughtcrime.securesms.util.SignalMeUtil</cx:pt>
          <cx:pt idx="3156">org.thoughtcrime.securesms.video.videoconverter.VideoThumbnailsView$ThumbnailsTask$Anonymous1</cx:pt>
          <cx:pt idx="3157">org.thoughtcrime.securesms.util.adapter.StableIdGenerator</cx:pt>
          <cx:pt idx="3158">org.signal.core.util.ColorUtil</cx:pt>
          <cx:pt idx="3159">org.thoughtcrime.securesms.conversation.ConversationTitleView</cx:pt>
          <cx:pt idx="3160">org.signal.core.util.Stopwatch</cx:pt>
          <cx:pt idx="3161">org.thoughtcrime.securesms.groups.ui.GroupChangeResult</cx:pt>
          <cx:pt idx="3162">org.whispersystems.signalservice.api.groupsv2.TestZkGroupServer</cx:pt>
          <cx:pt idx="3163">org.thoughtcrime.securesms.lock.v2.KbsPin</cx:pt>
          <cx:pt idx="3164">org.thoughtcrime.securesms.keyvalue.PhoneNumberPrivacyValues$PhoneNumberListingMode</cx:pt>
          <cx:pt idx="3165">org.thoughtcrime.securesms.lock.v2.KbsPin$Anonymous1</cx:pt>
          <cx:pt idx="3166">org.whispersystems.signalservice.api.messages.shared.SharedContact$Builder</cx:pt>
          <cx:pt idx="3167">org.thoughtcrime.securesms.keyvalue.RateLimitValues</cx:pt>
          <cx:pt idx="3168">org.thoughtcrime.securesms.jobs.GroupV1MigrationJob</cx:pt>
          <cx:pt idx="3169">org.thoughtcrime.securesms.payments.confirm.ConfirmPaymentAdapter$ConfirmPaymentStatus</cx:pt>
          <cx:pt idx="3170">org.signal.core.util.concurrent.SimpleTask$Anonymous1</cx:pt>
          <cx:pt idx="3171">org.thoughtcrime.securesms.migrations.AttributesMigrationJob</cx:pt>
          <cx:pt idx="3172">org.thoughtcrime.securesms.migrations.AttributesMigrationJob$Factory</cx:pt>
          <cx:pt idx="3173">org.thoughtcrime.securesms.PassphrasePromptActivity$BiometricAuthenticationListener$Anonymous2</cx:pt>
          <cx:pt idx="3174">org.thoughtcrime.securesms.PassphrasePromptActivity$BiometricAuthenticationListener$Anonymous1</cx:pt>
          <cx:pt idx="3175">org.thoughtcrime.securesms.sharing.MultiShareSender</cx:pt>
          <cx:pt idx="3176">org.thoughtcrime.securesms.service.webrtc.DeviceAwareActionProcessor</cx:pt>
          <cx:pt idx="3177">org.thoughtcrime.securesms.database.helpers.ClassicOpenHelper$PostCanonicalAddressIdentityMismatchDocument</cx:pt>
          <cx:pt idx="3178">org.signal.imageeditor.core.model.EditorModel</cx:pt>
          <cx:pt idx="3179">org.thoughtcrime.securesms.WebRtcCallActivity$WindowLayoutInfoConsumer</cx:pt>
          <cx:pt idx="3180">org.signal.devicetransfer.DeviceTransferServer</cx:pt>
          <cx:pt idx="3181">org.thoughtcrime.securesms.util.ConversationShortcutPhoto$Fetcher</cx:pt>
          <cx:pt idx="3182">org.thoughtcrime.securesms.registration.ReceivedSmsEvent</cx:pt>
          <cx:pt idx="3183">org.thoughtcrime.securesms.components.ArcProgressBar</cx:pt>
          <cx:pt idx="3184">org.thoughtcrime.securesms.messages.GroupSendUtil$SenderKeyMetricEventListener</cx:pt>
          <cx:pt idx="3185">org.whispersystems.signalservice.internal.contacts.entities.DiscoveryResponse</cx:pt>
          <cx:pt idx="3186">org.thoughtcrime.securesms.util.livedata.LiveDataUtilTest_merge</cx:pt>
          <cx:pt idx="3187">org.thoughtcrime.securesms.profiles.ProfileNameTest</cx:pt>
          <cx:pt idx="3188">org.thoughtcrime.securesms.blurhash.BlurHashModelLoader</cx:pt>
          <cx:pt idx="3189">org.thoughtcrime.securesms.giph.ui.GiphyActivity</cx:pt>
          <cx:pt idx="3190">org.thoughtcrime.securesms.blocked.BlockedUsersFragment$Listener</cx:pt>
          <cx:pt idx="3191">org.thoughtcrime.securesms.jobs.ClearFallbackKbsEnclaveJob</cx:pt>
          <cx:pt idx="3192">org.thoughtcrime.securesms.jobmanager.JobRunner</cx:pt>
          <cx:pt idx="3193">org.thoughtcrime.securesms.ApplicationContext$ProviderInitializationException</cx:pt>
          <cx:pt idx="3194">org.thoughtcrime.securesms.groups.LiveGroup</cx:pt>
          <cx:pt idx="3195">org.thoughtcrime.securesms.util.LongClickCopySpan</cx:pt>
          <cx:pt idx="3196">org.thoughtcrime.securesms.video.exo.SignalMediaSourceFactory</cx:pt>
          <cx:pt idx="3197">org.thoughtcrime.securesms.recipients.ui.bottomsheet.RecipientBottomSheetDialogFragment$Anonymous1</cx:pt>
          <cx:pt idx="3198">org.thoughtcrime.securesms.util.SignalLocalMetrics$ColdStart</cx:pt>
          <cx:pt idx="3199">org.whispersystems.signalservice.api.util.InvalidNumberException</cx:pt>
          <cx:pt idx="3200">org.thoughtcrime.securesms.invites.InviteReminderModel</cx:pt>
          <cx:pt idx="3201">org.whispersystems.signalservice.api.services.AttachmentService</cx:pt>
          <cx:pt idx="3202">org.thoughtcrime.securesms.conversationlist.ConversationListAdapter$PlaceholderViewHolder</cx:pt>
          <cx:pt idx="3203">org.thoughtcrime.securesms.wallpaper.ChatWallpaperPreviewAdapter</cx:pt>
          <cx:pt idx="3204">org.signal.core.util.concurrent.SimpleTask$BackgroundTask</cx:pt>
          <cx:pt idx="3205">org.whispersystems.signalservice.api.push.PNI</cx:pt>
          <cx:pt idx="3206">org.thoughtcrime.securesms.jobs.SendRetryReceiptJob$Factory</cx:pt>
          <cx:pt idx="3207">org.whispersystems.signalservice.api.push.exceptions.ConflictException</cx:pt>
          <cx:pt idx="3208">org.whispersystems.signalservice.api.payments.FiatFormatterTest</cx:pt>
          <cx:pt idx="3209">org.whispersystems.signalservice.api.messages.SignalServiceAttachmentPointer</cx:pt>
          <cx:pt idx="3210">org.thoughtcrime.securesms.registration.fragments.CountryPickerFragment$FilterWatcher</cx:pt>
          <cx:pt idx="3211">org.thoughtcrime.securesms.recipients.ui.sharablegrouplink.GroupLinkBottomSheetDialogFragment</cx:pt>
          <cx:pt idx="3212">org.thoughtcrime.securesms.recipients.ui.sharablegrouplink.ShareableGroupLinkViewModel</cx:pt>
          <cx:pt idx="3213">org.thoughtcrime.securesms.database.AttachmentTable$TransformProperties</cx:pt>
          <cx:pt idx="3214">org.thoughtcrime.securesms.payments.confirm.ConfirmPaymentViewModel</cx:pt>
          <cx:pt idx="3215">org.thoughtcrime.securesms.util.CachedInflater</cx:pt>
          <cx:pt idx="3216">org.thoughtcrime.securesms.database.helpers.ClassicOpenHelper$PreCanonicalAddressIdentityMismatchDocument</cx:pt>
          <cx:pt idx="3217">org.thoughtcrime.securesms.profiles.manage.UsernameEditViewModel$Event</cx:pt>
          <cx:pt idx="3218">org.whispersystems.signalservice.api.push.exceptions.UnregisteredUserException</cx:pt>
          <cx:pt idx="3219">org.thoughtcrime.securesms.BaseUnitTest</cx:pt>
          <cx:pt idx="3220">org.whispersystems.signalservice.api.services.DonationsService$CacheEntry</cx:pt>
          <cx:pt idx="3221">org.thoughtcrime.securesms.recipients.ui.bottomsheet.RecipientDialogViewModel$Factory</cx:pt>
          <cx:pt idx="3222">org.thoughtcrime.securesms.groups.ui.managegroup.dialogs.GroupRightsDialog</cx:pt>
          <cx:pt idx="3223">org.thoughtcrime.securesms.recipients.RecipientIdSerializationTest</cx:pt>
          <cx:pt idx="3224">org.thoughtcrime.securesms.service.webrtc.IncomingGroupCallActionProcessor</cx:pt>
          <cx:pt idx="3225">org.signal.core.util.logging.LogTest$TwentyFour24Characters24</cx:pt>
          <cx:pt idx="3226">org.thoughtcrime.securesms.jobs.PushGroupSendJob$GroupRecipientResult</cx:pt>
          <cx:pt idx="3227">org.whispersystems.signalservice.internal.websocket.ErrorMapper</cx:pt>
          <cx:pt idx="3228">org.thoughtcrime.securesms.messagerequests.MessageRequestViewModel$MessageData</cx:pt>
          <cx:pt idx="3229">org.thoughtcrime.securesms.util.adapter.AlwaysChangedDiffUtil</cx:pt>
          <cx:pt idx="3230">org.thoughtcrime.securesms.backup.FullBackupExporter</cx:pt>
          <cx:pt idx="3231">org.thoughtcrime.securesms.groups.GV2AccessLevelUtil</cx:pt>
          <cx:pt idx="3232">org.thoughtcrime.securesms.reactions.ReactionRecipientsAdapter$ViewHolder</cx:pt>
          <cx:pt idx="3233">org.signal.core.util.CharacterIterable$FallbackBreakIterator</cx:pt>
          <cx:pt idx="3234">org.thoughtcrime.securesms.scribbles.ImageEditorFragment$Data</cx:pt>
          <cx:pt idx="3235">org.thoughtcrime.securesms.recipients.RecipientDetails</cx:pt>
          <cx:pt idx="3236">org.whispersystems.signalservice.api.crypto.ProfileCipher</cx:pt>
          <cx:pt idx="3237">org.thoughtcrime.securesms.crypto.storage.SignalIdentityKeyStore$SaveResult</cx:pt>
          <cx:pt idx="3238">org.thoughtcrime.securesms.service.webrtc.WebRtcCallService$ProximityLockRelease</cx:pt>
          <cx:pt idx="3239">org.thoughtcrime.securesms.util.JsonUtils</cx:pt>
          <cx:pt idx="3240">org.whispersystems.signalservice.api.services.CdsiSocket$Stage</cx:pt>
          <cx:pt idx="3241">org.thoughtcrime.securesms.util.livedata.LiveDataUtil$EqualityChecker</cx:pt>
          <cx:pt idx="3242">org.thoughtcrime.securesms.mediasend.v2.review.MediaSelectionItemTouchHelper</cx:pt>
          <cx:pt idx="3243">org.thoughtcrime.securesms.mms.PartAuthority</cx:pt>
          <cx:pt idx="3244">org.thoughtcrime.securesms.conversation.ConversationGroupViewModel</cx:pt>
          <cx:pt idx="3245">org.thoughtcrime.securesms.components.ThumbnailView$ThumbnailRequestListener</cx:pt>
          <cx:pt idx="3246">org.thoughtcrime.securesms.keyboard.BottomShadowBehavior</cx:pt>
          <cx:pt idx="3247">org.thoughtcrime.securesms.preferences.EditProxyViewModel$UiState</cx:pt>
          <cx:pt idx="3248">org.thoughtcrime.securesms.util.FeatureFlags$VersionFlag</cx:pt>
          <cx:pt idx="3249">org.whispersystems.signalservice.api.storage.SignalAccountRecord$Payments</cx:pt>
          <cx:pt idx="3250">org.thoughtcrime.securesms.groups.GroupsV2AuthorizationMemoryValueCache</cx:pt>
          <cx:pt idx="3251">org.thoughtcrime.securesms.util.dynamiclanguage.LanguageString</cx:pt>
          <cx:pt idx="3252">org.signal.imageeditor.core.renderers.BezierDrawingRenderer$Anonymous1</cx:pt>
          <cx:pt idx="3253">org.thoughtcrime.securesms.jobs.MultiDeviceStorageSyncRequestJob$Factory</cx:pt>
          <cx:pt idx="3254">org.thoughtcrime.securesms.payments.Wallet$TransactionStatus</cx:pt>
          <cx:pt idx="3255">org.thoughtcrime.securesms.payments.preferences.viewholder.InfoCardViewHolder$CallbackSpan</cx:pt>
          <cx:pt idx="3256">org.thoughtcrime.securesms.groups.v2.GroupInviteLinkUrl_InvalidGroupLinkException_Test</cx:pt>
          <cx:pt idx="3257">org.signal.core.util.money.FiatMoneyTest</cx:pt>
          <cx:pt idx="3258">org.thoughtcrime.securesms.pin.PinRestoreViewModel</cx:pt>
          <cx:pt idx="3259">org.thoughtcrime.securesms.audio.MediaRecorderWrapper</cx:pt>
          <cx:pt idx="3260">org.thoughtcrime.securesms.service.webrtc.state.WebRtcServiceStateBuilder</cx:pt>
          <cx:pt idx="3261">org.thoughtcrime.securesms.util.ExpirationUtilTest</cx:pt>
          <cx:pt idx="3262">org.thoughtcrime.securesms.attachments.Attachment</cx:pt>
          <cx:pt idx="3263">org.thoughtcrime.securesms.recipients.RecipientIdCacheTest</cx:pt>
          <cx:pt idx="3264">org.thoughtcrime.securesms.mms.MediaStream</cx:pt>
          <cx:pt idx="3265">org.thoughtcrime.securesms.profiles.spoofing.ReviewBannerView$FallbackPhotoProvider</cx:pt>
          <cx:pt idx="3266">org.thoughtcrime.securesms.sms.TelephonyServiceState$ListenCallback</cx:pt>
          <cx:pt idx="3267">org.thoughtcrime.securesms.util.BlurTransformation</cx:pt>
          <cx:pt idx="3268">org.signal.imageeditor.core.renderers.AutomaticControlPointBezierLine$Anonymous1</cx:pt>
          <cx:pt idx="3269">org.thoughtcrime.securesms.delete.DeleteAccountFragment</cx:pt>
          <cx:pt idx="3270">org.thoughtcrime.securesms.jobmanager.Job$Result$ResultType</cx:pt>
          <cx:pt idx="3271">org.thoughtcrime.securesms.util.LocaleFeatureFlagsTest_parseCountryValues</cx:pt>
          <cx:pt idx="3272">org.thoughtcrime.securesms.blocked.BlockedUsersAdapter$RecipientDiffCallback</cx:pt>
          <cx:pt idx="3273">org.thoughtcrime.securesms.groups.ui.GroupMemberListAdapter$ViewHolder</cx:pt>
          <cx:pt idx="3274">org.whispersystems.signalservice.api.push.exceptions.LocalRateLimitException</cx:pt>
          <cx:pt idx="3275">org.thoughtcrime.securesms.util.TextSecurePreferences$MediaKeyboardMode</cx:pt>
          <cx:pt idx="3276">org.thoughtcrime.securesms.conversation.ConversationItemSwipeCallback$SwipeAvailabilityProvider</cx:pt>
          <cx:pt idx="3277">org.thoughtcrime.securesms.jobs.AttachmentUploadJob</cx:pt>
          <cx:pt idx="3278">org.thoughtcrime.securesms.mediaoverview.MediaGalleryAllAdapter$AudioViewCallbacksAdapter</cx:pt>
          <cx:pt idx="3279">org.whispersystems.signalservice.api.crypto.AttachmentCipherInputStream</cx:pt>
          <cx:pt idx="3280">org.thoughtcrime.securesms.database.model.MediaMmsMessageRecord</cx:pt>
          <cx:pt idx="3281">org.thoughtcrime.securesms.util.ListenableFutureTask$Anonymous2</cx:pt>
          <cx:pt idx="3282">org.thoughtcrime.securesms.util.ListenableFutureTask$Anonymous1</cx:pt>
          <cx:pt idx="3283">org.thoughtcrime.securesms.wallpaper.ChatWallpaperFactory</cx:pt>
          <cx:pt idx="3284">org.thoughtcrime.securesms.conversation.ConversationReactionOverlay$Anonymous2</cx:pt>
          <cx:pt idx="3285">org.thoughtcrime.securesms.DummyActivity</cx:pt>
          <cx:pt idx="3286">org.thoughtcrime.securesms.profiles.manage.EditProfileNameViewModel$Event</cx:pt>
          <cx:pt idx="3287">org.thoughtcrime.securesms.sms.MessageSender$SendType</cx:pt>
          <cx:pt idx="3288">org.thoughtcrime.securesms.conversation.ConversationReactionOverlay$Anonymous1</cx:pt>
          <cx:pt idx="3289">org.thoughtcrime.securesms.conversation.ConversationReactionOverlay$Anonymous3</cx:pt>
          <cx:pt idx="3290">org.thoughtcrime.securesms.video.StreamingTranscoder$Progress</cx:pt>
          <cx:pt idx="3291">org.whispersystems.signalservice.internal.contacts.crypto.UnauthenticatedQuoteException</cx:pt>
          <cx:pt idx="3292">org.thoughtcrime.securesms.contactshare.Contact</cx:pt>
          <cx:pt idx="3293">org.thoughtcrime.securesms.util.viewholders.RecipientMappingModel$RecipientIdMappingModel</cx:pt>
          <cx:pt idx="3294">org.thoughtcrime.securesms.components.mention.MentionRenderer$MultiLineMentionRenderer</cx:pt>
          <cx:pt idx="3295">org.thoughtcrime.securesms.conversation.ConversationAdapter$ItemClickListener</cx:pt>
          <cx:pt idx="3296">org.thoughtcrime.securesms.PassphraseRequiredActivity</cx:pt>
          <cx:pt idx="3297">org.thoughtcrime.securesms.payments.preferences.addmoney.AddressAndUri</cx:pt>
          <cx:pt idx="3298">org.thoughtcrime.securesms.database.JobDatabase</cx:pt>
          <cx:pt idx="3299">org.thoughtcrime.securesms.util.dualsim.SubscriptionManagerCompat</cx:pt>
          <cx:pt idx="3300">org.thoughtcrime.securesms.conversation.ConversationFragment$ConversationFragmentListener</cx:pt>
          <cx:pt idx="3301">org.thoughtcrime.securesms.pin.PinRestoreViewModel$Event</cx:pt>
          <cx:pt idx="3302">org.thoughtcrime.securesms.storage.StorageSyncValidations$LessDeletesThanExpectedError</cx:pt>
          <cx:pt idx="3303">org.thoughtcrime.securesms.jobs.KbsEnclaveMigrationWorkerJob</cx:pt>
          <cx:pt idx="3304">org.thoughtcrime.securesms.jobmanager.impl.NotInCallConstraintObserver$EventBusListener</cx:pt>
          <cx:pt idx="3305">org.signal.core.util.BreakIteratorCompat$AndroidIcuBreakIterator</cx:pt>
          <cx:pt idx="3306">org.thoughtcrime.securesms.notifications.MessageNotifier</cx:pt>
          <cx:pt idx="3307">org.signal.paging.FixedSizePagingController</cx:pt>
          <cx:pt idx="3308">org.thoughtcrime.securesms.service.webrtc.WebRtcData$OfferMetadata</cx:pt>
          <cx:pt idx="3309">org.thoughtcrime.securesms.util.BubbleUtil</cx:pt>
          <cx:pt idx="3310">org.thoughtcrime.securesms.jobs.PushGroupSendJob$Factory</cx:pt>
          <cx:pt idx="3311">org.whispersystems.signalservice.internal.configuration.SignalCdsiUrl</cx:pt>
          <cx:pt idx="3312">org.thoughtcrime.securesms.phonenumbers.PhoneNumberFormatterTest</cx:pt>
          <cx:pt idx="3313">org.signal.lint.CardViewDetector</cx:pt>
          <cx:pt idx="3314">org.thoughtcrime.securesms.components.webrtc.WebRtcLocalRenderState</cx:pt>
          <cx:pt idx="3315">org.thoughtcrime.securesms.conversation.ConversationItem$TouchDelegateChangedListener</cx:pt>
          <cx:pt idx="3316">org.thoughtcrime.securesms.conversation.MessageCountsViewModel$Anonymous1</cx:pt>
          <cx:pt idx="3317">org.thoughtcrime.securesms.util.DeferredTest</cx:pt>
          <cx:pt idx="3318">org.thoughtcrime.securesms.payments.preferences.PaymentsAllActivityFragment$Adapter</cx:pt>
          <cx:pt idx="3319">org.thoughtcrime.securesms.video.videoconverter.VideoThumbnailsRangeSelectorView$Thumb</cx:pt>
          <cx:pt idx="3320">org.thoughtcrime.securesms.components.voice.VoiceNoteQueueNavigator</cx:pt>
          <cx:pt idx="3321">org.thoughtcrime.securesms.conversation.LastSeenHeader</cx:pt>
          <cx:pt idx="3322">org.thoughtcrime.securesms.database.helpers.RecipientIdMigrationHelper</cx:pt>
          <cx:pt idx="3323">org.thoughtcrime.securesms.conversation.ConversationFragment$ActionModeCallback</cx:pt>
          <cx:pt idx="3324">org.thoughtcrime.securesms.database.loaders.ThreadMediaLoader</cx:pt>
          <cx:pt idx="3325">org.thoughtcrime.securesms.preferences.widgets.StoragePreferenceCategory</cx:pt>
          <cx:pt idx="3326">org.thoughtcrime.securesms.glide.cache.ApngOptions</cx:pt>
          <cx:pt idx="3327">org.thoughtcrime.securesms.payments.preferences.addmoney.PaymentsAddMoneyRepository</cx:pt>
          <cx:pt idx="3328">org.thoughtcrime.securesms.pin.KeyBackupSystemWrongPinException</cx:pt>
          <cx:pt idx="3329">org.thoughtcrime.securesms.sharing.MultiShareSender$MultiShareSendResultCollection</cx:pt>
          <cx:pt idx="3330">org.thoughtcrime.securesms.util.Base64</cx:pt>
          <cx:pt idx="3331">org.thoughtcrime.securesms.util.livedata.LiveDataUtil$Combine3</cx:pt>
          <cx:pt idx="3332">org.whispersystems.signalservice.internal.push.GroupStaleDevicesTest</cx:pt>
          <cx:pt idx="3333">org.thoughtcrime.securesms.color.MaterialColors$MaterialColorList</cx:pt>
          <cx:pt idx="3334">org.signal.glide.common.loader.ResourceStreamLoader</cx:pt>
          <cx:pt idx="3335">org.thoughtcrime.securesms.jobs.MultiDeviceMessageRequestResponseJob$Type</cx:pt>
          <cx:pt idx="3336">org.whispersystems.signalservice.internal.push.PushServiceSocket$PatchRegistrationSessionResponseHandler</cx:pt>
          <cx:pt idx="3337">org.whispersystems.signalservice.api.messages.multidevice.ConfigurationMessage</cx:pt>
          <cx:pt idx="3338">org.thoughtcrime.securesms.registration.viewmodel.LocalCodeRequestRateLimiterTest</cx:pt>
          <cx:pt idx="3339">org.thoughtcrime.securesms.contactshare.SharedContactDetailsActivity</cx:pt>
          <cx:pt idx="3340">org.whispersystems.signalservice.api.groupsv2.GroupsV2Operations_decrypt_change_Test</cx:pt>
          <cx:pt idx="3341">org.thoughtcrime.securesms.jobmanager.JsonJobData</cx:pt>
          <cx:pt idx="3342">org.thoughtcrime.securesms.groups.ui.addmembers.AddMembersActivity</cx:pt>
          <cx:pt idx="3343">org.thoughtcrime.securesms.util.FeatureFlags_ConsistencyTest</cx:pt>
          <cx:pt idx="3344">org.thoughtcrime.securesms.jobs.ForceUpdateGroupV2WorkerJob$Factory</cx:pt>
          <cx:pt idx="3345">org.thoughtcrime.securesms.database.StickerTable$FileInfo</cx:pt>
          <cx:pt idx="3346">org.thoughtcrime.securesms.service.TrimThreadsByDateManager</cx:pt>
          <cx:pt idx="3347">org.whispersystems.signalservice.api.websocket.WebSocketFactory</cx:pt>
          <cx:pt idx="3348">org.thoughtcrime.securesms.util.views.CheckedLinearLayout$InstanceState$Anonymous1</cx:pt>
          <cx:pt idx="3349">org.thoughtcrime.securesms.conversation.ConversationFragment$ConversationFragmentItemClickListener$Anonymous7</cx:pt>
          <cx:pt idx="3350">org.thoughtcrime.securesms.conversation.ConversationFragment$ConversationFragmentItemClickListener$Anonymous8</cx:pt>
          <cx:pt idx="3351">org.thoughtcrime.securesms.util.FeatureFlagsAccessor</cx:pt>
          <cx:pt idx="3352">org.thoughtcrime.securesms.groups.ui.migration.GroupsV1MigrationInfoBottomSheetDialogFragment</cx:pt>
          <cx:pt idx="3353">org.thoughtcrime.securesms.jobmanager.Constraint$Factory</cx:pt>
          <cx:pt idx="3354">org.thoughtcrime.securesms.components.CustomDefaultPreference$CustomDefaultPreferenceDialogFragmentCompat$SelectionLister</cx:pt>
          <cx:pt idx="3355">org.thoughtcrime.securesms.jobs.DonationReceiptRedemptionJob$RetryableException</cx:pt>
          <cx:pt idx="3356">org.thoughtcrime.securesms.jobs.GroupCallPeekWorkerJob$Factory</cx:pt>
          <cx:pt idx="3357">org.thoughtcrime.securesms.storage.StorageSyncValidations$DuplicateGroupV2IdError</cx:pt>
          <cx:pt idx="3358">org.thoughtcrime.securesms.database.EarlyReceiptCache$Receipt</cx:pt>
          <cx:pt idx="3359">org.thoughtcrime.securesms.megaphone.OnboardingMegaphoneView$AppearanceCardViewHolder</cx:pt>
          <cx:pt idx="3360">org.thoughtcrime.securesms.dependencies.ApplicationDependencyProvider$DynamicCredentialsProvider</cx:pt>
          <cx:pt idx="3361">org.thoughtcrime.securesms.glide.GlideLiveDataTarget</cx:pt>
          <cx:pt idx="3362">org.thoughtcrime.securesms.devicetransfer.olddevice.OldDeviceTransferLockedDialog</cx:pt>
          <cx:pt idx="3363">org.signal.core.util.CharacterIterable$CharacterIterator</cx:pt>
          <cx:pt idx="3364">org.thoughtcrime.securesms.lock.v2.KbsConstants</cx:pt>
          <cx:pt idx="3365">org.thoughtcrime.securesms.migrations.DatabaseMigrationJob$Factory</cx:pt>
          <cx:pt idx="3366">org.thoughtcrime.securesms.audio.AudioWaveFormGenerator</cx:pt>
          <cx:pt idx="3367">org.thoughtcrime.securesms.conversationlist.ConversationListFragment$ContactSearchClickCallbacks</cx:pt>
          <cx:pt idx="3368">org.whispersystems.signalservice.api.messages.calls.IceUpdateMessage</cx:pt>
          <cx:pt idx="3369">org.thoughtcrime.securesms.wallpaper.ChatWallpaperPreviewActivity$UpdateChatColorsOnNextLayoutChange</cx:pt>
          <cx:pt idx="3370">org.thoughtcrime.securesms.groups.v2.GroupInviteLinkUrl$InvalidGroupLinkException</cx:pt>
          <cx:pt idx="3371">org.thoughtcrime.securesms.payments.FiatMoneyUtil_manualFormat_Test</cx:pt>
          <cx:pt idx="3372">org.thoughtcrime.securesms.components.RecyclerViewFastScroller$Anonymous3</cx:pt>
          <cx:pt idx="3373">org.thoughtcrime.securesms.components.RecyclerViewFastScroller$Anonymous2</cx:pt>
          <cx:pt idx="3374">org.thoughtcrime.securesms.components.RecyclerViewFastScroller$Anonymous1</cx:pt>
          <cx:pt idx="3375">org.thoughtcrime.securesms.profiles.edit.EditProfileViewModel</cx:pt>
          <cx:pt idx="3376">org.thoughtcrime.securesms.blocked.BlockedUsersAdapter$RecipientClickedListener</cx:pt>
          <cx:pt idx="3377">org.thoughtcrime.securesms.util.views.SimpleProgressDialog</cx:pt>
          <cx:pt idx="3378">org.thoughtcrime.securesms.wallpaper.crop.WallpaperCropViewModel$Factory</cx:pt>
          <cx:pt idx="3379">org.thoughtcrime.securesms.jobmanager.ConstraintInstantiator</cx:pt>
          <cx:pt idx="3380">com.codewaves.stickyheadergrid.StickyHeaderGridLayoutManager$SavedState</cx:pt>
          <cx:pt idx="3381">org.thoughtcrime.securesms.database.helpers.PreKeyMigrationHelper</cx:pt>
          <cx:pt idx="3382">org.thoughtcrime.securesms.maps.LocationRetriever$SuccessListener</cx:pt>
          <cx:pt idx="3383">org.whispersystems.signalservice.internal.util.JsonUtil$ServiceIdSerializer</cx:pt>
          <cx:pt idx="3384">org.thoughtcrime.securesms.mms.MessageGroupContext$GroupV1Properties</cx:pt>
          <cx:pt idx="3385">org.thoughtcrime.securesms.verify.VerifyDisplayFragment$Anonymous2</cx:pt>
          <cx:pt idx="3386">org.thoughtcrime.securesms.events.CallParticipantId</cx:pt>
          <cx:pt idx="3387">org.whispersystems.signalservice.api.payments.MoneyTest_MobileCoin_subtract</cx:pt>
          <cx:pt idx="3388">org.thoughtcrime.securesms.verify.VerifyDisplayFragment$Anonymous1</cx:pt>
          <cx:pt idx="3389">org.thoughtcrime.securesms.conversation.ui.error.SafetyNumberChangeDialog$Callback</cx:pt>
          <cx:pt idx="3390">org.thoughtcrime.securesms.jobs.MultiDeviceVerifiedUpdateJob$Factory</cx:pt>
          <cx:pt idx="3391">org.thoughtcrime.securesms.giph.mp4.GiphyMp4SaveResult$InProgress</cx:pt>
          <cx:pt idx="3392">org.thoughtcrime.securesms.conversation.ConversationBannerView$FallbackPhotoProvider</cx:pt>
          <cx:pt idx="3393">org.thoughtcrime.securesms.jobs.BoostReceiptRequestResponseJob$Factory</cx:pt>
          <cx:pt idx="3394">org.signal.imageeditor.app.renderers.UrlRenderer$Anonymous1</cx:pt>
          <cx:pt idx="3395">org.thoughtcrime.securesms.conversation.ConversationParentFragment$SendButtonListener</cx:pt>
          <cx:pt idx="3396">org.thoughtcrime.securesms.service.SmsListener</cx:pt>
          <cx:pt idx="3397">org.thoughtcrime.securesms.service.webrtc.GroupJoiningActionProcessor</cx:pt>
          <cx:pt idx="3398">org.whispersystems.signalservice.internal.push.IdentityCheckResponse$AciIdentityPair</cx:pt>
          <cx:pt idx="3399">org.thoughtcrime.securesms.jobs.RefreshAttributesJob$Factory</cx:pt>
          <cx:pt idx="3400">org.signal.imageeditor.app.renderers.UrlRenderer$Anonymous2</cx:pt>
          <cx:pt idx="3401">org.thoughtcrime.securesms.service.webrtc.ActiveCallActionProcessorDelegate</cx:pt>
          <cx:pt idx="3402">org.thoughtcrime.securesms.payments.history.BlockTransactionReconstructionTests</cx:pt>
          <cx:pt idx="3403">org.thoughtcrime.securesms.groups.v2.processing.StateChain$Pair</cx:pt>
          <cx:pt idx="3404">org.whispersystems.signalservice.api.crypto.SignalGroupCipher</cx:pt>
          <cx:pt idx="3405">org.whispersystems.signalservice.internal.push.SignalServiceEnvelopeEntity</cx:pt>
          <cx:pt idx="3406">org.thoughtcrime.securesms.contacts.avatars.ContactColorsLegacy</cx:pt>
          <cx:pt idx="3407">org.thoughtcrime.securesms.revealable.ViewOnceMessageRepository$Callback</cx:pt>
          <cx:pt idx="3408">org.thoughtcrime.securesms.service.PendingRetryReceiptManager</cx:pt>
          <cx:pt idx="3409">org.thoughtcrime.securesms.megaphone.Megaphones$Anonymous2</cx:pt>
          <cx:pt idx="3410">org.thoughtcrime.securesms.megaphone.Megaphones$Anonymous1</cx:pt>
          <cx:pt idx="3411">org.thoughtcrime.securesms.maps.AddressData</cx:pt>
          <cx:pt idx="3412">org.whispersystems.signalservice.api.groupsv2.GroupHistoryPage$PagingData</cx:pt>
          <cx:pt idx="3413">org.thoughtcrime.securesms.payments.confirm.ConfirmPaymentFragment</cx:pt>
          <cx:pt idx="3414">org.whispersystems.signalservice.api.kbs.KbsData</cx:pt>
          <cx:pt idx="3415">org.thoughtcrime.securesms.MainActivity</cx:pt>
          <cx:pt idx="3416">org.signal.donations.app.MainActivity</cx:pt>
          <cx:pt idx="3417">org.thoughtcrime.securesms.service.webrtc.WebRtcData$ReceivedOfferMetadata</cx:pt>
          <cx:pt idx="3418">org.thoughtcrime.securesms.lock.v2.CreateKbsPinViewModel</cx:pt>
          <cx:pt idx="3419">org.thoughtcrime.securesms.mediaoverview.MediaGalleryAllAdapter$DocumentDetailViewHolder</cx:pt>
          <cx:pt idx="3420">org.thoughtcrime.securesms.contacts.SelectedContactSetTest</cx:pt>
          <cx:pt idx="3421">org.thoughtcrime.securesms.migrations.MigrationJob</cx:pt>
          <cx:pt idx="3422">org.thoughtcrime.securesms.video.VideoSourceException</cx:pt>
          <cx:pt idx="3423">org.thoughtcrime.securesms.gcm.FcmReceiveService</cx:pt>
          <cx:pt idx="3424">org.thoughtcrime.securesms.pin.PinRestoreRepository$Callback</cx:pt>
          <cx:pt idx="3425">org.thoughtcrime.securesms.video.VideoPlayer$Anonymous1</cx:pt>
          <cx:pt idx="3426">org.thoughtcrime.securesms.util.BitmapUtil$Anonymous1</cx:pt>
          <cx:pt idx="3427">org.thoughtcrime.securesms.lock.v2.RegistrationLockUtil</cx:pt>
          <cx:pt idx="3428">org.signal.glide.apng.decode.APNGDecoder$SnapShot</cx:pt>
          <cx:pt idx="3429">org.thoughtcrime.securesms.conversation.ConversationFragment$ConversationFragmentItemClickListener</cx:pt>
          <cx:pt idx="3430">org.thoughtcrime.securesms.payments.currency.CurrencyExchange$ExchangeRate</cx:pt>
          <cx:pt idx="3431">org.whispersystems.signalservice.api.payments.Currency$FiatCurrency</cx:pt>
          <cx:pt idx="3432">org.thoughtcrime.securesms.payments.TransactionSubmissionResult$ErrorCode</cx:pt>
          <cx:pt idx="3433">org.thoughtcrime.securesms.messages.GroupSendUtil</cx:pt>
          <cx:pt idx="3434">org.thoughtcrime.securesms.util.SignalProxyUtilText_parseHostFromProxyDeepLink</cx:pt>
          <cx:pt idx="3435">org.signal.imageeditor.core.ImageEditorView$DragListener</cx:pt>
          <cx:pt idx="3436">org.thoughtcrime.securesms.service.webrtc.BeginCallActionProcessorDelegate</cx:pt>
          <cx:pt idx="3437">org.thoughtcrime.securesms.stickers.StickerPackPreviewViewModel$Factory</cx:pt>
          <cx:pt idx="3438">org.thoughtcrime.securesms.util.livedata.TestObserver</cx:pt>
          <cx:pt idx="3439">org.thoughtcrime.securesms.storage.DefaultStorageRecordProcessor</cx:pt>
          <cx:pt idx="3440">org.thoughtcrime.securesms.util.DiffHelper$Result</cx:pt>
          <cx:pt idx="3441">org.thoughtcrime.securesms.database.ContentValuesBuilder</cx:pt>
          <cx:pt idx="3442">org.thoughtcrime.securesms.jobs.AttachmentDownloadJob$Factory</cx:pt>
          <cx:pt idx="3443">org.thoughtcrime.securesms.util.cjkv.CJKVUtilTest</cx:pt>
          <cx:pt idx="3444">org.thoughtcrime.securesms.jobs.PushNotificationReceiveJob$Factory</cx:pt>
          <cx:pt idx="3445">org.thoughtcrime.securesms.testutil.LogRecorder</cx:pt>
          <cx:pt idx="3446">org.thoughtcrime.securesms.glide.cache.ApngBufferCacheDecoder</cx:pt>
          <cx:pt idx="3447">org.thoughtcrime.securesms.revealable.ViewOnceExpirationInfo</cx:pt>
          <cx:pt idx="3448">org.thoughtcrime.securesms.util.CommunicationActions$Anonymous3</cx:pt>
          <cx:pt idx="3449">org.thoughtcrime.securesms.groups.v2.processing.ServerGroupLogEntry</cx:pt>
          <cx:pt idx="3450">org.thoughtcrime.securesms.stickers.StickerLocator</cx:pt>
          <cx:pt idx="3451">org.thoughtcrime.securesms.util.CommunicationActions$Anonymous1</cx:pt>
          <cx:pt idx="3452">org.thoughtcrime.securesms.groups.GroupsV2ProcessingLock</cx:pt>
          <cx:pt idx="3453">org.thoughtcrime.securesms.util.CommunicationActions$Anonymous2</cx:pt>
          <cx:pt idx="3454">org.thoughtcrime.securesms.components.webrtc.CallParticipantListUpdate$Wrapper</cx:pt>
          <cx:pt idx="3455">org.whispersystems.signalservice.api.util.Uint64Util</cx:pt>
          <cx:pt idx="3456">org.thoughtcrime.securesms.mediasend.VideoEditorFragment$Controller</cx:pt>
          <cx:pt idx="3457">org.thoughtcrime.securesms.logsubmit.LogSectionLoggerHeader</cx:pt>
          <cx:pt idx="3458">org.thoughtcrime.securesms.mediasend.MediaTransform</cx:pt>
          <cx:pt idx="3459">org.thoughtcrime.securesms.mms.PushMediaConstraints</cx:pt>
          <cx:pt idx="3460">org.thoughtcrime.securesms.payments.confirm.ConfirmPaymentState$FeeStatus</cx:pt>
          <cx:pt idx="3461">org.thoughtcrime.securesms.jobs.PushSendJob$PushChallengeRequest</cx:pt>
          <cx:pt idx="3462">org.thoughtcrime.securesms.util.DrawableUtil</cx:pt>
          <cx:pt idx="3463">org.thoughtcrime.securesms.net.RemoteDeprecationDetectorInterceptor</cx:pt>
          <cx:pt idx="3464">org.whispersystems.signalservice.api.groupsv2.DecryptedGroupUtil_empty_Test</cx:pt>
          <cx:pt idx="3465">org.thoughtcrime.securesms.groups.ui.invitesandrequests.requesting.RequestingMemberInvitesViewModel$Anonymous1</cx:pt>
          <cx:pt idx="3466">org.thoughtcrime.securesms.profiles.manage.ManageProfileActivity$EmojiController</cx:pt>
          <cx:pt idx="3467">org.thoughtcrime.securesms.groups.ui.invitesandrequests.requesting.RequestingMemberInvitesViewModel$Anonymous2</cx:pt>
          <cx:pt idx="3468">org.thoughtcrime.securesms.crypto.SecurityEvent</cx:pt>
          <cx:pt idx="3469">org.thoughtcrime.securesms.blurhash.BlurHashModelLoader$BlurDataFetcher</cx:pt>
          <cx:pt idx="3470">org.thoughtcrime.securesms.jobs.SubscriptionReceiptRequestResponseJob</cx:pt>
          <cx:pt idx="3471">org.signal.core.util.ListUtilTest</cx:pt>
          <cx:pt idx="3472">org.thoughtcrime.securesms.jobs.UpdateApkJob$DownloadStatus</cx:pt>
          <cx:pt idx="3473">org.thoughtcrime.securesms.database.DatabaseObserver$Observer</cx:pt>
          <cx:pt idx="3474">org.thoughtcrime.securesms.jobmanager.JobTracker$JobState</cx:pt>
          <cx:pt idx="3475">org.thoughtcrime.securesms.components.registration.VerificationPinKeyboard</cx:pt>
          <cx:pt idx="3476">org.thoughtcrime.securesms.groups.ui.managegroup.dialogs.GroupsLearnMoreBottomSheetDialogFragment</cx:pt>
          <cx:pt idx="3477">org.thoughtcrime.securesms.util.adapter.mapping.Factory</cx:pt>
          <cx:pt idx="3478">org.whispersystems.signalservice.api.messages.multidevice.StickerPackOperationMessage$Type</cx:pt>
          <cx:pt idx="3479">org.thoughtcrime.securesms.storage.StorageSyncValidations$DuplicateContactIdError</cx:pt>
          <cx:pt idx="3480">org.whispersystems.util.Base64$InputStream</cx:pt>
          <cx:pt idx="3481">org.thoughtcrime.securesms.revealable.ViewOnceMessageManager</cx:pt>
          <cx:pt idx="3482">org.thoughtcrime.securesms.ratelimit.RecaptchaProofActivity</cx:pt>
          <cx:pt idx="3483">org.signal.imageeditor.core.RendererContext</cx:pt>
          <cx:pt idx="3484">org.whispersystems.signalservice.api.messages.SignalServiceTextAttachment$Style</cx:pt>
          <cx:pt idx="3485">org.thoughtcrime.securesms.contactshare.Contact$Avatar$Anonymous6</cx:pt>
          <cx:pt idx="3486">org.thoughtcrime.securesms.jobs.SenderKeyDistributionSendJob</cx:pt>
          <cx:pt idx="3487">org.thoughtcrime.securesms.storage.StorageSyncValidations$LessInsertsThanExpectedError</cx:pt>
          <cx:pt idx="3488">org.thoughtcrime.securesms.crypto.storage.SignalBaseIdentityKeyStore</cx:pt>
          <cx:pt idx="3489">org.thoughtcrime.securesms.crypto.KeyStoreHelper$SealedData$ByteArraySerializer</cx:pt>
          <cx:pt idx="3490">org.thoughtcrime.securesms.crypto.PreKeyUtil</cx:pt>
          <cx:pt idx="3491">org.thoughtcrime.securesms.notifications.MarkReadReceiver</cx:pt>
          <cx:pt idx="3492">org.thoughtcrime.securesms.ContactSelectionListFragment$OnContactSelectedListener</cx:pt>
          <cx:pt idx="3493">org.signal.imageeditor.core.renderers.FillRenderer$Anonymous1</cx:pt>
          <cx:pt idx="3494">org.thoughtcrime.securesms.jobmanager.impl.NetworkOrCellServiceConstraint$Factory</cx:pt>
          <cx:pt idx="3495">org.thoughtcrime.securesms.logsubmit.SubmitDebugLogRepository$Anonymous1</cx:pt>
          <cx:pt idx="3496">org.thoughtcrime.securesms.logsubmit.SubmitDebugLogRepository$Anonymous2</cx:pt>
          <cx:pt idx="3497">org.whispersystems.signalservice.api.services.ProfileService$ProfileResponseProcessor</cx:pt>
          <cx:pt idx="3498">org.thoughtcrime.securesms.lock.PinHashing</cx:pt>
          <cx:pt idx="3499">org.thoughtcrime.securesms.mediasend.CameraContactsRepository</cx:pt>
          <cx:pt idx="3500">org.whispersystems.signalservice.api.payments.MoneyProtobufUtil</cx:pt>
          <cx:pt idx="3501">org.thoughtcrime.securesms.migrations.AccountRecordMigrationJob$Factory</cx:pt>
          <cx:pt idx="3502">org.thoughtcrime.securesms.database.ThreadBodyUtil</cx:pt>
          <cx:pt idx="3503">org.thoughtcrime.securesms.jobmanager.impl.SqlCipherMigrationConstraint$Factory</cx:pt>
          <cx:pt idx="3504">org.thoughtcrime.securesms.util.ExpirationUtil</cx:pt>
          <cx:pt idx="3505">org.thoughtcrime.securesms.groups.v2.ProfileKeySetTest</cx:pt>
          <cx:pt idx="3506">org.whispersystems.signalservice.api.subscriptions.ActiveSubscription$ChargeFailure</cx:pt>
          <cx:pt idx="3507">com.github.chrisbanes.photoview.Util</cx:pt>
          <cx:pt idx="3508">org.whispersystems.signalservice.internal.push.IdentityCheckResponse</cx:pt>
          <cx:pt idx="3509">org.thoughtcrime.securesms.conversation.ConversationUpdateItem$InternalClickListener$Anonymous1</cx:pt>
          <cx:pt idx="3510">org.thoughtcrime.securesms.service.PendingRetryReceiptManager$PendingRetryReceiptAlarm</cx:pt>
          <cx:pt idx="3511">org.whispersystems.signalservice.internal.websocket.WebSocketConnection$OutgoingRequest</cx:pt>
          <cx:pt idx="3512">org.thoughtcrime.securesms.components.KeyboardAwareLinearLayout$OnKeyboardHiddenListener</cx:pt>
          <cx:pt idx="3513">org.whispersystems.signalservice.api.push.exceptions.AuthorizationFailedException</cx:pt>
          <cx:pt idx="3514">org.thoughtcrime.securesms.messagedetails.MessageHeaderViewHolder</cx:pt>
          <cx:pt idx="3515">org.whispersystems.signalservice.api.services.CdsiV2Service$Response</cx:pt>
          <cx:pt idx="3516">org.signal.glide.common.loader.StreamLoader</cx:pt>
          <cx:pt idx="3517">org.thoughtcrime.securesms.ContactSelectionListFragment$HeaderActionProvider</cx:pt>
          <cx:pt idx="3518">org.whispersystems.signalservice.internal.push.PushServiceSocket$RegistrationSessionResponseHandler</cx:pt>
          <cx:pt idx="3519">org.thoughtcrime.securesms.migrations.ApplicationMigrations$Version</cx:pt>
          <cx:pt idx="3520">org.thoughtcrime.securesms.pin.PinState$InvalidInferredStateError</cx:pt>
          <cx:pt idx="3521">org.thoughtcrime.securesms.migrations.StickerMyDailyLifeMigrationJob$Factory</cx:pt>
          <cx:pt idx="3522">org.thoughtcrime.securesms.groups.ui.GroupMemberListAdapter$UnknownPendingMemberCountViewHolder</cx:pt>
          <cx:pt idx="3523">org.thoughtcrime.securesms.components.ControllableViewPager</cx:pt>
          <cx:pt idx="3524">org.signal.imageeditor.core.model.ThumbRenderer$ControlPoint</cx:pt>
          <cx:pt idx="3525">org.whispersystems.signalservice.internal.push.ContactTokenList</cx:pt>
          <cx:pt idx="3526">org.thoughtcrime.securesms.mms.GifSlide</cx:pt>
          <cx:pt idx="3527">org.thoughtcrime.securesms.util.CommunicationActions</cx:pt>
          <cx:pt idx="3528">org.whispersystems.signalservice.internal.push.ReserveUsernameRequest</cx:pt>
          <cx:pt idx="3529">org.thoughtcrime.securesms.database.SQLiteDatabase$Returnable</cx:pt>
          <cx:pt idx="3530">org.thoughtcrime.securesms.util.BackupUtil</cx:pt>
          <cx:pt idx="3531">org.whispersystems.signalservice.internal.push.ReceiptCredentialResponseJson</cx:pt>
          <cx:pt idx="3532">org.thoughtcrime.securesms.service.ExpiringMessageManager$LoadTask</cx:pt>
          <cx:pt idx="3533">org.thoughtcrime.securesms.payments.currency.SupportedCurrencies</cx:pt>
          <cx:pt idx="3534">org.thoughtcrime.securesms.profiles.manage.ManageProfileViewModel$Factory</cx:pt>
          <cx:pt idx="3535">org.whispersystems.signalservice.internal.push.exceptions.PaymentsRegionException</cx:pt>
          <cx:pt idx="3536">org.thoughtcrime.securesms.devicetransfer.newdevice.NewDeviceTransferFragment$ServerTaskListener</cx:pt>
          <cx:pt idx="3537">org.thoughtcrime.securesms.mediasend.OrderEnforcer</cx:pt>
          <cx:pt idx="3538">org.thoughtcrime.securesms.components.TypingStatusRepository</cx:pt>
          <cx:pt idx="3539">org.thoughtcrime.securesms.payments.confirm.ConfirmPaymentRepository$ConfirmPaymentResult</cx:pt>
          <cx:pt idx="3540">org.whispersystems.signalservice.api.payments.Formatter$CryptoFormatter</cx:pt>
          <cx:pt idx="3541">org.whispersystems.signalservice.internal.contacts.crypto.KeyBackupCipher</cx:pt>
          <cx:pt idx="3542">org.thoughtcrime.securesms.recipients.RecipientUtil</cx:pt>
          <cx:pt idx="3543">org.thoughtcrime.securesms.util.FrameRateTracker</cx:pt>
          <cx:pt idx="3544">org.thoughtcrime.securesms.video.VideoPlayer$ExoPlayerListener</cx:pt>
          <cx:pt idx="3545">org.thoughtcrime.securesms.components.ConversationItemFooter$OnTouchDelegateChangedListener</cx:pt>
          <cx:pt idx="3546">org.thoughtcrime.securesms.components.reminder.ReminderActionsAdapter</cx:pt>
          <cx:pt idx="3547">org.thoughtcrime.securesms.groups.GroupAccessControl</cx:pt>
          <cx:pt idx="3548">org.thoughtcrime.securesms.groups.ui.creategroup.details.GroupCreateResult$Success</cx:pt>
          <cx:pt idx="3549">org.thoughtcrime.securesms.payments.preferences.viewholder.PaymentItemViewHolder</cx:pt>
          <cx:pt idx="3550">org.thoughtcrime.securesms.jobmanager.migrations.RecipientIdJobMigration$OldSerializableSyncMessageId</cx:pt>
          <cx:pt idx="3551">org.thoughtcrime.securesms.crypto.AsymmetricMasterCipher</cx:pt>
          <cx:pt idx="3552">org.thoughtcrime.securesms.components.ControllableTabLayout$NewTabListener</cx:pt>
          <cx:pt idx="3553">org.thoughtcrime.securesms.jobmanager.ConstraintObserver</cx:pt>
          <cx:pt idx="3554">org.thoughtcrime.securesms.stickers.StickerManagementAdapter$NoSectionException</cx:pt>
          <cx:pt idx="3555">org.thoughtcrime.securesms.util.LRUCache</cx:pt>
          <cx:pt idx="3556">org.thoughtcrime.securesms.megaphone.MegaphoneRepository</cx:pt>
          <cx:pt idx="3557">org.whispersystems.signalservice.api.KbsPinData</cx:pt>
          <cx:pt idx="3558">org.thoughtcrime.securesms.database.model.MessageRecord$InviteAddState</cx:pt>
          <cx:pt idx="3559">org.thoughtcrime.securesms.registration.fragments.BaseAccountLockedFragment</cx:pt>
          <cx:pt idx="3560">org.thoughtcrime.securesms.logsubmit.SubmitDebugLogViewModel$Factory</cx:pt>
          <cx:pt idx="3561">org.thoughtcrime.securesms.mms.SlideFactory</cx:pt>
          <cx:pt idx="3562">org.thoughtcrime.securesms.stickers.StickerManagementActivity</cx:pt>
          <cx:pt idx="3563">org.whispersystems.signalservice.api.groupsv2.GroupsV2Operations_decrypt_groupJoinInfo_Test</cx:pt>
          <cx:pt idx="3564">org.thoughtcrime.securesms.database.model.EmojiSearchData</cx:pt>
          <cx:pt idx="3565">org.thoughtcrime.securesms.jobs.MultiDeviceProfileContentUpdateJob</cx:pt>
          <cx:pt idx="3566">org.thoughtcrime.securesms.util.MediaUtil$SlideType</cx:pt>
          <cx:pt idx="3567">org.thoughtcrime.securesms.service.webrtc.IncomingCallActionProcessor</cx:pt>
          <cx:pt idx="3568">org.thoughtcrime.securesms.giph.mp4.GiphyMp4Fragment</cx:pt>
          <cx:pt idx="3569">org.thoughtcrime.securesms.groups.GroupAlreadyExistsException</cx:pt>
          <cx:pt idx="3570">org.thoughtcrime.securesms.profiles.manage.ManageProfileViewModel$LoadingState</cx:pt>
          <cx:pt idx="3571">org.thoughtcrime.securesms.messagedetails.RecipientHeaderViewHolder</cx:pt>
          <cx:pt idx="3572">org.whispersystems.signalservice.api.crypto.SignalSealedSessionCipher</cx:pt>
          <cx:pt idx="3573">org.thoughtcrime.securesms.components.voice.VoiceNoteMediaItemFactory</cx:pt>
          <cx:pt idx="3574">org.thoughtcrime.securesms.storage.StorageRecordUpdate</cx:pt>
          <cx:pt idx="3575">org.thoughtcrime.securesms.util.EarlyMessageCache</cx:pt>
          <cx:pt idx="3576">org.thoughtcrime.securesms.components.emoji.EmojiPageViewGridAdapter$EmojiTextModel</cx:pt>
          <cx:pt idx="3577">org.thoughtcrime.securesms.jobs.GroupSendJobHelper$SendResult</cx:pt>
          <cx:pt idx="3578">org.thoughtcrime.securesms.stickers.StickerPackPreviewAdapter</cx:pt>
          <cx:pt idx="3579">org.signal.imageeditor.core.model.ParcelUtils</cx:pt>
          <cx:pt idx="3580">org.thoughtcrime.securesms.groups.ui.migration.GroupsV1MigrationInitiationBottomSheetDialogFragment</cx:pt>
          <cx:pt idx="3581">org.whispersystems.signalservice.api.websocket.WebSocketConnectionState</cx:pt>
          <cx:pt idx="3582">org.thoughtcrime.securesms.groups.ui.invitesandrequests.requesting.RequestConfirmationDialog</cx:pt>
          <cx:pt idx="3583">org.whispersystems.signalservice.internal.push.StripeOneTimePaymentIntentPayload</cx:pt>
          <cx:pt idx="3584">org.thoughtcrime.securesms.jobs.MultiDeviceGroupUpdateJob$Factory</cx:pt>
          <cx:pt idx="3585">org.thoughtcrime.securesms.components.identity.UnverifiedBannerView$ClickListener</cx:pt>
          <cx:pt idx="3586">org.thoughtcrime.securesms.sms.IncomingEncryptedMessage</cx:pt>
          <cx:pt idx="3587">org.thoughtcrime.securesms.groups.ui.creategroup.details.GroupCreateResult$Error</cx:pt>
          <cx:pt idx="3588">org.whispersystems.signalservice.api.storage.SignalStoryDistributionListRecord$Builder</cx:pt>
          <cx:pt idx="3589">org.thoughtcrime.securesms.components.AvatarImageView</cx:pt>
          <cx:pt idx="3590">org.thoughtcrime.securesms.net.CallRequestController</cx:pt>
          <cx:pt idx="3591">org.thoughtcrime.securesms.giph.mp4.GiphyMp4SaveResult$Error</cx:pt>
          <cx:pt idx="3592">org.thoughtcrime.securesms.storage.GroupV1RecordProcessor</cx:pt>
          <cx:pt idx="3593">org.whispersystems.signalservice.api.messages.multidevice.KeysMessage</cx:pt>
          <cx:pt idx="3594">org.whispersystems.signalservice.api.push.DistributionId</cx:pt>
          <cx:pt idx="3595">org.thoughtcrime.securesms.components.AvatarImageView$RecipientContactPhoto</cx:pt>
          <cx:pt idx="3596">org.thoughtcrime.securesms.crypto.AsymmetricMasterSecret</cx:pt>
          <cx:pt idx="3597">org.thoughtcrime.securesms.database.documents.IdentityKeyMismatch</cx:pt>
          <cx:pt idx="3598">org.thoughtcrime.securesms.util.text.AfterTextChanged</cx:pt>
          <cx:pt idx="3599">org.thoughtcrime.securesms.jobs.MultiDeviceProfileContentUpdateJob$Factory</cx:pt>
          <cx:pt idx="3600">org.thoughtcrime.securesms.groups.ui.invitesandrequests.joining.GroupJoinViewModel$Anonymous1</cx:pt>
          <cx:pt idx="3601">org.signal.imageeditor.core.EditSession</cx:pt>
          <cx:pt idx="3602">org.thoughtcrime.securesms.groups.ui.invitesandrequests.joining.GroupJoinViewModel$Anonymous2</cx:pt>
          <cx:pt idx="3603">org.whispersystems.signalservice.api.push.SignedPreKeyEntity$ByteArrayDeserializer</cx:pt>
          <cx:pt idx="3604">org.thoughtcrime.securesms.profiles.manage.UsernameEditRepository$Callback</cx:pt>
          <cx:pt idx="3605">org.signal.qr.kitkat.ScanListener</cx:pt>
          <cx:pt idx="3606">org.whispersystems.signalservice.api.subscriptions.ActiveSubscription$Status</cx:pt>
          <cx:pt idx="3607">org.thoughtcrime.securesms.crypto.ClassicDecryptingPartInputStream$CipherInputStreamWrapper</cx:pt>
          <cx:pt idx="3608">com.github.chrisbanes.photoview.OnSingleFlingListener</cx:pt>
          <cx:pt idx="3609">org.thoughtcrime.securesms.keyvalue.PinValues</cx:pt>
          <cx:pt idx="3610">org.thoughtcrime.securesms.groups.ui.invitesandrequests.ManagePendingAndRequestingMembersActivity$ViewPagerAdapter</cx:pt>
          <cx:pt idx="3611">org.thoughtcrime.securesms.groups.GroupDoesNotExistException</cx:pt>
          <cx:pt idx="3612">org.signal.devicetransfer.DeviceTransferAuthentication$Server</cx:pt>
          <cx:pt idx="3613">org.thoughtcrime.securesms.groups.ui.RecipientSelectionChangeListener</cx:pt>
          <cx:pt idx="3614">org.thoughtcrime.securesms.jobmanager.JobTracker$ListenerInfo</cx:pt>
          <cx:pt idx="3615">org.whispersystems.signalservice.api.messages.shared.SharedContact$Email$Builder</cx:pt>
          <cx:pt idx="3616">org.thoughtcrime.securesms.mms.LegacyMmsConnection</cx:pt>
          <cx:pt idx="3617">org.thoughtcrime.securesms.contactshare.Contact$Name$Anonymous2</cx:pt>
          <cx:pt idx="3618">org.thoughtcrime.securesms.registration.fragments.BaseEnterSmsCodeFragment</cx:pt>
          <cx:pt idx="3619">org.signal.paging.ObservablePagedData</cx:pt>
          <cx:pt idx="3620">org.thoughtcrime.securesms.profiles.spoofing.ReviewCardAdapter$CallbacksAdapter</cx:pt>
          <cx:pt idx="3621">org.thoughtcrime.securesms.conversationlist.ConversationListAdapter$OnConversationClickListener</cx:pt>
          <cx:pt idx="3622">org.thoughtcrime.securesms.payments.PaymentsAddressException$Code</cx:pt>
          <cx:pt idx="3623">org.thoughtcrime.securesms.logsubmit.SubmitDebugLogViewModel</cx:pt>
          <cx:pt idx="3624">org.signal.core.util.CharacterIterable$BreakIteratorCompat</cx:pt>
          <cx:pt idx="3625">org.thoughtcrime.securesms.mms.LollipopMmsConnection</cx:pt>
          <cx:pt idx="3626">org.thoughtcrime.securesms.jobs.SubscriptionReceiptRequestResponseJob$RetryableException</cx:pt>
          <cx:pt idx="3627">org.thoughtcrime.securesms.crypto.KeyStoreHelper</cx:pt>
          <cx:pt idx="3628">org.thoughtcrime.securesms.payments.backup.PaymentsRecoveryPasteFragment</cx:pt>
          <cx:pt idx="3629">org.whispersystems.signalservice.api.payments.PaymentsConstants</cx:pt>
          <cx:pt idx="3630">org.whispersystems.signalservice.internal.push.exceptions.NotInGroupException</cx:pt>
          <cx:pt idx="3631">org.thoughtcrime.securesms.messagedetails.MessageRecordLiveData</cx:pt>
          <cx:pt idx="3632">org.thoughtcrime.securesms.util.adapter.FixedViewsAdapter$Anonymous1</cx:pt>
          <cx:pt idx="3633">org.signal.core.util.StringUtilTest_trim</cx:pt>
          <cx:pt idx="3634">org.whispersystems.signalservice.internal.util.concurrent.ListenableFuture$Listener</cx:pt>
          <cx:pt idx="3635">org.thoughtcrime.securesms.giph.mp4.GiphyMp4Adapter$Callback</cx:pt>
          <cx:pt idx="3636">org.thoughtcrime.securesms.components.mention.MentionValidatorWatcher$MentionValidator</cx:pt>
          <cx:pt idx="3637">org.thoughtcrime.securesms.conversation.ConversationIntents$Args</cx:pt>
          <cx:pt idx="3638">org.thoughtcrime.securesms.linkpreview.LinkPreviewRepository$Metadata</cx:pt>
          <cx:pt idx="3639">org.thoughtcrime.securesms.logsubmit.LogStyleParser</cx:pt>
          <cx:pt idx="3640">org.thoughtcrime.securesms.groups.GroupChangeException</cx:pt>
          <cx:pt idx="3641">org.thoughtcrime.securesms.conversation.ConversationItem$AttachmentDownloadClickListener</cx:pt>
          <cx:pt idx="3642">org.thoughtcrime.securesms.service.webrtc.WebRtcCallService</cx:pt>
          <cx:pt idx="3643">org.thoughtcrime.securesms.database.AttachmentTable$DataInfo</cx:pt>
          <cx:pt idx="3644">org.thoughtcrime.securesms.mediaoverview.MediaGalleryAllAdapter$AudioItemListener</cx:pt>
          <cx:pt idx="3645">org.thoughtcrime.securesms.database.helpers.ClassicOpenHelper$NumberMigrator</cx:pt>
          <cx:pt idx="3646">org.thoughtcrime.securesms.mediasend.CameraContactAdapter$HeaderViewHolder</cx:pt>
          <cx:pt idx="3647">org.thoughtcrime.securesms.mms.VideoSlide</cx:pt>
          <cx:pt idx="3648">org.thoughtcrime.securesms.util.CommunicationActions$ActivityCallContext</cx:pt>
          <cx:pt idx="3649">org.thoughtcrime.securesms.conversation.ConversationParentFragment$Anonymous18</cx:pt>
          <cx:pt idx="3650">org.thoughtcrime.securesms.groups.v2.GroupInviteLinkUrlTest</cx:pt>
          <cx:pt idx="3651">org.thoughtcrime.securesms.conversation.ConversationParentFragment$Anonymous17</cx:pt>
          <cx:pt idx="3652">android.content.Context</cx:pt>
          <cx:pt idx="3653">org.thoughtcrime.securesms.conversation.ConversationParentFragment$Anonymous19</cx:pt>
          <cx:pt idx="3654">org.thoughtcrime.securesms.groups.GroupManagerV2$RecipientAndThread</cx:pt>
          <cx:pt idx="3655">org.thoughtcrime.securesms.payments.history.TransactionReconstruction$Transaction</cx:pt>
          <cx:pt idx="3656">org.thoughtcrime.securesms.util.DynamicLanguage</cx:pt>
          <cx:pt idx="3657">org.thoughtcrime.securesms.pin.PinState$InvalidState_PinWithRegistrationLockEnabled</cx:pt>
          <cx:pt idx="3658">org.thoughtcrime.securesms.glide.BadgeLoader$Factory</cx:pt>
          <cx:pt idx="3659">org.thoughtcrime.securesms.mms.ContactPhotoLocalUriFetcher</cx:pt>
          <cx:pt idx="3660">org.thoughtcrime.securesms.jobs.IndividualSendJob</cx:pt>
          <cx:pt idx="3661">org.thoughtcrime.securesms.mms.AttachmentStreamUriLoader</cx:pt>
          <cx:pt idx="3662">org.thoughtcrime.securesms.testutil.SystemOutLogger</cx:pt>
          <cx:pt idx="3663">org.thoughtcrime.securesms.profiles.edit.EditProfileViewModel$Factory</cx:pt>
          <cx:pt idx="3664">org.thoughtcrime.securesms.sms.TelephonyServiceState$ListenThread</cx:pt>
          <cx:pt idx="3665">org.thoughtcrime.securesms.jobs.MultiDeviceContactUpdateJob</cx:pt>
          <cx:pt idx="3666">org.thoughtcrime.securesms.profiles.manage.EditAboutViewModel$Event</cx:pt>
          <cx:pt idx="3667">org.thoughtcrime.securesms.service.webrtc.state.WebRtcServiceState</cx:pt>
          <cx:pt idx="3668">org.thoughtcrime.securesms.components.AvatarImageView$AvatarOptions$Builder</cx:pt>
          <cx:pt idx="3669">org.thoughtcrime.securesms.registration.viewmodel.RegistrationViewModel</cx:pt>
          <cx:pt idx="3670">org.thoughtcrime.securesms.devicetransfer.olddevice.OldDeviceTransferSetupFragment</cx:pt>
          <cx:pt idx="3671">org.signal.imageeditor.core.model.EditorElementHierarchy$CropStyle</cx:pt>
          <cx:pt idx="3672">org.thoughtcrime.securesms.database.model.InMemoryMessageRecord</cx:pt>
          <cx:pt idx="3673">org.signal.core.util.CharacterIterable$AndroidIcuBreakIterator</cx:pt>
          <cx:pt idx="3674">org.whispersystems.signalservice.internal.util.concurrent.FutureTransformers$Transformer</cx:pt>
          <cx:pt idx="3675">org.thoughtcrime.securesms.mediaoverview.MediaGalleryAllAdapter$GalleryViewHolder</cx:pt>
          <cx:pt idx="3676">org.thoughtcrime.securesms.jobmanager.JobManager$Chain$Anonymous2</cx:pt>
          <cx:pt idx="3677">org.thoughtcrime.securesms.util.DynamicDarkToolbarTheme</cx:pt>
          <cx:pt idx="3678">org.whispersystems.signalservice.api.crypto.CryptoUtil</cx:pt>
          <cx:pt idx="3679">org.thoughtcrime.securesms.conversation.ConversationAdapter$PulseRequest</cx:pt>
          <cx:pt idx="3680">org.thoughtcrime.securesms.conversation.ConversationParentFragment$Anonymous10</cx:pt>
          <cx:pt idx="3681">org.thoughtcrime.securesms.jobs.MultiDeviceOutgoingPaymentSyncJob</cx:pt>
          <cx:pt idx="3682">org.whispersystems.signalservice.api.groupsv2.DecryptedGroupChangeActionsBuilderChangeSetModifier</cx:pt>
          <cx:pt idx="3683">org.thoughtcrime.securesms.conversation.ConversationParentFragment$Anonymous12</cx:pt>
          <cx:pt idx="3684">org.thoughtcrime.securesms.conversation.ConversationParentFragment$Anonymous11</cx:pt>
          <cx:pt idx="3685">org.thoughtcrime.securesms.conversation.ConversationParentFragment$Anonymous14</cx:pt>
          <cx:pt idx="3686">org.thoughtcrime.securesms.conversation.ConversationParentFragment$Anonymous13</cx:pt>
          <cx:pt idx="3687">org.thoughtcrime.securesms.mediaoverview.MediaGalleryAllAdapter$DetailViewHolder</cx:pt>
          <cx:pt idx="3688">org.thoughtcrime.securesms.conversation.ConversationParentFragment$Anonymous16</cx:pt>
          <cx:pt idx="3689">org.thoughtcrime.securesms.conversation.ConversationParentFragment$Anonymous15</cx:pt>
          <cx:pt idx="3690">org.thoughtcrime.securesms.service.webrtc.WebRtcCallService$PowerButtonReceiver</cx:pt>
          <cx:pt idx="3691">org.thoughtcrime.securesms.components.settings.SingleSelectSetting</cx:pt>
          <cx:pt idx="3692">org.thoughtcrime.securesms.conversation.ConversationRepository</cx:pt>
          <cx:pt idx="3693">org.thoughtcrime.securesms.jobs.BaseJob</cx:pt>
          <cx:pt idx="3694">org.thoughtcrime.securesms.transport.InsecureFallbackApprovalException</cx:pt>
          <cx:pt idx="3695">org.whispersystems.signalservice.internal.push.SenderCertificate$ByteArraySerializer</cx:pt>
          <cx:pt idx="3696">org.thoughtcrime.securesms.service.AccountVerificationTimeoutException</cx:pt>
          <cx:pt idx="3697">org.thoughtcrime.securesms.payments.confirm.ConfirmPaymentRepository</cx:pt>
          <cx:pt idx="3698">org.thoughtcrime.securesms.storage.StorageSyncValidations$MissingAccountError</cx:pt>
          <cx:pt idx="3699">org.signal.devicetransfer.DeviceTransferAuthentication$Client</cx:pt>
          <cx:pt idx="3700">org.thoughtcrime.securesms.payments.currency.CurrencyExchangeRepository</cx:pt>
          <cx:pt idx="3701">org.thoughtcrime.securesms.l10n.LanguageResourcesTest</cx:pt>
          <cx:pt idx="3702">org.thoughtcrime.securesms.payments.FiatMoneyUtil</cx:pt>
          <cx:pt idx="3703">org.thoughtcrime.securesms.groups.ui.GroupMemberListAdapter</cx:pt>
          <cx:pt idx="3704">org.thoughtcrime.securesms.reactions.any.ReactWithAnyEmojiPage</cx:pt>
          <cx:pt idx="3705">org.thoughtcrime.securesms.jobs.ReactionSendJob</cx:pt>
          <cx:pt idx="3706">org.thoughtcrime.securesms.AppInitialization</cx:pt>
          <cx:pt idx="3707">org.thoughtcrime.securesms.jobs.DownloadLatestEmojiDataJob</cx:pt>
          <cx:pt idx="3708">org.whispersystems.signalservice.internal.push.RequestVerificationCodeResponse</cx:pt>
          <cx:pt idx="3709">org.thoughtcrime.securesms.conversationlist.ConversationListDataSource$ArchivedConversationListDataSource</cx:pt>
          <cx:pt idx="3710">org.whispersystems.signalservice.api.groupsv2.ProtobufTestUtils</cx:pt>
          <cx:pt idx="3711">org.thoughtcrime.securesms.groups.ui.PopupMenuView</cx:pt>
          <cx:pt idx="3712">org.thoughtcrime.securesms.testutil.LogRecorder$Anonymous1</cx:pt>
          <cx:pt idx="3713">org.thoughtcrime.securesms.DeviceActivity</cx:pt>
          <cx:pt idx="3714">org.thoughtcrime.securesms.payments.preferences.PaymentRecipientSelectionFragment</cx:pt>
          <cx:pt idx="3715">org.signal.core.util.DimensionUnit</cx:pt>
          <cx:pt idx="3716">org.thoughtcrime.securesms.components.settings.BaseSettingsFragment</cx:pt>
          <cx:pt idx="3717">org.thoughtcrime.securesms.messages.MessageContentProcessor$StorageFailedException</cx:pt>
          <cx:pt idx="3718">org.signal.devicetransfer.NetworkClientThread</cx:pt>
          <cx:pt idx="3719">org.thoughtcrime.securesms.payments.preferences.model.SeeAll</cx:pt>
          <cx:pt idx="3720">org.thoughtcrime.securesms.components.webrtc.PercentFrameLayout</cx:pt>
          <cx:pt idx="3721">org.thoughtcrime.securesms.util.adapter.mapping.LayoutFactory</cx:pt>
          <cx:pt idx="3722">org.thoughtcrime.securesms.logsubmit.SimpleLogLine</cx:pt>
          <cx:pt idx="3723">org.thoughtcrime.securesms.database.helpers.SQLCipherMigrationHelper</cx:pt>
          <cx:pt idx="3724">org.thoughtcrime.securesms.notifications.NotificationChannels$Version</cx:pt>
          <cx:pt idx="3725">org.signal.devicetransfer.app.MainActivity$ClientSendRandomBytes</cx:pt>
          <cx:pt idx="3726">org.whispersystems.signalservice.api.messages.multidevice.DeviceContactsInputStreamTest</cx:pt>
          <cx:pt idx="3727">org.signal.imageeditor.core.model.EditorElement$FindElementPredicate</cx:pt>
          <cx:pt idx="3728">org.thoughtcrime.securesms.groups.ui.invitesandrequests.invited.PendingMemberInvitesViewModel$Factory</cx:pt>
          <cx:pt idx="3729">org.thoughtcrime.securesms.components.settings.SettingHeader$ViewHolder</cx:pt>
          <cx:pt idx="3730">org.thoughtcrime.securesms.sms.IncomingEndSessionMessage</cx:pt>
          <cx:pt idx="3731">org.thoughtcrime.securesms.contacts.sync.FuzzyPhoneNumberHelper$OutputResult</cx:pt>
          <cx:pt idx="3732">org.thoughtcrime.securesms.PassphraseCreateActivity</cx:pt>
          <cx:pt idx="3733">org.thoughtcrime.securesms.search.SearchRepository</cx:pt>
          <cx:pt idx="3734">org.whispersystems.signalservice.internal.push.ProfileAvatarUploadAttributes</cx:pt>
          <cx:pt idx="3735">org.whispersystems.signalservice.api.messages.multidevice.RequestMessage</cx:pt>
          <cx:pt idx="3736">org.whispersystems.signalservice.api.push.exceptions.NonSuccessfulResumableUploadResponseCodeException</cx:pt>
          <cx:pt idx="3737">org.thoughtcrime.securesms.components.emoji.EmojiFilter</cx:pt>
          <cx:pt idx="3738">org.thoughtcrime.securesms.stickers.StickerManifest$Sticker</cx:pt>
          <cx:pt idx="3739">org.thoughtcrime.securesms.net.ChunkedDataFetcher$SkippingInputStream</cx:pt>
          <cx:pt idx="3740">com.github.chrisbanes.photoview.OnMatrixChangedListener</cx:pt>
          <cx:pt idx="3741">org.thoughtcrime.securesms.payments.backup.PaymentsRecoveryStartFragment$BiometricAuthenticationListener</cx:pt>
          <cx:pt idx="3742">org.thoughtcrime.securesms.invites.InviteReminderRepository</cx:pt>
          <cx:pt idx="3743">org.thoughtcrime.securesms.glide.ChunkedImageUrlFetcher$Anonymous1</cx:pt>
          <cx:pt idx="3744">org.thoughtcrime.securesms.components.MicrophoneRecorderView</cx:pt>
          <cx:pt idx="3745">org.thoughtcrime.securesms.conversation.ConversationFragment$ReactionsToolbarListener</cx:pt>
          <cx:pt idx="3746">org.thoughtcrime.securesms.components.emoji.parsing.EmojiParser$Candidate</cx:pt>
          <cx:pt idx="3747">org.thoughtcrime.securesms.sharing.MultiShareArgs</cx:pt>
          <cx:pt idx="3748">org.signal.imageeditor.core.CanvasMatrix</cx:pt>
          <cx:pt idx="3749">org.thoughtcrime.securesms.linkpreview.LinkPreviewViewModel$Anonymous1</cx:pt>
          <cx:pt idx="3750">com.codewaves.stickyheadergrid.StickyHeaderGridAdapter$HeaderViewHolder</cx:pt>
          <cx:pt idx="3751">org.thoughtcrime.securesms.payments.preferences.model.IntroducingPayments</cx:pt>
          <cx:pt idx="3752">org.signal.glide.common.io.Reader</cx:pt>
          <cx:pt idx="3753">org.thoughtcrime.securesms.payments.preferences.addmoney.PaymentsAddMoneyRepository$Error</cx:pt>
          <cx:pt idx="3754">org.thoughtcrime.securesms.lock.RegistrationLockReminders</cx:pt>
          <cx:pt idx="3755">org.thoughtcrime.securesms.payments.PaymentTransactionId</cx:pt>
          <cx:pt idx="3756">org.whispersystems.signalservice.api.messages.SignalServicePniSignatureMessage</cx:pt>
          <cx:pt idx="3757">org.thoughtcrime.securesms.AvatarPreviewActivity$Anonymous1</cx:pt>
          <cx:pt idx="3758">org.thoughtcrime.securesms.recipients.RecipientUtilTest</cx:pt>
          <cx:pt idx="3759">org.whispersystems.signalservice.api.messages.multidevice.DeviceGroup</cx:pt>
          <cx:pt idx="3760">org.thoughtcrime.securesms.AvatarPreviewActivity$Anonymous2</cx:pt>
          <cx:pt idx="3761">org.whispersystems.signalservice.api.KeyBackupService$PinChangeSession</cx:pt>
          <cx:pt idx="3762">org.thoughtcrime.securesms.groups.ui.invitesandrequests.invite.GroupLinkInviteFriendsBottomSheetDialogFragment</cx:pt>
          <cx:pt idx="3763">org.thoughtcrime.securesms.util.ViewUtil</cx:pt>
          <cx:pt idx="3764">org.thoughtcrime.securesms.payments.UnreadPaymentsRepository</cx:pt>
          <cx:pt idx="3765">org.thoughtcrime.securesms.recipients.Recipient$Capability</cx:pt>
          <cx:pt idx="3766">org.thoughtcrime.securesms.insights.InsightsRepository</cx:pt>
          <cx:pt idx="3767">org.thoughtcrime.securesms.util.ParcelUtil</cx:pt>
          <cx:pt idx="3768">org.whispersystems.signalservice.api.messages.multidevice.DeviceContact</cx:pt>
          <cx:pt idx="3769">org.thoughtcrime.securesms.wallpaper.UriChatWallpaper$Anonymous2</cx:pt>
          <cx:pt idx="3770">org.thoughtcrime.securesms.stickers.StickerManifest</cx:pt>
          <cx:pt idx="3771">org.thoughtcrime.securesms.wallpaper.UriChatWallpaper$Anonymous3</cx:pt>
          <cx:pt idx="3772">org.thoughtcrime.securesms.components.settings.SettingHeader</cx:pt>
          <cx:pt idx="3773">org.thoughtcrime.securesms.groups.v2.processing.GroupsV2StateProcessor$GroupUpdateResult</cx:pt>
          <cx:pt idx="3774">org.thoughtcrime.securesms.database.MentionUtilTest_updateBodyAndMentionsWithPlaceholders$Builder</cx:pt>
          <cx:pt idx="3775">org.whispersystems.signalservice.internal.push.exceptions.MismatchedDevicesException</cx:pt>
          <cx:pt idx="3776">org.whispersystems.util.ByteArrayUtil</cx:pt>
          <cx:pt idx="3777">org.thoughtcrime.securesms.ContactSelectionActivity$RefreshDirectoryTask</cx:pt>
          <cx:pt idx="3778">org.thoughtcrime.securesms.net.ContentProxySafetyInterceptor</cx:pt>
          <cx:pt idx="3779">org.thoughtcrime.securesms.wallpaper.UriChatWallpaper$Anonymous1</cx:pt>
          <cx:pt idx="3780">org.thoughtcrime.securesms.groups.ui.creategroup.details.AddGroupDetailsActivity</cx:pt>
          <cx:pt idx="3781">org.thoughtcrime.securesms.components.webrtc.CallParticipantsLayout$LayoutStrategy</cx:pt>
          <cx:pt idx="3782">org.thoughtcrime.securesms.conversationlist.ConversationListFragment$Anonymous4$Anonymous5</cx:pt>
          <cx:pt idx="3783">org.thoughtcrime.securesms.service.webrtc.GroupConnectedActionProcessor</cx:pt>
          <cx:pt idx="3784">org.thoughtcrime.securesms.jobmanager.impl.DecryptionsDrainedConstraintObserver</cx:pt>
          <cx:pt idx="3785">org.whispersystems.signalservice.api.services.CdsiSocket$Anonymous1</cx:pt>
          <cx:pt idx="3786">org.thoughtcrime.securesms.util.MemoryFileDescriptor$MemoryFileCreationException</cx:pt>
          <cx:pt idx="3787">org.thoughtcrime.securesms.conversation.AttachmentKeyboard$Callback</cx:pt>
          <cx:pt idx="3788">org.thoughtcrime.securesms.util.SmsUtil</cx:pt>
          <cx:pt idx="3789">org.whispersystems.signalservice.api.subscriptions.ActiveSubscription$Subscription</cx:pt>
          <cx:pt idx="3790">org.thoughtcrime.securesms.groups.ui.invitesandrequests.requesting.RequestingMemberInvitesViewModel$Factory</cx:pt>
          <cx:pt idx="3791">org.thoughtcrime.securesms.components.webrtc.PictureInPictureGestureHelper</cx:pt>
          <cx:pt idx="3792">org.thoughtcrime.securesms.jobs.PushProcessMessageJob</cx:pt>
          <cx:pt idx="3793">org.thoughtcrime.securesms.groups.ui.creategroup.details.GroupCreateResult</cx:pt>
          <cx:pt idx="3794">org.signal.core.util.ShakeDetector</cx:pt>
          <cx:pt idx="3795">org.thoughtcrime.securesms.blocked.BlockedUsersViewModel$Event</cx:pt>
          <cx:pt idx="3796">org.signal.imageeditor.core.renderers.BezierDrawingRenderer</cx:pt>
          <cx:pt idx="3797">org.thoughtcrime.securesms.logsubmit.LogSectionBadges</cx:pt>
          <cx:pt idx="3798">org.thoughtcrime.securesms.jobs.MultiDeviceViewOnceOpenJob$Factory</cx:pt>
          <cx:pt idx="3799">org.thoughtcrime.securesms.database.model.InMemoryMessageRecord$NoGroupsInCommon</cx:pt>
          <cx:pt idx="3800">org.thoughtcrime.securesms.storage.StorageKeyGenerator</cx:pt>
          <cx:pt idx="3801">org.thoughtcrime.securesms.MuteDialog$MuteSelectionListener</cx:pt>
          <cx:pt idx="3802">org.thoughtcrime.securesms.jobmanager.Job$Factory</cx:pt>
          <cx:pt idx="3803">org.thoughtcrime.securesms.jobs.MultiDeviceContactUpdateJob$Factory</cx:pt>
          <cx:pt idx="3804">org.thoughtcrime.securesms.profiles.edit.EditSelfProfileRepository</cx:pt>
          <cx:pt idx="3805">org.thoughtcrime.securesms.migrations.StorageServiceSystemNameMigrationJob$Factory</cx:pt>
          <cx:pt idx="3806">org.whispersystems.signalservice.api.storage.SignalStorageManifest</cx:pt>
          <cx:pt idx="3807">org.thoughtcrime.securesms.delete.DeleteAccountCountryPickerAdapter$Callback</cx:pt>
          <cx:pt idx="3808">org.thoughtcrime.securesms.InviteActivity$ContactFilterChangedListener</cx:pt>
          <cx:pt idx="3809">org.thoughtcrime.securesms.database.helpers.ClassicOpenHelper$PreCanonicalAddressNetworkFailureList</cx:pt>
          <cx:pt idx="3810">org.whispersystems.signalservice.api.crypto.ProfileCipherTest$TestByteArrayInputStream</cx:pt>
          <cx:pt idx="3811">org.whispersystems.signalservice.internal.websocket.WebSocketConnection</cx:pt>
          <cx:pt idx="3812">org.thoughtcrime.securesms.components.webrtc.WebRtcCallView</cx:pt>
          <cx:pt idx="3813">org.thoughtcrime.securesms.GroupMembersDialog</cx:pt>
          <cx:pt idx="3814">org.thoughtcrime.securesms.providers.BlobProvider</cx:pt>
          <cx:pt idx="3815">org.thoughtcrime.securesms.lock.PinHashing_hashPin_Test</cx:pt>
          <cx:pt idx="3816">org.thoughtcrime.securesms.contacts.NameAndNumber</cx:pt>
          <cx:pt idx="3817">org.thoughtcrime.securesms.util.DiffHelperTest</cx:pt>
          <cx:pt idx="3818">org.thoughtcrime.securesms.conversationlist.ConversationListArchiveFragment$Anonymous1</cx:pt>
          <cx:pt idx="3819">org.thoughtcrime.securesms.database.PaymentTable$PaymentTransaction</cx:pt>
          <cx:pt idx="3820">org.thoughtcrime.securesms.database.SqlCipherDatabaseHook</cx:pt>
          <cx:pt idx="3821">org.thoughtcrime.securesms.stickers.StickerRolloverTouchListener$RolloverEventListener</cx:pt>
          <cx:pt idx="3822">org.whispersystems.signalservice.api.messages.multidevice.DeviceContactsInputStream</cx:pt>
          <cx:pt idx="3823">org.thoughtcrime.securesms.jobs.MmsDownloadJob$NotReadyException</cx:pt>
          <cx:pt idx="3824">org.thoughtcrime.securesms.video.videoconverter.muxer.Utils</cx:pt>
          <cx:pt idx="3825">org.thoughtcrime.securesms.longmessage.LongMessageFragment$BubbleLayoutListener</cx:pt>
          <cx:pt idx="3826">org.signal.devicetransfer.WifiDirectUnavailableException</cx:pt>
          <cx:pt idx="3827">org.thoughtcrime.securesms.database.model.StatusUtil</cx:pt>
          <cx:pt idx="3828">org.thoughtcrime.securesms.jobs.RetrieveProfileJob$OperationState</cx:pt>
          <cx:pt idx="3829">org.thoughtcrime.securesms.mediasend.CameraFragment$Controller</cx:pt>
          <cx:pt idx="3830">org.thoughtcrime.securesms.contacts.avatars.GeneratedContactPhoto</cx:pt>
          <cx:pt idx="3831">org.signal.core.util.StringUtilTest_whitespace_handling</cx:pt>
          <cx:pt idx="3832">org.thoughtcrime.securesms.registration.fragments.CaptchaFragment$CaptchaViewModelProvider</cx:pt>
          <cx:pt idx="3833">org.thoughtcrime.securesms.jobs.PaymentTransactionCheckJob</cx:pt>
          <cx:pt idx="3834">org.thoughtcrime.securesms.util.Dialogs</cx:pt>
          <cx:pt idx="3835">org.thoughtcrime.securesms.megaphone.Megaphone$Builder</cx:pt>
          <cx:pt idx="3836">org.thoughtcrime.securesms.components.registration.VerificationPinKeyboard$Anonymous2</cx:pt>
          <cx:pt idx="3837">org.thoughtcrime.securesms.components.registration.VerificationPinKeyboard$Anonymous3</cx:pt>
          <cx:pt idx="3838">org.thoughtcrime.securesms.jobs.ProfileUploadJob</cx:pt>
          <cx:pt idx="3839">org.thoughtcrime.securesms.shakereport.ShakeToReport</cx:pt>
          <cx:pt idx="3840">org.thoughtcrime.securesms.components.registration.VerificationPinKeyboard$Anonymous1</cx:pt>
          <cx:pt idx="3841">org.signal.core.util.Stopwatch$Split</cx:pt>
          <cx:pt idx="3842">org.thoughtcrime.securesms.conversation.ui.mentions.MentionsPickerRepository</cx:pt>
          <cx:pt idx="3843">org.thoughtcrime.securesms.service.GenericForegroundService$Entry</cx:pt>
          <cx:pt idx="3844">org.thoughtcrime.securesms.jobs.MultiDeviceViewOnceOpenJob</cx:pt>
          <cx:pt idx="3845">org.thoughtcrime.securesms.mms.AttachmentManager$RemoveButtonListener</cx:pt>
          <cx:pt idx="3846">org.thoughtcrime.securesms.giph.mp4.GiphyMp4Playable</cx:pt>
          <cx:pt idx="3847">org.thoughtcrime.securesms.profiles.spoofing.ReviewRecipient$Comparator</cx:pt>
          <cx:pt idx="3848">org.thoughtcrime.securesms.util.ServiceUtil</cx:pt>
          <cx:pt idx="3849">org.thoughtcrime.securesms.util.PlayServicesUtil</cx:pt>
          <cx:pt idx="3850">org.whispersystems.signalservice.api.services.DonationsService$Producer</cx:pt>
          <cx:pt idx="3851">org.thoughtcrime.securesms.service.NotificationController</cx:pt>
          <cx:pt idx="3852">org.thoughtcrime.securesms.database.loaders.GroupedThreadMediaLoader$EmptyGroupedThreadMedia</cx:pt>
          <cx:pt idx="3853">org.whispersystems.signalservice.internal.push.http.PartialSendCompleteListener</cx:pt>
          <cx:pt idx="3854">org.thoughtcrime.securesms.video.videoconverter.Preconditions</cx:pt>
          <cx:pt idx="3855">org.thoughtcrime.securesms.profiles.manage.UsernameEditViewModel$UsernameStatus</cx:pt>
          <cx:pt idx="3856">org.thoughtcrime.securesms.camera.OrderEnforcerTest$Stage</cx:pt>
          <cx:pt idx="3857">org.thoughtcrime.securesms.util.CommunicationActions$FragmentCallContext</cx:pt>
          <cx:pt idx="3858">org.thoughtcrime.securesms.components.AlertView</cx:pt>
          <cx:pt idx="3859">org.thoughtcrime.securesms.mms.OutgoingLegacyMmsConnection</cx:pt>
          <cx:pt idx="3860">org.thoughtcrime.securesms.ringrtc.CameraState$Direction</cx:pt>
          <cx:pt idx="3861">org.signal.glide.common.decode.Frame</cx:pt>
          <cx:pt idx="3862">org.thoughtcrime.securesms.DeviceListItem</cx:pt>
          <cx:pt idx="3863">org.thoughtcrime.securesms.util.views.SlideUpWithSnackbarBehavior</cx:pt>
          <cx:pt idx="3864">org.thoughtcrime.securesms.database.DatabaseObserver$MessageObserver</cx:pt>
          <cx:pt idx="3865">org.thoughtcrime.securesms.database.model.UpdateDescription</cx:pt>
          <cx:pt idx="3866">org.thoughtcrime.securesms.crypto.storage.TextSecureSessionStore</cx:pt>
          <cx:pt idx="3867">org.thoughtcrime.securesms.profiles.spoofing.ReviewCardRepository$OnRecipientsLoadedListener</cx:pt>
          <cx:pt idx="3868">org.thoughtcrime.securesms.backup.BackupDialog</cx:pt>
          <cx:pt idx="3869">org.thoughtcrime.securesms.glide.BadgeLoader</cx:pt>
          <cx:pt idx="3870">org.thoughtcrime.securesms.conversation.ui.mentions.MentionsPickerViewModel$Query</cx:pt>
          <cx:pt idx="3871">org.thoughtcrime.securesms.database.CursorRecyclerViewAdapter$HeaderFooterViewHolder</cx:pt>
          <cx:pt idx="3872">org.thoughtcrime.securesms.jobs.SmsReceiveJob$Factory</cx:pt>
          <cx:pt idx="3873">org.thoughtcrime.securesms.TestZkGroupServer</cx:pt>
          <cx:pt idx="3874">org.thoughtcrime.securesms.util.Throttler</cx:pt>
          <cx:pt idx="3875">org.thoughtcrime.securesms.groups.ui.creategroup.CreateGroupActivity</cx:pt>
          <cx:pt idx="3876">org.signal.qr.kitkat.CameraUtils</cx:pt>
          <cx:pt idx="3877">org.thoughtcrime.securesms.components.InputAwareLayout</cx:pt>
          <cx:pt idx="3878">org.thoughtcrime.securesms.webrtc.VoiceCallShare</cx:pt>
          <cx:pt idx="3879">org.thoughtcrime.securesms.util.MemoryFileDescriptor</cx:pt>
          <cx:pt idx="3880">org.signal.imageeditor.core.ImageEditorView</cx:pt>
          <cx:pt idx="3881">org.thoughtcrime.securesms.components.ContactFilterView</cx:pt>
          <cx:pt idx="3882">org.thoughtcrime.securesms.keyvalue.OnboardingValues</cx:pt>
          <cx:pt idx="3883">org.thoughtcrime.securesms.components.voice.VoiceNotePlaybackService</cx:pt>
          <cx:pt idx="3884">org.signal.lint.VersionCodeDetector$ExpressionChecker</cx:pt>
          <cx:pt idx="3885">org.thoughtcrime.securesms.groups.ui.chooseadmin.ChooseNewAdminActivity</cx:pt>
          <cx:pt idx="3886">org.thoughtcrime.securesms.service.VerificationCodeParserTest</cx:pt>
          <cx:pt idx="3887">org.thoughtcrime.securesms.components.AudioView$PlayPauseClickedListener</cx:pt>
          <cx:pt idx="3888">org.thoughtcrime.securesms.payments.preferences.PaymentsHomeFragment$HomeCallbacks</cx:pt>
          <cx:pt idx="3889">org.whispersystems.signalservice.internal.crypto.PrimaryProvisioningCipher</cx:pt>
          <cx:pt idx="3890">org.thoughtcrime.securesms.registration.fragments.CaptchaFragment</cx:pt>
          <cx:pt idx="3891">org.whispersystems.signalservice.api.messages.calls.OfferMessage$Type</cx:pt>
          <cx:pt idx="3892">com.codewaves.stickyheadergrid.StickyHeaderGridLayoutManager$LayoutParams</cx:pt>
          <cx:pt idx="3893">org.thoughtcrime.securesms.jobs.MultiDeviceStickerPackSyncJob</cx:pt>
          <cx:pt idx="3894">org.thoughtcrime.securesms.scribbles.VideoEditorHud</cx:pt>
          <cx:pt idx="3895">org.thoughtcrime.securesms.webrtc.audio.AudioManagerCompat$Api19AudioManagerCompat</cx:pt>
          <cx:pt idx="3896">org.thoughtcrime.securesms.megaphone.Megaphones$Event</cx:pt>
          <cx:pt idx="3897">org.thoughtcrime.securesms.payments.reconciliation.LedgerReconcile$BlockDetail</cx:pt>
          <cx:pt idx="3898">org.thoughtcrime.securesms.contactshare.VCardUtil</cx:pt>
          <cx:pt idx="3899">org.thoughtcrime.securesms.components.LinkPreviewView$CloseClickedListener</cx:pt>
          <cx:pt idx="3900">org.thoughtcrime.securesms.devicetransfer.newdevice.NewDeviceTransferCompleteFragment</cx:pt>
          <cx:pt idx="3901">org.thoughtcrime.securesms.payments.confirm.ConfirmPaymentRepository$GetFeeResult</cx:pt>
          <cx:pt idx="3902">org.thoughtcrime.securesms.conversation.ConversationPopupActivity</cx:pt>
          <cx:pt idx="3903">org.thoughtcrime.securesms.jobs.StorageForcePushJob</cx:pt>
          <cx:pt idx="3904">org.thoughtcrime.securesms.components.settings.SettingHeader$Item</cx:pt>
          <cx:pt idx="3905">org.thoughtcrime.securesms.migrations.PniMigrationJob$Factory</cx:pt>
          <cx:pt idx="3906">org.thoughtcrime.securesms.registration.fragments.SignalStrengthPhoneStateListener</cx:pt>
          <cx:pt idx="3907">org.thoughtcrime.securesms.payments.preferences.addmoney.PaymentsAddMoneyViewModel$Factory</cx:pt>
          <cx:pt idx="3908">org.thoughtcrime.securesms.util.DynamicConversationSettingsTheme</cx:pt>
          <cx:pt idx="3909">org.whispersystems.signalservice.api.storage.SignalContactRecordTest</cx:pt>
          <cx:pt idx="3910">org.thoughtcrime.securesms.groups.ui.invitesandrequests.invited.PendingMemberInvitesRepository</cx:pt>
          <cx:pt idx="3911">org.whispersystems.signalservice.api.groupsv2.InvalidGroupStateException</cx:pt>
          <cx:pt idx="3912">org.thoughtcrime.securesms.components.webrtc.CallParticipantListUpdate</cx:pt>
          <cx:pt idx="3913">org.signal.paging.PagedDataSource</cx:pt>
          <cx:pt idx="3914">org.thoughtcrime.securesms.megaphone.ForeverSchedule</cx:pt>
          <cx:pt idx="3915">org.thoughtcrime.securesms.components.RecentPhotoViewRail$RecentPhotoAdapter$RecentPhotoViewHolder</cx:pt>
          <cx:pt idx="3916">org.thoughtcrime.securesms.mms.AttachmentManager$ThumbnailClickListener</cx:pt>
          <cx:pt idx="3917">org.thoughtcrime.securesms.components.SharedContactView</cx:pt>
          <cx:pt idx="3918">org.signal.imageeditor.app.renderers.UrlRenderer</cx:pt>
          <cx:pt idx="3919">org.whispersystems.signalservice.api.payments.Formatter$FiatFormatter</cx:pt>
          <cx:pt idx="3920">com.github.chrisbanes.photoview.PhotoViewAttacher$FlingRunnable</cx:pt>
          <cx:pt idx="3921">org.thoughtcrime.securesms.database.CursorRecyclerViewAdapterTest</cx:pt>
          <cx:pt idx="3922">org.thoughtcrime.securesms.audio.AudioHash</cx:pt>
          <cx:pt idx="3923">org.whispersystems.signalservice.api.SignalServiceMessageSender$SenderKeyGroupEvents$Anonymous2</cx:pt>
          <cx:pt idx="3924">org.thoughtcrime.securesms.megaphone.OnboardingMegaphoneView$CardViewHolder</cx:pt>
          <cx:pt idx="3925">org.thoughtcrime.securesms.mms.LegacyMmsConnection$Anonymous2</cx:pt>
          <cx:pt idx="3926">org.thoughtcrime.securesms.mms.LegacyMmsConnection$Anonymous1</cx:pt>
          <cx:pt idx="3927">org.thoughtcrime.securesms.contactshare.SharedContactDetailsActivity$Anonymous1</cx:pt>
          <cx:pt idx="3928">org.thoughtcrime.securesms.components.SharedContactView$EventListener</cx:pt>
          <cx:pt idx="3929">org.thoughtcrime.securesms.jobs.UpdateApkJob$UpdateDescriptor</cx:pt>
          <cx:pt idx="3930">org.signal.imageeditor.core.model.CropThumbRenderer</cx:pt>
          <cx:pt idx="3931">org.whispersystems.signalservice.api.crypto.UnidentifiedAccessPair</cx:pt>
          <cx:pt idx="3932">org.thoughtcrime.securesms.conversation.ConversationAdapter$FooterViewHolder</cx:pt>
          <cx:pt idx="3933">org.thoughtcrime.securesms.payments.preferences.addmoney.PaymentsAddMoneyViewModel</cx:pt>
          <cx:pt idx="3934">org.thoughtcrime.securesms.logsubmit.LogSectionLogcat</cx:pt>
          <cx:pt idx="3935">org.signal.imageeditor.core.ElementScaleEditSession</cx:pt>
          <cx:pt idx="3936">org.thoughtcrime.securesms.util.MessageUtil</cx:pt>
          <cx:pt idx="3937">org.thoughtcrime.securesms.video.exo.SignalDataSource$Factory</cx:pt>
          <cx:pt idx="3938">org.thoughtcrime.securesms.megaphone.OnboardingMegaphoneView</cx:pt>
          <cx:pt idx="3939">org.thoughtcrime.securesms.registration.v2.HashedPinKbsDataTest</cx:pt>
          <cx:pt idx="3940">org.thoughtcrime.securesms.payments.preferences.viewholder.InfoCardViewHolder$LearnMoreURLSpan</cx:pt>
          <cx:pt idx="3941">org.thoughtcrime.securesms.conversation.ui.error.SafetyNumberChangeDialog$Anonymous1</cx:pt>
          <cx:pt idx="3942">org.thoughtcrime.securesms.payments.Entropy</cx:pt>
          <cx:pt idx="3943">org.thoughtcrime.securesms.components.reminder.GroupsV1MigrationSuggestionsReminder</cx:pt>
          <cx:pt idx="3944">org.signal.core.util.StringUtilTest_abbreviateInMiddle</cx:pt>
          <cx:pt idx="3945">org.thoughtcrime.securesms.conversation.ConversationFragment$ConversationDateHeader</cx:pt>
          <cx:pt idx="3946">org.signal.pagingtest.Item</cx:pt>
          <cx:pt idx="3947">org.thoughtcrime.securesms.video.videoconverter.VideoThumbnailsExtractor$Callback</cx:pt>
          <cx:pt idx="3948">org.thoughtcrime.securesms.webrtc.locks.AccelerometerListener$Anonymous1</cx:pt>
          <cx:pt idx="3949">org.signal.core.util.logging.NoopLogger</cx:pt>
          <cx:pt idx="3950">org.thoughtcrime.securesms.webrtc.locks.AccelerometerListener$Anonymous2</cx:pt>
          <cx:pt idx="3951">org.thoughtcrime.securesms.lock.RegistrationLockReminders$Anonymous1</cx:pt>
          <cx:pt idx="3952">org.whispersystems.signalservice.api.push.exceptions.DeprecatedVersionException</cx:pt>
          <cx:pt idx="3953">org.thoughtcrime.securesms.preferences.MmsPreferencesFragment$LoadApnDefaultsTask</cx:pt>
          <cx:pt idx="3954">org.thoughtcrime.securesms.delete.DeleteAccountCountryPickerAdapter$CountryDiffCallback</cx:pt>
          <cx:pt idx="3955">org.thoughtcrime.securesms.groups.v2.processing.LocalGroupLogEntry</cx:pt>
          <cx:pt idx="3956">org.thoughtcrime.securesms.database.SQLiteDatabase</cx:pt>
          <cx:pt idx="3957">org.thoughtcrime.securesms.util.BucketingUtilTest</cx:pt>
          <cx:pt idx="3958">org.thoughtcrime.securesms.conversation.ConversationItem$SharedContactClickListener</cx:pt>
          <cx:pt idx="3959">org.thoughtcrime.securesms.pin.PinOptOutDialog</cx:pt>
          <cx:pt idx="3960">org.thoughtcrime.securesms.groups.ui.creategroup.details.AddGroupDetailsRepository</cx:pt>
          <cx:pt idx="3961">org.thoughtcrime.securesms.jobmanager.JobMigratorTest</cx:pt>
          <cx:pt idx="3962">org.thoughtcrime.securesms.pin.RegistrationLockV2Dialog</cx:pt>
          <cx:pt idx="3963">org.thoughtcrime.securesms.ringrtc.Camera$CameraCapturerWrapper</cx:pt>
          <cx:pt idx="3964">org.thoughtcrime.securesms.groups.ui.addtogroup.AddToGroupViewModel</cx:pt>
          <cx:pt idx="3965">org.thoughtcrime.securesms.jobs.MarkerJob$Factory</cx:pt>
          <cx:pt idx="3966">org.thoughtcrime.securesms.devicetransfer.newdevice.TransferOrRestoreFragment</cx:pt>
          <cx:pt idx="3967">org.thoughtcrime.securesms.stickers.StickerPackPreviewAdapter$EventListener</cx:pt>
          <cx:pt idx="3968">org.thoughtcrime.securesms.components.LabeledEditText</cx:pt>
          <cx:pt idx="3969">org.thoughtcrime.securesms.util.DisplayMetricsUtil</cx:pt>
          <cx:pt idx="3970">org.whispersystems.signalservice.api.messages.SignalServiceContent</cx:pt>
          <cx:pt idx="3971">org.signal.devicetransfer.SelfSignedIdentity$SelfSignedKeys</cx:pt>
          <cx:pt idx="3972">org.whispersystems.signalservice.internal.push.exceptions.GroupStaleDevicesException</cx:pt>
          <cx:pt idx="3973">org.thoughtcrime.securesms.conversation.ui.error.TrustAndVerifyResult$Result</cx:pt>
          <cx:pt idx="3974">org.thoughtcrime.securesms.components.emoji.EmojiEventListener</cx:pt>
          <cx:pt idx="3975">org.thoughtcrime.securesms.mediapreview.MediaPreviewFragment</cx:pt>
          <cx:pt idx="3976">org.thoughtcrime.securesms.mediasend.CameraXFragment$Anonymous2</cx:pt>
          <cx:pt idx="3977">org.signal.core.util.AppUtil</cx:pt>
          <cx:pt idx="3978">org.thoughtcrime.securesms.mediasend.CameraXFragment$Anonymous1</cx:pt>
          <cx:pt idx="3979">org.thoughtcrime.securesms.mediasend.CameraXFragment$Anonymous4</cx:pt>
          <cx:pt idx="3980">org.thoughtcrime.securesms.util.AttachmentUtil</cx:pt>
          <cx:pt idx="3981">org.thoughtcrime.securesms.jobs.StorageSyncJob$MissingUnknownModelError</cx:pt>
          <cx:pt idx="3982">org.thoughtcrime.securesms.mediasend.CameraXFragment$Anonymous3</cx:pt>
          <cx:pt idx="3983">org.thoughtcrime.securesms.jobs.MarkerJob</cx:pt>
          <cx:pt idx="3984">org.thoughtcrime.securesms.mediasend.CameraXFragment$Anonymous5</cx:pt>
          <cx:pt idx="3985">org.thoughtcrime.securesms.scribbles.ImageEditorStickerSelectActivity</cx:pt>
          <cx:pt idx="3986">org.whispersystems.signalservice.api.groupsv2.GroupCandidate</cx:pt>
          <cx:pt idx="3987">org.thoughtcrime.securesms.insights.InsightsUserAvatar</cx:pt>
          <cx:pt idx="3988">org.thoughtcrime.securesms.insights.InsightsDashboardViewModel$Repository</cx:pt>
          <cx:pt idx="3989">org.thoughtcrime.securesms.jobs.MmsDownloadJob</cx:pt>
          <cx:pt idx="3990">org.thoughtcrime.securesms.migrations.StorageServiceMigrationJob$Factory</cx:pt>
          <cx:pt idx="3991">com.codewaves.stickyheadergrid.StickyHeaderGridLayoutManager$SavedState$Anonymous2</cx:pt>
          <cx:pt idx="3992">org.thoughtcrime.securesms.components.mention.MentionDeleter</cx:pt>
          <cx:pt idx="3993">org.thoughtcrime.securesms.jobs.StickerPackDownloadJob</cx:pt>
          <cx:pt idx="3994">org.whispersystems.signalservice.api.messages.SignalServiceGroupV2</cx:pt>
          <cx:pt idx="3995">org.thoughtcrime.securesms.conversation.ConversationDataSource$PaymentHelper</cx:pt>
          <cx:pt idx="3996">org.thoughtcrime.securesms.payments.ReconstructedPayment</cx:pt>
          <cx:pt idx="3997">org.thoughtcrime.securesms.conversation.ConversationFragment$Anonymous6</cx:pt>
          <cx:pt idx="3998">org.thoughtcrime.securesms.conversation.ConversationFragment$Anonymous4</cx:pt>
          <cx:pt idx="3999">org.whispersystems.signalservice.api.messages.SignalServiceTypingMessage</cx:pt>
          <cx:pt idx="4000">org.thoughtcrime.securesms.contactshare.ContactFieldAdapter</cx:pt>
          <cx:pt idx="4001">org.thoughtcrime.securesms.conversation.ConversationFragment$Anonymous5</cx:pt>
          <cx:pt idx="4002">org.thoughtcrime.securesms.components.emoji.AsciiEmojiView</cx:pt>
          <cx:pt idx="4003">org.thoughtcrime.securesms.conversation.ConversationFragment$Anonymous2</cx:pt>
          <cx:pt idx="4004">org.thoughtcrime.securesms.conversation.ConversationFragment$Anonymous3</cx:pt>
          <cx:pt idx="4005">org.thoughtcrime.securesms.groups.ui.PopupMenuView$ItemClick</cx:pt>
          <cx:pt idx="4006">org.thoughtcrime.securesms.profiles.edit.EditProfileActivity</cx:pt>
          <cx:pt idx="4007">org.thoughtcrime.securesms.conversation.ConversationFragment$Anonymous1</cx:pt>
          <cx:pt idx="4008">org.thoughtcrime.securesms.devicetransfer.newdevice.NewDeviceTransferInstructionsFragment</cx:pt>
          <cx:pt idx="4009">org.thoughtcrime.securesms.util.DeviceProperties</cx:pt>
          <cx:pt idx="4010">org.signal.core.util.StringUtil</cx:pt>
          <cx:pt idx="4011">org.thoughtcrime.securesms.insights.InsightsDashboardDialogFragment</cx:pt>
          <cx:pt idx="4012">org.thoughtcrime.securesms.wallpaper.crop.WallpaperCropActivity$DynamicWallpaperTheme</cx:pt>
          <cx:pt idx="4013">org.whispersystems.signalservice.api.messages.calls.SignalServiceCallMessage</cx:pt>
          <cx:pt idx="4014">org.whispersystems.signalservice.api.SignalServiceMessageReceiver$NullMessageReceivedCallback</cx:pt>
          <cx:pt idx="4015">org.whispersystems.signalservice.api.util.ProtoUtilTest</cx:pt>
          <cx:pt idx="4016">org.thoughtcrime.securesms.mms.OutgoingMmsConnection</cx:pt>
          <cx:pt idx="4017">org.thoughtcrime.securesms.conversation.ConversationItem$LinkPreviewThumbnailClickListener</cx:pt>
          <cx:pt idx="4018">org.thoughtcrime.securesms.groups.v2.processing.GroupsV2StateProcessor$ProfileAndMessageHelper</cx:pt>
          <cx:pt idx="4019">org.thoughtcrime.securesms.registration.fragments.RestoreBackupFragment</cx:pt>
          <cx:pt idx="4020">org.thoughtcrime.securesms.jobmanager.impl.SqlCipherMigrationConstraintObserver</cx:pt>
          <cx:pt idx="4021">org.thoughtcrime.securesms.logsubmit.LogSectionPower</cx:pt>
          <cx:pt idx="4022">org.thoughtcrime.securesms.preferences.CorrectedPreferenceFragment$Anonymous1</cx:pt>
          <cx:pt idx="4023">org.whispersystems.signalservice.api.util.TlsProxySocketFactory</cx:pt>
          <cx:pt idx="4024">org.thoughtcrime.securesms.service.webrtc.WebRtcUtil</cx:pt>
          <cx:pt idx="4025">org.thoughtcrime.securesms.events.GroupCallPeekEvent</cx:pt>
          <cx:pt idx="4026">org.thoughtcrime.securesms.conversation.ConversationFragment$CheckExpirationDataObserver</cx:pt>
          <cx:pt idx="4027">org.thoughtcrime.securesms.video.videoconverter.VideoTrackConverter</cx:pt>
          <cx:pt idx="4028">org.thoughtcrime.securesms.util.TelephonyUtil</cx:pt>
          <cx:pt idx="4029">org.thoughtcrime.securesms.ContactSelectionListFragment$Anonymous6</cx:pt>
          <cx:pt idx="4030">org.thoughtcrime.securesms.groups.ui.managegroup.dialogs.GroupInviteSentDialog</cx:pt>
          <cx:pt idx="4031">org.thoughtcrime.securesms.util.BitmapUtil$ScaleResult</cx:pt>
          <cx:pt idx="4032">org.thoughtcrime.securesms.conversation.ConversationSearchViewModel$SearchResult</cx:pt>
          <cx:pt idx="4033">org.thoughtcrime.securesms.ContactSelectionListFragment$Anonymous4</cx:pt>
          <cx:pt idx="4034">org.thoughtcrime.securesms.ContactSelectionListFragment$Anonymous5</cx:pt>
          <cx:pt idx="4035">org.thoughtcrime.securesms.service.webrtc.WebRtcData$ReceivedAnswerMetadata</cx:pt>
          <cx:pt idx="4036">org.thoughtcrime.securesms.ContactSelectionListFragment$Anonymous2</cx:pt>
          <cx:pt idx="4037">org.thoughtcrime.securesms.database.helpers.RecipientIdMigrationHelper$MissingRecipientError</cx:pt>
          <cx:pt idx="4038">org.thoughtcrime.securesms.ContactSelectionListFragment$Anonymous3</cx:pt>
          <cx:pt idx="4039">org.thoughtcrime.securesms.stickers.StickerManagementRepository</cx:pt>
          <cx:pt idx="4040">org.thoughtcrime.securesms.video.VideoSizeException</cx:pt>
          <cx:pt idx="4041">org.thoughtcrime.securesms.ContactSelectionListFragment$Anonymous1</cx:pt>
          <cx:pt idx="4042">org.whispersystems.signalservice.internal.util.BlacklistingTrustManager</cx:pt>
          <cx:pt idx="4043">org.thoughtcrime.securesms.mediasend.MediaRepository$FolderData</cx:pt>
          <cx:pt idx="4044">org.thoughtcrime.securesms.wallpaper.ChatWallpaperViewHolder</cx:pt>
          <cx:pt idx="4045">org.thoughtcrime.securesms.components.emoji.EmojiPageView$AdapterFactory</cx:pt>
          <cx:pt idx="4046">org.thoughtcrime.securesms.video.VideoPlayer$PlayerCallback</cx:pt>
          <cx:pt idx="4047">org.thoughtcrime.securesms.util.SignalLocalMetrics$ConversationOpen</cx:pt>
          <cx:pt idx="4048">org.thoughtcrime.securesms.logsubmit.SubmitDebugLogViewModel$Event</cx:pt>
          <cx:pt idx="4049">org.thoughtcrime.securesms.util.UrlClickHandler</cx:pt>
          <cx:pt idx="4050">org.thoughtcrime.securesms.payments.preferences.PaymentsHomeViewModel$Anonymous1</cx:pt>
          <cx:pt idx="4051">org.thoughtcrime.securesms.webrtc.audio.AudioManagerCompat$Api21AudioManagerCompat</cx:pt>
          <cx:pt idx="4052">org.whispersystems.signalservice.internal.push.exceptions.GroupNotFoundException</cx:pt>
          <cx:pt idx="4053">org.thoughtcrime.securesms.payments.preferences.PaymentsHomeViewModel$Anonymous2</cx:pt>
          <cx:pt idx="4054">org.thoughtcrime.securesms.groups.SelectionLimits</cx:pt>
          <cx:pt idx="4055">org.thoughtcrime.securesms.conversation.ConversationDataSource</cx:pt>
          <cx:pt idx="4056">org.thoughtcrime.securesms.messages.WebSocketStrategy$Anonymous1</cx:pt>
          <cx:pt idx="4057">org.thoughtcrime.securesms.service.webrtc.WebRtcData</cx:pt>
          <cx:pt idx="4058">org.thoughtcrime.securesms.conversation.ConversationMessage$ConversationMessageFactory</cx:pt>
          <cx:pt idx="4059">org.thoughtcrime.securesms.conversation.ConversationFragment$TransitionListener</cx:pt>
          <cx:pt idx="4060">org.thoughtcrime.securesms.components.TypingStatusSender</cx:pt>
          <cx:pt idx="4061">org.thoughtcrime.securesms.conversationlist.ConversationListItem</cx:pt>
          <cx:pt idx="4062">org.thoughtcrime.securesms.insights.InsightsModalState$Builder</cx:pt>
          <cx:pt idx="4063">org.thoughtcrime.securesms.payments.TransactionSubmissionResult</cx:pt>
          <cx:pt idx="4064">org.thoughtcrime.securesms.net.ChunkedDataFetcher$ByteRange</cx:pt>
          <cx:pt idx="4065">org.thoughtcrime.securesms.wallpaper.ChatWallpaperFragment</cx:pt>
          <cx:pt idx="4066">org.thoughtcrime.securesms.conversationlist.ConversationListAdapter$ConversationViewHolder</cx:pt>
          <cx:pt idx="4067">org.signal.paging.PagingConfig</cx:pt>
          <cx:pt idx="4068">org.thoughtcrime.securesms.util.AsynchronousCallback</cx:pt>
          <cx:pt idx="4069">org.thoughtcrime.securesms.service.DelayedNotificationController$NoShow</cx:pt>
          <cx:pt idx="4070">org.thoughtcrime.securesms.service.webrtc.OutgoingCallActionProcessor</cx:pt>
          <cx:pt idx="4071">org.thoughtcrime.securesms.webrtc.audio.IncomingRinger</cx:pt>
          <cx:pt idx="4072">org.whispersystems.signalservice.internal.push.ContentRange_parse_Test</cx:pt>
          <cx:pt idx="4073">org.thoughtcrime.securesms.jobs.AttachmentCopyJob$Factory</cx:pt>
          <cx:pt idx="4074">org.thoughtcrime.securesms.util.adapter.mapping.PagingMappingAdapter</cx:pt>
          <cx:pt idx="4075">org.thoughtcrime.securesms.lock.SignalPinReminderDialog</cx:pt>
          <cx:pt idx="4076">org.thoughtcrime.securesms.crypto.ClassicDecryptingPartInputStream</cx:pt>
          <cx:pt idx="4077">org.whispersystems.signalservice.api.storage.SignalAccountRecord$Subscriber</cx:pt>
          <cx:pt idx="4078">org.thoughtcrime.securesms.groups.ui.migration.GroupsV1MigrationSuggestionsDialog</cx:pt>
          <cx:pt idx="4079">org.thoughtcrime.securesms.groups.ui.invitesandrequests.joining.GroupJoinViewModel$Factory</cx:pt>
          <cx:pt idx="4080">org.whispersystems.signalservice.internal.push.StaleDevices</cx:pt>
          <cx:pt idx="4081">org.whispersystems.signalservice.api.messages.multidevice.ContactsMessage</cx:pt>
          <cx:pt idx="4082">org.thoughtcrime.securesms.contacts.sync.FuzzyPhoneNumberHelper$MexicoFuzzyMatcher</cx:pt>
          <cx:pt idx="4083">org.thoughtcrime.securesms.conversation.AttachmentKeyboardButtonAdapter$Listener</cx:pt>
          <cx:pt idx="4084">org.whispersystems.signalservice.api.push.exceptions.RateLimitException</cx:pt>
          <cx:pt idx="4085">org.thoughtcrime.securesms.conversation.ConversationItem</cx:pt>
          <cx:pt idx="4086">org.thoughtcrime.securesms.database.PaymentTable</cx:pt>
          <cx:pt idx="4087">org.thoughtcrime.securesms.util.JsonUtils$SaneJSONObject</cx:pt>
          <cx:pt idx="4088">org.signal.libsignal.protocol.logging.Log</cx:pt>
          <cx:pt idx="4089">org.thoughtcrime.securesms.messages.GroupSendUtil$RecipientData</cx:pt>
          <cx:pt idx="4090">org.thoughtcrime.securesms.payments.currency.CurrencyUtil</cx:pt>
          <cx:pt idx="4091">org.thoughtcrime.securesms.pin.PinState</cx:pt>
          <cx:pt idx="4092">org.thoughtcrime.securesms.components.CustomDefaultPreference$CustomDefaultPreferenceDialogFragmentCompat</cx:pt>
          <cx:pt idx="4093">org.thoughtcrime.securesms.storage.ContactRecordProcessor</cx:pt>
          <cx:pt idx="4094">org.whispersystems.signalservice.api.messages.SignalServiceAttachment$ProgressListener</cx:pt>
          <cx:pt idx="4095">org.thoughtcrime.securesms.testutil.SecureRandomTestUtil$Anonymous1</cx:pt>
          <cx:pt idx="4096">org.signal.imageeditor.app.TheAppGlideModule</cx:pt>
          <cx:pt idx="4097">org.thoughtcrime.securesms.database.helpers.PreKeyMigrationHelper$PreKeyIndex</cx:pt>
          <cx:pt idx="4098">org.thoughtcrime.securesms.jobs.GroupCallPeekJob</cx:pt>
          <cx:pt idx="4099">org.thoughtcrime.securesms.payments.create.CreatePaymentViewModel$Factory</cx:pt>
          <cx:pt idx="4100">org.thoughtcrime.securesms.conversation.ConversationItem$ThumbnailClickListener</cx:pt>
          <cx:pt idx="4101">org.whispersystems.signalservice.internal.serialize.SignalServiceMetadataProtobufSerializer</cx:pt>
          <cx:pt idx="4102">org.thoughtcrime.securesms.conversationlist.ConversationListFragment$Callback</cx:pt>
          <cx:pt idx="4103">org.thoughtcrime.securesms.groups.ui.migration.GroupsV1MigrationSuggestionsDialog$Result</cx:pt>
          <cx:pt idx="4104">org.thoughtcrime.securesms.migrations.ApplicationMigrations$Anonymous1</cx:pt>
          <cx:pt idx="4105">org.signal.devicetransfer.WifiDirect$WifiDirectConnectionListener</cx:pt>
          <cx:pt idx="4106">org.thoughtcrime.securesms.components.UnreadPaymentsView$Listener</cx:pt>
          <cx:pt idx="4107">org.whispersystems.signalservice.internal.push.GroupMismatchedDevicesTest</cx:pt>
          <cx:pt idx="4108">org.whispersystems.signalservice.internal.push.UnsupportedDataMessageException</cx:pt>
          <cx:pt idx="4109">org.thoughtcrime.securesms.mms.MediaNotFoundException</cx:pt>
          <cx:pt idx="4110">org.thoughtcrime.securesms.net.SignalWebSocketHealthMonitor$KeepAliveSender</cx:pt>
          <cx:pt idx="4111">org.thoughtcrime.securesms.jobs.SendReadReceiptJob$Factory</cx:pt>
          <cx:pt idx="4112">org.thoughtcrime.securesms.util.StorageUtil</cx:pt>
          <cx:pt idx="4113">org.thoughtcrime.securesms.components.ZoomingImageView</cx:pt>
          <cx:pt idx="4114">org.thoughtcrime.securesms.devicetransfer.olddevice.OldDeviceTransferCompleteFragment</cx:pt>
          <cx:pt idx="4115">org.thoughtcrime.securesms.video.InMemoryTranscoder$Progress</cx:pt>
          <cx:pt idx="4116">org.thoughtcrime.securesms.components.ContactFilterView$SearchUtil</cx:pt>
          <cx:pt idx="4117">org.thoughtcrime.securesms.components.QuoteView$MessageType</cx:pt>
          <cx:pt idx="4118">org.thoughtcrime.securesms.contactshare.ContactShareEditActivity</cx:pt>
          <cx:pt idx="4119">org.thoughtcrime.securesms.conversation.ui.error.TrustAndVerifyResult</cx:pt>
          <cx:pt idx="4120">org.thoughtcrime.securesms.giph.mp4.GiphyMp4DisplayUpdater</cx:pt>
          <cx:pt idx="4121">org.thoughtcrime.securesms.components.webrtc.WebRtcCallParticipantsRecyclerAdapter$ParticipantViewHolder</cx:pt>
          <cx:pt idx="4122">org.thoughtcrime.securesms.contactshare.Contact$Anonymous1</cx:pt>
          <cx:pt idx="4123">org.thoughtcrime.securesms.contacts.sync.MexicoFuzzyMatcherTest</cx:pt>
          <cx:pt idx="4124">org.thoughtcrime.securesms.components.ContactFilterView$OnFilterChangedListener</cx:pt>
          <cx:pt idx="4125">org.thoughtcrime.securesms.scribbles.ImageEditorFragment$Mode</cx:pt>
          <cx:pt idx="4126">org.thoughtcrime.securesms.linkpreview.LinkPreviewUtil</cx:pt>
          <cx:pt idx="4127">org.whispersystems.signalservice.api.subscriptions.IdempotencyKey</cx:pt>
          <cx:pt idx="4128">org.thoughtcrime.securesms.mms.ApnUnavailableException</cx:pt>
          <cx:pt idx="4129">org.thoughtcrime.securesms.util.SnapToTopDataObserver$OnPerformScroll</cx:pt>
          <cx:pt idx="4130">org.thoughtcrime.securesms.contacts.ContactIdentityManagerICS</cx:pt>
          <cx:pt idx="4131">org.thoughtcrime.securesms.groups.ui.invitesandrequests.invite.EnableInviteLinkError</cx:pt>
          <cx:pt idx="4132">org.thoughtcrime.securesms.testutil.TestHelpers$Anonymous2</cx:pt>
          <cx:pt idx="4133">org.thoughtcrime.securesms.service.webrtc.state.WebRtcServiceStateBuilder$VideoStateBuilder</cx:pt>
          <cx:pt idx="4134">org.thoughtcrime.securesms.testutil.TestHelpers$Anonymous1</cx:pt>
          <cx:pt idx="4135">org.thoughtcrime.securesms.conversationlist.ConversationListAdapter</cx:pt>
          <cx:pt idx="4136">org.thoughtcrime.securesms.messagedetails.MessageDetailsViewModel</cx:pt>
          <cx:pt idx="4137">org.thoughtcrime.securesms.util.FileUtils</cx:pt>
          <cx:pt idx="4138">org.whispersystems.signalservice.internal.push.AuthCredentials</cx:pt>
          <cx:pt idx="4139">org.thoughtcrime.securesms.components.reminder.ReminderView$Anonymous1</cx:pt>
          <cx:pt idx="4140">org.thoughtcrime.securesms.jobs.SubmitRateLimitPushChallengeJob</cx:pt>
          <cx:pt idx="4141">org.thoughtcrime.securesms.lock.v2.PinKeyboardType</cx:pt>
          <cx:pt idx="4142">org.thoughtcrime.securesms.contactshare.Contact$Email</cx:pt>
          <cx:pt idx="4143">org.signal.devicetransfer.IpExchange</cx:pt>
          <cx:pt idx="4144">org.thoughtcrime.securesms.groups.ui.GroupMemberEntry$NewGroupCandidate</cx:pt>
          <cx:pt idx="4145">org.thoughtcrime.securesms.groups.GroupsV1MigrationUtil$InvalidMigrationStateException</cx:pt>
          <cx:pt idx="4146">org.thoughtcrime.securesms.util.MmsCharacterCalculator</cx:pt>
          <cx:pt idx="4147">org.whispersystems.signalservice.api.groupsv2.ChangeSetModifier</cx:pt>
          <cx:pt idx="4148">org.thoughtcrime.securesms.jobs.LocalBackupJobApi29</cx:pt>
          <cx:pt idx="4149">org.thoughtcrime.securesms.database.model.Mention$Anonymous1</cx:pt>
          <cx:pt idx="4150">org.thoughtcrime.securesms.keyvalue.CertificateType</cx:pt>
          <cx:pt idx="4151">org.thoughtcrime.securesms.jobs.SmsSendJob$Factory</cx:pt>
          <cx:pt idx="4152">org.thoughtcrime.securesms.BindableConversationItem$EventListener</cx:pt>
          <cx:pt idx="4153">org.whispersystems.signalservice.internal.util.JsonUtil$IdentityKeyDeserializer</cx:pt>
          <cx:pt idx="4154">org.thoughtcrime.securesms.components.CustomDefaultPreference$CustomDefaultPreferenceDialogFragmentCompat$PortValidator</cx:pt>
          <cx:pt idx="4155">org.thoughtcrime.securesms.scribbles.ImageEditorFragment$FaceDetectionResult</cx:pt>
          <cx:pt idx="4156">org.thoughtcrime.securesms.components.voice.VoiceNotePlaybackService$BecomingNoisyReceiver</cx:pt>
          <cx:pt idx="4157">org.thoughtcrime.securesms.components.MaxHeightScrollView</cx:pt>
          <cx:pt idx="4158">org.thoughtcrime.securesms.jobmanager.impl.SqlCipherMigrationConstraint</cx:pt>
          <cx:pt idx="4159">org.whispersystems.signalservice.api.messages.calls.HangupMessage$Type</cx:pt>
          <cx:pt idx="4160">org.thoughtcrime.securesms.registration.viewmodel.RegistrationViewModel$Factory</cx:pt>
          <cx:pt idx="4161">org.thoughtcrime.securesms.payments.history.TransactionReconstruction</cx:pt>
          <cx:pt idx="4162">org.thoughtcrime.securesms.components.InputPanel$SlideToCancel</cx:pt>
          <cx:pt idx="4163">org.thoughtcrime.securesms.verify.VerifyDisplayFragment</cx:pt>
          <cx:pt idx="4164">org.thoughtcrime.securesms.components.InputAwareLayout$InputView</cx:pt>
          <cx:pt idx="4165">org.thoughtcrime.securesms.util.ResUtil</cx:pt>
          <cx:pt idx="4166">org.thoughtcrime.securesms.jobmanager.migrations.SendReadReceiptsJobMigration</cx:pt>
          <cx:pt idx="4167">org.signal.imageeditor.core.ElementEditSession</cx:pt>
          <cx:pt idx="4168">org.whispersystems.signalservice.internal.util.concurrent.SettableFuture</cx:pt>
          <cx:pt idx="4169">org.thoughtcrime.securesms.migrations.StorageServiceMigrationJob</cx:pt>
          <cx:pt idx="4170">org.thoughtcrime.securesms.jobs.MultiDeviceProfileKeyUpdateJob$Factory</cx:pt>
          <cx:pt idx="4171">org.thoughtcrime.securesms.wallpaper.ChatWallpaperPreviewActivity</cx:pt>
          <cx:pt idx="4172">org.thoughtcrime.securesms.providers.BlobProvider$ErrorListener</cx:pt>
          <cx:pt idx="4173">org.whispersystems.signalservice.api.messages.SignalServiceEnvelope</cx:pt>
          <cx:pt idx="4174">org.thoughtcrime.securesms.messagerequests.MessageRequestViewModel$Status</cx:pt>
          <cx:pt idx="4175">org.thoughtcrime.securesms.video.videoconverter.muxer.StreamingMuxer$MediaCodecAvcTrack</cx:pt>
          <cx:pt idx="4176">org.signal.devicetransfer.IpExchange$IpExchangeThread</cx:pt>
          <cx:pt idx="4177">org.thoughtcrime.securesms.components.AlbumThumbnailView</cx:pt>
          <cx:pt idx="4178">org.thoughtcrime.securesms.jobs.ForceUpdateGroupV2Job$Factory</cx:pt>
          <cx:pt idx="4179">org.whispersystems.signalservice.api.payments.Money</cx:pt>
          <cx:pt idx="4180">org.whispersystems.signalservice.api.SignalServiceAccountDataStore</cx:pt>
          <cx:pt idx="4181">org.thoughtcrime.securesms.service.DirectoryRefreshListener</cx:pt>
          <cx:pt idx="4182">org.thoughtcrime.securesms.jobs.AttachmentDownloadJob</cx:pt>
          <cx:pt idx="4183">org.thoughtcrime.securesms.sms.MessageSender</cx:pt>
          <cx:pt idx="4184">org.thoughtcrime.securesms.groups.GroupsV2Authorization</cx:pt>
          <cx:pt idx="4185">org.whispersystems.signalservice.api.messages.calls.TurnServerInfo</cx:pt>
          <cx:pt idx="4186">org.thoughtcrime.securesms.keyvalue.CertificateValues</cx:pt>
          <cx:pt idx="4187">org.thoughtcrime.securesms.util.VerifySpan</cx:pt>
          <cx:pt idx="4188">org.thoughtcrime.securesms.audio.AudioFileInfo</cx:pt>
          <cx:pt idx="4189">org.thoughtcrime.securesms.devicetransfer.olddevice.OldDeviceExitActivity</cx:pt>
          <cx:pt idx="4190">org.thoughtcrime.securesms.database.model.MessageRecord</cx:pt>
          <cx:pt idx="4191">org.thoughtcrime.securesms.reactions.any.ReactWithAnyEmojiBottomSheetDialogFragment$Callback</cx:pt>
          <cx:pt idx="4192">org.thoughtcrime.securesms.stickers.StickerManagementAdapter$EventListener</cx:pt>
          <cx:pt idx="4193">org.thoughtcrime.securesms.net.StandardUserAgentInterceptor</cx:pt>
          <cx:pt idx="4194">org.thoughtcrime.securesms.migrations.LegacyMigrationJob$DatabaseUpgradeListener</cx:pt>
          <cx:pt idx="4195">org.thoughtcrime.securesms.profiles.spoofing.ReviewCardViewModel</cx:pt>
          <cx:pt idx="4196">org.thoughtcrime.securesms.giph.mp4.GiphyMp4Repository</cx:pt>
          <cx:pt idx="4197">org.thoughtcrime.securesms.components.webrtc.WebRtcCallParticipantsPagerAdapter$MultipleParticipantViewHolder</cx:pt>
          <cx:pt idx="4198">org.whispersystems.signalservice.api.storage.StorageAuthResponse</cx:pt>
          <cx:pt idx="4199">org.thoughtcrime.securesms.components.CustomDefaultPreference$CustomDefaultPreferenceDialogFragmentCompat$TextValidator</cx:pt>
          <cx:pt idx="4200">org.whispersystems.signalservice.internal.push.PushServiceSocket</cx:pt>
          <cx:pt idx="4201">org.thoughtcrime.securesms.glide.cache.ApngStreamCacheDecoder</cx:pt>
          <cx:pt idx="4202">org.thoughtcrime.securesms.mms.OutgoingLollipopMmsConnection</cx:pt>
          <cx:pt idx="4203">org.thoughtcrime.securesms.scribbles.VideoEditorHud$Anonymous1</cx:pt>
          <cx:pt idx="4204">org.thoughtcrime.securesms.jobmanager.impl.NetworkOrCellServiceConstraint</cx:pt>
          <cx:pt idx="4205">org.thoughtcrime.securesms.contactshare.ContactUtil</cx:pt>
          <cx:pt idx="4206">org.thoughtcrime.securesms.components.InputPanel</cx:pt>
          <cx:pt idx="4207">org.thoughtcrime.securesms.components.webrtc.WebRtcAudioOutput</cx:pt>
          <cx:pt idx="4208">org.thoughtcrime.securesms.scribbles.VideoEditorHud$Anonymous2</cx:pt>
          <cx:pt idx="4209">org.thoughtcrime.securesms.reactions.ReactionsConversationView$Reaction</cx:pt>
          <cx:pt idx="4210">org.signal.imageeditor.core.model.EditorElementHierarchy</cx:pt>
          <cx:pt idx="4211">org.thoughtcrime.securesms.video.videoconverter.MediaConverter</cx:pt>
          <cx:pt idx="4212">org.thoughtcrime.securesms.mediasend.Camera1Controller$CaptureCallback</cx:pt>
          <cx:pt idx="4213">org.signal.imageeditor.core.ColorableRenderer</cx:pt>
          <cx:pt idx="4214">org.thoughtcrime.securesms.storage.StorageRecordProcessor</cx:pt>
          <cx:pt idx="4215">org.thoughtcrime.securesms.backup.FullBackupExporter$BackupCancellationSignal</cx:pt>
          <cx:pt idx="4216">org.thoughtcrime.securesms.groups.ui.addtogroup.AddToGroupViewModel$Event$CloseEvent</cx:pt>
          <cx:pt idx="4217">org.thoughtcrime.securesms.payments.preferences.transfer.PaymentsTransferQrScanFragment</cx:pt>
          <cx:pt idx="4218">org.thoughtcrime.securesms.wallpaper.crop.WallpaperCropViewModel$Error</cx:pt>
          <cx:pt idx="4219">org.thoughtcrime.securesms.groups.GroupId_v1_v2_migration_derivation_Test</cx:pt>
          <cx:pt idx="4220">org.thoughtcrime.securesms.migrations.PniAccountInitializationMigrationJob</cx:pt>
          <cx:pt idx="4221">org.thoughtcrime.securesms.mediasend.CameraContactsRepository$Callback</cx:pt>
          <cx:pt idx="4222">org.thoughtcrime.securesms.util.DynamicNoActionBarTheme</cx:pt>
          <cx:pt idx="4223">org.thoughtcrime.securesms.groups.v2.processing.AdvanceGroupStateResult</cx:pt>
          <cx:pt idx="4224">org.thoughtcrime.securesms.database.KeyValueDatabase</cx:pt>
          <cx:pt idx="4225">org.thoughtcrime.securesms.mediaoverview.MediaActions$Anonymous1</cx:pt>
          <cx:pt idx="4226">org.thoughtcrime.securesms.registration.RegistrationNavigationActivity</cx:pt>
          <cx:pt idx="4227">org.thoughtcrime.securesms.database.MentionUtil$UpdatedBodyAndMentions</cx:pt>
          <cx:pt idx="4228">org.thoughtcrime.securesms.util.views.TouchInterceptingFrameLayout</cx:pt>
          <cx:pt idx="4229">org.thoughtcrime.securesms.pin.PinRestoreActivity</cx:pt>
          <cx:pt idx="4230">org.thoughtcrime.securesms.payments.reconciliation.LedgerReconcileTest$Anonymous1</cx:pt>
          <cx:pt idx="4231">org.whispersystems.util.Base64UrlSafe</cx:pt>
          <cx:pt idx="4232">org.thoughtcrime.securesms.preferences.EditProxyFragment$Anonymous1</cx:pt>
          <cx:pt idx="4233">org.thoughtcrime.securesms.mediaoverview.MediaActions$Anonymous2</cx:pt>
          <cx:pt idx="4234">org.thoughtcrime.securesms.net.ChunkedDataFetcher</cx:pt>
          <cx:pt idx="4235">org.thoughtcrime.securesms.registration.fragments.RestoreBackupFragment$SpaceSpan</cx:pt>
          <cx:pt idx="4236">org.whispersystems.signalservice.api.TokenException</cx:pt>
          <cx:pt idx="4237">org.thoughtcrime.securesms.components.emoji.EmojiVariationSelectorPopup</cx:pt>
          <cx:pt idx="4238">org.thoughtcrime.securesms.jobs.RemoteConfigRefreshJob</cx:pt>
          <cx:pt idx="4239">org.thoughtcrime.securesms.recipients.ui.sharablegrouplink.ShareableGroupLinkViewModel$Anonymous1</cx:pt>
          <cx:pt idx="4240">org.thoughtcrime.securesms.recipients.ui.sharablegrouplink.ShareableGroupLinkViewModel$Anonymous2</cx:pt>
          <cx:pt idx="4241">org.thoughtcrime.securesms.groups.v2.ChangeBuilder</cx:pt>
          <cx:pt idx="4242">org.thoughtcrime.securesms.recipients.ui.sharablegrouplink.ShareableGroupLinkViewModel$Anonymous3</cx:pt>
          <cx:pt idx="4243">org.thoughtcrime.securesms.registration.util.ChangeNumberInputController$NumberChangedListener</cx:pt>
          <cx:pt idx="4244">org.signal.glide.common.io.ByteBufferWriter</cx:pt>
          <cx:pt idx="4245">org.thoughtcrime.securesms.mediasend.CameraContactSelectionViewModel$Error</cx:pt>
          <cx:pt idx="4246">org.thoughtcrime.securesms.payments.preferences.PaymentType</cx:pt>
          <cx:pt idx="4247">org.thoughtcrime.securesms.components.webrtc.WebRtcControls$GroupCallState</cx:pt>
          <cx:pt idx="4248">org.thoughtcrime.securesms.database.documents.Document</cx:pt>
          <cx:pt idx="4249">org.thoughtcrime.securesms.groups.GroupManagerV2$LockOwner</cx:pt>
          <cx:pt idx="4250">org.thoughtcrime.securesms.messages.GroupSendUtil$CallSendOperation</cx:pt>
          <cx:pt idx="4251">org.thoughtcrime.securesms.jobs.PaymentLedgerUpdateJob$Factory</cx:pt>
          <cx:pt idx="4252">org.thoughtcrime.securesms.contacts.sync.ArgentinaFuzzyMatcherTest</cx:pt>
          <cx:pt idx="4253">org.thoughtcrime.securesms.components.webrtc.WebRtcCallView$Anonymous5</cx:pt>
          <cx:pt idx="4254">org.thoughtcrime.securesms.migrations.RegistrationPinV2MigrationJob$Factory</cx:pt>
          <cx:pt idx="4255">org.thoughtcrime.securesms.components.webrtc.WebRtcCallView$Anonymous2</cx:pt>
          <cx:pt idx="4256">org.thoughtcrime.securesms.linkpreview.LinkPreviewUtilTest_parseOpenGraphFields</cx:pt>
          <cx:pt idx="4257">org.thoughtcrime.securesms.components.webrtc.WebRtcCallView$Anonymous1</cx:pt>
          <cx:pt idx="4258">org.thoughtcrime.securesms.database.loaders.GroupedThreadMediaLoader$PopulatedGroupedThreadMedia</cx:pt>
          <cx:pt idx="4259">org.thoughtcrime.securesms.profiles.manage.UsernameEditViewModel$ButtonState</cx:pt>
          <cx:pt idx="4260">org.thoughtcrime.securesms.components.webrtc.WebRtcCallView$Anonymous4</cx:pt>
          <cx:pt idx="4261">org.thoughtcrime.securesms.storage.GroupV2RecordProcessor</cx:pt>
          <cx:pt idx="4262">org.thoughtcrime.securesms.components.webrtc.WebRtcCallView$Anonymous3</cx:pt>
          <cx:pt idx="4263">org.thoughtcrime.securesms.payments.confirm.ConfirmPaymentAdapter$ConfirmPaymentViewHolder</cx:pt>
          <cx:pt idx="4264">org.thoughtcrime.securesms.net.CompositeRequestController</cx:pt>
          <cx:pt idx="4265">org.thoughtcrime.securesms.preferences.StoragePreferenceFragment</cx:pt>
          <cx:pt idx="4266">org.thoughtcrime.securesms.scribbles.VideoEditorHud$EventListener</cx:pt>
          <cx:pt idx="4267">org.whispersystems.signalservice.api.crypto.SignalServiceCipher</cx:pt>
          <cx:pt idx="4268">org.thoughtcrime.securesms.jobmanager.JobUpdater</cx:pt>
          <cx:pt idx="4269">org.whispersystems.signalservice.internal.util.BlacklistingTrustManager$Anonymous1</cx:pt>
          <cx:pt idx="4270">org.thoughtcrime.securesms.jobs.PaymentTransactionCheckJob$Factory</cx:pt>
          <cx:pt idx="4271">org.whispersystems.signalservice.api.payments.Money$MobileCoin</cx:pt>
          <cx:pt idx="4272">org.whispersystems.signalservice.internal.push.PushServiceSocket$ClientSet</cx:pt>
          <cx:pt idx="4273">org.thoughtcrime.securesms.contacts.AbstractContactsCursorLoader</cx:pt>
          <cx:pt idx="4274">org.thoughtcrime.securesms.conversation.ConversationParentFragment$AttachButtonListener</cx:pt>
          <cx:pt idx="4275">org.thoughtcrime.securesms.providers.BaseContentProvider</cx:pt>
          <cx:pt idx="4276">org.signal.core.util.logging.Scrubber</cx:pt>
          <cx:pt idx="4277">org.thoughtcrime.securesms.conversation.ConversationItem$StickerClickListener</cx:pt>
          <cx:pt idx="4278">org.whispersystems.signalservice.api.storage.SignalGroupV1Record$Builder</cx:pt>
          <cx:pt idx="4279">org.thoughtcrime.securesms.payments.preferences.PaymentsHomeAdapter</cx:pt>
          <cx:pt idx="4280">org.signal.core.util.money.FiatMoney</cx:pt>
          <cx:pt idx="4281">org.thoughtcrime.securesms.push.SignalServiceTrustStore</cx:pt>
          <cx:pt idx="4282">org.thoughtcrime.securesms.groups.ui.GroupMemberEntry$UnknownPendingMemberCount</cx:pt>
          <cx:pt idx="4283">org.thoughtcrime.securesms.util.livedata.LiveDataTriple</cx:pt>
          <cx:pt idx="4284">org.thoughtcrime.securesms.database.ApnDatabase</cx:pt>
          <cx:pt idx="4285">org.thoughtcrime.securesms.contactshare.Contact$Phone$Type</cx:pt>
          <cx:pt idx="4286">org.thoughtcrime.securesms.migrations.BlobStorageLocationMigrationJob</cx:pt>
          <cx:pt idx="4287">org.thoughtcrime.securesms.notifications.DoNotDisturbUtil</cx:pt>
          <cx:pt idx="4288">org.whispersystems.signalservice.internal.push.exceptions.ForbiddenException</cx:pt>
          <cx:pt idx="4289">org.whispersystems.signalservice.api.messages.SignalServiceAttachment</cx:pt>
          <cx:pt idx="4290">org.whispersystems.signalservice.api.push.exceptions.UsernameTakenException</cx:pt>
          <cx:pt idx="4291">org.thoughtcrime.securesms.components.AudioView$SeekBarModifiedListener</cx:pt>
          <cx:pt idx="4292">org.signal.core.util.logging.LogTest$MyClass</cx:pt>
          <cx:pt idx="4293">org.thoughtcrime.securesms.util.ShortCodeUtil</cx:pt>
          <cx:pt idx="4294">org.whispersystems.signalservice.internal.push.ContentRange_parse_withInvalidStrings_Test</cx:pt>
          <cx:pt idx="4295">org.thoughtcrime.securesms.net.ChunkedDataFetcher$InputStreamList</cx:pt>
          <cx:pt idx="4296">org.whispersystems.signalservice.api.push.exceptions.NoContentException</cx:pt>
          <cx:pt idx="4297">org.thoughtcrime.securesms.groups.GroupsV1MigrationUtil</cx:pt>
          <cx:pt idx="4298">org.thoughtcrime.securesms.ringrtc.CameraState$Anonymous1</cx:pt>
          <cx:pt idx="4299">org.thoughtcrime.securesms.jobs.RetrieveProfileJob</cx:pt>
          <cx:pt idx="4300">org.thoughtcrime.securesms.recipients.ui.bottomsheet.RecipientBottomSheetDialogFragment$Callback</cx:pt>
          <cx:pt idx="4301">org.thoughtcrime.securesms.jobs.DirectoryRefreshJob$Factory</cx:pt>
          <cx:pt idx="4302">org.thoughtcrime.securesms.components.emoji.EmojiPageView$Anonymous2</cx:pt>
          <cx:pt idx="4303">org.thoughtcrime.securesms.video.exo.ChunkedDataSource</cx:pt>
          <cx:pt idx="4304">org.thoughtcrime.securesms.mms.IncomingLollipopMmsConnection</cx:pt>
          <cx:pt idx="4305">org.thoughtcrime.securesms.mediasend.CameraButtonView$VideoCaptureListener</cx:pt>
          <cx:pt idx="4306">org.thoughtcrime.securesms.contactshare.ContactModelMapper</cx:pt>
          <cx:pt idx="4307">org.thoughtcrime.securesms.conversation.ui.error.SafetyNumberChangeAdapter</cx:pt>
          <cx:pt idx="4308">org.thoughtcrime.securesms.components.emoji.EmojiPageView$Anonymous1</cx:pt>
          <cx:pt idx="4309">org.thoughtcrime.securesms.jobs.FcmRefreshJob</cx:pt>
          <cx:pt idx="4310">org.signal.core.util.logging.Log$Logger</cx:pt>
          <cx:pt idx="4311">org.thoughtcrime.securesms.contacts.avatars.TransparentContactPhoto</cx:pt>
          <cx:pt idx="4312">org.thoughtcrime.securesms.jobmanager.CompositeScheduler</cx:pt>
          <cx:pt idx="4313">org.thoughtcrime.securesms.conversation.ui.error.SafetyNumberChangeDialog</cx:pt>
          <cx:pt idx="4314">org.thoughtcrime.securesms.contactshare.ContactUtil$RecipientSelectedCallback</cx:pt>
          <cx:pt idx="4315">org.thoughtcrime.securesms.devicetransfer.olddevice.OldDeviceTransferFragment$ClientTaskListener</cx:pt>
          <cx:pt idx="4316">org.thoughtcrime.securesms.providers.PartProvider$ProxyCallback</cx:pt>
          <cx:pt idx="4317">org.thoughtcrime.securesms.payments.Payment</cx:pt>
          <cx:pt idx="4318">org.signal.devicetransfer.TransferStatus</cx:pt>
          <cx:pt idx="4319">org.signal.devicetransfer.WifiDirectUnavailableException$Reason</cx:pt>
          <cx:pt idx="4320">org.thoughtcrime.securesms.notifications.MarkReadReceiverTest</cx:pt>
          <cx:pt idx="4321">org.thoughtcrime.securesms.jobs.PushDecryptDrainedJob$Factory</cx:pt>
          <cx:pt idx="4322">org.thoughtcrime.securesms.database.helpers.ClassicOpenHelper$PostCanonicalAddressNetworkFailureDocument</cx:pt>
          <cx:pt idx="4323">org.thoughtcrime.securesms.components.webrtc.WebRtcCallParticipantsPagerAdapter$SingleParticipantViewHolder</cx:pt>
          <cx:pt idx="4324">org.thoughtcrime.securesms.components.OutlinedThumbnailView</cx:pt>
          <cx:pt idx="4325">org.thoughtcrime.securesms.database.loaders.GroupedThreadMediaLoader</cx:pt>
          <cx:pt idx="4326">org.thoughtcrime.securesms.preferences.EditProxyViewModel$SaveState</cx:pt>
          <cx:pt idx="4327">org.thoughtcrime.securesms.database.ObservableContent</cx:pt>
          <cx:pt idx="4328">org.signal.paging.ProxyPagingController</cx:pt>
          <cx:pt idx="4329">org.thoughtcrime.securesms.components.ThreadPhotoRailView$OnItemClickedListener</cx:pt>
          <cx:pt idx="4330">org.thoughtcrime.securesms.components.QuoteView</cx:pt>
          <cx:pt idx="4331">org.thoughtcrime.securesms.mms.IncomingLegacyMmsConnection</cx:pt>
          <cx:pt idx="4332">org.thoughtcrime.securesms.conversation.ConversationAdapter$HeaderViewHolder</cx:pt>
          <cx:pt idx="4333">org.whispersystems.signalservice.api.profiles.SignalServiceProfile$RequestType</cx:pt>
          <cx:pt idx="4334">org.thoughtcrime.securesms.mms.AttachmentStreamLocalUriFetcher</cx:pt>
          <cx:pt idx="4335">org.thoughtcrime.securesms.util.SemanticVersionTest_parse</cx:pt>
          <cx:pt idx="4336">org.whispersystems.signalservice.api.messages.multidevice.MessageRequestResponseMessage$Type</cx:pt>
          <cx:pt idx="4337">org.whispersystems.signalservice.api.storage.SignalAccountRecord$Builder</cx:pt>
          <cx:pt idx="4338">org.thoughtcrime.securesms.devicetransfer.newdevice.NewDeviceServerTask</cx:pt>
          <cx:pt idx="4339">org.thoughtcrime.securesms.longmessage.LongMessageFragment</cx:pt>
          <cx:pt idx="4340">org.whispersystems.signalservice.api.util.Uint64UtilTest</cx:pt>
          <cx:pt idx="4341">org.thoughtcrime.securesms.stickers.StickerRolloverTouchListener</cx:pt>
          <cx:pt idx="4342">org.thoughtcrime.securesms.service.RotateSignedPreKeyListener</cx:pt>
          <cx:pt idx="4343">org.thoughtcrime.securesms.wallpaper.ChatWallpaperDimLevelUtil</cx:pt>
          <cx:pt idx="4344">org.thoughtcrime.securesms.notifications.NotificationChannels$ChannelUpdater</cx:pt>
          <cx:pt idx="4345">org.whispersystems.signalservice.internal.push.SendGroupMessageResponse</cx:pt>
          <cx:pt idx="4346">org.thoughtcrime.securesms.blocked.BlockedUsersViewModel$EventType</cx:pt>
          <cx:pt idx="4347">org.thoughtcrime.securesms.PassphrasePromptActivity$OkButtonClickListener</cx:pt>
          <cx:pt idx="4348">org.whispersystems.signalservice.internal.push.ProvisioningMessage</cx:pt>
          <cx:pt idx="4349">org.thoughtcrime.securesms.crypto.UnidentifiedAccessUtil$CertificateValidatorHolder</cx:pt>
          <cx:pt idx="4350">org.thoughtcrime.securesms.util.Projection</cx:pt>
          <cx:pt idx="4351">org.whispersystems.signalservice.api.messages.SignalServiceReceiptMessage</cx:pt>
          <cx:pt idx="4352">org.thoughtcrime.securesms.migrations.PinOptOutMigration$Factory</cx:pt>
          <cx:pt idx="4353">org.thoughtcrime.securesms.conversation.ConversationViewModel$MessageData</cx:pt>
          <cx:pt idx="4354">org.thoughtcrime.securesms.profiles.ProfileName$Anonymous1</cx:pt>
          <cx:pt idx="4355">org.whispersystems.signalservice.api.groupsv2.GroupsV2Operations_ban_Test</cx:pt>
          <cx:pt idx="4356">org.thoughtcrime.securesms.util.ListenableFutureTask</cx:pt>
          <cx:pt idx="4357">org.thoughtcrime.securesms.permissions.Permissions$ActivityPermissionObject</cx:pt>
          <cx:pt idx="4358">org.signal.core.util.concurrent.SimpleTask</cx:pt>
          <cx:pt idx="4359">org.thoughtcrime.securesms.crypto.storage.TextSecurePreKeyStore</cx:pt>
          <cx:pt idx="4360">org.thoughtcrime.securesms.reactions.any.ReactWithAnyEmojiViewModel$Factory</cx:pt>
          <cx:pt idx="4361">org.thoughtcrime.securesms.jobs.AttachmentDownloadJob$InvalidPartException</cx:pt>
          <cx:pt idx="4362">org.thoughtcrime.securesms.service.UpdateApkReadyListener</cx:pt>
          <cx:pt idx="4363">org.whispersystems.signalservice.api.push.exceptions.NonNormalizedPhoneNumberException$JsonResponse</cx:pt>
          <cx:pt idx="4364">org.thoughtcrime.securesms.migrations.EmojiDownloadMigrationJob</cx:pt>
          <cx:pt idx="4365">org.thoughtcrime.securesms.payments.preferences.model.NoRecentActivity</cx:pt>
          <cx:pt idx="4366">org.thoughtcrime.securesms.pin.PinState$State</cx:pt>
          <cx:pt idx="4367">org.thoughtcrime.securesms.components.webrtc.PictureInPictureExpansionHelper</cx:pt>
          <cx:pt idx="4368">org.signal.core.util.ResourceUtil</cx:pt>
          <cx:pt idx="4369">org.thoughtcrime.securesms.contacts.ContactRepository$ValueMapper</cx:pt>
          <cx:pt idx="4370">org.signal.lint.RecipientIdDatabaseDetectorTest</cx:pt>
          <cx:pt idx="4371">org.thoughtcrime.securesms.messagerequests.CalleeMustAcceptMessageRequestActivity</cx:pt>
          <cx:pt idx="4372">org.thoughtcrime.securesms.conversation.ConversationSearchViewModel$Factory</cx:pt>
          <cx:pt idx="4373">org.thoughtcrime.securesms.payments.preferences.PaymentsActivity</cx:pt>
          <cx:pt idx="4374">org.thoughtcrime.securesms.groups.ui.GroupMemberEntry$RequestingMember</cx:pt>
          <cx:pt idx="4375">org.thoughtcrime.securesms.groups.ui.migration.GroupsV1MigrationRepository</cx:pt>
          <cx:pt idx="4376">org.thoughtcrime.securesms.database.model.GroupsV2UpdateMessageProducerTest</cx:pt>
          <cx:pt idx="4377">org.thoughtcrime.securesms.storage.StorageSyncValidations$DeletePresentInFullIdSetError</cx:pt>
          <cx:pt idx="4378">org.whispersystems.signalservice.api.SignalServiceMessageSender$EventListener</cx:pt>
          <cx:pt idx="4379">org.thoughtcrime.securesms.components.webrtc.WebRtcCallViewModel$Event$ShowWifiToCellularPopup</cx:pt>
          <cx:pt idx="4380">org.thoughtcrime.securesms.pin.PinState$InvalidState_NoRegistrationLock</cx:pt>
          <cx:pt idx="4381">org.thoughtcrime.securesms.jobmanager.JsonJobData$Builder</cx:pt>
          <cx:pt idx="4382">org.thoughtcrime.securesms.groups.ui.invitesandrequests.invited.PendingMemberInvitesRepository$SinglePendingMemberInvitedByYou</cx:pt>
          <cx:pt idx="4383">org.thoughtcrime.securesms.database.MegaphoneDatabase</cx:pt>
          <cx:pt idx="4384">org.signal.glide.apng.APNGDrawable</cx:pt>
          <cx:pt idx="4385">org.thoughtcrime.securesms.jobs.MmsDownloadJob$Factory</cx:pt>
          <cx:pt idx="4386">org.thoughtcrime.securesms.mms.ImageSlide</cx:pt>
          <cx:pt idx="4387">org.thoughtcrime.securesms.devicetransfer.newdevice.NewDeviceServerTask$Status$State</cx:pt>
          <cx:pt idx="4388">org.thoughtcrime.securesms.logsubmit.LogLine$Placeholder</cx:pt>
          <cx:pt idx="4389">org.whispersystems.signalservice.api.storage.SignalStorageModels</cx:pt>
          <cx:pt idx="4390">org.thoughtcrime.securesms.mediasend.CompositeMediaTransform</cx:pt>
          <cx:pt idx="4391">org.thoughtcrime.securesms.database.model.LiveUpdateMessage</cx:pt>
          <cx:pt idx="4392">org.thoughtcrime.securesms.service.webrtc.WebRtcVideoUtil</cx:pt>
          <cx:pt idx="4393">org.thoughtcrime.securesms.components.registration.PulsingFloatingActionButton$Anonymous1$Anonymous2</cx:pt>
          <cx:pt idx="4394">org.thoughtcrime.securesms.recipients.ui.sharablegrouplink.qr.GroupLinkShareQrDialogFragment</cx:pt>
          <cx:pt idx="4395">org.thoughtcrime.securesms.sms.IncomingGroupUpdateMessage</cx:pt>
          <cx:pt idx="4396">org.thoughtcrime.securesms.blocked.BlockedUsersViewModel</cx:pt>
          <cx:pt idx="4397">org.signal.devicetransfer.WifiDirect$AvailableStatus</cx:pt>
          <cx:pt idx="4398">org.thoughtcrime.securesms.jobs.SendRetryReceiptJob</cx:pt>
          <cx:pt idx="4399">org.thoughtcrime.securesms.lock.SignalPinReminderDialog$PinVerifier</cx:pt>
          <cx:pt idx="4400">org.whispersystems.signalservice.api.messages.shared.SharedContact$Name$Builder</cx:pt>
          <cx:pt idx="4401">org.thoughtcrime.securesms.payments.preferences.model.InProgress</cx:pt>
          <cx:pt idx="4402">org.whispersystems.signalservice.api.SignalServiceSenderKeyStore</cx:pt>
          <cx:pt idx="4403">org.thoughtcrime.securesms.util.Projection$Corners</cx:pt>
          <cx:pt idx="4404">org.thoughtcrime.securesms.animation.transitions.CircleToSquareImageViewTransition</cx:pt>
          <cx:pt idx="4405">org.thoughtcrime.securesms.components.SelectionAwareEmojiEditText</cx:pt>
          <cx:pt idx="4406">org.thoughtcrime.securesms.recipients.RecipientId$Anonymous1</cx:pt>
          <cx:pt idx="4407">org.whispersystems.util.Base64</cx:pt>
          <cx:pt idx="4408">org.thoughtcrime.securesms.MainNavigator$BackHandler</cx:pt>
          <cx:pt idx="4409">org.thoughtcrime.securesms.mediapreview.MediaPreviewFragment$Events</cx:pt>
          <cx:pt idx="4410">org.thoughtcrime.securesms.util.GroupUtil</cx:pt>
          <cx:pt idx="4411">org.signal.glide.common.FrameAnimationDrawable$Anonymous2</cx:pt>
          <cx:pt idx="4412">org.signal.glide.common.FrameAnimationDrawable$Anonymous1</cx:pt>
          <cx:pt idx="4413">org.thoughtcrime.securesms.components.webrtc.participantslist.CallParticipantViewHolder</cx:pt>
          <cx:pt idx="4414">org.thoughtcrime.securesms.gcm.FcmFetchBackgroundService</cx:pt>
          <cx:pt idx="4415">org.thoughtcrime.securesms.service.webrtc.IdleActionProcessor</cx:pt>
          <cx:pt idx="4416">org.signal.lint.VersionCodeDetector</cx:pt>
          <cx:pt idx="4417">org.whispersystems.signalservice.internal.util.concurrent.CascadingFuture$Anonymous1</cx:pt>
          <cx:pt idx="4418">org.thoughtcrime.securesms.jobmanager.Job$Result</cx:pt>
          <cx:pt idx="4419">org.whispersystems.signalservice.api.payments.MoneyTest_MobileCoin</cx:pt>
          <cx:pt idx="4420">org.signal.glide.common.decode.FrameSeqDecoder$State</cx:pt>
          <cx:pt idx="4421">org.thoughtcrime.securesms.payments.confirm.ConfirmPaymentAdapter</cx:pt>
          <cx:pt idx="4422">org.thoughtcrime.securesms.util.LocaleFeatureFlags</cx:pt>
          <cx:pt idx="4423">org.thoughtcrime.securesms.components.settings.CustomizableSingleSelectSetting$CustomizableSingleSelectionListener</cx:pt>
          <cx:pt idx="4424">org.thoughtcrime.securesms.components.InsetAwareConstraintLayout</cx:pt>
          <cx:pt idx="4425">org.whispersystems.signalservice.api.groupsv2.UuidProfileKeyCredential</cx:pt>
          <cx:pt idx="4426">org.signal.glide.common.loader.AssetStreamLoader</cx:pt>
          <cx:pt idx="4427">org.thoughtcrime.securesms.components.webrtc.participantslist.CallParticipantViewState</cx:pt>
          <cx:pt idx="4428">org.thoughtcrime.securesms.megaphone.OnboardingMegaphoneView$ActionClickListener</cx:pt>
          <cx:pt idx="4429">org.thoughtcrime.securesms.components.RatingManager</cx:pt>
          <cx:pt idx="4430">org.thoughtcrime.securesms.media.MediaInput$UriMediaInput</cx:pt>
          <cx:pt idx="4431">org.whispersystems.signalservice.internal.push.GroupMismatchedDevices</cx:pt>
          <cx:pt idx="4432">org.thoughtcrime.securesms.jobmanager.DependencyInjector</cx:pt>
          <cx:pt idx="4433">org.thoughtcrime.securesms.components.webrtc.PictureInPictureExpansionHelper$Anonymous1</cx:pt>
          <cx:pt idx="4434">org.whispersystems.signalservice.api.push.exceptions.PushNetworkException</cx:pt>
          <cx:pt idx="4435">org.thoughtcrime.securesms.components.webrtc.PictureInPictureExpansionHelper$Anonymous2</cx:pt>
          <cx:pt idx="4436">org.thoughtcrime.securesms.migrations.EmojiDownloadMigrationJob$Factory</cx:pt>
          <cx:pt idx="4437">org.thoughtcrime.securesms.conversation.ui.error.SafetyNumberChangeViewModel</cx:pt>
          <cx:pt idx="4438">org.thoughtcrime.securesms.messagedetails.RecipientDeliveryStatus</cx:pt>
          <cx:pt idx="4439">org.thoughtcrime.securesms.util.AlarmSleepTimer</cx:pt>
          <cx:pt idx="4440">org.thoughtcrime.securesms.conversation.BubbleConversationActivity</cx:pt>
          <cx:pt idx="4441">org.thoughtcrime.securesms.mediasend.CameraXFragment$CameraStateProvider</cx:pt>
          <cx:pt idx="4442">org.thoughtcrime.securesms.storage.StorageSyncValidations$InsertMismatchError</cx:pt>
          <cx:pt idx="4443">org.thoughtcrime.securesms.testutil.LogRecorder$Entry</cx:pt>
          <cx:pt idx="4444">org.thoughtcrime.securesms.conversation.ConversationSearchViewModel</cx:pt>
          <cx:pt idx="4445">org.thoughtcrime.securesms.components.GlideDrawableListeningTarget</cx:pt>
          <cx:pt idx="4446">org.thoughtcrime.securesms.groups.ui.chooseadmin.ChooseNewAdminViewModel</cx:pt>
          <cx:pt idx="4447">org.thoughtcrime.securesms.mms.MmsSendResult</cx:pt>
          <cx:pt idx="4448">org.thoughtcrime.securesms.components.ConversationTypingView</cx:pt>
          <cx:pt idx="4449">org.thoughtcrime.securesms.jobmanager.JobManager$Anonymous1</cx:pt>
          <cx:pt idx="4450">org.thoughtcrime.securesms.messageprocessingalarm.MessageProcessReceiver</cx:pt>
          <cx:pt idx="4451">org.signal.glide.apng.decode.FDATChunk</cx:pt>
          <cx:pt idx="4452">org.thoughtcrime.securesms.components.emoji.EmojiTextView</cx:pt>
          <cx:pt idx="4453">org.thoughtcrime.securesms.components.DocumentView$DownloadClickedListener</cx:pt>
          <cx:pt idx="4454">org.whispersystems.signalservice.api.push.exceptions.NonNormalizedPhoneNumberException</cx:pt>
          <cx:pt idx="4455">org.thoughtcrime.securesms.jobs.MultiDeviceViewedUpdateJob</cx:pt>
          <cx:pt idx="4456">org.thoughtcrime.securesms.mediaoverview.MediaOverviewPageFragment$GridMode</cx:pt>
          <cx:pt idx="4457">org.thoughtcrime.securesms.components.webrtc.WebRtcCallParticipantsRecyclerAdapter$ViewHolder</cx:pt>
          <cx:pt idx="4458">org.whispersystems.signalservice.api.push.exceptions.NonSuccessfulResponseCodeException</cx:pt>
          <cx:pt idx="4459">org.thoughtcrime.securesms.util.FeatureFlags$OnFlagChange</cx:pt>
          <cx:pt idx="4460">org.thoughtcrime.securesms.contacts.ContactAccessor$NumberData</cx:pt>
          <cx:pt idx="4461">org.thoughtcrime.securesms.components.SearchToolbar</cx:pt>
          <cx:pt idx="4462">org.thoughtcrime.securesms.components.settings.SingleSelectSetting$ViewHolder</cx:pt>
          <cx:pt idx="4463">org.thoughtcrime.securesms.payments.MobileCoinMainNetConfig</cx:pt>
          <cx:pt idx="4464">org.thoughtcrime.securesms.payments.Direction</cx:pt>
          <cx:pt idx="4465">org.whispersystems.signalservice.api.subscriptions.PayPalCreatePaymentIntentResponse</cx:pt>
          <cx:pt idx="4466">org.thoughtcrime.securesms.net.RequestController</cx:pt>
          <cx:pt idx="4467">org.signal.core.util.tracing.Tracer$Clock</cx:pt>
          <cx:pt idx="4468">org.thoughtcrime.securesms.components.InputPanel$RecordTime</cx:pt>
          <cx:pt idx="4469">org.signal.imageeditor.app.renderers.StandardHitTestRenderer</cx:pt>
          <cx:pt idx="4470">org.thoughtcrime.securesms.jobs.ReportSpamJob</cx:pt>
          <cx:pt idx="4471">org.thoughtcrime.securesms.util.MathUtils</cx:pt>
          <cx:pt idx="4472">org.thoughtcrime.securesms.components.emoji.parsing.EmojiParser$CandidateList</cx:pt>
          <cx:pt idx="4473">org.thoughtcrime.securesms.mediasend.CameraContactSelectionFragment$Anonymous1</cx:pt>
          <cx:pt idx="4474">org.thoughtcrime.securesms.mediasend.CameraContactSelectionFragment$Anonymous2</cx:pt>
          <cx:pt idx="4475">org.thoughtcrime.securesms.groups.ui.invitesandrequests.invited.InviteRevokeConfirmationDialog</cx:pt>
          <cx:pt idx="4476">org.thoughtcrime.securesms.conversationlist.ConversationListAdapter$HeaderViewHolder</cx:pt>
          <cx:pt idx="4477">org.thoughtcrime.securesms.preferences.AdvancedPinPreferenceFragment</cx:pt>
          <cx:pt idx="4478">org.signal.imageeditor.core.DrawingSession</cx:pt>
          <cx:pt idx="4479">org.thoughtcrime.securesms.messagerequests.MessageRequestViewModel$Factory</cx:pt>
          <cx:pt idx="4480">org.thoughtcrime.securesms.devicetransfer.newdevice.NewDeviceTransferCompleteFragment$Anonymous1</cx:pt>
          <cx:pt idx="4481">org.whispersystems.signalservice.api.crypto.SignalSessionCipher</cx:pt>
          <cx:pt idx="4482">org.thoughtcrime.securesms.conversationlist.model.Conversation$Type</cx:pt>
          <cx:pt idx="4483">org.whispersystems.signalservice.api.crypto.AttachmentCipherTest$EncryptResult</cx:pt>
          <cx:pt idx="4484">org.thoughtcrime.securesms.payments.preferences.model.InfoCard$Type</cx:pt>
          <cx:pt idx="4485">org.thoughtcrime.securesms.sharing.InterstitialContentType</cx:pt>
          <cx:pt idx="4486">org.thoughtcrime.securesms.lock.SignalPinReminderDialog$PinVerifier$Callback</cx:pt>
          <cx:pt idx="4487">org.thoughtcrime.securesms.components.webrtc.GroupCallSafetyNumberChangeNotificationUtil</cx:pt>
          <cx:pt idx="4488">org.signal.imageeditor.core.model.CropThumbRenderer$Anonymous1</cx:pt>
          <cx:pt idx="4489">org.thoughtcrime.securesms.components.TooltipPopup</cx:pt>
          <cx:pt idx="4490">org.thoughtcrime.securesms.service.QuickResponseService</cx:pt>
          <cx:pt idx="4491">org.thoughtcrime.securesms.util.BucketingUtil</cx:pt>
          <cx:pt idx="4492">org.thoughtcrime.securesms.database.PaymentMetaDataUtilTest</cx:pt>
          <cx:pt idx="4493">org.thoughtcrime.securesms.payments.preferences.PaymentsHomeViewModel$Factory</cx:pt>
          <cx:pt idx="4494">org.thoughtcrime.securesms.database.documents.IdentityKeyMismatch$IdentityKeyDeserializer</cx:pt>
          <cx:pt idx="4495">org.thoughtcrime.securesms.mediasend.CameraContactSelectionFragment</cx:pt>
          <cx:pt idx="4496">org.thoughtcrime.securesms.megaphone.PinsForAllSchedule</cx:pt>
          <cx:pt idx="4497">org.whispersystems.signalservice.internal.push.PreKeyStatus</cx:pt>
          <cx:pt idx="4498">org.thoughtcrime.securesms.verify.VerifyIdentityActivity</cx:pt>
          <cx:pt idx="4499">org.thoughtcrime.securesms.jobmanager.JobManager$EmptyQueueListener</cx:pt>
          <cx:pt idx="4500">org.thoughtcrime.securesms.jobs.PushDistributionListSendJob$Factory</cx:pt>
          <cx:pt idx="4501">org.thoughtcrime.securesms.util.MediaMetadataRetrieverUtil</cx:pt>
          <cx:pt idx="4502">org.whispersystems.signalservice.api.messages.multidevice.OutgoingPaymentMessage</cx:pt>
          <cx:pt idx="4503">org.thoughtcrime.securesms.registration.viewmodel.LocalCodeRequestRateLimiter$Data</cx:pt>
          <cx:pt idx="4504">org.whispersystems.signalservice.api.groupsv2.GroupChangeReconstructTest</cx:pt>
          <cx:pt idx="4505">org.thoughtcrime.securesms.database.documents.NetworkFailure</cx:pt>
        </cx:lvl>
      </cx:strDim>
      <cx:numDim type="val">
        <cx:f>class!$AI$2:$AI$4507</cx:f>
        <cx:lvl ptCount="4506" formatCode="General">
          <cx:pt idx="0">812</cx:pt>
          <cx:pt idx="1">24</cx:pt>
          <cx:pt idx="2">33</cx:pt>
          <cx:pt idx="3">8</cx:pt>
          <cx:pt idx="4">8</cx:pt>
          <cx:pt idx="5">13</cx:pt>
          <cx:pt idx="6">85</cx:pt>
          <cx:pt idx="7">42</cx:pt>
          <cx:pt idx="8">5</cx:pt>
          <cx:pt idx="9">8</cx:pt>
          <cx:pt idx="10">18</cx:pt>
          <cx:pt idx="11">11</cx:pt>
          <cx:pt idx="12">57</cx:pt>
          <cx:pt idx="13">173</cx:pt>
          <cx:pt idx="14">5</cx:pt>
          <cx:pt idx="15">8</cx:pt>
          <cx:pt idx="16">48</cx:pt>
          <cx:pt idx="17">17</cx:pt>
          <cx:pt idx="18">20</cx:pt>
          <cx:pt idx="19">6</cx:pt>
          <cx:pt idx="20">45</cx:pt>
          <cx:pt idx="21">44</cx:pt>
          <cx:pt idx="22">184</cx:pt>
          <cx:pt idx="23">8</cx:pt>
          <cx:pt idx="24">139</cx:pt>
          <cx:pt idx="25">54</cx:pt>
          <cx:pt idx="26">322</cx:pt>
          <cx:pt idx="27">40</cx:pt>
          <cx:pt idx="28">10</cx:pt>
          <cx:pt idx="29">40</cx:pt>
          <cx:pt idx="30">22</cx:pt>
          <cx:pt idx="31">18</cx:pt>
          <cx:pt idx="32">96</cx:pt>
          <cx:pt idx="33">318</cx:pt>
          <cx:pt idx="34">42</cx:pt>
          <cx:pt idx="35">12</cx:pt>
          <cx:pt idx="36">17</cx:pt>
          <cx:pt idx="37">19</cx:pt>
          <cx:pt idx="38">8</cx:pt>
          <cx:pt idx="39">14</cx:pt>
          <cx:pt idx="40">111</cx:pt>
          <cx:pt idx="41">3</cx:pt>
          <cx:pt idx="42">17</cx:pt>
          <cx:pt idx="43">36</cx:pt>
          <cx:pt idx="44">49</cx:pt>
          <cx:pt idx="45">72</cx:pt>
          <cx:pt idx="46">3</cx:pt>
          <cx:pt idx="47">29</cx:pt>
          <cx:pt idx="48">3</cx:pt>
          <cx:pt idx="49">158</cx:pt>
          <cx:pt idx="50">8</cx:pt>
          <cx:pt idx="51">322</cx:pt>
          <cx:pt idx="52">37</cx:pt>
          <cx:pt idx="53">9</cx:pt>
          <cx:pt idx="54">16</cx:pt>
          <cx:pt idx="55">5</cx:pt>
          <cx:pt idx="56">6</cx:pt>
          <cx:pt idx="57">41</cx:pt>
          <cx:pt idx="58">48</cx:pt>
          <cx:pt idx="59">79</cx:pt>
          <cx:pt idx="60">72</cx:pt>
          <cx:pt idx="61">64</cx:pt>
          <cx:pt idx="62">141</cx:pt>
          <cx:pt idx="63">6</cx:pt>
          <cx:pt idx="64">5</cx:pt>
          <cx:pt idx="65">18</cx:pt>
          <cx:pt idx="66">13</cx:pt>
          <cx:pt idx="67">221</cx:pt>
          <cx:pt idx="68">62</cx:pt>
          <cx:pt idx="69">48</cx:pt>
          <cx:pt idx="70">135</cx:pt>
          <cx:pt idx="71">17</cx:pt>
          <cx:pt idx="72">350</cx:pt>
          <cx:pt idx="73">117</cx:pt>
          <cx:pt idx="74">182</cx:pt>
          <cx:pt idx="75">3</cx:pt>
          <cx:pt idx="76">10</cx:pt>
          <cx:pt idx="77">72</cx:pt>
          <cx:pt idx="78">5</cx:pt>
          <cx:pt idx="79">78</cx:pt>
          <cx:pt idx="80">9</cx:pt>
          <cx:pt idx="81">8</cx:pt>
          <cx:pt idx="82">1</cx:pt>
          <cx:pt idx="83">13</cx:pt>
          <cx:pt idx="84">27</cx:pt>
          <cx:pt idx="85">4</cx:pt>
          <cx:pt idx="86">5</cx:pt>
          <cx:pt idx="87">33</cx:pt>
          <cx:pt idx="88">38</cx:pt>
          <cx:pt idx="89">20</cx:pt>
          <cx:pt idx="90">42</cx:pt>
          <cx:pt idx="91">44</cx:pt>
          <cx:pt idx="92">11</cx:pt>
          <cx:pt idx="93">1</cx:pt>
          <cx:pt idx="94">714</cx:pt>
          <cx:pt idx="95">241</cx:pt>
          <cx:pt idx="96">7</cx:pt>
          <cx:pt idx="97">14</cx:pt>
          <cx:pt idx="98">8</cx:pt>
          <cx:pt idx="99">6</cx:pt>
          <cx:pt idx="100">27</cx:pt>
          <cx:pt idx="101">5</cx:pt>
          <cx:pt idx="102">19</cx:pt>
          <cx:pt idx="103">29</cx:pt>
          <cx:pt idx="104">31</cx:pt>
          <cx:pt idx="105">3</cx:pt>
          <cx:pt idx="106">8</cx:pt>
          <cx:pt idx="107">8</cx:pt>
          <cx:pt idx="108">263</cx:pt>
          <cx:pt idx="109">15</cx:pt>
          <cx:pt idx="110">14</cx:pt>
          <cx:pt idx="111">5</cx:pt>
          <cx:pt idx="112">115</cx:pt>
          <cx:pt idx="113">177</cx:pt>
          <cx:pt idx="114">6</cx:pt>
          <cx:pt idx="115">24</cx:pt>
          <cx:pt idx="116">18</cx:pt>
          <cx:pt idx="117">67</cx:pt>
          <cx:pt idx="118">86</cx:pt>
          <cx:pt idx="119">17</cx:pt>
          <cx:pt idx="120">6</cx:pt>
          <cx:pt idx="121">57</cx:pt>
          <cx:pt idx="122">9</cx:pt>
          <cx:pt idx="123">8</cx:pt>
          <cx:pt idx="124">3</cx:pt>
          <cx:pt idx="125">41</cx:pt>
          <cx:pt idx="126">8</cx:pt>
          <cx:pt idx="127">3</cx:pt>
          <cx:pt idx="128">18</cx:pt>
          <cx:pt idx="129">74</cx:pt>
          <cx:pt idx="130">3</cx:pt>
          <cx:pt idx="131">150</cx:pt>
          <cx:pt idx="132">9</cx:pt>
          <cx:pt idx="133">32</cx:pt>
          <cx:pt idx="134">71</cx:pt>
          <cx:pt idx="135">3</cx:pt>
          <cx:pt idx="136">8</cx:pt>
          <cx:pt idx="137">19</cx:pt>
          <cx:pt idx="138">10</cx:pt>
          <cx:pt idx="139">39</cx:pt>
          <cx:pt idx="140">279</cx:pt>
          <cx:pt idx="141">15</cx:pt>
          <cx:pt idx="142">200</cx:pt>
          <cx:pt idx="143">40</cx:pt>
          <cx:pt idx="144">29</cx:pt>
          <cx:pt idx="145">35</cx:pt>
          <cx:pt idx="146">9</cx:pt>
          <cx:pt idx="147">3</cx:pt>
          <cx:pt idx="148">10</cx:pt>
          <cx:pt idx="149">80</cx:pt>
          <cx:pt idx="150">1</cx:pt>
          <cx:pt idx="151">41</cx:pt>
          <cx:pt idx="152">41</cx:pt>
          <cx:pt idx="153">5</cx:pt>
          <cx:pt idx="154">14</cx:pt>
          <cx:pt idx="155">31</cx:pt>
          <cx:pt idx="156">26</cx:pt>
          <cx:pt idx="157">11</cx:pt>
          <cx:pt idx="158">22</cx:pt>
          <cx:pt idx="159">32</cx:pt>
          <cx:pt idx="160">36</cx:pt>
          <cx:pt idx="161">51</cx:pt>
          <cx:pt idx="162">119</cx:pt>
          <cx:pt idx="163">51</cx:pt>
          <cx:pt idx="164">24</cx:pt>
          <cx:pt idx="165">9</cx:pt>
          <cx:pt idx="166">6</cx:pt>
          <cx:pt idx="167">5</cx:pt>
          <cx:pt idx="168">120</cx:pt>
          <cx:pt idx="169">14</cx:pt>
          <cx:pt idx="170">29</cx:pt>
          <cx:pt idx="171">8</cx:pt>
          <cx:pt idx="172">1</cx:pt>
          <cx:pt idx="173">136</cx:pt>
          <cx:pt idx="174">6</cx:pt>
          <cx:pt idx="175">53</cx:pt>
          <cx:pt idx="176">25</cx:pt>
          <cx:pt idx="177">6</cx:pt>
          <cx:pt idx="178">7</cx:pt>
          <cx:pt idx="179">208</cx:pt>
          <cx:pt idx="180">10</cx:pt>
          <cx:pt idx="181">3</cx:pt>
          <cx:pt idx="182">3</cx:pt>
          <cx:pt idx="183">8</cx:pt>
          <cx:pt idx="184">19</cx:pt>
          <cx:pt idx="185">60</cx:pt>
          <cx:pt idx="186">56</cx:pt>
          <cx:pt idx="187">22</cx:pt>
          <cx:pt idx="188">3</cx:pt>
          <cx:pt idx="189">16</cx:pt>
          <cx:pt idx="190">3</cx:pt>
          <cx:pt idx="191">9</cx:pt>
          <cx:pt idx="192">298</cx:pt>
          <cx:pt idx="193">96</cx:pt>
          <cx:pt idx="194">16</cx:pt>
          <cx:pt idx="195">18</cx:pt>
          <cx:pt idx="196">5</cx:pt>
          <cx:pt idx="197">52</cx:pt>
          <cx:pt idx="198">247</cx:pt>
          <cx:pt idx="199">6</cx:pt>
          <cx:pt idx="200">3</cx:pt>
          <cx:pt idx="201">49</cx:pt>
          <cx:pt idx="202">76</cx:pt>
          <cx:pt idx="203">3</cx:pt>
          <cx:pt idx="204">17</cx:pt>
          <cx:pt idx="205">5</cx:pt>
          <cx:pt idx="206">1</cx:pt>
          <cx:pt idx="207">76</cx:pt>
          <cx:pt idx="208">9</cx:pt>
          <cx:pt idx="209">98</cx:pt>
          <cx:pt idx="210">10</cx:pt>
          <cx:pt idx="211">22</cx:pt>
          <cx:pt idx="212">36</cx:pt>
          <cx:pt idx="213">23</cx:pt>
          <cx:pt idx="214">301</cx:pt>
          <cx:pt idx="215">23</cx:pt>
          <cx:pt idx="216">75</cx:pt>
          <cx:pt idx="217">41</cx:pt>
          <cx:pt idx="218">12</cx:pt>
          <cx:pt idx="219">5</cx:pt>
          <cx:pt idx="220">43</cx:pt>
          <cx:pt idx="221">5</cx:pt>
          <cx:pt idx="222">473</cx:pt>
          <cx:pt idx="223">14</cx:pt>
          <cx:pt idx="224">3</cx:pt>
          <cx:pt idx="225">2</cx:pt>
          <cx:pt idx="226">102</cx:pt>
          <cx:pt idx="227">3</cx:pt>
          <cx:pt idx="228">49</cx:pt>
          <cx:pt idx="229">9</cx:pt>
          <cx:pt idx="230">118</cx:pt>
          <cx:pt idx="231">34</cx:pt>
          <cx:pt idx="232">36</cx:pt>
          <cx:pt idx="233">14</cx:pt>
          <cx:pt idx="234">14</cx:pt>
          <cx:pt idx="235">1</cx:pt>
          <cx:pt idx="236">5</cx:pt>
          <cx:pt idx="237">8</cx:pt>
          <cx:pt idx="238">11</cx:pt>
          <cx:pt idx="239">106</cx:pt>
          <cx:pt idx="240">150</cx:pt>
          <cx:pt idx="241">9</cx:pt>
          <cx:pt idx="242">13</cx:pt>
          <cx:pt idx="243">225</cx:pt>
          <cx:pt idx="244">26</cx:pt>
          <cx:pt idx="245">21</cx:pt>
          <cx:pt idx="246">13</cx:pt>
          <cx:pt idx="247">35</cx:pt>
          <cx:pt idx="248">3</cx:pt>
          <cx:pt idx="249">5</cx:pt>
          <cx:pt idx="250">235</cx:pt>
          <cx:pt idx="251">19</cx:pt>
          <cx:pt idx="252">17</cx:pt>
          <cx:pt idx="253">14</cx:pt>
          <cx:pt idx="254">75</cx:pt>
          <cx:pt idx="255">363</cx:pt>
          <cx:pt idx="256">2</cx:pt>
          <cx:pt idx="257">171</cx:pt>
          <cx:pt idx="258">19</cx:pt>
          <cx:pt idx="259">18</cx:pt>
          <cx:pt idx="260">8</cx:pt>
          <cx:pt idx="261">42</cx:pt>
          <cx:pt idx="262">38</cx:pt>
          <cx:pt idx="263">50</cx:pt>
          <cx:pt idx="264">13</cx:pt>
          <cx:pt idx="265">8</cx:pt>
          <cx:pt idx="266">8</cx:pt>
          <cx:pt idx="267">9</cx:pt>
          <cx:pt idx="268">14</cx:pt>
          <cx:pt idx="269">46</cx:pt>
          <cx:pt idx="270">72</cx:pt>
          <cx:pt idx="271">15</cx:pt>
          <cx:pt idx="272">5</cx:pt>
          <cx:pt idx="273">18</cx:pt>
          <cx:pt idx="274">17</cx:pt>
          <cx:pt idx="275">6</cx:pt>
          <cx:pt idx="276">95</cx:pt>
          <cx:pt idx="277">2</cx:pt>
          <cx:pt idx="278">17</cx:pt>
          <cx:pt idx="279">28</cx:pt>
          <cx:pt idx="280">12</cx:pt>
          <cx:pt idx="281">21</cx:pt>
          <cx:pt idx="282">23</cx:pt>
          <cx:pt idx="283">36</cx:pt>
          <cx:pt idx="284">35</cx:pt>
          <cx:pt idx="285">1</cx:pt>
          <cx:pt idx="286">46</cx:pt>
          <cx:pt idx="287">55</cx:pt>
          <cx:pt idx="288">49</cx:pt>
          <cx:pt idx="289">4</cx:pt>
          <cx:pt idx="290">61</cx:pt>
          <cx:pt idx="291">80</cx:pt>
          <cx:pt idx="292">118</cx:pt>
          <cx:pt idx="293">34</cx:pt>
          <cx:pt idx="294">31</cx:pt>
          <cx:pt idx="295">25</cx:pt>
          <cx:pt idx="296">88</cx:pt>
          <cx:pt idx="297">5</cx:pt>
          <cx:pt idx="298">31</cx:pt>
          <cx:pt idx="299">9</cx:pt>
          <cx:pt idx="300">10</cx:pt>
          <cx:pt idx="301">8</cx:pt>
          <cx:pt idx="302">163</cx:pt>
          <cx:pt idx="303">25</cx:pt>
          <cx:pt idx="304">8</cx:pt>
          <cx:pt idx="305">3</cx:pt>
          <cx:pt idx="306">74</cx:pt>
          <cx:pt idx="307">10</cx:pt>
          <cx:pt idx="308">80</cx:pt>
          <cx:pt idx="309">24</cx:pt>
          <cx:pt idx="310">1330</cx:pt>
          <cx:pt idx="311">18</cx:pt>
          <cx:pt idx="312">3</cx:pt>
          <cx:pt idx="313">5</cx:pt>
          <cx:pt idx="314">187</cx:pt>
          <cx:pt idx="315">111</cx:pt>
          <cx:pt idx="316">95</cx:pt>
          <cx:pt idx="317">103</cx:pt>
          <cx:pt idx="318">157</cx:pt>
          <cx:pt idx="319">32</cx:pt>
          <cx:pt idx="320">52</cx:pt>
          <cx:pt idx="321">1</cx:pt>
          <cx:pt idx="322">3</cx:pt>
          <cx:pt idx="323">22</cx:pt>
          <cx:pt idx="324">31</cx:pt>
          <cx:pt idx="325">4</cx:pt>
          <cx:pt idx="326">17</cx:pt>
          <cx:pt idx="327">34</cx:pt>
          <cx:pt idx="328">12</cx:pt>
          <cx:pt idx="329">334</cx:pt>
          <cx:pt idx="330">18</cx:pt>
          <cx:pt idx="331">298</cx:pt>
          <cx:pt idx="332">5</cx:pt>
          <cx:pt idx="333">41</cx:pt>
          <cx:pt idx="334">4</cx:pt>
          <cx:pt idx="335">160</cx:pt>
          <cx:pt idx="336">31</cx:pt>
          <cx:pt idx="337">31</cx:pt>
          <cx:pt idx="338">8</cx:pt>
          <cx:pt idx="339">41</cx:pt>
          <cx:pt idx="340">25</cx:pt>
          <cx:pt idx="341">127</cx:pt>
          <cx:pt idx="342">5</cx:pt>
          <cx:pt idx="343">8</cx:pt>
          <cx:pt idx="344">43</cx:pt>
          <cx:pt idx="345">27</cx:pt>
          <cx:pt idx="346">14</cx:pt>
          <cx:pt idx="347">8</cx:pt>
          <cx:pt idx="348">14</cx:pt>
          <cx:pt idx="349">212</cx:pt>
          <cx:pt idx="350">55</cx:pt>
          <cx:pt idx="351">12</cx:pt>
          <cx:pt idx="352">11</cx:pt>
          <cx:pt idx="353">44</cx:pt>
          <cx:pt idx="354">391</cx:pt>
          <cx:pt idx="355">5</cx:pt>
          <cx:pt idx="356">118</cx:pt>
          <cx:pt idx="357">39</cx:pt>
          <cx:pt idx="358">5</cx:pt>
          <cx:pt idx="359">61</cx:pt>
          <cx:pt idx="360">26</cx:pt>
          <cx:pt idx="361">38</cx:pt>
          <cx:pt idx="362">34</cx:pt>
          <cx:pt idx="363">172</cx:pt>
          <cx:pt idx="364">3</cx:pt>
          <cx:pt idx="365">29</cx:pt>
          <cx:pt idx="366">69</cx:pt>
          <cx:pt idx="367">10</cx:pt>
          <cx:pt idx="368">9</cx:pt>
          <cx:pt idx="369">57</cx:pt>
          <cx:pt idx="370">171</cx:pt>
          <cx:pt idx="371">117</cx:pt>
          <cx:pt idx="372">13</cx:pt>
          <cx:pt idx="373">35</cx:pt>
          <cx:pt idx="374">22</cx:pt>
          <cx:pt idx="375">28</cx:pt>
          <cx:pt idx="376">11</cx:pt>
          <cx:pt idx="377">108</cx:pt>
          <cx:pt idx="378">269</cx:pt>
          <cx:pt idx="379">13</cx:pt>
          <cx:pt idx="380">83</cx:pt>
          <cx:pt idx="381">84</cx:pt>
          <cx:pt idx="382">9</cx:pt>
          <cx:pt idx="383">18</cx:pt>
          <cx:pt idx="384">58</cx:pt>
          <cx:pt idx="385">11</cx:pt>
          <cx:pt idx="386">18</cx:pt>
          <cx:pt idx="387">130</cx:pt>
          <cx:pt idx="388">2</cx:pt>
          <cx:pt idx="389">3</cx:pt>
          <cx:pt idx="390">112</cx:pt>
          <cx:pt idx="391">23</cx:pt>
          <cx:pt idx="392">54</cx:pt>
          <cx:pt idx="393">11</cx:pt>
          <cx:pt idx="394">5</cx:pt>
          <cx:pt idx="395">8</cx:pt>
          <cx:pt idx="396">8</cx:pt>
          <cx:pt idx="397">32</cx:pt>
          <cx:pt idx="398">6</cx:pt>
          <cx:pt idx="399">22</cx:pt>
          <cx:pt idx="400">8</cx:pt>
          <cx:pt idx="401">14</cx:pt>
          <cx:pt idx="402">16</cx:pt>
          <cx:pt idx="403">114</cx:pt>
          <cx:pt idx="404">21</cx:pt>
          <cx:pt idx="405">6</cx:pt>
          <cx:pt idx="406">6</cx:pt>
          <cx:pt idx="407">401</cx:pt>
          <cx:pt idx="408">9</cx:pt>
          <cx:pt idx="409">49</cx:pt>
          <cx:pt idx="410">41</cx:pt>
          <cx:pt idx="411">27</cx:pt>
          <cx:pt idx="412">23</cx:pt>
          <cx:pt idx="413">55</cx:pt>
          <cx:pt idx="414">2</cx:pt>
          <cx:pt idx="415">8</cx:pt>
          <cx:pt idx="416">16</cx:pt>
          <cx:pt idx="417">139</cx:pt>
          <cx:pt idx="418">4</cx:pt>
          <cx:pt idx="419">73</cx:pt>
          <cx:pt idx="420">38</cx:pt>
          <cx:pt idx="421">4</cx:pt>
          <cx:pt idx="422">7</cx:pt>
          <cx:pt idx="423">8</cx:pt>
          <cx:pt idx="424">108</cx:pt>
          <cx:pt idx="425">74</cx:pt>
          <cx:pt idx="426">27</cx:pt>
          <cx:pt idx="427">17</cx:pt>
          <cx:pt idx="428">47</cx:pt>
          <cx:pt idx="429">17</cx:pt>
          <cx:pt idx="430">5</cx:pt>
          <cx:pt idx="431">379</cx:pt>
          <cx:pt idx="432">326</cx:pt>
          <cx:pt idx="433">25</cx:pt>
          <cx:pt idx="434">71</cx:pt>
          <cx:pt idx="435">7</cx:pt>
          <cx:pt idx="436">3</cx:pt>
          <cx:pt idx="437">9</cx:pt>
          <cx:pt idx="438">63</cx:pt>
          <cx:pt idx="439">253</cx:pt>
          <cx:pt idx="440">6</cx:pt>
          <cx:pt idx="441">183</cx:pt>
          <cx:pt idx="442">39</cx:pt>
          <cx:pt idx="443">6</cx:pt>
          <cx:pt idx="444">6</cx:pt>
          <cx:pt idx="445">20</cx:pt>
          <cx:pt idx="446">5</cx:pt>
          <cx:pt idx="447">28</cx:pt>
          <cx:pt idx="448">95</cx:pt>
          <cx:pt idx="449">5</cx:pt>
          <cx:pt idx="450">176</cx:pt>
          <cx:pt idx="451">2</cx:pt>
          <cx:pt idx="452">103</cx:pt>
          <cx:pt idx="453">38</cx:pt>
          <cx:pt idx="454">1</cx:pt>
          <cx:pt idx="455">111</cx:pt>
          <cx:pt idx="456">21</cx:pt>
          <cx:pt idx="457">5</cx:pt>
          <cx:pt idx="458">63</cx:pt>
          <cx:pt idx="459">7</cx:pt>
          <cx:pt idx="460">8</cx:pt>
          <cx:pt idx="461">20</cx:pt>
          <cx:pt idx="462">38</cx:pt>
          <cx:pt idx="463">30</cx:pt>
          <cx:pt idx="464">3</cx:pt>
          <cx:pt idx="465">6</cx:pt>
          <cx:pt idx="466">103</cx:pt>
          <cx:pt idx="467">24</cx:pt>
          <cx:pt idx="468">186</cx:pt>
          <cx:pt idx="469">14</cx:pt>
          <cx:pt idx="470">24</cx:pt>
          <cx:pt idx="471">14</cx:pt>
          <cx:pt idx="472">86</cx:pt>
          <cx:pt idx="473">44</cx:pt>
          <cx:pt idx="474">5</cx:pt>
          <cx:pt idx="475">101</cx:pt>
          <cx:pt idx="476">9</cx:pt>
          <cx:pt idx="477">60</cx:pt>
          <cx:pt idx="478">5</cx:pt>
          <cx:pt idx="479">258</cx:pt>
          <cx:pt idx="480">17</cx:pt>
          <cx:pt idx="481">578</cx:pt>
          <cx:pt idx="482">9</cx:pt>
          <cx:pt idx="483">1</cx:pt>
          <cx:pt idx="484">48</cx:pt>
          <cx:pt idx="485">14</cx:pt>
          <cx:pt idx="486">9</cx:pt>
          <cx:pt idx="487">10</cx:pt>
          <cx:pt idx="488">5</cx:pt>
          <cx:pt idx="489">46</cx:pt>
          <cx:pt idx="490">14</cx:pt>
          <cx:pt idx="491">7</cx:pt>
          <cx:pt idx="492">107</cx:pt>
          <cx:pt idx="493">4</cx:pt>
          <cx:pt idx="494">71</cx:pt>
          <cx:pt idx="495">32</cx:pt>
          <cx:pt idx="496">15</cx:pt>
          <cx:pt idx="497">55</cx:pt>
          <cx:pt idx="498">88</cx:pt>
          <cx:pt idx="499">22</cx:pt>
          <cx:pt idx="500">2</cx:pt>
          <cx:pt idx="501">19</cx:pt>
          <cx:pt idx="502">4</cx:pt>
          <cx:pt idx="503">16</cx:pt>
          <cx:pt idx="504">31</cx:pt>
          <cx:pt idx="505">101</cx:pt>
          <cx:pt idx="506">324</cx:pt>
          <cx:pt idx="507">39</cx:pt>
          <cx:pt idx="508">14</cx:pt>
          <cx:pt idx="509">13</cx:pt>
          <cx:pt idx="510">32</cx:pt>
          <cx:pt idx="511">105</cx:pt>
          <cx:pt idx="512">153</cx:pt>
          <cx:pt idx="513">33</cx:pt>
          <cx:pt idx="514">5</cx:pt>
          <cx:pt idx="515">176</cx:pt>
          <cx:pt idx="516">8</cx:pt>
          <cx:pt idx="517">35</cx:pt>
          <cx:pt idx="518">12</cx:pt>
          <cx:pt idx="519">8</cx:pt>
          <cx:pt idx="520">31</cx:pt>
          <cx:pt idx="521">64</cx:pt>
          <cx:pt idx="522">38</cx:pt>
          <cx:pt idx="523">33</cx:pt>
          <cx:pt idx="524">317</cx:pt>
          <cx:pt idx="525">63</cx:pt>
          <cx:pt idx="526">18</cx:pt>
          <cx:pt idx="527">14</cx:pt>
          <cx:pt idx="528">18</cx:pt>
          <cx:pt idx="529">53</cx:pt>
          <cx:pt idx="530">17</cx:pt>
          <cx:pt idx="531">25</cx:pt>
          <cx:pt idx="532">21</cx:pt>
          <cx:pt idx="533">14</cx:pt>
          <cx:pt idx="534">86</cx:pt>
          <cx:pt idx="535">36</cx:pt>
          <cx:pt idx="536">41</cx:pt>
          <cx:pt idx="537">67</cx:pt>
          <cx:pt idx="538">14</cx:pt>
          <cx:pt idx="539">10</cx:pt>
          <cx:pt idx="540">14</cx:pt>
          <cx:pt idx="541">19</cx:pt>
          <cx:pt idx="542">39</cx:pt>
          <cx:pt idx="543">61</cx:pt>
          <cx:pt idx="544">21</cx:pt>
          <cx:pt idx="545">24</cx:pt>
          <cx:pt idx="546">63</cx:pt>
          <cx:pt idx="547">41</cx:pt>
          <cx:pt idx="548">37</cx:pt>
          <cx:pt idx="549">79</cx:pt>
          <cx:pt idx="550">25</cx:pt>
          <cx:pt idx="551">2</cx:pt>
          <cx:pt idx="552">48</cx:pt>
          <cx:pt idx="553">14</cx:pt>
          <cx:pt idx="554">50</cx:pt>
          <cx:pt idx="555">5</cx:pt>
          <cx:pt idx="556">8</cx:pt>
          <cx:pt idx="557">43</cx:pt>
          <cx:pt idx="558">20</cx:pt>
          <cx:pt idx="559">17</cx:pt>
          <cx:pt idx="560">5</cx:pt>
          <cx:pt idx="561">11</cx:pt>
          <cx:pt idx="562">48</cx:pt>
          <cx:pt idx="563">8</cx:pt>
          <cx:pt idx="564">11</cx:pt>
          <cx:pt idx="565">7</cx:pt>
          <cx:pt idx="566">1</cx:pt>
          <cx:pt idx="567">6</cx:pt>
          <cx:pt idx="568">20</cx:pt>
          <cx:pt idx="569">2</cx:pt>
          <cx:pt idx="570">46</cx:pt>
          <cx:pt idx="571">6</cx:pt>
          <cx:pt idx="572">5</cx:pt>
          <cx:pt idx="573">11</cx:pt>
          <cx:pt idx="574">8</cx:pt>
          <cx:pt idx="575">1</cx:pt>
          <cx:pt idx="576">6</cx:pt>
          <cx:pt idx="577">5</cx:pt>
          <cx:pt idx="578">14</cx:pt>
          <cx:pt idx="579">10</cx:pt>
          <cx:pt idx="580">5</cx:pt>
          <cx:pt idx="581">3</cx:pt>
          <cx:pt idx="582">70</cx:pt>
          <cx:pt idx="583">14</cx:pt>
          <cx:pt idx="584">283</cx:pt>
          <cx:pt idx="585">190</cx:pt>
          <cx:pt idx="586">21</cx:pt>
          <cx:pt idx="587">6</cx:pt>
          <cx:pt idx="588">67</cx:pt>
          <cx:pt idx="589">95</cx:pt>
          <cx:pt idx="590">1</cx:pt>
          <cx:pt idx="591">46</cx:pt>
          <cx:pt idx="592">4</cx:pt>
          <cx:pt idx="593">88</cx:pt>
          <cx:pt idx="594">5</cx:pt>
          <cx:pt idx="595">110</cx:pt>
          <cx:pt idx="596">102</cx:pt>
          <cx:pt idx="597">48</cx:pt>
          <cx:pt idx="598">17</cx:pt>
          <cx:pt idx="599">54</cx:pt>
          <cx:pt idx="600">17</cx:pt>
          <cx:pt idx="601">50</cx:pt>
          <cx:pt idx="602">1</cx:pt>
          <cx:pt idx="603">16</cx:pt>
          <cx:pt idx="604">26</cx:pt>
          <cx:pt idx="605">1</cx:pt>
          <cx:pt idx="606">31</cx:pt>
          <cx:pt idx="607">43</cx:pt>
          <cx:pt idx="608">10</cx:pt>
          <cx:pt idx="609">21</cx:pt>
          <cx:pt idx="610">16</cx:pt>
          <cx:pt idx="611">3</cx:pt>
          <cx:pt idx="612">99</cx:pt>
          <cx:pt idx="613">95</cx:pt>
          <cx:pt idx="614">11</cx:pt>
          <cx:pt idx="615">15</cx:pt>
          <cx:pt idx="616">19</cx:pt>
          <cx:pt idx="617">51</cx:pt>
          <cx:pt idx="618">33</cx:pt>
          <cx:pt idx="619">6</cx:pt>
          <cx:pt idx="620">5</cx:pt>
          <cx:pt idx="621">2</cx:pt>
          <cx:pt idx="622">8</cx:pt>
          <cx:pt idx="623">7</cx:pt>
          <cx:pt idx="624">6</cx:pt>
          <cx:pt idx="625">43</cx:pt>
          <cx:pt idx="626">18</cx:pt>
          <cx:pt idx="627">5</cx:pt>
          <cx:pt idx="628">320</cx:pt>
          <cx:pt idx="629">28</cx:pt>
          <cx:pt idx="630">173</cx:pt>
          <cx:pt idx="631">131</cx:pt>
          <cx:pt idx="632">8</cx:pt>
          <cx:pt idx="633">248</cx:pt>
          <cx:pt idx="634">20</cx:pt>
          <cx:pt idx="635">78</cx:pt>
          <cx:pt idx="636">2</cx:pt>
          <cx:pt idx="637">3</cx:pt>
          <cx:pt idx="638">8</cx:pt>
          <cx:pt idx="639">42</cx:pt>
          <cx:pt idx="640">153</cx:pt>
          <cx:pt idx="641">48</cx:pt>
          <cx:pt idx="642">265</cx:pt>
          <cx:pt idx="643">58</cx:pt>
          <cx:pt idx="644">18</cx:pt>
          <cx:pt idx="645">13</cx:pt>
          <cx:pt idx="646">56</cx:pt>
          <cx:pt idx="647">45</cx:pt>
          <cx:pt idx="648">5</cx:pt>
          <cx:pt idx="649">27</cx:pt>
          <cx:pt idx="650">2982</cx:pt>
          <cx:pt idx="651">59</cx:pt>
          <cx:pt idx="652">32</cx:pt>
          <cx:pt idx="653">7</cx:pt>
          <cx:pt idx="654">15</cx:pt>
          <cx:pt idx="655">54</cx:pt>
          <cx:pt idx="656">51</cx:pt>
          <cx:pt idx="657">27</cx:pt>
          <cx:pt idx="658">62</cx:pt>
          <cx:pt idx="659">9</cx:pt>
          <cx:pt idx="660">46</cx:pt>
          <cx:pt idx="661">21</cx:pt>
          <cx:pt idx="662">35</cx:pt>
          <cx:pt idx="663">5</cx:pt>
          <cx:pt idx="664">25</cx:pt>
          <cx:pt idx="665">197</cx:pt>
          <cx:pt idx="666">94</cx:pt>
          <cx:pt idx="667">21</cx:pt>
          <cx:pt idx="668">13</cx:pt>
          <cx:pt idx="669">37</cx:pt>
          <cx:pt idx="670">18</cx:pt>
          <cx:pt idx="671">17</cx:pt>
          <cx:pt idx="672">25</cx:pt>
          <cx:pt idx="673">11</cx:pt>
          <cx:pt idx="674">78</cx:pt>
          <cx:pt idx="675">6</cx:pt>
          <cx:pt idx="676">6</cx:pt>
          <cx:pt idx="677">8</cx:pt>
          <cx:pt idx="678">20</cx:pt>
          <cx:pt idx="679">22</cx:pt>
          <cx:pt idx="680">13</cx:pt>
          <cx:pt idx="681">32</cx:pt>
          <cx:pt idx="682">29</cx:pt>
          <cx:pt idx="683">3</cx:pt>
          <cx:pt idx="684">71</cx:pt>
          <cx:pt idx="685">11</cx:pt>
          <cx:pt idx="686">179</cx:pt>
          <cx:pt idx="687">61</cx:pt>
          <cx:pt idx="688">33</cx:pt>
          <cx:pt idx="689">57</cx:pt>
          <cx:pt idx="690">89</cx:pt>
          <cx:pt idx="691">11</cx:pt>
          <cx:pt idx="692">6</cx:pt>
          <cx:pt idx="693">11</cx:pt>
          <cx:pt idx="694">7</cx:pt>
          <cx:pt idx="695">243</cx:pt>
          <cx:pt idx="696">37</cx:pt>
          <cx:pt idx="697">47</cx:pt>
          <cx:pt idx="698">8</cx:pt>
          <cx:pt idx="699">31</cx:pt>
          <cx:pt idx="700">9</cx:pt>
          <cx:pt idx="701">5</cx:pt>
          <cx:pt idx="702">18</cx:pt>
          <cx:pt idx="703">12</cx:pt>
          <cx:pt idx="704">17</cx:pt>
          <cx:pt idx="705">12</cx:pt>
          <cx:pt idx="706">8</cx:pt>
          <cx:pt idx="707">8</cx:pt>
          <cx:pt idx="708">48</cx:pt>
          <cx:pt idx="709">24</cx:pt>
          <cx:pt idx="710">84</cx:pt>
          <cx:pt idx="711">558</cx:pt>
          <cx:pt idx="712">9</cx:pt>
          <cx:pt idx="713">27</cx:pt>
          <cx:pt idx="714">180</cx:pt>
          <cx:pt idx="715">332</cx:pt>
          <cx:pt idx="716">15</cx:pt>
          <cx:pt idx="717">13</cx:pt>
          <cx:pt idx="718">113</cx:pt>
          <cx:pt idx="719">153</cx:pt>
          <cx:pt idx="720">28</cx:pt>
          <cx:pt idx="721">54</cx:pt>
          <cx:pt idx="722">5</cx:pt>
          <cx:pt idx="723">123</cx:pt>
          <cx:pt idx="724">72</cx:pt>
          <cx:pt idx="725">25</cx:pt>
          <cx:pt idx="726">3</cx:pt>
          <cx:pt idx="727">14</cx:pt>
          <cx:pt idx="728">3</cx:pt>
          <cx:pt idx="729">117</cx:pt>
          <cx:pt idx="730">21</cx:pt>
          <cx:pt idx="731">4</cx:pt>
          <cx:pt idx="732">24</cx:pt>
          <cx:pt idx="733">3</cx:pt>
          <cx:pt idx="734">1064</cx:pt>
          <cx:pt idx="735">8</cx:pt>
          <cx:pt idx="736">1</cx:pt>
          <cx:pt idx="737">8</cx:pt>
          <cx:pt idx="738">9</cx:pt>
          <cx:pt idx="739">15</cx:pt>
          <cx:pt idx="740">14</cx:pt>
          <cx:pt idx="741">8</cx:pt>
          <cx:pt idx="742">20</cx:pt>
          <cx:pt idx="743">320</cx:pt>
          <cx:pt idx="744">8</cx:pt>
          <cx:pt idx="745">55</cx:pt>
          <cx:pt idx="746">8</cx:pt>
          <cx:pt idx="747">36</cx:pt>
          <cx:pt idx="748">7</cx:pt>
          <cx:pt idx="749">3</cx:pt>
          <cx:pt idx="750">9</cx:pt>
          <cx:pt idx="751">22</cx:pt>
          <cx:pt idx="752">24</cx:pt>
          <cx:pt idx="753">3</cx:pt>
          <cx:pt idx="754">8</cx:pt>
          <cx:pt idx="755">22</cx:pt>
          <cx:pt idx="756">54</cx:pt>
          <cx:pt idx="757">20</cx:pt>
          <cx:pt idx="758">32</cx:pt>
          <cx:pt idx="759">8</cx:pt>
          <cx:pt idx="760">276</cx:pt>
          <cx:pt idx="761">17</cx:pt>
          <cx:pt idx="762">35</cx:pt>
          <cx:pt idx="763">16</cx:pt>
          <cx:pt idx="764">8</cx:pt>
          <cx:pt idx="765">28</cx:pt>
          <cx:pt idx="766">31</cx:pt>
          <cx:pt idx="767">19</cx:pt>
          <cx:pt idx="768">8</cx:pt>
          <cx:pt idx="769">11</cx:pt>
          <cx:pt idx="770">610</cx:pt>
          <cx:pt idx="771">26</cx:pt>
          <cx:pt idx="772">66</cx:pt>
          <cx:pt idx="773">6</cx:pt>
          <cx:pt idx="774">21</cx:pt>
          <cx:pt idx="775">132</cx:pt>
          <cx:pt idx="776">143</cx:pt>
          <cx:pt idx="777">4</cx:pt>
          <cx:pt idx="778">2</cx:pt>
          <cx:pt idx="779">13</cx:pt>
          <cx:pt idx="780">32</cx:pt>
          <cx:pt idx="781">22</cx:pt>
          <cx:pt idx="782">431</cx:pt>
          <cx:pt idx="783">10</cx:pt>
          <cx:pt idx="784">15</cx:pt>
          <cx:pt idx="785">112</cx:pt>
          <cx:pt idx="786">11</cx:pt>
          <cx:pt idx="787">35</cx:pt>
          <cx:pt idx="788">26</cx:pt>
          <cx:pt idx="789">17</cx:pt>
          <cx:pt idx="790">42</cx:pt>
          <cx:pt idx="791">53</cx:pt>
          <cx:pt idx="792">5</cx:pt>
          <cx:pt idx="793">12</cx:pt>
          <cx:pt idx="794">20</cx:pt>
          <cx:pt idx="795">33</cx:pt>
          <cx:pt idx="796">5</cx:pt>
          <cx:pt idx="797">6</cx:pt>
          <cx:pt idx="798">28</cx:pt>
          <cx:pt idx="799">4</cx:pt>
          <cx:pt idx="800">90</cx:pt>
          <cx:pt idx="801">39</cx:pt>
          <cx:pt idx="802">34</cx:pt>
          <cx:pt idx="803">31</cx:pt>
          <cx:pt idx="804">14</cx:pt>
          <cx:pt idx="805">11</cx:pt>
          <cx:pt idx="806">135</cx:pt>
          <cx:pt idx="807">159</cx:pt>
          <cx:pt idx="808">3</cx:pt>
          <cx:pt idx="809">24</cx:pt>
          <cx:pt idx="810">59</cx:pt>
          <cx:pt idx="811">37</cx:pt>
          <cx:pt idx="812">34</cx:pt>
          <cx:pt idx="813">1</cx:pt>
          <cx:pt idx="814">51</cx:pt>
          <cx:pt idx="815">2</cx:pt>
          <cx:pt idx="816">28</cx:pt>
          <cx:pt idx="817">1</cx:pt>
          <cx:pt idx="818">362</cx:pt>
          <cx:pt idx="819">24</cx:pt>
          <cx:pt idx="820">388</cx:pt>
          <cx:pt idx="821">70</cx:pt>
          <cx:pt idx="822">24</cx:pt>
          <cx:pt idx="823">84</cx:pt>
          <cx:pt idx="824">36</cx:pt>
          <cx:pt idx="825">15</cx:pt>
          <cx:pt idx="826">5</cx:pt>
          <cx:pt idx="827">236</cx:pt>
          <cx:pt idx="828">64</cx:pt>
          <cx:pt idx="829">1</cx:pt>
          <cx:pt idx="830">6</cx:pt>
          <cx:pt idx="831">1</cx:pt>
          <cx:pt idx="832">8</cx:pt>
          <cx:pt idx="833">22</cx:pt>
          <cx:pt idx="834">43</cx:pt>
          <cx:pt idx="835">14</cx:pt>
          <cx:pt idx="836">7</cx:pt>
          <cx:pt idx="837">5</cx:pt>
          <cx:pt idx="838">5</cx:pt>
          <cx:pt idx="839">38</cx:pt>
          <cx:pt idx="840">19</cx:pt>
          <cx:pt idx="841">14</cx:pt>
          <cx:pt idx="842">183</cx:pt>
          <cx:pt idx="843">3</cx:pt>
          <cx:pt idx="844">5</cx:pt>
          <cx:pt idx="845">5</cx:pt>
          <cx:pt idx="846">22</cx:pt>
          <cx:pt idx="847">5</cx:pt>
          <cx:pt idx="848">153</cx:pt>
          <cx:pt idx="849">5</cx:pt>
          <cx:pt idx="850">90</cx:pt>
          <cx:pt idx="851">3</cx:pt>
          <cx:pt idx="852">38</cx:pt>
          <cx:pt idx="853">6</cx:pt>
          <cx:pt idx="854">71</cx:pt>
          <cx:pt idx="855">7</cx:pt>
          <cx:pt idx="856">12</cx:pt>
          <cx:pt idx="857">89</cx:pt>
          <cx:pt idx="858">8</cx:pt>
          <cx:pt idx="859">8</cx:pt>
          <cx:pt idx="860">8</cx:pt>
          <cx:pt idx="861">34</cx:pt>
          <cx:pt idx="862">83</cx:pt>
          <cx:pt idx="863">15</cx:pt>
          <cx:pt idx="864">2</cx:pt>
          <cx:pt idx="865">390</cx:pt>
          <cx:pt idx="866">82</cx:pt>
          <cx:pt idx="867">41</cx:pt>
          <cx:pt idx="868">15</cx:pt>
          <cx:pt idx="869">9</cx:pt>
          <cx:pt idx="870">29</cx:pt>
          <cx:pt idx="871">16</cx:pt>
          <cx:pt idx="872">78</cx:pt>
          <cx:pt idx="873">8</cx:pt>
          <cx:pt idx="874">29</cx:pt>
          <cx:pt idx="875">9</cx:pt>
          <cx:pt idx="876">1</cx:pt>
          <cx:pt idx="877">5</cx:pt>
          <cx:pt idx="878">9</cx:pt>
          <cx:pt idx="879">104</cx:pt>
          <cx:pt idx="880">12</cx:pt>
          <cx:pt idx="881">26</cx:pt>
          <cx:pt idx="882">5</cx:pt>
          <cx:pt idx="883">85</cx:pt>
          <cx:pt idx="884">13</cx:pt>
          <cx:pt idx="885">53</cx:pt>
          <cx:pt idx="886">12</cx:pt>
          <cx:pt idx="887">23</cx:pt>
          <cx:pt idx="888">13</cx:pt>
          <cx:pt idx="889">6</cx:pt>
          <cx:pt idx="890">83</cx:pt>
          <cx:pt idx="891">14</cx:pt>
          <cx:pt idx="892">14</cx:pt>
          <cx:pt idx="893">85</cx:pt>
          <cx:pt idx="894">59</cx:pt>
          <cx:pt idx="895">10</cx:pt>
          <cx:pt idx="896">5</cx:pt>
          <cx:pt idx="897">28</cx:pt>
          <cx:pt idx="898">6</cx:pt>
          <cx:pt idx="899">113</cx:pt>
          <cx:pt idx="900">6</cx:pt>
          <cx:pt idx="901">21</cx:pt>
          <cx:pt idx="902">31</cx:pt>
          <cx:pt idx="903">17</cx:pt>
          <cx:pt idx="904">18</cx:pt>
          <cx:pt idx="905">3</cx:pt>
          <cx:pt idx="906">19</cx:pt>
          <cx:pt idx="907">24</cx:pt>
          <cx:pt idx="908">24</cx:pt>
          <cx:pt idx="909">22</cx:pt>
          <cx:pt idx="910">42</cx:pt>
          <cx:pt idx="911">17</cx:pt>
          <cx:pt idx="912">20</cx:pt>
          <cx:pt idx="913">13</cx:pt>
          <cx:pt idx="914">8</cx:pt>
          <cx:pt idx="915">35</cx:pt>
          <cx:pt idx="916">95</cx:pt>
          <cx:pt idx="917">55</cx:pt>
          <cx:pt idx="918">9</cx:pt>
          <cx:pt idx="919">200</cx:pt>
          <cx:pt idx="920">23</cx:pt>
          <cx:pt idx="921">3</cx:pt>
          <cx:pt idx="922">5</cx:pt>
          <cx:pt idx="923">8</cx:pt>
          <cx:pt idx="924">13</cx:pt>
          <cx:pt idx="925">54</cx:pt>
          <cx:pt idx="926">22</cx:pt>
          <cx:pt idx="927">4</cx:pt>
          <cx:pt idx="928">788</cx:pt>
          <cx:pt idx="929">269</cx:pt>
          <cx:pt idx="930">25</cx:pt>
          <cx:pt idx="931">195</cx:pt>
          <cx:pt idx="932">13</cx:pt>
          <cx:pt idx="933">9</cx:pt>
          <cx:pt idx="934">2</cx:pt>
          <cx:pt idx="935">24</cx:pt>
          <cx:pt idx="936">190</cx:pt>
          <cx:pt idx="937">52</cx:pt>
          <cx:pt idx="938">204</cx:pt>
          <cx:pt idx="939">43</cx:pt>
          <cx:pt idx="940">4</cx:pt>
          <cx:pt idx="941">12</cx:pt>
          <cx:pt idx="942">14</cx:pt>
          <cx:pt idx="943">5</cx:pt>
          <cx:pt idx="944">6</cx:pt>
          <cx:pt idx="945">302</cx:pt>
          <cx:pt idx="946">50</cx:pt>
          <cx:pt idx="947">27</cx:pt>
          <cx:pt idx="948">8</cx:pt>
          <cx:pt idx="949">69</cx:pt>
          <cx:pt idx="950">14</cx:pt>
          <cx:pt idx="951">5</cx:pt>
          <cx:pt idx="952">23</cx:pt>
          <cx:pt idx="953">8</cx:pt>
          <cx:pt idx="954">27</cx:pt>
          <cx:pt idx="955">16</cx:pt>
          <cx:pt idx="956">5</cx:pt>
          <cx:pt idx="957">3</cx:pt>
          <cx:pt idx="958">6</cx:pt>
          <cx:pt idx="959">3</cx:pt>
          <cx:pt idx="960">5</cx:pt>
          <cx:pt idx="961">77</cx:pt>
          <cx:pt idx="962">11</cx:pt>
          <cx:pt idx="963">15</cx:pt>
          <cx:pt idx="964">65</cx:pt>
          <cx:pt idx="965">3</cx:pt>
          <cx:pt idx="966">4</cx:pt>
          <cx:pt idx="967">32</cx:pt>
          <cx:pt idx="968">71</cx:pt>
          <cx:pt idx="969">97</cx:pt>
          <cx:pt idx="970">1</cx:pt>
          <cx:pt idx="971">59</cx:pt>
          <cx:pt idx="972">1</cx:pt>
          <cx:pt idx="973">128</cx:pt>
          <cx:pt idx="974">59</cx:pt>
          <cx:pt idx="975">8</cx:pt>
          <cx:pt idx="976">102</cx:pt>
          <cx:pt idx="977">9</cx:pt>
          <cx:pt idx="978">9</cx:pt>
          <cx:pt idx="979">83</cx:pt>
          <cx:pt idx="980">70</cx:pt>
          <cx:pt idx="981">26</cx:pt>
          <cx:pt idx="982">3</cx:pt>
          <cx:pt idx="983">2</cx:pt>
          <cx:pt idx="984">43</cx:pt>
          <cx:pt idx="985">3</cx:pt>
          <cx:pt idx="986">10</cx:pt>
          <cx:pt idx="987">33</cx:pt>
          <cx:pt idx="988">48</cx:pt>
          <cx:pt idx="989">54</cx:pt>
          <cx:pt idx="990">6</cx:pt>
          <cx:pt idx="991">10</cx:pt>
          <cx:pt idx="992">5</cx:pt>
          <cx:pt idx="993">55</cx:pt>
          <cx:pt idx="994">5</cx:pt>
          <cx:pt idx="995">20</cx:pt>
          <cx:pt idx="996">8</cx:pt>
          <cx:pt idx="997">22</cx:pt>
          <cx:pt idx="998">6</cx:pt>
          <cx:pt idx="999">14</cx:pt>
          <cx:pt idx="1000">17</cx:pt>
          <cx:pt idx="1001">1</cx:pt>
          <cx:pt idx="1002">4</cx:pt>
          <cx:pt idx="1003">25</cx:pt>
          <cx:pt idx="1004">13</cx:pt>
          <cx:pt idx="1005">5</cx:pt>
          <cx:pt idx="1006">61</cx:pt>
          <cx:pt idx="1007">83</cx:pt>
          <cx:pt idx="1008">5</cx:pt>
          <cx:pt idx="1009">196</cx:pt>
          <cx:pt idx="1010">28</cx:pt>
          <cx:pt idx="1011">104</cx:pt>
          <cx:pt idx="1012">7</cx:pt>
          <cx:pt idx="1013">21</cx:pt>
          <cx:pt idx="1014">10</cx:pt>
          <cx:pt idx="1015">1</cx:pt>
          <cx:pt idx="1016">1</cx:pt>
          <cx:pt idx="1017">140</cx:pt>
          <cx:pt idx="1018">8</cx:pt>
          <cx:pt idx="1019">28</cx:pt>
          <cx:pt idx="1020">92</cx:pt>
          <cx:pt idx="1021">2</cx:pt>
          <cx:pt idx="1022">1</cx:pt>
          <cx:pt idx="1023">100</cx:pt>
          <cx:pt idx="1024">5</cx:pt>
          <cx:pt idx="1025">175</cx:pt>
          <cx:pt idx="1026">5</cx:pt>
          <cx:pt idx="1027">16</cx:pt>
          <cx:pt idx="1028">5</cx:pt>
          <cx:pt idx="1029">14</cx:pt>
          <cx:pt idx="1030">134</cx:pt>
          <cx:pt idx="1031">16</cx:pt>
          <cx:pt idx="1032">4</cx:pt>
          <cx:pt idx="1033">3</cx:pt>
          <cx:pt idx="1034">19</cx:pt>
          <cx:pt idx="1035">21</cx:pt>
          <cx:pt idx="1036">9</cx:pt>
          <cx:pt idx="1037">38</cx:pt>
          <cx:pt idx="1038">180</cx:pt>
          <cx:pt idx="1039">8</cx:pt>
          <cx:pt idx="1040">98</cx:pt>
          <cx:pt idx="1041">8</cx:pt>
          <cx:pt idx="1042">9</cx:pt>
          <cx:pt idx="1043">50</cx:pt>
          <cx:pt idx="1044">32</cx:pt>
          <cx:pt idx="1045">88</cx:pt>
          <cx:pt idx="1046">68</cx:pt>
          <cx:pt idx="1047">23</cx:pt>
          <cx:pt idx="1048">3</cx:pt>
          <cx:pt idx="1049">8</cx:pt>
          <cx:pt idx="1050">11</cx:pt>
          <cx:pt idx="1051">22</cx:pt>
          <cx:pt idx="1052">103</cx:pt>
          <cx:pt idx="1053">7</cx:pt>
          <cx:pt idx="1054">91</cx:pt>
          <cx:pt idx="1055">7</cx:pt>
          <cx:pt idx="1056">46</cx:pt>
          <cx:pt idx="1057">2</cx:pt>
          <cx:pt idx="1058">42</cx:pt>
          <cx:pt idx="1059">2</cx:pt>
          <cx:pt idx="1060">12</cx:pt>
          <cx:pt idx="1061">10</cx:pt>
          <cx:pt idx="1062">50</cx:pt>
          <cx:pt idx="1063">34</cx:pt>
          <cx:pt idx="1064">19</cx:pt>
          <cx:pt idx="1065">43</cx:pt>
          <cx:pt idx="1066">19</cx:pt>
          <cx:pt idx="1067">24</cx:pt>
          <cx:pt idx="1068">78</cx:pt>
          <cx:pt idx="1069">10</cx:pt>
          <cx:pt idx="1070">16</cx:pt>
          <cx:pt idx="1071">130</cx:pt>
          <cx:pt idx="1072">3</cx:pt>
          <cx:pt idx="1073">5</cx:pt>
          <cx:pt idx="1074">14</cx:pt>
          <cx:pt idx="1075">21</cx:pt>
          <cx:pt idx="1076">9</cx:pt>
          <cx:pt idx="1077">3</cx:pt>
          <cx:pt idx="1078">32</cx:pt>
          <cx:pt idx="1079">22</cx:pt>
          <cx:pt idx="1080">5</cx:pt>
          <cx:pt idx="1081">152</cx:pt>
          <cx:pt idx="1082">306</cx:pt>
          <cx:pt idx="1083">9</cx:pt>
          <cx:pt idx="1084">250</cx:pt>
          <cx:pt idx="1085">24</cx:pt>
          <cx:pt idx="1086">35</cx:pt>
          <cx:pt idx="1087">8</cx:pt>
          <cx:pt idx="1088">24</cx:pt>
          <cx:pt idx="1089">5</cx:pt>
          <cx:pt idx="1090">13</cx:pt>
          <cx:pt idx="1091">46</cx:pt>
          <cx:pt idx="1092">204</cx:pt>
          <cx:pt idx="1093">4</cx:pt>
          <cx:pt idx="1094">2</cx:pt>
          <cx:pt idx="1095">44</cx:pt>
          <cx:pt idx="1096">7</cx:pt>
          <cx:pt idx="1097">13</cx:pt>
          <cx:pt idx="1098">19</cx:pt>
          <cx:pt idx="1099">34</cx:pt>
          <cx:pt idx="1100">2274</cx:pt>
          <cx:pt idx="1101">32</cx:pt>
          <cx:pt idx="1102">6</cx:pt>
          <cx:pt idx="1103">12</cx:pt>
          <cx:pt idx="1104">12</cx:pt>
          <cx:pt idx="1105">8</cx:pt>
          <cx:pt idx="1106">62</cx:pt>
          <cx:pt idx="1107">45</cx:pt>
          <cx:pt idx="1108">100</cx:pt>
          <cx:pt idx="1109">177</cx:pt>
          <cx:pt idx="1110">58</cx:pt>
          <cx:pt idx="1111">20</cx:pt>
          <cx:pt idx="1112">11</cx:pt>
          <cx:pt idx="1113">21</cx:pt>
          <cx:pt idx="1114">8</cx:pt>
          <cx:pt idx="1115">92</cx:pt>
          <cx:pt idx="1116">5</cx:pt>
          <cx:pt idx="1117">4</cx:pt>
          <cx:pt idx="1118">9</cx:pt>
          <cx:pt idx="1119">61</cx:pt>
          <cx:pt idx="1120">6</cx:pt>
          <cx:pt idx="1121">83</cx:pt>
          <cx:pt idx="1122">3</cx:pt>
          <cx:pt idx="1123">25</cx:pt>
          <cx:pt idx="1124">31</cx:pt>
          <cx:pt idx="1125">8</cx:pt>
          <cx:pt idx="1126">40</cx:pt>
          <cx:pt idx="1127">1</cx:pt>
          <cx:pt idx="1128">22</cx:pt>
          <cx:pt idx="1129">254</cx:pt>
          <cx:pt idx="1130">531</cx:pt>
          <cx:pt idx="1131">19</cx:pt>
          <cx:pt idx="1132">41</cx:pt>
          <cx:pt idx="1133">3</cx:pt>
          <cx:pt idx="1134">5</cx:pt>
          <cx:pt idx="1135">33</cx:pt>
          <cx:pt idx="1136">22</cx:pt>
          <cx:pt idx="1137">3</cx:pt>
          <cx:pt idx="1138">58</cx:pt>
          <cx:pt idx="1139">20</cx:pt>
          <cx:pt idx="1140">6</cx:pt>
          <cx:pt idx="1141">6</cx:pt>
          <cx:pt idx="1142">3</cx:pt>
          <cx:pt idx="1143">39</cx:pt>
          <cx:pt idx="1144">96</cx:pt>
          <cx:pt idx="1145">4</cx:pt>
          <cx:pt idx="1146">19</cx:pt>
          <cx:pt idx="1147">5</cx:pt>
          <cx:pt idx="1148">50</cx:pt>
          <cx:pt idx="1149">14</cx:pt>
          <cx:pt idx="1150">20</cx:pt>
          <cx:pt idx="1151">18</cx:pt>
          <cx:pt idx="1152">35</cx:pt>
          <cx:pt idx="1153">29</cx:pt>
          <cx:pt idx="1154">3</cx:pt>
          <cx:pt idx="1155">434</cx:pt>
          <cx:pt idx="1156">89</cx:pt>
          <cx:pt idx="1157">11</cx:pt>
          <cx:pt idx="1158">37</cx:pt>
          <cx:pt idx="1159">22</cx:pt>
          <cx:pt idx="1160">15</cx:pt>
          <cx:pt idx="1161">26</cx:pt>
          <cx:pt idx="1162">16</cx:pt>
          <cx:pt idx="1163">124</cx:pt>
          <cx:pt idx="1164">264</cx:pt>
          <cx:pt idx="1165">20</cx:pt>
          <cx:pt idx="1166">9</cx:pt>
          <cx:pt idx="1167">181</cx:pt>
          <cx:pt idx="1168">5</cx:pt>
          <cx:pt idx="1169">110</cx:pt>
          <cx:pt idx="1170">43</cx:pt>
          <cx:pt idx="1171">66</cx:pt>
          <cx:pt idx="1172">6</cx:pt>
          <cx:pt idx="1173">18</cx:pt>
          <cx:pt idx="1174">39</cx:pt>
          <cx:pt idx="1175">124</cx:pt>
          <cx:pt idx="1176">82</cx:pt>
          <cx:pt idx="1177">8</cx:pt>
          <cx:pt idx="1178">17</cx:pt>
          <cx:pt idx="1179">20</cx:pt>
          <cx:pt idx="1180">14</cx:pt>
          <cx:pt idx="1181">53</cx:pt>
          <cx:pt idx="1182">91</cx:pt>
          <cx:pt idx="1183">62</cx:pt>
          <cx:pt idx="1184">12</cx:pt>
          <cx:pt idx="1185">27</cx:pt>
          <cx:pt idx="1186">17</cx:pt>
          <cx:pt idx="1187">3</cx:pt>
          <cx:pt idx="1188">15</cx:pt>
          <cx:pt idx="1189">31</cx:pt>
          <cx:pt idx="1190">63</cx:pt>
          <cx:pt idx="1191">165</cx:pt>
          <cx:pt idx="1192">10</cx:pt>
          <cx:pt idx="1193">14</cx:pt>
          <cx:pt idx="1194">103</cx:pt>
          <cx:pt idx="1195">25</cx:pt>
          <cx:pt idx="1196">21</cx:pt>
          <cx:pt idx="1197">34</cx:pt>
          <cx:pt idx="1198">29</cx:pt>
          <cx:pt idx="1199">29</cx:pt>
          <cx:pt idx="1200">11</cx:pt>
          <cx:pt idx="1201">378</cx:pt>
          <cx:pt idx="1202">61</cx:pt>
          <cx:pt idx="1203">46</cx:pt>
          <cx:pt idx="1204">8</cx:pt>
          <cx:pt idx="1205">66</cx:pt>
          <cx:pt idx="1206">27</cx:pt>
          <cx:pt idx="1207">12</cx:pt>
          <cx:pt idx="1208">8</cx:pt>
          <cx:pt idx="1209">37</cx:pt>
          <cx:pt idx="1210">201</cx:pt>
          <cx:pt idx="1211">8</cx:pt>
          <cx:pt idx="1212">1</cx:pt>
          <cx:pt idx="1213">12</cx:pt>
          <cx:pt idx="1214">28</cx:pt>
          <cx:pt idx="1215">5</cx:pt>
          <cx:pt idx="1216">58</cx:pt>
          <cx:pt idx="1217">9</cx:pt>
          <cx:pt idx="1218">14</cx:pt>
          <cx:pt idx="1219">7</cx:pt>
          <cx:pt idx="1220">35</cx:pt>
          <cx:pt idx="1221">238</cx:pt>
          <cx:pt idx="1222">33</cx:pt>
          <cx:pt idx="1223">24</cx:pt>
          <cx:pt idx="1224">69</cx:pt>
          <cx:pt idx="1225">8</cx:pt>
          <cx:pt idx="1226">3</cx:pt>
          <cx:pt idx="1227">1</cx:pt>
          <cx:pt idx="1228">103</cx:pt>
          <cx:pt idx="1229">35</cx:pt>
          <cx:pt idx="1230">9</cx:pt>
          <cx:pt idx="1231">44</cx:pt>
          <cx:pt idx="1232">54</cx:pt>
          <cx:pt idx="1233">5</cx:pt>
          <cx:pt idx="1234">47</cx:pt>
          <cx:pt idx="1235">24</cx:pt>
          <cx:pt idx="1236">5</cx:pt>
          <cx:pt idx="1237">7</cx:pt>
          <cx:pt idx="1238">12</cx:pt>
          <cx:pt idx="1239">45</cx:pt>
          <cx:pt idx="1240">15</cx:pt>
          <cx:pt idx="1241">2</cx:pt>
          <cx:pt idx="1242">503</cx:pt>
          <cx:pt idx="1243">5</cx:pt>
          <cx:pt idx="1244">18</cx:pt>
          <cx:pt idx="1245">40</cx:pt>
          <cx:pt idx="1246">48</cx:pt>
          <cx:pt idx="1247">20</cx:pt>
          <cx:pt idx="1248">7</cx:pt>
          <cx:pt idx="1249">10</cx:pt>
          <cx:pt idx="1250">14</cx:pt>
          <cx:pt idx="1251">25</cx:pt>
          <cx:pt idx="1252">122</cx:pt>
          <cx:pt idx="1253">15</cx:pt>
          <cx:pt idx="1254">36</cx:pt>
          <cx:pt idx="1255">14</cx:pt>
          <cx:pt idx="1256">154</cx:pt>
          <cx:pt idx="1257">1</cx:pt>
          <cx:pt idx="1258">90</cx:pt>
          <cx:pt idx="1259">47</cx:pt>
          <cx:pt idx="1260">25</cx:pt>
          <cx:pt idx="1261">27</cx:pt>
          <cx:pt idx="1262">24</cx:pt>
          <cx:pt idx="1263">5</cx:pt>
          <cx:pt idx="1264">53</cx:pt>
          <cx:pt idx="1265">5</cx:pt>
          <cx:pt idx="1266">26</cx:pt>
          <cx:pt idx="1267">2</cx:pt>
          <cx:pt idx="1268">132</cx:pt>
          <cx:pt idx="1269">9</cx:pt>
          <cx:pt idx="1270">3</cx:pt>
          <cx:pt idx="1271">48</cx:pt>
          <cx:pt idx="1272">5</cx:pt>
          <cx:pt idx="1273">5</cx:pt>
          <cx:pt idx="1274">3</cx:pt>
          <cx:pt idx="1275">167</cx:pt>
          <cx:pt idx="1276">8</cx:pt>
          <cx:pt idx="1277">18</cx:pt>
          <cx:pt idx="1278">9</cx:pt>
          <cx:pt idx="1279">66</cx:pt>
          <cx:pt idx="1280">78</cx:pt>
          <cx:pt idx="1281">1</cx:pt>
          <cx:pt idx="1282">3</cx:pt>
          <cx:pt idx="1283">2</cx:pt>
          <cx:pt idx="1284">5</cx:pt>
          <cx:pt idx="1285">4</cx:pt>
          <cx:pt idx="1286">20</cx:pt>
          <cx:pt idx="1287">15</cx:pt>
          <cx:pt idx="1288">63</cx:pt>
          <cx:pt idx="1289">33</cx:pt>
          <cx:pt idx="1290">101</cx:pt>
          <cx:pt idx="1291">24</cx:pt>
          <cx:pt idx="1292">12</cx:pt>
          <cx:pt idx="1293">54</cx:pt>
          <cx:pt idx="1294">47</cx:pt>
          <cx:pt idx="1295">12</cx:pt>
          <cx:pt idx="1296">32</cx:pt>
          <cx:pt idx="1297">7</cx:pt>
          <cx:pt idx="1298">10</cx:pt>
          <cx:pt idx="1299">71</cx:pt>
          <cx:pt idx="1300">3</cx:pt>
          <cx:pt idx="1301">17</cx:pt>
          <cx:pt idx="1302">21</cx:pt>
          <cx:pt idx="1303">7</cx:pt>
          <cx:pt idx="1304">41</cx:pt>
          <cx:pt idx="1305">5</cx:pt>
          <cx:pt idx="1306">3</cx:pt>
          <cx:pt idx="1307">91</cx:pt>
          <cx:pt idx="1308">13</cx:pt>
          <cx:pt idx="1309">8</cx:pt>
          <cx:pt idx="1310">27</cx:pt>
          <cx:pt idx="1311">43</cx:pt>
          <cx:pt idx="1312">86</cx:pt>
          <cx:pt idx="1313">5</cx:pt>
          <cx:pt idx="1314">59</cx:pt>
          <cx:pt idx="1315">9</cx:pt>
          <cx:pt idx="1316">5</cx:pt>
          <cx:pt idx="1317">11</cx:pt>
          <cx:pt idx="1318">116</cx:pt>
          <cx:pt idx="1319">5</cx:pt>
          <cx:pt idx="1320">3</cx:pt>
          <cx:pt idx="1321">19</cx:pt>
          <cx:pt idx="1322">22</cx:pt>
          <cx:pt idx="1323">20</cx:pt>
          <cx:pt idx="1324">13</cx:pt>
          <cx:pt idx="1325">81</cx:pt>
          <cx:pt idx="1326">97</cx:pt>
          <cx:pt idx="1327">8</cx:pt>
          <cx:pt idx="1328">6</cx:pt>
          <cx:pt idx="1329">11</cx:pt>
          <cx:pt idx="1330">91</cx:pt>
          <cx:pt idx="1331">29</cx:pt>
          <cx:pt idx="1332">2</cx:pt>
          <cx:pt idx="1333">6</cx:pt>
          <cx:pt idx="1334">26</cx:pt>
          <cx:pt idx="1335">14</cx:pt>
          <cx:pt idx="1336">26</cx:pt>
          <cx:pt idx="1337">6</cx:pt>
          <cx:pt idx="1338">6</cx:pt>
          <cx:pt idx="1339">7</cx:pt>
          <cx:pt idx="1340">25</cx:pt>
          <cx:pt idx="1341">86</cx:pt>
          <cx:pt idx="1342">5</cx:pt>
          <cx:pt idx="1343">3</cx:pt>
          <cx:pt idx="1344">1</cx:pt>
          <cx:pt idx="1345">39</cx:pt>
          <cx:pt idx="1346">112</cx:pt>
          <cx:pt idx="1347">25</cx:pt>
          <cx:pt idx="1348">56</cx:pt>
          <cx:pt idx="1349">2</cx:pt>
          <cx:pt idx="1350">18</cx:pt>
          <cx:pt idx="1351">65</cx:pt>
          <cx:pt idx="1352">57</cx:pt>
          <cx:pt idx="1353">18</cx:pt>
          <cx:pt idx="1354">6</cx:pt>
          <cx:pt idx="1355">45</cx:pt>
          <cx:pt idx="1356">17</cx:pt>
          <cx:pt idx="1357">20</cx:pt>
          <cx:pt idx="1358">85</cx:pt>
          <cx:pt idx="1359">9</cx:pt>
          <cx:pt idx="1360">101</cx:pt>
          <cx:pt idx="1361">11</cx:pt>
          <cx:pt idx="1362">3</cx:pt>
          <cx:pt idx="1363">11</cx:pt>
          <cx:pt idx="1364">6</cx:pt>
          <cx:pt idx="1365">29</cx:pt>
          <cx:pt idx="1366">64</cx:pt>
          <cx:pt idx="1367">123</cx:pt>
          <cx:pt idx="1368">8</cx:pt>
          <cx:pt idx="1369">11</cx:pt>
          <cx:pt idx="1370">8</cx:pt>
          <cx:pt idx="1371">164</cx:pt>
          <cx:pt idx="1372">23</cx:pt>
          <cx:pt idx="1373">6</cx:pt>
          <cx:pt idx="1374">32</cx:pt>
          <cx:pt idx="1375">15</cx:pt>
          <cx:pt idx="1376">6</cx:pt>
          <cx:pt idx="1377">17</cx:pt>
          <cx:pt idx="1378">4</cx:pt>
          <cx:pt idx="1379">11</cx:pt>
          <cx:pt idx="1380">30</cx:pt>
          <cx:pt idx="1381">26</cx:pt>
          <cx:pt idx="1382">2</cx:pt>
          <cx:pt idx="1383">21</cx:pt>
          <cx:pt idx="1384">3</cx:pt>
          <cx:pt idx="1385">10</cx:pt>
          <cx:pt idx="1386">8</cx:pt>
          <cx:pt idx="1387">39</cx:pt>
          <cx:pt idx="1388">22</cx:pt>
          <cx:pt idx="1389">14</cx:pt>
          <cx:pt idx="1390">18</cx:pt>
          <cx:pt idx="1391">47</cx:pt>
          <cx:pt idx="1392">34</cx:pt>
          <cx:pt idx="1393">7</cx:pt>
          <cx:pt idx="1394">25</cx:pt>
          <cx:pt idx="1395">1</cx:pt>
          <cx:pt idx="1396">13</cx:pt>
          <cx:pt idx="1397">43</cx:pt>
          <cx:pt idx="1398">183</cx:pt>
          <cx:pt idx="1399">9</cx:pt>
          <cx:pt idx="1400">4</cx:pt>
          <cx:pt idx="1401">11</cx:pt>
          <cx:pt idx="1402">73</cx:pt>
          <cx:pt idx="1403">5</cx:pt>
          <cx:pt idx="1404">10</cx:pt>
          <cx:pt idx="1405">65</cx:pt>
          <cx:pt idx="1406">10</cx:pt>
          <cx:pt idx="1407">16</cx:pt>
          <cx:pt idx="1408">106</cx:pt>
          <cx:pt idx="1409">318</cx:pt>
          <cx:pt idx="1410">6</cx:pt>
          <cx:pt idx="1411">134</cx:pt>
          <cx:pt idx="1412">7</cx:pt>
          <cx:pt idx="1413">179</cx:pt>
          <cx:pt idx="1414">204</cx:pt>
          <cx:pt idx="1415">55</cx:pt>
          <cx:pt idx="1416">14</cx:pt>
          <cx:pt idx="1417">44</cx:pt>
          <cx:pt idx="1418">25</cx:pt>
          <cx:pt idx="1419">50</cx:pt>
          <cx:pt idx="1420">25</cx:pt>
          <cx:pt idx="1421">21</cx:pt>
          <cx:pt idx="1422">27</cx:pt>
          <cx:pt idx="1423">130</cx:pt>
          <cx:pt idx="1424">9</cx:pt>
          <cx:pt idx="1425">5</cx:pt>
          <cx:pt idx="1426">8</cx:pt>
          <cx:pt idx="1427">8</cx:pt>
          <cx:pt idx="1428">13</cx:pt>
          <cx:pt idx="1429">96</cx:pt>
          <cx:pt idx="1430">4</cx:pt>
          <cx:pt idx="1431">8</cx:pt>
          <cx:pt idx="1432">7</cx:pt>
          <cx:pt idx="1433">11</cx:pt>
          <cx:pt idx="1434">688</cx:pt>
          <cx:pt idx="1435">8</cx:pt>
          <cx:pt idx="1436">46</cx:pt>
          <cx:pt idx="1437">58</cx:pt>
          <cx:pt idx="1438">15</cx:pt>
          <cx:pt idx="1439">23</cx:pt>
          <cx:pt idx="1440">31</cx:pt>
          <cx:pt idx="1441">14</cx:pt>
          <cx:pt idx="1442">5</cx:pt>
          <cx:pt idx="1443">47</cx:pt>
          <cx:pt idx="1444">2</cx:pt>
          <cx:pt idx="1445">41</cx:pt>
          <cx:pt idx="1446">50</cx:pt>
          <cx:pt idx="1447">21</cx:pt>
          <cx:pt idx="1448">11</cx:pt>
          <cx:pt idx="1449">107</cx:pt>
          <cx:pt idx="1450">66</cx:pt>
          <cx:pt idx="1451">127</cx:pt>
          <cx:pt idx="1452">17</cx:pt>
          <cx:pt idx="1453">48</cx:pt>
          <cx:pt idx="1454">125</cx:pt>
          <cx:pt idx="1455">5</cx:pt>
          <cx:pt idx="1456">9</cx:pt>
          <cx:pt idx="1457">170</cx:pt>
          <cx:pt idx="1458">6</cx:pt>
          <cx:pt idx="1459">6</cx:pt>
          <cx:pt idx="1460">63</cx:pt>
          <cx:pt idx="1461">9</cx:pt>
          <cx:pt idx="1462">17</cx:pt>
          <cx:pt idx="1463">98</cx:pt>
          <cx:pt idx="1464">30</cx:pt>
          <cx:pt idx="1465">6</cx:pt>
          <cx:pt idx="1466">57</cx:pt>
          <cx:pt idx="1467">16</cx:pt>
          <cx:pt idx="1468">2</cx:pt>
          <cx:pt idx="1469">40</cx:pt>
          <cx:pt idx="1470">15</cx:pt>
          <cx:pt idx="1471">15</cx:pt>
          <cx:pt idx="1472">103</cx:pt>
          <cx:pt idx="1473">24</cx:pt>
          <cx:pt idx="1474">18</cx:pt>
          <cx:pt idx="1475">18</cx:pt>
          <cx:pt idx="1476">68</cx:pt>
          <cx:pt idx="1477">28</cx:pt>
          <cx:pt idx="1478">348</cx:pt>
          <cx:pt idx="1479">22</cx:pt>
          <cx:pt idx="1480">51</cx:pt>
          <cx:pt idx="1481">82</cx:pt>
          <cx:pt idx="1482">5</cx:pt>
          <cx:pt idx="1483">11</cx:pt>
          <cx:pt idx="1484">43</cx:pt>
          <cx:pt idx="1485">87</cx:pt>
          <cx:pt idx="1486">14</cx:pt>
          <cx:pt idx="1487">5</cx:pt>
          <cx:pt idx="1488">16</cx:pt>
          <cx:pt idx="1489">93</cx:pt>
          <cx:pt idx="1490">5</cx:pt>
          <cx:pt idx="1491">42</cx:pt>
          <cx:pt idx="1492">16</cx:pt>
          <cx:pt idx="1493">30</cx:pt>
          <cx:pt idx="1494">36</cx:pt>
          <cx:pt idx="1495">125</cx:pt>
          <cx:pt idx="1496">13</cx:pt>
          <cx:pt idx="1497">10</cx:pt>
          <cx:pt idx="1498">31</cx:pt>
          <cx:pt idx="1499">34</cx:pt>
          <cx:pt idx="1500">21</cx:pt>
          <cx:pt idx="1501">69</cx:pt>
          <cx:pt idx="1502">141</cx:pt>
          <cx:pt idx="1503">40</cx:pt>
          <cx:pt idx="1504">22</cx:pt>
          <cx:pt idx="1505">18</cx:pt>
          <cx:pt idx="1506">7</cx:pt>
          <cx:pt idx="1507">15</cx:pt>
          <cx:pt idx="1508">60</cx:pt>
          <cx:pt idx="1509">7</cx:pt>
          <cx:pt idx="1510">212</cx:pt>
          <cx:pt idx="1511">40</cx:pt>
          <cx:pt idx="1512">19</cx:pt>
          <cx:pt idx="1513">31</cx:pt>
          <cx:pt idx="1514">156</cx:pt>
          <cx:pt idx="1515">10</cx:pt>
          <cx:pt idx="1516">5</cx:pt>
          <cx:pt idx="1517">44</cx:pt>
          <cx:pt idx="1518">5</cx:pt>
          <cx:pt idx="1519">6</cx:pt>
          <cx:pt idx="1520">14</cx:pt>
          <cx:pt idx="1521">157</cx:pt>
          <cx:pt idx="1522">387</cx:pt>
          <cx:pt idx="1523">2</cx:pt>
          <cx:pt idx="1524">6</cx:pt>
          <cx:pt idx="1525">5</cx:pt>
          <cx:pt idx="1526">32</cx:pt>
          <cx:pt idx="1527">41</cx:pt>
          <cx:pt idx="1528">10</cx:pt>
          <cx:pt idx="1529">1</cx:pt>
          <cx:pt idx="1530">3</cx:pt>
          <cx:pt idx="1531">3</cx:pt>
          <cx:pt idx="1532">4</cx:pt>
          <cx:pt idx="1533">5</cx:pt>
          <cx:pt idx="1534">110</cx:pt>
          <cx:pt idx="1535">4</cx:pt>
          <cx:pt idx="1536">117</cx:pt>
          <cx:pt idx="1537">142</cx:pt>
          <cx:pt idx="1538">5</cx:pt>
          <cx:pt idx="1539">19</cx:pt>
          <cx:pt idx="1540">60</cx:pt>
          <cx:pt idx="1541">25</cx:pt>
          <cx:pt idx="1542">33</cx:pt>
          <cx:pt idx="1543">13</cx:pt>
          <cx:pt idx="1544">14</cx:pt>
          <cx:pt idx="1545">13</cx:pt>
          <cx:pt idx="1546">3</cx:pt>
          <cx:pt idx="1547">15</cx:pt>
          <cx:pt idx="1548">433</cx:pt>
          <cx:pt idx="1549">2</cx:pt>
          <cx:pt idx="1550">8</cx:pt>
          <cx:pt idx="1551">90</cx:pt>
          <cx:pt idx="1552">5</cx:pt>
          <cx:pt idx="1553">92</cx:pt>
          <cx:pt idx="1554">6</cx:pt>
          <cx:pt idx="1555">43</cx:pt>
          <cx:pt idx="1556">17</cx:pt>
          <cx:pt idx="1557">26</cx:pt>
          <cx:pt idx="1558">65</cx:pt>
          <cx:pt idx="1559">219</cx:pt>
          <cx:pt idx="1560">52</cx:pt>
          <cx:pt idx="1561">25</cx:pt>
          <cx:pt idx="1562">53</cx:pt>
          <cx:pt idx="1563">6</cx:pt>
          <cx:pt idx="1564">5</cx:pt>
          <cx:pt idx="1565">46</cx:pt>
          <cx:pt idx="1566">19</cx:pt>
          <cx:pt idx="1567">5</cx:pt>
          <cx:pt idx="1568">5</cx:pt>
          <cx:pt idx="1569">5</cx:pt>
          <cx:pt idx="1570">19</cx:pt>
          <cx:pt idx="1571">52</cx:pt>
          <cx:pt idx="1572">40</cx:pt>
          <cx:pt idx="1573">5</cx:pt>
          <cx:pt idx="1574">21</cx:pt>
          <cx:pt idx="1575">11</cx:pt>
          <cx:pt idx="1576">49</cx:pt>
          <cx:pt idx="1577">12</cx:pt>
          <cx:pt idx="1578">32</cx:pt>
          <cx:pt idx="1579">10</cx:pt>
          <cx:pt idx="1580">5</cx:pt>
          <cx:pt idx="1581">11</cx:pt>
          <cx:pt idx="1582">3</cx:pt>
          <cx:pt idx="1583">5</cx:pt>
          <cx:pt idx="1584">151</cx:pt>
          <cx:pt idx="1585">6</cx:pt>
          <cx:pt idx="1586">22</cx:pt>
          <cx:pt idx="1587">40</cx:pt>
          <cx:pt idx="1588">108</cx:pt>
          <cx:pt idx="1589">31</cx:pt>
          <cx:pt idx="1590">11</cx:pt>
          <cx:pt idx="1591">12</cx:pt>
          <cx:pt idx="1592">2</cx:pt>
          <cx:pt idx="1593">1</cx:pt>
          <cx:pt idx="1594">36</cx:pt>
          <cx:pt idx="1595">10</cx:pt>
          <cx:pt idx="1596">2</cx:pt>
          <cx:pt idx="1597">189</cx:pt>
          <cx:pt idx="1598">3</cx:pt>
          <cx:pt idx="1599">32</cx:pt>
          <cx:pt idx="1600">6</cx:pt>
          <cx:pt idx="1601">29</cx:pt>
          <cx:pt idx="1602">9</cx:pt>
          <cx:pt idx="1603">30</cx:pt>
          <cx:pt idx="1604">2</cx:pt>
          <cx:pt idx="1605">1</cx:pt>
          <cx:pt idx="1606">12</cx:pt>
          <cx:pt idx="1607">9</cx:pt>
          <cx:pt idx="1608">30</cx:pt>
          <cx:pt idx="1609">35</cx:pt>
          <cx:pt idx="1610">6</cx:pt>
          <cx:pt idx="1611">35</cx:pt>
          <cx:pt idx="1612">4</cx:pt>
          <cx:pt idx="1613">8</cx:pt>
          <cx:pt idx="1614">10</cx:pt>
          <cx:pt idx="1615">86</cx:pt>
          <cx:pt idx="1616">5</cx:pt>
          <cx:pt idx="1617">15</cx:pt>
          <cx:pt idx="1618">6</cx:pt>
          <cx:pt idx="1619">16</cx:pt>
          <cx:pt idx="1620">68</cx:pt>
          <cx:pt idx="1621">14</cx:pt>
          <cx:pt idx="1622">13</cx:pt>
          <cx:pt idx="1623">20</cx:pt>
          <cx:pt idx="1624">91</cx:pt>
          <cx:pt idx="1625">21</cx:pt>
          <cx:pt idx="1626">40</cx:pt>
          <cx:pt idx="1627">20</cx:pt>
          <cx:pt idx="1628">9</cx:pt>
          <cx:pt idx="1629">10</cx:pt>
          <cx:pt idx="1630">13</cx:pt>
          <cx:pt idx="1631">15</cx:pt>
          <cx:pt idx="1632">938</cx:pt>
          <cx:pt idx="1633">19</cx:pt>
          <cx:pt idx="1634">49</cx:pt>
          <cx:pt idx="1635">33</cx:pt>
          <cx:pt idx="1636">5</cx:pt>
          <cx:pt idx="1637">156</cx:pt>
          <cx:pt idx="1638">19</cx:pt>
          <cx:pt idx="1639">18</cx:pt>
          <cx:pt idx="1640">72</cx:pt>
          <cx:pt idx="1641">393</cx:pt>
          <cx:pt idx="1642">124</cx:pt>
          <cx:pt idx="1643">71</cx:pt>
          <cx:pt idx="1644">371</cx:pt>
          <cx:pt idx="1645">3</cx:pt>
          <cx:pt idx="1646">51</cx:pt>
          <cx:pt idx="1647">41</cx:pt>
          <cx:pt idx="1648">3</cx:pt>
          <cx:pt idx="1649">11</cx:pt>
          <cx:pt idx="1650">33</cx:pt>
          <cx:pt idx="1651">65</cx:pt>
          <cx:pt idx="1652">41</cx:pt>
          <cx:pt idx="1653">38</cx:pt>
          <cx:pt idx="1654">12</cx:pt>
          <cx:pt idx="1655">92</cx:pt>
          <cx:pt idx="1656">79</cx:pt>
          <cx:pt idx="1657">202</cx:pt>
          <cx:pt idx="1658">114</cx:pt>
          <cx:pt idx="1659">2</cx:pt>
          <cx:pt idx="1660">12</cx:pt>
          <cx:pt idx="1661">14</cx:pt>
          <cx:pt idx="1662">103</cx:pt>
          <cx:pt idx="1663">29</cx:pt>
          <cx:pt idx="1664">2</cx:pt>
          <cx:pt idx="1665">12</cx:pt>
          <cx:pt idx="1666">49</cx:pt>
          <cx:pt idx="1667">215</cx:pt>
          <cx:pt idx="1668">13</cx:pt>
          <cx:pt idx="1669">29</cx:pt>
          <cx:pt idx="1670">83</cx:pt>
          <cx:pt idx="1671">40</cx:pt>
          <cx:pt idx="1672">11</cx:pt>
          <cx:pt idx="1673">14</cx:pt>
          <cx:pt idx="1674">43</cx:pt>
          <cx:pt idx="1675">17</cx:pt>
          <cx:pt idx="1676">3</cx:pt>
          <cx:pt idx="1677">14</cx:pt>
          <cx:pt idx="1678">43</cx:pt>
          <cx:pt idx="1679">15</cx:pt>
          <cx:pt idx="1680">3</cx:pt>
          <cx:pt idx="1681">106</cx:pt>
          <cx:pt idx="1682">8</cx:pt>
          <cx:pt idx="1683">135</cx:pt>
          <cx:pt idx="1684">6</cx:pt>
          <cx:pt idx="1685">28</cx:pt>
          <cx:pt idx="1686">87</cx:pt>
          <cx:pt idx="1687">148</cx:pt>
          <cx:pt idx="1688">3</cx:pt>
          <cx:pt idx="1689">36</cx:pt>
          <cx:pt idx="1690">6</cx:pt>
          <cx:pt idx="1691">19</cx:pt>
          <cx:pt idx="1692">8</cx:pt>
          <cx:pt idx="1693">10</cx:pt>
          <cx:pt idx="1694">6</cx:pt>
          <cx:pt idx="1695">8</cx:pt>
          <cx:pt idx="1696">9</cx:pt>
          <cx:pt idx="1697">33</cx:pt>
          <cx:pt idx="1698">8</cx:pt>
          <cx:pt idx="1699">3</cx:pt>
          <cx:pt idx="1700">14</cx:pt>
          <cx:pt idx="1701">17</cx:pt>
          <cx:pt idx="1702">22</cx:pt>
          <cx:pt idx="1703">37</cx:pt>
          <cx:pt idx="1704">18</cx:pt>
          <cx:pt idx="1705">546</cx:pt>
          <cx:pt idx="1706">1</cx:pt>
          <cx:pt idx="1707">255</cx:pt>
          <cx:pt idx="1708">22</cx:pt>
          <cx:pt idx="1709">5</cx:pt>
          <cx:pt idx="1710">44</cx:pt>
          <cx:pt idx="1711">227</cx:pt>
          <cx:pt idx="1712">3</cx:pt>
          <cx:pt idx="1713">44</cx:pt>
          <cx:pt idx="1714">24</cx:pt>
          <cx:pt idx="1715">167</cx:pt>
          <cx:pt idx="1716">29</cx:pt>
          <cx:pt idx="1717">95</cx:pt>
          <cx:pt idx="1718">1</cx:pt>
          <cx:pt idx="1719">44</cx:pt>
          <cx:pt idx="1720">163</cx:pt>
          <cx:pt idx="1721">8</cx:pt>
          <cx:pt idx="1722">1</cx:pt>
          <cx:pt idx="1723">10</cx:pt>
          <cx:pt idx="1724">23</cx:pt>
          <cx:pt idx="1725">1</cx:pt>
          <cx:pt idx="1726">2</cx:pt>
          <cx:pt idx="1727">9</cx:pt>
          <cx:pt idx="1728">34</cx:pt>
          <cx:pt idx="1729">8</cx:pt>
          <cx:pt idx="1730">50</cx:pt>
          <cx:pt idx="1731">45</cx:pt>
          <cx:pt idx="1732">26</cx:pt>
          <cx:pt idx="1733">21</cx:pt>
          <cx:pt idx="1734">5</cx:pt>
          <cx:pt idx="1735">49</cx:pt>
          <cx:pt idx="1736">52</cx:pt>
          <cx:pt idx="1737">74</cx:pt>
          <cx:pt idx="1738">42</cx:pt>
          <cx:pt idx="1739">22</cx:pt>
          <cx:pt idx="1740">23</cx:pt>
          <cx:pt idx="1741">19</cx:pt>
          <cx:pt idx="1742">60</cx:pt>
          <cx:pt idx="1743">8</cx:pt>
          <cx:pt idx="1744">32</cx:pt>
          <cx:pt idx="1745">22</cx:pt>
          <cx:pt idx="1746">3</cx:pt>
          <cx:pt idx="1747">40</cx:pt>
          <cx:pt idx="1748">45</cx:pt>
          <cx:pt idx="1749">6</cx:pt>
          <cx:pt idx="1750">29</cx:pt>
          <cx:pt idx="1751">9</cx:pt>
          <cx:pt idx="1752">21</cx:pt>
          <cx:pt idx="1753">6</cx:pt>
          <cx:pt idx="1754">1</cx:pt>
          <cx:pt idx="1755">16</cx:pt>
          <cx:pt idx="1756">12</cx:pt>
          <cx:pt idx="1757">8</cx:pt>
          <cx:pt idx="1758">13</cx:pt>
          <cx:pt idx="1759">16</cx:pt>
          <cx:pt idx="1760">5</cx:pt>
          <cx:pt idx="1761">14</cx:pt>
          <cx:pt idx="1762">77</cx:pt>
          <cx:pt idx="1763">8</cx:pt>
          <cx:pt idx="1764">3</cx:pt>
          <cx:pt idx="1765">14</cx:pt>
          <cx:pt idx="1766">54</cx:pt>
          <cx:pt idx="1767">62</cx:pt>
          <cx:pt idx="1768">8</cx:pt>
          <cx:pt idx="1769">35</cx:pt>
          <cx:pt idx="1770">59</cx:pt>
          <cx:pt idx="1771">37</cx:pt>
          <cx:pt idx="1772">3</cx:pt>
          <cx:pt idx="1773">24</cx:pt>
          <cx:pt idx="1774">130</cx:pt>
          <cx:pt idx="1775">36</cx:pt>
          <cx:pt idx="1776">9</cx:pt>
          <cx:pt idx="1777">6</cx:pt>
          <cx:pt idx="1778">24</cx:pt>
          <cx:pt idx="1779">28</cx:pt>
          <cx:pt idx="1780">19</cx:pt>
          <cx:pt idx="1781">16</cx:pt>
          <cx:pt idx="1782">142</cx:pt>
          <cx:pt idx="1783">8</cx:pt>
          <cx:pt idx="1784">35</cx:pt>
          <cx:pt idx="1785">22</cx:pt>
          <cx:pt idx="1786">3</cx:pt>
          <cx:pt idx="1787">6</cx:pt>
          <cx:pt idx="1788">5</cx:pt>
          <cx:pt idx="1789">69</cx:pt>
          <cx:pt idx="1790">3</cx:pt>
          <cx:pt idx="1791">168</cx:pt>
          <cx:pt idx="1792">15</cx:pt>
          <cx:pt idx="1793">11</cx:pt>
          <cx:pt idx="1794">6</cx:pt>
          <cx:pt idx="1795">4</cx:pt>
          <cx:pt idx="1796">20</cx:pt>
          <cx:pt idx="1797">9</cx:pt>
          <cx:pt idx="1798">39</cx:pt>
          <cx:pt idx="1799">73</cx:pt>
          <cx:pt idx="1800">19</cx:pt>
          <cx:pt idx="1801">18</cx:pt>
          <cx:pt idx="1802">9</cx:pt>
          <cx:pt idx="1803">222</cx:pt>
          <cx:pt idx="1804">3</cx:pt>
          <cx:pt idx="1805">1</cx:pt>
          <cx:pt idx="1806">42</cx:pt>
          <cx:pt idx="1807">65</cx:pt>
          <cx:pt idx="1808">24</cx:pt>
          <cx:pt idx="1809">50</cx:pt>
          <cx:pt idx="1810">43</cx:pt>
          <cx:pt idx="1811">14</cx:pt>
          <cx:pt idx="1812">24</cx:pt>
          <cx:pt idx="1813">6</cx:pt>
          <cx:pt idx="1814">18</cx:pt>
          <cx:pt idx="1815">29</cx:pt>
          <cx:pt idx="1816">58</cx:pt>
          <cx:pt idx="1817">4</cx:pt>
          <cx:pt idx="1818">10</cx:pt>
          <cx:pt idx="1819">7</cx:pt>
          <cx:pt idx="1820">19</cx:pt>
          <cx:pt idx="1821">15</cx:pt>
          <cx:pt idx="1822">123</cx:pt>
          <cx:pt idx="1823">3</cx:pt>
          <cx:pt idx="1824">29</cx:pt>
          <cx:pt idx="1825">286</cx:pt>
          <cx:pt idx="1826">69</cx:pt>
          <cx:pt idx="1827">8</cx:pt>
          <cx:pt idx="1828">30</cx:pt>
          <cx:pt idx="1829">193</cx:pt>
          <cx:pt idx="1830">24</cx:pt>
          <cx:pt idx="1831">4</cx:pt>
          <cx:pt idx="1832">5</cx:pt>
          <cx:pt idx="1833">4</cx:pt>
          <cx:pt idx="1834">20</cx:pt>
          <cx:pt idx="1835">18</cx:pt>
          <cx:pt idx="1836">61</cx:pt>
          <cx:pt idx="1837">149</cx:pt>
          <cx:pt idx="1838">32</cx:pt>
          <cx:pt idx="1839">8</cx:pt>
          <cx:pt idx="1840">19</cx:pt>
          <cx:pt idx="1841">279</cx:pt>
          <cx:pt idx="1842">1</cx:pt>
          <cx:pt idx="1843">5</cx:pt>
          <cx:pt idx="1844">20</cx:pt>
          <cx:pt idx="1845">6</cx:pt>
          <cx:pt idx="1846">7</cx:pt>
          <cx:pt idx="1847">10</cx:pt>
          <cx:pt idx="1848">8</cx:pt>
          <cx:pt idx="1849">61</cx:pt>
          <cx:pt idx="1850">8</cx:pt>
          <cx:pt idx="1851">35</cx:pt>
          <cx:pt idx="1852">30</cx:pt>
          <cx:pt idx="1853">14</cx:pt>
          <cx:pt idx="1854">55</cx:pt>
          <cx:pt idx="1855">9</cx:pt>
          <cx:pt idx="1856">5</cx:pt>
          <cx:pt idx="1857">100</cx:pt>
          <cx:pt idx="1858">6</cx:pt>
          <cx:pt idx="1859">13</cx:pt>
          <cx:pt idx="1860">276</cx:pt>
          <cx:pt idx="1861">44</cx:pt>
          <cx:pt idx="1862">3</cx:pt>
          <cx:pt idx="1863">3</cx:pt>
          <cx:pt idx="1864">8</cx:pt>
          <cx:pt idx="1865">21</cx:pt>
          <cx:pt idx="1866">93</cx:pt>
          <cx:pt idx="1867">21</cx:pt>
          <cx:pt idx="1868">5</cx:pt>
          <cx:pt idx="1869">40</cx:pt>
          <cx:pt idx="1870">5</cx:pt>
          <cx:pt idx="1871">36</cx:pt>
          <cx:pt idx="1872">5</cx:pt>
          <cx:pt idx="1873">5</cx:pt>
          <cx:pt idx="1874">1</cx:pt>
          <cx:pt idx="1875">81</cx:pt>
          <cx:pt idx="1876">9</cx:pt>
          <cx:pt idx="1877">16</cx:pt>
          <cx:pt idx="1878">36</cx:pt>
          <cx:pt idx="1879">5</cx:pt>
          <cx:pt idx="1880">17</cx:pt>
          <cx:pt idx="1881">454</cx:pt>
          <cx:pt idx="1882">129</cx:pt>
          <cx:pt idx="1883">64</cx:pt>
          <cx:pt idx="1884">22</cx:pt>
          <cx:pt idx="1885">1</cx:pt>
          <cx:pt idx="1886">80</cx:pt>
          <cx:pt idx="1887">9</cx:pt>
          <cx:pt idx="1888">39</cx:pt>
          <cx:pt idx="1889">139</cx:pt>
          <cx:pt idx="1890">8</cx:pt>
          <cx:pt idx="1891">27</cx:pt>
          <cx:pt idx="1892">2</cx:pt>
          <cx:pt idx="1893">69</cx:pt>
          <cx:pt idx="1894">13</cx:pt>
          <cx:pt idx="1895">5</cx:pt>
          <cx:pt idx="1896">13</cx:pt>
          <cx:pt idx="1897">5</cx:pt>
          <cx:pt idx="1898">51</cx:pt>
          <cx:pt idx="1899">1</cx:pt>
          <cx:pt idx="1900">37</cx:pt>
          <cx:pt idx="1901">8</cx:pt>
          <cx:pt idx="1902">17</cx:pt>
          <cx:pt idx="1903">1</cx:pt>
          <cx:pt idx="1904">14</cx:pt>
          <cx:pt idx="1905">26</cx:pt>
          <cx:pt idx="1906">22</cx:pt>
          <cx:pt idx="1907">16</cx:pt>
          <cx:pt idx="1908">29</cx:pt>
          <cx:pt idx="1909">22</cx:pt>
          <cx:pt idx="1910">3</cx:pt>
          <cx:pt idx="1911">89</cx:pt>
          <cx:pt idx="1912">66</cx:pt>
          <cx:pt idx="1913">36</cx:pt>
          <cx:pt idx="1914">1</cx:pt>
          <cx:pt idx="1915">185</cx:pt>
          <cx:pt idx="1916">5</cx:pt>
          <cx:pt idx="1917">5</cx:pt>
          <cx:pt idx="1918">27</cx:pt>
          <cx:pt idx="1919">8</cx:pt>
          <cx:pt idx="1920">11</cx:pt>
          <cx:pt idx="1921">5</cx:pt>
          <cx:pt idx="1922">14</cx:pt>
          <cx:pt idx="1923">21</cx:pt>
          <cx:pt idx="1924">7</cx:pt>
          <cx:pt idx="1925">24</cx:pt>
          <cx:pt idx="1926">5</cx:pt>
          <cx:pt idx="1927">25</cx:pt>
          <cx:pt idx="1928">52</cx:pt>
          <cx:pt idx="1929">8</cx:pt>
          <cx:pt idx="1930">115</cx:pt>
          <cx:pt idx="1931">6</cx:pt>
          <cx:pt idx="1932">25</cx:pt>
          <cx:pt idx="1933">32</cx:pt>
          <cx:pt idx="1934">5</cx:pt>
          <cx:pt idx="1935">42</cx:pt>
          <cx:pt idx="1936">268</cx:pt>
          <cx:pt idx="1937">8</cx:pt>
          <cx:pt idx="1938">66</cx:pt>
          <cx:pt idx="1939">505</cx:pt>
          <cx:pt idx="1940">24</cx:pt>
          <cx:pt idx="1941">47</cx:pt>
          <cx:pt idx="1942">42</cx:pt>
          <cx:pt idx="1943">5</cx:pt>
          <cx:pt idx="1944">17</cx:pt>
          <cx:pt idx="1945">69</cx:pt>
          <cx:pt idx="1946">107</cx:pt>
          <cx:pt idx="1947">11</cx:pt>
          <cx:pt idx="1948">11</cx:pt>
          <cx:pt idx="1949">21</cx:pt>
          <cx:pt idx="1950">104</cx:pt>
          <cx:pt idx="1951">20</cx:pt>
          <cx:pt idx="1952">7</cx:pt>
          <cx:pt idx="1953">55</cx:pt>
          <cx:pt idx="1954">5</cx:pt>
          <cx:pt idx="1955">12</cx:pt>
          <cx:pt idx="1956">4</cx:pt>
          <cx:pt idx="1957">20</cx:pt>
          <cx:pt idx="1958">30</cx:pt>
          <cx:pt idx="1959">10</cx:pt>
          <cx:pt idx="1960">19</cx:pt>
          <cx:pt idx="1961">14</cx:pt>
          <cx:pt idx="1962">22</cx:pt>
          <cx:pt idx="1963">38</cx:pt>
          <cx:pt idx="1964">11</cx:pt>
          <cx:pt idx="1965">306</cx:pt>
          <cx:pt idx="1966">8</cx:pt>
          <cx:pt idx="1967">36</cx:pt>
          <cx:pt idx="1968">11</cx:pt>
          <cx:pt idx="1969">20</cx:pt>
          <cx:pt idx="1970">22</cx:pt>
          <cx:pt idx="1971">122</cx:pt>
          <cx:pt idx="1972">33</cx:pt>
          <cx:pt idx="1973">53</cx:pt>
          <cx:pt idx="1974">8</cx:pt>
          <cx:pt idx="1975">2</cx:pt>
          <cx:pt idx="1976">43</cx:pt>
          <cx:pt idx="1977">197</cx:pt>
          <cx:pt idx="1978">10</cx:pt>
          <cx:pt idx="1979">12</cx:pt>
          <cx:pt idx="1980">18</cx:pt>
          <cx:pt idx="1981">5</cx:pt>
          <cx:pt idx="1982">131</cx:pt>
          <cx:pt idx="1983">21</cx:pt>
          <cx:pt idx="1984">60</cx:pt>
          <cx:pt idx="1985">129</cx:pt>
          <cx:pt idx="1986">28</cx:pt>
          <cx:pt idx="1987">72</cx:pt>
          <cx:pt idx="1988">45</cx:pt>
          <cx:pt idx="1989">34</cx:pt>
          <cx:pt idx="1990">5</cx:pt>
          <cx:pt idx="1991">14</cx:pt>
          <cx:pt idx="1992">3</cx:pt>
          <cx:pt idx="1993">1</cx:pt>
          <cx:pt idx="1994">49</cx:pt>
          <cx:pt idx="1995">33</cx:pt>
          <cx:pt idx="1996">47</cx:pt>
          <cx:pt idx="1997">166</cx:pt>
          <cx:pt idx="1998">80</cx:pt>
          <cx:pt idx="1999">3</cx:pt>
          <cx:pt idx="2000">13</cx:pt>
          <cx:pt idx="2001">6</cx:pt>
          <cx:pt idx="2002">14</cx:pt>
          <cx:pt idx="2003">19</cx:pt>
          <cx:pt idx="2004">29</cx:pt>
          <cx:pt idx="2005">24</cx:pt>
          <cx:pt idx="2006">41</cx:pt>
          <cx:pt idx="2007">17</cx:pt>
          <cx:pt idx="2008">3</cx:pt>
          <cx:pt idx="2009">3</cx:pt>
          <cx:pt idx="2010">5</cx:pt>
          <cx:pt idx="2011">93</cx:pt>
          <cx:pt idx="2012">65</cx:pt>
          <cx:pt idx="2013">3</cx:pt>
          <cx:pt idx="2014">5</cx:pt>
          <cx:pt idx="2015">18</cx:pt>
          <cx:pt idx="2016">59</cx:pt>
          <cx:pt idx="2017">11</cx:pt>
          <cx:pt idx="2018">22</cx:pt>
          <cx:pt idx="2019">16</cx:pt>
          <cx:pt idx="2020">3</cx:pt>
          <cx:pt idx="2021">13</cx:pt>
          <cx:pt idx="2022">20</cx:pt>
          <cx:pt idx="2023">188</cx:pt>
          <cx:pt idx="2024">2</cx:pt>
          <cx:pt idx="2025">407</cx:pt>
          <cx:pt idx="2026">3</cx:pt>
          <cx:pt idx="2027">50</cx:pt>
          <cx:pt idx="2028">3</cx:pt>
          <cx:pt idx="2029">36</cx:pt>
          <cx:pt idx="2030">5</cx:pt>
          <cx:pt idx="2031">9</cx:pt>
          <cx:pt idx="2032">29</cx:pt>
          <cx:pt idx="2033">1</cx:pt>
          <cx:pt idx="2034">8</cx:pt>
          <cx:pt idx="2035">36</cx:pt>
          <cx:pt idx="2036">31</cx:pt>
          <cx:pt idx="2037">20</cx:pt>
          <cx:pt idx="2038">11</cx:pt>
          <cx:pt idx="2039">88</cx:pt>
          <cx:pt idx="2040">5</cx:pt>
          <cx:pt idx="2041">28</cx:pt>
          <cx:pt idx="2042">55</cx:pt>
          <cx:pt idx="2043">16</cx:pt>
          <cx:pt idx="2044">23</cx:pt>
          <cx:pt idx="2045">29</cx:pt>
          <cx:pt idx="2046">38</cx:pt>
          <cx:pt idx="2047">76</cx:pt>
          <cx:pt idx="2048">26</cx:pt>
          <cx:pt idx="2049">34</cx:pt>
          <cx:pt idx="2050">4</cx:pt>
          <cx:pt idx="2051">9</cx:pt>
          <cx:pt idx="2052">43</cx:pt>
          <cx:pt idx="2053">14</cx:pt>
          <cx:pt idx="2054">11</cx:pt>
          <cx:pt idx="2055">29</cx:pt>
          <cx:pt idx="2056">19</cx:pt>
          <cx:pt idx="2057">21</cx:pt>
          <cx:pt idx="2058">46</cx:pt>
          <cx:pt idx="2059">51</cx:pt>
          <cx:pt idx="2060">61</cx:pt>
          <cx:pt idx="2061">9</cx:pt>
          <cx:pt idx="2062">30</cx:pt>
          <cx:pt idx="2063">34</cx:pt>
          <cx:pt idx="2064">37</cx:pt>
          <cx:pt idx="2065">141</cx:pt>
          <cx:pt idx="2066">21</cx:pt>
          <cx:pt idx="2067">65</cx:pt>
          <cx:pt idx="2068">20</cx:pt>
          <cx:pt idx="2069">19</cx:pt>
          <cx:pt idx="2070">215</cx:pt>
          <cx:pt idx="2071">23</cx:pt>
          <cx:pt idx="2072">29</cx:pt>
          <cx:pt idx="2073">167</cx:pt>
          <cx:pt idx="2074">5</cx:pt>
          <cx:pt idx="2075">13</cx:pt>
          <cx:pt idx="2076">5</cx:pt>
          <cx:pt idx="2077">7</cx:pt>
          <cx:pt idx="2078">28</cx:pt>
          <cx:pt idx="2079">71</cx:pt>
          <cx:pt idx="2080">9</cx:pt>
          <cx:pt idx="2081">9</cx:pt>
          <cx:pt idx="2082">37</cx:pt>
          <cx:pt idx="2083">10</cx:pt>
          <cx:pt idx="2084">20</cx:pt>
          <cx:pt idx="2085">10</cx:pt>
          <cx:pt idx="2086">75</cx:pt>
          <cx:pt idx="2087">3</cx:pt>
          <cx:pt idx="2088">27</cx:pt>
          <cx:pt idx="2089">114</cx:pt>
          <cx:pt idx="2090">21</cx:pt>
          <cx:pt idx="2091">1</cx:pt>
          <cx:pt idx="2092">67</cx:pt>
          <cx:pt idx="2093">42</cx:pt>
          <cx:pt idx="2094">6</cx:pt>
          <cx:pt idx="2095">11</cx:pt>
          <cx:pt idx="2096">153</cx:pt>
          <cx:pt idx="2097">3</cx:pt>
          <cx:pt idx="2098">20</cx:pt>
          <cx:pt idx="2099">1</cx:pt>
          <cx:pt idx="2100">7</cx:pt>
          <cx:pt idx="2101">60</cx:pt>
          <cx:pt idx="2102">12</cx:pt>
          <cx:pt idx="2103">11</cx:pt>
          <cx:pt idx="2104">15</cx:pt>
          <cx:pt idx="2105">5</cx:pt>
          <cx:pt idx="2106">7</cx:pt>
          <cx:pt idx="2107">621</cx:pt>
          <cx:pt idx="2108">7</cx:pt>
          <cx:pt idx="2109">95</cx:pt>
          <cx:pt idx="2110">7</cx:pt>
          <cx:pt idx="2111">12</cx:pt>
          <cx:pt idx="2112">5</cx:pt>
          <cx:pt idx="2113">7</cx:pt>
          <cx:pt idx="2114">7</cx:pt>
          <cx:pt idx="2115">15</cx:pt>
          <cx:pt idx="2116">61</cx:pt>
          <cx:pt idx="2117">47</cx:pt>
          <cx:pt idx="2118">29</cx:pt>
          <cx:pt idx="2119">48</cx:pt>
          <cx:pt idx="2120">566</cx:pt>
          <cx:pt idx="2121">13</cx:pt>
          <cx:pt idx="2122">21</cx:pt>
          <cx:pt idx="2123">3</cx:pt>
          <cx:pt idx="2124">26</cx:pt>
          <cx:pt idx="2125">10</cx:pt>
          <cx:pt idx="2126">49</cx:pt>
          <cx:pt idx="2127">19</cx:pt>
          <cx:pt idx="2128">9</cx:pt>
          <cx:pt idx="2129">3</cx:pt>
          <cx:pt idx="2130">5</cx:pt>
          <cx:pt idx="2131">6</cx:pt>
          <cx:pt idx="2132">5</cx:pt>
          <cx:pt idx="2133">86</cx:pt>
          <cx:pt idx="2134">18</cx:pt>
          <cx:pt idx="2135">145</cx:pt>
          <cx:pt idx="2136">7</cx:pt>
          <cx:pt idx="2137">15</cx:pt>
          <cx:pt idx="2138">41</cx:pt>
          <cx:pt idx="2139">4</cx:pt>
          <cx:pt idx="2140">68</cx:pt>
          <cx:pt idx="2141">53</cx:pt>
          <cx:pt idx="2142">64</cx:pt>
          <cx:pt idx="2143">5</cx:pt>
          <cx:pt idx="2144">5</cx:pt>
          <cx:pt idx="2145">14</cx:pt>
          <cx:pt idx="2146">22</cx:pt>
          <cx:pt idx="2147">213</cx:pt>
          <cx:pt idx="2148">13</cx:pt>
          <cx:pt idx="2149">31</cx:pt>
          <cx:pt idx="2150">42</cx:pt>
          <cx:pt idx="2151">14</cx:pt>
          <cx:pt idx="2152">37</cx:pt>
          <cx:pt idx="2153">116</cx:pt>
          <cx:pt idx="2154">35</cx:pt>
          <cx:pt idx="2155">4</cx:pt>
          <cx:pt idx="2156">14</cx:pt>
          <cx:pt idx="2157">120</cx:pt>
          <cx:pt idx="2158">16</cx:pt>
          <cx:pt idx="2159">66</cx:pt>
          <cx:pt idx="2160">5</cx:pt>
          <cx:pt idx="2161">15</cx:pt>
          <cx:pt idx="2162">202</cx:pt>
          <cx:pt idx="2163">60</cx:pt>
          <cx:pt idx="2164">292</cx:pt>
          <cx:pt idx="2165">29</cx:pt>
          <cx:pt idx="2166">6</cx:pt>
          <cx:pt idx="2167">9</cx:pt>
          <cx:pt idx="2168">18</cx:pt>
          <cx:pt idx="2169">85</cx:pt>
          <cx:pt idx="2170">18</cx:pt>
          <cx:pt idx="2171">85</cx:pt>
          <cx:pt idx="2172">65</cx:pt>
          <cx:pt idx="2173">28</cx:pt>
          <cx:pt idx="2174">26</cx:pt>
          <cx:pt idx="2175">3</cx:pt>
          <cx:pt idx="2176">14</cx:pt>
          <cx:pt idx="2177">84</cx:pt>
          <cx:pt idx="2178">115</cx:pt>
          <cx:pt idx="2179">48</cx:pt>
          <cx:pt idx="2180">25</cx:pt>
          <cx:pt idx="2181">121</cx:pt>
          <cx:pt idx="2182">5</cx:pt>
          <cx:pt idx="2183">26</cx:pt>
          <cx:pt idx="2184">83</cx:pt>
          <cx:pt idx="2185">6</cx:pt>
          <cx:pt idx="2186">19</cx:pt>
          <cx:pt idx="2187">5</cx:pt>
          <cx:pt idx="2188">34</cx:pt>
          <cx:pt idx="2189">5</cx:pt>
          <cx:pt idx="2190">6</cx:pt>
          <cx:pt idx="2191">25</cx:pt>
          <cx:pt idx="2192">26</cx:pt>
          <cx:pt idx="2193">5</cx:pt>
          <cx:pt idx="2194">10</cx:pt>
          <cx:pt idx="2195">42</cx:pt>
          <cx:pt idx="2196">18</cx:pt>
          <cx:pt idx="2197">39</cx:pt>
          <cx:pt idx="2198">6</cx:pt>
          <cx:pt idx="2199">95</cx:pt>
          <cx:pt idx="2200">12</cx:pt>
          <cx:pt idx="2201">77</cx:pt>
          <cx:pt idx="2202">52</cx:pt>
          <cx:pt idx="2203">42</cx:pt>
          <cx:pt idx="2204">43</cx:pt>
          <cx:pt idx="2205">2</cx:pt>
          <cx:pt idx="2206">43</cx:pt>
          <cx:pt idx="2207">60</cx:pt>
          <cx:pt idx="2208">32</cx:pt>
          <cx:pt idx="2209">84</cx:pt>
          <cx:pt idx="2210">12</cx:pt>
          <cx:pt idx="2211">1</cx:pt>
          <cx:pt idx="2212">2</cx:pt>
          <cx:pt idx="2213">299</cx:pt>
          <cx:pt idx="2214">19</cx:pt>
          <cx:pt idx="2215">36</cx:pt>
          <cx:pt idx="2216">93</cx:pt>
          <cx:pt idx="2217">25</cx:pt>
          <cx:pt idx="2218">5</cx:pt>
          <cx:pt idx="2219">12</cx:pt>
          <cx:pt idx="2220">27</cx:pt>
          <cx:pt idx="2221">14</cx:pt>
          <cx:pt idx="2222">22</cx:pt>
          <cx:pt idx="2223">21</cx:pt>
          <cx:pt idx="2224">24</cx:pt>
          <cx:pt idx="2225">516</cx:pt>
          <cx:pt idx="2226">37</cx:pt>
          <cx:pt idx="2227">15</cx:pt>
          <cx:pt idx="2228">3</cx:pt>
          <cx:pt idx="2229">22</cx:pt>
          <cx:pt idx="2230">61</cx:pt>
          <cx:pt idx="2231">12</cx:pt>
          <cx:pt idx="2232">104</cx:pt>
          <cx:pt idx="2233">19</cx:pt>
          <cx:pt idx="2234">25</cx:pt>
          <cx:pt idx="2235">23</cx:pt>
          <cx:pt idx="2236">4</cx:pt>
          <cx:pt idx="2237">53</cx:pt>
          <cx:pt idx="2238">5</cx:pt>
          <cx:pt idx="2239">9</cx:pt>
          <cx:pt idx="2240">39</cx:pt>
          <cx:pt idx="2241">25</cx:pt>
          <cx:pt idx="2242">75</cx:pt>
          <cx:pt idx="2243">8</cx:pt>
          <cx:pt idx="2244">7</cx:pt>
          <cx:pt idx="2245">14</cx:pt>
          <cx:pt idx="2246">1</cx:pt>
          <cx:pt idx="2247">12</cx:pt>
          <cx:pt idx="2248">27</cx:pt>
          <cx:pt idx="2249">14</cx:pt>
          <cx:pt idx="2250">54</cx:pt>
          <cx:pt idx="2251">51</cx:pt>
          <cx:pt idx="2252">17</cx:pt>
          <cx:pt idx="2253">5</cx:pt>
          <cx:pt idx="2254">67</cx:pt>
          <cx:pt idx="2255">15</cx:pt>
          <cx:pt idx="2256">25</cx:pt>
          <cx:pt idx="2257">2</cx:pt>
          <cx:pt idx="2258">149</cx:pt>
          <cx:pt idx="2259">63</cx:pt>
          <cx:pt idx="2260">28</cx:pt>
          <cx:pt idx="2261">6</cx:pt>
          <cx:pt idx="2262">129</cx:pt>
          <cx:pt idx="2263">107</cx:pt>
          <cx:pt idx="2264">33</cx:pt>
          <cx:pt idx="2265">19</cx:pt>
          <cx:pt idx="2266">26</cx:pt>
          <cx:pt idx="2267">62</cx:pt>
          <cx:pt idx="2268">3</cx:pt>
          <cx:pt idx="2269">13</cx:pt>
          <cx:pt idx="2270">3</cx:pt>
          <cx:pt idx="2271">5</cx:pt>
          <cx:pt idx="2272">1</cx:pt>
          <cx:pt idx="2273">5</cx:pt>
          <cx:pt idx="2274">16</cx:pt>
          <cx:pt idx="2275">44</cx:pt>
          <cx:pt idx="2276">31</cx:pt>
          <cx:pt idx="2277">134</cx:pt>
          <cx:pt idx="2278">3</cx:pt>
          <cx:pt idx="2279">16</cx:pt>
          <cx:pt idx="2280">10</cx:pt>
          <cx:pt idx="2281">27</cx:pt>
          <cx:pt idx="2282">26</cx:pt>
          <cx:pt idx="2283">22</cx:pt>
          <cx:pt idx="2284">531</cx:pt>
          <cx:pt idx="2285">11</cx:pt>
          <cx:pt idx="2286">661</cx:pt>
          <cx:pt idx="2287">3</cx:pt>
          <cx:pt idx="2288">16</cx:pt>
          <cx:pt idx="2289">20</cx:pt>
          <cx:pt idx="2290">45</cx:pt>
          <cx:pt idx="2291">13</cx:pt>
          <cx:pt idx="2292">17</cx:pt>
          <cx:pt idx="2293">6</cx:pt>
          <cx:pt idx="2294">42</cx:pt>
          <cx:pt idx="2295">37</cx:pt>
          <cx:pt idx="2296">18</cx:pt>
          <cx:pt idx="2297">9</cx:pt>
          <cx:pt idx="2298">55</cx:pt>
          <cx:pt idx="2299">9</cx:pt>
          <cx:pt idx="2300">5</cx:pt>
          <cx:pt idx="2301">90</cx:pt>
          <cx:pt idx="2302">9</cx:pt>
          <cx:pt idx="2303">38</cx:pt>
          <cx:pt idx="2304">14</cx:pt>
          <cx:pt idx="2305">141</cx:pt>
          <cx:pt idx="2306">1</cx:pt>
          <cx:pt idx="2307">16</cx:pt>
          <cx:pt idx="2308">5</cx:pt>
          <cx:pt idx="2309">52</cx:pt>
          <cx:pt idx="2310">53</cx:pt>
          <cx:pt idx="2311">7</cx:pt>
          <cx:pt idx="2312">3</cx:pt>
          <cx:pt idx="2313">2</cx:pt>
          <cx:pt idx="2314">5</cx:pt>
          <cx:pt idx="2315">13</cx:pt>
          <cx:pt idx="2316">14</cx:pt>
          <cx:pt idx="2317">4</cx:pt>
          <cx:pt idx="2318">70</cx:pt>
          <cx:pt idx="2319">4</cx:pt>
          <cx:pt idx="2320">51</cx:pt>
          <cx:pt idx="2321">11</cx:pt>
          <cx:pt idx="2322">14</cx:pt>
          <cx:pt idx="2323">37</cx:pt>
          <cx:pt idx="2324">4</cx:pt>
          <cx:pt idx="2325">53</cx:pt>
          <cx:pt idx="2326">14</cx:pt>
          <cx:pt idx="2327">55</cx:pt>
          <cx:pt idx="2328">8</cx:pt>
          <cx:pt idx="2329">86</cx:pt>
          <cx:pt idx="2330">3</cx:pt>
          <cx:pt idx="2331">9</cx:pt>
          <cx:pt idx="2332">5</cx:pt>
          <cx:pt idx="2333">56</cx:pt>
          <cx:pt idx="2334">24</cx:pt>
          <cx:pt idx="2335">62</cx:pt>
          <cx:pt idx="2336">1</cx:pt>
          <cx:pt idx="2337">52</cx:pt>
          <cx:pt idx="2338">26</cx:pt>
          <cx:pt idx="2339">24</cx:pt>
          <cx:pt idx="2340">5</cx:pt>
          <cx:pt idx="2341">50</cx:pt>
          <cx:pt idx="2342">23</cx:pt>
          <cx:pt idx="2343">282</cx:pt>
          <cx:pt idx="2344">39</cx:pt>
          <cx:pt idx="2345">35</cx:pt>
          <cx:pt idx="2346">10</cx:pt>
          <cx:pt idx="2347">26</cx:pt>
          <cx:pt idx="2348">3</cx:pt>
          <cx:pt idx="2349">156</cx:pt>
          <cx:pt idx="2350">38</cx:pt>
          <cx:pt idx="2351">35</cx:pt>
          <cx:pt idx="2352">26</cx:pt>
          <cx:pt idx="2353">2</cx:pt>
          <cx:pt idx="2354">240</cx:pt>
          <cx:pt idx="2355">5</cx:pt>
          <cx:pt idx="2356">25</cx:pt>
          <cx:pt idx="2357">15</cx:pt>
          <cx:pt idx="2358">2</cx:pt>
          <cx:pt idx="2359">21</cx:pt>
          <cx:pt idx="2360">32</cx:pt>
          <cx:pt idx="2361">2</cx:pt>
          <cx:pt idx="2362">6</cx:pt>
          <cx:pt idx="2363">105</cx:pt>
          <cx:pt idx="2364">1</cx:pt>
          <cx:pt idx="2365">14</cx:pt>
          <cx:pt idx="2366">5</cx:pt>
          <cx:pt idx="2367">2</cx:pt>
          <cx:pt idx="2368">85</cx:pt>
          <cx:pt idx="2369">44</cx:pt>
          <cx:pt idx="2370">1</cx:pt>
          <cx:pt idx="2371">34</cx:pt>
          <cx:pt idx="2372">62</cx:pt>
          <cx:pt idx="2373">13</cx:pt>
          <cx:pt idx="2374">18</cx:pt>
          <cx:pt idx="2375">10</cx:pt>
          <cx:pt idx="2376">178</cx:pt>
          <cx:pt idx="2377">50</cx:pt>
          <cx:pt idx="2378">112</cx:pt>
          <cx:pt idx="2379">9</cx:pt>
          <cx:pt idx="2380">22</cx:pt>
          <cx:pt idx="2381">61</cx:pt>
          <cx:pt idx="2382">5</cx:pt>
          <cx:pt idx="2383">17</cx:pt>
          <cx:pt idx="2384">16</cx:pt>
          <cx:pt idx="2385">1546</cx:pt>
          <cx:pt idx="2386">64</cx:pt>
          <cx:pt idx="2387">52</cx:pt>
          <cx:pt idx="2388">124</cx:pt>
          <cx:pt idx="2389">160</cx:pt>
          <cx:pt idx="2390">8</cx:pt>
          <cx:pt idx="2391">64</cx:pt>
          <cx:pt idx="2392">39</cx:pt>
          <cx:pt idx="2393">23</cx:pt>
          <cx:pt idx="2394">12</cx:pt>
          <cx:pt idx="2395">3</cx:pt>
          <cx:pt idx="2396">11</cx:pt>
          <cx:pt idx="2397">128</cx:pt>
          <cx:pt idx="2398">5</cx:pt>
          <cx:pt idx="2399">155</cx:pt>
          <cx:pt idx="2400">22</cx:pt>
          <cx:pt idx="2401">1</cx:pt>
          <cx:pt idx="2402">56</cx:pt>
          <cx:pt idx="2403">4</cx:pt>
          <cx:pt idx="2404">8</cx:pt>
          <cx:pt idx="2405">26</cx:pt>
          <cx:pt idx="2406">21</cx:pt>
          <cx:pt idx="2407">44</cx:pt>
          <cx:pt idx="2408">17</cx:pt>
          <cx:pt idx="2409">43</cx:pt>
          <cx:pt idx="2410">5</cx:pt>
          <cx:pt idx="2411">32</cx:pt>
          <cx:pt idx="2412">137</cx:pt>
          <cx:pt idx="2413">183</cx:pt>
          <cx:pt idx="2414">66</cx:pt>
          <cx:pt idx="2415">10</cx:pt>
          <cx:pt idx="2416">37</cx:pt>
          <cx:pt idx="2417">11</cx:pt>
          <cx:pt idx="2418">13</cx:pt>
          <cx:pt idx="2419">3</cx:pt>
          <cx:pt idx="2420">34</cx:pt>
          <cx:pt idx="2421">36</cx:pt>
          <cx:pt idx="2422">39</cx:pt>
          <cx:pt idx="2423">67</cx:pt>
          <cx:pt idx="2424">15</cx:pt>
          <cx:pt idx="2425">11</cx:pt>
          <cx:pt idx="2426">5</cx:pt>
          <cx:pt idx="2427">137</cx:pt>
          <cx:pt idx="2428">171</cx:pt>
          <cx:pt idx="2429">8</cx:pt>
          <cx:pt idx="2430">12</cx:pt>
          <cx:pt idx="2431">28</cx:pt>
          <cx:pt idx="2432">47</cx:pt>
          <cx:pt idx="2433">3</cx:pt>
          <cx:pt idx="2434">29</cx:pt>
          <cx:pt idx="2435">88</cx:pt>
          <cx:pt idx="2436">13</cx:pt>
          <cx:pt idx="2437">115</cx:pt>
          <cx:pt idx="2438">29</cx:pt>
          <cx:pt idx="2439">2</cx:pt>
          <cx:pt idx="2440">3</cx:pt>
          <cx:pt idx="2441">119</cx:pt>
          <cx:pt idx="2442">9</cx:pt>
          <cx:pt idx="2443">14</cx:pt>
          <cx:pt idx="2444">11</cx:pt>
          <cx:pt idx="2445">86</cx:pt>
          <cx:pt idx="2446">1</cx:pt>
          <cx:pt idx="2447">108</cx:pt>
          <cx:pt idx="2448">47</cx:pt>
          <cx:pt idx="2449">44</cx:pt>
          <cx:pt idx="2450">56</cx:pt>
          <cx:pt idx="2451">31</cx:pt>
          <cx:pt idx="2452">45</cx:pt>
          <cx:pt idx="2453">1</cx:pt>
          <cx:pt idx="2454">23</cx:pt>
          <cx:pt idx="2455">31</cx:pt>
          <cx:pt idx="2456">79</cx:pt>
          <cx:pt idx="2457">48</cx:pt>
          <cx:pt idx="2458">18</cx:pt>
          <cx:pt idx="2459">8</cx:pt>
          <cx:pt idx="2460">95</cx:pt>
          <cx:pt idx="2461">5</cx:pt>
          <cx:pt idx="2462">50</cx:pt>
          <cx:pt idx="2463">24</cx:pt>
          <cx:pt idx="2464">1</cx:pt>
          <cx:pt idx="2465">1</cx:pt>
          <cx:pt idx="2466">36</cx:pt>
          <cx:pt idx="2467">165</cx:pt>
          <cx:pt idx="2468">5</cx:pt>
          <cx:pt idx="2469">16</cx:pt>
          <cx:pt idx="2470">23</cx:pt>
          <cx:pt idx="2471">3</cx:pt>
          <cx:pt idx="2472">98</cx:pt>
          <cx:pt idx="2473">20</cx:pt>
          <cx:pt idx="2474">24</cx:pt>
          <cx:pt idx="2475">32</cx:pt>
          <cx:pt idx="2476">139</cx:pt>
          <cx:pt idx="2477">5</cx:pt>
          <cx:pt idx="2478">6</cx:pt>
          <cx:pt idx="2479">24</cx:pt>
          <cx:pt idx="2480">24</cx:pt>
          <cx:pt idx="2481">9</cx:pt>
          <cx:pt idx="2482">101</cx:pt>
          <cx:pt idx="2483">6</cx:pt>
          <cx:pt idx="2484">9</cx:pt>
          <cx:pt idx="2485">55</cx:pt>
          <cx:pt idx="2486">13</cx:pt>
          <cx:pt idx="2487">32</cx:pt>
          <cx:pt idx="2488">4</cx:pt>
          <cx:pt idx="2489">16</cx:pt>
          <cx:pt idx="2490">19</cx:pt>
          <cx:pt idx="2491">70</cx:pt>
          <cx:pt idx="2492">167</cx:pt>
          <cx:pt idx="2493">12</cx:pt>
          <cx:pt idx="2494">27</cx:pt>
          <cx:pt idx="2495">59</cx:pt>
          <cx:pt idx="2496">19</cx:pt>
          <cx:pt idx="2497">9</cx:pt>
          <cx:pt idx="2498">29</cx:pt>
          <cx:pt idx="2499">794</cx:pt>
          <cx:pt idx="2500">23</cx:pt>
          <cx:pt idx="2501">110</cx:pt>
          <cx:pt idx="2502">40</cx:pt>
          <cx:pt idx="2503">5</cx:pt>
          <cx:pt idx="2504">48</cx:pt>
          <cx:pt idx="2505">58</cx:pt>
          <cx:pt idx="2506">32</cx:pt>
          <cx:pt idx="2507">5</cx:pt>
          <cx:pt idx="2508">5</cx:pt>
          <cx:pt idx="2509">7</cx:pt>
          <cx:pt idx="2510">22</cx:pt>
          <cx:pt idx="2511">5</cx:pt>
          <cx:pt idx="2512">5</cx:pt>
          <cx:pt idx="2513">17</cx:pt>
          <cx:pt idx="2514">3</cx:pt>
          <cx:pt idx="2515">20</cx:pt>
          <cx:pt idx="2516">8</cx:pt>
          <cx:pt idx="2517">22</cx:pt>
          <cx:pt idx="2518">5</cx:pt>
          <cx:pt idx="2519">3</cx:pt>
          <cx:pt idx="2520">76</cx:pt>
          <cx:pt idx="2521">3</cx:pt>
          <cx:pt idx="2522">8</cx:pt>
          <cx:pt idx="2523">70</cx:pt>
          <cx:pt idx="2524">47</cx:pt>
          <cx:pt idx="2525">19</cx:pt>
          <cx:pt idx="2526">22</cx:pt>
          <cx:pt idx="2527">17</cx:pt>
          <cx:pt idx="2528">29</cx:pt>
          <cx:pt idx="2529">57</cx:pt>
          <cx:pt idx="2530">17</cx:pt>
          <cx:pt idx="2531">236</cx:pt>
          <cx:pt idx="2532">8</cx:pt>
          <cx:pt idx="2533">27</cx:pt>
          <cx:pt idx="2534">16</cx:pt>
          <cx:pt idx="2535">5</cx:pt>
          <cx:pt idx="2536">3</cx:pt>
          <cx:pt idx="2537">25</cx:pt>
          <cx:pt idx="2538">5</cx:pt>
          <cx:pt idx="2539">148</cx:pt>
          <cx:pt idx="2540">107</cx:pt>
          <cx:pt idx="2541">6</cx:pt>
          <cx:pt idx="2542">11</cx:pt>
          <cx:pt idx="2543">196</cx:pt>
          <cx:pt idx="2544">289</cx:pt>
          <cx:pt idx="2545">10</cx:pt>
          <cx:pt idx="2546">8</cx:pt>
          <cx:pt idx="2547">133</cx:pt>
          <cx:pt idx="2548">9</cx:pt>
          <cx:pt idx="2549">23</cx:pt>
          <cx:pt idx="2550">14</cx:pt>
          <cx:pt idx="2551">14</cx:pt>
          <cx:pt idx="2552">122</cx:pt>
          <cx:pt idx="2553">11</cx:pt>
          <cx:pt idx="2554">80</cx:pt>
          <cx:pt idx="2555">3</cx:pt>
          <cx:pt idx="2556">12</cx:pt>
          <cx:pt idx="2557">23</cx:pt>
          <cx:pt idx="2558">21</cx:pt>
          <cx:pt idx="2559">4</cx:pt>
          <cx:pt idx="2560">46</cx:pt>
          <cx:pt idx="2561">18</cx:pt>
          <cx:pt idx="2562">7</cx:pt>
          <cx:pt idx="2563">12</cx:pt>
          <cx:pt idx="2564">15</cx:pt>
          <cx:pt idx="2565">21</cx:pt>
          <cx:pt idx="2566">27</cx:pt>
          <cx:pt idx="2567">139</cx:pt>
          <cx:pt idx="2568">1</cx:pt>
          <cx:pt idx="2569">42</cx:pt>
          <cx:pt idx="2570">14</cx:pt>
          <cx:pt idx="2571">3</cx:pt>
          <cx:pt idx="2572">1</cx:pt>
          <cx:pt idx="2573">59</cx:pt>
          <cx:pt idx="2574">9</cx:pt>
          <cx:pt idx="2575">1</cx:pt>
          <cx:pt idx="2576">17</cx:pt>
          <cx:pt idx="2577">22</cx:pt>
          <cx:pt idx="2578">164</cx:pt>
          <cx:pt idx="2579">35</cx:pt>
          <cx:pt idx="2580">5</cx:pt>
          <cx:pt idx="2581">9</cx:pt>
          <cx:pt idx="2582">685</cx:pt>
          <cx:pt idx="2583">19</cx:pt>
          <cx:pt idx="2584">157</cx:pt>
          <cx:pt idx="2585">27</cx:pt>
          <cx:pt idx="2586">4</cx:pt>
          <cx:pt idx="2587">29</cx:pt>
          <cx:pt idx="2588">39</cx:pt>
          <cx:pt idx="2589">7</cx:pt>
          <cx:pt idx="2590">16</cx:pt>
          <cx:pt idx="2591">12</cx:pt>
          <cx:pt idx="2592">27</cx:pt>
          <cx:pt idx="2593">5</cx:pt>
          <cx:pt idx="2594">54</cx:pt>
          <cx:pt idx="2595">14</cx:pt>
          <cx:pt idx="2596">825</cx:pt>
          <cx:pt idx="2597">120</cx:pt>
          <cx:pt idx="2598">150</cx:pt>
          <cx:pt idx="2599">1</cx:pt>
          <cx:pt idx="2600">52</cx:pt>
          <cx:pt idx="2601">5</cx:pt>
          <cx:pt idx="2602">7</cx:pt>
          <cx:pt idx="2603">2</cx:pt>
          <cx:pt idx="2604">23</cx:pt>
          <cx:pt idx="2605">18</cx:pt>
          <cx:pt idx="2606">27</cx:pt>
          <cx:pt idx="2607">3</cx:pt>
          <cx:pt idx="2608">4</cx:pt>
          <cx:pt idx="2609">170</cx:pt>
          <cx:pt idx="2610">2</cx:pt>
          <cx:pt idx="2611">101</cx:pt>
          <cx:pt idx="2612">4</cx:pt>
          <cx:pt idx="2613">27</cx:pt>
          <cx:pt idx="2614">33</cx:pt>
          <cx:pt idx="2615">46</cx:pt>
          <cx:pt idx="2616">89</cx:pt>
          <cx:pt idx="2617">36</cx:pt>
          <cx:pt idx="2618">235</cx:pt>
          <cx:pt idx="2619">25</cx:pt>
          <cx:pt idx="2620">1</cx:pt>
          <cx:pt idx="2621">125</cx:pt>
          <cx:pt idx="2622">6</cx:pt>
          <cx:pt idx="2623">361</cx:pt>
          <cx:pt idx="2624">5</cx:pt>
          <cx:pt idx="2625">14</cx:pt>
          <cx:pt idx="2626">8</cx:pt>
          <cx:pt idx="2627">3</cx:pt>
          <cx:pt idx="2628">59</cx:pt>
          <cx:pt idx="2629">50</cx:pt>
          <cx:pt idx="2630">27</cx:pt>
          <cx:pt idx="2631">5</cx:pt>
          <cx:pt idx="2632">35</cx:pt>
          <cx:pt idx="2633">10</cx:pt>
          <cx:pt idx="2634">15</cx:pt>
          <cx:pt idx="2635">92</cx:pt>
          <cx:pt idx="2636">5</cx:pt>
          <cx:pt idx="2637">25</cx:pt>
          <cx:pt idx="2638">22</cx:pt>
          <cx:pt idx="2639">9</cx:pt>
          <cx:pt idx="2640">50</cx:pt>
          <cx:pt idx="2641">377</cx:pt>
          <cx:pt idx="2642">31</cx:pt>
          <cx:pt idx="2643">9</cx:pt>
          <cx:pt idx="2644">65</cx:pt>
          <cx:pt idx="2645">71</cx:pt>
          <cx:pt idx="2646">102</cx:pt>
          <cx:pt idx="2647">4</cx:pt>
          <cx:pt idx="2648">10</cx:pt>
          <cx:pt idx="2649">12</cx:pt>
          <cx:pt idx="2650">3</cx:pt>
          <cx:pt idx="2651">5</cx:pt>
          <cx:pt idx="2652">3</cx:pt>
          <cx:pt idx="2653">8</cx:pt>
          <cx:pt idx="2654">209</cx:pt>
          <cx:pt idx="2655">188</cx:pt>
          <cx:pt idx="2656">26</cx:pt>
          <cx:pt idx="2657">7</cx:pt>
          <cx:pt idx="2658">5</cx:pt>
          <cx:pt idx="2659">3</cx:pt>
          <cx:pt idx="2660">11</cx:pt>
          <cx:pt idx="2661">5</cx:pt>
          <cx:pt idx="2662">139</cx:pt>
          <cx:pt idx="2663">8</cx:pt>
          <cx:pt idx="2664">23</cx:pt>
          <cx:pt idx="2665">51</cx:pt>
          <cx:pt idx="2666">21</cx:pt>
          <cx:pt idx="2667">9</cx:pt>
          <cx:pt idx="2668">5</cx:pt>
          <cx:pt idx="2669">3</cx:pt>
          <cx:pt idx="2670">30</cx:pt>
          <cx:pt idx="2671">19</cx:pt>
          <cx:pt idx="2672">28</cx:pt>
          <cx:pt idx="2673">32</cx:pt>
          <cx:pt idx="2674">5</cx:pt>
          <cx:pt idx="2675">17</cx:pt>
          <cx:pt idx="2676">11</cx:pt>
          <cx:pt idx="2677">1</cx:pt>
          <cx:pt idx="2678">20</cx:pt>
          <cx:pt idx="2679">392</cx:pt>
          <cx:pt idx="2680">26</cx:pt>
          <cx:pt idx="2681">111</cx:pt>
          <cx:pt idx="2682">48</cx:pt>
          <cx:pt idx="2683">7</cx:pt>
          <cx:pt idx="2684">115</cx:pt>
          <cx:pt idx="2685">27</cx:pt>
          <cx:pt idx="2686">19</cx:pt>
          <cx:pt idx="2687">19</cx:pt>
          <cx:pt idx="2688">10</cx:pt>
          <cx:pt idx="2689">5</cx:pt>
          <cx:pt idx="2690">4</cx:pt>
          <cx:pt idx="2691">2</cx:pt>
          <cx:pt idx="2692">116</cx:pt>
          <cx:pt idx="2693">129</cx:pt>
          <cx:pt idx="2694">3</cx:pt>
          <cx:pt idx="2695">15</cx:pt>
          <cx:pt idx="2696">20</cx:pt>
          <cx:pt idx="2697">444</cx:pt>
          <cx:pt idx="2698">15</cx:pt>
          <cx:pt idx="2699">24</cx:pt>
          <cx:pt idx="2700">6</cx:pt>
          <cx:pt idx="2701">51</cx:pt>
          <cx:pt idx="2702">11</cx:pt>
          <cx:pt idx="2703">8</cx:pt>
          <cx:pt idx="2704">8</cx:pt>
          <cx:pt idx="2705">11</cx:pt>
          <cx:pt idx="2706">214</cx:pt>
          <cx:pt idx="2707">3</cx:pt>
          <cx:pt idx="2708">23</cx:pt>
          <cx:pt idx="2709">20</cx:pt>
          <cx:pt idx="2710">166</cx:pt>
          <cx:pt idx="2711">53</cx:pt>
          <cx:pt idx="2712">37</cx:pt>
          <cx:pt idx="2713">17</cx:pt>
          <cx:pt idx="2714">65</cx:pt>
          <cx:pt idx="2715">8</cx:pt>
          <cx:pt idx="2716">8</cx:pt>
          <cx:pt idx="2717">11</cx:pt>
          <cx:pt idx="2718">10</cx:pt>
          <cx:pt idx="2719">5</cx:pt>
          <cx:pt idx="2720">17</cx:pt>
          <cx:pt idx="2721">6</cx:pt>
          <cx:pt idx="2722">50</cx:pt>
          <cx:pt idx="2723">33</cx:pt>
          <cx:pt idx="2724">64</cx:pt>
          <cx:pt idx="2725">1</cx:pt>
          <cx:pt idx="2726">222</cx:pt>
          <cx:pt idx="2727">189</cx:pt>
          <cx:pt idx="2728">22</cx:pt>
          <cx:pt idx="2729">11</cx:pt>
          <cx:pt idx="2730">56</cx:pt>
          <cx:pt idx="2731">2</cx:pt>
          <cx:pt idx="2732">9</cx:pt>
          <cx:pt idx="2733">94</cx:pt>
          <cx:pt idx="2734">55</cx:pt>
          <cx:pt idx="2735">3</cx:pt>
          <cx:pt idx="2736">20</cx:pt>
          <cx:pt idx="2737">14</cx:pt>
          <cx:pt idx="2738">40</cx:pt>
          <cx:pt idx="2739">18</cx:pt>
          <cx:pt idx="2740">8</cx:pt>
          <cx:pt idx="2741">14</cx:pt>
          <cx:pt idx="2742">25</cx:pt>
          <cx:pt idx="2743">37</cx:pt>
          <cx:pt idx="2744">27</cx:pt>
          <cx:pt idx="2745">110</cx:pt>
          <cx:pt idx="2746">17</cx:pt>
          <cx:pt idx="2747">63</cx:pt>
          <cx:pt idx="2748">25</cx:pt>
          <cx:pt idx="2749">6</cx:pt>
          <cx:pt idx="2750">224</cx:pt>
          <cx:pt idx="2751">5</cx:pt>
          <cx:pt idx="2752">75</cx:pt>
          <cx:pt idx="2753">8</cx:pt>
          <cx:pt idx="2754">5</cx:pt>
          <cx:pt idx="2755">1711</cx:pt>
          <cx:pt idx="2756">49</cx:pt>
          <cx:pt idx="2757">35</cx:pt>
          <cx:pt idx="2758">47</cx:pt>
          <cx:pt idx="2759">16</cx:pt>
          <cx:pt idx="2760">28</cx:pt>
          <cx:pt idx="2761">52</cx:pt>
          <cx:pt idx="2762">11</cx:pt>
          <cx:pt idx="2763">180</cx:pt>
          <cx:pt idx="2764">19</cx:pt>
          <cx:pt idx="2765">8</cx:pt>
          <cx:pt idx="2766">24</cx:pt>
          <cx:pt idx="2767">8</cx:pt>
          <cx:pt idx="2768">48</cx:pt>
          <cx:pt idx="2769">77</cx:pt>
          <cx:pt idx="2770">94</cx:pt>
          <cx:pt idx="2771">5</cx:pt>
          <cx:pt idx="2772">98</cx:pt>
          <cx:pt idx="2773">3</cx:pt>
          <cx:pt idx="2774">166</cx:pt>
          <cx:pt idx="2775">5</cx:pt>
          <cx:pt idx="2776">21</cx:pt>
          <cx:pt idx="2777">27</cx:pt>
          <cx:pt idx="2778">17</cx:pt>
          <cx:pt idx="2779">503</cx:pt>
          <cx:pt idx="2780">9</cx:pt>
          <cx:pt idx="2781">32</cx:pt>
          <cx:pt idx="2782">88</cx:pt>
          <cx:pt idx="2783">15</cx:pt>
          <cx:pt idx="2784">40</cx:pt>
          <cx:pt idx="2785">1</cx:pt>
          <cx:pt idx="2786">8</cx:pt>
          <cx:pt idx="2787">66</cx:pt>
          <cx:pt idx="2788">222</cx:pt>
          <cx:pt idx="2789">63</cx:pt>
          <cx:pt idx="2790">21</cx:pt>
          <cx:pt idx="2791">5</cx:pt>
          <cx:pt idx="2792">6</cx:pt>
          <cx:pt idx="2793">48</cx:pt>
          <cx:pt idx="2794">57</cx:pt>
          <cx:pt idx="2795">1</cx:pt>
          <cx:pt idx="2796">6</cx:pt>
          <cx:pt idx="2797">20</cx:pt>
          <cx:pt idx="2798">20</cx:pt>
          <cx:pt idx="2799">12</cx:pt>
          <cx:pt idx="2800">96</cx:pt>
          <cx:pt idx="2801">16</cx:pt>
          <cx:pt idx="2802">18</cx:pt>
          <cx:pt idx="2803">15</cx:pt>
          <cx:pt idx="2804">6</cx:pt>
          <cx:pt idx="2805">7</cx:pt>
          <cx:pt idx="2806">7</cx:pt>
          <cx:pt idx="2807">19</cx:pt>
          <cx:pt idx="2808">62</cx:pt>
          <cx:pt idx="2809">36</cx:pt>
          <cx:pt idx="2810">65</cx:pt>
          <cx:pt idx="2811">9</cx:pt>
          <cx:pt idx="2812">8</cx:pt>
          <cx:pt idx="2813">3</cx:pt>
          <cx:pt idx="2814">86</cx:pt>
          <cx:pt idx="2815">47</cx:pt>
          <cx:pt idx="2816">59</cx:pt>
          <cx:pt idx="2817">8</cx:pt>
          <cx:pt idx="2818">24</cx:pt>
          <cx:pt idx="2819">15</cx:pt>
          <cx:pt idx="2820">3</cx:pt>
          <cx:pt idx="2821">12</cx:pt>
          <cx:pt idx="2822">30</cx:pt>
          <cx:pt idx="2823">73</cx:pt>
          <cx:pt idx="2824">29</cx:pt>
          <cx:pt idx="2825">4</cx:pt>
          <cx:pt idx="2826">39</cx:pt>
          <cx:pt idx="2827">27</cx:pt>
          <cx:pt idx="2828">58</cx:pt>
          <cx:pt idx="2829">52</cx:pt>
          <cx:pt idx="2830">28</cx:pt>
          <cx:pt idx="2831">8</cx:pt>
          <cx:pt idx="2832">32</cx:pt>
          <cx:pt idx="2833">6</cx:pt>
          <cx:pt idx="2834">3</cx:pt>
          <cx:pt idx="2835">8</cx:pt>
          <cx:pt idx="2836">17</cx:pt>
          <cx:pt idx="2837">3</cx:pt>
          <cx:pt idx="2838">4</cx:pt>
          <cx:pt idx="2839">4</cx:pt>
          <cx:pt idx="2840">3</cx:pt>
          <cx:pt idx="2841">25</cx:pt>
          <cx:pt idx="2842">56</cx:pt>
          <cx:pt idx="2843">7</cx:pt>
          <cx:pt idx="2844">41</cx:pt>
          <cx:pt idx="2845">1025</cx:pt>
          <cx:pt idx="2846">6</cx:pt>
          <cx:pt idx="2847">89</cx:pt>
          <cx:pt idx="2848">8</cx:pt>
          <cx:pt idx="2849">3</cx:pt>
          <cx:pt idx="2850">7</cx:pt>
          <cx:pt idx="2851">3</cx:pt>
          <cx:pt idx="2852">242</cx:pt>
          <cx:pt idx="2853">175</cx:pt>
          <cx:pt idx="2854">25</cx:pt>
          <cx:pt idx="2855">4</cx:pt>
          <cx:pt idx="2856">8</cx:pt>
          <cx:pt idx="2857">66</cx:pt>
          <cx:pt idx="2858">8</cx:pt>
          <cx:pt idx="2859">53</cx:pt>
          <cx:pt idx="2860">3</cx:pt>
          <cx:pt idx="2861">9</cx:pt>
          <cx:pt idx="2862">10</cx:pt>
          <cx:pt idx="2863">41</cx:pt>
          <cx:pt idx="2864">14</cx:pt>
          <cx:pt idx="2865">55</cx:pt>
          <cx:pt idx="2866">69</cx:pt>
          <cx:pt idx="2867">3</cx:pt>
          <cx:pt idx="2868">3</cx:pt>
          <cx:pt idx="2869">83</cx:pt>
          <cx:pt idx="2870">9</cx:pt>
          <cx:pt idx="2871">3</cx:pt>
          <cx:pt idx="2872">20</cx:pt>
          <cx:pt idx="2873">3</cx:pt>
          <cx:pt idx="2874">5</cx:pt>
          <cx:pt idx="2875">20</cx:pt>
          <cx:pt idx="2876">6</cx:pt>
          <cx:pt idx="2877">7</cx:pt>
          <cx:pt idx="2878">5</cx:pt>
          <cx:pt idx="2879">122</cx:pt>
          <cx:pt idx="2880">32</cx:pt>
          <cx:pt idx="2881">50</cx:pt>
          <cx:pt idx="2882">9</cx:pt>
          <cx:pt idx="2883">2</cx:pt>
          <cx:pt idx="2884">3</cx:pt>
          <cx:pt idx="2885">3</cx:pt>
          <cx:pt idx="2886">88</cx:pt>
          <cx:pt idx="2887">11</cx:pt>
          <cx:pt idx="2888">46</cx:pt>
          <cx:pt idx="2889">1</cx:pt>
          <cx:pt idx="2890">44</cx:pt>
          <cx:pt idx="2891">11</cx:pt>
          <cx:pt idx="2892">7</cx:pt>
          <cx:pt idx="2893">30</cx:pt>
          <cx:pt idx="2894">3</cx:pt>
          <cx:pt idx="2895">97</cx:pt>
          <cx:pt idx="2896">3</cx:pt>
          <cx:pt idx="2897">115</cx:pt>
          <cx:pt idx="2898">10</cx:pt>
          <cx:pt idx="2899">116</cx:pt>
          <cx:pt idx="2900">8</cx:pt>
          <cx:pt idx="2901">69</cx:pt>
          <cx:pt idx="2902">8</cx:pt>
          <cx:pt idx="2903">4</cx:pt>
          <cx:pt idx="2904">6</cx:pt>
          <cx:pt idx="2905">196</cx:pt>
          <cx:pt idx="2906">3</cx:pt>
          <cx:pt idx="2907">11</cx:pt>
          <cx:pt idx="2908">14</cx:pt>
          <cx:pt idx="2909">29</cx:pt>
          <cx:pt idx="2910">16</cx:pt>
          <cx:pt idx="2911">10</cx:pt>
          <cx:pt idx="2912">2</cx:pt>
          <cx:pt idx="2913">23</cx:pt>
          <cx:pt idx="2914">27</cx:pt>
          <cx:pt idx="2915">58</cx:pt>
          <cx:pt idx="2916">29</cx:pt>
          <cx:pt idx="2917">17</cx:pt>
          <cx:pt idx="2918">3</cx:pt>
          <cx:pt idx="2919">25</cx:pt>
          <cx:pt idx="2920">3</cx:pt>
          <cx:pt idx="2921">22</cx:pt>
          <cx:pt idx="2922">10</cx:pt>
          <cx:pt idx="2923">25</cx:pt>
          <cx:pt idx="2924">450</cx:pt>
          <cx:pt idx="2925">5</cx:pt>
          <cx:pt idx="2926">5</cx:pt>
          <cx:pt idx="2927">6</cx:pt>
          <cx:pt idx="2928">8</cx:pt>
          <cx:pt idx="2929">20</cx:pt>
          <cx:pt idx="2930">201</cx:pt>
          <cx:pt idx="2931">24</cx:pt>
          <cx:pt idx="2932">43</cx:pt>
          <cx:pt idx="2933">3</cx:pt>
          <cx:pt idx="2934">1</cx:pt>
          <cx:pt idx="2935">34</cx:pt>
          <cx:pt idx="2936">27</cx:pt>
          <cx:pt idx="2937">66</cx:pt>
          <cx:pt idx="2938">3</cx:pt>
          <cx:pt idx="2939">9</cx:pt>
          <cx:pt idx="2940">14</cx:pt>
          <cx:pt idx="2941">8</cx:pt>
          <cx:pt idx="2942">10</cx:pt>
          <cx:pt idx="2943">12</cx:pt>
          <cx:pt idx="2944">10</cx:pt>
          <cx:pt idx="2945">11</cx:pt>
          <cx:pt idx="2946">31</cx:pt>
          <cx:pt idx="2947">10</cx:pt>
          <cx:pt idx="2948">11</cx:pt>
          <cx:pt idx="2949">5</cx:pt>
          <cx:pt idx="2950">15</cx:pt>
          <cx:pt idx="2951">35</cx:pt>
          <cx:pt idx="2952">89</cx:pt>
          <cx:pt idx="2953">20</cx:pt>
          <cx:pt idx="2954">20</cx:pt>
          <cx:pt idx="2955">11</cx:pt>
          <cx:pt idx="2956">31</cx:pt>
          <cx:pt idx="2957">12</cx:pt>
          <cx:pt idx="2958">63</cx:pt>
          <cx:pt idx="2959">12</cx:pt>
          <cx:pt idx="2960">26</cx:pt>
          <cx:pt idx="2961">14</cx:pt>
          <cx:pt idx="2962">19</cx:pt>
          <cx:pt idx="2963">3</cx:pt>
          <cx:pt idx="2964">2</cx:pt>
          <cx:pt idx="2965">11</cx:pt>
          <cx:pt idx="2966">215</cx:pt>
          <cx:pt idx="2967">65</cx:pt>
          <cx:pt idx="2968">63</cx:pt>
          <cx:pt idx="2969">7</cx:pt>
          <cx:pt idx="2970">7</cx:pt>
          <cx:pt idx="2971">7</cx:pt>
          <cx:pt idx="2972">102</cx:pt>
          <cx:pt idx="2973">9</cx:pt>
          <cx:pt idx="2974">8</cx:pt>
          <cx:pt idx="2975">13</cx:pt>
          <cx:pt idx="2976">6</cx:pt>
          <cx:pt idx="2977">5</cx:pt>
          <cx:pt idx="2978">8</cx:pt>
          <cx:pt idx="2979">6</cx:pt>
          <cx:pt idx="2980">7</cx:pt>
          <cx:pt idx="2981">6</cx:pt>
          <cx:pt idx="2982">47</cx:pt>
          <cx:pt idx="2983">153</cx:pt>
          <cx:pt idx="2984">80</cx:pt>
          <cx:pt idx="2985">19</cx:pt>
          <cx:pt idx="2986">5</cx:pt>
          <cx:pt idx="2987">16</cx:pt>
          <cx:pt idx="2988">77</cx:pt>
          <cx:pt idx="2989">8</cx:pt>
          <cx:pt idx="2990">7</cx:pt>
          <cx:pt idx="2991">1</cx:pt>
          <cx:pt idx="2992">985</cx:pt>
          <cx:pt idx="2993">19</cx:pt>
          <cx:pt idx="2994">14</cx:pt>
          <cx:pt idx="2995">4</cx:pt>
          <cx:pt idx="2996">16</cx:pt>
          <cx:pt idx="2997">5</cx:pt>
          <cx:pt idx="2998">184</cx:pt>
          <cx:pt idx="2999">23</cx:pt>
          <cx:pt idx="3000">5</cx:pt>
          <cx:pt idx="3001">42</cx:pt>
          <cx:pt idx="3002">1</cx:pt>
          <cx:pt idx="3003">30</cx:pt>
          <cx:pt idx="3004">62</cx:pt>
          <cx:pt idx="3005">8</cx:pt>
          <cx:pt idx="3006">38</cx:pt>
          <cx:pt idx="3007">14</cx:pt>
          <cx:pt idx="3008">7</cx:pt>
          <cx:pt idx="3009">1</cx:pt>
          <cx:pt idx="3010">46</cx:pt>
          <cx:pt idx="3011">180</cx:pt>
          <cx:pt idx="3012">24</cx:pt>
          <cx:pt idx="3013">64</cx:pt>
          <cx:pt idx="3014">67</cx:pt>
          <cx:pt idx="3015">10</cx:pt>
          <cx:pt idx="3016">3</cx:pt>
          <cx:pt idx="3017">13</cx:pt>
          <cx:pt idx="3018">1</cx:pt>
          <cx:pt idx="3019">159</cx:pt>
          <cx:pt idx="3020">67</cx:pt>
          <cx:pt idx="3021">29</cx:pt>
          <cx:pt idx="3022">340</cx:pt>
          <cx:pt idx="3023">42</cx:pt>
          <cx:pt idx="3024">1</cx:pt>
          <cx:pt idx="3025">438</cx:pt>
          <cx:pt idx="3026">6</cx:pt>
          <cx:pt idx="3027">16</cx:pt>
          <cx:pt idx="3028">10</cx:pt>
          <cx:pt idx="3029">35</cx:pt>
          <cx:pt idx="3030">3</cx:pt>
          <cx:pt idx="3031">228</cx:pt>
          <cx:pt idx="3032">117</cx:pt>
          <cx:pt idx="3033">48</cx:pt>
          <cx:pt idx="3034">54</cx:pt>
          <cx:pt idx="3035">8</cx:pt>
          <cx:pt idx="3036">55</cx:pt>
          <cx:pt idx="3037">1</cx:pt>
          <cx:pt idx="3038">67</cx:pt>
          <cx:pt idx="3039">94</cx:pt>
          <cx:pt idx="3040">15</cx:pt>
          <cx:pt idx="3041">108</cx:pt>
          <cx:pt idx="3042">12</cx:pt>
          <cx:pt idx="3043">13</cx:pt>
          <cx:pt idx="3044">37</cx:pt>
          <cx:pt idx="3045">5</cx:pt>
          <cx:pt idx="3046">61</cx:pt>
          <cx:pt idx="3047">4</cx:pt>
          <cx:pt idx="3048">13</cx:pt>
          <cx:pt idx="3049">3</cx:pt>
          <cx:pt idx="3050">8</cx:pt>
          <cx:pt idx="3051">6</cx:pt>
          <cx:pt idx="3052">6</cx:pt>
          <cx:pt idx="3053">7</cx:pt>
          <cx:pt idx="3054">7</cx:pt>
          <cx:pt idx="3055">3</cx:pt>
          <cx:pt idx="3056">5</cx:pt>
          <cx:pt idx="3057">86</cx:pt>
          <cx:pt idx="3058">212</cx:pt>
          <cx:pt idx="3059">62</cx:pt>
          <cx:pt idx="3060">67</cx:pt>
          <cx:pt idx="3061">291</cx:pt>
          <cx:pt idx="3062">15</cx:pt>
          <cx:pt idx="3063">5</cx:pt>
          <cx:pt idx="3064">8</cx:pt>
          <cx:pt idx="3065">5</cx:pt>
          <cx:pt idx="3066">5</cx:pt>
          <cx:pt idx="3067">30</cx:pt>
          <cx:pt idx="3068">6</cx:pt>
          <cx:pt idx="3069">1</cx:pt>
          <cx:pt idx="3070">19</cx:pt>
          <cx:pt idx="3071">32</cx:pt>
          <cx:pt idx="3072">61</cx:pt>
          <cx:pt idx="3073">3</cx:pt>
          <cx:pt idx="3074">1</cx:pt>
          <cx:pt idx="3075">17</cx:pt>
          <cx:pt idx="3076">219</cx:pt>
          <cx:pt idx="3077">251</cx:pt>
          <cx:pt idx="3078">4</cx:pt>
          <cx:pt idx="3079">350</cx:pt>
          <cx:pt idx="3080">1</cx:pt>
          <cx:pt idx="3081">47</cx:pt>
          <cx:pt idx="3082">56</cx:pt>
          <cx:pt idx="3083">26</cx:pt>
          <cx:pt idx="3084">9</cx:pt>
          <cx:pt idx="3085">37</cx:pt>
          <cx:pt idx="3086">11</cx:pt>
          <cx:pt idx="3087">19</cx:pt>
          <cx:pt idx="3088">22</cx:pt>
          <cx:pt idx="3089">72</cx:pt>
          <cx:pt idx="3090">147</cx:pt>
          <cx:pt idx="3091">12</cx:pt>
          <cx:pt idx="3092">6</cx:pt>
          <cx:pt idx="3093">12</cx:pt>
          <cx:pt idx="3094">10</cx:pt>
          <cx:pt idx="3095">14</cx:pt>
          <cx:pt idx="3096">14</cx:pt>
          <cx:pt idx="3097">92</cx:pt>
          <cx:pt idx="3098">34</cx:pt>
          <cx:pt idx="3099">127</cx:pt>
          <cx:pt idx="3100">5</cx:pt>
          <cx:pt idx="3101">4</cx:pt>
          <cx:pt idx="3102">116</cx:pt>
          <cx:pt idx="3103">3</cx:pt>
          <cx:pt idx="3104">81</cx:pt>
          <cx:pt idx="3105">18</cx:pt>
          <cx:pt idx="3106">41</cx:pt>
          <cx:pt idx="3107">40</cx:pt>
          <cx:pt idx="3108">33</cx:pt>
          <cx:pt idx="3109">7</cx:pt>
          <cx:pt idx="3110">10</cx:pt>
          <cx:pt idx="3111">3</cx:pt>
          <cx:pt idx="3112">87</cx:pt>
          <cx:pt idx="3113">9</cx:pt>
          <cx:pt idx="3114">27</cx:pt>
          <cx:pt idx="3115">43</cx:pt>
          <cx:pt idx="3116">17</cx:pt>
          <cx:pt idx="3117">3</cx:pt>
          <cx:pt idx="3118">8</cx:pt>
          <cx:pt idx="3119">8</cx:pt>
          <cx:pt idx="3120">19</cx:pt>
          <cx:pt idx="3121">25</cx:pt>
          <cx:pt idx="3122">9</cx:pt>
          <cx:pt idx="3123">257</cx:pt>
          <cx:pt idx="3124">5</cx:pt>
          <cx:pt idx="3125">8</cx:pt>
          <cx:pt idx="3126">305</cx:pt>
          <cx:pt idx="3127">13</cx:pt>
          <cx:pt idx="3128">59</cx:pt>
          <cx:pt idx="3129">19</cx:pt>
          <cx:pt idx="3130">53</cx:pt>
          <cx:pt idx="3131">14</cx:pt>
          <cx:pt idx="3132">8</cx:pt>
          <cx:pt idx="3133">4</cx:pt>
          <cx:pt idx="3134">6</cx:pt>
          <cx:pt idx="3135">5</cx:pt>
          <cx:pt idx="3136">5</cx:pt>
          <cx:pt idx="3137">29</cx:pt>
          <cx:pt idx="3138">31</cx:pt>
          <cx:pt idx="3139">52</cx:pt>
          <cx:pt idx="3140">64</cx:pt>
          <cx:pt idx="3141">64</cx:pt>
          <cx:pt idx="3142">19</cx:pt>
          <cx:pt idx="3143">76</cx:pt>
          <cx:pt idx="3144">27</cx:pt>
          <cx:pt idx="3145">10</cx:pt>
          <cx:pt idx="3146">48</cx:pt>
          <cx:pt idx="3147">23</cx:pt>
          <cx:pt idx="3148">155</cx:pt>
          <cx:pt idx="3149">44</cx:pt>
          <cx:pt idx="3150">38</cx:pt>
          <cx:pt idx="3151">30</cx:pt>
          <cx:pt idx="3152">16</cx:pt>
          <cx:pt idx="3153">17</cx:pt>
          <cx:pt idx="3154">58</cx:pt>
          <cx:pt idx="3155">41</cx:pt>
          <cx:pt idx="3156">15</cx:pt>
          <cx:pt idx="3157">12</cx:pt>
          <cx:pt idx="3158">27</cx:pt>
          <cx:pt idx="3159">148</cx:pt>
          <cx:pt idx="3160">39</cx:pt>
          <cx:pt idx="3161">19</cx:pt>
          <cx:pt idx="3162">24</cx:pt>
          <cx:pt idx="3163">37</cx:pt>
          <cx:pt idx="3164">22</cx:pt>
          <cx:pt idx="3165">8</cx:pt>
          <cx:pt idx="3166">47</cx:pt>
          <cx:pt idx="3167">30</cx:pt>
          <cx:pt idx="3168">52</cx:pt>
          <cx:pt idx="3169">42</cx:pt>
          <cx:pt idx="3170">19</cx:pt>
          <cx:pt idx="3171">28</cx:pt>
          <cx:pt idx="3172">5</cx:pt>
          <cx:pt idx="3173">10</cx:pt>
          <cx:pt idx="3174">5</cx:pt>
          <cx:pt idx="3175">279</cx:pt>
          <cx:pt idx="3176">34</cx:pt>
          <cx:pt idx="3177">10</cx:pt>
          <cx:pt idx="3178">685</cx:pt>
          <cx:pt idx="3179">20</cx:pt>
          <cx:pt idx="3180">233</cx:pt>
          <cx:pt idx="3181">49</cx:pt>
          <cx:pt idx="3182">9</cx:pt>
          <cx:pt idx="3183">75</cx:pt>
          <cx:pt idx="3184">18</cx:pt>
          <cx:pt idx="3185">23</cx:pt>
          <cx:pt idx="3186">83</cx:pt>
          <cx:pt idx="3187">91</cx:pt>
          <cx:pt idx="3188">36</cx:pt>
          <cx:pt idx="3189">87</cx:pt>
          <cx:pt idx="3190">3</cx:pt>
          <cx:pt idx="3191">65</cx:pt>
          <cx:pt idx="3192">91</cx:pt>
          <cx:pt idx="3193">2</cx:pt>
          <cx:pt idx="3194">167</cx:pt>
          <cx:pt idx="3195">46</cx:pt>
          <cx:pt idx="3196">23</cx:pt>
          <cx:pt idx="3197">5</cx:pt>
          <cx:pt idx="3198">41</cx:pt>
          <cx:pt idx="3199">5</cx:pt>
          <cx:pt idx="3200">93</cx:pt>
          <cx:pt idx="3201">19</cx:pt>
          <cx:pt idx="3202">5</cx:pt>
          <cx:pt idx="3203">5</cx:pt>
          <cx:pt idx="3204">3</cx:pt>
          <cx:pt idx="3205">22</cx:pt>
          <cx:pt idx="3206">17</cx:pt>
          <cx:pt idx="3207">5</cx:pt>
          <cx:pt idx="3208">24</cx:pt>
          <cx:pt idx="3209">86</cx:pt>
          <cx:pt idx="3210">9</cx:pt>
          <cx:pt idx="3211">64</cx:pt>
          <cx:pt idx="3212">77</cx:pt>
          <cx:pt idx="3213">73</cx:pt>
          <cx:pt idx="3214">142</cx:pt>
          <cx:pt idx="3215">91</cx:pt>
          <cx:pt idx="3216">4</cx:pt>
          <cx:pt idx="3217">1</cx:pt>
          <cx:pt idx="3218">10</cx:pt>
          <cx:pt idx="3219">39</cx:pt>
          <cx:pt idx="3220">10</cx:pt>
          <cx:pt idx="3221">13</cx:pt>
          <cx:pt idx="3222">29</cx:pt>
          <cx:pt idx="3223">56</cx:pt>
          <cx:pt idx="3224">122</cx:pt>
          <cx:pt idx="3225">2</cx:pt>
          <cx:pt idx="3226">8</cx:pt>
          <cx:pt idx="3227">6</cx:pt>
          <cx:pt idx="3228">14</cx:pt>
          <cx:pt idx="3229">8</cx:pt>
          <cx:pt idx="3230">519</cx:pt>
          <cx:pt idx="3231">16</cx:pt>
          <cx:pt idx="3232">27</cx:pt>
          <cx:pt idx="3233">15</cx:pt>
          <cx:pt idx="3234">23</cx:pt>
          <cx:pt idx="3235">177</cx:pt>
          <cx:pt idx="3236">128</cx:pt>
          <cx:pt idx="3237">1</cx:pt>
          <cx:pt idx="3238">10</cx:pt>
          <cx:pt idx="3239">49</cx:pt>
          <cx:pt idx="3240">1</cx:pt>
          <cx:pt idx="3241">3</cx:pt>
          <cx:pt idx="3242">30</cx:pt>
          <cx:pt idx="3243">174</cx:pt>
          <cx:pt idx="3244">182</cx:pt>
          <cx:pt idx="3245">4</cx:pt>
          <cx:pt idx="3246">28</cx:pt>
          <cx:pt idx="3247">1</cx:pt>
          <cx:pt idx="3248">4</cx:pt>
          <cx:pt idx="3249">29</cx:pt>
          <cx:pt idx="3250">23</cx:pt>
          <cx:pt idx="3251">33</cx:pt>
          <cx:pt idx="3252">13</cx:pt>
          <cx:pt idx="3253">5</cx:pt>
          <cx:pt idx="3254">1</cx:pt>
          <cx:pt idx="3255">13</cx:pt>
          <cx:pt idx="3256">43</cx:pt>
          <cx:pt idx="3257">42</cx:pt>
          <cx:pt idx="3258">92</cx:pt>
          <cx:pt idx="3259">54</cx:pt>
          <cx:pt idx="3260">249</cx:pt>
          <cx:pt idx="3261">64</cx:pt>
          <cx:pt idx="3262">125</cx:pt>
          <cx:pt idx="3263">161</cx:pt>
          <cx:pt idx="3264">27</cx:pt>
          <cx:pt idx="3265">17</cx:pt>
          <cx:pt idx="3266">14</cx:pt>
          <cx:pt idx="3267">31</cx:pt>
          <cx:pt idx="3268">10</cx:pt>
          <cx:pt idx="3269">209</cx:pt>
          <cx:pt idx="3270">1</cx:pt>
          <cx:pt idx="3271">40</cx:pt>
          <cx:pt idx="3272">8</cx:pt>
          <cx:pt idx="3273">115</cx:pt>
          <cx:pt idx="3274">4</cx:pt>
          <cx:pt idx="3275">1</cx:pt>
          <cx:pt idx="3276">3</cx:pt>
          <cx:pt idx="3277">167</cx:pt>
          <cx:pt idx="3278">24</cx:pt>
          <cx:pt idx="3279">196</cx:pt>
          <cx:pt idx="3280">150</cx:pt>
          <cx:pt idx="3281">7</cx:pt>
          <cx:pt idx="3282">5</cx:pt>
          <cx:pt idx="3283">43</cx:pt>
          <cx:pt idx="3284">15</cx:pt>
          <cx:pt idx="3285">6</cx:pt>
          <cx:pt idx="3286">1</cx:pt>
          <cx:pt idx="3287">1</cx:pt>
          <cx:pt idx="3288">10</cx:pt>
          <cx:pt idx="3289">5</cx:pt>
          <cx:pt idx="3290">3</cx:pt>
          <cx:pt idx="3291">8</cx:pt>
          <cx:pt idx="3292">393</cx:pt>
          <cx:pt idx="3293">9</cx:pt>
          <cx:pt idx="3294">62</cx:pt>
          <cx:pt idx="3295">4</cx:pt>
          <cx:pt idx="3296">229</cx:pt>
          <cx:pt idx="3297">14</cx:pt>
          <cx:pt idx="3298">291</cx:pt>
          <cx:pt idx="3299">85</cx:pt>
          <cx:pt idx="3300">26</cx:pt>
          <cx:pt idx="3301">1</cx:pt>
          <cx:pt idx="3302">2</cx:pt>
          <cx:pt idx="3303">48</cx:pt>
          <cx:pt idx="3304">12</cx:pt>
          <cx:pt idx="3305">18</cx:pt>
          <cx:pt idx="3306">27</cx:pt>
          <cx:pt idx="3307">168</cx:pt>
          <cx:pt idx="3308">19</cx:pt>
          <cx:pt idx="3309">46</cx:pt>
          <cx:pt idx="3310">8</cx:pt>
          <cx:pt idx="3311">8</cx:pt>
          <cx:pt idx="3312">70</cx:pt>
          <cx:pt idx="3313">38</cx:pt>
          <cx:pt idx="3314">1</cx:pt>
          <cx:pt idx="3315">6</cx:pt>
          <cx:pt idx="3316">13</cx:pt>
          <cx:pt idx="3317">32</cx:pt>
          <cx:pt idx="3318">32</cx:pt>
          <cx:pt idx="3319">1</cx:pt>
          <cx:pt idx="3320">17</cx:pt>
          <cx:pt idx="3321">35</cx:pt>
          <cx:pt idx="3322">182</cx:pt>
          <cx:pt idx="3323">21</cx:pt>
          <cx:pt idx="3324">29</cx:pt>
          <cx:pt idx="3325">48</cx:pt>
          <cx:pt idx="3326">10</cx:pt>
          <cx:pt idx="3327">12</cx:pt>
          <cx:pt idx="3328">9</cx:pt>
          <cx:pt idx="3329">12</cx:pt>
          <cx:pt idx="3330">29</cx:pt>
          <cx:pt idx="3331">3</cx:pt>
          <cx:pt idx="3332">10</cx:pt>
          <cx:pt idx="3333">28</cx:pt>
          <cx:pt idx="3334">11</cx:pt>
          <cx:pt idx="3335">16</cx:pt>
          <cx:pt idx="3336">28</cx:pt>
          <cx:pt idx="3337">24</cx:pt>
          <cx:pt idx="3338">37</cx:pt>
          <cx:pt idx="3339">163</cx:pt>
          <cx:pt idx="3340">205</cx:pt>
          <cx:pt idx="3341">314</cx:pt>
          <cx:pt idx="3342">86</cx:pt>
          <cx:pt idx="3343">31</cx:pt>
          <cx:pt idx="3344">6</cx:pt>
          <cx:pt idx="3345">19</cx:pt>
          <cx:pt idx="3346">53</cx:pt>
          <cx:pt idx="3347">4</cx:pt>
          <cx:pt idx="3348">8</cx:pt>
          <cx:pt idx="3349">32</cx:pt>
          <cx:pt idx="3350">14</cx:pt>
          <cx:pt idx="3351">5</cx:pt>
          <cx:pt idx="3352">70</cx:pt>
          <cx:pt idx="3353">3</cx:pt>
          <cx:pt idx="3354">13</cx:pt>
          <cx:pt idx="3355">2</cx:pt>
          <cx:pt idx="3356">6</cx:pt>
          <cx:pt idx="3357">2</cx:pt>
          <cx:pt idx="3358">14</cx:pt>
          <cx:pt idx="3359">21</cx:pt>
          <cx:pt idx="3360">17</cx:pt>
          <cx:pt idx="3361">18</cx:pt>
          <cx:pt idx="3362">24</cx:pt>
          <cx:pt idx="3363">19</cx:pt>
          <cx:pt idx="3364">5</cx:pt>
          <cx:pt idx="3365">5</cx:pt>
          <cx:pt idx="3366">114</cx:pt>
          <cx:pt idx="3367">30</cx:pt>
          <cx:pt idx="3368">19</cx:pt>
          <cx:pt idx="3369">10</cx:pt>
          <cx:pt idx="3370">8</cx:pt>
          <cx:pt idx="3371">32</cx:pt>
          <cx:pt idx="3372">12</cx:pt>
          <cx:pt idx="3373">11</cx:pt>
          <cx:pt idx="3374">10</cx:pt>
          <cx:pt idx="3375">120</cx:pt>
          <cx:pt idx="3376">3</cx:pt>
          <cx:pt idx="3377">59</cx:pt>
          <cx:pt idx="3378">10</cx:pt>
          <cx:pt idx="3379">14</cx:pt>
          <cx:pt idx="3380">40</cx:pt>
          <cx:pt idx="3381">155</cx:pt>
          <cx:pt idx="3382">3</cx:pt>
          <cx:pt idx="3383">5</cx:pt>
          <cx:pt idx="3384">22</cx:pt>
          <cx:pt idx="3385">18</cx:pt>
          <cx:pt idx="3386">27</cx:pt>
          <cx:pt idx="3387">38</cx:pt>
          <cx:pt idx="3388">5</cx:pt>
          <cx:pt idx="3389">5</cx:pt>
          <cx:pt idx="3390">15</cx:pt>
          <cx:pt idx="3391">2</cx:pt>
          <cx:pt idx="3392">11</cx:pt>
          <cx:pt idx="3393">23</cx:pt>
          <cx:pt idx="3394">8</cx:pt>
          <cx:pt idx="3395">13</cx:pt>
          <cx:pt idx="3396">46</cx:pt>
          <cx:pt idx="3397">100</cx:pt>
          <cx:pt idx="3398">16</cx:pt>
          <cx:pt idx="3399">6</cx:pt>
          <cx:pt idx="3400">5</cx:pt>
          <cx:pt idx="3401">162</cx:pt>
          <cx:pt idx="3402">108</cx:pt>
          <cx:pt idx="3403">28</cx:pt>
          <cx:pt idx="3404">18</cx:pt>
          <cx:pt idx="3405">63</cx:pt>
          <cx:pt idx="3406">22</cx:pt>
          <cx:pt idx="3407">3</cx:pt>
          <cx:pt idx="3408">41</cx:pt>
          <cx:pt idx="3409">19</cx:pt>
          <cx:pt idx="3410">16</cx:pt>
          <cx:pt idx="3411">36</cx:pt>
          <cx:pt idx="3412">18</cx:pt>
          <cx:pt idx="3413">167</cx:pt>
          <cx:pt idx="3414">19</cx:pt>
          <cx:pt idx="3415">118</cx:pt>
          <cx:pt idx="3416">47</cx:pt>
          <cx:pt idx="3417">24</cx:pt>
          <cx:pt idx="3418">49</cx:pt>
          <cx:pt idx="3419">11</cx:pt>
          <cx:pt idx="3420">62</cx:pt>
          <cx:pt idx="3421">41</cx:pt>
          <cx:pt idx="3422">8</cx:pt>
          <cx:pt idx="3423">71</cx:pt>
          <cx:pt idx="3424">3</cx:pt>
          <cx:pt idx="3425">32</cx:pt>
          <cx:pt idx="3426">29</cx:pt>
          <cx:pt idx="3427">7</cx:pt>
          <cx:pt idx="3428">5</cx:pt>
          <cx:pt idx="3429">413</cx:pt>
          <cx:pt idx="3430">28</cx:pt>
          <cx:pt idx="3431">15</cx:pt>
          <cx:pt idx="3432">1</cx:pt>
          <cx:pt idx="3433">444</cx:pt>
          <cx:pt idx="3434">14</cx:pt>
          <cx:pt idx="3435">5</cx:pt>
          <cx:pt idx="3436">29</cx:pt>
          <cx:pt idx="3437">13</cx:pt>
          <cx:pt idx="3438">9</cx:pt>
          <cx:pt idx="3439">48</cx:pt>
          <cx:pt idx="3440">14</cx:pt>
          <cx:pt idx="3441">26</cx:pt>
          <cx:pt idx="3442">6</cx:pt>
          <cx:pt idx="3443">25</cx:pt>
          <cx:pt idx="3444">6</cx:pt>
          <cx:pt idx="3445">90</cx:pt>
          <cx:pt idx="3446">43</cx:pt>
          <cx:pt idx="3447">14</cx:pt>
          <cx:pt idx="3448">19</cx:pt>
          <cx:pt idx="3449">27</cx:pt>
          <cx:pt idx="3450">48</cx:pt>
          <cx:pt idx="3451">10</cx:pt>
          <cx:pt idx="3452">22</cx:pt>
          <cx:pt idx="3453">5</cx:pt>
          <cx:pt idx="3454">18</cx:pt>
          <cx:pt idx="3455">22</cx:pt>
          <cx:pt idx="3456">7</cx:pt>
          <cx:pt idx="3457">11</cx:pt>
          <cx:pt idx="3458">3</cx:pt>
          <cx:pt idx="3459">82</cx:pt>
          <cx:pt idx="3460">1</cx:pt>
          <cx:pt idx="3461">27</cx:pt>
          <cx:pt idx="3462">26</cx:pt>
          <cx:pt idx="3463">11</cx:pt>
          <cx:pt idx="3464">119</cx:pt>
          <cx:pt idx="3465">10</cx:pt>
          <cx:pt idx="3466">3</cx:pt>
          <cx:pt idx="3467">10</cx:pt>
          <cx:pt idx="3468">8</cx:pt>
          <cx:pt idx="3469">19</cx:pt>
          <cx:pt idx="3470">296</cx:pt>
          <cx:pt idx="3471">33</cx:pt>
          <cx:pt idx="3472">15</cx:pt>
          <cx:pt idx="3473">3</cx:pt>
          <cx:pt idx="3474">8</cx:pt>
          <cx:pt idx="3475">127</cx:pt>
          <cx:pt idx="3476">21</cx:pt>
          <cx:pt idx="3477">3</cx:pt>
          <cx:pt idx="3478">1</cx:pt>
          <cx:pt idx="3479">2</cx:pt>
          <cx:pt idx="3480">113</cx:pt>
          <cx:pt idx="3481">40</cx:pt>
          <cx:pt idx="3482">92</cx:pt>
          <cx:pt idx="3483">78</cx:pt>
          <cx:pt idx="3484">1</cx:pt>
          <cx:pt idx="3485">8</cx:pt>
          <cx:pt idx="3486">79</cx:pt>
          <cx:pt idx="3487">2</cx:pt>
          <cx:pt idx="3488">246</cx:pt>
          <cx:pt idx="3489">5</cx:pt>
          <cx:pt idx="3490">60</cx:pt>
          <cx:pt idx="3491">56</cx:pt>
          <cx:pt idx="3492">5</cx:pt>
          <cx:pt idx="3493">8</cx:pt>
          <cx:pt idx="3494">9</cx:pt>
          <cx:pt idx="3495">31</cx:pt>
          <cx:pt idx="3496">12</cx:pt>
          <cx:pt idx="3497">17</cx:pt>
          <cx:pt idx="3498">33</cx:pt>
          <cx:pt idx="3499">82</cx:pt>
          <cx:pt idx="3500">26</cx:pt>
          <cx:pt idx="3501">5</cx:pt>
          <cx:pt idx="3502">174</cx:pt>
          <cx:pt idx="3503">9</cx:pt>
          <cx:pt idx="3504">81</cx:pt>
          <cx:pt idx="3505">130</cx:pt>
          <cx:pt idx="3506">32</cx:pt>
          <cx:pt idx="3507">26</cx:pt>
          <cx:pt idx="3508">27</cx:pt>
          <cx:pt idx="3509">10</cx:pt>
          <cx:pt idx="3510">7</cx:pt>
          <cx:pt idx="3511">12</cx:pt>
          <cx:pt idx="3512">3</cx:pt>
          <cx:pt idx="3513">5</cx:pt>
          <cx:pt idx="3514">200</cx:pt>
          <cx:pt idx="3515">14</cx:pt>
          <cx:pt idx="3516">6</cx:pt>
          <cx:pt idx="3517">3</cx:pt>
          <cx:pt idx="3518">28</cx:pt>
          <cx:pt idx="3519">77</cx:pt>
          <cx:pt idx="3520">5</cx:pt>
          <cx:pt idx="3521">5</cx:pt>
          <cx:pt idx="3522">31</cx:pt>
          <cx:pt idx="3523">14</cx:pt>
          <cx:pt idx="3524">50</cx:pt>
          <cx:pt idx="3525">11</cx:pt>
          <cx:pt idx="3526">20</cx:pt>
          <cx:pt idx="3527">265</cx:pt>
          <cx:pt idx="3528">9</cx:pt>
          <cx:pt idx="3529">3</cx:pt>
          <cx:pt idx="3530">267</cx:pt>
          <cx:pt idx="3531">16</cx:pt>
          <cx:pt idx="3532">10</cx:pt>
          <cx:pt idx="3533">5</cx:pt>
          <cx:pt idx="3534">5</cx:pt>
          <cx:pt idx="3535">10</cx:pt>
          <cx:pt idx="3536">20</cx:pt>
          <cx:pt idx="3537">69</cx:pt>
          <cx:pt idx="3538">129</cx:pt>
          <cx:pt idx="3539">23</cx:pt>
          <cx:pt idx="3540">24</cx:pt>
          <cx:pt idx="3541">47</cx:pt>
          <cx:pt idx="3542">180</cx:pt>
          <cx:pt idx="3543">56</cx:pt>
          <cx:pt idx="3544">40</cx:pt>
          <cx:pt idx="3545">3</cx:pt>
          <cx:pt idx="3546">38</cx:pt>
          <cx:pt idx="3547">8</cx:pt>
          <cx:pt idx="3548">27</cx:pt>
          <cx:pt idx="3549">36</cx:pt>
          <cx:pt idx="3550">9</cx:pt>
          <cx:pt idx="3551">69</cx:pt>
          <cx:pt idx="3552">3</cx:pt>
          <cx:pt idx="3553">6</cx:pt>
          <cx:pt idx="3554">2</cx:pt>
          <cx:pt idx="3555">9</cx:pt>
          <cx:pt idx="3556">90</cx:pt>
          <cx:pt idx="3557">17</cx:pt>
          <cx:pt idx="3558">14</cx:pt>
          <cx:pt idx="3559">32</cx:pt>
          <cx:pt idx="3560">5</cx:pt>
          <cx:pt idx="3561">109</cx:pt>
          <cx:pt idx="3562">84</cx:pt>
          <cx:pt idx="3563">59</cx:pt>
          <cx:pt idx="3564">20</cx:pt>
          <cx:pt idx="3565">39</cx:pt>
          <cx:pt idx="3566">1</cx:pt>
          <cx:pt idx="3567">130</cx:pt>
          <cx:pt idx="3568">36</cx:pt>
          <cx:pt idx="3569">5</cx:pt>
          <cx:pt idx="3570">1</cx:pt>
          <cx:pt idx="3571">29</cx:pt>
          <cx:pt idx="3572">33</cx:pt>
          <cx:pt idx="3573">85</cx:pt>
          <cx:pt idx="3574">26</cx:pt>
          <cx:pt idx="3575">33</cx:pt>
          <cx:pt idx="3576">20</cx:pt>
          <cx:pt idx="3577">8</cx:pt>
          <cx:pt idx="3578">60</cx:pt>
          <cx:pt idx="3579">39</cx:pt>
          <cx:pt idx="3580">95</cx:pt>
          <cx:pt idx="3581">4</cx:pt>
          <cx:pt idx="3582">11</cx:pt>
          <cx:pt idx="3583">10</cx:pt>
          <cx:pt idx="3584">5</cx:pt>
          <cx:pt idx="3585">3</cx:pt>
          <cx:pt idx="3586">8</cx:pt>
          <cx:pt idx="3587">13</cx:pt>
          <cx:pt idx="3588">50</cx:pt>
          <cx:pt idx="3589">221</cx:pt>
          <cx:pt idx="3590">28</cx:pt>
          <cx:pt idx="3591">6</cx:pt>
          <cx:pt idx="3592">70</cx:pt>
          <cx:pt idx="3593">9</cx:pt>
          <cx:pt idx="3594">39</cx:pt>
          <cx:pt idx="3595">17</cx:pt>
          <cx:pt idx="3596">14</cx:pt>
          <cx:pt idx="3597">49</cx:pt>
          <cx:pt idx="3598">13</cx:pt>
          <cx:pt idx="3599">5</cx:pt>
          <cx:pt idx="3600">10</cx:pt>
          <cx:pt idx="3601">7</cx:pt>
          <cx:pt idx="3602">10</cx:pt>
          <cx:pt idx="3603">5</cx:pt>
          <cx:pt idx="3604">3</cx:pt>
          <cx:pt idx="3605">3</cx:pt>
          <cx:pt idx="3606">24</cx:pt>
          <cx:pt idx="3607">28</cx:pt>
          <cx:pt idx="3608">3</cx:pt>
          <cx:pt idx="3609">60</cx:pt>
          <cx:pt idx="3610">20</cx:pt>
          <cx:pt idx="3611">5</cx:pt>
          <cx:pt idx="3612">35</cx:pt>
          <cx:pt idx="3613">3</cx:pt>
          <cx:pt idx="3614">14</cx:pt>
          <cx:pt idx="3615">20</cx:pt>
          <cx:pt idx="3616">180</cx:pt>
          <cx:pt idx="3617">8</cx:pt>
          <cx:pt idx="3618">319</cx:pt>
          <cx:pt idx="3619">10</cx:pt>
          <cx:pt idx="3620">17</cx:pt>
          <cx:pt idx="3621">5</cx:pt>
          <cx:pt idx="3622">5</cx:pt>
          <cx:pt idx="3623">105</cx:pt>
          <cx:pt idx="3624">5</cx:pt>
          <cx:pt idx="3625">44</cx:pt>
          <cx:pt idx="3626">2</cx:pt>
          <cx:pt idx="3627">126</cx:pt>
          <cx:pt idx="3628">32</cx:pt>
          <cx:pt idx="3629">7</cx:pt>
          <cx:pt idx="3630">5</cx:pt>
          <cx:pt idx="3631">27</cx:pt>
          <cx:pt idx="3632">2</cx:pt>
          <cx:pt idx="3633">23</cx:pt>
          <cx:pt idx="3634">4</cx:pt>
          <cx:pt idx="3635">3</cx:pt>
          <cx:pt idx="3636">3</cx:pt>
          <cx:pt idx="3637">77</cx:pt>
          <cx:pt idx="3638">30</cx:pt>
          <cx:pt idx="3639">29</cx:pt>
          <cx:pt idx="3640">10</cx:pt>
          <cx:pt idx="3641">15</cx:pt>
          <cx:pt idx="3642">261</cx:pt>
          <cx:pt idx="3643">23</cx:pt>
          <cx:pt idx="3644">8</cx:pt>
          <cx:pt idx="3645">59</cx:pt>
          <cx:pt idx="3646">10</cx:pt>
          <cx:pt idx="3647">32</cx:pt>
          <cx:pt idx="3648">15</cx:pt>
          <cx:pt idx="3649">10</cx:pt>
          <cx:pt idx="3650">55</cx:pt>
          <cx:pt idx="3651">6</cx:pt>
          <cx:pt idx="3652">4</cx:pt>
          <cx:pt idx="3653">5</cx:pt>
          <cx:pt idx="3654">8</cx:pt>
          <cx:pt idx="3655">23</cx:pt>
          <cx:pt idx="3656">32</cx:pt>
          <cx:pt idx="3657">2</cx:pt>
          <cx:pt idx="3658">11</cx:pt>
          <cx:pt idx="3659">14</cx:pt>
          <cx:pt idx="3660">228</cx:pt>
          <cx:pt idx="3661">39</cx:pt>
          <cx:pt idx="3662">30</cx:pt>
          <cx:pt idx="3663">13</cx:pt>
          <cx:pt idx="3664">40</cx:pt>
          <cx:pt idx="3665">219</cx:pt>
          <cx:pt idx="3666">1</cx:pt>
          <cx:pt idx="3667">51</cx:pt>
          <cx:pt idx="3668">27</cx:pt>
          <cx:pt idx="3669">314</cx:pt>
          <cx:pt idx="3670">56</cx:pt>
          <cx:pt idx="3671">4</cx:pt>
          <cx:pt idx="3672">62</cx:pt>
          <cx:pt idx="3673">15</cx:pt>
          <cx:pt idx="3674">3</cx:pt>
          <cx:pt idx="3675">50</cx:pt>
          <cx:pt idx="3676">9</cx:pt>
          <cx:pt idx="3677">5</cx:pt>
          <cx:pt idx="3678">24</cx:pt>
          <cx:pt idx="3679">23</cx:pt>
          <cx:pt idx="3680">9</cx:pt>
          <cx:pt idx="3681">61</cx:pt>
          <cx:pt idx="3682">87</cx:pt>
          <cx:pt idx="3683">33</cx:pt>
          <cx:pt idx="3684">8</cx:pt>
          <cx:pt idx="3685">8</cx:pt>
          <cx:pt idx="3686">17</cx:pt>
          <cx:pt idx="3687">92</cx:pt>
          <cx:pt idx="3688">6</cx:pt>
          <cx:pt idx="3689">24</cx:pt>
          <cx:pt idx="3690">7</cx:pt>
          <cx:pt idx="3691">60</cx:pt>
          <cx:pt idx="3692">137</cx:pt>
          <cx:pt idx="3693">67</cx:pt>
          <cx:pt idx="3694">8</cx:pt>
          <cx:pt idx="3695">5</cx:pt>
          <cx:pt idx="3696">13</cx:pt>
          <cx:pt idx="3697">90</cx:pt>
          <cx:pt idx="3698">2</cx:pt>
          <cx:pt idx="3699">25</cx:pt>
          <cx:pt idx="3700">19</cx:pt>
          <cx:pt idx="3701">43</cx:pt>
          <cx:pt idx="3702">87</cx:pt>
          <cx:pt idx="3703">369</cx:pt>
          <cx:pt idx="3704">31</cx:pt>
          <cx:pt idx="3705">132</cx:pt>
          <cx:pt idx="3706">55</cx:pt>
          <cx:pt idx="3707">262</cx:pt>
          <cx:pt idx="3708">9</cx:pt>
          <cx:pt idx="3709">21</cx:pt>
          <cx:pt idx="3710">13</cx:pt>
          <cx:pt idx="3711">63</cx:pt>
          <cx:pt idx="3712">25</cx:pt>
          <cx:pt idx="3713">152</cx:pt>
          <cx:pt idx="3714">67</cx:pt>
          <cx:pt idx="3715">37</cx:pt>
          <cx:pt idx="3716">43</cx:pt>
          <cx:pt idx="3717">15</cx:pt>
          <cx:pt idx="3718">129</cx:pt>
          <cx:pt idx="3719">15</cx:pt>
          <cx:pt idx="3720">80</cx:pt>
          <cx:pt idx="3721">11</cx:pt>
          <cx:pt idx="3722">23</cx:pt>
          <cx:pt idx="3723">179</cx:pt>
          <cx:pt idx="3724">6</cx:pt>
          <cx:pt idx="3725">19</cx:pt>
          <cx:pt idx="3726">34</cx:pt>
          <cx:pt idx="3727">3</cx:pt>
          <cx:pt idx="3728">11</cx:pt>
          <cx:pt idx="3729">15</cx:pt>
          <cx:pt idx="3730">11</cx:pt>
          <cx:pt idx="3731">14</cx:pt>
          <cx:pt idx="3732">32</cx:pt>
          <cx:pt idx="3733">357</cx:pt>
          <cx:pt idx="3734">32</cx:pt>
          <cx:pt idx="3735">33</cx:pt>
          <cx:pt idx="3736">5</cx:pt>
          <cx:pt idx="3737">17</cx:pt>
          <cx:pt idx="3738">37</cx:pt>
          <cx:pt idx="3739">39</cx:pt>
          <cx:pt idx="3740">3</cx:pt>
          <cx:pt idx="3741">13</cx:pt>
          <cx:pt idx="3742">21</cx:pt>
          <cx:pt idx="3743">8</cx:pt>
          <cx:pt idx="3744">164</cx:pt>
          <cx:pt idx="3745">37</cx:pt>
          <cx:pt idx="3746">19</cx:pt>
          <cx:pt idx="3747">296</cx:pt>
          <cx:pt idx="3748">49</cx:pt>
          <cx:pt idx="3749">30</cx:pt>
          <cx:pt idx="3750">8</cx:pt>
          <cx:pt idx="3751">15</cx:pt>
          <cx:pt idx="3752">10</cx:pt>
          <cx:pt idx="3753">1</cx:pt>
          <cx:pt idx="3754">33</cx:pt>
          <cx:pt idx="3755">26</cx:pt>
          <cx:pt idx="3756">14</cx:pt>
          <cx:pt idx="3757">10</cx:pt>
          <cx:pt idx="3758">98</cx:pt>
          <cx:pt idx="3759">54</cx:pt>
          <cx:pt idx="3760">8</cx:pt>
          <cx:pt idx="3761">6</cx:pt>
          <cx:pt idx="3762">111</cx:pt>
          <cx:pt idx="3763">288</cx:pt>
          <cx:pt idx="3764">17</cx:pt>
          <cx:pt idx="3765">26</cx:pt>
          <cx:pt idx="3766">48</cx:pt>
          <cx:pt idx="3767">58</cx:pt>
          <cx:pt idx="3768">54</cx:pt>
          <cx:pt idx="3769">10</cx:pt>
          <cx:pt idx="3770">71</cx:pt>
          <cx:pt idx="3771">8</cx:pt>
          <cx:pt idx="3772">35</cx:pt>
          <cx:pt idx="3773">14</cx:pt>
          <cx:pt idx="3774">23</cx:pt>
          <cx:pt idx="3775">10</cx:pt>
          <cx:pt idx="3776">20</cx:pt>
          <cx:pt idx="3777">22</cx:pt>
          <cx:pt idx="3778">34</cx:pt>
          <cx:pt idx="3779">5</cx:pt>
          <cx:pt idx="3780">42</cx:pt>
          <cx:pt idx="3781">5</cx:pt>
          <cx:pt idx="3782">6</cx:pt>
          <cx:pt idx="3783">108</cx:pt>
          <cx:pt idx="3784">9</cx:pt>
          <cx:pt idx="3785">92</cx:pt>
          <cx:pt idx="3786">2</cx:pt>
          <cx:pt idx="3787">5</cx:pt>
          <cx:pt idx="3788">15</cx:pt>
          <cx:pt idx="3789">67</cx:pt>
          <cx:pt idx="3790">11</cx:pt>
          <cx:pt idx="3791">248</cx:pt>
          <cx:pt idx="3792">106</cx:pt>
          <cx:pt idx="3793">51</cx:pt>
          <cx:pt idx="3794">127</cx:pt>
          <cx:pt idx="3795">24</cx:pt>
          <cx:pt idx="3796">99</cx:pt>
          <cx:pt idx="3797">14</cx:pt>
          <cx:pt idx="3798">14</cx:pt>
          <cx:pt idx="3799">22</cx:pt>
          <cx:pt idx="3800">3</cx:pt>
          <cx:pt idx="3801">3</cx:pt>
          <cx:pt idx="3802">3</cx:pt>
          <cx:pt idx="3803">8</cx:pt>
          <cx:pt idx="3804">97</cx:pt>
          <cx:pt idx="3805">5</cx:pt>
          <cx:pt idx="3806">67</cx:pt>
          <cx:pt idx="3807">3</cx:pt>
          <cx:pt idx="3808">5</cx:pt>
          <cx:pt idx="3809">3</cx:pt>
          <cx:pt idx="3810">8</cx:pt>
          <cx:pt idx="3811">259</cx:pt>
          <cx:pt idx="3812">842</cx:pt>
          <cx:pt idx="3813">25</cx:pt>
          <cx:pt idx="3814">406</cx:pt>
          <cx:pt idx="3815">56</cx:pt>
          <cx:pt idx="3816">10</cx:pt>
          <cx:pt idx="3817">30</cx:pt>
          <cx:pt idx="3818">10</cx:pt>
          <cx:pt idx="3819">101</cx:pt>
          <cx:pt idx="3820">11</cx:pt>
          <cx:pt idx="3821">4</cx:pt>
          <cx:pt idx="3822">79</cx:pt>
          <cx:pt idx="3823">2</cx:pt>
          <cx:pt idx="3824">28</cx:pt>
          <cx:pt idx="3825">6</cx:pt>
          <cx:pt idx="3826">10</cx:pt>
          <cx:pt idx="3827">16</cx:pt>
          <cx:pt idx="3828">5</cx:pt>
          <cx:pt idx="3829">11</cx:pt>
          <cx:pt idx="3830">41</cx:pt>
          <cx:pt idx="3831">19</cx:pt>
          <cx:pt idx="3832">3</cx:pt>
          <cx:pt idx="3833">104</cx:pt>
          <cx:pt idx="3834">15</cx:pt>
          <cx:pt idx="3835">85</cx:pt>
          <cx:pt idx="3836">9</cx:pt>
          <cx:pt idx="3837">9</cx:pt>
          <cx:pt idx="3838">35</cx:pt>
          <cx:pt idx="3839">81</cx:pt>
          <cx:pt idx="3840">9</cx:pt>
          <cx:pt idx="3841">8</cx:pt>
          <cx:pt idx="3842">28</cx:pt>
          <cx:pt idx="3843">55</cx:pt>
          <cx:pt idx="3844">72</cx:pt>
          <cx:pt idx="3845">12</cx:pt>
          <cx:pt idx="3846">14</cx:pt>
          <cx:pt idx="3847">30</cx:pt>
          <cx:pt idx="3848">59</cx:pt>
          <cx:pt idx="3849">38</cx:pt>
          <cx:pt idx="3850">3</cx:pt>
          <cx:pt idx="3851">74</cx:pt>
          <cx:pt idx="3852">14</cx:pt>
          <cx:pt idx="3853">3</cx:pt>
          <cx:pt idx="3854">9</cx:pt>
          <cx:pt idx="3855">1</cx:pt>
          <cx:pt idx="3856">1</cx:pt>
          <cx:pt idx="3857">15</cx:pt>
          <cx:pt idx="3858">50</cx:pt>
          <cx:pt idx="3859">101</cx:pt>
          <cx:pt idx="3860">14</cx:pt>
          <cx:pt idx="3861">12</cx:pt>
          <cx:pt idx="3862">31</cx:pt>
          <cx:pt idx="3863">18</cx:pt>
          <cx:pt idx="3864">3</cx:pt>
          <cx:pt idx="3865">101</cx:pt>
          <cx:pt idx="3866">107</cx:pt>
          <cx:pt idx="3867">4</cx:pt>
          <cx:pt idx="3868">104</cx:pt>
          <cx:pt idx="3869">26</cx:pt>
          <cx:pt idx="3870">20</cx:pt>
          <cx:pt idx="3871">16</cx:pt>
          <cx:pt idx="3872">17</cx:pt>
          <cx:pt idx="3873">24</cx:pt>
          <cx:pt idx="3874">19</cx:pt>
          <cx:pt idx="3875">102</cx:pt>
          <cx:pt idx="3876">70</cx:pt>
          <cx:pt idx="3877">70</cx:pt>
          <cx:pt idx="3878">28</cx:pt>
          <cx:pt idx="3879">110</cx:pt>
          <cx:pt idx="3880">465</cx:pt>
          <cx:pt idx="3881">135</cx:pt>
          <cx:pt idx="3882">51</cx:pt>
          <cx:pt idx="3883">240</cx:pt>
          <cx:pt idx="3884">27</cx:pt>
          <cx:pt idx="3885">67</cx:pt>
          <cx:pt idx="3886">16</cx:pt>
          <cx:pt idx="3887">13</cx:pt>
          <cx:pt idx="3888">36</cx:pt>
          <cx:pt idx="3889">38</cx:pt>
          <cx:pt idx="3890">41</cx:pt>
          <cx:pt idx="3891">29</cx:pt>
          <cx:pt idx="3892">26</cx:pt>
          <cx:pt idx="3893">48</cx:pt>
          <cx:pt idx="3894">123</cx:pt>
          <cx:pt idx="3895">22</cx:pt>
          <cx:pt idx="3896">24</cx:pt>
          <cx:pt idx="3897">15</cx:pt>
          <cx:pt idx="3898">105</cx:pt>
          <cx:pt idx="3899">3</cx:pt>
          <cx:pt idx="3900">16</cx:pt>
          <cx:pt idx="3901">13</cx:pt>
          <cx:pt idx="3902">48</cx:pt>
          <cx:pt idx="3903">87</cx:pt>
          <cx:pt idx="3904">18</cx:pt>
          <cx:pt idx="3905">5</cx:pt>
          <cx:pt idx="3906">43</cx:pt>
          <cx:pt idx="3907">5</cx:pt>
          <cx:pt idx="3908">5</cx:pt>
          <cx:pt idx="3909">32</cx:pt>
          <cx:pt idx="3910">112</cx:pt>
          <cx:pt idx="3911">7</cx:pt>
          <cx:pt idx="3912">57</cx:pt>
          <cx:pt idx="3913">9</cx:pt>
          <cx:pt idx="3914">9</cx:pt>
          <cx:pt idx="3915">7</cx:pt>
          <cx:pt idx="3916">8</cx:pt>
          <cx:pt idx="3917">161</cx:pt>
          <cx:pt idx="3918">172</cx:pt>
          <cx:pt idx="3919">23</cx:pt>
          <cx:pt idx="3920">52</cx:pt>
          <cx:pt idx="3921">45</cx:pt>
          <cx:pt idx="3922">35</cx:pt>
          <cx:pt idx="3923">10</cx:pt>
          <cx:pt idx="3924">27</cx:pt>
          <cx:pt idx="3925">12</cx:pt>
          <cx:pt idx="3926">11</cx:pt>
          <cx:pt idx="3927">8</cx:pt>
          <cx:pt idx="3928">5</cx:pt>
          <cx:pt idx="3929">21</cx:pt>
          <cx:pt idx="3930">45</cx:pt>
          <cx:pt idx="3931">14</cx:pt>
          <cx:pt idx="3932">16</cx:pt>
          <cx:pt idx="3933">38</cx:pt>
          <cx:pt idx="3934">22</cx:pt>
          <cx:pt idx="3935">58</cx:pt>
          <cx:pt idx="3936">31</cx:pt>
          <cx:pt idx="3937">13</cx:pt>
          <cx:pt idx="3938">202</cx:pt>
          <cx:pt idx="3939">29</cx:pt>
          <cx:pt idx="3940">9</cx:pt>
          <cx:pt idx="3941">17</cx:pt>
          <cx:pt idx="3942">38</cx:pt>
          <cx:pt idx="3943">10</cx:pt>
          <cx:pt idx="3944">19</cx:pt>
          <cx:pt idx="3945">35</cx:pt>
          <cx:pt idx="3946">8</cx:pt>
          <cx:pt idx="3947">5</cx:pt>
          <cx:pt idx="3948">7</cx:pt>
          <cx:pt idx="3949">14</cx:pt>
          <cx:pt idx="3950">15</cx:pt>
          <cx:pt idx="3951">9</cx:pt>
          <cx:pt idx="3952">5</cx:pt>
          <cx:pt idx="3953">22</cx:pt>
          <cx:pt idx="3954">8</cx:pt>
          <cx:pt idx="3955">27</cx:pt>
          <cx:pt idx="3956">364</cx:pt>
          <cx:pt idx="3957">9</cx:pt>
          <cx:pt idx="3958">10</cx:pt>
          <cx:pt idx="3959">31</cx:pt>
          <cx:pt idx="3960">36</cx:pt>
          <cx:pt idx="3961">57</cx:pt>
          <cx:pt idx="3962">77</cx:pt>
          <cx:pt idx="3963">18</cx:pt>
          <cx:pt idx="3964">94</cx:pt>
          <cx:pt idx="3965">5</cx:pt>
          <cx:pt idx="3966">14</cx:pt>
          <cx:pt idx="3967">3</cx:pt>
          <cx:pt idx="3968">57</cx:pt>
          <cx:pt idx="3969">11</cx:pt>
          <cx:pt idx="3970">958</cx:pt>
          <cx:pt idx="3971">14</cx:pt>
          <cx:pt idx="3972">10</cx:pt>
          <cx:pt idx="3973">1</cx:pt>
          <cx:pt idx="3974">4</cx:pt>
          <cx:pt idx="3975">50</cx:pt>
          <cx:pt idx="3976">5</cx:pt>
          <cx:pt idx="3977">11</cx:pt>
          <cx:pt idx="3978">6</cx:pt>
          <cx:pt idx="3979">35</cx:pt>
          <cx:pt idx="3980">66</cx:pt>
          <cx:pt idx="3981">5</cx:pt>
          <cx:pt idx="3982">13</cx:pt>
          <cx:pt idx="3983">29</cx:pt>
          <cx:pt idx="3984">8</cx:pt>
          <cx:pt idx="3985">46</cx:pt>
          <cx:pt idx="3986">46</cx:pt>
          <cx:pt idx="3987">16</cx:pt>
          <cx:pt idx="3988">6</cx:pt>
          <cx:pt idx="3989">166</cx:pt>
          <cx:pt idx="3990">5</cx:pt>
          <cx:pt idx="3991">8</cx:pt>
          <cx:pt idx="3992">26</cx:pt>
          <cx:pt idx="3993">83</cx:pt>
          <cx:pt idx="3994">61</cx:pt>
          <cx:pt idx="3995">32</cx:pt>
          <cx:pt idx="3996">51</cx:pt>
          <cx:pt idx="3997">9</cx:pt>
          <cx:pt idx="3998">8</cx:pt>
          <cx:pt idx="3999">26</cx:pt>
          <cx:pt idx="4000">166</cx:pt>
          <cx:pt idx="4001">6</cx:pt>
          <cx:pt idx="4002">33</cx:pt>
          <cx:pt idx="4003">12</cx:pt>
          <cx:pt idx="4004">14</cx:pt>
          <cx:pt idx="4005">3</cx:pt>
          <cx:pt idx="4006">45</cx:pt>
          <cx:pt idx="4007">14</cx:pt>
          <cx:pt idx="4008">12</cx:pt>
          <cx:pt idx="4009">57</cx:pt>
          <cx:pt idx="4010">231</cx:pt>
          <cx:pt idx="4011">183</cx:pt>
          <cx:pt idx="4012">5</cx:pt>
          <cx:pt idx="4013">89</cx:pt>
          <cx:pt idx="4014">4</cx:pt>
          <cx:pt idx="4015">87</cx:pt>
          <cx:pt idx="4016">3</cx:pt>
          <cx:pt idx="4017">10</cx:pt>
          <cx:pt idx="4018">152</cx:pt>
          <cx:pt idx="4019">287</cx:pt>
          <cx:pt idx="4020">15</cx:pt>
          <cx:pt idx="4021">13</cx:pt>
          <cx:pt idx="4022">15</cx:pt>
          <cx:pt idx="4023">175</cx:pt>
          <cx:pt idx="4024">75</cx:pt>
          <cx:pt idx="4025">21</cx:pt>
          <cx:pt idx="4026">22</cx:pt>
          <cx:pt idx="4027">360</cx:pt>
          <cx:pt idx="4028">44</cx:pt>
          <cx:pt idx="4029">34</cx:pt>
          <cx:pt idx="4030">28</cx:pt>
          <cx:pt idx="4031">19</cx:pt>
          <cx:pt idx="4032">14</cx:pt>
          <cx:pt idx="4033">31</cx:pt>
          <cx:pt idx="4034">9</cx:pt>
          <cx:pt idx="4035">14</cx:pt>
          <cx:pt idx="4036">16</cx:pt>
          <cx:pt idx="4037">5</cx:pt>
          <cx:pt idx="4038">5</cx:pt>
          <cx:pt idx="4039">99</cx:pt>
          <cx:pt idx="4040">5</cx:pt>
          <cx:pt idx="4041">5</cx:pt>
          <cx:pt idx="4042">51</cx:pt>
          <cx:pt idx="4043">29</cx:pt>
          <cx:pt idx="4044">38</cx:pt>
          <cx:pt idx="4045">3</cx:pt>
          <cx:pt idx="4046">7</cx:pt>
          <cx:pt idx="4047">29</cx:pt>
          <cx:pt idx="4048">1</cx:pt>
          <cx:pt idx="4049">3</cx:pt>
          <cx:pt idx="4050">18</cx:pt>
          <cx:pt idx="4051">9</cx:pt>
          <cx:pt idx="4052">5</cx:pt>
          <cx:pt idx="4053">9</cx:pt>
          <cx:pt idx="4054">44</cx:pt>
          <cx:pt idx="4055">292</cx:pt>
          <cx:pt idx="4056">6</cx:pt>
          <cx:pt idx="4057">152</cx:pt>
          <cx:pt idx="4058">28</cx:pt>
          <cx:pt idx="4059">17</cx:pt>
          <cx:pt idx="4060">75</cx:pt>
          <cx:pt idx="4061">580</cx:pt>
          <cx:pt idx="4062">17</cx:pt>
          <cx:pt idx="4063">32</cx:pt>
          <cx:pt idx="4064">10</cx:pt>
          <cx:pt idx="4065">147</cx:pt>
          <cx:pt idx="4066">10</cx:pt>
          <cx:pt idx="4067">48</cx:pt>
          <cx:pt idx="4068">21</cx:pt>
          <cx:pt idx="4069">5</cx:pt>
          <cx:pt idx="4070">131</cx:pt>
          <cx:pt idx="4071">122</cx:pt>
          <cx:pt idx="4072">18</cx:pt>
          <cx:pt idx="4073">18</cx:pt>
          <cx:pt idx="4074">50</cx:pt>
          <cx:pt idx="4075">125</cx:pt>
          <cx:pt idx="4076">90</cx:pt>
          <cx:pt idx="4077">29</cx:pt>
          <cx:pt idx="4078">54</cx:pt>
          <cx:pt idx="4079">11</cx:pt>
          <cx:pt idx="4080">6</cx:pt>
          <cx:pt idx="4081">14</cx:pt>
          <cx:pt idx="4082">17</cx:pt>
          <cx:pt idx="4083">3</cx:pt>
          <cx:pt idx="4084">13</cx:pt>
          <cx:pt idx="4085">1984</cx:pt>
          <cx:pt idx="4086">523</cx:pt>
          <cx:pt idx="4087">22</cx:pt>
          <cx:pt idx="4088">24</cx:pt>
          <cx:pt idx="4089">35</cx:pt>
          <cx:pt idx="4090">38</cx:pt>
          <cx:pt idx="4091">277</cx:pt>
          <cx:pt idx="4092">110</cx:pt>
          <cx:pt idx="4093">208</cx:pt>
          <cx:pt idx="4094">3</cx:pt>
          <cx:pt idx="4095">10</cx:pt>
          <cx:pt idx="4096">2</cx:pt>
          <cx:pt idx="4097">6</cx:pt>
          <cx:pt idx="4098">37</cx:pt>
          <cx:pt idx="4099">11</cx:pt>
          <cx:pt idx="4100">46</cx:pt>
          <cx:pt idx="4101">14</cx:pt>
          <cx:pt idx="4102">9</cx:pt>
          <cx:pt idx="4103">1</cx:pt>
          <cx:pt idx="4104">20</cx:pt>
          <cx:pt idx="4105">6</cx:pt>
          <cx:pt idx="4106">4</cx:pt>
          <cx:pt idx="4107">12</cx:pt>
          <cx:pt idx="4108">20</cx:pt>
          <cx:pt idx="4109">13</cx:pt>
          <cx:pt idx="4110">28</cx:pt>
          <cx:pt idx="4111">20</cx:pt>
          <cx:pt idx="4112">100</cx:pt>
          <cx:pt idx="4113">109</cx:pt>
          <cx:pt idx="4114">20</cx:pt>
          <cx:pt idx="4115">3</cx:pt>
          <cx:pt idx="4116">11</cx:pt>
          <cx:pt idx="4117">13</cx:pt>
          <cx:pt idx="4118">86</cx:pt>
          <cx:pt idx="4119">26</cx:pt>
          <cx:pt idx="4120">3</cx:pt>
          <cx:pt idx="4121">16</cx:pt>
          <cx:pt idx="4122">8</cx:pt>
          <cx:pt idx="4123">24</cx:pt>
          <cx:pt idx="4124">3</cx:pt>
          <cx:pt idx="4125">19</cx:pt>
          <cx:pt idx="4126">122</cx:pt>
          <cx:pt idx="4127">32</cx:pt>
          <cx:pt idx="4128">13</cx:pt>
          <cx:pt idx="4129">3</cx:pt>
          <cx:pt idx="4130">38</cx:pt>
          <cx:pt idx="4131">1</cx:pt>
          <cx:pt idx="4132">6</cx:pt>
          <cx:pt idx="4133">26</cx:pt>
          <cx:pt idx="4134">5</cx:pt>
          <cx:pt idx="4135">204</cx:pt>
          <cx:pt idx="4136">27</cx:pt>
          <cx:pt idx="4137">38</cx:pt>
          <cx:pt idx="4138">19</cx:pt>
          <cx:pt idx="4139">7</cx:pt>
          <cx:pt idx="4140">37</cx:pt>
          <cx:pt idx="4141">20</cx:pt>
          <cx:pt idx="4142">48</cx:pt>
          <cx:pt idx="4143">115</cx:pt>
          <cx:pt idx="4144">21</cx:pt>
          <cx:pt idx="4145">2</cx:pt>
          <cx:pt idx="4146">20</cx:pt>
          <cx:pt idx="4147">25</cx:pt>
          <cx:pt idx="4148">200</cx:pt>
          <cx:pt idx="4149">8</cx:pt>
          <cx:pt idx="4150">1</cx:pt>
          <cx:pt idx="4151">6</cx:pt>
          <cx:pt idx="4152">46</cx:pt>
          <cx:pt idx="4153">10</cx:pt>
          <cx:pt idx="4154">11</cx:pt>
          <cx:pt idx="4155">11</cx:pt>
          <cx:pt idx="4156">27</cx:pt>
          <cx:pt idx="4157">24</cx:pt>
          <cx:pt idx="4158">24</cx:pt>
          <cx:pt idx="4159">29</cx:pt>
          <cx:pt idx="4160">10</cx:pt>
          <cx:pt idx="4161">63</cx:pt>
          <cx:pt idx="4162">29</cx:pt>
          <cx:pt idx="4163">412</cx:pt>
          <cx:pt idx="4164">5</cx:pt>
          <cx:pt idx="4165">33</cx:pt>
          <cx:pt idx="4166">35</cx:pt>
          <cx:pt idx="4167">40</cx:pt>
          <cx:pt idx="4168">73</cx:pt>
          <cx:pt idx="4169">40</cx:pt>
          <cx:pt idx="4170">5</cx:pt>
          <cx:pt idx="4171">104</cx:pt>
          <cx:pt idx="4172">3</cx:pt>
          <cx:pt idx="4173">155</cx:pt>
          <cx:pt idx="4174">1</cx:pt>
          <cx:pt idx="4175">14</cx:pt>
          <cx:pt idx="4176">101</cx:pt>
          <cx:pt idx="4177">184</cx:pt>
          <cx:pt idx="4178">6</cx:pt>
          <cx:pt idx="4179">164</cx:pt>
          <cx:pt idx="4180">3</cx:pt>
          <cx:pt idx="4181">23</cx:pt>
          <cx:pt idx="4182">186</cx:pt>
          <cx:pt idx="4183">490</cx:pt>
          <cx:pt idx="4184">52</cx:pt>
          <cx:pt idx="4185">14</cx:pt>
          <cx:pt idx="4186">36</cx:pt>
          <cx:pt idx="4187">18</cx:pt>
          <cx:pt idx="4188">26</cx:pt>
          <cx:pt idx="4189">17</cx:pt>
          <cx:pt idx="4190">539</cx:pt>
          <cx:pt idx="4191">4</cx:pt>
          <cx:pt idx="4192">6</cx:pt>
          <cx:pt idx="4193">6</cx:pt>
          <cx:pt idx="4194">3</cx:pt>
          <cx:pt idx="4195">122</cx:pt>
          <cx:pt idx="4196">40</cx:pt>
          <cx:pt idx="4197">10</cx:pt>
          <cx:pt idx="4198">16</cx:pt>
          <cx:pt idx="4199">13</cx:pt>
          <cx:pt idx="4200">1756</cx:pt>
          <cx:pt idx="4201">23</cx:pt>
          <cx:pt idx="4202">50</cx:pt>
          <cx:pt idx="4203">27</cx:pt>
          <cx:pt idx="4204">35</cx:pt>
          <cx:pt idx="4205">172</cx:pt>
          <cx:pt idx="4206">513</cx:pt>
          <cx:pt idx="4207">13</cx:pt>
          <cx:pt idx="4208">11</cx:pt>
          <cx:pt idx="4209">37</cx:pt>
          <cx:pt idx="4210">296</cx:pt>
          <cx:pt idx="4211">212</cx:pt>
          <cx:pt idx="4212">3</cx:pt>
          <cx:pt idx="4213">4</cx:pt>
          <cx:pt idx="4214">3</cx:pt>
          <cx:pt idx="4215">3</cx:pt>
          <cx:pt idx="4216">2</cx:pt>
          <cx:pt idx="4217">45</cx:pt>
          <cx:pt idx="4218">1</cx:pt>
          <cx:pt idx="4219">21</cx:pt>
          <cx:pt idx="4220">52</cx:pt>
          <cx:pt idx="4221">3</cx:pt>
          <cx:pt idx="4222">5</cx:pt>
          <cx:pt idx="4223">14</cx:pt>
          <cx:pt idx="4224">177</cx:pt>
          <cx:pt idx="4225">11</cx:pt>
          <cx:pt idx="4226">58</cx:pt>
          <cx:pt idx="4227">22</cx:pt>
          <cx:pt idx="4228">26</cx:pt>
          <cx:pt idx="4229">19</cx:pt>
          <cx:pt idx="4230">41</cx:pt>
          <cx:pt idx="4231">30</cx:pt>
          <cx:pt idx="4232">5</cx:pt>
          <cx:pt idx="4233">17</cx:pt>
          <cx:pt idx="4234">280</cx:pt>
          <cx:pt idx="4235">8</cx:pt>
          <cx:pt idx="4236">14</cx:pt>
          <cx:pt idx="4237">27</cx:pt>
          <cx:pt idx="4238">34</cx:pt>
          <cx:pt idx="4239">9</cx:pt>
          <cx:pt idx="4240">9</cx:pt>
          <cx:pt idx="4241">126</cx:pt>
          <cx:pt idx="4242">9</cx:pt>
          <cx:pt idx="4243">13</cx:pt>
          <cx:pt idx="4244">30</cx:pt>
          <cx:pt idx="4245">1</cx:pt>
          <cx:pt idx="4246">8</cx:pt>
          <cx:pt idx="4247">4</cx:pt>
          <cx:pt idx="4248">4</cx:pt>
          <cx:pt idx="4249">9</cx:pt>
          <cx:pt idx="4250">27</cx:pt>
          <cx:pt idx="4251">7</cx:pt>
          <cx:pt idx="4252">24</cx:pt>
          <cx:pt idx="4253">5</cx:pt>
          <cx:pt idx="4254">5</cx:pt>
          <cx:pt idx="4255">17</cx:pt>
          <cx:pt idx="4256">24</cx:pt>
          <cx:pt idx="4257">5</cx:pt>
          <cx:pt idx="4258">28</cx:pt>
          <cx:pt idx="4259">1</cx:pt>
          <cx:pt idx="4260">6</cx:pt>
          <cx:pt idx="4261">81</cx:pt>
          <cx:pt idx="4262">18</cx:pt>
          <cx:pt idx="4263">54</cx:pt>
          <cx:pt idx="4264">19</cx:pt>
          <cx:pt idx="4265">173</cx:pt>
          <cx:pt idx="4266">5</cx:pt>
          <cx:pt idx="4267">153</cx:pt>
          <cx:pt idx="4268">3</cx:pt>
          <cx:pt idx="4269">5</cx:pt>
          <cx:pt idx="4270">6</cx:pt>
          <cx:pt idx="4271">102</cx:pt>
          <cx:pt idx="4272">1</cx:pt>
          <cx:pt idx="4273">33</cx:pt>
          <cx:pt idx="4274">5</cx:pt>
          <cx:pt idx="4275">35</cx:pt>
          <cx:pt idx="4276">87</cx:pt>
          <cx:pt idx="4277">10</cx:pt>
          <cx:pt idx="4278">46</cx:pt>
          <cx:pt idx="4279">27</cx:pt>
          <cx:pt idx="4280">52</cx:pt>
          <cx:pt idx="4281">12</cx:pt>
          <cx:pt idx="4282">38</cx:pt>
          <cx:pt idx="4283">99</cx:pt>
          <cx:pt idx="4284">94</cx:pt>
          <cx:pt idx="4285">1</cx:pt>
          <cx:pt idx="4286">42</cx:pt>
          <cx:pt idx="4287">73</cx:pt>
          <cx:pt idx="4288">13</cx:pt>
          <cx:pt idx="4289">111</cx:pt>
          <cx:pt idx="4290">5</cx:pt>
          <cx:pt idx="4291">25</cx:pt>
          <cx:pt idx="4292">2</cx:pt>
          <cx:pt idx="4293">29</cx:pt>
          <cx:pt idx="4294">9</cx:pt>
          <cx:pt idx="4295">47</cx:pt>
          <cx:pt idx="4296">5</cx:pt>
          <cx:pt idx="4297">144</cx:pt>
          <cx:pt idx="4298">8</cx:pt>
          <cx:pt idx="4299">331</cx:pt>
          <cx:pt idx="4300">3</cx:pt>
          <cx:pt idx="4301">9</cx:pt>
          <cx:pt idx="4302">5</cx:pt>
          <cx:pt idx="4303">83</cx:pt>
          <cx:pt idx="4304">82</cx:pt>
          <cx:pt idx="4305">5</cx:pt>
          <cx:pt idx="4306">177</cx:pt>
          <cx:pt idx="4307">49</cx:pt>
          <cx:pt idx="4308">11</cx:pt>
          <cx:pt idx="4309">67</cx:pt>
          <cx:pt idx="4310">53</cx:pt>
          <cx:pt idx="4311">16</cx:pt>
          <cx:pt idx="4312">11</cx:pt>
          <cx:pt idx="4313">152</cx:pt>
          <cx:pt idx="4314">3</cx:pt>
          <cx:pt idx="4315">25</cx:pt>
          <cx:pt idx="4316">51</cx:pt>
          <cx:pt idx="4317">51</cx:pt>
          <cx:pt idx="4318">48</cx:pt>
          <cx:pt idx="4319">1</cx:pt>
          <cx:pt idx="4320">45</cx:pt>
          <cx:pt idx="4321">5</cx:pt>
          <cx:pt idx="4322">8</cx:pt>
          <cx:pt idx="4323">22</cx:pt>
          <cx:pt idx="4324">38</cx:pt>
          <cx:pt idx="4325">203</cx:pt>
          <cx:pt idx="4326">1</cx:pt>
          <cx:pt idx="4327">4</cx:pt>
          <cx:pt idx="4328">26</cx:pt>
          <cx:pt idx="4329">3</cx:pt>
          <cx:pt idx="4330">359</cx:pt>
          <cx:pt idx="4331">82</cx:pt>
          <cx:pt idx="4332">5</cx:pt>
          <cx:pt idx="4333">1</cx:pt>
          <cx:pt idx="4334">41</cx:pt>
          <cx:pt idx="4335">14</cx:pt>
          <cx:pt idx="4336">1</cx:pt>
          <cx:pt idx="4337">167</cx:pt>
          <cx:pt idx="4338">54</cx:pt>
          <cx:pt idx="4339">97</cx:pt>
          <cx:pt idx="4340">50</cx:pt>
          <cx:pt idx="4341">67</cx:pt>
          <cx:pt idx="4342">17</cx:pt>
          <cx:pt idx="4343">22</cx:pt>
          <cx:pt idx="4344">3</cx:pt>
          <cx:pt idx="4345">20</cx:pt>
          <cx:pt idx="4346">1</cx:pt>
          <cx:pt idx="4347">5</cx:pt>
          <cx:pt idx="4348">6</cx:pt>
          <cx:pt idx="4349">11</cx:pt>
          <cx:pt idx="4350">208</cx:pt>
          <cx:pt idx="4351">29</cx:pt>
          <cx:pt idx="4352">5</cx:pt>
          <cx:pt idx="4353">14</cx:pt>
          <cx:pt idx="4354">8</cx:pt>
          <cx:pt idx="4355">62</cx:pt>
          <cx:pt idx="4356">81</cx:pt>
          <cx:pt idx="4357">18</cx:pt>
          <cx:pt idx="4358">60</cx:pt>
          <cx:pt idx="4359">48</cx:pt>
          <cx:pt idx="4360">13</cx:pt>
          <cx:pt idx="4361">8</cx:pt>
          <cx:pt idx="4362">65</cx:pt>
          <cx:pt idx="4363">4</cx:pt>
          <cx:pt idx="4364">27</cx:pt>
          <cx:pt idx="4365">8</cx:pt>
          <cx:pt idx="4366">22</cx:pt>
          <cx:pt idx="4367">106</cx:pt>
          <cx:pt idx="4368">13</cx:pt>
          <cx:pt idx="4369">3</cx:pt>
          <cx:pt idx="4370">16</cx:pt>
          <cx:pt idx="4371">49</cx:pt>
          <cx:pt idx="4372">9</cx:pt>
          <cx:pt idx="4373">26</cx:pt>
          <cx:pt idx="4374">28</cx:pt>
          <cx:pt idx="4375">49</cx:pt>
          <cx:pt idx="4376">624</cx:pt>
          <cx:pt idx="4377">2</cx:pt>
          <cx:pt idx="4378">3</cx:pt>
          <cx:pt idx="4379">2</cx:pt>
          <cx:pt idx="4380">2</cx:pt>
          <cx:pt idx="4381">109</cx:pt>
          <cx:pt idx="4382">14</cx:pt>
          <cx:pt idx="4383">144</cx:pt>
          <cx:pt idx="4384">23</cx:pt>
          <cx:pt idx="4385">6</cx:pt>
          <cx:pt idx="4386">33</cx:pt>
          <cx:pt idx="4387">1</cx:pt>
          <cx:pt idx="4388">1</cx:pt>
          <cx:pt idx="4389">66</cx:pt>
          <cx:pt idx="4390">13</cx:pt>
          <cx:pt idx="4391">36</cx:pt>
          <cx:pt idx="4392">54</cx:pt>
          <cx:pt idx="4393">5</cx:pt>
          <cx:pt idx="4394">72</cx:pt>
          <cx:pt idx="4395">34</cx:pt>
          <cx:pt idx="4396">73</cx:pt>
          <cx:pt idx="4397">1</cx:pt>
          <cx:pt idx="4398">64</cx:pt>
          <cx:pt idx="4399">8</cx:pt>
          <cx:pt idx="4400">35</cx:pt>
          <cx:pt idx="4401">8</cx:pt>
          <cx:pt idx="4402">5</cx:pt>
          <cx:pt idx="4403">53</cx:pt>
          <cx:pt idx="4404">5</cx:pt>
          <cx:pt idx="4405">24</cx:pt>
          <cx:pt idx="4406">8</cx:pt>
          <cx:pt idx="4407">838</cx:pt>
          <cx:pt idx="4408">3</cx:pt>
          <cx:pt idx="4409">11</cx:pt>
          <cx:pt idx="4410">116</cx:pt>
          <cx:pt idx="4411">5</cx:pt>
          <cx:pt idx="4412">16</cx:pt>
          <cx:pt idx="4413">17</cx:pt>
          <cx:pt idx="4414">12</cx:pt>
          <cx:pt idx="4415">92</cx:pt>
          <cx:pt idx="4416">42</cx:pt>
          <cx:pt idx="4417">14</cx:pt>
          <cx:pt idx="4418">64</cx:pt>
          <cx:pt idx="4419">206</cx:pt>
          <cx:pt idx="4420">1</cx:pt>
          <cx:pt idx="4421">189</cx:pt>
          <cx:pt idx="4422">59</cx:pt>
          <cx:pt idx="4423">3</cx:pt>
          <cx:pt idx="4424">54</cx:pt>
          <cx:pt idx="4425">14</cx:pt>
          <cx:pt idx="4426">11</cx:pt>
          <cx:pt idx="4427">27</cx:pt>
          <cx:pt idx="4428">3</cx:pt>
          <cx:pt idx="4429">33</cx:pt>
          <cx:pt idx="4430">15</cx:pt>
          <cx:pt idx="4431">12</cx:pt>
          <cx:pt idx="4432">3</cx:pt>
          <cx:pt idx="4433">16</cx:pt>
          <cx:pt idx="4434">8</cx:pt>
          <cx:pt idx="4435">16</cx:pt>
          <cx:pt idx="4436">5</cx:pt>
          <cx:pt idx="4437">46</cx:pt>
          <cx:pt idx="4438">40</cx:pt>
          <cx:pt idx="4439">63</cx:pt>
          <cx:pt idx="4440">11</cx:pt>
          <cx:pt idx="4441">12</cx:pt>
          <cx:pt idx="4442">2</cx:pt>
          <cx:pt idx="4443">19</cx:pt>
          <cx:pt idx="4444">98</cx:pt>
          <cx:pt idx="4445">15</cx:pt>
          <cx:pt idx="4446">34</cx:pt>
          <cx:pt idx="4447">14</cx:pt>
          <cx:pt idx="4448">75</cx:pt>
          <cx:pt idx="4449">9</cx:pt>
          <cx:pt idx="4450">43</cx:pt>
          <cx:pt idx="4451">7</cx:pt>
          <cx:pt idx="4452">315</cx:pt>
          <cx:pt idx="4453">9</cx:pt>
          <cx:pt idx="4454">23</cx:pt>
          <cx:pt idx="4455">89</cx:pt>
          <cx:pt idx="4456">1</cx:pt>
          <cx:pt idx="4457">7</cx:pt>
          <cx:pt idx="4458">17</cx:pt>
          <cx:pt idx="4459">3</cx:pt>
          <cx:pt idx="4460">28</cx:pt>
          <cx:pt idx="4461">95</cx:pt>
          <cx:pt idx="4462">25</cx:pt>
          <cx:pt idx="4463">37</cx:pt>
          <cx:pt idx="4464">19</cx:pt>
          <cx:pt idx="4465">14</cx:pt>
          <cx:pt idx="4466">3</cx:pt>
          <cx:pt idx="4467">3</cx:pt>
          <cx:pt idx="4468">60</cx:pt>
          <cx:pt idx="4469">5</cx:pt>
          <cx:pt idx="4470">67</cx:pt>
          <cx:pt idx="4471">14</cx:pt>
          <cx:pt idx="4472">22</cx:pt>
          <cx:pt idx="4473">10</cx:pt>
          <cx:pt idx="4474">11</cx:pt>
          <cx:pt idx="4475">10</cx:pt>
          <cx:pt idx="4476">7</cx:pt>
          <cx:pt idx="4477">67</cx:pt>
          <cx:pt idx="4478">24</cx:pt>
          <cx:pt idx="4479">9</cx:pt>
          <cx:pt idx="4480">4</cx:pt>
          <cx:pt idx="4481">33</cx:pt>
          <cx:pt idx="4482">1</cx:pt>
          <cx:pt idx="4483">8</cx:pt>
          <cx:pt idx="4484">1</cx:pt>
          <cx:pt idx="4485">1</cx:pt>
          <cx:pt idx="4486">5</cx:pt>
          <cx:pt idx="4487">15</cx:pt>
          <cx:pt idx="4488">8</cx:pt>
          <cx:pt idx="4489">208</cx:pt>
          <cx:pt idx="4490">34</cx:pt>
          <cx:pt idx="4491">21</cx:pt>
          <cx:pt idx="4492">7</cx:pt>
          <cx:pt idx="4493">5</cx:pt>
          <cx:pt idx="4494">11</cx:pt>
          <cx:pt idx="4495">117</cx:pt>
          <cx:pt idx="4496">48</cx:pt>
          <cx:pt idx="4497">11</cx:pt>
          <cx:pt idx="4498">29</cx:pt>
          <cx:pt idx="4499">3</cx:pt>
          <cx:pt idx="4500">7</cx:pt>
          <cx:pt idx="4501">12</cx:pt>
          <cx:pt idx="4502">54</cx:pt>
          <cx:pt idx="4503">11</cx:pt>
          <cx:pt idx="4504">204</cx:pt>
          <cx:pt idx="4505">27</cx:pt>
        </cx:lvl>
      </cx:numDim>
    </cx:data>
  </cx:chartData>
  <cx:chart>
    <cx:title pos="t" align="ctr" overlay="0">
      <cx:tx>
        <cx:rich>
          <a:bodyPr spcFirstLastPara="1" vertOverflow="ellipsis" wrap="square" lIns="0" tIns="0" rIns="0" bIns="0" anchor="ctr" anchorCtr="1"/>
          <a:lstStyle/>
          <a:p>
            <a:pPr algn="ctr">
              <a:defRPr/>
            </a:pPr>
            <a:r>
              <a:rPr lang="en-US"/>
              <a:t>LOC Metric for Sound-Android</a:t>
            </a:r>
          </a:p>
        </cx:rich>
      </cx:tx>
    </cx:title>
    <cx:plotArea>
      <cx:plotAreaRegion>
        <cx:series layoutId="clusteredColumn" uniqueId="{E8430A76-FFC7-4C02-AC87-FFB9CDB4F8C5}">
          <cx:tx>
            <cx:txData>
              <cx:f>class!$AI$1</cx:f>
              <cx:v>loc</cx:v>
            </cx:txData>
          </cx:tx>
          <cx:dataLabels pos="inEnd">
            <cx:visibility seriesName="0" categoryName="0" value="1"/>
          </cx:dataLabels>
          <cx:dataId val="0"/>
          <cx:layoutPr>
            <cx:binning intervalClosed="r">
              <cx:binSize val="200"/>
            </cx:binning>
          </cx:layoutPr>
        </cx:series>
      </cx:plotAreaRegion>
      <cx:axis id="0">
        <cx:catScaling gapWidth="0"/>
        <cx:title>
          <cx:tx>
            <cx:rich>
              <a:bodyPr spcFirstLastPara="1" vertOverflow="ellipsis" wrap="square" lIns="0" tIns="0" rIns="0" bIns="0" anchor="ctr" anchorCtr="1"/>
              <a:lstStyle/>
              <a:p>
                <a:pPr algn="ctr">
                  <a:defRPr/>
                </a:pPr>
                <a:r>
                  <a:rPr lang="en-US"/>
                  <a:t>LOC Value</a:t>
                </a:r>
              </a:p>
            </cx:rich>
          </cx:tx>
        </cx:title>
        <cx:tickLabels/>
      </cx:axis>
      <cx:axis id="1">
        <cx:valScaling/>
        <cx:title>
          <cx:tx>
            <cx:rich>
              <a:bodyPr spcFirstLastPara="1" vertOverflow="ellipsis" wrap="square" lIns="0" tIns="0" rIns="0" bIns="0" anchor="ctr" anchorCtr="1"/>
              <a:lstStyle/>
              <a:p>
                <a:pPr algn="ctr">
                  <a:defRPr/>
                </a:pPr>
                <a:r>
                  <a:rPr lang="en-US"/>
                  <a:t>Number of Classes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hart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class!$B$2:$B$6453</cx:f>
        <cx:lvl ptCount="6452">
          <cx:pt idx="0">com.google.common.reflect.TypeToken$SimpleTypeToken</cx:pt>
          <cx:pt idx="1">com.google.common.reflect.TypeTokenResolutionTest$1ForTwoStageResolution</cx:pt>
          <cx:pt idx="2">com.google.common.graph.AbstractBaseGraph$Anonymous2</cx:pt>
          <cx:pt idx="3">com.google.common.graph.AbstractBaseGraph$Anonymous1</cx:pt>
          <cx:pt idx="4">com.google.common.collect.testing.DerivedComparable</cx:pt>
          <cx:pt idx="5">com.google.common.collect.FilteredKeyListMultimap</cx:pt>
          <cx:pt idx="6">com.google.common.util.concurrent.CollectionFuture</cx:pt>
          <cx:pt idx="7">com.google.common.io.MultiInputStreamTest$Anonymous3</cx:pt>
          <cx:pt idx="8">com.google.common.io.MultiInputStreamTest$Anonymous1</cx:pt>
          <cx:pt idx="9">com.google.common.io.MultiInputStreamTest$Anonymous5</cx:pt>
          <cx:pt idx="10">com.google.common.collect.SubMapMultimapAsMapImplementsMapTest</cx:pt>
          <cx:pt idx="11">com.google.common.collect.FilteredBiMapTest</cx:pt>
          <cx:pt idx="12">com.google.common.io.SourceSinkFactories$EmptyByteSourceFactory</cx:pt>
          <cx:pt idx="13">com.google.common.testing.CollectorTester</cx:pt>
          <cx:pt idx="14">com.google.common.collect.AbstractIteratorTest$SomeUncheckedException</cx:pt>
          <cx:pt idx="15">com.google.common.collect.DenseImmutableTable$ColumnMap</cx:pt>
          <cx:pt idx="16">com.google.common.collect.ForwardingDequeTest$Anonymous1</cx:pt>
          <cx:pt idx="17">com.google.common.collect.ForwardingDequeTest$Anonymous2</cx:pt>
          <cx:pt idx="18">com.google.common.base.Splitter$Anonymous3$Anonymous4</cx:pt>
          <cx:pt idx="19">com.google.common.util.concurrent.AbstractScheduledServiceTest</cx:pt>
          <cx:pt idx="20">com.google.common.io.FilesTest$BadLengthFile</cx:pt>
          <cx:pt idx="21">com.google.common.io.SourceSinkFactory</cx:pt>
          <cx:pt idx="22">com.google.common.collect.testing.testers.CollectionCreationTester</cx:pt>
          <cx:pt idx="23">com.google.common.collect.SetOperationsTest$Anonymous17</cx:pt>
          <cx:pt idx="24">com.google.common.collect.SetOperationsTest$Anonymous18</cx:pt>
          <cx:pt idx="25">com.google.common.base.FinalizableReferenceQueueClassLoaderUnloadingTest$FrqUser</cx:pt>
          <cx:pt idx="26">com.google.common.primitives.ImmutableIntArrayTest</cx:pt>
          <cx:pt idx="27">com.google.common.collect.SetOperationsTest$Anonymous11</cx:pt>
          <cx:pt idx="28">com.google.common.collect.SetOperationsTest$Anonymous12</cx:pt>
          <cx:pt idx="29">com.google.common.collect.SetOperationsTest$Anonymous10</cx:pt>
          <cx:pt idx="30">com.google.common.graph.GraphMutationTest</cx:pt>
          <cx:pt idx="31">com.google.common.collect.SetOperationsTest$Anonymous15</cx:pt>
          <cx:pt idx="32">com.google.common.collect.SetOperationsTest$Anonymous16</cx:pt>
          <cx:pt idx="33">com.google.common.collect.SetOperationsTest$Anonymous13</cx:pt>
          <cx:pt idx="34">com.google.common.collect.SetOperationsTest$Anonymous14</cx:pt>
          <cx:pt idx="35">com.google.common.collect.ImmutableSortedMultiset$SerializedForm</cx:pt>
          <cx:pt idx="36">com.google.common.collect.testing.ListTestSuiteBuilder$ReserializedListGenerator</cx:pt>
          <cx:pt idx="37">com.google.common.eventbus.outside.AnnotatedAndAbstractInSuperclassTest</cx:pt>
          <cx:pt idx="38">com.google.common.collect.ImmutableEntry</cx:pt>
          <cx:pt idx="39">com.google.common.collect.testing.testers.MapRemoveEntryTester</cx:pt>
          <cx:pt idx="40">com.google.common.collect.TreeBasedTableRowMapTailMapTest</cx:pt>
          <cx:pt idx="41">com.google.common.collect.testing.google.SetMultimapPutAllTester</cx:pt>
          <cx:pt idx="42">com.google.common.graph.ValueGraphBuilder</cx:pt>
          <cx:pt idx="43">com.google.common.collect.HashBasedTableRowTest</cx:pt>
          <cx:pt idx="44">com.google.common.util.concurrent.AbstractFutureTest$InterruptibleFuture</cx:pt>
          <cx:pt idx="45">com.google.common.collect.Multisets$Anonymous2$Anonymous3</cx:pt>
          <cx:pt idx="46">com.google.common.util.concurrent.AbstractExecutionThreadServiceTest$ThrowOnStartUpService</cx:pt>
          <cx:pt idx="47">com.google.common.collect.AbstractMapBasedMultiset</cx:pt>
          <cx:pt idx="48">com.google.common.collect.DiscreteDomain$LongDomain</cx:pt>
          <cx:pt idx="49">com.google.common.collect.Maps$EntryFunction$Anonymous1</cx:pt>
          <cx:pt idx="50">com.google.common.collect.Maps$EntryFunction$Anonymous2</cx:pt>
          <cx:pt idx="51">com.google.common.primitives.DoubleArrayAsListTest$SampleDoubles</cx:pt>
          <cx:pt idx="52">com.google.common.collect.testing.google.MultimapSizeTester</cx:pt>
          <cx:pt idx="53">com.google.common.reflect.TypeTokenTest$ToReproduceGenericSignatureFormatError$SubOuter$SubInner</cx:pt>
          <cx:pt idx="54">com.google.common.collect.EmptyImmutableListMultimap</cx:pt>
          <cx:pt idx="55">com.google.common.hash.MessageDigestAlgorithmBenchmark</cx:pt>
          <cx:pt idx="56">SetFuture</cx:pt>
          <cx:pt idx="57">com.google.common.collect.FluentIterableTest$Y</cx:pt>
          <cx:pt idx="58">com.google.common.collect.testing.google.MultisetNavigationTester$SubMultisetSpec$Anonymous4</cx:pt>
          <cx:pt idx="59">com.google.common.reflect.InvokableTest$Anonymous6</cx:pt>
          <cx:pt idx="60">com.google.common.collect.testing.google.MultisetNavigationTester$SubMultisetSpec$Anonymous3</cx:pt>
          <cx:pt idx="61">com.google.common.collect.FluentIterableTest$X</cx:pt>
          <cx:pt idx="62">com.google.common.reflect.InvokableTest$Anonymous7</cx:pt>
          <cx:pt idx="63">com.google.common.collect.testing.google.MultisetNavigationTester$SubMultisetSpec$Anonymous2</cx:pt>
          <cx:pt idx="64">com.google.common.reflect.InvokableTest$Anonymous8</cx:pt>
          <cx:pt idx="65">com.google.common.collect.testing.testers.MapComputeIfAbsentTester$ExpectedException</cx:pt>
          <cx:pt idx="66">com.google.common.collect.testing.google.MultisetNavigationTester$SubMultisetSpec$Anonymous1</cx:pt>
          <cx:pt idx="67">com.google.common.reflect.InvokableTest$Anonymous9</cx:pt>
          <cx:pt idx="68">com.google.common.collect.ArrayTable$ColumnMap</cx:pt>
          <cx:pt idx="69">com.google.common.testing.ClassSanityTesterTest$BadSerializableFactory</cx:pt>
          <cx:pt idx="70">com.google.common.util.concurrent.FuturesGetChecked$GetCheckedTypeValidatorHolder</cx:pt>
          <cx:pt idx="71">com.google.common.reflect.InvokableTest$Anonymous2</cx:pt>
          <cx:pt idx="72">com.google.common.reflect.InvokableTest$Anonymous3</cx:pt>
          <cx:pt idx="73">com.google.common.reflect.InvokableTest$Anonymous4</cx:pt>
          <cx:pt idx="74">com.google.common.reflect.InvokableTest$Anonymous5</cx:pt>
          <cx:pt idx="75">com.google.common.escape.Escapers$Builder</cx:pt>
          <cx:pt idx="76">com.google.common.cache.LocalCache$Segment</cx:pt>
          <cx:pt idx="77">com.google.common.reflect.InvokableTest$Anonymous1</cx:pt>
          <cx:pt idx="78">com.google.common.collect.ImmutableMapFloodingTest$ConstructionPathway$Anonymous7</cx:pt>
          <cx:pt idx="79">com.google.common.graph.GraphEquivalenceTest</cx:pt>
          <cx:pt idx="80">com.google.common.collect.HashBiMap</cx:pt>
          <cx:pt idx="81">com.google.common.base.ThrowablesTest$SomeError</cx:pt>
          <cx:pt idx="82">com.google.common.collect.ImmutableMapFloodingTest$ConstructionPathway$Anonymous5</cx:pt>
          <cx:pt idx="83">com.google.common.collect.ImmutableMapFloodingTest$ConstructionPathway$Anonymous6</cx:pt>
          <cx:pt idx="84">com.google.common.io.ByteSource$ConcatenatedByteSource</cx:pt>
          <cx:pt idx="85">com.google.common.collect.FluentIterableTest$A</cx:pt>
          <cx:pt idx="86">com.google.common.collect.FluentIterableTest$B</cx:pt>
          <cx:pt idx="87">com.google.common.collect.ImmutableMapFloodingTest$ConstructionPathway$Anonymous3</cx:pt>
          <cx:pt idx="88">com.google.common.collect.ImmutableMapFloodingTest$ConstructionPathway$Anonymous4</cx:pt>
          <cx:pt idx="89">com.google.common.collect.ImmutableMapFloodingTest$ConstructionPathway$Anonymous1</cx:pt>
          <cx:pt idx="90">com.google.common.graph.ElementOrderTest</cx:pt>
          <cx:pt idx="91">com.google.common.collect.ImmutableMapFloodingTest$ConstructionPathway$Anonymous2</cx:pt>
          <cx:pt idx="92">com.google.common.cache.CacheBuilderSpec$ConcurrencyLevelParser</cx:pt>
          <cx:pt idx="93">com.google.common.collect.AllEqualOrdering</cx:pt>
          <cx:pt idx="94">com.google.common.util.concurrent.JSR166TestCase$CheckedInterruptedRunnable</cx:pt>
          <cx:pt idx="95">com.google.common.collect.HashBasedTableTest</cx:pt>
          <cx:pt idx="96">com.google.common.util.concurrent.FluentFutureTest$Anonymous1</cx:pt>
          <cx:pt idx="97">com.google.common.util.concurrent.FluentFutureTest$Anonymous2</cx:pt>
          <cx:pt idx="98">com.google.common.util.concurrent.FluentFutureTest$Anonymous3</cx:pt>
          <cx:pt idx="99">com.google.common.util.concurrent.FluentFutureTest$Anonymous4</cx:pt>
          <cx:pt idx="100">com.google.common.collect.Lists$TwoPlusArrayList</cx:pt>
          <cx:pt idx="101">com.google.common.util.concurrent.FluentFutureTest$Anonymous5</cx:pt>
          <cx:pt idx="102">com.google.common.hash.HashCodeBenchmark$EqualsImplementation</cx:pt>
          <cx:pt idx="103">com.google.common.util.concurrent.FluentFutureTest$Anonymous6</cx:pt>
          <cx:pt idx="104">com.google.common.collect.Iterators$ArrayItr</cx:pt>
          <cx:pt idx="105">com.google.common.collect.TablesTransformValuesRowMapTest</cx:pt>
          <cx:pt idx="106">com.google.common.hash.AbstractNonStreamingHashFunctionTest$StreamingVersion$Anonymous1</cx:pt>
          <cx:pt idx="107">com.google.common.util.concurrent.JSR166TestCase$CallableOne</cx:pt>
          <cx:pt idx="108">com.google.common.io.ByteStreamsTest$TestByteProcessor</cx:pt>
          <cx:pt idx="109">com.google.common.base.LazyStackTraceBenchmark</cx:pt>
          <cx:pt idx="110">com.google.common.testing.ClassSanityTester$FactoryMethodReturnValueTester</cx:pt>
          <cx:pt idx="111">com.google.common.util.concurrent.MoreExecutorsDirectExecutorBenchmark$Anonymous3</cx:pt>
          <cx:pt idx="112">com.google.common.testing.ClassSanityTesterTest$NoConstantEnum</cx:pt>
          <cx:pt idx="113">com.google.common.collect.InternersTest</cx:pt>
          <cx:pt idx="114">com.google.common.io.ByteSinkTester</cx:pt>
          <cx:pt idx="115">com.google.common.collect.ImmutableSetMultimap$Builder</cx:pt>
          <cx:pt idx="116">com.google.common.collect.Multimaps</cx:pt>
          <cx:pt idx="117">com.google.common.collect.ImmutableMultiset</cx:pt>
          <cx:pt idx="118">com.google.common.util.concurrent.SequentialExecutor$Anonymous1</cx:pt>
          <cx:pt idx="119">com.google.common.collect.ImmutableMultimap$Keys</cx:pt>
          <cx:pt idx="120">com.google.common.collect.Multisets$AbstractEntry</cx:pt>
          <cx:pt idx="121">com.google.common.util.concurrent.UncheckedTimeoutException</cx:pt>
          <cx:pt idx="122">com.google.common.collect.CollectSpliterators$FlatMapSpliteratorOfDouble</cx:pt>
          <cx:pt idx="123">com.google.common.cache.CacheTesting</cx:pt>
          <cx:pt idx="124">com.google.common.collect.HashBiMapTest</cx:pt>
          <cx:pt idx="125">com.google.common.util.concurrent.ClosingFutureFinishToValueAndCloserTest</cx:pt>
          <cx:pt idx="126">com.google.common.reflect.TypeTokenSubtypeTest$UseList</cx:pt>
          <cx:pt idx="127">com.google.common.primitives.UnsignedBytes</cx:pt>
          <cx:pt idx="128">com.google.common.base.ThrowablesTest</cx:pt>
          <cx:pt idx="129">com.google.common.io.ByteStreamsTest</cx:pt>
          <cx:pt idx="130">com.google.common.graph.DirectedNetworkConnections</cx:pt>
          <cx:pt idx="131">com.google.common.graph.GraphsTest</cx:pt>
          <cx:pt idx="132">com.google.common.collect.Synchronized$SynchronizedTable$Anonymous4</cx:pt>
          <cx:pt idx="133">com.google.common.collect.Synchronized$SynchronizedTable$Anonymous5</cx:pt>
          <cx:pt idx="134">com.google.common.reflect.TypeResolver$TypeMappingIntrospector</cx:pt>
          <cx:pt idx="135">com.google.common.collect.testing.testers.AbstractListTester</cx:pt>
          <cx:pt idx="136">com.google.common.collect.Lists$ReverseList$Anonymous3</cx:pt>
          <cx:pt idx="137">com.google.common.reflect.TypeTokenTest$Assignability</cx:pt>
          <cx:pt idx="138">com.google.common.util.concurrent.JSR166TestCase$NoOpRunnable</cx:pt>
          <cx:pt idx="139">com.google.common.collect.testing.MapTestSuiteBuilderTests$CheckSetUpInvocationHandler</cx:pt>
          <cx:pt idx="140">com.google.common.collect.ForwardingObjectTest$Anonymous2</cx:pt>
          <cx:pt idx="141">com.google.common.util.concurrent.StripedBenchmark$Anonymous1</cx:pt>
          <cx:pt idx="142">com.google.common.collect.ForwardingObjectTest$Anonymous1</cx:pt>
          <cx:pt idx="143">com.google.common.graph.DirectedMultiNetworkConnections</cx:pt>
          <cx:pt idx="144">com.google.common.collect.MapMakerInternalMapTest$Anonymous1</cx:pt>
          <cx:pt idx="145">com.google.common.collect.testing.AbstractTester</cx:pt>
          <cx:pt idx="146">com.google.common.util.concurrent.ExecutionSequencerTest</cx:pt>
          <cx:pt idx="147">com.google.common.collect.AbstractMultimap$Entries</cx:pt>
          <cx:pt idx="148">com.google.common.util.concurrent.ServiceManagerTest$FailRunService</cx:pt>
          <cx:pt idx="149">com.google.common.collect.RegularImmutableMap$Values$SerializedForm</cx:pt>
          <cx:pt idx="150">com.google.common.base.Converter</cx:pt>
          <cx:pt idx="151">com.google.common.io.CountingInputStreamTest$UnmarkableInputStream</cx:pt>
          <cx:pt idx="152">com.google.common.reflect.InvokableTest$InnerWithAnnotatedConstructorParameter</cx:pt>
          <cx:pt idx="153">com.google.common.io.ByteSource$SlicedByteSource</cx:pt>
          <cx:pt idx="154">com.google.common.collect.FilteredMultimapTest$Anonymous3</cx:pt>
          <cx:pt idx="155">com.google.common.collect.FilteredMultimapTest$Anonymous2</cx:pt>
          <cx:pt idx="156">com.google.common.util.concurrent.AbstractExecutionThreadServiceTest$ThrowOnRunService</cx:pt>
          <cx:pt idx="157">com.google.common.collect.FilteredMultimapTest$Anonymous1</cx:pt>
          <cx:pt idx="158">com.google.common.base.Suppliers$SupplierFunction</cx:pt>
          <cx:pt idx="159">com.google.common.primitives.Doubles</cx:pt>
          <cx:pt idx="160">com.google.common.reflect.Types$JavaVersion$Anonymous10</cx:pt>
          <cx:pt idx="161">com.google.common.collect.ImmutableMultisetTest$CountingIterable</cx:pt>
          <cx:pt idx="162">com.google.common.collect.testing.testers.ListListIteratorTester$Anonymous1</cx:pt>
          <cx:pt idx="163">com.google.common.collect.Comparators</cx:pt>
          <cx:pt idx="164">com.google.common.collect.ForwardingQueueTest$Anonymous3</cx:pt>
          <cx:pt idx="165">com.google.common.collect.ForwardingQueueTest$Anonymous2</cx:pt>
          <cx:pt idx="166">com.google.common.collect.testing.google.DerivedGoogleCollectionGenerators$MapGenerator</cx:pt>
          <cx:pt idx="167">com.google.common.collect.ForwardingQueueTest$Anonymous1</cx:pt>
          <cx:pt idx="168">com.google.common.io.LineBuffer</cx:pt>
          <cx:pt idx="169">com.google.common.cache.AbstractCache$SimpleStatsCounter</cx:pt>
          <cx:pt idx="170">com.google.common.collect.BenchmarkHelpers$MapImpl$Anonymous21</cx:pt>
          <cx:pt idx="171">com.google.common.collect.BenchmarkHelpers$MapImpl$Anonymous20</cx:pt>
          <cx:pt idx="172">com.google.common.collect.BenchmarkHelpers$MapImpl$Anonymous25</cx:pt>
          <cx:pt idx="173">com.google.common.collect.BenchmarkHelpers$MapImpl$Anonymous24</cx:pt>
          <cx:pt idx="174">com.google.common.collect.BenchmarkHelpers$MapImpl$Anonymous23</cx:pt>
          <cx:pt idx="175">com.google.common.math.BigDecimalMath$BigDecimalToDoubleRounder</cx:pt>
          <cx:pt idx="176">com.google.common.collect.BenchmarkHelpers$MapImpl$Anonymous22</cx:pt>
          <cx:pt idx="177">com.google.common.collect.Synchronized$SynchronizedMap</cx:pt>
          <cx:pt idx="178">com.google.common.collect.ImmutableListMultimapTest</cx:pt>
          <cx:pt idx="179">com.google.common.io.MoreFiles$PathByteSink</cx:pt>
          <cx:pt idx="180">com.google.common.collect.BenchmarkHelpers$MapImpl$Anonymous19</cx:pt>
          <cx:pt idx="181">com.google.common.graph.Traverser$Traversal</cx:pt>
          <cx:pt idx="182">com.google.common.reflect.TypeTokenTest$1Outer$Sub2</cx:pt>
          <cx:pt idx="183">com.google.common.collect.HashBiMap$Inverse$1$InverseEntry</cx:pt>
          <cx:pt idx="184">com.google.common.reflect.ImmutableTypeToInstanceMap</cx:pt>
          <cx:pt idx="185">com.google.common.base.CaseFormat$StringConverter</cx:pt>
          <cx:pt idx="186">com.google.common.collect.MapMakerInternalMap$StrongKeyStrongValueSegment</cx:pt>
          <cx:pt idx="187">com.google.common.util.concurrent.ExecutionList$RunnableExecutorPair</cx:pt>
          <cx:pt idx="188">com.google.common.collect.BenchmarkHelpers$MapImpl$Anonymous18</cx:pt>
          <cx:pt idx="189">com.google.common.collect.ForwardingSortedMultisetTest</cx:pt>
          <cx:pt idx="190">com.google.common.base.Functions$ForMapWithDefault</cx:pt>
          <cx:pt idx="191">com.google.common.hash.MessageDigestCreationBenchmark</cx:pt>
          <cx:pt idx="192">com.google.common.graph.AbstractNetwork$Anonymous5</cx:pt>
          <cx:pt idx="193">com.google.common.graph.AbstractNetwork$Anonymous4</cx:pt>
          <cx:pt idx="194">com.google.common.base.CharMatcher$ForPredicate</cx:pt>
          <cx:pt idx="195">com.google.common.graph.AbstractNetwork$Anonymous1</cx:pt>
          <cx:pt idx="196">com.google.common.cache.CacheBuilderTest$Anonymous3</cx:pt>
          <cx:pt idx="197">com.google.common.cache.CacheBuilderTest$Anonymous4</cx:pt>
          <cx:pt idx="198">com.google.common.cache.CacheBuilderTest$Anonymous5</cx:pt>
          <cx:pt idx="199">com.google.common.hash.Murmur3Hash128Test</cx:pt>
          <cx:pt idx="200">com.google.common.cache.CacheBuilderTest$Anonymous1</cx:pt>
          <cx:pt idx="201">com.google.common.cache.CacheBuilderTest$Anonymous2</cx:pt>
          <cx:pt idx="202">com.google.common.collect.MapBenchmark$Impl$Anonymous12</cx:pt>
          <cx:pt idx="203">com.google.common.util.concurrent.AbstractFuture$UnsafeAtomicHelper$Anonymous2</cx:pt>
          <cx:pt idx="204">com.google.common.base.Functions$FunctionForMapNoDefault</cx:pt>
          <cx:pt idx="205">com.google.common.collect.MapBenchmark$Impl$Anonymous10</cx:pt>
          <cx:pt idx="206">com.google.common.collect.MapBenchmark$Impl$Anonymous11</cx:pt>
          <cx:pt idx="207">com.google.common.cache.TestingCacheLoaders$Anonymous2</cx:pt>
          <cx:pt idx="208">com.google.common.cache.TestingCacheLoaders$Anonymous3</cx:pt>
          <cx:pt idx="209">com.google.common.cache.TestingCacheLoaders$Anonymous1</cx:pt>
          <cx:pt idx="210">CharMatcherRewrite$Digit</cx:pt>
          <cx:pt idx="211">com.google.common.collect.ByFunctionOrdering</cx:pt>
          <cx:pt idx="212">com.google.common.testing.NullPointerTester$Signature</cx:pt>
          <cx:pt idx="213">com.google.common.util.concurrent.FuturesGetChecked$Anonymous1</cx:pt>
          <cx:pt idx="214">com.google.common.util.concurrent.ForwardingObjectTester</cx:pt>
          <cx:pt idx="215">com.google.common.util.concurrent.FuturesGetChecked$Anonymous2</cx:pt>
          <cx:pt idx="216">com.google.common.base.SuppliersTest$SerializableCountingSupplier</cx:pt>
          <cx:pt idx="217">com.google.common.base.EnumsTest$TestEnum</cx:pt>
          <cx:pt idx="218">com.google.common.collect.ImmutableSortedMap$SerializedForm</cx:pt>
          <cx:pt idx="219">com.google.common.collect.ForwardingSortedMap</cx:pt>
          <cx:pt idx="220">com.google.common.cache.LocalCacheTest$Anonymous3</cx:pt>
          <cx:pt idx="221">com.google.common.reflect.ImmutableTypeToInstanceMapTest$Anonymous3</cx:pt>
          <cx:pt idx="222">com.google.common.cache.LocalCacheTest$Anonymous4</cx:pt>
          <cx:pt idx="223">com.google.common.reflect.ImmutableTypeToInstanceMapTest$Anonymous4</cx:pt>
          <cx:pt idx="224">com.google.common.cache.LocalCacheTest$Anonymous1</cx:pt>
          <cx:pt idx="225">com.google.common.reflect.ImmutableTypeToInstanceMapTest$Anonymous5</cx:pt>
          <cx:pt idx="226">com.google.common.cache.LocalCacheTest$Anonymous2</cx:pt>
          <cx:pt idx="227">com.google.common.collect.MultimapsTest$Color</cx:pt>
          <cx:pt idx="228">com.google.common.cache.LocalCacheTest$Anonymous7</cx:pt>
          <cx:pt idx="229">com.google.common.cache.LocalCacheTest$Anonymous8</cx:pt>
          <cx:pt idx="230">com.google.common.cache.LocalCacheTest$Anonymous5</cx:pt>
          <cx:pt idx="231">com.google.common.reflect.ImmutableTypeToInstanceMapTest$Anonymous1</cx:pt>
          <cx:pt idx="232">com.google.common.cache.LocalCacheTest$Anonymous6</cx:pt>
          <cx:pt idx="233">com.google.common.reflect.ImmutableTypeToInstanceMapTest$Anonymous2</cx:pt>
          <cx:pt idx="234">com.google.common.collect.Synchronized$SynchronizedMultimap</cx:pt>
          <cx:pt idx="235">com.google.common.collect.LinkedHashMultimap$ValueSet</cx:pt>
          <cx:pt idx="236">com.google.common.collect.DenseImmutableTable</cx:pt>
          <cx:pt idx="237">com.google.common.util.concurrent.MonitorBasedPriorityBlockingQueue$Itr</cx:pt>
          <cx:pt idx="238">com.google.common.collect.ImmutableClassToInstanceMapTest$Two</cx:pt>
          <cx:pt idx="239">com.google.common.reflect.AbstractInvocationHandlerTest$A</cx:pt>
          <cx:pt idx="240">com.google.common.collect.testing.google.SetMultimapTestSuiteBuilder$EntriesGenerator</cx:pt>
          <cx:pt idx="241">com.google.common.collect.testing.google.SetGenerators$ImmutableSetCopyOfGenerator</cx:pt>
          <cx:pt idx="242">com.google.common.reflect.AbstractInvocationHandlerTest$B</cx:pt>
          <cx:pt idx="243">com.google.common.reflect.TypeTokenResolutionTest$StringIterable</cx:pt>
          <cx:pt idx="244">com.google.common.util.concurrent.SimpleTimeLimiter$Anonymous1</cx:pt>
          <cx:pt idx="245">com.google.common.collect.testing.google.TestStringMultisetGenerator</cx:pt>
          <cx:pt idx="246">com.google.common.testing.ArbitraryInstancesTest$WithNullConstant</cx:pt>
          <cx:pt idx="247">com.google.common.cache.LocalCacheTest$Anonymous9</cx:pt>
          <cx:pt idx="248">com.google.common.collect.MultimapsTest$ListSupplier</cx:pt>
          <cx:pt idx="249">com.google.common.collect.SynchronizedSetTest$TestSet</cx:pt>
          <cx:pt idx="250">com.google.common.util.concurrent.ClosingFuture$AsyncClosingCallable</cx:pt>
          <cx:pt idx="251">com.google.common.util.concurrent.AbstractFutureTest$Anonymous20</cx:pt>
          <cx:pt idx="252">com.google.common.util.concurrent.AbstractFutureTest$Anonymous21</cx:pt>
          <cx:pt idx="253">TraverserRewrite$TreeTraverserPreOrder$Anonymous1</cx:pt>
          <cx:pt idx="254">com.google.common.util.concurrent.AbstractFutureTest$Anonymous22</cx:pt>
          <cx:pt idx="255">com.google.common.util.concurrent.AbstractFutureTest$Anonymous23</cx:pt>
          <cx:pt idx="256">com.google.common.util.concurrent.AbstractFutureTest$Anonymous24</cx:pt>
          <cx:pt idx="257">com.google.common.util.concurrent.AbstractFutureTest$Anonymous25</cx:pt>
          <cx:pt idx="258">com.google.common.util.concurrent.AbstractFutureTest$Anonymous26</cx:pt>
          <cx:pt idx="259">com.google.common.util.concurrent.AbstractFutureTest$Anonymous27</cx:pt>
          <cx:pt idx="260">com.google.common.collect.AbstractSortedMultiset$1DescendingMultisetImpl</cx:pt>
          <cx:pt idx="261">com.google.common.util.concurrent.AbstractFutureTest$Anonymous28</cx:pt>
          <cx:pt idx="262">com.google.common.hash.Hashing$Sha384Holder</cx:pt>
          <cx:pt idx="263">com.google.common.util.concurrent.AbstractFutureTest$Anonymous29</cx:pt>
          <cx:pt idx="264">com.google.common.util.concurrent.AtomicLongMap</cx:pt>
          <cx:pt idx="265">com.google.common.collect.testing.google.GoogleHelpers</cx:pt>
          <cx:pt idx="266">com.google.common.util.concurrent.ExecutionList</cx:pt>
          <cx:pt idx="267">com.google.common.collect.CollectCollectors$EnumMapAccumulator</cx:pt>
          <cx:pt idx="268">com.google.common.collect.ForwardingSortedMapTest$Anonymous3</cx:pt>
          <cx:pt idx="269">com.google.common.io.FileBackedOutputStreamTest</cx:pt>
          <cx:pt idx="270">com.google.common.collect.ForwardingSortedMapTest$Anonymous2</cx:pt>
          <cx:pt idx="271">com.google.common.collect.ForwardingSortedMapTest$Anonymous5</cx:pt>
          <cx:pt idx="272">com.google.common.collect.ForwardingSortedMapTest$Anonymous4</cx:pt>
          <cx:pt idx="273">com.google.common.collect.StandardTable$Column$KeySet</cx:pt>
          <cx:pt idx="274">com.google.common.util.concurrent.AbstractFutureTest$Anonymous10</cx:pt>
          <cx:pt idx="275">com.google.common.util.concurrent.AbstractFutureTest$Anonymous11</cx:pt>
          <cx:pt idx="276">com.google.common.util.concurrent.AbstractFutureTest$Anonymous12</cx:pt>
          <cx:pt idx="277">com.google.common.util.concurrent.AbstractFutureTest$Anonymous13</cx:pt>
          <cx:pt idx="278">com.google.common.util.concurrent.AbstractFutureTest$Anonymous14</cx:pt>
          <cx:pt idx="279">com.google.common.util.concurrent.AbstractFutureTest$Anonymous15</cx:pt>
          <cx:pt idx="280">com.google.common.base.VerifyTest</cx:pt>
          <cx:pt idx="281">com.google.common.util.concurrent.AbstractFutureTest$Anonymous16</cx:pt>
          <cx:pt idx="282">com.google.common.cache.CacheBuilder$Anonymous2</cx:pt>
          <cx:pt idx="283">com.google.common.util.concurrent.AbstractFutureTest$Anonymous17</cx:pt>
          <cx:pt idx="284">com.google.common.cache.CacheBuilder$Anonymous1</cx:pt>
          <cx:pt idx="285">com.google.common.collect.ForwardingSortedMapTest$Anonymous6</cx:pt>
          <cx:pt idx="286">com.google.common.util.concurrent.AbstractFutureTest$Anonymous18</cx:pt>
          <cx:pt idx="287">com.google.common.util.concurrent.AbstractFutureTest$Anonymous19</cx:pt>
          <cx:pt idx="288">com.google.common.testing.NullPointerTesterTest$StringFoo</cx:pt>
          <cx:pt idx="289">com.google.common.base.Splitter$Strategy</cx:pt>
          <cx:pt idx="290">com.google.common.reflect.TypeTokenResolutionTest$Parameterized</cx:pt>
          <cx:pt idx="291">com.google.common.base.PreconditionsTest$Message</cx:pt>
          <cx:pt idx="292">com.google.common.graph.DirectedGraphConnections$Anonymous9</cx:pt>
          <cx:pt idx="293">com.google.common.reflect.TypeToken</cx:pt>
          <cx:pt idx="294">com.google.common.graph.DirectedGraphConnections$Anonymous3</cx:pt>
          <cx:pt idx="295">com.google.common.collect.IterablesTest$DiesOnIteratorArrayList</cx:pt>
          <cx:pt idx="296">com.google.common.collect.MapDifference$ValueDifference</cx:pt>
          <cx:pt idx="297">com.google.common.graph.DirectedGraphConnections$Anonymous6</cx:pt>
          <cx:pt idx="298">com.google.common.util.concurrent.JdkFutureAdaptersTest$NonListenableSettableFuture</cx:pt>
          <cx:pt idx="299">com.google.common.collect.TreeTraverser</cx:pt>
          <cx:pt idx="300">com.google.common.util.concurrent.AbstractScheduledService$Cancellable</cx:pt>
          <cx:pt idx="301">com.google.common.util.concurrent.FuturesTest$TestException</cx:pt>
          <cx:pt idx="302">com.google.common.collect.testing.TestStringSortedSetGenerator</cx:pt>
          <cx:pt idx="303">com.google.common.base.Converter$Anonymous1</cx:pt>
          <cx:pt idx="304">com.google.common.graph.DirectedGraphConnections$Anonymous1</cx:pt>
          <cx:pt idx="305">com.google.common.reflect.TypeTokenResolutionTest$1MyLocalClass$Anonymous38</cx:pt>
          <cx:pt idx="306">com.google.common.math.BigDecimalMathTest</cx:pt>
          <cx:pt idx="307">com.google.common.reflect.ParameterTest</cx:pt>
          <cx:pt idx="308">com.google.common.util.concurrent.FuturesTest$4Transformer</cx:pt>
          <cx:pt idx="309">com.google.common.graph.DirectedMultiNetworkConnections$Anonymous1</cx:pt>
          <cx:pt idx="310">com.google.common.util.concurrent.AbstractExecutionThreadService$Anonymous1</cx:pt>
          <cx:pt idx="311">com.google.common.collect.ImmutableList$SubList</cx:pt>
          <cx:pt idx="312">com.google.common.math.LinearTransformationTest</cx:pt>
          <cx:pt idx="313">com.google.common.collect.testing.AbstractIteratorTester$Anonymous7</cx:pt>
          <cx:pt idx="314">com.google.common.collect.testing.AbstractIteratorTester$Anonymous8</cx:pt>
          <cx:pt idx="315">com.google.common.base.Suppliers$SupplierFunctionImpl</cx:pt>
          <cx:pt idx="316">com.google.common.collect.testing.AbstractIteratorTester$Anonymous5</cx:pt>
          <cx:pt idx="317">com.google.common.collect.testing.AbstractIteratorTester$Anonymous6</cx:pt>
          <cx:pt idx="318">com.google.common.collect.ImmutableSortedMapTailMapMapInterfaceTest</cx:pt>
          <cx:pt idx="319">com.google.common.collect.testing.AbstractIteratorTester$Anonymous9</cx:pt>
          <cx:pt idx="320">com.google.common.cache.CacheBuilderSpec$DurationParser</cx:pt>
          <cx:pt idx="321">com.google.common.collect.ImmutableTableTest</cx:pt>
          <cx:pt idx="322">com.google.common.util.concurrent.AbstractExecutionThreadService$Anonymous4</cx:pt>
          <cx:pt idx="323">com.google.common.util.concurrent.AbstractFutureTest$Anonymous50</cx:pt>
          <cx:pt idx="324">com.google.common.util.concurrent.AbstractFutureTest$Anonymous51</cx:pt>
          <cx:pt idx="325">com.google.common.util.concurrent.AbstractFutureTest$Anonymous52</cx:pt>
          <cx:pt idx="326">com.google.common.util.concurrent.AbstractFutureTest$Anonymous53</cx:pt>
          <cx:pt idx="327">com.google.common.util.concurrent.AbstractFutureTest$Anonymous54</cx:pt>
          <cx:pt idx="328">com.google.common.testing.AbstractPackageSanityTestsTest$Foo_Bar</cx:pt>
          <cx:pt idx="329">com.google.common.testing.NullPointerTester$Anonymous5</cx:pt>
          <cx:pt idx="330">com.google.common.util.concurrent.FuturesTest$Merger</cx:pt>
          <cx:pt idx="331">com.google.common.base.CommonPattern</cx:pt>
          <cx:pt idx="332">com.google.common.collect.RegularImmutableBiMap$Inverse$InverseEntrySet$Anonymous1</cx:pt>
          <cx:pt idx="333">com.google.common.collect.TreeMultiset$Aggregate$Anonymous2</cx:pt>
          <cx:pt idx="334">com.google.common.testing.NullPointerTester$Anonymous4</cx:pt>
          <cx:pt idx="335">com.google.common.collect.TreeMultiset$Aggregate$Anonymous1</cx:pt>
          <cx:pt idx="336">com.google.common.base.Present</cx:pt>
          <cx:pt idx="337">com.google.common.collect.testing.CollectionTestSuiteBuilder</cx:pt>
          <cx:pt idx="338">com.google.common.util.concurrent.AbstractFutureTest$Anonymous40</cx:pt>
          <cx:pt idx="339">com.google.common.collect.SortedLists$KeyPresentBehavior</cx:pt>
          <cx:pt idx="340">com.google.common.collect.RegularImmutableMapWithUnhashableValuesMapInterfaceTest</cx:pt>
          <cx:pt idx="341">com.google.common.util.concurrent.AbstractFutureTest$Anonymous41</cx:pt>
          <cx:pt idx="342">com.google.common.util.concurrent.AbstractFutureTest$Anonymous42</cx:pt>
          <cx:pt idx="343">com.google.common.io.ByteSourceAsCharSourceReadBenchmark$ReadStrategy</cx:pt>
          <cx:pt idx="344">com.google.common.util.concurrent.AbstractFutureTest$Anonymous43</cx:pt>
          <cx:pt idx="345">com.google.common.collect.ImmutableMapEntrySet$RegularEntrySet</cx:pt>
          <cx:pt idx="346">com.google.common.util.concurrent.AbstractFutureTest$Anonymous44</cx:pt>
          <cx:pt idx="347">com.google.common.util.concurrent.AbstractFutureTest$Anonymous45</cx:pt>
          <cx:pt idx="348">com.google.common.util.concurrent.AbstractFutureTest$Anonymous46</cx:pt>
          <cx:pt idx="349">com.google.common.primitives.UnsignedBytes$LexicographicalComparatorHolder$PureJavaComparator</cx:pt>
          <cx:pt idx="350">com.google.common.collect.testing.AbstractIteratorTester</cx:pt>
          <cx:pt idx="351">com.google.common.util.concurrent.AbstractFutureTest$Anonymous48</cx:pt>
          <cx:pt idx="352">com.google.common.util.concurrent.AbstractFutureTest$Anonymous49</cx:pt>
          <cx:pt idx="353">com.google.common.collect.ForwardingCollectionTest$Anonymous4</cx:pt>
          <cx:pt idx="354">com.google.common.collect.ForwardingCollectionTest$Anonymous3</cx:pt>
          <cx:pt idx="355">com.google.common.collect.ForwardingCollectionTest$Anonymous2</cx:pt>
          <cx:pt idx="356">com.google.common.collect.ForwardingCollectionTest$Anonymous1</cx:pt>
          <cx:pt idx="357">com.google.common.primitives.UnsignedIntegerTest</cx:pt>
          <cx:pt idx="358">com.google.common.collect.testing.QueueTestSuiteBuilder</cx:pt>
          <cx:pt idx="359">com.google.common.collect.Lists$TransformingSequentialList</cx:pt>
          <cx:pt idx="360">com.google.common.testing.ArbitraryInstancesTest$Direction</cx:pt>
          <cx:pt idx="361">com.google.common.primitives.IntsMethodsForWeb</cx:pt>
          <cx:pt idx="362">com.google.common.collect.testing.MapTestSuiteBuilderTests$Anonymous1$Anonymous2</cx:pt>
          <cx:pt idx="363">com.google.common.util.concurrent.AbstractFutureTest$Anonymous30</cx:pt>
          <cx:pt idx="364">com.google.common.util.concurrent.AbstractFutureTest$Anonymous31</cx:pt>
          <cx:pt idx="365">com.google.common.util.concurrent.AbstractFutureTest$Anonymous32</cx:pt>
          <cx:pt idx="366">com.google.common.reflect.Types$GenericArrayTypeImpl</cx:pt>
          <cx:pt idx="367">com.google.common.cache.LocalCacheTest$DummyEntry</cx:pt>
          <cx:pt idx="368">com.google.common.util.concurrent.AbstractFutureTest$Anonymous33</cx:pt>
          <cx:pt idx="369">com.google.common.util.concurrent.AbstractFutureTest$Anonymous34</cx:pt>
          <cx:pt idx="370">com.google.common.util.concurrent.AbstractFutureTest$Anonymous35</cx:pt>
          <cx:pt idx="371">com.google.common.util.concurrent.AbstractFutureTest$Anonymous36</cx:pt>
          <cx:pt idx="372">com.google.common.util.concurrent.StripedBenchmark$Impl</cx:pt>
          <cx:pt idx="373">com.google.common.util.concurrent.AbstractFutureTest$Anonymous37</cx:pt>
          <cx:pt idx="374">com.google.common.util.concurrent.AbstractFutureTest$Anonymous38</cx:pt>
          <cx:pt idx="375">com.google.common.util.concurrent.AbstractFutureTest$Anonymous39</cx:pt>
          <cx:pt idx="376">com.google.common.collect.testing.testers.ListSetTester</cx:pt>
          <cx:pt idx="377">com.google.common.reflect.TypeTokenSubtypeTest</cx:pt>
          <cx:pt idx="378">com.google.common.primitives.Floats$FloatArrayAsList</cx:pt>
          <cx:pt idx="379">com.google.common.testing.ClassSanityTesterTest$BadEquals</cx:pt>
          <cx:pt idx="380">com.google.common.util.concurrent.CycleDetectingLockFactoryTest$OtherOrder</cx:pt>
          <cx:pt idx="381">com.google.common.collect.FilteredEntryMultimap</cx:pt>
          <cx:pt idx="382">com.google.common.io.Files$FilePredicate$Anonymous4</cx:pt>
          <cx:pt idx="383">com.google.common.io.Files$FilePredicate$Anonymous3</cx:pt>
          <cx:pt idx="384">com.google.common.reflect.Types$ClassOwnership$Anonymous1</cx:pt>
          <cx:pt idx="385">com.google.common.collect.testing.google.SetMultimapEqualsTester</cx:pt>
          <cx:pt idx="386">com.google.common.reflect.Types$ClassOwnership$Anonymous2</cx:pt>
          <cx:pt idx="387">com.google.common.reflect.Types$ClassOwnership$Anonymous3</cx:pt>
          <cx:pt idx="388">com.google.common.reflect.TypeTokenResolutionTest$Foo</cx:pt>
          <cx:pt idx="389">com.google.common.base.CommonMatcher</cx:pt>
          <cx:pt idx="390">com.google.common.reflect.AbstractInvocationHandler</cx:pt>
          <cx:pt idx="391">com.google.common.net.MediaTypeTest$Anonymous1</cx:pt>
          <cx:pt idx="392">com.google.common.net.MediaTypeTest$Anonymous2</cx:pt>
          <cx:pt idx="393">com.google.common.collect.LinkedHashMultimap$ValueSet$Anonymous1</cx:pt>
          <cx:pt idx="394">com.google.common.collect.testing.google.MultimapKeysTester</cx:pt>
          <cx:pt idx="395">com.google.common.cache.ForwardingLoadingCacheTest$OnlyGet</cx:pt>
          <cx:pt idx="396">com.google.common.collect.FilteredCollectionsTestUtil$AbstractFilteredIterableTest</cx:pt>
          <cx:pt idx="397">com.google.common.collect.AbstractIndexedListIterator</cx:pt>
          <cx:pt idx="398">com.google.common.primitives.BytesTest</cx:pt>
          <cx:pt idx="399">com.google.common.testing.TearDownStackTest$Callback</cx:pt>
          <cx:pt idx="400">com.google.common.util.concurrent.AbstractExecutionThreadServiceTest$Anonymous4</cx:pt>
          <cx:pt idx="401">com.google.common.util.concurrent.AbstractExecutionThreadServiceTest$Anonymous5</cx:pt>
          <cx:pt idx="402">com.google.common.util.concurrent.AbstractExecutionThreadServiceTest$Anonymous1</cx:pt>
          <cx:pt idx="403">com.google.common.collect.SetCreationBenchmark</cx:pt>
          <cx:pt idx="404">com.google.common.util.concurrent.FuturesTest$1PartialResultException</cx:pt>
          <cx:pt idx="405">com.google.common.util.concurrent.ForwardingExecutorServiceTest</cx:pt>
          <cx:pt idx="406">com.google.common.testing.NullPointerTesterTest$GenericTypeTokenDefaultValueChecker$Anonymous6</cx:pt>
          <cx:pt idx="407">com.google.common.testing.NullPointerTesterTest$GenericTypeTokenDefaultValueChecker$Anonymous4</cx:pt>
          <cx:pt idx="408">com.google.common.cache.LocalCacheMapComputeTest$Anonymous2</cx:pt>
          <cx:pt idx="409">com.google.common.cache.LocalCacheMapComputeTest$Anonymous1</cx:pt>
          <cx:pt idx="410">com.google.common.reflect.TypeTokenTest$1SingleGenericExtendsBase</cx:pt>
          <cx:pt idx="411">com.google.common.base.AbstractIterator$State</cx:pt>
          <cx:pt idx="412">com.google.common.base.PairwiseEquivalence</cx:pt>
          <cx:pt idx="413">com.google.common.math.DoubleMath</cx:pt>
          <cx:pt idx="414">com.google.common.collect.Tables$TransformedTable</cx:pt>
          <cx:pt idx="415">com.google.common.base.AbstractIterator</cx:pt>
          <cx:pt idx="416">com.google.common.primitives.Longs$LongArrayAsList</cx:pt>
          <cx:pt idx="417">com.google.common.collect.LinkedListMultimap$NodeIterator</cx:pt>
          <cx:pt idx="418">com.google.common.collect.testing.google.ListMultimapTestSuiteBuilder</cx:pt>
          <cx:pt idx="419">com.google.common.collect.testing.SafeTreeSetTest$Anonymous2</cx:pt>
          <cx:pt idx="420">com.google.common.collect.testing.SafeTreeSetTest$Anonymous1</cx:pt>
          <cx:pt idx="421">com.google.common.graph.Traverser$Traversal$Anonymous9</cx:pt>
          <cx:pt idx="422">com.google.common.primitives.Longs$LongConverter</cx:pt>
          <cx:pt idx="423">com.google.common.base.ThrowablesTest$Anonymous9</cx:pt>
          <cx:pt idx="424">com.google.common.graph.Traverser$Traversal$Anonymous8</cx:pt>
          <cx:pt idx="425">com.google.common.base.ThrowablesTest$Anonymous8</cx:pt>
          <cx:pt idx="426">com.google.common.cache.CacheLoadingTest$Anonymous27</cx:pt>
          <cx:pt idx="427">com.google.common.base.Suppliers$SupplierOfInstance</cx:pt>
          <cx:pt idx="428">com.google.common.base.Suppliers$NonSerializableMemoizingSupplier</cx:pt>
          <cx:pt idx="429">com.google.common.cache.CacheLoadingTest$Anonymous26</cx:pt>
          <cx:pt idx="430">com.google.common.cache.CacheLoadingTest$Anonymous29</cx:pt>
          <cx:pt idx="431">com.google.common.cache.CacheLoadingTest$Anonymous28</cx:pt>
          <cx:pt idx="432">com.google.common.base.ThrowablesTest$Anonymous3</cx:pt>
          <cx:pt idx="433">com.google.common.io.BaseEncodingTest$AssertFailsToDecodeStrategy$Anonymous1</cx:pt>
          <cx:pt idx="434">com.google.common.base.ThrowablesTest$Anonymous2</cx:pt>
          <cx:pt idx="435">com.google.common.io.BaseEncodingTest$AssertFailsToDecodeStrategy$Anonymous2</cx:pt>
          <cx:pt idx="436">com.google.common.base.ThrowablesTest$Anonymous1</cx:pt>
          <cx:pt idx="437">com.google.common.base.ThrowablesTest$Anonymous7</cx:pt>
          <cx:pt idx="438">com.google.common.base.ThrowablesTest$Anonymous6</cx:pt>
          <cx:pt idx="439">com.google.common.base.ThrowablesTest$Anonymous5</cx:pt>
          <cx:pt idx="440">com.google.common.base.ThrowablesTest$Anonymous4</cx:pt>
          <cx:pt idx="441">com.google.common.collect.ForwardingImmutableMap$Anonymous1</cx:pt>
          <cx:pt idx="442">com.google.common.collect.testing.SpliteratorTester$SpliteratorDecompositionStrategy</cx:pt>
          <cx:pt idx="443">com.google.common.cache.CacheLoadingTest$Anonymous34</cx:pt>
          <cx:pt idx="444">com.google.common.reflect.TypeTokenResolutionTest$Red$Orange$Anonymous31</cx:pt>
          <cx:pt idx="445">com.google.common.cache.CacheLoadingTest$Anonymous33</cx:pt>
          <cx:pt idx="446">com.google.common.cache.CacheLoadingTest$Anonymous36</cx:pt>
          <cx:pt idx="447">com.google.common.cache.CacheLoadingTest$Anonymous35</cx:pt>
          <cx:pt idx="448">com.google.common.graph.Traverser$Traversal$Anonymous7</cx:pt>
          <cx:pt idx="449">com.google.common.cache.CacheLoadingTest$Anonymous30</cx:pt>
          <cx:pt idx="450">com.google.common.graph.Traverser$Traversal$Anonymous6</cx:pt>
          <cx:pt idx="451">com.google.common.cache.CacheLoadingTest$Anonymous32</cx:pt>
          <cx:pt idx="452">com.google.common.cache.CacheLoadingTest$Anonymous31</cx:pt>
          <cx:pt idx="453">com.google.common.collect.Multimaps$CustomSortedSetMultimap</cx:pt>
          <cx:pt idx="454">com.google.common.collect.Platform</cx:pt>
          <cx:pt idx="455">com.google.common.testing.anotherpackage.ForwardingWrapperTesterTest$Anonymous24</cx:pt>
          <cx:pt idx="456">com.google.common.cache.CacheLoadingTest$Anonymous38</cx:pt>
          <cx:pt idx="457">com.google.common.cache.CacheLoadingTest$Anonymous37</cx:pt>
          <cx:pt idx="458">com.google.common.cache.CacheLoadingTest$Anonymous39</cx:pt>
          <cx:pt idx="459">com.google.common.collect.ForwardingImmutableCollection</cx:pt>
          <cx:pt idx="460">com.google.common.collect.MapMakerInternalMap$WeakKeyWeakValueEntry</cx:pt>
          <cx:pt idx="461">com.google.common.cache.CacheLoadingTest$Anonymous45</cx:pt>
          <cx:pt idx="462">com.google.common.cache.CacheLoadingTest$Anonymous44</cx:pt>
          <cx:pt idx="463">com.google.common.cache.CacheLoadingTest$Anonymous47</cx:pt>
          <cx:pt idx="464">com.google.common.cache.CacheLoadingTest$Anonymous46</cx:pt>
          <cx:pt idx="465">com.google.common.collect.ForwardingMapEntry</cx:pt>
          <cx:pt idx="466">com.google.common.cache.CacheLoadingTest$Anonymous41</cx:pt>
          <cx:pt idx="467">com.google.common.collect.Lists$Anonymous5</cx:pt>
          <cx:pt idx="468">com.google.common.cache.CacheLoadingTest$Anonymous40</cx:pt>
          <cx:pt idx="469">com.google.common.collect.Lists$Anonymous4</cx:pt>
          <cx:pt idx="470">com.google.common.cache.CacheLoadingTest$Anonymous43</cx:pt>
          <cx:pt idx="471">com.google.common.cache.CacheLoadingTest$Anonymous42</cx:pt>
          <cx:pt idx="472">com.google.common.testing.anotherpackage.ForwardingWrapperTesterTest$Anonymous16</cx:pt>
          <cx:pt idx="473">com.google.common.cache.LocalCache$WeakWriteEntry</cx:pt>
          <cx:pt idx="474">com.google.common.collect.testing.testers.ListGetTester</cx:pt>
          <cx:pt idx="475">com.google.common.testing.anotherpackage.ForwardingWrapperTesterTest$Anonymous14</cx:pt>
          <cx:pt idx="476">com.google.common.testing.anotherpackage.ForwardingWrapperTesterTest$Anonymous19</cx:pt>
          <cx:pt idx="477">com.google.common.cache.CacheLoadingTest$Anonymous48</cx:pt>
          <cx:pt idx="478">com.google.common.testing.anotherpackage.ForwardingWrapperTesterTest$Anonymous18</cx:pt>
          <cx:pt idx="479">com.google.common.util.concurrent.MonitorBasedArrayBlockingQueue$Itr</cx:pt>
          <cx:pt idx="480">com.google.common.collect.ForwardingSortedMultiset$StandardElementSet</cx:pt>
          <cx:pt idx="481">com.google.common.collect.MultimapBuilder$MultimapBuilderWithKeys$Anonymous10</cx:pt>
          <cx:pt idx="482">com.google.common.hash.LongAddables$Anonymous1</cx:pt>
          <cx:pt idx="483">com.google.common.reflect.InvokableTest$LocalClassWithSeeminglyHiddenThisInStaticInitializer$1Local</cx:pt>
          <cx:pt idx="484">com.google.common.util.concurrent.AbstractFutureBenchmarks$OldAbstractFuture</cx:pt>
          <cx:pt idx="485">com.google.common.hash.LongAddables$Anonymous2</cx:pt>
          <cx:pt idx="486">com.google.common.util.concurrent.FuturesTest$FooChild</cx:pt>
          <cx:pt idx="487">com.google.common.collect.Multisets$ImmutableEntry</cx:pt>
          <cx:pt idx="488">com.google.common.escape.UnicodeEscaper</cx:pt>
          <cx:pt idx="489">com.google.common.hash.HashTestUtils$HashFn</cx:pt>
          <cx:pt idx="490">com.google.common.testing.anotherpackage.ForwardingWrapperTesterTest$Anonymous22</cx:pt>
          <cx:pt idx="491">com.google.common.testing.anotherpackage.ForwardingWrapperTesterTest$Anonymous20</cx:pt>
          <cx:pt idx="492">com.google.common.testing.ClassSanityTester$Anonymous5</cx:pt>
          <cx:pt idx="493">com.google.common.testing.anotherpackage.ForwardingWrapperTesterTest$Anonymous21</cx:pt>
          <cx:pt idx="494">com.google.common.base.Absent</cx:pt>
          <cx:pt idx="495">com.google.common.base.Functions$ConstantFunction</cx:pt>
          <cx:pt idx="496">com.google.common.base.Throwables</cx:pt>
          <cx:pt idx="497">com.google.common.io.FileWriteMode</cx:pt>
          <cx:pt idx="498">com.google.common.collect.testing.testers.CollectionStreamTester</cx:pt>
          <cx:pt idx="499">com.google.common.reflect.TypeResolver$TypeVariableKey</cx:pt>
          <cx:pt idx="500">com.google.common.collect.Synchronized$SynchronizedBiMap</cx:pt>
          <cx:pt idx="501">com.google.common.util.concurrent.JSR166TestCase$MediumPossiblyInterruptedRunnable</cx:pt>
          <cx:pt idx="502">com.google.common.collect.Sets$ImprovedAbstractSet</cx:pt>
          <cx:pt idx="503">com.google.common.io.BaseEncodingTest$AssertFailsToDecodeStrategy$Anonymous3</cx:pt>
          <cx:pt idx="504">com.google.common.io.BaseEncodingTest$AssertFailsToDecodeStrategy$Anonymous4</cx:pt>
          <cx:pt idx="505">com.google.common.testing.NullPointerTesterTest$ClassThatFailsToThrowForStatic</cx:pt>
          <cx:pt idx="506">com.google.common.collect.testing.google.SetGenerators$ImmutableSortedSetSubsetAsListSubListGenerator</cx:pt>
          <cx:pt idx="507">com.google.common.eventbus.SubscriberTest</cx:pt>
          <cx:pt idx="508">com.google.common.testing.anotherpackage.ForwardingWrapperTesterTest$Anonymous12</cx:pt>
          <cx:pt idx="509">com.google.common.collect.ImmutableClassToInstanceMapTest$Four</cx:pt>
          <cx:pt idx="510">com.google.common.testing.anotherpackage.ForwardingWrapperTesterTest$Anonymous10</cx:pt>
          <cx:pt idx="511">com.google.common.collect.EnumMultiset$Anonymous2$Anonymous3</cx:pt>
          <cx:pt idx="512">com.google.common.reflect.ImmutableTypeToInstanceMap$Builder</cx:pt>
          <cx:pt idx="513">com.google.common.collect.AbstractNavigableMap</cx:pt>
          <cx:pt idx="514">com.google.common.util.concurrent.SmoothRateLimiter</cx:pt>
          <cx:pt idx="515">com.google.common.collect.testing.TestSortedMapGenerator</cx:pt>
          <cx:pt idx="516">com.google.common.collect.DenseImmutableTable$ImmutableArrayMap$Anonymous1</cx:pt>
          <cx:pt idx="517">com.google.common.util.concurrent.SequentialExecutor$WorkerRunningState</cx:pt>
          <cx:pt idx="518">com.google.common.hash.MessageDigestAlgorithmBenchmark$Algorithm</cx:pt>
          <cx:pt idx="519">com.google.common.collect.FauxveridesTest$Anonymous2</cx:pt>
          <cx:pt idx="520">com.google.common.testing.ClassSanityTester$Anonymous4</cx:pt>
          <cx:pt idx="521">com.google.common.testing.ClassSanityTester$Anonymous3</cx:pt>
          <cx:pt idx="522">com.google.common.cache.ReferenceEntry</cx:pt>
          <cx:pt idx="523">com.google.common.testing.ClassSanityTester$Anonymous2</cx:pt>
          <cx:pt idx="524">com.google.common.testing.ClassSanityTester$Anonymous1</cx:pt>
          <cx:pt idx="525">com.google.common.util.concurrent.ForwardingListeningExecutorService</cx:pt>
          <cx:pt idx="526">com.google.common.collect.TablesTransformValuesTest</cx:pt>
          <cx:pt idx="527">com.google.common.reflect.TypeToken$TypeCollector$ForwardingTypeCollector</cx:pt>
          <cx:pt idx="528">com.google.common.util.concurrent.AbstractFutureFootprintBenchmark$State</cx:pt>
          <cx:pt idx="529">com.google.common.util.concurrent.FuturesGetCheckedBenchmark$Result</cx:pt>
          <cx:pt idx="530">com.google.common.collect.ForwardingSet</cx:pt>
          <cx:pt idx="531">com.google.common.base.Functions$ToStringFunction</cx:pt>
          <cx:pt idx="532">com.google.common.collect.ForwardingMapTest</cx:pt>
          <cx:pt idx="533">com.google.common.util.concurrent.AbstractIdleServiceTest</cx:pt>
          <cx:pt idx="534">com.google.common.collect.testing.HelpersTest</cx:pt>
          <cx:pt idx="535">com.google.common.testing.AbstractPackageSanityTestsTest$FooTest</cx:pt>
          <cx:pt idx="536">com.google.common.collect.ImmutableSetTest$Anonymous1</cx:pt>
          <cx:pt idx="537">com.google.common.primitives.IntArrayAsListTest$IntsAsListGenerator</cx:pt>
          <cx:pt idx="538">com.google.common.base.SuppliersTest$CountingSupplier</cx:pt>
          <cx:pt idx="539">com.google.common.util.concurrent.Striped$WeakSafeReadWriteLock</cx:pt>
          <cx:pt idx="540">com.google.common.collect.SetsFilterSortedSetTest$Anonymous1</cx:pt>
          <cx:pt idx="541">com.google.common.util.concurrent.ExecutionListBenchmark$ExecutionListCAS$RunnableExecutorPair</cx:pt>
          <cx:pt idx="542">com.google.common.collect.Table$Cell</cx:pt>
          <cx:pt idx="543">com.google.common.primitives.ImmutableDoubleArray$Builder</cx:pt>
          <cx:pt idx="544">com.google.common.collect.testing.testers.MapPutTester</cx:pt>
          <cx:pt idx="545">com.google.common.collect.FauxveridesTest$TypeParameterSignature</cx:pt>
          <cx:pt idx="546">com.google.common.collect.IteratorsTest$PickyIterable$PickyIterator</cx:pt>
          <cx:pt idx="547">com.google.common.collect.BenchmarkHelpers$SetMultimapImpl</cx:pt>
          <cx:pt idx="548">com.google.common.testing.ArbitraryInstances$Dummies$InMemoryPrintStream</cx:pt>
          <cx:pt idx="549">com.google.common.util.concurrent.CombinedFuture</cx:pt>
          <cx:pt idx="550">com.google.common.util.concurrent.AbstractScheduledServiceTest$TestService</cx:pt>
          <cx:pt idx="551">com.google.common.math.BigIntegerMath$BigIntegerToDoubleRounder</cx:pt>
          <cx:pt idx="552">com.google.common.math.Stats</cx:pt>
          <cx:pt idx="553">com.google.common.collect.ConcurrentHashMultisetTest</cx:pt>
          <cx:pt idx="554">com.google.common.primitives.FloatArrayAsListTest$TestFloatListGenerator</cx:pt>
          <cx:pt idx="555">com.google.common.collect.ForwardingSortedSetMultimapTest</cx:pt>
          <cx:pt idx="556">com.google.common.primitives.ImmutableIntArrayTest$BuilderOp</cx:pt>
          <cx:pt idx="557">com.google.common.collect.ImmutableMap$SerializedForm</cx:pt>
          <cx:pt idx="558">com.google.common.reflect.MutableTypeToInstanceMapTest$Anonymous5</cx:pt>
          <cx:pt idx="559">com.google.common.reflect.MutableTypeToInstanceMapTest$Anonymous3</cx:pt>
          <cx:pt idx="560">com.google.common.reflect.MutableTypeToInstanceMapTest$Anonymous4</cx:pt>
          <cx:pt idx="561">com.google.common.collect.TreeBasedTable$TreeRow</cx:pt>
          <cx:pt idx="562">com.google.common.reflect.MutableTypeToInstanceMapTest$Anonymous1</cx:pt>
          <cx:pt idx="563">com.google.common.reflect.MutableTypeToInstanceMapTest$Anonymous2</cx:pt>
          <cx:pt idx="564">com.google.common.collect.ConcurrentHashMultisetBasherTest$MutateTask</cx:pt>
          <cx:pt idx="565">com.google.common.reflect.ImmutableTypeToInstanceMapTest$TestTypeToInstanceMapGenerator$Anonymous8</cx:pt>
          <cx:pt idx="566">com.google.common.io.CharStreamsCopyBenchmark$TargetSupplier$Anonymous3</cx:pt>
          <cx:pt idx="567">com.google.common.reflect.TypeTokenTest$NoInterface</cx:pt>
          <cx:pt idx="568">com.google.common.io.CharStreamsCopyBenchmark$TargetSupplier$Anonymous4</cx:pt>
          <cx:pt idx="569">com.google.common.reflect.ImmutableTypeToInstanceMapTest$TestTypeToInstanceMapGenerator$Anonymous6</cx:pt>
          <cx:pt idx="570">com.google.common.collect.testing.TestStringQueueGenerator</cx:pt>
          <cx:pt idx="571">com.google.common.reflect.ImmutableTypeToInstanceMapTest$TestTypeToInstanceMapGenerator$Anonymous7</cx:pt>
          <cx:pt idx="572">com.google.common.primitives.UnsignedBytes$LexicographicalComparatorHolder$UnsafeComparator</cx:pt>
          <cx:pt idx="573">com.google.common.graph.ElementOrderTest$NonComparableSuperClass</cx:pt>
          <cx:pt idx="574">com.google.common.collect.OrderingTest</cx:pt>
          <cx:pt idx="575">com.google.common.collect.ContiguousSet</cx:pt>
          <cx:pt idx="576">com.google.common.collect.ImmutableSortedSetTest$SuperComparableExample</cx:pt>
          <cx:pt idx="577">com.google.common.collect.testing.TestsForSetsInJavaUtil$Anonymous19</cx:pt>
          <cx:pt idx="578">com.google.common.util.concurrent.Striped$CompactStriped</cx:pt>
          <cx:pt idx="579">com.google.common.io.TestCharSource</cx:pt>
          <cx:pt idx="580">com.google.common.testing.NullPointerTesterTest$ThrowsIae</cx:pt>
          <cx:pt idx="581">com.google.common.collect.HashMultimapTest</cx:pt>
          <cx:pt idx="582">com.google.common.testing.NullPointerTester$NullnessAnnotationReader</cx:pt>
          <cx:pt idx="583">com.google.common.collect.testing.TestsForSetsInJavaUtil$Anonymous10</cx:pt>
          <cx:pt idx="584">com.google.common.escape.ArrayBasedEscaperMapTest</cx:pt>
          <cx:pt idx="585">com.google.common.base.PatternCompiler</cx:pt>
          <cx:pt idx="586">com.google.common.collect.RegularImmutableMultiset$SerializedForm</cx:pt>
          <cx:pt idx="587">com.google.common.util.concurrent.AbstractIdleServiceTest$DefaultService</cx:pt>
          <cx:pt idx="588">com.google.common.collect.testing.TestsForSetsInJavaUtil$Anonymous17</cx:pt>
          <cx:pt idx="589">com.google.common.testing.ClassSanityTesterTest$WithStreamParameter</cx:pt>
          <cx:pt idx="590">com.google.common.collect.testing.DerivedCollectionGenerators$MapValueCollectionGenerator$Anonymous1</cx:pt>
          <cx:pt idx="591">com.google.common.collect.testing.TestsForSetsInJavaUtil$Anonymous15</cx:pt>
          <cx:pt idx="592">com.google.common.base.Functions$IdentityFunction</cx:pt>
          <cx:pt idx="593">com.google.common.collect.testing.TestsForSetsInJavaUtil$Anonymous16</cx:pt>
          <cx:pt idx="594">com.google.common.testing.ClassSanityTester$ParameterNotInstantiableException</cx:pt>
          <cx:pt idx="595">com.google.common.collect.testing.TestsForSetsInJavaUtil$Anonymous13</cx:pt>
          <cx:pt idx="596">com.google.common.collect.testing.TestsForSetsInJavaUtil$Anonymous14</cx:pt>
          <cx:pt idx="597">com.google.common.collect.testing.TestsForSetsInJavaUtil$Anonymous11</cx:pt>
          <cx:pt idx="598">com.google.common.collect.testing.TestsForSetsInJavaUtil$Anonymous12</cx:pt>
          <cx:pt idx="599">com.google.common.util.concurrent.AbstractServiceTest$StopFailingService</cx:pt>
          <cx:pt idx="600">com.google.common.testing.anotherpackage.ForwardingWrapperTesterTest$Sub</cx:pt>
          <cx:pt idx="601">com.google.common.collect.ForwardingSetMultimap</cx:pt>
          <cx:pt idx="602">com.google.common.base.MoreObjects</cx:pt>
          <cx:pt idx="603">com.google.common.collect.testing.TestsForSetsInJavaUtil$Anonymous20</cx:pt>
          <cx:pt idx="604">com.google.common.collect.testing.TestsForSetsInJavaUtil$Anonymous21</cx:pt>
          <cx:pt idx="605">com.google.common.testing.NullPointerTesterTest$SubclassWithBadSuperclassForProtected</cx:pt>
          <cx:pt idx="606">com.google.common.cache.RemovalNotificationTest</cx:pt>
          <cx:pt idx="607">com.google.common.collect.testing.SpliteratorTester</cx:pt>
          <cx:pt idx="608">com.google.common.testing.anotherpackage.ForwardingWrapperTesterTest$ForwardingSub</cx:pt>
          <cx:pt idx="609">com.google.common.io.BaseEncoding$StandardBaseEncoding$Anonymous4</cx:pt>
          <cx:pt idx="610">com.google.common.io.BaseEncoding$StandardBaseEncoding$Anonymous3</cx:pt>
          <cx:pt idx="611">com.google.common.collect.FluentIterableTest</cx:pt>
          <cx:pt idx="612">com.google.common.collect.CompactHashMap$ValuesView</cx:pt>
          <cx:pt idx="613">com.google.common.collect.Streams$MapWithIndexSpliterator</cx:pt>
          <cx:pt idx="614">com.google.common.testing.NullPointerTesterTest$SubclassThatTriesToOverrideBadStaticMethod</cx:pt>
          <cx:pt idx="615">com.google.common.net.MediaTypeTest</cx:pt>
          <cx:pt idx="616">com.google.common.cache.LocalCache$Anonymous13</cx:pt>
          <cx:pt idx="617">com.google.common.collect.testing.google.MultimapTestSuiteBuilder</cx:pt>
          <cx:pt idx="618">com.google.common.cache.LocalCache$Anonymous12</cx:pt>
          <cx:pt idx="619">com.google.common.util.concurrent.AbstractScheduledService$Scheduler$Anonymous2</cx:pt>
          <cx:pt idx="620">com.google.common.util.concurrent.AbstractScheduledService$Scheduler$Anonymous1</cx:pt>
          <cx:pt idx="621">com.google.common.collect.ImmutableAsList$SerializedForm</cx:pt>
          <cx:pt idx="622">com.google.common.collect.MinMaxPriorityQueue$Builder</cx:pt>
          <cx:pt idx="623">com.google.common.util.concurrent.TimeLimiter</cx:pt>
          <cx:pt idx="624">com.google.common.collect.ImmutableSortedMapFauxverideShim</cx:pt>
          <cx:pt idx="625">com.google.common.reflect.TypeTokenResolutionTest$Parameterized$Anonymous10$Anonymous12</cx:pt>
          <cx:pt idx="626">com.google.common.reflect.TypeTokenResolutionTest$Parameterized$Anonymous10$Anonymous13</cx:pt>
          <cx:pt idx="627">com.google.common.collect.testing.NavigableSetTestSuiteBuilder</cx:pt>
          <cx:pt idx="628">com.google.common.reflect.TypeTokenResolutionTest$Parameterized$Anonymous10$Anonymous11</cx:pt>
          <cx:pt idx="629">com.google.common.reflect.TypeTokenResolutionTest$WithGenericBound</cx:pt>
          <cx:pt idx="630">com.google.common.util.concurrent.AbstractScheduledServiceTest$Anonymous1</cx:pt>
          <cx:pt idx="631">com.google.common.util.concurrent.AbstractScheduledServiceTest$Anonymous2</cx:pt>
          <cx:pt idx="632">com.google.common.collect.BenchmarkHelpers$InternerImplEnum</cx:pt>
          <cx:pt idx="633">com.google.common.util.concurrent.AbstractScheduledServiceTest$Anonymous7</cx:pt>
          <cx:pt idx="634">com.google.common.util.concurrent.AbstractScheduledServiceTest$Anonymous8</cx:pt>
          <cx:pt idx="635">com.google.common.util.concurrent.CycleDetectingLockFactory$Policies</cx:pt>
          <cx:pt idx="636">com.google.common.util.concurrent.AbstractScheduledServiceTest$Anonymous9</cx:pt>
          <cx:pt idx="637">com.google.common.util.concurrent.AbstractScheduledServiceTest$Anonymous3</cx:pt>
          <cx:pt idx="638">com.google.common.util.concurrent.AbstractScheduledServiceTest$Anonymous4</cx:pt>
          <cx:pt idx="639">com.google.common.util.concurrent.AbstractScheduledServiceTest$Anonymous5</cx:pt>
          <cx:pt idx="640">com.google.common.util.concurrent.AbstractScheduledServiceTest$Anonymous6</cx:pt>
          <cx:pt idx="641">com.google.common.testing.NullPointerTesterTest$FailTwoMixedArgsFirstArgDoesntThrowNPE</cx:pt>
          <cx:pt idx="642">com.google.common.collect.CountTest</cx:pt>
          <cx:pt idx="643">com.google.common.cache.CacheLoadingTest$Anonymous12</cx:pt>
          <cx:pt idx="644">com.google.common.cache.CacheLoadingTest$Anonymous11</cx:pt>
          <cx:pt idx="645">com.google.common.reflect.TypeTokenTest$ListIterable</cx:pt>
          <cx:pt idx="646">com.google.common.collect.ConsumingQueueIterator</cx:pt>
          <cx:pt idx="647">com.google.common.cache.CacheLoadingTest$Anonymous14</cx:pt>
          <cx:pt idx="648">com.google.common.cache.CacheLoadingTest$Anonymous13</cx:pt>
          <cx:pt idx="649">com.google.common.cache.CacheLoadingTest$Anonymous10</cx:pt>
          <cx:pt idx="650">com.google.common.cache.CacheLoadingTest$Anonymous19</cx:pt>
          <cx:pt idx="651">com.google.common.cache.CacheLoadingTest$Anonymous16</cx:pt>
          <cx:pt idx="652">com.google.common.testing.EquivalenceTesterTest</cx:pt>
          <cx:pt idx="653">com.google.common.cache.CacheLoadingTest$Anonymous15</cx:pt>
          <cx:pt idx="654">com.google.common.cache.CacheLoadingTest$Anonymous18</cx:pt>
          <cx:pt idx="655">com.google.common.cache.CacheLoadingTest$Anonymous17</cx:pt>
          <cx:pt idx="656">com.google.common.net.InternetDomainNameTest</cx:pt>
          <cx:pt idx="657">com.google.common.collect.AbstractSequentialIteratorTest$MyException</cx:pt>
          <cx:pt idx="658">com.google.common.collect.Synchronized$SynchronizedObject</cx:pt>
          <cx:pt idx="659">com.google.common.cache.CacheLoadingTest$Anonymous23</cx:pt>
          <cx:pt idx="660">com.google.common.collect.ImmutableClassToInstanceMapTest$Three</cx:pt>
          <cx:pt idx="661">com.google.common.util.concurrent.SimpleTimeLimiterTest$SampleException</cx:pt>
          <cx:pt idx="662">com.google.common.cache.CacheLoadingTest$Anonymous22</cx:pt>
          <cx:pt idx="663">com.google.common.cache.CacheLoadingTest$Anonymous25</cx:pt>
          <cx:pt idx="664">com.google.common.cache.CacheLoadingTest$Anonymous24</cx:pt>
          <cx:pt idx="665">com.google.common.collect.Cut$AboveAll</cx:pt>
          <cx:pt idx="666">com.google.common.cache.CacheLoadingTest$Anonymous21</cx:pt>
          <cx:pt idx="667">com.google.common.cache.CacheLoadingTest$Anonymous20</cx:pt>
          <cx:pt idx="668">com.google.common.testing.GcFinalization</cx:pt>
          <cx:pt idx="669">com.google.common.eventbus.DispatcherTest$Anonymous1</cx:pt>
          <cx:pt idx="670">com.google.common.escape.CharEscaper</cx:pt>
          <cx:pt idx="671">com.google.common.eventbus.DispatcherTest$Anonymous2</cx:pt>
          <cx:pt idx="672">com.google.common.collect.LinkedHashMultiset</cx:pt>
          <cx:pt idx="673">com.google.common.base.ThrowablesTest$SomeUndeclaredCheckedException</cx:pt>
          <cx:pt idx="674">com.google.common.io.SourceSinkFactory$SourceFactory</cx:pt>
          <cx:pt idx="675">com.google.common.util.concurrent.FuturesGetCheckedBenchmark$Anonymous1</cx:pt>
          <cx:pt idx="676">com.google.common.testing.TestLogHandlerTest$ExampleClassUnderTest</cx:pt>
          <cx:pt idx="677">com.google.common.collect.BenchmarkHelpers$MapImpl</cx:pt>
          <cx:pt idx="678">com.google.common.math.StatsBenchmark$VarianceAlgorithm</cx:pt>
          <cx:pt idx="679">com.google.common.reflect.Types$JavaVersion$Anonymous9</cx:pt>
          <cx:pt idx="680">com.google.common.reflect.Types$JavaVersion$Anonymous8</cx:pt>
          <cx:pt idx="681">com.google.common.reflect.Types$JavaVersion$Anonymous5</cx:pt>
          <cx:pt idx="682">com.google.common.collect.testing.features.FeatureUtilTest$ConflictingRequirementsExampleDerivedInterfaceTester</cx:pt>
          <cx:pt idx="683">com.google.common.testing.NullPointerTesterTest$PassObject</cx:pt>
          <cx:pt idx="684">com.google.common.reflect.Types$JavaVersion$Anonymous7</cx:pt>
          <cx:pt idx="685">com.google.common.util.concurrent.AbstractFuture$Trusted</cx:pt>
          <cx:pt idx="686">com.google.common.reflect.Types$JavaVersion$Anonymous6</cx:pt>
          <cx:pt idx="687">com.google.common.util.concurrent.AbstractFutureBenchmarks$Facade</cx:pt>
          <cx:pt idx="688">com.google.common.primitives.ShortArrayAsListTest$ShortsAsListGenerator</cx:pt>
          <cx:pt idx="689">com.google.common.reflect.TypeToken$TypeCollector</cx:pt>
          <cx:pt idx="690">com.google.common.testing.ClassSanityTesterTest$ConstructorParameterSingleValue$Singleton</cx:pt>
          <cx:pt idx="691">com.google.common.util.concurrent.MoreExecutors$ListeningDecorator</cx:pt>
          <cx:pt idx="692">com.google.common.eventbus.outside.NeitherAbstractNorAnnotatedInSuperclassTest$SuperClass</cx:pt>
          <cx:pt idx="693">com.google.common.collect.ImmutableMultiset$ElementSet</cx:pt>
          <cx:pt idx="694">com.google.common.net.HttpHeadersTest</cx:pt>
          <cx:pt idx="695">com.google.common.collect.AbstractListMultimap</cx:pt>
          <cx:pt idx="696">com.google.common.collect.testing.MapTestSuiteBuilderTests$Anonymous3$Anonymous4</cx:pt>
          <cx:pt idx="697">com.google.common.base.Predicates$InstanceOfPredicate</cx:pt>
          <cx:pt idx="698">com.google.common.collect.DiscreteDomain$BigIntegerDomain</cx:pt>
          <cx:pt idx="699">com.google.common.collect.MinMaxPriorityQueueBenchmark$InvertedMinMaxPriorityQueue</cx:pt>
          <cx:pt idx="700">com.google.common.primitives.ByteArrayAsListTest</cx:pt>
          <cx:pt idx="701">com.google.common.collect.testing.MinimalIterable</cx:pt>
          <cx:pt idx="702">com.google.common.collect.ImmutableSortedSetTest$Impl</cx:pt>
          <cx:pt idx="703">com.google.common.util.concurrent.ServiceManager$Listener</cx:pt>
          <cx:pt idx="704">com.google.common.collect.ForwardingTable</cx:pt>
          <cx:pt idx="705">com.google.common.graph.StandardImmutableDirectedGraphTest</cx:pt>
          <cx:pt idx="706">com.google.common.primitives.UnsignedLongsBenchmark</cx:pt>
          <cx:pt idx="707">com.google.common.collect.ForwardingSortedSetTest$StandardImplForwardingSortedSet</cx:pt>
          <cx:pt idx="708">com.google.common.collect.SynchronizedTableTest</cx:pt>
          <cx:pt idx="709">com.google.common.base.BenchmarkHelpers$SampleMatcherConfig</cx:pt>
          <cx:pt idx="710">com.google.common.collect.Sets$UnmodifiableNavigableSet</cx:pt>
          <cx:pt idx="711">com.google.common.collect.testing.MapTestSuiteBuilder</cx:pt>
          <cx:pt idx="712">com.google.common.GuavaTestsEntryPoint</cx:pt>
          <cx:pt idx="713">com.google.common.testing.anotherpackage.ForwardingWrapperTesterTest$ChainingCalls</cx:pt>
          <cx:pt idx="714">com.google.common.collect.ImmutableBiMapTest$Anonymous1</cx:pt>
          <cx:pt idx="715">com.google.common.util.concurrent.FuturesTest$CallerClass2</cx:pt>
          <cx:pt idx="716">com.google.common.util.concurrent.FuturesTest$CallerClass1</cx:pt>
          <cx:pt idx="717">com.google.common.hash.HashCodeTest</cx:pt>
          <cx:pt idx="718">CharMatcherRewrite</cx:pt>
          <cx:pt idx="719">com.google.common.util.concurrent.ClosingFuture$Combiner5$AsyncClosingFunction5</cx:pt>
          <cx:pt idx="720">com.google.common.collect.testing.IteratorTesterTest$Anonymous11$Anonymous12$Anonymous13</cx:pt>
          <cx:pt idx="721">com.google.common.collect.testing.IteratorTesterTest$Anonymous11$Anonymous12$Anonymous14</cx:pt>
          <cx:pt idx="722">com.google.common.collect.testing.MinimalSetTest$Anonymous1</cx:pt>
          <cx:pt idx="723">com.google.common.collect.Maps$FilteredEntryMap$KeySet</cx:pt>
          <cx:pt idx="724">com.google.common.util.concurrent.CycleDetectingLockFactory$CycleDetectingLock</cx:pt>
          <cx:pt idx="725">com.google.common.util.concurrent.ForwardingBlockingQueueTest</cx:pt>
          <cx:pt idx="726">com.google.common.util.concurrent.ClosingFuture$ClosingFunction</cx:pt>
          <cx:pt idx="727">com.google.common.collect.testing.TestsForSetsInJavaUtil$Anonymous12$Anonymous13</cx:pt>
          <cx:pt idx="728">com.google.common.collect.ImmutableSetMultimapTest$ImmutableSetMultimapCopyOfEntriesGenerator</cx:pt>
          <cx:pt idx="729">com.google.common.io.SourceSinkFactories$FileCharSinkFactory</cx:pt>
          <cx:pt idx="730">com.google.common.util.concurrent.ForwardingObjectTester$Anonymous1</cx:pt>
          <cx:pt idx="731">com.google.common.hash.HashingOutputStreamTest</cx:pt>
          <cx:pt idx="732">com.google.common.primitives.Platform</cx:pt>
          <cx:pt idx="733">com.google.common.base.Defaults</cx:pt>
          <cx:pt idx="734">com.google.common.collect.OrderingTest$OrderingMutation$Anonymous2</cx:pt>
          <cx:pt idx="735">com.google.common.collect.OrderingTest$OrderingMutation$Anonymous3</cx:pt>
          <cx:pt idx="736">com.google.common.collect.OrderingTest$OrderingMutation$Anonymous4</cx:pt>
          <cx:pt idx="737">com.google.common.testing.NullPointerTesterTest$OverridesEquals</cx:pt>
          <cx:pt idx="738">com.google.common.collect.testing.google.MultimapTestSuiteBuilder$AsMapGenerator</cx:pt>
          <cx:pt idx="739">com.google.common.collect.ImmutableListMultimapTest$StringHolder</cx:pt>
          <cx:pt idx="740">com.google.common.collect.testing.HelpersTest$Anonymous2</cx:pt>
          <cx:pt idx="741">com.google.common.collect.testing.HelpersTest$Anonymous1</cx:pt>
          <cx:pt idx="742">com.google.common.collect.testing.testers.MapComputeIfAbsentTester</cx:pt>
          <cx:pt idx="743">com.google.common.collect.OrderingTest$OrderingMutation$Anonymous5</cx:pt>
          <cx:pt idx="744">com.google.common.collect.OrderingTest$OrderingMutation$Anonymous7</cx:pt>
          <cx:pt idx="745">com.google.common.collect.OrderingTest$OrderingMutation$Anonymous8</cx:pt>
          <cx:pt idx="746">com.google.common.collect.OrderingTest$OrderingMutation$Anonymous9</cx:pt>
          <cx:pt idx="747">com.google.common.io.SourceSinkFactory$ByteSourceFactory</cx:pt>
          <cx:pt idx="748">com.google.common.collect.ForwardingQueueTest</cx:pt>
          <cx:pt idx="749">com.google.common.base.CharMatcherBenchmark$CharSamples</cx:pt>
          <cx:pt idx="750">com.google.common.base.ToStringHelperTest</cx:pt>
          <cx:pt idx="751">com.google.common.reflect.InvokableTest$1LocalWithOneParameterConstructor</cx:pt>
          <cx:pt idx="752">com.google.common.collect.ImmutableSortedSetTest$Interface</cx:pt>
          <cx:pt idx="753">com.google.common.math.IntMathTest</cx:pt>
          <cx:pt idx="754">com.google.common.collect.MutableClassToInstanceMapTest$Anonymous1</cx:pt>
          <cx:pt idx="755">com.google.common.collect.TreeRangeSet$Complement</cx:pt>
          <cx:pt idx="756">com.google.common.cache.LocalCache$WeightedStrongValueReference</cx:pt>
          <cx:pt idx="757">com.google.common.util.concurrent.ServiceManager$Anonymous1</cx:pt>
          <cx:pt idx="758">com.google.common.util.concurrent.ServiceManager$Anonymous2</cx:pt>
          <cx:pt idx="759">com.google.common.collect.MapsTransformValuesUnmodifiableIteratorTest$UnmodifiableIteratorMap</cx:pt>
          <cx:pt idx="760">com.google.common.collect.StandardTable$ColumnKeySet</cx:pt>
          <cx:pt idx="761">com.google.common.util.concurrent.AbstractServiceTest</cx:pt>
          <cx:pt idx="762">com.google.common.collect.StandardRowSortedTable$RowSortedMap</cx:pt>
          <cx:pt idx="763">com.google.common.util.concurrent.CombinedFuture$CombinedFutureInterruptibleTask</cx:pt>
          <cx:pt idx="764">com.google.common.collect.FilteredCollectionsTestUtil$AbstractFilteredSortedSetTest</cx:pt>
          <cx:pt idx="765">com.google.common.collect.Synchronized$SynchronizedAsMapEntries$Anonymous1$Anonymous2</cx:pt>
          <cx:pt idx="766">com.google.common.base.Splitter$Anonymous1$Anonymous2</cx:pt>
          <cx:pt idx="767">com.google.common.collect.AbstractSortedMultiset$Anonymous1</cx:pt>
          <cx:pt idx="768">com.google.common.collect.testing.testers.NavigableMapNavigationTester</cx:pt>
          <cx:pt idx="769">com.google.common.cache.LongAddables$Anonymous2</cx:pt>
          <cx:pt idx="770">com.google.common.cache.LongAddables$Anonymous1</cx:pt>
          <cx:pt idx="771">com.google.common.util.concurrent.ListenableFutureTester$Anonymous1</cx:pt>
          <cx:pt idx="772">com.google.common.collect.ComparisonChain</cx:pt>
          <cx:pt idx="773">com.google.common.util.concurrent.AbstractScheduledService</cx:pt>
          <cx:pt idx="774">com.google.common.util.concurrent.ServiceManager$EmptyServiceManagerWarning</cx:pt>
          <cx:pt idx="775">com.google.common.io.MultiReaderTest$Anonymous1$Anonymous2</cx:pt>
          <cx:pt idx="776">com.google.common.collect.testing.google.TestStringSetMultimapGenerator</cx:pt>
          <cx:pt idx="777">com.google.common.collect.testing.google.SetGenerators$ImmutableSortedSetHeadsetGenerator</cx:pt>
          <cx:pt idx="778">com.google.common.collect.testing.features.FeatureUtilTest$ExampleDerivedInterface</cx:pt>
          <cx:pt idx="779">com.google.common.collect.StandardTable$RowMap$EntrySet</cx:pt>
          <cx:pt idx="780">com.google.common.net.MediaType</cx:pt>
          <cx:pt idx="781">com.google.common.reflect.TypeParameterTest$Anonymous2</cx:pt>
          <cx:pt idx="782">com.google.common.reflect.TypeParameterTest$Anonymous3</cx:pt>
          <cx:pt idx="783">com.google.common.reflect.TypeParameterTest$Anonymous4</cx:pt>
          <cx:pt idx="784">com.google.common.reflect.TypeParameterTest$Anonymous5</cx:pt>
          <cx:pt idx="785">com.google.common.primitives.ByteArrayAsListTest$BytesAsListMiddleSubListGenerator</cx:pt>
          <cx:pt idx="786">com.google.common.reflect.TypeParameterTest$Anonymous1</cx:pt>
          <cx:pt idx="787">com.google.common.collect.ObjectCountLinkedHashMap</cx:pt>
          <cx:pt idx="788">com.google.common.collect.testing.google.MultimapTestSuiteBuilder$MultimapAsMapGetGenerator</cx:pt>
          <cx:pt idx="789">com.google.common.collect.BenchmarkHelpers$ListMultimapImpl$Anonymous9</cx:pt>
          <cx:pt idx="790">com.google.common.collect.NewCustomTableTest</cx:pt>
          <cx:pt idx="791">com.google.common.util.concurrent.ServiceManagerTest$RecordingListener</cx:pt>
          <cx:pt idx="792">com.google.common.testing.ArbitraryInstances$NullByteSink</cx:pt>
          <cx:pt idx="793">com.google.common.collect.ImmutableSortedMapHeadMapInclusiveMapInterfaceTest</cx:pt>
          <cx:pt idx="794">com.google.common.reflect.AbstractInvocationHandlerTest$1BA</cx:pt>
          <cx:pt idx="795">com.google.common.hash.Hashing$Sha512Holder</cx:pt>
          <cx:pt idx="796">com.google.common.reflect.AbstractInvocationHandlerTest$1AB</cx:pt>
          <cx:pt idx="797">com.google.common.collect.AbstractIteratorTest</cx:pt>
          <cx:pt idx="798">com.google.common.collect.TreeBasedTable$Anonymous1</cx:pt>
          <cx:pt idx="799">com.google.common.io.BaseEncoding$Alphabet</cx:pt>
          <cx:pt idx="800">com.google.common.primitives.DoublesTest</cx:pt>
          <cx:pt idx="801">com.google.common.collect.ImmutableEnumMapTest</cx:pt>
          <cx:pt idx="802">com.google.common.collect.CollectCollectors$EnumSetAccumulator</cx:pt>
          <cx:pt idx="803">com.google.common.util.concurrent.FuturesTest$SingleCallListener</cx:pt>
          <cx:pt idx="804">com.google.common.base.BenchmarkHelpers</cx:pt>
          <cx:pt idx="805">com.google.common.base.VerifyException</cx:pt>
          <cx:pt idx="806">com.google.common.collect.ConcurrentHashMultiset$EntrySet</cx:pt>
          <cx:pt idx="807">com.google.common.graph.ImmutableNetworkTest</cx:pt>
          <cx:pt idx="808">com.google.common.primitives.Bytes$ByteArrayAsList</cx:pt>
          <cx:pt idx="809">com.google.common.io.ByteSourceTest$AppendableByteSource$In</cx:pt>
          <cx:pt idx="810">com.google.common.collect.testing.google.MultisetTestSuiteBuilder$NoRecurse</cx:pt>
          <cx:pt idx="811">com.google.common.testing.anotherpackage.ForwardingWrapperTesterTest$FailsToForwardReturnValue</cx:pt>
          <cx:pt idx="812">com.google.common.testing.NullPointerTesterTest$SubclassThatFailsToThrowForStatic</cx:pt>
          <cx:pt idx="813">com.google.common.collect.ImmutableSortedMapSubMapMapInterfaceTest</cx:pt>
          <cx:pt idx="814">com.google.common.collect.ImmutableSet$RegularSetBuilderImpl</cx:pt>
          <cx:pt idx="815">com.google.common.collect.CompactHashSetTest$Anonymous3</cx:pt>
          <cx:pt idx="816">com.google.common.collect.RegularImmutableMap$KeysOrValuesAsList</cx:pt>
          <cx:pt idx="817">com.google.common.collect.CompactHashSetTest$Anonymous2</cx:pt>
          <cx:pt idx="818">com.google.common.collect.CompactHashSetTest$Anonymous1</cx:pt>
          <cx:pt idx="819">com.google.common.collect.testing.google.MultimapToStringTester</cx:pt>
          <cx:pt idx="820">com.google.common.collect.EvictingQueueTest</cx:pt>
          <cx:pt idx="821">com.google.common.collect.StreamsBenchmark$Operation$Anonymous2</cx:pt>
          <cx:pt idx="822">com.google.common.collect.StreamsBenchmark$Operation$Anonymous1</cx:pt>
          <cx:pt idx="823">com.google.common.collect.StreamsBenchmark$Operation$Anonymous4</cx:pt>
          <cx:pt idx="824">com.google.common.collect.StreamsBenchmark$Operation$Anonymous3</cx:pt>
          <cx:pt idx="825">com.google.common.collect.testing.google.MultisetRemoveTester</cx:pt>
          <cx:pt idx="826">com.google.common.util.concurrent.AbstractIdleServiceTest$Anonymous3</cx:pt>
          <cx:pt idx="827">com.google.common.util.concurrent.AbstractIdleServiceTest$Anonymous2</cx:pt>
          <cx:pt idx="828">com.google.common.collect.HashBasedTable</cx:pt>
          <cx:pt idx="829">com.google.common.util.concurrent.AbstractIdleServiceTest$Anonymous1</cx:pt>
          <cx:pt idx="830">com.google.common.collect.ImmutableListCopyOfConcurrentlyModifiedInputTest$WrapWithIterable</cx:pt>
          <cx:pt idx="831">com.google.common.util.concurrent.Promise$PromiseExecutorCallbackFn$RejectCallbackFn</cx:pt>
          <cx:pt idx="832">com.google.common.hash.AbstractStreamingHasherTest$Sink</cx:pt>
          <cx:pt idx="833">com.google.common.collect.DescendingMultiset$Anonymous1</cx:pt>
          <cx:pt idx="834">com.google.common.testing.TearDownStackTest</cx:pt>
          <cx:pt idx="835">com.google.common.collect.ForwardingNavigableSet</cx:pt>
          <cx:pt idx="836">com.google.common.util.concurrent.AbstractFutureBenchmarks$NewAbstractFutureFacade</cx:pt>
          <cx:pt idx="837">com.google.common.util.concurrent.OverflowAvoidingLockSupport</cx:pt>
          <cx:pt idx="838">com.google.common.collect.ForwardingNavigableMapTest$StandardImplForwardingNavigableMap</cx:pt>
          <cx:pt idx="839">com.google.common.collect.ForwardingImmutableSet</cx:pt>
          <cx:pt idx="840">com.google.common.math.LongMathBenchmark</cx:pt>
          <cx:pt idx="841">com.google.common.cache.Striped64$Anonymous1</cx:pt>
          <cx:pt idx="842">com.google.common.testing.NullPointerTester$Visibility$Anonymous1</cx:pt>
          <cx:pt idx="843">com.google.common.testing.NullPointerTester$Visibility$Anonymous2</cx:pt>
          <cx:pt idx="844">com.google.common.collect.Multisets$DecreasingCount</cx:pt>
          <cx:pt idx="845">com.google.common.testing.NullPointerTester$Visibility$Anonymous3</cx:pt>
          <cx:pt idx="846">com.google.common.util.concurrent.AbstractIdleServiceTest$Anonymous6</cx:pt>
          <cx:pt idx="847">com.google.common.util.concurrent.AbstractIdleServiceTest$Anonymous5</cx:pt>
          <cx:pt idx="848">com.google.common.base.CharMatcher$Invisible</cx:pt>
          <cx:pt idx="849">com.google.common.reflect.TypeTokenSubtypeTest$Mall$Retailer</cx:pt>
          <cx:pt idx="850">com.google.common.collect.StreamsBenchmark$Operation$Anonymous5</cx:pt>
          <cx:pt idx="851">com.google.common.collect.testing.testers.AbstractSetTester</cx:pt>
          <cx:pt idx="852">com.google.common.primitives.ImmutableDoubleArrayTest$SampleDoubles</cx:pt>
          <cx:pt idx="853">com.google.common.escape.Escapers$Builder$Anonymous2</cx:pt>
          <cx:pt idx="854">com.google.common.collect.AbstractImmutableSetTest$Anonymous1</cx:pt>
          <cx:pt idx="855">com.google.common.collect.AbstractImmutableSetTest$Anonymous2</cx:pt>
          <cx:pt idx="856">com.google.common.testing.ClassSanityTesterTest$Wrapper</cx:pt>
          <cx:pt idx="857">com.google.common.base.Strings</cx:pt>
          <cx:pt idx="858">com.google.common.collect.testing.testers.ListCreationTester</cx:pt>
          <cx:pt idx="859">com.google.common.collect.DiscreteDomain</cx:pt>
          <cx:pt idx="860">com.google.common.reflect.TypeTokenResolutionTest$Anonymous40$Anonymous41</cx:pt>
          <cx:pt idx="861">com.google.common.collect.MultimapBuilder$Anonymous2</cx:pt>
          <cx:pt idx="862">com.google.common.collect.MultimapBuilder$Anonymous3</cx:pt>
          <cx:pt idx="863">com.google.common.collect.ImmutableSetMultimapTest$ImmutableSetMultimapGenerator</cx:pt>
          <cx:pt idx="864">com.google.common.collect.Streams$FunctionWithIndex</cx:pt>
          <cx:pt idx="865">com.google.common.collect.MultimapBuilder$Anonymous4</cx:pt>
          <cx:pt idx="866">com.google.common.collect.FilteredEntryMultimap$Keys</cx:pt>
          <cx:pt idx="867">com.google.common.io.Resources</cx:pt>
          <cx:pt idx="868">com.google.common.hash.MacHashFunctionTest$Anonymous2</cx:pt>
          <cx:pt idx="869">com.google.common.hash.MacHashFunctionTest$Anonymous1</cx:pt>
          <cx:pt idx="870">com.google.common.io.CharStreamsCopyBenchmark$CopyStrategy$Anonymous2</cx:pt>
          <cx:pt idx="871">com.google.common.io.CharStreamsCopyBenchmark$CopyStrategy$Anonymous1</cx:pt>
          <cx:pt idx="872">com.google.common.primitives.ImmutableDoubleArrayTest$Anonymous7</cx:pt>
          <cx:pt idx="873">Trusted</cx:pt>
          <cx:pt idx="874">com.google.common.base.ObjectsTest</cx:pt>
          <cx:pt idx="875">com.google.common.primitives.ImmutableDoubleArrayTest$Anonymous8</cx:pt>
          <cx:pt idx="876">com.google.common.util.concurrent.FuturesTest$MyError</cx:pt>
          <cx:pt idx="877">com.google.common.util.concurrent.SequentialExecutorTest$Anonymous11</cx:pt>
          <cx:pt idx="878">com.google.common.util.concurrent.SequentialExecutorTest$Anonymous10</cx:pt>
          <cx:pt idx="879">com.google.common.util.concurrent.SequentialExecutorTest$Anonymous15</cx:pt>
          <cx:pt idx="880">com.google.common.util.concurrent.SequentialExecutorTest$Anonymous14</cx:pt>
          <cx:pt idx="881">com.google.common.util.concurrent.SequentialExecutorTest$Anonymous13</cx:pt>
          <cx:pt idx="882">com.google.common.collect.MultimapBuilder$Anonymous1</cx:pt>
          <cx:pt idx="883">com.google.common.util.concurrent.SequentialExecutorTest$Anonymous12</cx:pt>
          <cx:pt idx="884">com.google.common.cache.LocalCache$EntryFactory$Anonymous9</cx:pt>
          <cx:pt idx="885">com.google.common.collect.Ordering$ArbitraryOrderingHolder</cx:pt>
          <cx:pt idx="886">com.google.common.cache.LocalCache$EntryFactory$Anonymous8</cx:pt>
          <cx:pt idx="887">com.google.common.cache.LocalCache$EntryFactory$Anonymous7</cx:pt>
          <cx:pt idx="888">com.google.common.util.concurrent.MoreExecutorsTest</cx:pt>
          <cx:pt idx="889">com.google.common.reflect.TypeTokenTest$ConcreteIS</cx:pt>
          <cx:pt idx="890">com.google.common.util.concurrent.ClassPathUtil</cx:pt>
          <cx:pt idx="891">com.google.common.base.ObjectsBenchmark</cx:pt>
          <cx:pt idx="892">com.google.common.io.ByteStreams$ByteArrayDataOutputStream</cx:pt>
          <cx:pt idx="893">com.google.common.collect.AbstractHashFloodingTest$QueryOp$Anonymous1</cx:pt>
          <cx:pt idx="894">com.google.common.collect.LinkedHashMultisetTest$Anonymous1</cx:pt>
          <cx:pt idx="895">com.google.common.cache.LocalCache$EntryFactory$Anonymous6</cx:pt>
          <cx:pt idx="896">com.google.common.collect.Synchronized$SynchronizedAsMap</cx:pt>
          <cx:pt idx="897">com.google.common.cache.LocalCache$EntryFactory$Anonymous5</cx:pt>
          <cx:pt idx="898">com.google.common.cache.LocalCache$EntryFactory$Anonymous4</cx:pt>
          <cx:pt idx="899">com.google.common.cache.LocalCache$EntrySet</cx:pt>
          <cx:pt idx="900">com.google.common.util.concurrent.UninterruptiblesTest$TestCondition$Anonymous3</cx:pt>
          <cx:pt idx="901">com.google.common.testing.NullPointerTesterTest$GenericClassTypeDefaultValueChecker</cx:pt>
          <cx:pt idx="902">com.google.common.base.CharMatcher$NamedFastMatcher</cx:pt>
          <cx:pt idx="903">com.google.common.base.Splitter$Anonymous1</cx:pt>
          <cx:pt idx="904">com.google.common.reflect.Invokable</cx:pt>
          <cx:pt idx="905">com.google.common.util.concurrent.ListenableFutureTaskTest$Anonymous2</cx:pt>
          <cx:pt idx="906">com.google.common.util.concurrent.ListenableFutureTaskTest$Anonymous1</cx:pt>
          <cx:pt idx="907">com.google.common.hash.HashFunction</cx:pt>
          <cx:pt idx="908">com.google.common.util.concurrent.ForwardingObjectTesterTest$ForwardToDelegate</cx:pt>
          <cx:pt idx="909">com.google.common.collect.HashBiMap$KeySet$Anonymous1</cx:pt>
          <cx:pt idx="910">com.google.common.reflect.TypeTokenTest$1Local</cx:pt>
          <cx:pt idx="911">com.google.common.collect.FilteredMapTest</cx:pt>
          <cx:pt idx="912">com.google.common.base.Splitter$Anonymous3</cx:pt>
          <cx:pt idx="913">com.google.common.collect.ImmutableRangeMap$Anonymous1</cx:pt>
          <cx:pt idx="914">com.google.common.base.Splitter$Anonymous5</cx:pt>
          <cx:pt idx="915">com.google.common.collect.ImmutableRangeMap$Anonymous2</cx:pt>
          <cx:pt idx="916">com.google.common.base.Splitter$Anonymous7</cx:pt>
          <cx:pt idx="917">com.google.common.base.Splitter$Anonymous9</cx:pt>
          <cx:pt idx="918">com.google.common.collect.HashBiMap$Inverse$InverseKeySet</cx:pt>
          <cx:pt idx="919">com.google.common.collect.Synchronized</cx:pt>
          <cx:pt idx="920">com.google.common.io.CharSource</cx:pt>
          <cx:pt idx="921">com.google.common.cache.CacheLoadingTest</cx:pt>
          <cx:pt idx="922">com.google.common.primitives.BooleansTest</cx:pt>
          <cx:pt idx="923">com.google.common.util.concurrent.ExecutionSequencerTest$BlockingCallable</cx:pt>
          <cx:pt idx="924">com.google.common.io.Resources$Anonymous1</cx:pt>
          <cx:pt idx="925">com.google.common.reflect.TypeResolverTest$TypedKeyMap</cx:pt>
          <cx:pt idx="926">com.google.common.primitives.UnsignedLongs</cx:pt>
          <cx:pt idx="927">com.google.common.util.concurrent.JSR166TestCase$TrackedNoOpRunnable</cx:pt>
          <cx:pt idx="928">com.google.common.collect.testing.Helpers</cx:pt>
          <cx:pt idx="929">com.google.common.collect.RegularImmutableTable</cx:pt>
          <cx:pt idx="930">com.google.common.reflect.TypeToken$Bounds</cx:pt>
          <cx:pt idx="931">com.google.common.collect.ImmutableMapEntrySet$EntrySetSerializedForm</cx:pt>
          <cx:pt idx="932">com.google.common.collect.Hashing</cx:pt>
          <cx:pt idx="933">com.google.common.util.concurrent.ExecutionSequencer$RunningState</cx:pt>
          <cx:pt idx="934">com.google.common.math.IntMathRoundingBenchmark</cx:pt>
          <cx:pt idx="935">com.google.common.hash.HashingInputStream</cx:pt>
          <cx:pt idx="936">com.google.common.collect.Multimaps$AsMap</cx:pt>
          <cx:pt idx="937">com.google.common.collect.FluentIterable</cx:pt>
          <cx:pt idx="938">com.google.common.primitives.IntArrayAsListTest$SampleIntegers</cx:pt>
          <cx:pt idx="939">com.google.common.collect.IndexedImmutableSet$Anonymous1</cx:pt>
          <cx:pt idx="940">com.google.common.collect.TreeRangeMapTest</cx:pt>
          <cx:pt idx="941">com.google.common.hash.AbstractNonStreamingHashFunction$BufferingHasher</cx:pt>
          <cx:pt idx="942">com.google.common.base.CharMatcher$InRange</cx:pt>
          <cx:pt idx="943">com.google.common.collect.MapMakerTest$DelayingIdentityLoader</cx:pt>
          <cx:pt idx="944">com.google.common.testing.CollectorTester$CollectStrategy$Anonymous3</cx:pt>
          <cx:pt idx="945">com.google.common.testing.CollectorTester$CollectStrategy$Anonymous2</cx:pt>
          <cx:pt idx="946">com.google.common.testing.CollectorTester$CollectStrategy$Anonymous1</cx:pt>
          <cx:pt idx="947">com.google.common.io.CloserTest$TestCloseable</cx:pt>
          <cx:pt idx="948">com.google.common.collect.PeekingIteratorTest$ThrowsAtEndException</cx:pt>
          <cx:pt idx="949">com.google.common.util.concurrent.FuturesGetChecked$GetCheckedTypeValidatorHolder$WeakSetValidator</cx:pt>
          <cx:pt idx="950">com.google.common.collect.ImmutableListMultimap</cx:pt>
          <cx:pt idx="951">com.google.common.eventbus.ReentrantEventsTest$EventRecorder</cx:pt>
          <cx:pt idx="952">com.google.common.testing.ArbitraryInstances$Dummies$DummyExecutor</cx:pt>
          <cx:pt idx="953">com.google.common.collect.ListsTest$Anonymous11</cx:pt>
          <cx:pt idx="954">com.google.common.collect.ListsTest$Anonymous10</cx:pt>
          <cx:pt idx="955">com.google.common.base.DefaultsTest</cx:pt>
          <cx:pt idx="956">com.google.common.collect.ListsTest$Anonymous13</cx:pt>
          <cx:pt idx="957">com.google.common.collect.ListsTest$Anonymous12</cx:pt>
          <cx:pt idx="958">com.google.common.collect.ListsTest$Anonymous15</cx:pt>
          <cx:pt idx="959">com.google.common.collect.ListsTest$Anonymous14</cx:pt>
          <cx:pt idx="960">com.google.common.util.concurrent.AtomicDouble</cx:pt>
          <cx:pt idx="961">com.google.common.primitives.PrimitivesTest</cx:pt>
          <cx:pt idx="962">com.google.common.collect.SingletonImmutableSet</cx:pt>
          <cx:pt idx="963">com.google.common.util.concurrent.AbstractService$IsStoppedGuard</cx:pt>
          <cx:pt idx="964">com.google.common.collect.ImmutableList$SerializedForm</cx:pt>
          <cx:pt idx="965">com.google.common.collect.testing.google.SetGenerators$ImmutableSortedSetDescendingAsListGenerator</cx:pt>
          <cx:pt idx="966">com.google.common.collect.testing.google.SetMultimapAsMapTester</cx:pt>
          <cx:pt idx="967">com.google.common.collect.testing.testers.CollectionSerializationTester</cx:pt>
          <cx:pt idx="968">com.google.common.collect.SetsTest$Base</cx:pt>
          <cx:pt idx="969">com.google.common.primitives.Longs$AsciiDigits</cx:pt>
          <cx:pt idx="970">com.google.common.collect.Collections2Test</cx:pt>
          <cx:pt idx="971">com.google.common.reflect.TypeTokenTest$Base</cx:pt>
          <cx:pt idx="972">com.google.common.util.concurrent.JSR166TestCase$MediumInterruptedRunnable</cx:pt>
          <cx:pt idx="973">com.google.common.base.Suppliers$MemoizingSupplier</cx:pt>
          <cx:pt idx="974">com.google.common.collect.testing.DerivedTestIteratorGenerator</cx:pt>
          <cx:pt idx="975">com.google.common.primitives.PackageSanityTests</cx:pt>
          <cx:pt idx="976">ListenableFuture</cx:pt>
          <cx:pt idx="977">com.google.common.testing.anotherpackage.ForwardingWrapperTesterTest$ForwardingRunnable</cx:pt>
          <cx:pt idx="978">com.google.common.collect.AbstractMapBasedMultimap$WrappedList</cx:pt>
          <cx:pt idx="979">com.google.common.collect.Maps$TransformedEntriesSortedMap</cx:pt>
          <cx:pt idx="980">com.google.common.io.BaseEncoding$SeparatedBaseEncoding</cx:pt>
          <cx:pt idx="981">com.google.common.collect.Synchronized$SynchronizedNavigableMap</cx:pt>
          <cx:pt idx="982">com.google.common.collect.HashMultimapGwtSerializationDependencies</cx:pt>
          <cx:pt idx="983">com.google.common.primitives.UnsignedLongs$LexicographicalComparator</cx:pt>
          <cx:pt idx="984">com.google.common.reflect.TypeTokenTest$1Outer</cx:pt>
          <cx:pt idx="985">com.google.common.base.Predicates$NotPredicate</cx:pt>
          <cx:pt idx="986">com.google.common.io.IoTestCase</cx:pt>
          <cx:pt idx="987">com.google.common.util.concurrent.JSR166TestCase$AdjustablePolicy</cx:pt>
          <cx:pt idx="988">com.google.common.collect.ImmutableSortedMultisetTest$CountingIterable</cx:pt>
          <cx:pt idx="989">com.google.common.util.concurrent.NullnessCasts</cx:pt>
          <cx:pt idx="990">com.google.common.collect.testing.features.FeatureUtilTest$ExampleDerivedInterfaceTester</cx:pt>
          <cx:pt idx="991">com.google.common.collect.IterablesFilterArrayListTest</cx:pt>
          <cx:pt idx="992">com.google.common.testing.NullPointerTesterTest$NonGenericTypeTokenDefaultValueChecker</cx:pt>
          <cx:pt idx="993">com.google.common.collect.EvictingQueue</cx:pt>
          <cx:pt idx="994">com.google.common.collect.CompactHashing</cx:pt>
          <cx:pt idx="995">com.google.common.collect.testing.google.MultisetEntrySetTester</cx:pt>
          <cx:pt idx="996">com.google.common.cache.LocalCache$AbstractReferenceEntry</cx:pt>
          <cx:pt idx="997">com.google.common.io.MoreFiles$PathByteSource$Anonymous1</cx:pt>
          <cx:pt idx="998">com.google.common.collect.testing.google.BiMapGenerators$ImmutableBiMapGenerator</cx:pt>
          <cx:pt idx="999">com.google.common.collect.ReverseNaturalOrdering</cx:pt>
          <cx:pt idx="1000">com.google.common.math.DoubleMathRoundingBenchmark</cx:pt>
          <cx:pt idx="1001">com.google.common.util.concurrent.JSR166TestCase$SimpleThreadFactory</cx:pt>
          <cx:pt idx="1002">com.google.common.collect.JdkBackedImmutableBiMap$InverseEntries</cx:pt>
          <cx:pt idx="1003">com.google.common.reflect.TypeTokenTest$ConcreteSI</cx:pt>
          <cx:pt idx="1004">com.google.common.collect.testing.SafeTreeSet</cx:pt>
          <cx:pt idx="1005">com.google.common.util.concurrent.FuturesTest$Anonymous59</cx:pt>
          <cx:pt idx="1006">com.google.common.util.concurrent.FuturesTest$Anonymous58</cx:pt>
          <cx:pt idx="1007">com.google.common.util.concurrent.FuturesTest$Anonymous57</cx:pt>
          <cx:pt idx="1008">com.google.common.cache.AbstractLoadingCache</cx:pt>
          <cx:pt idx="1009">com.google.common.util.concurrent.FuturesTest$Anonymous56</cx:pt>
          <cx:pt idx="1010">com.google.common.util.concurrent.FuturesTest$Anonymous55</cx:pt>
          <cx:pt idx="1011">com.google.common.util.concurrent.FuturesTest$Anonymous54</cx:pt>
          <cx:pt idx="1012">com.google.common.util.concurrent.FuturesTest$Anonymous53</cx:pt>
          <cx:pt idx="1013">com.google.common.util.concurrent.FuturesTest$Anonymous52</cx:pt>
          <cx:pt idx="1014">com.google.common.util.concurrent.FuturesTest$Anonymous51</cx:pt>
          <cx:pt idx="1015">com.google.common.hash.Murmur3_128HashFunction$Murmur3_128Hasher</cx:pt>
          <cx:pt idx="1016">com.google.common.util.concurrent.FuturesTest$Anonymous50</cx:pt>
          <cx:pt idx="1017">com.google.common.collect.testing.testers.MapComputeIfPresentTester</cx:pt>
          <cx:pt idx="1018">com.google.common.util.concurrent.FuturesTest$Anonymous60</cx:pt>
          <cx:pt idx="1019">com.google.common.base.StopwatchTest</cx:pt>
          <cx:pt idx="1020">com.google.common.testing.EqualsTester$NotAnInstance</cx:pt>
          <cx:pt idx="1021">com.google.common.util.concurrent.AbstractFuture$Failure$Anonymous1</cx:pt>
          <cx:pt idx="1022">com.google.common.testing.ClassSanityTesterTest$NotInstantiable</cx:pt>
          <cx:pt idx="1023">com.google.common.util.concurrent.FuturesTest$Anonymous69</cx:pt>
          <cx:pt idx="1024">com.google.common.util.concurrent.FuturesTest$Anonymous68</cx:pt>
          <cx:pt idx="1025">com.google.common.util.concurrent.FuturesTest$Anonymous67</cx:pt>
          <cx:pt idx="1026">com.google.common.util.concurrent.FuturesTest$Anonymous66</cx:pt>
          <cx:pt idx="1027">com.google.common.collect.testing.google.SetMultimapTestSuiteBuilder</cx:pt>
          <cx:pt idx="1028">com.google.common.util.concurrent.FuturesTest$Anonymous65</cx:pt>
          <cx:pt idx="1029">com.google.common.util.concurrent.StripedTest</cx:pt>
          <cx:pt idx="1030">com.google.common.util.concurrent.FuturesTest$Anonymous64</cx:pt>
          <cx:pt idx="1031">com.google.common.util.concurrent.FuturesTest$Anonymous63</cx:pt>
          <cx:pt idx="1032">com.google.common.collect.testing.features.FeatureUtilTest$ExampleDerivedFeature</cx:pt>
          <cx:pt idx="1033">com.google.common.util.concurrent.FuturesTest$Anonymous62</cx:pt>
          <cx:pt idx="1034">com.google.common.collect.TreeBasedTableRowMapSubMapTest</cx:pt>
          <cx:pt idx="1035">com.google.common.util.concurrent.FuturesTest$Anonymous61</cx:pt>
          <cx:pt idx="1036">com.google.common.util.concurrent.FuturesTest$Anonymous71</cx:pt>
          <cx:pt idx="1037">com.google.common.util.concurrent.FuturesTest$Anonymous70</cx:pt>
          <cx:pt idx="1038">com.google.common.collect.FilteredMultimapTest</cx:pt>
          <cx:pt idx="1039">com.google.common.testing.ClassSanityTesterTest$EnumFailsToCheckNull</cx:pt>
          <cx:pt idx="1040">com.google.common.testing.TestLogHandlerTest$Anonymous1</cx:pt>
          <cx:pt idx="1041">com.google.common.util.concurrent.AbstractServiceTest$RunThrowingService</cx:pt>
          <cx:pt idx="1042">com.google.common.graph.UndirectedGraphConnections</cx:pt>
          <cx:pt idx="1043">com.google.common.collect.ImmutableMultisetTest</cx:pt>
          <cx:pt idx="1044">com.google.common.testing.NullPointerTesterTest$FailOneArgDoesntThrowNPE</cx:pt>
          <cx:pt idx="1045">com.google.common.util.concurrent.FuturesTest$Anonymous72</cx:pt>
          <cx:pt idx="1046">com.google.common.math.QuantilesAlgorithm$Anonymous2</cx:pt>
          <cx:pt idx="1047">com.google.common.math.QuantilesAlgorithm$Anonymous1</cx:pt>
          <cx:pt idx="1048">com.google.common.collect.Lists</cx:pt>
          <cx:pt idx="1049">com.google.common.reflect.Types</cx:pt>
          <cx:pt idx="1050">com.google.common.math.QuantilesAlgorithm$Anonymous3</cx:pt>
          <cx:pt idx="1051">com.google.common.math.BigDecimalMathTest$RoundToDoubleTester</cx:pt>
          <cx:pt idx="1052">com.google.common.testing.ClassSanityTesterTest$FactoryMethodDoesNotAcceptNull</cx:pt>
          <cx:pt idx="1053">com.google.common.collect.MultimapsCollectionTest</cx:pt>
          <cx:pt idx="1054">com.google.common.collect.Maps$BiMapConverter</cx:pt>
          <cx:pt idx="1055">com.google.common.util.concurrent.FuturesTest$Anonymous88</cx:pt>
          <cx:pt idx="1056">com.google.common.util.concurrent.FuturesTest$Anonymous87</cx:pt>
          <cx:pt idx="1057">com.google.common.util.concurrent.FuturesTest$Anonymous86</cx:pt>
          <cx:pt idx="1058">com.google.common.util.concurrent.FuturesTest$Anonymous85</cx:pt>
          <cx:pt idx="1059">com.google.common.xml.XmlEscapers</cx:pt>
          <cx:pt idx="1060">com.google.common.util.concurrent.FuturesTest$Anonymous84</cx:pt>
          <cx:pt idx="1061">com.google.common.util.concurrent.FuturesTest$Anonymous83</cx:pt>
          <cx:pt idx="1062">com.google.common.cache.CacheLoaderTest$Anonymous1</cx:pt>
          <cx:pt idx="1063">com.google.common.collect.IterablesTest$Anonymous4</cx:pt>
          <cx:pt idx="1064">com.google.common.util.concurrent.UninterruptibleFutureTest$SleepingRunnable</cx:pt>
          <cx:pt idx="1065">com.google.common.collect.IterablesTest$Anonymous3</cx:pt>
          <cx:pt idx="1066">com.google.common.util.concurrent.TrustedInputFutureTest$Anonymous1</cx:pt>
          <cx:pt idx="1067">com.google.common.collect.IterablesTest$Anonymous2</cx:pt>
          <cx:pt idx="1068">com.google.common.util.concurrent.FuturesTest$Anonymous19</cx:pt>
          <cx:pt idx="1069">com.google.common.collect.IterablesTest$Anonymous1</cx:pt>
          <cx:pt idx="1070">com.google.common.util.concurrent.FuturesTest$Anonymous18</cx:pt>
          <cx:pt idx="1071">com.google.common.util.concurrent.FuturesTest$Anonymous17</cx:pt>
          <cx:pt idx="1072">com.google.common.math.Quantiles$Scale</cx:pt>
          <cx:pt idx="1073">com.google.common.util.concurrent.FuturesTest$Anonymous16</cx:pt>
          <cx:pt idx="1074">com.google.common.util.concurrent.FuturesTest$Anonymous15</cx:pt>
          <cx:pt idx="1075">com.google.common.collect.LinkedListMultimap$1EntriesImpl</cx:pt>
          <cx:pt idx="1076">com.google.common.util.concurrent.FuturesTest$Anonymous14</cx:pt>
          <cx:pt idx="1077">com.google.common.util.concurrent.FuturesTest$Anonymous13</cx:pt>
          <cx:pt idx="1078">com.google.common.util.concurrent.FuturesTest$Anonymous12</cx:pt>
          <cx:pt idx="1079">com.google.common.util.concurrent.FuturesTest$Anonymous11</cx:pt>
          <cx:pt idx="1080">com.google.common.collect.IterablesTest$Anonymous9</cx:pt>
          <cx:pt idx="1081">com.google.common.util.concurrent.FuturesTest$Anonymous10</cx:pt>
          <cx:pt idx="1082">com.google.common.collect.IterablesTest$Anonymous8</cx:pt>
          <cx:pt idx="1083">com.google.common.collect.IterablesTest$Anonymous7</cx:pt>
          <cx:pt idx="1084">com.google.common.collect.IterablesTest$Anonymous6</cx:pt>
          <cx:pt idx="1085">com.google.common.collect.IterablesTest$Anonymous5</cx:pt>
          <cx:pt idx="1086">com.google.common.util.concurrent.MoreExecutorsTest$Anonymous8$Anonymous9</cx:pt>
          <cx:pt idx="1087">com.google.common.collect.ImmutableListCreationBenchmark</cx:pt>
          <cx:pt idx="1088">com.google.common.collect.CompactLinkedHashMapFloodingTest</cx:pt>
          <cx:pt idx="1089">com.google.common.util.concurrent.FuturesTest$Anonymous29</cx:pt>
          <cx:pt idx="1090">com.google.common.util.concurrent.FuturesTest$Anonymous28</cx:pt>
          <cx:pt idx="1091">com.google.common.util.concurrent.FuturesTest$Anonymous27</cx:pt>
          <cx:pt idx="1092">com.google.common.io.LittleEndianDataInputStream</cx:pt>
          <cx:pt idx="1093">com.google.common.collect.testing.MinimalSet</cx:pt>
          <cx:pt idx="1094">com.google.common.util.concurrent.FuturesTest$Anonymous26</cx:pt>
          <cx:pt idx="1095">com.google.common.util.concurrent.FuturesTest$Anonymous25</cx:pt>
          <cx:pt idx="1096">com.google.common.util.concurrent.FuturesTest$Anonymous24</cx:pt>
          <cx:pt idx="1097">com.google.common.util.concurrent.FuturesGetChecked$GetCheckedTypeValidatorHolder$ClassValueValidator</cx:pt>
          <cx:pt idx="1098">com.google.common.util.concurrent.FuturesTest$Anonymous23</cx:pt>
          <cx:pt idx="1099">com.google.common.util.concurrent.FuturesTest$Anonymous22</cx:pt>
          <cx:pt idx="1100">com.google.common.util.concurrent.FuturesTest$Anonymous21</cx:pt>
          <cx:pt idx="1101">com.google.common.util.concurrent.FuturesTest$Anonymous20</cx:pt>
          <cx:pt idx="1102">com.google.common.base.Equivalence$EquivalentToPredicate</cx:pt>
          <cx:pt idx="1103">com.google.common.io.SourceSinkFactories</cx:pt>
          <cx:pt idx="1104">com.google.common.testing.FreshValueGeneratorTest$OneConstantEnum</cx:pt>
          <cx:pt idx="1105">com.google.common.hash.MacHashFunctionTest</cx:pt>
          <cx:pt idx="1106">com.google.common.cache.LocalCache$WeightedSoftValueReference</cx:pt>
          <cx:pt idx="1107">com.google.common.util.concurrent.FuturesTest$Anonymous39</cx:pt>
          <cx:pt idx="1108">com.google.common.util.concurrent.FuturesTest$Anonymous37</cx:pt>
          <cx:pt idx="1109">com.google.common.util.concurrent.FuturesTest$Anonymous36</cx:pt>
          <cx:pt idx="1110">com.google.common.util.concurrent.FuturesTest$Anonymous35</cx:pt>
          <cx:pt idx="1111">com.google.common.testing.EqualsTesterTest$ValidTestObject</cx:pt>
          <cx:pt idx="1112">com.google.common.util.concurrent.FuturesTest$Anonymous34</cx:pt>
          <cx:pt idx="1113">com.google.common.hash.AbstractByteHasherTest</cx:pt>
          <cx:pt idx="1114">com.google.common.util.concurrent.FuturesTest$Anonymous33</cx:pt>
          <cx:pt idx="1115">com.google.common.util.concurrent.FuturesTest$Anonymous32</cx:pt>
          <cx:pt idx="1116">com.google.common.collect.Multimaps$AsMap$EntrySet</cx:pt>
          <cx:pt idx="1117">com.google.common.util.concurrent.FuturesTest$Anonymous31</cx:pt>
          <cx:pt idx="1118">com.google.common.util.concurrent.FuturesTest$Anonymous30</cx:pt>
          <cx:pt idx="1119">com.google.common.collect.Interners$InternerFunction</cx:pt>
          <cx:pt idx="1120">com.google.common.util.concurrent.UncheckedExecutionException</cx:pt>
          <cx:pt idx="1121">com.google.common.collect.BinaryTreeTraverserBenchmark$Topology</cx:pt>
          <cx:pt idx="1122">com.google.common.reflect.TypeTokenTest$IntegerList</cx:pt>
          <cx:pt idx="1123">com.google.common.eventbus.SubscriberExceptionContext</cx:pt>
          <cx:pt idx="1124">com.google.common.collect.testing.google.SortedMapGenerators$ImmutableSortedMapGenerator</cx:pt>
          <cx:pt idx="1125">com.google.common.util.concurrent.FuturesTest$Anonymous49</cx:pt>
          <cx:pt idx="1126">com.google.common.util.concurrent.FuturesTest$Anonymous48</cx:pt>
          <cx:pt idx="1127">com.google.common.util.concurrent.FuturesTest$Anonymous47</cx:pt>
          <cx:pt idx="1128">com.google.common.util.concurrent.MoreExecutors$Application$Anonymous1</cx:pt>
          <cx:pt idx="1129">com.google.common.util.concurrent.FuturesTest$Anonymous46</cx:pt>
          <cx:pt idx="1130">com.google.common.util.concurrent.FuturesTest$Anonymous45</cx:pt>
          <cx:pt idx="1131">com.google.common.util.concurrent.FuturesTest$Anonymous44</cx:pt>
          <cx:pt idx="1132">com.google.common.util.concurrent.FuturesTest$Anonymous43</cx:pt>
          <cx:pt idx="1133">com.google.common.util.concurrent.FuturesTest$Anonymous42</cx:pt>
          <cx:pt idx="1134">com.google.common.util.concurrent.FuturesTest$Anonymous41</cx:pt>
          <cx:pt idx="1135">com.google.common.util.concurrent.FuturesTest$Anonymous40</cx:pt>
          <cx:pt idx="1136">com.google.common.collect.Multimaps$UnmodifiableSortedSetMultimap</cx:pt>
          <cx:pt idx="1137">com.google.common.reflect.InvokableTest$LocalClassInInstanceInitializer$1Local</cx:pt>
          <cx:pt idx="1138">com.google.common.collect.Multimaps$CustomSetMultimap</cx:pt>
          <cx:pt idx="1139">com.google.common.reflect.TypeTokenTest$StringListMap</cx:pt>
          <cx:pt idx="1140">com.google.common.collect.StandardTable$Column$EntrySetIterator$1EntryImpl</cx:pt>
          <cx:pt idx="1141">com.google.common.collect.testing.features.MapFeature</cx:pt>
          <cx:pt idx="1142">com.google.common.util.concurrent.ServiceManagerTest</cx:pt>
          <cx:pt idx="1143">com.google.common.io.LineBufferTest$Anonymous4</cx:pt>
          <cx:pt idx="1144">com.google.common.collect.testing.google.AbstractMultisetSetCountTester</cx:pt>
          <cx:pt idx="1145">com.google.common.collect.testing.google.MultimapTestSuiteBuilder$ReserializedMultimapGenerator</cx:pt>
          <cx:pt idx="1146">com.google.common.collect.ListMultimap</cx:pt>
          <cx:pt idx="1147">com.google.common.io.LineBufferTest$Anonymous1</cx:pt>
          <cx:pt idx="1148">com.google.common.math.BigDecimalMath</cx:pt>
          <cx:pt idx="1149">com.google.common.io.LineBufferTest$Anonymous3</cx:pt>
          <cx:pt idx="1150">com.google.common.io.LineBufferTest$Anonymous2</cx:pt>
          <cx:pt idx="1151">com.google.common.util.concurrent.SimpleTimeLimiterTest$Sample</cx:pt>
          <cx:pt idx="1152">com.google.common.collect.ListsImplTest$ImmutableListExample</cx:pt>
          <cx:pt idx="1153">com.google.common.util.concurrent.UninterruptiblesTest$Completion</cx:pt>
          <cx:pt idx="1154">com.google.common.base.ToStringHelperTest$4LocalInnerClass$LocalInnerNestedClass</cx:pt>
          <cx:pt idx="1155">com.google.common.graph.DefaultNetworkImplementationsTest$NetworkForTest</cx:pt>
          <cx:pt idx="1156">com.google.common.collect.ForwardingListIterator</cx:pt>
          <cx:pt idx="1157">com.google.common.primitives.ImmutableIntArray</cx:pt>
          <cx:pt idx="1158">com.google.common.util.concurrent.SettableFutureTest$FooChild</cx:pt>
          <cx:pt idx="1159">com.google.common.collect.CollectionBenchmarkSampleData</cx:pt>
          <cx:pt idx="1160">com.google.common.collect.testing.AbstractIteratorTester$KnownOrder</cx:pt>
          <cx:pt idx="1161">com.google.common.reflect.TypeToken$TypeCollector$Anonymous7</cx:pt>
          <cx:pt idx="1162">com.google.common.reflect.TypeToken$TypeCollector$Anonymous8</cx:pt>
          <cx:pt idx="1163">com.google.common.reflect.TypeToken$TypeCollector$Anonymous9</cx:pt>
          <cx:pt idx="1164">com.google.common.collect.testing.google.MultisetForEachEntryTester</cx:pt>
          <cx:pt idx="1165">com.google.common.testing.ForwardingWrapperTester$InteractionTester</cx:pt>
          <cx:pt idx="1166">com.google.common.reflect.TypeTokenResolutionTest$Foo$Anonymous4</cx:pt>
          <cx:pt idx="1167">com.google.common.reflect.TypeTokenResolutionTest$Foo$Anonymous5</cx:pt>
          <cx:pt idx="1168">com.google.common.reflect.TypeTokenResolutionTest$Foo$Anonymous2</cx:pt>
          <cx:pt idx="1169">com.google.common.collect.testing.MinimalCollectionTest$Anonymous1</cx:pt>
          <cx:pt idx="1170">com.google.common.reflect.TypeTokenResolutionTest$Foo$Anonymous3</cx:pt>
          <cx:pt idx="1171">com.google.common.reflect.TypeTokenResolutionTest$Foo$Anonymous1</cx:pt>
          <cx:pt idx="1172">com.google.common.reflect.TypesTest</cx:pt>
          <cx:pt idx="1173">com.google.common.collect.Maps$UnmodifiableEntrySet</cx:pt>
          <cx:pt idx="1174">com.google.common.base.StopwatchBenchmark</cx:pt>
          <cx:pt idx="1175">com.google.common.io.ByteSource$EmptyByteSource</cx:pt>
          <cx:pt idx="1176">com.google.common.collect.testing.TestMapEntrySetGenerator</cx:pt>
          <cx:pt idx="1177">com.google.common.util.concurrent.FutureCallbackTest$Anonymous2</cx:pt>
          <cx:pt idx="1178">com.google.common.util.concurrent.FutureCallbackTest$Anonymous1</cx:pt>
          <cx:pt idx="1179">com.google.common.util.concurrent.FutureCallbackTest$Anonymous4</cx:pt>
          <cx:pt idx="1180">com.google.common.math.ApacheBenchmark</cx:pt>
          <cx:pt idx="1181">com.google.common.util.concurrent.FutureCallbackTest$Anonymous3</cx:pt>
          <cx:pt idx="1182">com.google.common.reflect.TypeTokenTest$From$To$Anonymous358</cx:pt>
          <cx:pt idx="1183">com.google.common.collect.CompactHashSetTest</cx:pt>
          <cx:pt idx="1184">com.google.common.hash.AbstractNonStreamingHashFunctionTest$NonStreamingVersion</cx:pt>
          <cx:pt idx="1185">com.google.common.testing.ArbitraryInstancesTest$WithGenericConstant</cx:pt>
          <cx:pt idx="1186">com.google.common.collect.SimpleAbstractMultisetTest$Anonymous2</cx:pt>
          <cx:pt idx="1187">com.google.common.collect.SimpleAbstractMultisetTest$Anonymous1</cx:pt>
          <cx:pt idx="1188">com.google.common.eventbus.outside.AnnotatedNotAbstractInSuperclassTest$SuperClass</cx:pt>
          <cx:pt idx="1189">com.google.common.collect.Sets$SubSet</cx:pt>
          <cx:pt idx="1190">com.google.common.primitives.ImmutableLongArrayTest$TestLongListGenerator</cx:pt>
          <cx:pt idx="1191">com.google.common.reflect.InvokableTest$AnonymousClassInConstructor$Anonymous17</cx:pt>
          <cx:pt idx="1192">com.google.common.collect.ImmutableMultiset$EntrySet</cx:pt>
          <cx:pt idx="1193">com.google.common.primitives.FloatArrayAsListTest$FloatsAsListGenerator</cx:pt>
          <cx:pt idx="1194">com.google.common.collect.Maps$FilteredEntrySortedMap$SortedKeySet</cx:pt>
          <cx:pt idx="1195">com.google.common.collect.CollectSpliterators$FlatMapSpliteratorOfLong</cx:pt>
          <cx:pt idx="1196">com.google.common.collect.MapBenchmark$Impl</cx:pt>
          <cx:pt idx="1197">com.google.common.collect.AbstractImmutableTableTest</cx:pt>
          <cx:pt idx="1198">com.google.common.io.CloseablesTest</cx:pt>
          <cx:pt idx="1199">com.google.common.reflect.TypeTokenTest$Sub</cx:pt>
          <cx:pt idx="1200">com.google.common.collect.ImmutableSortedMultiset$Builder</cx:pt>
          <cx:pt idx="1201">com.google.common.collect.testing.google.BiMapClearTester</cx:pt>
          <cx:pt idx="1202">com.google.common.collect.FilteredKeyMultimap$Entries</cx:pt>
          <cx:pt idx="1203">com.google.common.collect.testing.google.MapGenerators$ImmutableMapGenerator</cx:pt>
          <cx:pt idx="1204">com.google.common.testing.TearDownAccepter</cx:pt>
          <cx:pt idx="1205">com.google.common.io.ByteSourceAsCharSourceReadBenchmark$ReadStrategy$Anonymous1</cx:pt>
          <cx:pt idx="1206">com.google.common.cache.LoadingCacheSingleThreadBenchmark</cx:pt>
          <cx:pt idx="1207">com.google.common.collect.Multimap</cx:pt>
          <cx:pt idx="1208">com.google.common.collect.ForwardingConcurrentMap</cx:pt>
          <cx:pt idx="1209">com.google.common.hash.AbstractHashFunction</cx:pt>
          <cx:pt idx="1210">com.google.common.base.StandardSystemProperty</cx:pt>
          <cx:pt idx="1211">com.google.common.io.CharSourceTester</cx:pt>
          <cx:pt idx="1212">com.google.common.io.ByteSourceAsCharSourceReadBenchmark$ReadStrategy$Anonymous2</cx:pt>
          <cx:pt idx="1213">com.google.common.io.ByteSourceAsCharSourceReadBenchmark$ReadStrategy$Anonymous3</cx:pt>
          <cx:pt idx="1214">com.google.common.testing.AbstractPackageSanityTestsTest$PublicFoo</cx:pt>
          <cx:pt idx="1215">com.google.common.graph.AbstractDirectedNetworkConnections</cx:pt>
          <cx:pt idx="1216">com.google.common.collect.CollectSpliterators</cx:pt>
          <cx:pt idx="1217">com.google.common.util.concurrent.CycleDetectingLockFactoryTest</cx:pt>
          <cx:pt idx="1218">com.google.common.graph.DirectedGraphConnections$NodeConnection$Pred</cx:pt>
          <cx:pt idx="1219">com.google.common.testing.NullPointerTesterTest$FooException</cx:pt>
          <cx:pt idx="1220">com.google.common.base.FinalizableReferenceQueueTest</cx:pt>
          <cx:pt idx="1221">com.google.common.collect.ForwardingNavigableSetTest</cx:pt>
          <cx:pt idx="1222">com.google.common.math.StatsBenchmark$VarianceAlgorithm$Anonymous7</cx:pt>
          <cx:pt idx="1223">com.google.common.math.StatsBenchmark$VarianceAlgorithm$Anonymous6</cx:pt>
          <cx:pt idx="1224">com.google.common.math.StatsBenchmark$VarianceAlgorithm$Anonymous5</cx:pt>
          <cx:pt idx="1225">com.google.common.math.StatsBenchmark$VarianceAlgorithm$Anonymous4</cx:pt>
          <cx:pt idx="1226">com.google.common.graph.Traverser$InsertionOrder</cx:pt>
          <cx:pt idx="1227">com.google.common.testing.ClassSanityTesterTest$InstantiableFactoryMethodChosen</cx:pt>
          <cx:pt idx="1228">com.google.common.collect.ArrayTableColumnTest</cx:pt>
          <cx:pt idx="1229">com.google.common.graph.AbstractGraph</cx:pt>
          <cx:pt idx="1230">com.google.common.testing.ForwardingWrapperTester</cx:pt>
          <cx:pt idx="1231">com.google.common.testing.NullPointerTesterTest$Gender</cx:pt>
          <cx:pt idx="1232">com.google.common.collect.Multimaps$MapMultimap$Anonymous2$Anonymous3</cx:pt>
          <cx:pt idx="1233">com.google.common.util.concurrent.CycleDetectingLockFactory$ExampleStackTrace</cx:pt>
          <cx:pt idx="1234">com.google.common.util.concurrent.MoreExecutorsDirectExecutorBenchmark$Impl$Anonymous1</cx:pt>
          <cx:pt idx="1235">com.google.common.util.concurrent.MoreExecutorsDirectExecutorBenchmark$Impl$Anonymous2</cx:pt>
          <cx:pt idx="1236">com.google.common.primitives.ImmutableDoubleArrayTest$ImmutableDoubleArrayAsListGenerator</cx:pt>
          <cx:pt idx="1237">com.google.common.collect.Maps$TransformedEntriesMap</cx:pt>
          <cx:pt idx="1238">com.google.common.reflect.ImmutableTypeToInstanceMapTest$TestTypeToInstanceMapGenerator</cx:pt>
          <cx:pt idx="1239">com.google.common.collect.LinkedHashMultimap$Anonymous2</cx:pt>
          <cx:pt idx="1240">com.google.common.collect.ForwardingListTest$Anonymous3</cx:pt>
          <cx:pt idx="1241">com.google.common.collect.ForwardingListTest$Anonymous4</cx:pt>
          <cx:pt idx="1242">com.google.common.collect.ForwardingListTest$Anonymous1</cx:pt>
          <cx:pt idx="1243">com.google.common.util.concurrent.AbstractFutureTest$WaiterThread</cx:pt>
          <cx:pt idx="1244">com.google.common.collect.ForwardingListTest$Anonymous2</cx:pt>
          <cx:pt idx="1245">com.google.common.testing.EqualsTesterTest</cx:pt>
          <cx:pt idx="1246">com.google.common.collect.MapsCollectionTest</cx:pt>
          <cx:pt idx="1247">com.google.common.primitives.Shorts$ShortConverter</cx:pt>
          <cx:pt idx="1248">com.google.common.collect.testing.google.SetGenerators$AbstractContiguousSetGenerator</cx:pt>
          <cx:pt idx="1249">com.google.common.testing.ClassSanityTesterTest$SameStringInstance</cx:pt>
          <cx:pt idx="1250">com.google.common.collect.testing.google.MultisetEqualsTester</cx:pt>
          <cx:pt idx="1251">com.google.common.io.ByteStreams$ByteArrayDataInputStream</cx:pt>
          <cx:pt idx="1252">com.google.common.collect.TreeBasedTable</cx:pt>
          <cx:pt idx="1253">com.google.common.collect.MapBenchmark$Impl$Anonymous5</cx:pt>
          <cx:pt idx="1254">com.google.common.collect.MapBenchmark$Impl$Anonymous6</cx:pt>
          <cx:pt idx="1255">com.google.common.collect.MapBenchmark$Impl$Anonymous7</cx:pt>
          <cx:pt idx="1256">com.google.common.collect.MapBenchmark$Impl$Anonymous8</cx:pt>
          <cx:pt idx="1257">com.google.common.collect.MapBenchmark$Impl$Anonymous9</cx:pt>
          <cx:pt idx="1258">com.google.common.base.Equivalence$Wrapper</cx:pt>
          <cx:pt idx="1259">com.google.common.util.concurrent.WrappingScheduledExecutorServiceTest$WrappedRunnable</cx:pt>
          <cx:pt idx="1260">com.google.common.util.concurrent.Monitor</cx:pt>
          <cx:pt idx="1261">com.google.common.base.SuppliersTest$ThrowingSupplier</cx:pt>
          <cx:pt idx="1262">com.google.common.base.Splitter$Anonymous5$Anonymous6</cx:pt>
          <cx:pt idx="1263">com.google.common.collect.MapBenchmark$Impl$Anonymous1</cx:pt>
          <cx:pt idx="1264">com.google.common.collect.MapBenchmark$Impl$Anonymous2</cx:pt>
          <cx:pt idx="1265">com.google.common.collect.MapBenchmark$Impl$Anonymous3</cx:pt>
          <cx:pt idx="1266">com.google.common.collect.MapBenchmark$Impl$Anonymous4</cx:pt>
          <cx:pt idx="1267">com.google.common.util.concurrent.AtomicDoubleArrayTest$Anonymous1</cx:pt>
          <cx:pt idx="1268">com.google.common.collect.AbstractMapBasedMultimap$Itr</cx:pt>
          <cx:pt idx="1269">com.google.common.base.Converter$ConverterComposition</cx:pt>
          <cx:pt idx="1270">com.google.common.util.concurrent.WrappingScheduledExecutorServiceTest$MockExecutor</cx:pt>
          <cx:pt idx="1271">com.google.common.collect.ImmutableBiMapMapInterfaceTest</cx:pt>
          <cx:pt idx="1272">com.google.common.collect.ImmutableCollection</cx:pt>
          <cx:pt idx="1273">com.google.common.testing.ClassSanityTesterTest$ConstructorParameterWithOptionalNotInstantiable</cx:pt>
          <cx:pt idx="1274">com.google.common.collect.BenchmarkHelpers$ListSizeDistribution</cx:pt>
          <cx:pt idx="1275">com.google.common.hash.HashTestUtils$RandomHasherAction$Anonymous2</cx:pt>
          <cx:pt idx="1276">com.google.common.util.concurrent.AtomicDoubleArrayTest$Counter</cx:pt>
          <cx:pt idx="1277">com.google.common.hash.HashTestUtils$RandomHasherAction$Anonymous3</cx:pt>
          <cx:pt idx="1278">com.google.common.collect.testing.TestIteratorGenerator</cx:pt>
          <cx:pt idx="1279">com.google.common.hash.HashTestUtils$RandomHasherAction$Anonymous4</cx:pt>
          <cx:pt idx="1280">com.google.common.collect.CompactLinkedHashMapTest</cx:pt>
          <cx:pt idx="1281">com.google.common.reflect.ClassPathTest</cx:pt>
          <cx:pt idx="1282">com.google.common.util.concurrent.ListeningScheduledExecutorServiceTest</cx:pt>
          <cx:pt idx="1283">com.google.common.collect.StreamsBenchmark$Operation</cx:pt>
          <cx:pt idx="1284">com.google.common.reflect.InvokableTest$1LocalWithAnnotatedConstructorParameter</cx:pt>
          <cx:pt idx="1285">com.google.common.util.concurrent.UninterruptiblesTest$TestCondition</cx:pt>
          <cx:pt idx="1286">com.google.common.testing.ClassSanityTesterTest$FactoryMethodParameterNotInstantiable</cx:pt>
          <cx:pt idx="1287">com.google.common.collect.MapMakerInternalMap$AbstractStrongKeyEntry</cx:pt>
          <cx:pt idx="1288">com.google.common.collect.testing.google.SetGenerators$ImmutableSetTooSmallBuilderGenerator</cx:pt>
          <cx:pt idx="1289">com.google.common.testing.anotherpackage.ForwardingWrapperTesterTest$NoDelegateToEquals$Anonymous23</cx:pt>
          <cx:pt idx="1290">com.google.common.collect.ImmutableEnumSet$EnumSerializedForm</cx:pt>
          <cx:pt idx="1291">com.google.common.collect.ForwardingSetTest$StandardImplForwardingSet</cx:pt>
          <cx:pt idx="1292">com.google.common.collect.testing.testers.ListLastIndexOfTester</cx:pt>
          <cx:pt idx="1293">com.google.common.util.concurrent.JdkFutureAdapters</cx:pt>
          <cx:pt idx="1294">com.google.common.collect.ConcurrentHashMultisetBenchmark$OldConcurrentHashMultiset$EntrySet</cx:pt>
          <cx:pt idx="1295">com.google.common.base.EnumsBenchmark$MediumEnum</cx:pt>
          <cx:pt idx="1296">com.google.common.hash.Striped64$Cell</cx:pt>
          <cx:pt idx="1297">com.google.common.collect.testing.Helpers$Anonymous1</cx:pt>
          <cx:pt idx="1298">com.google.common.testing.AbstractPackageSanityTestsTest$Foo2Test</cx:pt>
          <cx:pt idx="1299">com.google.common.collect.testing.Helpers$Anonymous3</cx:pt>
          <cx:pt idx="1300">com.google.common.collect.testing.Helpers$Anonymous4</cx:pt>
          <cx:pt idx="1301">com.google.common.collect.testing.Helpers$Anonymous5</cx:pt>
          <cx:pt idx="1302">com.google.common.collect.testing.Helpers$Anonymous6</cx:pt>
          <cx:pt idx="1303">com.google.common.collect.RangeNonGwtTest</cx:pt>
          <cx:pt idx="1304">com.google.common.collect.testing.Helpers$Anonymous7</cx:pt>
          <cx:pt idx="1305">com.google.common.hash.HashCodeTest$ExpectedHashCode</cx:pt>
          <cx:pt idx="1306">com.google.common.collect.ForwardingMultisetTest$Anonymous7</cx:pt>
          <cx:pt idx="1307">com.google.common.collect.ForwardingMultisetTest$Anonymous6</cx:pt>
          <cx:pt idx="1308">com.google.common.collect.ImmutableRangeSetTest$ImmutableRangeSetBigIntegerAsSetGenerator</cx:pt>
          <cx:pt idx="1309">com.google.common.collect.ForwardingMultisetTest$Anonymous3</cx:pt>
          <cx:pt idx="1310">com.google.common.collect.ForwardingMultisetTest$Anonymous2</cx:pt>
          <cx:pt idx="1311">com.google.common.collect.ForwardingMultisetTest$Anonymous1</cx:pt>
          <cx:pt idx="1312">com.google.common.testing.ClassSanityTester$FactoryMethodReturnsNullException</cx:pt>
          <cx:pt idx="1313">com.google.common.graph.ImmutableNetwork$Builder</cx:pt>
          <cx:pt idx="1314">com.google.common.hash.HashTestUtils$RandomHasherAction$Anonymous9</cx:pt>
          <cx:pt idx="1315">com.google.common.reflect.MutableTypeToInstanceMap$UnmodifiableEntry</cx:pt>
          <cx:pt idx="1316">com.google.common.hash.HashTestUtils$RandomHasherAction$Anonymous5</cx:pt>
          <cx:pt idx="1317">com.google.common.primitives.ImmutableLongArrayTest$SampleLongs</cx:pt>
          <cx:pt idx="1318">com.google.common.hash.HashTestUtils$RandomHasherAction$Anonymous6</cx:pt>
          <cx:pt idx="1319">com.google.common.hash.Java8Compatibility</cx:pt>
          <cx:pt idx="1320">com.google.common.hash.HashTestUtils$RandomHasherAction$Anonymous7</cx:pt>
          <cx:pt idx="1321">com.google.common.hash.HashTestUtils$RandomHasherAction$Anonymous8</cx:pt>
          <cx:pt idx="1322">com.google.common.collect.IterablesTest$UnIterableQueue</cx:pt>
          <cx:pt idx="1323">com.google.common.testing.GcFinalizationTest$Interruptenator$Anonymous5</cx:pt>
          <cx:pt idx="1324">com.google.common.math.ToDoubleRounder</cx:pt>
          <cx:pt idx="1325">com.google.common.base.ThrowablesTest$Anonymous19</cx:pt>
          <cx:pt idx="1326">com.google.common.graph.ImmutableGraph</cx:pt>
          <cx:pt idx="1327">com.google.common.base.ThrowablesTest$Anonymous14</cx:pt>
          <cx:pt idx="1328">com.google.common.base.ThrowablesTest$Anonymous13</cx:pt>
          <cx:pt idx="1329">com.google.common.base.ThrowablesTest$Anonymous12</cx:pt>
          <cx:pt idx="1330">com.google.common.base.ThrowablesTest$Anonymous11</cx:pt>
          <cx:pt idx="1331">com.google.common.base.ThrowablesTest$Anonymous18</cx:pt>
          <cx:pt idx="1332">com.google.common.base.ThrowablesTest$Anonymous17</cx:pt>
          <cx:pt idx="1333">com.google.common.base.ThrowablesTest$Anonymous16</cx:pt>
          <cx:pt idx="1334">com.google.common.base.ThrowablesTest$Anonymous15</cx:pt>
          <cx:pt idx="1335">com.google.common.base.ThrowablesTest$Anonymous10</cx:pt>
          <cx:pt idx="1336">com.google.common.reflect.ClassPath</cx:pt>
          <cx:pt idx="1337">com.google.common.collect.LinkedHashMultimapTest</cx:pt>
          <cx:pt idx="1338">com.google.common.primitives.DoubleArrayAsListTest$DoublesAsListMiddleSubListGenerator</cx:pt>
          <cx:pt idx="1339">GwtFluentFutureCatchingSpecialization</cx:pt>
          <cx:pt idx="1340">com.google.common.collect.ImmutableTableTest$StringHolder</cx:pt>
          <cx:pt idx="1341">com.google.common.collect.testing.MapTestSuiteBuilderTests$1$1$EntrySet$Anonymous5</cx:pt>
          <cx:pt idx="1342">SubBar$Anonymous305</cx:pt>
          <cx:pt idx="1343">com.google.common.testing.ClassSanityTesterTest$FactoryMethodReturnsNullButNotAnnotated</cx:pt>
          <cx:pt idx="1344">com.google.common.cache.TestingCacheLoaders$IncrementingLoader</cx:pt>
          <cx:pt idx="1345">com.google.common.collect.testing.SampleElements</cx:pt>
          <cx:pt idx="1346">com.google.common.io.CountingOutputStream</cx:pt>
          <cx:pt idx="1347">com.google.common.reflect.TypeTokenSubtypeTest$Anonymous12</cx:pt>
          <cx:pt idx="1348">com.google.common.reflect.TypeTokenSubtypeTest$Anonymous11</cx:pt>
          <cx:pt idx="1349">com.google.common.reflect.TypeTokenSubtypeTest$Anonymous10</cx:pt>
          <cx:pt idx="1350">com.google.common.reflect.TypeTokenSubtypeTest$Anonymous13</cx:pt>
          <cx:pt idx="1351">com.google.common.graph.DirectedGraphConnections$Anonymous1$Anonymous2</cx:pt>
          <cx:pt idx="1352">com.google.common.collect.testing.google.MapGenerators</cx:pt>
          <cx:pt idx="1353">com.google.common.collect.SynchronizedSetTest</cx:pt>
          <cx:pt idx="1354">TraverserRewrite$TreeTraverserPreOrder</cx:pt>
          <cx:pt idx="1355">com.google.common.util.concurrent.JSR166TestCase$MediumRunnable</cx:pt>
          <cx:pt idx="1356">com.google.common.collect.MapMakerInternalMap$StrongKeyDummyValueEntry$Helper</cx:pt>
          <cx:pt idx="1357">com.google.common.collect.testing.TestsForMapsInJavaUtil$Anonymous7</cx:pt>
          <cx:pt idx="1358">com.google.common.collect.HashBiMap$Itr</cx:pt>
          <cx:pt idx="1359">com.google.common.collect.testing.TestsForMapsInJavaUtil$Anonymous6</cx:pt>
          <cx:pt idx="1360">com.google.common.collect.testing.google.MultisetElementSetTester</cx:pt>
          <cx:pt idx="1361">com.google.common.collect.testing.TestsForMapsInJavaUtil$Anonymous9</cx:pt>
          <cx:pt idx="1362">com.google.common.collect.testing.TestsForMapsInJavaUtil$Anonymous8</cx:pt>
          <cx:pt idx="1363">com.google.common.collect.SynchronizedMapTest$TestMap</cx:pt>
          <cx:pt idx="1364">com.google.common.io.MoreFiles$Anonymous4</cx:pt>
          <cx:pt idx="1365">com.google.common.io.MoreFiles$Anonymous2</cx:pt>
          <cx:pt idx="1366">GwtFuturesCatchingSpecialization</cx:pt>
          <cx:pt idx="1367">com.google.common.io.MoreFiles$Anonymous3</cx:pt>
          <cx:pt idx="1368">com.google.common.collect.testing.SpliteratorTester$Ordered</cx:pt>
          <cx:pt idx="1369">com.google.common.util.concurrent.Futures$FutureCombiner$Anonymous3</cx:pt>
          <cx:pt idx="1370">com.google.common.collect.testing.TestsForMapsInJavaUtil$Anonymous1</cx:pt>
          <cx:pt idx="1371">com.google.common.collect.testing.TestsForMapsInJavaUtil$Anonymous3</cx:pt>
          <cx:pt idx="1372">com.google.common.collect.testing.TestsForMapsInJavaUtil$Anonymous2</cx:pt>
          <cx:pt idx="1373">com.google.common.collect.testing.TestsForMapsInJavaUtil$Anonymous5</cx:pt>
          <cx:pt idx="1374">com.google.common.collect.testing.TestsForMapsInJavaUtil$Anonymous4</cx:pt>
          <cx:pt idx="1375">com.google.common.util.concurrent.FuturesTest$Bar</cx:pt>
          <cx:pt idx="1376">com.google.common.io.MoreFiles</cx:pt>
          <cx:pt idx="1377">com.google.common.collect.RangeMap</cx:pt>
          <cx:pt idx="1378">com.google.common.util.concurrent.ClosingFutureFinishToFutureTest$Anonymous2</cx:pt>
          <cx:pt idx="1379">com.google.common.collect.BinaryTreeTraverserBenchmark$Traversal$Anonymous8</cx:pt>
          <cx:pt idx="1380">com.google.common.collect.testing.google.BiMapTestSuiteBuilder$NoRecurse</cx:pt>
          <cx:pt idx="1381">com.google.common.collect.BinaryTreeTraverserBenchmark$Traversal$Anonymous6</cx:pt>
          <cx:pt idx="1382">com.google.common.util.concurrent.ClosingFutureFinishToFutureTest$Anonymous1</cx:pt>
          <cx:pt idx="1383">com.google.common.collect.BinaryTreeTraverserBenchmark$Traversal$Anonymous7</cx:pt>
          <cx:pt idx="1384">com.google.common.reflect.TypesTest$Anonymous12</cx:pt>
          <cx:pt idx="1385">com.google.common.reflect.TypesTest$Anonymous11</cx:pt>
          <cx:pt idx="1386">com.google.common.util.concurrent.UncaughtExceptionHandlersTest</cx:pt>
          <cx:pt idx="1387">com.google.common.collect.MultimapBuilder$SortedSetMultimapBuilder</cx:pt>
          <cx:pt idx="1388">com.google.common.reflect.MutableTypeToInstanceMap$UnmodifiableEntry$Anonymous1</cx:pt>
          <cx:pt idx="1389">com.google.common.collect.PeekingIteratorTest$ThrowsAtEndIterator</cx:pt>
          <cx:pt idx="1390">com.google.common.io.AppendableWriter</cx:pt>
          <cx:pt idx="1391">com.google.common.testing.FreshValueGenerator$FreshInvocationHandler</cx:pt>
          <cx:pt idx="1392">com.google.common.math.StatsBenchmark$MeanAndVariance</cx:pt>
          <cx:pt idx="1393">com.google.common.reflect.TypesTest$Anonymous10</cx:pt>
          <cx:pt idx="1394">com.google.common.collect.StandardTable$RowMap$EntrySet$Anonymous3</cx:pt>
          <cx:pt idx="1395">com.google.common.util.concurrent.AbstractFutureInnocuousThreadTest</cx:pt>
          <cx:pt idx="1396">com.google.common.hash.HashTestUtils$RandomHasherAction$Anonymous16</cx:pt>
          <cx:pt idx="1397">com.google.common.hash.HashTestUtils$RandomHasherAction$Anonymous17</cx:pt>
          <cx:pt idx="1398">com.google.common.hash.HashTestUtils$RandomHasherAction$Anonymous14</cx:pt>
          <cx:pt idx="1399">com.google.common.io.BaseEncoding$Base16Encoding</cx:pt>
          <cx:pt idx="1400">com.google.common.hash.HashTestUtils$RandomHasherAction$Anonymous15</cx:pt>
          <cx:pt idx="1401">com.google.common.hash.HashTestUtils$RandomHasherAction$Anonymous12</cx:pt>
          <cx:pt idx="1402">com.google.common.testing.ClassSanityTesterTest$SameByteInstance</cx:pt>
          <cx:pt idx="1403">com.google.common.collect.ArrayTableColumnMapTest</cx:pt>
          <cx:pt idx="1404">com.google.common.hash.HashTestUtils$RandomHasherAction$Anonymous13</cx:pt>
          <cx:pt idx="1405">com.google.common.collect.MinMaxPriorityQueue$QueueIterator</cx:pt>
          <cx:pt idx="1406">com.google.common.hash.HashTestUtils$RandomHasherAction$Anonymous10</cx:pt>
          <cx:pt idx="1407">com.google.common.hash.HashTestUtils$RandomHasherAction$Anonymous11</cx:pt>
          <cx:pt idx="1408">com.google.common.collect.SimpleAbstractMultisetTest$NoRemoveMultiset$Anonymous3$Anonymous4</cx:pt>
          <cx:pt idx="1409">com.google.common.collect.InternersBenchmark</cx:pt>
          <cx:pt idx="1410">com.google.common.collect.AbstractMultimapAsMapImplementsMapTest</cx:pt>
          <cx:pt idx="1411">com.google.common.math.PairedStats</cx:pt>
          <cx:pt idx="1412">com.google.common.reflect.TypeTokenTest$StringListIterable</cx:pt>
          <cx:pt idx="1413">com.google.common.graph.GraphPropertiesTest</cx:pt>
          <cx:pt idx="1414">com.google.common.util.concurrent.FuturesTest$Merger$Anonymous81</cx:pt>
          <cx:pt idx="1415">com.google.common.util.concurrent.FuturesTest$Merger$Anonymous82</cx:pt>
          <cx:pt idx="1416">com.google.common.collect.MapMakerInternalMap$DummyInternalEntry</cx:pt>
          <cx:pt idx="1417">com.google.common.collect.testing.google.SetGenerators$ImmutableSortedSetAsListSubListGenerator</cx:pt>
          <cx:pt idx="1418">com.google.common.hash.Murmur3_128HashFunction</cx:pt>
          <cx:pt idx="1419">com.google.common.util.concurrent.AtomicDoubleArray</cx:pt>
          <cx:pt idx="1420">com.google.common.reflect.TypeTokenTest$Holder</cx:pt>
          <cx:pt idx="1421">com.google.common.collect.TableCollectionTest</cx:pt>
          <cx:pt idx="1422">com.google.common.hash.BloomFilterStrategies$LockFreeBitArray</cx:pt>
          <cx:pt idx="1423">com.google.common.collect.testing.google.ListGenerators$BuilderAddAllListGenerator</cx:pt>
          <cx:pt idx="1424">com.google.common.base.CaseFormat</cx:pt>
          <cx:pt idx="1425">com.google.common.cache.LocalCache$ValueIterator</cx:pt>
          <cx:pt idx="1426">com.google.common.testing.TearDownStack</cx:pt>
          <cx:pt idx="1427">com.google.common.collect.ImmutableListCopyOfConcurrentlyModifiedInputTest$Anonymous3</cx:pt>
          <cx:pt idx="1428">com.google.common.collect.ImmutableListCopyOfConcurrentlyModifiedInputTest$Anonymous4</cx:pt>
          <cx:pt idx="1429">com.google.common.base.ThrowablesTest$Anonymous20</cx:pt>
          <cx:pt idx="1430">com.google.common.collect.BenchmarkHelpers$CollectionsImplEnum</cx:pt>
          <cx:pt idx="1431">com.google.common.collect.Sets$Anonymous12</cx:pt>
          <cx:pt idx="1432">com.google.common.collect.testing.testers.CollectionRetainAllTester</cx:pt>
          <cx:pt idx="1433">com.google.common.cache.LocalCacheTest$Anonymous12</cx:pt>
          <cx:pt idx="1434">com.google.common.cache.LocalCacheTest$Anonymous11</cx:pt>
          <cx:pt idx="1435">com.google.common.collect.ImmutableListCopyOfConcurrentlyModifiedInputTest$Anonymous1</cx:pt>
          <cx:pt idx="1436">com.google.common.cache.LocalCacheTest$Anonymous10</cx:pt>
          <cx:pt idx="1437">com.google.common.collect.ImmutableListCopyOfConcurrentlyModifiedInputTest$Anonymous2</cx:pt>
          <cx:pt idx="1438">com.google.common.util.concurrent.FuturesGetCheckedInputs$ExceptionWithoutThrowableConstructor</cx:pt>
          <cx:pt idx="1439">com.google.common.reflect.TypeTokenTest$1BaseWithTypeVar</cx:pt>
          <cx:pt idx="1440">com.google.common.escape.EscapersTest</cx:pt>
          <cx:pt idx="1441">com.google.common.io.TestStreamSupplier</cx:pt>
          <cx:pt idx="1442">com.google.common.primitives.IntArrayAsListTest$TestIntegerListGenerator</cx:pt>
          <cx:pt idx="1443">com.google.common.net.UrlEscapersTest</cx:pt>
          <cx:pt idx="1444">com.google.common.primitives.UnsignedInteger</cx:pt>
          <cx:pt idx="1445">com.google.common.util.concurrent.AbstractFutureBenchmarks</cx:pt>
          <cx:pt idx="1446">com.google.common.base.CaseFormatTest</cx:pt>
          <cx:pt idx="1447">com.google.common.collect.ComparisonChainTest$Foo</cx:pt>
          <cx:pt idx="1448">com.google.common.collect.Synchronized$SynchronizedAsMapEntries$Anonymous1</cx:pt>
          <cx:pt idx="1449">com.google.common.primitives.UnsignedBytes$LexicographicalComparatorHolder</cx:pt>
          <cx:pt idx="1450">com.google.common.util.concurrent.Monitor$Anonymous1</cx:pt>
          <cx:pt idx="1451">com.google.common.collect.ForwardingMap$StandardKeySet</cx:pt>
          <cx:pt idx="1452">com.google.common.testing.anotherpackage.ForwardingWrapperTesterTest$Anonymous14$Anonymous15</cx:pt>
          <cx:pt idx="1453">com.google.common.testing.SerializableTesterTest</cx:pt>
          <cx:pt idx="1454">com.google.common.reflect.TypeTokenTest$1StringForFirstTypeArg</cx:pt>
          <cx:pt idx="1455">com.google.common.reflect.TypeTokenResolutionTest$Owner$Nested$Anonymous18</cx:pt>
          <cx:pt idx="1456">com.google.common.testing.ClassSanityTesterTest$SameLongInstance</cx:pt>
          <cx:pt idx="1457">com.google.common.cache.CacheLoader$Anonymous1</cx:pt>
          <cx:pt idx="1458">com.google.common.base.FunctionsTest$CountingSupplier</cx:pt>
          <cx:pt idx="1459">com.google.common.reflect.TypeTokenTest$ListArrayIterable</cx:pt>
          <cx:pt idx="1460">com.google.common.util.concurrent.AtomicsTest</cx:pt>
          <cx:pt idx="1461">com.google.common.util.concurrent.WrappingScheduledExecutorService</cx:pt>
          <cx:pt idx="1462">com.google.common.cache.ForwardingLoadingCacheTest$Anonymous1</cx:pt>
          <cx:pt idx="1463">com.google.common.testing.AbstractPackageSanityTestsTest$EmptyTestCase</cx:pt>
          <cx:pt idx="1464">com.google.common.collect.Multimaps$Keys</cx:pt>
          <cx:pt idx="1465">com.google.common.collect.MutableClassToInstanceMapTest</cx:pt>
          <cx:pt idx="1466">com.google.common.collect.AbstractMultiset$EntrySet</cx:pt>
          <cx:pt idx="1467">com.google.common.collect.testing.SortedSetTestSuiteBuilder</cx:pt>
          <cx:pt idx="1468">com.google.common.reflect.TypesTest$WithTypeVariable</cx:pt>
          <cx:pt idx="1469">com.google.common.util.concurrent.FuturesTest$TestFutureBatch</cx:pt>
          <cx:pt idx="1470">com.google.common.collect.FilteredKeySetMultimap</cx:pt>
          <cx:pt idx="1471">com.google.common.util.concurrent.FuturesTest$2Transformer</cx:pt>
          <cx:pt idx="1472">com.google.common.util.concurrent.Futures$CallbackListener</cx:pt>
          <cx:pt idx="1473">com.google.common.testing.ClusterException</cx:pt>
          <cx:pt idx="1474">com.google.common.collect.MapBenchmark</cx:pt>
          <cx:pt idx="1475">com.google.common.base.ToStringHelperTest$3LocalInnerClass$LocalInnerNestedClass</cx:pt>
          <cx:pt idx="1476">com.google.common.collect.Maps$SortedMapDifferenceImpl</cx:pt>
          <cx:pt idx="1477">com.google.common.collect.ImmutableSetFloodingTest$ConstructionPathway$Anonymous3</cx:pt>
          <cx:pt idx="1478">com.google.common.collect.ImmutableSetFloodingTest$ConstructionPathway$Anonymous4</cx:pt>
          <cx:pt idx="1479">com.google.common.collect.ImmutableSetFloodingTest$ConstructionPathway$Anonymous5</cx:pt>
          <cx:pt idx="1480">com.google.common.collect.ImmutableSetFloodingTest$ConstructionPathway$Anonymous6</cx:pt>
          <cx:pt idx="1481">com.google.common.graph.MapIteratorCache$Anonymous1</cx:pt>
          <cx:pt idx="1482">com.google.common.collect.ImmutableSetFloodingTest$ConstructionPathway$Anonymous1</cx:pt>
          <cx:pt idx="1483">com.google.common.collect.ImmutableSetFloodingTest$ConstructionPathway$Anonymous2</cx:pt>
          <cx:pt idx="1484">com.google.common.io.CharSource$EmptyCharSource</cx:pt>
          <cx:pt idx="1485">com.google.common.collect.testing.AbstractIteratorTester$MultiExceptionListIterator</cx:pt>
          <cx:pt idx="1486">com.google.common.cache.LocalCache$WriteQueue$Anonymous15</cx:pt>
          <cx:pt idx="1487">com.google.common.cache.LocalCache$WriteQueue$Anonymous14</cx:pt>
          <cx:pt idx="1488">com.google.common.util.concurrent.JSR166TestCase$SmallRunnable</cx:pt>
          <cx:pt idx="1489">com.google.common.collect.OrderingTest$OrderingMutation</cx:pt>
          <cx:pt idx="1490">com.google.common.eventbus.EventBusTest$1SubscribesToPrimitive</cx:pt>
          <cx:pt idx="1491">com.google.common.testing.ClassSanityTesterTest$ConstructorThrows</cx:pt>
          <cx:pt idx="1492">com.google.common.base.CharMatcher$Ascii</cx:pt>
          <cx:pt idx="1493">com.google.common.util.concurrent.TestThread</cx:pt>
          <cx:pt idx="1494">com.google.common.testing.NullPointerTesterTest$InterfaceDefaultMethodChecksNull$Anonymous2</cx:pt>
          <cx:pt idx="1495">com.google.common.util.concurrent.GeneratedMonitorTest$Timeout</cx:pt>
          <cx:pt idx="1496">com.google.common.collect.AbstractBiMap$EntrySet</cx:pt>
          <cx:pt idx="1497">com.google.common.util.concurrent.AggregateFuture$ReleaseResourcesReason</cx:pt>
          <cx:pt idx="1498">com.google.common.cache.TestingRemovalListeners$QueuingRemovalListener</cx:pt>
          <cx:pt idx="1499">com.google.common.collect.AbstractIteratorTest$1SneakyThrower</cx:pt>
          <cx:pt idx="1500">com.google.common.collect.ForwardingListTest</cx:pt>
          <cx:pt idx="1501">com.google.common.collect.testing.features.TesterRequirements</cx:pt>
          <cx:pt idx="1502">com.google.common.collect.ImmutableSetHashFloodingDetectionBenchmark</cx:pt>
          <cx:pt idx="1503">com.google.common.collect.AbstractHashFloodingTest$Construction</cx:pt>
          <cx:pt idx="1504">com.google.common.collect.Multimaps$CustomMultimap</cx:pt>
          <cx:pt idx="1505">com.google.common.testing.NullPointerTesterTest$MultipleInterfacesDefaultValueChecker</cx:pt>
          <cx:pt idx="1506">com.google.common.util.concurrent.AbstractIdleServiceTest$Anonymous3$Anonymous4</cx:pt>
          <cx:pt idx="1507">com.google.common.collect.SingletonImmutableTable</cx:pt>
          <cx:pt idx="1508">com.google.common.collect.MinMaxPriorityQueueBenchmark$ComparatorType$Anonymous5</cx:pt>
          <cx:pt idx="1509">com.google.common.collect.MinMaxPriorityQueueBenchmark$ComparatorType$Anonymous4</cx:pt>
          <cx:pt idx="1510">com.google.common.collect.ForwardingMultimapTest$Anonymous1</cx:pt>
          <cx:pt idx="1511">com.google.common.reflect.TypeTokenResolutionTest$StringListPredicate</cx:pt>
          <cx:pt idx="1512">com.google.common.math.StatsAccumulator</cx:pt>
          <cx:pt idx="1513">com.google.common.collect.ForwardingMultimapTest$Anonymous2</cx:pt>
          <cx:pt idx="1514">com.google.common.collect.testing.TestContainerGenerator</cx:pt>
          <cx:pt idx="1515">com.google.common.graph.DirectedGraphConnections$Anonymous6$Anonymous7</cx:pt>
          <cx:pt idx="1516">com.google.common.graph.DirectedGraphConnections$Anonymous6$Anonymous8</cx:pt>
          <cx:pt idx="1517">FloatsMethodsForWeb</cx:pt>
          <cx:pt idx="1518">com.google.common.collect.MapMakerInternalMap$SerializationProxy</cx:pt>
          <cx:pt idx="1519">com.google.common.collect.testing.AbstractIteratorTester$IteratorOperation</cx:pt>
          <cx:pt idx="1520">com.google.common.collect.testing.testers.SetAddAllTester</cx:pt>
          <cx:pt idx="1521">com.google.common.collect.Sets$SetView</cx:pt>
          <cx:pt idx="1522">com.google.common.collect.MinMaxPriorityQueueBenchmark</cx:pt>
          <cx:pt idx="1523">com.google.common.reflect.TypeTokenTest$GenericClass</cx:pt>
          <cx:pt idx="1524">com.google.common.collect.Synchronized$SynchronizedSortedSet</cx:pt>
          <cx:pt idx="1525">com.google.common.reflect.TypeTokenResolutionTest$ParameterizedOuter</cx:pt>
          <cx:pt idx="1526">com.google.common.collect.ImmutableMap$MapViewOfValuesAsSingletonSets$Anonymous3$Anonymous4</cx:pt>
          <cx:pt idx="1527">com.google.common.collect.ArrayTable$ArrayMap</cx:pt>
          <cx:pt idx="1528">com.google.common.collect.QueuesTest$Producer</cx:pt>
          <cx:pt idx="1529">com.google.common.collect.SynchronizedMultimapTest</cx:pt>
          <cx:pt idx="1530">com.google.common.eventbus.SubscriberTest$JudgmentError</cx:pt>
          <cx:pt idx="1531">com.google.common.collect.ForwardingMap$StandardEntrySet</cx:pt>
          <cx:pt idx="1532">com.google.common.collect.AbstractHashFloodingTest$CallsCounter</cx:pt>
          <cx:pt idx="1533">com.google.common.math.LessThanBenchmark</cx:pt>
          <cx:pt idx="1534">com.google.common.cache.LocalCache$WriteQueue</cx:pt>
          <cx:pt idx="1535">com.google.common.collect.ConcurrentHashMultisetBenchmark$Anonymous1</cx:pt>
          <cx:pt idx="1536">com.google.common.collect.ConcurrentHashMultisetBenchmark$Anonymous2</cx:pt>
          <cx:pt idx="1537">com.google.common.testing.NullPointerTesterTest$PassTwoNullableArgsSecondThrowsNPE</cx:pt>
          <cx:pt idx="1538">com.google.common.base.ThrowablesTest$Sample</cx:pt>
          <cx:pt idx="1539">com.google.common.primitives.FloatArrayAsListTest$SampleFloats</cx:pt>
          <cx:pt idx="1540">com.google.common.collect.StandardTable$ColumnKeyIterator</cx:pt>
          <cx:pt idx="1541">com.google.common.util.concurrent.SequentialExecutorTest$Anonymous7</cx:pt>
          <cx:pt idx="1542">com.google.common.util.concurrent.SequentialExecutorTest$Anonymous8</cx:pt>
          <cx:pt idx="1543">com.google.common.collect.testing.testers.MapGetOrDefaultTester</cx:pt>
          <cx:pt idx="1544">com.google.common.util.concurrent.SequentialExecutorTest$Anonymous9</cx:pt>
          <cx:pt idx="1545">com.google.common.util.concurrent.SequentialExecutorTest$Anonymous3</cx:pt>
          <cx:pt idx="1546">com.google.common.util.concurrent.SequentialExecutorTest$Anonymous4</cx:pt>
          <cx:pt idx="1547">com.google.common.collect.UnmodifiableTableRowMapTest</cx:pt>
          <cx:pt idx="1548">com.google.common.util.concurrent.SequentialExecutorTest$Anonymous5</cx:pt>
          <cx:pt idx="1549">com.google.common.util.concurrent.SequentialExecutorTest$Anonymous6</cx:pt>
          <cx:pt idx="1550">com.google.common.collect.MultimapBuilder$ListMultimapBuilder</cx:pt>
          <cx:pt idx="1551">com.google.common.util.concurrent.FluentFuture$TrustedFuture</cx:pt>
          <cx:pt idx="1552">com.google.common.primitives.ByteArrayAsListTest$BytesAsListGenerator</cx:pt>
          <cx:pt idx="1553">com.google.common.reflect.TypeVisitorTest</cx:pt>
          <cx:pt idx="1554">com.google.common.graph.Graphs$TransposedGraph$Anonymous1</cx:pt>
          <cx:pt idx="1555">com.google.common.reflect.TypeTokenTest$ToReproduceGenericSignatureFormatError$SubOuter</cx:pt>
          <cx:pt idx="1556">com.google.common.util.concurrent.ExecutionListTest$Anonymous5</cx:pt>
          <cx:pt idx="1557">com.google.common.util.concurrent.ExecutionListTest$Anonymous4</cx:pt>
          <cx:pt idx="1558">com.google.common.util.concurrent.ExecutionListTest$Anonymous3</cx:pt>
          <cx:pt idx="1559">com.google.common.util.concurrent.ExecutionListTest$Anonymous2</cx:pt>
          <cx:pt idx="1560">com.google.common.util.concurrent.ExecutionListTest$Anonymous1</cx:pt>
          <cx:pt idx="1561">com.google.common.collect.MapMakerInternalMap$StrongKeyStrongValueEntry</cx:pt>
          <cx:pt idx="1562">com.google.common.base.WhitespaceMatcherBenchmark$Anonymous1</cx:pt>
          <cx:pt idx="1563">com.google.common.collect.Sets$DescendingSet</cx:pt>
          <cx:pt idx="1564">com.google.common.collect.Sets</cx:pt>
          <cx:pt idx="1565">com.google.common.primitives.DoubleArrayAsListTest$DoublesAsListTailSubListGenerator</cx:pt>
          <cx:pt idx="1566">com.google.common.util.concurrent.AbstractClosingFutureTest$Anonymous10$Anonymous11</cx:pt>
          <cx:pt idx="1567">com.google.common.collect.testing.google.SetMultimapTestSuiteBuilder$MultimapAsMapGetGenerator</cx:pt>
          <cx:pt idx="1568">com.google.common.graph.ElementOrder$Type</cx:pt>
          <cx:pt idx="1569">com.google.common.collect.ImmutableMapEntry$NonTerminalImmutableBiMapEntry</cx:pt>
          <cx:pt idx="1570">com.google.common.collect.ForwardingObjectTest</cx:pt>
          <cx:pt idx="1571">com.google.common.collect.ArrayTableRowMapTest</cx:pt>
          <cx:pt idx="1572">com.google.common.collect.RegularImmutableMap$EntrySet</cx:pt>
          <cx:pt idx="1573">com.google.common.base.Ascii</cx:pt>
          <cx:pt idx="1574">com.google.common.io.MultiInputStreamTest</cx:pt>
          <cx:pt idx="1575">com.google.common.cache.RemovalCause</cx:pt>
          <cx:pt idx="1576">com.google.common.collect.ListsImplTest$ArraysAsListExample</cx:pt>
          <cx:pt idx="1577">com.google.common.collect.ImmutableRangeSetTest$ImmutableRangeSetIntegerAsSetGenerator</cx:pt>
          <cx:pt idx="1578">com.google.common.util.concurrent.SequentialExecutorTest$Anonymous1</cx:pt>
          <cx:pt idx="1579">com.google.common.util.concurrent.SequentialExecutorTest$Anonymous2</cx:pt>
          <cx:pt idx="1580">com.google.common.collect.ForwardingNavigableMap$StandardDescendingMap$Anonymous1</cx:pt>
          <cx:pt idx="1581">com.google.common.collect.Maps$ValueDifferenceImpl</cx:pt>
          <cx:pt idx="1582">com.google.common.util.concurrent.AbstractScheduledService$ServiceDelegate$Anonymous3</cx:pt>
          <cx:pt idx="1583">TraverserRewrite$TreeTraverserBreadthFirst$Anonymous3</cx:pt>
          <cx:pt idx="1584">com.google.common.collect.ImmutableMultimap$FieldSettersHolder</cx:pt>
          <cx:pt idx="1585">com.google.common.util.concurrent.AbstractScheduledService$ServiceDelegate$Anonymous4</cx:pt>
          <cx:pt idx="1586">com.google.common.util.concurrent.FuturesTest$TestFuture</cx:pt>
          <cx:pt idx="1587">com.google.common.util.concurrent.AbstractScheduledService$ServiceDelegate$Anonymous5</cx:pt>
          <cx:pt idx="1588">com.google.common.primitives.ImmutableIntArrayTest$ImmutableIntArrayAsListGenerator</cx:pt>
          <cx:pt idx="1589">com.google.common.collect.testing.testers.SetRemoveTester</cx:pt>
          <cx:pt idx="1590">com.google.common.util.concurrent.ExecutionListTest$MockRunnable</cx:pt>
          <cx:pt idx="1591">com.google.common.collect.testing.TestEnumSetGenerator</cx:pt>
          <cx:pt idx="1592">com.google.common.collect.CollectSpliteratorsTest</cx:pt>
          <cx:pt idx="1593">com.google.common.collect.ImmutableClassToInstanceMap$Builder</cx:pt>
          <cx:pt idx="1594">com.google.common.collect.Maps$Anonymous9</cx:pt>
          <cx:pt idx="1595">com.google.common.collect.Maps$Anonymous7</cx:pt>
          <cx:pt idx="1596">com.google.common.collect.Maps$Anonymous8</cx:pt>
          <cx:pt idx="1597">com.google.common.base.StringsTest$ThrowsOnToString</cx:pt>
          <cx:pt idx="1598">com.google.common.collect.RegularImmutableMap</cx:pt>
          <cx:pt idx="1599">com.google.common.collect.testing.testers.CollectionSpliteratorTester</cx:pt>
          <cx:pt idx="1600">com.google.common.collect.Maps$Anonymous5</cx:pt>
          <cx:pt idx="1601">com.google.common.collect.Maps$Anonymous6</cx:pt>
          <cx:pt idx="1602">com.google.common.collect.Maps$Anonymous3</cx:pt>
          <cx:pt idx="1603">com.google.common.collect.Maps$Anonymous4</cx:pt>
          <cx:pt idx="1604">com.google.common.collect.AbstractSortedKeySortedSetMultimap</cx:pt>
          <cx:pt idx="1605">com.google.common.collect.TreeTraverser$PostOrderIterator</cx:pt>
          <cx:pt idx="1606">com.google.common.graph.Graphs$TransposedNetwork</cx:pt>
          <cx:pt idx="1607">com.google.common.testing.FakeTickerTest$Anonymous3</cx:pt>
          <cx:pt idx="1608">com.google.common.collect.MultimapBuilder$SetMultimapBuilder</cx:pt>
          <cx:pt idx="1609">com.google.common.cache.CacheBuilderSpec</cx:pt>
          <cx:pt idx="1610">com.google.common.base.Joiner</cx:pt>
          <cx:pt idx="1611">com.google.common.collect.testing.MapInterfaceTest$IncompatibleKeyType</cx:pt>
          <cx:pt idx="1612">com.google.common.graph.StandardMutableGraph</cx:pt>
          <cx:pt idx="1613">com.google.common.collect.AbstractMultimap$Values</cx:pt>
          <cx:pt idx="1614">com.google.common.net.HostSpecifier</cx:pt>
          <cx:pt idx="1615">com.google.common.collect.testing.TestCollidingSetGenerator</cx:pt>
          <cx:pt idx="1616">com.google.common.collect.UnmodifiableIteratorTest</cx:pt>
          <cx:pt idx="1617">com.google.common.collect.testing.google.MultisetNavigationTester$SubMultisetSpec</cx:pt>
          <cx:pt idx="1618">com.google.common.collect.Lists$Partition</cx:pt>
          <cx:pt idx="1619">com.google.common.base.JoinerTest$Anonymous1</cx:pt>
          <cx:pt idx="1620">com.google.common.collect.SetIterationBenchmark</cx:pt>
          <cx:pt idx="1621">com.google.common.collect.ListsTest$SomeFunction</cx:pt>
          <cx:pt idx="1622">com.google.common.testing.EqualsTesterTest$InvalidEqualsIncompatibleClassObject</cx:pt>
          <cx:pt idx="1623">com.google.common.collect.MapMakerInternalMap$Strength</cx:pt>
          <cx:pt idx="1624">com.google.common.math.DoubleUtils</cx:pt>
          <cx:pt idx="1625">com.google.common.testing.NullPointerTesterTest$NullBounds</cx:pt>
          <cx:pt idx="1626">com.google.common.io.FilesTest$UnmovableFile</cx:pt>
          <cx:pt idx="1627">com.google.common.collect.ImmutableSortedSet$Builder</cx:pt>
          <cx:pt idx="1628">com.google.common.graph.MapRetrievalCache</cx:pt>
          <cx:pt idx="1629">com.google.common.reflect.ReflectionTest$Anonymous1</cx:pt>
          <cx:pt idx="1630">com.google.common.collect.MultimapsTest$Anonymous2</cx:pt>
          <cx:pt idx="1631">com.google.common.collect.TableCollectionTest$RowMapTests</cx:pt>
          <cx:pt idx="1632">com.google.common.collect.MultimapsTest$Anonymous1</cx:pt>
          <cx:pt idx="1633">com.google.common.collect.Maps$FilteredEntryNavigableMap$Anonymous18</cx:pt>
          <cx:pt idx="1634">com.google.common.cache.CacheReferencesTest$Anonymous1</cx:pt>
          <cx:pt idx="1635">com.google.common.collect.MultimapsTest$Anonymous6</cx:pt>
          <cx:pt idx="1636">com.google.common.collect.MultimapsTest$Anonymous7</cx:pt>
          <cx:pt idx="1637">com.google.common.collect.MultimapsTest$Anonymous4</cx:pt>
          <cx:pt idx="1638">com.google.common.collect.testing.google.TestEnumMultisetGenerator</cx:pt>
          <cx:pt idx="1639">com.google.common.collect.MultimapsTest$Anonymous5</cx:pt>
          <cx:pt idx="1640">com.google.common.cache.Striped64$Cell</cx:pt>
          <cx:pt idx="1641">com.google.common.collect.MultimapsTest$Anonymous8</cx:pt>
          <cx:pt idx="1642">com.google.common.collect.MapMakerInternalMap$StrongKeyDummyValueSegment</cx:pt>
          <cx:pt idx="1643">com.google.common.cache.CacheReferencesTest$Anonymous2</cx:pt>
          <cx:pt idx="1644">com.google.common.collect.MultimapsTest$Anonymous9</cx:pt>
          <cx:pt idx="1645">com.google.common.io.Closer$SuppressingSuppressor</cx:pt>
          <cx:pt idx="1646">com.google.common.collect.testing.google.TestBiMapGenerator</cx:pt>
          <cx:pt idx="1647">com.google.common.primitives.Chars$CharArrayAsList</cx:pt>
          <cx:pt idx="1648">com.google.common.base.CharMatcher$BitSetMatcher</cx:pt>
          <cx:pt idx="1649">com.google.common.collect.ImmutableEnumMapTest$Anonymous1</cx:pt>
          <cx:pt idx="1650">com.google.common.util.concurrent.ExecutionSequencer$Anonymous1</cx:pt>
          <cx:pt idx="1651">com.google.common.io.Java8Compatibility</cx:pt>
          <cx:pt idx="1652">com.google.common.util.concurrent.ExecutionSequencer$Anonymous2</cx:pt>
          <cx:pt idx="1653">com.google.common.collect.ImmutableSortedMapTest$IntegerDiv10</cx:pt>
          <cx:pt idx="1654">com.google.common.collect.testing.MapTestSuiteBuilderTests$WrappedHashMapGenerator</cx:pt>
          <cx:pt idx="1655">com.google.common.util.concurrent.AbstractExecutionThreadServiceTest$ThrowOnShutDown</cx:pt>
          <cx:pt idx="1656">com.google.common.collect.AbstractHashFloodingTest$QueryOp</cx:pt>
          <cx:pt idx="1657">com.google.common.testing.ClassSanityTesterTest$FactoryMethodAcceptsNull</cx:pt>
          <cx:pt idx="1658">com.google.common.collect.OrderingTest$StringLengthFunction</cx:pt>
          <cx:pt idx="1659">com.google.common.collect.testing.DerivedCollectionGenerators$Bound</cx:pt>
          <cx:pt idx="1660">State</cx:pt>
          <cx:pt idx="1661">com.google.common.collect.TreeRangeMap$Anonymous1</cx:pt>
          <cx:pt idx="1662">com.google.common.util.concurrent.ClosingFutureFinishToFutureTest</cx:pt>
          <cx:pt idx="1663">com.google.common.base.PackageSanityTests</cx:pt>
          <cx:pt idx="1664">com.google.common.collect.testing.google.MapGenerators$ImmutableMapCopyOfGenerator</cx:pt>
          <cx:pt idx="1665">com.google.common.collect.ImmutableSortedMultisetFauxverideShim</cx:pt>
          <cx:pt idx="1666">com.google.common.testing.EquivalenceTesterTest$MockEquivalence</cx:pt>
          <cx:pt idx="1667">com.google.common.collect.Collections2$FilteredCollection</cx:pt>
          <cx:pt idx="1668">com.google.common.util.concurrent.FuturesTransformTest$ComposeFunction</cx:pt>
          <cx:pt idx="1669">com.google.common.eventbus.SubscriberRegistry$MethodIdentifier</cx:pt>
          <cx:pt idx="1670">com.google.common.collect.Collections2Test$Anonymous9</cx:pt>
          <cx:pt idx="1671">com.google.common.collect.Collections2Test$Anonymous8</cx:pt>
          <cx:pt idx="1672">com.google.common.collect.Collections2Test$Anonymous7</cx:pt>
          <cx:pt idx="1673">com.google.common.util.concurrent.AbstractAbstractFutureTest$2BadRunnableException</cx:pt>
          <cx:pt idx="1674">com.google.common.reflect.TypeTokenResolutionTest$Holder$Anonymous44</cx:pt>
          <cx:pt idx="1675">com.google.common.reflect.InvokableTest$WithConstructorAndTypeParameter</cx:pt>
          <cx:pt idx="1676">com.google.common.eventbus.SubscriberRegistry</cx:pt>
          <cx:pt idx="1677">com.google.common.collect.Collections2Test$Anonymous6</cx:pt>
          <cx:pt idx="1678">com.google.common.util.concurrent.AbstractScheduledServiceTest$Anonymous15$Anonymous16</cx:pt>
          <cx:pt idx="1679">com.google.common.collect.Collections2Test$Anonymous5</cx:pt>
          <cx:pt idx="1680">com.google.common.collect.ForwardingList</cx:pt>
          <cx:pt idx="1681">com.google.common.collect.Collections2Test$Anonymous4</cx:pt>
          <cx:pt idx="1682">com.google.common.collect.Collections2Test$Anonymous3</cx:pt>
          <cx:pt idx="1683">com.google.common.collect.Collections2Test$Anonymous2</cx:pt>
          <cx:pt idx="1684">com.google.common.collect.Collections2Test$Anonymous1</cx:pt>
          <cx:pt idx="1685">com.google.common.collect.testing.testers.CollectionRemoveTester</cx:pt>
          <cx:pt idx="1686">com.google.common.util.concurrent.AbstractServiceTest$NoOpService</cx:pt>
          <cx:pt idx="1687">com.google.common.collect.ForwardingNavigableSet$StandardDescendingSet</cx:pt>
          <cx:pt idx="1688">com.google.common.collect.EnumMultiset</cx:pt>
          <cx:pt idx="1689">com.google.common.testing.EqualsTesterTest$NonReflexiveObject</cx:pt>
          <cx:pt idx="1690">com.google.common.testing.ForwardingWrapperTester$Anonymous1</cx:pt>
          <cx:pt idx="1691">com.google.common.base.FinalizableReferenceQueueClassLoaderUnloadingTest$PermissivePolicy</cx:pt>
          <cx:pt idx="1692">com.google.common.primitives.ImmutableLongArrayTest$ImmutableLongArrayHeadSubListAsListGenerator</cx:pt>
          <cx:pt idx="1693">com.google.common.reflect.TypeTokenTest$ToReproduceGenericSignatureFormatError$BaseOuter$BaseInner</cx:pt>
          <cx:pt idx="1694">com.google.common.cache.LocalCache$Values</cx:pt>
          <cx:pt idx="1695">com.google.common.hash.HashStringBenchmark$MaxCodePoint</cx:pt>
          <cx:pt idx="1696">com.google.common.collect.BenchmarkHelpers$BiMapImpl$Anonymous29</cx:pt>
          <cx:pt idx="1697">com.google.common.util.concurrent.JSR166TestCase$CheckedBarrier</cx:pt>
          <cx:pt idx="1698">com.google.common.cache.RemovalCause$Anonymous5</cx:pt>
          <cx:pt idx="1699">com.google.common.collect.testing.google.MapGenerators$ImmutableEnumMapGenerator</cx:pt>
          <cx:pt idx="1700">com.google.common.collect.BenchmarkHelpers$BiMapImpl$Anonymous30</cx:pt>
          <cx:pt idx="1701">com.google.common.collect.testing.google.MultisetIteratorTester$Anonymous3</cx:pt>
          <cx:pt idx="1702">com.google.common.collect.testing.google.MultisetIteratorTester$Anonymous4</cx:pt>
          <cx:pt idx="1703">com.google.common.cache.RemovalCause$Anonymous1</cx:pt>
          <cx:pt idx="1704">com.google.common.cache.RemovalCause$Anonymous2</cx:pt>
          <cx:pt idx="1705">com.google.common.cache.RemovalCause$Anonymous3</cx:pt>
          <cx:pt idx="1706">com.google.common.collect.testing.google.MultisetIteratorTester$Anonymous1</cx:pt>
          <cx:pt idx="1707">com.google.common.cache.RemovalCause$Anonymous4</cx:pt>
          <cx:pt idx="1708">com.google.common.collect.testing.google.MultisetIteratorTester$Anonymous2</cx:pt>
          <cx:pt idx="1709">com.google.common.base.CharMatcher$Any</cx:pt>
          <cx:pt idx="1710">com.google.common.collect.ImmutableListTest</cx:pt>
          <cx:pt idx="1711">com.google.common.collect.MapMakerInternalMap$WeakKeyWeakValueSegment</cx:pt>
          <cx:pt idx="1712">com.google.common.collect.ImmutableMapEntrySet</cx:pt>
          <cx:pt idx="1713">com.google.common.collect.ClassToInstanceMap</cx:pt>
          <cx:pt idx="1714">com.google.common.base.ThrowablesTest$SomeUncheckedException</cx:pt>
          <cx:pt idx="1715">com.google.common.collect.testing.google.SortedMultisetTestSuiteBuilder$NoRecurse</cx:pt>
          <cx:pt idx="1716">com.google.common.collect.testing.testers.ListAddTester</cx:pt>
          <cx:pt idx="1717">com.google.common.testing.ArbitraryInstances</cx:pt>
          <cx:pt idx="1718">com.google.common.base.CharMatcher$And</cx:pt>
          <cx:pt idx="1719">com.google.common.util.concurrent.JSR166TestCase$Anonymous4</cx:pt>
          <cx:pt idx="1720">com.google.common.util.concurrent.JSR166TestCase$Anonymous3</cx:pt>
          <cx:pt idx="1721">com.google.common.util.concurrent.JSR166TestCase$Anonymous2</cx:pt>
          <cx:pt idx="1722">com.google.common.util.concurrent.JSR166TestCase$Anonymous1</cx:pt>
          <cx:pt idx="1723">com.google.common.collect.FluentIterable$Anonymous3</cx:pt>
          <cx:pt idx="1724">com.google.common.collect.FluentIterable$Anonymous2</cx:pt>
          <cx:pt idx="1725">com.google.common.io.SourceSinkFactories$FileFactory</cx:pt>
          <cx:pt idx="1726">com.google.common.collect.FluentIterable$Anonymous1</cx:pt>
          <cx:pt idx="1727">com.google.common.collect.Maps$EntryFunction</cx:pt>
          <cx:pt idx="1728">com.google.common.base.EquivalenceTest$IntValue</cx:pt>
          <cx:pt idx="1729">com.google.common.collect.ImmutableEnumSet</cx:pt>
          <cx:pt idx="1730">com.google.common.primitives.Doubles$LexicographicalComparator</cx:pt>
          <cx:pt idx="1731">com.google.common.collect.ArrayTable</cx:pt>
          <cx:pt idx="1732">com.google.common.collect.MultimapsTest$QueueSupplier</cx:pt>
          <cx:pt idx="1733">com.google.common.util.concurrent.ListenerCallQueueTest$Anonymous1</cx:pt>
          <cx:pt idx="1734">com.google.common.util.concurrent.ListenerCallQueueTest$Anonymous2</cx:pt>
          <cx:pt idx="1735">com.google.common.io.FilesTest</cx:pt>
          <cx:pt idx="1736">com.google.common.util.concurrent.ListenerCallQueueTest$Anonymous3</cx:pt>
          <cx:pt idx="1737">com.google.common.collect.ComparisonChainTest$DontCompareMe</cx:pt>
          <cx:pt idx="1738">com.google.common.base.CharMatcher$BreakingWhitespace</cx:pt>
          <cx:pt idx="1739">com.google.common.util.concurrent.AbstractClosingFutureTest$Anonymous12$Anonymous13</cx:pt>
          <cx:pt idx="1740">com.google.common.collect.ForwardingListTest$StandardImplForwardingList</cx:pt>
          <cx:pt idx="1741">com.google.common.collect.TreeMultiset$Anonymous3</cx:pt>
          <cx:pt idx="1742">com.google.common.collect.TreeMultiset$Anonymous4</cx:pt>
          <cx:pt idx="1743">com.google.common.collect.testing.AbstractIteratorTester$Stimulus</cx:pt>
          <cx:pt idx="1744">com.google.common.collect.TreeMultiset$Anonymous5</cx:pt>
          <cx:pt idx="1745">com.google.common.collect.UnmodifiableTableColumnMapTest</cx:pt>
          <cx:pt idx="1746">com.google.common.reflect.Types$WildcardTypeImpl</cx:pt>
          <cx:pt idx="1747">com.google.common.collect.RangeTest$Anonymous1</cx:pt>
          <cx:pt idx="1748">com.google.common.collect.AbstractImmutableSetTest$TestEnum</cx:pt>
          <cx:pt idx="1749">com.google.common.collect.ImmutableList$Builder</cx:pt>
          <cx:pt idx="1750">com.google.common.collect.ImmutableSortedMapTest</cx:pt>
          <cx:pt idx="1751">com.google.common.collect.testing.TestCharacterListGenerator</cx:pt>
          <cx:pt idx="1752">com.google.common.util.concurrent.ClosingFuture$Combiner5</cx:pt>
          <cx:pt idx="1753">com.google.common.util.concurrent.AbstractScheduledServiceTest$TestAbstractScheduledCustomService$Anonymous17</cx:pt>
          <cx:pt idx="1754">com.google.common.primitives.Shorts</cx:pt>
          <cx:pt idx="1755">com.google.common.io.CharStreamsCopyBenchmark</cx:pt>
          <cx:pt idx="1756">com.google.common.util.concurrent.AbstractChainedListenableFutureTest</cx:pt>
          <cx:pt idx="1757">com.google.common.testing.anotherpackage.ForwardingWrapperTesterTest$ForwardingArithmetic</cx:pt>
          <cx:pt idx="1758">com.google.common.collect.SynchronizedQueueTest$TestQueue</cx:pt>
          <cx:pt idx="1759">com.google.common.collect.Streams$Anonymous5</cx:pt>
          <cx:pt idx="1760">com.google.common.net.InetAddressesTest</cx:pt>
          <cx:pt idx="1761">com.google.common.util.concurrent.ClosingFuture$Combiner3</cx:pt>
          <cx:pt idx="1762">com.google.common.collect.Streams$Anonymous3</cx:pt>
          <cx:pt idx="1763">com.google.common.util.concurrent.ClosingFuture$Combiner4</cx:pt>
          <cx:pt idx="1764">com.google.common.collect.Streams$Anonymous4</cx:pt>
          <cx:pt idx="1765">com.google.common.collect.Streams$Anonymous1</cx:pt>
          <cx:pt idx="1766">com.google.common.util.concurrent.ClosingFuture$Combiner2</cx:pt>
          <cx:pt idx="1767">com.google.common.collect.Streams$Anonymous2</cx:pt>
          <cx:pt idx="1768">com.google.common.collect.ImmutableMap$IteratorBasedImmutableMap$Anonymous1</cx:pt>
          <cx:pt idx="1769">com.google.common.util.concurrent.UncaughtExceptionHandlers</cx:pt>
          <cx:pt idx="1770">com.google.common.util.concurrent.testing.TestingExecutors$NoOpScheduledExecutorService</cx:pt>
          <cx:pt idx="1771">com.google.common.collect.TableCollectionTest$TestCellSetGenerator</cx:pt>
          <cx:pt idx="1772">com.google.common.collect.testing.NavigableSetTestSuiteBuilder$NavigableSetSubsetTestSetGenerator</cx:pt>
          <cx:pt idx="1773">com.google.common.collect.StandardTable$Column$EntrySet</cx:pt>
          <cx:pt idx="1774">com.google.common.collect.Iterators$MergingIterator</cx:pt>
          <cx:pt idx="1775">com.google.common.collect.ForwardingNavigableSetTest$Anonymous1</cx:pt>
          <cx:pt idx="1776">com.google.common.collect.ForwardingNavigableSetTest$Anonymous3</cx:pt>
          <cx:pt idx="1777">com.google.common.collect.ForwardingNavigableSetTest$Anonymous2</cx:pt>
          <cx:pt idx="1778">com.google.common.collect.ForwardingNavigableSetTest$Anonymous4</cx:pt>
          <cx:pt idx="1779">com.google.common.collect.Lists$RandomAccessPartition</cx:pt>
          <cx:pt idx="1780">com.google.common.eventbus.Dispatcher$LegacyAsyncDispatcher</cx:pt>
          <cx:pt idx="1781">com.google.common.collect.ForwardingConcurrentMapTest$TestMap</cx:pt>
          <cx:pt idx="1782">com.google.common.collect.ImmutableRangeSet</cx:pt>
          <cx:pt idx="1783">com.google.common.util.concurrent.AbstractExecutionThreadServiceTest$WaitOnRunService</cx:pt>
          <cx:pt idx="1784">com.google.common.collect.AbstractSortedSetMultimap</cx:pt>
          <cx:pt idx="1785">com.google.common.collect.ListsImplTest$ArrayListExample</cx:pt>
          <cx:pt idx="1786">com.google.common.collect.ImmutableMultimap$Values</cx:pt>
          <cx:pt idx="1787">com.google.common.collect.testing.TestsForListsInJavaUtil$Anonymous11</cx:pt>
          <cx:pt idx="1788">com.google.common.io.ByteSourceAsCharSourceReadBenchmark</cx:pt>
          <cx:pt idx="1789">com.google.common.reflect.InvokableTest$InnerWithDefaultConstructor$NestedInner</cx:pt>
          <cx:pt idx="1790">com.google.common.collect.testing.TestsForListsInJavaUtil$Anonymous13</cx:pt>
          <cx:pt idx="1791">com.google.common.collect.FauxveridesTest$MethodSignature</cx:pt>
          <cx:pt idx="1792">State$Anonymous4</cx:pt>
          <cx:pt idx="1793">com.google.common.base.CharMatcherTest$Anonymous1</cx:pt>
          <cx:pt idx="1794">State$Anonymous2</cx:pt>
          <cx:pt idx="1795">State$Anonymous3</cx:pt>
          <cx:pt idx="1796">com.google.common.util.concurrent.Striped$WeakSafeCondition</cx:pt>
          <cx:pt idx="1797">com.google.common.collect.ImmutableListMultimap$Builder</cx:pt>
          <cx:pt idx="1798">State$Anonymous1</cx:pt>
          <cx:pt idx="1799">com.google.common.collect.testing.google.TestListMultimapGenerator</cx:pt>
          <cx:pt idx="1800">com.google.common.util.concurrent.AbstractFuture$SetFuture</cx:pt>
          <cx:pt idx="1801">com.google.common.testing.ArbitraryInstances$Dummies$DummyScheduledThreadPoolExecutor</cx:pt>
          <cx:pt idx="1802">com.google.common.collect.testing.google.SetMultimapPutTester</cx:pt>
          <cx:pt idx="1803">com.google.common.testing.ArbitraryInstancesTest$SomeInterface</cx:pt>
          <cx:pt idx="1804">com.google.common.primitives.UnsignedInts</cx:pt>
          <cx:pt idx="1805">com.google.common.reflect.TypeTokenResolutionTest$GenericArray</cx:pt>
          <cx:pt idx="1806">com.google.common.util.concurrent.GwtFuturesCatchingSpecialization</cx:pt>
          <cx:pt idx="1807">com.google.common.collect.testing.google.MultimapFeature</cx:pt>
          <cx:pt idx="1808">com.google.common.collect.testing.ListTestSuiteBuilder</cx:pt>
          <cx:pt idx="1809">com.google.common.reflect.TypeTokenResolutionTest$StringFoo</cx:pt>
          <cx:pt idx="1810">com.google.common.math.TestPlatform</cx:pt>
          <cx:pt idx="1811">com.google.common.collect.AbstractHashFloodingTest</cx:pt>
          <cx:pt idx="1812">com.google.common.collect.ImmutableListMultimapTest$Anonymous2</cx:pt>
          <cx:pt idx="1813">com.google.common.collect.ImmutableListMultimapTest$Anonymous1</cx:pt>
          <cx:pt idx="1814">com.google.common.io.ByteStreamsTest$SlowSkipper</cx:pt>
          <cx:pt idx="1815">com.google.common.collect.ImmutableMap$Anonymous1</cx:pt>
          <cx:pt idx="1816">com.google.common.util.concurrent.Promise$PromiseExecutorCallbackFn</cx:pt>
          <cx:pt idx="1817">com.google.common.collect.MinMaxPriorityQueue</cx:pt>
          <cx:pt idx="1818">com.google.common.util.concurrent.AbstractAbstractFutureTest$Anonymous1</cx:pt>
          <cx:pt idx="1819">com.google.common.collect.ImmutableMap$Anonymous2</cx:pt>
          <cx:pt idx="1820">com.google.common.util.concurrent.AbstractAbstractFutureTest$Anonymous3</cx:pt>
          <cx:pt idx="1821">com.google.common.collect.testing.TestsForQueuesInJavaUtil$Anonymous9</cx:pt>
          <cx:pt idx="1822">com.google.common.util.concurrent.AbstractAbstractFutureTest$Anonymous2</cx:pt>
          <cx:pt idx="1823">com.google.common.collect.Interners$InternerImpl</cx:pt>
          <cx:pt idx="1824">com.google.common.testing.ClassSanityTesterTest$ConstructorParameterMapOfNotInstantiable</cx:pt>
          <cx:pt idx="1825">com.google.common.util.concurrent.Partially</cx:pt>
          <cx:pt idx="1826">CharMatcherRewrite$Any</cx:pt>
          <cx:pt idx="1827">com.google.common.collect.testing.TestsForQueuesInJavaUtil$Anonymous3</cx:pt>
          <cx:pt idx="1828">com.google.common.collect.testing.TestsForQueuesInJavaUtil$Anonymous4</cx:pt>
          <cx:pt idx="1829">com.google.common.collect.testing.TestsForQueuesInJavaUtil$Anonymous1</cx:pt>
          <cx:pt idx="1830">com.google.common.collect.testing.TestsForQueuesInJavaUtil$Anonymous2</cx:pt>
          <cx:pt idx="1831">com.google.common.collect.AbstractMultimap$EntrySet</cx:pt>
          <cx:pt idx="1832">com.google.common.util.concurrent.SettableFuture</cx:pt>
          <cx:pt idx="1833">com.google.common.collect.testing.TestsForQueuesInJavaUtil$Anonymous7</cx:pt>
          <cx:pt idx="1834">com.google.common.collect.testing.TestsForQueuesInJavaUtil$Anonymous8</cx:pt>
          <cx:pt idx="1835">com.google.common.collect.testing.TestsForQueuesInJavaUtil$Anonymous5</cx:pt>
          <cx:pt idx="1836">com.google.common.collect.testing.TestsForQueuesInJavaUtil$Anonymous6</cx:pt>
          <cx:pt idx="1837">com.google.common.base.AsciiTest</cx:pt>
          <cx:pt idx="1838">com.google.common.cache.CacheBuilderSpec$MaximumWeightParser</cx:pt>
          <cx:pt idx="1839">com.google.common.collect.HashMultimap</cx:pt>
          <cx:pt idx="1840">com.google.common.collect.ForwardingSetMultimapTest$Anonymous2</cx:pt>
          <cx:pt idx="1841">com.google.common.collect.Lists$OnePlusArrayList</cx:pt>
          <cx:pt idx="1842">com.google.common.collect.ForwardingSetMultimapTest$Anonymous1</cx:pt>
          <cx:pt idx="1843">com.google.common.collect.MapsTest$NonNavigableSortedSet</cx:pt>
          <cx:pt idx="1844">com.google.common.hash.HashingTest</cx:pt>
          <cx:pt idx="1845">com.google.common.collect.Maps$AsMapView</cx:pt>
          <cx:pt idx="1846">com.google.common.collect.CompactHashSetFloodingTest</cx:pt>
          <cx:pt idx="1847">com.google.common.collect.Maps$FilteredEntryMap$EntrySet$Anonymous16$Anonymous17</cx:pt>
          <cx:pt idx="1848">com.google.common.collect.ImmutableSet</cx:pt>
          <cx:pt idx="1849">com.google.common.reflect.ClassPath$ResourceInfo</cx:pt>
          <cx:pt idx="1850">com.google.common.util.concurrent.FuturesGetCheckedBenchmark$Validator</cx:pt>
          <cx:pt idx="1851">com.google.common.util.concurrent.ExecutionListBenchmark$Impl$Anonymous7$Anonymous8</cx:pt>
          <cx:pt idx="1852">com.google.common.cache.PopulatedCachesTest</cx:pt>
          <cx:pt idx="1853">com.google.common.hash.AbstractByteHasherTest$TestHasher</cx:pt>
          <cx:pt idx="1854">com.google.common.io.SourceSinkFactories$FileCharSourceFactory</cx:pt>
          <cx:pt idx="1855">com.google.common.util.concurrent.InterruptibleMonitorTest</cx:pt>
          <cx:pt idx="1856">com.google.common.collect.TreeTraverserTest$Node</cx:pt>
          <cx:pt idx="1857">com.google.common.cache.LocalCache$WeakEntry</cx:pt>
          <cx:pt idx="1858">com.google.common.util.concurrent.ServiceManagerTest$NoOpDelayedService$Anonymous2</cx:pt>
          <cx:pt idx="1859">com.google.common.collect.AbstractSequentialIterator</cx:pt>
          <cx:pt idx="1860">com.google.common.collect.Multisets$Anonymous8$Anonymous9</cx:pt>
          <cx:pt idx="1861">com.google.common.primitives.IntArrayAsListTest$IntsAsListHeadSubListGenerator</cx:pt>
          <cx:pt idx="1862">com.google.common.collect.MapsCollectionTest$Anonymous5$Anonymous7</cx:pt>
          <cx:pt idx="1863">com.google.common.collect.MapsCollectionTest$Anonymous5$Anonymous6</cx:pt>
          <cx:pt idx="1864">com.google.common.collect.testing.NavigableSetTestSuiteBuilder$Anonymous1</cx:pt>
          <cx:pt idx="1865">com.google.common.util.concurrent.ExecutionListBenchmark$ExecutionListCAS$Anonymous22</cx:pt>
          <cx:pt idx="1866">com.google.common.collect.FilteredKeyMultimap$AddRejectingList</cx:pt>
          <cx:pt idx="1867">com.google.common.util.concurrent.CycleDetectingLockFactory$Policies$Anonymous1</cx:pt>
          <cx:pt idx="1868">com.google.common.util.concurrent.CycleDetectingLockFactory$Policies$Anonymous2</cx:pt>
          <cx:pt idx="1869">com.google.common.util.concurrent.CycleDetectingLockFactory$Policies$Anonymous3</cx:pt>
          <cx:pt idx="1870">com.google.common.collect.FluentIterableTest$RepeatedStringValueOfFunction</cx:pt>
          <cx:pt idx="1871">com.google.common.util.concurrent.ServiceManagerTest$NoOpDelayedService$Anonymous1</cx:pt>
          <cx:pt idx="1872">com.google.common.cache.LocalLoadingCacheTest</cx:pt>
          <cx:pt idx="1873">com.google.common.math.StatsBenchmark$MeanAlgorithm$Anonymous2</cx:pt>
          <cx:pt idx="1874">com.google.common.math.StatsBenchmark$MeanAlgorithm$Anonymous3</cx:pt>
          <cx:pt idx="1875">com.google.common.math.StatsBenchmark$MeanAlgorithm$Anonymous1</cx:pt>
          <cx:pt idx="1876">com.google.common.testing.AbstractPackageSanityTestsTest$ConcretePackageSanityTests</cx:pt>
          <cx:pt idx="1877">com.google.common.collect.DenseImmutableTable$Row</cx:pt>
          <cx:pt idx="1878">com.google.common.collect.ForwardingMapTest$Anonymous5$Anonymous6</cx:pt>
          <cx:pt idx="1879">com.google.common.util.concurrent.AbstractClosingFutureTest$Anonymous70</cx:pt>
          <cx:pt idx="1880">com.google.common.util.concurrent.AbstractClosingFutureTest$Anonymous71</cx:pt>
          <cx:pt idx="1881">com.google.common.base.Predicates$ObjectPredicate</cx:pt>
          <cx:pt idx="1882">CharMatcherRewrite$Whitespace</cx:pt>
          <cx:pt idx="1883">com.google.common.collect.Maps$KeySet</cx:pt>
          <cx:pt idx="1884">com.google.common.hash.LittleEndianByteArray$JavaLittleEndianBytes$Anonymous3</cx:pt>
          <cx:pt idx="1885">com.google.common.io.CountingInputStream</cx:pt>
          <cx:pt idx="1886">com.google.common.base.LazyStackTraceBenchmark$Mode$Anonymous1</cx:pt>
          <cx:pt idx="1887">com.google.common.util.concurrent.ListenableFutureTester</cx:pt>
          <cx:pt idx="1888">com.google.common.collect.Maps$FilteredEntryBiMap$Anonymous19</cx:pt>
          <cx:pt idx="1889">com.google.common.base.LazyStackTraceBenchmark$Mode$Anonymous2</cx:pt>
          <cx:pt idx="1890">com.google.common.hash.FunnelsTest$Anonymous1</cx:pt>
          <cx:pt idx="1891">com.google.common.base.ConverterTest</cx:pt>
          <cx:pt idx="1892">com.google.common.reflect.InvokableTest$LocalClassInStaticInitializer$1Local</cx:pt>
          <cx:pt idx="1893">com.google.common.base.AsciiBenchmark</cx:pt>
          <cx:pt idx="1894">com.google.common.eventbus.AsyncEventBusTest$FakeExecutor</cx:pt>
          <cx:pt idx="1895">com.google.common.collect.testing.google.SetGenerators$TestUnhashableSetGenerator</cx:pt>
          <cx:pt idx="1896">com.google.common.reflect.TypeTokenTest$CannotConstruct</cx:pt>
          <cx:pt idx="1897">com.google.common.reflect.Types$TypeVariableImpl</cx:pt>
          <cx:pt idx="1898">com.google.common.base.ThrowablesTest$SomeCheckedException</cx:pt>
          <cx:pt idx="1899">com.google.common.collect.IterablesTest$TypeB</cx:pt>
          <cx:pt idx="1900">com.google.common.util.concurrent.ServiceManagerTest$NoOpDelayedService</cx:pt>
          <cx:pt idx="1901">com.google.common.collect.IterablesTest$TypeA</cx:pt>
          <cx:pt idx="1902">com.google.common.hash.BloomFilterTest</cx:pt>
          <cx:pt idx="1903">com.google.common.reflect.TypeTokenResolutionTest$1Context</cx:pt>
          <cx:pt idx="1904">com.google.common.collect.JdkBackedImmutableSet</cx:pt>
          <cx:pt idx="1905">com.google.common.util.concurrent.Striped$PowerOfTwoStriped</cx:pt>
          <cx:pt idx="1906">com.google.common.collect.ImmutableMultisetFloodingTest$ConstructionPathway$Anonymous2</cx:pt>
          <cx:pt idx="1907">com.google.common.collect.ImmutableMultisetFloodingTest$ConstructionPathway$Anonymous3</cx:pt>
          <cx:pt idx="1908">com.google.common.collect.ImmutableMultisetFloodingTest$ConstructionPathway$Anonymous1</cx:pt>
          <cx:pt idx="1909">com.google.common.collect.testing.testers.MapClearTester</cx:pt>
          <cx:pt idx="1910">com.google.common.collect.ImmutableMap$MapViewOfValuesAsSingletonSets$Anonymous2$Anonymous3</cx:pt>
          <cx:pt idx="1911">com.google.common.collect.ImmutableMultisetFloodingTest$ConstructionPathway$Anonymous4</cx:pt>
          <cx:pt idx="1912">com.google.common.collect.RegularImmutableBiMap$Inverse$InverseEntrySet</cx:pt>
          <cx:pt idx="1913">com.google.common.hash.AbstractNonStreamingHashFunctionTest</cx:pt>
          <cx:pt idx="1914">com.google.common.collect.CartesianList$Anonymous1</cx:pt>
          <cx:pt idx="1915">com.google.common.io.ByteStreamsTest$Anonymous1</cx:pt>
          <cx:pt idx="1916">com.google.common.cache.CacheLoadingTest$Anonymous8</cx:pt>
          <cx:pt idx="1917">com.google.common.cache.CacheLoadingTest$Anonymous9</cx:pt>
          <cx:pt idx="1918">com.google.common.collect.TreeRangeMap$RangeMapEntry</cx:pt>
          <cx:pt idx="1919">com.google.common.cache.CacheLoadingTest$Anonymous4</cx:pt>
          <cx:pt idx="1920">com.google.common.reflect.TypeTokenResolutionTest$Mapping$Anonymous24</cx:pt>
          <cx:pt idx="1921">com.google.common.util.concurrent.AbstractIdleService$Anonymous3</cx:pt>
          <cx:pt idx="1922">com.google.common.cache.CacheLoadingTest$Anonymous5</cx:pt>
          <cx:pt idx="1923">com.google.common.reflect.TypeTokenResolutionTest$Mapping$Anonymous25</cx:pt>
          <cx:pt idx="1924">com.google.common.collect.Maps$UnmodifiableNavigableMap</cx:pt>
          <cx:pt idx="1925">com.google.common.cache.CacheLoadingTest$Anonymous6</cx:pt>
          <cx:pt idx="1926">com.google.common.cache.CacheLoadingTest$Anonymous7</cx:pt>
          <cx:pt idx="1927">com.google.common.reflect.TypeTokenResolutionTest$Mapping$Anonymous23</cx:pt>
          <cx:pt idx="1928">com.google.common.collect.testing.google.SetGenerators$ContiguousSetSubsetGenerator</cx:pt>
          <cx:pt idx="1929">com.google.common.reflect.TypeTokenResolutionTest$Mapping$Anonymous28</cx:pt>
          <cx:pt idx="1930">com.google.common.cache.CacheLoadingTest$Anonymous1</cx:pt>
          <cx:pt idx="1931">com.google.common.cache.CacheLoadingTest$Anonymous2</cx:pt>
          <cx:pt idx="1932">com.google.common.reflect.TypeTokenResolutionTest$Mapping$Anonymous26</cx:pt>
          <cx:pt idx="1933">com.google.common.cache.CacheLoadingTest$Anonymous3</cx:pt>
          <cx:pt idx="1934">com.google.common.reflect.TypeTokenResolutionTest$Mapping$Anonymous27</cx:pt>
          <cx:pt idx="1935">com.google.common.collect.testing.google.MultimapValuesTester</cx:pt>
          <cx:pt idx="1936">com.google.common.testing.ClassSanityTesterTest$SameIntegerInstance</cx:pt>
          <cx:pt idx="1937">com.google.common.collect.testing.TestsForMapsInJavaUtil$Anonymous20</cx:pt>
          <cx:pt idx="1938">com.google.common.collect.testing.testers.CollectionContainsTester</cx:pt>
          <cx:pt idx="1939">com.google.common.graph.DirectedGraphConnections$NodeConnection$Succ</cx:pt>
          <cx:pt idx="1940">com.google.common.collect.testing.google.MapGenerators$ImmutableMapCopyOfEnumMapGenerator</cx:pt>
          <cx:pt idx="1941">com.google.common.util.concurrent.InterruptibleTask$DoNothingRunnable</cx:pt>
          <cx:pt idx="1942">com.google.common.collect.testing.TestsForMapsInJavaUtil$Anonymous19</cx:pt>
          <cx:pt idx="1943">com.google.common.io.TestInputStream</cx:pt>
          <cx:pt idx="1944">com.google.common.collect.testing.TestsForMapsInJavaUtil$Anonymous18</cx:pt>
          <cx:pt idx="1945">com.google.common.graph.AbstractStandardDirectedNetworkTest</cx:pt>
          <cx:pt idx="1946">com.google.common.collect.testing.TestsForMapsInJavaUtil$Anonymous17</cx:pt>
          <cx:pt idx="1947">com.google.common.collect.testing.TestsForMapsInJavaUtil$Anonymous16</cx:pt>
          <cx:pt idx="1948">com.google.common.collect.testing.TestsForMapsInJavaUtil$Anonymous15</cx:pt>
          <cx:pt idx="1949">com.google.common.collect.testing.TestsForMapsInJavaUtil$Anonymous14</cx:pt>
          <cx:pt idx="1950">com.google.common.collect.testing.TestsForMapsInJavaUtil$Anonymous13</cx:pt>
          <cx:pt idx="1951">com.google.common.util.concurrent.AbstractService$StateSnapshot</cx:pt>
          <cx:pt idx="1952">com.google.common.primitives.ImmutableLongArrayTest$ImmutableLongArrayAsListGenerator</cx:pt>
          <cx:pt idx="1953">com.google.common.testing.RelationshipTester$ItemReporter</cx:pt>
          <cx:pt idx="1954">com.google.common.collect.ImmutableSortedSet$Anonymous1</cx:pt>
          <cx:pt idx="1955">com.google.common.util.concurrent.CycleDetectingLockFactory$Policy</cx:pt>
          <cx:pt idx="1956">com.google.common.util.concurrent.IThenable$IThenOnFulfilledCallbackFn</cx:pt>
          <cx:pt idx="1957">com.google.common.collect.testing.TestsForMapsInJavaUtil$Anonymous12</cx:pt>
          <cx:pt idx="1958">com.google.common.eventbus.AsyncEventBus</cx:pt>
          <cx:pt idx="1959">com.google.common.collect.testing.TestsForMapsInJavaUtil$Anonymous11</cx:pt>
          <cx:pt idx="1960">com.google.common.collect.testing.TestsForMapsInJavaUtil$Anonymous10</cx:pt>
          <cx:pt idx="1961">com.google.common.reflect.TypeVisitor</cx:pt>
          <cx:pt idx="1962">com.google.common.collect.testing.testers.MapReplaceTester</cx:pt>
          <cx:pt idx="1963">com.google.common.collect.testing.TestSetGenerator</cx:pt>
          <cx:pt idx="1964">com.google.common.util.concurrent.AbstractFutureFootprintBenchmark</cx:pt>
          <cx:pt idx="1965">com.google.common.collect.TableCollectionTest$ColumnTests</cx:pt>
          <cx:pt idx="1966">com.google.common.base.Suppliers$ExpiringMemoizingSupplier</cx:pt>
          <cx:pt idx="1967">com.google.common.collect.testing.google.SetGenerators$ImmutableSetWithBadHashesGenerator</cx:pt>
          <cx:pt idx="1968">com.google.common.util.concurrent.AbstractScheduledService$CustomScheduler</cx:pt>
          <cx:pt idx="1969">com.google.common.collect.testing.OneSizeTestContainerGenerator</cx:pt>
          <cx:pt idx="1970">com.google.common.util.concurrent.ExecutionSequencerTest$LongHolder</cx:pt>
          <cx:pt idx="1971">com.google.common.base.PredicatesTest$1CollectionThatThrowsNPE</cx:pt>
          <cx:pt idx="1972">com.google.common.collect.MultimapBuilder$HashSetSupplier</cx:pt>
          <cx:pt idx="1973">com.google.common.util.concurrent.TrustedListenableFutureTaskTest$Anonymous2</cx:pt>
          <cx:pt idx="1974">com.google.common.util.concurrent.TrustedListenableFutureTaskTest$Anonymous1</cx:pt>
          <cx:pt idx="1975">com.google.common.collect.CompactLinkedHashSetTest</cx:pt>
          <cx:pt idx="1976">com.google.common.util.concurrent.TrustedListenableFutureTaskTest$Anonymous4</cx:pt>
          <cx:pt idx="1977">com.google.common.util.concurrent.TrustedListenableFutureTaskTest$Anonymous3</cx:pt>
          <cx:pt idx="1978">com.google.common.primitives.FloatArrayAsListTest$FloatsAsListTailSubListGenerator</cx:pt>
          <cx:pt idx="1979">com.google.common.testing.SerializableTesterTest$ObjectWhichIsEqualButChangesClass$OtherForm</cx:pt>
          <cx:pt idx="1980">com.google.common.util.concurrent.SimpleTimeLimiterTest$Anonymous1</cx:pt>
          <cx:pt idx="1981">com.google.common.util.concurrent.SimpleTimeLimiterTest$Anonymous4</cx:pt>
          <cx:pt idx="1982">com.google.common.eventbus.outside.AbstractNotAnnotatedInSuperclassTest</cx:pt>
          <cx:pt idx="1983">com.google.common.util.concurrent.SimpleTimeLimiterTest$Anonymous2</cx:pt>
          <cx:pt idx="1984">com.google.common.escape.PackageSanityTests</cx:pt>
          <cx:pt idx="1985">com.google.common.util.concurrent.SimpleTimeLimiterTest$Anonymous3</cx:pt>
          <cx:pt idx="1986">com.google.common.hash.BloomFilter$Strategy</cx:pt>
          <cx:pt idx="1987">com.google.common.io.PackageSanityTests</cx:pt>
          <cx:pt idx="1988">com.google.common.collect.testing.google.SortedSetMultimapGetTester</cx:pt>
          <cx:pt idx="1989">com.google.common.util.concurrent.AbstractExecutionThreadService$Anonymous1$Anonymous3</cx:pt>
          <cx:pt idx="1990">com.google.common.util.concurrent.AbstractExecutionThreadService$Anonymous1$Anonymous2</cx:pt>
          <cx:pt idx="1991">com.google.common.collect.ForwardingMapTest$StandardImplForwardingMap</cx:pt>
          <cx:pt idx="1992">com.google.common.collect.ArrayTable$Row</cx:pt>
          <cx:pt idx="1993">com.google.common.primitives.FloatArrayAsListTest</cx:pt>
          <cx:pt idx="1994">com.google.common.util.concurrent.AbstractClosingFutureTest$Anonymous14</cx:pt>
          <cx:pt idx="1995">com.google.common.util.concurrent.AbstractClosingFutureTest$Anonymous15</cx:pt>
          <cx:pt idx="1996">com.google.common.util.concurrent.AbstractClosingFutureTest$Anonymous12</cx:pt>
          <cx:pt idx="1997">com.google.common.eventbus.DispatcherTest$StringSubscriber</cx:pt>
          <cx:pt idx="1998">com.google.common.collect.testing.testers.MapHashCodeTester</cx:pt>
          <cx:pt idx="1999">com.google.common.util.concurrent.AbstractClosingFutureTest$Anonymous10</cx:pt>
          <cx:pt idx="2000">com.google.common.cache.CacheBuilderSpec$LongParser</cx:pt>
          <cx:pt idx="2001">com.google.common.cache.LocalCache$ValueReference</cx:pt>
          <cx:pt idx="2002">com.google.common.reflect.TypeTokenResolutionTest$Mapping</cx:pt>
          <cx:pt idx="2003">com.google.common.util.concurrent.CycleDetectingLockFactoryBenchmark</cx:pt>
          <cx:pt idx="2004">com.google.common.collect.MultimapsTest$SetSupplier</cx:pt>
          <cx:pt idx="2005">com.google.common.collect.testing.testers.MapReplaceAllTester</cx:pt>
          <cx:pt idx="2006">com.google.common.util.concurrent.AbstractTransformFuture$TransformFuture</cx:pt>
          <cx:pt idx="2007">com.google.common.reflect.TypeTokenTest$ITryToSerializeMyTypeVariable</cx:pt>
          <cx:pt idx="2008">com.google.common.util.concurrent.Futures$Anonymous1</cx:pt>
          <cx:pt idx="2009">com.google.common.util.concurrent.Futures$Anonymous2</cx:pt>
          <cx:pt idx="2010">com.google.common.collect.SynchronizedNavigableSetTest$Anonymous1</cx:pt>
          <cx:pt idx="2011">com.google.common.util.concurrent.AbstractClosingFutureTest$Anonymous18</cx:pt>
          <cx:pt idx="2012">com.google.common.util.concurrent.AbstractClosingFutureTest$Anonymous19</cx:pt>
          <cx:pt idx="2013">com.google.common.util.concurrent.AbstractClosingFutureTest$Anonymous16</cx:pt>
          <cx:pt idx="2014">com.google.common.util.concurrent.AbstractCatchingFuture</cx:pt>
          <cx:pt idx="2015">com.google.common.util.concurrent.AbstractClosingFutureTest$Anonymous17</cx:pt>
          <cx:pt idx="2016">com.google.common.util.concurrent.AbstractClosingFutureTest$Anonymous25</cx:pt>
          <cx:pt idx="2017">com.google.common.util.concurrent.AbstractClosingFutureTest$Anonymous26</cx:pt>
          <cx:pt idx="2018">com.google.common.util.concurrent.AbstractClosingFutureTest$Anonymous23</cx:pt>
          <cx:pt idx="2019">com.google.common.util.concurrent.AbstractClosingFutureTest$Anonymous24</cx:pt>
          <cx:pt idx="2020">com.google.common.collect.SingletonImmutableSortedMapMapInterfaceTest</cx:pt>
          <cx:pt idx="2021">com.google.common.util.concurrent.AbstractClosingFutureTest$Anonymous21</cx:pt>
          <cx:pt idx="2022">com.google.common.util.concurrent.AbstractClosingFutureTest$Anonymous22</cx:pt>
          <cx:pt idx="2023">com.google.common.io.Files$FilePredicate</cx:pt>
          <cx:pt idx="2024">com.google.common.collect.testing.OpenJdk6MapTests</cx:pt>
          <cx:pt idx="2025">com.google.common.collect.testing.google.SetGenerators$ImmutableSortedSetDescendingGenerator</cx:pt>
          <cx:pt idx="2026">com.google.common.util.concurrent.AbstractClosingFutureTest$Anonymous20</cx:pt>
          <cx:pt idx="2027">com.google.common.util.concurrent.Futures$Anonymous4</cx:pt>
          <cx:pt idx="2028">com.google.common.util.concurrent.AbstractScheduledService$ServiceDelegate</cx:pt>
          <cx:pt idx="2029">com.google.common.collect.testing.google.DerivedGoogleCollectionGenerators$BiMapValueSetGenerator</cx:pt>
          <cx:pt idx="2030">com.google.common.testing.anotherpackage.ForwardingWrapperTesterTest$Base</cx:pt>
          <cx:pt idx="2031">com.google.common.collect.ImmutableSetHashFloodingDetectionBenchmark$Impl</cx:pt>
          <cx:pt idx="2032">com.google.common.reflect.TypeTokenTest$Entry</cx:pt>
          <cx:pt idx="2033">com.google.common.util.concurrent.AbstractClosingFutureTest$Anonymous29</cx:pt>
          <cx:pt idx="2034">com.google.common.util.concurrent.TrustedListenableFutureTaskTest$Anonymous6</cx:pt>
          <cx:pt idx="2035">com.google.common.util.concurrent.TrustedListenableFutureTaskTest$Anonymous5</cx:pt>
          <cx:pt idx="2036">com.google.common.util.concurrent.AbstractClosingFutureTest$Anonymous27</cx:pt>
          <cx:pt idx="2037">com.google.common.util.concurrent.AbstractClosingFutureTest$Anonymous28</cx:pt>
          <cx:pt idx="2038">com.google.common.util.concurrent.TrustedListenableFutureTaskTest$Anonymous7</cx:pt>
          <cx:pt idx="2039">com.google.common.util.concurrent.AbstractClosingFutureTest$Anonymous36</cx:pt>
          <cx:pt idx="2040">com.google.common.util.concurrent.AbstractClosingFutureTest$Anonymous37</cx:pt>
          <cx:pt idx="2041">com.google.common.util.concurrent.AbstractClosingFutureTest$Anonymous34</cx:pt>
          <cx:pt idx="2042">com.google.common.util.concurrent.AbstractClosingFutureTest$Anonymous35</cx:pt>
          <cx:pt idx="2043">com.google.common.util.concurrent.AbstractClosingFutureTest$Anonymous32</cx:pt>
          <cx:pt idx="2044">com.google.common.util.concurrent.AbstractClosingFutureTest$Anonymous33</cx:pt>
          <cx:pt idx="2045">com.google.common.util.concurrent.CollectionFuture$ListFuture</cx:pt>
          <cx:pt idx="2046">com.google.common.util.concurrent.AbstractClosingFutureTest$Anonymous30</cx:pt>
          <cx:pt idx="2047">com.google.common.collect.testing.google.BiMapPutTester</cx:pt>
          <cx:pt idx="2048">com.google.common.util.concurrent.AbstractClosingFutureTest$Anonymous31</cx:pt>
          <cx:pt idx="2049">com.google.common.testing.anotherpackage.ForwardingWrapperTesterTest$Adder</cx:pt>
          <cx:pt idx="2050">com.google.common.util.concurrent.TimeoutFuture$Fire</cx:pt>
          <cx:pt idx="2051">com.google.common.testing.NullPointerTesterTest$PassOneNullableArgThrowsNPE</cx:pt>
          <cx:pt idx="2052">com.google.common.math.PackageSanityTests</cx:pt>
          <cx:pt idx="2053">com.google.common.collect.AbstractMapEntryTest</cx:pt>
          <cx:pt idx="2054">com.google.common.util.concurrent.ServiceManagerTest$Anonymous4</cx:pt>
          <cx:pt idx="2055">com.google.common.graph.GraphConstants</cx:pt>
          <cx:pt idx="2056">com.google.common.util.concurrent.ServiceManagerTest$Anonymous3</cx:pt>
          <cx:pt idx="2057">com.google.common.collect.testing.NavigableMapTestSuiteBuilder$NavigableMapSubmapTestMapGenerator</cx:pt>
          <cx:pt idx="2058">com.google.common.util.concurrent.ServiceManagerTest$Anonymous8</cx:pt>
          <cx:pt idx="2059">com.google.common.util.concurrent.ServiceManagerTest$Anonymous7</cx:pt>
          <cx:pt idx="2060">com.google.common.util.concurrent.AbstractClosingFutureTest$Anonymous38</cx:pt>
          <cx:pt idx="2061">com.google.common.util.concurrent.ServiceManagerTest$Anonymous6</cx:pt>
          <cx:pt idx="2062">com.google.common.util.concurrent.AbstractClosingFutureTest$Anonymous39</cx:pt>
          <cx:pt idx="2063">com.google.common.util.concurrent.ServiceManagerTest$Anonymous5</cx:pt>
          <cx:pt idx="2064">com.google.common.util.concurrent.AbstractClosingFutureTest$Anonymous47</cx:pt>
          <cx:pt idx="2065">com.google.common.util.concurrent.AbstractClosingFutureTest$Anonymous48</cx:pt>
          <cx:pt idx="2066">com.google.common.util.concurrent.AbstractClosingFutureTest$Anonymous45</cx:pt>
          <cx:pt idx="2067">com.google.common.util.concurrent.AbstractClosingFutureTest$Anonymous46</cx:pt>
          <cx:pt idx="2068">com.google.common.util.concurrent.AbstractClosingFutureTest$Anonymous43</cx:pt>
          <cx:pt idx="2069">com.google.common.util.concurrent.AbstractClosingFutureTest$Anonymous44</cx:pt>
          <cx:pt idx="2070">com.google.common.collect.testing.google.BiMapGenerators$ImmutableBiMapCopyOfGenerator</cx:pt>
          <cx:pt idx="2071">com.google.common.util.concurrent.AbstractClosingFutureTest$Anonymous41</cx:pt>
          <cx:pt idx="2072">com.google.common.util.concurrent.AbstractClosingFutureTest$Anonymous42</cx:pt>
          <cx:pt idx="2073">com.google.common.util.concurrent.AbstractClosingFutureTest$Anonymous40</cx:pt>
          <cx:pt idx="2074">com.google.common.util.concurrent.FuturesTest$Anonymous37$Anonymous38</cx:pt>
          <cx:pt idx="2075">com.google.common.testing.GcFinalizationTest$Anonymous7</cx:pt>
          <cx:pt idx="2076">com.google.common.testing.GcFinalizationTest$Anonymous6</cx:pt>
          <cx:pt idx="2077">com.google.common.base.Functions$FunctionComposition</cx:pt>
          <cx:pt idx="2078">com.google.common.testing.GcFinalizationTest$Anonymous1</cx:pt>
          <cx:pt idx="2079">com.google.common.escape.Escapers$Anonymous3</cx:pt>
          <cx:pt idx="2080">com.google.common.testing.GcFinalizationTest$Anonymous4</cx:pt>
          <cx:pt idx="2081">com.google.common.escape.Escapers$Anonymous1</cx:pt>
          <cx:pt idx="2082">com.google.common.testing.GcFinalizationTest$Anonymous3</cx:pt>
          <cx:pt idx="2083">com.google.common.util.concurrent.AbstractClosingFutureTest$Anonymous49</cx:pt>
          <cx:pt idx="2084">com.google.common.testing.GcFinalizationTest$Anonymous2</cx:pt>
          <cx:pt idx="2085">com.google.common.collect.FluentIterableTest$HasBoth</cx:pt>
          <cx:pt idx="2086">com.google.common.util.concurrent.AbstractClosingFutureTest$Anonymous58</cx:pt>
          <cx:pt idx="2087">com.google.common.util.concurrent.FuturesTransformAsyncTest</cx:pt>
          <cx:pt idx="2088">com.google.common.util.concurrent.AbstractClosingFutureTest$Anonymous59</cx:pt>
          <cx:pt idx="2089">com.google.common.util.concurrent.AbstractClosingFutureTest$Anonymous56</cx:pt>
          <cx:pt idx="2090">com.google.common.util.concurrent.AbstractClosingFutureTest$Anonymous57</cx:pt>
          <cx:pt idx="2091">com.google.common.util.concurrent.AbstractClosingFutureTest$Anonymous54</cx:pt>
          <cx:pt idx="2092">com.google.common.util.concurrent.AbstractClosingFutureTest$Anonymous55</cx:pt>
          <cx:pt idx="2093">com.google.common.collect.Multiset</cx:pt>
          <cx:pt idx="2094">com.google.common.util.concurrent.AbstractClosingFutureTest$Anonymous52</cx:pt>
          <cx:pt idx="2095">com.google.common.util.concurrent.AbstractClosingFutureTest$Anonymous53</cx:pt>
          <cx:pt idx="2096">com.google.common.util.concurrent.AbstractClosingFutureTest$Anonymous50</cx:pt>
          <cx:pt idx="2097">com.google.common.util.concurrent.AbstractClosingFutureTest$Anonymous51</cx:pt>
          <cx:pt idx="2098">com.google.common.graph.ValueGraphTest</cx:pt>
          <cx:pt idx="2099">com.google.common.collect.Maps$TransformedEntriesNavigableMap</cx:pt>
          <cx:pt idx="2100">com.google.common.reflect.TypeTokenTest$2TwoTypeArgs</cx:pt>
          <cx:pt idx="2101">com.google.common.collect.MapMakerInternalMap$WeakKeyDummyValueEntry$Helper</cx:pt>
          <cx:pt idx="2102">com.google.common.util.concurrent.AbstractClosingFutureTest$Anonymous69</cx:pt>
          <cx:pt idx="2103">com.google.common.util.concurrent.AbstractClosingFutureTest$Anonymous67</cx:pt>
          <cx:pt idx="2104">com.google.common.util.concurrent.AbstractClosingFutureTest$Anonymous68</cx:pt>
          <cx:pt idx="2105">com.google.common.util.concurrent.ServiceManagerTest$Anonymous9</cx:pt>
          <cx:pt idx="2106">com.google.common.util.concurrent.AbstractClosingFutureTest$Anonymous65</cx:pt>
          <cx:pt idx="2107">com.google.common.util.concurrent.AbstractClosingFutureTest$Anonymous66</cx:pt>
          <cx:pt idx="2108">com.google.common.util.concurrent.AbstractClosingFutureTest$Anonymous63</cx:pt>
          <cx:pt idx="2109">com.google.common.util.concurrent.AbstractClosingFutureTest$Anonymous64</cx:pt>
          <cx:pt idx="2110">com.google.common.cache.LocalCache$Timestamped</cx:pt>
          <cx:pt idx="2111">com.google.common.util.concurrent.AbstractClosingFutureTest$Anonymous61</cx:pt>
          <cx:pt idx="2112">com.google.common.util.concurrent.AbstractClosingFutureTest$Anonymous62</cx:pt>
          <cx:pt idx="2113">com.google.common.collect.MapMakerInternalMap$Values</cx:pt>
          <cx:pt idx="2114">com.google.common.util.concurrent.AbstractClosingFutureTest$Anonymous60</cx:pt>
          <cx:pt idx="2115">com.google.common.collect.EnumHashBiMapTest$EnumHashBiMapGenerator</cx:pt>
          <cx:pt idx="2116">com.google.common.reflect.TypeTokenTest$Interface3</cx:pt>
          <cx:pt idx="2117">com.google.common.reflect.TypeTokenTest$Interface2</cx:pt>
          <cx:pt idx="2118">com.google.common.collect.testing.testers.MapMergeTester$ExpectedException</cx:pt>
          <cx:pt idx="2119">com.google.common.reflect.InvokableTest$LocalClassInStaticInitializer</cx:pt>
          <cx:pt idx="2120">com.google.common.reflect.TypeTokenTest$Interface1</cx:pt>
          <cx:pt idx="2121">com.google.common.math.BigIntegerMathRoundingBenchmark</cx:pt>
          <cx:pt idx="2122">com.google.common.cache.LocalCache$EntryIterator</cx:pt>
          <cx:pt idx="2123">com.google.common.collect.TreeRangeSet$SubRangeSet</cx:pt>
          <cx:pt idx="2124">com.google.common.util.concurrent.JSR166TestCase$CheckedCallable</cx:pt>
          <cx:pt idx="2125">com.google.common.util.concurrent.AbstractScheduledServiceTest$ThrowingScheduledFuture</cx:pt>
          <cx:pt idx="2126">com.google.common.collect.ForwardingMap$StandardValues</cx:pt>
          <cx:pt idx="2127">com.google.common.base.CharMatcher$Anonymous1</cx:pt>
          <cx:pt idx="2128">com.google.common.reflect.TypeParameter</cx:pt>
          <cx:pt idx="2129">com.google.common.collect.LinkedListMultimapTest$Anonymous4</cx:pt>
          <cx:pt idx="2130">com.google.common.collect.LinkedListMultimapTest$Anonymous5</cx:pt>
          <cx:pt idx="2131">com.google.common.reflect.AbstractInvocationHandlerTest</cx:pt>
          <cx:pt idx="2132">com.google.common.collect.LinkedListMultimapTest$Anonymous6</cx:pt>
          <cx:pt idx="2133">com.google.common.util.concurrent.ForwardingListenableFuture</cx:pt>
          <cx:pt idx="2134">com.google.common.collect.SortedCopyBenchmark$InputOrder$Anonymous1</cx:pt>
          <cx:pt idx="2135">com.google.common.collect.SortedCopyBenchmark$InputOrder$Anonymous2</cx:pt>
          <cx:pt idx="2136">com.google.common.collect.SortedCopyBenchmark$InputOrder$Anonymous3</cx:pt>
          <cx:pt idx="2137">com.google.common.collect.TablesTransformValuesRowTest</cx:pt>
          <cx:pt idx="2138">com.google.common.collect.testing.TestEnumMapGenerator</cx:pt>
          <cx:pt idx="2139">com.google.common.base.CharMatcher$IsEither</cx:pt>
          <cx:pt idx="2140">com.google.common.testing.AbstractPackageSanityTests$Chopper</cx:pt>
          <cx:pt idx="2141">com.google.common.collect.ImmutableCollectionTest</cx:pt>
          <cx:pt idx="2142">com.google.common.collect.TreeRangeMap$SubRangeMap$SubRangeMapAsMap</cx:pt>
          <cx:pt idx="2143">com.google.common.base.MoreObjects$ToStringHelper</cx:pt>
          <cx:pt idx="2144">com.google.common.cache.LocalCache$HashIterator</cx:pt>
          <cx:pt idx="2145">com.google.common.eventbus.outside.AbstractNotAnnotatedInSuperclassTest$SuperClass</cx:pt>
          <cx:pt idx="2146">com.google.common.collect.Sets$Anonymous12$Anonymous13</cx:pt>
          <cx:pt idx="2147">com.google.common.util.concurrent.ServiceManager$ServiceListener</cx:pt>
          <cx:pt idx="2148">com.google.common.math.ApacheBenchmark$Impl$Anonymous1</cx:pt>
          <cx:pt idx="2149">com.google.common.util.concurrent.ListeningScheduledExecutorService</cx:pt>
          <cx:pt idx="2150">CharMatcherRewrite$JavaUpperCase</cx:pt>
          <cx:pt idx="2151">com.google.common.testing.ClassSanityTesterTest$JdkObjectFactory</cx:pt>
          <cx:pt idx="2152">com.google.common.testing.ClassSanityTesterTest$GoodNulls</cx:pt>
          <cx:pt idx="2153">com.google.common.io.BaseEncodingTest$AssertFailsToDecodeStrategy</cx:pt>
          <cx:pt idx="2154">com.google.common.collect.testing.google.SortedMultisetTestSuiteBuilder$Bound</cx:pt>
          <cx:pt idx="2155">com.google.common.collect.ImmutableMapTest$StringHolder</cx:pt>
          <cx:pt idx="2156">com.google.common.collect.TablesTest</cx:pt>
          <cx:pt idx="2157">com.google.common.net.InetAddresses</cx:pt>
          <cx:pt idx="2158">com.google.common.util.concurrent.ServiceManager$FailedService</cx:pt>
          <cx:pt idx="2159">com.google.common.graph.ElementOrder</cx:pt>
          <cx:pt idx="2160">com.google.common.collect.testing.google.BiMapInverseTester</cx:pt>
          <cx:pt idx="2161">com.google.common.collect.testing.AbstractContainerTester</cx:pt>
          <cx:pt idx="2162">com.google.common.collect.CompactHashSet$Anonymous1</cx:pt>
          <cx:pt idx="2163">com.google.common.collect.AbstractMapBasedMultimap$WrappedCollection$WrappedIterator</cx:pt>
          <cx:pt idx="2164">com.google.common.reflect.TypeTokenTest$1OuterTypeVar</cx:pt>
          <cx:pt idx="2165">com.google.common.reflect.TypeTokenTest$Anonymous94</cx:pt>
          <cx:pt idx="2166">com.google.common.reflect.TypeTokenTest$Anonymous93</cx:pt>
          <cx:pt idx="2167">com.google.common.reflect.TypeTokenTest$Anonymous96</cx:pt>
          <cx:pt idx="2168">com.google.common.reflect.TypeTokenTest$Anonymous95</cx:pt>
          <cx:pt idx="2169">com.google.common.reflect.TypeTokenTest$Anonymous98</cx:pt>
          <cx:pt idx="2170">com.google.common.reflect.TypeTokenTest$Anonymous97</cx:pt>
          <cx:pt idx="2171">com.google.common.reflect.TypeTokenTest$Anonymous99</cx:pt>
          <cx:pt idx="2172">com.google.common.reflect.TypeTokenTest$Anonymous90</cx:pt>
          <cx:pt idx="2173">com.google.common.reflect.TypeTokenTest$Anonymous92</cx:pt>
          <cx:pt idx="2174">com.google.common.reflect.TypeTokenTest$Anonymous91</cx:pt>
          <cx:pt idx="2175">com.google.common.io.LineReader$Anonymous1</cx:pt>
          <cx:pt idx="2176">com.google.common.collect.testing.features.CollectionSize</cx:pt>
          <cx:pt idx="2177">com.google.common.reflect.TypeTokenTest$Anonymous83</cx:pt>
          <cx:pt idx="2178">com.google.common.reflect.TypeTokenTest$Anonymous82</cx:pt>
          <cx:pt idx="2179">com.google.common.reflect.TypeTokenTest$Anonymous85</cx:pt>
          <cx:pt idx="2180">com.google.common.reflect.TypeTokenTest$Anonymous84</cx:pt>
          <cx:pt idx="2181">com.google.common.reflect.TypeTokenTest$Anonymous87</cx:pt>
          <cx:pt idx="2182">com.google.common.reflect.TypeTokenTest$Anonymous86</cx:pt>
          <cx:pt idx="2183">com.google.common.collect.CompactHashSet</cx:pt>
          <cx:pt idx="2184">com.google.common.reflect.TypeTokenTest$Anonymous89</cx:pt>
          <cx:pt idx="2185">com.google.common.reflect.TypeTokenTest$Anonymous88</cx:pt>
          <cx:pt idx="2186">com.google.common.collect.testing.testers.MapContainsValueTester</cx:pt>
          <cx:pt idx="2187">com.google.common.collect.BenchmarkHelpers$ListMultimapImpl$Anonymous10</cx:pt>
          <cx:pt idx="2188">com.google.common.collect.BenchmarkHelpers$ListMultimapImpl$Anonymous11</cx:pt>
          <cx:pt idx="2189">com.google.common.reflect.TypeTokenTest$Anonymous81</cx:pt>
          <cx:pt idx="2190">com.google.common.reflect.TypeTokenTest$Anonymous80</cx:pt>
          <cx:pt idx="2191">com.google.common.base.AbstractIteratorTest$SomeCheckedException</cx:pt>
          <cx:pt idx="2192">com.google.common.base.Stopwatch</cx:pt>
          <cx:pt idx="2193">com.google.common.reflect.TypeTokenTest$Anonymous79</cx:pt>
          <cx:pt idx="2194">com.google.common.collect.RegularContiguousSet$SerializedForm</cx:pt>
          <cx:pt idx="2195">com.google.common.reflect.TypeTokenTest$Anonymous72</cx:pt>
          <cx:pt idx="2196">com.google.common.reflect.TypeTokenTest$Anonymous71</cx:pt>
          <cx:pt idx="2197">com.google.common.reflect.TypeTokenTest$Anonymous74</cx:pt>
          <cx:pt idx="2198">com.google.common.cache.LocalCache$AbstractCacheSet</cx:pt>
          <cx:pt idx="2199">com.google.common.testing.NullPointerTesterTest$FailTwoMixedArgsSecondArgThrowsWrongType</cx:pt>
          <cx:pt idx="2200">com.google.common.reflect.TypeTokenTest$Anonymous73</cx:pt>
          <cx:pt idx="2201">com.google.common.reflect.TypeTokenTest$Anonymous76</cx:pt>
          <cx:pt idx="2202">com.google.common.reflect.TypeTokenTest$Anonymous75</cx:pt>
          <cx:pt idx="2203">com.google.common.reflect.TypeTokenTest$Anonymous78</cx:pt>
          <cx:pt idx="2204">com.google.common.reflect.TypeTokenTest$Assignability$Anonymous412</cx:pt>
          <cx:pt idx="2205">com.google.common.reflect.TypeTokenTest$Anonymous77</cx:pt>
          <cx:pt idx="2206">com.google.common.reflect.TypeTokenTest$Assignability$Anonymous413</cx:pt>
          <cx:pt idx="2207">com.google.common.util.concurrent.ForwardingObjectTesterTest</cx:pt>
          <cx:pt idx="2208">com.google.common.testing.ClassSanityTesterTest$SameListInstance</cx:pt>
          <cx:pt idx="2209">com.google.common.reflect.InvokableTest$1LocalWithGenericConstructorParameter</cx:pt>
          <cx:pt idx="2210">com.google.common.reflect.TypeTokenTest$Anonymous70</cx:pt>
          <cx:pt idx="2211">com.google.common.collect.Multimaps$MapMultimap$Anonymous2</cx:pt>
          <cx:pt idx="2212">com.google.common.collect.testing.TestStringSetGenerator</cx:pt>
          <cx:pt idx="2213">com.google.common.cache.RemovalNotification</cx:pt>
          <cx:pt idx="2214">com.google.common.reflect.InvokableTest$LocalClassWithSeeminglyHiddenThisInStaticInitializer</cx:pt>
          <cx:pt idx="2215">com.google.common.util.concurrent.ExecutionListBenchmark$NewExecutionListWithoutReverse$RunnableExecutorPair</cx:pt>
          <cx:pt idx="2216">com.google.common.reflect.TypeTokenTest$Anonymous69</cx:pt>
          <cx:pt idx="2217">com.google.common.reflect.TypeTokenTest$Anonymous68</cx:pt>
          <cx:pt idx="2218">com.google.common.collect.CompactLinkedHashMap</cx:pt>
          <cx:pt idx="2219">com.google.common.cache.Striped64</cx:pt>
          <cx:pt idx="2220">com.google.common.reflect.TypeTokenTest$Anonymous61</cx:pt>
          <cx:pt idx="2221">com.google.common.reflect.TypeTokenTest$Anonymous60</cx:pt>
          <cx:pt idx="2222">com.google.common.reflect.TypeTokenTest$Anonymous63</cx:pt>
          <cx:pt idx="2223">com.google.common.reflect.TypeTokenTest$Anonymous62</cx:pt>
          <cx:pt idx="2224">com.google.common.reflect.TypeTokenTest$Anonymous65</cx:pt>
          <cx:pt idx="2225">com.google.common.io.LittleEndianDataInputStreamTest</cx:pt>
          <cx:pt idx="2226">com.google.common.reflect.TypeTokenTest$Anonymous64</cx:pt>
          <cx:pt idx="2227">com.google.common.base.FinalizableReferenceQueueClassLoaderUnloadingTest$MyFinalizableWeakReference</cx:pt>
          <cx:pt idx="2228">com.google.common.reflect.TypeTokenTest$Anonymous67</cx:pt>
          <cx:pt idx="2229">com.google.common.reflect.TypeTokenTest$Anonymous66</cx:pt>
          <cx:pt idx="2230">com.google.common.primitives.ShortArrayAsListTest$ShortsAsListTailSubListGenerator</cx:pt>
          <cx:pt idx="2231">com.google.common.hash.Fingerprint2011</cx:pt>
          <cx:pt idx="2232">com.google.common.reflect.TypeTokenTest$Anonymous58</cx:pt>
          <cx:pt idx="2233">com.google.common.reflect.TypeTokenTest$Anonymous57</cx:pt>
          <cx:pt idx="2234">com.google.common.reflect.TypeTokenTest$Anonymous59</cx:pt>
          <cx:pt idx="2235">com.google.common.reflect.TypeTokenTest$Anonymous50</cx:pt>
          <cx:pt idx="2236">com.google.common.io.SourceSinkFactories$PathCharSourceFactory</cx:pt>
          <cx:pt idx="2237">com.google.common.reflect.TypeTokenTest$Anonymous52</cx:pt>
          <cx:pt idx="2238">com.google.common.reflect.TypeTokenTest$Anonymous51</cx:pt>
          <cx:pt idx="2239">com.google.common.reflect.TypeTokenTest$Anonymous54</cx:pt>
          <cx:pt idx="2240">com.google.common.reflect.TypeTokenTest$Anonymous53</cx:pt>
          <cx:pt idx="2241">com.google.common.reflect.TypeTokenTest$Anonymous56</cx:pt>
          <cx:pt idx="2242">com.google.common.util.concurrent.CombinedFuture$AsyncCallableInterruptibleTask</cx:pt>
          <cx:pt idx="2243">com.google.common.reflect.TypeTokenTest$Anonymous55</cx:pt>
          <cx:pt idx="2244">com.google.common.collect.testing.testers.ListRemoveAtIndexTester</cx:pt>
          <cx:pt idx="2245">com.google.common.io.CharStreams$NullWriter</cx:pt>
          <cx:pt idx="2246">com.google.common.collect.testing.google.MultimapRemoveAllTester</cx:pt>
          <cx:pt idx="2247">com.google.common.collect.ImmutableSetTest</cx:pt>
          <cx:pt idx="2248">com.google.common.io.AppendableWriterTest</cx:pt>
          <cx:pt idx="2249">com.google.common.util.concurrent.AbstractServiceTest$StopThrowingService</cx:pt>
          <cx:pt idx="2250">com.google.common.collect.BenchmarkHelpers$TableImpl$Anonymous40</cx:pt>
          <cx:pt idx="2251">com.google.common.collect.BenchmarkHelpers$TableImpl$Anonymous41</cx:pt>
          <cx:pt idx="2252">com.google.common.reflect.TypeTokenTest$Anonymous47</cx:pt>
          <cx:pt idx="2253">com.google.common.reflect.TypeTokenTest$Anonymous46</cx:pt>
          <cx:pt idx="2254">com.google.common.reflect.TypeTokenTest$Anonymous49</cx:pt>
          <cx:pt idx="2255">com.google.common.collect.TreeMultimapExplicitTest</cx:pt>
          <cx:pt idx="2256">com.google.common.eventbus.SubscriberRegistryTest$HierarchyFixtureInterface</cx:pt>
          <cx:pt idx="2257">com.google.common.reflect.TypeTokenTest$Anonymous48</cx:pt>
          <cx:pt idx="2258">com.google.common.graph.StandardImmutableUndirectedGraphTest</cx:pt>
          <cx:pt idx="2259">com.google.common.testing.anotherpackage.ForwardingWrapperTesterTest$Anonymous16$Anonymous17</cx:pt>
          <cx:pt idx="2260">com.google.common.collect.BenchmarkHelpers$TableImpl$Anonymous39</cx:pt>
          <cx:pt idx="2261">com.google.common.base.SuppliersTest$SerializableThrowingSupplier</cx:pt>
          <cx:pt idx="2262">com.google.common.reflect.TypeTokenTest$Anonymous41</cx:pt>
          <cx:pt idx="2263">com.google.common.collect.testing.google.SetGenerators$ImmutableSortedSetUnhashableGenerator</cx:pt>
          <cx:pt idx="2264">com.google.common.reflect.TypeTokenTest$Anonymous40</cx:pt>
          <cx:pt idx="2265">com.google.common.testing.NullPointerTesterTest$PassTwoNullableArgsFirstThrowsOther</cx:pt>
          <cx:pt idx="2266">com.google.common.reflect.TypeTokenTest$Anonymous43</cx:pt>
          <cx:pt idx="2267">com.google.common.reflect.TypeTokenTest$Anonymous42</cx:pt>
          <cx:pt idx="2268">com.google.common.reflect.TypeTokenTest$Anonymous45</cx:pt>
          <cx:pt idx="2269">com.google.common.reflect.TypeTokenTest$Anonymous44</cx:pt>
          <cx:pt idx="2270">com.google.common.collect.MinMaxPriorityQueueTest</cx:pt>
          <cx:pt idx="2271">com.google.common.io.MultiReader</cx:pt>
          <cx:pt idx="2272">com.google.common.collect.testing.testers.CollectionRemoveAllTester</cx:pt>
          <cx:pt idx="2273">com.google.common.testing.NullPointerTester$ExceptionTypePolicy</cx:pt>
          <cx:pt idx="2274">com.google.common.reflect.TypeTokenTest$Anonymous36</cx:pt>
          <cx:pt idx="2275">com.google.common.reflect.TypeTokenTest$Anonymous35</cx:pt>
          <cx:pt idx="2276">com.google.common.reflect.TypeTokenTest$Anonymous38</cx:pt>
          <cx:pt idx="2277">com.google.common.reflect.TypeTokenTest$Anonymous37</cx:pt>
          <cx:pt idx="2278">com.google.common.testing.EquivalenceTesterTest$TestObject</cx:pt>
          <cx:pt idx="2279">com.google.common.reflect.TypeTokenTest$Anonymous39</cx:pt>
          <cx:pt idx="2280">com.google.common.testing.NullPointerTesterTest$PassTwoMixedArgsNullableArgThrowsNPE</cx:pt>
          <cx:pt idx="2281">com.google.common.collect.testing.TestsForListsInJavaUtil</cx:pt>
          <cx:pt idx="2282">com.google.common.reflect.TypeTokenTest$Anonymous30</cx:pt>
          <cx:pt idx="2283">com.google.common.reflect.TypeTokenTest$Anonymous32</cx:pt>
          <cx:pt idx="2284">com.google.common.reflect.TypeTokenTest$Anonymous31</cx:pt>
          <cx:pt idx="2285">com.google.common.collect.testing.ConcurrentNavigableMapTestSuiteBuilder</cx:pt>
          <cx:pt idx="2286">com.google.common.reflect.TypeTokenTest$Anonymous34</cx:pt>
          <cx:pt idx="2287">com.google.common.reflect.TypeTokenTest$Anonymous33</cx:pt>
          <cx:pt idx="2288">com.google.common.testing.NullPointerTesterTest$BaseClassThatFailsToThrowForPackagePrivate</cx:pt>
          <cx:pt idx="2289">com.google.common.util.concurrent.TestPlatform</cx:pt>
          <cx:pt idx="2290">com.google.common.collect.testing.google.DerivedGoogleCollectionGenerators</cx:pt>
          <cx:pt idx="2291">com.google.common.base.CharMatcher</cx:pt>
          <cx:pt idx="2292">com.google.common.reflect.TypeTokenTest$Anonymous25</cx:pt>
          <cx:pt idx="2293">com.google.common.reflect.TypeTokenTest$Anonymous24</cx:pt>
          <cx:pt idx="2294">com.google.common.reflect.TypeTokenTest$Anonymous27</cx:pt>
          <cx:pt idx="2295">com.google.common.reflect.TypeTokenTest$Anonymous26</cx:pt>
          <cx:pt idx="2296">com.google.common.reflect.TypeTokenTest$Anonymous29</cx:pt>
          <cx:pt idx="2297">com.google.common.reflect.TypeTokenTest$Anonymous28</cx:pt>
          <cx:pt idx="2298">com.google.common.reflect.InvokableTest$SubPrepender</cx:pt>
          <cx:pt idx="2299">com.google.common.hash.MacHashFunction</cx:pt>
          <cx:pt idx="2300">com.google.common.collect.ForwardingNavigableSetTest$StandardImplForwardingNavigableSet</cx:pt>
          <cx:pt idx="2301">com.google.common.reflect.TypeTokenTest$Anonymous21</cx:pt>
          <cx:pt idx="2302">com.google.common.reflect.TypeTokenTest$Anonymous20</cx:pt>
          <cx:pt idx="2303">com.google.common.collect.Synchronized$SynchronizedSortedMap</cx:pt>
          <cx:pt idx="2304">com.google.common.reflect.TypeTokenTest$Anonymous23</cx:pt>
          <cx:pt idx="2305">com.google.common.reflect.TypeTokenTest$Anonymous22</cx:pt>
          <cx:pt idx="2306">com.google.common.collect.RegularImmutableTable$Values</cx:pt>
          <cx:pt idx="2307">com.google.common.collect.MapMakerInternalMap$InternalEntry</cx:pt>
          <cx:pt idx="2308">com.google.common.collect.ForwardingDeque</cx:pt>
          <cx:pt idx="2309">com.google.common.graph.StandardMutableDirectedNetworkTest</cx:pt>
          <cx:pt idx="2310">com.google.common.collect.MapMakerInternalMap$EntryIterator</cx:pt>
          <cx:pt idx="2311">com.google.common.reflect.TypeTokenTest$Anonymous14</cx:pt>
          <cx:pt idx="2312">com.google.common.reflect.TypeTokenTest$Anonymous13</cx:pt>
          <cx:pt idx="2313">com.google.common.reflect.TypeTokenTest$Anonymous16</cx:pt>
          <cx:pt idx="2314">com.google.common.reflect.TypeTokenTest$Anonymous15</cx:pt>
          <cx:pt idx="2315">com.google.common.reflect.TypeTokenTest$Anonymous18</cx:pt>
          <cx:pt idx="2316">com.google.common.reflect.TypeTokenTest$Anonymous17</cx:pt>
          <cx:pt idx="2317">com.google.common.reflect.TypeTokenTest$Anonymous19</cx:pt>
          <cx:pt idx="2318">com.google.common.reflect.TypeTokenTest$Anonymous10</cx:pt>
          <cx:pt idx="2319">com.google.common.reflect.TypeTokenTest$Anonymous12</cx:pt>
          <cx:pt idx="2320">com.google.common.reflect.TypeTokenTest$Anonymous11</cx:pt>
          <cx:pt idx="2321">com.google.common.collect.DiscreteDomainTest</cx:pt>
          <cx:pt idx="2322">com.google.common.collect.FilteredKeySetMultimap$EntrySet</cx:pt>
          <cx:pt idx="2323">com.google.common.collect.CompactHashMap$Itr</cx:pt>
          <cx:pt idx="2324">com.google.common.collect.testing.ReserializingTestCollectionGenerator</cx:pt>
          <cx:pt idx="2325">com.google.common.hash.HashTestUtils$RandomHasherAction</cx:pt>
          <cx:pt idx="2326">com.google.common.testing.ClassSanityTesterTest$ConstructorParameterNotInstantiable</cx:pt>
          <cx:pt idx="2327">com.google.common.collect.BiMap</cx:pt>
          <cx:pt idx="2328">com.google.common.collect.TreeRangeMap$SubRangeMap</cx:pt>
          <cx:pt idx="2329">com.google.common.collect.testing.Helpers$NullsBeforeTwo</cx:pt>
          <cx:pt idx="2330">com.google.common.escape.Escaper</cx:pt>
          <cx:pt idx="2331">com.google.common.eventbus.Dispatcher$LegacyAsyncDispatcher$EventWithSubscriber</cx:pt>
          <cx:pt idx="2332">com.google.common.math.LongMath</cx:pt>
          <cx:pt idx="2333">com.google.common.util.concurrent.UninterruptibleFutureTest</cx:pt>
          <cx:pt idx="2334">com.google.common.collect.SetOperationsTest</cx:pt>
          <cx:pt idx="2335">com.google.common.hash.MessageDigestAlgorithmBenchmark$HashMethod$Anonymous3</cx:pt>
          <cx:pt idx="2336">com.google.common.hash.MessageDigestAlgorithmBenchmark$HashMethod$Anonymous2</cx:pt>
          <cx:pt idx="2337">com.google.common.collect.testing.MapInterfaceTest</cx:pt>
          <cx:pt idx="2338">com.google.common.hash.MessageDigestAlgorithmBenchmark$HashMethod$Anonymous1</cx:pt>
          <cx:pt idx="2339">com.google.common.collect.MultimapsCollectionTest$FilteredSetMultimapGenerator</cx:pt>
          <cx:pt idx="2340">com.google.common.collect.ImmutableMultimap$Builder</cx:pt>
          <cx:pt idx="2341">com.google.common.util.concurrent.JSR166TestCase$StringTask</cx:pt>
          <cx:pt idx="2342">com.google.common.collect.RegularImmutableMap$KeySet$SerializedForm</cx:pt>
          <cx:pt idx="2343">com.google.common.hash.SipHashFunction$SipHasher</cx:pt>
          <cx:pt idx="2344">com.google.common.collect.testing.SafeTreeMap$Anonymous2</cx:pt>
          <cx:pt idx="2345">com.google.common.collect.testing.SafeTreeMap$Anonymous1</cx:pt>
          <cx:pt idx="2346">com.google.common.collect.testing.google.MultimapTestSuiteBuilder$EntriesGenerator</cx:pt>
          <cx:pt idx="2347">com.google.common.collect.ImmutableSortedSetTest$SelfComparableExample</cx:pt>
          <cx:pt idx="2348">com.google.common.primitives.ShortArrayAsListTest$SampleShorts</cx:pt>
          <cx:pt idx="2349">com.google.common.collect.LinkedListMultimapTest$Anonymous1</cx:pt>
          <cx:pt idx="2350">com.google.common.collect.LinkedListMultimapTest$Anonymous2</cx:pt>
          <cx:pt idx="2351">com.google.common.collect.Iterables$Anonymous6$Anonymous7</cx:pt>
          <cx:pt idx="2352">com.google.common.collect.LinkedListMultimapTest$Anonymous3</cx:pt>
          <cx:pt idx="2353">com.google.common.util.concurrent.UninterruptiblesTest$SleepTask</cx:pt>
          <cx:pt idx="2354">com.google.common.collect.SortedLists$KeyAbsentBehavior$Anonymous7</cx:pt>
          <cx:pt idx="2355">com.google.common.collect.SortedLists$KeyAbsentBehavior$Anonymous6</cx:pt>
          <cx:pt idx="2356">com.google.common.primitives.CharArrayAsListTest</cx:pt>
          <cx:pt idx="2357">com.google.common.util.concurrent.UninterruptiblesTest$TimedTakeQueue</cx:pt>
          <cx:pt idx="2358">com.google.common.graph.StandardMutableDirectedGraphTest</cx:pt>
          <cx:pt idx="2359">com.google.common.collect.testing.PerCollectionSizeTestSuiteBuilder$OneSizeTestSuiteBuilder</cx:pt>
          <cx:pt idx="2360">com.google.common.util.concurrent.AsyncFunction</cx:pt>
          <cx:pt idx="2361">com.google.common.collect.SortedLists$KeyAbsentBehavior$Anonymous8</cx:pt>
          <cx:pt idx="2362">com.google.common.collect.ImmutableSortedMap$Anonymous1</cx:pt>
          <cx:pt idx="2363">com.google.common.collect.ImmutableClassToInstanceMapTest$TestClassToInstanceMapGenerator</cx:pt>
          <cx:pt idx="2364">com.google.common.util.concurrent.AbstractExecutionThreadService</cx:pt>
          <cx:pt idx="2365">com.google.common.cache.CacheBuilderSpec$WriteDurationParser</cx:pt>
          <cx:pt idx="2366">com.google.common.testing.NullPointerTesterTest$HardToCreate</cx:pt>
          <cx:pt idx="2367">com.google.common.collect.StandardTable$CellIterator</cx:pt>
          <cx:pt idx="2368">com.google.common.graph.TestUtil$EdgeType</cx:pt>
          <cx:pt idx="2369">com.google.common.collect.ComputationException</cx:pt>
          <cx:pt idx="2370">com.google.common.collect.SynchronizedNavigableSetTest$TestSet</cx:pt>
          <cx:pt idx="2371">com.google.common.primitives.IntArrayAsListTest$IntsAsListTailSubListGenerator</cx:pt>
          <cx:pt idx="2372">com.google.common.base.FinalizableReferenceQueueTest$MockReference</cx:pt>
          <cx:pt idx="2373">com.google.common.collect.Lists$TransformingRandomAccessList</cx:pt>
          <cx:pt idx="2374">com.google.common.collect.ImmutableRangeSet$Anonymous1</cx:pt>
          <cx:pt idx="2375">com.google.common.util.concurrent.AbstractScheduledService$CustomScheduler$ReschedulableCallable</cx:pt>
          <cx:pt idx="2376">com.google.common.collect.Synchronized$SynchronizedQueue</cx:pt>
          <cx:pt idx="2377">CharMatcherRewrite$None</cx:pt>
          <cx:pt idx="2378">com.google.common.collect.TreeRangeSet</cx:pt>
          <cx:pt idx="2379">com.google.common.util.concurrent.ClosingFuture$Combiner$CombiningCallable</cx:pt>
          <cx:pt idx="2380">com.google.common.cache.CacheManualTest</cx:pt>
          <cx:pt idx="2381">com.google.common.collect.ConcurrentHashMultiset$Anonymous3</cx:pt>
          <cx:pt idx="2382">com.google.common.primitives.LongArrayAsListTest$LongsAsListTailSubListGenerator</cx:pt>
          <cx:pt idx="2383">com.google.common.collect.ConcurrentHashMultiset$Anonymous2</cx:pt>
          <cx:pt idx="2384">com.google.common.base.Suppliers$ThreadSafeSupplier</cx:pt>
          <cx:pt idx="2385">com.google.common.collect.ConcurrentHashMultiset$Anonymous1</cx:pt>
          <cx:pt idx="2386">com.google.common.eventbus.EventBusTest$RecordingSubscriberExceptionHandler</cx:pt>
          <cx:pt idx="2387">com.google.common.collect.testing.MapTestSuiteBuilderTests</cx:pt>
          <cx:pt idx="2388">com.google.common.collect.EmptyContiguousSet</cx:pt>
          <cx:pt idx="2389">com.google.common.collect.testing.google.BiMapInverseTester$BiMapPair</cx:pt>
          <cx:pt idx="2390">com.google.common.collect.ListsTest$SomeIterable</cx:pt>
          <cx:pt idx="2391">com.google.common.collect.MultimapsTransformValuesAsMapTest</cx:pt>
          <cx:pt idx="2392">com.google.common.collect.testing.PerCollectionSizeTestSuiteBuilder</cx:pt>
          <cx:pt idx="2393">com.google.common.collect.testing.google.TestStringListMultimapGenerator</cx:pt>
          <cx:pt idx="2394">com.google.common.reflect.TypeVisitorTest$BaseTypeVisitor</cx:pt>
          <cx:pt idx="2395">com.google.common.math.QuantilesAlgorithm</cx:pt>
          <cx:pt idx="2396">com.google.common.primitives.ImmutableDoubleArrayTest$BuilderOp$Anonymous7</cx:pt>
          <cx:pt idx="2397">com.google.common.primitives.ImmutableDoubleArrayTest$BuilderOp$Anonymous6</cx:pt>
          <cx:pt idx="2398">com.google.common.primitives.ImmutableDoubleArrayTest$BuilderOp$Anonymous5</cx:pt>
          <cx:pt idx="2399">com.google.common.primitives.ImmutableDoubleArrayTest$BuilderOp$Anonymous4</cx:pt>
          <cx:pt idx="2400">com.google.common.primitives.ImmutableDoubleArrayTest$BuilderOp$Anonymous3</cx:pt>
          <cx:pt idx="2401">com.google.common.primitives.ImmutableDoubleArrayTest$BuilderOp$Anonymous2</cx:pt>
          <cx:pt idx="2402">com.google.common.primitives.ImmutableDoubleArrayTest$BuilderOp$Anonymous1</cx:pt>
          <cx:pt idx="2403">com.google.common.collect.ImmutableMapTest$4NonSerializableClass</cx:pt>
          <cx:pt idx="2404">com.google.common.collect.SimpleAbstractMultisetTest$NoRemoveMultiset$Anonymous3</cx:pt>
          <cx:pt idx="2405">com.google.common.collect.ImmutableMultisetFloodingTest$ConstructionPathway</cx:pt>
          <cx:pt idx="2406">com.google.common.primitives.FloatsMethodsForWeb</cx:pt>
          <cx:pt idx="2407">com.google.common.collect.testing.google.SortedMultisetTestSuiteBuilder</cx:pt>
          <cx:pt idx="2408">com.google.common.util.concurrent.WrappingScheduledExecutorServiceTest</cx:pt>
          <cx:pt idx="2409">com.google.common.base.JoinerTest$IterableIterator</cx:pt>
          <cx:pt idx="2410">com.google.common.util.concurrent.AbstractListeningExecutorServiceTest$TestCallable</cx:pt>
          <cx:pt idx="2411">com.google.common.util.concurrent.TimeoutFuture</cx:pt>
          <cx:pt idx="2412">com.google.common.testing.SloppyTearDown</cx:pt>
          <cx:pt idx="2413">com.google.common.base.Platform</cx:pt>
          <cx:pt idx="2414">com.google.common.collect.Sets$PowerSet$Anonymous11</cx:pt>
          <cx:pt idx="2415">com.google.common.collect.HashMultimapTest$Anonymous1</cx:pt>
          <cx:pt idx="2416">com.google.common.reflect.TypeTokenTest$3TwoTypeArgs</cx:pt>
          <cx:pt idx="2417">com.google.common.testing.NullPointerTesterTest$GenericInterface2DefaultValueChecker</cx:pt>
          <cx:pt idx="2418">com.google.common.collect.CollectSpliterators$FlatMapSpliteratorOfObject</cx:pt>
          <cx:pt idx="2419">com.google.common.collect.FilteredCollectionsTestUtil$AbstractFilteredSetTest</cx:pt>
          <cx:pt idx="2420">com.google.common.graph.ImmutableValueGraphTest</cx:pt>
          <cx:pt idx="2421">com.google.common.hash.Funnels</cx:pt>
          <cx:pt idx="2422">com.google.common.collect.ForwardingQueueTest$StandardImplForwardingQueue</cx:pt>
          <cx:pt idx="2423">com.google.common.base.CaseFormat$Anonymous1</cx:pt>
          <cx:pt idx="2424">com.google.common.io.RandomAmountInputStream</cx:pt>
          <cx:pt idx="2425">com.google.common.reflect.TypeTokenTest$Third</cx:pt>
          <cx:pt idx="2426">com.google.common.collect.BoundType</cx:pt>
          <cx:pt idx="2427">com.google.common.collect.ImmutableSortedMapTest$SuperComparableExample</cx:pt>
          <cx:pt idx="2428">com.google.common.collect.ImmutableClassToInstanceMap</cx:pt>
          <cx:pt idx="2429">com.google.common.testing.AbstractPackageSanityTests$Chopper$Anonymous2</cx:pt>
          <cx:pt idx="2430">com.google.common.graph.DirectedGraphConnections$NodeConnection</cx:pt>
          <cx:pt idx="2431">com.google.common.testing.AbstractPackageSanityTests$Chopper$Anonymous1</cx:pt>
          <cx:pt idx="2432">com.google.common.base.PreconditionsTest</cx:pt>
          <cx:pt idx="2433">com.google.common.testing.anotherpackage.ForwardingWrapperTesterTest</cx:pt>
          <cx:pt idx="2434">com.google.common.base.CaseFormat$Anonymous4</cx:pt>
          <cx:pt idx="2435">com.google.common.base.CaseFormat$Anonymous5</cx:pt>
          <cx:pt idx="2436">com.google.common.base.CaseFormat$Anonymous2</cx:pt>
          <cx:pt idx="2437">com.google.common.base.CaseFormat$Anonymous3</cx:pt>
          <cx:pt idx="2438">com.google.common.collect.BenchmarkHelpers$TableImpl$Anonymous38</cx:pt>
          <cx:pt idx="2439">com.google.common.base.CharMatcherBenchmark</cx:pt>
          <cx:pt idx="2440">com.google.common.collect.RegularImmutableMap$BucketOverflowException</cx:pt>
          <cx:pt idx="2441">com.google.common.cache.CacheBuilderSpec$InitialCapacityParser</cx:pt>
          <cx:pt idx="2442">com.google.common.collect.ComparatorDelegationOverheadBenchmark$Anonymous1</cx:pt>
          <cx:pt idx="2443">com.google.common.util.concurrent.ClosingFuture$Combiner3$ClosingFunction3</cx:pt>
          <cx:pt idx="2444">com.google.common.testing.anotherpackage.ForwardingWrapperTesterTest$Anonymous8$Anonymous9</cx:pt>
          <cx:pt idx="2445">com.google.common.collect.ImmutableSetMultimap$SetFieldSettersHolder</cx:pt>
          <cx:pt idx="2446">com.google.common.util.concurrent.AbstractScheduledServiceTest$Anonymous10$Anonymous11</cx:pt>
          <cx:pt idx="2447">com.google.common.collect.ImmutableTable$SerializedForm</cx:pt>
          <cx:pt idx="2448">com.google.common.collect.testing.WrongType</cx:pt>
          <cx:pt idx="2449">com.google.common.eventbus.outside.NeitherAbstractNorAnnotatedInSuperclassTest$SubClass</cx:pt>
          <cx:pt idx="2450">com.google.common.graph.DirectedGraphConnections</cx:pt>
          <cx:pt idx="2451">com.google.common.testing.NullPointerTesterTest$BaseClassThatFailsToThrow</cx:pt>
          <cx:pt idx="2452">com.google.common.collect.ArrayListMultimap</cx:pt>
          <cx:pt idx="2453">com.google.common.collect.testing.google.MultisetNavigationTester</cx:pt>
          <cx:pt idx="2454">com.google.common.collect.ComparisonChainTest</cx:pt>
          <cx:pt idx="2455">com.google.common.util.concurrent.ClosingFuture$Combiner$AsyncCombiningCallable</cx:pt>
          <cx:pt idx="2456">com.google.common.collect.AbstractImmutableSetTest$CountingIterable</cx:pt>
          <cx:pt idx="2457">com.google.common.collect.Iterators$Anonymous11</cx:pt>
          <cx:pt idx="2458">com.google.common.collect.Iterators$Anonymous10</cx:pt>
          <cx:pt idx="2459">com.google.common.collect.testing.google.MultimapPutIterableTester$Anonymous1</cx:pt>
          <cx:pt idx="2460">com.google.common.collect.testing.google.MultimapPutIterableTester$Anonymous3</cx:pt>
          <cx:pt idx="2461">com.google.common.collect.testing.google.MultimapPutIterableTester$Anonymous2</cx:pt>
          <cx:pt idx="2462">com.google.common.collect.testing.google.MultimapPutIterableTester$Anonymous4</cx:pt>
          <cx:pt idx="2463">com.google.common.primitives.ImmutableDoubleArrayTest$ImmutableDoubleArrayHeadSubListAsListGenerator</cx:pt>
          <cx:pt idx="2464">com.google.common.collect.UnmodifiableIteratorTest$Anonymous1</cx:pt>
          <cx:pt idx="2465">com.google.common.util.concurrent.JSR166TestCase$SmallPossiblyInterruptedRunnable</cx:pt>
          <cx:pt idx="2466">com.google.common.collect.AbstractSortedMultiset</cx:pt>
          <cx:pt idx="2467">com.google.common.util.concurrent.AbstractClosingFutureTest$Waiter</cx:pt>
          <cx:pt idx="2468">com.google.common.collect.MapMakerTest</cx:pt>
          <cx:pt idx="2469">com.google.common.base.JoinerTest$DontStringMeBro</cx:pt>
          <cx:pt idx="2470">com.google.common.base.JoinerTest</cx:pt>
          <cx:pt idx="2471">com.google.common.testing.SerializableTesterTest$ClassWhichIsAlwaysEqualButHasDifferentHashcodes</cx:pt>
          <cx:pt idx="2472">com.google.common.io.SourceSinkFactories$PathByteSinkFactory</cx:pt>
          <cx:pt idx="2473">com.google.common.cache.EmptyCachesTest</cx:pt>
          <cx:pt idx="2474">com.google.common.io.FilesSimplifyPathTest</cx:pt>
          <cx:pt idx="2475">com.google.common.io.ByteSourceTest</cx:pt>
          <cx:pt idx="2476">com.google.common.collect.MapsTransformValuesTest$Anonymous3</cx:pt>
          <cx:pt idx="2477">com.google.common.collect.MapMakerInternalMap$StrongKeyStrongValueEntry$Helper</cx:pt>
          <cx:pt idx="2478">com.google.common.collect.Cut</cx:pt>
          <cx:pt idx="2479">com.google.common.cache.CacheLoaderTest</cx:pt>
          <cx:pt idx="2480">com.google.common.math.MathTesting$Anonymous1</cx:pt>
          <cx:pt idx="2481">com.google.common.reflect.TypeTokenResolutionTest$Red$Yellow</cx:pt>
          <cx:pt idx="2482">com.google.common.collect.MapsTransformValuesTest$Anonymous1</cx:pt>
          <cx:pt idx="2483">com.google.common.math.MathTesting$Anonymous5</cx:pt>
          <cx:pt idx="2484">com.google.common.collect.MapsTransformValuesTest$Anonymous2</cx:pt>
          <cx:pt idx="2485">com.google.common.math.MathTesting$Anonymous4</cx:pt>
          <cx:pt idx="2486">com.google.common.cache.LocalCache$StrongValueReference</cx:pt>
          <cx:pt idx="2487">com.google.common.graph.StandardMutableNetwork</cx:pt>
          <cx:pt idx="2488">com.google.common.math.MathTesting$Anonymous3</cx:pt>
          <cx:pt idx="2489">com.google.common.math.MathTesting$Anonymous2</cx:pt>
          <cx:pt idx="2490">com.google.common.collect.OrderingTest$Composite</cx:pt>
          <cx:pt idx="2491">com.google.common.eventbus.ReentrantEventsTest$EventProcessor</cx:pt>
          <cx:pt idx="2492">com.google.common.util.concurrent.AbstractExecutionThreadServiceTest$TimeoutOnStartUp$Anonymous3</cx:pt>
          <cx:pt idx="2493">com.google.common.collect.ImmutableSortedSetFauxverideShim</cx:pt>
          <cx:pt idx="2494">com.google.common.math.MathTesting$Anonymous6</cx:pt>
          <cx:pt idx="2495">com.google.common.util.concurrent.FutureCallbackTest$CountingSameThreadExecutor</cx:pt>
          <cx:pt idx="2496">com.google.common.reflect.TypesTest$2LocalClass</cx:pt>
          <cx:pt idx="2497">com.google.common.collect.Streams$IntFunctionWithIndex</cx:pt>
          <cx:pt idx="2498">com.google.common.collect.ArrayTable$RowMap</cx:pt>
          <cx:pt idx="2499">com.google.common.collect.testing.google.MapGenerators$ImmutableMapEntryListGenerator</cx:pt>
          <cx:pt idx="2500">com.google.common.collect.BenchmarkHelpers$SortedMultisetImpl</cx:pt>
          <cx:pt idx="2501">com.google.common.collect.testing.TestStringMapGenerator</cx:pt>
          <cx:pt idx="2502">com.google.common.util.concurrent.testing.SameThreadScheduledExecutorService$ImmediateScheduledFuture</cx:pt>
          <cx:pt idx="2503">com.google.common.base.CharMatcher$JavaUpperCase</cx:pt>
          <cx:pt idx="2504">com.google.common.collect.ImmutableSetMultimap</cx:pt>
          <cx:pt idx="2505">com.google.common.graph.AbstractNetwork$Anonymous1$Anonymous2</cx:pt>
          <cx:pt idx="2506">com.google.common.util.concurrent.ForwardingObjectTesterTest$FailToForward</cx:pt>
          <cx:pt idx="2507">com.google.common.collect.AbstractMapEntryTest$Anonymous1</cx:pt>
          <cx:pt idx="2508">com.google.common.primitives.ByteArrayAsListTest$BytesAsListTailSubListGenerator</cx:pt>
          <cx:pt idx="2509">com.google.common.collect.ImmutableSetMultimapAsMapImplementsMapTest</cx:pt>
          <cx:pt idx="2510">com.google.common.collect.testing.google.MultimapRemoveEntryTester</cx:pt>
          <cx:pt idx="2511">com.google.common.net.MediaType$Tokenizer</cx:pt>
          <cx:pt idx="2512">com.google.common.cache.AbstractLoadingCacheTest</cx:pt>
          <cx:pt idx="2513">com.google.common.collect.testing.google.MultimapForEachTester</cx:pt>
          <cx:pt idx="2514">com.google.common.collect.StandardTable$ColumnMap</cx:pt>
          <cx:pt idx="2515">com.google.common.collect.TreeTraverserTest$Tree</cx:pt>
          <cx:pt idx="2516">com.google.common.collect.testing.testers.QueuePollTester</cx:pt>
          <cx:pt idx="2517">com.google.common.base.CharMatcher$Is</cx:pt>
          <cx:pt idx="2518">com.google.common.cache.PackageSanityTests$Anonymous1</cx:pt>
          <cx:pt idx="2519">com.google.common.collect.RegularImmutableSortedMapMapInterfaceTest</cx:pt>
          <cx:pt idx="2520">com.google.common.collect.ImmutableRangeMapTest</cx:pt>
          <cx:pt idx="2521">com.google.common.collect.AbstractMapBasedMultimap$NavigableKeySet</cx:pt>
          <cx:pt idx="2522">com.google.common.cache.LocalCache$Strength$Anonymous1</cx:pt>
          <cx:pt idx="2523">com.google.common.cache.LocalCache$Strength$Anonymous2</cx:pt>
          <cx:pt idx="2524">com.google.common.cache.LocalCache$Strength$Anonymous3</cx:pt>
          <cx:pt idx="2525">com.google.common.graph.StandardMutableValueGraph</cx:pt>
          <cx:pt idx="2526">com.google.common.hash.HashingInputStreamTest</cx:pt>
          <cx:pt idx="2527">com.google.common.eventbus.StringCatcher</cx:pt>
          <cx:pt idx="2528">com.google.common.collect.ReverseOrdering</cx:pt>
          <cx:pt idx="2529">com.google.common.collect.testing.google.SetGenerators$ImmutableSortedSetExplicitComparator</cx:pt>
          <cx:pt idx="2530">com.google.common.collect.testing.testers.ListRetainAllTester</cx:pt>
          <cx:pt idx="2531">com.google.common.testing.ClassSanityTesterTest$ConstructorParameterSingleValue</cx:pt>
          <cx:pt idx="2532">com.google.common.eventbus.Dispatcher$PerThreadQueuedDispatcher$Anonymous1</cx:pt>
          <cx:pt idx="2533">com.google.common.eventbus.Dispatcher$PerThreadQueuedDispatcher$Anonymous2</cx:pt>
          <cx:pt idx="2534">com.google.common.collect.DescendingMultiset$1EntrySetImpl</cx:pt>
          <cx:pt idx="2535">com.google.common.reflect.TypeResolver$Anonymous1</cx:pt>
          <cx:pt idx="2536">com.google.common.collect.testing.SampleElements$Ints</cx:pt>
          <cx:pt idx="2537">com.google.common.collect.FilteredSortedMapTest</cx:pt>
          <cx:pt idx="2538">com.google.common.hash.HashCode$LongHashCode</cx:pt>
          <cx:pt idx="2539">com.google.common.graph.DirectedGraphConnections$PredAndSucc</cx:pt>
          <cx:pt idx="2540">com.google.common.collect.Synchronized$SynchronizedSortedSetMultimap</cx:pt>
          <cx:pt idx="2541">com.google.common.collect.TreeBasedTableTest</cx:pt>
          <cx:pt idx="2542">com.google.common.collect.SortedMultiset</cx:pt>
          <cx:pt idx="2543">com.google.common.base.Splitter$Anonymous7$Anonymous8</cx:pt>
          <cx:pt idx="2544">com.google.common.util.concurrent.WrappingExecutorServiceTest$WrappedCallable</cx:pt>
          <cx:pt idx="2545">com.google.common.collect.DescendingImmutableSortedMultiset</cx:pt>
          <cx:pt idx="2546">com.google.common.reflect.TypeTokenTest$Implementation</cx:pt>
          <cx:pt idx="2547">com.google.common.util.concurrent.AbstractClosingFutureTest$TestCloseable</cx:pt>
          <cx:pt idx="2548">com.google.common.reflect.TypeTokenTest$ToReproduceGenericSignatureFormatError$BaseOuter</cx:pt>
          <cx:pt idx="2549">com.google.common.collect.testing.TestMapGenerator</cx:pt>
          <cx:pt idx="2550">com.google.common.util.concurrent.CycleDetectingLockFactory$CycleDetectingReentrantReadLock</cx:pt>
          <cx:pt idx="2551">com.google.common.collect.testing.testers.ConcurrentMapPutIfAbsentTester</cx:pt>
          <cx:pt idx="2552">com.google.common.collect.CompactHashMap$MapEntry</cx:pt>
          <cx:pt idx="2553">com.google.common.util.concurrent.JSR166TestCase$TrackedRunnable</cx:pt>
          <cx:pt idx="2554">com.google.common.cache.CacheBuilderSpec$IntegerParser</cx:pt>
          <cx:pt idx="2555">com.google.common.collect.SortedMapDifference</cx:pt>
          <cx:pt idx="2556">com.google.common.collect.SetsTest$SomeEnum</cx:pt>
          <cx:pt idx="2557">com.google.common.graph.ValueGraph</cx:pt>
          <cx:pt idx="2558">com.google.common.util.concurrent.FuturesTransformTest</cx:pt>
          <cx:pt idx="2559">com.google.common.util.concurrent.ClosingFuture$Combiner5$ClosingFunction5</cx:pt>
          <cx:pt idx="2560">com.google.common.eventbus.outside.BaseSubscriberFinderTest</cx:pt>
          <cx:pt idx="2561">com.google.common.collect.MultimapsCollectionTest$FilteredListMultimapGenerator</cx:pt>
          <cx:pt idx="2562">com.google.common.collect.TreeRangeMap$SubRangeMap$SubRangeMapAsMap$Anonymous7</cx:pt>
          <cx:pt idx="2563">com.google.common.collect.testing.TestStringListGenerator</cx:pt>
          <cx:pt idx="2564">com.google.common.collect.TreeRangeMap$SubRangeMap$SubRangeMapAsMap$Anonymous5</cx:pt>
          <cx:pt idx="2565">com.google.common.hash.PrimitiveSink</cx:pt>
          <cx:pt idx="2566">com.google.common.util.concurrent.CallablesTest$1MyException</cx:pt>
          <cx:pt idx="2567">com.google.common.collect.TreeRangeMap$SubRangeMap$SubRangeMapAsMap$Anonymous6</cx:pt>
          <cx:pt idx="2568">com.google.common.eventbus.outside.AnnotatedAndAbstractInSuperclassTest$SuperClass</cx:pt>
          <cx:pt idx="2569">com.google.common.collect.TreeRangeMap$SubRangeMap$SubRangeMapAsMap$Anonymous4</cx:pt>
          <cx:pt idx="2570">com.google.common.io.CharSourceTest$Anonymous3</cx:pt>
          <cx:pt idx="2571">com.google.common.io.CharSourceTest$Anonymous1</cx:pt>
          <cx:pt idx="2572">com.google.common.io.CharSourceTest$Anonymous2</cx:pt>
          <cx:pt idx="2573">com.google.common.cache.RemovalListener</cx:pt>
          <cx:pt idx="2574">com.google.common.reflect.TypeTokenTest$1Bar</cx:pt>
          <cx:pt idx="2575">com.google.common.collect.MapMakerInternalMap$WeakValueEntry</cx:pt>
          <cx:pt idx="2576">com.google.common.io.ResourcesTest$Anonymous1</cx:pt>
          <cx:pt idx="2577">com.google.common.util.concurrent.ExecutionListBenchmark$ExecutionListWrapper</cx:pt>
          <cx:pt idx="2578">com.google.common.io.TestByteSink</cx:pt>
          <cx:pt idx="2579">com.google.common.testing.NullPointerTesterTest$EmptyEnumDefaultValueChecker</cx:pt>
          <cx:pt idx="2580">com.google.common.collect.ImmutableMapValues$SerializedForm</cx:pt>
          <cx:pt idx="2581">com.google.common.util.concurrent.AbstractService</cx:pt>
          <cx:pt idx="2582">com.google.common.testing.TearDownStackTest$SimpleTearDown</cx:pt>
          <cx:pt idx="2583">com.google.common.hash.HashCodeBenchmark$WhereToDiffer</cx:pt>
          <cx:pt idx="2584">com.google.common.testing.NullPointerTester$NullnessAnnotationReader$Anonymous8</cx:pt>
          <cx:pt idx="2585">com.google.common.collect.TopKSelectorTest$Anonymous1</cx:pt>
          <cx:pt idx="2586">com.google.common.collect.TreeRangeMap$SubRangeMap$Anonymous2$Anonymous3</cx:pt>
          <cx:pt idx="2587">com.google.common.testing.NullPointerTester$NullnessAnnotationReader$Anonymous9</cx:pt>
          <cx:pt idx="2588">com.google.common.collect.Multiset$Entry</cx:pt>
          <cx:pt idx="2589">com.google.common.reflect.TypesTest$1LocalClass</cx:pt>
          <cx:pt idx="2590">com.google.common.primitives.ImmutableDoubleArray</cx:pt>
          <cx:pt idx="2591">com.google.common.collect.EnumHashBiMap</cx:pt>
          <cx:pt idx="2592">com.google.common.collect.MapMakerInternalMap$SafeToArraySet</cx:pt>
          <cx:pt idx="2593">com.google.common.cache.LocalCacheTest$TestStringCacheGenerator</cx:pt>
          <cx:pt idx="2594">com.google.common.collect.MultimapBuilder$LinkedHashSetSupplier</cx:pt>
          <cx:pt idx="2595">com.google.common.collect.testing.google.MultisetFeature</cx:pt>
          <cx:pt idx="2596">com.google.common.collect.SortedMultisets</cx:pt>
          <cx:pt idx="2597">com.google.common.collect.testing.AbstractIteratorTester$PermittedMetaException$Anonymous2</cx:pt>
          <cx:pt idx="2598">com.google.common.collect.testing.AbstractIteratorTester$PermittedMetaException$Anonymous1</cx:pt>
          <cx:pt idx="2599">com.google.common.testing.ClassSanityTesterTest$FactoryThatReturnsNullButNotAnnotated</cx:pt>
          <cx:pt idx="2600">com.google.common.base.EnumsTest$AnEnum</cx:pt>
          <cx:pt idx="2601">com.google.common.graph.AbstractStandardUndirectedNetworkTest</cx:pt>
          <cx:pt idx="2602">com.google.common.io.CountingOutputStreamTest</cx:pt>
          <cx:pt idx="2603">com.google.common.testing.ClassSanityTester</cx:pt>
          <cx:pt idx="2604">com.google.common.cache.ForwardingCache$SimpleForwardingCache</cx:pt>
          <cx:pt idx="2605">com.google.common.collect.testing.AbstractIteratorTester$PermittedMetaException$Anonymous4</cx:pt>
          <cx:pt idx="2606">com.google.common.io.CharSourceTester$Anonymous1</cx:pt>
          <cx:pt idx="2607">com.google.common.collect.testing.AbstractIteratorTester$PermittedMetaException$Anonymous3</cx:pt>
          <cx:pt idx="2608">com.google.common.collect.SynchronizedSetTest$Anonymous1</cx:pt>
          <cx:pt idx="2609">com.google.common.io.CharSourceTester$Anonymous2</cx:pt>
          <cx:pt idx="2610">com.google.common.collect.testing.google.ListGenerators</cx:pt>
          <cx:pt idx="2611">com.google.common.collect.testing.google.MultisetReadsTester</cx:pt>
          <cx:pt idx="2612">com.google.common.testing.NullPointerTesterTest$Inner</cx:pt>
          <cx:pt idx="2613">com.google.common.collect.HashBiMap$BiEntry</cx:pt>
          <cx:pt idx="2614">com.google.common.collect.RegularImmutableMap$Values</cx:pt>
          <cx:pt idx="2615">com.google.common.collect.ForwardingDequeTest</cx:pt>
          <cx:pt idx="2616">com.google.common.reflect.TypeTokenResolutionTest$GenericArray$Anonymous29</cx:pt>
          <cx:pt idx="2617">com.google.common.testing.ClassSanityTesterTest$SetWrapper</cx:pt>
          <cx:pt idx="2618">com.google.common.base.ThrowablesTest$SomeChainingException</cx:pt>
          <cx:pt idx="2619">com.google.common.reflect.TypeResolver$WildcardCapturer$Anonymous3</cx:pt>
          <cx:pt idx="2620">com.google.common.util.concurrent.JSR166TestCase$TrackedMediumRunnable</cx:pt>
          <cx:pt idx="2621">com.google.common.testing.EquivalenceTester</cx:pt>
          <cx:pt idx="2622">com.google.common.escape.CharEscaperBuilder$CharArrayDecorator</cx:pt>
          <cx:pt idx="2623">com.google.common.util.concurrent.ExecutionSequencerTest$Anonymous9</cx:pt>
          <cx:pt idx="2624">com.google.common.util.concurrent.ExecutionSequencerTest$Anonymous8</cx:pt>
          <cx:pt idx="2625">com.google.common.util.concurrent.ExecutionSequencerTest$Anonymous7</cx:pt>
          <cx:pt idx="2626">com.google.common.util.concurrent.ExecutionSequencerTest$Anonymous6</cx:pt>
          <cx:pt idx="2627">com.google.common.util.concurrent.ExecutionSequencerTest$Anonymous5</cx:pt>
          <cx:pt idx="2628">com.google.common.base.CharMatcherBenchmark$Size</cx:pt>
          <cx:pt idx="2629">com.google.common.util.concurrent.ExecutionSequencerTest$Anonymous4</cx:pt>
          <cx:pt idx="2630">com.google.common.util.concurrent.ExecutionSequencerTest$Anonymous3</cx:pt>
          <cx:pt idx="2631">com.google.common.util.concurrent.ExecutionSequencerTest$Anonymous2</cx:pt>
          <cx:pt idx="2632">com.google.common.util.concurrent.ExecutionSequencerTest$Anonymous1</cx:pt>
          <cx:pt idx="2633">com.google.common.collect.testing.testers.CollectionContainsAllTester</cx:pt>
          <cx:pt idx="2634">com.google.common.collect.testing.google.SetGenerators$ImmutableSortedSetReversedOrderGenerator</cx:pt>
          <cx:pt idx="2635">com.google.common.base.FinalizableReferenceQueue$DirectLoader</cx:pt>
          <cx:pt idx="2636">com.google.common.reflect.TypeTokenResolutionTest$GenericArray$Anonymous30</cx:pt>
          <cx:pt idx="2637">com.google.common.collect.IteratorsTest$Anonymous9</cx:pt>
          <cx:pt idx="2638">com.google.common.collect.ImmutableMap$IteratorBasedImmutableMap</cx:pt>
          <cx:pt idx="2639">com.google.common.collect.Sets$PowerSet</cx:pt>
          <cx:pt idx="2640">com.google.common.collect.testing.google.MultisetTestSuiteBuilder$ReserializedMultisetGenerator</cx:pt>
          <cx:pt idx="2641">com.google.common.collect.IteratorsTest$Anonymous1</cx:pt>
          <cx:pt idx="2642">com.google.common.collect.ImmutableRangeSet$ComplementRanges</cx:pt>
          <cx:pt idx="2643">com.google.common.collect.IteratorsTest$Anonymous2</cx:pt>
          <cx:pt idx="2644">com.google.common.collect.IteratorsTest$Anonymous3</cx:pt>
          <cx:pt idx="2645">com.google.common.collect.IteratorsTest$Anonymous4</cx:pt>
          <cx:pt idx="2646">com.google.common.collect.IteratorsTest$Anonymous5</cx:pt>
          <cx:pt idx="2647">com.google.common.collect.IteratorsTest$Anonymous6</cx:pt>
          <cx:pt idx="2648">com.google.common.collect.IteratorsTest$Anonymous7</cx:pt>
          <cx:pt idx="2649">com.google.common.collect.IteratorsTest$Anonymous8</cx:pt>
          <cx:pt idx="2650">com.google.common.collect.ImmutableRangeSet$SerializedForm</cx:pt>
          <cx:pt idx="2651">com.google.common.graph.ValueGraphTest$Anonymous1</cx:pt>
          <cx:pt idx="2652">com.google.common.reflect.TypeTokenResolutionTest$Owner</cx:pt>
          <cx:pt idx="2653">com.google.common.hash.Murmur3_32HashFunction</cx:pt>
          <cx:pt idx="2654">com.google.common.reflect.SubtypeTester$Anonymous1</cx:pt>
          <cx:pt idx="2655">com.google.common.base.Ticker$Anonymous1</cx:pt>
          <cx:pt idx="2656">com.google.common.collect.CompactHashMap$Anonymous2</cx:pt>
          <cx:pt idx="2657">com.google.common.collect.CompactHashMap$Anonymous1</cx:pt>
          <cx:pt idx="2658">com.google.common.reflect.TypeTokenTest$NumberList</cx:pt>
          <cx:pt idx="2659">com.google.common.collect.OrderingTest$NumberOrdering</cx:pt>
          <cx:pt idx="2660">com.google.common.collect.ForwardingNavigableMapTest$StandardImplForwardingNavigableMap$Anonymous1</cx:pt>
          <cx:pt idx="2661">com.google.common.collect.IterablesTest</cx:pt>
          <cx:pt idx="2662">com.google.common.collect.Sets$Anonymous1$Anonymous2</cx:pt>
          <cx:pt idx="2663">com.google.common.collect.testing.google.MultisetCountTester</cx:pt>
          <cx:pt idx="2664">com.google.common.reflect.TypeTokenResolutionTest$Anonymous14</cx:pt>
          <cx:pt idx="2665">com.google.common.reflect.TypeTokenResolutionTest$Anonymous16</cx:pt>
          <cx:pt idx="2666">com.google.common.reflect.TypeTokenResolutionTest$Anonymous15</cx:pt>
          <cx:pt idx="2667">com.google.common.util.concurrent.ClosingFuture$Peeker</cx:pt>
          <cx:pt idx="2668">com.google.common.collect.ForwardingSortedSetTest$Anonymous3</cx:pt>
          <cx:pt idx="2669">com.google.common.reflect.TypeTokenTest$2SingleGenericExtendsBase</cx:pt>
          <cx:pt idx="2670">com.google.common.collect.ForwardingSortedSetTest$Anonymous2</cx:pt>
          <cx:pt idx="2671">com.google.common.base.CharMatcher$JavaIsoControl</cx:pt>
          <cx:pt idx="2672">com.google.common.collect.ForwardingSortedSetTest$Anonymous1</cx:pt>
          <cx:pt idx="2673">com.google.common.reflect.TypeTokenResolutionTest$Anonymous21</cx:pt>
          <cx:pt idx="2674">com.google.common.reflect.TypeTokenResolutionTest$Anonymous20</cx:pt>
          <cx:pt idx="2675">com.google.common.reflect.TypeTokenResolutionTest$Anonymous22</cx:pt>
          <cx:pt idx="2676">DoublesMethodsForWeb</cx:pt>
          <cx:pt idx="2677">com.google.common.io.Files$FileByteSink</cx:pt>
          <cx:pt idx="2678">com.google.common.primitives.ImmutableLongArrayTest$BuilderOp$Anonymous2</cx:pt>
          <cx:pt idx="2679">com.google.common.primitives.ImmutableLongArrayTest$BuilderOp$Anonymous1</cx:pt>
          <cx:pt idx="2680">com.google.common.reflect.TypeTokenResolutionTest$Anonymous17</cx:pt>
          <cx:pt idx="2681">com.google.common.collect.ImmutableMapTest$3NonSerializableClass</cx:pt>
          <cx:pt idx="2682">com.google.common.primitives.ImmutableLongArrayTest$BuilderOp$Anonymous4</cx:pt>
          <cx:pt idx="2683">com.google.common.primitives.ImmutableLongArrayTest$BuilderOp$Anonymous3</cx:pt>
          <cx:pt idx="2684">com.google.common.collect.testing.features.Feature</cx:pt>
          <cx:pt idx="2685">com.google.common.collect.SimpleAbstractMultisetTest$NoRemoveMultiset</cx:pt>
          <cx:pt idx="2686">com.google.common.collect.CompactLinkedHashMap$1KeySetImpl</cx:pt>
          <cx:pt idx="2687">com.google.common.collect.PeekingIteratorTest</cx:pt>
          <cx:pt idx="2688">com.google.common.reflect.ClassPathTest$Nested</cx:pt>
          <cx:pt idx="2689">com.google.common.util.concurrent.FuturesGetCheckedInputs$ExceptionWithBadConstructor</cx:pt>
          <cx:pt idx="2690">com.google.common.collect.testing.testers.AbstractQueueTester</cx:pt>
          <cx:pt idx="2691">com.google.common.reflect.TypeTokenTest$RawTypeConsistencyTester</cx:pt>
          <cx:pt idx="2692">com.google.common.collect.testing.google.MapGenerators$ImmutableMapUnhashableValuesGenerator</cx:pt>
          <cx:pt idx="2693">com.google.common.collect.Lists$ReverseList</cx:pt>
          <cx:pt idx="2694">com.google.common.reflect.TypeTokenResolutionTest$Anonymous34</cx:pt>
          <cx:pt idx="2695">com.google.common.reflect.TypeTokenResolutionTest$Anonymous36</cx:pt>
          <cx:pt idx="2696">com.google.common.collect.CompactHashMap$Anonymous3</cx:pt>
          <cx:pt idx="2697">com.google.common.reflect.TypeTokenResolutionTest$Anonymous35</cx:pt>
          <cx:pt idx="2698">com.google.common.collect.ImmutableTableTest$Anonymous1</cx:pt>
          <cx:pt idx="2699">com.google.common.reflect.TypeTokenResolutionTest$Anonymous37</cx:pt>
          <cx:pt idx="2700">com.google.common.collect.ImmutableMultimap$EntryCollection</cx:pt>
          <cx:pt idx="2701">com.google.common.reflect.TypeTokenSubtypeTest$Outdoor</cx:pt>
          <cx:pt idx="2702">com.google.common.collect.testing.google.DerivedGoogleCollectionGenerators$InverseBiMapGenerator</cx:pt>
          <cx:pt idx="2703">com.google.common.util.concurrent.WrappingExecutorServiceTest$TestExecutor</cx:pt>
          <cx:pt idx="2704">com.google.common.cache.CacheLoader$FunctionToCacheLoader</cx:pt>
          <cx:pt idx="2705">com.google.common.graph.GraphConnections</cx:pt>
          <cx:pt idx="2706">com.google.common.collect.Multimaps$Entries</cx:pt>
          <cx:pt idx="2707">com.google.common.reflect.TypeTokenResolutionTest$Anonymous40</cx:pt>
          <cx:pt idx="2708">com.google.common.collect.testing.testers.CollectionRemoveIfTester</cx:pt>
          <cx:pt idx="2709">com.google.common.reflect.TypeTokenResolutionTest$Anonymous42</cx:pt>
          <cx:pt idx="2710">com.google.common.reflect.TypeTokenResolutionTest$Anonymous45</cx:pt>
          <cx:pt idx="2711">com.google.common.reflect.TypeTokenResolutionTest$Anonymous47</cx:pt>
          <cx:pt idx="2712">com.google.common.reflect.TypeTokenResolutionTest$Anonymous46</cx:pt>
          <cx:pt idx="2713">com.google.common.reflect.TypeTokenResolutionTest$Anonymous49</cx:pt>
          <cx:pt idx="2714">com.google.common.reflect.TypeTokenResolutionTest$Anonymous48</cx:pt>
          <cx:pt idx="2715">com.google.common.io.BaseEncoding$Base64Encoding</cx:pt>
          <cx:pt idx="2716">com.google.common.collect.MultimapBuilder$LinkedListSupplier</cx:pt>
          <cx:pt idx="2717">com.google.common.util.concurrent.ExecutionListBenchmark$OldExecutionList</cx:pt>
          <cx:pt idx="2718">com.google.common.util.concurrent.AbstractFuture$UnsafeAtomicHelper</cx:pt>
          <cx:pt idx="2719">com.google.common.collect.testing.google.UnmodifiableCollectionTests</cx:pt>
          <cx:pt idx="2720">com.google.common.collect.FluentIterableTest$Help</cx:pt>
          <cx:pt idx="2721">com.google.common.graph.AbstractNetwork$Anonymous1$Anonymous2$Anonymous3</cx:pt>
          <cx:pt idx="2722">com.google.common.collect.ImmutableSortedSetTest$Anonymous1</cx:pt>
          <cx:pt idx="2723">com.google.common.io.TestByteSource</cx:pt>
          <cx:pt idx="2724">com.google.common.util.concurrent.FuturesTransformAsyncTest$Anonymous1</cx:pt>
          <cx:pt idx="2725">com.google.common.reflect.TypeTokenResolutionTest$Anonymous50</cx:pt>
          <cx:pt idx="2726">com.google.common.reflect.TypeTokenResolutionTest$Anonymous52</cx:pt>
          <cx:pt idx="2727">com.google.common.collect.MapMakerInternalMap$WeakKeyStrongValueSegment</cx:pt>
          <cx:pt idx="2728">com.google.common.util.concurrent.Striped$SmallLazyStriped$ArrayReference</cx:pt>
          <cx:pt idx="2729">com.google.common.reflect.TypeTokenResolutionTest$Anonymous51</cx:pt>
          <cx:pt idx="2730">com.google.common.reflect.TypeTokenResolutionTest$Anonymous54</cx:pt>
          <cx:pt idx="2731">com.google.common.util.concurrent.MonitorBenchmark</cx:pt>
          <cx:pt idx="2732">com.google.common.reflect.TypeTokenResolutionTest$Anonymous53</cx:pt>
          <cx:pt idx="2733">com.google.common.base.StopwatchJavaTimeTest</cx:pt>
          <cx:pt idx="2734">com.google.common.reflect.TypeTokenResolutionTest$Anonymous56</cx:pt>
          <cx:pt idx="2735">com.google.common.reflect.TypeTokenResolutionTest$Anonymous55</cx:pt>
          <cx:pt idx="2736">com.google.common.primitives.ImmutableLongArrayTest$BuilderOp$Anonymous6</cx:pt>
          <cx:pt idx="2737">com.google.common.primitives.ImmutableLongArrayTest$BuilderOp$Anonymous5</cx:pt>
          <cx:pt idx="2738">com.google.common.testing.NullPointerTesterTest$FailTwoArgsFirstArgThrowsWrongType</cx:pt>
          <cx:pt idx="2739">com.google.common.reflect.TypeTokenResolutionTest$Anonymous59</cx:pt>
          <cx:pt idx="2740">com.google.common.primitives.ImmutableLongArrayTest$BuilderOp$Anonymous7</cx:pt>
          <cx:pt idx="2741">com.google.common.reflect.TypeResolver$TypeTable</cx:pt>
          <cx:pt idx="2742">com.google.common.util.concurrent.ClosingFuture$AsyncClosingFunction</cx:pt>
          <cx:pt idx="2743">com.google.common.util.concurrent.MoreExecutors$ScheduledListeningDecorator$ListenableScheduledTask</cx:pt>
          <cx:pt idx="2744">com.google.common.cache.Cache</cx:pt>
          <cx:pt idx="2745">com.google.common.collect.MinMaxPriorityQueueBenchmark$HeapType$Anonymous3</cx:pt>
          <cx:pt idx="2746">com.google.common.collect.EvictingQueueTest$Anonymous1</cx:pt>
          <cx:pt idx="2747">com.google.common.collect.MinMaxPriorityQueueBenchmark$HeapType$Anonymous2</cx:pt>
          <cx:pt idx="2748">com.google.common.hash.Murmur3Hash128Test$Anonymous1</cx:pt>
          <cx:pt idx="2749">com.google.common.io.MultiInputStreamTest$Anonymous1$Anonymous2</cx:pt>
          <cx:pt idx="2750">com.google.common.graph.AbstractBaseGraph</cx:pt>
          <cx:pt idx="2751">com.google.common.collect.Maps$NavigableKeySet</cx:pt>
          <cx:pt idx="2752">com.google.common.collect.testing.OneSizeGenerator</cx:pt>
          <cx:pt idx="2753">com.google.common.net.HttpHeaders</cx:pt>
          <cx:pt idx="2754">com.google.common.util.concurrent.CycleDetectingLockFactory$WithExplicitOrdering</cx:pt>
          <cx:pt idx="2755">com.google.common.collect.ImmutableClassToInstanceMapTest</cx:pt>
          <cx:pt idx="2756">com.google.common.hash.Murmur3Hash32Test</cx:pt>
          <cx:pt idx="2757">com.google.common.util.concurrent.AbstractClosingFutureTest$Anonymous7</cx:pt>
          <cx:pt idx="2758">com.google.common.eventbus.outside.BaseSubscriberFinderTest$Subscriber</cx:pt>
          <cx:pt idx="2759">com.google.common.util.concurrent.AbstractClosingFutureTest$Anonymous8</cx:pt>
          <cx:pt idx="2760">com.google.common.util.concurrent.AbstractClosingFutureTest$Anonymous9</cx:pt>
          <cx:pt idx="2761">com.google.common.hash.HashStringBenchmark</cx:pt>
          <cx:pt idx="2762">com.google.common.util.concurrent.AbstractClosingFutureTest$Anonymous3</cx:pt>
          <cx:pt idx="2763">com.google.common.util.concurrent.AbstractClosingFutureTest$Anonymous4</cx:pt>
          <cx:pt idx="2764">com.google.common.util.concurrent.AbstractClosingFutureTest$Anonymous5</cx:pt>
          <cx:pt idx="2765">com.google.common.util.concurrent.AbstractClosingFutureTest$Anonymous6</cx:pt>
          <cx:pt idx="2766">com.google.common.collect.testing.google.AbstractListMultimapTester</cx:pt>
          <cx:pt idx="2767">com.google.common.util.concurrent.AbstractClosingFutureTest$Anonymous1</cx:pt>
          <cx:pt idx="2768">TraverserRewrite$TreeTraverserBreadthFirst</cx:pt>
          <cx:pt idx="2769">com.google.common.util.concurrent.AbstractClosingFutureTest$Anonymous2</cx:pt>
          <cx:pt idx="2770">com.google.common.collect.testing.IteratorTesterTest$Anonymous8$Anonymous9</cx:pt>
          <cx:pt idx="2771">com.google.common.graph.UndirectedMultiNetworkConnections</cx:pt>
          <cx:pt idx="2772">com.google.common.collect.testing.MapTestSuiteBuilderTests$CheckSetUpHashMapGenerator</cx:pt>
          <cx:pt idx="2773">com.google.common.testing.ArbitraryInstances$Anonymous1</cx:pt>
          <cx:pt idx="2774">com.google.common.hash.Hashing$Md5Holder</cx:pt>
          <cx:pt idx="2775">com.google.common.collect.Maps$FilteredEntryMap</cx:pt>
          <cx:pt idx="2776">com.google.common.util.concurrent.AbstractService$IsStoppableGuard</cx:pt>
          <cx:pt idx="2777">com.google.common.collect.Synchronized$SynchronizedMultiset</cx:pt>
          <cx:pt idx="2778">com.google.common.util.concurrent.ClosingFuture$Anonymous10</cx:pt>
          <cx:pt idx="2779">com.google.common.collect.MapsCollectionTest$Anonymous8$Anonymous9</cx:pt>
          <cx:pt idx="2780">com.google.common.testing.ArbitraryInstancesTest$SomeAbstractClass$Anonymous1</cx:pt>
          <cx:pt idx="2781">com.google.common.reflect.TypeTokenSubtypeTest$OwnerTypeSubtypingTests</cx:pt>
          <cx:pt idx="2782">com.google.common.hash.HashCode</cx:pt>
          <cx:pt idx="2783">com.google.common.collect.Sets$FilteredNavigableSet</cx:pt>
          <cx:pt idx="2784">com.google.common.util.concurrent.AbstractScheduledService$Anonymous6</cx:pt>
          <cx:pt idx="2785">com.google.common.collect.ImmutableBiMapFloodingTest</cx:pt>
          <cx:pt idx="2786">com.google.common.util.concurrent.ClosingFuture$Anonymous22</cx:pt>
          <cx:pt idx="2787">com.google.common.collect.AbstractIteratorTest$SomeCheckedException</cx:pt>
          <cx:pt idx="2788">com.google.common.collect.ImmutableSortedSetTest$StringLengthComparator</cx:pt>
          <cx:pt idx="2789">com.google.common.math.LinearTransformation$RegularLinearTransformation</cx:pt>
          <cx:pt idx="2790">com.google.common.collect.MinMaxPriorityQueueBenchmark$HeapType$Anonymous1</cx:pt>
          <cx:pt idx="2791">com.google.common.collect.ImmutableMapFloodingTest</cx:pt>
          <cx:pt idx="2792">com.google.common.util.concurrent.JSR166TestCase$RunnableShouldThrow</cx:pt>
          <cx:pt idx="2793">com.google.common.collect.AbstractMapBasedMultimap$WrappedSet</cx:pt>
          <cx:pt idx="2794">com.google.common.io.MoreFilesTest$DirectoryDeleteMethod$Anonymous3</cx:pt>
          <cx:pt idx="2795">com.google.common.io.MoreFilesTest$DirectoryDeleteMethod$Anonymous4</cx:pt>
          <cx:pt idx="2796">com.google.common.collect.Multimaps$AsMap$EntrySet$Anonymous7</cx:pt>
          <cx:pt idx="2797">com.google.common.collect.ArrayListMultimapTest$Anonymous1</cx:pt>
          <cx:pt idx="2798">com.google.common.testing.NullPointerTesterTest$ThrowsUoe</cx:pt>
          <cx:pt idx="2799">com.google.common.collect.TreeTraverser$Anonymous4$Anonymous5</cx:pt>
          <cx:pt idx="2800">com.google.common.collect.TreeMultimap</cx:pt>
          <cx:pt idx="2801">com.google.common.primitives.ShortsMethodsForWeb</cx:pt>
          <cx:pt idx="2802">com.google.common.hash.Funnels$LongFunnel</cx:pt>
          <cx:pt idx="2803">com.google.common.base.Splitter</cx:pt>
          <cx:pt idx="2804">com.google.common.testing.ClassSanityTesterTest$FactoryMethodThrows</cx:pt>
          <cx:pt idx="2805">com.google.common.util.concurrent.TrustedInputFutureTest</cx:pt>
          <cx:pt idx="2806">com.google.common.util.concurrent.ExecutionListBenchmark$Impl$Anonymous9</cx:pt>
          <cx:pt idx="2807">com.google.common.util.concurrent.ExecutionListBenchmark$Impl$Anonymous7</cx:pt>
          <cx:pt idx="2808">com.google.common.util.concurrent.ExecutionListBenchmark$Impl$Anonymous5</cx:pt>
          <cx:pt idx="2809">com.google.common.util.concurrent.ExecutionListBenchmark$Impl$Anonymous3</cx:pt>
          <cx:pt idx="2810">com.google.common.util.concurrent.ExecutionListBenchmark$Impl$Anonymous1</cx:pt>
          <cx:pt idx="2811">com.google.common.cache.LocalCacheTest$SerializableTicker</cx:pt>
          <cx:pt idx="2812">com.google.common.collect.Queues</cx:pt>
          <cx:pt idx="2813">com.google.common.testing.ClassSanityTesterTest$HasAnInterface</cx:pt>
          <cx:pt idx="2814">com.google.common.hash.AbstractHasher</cx:pt>
          <cx:pt idx="2815">com.google.common.collect.testing.DerivedCollectionGenerators$ForwardingTestMapGenerator</cx:pt>
          <cx:pt idx="2816">com.google.common.primitives.DoubleArrayAsListTest$TestDoubleListGenerator</cx:pt>
          <cx:pt idx="2817">com.google.common.util.concurrent.AbstractFuture$Listener</cx:pt>
          <cx:pt idx="2818">com.google.common.collect.testing.testers.CollectionRetainAllTester$Target</cx:pt>
          <cx:pt idx="2819">com.google.common.primitives.Doubles$DoubleArrayAsList</cx:pt>
          <cx:pt idx="2820">com.google.common.testing.ClassSanityTesterTest$GoodEqualsAndSerializableFactory</cx:pt>
          <cx:pt idx="2821">com.google.common.eventbus.SubscriberTest$IntentionalException</cx:pt>
          <cx:pt idx="2822">com.google.common.collect.ImmutableSetFloodingTest$ConstructionPathway</cx:pt>
          <cx:pt idx="2823">com.google.common.util.concurrent.CycleDetectingLockFactory$Anonymous4</cx:pt>
          <cx:pt idx="2824">com.google.common.collect.BenchmarkHelpers$RangeSetImpl</cx:pt>
          <cx:pt idx="2825">com.google.common.util.concurrent.AbstractServiceTest$Anonymous10</cx:pt>
          <cx:pt idx="2826">com.google.common.util.concurrent.CycleDetectingLockFactoryTest$MyOrder</cx:pt>
          <cx:pt idx="2827">com.google.common.graph.PackageSanityTests</cx:pt>
          <cx:pt idx="2828">com.google.common.collect.Iterables$Anonymous10</cx:pt>
          <cx:pt idx="2829">com.google.common.collect.Iterables$Anonymous11</cx:pt>
          <cx:pt idx="2830">com.google.common.collect.testing.SpliteratorTester$GeneralSpliterator</cx:pt>
          <cx:pt idx="2831">com.google.common.collect.testing.features.FeatureUtilTest</cx:pt>
          <cx:pt idx="2832">com.google.common.io.RecursiveDeleteOption</cx:pt>
          <cx:pt idx="2833">com.google.common.util.concurrent.ExecutionListTest</cx:pt>
          <cx:pt idx="2834">com.google.common.base.CharMatcher$Or</cx:pt>
          <cx:pt idx="2835">com.google.common.DummyJavadocClass</cx:pt>
          <cx:pt idx="2836">com.google.common.collect.ForwardingSortedMap$StandardKeySet</cx:pt>
          <cx:pt idx="2837">com.google.common.collect.testing.OpenJdk6QueueTests</cx:pt>
          <cx:pt idx="2838">com.google.common.collect.CompactHashMapTest</cx:pt>
          <cx:pt idx="2839">com.google.common.collect.AbstractHashFloodingTest$CountsHashCodeAndEquals</cx:pt>
          <cx:pt idx="2840">com.google.common.net.HostSpecifierTest</cx:pt>
          <cx:pt idx="2841">com.google.common.util.concurrent.FluentFuture</cx:pt>
          <cx:pt idx="2842">com.google.common.collect.ForwardingSetTest</cx:pt>
          <cx:pt idx="2843">com.google.common.collect.MultimapBuilder</cx:pt>
          <cx:pt idx="2844">com.google.common.collect.ForwardingNavigableMap$StandardDescendingMap</cx:pt>
          <cx:pt idx="2845">com.google.common.collect.TableCollectionTest$MapMapTests</cx:pt>
          <cx:pt idx="2846">com.google.common.collect.HashingTest</cx:pt>
          <cx:pt idx="2847">com.google.common.cache.CacheLoaderTest$QueuingExecutor</cx:pt>
          <cx:pt idx="2848">com.google.common.collect.testing.testers.CollectionIsEmptyTester</cx:pt>
          <cx:pt idx="2849">com.google.common.collect.TreeBasedTableTest$Anonymous1</cx:pt>
          <cx:pt idx="2850">com.google.common.base.FinalizableWeakReference</cx:pt>
          <cx:pt idx="2851">com.google.common.base.internal.Finalizer</cx:pt>
          <cx:pt idx="2852">com.google.common.collect.Multisets$Anonymous4$Anonymous5</cx:pt>
          <cx:pt idx="2853">com.google.common.reflect.TypeTokenTest$1ThreeTypeArgs</cx:pt>
          <cx:pt idx="2854">com.google.common.testing.ArbitraryInstances$Dummies$DummyRunnable</cx:pt>
          <cx:pt idx="2855">com.google.common.util.concurrent.UninterruptiblesTest</cx:pt>
          <cx:pt idx="2856">com.google.common.io.ByteSink</cx:pt>
          <cx:pt idx="2857">com.google.common.reflect.TypesTest$TypeVariableEqualsTester</cx:pt>
          <cx:pt idx="2858">com.google.common.collect.ImmutableBiMap$Builder</cx:pt>
          <cx:pt idx="2859">com.google.common.base.SuppliersTest$Anonymous9</cx:pt>
          <cx:pt idx="2860">com.google.common.base.SuppliersTest$Anonymous8</cx:pt>
          <cx:pt idx="2861">com.google.common.base.SuppliersTest$Anonymous7</cx:pt>
          <cx:pt idx="2862">com.google.common.base.SuppliersTest$Anonymous6</cx:pt>
          <cx:pt idx="2863">com.google.common.base.SuppliersTest$Anonymous5</cx:pt>
          <cx:pt idx="2864">com.google.common.base.SuppliersTest$Anonymous4</cx:pt>
          <cx:pt idx="2865">com.google.common.base.SuppliersTest$Anonymous3</cx:pt>
          <cx:pt idx="2866">com.google.common.base.SuppliersTest$Anonymous2</cx:pt>
          <cx:pt idx="2867">com.google.common.base.SuppliersTest$Anonymous1</cx:pt>
          <cx:pt idx="2868">com.google.common.collect.RegularImmutableTable$CellSet</cx:pt>
          <cx:pt idx="2869">com.google.common.collect.MapMakerInternalMap$WeakValueReferenceImpl</cx:pt>
          <cx:pt idx="2870">com.google.common.collect.TreeRangeSet$AsRanges</cx:pt>
          <cx:pt idx="2871">com.google.common.primitives.Chars</cx:pt>
          <cx:pt idx="2872">com.google.common.util.concurrent.ServiceManagerTest$NoOpService</cx:pt>
          <cx:pt idx="2873">com.google.common.reflect.TypesTest$Anonymous4</cx:pt>
          <cx:pt idx="2874">com.google.common.cache.LongAdder</cx:pt>
          <cx:pt idx="2875">com.google.common.reflect.TypesTest$Anonymous5</cx:pt>
          <cx:pt idx="2876">com.google.common.reflect.TypesTest$Anonymous6</cx:pt>
          <cx:pt idx="2877">com.google.common.reflect.TypesTest$Anonymous7</cx:pt>
          <cx:pt idx="2878">com.google.common.reflect.TypesTest$Anonymous1</cx:pt>
          <cx:pt idx="2879">com.google.common.reflect.TypesTest$Anonymous2</cx:pt>
          <cx:pt idx="2880">com.google.common.reflect.TypesTest$Anonymous3</cx:pt>
          <cx:pt idx="2881">com.google.common.hash.MessageDigestHashFunction</cx:pt>
          <cx:pt idx="2882">com.google.common.reflect.TypesTest$Anonymous8</cx:pt>
          <cx:pt idx="2883">com.google.common.reflect.TypesTest$Anonymous9</cx:pt>
          <cx:pt idx="2884">com.google.common.cache.LocalCache$StrongAccessEntry</cx:pt>
          <cx:pt idx="2885">com.google.common.testing.anotherpackage.ForwardingWrapperTesterTest$FailsToForwardParameters</cx:pt>
          <cx:pt idx="2886">com.google.common.io.SourceSinkFactories$UrlCharSourceFactory</cx:pt>
          <cx:pt idx="2887">com.google.common.collect.testing.testers.MapGetTester</cx:pt>
          <cx:pt idx="2888">com.google.common.base.EquivalenceTest$LengthFunction</cx:pt>
          <cx:pt idx="2889">com.google.common.base.Joiner$Anonymous2</cx:pt>
          <cx:pt idx="2890">com.google.common.base.Joiner$Anonymous3</cx:pt>
          <cx:pt idx="2891">com.google.common.util.concurrent.FutureCallbackTest$MockCallback</cx:pt>
          <cx:pt idx="2892">com.google.common.testing.ArbitraryInstancesTest$WithExceptionalConstructor</cx:pt>
          <cx:pt idx="2893">com.google.common.hash.SipHashFunctionTest</cx:pt>
          <cx:pt idx="2894">com.google.common.net.HostAndPort</cx:pt>
          <cx:pt idx="2895">com.google.common.util.concurrent.FuturesGetCheckedBenchmark$NonCachingWithoutConstructorCheckValidator</cx:pt>
          <cx:pt idx="2896">com.google.common.collect.FluentIterableTest$RepeatedStringValueOfWildcardFunction</cx:pt>
          <cx:pt idx="2897">com.google.common.testing.ClassSanityTesterTest$NoPublicStaticMethods</cx:pt>
          <cx:pt idx="2898">com.google.common.util.concurrent.ExecutionListBenchmark$Impl</cx:pt>
          <cx:pt idx="2899">com.google.common.base.Joiner$Anonymous1</cx:pt>
          <cx:pt idx="2900">com.google.common.collect.TableCollectionTest$RowTests</cx:pt>
          <cx:pt idx="2901">com.google.common.reflect.TypeTokenTest$Class1</cx:pt>
          <cx:pt idx="2902">com.google.common.collect.UnmodifiableRowSortedTableColumnTest</cx:pt>
          <cx:pt idx="2903">com.google.common.base.Predicates$IsEqualToPredicate</cx:pt>
          <cx:pt idx="2904">com.google.common.util.concurrent.ListenerCallQueueTest$MyListener</cx:pt>
          <cx:pt idx="2905">com.google.common.io.CountingInputStreamTest</cx:pt>
          <cx:pt idx="2906">com.google.common.hash.BloomFilterStrategies</cx:pt>
          <cx:pt idx="2907">com.google.common.math.BigIntegerMathTest</cx:pt>
          <cx:pt idx="2908">com.google.common.collect.FilteredEntryMultimap$Keys$Anonymous2</cx:pt>
          <cx:pt idx="2909">com.google.common.collect.ImmutableCollection$Builder</cx:pt>
          <cx:pt idx="2910">com.google.common.collect.ImmutableMapTest$1NonSerializableClass</cx:pt>
          <cx:pt idx="2911">com.google.common.collect.IndexedImmutableSet</cx:pt>
          <cx:pt idx="2912">com.google.common.graph.MutableGraph</cx:pt>
          <cx:pt idx="2913">com.google.common.math.PairedStatsAccumulatorTest</cx:pt>
          <cx:pt idx="2914">com.google.common.util.concurrent.AbstractScheduledServiceTest$NullService</cx:pt>
          <cx:pt idx="2915">com.google.common.collect.CartesianList</cx:pt>
          <cx:pt idx="2916">com.google.common.base.ToStringHelperBenchmark$Dataset$Anonymous2</cx:pt>
          <cx:pt idx="2917">com.google.common.base.ToStringHelperBenchmark$Dataset$Anonymous3</cx:pt>
          <cx:pt idx="2918">com.google.common.collect.ForwardingSortedMultiset$StandardDescendingMultiset</cx:pt>
          <cx:pt idx="2919">com.google.common.cache.CacheExpirationTest$WatchedCreatorLoader</cx:pt>
          <cx:pt idx="2920">com.google.common.collect.ObjectArraysTest</cx:pt>
          <cx:pt idx="2921">com.google.common.base.ToStringHelperBenchmark$Dataset$Anonymous1</cx:pt>
          <cx:pt idx="2922">com.google.common.collect.AbstractBiMapTest$Anonymous2</cx:pt>
          <cx:pt idx="2923">com.google.common.collect.AbstractBiMapTest$Anonymous1</cx:pt>
          <cx:pt idx="2924">com.google.common.io.CharSource$ConcatenatedCharSource</cx:pt>
          <cx:pt idx="2925">com.google.common.collect.ListsTest</cx:pt>
          <cx:pt idx="2926">com.google.common.reflect.InvokableTest$Anonymous12</cx:pt>
          <cx:pt idx="2927">com.google.common.testing.NullPointerTesterTest$EmptyEnum</cx:pt>
          <cx:pt idx="2928">com.google.common.reflect.InvokableTest$Anonymous11</cx:pt>
          <cx:pt idx="2929">com.google.common.reflect.InvokableTest$Anonymous10</cx:pt>
          <cx:pt idx="2930">com.google.common.collect.ImmutableRangeSet$AsSet</cx:pt>
          <cx:pt idx="2931">com.google.common.reflect.InvokableTest$Anonymous16</cx:pt>
          <cx:pt idx="2932">com.google.common.reflect.InvokableTest$Anonymous15</cx:pt>
          <cx:pt idx="2933">com.google.common.cache.TestingWeighers$IntKeyWeigher</cx:pt>
          <cx:pt idx="2934">com.google.common.reflect.InvokableTest$Anonymous14</cx:pt>
          <cx:pt idx="2935">com.google.common.io.Flushables</cx:pt>
          <cx:pt idx="2936">com.google.common.reflect.InvokableTest$Anonymous13</cx:pt>
          <cx:pt idx="2937">com.google.common.cache.ForwardingCacheTest$Anonymous1</cx:pt>
          <cx:pt idx="2938">com.google.common.testing.AbstractPackageSanityTestsTest$Foo</cx:pt>
          <cx:pt idx="2939">com.google.common.reflect.InvokableTest$Anonymous18</cx:pt>
          <cx:pt idx="2940">com.google.common.collect.SortedMultisets$ElementSet</cx:pt>
          <cx:pt idx="2941">com.google.common.io.AppendableWriterTest$SpyAppendable</cx:pt>
          <cx:pt idx="2942">com.google.common.math.DoubleMathTest</cx:pt>
          <cx:pt idx="2943">com.google.common.math.PairedStatsAccumulator</cx:pt>
          <cx:pt idx="2944">com.google.common.graph.MapIteratorCache$Anonymous1$Anonymous2</cx:pt>
          <cx:pt idx="2945">com.google.common.util.concurrent.RunnablesTest</cx:pt>
          <cx:pt idx="2946">com.google.common.collect.Multisets$Anonymous11</cx:pt>
          <cx:pt idx="2947">com.google.common.io.LineProcessor</cx:pt>
          <cx:pt idx="2948">com.google.common.hash.FarmHashFingerprint64Test</cx:pt>
          <cx:pt idx="2949">com.google.common.collect.TreeTraverserTest</cx:pt>
          <cx:pt idx="2950">com.google.common.io.MultiReaderTest</cx:pt>
          <cx:pt idx="2951">com.google.common.hash.Murmur3Hash32Test$Anonymous1</cx:pt>
          <cx:pt idx="2952">com.google.common.hash.Murmur3Hash32Test$Anonymous2</cx:pt>
          <cx:pt idx="2953">com.google.common.collect.AbstractMapBasedMultimap$WrappedCollection</cx:pt>
          <cx:pt idx="2954">com.google.common.collect.EnumMultisetTest$Color</cx:pt>
          <cx:pt idx="2955">com.google.common.collect.FilteredMapTest$Anonymous1</cx:pt>
          <cx:pt idx="2956">com.google.common.cache.CacheBuilderTest$DelayingIdentityLoader</cx:pt>
          <cx:pt idx="2957">com.google.common.base.Java8Compatibility</cx:pt>
          <cx:pt idx="2958">com.google.common.base.CharMatcher$IsNot</cx:pt>
          <cx:pt idx="2959">com.google.common.util.concurrent.ListeningScheduledExecutorServiceTest$FakeExecutorService</cx:pt>
          <cx:pt idx="2960">com.google.common.collect.BaseImmutableMultimap</cx:pt>
          <cx:pt idx="2961">com.google.common.collect.Maps$SortedKeySet</cx:pt>
          <cx:pt idx="2962">com.google.common.collect.StandardTable$TableSet</cx:pt>
          <cx:pt idx="2963">com.google.common.html.HtmlEscapersTest</cx:pt>
          <cx:pt idx="2964">com.google.common.collect.LexicographicalOrdering</cx:pt>
          <cx:pt idx="2965">com.google.common.collect.testing.ListIteratorTester</cx:pt>
          <cx:pt idx="2966">com.google.common.io.CharStreamsCopyBenchmark$CopyStrategy</cx:pt>
          <cx:pt idx="2967">com.google.common.cache.AbstractCacheTest$Anonymous1</cx:pt>
          <cx:pt idx="2968">com.google.common.cache.AbstractCacheTest$Anonymous3</cx:pt>
          <cx:pt idx="2969">com.google.common.cache.AbstractCacheTest$Anonymous2</cx:pt>
          <cx:pt idx="2970">com.google.common.collect.MultipleSetContainsBenchmark</cx:pt>
          <cx:pt idx="2971">com.google.common.cache.TestingWeighers</cx:pt>
          <cx:pt idx="2972">com.google.common.util.concurrent.AbstractServiceTest$RunFailingService</cx:pt>
          <cx:pt idx="2973">com.google.common.util.concurrent.ExecutionListBenchmark$Impl$Anonymous14</cx:pt>
          <cx:pt idx="2974">com.google.common.util.concurrent.ExecutionListBenchmark$Impl$Anonymous11</cx:pt>
          <cx:pt idx="2975">com.google.common.cache.CacheLoader$SupplierToCacheLoader</cx:pt>
          <cx:pt idx="2976">com.google.common.collect.ImmutableSortedMultisetTest$1TestHashSet</cx:pt>
          <cx:pt idx="2977">com.google.common.util.concurrent.ExecutionListBenchmark$Impl$Anonymous11$Anonymous12</cx:pt>
          <cx:pt idx="2978">com.google.common.graph.PredecessorsFunction</cx:pt>
          <cx:pt idx="2979">com.google.common.eventbus.EventBusTest$Callback</cx:pt>
          <cx:pt idx="2980">com.google.common.collect.Synchronized$SynchronizedDeque</cx:pt>
          <cx:pt idx="2981">com.google.common.collect.ForwardingMultimapTest</cx:pt>
          <cx:pt idx="2982">com.google.common.collect.TreeRangeSet$RangesByUpperBound$Anonymous2</cx:pt>
          <cx:pt idx="2983">com.google.common.collect.EnumBiMapTest</cx:pt>
          <cx:pt idx="2984">com.google.common.collect.TreeRangeSet$RangesByUpperBound$Anonymous1</cx:pt>
          <cx:pt idx="2985">com.google.common.util.concurrent.MoreExecutorsDirectExecutorBenchmark</cx:pt>
          <cx:pt idx="2986">com.google.common.io.ByteSource$AsCharSource</cx:pt>
          <cx:pt idx="2987">com.google.common.collect.testing.google.SetMultimapReplaceValuesTester</cx:pt>
          <cx:pt idx="2988">com.google.common.collect.testing.testers.MapEqualsTester</cx:pt>
          <cx:pt idx="2989">com.google.common.io.CloserTest$Suppression</cx:pt>
          <cx:pt idx="2990">com.google.common.base.AbstractIteratorTest$SomeUncheckedException</cx:pt>
          <cx:pt idx="2991">com.google.common.hash.ChecksumHashFunctionTest</cx:pt>
          <cx:pt idx="2992">InterruptibleTask</cx:pt>
          <cx:pt idx="2993">SubBar</cx:pt>
          <cx:pt idx="2994">com.google.common.base.CharsetsTest</cx:pt>
          <cx:pt idx="2995">com.google.common.ForceGuavaCompilationEntryPoint</cx:pt>
          <cx:pt idx="2996">com.google.common.base.SmallCharMatcher</cx:pt>
          <cx:pt idx="2997">com.google.common.collect.SingletonImmutableList</cx:pt>
          <cx:pt idx="2998">com.google.common.primitives.Floats</cx:pt>
          <cx:pt idx="2999">com.google.common.testing.NullPointerTester</cx:pt>
          <cx:pt idx="3000">com.google.common.collect.Maps$FilteredMapValues</cx:pt>
          <cx:pt idx="3001">com.google.common.collect.BenchmarkHelpers$SortedMapImpl$Anonymous27</cx:pt>
          <cx:pt idx="3002">com.google.common.collect.MutableClassToInstanceMap$SerializedForm</cx:pt>
          <cx:pt idx="3003">com.google.common.collect.BenchmarkHelpers$SortedMapImpl$Anonymous28</cx:pt>
          <cx:pt idx="3004">com.google.common.collect.BenchmarkHelpers$SortedMapImpl$Anonymous26</cx:pt>
          <cx:pt idx="3005">com.google.common.cache.AbstractCacheTest$Anonymous4</cx:pt>
          <cx:pt idx="3006">com.google.common.collect.EnumHashBiMapTest</cx:pt>
          <cx:pt idx="3007">com.google.common.collect.testing.google.MultimapGetTester</cx:pt>
          <cx:pt idx="3008">com.google.common.collect.MapMakerInternalMap$CleanupMapTask</cx:pt>
          <cx:pt idx="3009">com.google.common.io.SourceSinkTester</cx:pt>
          <cx:pt idx="3010">com.google.common.graph.StandardMutableUndirectedNetworkTest</cx:pt>
          <cx:pt idx="3011">com.google.common.graph.TraverserTest</cx:pt>
          <cx:pt idx="3012">com.google.common.testing.NullPointerTesterTest$CanCreateDefault</cx:pt>
          <cx:pt idx="3013">com.google.common.reflect.TypeResolverTest</cx:pt>
          <cx:pt idx="3014">com.google.common.collect.UnmodifiableListIteratorTest$Anonymous1</cx:pt>
          <cx:pt idx="3015">com.google.common.collect.Interners</cx:pt>
          <cx:pt idx="3016">com.google.common.collect.testing.testers.ConcurrentMapReplaceEntryTester</cx:pt>
          <cx:pt idx="3017">com.google.common.collect.ImmutableRangeSet$AsSet$Anonymous3</cx:pt>
          <cx:pt idx="3018">com.google.common.collect.MapMaker$Dummy</cx:pt>
          <cx:pt idx="3019">com.google.common.base.PredicatesTest$TrimStringFunction</cx:pt>
          <cx:pt idx="3020">com.google.common.collect.ComparisonChain$Anonymous1</cx:pt>
          <cx:pt idx="3021">com.google.common.collect.ImmutableRangeSet$AsSet$Anonymous2</cx:pt>
          <cx:pt idx="3022">com.google.common.base.AbstractIteratorTest$1SneakyThrower</cx:pt>
          <cx:pt idx="3023">com.google.common.collect.ForwardingMapTest$Anonymous10</cx:pt>
          <cx:pt idx="3024">com.google.common.collect.ForwardingMapTest$Anonymous11</cx:pt>
          <cx:pt idx="3025">com.google.common.util.concurrent.ClosingFuture</cx:pt>
          <cx:pt idx="3026">com.google.common.cache.LocalCacheTest$SerializableCacheLoader</cx:pt>
          <cx:pt idx="3027">com.google.common.collect.ForwardingMapTest$Anonymous12</cx:pt>
          <cx:pt idx="3028">com.google.common.collect.ForwardingMapTest$Anonymous13</cx:pt>
          <cx:pt idx="3029">com.google.common.testing.FreshValueGeneratorTest$Anonymous1</cx:pt>
          <cx:pt idx="3030">com.google.common.collect.TableCollectors$ImmutableTableCollectorState</cx:pt>
          <cx:pt idx="3031">com.google.common.collect.ImmutableSet$Indexed</cx:pt>
          <cx:pt idx="3032">com.google.common.io.MultiReaderTest$Anonymous1</cx:pt>
          <cx:pt idx="3033">com.google.common.collect.testing.google.ListGenerators$TestUnhashableListGenerator</cx:pt>
          <cx:pt idx="3034">com.google.common.collect.MapMakerInternalMap$InternalEntryHelper</cx:pt>
          <cx:pt idx="3035">com.google.common.collect.Multisets$FilteredMultiset</cx:pt>
          <cx:pt idx="3036">com.google.common.collect.IteratorsTest$EmptyIteratorTester</cx:pt>
          <cx:pt idx="3037">com.google.common.collect.ConcurrentHashMultisetBenchmark$OldConcurrentHashMultiset$Anonymous7</cx:pt>
          <cx:pt idx="3038">com.google.common.util.concurrent.MoreExecutors$DirectExecutorService</cx:pt>
          <cx:pt idx="3039">com.google.common.collect.ConcurrentHashMultisetBenchmark$OldConcurrentHashMultiset$Anonymous6</cx:pt>
          <cx:pt idx="3040">com.google.common.io.MultiReaderTest$Anonymous3</cx:pt>
          <cx:pt idx="3041">com.google.common.util.concurrent.InterruptionUtil$Interruptenator</cx:pt>
          <cx:pt idx="3042">com.google.common.collect.testing.testers.CollectionIteratorTester$Anonymous1</cx:pt>
          <cx:pt idx="3043">com.google.common.collect.HashBiMap$Inverse</cx:pt>
          <cx:pt idx="3044">com.google.common.cache.LocalCache$StrongAccessWriteEntry</cx:pt>
          <cx:pt idx="3045">com.google.common.collect.FilteredCollectionsTestUtil$AbstractFilteredNavigableSetTest</cx:pt>
          <cx:pt idx="3046">com.google.common.base.Predicate</cx:pt>
          <cx:pt idx="3047">com.google.common.collect.ImmutableListMultimapTest$ImmutableListMultimapCopyOfEntriesGenerator</cx:pt>
          <cx:pt idx="3048">com.google.common.collect.MapsCollectionTest$Anonymous32</cx:pt>
          <cx:pt idx="3049">com.google.common.collect.MapsCollectionTest$Anonymous33</cx:pt>
          <cx:pt idx="3050">com.google.common.collect.Lists$CharSequenceAsList</cx:pt>
          <cx:pt idx="3051">com.google.common.collect.MapsCollectionTest$Anonymous30</cx:pt>
          <cx:pt idx="3052">com.google.common.collect.SetsTest</cx:pt>
          <cx:pt idx="3053">com.google.common.collect.MapsCollectionTest$Anonymous31</cx:pt>
          <cx:pt idx="3054">com.google.common.util.concurrent.FuturesGetDoneTest</cx:pt>
          <cx:pt idx="3055">com.google.common.util.concurrent.TrustedListenableFutureTaskTest</cx:pt>
          <cx:pt idx="3056">com.google.common.base.SuppliersTest</cx:pt>
          <cx:pt idx="3057">com.google.common.math.StatsAccumulatorTest</cx:pt>
          <cx:pt idx="3058">com.google.common.cache.LocalCache</cx:pt>
          <cx:pt idx="3059">com.google.common.collect.ImmutableMultimap</cx:pt>
          <cx:pt idx="3060">com.google.common.collect.ImmutableClassToInstanceMapTest$One</cx:pt>
          <cx:pt idx="3061">com.google.common.collect.MapsCollectionTest$Anonymous36</cx:pt>
          <cx:pt idx="3062">com.google.common.collect.MapsCollectionTest$Anonymous37</cx:pt>
          <cx:pt idx="3063">com.google.common.collect.MapsCollectionTest$Anonymous34</cx:pt>
          <cx:pt idx="3064">com.google.common.collect.MapsCollectionTest$Anonymous35</cx:pt>
          <cx:pt idx="3065">com.google.common.collect.ImmutableSortedSet</cx:pt>
          <cx:pt idx="3066">com.google.common.hash.HashCodeBenchmark$EqualsImplementation$Anonymous4</cx:pt>
          <cx:pt idx="3067">com.google.common.collect.MapsCollectionTest$Anonymous21</cx:pt>
          <cx:pt idx="3068">com.google.common.base.Charsets</cx:pt>
          <cx:pt idx="3069">com.google.common.hash.HashCodeBenchmark$EqualsImplementation$Anonymous3</cx:pt>
          <cx:pt idx="3070">com.google.common.collect.MapsCollectionTest$Anonymous22</cx:pt>
          <cx:pt idx="3071">com.google.common.hash.HashCodeBenchmark$EqualsImplementation$Anonymous2</cx:pt>
          <cx:pt idx="3072">com.google.common.hash.HashCodeBenchmark$EqualsImplementation$Anonymous1</cx:pt>
          <cx:pt idx="3073">com.google.common.collect.MapsCollectionTest$Anonymous20</cx:pt>
          <cx:pt idx="3074">com.google.common.hash.Hashing$LinearCongruentialGenerator</cx:pt>
          <cx:pt idx="3075">com.google.common.hash.HashCodeBenchmark$EqualsImplementation$Anonymous5</cx:pt>
          <cx:pt idx="3076">com.google.common.base.Joiner$MapJoiner</cx:pt>
          <cx:pt idx="3077">com.google.common.hash.Fingerprint2011Test</cx:pt>
          <cx:pt idx="3078">com.google.common.collect.MapsCollectionTest$Anonymous29</cx:pt>
          <cx:pt idx="3079">com.google.common.collect.MapsCollectionTest$Anonymous27</cx:pt>
          <cx:pt idx="3080">com.google.common.collect.MapsCollectionTest$Anonymous28</cx:pt>
          <cx:pt idx="3081">com.google.common.collect.MapsCollectionTest$Anonymous25</cx:pt>
          <cx:pt idx="3082">com.google.common.collect.MapsCollectionTest$Anonymous26</cx:pt>
          <cx:pt idx="3083">com.google.common.collect.MapsCollectionTest$Anonymous23</cx:pt>
          <cx:pt idx="3084">com.google.common.collect.MapsCollectionTest$Anonymous24</cx:pt>
          <cx:pt idx="3085">com.google.common.collect.ImmutableList$Itr</cx:pt>
          <cx:pt idx="3086">com.google.common.testing.EqualsTesterTest$EqualsBasedOnToString</cx:pt>
          <cx:pt idx="3087">com.google.common.util.concurrent.AtomicLongMapBasherTest$Anonymous1</cx:pt>
          <cx:pt idx="3088">com.google.common.hash.BloomFilterTest$CustomFunnel</cx:pt>
          <cx:pt idx="3089">com.google.common.graph.NetworkMutationTest</cx:pt>
          <cx:pt idx="3090">com.google.common.collect.Streams$DoubleFunctionWithIndex</cx:pt>
          <cx:pt idx="3091">com.google.common.testing.ArbitraryInstancesTest$ParentClassHasConstant</cx:pt>
          <cx:pt idx="3092">com.google.common.base.PredicatesTest$Anonymous1</cx:pt>
          <cx:pt idx="3093">com.google.common.base.PredicatesTest$Anonymous2</cx:pt>
          <cx:pt idx="3094">com.google.common.testing.ClassSanityTesterTest$BadNullsFactory</cx:pt>
          <cx:pt idx="3095">com.google.common.base.PredicatesTest$Anonymous3</cx:pt>
          <cx:pt idx="3096">com.google.common.escape.testing.EscaperAsserts</cx:pt>
          <cx:pt idx="3097">com.google.common.cache.LocalCache$CapacityEnforcingLinkedHashMap</cx:pt>
          <cx:pt idx="3098">com.google.common.util.concurrent.SimpleTimeLimiterTest</cx:pt>
          <cx:pt idx="3099">com.google.common.collect.ListsImplTest</cx:pt>
          <cx:pt idx="3100">com.google.common.testing.anotherpackage.ForwardingWrapperTesterTest$Anonymous1</cx:pt>
          <cx:pt idx="3101">com.google.common.testing.anotherpackage.ForwardingWrapperTesterTest$Anonymous3</cx:pt>
          <cx:pt idx="3102">com.google.common.util.concurrent.AbstractClosingFutureTest</cx:pt>
          <cx:pt idx="3103">com.google.common.testing.anotherpackage.ForwardingWrapperTesterTest$Anonymous2</cx:pt>
          <cx:pt idx="3104">com.google.common.collect.testing.TestIntegerSetGenerator</cx:pt>
          <cx:pt idx="3105">com.google.common.testing.anotherpackage.ForwardingWrapperTesterTest$Anonymous4</cx:pt>
          <cx:pt idx="3106">com.google.common.cache.LocalCache$EntryFactory$Anonymous11</cx:pt>
          <cx:pt idx="3107">com.google.common.cache.LocalCache$EntryFactory$Anonymous10</cx:pt>
          <cx:pt idx="3108">com.google.common.testing.anotherpackage.ForwardingWrapperTesterTest$Anonymous6</cx:pt>
          <cx:pt idx="3109">com.google.common.util.concurrent.AbstractServiceTest$NoOpThreadedService</cx:pt>
          <cx:pt idx="3110">com.google.common.testing.anotherpackage.ForwardingWrapperTesterTest$Anonymous8</cx:pt>
          <cx:pt idx="3111">com.google.common.collect.MultisetsImmutableEntryTest</cx:pt>
          <cx:pt idx="3112">com.google.common.util.concurrent.MoreExecutors</cx:pt>
          <cx:pt idx="3113">com.google.common.collect.testing.google.SetGenerators$ContiguousSetGenerator</cx:pt>
          <cx:pt idx="3114">com.google.common.util.concurrent.Futures$FutureCombiner</cx:pt>
          <cx:pt idx="3115">com.google.common.collect.Platform$NativeArray</cx:pt>
          <cx:pt idx="3116">com.google.common.collect.Streams$LongFunctionWithIndex</cx:pt>
          <cx:pt idx="3117">com.google.common.cache.CacheExpirationTest$Anonymous2</cx:pt>
          <cx:pt idx="3118">com.google.common.cache.CacheExpirationTest$Anonymous1</cx:pt>
          <cx:pt idx="3119">com.google.common.cache.LocalCache$WeakAccessWriteEntry</cx:pt>
          <cx:pt idx="3120">com.google.common.collect.HashBiMap$View</cx:pt>
          <cx:pt idx="3121">com.google.common.collect.UnmodifiableRowSortedTableRowMapTest</cx:pt>
          <cx:pt idx="3122">com.google.common.io.SourceSinkFactories$PathCharSinkFactory</cx:pt>
          <cx:pt idx="3123">com.google.common.collect.testing.MapTestSuiteBuilder$ReserializedMapGenerator</cx:pt>
          <cx:pt idx="3124">com.google.common.cache.LongAddables</cx:pt>
          <cx:pt idx="3125">com.google.common.util.concurrent.ThreadFactoryBuilderTest</cx:pt>
          <cx:pt idx="3126">com.google.common.collect.testing.SafeTreeMap</cx:pt>
          <cx:pt idx="3127">com.google.common.collect.AbstractRangeSetTest</cx:pt>
          <cx:pt idx="3128">com.google.common.testing.FreshValueGeneratorTest$Anonymous7</cx:pt>
          <cx:pt idx="3129">com.google.common.testing.FreshValueGeneratorTest$Anonymous6</cx:pt>
          <cx:pt idx="3130">com.google.common.testing.FreshValueGeneratorTest$Anonymous9</cx:pt>
          <cx:pt idx="3131">com.google.common.testing.FreshValueGeneratorTest$Anonymous8</cx:pt>
          <cx:pt idx="3132">com.google.common.testing.FreshValueGeneratorTest$Anonymous3</cx:pt>
          <cx:pt idx="3133">com.google.common.util.concurrent.MoreExecutorsTest$ThrowingRunnable</cx:pt>
          <cx:pt idx="3134">com.google.common.testing.FreshValueGeneratorTest$Anonymous2</cx:pt>
          <cx:pt idx="3135">com.google.common.testing.FreshValueGeneratorTest$Anonymous5</cx:pt>
          <cx:pt idx="3136">com.google.common.testing.FreshValueGeneratorTest$Anonymous4</cx:pt>
          <cx:pt idx="3137">com.google.common.util.concurrent.JSR166TestCase$LongPossiblyInterruptedRunnable</cx:pt>
          <cx:pt idx="3138">com.google.common.collect.testing.testers.ListAddAtIndexTester</cx:pt>
          <cx:pt idx="3139">com.google.common.collect.RegularImmutableList</cx:pt>
          <cx:pt idx="3140">com.google.common.collect.UnmodifiableMultimapAsMapImplementsMapTest</cx:pt>
          <cx:pt idx="3141">com.google.common.math.MathPreconditionsTest</cx:pt>
          <cx:pt idx="3142">com.google.common.cache.CacheLoader$UnsupportedLoadingOperationException</cx:pt>
          <cx:pt idx="3143">com.google.common.collect.Synchronized$SynchronizedAsMapEntries</cx:pt>
          <cx:pt idx="3144">com.google.common.graph.ForwardingNetwork</cx:pt>
          <cx:pt idx="3145">com.google.common.collect.ImmutableMapKeySet</cx:pt>
          <cx:pt idx="3146">com.google.common.primitives.CharArrayAsListTest$CharsAsListHeadSubListGenerator</cx:pt>
          <cx:pt idx="3147">com.google.common.util.concurrent.ClosingFuture$State</cx:pt>
          <cx:pt idx="3148">com.google.common.cache.CacheBuilderFactory$DurationSpec</cx:pt>
          <cx:pt idx="3149">com.google.common.base.Ticker</cx:pt>
          <cx:pt idx="3150">com.google.common.base.Predicates$ObjectPredicate$Anonymous1</cx:pt>
          <cx:pt idx="3151">com.google.common.base.Predicates$ObjectPredicate$Anonymous2</cx:pt>
          <cx:pt idx="3152">com.google.common.io.ByteStreams</cx:pt>
          <cx:pt idx="3153">com.google.common.math.LongMathTest</cx:pt>
          <cx:pt idx="3154">com.google.common.reflect.InvokableTest$AnonymousClassInConstructor</cx:pt>
          <cx:pt idx="3155">com.google.common.testing.NullPointerTesterTest$OneArg</cx:pt>
          <cx:pt idx="3156">com.google.common.base.Predicates$ObjectPredicate$Anonymous3</cx:pt>
          <cx:pt idx="3157">com.google.common.base.Predicates$ObjectPredicate$Anonymous4</cx:pt>
          <cx:pt idx="3158">com.google.common.collect.ImmutableSet$Builder</cx:pt>
          <cx:pt idx="3159">com.google.common.collect.ImmutableSet$CachingAsList</cx:pt>
          <cx:pt idx="3160">com.google.common.collect.Maps$SortedAsMapView</cx:pt>
          <cx:pt idx="3161">com.google.common.primitives.ImmutableDoubleArrayTest$BuilderOp</cx:pt>
          <cx:pt idx="3162">com.google.common.util.concurrent.JdkFutureAdaptersTest</cx:pt>
          <cx:pt idx="3163">com.google.common.collect.Collections2$PermutationIterator</cx:pt>
          <cx:pt idx="3164">com.google.common.util.concurrent.AggregateFuture</cx:pt>
          <cx:pt idx="3165">com.google.common.testing.ArbitraryInstancesTest$NonFinalFieldIgnored</cx:pt>
          <cx:pt idx="3166">com.google.common.collect.Tables$ImmutableCell</cx:pt>
          <cx:pt idx="3167">com.google.common.collect.UsingToStringOrdering</cx:pt>
          <cx:pt idx="3168">com.google.common.reflect.TypeToken$TypeSet</cx:pt>
          <cx:pt idx="3169">com.google.common.collect.AbstractMapBasedMultimap$AsMap</cx:pt>
          <cx:pt idx="3170">com.google.common.testing.NullPointerTesterTest$TwoArg$Action$Anonymous1</cx:pt>
          <cx:pt idx="3171">com.google.common.collect.testing.testers.MapForEachTester</cx:pt>
          <cx:pt idx="3172">com.google.common.testing.NullPointerTesterTest$TwoArg$Action$Anonymous2</cx:pt>
          <cx:pt idx="3173">com.google.common.collect.ArrayTable$ArrayMap$Anonymous1</cx:pt>
          <cx:pt idx="3174">com.google.common.collect.ArrayTable$ArrayMap$Anonymous2</cx:pt>
          <cx:pt idx="3175">com.google.common.collect.testing.IteratorTesterTest$Anonymous15$Anonymous16</cx:pt>
          <cx:pt idx="3176">com.google.common.primitives.Ints$LexicographicalComparator</cx:pt>
          <cx:pt idx="3177">com.google.common.primitives.Booleans$BooleanComparator</cx:pt>
          <cx:pt idx="3178">com.google.common.collect.LinkedListMultimap$1ValuesImpl</cx:pt>
          <cx:pt idx="3179">com.google.common.collect.testing.TestListGenerator</cx:pt>
          <cx:pt idx="3180">com.google.common.testing.NullPointerTesterTest$TwoArg$Action$Anonymous5</cx:pt>
          <cx:pt idx="3181">com.google.common.testing.NullPointerTesterTest$TwoArg$Action$Anonymous3</cx:pt>
          <cx:pt idx="3182">com.google.common.testing.NullPointerTesterTest$TwoArg$Action$Anonymous4</cx:pt>
          <cx:pt idx="3183">com.google.common.collect.MinMaxPriorityQueue$Heap</cx:pt>
          <cx:pt idx="3184">com.google.common.collect.Maps$FilteredEntryNavigableMap</cx:pt>
          <cx:pt idx="3185">com.google.common.collect.BenchmarkHelpers$QueueImpl</cx:pt>
          <cx:pt idx="3186">com.google.common.collect.MapsCollectionTest$Anonymous11</cx:pt>
          <cx:pt idx="3187">com.google.common.cache.CacheBuilderGwtTest$Anonymous3</cx:pt>
          <cx:pt idx="3188">com.google.common.cache.CacheBuilderGwtTest$Anonymous2</cx:pt>
          <cx:pt idx="3189">com.google.common.cache.CacheBuilderGwtTest$Anonymous1</cx:pt>
          <cx:pt idx="3190">com.google.common.collect.ListsImplTest$LinkedListExample</cx:pt>
          <cx:pt idx="3191">com.google.common.util.concurrent.FuturesGetCheckedInputs$ExceptionWithWrongTypesConstructor</cx:pt>
          <cx:pt idx="3192">com.google.common.collect.MapsCollectionTest$Anonymous18</cx:pt>
          <cx:pt idx="3193">com.google.common.collect.MapsCollectionTest$Anonymous19</cx:pt>
          <cx:pt idx="3194">com.google.common.collect.MapsCollectionTest$Anonymous16</cx:pt>
          <cx:pt idx="3195">com.google.common.collect.MapsCollectionTest$Anonymous17</cx:pt>
          <cx:pt idx="3196">com.google.common.collect.MapsCollectionTest$Anonymous14</cx:pt>
          <cx:pt idx="3197">com.google.common.util.concurrent.InterruptibleTask$Blocker</cx:pt>
          <cx:pt idx="3198">com.google.common.collect.MapsCollectionTest$Anonymous15</cx:pt>
          <cx:pt idx="3199">com.google.common.collect.MapsCollectionTest$Anonymous12</cx:pt>
          <cx:pt idx="3200">com.google.common.collect.MapsCollectionTest$Anonymous13</cx:pt>
          <cx:pt idx="3201">com.google.common.math.LinearTransformation$VerticalLinearTransformation</cx:pt>
          <cx:pt idx="3202">com.google.common.util.concurrent.AbstractServiceTest$StartThrowingService</cx:pt>
          <cx:pt idx="3203">com.google.common.primitives.Ints$IntConverter</cx:pt>
          <cx:pt idx="3204">com.google.common.reflect.ClassPath$LocationInfo</cx:pt>
          <cx:pt idx="3205">com.google.common.collect.testing.testers.ListAddAllTester</cx:pt>
          <cx:pt idx="3206">com.google.common.collect.MultimapsCollectionTest$PopulatableMapAsMultimap</cx:pt>
          <cx:pt idx="3207">com.google.common.util.concurrent.ExecutionListBenchmark$Impl$Anonymous9$Anonymous10</cx:pt>
          <cx:pt idx="3208">com.google.common.testing.FakeTickerTest$Anonymous1</cx:pt>
          <cx:pt idx="3209">com.google.common.collect.MultimapBuilder$MultimapBuilderWithKeys</cx:pt>
          <cx:pt idx="3210">com.google.common.testing.FakeTickerTest$Anonymous2</cx:pt>
          <cx:pt idx="3211">com.google.common.collect.testing.testers.AbstractListIndexOfTester</cx:pt>
          <cx:pt idx="3212">com.google.common.graph.ImmutableValueGraph</cx:pt>
          <cx:pt idx="3213">com.google.common.collect.OrderingTest$Scenario</cx:pt>
          <cx:pt idx="3214">com.google.common.primitives.SignedBytes</cx:pt>
          <cx:pt idx="3215">com.google.common.util.concurrent.UninterruptiblesTest$EnableReads</cx:pt>
          <cx:pt idx="3216">com.google.common.cache.LocalCache$StrongWriteEntry</cx:pt>
          <cx:pt idx="3217">com.google.common.testing.ArbitraryInstancesTest$FirstConstantIsNull</cx:pt>
          <cx:pt idx="3218">com.google.common.io.CharSinkTester</cx:pt>
          <cx:pt idx="3219">com.google.common.collect.SortedIterables</cx:pt>
          <cx:pt idx="3220">com.google.common.util.concurrent.ListenableScheduledFuture</cx:pt>
          <cx:pt idx="3221">com.google.common.collect.testing.IteratorTesterTest$ThrowingIterator</cx:pt>
          <cx:pt idx="3222">com.google.common.collect.JdkBackedImmutableMultiset</cx:pt>
          <cx:pt idx="3223">com.google.common.util.concurrent.JdkFutureAdaptersTest$SingleCallListener</cx:pt>
          <cx:pt idx="3224">com.google.common.reflect.TypeTokenSubtypeTest$UseSerializableIterable</cx:pt>
          <cx:pt idx="3225">com.google.common.collect.ImmutableListCopyOfConcurrentlyModifiedInputTest$ListFrobber</cx:pt>
          <cx:pt idx="3226">com.google.common.collect.PeekingIterator</cx:pt>
          <cx:pt idx="3227">com.google.common.io.TestCharSink</cx:pt>
          <cx:pt idx="3228">com.google.common.testing.ClassSanityTesterTest$SameInterfaceInstance</cx:pt>
          <cx:pt idx="3229">com.google.common.util.concurrent.AbstractFutureFootprintBenchmark$Anonymous1</cx:pt>
          <cx:pt idx="3230">com.google.common.collect.testing.DerivedCollectionGenerators</cx:pt>
          <cx:pt idx="3231">com.google.common.primitives.SignedBytes$LexicographicalComparator</cx:pt>
          <cx:pt idx="3232">com.google.common.base.Predicates$ContainsPatternPredicate</cx:pt>
          <cx:pt idx="3233">com.google.common.collect.SortedListsTest</cx:pt>
          <cx:pt idx="3234">com.google.common.collect.ImmutableMap$IteratorBasedImmutableMap$1EntrySetImpl</cx:pt>
          <cx:pt idx="3235">com.google.common.reflect.TypeTokenTest$ListMap</cx:pt>
          <cx:pt idx="3236">com.google.common.collect.MultimapsCollectionTest$TestEntriesListGenerator</cx:pt>
          <cx:pt idx="3237">com.google.common.math.Quantiles</cx:pt>
          <cx:pt idx="3238">com.google.common.collect.testing.CollectionTestSuiteBuilder$ReserializedCollectionGenerator</cx:pt>
          <cx:pt idx="3239">com.google.common.testing.anotherpackage.ForwardingWrapperTesterTest$Anonymous4$Anonymous5</cx:pt>
          <cx:pt idx="3240">com.google.common.collect.CollectSpliterators$FlatMapSpliteratorOfInt</cx:pt>
          <cx:pt idx="3241">com.google.thirdparty.publicsuffix.PublicSuffixType</cx:pt>
          <cx:pt idx="3242">com.google.common.reflect.InvokableTest$LocalClassInInstanceInitializer</cx:pt>
          <cx:pt idx="3243">com.google.common.collect.BenchmarkHelpers$MultisetImpl$Anonymous33</cx:pt>
          <cx:pt idx="3244">com.google.common.collect.SetsFilterHashSetTest</cx:pt>
          <cx:pt idx="3245">com.google.common.collect.testing.google.ListMultimapTestSuiteBuilder$MultimapGetGenerator</cx:pt>
          <cx:pt idx="3246">com.google.common.collect.BenchmarkHelpers$MultisetImpl$Anonymous32</cx:pt>
          <cx:pt idx="3247">com.google.common.collect.BenchmarkHelpers$MultisetImpl$Anonymous31</cx:pt>
          <cx:pt idx="3248">com.google.common.collect.testing.NavigableMapTestSuiteBuilder</cx:pt>
          <cx:pt idx="3249">com.google.common.collect.HashBiMap$Inverse$Anonymous4</cx:pt>
          <cx:pt idx="3250">com.google.common.collect.BenchmarkHelpers$MultisetImpl$Anonymous34</cx:pt>
          <cx:pt idx="3251">com.google.common.collect.ImmutableMap$MapViewOfValuesAsSingletonSets$Anonymous3</cx:pt>
          <cx:pt idx="3252">com.google.common.collect.ImmutableMap$MapViewOfValuesAsSingletonSets$Anonymous2</cx:pt>
          <cx:pt idx="3253">com.google.common.reflect.TypeTokenTest$From$To</cx:pt>
          <cx:pt idx="3254">com.google.common.collect.BenchmarkHelpers$Value</cx:pt>
          <cx:pt idx="3255">com.google.common.io.MultiInputStreamTest$Anonymous3$Anonymous4</cx:pt>
          <cx:pt idx="3256">com.google.common.util.concurrent.Service</cx:pt>
          <cx:pt idx="3257">com.google.common.collect.Maps$FilteredEntryMap$EntrySet</cx:pt>
          <cx:pt idx="3258">com.google.common.io.TestCharSink$Anonymous1</cx:pt>
          <cx:pt idx="3259">com.google.common.testing.NullPointerTesterTest$FailTwoArgsSecondArgDoesntThrowNPE</cx:pt>
          <cx:pt idx="3260">com.google.common.net.PercentEscaperTest</cx:pt>
          <cx:pt idx="3261">com.google.common.util.concurrent.SimpleTimeLimiter</cx:pt>
          <cx:pt idx="3262">com.google.common.collect.LinkedHashMultimapTest$Anonymous2</cx:pt>
          <cx:pt idx="3263">com.google.common.collect.LinkedHashMultimapTest$Anonymous3</cx:pt>
          <cx:pt idx="3264">com.google.common.collect.LinkedHashMultimapTest$Anonymous1</cx:pt>
          <cx:pt idx="3265">com.google.common.collect.LinkedHashMultimapTest$Anonymous6</cx:pt>
          <cx:pt idx="3266">com.google.common.collect.LinkedHashMultimapTest$Anonymous7</cx:pt>
          <cx:pt idx="3267">com.google.common.collect.LinkedHashMultimapTest$Anonymous4</cx:pt>
          <cx:pt idx="3268">com.google.common.collect.LinkedHashMultimapTest$Anonymous5</cx:pt>
          <cx:pt idx="3269">com.google.common.collect.Lists$AbstractListWrapper</cx:pt>
          <cx:pt idx="3270">com.google.common.util.concurrent.AbstractAbstractFutureTest$TestedFuture</cx:pt>
          <cx:pt idx="3271">com.google.common.collect.FauxveridesTest$TypeSignature$Anonymous1</cx:pt>
          <cx:pt idx="3272">com.google.common.collect.ContiguousSetTest$BuiltTests</cx:pt>
          <cx:pt idx="3273">com.google.common.collect.Sets$Anonymous5$Anonymous6</cx:pt>
          <cx:pt idx="3274">com.google.common.collect.testing.DerivedGenerator</cx:pt>
          <cx:pt idx="3275">com.google.common.reflect.TypeTokenTest$2Local</cx:pt>
          <cx:pt idx="3276">com.google.common.util.concurrent.AtomicDoubleTest$Anonymous1</cx:pt>
          <cx:pt idx="3277">com.google.common.reflect.TypeTokenSubtypeTest$Grocery</cx:pt>
          <cx:pt idx="3278">com.google.common.collect.ImmutableSortedMultisetTest$IntegerDiv10</cx:pt>
          <cx:pt idx="3279">com.google.common.util.concurrent.WrappingExecutorServiceTest$WrappedRunnable</cx:pt>
          <cx:pt idx="3280">com.google.common.base.ToStringHelperTest$TestClass</cx:pt>
          <cx:pt idx="3281">com.google.common.escape.Platform</cx:pt>
          <cx:pt idx="3282">com.google.common.util.concurrent.MonitorBasedPriorityBlockingQueue$Anonymous1</cx:pt>
          <cx:pt idx="3283">com.google.common.math.Quantiles$ScaleAndIndex</cx:pt>
          <cx:pt idx="3284">com.google.common.primitives.CharArrayAsListTest$SampleChars</cx:pt>
          <cx:pt idx="3285">com.google.common.cache.CacheBuilderSpec$KeyStrengthParser</cx:pt>
          <cx:pt idx="3286">com.google.common.eventbus.EventBusTest$GhostCatcher</cx:pt>
          <cx:pt idx="3287">com.google.common.reflect.TypeTokenSubtypeTest$Anonymous3</cx:pt>
          <cx:pt idx="3288">com.google.common.reflect.TypeTokenSubtypeTest$Anonymous2</cx:pt>
          <cx:pt idx="3289">com.google.common.reflect.TypeTokenSubtypeTest$Anonymous5</cx:pt>
          <cx:pt idx="3290">com.google.common.reflect.TypeTokenSubtypeTest$Anonymous4</cx:pt>
          <cx:pt idx="3291">com.google.common.util.concurrent.ClosingFuture$DeferredCloser</cx:pt>
          <cx:pt idx="3292">com.google.common.reflect.TypeTokenSubtypeTest$Anonymous7</cx:pt>
          <cx:pt idx="3293">com.google.common.reflect.TypeTokenSubtypeTest$Anonymous6</cx:pt>
          <cx:pt idx="3294">com.google.common.collect.Iterators$PeekingImpl</cx:pt>
          <cx:pt idx="3295">com.google.common.collect.testing.google.UnmodifiableCollectionTests$Anonymous1</cx:pt>
          <cx:pt idx="3296">com.google.common.reflect.TypeTokenSubtypeTest$Anonymous9</cx:pt>
          <cx:pt idx="3297">com.google.common.collect.testing.Platform</cx:pt>
          <cx:pt idx="3298">com.google.common.reflect.TypeTokenSubtypeTest$Anonymous8</cx:pt>
          <cx:pt idx="3299">com.google.common.hash.Funnels$IntegerFunnel</cx:pt>
          <cx:pt idx="3300">com.google.common.collect.ForwardingCollectionTest$StandardImplForwardingCollection</cx:pt>
          <cx:pt idx="3301">com.google.common.util.concurrent.SettableFutureTest$Foo</cx:pt>
          <cx:pt idx="3302">com.google.common.collect.EnumBiMapTest$EnumBiMapGenerator</cx:pt>
          <cx:pt idx="3303">com.google.common.collect.Maps$EntryTransformer</cx:pt>
          <cx:pt idx="3304">com.google.common.util.concurrent.JSR166TestCase$TrackedShortRunnable</cx:pt>
          <cx:pt idx="3305">com.google.common.collect.Ordering</cx:pt>
          <cx:pt idx="3306">com.google.common.util.concurrent.AbstractScheduledServiceTest$Anonymous13$Anonymous14</cx:pt>
          <cx:pt idx="3307">com.google.common.graph.MutableNetwork</cx:pt>
          <cx:pt idx="3308">com.google.common.reflect.TypeTokenSubtypeTest$Anonymous1</cx:pt>
          <cx:pt idx="3309">com.google.common.collect.SetsTest$Derived</cx:pt>
          <cx:pt idx="3310">com.google.common.collect.IteratorsTest$Anonymous19</cx:pt>
          <cx:pt idx="3311">com.google.common.collect.IteratorsTest$Anonymous18</cx:pt>
          <cx:pt idx="3312">com.google.common.collect.testing.testers.MapComputeIfPresentTester$ExpectedException</cx:pt>
          <cx:pt idx="3313">com.google.common.collect.IteratorsTest$Anonymous13</cx:pt>
          <cx:pt idx="3314">com.google.common.collect.IteratorsTest$Anonymous12</cx:pt>
          <cx:pt idx="3315">com.google.common.collect.IteratorsTest$Anonymous11</cx:pt>
          <cx:pt idx="3316">com.google.common.testing.anotherpackage.ForwardingWrapperTesterTest$ParameterTypesDifferent</cx:pt>
          <cx:pt idx="3317">com.google.common.collect.IteratorsTest$Anonymous10</cx:pt>
          <cx:pt idx="3318">com.google.common.collect.IteratorsTest$Anonymous17</cx:pt>
          <cx:pt idx="3319">com.google.common.reflect.InvokableTest$1LocalWithDefaultConstructor</cx:pt>
          <cx:pt idx="3320">com.google.common.collect.IteratorsTest$Anonymous16</cx:pt>
          <cx:pt idx="3321">com.google.common.math.StatsTesting$ManyValues</cx:pt>
          <cx:pt idx="3322">com.google.common.collect.IteratorsTest$Anonymous15</cx:pt>
          <cx:pt idx="3323">com.google.common.collect.IteratorsTest$Anonymous14</cx:pt>
          <cx:pt idx="3324">com.google.common.base.CharMatcher$JavaDigit</cx:pt>
          <cx:pt idx="3325">com.google.common.collect.IteratorsTest$Anonymous20</cx:pt>
          <cx:pt idx="3326">com.google.common.util.concurrent.TestThread$Request</cx:pt>
          <cx:pt idx="3327">com.google.common.collect.ForwardingImmutableMap</cx:pt>
          <cx:pt idx="3328">com.google.common.primitives.ShortArrayAsListTest$TestShortListGenerator</cx:pt>
          <cx:pt idx="3329">com.google.common.collect.ForwardingSortedMapTest$StandardImplForwardingSortedMap</cx:pt>
          <cx:pt idx="3330">com.google.common.base.FinalizableReferenceQueueTest$DecoupledClassLoader</cx:pt>
          <cx:pt idx="3331">com.google.common.collect.IteratorsTest$Anonymous24</cx:pt>
          <cx:pt idx="3332">com.google.common.collect.IteratorsTest$Anonymous23</cx:pt>
          <cx:pt idx="3333">com.google.common.cache.SegmentBenchmark</cx:pt>
          <cx:pt idx="3334">com.google.common.collect.IteratorsTest$Anonymous22</cx:pt>
          <cx:pt idx="3335">com.google.common.collect.IteratorsTest$Anonymous21</cx:pt>
          <cx:pt idx="3336">com.google.common.util.concurrent.Striped$PaddedSemaphore</cx:pt>
          <cx:pt idx="3337">com.google.common.collect.IteratorsTest$Anonymous25</cx:pt>
          <cx:pt idx="3338">com.google.common.collect.testing.DerivedCollectionGenerators$SortedSetSubsetTestSetGenerator</cx:pt>
          <cx:pt idx="3339">com.google.common.eventbus.ReentrantEventsTest$ReentrantEventsHater</cx:pt>
          <cx:pt idx="3340">com.google.common.collect.IteratorsTest</cx:pt>
          <cx:pt idx="3341">com.google.common.primitives.LongsTest</cx:pt>
          <cx:pt idx="3342">com.google.common.reflect.TypeTokenTest$Interface12</cx:pt>
          <cx:pt idx="3343">com.google.common.cache.PopulatedCachesTest$Anonymous1</cx:pt>
          <cx:pt idx="3344">com.google.common.base.FinalizableReferenceQueue</cx:pt>
          <cx:pt idx="3345">com.google.common.cache.NullCacheTest</cx:pt>
          <cx:pt idx="3346">com.google.common.util.concurrent.ForwardingBlockingDequeTest</cx:pt>
          <cx:pt idx="3347">com.google.common.collect.Cut$BelowValue</cx:pt>
          <cx:pt idx="3348">com.google.common.reflect.TypeTokenTest$ToReproduceGenericSignatureFormatError</cx:pt>
          <cx:pt idx="3349">com.google.common.collect.ImmutableSortedMapTest$IntHolder</cx:pt>
          <cx:pt idx="3350">com.google.common.io.CharSequenceReaderTest</cx:pt>
          <cx:pt idx="3351">com.google.common.collect.AbstractMapBasedMultimap$AsMap$AsMapIterator</cx:pt>
          <cx:pt idx="3352">com.google.common.io.ByteSource</cx:pt>
          <cx:pt idx="3353">com.google.common.testing.SerializableTester</cx:pt>
          <cx:pt idx="3354">com.google.common.testing.PackageSanityTests</cx:pt>
          <cx:pt idx="3355">com.google.common.escape.ArrayBasedUnicodeEscaperTest</cx:pt>
          <cx:pt idx="3356">com.google.common.collect.ImmutableMap$MapViewOfValuesAsSingletonSets</cx:pt>
          <cx:pt idx="3357">com.google.common.collect.AbstractTable$CellSet</cx:pt>
          <cx:pt idx="3358">com.google.common.hash.Hashing$Sha256Holder</cx:pt>
          <cx:pt idx="3359">com.google.common.collect.testing.google.SortedMapGenerators$ImmutableSortedMapKeyListGenerator</cx:pt>
          <cx:pt idx="3360">com.google.common.graph.GraphConstants$Presence</cx:pt>
          <cx:pt idx="3361">com.google.common.testing.NullPointerTesterTest$DoesNotOverrideEquals</cx:pt>
          <cx:pt idx="3362">com.google.common.base.FunctionsTest$HashCodeFunction</cx:pt>
          <cx:pt idx="3363">com.google.common.collect.ImmutableSortedMapHeadMapMapInterfaceTest</cx:pt>
          <cx:pt idx="3364">com.google.common.util.concurrent.InterruptibleTaskTest$SlowChannel</cx:pt>
          <cx:pt idx="3365">com.google.common.util.concurrent.UncheckedThrowingFuture</cx:pt>
          <cx:pt idx="3366">com.google.common.base.Predicates$ContainsPatternFromStringPredicate</cx:pt>
          <cx:pt idx="3367">com.google.common.util.concurrent.FuturesTest</cx:pt>
          <cx:pt idx="3368">com.google.common.collect.UnmodifiableTableColumnTest</cx:pt>
          <cx:pt idx="3369">com.google.common.eventbus.SubscriberRegistryTest$HierarchyFixtureParent</cx:pt>
          <cx:pt idx="3370">com.google.common.util.concurrent.AtomicLongMap$Anonymous1</cx:pt>
          <cx:pt idx="3371">com.google.common.hash.HashFunctionEnum</cx:pt>
          <cx:pt idx="3372">com.google.common.reflect.TypeTokenTest$1FourTypeArgs</cx:pt>
          <cx:pt idx="3373">com.google.common.cache.CacheEvictionTest$Anonymous1</cx:pt>
          <cx:pt idx="3374">com.google.common.cache.CacheEvictionTest$Anonymous2</cx:pt>
          <cx:pt idx="3375">com.google.common.testing.NullPointerTesterTest$BaseClassThatFailsToThrowForProtected</cx:pt>
          <cx:pt idx="3376">com.google.common.cache.CacheEvictionTest$Anonymous3</cx:pt>
          <cx:pt idx="3377">com.google.common.cache.CacheEvictionTest$Anonymous4</cx:pt>
          <cx:pt idx="3378">com.google.common.util.concurrent.ThreadFactoryBuilder</cx:pt>
          <cx:pt idx="3379">com.google.common.io.TestWriter</cx:pt>
          <cx:pt idx="3380">com.google.common.collect.AbstractMultiset</cx:pt>
          <cx:pt idx="3381">com.google.common.collect.AbstractTable$Values</cx:pt>
          <cx:pt idx="3382">com.google.common.collect.CompoundOrdering</cx:pt>
          <cx:pt idx="3383">com.google.common.collect.Iterators</cx:pt>
          <cx:pt idx="3384">com.google.common.reflect.TypeTokenResolutionTest$1MyLocalClass</cx:pt>
          <cx:pt idx="3385">com.google.common.collect.Ordering$IncomparableValueException</cx:pt>
          <cx:pt idx="3386">com.google.common.collect.ForwardingMapTest$StandardImplForwardingMap$Anonymous1</cx:pt>
          <cx:pt idx="3387">com.google.common.reflect.Types$NativeTypeVariableEquals</cx:pt>
          <cx:pt idx="3388">com.google.common.collect.testing.MapTestSuiteBuilderTests$Anonymous1</cx:pt>
          <cx:pt idx="3389">com.google.common.collect.testing.MapTestSuiteBuilderTests$Anonymous3</cx:pt>
          <cx:pt idx="3390">com.google.common.collect.testing.MapTestSuiteBuilderTests$Anonymous7</cx:pt>
          <cx:pt idx="3391">com.google.common.collect.testing.MapTestSuiteBuilderTests$Anonymous8</cx:pt>
          <cx:pt idx="3392">com.google.common.collect.testing.TestsForQueuesInJavaUtil$Anonymous10</cx:pt>
          <cx:pt idx="3393">com.google.common.testing.NullPointerTesterTest$InterfaceDefaultMethodChecksNull</cx:pt>
          <cx:pt idx="3394">com.google.common.util.concurrent.FuturesTest$3Transformer</cx:pt>
          <cx:pt idx="3395">com.google.common.primitives.Doubles$DoubleConverter</cx:pt>
          <cx:pt idx="3396">com.google.common.testing.EqualsTesterTest$InvalidEqualsNullObject</cx:pt>
          <cx:pt idx="3397">com.google.common.io.BaseEncoding$StandardBaseEncoding</cx:pt>
          <cx:pt idx="3398">com.google.common.collect.ForwardingSortedMultisetTest$StandardImplForwardingSortedMultiset$Anonymous1</cx:pt>
          <cx:pt idx="3399">com.google.common.math.StatsTest</cx:pt>
          <cx:pt idx="3400">com.google.common.collect.ForwardingListIteratorTest</cx:pt>
          <cx:pt idx="3401">com.google.common.collect.Tables$UnmodifiableTable</cx:pt>
          <cx:pt idx="3402">com.google.common.base.SuppliersTest$Anonymous10</cx:pt>
          <cx:pt idx="3403">com.google.common.collect.SynchronizedMultimapTest$Anonymous1</cx:pt>
          <cx:pt idx="3404">com.google.common.collect.Collections2$OrderedPermutationIterator</cx:pt>
          <cx:pt idx="3405">com.google.common.reflect.TypeTokenTest$Anonymous172</cx:pt>
          <cx:pt idx="3406">com.google.common.reflect.TypeTokenTest$Anonymous173</cx:pt>
          <cx:pt idx="3407">com.google.common.reflect.TypeTokenTest$Anonymous170</cx:pt>
          <cx:pt idx="3408">com.google.common.reflect.TypeTokenTest$Anonymous171</cx:pt>
          <cx:pt idx="3409">com.google.common.cache.CacheBuilderFactory$Anonymous3</cx:pt>
          <cx:pt idx="3410">com.google.common.cache.CacheBuilderFactory$Anonymous4</cx:pt>
          <cx:pt idx="3411">com.google.common.collect.Lists$RandomAccessReverseList</cx:pt>
          <cx:pt idx="3412">com.google.common.collect.BenchmarkHelpers$SortedMultisetImpl$Anonymous36</cx:pt>
          <cx:pt idx="3413">com.google.common.collect.BenchmarkHelpers$SortedMultisetImpl$Anonymous35</cx:pt>
          <cx:pt idx="3414">com.google.common.eventbus.PackageSanityTests$DummySubscriber</cx:pt>
          <cx:pt idx="3415">com.google.common.io.CharStreamsCopyBenchmark$TargetSupplier</cx:pt>
          <cx:pt idx="3416">com.google.common.reflect.TypeTokenTest$Anonymous165</cx:pt>
          <cx:pt idx="3417">com.google.common.reflect.PackageSanityTests</cx:pt>
          <cx:pt idx="3418">com.google.common.reflect.TypeTokenTest$Anonymous166</cx:pt>
          <cx:pt idx="3419">com.google.common.reflect.Types$ClassOwnership$1LocalClass</cx:pt>
          <cx:pt idx="3420">com.google.common.reflect.TypeTokenTest$Anonymous163</cx:pt>
          <cx:pt idx="3421">com.google.common.reflect.TypeTokenTest$Anonymous164</cx:pt>
          <cx:pt idx="3422">com.google.common.reflect.TypeTokenTest$Anonymous169</cx:pt>
          <cx:pt idx="3423">com.google.common.reflect.TypeTokenTest$Anonymous167</cx:pt>
          <cx:pt idx="3424">com.google.common.reflect.TypeTokenTest$Anonymous168</cx:pt>
          <cx:pt idx="3425">com.google.common.reflect.TypeTokenTest$Anonymous161</cx:pt>
          <cx:pt idx="3426">com.google.common.reflect.TypeTokenTest$Anonymous162</cx:pt>
          <cx:pt idx="3427">com.google.common.reflect.TypeTokenTest$Anonymous160</cx:pt>
          <cx:pt idx="3428">com.google.common.util.concurrent.Futures$InCompletionOrderFuture</cx:pt>
          <cx:pt idx="3429">com.google.common.testing.anotherpackage.ForwardingWrapperTesterTest$Anonymous10$Anonymous11</cx:pt>
          <cx:pt idx="3430">com.google.common.collect.HashMultisetAddPresentBenchmark</cx:pt>
          <cx:pt idx="3431">com.google.common.net.PackageSanityTests</cx:pt>
          <cx:pt idx="3432">com.google.common.collect.ForwardingSortedMultisetTest$Anonymous2</cx:pt>
          <cx:pt idx="3433">com.google.common.collect.ForwardingSortedMultisetTest$Anonymous3</cx:pt>
          <cx:pt idx="3434">com.google.common.collect.ContiguousSetTest$Anonymous1</cx:pt>
          <cx:pt idx="3435">com.google.common.collect.ForwardingSortedMultisetTest$Anonymous4</cx:pt>
          <cx:pt idx="3436">com.google.common.collect.StreamsBenchmark$CollectionType</cx:pt>
          <cx:pt idx="3437">com.google.common.reflect.TypeTokenTest$Anonymous154</cx:pt>
          <cx:pt idx="3438">com.google.common.reflect.TypeTokenTest$Anonymous155</cx:pt>
          <cx:pt idx="3439">com.google.common.reflect.TypeTokenTest$Anonymous152</cx:pt>
          <cx:pt idx="3440">com.google.common.reflect.TypeTokenTest$Anonymous153</cx:pt>
          <cx:pt idx="3441">com.google.common.reflect.TypeTokenTest$Anonymous158</cx:pt>
          <cx:pt idx="3442">com.google.common.reflect.TypeTokenTest$Anonymous159</cx:pt>
          <cx:pt idx="3443">com.google.common.reflect.TypeTokenTest$Anonymous156</cx:pt>
          <cx:pt idx="3444">com.google.common.reflect.TypeTokenTest$Anonymous157</cx:pt>
          <cx:pt idx="3445">com.google.common.reflect.TypeTokenTest$Anonymous190</cx:pt>
          <cx:pt idx="3446">com.google.common.reflect.TypeTokenTest$Anonymous191</cx:pt>
          <cx:pt idx="3447">com.google.common.reflect.TypeTokenTest$Anonymous194</cx:pt>
          <cx:pt idx="3448">com.google.common.reflect.TypeTokenTest$Anonymous195</cx:pt>
          <cx:pt idx="3449">com.google.common.collect.ForwardingBlockingDeque</cx:pt>
          <cx:pt idx="3450">com.google.common.reflect.TypeTokenTest$Anonymous192</cx:pt>
          <cx:pt idx="3451">com.google.common.collect.StandardTable$ColumnMap$ColumnMapValues</cx:pt>
          <cx:pt idx="3452">com.google.common.reflect.TypeTokenTest$Anonymous193</cx:pt>
          <cx:pt idx="3453">com.google.common.util.concurrent.ExecutionError</cx:pt>
          <cx:pt idx="3454">com.google.common.collect.StreamsTest</cx:pt>
          <cx:pt idx="3455">com.google.common.io.CharSequenceReader</cx:pt>
          <cx:pt idx="3456">com.google.common.util.concurrent.JSR166TestCase$ShortRunnable</cx:pt>
          <cx:pt idx="3457">com.google.common.io.ByteSourceTester</cx:pt>
          <cx:pt idx="3458">com.google.common.reflect.TypeTokenTest$Anonymous187</cx:pt>
          <cx:pt idx="3459">com.google.common.collect.testing.AnEnum</cx:pt>
          <cx:pt idx="3460">com.google.common.reflect.TypeTokenTest$Anonymous188</cx:pt>
          <cx:pt idx="3461">com.google.common.reflect.TypeTokenTest$Anonymous185</cx:pt>
          <cx:pt idx="3462">com.google.common.reflect.TypeTokenTest$Anonymous186</cx:pt>
          <cx:pt idx="3463">com.google.common.reflect.TypeTokenTest$Anonymous189</cx:pt>
          <cx:pt idx="3464">com.google.common.primitives.UnsignedLongsTest</cx:pt>
          <cx:pt idx="3465">com.google.common.util.concurrent.FuturesGetCheckedInputs</cx:pt>
          <cx:pt idx="3466">com.google.common.reflect.TypeTokenTest$Anonymous180</cx:pt>
          <cx:pt idx="3467">com.google.common.reflect.TypeTokenTest$Anonymous183</cx:pt>
          <cx:pt idx="3468">com.google.common.reflect.TypeTokenTest$Anonymous184</cx:pt>
          <cx:pt idx="3469">com.google.common.util.concurrent.ClosingFuture$Anonymous1</cx:pt>
          <cx:pt idx="3470">com.google.common.reflect.TypeTokenTest$Anonymous181</cx:pt>
          <cx:pt idx="3471">com.google.common.util.concurrent.ClosingFuture$Anonymous2</cx:pt>
          <cx:pt idx="3472">com.google.common.reflect.TypeTokenTest$Anonymous182</cx:pt>
          <cx:pt idx="3473">com.google.common.util.concurrent.ClosingFuture$Anonymous3</cx:pt>
          <cx:pt idx="3474">com.google.common.util.concurrent.ClosingFuture$Anonymous4</cx:pt>
          <cx:pt idx="3475">com.google.common.util.concurrent.ClosingFuture$Anonymous5</cx:pt>
          <cx:pt idx="3476">com.google.common.util.concurrent.ClosingFuture$Anonymous6</cx:pt>
          <cx:pt idx="3477">com.google.common.util.concurrent.ClosingFuture$Anonymous7</cx:pt>
          <cx:pt idx="3478">com.google.common.util.concurrent.ClosingFuture$Anonymous8</cx:pt>
          <cx:pt idx="3479">com.google.common.collect.testing.SortedMapTestSuiteBuilder</cx:pt>
          <cx:pt idx="3480">com.google.common.util.concurrent.ClosingFuture$Anonymous9</cx:pt>
          <cx:pt idx="3481">com.google.common.collect.testing.IteratorTesterTest$TesterThatCountsCalls</cx:pt>
          <cx:pt idx="3482">com.google.common.collect.AbstractSequentialIteratorTest$Anonymous3$Anonymous4</cx:pt>
          <cx:pt idx="3483">com.google.common.eventbus.outside.AnnotatedAndAbstractInSuperclassTest$SubClass</cx:pt>
          <cx:pt idx="3484">com.google.common.reflect.TypeTokenTest$Anonymous176</cx:pt>
          <cx:pt idx="3485">com.google.common.reflect.TypeTokenTest$Anonymous177</cx:pt>
          <cx:pt idx="3486">com.google.common.base.Preconditions</cx:pt>
          <cx:pt idx="3487">com.google.common.collect.MapMakerInternalMap$StrongKeyStrongValueEntry$LinkedStrongKeyStrongValueEntry</cx:pt>
          <cx:pt idx="3488">com.google.common.reflect.TypeTokenTest$Anonymous174</cx:pt>
          <cx:pt idx="3489">com.google.common.reflect.TypeTokenTest$Anonymous175</cx:pt>
          <cx:pt idx="3490">com.google.common.collect.testing.testers.MapEntrySetTester</cx:pt>
          <cx:pt idx="3491">com.google.common.reflect.TypeTokenTest$Anonymous178</cx:pt>
          <cx:pt idx="3492">com.google.common.cache.TestingRemovalListeners$CountingRemovalListener</cx:pt>
          <cx:pt idx="3493">com.google.common.reflect.TypeTokenTest$Anonymous179</cx:pt>
          <cx:pt idx="3494">com.google.common.collect.testing.testers.MapEntrySetTester$IncomparableType</cx:pt>
          <cx:pt idx="3495">com.google.common.collect.TreeMultiset</cx:pt>
          <cx:pt idx="3496">com.google.common.util.concurrent.UncaughtExceptionHandlers$Exiter</cx:pt>
          <cx:pt idx="3497">com.google.common.util.concurrent.AbstractTransformFuture$AsyncTransformFuture</cx:pt>
          <cx:pt idx="3498">com.google.common.util.concurrent.MoreExecutors$Application</cx:pt>
          <cx:pt idx="3499">com.google.common.net.PercentEscaper</cx:pt>
          <cx:pt idx="3500">com.google.common.collect.LinkedListMultimap$KeyList</cx:pt>
          <cx:pt idx="3501">com.google.common.util.concurrent.UninterruptibleFutureTest$Anonymous4</cx:pt>
          <cx:pt idx="3502">com.google.common.graph.StandardNetwork</cx:pt>
          <cx:pt idx="3503">com.google.common.testing.ArbitraryInstancesTest$WithPublicConstants</cx:pt>
          <cx:pt idx="3504">com.google.common.collect.CollectSpliterators$FlatMapSpliterator</cx:pt>
          <cx:pt idx="3505">com.google.common.collect.DescendingMultiset</cx:pt>
          <cx:pt idx="3506">com.google.common.graph.EndpointPair$Ordered</cx:pt>
          <cx:pt idx="3507">com.google.common.reflect.TypeTokenTest$ITryToSerializeMyTypeVariable$Anonymous379</cx:pt>
          <cx:pt idx="3508">com.google.common.primitives.Chars$LexicographicalComparator</cx:pt>
          <cx:pt idx="3509">com.google.common.reflect.TypeTokenTest$First</cx:pt>
          <cx:pt idx="3510">com.google.common.collect.CompactHashMap</cx:pt>
          <cx:pt idx="3511">com.google.common.collect.ForwardingNavigableMap$StandardNavigableKeySet</cx:pt>
          <cx:pt idx="3512">com.google.common.collect.MapMakerInternalMap$KeySet</cx:pt>
          <cx:pt idx="3513">com.google.common.reflect.TypeTokenTest$Anonymous198</cx:pt>
          <cx:pt idx="3514">com.google.common.collect.Maps$IteratorBasedAbstractMap</cx:pt>
          <cx:pt idx="3515">com.google.common.reflect.TypeTokenTest$Anonymous199</cx:pt>
          <cx:pt idx="3516">com.google.common.reflect.TypeTokenTest$Anonymous196</cx:pt>
          <cx:pt idx="3517">com.google.common.cache.LocalCache$SoftValueReference</cx:pt>
          <cx:pt idx="3518">com.google.common.collect.ImmutableMapTest$2NonSerializableClass</cx:pt>
          <cx:pt idx="3519">com.google.common.collect.QueuesTest$Interrupter</cx:pt>
          <cx:pt idx="3520">com.google.common.reflect.TypeTokenTest$Anonymous197</cx:pt>
          <cx:pt idx="3521">com.google.common.testing.GcFinalization$Anonymous1</cx:pt>
          <cx:pt idx="3522">com.google.common.primitives.Longs$LexicographicalComparator</cx:pt>
          <cx:pt idx="3523">com.google.common.reflect.TypeToken$TypeCollector$Anonymous10</cx:pt>
          <cx:pt idx="3524">com.google.common.testing.GcFinalization$Anonymous3</cx:pt>
          <cx:pt idx="3525">com.google.common.testing.GcFinalization$Anonymous2</cx:pt>
          <cx:pt idx="3526">com.google.common.collect.testing.AbstractCollectionTestSuiteBuilder</cx:pt>
          <cx:pt idx="3527">com.google.common.hash.Hashing</cx:pt>
          <cx:pt idx="3528">com.google.common.graph.Graphs$TransposedGraph$Anonymous1$Anonymous2</cx:pt>
          <cx:pt idx="3529">com.google.common.collect.testing.TestsForSetsInJavaUtil$NullFriendlyComparator</cx:pt>
          <cx:pt idx="3530">TraverserRewrite$TreeTraverserPostOrder$Anonymous2</cx:pt>
          <cx:pt idx="3531">com.google.common.collect.ArrayTable$Anonymous5</cx:pt>
          <cx:pt idx="3532">com.google.common.collect.AbstractMapBasedMultimap$SortedAsMap</cx:pt>
          <cx:pt idx="3533">com.google.common.io.Files</cx:pt>
          <cx:pt idx="3534">com.google.common.collect.Range$RangeLexOrdering</cx:pt>
          <cx:pt idx="3535">com.google.common.collect.ForwardingCollection</cx:pt>
          <cx:pt idx="3536">com.google.common.collect.ImmutableSortedMapTailMapExclusiveMapInterfaceTest</cx:pt>
          <cx:pt idx="3537">com.google.common.collect.ArrayTable$Anonymous4</cx:pt>
          <cx:pt idx="3538">com.google.common.collect.ArrayTable$Anonymous3</cx:pt>
          <cx:pt idx="3539">com.google.common.collect.testing.SpliteratorTester$SpliteratorDecompositionStrategy$Anonymous4</cx:pt>
          <cx:pt idx="3540">com.google.common.util.concurrent.FuturesGetCheckedBenchmark$NonCachingWithConstructorCheckValidator</cx:pt>
          <cx:pt idx="3541">com.google.common.collect.testing.SpliteratorTester$SpliteratorDecompositionStrategy$Anonymous3</cx:pt>
          <cx:pt idx="3542">com.google.common.util.concurrent.AbstractServiceTest$Anonymous7</cx:pt>
          <cx:pt idx="3543">com.google.common.collect.testing.SpliteratorTester$SpliteratorDecompositionStrategy$Anonymous2</cx:pt>
          <cx:pt idx="3544">com.google.common.util.concurrent.AbstractServiceTest$Anonymous6</cx:pt>
          <cx:pt idx="3545">com.google.common.collect.testing.SpliteratorTester$SpliteratorDecompositionStrategy$Anonymous1</cx:pt>
          <cx:pt idx="3546">com.google.common.testing.AbstractPackageSanityTestsTest$EmptyTest</cx:pt>
          <cx:pt idx="3547">com.google.common.util.concurrent.AbstractServiceTest$Anonymous1</cx:pt>
          <cx:pt idx="3548">com.google.common.util.concurrent.AbstractServiceTest$Anonymous3</cx:pt>
          <cx:pt idx="3549">com.google.common.collect.ImmutableRangeMap$SerializedForm</cx:pt>
          <cx:pt idx="3550">com.google.common.collect.testing.testers.ConcurrentMapRemoveTester</cx:pt>
          <cx:pt idx="3551">com.google.common.testing.ArbitraryInstances$Dummies$DeterministicRandom</cx:pt>
          <cx:pt idx="3552">com.google.common.util.concurrent.AbstractServiceTest$Anonymous2</cx:pt>
          <cx:pt idx="3553">com.google.common.util.concurrent.UninterruptibleFutureTest$Anonymous1</cx:pt>
          <cx:pt idx="3554">com.google.common.collect.Range$LowerBoundFn</cx:pt>
          <cx:pt idx="3555">com.google.common.util.concurrent.UninterruptibleFutureTest$Anonymous3</cx:pt>
          <cx:pt idx="3556">com.google.common.util.concurrent.UninterruptibleFutureTest$Anonymous2</cx:pt>
          <cx:pt idx="3557">com.google.common.hash.HashCode$BytesHashCode</cx:pt>
          <cx:pt idx="3558">com.google.common.collect.testing.testers.ListHashCodeTester</cx:pt>
          <cx:pt idx="3559">com.google.common.util.concurrent.ClosingFuture$CloseableList</cx:pt>
          <cx:pt idx="3560">com.google.common.graph.TraverserTest$Anonymous2</cx:pt>
          <cx:pt idx="3561">com.google.common.graph.TraverserTest$Anonymous1</cx:pt>
          <cx:pt idx="3562">com.google.common.cache.CacheBuilderFactory$Anonymous1</cx:pt>
          <cx:pt idx="3563">com.google.common.cache.CacheBuilderFactory$Anonymous2</cx:pt>
          <cx:pt idx="3564">com.google.common.graph.StandardImmutableGraphAdditionalTest</cx:pt>
          <cx:pt idx="3565">com.google.common.graph.SuccessorsFunction</cx:pt>
          <cx:pt idx="3566">com.google.common.collect.EnumHashBiMapTest$Country</cx:pt>
          <cx:pt idx="3567">com.google.common.util.concurrent.AbstractServiceTest$Anonymous9</cx:pt>
          <cx:pt idx="3568">com.google.common.util.concurrent.AbstractServiceTest$Anonymous8</cx:pt>
          <cx:pt idx="3569">com.google.common.collect.testing.google.ListMultimapEqualsTester</cx:pt>
          <cx:pt idx="3570">com.google.common.io.BaseEncoding$Anonymous1</cx:pt>
          <cx:pt idx="3571">com.google.common.base.FunctionalEquivalence</cx:pt>
          <cx:pt idx="3572">com.google.common.collect.testing.google.SetGenerators$ContiguousSetHeadsetGenerator</cx:pt>
          <cx:pt idx="3573">com.google.common.testing.ArbitraryInstances$Dummies$DummyCountDownLatch</cx:pt>
          <cx:pt idx="3574">com.google.common.base.CharMatcher$Whitespace</cx:pt>
          <cx:pt idx="3575">com.google.common.collect.Range$UpperBoundFn</cx:pt>
          <cx:pt idx="3576">com.google.common.collect.SortedLists$KeyAbsentBehavior</cx:pt>
          <cx:pt idx="3577">com.google.common.collect.MinMaxPriorityQueueBenchmark$ComparatorType</cx:pt>
          <cx:pt idx="3578">com.google.common.io.BaseEncoding$Anonymous6</cx:pt>
          <cx:pt idx="3579">com.google.common.io.BaseEncoding$Anonymous7</cx:pt>
          <cx:pt idx="3580">com.google.common.testing.ClassSanityTesterTest$SameFloatInstance</cx:pt>
          <cx:pt idx="3581">com.google.common.collect.ImmutableSortedMap$Builder</cx:pt>
          <cx:pt idx="3582">com.google.common.io.BaseEncoding$Anonymous5</cx:pt>
          <cx:pt idx="3583">com.google.common.io.BaseEncoding$Anonymous2</cx:pt>
          <cx:pt idx="3584">com.google.common.collect.testing.google.ListMultimapPutAllTester</cx:pt>
          <cx:pt idx="3585">com.google.common.base.Utf8Test</cx:pt>
          <cx:pt idx="3586">com.google.common.collect.ForwardingSortedSetMultimapTest$Anonymous2</cx:pt>
          <cx:pt idx="3587">com.google.common.collect.ForwardingSortedSetMultimapTest$Anonymous1</cx:pt>
          <cx:pt idx="3588">com.google.common.util.concurrent.ClosingFutureFinishToValueAndCloserTest$Anonymous3</cx:pt>
          <cx:pt idx="3589">com.google.common.util.concurrent.ClosingFutureFinishToValueAndCloserTest$Anonymous1</cx:pt>
          <cx:pt idx="3590">com.google.common.util.concurrent.ClosingFutureFinishToValueAndCloserTest$Anonymous2</cx:pt>
          <cx:pt idx="3591">com.google.common.primitives.LongArrayAsListTest$LongsAsListMiddleSubListGenerator</cx:pt>
          <cx:pt idx="3592">com.google.common.collect.ImmutableSortedMultisetTest$Anonymous1</cx:pt>
          <cx:pt idx="3593">com.google.common.primitives.ImmutableDoubleArray$AsList</cx:pt>
          <cx:pt idx="3594">com.google.common.collect.ImmutableSortedMultisetTest$Anonymous2</cx:pt>
          <cx:pt idx="3595">com.google.common.collect.ImmutableSortedMultisetTest$Anonymous3</cx:pt>
          <cx:pt idx="3596">com.google.common.graph.Graphs$TransposedGraph</cx:pt>
          <cx:pt idx="3597">com.google.common.reflect.TypeTokenResolutionTest$Owner$Inner</cx:pt>
          <cx:pt idx="3598">com.google.common.collect.testing.testers.CollectionSizeTester</cx:pt>
          <cx:pt idx="3599">com.google.common.collect.ImmutableSortedMultisetTest$Anonymous4</cx:pt>
          <cx:pt idx="3600">com.google.common.primitives.DoubleArrayAsListTest$DoublesAsListGenerator</cx:pt>
          <cx:pt idx="3601">com.google.common.util.concurrent.AtomicLongMapTest</cx:pt>
          <cx:pt idx="3602">com.google.common.graph.ForwardingValueGraph</cx:pt>
          <cx:pt idx="3603">com.google.common.collect.TableCollectionTest$MapTests</cx:pt>
          <cx:pt idx="3604">com.google.common.reflect.TypeTokenTest$Anonymous107</cx:pt>
          <cx:pt idx="3605">com.google.common.reflect.TypeTokenTest$Anonymous108</cx:pt>
          <cx:pt idx="3606">com.google.common.util.concurrent.ExecutionListBenchmark$Anonymous21</cx:pt>
          <cx:pt idx="3607">com.google.common.reflect.TypeTokenTest$Anonymous105</cx:pt>
          <cx:pt idx="3608">com.google.common.util.concurrent.ExecutionListBenchmark$Anonymous20</cx:pt>
          <cx:pt idx="3609">com.google.common.reflect.TypeTokenTest$Anonymous106</cx:pt>
          <cx:pt idx="3610">com.google.common.reflect.TypeTokenTest$Anonymous109</cx:pt>
          <cx:pt idx="3611">com.google.common.util.concurrent.CollectionFuture$Present</cx:pt>
          <cx:pt idx="3612">com.google.common.collect.testing.SampleElements$Strings</cx:pt>
          <cx:pt idx="3613">com.google.common.reflect.TypeTokenTest$Anonymous100</cx:pt>
          <cx:pt idx="3614">com.google.common.collect.MultimapsFilterEntriesAsMapTest$Anonymous1</cx:pt>
          <cx:pt idx="3615">com.google.common.reflect.TypeTokenTest$Anonymous103</cx:pt>
          <cx:pt idx="3616">com.google.common.reflect.TypeTokenTest$Anonymous104</cx:pt>
          <cx:pt idx="3617">com.google.common.reflect.TypeTokenTest$Anonymous101</cx:pt>
          <cx:pt idx="3618">com.google.common.reflect.TypeTokenTest$Anonymous102</cx:pt>
          <cx:pt idx="3619">com.google.common.util.concurrent.Striped$PaddedLock</cx:pt>
          <cx:pt idx="3620">com.google.common.collect.ForwardingIterator</cx:pt>
          <cx:pt idx="3621">com.google.common.math.LinearTransformation</cx:pt>
          <cx:pt idx="3622">com.google.common.collect.LenientSerializableTester</cx:pt>
          <cx:pt idx="3623">com.google.common.util.concurrent.AbstractService$Anonymous2</cx:pt>
          <cx:pt idx="3624">com.google.common.util.concurrent.AbstractService$Anonymous3</cx:pt>
          <cx:pt idx="3625">com.google.common.util.concurrent.ExecutionListBenchmark$Anonymous19</cx:pt>
          <cx:pt idx="3626">com.google.common.util.concurrent.AbstractService$Anonymous4</cx:pt>
          <cx:pt idx="3627">com.google.common.util.concurrent.ExecutionListBenchmark$Anonymous18</cx:pt>
          <cx:pt idx="3628">com.google.common.util.concurrent.AbstractService$Anonymous5</cx:pt>
          <cx:pt idx="3629">com.google.common.util.concurrent.ExecutionListBenchmark$Anonymous17</cx:pt>
          <cx:pt idx="3630">com.google.common.util.concurrent.AbstractService$Anonymous1</cx:pt>
          <cx:pt idx="3631">com.google.common.collect.MultisetsCollectionTest</cx:pt>
          <cx:pt idx="3632">com.google.common.collect.AbstractMapBasedMultiset$Anonymous2$Anonymous3</cx:pt>
          <cx:pt idx="3633">com.google.common.collect.AbstractMapBasedMultimap$KeySet</cx:pt>
          <cx:pt idx="3634">com.google.common.collect.MapMakerInternalMap$ValueIterator</cx:pt>
          <cx:pt idx="3635">com.google.common.reflect.TypeTokenTest$Anonymous129</cx:pt>
          <cx:pt idx="3636">com.google.common.util.concurrent.ForwardingFluentFuture</cx:pt>
          <cx:pt idx="3637">com.google.common.util.concurrent.ExecutionListBenchmark$Impl$Anonymous1$Anonymous2</cx:pt>
          <cx:pt idx="3638">com.google.common.reflect.TypeTokenTest$Anonymous127</cx:pt>
          <cx:pt idx="3639">com.google.common.reflect.TypeTokenTest$Anonymous128</cx:pt>
          <cx:pt idx="3640">com.google.common.reflect.TypeTokenTest$Anonymous121</cx:pt>
          <cx:pt idx="3641">com.google.common.reflect.TypeTokenTest$Anonymous122</cx:pt>
          <cx:pt idx="3642">com.google.common.primitives.ImmutableIntArrayTest$ImmutableIntArrayHeadSubListAsListGenerator</cx:pt>
          <cx:pt idx="3643">com.google.common.reflect.TypeTokenTest$Anonymous120</cx:pt>
          <cx:pt idx="3644">com.google.common.reflect.TypeTokenTest$Anonymous125</cx:pt>
          <cx:pt idx="3645">com.google.common.reflect.TypeTokenTest$Anonymous126</cx:pt>
          <cx:pt idx="3646">com.google.common.reflect.TypeTokenTest$Anonymous123</cx:pt>
          <cx:pt idx="3647">com.google.common.reflect.TypeTokenTest$Anonymous124</cx:pt>
          <cx:pt idx="3648">com.google.common.util.concurrent.Striped$WeakSafeLock</cx:pt>
          <cx:pt idx="3649">com.google.common.graph.NetworkBuilder</cx:pt>
          <cx:pt idx="3650">com.google.common.collect.CollectPreconditions</cx:pt>
          <cx:pt idx="3651">com.google.common.collect.ImmutableSetMultimapTest$StringHolder</cx:pt>
          <cx:pt idx="3652">com.google.common.testing.SerializableTesterTest$ClassWhichDoesNotImplementEquals</cx:pt>
          <cx:pt idx="3653">com.google.common.reflect.subpackage.ClassInSubPackage</cx:pt>
          <cx:pt idx="3654">com.google.common.collect.Sets$Anonymous12$Anonymous13$Anonymous14$Anonymous15</cx:pt>
          <cx:pt idx="3655">com.google.common.collect.testing.AbstractIteratorTester$Anonymous12</cx:pt>
          <cx:pt idx="3656">com.google.common.reflect.TypeTokenTest$Anonymous118</cx:pt>
          <cx:pt idx="3657">com.google.common.collect.testing.AbstractIteratorTester$Anonymous13</cx:pt>
          <cx:pt idx="3658">com.google.common.reflect.TypeTokenTest$Anonymous119</cx:pt>
          <cx:pt idx="3659">com.google.common.reflect.TypeCapture</cx:pt>
          <cx:pt idx="3660">com.google.common.reflect.Types$TypeVariableInvocationHandler</cx:pt>
          <cx:pt idx="3661">com.google.common.collect.testing.AbstractIteratorTester$Anonymous10</cx:pt>
          <cx:pt idx="3662">com.google.common.reflect.TypeTokenTest$Anonymous116</cx:pt>
          <cx:pt idx="3663">com.google.common.collect.testing.AbstractIteratorTester$Anonymous11</cx:pt>
          <cx:pt idx="3664">com.google.common.reflect.TypeTokenTest$Anonymous117</cx:pt>
          <cx:pt idx="3665">com.google.common.collect.testing.google.MultisetTestSuiteBuilder</cx:pt>
          <cx:pt idx="3666">com.google.common.reflect.TypeTokenTest$Anonymous110</cx:pt>
          <cx:pt idx="3667">com.google.common.reflect.TypeTokenTest$Anonymous111</cx:pt>
          <cx:pt idx="3668">com.google.common.collect.testing.AbstractIteratorTester$Anonymous18</cx:pt>
          <cx:pt idx="3669">com.google.common.collect.testing.AbstractIteratorTester$Anonymous16</cx:pt>
          <cx:pt idx="3670">com.google.common.collect.NewCustomTableTest$Anonymous1</cx:pt>
          <cx:pt idx="3671">com.google.common.reflect.TypeTokenTest$Anonymous114</cx:pt>
          <cx:pt idx="3672">com.google.common.collect.testing.AbstractIteratorTester$Anonymous17</cx:pt>
          <cx:pt idx="3673">com.google.common.reflect.TypeTokenTest$Anonymous115</cx:pt>
          <cx:pt idx="3674">com.google.common.collect.testing.AbstractIteratorTester$Anonymous14</cx:pt>
          <cx:pt idx="3675">com.google.common.reflect.TypeTokenTest$Anonymous112</cx:pt>
          <cx:pt idx="3676">com.google.common.collect.testing.AbstractIteratorTester$Anonymous15</cx:pt>
          <cx:pt idx="3677">com.google.common.reflect.TypeTokenTest$Anonymous113</cx:pt>
          <cx:pt idx="3678">com.google.common.collect.MapMakerInternalMap$WeakKeyDummyValueEntry</cx:pt>
          <cx:pt idx="3679">com.google.common.reflect.TypeTokenTest$Anonymous150</cx:pt>
          <cx:pt idx="3680">com.google.common.reflect.TypeTokenTest$Anonymous151</cx:pt>
          <cx:pt idx="3681">com.google.common.graph.MapRetrievalCache$CacheEntry</cx:pt>
          <cx:pt idx="3682">com.google.common.collect.AbstractTableReadTest</cx:pt>
          <cx:pt idx="3683">com.google.common.reflect.TypeTokenTest$Anonymous149</cx:pt>
          <cx:pt idx="3684">com.google.common.reflect.TypeTokenTest$Anonymous143</cx:pt>
          <cx:pt idx="3685">com.google.common.base.Suppliers</cx:pt>
          <cx:pt idx="3686">com.google.common.reflect.TypeTokenTest$Anonymous144</cx:pt>
          <cx:pt idx="3687">com.google.common.testing.ClassSanityTesterTest$FactoryThatReturnsNullAndAnnotated</cx:pt>
          <cx:pt idx="3688">com.google.common.reflect.TypeTokenTest$Anonymous141</cx:pt>
          <cx:pt idx="3689">com.google.common.reflect.TypeTokenTest$Anonymous142</cx:pt>
          <cx:pt idx="3690">com.google.common.reflect.TypeTokenTest$Anonymous147</cx:pt>
          <cx:pt idx="3691">com.google.common.reflect.TypeTokenTest$Anonymous148</cx:pt>
          <cx:pt idx="3692">com.google.common.reflect.TypeTokenTest$Anonymous145</cx:pt>
          <cx:pt idx="3693">com.google.common.reflect.TypeTokenTest$Anonymous146</cx:pt>
          <cx:pt idx="3694">com.google.common.collect.AbstractMapBasedMultimap$WrappedList$WrappedListIterator</cx:pt>
          <cx:pt idx="3695">com.google.common.util.concurrent.FuturesTransformAsyncTest$BadFuture</cx:pt>
          <cx:pt idx="3696">com.google.common.reflect.TypeTokenTest$Anonymous140</cx:pt>
          <cx:pt idx="3697">com.google.common.collect.ArrayListMultimapTest</cx:pt>
          <cx:pt idx="3698">com.google.common.reflect.InvokableTest$A</cx:pt>
          <cx:pt idx="3699">com.google.common.collect.testing.google.BiMapRemoveTester</cx:pt>
          <cx:pt idx="3700">com.google.thirdparty.publicsuffix.TrieParser</cx:pt>
          <cx:pt idx="3701">com.google.common.collect.IteratorsTest$DoubletonIteratorTester</cx:pt>
          <cx:pt idx="3702">com.google.common.reflect.TypeTokenTest$Anonymous138</cx:pt>
          <cx:pt idx="3703">com.google.common.reflect.TypeTokenTest$Anonymous139</cx:pt>
          <cx:pt idx="3704">com.google.common.reflect.TypeTokenTest$Anonymous132</cx:pt>
          <cx:pt idx="3705">com.google.common.reflect.TypeTokenTest$Anonymous133</cx:pt>
          <cx:pt idx="3706">com.google.common.reflect.TypeTokenTest$Anonymous130</cx:pt>
          <cx:pt idx="3707">com.google.common.reflect.TypeTokenTest$Anonymous131</cx:pt>
          <cx:pt idx="3708">com.google.common.reflect.TypeTokenTest$Anonymous136</cx:pt>
          <cx:pt idx="3709">com.google.common.collect.Table</cx:pt>
          <cx:pt idx="3710">com.google.common.reflect.TypeTokenTest$Anonymous137</cx:pt>
          <cx:pt idx="3711">com.google.common.reflect.TypeTokenTest$Anonymous134</cx:pt>
          <cx:pt idx="3712">com.google.common.reflect.TypeTokenTest$Anonymous135</cx:pt>
          <cx:pt idx="3713">com.google.common.reflect.TypeTokenSubtypeTest$Mall</cx:pt>
          <cx:pt idx="3714">com.google.common.collect.Sets$CartesianSet</cx:pt>
          <cx:pt idx="3715">com.google.common.collect.testing.TestsForQueuesInJavaUtil</cx:pt>
          <cx:pt idx="3716">com.google.common.graph.MultiEdgesConnecting</cx:pt>
          <cx:pt idx="3717">com.google.common.collect.CollectSpliterators$1Splitr</cx:pt>
          <cx:pt idx="3718">com.google.common.io.SourceSinkFactories$FileByteSinkFactory</cx:pt>
          <cx:pt idx="3719">com.google.common.io.MoreFilesTest</cx:pt>
          <cx:pt idx="3720">com.google.common.util.concurrent.AbstractServiceTest$ThreadedService</cx:pt>
          <cx:pt idx="3721">com.google.common.testing.FakeTickerTest</cx:pt>
          <cx:pt idx="3722">com.google.common.collect.FluentIterableTest$StringValueOfFunction</cx:pt>
          <cx:pt idx="3723">com.google.common.collect.FluentIterableTest$Anonymous10</cx:pt>
          <cx:pt idx="3724">com.google.common.collect.ImmutableEnumMap$EnumSerializedForm</cx:pt>
          <cx:pt idx="3725">com.google.common.collect.testing.google.BiMapTestSuiteBuilder</cx:pt>
          <cx:pt idx="3726">com.google.common.cache.LocalCache$LocalManualCache</cx:pt>
          <cx:pt idx="3727">com.google.common.collect.testing.google.MapGenerators$ImmutableMapValueListGenerator</cx:pt>
          <cx:pt idx="3728">com.google.common.escape.UnicodeEscaperTest</cx:pt>
          <cx:pt idx="3729">com.google.common.collect.MinMaxPriorityQueueTest$Anonymous1</cx:pt>
          <cx:pt idx="3730">com.google.common.collect.MinMaxPriorityQueueTest$Anonymous2</cx:pt>
          <cx:pt idx="3731">com.google.common.collect.testing.UnhashableObject</cx:pt>
          <cx:pt idx="3732">com.google.common.collect.testing.testers.SetCreationTester</cx:pt>
          <cx:pt idx="3733">com.google.common.util.concurrent.ListenerCallQueue$PerListenerQueue</cx:pt>
          <cx:pt idx="3734">com.google.common.collect.ContiguousSetTest</cx:pt>
          <cx:pt idx="3735">com.google.common.collect.Streams$TemporaryPair</cx:pt>
          <cx:pt idx="3736">com.google.common.io.MoreFilesFileTraverserTest</cx:pt>
          <cx:pt idx="3737">com.google.common.collect.StandardRowSortedTable</cx:pt>
          <cx:pt idx="3738">com.google.common.primitives.Ints$IntArrayAsList</cx:pt>
          <cx:pt idx="3739">com.google.common.util.concurrent.ThreadFactoryBuilder$Anonymous1</cx:pt>
          <cx:pt idx="3740">com.google.common.escape.EscapersTest$Anonymous1</cx:pt>
          <cx:pt idx="3741">com.google.common.escape.EscapersTest$Anonymous2</cx:pt>
          <cx:pt idx="3742">com.google.common.util.concurrent.ExecutionListBenchmark$NewExecutionListQueue</cx:pt>
          <cx:pt idx="3743">com.google.common.io.ReaderInputStream</cx:pt>
          <cx:pt idx="3744">com.google.common.collect.testing.google.SortedMapGenerators</cx:pt>
          <cx:pt idx="3745">com.google.common.collect.testing.TestStringCollectionGenerator</cx:pt>
          <cx:pt idx="3746">com.google.common.collect.ImmutableMapTest$Anonymous2</cx:pt>
          <cx:pt idx="3747">com.google.common.collect.BenchmarkHelpers$QueueImpl$Anonymous37</cx:pt>
          <cx:pt idx="3748">com.google.common.collect.ImmutableMapTest$Anonymous1</cx:pt>
          <cx:pt idx="3749">com.google.common.base.Equivalence$Equals</cx:pt>
          <cx:pt idx="3750">com.google.common.base.ToStringHelperTest$Anonymous20</cx:pt>
          <cx:pt idx="3751">com.google.common.base.ToStringHelperTest$Anonymous22</cx:pt>
          <cx:pt idx="3752">com.google.common.reflect.TypeTokenResolutionTest$ParameterizedOuter$Inner</cx:pt>
          <cx:pt idx="3753">com.google.common.cache.ForwardingCache</cx:pt>
          <cx:pt idx="3754">com.google.common.base.ToStringHelperTest$Anonymous21</cx:pt>
          <cx:pt idx="3755">com.google.common.reflect.TypeParameterTest</cx:pt>
          <cx:pt idx="3756">com.google.common.collect.testing.AbstractContainerTester$ArrayWithDuplicate</cx:pt>
          <cx:pt idx="3757">com.google.common.reflect.TypeTokenTest$BaseInterface</cx:pt>
          <cx:pt idx="3758">com.google.common.util.concurrent.CombinedFuture$CallableInterruptibleTask</cx:pt>
          <cx:pt idx="3759">com.google.common.util.concurrent.MonitorBasedPriorityBlockingQueue</cx:pt>
          <cx:pt idx="3760">com.google.common.collect.ForwardingNavigableMapTest</cx:pt>
          <cx:pt idx="3761">com.google.common.util.concurrent.DirectExecutor</cx:pt>
          <cx:pt idx="3762">com.google.common.base.ToStringHelperTest$Anonymous11</cx:pt>
          <cx:pt idx="3763">com.google.common.base.ToStringHelperTest$Anonymous10</cx:pt>
          <cx:pt idx="3764">AggregateFutureState</cx:pt>
          <cx:pt idx="3765">com.google.common.base.ToStringHelperTest$Anonymous17</cx:pt>
          <cx:pt idx="3766">com.google.common.base.ToStringHelperTest$Anonymous16</cx:pt>
          <cx:pt idx="3767">com.google.common.base.ToStringHelperTest$Anonymous19</cx:pt>
          <cx:pt idx="3768">com.google.common.base.ToStringHelperTest$Anonymous18</cx:pt>
          <cx:pt idx="3769">com.google.common.base.ToStringHelperTest$Anonymous13</cx:pt>
          <cx:pt idx="3770">com.google.common.base.ToStringHelperTest$Anonymous12</cx:pt>
          <cx:pt idx="3771">com.google.common.hash.AbstractCompositeHashFunction$Anonymous1</cx:pt>
          <cx:pt idx="3772">com.google.common.base.ToStringHelperTest$Anonymous15</cx:pt>
          <cx:pt idx="3773">com.google.common.base.ToStringHelperTest$Anonymous14</cx:pt>
          <cx:pt idx="3774">com.google.common.collect.MultimapsCollectionTest$PopulatableMapAsMultimap$Anonymous2</cx:pt>
          <cx:pt idx="3775">com.google.common.collect.testing.google.ListMultimapPutTester</cx:pt>
          <cx:pt idx="3776">com.google.common.io.TestReader</cx:pt>
          <cx:pt idx="3777">com.google.common.collect.BenchmarkHelpers$BiMapImpl</cx:pt>
          <cx:pt idx="3778">com.google.common.util.concurrent.internal.InternalFutureFailureAccess</cx:pt>
          <cx:pt idx="3779">com.google.common.eventbus.SubscriberRegistryTest$StringSubscriber</cx:pt>
          <cx:pt idx="3780">com.google.common.collect.ImmutableSetMultimap$EntrySet</cx:pt>
          <cx:pt idx="3781">com.google.common.reflect.TypeTokenTest$Anonymous306</cx:pt>
          <cx:pt idx="3782">com.google.common.cache.LocalCache$LocalManualCache$Anonymous18</cx:pt>
          <cx:pt idx="3783">com.google.common.collect.BenchmarkHelpers$SortedMapImpl</cx:pt>
          <cx:pt idx="3784">com.google.common.reflect.TypeTokenTest$Anonymous303</cx:pt>
          <cx:pt idx="3785">com.google.common.primitives.UnsignedInts$LexicographicalComparator</cx:pt>
          <cx:pt idx="3786">com.google.common.reflect.TypeTokenTest$Anonymous304</cx:pt>
          <cx:pt idx="3787">com.google.common.reflect.TypeTokenTest$Anonymous309</cx:pt>
          <cx:pt idx="3788">com.google.common.reflect.TypeTokenTest$Anonymous307</cx:pt>
          <cx:pt idx="3789">com.google.common.reflect.TypeTokenTest$Anonymous308</cx:pt>
          <cx:pt idx="3790">com.google.common.reflect.TypeTokenTest</cx:pt>
          <cx:pt idx="3791">com.google.common.base.SplitterBenchmark</cx:pt>
          <cx:pt idx="3792">com.google.common.reflect.TypeTokenTest$Anonymous301</cx:pt>
          <cx:pt idx="3793">com.google.common.reflect.TypeTokenTest$Anonymous302</cx:pt>
          <cx:pt idx="3794">com.google.common.reflect.TypeTokenTest$Anonymous300</cx:pt>
          <cx:pt idx="3795">com.google.common.collect.AbstractImmutableBiMapMapInterfaceTest</cx:pt>
          <cx:pt idx="3796">com.google.common.collect.TablesTransformValuesTest$Anonymous1</cx:pt>
          <cx:pt idx="3797">com.google.common.graph.EndpointPairTest</cx:pt>
          <cx:pt idx="3798">com.google.common.collect.testing.google.ListGenerators$BuilderReversedListGenerator</cx:pt>
          <cx:pt idx="3799">com.google.common.util.concurrent.SupplementalMonitorTest</cx:pt>
          <cx:pt idx="3800">com.google.common.eventbus.outside.AbstractEventBusTest</cx:pt>
          <cx:pt idx="3801">com.google.common.collect.testing.google.MapGenerators$ImmutableMapKeyListGenerator</cx:pt>
          <cx:pt idx="3802">com.google.common.graph.AbstractDirectedNetworkConnections$Anonymous1</cx:pt>
          <cx:pt idx="3803">com.google.common.reflect.TypeResolver$TypeTable$Anonymous2</cx:pt>
          <cx:pt idx="3804">com.google.common.util.concurrent.ForwardingFuture$SimpleForwardingFuture</cx:pt>
          <cx:pt idx="3805">com.google.common.testing.ClassSanityTesterTest$BadNulls</cx:pt>
          <cx:pt idx="3806">TrustedFuture</cx:pt>
          <cx:pt idx="3807">com.google.common.collect.LinkedListMultimap$DistinctKeyIterator</cx:pt>
          <cx:pt idx="3808">com.google.common.util.concurrent.AggregateFutureStateFallbackAtomicHelperTest</cx:pt>
          <cx:pt idx="3809">com.google.common.testing.RelationshipTester$Item</cx:pt>
          <cx:pt idx="3810">com.google.common.cache.CacheBuilderSpec$AccessDurationParser</cx:pt>
          <cx:pt idx="3811">com.google.common.util.concurrent.AbstractIdleService$ThreadNameSupplier</cx:pt>
          <cx:pt idx="3812">com.google.common.collect.SynchronizedMapTest</cx:pt>
          <cx:pt idx="3813">com.google.common.io.Closeables</cx:pt>
          <cx:pt idx="3814">com.google.common.collect.SynchronizedBiMapTest$SynchTestingBiMapGenerator</cx:pt>
          <cx:pt idx="3815">com.google.common.collect.TableCollectionTest$ColumnMapTests</cx:pt>
          <cx:pt idx="3816">com.google.common.collect.testing.DerivedCollectionGenerators$MapEntrySetGenerator</cx:pt>
          <cx:pt idx="3817">com.google.common.collect.Range</cx:pt>
          <cx:pt idx="3818">com.google.common.collect.AbstractMapBasedMultiset$Itr</cx:pt>
          <cx:pt idx="3819">com.google.common.collect.MapsCollectionTest$NonNavigableSortedMap</cx:pt>
          <cx:pt idx="3820">com.google.common.testing.NullPointerTesterTest$DefaultValueForPackagePrivateMethodResolvedToStringChecker</cx:pt>
          <cx:pt idx="3821">com.google.common.testing.AbstractPackageSanityTestsTest$EmptyTests</cx:pt>
          <cx:pt idx="3822">com.google.common.io.FileBackedOutputStream</cx:pt>
          <cx:pt idx="3823">com.google.common.graph.AbstractValueGraph$Anonymous1</cx:pt>
          <cx:pt idx="3824">com.google.common.graph.AbstractValueGraph$Anonymous2</cx:pt>
          <cx:pt idx="3825">com.google.common.collect.RegularImmutableAsList</cx:pt>
          <cx:pt idx="3826">com.google.common.testing.ArbitraryInstances$AlwaysEqual</cx:pt>
          <cx:pt idx="3827">com.google.common.cache.MapMakerComparisonBenchmark</cx:pt>
          <cx:pt idx="3828">com.google.common.collect.testing.features.SetFeature</cx:pt>
          <cx:pt idx="3829">com.google.common.io.Resources$UrlByteSource</cx:pt>
          <cx:pt idx="3830">com.google.common.util.concurrent.Striped$LargeLazyStriped</cx:pt>
          <cx:pt idx="3831">com.google.common.cache.CacheBuilderTest</cx:pt>
          <cx:pt idx="3832">com.google.common.collect.QueuesTest</cx:pt>
          <cx:pt idx="3833">com.google.common.reflect.TypeTokenSubtypeTest$Mall$Shop</cx:pt>
          <cx:pt idx="3834">com.google.common.collect.testing.testers.CollectionAddTester</cx:pt>
          <cx:pt idx="3835">com.google.common.collect.testing.google.BiMapGenerators$ImmutableBiMapCopyOfEntriesGenerator</cx:pt>
          <cx:pt idx="3836">com.google.common.reflect.TypeTokenTest$1Outer$Sub</cx:pt>
          <cx:pt idx="3837">com.google.common.collect.AbstractMapBasedMultiset$Anonymous2</cx:pt>
          <cx:pt idx="3838">com.google.common.collect.AbstractMapBasedMultiset$Anonymous1</cx:pt>
          <cx:pt idx="3839">com.google.common.collect.AbstractMapBasedMultimap$RandomAccessWrappedList</cx:pt>
          <cx:pt idx="3840">com.google.common.util.concurrent.FutureCallbackTest$1TestError</cx:pt>
          <cx:pt idx="3841">com.google.common.collect.TreeMultiset$Aggregate</cx:pt>
          <cx:pt idx="3842">com.google.common.collect.testing.DerivedCollectionGenerators$SortedMapSubmapTestMapGenerator</cx:pt>
          <cx:pt idx="3843">com.google.common.util.concurrent.GeneratedMonitorTest</cx:pt>
          <cx:pt idx="3844">com.google.common.collect.testing.SafeTreeSet$Anonymous1</cx:pt>
          <cx:pt idx="3845">com.google.common.base.Function</cx:pt>
          <cx:pt idx="3846">com.google.common.eventbus.SubscriberRegistry$Anonymous2</cx:pt>
          <cx:pt idx="3847">com.google.common.collect.ImmutableMap</cx:pt>
          <cx:pt idx="3848">com.google.common.eventbus.SubscriberRegistry$Anonymous1</cx:pt>
          <cx:pt idx="3849">com.google.common.io.ByteStreams$LimitedInputStream</cx:pt>
          <cx:pt idx="3850">com.google.common.primitives.Bytes</cx:pt>
          <cx:pt idx="3851">com.google.common.math.DoubleUtilsTest</cx:pt>
          <cx:pt idx="3852">com.google.common.reflect.TypeTokenResolutionTest$Anonymous7</cx:pt>
          <cx:pt idx="3853">com.google.common.reflect.TypeTokenResolutionTest$Anonymous6</cx:pt>
          <cx:pt idx="3854">com.google.common.reflect.TypeTokenResolutionTest$Anonymous9</cx:pt>
          <cx:pt idx="3855">com.google.common.collect.MultisetIteratorBenchmark</cx:pt>
          <cx:pt idx="3856">com.google.common.reflect.TypeTokenResolutionTest$Anonymous8</cx:pt>
          <cx:pt idx="3857">com.google.common.cache.CacheBuilder</cx:pt>
          <cx:pt idx="3858">com.google.common.primitives.UnsignedBytes$LexicographicalComparatorHolder$UnsafeComparator$Anonymous1</cx:pt>
          <cx:pt idx="3859">com.google.common.collect.AbstractImmutableSetTest</cx:pt>
          <cx:pt idx="3860">com.google.common.util.concurrent.AbstractListeningExecutorServiceTest$TestRunnable</cx:pt>
          <cx:pt idx="3861">com.google.common.util.concurrent.JSR166TestCase$ShortInterruptedRunnable</cx:pt>
          <cx:pt idx="3862">com.google.common.collect.ImmutableMultiset$Builder</cx:pt>
          <cx:pt idx="3863">com.google.common.primitives.ImmutableIntArrayTest$ImmutableIntArrayTailSubListAsListGenerator</cx:pt>
          <cx:pt idx="3864">com.google.common.collect.HashBiMap$1$MapEntry</cx:pt>
          <cx:pt idx="3865">com.google.common.collect.SingletonImmutableBiMap</cx:pt>
          <cx:pt idx="3866">com.google.common.collect.Multisets$EntrySet</cx:pt>
          <cx:pt idx="3867">com.google.common.base.VerifyTest$Anonymous1</cx:pt>
          <cx:pt idx="3868">com.google.common.collect.LinkedHashMultisetTest</cx:pt>
          <cx:pt idx="3869">com.google.common.io.CharSource$AsByteSource</cx:pt>
          <cx:pt idx="3870">com.google.common.base.Equivalence</cx:pt>
          <cx:pt idx="3871">com.google.common.reflect.TypeResolverTest$TypedListKeyMap</cx:pt>
          <cx:pt idx="3872">com.google.common.collect.ImmutableSet$SerializedForm</cx:pt>
          <cx:pt idx="3873">com.google.common.collect.TransformedIterator</cx:pt>
          <cx:pt idx="3874">com.google.common.testing.ArbitraryInstances$ByToString</cx:pt>
          <cx:pt idx="3875">com.google.common.collect.DescendingImmutableSortedSet</cx:pt>
          <cx:pt idx="3876">com.google.common.collect.FilteredKeyMultimap$AddRejectingSet</cx:pt>
          <cx:pt idx="3877">com.google.common.util.concurrent.WrappingExecutorService</cx:pt>
          <cx:pt idx="3878">com.google.common.collect.AbstractMapBasedMultimap$WrappedNavigableSet</cx:pt>
          <cx:pt idx="3879">com.google.common.primitives.ImmutableLongArray$Builder</cx:pt>
          <cx:pt idx="3880">com.google.common.util.concurrent.AbstractFuture</cx:pt>
          <cx:pt idx="3881">com.google.common.collect.AbstractSequentialIteratorTest</cx:pt>
          <cx:pt idx="3882">com.google.common.collect.testing.google.MultisetAddTester</cx:pt>
          <cx:pt idx="3883">com.google.common.collect.RegularContiguousSet</cx:pt>
          <cx:pt idx="3884">com.google.common.reflect.TypeTokenTest$Anonymous290</cx:pt>
          <cx:pt idx="3885">com.google.common.util.concurrent.FuturesGetCheckedInputs$ExceptionWithGoodAndBadConstructor</cx:pt>
          <cx:pt idx="3886">com.google.common.collect.RangeSet</cx:pt>
          <cx:pt idx="3887">com.google.common.util.concurrent.CallablesTest</cx:pt>
          <cx:pt idx="3888">com.google.common.collect.MultisetsCollectionTest$Anonymous7</cx:pt>
          <cx:pt idx="3889">com.google.common.reflect.TypeTokenTest$Anonymous293</cx:pt>
          <cx:pt idx="3890">com.google.common.collect.MultisetsCollectionTest$Anonymous6</cx:pt>
          <cx:pt idx="3891">com.google.common.reflect.TypeTokenTest$Anonymous294</cx:pt>
          <cx:pt idx="3892">com.google.common.collect.MultisetsCollectionTest$Anonymous5</cx:pt>
          <cx:pt idx="3893">com.google.common.reflect.TypeTokenTest$Anonymous291</cx:pt>
          <cx:pt idx="3894">com.google.common.collect.MultisetsCollectionTest$Anonymous4</cx:pt>
          <cx:pt idx="3895">com.google.common.reflect.TypeTokenTest$Anonymous292</cx:pt>
          <cx:pt idx="3896">com.google.common.base.FinalizableReferenceQueueClassLoaderUnloadingTest$FrqUser$Anonymous1</cx:pt>
          <cx:pt idx="3897">com.google.common.collect.MultisetsCollectionTest$Anonymous3</cx:pt>
          <cx:pt idx="3898">com.google.common.reflect.TypeTokenTest$Anonymous286</cx:pt>
          <cx:pt idx="3899">com.google.common.collect.MultisetsCollectionTest$Anonymous2</cx:pt>
          <cx:pt idx="3900">com.google.common.reflect.TypeTokenTest$Anonymous287</cx:pt>
          <cx:pt idx="3901">com.google.common.collect.MultisetsCollectionTest$Anonymous1</cx:pt>
          <cx:pt idx="3902">com.google.common.reflect.TypeTokenTest$Anonymous284</cx:pt>
          <cx:pt idx="3903">com.google.common.reflect.TypeTokenTest$Anonymous285</cx:pt>
          <cx:pt idx="3904">com.google.common.reflect.TypeTokenTest$Anonymous288</cx:pt>
          <cx:pt idx="3905">com.google.common.reflect.TypeTokenTest$Anonymous289</cx:pt>
          <cx:pt idx="3906">com.google.common.collect.Maps$Values</cx:pt>
          <cx:pt idx="3907">com.google.common.reflect.TypeTokenTest$Anonymous282</cx:pt>
          <cx:pt idx="3908">com.google.common.collect.LinkedListMultimap$ValueForKeyIterator</cx:pt>
          <cx:pt idx="3909">com.google.common.reflect.TypeTokenTest$Anonymous283</cx:pt>
          <cx:pt idx="3910">com.google.common.reflect.TypeTokenTest$Anonymous280</cx:pt>
          <cx:pt idx="3911">com.google.common.reflect.TypeTokenTest$From</cx:pt>
          <cx:pt idx="3912">com.google.common.reflect.TypeTokenTest$Anonymous281</cx:pt>
          <cx:pt idx="3913">com.google.common.collect.CollectSpliterators$Anonymous1</cx:pt>
          <cx:pt idx="3914">com.google.common.escape.ArrayBasedUnicodeEscaper</cx:pt>
          <cx:pt idx="3915">com.google.common.base.FinalizableReference</cx:pt>
          <cx:pt idx="3916">com.google.common.reflect.TypeTokenTest$Anonymous275</cx:pt>
          <cx:pt idx="3917">com.google.common.reflect.TypeTokenTest$Anonymous276</cx:pt>
          <cx:pt idx="3918">com.google.common.util.concurrent.AggregateFutureStateFallbackAtomicHelperTest$Anonymous1</cx:pt>
          <cx:pt idx="3919">com.google.common.reflect.TypeTokenTest$Anonymous273</cx:pt>
          <cx:pt idx="3920">com.google.common.reflect.TypeTokenTest$Anonymous274</cx:pt>
          <cx:pt idx="3921">com.google.common.collect.FilteredEntryMultimap$ValuePredicate</cx:pt>
          <cx:pt idx="3922">com.google.common.testing.FreshValueGenerator</cx:pt>
          <cx:pt idx="3923">com.google.common.collect.MultimapsFilterEntriesAsMapTest</cx:pt>
          <cx:pt idx="3924">com.google.common.reflect.TypeTokenTest$Anonymous279</cx:pt>
          <cx:pt idx="3925">com.google.common.reflect.TypeTokenTest$Anonymous277</cx:pt>
          <cx:pt idx="3926">com.google.common.reflect.TypeTokenTest$Anonymous278</cx:pt>
          <cx:pt idx="3927">com.google.common.hash.FunnelsTest</cx:pt>
          <cx:pt idx="3928">com.google.common.primitives.ImmutableLongArray$AsList</cx:pt>
          <cx:pt idx="3929">com.google.common.util.concurrent.RateLimiter$SleepingStopwatch</cx:pt>
          <cx:pt idx="3930">com.google.common.base.PreconditionsTest$Anonymous1</cx:pt>
          <cx:pt idx="3931">com.google.common.cache.LocalCache$KeySet</cx:pt>
          <cx:pt idx="3932">com.google.common.collect.testing.testers.ConcurrentMapReplaceTester</cx:pt>
          <cx:pt idx="3933">com.google.common.collect.testing.SampleElements$Colliders</cx:pt>
          <cx:pt idx="3934">com.google.common.primitives.ShortArrayAsListTest</cx:pt>
          <cx:pt idx="3935">com.google.common.collect.TreeBasedTableColumnMapTest</cx:pt>
          <cx:pt idx="3936">com.google.common.collect.testing.SetTestSuiteBuilder</cx:pt>
          <cx:pt idx="3937">com.google.common.reflect.TypeTokenTest$Anonymous297</cx:pt>
          <cx:pt idx="3938">com.google.common.reflect.TypeTokenTest$Anonymous298</cx:pt>
          <cx:pt idx="3939">com.google.common.reflect.TypeTokenTest$Anonymous295</cx:pt>
          <cx:pt idx="3940">com.google.common.reflect.TypeTokenTest$Anonymous296</cx:pt>
          <cx:pt idx="3941">CharMatcherRewrite$JavaLowerCase</cx:pt>
          <cx:pt idx="3942">com.google.common.reflect.TypeTokenTest$Anonymous299</cx:pt>
          <cx:pt idx="3943">com.google.common.collect.AbstractBiMap</cx:pt>
          <cx:pt idx="3944">com.google.common.collect.testing.google.SortedMapGenerators$ImmutableSortedMapValueListGenerator</cx:pt>
          <cx:pt idx="3945">com.google.common.collect.testing.google.MultimapEqualsTester</cx:pt>
          <cx:pt idx="3946">com.google.common.collect.StandardTable$Row$Anonymous2</cx:pt>
          <cx:pt idx="3947">com.google.common.collect.StandardTable$Row$Anonymous1</cx:pt>
          <cx:pt idx="3948">com.google.common.math.LongMath$MillerRabinTester</cx:pt>
          <cx:pt idx="3949">com.google.common.collect.testing.DerivedCollectionGenerators$MapSortedKeySetGenerator</cx:pt>
          <cx:pt idx="3950">com.google.common.collect.UnmodifiableTableRowTest</cx:pt>
          <cx:pt idx="3951">com.google.common.collect.testing.google.SortedMapGenerators$ImmutableSortedMapEntryListGenerator$Anonymous1</cx:pt>
          <cx:pt idx="3952">com.google.common.collect.HashBiMap$Inverse$InverseKeySet$Anonymous3</cx:pt>
          <cx:pt idx="3953">com.google.common.util.concurrent.ServiceManager$ServiceManagerState$StoppedGuard</cx:pt>
          <cx:pt idx="3954">com.google.common.collect.SynchronizedNavigableMapTest</cx:pt>
          <cx:pt idx="3955">com.google.common.util.concurrent.AbstractAbstractFutureTest$1BadRunnableException</cx:pt>
          <cx:pt idx="3956">com.google.common.util.concurrent.ForwardingLock</cx:pt>
          <cx:pt idx="3957">com.google.common.collect.testing.google.ListGenerators$ImmutableListMiddleSubListGenerator</cx:pt>
          <cx:pt idx="3958">com.google.common.collect.IterablesTest$Anonymous16</cx:pt>
          <cx:pt idx="3959">com.google.common.collect.ConcurrentHashMultisetBenchmark$MultisetSupplier$Anonymous3</cx:pt>
          <cx:pt idx="3960">com.google.common.collect.IterablesTest$Anonymous17</cx:pt>
          <cx:pt idx="3961">com.google.common.collect.ConcurrentHashMultisetBenchmark$MultisetSupplier$Anonymous4</cx:pt>
          <cx:pt idx="3962">com.google.common.collect.IterablesTest$Anonymous14</cx:pt>
          <cx:pt idx="3963">com.google.common.collect.ConcurrentHashMultisetBenchmark$MultisetSupplier$Anonymous5</cx:pt>
          <cx:pt idx="3964">com.google.common.collect.IterablesTest$Anonymous15</cx:pt>
          <cx:pt idx="3965">com.google.common.collect.IterablesTest$Anonymous18</cx:pt>
          <cx:pt idx="3966">com.google.common.collect.IterablesTest$Anonymous19</cx:pt>
          <cx:pt idx="3967">com.google.common.hash.LongAddable</cx:pt>
          <cx:pt idx="3968">com.google.common.hash.AbstractCompositeHashFunction</cx:pt>
          <cx:pt idx="3969">com.google.common.collect.testing.testers.NavigableSetNavigationTester</cx:pt>
          <cx:pt idx="3970">com.google.common.io.FilesFileTraverserTest</cx:pt>
          <cx:pt idx="3971">com.google.common.collect.IterablesTest$Anonymous20</cx:pt>
          <cx:pt idx="3972">com.google.common.collect.ImmutableBiMapFauxverideShim</cx:pt>
          <cx:pt idx="3973">com.google.common.collect.IterablesTest$Anonymous23</cx:pt>
          <cx:pt idx="3974">com.google.common.collect.IterablesTest$Anonymous24</cx:pt>
          <cx:pt idx="3975">com.google.common.collect.IterablesTest$Anonymous21</cx:pt>
          <cx:pt idx="3976">com.google.common.collect.IterablesTest$Anonymous22</cx:pt>
          <cx:pt idx="3977">com.google.common.collect.IterablesTest$Anonymous25</cx:pt>
          <cx:pt idx="3978">com.google.common.collect.IterablesTest$Anonymous26</cx:pt>
          <cx:pt idx="3979">com.google.common.collect.testing.google.SortedMapGenerators$ImmutableSortedMapEntryListGenerator</cx:pt>
          <cx:pt idx="3980">com.google.common.base.EnumsBenchmark</cx:pt>
          <cx:pt idx="3981">com.google.common.collect.Collections2FilterArrayListTest</cx:pt>
          <cx:pt idx="3982">com.google.common.collect.ImmutableMapKeySet$KeySetSerializedForm</cx:pt>
          <cx:pt idx="3983">CharMatcherRewrite$Invisible</cx:pt>
          <cx:pt idx="3984">com.google.common.collect.ForwardingSortedSetTest</cx:pt>
          <cx:pt idx="3985">com.google.common.util.concurrent.SettableFutureTest</cx:pt>
          <cx:pt idx="3986">com.google.common.collect.TreeTraverserTest$Anonymous1</cx:pt>
          <cx:pt idx="3987">com.google.common.collect.TreeTraverserTest$Anonymous2</cx:pt>
          <cx:pt idx="3988">com.google.common.io.SourceSinkFactories$ByteArraySourceFactory</cx:pt>
          <cx:pt idx="3989">com.google.common.reflect.InvokableTest$InnerWithOneParameterConstructor</cx:pt>
          <cx:pt idx="3990">com.google.common.reflect.TypeTokenTest$Anonymous206</cx:pt>
          <cx:pt idx="3991">com.google.common.util.concurrent.ExecutionSequencerTest$Anonymous13</cx:pt>
          <cx:pt idx="3992">com.google.common.reflect.TypeTokenTest$Anonymous207</cx:pt>
          <cx:pt idx="3993">com.google.common.util.concurrent.ExecutionSequencerTest$Anonymous14</cx:pt>
          <cx:pt idx="3994">com.google.common.testing.NullPointerTesterTest$ObjectArrayDefaultValueChecker</cx:pt>
          <cx:pt idx="3995">com.google.common.reflect.TypeTokenTest$Anonymous204</cx:pt>
          <cx:pt idx="3996">com.google.common.util.concurrent.ExecutionSequencerTest$Anonymous15</cx:pt>
          <cx:pt idx="3997">com.google.common.reflect.TypeTokenTest$Anonymous205</cx:pt>
          <cx:pt idx="3998">com.google.common.util.concurrent.ExecutionSequencerTest$Anonymous16</cx:pt>
          <cx:pt idx="3999">com.google.common.collect.ForwardingListMultimapTest$Anonymous2</cx:pt>
          <cx:pt idx="4000">com.google.common.util.concurrent.ExecutionSequencerTest$Anonymous10</cx:pt>
          <cx:pt idx="4001">com.google.common.reflect.TypeTokenTest$Anonymous208</cx:pt>
          <cx:pt idx="4002">com.google.common.util.concurrent.ExecutionSequencerTest$Anonymous11</cx:pt>
          <cx:pt idx="4003">com.google.common.collect.ForwardingListMultimapTest$Anonymous1</cx:pt>
          <cx:pt idx="4004">com.google.common.collect.SingletonImmutableTableTest</cx:pt>
          <cx:pt idx="4005">com.google.common.reflect.TypeTokenTest$Anonymous209</cx:pt>
          <cx:pt idx="4006">com.google.common.util.concurrent.ExecutionSequencerTest$Anonymous12</cx:pt>
          <cx:pt idx="4007">com.google.common.cache.CacheLoader$InvalidCacheLoadException</cx:pt>
          <cx:pt idx="4008">com.google.common.hash.MessageDigestHashFunction$SerializedForm</cx:pt>
          <cx:pt idx="4009">com.google.common.reflect.TypeTokenTest$Anonymous202</cx:pt>
          <cx:pt idx="4010">com.google.common.reflect.TypeTokenTest$Anonymous203</cx:pt>
          <cx:pt idx="4011">com.google.common.reflect.TypeTokenTest$Anonymous200</cx:pt>
          <cx:pt idx="4012">com.google.common.reflect.TypeTokenTest$Anonymous201</cx:pt>
          <cx:pt idx="4013">com.google.common.math.Quantiles$ScaleAndIndexes</cx:pt>
          <cx:pt idx="4014">com.google.common.collect.testing.google.TestStringBiMapGenerator</cx:pt>
          <cx:pt idx="4015">com.google.common.util.concurrent.ExecutionSequencerTest$Anonymous17</cx:pt>
          <cx:pt idx="4016">com.google.common.util.concurrent.ExecutionSequencerTest$Anonymous18</cx:pt>
          <cx:pt idx="4017">com.google.common.util.concurrent.UninterruptiblesTest$DelayedActionRunnable</cx:pt>
          <cx:pt idx="4018">com.google.common.cache.LocalCacheTest</cx:pt>
          <cx:pt idx="4019">com.google.common.collect.IterablesTest$Anonymous12</cx:pt>
          <cx:pt idx="4020">com.google.common.io.ByteSink$AsCharSink</cx:pt>
          <cx:pt idx="4021">com.google.common.collect.IterablesTest$Anonymous13</cx:pt>
          <cx:pt idx="4022">com.google.common.collect.IterablesTest$Anonymous10</cx:pt>
          <cx:pt idx="4023">com.google.common.collect.IterablesTest$Anonymous11</cx:pt>
          <cx:pt idx="4024">com.google.common.testing.AbstractPackageSanityTestsTest</cx:pt>
          <cx:pt idx="4025">Splitr</cx:pt>
          <cx:pt idx="4026">com.google.common.reflect.TypeTokenTest$Anonymous228</cx:pt>
          <cx:pt idx="4027">com.google.common.reflect.TypeTokenTest$Anonymous229</cx:pt>
          <cx:pt idx="4028">com.google.common.reflect.TypeTokenTest$Anonymous226</cx:pt>
          <cx:pt idx="4029">com.google.common.reflect.TypeTokenTest$Anonymous227</cx:pt>
          <cx:pt idx="4030">com.google.common.reflect.TypeTokenTest$Anonymous220</cx:pt>
          <cx:pt idx="4031">com.google.common.reflect.TypeTokenTest$Anonymous221</cx:pt>
          <cx:pt idx="4032">com.google.common.util.concurrent.AbstractFuture$Waiter</cx:pt>
          <cx:pt idx="4033">com.google.common.reflect.TypeTokenTest$Anonymous224</cx:pt>
          <cx:pt idx="4034">com.google.common.reflect.TypeTokenTest$Anonymous225</cx:pt>
          <cx:pt idx="4035">com.google.common.reflect.TypeTokenTest$Anonymous222</cx:pt>
          <cx:pt idx="4036">com.google.common.reflect.TypeTokenTest$Anonymous223</cx:pt>
          <cx:pt idx="4037">com.google.common.collect.Synchronized$SynchronizedEntry</cx:pt>
          <cx:pt idx="4038">com.google.common.util.concurrent.SequentialExecutor</cx:pt>
          <cx:pt idx="4039">com.google.common.reflect.TypeTokenResolutionTest$Red$Yellow$Anonymous32</cx:pt>
          <cx:pt idx="4040">com.google.common.collect.testing.MapTestSuiteBuilderTests$1$1$EntrySet$Anonymous5$Anonymous6</cx:pt>
          <cx:pt idx="4041">com.google.common.reflect.TypeTokenTest$Anonymous217</cx:pt>
          <cx:pt idx="4042">com.google.common.reflect.TypeTokenTest$Anonymous218</cx:pt>
          <cx:pt idx="4043">com.google.common.reflect.TypeTokenTest$Anonymous215</cx:pt>
          <cx:pt idx="4044">com.google.common.reflect.TypeTokenTest$Anonymous216</cx:pt>
          <cx:pt idx="4045">com.google.common.reflect.TypeTokenTest$Anonymous219</cx:pt>
          <cx:pt idx="4046">com.google.common.collect.EnumMultiset$Anonymous1</cx:pt>
          <cx:pt idx="4047">com.google.common.collect.Synchronized$SynchronizedSetMultimap</cx:pt>
          <cx:pt idx="4048">com.google.common.reflect.TypeTokenTest$Anonymous210</cx:pt>
          <cx:pt idx="4049">com.google.common.reflect.TypeTokenTest$Anonymous213</cx:pt>
          <cx:pt idx="4050">com.google.common.reflect.TypeTokenTest$Anonymous214</cx:pt>
          <cx:pt idx="4051">com.google.common.reflect.TypeTokenTest$Anonymous211</cx:pt>
          <cx:pt idx="4052">com.google.common.reflect.TypeTokenTest$Anonymous212</cx:pt>
          <cx:pt idx="4053">com.google.common.reflect.TypeTokenTest$Anonymous250</cx:pt>
          <cx:pt idx="4054">com.google.common.collect.EnumMultiset$Anonymous2</cx:pt>
          <cx:pt idx="4055">com.google.common.reflect.TypeTokenTest$Anonymous248</cx:pt>
          <cx:pt idx="4056">com.google.common.reflect.TypeTokenTest$Anonymous249</cx:pt>
          <cx:pt idx="4057">com.google.common.base.Optional$Anonymous1$Anonymous2</cx:pt>
          <cx:pt idx="4058">com.google.common.collect.ImmutableList$ReverseImmutableList</cx:pt>
          <cx:pt idx="4059">com.google.common.reflect.TypeTokenTest$Anonymous242</cx:pt>
          <cx:pt idx="4060">com.google.common.reflect.TypeTokenTest$Anonymous243</cx:pt>
          <cx:pt idx="4061">com.google.common.reflect.TypeTokenTest$Anonymous240</cx:pt>
          <cx:pt idx="4062">com.google.common.reflect.TypeTokenTest$Anonymous241</cx:pt>
          <cx:pt idx="4063">com.google.common.reflect.TypeTokenTest$Anonymous246</cx:pt>
          <cx:pt idx="4064">com.google.common.util.concurrent.Service$Listener</cx:pt>
          <cx:pt idx="4065">com.google.common.util.concurrent.StripedBenchmark</cx:pt>
          <cx:pt idx="4066">com.google.common.reflect.TypeTokenTest$Anonymous247</cx:pt>
          <cx:pt idx="4067">com.google.common.eventbus.PackageSanityTests</cx:pt>
          <cx:pt idx="4068">com.google.common.reflect.TypeTokenTest$Anonymous244</cx:pt>
          <cx:pt idx="4069">com.google.common.reflect.TypeTokenTest$Anonymous245</cx:pt>
          <cx:pt idx="4070">com.google.common.collect.HashBiMap$ValueSet</cx:pt>
          <cx:pt idx="4071">com.google.common.testing.ClassSanityTesterTest$ReferentialEquality</cx:pt>
          <cx:pt idx="4072">com.google.common.collect.testing.google.ListMultimapTestSuiteBuilder$MultimapAsMapGetGenerator</cx:pt>
          <cx:pt idx="4073">com.google.common.collect.HashBiMap$EntryForKey</cx:pt>
          <cx:pt idx="4074">com.google.common.collect.Collections2$PermutationCollection</cx:pt>
          <cx:pt idx="4075">com.google.common.testing.SerializableTesterTest$ObjectWhichIsEqualButChangesClass</cx:pt>
          <cx:pt idx="4076">com.google.common.reflect.TypeTokenTest$Anonymous239</cx:pt>
          <cx:pt idx="4077">com.google.common.reflect.TypeTokenTest$Anonymous237</cx:pt>
          <cx:pt idx="4078">com.google.common.reflect.TypeTokenTest$Anonymous238</cx:pt>
          <cx:pt idx="4079">com.google.common.collect.AbstractMapBasedMultimap$NavigableAsMap</cx:pt>
          <cx:pt idx="4080">com.google.common.collect.Maps$DescendingMap</cx:pt>
          <cx:pt idx="4081">com.google.common.reflect.TypeTokenTest$Anonymous231</cx:pt>
          <cx:pt idx="4082">com.google.common.reflect.TypeTokenTest$Anonymous232</cx:pt>
          <cx:pt idx="4083">com.google.common.hash.Crc32cHashFunction$Crc32cHasher</cx:pt>
          <cx:pt idx="4084">com.google.common.reflect.TypeTokenTest$Anonymous230</cx:pt>
          <cx:pt idx="4085">com.google.common.reflect.TypeTokenTest$Anonymous235</cx:pt>
          <cx:pt idx="4086">com.google.common.reflect.TypeTokenTest$Anonymous236</cx:pt>
          <cx:pt idx="4087">com.google.common.reflect.TypeTokenTest$Anonymous233</cx:pt>
          <cx:pt idx="4088">com.google.common.reflect.TypeTokenTest$Anonymous234</cx:pt>
          <cx:pt idx="4089">com.google.common.collect.testing.FeatureSpecificTestSuiteBuilderTest$Anonymous1</cx:pt>
          <cx:pt idx="4090">com.google.common.collect.testing.FeatureSpecificTestSuiteBuilderTest$Anonymous2</cx:pt>
          <cx:pt idx="4091">com.google.common.testing.ArbitraryInstancesTest$NonPublicConstantIgnored</cx:pt>
          <cx:pt idx="4092">com.google.common.reflect.TypeTokenTest$Anonymous271</cx:pt>
          <cx:pt idx="4093">com.google.common.reflect.TypeTokenTest$Anonymous272</cx:pt>
          <cx:pt idx="4094">com.google.common.reflect.TypeTokenTest$Anonymous270</cx:pt>
          <cx:pt idx="4095">com.google.common.collect.RegularImmutableBiMap$InverseSerializedForm</cx:pt>
          <cx:pt idx="4096">com.google.common.collect.testing.testers.ListAddAllAtIndexTester</cx:pt>
          <cx:pt idx="4097">com.google.common.reflect.TypeTokenTest$Anonymous264</cx:pt>
          <cx:pt idx="4098">com.google.common.util.concurrent.AbstractScheduledService$CustomScheduler$SupplantableFuture</cx:pt>
          <cx:pt idx="4099">com.google.common.reflect.TypeTokenTest$Anonymous265</cx:pt>
          <cx:pt idx="4100">com.google.common.reflect.TypeTokenTest$Anonymous262</cx:pt>
          <cx:pt idx="4101">com.google.common.reflect.TypeTokenTest$Anonymous263</cx:pt>
          <cx:pt idx="4102">com.google.common.reflect.TypeTokenTest$Anonymous268</cx:pt>
          <cx:pt idx="4103">com.google.common.reflect.InvokableTest$InnerWithGenericConstructorParameter</cx:pt>
          <cx:pt idx="4104">com.google.common.reflect.TypeTokenTest$Anonymous269</cx:pt>
          <cx:pt idx="4105">com.google.common.reflect.TypeTokenTest$Anonymous266</cx:pt>
          <cx:pt idx="4106">com.google.common.reflect.TypeTokenTest$Anonymous267</cx:pt>
          <cx:pt idx="4107">com.google.common.graph.Traverser$InsertionOrder$Anonymous11</cx:pt>
          <cx:pt idx="4108">com.google.common.graph.Traverser$InsertionOrder$Anonymous10</cx:pt>
          <cx:pt idx="4109">com.google.common.reflect.TypeTokenTest$Anonymous260</cx:pt>
          <cx:pt idx="4110">com.google.common.collect.BinaryTreeTraverserBenchmark$BinaryNode</cx:pt>
          <cx:pt idx="4111">com.google.common.reflect.TypeTokenTest$Anonymous261</cx:pt>
          <cx:pt idx="4112">com.google.common.reflect.TypeTokenTest$Anonymous259</cx:pt>
          <cx:pt idx="4113">com.google.common.testing.GcFinalizationTest</cx:pt>
          <cx:pt idx="4114">com.google.common.reflect.TypeTokenTest$Anonymous253</cx:pt>
          <cx:pt idx="4115">com.google.common.reflect.TypeTokenTest$Anonymous254</cx:pt>
          <cx:pt idx="4116">com.google.common.reflect.TypeTokenTest$Anonymous251</cx:pt>
          <cx:pt idx="4117">com.google.common.reflect.TypeTokenTest$Anonymous252</cx:pt>
          <cx:pt idx="4118">com.google.common.collect.RegularImmutableSortedSet</cx:pt>
          <cx:pt idx="4119">com.google.common.reflect.TypeTokenTest$Anonymous257</cx:pt>
          <cx:pt idx="4120">com.google.common.reflect.TypeTokenTest$Anonymous258</cx:pt>
          <cx:pt idx="4121">com.google.common.reflect.TypeTokenTest$Anonymous255</cx:pt>
          <cx:pt idx="4122">com.google.common.reflect.TypeTokenTest$Anonymous256</cx:pt>
          <cx:pt idx="4123">com.google.common.testing.DummyProxy$DummyHandler</cx:pt>
          <cx:pt idx="4124">com.google.common.util.concurrent.AbstractClosingFutureTest$Waiter$Anonymous72</cx:pt>
          <cx:pt idx="4125">com.google.common.collect.TreeRangeMap$AsMapOfRanges</cx:pt>
          <cx:pt idx="4126">com.google.common.collect.MultimapBuilder$ArrayListSupplier</cx:pt>
          <cx:pt idx="4127">com.google.common.collect.Collections2</cx:pt>
          <cx:pt idx="4128">com.google.common.util.concurrent.ClosingFuture$ClosingCallable</cx:pt>
          <cx:pt idx="4129">com.google.common.util.concurrent.AbstractClosingFutureTest$Waiter$Anonymous71</cx:pt>
          <cx:pt idx="4130">com.google.common.graph.EndpointPairIterator</cx:pt>
          <cx:pt idx="4131">com.google.common.cache.CacheReferencesTest</cx:pt>
          <cx:pt idx="4132">com.google.common.util.concurrent.WrappingExecutorServiceTest</cx:pt>
          <cx:pt idx="4133">com.google.common.math.IntMath</cx:pt>
          <cx:pt idx="4134">com.google.common.testing.NullPointerTesterTest$IntArrayDefaultValueChecker</cx:pt>
          <cx:pt idx="4135">com.google.common.graph.ImmutableValueGraph$Builder</cx:pt>
          <cx:pt idx="4136">com.google.common.hash.LittleEndianByteArray$UnsafeByteArray</cx:pt>
          <cx:pt idx="4137">com.google.common.testing.ClassSanityTesterTest$ConstructorDoesNotAcceptNull</cx:pt>
          <cx:pt idx="4138">com.google.common.graph.EndpointPairIterator$Directed</cx:pt>
          <cx:pt idx="4139">com.google.common.collect.ImmutableMapWithBadHashesMapInterfaceTest</cx:pt>
          <cx:pt idx="4140">com.google.common.collect.NullsLastOrdering</cx:pt>
          <cx:pt idx="4141">com.google.common.collect.RegularImmutableMultiset</cx:pt>
          <cx:pt idx="4142">com.google.common.reflect.TypeTokenResolutionTest$Anonymous42$Anonymous43</cx:pt>
          <cx:pt idx="4143">com.google.common.testing.DummyProxy</cx:pt>
          <cx:pt idx="4144">com.google.common.testing.ClassSanityTesterTest$BadEqualsWithParameterizedType</cx:pt>
          <cx:pt idx="4145">com.google.common.GwtTestSuite</cx:pt>
          <cx:pt idx="4146">com.google.common.collect.ComparatorsTest</cx:pt>
          <cx:pt idx="4147">com.google.common.collect.AbstractMapBasedMultimap</cx:pt>
          <cx:pt idx="4148">com.google.common.util.concurrent.JSR166TestCase$NoOpCallable</cx:pt>
          <cx:pt idx="4149">com.google.common.util.concurrent.Atomics</cx:pt>
          <cx:pt idx="4150">com.google.common.collect.testing.testers.MapPutIfAbsentTester</cx:pt>
          <cx:pt idx="4151">com.google.common.collect.SortedCopyBenchmark</cx:pt>
          <cx:pt idx="4152">com.google.common.collect.ObjectCountHashMap$MapEntry</cx:pt>
          <cx:pt idx="4153">com.google.common.base.EquivalenceTest</cx:pt>
          <cx:pt idx="4154">com.google.common.collect.testing.testers.SortedSetNavigationTester</cx:pt>
          <cx:pt idx="4155">com.google.common.collect.CompactLinkedHashMap$1ValuesImpl</cx:pt>
          <cx:pt idx="4156">com.google.common.hash.HashCodeBenchmark</cx:pt>
          <cx:pt idx="4157">com.google.common.collect.TreeRangeMap$SubRangeMap$Anonymous2</cx:pt>
          <cx:pt idx="4158">com.google.common.reflect.Types$ParameterizedTypeImpl</cx:pt>
          <cx:pt idx="4159">com.google.common.util.concurrent.GeneratedMonitorTest$FlagGuard</cx:pt>
          <cx:pt idx="4160">com.google.common.collect.testing.testers.MapPutAllTester</cx:pt>
          <cx:pt idx="4161">com.google.common.collect.ImmutableEnumMap</cx:pt>
          <cx:pt idx="4162">com.google.common.eventbus.EventBusTest</cx:pt>
          <cx:pt idx="4163">com.google.common.collect.ForwardingTableTest$Anonymous1</cx:pt>
          <cx:pt idx="4164">com.google.common.collect.ForwardingTableTest$Anonymous2</cx:pt>
          <cx:pt idx="4165">com.google.common.collect.ImmutableListTest$CountingIterable</cx:pt>
          <cx:pt idx="4166">com.google.common.reflect.TypeResolver$WildcardCapturer</cx:pt>
          <cx:pt idx="4167">com.google.common.cache.LocalCacheTest$SerializableRemovalListener</cx:pt>
          <cx:pt idx="4168">com.google.common.collect.Collections2$TransformedCollection</cx:pt>
          <cx:pt idx="4169">com.google.common.reflect.TypeTokenTest$Anonymous404</cx:pt>
          <cx:pt idx="4170">com.google.common.reflect.TypeTokenTest$Anonymous405</cx:pt>
          <cx:pt idx="4171">com.google.common.reflect.TypeTokenTest$Anonymous402</cx:pt>
          <cx:pt idx="4172">com.google.common.reflect.TypeTokenTest$Anonymous403</cx:pt>
          <cx:pt idx="4173">com.google.common.reflect.TypeTokenTest$Anonymous408</cx:pt>
          <cx:pt idx="4174">com.google.common.graph.ElementOrderTest$ComparableSubClass</cx:pt>
          <cx:pt idx="4175">com.google.common.reflect.TypeTokenTest$Anonymous409</cx:pt>
          <cx:pt idx="4176">com.google.common.reflect.TypeTokenTest$Anonymous406</cx:pt>
          <cx:pt idx="4177">com.google.common.reflect.TypeTokenTest$Anonymous407</cx:pt>
          <cx:pt idx="4178">com.google.common.testing.ClassSanityTester$ParameterHasNoDistinctValueException</cx:pt>
          <cx:pt idx="4179">com.google.common.reflect.TypeTokenTest$Anonymous400</cx:pt>
          <cx:pt idx="4180">com.google.common.reflect.TypeTokenTest$Anonymous401</cx:pt>
          <cx:pt idx="4181">com.google.common.reflect.TypeResolverTest$Anonymous51</cx:pt>
          <cx:pt idx="4182">com.google.common.reflect.TypeResolverTest$Anonymous50</cx:pt>
          <cx:pt idx="4183">com.google.common.reflect.InvokableTest$FinalClass</cx:pt>
          <cx:pt idx="4184">com.google.common.collect.TablesTransformValuesColumnMapTest</cx:pt>
          <cx:pt idx="4185">com.google.common.hash.Funnels$ByteArrayFunnel</cx:pt>
          <cx:pt idx="4186">com.google.common.reflect.Reflection</cx:pt>
          <cx:pt idx="4187">com.google.common.escape.UnicodeEscaperTest$Anonymous3</cx:pt>
          <cx:pt idx="4188">com.google.common.escape.UnicodeEscaperTest$Anonymous2</cx:pt>
          <cx:pt idx="4189">com.google.common.escape.UnicodeEscaperTest$Anonymous1</cx:pt>
          <cx:pt idx="4190">com.google.common.io.CharSourceTest</cx:pt>
          <cx:pt idx="4191">com.google.common.io.FlushablesTest</cx:pt>
          <cx:pt idx="4192">com.google.common.base.Converter$ReverseConverter</cx:pt>
          <cx:pt idx="4193">com.google.common.testing.ArbitraryInstancesTest$NonStaticFieldIgnored</cx:pt>
          <cx:pt idx="4194">com.google.common.util.concurrent.SimpleTimeLimiterTest$SampleImpl</cx:pt>
          <cx:pt idx="4195">com.google.common.collect.MultisetsTest</cx:pt>
          <cx:pt idx="4196">com.google.common.eventbus.outside.NeitherAbstractNorAnnotatedInSuperclassTest</cx:pt>
          <cx:pt idx="4197">com.google.common.primitives.CharArrayAsListTest$CharsAsListGenerator</cx:pt>
          <cx:pt idx="4198">com.google.common.collect.testing.SafeTreeSetTest</cx:pt>
          <cx:pt idx="4199">com.google.common.reflect.TypeResolverTest$Anonymous40</cx:pt>
          <cx:pt idx="4200">com.google.common.reflect.TypeResolverTest$Anonymous44</cx:pt>
          <cx:pt idx="4201">com.google.common.reflect.TypeResolverTest$Anonymous43</cx:pt>
          <cx:pt idx="4202">com.google.common.reflect.TypeResolverTest$Anonymous42</cx:pt>
          <cx:pt idx="4203">com.google.common.reflect.TypeResolverTest$Anonymous41</cx:pt>
          <cx:pt idx="4204">com.google.common.base.Supplier</cx:pt>
          <cx:pt idx="4205">com.google.common.reflect.TypeResolverTest$Anonymous48</cx:pt>
          <cx:pt idx="4206">com.google.common.collect.MapMakerInternalMap$WeakKeyWeakValueEntry$LinkedWeakKeyWeakValueEntry</cx:pt>
          <cx:pt idx="4207">com.google.common.reflect.TypeResolverTest$Anonymous47</cx:pt>
          <cx:pt idx="4208">com.google.common.reflect.TypeResolverTest$Anonymous46</cx:pt>
          <cx:pt idx="4209">com.google.common.reflect.TypeResolverTest$Anonymous45</cx:pt>
          <cx:pt idx="4210">com.google.common.collect.Maps$IteratorBasedAbstractMap$Anonymous20</cx:pt>
          <cx:pt idx="4211">com.google.common.reflect.TypeResolverTest$Anonymous49</cx:pt>
          <cx:pt idx="4212">com.google.common.eventbus.EventBus</cx:pt>
          <cx:pt idx="4213">com.google.common.testing.NullPointerTesterTest$NonGenericClassTypeDefaultValueChecker</cx:pt>
          <cx:pt idx="4214">com.google.common.cache.ForwardingCacheTest</cx:pt>
          <cx:pt idx="4215">com.google.common.base.ConverterTest$Anonymous3</cx:pt>
          <cx:pt idx="4216">com.google.common.base.ConverterTest$Anonymous4</cx:pt>
          <cx:pt idx="4217">com.google.common.base.ConverterTest$Anonymous1</cx:pt>
          <cx:pt idx="4218">com.google.common.base.ConverterTest$Anonymous2</cx:pt>
          <cx:pt idx="4219">com.google.common.cache.CacheBuilder$NullListener</cx:pt>
          <cx:pt idx="4220">com.google.common.reflect.TypeTokenTest$1Class3</cx:pt>
          <cx:pt idx="4221">com.google.common.reflect.TypeTokenTest$1Class2</cx:pt>
          <cx:pt idx="4222">com.google.common.hash.LongAddables</cx:pt>
          <cx:pt idx="4223">com.google.common.util.concurrent.UntrustedInputFutureTest</cx:pt>
          <cx:pt idx="4224">com.google.common.collect.FilteredEntryMultimap$AsMap</cx:pt>
          <cx:pt idx="4225">com.google.common.collect.SortedMultisetBridge</cx:pt>
          <cx:pt idx="4226">com.google.common.reflect.TypeResolverTest$Anonymous33</cx:pt>
          <cx:pt idx="4227">com.google.common.reflect.TypeResolverTest$Anonymous32</cx:pt>
          <cx:pt idx="4228">com.google.common.reflect.TypeResolverTest$Anonymous31</cx:pt>
          <cx:pt idx="4229">com.google.common.reflect.TypeResolverTest$Anonymous30</cx:pt>
          <cx:pt idx="4230">com.google.common.reflect.TypeResolverTest$Anonymous37</cx:pt>
          <cx:pt idx="4231">com.google.common.reflect.TypeResolverTest$Anonymous36</cx:pt>
          <cx:pt idx="4232">com.google.common.collect.ImmutableSortedMapTest$SelfComparableExample</cx:pt>
          <cx:pt idx="4233">com.google.common.reflect.TypeResolverTest$Anonymous35</cx:pt>
          <cx:pt idx="4234">com.google.common.collect.Synchronized$SynchronizedSet</cx:pt>
          <cx:pt idx="4235">com.google.common.reflect.TypeResolverTest$Anonymous34</cx:pt>
          <cx:pt idx="4236">com.google.common.escape.Platform$Anonymous1</cx:pt>
          <cx:pt idx="4237">com.google.common.reflect.TypeResolverTest$Anonymous39</cx:pt>
          <cx:pt idx="4238">com.google.common.primitives.Shorts$LexicographicalComparator</cx:pt>
          <cx:pt idx="4239">com.google.common.reflect.TypeResolverTest$Anonymous38</cx:pt>
          <cx:pt idx="4240">com.google.common.io.LineReader</cx:pt>
          <cx:pt idx="4241">com.google.common.reflect.TypeTokenTest$Anonymous411</cx:pt>
          <cx:pt idx="4242">com.google.common.io.ByteSourceTest$AppendableByteSource</cx:pt>
          <cx:pt idx="4243">com.google.common.reflect.TypeTokenTest$Anonymous410</cx:pt>
          <cx:pt idx="4244">com.google.common.reflect.TypeResolverTest$Anonymous22</cx:pt>
          <cx:pt idx="4245">com.google.common.reflect.TypeResolverTest$Anonymous21</cx:pt>
          <cx:pt idx="4246">com.google.common.reflect.TypeResolverTest$Anonymous20</cx:pt>
          <cx:pt idx="4247">com.google.common.reflect.TypeResolverTest$Anonymous26</cx:pt>
          <cx:pt idx="4248">com.google.common.reflect.TypeResolverTest$Anonymous25</cx:pt>
          <cx:pt idx="4249">com.google.common.reflect.TypeResolverTest$Anonymous24</cx:pt>
          <cx:pt idx="4250">com.google.common.reflect.TypeResolverTest$Anonymous23</cx:pt>
          <cx:pt idx="4251">com.google.common.reflect.TypeResolverTest$Anonymous29</cx:pt>
          <cx:pt idx="4252">com.google.common.reflect.TypeResolverTest$Anonymous28</cx:pt>
          <cx:pt idx="4253">com.google.common.reflect.TypeResolverTest$Anonymous27</cx:pt>
          <cx:pt idx="4254">com.google.common.util.concurrent.FutureCallbackTest</cx:pt>
          <cx:pt idx="4255">com.google.common.primitives.ImmutableDoubleArrayTest</cx:pt>
          <cx:pt idx="4256">com.google.common.collect.SparseImmutableTable</cx:pt>
          <cx:pt idx="4257">com.google.common.collect.ConcurrentHashMultisetTest$Anonymous2</cx:pt>
          <cx:pt idx="4258">com.google.common.io.ByteSourceTester$Anonymous1</cx:pt>
          <cx:pt idx="4259">com.google.common.io.ByteSourceTester$Anonymous2</cx:pt>
          <cx:pt idx="4260">com.google.common.collect.ConcurrentHashMultisetTest$Anonymous1</cx:pt>
          <cx:pt idx="4261">com.google.common.io.ByteSourceTester$Anonymous3</cx:pt>
          <cx:pt idx="4262">com.google.common.util.concurrent.UninterruptiblesTest$JoinTarget</cx:pt>
          <cx:pt idx="4263">com.google.common.util.concurrent.SupplementalMonitorTest$Anonymous1</cx:pt>
          <cx:pt idx="4264">com.google.common.reflect.TypeResolverTest$Anonymous11</cx:pt>
          <cx:pt idx="4265">com.google.common.reflect.TypeResolverTest$Anonymous10</cx:pt>
          <cx:pt idx="4266">com.google.common.reflect.TypeResolverTest$Anonymous15</cx:pt>
          <cx:pt idx="4267">com.google.common.reflect.TypeResolverTest$Anonymous14</cx:pt>
          <cx:pt idx="4268">com.google.common.reflect.TypeResolverTest$Anonymous13</cx:pt>
          <cx:pt idx="4269">com.google.common.collect.ImmutableMultiset$EntrySetSerializedForm</cx:pt>
          <cx:pt idx="4270">com.google.common.reflect.TypeResolverTest$Anonymous12</cx:pt>
          <cx:pt idx="4271">com.google.common.reflect.TypeResolverTest$Anonymous19</cx:pt>
          <cx:pt idx="4272">com.google.common.reflect.TypeResolverTest$Anonymous18</cx:pt>
          <cx:pt idx="4273">com.google.common.reflect.TypeResolverTest$Anonymous17</cx:pt>
          <cx:pt idx="4274">com.google.common.reflect.TypeResolverTest$Anonymous16</cx:pt>
          <cx:pt idx="4275">com.google.common.collect.FilteredEntrySetMultimap</cx:pt>
          <cx:pt idx="4276">com.google.common.collect.testing.google.MultisetSetCountConditionallyTester</cx:pt>
          <cx:pt idx="4277">com.google.common.collect.MapMakerInternalMapTest</cx:pt>
          <cx:pt idx="4278">com.google.common.collect.ConcurrentHashMultisetBenchmark$MultisetSupplier</cx:pt>
          <cx:pt idx="4279">com.google.common.collect.testing.google.MultimapReplaceValuesTester</cx:pt>
          <cx:pt idx="4280">com.google.common.collect.AbstractMapBasedMultimap$WrappedSortedSet</cx:pt>
          <cx:pt idx="4281">com.google.common.collect.CompactLinkedHashSetFloodingTest</cx:pt>
          <cx:pt idx="4282">com.google.common.hash.LittleEndianByteArray$UnsafeByteArray$Anonymous1</cx:pt>
          <cx:pt idx="4283">com.google.common.graph.Traverser$Anonymous1</cx:pt>
          <cx:pt idx="4284">com.google.common.hash.Hashing$ChecksumType</cx:pt>
          <cx:pt idx="4285">com.google.common.hash.LittleEndianByteArray$UnsafeByteArray$Anonymous2</cx:pt>
          <cx:pt idx="4286">com.google.common.eventbus.SubscriberRegistryTest$HierarchyFixture</cx:pt>
          <cx:pt idx="4287">com.google.common.collect.TreeRangeSet$ComplementRangesByLowerBound$Anonymous3</cx:pt>
          <cx:pt idx="4288">com.google.common.graph.Traverser$Anonymous2</cx:pt>
          <cx:pt idx="4289">com.google.common.collect.TreeRangeSet$ComplementRangesByLowerBound$Anonymous4</cx:pt>
          <cx:pt idx="4290">com.google.common.graph.Traverser$Anonymous3</cx:pt>
          <cx:pt idx="4291">com.google.common.graph.Traverser$Anonymous4</cx:pt>
          <cx:pt idx="4292">com.google.common.base.MoreObjects$ToStringHelper$ValueHolder</cx:pt>
          <cx:pt idx="4293">com.google.common.graph.Traverser$Anonymous5</cx:pt>
          <cx:pt idx="4294">com.google.common.collect.EmptyImmutableTableTest</cx:pt>
          <cx:pt idx="4295">com.google.common.collect.MapMakerInternalMap$HashIterator</cx:pt>
          <cx:pt idx="4296">com.google.common.util.concurrent.AbstractListeningExecutorService</cx:pt>
          <cx:pt idx="4297">com.google.common.graph.AbstractNetworkTest$Anonymous1</cx:pt>
          <cx:pt idx="4298">com.google.common.collect.FluentIterable$FromIterableFunction</cx:pt>
          <cx:pt idx="4299">com.google.common.escape.ArrayBasedUnicodeEscaperTest$Anonymous5</cx:pt>
          <cx:pt idx="4300">com.google.common.collect.RangeGwtSerializationDependencies</cx:pt>
          <cx:pt idx="4301">com.google.common.escape.ArrayBasedUnicodeEscaperTest$Anonymous4</cx:pt>
          <cx:pt idx="4302">com.google.common.io.ByteStreams$Anonymous1</cx:pt>
          <cx:pt idx="4303">com.google.common.escape.ArrayBasedUnicodeEscaperTest$Anonymous3</cx:pt>
          <cx:pt idx="4304">com.google.common.util.concurrent.AbstractScheduledServiceTest$TestAbstractScheduledCustomService</cx:pt>
          <cx:pt idx="4305">com.google.common.collect.AbstractIterator</cx:pt>
          <cx:pt idx="4306">com.google.common.escape.ArrayBasedUnicodeEscaperTest$Anonymous2</cx:pt>
          <cx:pt idx="4307">com.google.common.escape.ArrayBasedUnicodeEscaperTest$Anonymous1</cx:pt>
          <cx:pt idx="4308">com.google.common.collect.ForwardingMapTest$Anonymous7</cx:pt>
          <cx:pt idx="4309">com.google.common.base.FinalizableReferenceQueueClassLoaderUnloadingTest</cx:pt>
          <cx:pt idx="4310">com.google.common.collect.ForwardingMapTest$Anonymous8</cx:pt>
          <cx:pt idx="4311">com.google.common.collect.MutableClassToInstanceMap</cx:pt>
          <cx:pt idx="4312">com.google.common.util.concurrent.Futures</cx:pt>
          <cx:pt idx="4313">com.google.common.collect.ForwardingMapTest$Anonymous9</cx:pt>
          <cx:pt idx="4314">com.google.common.collect.ImmutableMultimapTest$Anonymous1</cx:pt>
          <cx:pt idx="4315">com.google.common.collect.ForwardingMapTest$Anonymous3</cx:pt>
          <cx:pt idx="4316">com.google.common.collect.ForwardingMapTest$Anonymous4</cx:pt>
          <cx:pt idx="4317">com.google.common.collect.ForwardingMapTest$Anonymous5</cx:pt>
          <cx:pt idx="4318">com.google.common.collect.HashBiMap$Anonymous2</cx:pt>
          <cx:pt idx="4319">com.google.common.graph.AbstractGraphBuilder</cx:pt>
          <cx:pt idx="4320">com.google.common.collect.testing.google.BiMapEntrySetTester</cx:pt>
          <cx:pt idx="4321">com.google.common.collect.ForwardingMapTest$Anonymous2</cx:pt>
          <cx:pt idx="4322">com.google.common.collect.MultimapsCollectionTest$TransformedMultimapGenerator$Anonymous10</cx:pt>
          <cx:pt idx="4323">com.google.common.util.concurrent.InterruptionUtil$Anonymous1</cx:pt>
          <cx:pt idx="4324">com.google.common.testing.ArbitraryInstancesTest$SomeAbstractClass</cx:pt>
          <cx:pt idx="4325">com.google.common.util.concurrent.InterruptionUtil$Anonymous2</cx:pt>
          <cx:pt idx="4326">com.google.common.collect.HashBiMap$View$Anonymous1</cx:pt>
          <cx:pt idx="4327">com.google.common.collect.testing.google.SetGenerators$ContiguousSetDescendingGenerator</cx:pt>
          <cx:pt idx="4328">com.google.common.util.concurrent.InterruptibleTaskTest</cx:pt>
          <cx:pt idx="4329">com.google.common.collect.testing.google.MultimapPutIterableTester</cx:pt>
          <cx:pt idx="4330">com.google.common.cache.CacheRefreshTest</cx:pt>
          <cx:pt idx="4331">com.google.common.util.concurrent.AbstractService$IsStartableGuard</cx:pt>
          <cx:pt idx="4332">com.google.common.io.SourceSinkTester$Anonymous1</cx:pt>
          <cx:pt idx="4333">com.google.common.util.concurrent.AbstractFutureCancellationCauseTest$Anonymous2</cx:pt>
          <cx:pt idx="4334">com.google.common.collect.FauxveridesTest</cx:pt>
          <cx:pt idx="4335">com.google.common.util.concurrent.AbstractFutureTest$Anonymous8</cx:pt>
          <cx:pt idx="4336">com.google.common.cache.TestingRemovalListeners</cx:pt>
          <cx:pt idx="4337">com.google.common.util.concurrent.AbstractFutureCancellationCauseTest$Anonymous1</cx:pt>
          <cx:pt idx="4338">com.google.common.util.concurrent.AbstractFutureTest$Anonymous9</cx:pt>
          <cx:pt idx="4339">com.google.common.util.concurrent.FuturesTest$MyRuntimeException</cx:pt>
          <cx:pt idx="4340">com.google.common.util.concurrent.AbstractFutureTest$Anonymous6</cx:pt>
          <cx:pt idx="4341">com.google.common.util.concurrent.AbstractFutureTest$Anonymous7</cx:pt>
          <cx:pt idx="4342">com.google.common.util.concurrent.AbstractFutureTest$Anonymous4</cx:pt>
          <cx:pt idx="4343">com.google.common.util.concurrent.AbstractFutureTest$Anonymous5</cx:pt>
          <cx:pt idx="4344">com.google.common.collect.AbstractMultiset$ElementSet</cx:pt>
          <cx:pt idx="4345">com.google.common.util.concurrent.AbstractFutureTest$Anonymous2</cx:pt>
          <cx:pt idx="4346">com.google.common.testing.AbstractPackageSanityTestsTest$EmptyTestSuite</cx:pt>
          <cx:pt idx="4347">com.google.common.util.concurrent.AbstractFutureTest$Anonymous3</cx:pt>
          <cx:pt idx="4348">com.google.common.util.concurrent.AbstractFutureTest$Anonymous1</cx:pt>
          <cx:pt idx="4349">com.google.common.collect.TreeMultiset$Reference</cx:pt>
          <cx:pt idx="4350">com.google.common.collect.ImmutableSortedSet$SerializedForm</cx:pt>
          <cx:pt idx="4351">com.google.common.primitives.UnsignedLongs$ParseOverflowDetection</cx:pt>
          <cx:pt idx="4352">com.google.common.util.concurrent.FakeTimeLimiter</cx:pt>
          <cx:pt idx="4353">com.google.common.reflect.ImmutableTypeToInstanceMapTest</cx:pt>
          <cx:pt idx="4354">com.google.common.testing.NullPointerTesterTest$FailTwoMixedArgsFirstArgThrowsWrongType</cx:pt>
          <cx:pt idx="4355">com.google.common.collect.testing.SampleElements$Enums</cx:pt>
          <cx:pt idx="4356">com.google.common.util.concurrent.CycleDetectingLockFactoryTest$LockingThread</cx:pt>
          <cx:pt idx="4357">com.google.common.collect.Cut$BelowAll</cx:pt>
          <cx:pt idx="4358">com.google.common.cache.CacheBuilderGwtTest</cx:pt>
          <cx:pt idx="4359">com.google.common.util.concurrent.MoreExecutors$ScheduledListeningDecorator$NeverSuccessfulListenableFutureTask</cx:pt>
          <cx:pt idx="4360">com.google.common.collect.testing.google.ListMultimapRemoveTester</cx:pt>
          <cx:pt idx="4361">com.google.common.collect.MinMaxPriorityQueueBenchmark$ExpensiveComputation</cx:pt>
          <cx:pt idx="4362">com.google.common.collect.LegacyComparable</cx:pt>
          <cx:pt idx="4363">com.google.common.collect.AbstractMapBasedMultimap$AsMap$AsMapEntries</cx:pt>
          <cx:pt idx="4364">com.google.common.reflect.MutableTypeToInstanceMap</cx:pt>
          <cx:pt idx="4365">com.google.common.collect.testing.testers.CollectionIteratorTester</cx:pt>
          <cx:pt idx="4366">com.google.common.util.concurrent.AbstractServiceTest$RecordingListener</cx:pt>
          <cx:pt idx="4367">com.google.common.util.concurrent.AtomicDoubleArrayTest</cx:pt>
          <cx:pt idx="4368">com.google.common.collect.AbstractNavigableMap$DescendingMap</cx:pt>
          <cx:pt idx="4369">com.google.common.collect.MultimapsCollectionTest$TransformedMultimapGenerator$Anonymous9</cx:pt>
          <cx:pt idx="4370">com.google.common.testing.CollectorTester$CollectStrategy</cx:pt>
          <cx:pt idx="4371">com.google.common.collect.Maps$UnmodifiableBiMap</cx:pt>
          <cx:pt idx="4372">com.google.common.reflect.InvokableTest</cx:pt>
          <cx:pt idx="4373">com.google.common.reflect.TypeTokenTest$Anonymous396</cx:pt>
          <cx:pt idx="4374">com.google.common.reflect.TypeTokenTest$Anonymous397</cx:pt>
          <cx:pt idx="4375">com.google.common.reflect.TypeTokenTest$Anonymous394</cx:pt>
          <cx:pt idx="4376">com.google.common.reflect.TypeTokenTest$Anonymous395</cx:pt>
          <cx:pt idx="4377">com.google.common.reflect.TypeTokenTest$Container</cx:pt>
          <cx:pt idx="4378">com.google.common.reflect.TypeTokenTest$Anonymous398</cx:pt>
          <cx:pt idx="4379">com.google.common.reflect.TypeTokenTest$Anonymous399</cx:pt>
          <cx:pt idx="4380">com.google.common.collect.testing.TestsForSetsInJavaUtil</cx:pt>
          <cx:pt idx="4381">com.google.common.testing.NullPointerTesterTest$GenericTypeTokenDefaultValueChecker</cx:pt>
          <cx:pt idx="4382">com.google.common.util.concurrent.RateLimiter</cx:pt>
          <cx:pt idx="4383">com.google.common.eventbus.outside.OutsideEventBusTest</cx:pt>
          <cx:pt idx="4384">com.google.common.collect.BenchmarkHelpers$MultisetImpl</cx:pt>
          <cx:pt idx="4385">com.google.common.collect.MultimapsTest</cx:pt>
          <cx:pt idx="4386">com.google.common.util.concurrent.Runnables$Anonymous1</cx:pt>
          <cx:pt idx="4387">com.google.common.collect.ForwardingNavigableMapTest$StandardLastEntryForwardingNavigableMap</cx:pt>
          <cx:pt idx="4388">com.google.common.util.concurrent.ImmediateFuture$ImmediateCancelledFuture</cx:pt>
          <cx:pt idx="4389">com.google.common.util.concurrent.InterruptibleTaskTest$Anonymous2</cx:pt>
          <cx:pt idx="4390">com.google.common.util.concurrent.InterruptibleTaskTest$Anonymous1</cx:pt>
          <cx:pt idx="4391">com.google.common.util.concurrent.InterruptibleTaskTest$Anonymous3</cx:pt>
          <cx:pt idx="4392">com.google.common.util.concurrent.IThenable</cx:pt>
          <cx:pt idx="4393">com.google.common.io.PatternFilenameFilter</cx:pt>
          <cx:pt idx="4394">com.google.common.base.ToStringHelperBenchmark</cx:pt>
          <cx:pt idx="4395">com.google.common.eventbus.EventBusTest$Anonymous1</cx:pt>
          <cx:pt idx="4396">com.google.common.testing.anotherpackage.ForwardingWrapperTesterTest$FailsToPropagateException</cx:pt>
          <cx:pt idx="4397">com.google.common.eventbus.EventBusTest$Anonymous4</cx:pt>
          <cx:pt idx="4398">com.google.common.eventbus.EventBusTest$Anonymous5</cx:pt>
          <cx:pt idx="4399">com.google.common.eventbus.EventBusTest$Anonymous2</cx:pt>
          <cx:pt idx="4400">com.google.common.eventbus.EventBusTest$Anonymous3</cx:pt>
          <cx:pt idx="4401">com.google.common.eventbus.EventBusTest$Anonymous6</cx:pt>
          <cx:pt idx="4402">com.google.common.util.concurrent.AbstractServiceTest$StartFailingService</cx:pt>
          <cx:pt idx="4403">com.google.common.io.MoreFiles$PathByteSource</cx:pt>
          <cx:pt idx="4404">com.google.common.collect.ImmutableMultiset$Anonymous1</cx:pt>
          <cx:pt idx="4405">com.google.common.collect.testing.google.AbstractMultisetTester</cx:pt>
          <cx:pt idx="4406">com.google.common.testing.NullPointerTesterTest$VisibilityMethods</cx:pt>
          <cx:pt idx="4407">com.google.common.collect.MapMakerInternalMap$Anonymous3</cx:pt>
          <cx:pt idx="4408">com.google.common.base.OptionalTest</cx:pt>
          <cx:pt idx="4409">com.google.common.collect.IterablesTest$HasBoth</cx:pt>
          <cx:pt idx="4410">com.google.common.hash.LongAddables$PureJavaLongAddable</cx:pt>
          <cx:pt idx="4411">com.google.common.collect.ConcurrentHashMultisetBasherTest</cx:pt>
          <cx:pt idx="4412">com.google.common.collect.Tables</cx:pt>
          <cx:pt idx="4413">com.google.common.primitives.LongArrayAsListTest$LongsAsListHeadSubListGenerator</cx:pt>
          <cx:pt idx="4414">com.google.common.collect.TreeRangeSet$SubRangeSetRangesByLowerBound</cx:pt>
          <cx:pt idx="4415">com.google.common.collect.TransformedListIterator</cx:pt>
          <cx:pt idx="4416">com.google.common.hash.Hashing$Sha1Holder</cx:pt>
          <cx:pt idx="4417">com.google.common.collect.ImmutableSet$JdkBackedSetBuilderImpl</cx:pt>
          <cx:pt idx="4418">com.google.common.collect.testing.TestsForListsInJavaUtil$Anonymous4</cx:pt>
          <cx:pt idx="4419">com.google.common.collect.ConcurrentHashMultisetBasherTest$Anonymous1</cx:pt>
          <cx:pt idx="4420">com.google.common.io.SourceSinkFactories$EmptyCharSourceFactory</cx:pt>
          <cx:pt idx="4421">com.google.common.collect.testing.TestsForListsInJavaUtil$Anonymous5</cx:pt>
          <cx:pt idx="4422">com.google.common.collect.testing.TestsForListsInJavaUtil$Anonymous2</cx:pt>
          <cx:pt idx="4423">com.google.common.collect.testing.TestsForListsInJavaUtil$Anonymous3</cx:pt>
          <cx:pt idx="4424">com.google.common.collect.TreeTraverser$PostOrderNode</cx:pt>
          <cx:pt idx="4425">com.google.common.collect.testing.TestsForListsInJavaUtil$Anonymous8</cx:pt>
          <cx:pt idx="4426">com.google.common.collect.testing.TestsForListsInJavaUtil$Anonymous9</cx:pt>
          <cx:pt idx="4427">com.google.common.collect.ImmutableMapEntry</cx:pt>
          <cx:pt idx="4428">com.google.common.collect.testing.TestsForListsInJavaUtil$Anonymous6</cx:pt>
          <cx:pt idx="4429">com.google.common.collect.ForwardingListIteratorTest$Anonymous1</cx:pt>
          <cx:pt idx="4430">com.google.common.collect.testing.TestsForListsInJavaUtil$Anonymous7</cx:pt>
          <cx:pt idx="4431">com.google.common.collect.ForwardingListIteratorTest$Anonymous2</cx:pt>
          <cx:pt idx="4432">com.google.common.graph.EndpointPairIterator$Undirected</cx:pt>
          <cx:pt idx="4433">com.google.common.collect.testing.google.MultimapEntriesTester</cx:pt>
          <cx:pt idx="4434">com.google.common.collect.ReserializedImmutableSortedMapMapInterfaceTest</cx:pt>
          <cx:pt idx="4435">com.google.common.base.CharMatcher$SingleWidth</cx:pt>
          <cx:pt idx="4436">Uninterruptibles</cx:pt>
          <cx:pt idx="4437">com.google.common.collect.CollectSpliterators$FlatMapSpliterator$Factory</cx:pt>
          <cx:pt idx="4438">com.google.common.collect.testing.TestsForListsInJavaUtil$Anonymous1</cx:pt>
          <cx:pt idx="4439">com.google.common.reflect.TypeToken$Anonymous5</cx:pt>
          <cx:pt idx="4440">com.google.common.primitives.ImmutableLongArrayTest$BuilderOp</cx:pt>
          <cx:pt idx="4441">com.google.common.reflect.TypeToken$Anonymous6</cx:pt>
          <cx:pt idx="4442">com.google.common.reflect.TypeToken$Anonymous1</cx:pt>
          <cx:pt idx="4443">com.google.common.eventbus.EventBus$LoggingHandler</cx:pt>
          <cx:pt idx="4444">com.google.common.reflect.TypeToken$Anonymous2</cx:pt>
          <cx:pt idx="4445">com.google.common.hash.MessageDigestHashFunctionTest</cx:pt>
          <cx:pt idx="4446">com.google.common.collect.AbstractBiMap$Inverse</cx:pt>
          <cx:pt idx="4447">com.google.common.collect.ForwardingSortedMapImplementsMapTest$SimpleForwardingSortedMap</cx:pt>
          <cx:pt idx="4448">com.google.common.testing.NullPointerTesterTest$AllDefaultValuesChecker</cx:pt>
          <cx:pt idx="4449">com.google.common.collect.TreeMultisetTest</cx:pt>
          <cx:pt idx="4450">com.google.common.reflect.TypeResolverTest$Anonymous2</cx:pt>
          <cx:pt idx="4451">com.google.common.reflect.TypeResolverTest$Anonymous1</cx:pt>
          <cx:pt idx="4452">com.google.common.eventbus.SubscriberRegistryTest</cx:pt>
          <cx:pt idx="4453">com.google.common.reflect.TypeResolverTest$Anonymous4</cx:pt>
          <cx:pt idx="4454">com.google.common.reflect.TypeResolverTest$Anonymous3</cx:pt>
          <cx:pt idx="4455">com.google.common.eventbus.EventBusBenchmark</cx:pt>
          <cx:pt idx="4456">com.google.common.reflect.TypeResolverTest$Anonymous6</cx:pt>
          <cx:pt idx="4457">com.google.common.collect.DiscreteDomainTest$MyIntegerDomain</cx:pt>
          <cx:pt idx="4458">com.google.common.reflect.TypeResolverTest$Anonymous5</cx:pt>
          <cx:pt idx="4459">com.google.common.reflect.TypeResolverTest$Anonymous8</cx:pt>
          <cx:pt idx="4460">com.google.common.reflect.TypeResolverTest$Anonymous7</cx:pt>
          <cx:pt idx="4461">com.google.common.reflect.TypeResolverTest$Anonymous9</cx:pt>
          <cx:pt idx="4462">com.google.common.collect.FilteredEntryMultimap$AsMap$1KeySetImpl</cx:pt>
          <cx:pt idx="4463">com.google.common.io.ByteSource$ByteArrayByteSource</cx:pt>
          <cx:pt idx="4464">com.google.common.hash.Funnels$StringCharsetFunnel$SerializedForm</cx:pt>
          <cx:pt idx="4465">com.google.common.cache.TestingCacheLoaders</cx:pt>
          <cx:pt idx="4466">com.google.common.collect.MoreCollectorsTest</cx:pt>
          <cx:pt idx="4467">com.google.common.collect.TreeTraverser$BreadthFirstIterator</cx:pt>
          <cx:pt idx="4468">com.google.common.graph.IncidentEdgeSet</cx:pt>
          <cx:pt idx="4469">com.google.common.collect.testing.testers.CollectionForEachTester</cx:pt>
          <cx:pt idx="4470">com.google.common.collect.LinkedListMultimap$Node</cx:pt>
          <cx:pt idx="4471">com.google.common.collect.MultimapsTest$CountingSupplier</cx:pt>
          <cx:pt idx="4472">com.google.common.util.concurrent.MonitorBasedArrayBlockingQueue</cx:pt>
          <cx:pt idx="4473">com.google.common.reflect.TypeTokenTest$Anonymous327</cx:pt>
          <cx:pt idx="4474">com.google.common.hash.AbstractNonStreamingHashFunctionTest$StreamingVersion</cx:pt>
          <cx:pt idx="4475">com.google.common.reflect.TypeTokenTest$Anonymous328</cx:pt>
          <cx:pt idx="4476">com.google.common.reflect.TypeTokenTest$Anonymous325</cx:pt>
          <cx:pt idx="4477">com.google.common.reflect.TypeTokenTest$Anonymous326</cx:pt>
          <cx:pt idx="4478">com.google.common.util.concurrent.AbstractFuture$SafeAtomicHelper</cx:pt>
          <cx:pt idx="4479">com.google.common.base.Predicates$SubtypeOfPredicate</cx:pt>
          <cx:pt idx="4480">com.google.common.primitives.ParseRequest</cx:pt>
          <cx:pt idx="4481">com.google.common.reflect.TypeTokenTest$Anonymous329</cx:pt>
          <cx:pt idx="4482">com.google.common.reflect.TypeTokenTest$Anonymous320</cx:pt>
          <cx:pt idx="4483">com.google.common.collect.Multimaps$TransformedEntriesListMultimap</cx:pt>
          <cx:pt idx="4484">com.google.common.reflect.TypeTokenTest$Anonymous323</cx:pt>
          <cx:pt idx="4485">com.google.common.reflect.TypeTokenTest$Anonymous324</cx:pt>
          <cx:pt idx="4486">com.google.common.reflect.TypeTokenTest$Anonymous321</cx:pt>
          <cx:pt idx="4487">com.google.common.reflect.TypeTokenTest$Anonymous322</cx:pt>
          <cx:pt idx="4488">com.google.common.primitives.Longs</cx:pt>
          <cx:pt idx="4489">com.google.common.collect.BenchmarkHelpers$MapsImplEnum</cx:pt>
          <cx:pt idx="4490">com.google.common.net.UrlEscapers</cx:pt>
          <cx:pt idx="4491">com.google.common.collect.PeekingIteratorTest$PeekingIteratorTester</cx:pt>
          <cx:pt idx="4492">com.google.common.collect.FilteredCollectionsTestUtil$AbstractFilteredCollectionTest</cx:pt>
          <cx:pt idx="4493">com.google.common.reflect.TypeTokenTest$Anonymous316</cx:pt>
          <cx:pt idx="4494">com.google.common.reflect.TypeTokenTest$Anonymous317</cx:pt>
          <cx:pt idx="4495">com.google.common.collect.ImmutableBiMap$SerializedForm</cx:pt>
          <cx:pt idx="4496">com.google.common.reflect.TypeTokenTest$Anonymous314</cx:pt>
          <cx:pt idx="4497">ShortsMethodsForWeb</cx:pt>
          <cx:pt idx="4498">com.google.common.reflect.TypeTokenTest$Anonymous315</cx:pt>
          <cx:pt idx="4499">com.google.common.testing.ClassSanityTesterTest$SameBooleanInstance</cx:pt>
          <cx:pt idx="4500">com.google.common.reflect.TypeTokenTest$Anonymous318</cx:pt>
          <cx:pt idx="4501">com.google.common.reflect.TypeTokenTest$Anonymous319</cx:pt>
          <cx:pt idx="4502">com.google.common.collect.Multimaps$UnmodifiableSetMultimap</cx:pt>
          <cx:pt idx="4503">com.google.common.reflect.TypeTokenTest$Anonymous312</cx:pt>
          <cx:pt idx="4504">com.google.common.reflect.TypeTokenTest$Anonymous313</cx:pt>
          <cx:pt idx="4505">com.google.common.reflect.TypeTokenTest$Anonymous310</cx:pt>
          <cx:pt idx="4506">com.google.common.reflect.TypeTokenTest$Anonymous311</cx:pt>
          <cx:pt idx="4507">com.google.common.cache.EmptyCachesTest$Anonymous1</cx:pt>
          <cx:pt idx="4508">com.google.common.reflect.TypeTokenTest$Anonymous349</cx:pt>
          <cx:pt idx="4509">com.google.common.math.LinearTransformation$LinearTransformationBuilder</cx:pt>
          <cx:pt idx="4510">com.google.common.reflect.TypeTokenTest$Anonymous347</cx:pt>
          <cx:pt idx="4511">com.google.common.reflect.TypeTokenTest$Anonymous348</cx:pt>
          <cx:pt idx="4512">com.google.common.collect.ImmutableSet$EmptySetBuilderImpl</cx:pt>
          <cx:pt idx="4513">com.google.common.collect.testing.features.ConflictingRequirementsException</cx:pt>
          <cx:pt idx="4514">com.google.common.collect.testing.testers.MapContainsKeyTester</cx:pt>
          <cx:pt idx="4515">com.google.common.reflect.TypeTokenTest$Anonymous341</cx:pt>
          <cx:pt idx="4516">com.google.common.reflect.TypeTokenTest$Anonymous342</cx:pt>
          <cx:pt idx="4517">com.google.common.collect.AbstractBiMapTest</cx:pt>
          <cx:pt idx="4518">com.google.common.reflect.TypeTokenTest$Anonymous340</cx:pt>
          <cx:pt idx="4519">com.google.common.reflect.TypeTokenTest$Anonymous345</cx:pt>
          <cx:pt idx="4520">com.google.common.reflect.TypeTokenTest$Anonymous346</cx:pt>
          <cx:pt idx="4521">com.google.common.reflect.TypeTokenTest$Anonymous343</cx:pt>
          <cx:pt idx="4522">com.google.common.util.concurrent.FuturesTest$ExecutorSpy</cx:pt>
          <cx:pt idx="4523">com.google.common.reflect.TypeTokenTest$Anonymous344</cx:pt>
          <cx:pt idx="4524">com.google.common.collect.Serialization$FieldSetter</cx:pt>
          <cx:pt idx="4525">com.google.common.io.FilesFileTraverserTest$Anonymous1</cx:pt>
          <cx:pt idx="4526">com.google.common.reflect.TypeTokenTest$Anonymous338</cx:pt>
          <cx:pt idx="4527">com.google.common.testing.NullPointerTesterTest$NullRejectingInterfaceDefaultValueChecker</cx:pt>
          <cx:pt idx="4528">com.google.common.reflect.TypeTokenTest$Anonymous339</cx:pt>
          <cx:pt idx="4529">com.google.common.hash.ChecksumHashFunction$ChecksumHasher</cx:pt>
          <cx:pt idx="4530">com.google.common.reflect.TypeTokenTest$Anonymous336</cx:pt>
          <cx:pt idx="4531">com.google.common.collect.MapMakerInternalMap$WriteThroughEntry</cx:pt>
          <cx:pt idx="4532">com.google.common.reflect.TypeTokenTest$Anonymous337</cx:pt>
          <cx:pt idx="4533">com.google.common.collect.ConcurrentHashMultiset</cx:pt>
          <cx:pt idx="4534">com.google.common.util.concurrent.ExecutionListBenchmark$NewExecutionListQueue$RunnableExecutorPair</cx:pt>
          <cx:pt idx="4535">com.google.common.collect.ForwardingQueue</cx:pt>
          <cx:pt idx="4536">com.google.common.reflect.TypeTokenTest$Anonymous330</cx:pt>
          <cx:pt idx="4537">com.google.common.reflect.TypeTokenTest$Anonymous331</cx:pt>
          <cx:pt idx="4538">com.google.common.reflect.TypeTokenTest$Anonymous334</cx:pt>
          <cx:pt idx="4539">com.google.common.reflect.TypeTokenTest$Anonymous335</cx:pt>
          <cx:pt idx="4540">com.google.common.reflect.TypeTokenTest$Anonymous332</cx:pt>
          <cx:pt idx="4541">com.google.common.collect.testing.SpliteratorTester$Anonymous5</cx:pt>
          <cx:pt idx="4542">com.google.common.reflect.TypeTokenTest$Anonymous333</cx:pt>
          <cx:pt idx="4543">com.google.common.reflect.TypeTokenTest$Anonymous371</cx:pt>
          <cx:pt idx="4544">com.google.common.collect.ListsImplTest$CopyOnWriteListExample</cx:pt>
          <cx:pt idx="4545">com.google.common.html.HtmlEscapers</cx:pt>
          <cx:pt idx="4546">com.google.common.collect.ForwardingMultiset</cx:pt>
          <cx:pt idx="4547">com.google.common.reflect.TypeTokenTest$Anonymous369</cx:pt>
          <cx:pt idx="4548">com.google.common.collect.Synchronized$SynchronizedTable</cx:pt>
          <cx:pt idx="4549">com.google.common.collect.TableCollectors</cx:pt>
          <cx:pt idx="4550">com.google.common.collect.MapsCollectionTest$Anonymous8</cx:pt>
          <cx:pt idx="4551">com.google.common.reflect.TypeTokenSubtypeTest$UseIterable</cx:pt>
          <cx:pt idx="4552">com.google.common.math.LinearTransformation$NaNLinearTransformation</cx:pt>
          <cx:pt idx="4553">com.google.common.collect.MapsCollectionTest$Anonymous3</cx:pt>
          <cx:pt idx="4554">com.google.common.reflect.TypeTokenTest$Anonymous363</cx:pt>
          <cx:pt idx="4555">com.google.common.reflect.TypeTokenTest$Anonymous364</cx:pt>
          <cx:pt idx="4556">com.google.common.collect.MapsCollectionTest$Anonymous5</cx:pt>
          <cx:pt idx="4557">com.google.common.reflect.TypeTokenTest$Anonymous361</cx:pt>
          <cx:pt idx="4558">com.google.common.reflect.TypeTokenTest$Anonymous362</cx:pt>
          <cx:pt idx="4559">com.google.common.reflect.TypeTokenTest$Anonymous367</cx:pt>
          <cx:pt idx="4560">com.google.common.reflect.TypeTokenTest$Anonymous368</cx:pt>
          <cx:pt idx="4561">com.google.common.collect.MapsCollectionTest$Anonymous1</cx:pt>
          <cx:pt idx="4562">com.google.common.reflect.TypeTokenTest$Anonymous365</cx:pt>
          <cx:pt idx="4563">com.google.common.collect.MapsCollectionTest$Anonymous2</cx:pt>
          <cx:pt idx="4564">com.google.common.reflect.TypeTokenTest$Anonymous366</cx:pt>
          <cx:pt idx="4565">com.google.common.collect.ArrayTable$Column</cx:pt>
          <cx:pt idx="4566">com.google.common.collect.testing.google.TestSetMultimapGenerator</cx:pt>
          <cx:pt idx="4567">com.google.common.collect.LinkedListMultimapTest</cx:pt>
          <cx:pt idx="4568">com.google.common.reflect.TypeTokenTest$Anonymous360</cx:pt>
          <cx:pt idx="4569">com.google.common.collect.ComparatorOrdering</cx:pt>
          <cx:pt idx="4570">com.google.common.reflect.Invokable$MethodInvokable</cx:pt>
          <cx:pt idx="4571">com.google.common.reflect.TypeTokenTest$Anonymous359</cx:pt>
          <cx:pt idx="4572">com.google.common.testing.Platform</cx:pt>
          <cx:pt idx="4573">com.google.common.collect.AbstractMapBasedMultimap$Anonymous3</cx:pt>
          <cx:pt idx="4574">com.google.common.reflect.TypeTokenTest$Anonymous352</cx:pt>
          <cx:pt idx="4575">com.google.common.collect.AbstractMapBasedMultimap$Anonymous2</cx:pt>
          <cx:pt idx="4576">com.google.common.reflect.TypeTokenTest$Anonymous353</cx:pt>
          <cx:pt idx="4577">com.google.common.collect.IteratorsTest$Anonymous25$Anonymous26</cx:pt>
          <cx:pt idx="4578">com.google.common.reflect.TypeTokenTest$Anonymous350</cx:pt>
          <cx:pt idx="4579">com.google.common.reflect.TypeTokenTest$Anonymous351</cx:pt>
          <cx:pt idx="4580">com.google.common.reflect.TypeTokenTest$Anonymous356</cx:pt>
          <cx:pt idx="4581">com.google.common.collect.Lists$TransformingRandomAccessList$Anonymous2</cx:pt>
          <cx:pt idx="4582">com.google.common.reflect.TypeTokenTest$Anonymous357</cx:pt>
          <cx:pt idx="4583">com.google.common.collect.Ordering$ArbitraryOrdering</cx:pt>
          <cx:pt idx="4584">com.google.common.reflect.TypeTokenTest$Anonymous354</cx:pt>
          <cx:pt idx="4585">com.google.common.reflect.TypeTokenTest$Anonymous355</cx:pt>
          <cx:pt idx="4586">com.google.common.reflect.TypeTokenTest$Anonymous392</cx:pt>
          <cx:pt idx="4587">com.google.common.util.concurrent.ForwardingFutureTest</cx:pt>
          <cx:pt idx="4588">com.google.common.reflect.TypeTokenTest$Anonymous393</cx:pt>
          <cx:pt idx="4589">com.google.common.util.concurrent.ServiceManager</cx:pt>
          <cx:pt idx="4590">com.google.common.reflect.TypeTokenTest$Anonymous390</cx:pt>
          <cx:pt idx="4591">com.google.common.reflect.TypeTokenTest$Anonymous391</cx:pt>
          <cx:pt idx="4592">com.google.common.cache.LocalCache$LoadingSerializationProxy</cx:pt>
          <cx:pt idx="4593">com.google.common.collect.AbstractMapBasedMultiset$MapBasedMultisetIterator</cx:pt>
          <cx:pt idx="4594">com.google.common.util.concurrent.ExecutionSequencerTest$TestCallable</cx:pt>
          <cx:pt idx="4595">com.google.common.reflect.TypeTokenTest$Anonymous386</cx:pt>
          <cx:pt idx="4596">com.google.common.reflect.TypeTokenTest$Anonymous383</cx:pt>
          <cx:pt idx="4597">com.google.common.reflect.TypeTokenTest$Anonymous389</cx:pt>
          <cx:pt idx="4598">com.google.common.reflect.TypeTokenTest$Anonymous387</cx:pt>
          <cx:pt idx="4599">com.google.common.base.Suppliers$SupplierComposition</cx:pt>
          <cx:pt idx="4600">com.google.common.reflect.TypeTokenTest$Anonymous388</cx:pt>
          <cx:pt idx="4601">com.google.common.io.ByteSourceTest$Anonymous3</cx:pt>
          <cx:pt idx="4602">com.google.common.reflect.TypeTokenTest$Anonymous381</cx:pt>
          <cx:pt idx="4603">com.google.common.reflect.TypeTokenTest$Anonymous382</cx:pt>
          <cx:pt idx="4604">com.google.common.reflect.TypeTokenTest$Anonymous380</cx:pt>
          <cx:pt idx="4605">com.google.common.testing.anotherpackage.ForwardingWrapperTesterTest$NoDelegateToEquals</cx:pt>
          <cx:pt idx="4606">com.google.common.io.ByteSourceTest$Anonymous1</cx:pt>
          <cx:pt idx="4607">com.google.common.io.ByteSourceTest$Anonymous2</cx:pt>
          <cx:pt idx="4608">com.google.common.eventbus.outside.DeepInterfaceTest</cx:pt>
          <cx:pt idx="4609">com.google.common.eventbus.Dispatcher$ImmediateDispatcher</cx:pt>
          <cx:pt idx="4610">com.google.common.collect.BenchmarkHelpers$RangeSetImpl$Anonymous12</cx:pt>
          <cx:pt idx="4611">com.google.common.collect.ConcurrentHashMultisetBenchmark$OldConcurrentHashMultiset</cx:pt>
          <cx:pt idx="4612">com.google.common.collect.BenchmarkHelpers$RangeSetImpl$Anonymous13</cx:pt>
          <cx:pt idx="4613">com.google.common.reflect.TypeTokenTest$Anonymous374</cx:pt>
          <cx:pt idx="4614">com.google.common.collect.SynchronizedNavigableMapTest$TestEntry</cx:pt>
          <cx:pt idx="4615">com.google.common.reflect.TypeTokenTest$Anonymous375</cx:pt>
          <cx:pt idx="4616">com.google.common.reflect.TypeTokenTest$Anonymous372</cx:pt>
          <cx:pt idx="4617">com.google.common.collect.ForMapMultimapAsMapImplementsMapTest</cx:pt>
          <cx:pt idx="4618">com.google.common.reflect.TypeTokenTest$Anonymous373</cx:pt>
          <cx:pt idx="4619">com.google.common.reflect.TypeTokenTest$Anonymous378</cx:pt>
          <cx:pt idx="4620">com.google.common.collect.testing.testers.ListListIteratorTester</cx:pt>
          <cx:pt idx="4621">com.google.common.reflect.TypeTokenTest$Anonymous376</cx:pt>
          <cx:pt idx="4622">com.google.common.reflect.TypeTokenTest$Anonymous377</cx:pt>
          <cx:pt idx="4623">com.google.common.io.PatternFilenameFilterTest</cx:pt>
          <cx:pt idx="4624">com.google.common.collect.TablesTransformValuesColumnTest</cx:pt>
          <cx:pt idx="4625">com.google.common.util.concurrent.FuturesGetChecked$GetCheckedTypeValidatorHolder$ClassValueValidator$Anonymous1</cx:pt>
          <cx:pt idx="4626">com.google.common.util.concurrent.CallablesTest$Anonymous4</cx:pt>
          <cx:pt idx="4627">com.google.common.util.concurrent.CallablesTest$Anonymous5</cx:pt>
          <cx:pt idx="4628">com.google.common.util.concurrent.CallablesTest$Anonymous6</cx:pt>
          <cx:pt idx="4629">com.google.common.base.JdkPattern</cx:pt>
          <cx:pt idx="4630">com.google.common.util.concurrent.CallablesTest$Anonymous1</cx:pt>
          <cx:pt idx="4631">com.google.common.util.concurrent.CallablesTest$Anonymous2</cx:pt>
          <cx:pt idx="4632">com.google.common.collect.Sets$Anonymous7$Anonymous8</cx:pt>
          <cx:pt idx="4633">com.google.common.collect.AbstractTableTest</cx:pt>
          <cx:pt idx="4634">com.google.common.util.concurrent.CallablesTest$Anonymous3</cx:pt>
          <cx:pt idx="4635">com.google.common.io.SourceSinkFactories$FileByteSourceFactory</cx:pt>
          <cx:pt idx="4636">com.google.common.collect.Synchronized$SynchronizedRandomAccessList</cx:pt>
          <cx:pt idx="4637">com.google.common.graph.Network</cx:pt>
          <cx:pt idx="4638">com.google.common.util.concurrent.FuturesTest$CancelPanickingFuture</cx:pt>
          <cx:pt idx="4639">com.google.common.collect.testing.google.ListGenerators$ImmutableListHeadSubListGenerator</cx:pt>
          <cx:pt idx="4640">com.google.common.reflect.TypeTokenTest$IKnowMyType$Anonymous370</cx:pt>
          <cx:pt idx="4641">com.google.common.util.concurrent.StripedTest$Anonymous1</cx:pt>
          <cx:pt idx="4642">com.google.common.util.concurrent.StripedTest$Anonymous2</cx:pt>
          <cx:pt idx="4643">com.google.common.util.concurrent.StripedTest$Anonymous3</cx:pt>
          <cx:pt idx="4644">com.google.common.hash.AbstractNonStreamingHashFunction$ExposedByteArrayOutputStream</cx:pt>
          <cx:pt idx="4645">com.google.common.collect.HashBiMap$KeySet</cx:pt>
          <cx:pt idx="4646">com.google.common.base.CharMatcher$None</cx:pt>
          <cx:pt idx="4647">com.google.common.collect.Sets$Anonymous12$Anonymous13$Anonymous14</cx:pt>
          <cx:pt idx="4648">com.google.common.util.concurrent.StripedTest$Anonymous4</cx:pt>
          <cx:pt idx="4649">com.google.common.util.concurrent.StripedTest$Anonymous5</cx:pt>
          <cx:pt idx="4650">com.google.common.testing.FreshValueGeneratorTest</cx:pt>
          <cx:pt idx="4651">com.google.common.collect.testing.Helpers$NullsBefore</cx:pt>
          <cx:pt idx="4652">com.google.common.collect.AbstractTable$Anonymous1</cx:pt>
          <cx:pt idx="4653">com.google.common.reflect.TypeVisitorTest$Anonymous6</cx:pt>
          <cx:pt idx="4654">com.google.common.math.DoubleMathBenchmark</cx:pt>
          <cx:pt idx="4655">com.google.common.reflect.TypeVisitorTest$Anonymous5</cx:pt>
          <cx:pt idx="4656">com.google.common.reflect.TypeVisitorTest$Anonymous4</cx:pt>
          <cx:pt idx="4657">com.google.common.reflect.TypeVisitorTest$Anonymous3</cx:pt>
          <cx:pt idx="4658">com.google.common.collect.RegularImmutableMapMapInterfaceTest</cx:pt>
          <cx:pt idx="4659">com.google.common.reflect.TypeVisitorTest$Anonymous9</cx:pt>
          <cx:pt idx="4660">com.google.common.reflect.TypeVisitorTest$Anonymous8</cx:pt>
          <cx:pt idx="4661">com.google.common.reflect.TypeVisitorTest$Anonymous7</cx:pt>
          <cx:pt idx="4662">com.google.common.hash.MacHashFunction$MacHasher</cx:pt>
          <cx:pt idx="4663">com.google.common.collect.testing.testers.MapReplaceEntryTester</cx:pt>
          <cx:pt idx="4664">com.google.common.collect.testing.testers.ListEqualsTester</cx:pt>
          <cx:pt idx="4665">com.google.common.collect.testing.testers.QueueOfferTester</cx:pt>
          <cx:pt idx="4666">com.google.common.util.concurrent.ServiceManager$ServiceManagerState$AwaitHealthGuard</cx:pt>
          <cx:pt idx="4667">com.google.common.util.concurrent.JdkFutureAdaptersTest$Anonymous1</cx:pt>
          <cx:pt idx="4668">com.google.common.util.concurrent.Runnables</cx:pt>
          <cx:pt idx="4669">com.google.common.reflect.TypeVisitorTest$Anonymous2</cx:pt>
          <cx:pt idx="4670">com.google.common.reflect.TypeVisitorTest$Anonymous1</cx:pt>
          <cx:pt idx="4671">com.google.common.util.concurrent.Callables</cx:pt>
          <cx:pt idx="4672">com.google.common.util.concurrent.testing.TestingExecutors$NoOpScheduledExecutorService$NeverScheduledFuture</cx:pt>
          <cx:pt idx="4673">com.google.common.collect.TableCollectionTest$Anonymous1</cx:pt>
          <cx:pt idx="4674">com.google.common.collect.TableCollectionTest$Anonymous3</cx:pt>
          <cx:pt idx="4675">com.google.common.collect.TableCollectionTest$Anonymous2</cx:pt>
          <cx:pt idx="4676">com.google.common.collect.TableCollectionTest$Anonymous5</cx:pt>
          <cx:pt idx="4677">com.google.common.collect.TableCollectionTest$Anonymous4</cx:pt>
          <cx:pt idx="4678">com.google.common.collect.TableCollectionTest$Anonymous7</cx:pt>
          <cx:pt idx="4679">com.google.common.collect.TableCollectionTest$Anonymous6</cx:pt>
          <cx:pt idx="4680">com.google.common.collect.TableCollectionTest$Anonymous9</cx:pt>
          <cx:pt idx="4681">com.google.common.collect.TableCollectionTest$Anonymous8</cx:pt>
          <cx:pt idx="4682">com.google.common.util.concurrent.ExecutionListBenchmark$Impl$Anonymous3$Anonymous4</cx:pt>
          <cx:pt idx="4683">com.google.common.testing.TearDown</cx:pt>
          <cx:pt idx="4684">com.google.common.collect.PackageSanityTests</cx:pt>
          <cx:pt idx="4685">com.google.common.collect.testing.testers.CollectionToArrayTester</cx:pt>
          <cx:pt idx="4686">com.google.common.collect.HashBiMap$EntrySet</cx:pt>
          <cx:pt idx="4687">com.google.common.collect.testing.Helpers$Anonymous1$Anonymous2</cx:pt>
          <cx:pt idx="4688">com.google.common.cache.LocalCache$ManualSerializationProxy</cx:pt>
          <cx:pt idx="4689">com.google.common.collect.TablesTransposeColumnTest</cx:pt>
          <cx:pt idx="4690">com.google.common.io.BaseEncodingTest</cx:pt>
          <cx:pt idx="4691">com.google.common.reflect.TypeTokenTest$TwoTypeArgs$InnerType</cx:pt>
          <cx:pt idx="4692">CharMatcherRewrite$SingleWidth</cx:pt>
          <cx:pt idx="4693">com.google.common.collect.testing.testers.QueueElementTester</cx:pt>
          <cx:pt idx="4694">com.google.common.collect.ForwardingCollectionTest</cx:pt>
          <cx:pt idx="4695">com.google.common.io.FilesTest$Anonymous4</cx:pt>
          <cx:pt idx="4696">com.google.common.util.concurrent.AtomicLongMapBasherTest</cx:pt>
          <cx:pt idx="4697">com.google.common.io.FilesTest$Anonymous3</cx:pt>
          <cx:pt idx="4698">com.google.common.io.FilesTest$Anonymous2</cx:pt>
          <cx:pt idx="4699">com.google.common.io.FilesTest$Anonymous1</cx:pt>
          <cx:pt idx="4700">com.google.common.util.concurrent.ClosingFuture$Combiner2$AsyncClosingFunction2</cx:pt>
          <cx:pt idx="4701">com.google.common.reflect.TypeTokenResolutionTest$Parameterized$Anonymous10</cx:pt>
          <cx:pt idx="4702">com.google.common.util.concurrent.AbstractService$HasReachedRunningGuard</cx:pt>
          <cx:pt idx="4703">com.google.common.hash.BloomFilterStrategies$Anonymous1</cx:pt>
          <cx:pt idx="4704">com.google.common.hash.BloomFilterStrategies$Anonymous2</cx:pt>
          <cx:pt idx="4705">com.google.common.collect.MapMakerInternalMap$StrongKeyWeakValueEntry$Helper</cx:pt>
          <cx:pt idx="4706">com.google.common.io.FilesTest$Anonymous5</cx:pt>
          <cx:pt idx="4707">com.google.common.primitives.TestPlatform</cx:pt>
          <cx:pt idx="4708">com.google.common.collect.FluentIterable$Anonymous3$Anonymous4</cx:pt>
          <cx:pt idx="4709">com.google.common.collect.testing.BaseComparable</cx:pt>
          <cx:pt idx="4710">com.google.common.base.AbstractIteratorTest$Anonymous6</cx:pt>
          <cx:pt idx="4711">com.google.common.util.concurrent.ListenerCallQueue$Event</cx:pt>
          <cx:pt idx="4712">com.google.common.base.AbstractIteratorTest$Anonymous5</cx:pt>
          <cx:pt idx="4713">com.google.common.base.AbstractIteratorTest$Anonymous7</cx:pt>
          <cx:pt idx="4714">com.google.common.base.AbstractIteratorTest$Anonymous2</cx:pt>
          <cx:pt idx="4715">com.google.common.base.AbstractIteratorTest$Anonymous1</cx:pt>
          <cx:pt idx="4716">com.google.common.base.AbstractIteratorTest$Anonymous4</cx:pt>
          <cx:pt idx="4717">com.google.common.base.AbstractIteratorTest$Anonymous3</cx:pt>
          <cx:pt idx="4718">com.google.common.collect.ImmutableList</cx:pt>
          <cx:pt idx="4719">com.google.common.collect.AbstractImmutableSortedMapMapInterfaceTest</cx:pt>
          <cx:pt idx="4720">com.google.common.util.concurrent.ClosingFuture$Combiner2$Anonymous14</cx:pt>
          <cx:pt idx="4721">com.google.common.collect.testing.testers.CollectionEqualsTester</cx:pt>
          <cx:pt idx="4722">com.google.common.util.concurrent.ClosingFuture$Combiner2$Anonymous15</cx:pt>
          <cx:pt idx="4723">com.google.common.reflect.TypeTokenTest$TwoTypeArgs</cx:pt>
          <cx:pt idx="4724">com.google.common.collect.ImmutableBiMapFloodingTest$ConstructionPathway</cx:pt>
          <cx:pt idx="4725">com.google.common.collect.EnumBiMapTest$Country</cx:pt>
          <cx:pt idx="4726">com.google.common.collect.CompactLinkedHashSet</cx:pt>
          <cx:pt idx="4727">com.google.common.primitives.ImmutableIntArray$AsList</cx:pt>
          <cx:pt idx="4728">com.google.common.hash.Hashing$ConcatenatedHashFunction</cx:pt>
          <cx:pt idx="4729">com.google.common.primitives.FloatArrayAsListTest$FloatsAsListMiddleSubListGenerator</cx:pt>
          <cx:pt idx="4730">com.google.common.collect.MapMakerInternalMap</cx:pt>
          <cx:pt idx="4731">com.google.common.util.concurrent.ClosingFuture$ValueAndCloserConsumer</cx:pt>
          <cx:pt idx="4732">com.google.common.collect.ForwardingSortedMultiset</cx:pt>
          <cx:pt idx="4733">com.google.common.collect.MapsCollectionTest$Anonymous8$Anonymous10</cx:pt>
          <cx:pt idx="4734">com.google.common.collect.ImmutableSet$SetBuilderImpl</cx:pt>
          <cx:pt idx="4735">com.google.common.io.Closer$Suppressor</cx:pt>
          <cx:pt idx="4736">com.google.common.collect.BenchmarkHelpers</cx:pt>
          <cx:pt idx="4737">com.google.common.escape.CharEscaperBuilderTest</cx:pt>
          <cx:pt idx="4738">com.google.common.cache.CacheReferencesTest$Key</cx:pt>
          <cx:pt idx="4739">com.google.common.collect.LinkedHashMultimap</cx:pt>
          <cx:pt idx="4740">com.google.common.collect.MapsTransformValuesUnmodifiableIteratorTest$UnmodifiableIteratorMap$Anonymous3</cx:pt>
          <cx:pt idx="4741">com.google.common.collect.Synchronized$SynchronizedList</cx:pt>
          <cx:pt idx="4742">com.google.common.cache.TestingWeighers$IntValueWeigher</cx:pt>
          <cx:pt idx="4743">com.google.common.collect.MapsTransformValuesUnmodifiableIteratorTest$UnmodifiableIteratorMap$Anonymous1</cx:pt>
          <cx:pt idx="4744">com.google.common.collect.MapsTransformValuesUnmodifiableIteratorTest$UnmodifiableIteratorMap$Anonymous2</cx:pt>
          <cx:pt idx="4745">com.google.common.collect.SetContainsBenchmark</cx:pt>
          <cx:pt idx="4746">com.google.common.collect.MapMakerInternalMap$AbstractWeakKeyEntry</cx:pt>
          <cx:pt idx="4747">com.google.common.collect.HashMultisetTest</cx:pt>
          <cx:pt idx="4748">com.google.common.reflect.TypeTokenResolutionTest$Holder</cx:pt>
          <cx:pt idx="4749">com.google.common.collect.Multisets$Anonymous8$Anonymous10</cx:pt>
          <cx:pt idx="4750">com.google.common.hash.LittleEndianByteArray$LittleEndianBytes</cx:pt>
          <cx:pt idx="4751">com.google.common.cache.CacheStats</cx:pt>
          <cx:pt idx="4752">com.google.common.collect.LinkedHashMultimapGwtSerializationDependencies</cx:pt>
          <cx:pt idx="4753">com.google.common.testing.NullPointerTesterTest$CannotCreateDefault</cx:pt>
          <cx:pt idx="4754">com.google.common.collect.Iterables</cx:pt>
          <cx:pt idx="4755">com.google.common.collect.SetsFilterNavigableSetTest</cx:pt>
          <cx:pt idx="4756">com.google.common.collect.Collections2Test$Anonymous10</cx:pt>
          <cx:pt idx="4757">com.google.common.io.SourceSinkFactory$SinkFactory</cx:pt>
          <cx:pt idx="4758">com.google.common.util.concurrent.FuturesGetCheckedInputs$TwoArgConstructorRuntimeException</cx:pt>
          <cx:pt idx="4759">com.google.common.collect.BenchmarkHelpers$SetMultimapImpl$Anonymous15</cx:pt>
          <cx:pt idx="4760">com.google.common.collect.BenchmarkHelpers$SetMultimapImpl$Anonymous14</cx:pt>
          <cx:pt idx="4761">com.google.common.collect.BenchmarkHelpers$SetMultimapImpl$Anonymous17</cx:pt>
          <cx:pt idx="4762">com.google.common.collect.BenchmarkHelpers$SetMultimapImpl$Anonymous16</cx:pt>
          <cx:pt idx="4763">com.google.common.collect.testing.AbstractCollectionTester</cx:pt>
          <cx:pt idx="4764">com.google.common.collect.ObjectArrays</cx:pt>
          <cx:pt idx="4765">com.google.common.collect.TreeTraverser$Anonymous2</cx:pt>
          <cx:pt idx="4766">com.google.common.collect.TreeTraverser$Anonymous3</cx:pt>
          <cx:pt idx="4767">com.google.common.collect.TreeTraverser$Anonymous1</cx:pt>
          <cx:pt idx="4768">com.google.common.collect.TreeTraverser$Anonymous6</cx:pt>
          <cx:pt idx="4769">com.google.common.collect.TreeTraverser$Anonymous4</cx:pt>
          <cx:pt idx="4770">com.google.common.primitives.ImmutableIntArrayTest$ImmutableIntArrayMiddleSubListAsListGenerator</cx:pt>
          <cx:pt idx="4771">com.google.common.collect.IteratorBenchmark</cx:pt>
          <cx:pt idx="4772">com.google.common.reflect.TypeTokenResolutionTest$IntegerSupplier</cx:pt>
          <cx:pt idx="4773">com.google.common.hash.BloomFilterTest$Anonymous3</cx:pt>
          <cx:pt idx="4774">com.google.common.util.concurrent.Monitor$Guard</cx:pt>
          <cx:pt idx="4775">com.google.common.hash.BloomFilterTest$Anonymous2</cx:pt>
          <cx:pt idx="4776">com.google.common.hash.BloomFilterTest$Anonymous1</cx:pt>
          <cx:pt idx="4777">com.google.common.collect.SortedIterable</cx:pt>
          <cx:pt idx="4778">com.google.common.cache.CacheEvictionTest</cx:pt>
          <cx:pt idx="4779">com.google.common.base.Functions$SupplierFunction</cx:pt>
          <cx:pt idx="4780">com.google.common.util.concurrent.GeneratedMonitorTest$TimeoutsToUse</cx:pt>
          <cx:pt idx="4781">com.google.common.collect.testing.google.MultimapTestSuiteBuilder$MultimapGetGenerator</cx:pt>
          <cx:pt idx="4782">com.google.common.collect.Iterators$EmptyModifiableIterator</cx:pt>
          <cx:pt idx="4783">com.google.common.util.concurrent.UninterruptiblesTest$EnableWrites</cx:pt>
          <cx:pt idx="4784">com.google.common.util.concurrent.Internal</cx:pt>
          <cx:pt idx="4785">com.google.common.primitives.DoubleArrayAsListTest</cx:pt>
          <cx:pt idx="4786">com.google.common.util.concurrent.UninterruptiblesTest$TimedPutQueue</cx:pt>
          <cx:pt idx="4787">com.google.common.collect.HashMultiset</cx:pt>
          <cx:pt idx="4788">com.google.common.testing.ClassSanityTesterTest</cx:pt>
          <cx:pt idx="4789">com.google.common.cache.CacheStatsTest</cx:pt>
          <cx:pt idx="4790">com.google.common.cache.CacheBuilderSpec$ValueParser</cx:pt>
          <cx:pt idx="4791">com.google.common.collect.ImmutableSet$Indexed$Anonymous1</cx:pt>
          <cx:pt idx="4792">com.google.common.testing.anotherpackage.ForwardingWrapperTesterTest$Anonymous6$Anonymous7</cx:pt>
          <cx:pt idx="4793">com.google.common.base.CharMatcher$RangesMatcher</cx:pt>
          <cx:pt idx="4794">com.google.common.io.TestByteSink$Out</cx:pt>
          <cx:pt idx="4795">com.google.common.collect.LinkedListMultimap$1KeySetImpl</cx:pt>
          <cx:pt idx="4796">com.google.common.collect.BenchmarkHelpers$TableImpl</cx:pt>
          <cx:pt idx="4797">com.google.common.graph.GraphBuilder</cx:pt>
          <cx:pt idx="4798">com.google.common.cache.ChainBenchmark</cx:pt>
          <cx:pt idx="4799">com.google.common.collect.ListsImplTest$Modifiability</cx:pt>
          <cx:pt idx="4800">com.google.common.util.concurrent.AbstractScheduledService$ServiceDelegate$Task</cx:pt>
          <cx:pt idx="4801">com.google.common.io.LittleEndianDataOutputStream</cx:pt>
          <cx:pt idx="4802">com.google.common.util.concurrent.FuturesGetCheckedInputs$ExceptionWithSomePrivateConstructors</cx:pt>
          <cx:pt idx="4803">com.google.common.cache.LocalCache$Strength</cx:pt>
          <cx:pt idx="4804">com.google.common.util.concurrent.ForwardingListenableFutureTest</cx:pt>
          <cx:pt idx="4805">com.google.common.collect.Tables$TransposeTable$Anonymous1</cx:pt>
          <cx:pt idx="4806">com.google.common.collect.MapMakerInternalMap$WeakKeyDummyValueSegment</cx:pt>
          <cx:pt idx="4807">com.google.common.collect.testing.google.MapGenerators$ImmutableMapValuesAsSingletonSetGenerator</cx:pt>
          <cx:pt idx="4808">com.google.common.hash.Funnels$SequentialFunnel</cx:pt>
          <cx:pt idx="4809">com.google.common.eventbus.outside.AnnotatedNotAbstractInSuperclassTest$SubClass</cx:pt>
          <cx:pt idx="4810">com.google.common.hash.AbstractByteHasher</cx:pt>
          <cx:pt idx="4811">com.google.common.collect.testing.features.FeatureUtil</cx:pt>
          <cx:pt idx="4812">com.google.common.math.BigIntegerMathTest$RoundToDoubleTester</cx:pt>
          <cx:pt idx="4813">com.google.common.eventbus.Subscriber</cx:pt>
          <cx:pt idx="4814">com.google.common.primitives.Floats$LexicographicalComparator</cx:pt>
          <cx:pt idx="4815">com.google.common.testing.TearDownStackTest$Anonymous1</cx:pt>
          <cx:pt idx="4816">com.google.common.primitives.Ints</cx:pt>
          <cx:pt idx="4817">com.google.common.testing.TearDownStackTest$Anonymous2</cx:pt>
          <cx:pt idx="4818">com.google.common.primitives.Primitives</cx:pt>
          <cx:pt idx="4819">com.google.common.collect.AbstractBiMap$Anonymous1</cx:pt>
          <cx:pt idx="4820">com.google.common.collect.ImmutableClassToInstanceMapTest$Five</cx:pt>
          <cx:pt idx="4821">com.google.common.collect.ImmutableSortedMap$1EntrySet$Anonymous2</cx:pt>
          <cx:pt idx="4822">com.google.common.collect.Synchronized$SynchronizedAsMapValues</cx:pt>
          <cx:pt idx="4823">com.google.common.util.concurrent.AggregateFutureState$SafeAtomicHelper</cx:pt>
          <cx:pt idx="4824">com.google.common.eventbus.SubscriberRegistryTest$IntegerSubscriber</cx:pt>
          <cx:pt idx="4825">com.google.common.collect.SetsTest$Anonymous13</cx:pt>
          <cx:pt idx="4826">com.google.common.collect.SetsTest$Anonymous12</cx:pt>
          <cx:pt idx="4827">com.google.common.collect.SetsTest$Anonymous15</cx:pt>
          <cx:pt idx="4828">com.google.common.collect.SetsTest$Anonymous14</cx:pt>
          <cx:pt idx="4829">com.google.common.collect.SetsTest$Anonymous11</cx:pt>
          <cx:pt idx="4830">com.google.common.collect.ImmutableList$Anonymous1</cx:pt>
          <cx:pt idx="4831">com.google.common.collect.SetsTest$Anonymous10</cx:pt>
          <cx:pt idx="4832">com.google.common.reflect.TypeTokenResolutionTest$Red$Orange</cx:pt>
          <cx:pt idx="4833">com.google.common.collect.BinaryTreeTraverserBenchmark</cx:pt>
          <cx:pt idx="4834">com.google.common.collect.testing.google.MultimapAsMapGetTester</cx:pt>
          <cx:pt idx="4835">com.google.common.collect.Maps$MapDifferenceImpl</cx:pt>
          <cx:pt idx="4836">IntsMethodsForWeb</cx:pt>
          <cx:pt idx="4837">com.google.common.util.concurrent.AbstractCatchingFuture$AsyncCatchingFuture</cx:pt>
          <cx:pt idx="4838">com.google.common.collect.testing.google.SortedMultisetTestSuiteBuilder$ForwardingTestMultisetGenerator</cx:pt>
          <cx:pt idx="4839">com.google.common.collect.LinkedHashMultimap$ValueSetLink</cx:pt>
          <cx:pt idx="4840">com.google.common.base.Splitter$MapSplitter</cx:pt>
          <cx:pt idx="4841">com.google.common.collect.testing.TestIntegerSortedSetGenerator</cx:pt>
          <cx:pt idx="4842">com.google.common.collect.SetsTest$Anonymous16</cx:pt>
          <cx:pt idx="4843">com.google.common.util.concurrent.TrustedListenableFutureTask$TrustedFutureInterruptibleAsyncTask</cx:pt>
          <cx:pt idx="4844">com.google.common.util.concurrent.ListeningScheduledExecutorServiceTest$ImmediateScheduledFuture</cx:pt>
          <cx:pt idx="4845">com.google.common.collect.testing.SpliteratorTester$GeneralSpliteratorOfPrimitive</cx:pt>
          <cx:pt idx="4846">com.google.common.util.concurrent.ServiceManagerTest$Anonymous12</cx:pt>
          <cx:pt idx="4847">com.google.common.util.concurrent.ServiceManagerTest$Anonymous13</cx:pt>
          <cx:pt idx="4848">com.google.common.util.concurrent.ServiceManagerTest$Anonymous11</cx:pt>
          <cx:pt idx="4849">CharMatcherRewrite$BreakingWhitespace</cx:pt>
          <cx:pt idx="4850">com.google.common.net.InetAddresses$TeredoInfo</cx:pt>
          <cx:pt idx="4851">com.google.common.collect.ImmutableMapValues$Anonymous1</cx:pt>
          <cx:pt idx="4852">com.google.common.collect.ImmutableMapValues$Anonymous2</cx:pt>
          <cx:pt idx="4853">com.google.common.collect.BenchmarkHelpers$SetImpl</cx:pt>
          <cx:pt idx="4854">com.google.common.collect.testing.testers.CollectionSerializationEqualTester</cx:pt>
          <cx:pt idx="4855">com.google.common.util.concurrent.testing.TestingExecutorsTest</cx:pt>
          <cx:pt idx="4856">com.google.common.cache.LongAddables$PureJavaLongAddable</cx:pt>
          <cx:pt idx="4857">com.google.common.graph.ImmutableNetwork</cx:pt>
          <cx:pt idx="4858">com.google.common.collect.testing.google.MapGenerators$ImmutableMapCopyOfEntriesGenerator</cx:pt>
          <cx:pt idx="4859">com.google.common.collect.testing.SetTestSuiteBuilder$ReserializedSetGenerator</cx:pt>
          <cx:pt idx="4860">com.google.common.reflect.AbstractInvocationHandlerTest$DelegatingInvocationHandler</cx:pt>
          <cx:pt idx="4861">com.google.common.collect.HashBiMap$InverseSerializedForm</cx:pt>
          <cx:pt idx="4862">com.google.common.testing.FreshValueGeneratorTest$EmptyEnum</cx:pt>
          <cx:pt idx="4863">com.google.common.testing.NullPointerTesterTest</cx:pt>
          <cx:pt idx="4864">com.google.common.collect.ImmutableRangeSet$Builder</cx:pt>
          <cx:pt idx="4865">com.google.common.collect.RegularContiguousSet$Anonymous1</cx:pt>
          <cx:pt idx="4866">com.google.common.collect.RegularContiguousSet$Anonymous2</cx:pt>
          <cx:pt idx="4867">com.google.common.collect.RegularContiguousSet$Anonymous3</cx:pt>
          <cx:pt idx="4868">com.google.common.cache.ForwardingLoadingCache$SimpleForwardingLoadingCache</cx:pt>
          <cx:pt idx="4869">com.google.common.testing.ClassSanityTesterTest$UsesEnum</cx:pt>
          <cx:pt idx="4870">com.google.common.util.concurrent.FuturesGetCheckedInputs$ExceptionWithManyConstructors</cx:pt>
          <cx:pt idx="4871">com.google.common.collect.SynchronizedTableTest$TestTable</cx:pt>
          <cx:pt idx="4872">com.google.common.eventbus.SubscriberRegistryTest$HierarchyFixtureSubinterface</cx:pt>
          <cx:pt idx="4873">com.google.common.collect.CompactLinkedHashMapTest$Anonymous2</cx:pt>
          <cx:pt idx="4874">com.google.common.collect.CompactLinkedHashMapTest$Anonymous1</cx:pt>
          <cx:pt idx="4875">com.google.common.testing.NullPointerTesterTest$NullRejectingFromTo</cx:pt>
          <cx:pt idx="4876">com.google.common.collect.CompactLinkedHashSetTest$Anonymous2</cx:pt>
          <cx:pt idx="4877">com.google.common.base.Throwables$Anonymous1</cx:pt>
          <cx:pt idx="4878">com.google.common.collect.ImmutableSortedAsList</cx:pt>
          <cx:pt idx="4879">com.google.common.collect.DenseImmutableTable$ImmutableArrayMap</cx:pt>
          <cx:pt idx="4880">com.google.common.collect.LinkedListMultimap$Anonymous1</cx:pt>
          <cx:pt idx="4881">TraverserRewrite$TreeTraverserPostOrder</cx:pt>
          <cx:pt idx="4882">com.google.common.collect.AbstractBiMap$KeySet</cx:pt>
          <cx:pt idx="4883">com.google.common.eventbus.outside.DeepInterfaceTest$SubscriberClass</cx:pt>
          <cx:pt idx="4884">com.google.common.collect.Maps$EntrySet</cx:pt>
          <cx:pt idx="4885">com.google.common.testing.NullPointerTesterTest$PassTwoMixedArgSecondNullableArgThrowsOther</cx:pt>
          <cx:pt idx="4886">com.google.common.reflect.TypeTokenResolutionTest</cx:pt>
          <cx:pt idx="4887">com.google.common.collect.HashBiMap$InverseEntrySet</cx:pt>
          <cx:pt idx="4888">com.google.common.collect.AbstractMapBasedMultimap$SortedKeySet</cx:pt>
          <cx:pt idx="4889">com.google.common.collect.CompactLinkedHashSetTest$Anonymous1</cx:pt>
          <cx:pt idx="4890">com.google.common.util.concurrent.UninterruptibleMonitorTest</cx:pt>
          <cx:pt idx="4891">com.google.common.collect.ImmutableMap$Builder</cx:pt>
          <cx:pt idx="4892">com.google.common.base.Converter$FunctionBasedConverter</cx:pt>
          <cx:pt idx="4893">com.google.common.util.concurrent.AtomicDoubleTest</cx:pt>
          <cx:pt idx="4894">com.google.common.reflect.TypeTokenTest$3StringForFirstTypeArg</cx:pt>
          <cx:pt idx="4895">com.google.common.collect.testing.google.MultisetSetCountUnconditionallyTester</cx:pt>
          <cx:pt idx="4896">com.google.common.util.concurrent.ExecutionListBenchmark$Impl$Anonymous11$Anonymous12$Anonymous13</cx:pt>
          <cx:pt idx="4897">com.google.common.collect.SynchronizedMultimapTest$TestMultimap</cx:pt>
          <cx:pt idx="4898">com.google.common.util.concurrent.ForwardingCondition</cx:pt>
          <cx:pt idx="4899">com.google.common.util.concurrent.JSR166TestCase$SmallCallable</cx:pt>
          <cx:pt idx="4900">com.google.common.collect.Iterators$Anonymous9</cx:pt>
          <cx:pt idx="4901">com.google.common.collect.Iterators$Anonymous8</cx:pt>
          <cx:pt idx="4902">com.google.common.collect.Iterators$Anonymous7</cx:pt>
          <cx:pt idx="4903">com.google.common.collect.testing.google.SortedMapGenerators$ImmutableSortedMapCopyOfEntriesGenerator</cx:pt>
          <cx:pt idx="4904">com.google.common.collect.Iterators$Anonymous2</cx:pt>
          <cx:pt idx="4905">com.google.common.collect.Iterators$Anonymous1</cx:pt>
          <cx:pt idx="4906">com.google.common.util.concurrent.WrappingScheduledExecutorServiceTest$WrappedCallable</cx:pt>
          <cx:pt idx="4907">com.google.common.collect.Interners$InternerBuilder</cx:pt>
          <cx:pt idx="4908">com.google.common.cache.LocalCache$EntryFactory</cx:pt>
          <cx:pt idx="4909">com.google.common.collect.Iterators$Anonymous6</cx:pt>
          <cx:pt idx="4910">com.google.common.collect.Iterators$Anonymous5</cx:pt>
          <cx:pt idx="4911">com.google.common.collect.Iterators$Anonymous4</cx:pt>
          <cx:pt idx="4912">com.google.common.collect.Iterators$Anonymous3</cx:pt>
          <cx:pt idx="4913">com.google.common.io.MoreFilesTest$DirectoryDeleteMethod</cx:pt>
          <cx:pt idx="4914">com.google.common.reflect.InvokableTest$InnerWithDefaultConstructor</cx:pt>
          <cx:pt idx="4915">com.google.common.util.concurrent.AggregateFutureState</cx:pt>
          <cx:pt idx="4916">com.google.common.testing.ClassSanityTesterTest$SameObjectInstance</cx:pt>
          <cx:pt idx="4917">com.google.common.testing.NullPointerTesterTest$FailTwoArgsFirstArgDoesntThrowNPE</cx:pt>
          <cx:pt idx="4918">com.google.common.collect.Maps$AbstractFilteredMap</cx:pt>
          <cx:pt idx="4919">com.google.common.math.QuantilesAlgorithmTest</cx:pt>
          <cx:pt idx="4920">com.google.common.collect.FilteredMultimapValues</cx:pt>
          <cx:pt idx="4921">com.google.common.io.ByteProcessor</cx:pt>
          <cx:pt idx="4922">com.google.common.util.concurrent.ClosingFuture$Combiner</cx:pt>
          <cx:pt idx="4923">com.google.common.collect.StreamsBenchmark</cx:pt>
          <cx:pt idx="4924">com.google.common.collect.testing.TestStringSortedMapGenerator</cx:pt>
          <cx:pt idx="4925">com.google.common.graph.StandardValueGraph</cx:pt>
          <cx:pt idx="4926">com.google.common.base.JoinerBenchmark</cx:pt>
          <cx:pt idx="4927">com.google.common.testing.EqualsTester</cx:pt>
          <cx:pt idx="4928">com.google.common.base.FunctionsTest$Anonymous1</cx:pt>
          <cx:pt idx="4929">com.google.common.util.concurrent.GeneratedMonitorTest$Scenario</cx:pt>
          <cx:pt idx="4930">com.google.common.io.TestOption</cx:pt>
          <cx:pt idx="4931">com.google.common.collect.testing.google.ListMultimapAsMapTester</cx:pt>
          <cx:pt idx="4932">CharMatcherRewrite$JavaIsoControl</cx:pt>
          <cx:pt idx="4933">com.google.common.util.concurrent.Promise</cx:pt>
          <cx:pt idx="4934">com.google.common.util.concurrent.ClosingFuture$Combiner3$AsyncClosingFunction3</cx:pt>
          <cx:pt idx="4935">com.google.common.reflect.TypeTokenSubtypeTest$MyEnum</cx:pt>
          <cx:pt idx="4936">com.google.common.primitives.ByteArrayAsListTest$TestByteListGenerator</cx:pt>
          <cx:pt idx="4937">com.google.common.util.concurrent.WrappingScheduledExecutorServiceTest$TestExecutor</cx:pt>
          <cx:pt idx="4938">com.google.common.reflect.TypeTokenTest$2StringForFirstTypeArg</cx:pt>
          <cx:pt idx="4939">com.google.common.util.concurrent.ClosingFuture$Combiner5$Anonymous20</cx:pt>
          <cx:pt idx="4940">com.google.common.util.concurrent.FuturesGetChecked$GetCheckedTypeValidator</cx:pt>
          <cx:pt idx="4941">com.google.common.collect.Multisets$ElementSet</cx:pt>
          <cx:pt idx="4942">com.google.common.math.ApacheBenchmark$Impl</cx:pt>
          <cx:pt idx="4943">com.google.common.util.concurrent.UninterruptiblesTest$CountDown</cx:pt>
          <cx:pt idx="4944">com.google.common.testing.NullPointerTesterTest$GenericInterfaceDefaultValueChecker</cx:pt>
          <cx:pt idx="4945">com.google.common.util.concurrent.ClosingFuture$Combiner5$Anonymous21</cx:pt>
          <cx:pt idx="4946">com.google.common.primitives.Booleans</cx:pt>
          <cx:pt idx="4947">com.google.common.hash.Crc32cHashFunctionTest</cx:pt>
          <cx:pt idx="4948">com.google.common.collect.ForwardingObject</cx:pt>
          <cx:pt idx="4949">com.google.common.primitives.ByteArrayAsListTest$BytesAsListHeadSubListGenerator</cx:pt>
          <cx:pt idx="4950">com.google.common.reflect.TypeTokenResolutionTest$Red$Anonymous33</cx:pt>
          <cx:pt idx="4951">com.google.common.collect.ForwardingSortedMultisetTest$StandardImplForwardingSortedMultiset</cx:pt>
          <cx:pt idx="4952">com.google.common.collect.ImmutableBiMap</cx:pt>
          <cx:pt idx="4953">com.google.common.reflect.TypeTokenTest$MySpecialList</cx:pt>
          <cx:pt idx="4954">com.google.common.util.concurrent.GeneratedMonitorTest$Anonymous1</cx:pt>
          <cx:pt idx="4955">com.google.common.util.concurrent.GeneratedMonitorTest$Anonymous2</cx:pt>
          <cx:pt idx="4956">com.google.common.util.concurrent.GeneratedMonitorTest$Anonymous3</cx:pt>
          <cx:pt idx="4957">com.google.common.collect.testing.testers.MapMergeTester</cx:pt>
          <cx:pt idx="4958">com.google.common.collect.AbstractMapBasedMultimap$KeySet$Anonymous1</cx:pt>
          <cx:pt idx="4959">com.google.common.io.Files$FileByteSource</cx:pt>
          <cx:pt idx="4960">com.google.common.graph.NetworkEquivalenceTest</cx:pt>
          <cx:pt idx="4961">com.google.common.testing.NullPointerTesterTest$SubclassWithBadSuperclass</cx:pt>
          <cx:pt idx="4962">com.google.common.util.concurrent.GeneratedMonitorTest$Anonymous4</cx:pt>
          <cx:pt idx="4963">com.google.common.cache.TestingRemovalListeners$NullRemovalListener</cx:pt>
          <cx:pt idx="4964">com.google.common.util.concurrent.GeneratedMonitorTest$Anonymous5</cx:pt>
          <cx:pt idx="4965">com.google.common.util.concurrent.GeneratedMonitorTest$Anonymous6</cx:pt>
          <cx:pt idx="4966">com.google.common.util.concurrent.GeneratedMonitorTest$Anonymous7</cx:pt>
          <cx:pt idx="4967">com.google.common.reflect.Parameter</cx:pt>
          <cx:pt idx="4968">com.google.common.graph.ImmutableGraph$Builder</cx:pt>
          <cx:pt idx="4969">com.google.common.util.concurrent.AggregateFutureState$AtomicHelper</cx:pt>
          <cx:pt idx="4970">com.google.common.collect.testing.google.MultisetTestSuiteBuilder$ElementSetGenerator</cx:pt>
          <cx:pt idx="4971">com.google.common.primitives.ImmutableIntArrayTest$Anonymous7</cx:pt>
          <cx:pt idx="4972">com.google.common.util.concurrent.FuturesGetChecked</cx:pt>
          <cx:pt idx="4973">com.google.common.primitives.ImmutableIntArrayTest$Anonymous8</cx:pt>
          <cx:pt idx="4974">com.google.common.collect.DenseImmutableTable$Column</cx:pt>
          <cx:pt idx="4975">com.google.common.collect.LinkedListMultimap$1ValuesImpl$Anonymous2</cx:pt>
          <cx:pt idx="4976">com.google.common.collect.testing.MapTestSuiteBuilderTests$1$1$EntrySet</cx:pt>
          <cx:pt idx="4977">com.google.common.util.concurrent.ClosingFuture$Combiner2$ClosingFunction2</cx:pt>
          <cx:pt idx="4978">com.google.common.collect.testing.google.MultimapContainsKeyTester</cx:pt>
          <cx:pt idx="4979">com.google.common.collect.testing.SortedMapInterfaceTest</cx:pt>
          <cx:pt idx="4980">com.google.common.collect.ImmutableListCopyOfConcurrentlyModifiedInputTest</cx:pt>
          <cx:pt idx="4981">com.google.common.collect.ImmutableSortedSetTest</cx:pt>
          <cx:pt idx="4982">com.google.common.testing.ClassSanityTesterTest$InstantiableConstructorChosen</cx:pt>
          <cx:pt idx="4983">com.google.common.testing.ClassSanityTesterTest$OneConstantEnum</cx:pt>
          <cx:pt idx="4984">com.google.common.util.concurrent.AbstractCatchingFuture$CatchingFuture</cx:pt>
          <cx:pt idx="4985">com.google.common.reflect.TypeTokenResolutionTest$Owner$Inner$Anonymous19</cx:pt>
          <cx:pt idx="4986">com.google.common.testing.ClassSanityTesterTest$AnAbstractClass</cx:pt>
          <cx:pt idx="4987">com.google.common.util.concurrent.FuturesGetCheckedInputs$TwoArgConstructorException</cx:pt>
          <cx:pt idx="4988">com.google.common.collect.testing.google.SetGenerators$ImmutableSortedSetCopyOfGenerator</cx:pt>
          <cx:pt idx="4989">com.google.common.primitives.ImmutableIntArray$Builder</cx:pt>
          <cx:pt idx="4990">com.google.common.util.concurrent.AsyncCallable</cx:pt>
          <cx:pt idx="4991">com.google.common.testing.NullPointerTesterTest$NonGenericTypeTokenDefaultValueChecker$Anonymous7</cx:pt>
          <cx:pt idx="4992">com.google.common.testing.anotherpackage.ForwardingWrapperTesterTest$Arithmetic</cx:pt>
          <cx:pt idx="4993">com.google.common.collect.testing.testers.ListRemoveTester</cx:pt>
          <cx:pt idx="4994">com.google.common.collect.testing.google.SortedSetMultimapAsMapTester</cx:pt>
          <cx:pt idx="4995">com.google.common.testing.NullPointerTesterTest$NonGenericTypeTokenDefaultValueChecker$Anonymous5</cx:pt>
          <cx:pt idx="4996">com.google.common.base.Functions</cx:pt>
          <cx:pt idx="4997">com.google.common.collect.testing.testers.Platform</cx:pt>
          <cx:pt idx="4998">com.google.common.graph.DirectedGraphConnections$Anonymous3$Anonymous5</cx:pt>
          <cx:pt idx="4999">com.google.common.collect.Multimaps$UnmodifiableMultimap</cx:pt>
          <cx:pt idx="5000">com.google.common.cache.RemovalListeners</cx:pt>
          <cx:pt idx="5001">com.google.common.graph.DirectedGraphConnections$Anonymous3$Anonymous4</cx:pt>
          <cx:pt idx="5002">com.google.common.collect.StandardTable</cx:pt>
          <cx:pt idx="5003">com.google.common.collect.MapsTransformValuesTest</cx:pt>
          <cx:pt idx="5004">com.google.common.collect.MinMaxPriorityQueueBenchmark$HeapType</cx:pt>
          <cx:pt idx="5005">com.google.common.base.Optional$Anonymous1</cx:pt>
          <cx:pt idx="5006">com.google.common.testing.TestLogHandlerTest</cx:pt>
          <cx:pt idx="5007">com.google.common.collect.ImmutableClassToInstanceMapTest$Impl</cx:pt>
          <cx:pt idx="5008">com.google.common.testing.GcFinalizationTest$Interruptenator</cx:pt>
          <cx:pt idx="5009">com.google.common.graph.EndpointPair</cx:pt>
          <cx:pt idx="5010">com.google.common.collect.ForwardingSetTest$Anonymous3</cx:pt>
          <cx:pt idx="5011">com.google.common.collect.ForwardingSetTest$Anonymous4</cx:pt>
          <cx:pt idx="5012">com.google.common.reflect.TypeTokenTest$StringListArrayIterable</cx:pt>
          <cx:pt idx="5013">com.google.common.collect.ForwardingSetTest$Anonymous1</cx:pt>
          <cx:pt idx="5014">com.google.common.collect.ForwardingSetTest$Anonymous2</cx:pt>
          <cx:pt idx="5015">com.google.common.util.concurrent.RateLimiterTest$FakeStopwatch</cx:pt>
          <cx:pt idx="5016">com.google.common.reflect.TypeTokenSubtypeTest$Outlet</cx:pt>
          <cx:pt idx="5017">com.google.common.base.FinalizableReferenceQueue$SystemLoader</cx:pt>
          <cx:pt idx="5018">com.google.common.collect.QueuesTest$Anonymous1</cx:pt>
          <cx:pt idx="5019">com.google.common.collect.TreeBasedTableRowMapHeadMapTest</cx:pt>
          <cx:pt idx="5020">com.google.common.primitives.IntsTest</cx:pt>
          <cx:pt idx="5021">com.google.common.hash.ChecksumHashFunction</cx:pt>
          <cx:pt idx="5022">com.google.common.collect.MultimapsCollectionTest$Anonymous11</cx:pt>
          <cx:pt idx="5023">com.google.common.base.Equivalence$Identity</cx:pt>
          <cx:pt idx="5024">com.google.common.collect.MultimapsCollectionTest$Anonymous12</cx:pt>
          <cx:pt idx="5025">com.google.common.collect.MultimapsCollectionTest$Anonymous13</cx:pt>
          <cx:pt idx="5026">com.google.common.collect.RegularImmutableTableTest</cx:pt>
          <cx:pt idx="5027">com.google.common.collect.EnumBiMap</cx:pt>
          <cx:pt idx="5028">com.google.common.collect.MultimapsCollectionTest$Anonymous14</cx:pt>
          <cx:pt idx="5029">com.google.common.collect.MultimapsCollectionTest$Anonymous15</cx:pt>
          <cx:pt idx="5030">com.google.common.collect.MultimapsCollectionTest$Anonymous16</cx:pt>
          <cx:pt idx="5031">com.google.common.reflect.InvokableTest$Foo</cx:pt>
          <cx:pt idx="5032">com.google.common.collect.ImmutableMultiset$SerializedForm</cx:pt>
          <cx:pt idx="5033">com.google.common.reflect.TypeToken$TypeFilter$Anonymous3</cx:pt>
          <cx:pt idx="5034">com.google.common.util.concurrent.TrustedListenableFutureTask$TrustedFutureInterruptibleTask</cx:pt>
          <cx:pt idx="5035">com.google.common.collect.MultimapsCollectionTest$Anonymous17</cx:pt>
          <cx:pt idx="5036">com.google.common.collect.MultimapsCollectionTest$Anonymous18</cx:pt>
          <cx:pt idx="5037">com.google.common.collect.MultimapsCollectionTest$Anonymous19</cx:pt>
          <cx:pt idx="5038">com.google.common.collect.Maps$FilteredEntrySortedMap</cx:pt>
          <cx:pt idx="5039">com.google.common.testing.ClassSanityTesterTest$BadEqualsFactory</cx:pt>
          <cx:pt idx="5040">com.google.common.reflect.TypeToken$TypeFilter$Anonymous4</cx:pt>
          <cx:pt idx="5041">com.google.common.collect.MapMakerInternalMap$WeakKeyDummyValueEntry$LinkedWeakKeyDummyValueEntry</cx:pt>
          <cx:pt idx="5042">com.google.common.collect.MultimapsCollectionTest$Anonymous20</cx:pt>
          <cx:pt idx="5043">com.google.common.collect.MultimapsCollectionTest$Anonymous21</cx:pt>
          <cx:pt idx="5044">com.google.common.collect.MultimapsCollectionTest$Anonymous22</cx:pt>
          <cx:pt idx="5045">com.google.common.primitives.DoublesMethodsForWeb</cx:pt>
          <cx:pt idx="5046">com.google.common.util.concurrent.AggregateFutureState$SynchronizedAtomicHelper</cx:pt>
          <cx:pt idx="5047">com.google.common.collect.testing.testers.SetHashCodeTester</cx:pt>
          <cx:pt idx="5048">com.google.common.io.CloserTest$TestSuppressor</cx:pt>
          <cx:pt idx="5049">com.google.common.primitives.ShortsTest</cx:pt>
          <cx:pt idx="5050">com.google.common.testing.ArbitraryInstances$Dummies$DummyThreadFactory</cx:pt>
          <cx:pt idx="5051">com.google.common.collect.Tables$TransformedTable$Anonymous2</cx:pt>
          <cx:pt idx="5052">com.google.common.collect.Tables$TransformedTable$Anonymous3</cx:pt>
          <cx:pt idx="5053">com.google.common.collect.testing.google.SetGenerators$ContiguousSetTailsetGenerator</cx:pt>
          <cx:pt idx="5054">com.google.common.collect.TableCollectionTest$Anonymous19</cx:pt>
          <cx:pt idx="5055">com.google.common.base.ToStringHelperTest$1LocalInnerClass</cx:pt>
          <cx:pt idx="5056">com.google.common.testing.ClassSanityTester$SerializableDummyProxy</cx:pt>
          <cx:pt idx="5057">com.google.common.collect.Tables$TransformedTable$Anonymous4</cx:pt>
          <cx:pt idx="5058">com.google.common.collect.ConcurrentHashMultiset$FieldSettersHolder</cx:pt>
          <cx:pt idx="5059">com.google.common.collect.TableCollectionTest$Anonymous10</cx:pt>
          <cx:pt idx="5060">com.google.common.io.Files$Anonymous1</cx:pt>
          <cx:pt idx="5061">com.google.common.io.Files$Anonymous2</cx:pt>
          <cx:pt idx="5062">com.google.common.collect.TableCollectionTest$Anonymous15</cx:pt>
          <cx:pt idx="5063">com.google.common.collect.TableCollectionTest$Anonymous16</cx:pt>
          <cx:pt idx="5064">com.google.common.collect.TableCollectionTest$Anonymous17</cx:pt>
          <cx:pt idx="5065">com.google.common.collect.TableCollectionTest$Anonymous18</cx:pt>
          <cx:pt idx="5066">com.google.common.collect.TableCollectionTest$Anonymous11</cx:pt>
          <cx:pt idx="5067">com.google.common.collect.TableCollectionTest$Anonymous12</cx:pt>
          <cx:pt idx="5068">com.google.common.cache.LocalCache$WeakValueReference</cx:pt>
          <cx:pt idx="5069">com.google.common.collect.TableCollectionTest$Anonymous13</cx:pt>
          <cx:pt idx="5070">com.google.common.collect.TableCollectionTest$Anonymous14</cx:pt>
          <cx:pt idx="5071">com.google.common.collect.MapsTest$Anonymous4</cx:pt>
          <cx:pt idx="5072">com.google.common.collect.MapsTest$Anonymous3</cx:pt>
          <cx:pt idx="5073">com.google.common.collect.MapsTest$Anonymous2</cx:pt>
          <cx:pt idx="5074">com.google.common.collect.TableCollectionTest$Anonymous20</cx:pt>
          <cx:pt idx="5075">com.google.common.collect.MapsTest$Anonymous1</cx:pt>
          <cx:pt idx="5076">com.google.common.collect.MultimapsTest$Anonymous2$Anonymous3</cx:pt>
          <cx:pt idx="5077">com.google.common.collect.TableCollectionTest$Anonymous21</cx:pt>
          <cx:pt idx="5078">com.google.common.collect.MapsTest$Anonymous8</cx:pt>
          <cx:pt idx="5079">com.google.common.collect.MapsTest$Anonymous7</cx:pt>
          <cx:pt idx="5080">com.google.common.collect.MapsTest$Anonymous6</cx:pt>
          <cx:pt idx="5081">com.google.common.collect.MapsTest$Anonymous5</cx:pt>
          <cx:pt idx="5082">com.google.common.collect.TableCollectionTest$Anonymous26</cx:pt>
          <cx:pt idx="5083">com.google.common.collect.TableCollectionTest$Anonymous27</cx:pt>
          <cx:pt idx="5084">com.google.common.collect.TableCollectionTest$Anonymous28</cx:pt>
          <cx:pt idx="5085">com.google.common.collect.MapsTest$Anonymous9</cx:pt>
          <cx:pt idx="5086">com.google.common.collect.TableCollectionTest$Anonymous29</cx:pt>
          <cx:pt idx="5087">com.google.common.collect.testing.google.ListGenerators$ImmutableListOfGenerator</cx:pt>
          <cx:pt idx="5088">com.google.common.collect.TableCollectionTest$Anonymous22</cx:pt>
          <cx:pt idx="5089">com.google.common.collect.TopKSelector</cx:pt>
          <cx:pt idx="5090">com.google.common.collect.TableCollectionTest$Anonymous23</cx:pt>
          <cx:pt idx="5091">com.google.common.collect.TableCollectionTest$Anonymous24</cx:pt>
          <cx:pt idx="5092">com.google.common.collect.TableCollectionTest$Anonymous25</cx:pt>
          <cx:pt idx="5093">com.google.common.collect.SetsFilterSortedSetTest</cx:pt>
          <cx:pt idx="5094">com.google.common.util.concurrent.AbstractFutureInnocuousThreadTest$Anonymous2</cx:pt>
          <cx:pt idx="5095">com.google.common.util.concurrent.AbstractFutureInnocuousThreadTest$Anonymous1</cx:pt>
          <cx:pt idx="5096">com.google.common.reflect.TypeTokenResolutionTest$SubtypeOfWithFalseRecursiveType</cx:pt>
          <cx:pt idx="5097">com.google.common.hash.HashTestUtils$Anonymous1</cx:pt>
          <cx:pt idx="5098">com.google.common.collect.TableCollectionTest$Anonymous30</cx:pt>
          <cx:pt idx="5099">com.google.common.reflect.InvokableTest$Prepender</cx:pt>
          <cx:pt idx="5100">com.google.common.collect.TableCollectionTest$Anonymous31</cx:pt>
          <cx:pt idx="5101">com.google.common.collect.TableCollectionTest$Anonymous32</cx:pt>
          <cx:pt idx="5102">com.google.common.collect.testing.google.MultimapClearTester</cx:pt>
          <cx:pt idx="5103">com.google.common.util.concurrent.AbstractScheduledServiceTest$TestFailingCustomScheduledService$Anonymous18</cx:pt>
          <cx:pt idx="5104">com.google.common.util.concurrent.TimeoutFuture$TimeoutFutureException</cx:pt>
          <cx:pt idx="5105">com.google.common.hash.Hasher</cx:pt>
          <cx:pt idx="5106">com.google.common.collect.Multisets$ViewMultiset</cx:pt>
          <cx:pt idx="5107">com.google.common.collect.testing.TestCollectionGenerator</cx:pt>
          <cx:pt idx="5108">com.google.common.net.HttpHeaders$ReferrerPolicyValues</cx:pt>
          <cx:pt idx="5109">com.google.common.collect.ForwardingNavigableMap</cx:pt>
          <cx:pt idx="5110">com.google.common.graph.AbstractGraphTest</cx:pt>
          <cx:pt idx="5111">com.google.common.reflect.TypeTokenTest$3SingleGenericExtendsBase</cx:pt>
          <cx:pt idx="5112">com.google.common.collect.Sets$FilteredSortedSet</cx:pt>
          <cx:pt idx="5113">com.google.common.eventbus.outside.AnnotatedNotAbstractInSuperclassTest</cx:pt>
          <cx:pt idx="5114">com.google.common.collect.Sets$Anonymous3</cx:pt>
          <cx:pt idx="5115">com.google.common.collect.Sets$Anonymous1</cx:pt>
          <cx:pt idx="5116">com.google.common.base.FinalizablePhantomReference</cx:pt>
          <cx:pt idx="5117">com.google.common.io.MultiInputStream</cx:pt>
          <cx:pt idx="5118">com.google.common.collect.Sets$Anonymous7</cx:pt>
          <cx:pt idx="5119">com.google.common.collect.Sets$Anonymous5</cx:pt>
          <cx:pt idx="5120">com.google.common.cache.TestingCacheLoaders$IdentityLoader</cx:pt>
          <cx:pt idx="5121">com.google.common.collect.testing.google.MultimapAsMapTester</cx:pt>
          <cx:pt idx="5122">com.google.common.collect.ImmutableMultisetFloodingTest</cx:pt>
          <cx:pt idx="5123">com.google.common.util.concurrent.FuturesGetCheckedInputs$OtherThrowable</cx:pt>
          <cx:pt idx="5124">com.google.common.collect.ImmutableSortedMultisetTest$1TestArrayList</cx:pt>
          <cx:pt idx="5125">com.google.common.collect.LinkedListMultimap</cx:pt>
          <cx:pt idx="5126">com.google.common.testing.NullPointerTesterTest$ThrowsNpe</cx:pt>
          <cx:pt idx="5127">com.google.common.collect.MoreCollectors</cx:pt>
          <cx:pt idx="5128">com.google.common.collect.ObjectCountHashMap</cx:pt>
          <cx:pt idx="5129">com.google.common.collect.testing.google.MultimapKeySetTester</cx:pt>
          <cx:pt idx="5130">com.google.common.base.CharMatcher$JavaLowerCase</cx:pt>
          <cx:pt idx="5131">com.google.common.collect.DenseImmutableTable$RowMap</cx:pt>
          <cx:pt idx="5132">com.google.common.collect.testing.TestsForSetsInJavaUtil$Anonymous9</cx:pt>
          <cx:pt idx="5133">com.google.common.collect.testing.TestsForSetsInJavaUtil$Anonymous8</cx:pt>
          <cx:pt idx="5134">com.google.common.collect.ImmutableMultimap$KeysSerializedForm</cx:pt>
          <cx:pt idx="5135">com.google.common.testing.EqualsTesterTest$InvalidHashCodeObject</cx:pt>
          <cx:pt idx="5136">com.google.common.collect.EnumMultiset$Itr</cx:pt>
          <cx:pt idx="5137">com.google.common.reflect.Types$Anonymous4</cx:pt>
          <cx:pt idx="5138">com.google.common.reflect.TypeTokenTest$StringForFirstTypeArg</cx:pt>
          <cx:pt idx="5139">com.google.common.collect.testing.google.SetGenerators$ImmutableSortedSetExplicitSuperclassComparatorGenerator</cx:pt>
          <cx:pt idx="5140">com.google.common.collect.testing.TestsForSetsInJavaUtil$Anonymous7</cx:pt>
          <cx:pt idx="5141">com.google.common.collect.testing.TestsForSetsInJavaUtil$Anonymous6</cx:pt>
          <cx:pt idx="5142">com.google.common.collect.testing.TestsForSetsInJavaUtil$Anonymous5</cx:pt>
          <cx:pt idx="5143">com.google.common.util.concurrent.testing.AbstractListenableFutureTest</cx:pt>
          <cx:pt idx="5144">com.google.common.collect.testing.TestsForSetsInJavaUtil$Anonymous4</cx:pt>
          <cx:pt idx="5145">com.google.common.collect.testing.TestsForSetsInJavaUtil$Anonymous3</cx:pt>
          <cx:pt idx="5146">com.google.common.collect.testing.TestsForSetsInJavaUtil$Anonymous2</cx:pt>
          <cx:pt idx="5147">com.google.common.collect.testing.TestsForSetsInJavaUtil$Anonymous1</cx:pt>
          <cx:pt idx="5148">com.google.common.hash.Murmur3_32HashFunction$Murmur3_32Hasher</cx:pt>
          <cx:pt idx="5149">com.google.common.reflect.TypeTokenTest$1TwoTypeArgs</cx:pt>
          <cx:pt idx="5150">com.google.common.hash.LittleEndianByteArray$JavaLittleEndianBytes</cx:pt>
          <cx:pt idx="5151">com.google.common.collect.ImmutableMultisetTest$Anonymous3</cx:pt>
          <cx:pt idx="5152">com.google.common.collect.ImmutableListMultimapTest$ImmutableListMultimapGenerator</cx:pt>
          <cx:pt idx="5153">com.google.common.collect.ImmutableMultisetTest$Anonymous4</cx:pt>
          <cx:pt idx="5154">com.google.common.collect.ImmutableMultisetTest$Anonymous5</cx:pt>
          <cx:pt idx="5155">com.google.common.collect.testing.TestsForListsInJavaUtil$Anonymous9$Anonymous10</cx:pt>
          <cx:pt idx="5156">com.google.common.testing.ClassSanityTesterTest$GoodNullsFactory</cx:pt>
          <cx:pt idx="5157">com.google.common.collect.ImmutableMultisetTest$Anonymous1</cx:pt>
          <cx:pt idx="5158">com.google.common.collect.ImmutableMultisetTest$Anonymous2</cx:pt>
          <cx:pt idx="5159">com.google.common.util.concurrent.ServiceManagerTest$FailStartService</cx:pt>
          <cx:pt idx="5160">com.google.common.collect.Multisets$Anonymous8</cx:pt>
          <cx:pt idx="5161">com.google.common.collect.Multisets$Anonymous6</cx:pt>
          <cx:pt idx="5162">com.google.common.collect.Multisets$Anonymous4</cx:pt>
          <cx:pt idx="5163">com.google.common.util.concurrent.ServiceManager$ServiceManagerState$Anonymous4</cx:pt>
          <cx:pt idx="5164">com.google.common.collect.Multimaps$TransformedEntriesMultimap</cx:pt>
          <cx:pt idx="5165">com.google.common.collect.SortedLists</cx:pt>
          <cx:pt idx="5166">com.google.common.cache.ForwardingCacheTest$OnlyGet</cx:pt>
          <cx:pt idx="5167">com.google.common.util.concurrent.ServiceManager$ServiceManagerState$Anonymous3</cx:pt>
          <cx:pt idx="5168">com.google.common.collect.MapsCollectionTest$NonNavigableSortedSet</cx:pt>
          <cx:pt idx="5169">com.google.common.collect.testing.testers.SetAddTester</cx:pt>
          <cx:pt idx="5170">com.google.common.io.SourceSinkFactories$UrlByteSourceFactory</cx:pt>
          <cx:pt idx="5171">com.google.common.util.concurrent.RateLimiterTest</cx:pt>
          <cx:pt idx="5172">com.google.common.base.Converter$Anonymous1$Anonymous2</cx:pt>
          <cx:pt idx="5173">com.google.common.cache.ForwardingLoadingCache</cx:pt>
          <cx:pt idx="5174">com.google.common.escape.ArrayBasedCharEscaperTest$Anonymous1</cx:pt>
          <cx:pt idx="5175">com.google.common.testing.anotherpackage.ForwardingWrapperTesterTest$Anonymous12$Anonymous13</cx:pt>
          <cx:pt idx="5176">com.google.common.escape.ArrayBasedCharEscaperTest$Anonymous2</cx:pt>
          <cx:pt idx="5177">com.google.common.hash.Striped64</cx:pt>
          <cx:pt idx="5178">com.google.common.escape.ArrayBasedCharEscaperTest$Anonymous3</cx:pt>
          <cx:pt idx="5179">com.google.common.escape.ArrayBasedCharEscaperTest$Anonymous4</cx:pt>
          <cx:pt idx="5180">com.google.common.collect.Serialization</cx:pt>
          <cx:pt idx="5181">com.google.common.collect.Tables$UnmodifiableRowSortedMap</cx:pt>
          <cx:pt idx="5182">com.google.common.primitives.UnsignedLong</cx:pt>
          <cx:pt idx="5183">com.google.common.collect.ImmutableEnumMapTest$ImmutableEnumMapGenerator</cx:pt>
          <cx:pt idx="5184">com.google.common.testing.NullPointerTesterTest$ThrowsSomethingElse</cx:pt>
          <cx:pt idx="5185">com.google.common.util.concurrent.UninterruptiblesTest$Release</cx:pt>
          <cx:pt idx="5186">com.google.common.base.Enums</cx:pt>
          <cx:pt idx="5187">com.google.common.collect.TreeTraverser$PreOrderIterator</cx:pt>
          <cx:pt idx="5188">com.google.common.collect.UnmodifiableListIterator</cx:pt>
          <cx:pt idx="5189">com.google.common.collect.HashBiMapTest$HashBiMapGenerator</cx:pt>
          <cx:pt idx="5190">com.google.common.util.concurrent.FuturesTest$Anonymous8</cx:pt>
          <cx:pt idx="5191">com.google.common.util.concurrent.FuturesTest$Anonymous7</cx:pt>
          <cx:pt idx="5192">com.google.common.util.concurrent.FuturesTest$Anonymous6</cx:pt>
          <cx:pt idx="5193">com.google.common.collect.testing.google.MultisetSerializationTester</cx:pt>
          <cx:pt idx="5194">com.google.common.util.concurrent.FuturesTest$Anonymous5</cx:pt>
          <cx:pt idx="5195">com.google.common.util.concurrent.FuturesTest$Anonymous9</cx:pt>
          <cx:pt idx="5196">com.google.common.hash.FarmHashFingerprint64</cx:pt>
          <cx:pt idx="5197">com.google.common.collect.Multisets$Anonymous2</cx:pt>
          <cx:pt idx="5198">com.google.common.graph.MutableValueGraph</cx:pt>
          <cx:pt idx="5199">com.google.common.collect.AbstractRangeSet</cx:pt>
          <cx:pt idx="5200">com.google.common.util.concurrent.AbstractScheduledService$FutureAsCancellable</cx:pt>
          <cx:pt idx="5201">com.google.common.util.concurrent.FuturesTest$Anonymous4</cx:pt>
          <cx:pt idx="5202">com.google.common.util.concurrent.FuturesTest$Anonymous3</cx:pt>
          <cx:pt idx="5203">com.google.common.util.concurrent.FuturesTest$Anonymous2</cx:pt>
          <cx:pt idx="5204">com.google.common.util.concurrent.FuturesTest$Anonymous1</cx:pt>
          <cx:pt idx="5205">com.google.common.util.concurrent.MonitorBasedArrayBlockingQueue$Anonymous1</cx:pt>
          <cx:pt idx="5206">com.google.common.util.concurrent.MonitorBasedArrayBlockingQueue$Anonymous2</cx:pt>
          <cx:pt idx="5207">com.google.common.collect.Collections2$OrderedPermutationCollection</cx:pt>
          <cx:pt idx="5208">com.google.common.collect.ListsImplTest$ListExample</cx:pt>
          <cx:pt idx="5209">com.google.common.primitives.ByteArrayAsListTest$SampleBytes</cx:pt>
          <cx:pt idx="5210">com.google.common.cache.LocalCache$AccessQueue</cx:pt>
          <cx:pt idx="5211">com.google.common.collect.testing.features.CollectionFeature</cx:pt>
          <cx:pt idx="5212">com.google.common.testing.ArbitraryInstancesTest$NonPublicClass</cx:pt>
          <cx:pt idx="5213">com.google.common.collect.Synchronized$SynchronizedNavigableSet</cx:pt>
          <cx:pt idx="5214">com.google.common.collect.ImmutableMapTest$SimpleEntry</cx:pt>
          <cx:pt idx="5215">com.google.common.collect.Iterables$Anonymous8</cx:pt>
          <cx:pt idx="5216">com.google.common.collect.Iterables$Anonymous9</cx:pt>
          <cx:pt idx="5217">com.google.common.collect.Iterables$Anonymous4</cx:pt>
          <cx:pt idx="5218">com.google.common.collect.Iterables$Anonymous3</cx:pt>
          <cx:pt idx="5219">com.google.common.collect.Iterables$Anonymous6</cx:pt>
          <cx:pt idx="5220">com.google.common.collect.Iterables$Anonymous5</cx:pt>
          <cx:pt idx="5221">com.google.common.collect.Iterables$Anonymous2</cx:pt>
          <cx:pt idx="5222">com.google.common.collect.Iterables$Anonymous1</cx:pt>
          <cx:pt idx="5223">com.google.common.cache.CacheLoader</cx:pt>
          <cx:pt idx="5224">com.google.common.util.concurrent.MoreExecutorsTest$TestApplication</cx:pt>
          <cx:pt idx="5225">com.google.common.collect.testing.google.MultisetIteratorTester</cx:pt>
          <cx:pt idx="5226">com.google.common.testing.ClassSanityTesterTest$SameShortInstance</cx:pt>
          <cx:pt idx="5227">com.google.common.collect.Cut$AboveValue</cx:pt>
          <cx:pt idx="5228">com.google.common.collect.Maps$FilteredEntryBiMap</cx:pt>
          <cx:pt idx="5229">com.google.common.eventbus.Dispatcher</cx:pt>
          <cx:pt idx="5230">com.google.common.cache.PackageSanityTests</cx:pt>
          <cx:pt idx="5231">com.google.common.collect.testing.IteratorTester</cx:pt>
          <cx:pt idx="5232">com.google.common.util.concurrent.FuturesTest$1Fallback</cx:pt>
          <cx:pt idx="5233">com.google.common.collect.SortedCopyBenchmark$InputOrder</cx:pt>
          <cx:pt idx="5234">com.google.common.cache.AbstractLoadingCacheTest$Anonymous1</cx:pt>
          <cx:pt idx="5235">com.google.common.testing.NullPointerTester$ExceptionTypePolicy$Anonymous6</cx:pt>
          <cx:pt idx="5236">com.google.common.cache.AbstractLoadingCacheTest$Anonymous2</cx:pt>
          <cx:pt idx="5237">com.google.common.testing.NullPointerTester$ExceptionTypePolicy$Anonymous7</cx:pt>
          <cx:pt idx="5238">com.google.common.cache.AbstractLoadingCacheTest$Anonymous3</cx:pt>
          <cx:pt idx="5239">com.google.common.cache.AbstractLoadingCacheTest$Anonymous4</cx:pt>
          <cx:pt idx="5240">com.google.common.testing.ClassSanityTesterTest$ConstructorAcceptsNull</cx:pt>
          <cx:pt idx="5241">com.google.common.io.ResourcesTest</cx:pt>
          <cx:pt idx="5242">com.google.common.primitives.ImmutableDoubleArrayTest$ImmutableDoubleArrayMiddleSubListAsListGenerator</cx:pt>
          <cx:pt idx="5243">com.google.common.io.LineBufferTest</cx:pt>
          <cx:pt idx="5244">com.google.common.collect.ImmutableMultimapAsMapImplementsMapTest</cx:pt>
          <cx:pt idx="5245">com.google.common.reflect.Types$JavaVersion</cx:pt>
          <cx:pt idx="5246">com.google.common.collect.ImmutableTable</cx:pt>
          <cx:pt idx="5247">com.google.common.graph.AbstractNetwork</cx:pt>
          <cx:pt idx="5248">com.google.common.base.SplitterTest</cx:pt>
          <cx:pt idx="5249">com.google.common.util.concurrent.ImmediateFuture$ImmediateFailedFuture</cx:pt>
          <cx:pt idx="5250">com.google.common.cache.LoadingCache</cx:pt>
          <cx:pt idx="5251">com.google.common.testing.EqualsTesterTest$NamedObject</cx:pt>
          <cx:pt idx="5252">com.google.common.collect.ForwardingSortedMapImplementsMapTest</cx:pt>
          <cx:pt idx="5253">com.google.common.base.EnumsTest$OtherEnum</cx:pt>
          <cx:pt idx="5254">com.google.common.collect.testing.TestsForMapsInJavaUtil$NullFriendlyComparator</cx:pt>
          <cx:pt idx="5255">com.google.common.collect.MapMakerInternalMap$WeakKeyStrongValueEntry$Helper</cx:pt>
          <cx:pt idx="5256">com.google.thirdparty.publicsuffix.PublicSuffixPatterns</cx:pt>
          <cx:pt idx="5257">com.google.common.reflect.TypeToken$InterfaceSet</cx:pt>
          <cx:pt idx="5258">com.google.common.testing.ClassSanityTesterTest$SameCharacterInstance</cx:pt>
          <cx:pt idx="5259">com.google.common.collect.ForwardingSortedMapTest$StandardImplForwardingSortedMap$Anonymous1</cx:pt>
          <cx:pt idx="5260">com.google.common.io.ByteStreamsTest$UnmarkableInputStream</cx:pt>
          <cx:pt idx="5261">com.google.common.collect.Maps$NavigableAsMapView</cx:pt>
          <cx:pt idx="5262">com.google.common.reflect.TypeTokenResolutionTest$Bar</cx:pt>
          <cx:pt idx="5263">com.google.common.collect.SetsTest$Anonymous1</cx:pt>
          <cx:pt idx="5264">com.google.common.collect.SetsTest$Anonymous2</cx:pt>
          <cx:pt idx="5265">com.google.common.collect.SetsTest$Anonymous3</cx:pt>
          <cx:pt idx="5266">com.google.common.collect.SetsTest$Anonymous4</cx:pt>
          <cx:pt idx="5267">com.google.common.collect.SetsTest$Anonymous5</cx:pt>
          <cx:pt idx="5268">com.google.common.collect.SetsTest$Anonymous6</cx:pt>
          <cx:pt idx="5269">com.google.common.collect.SetsTest$Anonymous7</cx:pt>
          <cx:pt idx="5270">com.google.common.collect.testing.google.TestMultisetGenerator</cx:pt>
          <cx:pt idx="5271">com.google.common.collect.SetsTest$Anonymous8</cx:pt>
          <cx:pt idx="5272">com.google.common.collect.SetsTest$Anonymous9</cx:pt>
          <cx:pt idx="5273">com.google.common.testing.NullPointerTesterTest$InterfaceStaticMethodChecksNull</cx:pt>
          <cx:pt idx="5274">com.google.common.collect.MapMakerInternalMap$WeakKeyWeakValueEntry$Helper</cx:pt>
          <cx:pt idx="5275">com.google.common.base.JdkPattern$JdkMatcher</cx:pt>
          <cx:pt idx="5276">com.google.common.primitives.CharArrayAsListTest$CharsAsListTailSubListGenerator</cx:pt>
          <cx:pt idx="5277">com.google.common.testing.ClassSanityTesterTest$AnInterface</cx:pt>
          <cx:pt idx="5278">com.google.common.util.concurrent.InterruptibleTask</cx:pt>
          <cx:pt idx="5279">com.google.common.collect.testing.IteratorTesterTest$Anonymous11$Anonymous12</cx:pt>
          <cx:pt idx="5280">com.google.common.base.OptionalTest$Anonymous2</cx:pt>
          <cx:pt idx="5281">com.google.common.base.OptionalTest$Anonymous1</cx:pt>
          <cx:pt idx="5282">com.google.common.util.concurrent.testing.TestingExecutors</cx:pt>
          <cx:pt idx="5283">com.google.common.util.concurrent.InterruptionUtil</cx:pt>
          <cx:pt idx="5284">com.google.common.collect.ConcurrentHashMultisetBasherTest$MutateTask$Operation</cx:pt>
          <cx:pt idx="5285">com.google.common.testing.ArbitraryInstances$Dummies$InMemoryPrintWriter</cx:pt>
          <cx:pt idx="5286">com.google.common.util.concurrent.JSR166TestCase$NPETask</cx:pt>
          <cx:pt idx="5287">com.google.common.util.concurrent.ThreadFactoryBuilderTest$Anonymous1</cx:pt>
          <cx:pt idx="5288">com.google.common.util.concurrent.ThreadFactoryBuilderTest$Anonymous2</cx:pt>
          <cx:pt idx="5289">com.google.common.util.concurrent.ThreadFactoryBuilderTest$Anonymous3</cx:pt>
          <cx:pt idx="5290">com.google.common.testing.ClassSanityTesterTest$UsesReferentialEquality</cx:pt>
          <cx:pt idx="5291">com.google.common.collect.testing.testers.ListRemoveAllTester</cx:pt>
          <cx:pt idx="5292">com.google.common.util.concurrent.MoreExecutorsTest$CountingRunnable</cx:pt>
          <cx:pt idx="5293">com.google.common.collect.TopKSelectorTest</cx:pt>
          <cx:pt idx="5294">com.google.common.collect.HashBasedTableColumnMapTest</cx:pt>
          <cx:pt idx="5295">com.google.common.util.concurrent.AbstractScheduledServiceTest$TestFailingCustomScheduledService</cx:pt>
          <cx:pt idx="5296">com.google.common.hash.AbstractStreamingHasherTest$Control</cx:pt>
          <cx:pt idx="5297">com.google.common.graph.ElementOrderTest$Anonymous1</cx:pt>
          <cx:pt idx="5298">com.google.common.collect.testing.testers.MapComputeTester</cx:pt>
          <cx:pt idx="5299">com.google.common.collect.MultimapsCollectionTest$TransformedListMultimapGenerator</cx:pt>
          <cx:pt idx="5300">com.google.common.primitives.ImmutableLongArrayTest$ImmutableLongArrayTailSubListAsListGenerator</cx:pt>
          <cx:pt idx="5301">com.google.common.collect.Lists$RandomAccessListWrapper</cx:pt>
          <cx:pt idx="5302">com.google.common.util.concurrent.ClosingFuture$Combiner4$AsyncClosingFunction4</cx:pt>
          <cx:pt idx="5303">com.google.common.io.CharStreams</cx:pt>
          <cx:pt idx="5304">com.google.common.util.concurrent.FuturesTest$1Holder</cx:pt>
          <cx:pt idx="5305">com.google.common.collect.ForwardingSortedSetMultimap</cx:pt>
          <cx:pt idx="5306">com.google.common.collect.MultimapBuilder$MultimapBuilderWithKeys$Anonymous9</cx:pt>
          <cx:pt idx="5307">com.google.common.collect.MultimapBuilder$MultimapBuilderWithKeys$Anonymous8</cx:pt>
          <cx:pt idx="5308">com.google.common.collect.MultimapBuilder$MultimapBuilderWithKeys$Anonymous7</cx:pt>
          <cx:pt idx="5309">com.google.common.collect.MultimapBuilder$MultimapBuilderWithKeys$Anonymous6</cx:pt>
          <cx:pt idx="5310">com.google.common.eventbus.ReentrantEventsTest</cx:pt>
          <cx:pt idx="5311">com.google.common.collect.MultimapBuilder$MultimapBuilderWithKeys$Anonymous5</cx:pt>
          <cx:pt idx="5312">com.google.common.collect.MapMakerInternalMap$StrongKeyWeakValueEntry$LinkedStrongKeyWeakValueEntry</cx:pt>
          <cx:pt idx="5313">com.google.common.reflect.AbstractInvocationHandlerTest$DelegatingInvocationHandlerWithEquals</cx:pt>
          <cx:pt idx="5314">com.google.common.collect.ForwardingTableTest</cx:pt>
          <cx:pt idx="5315">com.google.common.collect.Multimaps$UnmodifiableMultimap$Anonymous1</cx:pt>
          <cx:pt idx="5316">com.google.common.io.ByteSinkTest</cx:pt>
          <cx:pt idx="5317">com.google.common.util.concurrent.JSR166TestCase</cx:pt>
          <cx:pt idx="5318">com.google.common.base.FunctionsTest</cx:pt>
          <cx:pt idx="5319">com.google.common.collect.testing.IteratorTesterTest$Anonymous2</cx:pt>
          <cx:pt idx="5320">com.google.common.collect.testing.IteratorTesterTest$Anonymous1</cx:pt>
          <cx:pt idx="5321">com.google.common.collect.testing.IteratorTesterTest$Anonymous4</cx:pt>
          <cx:pt idx="5322">com.google.common.graph.StandardValueGraph$Anonymous1</cx:pt>
          <cx:pt idx="5323">com.google.common.collect.testing.IteratorTesterTest$Anonymous3</cx:pt>
          <cx:pt idx="5324">com.google.common.collect.testing.IteratorTesterTest$Anonymous6</cx:pt>
          <cx:pt idx="5325">com.google.common.collect.testing.IteratorTesterTest$Anonymous5</cx:pt>
          <cx:pt idx="5326">com.google.common.collect.ImmutableSetHashFloodingDetectionBenchmark$Impl$Anonymous1</cx:pt>
          <cx:pt idx="5327">com.google.common.collect.testing.IteratorTesterTest$Anonymous8</cx:pt>
          <cx:pt idx="5328">com.google.common.collect.ImmutableSetHashFloodingDetectionBenchmark$Impl$Anonymous2</cx:pt>
          <cx:pt idx="5329">com.google.common.collect.testing.IteratorTesterTest$Anonymous7</cx:pt>
          <cx:pt idx="5330">com.google.common.collect.ImmutableSetHashFloodingDetectionBenchmark$Impl$Anonymous3</cx:pt>
          <cx:pt idx="5331">com.google.common.collect.ForwardingImmutableList</cx:pt>
          <cx:pt idx="5332">com.google.common.collect.Multimaps$Keys$Anonymous5$Anonymous6</cx:pt>
          <cx:pt idx="5333">com.google.common.util.concurrent.SmoothRateLimiter$SmoothWarmingUp</cx:pt>
          <cx:pt idx="5334">com.google.common.collect.CollectionBenchmarkSampleData$Element</cx:pt>
          <cx:pt idx="5335">com.google.common.collect.testing.testers.ListSubListTester</cx:pt>
          <cx:pt idx="5336">com.google.common.collect.FilteredCollectionsTestUtil$Anonymous1</cx:pt>
          <cx:pt idx="5337">com.google.common.util.concurrent.Striped$SmallLazyStriped</cx:pt>
          <cx:pt idx="5338">com.google.common.util.concurrent.FuturesTest$2Fallback</cx:pt>
          <cx:pt idx="5339">com.google.common.cache.AbstractCache$StatsCounter</cx:pt>
          <cx:pt idx="5340">com.google.common.primitives.Booleans$LexicographicalComparator</cx:pt>
          <cx:pt idx="5341">com.google.common.collect.testing.MinimalCollectionTest</cx:pt>
          <cx:pt idx="5342">com.google.common.collect.TreeBasedTableRowTest</cx:pt>
          <cx:pt idx="5343">com.google.common.util.concurrent.ExecutionListBenchmark</cx:pt>
          <cx:pt idx="5344">com.google.common.escape.ArrayBasedCharEscaperTest</cx:pt>
          <cx:pt idx="5345">com.google.common.eventbus.AsyncEventBusTest</cx:pt>
          <cx:pt idx="5346">com.google.common.collect.testing.google.MultisetTestSuiteBuilder$EntrySetGenerator</cx:pt>
          <cx:pt idx="5347">com.google.common.collect.TableCollectorsTest</cx:pt>
          <cx:pt idx="5348">com.google.common.collect.MultimapBuilder$EnumSetSupplier</cx:pt>
          <cx:pt idx="5349">com.google.common.graph.MapCacheTest</cx:pt>
          <cx:pt idx="5350">com.google.common.io.LittleEndianDataOutputStreamTest</cx:pt>
          <cx:pt idx="5351">com.google.common.collect.AbstractSequentialIteratorTest$Anonymous3</cx:pt>
          <cx:pt idx="5352">com.google.common.collect.AbstractSequentialIteratorTest$Anonymous1</cx:pt>
          <cx:pt idx="5353">com.google.common.collect.AbstractSequentialIteratorTest$Anonymous2</cx:pt>
          <cx:pt idx="5354">com.google.common.collect.TreeBasedTable$Factory</cx:pt>
          <cx:pt idx="5355">com.google.common.collect.AbstractSequentialIteratorTest$Anonymous7</cx:pt>
          <cx:pt idx="5356">com.google.common.collect.testing.testers.MapComputeTester$ExpectedException</cx:pt>
          <cx:pt idx="5357">com.google.common.collect.AbstractSequentialIteratorTest$Anonymous5</cx:pt>
          <cx:pt idx="5358">com.google.common.collect.AbstractSequentialIteratorTest$Anonymous6</cx:pt>
          <cx:pt idx="5359">com.google.common.collect.StandardTable$ColumnMap$ColumnMapEntrySet$Anonymous4</cx:pt>
          <cx:pt idx="5360">com.google.common.collect.NullsFirstOrdering</cx:pt>
          <cx:pt idx="5361">com.google.common.net.InternetDomainName</cx:pt>
          <cx:pt idx="5362">com.google.common.cache.CacheExpirationTest</cx:pt>
          <cx:pt idx="5363">com.google.common.util.concurrent.MoreExecutorsTest$Anonymous10</cx:pt>
          <cx:pt idx="5364">com.google.common.collect.HashMultisetTest$MultisetHolder</cx:pt>
          <cx:pt idx="5365">com.google.common.util.concurrent.ServiceManagerTest$Anonymous9$Anonymous10</cx:pt>
          <cx:pt idx="5366">com.google.common.hash.Funnels$SinkAsStream</cx:pt>
          <cx:pt idx="5367">com.google.common.util.concurrent.MoreExecutorsTest$Anonymous13</cx:pt>
          <cx:pt idx="5368">com.google.common.util.concurrent.MoreExecutorsTest$Anonymous14</cx:pt>
          <cx:pt idx="5369">com.google.common.util.concurrent.MoreExecutorsTest$Anonymous11</cx:pt>
          <cx:pt idx="5370">com.google.common.util.concurrent.MoreExecutorsTest$Anonymous12</cx:pt>
          <cx:pt idx="5371">com.google.common.util.concurrent.MoreExecutorsTest$Anonymous15</cx:pt>
          <cx:pt idx="5372">com.google.common.util.concurrent.MoreExecutorsTest$Anonymous16</cx:pt>
          <cx:pt idx="5373">com.google.common.collect.HashMultisetTest$Anonymous1</cx:pt>
          <cx:pt idx="5374">com.google.common.collect.testing.google.MapGenerators$ImmutableMapCopyOfEnumMapGenerator$Anonymous1</cx:pt>
          <cx:pt idx="5375">com.google.common.primitives.UnsignedLongTest</cx:pt>
          <cx:pt idx="5376">com.google.common.collect.StandardTable$Column$EntrySetIterator</cx:pt>
          <cx:pt idx="5377">com.google.common.collect.ImmutableMapEntry$NonTerminalImmutableMapEntry</cx:pt>
          <cx:pt idx="5378">com.google.common.io.SourceSinkFactories$Anonymous2</cx:pt>
          <cx:pt idx="5379">com.google.common.io.SourceSinkFactories$Anonymous3</cx:pt>
          <cx:pt idx="5380">com.google.common.io.SourceSinkFactories$Anonymous4</cx:pt>
          <cx:pt idx="5381">com.google.common.base.FinalizableReferenceQueue$DecoupledLoader</cx:pt>
          <cx:pt idx="5382">com.google.common.testing.ClassSanityTesterTest$FactoryMethodReturnsNullAndAnnotated</cx:pt>
          <cx:pt idx="5383">com.google.common.primitives.ImmutableLongArrayTest$Anonymous8</cx:pt>
          <cx:pt idx="5384">com.google.common.primitives.ImmutableLongArrayTest$Anonymous7</cx:pt>
          <cx:pt idx="5385">com.google.common.collect.ImmutableMapValues</cx:pt>
          <cx:pt idx="5386">com.google.common.io.SourceSinkFactories$Anonymous1</cx:pt>
          <cx:pt idx="5387">com.google.common.primitives.LongArrayAsListTest</cx:pt>
          <cx:pt idx="5388">com.google.common.collect.BinaryTreeTraverserBenchmark$Topology$Anonymous4</cx:pt>
          <cx:pt idx="5389">com.google.common.reflect.TypeTokenTest$Fourth</cx:pt>
          <cx:pt idx="5390">com.google.common.collect.BinaryTreeTraverserBenchmark$Topology$Anonymous3</cx:pt>
          <cx:pt idx="5391">com.google.common.collect.BinaryTreeTraverserBenchmark$Topology$Anonymous2</cx:pt>
          <cx:pt idx="5392">com.google.common.collect.EnumMultisetTest</cx:pt>
          <cx:pt idx="5393">com.google.common.collect.BinaryTreeTraverserBenchmark$Topology$Anonymous1</cx:pt>
          <cx:pt idx="5394">com.google.common.util.concurrent.CycleDetectingLockFactory</cx:pt>
          <cx:pt idx="5395">com.google.common.collect.SynchronizedNavigableMapTest$Anonymous1</cx:pt>
          <cx:pt idx="5396">com.google.common.testing.NullPointerTester$Visibility</cx:pt>
          <cx:pt idx="5397">com.google.common.testing.ClassSanityTesterTest$GoodEquals</cx:pt>
          <cx:pt idx="5398">com.google.common.collect.MapMakerInternalMap$StrongKeyWeakValueSegment</cx:pt>
          <cx:pt idx="5399">com.google.common.reflect.TypeTokenSubtypeTest$WildcardSubtypingTests</cx:pt>
          <cx:pt idx="5400">com.google.common.util.concurrent.ClosingFuture$Combiner4$Anonymous18</cx:pt>
          <cx:pt idx="5401">com.google.common.cache.LocalLoadingCacheTest$Anonymous5</cx:pt>
          <cx:pt idx="5402">com.google.common.hash.Hashing$ChecksumType$Anonymous1</cx:pt>
          <cx:pt idx="5403">com.google.common.hash.Hashing$ChecksumType$Anonymous2</cx:pt>
          <cx:pt idx="5404">com.google.common.util.concurrent.ClosingFuture$Combiner4$Anonymous19</cx:pt>
          <cx:pt idx="5405">com.google.common.collect.ComparatorDelegationOverheadBenchmark</cx:pt>
          <cx:pt idx="5406">com.google.common.util.concurrent.SequentialExecutorTest$1FakeOp</cx:pt>
          <cx:pt idx="5407">com.google.common.collect.ImmutableMultimapTest$StringHolder</cx:pt>
          <cx:pt idx="5408">com.google.common.testing.NullPointerTesterTest$PassTwoNullableArgsNeitherThrowsAnything</cx:pt>
          <cx:pt idx="5409">com.google.common.collect.MultimapBuilder$TreeSetSupplier</cx:pt>
          <cx:pt idx="5410">com.google.common.cache.LocalLoadingCacheTest$Anonymous2</cx:pt>
          <cx:pt idx="5411">com.google.common.collect.HashBasedTableColumnTest</cx:pt>
          <cx:pt idx="5412">com.google.common.cache.LocalLoadingCacheTest$Anonymous1</cx:pt>
          <cx:pt idx="5413">com.google.common.collect.CompactHashMap$EntrySetView</cx:pt>
          <cx:pt idx="5414">com.google.common.cache.LocalLoadingCacheTest$Anonymous4</cx:pt>
          <cx:pt idx="5415">com.google.common.cache.LocalLoadingCacheTest$Anonymous3</cx:pt>
          <cx:pt idx="5416">com.google.common.primitives.ImmutableDoubleArrayTest$ImmutableDoubleArrayTailSubListAsListGenerator</cx:pt>
          <cx:pt idx="5417">com.google.common.collect.testing.testers.MapSizeTester</cx:pt>
          <cx:pt idx="5418">com.google.common.collect.BenchmarkHelpers$InternerImpl$Anonymous42</cx:pt>
          <cx:pt idx="5419">com.google.common.reflect.TypeVisitorTest$Anonymous10</cx:pt>
          <cx:pt idx="5420">com.google.common.collect.MapsTest</cx:pt>
          <cx:pt idx="5421">com.google.common.collect.BenchmarkHelpers$InternerImpl$Anonymous43</cx:pt>
          <cx:pt idx="5422">com.google.common.testing.NullPointerTesterTest$InterfaceStaticMethodFailsToCheckNull</cx:pt>
          <cx:pt idx="5423">com.google.common.collect.testing.testers.QueuePeekTester</cx:pt>
          <cx:pt idx="5424">com.google.common.collect.testing.testers.SortedMapNavigationTester$Anonymous1</cx:pt>
          <cx:pt idx="5425">com.google.common.graph.Graphs</cx:pt>
          <cx:pt idx="5426">com.google.common.hash.BloomFilter$SerialForm</cx:pt>
          <cx:pt idx="5427">com.google.common.reflect.Types$ClassOwnership</cx:pt>
          <cx:pt idx="5428">com.google.common.collect.testing.testers.MapToStringTester</cx:pt>
          <cx:pt idx="5429">com.google.common.primitives.ImmutableIntArrayTest$BuilderOp$Anonymous1</cx:pt>
          <cx:pt idx="5430">com.google.common.hash.MessageDigestHashFunction$MessageDigestHasher</cx:pt>
          <cx:pt idx="5431">com.google.common.collect.ImmutableSetMultimapTest$Anonymous1</cx:pt>
          <cx:pt idx="5432">com.google.common.graph.TestUtil</cx:pt>
          <cx:pt idx="5433">com.google.common.primitives.ImmutableIntArrayTest$BuilderOp$Anonymous3</cx:pt>
          <cx:pt idx="5434">com.google.common.collect.ImmutableSetMultimapTest$Anonymous2</cx:pt>
          <cx:pt idx="5435">com.google.common.primitives.ImmutableIntArrayTest$BuilderOp$Anonymous2</cx:pt>
          <cx:pt idx="5436">com.google.common.primitives.ImmutableIntArrayTest$BuilderOp$Anonymous5</cx:pt>
          <cx:pt idx="5437">com.google.common.primitives.ImmutableIntArrayTest$BuilderOp$Anonymous4</cx:pt>
          <cx:pt idx="5438">com.google.common.primitives.ImmutableIntArrayTest$BuilderOp$Anonymous7</cx:pt>
          <cx:pt idx="5439">com.google.common.primitives.ImmutableIntArrayTest$BuilderOp$Anonymous6</cx:pt>
          <cx:pt idx="5440">com.google.common.base.CharMatcher$Negated</cx:pt>
          <cx:pt idx="5441">com.google.common.util.concurrent.CycleDetectingLockFactory$CycleDetectingReentrantReadWriteLock</cx:pt>
          <cx:pt idx="5442">com.google.common.collect.testing.OpenJdk6Tests</cx:pt>
          <cx:pt idx="5443">com.google.common.collect.Maps$Anonymous12</cx:pt>
          <cx:pt idx="5444">com.google.common.collect.Maps$Anonymous13</cx:pt>
          <cx:pt idx="5445">com.google.common.collect.Maps$Anonymous14</cx:pt>
          <cx:pt idx="5446">com.google.common.collect.Maps$Anonymous15</cx:pt>
          <cx:pt idx="5447">com.google.common.collect.ForwardingMultimap</cx:pt>
          <cx:pt idx="5448">com.google.common.util.concurrent.FuturesGetCheckedInputs$ExceptionWithPrivateConstructor</cx:pt>
          <cx:pt idx="5449">com.google.common.util.concurrent.SingleThreadAbstractFutureBenchmark</cx:pt>
          <cx:pt idx="5450">com.google.common.collect.Multisets$FilteredMultiset$Anonymous1</cx:pt>
          <cx:pt idx="5451">com.google.common.collect.StandardTable$RowMap</cx:pt>
          <cx:pt idx="5452">com.google.common.graph.EdgesConnecting</cx:pt>
          <cx:pt idx="5453">com.google.common.reflect.SubtypeTester</cx:pt>
          <cx:pt idx="5454">com.google.common.collect.Maps$Anonymous10</cx:pt>
          <cx:pt idx="5455">com.google.common.collect.Maps$Anonymous11</cx:pt>
          <cx:pt idx="5456">com.google.common.collect.CollectSpliterators$1WithCharacteristics</cx:pt>
          <cx:pt idx="5457">com.google.common.util.concurrent.GwtFluentFutureCatchingSpecialization</cx:pt>
          <cx:pt idx="5458">com.google.common.base.Optional</cx:pt>
          <cx:pt idx="5459">com.google.common.collect.MapMakerInternalMap$StrongValueEntry</cx:pt>
          <cx:pt idx="5460">com.google.common.collect.MapMakerInternalMap$WeakKeyStrongValueEntry</cx:pt>
          <cx:pt idx="5461">com.google.common.cache.CacheTesting$Receiver</cx:pt>
          <cx:pt idx="5462">com.google.common.io.SourceSinkFactory$CharSinkFactory</cx:pt>
          <cx:pt idx="5463">com.google.common.base.CharMatcher$NegatedFastMatcher</cx:pt>
          <cx:pt idx="5464">com.google.common.cache.LocalCacheTest$DummyValueReference</cx:pt>
          <cx:pt idx="5465">com.google.common.util.concurrent.FuturesGetCheckedTest$WillBeUnloadedException</cx:pt>
          <cx:pt idx="5466">com.google.common.io.SourceSinkFactories$StringSourceFactory</cx:pt>
          <cx:pt idx="5467">com.google.common.collect.testing.google.SetGenerators$ImmutableSortedSetTailsetGenerator</cx:pt>
          <cx:pt idx="5468">com.google.common.collect.FilteredSetMultimap</cx:pt>
          <cx:pt idx="5469">com.google.common.io.CharSource$CharSequenceCharSource</cx:pt>
          <cx:pt idx="5470">com.google.common.util.concurrent.ListenableFutureTaskTest</cx:pt>
          <cx:pt idx="5471">com.google.common.escape.CharEscaperBuilder</cx:pt>
          <cx:pt idx="5472">com.google.common.collect.testing.testers.MapSerializationTester</cx:pt>
          <cx:pt idx="5473">com.google.common.collect.ArrayTableRowTest</cx:pt>
          <cx:pt idx="5474">com.google.common.primitives.ImmutableLongArray</cx:pt>
          <cx:pt idx="5475">com.google.common.util.concurrent.ForwardingListenableFuture$SimpleForwardingListenableFuture</cx:pt>
          <cx:pt idx="5476">com.google.common.testing.NullPointerTesterTest$AbstractGenericDefaultValueForPackagePrivateMethodChecker</cx:pt>
          <cx:pt idx="5477">com.google.common.collect.ImmutableSortedMap</cx:pt>
          <cx:pt idx="5478">com.google.common.collect.ImmutableMapTest$ClassWithTerribleHashCode</cx:pt>
          <cx:pt idx="5479">com.google.common.util.concurrent.ForwardingBlockingQueue</cx:pt>
          <cx:pt idx="5480">com.google.common.cache.TestingCacheLoaders$CountingLoader</cx:pt>
          <cx:pt idx="5481">com.google.common.util.concurrent.AbstractFutureBenchmarks$OldAbstractFutureFacade</cx:pt>
          <cx:pt idx="5482">com.google.common.io.BaseEncoding</cx:pt>
          <cx:pt idx="5483">com.google.common.math.MathBenchmarking</cx:pt>
          <cx:pt idx="5484">com.google.common.io.TestOutputStream</cx:pt>
          <cx:pt idx="5485">com.google.common.graph.StandardMutableUndirectedGraphTest</cx:pt>
          <cx:pt idx="5486">com.google.common.collect.StandardTable$Column$Values</cx:pt>
          <cx:pt idx="5487">ListenableFuture$Anonymous1</cx:pt>
          <cx:pt idx="5488">com.google.common.collect.MapMakerInternalMap$KeyIterator</cx:pt>
          <cx:pt idx="5489">com.google.common.util.concurrent.UninterruptiblesTest$TimedThread</cx:pt>
          <cx:pt idx="5490">com.google.common.testing.NullPointerTesterTest$SubclassOverridesTheWrongMethod</cx:pt>
          <cx:pt idx="5491">com.google.common.util.concurrent.Service$State</cx:pt>
          <cx:pt idx="5492">com.google.common.collect.AbstractBiMap$ValueSet</cx:pt>
          <cx:pt idx="5493">com.google.common.util.concurrent.ClosingFuture$Combiner3$Anonymous16</cx:pt>
          <cx:pt idx="5494">com.google.common.util.concurrent.ClosingFuture$Combiner3$Anonymous17</cx:pt>
          <cx:pt idx="5495">com.google.common.collect.testing.google.MultimapTestSuiteBuilder$ValuesGenerator</cx:pt>
          <cx:pt idx="5496">com.google.common.collect.JdkBackedImmutableBiMap</cx:pt>
          <cx:pt idx="5497">com.google.common.util.concurrent.ForwardingFuture</cx:pt>
          <cx:pt idx="5498">com.google.common.util.concurrent.AbstractClosingFutureTest$NoOpValueAndCloserConsumer</cx:pt>
          <cx:pt idx="5499">com.google.common.graph.AbstractStandardUndirectedGraphTest</cx:pt>
          <cx:pt idx="5500">com.google.common.reflect.ReflectionTest</cx:pt>
          <cx:pt idx="5501">com.google.common.reflect.AbstractInvocationHandlerTest$SubHandler2</cx:pt>
          <cx:pt idx="5502">com.google.common.reflect.AbstractInvocationHandlerTest$SubHandler1</cx:pt>
          <cx:pt idx="5503">com.google.common.cache.LocalCache$NullEntry</cx:pt>
          <cx:pt idx="5504">com.google.common.collect.StandardTable$Column</cx:pt>
          <cx:pt idx="5505">com.google.common.cache.LocalCache$LocalLoadingCache</cx:pt>
          <cx:pt idx="5506">com.google.common.collect.MinMaxPriorityQueue$MoveDesc</cx:pt>
          <cx:pt idx="5507">com.google.common.util.concurrent.AbstractIdleService</cx:pt>
          <cx:pt idx="5508">com.google.common.collect.ForwardingMultisetTest$Anonymous3$Anonymous4$Anonymous5</cx:pt>
          <cx:pt idx="5509">com.google.common.collect.testing.google.SetGenerators$ImmutableSortedSetSubsetAsListGenerator</cx:pt>
          <cx:pt idx="5510">com.google.common.collect.TreeMultimapNaturalTest$Anonymous1$Anonymous2</cx:pt>
          <cx:pt idx="5511">com.google.common.collect.ImmutableSortedMultisetTest</cx:pt>
          <cx:pt idx="5512">com.google.common.testing.FakeTicker</cx:pt>
          <cx:pt idx="5513">com.google.common.collect.testing.SampleElements$Chars</cx:pt>
          <cx:pt idx="5514">com.google.common.cache.LocalCache$LoadingValueReference</cx:pt>
          <cx:pt idx="5515">com.google.common.collect.ForwardingConcurrentMapTest</cx:pt>
          <cx:pt idx="5516">com.google.common.collect.Maps</cx:pt>
          <cx:pt idx="5517">com.google.common.collect.SetMultimap</cx:pt>
          <cx:pt idx="5518">com.google.common.util.concurrent.FakeTimeLimiterTest</cx:pt>
          <cx:pt idx="5519">com.google.common.util.concurrent.ListenerCallQueue</cx:pt>
          <cx:pt idx="5520">com.google.common.collect.ImmutableMultimapTest</cx:pt>
          <cx:pt idx="5521">com.google.common.testing.TestLogHandler</cx:pt>
          <cx:pt idx="5522">com.google.common.collect.ForwardingMultisetTest</cx:pt>
          <cx:pt idx="5523">com.google.common.util.concurrent.FuturesGetCheckedTest</cx:pt>
          <cx:pt idx="5524">com.google.common.graph.AbstractValueGraph</cx:pt>
          <cx:pt idx="5525">com.google.common.hash.Crc32cHashFunction</cx:pt>
          <cx:pt idx="5526">com.google.common.collect.BinaryTreeTraverserBenchmark$Traversal</cx:pt>
          <cx:pt idx="5527">com.google.common.util.concurrent.CycleDetectingLockFactory$CycleDetectingReentrantWriteLock</cx:pt>
          <cx:pt idx="5528">com.google.common.collect.PeekingIteratorTest$Anonymous1</cx:pt>
          <cx:pt idx="5529">com.google.common.collect.testing.testers.CollectionClearTester</cx:pt>
          <cx:pt idx="5530">com.google.common.base.Platform$JdkPatternCompiler</cx:pt>
          <cx:pt idx="5531">com.google.common.primitives.ImmutableDoubleArrayTest$TestDoubleListGenerator</cx:pt>
          <cx:pt idx="5532">com.google.common.cache.LocalCache$WriteThroughEntry</cx:pt>
          <cx:pt idx="5533">com.google.common.collect.testing.google.ListGenerators$CharactersOfCharSequenceGenerator</cx:pt>
          <cx:pt idx="5534">com.google.common.base.CharMatcher$JavaLetterOrDigit</cx:pt>
          <cx:pt idx="5535">com.google.common.primitives.Booleans$BooleanArrayAsList</cx:pt>
          <cx:pt idx="5536">com.google.common.collect.testing.AbstractIteratorTester$UnknownElementException</cx:pt>
          <cx:pt idx="5537">com.google.common.collect.testing.MinimalIterableTest</cx:pt>
          <cx:pt idx="5538">com.google.common.util.concurrent.TrustedListenableFutureTask</cx:pt>
          <cx:pt idx="5539">com.google.common.reflect.TypeTokenTest$1DoubleGenericExtendsSingleGeneric</cx:pt>
          <cx:pt idx="5540">com.google.common.collect.HashBasedTable$Factory</cx:pt>
          <cx:pt idx="5541">com.google.common.cache.CacheBuilderSpec$RefreshDurationParser</cx:pt>
          <cx:pt idx="5542">com.google.common.util.concurrent.AbstractExecutionThreadServiceTest$TimeoutOnStartUp</cx:pt>
          <cx:pt idx="5543">com.google.common.io.Closer$LoggingSuppressor</cx:pt>
          <cx:pt idx="5544">com.google.common.collect.testing.google.TestMultimapGenerator</cx:pt>
          <cx:pt idx="5545">com.google.common.util.concurrent.testing.MockFutureListener</cx:pt>
          <cx:pt idx="5546">com.google.common.util.concurrent.SequentialExecutorTest</cx:pt>
          <cx:pt idx="5547">com.google.common.graph.Graphs$NodeVisitState</cx:pt>
          <cx:pt idx="5548">com.google.common.collect.SingletonImmutableMapWithUnhashableValueMapInterfaceTest</cx:pt>
          <cx:pt idx="5549">com.google.common.io.ByteArrayDataInput</cx:pt>
          <cx:pt idx="5550">com.google.common.util.concurrent.RateLimiter$SleepingStopwatch$Anonymous1</cx:pt>
          <cx:pt idx="5551">com.google.common.collect.SynchronizedBiMapTest$TestBiMap</cx:pt>
          <cx:pt idx="5552">com.google.common.base.Platform$Number</cx:pt>
          <cx:pt idx="5553">com.google.common.collect.MapMakerInternalMap$Segment</cx:pt>
          <cx:pt idx="5554">com.google.common.collect.FilteredKeyMultimap</cx:pt>
          <cx:pt idx="5555">com.google.common.graph.TraverserTest$RequestSavingGraph</cx:pt>
          <cx:pt idx="5556">com.google.common.collect.ConcurrentHashMultisetBenchmark</cx:pt>
          <cx:pt idx="5557">com.google.common.collect.CompactHashMapTest$Anonymous2</cx:pt>
          <cx:pt idx="5558">com.google.common.collect.CompactHashMapTest$Anonymous1</cx:pt>
          <cx:pt idx="5559">com.google.common.collect.testing.SampleElements$Unhashables</cx:pt>
          <cx:pt idx="5560">com.google.common.collect.MapMaker</cx:pt>
          <cx:pt idx="5561">com.google.common.graph.Graph</cx:pt>
          <cx:pt idx="5562">com.google.common.base.ConverterTest$StringWrapper</cx:pt>
          <cx:pt idx="5563">com.google.common.testing.RelationshipTesterTest</cx:pt>
          <cx:pt idx="5564">com.google.common.eventbus.DispatcherTest</cx:pt>
          <cx:pt idx="5565">com.google.common.collect.ImmutableSetFloodingTest</cx:pt>
          <cx:pt idx="5566">com.google.common.collect.Sets$FilteredSet</cx:pt>
          <cx:pt idx="5567">com.google.common.collect.SetOperationsTest$Anonymous1</cx:pt>
          <cx:pt idx="5568">com.google.common.base.FinalizableReferenceQueueTest$Anonymous3</cx:pt>
          <cx:pt idx="5569">com.google.common.base.FinalizableReferenceQueueTest$Anonymous2</cx:pt>
          <cx:pt idx="5570">com.google.common.collect.FilteredEntryMultimap$AsMap$1EntrySetImpl</cx:pt>
          <cx:pt idx="5571">com.google.common.base.FinalizableReferenceQueueTest$Anonymous1</cx:pt>
          <cx:pt idx="5572">com.google.common.collect.SetOperationsTest$Anonymous8</cx:pt>
          <cx:pt idx="5573">com.google.common.collect.SetOperationsTest$Anonymous9</cx:pt>
          <cx:pt idx="5574">com.google.common.collect.SetOperationsTest$Anonymous6</cx:pt>
          <cx:pt idx="5575">com.google.common.collect.SetOperationsTest$Anonymous7</cx:pt>
          <cx:pt idx="5576">com.google.common.testing.NullPointerTesterTest$TwoArg$Action</cx:pt>
          <cx:pt idx="5577">com.google.common.collect.SetOperationsTest$Anonymous4</cx:pt>
          <cx:pt idx="5578">com.google.common.collect.SetOperationsTest$Anonymous5</cx:pt>
          <cx:pt idx="5579">com.google.common.io.ByteArrayDataOutput</cx:pt>
          <cx:pt idx="5580">com.google.common.collect.SetOperationsTest$Anonymous2</cx:pt>
          <cx:pt idx="5581">com.google.common.collect.SetOperationsTest$Anonymous3</cx:pt>
          <cx:pt idx="5582">com.google.common.reflect.TypeTokenTest$StringList</cx:pt>
          <cx:pt idx="5583">com.google.common.collect.testing.testers.MapIsEmptyTester</cx:pt>
          <cx:pt idx="5584">com.google.common.collect.SynchronizedNavigableMapTest$TestMap</cx:pt>
          <cx:pt idx="5585">com.google.common.collect.CollectCollectors</cx:pt>
          <cx:pt idx="5586">com.google.common.collect.Streams$1OptionalState</cx:pt>
          <cx:pt idx="5587">com.google.common.base.ExtraObjectsMethodsForWeb</cx:pt>
          <cx:pt idx="5588">com.google.common.reflect.ReflectionTest$C</cx:pt>
          <cx:pt idx="5589">com.google.common.collect.OrderingTest$Anonymous1</cx:pt>
          <cx:pt idx="5590">com.google.common.reflect.ReflectionTest$A</cx:pt>
          <cx:pt idx="5591">com.google.common.reflect.ReflectionTest$B</cx:pt>
          <cx:pt idx="5592">com.google.common.collect.RegularImmutableBiMap$Inverse</cx:pt>
          <cx:pt idx="5593">com.google.common.reflect.TypeTokenTest$Anonymous9</cx:pt>
          <cx:pt idx="5594">com.google.common.reflect.TypeTokenTest$Anonymous8</cx:pt>
          <cx:pt idx="5595">com.google.common.collect.ImmutableClassToInstanceMapTest$Anonymous1</cx:pt>
          <cx:pt idx="5596">com.google.common.reflect.TypeTokenTest$Anonymous7</cx:pt>
          <cx:pt idx="5597">com.google.common.collect.AbstractMultimap</cx:pt>
          <cx:pt idx="5598">com.google.common.reflect.TypeTokenTest$Anonymous6</cx:pt>
          <cx:pt idx="5599">com.google.common.reflect.TypeTokenTest$Anonymous5</cx:pt>
          <cx:pt idx="5600">com.google.common.reflect.TypeTokenTest$Anonymous4</cx:pt>
          <cx:pt idx="5601">com.google.common.reflect.TypeTokenTest$Anonymous3</cx:pt>
          <cx:pt idx="5602">com.google.common.reflect.TypeTokenTest$Anonymous2</cx:pt>
          <cx:pt idx="5603">com.google.common.reflect.TypeTokenTest$Anonymous1</cx:pt>
          <cx:pt idx="5604">com.google.common.collect.MoreCollectors$ToOptionalState</cx:pt>
          <cx:pt idx="5605">CharMatcherRewrite$JavaDigit</cx:pt>
          <cx:pt idx="5606">com.google.common.collect.Synchronized$SynchronizedAsMapValues$Anonymous3</cx:pt>
          <cx:pt idx="5607">com.google.common.collect.testing.TestQueueGenerator</cx:pt>
          <cx:pt idx="5608">com.google.common.util.concurrent.JSR166TestCase$CheckedRunnable</cx:pt>
          <cx:pt idx="5609">com.google.common.reflect.TypesTest$WithWildcardType</cx:pt>
          <cx:pt idx="5610">com.google.common.base.FinalizableSoftReference</cx:pt>
          <cx:pt idx="5611">com.google.common.util.concurrent.ExecutionListBenchmark$ExecutionListCAS</cx:pt>
          <cx:pt idx="5612">com.google.common.reflect.Invokable$ConstructorInvokable</cx:pt>
          <cx:pt idx="5613">com.google.common.collect.Maps$FilteredEntryMap$EntrySet$Anonymous16</cx:pt>
          <cx:pt idx="5614">com.google.common.eventbus.Dispatcher$PerThreadQueuedDispatcher</cx:pt>
          <cx:pt idx="5615">com.google.common.collect.ImmutableMap$Builder$DuplicateKey</cx:pt>
          <cx:pt idx="5616">com.google.common.util.concurrent.ServiceManager$ServiceManagerState</cx:pt>
          <cx:pt idx="5617">com.google.common.collect.MultimapsCollectionTest$TestFilteredMultimapGenerator</cx:pt>
          <cx:pt idx="5618">com.google.common.cache.LocalCache$ComputingValueReference</cx:pt>
          <cx:pt idx="5619">com.google.common.cache.CacheBuilderSpec$ValueStrengthParser</cx:pt>
          <cx:pt idx="5620">com.google.common.util.concurrent.AbstractScheduledServiceTest$TestCustomScheduler</cx:pt>
          <cx:pt idx="5621">com.google.common.util.concurrent.AbstractScheduledService$1ThreadFactoryImpl</cx:pt>
          <cx:pt idx="5622">com.google.common.collect.testing.TestsForListsInJavaUtil$Anonymous11$Anonymous12</cx:pt>
          <cx:pt idx="5623">com.google.common.collect.testing.google.SetGenerators$ImmutableSetSizedBuilderGenerator</cx:pt>
          <cx:pt idx="5624">com.google.common.cache.TestingWeighers$ConstantWeigher</cx:pt>
          <cx:pt idx="5625">com.google.common.collect.AbstractImmutableMapMapInterfaceTest</cx:pt>
          <cx:pt idx="5626">com.google.common.collect.IteratorsTest$PickyIterable</cx:pt>
          <cx:pt idx="5627">com.google.common.util.concurrent.AbstractIdleService$DelegateService$Anonymous2</cx:pt>
          <cx:pt idx="5628">com.google.common.collect.ImmutableListCopyOfConcurrentlyModifiedInputTest$ConcurrentlyMutatedList</cx:pt>
          <cx:pt idx="5629">com.google.common.util.concurrent.AbstractIdleService$DelegateService$Anonymous1</cx:pt>
          <cx:pt idx="5630">com.google.common.util.concurrent.GeneratedMonitorTest$Outcome</cx:pt>
          <cx:pt idx="5631">com.google.common.collect.Multisets</cx:pt>
          <cx:pt idx="5632">com.google.common.base.StringsRepeatBenchmark</cx:pt>
          <cx:pt idx="5633">com.google.common.testing.TearDownStackTest$ThrowingTearDown</cx:pt>
          <cx:pt idx="5634">com.google.common.util.concurrent.StripedBenchmark$Impl$Anonymous3</cx:pt>
          <cx:pt idx="5635">com.google.common.util.concurrent.StripedBenchmark$Impl$Anonymous4</cx:pt>
          <cx:pt idx="5636">com.google.common.math.QuantilesTest$Anonymous1</cx:pt>
          <cx:pt idx="5637">com.google.common.collect.LinkedHashMultimap$ValueEntry</cx:pt>
          <cx:pt idx="5638">com.google.common.util.concurrent.StripedBenchmark$Impl$Anonymous2</cx:pt>
          <cx:pt idx="5639">com.google.common.util.concurrent.testing.SameThreadScheduledExecutorService</cx:pt>
          <cx:pt idx="5640">com.google.common.io.SourceSinkFactory$CharSourceFactory</cx:pt>
          <cx:pt idx="5641">com.google.common.util.concurrent.ClosingFuture$Combiner$Anonymous13</cx:pt>
          <cx:pt idx="5642">com.google.common.collect.testing.google.MultimapPutTester</cx:pt>
          <cx:pt idx="5643">com.google.common.util.concurrent.JSR166TestCase$TrackedSmallRunnable</cx:pt>
          <cx:pt idx="5644">com.google.common.util.concurrent.ExecutionListBenchmark$Impl$Anonymous5$Anonymous6</cx:pt>
          <cx:pt idx="5645">com.google.common.util.concurrent.AbstractScheduledServiceTest$Anonymous15</cx:pt>
          <cx:pt idx="5646">com.google.common.util.concurrent.AbstractScheduledServiceTest$Anonymous13</cx:pt>
          <cx:pt idx="5647">com.google.common.util.concurrent.AbstractScheduledServiceTest$Anonymous12</cx:pt>
          <cx:pt idx="5648">com.google.common.hash.Funnels$UnencodedCharsFunnel</cx:pt>
          <cx:pt idx="5649">com.google.common.base.LazyStackTraceBenchmark$Mode</cx:pt>
          <cx:pt idx="5650">com.google.common.util.concurrent.AbstractScheduledServiceTest$Anonymous10</cx:pt>
          <cx:pt idx="5651">com.google.common.hash.Striped64$Anonymous1</cx:pt>
          <cx:pt idx="5652">com.google.common.base.Predicates</cx:pt>
          <cx:pt idx="5653">com.google.common.collect.TreeRangeMapTest$Anonymous2</cx:pt>
          <cx:pt idx="5654">com.google.common.collect.TreeRangeMapTest$Anonymous1</cx:pt>
          <cx:pt idx="5655">com.google.common.util.concurrent.ClosingFuture$Combiner$Anonymous11</cx:pt>
          <cx:pt idx="5656">com.google.common.collect.TreeRangeMapTest$Anonymous4</cx:pt>
          <cx:pt idx="5657">com.google.common.util.concurrent.ClosingFuture$Combiner$Anonymous12</cx:pt>
          <cx:pt idx="5658">com.google.common.collect.TreeRangeMapTest$Anonymous3</cx:pt>
          <cx:pt idx="5659">com.google.common.collect.testing.testers.ListReplaceAllTester</cx:pt>
          <cx:pt idx="5660">com.google.common.collect.MapMakerInternalMap$StrongKeyDummyValueEntry$LinkedStrongKeyDummyValueEntry</cx:pt>
          <cx:pt idx="5661">com.google.common.util.concurrent.Uninterruptibles</cx:pt>
          <cx:pt idx="5662">com.google.common.hash.PackageSanityTests</cx:pt>
          <cx:pt idx="5663">com.google.common.base.CharMatcher$AnyOf</cx:pt>
          <cx:pt idx="5664">com.google.common.testing.ClassSanityTesterTest$GoodEqualsFactory</cx:pt>
          <cx:pt idx="5665">com.google.common.util.concurrent.AbstractFutureTest$Anonymous46$Anonymous47</cx:pt>
          <cx:pt idx="5666">com.google.common.reflect.TypeTokenResolutionTest$1ForTwoStageResolution$Anonymous57</cx:pt>
          <cx:pt idx="5667">com.google.common.reflect.TypeTokenResolutionTest$1ForTwoStageResolution$Anonymous58</cx:pt>
          <cx:pt idx="5668">com.google.common.util.concurrent.ForwardingListeningExecutorServiceTest</cx:pt>
          <cx:pt idx="5669">com.google.common.primitives.Floats$FloatConverter</cx:pt>
          <cx:pt idx="5670">com.google.common.util.concurrent.TestThread$Response</cx:pt>
          <cx:pt idx="5671">com.google.common.eventbus.outside.DeepInterfaceTest$Interface2</cx:pt>
          <cx:pt idx="5672">com.google.common.eventbus.outside.DeepInterfaceTest$Interface1</cx:pt>
          <cx:pt idx="5673">com.google.common.collect.ArrayListMultimapGwtSerializationDependencies</cx:pt>
          <cx:pt idx="5674">com.google.common.testing.NullPointerTesterTest$PassTwoNullableArgsSecondThrowsOther</cx:pt>
          <cx:pt idx="5675">com.google.common.testing.anotherpackage.ForwardingWrapperTesterTest$Equals</cx:pt>
          <cx:pt idx="5676">com.google.common.io.SourceSinkFactories$PathByteSourceFactory</cx:pt>
          <cx:pt idx="5677">com.google.common.cache.AbstractCacheTest</cx:pt>
          <cx:pt idx="5678">com.google.common.collect.UnmodifiableRowSortedTableColumnMapTest</cx:pt>
          <cx:pt idx="5679">com.google.common.reflect.TypeToken$ClassSet</cx:pt>
          <cx:pt idx="5680">com.google.common.util.concurrent.AbstractExecutionThreadServiceTest$FakeService</cx:pt>
          <cx:pt idx="5681">com.google.common.collect.testing.google.ListGenerators$BuilderAddListGenerator</cx:pt>
          <cx:pt idx="5682">com.google.common.collect.Multimaps$UnmodifiableListMultimap</cx:pt>
          <cx:pt idx="5683">com.google.common.util.concurrent.AbstractAbstractFutureTest$CountingRunnable</cx:pt>
          <cx:pt idx="5684">com.google.common.collect.TreeRangeSet$ComplementRangesByLowerBound</cx:pt>
          <cx:pt idx="5685">com.google.common.collect.ImmutableMapFloodingTest$ConstructionPathway</cx:pt>
          <cx:pt idx="5686">com.google.common.collect.IteratorsTest$SingletonIteratorTester</cx:pt>
          <cx:pt idx="5687">com.google.common.util.concurrent.FuturesTransformAsyncTest$ChainingFunction</cx:pt>
          <cx:pt idx="5688">com.google.common.reflect.TypeTokenResolutionTest$Red</cx:pt>
          <cx:pt idx="5689">com.google.common.primitives.UnsignedBytesBenchmark</cx:pt>
          <cx:pt idx="5690">com.google.common.eventbus.DeadEvent</cx:pt>
          <cx:pt idx="5691">com.google.common.testing.ArbitraryInstancesTest$WithPublicConstant</cx:pt>
          <cx:pt idx="5692">com.google.common.testing.NullPointerTesterTest$DefaultValueChecker</cx:pt>
          <cx:pt idx="5693">com.google.common.hash.HashCode$IntHashCode</cx:pt>
          <cx:pt idx="5694">com.google.common.util.concurrent.FluentFutureTest</cx:pt>
          <cx:pt idx="5695">com.google.common.collect.testing.IteratorFeature</cx:pt>
          <cx:pt idx="5696">com.google.common.escape.ArrayBasedEscaperMap</cx:pt>
          <cx:pt idx="5697">com.google.common.cache.LoadingCacheSingleThreadBenchmark$Anonymous1</cx:pt>
          <cx:pt idx="5698">com.google.common.reflect.TypeTokenTest$Counter</cx:pt>
          <cx:pt idx="5699">com.google.common.collect.testing.features.FeatureUtilTest$ExampleBaseFeature</cx:pt>
          <cx:pt idx="5700">com.google.common.io.CharStreamsTest$Anonymous6</cx:pt>
          <cx:pt idx="5701">com.google.common.io.CharStreamsTest$Anonymous5</cx:pt>
          <cx:pt idx="5702">com.google.common.io.CharStreamsTest$Anonymous4</cx:pt>
          <cx:pt idx="5703">com.google.common.io.CharStreamsTest$Anonymous3</cx:pt>
          <cx:pt idx="5704">com.google.common.hash.ChecksumBenchmark</cx:pt>
          <cx:pt idx="5705">com.google.common.io.CharStreamsTest$Anonymous2</cx:pt>
          <cx:pt idx="5706">com.google.common.io.CharStreamsTest$Anonymous1</cx:pt>
          <cx:pt idx="5707">com.google.common.graph.MapIteratorCache</cx:pt>
          <cx:pt idx="5708">com.google.common.reflect.TypeTokenTest$IKnowMyType</cx:pt>
          <cx:pt idx="5709">com.google.common.primitives.FloatsTest</cx:pt>
          <cx:pt idx="5710">com.google.common.reflect.MutableTypeToInstanceMapTest</cx:pt>
          <cx:pt idx="5711">com.google.common.net.HostAndPortTest</cx:pt>
          <cx:pt idx="5712">com.google.common.collect.AbstractBiMap$BiMapEntry</cx:pt>
          <cx:pt idx="5713">com.google.common.collect.SpecialRandom</cx:pt>
          <cx:pt idx="5714">com.google.common.collect.MutableClassToInstanceMap$Anonymous2</cx:pt>
          <cx:pt idx="5715">com.google.common.collect.MutableClassToInstanceMap$Anonymous1</cx:pt>
          <cx:pt idx="5716">com.google.common.collect.RegularImmutableMultiset$ElementSet</cx:pt>
          <cx:pt idx="5717">com.google.common.collect.SynchronizedDequeTest</cx:pt>
          <cx:pt idx="5718">com.google.common.util.concurrent.UncheckedThrowingFuture$WrapperException</cx:pt>
          <cx:pt idx="5719">com.google.common.collect.testing.google.AbstractMultimapTester</cx:pt>
          <cx:pt idx="5720">com.google.common.util.concurrent.ExecutionListBenchmark$OldExecutionList$RunnableExecutorPair</cx:pt>
          <cx:pt idx="5721">com.google.common.io.BaseEncodingBenchmark$EncodingOption</cx:pt>
          <cx:pt idx="5722">com.google.common.graph.ForwardingGraph</cx:pt>
          <cx:pt idx="5723">com.google.common.collect.Multimaps$Keys$Anonymous5</cx:pt>
          <cx:pt idx="5724">com.google.common.collect.testing.TestSortedSetGenerator</cx:pt>
          <cx:pt idx="5725">com.google.common.collect.TreeMultiset$AvlNode</cx:pt>
          <cx:pt idx="5726">com.google.common.hash.LittleEndianByteArray</cx:pt>
          <cx:pt idx="5727">com.google.common.collect.testing.testers.ListToArrayTester</cx:pt>
          <cx:pt idx="5728">com.google.common.primitives.ImmutableIntArrayTest$TestIntegerListGenerator</cx:pt>
          <cx:pt idx="5729">com.google.common.collect.JdkBackedImmutableMap</cx:pt>
          <cx:pt idx="5730">com.google.common.graph.EndpointPair$Unordered</cx:pt>
          <cx:pt idx="5731">com.google.common.collect.testing.testers.QueueRemoveTester</cx:pt>
          <cx:pt idx="5732">com.google.common.collect.Sets$CartesianSet$Anonymous9</cx:pt>
          <cx:pt idx="5733">com.google.common.util.concurrent.FutureCallback</cx:pt>
          <cx:pt idx="5734">com.google.common.util.concurrent.Platform</cx:pt>
          <cx:pt idx="5735">com.google.common.util.concurrent.JSR166TestCase$CheckedInterruptedCallable</cx:pt>
          <cx:pt idx="5736">com.google.common.collect.TreeBasedTableRowMapTest</cx:pt>
          <cx:pt idx="5737">com.google.common.hash.AbstractStreamingHasherTest</cx:pt>
          <cx:pt idx="5738">com.google.common.base.EnumsBenchmark$SmallEnum</cx:pt>
          <cx:pt idx="5739">com.google.common.collect.UnmodifiableRowSortedTableRowTest</cx:pt>
          <cx:pt idx="5740">com.google.common.hash.AbstractStreamingHasher</cx:pt>
          <cx:pt idx="5741">com.google.common.base.ToStringHelperTest$Anonymous2</cx:pt>
          <cx:pt idx="5742">com.google.common.escape.ArrayBasedCharEscaper</cx:pt>
          <cx:pt idx="5743">com.google.common.graph.NetworkConnections</cx:pt>
          <cx:pt idx="5744">com.google.common.base.ToStringHelperTest$Anonymous1</cx:pt>
          <cx:pt idx="5745">com.google.common.base.ToStringHelperTest$Anonymous4</cx:pt>
          <cx:pt idx="5746">com.google.common.base.ToStringHelperTest$Anonymous3</cx:pt>
          <cx:pt idx="5747">com.google.common.io.BaseEncoding$DecodingException</cx:pt>
          <cx:pt idx="5748">com.google.common.base.ToStringHelperTest$Anonymous6</cx:pt>
          <cx:pt idx="5749">com.google.common.collect.DiscreteDomain$IntegerDomain</cx:pt>
          <cx:pt idx="5750">com.google.common.base.ToStringHelperTest$Anonymous5</cx:pt>
          <cx:pt idx="5751">com.google.common.collect.Interner</cx:pt>
          <cx:pt idx="5752">com.google.common.collect.UnmodifiableListIteratorTest</cx:pt>
          <cx:pt idx="5753">com.google.common.math.IntMathBenchmark</cx:pt>
          <cx:pt idx="5754">com.google.common.collect.TreeRangeMap</cx:pt>
          <cx:pt idx="5755">com.google.common.util.concurrent.ExecutionListBenchmark$Impl$Anonymous14$Anonymous15$Anonymous16</cx:pt>
          <cx:pt idx="5756">com.google.common.collect.CollectSpliterators$FlatMapSpliteratorOfPrimitive</cx:pt>
          <cx:pt idx="5757">com.google.common.collect.CollectionBenchmarkSampleData$SlowElement</cx:pt>
          <cx:pt idx="5758">com.google.common.reflect.TypeTokenResolutionTest$IntegerStringFunction</cx:pt>
          <cx:pt idx="5759">com.google.common.collect.FilteredEntryMultimap$AsMap$1ValuesImpl</cx:pt>
          <cx:pt idx="5760">com.google.common.collect.Lists$TransformingSequentialList$Anonymous1</cx:pt>
          <cx:pt idx="5761">com.google.common.reflect.TypeTokenTest$Second</cx:pt>
          <cx:pt idx="5762">com.google.common.collect.ImmutableRangeSetTest</cx:pt>
          <cx:pt idx="5763">com.google.common.base.CharMatcherTest</cx:pt>
          <cx:pt idx="5764">com.google.common.collect.ListsTest$RemoveFirstFunction</cx:pt>
          <cx:pt idx="5765">com.google.common.base.PredicatesTest$1CollectionThatThrowsCCE</cx:pt>
          <cx:pt idx="5766">com.google.common.util.concurrent.AbstractFutureCancellationCauseTest</cx:pt>
          <cx:pt idx="5767">com.google.common.io.CharStreamsTest</cx:pt>
          <cx:pt idx="5768">com.google.common.collect.MutableClassToInstanceMap$Anonymous2$Anonymous3</cx:pt>
          <cx:pt idx="5769">com.google.common.graph.BaseGraph</cx:pt>
          <cx:pt idx="5770">com.google.common.util.concurrent.JdkFutureAdaptersTest$RuntimeExceptionThrowingFuture</cx:pt>
          <cx:pt idx="5771">com.google.common.base.CharMatcher$Digit</cx:pt>
          <cx:pt idx="5772">com.google.common.collect.Multisets$Anonymous6$Anonymous7</cx:pt>
          <cx:pt idx="5773">com.google.common.math.PairedStatsTest</cx:pt>
          <cx:pt idx="5774">com.google.common.collect.MapMakerInternalMap$StrongKeyWeakValueEntry</cx:pt>
          <cx:pt idx="5775">com.google.common.collect.Multimaps$CustomListMultimap</cx:pt>
          <cx:pt idx="5776">com.google.common.testing.ArbitraryInstancesTest$EmptyEnum</cx:pt>
          <cx:pt idx="5777">com.google.common.collect.testing.MinimalSetTest</cx:pt>
          <cx:pt idx="5778">com.google.common.util.concurrent.CycleDetectingLockFactory$CycleDetectingReentrantLock</cx:pt>
          <cx:pt idx="5779">com.google.common.testing.ClassSanityTesterTest$SameDoubleInstance</cx:pt>
          <cx:pt idx="5780">com.google.common.collect.ImmutableRangeMap</cx:pt>
          <cx:pt idx="5781">com.google.common.hash.AbstractNonStreamingHashFunction</cx:pt>
          <cx:pt idx="5782">com.google.common.collect.OrderingTest$OrderingMutation$Anonymous5$Anonymous6</cx:pt>
          <cx:pt idx="5783">com.google.common.eventbus.DispatcherTest$IntegerSubscriber</cx:pt>
          <cx:pt idx="5784">com.google.common.base.CharMatcher$JavaLetter</cx:pt>
          <cx:pt idx="5785">com.google.common.cache.CacheBuilderSpec$RecordStatsParser</cx:pt>
          <cx:pt idx="5786">com.google.common.collect.testing.NavigableMapTestSuiteBuilder$DescendingTestMapGenerator</cx:pt>
          <cx:pt idx="5787">com.google.common.collect.RegularImmutableSet</cx:pt>
          <cx:pt idx="5788">com.google.common.io.FileBackedOutputStream$Anonymous2</cx:pt>
          <cx:pt idx="5789">com.google.common.io.FileBackedOutputStream$Anonymous1</cx:pt>
          <cx:pt idx="5790">com.google.common.util.concurrent.FuturesGetUncheckedTest</cx:pt>
          <cx:pt idx="5791">com.google.common.collect.ForwardingSortedSet</cx:pt>
          <cx:pt idx="5792">com.google.common.collect.testing.google.MultimapTestSuiteBuilder$KeysGenerator</cx:pt>
          <cx:pt idx="5793">com.google.common.util.concurrent.AbstractListeningExecutorServiceTest</cx:pt>
          <cx:pt idx="5794">com.google.common.collect.testing.google.SetGenerators$ImmutableSetAsListGenerator</cx:pt>
          <cx:pt idx="5795">com.google.common.collect.Maps$AsMapView$1EntrySetImpl</cx:pt>
          <cx:pt idx="5796">com.google.common.collect.ImmutableAsList</cx:pt>
          <cx:pt idx="5797">com.google.common.collect.testing.google.SetGenerators</cx:pt>
          <cx:pt idx="5798">com.google.common.collect.testing.google.SetGenerators$ImmutableSortedSetSubsetGenerator</cx:pt>
          <cx:pt idx="5799">com.google.common.collect.SynchronizedBiMapTest$SynchronizedHashBiMapGenerator</cx:pt>
          <cx:pt idx="5800">com.google.common.collect.ForwardingNavigableMapTest$Anonymous4</cx:pt>
          <cx:pt idx="5801">com.google.common.reflect.TypeTokenTest$Loser</cx:pt>
          <cx:pt idx="5802">com.google.common.collect.ForwardingNavigableMapTest$Anonymous3</cx:pt>
          <cx:pt idx="5803">com.google.common.util.concurrent.ForwardingExecutorService</cx:pt>
          <cx:pt idx="5804">com.google.common.collect.ForwardingNavigableMapTest$Anonymous2</cx:pt>
          <cx:pt idx="5805">com.google.common.collect.MapMakerInternalMap$AbstractSerializationProxy</cx:pt>
          <cx:pt idx="5806">com.google.common.collect.testing.SafeTreeMapTest</cx:pt>
          <cx:pt idx="5807">com.google.common.util.concurrent.UninterruptiblesTest$TimedSemaphore</cx:pt>
          <cx:pt idx="5808">com.google.common.testing.NullPointerTesterTest$SubclassWithBadSuperclassForPackagePrivate</cx:pt>
          <cx:pt idx="5809">com.google.common.util.concurrent.ListenerCallQueueTest</cx:pt>
          <cx:pt idx="5810">com.google.common.collect.ComparisonChainTest$Bar</cx:pt>
          <cx:pt idx="5811">com.google.common.util.concurrent.ServiceManagerTest$SnappyShutdownService</cx:pt>
          <cx:pt idx="5812">com.google.common.reflect.TypeTokenSubtypeTest$Indoor</cx:pt>
          <cx:pt idx="5813">com.google.common.collect.BenchmarkHelpers$ListMultimapImpl</cx:pt>
          <cx:pt idx="5814">com.google.common.collect.GeneralRangeTest</cx:pt>
          <cx:pt idx="5815">com.google.common.base.Functions$PredicateFunction</cx:pt>
          <cx:pt idx="5816">com.google.common.collect.Tables$Anonymous5</cx:pt>
          <cx:pt idx="5817">com.google.common.reflect.TypeTokenSubtypeTest$ConsumerFacing</cx:pt>
          <cx:pt idx="5818">com.google.common.testing.NullPointerTesterTest$FailOneArgThrowsWrongType</cx:pt>
          <cx:pt idx="5819">com.google.common.collect.TreeRangeSetTest</cx:pt>
          <cx:pt idx="5820">com.google.common.math.QuantilesBenchmark</cx:pt>
          <cx:pt idx="5821">com.google.common.testing.NullPointerTesterTest$FailOnOneOfTwoConstructors</cx:pt>
          <cx:pt idx="5822">com.google.common.io.SourceSinkFactory$ByteSinkFactory</cx:pt>
          <cx:pt idx="5823">com.google.common.collect.MapMakerInternalMap$WeakValueReference</cx:pt>
          <cx:pt idx="5824">com.google.common.collect.MapMakerInternalMap$StrongKeyDummyValueEntry</cx:pt>
          <cx:pt idx="5825">com.google.common.collect.AbstractSetMultimap</cx:pt>
          <cx:pt idx="5826">com.google.common.collect.ImmutableTable$Builder</cx:pt>
          <cx:pt idx="5827">com.google.common.util.concurrent.ServiceTest</cx:pt>
          <cx:pt idx="5828">com.google.common.base.NullnessCasts</cx:pt>
          <cx:pt idx="5829">com.google.common.util.concurrent.JdkFutureAdapters$ListenableFutureAdapter</cx:pt>
          <cx:pt idx="5830">com.google.common.util.concurrent.MoreExecutors$Anonymous6</cx:pt>
          <cx:pt idx="5831">com.google.common.util.concurrent.MoreExecutors$Anonymous2</cx:pt>
          <cx:pt idx="5832">com.google.common.collect.EnumHashBiMapTest$Currency</cx:pt>
          <cx:pt idx="5833">com.google.common.util.concurrent.MoreExecutors$Anonymous3</cx:pt>
          <cx:pt idx="5834">com.google.common.util.concurrent.MoreExecutors$Anonymous4</cx:pt>
          <cx:pt idx="5835">com.google.common.util.concurrent.MoreExecutors$Anonymous5</cx:pt>
          <cx:pt idx="5836">com.google.common.math.BigIntegerMath</cx:pt>
          <cx:pt idx="5837">AbstractFuture</cx:pt>
          <cx:pt idx="5838">com.google.common.primitives.CharsTest</cx:pt>
          <cx:pt idx="5839">com.google.common.collect.MapsSortedTransformValuesTest</cx:pt>
          <cx:pt idx="5840">com.google.common.collect.testing.ReserializingTestSetGenerator</cx:pt>
          <cx:pt idx="5841">CharMatcherRewrite$JavaLetterOrDigit</cx:pt>
          <cx:pt idx="5842">com.google.common.collect.SortedMultisets$NavigableElementSet</cx:pt>
          <cx:pt idx="5843">com.google.common.eventbus.outside.OutsideEventBusTest$Anonymous1</cx:pt>
          <cx:pt idx="5844">com.google.common.cache.LocalCache$WeakAccessEntry</cx:pt>
          <cx:pt idx="5845">com.google.common.math.LongMath$MillerRabinTester$Anonymous1</cx:pt>
          <cx:pt idx="5846">com.google.common.util.concurrent.MoreExecutorsDirectExecutorBenchmark$CountingRunnable</cx:pt>
          <cx:pt idx="5847">com.google.common.util.concurrent.WrappingExecutorServiceTest$MockExecutor</cx:pt>
          <cx:pt idx="5848">com.google.common.collect.MapsTransformValuesUnmodifiableIteratorTest</cx:pt>
          <cx:pt idx="5849">com.google.common.collect.Multimaps$MapMultimap</cx:pt>
          <cx:pt idx="5850">com.google.common.collect.ImmutableBiMapTest</cx:pt>
          <cx:pt idx="5851">com.google.common.math.LongMath$MillerRabinTester$Anonymous2</cx:pt>
          <cx:pt idx="5852">com.google.common.util.concurrent.AbstractIdleServiceTest$TestService</cx:pt>
          <cx:pt idx="5853">com.google.common.collect.ComparisonChain$InactiveComparisonChain</cx:pt>
          <cx:pt idx="5854">com.google.common.eventbus.EventBusTest$Registrator</cx:pt>
          <cx:pt idx="5855">com.google.common.collect.testing.IteratorTesterTest$Anonymous10</cx:pt>
          <cx:pt idx="5856">com.google.common.collect.testing.IteratorTesterTest$Anonymous11</cx:pt>
          <cx:pt idx="5857">com.google.common.collect.testing.IteratorTesterTest$Anonymous15</cx:pt>
          <cx:pt idx="5858">com.google.common.collect.testing.SampleElements$Collider</cx:pt>
          <cx:pt idx="5859">com.google.common.reflect.InvokableTest$1Base</cx:pt>
          <cx:pt idx="5860">com.google.common.collect.ForwardingMultisetTest$StandardImplForwardingMultiset</cx:pt>
          <cx:pt idx="5861">com.google.common.util.concurrent.MonitorTestCase$TestGuard</cx:pt>
          <cx:pt idx="5862">com.google.common.util.concurrent.AbstractFutureBenchmarks$Impl$Anonymous1</cx:pt>
          <cx:pt idx="5863">com.google.common.util.concurrent.FuturesTest$AsyncFunctionSpy</cx:pt>
          <cx:pt idx="5864">com.google.common.util.concurrent.AbstractFutureBenchmarks$Impl$Anonymous2</cx:pt>
          <cx:pt idx="5865">com.google.common.math.StatsTesting</cx:pt>
          <cx:pt idx="5866">com.google.common.testing.ArbitraryInstances$Dummies</cx:pt>
          <cx:pt idx="5867">com.google.common.collect.RegularImmutableMap$EntrySet$Anonymous1</cx:pt>
          <cx:pt idx="5868">com.google.common.primitives.ImmutableLongArrayTest$ImmutableLongArrayMiddleSubListAsListGenerator</cx:pt>
          <cx:pt idx="5869">com.google.common.collect.Multisets$MultisetIteratorImpl</cx:pt>
          <cx:pt idx="5870">com.google.common.collect.EnumMultisetTest$EnumMultisetFactory</cx:pt>
          <cx:pt idx="5871">com.google.common.collect.OrderingTest$Composite$Anonymous10</cx:pt>
          <cx:pt idx="5872">com.google.common.collect.testing.google.AbstractBiMapTester</cx:pt>
          <cx:pt idx="5873">com.google.common.collect.ImmutableCollection$ArrayBasedBuilder</cx:pt>
          <cx:pt idx="5874">com.google.common.collect.RowSortedTable</cx:pt>
          <cx:pt idx="5875">com.google.common.collect.Iterables$UnmodifiableIterable</cx:pt>
          <cx:pt idx="5876">com.google.common.collect.testing.OpenJdk6ListTests</cx:pt>
          <cx:pt idx="5877">com.google.common.util.concurrent.FuturesTest$TestFutureBatch$Anonymous80</cx:pt>
          <cx:pt idx="5878">com.google.common.util.concurrent.FuturesTest$TestFutureBatch$Anonymous78</cx:pt>
          <cx:pt idx="5879">com.google.common.collect.AbstractMapEntry</cx:pt>
          <cx:pt idx="5880">com.google.common.util.concurrent.FuturesTest$TestFutureBatch$Anonymous77</cx:pt>
          <cx:pt idx="5881">com.google.common.util.concurrent.FuturesTest$TestFutureBatch$Anonymous76</cx:pt>
          <cx:pt idx="5882">com.google.common.cache.LongAdderTest</cx:pt>
          <cx:pt idx="5883">com.google.common.util.concurrent.FuturesTest$TestFutureBatch$Anonymous75</cx:pt>
          <cx:pt idx="5884">com.google.common.util.concurrent.FuturesTest$TestFutureBatch$Anonymous74</cx:pt>
          <cx:pt idx="5885">com.google.common.util.concurrent.FuturesTest$TestFutureBatch$Anonymous73</cx:pt>
          <cx:pt idx="5886">com.google.common.cache.LocalCacheMapComputeTest</cx:pt>
          <cx:pt idx="5887">com.google.common.util.concurrent.AbstractFutureBenchmarks$Impl</cx:pt>
          <cx:pt idx="5888">com.google.common.collect.testing.google.SetGenerators$DegeneratedImmutableSetGenerator</cx:pt>
          <cx:pt idx="5889">com.google.common.util.concurrent.FuturesTest$TestFutureBatch$Anonymous79</cx:pt>
          <cx:pt idx="5890">com.google.common.collect.GeneralRange</cx:pt>
          <cx:pt idx="5891">com.google.common.testing.RelationshipTester</cx:pt>
          <cx:pt idx="5892">com.google.common.collect.RangeTest</cx:pt>
          <cx:pt idx="5893">com.google.common.testing.ArbitraryInstancesTest</cx:pt>
          <cx:pt idx="5894">com.google.common.collect.TransposedTableTest</cx:pt>
          <cx:pt idx="5895">com.google.common.primitives.IntArrayAsListTest</cx:pt>
          <cx:pt idx="5896">com.google.common.testing.FreshValueGenerator$Anonymous2</cx:pt>
          <cx:pt idx="5897">com.google.common.testing.FreshValueGenerator$Anonymous3</cx:pt>
          <cx:pt idx="5898">com.google.common.testing.FreshValueGenerator$Anonymous1</cx:pt>
          <cx:pt idx="5899">com.google.common.collect.testing.features.FeatureUtilTest$ExampleBaseInterfaceTester</cx:pt>
          <cx:pt idx="5900">com.google.common.io.InsecureRecursiveDeleteException</cx:pt>
          <cx:pt idx="5901">com.google.common.testing.FreshValueGenerator$Anonymous4</cx:pt>
          <cx:pt idx="5902">TypeWithDuplicates</cx:pt>
          <cx:pt idx="5903">com.google.common.hash.ImmutableSupplier</cx:pt>
          <cx:pt idx="5904">com.google.common.base.Predicates$CompositionPredicate</cx:pt>
          <cx:pt idx="5905">com.google.common.testing.anotherpackage.ForwardingWrapperTesterTest$ForwardsToTheWrongMethod</cx:pt>
          <cx:pt idx="5906">com.google.common.io.CharSinkTest</cx:pt>
          <cx:pt idx="5907">com.google.common.util.concurrent.AbstractScheduledService$CustomScheduler$Schedule</cx:pt>
          <cx:pt idx="5908">com.google.common.collect.ImmutableMapTest$IntHolder</cx:pt>
          <cx:pt idx="5909">com.google.common.util.concurrent.Futures$InCompletionOrderState</cx:pt>
          <cx:pt idx="5910">com.google.common.util.concurrent.ListenableFutureTask</cx:pt>
          <cx:pt idx="5911">com.google.common.collect.ListsTest$Anonymous9</cx:pt>
          <cx:pt idx="5912">com.google.common.collect.ListsTest$Anonymous5</cx:pt>
          <cx:pt idx="5913">com.google.common.cache.LocalCache$WeightedWeakValueReference</cx:pt>
          <cx:pt idx="5914">com.google.common.collect.ListsTest$Anonymous6</cx:pt>
          <cx:pt idx="5915">com.google.common.collect.ListsTest$Anonymous7</cx:pt>
          <cx:pt idx="5916">com.google.common.collect.ListsTest$Anonymous8</cx:pt>
          <cx:pt idx="5917">com.google.common.collect.ListsTest$Anonymous1</cx:pt>
          <cx:pt idx="5918">com.google.common.collect.ListsTest$Anonymous2</cx:pt>
          <cx:pt idx="5919">com.google.common.collect.ListsTest$Anonymous3</cx:pt>
          <cx:pt idx="5920">com.google.common.util.concurrent.ImmediateFuture</cx:pt>
          <cx:pt idx="5921">com.google.common.collect.ListsTest$Anonymous4</cx:pt>
          <cx:pt idx="5922">com.google.common.collect.TreeMultimapNaturalTest$Anonymous6</cx:pt>
          <cx:pt idx="5923">com.google.common.collect.FluentIterableTest$Anonymous1</cx:pt>
          <cx:pt idx="5924">com.google.common.collect.TreeMultimapNaturalTest$Anonymous7</cx:pt>
          <cx:pt idx="5925">com.google.common.collect.ImmutableBiMapFloodingTest$ConstructionPathway$Anonymous6</cx:pt>
          <cx:pt idx="5926">com.google.common.collect.FluentIterableTest$Anonymous2</cx:pt>
          <cx:pt idx="5927">com.google.common.collect.SynchronizedBiMapTest</cx:pt>
          <cx:pt idx="5928">com.google.common.collect.TreeMultimapNaturalTest$Anonymous4</cx:pt>
          <cx:pt idx="5929">com.google.common.collect.FluentIterableTest$Anonymous3</cx:pt>
          <cx:pt idx="5930">com.google.common.collect.FluentIterableTest$Anonymous4</cx:pt>
          <cx:pt idx="5931">com.google.common.collect.testing.google.SetGenerators$ImmutableSetTooBigBuilderGenerator</cx:pt>
          <cx:pt idx="5932">com.google.common.collect.FluentIterableTest$Anonymous5</cx:pt>
          <cx:pt idx="5933">com.google.common.collect.FluentIterableTest$Anonymous6</cx:pt>
          <cx:pt idx="5934">com.google.common.collect.FluentIterableTest$Anonymous7</cx:pt>
          <cx:pt idx="5935">com.google.common.collect.FluentIterableTest$Anonymous8</cx:pt>
          <cx:pt idx="5936">com.google.common.collect.AbstractIterator$State</cx:pt>
          <cx:pt idx="5937">com.google.common.collect.FluentIterableTest$Anonymous9</cx:pt>
          <cx:pt idx="5938">com.google.common.collect.ImmutableBiMapFloodingTest$ConstructionPathway$Anonymous1</cx:pt>
          <cx:pt idx="5939">com.google.common.collect.ImmutableBiMapFloodingTest$ConstructionPathway$Anonymous3</cx:pt>
          <cx:pt idx="5940">com.google.common.collect.MapsTransformValuesUnmodifiableIteratorTest$Anonymous6</cx:pt>
          <cx:pt idx="5941">com.google.common.collect.TreeMultimapNaturalTest$Anonymous3</cx:pt>
          <cx:pt idx="5942">com.google.common.collect.ImmutableBiMapFloodingTest$ConstructionPathway$Anonymous2</cx:pt>
          <cx:pt idx="5943">com.google.common.collect.ImmutableBiMapFloodingTest$ConstructionPathway$Anonymous5</cx:pt>
          <cx:pt idx="5944">com.google.common.collect.Lists$StringAsImmutableList</cx:pt>
          <cx:pt idx="5945">com.google.common.collect.TreeMultimapNaturalTest$Anonymous1</cx:pt>
          <cx:pt idx="5946">com.google.common.collect.ImmutableBiMapFloodingTest$ConstructionPathway$Anonymous4</cx:pt>
          <cx:pt idx="5947">com.google.common.collect.MapsTransformValuesUnmodifiableIteratorTest$Anonymous5</cx:pt>
          <cx:pt idx="5948">com.google.common.collect.MapsTransformValuesUnmodifiableIteratorTest$Anonymous4</cx:pt>
          <cx:pt idx="5949">com.google.common.collect.CompactHashMap$KeySetView</cx:pt>
          <cx:pt idx="5950">com.google.common.collect.TableCollectors$MutableCell</cx:pt>
          <cx:pt idx="5951">com.google.common.collect.PowerSetBenchmark</cx:pt>
          <cx:pt idx="5952">com.google.common.base.EnumsBenchmark$LargeEnum</cx:pt>
          <cx:pt idx="5953">com.google.common.graph.UndirectedMultiNetworkConnections$Anonymous1</cx:pt>
          <cx:pt idx="5954">com.google.common.graph.UndirectedNetworkConnections</cx:pt>
          <cx:pt idx="5955">com.google.common.base.ToStringHelperBenchmark$Dataset</cx:pt>
          <cx:pt idx="5956">com.google.common.cache.CacheBuilderSpec$MaximumSizeParser</cx:pt>
          <cx:pt idx="5957">com.google.common.cache.LocalCache$AccessQueue$Anonymous17</cx:pt>
          <cx:pt idx="5958">com.google.common.reflect.TypeTokenResolutionTest$2MyLocalClass</cx:pt>
          <cx:pt idx="5959">com.google.common.cache.LocalCache$AccessQueue$Anonymous16</cx:pt>
          <cx:pt idx="5960">com.google.common.cache.LocalCache$StrongEntry</cx:pt>
          <cx:pt idx="5961">com.google.common.io.CharSource$CharSequenceCharSource$Anonymous1</cx:pt>
          <cx:pt idx="5962">com.google.common.util.concurrent.Striped</cx:pt>
          <cx:pt idx="5963">com.google.common.testing.ClassSanityTesterTest$BadSerializableFactory$Anonymous1</cx:pt>
          <cx:pt idx="5964">com.google.common.collect.TreeMultimapNaturalTest$Anonymous4$Anonymous5</cx:pt>
          <cx:pt idx="5965">com.google.common.util.concurrent.JSR166TestCase$TrackedLongRunnable</cx:pt>
          <cx:pt idx="5966">com.google.common.collect.FluentIterableTest$IntegerValueOfFunction</cx:pt>
          <cx:pt idx="5967">com.google.common.util.concurrent.AbstractFutureBenchmarks$OldAbstractFuture$Sync</cx:pt>
          <cx:pt idx="5968">com.google.common.collect.NaturalOrdering</cx:pt>
          <cx:pt idx="5969">com.google.common.base.PredicatesTest</cx:pt>
          <cx:pt idx="5970">com.google.common.collect.MapsCollectionTest$Anonymous3$Anonymous4</cx:pt>
          <cx:pt idx="5971">com.google.common.cache.TestingCacheLoaders$ConstantLoader</cx:pt>
          <cx:pt idx="5972">com.google.common.primitives.DoubleArrayAsListTest$DoublesAsListHeadSubListGenerator</cx:pt>
          <cx:pt idx="5973">com.google.common.collect.MapsTest$Anonymous11</cx:pt>
          <cx:pt idx="5974">com.google.common.collect.MapsTest$Anonymous10</cx:pt>
          <cx:pt idx="5975">com.google.common.collect.MapsTest$Anonymous13</cx:pt>
          <cx:pt idx="5976">com.google.common.collect.MapsTest$Anonymous12</cx:pt>
          <cx:pt idx="5977">com.google.common.collect.testing.TestUnhashableCollectionGenerator</cx:pt>
          <cx:pt idx="5978">com.google.common.collect.MapsTest$Anonymous15</cx:pt>
          <cx:pt idx="5979">com.google.common.collect.MapsTest$Anonymous14</cx:pt>
          <cx:pt idx="5980">com.google.common.util.concurrent.SimpleTimeLimiterTest$SampleRuntimeException</cx:pt>
          <cx:pt idx="5981">com.google.common.testing.NullPointerTesterTest$PassTwoNullableArgsFirstThrowsNPE</cx:pt>
          <cx:pt idx="5982">com.google.common.primitives.LongArrayAsListTest$SampleLongs</cx:pt>
          <cx:pt idx="5983">com.google.common.reflect.ClassPath$ClassInfo</cx:pt>
          <cx:pt idx="5984">com.google.common.collect.testing.DerivedCollectionGenerators$MapValueCollectionGenerator</cx:pt>
          <cx:pt idx="5985">com.google.common.collect.RegularImmutableAsListTest</cx:pt>
          <cx:pt idx="5986">com.google.common.cache.CacheBuilder$OneWeigher</cx:pt>
          <cx:pt idx="5987">com.google.common.util.concurrent.AbstractFuture$Failure</cx:pt>
          <cx:pt idx="5988">com.google.common.graph.StandardImmutableDirectedNetworkTest</cx:pt>
          <cx:pt idx="5989">com.google.common.collect.FilteredEntryMultimap$AsMap$1EntrySetImpl$Anonymous1</cx:pt>
          <cx:pt idx="5990">com.google.common.collect.testing.MyTester</cx:pt>
          <cx:pt idx="5991">com.google.common.collect.MultimapsCollectionTest$Anonymous8</cx:pt>
          <cx:pt idx="5992">com.google.common.collect.MultimapsCollectionTest$Anonymous7</cx:pt>
          <cx:pt idx="5993">com.google.common.collect.MultimapsCollectionTest$Anonymous6</cx:pt>
          <cx:pt idx="5994">com.google.common.collect.testing.AbstractMapTester</cx:pt>
          <cx:pt idx="5995">com.google.common.collect.MultimapsCollectionTest$Anonymous5</cx:pt>
          <cx:pt idx="5996">com.google.common.collect.MultimapsCollectionTest$Anonymous4</cx:pt>
          <cx:pt idx="5997">com.google.common.collect.MultimapsCollectionTest$Anonymous3</cx:pt>
          <cx:pt idx="5998">com.google.common.collect.MultimapsCollectionTest$Anonymous1</cx:pt>
          <cx:pt idx="5999">com.google.common.collect.ForwardingMultisetTest$Anonymous3$Anonymous4</cx:pt>
          <cx:pt idx="6000">com.google.common.primitives.ImmutableLongArrayTest</cx:pt>
          <cx:pt idx="6001">com.google.common.testing.ArbitraryInstancesTest$NoDefaultConstructor</cx:pt>
          <cx:pt idx="6002">com.google.common.collect.MultimapsCollectionTest$TestEntriesGenerator</cx:pt>
          <cx:pt idx="6003">com.google.common.util.concurrent.ListeningExecutorService</cx:pt>
          <cx:pt idx="6004">com.google.common.util.concurrent.ExecutionListBenchmark$NewExecutionListWithoutReverse</cx:pt>
          <cx:pt idx="6005">TraverserRewrite</cx:pt>
          <cx:pt idx="6006">com.google.common.math.StatsBenchmark$MeanAlgorithm</cx:pt>
          <cx:pt idx="6007">com.google.common.collect.Sets$Anonymous3$Anonymous4</cx:pt>
          <cx:pt idx="6008">com.google.common.collect.MultimapBuilderTest</cx:pt>
          <cx:pt idx="6009">com.google.common.util.concurrent.ExecutionListBenchmark$Impl$Anonymous14$Anonymous15</cx:pt>
          <cx:pt idx="6010">com.google.common.util.concurrent.AbstractTransformFuture</cx:pt>
          <cx:pt idx="6011">com.google.common.collect.Synchronized$SynchronizedCollection</cx:pt>
          <cx:pt idx="6012">com.google.common.util.concurrent.FuturesTest$3Fallback</cx:pt>
          <cx:pt idx="6013">com.google.common.collect.ComparisonChainTest$TriState</cx:pt>
          <cx:pt idx="6014">com.google.common.base.StandardSystemPropertyTest</cx:pt>
          <cx:pt idx="6015">com.google.common.reflect.TypeTokenTest$GenericClass$Base</cx:pt>
          <cx:pt idx="6016">com.google.common.collect.testing.SafeTreeMapTest$Anonymous2</cx:pt>
          <cx:pt idx="6017">com.google.common.collect.testing.SafeTreeMapTest$Anonymous1</cx:pt>
          <cx:pt idx="6018">com.google.common.collect.UnmodifiableSortedMultiset</cx:pt>
          <cx:pt idx="6019">com.google.common.collect.TreeMultisetTest$Anonymous3</cx:pt>
          <cx:pt idx="6020">com.google.common.collect.TreeMultisetTest$Anonymous4</cx:pt>
          <cx:pt idx="6021">com.google.common.collect.TreeMultisetTest$Anonymous1</cx:pt>
          <cx:pt idx="6022">com.google.common.collect.TreeMultisetTest$Anonymous2</cx:pt>
          <cx:pt idx="6023">com.google.common.util.concurrent.MoreExecutorsTest$Anonymous8</cx:pt>
          <cx:pt idx="6024">com.google.common.collect.testing.FeatureSpecificTestSuiteBuilderTest</cx:pt>
          <cx:pt idx="6025">com.google.common.collect.TreeMultisetTest$Anonymous5</cx:pt>
          <cx:pt idx="6026">com.google.common.collect.SynchronizedDequeTest$TestDeque</cx:pt>
          <cx:pt idx="6027">com.google.common.util.concurrent.MoreExecutorsTest$Anonymous4</cx:pt>
          <cx:pt idx="6028">com.google.common.util.concurrent.MoreExecutorsTest$Anonymous5</cx:pt>
          <cx:pt idx="6029">com.google.common.util.concurrent.MoreExecutorsTest$Anonymous6</cx:pt>
          <cx:pt idx="6030">com.google.common.util.concurrent.MoreExecutorsTest$Anonymous7</cx:pt>
          <cx:pt idx="6031">com.google.common.util.concurrent.MoreExecutorsTest$Anonymous1</cx:pt>
          <cx:pt idx="6032">com.google.common.util.concurrent.MoreExecutorsTest$Anonymous2</cx:pt>
          <cx:pt idx="6033">com.google.common.util.concurrent.MoreExecutorsTest$Anonymous3</cx:pt>
          <cx:pt idx="6034">com.google.common.collect.testing.google.ListGenerators$CharactersOfStringGenerator</cx:pt>
          <cx:pt idx="6035">com.google.common.collect.EnumMultisetTest$Anonymous1</cx:pt>
          <cx:pt idx="6036">com.google.common.collect.ListsTest$ListIterationOnlyList</cx:pt>
          <cx:pt idx="6037">com.google.common.testing.AbstractPackageSanityTests</cx:pt>
          <cx:pt idx="6038">com.google.common.collect.testing.features.FeatureUtilTest$ExampleBaseInterface</cx:pt>
          <cx:pt idx="6039">com.google.common.util.concurrent.MoreExecutors$ScheduledListeningDecorator</cx:pt>
          <cx:pt idx="6040">com.google.common.collect.HashBasedTableRowMapTest</cx:pt>
          <cx:pt idx="6041">com.google.common.collect.EmptyContiguousSet$SerializedForm</cx:pt>
          <cx:pt idx="6042">com.google.common.collect.testing.IteratorTesterTest$IteratorWithSunJavaBug6529795</cx:pt>
          <cx:pt idx="6043">com.google.common.collect.ImmutableMultisetGwtSerializationDependencies</cx:pt>
          <cx:pt idx="6044">com.google.common.util.concurrent.FuturesTest$MapperFunction</cx:pt>
          <cx:pt idx="6045">com.google.common.reflect.TypeTokenResolutionTest$2MyLocalClass$Anonymous39</cx:pt>
          <cx:pt idx="6046">com.google.common.testing.NullPointerTesterTest$TwoArg</cx:pt>
          <cx:pt idx="6047">com.google.common.collect.SingletonImmutableMapMapInterfaceTest</cx:pt>
          <cx:pt idx="6048">com.google.common.primitives.UnsignedIntsTest</cx:pt>
          <cx:pt idx="6049">com.google.common.collect.Sets$SubSet$Anonymous10</cx:pt>
          <cx:pt idx="6050">com.google.common.hash.HashFunctionBenchmark</cx:pt>
          <cx:pt idx="6051">com.google.common.collect.Maps$ViewCachingAbstractMap</cx:pt>
          <cx:pt idx="6052">com.google.common.reflect.TypeResolver</cx:pt>
          <cx:pt idx="6053">com.google.common.cache.CacheBuilderSpecTest</cx:pt>
          <cx:pt idx="6054">com.google.common.hash.SipHashFunction</cx:pt>
          <cx:pt idx="6055">com.google.common.collect.testing.Helpers$NullsBeforeB</cx:pt>
          <cx:pt idx="6056">com.google.common.collect.AbstractTable</cx:pt>
          <cx:pt idx="6057">com.google.common.eventbus.Subscriber$SynchronizedSubscriber</cx:pt>
          <cx:pt idx="6058">com.google.common.reflect.TypeToken$TypeFilter</cx:pt>
          <cx:pt idx="6059">com.google.common.math.BigIntegerMathBenchmark</cx:pt>
          <cx:pt idx="6060">com.google.common.io.CharSink</cx:pt>
          <cx:pt idx="6061">com.google.common.util.concurrent.CycleDetectingLockFactory$LockGraphNode</cx:pt>
          <cx:pt idx="6062">com.google.common.util.concurrent.FuturesTest$1Transformer</cx:pt>
          <cx:pt idx="6063">com.google.common.util.concurrent.AbstractFutureFallbackAtomicHelperTest</cx:pt>
          <cx:pt idx="6064">com.google.common.collect.testing.SpliteratorTester$GeneralSpliteratorOfObject</cx:pt>
          <cx:pt idx="6065">com.google.common.util.concurrent.testing.TestingExecutorsTest$Anonymous2</cx:pt>
          <cx:pt idx="6066">com.google.common.collect.Tables$TransposeTable</cx:pt>
          <cx:pt idx="6067">com.google.common.eventbus.Dispatcher$PerThreadQueuedDispatcher$Event</cx:pt>
          <cx:pt idx="6068">com.google.common.util.concurrent.testing.TestingExecutorsTest$Anonymous1</cx:pt>
          <cx:pt idx="6069">com.google.common.util.concurrent.testing.TestingExecutorsTest$Anonymous4</cx:pt>
          <cx:pt idx="6070">com.google.common.util.concurrent.testing.TestingExecutorsTest$Anonymous3</cx:pt>
          <cx:pt idx="6071">com.google.common.util.concurrent.SmoothRateLimiter$SmoothBursty</cx:pt>
          <cx:pt idx="6072">com.google.common.primitives.IntArrayAsListTest$IntsAsListMiddleSubListGenerator</cx:pt>
          <cx:pt idx="6073">com.google.common.collect.SynchronizedQueueTest</cx:pt>
          <cx:pt idx="6074">com.google.common.io.FileBackedOutputStream$MemoryOutput</cx:pt>
          <cx:pt idx="6075">com.google.common.collect.testing.testers.SortedMapNavigationTester</cx:pt>
          <cx:pt idx="6076">com.google.common.base.EnumsTest</cx:pt>
          <cx:pt idx="6077">com.google.common.base.Enums$StringConverter</cx:pt>
          <cx:pt idx="6078">com.google.common.util.concurrent.SequentialExecutor$QueueWorker</cx:pt>
          <cx:pt idx="6079">com.google.common.collect.MapsMemoryBenchmark</cx:pt>
          <cx:pt idx="6080">com.google.common.collect.testing.google.SetGenerators$ImmutableSetUnsizedBuilderGenerator</cx:pt>
          <cx:pt idx="6081">com.google.common.collect.RegularImmutableBiMap</cx:pt>
          <cx:pt idx="6082">com.google.common.base.ThrowablesTest$1StackTraceException</cx:pt>
          <cx:pt idx="6083">com.google.common.cache.ForwardingLoadingCacheTest</cx:pt>
          <cx:pt idx="6084">com.google.common.util.concurrent.UntrustedInputFutureTest$Anonymous1</cx:pt>
          <cx:pt idx="6085">com.google.common.testing.NullPointerTesterTest$Foo</cx:pt>
          <cx:pt idx="6086">com.google.common.util.concurrent.SequentialExecutorTest$1MyError</cx:pt>
          <cx:pt idx="6087">com.google.common.util.concurrent.FuturesGetCheckedBenchmark</cx:pt>
          <cx:pt idx="6088">com.google.common.collect.testing.DerivedCollectionGenerators$MapKeySetGenerator</cx:pt>
          <cx:pt idx="6089">com.google.common.collect.AbstractIteratorTest$Anonymous1</cx:pt>
          <cx:pt idx="6090">com.google.common.collect.AbstractIteratorTest$Anonymous5</cx:pt>
          <cx:pt idx="6091">com.google.common.collect.AbstractIteratorTest$Anonymous4</cx:pt>
          <cx:pt idx="6092">com.google.common.collect.AbstractIteratorTest$Anonymous3</cx:pt>
          <cx:pt idx="6093">com.google.common.collect.AbstractIteratorTest$Anonymous2</cx:pt>
          <cx:pt idx="6094">com.google.common.collect.AbstractIteratorTest$Anonymous9</cx:pt>
          <cx:pt idx="6095">com.google.common.cache.CacheBuilderFactory</cx:pt>
          <cx:pt idx="6096">com.google.common.collect.AbstractIteratorTest$Anonymous8</cx:pt>
          <cx:pt idx="6097">com.google.common.collect.AbstractIteratorTest$Anonymous7</cx:pt>
          <cx:pt idx="6098">com.google.common.util.concurrent.AbstractFuture$Cancellation</cx:pt>
          <cx:pt idx="6099">com.google.common.collect.AbstractIteratorTest$Anonymous6</cx:pt>
          <cx:pt idx="6100">com.google.common.collect.RegularImmutableMultiset$NonTerminalEntry</cx:pt>
          <cx:pt idx="6101">com.google.common.collect.Count</cx:pt>
          <cx:pt idx="6102">com.google.common.collect.StandardTable$ColumnMap$ColumnMapEntrySet</cx:pt>
          <cx:pt idx="6103">com.google.common.graph.AbstractNetworkTest</cx:pt>
          <cx:pt idx="6104">com.google.common.util.concurrent.ExecutionSequencer$TaskNonReentrantExecutor</cx:pt>
          <cx:pt idx="6105">com.google.common.graph.Traverser</cx:pt>
          <cx:pt idx="6106">com.google.common.reflect.TypeTokenResolutionTest$StringIntegerFoo</cx:pt>
          <cx:pt idx="6107">com.google.common.util.concurrent.FuturesTest$BarChild</cx:pt>
          <cx:pt idx="6108">com.google.common.collect.testing.FeatureSpecificTestSuiteBuilder</cx:pt>
          <cx:pt idx="6109">com.google.common.base.ToStringHelperTest$4LocalInnerClass</cx:pt>
          <cx:pt idx="6110">com.google.common.io.SourceSinkFactories$Jdk7FileFactory</cx:pt>
          <cx:pt idx="6111">com.google.common.base.CharMatcher$FastMatcher</cx:pt>
          <cx:pt idx="6112">com.google.common.hash.Funnels$StringCharsetFunnel</cx:pt>
          <cx:pt idx="6113">com.google.common.collect.EmptyImmutableSetMultimap</cx:pt>
          <cx:pt idx="6114">com.google.common.collect.testing.google.ListGenerators$ImmutableListTailSubListGenerator</cx:pt>
          <cx:pt idx="6115">com.google.common.util.concurrent.AbstractFuture$TrustedFuture</cx:pt>
          <cx:pt idx="6116">com.google.common.util.concurrent.AbstractServiceTest$ThreadedService$Anonymous4</cx:pt>
          <cx:pt idx="6117">com.google.common.util.concurrent.AbstractServiceTest$ThreadedService$Anonymous5</cx:pt>
          <cx:pt idx="6118">com.google.common.collect.testing.google.ListMultimapReplaceValuesTester</cx:pt>
          <cx:pt idx="6119">com.google.common.collect.TreeMultimapNaturalTest</cx:pt>
          <cx:pt idx="6120">com.google.common.collect.testing.google.MultimapPutAllMultimapTester</cx:pt>
          <cx:pt idx="6121">com.google.common.base.PredicatesTest$IsOdd</cx:pt>
          <cx:pt idx="6122">com.google.common.util.concurrent.AbstractFutureTest$1FailFuture</cx:pt>
          <cx:pt idx="6123">com.google.common.testing.NullPointerTesterTest$FailTwoMixedArgsSecondArgDoesntThrowNPE</cx:pt>
          <cx:pt idx="6124">com.google.common.collect.SortedIterablesTest</cx:pt>
          <cx:pt idx="6125">com.google.common.util.concurrent.FakeTimeLimiterTest$SampleCheckedException</cx:pt>
          <cx:pt idx="6126">com.google.common.collect.MapMakerInternalMap$WeakKeyStrongValueEntry$LinkedWeakKeyStrongValueEntry</cx:pt>
          <cx:pt idx="6127">com.google.common.collect.Maps$FilteredKeyMap</cx:pt>
          <cx:pt idx="6128">com.google.common.testing.anotherpackage.ForwardingWrapperTesterTest$ParameterTypesDifferentForwarder</cx:pt>
          <cx:pt idx="6129">CharMatcherRewrite$Ascii</cx:pt>
          <cx:pt idx="6130">com.google.common.util.concurrent.CycleDetectingLockFactory$PotentialDeadlockException</cx:pt>
          <cx:pt idx="6131">com.google.common.testing.anotherpackage.SomeClassThatDoesNotUseNullable</cx:pt>
          <cx:pt idx="6132">com.google.common.util.concurrent.AbstractScheduledService$Scheduler</cx:pt>
          <cx:pt idx="6133">com.google.common.collect.OrderingTest$CharAtFunction</cx:pt>
          <cx:pt idx="6134">Listener</cx:pt>
          <cx:pt idx="6135">com.google.common.util.concurrent.ListenableFuture</cx:pt>
          <cx:pt idx="6136">com.google.common.util.concurrent.FakeTimeLimiterTest$Anonymous2</cx:pt>
          <cx:pt idx="6137">com.google.common.util.concurrent.FuturesTest$Foo</cx:pt>
          <cx:pt idx="6138">com.google.common.util.concurrent.FakeTimeLimiterTest$Anonymous1</cx:pt>
          <cx:pt idx="6139">com.google.common.util.concurrent.IThenable$IThenOnRejectedCallbackFn</cx:pt>
          <cx:pt idx="6140">com.google.common.math.QuantilesTest</cx:pt>
          <cx:pt idx="6141">com.google.common.primitives.FloatArrayAsListTest$FloatsAsListHeadSubListGenerator</cx:pt>
          <cx:pt idx="6142">com.google.common.escape.Escapers</cx:pt>
          <cx:pt idx="6143">com.google.common.reflect.TypeTokenSubtypeTest$1StringList</cx:pt>
          <cx:pt idx="6144">com.google.common.collect.NullnessCasts</cx:pt>
          <cx:pt idx="6145">com.google.common.collect.testing.testers.SetEqualsTester</cx:pt>
          <cx:pt idx="6146">com.google.common.hash.HashingOutputStream</cx:pt>
          <cx:pt idx="6147">com.google.common.hash.BloomFilter</cx:pt>
          <cx:pt idx="6148">com.google.common.cache.LongAddable</cx:pt>
          <cx:pt idx="6149">com.google.common.collect.testing.SortedMapTestSuiteBuilder$NoRecurse</cx:pt>
          <cx:pt idx="6150">com.google.common.collect.ImmutableRangeMap$Builder</cx:pt>
          <cx:pt idx="6151">com.google.common.base.StringsTest</cx:pt>
          <cx:pt idx="6152">com.google.common.collect.testing.google.BiMapGenerators</cx:pt>
          <cx:pt idx="6153">com.google.common.util.concurrent.ExecutionSequencer$ThreadConfinedTaskQueue</cx:pt>
          <cx:pt idx="6154">com.google.common.collect.Maps$UnmodifiableEntries</cx:pt>
          <cx:pt idx="6155">com.google.common.collect.TreeBasedTableRowMapInterfaceTest</cx:pt>
          <cx:pt idx="6156">com.google.common.collect.RegularImmutableSortedMultiset</cx:pt>
          <cx:pt idx="6157">com.google.common.collect.Maps$DescendingMap$1EntrySetImpl</cx:pt>
          <cx:pt idx="6158">com.google.common.util.concurrent.AbstractFuture$SynchronizedHelper</cx:pt>
          <cx:pt idx="6159">com.google.common.collect.testing.features.FeatureEnumTest</cx:pt>
          <cx:pt idx="6160">com.google.common.collect.testing.FeatureSpecificTestSuiteBuilderTest$MyTestSuiteBuilder</cx:pt>
          <cx:pt idx="6161">com.google.common.testing.NullPointerTesterTest$GenericDefaultValueResolvedToStringChecker</cx:pt>
          <cx:pt idx="6162">com.google.common.testing.ClassSanityTesterTest$GoodSerializableFactory</cx:pt>
          <cx:pt idx="6163">com.google.common.collect.TreeMultimapExplicitTest$StringLength</cx:pt>
          <cx:pt idx="6164">com.google.common.base.FinalizableReferenceQueue$FinalizerLoader</cx:pt>
          <cx:pt idx="6165">com.google.common.cache.AbstractCache</cx:pt>
          <cx:pt idx="6166">com.google.common.testing.FreshValueGeneratorTest$TwoConstantEnum</cx:pt>
          <cx:pt idx="6167">com.google.common.collect.TreeTraverser$Anonymous2$Anonymous3</cx:pt>
          <cx:pt idx="6168">com.google.common.reflect.TypeTokenSubtypeTest$RecursiveTypeBoundBugExample</cx:pt>
          <cx:pt idx="6169">com.google.common.collect.CompactHashMapFloodingTest</cx:pt>
          <cx:pt idx="6170">com.google.common.util.concurrent.AbstractIdleService$DelegateService</cx:pt>
          <cx:pt idx="6171">com.google.common.util.concurrent.ClosingFuture$Combiner4$ClosingFunction4</cx:pt>
          <cx:pt idx="6172">com.google.common.util.concurrent.Futures$NonCancellationPropagatingFuture</cx:pt>
          <cx:pt idx="6173">com.google.common.testing.anotherpackage.ForwardingWrapperTesterTest$ForwardingChainingCalls</cx:pt>
          <cx:pt idx="6174">com.google.common.collect.StandardTable$Row</cx:pt>
          <cx:pt idx="6175">com.google.common.util.concurrent.WrappingScheduledExecutorServiceTest$Anonymous1</cx:pt>
          <cx:pt idx="6176">com.google.common.io.BaseEncodingBenchmark</cx:pt>
          <cx:pt idx="6177">com.google.common.collect.testing.testers.CollectionAddAllTester</cx:pt>
          <cx:pt idx="6178">com.google.common.collect.ImmutableSortedMapTest$Anonymous1</cx:pt>
          <cx:pt idx="6179">com.google.common.cache.LocalCacheTest$SerializableWeigher</cx:pt>
          <cx:pt idx="6180">com.google.common.util.concurrent.AbstractListeningExecutorServiceTest$TestListeningExecutorService</cx:pt>
          <cx:pt idx="6181">com.google.common.util.concurrent.ClosingFuture$ValueAndCloser</cx:pt>
          <cx:pt idx="6182">com.google.common.collect.CompactLinkedHashMap$1EntrySetImpl</cx:pt>
          <cx:pt idx="6183">com.google.common.primitives.CharArrayAsListTest$CharsAsListMiddleSubListGenerator</cx:pt>
          <cx:pt idx="6184">com.google.common.collect.ImmutableSortedMapTest$StringHolder</cx:pt>
          <cx:pt idx="6185">com.google.common.base.MoreObjects$ToStringHelper$UnconditionalValueHolder</cx:pt>
          <cx:pt idx="6186">com.google.common.util.concurrent.AbstractServiceTest$ManualSwitchedService</cx:pt>
          <cx:pt idx="6187">com.google.common.graph.AbstractStandardDirectedGraphTest</cx:pt>
          <cx:pt idx="6188">com.google.common.collect.HashBiMap$EntryForValue</cx:pt>
          <cx:pt idx="6189">com.google.common.util.concurrent.AbstractExecutionThreadServiceTest</cx:pt>
          <cx:pt idx="6190">com.google.common.collect.ReserializedImmutableMapMapInterfaceTest</cx:pt>
          <cx:pt idx="6191">com.google.common.collect.FilteredCollectionsTestUtil</cx:pt>
          <cx:pt idx="6192">com.google.common.primitives.UnsignedBytesTest</cx:pt>
          <cx:pt idx="6193">com.google.common.math.LongMathRoundingBenchmark</cx:pt>
          <cx:pt idx="6194">com.google.common.primitives.LongArrayAsListTest$TestLongListGenerator</cx:pt>
          <cx:pt idx="6195">com.google.common.collect.UnmodifiableIterator</cx:pt>
          <cx:pt idx="6196">com.google.common.util.concurrent.ExecutionSequencer</cx:pt>
          <cx:pt idx="6197">com.google.common.collect.ImmutableSortedMultiset</cx:pt>
          <cx:pt idx="6198">com.google.common.primitives.ImmutableIntArrayTest$SampleIntegers</cx:pt>
          <cx:pt idx="6199">com.google.common.base.AbstractIteratorTest</cx:pt>
          <cx:pt idx="6200">com.google.common.util.concurrent.AbstractAbstractFutureTest</cx:pt>
          <cx:pt idx="6201">com.google.common.math.MathTesting</cx:pt>
          <cx:pt idx="6202">com.google.common.testing.NullPointerTesterTest$AbstractGenericDefaultValueChecker</cx:pt>
          <cx:pt idx="6203">com.google.common.base.Predicates$AndPredicate</cx:pt>
          <cx:pt idx="6204">com.google.common.util.concurrent.AbstractFutureTest$PollingThread</cx:pt>
          <cx:pt idx="6205">com.google.common.collect.testing.ReserializedSafeTreeMapMapInterfaceTest</cx:pt>
          <cx:pt idx="6206">com.google.common.collect.ForwardingSetMultimapTest</cx:pt>
          <cx:pt idx="6207">com.google.common.collect.Streams</cx:pt>
          <cx:pt idx="6208">com.google.common.collect.testing.google.MultimapContainsValueTester</cx:pt>
          <cx:pt idx="6209">com.google.common.testing.NullPointerTesterTest$PrivateClassWithPrivateConstructor</cx:pt>
          <cx:pt idx="6210">com.google.common.collect.ForwardingMap</cx:pt>
          <cx:pt idx="6211">com.google.common.collect.ImmutableSetMultimapTest</cx:pt>
          <cx:pt idx="6212">com.google.common.collect.ForwardingListMultimap</cx:pt>
          <cx:pt idx="6213">com.google.common.util.concurrent.AbstractFutureFallbackAtomicHelperTest$Anonymous1</cx:pt>
          <cx:pt idx="6214">com.google.common.collect.ExplicitOrdering</cx:pt>
          <cx:pt idx="6215">com.google.common.graph.DefaultNetworkImplementationsTest</cx:pt>
          <cx:pt idx="6216">com.google.common.collect.FauxveridesTest$TypeSignature</cx:pt>
          <cx:pt idx="6217">com.google.common.util.concurrent.SequentialExecutorTest$FakeExecutor</cx:pt>
          <cx:pt idx="6218">com.google.common.collect.MinMaxPriorityQueueTest$Element</cx:pt>
          <cx:pt idx="6219">com.google.common.util.concurrent.FuturesTest$FunctionSpy</cx:pt>
          <cx:pt idx="6220">com.google.common.util.concurrent.ServiceManagerTest$FailStopService</cx:pt>
          <cx:pt idx="6221">com.google.common.testing.NullPointerTesterTest$StringArrayDefaultValueChecker</cx:pt>
          <cx:pt idx="6222">com.google.common.reflect.TypeTokenTest$StringForFirstTypeArg$StringInnerType</cx:pt>
          <cx:pt idx="6223">com.google.common.collect.Synchronized$SynchronizedListMultimap</cx:pt>
          <cx:pt idx="6224">com.google.common.collect.ImmutableRangeSet$AsSetSerializedForm</cx:pt>
          <cx:pt idx="6225">com.google.common.collect.MapMakerInternalMap$Strength$Anonymous1</cx:pt>
          <cx:pt idx="6226">com.google.common.collect.MapMakerInternalMap$Strength$Anonymous2</cx:pt>
          <cx:pt idx="6227">com.google.common.base.WhitespaceMatcherBenchmark</cx:pt>
          <cx:pt idx="6228">com.google.common.collect.Tables$AbstractCell</cx:pt>
          <cx:pt idx="6229">com.google.common.util.concurrent.JSR166TestCase$NoOpREHandler</cx:pt>
          <cx:pt idx="6230">com.google.common.collect.testing.AbstractIteratorTester$PermittedMetaException</cx:pt>
          <cx:pt idx="6231">com.google.common.base.Utf8</cx:pt>
          <cx:pt idx="6232">com.google.common.base.Splitter$SplittingIterator</cx:pt>
          <cx:pt idx="6233">com.google.common.reflect.TypeTokenResolutionTest$WithFalseRecursiveType</cx:pt>
          <cx:pt idx="6234">com.google.common.base.Predicates$InPredicate</cx:pt>
          <cx:pt idx="6235">com.google.common.collect.testing.testers.CollectionToStringTester</cx:pt>
          <cx:pt idx="6236">com.google.common.collect.MapMakerInternalMap$EntrySet</cx:pt>
          <cx:pt idx="6237">com.google.common.collect.TreeRangeSet$SubRangeSetRangesByLowerBound$Anonymous5</cx:pt>
          <cx:pt idx="6238">com.google.common.collect.testing.TestSubjectGenerator</cx:pt>
          <cx:pt idx="6239">com.google.common.hash.MessageDigestAlgorithmBenchmark$HashMethod</cx:pt>
          <cx:pt idx="6240">com.google.common.testing.NullPointerTesterTest$SubclassThatOverridesBadSuperclassMethod</cx:pt>
          <cx:pt idx="6241">com.google.common.cache.Weigher</cx:pt>
          <cx:pt idx="6242">com.google.common.collect.ImmutableSortedMap$1EntrySet</cx:pt>
          <cx:pt idx="6243">com.google.common.testing.NullPointerTesterTest$FromTo</cx:pt>
          <cx:pt idx="6244">com.google.common.reflect.TypeTokenSubtypeTest$MyTypeBoundUsesImplicitBound</cx:pt>
          <cx:pt idx="6245">com.google.common.util.concurrent.AbstractExecutionThreadServiceTest$Anonymous1$Anonymous2</cx:pt>
          <cx:pt idx="6246">com.google.common.util.concurrent.FuturesTest$MyException</cx:pt>
          <cx:pt idx="6247">com.google.common.base.Converter$IdentityConverter</cx:pt>
          <cx:pt idx="6248">com.google.common.collect.testing.google.ListGenerators$UnhashableElementsImmutableListGenerator</cx:pt>
          <cx:pt idx="6249">com.google.common.collect.TreeRangeSet$RangesByUpperBound</cx:pt>
          <cx:pt idx="6250">com.google.common.collect.Iterators$ConcatenatedIterator</cx:pt>
          <cx:pt idx="6251">com.google.common.testing.ArbitraryInstancesTest$WithPublicConstructorAndConstant</cx:pt>
          <cx:pt idx="6252">com.google.common.collect.EnumMultisetTest$Gender</cx:pt>
          <cx:pt idx="6253">com.google.common.cache.LocalCache$KeyIterator</cx:pt>
          <cx:pt idx="6254">com.google.common.testing.NullPointerTesterTest$FailTwoArgsSecondArgThrowsWrongType</cx:pt>
          <cx:pt idx="6255">com.google.common.math.MathPreconditions</cx:pt>
          <cx:pt idx="6256">com.google.common.collect.BenchmarkHelpers$InternerImpl</cx:pt>
          <cx:pt idx="6257">com.google.common.io.CharSource$StringCharSource</cx:pt>
          <cx:pt idx="6258">com.google.common.collect.testing.google.MultisetContainsTester</cx:pt>
          <cx:pt idx="6259">com.google.common.collect.testing.IteratorTesterTest</cx:pt>
          <cx:pt idx="6260">com.google.common.collect.testing.google.SetGenerators$ImmutableSortedSetAsListGenerator</cx:pt>
          <cx:pt idx="6261">com.google.common.collect.ForwardingSortedMapTest</cx:pt>
          <cx:pt idx="6262">com.google.common.collect.testing.google.SortedMultisetTestSuiteBuilder$Anonymous2</cx:pt>
          <cx:pt idx="6263">com.google.common.collect.testing.google.SortedMultisetTestSuiteBuilder$Anonymous3</cx:pt>
          <cx:pt idx="6264">com.google.common.base.Predicates$OrPredicate</cx:pt>
          <cx:pt idx="6265">com.google.common.collect.testing.google.SortedMultisetTestSuiteBuilder$Anonymous1</cx:pt>
          <cx:pt idx="6266">com.google.common.eventbus.outside.AbstractNotAnnotatedInSuperclassTest$SubClass</cx:pt>
          <cx:pt idx="6267">com.google.common.util.concurrent.AbstractServiceTest$DefaultService</cx:pt>
          <cx:pt idx="6268">com.google.common.util.concurrent.JdkFutureAdaptersTest$RecordingRunnable</cx:pt>
          <cx:pt idx="6269">com.google.common.util.concurrent.ServiceManagerBridge</cx:pt>
          <cx:pt idx="6270">com.google.common.hash.HashTestUtils</cx:pt>
          <cx:pt idx="6271">com.google.common.testing.FreshValueGeneratorTest$Anonymous29</cx:pt>
          <cx:pt idx="6272">com.google.common.testing.FreshValueGeneratorTest$Anonymous28</cx:pt>
          <cx:pt idx="6273">com.google.common.util.concurrent.FuturesTest$4Fallback</cx:pt>
          <cx:pt idx="6274">com.google.common.collect.testing.testers.MapCreationTester</cx:pt>
          <cx:pt idx="6275">com.google.common.testing.FreshValueGeneratorTest$Anonymous25</cx:pt>
          <cx:pt idx="6276">com.google.common.testing.FreshValueGeneratorTest$Anonymous24</cx:pt>
          <cx:pt idx="6277">com.google.common.testing.FreshValueGeneratorTest$Anonymous27</cx:pt>
          <cx:pt idx="6278">com.google.common.testing.FreshValueGeneratorTest$Anonymous26</cx:pt>
          <cx:pt idx="6279">com.google.common.base.Objects</cx:pt>
          <cx:pt idx="6280">com.google.common.testing.FreshValueGeneratorTest$Anonymous21</cx:pt>
          <cx:pt idx="6281">com.google.common.testing.FreshValueGeneratorTest$Anonymous20</cx:pt>
          <cx:pt idx="6282">com.google.common.testing.FreshValueGeneratorTest$Anonymous23</cx:pt>
          <cx:pt idx="6283">com.google.common.testing.FreshValueGeneratorTest$Anonymous22</cx:pt>
          <cx:pt idx="6284">com.google.common.base.ThrowablesTest$SomeOtherCheckedException</cx:pt>
          <cx:pt idx="6285">com.google.common.collect.SortedSetMultimap</cx:pt>
          <cx:pt idx="6286">com.google.common.collect.testing.testers.ListIndexOfTester</cx:pt>
          <cx:pt idx="6287">com.google.common.primitives.ShortArrayAsListTest$ShortsAsListHeadSubListGenerator</cx:pt>
          <cx:pt idx="6288">com.google.common.testing.FreshValueGeneratorTest$Anonymous18</cx:pt>
          <cx:pt idx="6289">com.google.common.testing.FreshValueGeneratorTest$Anonymous17</cx:pt>
          <cx:pt idx="6290">com.google.common.testing.FreshValueGeneratorTest$Anonymous19</cx:pt>
          <cx:pt idx="6291">com.google.common.testing.FreshValueGeneratorTest$Anonymous14</cx:pt>
          <cx:pt idx="6292">com.google.common.testing.FreshValueGeneratorTest$Anonymous13</cx:pt>
          <cx:pt idx="6293">com.google.common.math.StatsBenchmark</cx:pt>
          <cx:pt idx="6294">com.google.common.testing.FreshValueGeneratorTest$Anonymous16</cx:pt>
          <cx:pt idx="6295">com.google.common.testing.FreshValueGeneratorTest$Anonymous15</cx:pt>
          <cx:pt idx="6296">com.google.common.testing.FreshValueGeneratorTest$Anonymous10</cx:pt>
          <cx:pt idx="6297">com.google.common.testing.FreshValueGeneratorTest$Anonymous12</cx:pt>
          <cx:pt idx="6298">com.google.common.testing.FreshValueGeneratorTest$Anonymous11</cx:pt>
          <cx:pt idx="6299">com.google.common.util.concurrent.AbstractFuture$AtomicHelper</cx:pt>
          <cx:pt idx="6300">com.google.common.testing.ArbitraryInstancesTest$WithPrivateConstructor</cx:pt>
          <cx:pt idx="6301">com.google.common.hash.LongAdder</cx:pt>
          <cx:pt idx="6302">com.google.common.testing.FreshValueGeneratorTest$Anonymous41</cx:pt>
          <cx:pt idx="6303">com.google.common.testing.FreshValueGeneratorTest$Anonymous40</cx:pt>
          <cx:pt idx="6304">com.google.common.collect.TablesTransposeRowTest</cx:pt>
          <cx:pt idx="6305">com.google.common.testing.GcFinalization$FinalizationPredicate</cx:pt>
          <cx:pt idx="6306">com.google.common.collect.ImmutableMapTest</cx:pt>
          <cx:pt idx="6307">com.google.common.collect.testing.google.MultimapContainsEntryTester</cx:pt>
          <cx:pt idx="6308">com.google.common.collect.ForwardingMultiset$StandardElementSet</cx:pt>
          <cx:pt idx="6309">com.google.common.testing.FreshValueGeneratorTest$Anonymous47</cx:pt>
          <cx:pt idx="6310">com.google.common.testing.FreshValueGeneratorTest$Anonymous46</cx:pt>
          <cx:pt idx="6311">com.google.common.testing.FreshValueGeneratorTest$Anonymous49</cx:pt>
          <cx:pt idx="6312">com.google.common.testing.FreshValueGeneratorTest$Anonymous48</cx:pt>
          <cx:pt idx="6313">com.google.common.reflect.TypeTokenSubtypeTest$Electronics</cx:pt>
          <cx:pt idx="6314">com.google.common.testing.FreshValueGeneratorTest$Anonymous43</cx:pt>
          <cx:pt idx="6315">com.google.common.testing.FreshValueGeneratorTest$Anonymous42</cx:pt>
          <cx:pt idx="6316">com.google.common.util.concurrent.UninterruptiblesTest$Anonymous1</cx:pt>
          <cx:pt idx="6317">com.google.common.testing.FreshValueGeneratorTest$Anonymous45</cx:pt>
          <cx:pt idx="6318">com.google.common.util.concurrent.UninterruptiblesTest$Anonymous2</cx:pt>
          <cx:pt idx="6319">com.google.common.testing.FreshValueGeneratorTest$Anonymous44</cx:pt>
          <cx:pt idx="6320">com.google.common.collect.testing.OpenJdk6SetTests</cx:pt>
          <cx:pt idx="6321">com.google.common.testing.NullPointerTesterTest$InterfaceDefaultMethodFailsToCheckNull$Anonymous1</cx:pt>
          <cx:pt idx="6322">com.google.common.testing.FreshValueGeneratorTest$Anonymous30</cx:pt>
          <cx:pt idx="6323">com.google.common.util.concurrent.InterruptibleTaskTest$BrokenChannel</cx:pt>
          <cx:pt idx="6324">com.google.common.util.concurrent.internal.InternalFutures</cx:pt>
          <cx:pt idx="6325">com.google.common.primitives.LongArrayAsListTest$LongsAsListGenerator</cx:pt>
          <cx:pt idx="6326">com.google.common.collect.ArrayTableTest</cx:pt>
          <cx:pt idx="6327">com.google.common.collect.testing.google.SetMultimapTestSuiteBuilder$MultimapGetGenerator</cx:pt>
          <cx:pt idx="6328">com.google.common.testing.ClassSanityTesterTest$NoNullCheckNeededDespiteNotInstantiable</cx:pt>
          <cx:pt idx="6329">com.google.common.testing.FreshValueGeneratorTest$Anonymous39</cx:pt>
          <cx:pt idx="6330">com.google.common.reflect.TypeTokenTest$2Class2</cx:pt>
          <cx:pt idx="6331">com.google.common.collect.TreeRangeSet$SubRangeSetRangesByLowerBound$Anonymous6</cx:pt>
          <cx:pt idx="6332">com.google.common.graph.MultiEdgesConnecting$Anonymous1</cx:pt>
          <cx:pt idx="6333">com.google.common.reflect.TypeTokenTest$2Class3</cx:pt>
          <cx:pt idx="6334">com.google.common.testing.FreshValueGeneratorTest$Anonymous36</cx:pt>
          <cx:pt idx="6335">com.google.common.testing.FreshValueGeneratorTest$Anonymous35</cx:pt>
          <cx:pt idx="6336">com.google.common.testing.FreshValueGeneratorTest$Anonymous38</cx:pt>
          <cx:pt idx="6337">com.google.common.testing.FreshValueGeneratorTest$Anonymous37</cx:pt>
          <cx:pt idx="6338">com.google.common.testing.FreshValueGeneratorTest$Anonymous32</cx:pt>
          <cx:pt idx="6339">com.google.common.testing.FreshValueGeneratorTest$Anonymous31</cx:pt>
          <cx:pt idx="6340">com.google.common.testing.FreshValueGeneratorTest$Anonymous34</cx:pt>
          <cx:pt idx="6341">com.google.common.collect.testing.features.ListFeature</cx:pt>
          <cx:pt idx="6342">com.google.common.testing.FreshValueGeneratorTest$Anonymous33</cx:pt>
          <cx:pt idx="6343">com.google.common.testing.FreshValueGeneratorTest$Anonymous61</cx:pt>
          <cx:pt idx="6344">com.google.common.testing.FreshValueGeneratorTest$Anonymous60</cx:pt>
          <cx:pt idx="6345">com.google.common.testing.FreshValueGeneratorTest$Anonymous63</cx:pt>
          <cx:pt idx="6346">com.google.common.testing.FreshValueGeneratorTest$Anonymous62</cx:pt>
          <cx:pt idx="6347">com.google.common.util.concurrent.FuturesGetCheckedBenchmark$ExceptionType</cx:pt>
          <cx:pt idx="6348">Platform</cx:pt>
          <cx:pt idx="6349">com.google.common.xml.XmlEscapersTest</cx:pt>
          <cx:pt idx="6350">com.google.common.util.concurrent.ForwardingBlockingDeque</cx:pt>
          <cx:pt idx="6351">com.google.common.util.concurrent.Promise$PromiseExecutorCallbackFn$ResolveCallbackFn</cx:pt>
          <cx:pt idx="6352">com.google.common.testing.FreshValueGeneratorTest$Anonymous69</cx:pt>
          <cx:pt idx="6353">com.google.common.testing.FreshValueGeneratorTest$Anonymous68</cx:pt>
          <cx:pt idx="6354">com.google.common.collect.RegularImmutableMap$KeySet</cx:pt>
          <cx:pt idx="6355">com.google.common.testing.FreshValueGeneratorTest$Anonymous65</cx:pt>
          <cx:pt idx="6356">com.google.common.testing.FreshValueGeneratorTest$Anonymous64</cx:pt>
          <cx:pt idx="6357">com.google.common.testing.FreshValueGeneratorTest$Anonymous67</cx:pt>
          <cx:pt idx="6358">com.google.common.testing.FreshValueGeneratorTest$Anonymous66</cx:pt>
          <cx:pt idx="6359">com.google.common.testing.FreshValueGeneratorTest$Anonymous50</cx:pt>
          <cx:pt idx="6360">com.google.common.reflect.ClassPathTest$Anonymous1</cx:pt>
          <cx:pt idx="6361">com.google.common.testing.FreshValueGeneratorTest$Anonymous52</cx:pt>
          <cx:pt idx="6362">com.google.common.reflect.ClassPathTest$Anonymous2</cx:pt>
          <cx:pt idx="6363">com.google.common.base.Verify</cx:pt>
          <cx:pt idx="6364">com.google.common.testing.FreshValueGeneratorTest$Anonymous51</cx:pt>
          <cx:pt idx="6365">com.google.common.reflect.ClassPathTest$Anonymous3</cx:pt>
          <cx:pt idx="6366">com.google.common.reflect.ClassPathTest$Anonymous8</cx:pt>
          <cx:pt idx="6367">com.google.common.collect.SynchronizedNavigableSetTest</cx:pt>
          <cx:pt idx="6368">com.google.common.reflect.ClassPathTest$Anonymous4</cx:pt>
          <cx:pt idx="6369">com.google.common.io.MoreFilesTest$Anonymous1</cx:pt>
          <cx:pt idx="6370">com.google.common.reflect.ClassPathTest$Anonymous5</cx:pt>
          <cx:pt idx="6371">com.google.common.reflect.ClassPathTest$Anonymous6</cx:pt>
          <cx:pt idx="6372">com.google.common.reflect.ClassPathTest$Anonymous7</cx:pt>
          <cx:pt idx="6373">com.google.common.io.MoreFilesTest$Anonymous2</cx:pt>
          <cx:pt idx="6374">com.google.common.hash.Funnel</cx:pt>
          <cx:pt idx="6375">com.google.common.eventbus.SubscriberExceptionHandler</cx:pt>
          <cx:pt idx="6376">com.google.common.testing.FreshValueGeneratorTest$Anonymous58</cx:pt>
          <cx:pt idx="6377">com.google.common.testing.FreshValueGeneratorTest$Anonymous57</cx:pt>
          <cx:pt idx="6378">com.google.common.collect.testing.ConcurrentMapTestSuiteBuilder</cx:pt>
          <cx:pt idx="6379">com.google.common.collect.FilteredMultimap</cx:pt>
          <cx:pt idx="6380">com.google.common.testing.FreshValueGeneratorTest$Anonymous59</cx:pt>
          <cx:pt idx="6381">com.google.common.testing.FreshValueGeneratorTest$Anonymous54</cx:pt>
          <cx:pt idx="6382">com.google.common.testing.FreshValueGeneratorTest$Anonymous53</cx:pt>
          <cx:pt idx="6383">com.google.common.collect.EnumBiMapTest$Currency</cx:pt>
          <cx:pt idx="6384">com.google.common.testing.FreshValueGeneratorTest$Anonymous56</cx:pt>
          <cx:pt idx="6385">com.google.common.testing.FreshValueGeneratorTest$Anonymous55</cx:pt>
          <cx:pt idx="6386">com.google.common.eventbus.SubscriberRegistryTest$ObjectSubscriber</cx:pt>
          <cx:pt idx="6387">com.google.common.collect.ComparatorsTest$Foo</cx:pt>
          <cx:pt idx="6388">com.google.common.collect.ImmutableMultimap$Anonymous2</cx:pt>
          <cx:pt idx="6389">com.google.common.collect.ImmutableMultimap$Anonymous1</cx:pt>
          <cx:pt idx="6390">com.google.common.collect.SortedLists$KeyPresentBehavior$Anonymous5</cx:pt>
          <cx:pt idx="6391">com.google.common.collect.SortedLists$KeyPresentBehavior$Anonymous4</cx:pt>
          <cx:pt idx="6392">com.google.common.collect.SortedLists$KeyPresentBehavior$Anonymous3</cx:pt>
          <cx:pt idx="6393">com.google.common.collect.SortedLists$KeyPresentBehavior$Anonymous2</cx:pt>
          <cx:pt idx="6394">com.google.common.collect.ForwardingListMultimapTest</cx:pt>
          <cx:pt idx="6395">com.google.common.collect.SortedLists$KeyPresentBehavior$Anonymous1</cx:pt>
          <cx:pt idx="6396">com.google.common.primitives.Shorts$ShortArrayAsList</cx:pt>
          <cx:pt idx="6397">com.google.common.collect.FluentIterableTest$TypeA</cx:pt>
          <cx:pt idx="6398">com.google.common.io.Closer</cx:pt>
          <cx:pt idx="6399">com.google.common.collect.FluentIterableTest$TypeB</cx:pt>
          <cx:pt idx="6400">com.google.common.primitives.SignedBytesTest</cx:pt>
          <cx:pt idx="6401">com.google.common.base.ToStringHelperTest$Anonymous8</cx:pt>
          <cx:pt idx="6402">com.google.common.base.ToStringHelperTest$Anonymous7</cx:pt>
          <cx:pt idx="6403">com.google.common.collect.testing.MinimalCollection</cx:pt>
          <cx:pt idx="6404">com.google.common.base.ToStringHelperTest$Anonymous9</cx:pt>
          <cx:pt idx="6405">com.google.common.base.ToStringHelperTest$2LocalInnerClass</cx:pt>
          <cx:pt idx="6406">com.google.common.testing.FreshValueGeneratorTest$Anonymous72</cx:pt>
          <cx:pt idx="6407">com.google.common.testing.FreshValueGeneratorTest$Anonymous71</cx:pt>
          <cx:pt idx="6408">com.google.common.collect.MultimapsCollectionTest$TransformedMultimapGenerator</cx:pt>
          <cx:pt idx="6409">com.google.common.testing.FreshValueGeneratorTest$Anonymous70</cx:pt>
          <cx:pt idx="6410">com.google.common.io.TestByteSource$In</cx:pt>
          <cx:pt idx="6411">com.google.common.collect.MapDifference</cx:pt>
          <cx:pt idx="6412">com.google.common.collect.testing.TestsForMapsInJavaUtil</cx:pt>
          <cx:pt idx="6413">com.google.common.reflect.TypeTokenTest$Entry$Anonymous385</cx:pt>
          <cx:pt idx="6414">com.google.common.collect.MultimapsTest$SortedSetSupplier</cx:pt>
          <cx:pt idx="6415">com.google.common.reflect.TypeTokenTest$Entry$Anonymous384</cx:pt>
          <cx:pt idx="6416">com.google.common.util.concurrent.AbstractFutureTest</cx:pt>
          <cx:pt idx="6417">com.google.common.collect.ImmutableBiMapInverseMapInterfaceTest</cx:pt>
          <cx:pt idx="6418">com.google.common.testing.NullPointerTesterTest$ConverterDefaultValueChecker</cx:pt>
          <cx:pt idx="6419">com.google.common.util.concurrent.JSR166TestCase$ThreadShouldThrow</cx:pt>
          <cx:pt idx="6420">com.google.common.collect.testing.google.SortedSetMultimapTestSuiteBuilder</cx:pt>
          <cx:pt idx="6421">com.google.common.util.concurrent.MonitorTestCase</cx:pt>
          <cx:pt idx="6422">com.google.common.io.FileBackedOutputStreamTest$Anonymous1</cx:pt>
          <cx:pt idx="6423">com.google.common.testing.NullPointerTesterTest$InterfaceDefaultMethodFailsToCheckNull</cx:pt>
          <cx:pt idx="6424">com.google.common.collect.SimpleAbstractMultisetTest</cx:pt>
          <cx:pt idx="6425">com.google.common.collect.testing.TestsForSetsInJavaUtil$Anonymous17$Anonymous18</cx:pt>
          <cx:pt idx="6426">com.google.common.util.concurrent.MoreExecutorsDirectExecutorBenchmark$Impl</cx:pt>
          <cx:pt idx="6427">com.google.common.util.concurrent.JSR166TestCase$TrackedCallable</cx:pt>
          <cx:pt idx="6428">com.google.common.reflect.TypeTokenResolutionTest$Owner$Nested</cx:pt>
          <cx:pt idx="6429">com.google.common.collect.BinaryTreeTraverserBenchmark$Anonymous5</cx:pt>
          <cx:pt idx="6430">com.google.common.graph.AbstractUndirectedNetworkConnections</cx:pt>
          <cx:pt idx="6431">com.google.common.primitives.CharArrayAsListTest$TestCharListGenerator</cx:pt>
          <cx:pt idx="6432">com.google.common.collect.testing.testers.MapRemoveTester</cx:pt>
          <cx:pt idx="6433">com.google.common.graph.Graphs$TransposedValueGraph</cx:pt>
          <cx:pt idx="6434">com.google.common.reflect.TypeToInstanceMap</cx:pt>
          <cx:pt idx="6435">com.google.common.collect.TreeBasedTableColumnTest</cx:pt>
          <cx:pt idx="6436">com.google.common.collect.Multisets$UnmodifiableMultiset</cx:pt>
          <cx:pt idx="6437">com.google.common.util.concurrent.ServiceManager$NoOpService</cx:pt>
          <cx:pt idx="6438">com.google.common.io.CloserTest</cx:pt>
          <cx:pt idx="6439">com.google.common.collect.Multimaps$TransformedEntriesMultimap$Anonymous4</cx:pt>
          <cx:pt idx="6440">com.google.common.collect.MapsTest$SomeEnum</cx:pt>
          <cx:pt idx="6441">com.google.common.primitives.ShortArrayAsListTest$ShortsAsListMiddleSubListGenerator</cx:pt>
          <cx:pt idx="6442">com.google.common.base.ToStringHelperTest$3LocalInnerClass</cx:pt>
          <cx:pt idx="6443">com.google.common.collect.BenchmarkHelpers$SetImpl$Anonymous8</cx:pt>
          <cx:pt idx="6444">com.google.common.util.concurrent.AbstractFutureTest$TimedWaiterThread</cx:pt>
          <cx:pt idx="6445">com.google.common.collect.BenchmarkHelpers$SetImpl$Anonymous6</cx:pt>
          <cx:pt idx="6446">com.google.common.collect.BenchmarkHelpers$SetImpl$Anonymous7</cx:pt>
          <cx:pt idx="6447">com.google.common.collect.BenchmarkHelpers$SetImpl$Anonymous1</cx:pt>
          <cx:pt idx="6448">com.google.common.collect.BenchmarkHelpers$SetImpl$Anonymous4</cx:pt>
          <cx:pt idx="6449">com.google.common.collect.BenchmarkHelpers$SetImpl$Anonymous5</cx:pt>
          <cx:pt idx="6450">com.google.common.collect.BenchmarkHelpers$SetImpl$Anonymous2</cx:pt>
          <cx:pt idx="6451">com.google.common.collect.BenchmarkHelpers$SetImpl$Anonymous3</cx:pt>
        </cx:lvl>
      </cx:strDim>
      <cx:numDim type="val">
        <cx:f>class!$M$2:$M$6453</cx:f>
        <cx:lvl ptCount="6452" formatCode="General">
          <cx:pt idx="0">0</cx:pt>
          <cx:pt idx="1">0</cx:pt>
          <cx:pt idx="2">0</cx:pt>
          <cx:pt idx="3">0</cx:pt>
          <cx:pt idx="4">0</cx:pt>
          <cx:pt idx="5">0</cx:pt>
          <cx:pt idx="6">0</cx:pt>
          <cx:pt idx="7">0</cx:pt>
          <cx:pt idx="8">0</cx:pt>
          <cx:pt idx="9">0</cx:pt>
          <cx:pt idx="10">0</cx:pt>
          <cx:pt idx="11">0</cx:pt>
          <cx:pt idx="12">0</cx:pt>
          <cx:pt idx="13">0.4166667</cx:pt>
          <cx:pt idx="14">0</cx:pt>
          <cx:pt idx="15">0</cx:pt>
          <cx:pt idx="16">0</cx:pt>
          <cx:pt idx="17">0</cx:pt>
          <cx:pt idx="18">0</cx:pt>
          <cx:pt idx="19">0.88311680000000004</cx:pt>
          <cx:pt idx="20">0.25</cx:pt>
          <cx:pt idx="21">0</cx:pt>
          <cx:pt idx="22">0</cx:pt>
          <cx:pt idx="23">0</cx:pt>
          <cx:pt idx="24">0</cx:pt>
          <cx:pt idx="25">0.5</cx:pt>
          <cx:pt idx="26">0.97435899999999998</cx:pt>
          <cx:pt idx="27">0</cx:pt>
          <cx:pt idx="28">0</cx:pt>
          <cx:pt idx="29">0</cx:pt>
          <cx:pt idx="30">0.75</cx:pt>
          <cx:pt idx="31">0</cx:pt>
          <cx:pt idx="32">0</cx:pt>
          <cx:pt idx="33">0</cx:pt>
          <cx:pt idx="34">0</cx:pt>
          <cx:pt idx="35">0</cx:pt>
          <cx:pt idx="36">0</cx:pt>
          <cx:pt idx="37">0</cx:pt>
          <cx:pt idx="38">0.5</cx:pt>
          <cx:pt idx="39">0</cx:pt>
          <cx:pt idx="40">0</cx:pt>
          <cx:pt idx="41">0</cx:pt>
          <cx:pt idx="42">0</cx:pt>
          <cx:pt idx="43">0</cx:pt>
          <cx:pt idx="44">0</cx:pt>
          <cx:pt idx="45">0</cx:pt>
          <cx:pt idx="46">0.66666669999999995</cx:pt>
          <cx:pt idx="47">0.625</cx:pt>
          <cx:pt idx="48">0.88888889999999998</cx:pt>
          <cx:pt idx="49">0</cx:pt>
          <cx:pt idx="50">0</cx:pt>
          <cx:pt idx="51">0</cx:pt>
          <cx:pt idx="52">0</cx:pt>
          <cx:pt idx="53">0</cx:pt>
          <cx:pt idx="54">0.66666669999999995</cx:pt>
          <cx:pt idx="55">0.40000000000000002</cx:pt>
          <cx:pt idx="56">0</cx:pt>
          <cx:pt idx="57">0</cx:pt>
          <cx:pt idx="58">0</cx:pt>
          <cx:pt idx="59">0</cx:pt>
          <cx:pt idx="60">0</cx:pt>
          <cx:pt idx="61">0</cx:pt>
          <cx:pt idx="62">0</cx:pt>
          <cx:pt idx="63">0</cx:pt>
          <cx:pt idx="64">0</cx:pt>
          <cx:pt idx="65">0</cx:pt>
          <cx:pt idx="66">0</cx:pt>
          <cx:pt idx="67">0</cx:pt>
          <cx:pt idx="68">0</cx:pt>
          <cx:pt idx="69">0</cx:pt>
          <cx:pt idx="70">0.5</cx:pt>
          <cx:pt idx="71">0</cx:pt>
          <cx:pt idx="72">0</cx:pt>
          <cx:pt idx="73">0</cx:pt>
          <cx:pt idx="74">0</cx:pt>
          <cx:pt idx="75">0.65000000000000002</cx:pt>
          <cx:pt idx="76">0.84285706000000005</cx:pt>
          <cx:pt idx="77">0</cx:pt>
          <cx:pt idx="78">0</cx:pt>
          <cx:pt idx="79">0.47999996</cx:pt>
          <cx:pt idx="80">0.81379305999999996</cx:pt>
          <cx:pt idx="81">0</cx:pt>
          <cx:pt idx="82">0</cx:pt>
          <cx:pt idx="83">0</cx:pt>
          <cx:pt idx="84">0</cx:pt>
          <cx:pt idx="85">0</cx:pt>
          <cx:pt idx="86">0</cx:pt>
          <cx:pt idx="87">0</cx:pt>
          <cx:pt idx="88">0</cx:pt>
          <cx:pt idx="89">0</cx:pt>
          <cx:pt idx="90">0</cx:pt>
          <cx:pt idx="91">0</cx:pt>
          <cx:pt idx="92">0</cx:pt>
          <cx:pt idx="93">0.83333330000000005</cx:pt>
          <cx:pt idx="94">0</cx:pt>
          <cx:pt idx="95">0</cx:pt>
          <cx:pt idx="96">0</cx:pt>
          <cx:pt idx="97">0</cx:pt>
          <cx:pt idx="98">0</cx:pt>
          <cx:pt idx="99">0</cx:pt>
          <cx:pt idx="100">0.33333333999999998</cx:pt>
          <cx:pt idx="101">0</cx:pt>
          <cx:pt idx="102">0</cx:pt>
          <cx:pt idx="103">0</cx:pt>
          <cx:pt idx="104">0.33333333999999998</cx:pt>
          <cx:pt idx="105">0</cx:pt>
          <cx:pt idx="106">0</cx:pt>
          <cx:pt idx="107">0</cx:pt>
          <cx:pt idx="108">0</cx:pt>
          <cx:pt idx="109">0.66666669999999995</cx:pt>
          <cx:pt idx="110">0.71428572999999995</cx:pt>
          <cx:pt idx="111">0</cx:pt>
          <cx:pt idx="112">0</cx:pt>
          <cx:pt idx="113">0</cx:pt>
          <cx:pt idx="114">0.65000000000000002</cx:pt>
          <cx:pt idx="115">0</cx:pt>
          <cx:pt idx="116">0</cx:pt>
          <cx:pt idx="117">0.93939393999999998</cx:pt>
          <cx:pt idx="118">0</cx:pt>
          <cx:pt idx="119">0</cx:pt>
          <cx:pt idx="120">0</cx:pt>
          <cx:pt idx="121">0.75</cx:pt>
          <cx:pt idx="122">0</cx:pt>
          <cx:pt idx="123">0</cx:pt>
          <cx:pt idx="124">0.85714287</cx:pt>
          <cx:pt idx="125">0.61111115999999999</cx:pt>
          <cx:pt idx="126">0</cx:pt>
          <cx:pt idx="127">0.8947368</cx:pt>
          <cx:pt idx="128">0</cx:pt>
          <cx:pt idx="129">0.84180790000000005</cx:pt>
          <cx:pt idx="130">0</cx:pt>
          <cx:pt idx="131">0.81904759999999999</cx:pt>
          <cx:pt idx="132">0</cx:pt>
          <cx:pt idx="133">0</cx:pt>
          <cx:pt idx="134">0.66666669999999995</cx:pt>
          <cx:pt idx="135">0</cx:pt>
          <cx:pt idx="136">0.44444444999999999</cx:pt>
          <cx:pt idx="137">0</cx:pt>
          <cx:pt idx="138">0</cx:pt>
          <cx:pt idx="139">0</cx:pt>
          <cx:pt idx="140">0</cx:pt>
          <cx:pt idx="141">0</cx:pt>
          <cx:pt idx="142">0</cx:pt>
          <cx:pt idx="143">0.69230769999999997</cx:pt>
          <cx:pt idx="144">0</cx:pt>
          <cx:pt idx="145">0.64285713</cx:pt>
          <cx:pt idx="146">0.69791669999999995</cx:pt>
          <cx:pt idx="147">0</cx:pt>
          <cx:pt idx="148">0</cx:pt>
          <cx:pt idx="149">0.25</cx:pt>
          <cx:pt idx="150">0.88235295000000002</cx:pt>
          <cx:pt idx="151">0</cx:pt>
          <cx:pt idx="152">0</cx:pt>
          <cx:pt idx="153">0.3125</cx:pt>
          <cx:pt idx="154">0</cx:pt>
          <cx:pt idx="155">0</cx:pt>
          <cx:pt idx="156">0.66666669999999995</cx:pt>
          <cx:pt idx="157">0</cx:pt>
          <cx:pt idx="158">0</cx:pt>
          <cx:pt idx="159">0.94642853999999998</cx:pt>
          <cx:pt idx="160">0</cx:pt>
          <cx:pt idx="161">0</cx:pt>
          <cx:pt idx="162">0</cx:pt>
          <cx:pt idx="163">0</cx:pt>
          <cx:pt idx="164">0</cx:pt>
          <cx:pt idx="165">0</cx:pt>
          <cx:pt idx="166">0.25</cx:pt>
          <cx:pt idx="167">0</cx:pt>
          <cx:pt idx="168">0.125</cx:pt>
          <cx:pt idx="169">0.64814824000000004</cx:pt>
          <cx:pt idx="170">0</cx:pt>
          <cx:pt idx="171">0</cx:pt>
          <cx:pt idx="172">0</cx:pt>
          <cx:pt idx="173">0</cx:pt>
          <cx:pt idx="174">0</cx:pt>
          <cx:pt idx="175">1</cx:pt>
          <cx:pt idx="176">0</cx:pt>
          <cx:pt idx="177">0.96296300000000001</cx:pt>
          <cx:pt idx="178">0</cx:pt>
          <cx:pt idx="179">0</cx:pt>
          <cx:pt idx="180">0</cx:pt>
          <cx:pt idx="181">0.875</cx:pt>
          <cx:pt idx="182">0</cx:pt>
          <cx:pt idx="183">0</cx:pt>
          <cx:pt idx="184">0.63636360000000003</cx:pt>
          <cx:pt idx="185">0.27777775999999998</cx:pt>
          <cx:pt idx="186">0</cx:pt>
          <cx:pt idx="187">0</cx:pt>
          <cx:pt idx="188">0</cx:pt>
          <cx:pt idx="189">0</cx:pt>
          <cx:pt idx="190">0.26666667999999999</cx:pt>
          <cx:pt idx="191">0.33333333999999998</cx:pt>
          <cx:pt idx="192">0</cx:pt>
          <cx:pt idx="193">0</cx:pt>
          <cx:pt idx="194">0</cx:pt>
          <cx:pt idx="195">0</cx:pt>
          <cx:pt idx="196">0</cx:pt>
          <cx:pt idx="197">0</cx:pt>
          <cx:pt idx="198">0</cx:pt>
          <cx:pt idx="199">0</cx:pt>
          <cx:pt idx="200">0</cx:pt>
          <cx:pt idx="201">0</cx:pt>
          <cx:pt idx="202">0</cx:pt>
          <cx:pt idx="203">0</cx:pt>
          <cx:pt idx="204">0.40000000000000002</cx:pt>
          <cx:pt idx="205">0</cx:pt>
          <cx:pt idx="206">0</cx:pt>
          <cx:pt idx="207">0</cx:pt>
          <cx:pt idx="208">0</cx:pt>
          <cx:pt idx="209">0</cx:pt>
          <cx:pt idx="210">0</cx:pt>
          <cx:pt idx="211">0.26666667999999999</cx:pt>
          <cx:pt idx="212">0.25</cx:pt>
          <cx:pt idx="213">0</cx:pt>
          <cx:pt idx="214">1</cx:pt>
          <cx:pt idx="215">0</cx:pt>
          <cx:pt idx="216">0</cx:pt>
          <cx:pt idx="217">0</cx:pt>
          <cx:pt idx="218">0.25</cx:pt>
          <cx:pt idx="219">0</cx:pt>
          <cx:pt idx="220">0</cx:pt>
          <cx:pt idx="221">0</cx:pt>
          <cx:pt idx="222">0</cx:pt>
          <cx:pt idx="223">0</cx:pt>
          <cx:pt idx="224">0</cx:pt>
          <cx:pt idx="225">0</cx:pt>
          <cx:pt idx="226">0</cx:pt>
          <cx:pt idx="227">0</cx:pt>
          <cx:pt idx="228">0</cx:pt>
          <cx:pt idx="229">0</cx:pt>
          <cx:pt idx="230">0</cx:pt>
          <cx:pt idx="231">0</cx:pt>
          <cx:pt idx="232">0</cx:pt>
          <cx:pt idx="233">0</cx:pt>
          <cx:pt idx="234">0.95652179999999998</cx:pt>
          <cx:pt idx="235">0.67857140000000005</cx:pt>
          <cx:pt idx="236">0.68055560000000004</cx:pt>
          <cx:pt idx="237">0.25</cx:pt>
          <cx:pt idx="238">0</cx:pt>
          <cx:pt idx="239">0</cx:pt>
          <cx:pt idx="240">0</cx:pt>
          <cx:pt idx="241">0</cx:pt>
          <cx:pt idx="242">0</cx:pt>
          <cx:pt idx="243">0</cx:pt>
          <cx:pt idx="244">0</cx:pt>
          <cx:pt idx="245">0</cx:pt>
          <cx:pt idx="246">1</cx:pt>
          <cx:pt idx="247">0</cx:pt>
          <cx:pt idx="248">0</cx:pt>
          <cx:pt idx="249">0.62745099999999998</cx:pt>
          <cx:pt idx="250">0</cx:pt>
          <cx:pt idx="251">0</cx:pt>
          <cx:pt idx="252">0</cx:pt>
          <cx:pt idx="253">0</cx:pt>
          <cx:pt idx="254">0</cx:pt>
          <cx:pt idx="255">0</cx:pt>
          <cx:pt idx="256">0</cx:pt>
          <cx:pt idx="257">0</cx:pt>
          <cx:pt idx="258">0</cx:pt>
          <cx:pt idx="259">0</cx:pt>
          <cx:pt idx="260">0</cx:pt>
          <cx:pt idx="261">0</cx:pt>
          <cx:pt idx="262">0</cx:pt>
          <cx:pt idx="263">0</cx:pt>
          <cx:pt idx="264">0.69999999999999996</cx:pt>
          <cx:pt idx="265">0</cx:pt>
          <cx:pt idx="266">0.58333330000000005</cx:pt>
          <cx:pt idx="267">0.375</cx:pt>
          <cx:pt idx="268">0</cx:pt>
          <cx:pt idx="269">0</cx:pt>
          <cx:pt idx="270">0</cx:pt>
          <cx:pt idx="271">0</cx:pt>
          <cx:pt idx="272">0</cx:pt>
          <cx:pt idx="273">0</cx:pt>
          <cx:pt idx="274">0</cx:pt>
          <cx:pt idx="275">0</cx:pt>
          <cx:pt idx="276">0</cx:pt>
          <cx:pt idx="277">0</cx:pt>
          <cx:pt idx="278">0</cx:pt>
          <cx:pt idx="279">0</cx:pt>
          <cx:pt idx="280">0.86111115999999999</cx:pt>
          <cx:pt idx="281">0</cx:pt>
          <cx:pt idx="282">0</cx:pt>
          <cx:pt idx="283">0</cx:pt>
          <cx:pt idx="284">0</cx:pt>
          <cx:pt idx="285">0</cx:pt>
          <cx:pt idx="286">0</cx:pt>
          <cx:pt idx="287">0</cx:pt>
          <cx:pt idx="288">0</cx:pt>
          <cx:pt idx="289">0</cx:pt>
          <cx:pt idx="290">0</cx:pt>
          <cx:pt idx="291">0</cx:pt>
          <cx:pt idx="292">0</cx:pt>
          <cx:pt idx="293">0.84482760000000001</cx:pt>
          <cx:pt idx="294">0</cx:pt>
          <cx:pt idx="295">0</cx:pt>
          <cx:pt idx="296">0</cx:pt>
          <cx:pt idx="297">0</cx:pt>
          <cx:pt idx="298">0</cx:pt>
          <cx:pt idx="299">0</cx:pt>
          <cx:pt idx="300">0</cx:pt>
          <cx:pt idx="301">0</cx:pt>
          <cx:pt idx="302">0</cx:pt>
          <cx:pt idx="303">0</cx:pt>
          <cx:pt idx="304">0</cx:pt>
          <cx:pt idx="305">0</cx:pt>
          <cx:pt idx="306">0</cx:pt>
          <cx:pt idx="307">0</cx:pt>
          <cx:pt idx="308">0</cx:pt>
          <cx:pt idx="309">0</cx:pt>
          <cx:pt idx="310">0</cx:pt>
          <cx:pt idx="311">0.29999999999999999</cx:pt>
          <cx:pt idx="312">0.92000000000000004</cx:pt>
          <cx:pt idx="313">0</cx:pt>
          <cx:pt idx="314">0</cx:pt>
          <cx:pt idx="315">0</cx:pt>
          <cx:pt idx="316">0</cx:pt>
          <cx:pt idx="317">0</cx:pt>
          <cx:pt idx="318">0</cx:pt>
          <cx:pt idx="319">0</cx:pt>
          <cx:pt idx="320">0</cx:pt>
          <cx:pt idx="321">0</cx:pt>
          <cx:pt idx="322">0</cx:pt>
          <cx:pt idx="323">0</cx:pt>
          <cx:pt idx="324">0</cx:pt>
          <cx:pt idx="325">0</cx:pt>
          <cx:pt idx="326">0</cx:pt>
          <cx:pt idx="327">0</cx:pt>
          <cx:pt idx="328">0</cx:pt>
          <cx:pt idx="329">0</cx:pt>
          <cx:pt idx="330">0</cx:pt>
          <cx:pt idx="331">0</cx:pt>
          <cx:pt idx="332">0</cx:pt>
          <cx:pt idx="333">0</cx:pt>
          <cx:pt idx="334">0</cx:pt>
          <cx:pt idx="335">0</cx:pt>
          <cx:pt idx="336">0.54166669999999995</cx:pt>
          <cx:pt idx="337">0</cx:pt>
          <cx:pt idx="338">0</cx:pt>
          <cx:pt idx="339">0</cx:pt>
          <cx:pt idx="340">0</cx:pt>
          <cx:pt idx="341">0</cx:pt>
          <cx:pt idx="342">0</cx:pt>
          <cx:pt idx="343">0</cx:pt>
          <cx:pt idx="344">0</cx:pt>
          <cx:pt idx="345">0.375</cx:pt>
          <cx:pt idx="346">0</cx:pt>
          <cx:pt idx="347">0</cx:pt>
          <cx:pt idx="348">0</cx:pt>
          <cx:pt idx="349">0</cx:pt>
          <cx:pt idx="350">0.85317456999999997</cx:pt>
          <cx:pt idx="351">0</cx:pt>
          <cx:pt idx="352">0</cx:pt>
          <cx:pt idx="353">0</cx:pt>
          <cx:pt idx="354">0</cx:pt>
          <cx:pt idx="355">0</cx:pt>
          <cx:pt idx="356">0</cx:pt>
          <cx:pt idx="357">0.5</cx:pt>
          <cx:pt idx="358">0</cx:pt>
          <cx:pt idx="359">0.46666669999999999</cx:pt>
          <cx:pt idx="360">0</cx:pt>
          <cx:pt idx="361">0</cx:pt>
          <cx:pt idx="362">0</cx:pt>
          <cx:pt idx="363">0</cx:pt>
          <cx:pt idx="364">0</cx:pt>
          <cx:pt idx="365">0</cx:pt>
          <cx:pt idx="366">0.5</cx:pt>
          <cx:pt idx="367">0.83500004000000005</cx:pt>
          <cx:pt idx="368">0</cx:pt>
          <cx:pt idx="369">0</cx:pt>
          <cx:pt idx="370">0</cx:pt>
          <cx:pt idx="371">0</cx:pt>
          <cx:pt idx="372">0</cx:pt>
          <cx:pt idx="373">0</cx:pt>
          <cx:pt idx="374">0</cx:pt>
          <cx:pt idx="375">0</cx:pt>
          <cx:pt idx="376">0</cx:pt>
          <cx:pt idx="377">0</cx:pt>
          <cx:pt idx="378">0.41071429999999998</cx:pt>
          <cx:pt idx="379">0</cx:pt>
          <cx:pt idx="380">0</cx:pt>
          <cx:pt idx="381">0.66666669999999995</cx:pt>
          <cx:pt idx="382">0</cx:pt>
          <cx:pt idx="383">0</cx:pt>
          <cx:pt idx="384">0</cx:pt>
          <cx:pt idx="385">0</cx:pt>
          <cx:pt idx="386">0</cx:pt>
          <cx:pt idx="387">0</cx:pt>
          <cx:pt idx="388">0</cx:pt>
          <cx:pt idx="389">0</cx:pt>
          <cx:pt idx="390">0.83333330000000005</cx:pt>
          <cx:pt idx="391">0</cx:pt>
          <cx:pt idx="392">0</cx:pt>
          <cx:pt idx="393">0.5</cx:pt>
          <cx:pt idx="394">0</cx:pt>
          <cx:pt idx="395">0</cx:pt>
          <cx:pt idx="396">0</cx:pt>
          <cx:pt idx="397">0.44444444999999999</cx:pt>
          <cx:pt idx="398">0.77000000000000002</cx:pt>
          <cx:pt idx="399">0</cx:pt>
          <cx:pt idx="400">0</cx:pt>
          <cx:pt idx="401">0</cx:pt>
          <cx:pt idx="402">0</cx:pt>
          <cx:pt idx="403">0.375</cx:pt>
          <cx:pt idx="404">0</cx:pt>
          <cx:pt idx="405">0</cx:pt>
          <cx:pt idx="406">0</cx:pt>
          <cx:pt idx="407">0</cx:pt>
          <cx:pt idx="408">0</cx:pt>
          <cx:pt idx="409">0</cx:pt>
          <cx:pt idx="410">0</cx:pt>
          <cx:pt idx="411">0</cx:pt>
          <cx:pt idx="412">0.41666666000000002</cx:pt>
          <cx:pt idx="413">0.92857140000000005</cx:pt>
          <cx:pt idx="414">0.4166667</cx:pt>
          <cx:pt idx="415">0.5</cx:pt>
          <cx:pt idx="416">0.40000000000000002</cx:pt>
          <cx:pt idx="417">0.61666670000000001</cx:pt>
          <cx:pt idx="418">0</cx:pt>
          <cx:pt idx="419">0</cx:pt>
          <cx:pt idx="420">0</cx:pt>
          <cx:pt idx="421">0</cx:pt>
          <cx:pt idx="422">0.75</cx:pt>
          <cx:pt idx="423">0</cx:pt>
          <cx:pt idx="424">0</cx:pt>
          <cx:pt idx="425">0</cx:pt>
          <cx:pt idx="426">0</cx:pt>
          <cx:pt idx="427">0.40000000000000002</cx:pt>
          <cx:pt idx="428">0.22222222</cx:pt>
          <cx:pt idx="429">0</cx:pt>
          <cx:pt idx="430">0</cx:pt>
          <cx:pt idx="431">0</cx:pt>
          <cx:pt idx="432">0</cx:pt>
          <cx:pt idx="433">0</cx:pt>
          <cx:pt idx="434">0</cx:pt>
          <cx:pt idx="435">0</cx:pt>
          <cx:pt idx="436">0</cx:pt>
          <cx:pt idx="437">0</cx:pt>
          <cx:pt idx="438">0</cx:pt>
          <cx:pt idx="439">0</cx:pt>
          <cx:pt idx="440">0</cx:pt>
          <cx:pt idx="441">0</cx:pt>
          <cx:pt idx="442">0</cx:pt>
          <cx:pt idx="443">0</cx:pt>
          <cx:pt idx="444">0</cx:pt>
          <cx:pt idx="445">0</cx:pt>
          <cx:pt idx="446">0</cx:pt>
          <cx:pt idx="447">0</cx:pt>
          <cx:pt idx="448">0</cx:pt>
          <cx:pt idx="449">0</cx:pt>
          <cx:pt idx="450">0</cx:pt>
          <cx:pt idx="451">0</cx:pt>
          <cx:pt idx="452">0</cx:pt>
          <cx:pt idx="453">0.61904764000000001</cx:pt>
          <cx:pt idx="454">0</cx:pt>
          <cx:pt idx="455">0</cx:pt>
          <cx:pt idx="456">0</cx:pt>
          <cx:pt idx="457">0</cx:pt>
          <cx:pt idx="458">0</cx:pt>
          <cx:pt idx="459">0</cx:pt>
          <cx:pt idx="460">0.33333333999999998</cx:pt>
          <cx:pt idx="461">0</cx:pt>
          <cx:pt idx="462">0</cx:pt>
          <cx:pt idx="463">0</cx:pt>
          <cx:pt idx="464">0</cx:pt>
          <cx:pt idx="465">0</cx:pt>
          <cx:pt idx="466">0</cx:pt>
          <cx:pt idx="467">0</cx:pt>
          <cx:pt idx="468">0</cx:pt>
          <cx:pt idx="469">0</cx:pt>
          <cx:pt idx="470">0</cx:pt>
          <cx:pt idx="471">0</cx:pt>
          <cx:pt idx="472">0</cx:pt>
          <cx:pt idx="473">0.57142859999999995</cx:pt>
          <cx:pt idx="474">0</cx:pt>
          <cx:pt idx="475">0</cx:pt>
          <cx:pt idx="476">0</cx:pt>
          <cx:pt idx="477">0</cx:pt>
          <cx:pt idx="478">0</cx:pt>
          <cx:pt idx="479">0.26666667999999999</cx:pt>
          <cx:pt idx="480">0</cx:pt>
          <cx:pt idx="481">0</cx:pt>
          <cx:pt idx="482">0</cx:pt>
          <cx:pt idx="483">0</cx:pt>
          <cx:pt idx="484">0.5</cx:pt>
          <cx:pt idx="485">0</cx:pt>
          <cx:pt idx="486">0</cx:pt>
          <cx:pt idx="487">0.58333330000000005</cx:pt>
          <cx:pt idx="488">0.85714287</cx:pt>
          <cx:pt idx="489">0</cx:pt>
          <cx:pt idx="490">0</cx:pt>
          <cx:pt idx="491">0</cx:pt>
          <cx:pt idx="492">0</cx:pt>
          <cx:pt idx="493">0</cx:pt>
          <cx:pt idx="494">0.89285713</cx:pt>
          <cx:pt idx="495">0.40000000000000002</cx:pt>
          <cx:pt idx="496">0.91999995999999995</cx:pt>
          <cx:pt idx="497">0</cx:pt>
          <cx:pt idx="498">0</cx:pt>
          <cx:pt idx="499">0.28571429999999998</cx:pt>
          <cx:pt idx="500">0.73333334999999999</cx:pt>
          <cx:pt idx="501">0</cx:pt>
          <cx:pt idx="502">0</cx:pt>
          <cx:pt idx="503">0</cx:pt>
          <cx:pt idx="504">0</cx:pt>
          <cx:pt idx="505">0</cx:pt>
          <cx:pt idx="506">0</cx:pt>
          <cx:pt idx="507">0.65909094000000001</cx:pt>
          <cx:pt idx="508">0</cx:pt>
          <cx:pt idx="509">0</cx:pt>
          <cx:pt idx="510">0</cx:pt>
          <cx:pt idx="511">0</cx:pt>
          <cx:pt idx="512">0.25</cx:pt>
          <cx:pt idx="513">0</cx:pt>
          <cx:pt idx="514">0.69444450000000002</cx:pt>
          <cx:pt idx="515">0</cx:pt>
          <cx:pt idx="516">0</cx:pt>
          <cx:pt idx="517">0</cx:pt>
          <cx:pt idx="518">0.33333333999999998</cx:pt>
          <cx:pt idx="519">0</cx:pt>
          <cx:pt idx="520">0</cx:pt>
          <cx:pt idx="521">0</cx:pt>
          <cx:pt idx="522">0</cx:pt>
          <cx:pt idx="523">0</cx:pt>
          <cx:pt idx="524">0</cx:pt>
          <cx:pt idx="525">0</cx:pt>
          <cx:pt idx="526">0.85714287</cx:pt>
          <cx:pt idx="527">0</cx:pt>
          <cx:pt idx="528">0</cx:pt>
          <cx:pt idx="529">0</cx:pt>
          <cx:pt idx="530">0</cx:pt>
          <cx:pt idx="531">0</cx:pt>
          <cx:pt idx="532">0.81818179999999996</cx:pt>
          <cx:pt idx="533">0</cx:pt>
          <cx:pt idx="534">0</cx:pt>
          <cx:pt idx="535">0</cx:pt>
          <cx:pt idx="536">0</cx:pt>
          <cx:pt idx="537">0</cx:pt>
          <cx:pt idx="538">0.5</cx:pt>
          <cx:pt idx="539">0</cx:pt>
          <cx:pt idx="540">0</cx:pt>
          <cx:pt idx="541">0.33333333999999998</cx:pt>
          <cx:pt idx="542">0</cx:pt>
          <cx:pt idx="543">0.35000002000000002</cx:pt>
          <cx:pt idx="544">0.86904764000000001</cx:pt>
          <cx:pt idx="545">0.25</cx:pt>
          <cx:pt idx="546">0.41666666000000002</cx:pt>
          <cx:pt idx="547">0</cx:pt>
          <cx:pt idx="548">0</cx:pt>
          <cx:pt idx="549">0.16666666999999999</cx:pt>
          <cx:pt idx="550">0.72000010000000003</cx:pt>
          <cx:pt idx="551">1</cx:pt>
          <cx:pt idx="552">0.77678572999999995</cx:pt>
          <cx:pt idx="553">0.3939394</cx:pt>
          <cx:pt idx="554">0</cx:pt>
          <cx:pt idx="555">0</cx:pt>
          <cx:pt idx="556">0.5</cx:pt>
          <cx:pt idx="557">0.5</cx:pt>
          <cx:pt idx="558">0</cx:pt>
          <cx:pt idx="559">0</cx:pt>
          <cx:pt idx="560">0</cx:pt>
          <cx:pt idx="561">0.75</cx:pt>
          <cx:pt idx="562">0</cx:pt>
          <cx:pt idx="563">0</cx:pt>
          <cx:pt idx="564">0.16666666999999999</cx:pt>
          <cx:pt idx="565">0</cx:pt>
          <cx:pt idx="566">0</cx:pt>
          <cx:pt idx="567">0</cx:pt>
          <cx:pt idx="568">0</cx:pt>
          <cx:pt idx="569">0</cx:pt>
          <cx:pt idx="570">0</cx:pt>
          <cx:pt idx="571">0</cx:pt>
          <cx:pt idx="572">0.66666669999999995</cx:pt>
          <cx:pt idx="573">0</cx:pt>
          <cx:pt idx="574">0.80888890000000002</cx:pt>
          <cx:pt idx="575">0.90476190000000001</cx:pt>
          <cx:pt idx="576">0</cx:pt>
          <cx:pt idx="577">0</cx:pt>
          <cx:pt idx="578">0</cx:pt>
          <cx:pt idx="579">0</cx:pt>
          <cx:pt idx="580">0</cx:pt>
          <cx:pt idx="581">0</cx:pt>
          <cx:pt idx="582">0</cx:pt>
          <cx:pt idx="583">0</cx:pt>
          <cx:pt idx="584">0</cx:pt>
          <cx:pt idx="585">0</cx:pt>
          <cx:pt idx="586">0.16666666999999999</cx:pt>
          <cx:pt idx="587">0</cx:pt>
          <cx:pt idx="588">0</cx:pt>
          <cx:pt idx="589">0</cx:pt>
          <cx:pt idx="590">0</cx:pt>
          <cx:pt idx="591">0</cx:pt>
          <cx:pt idx="592">0</cx:pt>
          <cx:pt idx="593">0</cx:pt>
          <cx:pt idx="594">0</cx:pt>
          <cx:pt idx="595">0</cx:pt>
          <cx:pt idx="596">0</cx:pt>
          <cx:pt idx="597">0</cx:pt>
          <cx:pt idx="598">0</cx:pt>
          <cx:pt idx="599">0</cx:pt>
          <cx:pt idx="600">0</cx:pt>
          <cx:pt idx="601">0</cx:pt>
          <cx:pt idx="602">0</cx:pt>
          <cx:pt idx="603">0</cx:pt>
          <cx:pt idx="604">0</cx:pt>
          <cx:pt idx="605">0</cx:pt>
          <cx:pt idx="606">0</cx:pt>
          <cx:pt idx="607">0.625</cx:pt>
          <cx:pt idx="608">0</cx:pt>
          <cx:pt idx="609">0.66666669999999995</cx:pt>
          <cx:pt idx="610">0.33333333999999998</cx:pt>
          <cx:pt idx="611">0</cx:pt>
          <cx:pt idx="612">0</cx:pt>
          <cx:pt idx="613">0.40000000000000002</cx:pt>
          <cx:pt idx="614">0</cx:pt>
          <cx:pt idx="615">0.94117649999999997</cx:pt>
          <cx:pt idx="616">0</cx:pt>
          <cx:pt idx="617">0.875</cx:pt>
          <cx:pt idx="618">0</cx:pt>
          <cx:pt idx="619">0</cx:pt>
          <cx:pt idx="620">0</cx:pt>
          <cx:pt idx="621">0.25</cx:pt>
          <cx:pt idx="622">0.75000005999999997</cx:pt>
          <cx:pt idx="623">0</cx:pt>
          <cx:pt idx="624">0</cx:pt>
          <cx:pt idx="625">0</cx:pt>
          <cx:pt idx="626">0</cx:pt>
          <cx:pt idx="627">0</cx:pt>
          <cx:pt idx="628">0</cx:pt>
          <cx:pt idx="629">0</cx:pt>
          <cx:pt idx="630">0</cx:pt>
          <cx:pt idx="631">0</cx:pt>
          <cx:pt idx="632">0</cx:pt>
          <cx:pt idx="633">0</cx:pt>
          <cx:pt idx="634">0</cx:pt>
          <cx:pt idx="635">0</cx:pt>
          <cx:pt idx="636">0</cx:pt>
          <cx:pt idx="637">0</cx:pt>
          <cx:pt idx="638">0</cx:pt>
          <cx:pt idx="639">0</cx:pt>
          <cx:pt idx="640">0</cx:pt>
          <cx:pt idx="641">0</cx:pt>
          <cx:pt idx="642">0</cx:pt>
          <cx:pt idx="643">0</cx:pt>
          <cx:pt idx="644">0</cx:pt>
          <cx:pt idx="645">0</cx:pt>
          <cx:pt idx="646">0</cx:pt>
          <cx:pt idx="647">0</cx:pt>
          <cx:pt idx="648">0</cx:pt>
          <cx:pt idx="649">0</cx:pt>
          <cx:pt idx="650">0</cx:pt>
          <cx:pt idx="651">0</cx:pt>
          <cx:pt idx="652">0.1875</cx:pt>
          <cx:pt idx="653">0</cx:pt>
          <cx:pt idx="654">0</cx:pt>
          <cx:pt idx="655">0</cx:pt>
          <cx:pt idx="656">0.95471024999999998</cx:pt>
          <cx:pt idx="657">0</cx:pt>
          <cx:pt idx="658">0.41666666000000002</cx:pt>
          <cx:pt idx="659">0</cx:pt>
          <cx:pt idx="660">0</cx:pt>
          <cx:pt idx="661">0</cx:pt>
          <cx:pt idx="662">0</cx:pt>
          <cx:pt idx="663">0</cx:pt>
          <cx:pt idx="664">0</cx:pt>
          <cx:pt idx="665">0.93333334000000001</cx:pt>
          <cx:pt idx="666">0</cx:pt>
          <cx:pt idx="667">0</cx:pt>
          <cx:pt idx="668">0</cx:pt>
          <cx:pt idx="669">0</cx:pt>
          <cx:pt idx="670">0.80000000000000004</cx:pt>
          <cx:pt idx="671">0</cx:pt>
          <cx:pt idx="672">0.85714287</cx:pt>
          <cx:pt idx="673">0</cx:pt>
          <cx:pt idx="674">0</cx:pt>
          <cx:pt idx="675">0</cx:pt>
          <cx:pt idx="676">0</cx:pt>
          <cx:pt idx="677">0</cx:pt>
          <cx:pt idx="678">0</cx:pt>
          <cx:pt idx="679">0</cx:pt>
          <cx:pt idx="680">0</cx:pt>
          <cx:pt idx="681">0</cx:pt>
          <cx:pt idx="682">0</cx:pt>
          <cx:pt idx="683">0</cx:pt>
          <cx:pt idx="684">0</cx:pt>
          <cx:pt idx="685">0</cx:pt>
          <cx:pt idx="686">0</cx:pt>
          <cx:pt idx="687">0</cx:pt>
          <cx:pt idx="688">0</cx:pt>
          <cx:pt idx="689">1</cx:pt>
          <cx:pt idx="690">1</cx:pt>
          <cx:pt idx="691">0</cx:pt>
          <cx:pt idx="692">0.66666669999999995</cx:pt>
          <cx:pt idx="693">0.5</cx:pt>
          <cx:pt idx="694">0.5</cx:pt>
          <cx:pt idx="695">0.90909094000000001</cx:pt>
          <cx:pt idx="696">0</cx:pt>
          <cx:pt idx="697">0.40000000000000002</cx:pt>
          <cx:pt idx="698">0.78571427000000005</cx:pt>
          <cx:pt idx="699">0</cx:pt>
          <cx:pt idx="700">0</cx:pt>
          <cx:pt idx="701">0.25</cx:pt>
          <cx:pt idx="702">0.5</cx:pt>
          <cx:pt idx="703">0</cx:pt>
          <cx:pt idx="704">0</cx:pt>
          <cx:pt idx="705">0.29999999999999999</cx:pt>
          <cx:pt idx="706">0.69135800000000003</cx:pt>
          <cx:pt idx="707">0.86666670000000001</cx:pt>
          <cx:pt idx="708">0</cx:pt>
          <cx:pt idx="709">0.25</cx:pt>
          <cx:pt idx="710">0.72058820000000001</cx:pt>
          <cx:pt idx="711">0</cx:pt>
          <cx:pt idx="712">0</cx:pt>
          <cx:pt idx="713">0</cx:pt>
          <cx:pt idx="714">0</cx:pt>
          <cx:pt idx="715">0</cx:pt>
          <cx:pt idx="716">0</cx:pt>
          <cx:pt idx="717">0.8333334</cx:pt>
          <cx:pt idx="718">0</cx:pt>
          <cx:pt idx="719">0</cx:pt>
          <cx:pt idx="720">0</cx:pt>
          <cx:pt idx="721">0</cx:pt>
          <cx:pt idx="722">0</cx:pt>
          <cx:pt idx="723">0</cx:pt>
          <cx:pt idx="724">0</cx:pt>
          <cx:pt idx="725">0</cx:pt>
          <cx:pt idx="726">0</cx:pt>
          <cx:pt idx="727">0</cx:pt>
          <cx:pt idx="728">0</cx:pt>
          <cx:pt idx="729">0.25</cx:pt>
          <cx:pt idx="730">0</cx:pt>
          <cx:pt idx="731">0.33333333999999998</cx:pt>
          <cx:pt idx="732">0.5</cx:pt>
          <cx:pt idx="733">0</cx:pt>
          <cx:pt idx="734">0</cx:pt>
          <cx:pt idx="735">0</cx:pt>
          <cx:pt idx="736">0</cx:pt>
          <cx:pt idx="737">0</cx:pt>
          <cx:pt idx="738">0.22222222</cx:pt>
          <cx:pt idx="739">0</cx:pt>
          <cx:pt idx="740">0</cx:pt>
          <cx:pt idx="741">0</cx:pt>
          <cx:pt idx="742">0</cx:pt>
          <cx:pt idx="743">0</cx:pt>
          <cx:pt idx="744">0</cx:pt>
          <cx:pt idx="745">0</cx:pt>
          <cx:pt idx="746">0</cx:pt>
          <cx:pt idx="747">0</cx:pt>
          <cx:pt idx="748">0</cx:pt>
          <cx:pt idx="749">0.625</cx:pt>
          <cx:pt idx="750">0</cx:pt>
          <cx:pt idx="751">0</cx:pt>
          <cx:pt idx="752">0</cx:pt>
          <cx:pt idx="753">0.96825397000000002</cx:pt>
          <cx:pt idx="754">0</cx:pt>
          <cx:pt idx="755">0</cx:pt>
          <cx:pt idx="756">0</cx:pt>
          <cx:pt idx="757">0</cx:pt>
          <cx:pt idx="758">0</cx:pt>
          <cx:pt idx="759">0.59999999999999998</cx:pt>
          <cx:pt idx="760">0</cx:pt>
          <cx:pt idx="761">0.92500009999999999</cx:pt>
          <cx:pt idx="762">0</cx:pt>
          <cx:pt idx="763">0.66666669999999995</cx:pt>
          <cx:pt idx="764">0</cx:pt>
          <cx:pt idx="765">0</cx:pt>
          <cx:pt idx="766">0</cx:pt>
          <cx:pt idx="767">0</cx:pt>
          <cx:pt idx="768">0.54074069999999996</cx:pt>
          <cx:pt idx="769">0</cx:pt>
          <cx:pt idx="770">0</cx:pt>
          <cx:pt idx="771">0</cx:pt>
          <cx:pt idx="772">0.91666669999999995</cx:pt>
          <cx:pt idx="773">0.75</cx:pt>
          <cx:pt idx="774">0</cx:pt>
          <cx:pt idx="775">0</cx:pt>
          <cx:pt idx="776">0</cx:pt>
          <cx:pt idx="777">0</cx:pt>
          <cx:pt idx="778">0</cx:pt>
          <cx:pt idx="779">0</cx:pt>
          <cx:pt idx="780">0.95277780000000001</cx:pt>
          <cx:pt idx="781">0</cx:pt>
          <cx:pt idx="782">0</cx:pt>
          <cx:pt idx="783">0</cx:pt>
          <cx:pt idx="784">0</cx:pt>
          <cx:pt idx="785">0</cx:pt>
          <cx:pt idx="786">0</cx:pt>
          <cx:pt idx="787">0.68421054000000003</cx:pt>
          <cx:pt idx="788">0</cx:pt>
          <cx:pt idx="789">0</cx:pt>
          <cx:pt idx="790">0</cx:pt>
          <cx:pt idx="791">0.66666669999999995</cx:pt>
          <cx:pt idx="792">1</cx:pt>
          <cx:pt idx="793">0</cx:pt>
          <cx:pt idx="794">0</cx:pt>
          <cx:pt idx="795">0</cx:pt>
          <cx:pt idx="796">0</cx:pt>
          <cx:pt idx="797">0</cx:pt>
          <cx:pt idx="798">0</cx:pt>
          <cx:pt idx="799">0.75</cx:pt>
          <cx:pt idx="800">0.89912283000000004</cx:pt>
          <cx:pt idx="801">0</cx:pt>
          <cx:pt idx="802">0.5</cx:pt>
          <cx:pt idx="803">0.33333333999999998</cx:pt>
          <cx:pt idx="804">0</cx:pt>
          <cx:pt idx="805">0</cx:pt>
          <cx:pt idx="806">0</cx:pt>
          <cx:pt idx="807">0</cx:pt>
          <cx:pt idx="808">0.41071429999999998</cx:pt>
          <cx:pt idx="809">0.5</cx:pt>
          <cx:pt idx="810">0</cx:pt>
          <cx:pt idx="811">0</cx:pt>
          <cx:pt idx="812">0</cx:pt>
          <cx:pt idx="813">0</cx:pt>
          <cx:pt idx="814">0.52727276000000001</cx:pt>
          <cx:pt idx="815">0</cx:pt>
          <cx:pt idx="816">0.41666666000000002</cx:pt>
          <cx:pt idx="817">0</cx:pt>
          <cx:pt idx="818">0</cx:pt>
          <cx:pt idx="819">0</cx:pt>
          <cx:pt idx="820">0</cx:pt>
          <cx:pt idx="821">0</cx:pt>
          <cx:pt idx="822">0</cx:pt>
          <cx:pt idx="823">0</cx:pt>
          <cx:pt idx="824">0</cx:pt>
          <cx:pt idx="825">0</cx:pt>
          <cx:pt idx="826">0</cx:pt>
          <cx:pt idx="827">0</cx:pt>
          <cx:pt idx="828">0.75</cx:pt>
          <cx:pt idx="829">0</cx:pt>
          <cx:pt idx="830">0</cx:pt>
          <cx:pt idx="831">0</cx:pt>
          <cx:pt idx="832">0.59999999999999998</cx:pt>
          <cx:pt idx="833">0</cx:pt>
          <cx:pt idx="834">0.66666669999999995</cx:pt>
          <cx:pt idx="835">0</cx:pt>
          <cx:pt idx="836">0</cx:pt>
          <cx:pt idx="837">0.5</cx:pt>
          <cx:pt idx="838">0.93939393999999998</cx:pt>
          <cx:pt idx="839">0</cx:pt>
          <cx:pt idx="840">0.64285720000000002</cx:pt>
          <cx:pt idx="841">0</cx:pt>
          <cx:pt idx="842">0</cx:pt>
          <cx:pt idx="843">0</cx:pt>
          <cx:pt idx="844">1</cx:pt>
          <cx:pt idx="845">0</cx:pt>
          <cx:pt idx="846">0</cx:pt>
          <cx:pt idx="847">0</cx:pt>
          <cx:pt idx="848">0.33333333999999998</cx:pt>
          <cx:pt idx="849">0</cx:pt>
          <cx:pt idx="850">0</cx:pt>
          <cx:pt idx="851">0</cx:pt>
          <cx:pt idx="852">0</cx:pt>
          <cx:pt idx="853">0</cx:pt>
          <cx:pt idx="854">0</cx:pt>
          <cx:pt idx="855">0</cx:pt>
          <cx:pt idx="856">0</cx:pt>
          <cx:pt idx="857">0</cx:pt>
          <cx:pt idx="858">0</cx:pt>
          <cx:pt idx="859">0.81818179999999996</cx:pt>
          <cx:pt idx="860">0</cx:pt>
          <cx:pt idx="861">0</cx:pt>
          <cx:pt idx="862">0</cx:pt>
          <cx:pt idx="863">0</cx:pt>
          <cx:pt idx="864">0</cx:pt>
          <cx:pt idx="865">0</cx:pt>
          <cx:pt idx="866">0</cx:pt>
          <cx:pt idx="867">0</cx:pt>
          <cx:pt idx="868">0</cx:pt>
          <cx:pt idx="869">0</cx:pt>
          <cx:pt idx="870">0</cx:pt>
          <cx:pt idx="871">0</cx:pt>
          <cx:pt idx="872">0</cx:pt>
          <cx:pt idx="873">0</cx:pt>
          <cx:pt idx="874">0</cx:pt>
          <cx:pt idx="875">0</cx:pt>
          <cx:pt idx="876">0</cx:pt>
          <cx:pt idx="877">0</cx:pt>
          <cx:pt idx="878">0</cx:pt>
          <cx:pt idx="879">0</cx:pt>
          <cx:pt idx="880">0</cx:pt>
          <cx:pt idx="881">0</cx:pt>
          <cx:pt idx="882">0</cx:pt>
          <cx:pt idx="883">0</cx:pt>
          <cx:pt idx="884">0</cx:pt>
          <cx:pt idx="885">0</cx:pt>
          <cx:pt idx="886">0</cx:pt>
          <cx:pt idx="887">0</cx:pt>
          <cx:pt idx="888">0.86486490000000005</cx:pt>
          <cx:pt idx="889">0</cx:pt>
          <cx:pt idx="890">0</cx:pt>
          <cx:pt idx="891">0.54000000000000004</cx:pt>
          <cx:pt idx="892">0.46875</cx:pt>
          <cx:pt idx="893">0</cx:pt>
          <cx:pt idx="894">0</cx:pt>
          <cx:pt idx="895">0</cx:pt>
          <cx:pt idx="896">0.80000000000000004</cx:pt>
          <cx:pt idx="897">0</cx:pt>
          <cx:pt idx="898">0</cx:pt>
          <cx:pt idx="899">0</cx:pt>
          <cx:pt idx="900">0</cx:pt>
          <cx:pt idx="901">0</cx:pt>
          <cx:pt idx="902">0</cx:pt>
          <cx:pt idx="903">0</cx:pt>
          <cx:pt idx="904">0.87681156000000005</cx:pt>
          <cx:pt idx="905">0</cx:pt>
          <cx:pt idx="906">0</cx:pt>
          <cx:pt idx="907">0</cx:pt>
          <cx:pt idx="908">0</cx:pt>
          <cx:pt idx="909">0</cx:pt>
          <cx:pt idx="910">0</cx:pt>
          <cx:pt idx="911">0</cx:pt>
          <cx:pt idx="912">0</cx:pt>
          <cx:pt idx="913">0</cx:pt>
          <cx:pt idx="914">0</cx:pt>
          <cx:pt idx="915">0</cx:pt>
          <cx:pt idx="916">0</cx:pt>
          <cx:pt idx="917">0</cx:pt>
          <cx:pt idx="918">0</cx:pt>
          <cx:pt idx="919">0</cx:pt>
          <cx:pt idx="920">0</cx:pt>
          <cx:pt idx="921">0.93333334000000001</cx:pt>
          <cx:pt idx="922">0.76126130000000003</cx:pt>
          <cx:pt idx="923">0.5</cx:pt>
          <cx:pt idx="924">0</cx:pt>
          <cx:pt idx="925">0</cx:pt>
          <cx:pt idx="926">0.88888889999999998</cx:pt>
          <cx:pt idx="927">0</cx:pt>
          <cx:pt idx="928">0.93103449999999999</cx:pt>
          <cx:pt idx="929">0</cx:pt>
          <cx:pt idx="930">0</cx:pt>
          <cx:pt idx="931">0.25</cx:pt>
          <cx:pt idx="932">0.53333335999999998</cx:pt>
          <cx:pt idx="933">0</cx:pt>
          <cx:pt idx="934">0.35000002000000002</cx:pt>
          <cx:pt idx="935">0.42857142999999998</cx:pt>
          <cx:pt idx="936">0.10000000000000001</cx:pt>
          <cx:pt idx="937">0.93333334000000001</cx:pt>
          <cx:pt idx="938">0</cx:pt>
          <cx:pt idx="939">0</cx:pt>
          <cx:pt idx="940">0.75757574999999999</cx:pt>
          <cx:pt idx="941">0</cx:pt>
          <cx:pt idx="942">0</cx:pt>
          <cx:pt idx="943">0</cx:pt>
          <cx:pt idx="944">0</cx:pt>
          <cx:pt idx="945">0</cx:pt>
          <cx:pt idx="946">0</cx:pt>
          <cx:pt idx="947">0.5833334</cx:pt>
          <cx:pt idx="948">0</cx:pt>
          <cx:pt idx="949">0</cx:pt>
          <cx:pt idx="950">0.90000000000000002</cx:pt>
          <cx:pt idx="951">0</cx:pt>
          <cx:pt idx="952">0</cx:pt>
          <cx:pt idx="953">0</cx:pt>
          <cx:pt idx="954">0</cx:pt>
          <cx:pt idx="955">0</cx:pt>
          <cx:pt idx="956">0</cx:pt>
          <cx:pt idx="957">0</cx:pt>
          <cx:pt idx="958">0</cx:pt>
          <cx:pt idx="959">0</cx:pt>
          <cx:pt idx="960">0.82539684000000002</cx:pt>
          <cx:pt idx="961">0</cx:pt>
          <cx:pt idx="962">0.25</cx:pt>
          <cx:pt idx="963">0</cx:pt>
          <cx:pt idx="964">0.25</cx:pt>
          <cx:pt idx="965">0</cx:pt>
          <cx:pt idx="966">0</cx:pt>
          <cx:pt idx="967">0</cx:pt>
          <cx:pt idx="968">0.375</cx:pt>
          <cx:pt idx="969">0</cx:pt>
          <cx:pt idx="970">0.96551719999999996</cx:pt>
          <cx:pt idx="971">0</cx:pt>
          <cx:pt idx="972">0</cx:pt>
          <cx:pt idx="973">0.33333333999999998</cx:pt>
          <cx:pt idx="974">0</cx:pt>
          <cx:pt idx="975">0</cx:pt>
          <cx:pt idx="976">0</cx:pt>
          <cx:pt idx="977">0</cx:pt>
          <cx:pt idx="978">0</cx:pt>
          <cx:pt idx="979">0</cx:pt>
          <cx:pt idx="980">0.16666666999999999</cx:pt>
          <cx:pt idx="981">0.9270834</cx:pt>
          <cx:pt idx="982">0</cx:pt>
          <cx:pt idx="983">0</cx:pt>
          <cx:pt idx="984">0</cx:pt>
          <cx:pt idx="985">0.40000000000000002</cx:pt>
          <cx:pt idx="986">0.91666669999999995</cx:pt>
          <cx:pt idx="987">0.14285714999999999</cx:pt>
          <cx:pt idx="988">0</cx:pt>
          <cx:pt idx="989">0</cx:pt>
          <cx:pt idx="990">0</cx:pt>
          <cx:pt idx="991">0</cx:pt>
          <cx:pt idx="992">0</cx:pt>
          <cx:pt idx="993">0.625</cx:pt>
          <cx:pt idx="994">0.85950415999999996</cx:pt>
          <cx:pt idx="995">0</cx:pt>
          <cx:pt idx="996">0</cx:pt>
          <cx:pt idx="997">0</cx:pt>
          <cx:pt idx="998">0</cx:pt>
          <cx:pt idx="999">0.61538464000000004</cx:pt>
          <cx:pt idx="1000">0.45000002</cx:pt>
          <cx:pt idx="1001">0</cx:pt>
          <cx:pt idx="1002">0</cx:pt>
          <cx:pt idx="1003">0</cx:pt>
          <cx:pt idx="1004">0.71794873000000003</cx:pt>
          <cx:pt idx="1005">0</cx:pt>
          <cx:pt idx="1006">0</cx:pt>
          <cx:pt idx="1007">0</cx:pt>
          <cx:pt idx="1008">0</cx:pt>
          <cx:pt idx="1009">0</cx:pt>
          <cx:pt idx="1010">0</cx:pt>
          <cx:pt idx="1011">0</cx:pt>
          <cx:pt idx="1012">0</cx:pt>
          <cx:pt idx="1013">0</cx:pt>
          <cx:pt idx="1014">0</cx:pt>
          <cx:pt idx="1015">0.60416669999999995</cx:pt>
          <cx:pt idx="1016">0</cx:pt>
          <cx:pt idx="1017">0</cx:pt>
          <cx:pt idx="1018">0</cx:pt>
          <cx:pt idx="1019">0.3125</cx:pt>
          <cx:pt idx="1020">0</cx:pt>
          <cx:pt idx="1021">0</cx:pt>
          <cx:pt idx="1022">0</cx:pt>
          <cx:pt idx="1023">0</cx:pt>
          <cx:pt idx="1024">0</cx:pt>
          <cx:pt idx="1025">0</cx:pt>
          <cx:pt idx="1026">0</cx:pt>
          <cx:pt idx="1027">0</cx:pt>
          <cx:pt idx="1028">0</cx:pt>
          <cx:pt idx="1029">0.84615390000000001</cx:pt>
          <cx:pt idx="1030">0</cx:pt>
          <cx:pt idx="1031">0</cx:pt>
          <cx:pt idx="1032">0</cx:pt>
          <cx:pt idx="1033">0</cx:pt>
          <cx:pt idx="1034">0</cx:pt>
          <cx:pt idx="1035">0</cx:pt>
          <cx:pt idx="1036">0</cx:pt>
          <cx:pt idx="1037">0</cx:pt>
          <cx:pt idx="1038">0.41666666000000002</cx:pt>
          <cx:pt idx="1039">0</cx:pt>
          <cx:pt idx="1040">0</cx:pt>
          <cx:pt idx="1041">0.5</cx:pt>
          <cx:pt idx="1042">0.41666666000000002</cx:pt>
          <cx:pt idx="1043">0</cx:pt>
          <cx:pt idx="1044">0</cx:pt>
          <cx:pt idx="1045">0</cx:pt>
          <cx:pt idx="1046">0</cx:pt>
          <cx:pt idx="1047">0</cx:pt>
          <cx:pt idx="1048">0</cx:pt>
          <cx:pt idx="1049">1</cx:pt>
          <cx:pt idx="1050">0</cx:pt>
          <cx:pt idx="1051">0.5</cx:pt>
          <cx:pt idx="1052">0</cx:pt>
          <cx:pt idx="1053">0.88571434999999998</cx:pt>
          <cx:pt idx="1054">0.42857142999999998</cx:pt>
          <cx:pt idx="1055">0</cx:pt>
          <cx:pt idx="1056">0</cx:pt>
          <cx:pt idx="1057">0</cx:pt>
          <cx:pt idx="1058">0</cx:pt>
          <cx:pt idx="1059">0.53333335999999998</cx:pt>
          <cx:pt idx="1060">0</cx:pt>
          <cx:pt idx="1061">0</cx:pt>
          <cx:pt idx="1062">0</cx:pt>
          <cx:pt idx="1063">0</cx:pt>
          <cx:pt idx="1064">0.25</cx:pt>
          <cx:pt idx="1065">0</cx:pt>
          <cx:pt idx="1066">0</cx:pt>
          <cx:pt idx="1067">0</cx:pt>
          <cx:pt idx="1068">0</cx:pt>
          <cx:pt idx="1069">0</cx:pt>
          <cx:pt idx="1070">0</cx:pt>
          <cx:pt idx="1071">0</cx:pt>
          <cx:pt idx="1072">0</cx:pt>
          <cx:pt idx="1073">0</cx:pt>
          <cx:pt idx="1074">0</cx:pt>
          <cx:pt idx="1075">0</cx:pt>
          <cx:pt idx="1076">0</cx:pt>
          <cx:pt idx="1077">0</cx:pt>
          <cx:pt idx="1078">0</cx:pt>
          <cx:pt idx="1079">0</cx:pt>
          <cx:pt idx="1080">0</cx:pt>
          <cx:pt idx="1081">0</cx:pt>
          <cx:pt idx="1082">0</cx:pt>
          <cx:pt idx="1083">0</cx:pt>
          <cx:pt idx="1084">0</cx:pt>
          <cx:pt idx="1085">0</cx:pt>
          <cx:pt idx="1086">0</cx:pt>
          <cx:pt idx="1087">0</cx:pt>
          <cx:pt idx="1088">0</cx:pt>
          <cx:pt idx="1089">0</cx:pt>
          <cx:pt idx="1090">0</cx:pt>
          <cx:pt idx="1091">0</cx:pt>
          <cx:pt idx="1092">0</cx:pt>
          <cx:pt idx="1093">0</cx:pt>
          <cx:pt idx="1094">0</cx:pt>
          <cx:pt idx="1095">0</cx:pt>
          <cx:pt idx="1096">0</cx:pt>
          <cx:pt idx="1097">0</cx:pt>
          <cx:pt idx="1098">0</cx:pt>
          <cx:pt idx="1099">0</cx:pt>
          <cx:pt idx="1100">0</cx:pt>
          <cx:pt idx="1101">0</cx:pt>
          <cx:pt idx="1102">0.26666667999999999</cx:pt>
          <cx:pt idx="1103">0</cx:pt>
          <cx:pt idx="1104">0</cx:pt>
          <cx:pt idx="1105">0.92380949999999995</cx:pt>
          <cx:pt idx="1106">0</cx:pt>
          <cx:pt idx="1107">0</cx:pt>
          <cx:pt idx="1108">0</cx:pt>
          <cx:pt idx="1109">0</cx:pt>
          <cx:pt idx="1110">0</cx:pt>
          <cx:pt idx="1111">0</cx:pt>
          <cx:pt idx="1112">0</cx:pt>
          <cx:pt idx="1113">0</cx:pt>
          <cx:pt idx="1114">0</cx:pt>
          <cx:pt idx="1115">0</cx:pt>
          <cx:pt idx="1116">0</cx:pt>
          <cx:pt idx="1117">0</cx:pt>
          <cx:pt idx="1118">0</cx:pt>
          <cx:pt idx="1119">0</cx:pt>
          <cx:pt idx="1120">0.75</cx:pt>
          <cx:pt idx="1121">0</cx:pt>
          <cx:pt idx="1122">0</cx:pt>
          <cx:pt idx="1123">0.59999999999999998</cx:pt>
          <cx:pt idx="1124">0</cx:pt>
          <cx:pt idx="1125">0</cx:pt>
          <cx:pt idx="1126">0</cx:pt>
          <cx:pt idx="1127">0</cx:pt>
          <cx:pt idx="1128">0</cx:pt>
          <cx:pt idx="1129">0</cx:pt>
          <cx:pt idx="1130">0</cx:pt>
          <cx:pt idx="1131">0</cx:pt>
          <cx:pt idx="1132">0</cx:pt>
          <cx:pt idx="1133">0</cx:pt>
          <cx:pt idx="1134">0</cx:pt>
          <cx:pt idx="1135">0</cx:pt>
          <cx:pt idx="1136">0.83333330000000005</cx:pt>
          <cx:pt idx="1137">0</cx:pt>
          <cx:pt idx="1138">0.6875</cx:pt>
          <cx:pt idx="1139">0</cx:pt>
          <cx:pt idx="1140">0</cx:pt>
          <cx:pt idx="1141">0</cx:pt>
          <cx:pt idx="1142">0</cx:pt>
          <cx:pt idx="1143">0</cx:pt>
          <cx:pt idx="1144">0</cx:pt>
          <cx:pt idx="1145">0</cx:pt>
          <cx:pt idx="1146">0</cx:pt>
          <cx:pt idx="1147">0</cx:pt>
          <cx:pt idx="1148">0</cx:pt>
          <cx:pt idx="1149">0</cx:pt>
          <cx:pt idx="1150">0</cx:pt>
          <cx:pt idx="1151">0</cx:pt>
          <cx:pt idx="1152">0</cx:pt>
          <cx:pt idx="1153">0</cx:pt>
          <cx:pt idx="1154">0</cx:pt>
          <cx:pt idx="1155">0</cx:pt>
          <cx:pt idx="1156">0</cx:pt>
          <cx:pt idx="1157">0.65714289999999997</cx:pt>
          <cx:pt idx="1158">0</cx:pt>
          <cx:pt idx="1159">0.64285713</cx:pt>
          <cx:pt idx="1160">0</cx:pt>
          <cx:pt idx="1161">0</cx:pt>
          <cx:pt idx="1162">0</cx:pt>
          <cx:pt idx="1163">0</cx:pt>
          <cx:pt idx="1164">0</cx:pt>
          <cx:pt idx="1165">0.29999999999999999</cx:pt>
          <cx:pt idx="1166">0</cx:pt>
          <cx:pt idx="1167">0</cx:pt>
          <cx:pt idx="1168">0</cx:pt>
          <cx:pt idx="1169">0</cx:pt>
          <cx:pt idx="1170">0</cx:pt>
          <cx:pt idx="1171">0</cx:pt>
          <cx:pt idx="1172">0</cx:pt>
          <cx:pt idx="1173">0</cx:pt>
          <cx:pt idx="1174">0</cx:pt>
          <cx:pt idx="1175">1</cx:pt>
          <cx:pt idx="1176">0.66666669999999995</cx:pt>
          <cx:pt idx="1177">0</cx:pt>
          <cx:pt idx="1178">0.5</cx:pt>
          <cx:pt idx="1179">0</cx:pt>
          <cx:pt idx="1180">0.70370363999999996</cx:pt>
          <cx:pt idx="1181">0</cx:pt>
          <cx:pt idx="1182">0</cx:pt>
          <cx:pt idx="1183">0</cx:pt>
          <cx:pt idx="1184">0</cx:pt>
          <cx:pt idx="1185">1</cx:pt>
          <cx:pt idx="1186">0</cx:pt>
          <cx:pt idx="1187">0</cx:pt>
          <cx:pt idx="1188">0.80000000000000004</cx:pt>
          <cx:pt idx="1189">0.375</cx:pt>
          <cx:pt idx="1190">0</cx:pt>
          <cx:pt idx="1191">0</cx:pt>
          <cx:pt idx="1192">0.85714287</cx:pt>
          <cx:pt idx="1193">0</cx:pt>
          <cx:pt idx="1194">0</cx:pt>
          <cx:pt idx="1195">0</cx:pt>
          <cx:pt idx="1196">0</cx:pt>
          <cx:pt idx="1197">0</cx:pt>
          <cx:pt idx="1198">0.63636360000000003</cx:pt>
          <cx:pt idx="1199">0</cx:pt>
          <cx:pt idx="1200">0</cx:pt>
          <cx:pt idx="1201">0</cx:pt>
          <cx:pt idx="1202">0</cx:pt>
          <cx:pt idx="1203">0</cx:pt>
          <cx:pt idx="1204">0</cx:pt>
          <cx:pt idx="1205">0</cx:pt>
          <cx:pt idx="1206">0.58333330000000005</cx:pt>
          <cx:pt idx="1207">0</cx:pt>
          <cx:pt idx="1208">0</cx:pt>
          <cx:pt idx="1209">0</cx:pt>
          <cx:pt idx="1210">0</cx:pt>
          <cx:pt idx="1211">0.65079359999999997</cx:pt>
          <cx:pt idx="1212">0</cx:pt>
          <cx:pt idx="1213">0</cx:pt>
          <cx:pt idx="1214">0</cx:pt>
          <cx:pt idx="1215">0.59999996</cx:pt>
          <cx:pt idx="1216">0</cx:pt>
          <cx:pt idx="1217">0.82962966000000005</cx:pt>
          <cx:pt idx="1218">0</cx:pt>
          <cx:pt idx="1219">0</cx:pt>
          <cx:pt idx="1220">0.61904764000000001</cx:pt>
          <cx:pt idx="1221">0</cx:pt>
          <cx:pt idx="1222">0</cx:pt>
          <cx:pt idx="1223">0</cx:pt>
          <cx:pt idx="1224">0</cx:pt>
          <cx:pt idx="1225">0</cx:pt>
          <cx:pt idx="1226">0</cx:pt>
          <cx:pt idx="1227">0.5</cx:pt>
          <cx:pt idx="1228">0</cx:pt>
          <cx:pt idx="1229">0</cx:pt>
          <cx:pt idx="1230">0.75</cx:pt>
          <cx:pt idx="1231">0</cx:pt>
          <cx:pt idx="1232">0</cx:pt>
          <cx:pt idx="1233">0</cx:pt>
          <cx:pt idx="1234">0</cx:pt>
          <cx:pt idx="1235">0</cx:pt>
          <cx:pt idx="1236">0</cx:pt>
          <cx:pt idx="1237">0.33333333999999998</cx:pt>
          <cx:pt idx="1238">0</cx:pt>
          <cx:pt idx="1239">0.33333333999999998</cx:pt>
          <cx:pt idx="1240">0</cx:pt>
          <cx:pt idx="1241">0</cx:pt>
          <cx:pt idx="1242">0</cx:pt>
          <cx:pt idx="1243">0.25</cx:pt>
          <cx:pt idx="1244">0</cx:pt>
          <cx:pt idx="1245">0.75454549999999998</cx:pt>
          <cx:pt idx="1246">0.91666669999999995</cx:pt>
          <cx:pt idx="1247">0.75</cx:pt>
          <cx:pt idx="1248">0</cx:pt>
          <cx:pt idx="1249">0</cx:pt>
          <cx:pt idx="1250">0</cx:pt>
          <cx:pt idx="1251">0</cx:pt>
          <cx:pt idx="1252">0.69999999999999996</cx:pt>
          <cx:pt idx="1253">0</cx:pt>
          <cx:pt idx="1254">0</cx:pt>
          <cx:pt idx="1255">0</cx:pt>
          <cx:pt idx="1256">0</cx:pt>
          <cx:pt idx="1257">0</cx:pt>
          <cx:pt idx="1258">0.33333333999999998</cx:pt>
          <cx:pt idx="1259">0</cx:pt>
          <cx:pt idx="1260">0.76000000000000001</cx:pt>
          <cx:pt idx="1261">0</cx:pt>
          <cx:pt idx="1262">0</cx:pt>
          <cx:pt idx="1263">0</cx:pt>
          <cx:pt idx="1264">0</cx:pt>
          <cx:pt idx="1265">0</cx:pt>
          <cx:pt idx="1266">0</cx:pt>
          <cx:pt idx="1267">0</cx:pt>
          <cx:pt idx="1268">0.29999999999999999</cx:pt>
          <cx:pt idx="1269">0.45833333999999998</cx:pt>
          <cx:pt idx="1270">0.72368425000000003</cx:pt>
          <cx:pt idx="1271">0</cx:pt>
          <cx:pt idx="1272">0.95833330000000005</cx:pt>
          <cx:pt idx="1273">0</cx:pt>
          <cx:pt idx="1274">0</cx:pt>
          <cx:pt idx="1275">0</cx:pt>
          <cx:pt idx="1276">0.25</cx:pt>
          <cx:pt idx="1277">0</cx:pt>
          <cx:pt idx="1278">0</cx:pt>
          <cx:pt idx="1279">0</cx:pt>
          <cx:pt idx="1280">0</cx:pt>
          <cx:pt idx="1281">0.93103449999999999</cx:pt>
          <cx:pt idx="1282">0.14999999999999999</cx:pt>
          <cx:pt idx="1283">0</cx:pt>
          <cx:pt idx="1284">0</cx:pt>
          <cx:pt idx="1285">0.10000000000000001</cx:pt>
          <cx:pt idx="1286">0</cx:pt>
          <cx:pt idx="1287">0.5</cx:pt>
          <cx:pt idx="1288">0</cx:pt>
          <cx:pt idx="1289">0</cx:pt>
          <cx:pt idx="1290">0.25</cx:pt>
          <cx:pt idx="1291">0.85714287</cx:pt>
          <cx:pt idx="1292">0</cx:pt>
          <cx:pt idx="1293">0</cx:pt>
          <cx:pt idx="1294">0</cx:pt>
          <cx:pt idx="1295">0</cx:pt>
          <cx:pt idx="1296">0.91176469999999998</cx:pt>
          <cx:pt idx="1297">0</cx:pt>
          <cx:pt idx="1298">0</cx:pt>
          <cx:pt idx="1299">0.66666669999999995</cx:pt>
          <cx:pt idx="1300">0</cx:pt>
          <cx:pt idx="1301">0</cx:pt>
          <cx:pt idx="1302">0</cx:pt>
          <cx:pt idx="1303">0</cx:pt>
          <cx:pt idx="1304">0</cx:pt>
          <cx:pt idx="1305">0</cx:pt>
          <cx:pt idx="1306">0</cx:pt>
          <cx:pt idx="1307">0</cx:pt>
          <cx:pt idx="1308">0</cx:pt>
          <cx:pt idx="1309">0</cx:pt>
          <cx:pt idx="1310">0</cx:pt>
          <cx:pt idx="1311">0</cx:pt>
          <cx:pt idx="1312">0</cx:pt>
          <cx:pt idx="1313">0</cx:pt>
          <cx:pt idx="1314">0</cx:pt>
          <cx:pt idx="1315">0.59999999999999998</cx:pt>
          <cx:pt idx="1316">0</cx:pt>
          <cx:pt idx="1317">0</cx:pt>
          <cx:pt idx="1318">0</cx:pt>
          <cx:pt idx="1319">0</cx:pt>
          <cx:pt idx="1320">0</cx:pt>
          <cx:pt idx="1321">0</cx:pt>
          <cx:pt idx="1322">0.33333333999999998</cx:pt>
          <cx:pt idx="1323">0</cx:pt>
          <cx:pt idx="1324">0</cx:pt>
          <cx:pt idx="1325">0</cx:pt>
          <cx:pt idx="1326">0.71428572999999995</cx:pt>
          <cx:pt idx="1327">0</cx:pt>
          <cx:pt idx="1328">0</cx:pt>
          <cx:pt idx="1329">0</cx:pt>
          <cx:pt idx="1330">0</cx:pt>
          <cx:pt idx="1331">0</cx:pt>
          <cx:pt idx="1332">0</cx:pt>
          <cx:pt idx="1333">0</cx:pt>
          <cx:pt idx="1334">0</cx:pt>
          <cx:pt idx="1335">0</cx:pt>
          <cx:pt idx="1336">0.86666670000000001</cx:pt>
          <cx:pt idx="1337">0</cx:pt>
          <cx:pt idx="1338">0</cx:pt>
          <cx:pt idx="1339">0</cx:pt>
          <cx:pt idx="1340">0</cx:pt>
          <cx:pt idx="1341">0.25</cx:pt>
          <cx:pt idx="1342">0</cx:pt>
          <cx:pt idx="1343">0</cx:pt>
          <cx:pt idx="1344">0.5</cx:pt>
          <cx:pt idx="1345">0.55555560000000004</cx:pt>
          <cx:pt idx="1346">0.40000000000000002</cx:pt>
          <cx:pt idx="1347">0</cx:pt>
          <cx:pt idx="1348">0</cx:pt>
          <cx:pt idx="1349">0</cx:pt>
          <cx:pt idx="1350">0</cx:pt>
          <cx:pt idx="1351">0</cx:pt>
          <cx:pt idx="1352">0</cx:pt>
          <cx:pt idx="1353">1</cx:pt>
          <cx:pt idx="1354">0</cx:pt>
          <cx:pt idx="1355">0</cx:pt>
          <cx:pt idx="1356">0.85714287</cx:pt>
          <cx:pt idx="1357">0</cx:pt>
          <cx:pt idx="1358">0.5</cx:pt>
          <cx:pt idx="1359">0</cx:pt>
          <cx:pt idx="1360">0</cx:pt>
          <cx:pt idx="1361">0</cx:pt>
          <cx:pt idx="1362">0</cx:pt>
          <cx:pt idx="1363">0.62745099999999998</cx:pt>
          <cx:pt idx="1364">0</cx:pt>
          <cx:pt idx="1365">0</cx:pt>
          <cx:pt idx="1366">0</cx:pt>
          <cx:pt idx="1367">0</cx:pt>
          <cx:pt idx="1368">0</cx:pt>
          <cx:pt idx="1369">0</cx:pt>
          <cx:pt idx="1370">0</cx:pt>
          <cx:pt idx="1371">0</cx:pt>
          <cx:pt idx="1372">0</cx:pt>
          <cx:pt idx="1373">0</cx:pt>
          <cx:pt idx="1374">0</cx:pt>
          <cx:pt idx="1375">0</cx:pt>
          <cx:pt idx="1376">0.96428572999999995</cx:pt>
          <cx:pt idx="1377">0</cx:pt>
          <cx:pt idx="1378">0</cx:pt>
          <cx:pt idx="1379">0</cx:pt>
          <cx:pt idx="1380">0</cx:pt>
          <cx:pt idx="1381">0</cx:pt>
          <cx:pt idx="1382">0</cx:pt>
          <cx:pt idx="1383">0</cx:pt>
          <cx:pt idx="1384">0</cx:pt>
          <cx:pt idx="1385">0</cx:pt>
          <cx:pt idx="1386">0</cx:pt>
          <cx:pt idx="1387">0</cx:pt>
          <cx:pt idx="1388">0</cx:pt>
          <cx:pt idx="1389">0.25</cx:pt>
          <cx:pt idx="1390">0.45454544000000002</cx:pt>
          <cx:pt idx="1391">0.40000000000000002</cx:pt>
          <cx:pt idx="1392">0</cx:pt>
          <cx:pt idx="1393">0</cx:pt>
          <cx:pt idx="1394">0</cx:pt>
          <cx:pt idx="1395">0.33333333999999998</cx:pt>
          <cx:pt idx="1396">0</cx:pt>
          <cx:pt idx="1397">0</cx:pt>
          <cx:pt idx="1398">0</cx:pt>
          <cx:pt idx="1399">0.59999999999999998</cx:pt>
          <cx:pt idx="1400">0</cx:pt>
          <cx:pt idx="1401">0</cx:pt>
          <cx:pt idx="1402">0</cx:pt>
          <cx:pt idx="1403">0</cx:pt>
          <cx:pt idx="1404">0</cx:pt>
          <cx:pt idx="1405">0.63265309999999997</cx:pt>
          <cx:pt idx="1406">0</cx:pt>
          <cx:pt idx="1407">0</cx:pt>
          <cx:pt idx="1408">0</cx:pt>
          <cx:pt idx="1409">0</cx:pt>
          <cx:pt idx="1410">0</cx:pt>
          <cx:pt idx="1411">0.58750000000000002</cx:pt>
          <cx:pt idx="1412">0</cx:pt>
          <cx:pt idx="1413">0.47435899999999998</cx:pt>
          <cx:pt idx="1414">0</cx:pt>
          <cx:pt idx="1415">0</cx:pt>
          <cx:pt idx="1416">0</cx:pt>
          <cx:pt idx="1417">0</cx:pt>
          <cx:pt idx="1418">0.75</cx:pt>
          <cx:pt idx="1419">0.63888889999999998</cx:pt>
          <cx:pt idx="1420">1</cx:pt>
          <cx:pt idx="1421">0.75</cx:pt>
          <cx:pt idx="1422">0.53846150000000004</cx:pt>
          <cx:pt idx="1423">0</cx:pt>
          <cx:pt idx="1424">0.71428572999999995</cx:pt>
          <cx:pt idx="1425">0</cx:pt>
          <cx:pt idx="1426">0.5</cx:pt>
          <cx:pt idx="1427">0</cx:pt>
          <cx:pt idx="1428">0.625</cx:pt>
          <cx:pt idx="1429">0</cx:pt>
          <cx:pt idx="1430">0</cx:pt>
          <cx:pt idx="1431">0</cx:pt>
          <cx:pt idx="1432">0.87083334000000001</cx:pt>
          <cx:pt idx="1433">0</cx:pt>
          <cx:pt idx="1434">0</cx:pt>
          <cx:pt idx="1435">0</cx:pt>
          <cx:pt idx="1436">0</cx:pt>
          <cx:pt idx="1437">0</cx:pt>
          <cx:pt idx="1438">0</cx:pt>
          <cx:pt idx="1439">0</cx:pt>
          <cx:pt idx="1440">0</cx:pt>
          <cx:pt idx="1441">0</cx:pt>
          <cx:pt idx="1442">0</cx:pt>
          <cx:pt idx="1443">0</cx:pt>
          <cx:pt idx="1444">0.83333330000000005</cx:pt>
          <cx:pt idx="1445">0</cx:pt>
          <cx:pt idx="1446">0</cx:pt>
          <cx:pt idx="1447">0</cx:pt>
          <cx:pt idx="1448">0</cx:pt>
          <cx:pt idx="1449">0.5</cx:pt>
          <cx:pt idx="1450">0</cx:pt>
          <cx:pt idx="1451">0</cx:pt>
          <cx:pt idx="1452">0</cx:pt>
          <cx:pt idx="1453">0</cx:pt>
          <cx:pt idx="1454">0</cx:pt>
          <cx:pt idx="1455">0</cx:pt>
          <cx:pt idx="1456">0</cx:pt>
          <cx:pt idx="1457">0</cx:pt>
          <cx:pt idx="1458">0.5</cx:pt>
          <cx:pt idx="1459">0</cx:pt>
          <cx:pt idx="1460">0.85714287</cx:pt>
          <cx:pt idx="1461">0</cx:pt>
          <cx:pt idx="1462">0</cx:pt>
          <cx:pt idx="1463">0</cx:pt>
          <cx:pt idx="1464">0.076923080000000005</cx:pt>
          <cx:pt idx="1465">0</cx:pt>
          <cx:pt idx="1466">0</cx:pt>
          <cx:pt idx="1467">0</cx:pt>
          <cx:pt idx="1468">0</cx:pt>
          <cx:pt idx="1469">0.89583330000000005</cx:pt>
          <cx:pt idx="1470">0</cx:pt>
          <cx:pt idx="1471">0</cx:pt>
          <cx:pt idx="1472">0.16666666999999999</cx:pt>
          <cx:pt idx="1473">0</cx:pt>
          <cx:pt idx="1474">0.68253969999999997</cx:pt>
          <cx:pt idx="1475">0</cx:pt>
          <cx:pt idx="1476">0</cx:pt>
          <cx:pt idx="1477">0</cx:pt>
          <cx:pt idx="1478">0</cx:pt>
          <cx:pt idx="1479">0</cx:pt>
          <cx:pt idx="1480">0</cx:pt>
          <cx:pt idx="1481">0</cx:pt>
          <cx:pt idx="1482">0</cx:pt>
          <cx:pt idx="1483">0</cx:pt>
          <cx:pt idx="1484">1</cx:pt>
          <cx:pt idx="1485">0.57142853999999998</cx:pt>
          <cx:pt idx="1486">0</cx:pt>
          <cx:pt idx="1487">0.5</cx:pt>
          <cx:pt idx="1488">0</cx:pt>
          <cx:pt idx="1489">0</cx:pt>
          <cx:pt idx="1490">0</cx:pt>
          <cx:pt idx="1491">0</cx:pt>
          <cx:pt idx="1492">1</cx:pt>
          <cx:pt idx="1493">0.83333330000000005</cx:pt>
          <cx:pt idx="1494">0</cx:pt>
          <cx:pt idx="1495">0.25</cx:pt>
          <cx:pt idx="1496">0.80000000000000004</cx:pt>
          <cx:pt idx="1497">0</cx:pt>
          <cx:pt idx="1498">0</cx:pt>
          <cx:pt idx="1499">0</cx:pt>
          <cx:pt idx="1500">0</cx:pt>
          <cx:pt idx="1501">0.54166669999999995</cx:pt>
          <cx:pt idx="1502">0.375</cx:pt>
          <cx:pt idx="1503">0</cx:pt>
          <cx:pt idx="1504">0.6875</cx:pt>
          <cx:pt idx="1505">0</cx:pt>
          <cx:pt idx="1506">0</cx:pt>
          <cx:pt idx="1507">0.44444444999999999</cx:pt>
          <cx:pt idx="1508">0</cx:pt>
          <cx:pt idx="1509">0</cx:pt>
          <cx:pt idx="1510">0</cx:pt>
          <cx:pt idx="1511">0</cx:pt>
          <cx:pt idx="1512">0.67500000000000004</cx:pt>
          <cx:pt idx="1513">0</cx:pt>
          <cx:pt idx="1514">0</cx:pt>
          <cx:pt idx="1515">0</cx:pt>
          <cx:pt idx="1516">0</cx:pt>
          <cx:pt idx="1517">0</cx:pt>
          <cx:pt idx="1518">1</cx:pt>
          <cx:pt idx="1519">0</cx:pt>
          <cx:pt idx="1520">0</cx:pt>
          <cx:pt idx="1521">0</cx:pt>
          <cx:pt idx="1522">0.33333333999999998</cx:pt>
          <cx:pt idx="1523">0</cx:pt>
          <cx:pt idx="1524">0.875</cx:pt>
          <cx:pt idx="1525">0</cx:pt>
          <cx:pt idx="1526">0</cx:pt>
          <cx:pt idx="1527">0.5</cx:pt>
          <cx:pt idx="1528">0.25</cx:pt>
          <cx:pt idx="1529">0</cx:pt>
          <cx:pt idx="1530">0</cx:pt>
          <cx:pt idx="1531">0</cx:pt>
          <cx:pt idx="1532">0</cx:pt>
          <cx:pt idx="1533">0.50617290000000004</cx:pt>
          <cx:pt idx="1534">0.33333333999999998</cx:pt>
          <cx:pt idx="1535">0</cx:pt>
          <cx:pt idx="1536">0</cx:pt>
          <cx:pt idx="1537">0</cx:pt>
          <cx:pt idx="1538">0</cx:pt>
          <cx:pt idx="1539">0</cx:pt>
          <cx:pt idx="1540">0</cx:pt>
          <cx:pt idx="1541">0</cx:pt>
          <cx:pt idx="1542">0</cx:pt>
          <cx:pt idx="1543">0</cx:pt>
          <cx:pt idx="1544">0</cx:pt>
          <cx:pt idx="1545">0</cx:pt>
          <cx:pt idx="1546">0</cx:pt>
          <cx:pt idx="1547">0</cx:pt>
          <cx:pt idx="1548">0</cx:pt>
          <cx:pt idx="1549">0</cx:pt>
          <cx:pt idx="1550">0</cx:pt>
          <cx:pt idx="1551">0</cx:pt>
          <cx:pt idx="1552">0</cx:pt>
          <cx:pt idx="1553">0</cx:pt>
          <cx:pt idx="1554">0</cx:pt>
          <cx:pt idx="1555">0</cx:pt>
          <cx:pt idx="1556">0</cx:pt>
          <cx:pt idx="1557">0</cx:pt>
          <cx:pt idx="1558">0</cx:pt>
          <cx:pt idx="1559">0</cx:pt>
          <cx:pt idx="1560">0</cx:pt>
          <cx:pt idx="1561">0.5</cx:pt>
          <cx:pt idx="1562">0</cx:pt>
          <cx:pt idx="1563">0.25</cx:pt>
          <cx:pt idx="1564">0</cx:pt>
          <cx:pt idx="1565">0</cx:pt>
          <cx:pt idx="1566">0</cx:pt>
          <cx:pt idx="1567">0</cx:pt>
          <cx:pt idx="1568">0</cx:pt>
          <cx:pt idx="1569">0</cx:pt>
          <cx:pt idx="1570">0</cx:pt>
          <cx:pt idx="1571">0</cx:pt>
          <cx:pt idx="1572">0.78571427000000005</cx:pt>
          <cx:pt idx="1573">0.90650399999999998</cx:pt>
          <cx:pt idx="1574">0</cx:pt>
          <cx:pt idx="1575">0</cx:pt>
          <cx:pt idx="1576">0</cx:pt>
          <cx:pt idx="1577">0</cx:pt>
          <cx:pt idx="1578">0</cx:pt>
          <cx:pt idx="1579">0</cx:pt>
          <cx:pt idx="1580">0.33333333999999998</cx:pt>
          <cx:pt idx="1581">0.14285714999999999</cx:pt>
          <cx:pt idx="1582">0</cx:pt>
          <cx:pt idx="1583">0</cx:pt>
          <cx:pt idx="1584">0</cx:pt>
          <cx:pt idx="1585">0</cx:pt>
          <cx:pt idx="1586">0</cx:pt>
          <cx:pt idx="1587">0</cx:pt>
          <cx:pt idx="1588">0</cx:pt>
          <cx:pt idx="1589">0</cx:pt>
          <cx:pt idx="1590">0</cx:pt>
          <cx:pt idx="1591">0</cx:pt>
          <cx:pt idx="1592">0</cx:pt>
          <cx:pt idx="1593">0.25</cx:pt>
          <cx:pt idx="1594">0</cx:pt>
          <cx:pt idx="1595">0</cx:pt>
          <cx:pt idx="1596">0</cx:pt>
          <cx:pt idx="1597">0</cx:pt>
          <cx:pt idx="1598">0</cx:pt>
          <cx:pt idx="1599">0</cx:pt>
          <cx:pt idx="1600">0</cx:pt>
          <cx:pt idx="1601">0</cx:pt>
          <cx:pt idx="1602">0</cx:pt>
          <cx:pt idx="1603">0</cx:pt>
          <cx:pt idx="1604">0</cx:pt>
          <cx:pt idx="1605">0.33333333999999998</cx:pt>
          <cx:pt idx="1606">0.82352939999999997</cx:pt>
          <cx:pt idx="1607">0</cx:pt>
          <cx:pt idx="1608">0</cx:pt>
          <cx:pt idx="1609">0.74117630000000001</cx:pt>
          <cx:pt idx="1610">0.81818179999999996</cx:pt>
          <cx:pt idx="1611">0</cx:pt>
          <cx:pt idx="1612">0.25</cx:pt>
          <cx:pt idx="1613">0</cx:pt>
          <cx:pt idx="1614">0.42857142999999998</cx:pt>
          <cx:pt idx="1615">0</cx:pt>
          <cx:pt idx="1616">0</cx:pt>
          <cx:pt idx="1617">0</cx:pt>
          <cx:pt idx="1618">0.125</cx:pt>
          <cx:pt idx="1619">0</cx:pt>
          <cx:pt idx="1620">0.375</cx:pt>
          <cx:pt idx="1621">0</cx:pt>
          <cx:pt idx="1622">0</cx:pt>
          <cx:pt idx="1623">0</cx:pt>
          <cx:pt idx="1624">0.75</cx:pt>
          <cx:pt idx="1625">0.80000000000000004</cx:pt>
          <cx:pt idx="1626">0.44444444999999999</cx:pt>
          <cx:pt idx="1627">0.71428572999999995</cx:pt>
          <cx:pt idx="1628">0.5</cx:pt>
          <cx:pt idx="1629">0</cx:pt>
          <cx:pt idx="1630">0</cx:pt>
          <cx:pt idx="1631">0</cx:pt>
          <cx:pt idx="1632">0</cx:pt>
          <cx:pt idx="1633">0</cx:pt>
          <cx:pt idx="1634">0</cx:pt>
          <cx:pt idx="1635">0</cx:pt>
          <cx:pt idx="1636">0</cx:pt>
          <cx:pt idx="1637">0</cx:pt>
          <cx:pt idx="1638">0</cx:pt>
          <cx:pt idx="1639">0</cx:pt>
          <cx:pt idx="1640">0.91176469999999998</cx:pt>
          <cx:pt idx="1641">0</cx:pt>
          <cx:pt idx="1642">0</cx:pt>
          <cx:pt idx="1643">0</cx:pt>
          <cx:pt idx="1644">0</cx:pt>
          <cx:pt idx="1645">0</cx:pt>
          <cx:pt idx="1646">0</cx:pt>
          <cx:pt idx="1647">0.41071429999999998</cx:pt>
          <cx:pt idx="1648">0</cx:pt>
          <cx:pt idx="1649">0</cx:pt>
          <cx:pt idx="1650">0</cx:pt>
          <cx:pt idx="1651">0</cx:pt>
          <cx:pt idx="1652">0</cx:pt>
          <cx:pt idx="1653">0</cx:pt>
          <cx:pt idx="1654">0</cx:pt>
          <cx:pt idx="1655">0</cx:pt>
          <cx:pt idx="1656">0.66666669999999995</cx:pt>
          <cx:pt idx="1657">0</cx:pt>
          <cx:pt idx="1658">0</cx:pt>
          <cx:pt idx="1659">0</cx:pt>
          <cx:pt idx="1660">0</cx:pt>
          <cx:pt idx="1661">0</cx:pt>
          <cx:pt idx="1662">0</cx:pt>
          <cx:pt idx="1663">0</cx:pt>
          <cx:pt idx="1664">0</cx:pt>
          <cx:pt idx="1665">0</cx:pt>
          <cx:pt idx="1666">0.60714287</cx:pt>
          <cx:pt idx="1667">0.30555557999999999</cx:pt>
          <cx:pt idx="1668">0</cx:pt>
          <cx:pt idx="1669">0</cx:pt>
          <cx:pt idx="1670">0</cx:pt>
          <cx:pt idx="1671">0</cx:pt>
          <cx:pt idx="1672">0</cx:pt>
          <cx:pt idx="1673">0</cx:pt>
          <cx:pt idx="1674">0</cx:pt>
          <cx:pt idx="1675">0</cx:pt>
          <cx:pt idx="1676">0.72222220000000004</cx:pt>
          <cx:pt idx="1677">0</cx:pt>
          <cx:pt idx="1678">0</cx:pt>
          <cx:pt idx="1679">0</cx:pt>
          <cx:pt idx="1680">0</cx:pt>
          <cx:pt idx="1681">0</cx:pt>
          <cx:pt idx="1682">0</cx:pt>
          <cx:pt idx="1683">0</cx:pt>
          <cx:pt idx="1684">0</cx:pt>
          <cx:pt idx="1685">0</cx:pt>
          <cx:pt idx="1686">0</cx:pt>
          <cx:pt idx="1687">0</cx:pt>
          <cx:pt idx="1688">0.7192982</cx:pt>
          <cx:pt idx="1689">0</cx:pt>
          <cx:pt idx="1690">0</cx:pt>
          <cx:pt idx="1691">0</cx:pt>
          <cx:pt idx="1692">0</cx:pt>
          <cx:pt idx="1693">0</cx:pt>
          <cx:pt idx="1694">0.16666666999999999</cx:pt>
          <cx:pt idx="1695">0.66666669999999995</cx:pt>
          <cx:pt idx="1696">0</cx:pt>
          <cx:pt idx="1697">0</cx:pt>
          <cx:pt idx="1698">0</cx:pt>
          <cx:pt idx="1699">0</cx:pt>
          <cx:pt idx="1700">0</cx:pt>
          <cx:pt idx="1701">0</cx:pt>
          <cx:pt idx="1702">0</cx:pt>
          <cx:pt idx="1703">0</cx:pt>
          <cx:pt idx="1704">0</cx:pt>
          <cx:pt idx="1705">0</cx:pt>
          <cx:pt idx="1706">0</cx:pt>
          <cx:pt idx="1707">0</cx:pt>
          <cx:pt idx="1708">0</cx:pt>
          <cx:pt idx="1709">1</cx:pt>
          <cx:pt idx="1710">0</cx:pt>
          <cx:pt idx="1711">0.69999999999999996</cx:pt>
          <cx:pt idx="1712">0</cx:pt>
          <cx:pt idx="1713">0</cx:pt>
          <cx:pt idx="1714">0</cx:pt>
          <cx:pt idx="1715">0</cx:pt>
          <cx:pt idx="1716">0</cx:pt>
          <cx:pt idx="1717">0.67857140000000005</cx:pt>
          <cx:pt idx="1718">0</cx:pt>
          <cx:pt idx="1719">0</cx:pt>
          <cx:pt idx="1720">0</cx:pt>
          <cx:pt idx="1721">0</cx:pt>
          <cx:pt idx="1722">0</cx:pt>
          <cx:pt idx="1723">0</cx:pt>
          <cx:pt idx="1724">0</cx:pt>
          <cx:pt idx="1725">0.33333333999999998</cx:pt>
          <cx:pt idx="1726">0</cx:pt>
          <cx:pt idx="1727">0</cx:pt>
          <cx:pt idx="1728">0</cx:pt>
          <cx:pt idx="1729">0</cx:pt>
          <cx:pt idx="1730">0</cx:pt>
          <cx:pt idx="1731">0.82432424999999998</cx:pt>
          <cx:pt idx="1732">0</cx:pt>
          <cx:pt idx="1733">0</cx:pt>
          <cx:pt idx="1734">0</cx:pt>
          <cx:pt idx="1735">0</cx:pt>
          <cx:pt idx="1736">0</cx:pt>
          <cx:pt idx="1737">0</cx:pt>
          <cx:pt idx="1738">1</cx:pt>
          <cx:pt idx="1739">0</cx:pt>
          <cx:pt idx="1740">0.90909094000000001</cx:pt>
          <cx:pt idx="1741">0</cx:pt>
          <cx:pt idx="1742">0.33333333999999998</cx:pt>
          <cx:pt idx="1743">0.33333333999999998</cx:pt>
          <cx:pt idx="1744">0.33333333999999998</cx:pt>
          <cx:pt idx="1745">0</cx:pt>
          <cx:pt idx="1746">0.38888887</cx:pt>
          <cx:pt idx="1747">0</cx:pt>
          <cx:pt idx="1748">0</cx:pt>
          <cx:pt idx="1749">0.375</cx:pt>
          <cx:pt idx="1750">0</cx:pt>
          <cx:pt idx="1751">0</cx:pt>
          <cx:pt idx="1752">0.66666669999999995</cx:pt>
          <cx:pt idx="1753">0</cx:pt>
          <cx:pt idx="1754">0.94999999999999996</cx:pt>
          <cx:pt idx="1755">0.375</cx:pt>
          <cx:pt idx="1756">0.66666669999999995</cx:pt>
          <cx:pt idx="1757">0</cx:pt>
          <cx:pt idx="1758">0.31481480000000001</cx:pt>
          <cx:pt idx="1759">0</cx:pt>
          <cx:pt idx="1760">0.90909094000000001</cx:pt>
          <cx:pt idx="1761">0.66666669999999995</cx:pt>
          <cx:pt idx="1762">0</cx:pt>
          <cx:pt idx="1763">0.66666669999999995</cx:pt>
          <cx:pt idx="1764">0</cx:pt>
          <cx:pt idx="1765">0</cx:pt>
          <cx:pt idx="1766">0.66666669999999995</cx:pt>
          <cx:pt idx="1767">0</cx:pt>
          <cx:pt idx="1768">0</cx:pt>
          <cx:pt idx="1769">0</cx:pt>
          <cx:pt idx="1770">0.59999999999999998</cx:pt>
          <cx:pt idx="1771">0</cx:pt>
          <cx:pt idx="1772">0</cx:pt>
          <cx:pt idx="1773">0</cx:pt>
          <cx:pt idx="1774">0</cx:pt>
          <cx:pt idx="1775">0</cx:pt>
          <cx:pt idx="1776">0</cx:pt>
          <cx:pt idx="1777">0</cx:pt>
          <cx:pt idx="1778">0</cx:pt>
          <cx:pt idx="1779">0</cx:pt>
          <cx:pt idx="1780">0</cx:pt>
          <cx:pt idx="1781">0</cx:pt>
          <cx:pt idx="1782">0.87121210000000004</cx:pt>
          <cx:pt idx="1783">0.5</cx:pt>
          <cx:pt idx="1784">0.90000000000000002</cx:pt>
          <cx:pt idx="1785">0</cx:pt>
          <cx:pt idx="1786">0.5</cx:pt>
          <cx:pt idx="1787">0</cx:pt>
          <cx:pt idx="1788">0.29999999999999999</cx:pt>
          <cx:pt idx="1789">0</cx:pt>
          <cx:pt idx="1790">0</cx:pt>
          <cx:pt idx="1791">0.20000000000000001</cx:pt>
          <cx:pt idx="1792">0</cx:pt>
          <cx:pt idx="1793">0</cx:pt>
          <cx:pt idx="1794">0</cx:pt>
          <cx:pt idx="1795">0</cx:pt>
          <cx:pt idx="1796">0.25</cx:pt>
          <cx:pt idx="1797">0</cx:pt>
          <cx:pt idx="1798">0</cx:pt>
          <cx:pt idx="1799">0</cx:pt>
          <cx:pt idx="1800">0</cx:pt>
          <cx:pt idx="1801">0</cx:pt>
          <cx:pt idx="1802">0</cx:pt>
          <cx:pt idx="1803">0</cx:pt>
          <cx:pt idx="1804">0.85714287</cx:pt>
          <cx:pt idx="1805">0</cx:pt>
          <cx:pt idx="1806">0</cx:pt>
          <cx:pt idx="1807">0</cx:pt>
          <cx:pt idx="1808">0</cx:pt>
          <cx:pt idx="1809">0</cx:pt>
          <cx:pt idx="1810">0</cx:pt>
          <cx:pt idx="1811">0.53333335999999998</cx:pt>
          <cx:pt idx="1812">0</cx:pt>
          <cx:pt idx="1813">0</cx:pt>
          <cx:pt idx="1814">0</cx:pt>
          <cx:pt idx="1815">0</cx:pt>
          <cx:pt idx="1816">0</cx:pt>
          <cx:pt idx="1817">0.86666670000000001</cx:pt>
          <cx:pt idx="1818">0</cx:pt>
          <cx:pt idx="1819">0</cx:pt>
          <cx:pt idx="1820">0</cx:pt>
          <cx:pt idx="1821">0</cx:pt>
          <cx:pt idx="1822">0</cx:pt>
          <cx:pt idx="1823">0</cx:pt>
          <cx:pt idx="1824">0</cx:pt>
          <cx:pt idx="1825">0</cx:pt>
          <cx:pt idx="1826">0</cx:pt>
          <cx:pt idx="1827">0</cx:pt>
          <cx:pt idx="1828">0</cx:pt>
          <cx:pt idx="1829">0</cx:pt>
          <cx:pt idx="1830">0</cx:pt>
          <cx:pt idx="1831">0</cx:pt>
          <cx:pt idx="1832">0</cx:pt>
          <cx:pt idx="1833">0</cx:pt>
          <cx:pt idx="1834">0</cx:pt>
          <cx:pt idx="1835">0</cx:pt>
          <cx:pt idx="1836">0</cx:pt>
          <cx:pt idx="1837">0.55555560000000004</cx:pt>
          <cx:pt idx="1838">0</cx:pt>
          <cx:pt idx="1839">0.74074079999999998</cx:pt>
          <cx:pt idx="1840">0</cx:pt>
          <cx:pt idx="1841">0.33333333999999998</cx:pt>
          <cx:pt idx="1842">0</cx:pt>
          <cx:pt idx="1843">0</cx:pt>
          <cx:pt idx="1844">0.96666669999999999</cx:pt>
          <cx:pt idx="1845">0.6666666</cx:pt>
          <cx:pt idx="1846">0</cx:pt>
          <cx:pt idx="1847">0</cx:pt>
          <cx:pt idx="1848">0</cx:pt>
          <cx:pt idx="1849">0.53333330000000001</cx:pt>
          <cx:pt idx="1850">0</cx:pt>
          <cx:pt idx="1851">0</cx:pt>
          <cx:pt idx="1852">0.4912281</cx:pt>
          <cx:pt idx="1853">0.40000000000000002</cx:pt>
          <cx:pt idx="1854">0</cx:pt>
          <cx:pt idx="1855">0</cx:pt>
          <cx:pt idx="1856">0</cx:pt>
          <cx:pt idx="1857">0.87037039999999999</cx:pt>
          <cx:pt idx="1858">0</cx:pt>
          <cx:pt idx="1859">0.25</cx:pt>
          <cx:pt idx="1860">0</cx:pt>
          <cx:pt idx="1861">0</cx:pt>
          <cx:pt idx="1862">0</cx:pt>
          <cx:pt idx="1863">0</cx:pt>
          <cx:pt idx="1864">0</cx:pt>
          <cx:pt idx="1865">0</cx:pt>
          <cx:pt idx="1866">0.5</cx:pt>
          <cx:pt idx="1867">0</cx:pt>
          <cx:pt idx="1868">0</cx:pt>
          <cx:pt idx="1869">0</cx:pt>
          <cx:pt idx="1870">0</cx:pt>
          <cx:pt idx="1871">0</cx:pt>
          <cx:pt idx="1872">0</cx:pt>
          <cx:pt idx="1873">0</cx:pt>
          <cx:pt idx="1874">0</cx:pt>
          <cx:pt idx="1875">0</cx:pt>
          <cx:pt idx="1876">0</cx:pt>
          <cx:pt idx="1877">0.5</cx:pt>
          <cx:pt idx="1878">0</cx:pt>
          <cx:pt idx="1879">0</cx:pt>
          <cx:pt idx="1880">0</cx:pt>
          <cx:pt idx="1881">0</cx:pt>
          <cx:pt idx="1882">0</cx:pt>
          <cx:pt idx="1883">0</cx:pt>
          <cx:pt idx="1884">0</cx:pt>
          <cx:pt idx="1885">0.42857142999999998</cx:pt>
          <cx:pt idx="1886">0</cx:pt>
          <cx:pt idx="1887">0.27777780000000002</cx:pt>
          <cx:pt idx="1888">0</cx:pt>
          <cx:pt idx="1889">0</cx:pt>
          <cx:pt idx="1890">0</cx:pt>
          <cx:pt idx="1891">0.73333340000000002</cx:pt>
          <cx:pt idx="1892">0</cx:pt>
          <cx:pt idx="1893">0.76623379999999996</cx:pt>
          <cx:pt idx="1894">0</cx:pt>
          <cx:pt idx="1895">0</cx:pt>
          <cx:pt idx="1896">0</cx:pt>
          <cx:pt idx="1897">0.45833333999999998</cx:pt>
          <cx:pt idx="1898">0</cx:pt>
          <cx:pt idx="1899">0</cx:pt>
          <cx:pt idx="1900">0.66666669999999995</cx:pt>
          <cx:pt idx="1901">0</cx:pt>
          <cx:pt idx="1902">0.94949499999999998</cx:pt>
          <cx:pt idx="1903">0</cx:pt>
          <cx:pt idx="1904">0.5</cx:pt>
          <cx:pt idx="1905">0.33333333999999998</cx:pt>
          <cx:pt idx="1906">0</cx:pt>
          <cx:pt idx="1907">0</cx:pt>
          <cx:pt idx="1908">0</cx:pt>
          <cx:pt idx="1909">0</cx:pt>
          <cx:pt idx="1910">0</cx:pt>
          <cx:pt idx="1911">0</cx:pt>
          <cx:pt idx="1912">0</cx:pt>
          <cx:pt idx="1913">0</cx:pt>
          <cx:pt idx="1914">0</cx:pt>
          <cx:pt idx="1915">0</cx:pt>
          <cx:pt idx="1916">0</cx:pt>
          <cx:pt idx="1917">0</cx:pt>
          <cx:pt idx="1918">0.35714287</cx:pt>
          <cx:pt idx="1919">0</cx:pt>
          <cx:pt idx="1920">0</cx:pt>
          <cx:pt idx="1921">0</cx:pt>
          <cx:pt idx="1922">0</cx:pt>
          <cx:pt idx="1923">0</cx:pt>
          <cx:pt idx="1924">0.69117649999999997</cx:pt>
          <cx:pt idx="1925">0</cx:pt>
          <cx:pt idx="1926">0</cx:pt>
          <cx:pt idx="1927">0</cx:pt>
          <cx:pt idx="1928">0</cx:pt>
          <cx:pt idx="1929">0</cx:pt>
          <cx:pt idx="1930">0</cx:pt>
          <cx:pt idx="1931">0</cx:pt>
          <cx:pt idx="1932">0</cx:pt>
          <cx:pt idx="1933">0</cx:pt>
          <cx:pt idx="1934">0</cx:pt>
          <cx:pt idx="1935">0</cx:pt>
          <cx:pt idx="1936">0</cx:pt>
          <cx:pt idx="1937">0</cx:pt>
          <cx:pt idx="1938">0</cx:pt>
          <cx:pt idx="1939">0</cx:pt>
          <cx:pt idx="1940">0</cx:pt>
          <cx:pt idx="1941">0</cx:pt>
          <cx:pt idx="1942">0</cx:pt>
          <cx:pt idx="1943">0.5</cx:pt>
          <cx:pt idx="1944">0</cx:pt>
          <cx:pt idx="1945">0</cx:pt>
          <cx:pt idx="1946">0</cx:pt>
          <cx:pt idx="1947">0</cx:pt>
          <cx:pt idx="1948">0</cx:pt>
          <cx:pt idx="1949">0</cx:pt>
          <cx:pt idx="1950">0</cx:pt>
          <cx:pt idx="1951">0.41666666000000002</cx:pt>
          <cx:pt idx="1952">0</cx:pt>
          <cx:pt idx="1953">0</cx:pt>
          <cx:pt idx="1954">0.5</cx:pt>
          <cx:pt idx="1955">0</cx:pt>
          <cx:pt idx="1956">0</cx:pt>
          <cx:pt idx="1957">0</cx:pt>
          <cx:pt idx="1958">0</cx:pt>
          <cx:pt idx="1959">0</cx:pt>
          <cx:pt idx="1960">0</cx:pt>
          <cx:pt idx="1961">0.83333330000000005</cx:pt>
          <cx:pt idx="1962">0</cx:pt>
          <cx:pt idx="1963">0</cx:pt>
          <cx:pt idx="1964">0.20000000000000001</cx:pt>
          <cx:pt idx="1965">0</cx:pt>
          <cx:pt idx="1966">0.40000000000000002</cx:pt>
          <cx:pt idx="1967">0</cx:pt>
          <cx:pt idx="1968">0</cx:pt>
          <cx:pt idx="1969">0</cx:pt>
          <cx:pt idx="1970">0</cx:pt>
          <cx:pt idx="1971">1</cx:pt>
          <cx:pt idx="1972">0</cx:pt>
          <cx:pt idx="1973">0</cx:pt>
          <cx:pt idx="1974">0</cx:pt>
          <cx:pt idx="1975">0</cx:pt>
          <cx:pt idx="1976">0</cx:pt>
          <cx:pt idx="1977">0</cx:pt>
          <cx:pt idx="1978">0</cx:pt>
          <cx:pt idx="1979">0</cx:pt>
          <cx:pt idx="1980">0</cx:pt>
          <cx:pt idx="1981">0</cx:pt>
          <cx:pt idx="1982">0</cx:pt>
          <cx:pt idx="1983">0</cx:pt>
          <cx:pt idx="1984">0</cx:pt>
          <cx:pt idx="1985">0</cx:pt>
          <cx:pt idx="1986">0</cx:pt>
          <cx:pt idx="1987">0</cx:pt>
          <cx:pt idx="1988">0</cx:pt>
          <cx:pt idx="1989">0</cx:pt>
          <cx:pt idx="1990">0</cx:pt>
          <cx:pt idx="1991">0.85714287</cx:pt>
          <cx:pt idx="1992">0.25</cx:pt>
          <cx:pt idx="1993">0</cx:pt>
          <cx:pt idx="1994">0</cx:pt>
          <cx:pt idx="1995">0</cx:pt>
          <cx:pt idx="1996">0</cx:pt>
          <cx:pt idx="1997">0.33333333999999998</cx:pt>
          <cx:pt idx="1998">0</cx:pt>
          <cx:pt idx="1999">0</cx:pt>
          <cx:pt idx="2000">0</cx:pt>
          <cx:pt idx="2001">0</cx:pt>
          <cx:pt idx="2002">1</cx:pt>
          <cx:pt idx="2003">0.75</cx:pt>
          <cx:pt idx="2004">0</cx:pt>
          <cx:pt idx="2005">0</cx:pt>
          <cx:pt idx="2006">0</cx:pt>
          <cx:pt idx="2007">0</cx:pt>
          <cx:pt idx="2008">0</cx:pt>
          <cx:pt idx="2009">0</cx:pt>
          <cx:pt idx="2010">0</cx:pt>
          <cx:pt idx="2011">0</cx:pt>
          <cx:pt idx="2012">0</cx:pt>
          <cx:pt idx="2013">0</cx:pt>
          <cx:pt idx="2014">0.33333333999999998</cx:pt>
          <cx:pt idx="2015">0</cx:pt>
          <cx:pt idx="2016">0</cx:pt>
          <cx:pt idx="2017">0</cx:pt>
          <cx:pt idx="2018">0</cx:pt>
          <cx:pt idx="2019">0</cx:pt>
          <cx:pt idx="2020">0</cx:pt>
          <cx:pt idx="2021">0</cx:pt>
          <cx:pt idx="2022">0</cx:pt>
          <cx:pt idx="2023">0</cx:pt>
          <cx:pt idx="2024">0</cx:pt>
          <cx:pt idx="2025">0</cx:pt>
          <cx:pt idx="2026">0</cx:pt>
          <cx:pt idx="2027">0</cx:pt>
          <cx:pt idx="2028">0.75</cx:pt>
          <cx:pt idx="2029">0.5</cx:pt>
          <cx:pt idx="2030">0</cx:pt>
          <cx:pt idx="2031">0</cx:pt>
          <cx:pt idx="2032">0</cx:pt>
          <cx:pt idx="2033">0</cx:pt>
          <cx:pt idx="2034">0</cx:pt>
          <cx:pt idx="2035">0</cx:pt>
          <cx:pt idx="2036">0</cx:pt>
          <cx:pt idx="2037">0</cx:pt>
          <cx:pt idx="2038">0</cx:pt>
          <cx:pt idx="2039">0</cx:pt>
          <cx:pt idx="2040">0</cx:pt>
          <cx:pt idx="2041">0</cx:pt>
          <cx:pt idx="2042">0</cx:pt>
          <cx:pt idx="2043">0</cx:pt>
          <cx:pt idx="2044">0</cx:pt>
          <cx:pt idx="2045">0</cx:pt>
          <cx:pt idx="2046">0</cx:pt>
          <cx:pt idx="2047">0</cx:pt>
          <cx:pt idx="2048">0</cx:pt>
          <cx:pt idx="2049">0</cx:pt>
          <cx:pt idx="2050">0</cx:pt>
          <cx:pt idx="2051">0</cx:pt>
          <cx:pt idx="2052">0</cx:pt>
          <cx:pt idx="2053">0.625</cx:pt>
          <cx:pt idx="2054">0</cx:pt>
          <cx:pt idx="2055">0</cx:pt>
          <cx:pt idx="2056">0</cx:pt>
          <cx:pt idx="2057">0</cx:pt>
          <cx:pt idx="2058">0</cx:pt>
          <cx:pt idx="2059">0</cx:pt>
          <cx:pt idx="2060">0</cx:pt>
          <cx:pt idx="2061">0</cx:pt>
          <cx:pt idx="2062">0</cx:pt>
          <cx:pt idx="2063">0</cx:pt>
          <cx:pt idx="2064">0</cx:pt>
          <cx:pt idx="2065">0</cx:pt>
          <cx:pt idx="2066">0</cx:pt>
          <cx:pt idx="2067">0</cx:pt>
          <cx:pt idx="2068">0</cx:pt>
          <cx:pt idx="2069">0</cx:pt>
          <cx:pt idx="2070">0</cx:pt>
          <cx:pt idx="2071">0</cx:pt>
          <cx:pt idx="2072">0</cx:pt>
          <cx:pt idx="2073">0</cx:pt>
          <cx:pt idx="2074">0</cx:pt>
          <cx:pt idx="2075">0</cx:pt>
          <cx:pt idx="2076">0</cx:pt>
          <cx:pt idx="2077">0.26666667999999999</cx:pt>
          <cx:pt idx="2078">0</cx:pt>
          <cx:pt idx="2079">0</cx:pt>
          <cx:pt idx="2080">0</cx:pt>
          <cx:pt idx="2081">0</cx:pt>
          <cx:pt idx="2082">0</cx:pt>
          <cx:pt idx="2083">0</cx:pt>
          <cx:pt idx="2084">0</cx:pt>
          <cx:pt idx="2085">0</cx:pt>
          <cx:pt idx="2086">0</cx:pt>
          <cx:pt idx="2087">0.75757574999999999</cx:pt>
          <cx:pt idx="2088">0</cx:pt>
          <cx:pt idx="2089">0</cx:pt>
          <cx:pt idx="2090">0</cx:pt>
          <cx:pt idx="2091">0</cx:pt>
          <cx:pt idx="2092">0</cx:pt>
          <cx:pt idx="2093">0</cx:pt>
          <cx:pt idx="2094">0</cx:pt>
          <cx:pt idx="2095">0</cx:pt>
          <cx:pt idx="2096">0</cx:pt>
          <cx:pt idx="2097">0</cx:pt>
          <cx:pt idx="2098">0.44444444999999999</cx:pt>
          <cx:pt idx="2099">0</cx:pt>
          <cx:pt idx="2100">0</cx:pt>
          <cx:pt idx="2101">0.85714287</cx:pt>
          <cx:pt idx="2102">0</cx:pt>
          <cx:pt idx="2103">0</cx:pt>
          <cx:pt idx="2104">0</cx:pt>
          <cx:pt idx="2105">0</cx:pt>
          <cx:pt idx="2106">0</cx:pt>
          <cx:pt idx="2107">0</cx:pt>
          <cx:pt idx="2108">0</cx:pt>
          <cx:pt idx="2109">0</cx:pt>
          <cx:pt idx="2110">0.60714287</cx:pt>
          <cx:pt idx="2111">0</cx:pt>
          <cx:pt idx="2112">0</cx:pt>
          <cx:pt idx="2113">0</cx:pt>
          <cx:pt idx="2114">0</cx:pt>
          <cx:pt idx="2115">0</cx:pt>
          <cx:pt idx="2116">0</cx:pt>
          <cx:pt idx="2117">0</cx:pt>
          <cx:pt idx="2118">0</cx:pt>
          <cx:pt idx="2119">0</cx:pt>
          <cx:pt idx="2120">0</cx:pt>
          <cx:pt idx="2121">0.4166667</cx:pt>
          <cx:pt idx="2122">0.5</cx:pt>
          <cx:pt idx="2123">0</cx:pt>
          <cx:pt idx="2124">0</cx:pt>
          <cx:pt idx="2125">0</cx:pt>
          <cx:pt idx="2126">0</cx:pt>
          <cx:pt idx="2127">0</cx:pt>
          <cx:pt idx="2128">0</cx:pt>
          <cx:pt idx="2129">0</cx:pt>
          <cx:pt idx="2130">0</cx:pt>
          <cx:pt idx="2131">0.77777779999999996</cx:pt>
          <cx:pt idx="2132">0</cx:pt>
          <cx:pt idx="2133">0</cx:pt>
          <cx:pt idx="2134">0</cx:pt>
          <cx:pt idx="2135">0</cx:pt>
          <cx:pt idx="2136">0</cx:pt>
          <cx:pt idx="2137">0</cx:pt>
          <cx:pt idx="2138">0</cx:pt>
          <cx:pt idx="2139">0</cx:pt>
          <cx:pt idx="2140">0</cx:pt>
          <cx:pt idx="2141">0</cx:pt>
          <cx:pt idx="2142">0</cx:pt>
          <cx:pt idx="2143">0.92500000000000004</cx:pt>
          <cx:pt idx="2144">0.71428572999999995</cx:pt>
          <cx:pt idx="2145">0</cx:pt>
          <cx:pt idx="2146">0</cx:pt>
          <cx:pt idx="2147">0</cx:pt>
          <cx:pt idx="2148">0</cx:pt>
          <cx:pt idx="2149">0</cx:pt>
          <cx:pt idx="2150">0</cx:pt>
          <cx:pt idx="2151">0</cx:pt>
          <cx:pt idx="2152">0</cx:pt>
          <cx:pt idx="2153">0</cx:pt>
          <cx:pt idx="2154">0</cx:pt>
          <cx:pt idx="2155">0</cx:pt>
          <cx:pt idx="2156">0</cx:pt>
          <cx:pt idx="2157">0.97256100000000001</cx:pt>
          <cx:pt idx="2158">0</cx:pt>
          <cx:pt idx="2159">0.5</cx:pt>
          <cx:pt idx="2160">0</cx:pt>
          <cx:pt idx="2161">0.80769230000000003</cx:pt>
          <cx:pt idx="2162">0.53333335999999998</cx:pt>
          <cx:pt idx="2163">0.5</cx:pt>
          <cx:pt idx="2164">0</cx:pt>
          <cx:pt idx="2165">0</cx:pt>
          <cx:pt idx="2166">0</cx:pt>
          <cx:pt idx="2167">0</cx:pt>
          <cx:pt idx="2168">0</cx:pt>
          <cx:pt idx="2169">0</cx:pt>
          <cx:pt idx="2170">0</cx:pt>
          <cx:pt idx="2171">0</cx:pt>
          <cx:pt idx="2172">0</cx:pt>
          <cx:pt idx="2173">0</cx:pt>
          <cx:pt idx="2174">0</cx:pt>
          <cx:pt idx="2175">0</cx:pt>
          <cx:pt idx="2176">0.25</cx:pt>
          <cx:pt idx="2177">0</cx:pt>
          <cx:pt idx="2178">0</cx:pt>
          <cx:pt idx="2179">0</cx:pt>
          <cx:pt idx="2180">0</cx:pt>
          <cx:pt idx="2181">0</cx:pt>
          <cx:pt idx="2182">0</cx:pt>
          <cx:pt idx="2183">0.84761900000000001</cx:pt>
          <cx:pt idx="2184">0</cx:pt>
          <cx:pt idx="2185">0</cx:pt>
          <cx:pt idx="2186">0</cx:pt>
          <cx:pt idx="2187">0</cx:pt>
          <cx:pt idx="2188">0</cx:pt>
          <cx:pt idx="2189">0</cx:pt>
          <cx:pt idx="2190">0</cx:pt>
          <cx:pt idx="2191">0</cx:pt>
          <cx:pt idx="2192">0.671875</cx:pt>
          <cx:pt idx="2193">0</cx:pt>
          <cx:pt idx="2194">0</cx:pt>
          <cx:pt idx="2195">0</cx:pt>
          <cx:pt idx="2196">0</cx:pt>
          <cx:pt idx="2197">0</cx:pt>
          <cx:pt idx="2198">0</cx:pt>
          <cx:pt idx="2199">0</cx:pt>
          <cx:pt idx="2200">0</cx:pt>
          <cx:pt idx="2201">0</cx:pt>
          <cx:pt idx="2202">0</cx:pt>
          <cx:pt idx="2203">0</cx:pt>
          <cx:pt idx="2204">0</cx:pt>
          <cx:pt idx="2205">0</cx:pt>
          <cx:pt idx="2206">0</cx:pt>
          <cx:pt idx="2207">0</cx:pt>
          <cx:pt idx="2208">0</cx:pt>
          <cx:pt idx="2209">0</cx:pt>
          <cx:pt idx="2210">0</cx:pt>
          <cx:pt idx="2211">0</cx:pt>
          <cx:pt idx="2212">0</cx:pt>
          <cx:pt idx="2213">0.375</cx:pt>
          <cx:pt idx="2214">0</cx:pt>
          <cx:pt idx="2215">0</cx:pt>
          <cx:pt idx="2216">0</cx:pt>
          <cx:pt idx="2217">0</cx:pt>
          <cx:pt idx="2218">0.80000000000000004</cx:pt>
          <cx:pt idx="2219">0.82539684000000002</cx:pt>
          <cx:pt idx="2220">0</cx:pt>
          <cx:pt idx="2221">0</cx:pt>
          <cx:pt idx="2222">0</cx:pt>
          <cx:pt idx="2223">0</cx:pt>
          <cx:pt idx="2224">0</cx:pt>
          <cx:pt idx="2225">0.375</cx:pt>
          <cx:pt idx="2226">0</cx:pt>
          <cx:pt idx="2227">0</cx:pt>
          <cx:pt idx="2228">0</cx:pt>
          <cx:pt idx="2229">0</cx:pt>
          <cx:pt idx="2230">0</cx:pt>
          <cx:pt idx="2231">0.81999999999999995</cx:pt>
          <cx:pt idx="2232">0</cx:pt>
          <cx:pt idx="2233">0</cx:pt>
          <cx:pt idx="2234">0</cx:pt>
          <cx:pt idx="2235">0</cx:pt>
          <cx:pt idx="2236">0</cx:pt>
          <cx:pt idx="2237">0</cx:pt>
          <cx:pt idx="2238">0</cx:pt>
          <cx:pt idx="2239">0</cx:pt>
          <cx:pt idx="2240">0</cx:pt>
          <cx:pt idx="2241">0</cx:pt>
          <cx:pt idx="2242">0.25</cx:pt>
          <cx:pt idx="2243">0</cx:pt>
          <cx:pt idx="2244">0</cx:pt>
          <cx:pt idx="2245">1</cx:pt>
          <cx:pt idx="2246">0</cx:pt>
          <cx:pt idx="2247">0.96296300000000001</cx:pt>
          <cx:pt idx="2248">0</cx:pt>
          <cx:pt idx="2249">0.5</cx:pt>
          <cx:pt idx="2250">0</cx:pt>
          <cx:pt idx="2251">0</cx:pt>
          <cx:pt idx="2252">0</cx:pt>
          <cx:pt idx="2253">0</cx:pt>
          <cx:pt idx="2254">0</cx:pt>
          <cx:pt idx="2255">0.57142859999999995</cx:pt>
          <cx:pt idx="2256">0</cx:pt>
          <cx:pt idx="2257">0</cx:pt>
          <cx:pt idx="2258">0.29999999999999999</cx:pt>
          <cx:pt idx="2259">0</cx:pt>
          <cx:pt idx="2260">0</cx:pt>
          <cx:pt idx="2261">0</cx:pt>
          <cx:pt idx="2262">0</cx:pt>
          <cx:pt idx="2263">0</cx:pt>
          <cx:pt idx="2264">0</cx:pt>
          <cx:pt idx="2265">0</cx:pt>
          <cx:pt idx="2266">0</cx:pt>
          <cx:pt idx="2267">0</cx:pt>
          <cx:pt idx="2268">0</cx:pt>
          <cx:pt idx="2269">0</cx:pt>
          <cx:pt idx="2270">0.9112903</cx:pt>
          <cx:pt idx="2271">0.4166667</cx:pt>
          <cx:pt idx="2272">0</cx:pt>
          <cx:pt idx="2273">0</cx:pt>
          <cx:pt idx="2274">0</cx:pt>
          <cx:pt idx="2275">0</cx:pt>
          <cx:pt idx="2276">0</cx:pt>
          <cx:pt idx="2277">0</cx:pt>
          <cx:pt idx="2278">0</cx:pt>
          <cx:pt idx="2279">0</cx:pt>
          <cx:pt idx="2280">0</cx:pt>
          <cx:pt idx="2281">0</cx:pt>
          <cx:pt idx="2282">0</cx:pt>
          <cx:pt idx="2283">0</cx:pt>
          <cx:pt idx="2284">0</cx:pt>
          <cx:pt idx="2285">0</cx:pt>
          <cx:pt idx="2286">0</cx:pt>
          <cx:pt idx="2287">0</cx:pt>
          <cx:pt idx="2288">0</cx:pt>
          <cx:pt idx="2289">0</cx:pt>
          <cx:pt idx="2290">0</cx:pt>
          <cx:pt idx="2291">0.96078430000000004</cx:pt>
          <cx:pt idx="2292">0</cx:pt>
          <cx:pt idx="2293">0</cx:pt>
          <cx:pt idx="2294">0</cx:pt>
          <cx:pt idx="2295">0</cx:pt>
          <cx:pt idx="2296">0</cx:pt>
          <cx:pt idx="2297">0</cx:pt>
          <cx:pt idx="2298">0</cx:pt>
          <cx:pt idx="2299">0.59999999999999998</cx:pt>
          <cx:pt idx="2300">0.91304350000000001</cx:pt>
          <cx:pt idx="2301">0</cx:pt>
          <cx:pt idx="2302">0</cx:pt>
          <cx:pt idx="2303">0.875</cx:pt>
          <cx:pt idx="2304">0</cx:pt>
          <cx:pt idx="2305">0</cx:pt>
          <cx:pt idx="2306">0</cx:pt>
          <cx:pt idx="2307">0</cx:pt>
          <cx:pt idx="2308">0</cx:pt>
          <cx:pt idx="2309">0.40000000000000002</cx:pt>
          <cx:pt idx="2310">0</cx:pt>
          <cx:pt idx="2311">0</cx:pt>
          <cx:pt idx="2312">0</cx:pt>
          <cx:pt idx="2313">0</cx:pt>
          <cx:pt idx="2314">0</cx:pt>
          <cx:pt idx="2315">0</cx:pt>
          <cx:pt idx="2316">0</cx:pt>
          <cx:pt idx="2317">0</cx:pt>
          <cx:pt idx="2318">0</cx:pt>
          <cx:pt idx="2319">0</cx:pt>
          <cx:pt idx="2320">0</cx:pt>
          <cx:pt idx="2321">0</cx:pt>
          <cx:pt idx="2322">0</cx:pt>
          <cx:pt idx="2323">0.61111115999999999</cx:pt>
          <cx:pt idx="2324">0.14285714999999999</cx:pt>
          <cx:pt idx="2325">0</cx:pt>
          <cx:pt idx="2326">0</cx:pt>
          <cx:pt idx="2327">0</cx:pt>
          <cx:pt idx="2328">0.3125</cx:pt>
          <cx:pt idx="2329">1</cx:pt>
          <cx:pt idx="2330">0.33333333999999998</cx:pt>
          <cx:pt idx="2331">0</cx:pt>
          <cx:pt idx="2332">0.95924759999999998</cx:pt>
          <cx:pt idx="2333">0.86111110000000002</cx:pt>
          <cx:pt idx="2334">0</cx:pt>
          <cx:pt idx="2335">0</cx:pt>
          <cx:pt idx="2336">0</cx:pt>
          <cx:pt idx="2337">0.83823519999999996</cx:pt>
          <cx:pt idx="2338">0</cx:pt>
          <cx:pt idx="2339">0</cx:pt>
          <cx:pt idx="2340">0.75</cx:pt>
          <cx:pt idx="2341">0</cx:pt>
          <cx:pt idx="2342">0.25</cx:pt>
          <cx:pt idx="2343">0.53703710000000004</cx:pt>
          <cx:pt idx="2344">0</cx:pt>
          <cx:pt idx="2345">0</cx:pt>
          <cx:pt idx="2346">0.16666666999999999</cx:pt>
          <cx:pt idx="2347">0</cx:pt>
          <cx:pt idx="2348">0</cx:pt>
          <cx:pt idx="2349">0</cx:pt>
          <cx:pt idx="2350">0</cx:pt>
          <cx:pt idx="2351">0.33333333999999998</cx:pt>
          <cx:pt idx="2352">0</cx:pt>
          <cx:pt idx="2353">0</cx:pt>
          <cx:pt idx="2354">0</cx:pt>
          <cx:pt idx="2355">0</cx:pt>
          <cx:pt idx="2356">0</cx:pt>
          <cx:pt idx="2357">0.375</cx:pt>
          <cx:pt idx="2358">0.40000000000000002</cx:pt>
          <cx:pt idx="2359">0</cx:pt>
          <cx:pt idx="2360">0</cx:pt>
          <cx:pt idx="2361">0</cx:pt>
          <cx:pt idx="2362">0</cx:pt>
          <cx:pt idx="2363">0</cx:pt>
          <cx:pt idx="2364">0.75</cx:pt>
          <cx:pt idx="2365">0</cx:pt>
          <cx:pt idx="2366">0</cx:pt>
          <cx:pt idx="2367">0.11111111</cx:pt>
          <cx:pt idx="2368">0</cx:pt>
          <cx:pt idx="2369">0</cx:pt>
          <cx:pt idx="2370">0.94736843999999998</cx:pt>
          <cx:pt idx="2371">0</cx:pt>
          <cx:pt idx="2372">0.5</cx:pt>
          <cx:pt idx="2373">0.51851849999999999</cx:pt>
          <cx:pt idx="2374">0</cx:pt>
          <cx:pt idx="2375">0.59999999999999998</cx:pt>
          <cx:pt idx="2376">0.85714287</cx:pt>
          <cx:pt idx="2377">0</cx:pt>
          <cx:pt idx="2378">0.734375</cx:pt>
          <cx:pt idx="2379">0</cx:pt>
          <cx:pt idx="2380">0</cx:pt>
          <cx:pt idx="2381">0.33333333999999998</cx:pt>
          <cx:pt idx="2382">0</cx:pt>
          <cx:pt idx="2383">0</cx:pt>
          <cx:pt idx="2384">0.33333333999999998</cx:pt>
          <cx:pt idx="2385">0</cx:pt>
          <cx:pt idx="2386">0</cx:pt>
          <cx:pt idx="2387">0</cx:pt>
          <cx:pt idx="2388">0</cx:pt>
          <cx:pt idx="2389">0</cx:pt>
          <cx:pt idx="2390">0</cx:pt>
          <cx:pt idx="2391">0</cx:pt>
          <cx:pt idx="2392">0.5</cx:pt>
          <cx:pt idx="2393">0</cx:pt>
          <cx:pt idx="2394">0</cx:pt>
          <cx:pt idx="2395">0</cx:pt>
          <cx:pt idx="2396">0</cx:pt>
          <cx:pt idx="2397">0</cx:pt>
          <cx:pt idx="2398">0</cx:pt>
          <cx:pt idx="2399">0</cx:pt>
          <cx:pt idx="2400">0</cx:pt>
          <cx:pt idx="2401">0</cx:pt>
          <cx:pt idx="2402">0</cx:pt>
          <cx:pt idx="2403">0</cx:pt>
          <cx:pt idx="2404">0</cx:pt>
          <cx:pt idx="2405">0</cx:pt>
          <cx:pt idx="2406">0</cx:pt>
          <cx:pt idx="2407">0</cx:pt>
          <cx:pt idx="2408">0</cx:pt>
          <cx:pt idx="2409">0.40000000000000002</cx:pt>
          <cx:pt idx="2410">0</cx:pt>
          <cx:pt idx="2411">0.125</cx:pt>
          <cx:pt idx="2412">0.5</cx:pt>
          <cx:pt idx="2413">0</cx:pt>
          <cx:pt idx="2414">0</cx:pt>
          <cx:pt idx="2415">0</cx:pt>
          <cx:pt idx="2416">0</cx:pt>
          <cx:pt idx="2417">0</cx:pt>
          <cx:pt idx="2418">0</cx:pt>
          <cx:pt idx="2419">0</cx:pt>
          <cx:pt idx="2420">0</cx:pt>
          <cx:pt idx="2421">0</cx:pt>
          <cx:pt idx="2422">0.86666670000000001</cx:pt>
          <cx:pt idx="2423">0</cx:pt>
          <cx:pt idx="2424">0</cx:pt>
          <cx:pt idx="2425">0</cx:pt>
          <cx:pt idx="2426">0</cx:pt>
          <cx:pt idx="2427">0</cx:pt>
          <cx:pt idx="2428">0.72222220000000004</cx:pt>
          <cx:pt idx="2429">0</cx:pt>
          <cx:pt idx="2430">0</cx:pt>
          <cx:pt idx="2431">0</cx:pt>
          <cx:pt idx="2432">0.96226420000000001</cx:pt>
          <cx:pt idx="2433">0.59999999999999998</cx:pt>
          <cx:pt idx="2434">0</cx:pt>
          <cx:pt idx="2435">0</cx:pt>
          <cx:pt idx="2436">0</cx:pt>
          <cx:pt idx="2437">0</cx:pt>
          <cx:pt idx="2438">0</cx:pt>
          <cx:pt idx="2439">0.56000000000000005</cx:pt>
          <cx:pt idx="2440">0</cx:pt>
          <cx:pt idx="2441">0</cx:pt>
          <cx:pt idx="2442">0</cx:pt>
          <cx:pt idx="2443">0</cx:pt>
          <cx:pt idx="2444">0</cx:pt>
          <cx:pt idx="2445">0</cx:pt>
          <cx:pt idx="2446">0</cx:pt>
          <cx:pt idx="2447">0.27777780000000002</cx:pt>
          <cx:pt idx="2448">0</cx:pt>
          <cx:pt idx="2449">0</cx:pt>
          <cx:pt idx="2450">0.54285717</cx:pt>
          <cx:pt idx="2451">0</cx:pt>
          <cx:pt idx="2452">0.69999999999999996</cx:pt>
          <cx:pt idx="2453">0.63582090000000002</cx:pt>
          <cx:pt idx="2454">0.75</cx:pt>
          <cx:pt idx="2455">0</cx:pt>
          <cx:pt idx="2456">0</cx:pt>
          <cx:pt idx="2457">0</cx:pt>
          <cx:pt idx="2458">0</cx:pt>
          <cx:pt idx="2459">0</cx:pt>
          <cx:pt idx="2460">0</cx:pt>
          <cx:pt idx="2461">0</cx:pt>
          <cx:pt idx="2462">0</cx:pt>
          <cx:pt idx="2463">0</cx:pt>
          <cx:pt idx="2464">0</cx:pt>
          <cx:pt idx="2465">0</cx:pt>
          <cx:pt idx="2466">0.85714287</cx:pt>
          <cx:pt idx="2467">0.93333334000000001</cx:pt>
          <cx:pt idx="2468">0</cx:pt>
          <cx:pt idx="2469">0</cx:pt>
          <cx:pt idx="2470">0.79761903999999995</cx:pt>
          <cx:pt idx="2471">1</cx:pt>
          <cx:pt idx="2472">0.25</cx:pt>
          <cx:pt idx="2473">0</cx:pt>
          <cx:pt idx="2474">0</cx:pt>
          <cx:pt idx="2475">0.84814805000000004</cx:pt>
          <cx:pt idx="2476">0</cx:pt>
          <cx:pt idx="2477">0.85714287</cx:pt>
          <cx:pt idx="2478">0.84210527000000002</cx:pt>
          <cx:pt idx="2479">0</cx:pt>
          <cx:pt idx="2480">0</cx:pt>
          <cx:pt idx="2481">0</cx:pt>
          <cx:pt idx="2482">0</cx:pt>
          <cx:pt idx="2483">0</cx:pt>
          <cx:pt idx="2484">0</cx:pt>
          <cx:pt idx="2485">0</cx:pt>
          <cx:pt idx="2486">0.77777779999999996</cx:pt>
          <cx:pt idx="2487">0</cx:pt>
          <cx:pt idx="2488">0</cx:pt>
          <cx:pt idx="2489">0</cx:pt>
          <cx:pt idx="2490">0.5</cx:pt>
          <cx:pt idx="2491">0</cx:pt>
          <cx:pt idx="2492">0</cx:pt>
          <cx:pt idx="2493">0</cx:pt>
          <cx:pt idx="2494">0</cx:pt>
          <cx:pt idx="2495">0</cx:pt>
          <cx:pt idx="2496">0</cx:pt>
          <cx:pt idx="2497">0</cx:pt>
          <cx:pt idx="2498">0</cx:pt>
          <cx:pt idx="2499">0</cx:pt>
          <cx:pt idx="2500">0</cx:pt>
          <cx:pt idx="2501">0</cx:pt>
          <cx:pt idx="2502">1</cx:pt>
          <cx:pt idx="2503">1</cx:pt>
          <cx:pt idx="2504">0.88461540000000005</cx:pt>
          <cx:pt idx="2505">0</cx:pt>
          <cx:pt idx="2506">0</cx:pt>
          <cx:pt idx="2507">0</cx:pt>
          <cx:pt idx="2508">0</cx:pt>
          <cx:pt idx="2509">0</cx:pt>
          <cx:pt idx="2510">0</cx:pt>
          <cx:pt idx="2511">0.28571429999999998</cx:pt>
          <cx:pt idx="2512">0</cx:pt>
          <cx:pt idx="2513">0</cx:pt>
          <cx:pt idx="2514">0</cx:pt>
          <cx:pt idx="2515">0</cx:pt>
          <cx:pt idx="2516">0</cx:pt>
          <cx:pt idx="2517">0</cx:pt>
          <cx:pt idx="2518">0</cx:pt>
          <cx:pt idx="2519">0</cx:pt>
          <cx:pt idx="2520">0.63888889999999998</cx:pt>
          <cx:pt idx="2521">0</cx:pt>
          <cx:pt idx="2522">0</cx:pt>
          <cx:pt idx="2523">0</cx:pt>
          <cx:pt idx="2524">0</cx:pt>
          <cx:pt idx="2525">0.69999999999999996</cx:pt>
          <cx:pt idx="2526">0.30555555000000001</cx:pt>
          <cx:pt idx="2527">0.33333333999999998</cx:pt>
          <cx:pt idx="2528">0.46428570000000002</cx:pt>
          <cx:pt idx="2529">0.5</cx:pt>
          <cx:pt idx="2530">0</cx:pt>
          <cx:pt idx="2531">0</cx:pt>
          <cx:pt idx="2532">0</cx:pt>
          <cx:pt idx="2533">0</cx:pt>
          <cx:pt idx="2534">0</cx:pt>
          <cx:pt idx="2535">0</cx:pt>
          <cx:pt idx="2536">0</cx:pt>
          <cx:pt idx="2537">0</cx:pt>
          <cx:pt idx="2538">0.5</cx:pt>
          <cx:pt idx="2539">0</cx:pt>
          <cx:pt idx="2540">0.83333330000000005</cx:pt>
          <cx:pt idx="2541">0.45714285999999998</cx:pt>
          <cx:pt idx="2542">0</cx:pt>
          <cx:pt idx="2543">0</cx:pt>
          <cx:pt idx="2544">0</cx:pt>
          <cx:pt idx="2545">0</cx:pt>
          <cx:pt idx="2546">0</cx:pt>
          <cx:pt idx="2547">0.5</cx:pt>
          <cx:pt idx="2548">0</cx:pt>
          <cx:pt idx="2549">0</cx:pt>
          <cx:pt idx="2550">0</cx:pt>
          <cx:pt idx="2551">0</cx:pt>
          <cx:pt idx="2552">0.10000000000000001</cx:pt>
          <cx:pt idx="2553">0</cx:pt>
          <cx:pt idx="2554">0</cx:pt>
          <cx:pt idx="2555">0</cx:pt>
          <cx:pt idx="2556">0</cx:pt>
          <cx:pt idx="2557">0</cx:pt>
          <cx:pt idx="2558">0.66666669999999995</cx:pt>
          <cx:pt idx="2559">0</cx:pt>
          <cx:pt idx="2560">0</cx:pt>
          <cx:pt idx="2561">0</cx:pt>
          <cx:pt idx="2562">0</cx:pt>
          <cx:pt idx="2563">0</cx:pt>
          <cx:pt idx="2564">0</cx:pt>
          <cx:pt idx="2565">0</cx:pt>
          <cx:pt idx="2566">0</cx:pt>
          <cx:pt idx="2567">0</cx:pt>
          <cx:pt idx="2568">0</cx:pt>
          <cx:pt idx="2569">0</cx:pt>
          <cx:pt idx="2570">0</cx:pt>
          <cx:pt idx="2571">0</cx:pt>
          <cx:pt idx="2572">0</cx:pt>
          <cx:pt idx="2573">0</cx:pt>
          <cx:pt idx="2574">0</cx:pt>
          <cx:pt idx="2575">0</cx:pt>
          <cx:pt idx="2576">0</cx:pt>
          <cx:pt idx="2577">0</cx:pt>
          <cx:pt idx="2578">0.70000004999999998</cx:pt>
          <cx:pt idx="2579">0</cx:pt>
          <cx:pt idx="2580">0.25</cx:pt>
          <cx:pt idx="2581">0.89655167000000002</cx:pt>
          <cx:pt idx="2582">0.5</cx:pt>
          <cx:pt idx="2583">0</cx:pt>
          <cx:pt idx="2584">0</cx:pt>
          <cx:pt idx="2585">0</cx:pt>
          <cx:pt idx="2586">0</cx:pt>
          <cx:pt idx="2587">0</cx:pt>
          <cx:pt idx="2588">0</cx:pt>
          <cx:pt idx="2589">0</cx:pt>
          <cx:pt idx="2590">0.6666666</cx:pt>
          <cx:pt idx="2591">0.66666669999999995</cx:pt>
          <cx:pt idx="2592">0</cx:pt>
          <cx:pt idx="2593">0</cx:pt>
          <cx:pt idx="2594">0</cx:pt>
          <cx:pt idx="2595">0</cx:pt>
          <cx:pt idx="2596">0</cx:pt>
          <cx:pt idx="2597">0</cx:pt>
          <cx:pt idx="2598">0</cx:pt>
          <cx:pt idx="2599">0</cx:pt>
          <cx:pt idx="2600">0</cx:pt>
          <cx:pt idx="2601">0.95000004999999998</cx:pt>
          <cx:pt idx="2602">0</cx:pt>
          <cx:pt idx="2603">0.92424244</cx:pt>
          <cx:pt idx="2604">0</cx:pt>
          <cx:pt idx="2605">0</cx:pt>
          <cx:pt idx="2606">0</cx:pt>
          <cx:pt idx="2607">0</cx:pt>
          <cx:pt idx="2608">0</cx:pt>
          <cx:pt idx="2609">0</cx:pt>
          <cx:pt idx="2610">0</cx:pt>
          <cx:pt idx="2611">0</cx:pt>
          <cx:pt idx="2612">0</cx:pt>
          <cx:pt idx="2613">0.66666669999999995</cx:pt>
          <cx:pt idx="2614">0.25</cx:pt>
          <cx:pt idx="2615">0</cx:pt>
          <cx:pt idx="2616">0</cx:pt>
          <cx:pt idx="2617">0</cx:pt>
          <cx:pt idx="2618">0</cx:pt>
          <cx:pt idx="2619">0</cx:pt>
          <cx:pt idx="2620">0</cx:pt>
          <cx:pt idx="2621">0.625</cx:pt>
          <cx:pt idx="2622">0.16666666999999999</cx:pt>
          <cx:pt idx="2623">0</cx:pt>
          <cx:pt idx="2624">0</cx:pt>
          <cx:pt idx="2625">0</cx:pt>
          <cx:pt idx="2626">0</cx:pt>
          <cx:pt idx="2627">0</cx:pt>
          <cx:pt idx="2628">0</cx:pt>
          <cx:pt idx="2629">0</cx:pt>
          <cx:pt idx="2630">0</cx:pt>
          <cx:pt idx="2631">0</cx:pt>
          <cx:pt idx="2632">0</cx:pt>
          <cx:pt idx="2633">0</cx:pt>
          <cx:pt idx="2634">0</cx:pt>
          <cx:pt idx="2635">0</cx:pt>
          <cx:pt idx="2636">0</cx:pt>
          <cx:pt idx="2637">0</cx:pt>
          <cx:pt idx="2638">0</cx:pt>
          <cx:pt idx="2639">0.25</cx:pt>
          <cx:pt idx="2640">0</cx:pt>
          <cx:pt idx="2641">0</cx:pt>
          <cx:pt idx="2642">0.41666666000000002</cx:pt>
          <cx:pt idx="2643">0</cx:pt>
          <cx:pt idx="2644">0</cx:pt>
          <cx:pt idx="2645">0</cx:pt>
          <cx:pt idx="2646">0</cx:pt>
          <cx:pt idx="2647">0</cx:pt>
          <cx:pt idx="2648">0</cx:pt>
          <cx:pt idx="2649">0</cx:pt>
          <cx:pt idx="2650">0</cx:pt>
          <cx:pt idx="2651">0</cx:pt>
          <cx:pt idx="2652">0</cx:pt>
          <cx:pt idx="2653">0.89506180000000002</cx:pt>
          <cx:pt idx="2654">0</cx:pt>
          <cx:pt idx="2655">0</cx:pt>
          <cx:pt idx="2656">0</cx:pt>
          <cx:pt idx="2657">0</cx:pt>
          <cx:pt idx="2658">0</cx:pt>
          <cx:pt idx="2659">0.66666669999999995</cx:pt>
          <cx:pt idx="2660">0</cx:pt>
          <cx:pt idx="2661">0.97826089999999999</cx:pt>
          <cx:pt idx="2662">0</cx:pt>
          <cx:pt idx="2663">0</cx:pt>
          <cx:pt idx="2664">0</cx:pt>
          <cx:pt idx="2665">0</cx:pt>
          <cx:pt idx="2666">0</cx:pt>
          <cx:pt idx="2667">0.375</cx:pt>
          <cx:pt idx="2668">0</cx:pt>
          <cx:pt idx="2669">0</cx:pt>
          <cx:pt idx="2670">0</cx:pt>
          <cx:pt idx="2671">1</cx:pt>
          <cx:pt idx="2672">0</cx:pt>
          <cx:pt idx="2673">0</cx:pt>
          <cx:pt idx="2674">0</cx:pt>
          <cx:pt idx="2675">0</cx:pt>
          <cx:pt idx="2676">0</cx:pt>
          <cx:pt idx="2677">0</cx:pt>
          <cx:pt idx="2678">0</cx:pt>
          <cx:pt idx="2679">0</cx:pt>
          <cx:pt idx="2680">0</cx:pt>
          <cx:pt idx="2681">0</cx:pt>
          <cx:pt idx="2682">0</cx:pt>
          <cx:pt idx="2683">0</cx:pt>
          <cx:pt idx="2684">0</cx:pt>
          <cx:pt idx="2685">0.625</cx:pt>
          <cx:pt idx="2686">0</cx:pt>
          <cx:pt idx="2687">0</cx:pt>
          <cx:pt idx="2688">0</cx:pt>
          <cx:pt idx="2689">0</cx:pt>
          <cx:pt idx="2690">0</cx:pt>
          <cx:pt idx="2691">0</cx:pt>
          <cx:pt idx="2692">0</cx:pt>
          <cx:pt idx="2693">0.28571429999999998</cx:pt>
          <cx:pt idx="2694">0</cx:pt>
          <cx:pt idx="2695">0</cx:pt>
          <cx:pt idx="2696">0</cx:pt>
          <cx:pt idx="2697">0</cx:pt>
          <cx:pt idx="2698">0</cx:pt>
          <cx:pt idx="2699">0</cx:pt>
          <cx:pt idx="2700">0.40000000000000002</cx:pt>
          <cx:pt idx="2701">0</cx:pt>
          <cx:pt idx="2702">0.55555560000000004</cx:pt>
          <cx:pt idx="2703">0</cx:pt>
          <cx:pt idx="2704">0.25</cx:pt>
          <cx:pt idx="2705">0</cx:pt>
          <cx:pt idx="2706">0</cx:pt>
          <cx:pt idx="2707">0</cx:pt>
          <cx:pt idx="2708">0</cx:pt>
          <cx:pt idx="2709">0</cx:pt>
          <cx:pt idx="2710">0</cx:pt>
          <cx:pt idx="2711">0</cx:pt>
          <cx:pt idx="2712">0</cx:pt>
          <cx:pt idx="2713">0</cx:pt>
          <cx:pt idx="2714">0</cx:pt>
          <cx:pt idx="2715">0</cx:pt>
          <cx:pt idx="2716">0</cx:pt>
          <cx:pt idx="2717">0.33333333999999998</cx:pt>
          <cx:pt idx="2718">0.66666669999999995</cx:pt>
          <cx:pt idx="2719">0</cx:pt>
          <cx:pt idx="2720">0</cx:pt>
          <cx:pt idx="2721">0</cx:pt>
          <cx:pt idx="2722">0</cx:pt>
          <cx:pt idx="2723">0.6875</cx:pt>
          <cx:pt idx="2724">0</cx:pt>
          <cx:pt idx="2725">0</cx:pt>
          <cx:pt idx="2726">0</cx:pt>
          <cx:pt idx="2727">0.5</cx:pt>
          <cx:pt idx="2728">0</cx:pt>
          <cx:pt idx="2729">0</cx:pt>
          <cx:pt idx="2730">0</cx:pt>
          <cx:pt idx="2731">0.20000000000000001</cx:pt>
          <cx:pt idx="2732">0</cx:pt>
          <cx:pt idx="2733">0</cx:pt>
          <cx:pt idx="2734">0</cx:pt>
          <cx:pt idx="2735">0</cx:pt>
          <cx:pt idx="2736">0</cx:pt>
          <cx:pt idx="2737">0</cx:pt>
          <cx:pt idx="2738">0</cx:pt>
          <cx:pt idx="2739">0</cx:pt>
          <cx:pt idx="2740">0</cx:pt>
          <cx:pt idx="2741">0.20000000000000001</cx:pt>
          <cx:pt idx="2742">0</cx:pt>
          <cx:pt idx="2743">0</cx:pt>
          <cx:pt idx="2744">0</cx:pt>
          <cx:pt idx="2745">0</cx:pt>
          <cx:pt idx="2746">0</cx:pt>
          <cx:pt idx="2747">0</cx:pt>
          <cx:pt idx="2748">0</cx:pt>
          <cx:pt idx="2749">0</cx:pt>
          <cx:pt idx="2750">0</cx:pt>
          <cx:pt idx="2751">0</cx:pt>
          <cx:pt idx="2752">0.5</cx:pt>
          <cx:pt idx="2753">0</cx:pt>
          <cx:pt idx="2754">0.40000000000000002</cx:pt>
          <cx:pt idx="2755">0</cx:pt>
          <cx:pt idx="2756">0</cx:pt>
          <cx:pt idx="2757">0</cx:pt>
          <cx:pt idx="2758">0.5</cx:pt>
          <cx:pt idx="2759">0</cx:pt>
          <cx:pt idx="2760">0</cx:pt>
          <cx:pt idx="2761">0.46666667000000001</cx:pt>
          <cx:pt idx="2762">0</cx:pt>
          <cx:pt idx="2763">0</cx:pt>
          <cx:pt idx="2764">0</cx:pt>
          <cx:pt idx="2765">0</cx:pt>
          <cx:pt idx="2766">0</cx:pt>
          <cx:pt idx="2767">0</cx:pt>
          <cx:pt idx="2768">0</cx:pt>
          <cx:pt idx="2769">0</cx:pt>
          <cx:pt idx="2770">0</cx:pt>
          <cx:pt idx="2771">0.63636360000000003</cx:pt>
          <cx:pt idx="2772">0</cx:pt>
          <cx:pt idx="2773">0</cx:pt>
          <cx:pt idx="2774">0</cx:pt>
          <cx:pt idx="2775">0.80000000000000004</cx:pt>
          <cx:pt idx="2776">0</cx:pt>
          <cx:pt idx="2777">0.90909094000000001</cx:pt>
          <cx:pt idx="2778">0</cx:pt>
          <cx:pt idx="2779">0</cx:pt>
          <cx:pt idx="2780">0</cx:pt>
          <cx:pt idx="2781">0</cx:pt>
          <cx:pt idx="2782">0.94736843999999998</cx:pt>
          <cx:pt idx="2783">0</cx:pt>
          <cx:pt idx="2784">0</cx:pt>
          <cx:pt idx="2785">0</cx:pt>
          <cx:pt idx="2786">0</cx:pt>
          <cx:pt idx="2787">0</cx:pt>
          <cx:pt idx="2788">0</cx:pt>
          <cx:pt idx="2789">0.44444444999999999</cx:pt>
          <cx:pt idx="2790">0</cx:pt>
          <cx:pt idx="2791">0</cx:pt>
          <cx:pt idx="2792">0</cx:pt>
          <cx:pt idx="2793">0</cx:pt>
          <cx:pt idx="2794">0</cx:pt>
          <cx:pt idx="2795">0</cx:pt>
          <cx:pt idx="2796">0</cx:pt>
          <cx:pt idx="2797">0</cx:pt>
          <cx:pt idx="2798">0</cx:pt>
          <cx:pt idx="2799">0</cx:pt>
          <cx:pt idx="2800">0.66666669999999995</cx:pt>
          <cx:pt idx="2801">0</cx:pt>
          <cx:pt idx="2802">0</cx:pt>
          <cx:pt idx="2803">0.76249999999999996</cx:pt>
          <cx:pt idx="2804">0</cx:pt>
          <cx:pt idx="2805">0</cx:pt>
          <cx:pt idx="2806">0</cx:pt>
          <cx:pt idx="2807">0</cx:pt>
          <cx:pt idx="2808">0</cx:pt>
          <cx:pt idx="2809">0</cx:pt>
          <cx:pt idx="2810">0</cx:pt>
          <cx:pt idx="2811">0</cx:pt>
          <cx:pt idx="2812">0</cx:pt>
          <cx:pt idx="2813">0</cx:pt>
          <cx:pt idx="2814">0</cx:pt>
          <cx:pt idx="2815">0</cx:pt>
          <cx:pt idx="2816">0</cx:pt>
          <cx:pt idx="2817">0.5</cx:pt>
          <cx:pt idx="2818">0.25</cx:pt>
          <cx:pt idx="2819">0.40000000000000002</cx:pt>
          <cx:pt idx="2820">0</cx:pt>
          <cx:pt idx="2821">0</cx:pt>
          <cx:pt idx="2822">0</cx:pt>
          <cx:pt idx="2823">0</cx:pt>
          <cx:pt idx="2824">0</cx:pt>
          <cx:pt idx="2825">0</cx:pt>
          <cx:pt idx="2826">0</cx:pt>
          <cx:pt idx="2827">0.5</cx:pt>
          <cx:pt idx="2828">0</cx:pt>
          <cx:pt idx="2829">0</cx:pt>
          <cx:pt idx="2830">0.33333333999999998</cx:pt>
          <cx:pt idx="2831">0</cx:pt>
          <cx:pt idx="2832">0</cx:pt>
          <cx:pt idx="2833">0.5</cx:pt>
          <cx:pt idx="2834">0</cx:pt>
          <cx:pt idx="2835">0</cx:pt>
          <cx:pt idx="2836">0</cx:pt>
          <cx:pt idx="2837">0</cx:pt>
          <cx:pt idx="2838">0</cx:pt>
          <cx:pt idx="2839">0.375</cx:pt>
          <cx:pt idx="2840">0.88888889999999998</cx:pt>
          <cx:pt idx="2841">0</cx:pt>
          <cx:pt idx="2842">0</cx:pt>
          <cx:pt idx="2843">0.69999999999999996</cx:pt>
          <cx:pt idx="2844">0</cx:pt>
          <cx:pt idx="2845">0</cx:pt>
          <cx:pt idx="2846">0</cx:pt>
          <cx:pt idx="2847">0</cx:pt>
          <cx:pt idx="2848">0</cx:pt>
          <cx:pt idx="2849">0</cx:pt>
          <cx:pt idx="2850">0</cx:pt>
          <cx:pt idx="2851">0.65306120000000001</cx:pt>
          <cx:pt idx="2852">0</cx:pt>
          <cx:pt idx="2853">0</cx:pt>
          <cx:pt idx="2854">0</cx:pt>
          <cx:pt idx="2855">0.81465520000000002</cx:pt>
          <cx:pt idx="2856">0</cx:pt>
          <cx:pt idx="2857">0</cx:pt>
          <cx:pt idx="2858">0</cx:pt>
          <cx:pt idx="2859">0</cx:pt>
          <cx:pt idx="2860">0</cx:pt>
          <cx:pt idx="2861">0</cx:pt>
          <cx:pt idx="2862">0</cx:pt>
          <cx:pt idx="2863">0</cx:pt>
          <cx:pt idx="2864">0</cx:pt>
          <cx:pt idx="2865">0</cx:pt>
          <cx:pt idx="2866">0</cx:pt>
          <cx:pt idx="2867">0</cx:pt>
          <cx:pt idx="2868">0</cx:pt>
          <cx:pt idx="2869">0</cx:pt>
          <cx:pt idx="2870">0.5</cx:pt>
          <cx:pt idx="2871">0.93103449999999999</cx:pt>
          <cx:pt idx="2872">0</cx:pt>
          <cx:pt idx="2873">0</cx:pt>
          <cx:pt idx="2874">0</cx:pt>
          <cx:pt idx="2875">0</cx:pt>
          <cx:pt idx="2876">0</cx:pt>
          <cx:pt idx="2877">0</cx:pt>
          <cx:pt idx="2878">0</cx:pt>
          <cx:pt idx="2879">0</cx:pt>
          <cx:pt idx="2880">0</cx:pt>
          <cx:pt idx="2881">0.52777779999999996</cx:pt>
          <cx:pt idx="2882">0</cx:pt>
          <cx:pt idx="2883">0</cx:pt>
          <cx:pt idx="2884">0.57142859999999995</cx:pt>
          <cx:pt idx="2885">0</cx:pt>
          <cx:pt idx="2886">0</cx:pt>
          <cx:pt idx="2887">0</cx:pt>
          <cx:pt idx="2888">0</cx:pt>
          <cx:pt idx="2889">0</cx:pt>
          <cx:pt idx="2890">0</cx:pt>
          <cx:pt idx="2891">0.5</cx:pt>
          <cx:pt idx="2892">1</cx:pt>
          <cx:pt idx="2893">0.71428572999999995</cx:pt>
          <cx:pt idx="2894">0.62666666999999998</cx:pt>
          <cx:pt idx="2895">0</cx:pt>
          <cx:pt idx="2896">0</cx:pt>
          <cx:pt idx="2897">0</cx:pt>
          <cx:pt idx="2898">0</cx:pt>
          <cx:pt idx="2899">0</cx:pt>
          <cx:pt idx="2900">0</cx:pt>
          <cx:pt idx="2901">0</cx:pt>
          <cx:pt idx="2902">0</cx:pt>
          <cx:pt idx="2903">0.5</cx:pt>
          <cx:pt idx="2904">0</cx:pt>
          <cx:pt idx="2905">0</cx:pt>
          <cx:pt idx="2906">0</cx:pt>
          <cx:pt idx="2907">0.96923079999999995</cx:pt>
          <cx:pt idx="2908">0</cx:pt>
          <cx:pt idx="2909">0</cx:pt>
          <cx:pt idx="2910">0</cx:pt>
          <cx:pt idx="2911">0</cx:pt>
          <cx:pt idx="2912">0</cx:pt>
          <cx:pt idx="2913">0.26190478</cx:pt>
          <cx:pt idx="2914">0</cx:pt>
          <cx:pt idx="2915">0.375</cx:pt>
          <cx:pt idx="2916">0</cx:pt>
          <cx:pt idx="2917">0</cx:pt>
          <cx:pt idx="2918">0</cx:pt>
          <cx:pt idx="2919">0.61111115999999999</cx:pt>
          <cx:pt idx="2920">0</cx:pt>
          <cx:pt idx="2921">0</cx:pt>
          <cx:pt idx="2922">0</cx:pt>
          <cx:pt idx="2923">0</cx:pt>
          <cx:pt idx="2924">0</cx:pt>
          <cx:pt idx="2925">0.90049749999999995</cx:pt>
          <cx:pt idx="2926">0</cx:pt>
          <cx:pt idx="2927">0</cx:pt>
          <cx:pt idx="2928">0</cx:pt>
          <cx:pt idx="2929">0</cx:pt>
          <cx:pt idx="2930">0.73333334999999999</cx:pt>
          <cx:pt idx="2931">0</cx:pt>
          <cx:pt idx="2932">0</cx:pt>
          <cx:pt idx="2933">0</cx:pt>
          <cx:pt idx="2934">0</cx:pt>
          <cx:pt idx="2935">0.33333333999999998</cx:pt>
          <cx:pt idx="2936">0</cx:pt>
          <cx:pt idx="2937">0</cx:pt>
          <cx:pt idx="2938">0</cx:pt>
          <cx:pt idx="2939">0</cx:pt>
          <cx:pt idx="2940">0</cx:pt>
          <cx:pt idx="2941">0.66666669999999995</cx:pt>
          <cx:pt idx="2942">0.95102039999999999</cx:pt>
          <cx:pt idx="2943">0.44444442000000001</cx:pt>
          <cx:pt idx="2944">0</cx:pt>
          <cx:pt idx="2945">0</cx:pt>
          <cx:pt idx="2946">0</cx:pt>
          <cx:pt idx="2947">0</cx:pt>
          <cx:pt idx="2948">0.5</cx:pt>
          <cx:pt idx="2949">0.84999999999999998</cx:pt>
          <cx:pt idx="2950">0</cx:pt>
          <cx:pt idx="2951">0</cx:pt>
          <cx:pt idx="2952">0</cx:pt>
          <cx:pt idx="2953">0.64285713</cx:pt>
          <cx:pt idx="2954">0</cx:pt>
          <cx:pt idx="2955">0</cx:pt>
          <cx:pt idx="2956">0</cx:pt>
          <cx:pt idx="2957">0</cx:pt>
          <cx:pt idx="2958">0</cx:pt>
          <cx:pt idx="2959">0</cx:pt>
          <cx:pt idx="2960">0</cx:pt>
          <cx:pt idx="2961">0</cx:pt>
          <cx:pt idx="2962">0</cx:pt>
          <cx:pt idx="2963">0</cx:pt>
          <cx:pt idx="2964">0.40000000000000002</cx:pt>
          <cx:pt idx="2965">0</cx:pt>
          <cx:pt idx="2966">0</cx:pt>
          <cx:pt idx="2967">0</cx:pt>
          <cx:pt idx="2968">0</cx:pt>
          <cx:pt idx="2969">0</cx:pt>
          <cx:pt idx="2970">0.35714287</cx:pt>
          <cx:pt idx="2971">0</cx:pt>
          <cx:pt idx="2972">0</cx:pt>
          <cx:pt idx="2973">0</cx:pt>
          <cx:pt idx="2974">0</cx:pt>
          <cx:pt idx="2975">0.25</cx:pt>
          <cx:pt idx="2976">0</cx:pt>
          <cx:pt idx="2977">0</cx:pt>
          <cx:pt idx="2978">0</cx:pt>
          <cx:pt idx="2979">0</cx:pt>
          <cx:pt idx="2980">0.94736843999999998</cx:pt>
          <cx:pt idx="2981">0</cx:pt>
          <cx:pt idx="2982">0</cx:pt>
          <cx:pt idx="2983">0</cx:pt>
          <cx:pt idx="2984">0</cx:pt>
          <cx:pt idx="2985">0.50000005999999997</cx:pt>
          <cx:pt idx="2986">0</cx:pt>
          <cx:pt idx="2987">0</cx:pt>
          <cx:pt idx="2988">0</cx:pt>
          <cx:pt idx="2989">0</cx:pt>
          <cx:pt idx="2990">0</cx:pt>
          <cx:pt idx="2991">0</cx:pt>
          <cx:pt idx="2992">0</cx:pt>
          <cx:pt idx="2993">1</cx:pt>
          <cx:pt idx="2994">0</cx:pt>
          <cx:pt idx="2995">0</cx:pt>
          <cx:pt idx="2996">0.65306129999999996</cx:pt>
          <cx:pt idx="2997">0.25</cx:pt>
          <cx:pt idx="2998">0.96296300000000001</cx:pt>
          <cx:pt idx="2999">0.93103444999999996</cx:pt>
          <cx:pt idx="3000">0.33333333999999998</cx:pt>
          <cx:pt idx="3001">0</cx:pt>
          <cx:pt idx="3002">0.25</cx:pt>
          <cx:pt idx="3003">0</cx:pt>
          <cx:pt idx="3004">0</cx:pt>
          <cx:pt idx="3005">0</cx:pt>
          <cx:pt idx="3006">0</cx:pt>
          <cx:pt idx="3007">0</cx:pt>
          <cx:pt idx="3008">0</cx:pt>
          <cx:pt idx="3009">0.77142860000000002</cx:pt>
          <cx:pt idx="3010">0.40000000000000002</cx:pt>
          <cx:pt idx="3011">0.92372880000000002</cx:pt>
          <cx:pt idx="3012">0</cx:pt>
          <cx:pt idx="3013">0</cx:pt>
          <cx:pt idx="3014">0</cx:pt>
          <cx:pt idx="3015">0</cx:pt>
          <cx:pt idx="3016">0</cx:pt>
          <cx:pt idx="3017">0</cx:pt>
          <cx:pt idx="3018">0</cx:pt>
          <cx:pt idx="3019">0</cx:pt>
          <cx:pt idx="3020">0</cx:pt>
          <cx:pt idx="3021">0</cx:pt>
          <cx:pt idx="3022">0</cx:pt>
          <cx:pt idx="3023">0</cx:pt>
          <cx:pt idx="3024">0</cx:pt>
          <cx:pt idx="3025">0.7916666</cx:pt>
          <cx:pt idx="3026">0</cx:pt>
          <cx:pt idx="3027">0</cx:pt>
          <cx:pt idx="3028">0</cx:pt>
          <cx:pt idx="3029">0</cx:pt>
          <cx:pt idx="3030">0.33333333999999998</cx:pt>
          <cx:pt idx="3031">0</cx:pt>
          <cx:pt idx="3032">0</cx:pt>
          <cx:pt idx="3033">0</cx:pt>
          <cx:pt idx="3034">0</cx:pt>
          <cx:pt idx="3035">0.33333333999999998</cx:pt>
          <cx:pt idx="3036">0</cx:pt>
          <cx:pt idx="3037">0</cx:pt>
          <cx:pt idx="3038">0.29166666000000002</cx:pt>
          <cx:pt idx="3039">0</cx:pt>
          <cx:pt idx="3040">0</cx:pt>
          <cx:pt idx="3041">0.33333333999999998</cx:pt>
          <cx:pt idx="3042">0</cx:pt>
          <cx:pt idx="3043">0</cx:pt>
          <cx:pt idx="3044">0.76923079999999999</cx:pt>
          <cx:pt idx="3045">0</cx:pt>
          <cx:pt idx="3046">0</cx:pt>
          <cx:pt idx="3047">0</cx:pt>
          <cx:pt idx="3048">0</cx:pt>
          <cx:pt idx="3049">0</cx:pt>
          <cx:pt idx="3050">0</cx:pt>
          <cx:pt idx="3051">0</cx:pt>
          <cx:pt idx="3052">0.95117850000000004</cx:pt>
          <cx:pt idx="3053">0</cx:pt>
          <cx:pt idx="3054">0</cx:pt>
          <cx:pt idx="3055">0</cx:pt>
          <cx:pt idx="3056">0</cx:pt>
          <cx:pt idx="3057">0.33333333999999998</cx:pt>
          <cx:pt idx="3058">0.86561259999999995</cx:pt>
          <cx:pt idx="3059">0.89189189999999996</cx:pt>
          <cx:pt idx="3060">0</cx:pt>
          <cx:pt idx="3061">0</cx:pt>
          <cx:pt idx="3062">0</cx:pt>
          <cx:pt idx="3063">0</cx:pt>
          <cx:pt idx="3064">0</cx:pt>
          <cx:pt idx="3065">0.89629630000000005</cx:pt>
          <cx:pt idx="3066">0</cx:pt>
          <cx:pt idx="3067">0</cx:pt>
          <cx:pt idx="3068">0</cx:pt>
          <cx:pt idx="3069">0</cx:pt>
          <cx:pt idx="3070">0</cx:pt>
          <cx:pt idx="3071">0</cx:pt>
          <cx:pt idx="3072">0</cx:pt>
          <cx:pt idx="3073">0</cx:pt>
          <cx:pt idx="3074">0</cx:pt>
          <cx:pt idx="3075">0</cx:pt>
          <cx:pt idx="3076">0.72727275000000002</cx:pt>
          <cx:pt idx="3077">0.84848480000000004</cx:pt>
          <cx:pt idx="3078">0</cx:pt>
          <cx:pt idx="3079">0</cx:pt>
          <cx:pt idx="3080">0</cx:pt>
          <cx:pt idx="3081">0</cx:pt>
          <cx:pt idx="3082">0</cx:pt>
          <cx:pt idx="3083">0</cx:pt>
          <cx:pt idx="3084">0</cx:pt>
          <cx:pt idx="3085">0</cx:pt>
          <cx:pt idx="3086">0.25</cx:pt>
          <cx:pt idx="3087">0</cx:pt>
          <cx:pt idx="3088">0</cx:pt>
          <cx:pt idx="3089">0.75</cx:pt>
          <cx:pt idx="3090">0</cx:pt>
          <cx:pt idx="3091">0</cx:pt>
          <cx:pt idx="3092">0</cx:pt>
          <cx:pt idx="3093">0</cx:pt>
          <cx:pt idx="3094">0</cx:pt>
          <cx:pt idx="3095">0</cx:pt>
          <cx:pt idx="3096">0</cx:pt>
          <cx:pt idx="3097">0</cx:pt>
          <cx:pt idx="3098">0.66470589999999996</cx:pt>
          <cx:pt idx="3099">0.73333334999999999</cx:pt>
          <cx:pt idx="3100">0</cx:pt>
          <cx:pt idx="3101">0</cx:pt>
          <cx:pt idx="3102">0.76754385000000003</cx:pt>
          <cx:pt idx="3103">0</cx:pt>
          <cx:pt idx="3104">0</cx:pt>
          <cx:pt idx="3105">0</cx:pt>
          <cx:pt idx="3106">0</cx:pt>
          <cx:pt idx="3107">0</cx:pt>
          <cx:pt idx="3108">0</cx:pt>
          <cx:pt idx="3109">0</cx:pt>
          <cx:pt idx="3110">0</cx:pt>
          <cx:pt idx="3111">0.66666669999999995</cx:pt>
          <cx:pt idx="3112">0</cx:pt>
          <cx:pt idx="3113">0</cx:pt>
          <cx:pt idx="3114">0.25</cx:pt>
          <cx:pt idx="3115">0</cx:pt>
          <cx:pt idx="3116">0</cx:pt>
          <cx:pt idx="3117">0</cx:pt>
          <cx:pt idx="3118">0</cx:pt>
          <cx:pt idx="3119">0.76923079999999999</cx:pt>
          <cx:pt idx="3120">0.40000000000000002</cx:pt>
          <cx:pt idx="3121">0</cx:pt>
          <cx:pt idx="3122">0.25</cx:pt>
          <cx:pt idx="3123">0</cx:pt>
          <cx:pt idx="3124">0</cx:pt>
          <cx:pt idx="3125">0.57352939999999997</cx:pt>
          <cx:pt idx="3126">0.72592590000000001</cx:pt>
          <cx:pt idx="3127">0</cx:pt>
          <cx:pt idx="3128">0</cx:pt>
          <cx:pt idx="3129">0</cx:pt>
          <cx:pt idx="3130">0</cx:pt>
          <cx:pt idx="3131">0</cx:pt>
          <cx:pt idx="3132">0</cx:pt>
          <cx:pt idx="3133">0.16666666999999999</cx:pt>
          <cx:pt idx="3134">0</cx:pt>
          <cx:pt idx="3135">0</cx:pt>
          <cx:pt idx="3136">0</cx:pt>
          <cx:pt idx="3137">0</cx:pt>
          <cx:pt idx="3138">0</cx:pt>
          <cx:pt idx="3139">0.5</cx:pt>
          <cx:pt idx="3140">0</cx:pt>
          <cx:pt idx="3141">0</cx:pt>
          <cx:pt idx="3142">0</cx:pt>
          <cx:pt idx="3143">0.90000000000000002</cx:pt>
          <cx:pt idx="3144">0</cx:pt>
          <cx:pt idx="3145">0.125</cx:pt>
          <cx:pt idx="3146">0</cx:pt>
          <cx:pt idx="3147">0</cx:pt>
          <cx:pt idx="3148">0</cx:pt>
          <cx:pt idx="3149">0.66666669999999995</cx:pt>
          <cx:pt idx="3150">0</cx:pt>
          <cx:pt idx="3151">0</cx:pt>
          <cx:pt idx="3152">0.89166670000000003</cx:pt>
          <cx:pt idx="3153">0.96969700000000003</cx:pt>
          <cx:pt idx="3154">0</cx:pt>
          <cx:pt idx="3155">0</cx:pt>
          <cx:pt idx="3156">0</cx:pt>
          <cx:pt idx="3157">0</cx:pt>
          <cx:pt idx="3158">0.125</cx:pt>
          <cx:pt idx="3159">0.5</cx:pt>
          <cx:pt idx="3160">0</cx:pt>
          <cx:pt idx="3161">0.5</cx:pt>
          <cx:pt idx="3162">0.33333333999999998</cx:pt>
          <cx:pt idx="3163">0.25</cx:pt>
          <cx:pt idx="3164">0.80357140000000005</cx:pt>
          <cx:pt idx="3165">1</cx:pt>
          <cx:pt idx="3166">0.5625</cx:pt>
          <cx:pt idx="3167">0.75</cx:pt>
          <cx:pt idx="3168">0.80000000000000004</cx:pt>
          <cx:pt idx="3169">0.25</cx:pt>
          <cx:pt idx="3170">0</cx:pt>
          <cx:pt idx="3171">0</cx:pt>
          <cx:pt idx="3172">0</cx:pt>
          <cx:pt idx="3173">0</cx:pt>
          <cx:pt idx="3174">0</cx:pt>
          <cx:pt idx="3175">0</cx:pt>
          <cx:pt idx="3176">0</cx:pt>
          <cx:pt idx="3177">0.33333333999999998</cx:pt>
          <cx:pt idx="3178">0</cx:pt>
          <cx:pt idx="3179">0</cx:pt>
          <cx:pt idx="3180">0</cx:pt>
          <cx:pt idx="3181">0</cx:pt>
          <cx:pt idx="3182">0</cx:pt>
          <cx:pt idx="3183">0.76470590000000005</cx:pt>
          <cx:pt idx="3184">0.49206351999999998</cx:pt>
          <cx:pt idx="3185">0</cx:pt>
          <cx:pt idx="3186">0</cx:pt>
          <cx:pt idx="3187">0</cx:pt>
          <cx:pt idx="3188">0</cx:pt>
          <cx:pt idx="3189">0</cx:pt>
          <cx:pt idx="3190">0</cx:pt>
          <cx:pt idx="3191">0</cx:pt>
          <cx:pt idx="3192">0</cx:pt>
          <cx:pt idx="3193">0</cx:pt>
          <cx:pt idx="3194">0</cx:pt>
          <cx:pt idx="3195">0</cx:pt>
          <cx:pt idx="3196">0</cx:pt>
          <cx:pt idx="3197">0.59999999999999998</cx:pt>
          <cx:pt idx="3198">0</cx:pt>
          <cx:pt idx="3199">0</cx:pt>
          <cx:pt idx="3200">0</cx:pt>
          <cx:pt idx="3201">0.55555560000000004</cx:pt>
          <cx:pt idx="3202">0.5</cx:pt>
          <cx:pt idx="3203">0.75</cx:pt>
          <cx:pt idx="3204">0.5833334</cx:pt>
          <cx:pt idx="3205">0</cx:pt>
          <cx:pt idx="3206">0.5</cx:pt>
          <cx:pt idx="3207">0</cx:pt>
          <cx:pt idx="3208">0</cx:pt>
          <cx:pt idx="3209">0.75</cx:pt>
          <cx:pt idx="3210">0</cx:pt>
          <cx:pt idx="3211">0</cx:pt>
          <cx:pt idx="3212">0</cx:pt>
          <cx:pt idx="3213">0.22222222</cx:pt>
          <cx:pt idx="3214">0.90000000000000002</cx:pt>
          <cx:pt idx="3215">0</cx:pt>
          <cx:pt idx="3216">0.57142859999999995</cx:pt>
          <cx:pt idx="3217">0</cx:pt>
          <cx:pt idx="3218">0.61538464000000004</cx:pt>
          <cx:pt idx="3219">0</cx:pt>
          <cx:pt idx="3220">0</cx:pt>
          <cx:pt idx="3221">0.25</cx:pt>
          <cx:pt idx="3222">0.57142859999999995</cx:pt>
          <cx:pt idx="3223">0.25</cx:pt>
          <cx:pt idx="3224">0</cx:pt>
          <cx:pt idx="3225">0</cx:pt>
          <cx:pt idx="3226">0</cx:pt>
          <cx:pt idx="3227">0</cx:pt>
          <cx:pt idx="3228">0</cx:pt>
          <cx:pt idx="3229">0</cx:pt>
          <cx:pt idx="3230">0</cx:pt>
          <cx:pt idx="3231">0</cx:pt>
          <cx:pt idx="3232">0.40000000000000002</cx:pt>
          <cx:pt idx="3233">0.75</cx:pt>
          <cx:pt idx="3234">0</cx:pt>
          <cx:pt idx="3235">0</cx:pt>
          <cx:pt idx="3236">0</cx:pt>
          <cx:pt idx="3237">0</cx:pt>
          <cx:pt idx="3238">0</cx:pt>
          <cx:pt idx="3239">0</cx:pt>
          <cx:pt idx="3240">0</cx:pt>
          <cx:pt idx="3241">0.5</cx:pt>
          <cx:pt idx="3242">0</cx:pt>
          <cx:pt idx="3243">0</cx:pt>
          <cx:pt idx="3244">0</cx:pt>
          <cx:pt idx="3245">0</cx:pt>
          <cx:pt idx="3246">0</cx:pt>
          <cx:pt idx="3247">0</cx:pt>
          <cx:pt idx="3248">0</cx:pt>
          <cx:pt idx="3249">0</cx:pt>
          <cx:pt idx="3250">0</cx:pt>
          <cx:pt idx="3251">0</cx:pt>
          <cx:pt idx="3252">0</cx:pt>
          <cx:pt idx="3253">0</cx:pt>
          <cx:pt idx="3254">0</cx:pt>
          <cx:pt idx="3255">0</cx:pt>
          <cx:pt idx="3256">0</cx:pt>
          <cx:pt idx="3257">0</cx:pt>
          <cx:pt idx="3258">0</cx:pt>
          <cx:pt idx="3259">0</cx:pt>
          <cx:pt idx="3260">0</cx:pt>
          <cx:pt idx="3261">0.53333335999999998</cx:pt>
          <cx:pt idx="3262">0</cx:pt>
          <cx:pt idx="3263">0</cx:pt>
          <cx:pt idx="3264">0</cx:pt>
          <cx:pt idx="3265">0</cx:pt>
          <cx:pt idx="3266">0</cx:pt>
          <cx:pt idx="3267">0</cx:pt>
          <cx:pt idx="3268">0</cx:pt>
          <cx:pt idx="3269">0</cx:pt>
          <cx:pt idx="3270">0</cx:pt>
          <cx:pt idx="3271">0</cx:pt>
          <cx:pt idx="3272">0</cx:pt>
          <cx:pt idx="3273">0</cx:pt>
          <cx:pt idx="3274">0</cx:pt>
          <cx:pt idx="3275">0</cx:pt>
          <cx:pt idx="3276">0</cx:pt>
          <cx:pt idx="3277">0</cx:pt>
          <cx:pt idx="3278">0</cx:pt>
          <cx:pt idx="3279">0</cx:pt>
          <cx:pt idx="3280">0</cx:pt>
          <cx:pt idx="3281">0.5</cx:pt>
          <cx:pt idx="3282">0</cx:pt>
          <cx:pt idx="3283">0.66666669999999995</cx:pt>
          <cx:pt idx="3284">0</cx:pt>
          <cx:pt idx="3285">0</cx:pt>
          <cx:pt idx="3286">0</cx:pt>
          <cx:pt idx="3287">0</cx:pt>
          <cx:pt idx="3288">0</cx:pt>
          <cx:pt idx="3289">0</cx:pt>
          <cx:pt idx="3290">0</cx:pt>
          <cx:pt idx="3291">0</cx:pt>
          <cx:pt idx="3292">0</cx:pt>
          <cx:pt idx="3293">0</cx:pt>
          <cx:pt idx="3294">0.26666667999999999</cx:pt>
          <cx:pt idx="3295">0</cx:pt>
          <cx:pt idx="3296">0</cx:pt>
          <cx:pt idx="3297">0</cx:pt>
          <cx:pt idx="3298">0</cx:pt>
          <cx:pt idx="3299">0</cx:pt>
          <cx:pt idx="3300">0.83333330000000005</cx:pt>
          <cx:pt idx="3301">0</cx:pt>
          <cx:pt idx="3302">0</cx:pt>
          <cx:pt idx="3303">0</cx:pt>
          <cx:pt idx="3304">0</cx:pt>
          <cx:pt idx="3305">0.97142859999999998</cx:pt>
          <cx:pt idx="3306">0</cx:pt>
          <cx:pt idx="3307">0</cx:pt>
          <cx:pt idx="3308">0</cx:pt>
          <cx:pt idx="3309">0</cx:pt>
          <cx:pt idx="3310">0</cx:pt>
          <cx:pt idx="3311">0</cx:pt>
          <cx:pt idx="3312">0</cx:pt>
          <cx:pt idx="3313">0</cx:pt>
          <cx:pt idx="3314">0</cx:pt>
          <cx:pt idx="3315">0</cx:pt>
          <cx:pt idx="3316">0</cx:pt>
          <cx:pt idx="3317">0</cx:pt>
          <cx:pt idx="3318">0</cx:pt>
          <cx:pt idx="3319">0</cx:pt>
          <cx:pt idx="3320">0</cx:pt>
          <cx:pt idx="3321">0.11111111</cx:pt>
          <cx:pt idx="3322">0</cx:pt>
          <cx:pt idx="3323">0</cx:pt>
          <cx:pt idx="3324">1</cx:pt>
          <cx:pt idx="3325">0</cx:pt>
          <cx:pt idx="3326">0</cx:pt>
          <cx:pt idx="3327">0.14285714999999999</cx:pt>
          <cx:pt idx="3328">0</cx:pt>
          <cx:pt idx="3329">0.86666670000000001</cx:pt>
          <cx:pt idx="3330">0</cx:pt>
          <cx:pt idx="3331">0</cx:pt>
          <cx:pt idx="3332">0</cx:pt>
          <cx:pt idx="3333">0.25</cx:pt>
          <cx:pt idx="3334">0</cx:pt>
          <cx:pt idx="3335">0</cx:pt>
          <cx:pt idx="3336">1</cx:pt>
          <cx:pt idx="3337">0</cx:pt>
          <cx:pt idx="3338">0.76923083999999997</cx:pt>
          <cx:pt idx="3339">0</cx:pt>
          <cx:pt idx="3340">0</cx:pt>
          <cx:pt idx="3341">0.88596490000000006</cx:pt>
          <cx:pt idx="3342">0</cx:pt>
          <cx:pt idx="3343">0</cx:pt>
          <cx:pt idx="3344">0.69999999999999996</cx:pt>
          <cx:pt idx="3345">0</cx:pt>
          <cx:pt idx="3346">0</cx:pt>
          <cx:pt idx="3347">0.91666669999999995</cx:pt>
          <cx:pt idx="3348">0</cx:pt>
          <cx:pt idx="3349">0.33333333999999998</cx:pt>
          <cx:pt idx="3350">0</cx:pt>
          <cx:pt idx="3351">0.16666666999999999</cx:pt>
          <cx:pt idx="3352">0</cx:pt>
          <cx:pt idx="3353">0</cx:pt>
          <cx:pt idx="3354">0</cx:pt>
          <cx:pt idx="3355">0.66666669999999995</cx:pt>
          <cx:pt idx="3356">0</cx:pt>
          <cx:pt idx="3357">0</cx:pt>
          <cx:pt idx="3358">0</cx:pt>
          <cx:pt idx="3359">0</cx:pt>
          <cx:pt idx="3360">0</cx:pt>
          <cx:pt idx="3361">0</cx:pt>
          <cx:pt idx="3362">0</cx:pt>
          <cx:pt idx="3363">0</cx:pt>
          <cx:pt idx="3364">0.5</cx:pt>
          <cx:pt idx="3365">0</cx:pt>
          <cx:pt idx="3366">0.5</cx:pt>
          <cx:pt idx="3367">0.97043014000000005</cx:pt>
          <cx:pt idx="3368">0</cx:pt>
          <cx:pt idx="3369">0</cx:pt>
          <cx:pt idx="3370">0</cx:pt>
          <cx:pt idx="3371">0</cx:pt>
          <cx:pt idx="3372">0</cx:pt>
          <cx:pt idx="3373">0</cx:pt>
          <cx:pt idx="3374">0</cx:pt>
          <cx:pt idx="3375">0</cx:pt>
          <cx:pt idx="3376">0</cx:pt>
          <cx:pt idx="3377">0</cx:pt>
          <cx:pt idx="3378">0.77777779999999996</cx:pt>
          <cx:pt idx="3379">0.66666669999999995</cx:pt>
          <cx:pt idx="3380">0.84090909999999996</cx:pt>
          <cx:pt idx="3381">0</cx:pt>
          <cx:pt idx="3382">0.41666666000000002</cx:pt>
          <cx:pt idx="3383">0</cx:pt>
          <cx:pt idx="3384">0</cx:pt>
          <cx:pt idx="3385">0</cx:pt>
          <cx:pt idx="3386">0</cx:pt>
          <cx:pt idx="3387">0</cx:pt>
          <cx:pt idx="3388">0</cx:pt>
          <cx:pt idx="3389">0</cx:pt>
          <cx:pt idx="3390">0</cx:pt>
          <cx:pt idx="3391">0</cx:pt>
          <cx:pt idx="3392">0</cx:pt>
          <cx:pt idx="3393">0</cx:pt>
          <cx:pt idx="3394">0</cx:pt>
          <cx:pt idx="3395">0.75</cx:pt>
          <cx:pt idx="3396">0</cx:pt>
          <cx:pt idx="3397">0.64761899999999994</cx:pt>
          <cx:pt idx="3398">0</cx:pt>
          <cx:pt idx="3399">0</cx:pt>
          <cx:pt idx="3400">0</cx:pt>
          <cx:pt idx="3401">0.89285713</cx:pt>
          <cx:pt idx="3402">0</cx:pt>
          <cx:pt idx="3403">0</cx:pt>
          <cx:pt idx="3404">0.20000000000000001</cx:pt>
          <cx:pt idx="3405">0</cx:pt>
          <cx:pt idx="3406">0</cx:pt>
          <cx:pt idx="3407">0</cx:pt>
          <cx:pt idx="3408">0</cx:pt>
          <cx:pt idx="3409">0</cx:pt>
          <cx:pt idx="3410">0</cx:pt>
          <cx:pt idx="3411">0</cx:pt>
          <cx:pt idx="3412">0</cx:pt>
          <cx:pt idx="3413">0</cx:pt>
          <cx:pt idx="3414">0.5</cx:pt>
          <cx:pt idx="3415">0</cx:pt>
          <cx:pt idx="3416">0</cx:pt>
          <cx:pt idx="3417">0</cx:pt>
          <cx:pt idx="3418">0</cx:pt>
          <cx:pt idx="3419">0</cx:pt>
          <cx:pt idx="3420">0</cx:pt>
          <cx:pt idx="3421">0</cx:pt>
          <cx:pt idx="3422">0</cx:pt>
          <cx:pt idx="3423">0</cx:pt>
          <cx:pt idx="3424">0</cx:pt>
          <cx:pt idx="3425">0</cx:pt>
          <cx:pt idx="3426">0</cx:pt>
          <cx:pt idx="3427">0</cx:pt>
          <cx:pt idx="3428">0</cx:pt>
          <cx:pt idx="3429">0</cx:pt>
          <cx:pt idx="3430">0.25</cx:pt>
          <cx:pt idx="3431">0</cx:pt>
          <cx:pt idx="3432">0</cx:pt>
          <cx:pt idx="3433">0</cx:pt>
          <cx:pt idx="3434">0</cx:pt>
          <cx:pt idx="3435">0</cx:pt>
          <cx:pt idx="3436">0</cx:pt>
          <cx:pt idx="3437">0</cx:pt>
          <cx:pt idx="3438">0</cx:pt>
          <cx:pt idx="3439">0</cx:pt>
          <cx:pt idx="3440">0</cx:pt>
          <cx:pt idx="3441">0</cx:pt>
          <cx:pt idx="3442">0</cx:pt>
          <cx:pt idx="3443">0</cx:pt>
          <cx:pt idx="3444">0</cx:pt>
          <cx:pt idx="3445">0</cx:pt>
          <cx:pt idx="3446">0</cx:pt>
          <cx:pt idx="3447">0</cx:pt>
          <cx:pt idx="3448">0</cx:pt>
          <cx:pt idx="3449">0</cx:pt>
          <cx:pt idx="3450">0</cx:pt>
          <cx:pt idx="3451">0</cx:pt>
          <cx:pt idx="3452">0</cx:pt>
          <cx:pt idx="3453">0.75</cx:pt>
          <cx:pt idx="3454">0</cx:pt>
          <cx:pt idx="3455">0.58974360000000003</cx:pt>
          <cx:pt idx="3456">0</cx:pt>
          <cx:pt idx="3457">0.57894736999999996</cx:pt>
          <cx:pt idx="3458">0</cx:pt>
          <cx:pt idx="3459">0</cx:pt>
          <cx:pt idx="3460">0</cx:pt>
          <cx:pt idx="3461">0</cx:pt>
          <cx:pt idx="3462">0</cx:pt>
          <cx:pt idx="3463">0</cx:pt>
          <cx:pt idx="3464">0.78571427000000005</cx:pt>
          <cx:pt idx="3465">1</cx:pt>
          <cx:pt idx="3466">0</cx:pt>
          <cx:pt idx="3467">0</cx:pt>
          <cx:pt idx="3468">0</cx:pt>
          <cx:pt idx="3469">0</cx:pt>
          <cx:pt idx="3470">0</cx:pt>
          <cx:pt idx="3471">0</cx:pt>
          <cx:pt idx="3472">0</cx:pt>
          <cx:pt idx="3473">0</cx:pt>
          <cx:pt idx="3474">0</cx:pt>
          <cx:pt idx="3475">0</cx:pt>
          <cx:pt idx="3476">0</cx:pt>
          <cx:pt idx="3477">0</cx:pt>
          <cx:pt idx="3478">0</cx:pt>
          <cx:pt idx="3479">0</cx:pt>
          <cx:pt idx="3480">0</cx:pt>
          <cx:pt idx="3481">0.33333333999999998</cx:pt>
          <cx:pt idx="3482">0</cx:pt>
          <cx:pt idx="3483">0.5</cx:pt>
          <cx:pt idx="3484">0</cx:pt>
          <cx:pt idx="3485">0</cx:pt>
          <cx:pt idx="3486">0</cx:pt>
          <cx:pt idx="3487">0</cx:pt>
          <cx:pt idx="3488">0</cx:pt>
          <cx:pt idx="3489">0</cx:pt>
          <cx:pt idx="3490">0</cx:pt>
          <cx:pt idx="3491">0</cx:pt>
          <cx:pt idx="3492">0.40000000000000002</cx:pt>
          <cx:pt idx="3493">0</cx:pt>
          <cx:pt idx="3494">0</cx:pt>
          <cx:pt idx="3495">0.65322579999999997</cx:pt>
          <cx:pt idx="3496">0.25</cx:pt>
          <cx:pt idx="3497">0</cx:pt>
          <cx:pt idx="3498">0</cx:pt>
          <cx:pt idx="3499">0.59999999999999998</cx:pt>
          <cx:pt idx="3500">0</cx:pt>
          <cx:pt idx="3501">0</cx:pt>
          <cx:pt idx="3502">0.85034007</cx:pt>
          <cx:pt idx="3503">0</cx:pt>
          <cx:pt idx="3504">0.36111113</cx:pt>
          <cx:pt idx="3505">0.877193</cx:pt>
          <cx:pt idx="3506">0</cx:pt>
          <cx:pt idx="3507">0</cx:pt>
          <cx:pt idx="3508">0</cx:pt>
          <cx:pt idx="3509">0</cx:pt>
          <cx:pt idx="3510">0.90327376000000004</cx:pt>
          <cx:pt idx="3511">0</cx:pt>
          <cx:pt idx="3512">0</cx:pt>
          <cx:pt idx="3513">0</cx:pt>
          <cx:pt idx="3514">0</cx:pt>
          <cx:pt idx="3515">0</cx:pt>
          <cx:pt idx="3516">0</cx:pt>
          <cx:pt idx="3517">0.625</cx:pt>
          <cx:pt idx="3518">0</cx:pt>
          <cx:pt idx="3519">0</cx:pt>
          <cx:pt idx="3520">0</cx:pt>
          <cx:pt idx="3521">0</cx:pt>
          <cx:pt idx="3522">0</cx:pt>
          <cx:pt idx="3523">0</cx:pt>
          <cx:pt idx="3524">0</cx:pt>
          <cx:pt idx="3525">0</cx:pt>
          <cx:pt idx="3526">0</cx:pt>
          <cx:pt idx="3527">0.97222220000000004</cx:pt>
          <cx:pt idx="3528">0</cx:pt>
          <cx:pt idx="3529">0</cx:pt>
          <cx:pt idx="3530">0</cx:pt>
          <cx:pt idx="3531">0</cx:pt>
          <cx:pt idx="3532">0.80000000000000004</cx:pt>
          <cx:pt idx="3533">0.97142859999999998</cx:pt>
          <cx:pt idx="3534">0.5</cx:pt>
          <cx:pt idx="3535">0</cx:pt>
          <cx:pt idx="3536">0</cx:pt>
          <cx:pt idx="3537">0.33333333999999998</cx:pt>
          <cx:pt idx="3538">0</cx:pt>
          <cx:pt idx="3539">0</cx:pt>
          <cx:pt idx="3540">0</cx:pt>
          <cx:pt idx="3541">0</cx:pt>
          <cx:pt idx="3542">0</cx:pt>
          <cx:pt idx="3543">0</cx:pt>
          <cx:pt idx="3544">0</cx:pt>
          <cx:pt idx="3545">0</cx:pt>
          <cx:pt idx="3546">0</cx:pt>
          <cx:pt idx="3547">0</cx:pt>
          <cx:pt idx="3548">0</cx:pt>
          <cx:pt idx="3549">0.33333333999999998</cx:pt>
          <cx:pt idx="3550">0</cx:pt>
          <cx:pt idx="3551">0</cx:pt>
          <cx:pt idx="3552">0</cx:pt>
          <cx:pt idx="3553">0</cx:pt>
          <cx:pt idx="3554">1</cx:pt>
          <cx:pt idx="3555">0</cx:pt>
          <cx:pt idx="3556">0</cx:pt>
          <cx:pt idx="3557">0.44444444999999999</cx:pt>
          <cx:pt idx="3558">0</cx:pt>
          <cx:pt idx="3559">0.53333335999999998</cx:pt>
          <cx:pt idx="3560">0</cx:pt>
          <cx:pt idx="3561">0</cx:pt>
          <cx:pt idx="3562">0</cx:pt>
          <cx:pt idx="3563">0</cx:pt>
          <cx:pt idx="3564">0</cx:pt>
          <cx:pt idx="3565">0</cx:pt>
          <cx:pt idx="3566">0</cx:pt>
          <cx:pt idx="3567">0</cx:pt>
          <cx:pt idx="3568">0</cx:pt>
          <cx:pt idx="3569">0</cx:pt>
          <cx:pt idx="3570">0</cx:pt>
          <cx:pt idx="3571">0.33333333999999998</cx:pt>
          <cx:pt idx="3572">0</cx:pt>
          <cx:pt idx="3573">0</cx:pt>
          <cx:pt idx="3574">0.66666669999999995</cx:pt>
          <cx:pt idx="3575">1</cx:pt>
          <cx:pt idx="3576">0</cx:pt>
          <cx:pt idx="3577">0</cx:pt>
          <cx:pt idx="3578">0.66666669999999995</cx:pt>
          <cx:pt idx="3579">0</cx:pt>
          <cx:pt idx="3580">0</cx:pt>
          <cx:pt idx="3581">0.77777779999999996</cx:pt>
          <cx:pt idx="3582">0</cx:pt>
          <cx:pt idx="3583">0</cx:pt>
          <cx:pt idx="3584">0</cx:pt>
          <cx:pt idx="3585">0.92352944999999997</cx:pt>
          <cx:pt idx="3586">0</cx:pt>
          <cx:pt idx="3587">0</cx:pt>
          <cx:pt idx="3588">0</cx:pt>
          <cx:pt idx="3589">0</cx:pt>
          <cx:pt idx="3590">0</cx:pt>
          <cx:pt idx="3591">0</cx:pt>
          <cx:pt idx="3592">0</cx:pt>
          <cx:pt idx="3593">0.090909089999999998</cx:pt>
          <cx:pt idx="3594">0</cx:pt>
          <cx:pt idx="3595">0</cx:pt>
          <cx:pt idx="3596">0.77777779999999996</cx:pt>
          <cx:pt idx="3597">0</cx:pt>
          <cx:pt idx="3598">0</cx:pt>
          <cx:pt idx="3599">0</cx:pt>
          <cx:pt idx="3600">0</cx:pt>
          <cx:pt idx="3601">0.59139779999999997</cx:pt>
          <cx:pt idx="3602">0</cx:pt>
          <cx:pt idx="3603">0</cx:pt>
          <cx:pt idx="3604">0</cx:pt>
          <cx:pt idx="3605">0</cx:pt>
          <cx:pt idx="3606">0</cx:pt>
          <cx:pt idx="3607">0</cx:pt>
          <cx:pt idx="3608">0</cx:pt>
          <cx:pt idx="3609">0</cx:pt>
          <cx:pt idx="3610">0</cx:pt>
          <cx:pt idx="3611">0</cx:pt>
          <cx:pt idx="3612">0</cx:pt>
          <cx:pt idx="3613">0</cx:pt>
          <cx:pt idx="3614">0</cx:pt>
          <cx:pt idx="3615">0</cx:pt>
          <cx:pt idx="3616">0</cx:pt>
          <cx:pt idx="3617">0</cx:pt>
          <cx:pt idx="3618">0</cx:pt>
          <cx:pt idx="3619">1</cx:pt>
          <cx:pt idx="3620">0</cx:pt>
          <cx:pt idx="3621">0</cx:pt>
          <cx:pt idx="3622">0</cx:pt>
          <cx:pt idx="3623">0</cx:pt>
          <cx:pt idx="3624">0</cx:pt>
          <cx:pt idx="3625">0</cx:pt>
          <cx:pt idx="3626">0</cx:pt>
          <cx:pt idx="3627">0</cx:pt>
          <cx:pt idx="3628">0</cx:pt>
          <cx:pt idx="3629">0</cx:pt>
          <cx:pt idx="3630">0</cx:pt>
          <cx:pt idx="3631">0.875</cx:pt>
          <cx:pt idx="3632">0</cx:pt>
          <cx:pt idx="3633">0</cx:pt>
          <cx:pt idx="3634">0</cx:pt>
          <cx:pt idx="3635">0</cx:pt>
          <cx:pt idx="3636">0</cx:pt>
          <cx:pt idx="3637">0</cx:pt>
          <cx:pt idx="3638">0</cx:pt>
          <cx:pt idx="3639">0</cx:pt>
          <cx:pt idx="3640">0</cx:pt>
          <cx:pt idx="3641">0</cx:pt>
          <cx:pt idx="3642">0</cx:pt>
          <cx:pt idx="3643">0</cx:pt>
          <cx:pt idx="3644">0</cx:pt>
          <cx:pt idx="3645">0</cx:pt>
          <cx:pt idx="3646">0</cx:pt>
          <cx:pt idx="3647">0</cx:pt>
          <cx:pt idx="3648">0.16666666999999999</cx:pt>
          <cx:pt idx="3649">0.87179490000000004</cx:pt>
          <cx:pt idx="3650">0</cx:pt>
          <cx:pt idx="3651">0</cx:pt>
          <cx:pt idx="3652">0</cx:pt>
          <cx:pt idx="3653">0</cx:pt>
          <cx:pt idx="3654">0</cx:pt>
          <cx:pt idx="3655">0</cx:pt>
          <cx:pt idx="3656">0</cx:pt>
          <cx:pt idx="3657">0</cx:pt>
          <cx:pt idx="3658">0</cx:pt>
          <cx:pt idx="3659">0</cx:pt>
          <cx:pt idx="3660">0.25</cx:pt>
          <cx:pt idx="3661">0</cx:pt>
          <cx:pt idx="3662">0</cx:pt>
          <cx:pt idx="3663">0</cx:pt>
          <cx:pt idx="3664">0</cx:pt>
          <cx:pt idx="3665">0</cx:pt>
          <cx:pt idx="3666">0</cx:pt>
          <cx:pt idx="3667">0</cx:pt>
          <cx:pt idx="3668">0</cx:pt>
          <cx:pt idx="3669">0</cx:pt>
          <cx:pt idx="3670">0</cx:pt>
          <cx:pt idx="3671">0</cx:pt>
          <cx:pt idx="3672">0</cx:pt>
          <cx:pt idx="3673">0</cx:pt>
          <cx:pt idx="3674">0</cx:pt>
          <cx:pt idx="3675">0</cx:pt>
          <cx:pt idx="3676">0</cx:pt>
          <cx:pt idx="3677">0</cx:pt>
          <cx:pt idx="3678">0</cx:pt>
          <cx:pt idx="3679">0</cx:pt>
          <cx:pt idx="3680">0</cx:pt>
          <cx:pt idx="3681">0</cx:pt>
          <cx:pt idx="3682">0.052631579999999997</cx:pt>
          <cx:pt idx="3683">0</cx:pt>
          <cx:pt idx="3684">0</cx:pt>
          <cx:pt idx="3685">0</cx:pt>
          <cx:pt idx="3686">0</cx:pt>
          <cx:pt idx="3687">0</cx:pt>
          <cx:pt idx="3688">0</cx:pt>
          <cx:pt idx="3689">0</cx:pt>
          <cx:pt idx="3690">0</cx:pt>
          <cx:pt idx="3691">0</cx:pt>
          <cx:pt idx="3692">0</cx:pt>
          <cx:pt idx="3693">0</cx:pt>
          <cx:pt idx="3694">0</cx:pt>
          <cx:pt idx="3695">0</cx:pt>
          <cx:pt idx="3696">0</cx:pt>
          <cx:pt idx="3697">0</cx:pt>
          <cx:pt idx="3698">0.98863639999999997</cx:pt>
          <cx:pt idx="3699">0</cx:pt>
          <cx:pt idx="3700">0.5</cx:pt>
          <cx:pt idx="3701">0</cx:pt>
          <cx:pt idx="3702">0</cx:pt>
          <cx:pt idx="3703">0</cx:pt>
          <cx:pt idx="3704">0</cx:pt>
          <cx:pt idx="3705">0</cx:pt>
          <cx:pt idx="3706">0</cx:pt>
          <cx:pt idx="3707">0</cx:pt>
          <cx:pt idx="3708">0</cx:pt>
          <cx:pt idx="3709">0</cx:pt>
          <cx:pt idx="3710">0</cx:pt>
          <cx:pt idx="3711">0</cx:pt>
          <cx:pt idx="3712">0</cx:pt>
          <cx:pt idx="3713">0</cx:pt>
          <cx:pt idx="3714">0.4166667</cx:pt>
          <cx:pt idx="3715">0</cx:pt>
          <cx:pt idx="3716">0.16666666999999999</cx:pt>
          <cx:pt idx="3717">0.66666669999999995</cx:pt>
          <cx:pt idx="3718">0.25</cx:pt>
          <cx:pt idx="3719">0.81081080000000005</cx:pt>
          <cx:pt idx="3720">0.66666669999999995</cx:pt>
          <cx:pt idx="3721">0</cx:pt>
          <cx:pt idx="3722">0</cx:pt>
          <cx:pt idx="3723">0</cx:pt>
          <cx:pt idx="3724">0.25</cx:pt>
          <cx:pt idx="3725">0</cx:pt>
          <cx:pt idx="3726">0.11111111</cx:pt>
          <cx:pt idx="3727">0</cx:pt>
          <cx:pt idx="3728">0.80000000000000004</cx:pt>
          <cx:pt idx="3729">0</cx:pt>
          <cx:pt idx="3730">0</cx:pt>
          <cx:pt idx="3731">0.20000000000000001</cx:pt>
          <cx:pt idx="3732">0</cx:pt>
          <cx:pt idx="3733">0.45000000000000001</cx:pt>
          <cx:pt idx="3734">0.95833330000000005</cx:pt>
          <cx:pt idx="3735">0</cx:pt>
          <cx:pt idx="3736">0.083333335999999994</cx:pt>
          <cx:pt idx="3737">0.80000000000000004</cx:pt>
          <cx:pt idx="3738">0.40000000000000002</cx:pt>
          <cx:pt idx="3739">0</cx:pt>
          <cx:pt idx="3740">0</cx:pt>
          <cx:pt idx="3741">0</cx:pt>
          <cx:pt idx="3742">0.4166667</cx:pt>
          <cx:pt idx="3743">0.76250004999999998</cx:pt>
          <cx:pt idx="3744">0</cx:pt>
          <cx:pt idx="3745">0</cx:pt>
          <cx:pt idx="3746">0</cx:pt>
          <cx:pt idx="3747">0</cx:pt>
          <cx:pt idx="3748">0</cx:pt>
          <cx:pt idx="3749">0.66666669999999995</cx:pt>
          <cx:pt idx="3750">0</cx:pt>
          <cx:pt idx="3751">0</cx:pt>
          <cx:pt idx="3752">0</cx:pt>
          <cx:pt idx="3753">0</cx:pt>
          <cx:pt idx="3754">0</cx:pt>
          <cx:pt idx="3755">0</cx:pt>
          <cx:pt idx="3756">0</cx:pt>
          <cx:pt idx="3757">0</cx:pt>
          <cx:pt idx="3758">0.25</cx:pt>
          <cx:pt idx="3759">0.64000000000000001</cx:pt>
          <cx:pt idx="3760">0</cx:pt>
          <cx:pt idx="3761">0</cx:pt>
          <cx:pt idx="3762">0</cx:pt>
          <cx:pt idx="3763">0</cx:pt>
          <cx:pt idx="3764">0.59999999999999998</cx:pt>
          <cx:pt idx="3765">0</cx:pt>
          <cx:pt idx="3766">0</cx:pt>
          <cx:pt idx="3767">0</cx:pt>
          <cx:pt idx="3768">0</cx:pt>
          <cx:pt idx="3769">0</cx:pt>
          <cx:pt idx="3770">0</cx:pt>
          <cx:pt idx="3771">0</cx:pt>
          <cx:pt idx="3772">0</cx:pt>
          <cx:pt idx="3773">0</cx:pt>
          <cx:pt idx="3774">0</cx:pt>
          <cx:pt idx="3775">0</cx:pt>
          <cx:pt idx="3776">0.33333333999999998</cx:pt>
          <cx:pt idx="3777">0</cx:pt>
          <cx:pt idx="3778">0</cx:pt>
          <cx:pt idx="3779">0</cx:pt>
          <cx:pt idx="3780">0.20000000000000001</cx:pt>
          <cx:pt idx="3781">0</cx:pt>
          <cx:pt idx="3782">0</cx:pt>
          <cx:pt idx="3783">0</cx:pt>
          <cx:pt idx="3784">0</cx:pt>
          <cx:pt idx="3785">0</cx:pt>
          <cx:pt idx="3786">0</cx:pt>
          <cx:pt idx="3787">0</cx:pt>
          <cx:pt idx="3788">0</cx:pt>
          <cx:pt idx="3789">0</cx:pt>
          <cx:pt idx="3790">0</cx:pt>
          <cx:pt idx="3791">0.53333335999999998</cx:pt>
          <cx:pt idx="3792">0</cx:pt>
          <cx:pt idx="3793">0</cx:pt>
          <cx:pt idx="3794">0</cx:pt>
          <cx:pt idx="3795">0.33333333999999998</cx:pt>
          <cx:pt idx="3796">0</cx:pt>
          <cx:pt idx="3797">0.70769227000000001</cx:pt>
          <cx:pt idx="3798">0</cx:pt>
          <cx:pt idx="3799">0</cx:pt>
          <cx:pt idx="3800">0.375</cx:pt>
          <cx:pt idx="3801">0</cx:pt>
          <cx:pt idx="3802">0</cx:pt>
          <cx:pt idx="3803">0</cx:pt>
          <cx:pt idx="3804">0</cx:pt>
          <cx:pt idx="3805">0</cx:pt>
          <cx:pt idx="3806">0</cx:pt>
          <cx:pt idx="3807">0.5625</cx:pt>
          <cx:pt idx="3808">0.80000000000000004</cx:pt>
          <cx:pt idx="3809">0</cx:pt>
          <cx:pt idx="3810">0</cx:pt>
          <cx:pt idx="3811">0</cx:pt>
          <cx:pt idx="3812">0.76470590000000005</cx:pt>
          <cx:pt idx="3813">0.75</cx:pt>
          <cx:pt idx="3814">0</cx:pt>
          <cx:pt idx="3815">0</cx:pt>
          <cx:pt idx="3816">0</cx:pt>
          <cx:pt idx="3817">0.76829267000000001</cx:pt>
          <cx:pt idx="3818">0.46666669999999999</cx:pt>
          <cx:pt idx="3819">0</cx:pt>
          <cx:pt idx="3820">0</cx:pt>
          <cx:pt idx="3821">0</cx:pt>
          <cx:pt idx="3822">0.71428572999999995</cx:pt>
          <cx:pt idx="3823">0</cx:pt>
          <cx:pt idx="3824">0</cx:pt>
          <cx:pt idx="3825">0.45454547000000001</cx:pt>
          <cx:pt idx="3826">0.66666669999999995</cx:pt>
          <cx:pt idx="3827">0.45000000000000001</cx:pt>
          <cx:pt idx="3828">0</cx:pt>
          <cx:pt idx="3829">0</cx:pt>
          <cx:pt idx="3830">0.22222222</cx:pt>
          <cx:pt idx="3831">0</cx:pt>
          <cx:pt idx="3832">0.56521739999999998</cx:pt>
          <cx:pt idx="3833">0</cx:pt>
          <cx:pt idx="3834">0</cx:pt>
          <cx:pt idx="3835">0</cx:pt>
          <cx:pt idx="3836">0</cx:pt>
          <cx:pt idx="3837">0.33333333999999998</cx:pt>
          <cx:pt idx="3838">0.33333333999999998</cx:pt>
          <cx:pt idx="3839">0</cx:pt>
          <cx:pt idx="3840">0</cx:pt>
          <cx:pt idx="3841">0</cx:pt>
          <cx:pt idx="3842">0.76000005000000004</cx:pt>
          <cx:pt idx="3843">0.859375</cx:pt>
          <cx:pt idx="3844">0</cx:pt>
          <cx:pt idx="3845">0</cx:pt>
          <cx:pt idx="3846">0</cx:pt>
          <cx:pt idx="3847">0.95714283</cx:pt>
          <cx:pt idx="3848">0</cx:pt>
          <cx:pt idx="3849">0.35714287</cx:pt>
          <cx:pt idx="3850">0</cx:pt>
          <cx:pt idx="3851">0</cx:pt>
          <cx:pt idx="3852">0</cx:pt>
          <cx:pt idx="3853">0</cx:pt>
          <cx:pt idx="3854">0</cx:pt>
          <cx:pt idx="3855">0.5625</cx:pt>
          <cx:pt idx="3856">0</cx:pt>
          <cx:pt idx="3857">0.9288054</cx:pt>
          <cx:pt idx="3858">0</cx:pt>
          <cx:pt idx="3859">0.96428572999999995</cx:pt>
          <cx:pt idx="3860">0</cx:pt>
          <cx:pt idx="3861">0</cx:pt>
          <cx:pt idx="3862">0.29999999999999999</cx:pt>
          <cx:pt idx="3863">0</cx:pt>
          <cx:pt idx="3864">0</cx:pt>
          <cx:pt idx="3865">0.25</cx:pt>
          <cx:pt idx="3866">0</cx:pt>
          <cx:pt idx="3867">0</cx:pt>
          <cx:pt idx="3868">0</cx:pt>
          <cx:pt idx="3869">0</cx:pt>
          <cx:pt idx="3870">0</cx:pt>
          <cx:pt idx="3871">0</cx:pt>
          <cx:pt idx="3872">0.25</cx:pt>
          <cx:pt idx="3873">0.20000000000000001</cx:pt>
          <cx:pt idx="3874">0.66666669999999995</cx:pt>
          <cx:pt idx="3875">0.0625</cx:pt>
          <cx:pt idx="3876">0.25</cx:pt>
          <cx:pt idx="3877">0.17647060000000001</cx:pt>
          <cx:pt idx="3878">0</cx:pt>
          <cx:pt idx="3879">0.35000002000000002</cx:pt>
          <cx:pt idx="3880">0.83333330000000005</cx:pt>
          <cx:pt idx="3881">0</cx:pt>
          <cx:pt idx="3882">0</cx:pt>
          <cx:pt idx="3883">0.7916666</cx:pt>
          <cx:pt idx="3884">0</cx:pt>
          <cx:pt idx="3885">0</cx:pt>
          <cx:pt idx="3886">0</cx:pt>
          <cx:pt idx="3887">0</cx:pt>
          <cx:pt idx="3888">0</cx:pt>
          <cx:pt idx="3889">0</cx:pt>
          <cx:pt idx="3890">0</cx:pt>
          <cx:pt idx="3891">0</cx:pt>
          <cx:pt idx="3892">0</cx:pt>
          <cx:pt idx="3893">0</cx:pt>
          <cx:pt idx="3894">0</cx:pt>
          <cx:pt idx="3895">0</cx:pt>
          <cx:pt idx="3896">0</cx:pt>
          <cx:pt idx="3897">0</cx:pt>
          <cx:pt idx="3898">0</cx:pt>
          <cx:pt idx="3899">0</cx:pt>
          <cx:pt idx="3900">0</cx:pt>
          <cx:pt idx="3901">0</cx:pt>
          <cx:pt idx="3902">0</cx:pt>
          <cx:pt idx="3903">0</cx:pt>
          <cx:pt idx="3904">0</cx:pt>
          <cx:pt idx="3905">0</cx:pt>
          <cx:pt idx="3906">0</cx:pt>
          <cx:pt idx="3907">0</cx:pt>
          <cx:pt idx="3908">0.47272730000000002</cx:pt>
          <cx:pt idx="3909">0</cx:pt>
          <cx:pt idx="3910">0</cx:pt>
          <cx:pt idx="3911">0</cx:pt>
          <cx:pt idx="3912">0</cx:pt>
          <cx:pt idx="3913">0</cx:pt>
          <cx:pt idx="3914">0.44444444999999999</cx:pt>
          <cx:pt idx="3915">0</cx:pt>
          <cx:pt idx="3916">0</cx:pt>
          <cx:pt idx="3917">0</cx:pt>
          <cx:pt idx="3918">0</cx:pt>
          <cx:pt idx="3919">0</cx:pt>
          <cx:pt idx="3920">0</cx:pt>
          <cx:pt idx="3921">0</cx:pt>
          <cx:pt idx="3922">0.98536586999999998</cx:pt>
          <cx:pt idx="3923">0.75</cx:pt>
          <cx:pt idx="3924">0</cx:pt>
          <cx:pt idx="3925">0</cx:pt>
          <cx:pt idx="3926">0</cx:pt>
          <cx:pt idx="3927">0</cx:pt>
          <cx:pt idx="3928">0.090909089999999998</cx:pt>
          <cx:pt idx="3929">0</cx:pt>
          <cx:pt idx="3930">0</cx:pt>
          <cx:pt idx="3931">0</cx:pt>
          <cx:pt idx="3932">0</cx:pt>
          <cx:pt idx="3933">0</cx:pt>
          <cx:pt idx="3934">0</cx:pt>
          <cx:pt idx="3935">0</cx:pt>
          <cx:pt idx="3936">0</cx:pt>
          <cx:pt idx="3937">0</cx:pt>
          <cx:pt idx="3938">0</cx:pt>
          <cx:pt idx="3939">0</cx:pt>
          <cx:pt idx="3940">0</cx:pt>
          <cx:pt idx="3941">0</cx:pt>
          <cx:pt idx="3942">0</cx:pt>
          <cx:pt idx="3943">0.80555560000000004</cx:pt>
          <cx:pt idx="3944">0</cx:pt>
          <cx:pt idx="3945">0</cx:pt>
          <cx:pt idx="3946">0</cx:pt>
          <cx:pt idx="3947">0</cx:pt>
          <cx:pt idx="3948">0</cx:pt>
          <cx:pt idx="3949">0.16666666999999999</cx:pt>
          <cx:pt idx="3950">0</cx:pt>
          <cx:pt idx="3951">0</cx:pt>
          <cx:pt idx="3952">0</cx:pt>
          <cx:pt idx="3953">0</cx:pt>
          <cx:pt idx="3954">0</cx:pt>
          <cx:pt idx="3955">0</cx:pt>
          <cx:pt idx="3956">0</cx:pt>
          <cx:pt idx="3957">0</cx:pt>
          <cx:pt idx="3958">0</cx:pt>
          <cx:pt idx="3959">0</cx:pt>
          <cx:pt idx="3960">0</cx:pt>
          <cx:pt idx="3961">0</cx:pt>
          <cx:pt idx="3962">0</cx:pt>
          <cx:pt idx="3963">0</cx:pt>
          <cx:pt idx="3964">0</cx:pt>
          <cx:pt idx="3965">0</cx:pt>
          <cx:pt idx="3966">0</cx:pt>
          <cx:pt idx="3967">0</cx:pt>
          <cx:pt idx="3968">0.59999999999999998</cx:pt>
          <cx:pt idx="3969">0.47826084000000002</cx:pt>
          <cx:pt idx="3970">0.083333335999999994</cx:pt>
          <cx:pt idx="3971">0</cx:pt>
          <cx:pt idx="3972">0</cx:pt>
          <cx:pt idx="3973">0</cx:pt>
          <cx:pt idx="3974">0</cx:pt>
          <cx:pt idx="3975">0</cx:pt>
          <cx:pt idx="3976">0</cx:pt>
          <cx:pt idx="3977">0</cx:pt>
          <cx:pt idx="3978">0</cx:pt>
          <cx:pt idx="3979">0</cx:pt>
          <cx:pt idx="3980">0.25</cx:pt>
          <cx:pt idx="3981">0</cx:pt>
          <cx:pt idx="3982">0.25</cx:pt>
          <cx:pt idx="3983">0</cx:pt>
          <cx:pt idx="3984">0</cx:pt>
          <cx:pt idx="3985">0.52941179999999999</cx:pt>
          <cx:pt idx="3986">0</cx:pt>
          <cx:pt idx="3987">0</cx:pt>
          <cx:pt idx="3988">0</cx:pt>
          <cx:pt idx="3989">0</cx:pt>
          <cx:pt idx="3990">0</cx:pt>
          <cx:pt idx="3991">0</cx:pt>
          <cx:pt idx="3992">0</cx:pt>
          <cx:pt idx="3993">0</cx:pt>
          <cx:pt idx="3994">0</cx:pt>
          <cx:pt idx="3995">0</cx:pt>
          <cx:pt idx="3996">0</cx:pt>
          <cx:pt idx="3997">0</cx:pt>
          <cx:pt idx="3998">0</cx:pt>
          <cx:pt idx="3999">0</cx:pt>
          <cx:pt idx="4000">0</cx:pt>
          <cx:pt idx="4001">0</cx:pt>
          <cx:pt idx="4002">0</cx:pt>
          <cx:pt idx="4003">0</cx:pt>
          <cx:pt idx="4004">0</cx:pt>
          <cx:pt idx="4005">0</cx:pt>
          <cx:pt idx="4006">0</cx:pt>
          <cx:pt idx="4007">0</cx:pt>
          <cx:pt idx="4008">0.125</cx:pt>
          <cx:pt idx="4009">0</cx:pt>
          <cx:pt idx="4010">0</cx:pt>
          <cx:pt idx="4011">0</cx:pt>
          <cx:pt idx="4012">0</cx:pt>
          <cx:pt idx="4013">0.66666669999999995</cx:pt>
          <cx:pt idx="4014">0</cx:pt>
          <cx:pt idx="4015">0</cx:pt>
          <cx:pt idx="4016">0</cx:pt>
          <cx:pt idx="4017">0.33333333999999998</cx:pt>
          <cx:pt idx="4018">0.91326534999999998</cx:pt>
          <cx:pt idx="4019">0</cx:pt>
          <cx:pt idx="4020">0</cx:pt>
          <cx:pt idx="4021">0</cx:pt>
          <cx:pt idx="4022">0</cx:pt>
          <cx:pt idx="4023">0</cx:pt>
          <cx:pt idx="4024">0.55555560000000004</cx:pt>
          <cx:pt idx="4025">0.5</cx:pt>
          <cx:pt idx="4026">0</cx:pt>
          <cx:pt idx="4027">0</cx:pt>
          <cx:pt idx="4028">0</cx:pt>
          <cx:pt idx="4029">0</cx:pt>
          <cx:pt idx="4030">0</cx:pt>
          <cx:pt idx="4031">0</cx:pt>
          <cx:pt idx="4032">0.83333330000000005</cx:pt>
          <cx:pt idx="4033">0</cx:pt>
          <cx:pt idx="4034">0</cx:pt>
          <cx:pt idx="4035">0</cx:pt>
          <cx:pt idx="4036">0</cx:pt>
          <cx:pt idx="4037">0.85714287</cx:pt>
          <cx:pt idx="4038">0.61111115999999999</cx:pt>
          <cx:pt idx="4039">0</cx:pt>
          <cx:pt idx="4040">0</cx:pt>
          <cx:pt idx="4041">0</cx:pt>
          <cx:pt idx="4042">0</cx:pt>
          <cx:pt idx="4043">0</cx:pt>
          <cx:pt idx="4044">0</cx:pt>
          <cx:pt idx="4045">0</cx:pt>
          <cx:pt idx="4046">0</cx:pt>
          <cx:pt idx="4047">0.83333330000000005</cx:pt>
          <cx:pt idx="4048">0</cx:pt>
          <cx:pt idx="4049">0</cx:pt>
          <cx:pt idx="4050">0</cx:pt>
          <cx:pt idx="4051">0</cx:pt>
          <cx:pt idx="4052">0</cx:pt>
          <cx:pt idx="4053">0</cx:pt>
          <cx:pt idx="4054">0</cx:pt>
          <cx:pt idx="4055">0</cx:pt>
          <cx:pt idx="4056">0</cx:pt>
          <cx:pt idx="4057">0</cx:pt>
          <cx:pt idx="4058">0.18181818999999999</cx:pt>
          <cx:pt idx="4059">0</cx:pt>
          <cx:pt idx="4060">0</cx:pt>
          <cx:pt idx="4061">0</cx:pt>
          <cx:pt idx="4062">0</cx:pt>
          <cx:pt idx="4063">0</cx:pt>
          <cx:pt idx="4064">0</cx:pt>
          <cx:pt idx="4065">0.52380954999999996</cx:pt>
          <cx:pt idx="4066">0</cx:pt>
          <cx:pt idx="4067">0</cx:pt>
          <cx:pt idx="4068">0</cx:pt>
          <cx:pt idx="4069">0</cx:pt>
          <cx:pt idx="4070">0</cx:pt>
          <cx:pt idx="4071">0</cx:pt>
          <cx:pt idx="4072">0</cx:pt>
          <cx:pt idx="4073">0.20000000000000001</cx:pt>
          <cx:pt idx="4074">0.16666666999999999</cx:pt>
          <cx:pt idx="4075">1</cx:pt>
          <cx:pt idx="4076">0</cx:pt>
          <cx:pt idx="4077">0</cx:pt>
          <cx:pt idx="4078">0</cx:pt>
          <cx:pt idx="4079">0</cx:pt>
          <cx:pt idx="4080">0.92929289999999998</cx:pt>
          <cx:pt idx="4081">0</cx:pt>
          <cx:pt idx="4082">0</cx:pt>
          <cx:pt idx="4083">0.57407403000000001</cx:pt>
          <cx:pt idx="4084">0</cx:pt>
          <cx:pt idx="4085">0</cx:pt>
          <cx:pt idx="4086">0</cx:pt>
          <cx:pt idx="4087">0</cx:pt>
          <cx:pt idx="4088">0</cx:pt>
          <cx:pt idx="4089">0</cx:pt>
          <cx:pt idx="4090">0</cx:pt>
          <cx:pt idx="4091">1</cx:pt>
          <cx:pt idx="4092">0</cx:pt>
          <cx:pt idx="4093">0</cx:pt>
          <cx:pt idx="4094">0</cx:pt>
          <cx:pt idx="4095">0.25</cx:pt>
          <cx:pt idx="4096">0</cx:pt>
          <cx:pt idx="4097">0</cx:pt>
          <cx:pt idx="4098">0</cx:pt>
          <cx:pt idx="4099">0</cx:pt>
          <cx:pt idx="4100">0</cx:pt>
          <cx:pt idx="4101">0</cx:pt>
          <cx:pt idx="4102">0</cx:pt>
          <cx:pt idx="4103">0</cx:pt>
          <cx:pt idx="4104">0</cx:pt>
          <cx:pt idx="4105">0</cx:pt>
          <cx:pt idx="4106">0</cx:pt>
          <cx:pt idx="4107">0</cx:pt>
          <cx:pt idx="4108">0</cx:pt>
          <cx:pt idx="4109">0</cx:pt>
          <cx:pt idx="4110">0</cx:pt>
          <cx:pt idx="4111">0</cx:pt>
          <cx:pt idx="4112">0</cx:pt>
          <cx:pt idx="4113">0</cx:pt>
          <cx:pt idx="4114">0</cx:pt>
          <cx:pt idx="4115">0</cx:pt>
          <cx:pt idx="4116">0</cx:pt>
          <cx:pt idx="4117">0</cx:pt>
          <cx:pt idx="4118">0.83333330000000005</cx:pt>
          <cx:pt idx="4119">0</cx:pt>
          <cx:pt idx="4120">0</cx:pt>
          <cx:pt idx="4121">0</cx:pt>
          <cx:pt idx="4122">0</cx:pt>
          <cx:pt idx="4123">0.42857142999999998</cx:pt>
          <cx:pt idx="4124">0</cx:pt>
          <cx:pt idx="4125">0.59999999999999998</cx:pt>
          <cx:pt idx="4126">0</cx:pt>
          <cx:pt idx="4127">0</cx:pt>
          <cx:pt idx="4128">0</cx:pt>
          <cx:pt idx="4129">0</cx:pt>
          <cx:pt idx="4130">0.4166667</cx:pt>
          <cx:pt idx="4131">1</cx:pt>
          <cx:pt idx="4132">0.42857142999999998</cx:pt>
          <cx:pt idx="4133">0.96153840000000002</cx:pt>
          <cx:pt idx="4134">0</cx:pt>
          <cx:pt idx="4135">0</cx:pt>
          <cx:pt idx="4136">0</cx:pt>
          <cx:pt idx="4137">0</cx:pt>
          <cx:pt idx="4138">0</cx:pt>
          <cx:pt idx="4139">0</cx:pt>
          <cx:pt idx="4140">0.5</cx:pt>
          <cx:pt idx="4141">1</cx:pt>
          <cx:pt idx="4142">0</cx:pt>
          <cx:pt idx="4143">0</cx:pt>
          <cx:pt idx="4144">0</cx:pt>
          <cx:pt idx="4145">0</cx:pt>
          <cx:pt idx="4146">0</cx:pt>
          <cx:pt idx="4147">0.74747472999999998</cx:pt>
          <cx:pt idx="4148">0</cx:pt>
          <cx:pt idx="4149">0</cx:pt>
          <cx:pt idx="4150">0</cx:pt>
          <cx:pt idx="4151">0.5</cx:pt>
          <cx:pt idx="4152">0.20000000000000001</cx:pt>
          <cx:pt idx="4153">0.66666669999999995</cx:pt>
          <cx:pt idx="4154">0.57142859999999995</cx:pt>
          <cx:pt idx="4155">0</cx:pt>
          <cx:pt idx="4156">0.33333333999999998</cx:pt>
          <cx:pt idx="4157">0</cx:pt>
          <cx:pt idx="4158">0.53571427000000005</cx:pt>
          <cx:pt idx="4159">0.33333333999999998</cx:pt>
          <cx:pt idx="4160">0.82352939999999997</cx:pt>
          <cx:pt idx="4161">0</cx:pt>
          <cx:pt idx="4162">0.51282053999999999</cx:pt>
          <cx:pt idx="4163">0</cx:pt>
          <cx:pt idx="4164">0</cx:pt>
          <cx:pt idx="4165">0</cx:pt>
          <cx:pt idx="4166">0.71428572999999995</cx:pt>
          <cx:pt idx="4167">0</cx:pt>
          <cx:pt idx="4168">0.1875</cx:pt>
          <cx:pt idx="4169">0</cx:pt>
          <cx:pt idx="4170">0</cx:pt>
          <cx:pt idx="4171">0</cx:pt>
          <cx:pt idx="4172">0</cx:pt>
          <cx:pt idx="4173">0</cx:pt>
          <cx:pt idx="4174">0</cx:pt>
          <cx:pt idx="4175">0</cx:pt>
          <cx:pt idx="4176">0</cx:pt>
          <cx:pt idx="4177">0</cx:pt>
          <cx:pt idx="4178">0</cx:pt>
          <cx:pt idx="4179">0</cx:pt>
          <cx:pt idx="4180">0</cx:pt>
          <cx:pt idx="4181">0</cx:pt>
          <cx:pt idx="4182">0</cx:pt>
          <cx:pt idx="4183">0</cx:pt>
          <cx:pt idx="4184">0</cx:pt>
          <cx:pt idx="4185">0</cx:pt>
          <cx:pt idx="4186">0</cx:pt>
          <cx:pt idx="4187">0</cx:pt>
          <cx:pt idx="4188">0</cx:pt>
          <cx:pt idx="4189">0</cx:pt>
          <cx:pt idx="4190">0.85416669999999995</cx:pt>
          <cx:pt idx="4191">0.16666666999999999</cx:pt>
          <cx:pt idx="4192">0.55555560000000004</cx:pt>
          <cx:pt idx="4193">1</cx:pt>
          <cx:pt idx="4194">0.33333333999999998</cx:pt>
          <cx:pt idx="4195">0</cx:pt>
          <cx:pt idx="4196">0</cx:pt>
          <cx:pt idx="4197">0</cx:pt>
          <cx:pt idx="4198">0</cx:pt>
          <cx:pt idx="4199">0</cx:pt>
          <cx:pt idx="4200">0</cx:pt>
          <cx:pt idx="4201">0</cx:pt>
          <cx:pt idx="4202">0</cx:pt>
          <cx:pt idx="4203">0</cx:pt>
          <cx:pt idx="4204">0</cx:pt>
          <cx:pt idx="4205">0</cx:pt>
          <cx:pt idx="4206">0</cx:pt>
          <cx:pt idx="4207">0</cx:pt>
          <cx:pt idx="4208">0</cx:pt>
          <cx:pt idx="4209">0</cx:pt>
          <cx:pt idx="4210">0</cx:pt>
          <cx:pt idx="4211">0</cx:pt>
          <cx:pt idx="4212">0.77272730000000001</cx:pt>
          <cx:pt idx="4213">0</cx:pt>
          <cx:pt idx="4214">0</cx:pt>
          <cx:pt idx="4215">0</cx:pt>
          <cx:pt idx="4216">0</cx:pt>
          <cx:pt idx="4217">0</cx:pt>
          <cx:pt idx="4218">0</cx:pt>
          <cx:pt idx="4219">0</cx:pt>
          <cx:pt idx="4220">0</cx:pt>
          <cx:pt idx="4221">0</cx:pt>
          <cx:pt idx="4222">0</cx:pt>
          <cx:pt idx="4223">0</cx:pt>
          <cx:pt idx="4224">0</cx:pt>
          <cx:pt idx="4225">0</cx:pt>
          <cx:pt idx="4226">0</cx:pt>
          <cx:pt idx="4227">0</cx:pt>
          <cx:pt idx="4228">0</cx:pt>
          <cx:pt idx="4229">0</cx:pt>
          <cx:pt idx="4230">0</cx:pt>
          <cx:pt idx="4231">0</cx:pt>
          <cx:pt idx="4232">0</cx:pt>
          <cx:pt idx="4233">0</cx:pt>
          <cx:pt idx="4234">0.75</cx:pt>
          <cx:pt idx="4235">0</cx:pt>
          <cx:pt idx="4236">0</cx:pt>
          <cx:pt idx="4237">0</cx:pt>
          <cx:pt idx="4238">0</cx:pt>
          <cx:pt idx="4239">0</cx:pt>
          <cx:pt idx="4240">0.33333333999999998</cx:pt>
          <cx:pt idx="4241">0</cx:pt>
          <cx:pt idx="4242">0.33333333999999998</cx:pt>
          <cx:pt idx="4243">0</cx:pt>
          <cx:pt idx="4244">0</cx:pt>
          <cx:pt idx="4245">0</cx:pt>
          <cx:pt idx="4246">0</cx:pt>
          <cx:pt idx="4247">0</cx:pt>
          <cx:pt idx="4248">0</cx:pt>
          <cx:pt idx="4249">0</cx:pt>
          <cx:pt idx="4250">0</cx:pt>
          <cx:pt idx="4251">0</cx:pt>
          <cx:pt idx="4252">0</cx:pt>
          <cx:pt idx="4253">0</cx:pt>
          <cx:pt idx="4254">0</cx:pt>
          <cx:pt idx="4255">0.97499999999999998</cx:pt>
          <cx:pt idx="4256">0.59999999999999998</cx:pt>
          <cx:pt idx="4257">0</cx:pt>
          <cx:pt idx="4258">0</cx:pt>
          <cx:pt idx="4259">0</cx:pt>
          <cx:pt idx="4260">0</cx:pt>
          <cx:pt idx="4261">0</cx:pt>
          <cx:pt idx="4262">0</cx:pt>
          <cx:pt idx="4263">0</cx:pt>
          <cx:pt idx="4264">0</cx:pt>
          <cx:pt idx="4265">0</cx:pt>
          <cx:pt idx="4266">0</cx:pt>
          <cx:pt idx="4267">0</cx:pt>
          <cx:pt idx="4268">0</cx:pt>
          <cx:pt idx="4269">0</cx:pt>
          <cx:pt idx="4270">0</cx:pt>
          <cx:pt idx="4271">0</cx:pt>
          <cx:pt idx="4272">0</cx:pt>
          <cx:pt idx="4273">0</cx:pt>
          <cx:pt idx="4274">0</cx:pt>
          <cx:pt idx="4275">0</cx:pt>
          <cx:pt idx="4276">0</cx:pt>
          <cx:pt idx="4277">0.94285715000000003</cx:pt>
          <cx:pt idx="4278">0</cx:pt>
          <cx:pt idx="4279">0</cx:pt>
          <cx:pt idx="4280">0</cx:pt>
          <cx:pt idx="4281">0</cx:pt>
          <cx:pt idx="4282">0</cx:pt>
          <cx:pt idx="4283">0</cx:pt>
          <cx:pt idx="4284">0</cx:pt>
          <cx:pt idx="4285">0</cx:pt>
          <cx:pt idx="4286">0</cx:pt>
          <cx:pt idx="4287">0</cx:pt>
          <cx:pt idx="4288">0</cx:pt>
          <cx:pt idx="4289">0</cx:pt>
          <cx:pt idx="4290">0</cx:pt>
          <cx:pt idx="4291">0</cx:pt>
          <cx:pt idx="4292">0</cx:pt>
          <cx:pt idx="4293">0</cx:pt>
          <cx:pt idx="4294">0</cx:pt>
          <cx:pt idx="4295">0.71428572999999995</cx:pt>
          <cx:pt idx="4296">0</cx:pt>
          <cx:pt idx="4297">0</cx:pt>
          <cx:pt idx="4298">0</cx:pt>
          <cx:pt idx="4299">0</cx:pt>
          <cx:pt idx="4300">0</cx:pt>
          <cx:pt idx="4301">0</cx:pt>
          <cx:pt idx="4302">0</cx:pt>
          <cx:pt idx="4303">0</cx:pt>
          <cx:pt idx="4304">0.66666669999999995</cx:pt>
          <cx:pt idx="4305">0.35714287</cx:pt>
          <cx:pt idx="4306">0</cx:pt>
          <cx:pt idx="4307">0</cx:pt>
          <cx:pt idx="4308">0</cx:pt>
          <cx:pt idx="4309">0</cx:pt>
          <cx:pt idx="4310">0</cx:pt>
          <cx:pt idx="4311">0.69230769999999997</cx:pt>
          <cx:pt idx="4312">0</cx:pt>
          <cx:pt idx="4313">0</cx:pt>
          <cx:pt idx="4314">0</cx:pt>
          <cx:pt idx="4315">0</cx:pt>
          <cx:pt idx="4316">0</cx:pt>
          <cx:pt idx="4317">0</cx:pt>
          <cx:pt idx="4318">0</cx:pt>
          <cx:pt idx="4319">0.80000000000000004</cx:pt>
          <cx:pt idx="4320">0</cx:pt>
          <cx:pt idx="4321">0</cx:pt>
          <cx:pt idx="4322">0</cx:pt>
          <cx:pt idx="4323">0</cx:pt>
          <cx:pt idx="4324">1</cx:pt>
          <cx:pt idx="4325">0</cx:pt>
          <cx:pt idx="4326">0.4375</cx:pt>
          <cx:pt idx="4327">0</cx:pt>
          <cx:pt idx="4328">0</cx:pt>
          <cx:pt idx="4329">0</cx:pt>
          <cx:pt idx="4330">0</cx:pt>
          <cx:pt idx="4331">0</cx:pt>
          <cx:pt idx="4332">0</cx:pt>
          <cx:pt idx="4333">0</cx:pt>
          <cx:pt idx="4334">0.94117649999999997</cx:pt>
          <cx:pt idx="4335">0</cx:pt>
          <cx:pt idx="4336">0</cx:pt>
          <cx:pt idx="4337">0</cx:pt>
          <cx:pt idx="4338">0</cx:pt>
          <cx:pt idx="4339">0</cx:pt>
          <cx:pt idx="4340">0</cx:pt>
          <cx:pt idx="4341">0</cx:pt>
          <cx:pt idx="4342">0</cx:pt>
          <cx:pt idx="4343">0</cx:pt>
          <cx:pt idx="4344">0</cx:pt>
          <cx:pt idx="4345">0</cx:pt>
          <cx:pt idx="4346">0</cx:pt>
          <cx:pt idx="4347">0</cx:pt>
          <cx:pt idx="4348">0</cx:pt>
          <cx:pt idx="4349">0</cx:pt>
          <cx:pt idx="4350">0.16666666999999999</cx:pt>
          <cx:pt idx="4351">0.16666666999999999</cx:pt>
          <cx:pt idx="4352">0</cx:pt>
          <cx:pt idx="4353">0</cx:pt>
          <cx:pt idx="4354">0</cx:pt>
          <cx:pt idx="4355">0</cx:pt>
          <cx:pt idx="4356">0.5</cx:pt>
          <cx:pt idx="4357">0.9375</cx:pt>
          <cx:pt idx="4358">0.36842105000000003</cx:pt>
          <cx:pt idx="4359">0</cx:pt>
          <cx:pt idx="4360">0</cx:pt>
          <cx:pt idx="4361">0</cx:pt>
          <cx:pt idx="4362">0.82142859999999995</cx:pt>
          <cx:pt idx="4363">0</cx:pt>
          <cx:pt idx="4364">0.69999999999999996</cx:pt>
          <cx:pt idx="4365">0</cx:pt>
          <cx:pt idx="4366">0.25</cx:pt>
          <cx:pt idx="4367">0.65517239999999999</cx:pt>
          <cx:pt idx="4368">0</cx:pt>
          <cx:pt idx="4369">0</cx:pt>
          <cx:pt idx="4370">0</cx:pt>
          <cx:pt idx="4371">0.85714279999999998</cx:pt>
          <cx:pt idx="4372">0</cx:pt>
          <cx:pt idx="4373">0</cx:pt>
          <cx:pt idx="4374">0</cx:pt>
          <cx:pt idx="4375">0</cx:pt>
          <cx:pt idx="4376">0</cx:pt>
          <cx:pt idx="4377">0</cx:pt>
          <cx:pt idx="4378">0</cx:pt>
          <cx:pt idx="4379">0</cx:pt>
          <cx:pt idx="4380">0</cx:pt>
          <cx:pt idx="4381">0</cx:pt>
          <cx:pt idx="4382">0.84615386000000004</cx:pt>
          <cx:pt idx="4383">0</cx:pt>
          <cx:pt idx="4384">0</cx:pt>
          <cx:pt idx="4385">0.93650794000000004</cx:pt>
          <cx:pt idx="4386">0</cx:pt>
          <cx:pt idx="4387">0.33333333999999998</cx:pt>
          <cx:pt idx="4388">1</cx:pt>
          <cx:pt idx="4389">0</cx:pt>
          <cx:pt idx="4390">0</cx:pt>
          <cx:pt idx="4391">0</cx:pt>
          <cx:pt idx="4392">0</cx:pt>
          <cx:pt idx="4393">0.33333333999999998</cx:pt>
          <cx:pt idx="4394">0.69999999999999996</cx:pt>
          <cx:pt idx="4395">0</cx:pt>
          <cx:pt idx="4396">0</cx:pt>
          <cx:pt idx="4397">0</cx:pt>
          <cx:pt idx="4398">0</cx:pt>
          <cx:pt idx="4399">0</cx:pt>
          <cx:pt idx="4400">0</cx:pt>
          <cx:pt idx="4401">0</cx:pt>
          <cx:pt idx="4402">0</cx:pt>
          <cx:pt idx="4403">0.58333330000000005</cx:pt>
          <cx:pt idx="4404">0.25</cx:pt>
          <cx:pt idx="4405">0</cx:pt>
          <cx:pt idx="4406">0</cx:pt>
          <cx:pt idx="4407">0</cx:pt>
          <cx:pt idx="4408">0</cx:pt>
          <cx:pt idx="4409">0</cx:pt>
          <cx:pt idx="4410">0</cx:pt>
          <cx:pt idx="4411">0</cx:pt>
          <cx:pt idx="4412">0.91666669999999995</cx:pt>
          <cx:pt idx="4413">0</cx:pt>
          <cx:pt idx="4414">0.61363639999999997</cx:pt>
          <cx:pt idx="4415">0</cx:pt>
          <cx:pt idx="4416">0</cx:pt>
          <cx:pt idx="4417">0.25</cx:pt>
          <cx:pt idx="4418">0</cx:pt>
          <cx:pt idx="4419">0</cx:pt>
          <cx:pt idx="4420">0</cx:pt>
          <cx:pt idx="4421">0</cx:pt>
          <cx:pt idx="4422">0</cx:pt>
          <cx:pt idx="4423">0</cx:pt>
          <cx:pt idx="4424">0</cx:pt>
          <cx:pt idx="4425">0</cx:pt>
          <cx:pt idx="4426">0</cx:pt>
          <cx:pt idx="4427">0</cx:pt>
          <cx:pt idx="4428">0</cx:pt>
          <cx:pt idx="4429">0</cx:pt>
          <cx:pt idx="4430">0</cx:pt>
          <cx:pt idx="4431">0</cx:pt>
          <cx:pt idx="4432">0</cx:pt>
          <cx:pt idx="4433">0</cx:pt>
          <cx:pt idx="4434">0</cx:pt>
          <cx:pt idx="4435">1</cx:pt>
          <cx:pt idx="4436">0</cx:pt>
          <cx:pt idx="4437">0</cx:pt>
          <cx:pt idx="4438">0</cx:pt>
          <cx:pt idx="4439">0</cx:pt>
          <cx:pt idx="4440">0.5</cx:pt>
          <cx:pt idx="4441">0</cx:pt>
          <cx:pt idx="4442">0</cx:pt>
          <cx:pt idx="4443">1</cx:pt>
          <cx:pt idx="4444">0</cx:pt>
          <cx:pt idx="4445">0.70000004999999998</cx:pt>
          <cx:pt idx="4446">0.83333330000000005</cx:pt>
          <cx:pt idx="4447">0</cx:pt>
          <cx:pt idx="4448">0</cx:pt>
          <cx:pt idx="4449">0.86666670000000001</cx:pt>
          <cx:pt idx="4450">0</cx:pt>
          <cx:pt idx="4451">0</cx:pt>
          <cx:pt idx="4452">0.16666666999999999</cx:pt>
          <cx:pt idx="4453">0</cx:pt>
          <cx:pt idx="4454">0</cx:pt>
          <cx:pt idx="4455">0.33333333999999998</cx:pt>
          <cx:pt idx="4456">0</cx:pt>
          <cx:pt idx="4457">0</cx:pt>
          <cx:pt idx="4458">0</cx:pt>
          <cx:pt idx="4459">0</cx:pt>
          <cx:pt idx="4460">0</cx:pt>
          <cx:pt idx="4461">0</cx:pt>
          <cx:pt idx="4462">0</cx:pt>
          <cx:pt idx="4463">0.25641027</cx:pt>
          <cx:pt idx="4464">0.25</cx:pt>
          <cx:pt idx="4465">0</cx:pt>
          <cx:pt idx="4466">0</cx:pt>
          <cx:pt idx="4467">0</cx:pt>
          <cx:pt idx="4468">0.25</cx:pt>
          <cx:pt idx="4469">0</cx:pt>
          <cx:pt idx="4470">0.79166669999999995</cx:pt>
          <cx:pt idx="4471">0.5</cx:pt>
          <cx:pt idx="4472">0.64021163999999997</cx:pt>
          <cx:pt idx="4473">0</cx:pt>
          <cx:pt idx="4474">0</cx:pt>
          <cx:pt idx="4475">0</cx:pt>
          <cx:pt idx="4476">0</cx:pt>
          <cx:pt idx="4477">0</cx:pt>
          <cx:pt idx="4478">0.69999999999999996</cx:pt>
          <cx:pt idx="4479">0.40000000000000002</cx:pt>
          <cx:pt idx="4480">0</cx:pt>
          <cx:pt idx="4481">0</cx:pt>
          <cx:pt idx="4482">0</cx:pt>
          <cx:pt idx="4483">0</cx:pt>
          <cx:pt idx="4484">0</cx:pt>
          <cx:pt idx="4485">0</cx:pt>
          <cx:pt idx="4486">0</cx:pt>
          <cx:pt idx="4487">0</cx:pt>
          <cx:pt idx="4488">0.94999999999999996</cx:pt>
          <cx:pt idx="4489">0</cx:pt>
          <cx:pt idx="4490">0.59999999999999998</cx:pt>
          <cx:pt idx="4491">0.33333333999999998</cx:pt>
          <cx:pt idx="4492">0</cx:pt>
          <cx:pt idx="4493">0</cx:pt>
          <cx:pt idx="4494">0</cx:pt>
          <cx:pt idx="4495">0.5</cx:pt>
          <cx:pt idx="4496">0</cx:pt>
          <cx:pt idx="4497">0</cx:pt>
          <cx:pt idx="4498">0</cx:pt>
          <cx:pt idx="4499">0</cx:pt>
          <cx:pt idx="4500">0</cx:pt>
          <cx:pt idx="4501">0</cx:pt>
          <cx:pt idx="4502">0.83333330000000005</cx:pt>
          <cx:pt idx="4503">0</cx:pt>
          <cx:pt idx="4504">0</cx:pt>
          <cx:pt idx="4505">0</cx:pt>
          <cx:pt idx="4506">0</cx:pt>
          <cx:pt idx="4507">0</cx:pt>
          <cx:pt idx="4508">0</cx:pt>
          <cx:pt idx="4509">0</cx:pt>
          <cx:pt idx="4510">0</cx:pt>
          <cx:pt idx="4511">0</cx:pt>
          <cx:pt idx="4512">0.80000000000000004</cx:pt>
          <cx:pt idx="4513">0.5</cx:pt>
          <cx:pt idx="4514">0</cx:pt>
          <cx:pt idx="4515">0</cx:pt>
          <cx:pt idx="4516">0</cx:pt>
          <cx:pt idx="4517">0</cx:pt>
          <cx:pt idx="4518">0</cx:pt>
          <cx:pt idx="4519">0</cx:pt>
          <cx:pt idx="4520">0</cx:pt>
          <cx:pt idx="4521">0</cx:pt>
          <cx:pt idx="4522">0.25</cx:pt>
          <cx:pt idx="4523">0</cx:pt>
          <cx:pt idx="4524">0</cx:pt>
          <cx:pt idx="4525">0</cx:pt>
          <cx:pt idx="4526">0</cx:pt>
          <cx:pt idx="4527">0</cx:pt>
          <cx:pt idx="4528">0</cx:pt>
          <cx:pt idx="4529">0</cx:pt>
          <cx:pt idx="4530">0</cx:pt>
          <cx:pt idx="4531">0.16666666999999999</cx:pt>
          <cx:pt idx="4532">0</cx:pt>
          <cx:pt idx="4533">0.6875</cx:pt>
          <cx:pt idx="4534">0.33333333999999998</cx:pt>
          <cx:pt idx="4535">0</cx:pt>
          <cx:pt idx="4536">0</cx:pt>
          <cx:pt idx="4537">0</cx:pt>
          <cx:pt idx="4538">0</cx:pt>
          <cx:pt idx="4539">0</cx:pt>
          <cx:pt idx="4540">0</cx:pt>
          <cx:pt idx="4541">0</cx:pt>
          <cx:pt idx="4542">0</cx:pt>
          <cx:pt idx="4543">0</cx:pt>
          <cx:pt idx="4544">0</cx:pt>
          <cx:pt idx="4545">0.5</cx:pt>
          <cx:pt idx="4546">0</cx:pt>
          <cx:pt idx="4547">0</cx:pt>
          <cx:pt idx="4548">0</cx:pt>
          <cx:pt idx="4549">0</cx:pt>
          <cx:pt idx="4550">0</cx:pt>
          <cx:pt idx="4551">0</cx:pt>
          <cx:pt idx="4552">1</cx:pt>
          <cx:pt idx="4553">0</cx:pt>
          <cx:pt idx="4554">0</cx:pt>
          <cx:pt idx="4555">0</cx:pt>
          <cx:pt idx="4556">0</cx:pt>
          <cx:pt idx="4557">0</cx:pt>
          <cx:pt idx="4558">0</cx:pt>
          <cx:pt idx="4559">0</cx:pt>
          <cx:pt idx="4560">0</cx:pt>
          <cx:pt idx="4561">0</cx:pt>
          <cx:pt idx="4562">0</cx:pt>
          <cx:pt idx="4563">0</cx:pt>
          <cx:pt idx="4564">0</cx:pt>
          <cx:pt idx="4565">0.25</cx:pt>
          <cx:pt idx="4566">0</cx:pt>
          <cx:pt idx="4567">0</cx:pt>
          <cx:pt idx="4568">0</cx:pt>
          <cx:pt idx="4569">0.40000000000000002</cx:pt>
          <cx:pt idx="4570">0.090909089999999998</cx:pt>
          <cx:pt idx="4571">0</cx:pt>
          <cx:pt idx="4572">0</cx:pt>
          <cx:pt idx="4573">0</cx:pt>
          <cx:pt idx="4574">0</cx:pt>
          <cx:pt idx="4575">0</cx:pt>
          <cx:pt idx="4576">0</cx:pt>
          <cx:pt idx="4577">0</cx:pt>
          <cx:pt idx="4578">0</cx:pt>
          <cx:pt idx="4579">0</cx:pt>
          <cx:pt idx="4580">0</cx:pt>
          <cx:pt idx="4581">0</cx:pt>
          <cx:pt idx="4582">0</cx:pt>
          <cx:pt idx="4583">0.75</cx:pt>
          <cx:pt idx="4584">0</cx:pt>
          <cx:pt idx="4585">0</cx:pt>
          <cx:pt idx="4586">0</cx:pt>
          <cx:pt idx="4587">0</cx:pt>
          <cx:pt idx="4588">0</cx:pt>
          <cx:pt idx="4589">0.78666674999999997</cx:pt>
          <cx:pt idx="4590">0</cx:pt>
          <cx:pt idx="4591">0</cx:pt>
          <cx:pt idx="4592">0.5625</cx:pt>
          <cx:pt idx="4593">0.375</cx:pt>
          <cx:pt idx="4594">0.25</cx:pt>
          <cx:pt idx="4595">0</cx:pt>
          <cx:pt idx="4596">0</cx:pt>
          <cx:pt idx="4597">0</cx:pt>
          <cx:pt idx="4598">0</cx:pt>
          <cx:pt idx="4599">0.26666667999999999</cx:pt>
          <cx:pt idx="4600">0</cx:pt>
          <cx:pt idx="4601">0</cx:pt>
          <cx:pt idx="4602">0</cx:pt>
          <cx:pt idx="4603">0</cx:pt>
          <cx:pt idx="4604">0</cx:pt>
          <cx:pt idx="4605">0.5</cx:pt>
          <cx:pt idx="4606">0.5</cx:pt>
          <cx:pt idx="4607">0.5</cx:pt>
          <cx:pt idx="4608">0</cx:pt>
          <cx:pt idx="4609">1</cx:pt>
          <cx:pt idx="4610">0</cx:pt>
          <cx:pt idx="4611">0.61363639999999997</cx:pt>
          <cx:pt idx="4612">0</cx:pt>
          <cx:pt idx="4613">0</cx:pt>
          <cx:pt idx="4614">0.57142859999999995</cx:pt>
          <cx:pt idx="4615">0</cx:pt>
          <cx:pt idx="4616">0</cx:pt>
          <cx:pt idx="4617">0</cx:pt>
          <cx:pt idx="4618">0</cx:pt>
          <cx:pt idx="4619">0</cx:pt>
          <cx:pt idx="4620">0</cx:pt>
          <cx:pt idx="4621">0</cx:pt>
          <cx:pt idx="4622">0</cx:pt>
          <cx:pt idx="4623">0</cx:pt>
          <cx:pt idx="4624">0</cx:pt>
          <cx:pt idx="4625">0</cx:pt>
          <cx:pt idx="4626">0</cx:pt>
          <cx:pt idx="4627">0</cx:pt>
          <cx:pt idx="4628">0</cx:pt>
          <cx:pt idx="4629">0.40000000000000002</cx:pt>
          <cx:pt idx="4630">0</cx:pt>
          <cx:pt idx="4631">0</cx:pt>
          <cx:pt idx="4632">0</cx:pt>
          <cx:pt idx="4633">0</cx:pt>
          <cx:pt idx="4634">0</cx:pt>
          <cx:pt idx="4635">0</cx:pt>
          <cx:pt idx="4636">0</cx:pt>
          <cx:pt idx="4637">0</cx:pt>
          <cx:pt idx="4638">0</cx:pt>
          <cx:pt idx="4639">0</cx:pt>
          <cx:pt idx="4640">0</cx:pt>
          <cx:pt idx="4641">0</cx:pt>
          <cx:pt idx="4642">0</cx:pt>
          <cx:pt idx="4643">0</cx:pt>
          <cx:pt idx="4644">0</cx:pt>
          <cx:pt idx="4645">0</cx:pt>
          <cx:pt idx="4646">1</cx:pt>
          <cx:pt idx="4647">0</cx:pt>
          <cx:pt idx="4648">0</cx:pt>
          <cx:pt idx="4649">0</cx:pt>
          <cx:pt idx="4650">0</cx:pt>
          <cx:pt idx="4651">0</cx:pt>
          <cx:pt idx="4652">0</cx:pt>
          <cx:pt idx="4653">0</cx:pt>
          <cx:pt idx="4654">0.53333335999999998</cx:pt>
          <cx:pt idx="4655">0</cx:pt>
          <cx:pt idx="4656">0</cx:pt>
          <cx:pt idx="4657">0</cx:pt>
          <cx:pt idx="4658">0</cx:pt>
          <cx:pt idx="4659">0</cx:pt>
          <cx:pt idx="4660">0</cx:pt>
          <cx:pt idx="4661">0</cx:pt>
          <cx:pt idx="4662">0.42857142999999998</cx:pt>
          <cx:pt idx="4663">0</cx:pt>
          <cx:pt idx="4664">0</cx:pt>
          <cx:pt idx="4665">0</cx:pt>
          <cx:pt idx="4666">0</cx:pt>
          <cx:pt idx="4667">0</cx:pt>
          <cx:pt idx="4668">0.5</cx:pt>
          <cx:pt idx="4669">0</cx:pt>
          <cx:pt idx="4670">0</cx:pt>
          <cx:pt idx="4671">0</cx:pt>
          <cx:pt idx="4672">0</cx:pt>
          <cx:pt idx="4673">0</cx:pt>
          <cx:pt idx="4674">0</cx:pt>
          <cx:pt idx="4675">0</cx:pt>
          <cx:pt idx="4676">0</cx:pt>
          <cx:pt idx="4677">0</cx:pt>
          <cx:pt idx="4678">0</cx:pt>
          <cx:pt idx="4679">0</cx:pt>
          <cx:pt idx="4680">0</cx:pt>
          <cx:pt idx="4681">0</cx:pt>
          <cx:pt idx="4682">0</cx:pt>
          <cx:pt idx="4683">0</cx:pt>
          <cx:pt idx="4684">0</cx:pt>
          <cx:pt idx="4685">0</cx:pt>
          <cx:pt idx="4686">0</cx:pt>
          <cx:pt idx="4687">0</cx:pt>
          <cx:pt idx="4688">0.55952376000000004</cx:pt>
          <cx:pt idx="4689">0</cx:pt>
          <cx:pt idx="4690">0</cx:pt>
          <cx:pt idx="4691">0</cx:pt>
          <cx:pt idx="4692">0</cx:pt>
          <cx:pt idx="4693">0</cx:pt>
          <cx:pt idx="4694">0</cx:pt>
          <cx:pt idx="4695">0</cx:pt>
          <cx:pt idx="4696">1</cx:pt>
          <cx:pt idx="4697">0</cx:pt>
          <cx:pt idx="4698">0</cx:pt>
          <cx:pt idx="4699">0</cx:pt>
          <cx:pt idx="4700">0</cx:pt>
          <cx:pt idx="4701">0</cx:pt>
          <cx:pt idx="4702">0</cx:pt>
          <cx:pt idx="4703">0</cx:pt>
          <cx:pt idx="4704">0</cx:pt>
          <cx:pt idx="4705">0.85714287</cx:pt>
          <cx:pt idx="4706">0</cx:pt>
          <cx:pt idx="4707">0</cx:pt>
          <cx:pt idx="4708">0</cx:pt>
          <cx:pt idx="4709">0.375</cx:pt>
          <cx:pt idx="4710">0</cx:pt>
          <cx:pt idx="4711">0</cx:pt>
          <cx:pt idx="4712">0</cx:pt>
          <cx:pt idx="4713">0</cx:pt>
          <cx:pt idx="4714">0</cx:pt>
          <cx:pt idx="4715">0</cx:pt>
          <cx:pt idx="4716">0</cx:pt>
          <cx:pt idx="4717">0</cx:pt>
          <cx:pt idx="4718">0.97619045000000004</cx:pt>
          <cx:pt idx="4719">0.33333333999999998</cx:pt>
          <cx:pt idx="4720">0</cx:pt>
          <cx:pt idx="4721">0</cx:pt>
          <cx:pt idx="4722">0</cx:pt>
          <cx:pt idx="4723">0</cx:pt>
          <cx:pt idx="4724">0</cx:pt>
          <cx:pt idx="4725">0</cx:pt>
          <cx:pt idx="4726">0.78400000000000003</cx:pt>
          <cx:pt idx="4727">0.090909089999999998</cx:pt>
          <cx:pt idx="4728">0</cx:pt>
          <cx:pt idx="4729">0</cx:pt>
          <cx:pt idx="4730">0.94594586000000003</cx:pt>
          <cx:pt idx="4731">0</cx:pt>
          <cx:pt idx="4732">0</cx:pt>
          <cx:pt idx="4733">0</cx:pt>
          <cx:pt idx="4734">0.5</cx:pt>
          <cx:pt idx="4735">0</cx:pt>
          <cx:pt idx="4736">0</cx:pt>
          <cx:pt idx="4737">0</cx:pt>
          <cx:pt idx="4738">0.25</cx:pt>
          <cx:pt idx="4739">0.88888889999999998</cx:pt>
          <cx:pt idx="4740">0</cx:pt>
          <cx:pt idx="4741">0.9375</cx:pt>
          <cx:pt idx="4742">0</cx:pt>
          <cx:pt idx="4743">0</cx:pt>
          <cx:pt idx="4744">0</cx:pt>
          <cx:pt idx="4745">0.35714287</cx:pt>
          <cx:pt idx="4746">0.5</cx:pt>
          <cx:pt idx="4747">0</cx:pt>
          <cx:pt idx="4748">0</cx:pt>
          <cx:pt idx="4749">0</cx:pt>
          <cx:pt idx="4750">0</cx:pt>
          <cx:pt idx="4751">0.48148146000000003</cx:pt>
          <cx:pt idx="4752">0</cx:pt>
          <cx:pt idx="4753">0</cx:pt>
          <cx:pt idx="4754">0</cx:pt>
          <cx:pt idx="4755">0</cx:pt>
          <cx:pt idx="4756">0</cx:pt>
          <cx:pt idx="4757">0</cx:pt>
          <cx:pt idx="4758">0</cx:pt>
          <cx:pt idx="4759">0</cx:pt>
          <cx:pt idx="4760">0</cx:pt>
          <cx:pt idx="4761">0</cx:pt>
          <cx:pt idx="4762">0</cx:pt>
          <cx:pt idx="4763">0.66666669999999995</cx:pt>
          <cx:pt idx="4764">0</cx:pt>
          <cx:pt idx="4765">0</cx:pt>
          <cx:pt idx="4766">0</cx:pt>
          <cx:pt idx="4767">0</cx:pt>
          <cx:pt idx="4768">0</cx:pt>
          <cx:pt idx="4769">0</cx:pt>
          <cx:pt idx="4770">0</cx:pt>
          <cx:pt idx="4771">0.63461540000000005</cx:pt>
          <cx:pt idx="4772">0</cx:pt>
          <cx:pt idx="4773">0</cx:pt>
          <cx:pt idx="4774">0.75</cx:pt>
          <cx:pt idx="4775">0</cx:pt>
          <cx:pt idx="4776">0</cx:pt>
          <cx:pt idx="4777">0</cx:pt>
          <cx:pt idx="4778">0.64705884000000002</cx:pt>
          <cx:pt idx="4779">0.40000000000000002</cx:pt>
          <cx:pt idx="4780">0</cx:pt>
          <cx:pt idx="4781">0</cx:pt>
          <cx:pt idx="4782">0</cx:pt>
          <cx:pt idx="4783">0</cx:pt>
          <cx:pt idx="4784">0</cx:pt>
          <cx:pt idx="4785">0</cx:pt>
          <cx:pt idx="4786">0.375</cx:pt>
          <cx:pt idx="4787">0.85714287</cx:pt>
          <cx:pt idx="4788">0.041666667999999997</cx:pt>
          <cx:pt idx="4789">0</cx:pt>
          <cx:pt idx="4790">0</cx:pt>
          <cx:pt idx="4791">0</cx:pt>
          <cx:pt idx="4792">0</cx:pt>
          <cx:pt idx="4793">0.33333333999999998</cx:pt>
          <cx:pt idx="4794">0</cx:pt>
          <cx:pt idx="4795">0</cx:pt>
          <cx:pt idx="4796">0</cx:pt>
          <cx:pt idx="4797">0</cx:pt>
          <cx:pt idx="4798">0.125</cx:pt>
          <cx:pt idx="4799">0</cx:pt>
          <cx:pt idx="4800">0</cx:pt>
          <cx:pt idx="4801">0</cx:pt>
          <cx:pt idx="4802">0</cx:pt>
          <cx:pt idx="4803">0</cx:pt>
          <cx:pt idx="4804">0</cx:pt>
          <cx:pt idx="4805">0</cx:pt>
          <cx:pt idx="4806">0.5</cx:pt>
          <cx:pt idx="4807">0</cx:pt>
          <cx:pt idx="4808">0</cx:pt>
          <cx:pt idx="4809">0.75</cx:pt>
          <cx:pt idx="4810">0.61538464000000004</cx:pt>
          <cx:pt idx="4811">0.91666669999999995</cx:pt>
          <cx:pt idx="4812">0.5</cx:pt>
          <cx:pt idx="4813">0.375</cx:pt>
          <cx:pt idx="4814">0</cx:pt>
          <cx:pt idx="4815">0</cx:pt>
          <cx:pt idx="4816">0.953125</cx:pt>
          <cx:pt idx="4817">0</cx:pt>
          <cx:pt idx="4818">0.5</cx:pt>
          <cx:pt idx="4819">0.33333333999999998</cx:pt>
          <cx:pt idx="4820">0</cx:pt>
          <cx:pt idx="4821">0</cx:pt>
          <cx:pt idx="4822">0.5</cx:pt>
          <cx:pt idx="4823">0.33333333999999998</cx:pt>
          <cx:pt idx="4824">0</cx:pt>
          <cx:pt idx="4825">0</cx:pt>
          <cx:pt idx="4826">0</cx:pt>
          <cx:pt idx="4827">0</cx:pt>
          <cx:pt idx="4828">0</cx:pt>
          <cx:pt idx="4829">0</cx:pt>
          <cx:pt idx="4830">0</cx:pt>
          <cx:pt idx="4831">0</cx:pt>
          <cx:pt idx="4832">0</cx:pt>
          <cx:pt idx="4833">0.33333333999999998</cx:pt>
          <cx:pt idx="4834">0</cx:pt>
          <cx:pt idx="4835">0.61111115999999999</cx:pt>
          <cx:pt idx="4836">0</cx:pt>
          <cx:pt idx="4837">0</cx:pt>
          <cx:pt idx="4838">0</cx:pt>
          <cx:pt idx="4839">0</cx:pt>
          <cx:pt idx="4840">0.16666666999999999</cx:pt>
          <cx:pt idx="4841">0</cx:pt>
          <cx:pt idx="4842">0</cx:pt>
          <cx:pt idx="4843">0.5</cx:pt>
          <cx:pt idx="4844">0</cx:pt>
          <cx:pt idx="4845">0</cx:pt>
          <cx:pt idx="4846">0</cx:pt>
          <cx:pt idx="4847">0</cx:pt>
          <cx:pt idx="4848">0</cx:pt>
          <cx:pt idx="4849">0</cx:pt>
          <cx:pt idx="4850">0.59999999999999998</cx:pt>
          <cx:pt idx="4851">0</cx:pt>
          <cx:pt idx="4852">0</cx:pt>
          <cx:pt idx="4853">0</cx:pt>
          <cx:pt idx="4854">0</cx:pt>
          <cx:pt idx="4855">0.40000000000000002</cx:pt>
          <cx:pt idx="4856">0</cx:pt>
          <cx:pt idx="4857">0</cx:pt>
          <cx:pt idx="4858">0</cx:pt>
          <cx:pt idx="4859">0</cx:pt>
          <cx:pt idx="4860">0.33333333999999998</cx:pt>
          <cx:pt idx="4861">0</cx:pt>
          <cx:pt idx="4862">0</cx:pt>
          <cx:pt idx="4863">0.98701300000000003</cx:pt>
          <cx:pt idx="4864">0</cx:pt>
          <cx:pt idx="4865">0</cx:pt>
          <cx:pt idx="4866">0</cx:pt>
          <cx:pt idx="4867">0</cx:pt>
          <cx:pt idx="4868">0</cx:pt>
          <cx:pt idx="4869">0</cx:pt>
          <cx:pt idx="4870">0.88888889999999998</cx:pt>
          <cx:pt idx="4871">0.31818180000000001</cx:pt>
          <cx:pt idx="4872">0</cx:pt>
          <cx:pt idx="4873">0</cx:pt>
          <cx:pt idx="4874">0</cx:pt>
          <cx:pt idx="4875">0</cx:pt>
          <cx:pt idx="4876">0</cx:pt>
          <cx:pt idx="4877">0</cx:pt>
          <cx:pt idx="4878">0</cx:pt>
          <cx:pt idx="4879">0.66666669999999995</cx:pt>
          <cx:pt idx="4880">0</cx:pt>
          <cx:pt idx="4881">0</cx:pt>
          <cx:pt idx="4882">0</cx:pt>
          <cx:pt idx="4883">0.875</cx:pt>
          <cx:pt idx="4884">0</cx:pt>
          <cx:pt idx="4885">0</cx:pt>
          <cx:pt idx="4886">0</cx:pt>
          <cx:pt idx="4887">0</cx:pt>
          <cx:pt idx="4888">0</cx:pt>
          <cx:pt idx="4889">0</cx:pt>
          <cx:pt idx="4890">0</cx:pt>
          <cx:pt idx="4891">0.61538464000000004</cx:pt>
          <cx:pt idx="4892">0.16666666999999999</cx:pt>
          <cx:pt idx="4893">0.18518518</cx:pt>
          <cx:pt idx="4894">0</cx:pt>
          <cx:pt idx="4895">0</cx:pt>
          <cx:pt idx="4896">0</cx:pt>
          <cx:pt idx="4897">0.65151510000000001</cx:pt>
          <cx:pt idx="4898">0</cx:pt>
          <cx:pt idx="4899">0</cx:pt>
          <cx:pt idx="4900">0</cx:pt>
          <cx:pt idx="4901">0</cx:pt>
          <cx:pt idx="4902">0.33333333999999998</cx:pt>
          <cx:pt idx="4903">0</cx:pt>
          <cx:pt idx="4904">0</cx:pt>
          <cx:pt idx="4905">0</cx:pt>
          <cx:pt idx="4906">0</cx:pt>
          <cx:pt idx="4907">0.5</cx:pt>
          <cx:pt idx="4908">0.80000000000000004</cx:pt>
          <cx:pt idx="4909">0</cx:pt>
          <cx:pt idx="4910">0</cx:pt>
          <cx:pt idx="4911">0</cx:pt>
          <cx:pt idx="4912">0</cx:pt>
          <cx:pt idx="4913">0</cx:pt>
          <cx:pt idx="4914">0</cx:pt>
          <cx:pt idx="4915">0.75</cx:pt>
          <cx:pt idx="4916">0</cx:pt>
          <cx:pt idx="4917">0</cx:pt>
          <cx:pt idx="4918">0.44444444999999999</cx:pt>
          <cx:pt idx="4919">0.375</cx:pt>
          <cx:pt idx="4920">0</cx:pt>
          <cx:pt idx="4921">0</cx:pt>
          <cx:pt idx="4922">0.55000000000000004</cx:pt>
          <cx:pt idx="4923">0.375</cx:pt>
          <cx:pt idx="4924">0</cx:pt>
          <cx:pt idx="4925">0.84210527000000002</cx:pt>
          <cx:pt idx="4926">0.69642859999999995</cx:pt>
          <cx:pt idx="4927">0.59999996</cx:pt>
          <cx:pt idx="4928">0</cx:pt>
          <cx:pt idx="4929">0</cx:pt>
          <cx:pt idx="4930">0</cx:pt>
          <cx:pt idx="4931">0</cx:pt>
          <cx:pt idx="4932">0</cx:pt>
          <cx:pt idx="4933">0</cx:pt>
          <cx:pt idx="4934">0</cx:pt>
          <cx:pt idx="4935">0</cx:pt>
          <cx:pt idx="4936">0</cx:pt>
          <cx:pt idx="4937">0</cx:pt>
          <cx:pt idx="4938">0</cx:pt>
          <cx:pt idx="4939">0</cx:pt>
          <cx:pt idx="4940">0</cx:pt>
          <cx:pt idx="4941">0</cx:pt>
          <cx:pt idx="4942">0</cx:pt>
          <cx:pt idx="4943">0</cx:pt>
          <cx:pt idx="4944">0</cx:pt>
          <cx:pt idx="4945">0</cx:pt>
          <cx:pt idx="4946">0</cx:pt>
          <cx:pt idx="4947">0.84375</cx:pt>
          <cx:pt idx="4948">0</cx:pt>
          <cx:pt idx="4949">0</cx:pt>
          <cx:pt idx="4950">0</cx:pt>
          <cx:pt idx="4951">0.92000000000000004</cx:pt>
          <cx:pt idx="4952">0</cx:pt>
          <cx:pt idx="4953">0</cx:pt>
          <cx:pt idx="4954">0</cx:pt>
          <cx:pt idx="4955">0</cx:pt>
          <cx:pt idx="4956">0</cx:pt>
          <cx:pt idx="4957">0</cx:pt>
          <cx:pt idx="4958">0.33333333999999998</cx:pt>
          <cx:pt idx="4959">0.16666666999999999</cx:pt>
          <cx:pt idx="4960">0.59259260000000002</cx:pt>
          <cx:pt idx="4961">0</cx:pt>
          <cx:pt idx="4962">0</cx:pt>
          <cx:pt idx="4963">0</cx:pt>
          <cx:pt idx="4964">0</cx:pt>
          <cx:pt idx="4965">0</cx:pt>
          <cx:pt idx="4966">0</cx:pt>
          <cx:pt idx="4967">0.75714283999999998</cx:pt>
          <cx:pt idx="4968">0</cx:pt>
          <cx:pt idx="4969">0</cx:pt>
          <cx:pt idx="4970">0</cx:pt>
          <cx:pt idx="4971">0</cx:pt>
          <cx:pt idx="4972">0.92857140000000005</cx:pt>
          <cx:pt idx="4973">0</cx:pt>
          <cx:pt idx="4974">0.5</cx:pt>
          <cx:pt idx="4975">0</cx:pt>
          <cx:pt idx="4976">0</cx:pt>
          <cx:pt idx="4977">0</cx:pt>
          <cx:pt idx="4978">0</cx:pt>
          <cx:pt idx="4979">0</cx:pt>
          <cx:pt idx="4980">0</cx:pt>
          <cx:pt idx="4981">0.94067794000000005</cx:pt>
          <cx:pt idx="4982">0.33333333999999998</cx:pt>
          <cx:pt idx="4983">0</cx:pt>
          <cx:pt idx="4984">0</cx:pt>
          <cx:pt idx="4985">0</cx:pt>
          <cx:pt idx="4986">0</cx:pt>
          <cx:pt idx="4987">0</cx:pt>
          <cx:pt idx="4988">0</cx:pt>
          <cx:pt idx="4989">0.35000002000000002</cx:pt>
          <cx:pt idx="4990">0</cx:pt>
          <cx:pt idx="4991">0</cx:pt>
          <cx:pt idx="4992">0</cx:pt>
          <cx:pt idx="4993">0</cx:pt>
          <cx:pt idx="4994">0</cx:pt>
          <cx:pt idx="4995">0</cx:pt>
          <cx:pt idx="4996">0</cx:pt>
          <cx:pt idx="4997">0</cx:pt>
          <cx:pt idx="4998">0</cx:pt>
          <cx:pt idx="4999">0.84821427000000005</cx:pt>
          <cx:pt idx="5000">0</cx:pt>
          <cx:pt idx="5001">0</cx:pt>
          <cx:pt idx="5002">0.88271599999999995</cx:pt>
          <cx:pt idx="5003">0</cx:pt>
          <cx:pt idx="5004">0</cx:pt>
          <cx:pt idx="5005">0</cx:pt>
          <cx:pt idx="5006">0.59999996</cx:pt>
          <cx:pt idx="5007">0</cx:pt>
          <cx:pt idx="5008">0.33333333999999998</cx:pt>
          <cx:pt idx="5009">0.46428573000000001</cx:pt>
          <cx:pt idx="5010">0</cx:pt>
          <cx:pt idx="5011">0</cx:pt>
          <cx:pt idx="5012">0</cx:pt>
          <cx:pt idx="5013">0</cx:pt>
          <cx:pt idx="5014">0</cx:pt>
          <cx:pt idx="5015">0.5833334</cx:pt>
          <cx:pt idx="5016">0</cx:pt>
          <cx:pt idx="5017">0</cx:pt>
          <cx:pt idx="5018">0</cx:pt>
          <cx:pt idx="5019">0</cx:pt>
          <cx:pt idx="5020">0.88135593999999995</cx:pt>
          <cx:pt idx="5021">0.5625</cx:pt>
          <cx:pt idx="5022">0</cx:pt>
          <cx:pt idx="5023">0.66666669999999995</cx:pt>
          <cx:pt idx="5024">0</cx:pt>
          <cx:pt idx="5025">0</cx:pt>
          <cx:pt idx="5026">0.95294124000000002</cx:pt>
          <cx:pt idx="5027">0.60606059999999995</cx:pt>
          <cx:pt idx="5028">0</cx:pt>
          <cx:pt idx="5029">0</cx:pt>
          <cx:pt idx="5030">0</cx:pt>
          <cx:pt idx="5031">0</cx:pt>
          <cx:pt idx="5032">0.16666666999999999</cx:pt>
          <cx:pt idx="5033">0</cx:pt>
          <cx:pt idx="5034">0.5</cx:pt>
          <cx:pt idx="5035">0</cx:pt>
          <cx:pt idx="5036">0</cx:pt>
          <cx:pt idx="5037">0</cx:pt>
          <cx:pt idx="5038">0</cx:pt>
          <cx:pt idx="5039">0</cx:pt>
          <cx:pt idx="5040">0</cx:pt>
          <cx:pt idx="5041">0</cx:pt>
          <cx:pt idx="5042">0</cx:pt>
          <cx:pt idx="5043">0</cx:pt>
          <cx:pt idx="5044">0</cx:pt>
          <cx:pt idx="5045">0</cx:pt>
          <cx:pt idx="5046">0</cx:pt>
          <cx:pt idx="5047">0</cx:pt>
          <cx:pt idx="5048">0</cx:pt>
          <cx:pt idx="5049">0.87820509999999996</cx:pt>
          <cx:pt idx="5050">0</cx:pt>
          <cx:pt idx="5051">0</cx:pt>
          <cx:pt idx="5052">0</cx:pt>
          <cx:pt idx="5053">0</cx:pt>
          <cx:pt idx="5054">0</cx:pt>
          <cx:pt idx="5055">0</cx:pt>
          <cx:pt idx="5056">0.5</cx:pt>
          <cx:pt idx="5057">0</cx:pt>
          <cx:pt idx="5058">0</cx:pt>
          <cx:pt idx="5059">0</cx:pt>
          <cx:pt idx="5060">0</cx:pt>
          <cx:pt idx="5061">0</cx:pt>
          <cx:pt idx="5062">0</cx:pt>
          <cx:pt idx="5063">0</cx:pt>
          <cx:pt idx="5064">0</cx:pt>
          <cx:pt idx="5065">0</cx:pt>
          <cx:pt idx="5066">0</cx:pt>
          <cx:pt idx="5067">0</cx:pt>
          <cx:pt idx="5068">0.625</cx:pt>
          <cx:pt idx="5069">0</cx:pt>
          <cx:pt idx="5070">0</cx:pt>
          <cx:pt idx="5071">0</cx:pt>
          <cx:pt idx="5072">0</cx:pt>
          <cx:pt idx="5073">0</cx:pt>
          <cx:pt idx="5074">0</cx:pt>
          <cx:pt idx="5075">0</cx:pt>
          <cx:pt idx="5076">0</cx:pt>
          <cx:pt idx="5077">0</cx:pt>
          <cx:pt idx="5078">0</cx:pt>
          <cx:pt idx="5079">0</cx:pt>
          <cx:pt idx="5080">0</cx:pt>
          <cx:pt idx="5081">0</cx:pt>
          <cx:pt idx="5082">0</cx:pt>
          <cx:pt idx="5083">0</cx:pt>
          <cx:pt idx="5084">0</cx:pt>
          <cx:pt idx="5085">0</cx:pt>
          <cx:pt idx="5086">0</cx:pt>
          <cx:pt idx="5087">0</cx:pt>
          <cx:pt idx="5088">0</cx:pt>
          <cx:pt idx="5089">0.53846156999999994</cx:pt>
          <cx:pt idx="5090">0</cx:pt>
          <cx:pt idx="5091">0</cx:pt>
          <cx:pt idx="5092">0</cx:pt>
          <cx:pt idx="5093">0</cx:pt>
          <cx:pt idx="5094">0</cx:pt>
          <cx:pt idx="5095">0</cx:pt>
          <cx:pt idx="5096">0</cx:pt>
          <cx:pt idx="5097">0</cx:pt>
          <cx:pt idx="5098">0</cx:pt>
          <cx:pt idx="5099">0.83333330000000005</cx:pt>
          <cx:pt idx="5100">0</cx:pt>
          <cx:pt idx="5101">0</cx:pt>
          <cx:pt idx="5102">0</cx:pt>
          <cx:pt idx="5103">0</cx:pt>
          <cx:pt idx="5104">0</cx:pt>
          <cx:pt idx="5105">0</cx:pt>
          <cx:pt idx="5106">0</cx:pt>
          <cx:pt idx="5107">0</cx:pt>
          <cx:pt idx="5108">0</cx:pt>
          <cx:pt idx="5109">0</cx:pt>
          <cx:pt idx="5110">0.80454546000000005</cx:pt>
          <cx:pt idx="5111">0</cx:pt>
          <cx:pt idx="5112">0</cx:pt>
          <cx:pt idx="5113">0</cx:pt>
          <cx:pt idx="5114">0</cx:pt>
          <cx:pt idx="5115">0</cx:pt>
          <cx:pt idx="5116">0</cx:pt>
          <cx:pt idx="5117">0.5</cx:pt>
          <cx:pt idx="5118">0</cx:pt>
          <cx:pt idx="5119">0</cx:pt>
          <cx:pt idx="5120">0</cx:pt>
          <cx:pt idx="5121">0</cx:pt>
          <cx:pt idx="5122">0</cx:pt>
          <cx:pt idx="5123">0</cx:pt>
          <cx:pt idx="5124">0</cx:pt>
          <cx:pt idx="5125">0.86206890000000003</cx:pt>
          <cx:pt idx="5126">0</cx:pt>
          <cx:pt idx="5127">0.55555560000000004</cx:pt>
          <cx:pt idx="5128">0.80204089999999995</cx:pt>
          <cx:pt idx="5129">0</cx:pt>
          <cx:pt idx="5130">1</cx:pt>
          <cx:pt idx="5131">0</cx:pt>
          <cx:pt idx="5132">0</cx:pt>
          <cx:pt idx="5133">0</cx:pt>
          <cx:pt idx="5134">0</cx:pt>
          <cx:pt idx="5135">0</cx:pt>
          <cx:pt idx="5136">0.375</cx:pt>
          <cx:pt idx="5137">0</cx:pt>
          <cx:pt idx="5138">0</cx:pt>
          <cx:pt idx="5139">0.5</cx:pt>
          <cx:pt idx="5140">0</cx:pt>
          <cx:pt idx="5141">0</cx:pt>
          <cx:pt idx="5142">0</cx:pt>
          <cx:pt idx="5143">0.1875</cx:pt>
          <cx:pt idx="5144">0</cx:pt>
          <cx:pt idx="5145">0</cx:pt>
          <cx:pt idx="5146">0</cx:pt>
          <cx:pt idx="5147">0</cx:pt>
          <cx:pt idx="5148">0.71999997000000004</cx:pt>
          <cx:pt idx="5149">0</cx:pt>
          <cx:pt idx="5150">0</cx:pt>
          <cx:pt idx="5151">0</cx:pt>
          <cx:pt idx="5152">0</cx:pt>
          <cx:pt idx="5153">0</cx:pt>
          <cx:pt idx="5154">0</cx:pt>
          <cx:pt idx="5155">0</cx:pt>
          <cx:pt idx="5156">0</cx:pt>
          <cx:pt idx="5157">0</cx:pt>
          <cx:pt idx="5158">0</cx:pt>
          <cx:pt idx="5159">0</cx:pt>
          <cx:pt idx="5160">0</cx:pt>
          <cx:pt idx="5161">0</cx:pt>
          <cx:pt idx="5162">0</cx:pt>
          <cx:pt idx="5163">0</cx:pt>
          <cx:pt idx="5164">0.57894736999999996</cx:pt>
          <cx:pt idx="5165">0</cx:pt>
          <cx:pt idx="5166">0</cx:pt>
          <cx:pt idx="5167">0</cx:pt>
          <cx:pt idx="5168">0</cx:pt>
          <cx:pt idx="5169">0</cx:pt>
          <cx:pt idx="5170">0</cx:pt>
          <cx:pt idx="5171">0.76515155999999995</cx:pt>
          <cx:pt idx="5172">0</cx:pt>
          <cx:pt idx="5173">0</cx:pt>
          <cx:pt idx="5174">0</cx:pt>
          <cx:pt idx="5175">0</cx:pt>
          <cx:pt idx="5176">0</cx:pt>
          <cx:pt idx="5177">0.82539684000000002</cx:pt>
          <cx:pt idx="5178">0</cx:pt>
          <cx:pt idx="5179">0</cx:pt>
          <cx:pt idx="5180">0</cx:pt>
          <cx:pt idx="5181">0.75</cx:pt>
          <cx:pt idx="5182">0.81904763000000003</cx:pt>
          <cx:pt idx="5183">0</cx:pt>
          <cx:pt idx="5184">0</cx:pt>
          <cx:pt idx="5185">0</cx:pt>
          <cx:pt idx="5186">0.5</cx:pt>
          <cx:pt idx="5187">0</cx:pt>
          <cx:pt idx="5188">0</cx:pt>
          <cx:pt idx="5189">0</cx:pt>
          <cx:pt idx="5190">0</cx:pt>
          <cx:pt idx="5191">0</cx:pt>
          <cx:pt idx="5192">0</cx:pt>
          <cx:pt idx="5193">0</cx:pt>
          <cx:pt idx="5194">0</cx:pt>
          <cx:pt idx="5195">0</cx:pt>
          <cx:pt idx="5196">0.81818175000000004</cx:pt>
          <cx:pt idx="5197">0</cx:pt>
          <cx:pt idx="5198">0</cx:pt>
          <cx:pt idx="5199">0</cx:pt>
          <cx:pt idx="5200">0</cx:pt>
          <cx:pt idx="5201">0</cx:pt>
          <cx:pt idx="5202">0</cx:pt>
          <cx:pt idx="5203">0</cx:pt>
          <cx:pt idx="5204">0</cx:pt>
          <cx:pt idx="5205">0</cx:pt>
          <cx:pt idx="5206">0</cx:pt>
          <cx:pt idx="5207">0.52380950000000004</cx:pt>
          <cx:pt idx="5208">0.5</cx:pt>
          <cx:pt idx="5209">0</cx:pt>
          <cx:pt idx="5210">0.33333333999999998</cx:pt>
          <cx:pt idx="5211">0</cx:pt>
          <cx:pt idx="5212">0</cx:pt>
          <cx:pt idx="5213">0.90625</cx:pt>
          <cx:pt idx="5214">0.33333333999999998</cx:pt>
          <cx:pt idx="5215">0</cx:pt>
          <cx:pt idx="5216">0</cx:pt>
          <cx:pt idx="5217">0</cx:pt>
          <cx:pt idx="5218">0</cx:pt>
          <cx:pt idx="5219">0</cx:pt>
          <cx:pt idx="5220">0</cx:pt>
          <cx:pt idx="5221">0</cx:pt>
          <cx:pt idx="5222">0</cx:pt>
          <cx:pt idx="5223">0</cx:pt>
          <cx:pt idx="5224">0</cx:pt>
          <cx:pt idx="5225">0</cx:pt>
          <cx:pt idx="5226">0</cx:pt>
          <cx:pt idx="5227">0.92307689999999998</cx:pt>
          <cx:pt idx="5228">0.5</cx:pt>
          <cx:pt idx="5229">0</cx:pt>
          <cx:pt idx="5230">0</cx:pt>
          <cx:pt idx="5231">0</cx:pt>
          <cx:pt idx="5232">0</cx:pt>
          <cx:pt idx="5233">0</cx:pt>
          <cx:pt idx="5234">0</cx:pt>
          <cx:pt idx="5235">0</cx:pt>
          <cx:pt idx="5236">0</cx:pt>
          <cx:pt idx="5237">0</cx:pt>
          <cx:pt idx="5238">0</cx:pt>
          <cx:pt idx="5239">0</cx:pt>
          <cx:pt idx="5240">0</cx:pt>
          <cx:pt idx="5241">0</cx:pt>
          <cx:pt idx="5242">0</cx:pt>
          <cx:pt idx="5243">0.71428572999999995</cx:pt>
          <cx:pt idx="5244">0</cx:pt>
          <cx:pt idx="5245">1</cx:pt>
          <cx:pt idx="5246">0</cx:pt>
          <cx:pt idx="5247">0</cx:pt>
          <cx:pt idx="5248">0.67289719999999997</cx:pt>
          <cx:pt idx="5249">0</cx:pt>
          <cx:pt idx="5250">0</cx:pt>
          <cx:pt idx="5251">0.5</cx:pt>
          <cx:pt idx="5252">0</cx:pt>
          <cx:pt idx="5253">0</cx:pt>
          <cx:pt idx="5254">0</cx:pt>
          <cx:pt idx="5255">0.85714287</cx:pt>
          <cx:pt idx="5256">0</cx:pt>
          <cx:pt idx="5257">0.66666669999999995</cx:pt>
          <cx:pt idx="5258">0</cx:pt>
          <cx:pt idx="5259">0</cx:pt>
          <cx:pt idx="5260">0</cx:pt>
          <cx:pt idx="5261">0.26666667999999999</cx:pt>
          <cx:pt idx="5262">0</cx:pt>
          <cx:pt idx="5263">0</cx:pt>
          <cx:pt idx="5264">0</cx:pt>
          <cx:pt idx="5265">0</cx:pt>
          <cx:pt idx="5266">0</cx:pt>
          <cx:pt idx="5267">0</cx:pt>
          <cx:pt idx="5268">0</cx:pt>
          <cx:pt idx="5269">0</cx:pt>
          <cx:pt idx="5270">0</cx:pt>
          <cx:pt idx="5271">0</cx:pt>
          <cx:pt idx="5272">0</cx:pt>
          <cx:pt idx="5273">0</cx:pt>
          <cx:pt idx="5274">0.85714287</cx:pt>
          <cx:pt idx="5275">0</cx:pt>
          <cx:pt idx="5276">0</cx:pt>
          <cx:pt idx="5277">0</cx:pt>
          <cx:pt idx="5278">0.77777772999999994</cx:pt>
          <cx:pt idx="5279">0</cx:pt>
          <cx:pt idx="5280">0</cx:pt>
          <cx:pt idx="5281">0</cx:pt>
          <cx:pt idx="5282">0</cx:pt>
          <cx:pt idx="5283">1</cx:pt>
          <cx:pt idx="5284">0</cx:pt>
          <cx:pt idx="5285">0</cx:pt>
          <cx:pt idx="5286">0</cx:pt>
          <cx:pt idx="5287">0</cx:pt>
          <cx:pt idx="5288">0</cx:pt>
          <cx:pt idx="5289">0</cx:pt>
          <cx:pt idx="5290">0</cx:pt>
          <cx:pt idx="5291">0</cx:pt>
          <cx:pt idx="5292">0</cx:pt>
          <cx:pt idx="5293">0</cx:pt>
          <cx:pt idx="5294">0</cx:pt>
          <cx:pt idx="5295">0.66666669999999995</cx:pt>
          <cx:pt idx="5296">0</cx:pt>
          <cx:pt idx="5297">0</cx:pt>
          <cx:pt idx="5298">0</cx:pt>
          <cx:pt idx="5299">0</cx:pt>
          <cx:pt idx="5300">0</cx:pt>
          <cx:pt idx="5301">0</cx:pt>
          <cx:pt idx="5302">0</cx:pt>
          <cx:pt idx="5303">0.76923079999999999</cx:pt>
          <cx:pt idx="5304">0</cx:pt>
          <cx:pt idx="5305">0</cx:pt>
          <cx:pt idx="5306">0</cx:pt>
          <cx:pt idx="5307">0</cx:pt>
          <cx:pt idx="5308">0</cx:pt>
          <cx:pt idx="5309">0</cx:pt>
          <cx:pt idx="5310">0</cx:pt>
          <cx:pt idx="5311">0</cx:pt>
          <cx:pt idx="5312">0</cx:pt>
          <cx:pt idx="5313">0</cx:pt>
          <cx:pt idx="5314">0</cx:pt>
          <cx:pt idx="5315">0</cx:pt>
          <cx:pt idx="5316">0.5625</cx:pt>
          <cx:pt idx="5317">0.97112469999999995</cx:pt>
          <cx:pt idx="5318">0</cx:pt>
          <cx:pt idx="5319">0</cx:pt>
          <cx:pt idx="5320">0</cx:pt>
          <cx:pt idx="5321">0</cx:pt>
          <cx:pt idx="5322">0</cx:pt>
          <cx:pt idx="5323">0</cx:pt>
          <cx:pt idx="5324">0</cx:pt>
          <cx:pt idx="5325">0</cx:pt>
          <cx:pt idx="5326">0</cx:pt>
          <cx:pt idx="5327">0</cx:pt>
          <cx:pt idx="5328">0</cx:pt>
          <cx:pt idx="5329">0</cx:pt>
          <cx:pt idx="5330">0</cx:pt>
          <cx:pt idx="5331">0</cx:pt>
          <cx:pt idx="5332">0</cx:pt>
          <cx:pt idx="5333">0.55000000000000004</cx:pt>
          <cx:pt idx="5334">0</cx:pt>
          <cx:pt idx="5335">0</cx:pt>
          <cx:pt idx="5336">0</cx:pt>
          <cx:pt idx="5337">0.375</cx:pt>
          <cx:pt idx="5338">0</cx:pt>
          <cx:pt idx="5339">0</cx:pt>
          <cx:pt idx="5340">0</cx:pt>
          <cx:pt idx="5341">0</cx:pt>
          <cx:pt idx="5342">0</cx:pt>
          <cx:pt idx="5343">0.42857142999999998</cx:pt>
          <cx:pt idx="5344">0.5</cx:pt>
          <cx:pt idx="5345">0.16666666999999999</cx:pt>
          <cx:pt idx="5346">0.20000000000000001</cx:pt>
          <cx:pt idx="5347">0</cx:pt>
          <cx:pt idx="5348">0</cx:pt>
          <cx:pt idx="5349">0.16666666999999999</cx:pt>
          <cx:pt idx="5350">0.20000000000000001</cx:pt>
          <cx:pt idx="5351">0</cx:pt>
          <cx:pt idx="5352">0</cx:pt>
          <cx:pt idx="5353">0</cx:pt>
          <cx:pt idx="5354">0.25</cx:pt>
          <cx:pt idx="5355">0</cx:pt>
          <cx:pt idx="5356">0</cx:pt>
          <cx:pt idx="5357">0</cx:pt>
          <cx:pt idx="5358">0</cx:pt>
          <cx:pt idx="5359">0</cx:pt>
          <cx:pt idx="5360">0.5</cx:pt>
          <cx:pt idx="5361">0.88809526000000005</cx:pt>
          <cx:pt idx="5362">0.64583330000000005</cx:pt>
          <cx:pt idx="5363">0</cx:pt>
          <cx:pt idx="5364">0</cx:pt>
          <cx:pt idx="5365">0</cx:pt>
          <cx:pt idx="5366">0</cx:pt>
          <cx:pt idx="5367">0</cx:pt>
          <cx:pt idx="5368">0</cx:pt>
          <cx:pt idx="5369">0</cx:pt>
          <cx:pt idx="5370">0</cx:pt>
          <cx:pt idx="5371">0</cx:pt>
          <cx:pt idx="5372">0</cx:pt>
          <cx:pt idx="5373">0</cx:pt>
          <cx:pt idx="5374">0</cx:pt>
          <cx:pt idx="5375">0.52380954999999996</cx:pt>
          <cx:pt idx="5376">0</cx:pt>
          <cx:pt idx="5377">0.33333333999999998</cx:pt>
          <cx:pt idx="5378">0</cx:pt>
          <cx:pt idx="5379">0</cx:pt>
          <cx:pt idx="5380">0</cx:pt>
          <cx:pt idx="5381">0.66666669999999995</cx:pt>
          <cx:pt idx="5382">0</cx:pt>
          <cx:pt idx="5383">0</cx:pt>
          <cx:pt idx="5384">0</cx:pt>
          <cx:pt idx="5385">0.375</cx:pt>
          <cx:pt idx="5386">0</cx:pt>
          <cx:pt idx="5387">0</cx:pt>
          <cx:pt idx="5388">0</cx:pt>
          <cx:pt idx="5389">0</cx:pt>
          <cx:pt idx="5390">0</cx:pt>
          <cx:pt idx="5391">0</cx:pt>
          <cx:pt idx="5392">0</cx:pt>
          <cx:pt idx="5393">0</cx:pt>
          <cx:pt idx="5394">0.8125</cx:pt>
          <cx:pt idx="5395">0</cx:pt>
          <cx:pt idx="5396">0</cx:pt>
          <cx:pt idx="5397">0.125</cx:pt>
          <cx:pt idx="5398">0.55555560000000004</cx:pt>
          <cx:pt idx="5399">0</cx:pt>
          <cx:pt idx="5400">0</cx:pt>
          <cx:pt idx="5401">0</cx:pt>
          <cx:pt idx="5402">0</cx:pt>
          <cx:pt idx="5403">0</cx:pt>
          <cx:pt idx="5404">0</cx:pt>
          <cx:pt idx="5405">0.41666666000000002</cx:pt>
          <cx:pt idx="5406">0</cx:pt>
          <cx:pt idx="5407">0</cx:pt>
          <cx:pt idx="5408">0</cx:pt>
          <cx:pt idx="5409">0</cx:pt>
          <cx:pt idx="5410">0</cx:pt>
          <cx:pt idx="5411">0</cx:pt>
          <cx:pt idx="5412">0</cx:pt>
          <cx:pt idx="5413">0</cx:pt>
          <cx:pt idx="5414">0</cx:pt>
          <cx:pt idx="5415">0</cx:pt>
          <cx:pt idx="5416">0</cx:pt>
          <cx:pt idx="5417">0</cx:pt>
          <cx:pt idx="5418">0</cx:pt>
          <cx:pt idx="5419">0</cx:pt>
          <cx:pt idx="5420">0.95643940000000005</cx:pt>
          <cx:pt idx="5421">0</cx:pt>
          <cx:pt idx="5422">0</cx:pt>
          <cx:pt idx="5423">0</cx:pt>
          <cx:pt idx="5424">0</cx:pt>
          <cx:pt idx="5425">0</cx:pt>
          <cx:pt idx="5426">0.10000000000000001</cx:pt>
          <cx:pt idx="5427">0.5</cx:pt>
          <cx:pt idx="5428">0</cx:pt>
          <cx:pt idx="5429">0</cx:pt>
          <cx:pt idx="5430">0.44444444999999999</cx:pt>
          <cx:pt idx="5431">0</cx:pt>
          <cx:pt idx="5432">0.85714287</cx:pt>
          <cx:pt idx="5433">0</cx:pt>
          <cx:pt idx="5434">0</cx:pt>
          <cx:pt idx="5435">0</cx:pt>
          <cx:pt idx="5436">0</cx:pt>
          <cx:pt idx="5437">0</cx:pt>
          <cx:pt idx="5438">0</cx:pt>
          <cx:pt idx="5439">0</cx:pt>
          <cx:pt idx="5440">0</cx:pt>
          <cx:pt idx="5441">0.59999999999999998</cx:pt>
          <cx:pt idx="5442">0</cx:pt>
          <cx:pt idx="5443">0</cx:pt>
          <cx:pt idx="5444">0</cx:pt>
          <cx:pt idx="5445">0</cx:pt>
          <cx:pt idx="5446">0</cx:pt>
          <cx:pt idx="5447">0</cx:pt>
          <cx:pt idx="5448">0</cx:pt>
          <cx:pt idx="5449">0.55555549999999998</cx:pt>
          <cx:pt idx="5450">0</cx:pt>
          <cx:pt idx="5451">0</cx:pt>
          <cx:pt idx="5452">0.59999999999999998</cx:pt>
          <cx:pt idx="5453">0.33333333999999998</cx:pt>
          <cx:pt idx="5454">0</cx:pt>
          <cx:pt idx="5455">0</cx:pt>
          <cx:pt idx="5456">0.28571429999999998</cx:pt>
          <cx:pt idx="5457">0</cx:pt>
          <cx:pt idx="5458">0.94736843999999998</cx:pt>
          <cx:pt idx="5459">0</cx:pt>
          <cx:pt idx="5460">0.5</cx:pt>
          <cx:pt idx="5461">0</cx:pt>
          <cx:pt idx="5462">0</cx:pt>
          <cx:pt idx="5463">0</cx:pt>
          <cx:pt idx="5464">0.67857146000000002</cx:pt>
          <cx:pt idx="5465">0</cx:pt>
          <cx:pt idx="5466">0</cx:pt>
          <cx:pt idx="5467">0</cx:pt>
          <cx:pt idx="5468">0</cx:pt>
          <cx:pt idx="5469">0.70833330000000005</cx:pt>
          <cx:pt idx="5470">0.38888893000000002</cx:pt>
          <cx:pt idx="5471">0.5</cx:pt>
          <cx:pt idx="5472">0</cx:pt>
          <cx:pt idx="5473">0</cx:pt>
          <cx:pt idx="5474">0.65714289999999997</cx:pt>
          <cx:pt idx="5475">0</cx:pt>
          <cx:pt idx="5476">0</cx:pt>
          <cx:pt idx="5477">0.88214289999999995</cx:pt>
          <cx:pt idx="5478">0.20000000000000001</cx:pt>
          <cx:pt idx="5479">0</cx:pt>
          <cx:pt idx="5480">0</cx:pt>
          <cx:pt idx="5481">0</cx:pt>
          <cx:pt idx="5482">0.93333330000000003</cx:pt>
          <cx:pt idx="5483">0.82857150000000002</cx:pt>
          <cx:pt idx="5484">0.5625</cx:pt>
          <cx:pt idx="5485">0.40000000000000002</cx:pt>
          <cx:pt idx="5486">0</cx:pt>
          <cx:pt idx="5487">0</cx:pt>
          <cx:pt idx="5488">0</cx:pt>
          <cx:pt idx="5489">0.20000000000000001</cx:pt>
          <cx:pt idx="5490">0</cx:pt>
          <cx:pt idx="5491">0</cx:pt>
          <cx:pt idx="5492">0.80000000000000004</cx:pt>
          <cx:pt idx="5493">0</cx:pt>
          <cx:pt idx="5494">0</cx:pt>
          <cx:pt idx="5495">0</cx:pt>
          <cx:pt idx="5496">0</cx:pt>
          <cx:pt idx="5497">0</cx:pt>
          <cx:pt idx="5498">0</cx:pt>
          <cx:pt idx="5499">0</cx:pt>
          <cx:pt idx="5500">0.70000004999999998</cx:pt>
          <cx:pt idx="5501">0</cx:pt>
          <cx:pt idx="5502">0</cx:pt>
          <cx:pt idx="5503">0</cx:pt>
          <cx:pt idx="5504">0.33333333999999998</cx:pt>
          <cx:pt idx="5505">0</cx:pt>
          <cx:pt idx="5506">0</cx:pt>
          <cx:pt idx="5507">0.72222220000000004</cx:pt>
          <cx:pt idx="5508">0</cx:pt>
          <cx:pt idx="5509">0</cx:pt>
          <cx:pt idx="5510">0</cx:pt>
          <cx:pt idx="5511">0</cx:pt>
          <cx:pt idx="5512">0.66666669999999995</cx:pt>
          <cx:pt idx="5513">0</cx:pt>
          <cx:pt idx="5514">0.70588240000000002</cx:pt>
          <cx:pt idx="5515">0</cx:pt>
          <cx:pt idx="5516">0</cx:pt>
          <cx:pt idx="5517">0</cx:pt>
          <cx:pt idx="5518">0.43333329999999998</cx:pt>
          <cx:pt idx="5519">0.69999999999999996</cx:pt>
          <cx:pt idx="5520">0</cx:pt>
          <cx:pt idx="5521">0.40000000000000002</cx:pt>
          <cx:pt idx="5522">0</cx:pt>
          <cx:pt idx="5523">0</cx:pt>
          <cx:pt idx="5524">0</cx:pt>
          <cx:pt idx="5525">1</cx:pt>
          <cx:pt idx="5526">0</cx:pt>
          <cx:pt idx="5527">0</cx:pt>
          <cx:pt idx="5528">0</cx:pt>
          <cx:pt idx="5529">0</cx:pt>
          <cx:pt idx="5530">0</cx:pt>
          <cx:pt idx="5531">0</cx:pt>
          <cx:pt idx="5532">0.42857142999999998</cx:pt>
          <cx:pt idx="5533">0</cx:pt>
          <cx:pt idx="5534">1</cx:pt>
          <cx:pt idx="5535">0.41071429999999998</cx:pt>
          <cx:pt idx="5536">0</cx:pt>
          <cx:pt idx="5537">0</cx:pt>
          <cx:pt idx="5538">0.25</cx:pt>
          <cx:pt idx="5539">0</cx:pt>
          <cx:pt idx="5540">0.25</cx:pt>
          <cx:pt idx="5541">0</cx:pt>
          <cx:pt idx="5542">0</cx:pt>
          <cx:pt idx="5543">1</cx:pt>
          <cx:pt idx="5544">0</cx:pt>
          <cx:pt idx="5545">0.20000000000000001</cx:pt>
          <cx:pt idx="5546">0.41666666000000002</cx:pt>
          <cx:pt idx="5547">0</cx:pt>
          <cx:pt idx="5548">0</cx:pt>
          <cx:pt idx="5549">0</cx:pt>
          <cx:pt idx="5550">0.5</cx:pt>
          <cx:pt idx="5551">0.40000000000000002</cx:pt>
          <cx:pt idx="5552">0</cx:pt>
          <cx:pt idx="5553">0.79251700000000003</cx:pt>
          <cx:pt idx="5554">0.46666669999999999</cx:pt>
          <cx:pt idx="5555">0.25</cx:pt>
          <cx:pt idx="5556">0.61111110000000002</cx:pt>
          <cx:pt idx="5557">0</cx:pt>
          <cx:pt idx="5558">0</cx:pt>
          <cx:pt idx="5559">0</cx:pt>
          <cx:pt idx="5560">0.5</cx:pt>
          <cx:pt idx="5561">0</cx:pt>
          <cx:pt idx="5562">0</cx:pt>
          <cx:pt idx="5563">0</cx:pt>
          <cx:pt idx="5564">0.40000000000000002</cx:pt>
          <cx:pt idx="5565">0</cx:pt>
          <cx:pt idx="5566">0</cx:pt>
          <cx:pt idx="5567">0</cx:pt>
          <cx:pt idx="5568">0</cx:pt>
          <cx:pt idx="5569">0</cx:pt>
          <cx:pt idx="5570">0</cx:pt>
          <cx:pt idx="5571">0</cx:pt>
          <cx:pt idx="5572">0</cx:pt>
          <cx:pt idx="5573">0</cx:pt>
          <cx:pt idx="5574">0</cx:pt>
          <cx:pt idx="5575">0</cx:pt>
          <cx:pt idx="5576">0</cx:pt>
          <cx:pt idx="5577">0</cx:pt>
          <cx:pt idx="5578">0</cx:pt>
          <cx:pt idx="5579">0</cx:pt>
          <cx:pt idx="5580">0</cx:pt>
          <cx:pt idx="5581">0</cx:pt>
          <cx:pt idx="5582">0</cx:pt>
          <cx:pt idx="5583">0</cx:pt>
          <cx:pt idx="5584">0.96153843000000006</cx:pt>
          <cx:pt idx="5585">0.95454543999999997</cx:pt>
          <cx:pt idx="5586">0.25</cx:pt>
          <cx:pt idx="5587">0</cx:pt>
          <cx:pt idx="5588">0</cx:pt>
          <cx:pt idx="5589">0</cx:pt>
          <cx:pt idx="5590">0</cx:pt>
          <cx:pt idx="5591">0</cx:pt>
          <cx:pt idx="5592">0</cx:pt>
          <cx:pt idx="5593">0</cx:pt>
          <cx:pt idx="5594">0</cx:pt>
          <cx:pt idx="5595">0</cx:pt>
          <cx:pt idx="5596">0</cx:pt>
          <cx:pt idx="5597">0.89600000000000002</cx:pt>
          <cx:pt idx="5598">0</cx:pt>
          <cx:pt idx="5599">0</cx:pt>
          <cx:pt idx="5600">0</cx:pt>
          <cx:pt idx="5601">0</cx:pt>
          <cx:pt idx="5602">0</cx:pt>
          <cx:pt idx="5603">0</cx:pt>
          <cx:pt idx="5604">0.22222222</cx:pt>
          <cx:pt idx="5605">0</cx:pt>
          <cx:pt idx="5606">0</cx:pt>
          <cx:pt idx="5607">0</cx:pt>
          <cx:pt idx="5608">0</cx:pt>
          <cx:pt idx="5609">0</cx:pt>
          <cx:pt idx="5610">0</cx:pt>
          <cx:pt idx="5611">0.40000000000000002</cx:pt>
          <cx:pt idx="5612">0.16666666999999999</cx:pt>
          <cx:pt idx="5613">0</cx:pt>
          <cx:pt idx="5614">0</cx:pt>
          <cx:pt idx="5615">0</cx:pt>
          <cx:pt idx="5616">0.76249999999999996</cx:pt>
          <cx:pt idx="5617">0</cx:pt>
          <cx:pt idx="5618">0</cx:pt>
          <cx:pt idx="5619">0</cx:pt>
          <cx:pt idx="5620">0</cx:pt>
          <cx:pt idx="5621">0</cx:pt>
          <cx:pt idx="5622">0</cx:pt>
          <cx:pt idx="5623">0</cx:pt>
          <cx:pt idx="5624">0</cx:pt>
          <cx:pt idx="5625">0.33333333999999998</cx:pt>
          <cx:pt idx="5626">0.75</cx:pt>
          <cx:pt idx="5627">0</cx:pt>
          <cx:pt idx="5628">0</cx:pt>
          <cx:pt idx="5629">0</cx:pt>
          <cx:pt idx="5630">0</cx:pt>
          <cx:pt idx="5631">0</cx:pt>
          <cx:pt idx="5632">0.19047620000000001</cx:pt>
          <cx:pt idx="5633">0.25</cx:pt>
          <cx:pt idx="5634">0</cx:pt>
          <cx:pt idx="5635">0</cx:pt>
          <cx:pt idx="5636">0</cx:pt>
          <cx:pt idx="5637">0.83333330000000005</cx:pt>
          <cx:pt idx="5638">0</cx:pt>
          <cx:pt idx="5639">0.23529412</cx:pt>
          <cx:pt idx="5640">0</cx:pt>
          <cx:pt idx="5641">0</cx:pt>
          <cx:pt idx="5642">0</cx:pt>
          <cx:pt idx="5643">0</cx:pt>
          <cx:pt idx="5644">0</cx:pt>
          <cx:pt idx="5645">0</cx:pt>
          <cx:pt idx="5646">0</cx:pt>
          <cx:pt idx="5647">0</cx:pt>
          <cx:pt idx="5648">0</cx:pt>
          <cx:pt idx="5649">0</cx:pt>
          <cx:pt idx="5650">0</cx:pt>
          <cx:pt idx="5651">0</cx:pt>
          <cx:pt idx="5652">0</cx:pt>
          <cx:pt idx="5653">0</cx:pt>
          <cx:pt idx="5654">0</cx:pt>
          <cx:pt idx="5655">0</cx:pt>
          <cx:pt idx="5656">0</cx:pt>
          <cx:pt idx="5657">0</cx:pt>
          <cx:pt idx="5658">0</cx:pt>
          <cx:pt idx="5659">0</cx:pt>
          <cx:pt idx="5660">0</cx:pt>
          <cx:pt idx="5661">0</cx:pt>
          <cx:pt idx="5662">0</cx:pt>
          <cx:pt idx="5663">0</cx:pt>
          <cx:pt idx="5664">0</cx:pt>
          <cx:pt idx="5665">0</cx:pt>
          <cx:pt idx="5666">0</cx:pt>
          <cx:pt idx="5667">0</cx:pt>
          <cx:pt idx="5668">0</cx:pt>
          <cx:pt idx="5669">0.75</cx:pt>
          <cx:pt idx="5670">0.33333333999999998</cx:pt>
          <cx:pt idx="5671">0</cx:pt>
          <cx:pt idx="5672">0</cx:pt>
          <cx:pt idx="5673">0</cx:pt>
          <cx:pt idx="5674">0</cx:pt>
          <cx:pt idx="5675">0</cx:pt>
          <cx:pt idx="5676">0</cx:pt>
          <cx:pt idx="5677">0</cx:pt>
          <cx:pt idx="5678">0</cx:pt>
          <cx:pt idx="5679">0.59999999999999998</cx:pt>
          <cx:pt idx="5680">0.45833333999999998</cx:pt>
          <cx:pt idx="5681">0</cx:pt>
          <cx:pt idx="5682">0.80000000000000004</cx:pt>
          <cx:pt idx="5683">0</cx:pt>
          <cx:pt idx="5684">0.69444450000000002</cx:pt>
          <cx:pt idx="5685">0</cx:pt>
          <cx:pt idx="5686">0</cx:pt>
          <cx:pt idx="5687">0</cx:pt>
          <cx:pt idx="5688">0</cx:pt>
          <cx:pt idx="5689">0.45714290000000002</cx:pt>
          <cx:pt idx="5690">0.25</cx:pt>
          <cx:pt idx="5691">0</cx:pt>
          <cx:pt idx="5692">0.25</cx:pt>
          <cx:pt idx="5693">0.5625</cx:pt>
          <cx:pt idx="5694">0</cx:pt>
          <cx:pt idx="5695">0</cx:pt>
          <cx:pt idx="5696">0.5</cx:pt>
          <cx:pt idx="5697">0</cx:pt>
          <cx:pt idx="5698">0</cx:pt>
          <cx:pt idx="5699">0</cx:pt>
          <cx:pt idx="5700">0</cx:pt>
          <cx:pt idx="5701">0</cx:pt>
          <cx:pt idx="5702">0</cx:pt>
          <cx:pt idx="5703">0</cx:pt>
          <cx:pt idx="5704">0.66666669999999995</cx:pt>
          <cx:pt idx="5705">0</cx:pt>
          <cx:pt idx="5706">0</cx:pt>
          <cx:pt idx="5707">0.59999999999999998</cx:pt>
          <cx:pt idx="5708">0</cx:pt>
          <cx:pt idx="5709">0.89955359999999995</cx:pt>
          <cx:pt idx="5710">0.0625</cx:pt>
          <cx:pt idx="5711">0</cx:pt>
          <cx:pt idx="5712">0</cx:pt>
          <cx:pt idx="5713">0.25</cx:pt>
          <cx:pt idx="5714">0</cx:pt>
          <cx:pt idx="5715">0</cx:pt>
          <cx:pt idx="5716">0</cx:pt>
          <cx:pt idx="5717">0</cx:pt>
          <cx:pt idx="5718">0</cx:pt>
          <cx:pt idx="5719">0.82142859999999995</cx:pt>
          <cx:pt idx="5720">0</cx:pt>
          <cx:pt idx="5721">0</cx:pt>
          <cx:pt idx="5722">0</cx:pt>
          <cx:pt idx="5723">0</cx:pt>
          <cx:pt idx="5724">0</cx:pt>
          <cx:pt idx="5725">0.63492066000000003</cx:pt>
          <cx:pt idx="5726">0.5</cx:pt>
          <cx:pt idx="5727">0</cx:pt>
          <cx:pt idx="5728">0</cx:pt>
          <cx:pt idx="5729">0</cx:pt>
          <cx:pt idx="5730">0</cx:pt>
          <cx:pt idx="5731">0</cx:pt>
          <cx:pt idx="5732">0</cx:pt>
          <cx:pt idx="5733">0</cx:pt>
          <cx:pt idx="5734">0</cx:pt>
          <cx:pt idx="5735">0</cx:pt>
          <cx:pt idx="5736">0</cx:pt>
          <cx:pt idx="5737">0</cx:pt>
          <cx:pt idx="5738">0</cx:pt>
          <cx:pt idx="5739">0</cx:pt>
          <cx:pt idx="5740">0.64583330000000005</cx:pt>
          <cx:pt idx="5741">0</cx:pt>
          <cx:pt idx="5742">0.29999999999999999</cx:pt>
          <cx:pt idx="5743">0</cx:pt>
          <cx:pt idx="5744">0</cx:pt>
          <cx:pt idx="5745">0</cx:pt>
          <cx:pt idx="5746">0</cx:pt>
          <cx:pt idx="5747">0</cx:pt>
          <cx:pt idx="5748">0</cx:pt>
          <cx:pt idx="5749">0.88888889999999998</cx:pt>
          <cx:pt idx="5750">0</cx:pt>
          <cx:pt idx="5751">0</cx:pt>
          <cx:pt idx="5752">0</cx:pt>
          <cx:pt idx="5753">0.61904764000000001</cx:pt>
          <cx:pt idx="5754">0.65909090000000004</cx:pt>
          <cx:pt idx="5755">0</cx:pt>
          <cx:pt idx="5756">0</cx:pt>
          <cx:pt idx="5757">0</cx:pt>
          <cx:pt idx="5758">0</cx:pt>
          <cx:pt idx="5759">0</cx:pt>
          <cx:pt idx="5760">0</cx:pt>
          <cx:pt idx="5761">0</cx:pt>
          <cx:pt idx="5762">0.73913044000000006</cx:pt>
          <cx:pt idx="5763">0.95918369999999997</cx:pt>
          <cx:pt idx="5764">0</cx:pt>
          <cx:pt idx="5765">1</cx:pt>
          <cx:pt idx="5766">0.71428572999999995</cx:pt>
          <cx:pt idx="5767">0.94444439999999996</cx:pt>
          <cx:pt idx="5768">0</cx:pt>
          <cx:pt idx="5769">0</cx:pt>
          <cx:pt idx="5770">0.80000000000000004</cx:pt>
          <cx:pt idx="5771">0.5</cx:pt>
          <cx:pt idx="5772">0</cx:pt>
          <cx:pt idx="5773">0</cx:pt>
          <cx:pt idx="5774">0.33333333999999998</cx:pt>
          <cx:pt idx="5775">0.58333330000000005</cx:pt>
          <cx:pt idx="5776">0</cx:pt>
          <cx:pt idx="5777">0</cx:pt>
          <cx:pt idx="5778">0.75</cx:pt>
          <cx:pt idx="5779">0</cx:pt>
          <cx:pt idx="5780">0.81521743999999996</cx:pt>
          <cx:pt idx="5781">0</cx:pt>
          <cx:pt idx="5782">0</cx:pt>
          <cx:pt idx="5783">0.33333333999999998</cx:pt>
          <cx:pt idx="5784">1</cx:pt>
          <cx:pt idx="5785">0</cx:pt>
          <cx:pt idx="5786">0</cx:pt>
          <cx:pt idx="5787">1</cx:pt>
          <cx:pt idx="5788">0</cx:pt>
          <cx:pt idx="5789">0</cx:pt>
          <cx:pt idx="5790">0</cx:pt>
          <cx:pt idx="5791">0</cx:pt>
          <cx:pt idx="5792">0</cx:pt>
          <cx:pt idx="5793">0</cx:pt>
          <cx:pt idx="5794">0</cx:pt>
          <cx:pt idx="5795">0</cx:pt>
          <cx:pt idx="5796">0</cx:pt>
          <cx:pt idx="5797">0</cx:pt>
          <cx:pt idx="5798">0</cx:pt>
          <cx:pt idx="5799">0</cx:pt>
          <cx:pt idx="5800">0</cx:pt>
          <cx:pt idx="5801">0</cx:pt>
          <cx:pt idx="5802">0</cx:pt>
          <cx:pt idx="5803">0</cx:pt>
          <cx:pt idx="5804">0</cx:pt>
          <cx:pt idx="5805">0.62857145000000003</cx:pt>
          <cx:pt idx="5806">0</cx:pt>
          <cx:pt idx="5807">0.21428573000000001</cx:pt>
          <cx:pt idx="5808">0</cx:pt>
          <cx:pt idx="5809">0.75</cx:pt>
          <cx:pt idx="5810">0</cx:pt>
          <cx:pt idx="5811">0.5</cx:pt>
          <cx:pt idx="5812">0</cx:pt>
          <cx:pt idx="5813">0</cx:pt>
          <cx:pt idx="5814">0.39473682999999998</cx:pt>
          <cx:pt idx="5815">0.40000000000000002</cx:pt>
          <cx:pt idx="5816">0</cx:pt>
          <cx:pt idx="5817">0</cx:pt>
          <cx:pt idx="5818">0</cx:pt>
          <cx:pt idx="5819">0.91509439999999997</cx:pt>
          <cx:pt idx="5820">0.6875</cx:pt>
          <cx:pt idx="5821">0</cx:pt>
          <cx:pt idx="5822">0</cx:pt>
          <cx:pt idx="5823">0</cx:pt>
          <cx:pt idx="5824">0</cx:pt>
          <cx:pt idx="5825">0.91666669999999995</cx:pt>
          <cx:pt idx="5826">0.70370370000000004</cx:pt>
          <cx:pt idx="5827">0</cx:pt>
          <cx:pt idx="5828">0</cx:pt>
          <cx:pt idx="5829">0.625</cx:pt>
          <cx:pt idx="5830">0</cx:pt>
          <cx:pt idx="5831">0</cx:pt>
          <cx:pt idx="5832">0</cx:pt>
          <cx:pt idx="5833">0</cx:pt>
          <cx:pt idx="5834">0</cx:pt>
          <cx:pt idx="5835">0</cx:pt>
          <cx:pt idx="5836">0.9375</cx:pt>
          <cx:pt idx="5837">0.82386360000000003</cx:pt>
          <cx:pt idx="5838">0.86296295999999995</cx:pt>
          <cx:pt idx="5839">0</cx:pt>
          <cx:pt idx="5840">0</cx:pt>
          <cx:pt idx="5841">0</cx:pt>
          <cx:pt idx="5842">0</cx:pt>
          <cx:pt idx="5843">0</cx:pt>
          <cx:pt idx="5844">0.57142859999999995</cx:pt>
          <cx:pt idx="5845">0</cx:pt>
          <cx:pt idx="5846">0</cx:pt>
          <cx:pt idx="5847">0.47916666000000002</cx:pt>
          <cx:pt idx="5848">0</cx:pt>
          <cx:pt idx="5849">0.66666669999999995</cx:pt>
          <cx:pt idx="5850">0</cx:pt>
          <cx:pt idx="5851">0</cx:pt>
          <cx:pt idx="5852">0.44444444999999999</cx:pt>
          <cx:pt idx="5853">0.80000000000000004</cx:pt>
          <cx:pt idx="5854">0</cx:pt>
          <cx:pt idx="5855">0</cx:pt>
          <cx:pt idx="5856">0</cx:pt>
          <cx:pt idx="5857">0</cx:pt>
          <cx:pt idx="5858">0.33333333999999998</cx:pt>
          <cx:pt idx="5859">0</cx:pt>
          <cx:pt idx="5860">0.90909094000000001</cx:pt>
          <cx:pt idx="5861">0</cx:pt>
          <cx:pt idx="5862">0</cx:pt>
          <cx:pt idx="5863">0.33333333999999998</cx:pt>
          <cx:pt idx="5864">0</cx:pt>
          <cx:pt idx="5865">0.93259245000000002</cx:pt>
          <cx:pt idx="5866">0</cx:pt>
          <cx:pt idx="5867">0</cx:pt>
          <cx:pt idx="5868">0</cx:pt>
          <cx:pt idx="5869">0.41666666000000002</cx:pt>
          <cx:pt idx="5870">0</cx:pt>
          <cx:pt idx="5871">0</cx:pt>
          <cx:pt idx="5872">0</cx:pt>
          <cx:pt idx="5873">0.44444442000000001</cx:pt>
          <cx:pt idx="5874">0</cx:pt>
          <cx:pt idx="5875">0</cx:pt>
          <cx:pt idx="5876">0</cx:pt>
          <cx:pt idx="5877">0</cx:pt>
          <cx:pt idx="5878">0</cx:pt>
          <cx:pt idx="5879">0</cx:pt>
          <cx:pt idx="5880">0</cx:pt>
          <cx:pt idx="5881">0</cx:pt>
          <cx:pt idx="5882">0</cx:pt>
          <cx:pt idx="5883">0</cx:pt>
          <cx:pt idx="5884">0</cx:pt>
          <cx:pt idx="5885">0.66666669999999995</cx:pt>
          <cx:pt idx="5886">0.43181819999999999</cx:pt>
          <cx:pt idx="5887">0</cx:pt>
          <cx:pt idx="5888">0</cx:pt>
          <cx:pt idx="5889">0</cx:pt>
          <cx:pt idx="5890">0.73863639999999997</cx:pt>
          <cx:pt idx="5891">0.65714280000000003</cx:pt>
          <cx:pt idx="5892">0.94999999999999996</cx:pt>
          <cx:pt idx="5893">0</cx:pt>
          <cx:pt idx="5894">0</cx:pt>
          <cx:pt idx="5895">0</cx:pt>
          <cx:pt idx="5896">0</cx:pt>
          <cx:pt idx="5897">0</cx:pt>
          <cx:pt idx="5898">0.33333333999999998</cx:pt>
          <cx:pt idx="5899">0</cx:pt>
          <cx:pt idx="5900">0</cx:pt>
          <cx:pt idx="5901">0</cx:pt>
          <cx:pt idx="5902">0.16666666999999999</cx:pt>
          <cx:pt idx="5903">0</cx:pt>
          <cx:pt idx="5904">0.26666667999999999</cx:pt>
          <cx:pt idx="5905">0</cx:pt>
          <cx:pt idx="5906">0.41666666000000002</cx:pt>
          <cx:pt idx="5907">0.25</cx:pt>
          <cx:pt idx="5908">0.33333333999999998</cx:pt>
          <cx:pt idx="5909">0.5</cx:pt>
          <cx:pt idx="5910">0.71428572999999995</cx:pt>
          <cx:pt idx="5911">0</cx:pt>
          <cx:pt idx="5912">0</cx:pt>
          <cx:pt idx="5913">0</cx:pt>
          <cx:pt idx="5914">0</cx:pt>
          <cx:pt idx="5915">0</cx:pt>
          <cx:pt idx="5916">0</cx:pt>
          <cx:pt idx="5917">0</cx:pt>
          <cx:pt idx="5918">0</cx:pt>
          <cx:pt idx="5919">0</cx:pt>
          <cx:pt idx="5920">0.83333330000000005</cx:pt>
          <cx:pt idx="5921">0</cx:pt>
          <cx:pt idx="5922">0</cx:pt>
          <cx:pt idx="5923">0</cx:pt>
          <cx:pt idx="5924">0</cx:pt>
          <cx:pt idx="5925">0</cx:pt>
          <cx:pt idx="5926">0</cx:pt>
          <cx:pt idx="5927">0</cx:pt>
          <cx:pt idx="5928">0</cx:pt>
          <cx:pt idx="5929">0</cx:pt>
          <cx:pt idx="5930">0</cx:pt>
          <cx:pt idx="5931">0</cx:pt>
          <cx:pt idx="5932">0</cx:pt>
          <cx:pt idx="5933">0</cx:pt>
          <cx:pt idx="5934">0</cx:pt>
          <cx:pt idx="5935">0</cx:pt>
          <cx:pt idx="5936">0</cx:pt>
          <cx:pt idx="5937">0</cx:pt>
          <cx:pt idx="5938">0</cx:pt>
          <cx:pt idx="5939">0</cx:pt>
          <cx:pt idx="5940">0</cx:pt>
          <cx:pt idx="5941">0</cx:pt>
          <cx:pt idx="5942">0</cx:pt>
          <cx:pt idx="5943">0</cx:pt>
          <cx:pt idx="5944">0.14285714999999999</cx:pt>
          <cx:pt idx="5945">0</cx:pt>
          <cx:pt idx="5946">0</cx:pt>
          <cx:pt idx="5947">0</cx:pt>
          <cx:pt idx="5948">0</cx:pt>
          <cx:pt idx="5949">0</cx:pt>
          <cx:pt idx="5950">0.53333335999999998</cx:pt>
          <cx:pt idx="5951">0.25</cx:pt>
          <cx:pt idx="5952">0</cx:pt>
          <cx:pt idx="5953">0</cx:pt>
          <cx:pt idx="5954">0</cx:pt>
          <cx:pt idx="5955">0</cx:pt>
          <cx:pt idx="5956">0</cx:pt>
          <cx:pt idx="5957">0</cx:pt>
          <cx:pt idx="5958">0</cx:pt>
          <cx:pt idx="5959">0.5</cx:pt>
          <cx:pt idx="5960">0.62500005999999997</cx:pt>
          <cx:pt idx="5961">0</cx:pt>
          <cx:pt idx="5962">0.9375</cx:pt>
          <cx:pt idx="5963">0</cx:pt>
          <cx:pt idx="5964">0</cx:pt>
          <cx:pt idx="5965">0</cx:pt>
          <cx:pt idx="5966">0</cx:pt>
          <cx:pt idx="5967">0.77083330000000005</cx:pt>
          <cx:pt idx="5968">0.82142859999999995</cx:pt>
          <cx:pt idx="5969">0.79649119999999995</cx:pt>
          <cx:pt idx="5970">0</cx:pt>
          <cx:pt idx="5971">0</cx:pt>
          <cx:pt idx="5972">0</cx:pt>
          <cx:pt idx="5973">0</cx:pt>
          <cx:pt idx="5974">0</cx:pt>
          <cx:pt idx="5975">0</cx:pt>
          <cx:pt idx="5976">0</cx:pt>
          <cx:pt idx="5977">0</cx:pt>
          <cx:pt idx="5978">0</cx:pt>
          <cx:pt idx="5979">0</cx:pt>
          <cx:pt idx="5980">0</cx:pt>
          <cx:pt idx="5981">0</cx:pt>
          <cx:pt idx="5982">0</cx:pt>
          <cx:pt idx="5983">0</cx:pt>
          <cx:pt idx="5984">0.4166667</cx:pt>
          <cx:pt idx="5985">0</cx:pt>
          <cx:pt idx="5986">0</cx:pt>
          <cx:pt idx="5987">0.5</cx:pt>
          <cx:pt idx="5988">0.35999998</cx:pt>
          <cx:pt idx="5989">0</cx:pt>
          <cx:pt idx="5990">0</cx:pt>
          <cx:pt idx="5991">0</cx:pt>
          <cx:pt idx="5992">0</cx:pt>
          <cx:pt idx="5993">0</cx:pt>
          <cx:pt idx="5994">0</cx:pt>
          <cx:pt idx="5995">0</cx:pt>
          <cx:pt idx="5996">0</cx:pt>
          <cx:pt idx="5997">0</cx:pt>
          <cx:pt idx="5998">0</cx:pt>
          <cx:pt idx="5999">0</cx:pt>
          <cx:pt idx="6000">0.97435899999999998</cx:pt>
          <cx:pt idx="6001">0</cx:pt>
          <cx:pt idx="6002">0</cx:pt>
          <cx:pt idx="6003">0</cx:pt>
          <cx:pt idx="6004">0.44444444999999999</cx:pt>
          <cx:pt idx="6005">0</cx:pt>
          <cx:pt idx="6006">0</cx:pt>
          <cx:pt idx="6007">0</cx:pt>
          <cx:pt idx="6008">0</cx:pt>
          <cx:pt idx="6009">0</cx:pt>
          <cx:pt idx="6010">0.3125</cx:pt>
          <cx:pt idx="6011">0.94999999999999996</cx:pt>
          <cx:pt idx="6012">0</cx:pt>
          <cx:pt idx="6013">0</cx:pt>
          <cx:pt idx="6014">0</cx:pt>
          <cx:pt idx="6015">0</cx:pt>
          <cx:pt idx="6016">0</cx:pt>
          <cx:pt idx="6017">0</cx:pt>
          <cx:pt idx="6018">0.88461540000000005</cx:pt>
          <cx:pt idx="6019">0</cx:pt>
          <cx:pt idx="6020">0</cx:pt>
          <cx:pt idx="6021">0</cx:pt>
          <cx:pt idx="6022">0</cx:pt>
          <cx:pt idx="6023">0</cx:pt>
          <cx:pt idx="6024">0</cx:pt>
          <cx:pt idx="6025">0</cx:pt>
          <cx:pt idx="6026">0.32380953000000001</cx:pt>
          <cx:pt idx="6027">0</cx:pt>
          <cx:pt idx="6028">0</cx:pt>
          <cx:pt idx="6029">0</cx:pt>
          <cx:pt idx="6030">0</cx:pt>
          <cx:pt idx="6031">0</cx:pt>
          <cx:pt idx="6032">0</cx:pt>
          <cx:pt idx="6033">0</cx:pt>
          <cx:pt idx="6034">0</cx:pt>
          <cx:pt idx="6035">0</cx:pt>
          <cx:pt idx="6036">0.25</cx:pt>
          <cx:pt idx="6037">0.87037039999999999</cx:pt>
          <cx:pt idx="6038">0</cx:pt>
          <cx:pt idx="6039">0</cx:pt>
          <cx:pt idx="6040">0</cx:pt>
          <cx:pt idx="6041">0.25</cx:pt>
          <cx:pt idx="6042">0.25</cx:pt>
          <cx:pt idx="6043">0</cx:pt>
          <cx:pt idx="6044">0</cx:pt>
          <cx:pt idx="6045">0</cx:pt>
          <cx:pt idx="6046">0.57142859999999995</cx:pt>
          <cx:pt idx="6047">0</cx:pt>
          <cx:pt idx="6048">0.76041669999999995</cx:pt>
          <cx:pt idx="6049">0.25</cx:pt>
          <cx:pt idx="6050">0.4375</cx:pt>
          <cx:pt idx="6051">0.66666669999999995</cx:pt>
          <cx:pt idx="6052">0.71428572999999995</cx:pt>
          <cx:pt idx="6053">0</cx:pt>
          <cx:pt idx="6054">0.41666666000000002</cx:pt>
          <cx:pt idx="6055">1</cx:pt>
          <cx:pt idx="6056">0.86956524999999996</cx:pt>
          <cx:pt idx="6057">0</cx:pt>
          <cx:pt idx="6058">0</cx:pt>
          <cx:pt idx="6059">0.66666669999999995</cx:pt>
          <cx:pt idx="6060">0</cx:pt>
          <cx:pt idx="6061">0.66666669999999995</cx:pt>
          <cx:pt idx="6062">0</cx:pt>
          <cx:pt idx="6063">0.80000000000000004</cx:pt>
          <cx:pt idx="6064">0</cx:pt>
          <cx:pt idx="6065">0</cx:pt>
          <cx:pt idx="6066">0.42499999999999999</cx:pt>
          <cx:pt idx="6067">0</cx:pt>
          <cx:pt idx="6068">0</cx:pt>
          <cx:pt idx="6069">0</cx:pt>
          <cx:pt idx="6070">0</cx:pt>
          <cx:pt idx="6071">0.5</cx:pt>
          <cx:pt idx="6072">0</cx:pt>
          <cx:pt idx="6073">0</cx:pt>
          <cx:pt idx="6074">0</cx:pt>
          <cx:pt idx="6075">0.42857142999999998</cx:pt>
          <cx:pt idx="6076">0</cx:pt>
          <cx:pt idx="6077">0.5</cx:pt>
          <cx:pt idx="6078">0.33333333999999998</cx:pt>
          <cx:pt idx="6079">0.60714287</cx:pt>
          <cx:pt idx="6080">0</cx:pt>
          <cx:pt idx="6081">0.5</cx:pt>
          <cx:pt idx="6082">0</cx:pt>
          <cx:pt idx="6083">0</cx:pt>
          <cx:pt idx="6084">0</cx:pt>
          <cx:pt idx="6085">0</cx:pt>
          <cx:pt idx="6086">0</cx:pt>
          <cx:pt idx="6087">0.66666669999999995</cx:pt>
          <cx:pt idx="6088">0.33333333999999998</cx:pt>
          <cx:pt idx="6089">0</cx:pt>
          <cx:pt idx="6090">0</cx:pt>
          <cx:pt idx="6091">0</cx:pt>
          <cx:pt idx="6092">0</cx:pt>
          <cx:pt idx="6093">0</cx:pt>
          <cx:pt idx="6094">0</cx:pt>
          <cx:pt idx="6095">0.82727280000000003</cx:pt>
          <cx:pt idx="6096">0</cx:pt>
          <cx:pt idx="6097">0</cx:pt>
          <cx:pt idx="6098">0.5</cx:pt>
          <cx:pt idx="6099">0</cx:pt>
          <cx:pt idx="6100">0</cx:pt>
          <cx:pt idx="6101">0</cx:pt>
          <cx:pt idx="6102">0</cx:pt>
          <cx:pt idx="6103">0.90944444999999996</cx:pt>
          <cx:pt idx="6104">0.55000000000000004</cx:pt>
          <cx:pt idx="6105">0.81818179999999996</cx:pt>
          <cx:pt idx="6106">0</cx:pt>
          <cx:pt idx="6107">0</cx:pt>
          <cx:pt idx="6108">0.79761903999999995</cx:pt>
          <cx:pt idx="6109">0</cx:pt>
          <cx:pt idx="6110">0.33333333999999998</cx:pt>
          <cx:pt idx="6111">0</cx:pt>
          <cx:pt idx="6112">0.14285714999999999</cx:pt>
          <cx:pt idx="6113">0.66666669999999995</cx:pt>
          <cx:pt idx="6114">0</cx:pt>
          <cx:pt idx="6115">0</cx:pt>
          <cx:pt idx="6116">0</cx:pt>
          <cx:pt idx="6117">0</cx:pt>
          <cx:pt idx="6118">0</cx:pt>
          <cx:pt idx="6119">0.86363639999999997</cx:pt>
          <cx:pt idx="6120">0</cx:pt>
          <cx:pt idx="6121">1</cx:pt>
          <cx:pt idx="6122">0.75</cx:pt>
          <cx:pt idx="6123">0</cx:pt>
          <cx:pt idx="6124">0</cx:pt>
          <cx:pt idx="6125">0</cx:pt>
          <cx:pt idx="6126">0</cx:pt>
          <cx:pt idx="6127">0.25</cx:pt>
          <cx:pt idx="6128">0</cx:pt>
          <cx:pt idx="6129">0</cx:pt>
          <cx:pt idx="6130">0</cx:pt>
          <cx:pt idx="6131">0</cx:pt>
          <cx:pt idx="6132">0</cx:pt>
          <cx:pt idx="6133">0</cx:pt>
          <cx:pt idx="6134">0</cx:pt>
          <cx:pt idx="6135">0</cx:pt>
          <cx:pt idx="6136">0</cx:pt>
          <cx:pt idx="6137">0</cx:pt>
          <cx:pt idx="6138">0</cx:pt>
          <cx:pt idx="6139">0</cx:pt>
          <cx:pt idx="6140">0.87539690000000003</cx:pt>
          <cx:pt idx="6141">0</cx:pt>
          <cx:pt idx="6142">0.875</cx:pt>
          <cx:pt idx="6143">0</cx:pt>
          <cx:pt idx="6144">0</cx:pt>
          <cx:pt idx="6145">0</cx:pt>
          <cx:pt idx="6146">0.20000000000000001</cx:pt>
          <cx:pt idx="6147">0.48999999999999999</cx:pt>
          <cx:pt idx="6148">0</cx:pt>
          <cx:pt idx="6149">0</cx:pt>
          <cx:pt idx="6150">0.20000000000000001</cx:pt>
          <cx:pt idx="6151">0</cx:pt>
          <cx:pt idx="6152">0</cx:pt>
          <cx:pt idx="6153">0</cx:pt>
          <cx:pt idx="6154">0.40000000000000002</cx:pt>
          <cx:pt idx="6155">0</cx:pt>
          <cx:pt idx="6156">0.64285713</cx:pt>
          <cx:pt idx="6157">0</cx:pt>
          <cx:pt idx="6158">0</cx:pt>
          <cx:pt idx="6159">0</cx:pt>
          <cx:pt idx="6160">0</cx:pt>
          <cx:pt idx="6161">0</cx:pt>
          <cx:pt idx="6162">0</cx:pt>
          <cx:pt idx="6163">0</cx:pt>
          <cx:pt idx="6164">0</cx:pt>
          <cx:pt idx="6165">0</cx:pt>
          <cx:pt idx="6166">0</cx:pt>
          <cx:pt idx="6167">0</cx:pt>
          <cx:pt idx="6168">0</cx:pt>
          <cx:pt idx="6169">0</cx:pt>
          <cx:pt idx="6170">0</cx:pt>
          <cx:pt idx="6171">0</cx:pt>
          <cx:pt idx="6172">0</cx:pt>
          <cx:pt idx="6173">0</cx:pt>
          <cx:pt idx="6174">0.3846154</cx:pt>
          <cx:pt idx="6175">0</cx:pt>
          <cx:pt idx="6176">0.40000000000000002</cx:pt>
          <cx:pt idx="6177">0</cx:pt>
          <cx:pt idx="6178">0</cx:pt>
          <cx:pt idx="6179">0</cx:pt>
          <cx:pt idx="6180">0</cx:pt>
          <cx:pt idx="6181">0</cx:pt>
          <cx:pt idx="6182">0</cx:pt>
          <cx:pt idx="6183">0</cx:pt>
          <cx:pt idx="6184">0</cx:pt>
          <cx:pt idx="6185">0</cx:pt>
          <cx:pt idx="6186">0.5</cx:pt>
          <cx:pt idx="6187">0</cx:pt>
          <cx:pt idx="6188">0.20000000000000001</cx:pt>
          <cx:pt idx="6189">0.82051280000000004</cx:pt>
          <cx:pt idx="6190">0</cx:pt>
          <cx:pt idx="6191">1</cx:pt>
          <cx:pt idx="6192">0.82291669999999995</cx:pt>
          <cx:pt idx="6193">0.40000000000000002</cx:pt>
          <cx:pt idx="6194">0</cx:pt>
          <cx:pt idx="6195">0</cx:pt>
          <cx:pt idx="6196">0.625</cx:pt>
          <cx:pt idx="6197">0.93548390000000003</cx:pt>
          <cx:pt idx="6198">0</cx:pt>
          <cx:pt idx="6199">0</cx:pt>
          <cx:pt idx="6200">0.32222223</cx:pt>
          <cx:pt idx="6201">0</cx:pt>
          <cx:pt idx="6202">0</cx:pt>
          <cx:pt idx="6203">0.40000000000000002</cx:pt>
          <cx:pt idx="6204">0.33333333999999998</cx:pt>
          <cx:pt idx="6205">0</cx:pt>
          <cx:pt idx="6206">0</cx:pt>
          <cx:pt idx="6207">0</cx:pt>
          <cx:pt idx="6208">0</cx:pt>
          <cx:pt idx="6209">0</cx:pt>
          <cx:pt idx="6210">0</cx:pt>
          <cx:pt idx="6211">0</cx:pt>
          <cx:pt idx="6212">0</cx:pt>
          <cx:pt idx="6213">0</cx:pt>
          <cx:pt idx="6214">0.57142859999999995</cx:pt>
          <cx:pt idx="6215">0.63333340000000005</cx:pt>
          <cx:pt idx="6216">0</cx:pt>
          <cx:pt idx="6217">0.25</cx:pt>
          <cx:pt idx="6218">0</cx:pt>
          <cx:pt idx="6219">0.33333333999999998</cx:pt>
          <cx:pt idx="6220">0</cx:pt>
          <cx:pt idx="6221">0</cx:pt>
          <cx:pt idx="6222">0</cx:pt>
          <cx:pt idx="6223">0.80000000000000004</cx:pt>
          <cx:pt idx="6224">0</cx:pt>
          <cx:pt idx="6225">0</cx:pt>
          <cx:pt idx="6226">0</cx:pt>
          <cx:pt idx="6227">0.65714280000000003</cx:pt>
          <cx:pt idx="6228">0</cx:pt>
          <cx:pt idx="6229">0</cx:pt>
          <cx:pt idx="6230">0.93333339999999998</cx:pt>
          <cx:pt idx="6231">0</cx:pt>
          <cx:pt idx="6232">0.45000000000000001</cx:pt>
          <cx:pt idx="6233">0</cx:pt>
          <cx:pt idx="6234">0.40000000000000002</cx:pt>
          <cx:pt idx="6235">0</cx:pt>
          <cx:pt idx="6236">0</cx:pt>
          <cx:pt idx="6237">0</cx:pt>
          <cx:pt idx="6238">0</cx:pt>
          <cx:pt idx="6239">0</cx:pt>
          <cx:pt idx="6240">0</cx:pt>
          <cx:pt idx="6241">0</cx:pt>
          <cx:pt idx="6242">0</cx:pt>
          <cx:pt idx="6243">0</cx:pt>
          <cx:pt idx="6244">0</cx:pt>
          <cx:pt idx="6245">0</cx:pt>
          <cx:pt idx="6246">0</cx:pt>
          <cx:pt idx="6247">0.83333330000000005</cx:pt>
          <cx:pt idx="6248">0</cx:pt>
          <cx:pt idx="6249">0.3846154</cx:pt>
          <cx:pt idx="6250">0.5</cx:pt>
          <cx:pt idx="6251">1</cx:pt>
          <cx:pt idx="6252">0</cx:pt>
          <cx:pt idx="6253">0</cx:pt>
          <cx:pt idx="6254">0</cx:pt>
          <cx:pt idx="6255">0</cx:pt>
          <cx:pt idx="6256">0</cx:pt>
          <cx:pt idx="6257">0</cx:pt>
          <cx:pt idx="6258">0</cx:pt>
          <cx:pt idx="6259">0.84615386000000004</cx:pt>
          <cx:pt idx="6260">0</cx:pt>
          <cx:pt idx="6261">0</cx:pt>
          <cx:pt idx="6262">0</cx:pt>
          <cx:pt idx="6263">0</cx:pt>
          <cx:pt idx="6264">0.40000000000000002</cx:pt>
          <cx:pt idx="6265">0</cx:pt>
          <cx:pt idx="6266">0.5</cx:pt>
          <cx:pt idx="6267">0</cx:pt>
          <cx:pt idx="6268">0</cx:pt>
          <cx:pt idx="6269">0</cx:pt>
          <cx:pt idx="6270">0.93999999999999995</cx:pt>
          <cx:pt idx="6271">0</cx:pt>
          <cx:pt idx="6272">0</cx:pt>
          <cx:pt idx="6273">0</cx:pt>
          <cx:pt idx="6274">0</cx:pt>
          <cx:pt idx="6275">0</cx:pt>
          <cx:pt idx="6276">0</cx:pt>
          <cx:pt idx="6277">0</cx:pt>
          <cx:pt idx="6278">0</cx:pt>
          <cx:pt idx="6279">0</cx:pt>
          <cx:pt idx="6280">0</cx:pt>
          <cx:pt idx="6281">0</cx:pt>
          <cx:pt idx="6282">0</cx:pt>
          <cx:pt idx="6283">0</cx:pt>
          <cx:pt idx="6284">0</cx:pt>
          <cx:pt idx="6285">0</cx:pt>
          <cx:pt idx="6286">0</cx:pt>
          <cx:pt idx="6287">0</cx:pt>
          <cx:pt idx="6288">0</cx:pt>
          <cx:pt idx="6289">0</cx:pt>
          <cx:pt idx="6290">0</cx:pt>
          <cx:pt idx="6291">0</cx:pt>
          <cx:pt idx="6292">0</cx:pt>
          <cx:pt idx="6293">0.375</cx:pt>
          <cx:pt idx="6294">0</cx:pt>
          <cx:pt idx="6295">0</cx:pt>
          <cx:pt idx="6296">0</cx:pt>
          <cx:pt idx="6297">0</cx:pt>
          <cx:pt idx="6298">0</cx:pt>
          <cx:pt idx="6299">0</cx:pt>
          <cx:pt idx="6300">0</cx:pt>
          <cx:pt idx="6301">1</cx:pt>
          <cx:pt idx="6302">0</cx:pt>
          <cx:pt idx="6303">0</cx:pt>
          <cx:pt idx="6304">0</cx:pt>
          <cx:pt idx="6305">0</cx:pt>
          <cx:pt idx="6306">0</cx:pt>
          <cx:pt idx="6307">0</cx:pt>
          <cx:pt idx="6308">0</cx:pt>
          <cx:pt idx="6309">0</cx:pt>
          <cx:pt idx="6310">0</cx:pt>
          <cx:pt idx="6311">0</cx:pt>
          <cx:pt idx="6312">0</cx:pt>
          <cx:pt idx="6313">0</cx:pt>
          <cx:pt idx="6314">0</cx:pt>
          <cx:pt idx="6315">0</cx:pt>
          <cx:pt idx="6316">0</cx:pt>
          <cx:pt idx="6317">0</cx:pt>
          <cx:pt idx="6318">0</cx:pt>
          <cx:pt idx="6319">0</cx:pt>
          <cx:pt idx="6320">0</cx:pt>
          <cx:pt idx="6321">0</cx:pt>
          <cx:pt idx="6322">0</cx:pt>
          <cx:pt idx="6323">0</cx:pt>
          <cx:pt idx="6324">0</cx:pt>
          <cx:pt idx="6325">0</cx:pt>
          <cx:pt idx="6326">0</cx:pt>
          <cx:pt idx="6327">0</cx:pt>
          <cx:pt idx="6328">0</cx:pt>
          <cx:pt idx="6329">0</cx:pt>
          <cx:pt idx="6330">0</cx:pt>
          <cx:pt idx="6331">0</cx:pt>
          <cx:pt idx="6332">0</cx:pt>
          <cx:pt idx="6333">0</cx:pt>
          <cx:pt idx="6334">0</cx:pt>
          <cx:pt idx="6335">0</cx:pt>
          <cx:pt idx="6336">0</cx:pt>
          <cx:pt idx="6337">0</cx:pt>
          <cx:pt idx="6338">0</cx:pt>
          <cx:pt idx="6339">0</cx:pt>
          <cx:pt idx="6340">0</cx:pt>
          <cx:pt idx="6341">0</cx:pt>
          <cx:pt idx="6342">0</cx:pt>
          <cx:pt idx="6343">0</cx:pt>
          <cx:pt idx="6344">0</cx:pt>
          <cx:pt idx="6345">0</cx:pt>
          <cx:pt idx="6346">0</cx:pt>
          <cx:pt idx="6347">0</cx:pt>
          <cx:pt idx="6348">0</cx:pt>
          <cx:pt idx="6349">0</cx:pt>
          <cx:pt idx="6350">0</cx:pt>
          <cx:pt idx="6351">0</cx:pt>
          <cx:pt idx="6352">0</cx:pt>
          <cx:pt idx="6353">0</cx:pt>
          <cx:pt idx="6354">0.20000000000000001</cx:pt>
          <cx:pt idx="6355">0</cx:pt>
          <cx:pt idx="6356">0</cx:pt>
          <cx:pt idx="6357">0</cx:pt>
          <cx:pt idx="6358">0</cx:pt>
          <cx:pt idx="6359">0</cx:pt>
          <cx:pt idx="6360">0</cx:pt>
          <cx:pt idx="6361">0</cx:pt>
          <cx:pt idx="6362">0</cx:pt>
          <cx:pt idx="6363">0</cx:pt>
          <cx:pt idx="6364">0</cx:pt>
          <cx:pt idx="6365">0</cx:pt>
          <cx:pt idx="6366">0</cx:pt>
          <cx:pt idx="6367">0</cx:pt>
          <cx:pt idx="6368">0</cx:pt>
          <cx:pt idx="6369">0</cx:pt>
          <cx:pt idx="6370">0</cx:pt>
          <cx:pt idx="6371">0</cx:pt>
          <cx:pt idx="6372">0</cx:pt>
          <cx:pt idx="6373">0</cx:pt>
          <cx:pt idx="6374">0</cx:pt>
          <cx:pt idx="6375">0</cx:pt>
          <cx:pt idx="6376">0</cx:pt>
          <cx:pt idx="6377">0</cx:pt>
          <cx:pt idx="6378">0</cx:pt>
          <cx:pt idx="6379">0</cx:pt>
          <cx:pt idx="6380">0</cx:pt>
          <cx:pt idx="6381">0</cx:pt>
          <cx:pt idx="6382">0</cx:pt>
          <cx:pt idx="6383">0</cx:pt>
          <cx:pt idx="6384">0</cx:pt>
          <cx:pt idx="6385">0</cx:pt>
          <cx:pt idx="6386">0</cx:pt>
          <cx:pt idx="6387">0</cx:pt>
          <cx:pt idx="6388">0</cx:pt>
          <cx:pt idx="6389">0.16666666999999999</cx:pt>
          <cx:pt idx="6390">0</cx:pt>
          <cx:pt idx="6391">0</cx:pt>
          <cx:pt idx="6392">0</cx:pt>
          <cx:pt idx="6393">0</cx:pt>
          <cx:pt idx="6394">0</cx:pt>
          <cx:pt idx="6395">0</cx:pt>
          <cx:pt idx="6396">0.41071429999999998</cx:pt>
          <cx:pt idx="6397">0</cx:pt>
          <cx:pt idx="6398">0.57142859999999995</cx:pt>
          <cx:pt idx="6399">0</cx:pt>
          <cx:pt idx="6400">0.8125</cx:pt>
          <cx:pt idx="6401">0</cx:pt>
          <cx:pt idx="6402">0</cx:pt>
          <cx:pt idx="6403">0.66666669999999995</cx:pt>
          <cx:pt idx="6404">0</cx:pt>
          <cx:pt idx="6405">0</cx:pt>
          <cx:pt idx="6406">0</cx:pt>
          <cx:pt idx="6407">0</cx:pt>
          <cx:pt idx="6408">0.90000000000000002</cx:pt>
          <cx:pt idx="6409">0</cx:pt>
          <cx:pt idx="6410">0</cx:pt>
          <cx:pt idx="6411">0</cx:pt>
          <cx:pt idx="6412">0</cx:pt>
          <cx:pt idx="6413">0</cx:pt>
          <cx:pt idx="6414">0</cx:pt>
          <cx:pt idx="6415">0</cx:pt>
          <cx:pt idx="6416">0</cx:pt>
          <cx:pt idx="6417">0</cx:pt>
          <cx:pt idx="6418">0</cx:pt>
          <cx:pt idx="6419">0</cx:pt>
          <cx:pt idx="6420">0</cx:pt>
          <cx:pt idx="6421">0.70370370000000004</cx:pt>
          <cx:pt idx="6422">0</cx:pt>
          <cx:pt idx="6423">0</cx:pt>
          <cx:pt idx="6424">0</cx:pt>
          <cx:pt idx="6425">0</cx:pt>
          <cx:pt idx="6426">0</cx:pt>
          <cx:pt idx="6427">0</cx:pt>
          <cx:pt idx="6428">0</cx:pt>
          <cx:pt idx="6429">0</cx:pt>
          <cx:pt idx="6430">0.54545456000000003</cx:pt>
          <cx:pt idx="6431">0</cx:pt>
          <cx:pt idx="6432">0</cx:pt>
          <cx:pt idx="6433">0.83333330000000005</cx:pt>
          <cx:pt idx="6434">0</cx:pt>
          <cx:pt idx="6435">0</cx:pt>
          <cx:pt idx="6436">0.828125</cx:pt>
          <cx:pt idx="6437">0</cx:pt>
          <cx:pt idx="6438">0.1875</cx:pt>
          <cx:pt idx="6439">0</cx:pt>
          <cx:pt idx="6440">0</cx:pt>
          <cx:pt idx="6441">0</cx:pt>
          <cx:pt idx="6442">0</cx:pt>
          <cx:pt idx="6443">0</cx:pt>
          <cx:pt idx="6444">0.58333330000000005</cx:pt>
          <cx:pt idx="6445">0</cx:pt>
          <cx:pt idx="6446">0</cx:pt>
          <cx:pt idx="6447">0</cx:pt>
          <cx:pt idx="6448">0</cx:pt>
          <cx:pt idx="6449">0</cx:pt>
          <cx:pt idx="6450">0</cx:pt>
          <cx:pt idx="6451">0</cx:pt>
        </cx:lvl>
      </cx:numDim>
    </cx:data>
  </cx:chartData>
  <cx:chart>
    <cx:title pos="t" align="ctr" overlay="0">
      <cx:tx>
        <cx:rich>
          <a:bodyPr spcFirstLastPara="1" vertOverflow="ellipsis" wrap="square" lIns="0" tIns="0" rIns="0" bIns="0" anchor="ctr" anchorCtr="1"/>
          <a:lstStyle/>
          <a:p>
            <a:pPr algn="ctr">
              <a:defRPr/>
            </a:pPr>
            <a:r>
              <a:rPr lang="en-US"/>
              <a:t>LCOM* Metric for Guava</a:t>
            </a:r>
          </a:p>
        </cx:rich>
      </cx:tx>
    </cx:title>
    <cx:plotArea>
      <cx:plotAreaRegion>
        <cx:series layoutId="clusteredColumn" uniqueId="{A4DD62D4-DF1A-4AE4-891E-F8EE5F9EC2D0}">
          <cx:tx>
            <cx:txData>
              <cx:f>class!$M$1</cx:f>
              <cx:v>lcom*</cx:v>
            </cx:txData>
          </cx:tx>
          <cx:dataLabels pos="inEnd">
            <cx:visibility seriesName="0" categoryName="0" value="1"/>
          </cx:dataLabels>
          <cx:dataId val="0"/>
          <cx:layoutPr>
            <cx:binning intervalClosed="r"/>
          </cx:layoutPr>
        </cx:series>
      </cx:plotAreaRegion>
      <cx:axis id="0">
        <cx:catScaling gapWidth="0"/>
        <cx:title>
          <cx:tx>
            <cx:rich>
              <a:bodyPr spcFirstLastPara="1" vertOverflow="ellipsis" wrap="square" lIns="0" tIns="0" rIns="0" bIns="0" anchor="ctr" anchorCtr="1"/>
              <a:lstStyle/>
              <a:p>
                <a:pPr algn="ctr">
                  <a:defRPr/>
                </a:pPr>
                <a:r>
                  <a:rPr lang="en-US"/>
                  <a:t>LCOM* Value</a:t>
                </a:r>
              </a:p>
            </cx:rich>
          </cx:tx>
        </cx:title>
        <cx:tickLabels/>
      </cx:axis>
      <cx:axis id="1">
        <cx:valScaling/>
        <cx:title>
          <cx:tx>
            <cx:rich>
              <a:bodyPr spcFirstLastPara="1" vertOverflow="ellipsis" wrap="square" lIns="0" tIns="0" rIns="0" bIns="0" anchor="ctr" anchorCtr="1"/>
              <a:lstStyle/>
              <a:p>
                <a:pPr algn="ctr">
                  <a:defRPr/>
                </a:pPr>
                <a:r>
                  <a:rPr lang="en-US"/>
                  <a:t>Number of Classes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hart4.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class1!$B$2:$B$6453</cx:f>
        <cx:lvl ptCount="6452">
          <cx:pt idx="0">com.google.common.reflect.TypeToken$SimpleTypeToken</cx:pt>
          <cx:pt idx="1">com.google.common.reflect.TypeTokenResolutionTest$1ForTwoStageResolution</cx:pt>
          <cx:pt idx="2">com.google.common.graph.AbstractBaseGraph$Anonymous2</cx:pt>
          <cx:pt idx="3">com.google.common.graph.AbstractBaseGraph$Anonymous1</cx:pt>
          <cx:pt idx="4">com.google.common.collect.testing.DerivedComparable</cx:pt>
          <cx:pt idx="5">com.google.common.collect.FilteredKeyListMultimap</cx:pt>
          <cx:pt idx="6">com.google.common.util.concurrent.CollectionFuture</cx:pt>
          <cx:pt idx="7">com.google.common.io.MultiInputStreamTest$Anonymous3</cx:pt>
          <cx:pt idx="8">com.google.common.io.MultiInputStreamTest$Anonymous1</cx:pt>
          <cx:pt idx="9">com.google.common.io.MultiInputStreamTest$Anonymous5</cx:pt>
          <cx:pt idx="10">com.google.common.collect.SubMapMultimapAsMapImplementsMapTest</cx:pt>
          <cx:pt idx="11">com.google.common.collect.FilteredBiMapTest</cx:pt>
          <cx:pt idx="12">com.google.common.io.SourceSinkFactories$EmptyByteSourceFactory</cx:pt>
          <cx:pt idx="13">com.google.common.testing.CollectorTester</cx:pt>
          <cx:pt idx="14">com.google.common.collect.AbstractIteratorTest$SomeUncheckedException</cx:pt>
          <cx:pt idx="15">com.google.common.collect.DenseImmutableTable$ColumnMap</cx:pt>
          <cx:pt idx="16">com.google.common.collect.ForwardingDequeTest$Anonymous1</cx:pt>
          <cx:pt idx="17">com.google.common.collect.ForwardingDequeTest$Anonymous2</cx:pt>
          <cx:pt idx="18">com.google.common.base.Splitter$Anonymous3$Anonymous4</cx:pt>
          <cx:pt idx="19">com.google.common.util.concurrent.AbstractScheduledServiceTest</cx:pt>
          <cx:pt idx="20">com.google.common.io.FilesTest$BadLengthFile</cx:pt>
          <cx:pt idx="21">com.google.common.io.SourceSinkFactory</cx:pt>
          <cx:pt idx="22">com.google.common.collect.testing.testers.CollectionCreationTester</cx:pt>
          <cx:pt idx="23">com.google.common.collect.SetOperationsTest$Anonymous17</cx:pt>
          <cx:pt idx="24">com.google.common.collect.SetOperationsTest$Anonymous18</cx:pt>
          <cx:pt idx="25">com.google.common.base.FinalizableReferenceQueueClassLoaderUnloadingTest$FrqUser</cx:pt>
          <cx:pt idx="26">com.google.common.primitives.ImmutableIntArrayTest</cx:pt>
          <cx:pt idx="27">com.google.common.collect.SetOperationsTest$Anonymous11</cx:pt>
          <cx:pt idx="28">com.google.common.collect.SetOperationsTest$Anonymous12</cx:pt>
          <cx:pt idx="29">com.google.common.collect.SetOperationsTest$Anonymous10</cx:pt>
          <cx:pt idx="30">com.google.common.graph.GraphMutationTest</cx:pt>
          <cx:pt idx="31">com.google.common.collect.SetOperationsTest$Anonymous15</cx:pt>
          <cx:pt idx="32">com.google.common.collect.SetOperationsTest$Anonymous16</cx:pt>
          <cx:pt idx="33">com.google.common.collect.SetOperationsTest$Anonymous13</cx:pt>
          <cx:pt idx="34">com.google.common.collect.SetOperationsTest$Anonymous14</cx:pt>
          <cx:pt idx="35">com.google.common.collect.ImmutableSortedMultiset$SerializedForm</cx:pt>
          <cx:pt idx="36">com.google.common.collect.testing.ListTestSuiteBuilder$ReserializedListGenerator</cx:pt>
          <cx:pt idx="37">com.google.common.eventbus.outside.AnnotatedAndAbstractInSuperclassTest</cx:pt>
          <cx:pt idx="38">com.google.common.collect.ImmutableEntry</cx:pt>
          <cx:pt idx="39">com.google.common.collect.testing.testers.MapRemoveEntryTester</cx:pt>
          <cx:pt idx="40">com.google.common.collect.TreeBasedTableRowMapTailMapTest</cx:pt>
          <cx:pt idx="41">com.google.common.collect.testing.google.SetMultimapPutAllTester</cx:pt>
          <cx:pt idx="42">com.google.common.graph.ValueGraphBuilder</cx:pt>
          <cx:pt idx="43">com.google.common.collect.HashBasedTableRowTest</cx:pt>
          <cx:pt idx="44">com.google.common.util.concurrent.AbstractFutureTest$InterruptibleFuture</cx:pt>
          <cx:pt idx="45">com.google.common.collect.Multisets$Anonymous2$Anonymous3</cx:pt>
          <cx:pt idx="46">com.google.common.util.concurrent.AbstractExecutionThreadServiceTest$ThrowOnStartUpService</cx:pt>
          <cx:pt idx="47">com.google.common.collect.AbstractMapBasedMultiset</cx:pt>
          <cx:pt idx="48">com.google.common.collect.DiscreteDomain$LongDomain</cx:pt>
          <cx:pt idx="49">com.google.common.collect.Maps$EntryFunction$Anonymous1</cx:pt>
          <cx:pt idx="50">com.google.common.collect.Maps$EntryFunction$Anonymous2</cx:pt>
          <cx:pt idx="51">com.google.common.primitives.DoubleArrayAsListTest$SampleDoubles</cx:pt>
          <cx:pt idx="52">com.google.common.collect.testing.google.MultimapSizeTester</cx:pt>
          <cx:pt idx="53">com.google.common.reflect.TypeTokenTest$ToReproduceGenericSignatureFormatError$SubOuter$SubInner</cx:pt>
          <cx:pt idx="54">com.google.common.collect.EmptyImmutableListMultimap</cx:pt>
          <cx:pt idx="55">com.google.common.hash.MessageDigestAlgorithmBenchmark</cx:pt>
          <cx:pt idx="56">SetFuture</cx:pt>
          <cx:pt idx="57">com.google.common.collect.FluentIterableTest$Y</cx:pt>
          <cx:pt idx="58">com.google.common.collect.testing.google.MultisetNavigationTester$SubMultisetSpec$Anonymous4</cx:pt>
          <cx:pt idx="59">com.google.common.reflect.InvokableTest$Anonymous6</cx:pt>
          <cx:pt idx="60">com.google.common.collect.testing.google.MultisetNavigationTester$SubMultisetSpec$Anonymous3</cx:pt>
          <cx:pt idx="61">com.google.common.collect.FluentIterableTest$X</cx:pt>
          <cx:pt idx="62">com.google.common.reflect.InvokableTest$Anonymous7</cx:pt>
          <cx:pt idx="63">com.google.common.collect.testing.google.MultisetNavigationTester$SubMultisetSpec$Anonymous2</cx:pt>
          <cx:pt idx="64">com.google.common.reflect.InvokableTest$Anonymous8</cx:pt>
          <cx:pt idx="65">com.google.common.collect.testing.testers.MapComputeIfAbsentTester$ExpectedException</cx:pt>
          <cx:pt idx="66">com.google.common.collect.testing.google.MultisetNavigationTester$SubMultisetSpec$Anonymous1</cx:pt>
          <cx:pt idx="67">com.google.common.reflect.InvokableTest$Anonymous9</cx:pt>
          <cx:pt idx="68">com.google.common.collect.ArrayTable$ColumnMap</cx:pt>
          <cx:pt idx="69">com.google.common.testing.ClassSanityTesterTest$BadSerializableFactory</cx:pt>
          <cx:pt idx="70">com.google.common.util.concurrent.FuturesGetChecked$GetCheckedTypeValidatorHolder</cx:pt>
          <cx:pt idx="71">com.google.common.reflect.InvokableTest$Anonymous2</cx:pt>
          <cx:pt idx="72">com.google.common.reflect.InvokableTest$Anonymous3</cx:pt>
          <cx:pt idx="73">com.google.common.reflect.InvokableTest$Anonymous4</cx:pt>
          <cx:pt idx="74">com.google.common.reflect.InvokableTest$Anonymous5</cx:pt>
          <cx:pt idx="75">com.google.common.escape.Escapers$Builder</cx:pt>
          <cx:pt idx="76">com.google.common.cache.LocalCache$Segment</cx:pt>
          <cx:pt idx="77">com.google.common.reflect.InvokableTest$Anonymous1</cx:pt>
          <cx:pt idx="78">com.google.common.collect.ImmutableMapFloodingTest$ConstructionPathway$Anonymous7</cx:pt>
          <cx:pt idx="79">com.google.common.graph.GraphEquivalenceTest</cx:pt>
          <cx:pt idx="80">com.google.common.collect.HashBiMap</cx:pt>
          <cx:pt idx="81">com.google.common.base.ThrowablesTest$SomeError</cx:pt>
          <cx:pt idx="82">com.google.common.collect.ImmutableMapFloodingTest$ConstructionPathway$Anonymous5</cx:pt>
          <cx:pt idx="83">com.google.common.collect.ImmutableMapFloodingTest$ConstructionPathway$Anonymous6</cx:pt>
          <cx:pt idx="84">com.google.common.io.ByteSource$ConcatenatedByteSource</cx:pt>
          <cx:pt idx="85">com.google.common.collect.FluentIterableTest$A</cx:pt>
          <cx:pt idx="86">com.google.common.collect.FluentIterableTest$B</cx:pt>
          <cx:pt idx="87">com.google.common.collect.ImmutableMapFloodingTest$ConstructionPathway$Anonymous3</cx:pt>
          <cx:pt idx="88">com.google.common.collect.ImmutableMapFloodingTest$ConstructionPathway$Anonymous4</cx:pt>
          <cx:pt idx="89">com.google.common.collect.ImmutableMapFloodingTest$ConstructionPathway$Anonymous1</cx:pt>
          <cx:pt idx="90">com.google.common.graph.ElementOrderTest</cx:pt>
          <cx:pt idx="91">com.google.common.collect.ImmutableMapFloodingTest$ConstructionPathway$Anonymous2</cx:pt>
          <cx:pt idx="92">com.google.common.cache.CacheBuilderSpec$ConcurrencyLevelParser</cx:pt>
          <cx:pt idx="93">com.google.common.collect.AllEqualOrdering</cx:pt>
          <cx:pt idx="94">com.google.common.util.concurrent.JSR166TestCase$CheckedInterruptedRunnable</cx:pt>
          <cx:pt idx="95">com.google.common.collect.HashBasedTableTest</cx:pt>
          <cx:pt idx="96">com.google.common.util.concurrent.FluentFutureTest$Anonymous1</cx:pt>
          <cx:pt idx="97">com.google.common.util.concurrent.FluentFutureTest$Anonymous2</cx:pt>
          <cx:pt idx="98">com.google.common.util.concurrent.FluentFutureTest$Anonymous3</cx:pt>
          <cx:pt idx="99">com.google.common.util.concurrent.FluentFutureTest$Anonymous4</cx:pt>
          <cx:pt idx="100">com.google.common.collect.Lists$TwoPlusArrayList</cx:pt>
          <cx:pt idx="101">com.google.common.util.concurrent.FluentFutureTest$Anonymous5</cx:pt>
          <cx:pt idx="102">com.google.common.hash.HashCodeBenchmark$EqualsImplementation</cx:pt>
          <cx:pt idx="103">com.google.common.util.concurrent.FluentFutureTest$Anonymous6</cx:pt>
          <cx:pt idx="104">com.google.common.collect.Iterators$ArrayItr</cx:pt>
          <cx:pt idx="105">com.google.common.collect.TablesTransformValuesRowMapTest</cx:pt>
          <cx:pt idx="106">com.google.common.hash.AbstractNonStreamingHashFunctionTest$StreamingVersion$Anonymous1</cx:pt>
          <cx:pt idx="107">com.google.common.util.concurrent.JSR166TestCase$CallableOne</cx:pt>
          <cx:pt idx="108">com.google.common.io.ByteStreamsTest$TestByteProcessor</cx:pt>
          <cx:pt idx="109">com.google.common.base.LazyStackTraceBenchmark</cx:pt>
          <cx:pt idx="110">com.google.common.testing.ClassSanityTester$FactoryMethodReturnValueTester</cx:pt>
          <cx:pt idx="111">com.google.common.util.concurrent.MoreExecutorsDirectExecutorBenchmark$Anonymous3</cx:pt>
          <cx:pt idx="112">com.google.common.testing.ClassSanityTesterTest$NoConstantEnum</cx:pt>
          <cx:pt idx="113">com.google.common.collect.InternersTest</cx:pt>
          <cx:pt idx="114">com.google.common.io.ByteSinkTester</cx:pt>
          <cx:pt idx="115">com.google.common.collect.ImmutableSetMultimap$Builder</cx:pt>
          <cx:pt idx="116">com.google.common.collect.Multimaps</cx:pt>
          <cx:pt idx="117">com.google.common.collect.ImmutableMultiset</cx:pt>
          <cx:pt idx="118">com.google.common.util.concurrent.SequentialExecutor$Anonymous1</cx:pt>
          <cx:pt idx="119">com.google.common.collect.ImmutableMultimap$Keys</cx:pt>
          <cx:pt idx="120">com.google.common.collect.Multisets$AbstractEntry</cx:pt>
          <cx:pt idx="121">com.google.common.util.concurrent.UncheckedTimeoutException</cx:pt>
          <cx:pt idx="122">com.google.common.collect.CollectSpliterators$FlatMapSpliteratorOfDouble</cx:pt>
          <cx:pt idx="123">com.google.common.cache.CacheTesting</cx:pt>
          <cx:pt idx="124">com.google.common.collect.HashBiMapTest</cx:pt>
          <cx:pt idx="125">com.google.common.util.concurrent.ClosingFutureFinishToValueAndCloserTest</cx:pt>
          <cx:pt idx="126">com.google.common.reflect.TypeTokenSubtypeTest$UseList</cx:pt>
          <cx:pt idx="127">com.google.common.primitives.UnsignedBytes</cx:pt>
          <cx:pt idx="128">com.google.common.base.ThrowablesTest</cx:pt>
          <cx:pt idx="129">com.google.common.io.ByteStreamsTest</cx:pt>
          <cx:pt idx="130">com.google.common.graph.DirectedNetworkConnections</cx:pt>
          <cx:pt idx="131">com.google.common.graph.GraphsTest</cx:pt>
          <cx:pt idx="132">com.google.common.collect.Synchronized$SynchronizedTable$Anonymous4</cx:pt>
          <cx:pt idx="133">com.google.common.collect.Synchronized$SynchronizedTable$Anonymous5</cx:pt>
          <cx:pt idx="134">com.google.common.reflect.TypeResolver$TypeMappingIntrospector</cx:pt>
          <cx:pt idx="135">com.google.common.collect.testing.testers.AbstractListTester</cx:pt>
          <cx:pt idx="136">com.google.common.collect.Lists$ReverseList$Anonymous3</cx:pt>
          <cx:pt idx="137">com.google.common.reflect.TypeTokenTest$Assignability</cx:pt>
          <cx:pt idx="138">com.google.common.util.concurrent.JSR166TestCase$NoOpRunnable</cx:pt>
          <cx:pt idx="139">com.google.common.collect.testing.MapTestSuiteBuilderTests$CheckSetUpInvocationHandler</cx:pt>
          <cx:pt idx="140">com.google.common.collect.ForwardingObjectTest$Anonymous2</cx:pt>
          <cx:pt idx="141">com.google.common.util.concurrent.StripedBenchmark$Anonymous1</cx:pt>
          <cx:pt idx="142">com.google.common.collect.ForwardingObjectTest$Anonymous1</cx:pt>
          <cx:pt idx="143">com.google.common.graph.DirectedMultiNetworkConnections</cx:pt>
          <cx:pt idx="144">com.google.common.collect.MapMakerInternalMapTest$Anonymous1</cx:pt>
          <cx:pt idx="145">com.google.common.collect.testing.AbstractTester</cx:pt>
          <cx:pt idx="146">com.google.common.util.concurrent.ExecutionSequencerTest</cx:pt>
          <cx:pt idx="147">com.google.common.collect.AbstractMultimap$Entries</cx:pt>
          <cx:pt idx="148">com.google.common.util.concurrent.ServiceManagerTest$FailRunService</cx:pt>
          <cx:pt idx="149">com.google.common.collect.RegularImmutableMap$Values$SerializedForm</cx:pt>
          <cx:pt idx="150">com.google.common.base.Converter</cx:pt>
          <cx:pt idx="151">com.google.common.io.CountingInputStreamTest$UnmarkableInputStream</cx:pt>
          <cx:pt idx="152">com.google.common.reflect.InvokableTest$InnerWithAnnotatedConstructorParameter</cx:pt>
          <cx:pt idx="153">com.google.common.io.ByteSource$SlicedByteSource</cx:pt>
          <cx:pt idx="154">com.google.common.collect.FilteredMultimapTest$Anonymous3</cx:pt>
          <cx:pt idx="155">com.google.common.collect.FilteredMultimapTest$Anonymous2</cx:pt>
          <cx:pt idx="156">com.google.common.util.concurrent.AbstractExecutionThreadServiceTest$ThrowOnRunService</cx:pt>
          <cx:pt idx="157">com.google.common.collect.FilteredMultimapTest$Anonymous1</cx:pt>
          <cx:pt idx="158">com.google.common.base.Suppliers$SupplierFunction</cx:pt>
          <cx:pt idx="159">com.google.common.primitives.Doubles</cx:pt>
          <cx:pt idx="160">com.google.common.reflect.Types$JavaVersion$Anonymous10</cx:pt>
          <cx:pt idx="161">com.google.common.collect.ImmutableMultisetTest$CountingIterable</cx:pt>
          <cx:pt idx="162">com.google.common.collect.testing.testers.ListListIteratorTester$Anonymous1</cx:pt>
          <cx:pt idx="163">com.google.common.collect.Comparators</cx:pt>
          <cx:pt idx="164">com.google.common.collect.ForwardingQueueTest$Anonymous3</cx:pt>
          <cx:pt idx="165">com.google.common.collect.ForwardingQueueTest$Anonymous2</cx:pt>
          <cx:pt idx="166">com.google.common.collect.testing.google.DerivedGoogleCollectionGenerators$MapGenerator</cx:pt>
          <cx:pt idx="167">com.google.common.collect.ForwardingQueueTest$Anonymous1</cx:pt>
          <cx:pt idx="168">com.google.common.io.LineBuffer</cx:pt>
          <cx:pt idx="169">com.google.common.cache.AbstractCache$SimpleStatsCounter</cx:pt>
          <cx:pt idx="170">com.google.common.collect.BenchmarkHelpers$MapImpl$Anonymous21</cx:pt>
          <cx:pt idx="171">com.google.common.collect.BenchmarkHelpers$MapImpl$Anonymous20</cx:pt>
          <cx:pt idx="172">com.google.common.collect.BenchmarkHelpers$MapImpl$Anonymous25</cx:pt>
          <cx:pt idx="173">com.google.common.collect.BenchmarkHelpers$MapImpl$Anonymous24</cx:pt>
          <cx:pt idx="174">com.google.common.collect.BenchmarkHelpers$MapImpl$Anonymous23</cx:pt>
          <cx:pt idx="175">com.google.common.math.BigDecimalMath$BigDecimalToDoubleRounder</cx:pt>
          <cx:pt idx="176">com.google.common.collect.BenchmarkHelpers$MapImpl$Anonymous22</cx:pt>
          <cx:pt idx="177">com.google.common.collect.Synchronized$SynchronizedMap</cx:pt>
          <cx:pt idx="178">com.google.common.collect.ImmutableListMultimapTest</cx:pt>
          <cx:pt idx="179">com.google.common.io.MoreFiles$PathByteSink</cx:pt>
          <cx:pt idx="180">com.google.common.collect.BenchmarkHelpers$MapImpl$Anonymous19</cx:pt>
          <cx:pt idx="181">com.google.common.graph.Traverser$Traversal</cx:pt>
          <cx:pt idx="182">com.google.common.reflect.TypeTokenTest$1Outer$Sub2</cx:pt>
          <cx:pt idx="183">com.google.common.collect.HashBiMap$Inverse$1$InverseEntry</cx:pt>
          <cx:pt idx="184">com.google.common.reflect.ImmutableTypeToInstanceMap</cx:pt>
          <cx:pt idx="185">com.google.common.base.CaseFormat$StringConverter</cx:pt>
          <cx:pt idx="186">com.google.common.collect.MapMakerInternalMap$StrongKeyStrongValueSegment</cx:pt>
          <cx:pt idx="187">com.google.common.util.concurrent.ExecutionList$RunnableExecutorPair</cx:pt>
          <cx:pt idx="188">com.google.common.collect.BenchmarkHelpers$MapImpl$Anonymous18</cx:pt>
          <cx:pt idx="189">com.google.common.collect.ForwardingSortedMultisetTest</cx:pt>
          <cx:pt idx="190">com.google.common.base.Functions$ForMapWithDefault</cx:pt>
          <cx:pt idx="191">com.google.common.hash.MessageDigestCreationBenchmark</cx:pt>
          <cx:pt idx="192">com.google.common.graph.AbstractNetwork$Anonymous5</cx:pt>
          <cx:pt idx="193">com.google.common.graph.AbstractNetwork$Anonymous4</cx:pt>
          <cx:pt idx="194">com.google.common.base.CharMatcher$ForPredicate</cx:pt>
          <cx:pt idx="195">com.google.common.graph.AbstractNetwork$Anonymous1</cx:pt>
          <cx:pt idx="196">com.google.common.cache.CacheBuilderTest$Anonymous3</cx:pt>
          <cx:pt idx="197">com.google.common.cache.CacheBuilderTest$Anonymous4</cx:pt>
          <cx:pt idx="198">com.google.common.cache.CacheBuilderTest$Anonymous5</cx:pt>
          <cx:pt idx="199">com.google.common.hash.Murmur3Hash128Test</cx:pt>
          <cx:pt idx="200">com.google.common.cache.CacheBuilderTest$Anonymous1</cx:pt>
          <cx:pt idx="201">com.google.common.cache.CacheBuilderTest$Anonymous2</cx:pt>
          <cx:pt idx="202">com.google.common.collect.MapBenchmark$Impl$Anonymous12</cx:pt>
          <cx:pt idx="203">com.google.common.util.concurrent.AbstractFuture$UnsafeAtomicHelper$Anonymous2</cx:pt>
          <cx:pt idx="204">com.google.common.base.Functions$FunctionForMapNoDefault</cx:pt>
          <cx:pt idx="205">com.google.common.collect.MapBenchmark$Impl$Anonymous10</cx:pt>
          <cx:pt idx="206">com.google.common.collect.MapBenchmark$Impl$Anonymous11</cx:pt>
          <cx:pt idx="207">com.google.common.cache.TestingCacheLoaders$Anonymous2</cx:pt>
          <cx:pt idx="208">com.google.common.cache.TestingCacheLoaders$Anonymous3</cx:pt>
          <cx:pt idx="209">com.google.common.cache.TestingCacheLoaders$Anonymous1</cx:pt>
          <cx:pt idx="210">CharMatcherRewrite$Digit</cx:pt>
          <cx:pt idx="211">com.google.common.collect.ByFunctionOrdering</cx:pt>
          <cx:pt idx="212">com.google.common.testing.NullPointerTester$Signature</cx:pt>
          <cx:pt idx="213">com.google.common.util.concurrent.FuturesGetChecked$Anonymous1</cx:pt>
          <cx:pt idx="214">com.google.common.util.concurrent.ForwardingObjectTester</cx:pt>
          <cx:pt idx="215">com.google.common.util.concurrent.FuturesGetChecked$Anonymous2</cx:pt>
          <cx:pt idx="216">com.google.common.base.SuppliersTest$SerializableCountingSupplier</cx:pt>
          <cx:pt idx="217">com.google.common.base.EnumsTest$TestEnum</cx:pt>
          <cx:pt idx="218">com.google.common.collect.ImmutableSortedMap$SerializedForm</cx:pt>
          <cx:pt idx="219">com.google.common.collect.ForwardingSortedMap</cx:pt>
          <cx:pt idx="220">com.google.common.cache.LocalCacheTest$Anonymous3</cx:pt>
          <cx:pt idx="221">com.google.common.reflect.ImmutableTypeToInstanceMapTest$Anonymous3</cx:pt>
          <cx:pt idx="222">com.google.common.cache.LocalCacheTest$Anonymous4</cx:pt>
          <cx:pt idx="223">com.google.common.reflect.ImmutableTypeToInstanceMapTest$Anonymous4</cx:pt>
          <cx:pt idx="224">com.google.common.cache.LocalCacheTest$Anonymous1</cx:pt>
          <cx:pt idx="225">com.google.common.reflect.ImmutableTypeToInstanceMapTest$Anonymous5</cx:pt>
          <cx:pt idx="226">com.google.common.cache.LocalCacheTest$Anonymous2</cx:pt>
          <cx:pt idx="227">com.google.common.collect.MultimapsTest$Color</cx:pt>
          <cx:pt idx="228">com.google.common.cache.LocalCacheTest$Anonymous7</cx:pt>
          <cx:pt idx="229">com.google.common.cache.LocalCacheTest$Anonymous8</cx:pt>
          <cx:pt idx="230">com.google.common.cache.LocalCacheTest$Anonymous5</cx:pt>
          <cx:pt idx="231">com.google.common.reflect.ImmutableTypeToInstanceMapTest$Anonymous1</cx:pt>
          <cx:pt idx="232">com.google.common.cache.LocalCacheTest$Anonymous6</cx:pt>
          <cx:pt idx="233">com.google.common.reflect.ImmutableTypeToInstanceMapTest$Anonymous2</cx:pt>
          <cx:pt idx="234">com.google.common.collect.Synchronized$SynchronizedMultimap</cx:pt>
          <cx:pt idx="235">com.google.common.collect.LinkedHashMultimap$ValueSet</cx:pt>
          <cx:pt idx="236">com.google.common.collect.DenseImmutableTable</cx:pt>
          <cx:pt idx="237">com.google.common.util.concurrent.MonitorBasedPriorityBlockingQueue$Itr</cx:pt>
          <cx:pt idx="238">com.google.common.collect.ImmutableClassToInstanceMapTest$Two</cx:pt>
          <cx:pt idx="239">com.google.common.reflect.AbstractInvocationHandlerTest$A</cx:pt>
          <cx:pt idx="240">com.google.common.collect.testing.google.SetMultimapTestSuiteBuilder$EntriesGenerator</cx:pt>
          <cx:pt idx="241">com.google.common.collect.testing.google.SetGenerators$ImmutableSetCopyOfGenerator</cx:pt>
          <cx:pt idx="242">com.google.common.reflect.AbstractInvocationHandlerTest$B</cx:pt>
          <cx:pt idx="243">com.google.common.reflect.TypeTokenResolutionTest$StringIterable</cx:pt>
          <cx:pt idx="244">com.google.common.util.concurrent.SimpleTimeLimiter$Anonymous1</cx:pt>
          <cx:pt idx="245">com.google.common.collect.testing.google.TestStringMultisetGenerator</cx:pt>
          <cx:pt idx="246">com.google.common.testing.ArbitraryInstancesTest$WithNullConstant</cx:pt>
          <cx:pt idx="247">com.google.common.cache.LocalCacheTest$Anonymous9</cx:pt>
          <cx:pt idx="248">com.google.common.collect.MultimapsTest$ListSupplier</cx:pt>
          <cx:pt idx="249">com.google.common.collect.SynchronizedSetTest$TestSet</cx:pt>
          <cx:pt idx="250">com.google.common.util.concurrent.ClosingFuture$AsyncClosingCallable</cx:pt>
          <cx:pt idx="251">com.google.common.util.concurrent.AbstractFutureTest$Anonymous20</cx:pt>
          <cx:pt idx="252">com.google.common.util.concurrent.AbstractFutureTest$Anonymous21</cx:pt>
          <cx:pt idx="253">TraverserRewrite$TreeTraverserPreOrder$Anonymous1</cx:pt>
          <cx:pt idx="254">com.google.common.util.concurrent.AbstractFutureTest$Anonymous22</cx:pt>
          <cx:pt idx="255">com.google.common.util.concurrent.AbstractFutureTest$Anonymous23</cx:pt>
          <cx:pt idx="256">com.google.common.util.concurrent.AbstractFutureTest$Anonymous24</cx:pt>
          <cx:pt idx="257">com.google.common.util.concurrent.AbstractFutureTest$Anonymous25</cx:pt>
          <cx:pt idx="258">com.google.common.util.concurrent.AbstractFutureTest$Anonymous26</cx:pt>
          <cx:pt idx="259">com.google.common.util.concurrent.AbstractFutureTest$Anonymous27</cx:pt>
          <cx:pt idx="260">com.google.common.collect.AbstractSortedMultiset$1DescendingMultisetImpl</cx:pt>
          <cx:pt idx="261">com.google.common.util.concurrent.AbstractFutureTest$Anonymous28</cx:pt>
          <cx:pt idx="262">com.google.common.hash.Hashing$Sha384Holder</cx:pt>
          <cx:pt idx="263">com.google.common.util.concurrent.AbstractFutureTest$Anonymous29</cx:pt>
          <cx:pt idx="264">com.google.common.util.concurrent.AtomicLongMap</cx:pt>
          <cx:pt idx="265">com.google.common.collect.testing.google.GoogleHelpers</cx:pt>
          <cx:pt idx="266">com.google.common.util.concurrent.ExecutionList</cx:pt>
          <cx:pt idx="267">com.google.common.collect.CollectCollectors$EnumMapAccumulator</cx:pt>
          <cx:pt idx="268">com.google.common.collect.ForwardingSortedMapTest$Anonymous3</cx:pt>
          <cx:pt idx="269">com.google.common.io.FileBackedOutputStreamTest</cx:pt>
          <cx:pt idx="270">com.google.common.collect.ForwardingSortedMapTest$Anonymous2</cx:pt>
          <cx:pt idx="271">com.google.common.collect.ForwardingSortedMapTest$Anonymous5</cx:pt>
          <cx:pt idx="272">com.google.common.collect.ForwardingSortedMapTest$Anonymous4</cx:pt>
          <cx:pt idx="273">com.google.common.collect.StandardTable$Column$KeySet</cx:pt>
          <cx:pt idx="274">com.google.common.util.concurrent.AbstractFutureTest$Anonymous10</cx:pt>
          <cx:pt idx="275">com.google.common.util.concurrent.AbstractFutureTest$Anonymous11</cx:pt>
          <cx:pt idx="276">com.google.common.util.concurrent.AbstractFutureTest$Anonymous12</cx:pt>
          <cx:pt idx="277">com.google.common.util.concurrent.AbstractFutureTest$Anonymous13</cx:pt>
          <cx:pt idx="278">com.google.common.util.concurrent.AbstractFutureTest$Anonymous14</cx:pt>
          <cx:pt idx="279">com.google.common.util.concurrent.AbstractFutureTest$Anonymous15</cx:pt>
          <cx:pt idx="280">com.google.common.base.VerifyTest</cx:pt>
          <cx:pt idx="281">com.google.common.util.concurrent.AbstractFutureTest$Anonymous16</cx:pt>
          <cx:pt idx="282">com.google.common.cache.CacheBuilder$Anonymous2</cx:pt>
          <cx:pt idx="283">com.google.common.util.concurrent.AbstractFutureTest$Anonymous17</cx:pt>
          <cx:pt idx="284">com.google.common.cache.CacheBuilder$Anonymous1</cx:pt>
          <cx:pt idx="285">com.google.common.collect.ForwardingSortedMapTest$Anonymous6</cx:pt>
          <cx:pt idx="286">com.google.common.util.concurrent.AbstractFutureTest$Anonymous18</cx:pt>
          <cx:pt idx="287">com.google.common.util.concurrent.AbstractFutureTest$Anonymous19</cx:pt>
          <cx:pt idx="288">com.google.common.testing.NullPointerTesterTest$StringFoo</cx:pt>
          <cx:pt idx="289">com.google.common.base.Splitter$Strategy</cx:pt>
          <cx:pt idx="290">com.google.common.reflect.TypeTokenResolutionTest$Parameterized</cx:pt>
          <cx:pt idx="291">com.google.common.base.PreconditionsTest$Message</cx:pt>
          <cx:pt idx="292">com.google.common.graph.DirectedGraphConnections$Anonymous9</cx:pt>
          <cx:pt idx="293">com.google.common.reflect.TypeToken</cx:pt>
          <cx:pt idx="294">com.google.common.graph.DirectedGraphConnections$Anonymous3</cx:pt>
          <cx:pt idx="295">com.google.common.collect.IterablesTest$DiesOnIteratorArrayList</cx:pt>
          <cx:pt idx="296">com.google.common.collect.MapDifference$ValueDifference</cx:pt>
          <cx:pt idx="297">com.google.common.graph.DirectedGraphConnections$Anonymous6</cx:pt>
          <cx:pt idx="298">com.google.common.util.concurrent.JdkFutureAdaptersTest$NonListenableSettableFuture</cx:pt>
          <cx:pt idx="299">com.google.common.collect.TreeTraverser</cx:pt>
          <cx:pt idx="300">com.google.common.util.concurrent.AbstractScheduledService$Cancellable</cx:pt>
          <cx:pt idx="301">com.google.common.util.concurrent.FuturesTest$TestException</cx:pt>
          <cx:pt idx="302">com.google.common.collect.testing.TestStringSortedSetGenerator</cx:pt>
          <cx:pt idx="303">com.google.common.base.Converter$Anonymous1</cx:pt>
          <cx:pt idx="304">com.google.common.graph.DirectedGraphConnections$Anonymous1</cx:pt>
          <cx:pt idx="305">com.google.common.reflect.TypeTokenResolutionTest$1MyLocalClass$Anonymous38</cx:pt>
          <cx:pt idx="306">com.google.common.math.BigDecimalMathTest</cx:pt>
          <cx:pt idx="307">com.google.common.reflect.ParameterTest</cx:pt>
          <cx:pt idx="308">com.google.common.util.concurrent.FuturesTest$4Transformer</cx:pt>
          <cx:pt idx="309">com.google.common.graph.DirectedMultiNetworkConnections$Anonymous1</cx:pt>
          <cx:pt idx="310">com.google.common.util.concurrent.AbstractExecutionThreadService$Anonymous1</cx:pt>
          <cx:pt idx="311">com.google.common.collect.ImmutableList$SubList</cx:pt>
          <cx:pt idx="312">com.google.common.math.LinearTransformationTest</cx:pt>
          <cx:pt idx="313">com.google.common.collect.testing.AbstractIteratorTester$Anonymous7</cx:pt>
          <cx:pt idx="314">com.google.common.collect.testing.AbstractIteratorTester$Anonymous8</cx:pt>
          <cx:pt idx="315">com.google.common.base.Suppliers$SupplierFunctionImpl</cx:pt>
          <cx:pt idx="316">com.google.common.collect.testing.AbstractIteratorTester$Anonymous5</cx:pt>
          <cx:pt idx="317">com.google.common.collect.testing.AbstractIteratorTester$Anonymous6</cx:pt>
          <cx:pt idx="318">com.google.common.collect.ImmutableSortedMapTailMapMapInterfaceTest</cx:pt>
          <cx:pt idx="319">com.google.common.collect.testing.AbstractIteratorTester$Anonymous9</cx:pt>
          <cx:pt idx="320">com.google.common.cache.CacheBuilderSpec$DurationParser</cx:pt>
          <cx:pt idx="321">com.google.common.collect.ImmutableTableTest</cx:pt>
          <cx:pt idx="322">com.google.common.util.concurrent.AbstractExecutionThreadService$Anonymous4</cx:pt>
          <cx:pt idx="323">com.google.common.util.concurrent.AbstractFutureTest$Anonymous50</cx:pt>
          <cx:pt idx="324">com.google.common.util.concurrent.AbstractFutureTest$Anonymous51</cx:pt>
          <cx:pt idx="325">com.google.common.util.concurrent.AbstractFutureTest$Anonymous52</cx:pt>
          <cx:pt idx="326">com.google.common.util.concurrent.AbstractFutureTest$Anonymous53</cx:pt>
          <cx:pt idx="327">com.google.common.util.concurrent.AbstractFutureTest$Anonymous54</cx:pt>
          <cx:pt idx="328">com.google.common.testing.AbstractPackageSanityTestsTest$Foo_Bar</cx:pt>
          <cx:pt idx="329">com.google.common.testing.NullPointerTester$Anonymous5</cx:pt>
          <cx:pt idx="330">com.google.common.util.concurrent.FuturesTest$Merger</cx:pt>
          <cx:pt idx="331">com.google.common.base.CommonPattern</cx:pt>
          <cx:pt idx="332">com.google.common.collect.RegularImmutableBiMap$Inverse$InverseEntrySet$Anonymous1</cx:pt>
          <cx:pt idx="333">com.google.common.collect.TreeMultiset$Aggregate$Anonymous2</cx:pt>
          <cx:pt idx="334">com.google.common.testing.NullPointerTester$Anonymous4</cx:pt>
          <cx:pt idx="335">com.google.common.collect.TreeMultiset$Aggregate$Anonymous1</cx:pt>
          <cx:pt idx="336">com.google.common.base.Present</cx:pt>
          <cx:pt idx="337">com.google.common.collect.testing.CollectionTestSuiteBuilder</cx:pt>
          <cx:pt idx="338">com.google.common.util.concurrent.AbstractFutureTest$Anonymous40</cx:pt>
          <cx:pt idx="339">com.google.common.collect.SortedLists$KeyPresentBehavior</cx:pt>
          <cx:pt idx="340">com.google.common.collect.RegularImmutableMapWithUnhashableValuesMapInterfaceTest</cx:pt>
          <cx:pt idx="341">com.google.common.util.concurrent.AbstractFutureTest$Anonymous41</cx:pt>
          <cx:pt idx="342">com.google.common.util.concurrent.AbstractFutureTest$Anonymous42</cx:pt>
          <cx:pt idx="343">com.google.common.io.ByteSourceAsCharSourceReadBenchmark$ReadStrategy</cx:pt>
          <cx:pt idx="344">com.google.common.util.concurrent.AbstractFutureTest$Anonymous43</cx:pt>
          <cx:pt idx="345">com.google.common.collect.ImmutableMapEntrySet$RegularEntrySet</cx:pt>
          <cx:pt idx="346">com.google.common.util.concurrent.AbstractFutureTest$Anonymous44</cx:pt>
          <cx:pt idx="347">com.google.common.util.concurrent.AbstractFutureTest$Anonymous45</cx:pt>
          <cx:pt idx="348">com.google.common.util.concurrent.AbstractFutureTest$Anonymous46</cx:pt>
          <cx:pt idx="349">com.google.common.primitives.UnsignedBytes$LexicographicalComparatorHolder$PureJavaComparator</cx:pt>
          <cx:pt idx="350">com.google.common.collect.testing.AbstractIteratorTester</cx:pt>
          <cx:pt idx="351">com.google.common.util.concurrent.AbstractFutureTest$Anonymous48</cx:pt>
          <cx:pt idx="352">com.google.common.util.concurrent.AbstractFutureTest$Anonymous49</cx:pt>
          <cx:pt idx="353">com.google.common.collect.ForwardingCollectionTest$Anonymous4</cx:pt>
          <cx:pt idx="354">com.google.common.collect.ForwardingCollectionTest$Anonymous3</cx:pt>
          <cx:pt idx="355">com.google.common.collect.ForwardingCollectionTest$Anonymous2</cx:pt>
          <cx:pt idx="356">com.google.common.collect.ForwardingCollectionTest$Anonymous1</cx:pt>
          <cx:pt idx="357">com.google.common.primitives.UnsignedIntegerTest</cx:pt>
          <cx:pt idx="358">com.google.common.collect.testing.QueueTestSuiteBuilder</cx:pt>
          <cx:pt idx="359">com.google.common.collect.Lists$TransformingSequentialList</cx:pt>
          <cx:pt idx="360">com.google.common.testing.ArbitraryInstancesTest$Direction</cx:pt>
          <cx:pt idx="361">com.google.common.primitives.IntsMethodsForWeb</cx:pt>
          <cx:pt idx="362">com.google.common.collect.testing.MapTestSuiteBuilderTests$Anonymous1$Anonymous2</cx:pt>
          <cx:pt idx="363">com.google.common.util.concurrent.AbstractFutureTest$Anonymous30</cx:pt>
          <cx:pt idx="364">com.google.common.util.concurrent.AbstractFutureTest$Anonymous31</cx:pt>
          <cx:pt idx="365">com.google.common.util.concurrent.AbstractFutureTest$Anonymous32</cx:pt>
          <cx:pt idx="366">com.google.common.reflect.Types$GenericArrayTypeImpl</cx:pt>
          <cx:pt idx="367">com.google.common.cache.LocalCacheTest$DummyEntry</cx:pt>
          <cx:pt idx="368">com.google.common.util.concurrent.AbstractFutureTest$Anonymous33</cx:pt>
          <cx:pt idx="369">com.google.common.util.concurrent.AbstractFutureTest$Anonymous34</cx:pt>
          <cx:pt idx="370">com.google.common.util.concurrent.AbstractFutureTest$Anonymous35</cx:pt>
          <cx:pt idx="371">com.google.common.util.concurrent.AbstractFutureTest$Anonymous36</cx:pt>
          <cx:pt idx="372">com.google.common.util.concurrent.StripedBenchmark$Impl</cx:pt>
          <cx:pt idx="373">com.google.common.util.concurrent.AbstractFutureTest$Anonymous37</cx:pt>
          <cx:pt idx="374">com.google.common.util.concurrent.AbstractFutureTest$Anonymous38</cx:pt>
          <cx:pt idx="375">com.google.common.util.concurrent.AbstractFutureTest$Anonymous39</cx:pt>
          <cx:pt idx="376">com.google.common.collect.testing.testers.ListSetTester</cx:pt>
          <cx:pt idx="377">com.google.common.reflect.TypeTokenSubtypeTest</cx:pt>
          <cx:pt idx="378">com.google.common.primitives.Floats$FloatArrayAsList</cx:pt>
          <cx:pt idx="379">com.google.common.testing.ClassSanityTesterTest$BadEquals</cx:pt>
          <cx:pt idx="380">com.google.common.util.concurrent.CycleDetectingLockFactoryTest$OtherOrder</cx:pt>
          <cx:pt idx="381">com.google.common.collect.FilteredEntryMultimap</cx:pt>
          <cx:pt idx="382">com.google.common.io.Files$FilePredicate$Anonymous4</cx:pt>
          <cx:pt idx="383">com.google.common.io.Files$FilePredicate$Anonymous3</cx:pt>
          <cx:pt idx="384">com.google.common.reflect.Types$ClassOwnership$Anonymous1</cx:pt>
          <cx:pt idx="385">com.google.common.collect.testing.google.SetMultimapEqualsTester</cx:pt>
          <cx:pt idx="386">com.google.common.reflect.Types$ClassOwnership$Anonymous2</cx:pt>
          <cx:pt idx="387">com.google.common.reflect.Types$ClassOwnership$Anonymous3</cx:pt>
          <cx:pt idx="388">com.google.common.reflect.TypeTokenResolutionTest$Foo</cx:pt>
          <cx:pt idx="389">com.google.common.base.CommonMatcher</cx:pt>
          <cx:pt idx="390">com.google.common.reflect.AbstractInvocationHandler</cx:pt>
          <cx:pt idx="391">com.google.common.net.MediaTypeTest$Anonymous1</cx:pt>
          <cx:pt idx="392">com.google.common.net.MediaTypeTest$Anonymous2</cx:pt>
          <cx:pt idx="393">com.google.common.collect.LinkedHashMultimap$ValueSet$Anonymous1</cx:pt>
          <cx:pt idx="394">com.google.common.collect.testing.google.MultimapKeysTester</cx:pt>
          <cx:pt idx="395">com.google.common.cache.ForwardingLoadingCacheTest$OnlyGet</cx:pt>
          <cx:pt idx="396">com.google.common.collect.FilteredCollectionsTestUtil$AbstractFilteredIterableTest</cx:pt>
          <cx:pt idx="397">com.google.common.collect.AbstractIndexedListIterator</cx:pt>
          <cx:pt idx="398">com.google.common.primitives.BytesTest</cx:pt>
          <cx:pt idx="399">com.google.common.testing.TearDownStackTest$Callback</cx:pt>
          <cx:pt idx="400">com.google.common.util.concurrent.AbstractExecutionThreadServiceTest$Anonymous4</cx:pt>
          <cx:pt idx="401">com.google.common.util.concurrent.AbstractExecutionThreadServiceTest$Anonymous5</cx:pt>
          <cx:pt idx="402">com.google.common.util.concurrent.AbstractExecutionThreadServiceTest$Anonymous1</cx:pt>
          <cx:pt idx="403">com.google.common.collect.SetCreationBenchmark</cx:pt>
          <cx:pt idx="404">com.google.common.util.concurrent.FuturesTest$1PartialResultException</cx:pt>
          <cx:pt idx="405">com.google.common.util.concurrent.ForwardingExecutorServiceTest</cx:pt>
          <cx:pt idx="406">com.google.common.testing.NullPointerTesterTest$GenericTypeTokenDefaultValueChecker$Anonymous6</cx:pt>
          <cx:pt idx="407">com.google.common.testing.NullPointerTesterTest$GenericTypeTokenDefaultValueChecker$Anonymous4</cx:pt>
          <cx:pt idx="408">com.google.common.cache.LocalCacheMapComputeTest$Anonymous2</cx:pt>
          <cx:pt idx="409">com.google.common.cache.LocalCacheMapComputeTest$Anonymous1</cx:pt>
          <cx:pt idx="410">com.google.common.reflect.TypeTokenTest$1SingleGenericExtendsBase</cx:pt>
          <cx:pt idx="411">com.google.common.base.AbstractIterator$State</cx:pt>
          <cx:pt idx="412">com.google.common.base.PairwiseEquivalence</cx:pt>
          <cx:pt idx="413">com.google.common.math.DoubleMath</cx:pt>
          <cx:pt idx="414">com.google.common.collect.Tables$TransformedTable</cx:pt>
          <cx:pt idx="415">com.google.common.base.AbstractIterator</cx:pt>
          <cx:pt idx="416">com.google.common.primitives.Longs$LongArrayAsList</cx:pt>
          <cx:pt idx="417">com.google.common.collect.LinkedListMultimap$NodeIterator</cx:pt>
          <cx:pt idx="418">com.google.common.collect.testing.google.ListMultimapTestSuiteBuilder</cx:pt>
          <cx:pt idx="419">com.google.common.collect.testing.SafeTreeSetTest$Anonymous2</cx:pt>
          <cx:pt idx="420">com.google.common.collect.testing.SafeTreeSetTest$Anonymous1</cx:pt>
          <cx:pt idx="421">com.google.common.graph.Traverser$Traversal$Anonymous9</cx:pt>
          <cx:pt idx="422">com.google.common.primitives.Longs$LongConverter</cx:pt>
          <cx:pt idx="423">com.google.common.base.ThrowablesTest$Anonymous9</cx:pt>
          <cx:pt idx="424">com.google.common.graph.Traverser$Traversal$Anonymous8</cx:pt>
          <cx:pt idx="425">com.google.common.base.ThrowablesTest$Anonymous8</cx:pt>
          <cx:pt idx="426">com.google.common.cache.CacheLoadingTest$Anonymous27</cx:pt>
          <cx:pt idx="427">com.google.common.base.Suppliers$SupplierOfInstance</cx:pt>
          <cx:pt idx="428">com.google.common.base.Suppliers$NonSerializableMemoizingSupplier</cx:pt>
          <cx:pt idx="429">com.google.common.cache.CacheLoadingTest$Anonymous26</cx:pt>
          <cx:pt idx="430">com.google.common.cache.CacheLoadingTest$Anonymous29</cx:pt>
          <cx:pt idx="431">com.google.common.cache.CacheLoadingTest$Anonymous28</cx:pt>
          <cx:pt idx="432">com.google.common.base.ThrowablesTest$Anonymous3</cx:pt>
          <cx:pt idx="433">com.google.common.io.BaseEncodingTest$AssertFailsToDecodeStrategy$Anonymous1</cx:pt>
          <cx:pt idx="434">com.google.common.base.ThrowablesTest$Anonymous2</cx:pt>
          <cx:pt idx="435">com.google.common.io.BaseEncodingTest$AssertFailsToDecodeStrategy$Anonymous2</cx:pt>
          <cx:pt idx="436">com.google.common.base.ThrowablesTest$Anonymous1</cx:pt>
          <cx:pt idx="437">com.google.common.base.ThrowablesTest$Anonymous7</cx:pt>
          <cx:pt idx="438">com.google.common.base.ThrowablesTest$Anonymous6</cx:pt>
          <cx:pt idx="439">com.google.common.base.ThrowablesTest$Anonymous5</cx:pt>
          <cx:pt idx="440">com.google.common.base.ThrowablesTest$Anonymous4</cx:pt>
          <cx:pt idx="441">com.google.common.collect.ForwardingImmutableMap$Anonymous1</cx:pt>
          <cx:pt idx="442">com.google.common.collect.testing.SpliteratorTester$SpliteratorDecompositionStrategy</cx:pt>
          <cx:pt idx="443">com.google.common.cache.CacheLoadingTest$Anonymous34</cx:pt>
          <cx:pt idx="444">com.google.common.reflect.TypeTokenResolutionTest$Red$Orange$Anonymous31</cx:pt>
          <cx:pt idx="445">com.google.common.cache.CacheLoadingTest$Anonymous33</cx:pt>
          <cx:pt idx="446">com.google.common.cache.CacheLoadingTest$Anonymous36</cx:pt>
          <cx:pt idx="447">com.google.common.cache.CacheLoadingTest$Anonymous35</cx:pt>
          <cx:pt idx="448">com.google.common.graph.Traverser$Traversal$Anonymous7</cx:pt>
          <cx:pt idx="449">com.google.common.cache.CacheLoadingTest$Anonymous30</cx:pt>
          <cx:pt idx="450">com.google.common.graph.Traverser$Traversal$Anonymous6</cx:pt>
          <cx:pt idx="451">com.google.common.cache.CacheLoadingTest$Anonymous32</cx:pt>
          <cx:pt idx="452">com.google.common.cache.CacheLoadingTest$Anonymous31</cx:pt>
          <cx:pt idx="453">com.google.common.collect.Multimaps$CustomSortedSetMultimap</cx:pt>
          <cx:pt idx="454">com.google.common.collect.Platform</cx:pt>
          <cx:pt idx="455">com.google.common.testing.anotherpackage.ForwardingWrapperTesterTest$Anonymous24</cx:pt>
          <cx:pt idx="456">com.google.common.cache.CacheLoadingTest$Anonymous38</cx:pt>
          <cx:pt idx="457">com.google.common.cache.CacheLoadingTest$Anonymous37</cx:pt>
          <cx:pt idx="458">com.google.common.cache.CacheLoadingTest$Anonymous39</cx:pt>
          <cx:pt idx="459">com.google.common.collect.ForwardingImmutableCollection</cx:pt>
          <cx:pt idx="460">com.google.common.collect.MapMakerInternalMap$WeakKeyWeakValueEntry</cx:pt>
          <cx:pt idx="461">com.google.common.cache.CacheLoadingTest$Anonymous45</cx:pt>
          <cx:pt idx="462">com.google.common.cache.CacheLoadingTest$Anonymous44</cx:pt>
          <cx:pt idx="463">com.google.common.cache.CacheLoadingTest$Anonymous47</cx:pt>
          <cx:pt idx="464">com.google.common.cache.CacheLoadingTest$Anonymous46</cx:pt>
          <cx:pt idx="465">com.google.common.collect.ForwardingMapEntry</cx:pt>
          <cx:pt idx="466">com.google.common.cache.CacheLoadingTest$Anonymous41</cx:pt>
          <cx:pt idx="467">com.google.common.collect.Lists$Anonymous5</cx:pt>
          <cx:pt idx="468">com.google.common.cache.CacheLoadingTest$Anonymous40</cx:pt>
          <cx:pt idx="469">com.google.common.collect.Lists$Anonymous4</cx:pt>
          <cx:pt idx="470">com.google.common.cache.CacheLoadingTest$Anonymous43</cx:pt>
          <cx:pt idx="471">com.google.common.cache.CacheLoadingTest$Anonymous42</cx:pt>
          <cx:pt idx="472">com.google.common.testing.anotherpackage.ForwardingWrapperTesterTest$Anonymous16</cx:pt>
          <cx:pt idx="473">com.google.common.cache.LocalCache$WeakWriteEntry</cx:pt>
          <cx:pt idx="474">com.google.common.collect.testing.testers.ListGetTester</cx:pt>
          <cx:pt idx="475">com.google.common.testing.anotherpackage.ForwardingWrapperTesterTest$Anonymous14</cx:pt>
          <cx:pt idx="476">com.google.common.testing.anotherpackage.ForwardingWrapperTesterTest$Anonymous19</cx:pt>
          <cx:pt idx="477">com.google.common.cache.CacheLoadingTest$Anonymous48</cx:pt>
          <cx:pt idx="478">com.google.common.testing.anotherpackage.ForwardingWrapperTesterTest$Anonymous18</cx:pt>
          <cx:pt idx="479">com.google.common.util.concurrent.MonitorBasedArrayBlockingQueue$Itr</cx:pt>
          <cx:pt idx="480">com.google.common.collect.ForwardingSortedMultiset$StandardElementSet</cx:pt>
          <cx:pt idx="481">com.google.common.collect.MultimapBuilder$MultimapBuilderWithKeys$Anonymous10</cx:pt>
          <cx:pt idx="482">com.google.common.hash.LongAddables$Anonymous1</cx:pt>
          <cx:pt idx="483">com.google.common.reflect.InvokableTest$LocalClassWithSeeminglyHiddenThisInStaticInitializer$1Local</cx:pt>
          <cx:pt idx="484">com.google.common.util.concurrent.AbstractFutureBenchmarks$OldAbstractFuture</cx:pt>
          <cx:pt idx="485">com.google.common.hash.LongAddables$Anonymous2</cx:pt>
          <cx:pt idx="486">com.google.common.util.concurrent.FuturesTest$FooChild</cx:pt>
          <cx:pt idx="487">com.google.common.collect.Multisets$ImmutableEntry</cx:pt>
          <cx:pt idx="488">com.google.common.escape.UnicodeEscaper</cx:pt>
          <cx:pt idx="489">com.google.common.hash.HashTestUtils$HashFn</cx:pt>
          <cx:pt idx="490">com.google.common.testing.anotherpackage.ForwardingWrapperTesterTest$Anonymous22</cx:pt>
          <cx:pt idx="491">com.google.common.testing.anotherpackage.ForwardingWrapperTesterTest$Anonymous20</cx:pt>
          <cx:pt idx="492">com.google.common.testing.ClassSanityTester$Anonymous5</cx:pt>
          <cx:pt idx="493">com.google.common.testing.anotherpackage.ForwardingWrapperTesterTest$Anonymous21</cx:pt>
          <cx:pt idx="494">com.google.common.base.Absent</cx:pt>
          <cx:pt idx="495">com.google.common.base.Functions$ConstantFunction</cx:pt>
          <cx:pt idx="496">com.google.common.base.Throwables</cx:pt>
          <cx:pt idx="497">com.google.common.io.FileWriteMode</cx:pt>
          <cx:pt idx="498">com.google.common.collect.testing.testers.CollectionStreamTester</cx:pt>
          <cx:pt idx="499">com.google.common.reflect.TypeResolver$TypeVariableKey</cx:pt>
          <cx:pt idx="500">com.google.common.collect.Synchronized$SynchronizedBiMap</cx:pt>
          <cx:pt idx="501">com.google.common.util.concurrent.JSR166TestCase$MediumPossiblyInterruptedRunnable</cx:pt>
          <cx:pt idx="502">com.google.common.collect.Sets$ImprovedAbstractSet</cx:pt>
          <cx:pt idx="503">com.google.common.io.BaseEncodingTest$AssertFailsToDecodeStrategy$Anonymous3</cx:pt>
          <cx:pt idx="504">com.google.common.io.BaseEncodingTest$AssertFailsToDecodeStrategy$Anonymous4</cx:pt>
          <cx:pt idx="505">com.google.common.testing.NullPointerTesterTest$ClassThatFailsToThrowForStatic</cx:pt>
          <cx:pt idx="506">com.google.common.collect.testing.google.SetGenerators$ImmutableSortedSetSubsetAsListSubListGenerator</cx:pt>
          <cx:pt idx="507">com.google.common.eventbus.SubscriberTest</cx:pt>
          <cx:pt idx="508">com.google.common.testing.anotherpackage.ForwardingWrapperTesterTest$Anonymous12</cx:pt>
          <cx:pt idx="509">com.google.common.collect.ImmutableClassToInstanceMapTest$Four</cx:pt>
          <cx:pt idx="510">com.google.common.testing.anotherpackage.ForwardingWrapperTesterTest$Anonymous10</cx:pt>
          <cx:pt idx="511">com.google.common.collect.EnumMultiset$Anonymous2$Anonymous3</cx:pt>
          <cx:pt idx="512">com.google.common.reflect.ImmutableTypeToInstanceMap$Builder</cx:pt>
          <cx:pt idx="513">com.google.common.collect.AbstractNavigableMap</cx:pt>
          <cx:pt idx="514">com.google.common.util.concurrent.SmoothRateLimiter</cx:pt>
          <cx:pt idx="515">com.google.common.collect.testing.TestSortedMapGenerator</cx:pt>
          <cx:pt idx="516">com.google.common.collect.DenseImmutableTable$ImmutableArrayMap$Anonymous1</cx:pt>
          <cx:pt idx="517">com.google.common.util.concurrent.SequentialExecutor$WorkerRunningState</cx:pt>
          <cx:pt idx="518">com.google.common.hash.MessageDigestAlgorithmBenchmark$Algorithm</cx:pt>
          <cx:pt idx="519">com.google.common.collect.FauxveridesTest$Anonymous2</cx:pt>
          <cx:pt idx="520">com.google.common.testing.ClassSanityTester$Anonymous4</cx:pt>
          <cx:pt idx="521">com.google.common.testing.ClassSanityTester$Anonymous3</cx:pt>
          <cx:pt idx="522">com.google.common.cache.ReferenceEntry</cx:pt>
          <cx:pt idx="523">com.google.common.testing.ClassSanityTester$Anonymous2</cx:pt>
          <cx:pt idx="524">com.google.common.testing.ClassSanityTester$Anonymous1</cx:pt>
          <cx:pt idx="525">com.google.common.util.concurrent.ForwardingListeningExecutorService</cx:pt>
          <cx:pt idx="526">com.google.common.collect.TablesTransformValuesTest</cx:pt>
          <cx:pt idx="527">com.google.common.reflect.TypeToken$TypeCollector$ForwardingTypeCollector</cx:pt>
          <cx:pt idx="528">com.google.common.util.concurrent.AbstractFutureFootprintBenchmark$State</cx:pt>
          <cx:pt idx="529">com.google.common.util.concurrent.FuturesGetCheckedBenchmark$Result</cx:pt>
          <cx:pt idx="530">com.google.common.collect.ForwardingSet</cx:pt>
          <cx:pt idx="531">com.google.common.base.Functions$ToStringFunction</cx:pt>
          <cx:pt idx="532">com.google.common.collect.ForwardingMapTest</cx:pt>
          <cx:pt idx="533">com.google.common.util.concurrent.AbstractIdleServiceTest</cx:pt>
          <cx:pt idx="534">com.google.common.collect.testing.HelpersTest</cx:pt>
          <cx:pt idx="535">com.google.common.testing.AbstractPackageSanityTestsTest$FooTest</cx:pt>
          <cx:pt idx="536">com.google.common.collect.ImmutableSetTest$Anonymous1</cx:pt>
          <cx:pt idx="537">com.google.common.primitives.IntArrayAsListTest$IntsAsListGenerator</cx:pt>
          <cx:pt idx="538">com.google.common.base.SuppliersTest$CountingSupplier</cx:pt>
          <cx:pt idx="539">com.google.common.util.concurrent.Striped$WeakSafeReadWriteLock</cx:pt>
          <cx:pt idx="540">com.google.common.collect.SetsFilterSortedSetTest$Anonymous1</cx:pt>
          <cx:pt idx="541">com.google.common.util.concurrent.ExecutionListBenchmark$ExecutionListCAS$RunnableExecutorPair</cx:pt>
          <cx:pt idx="542">com.google.common.collect.Table$Cell</cx:pt>
          <cx:pt idx="543">com.google.common.primitives.ImmutableDoubleArray$Builder</cx:pt>
          <cx:pt idx="544">com.google.common.collect.testing.testers.MapPutTester</cx:pt>
          <cx:pt idx="545">com.google.common.collect.FauxveridesTest$TypeParameterSignature</cx:pt>
          <cx:pt idx="546">com.google.common.collect.IteratorsTest$PickyIterable$PickyIterator</cx:pt>
          <cx:pt idx="547">com.google.common.collect.BenchmarkHelpers$SetMultimapImpl</cx:pt>
          <cx:pt idx="548">com.google.common.testing.ArbitraryInstances$Dummies$InMemoryPrintStream</cx:pt>
          <cx:pt idx="549">com.google.common.util.concurrent.CombinedFuture</cx:pt>
          <cx:pt idx="550">com.google.common.util.concurrent.AbstractScheduledServiceTest$TestService</cx:pt>
          <cx:pt idx="551">com.google.common.math.BigIntegerMath$BigIntegerToDoubleRounder</cx:pt>
          <cx:pt idx="552">com.google.common.math.Stats</cx:pt>
          <cx:pt idx="553">com.google.common.collect.ConcurrentHashMultisetTest</cx:pt>
          <cx:pt idx="554">com.google.common.primitives.FloatArrayAsListTest$TestFloatListGenerator</cx:pt>
          <cx:pt idx="555">com.google.common.collect.ForwardingSortedSetMultimapTest</cx:pt>
          <cx:pt idx="556">com.google.common.primitives.ImmutableIntArrayTest$BuilderOp</cx:pt>
          <cx:pt idx="557">com.google.common.collect.ImmutableMap$SerializedForm</cx:pt>
          <cx:pt idx="558">com.google.common.reflect.MutableTypeToInstanceMapTest$Anonymous5</cx:pt>
          <cx:pt idx="559">com.google.common.reflect.MutableTypeToInstanceMapTest$Anonymous3</cx:pt>
          <cx:pt idx="560">com.google.common.reflect.MutableTypeToInstanceMapTest$Anonymous4</cx:pt>
          <cx:pt idx="561">com.google.common.collect.TreeBasedTable$TreeRow</cx:pt>
          <cx:pt idx="562">com.google.common.reflect.MutableTypeToInstanceMapTest$Anonymous1</cx:pt>
          <cx:pt idx="563">com.google.common.reflect.MutableTypeToInstanceMapTest$Anonymous2</cx:pt>
          <cx:pt idx="564">com.google.common.collect.ConcurrentHashMultisetBasherTest$MutateTask</cx:pt>
          <cx:pt idx="565">com.google.common.reflect.ImmutableTypeToInstanceMapTest$TestTypeToInstanceMapGenerator$Anonymous8</cx:pt>
          <cx:pt idx="566">com.google.common.io.CharStreamsCopyBenchmark$TargetSupplier$Anonymous3</cx:pt>
          <cx:pt idx="567">com.google.common.reflect.TypeTokenTest$NoInterface</cx:pt>
          <cx:pt idx="568">com.google.common.io.CharStreamsCopyBenchmark$TargetSupplier$Anonymous4</cx:pt>
          <cx:pt idx="569">com.google.common.reflect.ImmutableTypeToInstanceMapTest$TestTypeToInstanceMapGenerator$Anonymous6</cx:pt>
          <cx:pt idx="570">com.google.common.collect.testing.TestStringQueueGenerator</cx:pt>
          <cx:pt idx="571">com.google.common.reflect.ImmutableTypeToInstanceMapTest$TestTypeToInstanceMapGenerator$Anonymous7</cx:pt>
          <cx:pt idx="572">com.google.common.primitives.UnsignedBytes$LexicographicalComparatorHolder$UnsafeComparator</cx:pt>
          <cx:pt idx="573">com.google.common.graph.ElementOrderTest$NonComparableSuperClass</cx:pt>
          <cx:pt idx="574">com.google.common.collect.OrderingTest</cx:pt>
          <cx:pt idx="575">com.google.common.collect.ContiguousSet</cx:pt>
          <cx:pt idx="576">com.google.common.collect.ImmutableSortedSetTest$SuperComparableExample</cx:pt>
          <cx:pt idx="577">com.google.common.collect.testing.TestsForSetsInJavaUtil$Anonymous19</cx:pt>
          <cx:pt idx="578">com.google.common.util.concurrent.Striped$CompactStriped</cx:pt>
          <cx:pt idx="579">com.google.common.io.TestCharSource</cx:pt>
          <cx:pt idx="580">com.google.common.testing.NullPointerTesterTest$ThrowsIae</cx:pt>
          <cx:pt idx="581">com.google.common.collect.HashMultimapTest</cx:pt>
          <cx:pt idx="582">com.google.common.testing.NullPointerTester$NullnessAnnotationReader</cx:pt>
          <cx:pt idx="583">com.google.common.collect.testing.TestsForSetsInJavaUtil$Anonymous10</cx:pt>
          <cx:pt idx="584">com.google.common.escape.ArrayBasedEscaperMapTest</cx:pt>
          <cx:pt idx="585">com.google.common.base.PatternCompiler</cx:pt>
          <cx:pt idx="586">com.google.common.collect.RegularImmutableMultiset$SerializedForm</cx:pt>
          <cx:pt idx="587">com.google.common.util.concurrent.AbstractIdleServiceTest$DefaultService</cx:pt>
          <cx:pt idx="588">com.google.common.collect.testing.TestsForSetsInJavaUtil$Anonymous17</cx:pt>
          <cx:pt idx="589">com.google.common.testing.ClassSanityTesterTest$WithStreamParameter</cx:pt>
          <cx:pt idx="590">com.google.common.collect.testing.DerivedCollectionGenerators$MapValueCollectionGenerator$Anonymous1</cx:pt>
          <cx:pt idx="591">com.google.common.collect.testing.TestsForSetsInJavaUtil$Anonymous15</cx:pt>
          <cx:pt idx="592">com.google.common.base.Functions$IdentityFunction</cx:pt>
          <cx:pt idx="593">com.google.common.collect.testing.TestsForSetsInJavaUtil$Anonymous16</cx:pt>
          <cx:pt idx="594">com.google.common.testing.ClassSanityTester$ParameterNotInstantiableException</cx:pt>
          <cx:pt idx="595">com.google.common.collect.testing.TestsForSetsInJavaUtil$Anonymous13</cx:pt>
          <cx:pt idx="596">com.google.common.collect.testing.TestsForSetsInJavaUtil$Anonymous14</cx:pt>
          <cx:pt idx="597">com.google.common.collect.testing.TestsForSetsInJavaUtil$Anonymous11</cx:pt>
          <cx:pt idx="598">com.google.common.collect.testing.TestsForSetsInJavaUtil$Anonymous12</cx:pt>
          <cx:pt idx="599">com.google.common.util.concurrent.AbstractServiceTest$StopFailingService</cx:pt>
          <cx:pt idx="600">com.google.common.testing.anotherpackage.ForwardingWrapperTesterTest$Sub</cx:pt>
          <cx:pt idx="601">com.google.common.collect.ForwardingSetMultimap</cx:pt>
          <cx:pt idx="602">com.google.common.base.MoreObjects</cx:pt>
          <cx:pt idx="603">com.google.common.collect.testing.TestsForSetsInJavaUtil$Anonymous20</cx:pt>
          <cx:pt idx="604">com.google.common.collect.testing.TestsForSetsInJavaUtil$Anonymous21</cx:pt>
          <cx:pt idx="605">com.google.common.testing.NullPointerTesterTest$SubclassWithBadSuperclassForProtected</cx:pt>
          <cx:pt idx="606">com.google.common.cache.RemovalNotificationTest</cx:pt>
          <cx:pt idx="607">com.google.common.collect.testing.SpliteratorTester</cx:pt>
          <cx:pt idx="608">com.google.common.testing.anotherpackage.ForwardingWrapperTesterTest$ForwardingSub</cx:pt>
          <cx:pt idx="609">com.google.common.io.BaseEncoding$StandardBaseEncoding$Anonymous4</cx:pt>
          <cx:pt idx="610">com.google.common.io.BaseEncoding$StandardBaseEncoding$Anonymous3</cx:pt>
          <cx:pt idx="611">com.google.common.collect.FluentIterableTest</cx:pt>
          <cx:pt idx="612">com.google.common.collect.CompactHashMap$ValuesView</cx:pt>
          <cx:pt idx="613">com.google.common.collect.Streams$MapWithIndexSpliterator</cx:pt>
          <cx:pt idx="614">com.google.common.testing.NullPointerTesterTest$SubclassThatTriesToOverrideBadStaticMethod</cx:pt>
          <cx:pt idx="615">com.google.common.net.MediaTypeTest</cx:pt>
          <cx:pt idx="616">com.google.common.cache.LocalCache$Anonymous13</cx:pt>
          <cx:pt idx="617">com.google.common.collect.testing.google.MultimapTestSuiteBuilder</cx:pt>
          <cx:pt idx="618">com.google.common.cache.LocalCache$Anonymous12</cx:pt>
          <cx:pt idx="619">com.google.common.util.concurrent.AbstractScheduledService$Scheduler$Anonymous2</cx:pt>
          <cx:pt idx="620">com.google.common.util.concurrent.AbstractScheduledService$Scheduler$Anonymous1</cx:pt>
          <cx:pt idx="621">com.google.common.collect.ImmutableAsList$SerializedForm</cx:pt>
          <cx:pt idx="622">com.google.common.collect.MinMaxPriorityQueue$Builder</cx:pt>
          <cx:pt idx="623">com.google.common.util.concurrent.TimeLimiter</cx:pt>
          <cx:pt idx="624">com.google.common.collect.ImmutableSortedMapFauxverideShim</cx:pt>
          <cx:pt idx="625">com.google.common.reflect.TypeTokenResolutionTest$Parameterized$Anonymous10$Anonymous12</cx:pt>
          <cx:pt idx="626">com.google.common.reflect.TypeTokenResolutionTest$Parameterized$Anonymous10$Anonymous13</cx:pt>
          <cx:pt idx="627">com.google.common.collect.testing.NavigableSetTestSuiteBuilder</cx:pt>
          <cx:pt idx="628">com.google.common.reflect.TypeTokenResolutionTest$Parameterized$Anonymous10$Anonymous11</cx:pt>
          <cx:pt idx="629">com.google.common.reflect.TypeTokenResolutionTest$WithGenericBound</cx:pt>
          <cx:pt idx="630">com.google.common.util.concurrent.AbstractScheduledServiceTest$Anonymous1</cx:pt>
          <cx:pt idx="631">com.google.common.util.concurrent.AbstractScheduledServiceTest$Anonymous2</cx:pt>
          <cx:pt idx="632">com.google.common.collect.BenchmarkHelpers$InternerImplEnum</cx:pt>
          <cx:pt idx="633">com.google.common.util.concurrent.AbstractScheduledServiceTest$Anonymous7</cx:pt>
          <cx:pt idx="634">com.google.common.util.concurrent.AbstractScheduledServiceTest$Anonymous8</cx:pt>
          <cx:pt idx="635">com.google.common.util.concurrent.CycleDetectingLockFactory$Policies</cx:pt>
          <cx:pt idx="636">com.google.common.util.concurrent.AbstractScheduledServiceTest$Anonymous9</cx:pt>
          <cx:pt idx="637">com.google.common.util.concurrent.AbstractScheduledServiceTest$Anonymous3</cx:pt>
          <cx:pt idx="638">com.google.common.util.concurrent.AbstractScheduledServiceTest$Anonymous4</cx:pt>
          <cx:pt idx="639">com.google.common.util.concurrent.AbstractScheduledServiceTest$Anonymous5</cx:pt>
          <cx:pt idx="640">com.google.common.util.concurrent.AbstractScheduledServiceTest$Anonymous6</cx:pt>
          <cx:pt idx="641">com.google.common.testing.NullPointerTesterTest$FailTwoMixedArgsFirstArgDoesntThrowNPE</cx:pt>
          <cx:pt idx="642">com.google.common.collect.CountTest</cx:pt>
          <cx:pt idx="643">com.google.common.cache.CacheLoadingTest$Anonymous12</cx:pt>
          <cx:pt idx="644">com.google.common.cache.CacheLoadingTest$Anonymous11</cx:pt>
          <cx:pt idx="645">com.google.common.reflect.TypeTokenTest$ListIterable</cx:pt>
          <cx:pt idx="646">com.google.common.collect.ConsumingQueueIterator</cx:pt>
          <cx:pt idx="647">com.google.common.cache.CacheLoadingTest$Anonymous14</cx:pt>
          <cx:pt idx="648">com.google.common.cache.CacheLoadingTest$Anonymous13</cx:pt>
          <cx:pt idx="649">com.google.common.cache.CacheLoadingTest$Anonymous10</cx:pt>
          <cx:pt idx="650">com.google.common.cache.CacheLoadingTest$Anonymous19</cx:pt>
          <cx:pt idx="651">com.google.common.cache.CacheLoadingTest$Anonymous16</cx:pt>
          <cx:pt idx="652">com.google.common.testing.EquivalenceTesterTest</cx:pt>
          <cx:pt idx="653">com.google.common.cache.CacheLoadingTest$Anonymous15</cx:pt>
          <cx:pt idx="654">com.google.common.cache.CacheLoadingTest$Anonymous18</cx:pt>
          <cx:pt idx="655">com.google.common.cache.CacheLoadingTest$Anonymous17</cx:pt>
          <cx:pt idx="656">com.google.common.net.InternetDomainNameTest</cx:pt>
          <cx:pt idx="657">com.google.common.collect.AbstractSequentialIteratorTest$MyException</cx:pt>
          <cx:pt idx="658">com.google.common.collect.Synchronized$SynchronizedObject</cx:pt>
          <cx:pt idx="659">com.google.common.cache.CacheLoadingTest$Anonymous23</cx:pt>
          <cx:pt idx="660">com.google.common.collect.ImmutableClassToInstanceMapTest$Three</cx:pt>
          <cx:pt idx="661">com.google.common.util.concurrent.SimpleTimeLimiterTest$SampleException</cx:pt>
          <cx:pt idx="662">com.google.common.cache.CacheLoadingTest$Anonymous22</cx:pt>
          <cx:pt idx="663">com.google.common.cache.CacheLoadingTest$Anonymous25</cx:pt>
          <cx:pt idx="664">com.google.common.cache.CacheLoadingTest$Anonymous24</cx:pt>
          <cx:pt idx="665">com.google.common.collect.Cut$AboveAll</cx:pt>
          <cx:pt idx="666">com.google.common.cache.CacheLoadingTest$Anonymous21</cx:pt>
          <cx:pt idx="667">com.google.common.cache.CacheLoadingTest$Anonymous20</cx:pt>
          <cx:pt idx="668">com.google.common.testing.GcFinalization</cx:pt>
          <cx:pt idx="669">com.google.common.eventbus.DispatcherTest$Anonymous1</cx:pt>
          <cx:pt idx="670">com.google.common.escape.CharEscaper</cx:pt>
          <cx:pt idx="671">com.google.common.eventbus.DispatcherTest$Anonymous2</cx:pt>
          <cx:pt idx="672">com.google.common.collect.LinkedHashMultiset</cx:pt>
          <cx:pt idx="673">com.google.common.base.ThrowablesTest$SomeUndeclaredCheckedException</cx:pt>
          <cx:pt idx="674">com.google.common.io.SourceSinkFactory$SourceFactory</cx:pt>
          <cx:pt idx="675">com.google.common.util.concurrent.FuturesGetCheckedBenchmark$Anonymous1</cx:pt>
          <cx:pt idx="676">com.google.common.testing.TestLogHandlerTest$ExampleClassUnderTest</cx:pt>
          <cx:pt idx="677">com.google.common.collect.BenchmarkHelpers$MapImpl</cx:pt>
          <cx:pt idx="678">com.google.common.math.StatsBenchmark$VarianceAlgorithm</cx:pt>
          <cx:pt idx="679">com.google.common.reflect.Types$JavaVersion$Anonymous9</cx:pt>
          <cx:pt idx="680">com.google.common.reflect.Types$JavaVersion$Anonymous8</cx:pt>
          <cx:pt idx="681">com.google.common.reflect.Types$JavaVersion$Anonymous5</cx:pt>
          <cx:pt idx="682">com.google.common.collect.testing.features.FeatureUtilTest$ConflictingRequirementsExampleDerivedInterfaceTester</cx:pt>
          <cx:pt idx="683">com.google.common.testing.NullPointerTesterTest$PassObject</cx:pt>
          <cx:pt idx="684">com.google.common.reflect.Types$JavaVersion$Anonymous7</cx:pt>
          <cx:pt idx="685">com.google.common.util.concurrent.AbstractFuture$Trusted</cx:pt>
          <cx:pt idx="686">com.google.common.reflect.Types$JavaVersion$Anonymous6</cx:pt>
          <cx:pt idx="687">com.google.common.util.concurrent.AbstractFutureBenchmarks$Facade</cx:pt>
          <cx:pt idx="688">com.google.common.primitives.ShortArrayAsListTest$ShortsAsListGenerator</cx:pt>
          <cx:pt idx="689">com.google.common.reflect.TypeToken$TypeCollector</cx:pt>
          <cx:pt idx="690">com.google.common.testing.ClassSanityTesterTest$ConstructorParameterSingleValue$Singleton</cx:pt>
          <cx:pt idx="691">com.google.common.util.concurrent.MoreExecutors$ListeningDecorator</cx:pt>
          <cx:pt idx="692">com.google.common.eventbus.outside.NeitherAbstractNorAnnotatedInSuperclassTest$SuperClass</cx:pt>
          <cx:pt idx="693">com.google.common.collect.ImmutableMultiset$ElementSet</cx:pt>
          <cx:pt idx="694">com.google.common.net.HttpHeadersTest</cx:pt>
          <cx:pt idx="695">com.google.common.collect.AbstractListMultimap</cx:pt>
          <cx:pt idx="696">com.google.common.collect.testing.MapTestSuiteBuilderTests$Anonymous3$Anonymous4</cx:pt>
          <cx:pt idx="697">com.google.common.base.Predicates$InstanceOfPredicate</cx:pt>
          <cx:pt idx="698">com.google.common.collect.DiscreteDomain$BigIntegerDomain</cx:pt>
          <cx:pt idx="699">com.google.common.collect.MinMaxPriorityQueueBenchmark$InvertedMinMaxPriorityQueue</cx:pt>
          <cx:pt idx="700">com.google.common.primitives.ByteArrayAsListTest</cx:pt>
          <cx:pt idx="701">com.google.common.collect.testing.MinimalIterable</cx:pt>
          <cx:pt idx="702">com.google.common.collect.ImmutableSortedSetTest$Impl</cx:pt>
          <cx:pt idx="703">com.google.common.util.concurrent.ServiceManager$Listener</cx:pt>
          <cx:pt idx="704">com.google.common.collect.ForwardingTable</cx:pt>
          <cx:pt idx="705">com.google.common.graph.StandardImmutableDirectedGraphTest</cx:pt>
          <cx:pt idx="706">com.google.common.primitives.UnsignedLongsBenchmark</cx:pt>
          <cx:pt idx="707">com.google.common.collect.ForwardingSortedSetTest$StandardImplForwardingSortedSet</cx:pt>
          <cx:pt idx="708">com.google.common.collect.SynchronizedTableTest</cx:pt>
          <cx:pt idx="709">com.google.common.base.BenchmarkHelpers$SampleMatcherConfig</cx:pt>
          <cx:pt idx="710">com.google.common.collect.Sets$UnmodifiableNavigableSet</cx:pt>
          <cx:pt idx="711">com.google.common.collect.testing.MapTestSuiteBuilder</cx:pt>
          <cx:pt idx="712">com.google.common.GuavaTestsEntryPoint</cx:pt>
          <cx:pt idx="713">com.google.common.testing.anotherpackage.ForwardingWrapperTesterTest$ChainingCalls</cx:pt>
          <cx:pt idx="714">com.google.common.collect.ImmutableBiMapTest$Anonymous1</cx:pt>
          <cx:pt idx="715">com.google.common.util.concurrent.FuturesTest$CallerClass2</cx:pt>
          <cx:pt idx="716">com.google.common.util.concurrent.FuturesTest$CallerClass1</cx:pt>
          <cx:pt idx="717">com.google.common.hash.HashCodeTest</cx:pt>
          <cx:pt idx="718">CharMatcherRewrite</cx:pt>
          <cx:pt idx="719">com.google.common.util.concurrent.ClosingFuture$Combiner5$AsyncClosingFunction5</cx:pt>
          <cx:pt idx="720">com.google.common.collect.testing.IteratorTesterTest$Anonymous11$Anonymous12$Anonymous13</cx:pt>
          <cx:pt idx="721">com.google.common.collect.testing.IteratorTesterTest$Anonymous11$Anonymous12$Anonymous14</cx:pt>
          <cx:pt idx="722">com.google.common.collect.testing.MinimalSetTest$Anonymous1</cx:pt>
          <cx:pt idx="723">com.google.common.collect.Maps$FilteredEntryMap$KeySet</cx:pt>
          <cx:pt idx="724">com.google.common.util.concurrent.CycleDetectingLockFactory$CycleDetectingLock</cx:pt>
          <cx:pt idx="725">com.google.common.util.concurrent.ForwardingBlockingQueueTest</cx:pt>
          <cx:pt idx="726">com.google.common.util.concurrent.ClosingFuture$ClosingFunction</cx:pt>
          <cx:pt idx="727">com.google.common.collect.testing.TestsForSetsInJavaUtil$Anonymous12$Anonymous13</cx:pt>
          <cx:pt idx="728">com.google.common.collect.ImmutableSetMultimapTest$ImmutableSetMultimapCopyOfEntriesGenerator</cx:pt>
          <cx:pt idx="729">com.google.common.io.SourceSinkFactories$FileCharSinkFactory</cx:pt>
          <cx:pt idx="730">com.google.common.util.concurrent.ForwardingObjectTester$Anonymous1</cx:pt>
          <cx:pt idx="731">com.google.common.hash.HashingOutputStreamTest</cx:pt>
          <cx:pt idx="732">com.google.common.primitives.Platform</cx:pt>
          <cx:pt idx="733">com.google.common.base.Defaults</cx:pt>
          <cx:pt idx="734">com.google.common.collect.OrderingTest$OrderingMutation$Anonymous2</cx:pt>
          <cx:pt idx="735">com.google.common.collect.OrderingTest$OrderingMutation$Anonymous3</cx:pt>
          <cx:pt idx="736">com.google.common.collect.OrderingTest$OrderingMutation$Anonymous4</cx:pt>
          <cx:pt idx="737">com.google.common.testing.NullPointerTesterTest$OverridesEquals</cx:pt>
          <cx:pt idx="738">com.google.common.collect.testing.google.MultimapTestSuiteBuilder$AsMapGenerator</cx:pt>
          <cx:pt idx="739">com.google.common.collect.ImmutableListMultimapTest$StringHolder</cx:pt>
          <cx:pt idx="740">com.google.common.collect.testing.HelpersTest$Anonymous2</cx:pt>
          <cx:pt idx="741">com.google.common.collect.testing.HelpersTest$Anonymous1</cx:pt>
          <cx:pt idx="742">com.google.common.collect.testing.testers.MapComputeIfAbsentTester</cx:pt>
          <cx:pt idx="743">com.google.common.collect.OrderingTest$OrderingMutation$Anonymous5</cx:pt>
          <cx:pt idx="744">com.google.common.collect.OrderingTest$OrderingMutation$Anonymous7</cx:pt>
          <cx:pt idx="745">com.google.common.collect.OrderingTest$OrderingMutation$Anonymous8</cx:pt>
          <cx:pt idx="746">com.google.common.collect.OrderingTest$OrderingMutation$Anonymous9</cx:pt>
          <cx:pt idx="747">com.google.common.io.SourceSinkFactory$ByteSourceFactory</cx:pt>
          <cx:pt idx="748">com.google.common.collect.ForwardingQueueTest</cx:pt>
          <cx:pt idx="749">com.google.common.base.CharMatcherBenchmark$CharSamples</cx:pt>
          <cx:pt idx="750">com.google.common.base.ToStringHelperTest</cx:pt>
          <cx:pt idx="751">com.google.common.reflect.InvokableTest$1LocalWithOneParameterConstructor</cx:pt>
          <cx:pt idx="752">com.google.common.collect.ImmutableSortedSetTest$Interface</cx:pt>
          <cx:pt idx="753">com.google.common.math.IntMathTest</cx:pt>
          <cx:pt idx="754">com.google.common.collect.MutableClassToInstanceMapTest$Anonymous1</cx:pt>
          <cx:pt idx="755">com.google.common.collect.TreeRangeSet$Complement</cx:pt>
          <cx:pt idx="756">com.google.common.cache.LocalCache$WeightedStrongValueReference</cx:pt>
          <cx:pt idx="757">com.google.common.util.concurrent.ServiceManager$Anonymous1</cx:pt>
          <cx:pt idx="758">com.google.common.util.concurrent.ServiceManager$Anonymous2</cx:pt>
          <cx:pt idx="759">com.google.common.collect.MapsTransformValuesUnmodifiableIteratorTest$UnmodifiableIteratorMap</cx:pt>
          <cx:pt idx="760">com.google.common.collect.StandardTable$ColumnKeySet</cx:pt>
          <cx:pt idx="761">com.google.common.util.concurrent.AbstractServiceTest</cx:pt>
          <cx:pt idx="762">com.google.common.collect.StandardRowSortedTable$RowSortedMap</cx:pt>
          <cx:pt idx="763">com.google.common.util.concurrent.CombinedFuture$CombinedFutureInterruptibleTask</cx:pt>
          <cx:pt idx="764">com.google.common.collect.FilteredCollectionsTestUtil$AbstractFilteredSortedSetTest</cx:pt>
          <cx:pt idx="765">com.google.common.collect.Synchronized$SynchronizedAsMapEntries$Anonymous1$Anonymous2</cx:pt>
          <cx:pt idx="766">com.google.common.base.Splitter$Anonymous1$Anonymous2</cx:pt>
          <cx:pt idx="767">com.google.common.collect.AbstractSortedMultiset$Anonymous1</cx:pt>
          <cx:pt idx="768">com.google.common.collect.testing.testers.NavigableMapNavigationTester</cx:pt>
          <cx:pt idx="769">com.google.common.cache.LongAddables$Anonymous2</cx:pt>
          <cx:pt idx="770">com.google.common.cache.LongAddables$Anonymous1</cx:pt>
          <cx:pt idx="771">com.google.common.util.concurrent.ListenableFutureTester$Anonymous1</cx:pt>
          <cx:pt idx="772">com.google.common.collect.ComparisonChain</cx:pt>
          <cx:pt idx="773">com.google.common.util.concurrent.AbstractScheduledService</cx:pt>
          <cx:pt idx="774">com.google.common.util.concurrent.ServiceManager$EmptyServiceManagerWarning</cx:pt>
          <cx:pt idx="775">com.google.common.io.MultiReaderTest$Anonymous1$Anonymous2</cx:pt>
          <cx:pt idx="776">com.google.common.collect.testing.google.TestStringSetMultimapGenerator</cx:pt>
          <cx:pt idx="777">com.google.common.collect.testing.google.SetGenerators$ImmutableSortedSetHeadsetGenerator</cx:pt>
          <cx:pt idx="778">com.google.common.collect.testing.features.FeatureUtilTest$ExampleDerivedInterface</cx:pt>
          <cx:pt idx="779">com.google.common.collect.StandardTable$RowMap$EntrySet</cx:pt>
          <cx:pt idx="780">com.google.common.net.MediaType</cx:pt>
          <cx:pt idx="781">com.google.common.reflect.TypeParameterTest$Anonymous2</cx:pt>
          <cx:pt idx="782">com.google.common.reflect.TypeParameterTest$Anonymous3</cx:pt>
          <cx:pt idx="783">com.google.common.reflect.TypeParameterTest$Anonymous4</cx:pt>
          <cx:pt idx="784">com.google.common.reflect.TypeParameterTest$Anonymous5</cx:pt>
          <cx:pt idx="785">com.google.common.primitives.ByteArrayAsListTest$BytesAsListMiddleSubListGenerator</cx:pt>
          <cx:pt idx="786">com.google.common.reflect.TypeParameterTest$Anonymous1</cx:pt>
          <cx:pt idx="787">com.google.common.collect.ObjectCountLinkedHashMap</cx:pt>
          <cx:pt idx="788">com.google.common.collect.testing.google.MultimapTestSuiteBuilder$MultimapAsMapGetGenerator</cx:pt>
          <cx:pt idx="789">com.google.common.collect.BenchmarkHelpers$ListMultimapImpl$Anonymous9</cx:pt>
          <cx:pt idx="790">com.google.common.collect.NewCustomTableTest</cx:pt>
          <cx:pt idx="791">com.google.common.util.concurrent.ServiceManagerTest$RecordingListener</cx:pt>
          <cx:pt idx="792">com.google.common.testing.ArbitraryInstances$NullByteSink</cx:pt>
          <cx:pt idx="793">com.google.common.collect.ImmutableSortedMapHeadMapInclusiveMapInterfaceTest</cx:pt>
          <cx:pt idx="794">com.google.common.reflect.AbstractInvocationHandlerTest$1BA</cx:pt>
          <cx:pt idx="795">com.google.common.hash.Hashing$Sha512Holder</cx:pt>
          <cx:pt idx="796">com.google.common.reflect.AbstractInvocationHandlerTest$1AB</cx:pt>
          <cx:pt idx="797">com.google.common.collect.AbstractIteratorTest</cx:pt>
          <cx:pt idx="798">com.google.common.collect.TreeBasedTable$Anonymous1</cx:pt>
          <cx:pt idx="799">com.google.common.io.BaseEncoding$Alphabet</cx:pt>
          <cx:pt idx="800">com.google.common.primitives.DoublesTest</cx:pt>
          <cx:pt idx="801">com.google.common.collect.ImmutableEnumMapTest</cx:pt>
          <cx:pt idx="802">com.google.common.collect.CollectCollectors$EnumSetAccumulator</cx:pt>
          <cx:pt idx="803">com.google.common.util.concurrent.FuturesTest$SingleCallListener</cx:pt>
          <cx:pt idx="804">com.google.common.base.BenchmarkHelpers</cx:pt>
          <cx:pt idx="805">com.google.common.base.VerifyException</cx:pt>
          <cx:pt idx="806">com.google.common.collect.ConcurrentHashMultiset$EntrySet</cx:pt>
          <cx:pt idx="807">com.google.common.graph.ImmutableNetworkTest</cx:pt>
          <cx:pt idx="808">com.google.common.primitives.Bytes$ByteArrayAsList</cx:pt>
          <cx:pt idx="809">com.google.common.io.ByteSourceTest$AppendableByteSource$In</cx:pt>
          <cx:pt idx="810">com.google.common.collect.testing.google.MultisetTestSuiteBuilder$NoRecurse</cx:pt>
          <cx:pt idx="811">com.google.common.testing.anotherpackage.ForwardingWrapperTesterTest$FailsToForwardReturnValue</cx:pt>
          <cx:pt idx="812">com.google.common.testing.NullPointerTesterTest$SubclassThatFailsToThrowForStatic</cx:pt>
          <cx:pt idx="813">com.google.common.collect.ImmutableSortedMapSubMapMapInterfaceTest</cx:pt>
          <cx:pt idx="814">com.google.common.collect.ImmutableSet$RegularSetBuilderImpl</cx:pt>
          <cx:pt idx="815">com.google.common.collect.CompactHashSetTest$Anonymous3</cx:pt>
          <cx:pt idx="816">com.google.common.collect.RegularImmutableMap$KeysOrValuesAsList</cx:pt>
          <cx:pt idx="817">com.google.common.collect.CompactHashSetTest$Anonymous2</cx:pt>
          <cx:pt idx="818">com.google.common.collect.CompactHashSetTest$Anonymous1</cx:pt>
          <cx:pt idx="819">com.google.common.collect.testing.google.MultimapToStringTester</cx:pt>
          <cx:pt idx="820">com.google.common.collect.EvictingQueueTest</cx:pt>
          <cx:pt idx="821">com.google.common.collect.StreamsBenchmark$Operation$Anonymous2</cx:pt>
          <cx:pt idx="822">com.google.common.collect.StreamsBenchmark$Operation$Anonymous1</cx:pt>
          <cx:pt idx="823">com.google.common.collect.StreamsBenchmark$Operation$Anonymous4</cx:pt>
          <cx:pt idx="824">com.google.common.collect.StreamsBenchmark$Operation$Anonymous3</cx:pt>
          <cx:pt idx="825">com.google.common.collect.testing.google.MultisetRemoveTester</cx:pt>
          <cx:pt idx="826">com.google.common.util.concurrent.AbstractIdleServiceTest$Anonymous3</cx:pt>
          <cx:pt idx="827">com.google.common.util.concurrent.AbstractIdleServiceTest$Anonymous2</cx:pt>
          <cx:pt idx="828">com.google.common.collect.HashBasedTable</cx:pt>
          <cx:pt idx="829">com.google.common.util.concurrent.AbstractIdleServiceTest$Anonymous1</cx:pt>
          <cx:pt idx="830">com.google.common.collect.ImmutableListCopyOfConcurrentlyModifiedInputTest$WrapWithIterable</cx:pt>
          <cx:pt idx="831">com.google.common.util.concurrent.Promise$PromiseExecutorCallbackFn$RejectCallbackFn</cx:pt>
          <cx:pt idx="832">com.google.common.hash.AbstractStreamingHasherTest$Sink</cx:pt>
          <cx:pt idx="833">com.google.common.collect.DescendingMultiset$Anonymous1</cx:pt>
          <cx:pt idx="834">com.google.common.testing.TearDownStackTest</cx:pt>
          <cx:pt idx="835">com.google.common.collect.ForwardingNavigableSet</cx:pt>
          <cx:pt idx="836">com.google.common.util.concurrent.AbstractFutureBenchmarks$NewAbstractFutureFacade</cx:pt>
          <cx:pt idx="837">com.google.common.util.concurrent.OverflowAvoidingLockSupport</cx:pt>
          <cx:pt idx="838">com.google.common.collect.ForwardingNavigableMapTest$StandardImplForwardingNavigableMap</cx:pt>
          <cx:pt idx="839">com.google.common.collect.ForwardingImmutableSet</cx:pt>
          <cx:pt idx="840">com.google.common.math.LongMathBenchmark</cx:pt>
          <cx:pt idx="841">com.google.common.cache.Striped64$Anonymous1</cx:pt>
          <cx:pt idx="842">com.google.common.testing.NullPointerTester$Visibility$Anonymous1</cx:pt>
          <cx:pt idx="843">com.google.common.testing.NullPointerTester$Visibility$Anonymous2</cx:pt>
          <cx:pt idx="844">com.google.common.collect.Multisets$DecreasingCount</cx:pt>
          <cx:pt idx="845">com.google.common.testing.NullPointerTester$Visibility$Anonymous3</cx:pt>
          <cx:pt idx="846">com.google.common.util.concurrent.AbstractIdleServiceTest$Anonymous6</cx:pt>
          <cx:pt idx="847">com.google.common.util.concurrent.AbstractIdleServiceTest$Anonymous5</cx:pt>
          <cx:pt idx="848">com.google.common.base.CharMatcher$Invisible</cx:pt>
          <cx:pt idx="849">com.google.common.reflect.TypeTokenSubtypeTest$Mall$Retailer</cx:pt>
          <cx:pt idx="850">com.google.common.collect.StreamsBenchmark$Operation$Anonymous5</cx:pt>
          <cx:pt idx="851">com.google.common.collect.testing.testers.AbstractSetTester</cx:pt>
          <cx:pt idx="852">com.google.common.primitives.ImmutableDoubleArrayTest$SampleDoubles</cx:pt>
          <cx:pt idx="853">com.google.common.escape.Escapers$Builder$Anonymous2</cx:pt>
          <cx:pt idx="854">com.google.common.collect.AbstractImmutableSetTest$Anonymous1</cx:pt>
          <cx:pt idx="855">com.google.common.collect.AbstractImmutableSetTest$Anonymous2</cx:pt>
          <cx:pt idx="856">com.google.common.testing.ClassSanityTesterTest$Wrapper</cx:pt>
          <cx:pt idx="857">com.google.common.base.Strings</cx:pt>
          <cx:pt idx="858">com.google.common.collect.testing.testers.ListCreationTester</cx:pt>
          <cx:pt idx="859">com.google.common.collect.DiscreteDomain</cx:pt>
          <cx:pt idx="860">com.google.common.reflect.TypeTokenResolutionTest$Anonymous40$Anonymous41</cx:pt>
          <cx:pt idx="861">com.google.common.collect.MultimapBuilder$Anonymous2</cx:pt>
          <cx:pt idx="862">com.google.common.collect.MultimapBuilder$Anonymous3</cx:pt>
          <cx:pt idx="863">com.google.common.collect.ImmutableSetMultimapTest$ImmutableSetMultimapGenerator</cx:pt>
          <cx:pt idx="864">com.google.common.collect.Streams$FunctionWithIndex</cx:pt>
          <cx:pt idx="865">com.google.common.collect.MultimapBuilder$Anonymous4</cx:pt>
          <cx:pt idx="866">com.google.common.collect.FilteredEntryMultimap$Keys</cx:pt>
          <cx:pt idx="867">com.google.common.io.Resources</cx:pt>
          <cx:pt idx="868">com.google.common.hash.MacHashFunctionTest$Anonymous2</cx:pt>
          <cx:pt idx="869">com.google.common.hash.MacHashFunctionTest$Anonymous1</cx:pt>
          <cx:pt idx="870">com.google.common.io.CharStreamsCopyBenchmark$CopyStrategy$Anonymous2</cx:pt>
          <cx:pt idx="871">com.google.common.io.CharStreamsCopyBenchmark$CopyStrategy$Anonymous1</cx:pt>
          <cx:pt idx="872">com.google.common.primitives.ImmutableDoubleArrayTest$Anonymous7</cx:pt>
          <cx:pt idx="873">Trusted</cx:pt>
          <cx:pt idx="874">com.google.common.base.ObjectsTest</cx:pt>
          <cx:pt idx="875">com.google.common.primitives.ImmutableDoubleArrayTest$Anonymous8</cx:pt>
          <cx:pt idx="876">com.google.common.util.concurrent.FuturesTest$MyError</cx:pt>
          <cx:pt idx="877">com.google.common.util.concurrent.SequentialExecutorTest$Anonymous11</cx:pt>
          <cx:pt idx="878">com.google.common.util.concurrent.SequentialExecutorTest$Anonymous10</cx:pt>
          <cx:pt idx="879">com.google.common.util.concurrent.SequentialExecutorTest$Anonymous15</cx:pt>
          <cx:pt idx="880">com.google.common.util.concurrent.SequentialExecutorTest$Anonymous14</cx:pt>
          <cx:pt idx="881">com.google.common.util.concurrent.SequentialExecutorTest$Anonymous13</cx:pt>
          <cx:pt idx="882">com.google.common.collect.MultimapBuilder$Anonymous1</cx:pt>
          <cx:pt idx="883">com.google.common.util.concurrent.SequentialExecutorTest$Anonymous12</cx:pt>
          <cx:pt idx="884">com.google.common.cache.LocalCache$EntryFactory$Anonymous9</cx:pt>
          <cx:pt idx="885">com.google.common.collect.Ordering$ArbitraryOrderingHolder</cx:pt>
          <cx:pt idx="886">com.google.common.cache.LocalCache$EntryFactory$Anonymous8</cx:pt>
          <cx:pt idx="887">com.google.common.cache.LocalCache$EntryFactory$Anonymous7</cx:pt>
          <cx:pt idx="888">com.google.common.util.concurrent.MoreExecutorsTest</cx:pt>
          <cx:pt idx="889">com.google.common.reflect.TypeTokenTest$ConcreteIS</cx:pt>
          <cx:pt idx="890">com.google.common.util.concurrent.ClassPathUtil</cx:pt>
          <cx:pt idx="891">com.google.common.base.ObjectsBenchmark</cx:pt>
          <cx:pt idx="892">com.google.common.io.ByteStreams$ByteArrayDataOutputStream</cx:pt>
          <cx:pt idx="893">com.google.common.collect.AbstractHashFloodingTest$QueryOp$Anonymous1</cx:pt>
          <cx:pt idx="894">com.google.common.collect.LinkedHashMultisetTest$Anonymous1</cx:pt>
          <cx:pt idx="895">com.google.common.cache.LocalCache$EntryFactory$Anonymous6</cx:pt>
          <cx:pt idx="896">com.google.common.collect.Synchronized$SynchronizedAsMap</cx:pt>
          <cx:pt idx="897">com.google.common.cache.LocalCache$EntryFactory$Anonymous5</cx:pt>
          <cx:pt idx="898">com.google.common.cache.LocalCache$EntryFactory$Anonymous4</cx:pt>
          <cx:pt idx="899">com.google.common.cache.LocalCache$EntrySet</cx:pt>
          <cx:pt idx="900">com.google.common.util.concurrent.UninterruptiblesTest$TestCondition$Anonymous3</cx:pt>
          <cx:pt idx="901">com.google.common.testing.NullPointerTesterTest$GenericClassTypeDefaultValueChecker</cx:pt>
          <cx:pt idx="902">com.google.common.base.CharMatcher$NamedFastMatcher</cx:pt>
          <cx:pt idx="903">com.google.common.base.Splitter$Anonymous1</cx:pt>
          <cx:pt idx="904">com.google.common.reflect.Invokable</cx:pt>
          <cx:pt idx="905">com.google.common.util.concurrent.ListenableFutureTaskTest$Anonymous2</cx:pt>
          <cx:pt idx="906">com.google.common.util.concurrent.ListenableFutureTaskTest$Anonymous1</cx:pt>
          <cx:pt idx="907">com.google.common.hash.HashFunction</cx:pt>
          <cx:pt idx="908">com.google.common.util.concurrent.ForwardingObjectTesterTest$ForwardToDelegate</cx:pt>
          <cx:pt idx="909">com.google.common.collect.HashBiMap$KeySet$Anonymous1</cx:pt>
          <cx:pt idx="910">com.google.common.reflect.TypeTokenTest$1Local</cx:pt>
          <cx:pt idx="911">com.google.common.collect.FilteredMapTest</cx:pt>
          <cx:pt idx="912">com.google.common.base.Splitter$Anonymous3</cx:pt>
          <cx:pt idx="913">com.google.common.collect.ImmutableRangeMap$Anonymous1</cx:pt>
          <cx:pt idx="914">com.google.common.base.Splitter$Anonymous5</cx:pt>
          <cx:pt idx="915">com.google.common.collect.ImmutableRangeMap$Anonymous2</cx:pt>
          <cx:pt idx="916">com.google.common.base.Splitter$Anonymous7</cx:pt>
          <cx:pt idx="917">com.google.common.base.Splitter$Anonymous9</cx:pt>
          <cx:pt idx="918">com.google.common.collect.HashBiMap$Inverse$InverseKeySet</cx:pt>
          <cx:pt idx="919">com.google.common.collect.Synchronized</cx:pt>
          <cx:pt idx="920">com.google.common.io.CharSource</cx:pt>
          <cx:pt idx="921">com.google.common.cache.CacheLoadingTest</cx:pt>
          <cx:pt idx="922">com.google.common.primitives.BooleansTest</cx:pt>
          <cx:pt idx="923">com.google.common.util.concurrent.ExecutionSequencerTest$BlockingCallable</cx:pt>
          <cx:pt idx="924">com.google.common.io.Resources$Anonymous1</cx:pt>
          <cx:pt idx="925">com.google.common.reflect.TypeResolverTest$TypedKeyMap</cx:pt>
          <cx:pt idx="926">com.google.common.primitives.UnsignedLongs</cx:pt>
          <cx:pt idx="927">com.google.common.util.concurrent.JSR166TestCase$TrackedNoOpRunnable</cx:pt>
          <cx:pt idx="928">com.google.common.collect.testing.Helpers</cx:pt>
          <cx:pt idx="929">com.google.common.collect.RegularImmutableTable</cx:pt>
          <cx:pt idx="930">com.google.common.reflect.TypeToken$Bounds</cx:pt>
          <cx:pt idx="931">com.google.common.collect.ImmutableMapEntrySet$EntrySetSerializedForm</cx:pt>
          <cx:pt idx="932">com.google.common.collect.Hashing</cx:pt>
          <cx:pt idx="933">com.google.common.util.concurrent.ExecutionSequencer$RunningState</cx:pt>
          <cx:pt idx="934">com.google.common.math.IntMathRoundingBenchmark</cx:pt>
          <cx:pt idx="935">com.google.common.hash.HashingInputStream</cx:pt>
          <cx:pt idx="936">com.google.common.collect.Multimaps$AsMap</cx:pt>
          <cx:pt idx="937">com.google.common.collect.FluentIterable</cx:pt>
          <cx:pt idx="938">com.google.common.primitives.IntArrayAsListTest$SampleIntegers</cx:pt>
          <cx:pt idx="939">com.google.common.collect.IndexedImmutableSet$Anonymous1</cx:pt>
          <cx:pt idx="940">com.google.common.collect.TreeRangeMapTest</cx:pt>
          <cx:pt idx="941">com.google.common.hash.AbstractNonStreamingHashFunction$BufferingHasher</cx:pt>
          <cx:pt idx="942">com.google.common.base.CharMatcher$InRange</cx:pt>
          <cx:pt idx="943">com.google.common.collect.MapMakerTest$DelayingIdentityLoader</cx:pt>
          <cx:pt idx="944">com.google.common.testing.CollectorTester$CollectStrategy$Anonymous3</cx:pt>
          <cx:pt idx="945">com.google.common.testing.CollectorTester$CollectStrategy$Anonymous2</cx:pt>
          <cx:pt idx="946">com.google.common.testing.CollectorTester$CollectStrategy$Anonymous1</cx:pt>
          <cx:pt idx="947">com.google.common.io.CloserTest$TestCloseable</cx:pt>
          <cx:pt idx="948">com.google.common.collect.PeekingIteratorTest$ThrowsAtEndException</cx:pt>
          <cx:pt idx="949">com.google.common.util.concurrent.FuturesGetChecked$GetCheckedTypeValidatorHolder$WeakSetValidator</cx:pt>
          <cx:pt idx="950">com.google.common.collect.ImmutableListMultimap</cx:pt>
          <cx:pt idx="951">com.google.common.eventbus.ReentrantEventsTest$EventRecorder</cx:pt>
          <cx:pt idx="952">com.google.common.testing.ArbitraryInstances$Dummies$DummyExecutor</cx:pt>
          <cx:pt idx="953">com.google.common.collect.ListsTest$Anonymous11</cx:pt>
          <cx:pt idx="954">com.google.common.collect.ListsTest$Anonymous10</cx:pt>
          <cx:pt idx="955">com.google.common.base.DefaultsTest</cx:pt>
          <cx:pt idx="956">com.google.common.collect.ListsTest$Anonymous13</cx:pt>
          <cx:pt idx="957">com.google.common.collect.ListsTest$Anonymous12</cx:pt>
          <cx:pt idx="958">com.google.common.collect.ListsTest$Anonymous15</cx:pt>
          <cx:pt idx="959">com.google.common.collect.ListsTest$Anonymous14</cx:pt>
          <cx:pt idx="960">com.google.common.util.concurrent.AtomicDouble</cx:pt>
          <cx:pt idx="961">com.google.common.primitives.PrimitivesTest</cx:pt>
          <cx:pt idx="962">com.google.common.collect.SingletonImmutableSet</cx:pt>
          <cx:pt idx="963">com.google.common.util.concurrent.AbstractService$IsStoppedGuard</cx:pt>
          <cx:pt idx="964">com.google.common.collect.ImmutableList$SerializedForm</cx:pt>
          <cx:pt idx="965">com.google.common.collect.testing.google.SetGenerators$ImmutableSortedSetDescendingAsListGenerator</cx:pt>
          <cx:pt idx="966">com.google.common.collect.testing.google.SetMultimapAsMapTester</cx:pt>
          <cx:pt idx="967">com.google.common.collect.testing.testers.CollectionSerializationTester</cx:pt>
          <cx:pt idx="968">com.google.common.collect.SetsTest$Base</cx:pt>
          <cx:pt idx="969">com.google.common.primitives.Longs$AsciiDigits</cx:pt>
          <cx:pt idx="970">com.google.common.collect.Collections2Test</cx:pt>
          <cx:pt idx="971">com.google.common.reflect.TypeTokenTest$Base</cx:pt>
          <cx:pt idx="972">com.google.common.util.concurrent.JSR166TestCase$MediumInterruptedRunnable</cx:pt>
          <cx:pt idx="973">com.google.common.base.Suppliers$MemoizingSupplier</cx:pt>
          <cx:pt idx="974">com.google.common.collect.testing.DerivedTestIteratorGenerator</cx:pt>
          <cx:pt idx="975">com.google.common.primitives.PackageSanityTests</cx:pt>
          <cx:pt idx="976">ListenableFuture</cx:pt>
          <cx:pt idx="977">com.google.common.testing.anotherpackage.ForwardingWrapperTesterTest$ForwardingRunnable</cx:pt>
          <cx:pt idx="978">com.google.common.collect.AbstractMapBasedMultimap$WrappedList</cx:pt>
          <cx:pt idx="979">com.google.common.collect.Maps$TransformedEntriesSortedMap</cx:pt>
          <cx:pt idx="980">com.google.common.io.BaseEncoding$SeparatedBaseEncoding</cx:pt>
          <cx:pt idx="981">com.google.common.collect.Synchronized$SynchronizedNavigableMap</cx:pt>
          <cx:pt idx="982">com.google.common.collect.HashMultimapGwtSerializationDependencies</cx:pt>
          <cx:pt idx="983">com.google.common.primitives.UnsignedLongs$LexicographicalComparator</cx:pt>
          <cx:pt idx="984">com.google.common.reflect.TypeTokenTest$1Outer</cx:pt>
          <cx:pt idx="985">com.google.common.base.Predicates$NotPredicate</cx:pt>
          <cx:pt idx="986">com.google.common.io.IoTestCase</cx:pt>
          <cx:pt idx="987">com.google.common.util.concurrent.JSR166TestCase$AdjustablePolicy</cx:pt>
          <cx:pt idx="988">com.google.common.collect.ImmutableSortedMultisetTest$CountingIterable</cx:pt>
          <cx:pt idx="989">com.google.common.util.concurrent.NullnessCasts</cx:pt>
          <cx:pt idx="990">com.google.common.collect.testing.features.FeatureUtilTest$ExampleDerivedInterfaceTester</cx:pt>
          <cx:pt idx="991">com.google.common.collect.IterablesFilterArrayListTest</cx:pt>
          <cx:pt idx="992">com.google.common.testing.NullPointerTesterTest$NonGenericTypeTokenDefaultValueChecker</cx:pt>
          <cx:pt idx="993">com.google.common.collect.EvictingQueue</cx:pt>
          <cx:pt idx="994">com.google.common.collect.CompactHashing</cx:pt>
          <cx:pt idx="995">com.google.common.collect.testing.google.MultisetEntrySetTester</cx:pt>
          <cx:pt idx="996">com.google.common.cache.LocalCache$AbstractReferenceEntry</cx:pt>
          <cx:pt idx="997">com.google.common.io.MoreFiles$PathByteSource$Anonymous1</cx:pt>
          <cx:pt idx="998">com.google.common.collect.testing.google.BiMapGenerators$ImmutableBiMapGenerator</cx:pt>
          <cx:pt idx="999">com.google.common.collect.ReverseNaturalOrdering</cx:pt>
          <cx:pt idx="1000">com.google.common.math.DoubleMathRoundingBenchmark</cx:pt>
          <cx:pt idx="1001">com.google.common.util.concurrent.JSR166TestCase$SimpleThreadFactory</cx:pt>
          <cx:pt idx="1002">com.google.common.collect.JdkBackedImmutableBiMap$InverseEntries</cx:pt>
          <cx:pt idx="1003">com.google.common.reflect.TypeTokenTest$ConcreteSI</cx:pt>
          <cx:pt idx="1004">com.google.common.collect.testing.SafeTreeSet</cx:pt>
          <cx:pt idx="1005">com.google.common.util.concurrent.FuturesTest$Anonymous59</cx:pt>
          <cx:pt idx="1006">com.google.common.util.concurrent.FuturesTest$Anonymous58</cx:pt>
          <cx:pt idx="1007">com.google.common.util.concurrent.FuturesTest$Anonymous57</cx:pt>
          <cx:pt idx="1008">com.google.common.cache.AbstractLoadingCache</cx:pt>
          <cx:pt idx="1009">com.google.common.util.concurrent.FuturesTest$Anonymous56</cx:pt>
          <cx:pt idx="1010">com.google.common.util.concurrent.FuturesTest$Anonymous55</cx:pt>
          <cx:pt idx="1011">com.google.common.util.concurrent.FuturesTest$Anonymous54</cx:pt>
          <cx:pt idx="1012">com.google.common.util.concurrent.FuturesTest$Anonymous53</cx:pt>
          <cx:pt idx="1013">com.google.common.util.concurrent.FuturesTest$Anonymous52</cx:pt>
          <cx:pt idx="1014">com.google.common.util.concurrent.FuturesTest$Anonymous51</cx:pt>
          <cx:pt idx="1015">com.google.common.hash.Murmur3_128HashFunction$Murmur3_128Hasher</cx:pt>
          <cx:pt idx="1016">com.google.common.util.concurrent.FuturesTest$Anonymous50</cx:pt>
          <cx:pt idx="1017">com.google.common.collect.testing.testers.MapComputeIfPresentTester</cx:pt>
          <cx:pt idx="1018">com.google.common.util.concurrent.FuturesTest$Anonymous60</cx:pt>
          <cx:pt idx="1019">com.google.common.base.StopwatchTest</cx:pt>
          <cx:pt idx="1020">com.google.common.testing.EqualsTester$NotAnInstance</cx:pt>
          <cx:pt idx="1021">com.google.common.util.concurrent.AbstractFuture$Failure$Anonymous1</cx:pt>
          <cx:pt idx="1022">com.google.common.testing.ClassSanityTesterTest$NotInstantiable</cx:pt>
          <cx:pt idx="1023">com.google.common.util.concurrent.FuturesTest$Anonymous69</cx:pt>
          <cx:pt idx="1024">com.google.common.util.concurrent.FuturesTest$Anonymous68</cx:pt>
          <cx:pt idx="1025">com.google.common.util.concurrent.FuturesTest$Anonymous67</cx:pt>
          <cx:pt idx="1026">com.google.common.util.concurrent.FuturesTest$Anonymous66</cx:pt>
          <cx:pt idx="1027">com.google.common.collect.testing.google.SetMultimapTestSuiteBuilder</cx:pt>
          <cx:pt idx="1028">com.google.common.util.concurrent.FuturesTest$Anonymous65</cx:pt>
          <cx:pt idx="1029">com.google.common.util.concurrent.StripedTest</cx:pt>
          <cx:pt idx="1030">com.google.common.util.concurrent.FuturesTest$Anonymous64</cx:pt>
          <cx:pt idx="1031">com.google.common.util.concurrent.FuturesTest$Anonymous63</cx:pt>
          <cx:pt idx="1032">com.google.common.collect.testing.features.FeatureUtilTest$ExampleDerivedFeature</cx:pt>
          <cx:pt idx="1033">com.google.common.util.concurrent.FuturesTest$Anonymous62</cx:pt>
          <cx:pt idx="1034">com.google.common.collect.TreeBasedTableRowMapSubMapTest</cx:pt>
          <cx:pt idx="1035">com.google.common.util.concurrent.FuturesTest$Anonymous61</cx:pt>
          <cx:pt idx="1036">com.google.common.util.concurrent.FuturesTest$Anonymous71</cx:pt>
          <cx:pt idx="1037">com.google.common.util.concurrent.FuturesTest$Anonymous70</cx:pt>
          <cx:pt idx="1038">com.google.common.collect.FilteredMultimapTest</cx:pt>
          <cx:pt idx="1039">com.google.common.testing.ClassSanityTesterTest$EnumFailsToCheckNull</cx:pt>
          <cx:pt idx="1040">com.google.common.testing.TestLogHandlerTest$Anonymous1</cx:pt>
          <cx:pt idx="1041">com.google.common.util.concurrent.AbstractServiceTest$RunThrowingService</cx:pt>
          <cx:pt idx="1042">com.google.common.graph.UndirectedGraphConnections</cx:pt>
          <cx:pt idx="1043">com.google.common.collect.ImmutableMultisetTest</cx:pt>
          <cx:pt idx="1044">com.google.common.testing.NullPointerTesterTest$FailOneArgDoesntThrowNPE</cx:pt>
          <cx:pt idx="1045">com.google.common.util.concurrent.FuturesTest$Anonymous72</cx:pt>
          <cx:pt idx="1046">com.google.common.math.QuantilesAlgorithm$Anonymous2</cx:pt>
          <cx:pt idx="1047">com.google.common.math.QuantilesAlgorithm$Anonymous1</cx:pt>
          <cx:pt idx="1048">com.google.common.collect.Lists</cx:pt>
          <cx:pt idx="1049">com.google.common.reflect.Types</cx:pt>
          <cx:pt idx="1050">com.google.common.math.QuantilesAlgorithm$Anonymous3</cx:pt>
          <cx:pt idx="1051">com.google.common.math.BigDecimalMathTest$RoundToDoubleTester</cx:pt>
          <cx:pt idx="1052">com.google.common.testing.ClassSanityTesterTest$FactoryMethodDoesNotAcceptNull</cx:pt>
          <cx:pt idx="1053">com.google.common.collect.MultimapsCollectionTest</cx:pt>
          <cx:pt idx="1054">com.google.common.collect.Maps$BiMapConverter</cx:pt>
          <cx:pt idx="1055">com.google.common.util.concurrent.FuturesTest$Anonymous88</cx:pt>
          <cx:pt idx="1056">com.google.common.util.concurrent.FuturesTest$Anonymous87</cx:pt>
          <cx:pt idx="1057">com.google.common.util.concurrent.FuturesTest$Anonymous86</cx:pt>
          <cx:pt idx="1058">com.google.common.util.concurrent.FuturesTest$Anonymous85</cx:pt>
          <cx:pt idx="1059">com.google.common.xml.XmlEscapers</cx:pt>
          <cx:pt idx="1060">com.google.common.util.concurrent.FuturesTest$Anonymous84</cx:pt>
          <cx:pt idx="1061">com.google.common.util.concurrent.FuturesTest$Anonymous83</cx:pt>
          <cx:pt idx="1062">com.google.common.cache.CacheLoaderTest$Anonymous1</cx:pt>
          <cx:pt idx="1063">com.google.common.collect.IterablesTest$Anonymous4</cx:pt>
          <cx:pt idx="1064">com.google.common.util.concurrent.UninterruptibleFutureTest$SleepingRunnable</cx:pt>
          <cx:pt idx="1065">com.google.common.collect.IterablesTest$Anonymous3</cx:pt>
          <cx:pt idx="1066">com.google.common.util.concurrent.TrustedInputFutureTest$Anonymous1</cx:pt>
          <cx:pt idx="1067">com.google.common.collect.IterablesTest$Anonymous2</cx:pt>
          <cx:pt idx="1068">com.google.common.util.concurrent.FuturesTest$Anonymous19</cx:pt>
          <cx:pt idx="1069">com.google.common.collect.IterablesTest$Anonymous1</cx:pt>
          <cx:pt idx="1070">com.google.common.util.concurrent.FuturesTest$Anonymous18</cx:pt>
          <cx:pt idx="1071">com.google.common.util.concurrent.FuturesTest$Anonymous17</cx:pt>
          <cx:pt idx="1072">com.google.common.math.Quantiles$Scale</cx:pt>
          <cx:pt idx="1073">com.google.common.util.concurrent.FuturesTest$Anonymous16</cx:pt>
          <cx:pt idx="1074">com.google.common.util.concurrent.FuturesTest$Anonymous15</cx:pt>
          <cx:pt idx="1075">com.google.common.collect.LinkedListMultimap$1EntriesImpl</cx:pt>
          <cx:pt idx="1076">com.google.common.util.concurrent.FuturesTest$Anonymous14</cx:pt>
          <cx:pt idx="1077">com.google.common.util.concurrent.FuturesTest$Anonymous13</cx:pt>
          <cx:pt idx="1078">com.google.common.util.concurrent.FuturesTest$Anonymous12</cx:pt>
          <cx:pt idx="1079">com.google.common.util.concurrent.FuturesTest$Anonymous11</cx:pt>
          <cx:pt idx="1080">com.google.common.collect.IterablesTest$Anonymous9</cx:pt>
          <cx:pt idx="1081">com.google.common.util.concurrent.FuturesTest$Anonymous10</cx:pt>
          <cx:pt idx="1082">com.google.common.collect.IterablesTest$Anonymous8</cx:pt>
          <cx:pt idx="1083">com.google.common.collect.IterablesTest$Anonymous7</cx:pt>
          <cx:pt idx="1084">com.google.common.collect.IterablesTest$Anonymous6</cx:pt>
          <cx:pt idx="1085">com.google.common.collect.IterablesTest$Anonymous5</cx:pt>
          <cx:pt idx="1086">com.google.common.util.concurrent.MoreExecutorsTest$Anonymous8$Anonymous9</cx:pt>
          <cx:pt idx="1087">com.google.common.collect.ImmutableListCreationBenchmark</cx:pt>
          <cx:pt idx="1088">com.google.common.collect.CompactLinkedHashMapFloodingTest</cx:pt>
          <cx:pt idx="1089">com.google.common.util.concurrent.FuturesTest$Anonymous29</cx:pt>
          <cx:pt idx="1090">com.google.common.util.concurrent.FuturesTest$Anonymous28</cx:pt>
          <cx:pt idx="1091">com.google.common.util.concurrent.FuturesTest$Anonymous27</cx:pt>
          <cx:pt idx="1092">com.google.common.io.LittleEndianDataInputStream</cx:pt>
          <cx:pt idx="1093">com.google.common.collect.testing.MinimalSet</cx:pt>
          <cx:pt idx="1094">com.google.common.util.concurrent.FuturesTest$Anonymous26</cx:pt>
          <cx:pt idx="1095">com.google.common.util.concurrent.FuturesTest$Anonymous25</cx:pt>
          <cx:pt idx="1096">com.google.common.util.concurrent.FuturesTest$Anonymous24</cx:pt>
          <cx:pt idx="1097">com.google.common.util.concurrent.FuturesGetChecked$GetCheckedTypeValidatorHolder$ClassValueValidator</cx:pt>
          <cx:pt idx="1098">com.google.common.util.concurrent.FuturesTest$Anonymous23</cx:pt>
          <cx:pt idx="1099">com.google.common.util.concurrent.FuturesTest$Anonymous22</cx:pt>
          <cx:pt idx="1100">com.google.common.util.concurrent.FuturesTest$Anonymous21</cx:pt>
          <cx:pt idx="1101">com.google.common.util.concurrent.FuturesTest$Anonymous20</cx:pt>
          <cx:pt idx="1102">com.google.common.base.Equivalence$EquivalentToPredicate</cx:pt>
          <cx:pt idx="1103">com.google.common.io.SourceSinkFactories</cx:pt>
          <cx:pt idx="1104">com.google.common.testing.FreshValueGeneratorTest$OneConstantEnum</cx:pt>
          <cx:pt idx="1105">com.google.common.hash.MacHashFunctionTest</cx:pt>
          <cx:pt idx="1106">com.google.common.cache.LocalCache$WeightedSoftValueReference</cx:pt>
          <cx:pt idx="1107">com.google.common.util.concurrent.FuturesTest$Anonymous39</cx:pt>
          <cx:pt idx="1108">com.google.common.util.concurrent.FuturesTest$Anonymous37</cx:pt>
          <cx:pt idx="1109">com.google.common.util.concurrent.FuturesTest$Anonymous36</cx:pt>
          <cx:pt idx="1110">com.google.common.util.concurrent.FuturesTest$Anonymous35</cx:pt>
          <cx:pt idx="1111">com.google.common.testing.EqualsTesterTest$ValidTestObject</cx:pt>
          <cx:pt idx="1112">com.google.common.util.concurrent.FuturesTest$Anonymous34</cx:pt>
          <cx:pt idx="1113">com.google.common.hash.AbstractByteHasherTest</cx:pt>
          <cx:pt idx="1114">com.google.common.util.concurrent.FuturesTest$Anonymous33</cx:pt>
          <cx:pt idx="1115">com.google.common.util.concurrent.FuturesTest$Anonymous32</cx:pt>
          <cx:pt idx="1116">com.google.common.collect.Multimaps$AsMap$EntrySet</cx:pt>
          <cx:pt idx="1117">com.google.common.util.concurrent.FuturesTest$Anonymous31</cx:pt>
          <cx:pt idx="1118">com.google.common.util.concurrent.FuturesTest$Anonymous30</cx:pt>
          <cx:pt idx="1119">com.google.common.collect.Interners$InternerFunction</cx:pt>
          <cx:pt idx="1120">com.google.common.util.concurrent.UncheckedExecutionException</cx:pt>
          <cx:pt idx="1121">com.google.common.collect.BinaryTreeTraverserBenchmark$Topology</cx:pt>
          <cx:pt idx="1122">com.google.common.reflect.TypeTokenTest$IntegerList</cx:pt>
          <cx:pt idx="1123">com.google.common.eventbus.SubscriberExceptionContext</cx:pt>
          <cx:pt idx="1124">com.google.common.collect.testing.google.SortedMapGenerators$ImmutableSortedMapGenerator</cx:pt>
          <cx:pt idx="1125">com.google.common.util.concurrent.FuturesTest$Anonymous49</cx:pt>
          <cx:pt idx="1126">com.google.common.util.concurrent.FuturesTest$Anonymous48</cx:pt>
          <cx:pt idx="1127">com.google.common.util.concurrent.FuturesTest$Anonymous47</cx:pt>
          <cx:pt idx="1128">com.google.common.util.concurrent.MoreExecutors$Application$Anonymous1</cx:pt>
          <cx:pt idx="1129">com.google.common.util.concurrent.FuturesTest$Anonymous46</cx:pt>
          <cx:pt idx="1130">com.google.common.util.concurrent.FuturesTest$Anonymous45</cx:pt>
          <cx:pt idx="1131">com.google.common.util.concurrent.FuturesTest$Anonymous44</cx:pt>
          <cx:pt idx="1132">com.google.common.util.concurrent.FuturesTest$Anonymous43</cx:pt>
          <cx:pt idx="1133">com.google.common.util.concurrent.FuturesTest$Anonymous42</cx:pt>
          <cx:pt idx="1134">com.google.common.util.concurrent.FuturesTest$Anonymous41</cx:pt>
          <cx:pt idx="1135">com.google.common.util.concurrent.FuturesTest$Anonymous40</cx:pt>
          <cx:pt idx="1136">com.google.common.collect.Multimaps$UnmodifiableSortedSetMultimap</cx:pt>
          <cx:pt idx="1137">com.google.common.reflect.InvokableTest$LocalClassInInstanceInitializer$1Local</cx:pt>
          <cx:pt idx="1138">com.google.common.collect.Multimaps$CustomSetMultimap</cx:pt>
          <cx:pt idx="1139">com.google.common.reflect.TypeTokenTest$StringListMap</cx:pt>
          <cx:pt idx="1140">com.google.common.collect.StandardTable$Column$EntrySetIterator$1EntryImpl</cx:pt>
          <cx:pt idx="1141">com.google.common.collect.testing.features.MapFeature</cx:pt>
          <cx:pt idx="1142">com.google.common.util.concurrent.ServiceManagerTest</cx:pt>
          <cx:pt idx="1143">com.google.common.io.LineBufferTest$Anonymous4</cx:pt>
          <cx:pt idx="1144">com.google.common.collect.testing.google.AbstractMultisetSetCountTester</cx:pt>
          <cx:pt idx="1145">com.google.common.collect.testing.google.MultimapTestSuiteBuilder$ReserializedMultimapGenerator</cx:pt>
          <cx:pt idx="1146">com.google.common.collect.ListMultimap</cx:pt>
          <cx:pt idx="1147">com.google.common.io.LineBufferTest$Anonymous1</cx:pt>
          <cx:pt idx="1148">com.google.common.math.BigDecimalMath</cx:pt>
          <cx:pt idx="1149">com.google.common.io.LineBufferTest$Anonymous3</cx:pt>
          <cx:pt idx="1150">com.google.common.io.LineBufferTest$Anonymous2</cx:pt>
          <cx:pt idx="1151">com.google.common.util.concurrent.SimpleTimeLimiterTest$Sample</cx:pt>
          <cx:pt idx="1152">com.google.common.collect.ListsImplTest$ImmutableListExample</cx:pt>
          <cx:pt idx="1153">com.google.common.util.concurrent.UninterruptiblesTest$Completion</cx:pt>
          <cx:pt idx="1154">com.google.common.base.ToStringHelperTest$4LocalInnerClass$LocalInnerNestedClass</cx:pt>
          <cx:pt idx="1155">com.google.common.graph.DefaultNetworkImplementationsTest$NetworkForTest</cx:pt>
          <cx:pt idx="1156">com.google.common.collect.ForwardingListIterator</cx:pt>
          <cx:pt idx="1157">com.google.common.primitives.ImmutableIntArray</cx:pt>
          <cx:pt idx="1158">com.google.common.util.concurrent.SettableFutureTest$FooChild</cx:pt>
          <cx:pt idx="1159">com.google.common.collect.CollectionBenchmarkSampleData</cx:pt>
          <cx:pt idx="1160">com.google.common.collect.testing.AbstractIteratorTester$KnownOrder</cx:pt>
          <cx:pt idx="1161">com.google.common.reflect.TypeToken$TypeCollector$Anonymous7</cx:pt>
          <cx:pt idx="1162">com.google.common.reflect.TypeToken$TypeCollector$Anonymous8</cx:pt>
          <cx:pt idx="1163">com.google.common.reflect.TypeToken$TypeCollector$Anonymous9</cx:pt>
          <cx:pt idx="1164">com.google.common.collect.testing.google.MultisetForEachEntryTester</cx:pt>
          <cx:pt idx="1165">com.google.common.testing.ForwardingWrapperTester$InteractionTester</cx:pt>
          <cx:pt idx="1166">com.google.common.reflect.TypeTokenResolutionTest$Foo$Anonymous4</cx:pt>
          <cx:pt idx="1167">com.google.common.reflect.TypeTokenResolutionTest$Foo$Anonymous5</cx:pt>
          <cx:pt idx="1168">com.google.common.reflect.TypeTokenResolutionTest$Foo$Anonymous2</cx:pt>
          <cx:pt idx="1169">com.google.common.collect.testing.MinimalCollectionTest$Anonymous1</cx:pt>
          <cx:pt idx="1170">com.google.common.reflect.TypeTokenResolutionTest$Foo$Anonymous3</cx:pt>
          <cx:pt idx="1171">com.google.common.reflect.TypeTokenResolutionTest$Foo$Anonymous1</cx:pt>
          <cx:pt idx="1172">com.google.common.reflect.TypesTest</cx:pt>
          <cx:pt idx="1173">com.google.common.collect.Maps$UnmodifiableEntrySet</cx:pt>
          <cx:pt idx="1174">com.google.common.base.StopwatchBenchmark</cx:pt>
          <cx:pt idx="1175">com.google.common.io.ByteSource$EmptyByteSource</cx:pt>
          <cx:pt idx="1176">com.google.common.collect.testing.TestMapEntrySetGenerator</cx:pt>
          <cx:pt idx="1177">com.google.common.util.concurrent.FutureCallbackTest$Anonymous2</cx:pt>
          <cx:pt idx="1178">com.google.common.util.concurrent.FutureCallbackTest$Anonymous1</cx:pt>
          <cx:pt idx="1179">com.google.common.util.concurrent.FutureCallbackTest$Anonymous4</cx:pt>
          <cx:pt idx="1180">com.google.common.math.ApacheBenchmark</cx:pt>
          <cx:pt idx="1181">com.google.common.util.concurrent.FutureCallbackTest$Anonymous3</cx:pt>
          <cx:pt idx="1182">com.google.common.reflect.TypeTokenTest$From$To$Anonymous358</cx:pt>
          <cx:pt idx="1183">com.google.common.collect.CompactHashSetTest</cx:pt>
          <cx:pt idx="1184">com.google.common.hash.AbstractNonStreamingHashFunctionTest$NonStreamingVersion</cx:pt>
          <cx:pt idx="1185">com.google.common.testing.ArbitraryInstancesTest$WithGenericConstant</cx:pt>
          <cx:pt idx="1186">com.google.common.collect.SimpleAbstractMultisetTest$Anonymous2</cx:pt>
          <cx:pt idx="1187">com.google.common.collect.SimpleAbstractMultisetTest$Anonymous1</cx:pt>
          <cx:pt idx="1188">com.google.common.eventbus.outside.AnnotatedNotAbstractInSuperclassTest$SuperClass</cx:pt>
          <cx:pt idx="1189">com.google.common.collect.Sets$SubSet</cx:pt>
          <cx:pt idx="1190">com.google.common.primitives.ImmutableLongArrayTest$TestLongListGenerator</cx:pt>
          <cx:pt idx="1191">com.google.common.reflect.InvokableTest$AnonymousClassInConstructor$Anonymous17</cx:pt>
          <cx:pt idx="1192">com.google.common.collect.ImmutableMultiset$EntrySet</cx:pt>
          <cx:pt idx="1193">com.google.common.primitives.FloatArrayAsListTest$FloatsAsListGenerator</cx:pt>
          <cx:pt idx="1194">com.google.common.collect.Maps$FilteredEntrySortedMap$SortedKeySet</cx:pt>
          <cx:pt idx="1195">com.google.common.collect.CollectSpliterators$FlatMapSpliteratorOfLong</cx:pt>
          <cx:pt idx="1196">com.google.common.collect.MapBenchmark$Impl</cx:pt>
          <cx:pt idx="1197">com.google.common.collect.AbstractImmutableTableTest</cx:pt>
          <cx:pt idx="1198">com.google.common.io.CloseablesTest</cx:pt>
          <cx:pt idx="1199">com.google.common.reflect.TypeTokenTest$Sub</cx:pt>
          <cx:pt idx="1200">com.google.common.collect.ImmutableSortedMultiset$Builder</cx:pt>
          <cx:pt idx="1201">com.google.common.collect.testing.google.BiMapClearTester</cx:pt>
          <cx:pt idx="1202">com.google.common.collect.FilteredKeyMultimap$Entries</cx:pt>
          <cx:pt idx="1203">com.google.common.collect.testing.google.MapGenerators$ImmutableMapGenerator</cx:pt>
          <cx:pt idx="1204">com.google.common.testing.TearDownAccepter</cx:pt>
          <cx:pt idx="1205">com.google.common.io.ByteSourceAsCharSourceReadBenchmark$ReadStrategy$Anonymous1</cx:pt>
          <cx:pt idx="1206">com.google.common.cache.LoadingCacheSingleThreadBenchmark</cx:pt>
          <cx:pt idx="1207">com.google.common.collect.Multimap</cx:pt>
          <cx:pt idx="1208">com.google.common.collect.ForwardingConcurrentMap</cx:pt>
          <cx:pt idx="1209">com.google.common.hash.AbstractHashFunction</cx:pt>
          <cx:pt idx="1210">com.google.common.base.StandardSystemProperty</cx:pt>
          <cx:pt idx="1211">com.google.common.io.CharSourceTester</cx:pt>
          <cx:pt idx="1212">com.google.common.io.ByteSourceAsCharSourceReadBenchmark$ReadStrategy$Anonymous2</cx:pt>
          <cx:pt idx="1213">com.google.common.io.ByteSourceAsCharSourceReadBenchmark$ReadStrategy$Anonymous3</cx:pt>
          <cx:pt idx="1214">com.google.common.testing.AbstractPackageSanityTestsTest$PublicFoo</cx:pt>
          <cx:pt idx="1215">com.google.common.graph.AbstractDirectedNetworkConnections</cx:pt>
          <cx:pt idx="1216">com.google.common.collect.CollectSpliterators</cx:pt>
          <cx:pt idx="1217">com.google.common.util.concurrent.CycleDetectingLockFactoryTest</cx:pt>
          <cx:pt idx="1218">com.google.common.graph.DirectedGraphConnections$NodeConnection$Pred</cx:pt>
          <cx:pt idx="1219">com.google.common.testing.NullPointerTesterTest$FooException</cx:pt>
          <cx:pt idx="1220">com.google.common.base.FinalizableReferenceQueueTest</cx:pt>
          <cx:pt idx="1221">com.google.common.collect.ForwardingNavigableSetTest</cx:pt>
          <cx:pt idx="1222">com.google.common.math.StatsBenchmark$VarianceAlgorithm$Anonymous7</cx:pt>
          <cx:pt idx="1223">com.google.common.math.StatsBenchmark$VarianceAlgorithm$Anonymous6</cx:pt>
          <cx:pt idx="1224">com.google.common.math.StatsBenchmark$VarianceAlgorithm$Anonymous5</cx:pt>
          <cx:pt idx="1225">com.google.common.math.StatsBenchmark$VarianceAlgorithm$Anonymous4</cx:pt>
          <cx:pt idx="1226">com.google.common.graph.Traverser$InsertionOrder</cx:pt>
          <cx:pt idx="1227">com.google.common.testing.ClassSanityTesterTest$InstantiableFactoryMethodChosen</cx:pt>
          <cx:pt idx="1228">com.google.common.collect.ArrayTableColumnTest</cx:pt>
          <cx:pt idx="1229">com.google.common.graph.AbstractGraph</cx:pt>
          <cx:pt idx="1230">com.google.common.testing.ForwardingWrapperTester</cx:pt>
          <cx:pt idx="1231">com.google.common.testing.NullPointerTesterTest$Gender</cx:pt>
          <cx:pt idx="1232">com.google.common.collect.Multimaps$MapMultimap$Anonymous2$Anonymous3</cx:pt>
          <cx:pt idx="1233">com.google.common.util.concurrent.CycleDetectingLockFactory$ExampleStackTrace</cx:pt>
          <cx:pt idx="1234">com.google.common.util.concurrent.MoreExecutorsDirectExecutorBenchmark$Impl$Anonymous1</cx:pt>
          <cx:pt idx="1235">com.google.common.util.concurrent.MoreExecutorsDirectExecutorBenchmark$Impl$Anonymous2</cx:pt>
          <cx:pt idx="1236">com.google.common.primitives.ImmutableDoubleArrayTest$ImmutableDoubleArrayAsListGenerator</cx:pt>
          <cx:pt idx="1237">com.google.common.collect.Maps$TransformedEntriesMap</cx:pt>
          <cx:pt idx="1238">com.google.common.reflect.ImmutableTypeToInstanceMapTest$TestTypeToInstanceMapGenerator</cx:pt>
          <cx:pt idx="1239">com.google.common.collect.LinkedHashMultimap$Anonymous2</cx:pt>
          <cx:pt idx="1240">com.google.common.collect.ForwardingListTest$Anonymous3</cx:pt>
          <cx:pt idx="1241">com.google.common.collect.ForwardingListTest$Anonymous4</cx:pt>
          <cx:pt idx="1242">com.google.common.collect.ForwardingListTest$Anonymous1</cx:pt>
          <cx:pt idx="1243">com.google.common.util.concurrent.AbstractFutureTest$WaiterThread</cx:pt>
          <cx:pt idx="1244">com.google.common.collect.ForwardingListTest$Anonymous2</cx:pt>
          <cx:pt idx="1245">com.google.common.testing.EqualsTesterTest</cx:pt>
          <cx:pt idx="1246">com.google.common.collect.MapsCollectionTest</cx:pt>
          <cx:pt idx="1247">com.google.common.primitives.Shorts$ShortConverter</cx:pt>
          <cx:pt idx="1248">com.google.common.collect.testing.google.SetGenerators$AbstractContiguousSetGenerator</cx:pt>
          <cx:pt idx="1249">com.google.common.testing.ClassSanityTesterTest$SameStringInstance</cx:pt>
          <cx:pt idx="1250">com.google.common.collect.testing.google.MultisetEqualsTester</cx:pt>
          <cx:pt idx="1251">com.google.common.io.ByteStreams$ByteArrayDataInputStream</cx:pt>
          <cx:pt idx="1252">com.google.common.collect.TreeBasedTable</cx:pt>
          <cx:pt idx="1253">com.google.common.collect.MapBenchmark$Impl$Anonymous5</cx:pt>
          <cx:pt idx="1254">com.google.common.collect.MapBenchmark$Impl$Anonymous6</cx:pt>
          <cx:pt idx="1255">com.google.common.collect.MapBenchmark$Impl$Anonymous7</cx:pt>
          <cx:pt idx="1256">com.google.common.collect.MapBenchmark$Impl$Anonymous8</cx:pt>
          <cx:pt idx="1257">com.google.common.collect.MapBenchmark$Impl$Anonymous9</cx:pt>
          <cx:pt idx="1258">com.google.common.base.Equivalence$Wrapper</cx:pt>
          <cx:pt idx="1259">com.google.common.util.concurrent.WrappingScheduledExecutorServiceTest$WrappedRunnable</cx:pt>
          <cx:pt idx="1260">com.google.common.util.concurrent.Monitor</cx:pt>
          <cx:pt idx="1261">com.google.common.base.SuppliersTest$ThrowingSupplier</cx:pt>
          <cx:pt idx="1262">com.google.common.base.Splitter$Anonymous5$Anonymous6</cx:pt>
          <cx:pt idx="1263">com.google.common.collect.MapBenchmark$Impl$Anonymous1</cx:pt>
          <cx:pt idx="1264">com.google.common.collect.MapBenchmark$Impl$Anonymous2</cx:pt>
          <cx:pt idx="1265">com.google.common.collect.MapBenchmark$Impl$Anonymous3</cx:pt>
          <cx:pt idx="1266">com.google.common.collect.MapBenchmark$Impl$Anonymous4</cx:pt>
          <cx:pt idx="1267">com.google.common.util.concurrent.AtomicDoubleArrayTest$Anonymous1</cx:pt>
          <cx:pt idx="1268">com.google.common.collect.AbstractMapBasedMultimap$Itr</cx:pt>
          <cx:pt idx="1269">com.google.common.base.Converter$ConverterComposition</cx:pt>
          <cx:pt idx="1270">com.google.common.util.concurrent.WrappingScheduledExecutorServiceTest$MockExecutor</cx:pt>
          <cx:pt idx="1271">com.google.common.collect.ImmutableBiMapMapInterfaceTest</cx:pt>
          <cx:pt idx="1272">com.google.common.collect.ImmutableCollection</cx:pt>
          <cx:pt idx="1273">com.google.common.testing.ClassSanityTesterTest$ConstructorParameterWithOptionalNotInstantiable</cx:pt>
          <cx:pt idx="1274">com.google.common.collect.BenchmarkHelpers$ListSizeDistribution</cx:pt>
          <cx:pt idx="1275">com.google.common.hash.HashTestUtils$RandomHasherAction$Anonymous2</cx:pt>
          <cx:pt idx="1276">com.google.common.util.concurrent.AtomicDoubleArrayTest$Counter</cx:pt>
          <cx:pt idx="1277">com.google.common.hash.HashTestUtils$RandomHasherAction$Anonymous3</cx:pt>
          <cx:pt idx="1278">com.google.common.collect.testing.TestIteratorGenerator</cx:pt>
          <cx:pt idx="1279">com.google.common.hash.HashTestUtils$RandomHasherAction$Anonymous4</cx:pt>
          <cx:pt idx="1280">com.google.common.collect.CompactLinkedHashMapTest</cx:pt>
          <cx:pt idx="1281">com.google.common.reflect.ClassPathTest</cx:pt>
          <cx:pt idx="1282">com.google.common.util.concurrent.ListeningScheduledExecutorServiceTest</cx:pt>
          <cx:pt idx="1283">com.google.common.collect.StreamsBenchmark$Operation</cx:pt>
          <cx:pt idx="1284">com.google.common.reflect.InvokableTest$1LocalWithAnnotatedConstructorParameter</cx:pt>
          <cx:pt idx="1285">com.google.common.util.concurrent.UninterruptiblesTest$TestCondition</cx:pt>
          <cx:pt idx="1286">com.google.common.testing.ClassSanityTesterTest$FactoryMethodParameterNotInstantiable</cx:pt>
          <cx:pt idx="1287">com.google.common.collect.MapMakerInternalMap$AbstractStrongKeyEntry</cx:pt>
          <cx:pt idx="1288">com.google.common.collect.testing.google.SetGenerators$ImmutableSetTooSmallBuilderGenerator</cx:pt>
          <cx:pt idx="1289">com.google.common.testing.anotherpackage.ForwardingWrapperTesterTest$NoDelegateToEquals$Anonymous23</cx:pt>
          <cx:pt idx="1290">com.google.common.collect.ImmutableEnumSet$EnumSerializedForm</cx:pt>
          <cx:pt idx="1291">com.google.common.collect.ForwardingSetTest$StandardImplForwardingSet</cx:pt>
          <cx:pt idx="1292">com.google.common.collect.testing.testers.ListLastIndexOfTester</cx:pt>
          <cx:pt idx="1293">com.google.common.util.concurrent.JdkFutureAdapters</cx:pt>
          <cx:pt idx="1294">com.google.common.collect.ConcurrentHashMultisetBenchmark$OldConcurrentHashMultiset$EntrySet</cx:pt>
          <cx:pt idx="1295">com.google.common.base.EnumsBenchmark$MediumEnum</cx:pt>
          <cx:pt idx="1296">com.google.common.hash.Striped64$Cell</cx:pt>
          <cx:pt idx="1297">com.google.common.collect.testing.Helpers$Anonymous1</cx:pt>
          <cx:pt idx="1298">com.google.common.testing.AbstractPackageSanityTestsTest$Foo2Test</cx:pt>
          <cx:pt idx="1299">com.google.common.collect.testing.Helpers$Anonymous3</cx:pt>
          <cx:pt idx="1300">com.google.common.collect.testing.Helpers$Anonymous4</cx:pt>
          <cx:pt idx="1301">com.google.common.collect.testing.Helpers$Anonymous5</cx:pt>
          <cx:pt idx="1302">com.google.common.collect.testing.Helpers$Anonymous6</cx:pt>
          <cx:pt idx="1303">com.google.common.collect.RangeNonGwtTest</cx:pt>
          <cx:pt idx="1304">com.google.common.collect.testing.Helpers$Anonymous7</cx:pt>
          <cx:pt idx="1305">com.google.common.hash.HashCodeTest$ExpectedHashCode</cx:pt>
          <cx:pt idx="1306">com.google.common.collect.ForwardingMultisetTest$Anonymous7</cx:pt>
          <cx:pt idx="1307">com.google.common.collect.ForwardingMultisetTest$Anonymous6</cx:pt>
          <cx:pt idx="1308">com.google.common.collect.ImmutableRangeSetTest$ImmutableRangeSetBigIntegerAsSetGenerator</cx:pt>
          <cx:pt idx="1309">com.google.common.collect.ForwardingMultisetTest$Anonymous3</cx:pt>
          <cx:pt idx="1310">com.google.common.collect.ForwardingMultisetTest$Anonymous2</cx:pt>
          <cx:pt idx="1311">com.google.common.collect.ForwardingMultisetTest$Anonymous1</cx:pt>
          <cx:pt idx="1312">com.google.common.testing.ClassSanityTester$FactoryMethodReturnsNullException</cx:pt>
          <cx:pt idx="1313">com.google.common.graph.ImmutableNetwork$Builder</cx:pt>
          <cx:pt idx="1314">com.google.common.hash.HashTestUtils$RandomHasherAction$Anonymous9</cx:pt>
          <cx:pt idx="1315">com.google.common.reflect.MutableTypeToInstanceMap$UnmodifiableEntry</cx:pt>
          <cx:pt idx="1316">com.google.common.hash.HashTestUtils$RandomHasherAction$Anonymous5</cx:pt>
          <cx:pt idx="1317">com.google.common.primitives.ImmutableLongArrayTest$SampleLongs</cx:pt>
          <cx:pt idx="1318">com.google.common.hash.HashTestUtils$RandomHasherAction$Anonymous6</cx:pt>
          <cx:pt idx="1319">com.google.common.hash.Java8Compatibility</cx:pt>
          <cx:pt idx="1320">com.google.common.hash.HashTestUtils$RandomHasherAction$Anonymous7</cx:pt>
          <cx:pt idx="1321">com.google.common.hash.HashTestUtils$RandomHasherAction$Anonymous8</cx:pt>
          <cx:pt idx="1322">com.google.common.collect.IterablesTest$UnIterableQueue</cx:pt>
          <cx:pt idx="1323">com.google.common.testing.GcFinalizationTest$Interruptenator$Anonymous5</cx:pt>
          <cx:pt idx="1324">com.google.common.math.ToDoubleRounder</cx:pt>
          <cx:pt idx="1325">com.google.common.base.ThrowablesTest$Anonymous19</cx:pt>
          <cx:pt idx="1326">com.google.common.graph.ImmutableGraph</cx:pt>
          <cx:pt idx="1327">com.google.common.base.ThrowablesTest$Anonymous14</cx:pt>
          <cx:pt idx="1328">com.google.common.base.ThrowablesTest$Anonymous13</cx:pt>
          <cx:pt idx="1329">com.google.common.base.ThrowablesTest$Anonymous12</cx:pt>
          <cx:pt idx="1330">com.google.common.base.ThrowablesTest$Anonymous11</cx:pt>
          <cx:pt idx="1331">com.google.common.base.ThrowablesTest$Anonymous18</cx:pt>
          <cx:pt idx="1332">com.google.common.base.ThrowablesTest$Anonymous17</cx:pt>
          <cx:pt idx="1333">com.google.common.base.ThrowablesTest$Anonymous16</cx:pt>
          <cx:pt idx="1334">com.google.common.base.ThrowablesTest$Anonymous15</cx:pt>
          <cx:pt idx="1335">com.google.common.base.ThrowablesTest$Anonymous10</cx:pt>
          <cx:pt idx="1336">com.google.common.reflect.ClassPath</cx:pt>
          <cx:pt idx="1337">com.google.common.collect.LinkedHashMultimapTest</cx:pt>
          <cx:pt idx="1338">com.google.common.primitives.DoubleArrayAsListTest$DoublesAsListMiddleSubListGenerator</cx:pt>
          <cx:pt idx="1339">GwtFluentFutureCatchingSpecialization</cx:pt>
          <cx:pt idx="1340">com.google.common.collect.ImmutableTableTest$StringHolder</cx:pt>
          <cx:pt idx="1341">com.google.common.collect.testing.MapTestSuiteBuilderTests$1$1$EntrySet$Anonymous5</cx:pt>
          <cx:pt idx="1342">SubBar$Anonymous305</cx:pt>
          <cx:pt idx="1343">com.google.common.testing.ClassSanityTesterTest$FactoryMethodReturnsNullButNotAnnotated</cx:pt>
          <cx:pt idx="1344">com.google.common.cache.TestingCacheLoaders$IncrementingLoader</cx:pt>
          <cx:pt idx="1345">com.google.common.collect.testing.SampleElements</cx:pt>
          <cx:pt idx="1346">com.google.common.io.CountingOutputStream</cx:pt>
          <cx:pt idx="1347">com.google.common.reflect.TypeTokenSubtypeTest$Anonymous12</cx:pt>
          <cx:pt idx="1348">com.google.common.reflect.TypeTokenSubtypeTest$Anonymous11</cx:pt>
          <cx:pt idx="1349">com.google.common.reflect.TypeTokenSubtypeTest$Anonymous10</cx:pt>
          <cx:pt idx="1350">com.google.common.reflect.TypeTokenSubtypeTest$Anonymous13</cx:pt>
          <cx:pt idx="1351">com.google.common.graph.DirectedGraphConnections$Anonymous1$Anonymous2</cx:pt>
          <cx:pt idx="1352">com.google.common.collect.testing.google.MapGenerators</cx:pt>
          <cx:pt idx="1353">com.google.common.collect.SynchronizedSetTest</cx:pt>
          <cx:pt idx="1354">TraverserRewrite$TreeTraverserPreOrder</cx:pt>
          <cx:pt idx="1355">com.google.common.util.concurrent.JSR166TestCase$MediumRunnable</cx:pt>
          <cx:pt idx="1356">com.google.common.collect.MapMakerInternalMap$StrongKeyDummyValueEntry$Helper</cx:pt>
          <cx:pt idx="1357">com.google.common.collect.testing.TestsForMapsInJavaUtil$Anonymous7</cx:pt>
          <cx:pt idx="1358">com.google.common.collect.HashBiMap$Itr</cx:pt>
          <cx:pt idx="1359">com.google.common.collect.testing.TestsForMapsInJavaUtil$Anonymous6</cx:pt>
          <cx:pt idx="1360">com.google.common.collect.testing.google.MultisetElementSetTester</cx:pt>
          <cx:pt idx="1361">com.google.common.collect.testing.TestsForMapsInJavaUtil$Anonymous9</cx:pt>
          <cx:pt idx="1362">com.google.common.collect.testing.TestsForMapsInJavaUtil$Anonymous8</cx:pt>
          <cx:pt idx="1363">com.google.common.collect.SynchronizedMapTest$TestMap</cx:pt>
          <cx:pt idx="1364">com.google.common.io.MoreFiles$Anonymous4</cx:pt>
          <cx:pt idx="1365">com.google.common.io.MoreFiles$Anonymous2</cx:pt>
          <cx:pt idx="1366">GwtFuturesCatchingSpecialization</cx:pt>
          <cx:pt idx="1367">com.google.common.io.MoreFiles$Anonymous3</cx:pt>
          <cx:pt idx="1368">com.google.common.collect.testing.SpliteratorTester$Ordered</cx:pt>
          <cx:pt idx="1369">com.google.common.util.concurrent.Futures$FutureCombiner$Anonymous3</cx:pt>
          <cx:pt idx="1370">com.google.common.collect.testing.TestsForMapsInJavaUtil$Anonymous1</cx:pt>
          <cx:pt idx="1371">com.google.common.collect.testing.TestsForMapsInJavaUtil$Anonymous3</cx:pt>
          <cx:pt idx="1372">com.google.common.collect.testing.TestsForMapsInJavaUtil$Anonymous2</cx:pt>
          <cx:pt idx="1373">com.google.common.collect.testing.TestsForMapsInJavaUtil$Anonymous5</cx:pt>
          <cx:pt idx="1374">com.google.common.collect.testing.TestsForMapsInJavaUtil$Anonymous4</cx:pt>
          <cx:pt idx="1375">com.google.common.util.concurrent.FuturesTest$Bar</cx:pt>
          <cx:pt idx="1376">com.google.common.io.MoreFiles</cx:pt>
          <cx:pt idx="1377">com.google.common.collect.RangeMap</cx:pt>
          <cx:pt idx="1378">com.google.common.util.concurrent.ClosingFutureFinishToFutureTest$Anonymous2</cx:pt>
          <cx:pt idx="1379">com.google.common.collect.BinaryTreeTraverserBenchmark$Traversal$Anonymous8</cx:pt>
          <cx:pt idx="1380">com.google.common.collect.testing.google.BiMapTestSuiteBuilder$NoRecurse</cx:pt>
          <cx:pt idx="1381">com.google.common.collect.BinaryTreeTraverserBenchmark$Traversal$Anonymous6</cx:pt>
          <cx:pt idx="1382">com.google.common.util.concurrent.ClosingFutureFinishToFutureTest$Anonymous1</cx:pt>
          <cx:pt idx="1383">com.google.common.collect.BinaryTreeTraverserBenchmark$Traversal$Anonymous7</cx:pt>
          <cx:pt idx="1384">com.google.common.reflect.TypesTest$Anonymous12</cx:pt>
          <cx:pt idx="1385">com.google.common.reflect.TypesTest$Anonymous11</cx:pt>
          <cx:pt idx="1386">com.google.common.util.concurrent.UncaughtExceptionHandlersTest</cx:pt>
          <cx:pt idx="1387">com.google.common.collect.MultimapBuilder$SortedSetMultimapBuilder</cx:pt>
          <cx:pt idx="1388">com.google.common.reflect.MutableTypeToInstanceMap$UnmodifiableEntry$Anonymous1</cx:pt>
          <cx:pt idx="1389">com.google.common.collect.PeekingIteratorTest$ThrowsAtEndIterator</cx:pt>
          <cx:pt idx="1390">com.google.common.io.AppendableWriter</cx:pt>
          <cx:pt idx="1391">com.google.common.testing.FreshValueGenerator$FreshInvocationHandler</cx:pt>
          <cx:pt idx="1392">com.google.common.math.StatsBenchmark$MeanAndVariance</cx:pt>
          <cx:pt idx="1393">com.google.common.reflect.TypesTest$Anonymous10</cx:pt>
          <cx:pt idx="1394">com.google.common.collect.StandardTable$RowMap$EntrySet$Anonymous3</cx:pt>
          <cx:pt idx="1395">com.google.common.util.concurrent.AbstractFutureInnocuousThreadTest</cx:pt>
          <cx:pt idx="1396">com.google.common.hash.HashTestUtils$RandomHasherAction$Anonymous16</cx:pt>
          <cx:pt idx="1397">com.google.common.hash.HashTestUtils$RandomHasherAction$Anonymous17</cx:pt>
          <cx:pt idx="1398">com.google.common.hash.HashTestUtils$RandomHasherAction$Anonymous14</cx:pt>
          <cx:pt idx="1399">com.google.common.io.BaseEncoding$Base16Encoding</cx:pt>
          <cx:pt idx="1400">com.google.common.hash.HashTestUtils$RandomHasherAction$Anonymous15</cx:pt>
          <cx:pt idx="1401">com.google.common.hash.HashTestUtils$RandomHasherAction$Anonymous12</cx:pt>
          <cx:pt idx="1402">com.google.common.testing.ClassSanityTesterTest$SameByteInstance</cx:pt>
          <cx:pt idx="1403">com.google.common.collect.ArrayTableColumnMapTest</cx:pt>
          <cx:pt idx="1404">com.google.common.hash.HashTestUtils$RandomHasherAction$Anonymous13</cx:pt>
          <cx:pt idx="1405">com.google.common.collect.MinMaxPriorityQueue$QueueIterator</cx:pt>
          <cx:pt idx="1406">com.google.common.hash.HashTestUtils$RandomHasherAction$Anonymous10</cx:pt>
          <cx:pt idx="1407">com.google.common.hash.HashTestUtils$RandomHasherAction$Anonymous11</cx:pt>
          <cx:pt idx="1408">com.google.common.collect.SimpleAbstractMultisetTest$NoRemoveMultiset$Anonymous3$Anonymous4</cx:pt>
          <cx:pt idx="1409">com.google.common.collect.InternersBenchmark</cx:pt>
          <cx:pt idx="1410">com.google.common.collect.AbstractMultimapAsMapImplementsMapTest</cx:pt>
          <cx:pt idx="1411">com.google.common.math.PairedStats</cx:pt>
          <cx:pt idx="1412">com.google.common.reflect.TypeTokenTest$StringListIterable</cx:pt>
          <cx:pt idx="1413">com.google.common.graph.GraphPropertiesTest</cx:pt>
          <cx:pt idx="1414">com.google.common.util.concurrent.FuturesTest$Merger$Anonymous81</cx:pt>
          <cx:pt idx="1415">com.google.common.util.concurrent.FuturesTest$Merger$Anonymous82</cx:pt>
          <cx:pt idx="1416">com.google.common.collect.MapMakerInternalMap$DummyInternalEntry</cx:pt>
          <cx:pt idx="1417">com.google.common.collect.testing.google.SetGenerators$ImmutableSortedSetAsListSubListGenerator</cx:pt>
          <cx:pt idx="1418">com.google.common.hash.Murmur3_128HashFunction</cx:pt>
          <cx:pt idx="1419">com.google.common.util.concurrent.AtomicDoubleArray</cx:pt>
          <cx:pt idx="1420">com.google.common.reflect.TypeTokenTest$Holder</cx:pt>
          <cx:pt idx="1421">com.google.common.collect.TableCollectionTest</cx:pt>
          <cx:pt idx="1422">com.google.common.hash.BloomFilterStrategies$LockFreeBitArray</cx:pt>
          <cx:pt idx="1423">com.google.common.collect.testing.google.ListGenerators$BuilderAddAllListGenerator</cx:pt>
          <cx:pt idx="1424">com.google.common.base.CaseFormat</cx:pt>
          <cx:pt idx="1425">com.google.common.cache.LocalCache$ValueIterator</cx:pt>
          <cx:pt idx="1426">com.google.common.testing.TearDownStack</cx:pt>
          <cx:pt idx="1427">com.google.common.collect.ImmutableListCopyOfConcurrentlyModifiedInputTest$Anonymous3</cx:pt>
          <cx:pt idx="1428">com.google.common.collect.ImmutableListCopyOfConcurrentlyModifiedInputTest$Anonymous4</cx:pt>
          <cx:pt idx="1429">com.google.common.base.ThrowablesTest$Anonymous20</cx:pt>
          <cx:pt idx="1430">com.google.common.collect.BenchmarkHelpers$CollectionsImplEnum</cx:pt>
          <cx:pt idx="1431">com.google.common.collect.Sets$Anonymous12</cx:pt>
          <cx:pt idx="1432">com.google.common.collect.testing.testers.CollectionRetainAllTester</cx:pt>
          <cx:pt idx="1433">com.google.common.cache.LocalCacheTest$Anonymous12</cx:pt>
          <cx:pt idx="1434">com.google.common.cache.LocalCacheTest$Anonymous11</cx:pt>
          <cx:pt idx="1435">com.google.common.collect.ImmutableListCopyOfConcurrentlyModifiedInputTest$Anonymous1</cx:pt>
          <cx:pt idx="1436">com.google.common.cache.LocalCacheTest$Anonymous10</cx:pt>
          <cx:pt idx="1437">com.google.common.collect.ImmutableListCopyOfConcurrentlyModifiedInputTest$Anonymous2</cx:pt>
          <cx:pt idx="1438">com.google.common.util.concurrent.FuturesGetCheckedInputs$ExceptionWithoutThrowableConstructor</cx:pt>
          <cx:pt idx="1439">com.google.common.reflect.TypeTokenTest$1BaseWithTypeVar</cx:pt>
          <cx:pt idx="1440">com.google.common.escape.EscapersTest</cx:pt>
          <cx:pt idx="1441">com.google.common.io.TestStreamSupplier</cx:pt>
          <cx:pt idx="1442">com.google.common.primitives.IntArrayAsListTest$TestIntegerListGenerator</cx:pt>
          <cx:pt idx="1443">com.google.common.net.UrlEscapersTest</cx:pt>
          <cx:pt idx="1444">com.google.common.primitives.UnsignedInteger</cx:pt>
          <cx:pt idx="1445">com.google.common.util.concurrent.AbstractFutureBenchmarks</cx:pt>
          <cx:pt idx="1446">com.google.common.base.CaseFormatTest</cx:pt>
          <cx:pt idx="1447">com.google.common.collect.ComparisonChainTest$Foo</cx:pt>
          <cx:pt idx="1448">com.google.common.collect.Synchronized$SynchronizedAsMapEntries$Anonymous1</cx:pt>
          <cx:pt idx="1449">com.google.common.primitives.UnsignedBytes$LexicographicalComparatorHolder</cx:pt>
          <cx:pt idx="1450">com.google.common.util.concurrent.Monitor$Anonymous1</cx:pt>
          <cx:pt idx="1451">com.google.common.collect.ForwardingMap$StandardKeySet</cx:pt>
          <cx:pt idx="1452">com.google.common.testing.anotherpackage.ForwardingWrapperTesterTest$Anonymous14$Anonymous15</cx:pt>
          <cx:pt idx="1453">com.google.common.testing.SerializableTesterTest</cx:pt>
          <cx:pt idx="1454">com.google.common.reflect.TypeTokenTest$1StringForFirstTypeArg</cx:pt>
          <cx:pt idx="1455">com.google.common.reflect.TypeTokenResolutionTest$Owner$Nested$Anonymous18</cx:pt>
          <cx:pt idx="1456">com.google.common.testing.ClassSanityTesterTest$SameLongInstance</cx:pt>
          <cx:pt idx="1457">com.google.common.cache.CacheLoader$Anonymous1</cx:pt>
          <cx:pt idx="1458">com.google.common.base.FunctionsTest$CountingSupplier</cx:pt>
          <cx:pt idx="1459">com.google.common.reflect.TypeTokenTest$ListArrayIterable</cx:pt>
          <cx:pt idx="1460">com.google.common.util.concurrent.AtomicsTest</cx:pt>
          <cx:pt idx="1461">com.google.common.util.concurrent.WrappingScheduledExecutorService</cx:pt>
          <cx:pt idx="1462">com.google.common.cache.ForwardingLoadingCacheTest$Anonymous1</cx:pt>
          <cx:pt idx="1463">com.google.common.testing.AbstractPackageSanityTestsTest$EmptyTestCase</cx:pt>
          <cx:pt idx="1464">com.google.common.collect.Multimaps$Keys</cx:pt>
          <cx:pt idx="1465">com.google.common.collect.MutableClassToInstanceMapTest</cx:pt>
          <cx:pt idx="1466">com.google.common.collect.AbstractMultiset$EntrySet</cx:pt>
          <cx:pt idx="1467">com.google.common.collect.testing.SortedSetTestSuiteBuilder</cx:pt>
          <cx:pt idx="1468">com.google.common.reflect.TypesTest$WithTypeVariable</cx:pt>
          <cx:pt idx="1469">com.google.common.util.concurrent.FuturesTest$TestFutureBatch</cx:pt>
          <cx:pt idx="1470">com.google.common.collect.FilteredKeySetMultimap</cx:pt>
          <cx:pt idx="1471">com.google.common.util.concurrent.FuturesTest$2Transformer</cx:pt>
          <cx:pt idx="1472">com.google.common.util.concurrent.Futures$CallbackListener</cx:pt>
          <cx:pt idx="1473">com.google.common.testing.ClusterException</cx:pt>
          <cx:pt idx="1474">com.google.common.collect.MapBenchmark</cx:pt>
          <cx:pt idx="1475">com.google.common.base.ToStringHelperTest$3LocalInnerClass$LocalInnerNestedClass</cx:pt>
          <cx:pt idx="1476">com.google.common.collect.Maps$SortedMapDifferenceImpl</cx:pt>
          <cx:pt idx="1477">com.google.common.collect.ImmutableSetFloodingTest$ConstructionPathway$Anonymous3</cx:pt>
          <cx:pt idx="1478">com.google.common.collect.ImmutableSetFloodingTest$ConstructionPathway$Anonymous4</cx:pt>
          <cx:pt idx="1479">com.google.common.collect.ImmutableSetFloodingTest$ConstructionPathway$Anonymous5</cx:pt>
          <cx:pt idx="1480">com.google.common.collect.ImmutableSetFloodingTest$ConstructionPathway$Anonymous6</cx:pt>
          <cx:pt idx="1481">com.google.common.graph.MapIteratorCache$Anonymous1</cx:pt>
          <cx:pt idx="1482">com.google.common.collect.ImmutableSetFloodingTest$ConstructionPathway$Anonymous1</cx:pt>
          <cx:pt idx="1483">com.google.common.collect.ImmutableSetFloodingTest$ConstructionPathway$Anonymous2</cx:pt>
          <cx:pt idx="1484">com.google.common.io.CharSource$EmptyCharSource</cx:pt>
          <cx:pt idx="1485">com.google.common.collect.testing.AbstractIteratorTester$MultiExceptionListIterator</cx:pt>
          <cx:pt idx="1486">com.google.common.cache.LocalCache$WriteQueue$Anonymous15</cx:pt>
          <cx:pt idx="1487">com.google.common.cache.LocalCache$WriteQueue$Anonymous14</cx:pt>
          <cx:pt idx="1488">com.google.common.util.concurrent.JSR166TestCase$SmallRunnable</cx:pt>
          <cx:pt idx="1489">com.google.common.collect.OrderingTest$OrderingMutation</cx:pt>
          <cx:pt idx="1490">com.google.common.eventbus.EventBusTest$1SubscribesToPrimitive</cx:pt>
          <cx:pt idx="1491">com.google.common.testing.ClassSanityTesterTest$ConstructorThrows</cx:pt>
          <cx:pt idx="1492">com.google.common.base.CharMatcher$Ascii</cx:pt>
          <cx:pt idx="1493">com.google.common.util.concurrent.TestThread</cx:pt>
          <cx:pt idx="1494">com.google.common.testing.NullPointerTesterTest$InterfaceDefaultMethodChecksNull$Anonymous2</cx:pt>
          <cx:pt idx="1495">com.google.common.util.concurrent.GeneratedMonitorTest$Timeout</cx:pt>
          <cx:pt idx="1496">com.google.common.collect.AbstractBiMap$EntrySet</cx:pt>
          <cx:pt idx="1497">com.google.common.util.concurrent.AggregateFuture$ReleaseResourcesReason</cx:pt>
          <cx:pt idx="1498">com.google.common.cache.TestingRemovalListeners$QueuingRemovalListener</cx:pt>
          <cx:pt idx="1499">com.google.common.collect.AbstractIteratorTest$1SneakyThrower</cx:pt>
          <cx:pt idx="1500">com.google.common.collect.ForwardingListTest</cx:pt>
          <cx:pt idx="1501">com.google.common.collect.testing.features.TesterRequirements</cx:pt>
          <cx:pt idx="1502">com.google.common.collect.ImmutableSetHashFloodingDetectionBenchmark</cx:pt>
          <cx:pt idx="1503">com.google.common.collect.AbstractHashFloodingTest$Construction</cx:pt>
          <cx:pt idx="1504">com.google.common.collect.Multimaps$CustomMultimap</cx:pt>
          <cx:pt idx="1505">com.google.common.testing.NullPointerTesterTest$MultipleInterfacesDefaultValueChecker</cx:pt>
          <cx:pt idx="1506">com.google.common.util.concurrent.AbstractIdleServiceTest$Anonymous3$Anonymous4</cx:pt>
          <cx:pt idx="1507">com.google.common.collect.SingletonImmutableTable</cx:pt>
          <cx:pt idx="1508">com.google.common.collect.MinMaxPriorityQueueBenchmark$ComparatorType$Anonymous5</cx:pt>
          <cx:pt idx="1509">com.google.common.collect.MinMaxPriorityQueueBenchmark$ComparatorType$Anonymous4</cx:pt>
          <cx:pt idx="1510">com.google.common.collect.ForwardingMultimapTest$Anonymous1</cx:pt>
          <cx:pt idx="1511">com.google.common.reflect.TypeTokenResolutionTest$StringListPredicate</cx:pt>
          <cx:pt idx="1512">com.google.common.math.StatsAccumulator</cx:pt>
          <cx:pt idx="1513">com.google.common.collect.ForwardingMultimapTest$Anonymous2</cx:pt>
          <cx:pt idx="1514">com.google.common.collect.testing.TestContainerGenerator</cx:pt>
          <cx:pt idx="1515">com.google.common.graph.DirectedGraphConnections$Anonymous6$Anonymous7</cx:pt>
          <cx:pt idx="1516">com.google.common.graph.DirectedGraphConnections$Anonymous6$Anonymous8</cx:pt>
          <cx:pt idx="1517">FloatsMethodsForWeb</cx:pt>
          <cx:pt idx="1518">com.google.common.collect.MapMakerInternalMap$SerializationProxy</cx:pt>
          <cx:pt idx="1519">com.google.common.collect.testing.AbstractIteratorTester$IteratorOperation</cx:pt>
          <cx:pt idx="1520">com.google.common.collect.testing.testers.SetAddAllTester</cx:pt>
          <cx:pt idx="1521">com.google.common.collect.Sets$SetView</cx:pt>
          <cx:pt idx="1522">com.google.common.collect.MinMaxPriorityQueueBenchmark</cx:pt>
          <cx:pt idx="1523">com.google.common.reflect.TypeTokenTest$GenericClass</cx:pt>
          <cx:pt idx="1524">com.google.common.collect.Synchronized$SynchronizedSortedSet</cx:pt>
          <cx:pt idx="1525">com.google.common.reflect.TypeTokenResolutionTest$ParameterizedOuter</cx:pt>
          <cx:pt idx="1526">com.google.common.collect.ImmutableMap$MapViewOfValuesAsSingletonSets$Anonymous3$Anonymous4</cx:pt>
          <cx:pt idx="1527">com.google.common.collect.ArrayTable$ArrayMap</cx:pt>
          <cx:pt idx="1528">com.google.common.collect.QueuesTest$Producer</cx:pt>
          <cx:pt idx="1529">com.google.common.collect.SynchronizedMultimapTest</cx:pt>
          <cx:pt idx="1530">com.google.common.eventbus.SubscriberTest$JudgmentError</cx:pt>
          <cx:pt idx="1531">com.google.common.collect.ForwardingMap$StandardEntrySet</cx:pt>
          <cx:pt idx="1532">com.google.common.collect.AbstractHashFloodingTest$CallsCounter</cx:pt>
          <cx:pt idx="1533">com.google.common.math.LessThanBenchmark</cx:pt>
          <cx:pt idx="1534">com.google.common.cache.LocalCache$WriteQueue</cx:pt>
          <cx:pt idx="1535">com.google.common.collect.ConcurrentHashMultisetBenchmark$Anonymous1</cx:pt>
          <cx:pt idx="1536">com.google.common.collect.ConcurrentHashMultisetBenchmark$Anonymous2</cx:pt>
          <cx:pt idx="1537">com.google.common.testing.NullPointerTesterTest$PassTwoNullableArgsSecondThrowsNPE</cx:pt>
          <cx:pt idx="1538">com.google.common.base.ThrowablesTest$Sample</cx:pt>
          <cx:pt idx="1539">com.google.common.primitives.FloatArrayAsListTest$SampleFloats</cx:pt>
          <cx:pt idx="1540">com.google.common.collect.StandardTable$ColumnKeyIterator</cx:pt>
          <cx:pt idx="1541">com.google.common.util.concurrent.SequentialExecutorTest$Anonymous7</cx:pt>
          <cx:pt idx="1542">com.google.common.util.concurrent.SequentialExecutorTest$Anonymous8</cx:pt>
          <cx:pt idx="1543">com.google.common.collect.testing.testers.MapGetOrDefaultTester</cx:pt>
          <cx:pt idx="1544">com.google.common.util.concurrent.SequentialExecutorTest$Anonymous9</cx:pt>
          <cx:pt idx="1545">com.google.common.util.concurrent.SequentialExecutorTest$Anonymous3</cx:pt>
          <cx:pt idx="1546">com.google.common.util.concurrent.SequentialExecutorTest$Anonymous4</cx:pt>
          <cx:pt idx="1547">com.google.common.collect.UnmodifiableTableRowMapTest</cx:pt>
          <cx:pt idx="1548">com.google.common.util.concurrent.SequentialExecutorTest$Anonymous5</cx:pt>
          <cx:pt idx="1549">com.google.common.util.concurrent.SequentialExecutorTest$Anonymous6</cx:pt>
          <cx:pt idx="1550">com.google.common.collect.MultimapBuilder$ListMultimapBuilder</cx:pt>
          <cx:pt idx="1551">com.google.common.util.concurrent.FluentFuture$TrustedFuture</cx:pt>
          <cx:pt idx="1552">com.google.common.primitives.ByteArrayAsListTest$BytesAsListGenerator</cx:pt>
          <cx:pt idx="1553">com.google.common.reflect.TypeVisitorTest</cx:pt>
          <cx:pt idx="1554">com.google.common.graph.Graphs$TransposedGraph$Anonymous1</cx:pt>
          <cx:pt idx="1555">com.google.common.reflect.TypeTokenTest$ToReproduceGenericSignatureFormatError$SubOuter</cx:pt>
          <cx:pt idx="1556">com.google.common.util.concurrent.ExecutionListTest$Anonymous5</cx:pt>
          <cx:pt idx="1557">com.google.common.util.concurrent.ExecutionListTest$Anonymous4</cx:pt>
          <cx:pt idx="1558">com.google.common.util.concurrent.ExecutionListTest$Anonymous3</cx:pt>
          <cx:pt idx="1559">com.google.common.util.concurrent.ExecutionListTest$Anonymous2</cx:pt>
          <cx:pt idx="1560">com.google.common.util.concurrent.ExecutionListTest$Anonymous1</cx:pt>
          <cx:pt idx="1561">com.google.common.collect.MapMakerInternalMap$StrongKeyStrongValueEntry</cx:pt>
          <cx:pt idx="1562">com.google.common.base.WhitespaceMatcherBenchmark$Anonymous1</cx:pt>
          <cx:pt idx="1563">com.google.common.collect.Sets$DescendingSet</cx:pt>
          <cx:pt idx="1564">com.google.common.collect.Sets</cx:pt>
          <cx:pt idx="1565">com.google.common.primitives.DoubleArrayAsListTest$DoublesAsListTailSubListGenerator</cx:pt>
          <cx:pt idx="1566">com.google.common.util.concurrent.AbstractClosingFutureTest$Anonymous10$Anonymous11</cx:pt>
          <cx:pt idx="1567">com.google.common.collect.testing.google.SetMultimapTestSuiteBuilder$MultimapAsMapGetGenerator</cx:pt>
          <cx:pt idx="1568">com.google.common.graph.ElementOrder$Type</cx:pt>
          <cx:pt idx="1569">com.google.common.collect.ImmutableMapEntry$NonTerminalImmutableBiMapEntry</cx:pt>
          <cx:pt idx="1570">com.google.common.collect.ForwardingObjectTest</cx:pt>
          <cx:pt idx="1571">com.google.common.collect.ArrayTableRowMapTest</cx:pt>
          <cx:pt idx="1572">com.google.common.collect.RegularImmutableMap$EntrySet</cx:pt>
          <cx:pt idx="1573">com.google.common.base.Ascii</cx:pt>
          <cx:pt idx="1574">com.google.common.io.MultiInputStreamTest</cx:pt>
          <cx:pt idx="1575">com.google.common.cache.RemovalCause</cx:pt>
          <cx:pt idx="1576">com.google.common.collect.ListsImplTest$ArraysAsListExample</cx:pt>
          <cx:pt idx="1577">com.google.common.collect.ImmutableRangeSetTest$ImmutableRangeSetIntegerAsSetGenerator</cx:pt>
          <cx:pt idx="1578">com.google.common.util.concurrent.SequentialExecutorTest$Anonymous1</cx:pt>
          <cx:pt idx="1579">com.google.common.util.concurrent.SequentialExecutorTest$Anonymous2</cx:pt>
          <cx:pt idx="1580">com.google.common.collect.ForwardingNavigableMap$StandardDescendingMap$Anonymous1</cx:pt>
          <cx:pt idx="1581">com.google.common.collect.Maps$ValueDifferenceImpl</cx:pt>
          <cx:pt idx="1582">com.google.common.util.concurrent.AbstractScheduledService$ServiceDelegate$Anonymous3</cx:pt>
          <cx:pt idx="1583">TraverserRewrite$TreeTraverserBreadthFirst$Anonymous3</cx:pt>
          <cx:pt idx="1584">com.google.common.collect.ImmutableMultimap$FieldSettersHolder</cx:pt>
          <cx:pt idx="1585">com.google.common.util.concurrent.AbstractScheduledService$ServiceDelegate$Anonymous4</cx:pt>
          <cx:pt idx="1586">com.google.common.util.concurrent.FuturesTest$TestFuture</cx:pt>
          <cx:pt idx="1587">com.google.common.util.concurrent.AbstractScheduledService$ServiceDelegate$Anonymous5</cx:pt>
          <cx:pt idx="1588">com.google.common.primitives.ImmutableIntArrayTest$ImmutableIntArrayAsListGenerator</cx:pt>
          <cx:pt idx="1589">com.google.common.collect.testing.testers.SetRemoveTester</cx:pt>
          <cx:pt idx="1590">com.google.common.util.concurrent.ExecutionListTest$MockRunnable</cx:pt>
          <cx:pt idx="1591">com.google.common.collect.testing.TestEnumSetGenerator</cx:pt>
          <cx:pt idx="1592">com.google.common.collect.CollectSpliteratorsTest</cx:pt>
          <cx:pt idx="1593">com.google.common.collect.ImmutableClassToInstanceMap$Builder</cx:pt>
          <cx:pt idx="1594">com.google.common.collect.Maps$Anonymous9</cx:pt>
          <cx:pt idx="1595">com.google.common.collect.Maps$Anonymous7</cx:pt>
          <cx:pt idx="1596">com.google.common.collect.Maps$Anonymous8</cx:pt>
          <cx:pt idx="1597">com.google.common.base.StringsTest$ThrowsOnToString</cx:pt>
          <cx:pt idx="1598">com.google.common.collect.RegularImmutableMap</cx:pt>
          <cx:pt idx="1599">com.google.common.collect.testing.testers.CollectionSpliteratorTester</cx:pt>
          <cx:pt idx="1600">com.google.common.collect.Maps$Anonymous5</cx:pt>
          <cx:pt idx="1601">com.google.common.collect.Maps$Anonymous6</cx:pt>
          <cx:pt idx="1602">com.google.common.collect.Maps$Anonymous3</cx:pt>
          <cx:pt idx="1603">com.google.common.collect.Maps$Anonymous4</cx:pt>
          <cx:pt idx="1604">com.google.common.collect.AbstractSortedKeySortedSetMultimap</cx:pt>
          <cx:pt idx="1605">com.google.common.collect.TreeTraverser$PostOrderIterator</cx:pt>
          <cx:pt idx="1606">com.google.common.graph.Graphs$TransposedNetwork</cx:pt>
          <cx:pt idx="1607">com.google.common.testing.FakeTickerTest$Anonymous3</cx:pt>
          <cx:pt idx="1608">com.google.common.collect.MultimapBuilder$SetMultimapBuilder</cx:pt>
          <cx:pt idx="1609">com.google.common.cache.CacheBuilderSpec</cx:pt>
          <cx:pt idx="1610">com.google.common.base.Joiner</cx:pt>
          <cx:pt idx="1611">com.google.common.collect.testing.MapInterfaceTest$IncompatibleKeyType</cx:pt>
          <cx:pt idx="1612">com.google.common.graph.StandardMutableGraph</cx:pt>
          <cx:pt idx="1613">com.google.common.collect.AbstractMultimap$Values</cx:pt>
          <cx:pt idx="1614">com.google.common.net.HostSpecifier</cx:pt>
          <cx:pt idx="1615">com.google.common.collect.testing.TestCollidingSetGenerator</cx:pt>
          <cx:pt idx="1616">com.google.common.collect.UnmodifiableIteratorTest</cx:pt>
          <cx:pt idx="1617">com.google.common.collect.testing.google.MultisetNavigationTester$SubMultisetSpec</cx:pt>
          <cx:pt idx="1618">com.google.common.collect.Lists$Partition</cx:pt>
          <cx:pt idx="1619">com.google.common.base.JoinerTest$Anonymous1</cx:pt>
          <cx:pt idx="1620">com.google.common.collect.SetIterationBenchmark</cx:pt>
          <cx:pt idx="1621">com.google.common.collect.ListsTest$SomeFunction</cx:pt>
          <cx:pt idx="1622">com.google.common.testing.EqualsTesterTest$InvalidEqualsIncompatibleClassObject</cx:pt>
          <cx:pt idx="1623">com.google.common.collect.MapMakerInternalMap$Strength</cx:pt>
          <cx:pt idx="1624">com.google.common.math.DoubleUtils</cx:pt>
          <cx:pt idx="1625">com.google.common.testing.NullPointerTesterTest$NullBounds</cx:pt>
          <cx:pt idx="1626">com.google.common.io.FilesTest$UnmovableFile</cx:pt>
          <cx:pt idx="1627">com.google.common.collect.ImmutableSortedSet$Builder</cx:pt>
          <cx:pt idx="1628">com.google.common.graph.MapRetrievalCache</cx:pt>
          <cx:pt idx="1629">com.google.common.reflect.ReflectionTest$Anonymous1</cx:pt>
          <cx:pt idx="1630">com.google.common.collect.MultimapsTest$Anonymous2</cx:pt>
          <cx:pt idx="1631">com.google.common.collect.TableCollectionTest$RowMapTests</cx:pt>
          <cx:pt idx="1632">com.google.common.collect.MultimapsTest$Anonymous1</cx:pt>
          <cx:pt idx="1633">com.google.common.collect.Maps$FilteredEntryNavigableMap$Anonymous18</cx:pt>
          <cx:pt idx="1634">com.google.common.cache.CacheReferencesTest$Anonymous1</cx:pt>
          <cx:pt idx="1635">com.google.common.collect.MultimapsTest$Anonymous6</cx:pt>
          <cx:pt idx="1636">com.google.common.collect.MultimapsTest$Anonymous7</cx:pt>
          <cx:pt idx="1637">com.google.common.collect.MultimapsTest$Anonymous4</cx:pt>
          <cx:pt idx="1638">com.google.common.collect.testing.google.TestEnumMultisetGenerator</cx:pt>
          <cx:pt idx="1639">com.google.common.collect.MultimapsTest$Anonymous5</cx:pt>
          <cx:pt idx="1640">com.google.common.cache.Striped64$Cell</cx:pt>
          <cx:pt idx="1641">com.google.common.collect.MultimapsTest$Anonymous8</cx:pt>
          <cx:pt idx="1642">com.google.common.collect.MapMakerInternalMap$StrongKeyDummyValueSegment</cx:pt>
          <cx:pt idx="1643">com.google.common.cache.CacheReferencesTest$Anonymous2</cx:pt>
          <cx:pt idx="1644">com.google.common.collect.MultimapsTest$Anonymous9</cx:pt>
          <cx:pt idx="1645">com.google.common.io.Closer$SuppressingSuppressor</cx:pt>
          <cx:pt idx="1646">com.google.common.collect.testing.google.TestBiMapGenerator</cx:pt>
          <cx:pt idx="1647">com.google.common.primitives.Chars$CharArrayAsList</cx:pt>
          <cx:pt idx="1648">com.google.common.base.CharMatcher$BitSetMatcher</cx:pt>
          <cx:pt idx="1649">com.google.common.collect.ImmutableEnumMapTest$Anonymous1</cx:pt>
          <cx:pt idx="1650">com.google.common.util.concurrent.ExecutionSequencer$Anonymous1</cx:pt>
          <cx:pt idx="1651">com.google.common.io.Java8Compatibility</cx:pt>
          <cx:pt idx="1652">com.google.common.util.concurrent.ExecutionSequencer$Anonymous2</cx:pt>
          <cx:pt idx="1653">com.google.common.collect.ImmutableSortedMapTest$IntegerDiv10</cx:pt>
          <cx:pt idx="1654">com.google.common.collect.testing.MapTestSuiteBuilderTests$WrappedHashMapGenerator</cx:pt>
          <cx:pt idx="1655">com.google.common.util.concurrent.AbstractExecutionThreadServiceTest$ThrowOnShutDown</cx:pt>
          <cx:pt idx="1656">com.google.common.collect.AbstractHashFloodingTest$QueryOp</cx:pt>
          <cx:pt idx="1657">com.google.common.testing.ClassSanityTesterTest$FactoryMethodAcceptsNull</cx:pt>
          <cx:pt idx="1658">com.google.common.collect.OrderingTest$StringLengthFunction</cx:pt>
          <cx:pt idx="1659">com.google.common.collect.testing.DerivedCollectionGenerators$Bound</cx:pt>
          <cx:pt idx="1660">State</cx:pt>
          <cx:pt idx="1661">com.google.common.collect.TreeRangeMap$Anonymous1</cx:pt>
          <cx:pt idx="1662">com.google.common.util.concurrent.ClosingFutureFinishToFutureTest</cx:pt>
          <cx:pt idx="1663">com.google.common.base.PackageSanityTests</cx:pt>
          <cx:pt idx="1664">com.google.common.collect.testing.google.MapGenerators$ImmutableMapCopyOfGenerator</cx:pt>
          <cx:pt idx="1665">com.google.common.collect.ImmutableSortedMultisetFauxverideShim</cx:pt>
          <cx:pt idx="1666">com.google.common.testing.EquivalenceTesterTest$MockEquivalence</cx:pt>
          <cx:pt idx="1667">com.google.common.collect.Collections2$FilteredCollection</cx:pt>
          <cx:pt idx="1668">com.google.common.util.concurrent.FuturesTransformTest$ComposeFunction</cx:pt>
          <cx:pt idx="1669">com.google.common.eventbus.SubscriberRegistry$MethodIdentifier</cx:pt>
          <cx:pt idx="1670">com.google.common.collect.Collections2Test$Anonymous9</cx:pt>
          <cx:pt idx="1671">com.google.common.collect.Collections2Test$Anonymous8</cx:pt>
          <cx:pt idx="1672">com.google.common.collect.Collections2Test$Anonymous7</cx:pt>
          <cx:pt idx="1673">com.google.common.util.concurrent.AbstractAbstractFutureTest$2BadRunnableException</cx:pt>
          <cx:pt idx="1674">com.google.common.reflect.TypeTokenResolutionTest$Holder$Anonymous44</cx:pt>
          <cx:pt idx="1675">com.google.common.reflect.InvokableTest$WithConstructorAndTypeParameter</cx:pt>
          <cx:pt idx="1676">com.google.common.eventbus.SubscriberRegistry</cx:pt>
          <cx:pt idx="1677">com.google.common.collect.Collections2Test$Anonymous6</cx:pt>
          <cx:pt idx="1678">com.google.common.util.concurrent.AbstractScheduledServiceTest$Anonymous15$Anonymous16</cx:pt>
          <cx:pt idx="1679">com.google.common.collect.Collections2Test$Anonymous5</cx:pt>
          <cx:pt idx="1680">com.google.common.collect.ForwardingList</cx:pt>
          <cx:pt idx="1681">com.google.common.collect.Collections2Test$Anonymous4</cx:pt>
          <cx:pt idx="1682">com.google.common.collect.Collections2Test$Anonymous3</cx:pt>
          <cx:pt idx="1683">com.google.common.collect.Collections2Test$Anonymous2</cx:pt>
          <cx:pt idx="1684">com.google.common.collect.Collections2Test$Anonymous1</cx:pt>
          <cx:pt idx="1685">com.google.common.collect.testing.testers.CollectionRemoveTester</cx:pt>
          <cx:pt idx="1686">com.google.common.util.concurrent.AbstractServiceTest$NoOpService</cx:pt>
          <cx:pt idx="1687">com.google.common.collect.ForwardingNavigableSet$StandardDescendingSet</cx:pt>
          <cx:pt idx="1688">com.google.common.collect.EnumMultiset</cx:pt>
          <cx:pt idx="1689">com.google.common.testing.EqualsTesterTest$NonReflexiveObject</cx:pt>
          <cx:pt idx="1690">com.google.common.testing.ForwardingWrapperTester$Anonymous1</cx:pt>
          <cx:pt idx="1691">com.google.common.base.FinalizableReferenceQueueClassLoaderUnloadingTest$PermissivePolicy</cx:pt>
          <cx:pt idx="1692">com.google.common.primitives.ImmutableLongArrayTest$ImmutableLongArrayHeadSubListAsListGenerator</cx:pt>
          <cx:pt idx="1693">com.google.common.reflect.TypeTokenTest$ToReproduceGenericSignatureFormatError$BaseOuter$BaseInner</cx:pt>
          <cx:pt idx="1694">com.google.common.cache.LocalCache$Values</cx:pt>
          <cx:pt idx="1695">com.google.common.hash.HashStringBenchmark$MaxCodePoint</cx:pt>
          <cx:pt idx="1696">com.google.common.collect.BenchmarkHelpers$BiMapImpl$Anonymous29</cx:pt>
          <cx:pt idx="1697">com.google.common.util.concurrent.JSR166TestCase$CheckedBarrier</cx:pt>
          <cx:pt idx="1698">com.google.common.cache.RemovalCause$Anonymous5</cx:pt>
          <cx:pt idx="1699">com.google.common.collect.testing.google.MapGenerators$ImmutableEnumMapGenerator</cx:pt>
          <cx:pt idx="1700">com.google.common.collect.BenchmarkHelpers$BiMapImpl$Anonymous30</cx:pt>
          <cx:pt idx="1701">com.google.common.collect.testing.google.MultisetIteratorTester$Anonymous3</cx:pt>
          <cx:pt idx="1702">com.google.common.collect.testing.google.MultisetIteratorTester$Anonymous4</cx:pt>
          <cx:pt idx="1703">com.google.common.cache.RemovalCause$Anonymous1</cx:pt>
          <cx:pt idx="1704">com.google.common.cache.RemovalCause$Anonymous2</cx:pt>
          <cx:pt idx="1705">com.google.common.cache.RemovalCause$Anonymous3</cx:pt>
          <cx:pt idx="1706">com.google.common.collect.testing.google.MultisetIteratorTester$Anonymous1</cx:pt>
          <cx:pt idx="1707">com.google.common.cache.RemovalCause$Anonymous4</cx:pt>
          <cx:pt idx="1708">com.google.common.collect.testing.google.MultisetIteratorTester$Anonymous2</cx:pt>
          <cx:pt idx="1709">com.google.common.base.CharMatcher$Any</cx:pt>
          <cx:pt idx="1710">com.google.common.collect.ImmutableListTest</cx:pt>
          <cx:pt idx="1711">com.google.common.collect.MapMakerInternalMap$WeakKeyWeakValueSegment</cx:pt>
          <cx:pt idx="1712">com.google.common.collect.ImmutableMapEntrySet</cx:pt>
          <cx:pt idx="1713">com.google.common.collect.ClassToInstanceMap</cx:pt>
          <cx:pt idx="1714">com.google.common.base.ThrowablesTest$SomeUncheckedException</cx:pt>
          <cx:pt idx="1715">com.google.common.collect.testing.google.SortedMultisetTestSuiteBuilder$NoRecurse</cx:pt>
          <cx:pt idx="1716">com.google.common.collect.testing.testers.ListAddTester</cx:pt>
          <cx:pt idx="1717">com.google.common.testing.ArbitraryInstances</cx:pt>
          <cx:pt idx="1718">com.google.common.base.CharMatcher$And</cx:pt>
          <cx:pt idx="1719">com.google.common.util.concurrent.JSR166TestCase$Anonymous4</cx:pt>
          <cx:pt idx="1720">com.google.common.util.concurrent.JSR166TestCase$Anonymous3</cx:pt>
          <cx:pt idx="1721">com.google.common.util.concurrent.JSR166TestCase$Anonymous2</cx:pt>
          <cx:pt idx="1722">com.google.common.util.concurrent.JSR166TestCase$Anonymous1</cx:pt>
          <cx:pt idx="1723">com.google.common.collect.FluentIterable$Anonymous3</cx:pt>
          <cx:pt idx="1724">com.google.common.collect.FluentIterable$Anonymous2</cx:pt>
          <cx:pt idx="1725">com.google.common.io.SourceSinkFactories$FileFactory</cx:pt>
          <cx:pt idx="1726">com.google.common.collect.FluentIterable$Anonymous1</cx:pt>
          <cx:pt idx="1727">com.google.common.collect.Maps$EntryFunction</cx:pt>
          <cx:pt idx="1728">com.google.common.base.EquivalenceTest$IntValue</cx:pt>
          <cx:pt idx="1729">com.google.common.collect.ImmutableEnumSet</cx:pt>
          <cx:pt idx="1730">com.google.common.primitives.Doubles$LexicographicalComparator</cx:pt>
          <cx:pt idx="1731">com.google.common.collect.ArrayTable</cx:pt>
          <cx:pt idx="1732">com.google.common.collect.MultimapsTest$QueueSupplier</cx:pt>
          <cx:pt idx="1733">com.google.common.util.concurrent.ListenerCallQueueTest$Anonymous1</cx:pt>
          <cx:pt idx="1734">com.google.common.util.concurrent.ListenerCallQueueTest$Anonymous2</cx:pt>
          <cx:pt idx="1735">com.google.common.io.FilesTest</cx:pt>
          <cx:pt idx="1736">com.google.common.util.concurrent.ListenerCallQueueTest$Anonymous3</cx:pt>
          <cx:pt idx="1737">com.google.common.collect.ComparisonChainTest$DontCompareMe</cx:pt>
          <cx:pt idx="1738">com.google.common.base.CharMatcher$BreakingWhitespace</cx:pt>
          <cx:pt idx="1739">com.google.common.util.concurrent.AbstractClosingFutureTest$Anonymous12$Anonymous13</cx:pt>
          <cx:pt idx="1740">com.google.common.collect.ForwardingListTest$StandardImplForwardingList</cx:pt>
          <cx:pt idx="1741">com.google.common.collect.TreeMultiset$Anonymous3</cx:pt>
          <cx:pt idx="1742">com.google.common.collect.TreeMultiset$Anonymous4</cx:pt>
          <cx:pt idx="1743">com.google.common.collect.testing.AbstractIteratorTester$Stimulus</cx:pt>
          <cx:pt idx="1744">com.google.common.collect.TreeMultiset$Anonymous5</cx:pt>
          <cx:pt idx="1745">com.google.common.collect.UnmodifiableTableColumnMapTest</cx:pt>
          <cx:pt idx="1746">com.google.common.reflect.Types$WildcardTypeImpl</cx:pt>
          <cx:pt idx="1747">com.google.common.collect.RangeTest$Anonymous1</cx:pt>
          <cx:pt idx="1748">com.google.common.collect.AbstractImmutableSetTest$TestEnum</cx:pt>
          <cx:pt idx="1749">com.google.common.collect.ImmutableList$Builder</cx:pt>
          <cx:pt idx="1750">com.google.common.collect.ImmutableSortedMapTest</cx:pt>
          <cx:pt idx="1751">com.google.common.collect.testing.TestCharacterListGenerator</cx:pt>
          <cx:pt idx="1752">com.google.common.util.concurrent.ClosingFuture$Combiner5</cx:pt>
          <cx:pt idx="1753">com.google.common.util.concurrent.AbstractScheduledServiceTest$TestAbstractScheduledCustomService$Anonymous17</cx:pt>
          <cx:pt idx="1754">com.google.common.primitives.Shorts</cx:pt>
          <cx:pt idx="1755">com.google.common.io.CharStreamsCopyBenchmark</cx:pt>
          <cx:pt idx="1756">com.google.common.util.concurrent.AbstractChainedListenableFutureTest</cx:pt>
          <cx:pt idx="1757">com.google.common.testing.anotherpackage.ForwardingWrapperTesterTest$ForwardingArithmetic</cx:pt>
          <cx:pt idx="1758">com.google.common.collect.SynchronizedQueueTest$TestQueue</cx:pt>
          <cx:pt idx="1759">com.google.common.collect.Streams$Anonymous5</cx:pt>
          <cx:pt idx="1760">com.google.common.net.InetAddressesTest</cx:pt>
          <cx:pt idx="1761">com.google.common.util.concurrent.ClosingFuture$Combiner3</cx:pt>
          <cx:pt idx="1762">com.google.common.collect.Streams$Anonymous3</cx:pt>
          <cx:pt idx="1763">com.google.common.util.concurrent.ClosingFuture$Combiner4</cx:pt>
          <cx:pt idx="1764">com.google.common.collect.Streams$Anonymous4</cx:pt>
          <cx:pt idx="1765">com.google.common.collect.Streams$Anonymous1</cx:pt>
          <cx:pt idx="1766">com.google.common.util.concurrent.ClosingFuture$Combiner2</cx:pt>
          <cx:pt idx="1767">com.google.common.collect.Streams$Anonymous2</cx:pt>
          <cx:pt idx="1768">com.google.common.collect.ImmutableMap$IteratorBasedImmutableMap$Anonymous1</cx:pt>
          <cx:pt idx="1769">com.google.common.util.concurrent.UncaughtExceptionHandlers</cx:pt>
          <cx:pt idx="1770">com.google.common.util.concurrent.testing.TestingExecutors$NoOpScheduledExecutorService</cx:pt>
          <cx:pt idx="1771">com.google.common.collect.TableCollectionTest$TestCellSetGenerator</cx:pt>
          <cx:pt idx="1772">com.google.common.collect.testing.NavigableSetTestSuiteBuilder$NavigableSetSubsetTestSetGenerator</cx:pt>
          <cx:pt idx="1773">com.google.common.collect.StandardTable$Column$EntrySet</cx:pt>
          <cx:pt idx="1774">com.google.common.collect.Iterators$MergingIterator</cx:pt>
          <cx:pt idx="1775">com.google.common.collect.ForwardingNavigableSetTest$Anonymous1</cx:pt>
          <cx:pt idx="1776">com.google.common.collect.ForwardingNavigableSetTest$Anonymous3</cx:pt>
          <cx:pt idx="1777">com.google.common.collect.ForwardingNavigableSetTest$Anonymous2</cx:pt>
          <cx:pt idx="1778">com.google.common.collect.ForwardingNavigableSetTest$Anonymous4</cx:pt>
          <cx:pt idx="1779">com.google.common.collect.Lists$RandomAccessPartition</cx:pt>
          <cx:pt idx="1780">com.google.common.eventbus.Dispatcher$LegacyAsyncDispatcher</cx:pt>
          <cx:pt idx="1781">com.google.common.collect.ForwardingConcurrentMapTest$TestMap</cx:pt>
          <cx:pt idx="1782">com.google.common.collect.ImmutableRangeSet</cx:pt>
          <cx:pt idx="1783">com.google.common.util.concurrent.AbstractExecutionThreadServiceTest$WaitOnRunService</cx:pt>
          <cx:pt idx="1784">com.google.common.collect.AbstractSortedSetMultimap</cx:pt>
          <cx:pt idx="1785">com.google.common.collect.ListsImplTest$ArrayListExample</cx:pt>
          <cx:pt idx="1786">com.google.common.collect.ImmutableMultimap$Values</cx:pt>
          <cx:pt idx="1787">com.google.common.collect.testing.TestsForListsInJavaUtil$Anonymous11</cx:pt>
          <cx:pt idx="1788">com.google.common.io.ByteSourceAsCharSourceReadBenchmark</cx:pt>
          <cx:pt idx="1789">com.google.common.reflect.InvokableTest$InnerWithDefaultConstructor$NestedInner</cx:pt>
          <cx:pt idx="1790">com.google.common.collect.testing.TestsForListsInJavaUtil$Anonymous13</cx:pt>
          <cx:pt idx="1791">com.google.common.collect.FauxveridesTest$MethodSignature</cx:pt>
          <cx:pt idx="1792">State$Anonymous4</cx:pt>
          <cx:pt idx="1793">com.google.common.base.CharMatcherTest$Anonymous1</cx:pt>
          <cx:pt idx="1794">State$Anonymous2</cx:pt>
          <cx:pt idx="1795">State$Anonymous3</cx:pt>
          <cx:pt idx="1796">com.google.common.util.concurrent.Striped$WeakSafeCondition</cx:pt>
          <cx:pt idx="1797">com.google.common.collect.ImmutableListMultimap$Builder</cx:pt>
          <cx:pt idx="1798">State$Anonymous1</cx:pt>
          <cx:pt idx="1799">com.google.common.collect.testing.google.TestListMultimapGenerator</cx:pt>
          <cx:pt idx="1800">com.google.common.util.concurrent.AbstractFuture$SetFuture</cx:pt>
          <cx:pt idx="1801">com.google.common.testing.ArbitraryInstances$Dummies$DummyScheduledThreadPoolExecutor</cx:pt>
          <cx:pt idx="1802">com.google.common.collect.testing.google.SetMultimapPutTester</cx:pt>
          <cx:pt idx="1803">com.google.common.testing.ArbitraryInstancesTest$SomeInterface</cx:pt>
          <cx:pt idx="1804">com.google.common.primitives.UnsignedInts</cx:pt>
          <cx:pt idx="1805">com.google.common.reflect.TypeTokenResolutionTest$GenericArray</cx:pt>
          <cx:pt idx="1806">com.google.common.util.concurrent.GwtFuturesCatchingSpecialization</cx:pt>
          <cx:pt idx="1807">com.google.common.collect.testing.google.MultimapFeature</cx:pt>
          <cx:pt idx="1808">com.google.common.collect.testing.ListTestSuiteBuilder</cx:pt>
          <cx:pt idx="1809">com.google.common.reflect.TypeTokenResolutionTest$StringFoo</cx:pt>
          <cx:pt idx="1810">com.google.common.math.TestPlatform</cx:pt>
          <cx:pt idx="1811">com.google.common.collect.AbstractHashFloodingTest</cx:pt>
          <cx:pt idx="1812">com.google.common.collect.ImmutableListMultimapTest$Anonymous2</cx:pt>
          <cx:pt idx="1813">com.google.common.collect.ImmutableListMultimapTest$Anonymous1</cx:pt>
          <cx:pt idx="1814">com.google.common.io.ByteStreamsTest$SlowSkipper</cx:pt>
          <cx:pt idx="1815">com.google.common.collect.ImmutableMap$Anonymous1</cx:pt>
          <cx:pt idx="1816">com.google.common.util.concurrent.Promise$PromiseExecutorCallbackFn</cx:pt>
          <cx:pt idx="1817">com.google.common.collect.MinMaxPriorityQueue</cx:pt>
          <cx:pt idx="1818">com.google.common.util.concurrent.AbstractAbstractFutureTest$Anonymous1</cx:pt>
          <cx:pt idx="1819">com.google.common.collect.ImmutableMap$Anonymous2</cx:pt>
          <cx:pt idx="1820">com.google.common.util.concurrent.AbstractAbstractFutureTest$Anonymous3</cx:pt>
          <cx:pt idx="1821">com.google.common.collect.testing.TestsForQueuesInJavaUtil$Anonymous9</cx:pt>
          <cx:pt idx="1822">com.google.common.util.concurrent.AbstractAbstractFutureTest$Anonymous2</cx:pt>
          <cx:pt idx="1823">com.google.common.collect.Interners$InternerImpl</cx:pt>
          <cx:pt idx="1824">com.google.common.testing.ClassSanityTesterTest$ConstructorParameterMapOfNotInstantiable</cx:pt>
          <cx:pt idx="1825">com.google.common.util.concurrent.Partially</cx:pt>
          <cx:pt idx="1826">CharMatcherRewrite$Any</cx:pt>
          <cx:pt idx="1827">com.google.common.collect.testing.TestsForQueuesInJavaUtil$Anonymous3</cx:pt>
          <cx:pt idx="1828">com.google.common.collect.testing.TestsForQueuesInJavaUtil$Anonymous4</cx:pt>
          <cx:pt idx="1829">com.google.common.collect.testing.TestsForQueuesInJavaUtil$Anonymous1</cx:pt>
          <cx:pt idx="1830">com.google.common.collect.testing.TestsForQueuesInJavaUtil$Anonymous2</cx:pt>
          <cx:pt idx="1831">com.google.common.collect.AbstractMultimap$EntrySet</cx:pt>
          <cx:pt idx="1832">com.google.common.util.concurrent.SettableFuture</cx:pt>
          <cx:pt idx="1833">com.google.common.collect.testing.TestsForQueuesInJavaUtil$Anonymous7</cx:pt>
          <cx:pt idx="1834">com.google.common.collect.testing.TestsForQueuesInJavaUtil$Anonymous8</cx:pt>
          <cx:pt idx="1835">com.google.common.collect.testing.TestsForQueuesInJavaUtil$Anonymous5</cx:pt>
          <cx:pt idx="1836">com.google.common.collect.testing.TestsForQueuesInJavaUtil$Anonymous6</cx:pt>
          <cx:pt idx="1837">com.google.common.base.AsciiTest</cx:pt>
          <cx:pt idx="1838">com.google.common.cache.CacheBuilderSpec$MaximumWeightParser</cx:pt>
          <cx:pt idx="1839">com.google.common.collect.HashMultimap</cx:pt>
          <cx:pt idx="1840">com.google.common.collect.ForwardingSetMultimapTest$Anonymous2</cx:pt>
          <cx:pt idx="1841">com.google.common.collect.Lists$OnePlusArrayList</cx:pt>
          <cx:pt idx="1842">com.google.common.collect.ForwardingSetMultimapTest$Anonymous1</cx:pt>
          <cx:pt idx="1843">com.google.common.collect.MapsTest$NonNavigableSortedSet</cx:pt>
          <cx:pt idx="1844">com.google.common.hash.HashingTest</cx:pt>
          <cx:pt idx="1845">com.google.common.collect.Maps$AsMapView</cx:pt>
          <cx:pt idx="1846">com.google.common.collect.CompactHashSetFloodingTest</cx:pt>
          <cx:pt idx="1847">com.google.common.collect.Maps$FilteredEntryMap$EntrySet$Anonymous16$Anonymous17</cx:pt>
          <cx:pt idx="1848">com.google.common.collect.ImmutableSet</cx:pt>
          <cx:pt idx="1849">com.google.common.reflect.ClassPath$ResourceInfo</cx:pt>
          <cx:pt idx="1850">com.google.common.util.concurrent.FuturesGetCheckedBenchmark$Validator</cx:pt>
          <cx:pt idx="1851">com.google.common.util.concurrent.ExecutionListBenchmark$Impl$Anonymous7$Anonymous8</cx:pt>
          <cx:pt idx="1852">com.google.common.cache.PopulatedCachesTest</cx:pt>
          <cx:pt idx="1853">com.google.common.hash.AbstractByteHasherTest$TestHasher</cx:pt>
          <cx:pt idx="1854">com.google.common.io.SourceSinkFactories$FileCharSourceFactory</cx:pt>
          <cx:pt idx="1855">com.google.common.util.concurrent.InterruptibleMonitorTest</cx:pt>
          <cx:pt idx="1856">com.google.common.collect.TreeTraverserTest$Node</cx:pt>
          <cx:pt idx="1857">com.google.common.cache.LocalCache$WeakEntry</cx:pt>
          <cx:pt idx="1858">com.google.common.util.concurrent.ServiceManagerTest$NoOpDelayedService$Anonymous2</cx:pt>
          <cx:pt idx="1859">com.google.common.collect.AbstractSequentialIterator</cx:pt>
          <cx:pt idx="1860">com.google.common.collect.Multisets$Anonymous8$Anonymous9</cx:pt>
          <cx:pt idx="1861">com.google.common.primitives.IntArrayAsListTest$IntsAsListHeadSubListGenerator</cx:pt>
          <cx:pt idx="1862">com.google.common.collect.MapsCollectionTest$Anonymous5$Anonymous7</cx:pt>
          <cx:pt idx="1863">com.google.common.collect.MapsCollectionTest$Anonymous5$Anonymous6</cx:pt>
          <cx:pt idx="1864">com.google.common.collect.testing.NavigableSetTestSuiteBuilder$Anonymous1</cx:pt>
          <cx:pt idx="1865">com.google.common.util.concurrent.ExecutionListBenchmark$ExecutionListCAS$Anonymous22</cx:pt>
          <cx:pt idx="1866">com.google.common.collect.FilteredKeyMultimap$AddRejectingList</cx:pt>
          <cx:pt idx="1867">com.google.common.util.concurrent.CycleDetectingLockFactory$Policies$Anonymous1</cx:pt>
          <cx:pt idx="1868">com.google.common.util.concurrent.CycleDetectingLockFactory$Policies$Anonymous2</cx:pt>
          <cx:pt idx="1869">com.google.common.util.concurrent.CycleDetectingLockFactory$Policies$Anonymous3</cx:pt>
          <cx:pt idx="1870">com.google.common.collect.FluentIterableTest$RepeatedStringValueOfFunction</cx:pt>
          <cx:pt idx="1871">com.google.common.util.concurrent.ServiceManagerTest$NoOpDelayedService$Anonymous1</cx:pt>
          <cx:pt idx="1872">com.google.common.cache.LocalLoadingCacheTest</cx:pt>
          <cx:pt idx="1873">com.google.common.math.StatsBenchmark$MeanAlgorithm$Anonymous2</cx:pt>
          <cx:pt idx="1874">com.google.common.math.StatsBenchmark$MeanAlgorithm$Anonymous3</cx:pt>
          <cx:pt idx="1875">com.google.common.math.StatsBenchmark$MeanAlgorithm$Anonymous1</cx:pt>
          <cx:pt idx="1876">com.google.common.testing.AbstractPackageSanityTestsTest$ConcretePackageSanityTests</cx:pt>
          <cx:pt idx="1877">com.google.common.collect.DenseImmutableTable$Row</cx:pt>
          <cx:pt idx="1878">com.google.common.collect.ForwardingMapTest$Anonymous5$Anonymous6</cx:pt>
          <cx:pt idx="1879">com.google.common.util.concurrent.AbstractClosingFutureTest$Anonymous70</cx:pt>
          <cx:pt idx="1880">com.google.common.util.concurrent.AbstractClosingFutureTest$Anonymous71</cx:pt>
          <cx:pt idx="1881">com.google.common.base.Predicates$ObjectPredicate</cx:pt>
          <cx:pt idx="1882">CharMatcherRewrite$Whitespace</cx:pt>
          <cx:pt idx="1883">com.google.common.collect.Maps$KeySet</cx:pt>
          <cx:pt idx="1884">com.google.common.hash.LittleEndianByteArray$JavaLittleEndianBytes$Anonymous3</cx:pt>
          <cx:pt idx="1885">com.google.common.io.CountingInputStream</cx:pt>
          <cx:pt idx="1886">com.google.common.base.LazyStackTraceBenchmark$Mode$Anonymous1</cx:pt>
          <cx:pt idx="1887">com.google.common.util.concurrent.ListenableFutureTester</cx:pt>
          <cx:pt idx="1888">com.google.common.collect.Maps$FilteredEntryBiMap$Anonymous19</cx:pt>
          <cx:pt idx="1889">com.google.common.base.LazyStackTraceBenchmark$Mode$Anonymous2</cx:pt>
          <cx:pt idx="1890">com.google.common.hash.FunnelsTest$Anonymous1</cx:pt>
          <cx:pt idx="1891">com.google.common.base.ConverterTest</cx:pt>
          <cx:pt idx="1892">com.google.common.reflect.InvokableTest$LocalClassInStaticInitializer$1Local</cx:pt>
          <cx:pt idx="1893">com.google.common.base.AsciiBenchmark</cx:pt>
          <cx:pt idx="1894">com.google.common.eventbus.AsyncEventBusTest$FakeExecutor</cx:pt>
          <cx:pt idx="1895">com.google.common.collect.testing.google.SetGenerators$TestUnhashableSetGenerator</cx:pt>
          <cx:pt idx="1896">com.google.common.reflect.TypeTokenTest$CannotConstruct</cx:pt>
          <cx:pt idx="1897">com.google.common.reflect.Types$TypeVariableImpl</cx:pt>
          <cx:pt idx="1898">com.google.common.base.ThrowablesTest$SomeCheckedException</cx:pt>
          <cx:pt idx="1899">com.google.common.collect.IterablesTest$TypeB</cx:pt>
          <cx:pt idx="1900">com.google.common.util.concurrent.ServiceManagerTest$NoOpDelayedService</cx:pt>
          <cx:pt idx="1901">com.google.common.collect.IterablesTest$TypeA</cx:pt>
          <cx:pt idx="1902">com.google.common.hash.BloomFilterTest</cx:pt>
          <cx:pt idx="1903">com.google.common.reflect.TypeTokenResolutionTest$1Context</cx:pt>
          <cx:pt idx="1904">com.google.common.collect.JdkBackedImmutableSet</cx:pt>
          <cx:pt idx="1905">com.google.common.util.concurrent.Striped$PowerOfTwoStriped</cx:pt>
          <cx:pt idx="1906">com.google.common.collect.ImmutableMultisetFloodingTest$ConstructionPathway$Anonymous2</cx:pt>
          <cx:pt idx="1907">com.google.common.collect.ImmutableMultisetFloodingTest$ConstructionPathway$Anonymous3</cx:pt>
          <cx:pt idx="1908">com.google.common.collect.ImmutableMultisetFloodingTest$ConstructionPathway$Anonymous1</cx:pt>
          <cx:pt idx="1909">com.google.common.collect.testing.testers.MapClearTester</cx:pt>
          <cx:pt idx="1910">com.google.common.collect.ImmutableMap$MapViewOfValuesAsSingletonSets$Anonymous2$Anonymous3</cx:pt>
          <cx:pt idx="1911">com.google.common.collect.ImmutableMultisetFloodingTest$ConstructionPathway$Anonymous4</cx:pt>
          <cx:pt idx="1912">com.google.common.collect.RegularImmutableBiMap$Inverse$InverseEntrySet</cx:pt>
          <cx:pt idx="1913">com.google.common.hash.AbstractNonStreamingHashFunctionTest</cx:pt>
          <cx:pt idx="1914">com.google.common.collect.CartesianList$Anonymous1</cx:pt>
          <cx:pt idx="1915">com.google.common.io.ByteStreamsTest$Anonymous1</cx:pt>
          <cx:pt idx="1916">com.google.common.cache.CacheLoadingTest$Anonymous8</cx:pt>
          <cx:pt idx="1917">com.google.common.cache.CacheLoadingTest$Anonymous9</cx:pt>
          <cx:pt idx="1918">com.google.common.collect.TreeRangeMap$RangeMapEntry</cx:pt>
          <cx:pt idx="1919">com.google.common.cache.CacheLoadingTest$Anonymous4</cx:pt>
          <cx:pt idx="1920">com.google.common.reflect.TypeTokenResolutionTest$Mapping$Anonymous24</cx:pt>
          <cx:pt idx="1921">com.google.common.util.concurrent.AbstractIdleService$Anonymous3</cx:pt>
          <cx:pt idx="1922">com.google.common.cache.CacheLoadingTest$Anonymous5</cx:pt>
          <cx:pt idx="1923">com.google.common.reflect.TypeTokenResolutionTest$Mapping$Anonymous25</cx:pt>
          <cx:pt idx="1924">com.google.common.collect.Maps$UnmodifiableNavigableMap</cx:pt>
          <cx:pt idx="1925">com.google.common.cache.CacheLoadingTest$Anonymous6</cx:pt>
          <cx:pt idx="1926">com.google.common.cache.CacheLoadingTest$Anonymous7</cx:pt>
          <cx:pt idx="1927">com.google.common.reflect.TypeTokenResolutionTest$Mapping$Anonymous23</cx:pt>
          <cx:pt idx="1928">com.google.common.collect.testing.google.SetGenerators$ContiguousSetSubsetGenerator</cx:pt>
          <cx:pt idx="1929">com.google.common.reflect.TypeTokenResolutionTest$Mapping$Anonymous28</cx:pt>
          <cx:pt idx="1930">com.google.common.cache.CacheLoadingTest$Anonymous1</cx:pt>
          <cx:pt idx="1931">com.google.common.cache.CacheLoadingTest$Anonymous2</cx:pt>
          <cx:pt idx="1932">com.google.common.reflect.TypeTokenResolutionTest$Mapping$Anonymous26</cx:pt>
          <cx:pt idx="1933">com.google.common.cache.CacheLoadingTest$Anonymous3</cx:pt>
          <cx:pt idx="1934">com.google.common.reflect.TypeTokenResolutionTest$Mapping$Anonymous27</cx:pt>
          <cx:pt idx="1935">com.google.common.collect.testing.google.MultimapValuesTester</cx:pt>
          <cx:pt idx="1936">com.google.common.testing.ClassSanityTesterTest$SameIntegerInstance</cx:pt>
          <cx:pt idx="1937">com.google.common.collect.testing.TestsForMapsInJavaUtil$Anonymous20</cx:pt>
          <cx:pt idx="1938">com.google.common.collect.testing.testers.CollectionContainsTester</cx:pt>
          <cx:pt idx="1939">com.google.common.graph.DirectedGraphConnections$NodeConnection$Succ</cx:pt>
          <cx:pt idx="1940">com.google.common.collect.testing.google.MapGenerators$ImmutableMapCopyOfEnumMapGenerator</cx:pt>
          <cx:pt idx="1941">com.google.common.util.concurrent.InterruptibleTask$DoNothingRunnable</cx:pt>
          <cx:pt idx="1942">com.google.common.collect.testing.TestsForMapsInJavaUtil$Anonymous19</cx:pt>
          <cx:pt idx="1943">com.google.common.io.TestInputStream</cx:pt>
          <cx:pt idx="1944">com.google.common.collect.testing.TestsForMapsInJavaUtil$Anonymous18</cx:pt>
          <cx:pt idx="1945">com.google.common.graph.AbstractStandardDirectedNetworkTest</cx:pt>
          <cx:pt idx="1946">com.google.common.collect.testing.TestsForMapsInJavaUtil$Anonymous17</cx:pt>
          <cx:pt idx="1947">com.google.common.collect.testing.TestsForMapsInJavaUtil$Anonymous16</cx:pt>
          <cx:pt idx="1948">com.google.common.collect.testing.TestsForMapsInJavaUtil$Anonymous15</cx:pt>
          <cx:pt idx="1949">com.google.common.collect.testing.TestsForMapsInJavaUtil$Anonymous14</cx:pt>
          <cx:pt idx="1950">com.google.common.collect.testing.TestsForMapsInJavaUtil$Anonymous13</cx:pt>
          <cx:pt idx="1951">com.google.common.util.concurrent.AbstractService$StateSnapshot</cx:pt>
          <cx:pt idx="1952">com.google.common.primitives.ImmutableLongArrayTest$ImmutableLongArrayAsListGenerator</cx:pt>
          <cx:pt idx="1953">com.google.common.testing.RelationshipTester$ItemReporter</cx:pt>
          <cx:pt idx="1954">com.google.common.collect.ImmutableSortedSet$Anonymous1</cx:pt>
          <cx:pt idx="1955">com.google.common.util.concurrent.CycleDetectingLockFactory$Policy</cx:pt>
          <cx:pt idx="1956">com.google.common.util.concurrent.IThenable$IThenOnFulfilledCallbackFn</cx:pt>
          <cx:pt idx="1957">com.google.common.collect.testing.TestsForMapsInJavaUtil$Anonymous12</cx:pt>
          <cx:pt idx="1958">com.google.common.eventbus.AsyncEventBus</cx:pt>
          <cx:pt idx="1959">com.google.common.collect.testing.TestsForMapsInJavaUtil$Anonymous11</cx:pt>
          <cx:pt idx="1960">com.google.common.collect.testing.TestsForMapsInJavaUtil$Anonymous10</cx:pt>
          <cx:pt idx="1961">com.google.common.reflect.TypeVisitor</cx:pt>
          <cx:pt idx="1962">com.google.common.collect.testing.testers.MapReplaceTester</cx:pt>
          <cx:pt idx="1963">com.google.common.collect.testing.TestSetGenerator</cx:pt>
          <cx:pt idx="1964">com.google.common.util.concurrent.AbstractFutureFootprintBenchmark</cx:pt>
          <cx:pt idx="1965">com.google.common.collect.TableCollectionTest$ColumnTests</cx:pt>
          <cx:pt idx="1966">com.google.common.base.Suppliers$ExpiringMemoizingSupplier</cx:pt>
          <cx:pt idx="1967">com.google.common.collect.testing.google.SetGenerators$ImmutableSetWithBadHashesGenerator</cx:pt>
          <cx:pt idx="1968">com.google.common.util.concurrent.AbstractScheduledService$CustomScheduler</cx:pt>
          <cx:pt idx="1969">com.google.common.collect.testing.OneSizeTestContainerGenerator</cx:pt>
          <cx:pt idx="1970">com.google.common.util.concurrent.ExecutionSequencerTest$LongHolder</cx:pt>
          <cx:pt idx="1971">com.google.common.base.PredicatesTest$1CollectionThatThrowsNPE</cx:pt>
          <cx:pt idx="1972">com.google.common.collect.MultimapBuilder$HashSetSupplier</cx:pt>
          <cx:pt idx="1973">com.google.common.util.concurrent.TrustedListenableFutureTaskTest$Anonymous2</cx:pt>
          <cx:pt idx="1974">com.google.common.util.concurrent.TrustedListenableFutureTaskTest$Anonymous1</cx:pt>
          <cx:pt idx="1975">com.google.common.collect.CompactLinkedHashSetTest</cx:pt>
          <cx:pt idx="1976">com.google.common.util.concurrent.TrustedListenableFutureTaskTest$Anonymous4</cx:pt>
          <cx:pt idx="1977">com.google.common.util.concurrent.TrustedListenableFutureTaskTest$Anonymous3</cx:pt>
          <cx:pt idx="1978">com.google.common.primitives.FloatArrayAsListTest$FloatsAsListTailSubListGenerator</cx:pt>
          <cx:pt idx="1979">com.google.common.testing.SerializableTesterTest$ObjectWhichIsEqualButChangesClass$OtherForm</cx:pt>
          <cx:pt idx="1980">com.google.common.util.concurrent.SimpleTimeLimiterTest$Anonymous1</cx:pt>
          <cx:pt idx="1981">com.google.common.util.concurrent.SimpleTimeLimiterTest$Anonymous4</cx:pt>
          <cx:pt idx="1982">com.google.common.eventbus.outside.AbstractNotAnnotatedInSuperclassTest</cx:pt>
          <cx:pt idx="1983">com.google.common.util.concurrent.SimpleTimeLimiterTest$Anonymous2</cx:pt>
          <cx:pt idx="1984">com.google.common.escape.PackageSanityTests</cx:pt>
          <cx:pt idx="1985">com.google.common.util.concurrent.SimpleTimeLimiterTest$Anonymous3</cx:pt>
          <cx:pt idx="1986">com.google.common.hash.BloomFilter$Strategy</cx:pt>
          <cx:pt idx="1987">com.google.common.io.PackageSanityTests</cx:pt>
          <cx:pt idx="1988">com.google.common.collect.testing.google.SortedSetMultimapGetTester</cx:pt>
          <cx:pt idx="1989">com.google.common.util.concurrent.AbstractExecutionThreadService$Anonymous1$Anonymous3</cx:pt>
          <cx:pt idx="1990">com.google.common.util.concurrent.AbstractExecutionThreadService$Anonymous1$Anonymous2</cx:pt>
          <cx:pt idx="1991">com.google.common.collect.ForwardingMapTest$StandardImplForwardingMap</cx:pt>
          <cx:pt idx="1992">com.google.common.collect.ArrayTable$Row</cx:pt>
          <cx:pt idx="1993">com.google.common.primitives.FloatArrayAsListTest</cx:pt>
          <cx:pt idx="1994">com.google.common.util.concurrent.AbstractClosingFutureTest$Anonymous14</cx:pt>
          <cx:pt idx="1995">com.google.common.util.concurrent.AbstractClosingFutureTest$Anonymous15</cx:pt>
          <cx:pt idx="1996">com.google.common.util.concurrent.AbstractClosingFutureTest$Anonymous12</cx:pt>
          <cx:pt idx="1997">com.google.common.eventbus.DispatcherTest$StringSubscriber</cx:pt>
          <cx:pt idx="1998">com.google.common.collect.testing.testers.MapHashCodeTester</cx:pt>
          <cx:pt idx="1999">com.google.common.util.concurrent.AbstractClosingFutureTest$Anonymous10</cx:pt>
          <cx:pt idx="2000">com.google.common.cache.CacheBuilderSpec$LongParser</cx:pt>
          <cx:pt idx="2001">com.google.common.cache.LocalCache$ValueReference</cx:pt>
          <cx:pt idx="2002">com.google.common.reflect.TypeTokenResolutionTest$Mapping</cx:pt>
          <cx:pt idx="2003">com.google.common.util.concurrent.CycleDetectingLockFactoryBenchmark</cx:pt>
          <cx:pt idx="2004">com.google.common.collect.MultimapsTest$SetSupplier</cx:pt>
          <cx:pt idx="2005">com.google.common.collect.testing.testers.MapReplaceAllTester</cx:pt>
          <cx:pt idx="2006">com.google.common.util.concurrent.AbstractTransformFuture$TransformFuture</cx:pt>
          <cx:pt idx="2007">com.google.common.reflect.TypeTokenTest$ITryToSerializeMyTypeVariable</cx:pt>
          <cx:pt idx="2008">com.google.common.util.concurrent.Futures$Anonymous1</cx:pt>
          <cx:pt idx="2009">com.google.common.util.concurrent.Futures$Anonymous2</cx:pt>
          <cx:pt idx="2010">com.google.common.collect.SynchronizedNavigableSetTest$Anonymous1</cx:pt>
          <cx:pt idx="2011">com.google.common.util.concurrent.AbstractClosingFutureTest$Anonymous18</cx:pt>
          <cx:pt idx="2012">com.google.common.util.concurrent.AbstractClosingFutureTest$Anonymous19</cx:pt>
          <cx:pt idx="2013">com.google.common.util.concurrent.AbstractClosingFutureTest$Anonymous16</cx:pt>
          <cx:pt idx="2014">com.google.common.util.concurrent.AbstractCatchingFuture</cx:pt>
          <cx:pt idx="2015">com.google.common.util.concurrent.AbstractClosingFutureTest$Anonymous17</cx:pt>
          <cx:pt idx="2016">com.google.common.util.concurrent.AbstractClosingFutureTest$Anonymous25</cx:pt>
          <cx:pt idx="2017">com.google.common.util.concurrent.AbstractClosingFutureTest$Anonymous26</cx:pt>
          <cx:pt idx="2018">com.google.common.util.concurrent.AbstractClosingFutureTest$Anonymous23</cx:pt>
          <cx:pt idx="2019">com.google.common.util.concurrent.AbstractClosingFutureTest$Anonymous24</cx:pt>
          <cx:pt idx="2020">com.google.common.collect.SingletonImmutableSortedMapMapInterfaceTest</cx:pt>
          <cx:pt idx="2021">com.google.common.util.concurrent.AbstractClosingFutureTest$Anonymous21</cx:pt>
          <cx:pt idx="2022">com.google.common.util.concurrent.AbstractClosingFutureTest$Anonymous22</cx:pt>
          <cx:pt idx="2023">com.google.common.io.Files$FilePredicate</cx:pt>
          <cx:pt idx="2024">com.google.common.collect.testing.OpenJdk6MapTests</cx:pt>
          <cx:pt idx="2025">com.google.common.collect.testing.google.SetGenerators$ImmutableSortedSetDescendingGenerator</cx:pt>
          <cx:pt idx="2026">com.google.common.util.concurrent.AbstractClosingFutureTest$Anonymous20</cx:pt>
          <cx:pt idx="2027">com.google.common.util.concurrent.Futures$Anonymous4</cx:pt>
          <cx:pt idx="2028">com.google.common.util.concurrent.AbstractScheduledService$ServiceDelegate</cx:pt>
          <cx:pt idx="2029">com.google.common.collect.testing.google.DerivedGoogleCollectionGenerators$BiMapValueSetGenerator</cx:pt>
          <cx:pt idx="2030">com.google.common.testing.anotherpackage.ForwardingWrapperTesterTest$Base</cx:pt>
          <cx:pt idx="2031">com.google.common.collect.ImmutableSetHashFloodingDetectionBenchmark$Impl</cx:pt>
          <cx:pt idx="2032">com.google.common.reflect.TypeTokenTest$Entry</cx:pt>
          <cx:pt idx="2033">com.google.common.util.concurrent.AbstractClosingFutureTest$Anonymous29</cx:pt>
          <cx:pt idx="2034">com.google.common.util.concurrent.TrustedListenableFutureTaskTest$Anonymous6</cx:pt>
          <cx:pt idx="2035">com.google.common.util.concurrent.TrustedListenableFutureTaskTest$Anonymous5</cx:pt>
          <cx:pt idx="2036">com.google.common.util.concurrent.AbstractClosingFutureTest$Anonymous27</cx:pt>
          <cx:pt idx="2037">com.google.common.util.concurrent.AbstractClosingFutureTest$Anonymous28</cx:pt>
          <cx:pt idx="2038">com.google.common.util.concurrent.TrustedListenableFutureTaskTest$Anonymous7</cx:pt>
          <cx:pt idx="2039">com.google.common.util.concurrent.AbstractClosingFutureTest$Anonymous36</cx:pt>
          <cx:pt idx="2040">com.google.common.util.concurrent.AbstractClosingFutureTest$Anonymous37</cx:pt>
          <cx:pt idx="2041">com.google.common.util.concurrent.AbstractClosingFutureTest$Anonymous34</cx:pt>
          <cx:pt idx="2042">com.google.common.util.concurrent.AbstractClosingFutureTest$Anonymous35</cx:pt>
          <cx:pt idx="2043">com.google.common.util.concurrent.AbstractClosingFutureTest$Anonymous32</cx:pt>
          <cx:pt idx="2044">com.google.common.util.concurrent.AbstractClosingFutureTest$Anonymous33</cx:pt>
          <cx:pt idx="2045">com.google.common.util.concurrent.CollectionFuture$ListFuture</cx:pt>
          <cx:pt idx="2046">com.google.common.util.concurrent.AbstractClosingFutureTest$Anonymous30</cx:pt>
          <cx:pt idx="2047">com.google.common.collect.testing.google.BiMapPutTester</cx:pt>
          <cx:pt idx="2048">com.google.common.util.concurrent.AbstractClosingFutureTest$Anonymous31</cx:pt>
          <cx:pt idx="2049">com.google.common.testing.anotherpackage.ForwardingWrapperTesterTest$Adder</cx:pt>
          <cx:pt idx="2050">com.google.common.util.concurrent.TimeoutFuture$Fire</cx:pt>
          <cx:pt idx="2051">com.google.common.testing.NullPointerTesterTest$PassOneNullableArgThrowsNPE</cx:pt>
          <cx:pt idx="2052">com.google.common.math.PackageSanityTests</cx:pt>
          <cx:pt idx="2053">com.google.common.collect.AbstractMapEntryTest</cx:pt>
          <cx:pt idx="2054">com.google.common.util.concurrent.ServiceManagerTest$Anonymous4</cx:pt>
          <cx:pt idx="2055">com.google.common.graph.GraphConstants</cx:pt>
          <cx:pt idx="2056">com.google.common.util.concurrent.ServiceManagerTest$Anonymous3</cx:pt>
          <cx:pt idx="2057">com.google.common.collect.testing.NavigableMapTestSuiteBuilder$NavigableMapSubmapTestMapGenerator</cx:pt>
          <cx:pt idx="2058">com.google.common.util.concurrent.ServiceManagerTest$Anonymous8</cx:pt>
          <cx:pt idx="2059">com.google.common.util.concurrent.ServiceManagerTest$Anonymous7</cx:pt>
          <cx:pt idx="2060">com.google.common.util.concurrent.AbstractClosingFutureTest$Anonymous38</cx:pt>
          <cx:pt idx="2061">com.google.common.util.concurrent.ServiceManagerTest$Anonymous6</cx:pt>
          <cx:pt idx="2062">com.google.common.util.concurrent.AbstractClosingFutureTest$Anonymous39</cx:pt>
          <cx:pt idx="2063">com.google.common.util.concurrent.ServiceManagerTest$Anonymous5</cx:pt>
          <cx:pt idx="2064">com.google.common.util.concurrent.AbstractClosingFutureTest$Anonymous47</cx:pt>
          <cx:pt idx="2065">com.google.common.util.concurrent.AbstractClosingFutureTest$Anonymous48</cx:pt>
          <cx:pt idx="2066">com.google.common.util.concurrent.AbstractClosingFutureTest$Anonymous45</cx:pt>
          <cx:pt idx="2067">com.google.common.util.concurrent.AbstractClosingFutureTest$Anonymous46</cx:pt>
          <cx:pt idx="2068">com.google.common.util.concurrent.AbstractClosingFutureTest$Anonymous43</cx:pt>
          <cx:pt idx="2069">com.google.common.util.concurrent.AbstractClosingFutureTest$Anonymous44</cx:pt>
          <cx:pt idx="2070">com.google.common.collect.testing.google.BiMapGenerators$ImmutableBiMapCopyOfGenerator</cx:pt>
          <cx:pt idx="2071">com.google.common.util.concurrent.AbstractClosingFutureTest$Anonymous41</cx:pt>
          <cx:pt idx="2072">com.google.common.util.concurrent.AbstractClosingFutureTest$Anonymous42</cx:pt>
          <cx:pt idx="2073">com.google.common.util.concurrent.AbstractClosingFutureTest$Anonymous40</cx:pt>
          <cx:pt idx="2074">com.google.common.util.concurrent.FuturesTest$Anonymous37$Anonymous38</cx:pt>
          <cx:pt idx="2075">com.google.common.testing.GcFinalizationTest$Anonymous7</cx:pt>
          <cx:pt idx="2076">com.google.common.testing.GcFinalizationTest$Anonymous6</cx:pt>
          <cx:pt idx="2077">com.google.common.base.Functions$FunctionComposition</cx:pt>
          <cx:pt idx="2078">com.google.common.testing.GcFinalizationTest$Anonymous1</cx:pt>
          <cx:pt idx="2079">com.google.common.escape.Escapers$Anonymous3</cx:pt>
          <cx:pt idx="2080">com.google.common.testing.GcFinalizationTest$Anonymous4</cx:pt>
          <cx:pt idx="2081">com.google.common.escape.Escapers$Anonymous1</cx:pt>
          <cx:pt idx="2082">com.google.common.testing.GcFinalizationTest$Anonymous3</cx:pt>
          <cx:pt idx="2083">com.google.common.util.concurrent.AbstractClosingFutureTest$Anonymous49</cx:pt>
          <cx:pt idx="2084">com.google.common.testing.GcFinalizationTest$Anonymous2</cx:pt>
          <cx:pt idx="2085">com.google.common.collect.FluentIterableTest$HasBoth</cx:pt>
          <cx:pt idx="2086">com.google.common.util.concurrent.AbstractClosingFutureTest$Anonymous58</cx:pt>
          <cx:pt idx="2087">com.google.common.util.concurrent.FuturesTransformAsyncTest</cx:pt>
          <cx:pt idx="2088">com.google.common.util.concurrent.AbstractClosingFutureTest$Anonymous59</cx:pt>
          <cx:pt idx="2089">com.google.common.util.concurrent.AbstractClosingFutureTest$Anonymous56</cx:pt>
          <cx:pt idx="2090">com.google.common.util.concurrent.AbstractClosingFutureTest$Anonymous57</cx:pt>
          <cx:pt idx="2091">com.google.common.util.concurrent.AbstractClosingFutureTest$Anonymous54</cx:pt>
          <cx:pt idx="2092">com.google.common.util.concurrent.AbstractClosingFutureTest$Anonymous55</cx:pt>
          <cx:pt idx="2093">com.google.common.collect.Multiset</cx:pt>
          <cx:pt idx="2094">com.google.common.util.concurrent.AbstractClosingFutureTest$Anonymous52</cx:pt>
          <cx:pt idx="2095">com.google.common.util.concurrent.AbstractClosingFutureTest$Anonymous53</cx:pt>
          <cx:pt idx="2096">com.google.common.util.concurrent.AbstractClosingFutureTest$Anonymous50</cx:pt>
          <cx:pt idx="2097">com.google.common.util.concurrent.AbstractClosingFutureTest$Anonymous51</cx:pt>
          <cx:pt idx="2098">com.google.common.graph.ValueGraphTest</cx:pt>
          <cx:pt idx="2099">com.google.common.collect.Maps$TransformedEntriesNavigableMap</cx:pt>
          <cx:pt idx="2100">com.google.common.reflect.TypeTokenTest$2TwoTypeArgs</cx:pt>
          <cx:pt idx="2101">com.google.common.collect.MapMakerInternalMap$WeakKeyDummyValueEntry$Helper</cx:pt>
          <cx:pt idx="2102">com.google.common.util.concurrent.AbstractClosingFutureTest$Anonymous69</cx:pt>
          <cx:pt idx="2103">com.google.common.util.concurrent.AbstractClosingFutureTest$Anonymous67</cx:pt>
          <cx:pt idx="2104">com.google.common.util.concurrent.AbstractClosingFutureTest$Anonymous68</cx:pt>
          <cx:pt idx="2105">com.google.common.util.concurrent.ServiceManagerTest$Anonymous9</cx:pt>
          <cx:pt idx="2106">com.google.common.util.concurrent.AbstractClosingFutureTest$Anonymous65</cx:pt>
          <cx:pt idx="2107">com.google.common.util.concurrent.AbstractClosingFutureTest$Anonymous66</cx:pt>
          <cx:pt idx="2108">com.google.common.util.concurrent.AbstractClosingFutureTest$Anonymous63</cx:pt>
          <cx:pt idx="2109">com.google.common.util.concurrent.AbstractClosingFutureTest$Anonymous64</cx:pt>
          <cx:pt idx="2110">com.google.common.cache.LocalCache$Timestamped</cx:pt>
          <cx:pt idx="2111">com.google.common.util.concurrent.AbstractClosingFutureTest$Anonymous61</cx:pt>
          <cx:pt idx="2112">com.google.common.util.concurrent.AbstractClosingFutureTest$Anonymous62</cx:pt>
          <cx:pt idx="2113">com.google.common.collect.MapMakerInternalMap$Values</cx:pt>
          <cx:pt idx="2114">com.google.common.util.concurrent.AbstractClosingFutureTest$Anonymous60</cx:pt>
          <cx:pt idx="2115">com.google.common.collect.EnumHashBiMapTest$EnumHashBiMapGenerator</cx:pt>
          <cx:pt idx="2116">com.google.common.reflect.TypeTokenTest$Interface3</cx:pt>
          <cx:pt idx="2117">com.google.common.reflect.TypeTokenTest$Interface2</cx:pt>
          <cx:pt idx="2118">com.google.common.collect.testing.testers.MapMergeTester$ExpectedException</cx:pt>
          <cx:pt idx="2119">com.google.common.reflect.InvokableTest$LocalClassInStaticInitializer</cx:pt>
          <cx:pt idx="2120">com.google.common.reflect.TypeTokenTest$Interface1</cx:pt>
          <cx:pt idx="2121">com.google.common.math.BigIntegerMathRoundingBenchmark</cx:pt>
          <cx:pt idx="2122">com.google.common.cache.LocalCache$EntryIterator</cx:pt>
          <cx:pt idx="2123">com.google.common.collect.TreeRangeSet$SubRangeSet</cx:pt>
          <cx:pt idx="2124">com.google.common.util.concurrent.JSR166TestCase$CheckedCallable</cx:pt>
          <cx:pt idx="2125">com.google.common.util.concurrent.AbstractScheduledServiceTest$ThrowingScheduledFuture</cx:pt>
          <cx:pt idx="2126">com.google.common.collect.ForwardingMap$StandardValues</cx:pt>
          <cx:pt idx="2127">com.google.common.base.CharMatcher$Anonymous1</cx:pt>
          <cx:pt idx="2128">com.google.common.reflect.TypeParameter</cx:pt>
          <cx:pt idx="2129">com.google.common.collect.LinkedListMultimapTest$Anonymous4</cx:pt>
          <cx:pt idx="2130">com.google.common.collect.LinkedListMultimapTest$Anonymous5</cx:pt>
          <cx:pt idx="2131">com.google.common.reflect.AbstractInvocationHandlerTest</cx:pt>
          <cx:pt idx="2132">com.google.common.collect.LinkedListMultimapTest$Anonymous6</cx:pt>
          <cx:pt idx="2133">com.google.common.util.concurrent.ForwardingListenableFuture</cx:pt>
          <cx:pt idx="2134">com.google.common.collect.SortedCopyBenchmark$InputOrder$Anonymous1</cx:pt>
          <cx:pt idx="2135">com.google.common.collect.SortedCopyBenchmark$InputOrder$Anonymous2</cx:pt>
          <cx:pt idx="2136">com.google.common.collect.SortedCopyBenchmark$InputOrder$Anonymous3</cx:pt>
          <cx:pt idx="2137">com.google.common.collect.TablesTransformValuesRowTest</cx:pt>
          <cx:pt idx="2138">com.google.common.collect.testing.TestEnumMapGenerator</cx:pt>
          <cx:pt idx="2139">com.google.common.base.CharMatcher$IsEither</cx:pt>
          <cx:pt idx="2140">com.google.common.testing.AbstractPackageSanityTests$Chopper</cx:pt>
          <cx:pt idx="2141">com.google.common.collect.ImmutableCollectionTest</cx:pt>
          <cx:pt idx="2142">com.google.common.collect.TreeRangeMap$SubRangeMap$SubRangeMapAsMap</cx:pt>
          <cx:pt idx="2143">com.google.common.base.MoreObjects$ToStringHelper</cx:pt>
          <cx:pt idx="2144">com.google.common.cache.LocalCache$HashIterator</cx:pt>
          <cx:pt idx="2145">com.google.common.eventbus.outside.AbstractNotAnnotatedInSuperclassTest$SuperClass</cx:pt>
          <cx:pt idx="2146">com.google.common.collect.Sets$Anonymous12$Anonymous13</cx:pt>
          <cx:pt idx="2147">com.google.common.util.concurrent.ServiceManager$ServiceListener</cx:pt>
          <cx:pt idx="2148">com.google.common.math.ApacheBenchmark$Impl$Anonymous1</cx:pt>
          <cx:pt idx="2149">com.google.common.util.concurrent.ListeningScheduledExecutorService</cx:pt>
          <cx:pt idx="2150">CharMatcherRewrite$JavaUpperCase</cx:pt>
          <cx:pt idx="2151">com.google.common.testing.ClassSanityTesterTest$JdkObjectFactory</cx:pt>
          <cx:pt idx="2152">com.google.common.testing.ClassSanityTesterTest$GoodNulls</cx:pt>
          <cx:pt idx="2153">com.google.common.io.BaseEncodingTest$AssertFailsToDecodeStrategy</cx:pt>
          <cx:pt idx="2154">com.google.common.collect.testing.google.SortedMultisetTestSuiteBuilder$Bound</cx:pt>
          <cx:pt idx="2155">com.google.common.collect.ImmutableMapTest$StringHolder</cx:pt>
          <cx:pt idx="2156">com.google.common.collect.TablesTest</cx:pt>
          <cx:pt idx="2157">com.google.common.net.InetAddresses</cx:pt>
          <cx:pt idx="2158">com.google.common.util.concurrent.ServiceManager$FailedService</cx:pt>
          <cx:pt idx="2159">com.google.common.graph.ElementOrder</cx:pt>
          <cx:pt idx="2160">com.google.common.collect.testing.google.BiMapInverseTester</cx:pt>
          <cx:pt idx="2161">com.google.common.collect.testing.AbstractContainerTester</cx:pt>
          <cx:pt idx="2162">com.google.common.collect.CompactHashSet$Anonymous1</cx:pt>
          <cx:pt idx="2163">com.google.common.collect.AbstractMapBasedMultimap$WrappedCollection$WrappedIterator</cx:pt>
          <cx:pt idx="2164">com.google.common.reflect.TypeTokenTest$1OuterTypeVar</cx:pt>
          <cx:pt idx="2165">com.google.common.reflect.TypeTokenTest$Anonymous94</cx:pt>
          <cx:pt idx="2166">com.google.common.reflect.TypeTokenTest$Anonymous93</cx:pt>
          <cx:pt idx="2167">com.google.common.reflect.TypeTokenTest$Anonymous96</cx:pt>
          <cx:pt idx="2168">com.google.common.reflect.TypeTokenTest$Anonymous95</cx:pt>
          <cx:pt idx="2169">com.google.common.reflect.TypeTokenTest$Anonymous98</cx:pt>
          <cx:pt idx="2170">com.google.common.reflect.TypeTokenTest$Anonymous97</cx:pt>
          <cx:pt idx="2171">com.google.common.reflect.TypeTokenTest$Anonymous99</cx:pt>
          <cx:pt idx="2172">com.google.common.reflect.TypeTokenTest$Anonymous90</cx:pt>
          <cx:pt idx="2173">com.google.common.reflect.TypeTokenTest$Anonymous92</cx:pt>
          <cx:pt idx="2174">com.google.common.reflect.TypeTokenTest$Anonymous91</cx:pt>
          <cx:pt idx="2175">com.google.common.io.LineReader$Anonymous1</cx:pt>
          <cx:pt idx="2176">com.google.common.collect.testing.features.CollectionSize</cx:pt>
          <cx:pt idx="2177">com.google.common.reflect.TypeTokenTest$Anonymous83</cx:pt>
          <cx:pt idx="2178">com.google.common.reflect.TypeTokenTest$Anonymous82</cx:pt>
          <cx:pt idx="2179">com.google.common.reflect.TypeTokenTest$Anonymous85</cx:pt>
          <cx:pt idx="2180">com.google.common.reflect.TypeTokenTest$Anonymous84</cx:pt>
          <cx:pt idx="2181">com.google.common.reflect.TypeTokenTest$Anonymous87</cx:pt>
          <cx:pt idx="2182">com.google.common.reflect.TypeTokenTest$Anonymous86</cx:pt>
          <cx:pt idx="2183">com.google.common.collect.CompactHashSet</cx:pt>
          <cx:pt idx="2184">com.google.common.reflect.TypeTokenTest$Anonymous89</cx:pt>
          <cx:pt idx="2185">com.google.common.reflect.TypeTokenTest$Anonymous88</cx:pt>
          <cx:pt idx="2186">com.google.common.collect.testing.testers.MapContainsValueTester</cx:pt>
          <cx:pt idx="2187">com.google.common.collect.BenchmarkHelpers$ListMultimapImpl$Anonymous10</cx:pt>
          <cx:pt idx="2188">com.google.common.collect.BenchmarkHelpers$ListMultimapImpl$Anonymous11</cx:pt>
          <cx:pt idx="2189">com.google.common.reflect.TypeTokenTest$Anonymous81</cx:pt>
          <cx:pt idx="2190">com.google.common.reflect.TypeTokenTest$Anonymous80</cx:pt>
          <cx:pt idx="2191">com.google.common.base.AbstractIteratorTest$SomeCheckedException</cx:pt>
          <cx:pt idx="2192">com.google.common.base.Stopwatch</cx:pt>
          <cx:pt idx="2193">com.google.common.reflect.TypeTokenTest$Anonymous79</cx:pt>
          <cx:pt idx="2194">com.google.common.collect.RegularContiguousSet$SerializedForm</cx:pt>
          <cx:pt idx="2195">com.google.common.reflect.TypeTokenTest$Anonymous72</cx:pt>
          <cx:pt idx="2196">com.google.common.reflect.TypeTokenTest$Anonymous71</cx:pt>
          <cx:pt idx="2197">com.google.common.reflect.TypeTokenTest$Anonymous74</cx:pt>
          <cx:pt idx="2198">com.google.common.cache.LocalCache$AbstractCacheSet</cx:pt>
          <cx:pt idx="2199">com.google.common.testing.NullPointerTesterTest$FailTwoMixedArgsSecondArgThrowsWrongType</cx:pt>
          <cx:pt idx="2200">com.google.common.reflect.TypeTokenTest$Anonymous73</cx:pt>
          <cx:pt idx="2201">com.google.common.reflect.TypeTokenTest$Anonymous76</cx:pt>
          <cx:pt idx="2202">com.google.common.reflect.TypeTokenTest$Anonymous75</cx:pt>
          <cx:pt idx="2203">com.google.common.reflect.TypeTokenTest$Anonymous78</cx:pt>
          <cx:pt idx="2204">com.google.common.reflect.TypeTokenTest$Assignability$Anonymous412</cx:pt>
          <cx:pt idx="2205">com.google.common.reflect.TypeTokenTest$Anonymous77</cx:pt>
          <cx:pt idx="2206">com.google.common.reflect.TypeTokenTest$Assignability$Anonymous413</cx:pt>
          <cx:pt idx="2207">com.google.common.util.concurrent.ForwardingObjectTesterTest</cx:pt>
          <cx:pt idx="2208">com.google.common.testing.ClassSanityTesterTest$SameListInstance</cx:pt>
          <cx:pt idx="2209">com.google.common.reflect.InvokableTest$1LocalWithGenericConstructorParameter</cx:pt>
          <cx:pt idx="2210">com.google.common.reflect.TypeTokenTest$Anonymous70</cx:pt>
          <cx:pt idx="2211">com.google.common.collect.Multimaps$MapMultimap$Anonymous2</cx:pt>
          <cx:pt idx="2212">com.google.common.collect.testing.TestStringSetGenerator</cx:pt>
          <cx:pt idx="2213">com.google.common.cache.RemovalNotification</cx:pt>
          <cx:pt idx="2214">com.google.common.reflect.InvokableTest$LocalClassWithSeeminglyHiddenThisInStaticInitializer</cx:pt>
          <cx:pt idx="2215">com.google.common.util.concurrent.ExecutionListBenchmark$NewExecutionListWithoutReverse$RunnableExecutorPair</cx:pt>
          <cx:pt idx="2216">com.google.common.reflect.TypeTokenTest$Anonymous69</cx:pt>
          <cx:pt idx="2217">com.google.common.reflect.TypeTokenTest$Anonymous68</cx:pt>
          <cx:pt idx="2218">com.google.common.collect.CompactLinkedHashMap</cx:pt>
          <cx:pt idx="2219">com.google.common.cache.Striped64</cx:pt>
          <cx:pt idx="2220">com.google.common.reflect.TypeTokenTest$Anonymous61</cx:pt>
          <cx:pt idx="2221">com.google.common.reflect.TypeTokenTest$Anonymous60</cx:pt>
          <cx:pt idx="2222">com.google.common.reflect.TypeTokenTest$Anonymous63</cx:pt>
          <cx:pt idx="2223">com.google.common.reflect.TypeTokenTest$Anonymous62</cx:pt>
          <cx:pt idx="2224">com.google.common.reflect.TypeTokenTest$Anonymous65</cx:pt>
          <cx:pt idx="2225">com.google.common.io.LittleEndianDataInputStreamTest</cx:pt>
          <cx:pt idx="2226">com.google.common.reflect.TypeTokenTest$Anonymous64</cx:pt>
          <cx:pt idx="2227">com.google.common.base.FinalizableReferenceQueueClassLoaderUnloadingTest$MyFinalizableWeakReference</cx:pt>
          <cx:pt idx="2228">com.google.common.reflect.TypeTokenTest$Anonymous67</cx:pt>
          <cx:pt idx="2229">com.google.common.reflect.TypeTokenTest$Anonymous66</cx:pt>
          <cx:pt idx="2230">com.google.common.primitives.ShortArrayAsListTest$ShortsAsListTailSubListGenerator</cx:pt>
          <cx:pt idx="2231">com.google.common.hash.Fingerprint2011</cx:pt>
          <cx:pt idx="2232">com.google.common.reflect.TypeTokenTest$Anonymous58</cx:pt>
          <cx:pt idx="2233">com.google.common.reflect.TypeTokenTest$Anonymous57</cx:pt>
          <cx:pt idx="2234">com.google.common.reflect.TypeTokenTest$Anonymous59</cx:pt>
          <cx:pt idx="2235">com.google.common.reflect.TypeTokenTest$Anonymous50</cx:pt>
          <cx:pt idx="2236">com.google.common.io.SourceSinkFactories$PathCharSourceFactory</cx:pt>
          <cx:pt idx="2237">com.google.common.reflect.TypeTokenTest$Anonymous52</cx:pt>
          <cx:pt idx="2238">com.google.common.reflect.TypeTokenTest$Anonymous51</cx:pt>
          <cx:pt idx="2239">com.google.common.reflect.TypeTokenTest$Anonymous54</cx:pt>
          <cx:pt idx="2240">com.google.common.reflect.TypeTokenTest$Anonymous53</cx:pt>
          <cx:pt idx="2241">com.google.common.reflect.TypeTokenTest$Anonymous56</cx:pt>
          <cx:pt idx="2242">com.google.common.util.concurrent.CombinedFuture$AsyncCallableInterruptibleTask</cx:pt>
          <cx:pt idx="2243">com.google.common.reflect.TypeTokenTest$Anonymous55</cx:pt>
          <cx:pt idx="2244">com.google.common.collect.testing.testers.ListRemoveAtIndexTester</cx:pt>
          <cx:pt idx="2245">com.google.common.io.CharStreams$NullWriter</cx:pt>
          <cx:pt idx="2246">com.google.common.collect.testing.google.MultimapRemoveAllTester</cx:pt>
          <cx:pt idx="2247">com.google.common.collect.ImmutableSetTest</cx:pt>
          <cx:pt idx="2248">com.google.common.io.AppendableWriterTest</cx:pt>
          <cx:pt idx="2249">com.google.common.util.concurrent.AbstractServiceTest$StopThrowingService</cx:pt>
          <cx:pt idx="2250">com.google.common.collect.BenchmarkHelpers$TableImpl$Anonymous40</cx:pt>
          <cx:pt idx="2251">com.google.common.collect.BenchmarkHelpers$TableImpl$Anonymous41</cx:pt>
          <cx:pt idx="2252">com.google.common.reflect.TypeTokenTest$Anonymous47</cx:pt>
          <cx:pt idx="2253">com.google.common.reflect.TypeTokenTest$Anonymous46</cx:pt>
          <cx:pt idx="2254">com.google.common.reflect.TypeTokenTest$Anonymous49</cx:pt>
          <cx:pt idx="2255">com.google.common.collect.TreeMultimapExplicitTest</cx:pt>
          <cx:pt idx="2256">com.google.common.eventbus.SubscriberRegistryTest$HierarchyFixtureInterface</cx:pt>
          <cx:pt idx="2257">com.google.common.reflect.TypeTokenTest$Anonymous48</cx:pt>
          <cx:pt idx="2258">com.google.common.graph.StandardImmutableUndirectedGraphTest</cx:pt>
          <cx:pt idx="2259">com.google.common.testing.anotherpackage.ForwardingWrapperTesterTest$Anonymous16$Anonymous17</cx:pt>
          <cx:pt idx="2260">com.google.common.collect.BenchmarkHelpers$TableImpl$Anonymous39</cx:pt>
          <cx:pt idx="2261">com.google.common.base.SuppliersTest$SerializableThrowingSupplier</cx:pt>
          <cx:pt idx="2262">com.google.common.reflect.TypeTokenTest$Anonymous41</cx:pt>
          <cx:pt idx="2263">com.google.common.collect.testing.google.SetGenerators$ImmutableSortedSetUnhashableGenerator</cx:pt>
          <cx:pt idx="2264">com.google.common.reflect.TypeTokenTest$Anonymous40</cx:pt>
          <cx:pt idx="2265">com.google.common.testing.NullPointerTesterTest$PassTwoNullableArgsFirstThrowsOther</cx:pt>
          <cx:pt idx="2266">com.google.common.reflect.TypeTokenTest$Anonymous43</cx:pt>
          <cx:pt idx="2267">com.google.common.reflect.TypeTokenTest$Anonymous42</cx:pt>
          <cx:pt idx="2268">com.google.common.reflect.TypeTokenTest$Anonymous45</cx:pt>
          <cx:pt idx="2269">com.google.common.reflect.TypeTokenTest$Anonymous44</cx:pt>
          <cx:pt idx="2270">com.google.common.collect.MinMaxPriorityQueueTest</cx:pt>
          <cx:pt idx="2271">com.google.common.io.MultiReader</cx:pt>
          <cx:pt idx="2272">com.google.common.collect.testing.testers.CollectionRemoveAllTester</cx:pt>
          <cx:pt idx="2273">com.google.common.testing.NullPointerTester$ExceptionTypePolicy</cx:pt>
          <cx:pt idx="2274">com.google.common.reflect.TypeTokenTest$Anonymous36</cx:pt>
          <cx:pt idx="2275">com.google.common.reflect.TypeTokenTest$Anonymous35</cx:pt>
          <cx:pt idx="2276">com.google.common.reflect.TypeTokenTest$Anonymous38</cx:pt>
          <cx:pt idx="2277">com.google.common.reflect.TypeTokenTest$Anonymous37</cx:pt>
          <cx:pt idx="2278">com.google.common.testing.EquivalenceTesterTest$TestObject</cx:pt>
          <cx:pt idx="2279">com.google.common.reflect.TypeTokenTest$Anonymous39</cx:pt>
          <cx:pt idx="2280">com.google.common.testing.NullPointerTesterTest$PassTwoMixedArgsNullableArgThrowsNPE</cx:pt>
          <cx:pt idx="2281">com.google.common.collect.testing.TestsForListsInJavaUtil</cx:pt>
          <cx:pt idx="2282">com.google.common.reflect.TypeTokenTest$Anonymous30</cx:pt>
          <cx:pt idx="2283">com.google.common.reflect.TypeTokenTest$Anonymous32</cx:pt>
          <cx:pt idx="2284">com.google.common.reflect.TypeTokenTest$Anonymous31</cx:pt>
          <cx:pt idx="2285">com.google.common.collect.testing.ConcurrentNavigableMapTestSuiteBuilder</cx:pt>
          <cx:pt idx="2286">com.google.common.reflect.TypeTokenTest$Anonymous34</cx:pt>
          <cx:pt idx="2287">com.google.common.reflect.TypeTokenTest$Anonymous33</cx:pt>
          <cx:pt idx="2288">com.google.common.testing.NullPointerTesterTest$BaseClassThatFailsToThrowForPackagePrivate</cx:pt>
          <cx:pt idx="2289">com.google.common.util.concurrent.TestPlatform</cx:pt>
          <cx:pt idx="2290">com.google.common.collect.testing.google.DerivedGoogleCollectionGenerators</cx:pt>
          <cx:pt idx="2291">com.google.common.base.CharMatcher</cx:pt>
          <cx:pt idx="2292">com.google.common.reflect.TypeTokenTest$Anonymous25</cx:pt>
          <cx:pt idx="2293">com.google.common.reflect.TypeTokenTest$Anonymous24</cx:pt>
          <cx:pt idx="2294">com.google.common.reflect.TypeTokenTest$Anonymous27</cx:pt>
          <cx:pt idx="2295">com.google.common.reflect.TypeTokenTest$Anonymous26</cx:pt>
          <cx:pt idx="2296">com.google.common.reflect.TypeTokenTest$Anonymous29</cx:pt>
          <cx:pt idx="2297">com.google.common.reflect.TypeTokenTest$Anonymous28</cx:pt>
          <cx:pt idx="2298">com.google.common.reflect.InvokableTest$SubPrepender</cx:pt>
          <cx:pt idx="2299">com.google.common.hash.MacHashFunction</cx:pt>
          <cx:pt idx="2300">com.google.common.collect.ForwardingNavigableSetTest$StandardImplForwardingNavigableSet</cx:pt>
          <cx:pt idx="2301">com.google.common.reflect.TypeTokenTest$Anonymous21</cx:pt>
          <cx:pt idx="2302">com.google.common.reflect.TypeTokenTest$Anonymous20</cx:pt>
          <cx:pt idx="2303">com.google.common.collect.Synchronized$SynchronizedSortedMap</cx:pt>
          <cx:pt idx="2304">com.google.common.reflect.TypeTokenTest$Anonymous23</cx:pt>
          <cx:pt idx="2305">com.google.common.reflect.TypeTokenTest$Anonymous22</cx:pt>
          <cx:pt idx="2306">com.google.common.collect.RegularImmutableTable$Values</cx:pt>
          <cx:pt idx="2307">com.google.common.collect.MapMakerInternalMap$InternalEntry</cx:pt>
          <cx:pt idx="2308">com.google.common.collect.ForwardingDeque</cx:pt>
          <cx:pt idx="2309">com.google.common.graph.StandardMutableDirectedNetworkTest</cx:pt>
          <cx:pt idx="2310">com.google.common.collect.MapMakerInternalMap$EntryIterator</cx:pt>
          <cx:pt idx="2311">com.google.common.reflect.TypeTokenTest$Anonymous14</cx:pt>
          <cx:pt idx="2312">com.google.common.reflect.TypeTokenTest$Anonymous13</cx:pt>
          <cx:pt idx="2313">com.google.common.reflect.TypeTokenTest$Anonymous16</cx:pt>
          <cx:pt idx="2314">com.google.common.reflect.TypeTokenTest$Anonymous15</cx:pt>
          <cx:pt idx="2315">com.google.common.reflect.TypeTokenTest$Anonymous18</cx:pt>
          <cx:pt idx="2316">com.google.common.reflect.TypeTokenTest$Anonymous17</cx:pt>
          <cx:pt idx="2317">com.google.common.reflect.TypeTokenTest$Anonymous19</cx:pt>
          <cx:pt idx="2318">com.google.common.reflect.TypeTokenTest$Anonymous10</cx:pt>
          <cx:pt idx="2319">com.google.common.reflect.TypeTokenTest$Anonymous12</cx:pt>
          <cx:pt idx="2320">com.google.common.reflect.TypeTokenTest$Anonymous11</cx:pt>
          <cx:pt idx="2321">com.google.common.collect.DiscreteDomainTest</cx:pt>
          <cx:pt idx="2322">com.google.common.collect.FilteredKeySetMultimap$EntrySet</cx:pt>
          <cx:pt idx="2323">com.google.common.collect.CompactHashMap$Itr</cx:pt>
          <cx:pt idx="2324">com.google.common.collect.testing.ReserializingTestCollectionGenerator</cx:pt>
          <cx:pt idx="2325">com.google.common.hash.HashTestUtils$RandomHasherAction</cx:pt>
          <cx:pt idx="2326">com.google.common.testing.ClassSanityTesterTest$ConstructorParameterNotInstantiable</cx:pt>
          <cx:pt idx="2327">com.google.common.collect.BiMap</cx:pt>
          <cx:pt idx="2328">com.google.common.collect.TreeRangeMap$SubRangeMap</cx:pt>
          <cx:pt idx="2329">com.google.common.collect.testing.Helpers$NullsBeforeTwo</cx:pt>
          <cx:pt idx="2330">com.google.common.escape.Escaper</cx:pt>
          <cx:pt idx="2331">com.google.common.eventbus.Dispatcher$LegacyAsyncDispatcher$EventWithSubscriber</cx:pt>
          <cx:pt idx="2332">com.google.common.math.LongMath</cx:pt>
          <cx:pt idx="2333">com.google.common.util.concurrent.UninterruptibleFutureTest</cx:pt>
          <cx:pt idx="2334">com.google.common.collect.SetOperationsTest</cx:pt>
          <cx:pt idx="2335">com.google.common.hash.MessageDigestAlgorithmBenchmark$HashMethod$Anonymous3</cx:pt>
          <cx:pt idx="2336">com.google.common.hash.MessageDigestAlgorithmBenchmark$HashMethod$Anonymous2</cx:pt>
          <cx:pt idx="2337">com.google.common.collect.testing.MapInterfaceTest</cx:pt>
          <cx:pt idx="2338">com.google.common.hash.MessageDigestAlgorithmBenchmark$HashMethod$Anonymous1</cx:pt>
          <cx:pt idx="2339">com.google.common.collect.MultimapsCollectionTest$FilteredSetMultimapGenerator</cx:pt>
          <cx:pt idx="2340">com.google.common.collect.ImmutableMultimap$Builder</cx:pt>
          <cx:pt idx="2341">com.google.common.util.concurrent.JSR166TestCase$StringTask</cx:pt>
          <cx:pt idx="2342">com.google.common.collect.RegularImmutableMap$KeySet$SerializedForm</cx:pt>
          <cx:pt idx="2343">com.google.common.hash.SipHashFunction$SipHasher</cx:pt>
          <cx:pt idx="2344">com.google.common.collect.testing.SafeTreeMap$Anonymous2</cx:pt>
          <cx:pt idx="2345">com.google.common.collect.testing.SafeTreeMap$Anonymous1</cx:pt>
          <cx:pt idx="2346">com.google.common.collect.testing.google.MultimapTestSuiteBuilder$EntriesGenerator</cx:pt>
          <cx:pt idx="2347">com.google.common.collect.ImmutableSortedSetTest$SelfComparableExample</cx:pt>
          <cx:pt idx="2348">com.google.common.primitives.ShortArrayAsListTest$SampleShorts</cx:pt>
          <cx:pt idx="2349">com.google.common.collect.LinkedListMultimapTest$Anonymous1</cx:pt>
          <cx:pt idx="2350">com.google.common.collect.LinkedListMultimapTest$Anonymous2</cx:pt>
          <cx:pt idx="2351">com.google.common.collect.Iterables$Anonymous6$Anonymous7</cx:pt>
          <cx:pt idx="2352">com.google.common.collect.LinkedListMultimapTest$Anonymous3</cx:pt>
          <cx:pt idx="2353">com.google.common.util.concurrent.UninterruptiblesTest$SleepTask</cx:pt>
          <cx:pt idx="2354">com.google.common.collect.SortedLists$KeyAbsentBehavior$Anonymous7</cx:pt>
          <cx:pt idx="2355">com.google.common.collect.SortedLists$KeyAbsentBehavior$Anonymous6</cx:pt>
          <cx:pt idx="2356">com.google.common.primitives.CharArrayAsListTest</cx:pt>
          <cx:pt idx="2357">com.google.common.util.concurrent.UninterruptiblesTest$TimedTakeQueue</cx:pt>
          <cx:pt idx="2358">com.google.common.graph.StandardMutableDirectedGraphTest</cx:pt>
          <cx:pt idx="2359">com.google.common.collect.testing.PerCollectionSizeTestSuiteBuilder$OneSizeTestSuiteBuilder</cx:pt>
          <cx:pt idx="2360">com.google.common.util.concurrent.AsyncFunction</cx:pt>
          <cx:pt idx="2361">com.google.common.collect.SortedLists$KeyAbsentBehavior$Anonymous8</cx:pt>
          <cx:pt idx="2362">com.google.common.collect.ImmutableSortedMap$Anonymous1</cx:pt>
          <cx:pt idx="2363">com.google.common.collect.ImmutableClassToInstanceMapTest$TestClassToInstanceMapGenerator</cx:pt>
          <cx:pt idx="2364">com.google.common.util.concurrent.AbstractExecutionThreadService</cx:pt>
          <cx:pt idx="2365">com.google.common.cache.CacheBuilderSpec$WriteDurationParser</cx:pt>
          <cx:pt idx="2366">com.google.common.testing.NullPointerTesterTest$HardToCreate</cx:pt>
          <cx:pt idx="2367">com.google.common.collect.StandardTable$CellIterator</cx:pt>
          <cx:pt idx="2368">com.google.common.graph.TestUtil$EdgeType</cx:pt>
          <cx:pt idx="2369">com.google.common.collect.ComputationException</cx:pt>
          <cx:pt idx="2370">com.google.common.collect.SynchronizedNavigableSetTest$TestSet</cx:pt>
          <cx:pt idx="2371">com.google.common.primitives.IntArrayAsListTest$IntsAsListTailSubListGenerator</cx:pt>
          <cx:pt idx="2372">com.google.common.base.FinalizableReferenceQueueTest$MockReference</cx:pt>
          <cx:pt idx="2373">com.google.common.collect.Lists$TransformingRandomAccessList</cx:pt>
          <cx:pt idx="2374">com.google.common.collect.ImmutableRangeSet$Anonymous1</cx:pt>
          <cx:pt idx="2375">com.google.common.util.concurrent.AbstractScheduledService$CustomScheduler$ReschedulableCallable</cx:pt>
          <cx:pt idx="2376">com.google.common.collect.Synchronized$SynchronizedQueue</cx:pt>
          <cx:pt idx="2377">CharMatcherRewrite$None</cx:pt>
          <cx:pt idx="2378">com.google.common.collect.TreeRangeSet</cx:pt>
          <cx:pt idx="2379">com.google.common.util.concurrent.ClosingFuture$Combiner$CombiningCallable</cx:pt>
          <cx:pt idx="2380">com.google.common.cache.CacheManualTest</cx:pt>
          <cx:pt idx="2381">com.google.common.collect.ConcurrentHashMultiset$Anonymous3</cx:pt>
          <cx:pt idx="2382">com.google.common.primitives.LongArrayAsListTest$LongsAsListTailSubListGenerator</cx:pt>
          <cx:pt idx="2383">com.google.common.collect.ConcurrentHashMultiset$Anonymous2</cx:pt>
          <cx:pt idx="2384">com.google.common.base.Suppliers$ThreadSafeSupplier</cx:pt>
          <cx:pt idx="2385">com.google.common.collect.ConcurrentHashMultiset$Anonymous1</cx:pt>
          <cx:pt idx="2386">com.google.common.eventbus.EventBusTest$RecordingSubscriberExceptionHandler</cx:pt>
          <cx:pt idx="2387">com.google.common.collect.testing.MapTestSuiteBuilderTests</cx:pt>
          <cx:pt idx="2388">com.google.common.collect.EmptyContiguousSet</cx:pt>
          <cx:pt idx="2389">com.google.common.collect.testing.google.BiMapInverseTester$BiMapPair</cx:pt>
          <cx:pt idx="2390">com.google.common.collect.ListsTest$SomeIterable</cx:pt>
          <cx:pt idx="2391">com.google.common.collect.MultimapsTransformValuesAsMapTest</cx:pt>
          <cx:pt idx="2392">com.google.common.collect.testing.PerCollectionSizeTestSuiteBuilder</cx:pt>
          <cx:pt idx="2393">com.google.common.collect.testing.google.TestStringListMultimapGenerator</cx:pt>
          <cx:pt idx="2394">com.google.common.reflect.TypeVisitorTest$BaseTypeVisitor</cx:pt>
          <cx:pt idx="2395">com.google.common.math.QuantilesAlgorithm</cx:pt>
          <cx:pt idx="2396">com.google.common.primitives.ImmutableDoubleArrayTest$BuilderOp$Anonymous7</cx:pt>
          <cx:pt idx="2397">com.google.common.primitives.ImmutableDoubleArrayTest$BuilderOp$Anonymous6</cx:pt>
          <cx:pt idx="2398">com.google.common.primitives.ImmutableDoubleArrayTest$BuilderOp$Anonymous5</cx:pt>
          <cx:pt idx="2399">com.google.common.primitives.ImmutableDoubleArrayTest$BuilderOp$Anonymous4</cx:pt>
          <cx:pt idx="2400">com.google.common.primitives.ImmutableDoubleArrayTest$BuilderOp$Anonymous3</cx:pt>
          <cx:pt idx="2401">com.google.common.primitives.ImmutableDoubleArrayTest$BuilderOp$Anonymous2</cx:pt>
          <cx:pt idx="2402">com.google.common.primitives.ImmutableDoubleArrayTest$BuilderOp$Anonymous1</cx:pt>
          <cx:pt idx="2403">com.google.common.collect.ImmutableMapTest$4NonSerializableClass</cx:pt>
          <cx:pt idx="2404">com.google.common.collect.SimpleAbstractMultisetTest$NoRemoveMultiset$Anonymous3</cx:pt>
          <cx:pt idx="2405">com.google.common.collect.ImmutableMultisetFloodingTest$ConstructionPathway</cx:pt>
          <cx:pt idx="2406">com.google.common.primitives.FloatsMethodsForWeb</cx:pt>
          <cx:pt idx="2407">com.google.common.collect.testing.google.SortedMultisetTestSuiteBuilder</cx:pt>
          <cx:pt idx="2408">com.google.common.util.concurrent.WrappingScheduledExecutorServiceTest</cx:pt>
          <cx:pt idx="2409">com.google.common.base.JoinerTest$IterableIterator</cx:pt>
          <cx:pt idx="2410">com.google.common.util.concurrent.AbstractListeningExecutorServiceTest$TestCallable</cx:pt>
          <cx:pt idx="2411">com.google.common.util.concurrent.TimeoutFuture</cx:pt>
          <cx:pt idx="2412">com.google.common.testing.SloppyTearDown</cx:pt>
          <cx:pt idx="2413">com.google.common.base.Platform</cx:pt>
          <cx:pt idx="2414">com.google.common.collect.Sets$PowerSet$Anonymous11</cx:pt>
          <cx:pt idx="2415">com.google.common.collect.HashMultimapTest$Anonymous1</cx:pt>
          <cx:pt idx="2416">com.google.common.reflect.TypeTokenTest$3TwoTypeArgs</cx:pt>
          <cx:pt idx="2417">com.google.common.testing.NullPointerTesterTest$GenericInterface2DefaultValueChecker</cx:pt>
          <cx:pt idx="2418">com.google.common.collect.CollectSpliterators$FlatMapSpliteratorOfObject</cx:pt>
          <cx:pt idx="2419">com.google.common.collect.FilteredCollectionsTestUtil$AbstractFilteredSetTest</cx:pt>
          <cx:pt idx="2420">com.google.common.graph.ImmutableValueGraphTest</cx:pt>
          <cx:pt idx="2421">com.google.common.hash.Funnels</cx:pt>
          <cx:pt idx="2422">com.google.common.collect.ForwardingQueueTest$StandardImplForwardingQueue</cx:pt>
          <cx:pt idx="2423">com.google.common.base.CaseFormat$Anonymous1</cx:pt>
          <cx:pt idx="2424">com.google.common.io.RandomAmountInputStream</cx:pt>
          <cx:pt idx="2425">com.google.common.reflect.TypeTokenTest$Third</cx:pt>
          <cx:pt idx="2426">com.google.common.collect.BoundType</cx:pt>
          <cx:pt idx="2427">com.google.common.collect.ImmutableSortedMapTest$SuperComparableExample</cx:pt>
          <cx:pt idx="2428">com.google.common.collect.ImmutableClassToInstanceMap</cx:pt>
          <cx:pt idx="2429">com.google.common.testing.AbstractPackageSanityTests$Chopper$Anonymous2</cx:pt>
          <cx:pt idx="2430">com.google.common.graph.DirectedGraphConnections$NodeConnection</cx:pt>
          <cx:pt idx="2431">com.google.common.testing.AbstractPackageSanityTests$Chopper$Anonymous1</cx:pt>
          <cx:pt idx="2432">com.google.common.base.PreconditionsTest</cx:pt>
          <cx:pt idx="2433">com.google.common.testing.anotherpackage.ForwardingWrapperTesterTest</cx:pt>
          <cx:pt idx="2434">com.google.common.base.CaseFormat$Anonymous4</cx:pt>
          <cx:pt idx="2435">com.google.common.base.CaseFormat$Anonymous5</cx:pt>
          <cx:pt idx="2436">com.google.common.base.CaseFormat$Anonymous2</cx:pt>
          <cx:pt idx="2437">com.google.common.base.CaseFormat$Anonymous3</cx:pt>
          <cx:pt idx="2438">com.google.common.collect.BenchmarkHelpers$TableImpl$Anonymous38</cx:pt>
          <cx:pt idx="2439">com.google.common.base.CharMatcherBenchmark</cx:pt>
          <cx:pt idx="2440">com.google.common.collect.RegularImmutableMap$BucketOverflowException</cx:pt>
          <cx:pt idx="2441">com.google.common.cache.CacheBuilderSpec$InitialCapacityParser</cx:pt>
          <cx:pt idx="2442">com.google.common.collect.ComparatorDelegationOverheadBenchmark$Anonymous1</cx:pt>
          <cx:pt idx="2443">com.google.common.util.concurrent.ClosingFuture$Combiner3$ClosingFunction3</cx:pt>
          <cx:pt idx="2444">com.google.common.testing.anotherpackage.ForwardingWrapperTesterTest$Anonymous8$Anonymous9</cx:pt>
          <cx:pt idx="2445">com.google.common.collect.ImmutableSetMultimap$SetFieldSettersHolder</cx:pt>
          <cx:pt idx="2446">com.google.common.util.concurrent.AbstractScheduledServiceTest$Anonymous10$Anonymous11</cx:pt>
          <cx:pt idx="2447">com.google.common.collect.ImmutableTable$SerializedForm</cx:pt>
          <cx:pt idx="2448">com.google.common.collect.testing.WrongType</cx:pt>
          <cx:pt idx="2449">com.google.common.eventbus.outside.NeitherAbstractNorAnnotatedInSuperclassTest$SubClass</cx:pt>
          <cx:pt idx="2450">com.google.common.graph.DirectedGraphConnections</cx:pt>
          <cx:pt idx="2451">com.google.common.testing.NullPointerTesterTest$BaseClassThatFailsToThrow</cx:pt>
          <cx:pt idx="2452">com.google.common.collect.ArrayListMultimap</cx:pt>
          <cx:pt idx="2453">com.google.common.collect.testing.google.MultisetNavigationTester</cx:pt>
          <cx:pt idx="2454">com.google.common.collect.ComparisonChainTest</cx:pt>
          <cx:pt idx="2455">com.google.common.util.concurrent.ClosingFuture$Combiner$AsyncCombiningCallable</cx:pt>
          <cx:pt idx="2456">com.google.common.collect.AbstractImmutableSetTest$CountingIterable</cx:pt>
          <cx:pt idx="2457">com.google.common.collect.Iterators$Anonymous11</cx:pt>
          <cx:pt idx="2458">com.google.common.collect.Iterators$Anonymous10</cx:pt>
          <cx:pt idx="2459">com.google.common.collect.testing.google.MultimapPutIterableTester$Anonymous1</cx:pt>
          <cx:pt idx="2460">com.google.common.collect.testing.google.MultimapPutIterableTester$Anonymous3</cx:pt>
          <cx:pt idx="2461">com.google.common.collect.testing.google.MultimapPutIterableTester$Anonymous2</cx:pt>
          <cx:pt idx="2462">com.google.common.collect.testing.google.MultimapPutIterableTester$Anonymous4</cx:pt>
          <cx:pt idx="2463">com.google.common.primitives.ImmutableDoubleArrayTest$ImmutableDoubleArrayHeadSubListAsListGenerator</cx:pt>
          <cx:pt idx="2464">com.google.common.collect.UnmodifiableIteratorTest$Anonymous1</cx:pt>
          <cx:pt idx="2465">com.google.common.util.concurrent.JSR166TestCase$SmallPossiblyInterruptedRunnable</cx:pt>
          <cx:pt idx="2466">com.google.common.collect.AbstractSortedMultiset</cx:pt>
          <cx:pt idx="2467">com.google.common.util.concurrent.AbstractClosingFutureTest$Waiter</cx:pt>
          <cx:pt idx="2468">com.google.common.collect.MapMakerTest</cx:pt>
          <cx:pt idx="2469">com.google.common.base.JoinerTest$DontStringMeBro</cx:pt>
          <cx:pt idx="2470">com.google.common.base.JoinerTest</cx:pt>
          <cx:pt idx="2471">com.google.common.testing.SerializableTesterTest$ClassWhichIsAlwaysEqualButHasDifferentHashcodes</cx:pt>
          <cx:pt idx="2472">com.google.common.io.SourceSinkFactories$PathByteSinkFactory</cx:pt>
          <cx:pt idx="2473">com.google.common.cache.EmptyCachesTest</cx:pt>
          <cx:pt idx="2474">com.google.common.io.FilesSimplifyPathTest</cx:pt>
          <cx:pt idx="2475">com.google.common.io.ByteSourceTest</cx:pt>
          <cx:pt idx="2476">com.google.common.collect.MapsTransformValuesTest$Anonymous3</cx:pt>
          <cx:pt idx="2477">com.google.common.collect.MapMakerInternalMap$StrongKeyStrongValueEntry$Helper</cx:pt>
          <cx:pt idx="2478">com.google.common.collect.Cut</cx:pt>
          <cx:pt idx="2479">com.google.common.cache.CacheLoaderTest</cx:pt>
          <cx:pt idx="2480">com.google.common.math.MathTesting$Anonymous1</cx:pt>
          <cx:pt idx="2481">com.google.common.reflect.TypeTokenResolutionTest$Red$Yellow</cx:pt>
          <cx:pt idx="2482">com.google.common.collect.MapsTransformValuesTest$Anonymous1</cx:pt>
          <cx:pt idx="2483">com.google.common.math.MathTesting$Anonymous5</cx:pt>
          <cx:pt idx="2484">com.google.common.collect.MapsTransformValuesTest$Anonymous2</cx:pt>
          <cx:pt idx="2485">com.google.common.math.MathTesting$Anonymous4</cx:pt>
          <cx:pt idx="2486">com.google.common.cache.LocalCache$StrongValueReference</cx:pt>
          <cx:pt idx="2487">com.google.common.graph.StandardMutableNetwork</cx:pt>
          <cx:pt idx="2488">com.google.common.math.MathTesting$Anonymous3</cx:pt>
          <cx:pt idx="2489">com.google.common.math.MathTesting$Anonymous2</cx:pt>
          <cx:pt idx="2490">com.google.common.collect.OrderingTest$Composite</cx:pt>
          <cx:pt idx="2491">com.google.common.eventbus.ReentrantEventsTest$EventProcessor</cx:pt>
          <cx:pt idx="2492">com.google.common.util.concurrent.AbstractExecutionThreadServiceTest$TimeoutOnStartUp$Anonymous3</cx:pt>
          <cx:pt idx="2493">com.google.common.collect.ImmutableSortedSetFauxverideShim</cx:pt>
          <cx:pt idx="2494">com.google.common.math.MathTesting$Anonymous6</cx:pt>
          <cx:pt idx="2495">com.google.common.util.concurrent.FutureCallbackTest$CountingSameThreadExecutor</cx:pt>
          <cx:pt idx="2496">com.google.common.reflect.TypesTest$2LocalClass</cx:pt>
          <cx:pt idx="2497">com.google.common.collect.Streams$IntFunctionWithIndex</cx:pt>
          <cx:pt idx="2498">com.google.common.collect.ArrayTable$RowMap</cx:pt>
          <cx:pt idx="2499">com.google.common.collect.testing.google.MapGenerators$ImmutableMapEntryListGenerator</cx:pt>
          <cx:pt idx="2500">com.google.common.collect.BenchmarkHelpers$SortedMultisetImpl</cx:pt>
          <cx:pt idx="2501">com.google.common.collect.testing.TestStringMapGenerator</cx:pt>
          <cx:pt idx="2502">com.google.common.util.concurrent.testing.SameThreadScheduledExecutorService$ImmediateScheduledFuture</cx:pt>
          <cx:pt idx="2503">com.google.common.base.CharMatcher$JavaUpperCase</cx:pt>
          <cx:pt idx="2504">com.google.common.collect.ImmutableSetMultimap</cx:pt>
          <cx:pt idx="2505">com.google.common.graph.AbstractNetwork$Anonymous1$Anonymous2</cx:pt>
          <cx:pt idx="2506">com.google.common.util.concurrent.ForwardingObjectTesterTest$FailToForward</cx:pt>
          <cx:pt idx="2507">com.google.common.collect.AbstractMapEntryTest$Anonymous1</cx:pt>
          <cx:pt idx="2508">com.google.common.primitives.ByteArrayAsListTest$BytesAsListTailSubListGenerator</cx:pt>
          <cx:pt idx="2509">com.google.common.collect.ImmutableSetMultimapAsMapImplementsMapTest</cx:pt>
          <cx:pt idx="2510">com.google.common.collect.testing.google.MultimapRemoveEntryTester</cx:pt>
          <cx:pt idx="2511">com.google.common.net.MediaType$Tokenizer</cx:pt>
          <cx:pt idx="2512">com.google.common.cache.AbstractLoadingCacheTest</cx:pt>
          <cx:pt idx="2513">com.google.common.collect.testing.google.MultimapForEachTester</cx:pt>
          <cx:pt idx="2514">com.google.common.collect.StandardTable$ColumnMap</cx:pt>
          <cx:pt idx="2515">com.google.common.collect.TreeTraverserTest$Tree</cx:pt>
          <cx:pt idx="2516">com.google.common.collect.testing.testers.QueuePollTester</cx:pt>
          <cx:pt idx="2517">com.google.common.base.CharMatcher$Is</cx:pt>
          <cx:pt idx="2518">com.google.common.cache.PackageSanityTests$Anonymous1</cx:pt>
          <cx:pt idx="2519">com.google.common.collect.RegularImmutableSortedMapMapInterfaceTest</cx:pt>
          <cx:pt idx="2520">com.google.common.collect.ImmutableRangeMapTest</cx:pt>
          <cx:pt idx="2521">com.google.common.collect.AbstractMapBasedMultimap$NavigableKeySet</cx:pt>
          <cx:pt idx="2522">com.google.common.cache.LocalCache$Strength$Anonymous1</cx:pt>
          <cx:pt idx="2523">com.google.common.cache.LocalCache$Strength$Anonymous2</cx:pt>
          <cx:pt idx="2524">com.google.common.cache.LocalCache$Strength$Anonymous3</cx:pt>
          <cx:pt idx="2525">com.google.common.graph.StandardMutableValueGraph</cx:pt>
          <cx:pt idx="2526">com.google.common.hash.HashingInputStreamTest</cx:pt>
          <cx:pt idx="2527">com.google.common.eventbus.StringCatcher</cx:pt>
          <cx:pt idx="2528">com.google.common.collect.ReverseOrdering</cx:pt>
          <cx:pt idx="2529">com.google.common.collect.testing.google.SetGenerators$ImmutableSortedSetExplicitComparator</cx:pt>
          <cx:pt idx="2530">com.google.common.collect.testing.testers.ListRetainAllTester</cx:pt>
          <cx:pt idx="2531">com.google.common.testing.ClassSanityTesterTest$ConstructorParameterSingleValue</cx:pt>
          <cx:pt idx="2532">com.google.common.eventbus.Dispatcher$PerThreadQueuedDispatcher$Anonymous1</cx:pt>
          <cx:pt idx="2533">com.google.common.eventbus.Dispatcher$PerThreadQueuedDispatcher$Anonymous2</cx:pt>
          <cx:pt idx="2534">com.google.common.collect.DescendingMultiset$1EntrySetImpl</cx:pt>
          <cx:pt idx="2535">com.google.common.reflect.TypeResolver$Anonymous1</cx:pt>
          <cx:pt idx="2536">com.google.common.collect.testing.SampleElements$Ints</cx:pt>
          <cx:pt idx="2537">com.google.common.collect.FilteredSortedMapTest</cx:pt>
          <cx:pt idx="2538">com.google.common.hash.HashCode$LongHashCode</cx:pt>
          <cx:pt idx="2539">com.google.common.graph.DirectedGraphConnections$PredAndSucc</cx:pt>
          <cx:pt idx="2540">com.google.common.collect.Synchronized$SynchronizedSortedSetMultimap</cx:pt>
          <cx:pt idx="2541">com.google.common.collect.TreeBasedTableTest</cx:pt>
          <cx:pt idx="2542">com.google.common.collect.SortedMultiset</cx:pt>
          <cx:pt idx="2543">com.google.common.base.Splitter$Anonymous7$Anonymous8</cx:pt>
          <cx:pt idx="2544">com.google.common.util.concurrent.WrappingExecutorServiceTest$WrappedCallable</cx:pt>
          <cx:pt idx="2545">com.google.common.collect.DescendingImmutableSortedMultiset</cx:pt>
          <cx:pt idx="2546">com.google.common.reflect.TypeTokenTest$Implementation</cx:pt>
          <cx:pt idx="2547">com.google.common.util.concurrent.AbstractClosingFutureTest$TestCloseable</cx:pt>
          <cx:pt idx="2548">com.google.common.reflect.TypeTokenTest$ToReproduceGenericSignatureFormatError$BaseOuter</cx:pt>
          <cx:pt idx="2549">com.google.common.collect.testing.TestMapGenerator</cx:pt>
          <cx:pt idx="2550">com.google.common.util.concurrent.CycleDetectingLockFactory$CycleDetectingReentrantReadLock</cx:pt>
          <cx:pt idx="2551">com.google.common.collect.testing.testers.ConcurrentMapPutIfAbsentTester</cx:pt>
          <cx:pt idx="2552">com.google.common.collect.CompactHashMap$MapEntry</cx:pt>
          <cx:pt idx="2553">com.google.common.util.concurrent.JSR166TestCase$TrackedRunnable</cx:pt>
          <cx:pt idx="2554">com.google.common.cache.CacheBuilderSpec$IntegerParser</cx:pt>
          <cx:pt idx="2555">com.google.common.collect.SortedMapDifference</cx:pt>
          <cx:pt idx="2556">com.google.common.collect.SetsTest$SomeEnum</cx:pt>
          <cx:pt idx="2557">com.google.common.graph.ValueGraph</cx:pt>
          <cx:pt idx="2558">com.google.common.util.concurrent.FuturesTransformTest</cx:pt>
          <cx:pt idx="2559">com.google.common.util.concurrent.ClosingFuture$Combiner5$ClosingFunction5</cx:pt>
          <cx:pt idx="2560">com.google.common.eventbus.outside.BaseSubscriberFinderTest</cx:pt>
          <cx:pt idx="2561">com.google.common.collect.MultimapsCollectionTest$FilteredListMultimapGenerator</cx:pt>
          <cx:pt idx="2562">com.google.common.collect.TreeRangeMap$SubRangeMap$SubRangeMapAsMap$Anonymous7</cx:pt>
          <cx:pt idx="2563">com.google.common.collect.testing.TestStringListGenerator</cx:pt>
          <cx:pt idx="2564">com.google.common.collect.TreeRangeMap$SubRangeMap$SubRangeMapAsMap$Anonymous5</cx:pt>
          <cx:pt idx="2565">com.google.common.hash.PrimitiveSink</cx:pt>
          <cx:pt idx="2566">com.google.common.util.concurrent.CallablesTest$1MyException</cx:pt>
          <cx:pt idx="2567">com.google.common.collect.TreeRangeMap$SubRangeMap$SubRangeMapAsMap$Anonymous6</cx:pt>
          <cx:pt idx="2568">com.google.common.eventbus.outside.AnnotatedAndAbstractInSuperclassTest$SuperClass</cx:pt>
          <cx:pt idx="2569">com.google.common.collect.TreeRangeMap$SubRangeMap$SubRangeMapAsMap$Anonymous4</cx:pt>
          <cx:pt idx="2570">com.google.common.io.CharSourceTest$Anonymous3</cx:pt>
          <cx:pt idx="2571">com.google.common.io.CharSourceTest$Anonymous1</cx:pt>
          <cx:pt idx="2572">com.google.common.io.CharSourceTest$Anonymous2</cx:pt>
          <cx:pt idx="2573">com.google.common.cache.RemovalListener</cx:pt>
          <cx:pt idx="2574">com.google.common.reflect.TypeTokenTest$1Bar</cx:pt>
          <cx:pt idx="2575">com.google.common.collect.MapMakerInternalMap$WeakValueEntry</cx:pt>
          <cx:pt idx="2576">com.google.common.io.ResourcesTest$Anonymous1</cx:pt>
          <cx:pt idx="2577">com.google.common.util.concurrent.ExecutionListBenchmark$ExecutionListWrapper</cx:pt>
          <cx:pt idx="2578">com.google.common.io.TestByteSink</cx:pt>
          <cx:pt idx="2579">com.google.common.testing.NullPointerTesterTest$EmptyEnumDefaultValueChecker</cx:pt>
          <cx:pt idx="2580">com.google.common.collect.ImmutableMapValues$SerializedForm</cx:pt>
          <cx:pt idx="2581">com.google.common.util.concurrent.AbstractService</cx:pt>
          <cx:pt idx="2582">com.google.common.testing.TearDownStackTest$SimpleTearDown</cx:pt>
          <cx:pt idx="2583">com.google.common.hash.HashCodeBenchmark$WhereToDiffer</cx:pt>
          <cx:pt idx="2584">com.google.common.testing.NullPointerTester$NullnessAnnotationReader$Anonymous8</cx:pt>
          <cx:pt idx="2585">com.google.common.collect.TopKSelectorTest$Anonymous1</cx:pt>
          <cx:pt idx="2586">com.google.common.collect.TreeRangeMap$SubRangeMap$Anonymous2$Anonymous3</cx:pt>
          <cx:pt idx="2587">com.google.common.testing.NullPointerTester$NullnessAnnotationReader$Anonymous9</cx:pt>
          <cx:pt idx="2588">com.google.common.collect.Multiset$Entry</cx:pt>
          <cx:pt idx="2589">com.google.common.reflect.TypesTest$1LocalClass</cx:pt>
          <cx:pt idx="2590">com.google.common.primitives.ImmutableDoubleArray</cx:pt>
          <cx:pt idx="2591">com.google.common.collect.EnumHashBiMap</cx:pt>
          <cx:pt idx="2592">com.google.common.collect.MapMakerInternalMap$SafeToArraySet</cx:pt>
          <cx:pt idx="2593">com.google.common.cache.LocalCacheTest$TestStringCacheGenerator</cx:pt>
          <cx:pt idx="2594">com.google.common.collect.MultimapBuilder$LinkedHashSetSupplier</cx:pt>
          <cx:pt idx="2595">com.google.common.collect.testing.google.MultisetFeature</cx:pt>
          <cx:pt idx="2596">com.google.common.collect.SortedMultisets</cx:pt>
          <cx:pt idx="2597">com.google.common.collect.testing.AbstractIteratorTester$PermittedMetaException$Anonymous2</cx:pt>
          <cx:pt idx="2598">com.google.common.collect.testing.AbstractIteratorTester$PermittedMetaException$Anonymous1</cx:pt>
          <cx:pt idx="2599">com.google.common.testing.ClassSanityTesterTest$FactoryThatReturnsNullButNotAnnotated</cx:pt>
          <cx:pt idx="2600">com.google.common.base.EnumsTest$AnEnum</cx:pt>
          <cx:pt idx="2601">com.google.common.graph.AbstractStandardUndirectedNetworkTest</cx:pt>
          <cx:pt idx="2602">com.google.common.io.CountingOutputStreamTest</cx:pt>
          <cx:pt idx="2603">com.google.common.testing.ClassSanityTester</cx:pt>
          <cx:pt idx="2604">com.google.common.cache.ForwardingCache$SimpleForwardingCache</cx:pt>
          <cx:pt idx="2605">com.google.common.collect.testing.AbstractIteratorTester$PermittedMetaException$Anonymous4</cx:pt>
          <cx:pt idx="2606">com.google.common.io.CharSourceTester$Anonymous1</cx:pt>
          <cx:pt idx="2607">com.google.common.collect.testing.AbstractIteratorTester$PermittedMetaException$Anonymous3</cx:pt>
          <cx:pt idx="2608">com.google.common.collect.SynchronizedSetTest$Anonymous1</cx:pt>
          <cx:pt idx="2609">com.google.common.io.CharSourceTester$Anonymous2</cx:pt>
          <cx:pt idx="2610">com.google.common.collect.testing.google.ListGenerators</cx:pt>
          <cx:pt idx="2611">com.google.common.collect.testing.google.MultisetReadsTester</cx:pt>
          <cx:pt idx="2612">com.google.common.testing.NullPointerTesterTest$Inner</cx:pt>
          <cx:pt idx="2613">com.google.common.collect.HashBiMap$BiEntry</cx:pt>
          <cx:pt idx="2614">com.google.common.collect.RegularImmutableMap$Values</cx:pt>
          <cx:pt idx="2615">com.google.common.collect.ForwardingDequeTest</cx:pt>
          <cx:pt idx="2616">com.google.common.reflect.TypeTokenResolutionTest$GenericArray$Anonymous29</cx:pt>
          <cx:pt idx="2617">com.google.common.testing.ClassSanityTesterTest$SetWrapper</cx:pt>
          <cx:pt idx="2618">com.google.common.base.ThrowablesTest$SomeChainingException</cx:pt>
          <cx:pt idx="2619">com.google.common.reflect.TypeResolver$WildcardCapturer$Anonymous3</cx:pt>
          <cx:pt idx="2620">com.google.common.util.concurrent.JSR166TestCase$TrackedMediumRunnable</cx:pt>
          <cx:pt idx="2621">com.google.common.testing.EquivalenceTester</cx:pt>
          <cx:pt idx="2622">com.google.common.escape.CharEscaperBuilder$CharArrayDecorator</cx:pt>
          <cx:pt idx="2623">com.google.common.util.concurrent.ExecutionSequencerTest$Anonymous9</cx:pt>
          <cx:pt idx="2624">com.google.common.util.concurrent.ExecutionSequencerTest$Anonymous8</cx:pt>
          <cx:pt idx="2625">com.google.common.util.concurrent.ExecutionSequencerTest$Anonymous7</cx:pt>
          <cx:pt idx="2626">com.google.common.util.concurrent.ExecutionSequencerTest$Anonymous6</cx:pt>
          <cx:pt idx="2627">com.google.common.util.concurrent.ExecutionSequencerTest$Anonymous5</cx:pt>
          <cx:pt idx="2628">com.google.common.base.CharMatcherBenchmark$Size</cx:pt>
          <cx:pt idx="2629">com.google.common.util.concurrent.ExecutionSequencerTest$Anonymous4</cx:pt>
          <cx:pt idx="2630">com.google.common.util.concurrent.ExecutionSequencerTest$Anonymous3</cx:pt>
          <cx:pt idx="2631">com.google.common.util.concurrent.ExecutionSequencerTest$Anonymous2</cx:pt>
          <cx:pt idx="2632">com.google.common.util.concurrent.ExecutionSequencerTest$Anonymous1</cx:pt>
          <cx:pt idx="2633">com.google.common.collect.testing.testers.CollectionContainsAllTester</cx:pt>
          <cx:pt idx="2634">com.google.common.collect.testing.google.SetGenerators$ImmutableSortedSetReversedOrderGenerator</cx:pt>
          <cx:pt idx="2635">com.google.common.base.FinalizableReferenceQueue$DirectLoader</cx:pt>
          <cx:pt idx="2636">com.google.common.reflect.TypeTokenResolutionTest$GenericArray$Anonymous30</cx:pt>
          <cx:pt idx="2637">com.google.common.collect.IteratorsTest$Anonymous9</cx:pt>
          <cx:pt idx="2638">com.google.common.collect.ImmutableMap$IteratorBasedImmutableMap</cx:pt>
          <cx:pt idx="2639">com.google.common.collect.Sets$PowerSet</cx:pt>
          <cx:pt idx="2640">com.google.common.collect.testing.google.MultisetTestSuiteBuilder$ReserializedMultisetGenerator</cx:pt>
          <cx:pt idx="2641">com.google.common.collect.IteratorsTest$Anonymous1</cx:pt>
          <cx:pt idx="2642">com.google.common.collect.ImmutableRangeSet$ComplementRanges</cx:pt>
          <cx:pt idx="2643">com.google.common.collect.IteratorsTest$Anonymous2</cx:pt>
          <cx:pt idx="2644">com.google.common.collect.IteratorsTest$Anonymous3</cx:pt>
          <cx:pt idx="2645">com.google.common.collect.IteratorsTest$Anonymous4</cx:pt>
          <cx:pt idx="2646">com.google.common.collect.IteratorsTest$Anonymous5</cx:pt>
          <cx:pt idx="2647">com.google.common.collect.IteratorsTest$Anonymous6</cx:pt>
          <cx:pt idx="2648">com.google.common.collect.IteratorsTest$Anonymous7</cx:pt>
          <cx:pt idx="2649">com.google.common.collect.IteratorsTest$Anonymous8</cx:pt>
          <cx:pt idx="2650">com.google.common.collect.ImmutableRangeSet$SerializedForm</cx:pt>
          <cx:pt idx="2651">com.google.common.graph.ValueGraphTest$Anonymous1</cx:pt>
          <cx:pt idx="2652">com.google.common.reflect.TypeTokenResolutionTest$Owner</cx:pt>
          <cx:pt idx="2653">com.google.common.hash.Murmur3_32HashFunction</cx:pt>
          <cx:pt idx="2654">com.google.common.reflect.SubtypeTester$Anonymous1</cx:pt>
          <cx:pt idx="2655">com.google.common.base.Ticker$Anonymous1</cx:pt>
          <cx:pt idx="2656">com.google.common.collect.CompactHashMap$Anonymous2</cx:pt>
          <cx:pt idx="2657">com.google.common.collect.CompactHashMap$Anonymous1</cx:pt>
          <cx:pt idx="2658">com.google.common.reflect.TypeTokenTest$NumberList</cx:pt>
          <cx:pt idx="2659">com.google.common.collect.OrderingTest$NumberOrdering</cx:pt>
          <cx:pt idx="2660">com.google.common.collect.ForwardingNavigableMapTest$StandardImplForwardingNavigableMap$Anonymous1</cx:pt>
          <cx:pt idx="2661">com.google.common.collect.IterablesTest</cx:pt>
          <cx:pt idx="2662">com.google.common.collect.Sets$Anonymous1$Anonymous2</cx:pt>
          <cx:pt idx="2663">com.google.common.collect.testing.google.MultisetCountTester</cx:pt>
          <cx:pt idx="2664">com.google.common.reflect.TypeTokenResolutionTest$Anonymous14</cx:pt>
          <cx:pt idx="2665">com.google.common.reflect.TypeTokenResolutionTest$Anonymous16</cx:pt>
          <cx:pt idx="2666">com.google.common.reflect.TypeTokenResolutionTest$Anonymous15</cx:pt>
          <cx:pt idx="2667">com.google.common.util.concurrent.ClosingFuture$Peeker</cx:pt>
          <cx:pt idx="2668">com.google.common.collect.ForwardingSortedSetTest$Anonymous3</cx:pt>
          <cx:pt idx="2669">com.google.common.reflect.TypeTokenTest$2SingleGenericExtendsBase</cx:pt>
          <cx:pt idx="2670">com.google.common.collect.ForwardingSortedSetTest$Anonymous2</cx:pt>
          <cx:pt idx="2671">com.google.common.base.CharMatcher$JavaIsoControl</cx:pt>
          <cx:pt idx="2672">com.google.common.collect.ForwardingSortedSetTest$Anonymous1</cx:pt>
          <cx:pt idx="2673">com.google.common.reflect.TypeTokenResolutionTest$Anonymous21</cx:pt>
          <cx:pt idx="2674">com.google.common.reflect.TypeTokenResolutionTest$Anonymous20</cx:pt>
          <cx:pt idx="2675">com.google.common.reflect.TypeTokenResolutionTest$Anonymous22</cx:pt>
          <cx:pt idx="2676">DoublesMethodsForWeb</cx:pt>
          <cx:pt idx="2677">com.google.common.io.Files$FileByteSink</cx:pt>
          <cx:pt idx="2678">com.google.common.primitives.ImmutableLongArrayTest$BuilderOp$Anonymous2</cx:pt>
          <cx:pt idx="2679">com.google.common.primitives.ImmutableLongArrayTest$BuilderOp$Anonymous1</cx:pt>
          <cx:pt idx="2680">com.google.common.reflect.TypeTokenResolutionTest$Anonymous17</cx:pt>
          <cx:pt idx="2681">com.google.common.collect.ImmutableMapTest$3NonSerializableClass</cx:pt>
          <cx:pt idx="2682">com.google.common.primitives.ImmutableLongArrayTest$BuilderOp$Anonymous4</cx:pt>
          <cx:pt idx="2683">com.google.common.primitives.ImmutableLongArrayTest$BuilderOp$Anonymous3</cx:pt>
          <cx:pt idx="2684">com.google.common.collect.testing.features.Feature</cx:pt>
          <cx:pt idx="2685">com.google.common.collect.SimpleAbstractMultisetTest$NoRemoveMultiset</cx:pt>
          <cx:pt idx="2686">com.google.common.collect.CompactLinkedHashMap$1KeySetImpl</cx:pt>
          <cx:pt idx="2687">com.google.common.collect.PeekingIteratorTest</cx:pt>
          <cx:pt idx="2688">com.google.common.reflect.ClassPathTest$Nested</cx:pt>
          <cx:pt idx="2689">com.google.common.util.concurrent.FuturesGetCheckedInputs$ExceptionWithBadConstructor</cx:pt>
          <cx:pt idx="2690">com.google.common.collect.testing.testers.AbstractQueueTester</cx:pt>
          <cx:pt idx="2691">com.google.common.reflect.TypeTokenTest$RawTypeConsistencyTester</cx:pt>
          <cx:pt idx="2692">com.google.common.collect.testing.google.MapGenerators$ImmutableMapUnhashableValuesGenerator</cx:pt>
          <cx:pt idx="2693">com.google.common.collect.Lists$ReverseList</cx:pt>
          <cx:pt idx="2694">com.google.common.reflect.TypeTokenResolutionTest$Anonymous34</cx:pt>
          <cx:pt idx="2695">com.google.common.reflect.TypeTokenResolutionTest$Anonymous36</cx:pt>
          <cx:pt idx="2696">com.google.common.collect.CompactHashMap$Anonymous3</cx:pt>
          <cx:pt idx="2697">com.google.common.reflect.TypeTokenResolutionTest$Anonymous35</cx:pt>
          <cx:pt idx="2698">com.google.common.collect.ImmutableTableTest$Anonymous1</cx:pt>
          <cx:pt idx="2699">com.google.common.reflect.TypeTokenResolutionTest$Anonymous37</cx:pt>
          <cx:pt idx="2700">com.google.common.collect.ImmutableMultimap$EntryCollection</cx:pt>
          <cx:pt idx="2701">com.google.common.reflect.TypeTokenSubtypeTest$Outdoor</cx:pt>
          <cx:pt idx="2702">com.google.common.collect.testing.google.DerivedGoogleCollectionGenerators$InverseBiMapGenerator</cx:pt>
          <cx:pt idx="2703">com.google.common.util.concurrent.WrappingExecutorServiceTest$TestExecutor</cx:pt>
          <cx:pt idx="2704">com.google.common.cache.CacheLoader$FunctionToCacheLoader</cx:pt>
          <cx:pt idx="2705">com.google.common.graph.GraphConnections</cx:pt>
          <cx:pt idx="2706">com.google.common.collect.Multimaps$Entries</cx:pt>
          <cx:pt idx="2707">com.google.common.reflect.TypeTokenResolutionTest$Anonymous40</cx:pt>
          <cx:pt idx="2708">com.google.common.collect.testing.testers.CollectionRemoveIfTester</cx:pt>
          <cx:pt idx="2709">com.google.common.reflect.TypeTokenResolutionTest$Anonymous42</cx:pt>
          <cx:pt idx="2710">com.google.common.reflect.TypeTokenResolutionTest$Anonymous45</cx:pt>
          <cx:pt idx="2711">com.google.common.reflect.TypeTokenResolutionTest$Anonymous47</cx:pt>
          <cx:pt idx="2712">com.google.common.reflect.TypeTokenResolutionTest$Anonymous46</cx:pt>
          <cx:pt idx="2713">com.google.common.reflect.TypeTokenResolutionTest$Anonymous49</cx:pt>
          <cx:pt idx="2714">com.google.common.reflect.TypeTokenResolutionTest$Anonymous48</cx:pt>
          <cx:pt idx="2715">com.google.common.io.BaseEncoding$Base64Encoding</cx:pt>
          <cx:pt idx="2716">com.google.common.collect.MultimapBuilder$LinkedListSupplier</cx:pt>
          <cx:pt idx="2717">com.google.common.util.concurrent.ExecutionListBenchmark$OldExecutionList</cx:pt>
          <cx:pt idx="2718">com.google.common.util.concurrent.AbstractFuture$UnsafeAtomicHelper</cx:pt>
          <cx:pt idx="2719">com.google.common.collect.testing.google.UnmodifiableCollectionTests</cx:pt>
          <cx:pt idx="2720">com.google.common.collect.FluentIterableTest$Help</cx:pt>
          <cx:pt idx="2721">com.google.common.graph.AbstractNetwork$Anonymous1$Anonymous2$Anonymous3</cx:pt>
          <cx:pt idx="2722">com.google.common.collect.ImmutableSortedSetTest$Anonymous1</cx:pt>
          <cx:pt idx="2723">com.google.common.io.TestByteSource</cx:pt>
          <cx:pt idx="2724">com.google.common.util.concurrent.FuturesTransformAsyncTest$Anonymous1</cx:pt>
          <cx:pt idx="2725">com.google.common.reflect.TypeTokenResolutionTest$Anonymous50</cx:pt>
          <cx:pt idx="2726">com.google.common.reflect.TypeTokenResolutionTest$Anonymous52</cx:pt>
          <cx:pt idx="2727">com.google.common.collect.MapMakerInternalMap$WeakKeyStrongValueSegment</cx:pt>
          <cx:pt idx="2728">com.google.common.util.concurrent.Striped$SmallLazyStriped$ArrayReference</cx:pt>
          <cx:pt idx="2729">com.google.common.reflect.TypeTokenResolutionTest$Anonymous51</cx:pt>
          <cx:pt idx="2730">com.google.common.reflect.TypeTokenResolutionTest$Anonymous54</cx:pt>
          <cx:pt idx="2731">com.google.common.util.concurrent.MonitorBenchmark</cx:pt>
          <cx:pt idx="2732">com.google.common.reflect.TypeTokenResolutionTest$Anonymous53</cx:pt>
          <cx:pt idx="2733">com.google.common.base.StopwatchJavaTimeTest</cx:pt>
          <cx:pt idx="2734">com.google.common.reflect.TypeTokenResolutionTest$Anonymous56</cx:pt>
          <cx:pt idx="2735">com.google.common.reflect.TypeTokenResolutionTest$Anonymous55</cx:pt>
          <cx:pt idx="2736">com.google.common.primitives.ImmutableLongArrayTest$BuilderOp$Anonymous6</cx:pt>
          <cx:pt idx="2737">com.google.common.primitives.ImmutableLongArrayTest$BuilderOp$Anonymous5</cx:pt>
          <cx:pt idx="2738">com.google.common.testing.NullPointerTesterTest$FailTwoArgsFirstArgThrowsWrongType</cx:pt>
          <cx:pt idx="2739">com.google.common.reflect.TypeTokenResolutionTest$Anonymous59</cx:pt>
          <cx:pt idx="2740">com.google.common.primitives.ImmutableLongArrayTest$BuilderOp$Anonymous7</cx:pt>
          <cx:pt idx="2741">com.google.common.reflect.TypeResolver$TypeTable</cx:pt>
          <cx:pt idx="2742">com.google.common.util.concurrent.ClosingFuture$AsyncClosingFunction</cx:pt>
          <cx:pt idx="2743">com.google.common.util.concurrent.MoreExecutors$ScheduledListeningDecorator$ListenableScheduledTask</cx:pt>
          <cx:pt idx="2744">com.google.common.cache.Cache</cx:pt>
          <cx:pt idx="2745">com.google.common.collect.MinMaxPriorityQueueBenchmark$HeapType$Anonymous3</cx:pt>
          <cx:pt idx="2746">com.google.common.collect.EvictingQueueTest$Anonymous1</cx:pt>
          <cx:pt idx="2747">com.google.common.collect.MinMaxPriorityQueueBenchmark$HeapType$Anonymous2</cx:pt>
          <cx:pt idx="2748">com.google.common.hash.Murmur3Hash128Test$Anonymous1</cx:pt>
          <cx:pt idx="2749">com.google.common.io.MultiInputStreamTest$Anonymous1$Anonymous2</cx:pt>
          <cx:pt idx="2750">com.google.common.graph.AbstractBaseGraph</cx:pt>
          <cx:pt idx="2751">com.google.common.collect.Maps$NavigableKeySet</cx:pt>
          <cx:pt idx="2752">com.google.common.collect.testing.OneSizeGenerator</cx:pt>
          <cx:pt idx="2753">com.google.common.net.HttpHeaders</cx:pt>
          <cx:pt idx="2754">com.google.common.util.concurrent.CycleDetectingLockFactory$WithExplicitOrdering</cx:pt>
          <cx:pt idx="2755">com.google.common.collect.ImmutableClassToInstanceMapTest</cx:pt>
          <cx:pt idx="2756">com.google.common.hash.Murmur3Hash32Test</cx:pt>
          <cx:pt idx="2757">com.google.common.util.concurrent.AbstractClosingFutureTest$Anonymous7</cx:pt>
          <cx:pt idx="2758">com.google.common.eventbus.outside.BaseSubscriberFinderTest$Subscriber</cx:pt>
          <cx:pt idx="2759">com.google.common.util.concurrent.AbstractClosingFutureTest$Anonymous8</cx:pt>
          <cx:pt idx="2760">com.google.common.util.concurrent.AbstractClosingFutureTest$Anonymous9</cx:pt>
          <cx:pt idx="2761">com.google.common.hash.HashStringBenchmark</cx:pt>
          <cx:pt idx="2762">com.google.common.util.concurrent.AbstractClosingFutureTest$Anonymous3</cx:pt>
          <cx:pt idx="2763">com.google.common.util.concurrent.AbstractClosingFutureTest$Anonymous4</cx:pt>
          <cx:pt idx="2764">com.google.common.util.concurrent.AbstractClosingFutureTest$Anonymous5</cx:pt>
          <cx:pt idx="2765">com.google.common.util.concurrent.AbstractClosingFutureTest$Anonymous6</cx:pt>
          <cx:pt idx="2766">com.google.common.collect.testing.google.AbstractListMultimapTester</cx:pt>
          <cx:pt idx="2767">com.google.common.util.concurrent.AbstractClosingFutureTest$Anonymous1</cx:pt>
          <cx:pt idx="2768">TraverserRewrite$TreeTraverserBreadthFirst</cx:pt>
          <cx:pt idx="2769">com.google.common.util.concurrent.AbstractClosingFutureTest$Anonymous2</cx:pt>
          <cx:pt idx="2770">com.google.common.collect.testing.IteratorTesterTest$Anonymous8$Anonymous9</cx:pt>
          <cx:pt idx="2771">com.google.common.graph.UndirectedMultiNetworkConnections</cx:pt>
          <cx:pt idx="2772">com.google.common.collect.testing.MapTestSuiteBuilderTests$CheckSetUpHashMapGenerator</cx:pt>
          <cx:pt idx="2773">com.google.common.testing.ArbitraryInstances$Anonymous1</cx:pt>
          <cx:pt idx="2774">com.google.common.hash.Hashing$Md5Holder</cx:pt>
          <cx:pt idx="2775">com.google.common.collect.Maps$FilteredEntryMap</cx:pt>
          <cx:pt idx="2776">com.google.common.util.concurrent.AbstractService$IsStoppableGuard</cx:pt>
          <cx:pt idx="2777">com.google.common.collect.Synchronized$SynchronizedMultiset</cx:pt>
          <cx:pt idx="2778">com.google.common.util.concurrent.ClosingFuture$Anonymous10</cx:pt>
          <cx:pt idx="2779">com.google.common.collect.MapsCollectionTest$Anonymous8$Anonymous9</cx:pt>
          <cx:pt idx="2780">com.google.common.testing.ArbitraryInstancesTest$SomeAbstractClass$Anonymous1</cx:pt>
          <cx:pt idx="2781">com.google.common.reflect.TypeTokenSubtypeTest$OwnerTypeSubtypingTests</cx:pt>
          <cx:pt idx="2782">com.google.common.hash.HashCode</cx:pt>
          <cx:pt idx="2783">com.google.common.collect.Sets$FilteredNavigableSet</cx:pt>
          <cx:pt idx="2784">com.google.common.util.concurrent.AbstractScheduledService$Anonymous6</cx:pt>
          <cx:pt idx="2785">com.google.common.collect.ImmutableBiMapFloodingTest</cx:pt>
          <cx:pt idx="2786">com.google.common.util.concurrent.ClosingFuture$Anonymous22</cx:pt>
          <cx:pt idx="2787">com.google.common.collect.AbstractIteratorTest$SomeCheckedException</cx:pt>
          <cx:pt idx="2788">com.google.common.collect.ImmutableSortedSetTest$StringLengthComparator</cx:pt>
          <cx:pt idx="2789">com.google.common.math.LinearTransformation$RegularLinearTransformation</cx:pt>
          <cx:pt idx="2790">com.google.common.collect.MinMaxPriorityQueueBenchmark$HeapType$Anonymous1</cx:pt>
          <cx:pt idx="2791">com.google.common.collect.ImmutableMapFloodingTest</cx:pt>
          <cx:pt idx="2792">com.google.common.util.concurrent.JSR166TestCase$RunnableShouldThrow</cx:pt>
          <cx:pt idx="2793">com.google.common.collect.AbstractMapBasedMultimap$WrappedSet</cx:pt>
          <cx:pt idx="2794">com.google.common.io.MoreFilesTest$DirectoryDeleteMethod$Anonymous3</cx:pt>
          <cx:pt idx="2795">com.google.common.io.MoreFilesTest$DirectoryDeleteMethod$Anonymous4</cx:pt>
          <cx:pt idx="2796">com.google.common.collect.Multimaps$AsMap$EntrySet$Anonymous7</cx:pt>
          <cx:pt idx="2797">com.google.common.collect.ArrayListMultimapTest$Anonymous1</cx:pt>
          <cx:pt idx="2798">com.google.common.testing.NullPointerTesterTest$ThrowsUoe</cx:pt>
          <cx:pt idx="2799">com.google.common.collect.TreeTraverser$Anonymous4$Anonymous5</cx:pt>
          <cx:pt idx="2800">com.google.common.collect.TreeMultimap</cx:pt>
          <cx:pt idx="2801">com.google.common.primitives.ShortsMethodsForWeb</cx:pt>
          <cx:pt idx="2802">com.google.common.hash.Funnels$LongFunnel</cx:pt>
          <cx:pt idx="2803">com.google.common.base.Splitter</cx:pt>
          <cx:pt idx="2804">com.google.common.testing.ClassSanityTesterTest$FactoryMethodThrows</cx:pt>
          <cx:pt idx="2805">com.google.common.util.concurrent.TrustedInputFutureTest</cx:pt>
          <cx:pt idx="2806">com.google.common.util.concurrent.ExecutionListBenchmark$Impl$Anonymous9</cx:pt>
          <cx:pt idx="2807">com.google.common.util.concurrent.ExecutionListBenchmark$Impl$Anonymous7</cx:pt>
          <cx:pt idx="2808">com.google.common.util.concurrent.ExecutionListBenchmark$Impl$Anonymous5</cx:pt>
          <cx:pt idx="2809">com.google.common.util.concurrent.ExecutionListBenchmark$Impl$Anonymous3</cx:pt>
          <cx:pt idx="2810">com.google.common.util.concurrent.ExecutionListBenchmark$Impl$Anonymous1</cx:pt>
          <cx:pt idx="2811">com.google.common.cache.LocalCacheTest$SerializableTicker</cx:pt>
          <cx:pt idx="2812">com.google.common.collect.Queues</cx:pt>
          <cx:pt idx="2813">com.google.common.testing.ClassSanityTesterTest$HasAnInterface</cx:pt>
          <cx:pt idx="2814">com.google.common.hash.AbstractHasher</cx:pt>
          <cx:pt idx="2815">com.google.common.collect.testing.DerivedCollectionGenerators$ForwardingTestMapGenerator</cx:pt>
          <cx:pt idx="2816">com.google.common.primitives.DoubleArrayAsListTest$TestDoubleListGenerator</cx:pt>
          <cx:pt idx="2817">com.google.common.util.concurrent.AbstractFuture$Listener</cx:pt>
          <cx:pt idx="2818">com.google.common.collect.testing.testers.CollectionRetainAllTester$Target</cx:pt>
          <cx:pt idx="2819">com.google.common.primitives.Doubles$DoubleArrayAsList</cx:pt>
          <cx:pt idx="2820">com.google.common.testing.ClassSanityTesterTest$GoodEqualsAndSerializableFactory</cx:pt>
          <cx:pt idx="2821">com.google.common.eventbus.SubscriberTest$IntentionalException</cx:pt>
          <cx:pt idx="2822">com.google.common.collect.ImmutableSetFloodingTest$ConstructionPathway</cx:pt>
          <cx:pt idx="2823">com.google.common.util.concurrent.CycleDetectingLockFactory$Anonymous4</cx:pt>
          <cx:pt idx="2824">com.google.common.collect.BenchmarkHelpers$RangeSetImpl</cx:pt>
          <cx:pt idx="2825">com.google.common.util.concurrent.AbstractServiceTest$Anonymous10</cx:pt>
          <cx:pt idx="2826">com.google.common.util.concurrent.CycleDetectingLockFactoryTest$MyOrder</cx:pt>
          <cx:pt idx="2827">com.google.common.graph.PackageSanityTests</cx:pt>
          <cx:pt idx="2828">com.google.common.collect.Iterables$Anonymous10</cx:pt>
          <cx:pt idx="2829">com.google.common.collect.Iterables$Anonymous11</cx:pt>
          <cx:pt idx="2830">com.google.common.collect.testing.SpliteratorTester$GeneralSpliterator</cx:pt>
          <cx:pt idx="2831">com.google.common.collect.testing.features.FeatureUtilTest</cx:pt>
          <cx:pt idx="2832">com.google.common.io.RecursiveDeleteOption</cx:pt>
          <cx:pt idx="2833">com.google.common.util.concurrent.ExecutionListTest</cx:pt>
          <cx:pt idx="2834">com.google.common.base.CharMatcher$Or</cx:pt>
          <cx:pt idx="2835">com.google.common.DummyJavadocClass</cx:pt>
          <cx:pt idx="2836">com.google.common.collect.ForwardingSortedMap$StandardKeySet</cx:pt>
          <cx:pt idx="2837">com.google.common.collect.testing.OpenJdk6QueueTests</cx:pt>
          <cx:pt idx="2838">com.google.common.collect.CompactHashMapTest</cx:pt>
          <cx:pt idx="2839">com.google.common.collect.AbstractHashFloodingTest$CountsHashCodeAndEquals</cx:pt>
          <cx:pt idx="2840">com.google.common.net.HostSpecifierTest</cx:pt>
          <cx:pt idx="2841">com.google.common.util.concurrent.FluentFuture</cx:pt>
          <cx:pt idx="2842">com.google.common.collect.ForwardingSetTest</cx:pt>
          <cx:pt idx="2843">com.google.common.collect.MultimapBuilder</cx:pt>
          <cx:pt idx="2844">com.google.common.collect.ForwardingNavigableMap$StandardDescendingMap</cx:pt>
          <cx:pt idx="2845">com.google.common.collect.TableCollectionTest$MapMapTests</cx:pt>
          <cx:pt idx="2846">com.google.common.collect.HashingTest</cx:pt>
          <cx:pt idx="2847">com.google.common.cache.CacheLoaderTest$QueuingExecutor</cx:pt>
          <cx:pt idx="2848">com.google.common.collect.testing.testers.CollectionIsEmptyTester</cx:pt>
          <cx:pt idx="2849">com.google.common.collect.TreeBasedTableTest$Anonymous1</cx:pt>
          <cx:pt idx="2850">com.google.common.base.FinalizableWeakReference</cx:pt>
          <cx:pt idx="2851">com.google.common.base.internal.Finalizer</cx:pt>
          <cx:pt idx="2852">com.google.common.collect.Multisets$Anonymous4$Anonymous5</cx:pt>
          <cx:pt idx="2853">com.google.common.reflect.TypeTokenTest$1ThreeTypeArgs</cx:pt>
          <cx:pt idx="2854">com.google.common.testing.ArbitraryInstances$Dummies$DummyRunnable</cx:pt>
          <cx:pt idx="2855">com.google.common.util.concurrent.UninterruptiblesTest</cx:pt>
          <cx:pt idx="2856">com.google.common.io.ByteSink</cx:pt>
          <cx:pt idx="2857">com.google.common.reflect.TypesTest$TypeVariableEqualsTester</cx:pt>
          <cx:pt idx="2858">com.google.common.collect.ImmutableBiMap$Builder</cx:pt>
          <cx:pt idx="2859">com.google.common.base.SuppliersTest$Anonymous9</cx:pt>
          <cx:pt idx="2860">com.google.common.base.SuppliersTest$Anonymous8</cx:pt>
          <cx:pt idx="2861">com.google.common.base.SuppliersTest$Anonymous7</cx:pt>
          <cx:pt idx="2862">com.google.common.base.SuppliersTest$Anonymous6</cx:pt>
          <cx:pt idx="2863">com.google.common.base.SuppliersTest$Anonymous5</cx:pt>
          <cx:pt idx="2864">com.google.common.base.SuppliersTest$Anonymous4</cx:pt>
          <cx:pt idx="2865">com.google.common.base.SuppliersTest$Anonymous3</cx:pt>
          <cx:pt idx="2866">com.google.common.base.SuppliersTest$Anonymous2</cx:pt>
          <cx:pt idx="2867">com.google.common.base.SuppliersTest$Anonymous1</cx:pt>
          <cx:pt idx="2868">com.google.common.collect.RegularImmutableTable$CellSet</cx:pt>
          <cx:pt idx="2869">com.google.common.collect.MapMakerInternalMap$WeakValueReferenceImpl</cx:pt>
          <cx:pt idx="2870">com.google.common.collect.TreeRangeSet$AsRanges</cx:pt>
          <cx:pt idx="2871">com.google.common.primitives.Chars</cx:pt>
          <cx:pt idx="2872">com.google.common.util.concurrent.ServiceManagerTest$NoOpService</cx:pt>
          <cx:pt idx="2873">com.google.common.reflect.TypesTest$Anonymous4</cx:pt>
          <cx:pt idx="2874">com.google.common.cache.LongAdder</cx:pt>
          <cx:pt idx="2875">com.google.common.reflect.TypesTest$Anonymous5</cx:pt>
          <cx:pt idx="2876">com.google.common.reflect.TypesTest$Anonymous6</cx:pt>
          <cx:pt idx="2877">com.google.common.reflect.TypesTest$Anonymous7</cx:pt>
          <cx:pt idx="2878">com.google.common.reflect.TypesTest$Anonymous1</cx:pt>
          <cx:pt idx="2879">com.google.common.reflect.TypesTest$Anonymous2</cx:pt>
          <cx:pt idx="2880">com.google.common.reflect.TypesTest$Anonymous3</cx:pt>
          <cx:pt idx="2881">com.google.common.hash.MessageDigestHashFunction</cx:pt>
          <cx:pt idx="2882">com.google.common.reflect.TypesTest$Anonymous8</cx:pt>
          <cx:pt idx="2883">com.google.common.reflect.TypesTest$Anonymous9</cx:pt>
          <cx:pt idx="2884">com.google.common.cache.LocalCache$StrongAccessEntry</cx:pt>
          <cx:pt idx="2885">com.google.common.testing.anotherpackage.ForwardingWrapperTesterTest$FailsToForwardParameters</cx:pt>
          <cx:pt idx="2886">com.google.common.io.SourceSinkFactories$UrlCharSourceFactory</cx:pt>
          <cx:pt idx="2887">com.google.common.collect.testing.testers.MapGetTester</cx:pt>
          <cx:pt idx="2888">com.google.common.base.EquivalenceTest$LengthFunction</cx:pt>
          <cx:pt idx="2889">com.google.common.base.Joiner$Anonymous2</cx:pt>
          <cx:pt idx="2890">com.google.common.base.Joiner$Anonymous3</cx:pt>
          <cx:pt idx="2891">com.google.common.util.concurrent.FutureCallbackTest$MockCallback</cx:pt>
          <cx:pt idx="2892">com.google.common.testing.ArbitraryInstancesTest$WithExceptionalConstructor</cx:pt>
          <cx:pt idx="2893">com.google.common.hash.SipHashFunctionTest</cx:pt>
          <cx:pt idx="2894">com.google.common.net.HostAndPort</cx:pt>
          <cx:pt idx="2895">com.google.common.util.concurrent.FuturesGetCheckedBenchmark$NonCachingWithoutConstructorCheckValidator</cx:pt>
          <cx:pt idx="2896">com.google.common.collect.FluentIterableTest$RepeatedStringValueOfWildcardFunction</cx:pt>
          <cx:pt idx="2897">com.google.common.testing.ClassSanityTesterTest$NoPublicStaticMethods</cx:pt>
          <cx:pt idx="2898">com.google.common.util.concurrent.ExecutionListBenchmark$Impl</cx:pt>
          <cx:pt idx="2899">com.google.common.base.Joiner$Anonymous1</cx:pt>
          <cx:pt idx="2900">com.google.common.collect.TableCollectionTest$RowTests</cx:pt>
          <cx:pt idx="2901">com.google.common.reflect.TypeTokenTest$Class1</cx:pt>
          <cx:pt idx="2902">com.google.common.collect.UnmodifiableRowSortedTableColumnTest</cx:pt>
          <cx:pt idx="2903">com.google.common.base.Predicates$IsEqualToPredicate</cx:pt>
          <cx:pt idx="2904">com.google.common.util.concurrent.ListenerCallQueueTest$MyListener</cx:pt>
          <cx:pt idx="2905">com.google.common.io.CountingInputStreamTest</cx:pt>
          <cx:pt idx="2906">com.google.common.hash.BloomFilterStrategies</cx:pt>
          <cx:pt idx="2907">com.google.common.math.BigIntegerMathTest</cx:pt>
          <cx:pt idx="2908">com.google.common.collect.FilteredEntryMultimap$Keys$Anonymous2</cx:pt>
          <cx:pt idx="2909">com.google.common.collect.ImmutableCollection$Builder</cx:pt>
          <cx:pt idx="2910">com.google.common.collect.ImmutableMapTest$1NonSerializableClass</cx:pt>
          <cx:pt idx="2911">com.google.common.collect.IndexedImmutableSet</cx:pt>
          <cx:pt idx="2912">com.google.common.graph.MutableGraph</cx:pt>
          <cx:pt idx="2913">com.google.common.math.PairedStatsAccumulatorTest</cx:pt>
          <cx:pt idx="2914">com.google.common.util.concurrent.AbstractScheduledServiceTest$NullService</cx:pt>
          <cx:pt idx="2915">com.google.common.collect.CartesianList</cx:pt>
          <cx:pt idx="2916">com.google.common.base.ToStringHelperBenchmark$Dataset$Anonymous2</cx:pt>
          <cx:pt idx="2917">com.google.common.base.ToStringHelperBenchmark$Dataset$Anonymous3</cx:pt>
          <cx:pt idx="2918">com.google.common.collect.ForwardingSortedMultiset$StandardDescendingMultiset</cx:pt>
          <cx:pt idx="2919">com.google.common.cache.CacheExpirationTest$WatchedCreatorLoader</cx:pt>
          <cx:pt idx="2920">com.google.common.collect.ObjectArraysTest</cx:pt>
          <cx:pt idx="2921">com.google.common.base.ToStringHelperBenchmark$Dataset$Anonymous1</cx:pt>
          <cx:pt idx="2922">com.google.common.collect.AbstractBiMapTest$Anonymous2</cx:pt>
          <cx:pt idx="2923">com.google.common.collect.AbstractBiMapTest$Anonymous1</cx:pt>
          <cx:pt idx="2924">com.google.common.io.CharSource$ConcatenatedCharSource</cx:pt>
          <cx:pt idx="2925">com.google.common.collect.ListsTest</cx:pt>
          <cx:pt idx="2926">com.google.common.reflect.InvokableTest$Anonymous12</cx:pt>
          <cx:pt idx="2927">com.google.common.testing.NullPointerTesterTest$EmptyEnum</cx:pt>
          <cx:pt idx="2928">com.google.common.reflect.InvokableTest$Anonymous11</cx:pt>
          <cx:pt idx="2929">com.google.common.reflect.InvokableTest$Anonymous10</cx:pt>
          <cx:pt idx="2930">com.google.common.collect.ImmutableRangeSet$AsSet</cx:pt>
          <cx:pt idx="2931">com.google.common.reflect.InvokableTest$Anonymous16</cx:pt>
          <cx:pt idx="2932">com.google.common.reflect.InvokableTest$Anonymous15</cx:pt>
          <cx:pt idx="2933">com.google.common.cache.TestingWeighers$IntKeyWeigher</cx:pt>
          <cx:pt idx="2934">com.google.common.reflect.InvokableTest$Anonymous14</cx:pt>
          <cx:pt idx="2935">com.google.common.io.Flushables</cx:pt>
          <cx:pt idx="2936">com.google.common.reflect.InvokableTest$Anonymous13</cx:pt>
          <cx:pt idx="2937">com.google.common.cache.ForwardingCacheTest$Anonymous1</cx:pt>
          <cx:pt idx="2938">com.google.common.testing.AbstractPackageSanityTestsTest$Foo</cx:pt>
          <cx:pt idx="2939">com.google.common.reflect.InvokableTest$Anonymous18</cx:pt>
          <cx:pt idx="2940">com.google.common.collect.SortedMultisets$ElementSet</cx:pt>
          <cx:pt idx="2941">com.google.common.io.AppendableWriterTest$SpyAppendable</cx:pt>
          <cx:pt idx="2942">com.google.common.math.DoubleMathTest</cx:pt>
          <cx:pt idx="2943">com.google.common.math.PairedStatsAccumulator</cx:pt>
          <cx:pt idx="2944">com.google.common.graph.MapIteratorCache$Anonymous1$Anonymous2</cx:pt>
          <cx:pt idx="2945">com.google.common.util.concurrent.RunnablesTest</cx:pt>
          <cx:pt idx="2946">com.google.common.collect.Multisets$Anonymous11</cx:pt>
          <cx:pt idx="2947">com.google.common.io.LineProcessor</cx:pt>
          <cx:pt idx="2948">com.google.common.hash.FarmHashFingerprint64Test</cx:pt>
          <cx:pt idx="2949">com.google.common.collect.TreeTraverserTest</cx:pt>
          <cx:pt idx="2950">com.google.common.io.MultiReaderTest</cx:pt>
          <cx:pt idx="2951">com.google.common.hash.Murmur3Hash32Test$Anonymous1</cx:pt>
          <cx:pt idx="2952">com.google.common.hash.Murmur3Hash32Test$Anonymous2</cx:pt>
          <cx:pt idx="2953">com.google.common.collect.AbstractMapBasedMultimap$WrappedCollection</cx:pt>
          <cx:pt idx="2954">com.google.common.collect.EnumMultisetTest$Color</cx:pt>
          <cx:pt idx="2955">com.google.common.collect.FilteredMapTest$Anonymous1</cx:pt>
          <cx:pt idx="2956">com.google.common.cache.CacheBuilderTest$DelayingIdentityLoader</cx:pt>
          <cx:pt idx="2957">com.google.common.base.Java8Compatibility</cx:pt>
          <cx:pt idx="2958">com.google.common.base.CharMatcher$IsNot</cx:pt>
          <cx:pt idx="2959">com.google.common.util.concurrent.ListeningScheduledExecutorServiceTest$FakeExecutorService</cx:pt>
          <cx:pt idx="2960">com.google.common.collect.BaseImmutableMultimap</cx:pt>
          <cx:pt idx="2961">com.google.common.collect.Maps$SortedKeySet</cx:pt>
          <cx:pt idx="2962">com.google.common.collect.StandardTable$TableSet</cx:pt>
          <cx:pt idx="2963">com.google.common.html.HtmlEscapersTest</cx:pt>
          <cx:pt idx="2964">com.google.common.collect.LexicographicalOrdering</cx:pt>
          <cx:pt idx="2965">com.google.common.collect.testing.ListIteratorTester</cx:pt>
          <cx:pt idx="2966">com.google.common.io.CharStreamsCopyBenchmark$CopyStrategy</cx:pt>
          <cx:pt idx="2967">com.google.common.cache.AbstractCacheTest$Anonymous1</cx:pt>
          <cx:pt idx="2968">com.google.common.cache.AbstractCacheTest$Anonymous3</cx:pt>
          <cx:pt idx="2969">com.google.common.cache.AbstractCacheTest$Anonymous2</cx:pt>
          <cx:pt idx="2970">com.google.common.collect.MultipleSetContainsBenchmark</cx:pt>
          <cx:pt idx="2971">com.google.common.cache.TestingWeighers</cx:pt>
          <cx:pt idx="2972">com.google.common.util.concurrent.AbstractServiceTest$RunFailingService</cx:pt>
          <cx:pt idx="2973">com.google.common.util.concurrent.ExecutionListBenchmark$Impl$Anonymous14</cx:pt>
          <cx:pt idx="2974">com.google.common.util.concurrent.ExecutionListBenchmark$Impl$Anonymous11</cx:pt>
          <cx:pt idx="2975">com.google.common.cache.CacheLoader$SupplierToCacheLoader</cx:pt>
          <cx:pt idx="2976">com.google.common.collect.ImmutableSortedMultisetTest$1TestHashSet</cx:pt>
          <cx:pt idx="2977">com.google.common.util.concurrent.ExecutionListBenchmark$Impl$Anonymous11$Anonymous12</cx:pt>
          <cx:pt idx="2978">com.google.common.graph.PredecessorsFunction</cx:pt>
          <cx:pt idx="2979">com.google.common.eventbus.EventBusTest$Callback</cx:pt>
          <cx:pt idx="2980">com.google.common.collect.Synchronized$SynchronizedDeque</cx:pt>
          <cx:pt idx="2981">com.google.common.collect.ForwardingMultimapTest</cx:pt>
          <cx:pt idx="2982">com.google.common.collect.TreeRangeSet$RangesByUpperBound$Anonymous2</cx:pt>
          <cx:pt idx="2983">com.google.common.collect.EnumBiMapTest</cx:pt>
          <cx:pt idx="2984">com.google.common.collect.TreeRangeSet$RangesByUpperBound$Anonymous1</cx:pt>
          <cx:pt idx="2985">com.google.common.util.concurrent.MoreExecutorsDirectExecutorBenchmark</cx:pt>
          <cx:pt idx="2986">com.google.common.io.ByteSource$AsCharSource</cx:pt>
          <cx:pt idx="2987">com.google.common.collect.testing.google.SetMultimapReplaceValuesTester</cx:pt>
          <cx:pt idx="2988">com.google.common.collect.testing.testers.MapEqualsTester</cx:pt>
          <cx:pt idx="2989">com.google.common.io.CloserTest$Suppression</cx:pt>
          <cx:pt idx="2990">com.google.common.base.AbstractIteratorTest$SomeUncheckedException</cx:pt>
          <cx:pt idx="2991">com.google.common.hash.ChecksumHashFunctionTest</cx:pt>
          <cx:pt idx="2992">InterruptibleTask</cx:pt>
          <cx:pt idx="2993">SubBar</cx:pt>
          <cx:pt idx="2994">com.google.common.base.CharsetsTest</cx:pt>
          <cx:pt idx="2995">com.google.common.ForceGuavaCompilationEntryPoint</cx:pt>
          <cx:pt idx="2996">com.google.common.base.SmallCharMatcher</cx:pt>
          <cx:pt idx="2997">com.google.common.collect.SingletonImmutableList</cx:pt>
          <cx:pt idx="2998">com.google.common.primitives.Floats</cx:pt>
          <cx:pt idx="2999">com.google.common.testing.NullPointerTester</cx:pt>
          <cx:pt idx="3000">com.google.common.collect.Maps$FilteredMapValues</cx:pt>
          <cx:pt idx="3001">com.google.common.collect.BenchmarkHelpers$SortedMapImpl$Anonymous27</cx:pt>
          <cx:pt idx="3002">com.google.common.collect.MutableClassToInstanceMap$SerializedForm</cx:pt>
          <cx:pt idx="3003">com.google.common.collect.BenchmarkHelpers$SortedMapImpl$Anonymous28</cx:pt>
          <cx:pt idx="3004">com.google.common.collect.BenchmarkHelpers$SortedMapImpl$Anonymous26</cx:pt>
          <cx:pt idx="3005">com.google.common.cache.AbstractCacheTest$Anonymous4</cx:pt>
          <cx:pt idx="3006">com.google.common.collect.EnumHashBiMapTest</cx:pt>
          <cx:pt idx="3007">com.google.common.collect.testing.google.MultimapGetTester</cx:pt>
          <cx:pt idx="3008">com.google.common.collect.MapMakerInternalMap$CleanupMapTask</cx:pt>
          <cx:pt idx="3009">com.google.common.io.SourceSinkTester</cx:pt>
          <cx:pt idx="3010">com.google.common.graph.StandardMutableUndirectedNetworkTest</cx:pt>
          <cx:pt idx="3011">com.google.common.graph.TraverserTest</cx:pt>
          <cx:pt idx="3012">com.google.common.testing.NullPointerTesterTest$CanCreateDefault</cx:pt>
          <cx:pt idx="3013">com.google.common.reflect.TypeResolverTest</cx:pt>
          <cx:pt idx="3014">com.google.common.collect.UnmodifiableListIteratorTest$Anonymous1</cx:pt>
          <cx:pt idx="3015">com.google.common.collect.Interners</cx:pt>
          <cx:pt idx="3016">com.google.common.collect.testing.testers.ConcurrentMapReplaceEntryTester</cx:pt>
          <cx:pt idx="3017">com.google.common.collect.ImmutableRangeSet$AsSet$Anonymous3</cx:pt>
          <cx:pt idx="3018">com.google.common.collect.MapMaker$Dummy</cx:pt>
          <cx:pt idx="3019">com.google.common.base.PredicatesTest$TrimStringFunction</cx:pt>
          <cx:pt idx="3020">com.google.common.collect.ComparisonChain$Anonymous1</cx:pt>
          <cx:pt idx="3021">com.google.common.collect.ImmutableRangeSet$AsSet$Anonymous2</cx:pt>
          <cx:pt idx="3022">com.google.common.base.AbstractIteratorTest$1SneakyThrower</cx:pt>
          <cx:pt idx="3023">com.google.common.collect.ForwardingMapTest$Anonymous10</cx:pt>
          <cx:pt idx="3024">com.google.common.collect.ForwardingMapTest$Anonymous11</cx:pt>
          <cx:pt idx="3025">com.google.common.util.concurrent.ClosingFuture</cx:pt>
          <cx:pt idx="3026">com.google.common.cache.LocalCacheTest$SerializableCacheLoader</cx:pt>
          <cx:pt idx="3027">com.google.common.collect.ForwardingMapTest$Anonymous12</cx:pt>
          <cx:pt idx="3028">com.google.common.collect.ForwardingMapTest$Anonymous13</cx:pt>
          <cx:pt idx="3029">com.google.common.testing.FreshValueGeneratorTest$Anonymous1</cx:pt>
          <cx:pt idx="3030">com.google.common.collect.TableCollectors$ImmutableTableCollectorState</cx:pt>
          <cx:pt idx="3031">com.google.common.collect.ImmutableSet$Indexed</cx:pt>
          <cx:pt idx="3032">com.google.common.io.MultiReaderTest$Anonymous1</cx:pt>
          <cx:pt idx="3033">com.google.common.collect.testing.google.ListGenerators$TestUnhashableListGenerator</cx:pt>
          <cx:pt idx="3034">com.google.common.collect.MapMakerInternalMap$InternalEntryHelper</cx:pt>
          <cx:pt idx="3035">com.google.common.collect.Multisets$FilteredMultiset</cx:pt>
          <cx:pt idx="3036">com.google.common.collect.IteratorsTest$EmptyIteratorTester</cx:pt>
          <cx:pt idx="3037">com.google.common.collect.ConcurrentHashMultisetBenchmark$OldConcurrentHashMultiset$Anonymous7</cx:pt>
          <cx:pt idx="3038">com.google.common.util.concurrent.MoreExecutors$DirectExecutorService</cx:pt>
          <cx:pt idx="3039">com.google.common.collect.ConcurrentHashMultisetBenchmark$OldConcurrentHashMultiset$Anonymous6</cx:pt>
          <cx:pt idx="3040">com.google.common.io.MultiReaderTest$Anonymous3</cx:pt>
          <cx:pt idx="3041">com.google.common.util.concurrent.InterruptionUtil$Interruptenator</cx:pt>
          <cx:pt idx="3042">com.google.common.collect.testing.testers.CollectionIteratorTester$Anonymous1</cx:pt>
          <cx:pt idx="3043">com.google.common.collect.HashBiMap$Inverse</cx:pt>
          <cx:pt idx="3044">com.google.common.cache.LocalCache$StrongAccessWriteEntry</cx:pt>
          <cx:pt idx="3045">com.google.common.collect.FilteredCollectionsTestUtil$AbstractFilteredNavigableSetTest</cx:pt>
          <cx:pt idx="3046">com.google.common.base.Predicate</cx:pt>
          <cx:pt idx="3047">com.google.common.collect.ImmutableListMultimapTest$ImmutableListMultimapCopyOfEntriesGenerator</cx:pt>
          <cx:pt idx="3048">com.google.common.collect.MapsCollectionTest$Anonymous32</cx:pt>
          <cx:pt idx="3049">com.google.common.collect.MapsCollectionTest$Anonymous33</cx:pt>
          <cx:pt idx="3050">com.google.common.collect.Lists$CharSequenceAsList</cx:pt>
          <cx:pt idx="3051">com.google.common.collect.MapsCollectionTest$Anonymous30</cx:pt>
          <cx:pt idx="3052">com.google.common.collect.SetsTest</cx:pt>
          <cx:pt idx="3053">com.google.common.collect.MapsCollectionTest$Anonymous31</cx:pt>
          <cx:pt idx="3054">com.google.common.util.concurrent.FuturesGetDoneTest</cx:pt>
          <cx:pt idx="3055">com.google.common.util.concurrent.TrustedListenableFutureTaskTest</cx:pt>
          <cx:pt idx="3056">com.google.common.base.SuppliersTest</cx:pt>
          <cx:pt idx="3057">com.google.common.math.StatsAccumulatorTest</cx:pt>
          <cx:pt idx="3058">com.google.common.cache.LocalCache</cx:pt>
          <cx:pt idx="3059">com.google.common.collect.ImmutableMultimap</cx:pt>
          <cx:pt idx="3060">com.google.common.collect.ImmutableClassToInstanceMapTest$One</cx:pt>
          <cx:pt idx="3061">com.google.common.collect.MapsCollectionTest$Anonymous36</cx:pt>
          <cx:pt idx="3062">com.google.common.collect.MapsCollectionTest$Anonymous37</cx:pt>
          <cx:pt idx="3063">com.google.common.collect.MapsCollectionTest$Anonymous34</cx:pt>
          <cx:pt idx="3064">com.google.common.collect.MapsCollectionTest$Anonymous35</cx:pt>
          <cx:pt idx="3065">com.google.common.collect.ImmutableSortedSet</cx:pt>
          <cx:pt idx="3066">com.google.common.hash.HashCodeBenchmark$EqualsImplementation$Anonymous4</cx:pt>
          <cx:pt idx="3067">com.google.common.collect.MapsCollectionTest$Anonymous21</cx:pt>
          <cx:pt idx="3068">com.google.common.base.Charsets</cx:pt>
          <cx:pt idx="3069">com.google.common.hash.HashCodeBenchmark$EqualsImplementation$Anonymous3</cx:pt>
          <cx:pt idx="3070">com.google.common.collect.MapsCollectionTest$Anonymous22</cx:pt>
          <cx:pt idx="3071">com.google.common.hash.HashCodeBenchmark$EqualsImplementation$Anonymous2</cx:pt>
          <cx:pt idx="3072">com.google.common.hash.HashCodeBenchmark$EqualsImplementation$Anonymous1</cx:pt>
          <cx:pt idx="3073">com.google.common.collect.MapsCollectionTest$Anonymous20</cx:pt>
          <cx:pt idx="3074">com.google.common.hash.Hashing$LinearCongruentialGenerator</cx:pt>
          <cx:pt idx="3075">com.google.common.hash.HashCodeBenchmark$EqualsImplementation$Anonymous5</cx:pt>
          <cx:pt idx="3076">com.google.common.base.Joiner$MapJoiner</cx:pt>
          <cx:pt idx="3077">com.google.common.hash.Fingerprint2011Test</cx:pt>
          <cx:pt idx="3078">com.google.common.collect.MapsCollectionTest$Anonymous29</cx:pt>
          <cx:pt idx="3079">com.google.common.collect.MapsCollectionTest$Anonymous27</cx:pt>
          <cx:pt idx="3080">com.google.common.collect.MapsCollectionTest$Anonymous28</cx:pt>
          <cx:pt idx="3081">com.google.common.collect.MapsCollectionTest$Anonymous25</cx:pt>
          <cx:pt idx="3082">com.google.common.collect.MapsCollectionTest$Anonymous26</cx:pt>
          <cx:pt idx="3083">com.google.common.collect.MapsCollectionTest$Anonymous23</cx:pt>
          <cx:pt idx="3084">com.google.common.collect.MapsCollectionTest$Anonymous24</cx:pt>
          <cx:pt idx="3085">com.google.common.collect.ImmutableList$Itr</cx:pt>
          <cx:pt idx="3086">com.google.common.testing.EqualsTesterTest$EqualsBasedOnToString</cx:pt>
          <cx:pt idx="3087">com.google.common.util.concurrent.AtomicLongMapBasherTest$Anonymous1</cx:pt>
          <cx:pt idx="3088">com.google.common.hash.BloomFilterTest$CustomFunnel</cx:pt>
          <cx:pt idx="3089">com.google.common.graph.NetworkMutationTest</cx:pt>
          <cx:pt idx="3090">com.google.common.collect.Streams$DoubleFunctionWithIndex</cx:pt>
          <cx:pt idx="3091">com.google.common.testing.ArbitraryInstancesTest$ParentClassHasConstant</cx:pt>
          <cx:pt idx="3092">com.google.common.base.PredicatesTest$Anonymous1</cx:pt>
          <cx:pt idx="3093">com.google.common.base.PredicatesTest$Anonymous2</cx:pt>
          <cx:pt idx="3094">com.google.common.testing.ClassSanityTesterTest$BadNullsFactory</cx:pt>
          <cx:pt idx="3095">com.google.common.base.PredicatesTest$Anonymous3</cx:pt>
          <cx:pt idx="3096">com.google.common.escape.testing.EscaperAsserts</cx:pt>
          <cx:pt idx="3097">com.google.common.cache.LocalCache$CapacityEnforcingLinkedHashMap</cx:pt>
          <cx:pt idx="3098">com.google.common.util.concurrent.SimpleTimeLimiterTest</cx:pt>
          <cx:pt idx="3099">com.google.common.collect.ListsImplTest</cx:pt>
          <cx:pt idx="3100">com.google.common.testing.anotherpackage.ForwardingWrapperTesterTest$Anonymous1</cx:pt>
          <cx:pt idx="3101">com.google.common.testing.anotherpackage.ForwardingWrapperTesterTest$Anonymous3</cx:pt>
          <cx:pt idx="3102">com.google.common.util.concurrent.AbstractClosingFutureTest</cx:pt>
          <cx:pt idx="3103">com.google.common.testing.anotherpackage.ForwardingWrapperTesterTest$Anonymous2</cx:pt>
          <cx:pt idx="3104">com.google.common.collect.testing.TestIntegerSetGenerator</cx:pt>
          <cx:pt idx="3105">com.google.common.testing.anotherpackage.ForwardingWrapperTesterTest$Anonymous4</cx:pt>
          <cx:pt idx="3106">com.google.common.cache.LocalCache$EntryFactory$Anonymous11</cx:pt>
          <cx:pt idx="3107">com.google.common.cache.LocalCache$EntryFactory$Anonymous10</cx:pt>
          <cx:pt idx="3108">com.google.common.testing.anotherpackage.ForwardingWrapperTesterTest$Anonymous6</cx:pt>
          <cx:pt idx="3109">com.google.common.util.concurrent.AbstractServiceTest$NoOpThreadedService</cx:pt>
          <cx:pt idx="3110">com.google.common.testing.anotherpackage.ForwardingWrapperTesterTest$Anonymous8</cx:pt>
          <cx:pt idx="3111">com.google.common.collect.MultisetsImmutableEntryTest</cx:pt>
          <cx:pt idx="3112">com.google.common.util.concurrent.MoreExecutors</cx:pt>
          <cx:pt idx="3113">com.google.common.collect.testing.google.SetGenerators$ContiguousSetGenerator</cx:pt>
          <cx:pt idx="3114">com.google.common.util.concurrent.Futures$FutureCombiner</cx:pt>
          <cx:pt idx="3115">com.google.common.collect.Platform$NativeArray</cx:pt>
          <cx:pt idx="3116">com.google.common.collect.Streams$LongFunctionWithIndex</cx:pt>
          <cx:pt idx="3117">com.google.common.cache.CacheExpirationTest$Anonymous2</cx:pt>
          <cx:pt idx="3118">com.google.common.cache.CacheExpirationTest$Anonymous1</cx:pt>
          <cx:pt idx="3119">com.google.common.cache.LocalCache$WeakAccessWriteEntry</cx:pt>
          <cx:pt idx="3120">com.google.common.collect.HashBiMap$View</cx:pt>
          <cx:pt idx="3121">com.google.common.collect.UnmodifiableRowSortedTableRowMapTest</cx:pt>
          <cx:pt idx="3122">com.google.common.io.SourceSinkFactories$PathCharSinkFactory</cx:pt>
          <cx:pt idx="3123">com.google.common.collect.testing.MapTestSuiteBuilder$ReserializedMapGenerator</cx:pt>
          <cx:pt idx="3124">com.google.common.cache.LongAddables</cx:pt>
          <cx:pt idx="3125">com.google.common.util.concurrent.ThreadFactoryBuilderTest</cx:pt>
          <cx:pt idx="3126">com.google.common.collect.testing.SafeTreeMap</cx:pt>
          <cx:pt idx="3127">com.google.common.collect.AbstractRangeSetTest</cx:pt>
          <cx:pt idx="3128">com.google.common.testing.FreshValueGeneratorTest$Anonymous7</cx:pt>
          <cx:pt idx="3129">com.google.common.testing.FreshValueGeneratorTest$Anonymous6</cx:pt>
          <cx:pt idx="3130">com.google.common.testing.FreshValueGeneratorTest$Anonymous9</cx:pt>
          <cx:pt idx="3131">com.google.common.testing.FreshValueGeneratorTest$Anonymous8</cx:pt>
          <cx:pt idx="3132">com.google.common.testing.FreshValueGeneratorTest$Anonymous3</cx:pt>
          <cx:pt idx="3133">com.google.common.util.concurrent.MoreExecutorsTest$ThrowingRunnable</cx:pt>
          <cx:pt idx="3134">com.google.common.testing.FreshValueGeneratorTest$Anonymous2</cx:pt>
          <cx:pt idx="3135">com.google.common.testing.FreshValueGeneratorTest$Anonymous5</cx:pt>
          <cx:pt idx="3136">com.google.common.testing.FreshValueGeneratorTest$Anonymous4</cx:pt>
          <cx:pt idx="3137">com.google.common.util.concurrent.JSR166TestCase$LongPossiblyInterruptedRunnable</cx:pt>
          <cx:pt idx="3138">com.google.common.collect.testing.testers.ListAddAtIndexTester</cx:pt>
          <cx:pt idx="3139">com.google.common.collect.RegularImmutableList</cx:pt>
          <cx:pt idx="3140">com.google.common.collect.UnmodifiableMultimapAsMapImplementsMapTest</cx:pt>
          <cx:pt idx="3141">com.google.common.math.MathPreconditionsTest</cx:pt>
          <cx:pt idx="3142">com.google.common.cache.CacheLoader$UnsupportedLoadingOperationException</cx:pt>
          <cx:pt idx="3143">com.google.common.collect.Synchronized$SynchronizedAsMapEntries</cx:pt>
          <cx:pt idx="3144">com.google.common.graph.ForwardingNetwork</cx:pt>
          <cx:pt idx="3145">com.google.common.collect.ImmutableMapKeySet</cx:pt>
          <cx:pt idx="3146">com.google.common.primitives.CharArrayAsListTest$CharsAsListHeadSubListGenerator</cx:pt>
          <cx:pt idx="3147">com.google.common.util.concurrent.ClosingFuture$State</cx:pt>
          <cx:pt idx="3148">com.google.common.cache.CacheBuilderFactory$DurationSpec</cx:pt>
          <cx:pt idx="3149">com.google.common.base.Ticker</cx:pt>
          <cx:pt idx="3150">com.google.common.base.Predicates$ObjectPredicate$Anonymous1</cx:pt>
          <cx:pt idx="3151">com.google.common.base.Predicates$ObjectPredicate$Anonymous2</cx:pt>
          <cx:pt idx="3152">com.google.common.io.ByteStreams</cx:pt>
          <cx:pt idx="3153">com.google.common.math.LongMathTest</cx:pt>
          <cx:pt idx="3154">com.google.common.reflect.InvokableTest$AnonymousClassInConstructor</cx:pt>
          <cx:pt idx="3155">com.google.common.testing.NullPointerTesterTest$OneArg</cx:pt>
          <cx:pt idx="3156">com.google.common.base.Predicates$ObjectPredicate$Anonymous3</cx:pt>
          <cx:pt idx="3157">com.google.common.base.Predicates$ObjectPredicate$Anonymous4</cx:pt>
          <cx:pt idx="3158">com.google.common.collect.ImmutableSet$Builder</cx:pt>
          <cx:pt idx="3159">com.google.common.collect.ImmutableSet$CachingAsList</cx:pt>
          <cx:pt idx="3160">com.google.common.collect.Maps$SortedAsMapView</cx:pt>
          <cx:pt idx="3161">com.google.common.primitives.ImmutableDoubleArrayTest$BuilderOp</cx:pt>
          <cx:pt idx="3162">com.google.common.util.concurrent.JdkFutureAdaptersTest</cx:pt>
          <cx:pt idx="3163">com.google.common.collect.Collections2$PermutationIterator</cx:pt>
          <cx:pt idx="3164">com.google.common.util.concurrent.AggregateFuture</cx:pt>
          <cx:pt idx="3165">com.google.common.testing.ArbitraryInstancesTest$NonFinalFieldIgnored</cx:pt>
          <cx:pt idx="3166">com.google.common.collect.Tables$ImmutableCell</cx:pt>
          <cx:pt idx="3167">com.google.common.collect.UsingToStringOrdering</cx:pt>
          <cx:pt idx="3168">com.google.common.reflect.TypeToken$TypeSet</cx:pt>
          <cx:pt idx="3169">com.google.common.collect.AbstractMapBasedMultimap$AsMap</cx:pt>
          <cx:pt idx="3170">com.google.common.testing.NullPointerTesterTest$TwoArg$Action$Anonymous1</cx:pt>
          <cx:pt idx="3171">com.google.common.collect.testing.testers.MapForEachTester</cx:pt>
          <cx:pt idx="3172">com.google.common.testing.NullPointerTesterTest$TwoArg$Action$Anonymous2</cx:pt>
          <cx:pt idx="3173">com.google.common.collect.ArrayTable$ArrayMap$Anonymous1</cx:pt>
          <cx:pt idx="3174">com.google.common.collect.ArrayTable$ArrayMap$Anonymous2</cx:pt>
          <cx:pt idx="3175">com.google.common.collect.testing.IteratorTesterTest$Anonymous15$Anonymous16</cx:pt>
          <cx:pt idx="3176">com.google.common.primitives.Ints$LexicographicalComparator</cx:pt>
          <cx:pt idx="3177">com.google.common.primitives.Booleans$BooleanComparator</cx:pt>
          <cx:pt idx="3178">com.google.common.collect.LinkedListMultimap$1ValuesImpl</cx:pt>
          <cx:pt idx="3179">com.google.common.collect.testing.TestListGenerator</cx:pt>
          <cx:pt idx="3180">com.google.common.testing.NullPointerTesterTest$TwoArg$Action$Anonymous5</cx:pt>
          <cx:pt idx="3181">com.google.common.testing.NullPointerTesterTest$TwoArg$Action$Anonymous3</cx:pt>
          <cx:pt idx="3182">com.google.common.testing.NullPointerTesterTest$TwoArg$Action$Anonymous4</cx:pt>
          <cx:pt idx="3183">com.google.common.collect.MinMaxPriorityQueue$Heap</cx:pt>
          <cx:pt idx="3184">com.google.common.collect.Maps$FilteredEntryNavigableMap</cx:pt>
          <cx:pt idx="3185">com.google.common.collect.BenchmarkHelpers$QueueImpl</cx:pt>
          <cx:pt idx="3186">com.google.common.collect.MapsCollectionTest$Anonymous11</cx:pt>
          <cx:pt idx="3187">com.google.common.cache.CacheBuilderGwtTest$Anonymous3</cx:pt>
          <cx:pt idx="3188">com.google.common.cache.CacheBuilderGwtTest$Anonymous2</cx:pt>
          <cx:pt idx="3189">com.google.common.cache.CacheBuilderGwtTest$Anonymous1</cx:pt>
          <cx:pt idx="3190">com.google.common.collect.ListsImplTest$LinkedListExample</cx:pt>
          <cx:pt idx="3191">com.google.common.util.concurrent.FuturesGetCheckedInputs$ExceptionWithWrongTypesConstructor</cx:pt>
          <cx:pt idx="3192">com.google.common.collect.MapsCollectionTest$Anonymous18</cx:pt>
          <cx:pt idx="3193">com.google.common.collect.MapsCollectionTest$Anonymous19</cx:pt>
          <cx:pt idx="3194">com.google.common.collect.MapsCollectionTest$Anonymous16</cx:pt>
          <cx:pt idx="3195">com.google.common.collect.MapsCollectionTest$Anonymous17</cx:pt>
          <cx:pt idx="3196">com.google.common.collect.MapsCollectionTest$Anonymous14</cx:pt>
          <cx:pt idx="3197">com.google.common.util.concurrent.InterruptibleTask$Blocker</cx:pt>
          <cx:pt idx="3198">com.google.common.collect.MapsCollectionTest$Anonymous15</cx:pt>
          <cx:pt idx="3199">com.google.common.collect.MapsCollectionTest$Anonymous12</cx:pt>
          <cx:pt idx="3200">com.google.common.collect.MapsCollectionTest$Anonymous13</cx:pt>
          <cx:pt idx="3201">com.google.common.math.LinearTransformation$VerticalLinearTransformation</cx:pt>
          <cx:pt idx="3202">com.google.common.util.concurrent.AbstractServiceTest$StartThrowingService</cx:pt>
          <cx:pt idx="3203">com.google.common.primitives.Ints$IntConverter</cx:pt>
          <cx:pt idx="3204">com.google.common.reflect.ClassPath$LocationInfo</cx:pt>
          <cx:pt idx="3205">com.google.common.collect.testing.testers.ListAddAllTester</cx:pt>
          <cx:pt idx="3206">com.google.common.collect.MultimapsCollectionTest$PopulatableMapAsMultimap</cx:pt>
          <cx:pt idx="3207">com.google.common.util.concurrent.ExecutionListBenchmark$Impl$Anonymous9$Anonymous10</cx:pt>
          <cx:pt idx="3208">com.google.common.testing.FakeTickerTest$Anonymous1</cx:pt>
          <cx:pt idx="3209">com.google.common.collect.MultimapBuilder$MultimapBuilderWithKeys</cx:pt>
          <cx:pt idx="3210">com.google.common.testing.FakeTickerTest$Anonymous2</cx:pt>
          <cx:pt idx="3211">com.google.common.collect.testing.testers.AbstractListIndexOfTester</cx:pt>
          <cx:pt idx="3212">com.google.common.graph.ImmutableValueGraph</cx:pt>
          <cx:pt idx="3213">com.google.common.collect.OrderingTest$Scenario</cx:pt>
          <cx:pt idx="3214">com.google.common.primitives.SignedBytes</cx:pt>
          <cx:pt idx="3215">com.google.common.util.concurrent.UninterruptiblesTest$EnableReads</cx:pt>
          <cx:pt idx="3216">com.google.common.cache.LocalCache$StrongWriteEntry</cx:pt>
          <cx:pt idx="3217">com.google.common.testing.ArbitraryInstancesTest$FirstConstantIsNull</cx:pt>
          <cx:pt idx="3218">com.google.common.io.CharSinkTester</cx:pt>
          <cx:pt idx="3219">com.google.common.collect.SortedIterables</cx:pt>
          <cx:pt idx="3220">com.google.common.util.concurrent.ListenableScheduledFuture</cx:pt>
          <cx:pt idx="3221">com.google.common.collect.testing.IteratorTesterTest$ThrowingIterator</cx:pt>
          <cx:pt idx="3222">com.google.common.collect.JdkBackedImmutableMultiset</cx:pt>
          <cx:pt idx="3223">com.google.common.util.concurrent.JdkFutureAdaptersTest$SingleCallListener</cx:pt>
          <cx:pt idx="3224">com.google.common.reflect.TypeTokenSubtypeTest$UseSerializableIterable</cx:pt>
          <cx:pt idx="3225">com.google.common.collect.ImmutableListCopyOfConcurrentlyModifiedInputTest$ListFrobber</cx:pt>
          <cx:pt idx="3226">com.google.common.collect.PeekingIterator</cx:pt>
          <cx:pt idx="3227">com.google.common.io.TestCharSink</cx:pt>
          <cx:pt idx="3228">com.google.common.testing.ClassSanityTesterTest$SameInterfaceInstance</cx:pt>
          <cx:pt idx="3229">com.google.common.util.concurrent.AbstractFutureFootprintBenchmark$Anonymous1</cx:pt>
          <cx:pt idx="3230">com.google.common.collect.testing.DerivedCollectionGenerators</cx:pt>
          <cx:pt idx="3231">com.google.common.primitives.SignedBytes$LexicographicalComparator</cx:pt>
          <cx:pt idx="3232">com.google.common.base.Predicates$ContainsPatternPredicate</cx:pt>
          <cx:pt idx="3233">com.google.common.collect.SortedListsTest</cx:pt>
          <cx:pt idx="3234">com.google.common.collect.ImmutableMap$IteratorBasedImmutableMap$1EntrySetImpl</cx:pt>
          <cx:pt idx="3235">com.google.common.reflect.TypeTokenTest$ListMap</cx:pt>
          <cx:pt idx="3236">com.google.common.collect.MultimapsCollectionTest$TestEntriesListGenerator</cx:pt>
          <cx:pt idx="3237">com.google.common.math.Quantiles</cx:pt>
          <cx:pt idx="3238">com.google.common.collect.testing.CollectionTestSuiteBuilder$ReserializedCollectionGenerator</cx:pt>
          <cx:pt idx="3239">com.google.common.testing.anotherpackage.ForwardingWrapperTesterTest$Anonymous4$Anonymous5</cx:pt>
          <cx:pt idx="3240">com.google.common.collect.CollectSpliterators$FlatMapSpliteratorOfInt</cx:pt>
          <cx:pt idx="3241">com.google.thirdparty.publicsuffix.PublicSuffixType</cx:pt>
          <cx:pt idx="3242">com.google.common.reflect.InvokableTest$LocalClassInInstanceInitializer</cx:pt>
          <cx:pt idx="3243">com.google.common.collect.BenchmarkHelpers$MultisetImpl$Anonymous33</cx:pt>
          <cx:pt idx="3244">com.google.common.collect.SetsFilterHashSetTest</cx:pt>
          <cx:pt idx="3245">com.google.common.collect.testing.google.ListMultimapTestSuiteBuilder$MultimapGetGenerator</cx:pt>
          <cx:pt idx="3246">com.google.common.collect.BenchmarkHelpers$MultisetImpl$Anonymous32</cx:pt>
          <cx:pt idx="3247">com.google.common.collect.BenchmarkHelpers$MultisetImpl$Anonymous31</cx:pt>
          <cx:pt idx="3248">com.google.common.collect.testing.NavigableMapTestSuiteBuilder</cx:pt>
          <cx:pt idx="3249">com.google.common.collect.HashBiMap$Inverse$Anonymous4</cx:pt>
          <cx:pt idx="3250">com.google.common.collect.BenchmarkHelpers$MultisetImpl$Anonymous34</cx:pt>
          <cx:pt idx="3251">com.google.common.collect.ImmutableMap$MapViewOfValuesAsSingletonSets$Anonymous3</cx:pt>
          <cx:pt idx="3252">com.google.common.collect.ImmutableMap$MapViewOfValuesAsSingletonSets$Anonymous2</cx:pt>
          <cx:pt idx="3253">com.google.common.reflect.TypeTokenTest$From$To</cx:pt>
          <cx:pt idx="3254">com.google.common.collect.BenchmarkHelpers$Value</cx:pt>
          <cx:pt idx="3255">com.google.common.io.MultiInputStreamTest$Anonymous3$Anonymous4</cx:pt>
          <cx:pt idx="3256">com.google.common.util.concurrent.Service</cx:pt>
          <cx:pt idx="3257">com.google.common.collect.Maps$FilteredEntryMap$EntrySet</cx:pt>
          <cx:pt idx="3258">com.google.common.io.TestCharSink$Anonymous1</cx:pt>
          <cx:pt idx="3259">com.google.common.testing.NullPointerTesterTest$FailTwoArgsSecondArgDoesntThrowNPE</cx:pt>
          <cx:pt idx="3260">com.google.common.net.PercentEscaperTest</cx:pt>
          <cx:pt idx="3261">com.google.common.util.concurrent.SimpleTimeLimiter</cx:pt>
          <cx:pt idx="3262">com.google.common.collect.LinkedHashMultimapTest$Anonymous2</cx:pt>
          <cx:pt idx="3263">com.google.common.collect.LinkedHashMultimapTest$Anonymous3</cx:pt>
          <cx:pt idx="3264">com.google.common.collect.LinkedHashMultimapTest$Anonymous1</cx:pt>
          <cx:pt idx="3265">com.google.common.collect.LinkedHashMultimapTest$Anonymous6</cx:pt>
          <cx:pt idx="3266">com.google.common.collect.LinkedHashMultimapTest$Anonymous7</cx:pt>
          <cx:pt idx="3267">com.google.common.collect.LinkedHashMultimapTest$Anonymous4</cx:pt>
          <cx:pt idx="3268">com.google.common.collect.LinkedHashMultimapTest$Anonymous5</cx:pt>
          <cx:pt idx="3269">com.google.common.collect.Lists$AbstractListWrapper</cx:pt>
          <cx:pt idx="3270">com.google.common.util.concurrent.AbstractAbstractFutureTest$TestedFuture</cx:pt>
          <cx:pt idx="3271">com.google.common.collect.FauxveridesTest$TypeSignature$Anonymous1</cx:pt>
          <cx:pt idx="3272">com.google.common.collect.ContiguousSetTest$BuiltTests</cx:pt>
          <cx:pt idx="3273">com.google.common.collect.Sets$Anonymous5$Anonymous6</cx:pt>
          <cx:pt idx="3274">com.google.common.collect.testing.DerivedGenerator</cx:pt>
          <cx:pt idx="3275">com.google.common.reflect.TypeTokenTest$2Local</cx:pt>
          <cx:pt idx="3276">com.google.common.util.concurrent.AtomicDoubleTest$Anonymous1</cx:pt>
          <cx:pt idx="3277">com.google.common.reflect.TypeTokenSubtypeTest$Grocery</cx:pt>
          <cx:pt idx="3278">com.google.common.collect.ImmutableSortedMultisetTest$IntegerDiv10</cx:pt>
          <cx:pt idx="3279">com.google.common.util.concurrent.WrappingExecutorServiceTest$WrappedRunnable</cx:pt>
          <cx:pt idx="3280">com.google.common.base.ToStringHelperTest$TestClass</cx:pt>
          <cx:pt idx="3281">com.google.common.escape.Platform</cx:pt>
          <cx:pt idx="3282">com.google.common.util.concurrent.MonitorBasedPriorityBlockingQueue$Anonymous1</cx:pt>
          <cx:pt idx="3283">com.google.common.math.Quantiles$ScaleAndIndex</cx:pt>
          <cx:pt idx="3284">com.google.common.primitives.CharArrayAsListTest$SampleChars</cx:pt>
          <cx:pt idx="3285">com.google.common.cache.CacheBuilderSpec$KeyStrengthParser</cx:pt>
          <cx:pt idx="3286">com.google.common.eventbus.EventBusTest$GhostCatcher</cx:pt>
          <cx:pt idx="3287">com.google.common.reflect.TypeTokenSubtypeTest$Anonymous3</cx:pt>
          <cx:pt idx="3288">com.google.common.reflect.TypeTokenSubtypeTest$Anonymous2</cx:pt>
          <cx:pt idx="3289">com.google.common.reflect.TypeTokenSubtypeTest$Anonymous5</cx:pt>
          <cx:pt idx="3290">com.google.common.reflect.TypeTokenSubtypeTest$Anonymous4</cx:pt>
          <cx:pt idx="3291">com.google.common.util.concurrent.ClosingFuture$DeferredCloser</cx:pt>
          <cx:pt idx="3292">com.google.common.reflect.TypeTokenSubtypeTest$Anonymous7</cx:pt>
          <cx:pt idx="3293">com.google.common.reflect.TypeTokenSubtypeTest$Anonymous6</cx:pt>
          <cx:pt idx="3294">com.google.common.collect.Iterators$PeekingImpl</cx:pt>
          <cx:pt idx="3295">com.google.common.collect.testing.google.UnmodifiableCollectionTests$Anonymous1</cx:pt>
          <cx:pt idx="3296">com.google.common.reflect.TypeTokenSubtypeTest$Anonymous9</cx:pt>
          <cx:pt idx="3297">com.google.common.collect.testing.Platform</cx:pt>
          <cx:pt idx="3298">com.google.common.reflect.TypeTokenSubtypeTest$Anonymous8</cx:pt>
          <cx:pt idx="3299">com.google.common.hash.Funnels$IntegerFunnel</cx:pt>
          <cx:pt idx="3300">com.google.common.collect.ForwardingCollectionTest$StandardImplForwardingCollection</cx:pt>
          <cx:pt idx="3301">com.google.common.util.concurrent.SettableFutureTest$Foo</cx:pt>
          <cx:pt idx="3302">com.google.common.collect.EnumBiMapTest$EnumBiMapGenerator</cx:pt>
          <cx:pt idx="3303">com.google.common.collect.Maps$EntryTransformer</cx:pt>
          <cx:pt idx="3304">com.google.common.util.concurrent.JSR166TestCase$TrackedShortRunnable</cx:pt>
          <cx:pt idx="3305">com.google.common.collect.Ordering</cx:pt>
          <cx:pt idx="3306">com.google.common.util.concurrent.AbstractScheduledServiceTest$Anonymous13$Anonymous14</cx:pt>
          <cx:pt idx="3307">com.google.common.graph.MutableNetwork</cx:pt>
          <cx:pt idx="3308">com.google.common.reflect.TypeTokenSubtypeTest$Anonymous1</cx:pt>
          <cx:pt idx="3309">com.google.common.collect.SetsTest$Derived</cx:pt>
          <cx:pt idx="3310">com.google.common.collect.IteratorsTest$Anonymous19</cx:pt>
          <cx:pt idx="3311">com.google.common.collect.IteratorsTest$Anonymous18</cx:pt>
          <cx:pt idx="3312">com.google.common.collect.testing.testers.MapComputeIfPresentTester$ExpectedException</cx:pt>
          <cx:pt idx="3313">com.google.common.collect.IteratorsTest$Anonymous13</cx:pt>
          <cx:pt idx="3314">com.google.common.collect.IteratorsTest$Anonymous12</cx:pt>
          <cx:pt idx="3315">com.google.common.collect.IteratorsTest$Anonymous11</cx:pt>
          <cx:pt idx="3316">com.google.common.testing.anotherpackage.ForwardingWrapperTesterTest$ParameterTypesDifferent</cx:pt>
          <cx:pt idx="3317">com.google.common.collect.IteratorsTest$Anonymous10</cx:pt>
          <cx:pt idx="3318">com.google.common.collect.IteratorsTest$Anonymous17</cx:pt>
          <cx:pt idx="3319">com.google.common.reflect.InvokableTest$1LocalWithDefaultConstructor</cx:pt>
          <cx:pt idx="3320">com.google.common.collect.IteratorsTest$Anonymous16</cx:pt>
          <cx:pt idx="3321">com.google.common.math.StatsTesting$ManyValues</cx:pt>
          <cx:pt idx="3322">com.google.common.collect.IteratorsTest$Anonymous15</cx:pt>
          <cx:pt idx="3323">com.google.common.collect.IteratorsTest$Anonymous14</cx:pt>
          <cx:pt idx="3324">com.google.common.base.CharMatcher$JavaDigit</cx:pt>
          <cx:pt idx="3325">com.google.common.collect.IteratorsTest$Anonymous20</cx:pt>
          <cx:pt idx="3326">com.google.common.util.concurrent.TestThread$Request</cx:pt>
          <cx:pt idx="3327">com.google.common.collect.ForwardingImmutableMap</cx:pt>
          <cx:pt idx="3328">com.google.common.primitives.ShortArrayAsListTest$TestShortListGenerator</cx:pt>
          <cx:pt idx="3329">com.google.common.collect.ForwardingSortedMapTest$StandardImplForwardingSortedMap</cx:pt>
          <cx:pt idx="3330">com.google.common.base.FinalizableReferenceQueueTest$DecoupledClassLoader</cx:pt>
          <cx:pt idx="3331">com.google.common.collect.IteratorsTest$Anonymous24</cx:pt>
          <cx:pt idx="3332">com.google.common.collect.IteratorsTest$Anonymous23</cx:pt>
          <cx:pt idx="3333">com.google.common.cache.SegmentBenchmark</cx:pt>
          <cx:pt idx="3334">com.google.common.collect.IteratorsTest$Anonymous22</cx:pt>
          <cx:pt idx="3335">com.google.common.collect.IteratorsTest$Anonymous21</cx:pt>
          <cx:pt idx="3336">com.google.common.util.concurrent.Striped$PaddedSemaphore</cx:pt>
          <cx:pt idx="3337">com.google.common.collect.IteratorsTest$Anonymous25</cx:pt>
          <cx:pt idx="3338">com.google.common.collect.testing.DerivedCollectionGenerators$SortedSetSubsetTestSetGenerator</cx:pt>
          <cx:pt idx="3339">com.google.common.eventbus.ReentrantEventsTest$ReentrantEventsHater</cx:pt>
          <cx:pt idx="3340">com.google.common.collect.IteratorsTest</cx:pt>
          <cx:pt idx="3341">com.google.common.primitives.LongsTest</cx:pt>
          <cx:pt idx="3342">com.google.common.reflect.TypeTokenTest$Interface12</cx:pt>
          <cx:pt idx="3343">com.google.common.cache.PopulatedCachesTest$Anonymous1</cx:pt>
          <cx:pt idx="3344">com.google.common.base.FinalizableReferenceQueue</cx:pt>
          <cx:pt idx="3345">com.google.common.cache.NullCacheTest</cx:pt>
          <cx:pt idx="3346">com.google.common.util.concurrent.ForwardingBlockingDequeTest</cx:pt>
          <cx:pt idx="3347">com.google.common.collect.Cut$BelowValue</cx:pt>
          <cx:pt idx="3348">com.google.common.reflect.TypeTokenTest$ToReproduceGenericSignatureFormatError</cx:pt>
          <cx:pt idx="3349">com.google.common.collect.ImmutableSortedMapTest$IntHolder</cx:pt>
          <cx:pt idx="3350">com.google.common.io.CharSequenceReaderTest</cx:pt>
          <cx:pt idx="3351">com.google.common.collect.AbstractMapBasedMultimap$AsMap$AsMapIterator</cx:pt>
          <cx:pt idx="3352">com.google.common.io.ByteSource</cx:pt>
          <cx:pt idx="3353">com.google.common.testing.SerializableTester</cx:pt>
          <cx:pt idx="3354">com.google.common.testing.PackageSanityTests</cx:pt>
          <cx:pt idx="3355">com.google.common.escape.ArrayBasedUnicodeEscaperTest</cx:pt>
          <cx:pt idx="3356">com.google.common.collect.ImmutableMap$MapViewOfValuesAsSingletonSets</cx:pt>
          <cx:pt idx="3357">com.google.common.collect.AbstractTable$CellSet</cx:pt>
          <cx:pt idx="3358">com.google.common.hash.Hashing$Sha256Holder</cx:pt>
          <cx:pt idx="3359">com.google.common.collect.testing.google.SortedMapGenerators$ImmutableSortedMapKeyListGenerator</cx:pt>
          <cx:pt idx="3360">com.google.common.graph.GraphConstants$Presence</cx:pt>
          <cx:pt idx="3361">com.google.common.testing.NullPointerTesterTest$DoesNotOverrideEquals</cx:pt>
          <cx:pt idx="3362">com.google.common.base.FunctionsTest$HashCodeFunction</cx:pt>
          <cx:pt idx="3363">com.google.common.collect.ImmutableSortedMapHeadMapMapInterfaceTest</cx:pt>
          <cx:pt idx="3364">com.google.common.util.concurrent.InterruptibleTaskTest$SlowChannel</cx:pt>
          <cx:pt idx="3365">com.google.common.util.concurrent.UncheckedThrowingFuture</cx:pt>
          <cx:pt idx="3366">com.google.common.base.Predicates$ContainsPatternFromStringPredicate</cx:pt>
          <cx:pt idx="3367">com.google.common.util.concurrent.FuturesTest</cx:pt>
          <cx:pt idx="3368">com.google.common.collect.UnmodifiableTableColumnTest</cx:pt>
          <cx:pt idx="3369">com.google.common.eventbus.SubscriberRegistryTest$HierarchyFixtureParent</cx:pt>
          <cx:pt idx="3370">com.google.common.util.concurrent.AtomicLongMap$Anonymous1</cx:pt>
          <cx:pt idx="3371">com.google.common.hash.HashFunctionEnum</cx:pt>
          <cx:pt idx="3372">com.google.common.reflect.TypeTokenTest$1FourTypeArgs</cx:pt>
          <cx:pt idx="3373">com.google.common.cache.CacheEvictionTest$Anonymous1</cx:pt>
          <cx:pt idx="3374">com.google.common.cache.CacheEvictionTest$Anonymous2</cx:pt>
          <cx:pt idx="3375">com.google.common.testing.NullPointerTesterTest$BaseClassThatFailsToThrowForProtected</cx:pt>
          <cx:pt idx="3376">com.google.common.cache.CacheEvictionTest$Anonymous3</cx:pt>
          <cx:pt idx="3377">com.google.common.cache.CacheEvictionTest$Anonymous4</cx:pt>
          <cx:pt idx="3378">com.google.common.util.concurrent.ThreadFactoryBuilder</cx:pt>
          <cx:pt idx="3379">com.google.common.io.TestWriter</cx:pt>
          <cx:pt idx="3380">com.google.common.collect.AbstractMultiset</cx:pt>
          <cx:pt idx="3381">com.google.common.collect.AbstractTable$Values</cx:pt>
          <cx:pt idx="3382">com.google.common.collect.CompoundOrdering</cx:pt>
          <cx:pt idx="3383">com.google.common.collect.Iterators</cx:pt>
          <cx:pt idx="3384">com.google.common.reflect.TypeTokenResolutionTest$1MyLocalClass</cx:pt>
          <cx:pt idx="3385">com.google.common.collect.Ordering$IncomparableValueException</cx:pt>
          <cx:pt idx="3386">com.google.common.collect.ForwardingMapTest$StandardImplForwardingMap$Anonymous1</cx:pt>
          <cx:pt idx="3387">com.google.common.reflect.Types$NativeTypeVariableEquals</cx:pt>
          <cx:pt idx="3388">com.google.common.collect.testing.MapTestSuiteBuilderTests$Anonymous1</cx:pt>
          <cx:pt idx="3389">com.google.common.collect.testing.MapTestSuiteBuilderTests$Anonymous3</cx:pt>
          <cx:pt idx="3390">com.google.common.collect.testing.MapTestSuiteBuilderTests$Anonymous7</cx:pt>
          <cx:pt idx="3391">com.google.common.collect.testing.MapTestSuiteBuilderTests$Anonymous8</cx:pt>
          <cx:pt idx="3392">com.google.common.collect.testing.TestsForQueuesInJavaUtil$Anonymous10</cx:pt>
          <cx:pt idx="3393">com.google.common.testing.NullPointerTesterTest$InterfaceDefaultMethodChecksNull</cx:pt>
          <cx:pt idx="3394">com.google.common.util.concurrent.FuturesTest$3Transformer</cx:pt>
          <cx:pt idx="3395">com.google.common.primitives.Doubles$DoubleConverter</cx:pt>
          <cx:pt idx="3396">com.google.common.testing.EqualsTesterTest$InvalidEqualsNullObject</cx:pt>
          <cx:pt idx="3397">com.google.common.io.BaseEncoding$StandardBaseEncoding</cx:pt>
          <cx:pt idx="3398">com.google.common.collect.ForwardingSortedMultisetTest$StandardImplForwardingSortedMultiset$Anonymous1</cx:pt>
          <cx:pt idx="3399">com.google.common.math.StatsTest</cx:pt>
          <cx:pt idx="3400">com.google.common.collect.ForwardingListIteratorTest</cx:pt>
          <cx:pt idx="3401">com.google.common.collect.Tables$UnmodifiableTable</cx:pt>
          <cx:pt idx="3402">com.google.common.base.SuppliersTest$Anonymous10</cx:pt>
          <cx:pt idx="3403">com.google.common.collect.SynchronizedMultimapTest$Anonymous1</cx:pt>
          <cx:pt idx="3404">com.google.common.collect.Collections2$OrderedPermutationIterator</cx:pt>
          <cx:pt idx="3405">com.google.common.reflect.TypeTokenTest$Anonymous172</cx:pt>
          <cx:pt idx="3406">com.google.common.reflect.TypeTokenTest$Anonymous173</cx:pt>
          <cx:pt idx="3407">com.google.common.reflect.TypeTokenTest$Anonymous170</cx:pt>
          <cx:pt idx="3408">com.google.common.reflect.TypeTokenTest$Anonymous171</cx:pt>
          <cx:pt idx="3409">com.google.common.cache.CacheBuilderFactory$Anonymous3</cx:pt>
          <cx:pt idx="3410">com.google.common.cache.CacheBuilderFactory$Anonymous4</cx:pt>
          <cx:pt idx="3411">com.google.common.collect.Lists$RandomAccessReverseList</cx:pt>
          <cx:pt idx="3412">com.google.common.collect.BenchmarkHelpers$SortedMultisetImpl$Anonymous36</cx:pt>
          <cx:pt idx="3413">com.google.common.collect.BenchmarkHelpers$SortedMultisetImpl$Anonymous35</cx:pt>
          <cx:pt idx="3414">com.google.common.eventbus.PackageSanityTests$DummySubscriber</cx:pt>
          <cx:pt idx="3415">com.google.common.io.CharStreamsCopyBenchmark$TargetSupplier</cx:pt>
          <cx:pt idx="3416">com.google.common.reflect.TypeTokenTest$Anonymous165</cx:pt>
          <cx:pt idx="3417">com.google.common.reflect.PackageSanityTests</cx:pt>
          <cx:pt idx="3418">com.google.common.reflect.TypeTokenTest$Anonymous166</cx:pt>
          <cx:pt idx="3419">com.google.common.reflect.Types$ClassOwnership$1LocalClass</cx:pt>
          <cx:pt idx="3420">com.google.common.reflect.TypeTokenTest$Anonymous163</cx:pt>
          <cx:pt idx="3421">com.google.common.reflect.TypeTokenTest$Anonymous164</cx:pt>
          <cx:pt idx="3422">com.google.common.reflect.TypeTokenTest$Anonymous169</cx:pt>
          <cx:pt idx="3423">com.google.common.reflect.TypeTokenTest$Anonymous167</cx:pt>
          <cx:pt idx="3424">com.google.common.reflect.TypeTokenTest$Anonymous168</cx:pt>
          <cx:pt idx="3425">com.google.common.reflect.TypeTokenTest$Anonymous161</cx:pt>
          <cx:pt idx="3426">com.google.common.reflect.TypeTokenTest$Anonymous162</cx:pt>
          <cx:pt idx="3427">com.google.common.reflect.TypeTokenTest$Anonymous160</cx:pt>
          <cx:pt idx="3428">com.google.common.util.concurrent.Futures$InCompletionOrderFuture</cx:pt>
          <cx:pt idx="3429">com.google.common.testing.anotherpackage.ForwardingWrapperTesterTest$Anonymous10$Anonymous11</cx:pt>
          <cx:pt idx="3430">com.google.common.collect.HashMultisetAddPresentBenchmark</cx:pt>
          <cx:pt idx="3431">com.google.common.net.PackageSanityTests</cx:pt>
          <cx:pt idx="3432">com.google.common.collect.ForwardingSortedMultisetTest$Anonymous2</cx:pt>
          <cx:pt idx="3433">com.google.common.collect.ForwardingSortedMultisetTest$Anonymous3</cx:pt>
          <cx:pt idx="3434">com.google.common.collect.ContiguousSetTest$Anonymous1</cx:pt>
          <cx:pt idx="3435">com.google.common.collect.ForwardingSortedMultisetTest$Anonymous4</cx:pt>
          <cx:pt idx="3436">com.google.common.collect.StreamsBenchmark$CollectionType</cx:pt>
          <cx:pt idx="3437">com.google.common.reflect.TypeTokenTest$Anonymous154</cx:pt>
          <cx:pt idx="3438">com.google.common.reflect.TypeTokenTest$Anonymous155</cx:pt>
          <cx:pt idx="3439">com.google.common.reflect.TypeTokenTest$Anonymous152</cx:pt>
          <cx:pt idx="3440">com.google.common.reflect.TypeTokenTest$Anonymous153</cx:pt>
          <cx:pt idx="3441">com.google.common.reflect.TypeTokenTest$Anonymous158</cx:pt>
          <cx:pt idx="3442">com.google.common.reflect.TypeTokenTest$Anonymous159</cx:pt>
          <cx:pt idx="3443">com.google.common.reflect.TypeTokenTest$Anonymous156</cx:pt>
          <cx:pt idx="3444">com.google.common.reflect.TypeTokenTest$Anonymous157</cx:pt>
          <cx:pt idx="3445">com.google.common.reflect.TypeTokenTest$Anonymous190</cx:pt>
          <cx:pt idx="3446">com.google.common.reflect.TypeTokenTest$Anonymous191</cx:pt>
          <cx:pt idx="3447">com.google.common.reflect.TypeTokenTest$Anonymous194</cx:pt>
          <cx:pt idx="3448">com.google.common.reflect.TypeTokenTest$Anonymous195</cx:pt>
          <cx:pt idx="3449">com.google.common.collect.ForwardingBlockingDeque</cx:pt>
          <cx:pt idx="3450">com.google.common.reflect.TypeTokenTest$Anonymous192</cx:pt>
          <cx:pt idx="3451">com.google.common.collect.StandardTable$ColumnMap$ColumnMapValues</cx:pt>
          <cx:pt idx="3452">com.google.common.reflect.TypeTokenTest$Anonymous193</cx:pt>
          <cx:pt idx="3453">com.google.common.util.concurrent.ExecutionError</cx:pt>
          <cx:pt idx="3454">com.google.common.collect.StreamsTest</cx:pt>
          <cx:pt idx="3455">com.google.common.io.CharSequenceReader</cx:pt>
          <cx:pt idx="3456">com.google.common.util.concurrent.JSR166TestCase$ShortRunnable</cx:pt>
          <cx:pt idx="3457">com.google.common.io.ByteSourceTester</cx:pt>
          <cx:pt idx="3458">com.google.common.reflect.TypeTokenTest$Anonymous187</cx:pt>
          <cx:pt idx="3459">com.google.common.collect.testing.AnEnum</cx:pt>
          <cx:pt idx="3460">com.google.common.reflect.TypeTokenTest$Anonymous188</cx:pt>
          <cx:pt idx="3461">com.google.common.reflect.TypeTokenTest$Anonymous185</cx:pt>
          <cx:pt idx="3462">com.google.common.reflect.TypeTokenTest$Anonymous186</cx:pt>
          <cx:pt idx="3463">com.google.common.reflect.TypeTokenTest$Anonymous189</cx:pt>
          <cx:pt idx="3464">com.google.common.primitives.UnsignedLongsTest</cx:pt>
          <cx:pt idx="3465">com.google.common.util.concurrent.FuturesGetCheckedInputs</cx:pt>
          <cx:pt idx="3466">com.google.common.reflect.TypeTokenTest$Anonymous180</cx:pt>
          <cx:pt idx="3467">com.google.common.reflect.TypeTokenTest$Anonymous183</cx:pt>
          <cx:pt idx="3468">com.google.common.reflect.TypeTokenTest$Anonymous184</cx:pt>
          <cx:pt idx="3469">com.google.common.util.concurrent.ClosingFuture$Anonymous1</cx:pt>
          <cx:pt idx="3470">com.google.common.reflect.TypeTokenTest$Anonymous181</cx:pt>
          <cx:pt idx="3471">com.google.common.util.concurrent.ClosingFuture$Anonymous2</cx:pt>
          <cx:pt idx="3472">com.google.common.reflect.TypeTokenTest$Anonymous182</cx:pt>
          <cx:pt idx="3473">com.google.common.util.concurrent.ClosingFuture$Anonymous3</cx:pt>
          <cx:pt idx="3474">com.google.common.util.concurrent.ClosingFuture$Anonymous4</cx:pt>
          <cx:pt idx="3475">com.google.common.util.concurrent.ClosingFuture$Anonymous5</cx:pt>
          <cx:pt idx="3476">com.google.common.util.concurrent.ClosingFuture$Anonymous6</cx:pt>
          <cx:pt idx="3477">com.google.common.util.concurrent.ClosingFuture$Anonymous7</cx:pt>
          <cx:pt idx="3478">com.google.common.util.concurrent.ClosingFuture$Anonymous8</cx:pt>
          <cx:pt idx="3479">com.google.common.collect.testing.SortedMapTestSuiteBuilder</cx:pt>
          <cx:pt idx="3480">com.google.common.util.concurrent.ClosingFuture$Anonymous9</cx:pt>
          <cx:pt idx="3481">com.google.common.collect.testing.IteratorTesterTest$TesterThatCountsCalls</cx:pt>
          <cx:pt idx="3482">com.google.common.collect.AbstractSequentialIteratorTest$Anonymous3$Anonymous4</cx:pt>
          <cx:pt idx="3483">com.google.common.eventbus.outside.AnnotatedAndAbstractInSuperclassTest$SubClass</cx:pt>
          <cx:pt idx="3484">com.google.common.reflect.TypeTokenTest$Anonymous176</cx:pt>
          <cx:pt idx="3485">com.google.common.reflect.TypeTokenTest$Anonymous177</cx:pt>
          <cx:pt idx="3486">com.google.common.base.Preconditions</cx:pt>
          <cx:pt idx="3487">com.google.common.collect.MapMakerInternalMap$StrongKeyStrongValueEntry$LinkedStrongKeyStrongValueEntry</cx:pt>
          <cx:pt idx="3488">com.google.common.reflect.TypeTokenTest$Anonymous174</cx:pt>
          <cx:pt idx="3489">com.google.common.reflect.TypeTokenTest$Anonymous175</cx:pt>
          <cx:pt idx="3490">com.google.common.collect.testing.testers.MapEntrySetTester</cx:pt>
          <cx:pt idx="3491">com.google.common.reflect.TypeTokenTest$Anonymous178</cx:pt>
          <cx:pt idx="3492">com.google.common.cache.TestingRemovalListeners$CountingRemovalListener</cx:pt>
          <cx:pt idx="3493">com.google.common.reflect.TypeTokenTest$Anonymous179</cx:pt>
          <cx:pt idx="3494">com.google.common.collect.testing.testers.MapEntrySetTester$IncomparableType</cx:pt>
          <cx:pt idx="3495">com.google.common.collect.TreeMultiset</cx:pt>
          <cx:pt idx="3496">com.google.common.util.concurrent.UncaughtExceptionHandlers$Exiter</cx:pt>
          <cx:pt idx="3497">com.google.common.util.concurrent.AbstractTransformFuture$AsyncTransformFuture</cx:pt>
          <cx:pt idx="3498">com.google.common.util.concurrent.MoreExecutors$Application</cx:pt>
          <cx:pt idx="3499">com.google.common.net.PercentEscaper</cx:pt>
          <cx:pt idx="3500">com.google.common.collect.LinkedListMultimap$KeyList</cx:pt>
          <cx:pt idx="3501">com.google.common.util.concurrent.UninterruptibleFutureTest$Anonymous4</cx:pt>
          <cx:pt idx="3502">com.google.common.graph.StandardNetwork</cx:pt>
          <cx:pt idx="3503">com.google.common.testing.ArbitraryInstancesTest$WithPublicConstants</cx:pt>
          <cx:pt idx="3504">com.google.common.collect.CollectSpliterators$FlatMapSpliterator</cx:pt>
          <cx:pt idx="3505">com.google.common.collect.DescendingMultiset</cx:pt>
          <cx:pt idx="3506">com.google.common.graph.EndpointPair$Ordered</cx:pt>
          <cx:pt idx="3507">com.google.common.reflect.TypeTokenTest$ITryToSerializeMyTypeVariable$Anonymous379</cx:pt>
          <cx:pt idx="3508">com.google.common.primitives.Chars$LexicographicalComparator</cx:pt>
          <cx:pt idx="3509">com.google.common.reflect.TypeTokenTest$First</cx:pt>
          <cx:pt idx="3510">com.google.common.collect.CompactHashMap</cx:pt>
          <cx:pt idx="3511">com.google.common.collect.ForwardingNavigableMap$StandardNavigableKeySet</cx:pt>
          <cx:pt idx="3512">com.google.common.collect.MapMakerInternalMap$KeySet</cx:pt>
          <cx:pt idx="3513">com.google.common.reflect.TypeTokenTest$Anonymous198</cx:pt>
          <cx:pt idx="3514">com.google.common.collect.Maps$IteratorBasedAbstractMap</cx:pt>
          <cx:pt idx="3515">com.google.common.reflect.TypeTokenTest$Anonymous199</cx:pt>
          <cx:pt idx="3516">com.google.common.reflect.TypeTokenTest$Anonymous196</cx:pt>
          <cx:pt idx="3517">com.google.common.cache.LocalCache$SoftValueReference</cx:pt>
          <cx:pt idx="3518">com.google.common.collect.ImmutableMapTest$2NonSerializableClass</cx:pt>
          <cx:pt idx="3519">com.google.common.collect.QueuesTest$Interrupter</cx:pt>
          <cx:pt idx="3520">com.google.common.reflect.TypeTokenTest$Anonymous197</cx:pt>
          <cx:pt idx="3521">com.google.common.testing.GcFinalization$Anonymous1</cx:pt>
          <cx:pt idx="3522">com.google.common.primitives.Longs$LexicographicalComparator</cx:pt>
          <cx:pt idx="3523">com.google.common.reflect.TypeToken$TypeCollector$Anonymous10</cx:pt>
          <cx:pt idx="3524">com.google.common.testing.GcFinalization$Anonymous3</cx:pt>
          <cx:pt idx="3525">com.google.common.testing.GcFinalization$Anonymous2</cx:pt>
          <cx:pt idx="3526">com.google.common.collect.testing.AbstractCollectionTestSuiteBuilder</cx:pt>
          <cx:pt idx="3527">com.google.common.hash.Hashing</cx:pt>
          <cx:pt idx="3528">com.google.common.graph.Graphs$TransposedGraph$Anonymous1$Anonymous2</cx:pt>
          <cx:pt idx="3529">com.google.common.collect.testing.TestsForSetsInJavaUtil$NullFriendlyComparator</cx:pt>
          <cx:pt idx="3530">TraverserRewrite$TreeTraverserPostOrder$Anonymous2</cx:pt>
          <cx:pt idx="3531">com.google.common.collect.ArrayTable$Anonymous5</cx:pt>
          <cx:pt idx="3532">com.google.common.collect.AbstractMapBasedMultimap$SortedAsMap</cx:pt>
          <cx:pt idx="3533">com.google.common.io.Files</cx:pt>
          <cx:pt idx="3534">com.google.common.collect.Range$RangeLexOrdering</cx:pt>
          <cx:pt idx="3535">com.google.common.collect.ForwardingCollection</cx:pt>
          <cx:pt idx="3536">com.google.common.collect.ImmutableSortedMapTailMapExclusiveMapInterfaceTest</cx:pt>
          <cx:pt idx="3537">com.google.common.collect.ArrayTable$Anonymous4</cx:pt>
          <cx:pt idx="3538">com.google.common.collect.ArrayTable$Anonymous3</cx:pt>
          <cx:pt idx="3539">com.google.common.collect.testing.SpliteratorTester$SpliteratorDecompositionStrategy$Anonymous4</cx:pt>
          <cx:pt idx="3540">com.google.common.util.concurrent.FuturesGetCheckedBenchmark$NonCachingWithConstructorCheckValidator</cx:pt>
          <cx:pt idx="3541">com.google.common.collect.testing.SpliteratorTester$SpliteratorDecompositionStrategy$Anonymous3</cx:pt>
          <cx:pt idx="3542">com.google.common.util.concurrent.AbstractServiceTest$Anonymous7</cx:pt>
          <cx:pt idx="3543">com.google.common.collect.testing.SpliteratorTester$SpliteratorDecompositionStrategy$Anonymous2</cx:pt>
          <cx:pt idx="3544">com.google.common.util.concurrent.AbstractServiceTest$Anonymous6</cx:pt>
          <cx:pt idx="3545">com.google.common.collect.testing.SpliteratorTester$SpliteratorDecompositionStrategy$Anonymous1</cx:pt>
          <cx:pt idx="3546">com.google.common.testing.AbstractPackageSanityTestsTest$EmptyTest</cx:pt>
          <cx:pt idx="3547">com.google.common.util.concurrent.AbstractServiceTest$Anonymous1</cx:pt>
          <cx:pt idx="3548">com.google.common.util.concurrent.AbstractServiceTest$Anonymous3</cx:pt>
          <cx:pt idx="3549">com.google.common.collect.ImmutableRangeMap$SerializedForm</cx:pt>
          <cx:pt idx="3550">com.google.common.collect.testing.testers.ConcurrentMapRemoveTester</cx:pt>
          <cx:pt idx="3551">com.google.common.testing.ArbitraryInstances$Dummies$DeterministicRandom</cx:pt>
          <cx:pt idx="3552">com.google.common.util.concurrent.AbstractServiceTest$Anonymous2</cx:pt>
          <cx:pt idx="3553">com.google.common.util.concurrent.UninterruptibleFutureTest$Anonymous1</cx:pt>
          <cx:pt idx="3554">com.google.common.collect.Range$LowerBoundFn</cx:pt>
          <cx:pt idx="3555">com.google.common.util.concurrent.UninterruptibleFutureTest$Anonymous3</cx:pt>
          <cx:pt idx="3556">com.google.common.util.concurrent.UninterruptibleFutureTest$Anonymous2</cx:pt>
          <cx:pt idx="3557">com.google.common.hash.HashCode$BytesHashCode</cx:pt>
          <cx:pt idx="3558">com.google.common.collect.testing.testers.ListHashCodeTester</cx:pt>
          <cx:pt idx="3559">com.google.common.util.concurrent.ClosingFuture$CloseableList</cx:pt>
          <cx:pt idx="3560">com.google.common.graph.TraverserTest$Anonymous2</cx:pt>
          <cx:pt idx="3561">com.google.common.graph.TraverserTest$Anonymous1</cx:pt>
          <cx:pt idx="3562">com.google.common.cache.CacheBuilderFactory$Anonymous1</cx:pt>
          <cx:pt idx="3563">com.google.common.cache.CacheBuilderFactory$Anonymous2</cx:pt>
          <cx:pt idx="3564">com.google.common.graph.StandardImmutableGraphAdditionalTest</cx:pt>
          <cx:pt idx="3565">com.google.common.graph.SuccessorsFunction</cx:pt>
          <cx:pt idx="3566">com.google.common.collect.EnumHashBiMapTest$Country</cx:pt>
          <cx:pt idx="3567">com.google.common.util.concurrent.AbstractServiceTest$Anonymous9</cx:pt>
          <cx:pt idx="3568">com.google.common.util.concurrent.AbstractServiceTest$Anonymous8</cx:pt>
          <cx:pt idx="3569">com.google.common.collect.testing.google.ListMultimapEqualsTester</cx:pt>
          <cx:pt idx="3570">com.google.common.io.BaseEncoding$Anonymous1</cx:pt>
          <cx:pt idx="3571">com.google.common.base.FunctionalEquivalence</cx:pt>
          <cx:pt idx="3572">com.google.common.collect.testing.google.SetGenerators$ContiguousSetHeadsetGenerator</cx:pt>
          <cx:pt idx="3573">com.google.common.testing.ArbitraryInstances$Dummies$DummyCountDownLatch</cx:pt>
          <cx:pt idx="3574">com.google.common.base.CharMatcher$Whitespace</cx:pt>
          <cx:pt idx="3575">com.google.common.collect.Range$UpperBoundFn</cx:pt>
          <cx:pt idx="3576">com.google.common.collect.SortedLists$KeyAbsentBehavior</cx:pt>
          <cx:pt idx="3577">com.google.common.collect.MinMaxPriorityQueueBenchmark$ComparatorType</cx:pt>
          <cx:pt idx="3578">com.google.common.io.BaseEncoding$Anonymous6</cx:pt>
          <cx:pt idx="3579">com.google.common.io.BaseEncoding$Anonymous7</cx:pt>
          <cx:pt idx="3580">com.google.common.testing.ClassSanityTesterTest$SameFloatInstance</cx:pt>
          <cx:pt idx="3581">com.google.common.collect.ImmutableSortedMap$Builder</cx:pt>
          <cx:pt idx="3582">com.google.common.io.BaseEncoding$Anonymous5</cx:pt>
          <cx:pt idx="3583">com.google.common.io.BaseEncoding$Anonymous2</cx:pt>
          <cx:pt idx="3584">com.google.common.collect.testing.google.ListMultimapPutAllTester</cx:pt>
          <cx:pt idx="3585">com.google.common.base.Utf8Test</cx:pt>
          <cx:pt idx="3586">com.google.common.collect.ForwardingSortedSetMultimapTest$Anonymous2</cx:pt>
          <cx:pt idx="3587">com.google.common.collect.ForwardingSortedSetMultimapTest$Anonymous1</cx:pt>
          <cx:pt idx="3588">com.google.common.util.concurrent.ClosingFutureFinishToValueAndCloserTest$Anonymous3</cx:pt>
          <cx:pt idx="3589">com.google.common.util.concurrent.ClosingFutureFinishToValueAndCloserTest$Anonymous1</cx:pt>
          <cx:pt idx="3590">com.google.common.util.concurrent.ClosingFutureFinishToValueAndCloserTest$Anonymous2</cx:pt>
          <cx:pt idx="3591">com.google.common.primitives.LongArrayAsListTest$LongsAsListMiddleSubListGenerator</cx:pt>
          <cx:pt idx="3592">com.google.common.collect.ImmutableSortedMultisetTest$Anonymous1</cx:pt>
          <cx:pt idx="3593">com.google.common.primitives.ImmutableDoubleArray$AsList</cx:pt>
          <cx:pt idx="3594">com.google.common.collect.ImmutableSortedMultisetTest$Anonymous2</cx:pt>
          <cx:pt idx="3595">com.google.common.collect.ImmutableSortedMultisetTest$Anonymous3</cx:pt>
          <cx:pt idx="3596">com.google.common.graph.Graphs$TransposedGraph</cx:pt>
          <cx:pt idx="3597">com.google.common.reflect.TypeTokenResolutionTest$Owner$Inner</cx:pt>
          <cx:pt idx="3598">com.google.common.collect.testing.testers.CollectionSizeTester</cx:pt>
          <cx:pt idx="3599">com.google.common.collect.ImmutableSortedMultisetTest$Anonymous4</cx:pt>
          <cx:pt idx="3600">com.google.common.primitives.DoubleArrayAsListTest$DoublesAsListGenerator</cx:pt>
          <cx:pt idx="3601">com.google.common.util.concurrent.AtomicLongMapTest</cx:pt>
          <cx:pt idx="3602">com.google.common.graph.ForwardingValueGraph</cx:pt>
          <cx:pt idx="3603">com.google.common.collect.TableCollectionTest$MapTests</cx:pt>
          <cx:pt idx="3604">com.google.common.reflect.TypeTokenTest$Anonymous107</cx:pt>
          <cx:pt idx="3605">com.google.common.reflect.TypeTokenTest$Anonymous108</cx:pt>
          <cx:pt idx="3606">com.google.common.util.concurrent.ExecutionListBenchmark$Anonymous21</cx:pt>
          <cx:pt idx="3607">com.google.common.reflect.TypeTokenTest$Anonymous105</cx:pt>
          <cx:pt idx="3608">com.google.common.util.concurrent.ExecutionListBenchmark$Anonymous20</cx:pt>
          <cx:pt idx="3609">com.google.common.reflect.TypeTokenTest$Anonymous106</cx:pt>
          <cx:pt idx="3610">com.google.common.reflect.TypeTokenTest$Anonymous109</cx:pt>
          <cx:pt idx="3611">com.google.common.util.concurrent.CollectionFuture$Present</cx:pt>
          <cx:pt idx="3612">com.google.common.collect.testing.SampleElements$Strings</cx:pt>
          <cx:pt idx="3613">com.google.common.reflect.TypeTokenTest$Anonymous100</cx:pt>
          <cx:pt idx="3614">com.google.common.collect.MultimapsFilterEntriesAsMapTest$Anonymous1</cx:pt>
          <cx:pt idx="3615">com.google.common.reflect.TypeTokenTest$Anonymous103</cx:pt>
          <cx:pt idx="3616">com.google.common.reflect.TypeTokenTest$Anonymous104</cx:pt>
          <cx:pt idx="3617">com.google.common.reflect.TypeTokenTest$Anonymous101</cx:pt>
          <cx:pt idx="3618">com.google.common.reflect.TypeTokenTest$Anonymous102</cx:pt>
          <cx:pt idx="3619">com.google.common.util.concurrent.Striped$PaddedLock</cx:pt>
          <cx:pt idx="3620">com.google.common.collect.ForwardingIterator</cx:pt>
          <cx:pt idx="3621">com.google.common.math.LinearTransformation</cx:pt>
          <cx:pt idx="3622">com.google.common.collect.LenientSerializableTester</cx:pt>
          <cx:pt idx="3623">com.google.common.util.concurrent.AbstractService$Anonymous2</cx:pt>
          <cx:pt idx="3624">com.google.common.util.concurrent.AbstractService$Anonymous3</cx:pt>
          <cx:pt idx="3625">com.google.common.util.concurrent.ExecutionListBenchmark$Anonymous19</cx:pt>
          <cx:pt idx="3626">com.google.common.util.concurrent.AbstractService$Anonymous4</cx:pt>
          <cx:pt idx="3627">com.google.common.util.concurrent.ExecutionListBenchmark$Anonymous18</cx:pt>
          <cx:pt idx="3628">com.google.common.util.concurrent.AbstractService$Anonymous5</cx:pt>
          <cx:pt idx="3629">com.google.common.util.concurrent.ExecutionListBenchmark$Anonymous17</cx:pt>
          <cx:pt idx="3630">com.google.common.util.concurrent.AbstractService$Anonymous1</cx:pt>
          <cx:pt idx="3631">com.google.common.collect.MultisetsCollectionTest</cx:pt>
          <cx:pt idx="3632">com.google.common.collect.AbstractMapBasedMultiset$Anonymous2$Anonymous3</cx:pt>
          <cx:pt idx="3633">com.google.common.collect.AbstractMapBasedMultimap$KeySet</cx:pt>
          <cx:pt idx="3634">com.google.common.collect.MapMakerInternalMap$ValueIterator</cx:pt>
          <cx:pt idx="3635">com.google.common.reflect.TypeTokenTest$Anonymous129</cx:pt>
          <cx:pt idx="3636">com.google.common.util.concurrent.ForwardingFluentFuture</cx:pt>
          <cx:pt idx="3637">com.google.common.util.concurrent.ExecutionListBenchmark$Impl$Anonymous1$Anonymous2</cx:pt>
          <cx:pt idx="3638">com.google.common.reflect.TypeTokenTest$Anonymous127</cx:pt>
          <cx:pt idx="3639">com.google.common.reflect.TypeTokenTest$Anonymous128</cx:pt>
          <cx:pt idx="3640">com.google.common.reflect.TypeTokenTest$Anonymous121</cx:pt>
          <cx:pt idx="3641">com.google.common.reflect.TypeTokenTest$Anonymous122</cx:pt>
          <cx:pt idx="3642">com.google.common.primitives.ImmutableIntArrayTest$ImmutableIntArrayHeadSubListAsListGenerator</cx:pt>
          <cx:pt idx="3643">com.google.common.reflect.TypeTokenTest$Anonymous120</cx:pt>
          <cx:pt idx="3644">com.google.common.reflect.TypeTokenTest$Anonymous125</cx:pt>
          <cx:pt idx="3645">com.google.common.reflect.TypeTokenTest$Anonymous126</cx:pt>
          <cx:pt idx="3646">com.google.common.reflect.TypeTokenTest$Anonymous123</cx:pt>
          <cx:pt idx="3647">com.google.common.reflect.TypeTokenTest$Anonymous124</cx:pt>
          <cx:pt idx="3648">com.google.common.util.concurrent.Striped$WeakSafeLock</cx:pt>
          <cx:pt idx="3649">com.google.common.graph.NetworkBuilder</cx:pt>
          <cx:pt idx="3650">com.google.common.collect.CollectPreconditions</cx:pt>
          <cx:pt idx="3651">com.google.common.collect.ImmutableSetMultimapTest$StringHolder</cx:pt>
          <cx:pt idx="3652">com.google.common.testing.SerializableTesterTest$ClassWhichDoesNotImplementEquals</cx:pt>
          <cx:pt idx="3653">com.google.common.reflect.subpackage.ClassInSubPackage</cx:pt>
          <cx:pt idx="3654">com.google.common.collect.Sets$Anonymous12$Anonymous13$Anonymous14$Anonymous15</cx:pt>
          <cx:pt idx="3655">com.google.common.collect.testing.AbstractIteratorTester$Anonymous12</cx:pt>
          <cx:pt idx="3656">com.google.common.reflect.TypeTokenTest$Anonymous118</cx:pt>
          <cx:pt idx="3657">com.google.common.collect.testing.AbstractIteratorTester$Anonymous13</cx:pt>
          <cx:pt idx="3658">com.google.common.reflect.TypeTokenTest$Anonymous119</cx:pt>
          <cx:pt idx="3659">com.google.common.reflect.TypeCapture</cx:pt>
          <cx:pt idx="3660">com.google.common.reflect.Types$TypeVariableInvocationHandler</cx:pt>
          <cx:pt idx="3661">com.google.common.collect.testing.AbstractIteratorTester$Anonymous10</cx:pt>
          <cx:pt idx="3662">com.google.common.reflect.TypeTokenTest$Anonymous116</cx:pt>
          <cx:pt idx="3663">com.google.common.collect.testing.AbstractIteratorTester$Anonymous11</cx:pt>
          <cx:pt idx="3664">com.google.common.reflect.TypeTokenTest$Anonymous117</cx:pt>
          <cx:pt idx="3665">com.google.common.collect.testing.google.MultisetTestSuiteBuilder</cx:pt>
          <cx:pt idx="3666">com.google.common.reflect.TypeTokenTest$Anonymous110</cx:pt>
          <cx:pt idx="3667">com.google.common.reflect.TypeTokenTest$Anonymous111</cx:pt>
          <cx:pt idx="3668">com.google.common.collect.testing.AbstractIteratorTester$Anonymous18</cx:pt>
          <cx:pt idx="3669">com.google.common.collect.testing.AbstractIteratorTester$Anonymous16</cx:pt>
          <cx:pt idx="3670">com.google.common.collect.NewCustomTableTest$Anonymous1</cx:pt>
          <cx:pt idx="3671">com.google.common.reflect.TypeTokenTest$Anonymous114</cx:pt>
          <cx:pt idx="3672">com.google.common.collect.testing.AbstractIteratorTester$Anonymous17</cx:pt>
          <cx:pt idx="3673">com.google.common.reflect.TypeTokenTest$Anonymous115</cx:pt>
          <cx:pt idx="3674">com.google.common.collect.testing.AbstractIteratorTester$Anonymous14</cx:pt>
          <cx:pt idx="3675">com.google.common.reflect.TypeTokenTest$Anonymous112</cx:pt>
          <cx:pt idx="3676">com.google.common.collect.testing.AbstractIteratorTester$Anonymous15</cx:pt>
          <cx:pt idx="3677">com.google.common.reflect.TypeTokenTest$Anonymous113</cx:pt>
          <cx:pt idx="3678">com.google.common.collect.MapMakerInternalMap$WeakKeyDummyValueEntry</cx:pt>
          <cx:pt idx="3679">com.google.common.reflect.TypeTokenTest$Anonymous150</cx:pt>
          <cx:pt idx="3680">com.google.common.reflect.TypeTokenTest$Anonymous151</cx:pt>
          <cx:pt idx="3681">com.google.common.graph.MapRetrievalCache$CacheEntry</cx:pt>
          <cx:pt idx="3682">com.google.common.collect.AbstractTableReadTest</cx:pt>
          <cx:pt idx="3683">com.google.common.reflect.TypeTokenTest$Anonymous149</cx:pt>
          <cx:pt idx="3684">com.google.common.reflect.TypeTokenTest$Anonymous143</cx:pt>
          <cx:pt idx="3685">com.google.common.base.Suppliers</cx:pt>
          <cx:pt idx="3686">com.google.common.reflect.TypeTokenTest$Anonymous144</cx:pt>
          <cx:pt idx="3687">com.google.common.testing.ClassSanityTesterTest$FactoryThatReturnsNullAndAnnotated</cx:pt>
          <cx:pt idx="3688">com.google.common.reflect.TypeTokenTest$Anonymous141</cx:pt>
          <cx:pt idx="3689">com.google.common.reflect.TypeTokenTest$Anonymous142</cx:pt>
          <cx:pt idx="3690">com.google.common.reflect.TypeTokenTest$Anonymous147</cx:pt>
          <cx:pt idx="3691">com.google.common.reflect.TypeTokenTest$Anonymous148</cx:pt>
          <cx:pt idx="3692">com.google.common.reflect.TypeTokenTest$Anonymous145</cx:pt>
          <cx:pt idx="3693">com.google.common.reflect.TypeTokenTest$Anonymous146</cx:pt>
          <cx:pt idx="3694">com.google.common.collect.AbstractMapBasedMultimap$WrappedList$WrappedListIterator</cx:pt>
          <cx:pt idx="3695">com.google.common.util.concurrent.FuturesTransformAsyncTest$BadFuture</cx:pt>
          <cx:pt idx="3696">com.google.common.reflect.TypeTokenTest$Anonymous140</cx:pt>
          <cx:pt idx="3697">com.google.common.collect.ArrayListMultimapTest</cx:pt>
          <cx:pt idx="3698">com.google.common.reflect.InvokableTest$A</cx:pt>
          <cx:pt idx="3699">com.google.common.collect.testing.google.BiMapRemoveTester</cx:pt>
          <cx:pt idx="3700">com.google.thirdparty.publicsuffix.TrieParser</cx:pt>
          <cx:pt idx="3701">com.google.common.collect.IteratorsTest$DoubletonIteratorTester</cx:pt>
          <cx:pt idx="3702">com.google.common.reflect.TypeTokenTest$Anonymous138</cx:pt>
          <cx:pt idx="3703">com.google.common.reflect.TypeTokenTest$Anonymous139</cx:pt>
          <cx:pt idx="3704">com.google.common.reflect.TypeTokenTest$Anonymous132</cx:pt>
          <cx:pt idx="3705">com.google.common.reflect.TypeTokenTest$Anonymous133</cx:pt>
          <cx:pt idx="3706">com.google.common.reflect.TypeTokenTest$Anonymous130</cx:pt>
          <cx:pt idx="3707">com.google.common.reflect.TypeTokenTest$Anonymous131</cx:pt>
          <cx:pt idx="3708">com.google.common.reflect.TypeTokenTest$Anonymous136</cx:pt>
          <cx:pt idx="3709">com.google.common.collect.Table</cx:pt>
          <cx:pt idx="3710">com.google.common.reflect.TypeTokenTest$Anonymous137</cx:pt>
          <cx:pt idx="3711">com.google.common.reflect.TypeTokenTest$Anonymous134</cx:pt>
          <cx:pt idx="3712">com.google.common.reflect.TypeTokenTest$Anonymous135</cx:pt>
          <cx:pt idx="3713">com.google.common.reflect.TypeTokenSubtypeTest$Mall</cx:pt>
          <cx:pt idx="3714">com.google.common.collect.Sets$CartesianSet</cx:pt>
          <cx:pt idx="3715">com.google.common.collect.testing.TestsForQueuesInJavaUtil</cx:pt>
          <cx:pt idx="3716">com.google.common.graph.MultiEdgesConnecting</cx:pt>
          <cx:pt idx="3717">com.google.common.collect.CollectSpliterators$1Splitr</cx:pt>
          <cx:pt idx="3718">com.google.common.io.SourceSinkFactories$FileByteSinkFactory</cx:pt>
          <cx:pt idx="3719">com.google.common.io.MoreFilesTest</cx:pt>
          <cx:pt idx="3720">com.google.common.util.concurrent.AbstractServiceTest$ThreadedService</cx:pt>
          <cx:pt idx="3721">com.google.common.testing.FakeTickerTest</cx:pt>
          <cx:pt idx="3722">com.google.common.collect.FluentIterableTest$StringValueOfFunction</cx:pt>
          <cx:pt idx="3723">com.google.common.collect.FluentIterableTest$Anonymous10</cx:pt>
          <cx:pt idx="3724">com.google.common.collect.ImmutableEnumMap$EnumSerializedForm</cx:pt>
          <cx:pt idx="3725">com.google.common.collect.testing.google.BiMapTestSuiteBuilder</cx:pt>
          <cx:pt idx="3726">com.google.common.cache.LocalCache$LocalManualCache</cx:pt>
          <cx:pt idx="3727">com.google.common.collect.testing.google.MapGenerators$ImmutableMapValueListGenerator</cx:pt>
          <cx:pt idx="3728">com.google.common.escape.UnicodeEscaperTest</cx:pt>
          <cx:pt idx="3729">com.google.common.collect.MinMaxPriorityQueueTest$Anonymous1</cx:pt>
          <cx:pt idx="3730">com.google.common.collect.MinMaxPriorityQueueTest$Anonymous2</cx:pt>
          <cx:pt idx="3731">com.google.common.collect.testing.UnhashableObject</cx:pt>
          <cx:pt idx="3732">com.google.common.collect.testing.testers.SetCreationTester</cx:pt>
          <cx:pt idx="3733">com.google.common.util.concurrent.ListenerCallQueue$PerListenerQueue</cx:pt>
          <cx:pt idx="3734">com.google.common.collect.ContiguousSetTest</cx:pt>
          <cx:pt idx="3735">com.google.common.collect.Streams$TemporaryPair</cx:pt>
          <cx:pt idx="3736">com.google.common.io.MoreFilesFileTraverserTest</cx:pt>
          <cx:pt idx="3737">com.google.common.collect.StandardRowSortedTable</cx:pt>
          <cx:pt idx="3738">com.google.common.primitives.Ints$IntArrayAsList</cx:pt>
          <cx:pt idx="3739">com.google.common.util.concurrent.ThreadFactoryBuilder$Anonymous1</cx:pt>
          <cx:pt idx="3740">com.google.common.escape.EscapersTest$Anonymous1</cx:pt>
          <cx:pt idx="3741">com.google.common.escape.EscapersTest$Anonymous2</cx:pt>
          <cx:pt idx="3742">com.google.common.util.concurrent.ExecutionListBenchmark$NewExecutionListQueue</cx:pt>
          <cx:pt idx="3743">com.google.common.io.ReaderInputStream</cx:pt>
          <cx:pt idx="3744">com.google.common.collect.testing.google.SortedMapGenerators</cx:pt>
          <cx:pt idx="3745">com.google.common.collect.testing.TestStringCollectionGenerator</cx:pt>
          <cx:pt idx="3746">com.google.common.collect.ImmutableMapTest$Anonymous2</cx:pt>
          <cx:pt idx="3747">com.google.common.collect.BenchmarkHelpers$QueueImpl$Anonymous37</cx:pt>
          <cx:pt idx="3748">com.google.common.collect.ImmutableMapTest$Anonymous1</cx:pt>
          <cx:pt idx="3749">com.google.common.base.Equivalence$Equals</cx:pt>
          <cx:pt idx="3750">com.google.common.base.ToStringHelperTest$Anonymous20</cx:pt>
          <cx:pt idx="3751">com.google.common.base.ToStringHelperTest$Anonymous22</cx:pt>
          <cx:pt idx="3752">com.google.common.reflect.TypeTokenResolutionTest$ParameterizedOuter$Inner</cx:pt>
          <cx:pt idx="3753">com.google.common.cache.ForwardingCache</cx:pt>
          <cx:pt idx="3754">com.google.common.base.ToStringHelperTest$Anonymous21</cx:pt>
          <cx:pt idx="3755">com.google.common.reflect.TypeParameterTest</cx:pt>
          <cx:pt idx="3756">com.google.common.collect.testing.AbstractContainerTester$ArrayWithDuplicate</cx:pt>
          <cx:pt idx="3757">com.google.common.reflect.TypeTokenTest$BaseInterface</cx:pt>
          <cx:pt idx="3758">com.google.common.util.concurrent.CombinedFuture$CallableInterruptibleTask</cx:pt>
          <cx:pt idx="3759">com.google.common.util.concurrent.MonitorBasedPriorityBlockingQueue</cx:pt>
          <cx:pt idx="3760">com.google.common.collect.ForwardingNavigableMapTest</cx:pt>
          <cx:pt idx="3761">com.google.common.util.concurrent.DirectExecutor</cx:pt>
          <cx:pt idx="3762">com.google.common.base.ToStringHelperTest$Anonymous11</cx:pt>
          <cx:pt idx="3763">com.google.common.base.ToStringHelperTest$Anonymous10</cx:pt>
          <cx:pt idx="3764">AggregateFutureState</cx:pt>
          <cx:pt idx="3765">com.google.common.base.ToStringHelperTest$Anonymous17</cx:pt>
          <cx:pt idx="3766">com.google.common.base.ToStringHelperTest$Anonymous16</cx:pt>
          <cx:pt idx="3767">com.google.common.base.ToStringHelperTest$Anonymous19</cx:pt>
          <cx:pt idx="3768">com.google.common.base.ToStringHelperTest$Anonymous18</cx:pt>
          <cx:pt idx="3769">com.google.common.base.ToStringHelperTest$Anonymous13</cx:pt>
          <cx:pt idx="3770">com.google.common.base.ToStringHelperTest$Anonymous12</cx:pt>
          <cx:pt idx="3771">com.google.common.hash.AbstractCompositeHashFunction$Anonymous1</cx:pt>
          <cx:pt idx="3772">com.google.common.base.ToStringHelperTest$Anonymous15</cx:pt>
          <cx:pt idx="3773">com.google.common.base.ToStringHelperTest$Anonymous14</cx:pt>
          <cx:pt idx="3774">com.google.common.collect.MultimapsCollectionTest$PopulatableMapAsMultimap$Anonymous2</cx:pt>
          <cx:pt idx="3775">com.google.common.collect.testing.google.ListMultimapPutTester</cx:pt>
          <cx:pt idx="3776">com.google.common.io.TestReader</cx:pt>
          <cx:pt idx="3777">com.google.common.collect.BenchmarkHelpers$BiMapImpl</cx:pt>
          <cx:pt idx="3778">com.google.common.util.concurrent.internal.InternalFutureFailureAccess</cx:pt>
          <cx:pt idx="3779">com.google.common.eventbus.SubscriberRegistryTest$StringSubscriber</cx:pt>
          <cx:pt idx="3780">com.google.common.collect.ImmutableSetMultimap$EntrySet</cx:pt>
          <cx:pt idx="3781">com.google.common.reflect.TypeTokenTest$Anonymous306</cx:pt>
          <cx:pt idx="3782">com.google.common.cache.LocalCache$LocalManualCache$Anonymous18</cx:pt>
          <cx:pt idx="3783">com.google.common.collect.BenchmarkHelpers$SortedMapImpl</cx:pt>
          <cx:pt idx="3784">com.google.common.reflect.TypeTokenTest$Anonymous303</cx:pt>
          <cx:pt idx="3785">com.google.common.primitives.UnsignedInts$LexicographicalComparator</cx:pt>
          <cx:pt idx="3786">com.google.common.reflect.TypeTokenTest$Anonymous304</cx:pt>
          <cx:pt idx="3787">com.google.common.reflect.TypeTokenTest$Anonymous309</cx:pt>
          <cx:pt idx="3788">com.google.common.reflect.TypeTokenTest$Anonymous307</cx:pt>
          <cx:pt idx="3789">com.google.common.reflect.TypeTokenTest$Anonymous308</cx:pt>
          <cx:pt idx="3790">com.google.common.reflect.TypeTokenTest</cx:pt>
          <cx:pt idx="3791">com.google.common.base.SplitterBenchmark</cx:pt>
          <cx:pt idx="3792">com.google.common.reflect.TypeTokenTest$Anonymous301</cx:pt>
          <cx:pt idx="3793">com.google.common.reflect.TypeTokenTest$Anonymous302</cx:pt>
          <cx:pt idx="3794">com.google.common.reflect.TypeTokenTest$Anonymous300</cx:pt>
          <cx:pt idx="3795">com.google.common.collect.AbstractImmutableBiMapMapInterfaceTest</cx:pt>
          <cx:pt idx="3796">com.google.common.collect.TablesTransformValuesTest$Anonymous1</cx:pt>
          <cx:pt idx="3797">com.google.common.graph.EndpointPairTest</cx:pt>
          <cx:pt idx="3798">com.google.common.collect.testing.google.ListGenerators$BuilderReversedListGenerator</cx:pt>
          <cx:pt idx="3799">com.google.common.util.concurrent.SupplementalMonitorTest</cx:pt>
          <cx:pt idx="3800">com.google.common.eventbus.outside.AbstractEventBusTest</cx:pt>
          <cx:pt idx="3801">com.google.common.collect.testing.google.MapGenerators$ImmutableMapKeyListGenerator</cx:pt>
          <cx:pt idx="3802">com.google.common.graph.AbstractDirectedNetworkConnections$Anonymous1</cx:pt>
          <cx:pt idx="3803">com.google.common.reflect.TypeResolver$TypeTable$Anonymous2</cx:pt>
          <cx:pt idx="3804">com.google.common.util.concurrent.ForwardingFuture$SimpleForwardingFuture</cx:pt>
          <cx:pt idx="3805">com.google.common.testing.ClassSanityTesterTest$BadNulls</cx:pt>
          <cx:pt idx="3806">TrustedFuture</cx:pt>
          <cx:pt idx="3807">com.google.common.collect.LinkedListMultimap$DistinctKeyIterator</cx:pt>
          <cx:pt idx="3808">com.google.common.util.concurrent.AggregateFutureStateFallbackAtomicHelperTest</cx:pt>
          <cx:pt idx="3809">com.google.common.testing.RelationshipTester$Item</cx:pt>
          <cx:pt idx="3810">com.google.common.cache.CacheBuilderSpec$AccessDurationParser</cx:pt>
          <cx:pt idx="3811">com.google.common.util.concurrent.AbstractIdleService$ThreadNameSupplier</cx:pt>
          <cx:pt idx="3812">com.google.common.collect.SynchronizedMapTest</cx:pt>
          <cx:pt idx="3813">com.google.common.io.Closeables</cx:pt>
          <cx:pt idx="3814">com.google.common.collect.SynchronizedBiMapTest$SynchTestingBiMapGenerator</cx:pt>
          <cx:pt idx="3815">com.google.common.collect.TableCollectionTest$ColumnMapTests</cx:pt>
          <cx:pt idx="3816">com.google.common.collect.testing.DerivedCollectionGenerators$MapEntrySetGenerator</cx:pt>
          <cx:pt idx="3817">com.google.common.collect.Range</cx:pt>
          <cx:pt idx="3818">com.google.common.collect.AbstractMapBasedMultiset$Itr</cx:pt>
          <cx:pt idx="3819">com.google.common.collect.MapsCollectionTest$NonNavigableSortedMap</cx:pt>
          <cx:pt idx="3820">com.google.common.testing.NullPointerTesterTest$DefaultValueForPackagePrivateMethodResolvedToStringChecker</cx:pt>
          <cx:pt idx="3821">com.google.common.testing.AbstractPackageSanityTestsTest$EmptyTests</cx:pt>
          <cx:pt idx="3822">com.google.common.io.FileBackedOutputStream</cx:pt>
          <cx:pt idx="3823">com.google.common.graph.AbstractValueGraph$Anonymous1</cx:pt>
          <cx:pt idx="3824">com.google.common.graph.AbstractValueGraph$Anonymous2</cx:pt>
          <cx:pt idx="3825">com.google.common.collect.RegularImmutableAsList</cx:pt>
          <cx:pt idx="3826">com.google.common.testing.ArbitraryInstances$AlwaysEqual</cx:pt>
          <cx:pt idx="3827">com.google.common.cache.MapMakerComparisonBenchmark</cx:pt>
          <cx:pt idx="3828">com.google.common.collect.testing.features.SetFeature</cx:pt>
          <cx:pt idx="3829">com.google.common.io.Resources$UrlByteSource</cx:pt>
          <cx:pt idx="3830">com.google.common.util.concurrent.Striped$LargeLazyStriped</cx:pt>
          <cx:pt idx="3831">com.google.common.cache.CacheBuilderTest</cx:pt>
          <cx:pt idx="3832">com.google.common.collect.QueuesTest</cx:pt>
          <cx:pt idx="3833">com.google.common.reflect.TypeTokenSubtypeTest$Mall$Shop</cx:pt>
          <cx:pt idx="3834">com.google.common.collect.testing.testers.CollectionAddTester</cx:pt>
          <cx:pt idx="3835">com.google.common.collect.testing.google.BiMapGenerators$ImmutableBiMapCopyOfEntriesGenerator</cx:pt>
          <cx:pt idx="3836">com.google.common.reflect.TypeTokenTest$1Outer$Sub</cx:pt>
          <cx:pt idx="3837">com.google.common.collect.AbstractMapBasedMultiset$Anonymous2</cx:pt>
          <cx:pt idx="3838">com.google.common.collect.AbstractMapBasedMultiset$Anonymous1</cx:pt>
          <cx:pt idx="3839">com.google.common.collect.AbstractMapBasedMultimap$RandomAccessWrappedList</cx:pt>
          <cx:pt idx="3840">com.google.common.util.concurrent.FutureCallbackTest$1TestError</cx:pt>
          <cx:pt idx="3841">com.google.common.collect.TreeMultiset$Aggregate</cx:pt>
          <cx:pt idx="3842">com.google.common.collect.testing.DerivedCollectionGenerators$SortedMapSubmapTestMapGenerator</cx:pt>
          <cx:pt idx="3843">com.google.common.util.concurrent.GeneratedMonitorTest</cx:pt>
          <cx:pt idx="3844">com.google.common.collect.testing.SafeTreeSet$Anonymous1</cx:pt>
          <cx:pt idx="3845">com.google.common.base.Function</cx:pt>
          <cx:pt idx="3846">com.google.common.eventbus.SubscriberRegistry$Anonymous2</cx:pt>
          <cx:pt idx="3847">com.google.common.collect.ImmutableMap</cx:pt>
          <cx:pt idx="3848">com.google.common.eventbus.SubscriberRegistry$Anonymous1</cx:pt>
          <cx:pt idx="3849">com.google.common.io.ByteStreams$LimitedInputStream</cx:pt>
          <cx:pt idx="3850">com.google.common.primitives.Bytes</cx:pt>
          <cx:pt idx="3851">com.google.common.math.DoubleUtilsTest</cx:pt>
          <cx:pt idx="3852">com.google.common.reflect.TypeTokenResolutionTest$Anonymous7</cx:pt>
          <cx:pt idx="3853">com.google.common.reflect.TypeTokenResolutionTest$Anonymous6</cx:pt>
          <cx:pt idx="3854">com.google.common.reflect.TypeTokenResolutionTest$Anonymous9</cx:pt>
          <cx:pt idx="3855">com.google.common.collect.MultisetIteratorBenchmark</cx:pt>
          <cx:pt idx="3856">com.google.common.reflect.TypeTokenResolutionTest$Anonymous8</cx:pt>
          <cx:pt idx="3857">com.google.common.cache.CacheBuilder</cx:pt>
          <cx:pt idx="3858">com.google.common.primitives.UnsignedBytes$LexicographicalComparatorHolder$UnsafeComparator$Anonymous1</cx:pt>
          <cx:pt idx="3859">com.google.common.collect.AbstractImmutableSetTest</cx:pt>
          <cx:pt idx="3860">com.google.common.util.concurrent.AbstractListeningExecutorServiceTest$TestRunnable</cx:pt>
          <cx:pt idx="3861">com.google.common.util.concurrent.JSR166TestCase$ShortInterruptedRunnable</cx:pt>
          <cx:pt idx="3862">com.google.common.collect.ImmutableMultiset$Builder</cx:pt>
          <cx:pt idx="3863">com.google.common.primitives.ImmutableIntArrayTest$ImmutableIntArrayTailSubListAsListGenerator</cx:pt>
          <cx:pt idx="3864">com.google.common.collect.HashBiMap$1$MapEntry</cx:pt>
          <cx:pt idx="3865">com.google.common.collect.SingletonImmutableBiMap</cx:pt>
          <cx:pt idx="3866">com.google.common.collect.Multisets$EntrySet</cx:pt>
          <cx:pt idx="3867">com.google.common.base.VerifyTest$Anonymous1</cx:pt>
          <cx:pt idx="3868">com.google.common.collect.LinkedHashMultisetTest</cx:pt>
          <cx:pt idx="3869">com.google.common.io.CharSource$AsByteSource</cx:pt>
          <cx:pt idx="3870">com.google.common.base.Equivalence</cx:pt>
          <cx:pt idx="3871">com.google.common.reflect.TypeResolverTest$TypedListKeyMap</cx:pt>
          <cx:pt idx="3872">com.google.common.collect.ImmutableSet$SerializedForm</cx:pt>
          <cx:pt idx="3873">com.google.common.collect.TransformedIterator</cx:pt>
          <cx:pt idx="3874">com.google.common.testing.ArbitraryInstances$ByToString</cx:pt>
          <cx:pt idx="3875">com.google.common.collect.DescendingImmutableSortedSet</cx:pt>
          <cx:pt idx="3876">com.google.common.collect.FilteredKeyMultimap$AddRejectingSet</cx:pt>
          <cx:pt idx="3877">com.google.common.util.concurrent.WrappingExecutorService</cx:pt>
          <cx:pt idx="3878">com.google.common.collect.AbstractMapBasedMultimap$WrappedNavigableSet</cx:pt>
          <cx:pt idx="3879">com.google.common.primitives.ImmutableLongArray$Builder</cx:pt>
          <cx:pt idx="3880">com.google.common.util.concurrent.AbstractFuture</cx:pt>
          <cx:pt idx="3881">com.google.common.collect.AbstractSequentialIteratorTest</cx:pt>
          <cx:pt idx="3882">com.google.common.collect.testing.google.MultisetAddTester</cx:pt>
          <cx:pt idx="3883">com.google.common.collect.RegularContiguousSet</cx:pt>
          <cx:pt idx="3884">com.google.common.reflect.TypeTokenTest$Anonymous290</cx:pt>
          <cx:pt idx="3885">com.google.common.util.concurrent.FuturesGetCheckedInputs$ExceptionWithGoodAndBadConstructor</cx:pt>
          <cx:pt idx="3886">com.google.common.collect.RangeSet</cx:pt>
          <cx:pt idx="3887">com.google.common.util.concurrent.CallablesTest</cx:pt>
          <cx:pt idx="3888">com.google.common.collect.MultisetsCollectionTest$Anonymous7</cx:pt>
          <cx:pt idx="3889">com.google.common.reflect.TypeTokenTest$Anonymous293</cx:pt>
          <cx:pt idx="3890">com.google.common.collect.MultisetsCollectionTest$Anonymous6</cx:pt>
          <cx:pt idx="3891">com.google.common.reflect.TypeTokenTest$Anonymous294</cx:pt>
          <cx:pt idx="3892">com.google.common.collect.MultisetsCollectionTest$Anonymous5</cx:pt>
          <cx:pt idx="3893">com.google.common.reflect.TypeTokenTest$Anonymous291</cx:pt>
          <cx:pt idx="3894">com.google.common.collect.MultisetsCollectionTest$Anonymous4</cx:pt>
          <cx:pt idx="3895">com.google.common.reflect.TypeTokenTest$Anonymous292</cx:pt>
          <cx:pt idx="3896">com.google.common.base.FinalizableReferenceQueueClassLoaderUnloadingTest$FrqUser$Anonymous1</cx:pt>
          <cx:pt idx="3897">com.google.common.collect.MultisetsCollectionTest$Anonymous3</cx:pt>
          <cx:pt idx="3898">com.google.common.reflect.TypeTokenTest$Anonymous286</cx:pt>
          <cx:pt idx="3899">com.google.common.collect.MultisetsCollectionTest$Anonymous2</cx:pt>
          <cx:pt idx="3900">com.google.common.reflect.TypeTokenTest$Anonymous287</cx:pt>
          <cx:pt idx="3901">com.google.common.collect.MultisetsCollectionTest$Anonymous1</cx:pt>
          <cx:pt idx="3902">com.google.common.reflect.TypeTokenTest$Anonymous284</cx:pt>
          <cx:pt idx="3903">com.google.common.reflect.TypeTokenTest$Anonymous285</cx:pt>
          <cx:pt idx="3904">com.google.common.reflect.TypeTokenTest$Anonymous288</cx:pt>
          <cx:pt idx="3905">com.google.common.reflect.TypeTokenTest$Anonymous289</cx:pt>
          <cx:pt idx="3906">com.google.common.collect.Maps$Values</cx:pt>
          <cx:pt idx="3907">com.google.common.reflect.TypeTokenTest$Anonymous282</cx:pt>
          <cx:pt idx="3908">com.google.common.collect.LinkedListMultimap$ValueForKeyIterator</cx:pt>
          <cx:pt idx="3909">com.google.common.reflect.TypeTokenTest$Anonymous283</cx:pt>
          <cx:pt idx="3910">com.google.common.reflect.TypeTokenTest$Anonymous280</cx:pt>
          <cx:pt idx="3911">com.google.common.reflect.TypeTokenTest$From</cx:pt>
          <cx:pt idx="3912">com.google.common.reflect.TypeTokenTest$Anonymous281</cx:pt>
          <cx:pt idx="3913">com.google.common.collect.CollectSpliterators$Anonymous1</cx:pt>
          <cx:pt idx="3914">com.google.common.escape.ArrayBasedUnicodeEscaper</cx:pt>
          <cx:pt idx="3915">com.google.common.base.FinalizableReference</cx:pt>
          <cx:pt idx="3916">com.google.common.reflect.TypeTokenTest$Anonymous275</cx:pt>
          <cx:pt idx="3917">com.google.common.reflect.TypeTokenTest$Anonymous276</cx:pt>
          <cx:pt idx="3918">com.google.common.util.concurrent.AggregateFutureStateFallbackAtomicHelperTest$Anonymous1</cx:pt>
          <cx:pt idx="3919">com.google.common.reflect.TypeTokenTest$Anonymous273</cx:pt>
          <cx:pt idx="3920">com.google.common.reflect.TypeTokenTest$Anonymous274</cx:pt>
          <cx:pt idx="3921">com.google.common.collect.FilteredEntryMultimap$ValuePredicate</cx:pt>
          <cx:pt idx="3922">com.google.common.testing.FreshValueGenerator</cx:pt>
          <cx:pt idx="3923">com.google.common.collect.MultimapsFilterEntriesAsMapTest</cx:pt>
          <cx:pt idx="3924">com.google.common.reflect.TypeTokenTest$Anonymous279</cx:pt>
          <cx:pt idx="3925">com.google.common.reflect.TypeTokenTest$Anonymous277</cx:pt>
          <cx:pt idx="3926">com.google.common.reflect.TypeTokenTest$Anonymous278</cx:pt>
          <cx:pt idx="3927">com.google.common.hash.FunnelsTest</cx:pt>
          <cx:pt idx="3928">com.google.common.primitives.ImmutableLongArray$AsList</cx:pt>
          <cx:pt idx="3929">com.google.common.util.concurrent.RateLimiter$SleepingStopwatch</cx:pt>
          <cx:pt idx="3930">com.google.common.base.PreconditionsTest$Anonymous1</cx:pt>
          <cx:pt idx="3931">com.google.common.cache.LocalCache$KeySet</cx:pt>
          <cx:pt idx="3932">com.google.common.collect.testing.testers.ConcurrentMapReplaceTester</cx:pt>
          <cx:pt idx="3933">com.google.common.collect.testing.SampleElements$Colliders</cx:pt>
          <cx:pt idx="3934">com.google.common.primitives.ShortArrayAsListTest</cx:pt>
          <cx:pt idx="3935">com.google.common.collect.TreeBasedTableColumnMapTest</cx:pt>
          <cx:pt idx="3936">com.google.common.collect.testing.SetTestSuiteBuilder</cx:pt>
          <cx:pt idx="3937">com.google.common.reflect.TypeTokenTest$Anonymous297</cx:pt>
          <cx:pt idx="3938">com.google.common.reflect.TypeTokenTest$Anonymous298</cx:pt>
          <cx:pt idx="3939">com.google.common.reflect.TypeTokenTest$Anonymous295</cx:pt>
          <cx:pt idx="3940">com.google.common.reflect.TypeTokenTest$Anonymous296</cx:pt>
          <cx:pt idx="3941">CharMatcherRewrite$JavaLowerCase</cx:pt>
          <cx:pt idx="3942">com.google.common.reflect.TypeTokenTest$Anonymous299</cx:pt>
          <cx:pt idx="3943">com.google.common.collect.AbstractBiMap</cx:pt>
          <cx:pt idx="3944">com.google.common.collect.testing.google.SortedMapGenerators$ImmutableSortedMapValueListGenerator</cx:pt>
          <cx:pt idx="3945">com.google.common.collect.testing.google.MultimapEqualsTester</cx:pt>
          <cx:pt idx="3946">com.google.common.collect.StandardTable$Row$Anonymous2</cx:pt>
          <cx:pt idx="3947">com.google.common.collect.StandardTable$Row$Anonymous1</cx:pt>
          <cx:pt idx="3948">com.google.common.math.LongMath$MillerRabinTester</cx:pt>
          <cx:pt idx="3949">com.google.common.collect.testing.DerivedCollectionGenerators$MapSortedKeySetGenerator</cx:pt>
          <cx:pt idx="3950">com.google.common.collect.UnmodifiableTableRowTest</cx:pt>
          <cx:pt idx="3951">com.google.common.collect.testing.google.SortedMapGenerators$ImmutableSortedMapEntryListGenerator$Anonymous1</cx:pt>
          <cx:pt idx="3952">com.google.common.collect.HashBiMap$Inverse$InverseKeySet$Anonymous3</cx:pt>
          <cx:pt idx="3953">com.google.common.util.concurrent.ServiceManager$ServiceManagerState$StoppedGuard</cx:pt>
          <cx:pt idx="3954">com.google.common.collect.SynchronizedNavigableMapTest</cx:pt>
          <cx:pt idx="3955">com.google.common.util.concurrent.AbstractAbstractFutureTest$1BadRunnableException</cx:pt>
          <cx:pt idx="3956">com.google.common.util.concurrent.ForwardingLock</cx:pt>
          <cx:pt idx="3957">com.google.common.collect.testing.google.ListGenerators$ImmutableListMiddleSubListGenerator</cx:pt>
          <cx:pt idx="3958">com.google.common.collect.IterablesTest$Anonymous16</cx:pt>
          <cx:pt idx="3959">com.google.common.collect.ConcurrentHashMultisetBenchmark$MultisetSupplier$Anonymous3</cx:pt>
          <cx:pt idx="3960">com.google.common.collect.IterablesTest$Anonymous17</cx:pt>
          <cx:pt idx="3961">com.google.common.collect.ConcurrentHashMultisetBenchmark$MultisetSupplier$Anonymous4</cx:pt>
          <cx:pt idx="3962">com.google.common.collect.IterablesTest$Anonymous14</cx:pt>
          <cx:pt idx="3963">com.google.common.collect.ConcurrentHashMultisetBenchmark$MultisetSupplier$Anonymous5</cx:pt>
          <cx:pt idx="3964">com.google.common.collect.IterablesTest$Anonymous15</cx:pt>
          <cx:pt idx="3965">com.google.common.collect.IterablesTest$Anonymous18</cx:pt>
          <cx:pt idx="3966">com.google.common.collect.IterablesTest$Anonymous19</cx:pt>
          <cx:pt idx="3967">com.google.common.hash.LongAddable</cx:pt>
          <cx:pt idx="3968">com.google.common.hash.AbstractCompositeHashFunction</cx:pt>
          <cx:pt idx="3969">com.google.common.collect.testing.testers.NavigableSetNavigationTester</cx:pt>
          <cx:pt idx="3970">com.google.common.io.FilesFileTraverserTest</cx:pt>
          <cx:pt idx="3971">com.google.common.collect.IterablesTest$Anonymous20</cx:pt>
          <cx:pt idx="3972">com.google.common.collect.ImmutableBiMapFauxverideShim</cx:pt>
          <cx:pt idx="3973">com.google.common.collect.IterablesTest$Anonymous23</cx:pt>
          <cx:pt idx="3974">com.google.common.collect.IterablesTest$Anonymous24</cx:pt>
          <cx:pt idx="3975">com.google.common.collect.IterablesTest$Anonymous21</cx:pt>
          <cx:pt idx="3976">com.google.common.collect.IterablesTest$Anonymous22</cx:pt>
          <cx:pt idx="3977">com.google.common.collect.IterablesTest$Anonymous25</cx:pt>
          <cx:pt idx="3978">com.google.common.collect.IterablesTest$Anonymous26</cx:pt>
          <cx:pt idx="3979">com.google.common.collect.testing.google.SortedMapGenerators$ImmutableSortedMapEntryListGenerator</cx:pt>
          <cx:pt idx="3980">com.google.common.base.EnumsBenchmark</cx:pt>
          <cx:pt idx="3981">com.google.common.collect.Collections2FilterArrayListTest</cx:pt>
          <cx:pt idx="3982">com.google.common.collect.ImmutableMapKeySet$KeySetSerializedForm</cx:pt>
          <cx:pt idx="3983">CharMatcherRewrite$Invisible</cx:pt>
          <cx:pt idx="3984">com.google.common.collect.ForwardingSortedSetTest</cx:pt>
          <cx:pt idx="3985">com.google.common.util.concurrent.SettableFutureTest</cx:pt>
          <cx:pt idx="3986">com.google.common.collect.TreeTraverserTest$Anonymous1</cx:pt>
          <cx:pt idx="3987">com.google.common.collect.TreeTraverserTest$Anonymous2</cx:pt>
          <cx:pt idx="3988">com.google.common.io.SourceSinkFactories$ByteArraySourceFactory</cx:pt>
          <cx:pt idx="3989">com.google.common.reflect.InvokableTest$InnerWithOneParameterConstructor</cx:pt>
          <cx:pt idx="3990">com.google.common.reflect.TypeTokenTest$Anonymous206</cx:pt>
          <cx:pt idx="3991">com.google.common.util.concurrent.ExecutionSequencerTest$Anonymous13</cx:pt>
          <cx:pt idx="3992">com.google.common.reflect.TypeTokenTest$Anonymous207</cx:pt>
          <cx:pt idx="3993">com.google.common.util.concurrent.ExecutionSequencerTest$Anonymous14</cx:pt>
          <cx:pt idx="3994">com.google.common.testing.NullPointerTesterTest$ObjectArrayDefaultValueChecker</cx:pt>
          <cx:pt idx="3995">com.google.common.reflect.TypeTokenTest$Anonymous204</cx:pt>
          <cx:pt idx="3996">com.google.common.util.concurrent.ExecutionSequencerTest$Anonymous15</cx:pt>
          <cx:pt idx="3997">com.google.common.reflect.TypeTokenTest$Anonymous205</cx:pt>
          <cx:pt idx="3998">com.google.common.util.concurrent.ExecutionSequencerTest$Anonymous16</cx:pt>
          <cx:pt idx="3999">com.google.common.collect.ForwardingListMultimapTest$Anonymous2</cx:pt>
          <cx:pt idx="4000">com.google.common.util.concurrent.ExecutionSequencerTest$Anonymous10</cx:pt>
          <cx:pt idx="4001">com.google.common.reflect.TypeTokenTest$Anonymous208</cx:pt>
          <cx:pt idx="4002">com.google.common.util.concurrent.ExecutionSequencerTest$Anonymous11</cx:pt>
          <cx:pt idx="4003">com.google.common.collect.ForwardingListMultimapTest$Anonymous1</cx:pt>
          <cx:pt idx="4004">com.google.common.collect.SingletonImmutableTableTest</cx:pt>
          <cx:pt idx="4005">com.google.common.reflect.TypeTokenTest$Anonymous209</cx:pt>
          <cx:pt idx="4006">com.google.common.util.concurrent.ExecutionSequencerTest$Anonymous12</cx:pt>
          <cx:pt idx="4007">com.google.common.cache.CacheLoader$InvalidCacheLoadException</cx:pt>
          <cx:pt idx="4008">com.google.common.hash.MessageDigestHashFunction$SerializedForm</cx:pt>
          <cx:pt idx="4009">com.google.common.reflect.TypeTokenTest$Anonymous202</cx:pt>
          <cx:pt idx="4010">com.google.common.reflect.TypeTokenTest$Anonymous203</cx:pt>
          <cx:pt idx="4011">com.google.common.reflect.TypeTokenTest$Anonymous200</cx:pt>
          <cx:pt idx="4012">com.google.common.reflect.TypeTokenTest$Anonymous201</cx:pt>
          <cx:pt idx="4013">com.google.common.math.Quantiles$ScaleAndIndexes</cx:pt>
          <cx:pt idx="4014">com.google.common.collect.testing.google.TestStringBiMapGenerator</cx:pt>
          <cx:pt idx="4015">com.google.common.util.concurrent.ExecutionSequencerTest$Anonymous17</cx:pt>
          <cx:pt idx="4016">com.google.common.util.concurrent.ExecutionSequencerTest$Anonymous18</cx:pt>
          <cx:pt idx="4017">com.google.common.util.concurrent.UninterruptiblesTest$DelayedActionRunnable</cx:pt>
          <cx:pt idx="4018">com.google.common.cache.LocalCacheTest</cx:pt>
          <cx:pt idx="4019">com.google.common.collect.IterablesTest$Anonymous12</cx:pt>
          <cx:pt idx="4020">com.google.common.io.ByteSink$AsCharSink</cx:pt>
          <cx:pt idx="4021">com.google.common.collect.IterablesTest$Anonymous13</cx:pt>
          <cx:pt idx="4022">com.google.common.collect.IterablesTest$Anonymous10</cx:pt>
          <cx:pt idx="4023">com.google.common.collect.IterablesTest$Anonymous11</cx:pt>
          <cx:pt idx="4024">com.google.common.testing.AbstractPackageSanityTestsTest</cx:pt>
          <cx:pt idx="4025">Splitr</cx:pt>
          <cx:pt idx="4026">com.google.common.reflect.TypeTokenTest$Anonymous228</cx:pt>
          <cx:pt idx="4027">com.google.common.reflect.TypeTokenTest$Anonymous229</cx:pt>
          <cx:pt idx="4028">com.google.common.reflect.TypeTokenTest$Anonymous226</cx:pt>
          <cx:pt idx="4029">com.google.common.reflect.TypeTokenTest$Anonymous227</cx:pt>
          <cx:pt idx="4030">com.google.common.reflect.TypeTokenTest$Anonymous220</cx:pt>
          <cx:pt idx="4031">com.google.common.reflect.TypeTokenTest$Anonymous221</cx:pt>
          <cx:pt idx="4032">com.google.common.util.concurrent.AbstractFuture$Waiter</cx:pt>
          <cx:pt idx="4033">com.google.common.reflect.TypeTokenTest$Anonymous224</cx:pt>
          <cx:pt idx="4034">com.google.common.reflect.TypeTokenTest$Anonymous225</cx:pt>
          <cx:pt idx="4035">com.google.common.reflect.TypeTokenTest$Anonymous222</cx:pt>
          <cx:pt idx="4036">com.google.common.reflect.TypeTokenTest$Anonymous223</cx:pt>
          <cx:pt idx="4037">com.google.common.collect.Synchronized$SynchronizedEntry</cx:pt>
          <cx:pt idx="4038">com.google.common.util.concurrent.SequentialExecutor</cx:pt>
          <cx:pt idx="4039">com.google.common.reflect.TypeTokenResolutionTest$Red$Yellow$Anonymous32</cx:pt>
          <cx:pt idx="4040">com.google.common.collect.testing.MapTestSuiteBuilderTests$1$1$EntrySet$Anonymous5$Anonymous6</cx:pt>
          <cx:pt idx="4041">com.google.common.reflect.TypeTokenTest$Anonymous217</cx:pt>
          <cx:pt idx="4042">com.google.common.reflect.TypeTokenTest$Anonymous218</cx:pt>
          <cx:pt idx="4043">com.google.common.reflect.TypeTokenTest$Anonymous215</cx:pt>
          <cx:pt idx="4044">com.google.common.reflect.TypeTokenTest$Anonymous216</cx:pt>
          <cx:pt idx="4045">com.google.common.reflect.TypeTokenTest$Anonymous219</cx:pt>
          <cx:pt idx="4046">com.google.common.collect.EnumMultiset$Anonymous1</cx:pt>
          <cx:pt idx="4047">com.google.common.collect.Synchronized$SynchronizedSetMultimap</cx:pt>
          <cx:pt idx="4048">com.google.common.reflect.TypeTokenTest$Anonymous210</cx:pt>
          <cx:pt idx="4049">com.google.common.reflect.TypeTokenTest$Anonymous213</cx:pt>
          <cx:pt idx="4050">com.google.common.reflect.TypeTokenTest$Anonymous214</cx:pt>
          <cx:pt idx="4051">com.google.common.reflect.TypeTokenTest$Anonymous211</cx:pt>
          <cx:pt idx="4052">com.google.common.reflect.TypeTokenTest$Anonymous212</cx:pt>
          <cx:pt idx="4053">com.google.common.reflect.TypeTokenTest$Anonymous250</cx:pt>
          <cx:pt idx="4054">com.google.common.collect.EnumMultiset$Anonymous2</cx:pt>
          <cx:pt idx="4055">com.google.common.reflect.TypeTokenTest$Anonymous248</cx:pt>
          <cx:pt idx="4056">com.google.common.reflect.TypeTokenTest$Anonymous249</cx:pt>
          <cx:pt idx="4057">com.google.common.base.Optional$Anonymous1$Anonymous2</cx:pt>
          <cx:pt idx="4058">com.google.common.collect.ImmutableList$ReverseImmutableList</cx:pt>
          <cx:pt idx="4059">com.google.common.reflect.TypeTokenTest$Anonymous242</cx:pt>
          <cx:pt idx="4060">com.google.common.reflect.TypeTokenTest$Anonymous243</cx:pt>
          <cx:pt idx="4061">com.google.common.reflect.TypeTokenTest$Anonymous240</cx:pt>
          <cx:pt idx="4062">com.google.common.reflect.TypeTokenTest$Anonymous241</cx:pt>
          <cx:pt idx="4063">com.google.common.reflect.TypeTokenTest$Anonymous246</cx:pt>
          <cx:pt idx="4064">com.google.common.util.concurrent.Service$Listener</cx:pt>
          <cx:pt idx="4065">com.google.common.util.concurrent.StripedBenchmark</cx:pt>
          <cx:pt idx="4066">com.google.common.reflect.TypeTokenTest$Anonymous247</cx:pt>
          <cx:pt idx="4067">com.google.common.eventbus.PackageSanityTests</cx:pt>
          <cx:pt idx="4068">com.google.common.reflect.TypeTokenTest$Anonymous244</cx:pt>
          <cx:pt idx="4069">com.google.common.reflect.TypeTokenTest$Anonymous245</cx:pt>
          <cx:pt idx="4070">com.google.common.collect.HashBiMap$ValueSet</cx:pt>
          <cx:pt idx="4071">com.google.common.testing.ClassSanityTesterTest$ReferentialEquality</cx:pt>
          <cx:pt idx="4072">com.google.common.collect.testing.google.ListMultimapTestSuiteBuilder$MultimapAsMapGetGenerator</cx:pt>
          <cx:pt idx="4073">com.google.common.collect.HashBiMap$EntryForKey</cx:pt>
          <cx:pt idx="4074">com.google.common.collect.Collections2$PermutationCollection</cx:pt>
          <cx:pt idx="4075">com.google.common.testing.SerializableTesterTest$ObjectWhichIsEqualButChangesClass</cx:pt>
          <cx:pt idx="4076">com.google.common.reflect.TypeTokenTest$Anonymous239</cx:pt>
          <cx:pt idx="4077">com.google.common.reflect.TypeTokenTest$Anonymous237</cx:pt>
          <cx:pt idx="4078">com.google.common.reflect.TypeTokenTest$Anonymous238</cx:pt>
          <cx:pt idx="4079">com.google.common.collect.AbstractMapBasedMultimap$NavigableAsMap</cx:pt>
          <cx:pt idx="4080">com.google.common.collect.Maps$DescendingMap</cx:pt>
          <cx:pt idx="4081">com.google.common.reflect.TypeTokenTest$Anonymous231</cx:pt>
          <cx:pt idx="4082">com.google.common.reflect.TypeTokenTest$Anonymous232</cx:pt>
          <cx:pt idx="4083">com.google.common.hash.Crc32cHashFunction$Crc32cHasher</cx:pt>
          <cx:pt idx="4084">com.google.common.reflect.TypeTokenTest$Anonymous230</cx:pt>
          <cx:pt idx="4085">com.google.common.reflect.TypeTokenTest$Anonymous235</cx:pt>
          <cx:pt idx="4086">com.google.common.reflect.TypeTokenTest$Anonymous236</cx:pt>
          <cx:pt idx="4087">com.google.common.reflect.TypeTokenTest$Anonymous233</cx:pt>
          <cx:pt idx="4088">com.google.common.reflect.TypeTokenTest$Anonymous234</cx:pt>
          <cx:pt idx="4089">com.google.common.collect.testing.FeatureSpecificTestSuiteBuilderTest$Anonymous1</cx:pt>
          <cx:pt idx="4090">com.google.common.collect.testing.FeatureSpecificTestSuiteBuilderTest$Anonymous2</cx:pt>
          <cx:pt idx="4091">com.google.common.testing.ArbitraryInstancesTest$NonPublicConstantIgnored</cx:pt>
          <cx:pt idx="4092">com.google.common.reflect.TypeTokenTest$Anonymous271</cx:pt>
          <cx:pt idx="4093">com.google.common.reflect.TypeTokenTest$Anonymous272</cx:pt>
          <cx:pt idx="4094">com.google.common.reflect.TypeTokenTest$Anonymous270</cx:pt>
          <cx:pt idx="4095">com.google.common.collect.RegularImmutableBiMap$InverseSerializedForm</cx:pt>
          <cx:pt idx="4096">com.google.common.collect.testing.testers.ListAddAllAtIndexTester</cx:pt>
          <cx:pt idx="4097">com.google.common.reflect.TypeTokenTest$Anonymous264</cx:pt>
          <cx:pt idx="4098">com.google.common.util.concurrent.AbstractScheduledService$CustomScheduler$SupplantableFuture</cx:pt>
          <cx:pt idx="4099">com.google.common.reflect.TypeTokenTest$Anonymous265</cx:pt>
          <cx:pt idx="4100">com.google.common.reflect.TypeTokenTest$Anonymous262</cx:pt>
          <cx:pt idx="4101">com.google.common.reflect.TypeTokenTest$Anonymous263</cx:pt>
          <cx:pt idx="4102">com.google.common.reflect.TypeTokenTest$Anonymous268</cx:pt>
          <cx:pt idx="4103">com.google.common.reflect.InvokableTest$InnerWithGenericConstructorParameter</cx:pt>
          <cx:pt idx="4104">com.google.common.reflect.TypeTokenTest$Anonymous269</cx:pt>
          <cx:pt idx="4105">com.google.common.reflect.TypeTokenTest$Anonymous266</cx:pt>
          <cx:pt idx="4106">com.google.common.reflect.TypeTokenTest$Anonymous267</cx:pt>
          <cx:pt idx="4107">com.google.common.graph.Traverser$InsertionOrder$Anonymous11</cx:pt>
          <cx:pt idx="4108">com.google.common.graph.Traverser$InsertionOrder$Anonymous10</cx:pt>
          <cx:pt idx="4109">com.google.common.reflect.TypeTokenTest$Anonymous260</cx:pt>
          <cx:pt idx="4110">com.google.common.collect.BinaryTreeTraverserBenchmark$BinaryNode</cx:pt>
          <cx:pt idx="4111">com.google.common.reflect.TypeTokenTest$Anonymous261</cx:pt>
          <cx:pt idx="4112">com.google.common.reflect.TypeTokenTest$Anonymous259</cx:pt>
          <cx:pt idx="4113">com.google.common.testing.GcFinalizationTest</cx:pt>
          <cx:pt idx="4114">com.google.common.reflect.TypeTokenTest$Anonymous253</cx:pt>
          <cx:pt idx="4115">com.google.common.reflect.TypeTokenTest$Anonymous254</cx:pt>
          <cx:pt idx="4116">com.google.common.reflect.TypeTokenTest$Anonymous251</cx:pt>
          <cx:pt idx="4117">com.google.common.reflect.TypeTokenTest$Anonymous252</cx:pt>
          <cx:pt idx="4118">com.google.common.collect.RegularImmutableSortedSet</cx:pt>
          <cx:pt idx="4119">com.google.common.reflect.TypeTokenTest$Anonymous257</cx:pt>
          <cx:pt idx="4120">com.google.common.reflect.TypeTokenTest$Anonymous258</cx:pt>
          <cx:pt idx="4121">com.google.common.reflect.TypeTokenTest$Anonymous255</cx:pt>
          <cx:pt idx="4122">com.google.common.reflect.TypeTokenTest$Anonymous256</cx:pt>
          <cx:pt idx="4123">com.google.common.testing.DummyProxy$DummyHandler</cx:pt>
          <cx:pt idx="4124">com.google.common.util.concurrent.AbstractClosingFutureTest$Waiter$Anonymous72</cx:pt>
          <cx:pt idx="4125">com.google.common.collect.TreeRangeMap$AsMapOfRanges</cx:pt>
          <cx:pt idx="4126">com.google.common.collect.MultimapBuilder$ArrayListSupplier</cx:pt>
          <cx:pt idx="4127">com.google.common.collect.Collections2</cx:pt>
          <cx:pt idx="4128">com.google.common.util.concurrent.ClosingFuture$ClosingCallable</cx:pt>
          <cx:pt idx="4129">com.google.common.util.concurrent.AbstractClosingFutureTest$Waiter$Anonymous71</cx:pt>
          <cx:pt idx="4130">com.google.common.graph.EndpointPairIterator</cx:pt>
          <cx:pt idx="4131">com.google.common.cache.CacheReferencesTest</cx:pt>
          <cx:pt idx="4132">com.google.common.util.concurrent.WrappingExecutorServiceTest</cx:pt>
          <cx:pt idx="4133">com.google.common.math.IntMath</cx:pt>
          <cx:pt idx="4134">com.google.common.testing.NullPointerTesterTest$IntArrayDefaultValueChecker</cx:pt>
          <cx:pt idx="4135">com.google.common.graph.ImmutableValueGraph$Builder</cx:pt>
          <cx:pt idx="4136">com.google.common.hash.LittleEndianByteArray$UnsafeByteArray</cx:pt>
          <cx:pt idx="4137">com.google.common.testing.ClassSanityTesterTest$ConstructorDoesNotAcceptNull</cx:pt>
          <cx:pt idx="4138">com.google.common.graph.EndpointPairIterator$Directed</cx:pt>
          <cx:pt idx="4139">com.google.common.collect.ImmutableMapWithBadHashesMapInterfaceTest</cx:pt>
          <cx:pt idx="4140">com.google.common.collect.NullsLastOrdering</cx:pt>
          <cx:pt idx="4141">com.google.common.collect.RegularImmutableMultiset</cx:pt>
          <cx:pt idx="4142">com.google.common.reflect.TypeTokenResolutionTest$Anonymous42$Anonymous43</cx:pt>
          <cx:pt idx="4143">com.google.common.testing.DummyProxy</cx:pt>
          <cx:pt idx="4144">com.google.common.testing.ClassSanityTesterTest$BadEqualsWithParameterizedType</cx:pt>
          <cx:pt idx="4145">com.google.common.GwtTestSuite</cx:pt>
          <cx:pt idx="4146">com.google.common.collect.ComparatorsTest</cx:pt>
          <cx:pt idx="4147">com.google.common.collect.AbstractMapBasedMultimap</cx:pt>
          <cx:pt idx="4148">com.google.common.util.concurrent.JSR166TestCase$NoOpCallable</cx:pt>
          <cx:pt idx="4149">com.google.common.util.concurrent.Atomics</cx:pt>
          <cx:pt idx="4150">com.google.common.collect.testing.testers.MapPutIfAbsentTester</cx:pt>
          <cx:pt idx="4151">com.google.common.collect.SortedCopyBenchmark</cx:pt>
          <cx:pt idx="4152">com.google.common.collect.ObjectCountHashMap$MapEntry</cx:pt>
          <cx:pt idx="4153">com.google.common.base.EquivalenceTest</cx:pt>
          <cx:pt idx="4154">com.google.common.collect.testing.testers.SortedSetNavigationTester</cx:pt>
          <cx:pt idx="4155">com.google.common.collect.CompactLinkedHashMap$1ValuesImpl</cx:pt>
          <cx:pt idx="4156">com.google.common.hash.HashCodeBenchmark</cx:pt>
          <cx:pt idx="4157">com.google.common.collect.TreeRangeMap$SubRangeMap$Anonymous2</cx:pt>
          <cx:pt idx="4158">com.google.common.reflect.Types$ParameterizedTypeImpl</cx:pt>
          <cx:pt idx="4159">com.google.common.util.concurrent.GeneratedMonitorTest$FlagGuard</cx:pt>
          <cx:pt idx="4160">com.google.common.collect.testing.testers.MapPutAllTester</cx:pt>
          <cx:pt idx="4161">com.google.common.collect.ImmutableEnumMap</cx:pt>
          <cx:pt idx="4162">com.google.common.eventbus.EventBusTest</cx:pt>
          <cx:pt idx="4163">com.google.common.collect.ForwardingTableTest$Anonymous1</cx:pt>
          <cx:pt idx="4164">com.google.common.collect.ForwardingTableTest$Anonymous2</cx:pt>
          <cx:pt idx="4165">com.google.common.collect.ImmutableListTest$CountingIterable</cx:pt>
          <cx:pt idx="4166">com.google.common.reflect.TypeResolver$WildcardCapturer</cx:pt>
          <cx:pt idx="4167">com.google.common.cache.LocalCacheTest$SerializableRemovalListener</cx:pt>
          <cx:pt idx="4168">com.google.common.collect.Collections2$TransformedCollection</cx:pt>
          <cx:pt idx="4169">com.google.common.reflect.TypeTokenTest$Anonymous404</cx:pt>
          <cx:pt idx="4170">com.google.common.reflect.TypeTokenTest$Anonymous405</cx:pt>
          <cx:pt idx="4171">com.google.common.reflect.TypeTokenTest$Anonymous402</cx:pt>
          <cx:pt idx="4172">com.google.common.reflect.TypeTokenTest$Anonymous403</cx:pt>
          <cx:pt idx="4173">com.google.common.reflect.TypeTokenTest$Anonymous408</cx:pt>
          <cx:pt idx="4174">com.google.common.graph.ElementOrderTest$ComparableSubClass</cx:pt>
          <cx:pt idx="4175">com.google.common.reflect.TypeTokenTest$Anonymous409</cx:pt>
          <cx:pt idx="4176">com.google.common.reflect.TypeTokenTest$Anonymous406</cx:pt>
          <cx:pt idx="4177">com.google.common.reflect.TypeTokenTest$Anonymous407</cx:pt>
          <cx:pt idx="4178">com.google.common.testing.ClassSanityTester$ParameterHasNoDistinctValueException</cx:pt>
          <cx:pt idx="4179">com.google.common.reflect.TypeTokenTest$Anonymous400</cx:pt>
          <cx:pt idx="4180">com.google.common.reflect.TypeTokenTest$Anonymous401</cx:pt>
          <cx:pt idx="4181">com.google.common.reflect.TypeResolverTest$Anonymous51</cx:pt>
          <cx:pt idx="4182">com.google.common.reflect.TypeResolverTest$Anonymous50</cx:pt>
          <cx:pt idx="4183">com.google.common.reflect.InvokableTest$FinalClass</cx:pt>
          <cx:pt idx="4184">com.google.common.collect.TablesTransformValuesColumnMapTest</cx:pt>
          <cx:pt idx="4185">com.google.common.hash.Funnels$ByteArrayFunnel</cx:pt>
          <cx:pt idx="4186">com.google.common.reflect.Reflection</cx:pt>
          <cx:pt idx="4187">com.google.common.escape.UnicodeEscaperTest$Anonymous3</cx:pt>
          <cx:pt idx="4188">com.google.common.escape.UnicodeEscaperTest$Anonymous2</cx:pt>
          <cx:pt idx="4189">com.google.common.escape.UnicodeEscaperTest$Anonymous1</cx:pt>
          <cx:pt idx="4190">com.google.common.io.CharSourceTest</cx:pt>
          <cx:pt idx="4191">com.google.common.io.FlushablesTest</cx:pt>
          <cx:pt idx="4192">com.google.common.base.Converter$ReverseConverter</cx:pt>
          <cx:pt idx="4193">com.google.common.testing.ArbitraryInstancesTest$NonStaticFieldIgnored</cx:pt>
          <cx:pt idx="4194">com.google.common.util.concurrent.SimpleTimeLimiterTest$SampleImpl</cx:pt>
          <cx:pt idx="4195">com.google.common.collect.MultisetsTest</cx:pt>
          <cx:pt idx="4196">com.google.common.eventbus.outside.NeitherAbstractNorAnnotatedInSuperclassTest</cx:pt>
          <cx:pt idx="4197">com.google.common.primitives.CharArrayAsListTest$CharsAsListGenerator</cx:pt>
          <cx:pt idx="4198">com.google.common.collect.testing.SafeTreeSetTest</cx:pt>
          <cx:pt idx="4199">com.google.common.reflect.TypeResolverTest$Anonymous40</cx:pt>
          <cx:pt idx="4200">com.google.common.reflect.TypeResolverTest$Anonymous44</cx:pt>
          <cx:pt idx="4201">com.google.common.reflect.TypeResolverTest$Anonymous43</cx:pt>
          <cx:pt idx="4202">com.google.common.reflect.TypeResolverTest$Anonymous42</cx:pt>
          <cx:pt idx="4203">com.google.common.reflect.TypeResolverTest$Anonymous41</cx:pt>
          <cx:pt idx="4204">com.google.common.base.Supplier</cx:pt>
          <cx:pt idx="4205">com.google.common.reflect.TypeResolverTest$Anonymous48</cx:pt>
          <cx:pt idx="4206">com.google.common.collect.MapMakerInternalMap$WeakKeyWeakValueEntry$LinkedWeakKeyWeakValueEntry</cx:pt>
          <cx:pt idx="4207">com.google.common.reflect.TypeResolverTest$Anonymous47</cx:pt>
          <cx:pt idx="4208">com.google.common.reflect.TypeResolverTest$Anonymous46</cx:pt>
          <cx:pt idx="4209">com.google.common.reflect.TypeResolverTest$Anonymous45</cx:pt>
          <cx:pt idx="4210">com.google.common.collect.Maps$IteratorBasedAbstractMap$Anonymous20</cx:pt>
          <cx:pt idx="4211">com.google.common.reflect.TypeResolverTest$Anonymous49</cx:pt>
          <cx:pt idx="4212">com.google.common.eventbus.EventBus</cx:pt>
          <cx:pt idx="4213">com.google.common.testing.NullPointerTesterTest$NonGenericClassTypeDefaultValueChecker</cx:pt>
          <cx:pt idx="4214">com.google.common.cache.ForwardingCacheTest</cx:pt>
          <cx:pt idx="4215">com.google.common.base.ConverterTest$Anonymous3</cx:pt>
          <cx:pt idx="4216">com.google.common.base.ConverterTest$Anonymous4</cx:pt>
          <cx:pt idx="4217">com.google.common.base.ConverterTest$Anonymous1</cx:pt>
          <cx:pt idx="4218">com.google.common.base.ConverterTest$Anonymous2</cx:pt>
          <cx:pt idx="4219">com.google.common.cache.CacheBuilder$NullListener</cx:pt>
          <cx:pt idx="4220">com.google.common.reflect.TypeTokenTest$1Class3</cx:pt>
          <cx:pt idx="4221">com.google.common.reflect.TypeTokenTest$1Class2</cx:pt>
          <cx:pt idx="4222">com.google.common.hash.LongAddables</cx:pt>
          <cx:pt idx="4223">com.google.common.util.concurrent.UntrustedInputFutureTest</cx:pt>
          <cx:pt idx="4224">com.google.common.collect.FilteredEntryMultimap$AsMap</cx:pt>
          <cx:pt idx="4225">com.google.common.collect.SortedMultisetBridge</cx:pt>
          <cx:pt idx="4226">com.google.common.reflect.TypeResolverTest$Anonymous33</cx:pt>
          <cx:pt idx="4227">com.google.common.reflect.TypeResolverTest$Anonymous32</cx:pt>
          <cx:pt idx="4228">com.google.common.reflect.TypeResolverTest$Anonymous31</cx:pt>
          <cx:pt idx="4229">com.google.common.reflect.TypeResolverTest$Anonymous30</cx:pt>
          <cx:pt idx="4230">com.google.common.reflect.TypeResolverTest$Anonymous37</cx:pt>
          <cx:pt idx="4231">com.google.common.reflect.TypeResolverTest$Anonymous36</cx:pt>
          <cx:pt idx="4232">com.google.common.collect.ImmutableSortedMapTest$SelfComparableExample</cx:pt>
          <cx:pt idx="4233">com.google.common.reflect.TypeResolverTest$Anonymous35</cx:pt>
          <cx:pt idx="4234">com.google.common.collect.Synchronized$SynchronizedSet</cx:pt>
          <cx:pt idx="4235">com.google.common.reflect.TypeResolverTest$Anonymous34</cx:pt>
          <cx:pt idx="4236">com.google.common.escape.Platform$Anonymous1</cx:pt>
          <cx:pt idx="4237">com.google.common.reflect.TypeResolverTest$Anonymous39</cx:pt>
          <cx:pt idx="4238">com.google.common.primitives.Shorts$LexicographicalComparator</cx:pt>
          <cx:pt idx="4239">com.google.common.reflect.TypeResolverTest$Anonymous38</cx:pt>
          <cx:pt idx="4240">com.google.common.io.LineReader</cx:pt>
          <cx:pt idx="4241">com.google.common.reflect.TypeTokenTest$Anonymous411</cx:pt>
          <cx:pt idx="4242">com.google.common.io.ByteSourceTest$AppendableByteSource</cx:pt>
          <cx:pt idx="4243">com.google.common.reflect.TypeTokenTest$Anonymous410</cx:pt>
          <cx:pt idx="4244">com.google.common.reflect.TypeResolverTest$Anonymous22</cx:pt>
          <cx:pt idx="4245">com.google.common.reflect.TypeResolverTest$Anonymous21</cx:pt>
          <cx:pt idx="4246">com.google.common.reflect.TypeResolverTest$Anonymous20</cx:pt>
          <cx:pt idx="4247">com.google.common.reflect.TypeResolverTest$Anonymous26</cx:pt>
          <cx:pt idx="4248">com.google.common.reflect.TypeResolverTest$Anonymous25</cx:pt>
          <cx:pt idx="4249">com.google.common.reflect.TypeResolverTest$Anonymous24</cx:pt>
          <cx:pt idx="4250">com.google.common.reflect.TypeResolverTest$Anonymous23</cx:pt>
          <cx:pt idx="4251">com.google.common.reflect.TypeResolverTest$Anonymous29</cx:pt>
          <cx:pt idx="4252">com.google.common.reflect.TypeResolverTest$Anonymous28</cx:pt>
          <cx:pt idx="4253">com.google.common.reflect.TypeResolverTest$Anonymous27</cx:pt>
          <cx:pt idx="4254">com.google.common.util.concurrent.FutureCallbackTest</cx:pt>
          <cx:pt idx="4255">com.google.common.primitives.ImmutableDoubleArrayTest</cx:pt>
          <cx:pt idx="4256">com.google.common.collect.SparseImmutableTable</cx:pt>
          <cx:pt idx="4257">com.google.common.collect.ConcurrentHashMultisetTest$Anonymous2</cx:pt>
          <cx:pt idx="4258">com.google.common.io.ByteSourceTester$Anonymous1</cx:pt>
          <cx:pt idx="4259">com.google.common.io.ByteSourceTester$Anonymous2</cx:pt>
          <cx:pt idx="4260">com.google.common.collect.ConcurrentHashMultisetTest$Anonymous1</cx:pt>
          <cx:pt idx="4261">com.google.common.io.ByteSourceTester$Anonymous3</cx:pt>
          <cx:pt idx="4262">com.google.common.util.concurrent.UninterruptiblesTest$JoinTarget</cx:pt>
          <cx:pt idx="4263">com.google.common.util.concurrent.SupplementalMonitorTest$Anonymous1</cx:pt>
          <cx:pt idx="4264">com.google.common.reflect.TypeResolverTest$Anonymous11</cx:pt>
          <cx:pt idx="4265">com.google.common.reflect.TypeResolverTest$Anonymous10</cx:pt>
          <cx:pt idx="4266">com.google.common.reflect.TypeResolverTest$Anonymous15</cx:pt>
          <cx:pt idx="4267">com.google.common.reflect.TypeResolverTest$Anonymous14</cx:pt>
          <cx:pt idx="4268">com.google.common.reflect.TypeResolverTest$Anonymous13</cx:pt>
          <cx:pt idx="4269">com.google.common.collect.ImmutableMultiset$EntrySetSerializedForm</cx:pt>
          <cx:pt idx="4270">com.google.common.reflect.TypeResolverTest$Anonymous12</cx:pt>
          <cx:pt idx="4271">com.google.common.reflect.TypeResolverTest$Anonymous19</cx:pt>
          <cx:pt idx="4272">com.google.common.reflect.TypeResolverTest$Anonymous18</cx:pt>
          <cx:pt idx="4273">com.google.common.reflect.TypeResolverTest$Anonymous17</cx:pt>
          <cx:pt idx="4274">com.google.common.reflect.TypeResolverTest$Anonymous16</cx:pt>
          <cx:pt idx="4275">com.google.common.collect.FilteredEntrySetMultimap</cx:pt>
          <cx:pt idx="4276">com.google.common.collect.testing.google.MultisetSetCountConditionallyTester</cx:pt>
          <cx:pt idx="4277">com.google.common.collect.MapMakerInternalMapTest</cx:pt>
          <cx:pt idx="4278">com.google.common.collect.ConcurrentHashMultisetBenchmark$MultisetSupplier</cx:pt>
          <cx:pt idx="4279">com.google.common.collect.testing.google.MultimapReplaceValuesTester</cx:pt>
          <cx:pt idx="4280">com.google.common.collect.AbstractMapBasedMultimap$WrappedSortedSet</cx:pt>
          <cx:pt idx="4281">com.google.common.collect.CompactLinkedHashSetFloodingTest</cx:pt>
          <cx:pt idx="4282">com.google.common.hash.LittleEndianByteArray$UnsafeByteArray$Anonymous1</cx:pt>
          <cx:pt idx="4283">com.google.common.graph.Traverser$Anonymous1</cx:pt>
          <cx:pt idx="4284">com.google.common.hash.Hashing$ChecksumType</cx:pt>
          <cx:pt idx="4285">com.google.common.hash.LittleEndianByteArray$UnsafeByteArray$Anonymous2</cx:pt>
          <cx:pt idx="4286">com.google.common.eventbus.SubscriberRegistryTest$HierarchyFixture</cx:pt>
          <cx:pt idx="4287">com.google.common.collect.TreeRangeSet$ComplementRangesByLowerBound$Anonymous3</cx:pt>
          <cx:pt idx="4288">com.google.common.graph.Traverser$Anonymous2</cx:pt>
          <cx:pt idx="4289">com.google.common.collect.TreeRangeSet$ComplementRangesByLowerBound$Anonymous4</cx:pt>
          <cx:pt idx="4290">com.google.common.graph.Traverser$Anonymous3</cx:pt>
          <cx:pt idx="4291">com.google.common.graph.Traverser$Anonymous4</cx:pt>
          <cx:pt idx="4292">com.google.common.base.MoreObjects$ToStringHelper$ValueHolder</cx:pt>
          <cx:pt idx="4293">com.google.common.graph.Traverser$Anonymous5</cx:pt>
          <cx:pt idx="4294">com.google.common.collect.EmptyImmutableTableTest</cx:pt>
          <cx:pt idx="4295">com.google.common.collect.MapMakerInternalMap$HashIterator</cx:pt>
          <cx:pt idx="4296">com.google.common.util.concurrent.AbstractListeningExecutorService</cx:pt>
          <cx:pt idx="4297">com.google.common.graph.AbstractNetworkTest$Anonymous1</cx:pt>
          <cx:pt idx="4298">com.google.common.collect.FluentIterable$FromIterableFunction</cx:pt>
          <cx:pt idx="4299">com.google.common.escape.ArrayBasedUnicodeEscaperTest$Anonymous5</cx:pt>
          <cx:pt idx="4300">com.google.common.collect.RangeGwtSerializationDependencies</cx:pt>
          <cx:pt idx="4301">com.google.common.escape.ArrayBasedUnicodeEscaperTest$Anonymous4</cx:pt>
          <cx:pt idx="4302">com.google.common.io.ByteStreams$Anonymous1</cx:pt>
          <cx:pt idx="4303">com.google.common.escape.ArrayBasedUnicodeEscaperTest$Anonymous3</cx:pt>
          <cx:pt idx="4304">com.google.common.util.concurrent.AbstractScheduledServiceTest$TestAbstractScheduledCustomService</cx:pt>
          <cx:pt idx="4305">com.google.common.collect.AbstractIterator</cx:pt>
          <cx:pt idx="4306">com.google.common.escape.ArrayBasedUnicodeEscaperTest$Anonymous2</cx:pt>
          <cx:pt idx="4307">com.google.common.escape.ArrayBasedUnicodeEscaperTest$Anonymous1</cx:pt>
          <cx:pt idx="4308">com.google.common.collect.ForwardingMapTest$Anonymous7</cx:pt>
          <cx:pt idx="4309">com.google.common.base.FinalizableReferenceQueueClassLoaderUnloadingTest</cx:pt>
          <cx:pt idx="4310">com.google.common.collect.ForwardingMapTest$Anonymous8</cx:pt>
          <cx:pt idx="4311">com.google.common.collect.MutableClassToInstanceMap</cx:pt>
          <cx:pt idx="4312">com.google.common.util.concurrent.Futures</cx:pt>
          <cx:pt idx="4313">com.google.common.collect.ForwardingMapTest$Anonymous9</cx:pt>
          <cx:pt idx="4314">com.google.common.collect.ImmutableMultimapTest$Anonymous1</cx:pt>
          <cx:pt idx="4315">com.google.common.collect.ForwardingMapTest$Anonymous3</cx:pt>
          <cx:pt idx="4316">com.google.common.collect.ForwardingMapTest$Anonymous4</cx:pt>
          <cx:pt idx="4317">com.google.common.collect.ForwardingMapTest$Anonymous5</cx:pt>
          <cx:pt idx="4318">com.google.common.collect.HashBiMap$Anonymous2</cx:pt>
          <cx:pt idx="4319">com.google.common.graph.AbstractGraphBuilder</cx:pt>
          <cx:pt idx="4320">com.google.common.collect.testing.google.BiMapEntrySetTester</cx:pt>
          <cx:pt idx="4321">com.google.common.collect.ForwardingMapTest$Anonymous2</cx:pt>
          <cx:pt idx="4322">com.google.common.collect.MultimapsCollectionTest$TransformedMultimapGenerator$Anonymous10</cx:pt>
          <cx:pt idx="4323">com.google.common.util.concurrent.InterruptionUtil$Anonymous1</cx:pt>
          <cx:pt idx="4324">com.google.common.testing.ArbitraryInstancesTest$SomeAbstractClass</cx:pt>
          <cx:pt idx="4325">com.google.common.util.concurrent.InterruptionUtil$Anonymous2</cx:pt>
          <cx:pt idx="4326">com.google.common.collect.HashBiMap$View$Anonymous1</cx:pt>
          <cx:pt idx="4327">com.google.common.collect.testing.google.SetGenerators$ContiguousSetDescendingGenerator</cx:pt>
          <cx:pt idx="4328">com.google.common.util.concurrent.InterruptibleTaskTest</cx:pt>
          <cx:pt idx="4329">com.google.common.collect.testing.google.MultimapPutIterableTester</cx:pt>
          <cx:pt idx="4330">com.google.common.cache.CacheRefreshTest</cx:pt>
          <cx:pt idx="4331">com.google.common.util.concurrent.AbstractService$IsStartableGuard</cx:pt>
          <cx:pt idx="4332">com.google.common.io.SourceSinkTester$Anonymous1</cx:pt>
          <cx:pt idx="4333">com.google.common.util.concurrent.AbstractFutureCancellationCauseTest$Anonymous2</cx:pt>
          <cx:pt idx="4334">com.google.common.collect.FauxveridesTest</cx:pt>
          <cx:pt idx="4335">com.google.common.util.concurrent.AbstractFutureTest$Anonymous8</cx:pt>
          <cx:pt idx="4336">com.google.common.cache.TestingRemovalListeners</cx:pt>
          <cx:pt idx="4337">com.google.common.util.concurrent.AbstractFutureCancellationCauseTest$Anonymous1</cx:pt>
          <cx:pt idx="4338">com.google.common.util.concurrent.AbstractFutureTest$Anonymous9</cx:pt>
          <cx:pt idx="4339">com.google.common.util.concurrent.FuturesTest$MyRuntimeException</cx:pt>
          <cx:pt idx="4340">com.google.common.util.concurrent.AbstractFutureTest$Anonymous6</cx:pt>
          <cx:pt idx="4341">com.google.common.util.concurrent.AbstractFutureTest$Anonymous7</cx:pt>
          <cx:pt idx="4342">com.google.common.util.concurrent.AbstractFutureTest$Anonymous4</cx:pt>
          <cx:pt idx="4343">com.google.common.util.concurrent.AbstractFutureTest$Anonymous5</cx:pt>
          <cx:pt idx="4344">com.google.common.collect.AbstractMultiset$ElementSet</cx:pt>
          <cx:pt idx="4345">com.google.common.util.concurrent.AbstractFutureTest$Anonymous2</cx:pt>
          <cx:pt idx="4346">com.google.common.testing.AbstractPackageSanityTestsTest$EmptyTestSuite</cx:pt>
          <cx:pt idx="4347">com.google.common.util.concurrent.AbstractFutureTest$Anonymous3</cx:pt>
          <cx:pt idx="4348">com.google.common.util.concurrent.AbstractFutureTest$Anonymous1</cx:pt>
          <cx:pt idx="4349">com.google.common.collect.TreeMultiset$Reference</cx:pt>
          <cx:pt idx="4350">com.google.common.collect.ImmutableSortedSet$SerializedForm</cx:pt>
          <cx:pt idx="4351">com.google.common.primitives.UnsignedLongs$ParseOverflowDetection</cx:pt>
          <cx:pt idx="4352">com.google.common.util.concurrent.FakeTimeLimiter</cx:pt>
          <cx:pt idx="4353">com.google.common.reflect.ImmutableTypeToInstanceMapTest</cx:pt>
          <cx:pt idx="4354">com.google.common.testing.NullPointerTesterTest$FailTwoMixedArgsFirstArgThrowsWrongType</cx:pt>
          <cx:pt idx="4355">com.google.common.collect.testing.SampleElements$Enums</cx:pt>
          <cx:pt idx="4356">com.google.common.util.concurrent.CycleDetectingLockFactoryTest$LockingThread</cx:pt>
          <cx:pt idx="4357">com.google.common.collect.Cut$BelowAll</cx:pt>
          <cx:pt idx="4358">com.google.common.cache.CacheBuilderGwtTest</cx:pt>
          <cx:pt idx="4359">com.google.common.util.concurrent.MoreExecutors$ScheduledListeningDecorator$NeverSuccessfulListenableFutureTask</cx:pt>
          <cx:pt idx="4360">com.google.common.collect.testing.google.ListMultimapRemoveTester</cx:pt>
          <cx:pt idx="4361">com.google.common.collect.MinMaxPriorityQueueBenchmark$ExpensiveComputation</cx:pt>
          <cx:pt idx="4362">com.google.common.collect.LegacyComparable</cx:pt>
          <cx:pt idx="4363">com.google.common.collect.AbstractMapBasedMultimap$AsMap$AsMapEntries</cx:pt>
          <cx:pt idx="4364">com.google.common.reflect.MutableTypeToInstanceMap</cx:pt>
          <cx:pt idx="4365">com.google.common.collect.testing.testers.CollectionIteratorTester</cx:pt>
          <cx:pt idx="4366">com.google.common.util.concurrent.AbstractServiceTest$RecordingListener</cx:pt>
          <cx:pt idx="4367">com.google.common.util.concurrent.AtomicDoubleArrayTest</cx:pt>
          <cx:pt idx="4368">com.google.common.collect.AbstractNavigableMap$DescendingMap</cx:pt>
          <cx:pt idx="4369">com.google.common.collect.MultimapsCollectionTest$TransformedMultimapGenerator$Anonymous9</cx:pt>
          <cx:pt idx="4370">com.google.common.testing.CollectorTester$CollectStrategy</cx:pt>
          <cx:pt idx="4371">com.google.common.collect.Maps$UnmodifiableBiMap</cx:pt>
          <cx:pt idx="4372">com.google.common.reflect.InvokableTest</cx:pt>
          <cx:pt idx="4373">com.google.common.reflect.TypeTokenTest$Anonymous396</cx:pt>
          <cx:pt idx="4374">com.google.common.reflect.TypeTokenTest$Anonymous397</cx:pt>
          <cx:pt idx="4375">com.google.common.reflect.TypeTokenTest$Anonymous394</cx:pt>
          <cx:pt idx="4376">com.google.common.reflect.TypeTokenTest$Anonymous395</cx:pt>
          <cx:pt idx="4377">com.google.common.reflect.TypeTokenTest$Container</cx:pt>
          <cx:pt idx="4378">com.google.common.reflect.TypeTokenTest$Anonymous398</cx:pt>
          <cx:pt idx="4379">com.google.common.reflect.TypeTokenTest$Anonymous399</cx:pt>
          <cx:pt idx="4380">com.google.common.collect.testing.TestsForSetsInJavaUtil</cx:pt>
          <cx:pt idx="4381">com.google.common.testing.NullPointerTesterTest$GenericTypeTokenDefaultValueChecker</cx:pt>
          <cx:pt idx="4382">com.google.common.util.concurrent.RateLimiter</cx:pt>
          <cx:pt idx="4383">com.google.common.eventbus.outside.OutsideEventBusTest</cx:pt>
          <cx:pt idx="4384">com.google.common.collect.BenchmarkHelpers$MultisetImpl</cx:pt>
          <cx:pt idx="4385">com.google.common.collect.MultimapsTest</cx:pt>
          <cx:pt idx="4386">com.google.common.util.concurrent.Runnables$Anonymous1</cx:pt>
          <cx:pt idx="4387">com.google.common.collect.ForwardingNavigableMapTest$StandardLastEntryForwardingNavigableMap</cx:pt>
          <cx:pt idx="4388">com.google.common.util.concurrent.ImmediateFuture$ImmediateCancelledFuture</cx:pt>
          <cx:pt idx="4389">com.google.common.util.concurrent.InterruptibleTaskTest$Anonymous2</cx:pt>
          <cx:pt idx="4390">com.google.common.util.concurrent.InterruptibleTaskTest$Anonymous1</cx:pt>
          <cx:pt idx="4391">com.google.common.util.concurrent.InterruptibleTaskTest$Anonymous3</cx:pt>
          <cx:pt idx="4392">com.google.common.util.concurrent.IThenable</cx:pt>
          <cx:pt idx="4393">com.google.common.io.PatternFilenameFilter</cx:pt>
          <cx:pt idx="4394">com.google.common.base.ToStringHelperBenchmark</cx:pt>
          <cx:pt idx="4395">com.google.common.eventbus.EventBusTest$Anonymous1</cx:pt>
          <cx:pt idx="4396">com.google.common.testing.anotherpackage.ForwardingWrapperTesterTest$FailsToPropagateException</cx:pt>
          <cx:pt idx="4397">com.google.common.eventbus.EventBusTest$Anonymous4</cx:pt>
          <cx:pt idx="4398">com.google.common.eventbus.EventBusTest$Anonymous5</cx:pt>
          <cx:pt idx="4399">com.google.common.eventbus.EventBusTest$Anonymous2</cx:pt>
          <cx:pt idx="4400">com.google.common.eventbus.EventBusTest$Anonymous3</cx:pt>
          <cx:pt idx="4401">com.google.common.eventbus.EventBusTest$Anonymous6</cx:pt>
          <cx:pt idx="4402">com.google.common.util.concurrent.AbstractServiceTest$StartFailingService</cx:pt>
          <cx:pt idx="4403">com.google.common.io.MoreFiles$PathByteSource</cx:pt>
          <cx:pt idx="4404">com.google.common.collect.ImmutableMultiset$Anonymous1</cx:pt>
          <cx:pt idx="4405">com.google.common.collect.testing.google.AbstractMultisetTester</cx:pt>
          <cx:pt idx="4406">com.google.common.testing.NullPointerTesterTest$VisibilityMethods</cx:pt>
          <cx:pt idx="4407">com.google.common.collect.MapMakerInternalMap$Anonymous3</cx:pt>
          <cx:pt idx="4408">com.google.common.base.OptionalTest</cx:pt>
          <cx:pt idx="4409">com.google.common.collect.IterablesTest$HasBoth</cx:pt>
          <cx:pt idx="4410">com.google.common.hash.LongAddables$PureJavaLongAddable</cx:pt>
          <cx:pt idx="4411">com.google.common.collect.ConcurrentHashMultisetBasherTest</cx:pt>
          <cx:pt idx="4412">com.google.common.collect.Tables</cx:pt>
          <cx:pt idx="4413">com.google.common.primitives.LongArrayAsListTest$LongsAsListHeadSubListGenerator</cx:pt>
          <cx:pt idx="4414">com.google.common.collect.TreeRangeSet$SubRangeSetRangesByLowerBound</cx:pt>
          <cx:pt idx="4415">com.google.common.collect.TransformedListIterator</cx:pt>
          <cx:pt idx="4416">com.google.common.hash.Hashing$Sha1Holder</cx:pt>
          <cx:pt idx="4417">com.google.common.collect.ImmutableSet$JdkBackedSetBuilderImpl</cx:pt>
          <cx:pt idx="4418">com.google.common.collect.testing.TestsForListsInJavaUtil$Anonymous4</cx:pt>
          <cx:pt idx="4419">com.google.common.collect.ConcurrentHashMultisetBasherTest$Anonymous1</cx:pt>
          <cx:pt idx="4420">com.google.common.io.SourceSinkFactories$EmptyCharSourceFactory</cx:pt>
          <cx:pt idx="4421">com.google.common.collect.testing.TestsForListsInJavaUtil$Anonymous5</cx:pt>
          <cx:pt idx="4422">com.google.common.collect.testing.TestsForListsInJavaUtil$Anonymous2</cx:pt>
          <cx:pt idx="4423">com.google.common.collect.testing.TestsForListsInJavaUtil$Anonymous3</cx:pt>
          <cx:pt idx="4424">com.google.common.collect.TreeTraverser$PostOrderNode</cx:pt>
          <cx:pt idx="4425">com.google.common.collect.testing.TestsForListsInJavaUtil$Anonymous8</cx:pt>
          <cx:pt idx="4426">com.google.common.collect.testing.TestsForListsInJavaUtil$Anonymous9</cx:pt>
          <cx:pt idx="4427">com.google.common.collect.ImmutableMapEntry</cx:pt>
          <cx:pt idx="4428">com.google.common.collect.testing.TestsForListsInJavaUtil$Anonymous6</cx:pt>
          <cx:pt idx="4429">com.google.common.collect.ForwardingListIteratorTest$Anonymous1</cx:pt>
          <cx:pt idx="4430">com.google.common.collect.testing.TestsForListsInJavaUtil$Anonymous7</cx:pt>
          <cx:pt idx="4431">com.google.common.collect.ForwardingListIteratorTest$Anonymous2</cx:pt>
          <cx:pt idx="4432">com.google.common.graph.EndpointPairIterator$Undirected</cx:pt>
          <cx:pt idx="4433">com.google.common.collect.testing.google.MultimapEntriesTester</cx:pt>
          <cx:pt idx="4434">com.google.common.collect.ReserializedImmutableSortedMapMapInterfaceTest</cx:pt>
          <cx:pt idx="4435">com.google.common.base.CharMatcher$SingleWidth</cx:pt>
          <cx:pt idx="4436">Uninterruptibles</cx:pt>
          <cx:pt idx="4437">com.google.common.collect.CollectSpliterators$FlatMapSpliterator$Factory</cx:pt>
          <cx:pt idx="4438">com.google.common.collect.testing.TestsForListsInJavaUtil$Anonymous1</cx:pt>
          <cx:pt idx="4439">com.google.common.reflect.TypeToken$Anonymous5</cx:pt>
          <cx:pt idx="4440">com.google.common.primitives.ImmutableLongArrayTest$BuilderOp</cx:pt>
          <cx:pt idx="4441">com.google.common.reflect.TypeToken$Anonymous6</cx:pt>
          <cx:pt idx="4442">com.google.common.reflect.TypeToken$Anonymous1</cx:pt>
          <cx:pt idx="4443">com.google.common.eventbus.EventBus$LoggingHandler</cx:pt>
          <cx:pt idx="4444">com.google.common.reflect.TypeToken$Anonymous2</cx:pt>
          <cx:pt idx="4445">com.google.common.hash.MessageDigestHashFunctionTest</cx:pt>
          <cx:pt idx="4446">com.google.common.collect.AbstractBiMap$Inverse</cx:pt>
          <cx:pt idx="4447">com.google.common.collect.ForwardingSortedMapImplementsMapTest$SimpleForwardingSortedMap</cx:pt>
          <cx:pt idx="4448">com.google.common.testing.NullPointerTesterTest$AllDefaultValuesChecker</cx:pt>
          <cx:pt idx="4449">com.google.common.collect.TreeMultisetTest</cx:pt>
          <cx:pt idx="4450">com.google.common.reflect.TypeResolverTest$Anonymous2</cx:pt>
          <cx:pt idx="4451">com.google.common.reflect.TypeResolverTest$Anonymous1</cx:pt>
          <cx:pt idx="4452">com.google.common.eventbus.SubscriberRegistryTest</cx:pt>
          <cx:pt idx="4453">com.google.common.reflect.TypeResolverTest$Anonymous4</cx:pt>
          <cx:pt idx="4454">com.google.common.reflect.TypeResolverTest$Anonymous3</cx:pt>
          <cx:pt idx="4455">com.google.common.eventbus.EventBusBenchmark</cx:pt>
          <cx:pt idx="4456">com.google.common.reflect.TypeResolverTest$Anonymous6</cx:pt>
          <cx:pt idx="4457">com.google.common.collect.DiscreteDomainTest$MyIntegerDomain</cx:pt>
          <cx:pt idx="4458">com.google.common.reflect.TypeResolverTest$Anonymous5</cx:pt>
          <cx:pt idx="4459">com.google.common.reflect.TypeResolverTest$Anonymous8</cx:pt>
          <cx:pt idx="4460">com.google.common.reflect.TypeResolverTest$Anonymous7</cx:pt>
          <cx:pt idx="4461">com.google.common.reflect.TypeResolverTest$Anonymous9</cx:pt>
          <cx:pt idx="4462">com.google.common.collect.FilteredEntryMultimap$AsMap$1KeySetImpl</cx:pt>
          <cx:pt idx="4463">com.google.common.io.ByteSource$ByteArrayByteSource</cx:pt>
          <cx:pt idx="4464">com.google.common.hash.Funnels$StringCharsetFunnel$SerializedForm</cx:pt>
          <cx:pt idx="4465">com.google.common.cache.TestingCacheLoaders</cx:pt>
          <cx:pt idx="4466">com.google.common.collect.MoreCollectorsTest</cx:pt>
          <cx:pt idx="4467">com.google.common.collect.TreeTraverser$BreadthFirstIterator</cx:pt>
          <cx:pt idx="4468">com.google.common.graph.IncidentEdgeSet</cx:pt>
          <cx:pt idx="4469">com.google.common.collect.testing.testers.CollectionForEachTester</cx:pt>
          <cx:pt idx="4470">com.google.common.collect.LinkedListMultimap$Node</cx:pt>
          <cx:pt idx="4471">com.google.common.collect.MultimapsTest$CountingSupplier</cx:pt>
          <cx:pt idx="4472">com.google.common.util.concurrent.MonitorBasedArrayBlockingQueue</cx:pt>
          <cx:pt idx="4473">com.google.common.reflect.TypeTokenTest$Anonymous327</cx:pt>
          <cx:pt idx="4474">com.google.common.hash.AbstractNonStreamingHashFunctionTest$StreamingVersion</cx:pt>
          <cx:pt idx="4475">com.google.common.reflect.TypeTokenTest$Anonymous328</cx:pt>
          <cx:pt idx="4476">com.google.common.reflect.TypeTokenTest$Anonymous325</cx:pt>
          <cx:pt idx="4477">com.google.common.reflect.TypeTokenTest$Anonymous326</cx:pt>
          <cx:pt idx="4478">com.google.common.util.concurrent.AbstractFuture$SafeAtomicHelper</cx:pt>
          <cx:pt idx="4479">com.google.common.base.Predicates$SubtypeOfPredicate</cx:pt>
          <cx:pt idx="4480">com.google.common.primitives.ParseRequest</cx:pt>
          <cx:pt idx="4481">com.google.common.reflect.TypeTokenTest$Anonymous329</cx:pt>
          <cx:pt idx="4482">com.google.common.reflect.TypeTokenTest$Anonymous320</cx:pt>
          <cx:pt idx="4483">com.google.common.collect.Multimaps$TransformedEntriesListMultimap</cx:pt>
          <cx:pt idx="4484">com.google.common.reflect.TypeTokenTest$Anonymous323</cx:pt>
          <cx:pt idx="4485">com.google.common.reflect.TypeTokenTest$Anonymous324</cx:pt>
          <cx:pt idx="4486">com.google.common.reflect.TypeTokenTest$Anonymous321</cx:pt>
          <cx:pt idx="4487">com.google.common.reflect.TypeTokenTest$Anonymous322</cx:pt>
          <cx:pt idx="4488">com.google.common.primitives.Longs</cx:pt>
          <cx:pt idx="4489">com.google.common.collect.BenchmarkHelpers$MapsImplEnum</cx:pt>
          <cx:pt idx="4490">com.google.common.net.UrlEscapers</cx:pt>
          <cx:pt idx="4491">com.google.common.collect.PeekingIteratorTest$PeekingIteratorTester</cx:pt>
          <cx:pt idx="4492">com.google.common.collect.FilteredCollectionsTestUtil$AbstractFilteredCollectionTest</cx:pt>
          <cx:pt idx="4493">com.google.common.reflect.TypeTokenTest$Anonymous316</cx:pt>
          <cx:pt idx="4494">com.google.common.reflect.TypeTokenTest$Anonymous317</cx:pt>
          <cx:pt idx="4495">com.google.common.collect.ImmutableBiMap$SerializedForm</cx:pt>
          <cx:pt idx="4496">com.google.common.reflect.TypeTokenTest$Anonymous314</cx:pt>
          <cx:pt idx="4497">ShortsMethodsForWeb</cx:pt>
          <cx:pt idx="4498">com.google.common.reflect.TypeTokenTest$Anonymous315</cx:pt>
          <cx:pt idx="4499">com.google.common.testing.ClassSanityTesterTest$SameBooleanInstance</cx:pt>
          <cx:pt idx="4500">com.google.common.reflect.TypeTokenTest$Anonymous318</cx:pt>
          <cx:pt idx="4501">com.google.common.reflect.TypeTokenTest$Anonymous319</cx:pt>
          <cx:pt idx="4502">com.google.common.collect.Multimaps$UnmodifiableSetMultimap</cx:pt>
          <cx:pt idx="4503">com.google.common.reflect.TypeTokenTest$Anonymous312</cx:pt>
          <cx:pt idx="4504">com.google.common.reflect.TypeTokenTest$Anonymous313</cx:pt>
          <cx:pt idx="4505">com.google.common.reflect.TypeTokenTest$Anonymous310</cx:pt>
          <cx:pt idx="4506">com.google.common.reflect.TypeTokenTest$Anonymous311</cx:pt>
          <cx:pt idx="4507">com.google.common.cache.EmptyCachesTest$Anonymous1</cx:pt>
          <cx:pt idx="4508">com.google.common.reflect.TypeTokenTest$Anonymous349</cx:pt>
          <cx:pt idx="4509">com.google.common.math.LinearTransformation$LinearTransformationBuilder</cx:pt>
          <cx:pt idx="4510">com.google.common.reflect.TypeTokenTest$Anonymous347</cx:pt>
          <cx:pt idx="4511">com.google.common.reflect.TypeTokenTest$Anonymous348</cx:pt>
          <cx:pt idx="4512">com.google.common.collect.ImmutableSet$EmptySetBuilderImpl</cx:pt>
          <cx:pt idx="4513">com.google.common.collect.testing.features.ConflictingRequirementsException</cx:pt>
          <cx:pt idx="4514">com.google.common.collect.testing.testers.MapContainsKeyTester</cx:pt>
          <cx:pt idx="4515">com.google.common.reflect.TypeTokenTest$Anonymous341</cx:pt>
          <cx:pt idx="4516">com.google.common.reflect.TypeTokenTest$Anonymous342</cx:pt>
          <cx:pt idx="4517">com.google.common.collect.AbstractBiMapTest</cx:pt>
          <cx:pt idx="4518">com.google.common.reflect.TypeTokenTest$Anonymous340</cx:pt>
          <cx:pt idx="4519">com.google.common.reflect.TypeTokenTest$Anonymous345</cx:pt>
          <cx:pt idx="4520">com.google.common.reflect.TypeTokenTest$Anonymous346</cx:pt>
          <cx:pt idx="4521">com.google.common.reflect.TypeTokenTest$Anonymous343</cx:pt>
          <cx:pt idx="4522">com.google.common.util.concurrent.FuturesTest$ExecutorSpy</cx:pt>
          <cx:pt idx="4523">com.google.common.reflect.TypeTokenTest$Anonymous344</cx:pt>
          <cx:pt idx="4524">com.google.common.collect.Serialization$FieldSetter</cx:pt>
          <cx:pt idx="4525">com.google.common.io.FilesFileTraverserTest$Anonymous1</cx:pt>
          <cx:pt idx="4526">com.google.common.reflect.TypeTokenTest$Anonymous338</cx:pt>
          <cx:pt idx="4527">com.google.common.testing.NullPointerTesterTest$NullRejectingInterfaceDefaultValueChecker</cx:pt>
          <cx:pt idx="4528">com.google.common.reflect.TypeTokenTest$Anonymous339</cx:pt>
          <cx:pt idx="4529">com.google.common.hash.ChecksumHashFunction$ChecksumHasher</cx:pt>
          <cx:pt idx="4530">com.google.common.reflect.TypeTokenTest$Anonymous336</cx:pt>
          <cx:pt idx="4531">com.google.common.collect.MapMakerInternalMap$WriteThroughEntry</cx:pt>
          <cx:pt idx="4532">com.google.common.reflect.TypeTokenTest$Anonymous337</cx:pt>
          <cx:pt idx="4533">com.google.common.collect.ConcurrentHashMultiset</cx:pt>
          <cx:pt idx="4534">com.google.common.util.concurrent.ExecutionListBenchmark$NewExecutionListQueue$RunnableExecutorPair</cx:pt>
          <cx:pt idx="4535">com.google.common.collect.ForwardingQueue</cx:pt>
          <cx:pt idx="4536">com.google.common.reflect.TypeTokenTest$Anonymous330</cx:pt>
          <cx:pt idx="4537">com.google.common.reflect.TypeTokenTest$Anonymous331</cx:pt>
          <cx:pt idx="4538">com.google.common.reflect.TypeTokenTest$Anonymous334</cx:pt>
          <cx:pt idx="4539">com.google.common.reflect.TypeTokenTest$Anonymous335</cx:pt>
          <cx:pt idx="4540">com.google.common.reflect.TypeTokenTest$Anonymous332</cx:pt>
          <cx:pt idx="4541">com.google.common.collect.testing.SpliteratorTester$Anonymous5</cx:pt>
          <cx:pt idx="4542">com.google.common.reflect.TypeTokenTest$Anonymous333</cx:pt>
          <cx:pt idx="4543">com.google.common.reflect.TypeTokenTest$Anonymous371</cx:pt>
          <cx:pt idx="4544">com.google.common.collect.ListsImplTest$CopyOnWriteListExample</cx:pt>
          <cx:pt idx="4545">com.google.common.html.HtmlEscapers</cx:pt>
          <cx:pt idx="4546">com.google.common.collect.ForwardingMultiset</cx:pt>
          <cx:pt idx="4547">com.google.common.reflect.TypeTokenTest$Anonymous369</cx:pt>
          <cx:pt idx="4548">com.google.common.collect.Synchronized$SynchronizedTable</cx:pt>
          <cx:pt idx="4549">com.google.common.collect.TableCollectors</cx:pt>
          <cx:pt idx="4550">com.google.common.collect.MapsCollectionTest$Anonymous8</cx:pt>
          <cx:pt idx="4551">com.google.common.reflect.TypeTokenSubtypeTest$UseIterable</cx:pt>
          <cx:pt idx="4552">com.google.common.math.LinearTransformation$NaNLinearTransformation</cx:pt>
          <cx:pt idx="4553">com.google.common.collect.MapsCollectionTest$Anonymous3</cx:pt>
          <cx:pt idx="4554">com.google.common.reflect.TypeTokenTest$Anonymous363</cx:pt>
          <cx:pt idx="4555">com.google.common.reflect.TypeTokenTest$Anonymous364</cx:pt>
          <cx:pt idx="4556">com.google.common.collect.MapsCollectionTest$Anonymous5</cx:pt>
          <cx:pt idx="4557">com.google.common.reflect.TypeTokenTest$Anonymous361</cx:pt>
          <cx:pt idx="4558">com.google.common.reflect.TypeTokenTest$Anonymous362</cx:pt>
          <cx:pt idx="4559">com.google.common.reflect.TypeTokenTest$Anonymous367</cx:pt>
          <cx:pt idx="4560">com.google.common.reflect.TypeTokenTest$Anonymous368</cx:pt>
          <cx:pt idx="4561">com.google.common.collect.MapsCollectionTest$Anonymous1</cx:pt>
          <cx:pt idx="4562">com.google.common.reflect.TypeTokenTest$Anonymous365</cx:pt>
          <cx:pt idx="4563">com.google.common.collect.MapsCollectionTest$Anonymous2</cx:pt>
          <cx:pt idx="4564">com.google.common.reflect.TypeTokenTest$Anonymous366</cx:pt>
          <cx:pt idx="4565">com.google.common.collect.ArrayTable$Column</cx:pt>
          <cx:pt idx="4566">com.google.common.collect.testing.google.TestSetMultimapGenerator</cx:pt>
          <cx:pt idx="4567">com.google.common.collect.LinkedListMultimapTest</cx:pt>
          <cx:pt idx="4568">com.google.common.reflect.TypeTokenTest$Anonymous360</cx:pt>
          <cx:pt idx="4569">com.google.common.collect.ComparatorOrdering</cx:pt>
          <cx:pt idx="4570">com.google.common.reflect.Invokable$MethodInvokable</cx:pt>
          <cx:pt idx="4571">com.google.common.reflect.TypeTokenTest$Anonymous359</cx:pt>
          <cx:pt idx="4572">com.google.common.testing.Platform</cx:pt>
          <cx:pt idx="4573">com.google.common.collect.AbstractMapBasedMultimap$Anonymous3</cx:pt>
          <cx:pt idx="4574">com.google.common.reflect.TypeTokenTest$Anonymous352</cx:pt>
          <cx:pt idx="4575">com.google.common.collect.AbstractMapBasedMultimap$Anonymous2</cx:pt>
          <cx:pt idx="4576">com.google.common.reflect.TypeTokenTest$Anonymous353</cx:pt>
          <cx:pt idx="4577">com.google.common.collect.IteratorsTest$Anonymous25$Anonymous26</cx:pt>
          <cx:pt idx="4578">com.google.common.reflect.TypeTokenTest$Anonymous350</cx:pt>
          <cx:pt idx="4579">com.google.common.reflect.TypeTokenTest$Anonymous351</cx:pt>
          <cx:pt idx="4580">com.google.common.reflect.TypeTokenTest$Anonymous356</cx:pt>
          <cx:pt idx="4581">com.google.common.collect.Lists$TransformingRandomAccessList$Anonymous2</cx:pt>
          <cx:pt idx="4582">com.google.common.reflect.TypeTokenTest$Anonymous357</cx:pt>
          <cx:pt idx="4583">com.google.common.collect.Ordering$ArbitraryOrdering</cx:pt>
          <cx:pt idx="4584">com.google.common.reflect.TypeTokenTest$Anonymous354</cx:pt>
          <cx:pt idx="4585">com.google.common.reflect.TypeTokenTest$Anonymous355</cx:pt>
          <cx:pt idx="4586">com.google.common.reflect.TypeTokenTest$Anonymous392</cx:pt>
          <cx:pt idx="4587">com.google.common.util.concurrent.ForwardingFutureTest</cx:pt>
          <cx:pt idx="4588">com.google.common.reflect.TypeTokenTest$Anonymous393</cx:pt>
          <cx:pt idx="4589">com.google.common.util.concurrent.ServiceManager</cx:pt>
          <cx:pt idx="4590">com.google.common.reflect.TypeTokenTest$Anonymous390</cx:pt>
          <cx:pt idx="4591">com.google.common.reflect.TypeTokenTest$Anonymous391</cx:pt>
          <cx:pt idx="4592">com.google.common.cache.LocalCache$LoadingSerializationProxy</cx:pt>
          <cx:pt idx="4593">com.google.common.collect.AbstractMapBasedMultiset$MapBasedMultisetIterator</cx:pt>
          <cx:pt idx="4594">com.google.common.util.concurrent.ExecutionSequencerTest$TestCallable</cx:pt>
          <cx:pt idx="4595">com.google.common.reflect.TypeTokenTest$Anonymous386</cx:pt>
          <cx:pt idx="4596">com.google.common.reflect.TypeTokenTest$Anonymous383</cx:pt>
          <cx:pt idx="4597">com.google.common.reflect.TypeTokenTest$Anonymous389</cx:pt>
          <cx:pt idx="4598">com.google.common.reflect.TypeTokenTest$Anonymous387</cx:pt>
          <cx:pt idx="4599">com.google.common.base.Suppliers$SupplierComposition</cx:pt>
          <cx:pt idx="4600">com.google.common.reflect.TypeTokenTest$Anonymous388</cx:pt>
          <cx:pt idx="4601">com.google.common.io.ByteSourceTest$Anonymous3</cx:pt>
          <cx:pt idx="4602">com.google.common.reflect.TypeTokenTest$Anonymous381</cx:pt>
          <cx:pt idx="4603">com.google.common.reflect.TypeTokenTest$Anonymous382</cx:pt>
          <cx:pt idx="4604">com.google.common.reflect.TypeTokenTest$Anonymous380</cx:pt>
          <cx:pt idx="4605">com.google.common.testing.anotherpackage.ForwardingWrapperTesterTest$NoDelegateToEquals</cx:pt>
          <cx:pt idx="4606">com.google.common.io.ByteSourceTest$Anonymous1</cx:pt>
          <cx:pt idx="4607">com.google.common.io.ByteSourceTest$Anonymous2</cx:pt>
          <cx:pt idx="4608">com.google.common.eventbus.outside.DeepInterfaceTest</cx:pt>
          <cx:pt idx="4609">com.google.common.eventbus.Dispatcher$ImmediateDispatcher</cx:pt>
          <cx:pt idx="4610">com.google.common.collect.BenchmarkHelpers$RangeSetImpl$Anonymous12</cx:pt>
          <cx:pt idx="4611">com.google.common.collect.ConcurrentHashMultisetBenchmark$OldConcurrentHashMultiset</cx:pt>
          <cx:pt idx="4612">com.google.common.collect.BenchmarkHelpers$RangeSetImpl$Anonymous13</cx:pt>
          <cx:pt idx="4613">com.google.common.reflect.TypeTokenTest$Anonymous374</cx:pt>
          <cx:pt idx="4614">com.google.common.collect.SynchronizedNavigableMapTest$TestEntry</cx:pt>
          <cx:pt idx="4615">com.google.common.reflect.TypeTokenTest$Anonymous375</cx:pt>
          <cx:pt idx="4616">com.google.common.reflect.TypeTokenTest$Anonymous372</cx:pt>
          <cx:pt idx="4617">com.google.common.collect.ForMapMultimapAsMapImplementsMapTest</cx:pt>
          <cx:pt idx="4618">com.google.common.reflect.TypeTokenTest$Anonymous373</cx:pt>
          <cx:pt idx="4619">com.google.common.reflect.TypeTokenTest$Anonymous378</cx:pt>
          <cx:pt idx="4620">com.google.common.collect.testing.testers.ListListIteratorTester</cx:pt>
          <cx:pt idx="4621">com.google.common.reflect.TypeTokenTest$Anonymous376</cx:pt>
          <cx:pt idx="4622">com.google.common.reflect.TypeTokenTest$Anonymous377</cx:pt>
          <cx:pt idx="4623">com.google.common.io.PatternFilenameFilterTest</cx:pt>
          <cx:pt idx="4624">com.google.common.collect.TablesTransformValuesColumnTest</cx:pt>
          <cx:pt idx="4625">com.google.common.util.concurrent.FuturesGetChecked$GetCheckedTypeValidatorHolder$ClassValueValidator$Anonymous1</cx:pt>
          <cx:pt idx="4626">com.google.common.util.concurrent.CallablesTest$Anonymous4</cx:pt>
          <cx:pt idx="4627">com.google.common.util.concurrent.CallablesTest$Anonymous5</cx:pt>
          <cx:pt idx="4628">com.google.common.util.concurrent.CallablesTest$Anonymous6</cx:pt>
          <cx:pt idx="4629">com.google.common.base.JdkPattern</cx:pt>
          <cx:pt idx="4630">com.google.common.util.concurrent.CallablesTest$Anonymous1</cx:pt>
          <cx:pt idx="4631">com.google.common.util.concurrent.CallablesTest$Anonymous2</cx:pt>
          <cx:pt idx="4632">com.google.common.collect.Sets$Anonymous7$Anonymous8</cx:pt>
          <cx:pt idx="4633">com.google.common.collect.AbstractTableTest</cx:pt>
          <cx:pt idx="4634">com.google.common.util.concurrent.CallablesTest$Anonymous3</cx:pt>
          <cx:pt idx="4635">com.google.common.io.SourceSinkFactories$FileByteSourceFactory</cx:pt>
          <cx:pt idx="4636">com.google.common.collect.Synchronized$SynchronizedRandomAccessList</cx:pt>
          <cx:pt idx="4637">com.google.common.graph.Network</cx:pt>
          <cx:pt idx="4638">com.google.common.util.concurrent.FuturesTest$CancelPanickingFuture</cx:pt>
          <cx:pt idx="4639">com.google.common.collect.testing.google.ListGenerators$ImmutableListHeadSubListGenerator</cx:pt>
          <cx:pt idx="4640">com.google.common.reflect.TypeTokenTest$IKnowMyType$Anonymous370</cx:pt>
          <cx:pt idx="4641">com.google.common.util.concurrent.StripedTest$Anonymous1</cx:pt>
          <cx:pt idx="4642">com.google.common.util.concurrent.StripedTest$Anonymous2</cx:pt>
          <cx:pt idx="4643">com.google.common.util.concurrent.StripedTest$Anonymous3</cx:pt>
          <cx:pt idx="4644">com.google.common.hash.AbstractNonStreamingHashFunction$ExposedByteArrayOutputStream</cx:pt>
          <cx:pt idx="4645">com.google.common.collect.HashBiMap$KeySet</cx:pt>
          <cx:pt idx="4646">com.google.common.base.CharMatcher$None</cx:pt>
          <cx:pt idx="4647">com.google.common.collect.Sets$Anonymous12$Anonymous13$Anonymous14</cx:pt>
          <cx:pt idx="4648">com.google.common.util.concurrent.StripedTest$Anonymous4</cx:pt>
          <cx:pt idx="4649">com.google.common.util.concurrent.StripedTest$Anonymous5</cx:pt>
          <cx:pt idx="4650">com.google.common.testing.FreshValueGeneratorTest</cx:pt>
          <cx:pt idx="4651">com.google.common.collect.testing.Helpers$NullsBefore</cx:pt>
          <cx:pt idx="4652">com.google.common.collect.AbstractTable$Anonymous1</cx:pt>
          <cx:pt idx="4653">com.google.common.reflect.TypeVisitorTest$Anonymous6</cx:pt>
          <cx:pt idx="4654">com.google.common.math.DoubleMathBenchmark</cx:pt>
          <cx:pt idx="4655">com.google.common.reflect.TypeVisitorTest$Anonymous5</cx:pt>
          <cx:pt idx="4656">com.google.common.reflect.TypeVisitorTest$Anonymous4</cx:pt>
          <cx:pt idx="4657">com.google.common.reflect.TypeVisitorTest$Anonymous3</cx:pt>
          <cx:pt idx="4658">com.google.common.collect.RegularImmutableMapMapInterfaceTest</cx:pt>
          <cx:pt idx="4659">com.google.common.reflect.TypeVisitorTest$Anonymous9</cx:pt>
          <cx:pt idx="4660">com.google.common.reflect.TypeVisitorTest$Anonymous8</cx:pt>
          <cx:pt idx="4661">com.google.common.reflect.TypeVisitorTest$Anonymous7</cx:pt>
          <cx:pt idx="4662">com.google.common.hash.MacHashFunction$MacHasher</cx:pt>
          <cx:pt idx="4663">com.google.common.collect.testing.testers.MapReplaceEntryTester</cx:pt>
          <cx:pt idx="4664">com.google.common.collect.testing.testers.ListEqualsTester</cx:pt>
          <cx:pt idx="4665">com.google.common.collect.testing.testers.QueueOfferTester</cx:pt>
          <cx:pt idx="4666">com.google.common.util.concurrent.ServiceManager$ServiceManagerState$AwaitHealthGuard</cx:pt>
          <cx:pt idx="4667">com.google.common.util.concurrent.JdkFutureAdaptersTest$Anonymous1</cx:pt>
          <cx:pt idx="4668">com.google.common.util.concurrent.Runnables</cx:pt>
          <cx:pt idx="4669">com.google.common.reflect.TypeVisitorTest$Anonymous2</cx:pt>
          <cx:pt idx="4670">com.google.common.reflect.TypeVisitorTest$Anonymous1</cx:pt>
          <cx:pt idx="4671">com.google.common.util.concurrent.Callables</cx:pt>
          <cx:pt idx="4672">com.google.common.util.concurrent.testing.TestingExecutors$NoOpScheduledExecutorService$NeverScheduledFuture</cx:pt>
          <cx:pt idx="4673">com.google.common.collect.TableCollectionTest$Anonymous1</cx:pt>
          <cx:pt idx="4674">com.google.common.collect.TableCollectionTest$Anonymous3</cx:pt>
          <cx:pt idx="4675">com.google.common.collect.TableCollectionTest$Anonymous2</cx:pt>
          <cx:pt idx="4676">com.google.common.collect.TableCollectionTest$Anonymous5</cx:pt>
          <cx:pt idx="4677">com.google.common.collect.TableCollectionTest$Anonymous4</cx:pt>
          <cx:pt idx="4678">com.google.common.collect.TableCollectionTest$Anonymous7</cx:pt>
          <cx:pt idx="4679">com.google.common.collect.TableCollectionTest$Anonymous6</cx:pt>
          <cx:pt idx="4680">com.google.common.collect.TableCollectionTest$Anonymous9</cx:pt>
          <cx:pt idx="4681">com.google.common.collect.TableCollectionTest$Anonymous8</cx:pt>
          <cx:pt idx="4682">com.google.common.util.concurrent.ExecutionListBenchmark$Impl$Anonymous3$Anonymous4</cx:pt>
          <cx:pt idx="4683">com.google.common.testing.TearDown</cx:pt>
          <cx:pt idx="4684">com.google.common.collect.PackageSanityTests</cx:pt>
          <cx:pt idx="4685">com.google.common.collect.testing.testers.CollectionToArrayTester</cx:pt>
          <cx:pt idx="4686">com.google.common.collect.HashBiMap$EntrySet</cx:pt>
          <cx:pt idx="4687">com.google.common.collect.testing.Helpers$Anonymous1$Anonymous2</cx:pt>
          <cx:pt idx="4688">com.google.common.cache.LocalCache$ManualSerializationProxy</cx:pt>
          <cx:pt idx="4689">com.google.common.collect.TablesTransposeColumnTest</cx:pt>
          <cx:pt idx="4690">com.google.common.io.BaseEncodingTest</cx:pt>
          <cx:pt idx="4691">com.google.common.reflect.TypeTokenTest$TwoTypeArgs$InnerType</cx:pt>
          <cx:pt idx="4692">CharMatcherRewrite$SingleWidth</cx:pt>
          <cx:pt idx="4693">com.google.common.collect.testing.testers.QueueElementTester</cx:pt>
          <cx:pt idx="4694">com.google.common.collect.ForwardingCollectionTest</cx:pt>
          <cx:pt idx="4695">com.google.common.io.FilesTest$Anonymous4</cx:pt>
          <cx:pt idx="4696">com.google.common.util.concurrent.AtomicLongMapBasherTest</cx:pt>
          <cx:pt idx="4697">com.google.common.io.FilesTest$Anonymous3</cx:pt>
          <cx:pt idx="4698">com.google.common.io.FilesTest$Anonymous2</cx:pt>
          <cx:pt idx="4699">com.google.common.io.FilesTest$Anonymous1</cx:pt>
          <cx:pt idx="4700">com.google.common.util.concurrent.ClosingFuture$Combiner2$AsyncClosingFunction2</cx:pt>
          <cx:pt idx="4701">com.google.common.reflect.TypeTokenResolutionTest$Parameterized$Anonymous10</cx:pt>
          <cx:pt idx="4702">com.google.common.util.concurrent.AbstractService$HasReachedRunningGuard</cx:pt>
          <cx:pt idx="4703">com.google.common.hash.BloomFilterStrategies$Anonymous1</cx:pt>
          <cx:pt idx="4704">com.google.common.hash.BloomFilterStrategies$Anonymous2</cx:pt>
          <cx:pt idx="4705">com.google.common.collect.MapMakerInternalMap$StrongKeyWeakValueEntry$Helper</cx:pt>
          <cx:pt idx="4706">com.google.common.io.FilesTest$Anonymous5</cx:pt>
          <cx:pt idx="4707">com.google.common.primitives.TestPlatform</cx:pt>
          <cx:pt idx="4708">com.google.common.collect.FluentIterable$Anonymous3$Anonymous4</cx:pt>
          <cx:pt idx="4709">com.google.common.collect.testing.BaseComparable</cx:pt>
          <cx:pt idx="4710">com.google.common.base.AbstractIteratorTest$Anonymous6</cx:pt>
          <cx:pt idx="4711">com.google.common.util.concurrent.ListenerCallQueue$Event</cx:pt>
          <cx:pt idx="4712">com.google.common.base.AbstractIteratorTest$Anonymous5</cx:pt>
          <cx:pt idx="4713">com.google.common.base.AbstractIteratorTest$Anonymous7</cx:pt>
          <cx:pt idx="4714">com.google.common.base.AbstractIteratorTest$Anonymous2</cx:pt>
          <cx:pt idx="4715">com.google.common.base.AbstractIteratorTest$Anonymous1</cx:pt>
          <cx:pt idx="4716">com.google.common.base.AbstractIteratorTest$Anonymous4</cx:pt>
          <cx:pt idx="4717">com.google.common.base.AbstractIteratorTest$Anonymous3</cx:pt>
          <cx:pt idx="4718">com.google.common.collect.ImmutableList</cx:pt>
          <cx:pt idx="4719">com.google.common.collect.AbstractImmutableSortedMapMapInterfaceTest</cx:pt>
          <cx:pt idx="4720">com.google.common.util.concurrent.ClosingFuture$Combiner2$Anonymous14</cx:pt>
          <cx:pt idx="4721">com.google.common.collect.testing.testers.CollectionEqualsTester</cx:pt>
          <cx:pt idx="4722">com.google.common.util.concurrent.ClosingFuture$Combiner2$Anonymous15</cx:pt>
          <cx:pt idx="4723">com.google.common.reflect.TypeTokenTest$TwoTypeArgs</cx:pt>
          <cx:pt idx="4724">com.google.common.collect.ImmutableBiMapFloodingTest$ConstructionPathway</cx:pt>
          <cx:pt idx="4725">com.google.common.collect.EnumBiMapTest$Country</cx:pt>
          <cx:pt idx="4726">com.google.common.collect.CompactLinkedHashSet</cx:pt>
          <cx:pt idx="4727">com.google.common.primitives.ImmutableIntArray$AsList</cx:pt>
          <cx:pt idx="4728">com.google.common.hash.Hashing$ConcatenatedHashFunction</cx:pt>
          <cx:pt idx="4729">com.google.common.primitives.FloatArrayAsListTest$FloatsAsListMiddleSubListGenerator</cx:pt>
          <cx:pt idx="4730">com.google.common.collect.MapMakerInternalMap</cx:pt>
          <cx:pt idx="4731">com.google.common.util.concurrent.ClosingFuture$ValueAndCloserConsumer</cx:pt>
          <cx:pt idx="4732">com.google.common.collect.ForwardingSortedMultiset</cx:pt>
          <cx:pt idx="4733">com.google.common.collect.MapsCollectionTest$Anonymous8$Anonymous10</cx:pt>
          <cx:pt idx="4734">com.google.common.collect.ImmutableSet$SetBuilderImpl</cx:pt>
          <cx:pt idx="4735">com.google.common.io.Closer$Suppressor</cx:pt>
          <cx:pt idx="4736">com.google.common.collect.BenchmarkHelpers</cx:pt>
          <cx:pt idx="4737">com.google.common.escape.CharEscaperBuilderTest</cx:pt>
          <cx:pt idx="4738">com.google.common.cache.CacheReferencesTest$Key</cx:pt>
          <cx:pt idx="4739">com.google.common.collect.LinkedHashMultimap</cx:pt>
          <cx:pt idx="4740">com.google.common.collect.MapsTransformValuesUnmodifiableIteratorTest$UnmodifiableIteratorMap$Anonymous3</cx:pt>
          <cx:pt idx="4741">com.google.common.collect.Synchronized$SynchronizedList</cx:pt>
          <cx:pt idx="4742">com.google.common.cache.TestingWeighers$IntValueWeigher</cx:pt>
          <cx:pt idx="4743">com.google.common.collect.MapsTransformValuesUnmodifiableIteratorTest$UnmodifiableIteratorMap$Anonymous1</cx:pt>
          <cx:pt idx="4744">com.google.common.collect.MapsTransformValuesUnmodifiableIteratorTest$UnmodifiableIteratorMap$Anonymous2</cx:pt>
          <cx:pt idx="4745">com.google.common.collect.SetContainsBenchmark</cx:pt>
          <cx:pt idx="4746">com.google.common.collect.MapMakerInternalMap$AbstractWeakKeyEntry</cx:pt>
          <cx:pt idx="4747">com.google.common.collect.HashMultisetTest</cx:pt>
          <cx:pt idx="4748">com.google.common.reflect.TypeTokenResolutionTest$Holder</cx:pt>
          <cx:pt idx="4749">com.google.common.collect.Multisets$Anonymous8$Anonymous10</cx:pt>
          <cx:pt idx="4750">com.google.common.hash.LittleEndianByteArray$LittleEndianBytes</cx:pt>
          <cx:pt idx="4751">com.google.common.cache.CacheStats</cx:pt>
          <cx:pt idx="4752">com.google.common.collect.LinkedHashMultimapGwtSerializationDependencies</cx:pt>
          <cx:pt idx="4753">com.google.common.testing.NullPointerTesterTest$CannotCreateDefault</cx:pt>
          <cx:pt idx="4754">com.google.common.collect.Iterables</cx:pt>
          <cx:pt idx="4755">com.google.common.collect.SetsFilterNavigableSetTest</cx:pt>
          <cx:pt idx="4756">com.google.common.collect.Collections2Test$Anonymous10</cx:pt>
          <cx:pt idx="4757">com.google.common.io.SourceSinkFactory$SinkFactory</cx:pt>
          <cx:pt idx="4758">com.google.common.util.concurrent.FuturesGetCheckedInputs$TwoArgConstructorRuntimeException</cx:pt>
          <cx:pt idx="4759">com.google.common.collect.BenchmarkHelpers$SetMultimapImpl$Anonymous15</cx:pt>
          <cx:pt idx="4760">com.google.common.collect.BenchmarkHelpers$SetMultimapImpl$Anonymous14</cx:pt>
          <cx:pt idx="4761">com.google.common.collect.BenchmarkHelpers$SetMultimapImpl$Anonymous17</cx:pt>
          <cx:pt idx="4762">com.google.common.collect.BenchmarkHelpers$SetMultimapImpl$Anonymous16</cx:pt>
          <cx:pt idx="4763">com.google.common.collect.testing.AbstractCollectionTester</cx:pt>
          <cx:pt idx="4764">com.google.common.collect.ObjectArrays</cx:pt>
          <cx:pt idx="4765">com.google.common.collect.TreeTraverser$Anonymous2</cx:pt>
          <cx:pt idx="4766">com.google.common.collect.TreeTraverser$Anonymous3</cx:pt>
          <cx:pt idx="4767">com.google.common.collect.TreeTraverser$Anonymous1</cx:pt>
          <cx:pt idx="4768">com.google.common.collect.TreeTraverser$Anonymous6</cx:pt>
          <cx:pt idx="4769">com.google.common.collect.TreeTraverser$Anonymous4</cx:pt>
          <cx:pt idx="4770">com.google.common.primitives.ImmutableIntArrayTest$ImmutableIntArrayMiddleSubListAsListGenerator</cx:pt>
          <cx:pt idx="4771">com.google.common.collect.IteratorBenchmark</cx:pt>
          <cx:pt idx="4772">com.google.common.reflect.TypeTokenResolutionTest$IntegerSupplier</cx:pt>
          <cx:pt idx="4773">com.google.common.hash.BloomFilterTest$Anonymous3</cx:pt>
          <cx:pt idx="4774">com.google.common.util.concurrent.Monitor$Guard</cx:pt>
          <cx:pt idx="4775">com.google.common.hash.BloomFilterTest$Anonymous2</cx:pt>
          <cx:pt idx="4776">com.google.common.hash.BloomFilterTest$Anonymous1</cx:pt>
          <cx:pt idx="4777">com.google.common.collect.SortedIterable</cx:pt>
          <cx:pt idx="4778">com.google.common.cache.CacheEvictionTest</cx:pt>
          <cx:pt idx="4779">com.google.common.base.Functions$SupplierFunction</cx:pt>
          <cx:pt idx="4780">com.google.common.util.concurrent.GeneratedMonitorTest$TimeoutsToUse</cx:pt>
          <cx:pt idx="4781">com.google.common.collect.testing.google.MultimapTestSuiteBuilder$MultimapGetGenerator</cx:pt>
          <cx:pt idx="4782">com.google.common.collect.Iterators$EmptyModifiableIterator</cx:pt>
          <cx:pt idx="4783">com.google.common.util.concurrent.UninterruptiblesTest$EnableWrites</cx:pt>
          <cx:pt idx="4784">com.google.common.util.concurrent.Internal</cx:pt>
          <cx:pt idx="4785">com.google.common.primitives.DoubleArrayAsListTest</cx:pt>
          <cx:pt idx="4786">com.google.common.util.concurrent.UninterruptiblesTest$TimedPutQueue</cx:pt>
          <cx:pt idx="4787">com.google.common.collect.HashMultiset</cx:pt>
          <cx:pt idx="4788">com.google.common.testing.ClassSanityTesterTest</cx:pt>
          <cx:pt idx="4789">com.google.common.cache.CacheStatsTest</cx:pt>
          <cx:pt idx="4790">com.google.common.cache.CacheBuilderSpec$ValueParser</cx:pt>
          <cx:pt idx="4791">com.google.common.collect.ImmutableSet$Indexed$Anonymous1</cx:pt>
          <cx:pt idx="4792">com.google.common.testing.anotherpackage.ForwardingWrapperTesterTest$Anonymous6$Anonymous7</cx:pt>
          <cx:pt idx="4793">com.google.common.base.CharMatcher$RangesMatcher</cx:pt>
          <cx:pt idx="4794">com.google.common.io.TestByteSink$Out</cx:pt>
          <cx:pt idx="4795">com.google.common.collect.LinkedListMultimap$1KeySetImpl</cx:pt>
          <cx:pt idx="4796">com.google.common.collect.BenchmarkHelpers$TableImpl</cx:pt>
          <cx:pt idx="4797">com.google.common.graph.GraphBuilder</cx:pt>
          <cx:pt idx="4798">com.google.common.cache.ChainBenchmark</cx:pt>
          <cx:pt idx="4799">com.google.common.collect.ListsImplTest$Modifiability</cx:pt>
          <cx:pt idx="4800">com.google.common.util.concurrent.AbstractScheduledService$ServiceDelegate$Task</cx:pt>
          <cx:pt idx="4801">com.google.common.io.LittleEndianDataOutputStream</cx:pt>
          <cx:pt idx="4802">com.google.common.util.concurrent.FuturesGetCheckedInputs$ExceptionWithSomePrivateConstructors</cx:pt>
          <cx:pt idx="4803">com.google.common.cache.LocalCache$Strength</cx:pt>
          <cx:pt idx="4804">com.google.common.util.concurrent.ForwardingListenableFutureTest</cx:pt>
          <cx:pt idx="4805">com.google.common.collect.Tables$TransposeTable$Anonymous1</cx:pt>
          <cx:pt idx="4806">com.google.common.collect.MapMakerInternalMap$WeakKeyDummyValueSegment</cx:pt>
          <cx:pt idx="4807">com.google.common.collect.testing.google.MapGenerators$ImmutableMapValuesAsSingletonSetGenerator</cx:pt>
          <cx:pt idx="4808">com.google.common.hash.Funnels$SequentialFunnel</cx:pt>
          <cx:pt idx="4809">com.google.common.eventbus.outside.AnnotatedNotAbstractInSuperclassTest$SubClass</cx:pt>
          <cx:pt idx="4810">com.google.common.hash.AbstractByteHasher</cx:pt>
          <cx:pt idx="4811">com.google.common.collect.testing.features.FeatureUtil</cx:pt>
          <cx:pt idx="4812">com.google.common.math.BigIntegerMathTest$RoundToDoubleTester</cx:pt>
          <cx:pt idx="4813">com.google.common.eventbus.Subscriber</cx:pt>
          <cx:pt idx="4814">com.google.common.primitives.Floats$LexicographicalComparator</cx:pt>
          <cx:pt idx="4815">com.google.common.testing.TearDownStackTest$Anonymous1</cx:pt>
          <cx:pt idx="4816">com.google.common.primitives.Ints</cx:pt>
          <cx:pt idx="4817">com.google.common.testing.TearDownStackTest$Anonymous2</cx:pt>
          <cx:pt idx="4818">com.google.common.primitives.Primitives</cx:pt>
          <cx:pt idx="4819">com.google.common.collect.AbstractBiMap$Anonymous1</cx:pt>
          <cx:pt idx="4820">com.google.common.collect.ImmutableClassToInstanceMapTest$Five</cx:pt>
          <cx:pt idx="4821">com.google.common.collect.ImmutableSortedMap$1EntrySet$Anonymous2</cx:pt>
          <cx:pt idx="4822">com.google.common.collect.Synchronized$SynchronizedAsMapValues</cx:pt>
          <cx:pt idx="4823">com.google.common.util.concurrent.AggregateFutureState$SafeAtomicHelper</cx:pt>
          <cx:pt idx="4824">com.google.common.eventbus.SubscriberRegistryTest$IntegerSubscriber</cx:pt>
          <cx:pt idx="4825">com.google.common.collect.SetsTest$Anonymous13</cx:pt>
          <cx:pt idx="4826">com.google.common.collect.SetsTest$Anonymous12</cx:pt>
          <cx:pt idx="4827">com.google.common.collect.SetsTest$Anonymous15</cx:pt>
          <cx:pt idx="4828">com.google.common.collect.SetsTest$Anonymous14</cx:pt>
          <cx:pt idx="4829">com.google.common.collect.SetsTest$Anonymous11</cx:pt>
          <cx:pt idx="4830">com.google.common.collect.ImmutableList$Anonymous1</cx:pt>
          <cx:pt idx="4831">com.google.common.collect.SetsTest$Anonymous10</cx:pt>
          <cx:pt idx="4832">com.google.common.reflect.TypeTokenResolutionTest$Red$Orange</cx:pt>
          <cx:pt idx="4833">com.google.common.collect.BinaryTreeTraverserBenchmark</cx:pt>
          <cx:pt idx="4834">com.google.common.collect.testing.google.MultimapAsMapGetTester</cx:pt>
          <cx:pt idx="4835">com.google.common.collect.Maps$MapDifferenceImpl</cx:pt>
          <cx:pt idx="4836">IntsMethodsForWeb</cx:pt>
          <cx:pt idx="4837">com.google.common.util.concurrent.AbstractCatchingFuture$AsyncCatchingFuture</cx:pt>
          <cx:pt idx="4838">com.google.common.collect.testing.google.SortedMultisetTestSuiteBuilder$ForwardingTestMultisetGenerator</cx:pt>
          <cx:pt idx="4839">com.google.common.collect.LinkedHashMultimap$ValueSetLink</cx:pt>
          <cx:pt idx="4840">com.google.common.base.Splitter$MapSplitter</cx:pt>
          <cx:pt idx="4841">com.google.common.collect.testing.TestIntegerSortedSetGenerator</cx:pt>
          <cx:pt idx="4842">com.google.common.collect.SetsTest$Anonymous16</cx:pt>
          <cx:pt idx="4843">com.google.common.util.concurrent.TrustedListenableFutureTask$TrustedFutureInterruptibleAsyncTask</cx:pt>
          <cx:pt idx="4844">com.google.common.util.concurrent.ListeningScheduledExecutorServiceTest$ImmediateScheduledFuture</cx:pt>
          <cx:pt idx="4845">com.google.common.collect.testing.SpliteratorTester$GeneralSpliteratorOfPrimitive</cx:pt>
          <cx:pt idx="4846">com.google.common.util.concurrent.ServiceManagerTest$Anonymous12</cx:pt>
          <cx:pt idx="4847">com.google.common.util.concurrent.ServiceManagerTest$Anonymous13</cx:pt>
          <cx:pt idx="4848">com.google.common.util.concurrent.ServiceManagerTest$Anonymous11</cx:pt>
          <cx:pt idx="4849">CharMatcherRewrite$BreakingWhitespace</cx:pt>
          <cx:pt idx="4850">com.google.common.net.InetAddresses$TeredoInfo</cx:pt>
          <cx:pt idx="4851">com.google.common.collect.ImmutableMapValues$Anonymous1</cx:pt>
          <cx:pt idx="4852">com.google.common.collect.ImmutableMapValues$Anonymous2</cx:pt>
          <cx:pt idx="4853">com.google.common.collect.BenchmarkHelpers$SetImpl</cx:pt>
          <cx:pt idx="4854">com.google.common.collect.testing.testers.CollectionSerializationEqualTester</cx:pt>
          <cx:pt idx="4855">com.google.common.util.concurrent.testing.TestingExecutorsTest</cx:pt>
          <cx:pt idx="4856">com.google.common.cache.LongAddables$PureJavaLongAddable</cx:pt>
          <cx:pt idx="4857">com.google.common.graph.ImmutableNetwork</cx:pt>
          <cx:pt idx="4858">com.google.common.collect.testing.google.MapGenerators$ImmutableMapCopyOfEntriesGenerator</cx:pt>
          <cx:pt idx="4859">com.google.common.collect.testing.SetTestSuiteBuilder$ReserializedSetGenerator</cx:pt>
          <cx:pt idx="4860">com.google.common.reflect.AbstractInvocationHandlerTest$DelegatingInvocationHandler</cx:pt>
          <cx:pt idx="4861">com.google.common.collect.HashBiMap$InverseSerializedForm</cx:pt>
          <cx:pt idx="4862">com.google.common.testing.FreshValueGeneratorTest$EmptyEnum</cx:pt>
          <cx:pt idx="4863">com.google.common.testing.NullPointerTesterTest</cx:pt>
          <cx:pt idx="4864">com.google.common.collect.ImmutableRangeSet$Builder</cx:pt>
          <cx:pt idx="4865">com.google.common.collect.RegularContiguousSet$Anonymous1</cx:pt>
          <cx:pt idx="4866">com.google.common.collect.RegularContiguousSet$Anonymous2</cx:pt>
          <cx:pt idx="4867">com.google.common.collect.RegularContiguousSet$Anonymous3</cx:pt>
          <cx:pt idx="4868">com.google.common.cache.ForwardingLoadingCache$SimpleForwardingLoadingCache</cx:pt>
          <cx:pt idx="4869">com.google.common.testing.ClassSanityTesterTest$UsesEnum</cx:pt>
          <cx:pt idx="4870">com.google.common.util.concurrent.FuturesGetCheckedInputs$ExceptionWithManyConstructors</cx:pt>
          <cx:pt idx="4871">com.google.common.collect.SynchronizedTableTest$TestTable</cx:pt>
          <cx:pt idx="4872">com.google.common.eventbus.SubscriberRegistryTest$HierarchyFixtureSubinterface</cx:pt>
          <cx:pt idx="4873">com.google.common.collect.CompactLinkedHashMapTest$Anonymous2</cx:pt>
          <cx:pt idx="4874">com.google.common.collect.CompactLinkedHashMapTest$Anonymous1</cx:pt>
          <cx:pt idx="4875">com.google.common.testing.NullPointerTesterTest$NullRejectingFromTo</cx:pt>
          <cx:pt idx="4876">com.google.common.collect.CompactLinkedHashSetTest$Anonymous2</cx:pt>
          <cx:pt idx="4877">com.google.common.base.Throwables$Anonymous1</cx:pt>
          <cx:pt idx="4878">com.google.common.collect.ImmutableSortedAsList</cx:pt>
          <cx:pt idx="4879">com.google.common.collect.DenseImmutableTable$ImmutableArrayMap</cx:pt>
          <cx:pt idx="4880">com.google.common.collect.LinkedListMultimap$Anonymous1</cx:pt>
          <cx:pt idx="4881">TraverserRewrite$TreeTraverserPostOrder</cx:pt>
          <cx:pt idx="4882">com.google.common.collect.AbstractBiMap$KeySet</cx:pt>
          <cx:pt idx="4883">com.google.common.eventbus.outside.DeepInterfaceTest$SubscriberClass</cx:pt>
          <cx:pt idx="4884">com.google.common.collect.Maps$EntrySet</cx:pt>
          <cx:pt idx="4885">com.google.common.testing.NullPointerTesterTest$PassTwoMixedArgSecondNullableArgThrowsOther</cx:pt>
          <cx:pt idx="4886">com.google.common.reflect.TypeTokenResolutionTest</cx:pt>
          <cx:pt idx="4887">com.google.common.collect.HashBiMap$InverseEntrySet</cx:pt>
          <cx:pt idx="4888">com.google.common.collect.AbstractMapBasedMultimap$SortedKeySet</cx:pt>
          <cx:pt idx="4889">com.google.common.collect.CompactLinkedHashSetTest$Anonymous1</cx:pt>
          <cx:pt idx="4890">com.google.common.util.concurrent.UninterruptibleMonitorTest</cx:pt>
          <cx:pt idx="4891">com.google.common.collect.ImmutableMap$Builder</cx:pt>
          <cx:pt idx="4892">com.google.common.base.Converter$FunctionBasedConverter</cx:pt>
          <cx:pt idx="4893">com.google.common.util.concurrent.AtomicDoubleTest</cx:pt>
          <cx:pt idx="4894">com.google.common.reflect.TypeTokenTest$3StringForFirstTypeArg</cx:pt>
          <cx:pt idx="4895">com.google.common.collect.testing.google.MultisetSetCountUnconditionallyTester</cx:pt>
          <cx:pt idx="4896">com.google.common.util.concurrent.ExecutionListBenchmark$Impl$Anonymous11$Anonymous12$Anonymous13</cx:pt>
          <cx:pt idx="4897">com.google.common.collect.SynchronizedMultimapTest$TestMultimap</cx:pt>
          <cx:pt idx="4898">com.google.common.util.concurrent.ForwardingCondition</cx:pt>
          <cx:pt idx="4899">com.google.common.util.concurrent.JSR166TestCase$SmallCallable</cx:pt>
          <cx:pt idx="4900">com.google.common.collect.Iterators$Anonymous9</cx:pt>
          <cx:pt idx="4901">com.google.common.collect.Iterators$Anonymous8</cx:pt>
          <cx:pt idx="4902">com.google.common.collect.Iterators$Anonymous7</cx:pt>
          <cx:pt idx="4903">com.google.common.collect.testing.google.SortedMapGenerators$ImmutableSortedMapCopyOfEntriesGenerator</cx:pt>
          <cx:pt idx="4904">com.google.common.collect.Iterators$Anonymous2</cx:pt>
          <cx:pt idx="4905">com.google.common.collect.Iterators$Anonymous1</cx:pt>
          <cx:pt idx="4906">com.google.common.util.concurrent.WrappingScheduledExecutorServiceTest$WrappedCallable</cx:pt>
          <cx:pt idx="4907">com.google.common.collect.Interners$InternerBuilder</cx:pt>
          <cx:pt idx="4908">com.google.common.cache.LocalCache$EntryFactory</cx:pt>
          <cx:pt idx="4909">com.google.common.collect.Iterators$Anonymous6</cx:pt>
          <cx:pt idx="4910">com.google.common.collect.Iterators$Anonymous5</cx:pt>
          <cx:pt idx="4911">com.google.common.collect.Iterators$Anonymous4</cx:pt>
          <cx:pt idx="4912">com.google.common.collect.Iterators$Anonymous3</cx:pt>
          <cx:pt idx="4913">com.google.common.io.MoreFilesTest$DirectoryDeleteMethod</cx:pt>
          <cx:pt idx="4914">com.google.common.reflect.InvokableTest$InnerWithDefaultConstructor</cx:pt>
          <cx:pt idx="4915">com.google.common.util.concurrent.AggregateFutureState</cx:pt>
          <cx:pt idx="4916">com.google.common.testing.ClassSanityTesterTest$SameObjectInstance</cx:pt>
          <cx:pt idx="4917">com.google.common.testing.NullPointerTesterTest$FailTwoArgsFirstArgDoesntThrowNPE</cx:pt>
          <cx:pt idx="4918">com.google.common.collect.Maps$AbstractFilteredMap</cx:pt>
          <cx:pt idx="4919">com.google.common.math.QuantilesAlgorithmTest</cx:pt>
          <cx:pt idx="4920">com.google.common.collect.FilteredMultimapValues</cx:pt>
          <cx:pt idx="4921">com.google.common.io.ByteProcessor</cx:pt>
          <cx:pt idx="4922">com.google.common.util.concurrent.ClosingFuture$Combiner</cx:pt>
          <cx:pt idx="4923">com.google.common.collect.StreamsBenchmark</cx:pt>
          <cx:pt idx="4924">com.google.common.collect.testing.TestStringSortedMapGenerator</cx:pt>
          <cx:pt idx="4925">com.google.common.graph.StandardValueGraph</cx:pt>
          <cx:pt idx="4926">com.google.common.base.JoinerBenchmark</cx:pt>
          <cx:pt idx="4927">com.google.common.testing.EqualsTester</cx:pt>
          <cx:pt idx="4928">com.google.common.base.FunctionsTest$Anonymous1</cx:pt>
          <cx:pt idx="4929">com.google.common.util.concurrent.GeneratedMonitorTest$Scenario</cx:pt>
          <cx:pt idx="4930">com.google.common.io.TestOption</cx:pt>
          <cx:pt idx="4931">com.google.common.collect.testing.google.ListMultimapAsMapTester</cx:pt>
          <cx:pt idx="4932">CharMatcherRewrite$JavaIsoControl</cx:pt>
          <cx:pt idx="4933">com.google.common.util.concurrent.Promise</cx:pt>
          <cx:pt idx="4934">com.google.common.util.concurrent.ClosingFuture$Combiner3$AsyncClosingFunction3</cx:pt>
          <cx:pt idx="4935">com.google.common.reflect.TypeTokenSubtypeTest$MyEnum</cx:pt>
          <cx:pt idx="4936">com.google.common.primitives.ByteArrayAsListTest$TestByteListGenerator</cx:pt>
          <cx:pt idx="4937">com.google.common.util.concurrent.WrappingScheduledExecutorServiceTest$TestExecutor</cx:pt>
          <cx:pt idx="4938">com.google.common.reflect.TypeTokenTest$2StringForFirstTypeArg</cx:pt>
          <cx:pt idx="4939">com.google.common.util.concurrent.ClosingFuture$Combiner5$Anonymous20</cx:pt>
          <cx:pt idx="4940">com.google.common.util.concurrent.FuturesGetChecked$GetCheckedTypeValidator</cx:pt>
          <cx:pt idx="4941">com.google.common.collect.Multisets$ElementSet</cx:pt>
          <cx:pt idx="4942">com.google.common.math.ApacheBenchmark$Impl</cx:pt>
          <cx:pt idx="4943">com.google.common.util.concurrent.UninterruptiblesTest$CountDown</cx:pt>
          <cx:pt idx="4944">com.google.common.testing.NullPointerTesterTest$GenericInterfaceDefaultValueChecker</cx:pt>
          <cx:pt idx="4945">com.google.common.util.concurrent.ClosingFuture$Combiner5$Anonymous21</cx:pt>
          <cx:pt idx="4946">com.google.common.primitives.Booleans</cx:pt>
          <cx:pt idx="4947">com.google.common.hash.Crc32cHashFunctionTest</cx:pt>
          <cx:pt idx="4948">com.google.common.collect.ForwardingObject</cx:pt>
          <cx:pt idx="4949">com.google.common.primitives.ByteArrayAsListTest$BytesAsListHeadSubListGenerator</cx:pt>
          <cx:pt idx="4950">com.google.common.reflect.TypeTokenResolutionTest$Red$Anonymous33</cx:pt>
          <cx:pt idx="4951">com.google.common.collect.ForwardingSortedMultisetTest$StandardImplForwardingSortedMultiset</cx:pt>
          <cx:pt idx="4952">com.google.common.collect.ImmutableBiMap</cx:pt>
          <cx:pt idx="4953">com.google.common.reflect.TypeTokenTest$MySpecialList</cx:pt>
          <cx:pt idx="4954">com.google.common.util.concurrent.GeneratedMonitorTest$Anonymous1</cx:pt>
          <cx:pt idx="4955">com.google.common.util.concurrent.GeneratedMonitorTest$Anonymous2</cx:pt>
          <cx:pt idx="4956">com.google.common.util.concurrent.GeneratedMonitorTest$Anonymous3</cx:pt>
          <cx:pt idx="4957">com.google.common.collect.testing.testers.MapMergeTester</cx:pt>
          <cx:pt idx="4958">com.google.common.collect.AbstractMapBasedMultimap$KeySet$Anonymous1</cx:pt>
          <cx:pt idx="4959">com.google.common.io.Files$FileByteSource</cx:pt>
          <cx:pt idx="4960">com.google.common.graph.NetworkEquivalenceTest</cx:pt>
          <cx:pt idx="4961">com.google.common.testing.NullPointerTesterTest$SubclassWithBadSuperclass</cx:pt>
          <cx:pt idx="4962">com.google.common.util.concurrent.GeneratedMonitorTest$Anonymous4</cx:pt>
          <cx:pt idx="4963">com.google.common.cache.TestingRemovalListeners$NullRemovalListener</cx:pt>
          <cx:pt idx="4964">com.google.common.util.concurrent.GeneratedMonitorTest$Anonymous5</cx:pt>
          <cx:pt idx="4965">com.google.common.util.concurrent.GeneratedMonitorTest$Anonymous6</cx:pt>
          <cx:pt idx="4966">com.google.common.util.concurrent.GeneratedMonitorTest$Anonymous7</cx:pt>
          <cx:pt idx="4967">com.google.common.reflect.Parameter</cx:pt>
          <cx:pt idx="4968">com.google.common.graph.ImmutableGraph$Builder</cx:pt>
          <cx:pt idx="4969">com.google.common.util.concurrent.AggregateFutureState$AtomicHelper</cx:pt>
          <cx:pt idx="4970">com.google.common.collect.testing.google.MultisetTestSuiteBuilder$ElementSetGenerator</cx:pt>
          <cx:pt idx="4971">com.google.common.primitives.ImmutableIntArrayTest$Anonymous7</cx:pt>
          <cx:pt idx="4972">com.google.common.util.concurrent.FuturesGetChecked</cx:pt>
          <cx:pt idx="4973">com.google.common.primitives.ImmutableIntArrayTest$Anonymous8</cx:pt>
          <cx:pt idx="4974">com.google.common.collect.DenseImmutableTable$Column</cx:pt>
          <cx:pt idx="4975">com.google.common.collect.LinkedListMultimap$1ValuesImpl$Anonymous2</cx:pt>
          <cx:pt idx="4976">com.google.common.collect.testing.MapTestSuiteBuilderTests$1$1$EntrySet</cx:pt>
          <cx:pt idx="4977">com.google.common.util.concurrent.ClosingFuture$Combiner2$ClosingFunction2</cx:pt>
          <cx:pt idx="4978">com.google.common.collect.testing.google.MultimapContainsKeyTester</cx:pt>
          <cx:pt idx="4979">com.google.common.collect.testing.SortedMapInterfaceTest</cx:pt>
          <cx:pt idx="4980">com.google.common.collect.ImmutableListCopyOfConcurrentlyModifiedInputTest</cx:pt>
          <cx:pt idx="4981">com.google.common.collect.ImmutableSortedSetTest</cx:pt>
          <cx:pt idx="4982">com.google.common.testing.ClassSanityTesterTest$InstantiableConstructorChosen</cx:pt>
          <cx:pt idx="4983">com.google.common.testing.ClassSanityTesterTest$OneConstantEnum</cx:pt>
          <cx:pt idx="4984">com.google.common.util.concurrent.AbstractCatchingFuture$CatchingFuture</cx:pt>
          <cx:pt idx="4985">com.google.common.reflect.TypeTokenResolutionTest$Owner$Inner$Anonymous19</cx:pt>
          <cx:pt idx="4986">com.google.common.testing.ClassSanityTesterTest$AnAbstractClass</cx:pt>
          <cx:pt idx="4987">com.google.common.util.concurrent.FuturesGetCheckedInputs$TwoArgConstructorException</cx:pt>
          <cx:pt idx="4988">com.google.common.collect.testing.google.SetGenerators$ImmutableSortedSetCopyOfGenerator</cx:pt>
          <cx:pt idx="4989">com.google.common.primitives.ImmutableIntArray$Builder</cx:pt>
          <cx:pt idx="4990">com.google.common.util.concurrent.AsyncCallable</cx:pt>
          <cx:pt idx="4991">com.google.common.testing.NullPointerTesterTest$NonGenericTypeTokenDefaultValueChecker$Anonymous7</cx:pt>
          <cx:pt idx="4992">com.google.common.testing.anotherpackage.ForwardingWrapperTesterTest$Arithmetic</cx:pt>
          <cx:pt idx="4993">com.google.common.collect.testing.testers.ListRemoveTester</cx:pt>
          <cx:pt idx="4994">com.google.common.collect.testing.google.SortedSetMultimapAsMapTester</cx:pt>
          <cx:pt idx="4995">com.google.common.testing.NullPointerTesterTest$NonGenericTypeTokenDefaultValueChecker$Anonymous5</cx:pt>
          <cx:pt idx="4996">com.google.common.base.Functions</cx:pt>
          <cx:pt idx="4997">com.google.common.collect.testing.testers.Platform</cx:pt>
          <cx:pt idx="4998">com.google.common.graph.DirectedGraphConnections$Anonymous3$Anonymous5</cx:pt>
          <cx:pt idx="4999">com.google.common.collect.Multimaps$UnmodifiableMultimap</cx:pt>
          <cx:pt idx="5000">com.google.common.cache.RemovalListeners</cx:pt>
          <cx:pt idx="5001">com.google.common.graph.DirectedGraphConnections$Anonymous3$Anonymous4</cx:pt>
          <cx:pt idx="5002">com.google.common.collect.StandardTable</cx:pt>
          <cx:pt idx="5003">com.google.common.collect.MapsTransformValuesTest</cx:pt>
          <cx:pt idx="5004">com.google.common.collect.MinMaxPriorityQueueBenchmark$HeapType</cx:pt>
          <cx:pt idx="5005">com.google.common.base.Optional$Anonymous1</cx:pt>
          <cx:pt idx="5006">com.google.common.testing.TestLogHandlerTest</cx:pt>
          <cx:pt idx="5007">com.google.common.collect.ImmutableClassToInstanceMapTest$Impl</cx:pt>
          <cx:pt idx="5008">com.google.common.testing.GcFinalizationTest$Interruptenator</cx:pt>
          <cx:pt idx="5009">com.google.common.graph.EndpointPair</cx:pt>
          <cx:pt idx="5010">com.google.common.collect.ForwardingSetTest$Anonymous3</cx:pt>
          <cx:pt idx="5011">com.google.common.collect.ForwardingSetTest$Anonymous4</cx:pt>
          <cx:pt idx="5012">com.google.common.reflect.TypeTokenTest$StringListArrayIterable</cx:pt>
          <cx:pt idx="5013">com.google.common.collect.ForwardingSetTest$Anonymous1</cx:pt>
          <cx:pt idx="5014">com.google.common.collect.ForwardingSetTest$Anonymous2</cx:pt>
          <cx:pt idx="5015">com.google.common.util.concurrent.RateLimiterTest$FakeStopwatch</cx:pt>
          <cx:pt idx="5016">com.google.common.reflect.TypeTokenSubtypeTest$Outlet</cx:pt>
          <cx:pt idx="5017">com.google.common.base.FinalizableReferenceQueue$SystemLoader</cx:pt>
          <cx:pt idx="5018">com.google.common.collect.QueuesTest$Anonymous1</cx:pt>
          <cx:pt idx="5019">com.google.common.collect.TreeBasedTableRowMapHeadMapTest</cx:pt>
          <cx:pt idx="5020">com.google.common.primitives.IntsTest</cx:pt>
          <cx:pt idx="5021">com.google.common.hash.ChecksumHashFunction</cx:pt>
          <cx:pt idx="5022">com.google.common.collect.MultimapsCollectionTest$Anonymous11</cx:pt>
          <cx:pt idx="5023">com.google.common.base.Equivalence$Identity</cx:pt>
          <cx:pt idx="5024">com.google.common.collect.MultimapsCollectionTest$Anonymous12</cx:pt>
          <cx:pt idx="5025">com.google.common.collect.MultimapsCollectionTest$Anonymous13</cx:pt>
          <cx:pt idx="5026">com.google.common.collect.RegularImmutableTableTest</cx:pt>
          <cx:pt idx="5027">com.google.common.collect.EnumBiMap</cx:pt>
          <cx:pt idx="5028">com.google.common.collect.MultimapsCollectionTest$Anonymous14</cx:pt>
          <cx:pt idx="5029">com.google.common.collect.MultimapsCollectionTest$Anonymous15</cx:pt>
          <cx:pt idx="5030">com.google.common.collect.MultimapsCollectionTest$Anonymous16</cx:pt>
          <cx:pt idx="5031">com.google.common.reflect.InvokableTest$Foo</cx:pt>
          <cx:pt idx="5032">com.google.common.collect.ImmutableMultiset$SerializedForm</cx:pt>
          <cx:pt idx="5033">com.google.common.reflect.TypeToken$TypeFilter$Anonymous3</cx:pt>
          <cx:pt idx="5034">com.google.common.util.concurrent.TrustedListenableFutureTask$TrustedFutureInterruptibleTask</cx:pt>
          <cx:pt idx="5035">com.google.common.collect.MultimapsCollectionTest$Anonymous17</cx:pt>
          <cx:pt idx="5036">com.google.common.collect.MultimapsCollectionTest$Anonymous18</cx:pt>
          <cx:pt idx="5037">com.google.common.collect.MultimapsCollectionTest$Anonymous19</cx:pt>
          <cx:pt idx="5038">com.google.common.collect.Maps$FilteredEntrySortedMap</cx:pt>
          <cx:pt idx="5039">com.google.common.testing.ClassSanityTesterTest$BadEqualsFactory</cx:pt>
          <cx:pt idx="5040">com.google.common.reflect.TypeToken$TypeFilter$Anonymous4</cx:pt>
          <cx:pt idx="5041">com.google.common.collect.MapMakerInternalMap$WeakKeyDummyValueEntry$LinkedWeakKeyDummyValueEntry</cx:pt>
          <cx:pt idx="5042">com.google.common.collect.MultimapsCollectionTest$Anonymous20</cx:pt>
          <cx:pt idx="5043">com.google.common.collect.MultimapsCollectionTest$Anonymous21</cx:pt>
          <cx:pt idx="5044">com.google.common.collect.MultimapsCollectionTest$Anonymous22</cx:pt>
          <cx:pt idx="5045">com.google.common.primitives.DoublesMethodsForWeb</cx:pt>
          <cx:pt idx="5046">com.google.common.util.concurrent.AggregateFutureState$SynchronizedAtomicHelper</cx:pt>
          <cx:pt idx="5047">com.google.common.collect.testing.testers.SetHashCodeTester</cx:pt>
          <cx:pt idx="5048">com.google.common.io.CloserTest$TestSuppressor</cx:pt>
          <cx:pt idx="5049">com.google.common.primitives.ShortsTest</cx:pt>
          <cx:pt idx="5050">com.google.common.testing.ArbitraryInstances$Dummies$DummyThreadFactory</cx:pt>
          <cx:pt idx="5051">com.google.common.collect.Tables$TransformedTable$Anonymous2</cx:pt>
          <cx:pt idx="5052">com.google.common.collect.Tables$TransformedTable$Anonymous3</cx:pt>
          <cx:pt idx="5053">com.google.common.collect.testing.google.SetGenerators$ContiguousSetTailsetGenerator</cx:pt>
          <cx:pt idx="5054">com.google.common.collect.TableCollectionTest$Anonymous19</cx:pt>
          <cx:pt idx="5055">com.google.common.base.ToStringHelperTest$1LocalInnerClass</cx:pt>
          <cx:pt idx="5056">com.google.common.testing.ClassSanityTester$SerializableDummyProxy</cx:pt>
          <cx:pt idx="5057">com.google.common.collect.Tables$TransformedTable$Anonymous4</cx:pt>
          <cx:pt idx="5058">com.google.common.collect.ConcurrentHashMultiset$FieldSettersHolder</cx:pt>
          <cx:pt idx="5059">com.google.common.collect.TableCollectionTest$Anonymous10</cx:pt>
          <cx:pt idx="5060">com.google.common.io.Files$Anonymous1</cx:pt>
          <cx:pt idx="5061">com.google.common.io.Files$Anonymous2</cx:pt>
          <cx:pt idx="5062">com.google.common.collect.TableCollectionTest$Anonymous15</cx:pt>
          <cx:pt idx="5063">com.google.common.collect.TableCollectionTest$Anonymous16</cx:pt>
          <cx:pt idx="5064">com.google.common.collect.TableCollectionTest$Anonymous17</cx:pt>
          <cx:pt idx="5065">com.google.common.collect.TableCollectionTest$Anonymous18</cx:pt>
          <cx:pt idx="5066">com.google.common.collect.TableCollectionTest$Anonymous11</cx:pt>
          <cx:pt idx="5067">com.google.common.collect.TableCollectionTest$Anonymous12</cx:pt>
          <cx:pt idx="5068">com.google.common.cache.LocalCache$WeakValueReference</cx:pt>
          <cx:pt idx="5069">com.google.common.collect.TableCollectionTest$Anonymous13</cx:pt>
          <cx:pt idx="5070">com.google.common.collect.TableCollectionTest$Anonymous14</cx:pt>
          <cx:pt idx="5071">com.google.common.collect.MapsTest$Anonymous4</cx:pt>
          <cx:pt idx="5072">com.google.common.collect.MapsTest$Anonymous3</cx:pt>
          <cx:pt idx="5073">com.google.common.collect.MapsTest$Anonymous2</cx:pt>
          <cx:pt idx="5074">com.google.common.collect.TableCollectionTest$Anonymous20</cx:pt>
          <cx:pt idx="5075">com.google.common.collect.MapsTest$Anonymous1</cx:pt>
          <cx:pt idx="5076">com.google.common.collect.MultimapsTest$Anonymous2$Anonymous3</cx:pt>
          <cx:pt idx="5077">com.google.common.collect.TableCollectionTest$Anonymous21</cx:pt>
          <cx:pt idx="5078">com.google.common.collect.MapsTest$Anonymous8</cx:pt>
          <cx:pt idx="5079">com.google.common.collect.MapsTest$Anonymous7</cx:pt>
          <cx:pt idx="5080">com.google.common.collect.MapsTest$Anonymous6</cx:pt>
          <cx:pt idx="5081">com.google.common.collect.MapsTest$Anonymous5</cx:pt>
          <cx:pt idx="5082">com.google.common.collect.TableCollectionTest$Anonymous26</cx:pt>
          <cx:pt idx="5083">com.google.common.collect.TableCollectionTest$Anonymous27</cx:pt>
          <cx:pt idx="5084">com.google.common.collect.TableCollectionTest$Anonymous28</cx:pt>
          <cx:pt idx="5085">com.google.common.collect.MapsTest$Anonymous9</cx:pt>
          <cx:pt idx="5086">com.google.common.collect.TableCollectionTest$Anonymous29</cx:pt>
          <cx:pt idx="5087">com.google.common.collect.testing.google.ListGenerators$ImmutableListOfGenerator</cx:pt>
          <cx:pt idx="5088">com.google.common.collect.TableCollectionTest$Anonymous22</cx:pt>
          <cx:pt idx="5089">com.google.common.collect.TopKSelector</cx:pt>
          <cx:pt idx="5090">com.google.common.collect.TableCollectionTest$Anonymous23</cx:pt>
          <cx:pt idx="5091">com.google.common.collect.TableCollectionTest$Anonymous24</cx:pt>
          <cx:pt idx="5092">com.google.common.collect.TableCollectionTest$Anonymous25</cx:pt>
          <cx:pt idx="5093">com.google.common.collect.SetsFilterSortedSetTest</cx:pt>
          <cx:pt idx="5094">com.google.common.util.concurrent.AbstractFutureInnocuousThreadTest$Anonymous2</cx:pt>
          <cx:pt idx="5095">com.google.common.util.concurrent.AbstractFutureInnocuousThreadTest$Anonymous1</cx:pt>
          <cx:pt idx="5096">com.google.common.reflect.TypeTokenResolutionTest$SubtypeOfWithFalseRecursiveType</cx:pt>
          <cx:pt idx="5097">com.google.common.hash.HashTestUtils$Anonymous1</cx:pt>
          <cx:pt idx="5098">com.google.common.collect.TableCollectionTest$Anonymous30</cx:pt>
          <cx:pt idx="5099">com.google.common.reflect.InvokableTest$Prepender</cx:pt>
          <cx:pt idx="5100">com.google.common.collect.TableCollectionTest$Anonymous31</cx:pt>
          <cx:pt idx="5101">com.google.common.collect.TableCollectionTest$Anonymous32</cx:pt>
          <cx:pt idx="5102">com.google.common.collect.testing.google.MultimapClearTester</cx:pt>
          <cx:pt idx="5103">com.google.common.util.concurrent.AbstractScheduledServiceTest$TestFailingCustomScheduledService$Anonymous18</cx:pt>
          <cx:pt idx="5104">com.google.common.util.concurrent.TimeoutFuture$TimeoutFutureException</cx:pt>
          <cx:pt idx="5105">com.google.common.hash.Hasher</cx:pt>
          <cx:pt idx="5106">com.google.common.collect.Multisets$ViewMultiset</cx:pt>
          <cx:pt idx="5107">com.google.common.collect.testing.TestCollectionGenerator</cx:pt>
          <cx:pt idx="5108">com.google.common.net.HttpHeaders$ReferrerPolicyValues</cx:pt>
          <cx:pt idx="5109">com.google.common.collect.ForwardingNavigableMap</cx:pt>
          <cx:pt idx="5110">com.google.common.graph.AbstractGraphTest</cx:pt>
          <cx:pt idx="5111">com.google.common.reflect.TypeTokenTest$3SingleGenericExtendsBase</cx:pt>
          <cx:pt idx="5112">com.google.common.collect.Sets$FilteredSortedSet</cx:pt>
          <cx:pt idx="5113">com.google.common.eventbus.outside.AnnotatedNotAbstractInSuperclassTest</cx:pt>
          <cx:pt idx="5114">com.google.common.collect.Sets$Anonymous3</cx:pt>
          <cx:pt idx="5115">com.google.common.collect.Sets$Anonymous1</cx:pt>
          <cx:pt idx="5116">com.google.common.base.FinalizablePhantomReference</cx:pt>
          <cx:pt idx="5117">com.google.common.io.MultiInputStream</cx:pt>
          <cx:pt idx="5118">com.google.common.collect.Sets$Anonymous7</cx:pt>
          <cx:pt idx="5119">com.google.common.collect.Sets$Anonymous5</cx:pt>
          <cx:pt idx="5120">com.google.common.cache.TestingCacheLoaders$IdentityLoader</cx:pt>
          <cx:pt idx="5121">com.google.common.collect.testing.google.MultimapAsMapTester</cx:pt>
          <cx:pt idx="5122">com.google.common.collect.ImmutableMultisetFloodingTest</cx:pt>
          <cx:pt idx="5123">com.google.common.util.concurrent.FuturesGetCheckedInputs$OtherThrowable</cx:pt>
          <cx:pt idx="5124">com.google.common.collect.ImmutableSortedMultisetTest$1TestArrayList</cx:pt>
          <cx:pt idx="5125">com.google.common.collect.LinkedListMultimap</cx:pt>
          <cx:pt idx="5126">com.google.common.testing.NullPointerTesterTest$ThrowsNpe</cx:pt>
          <cx:pt idx="5127">com.google.common.collect.MoreCollectors</cx:pt>
          <cx:pt idx="5128">com.google.common.collect.ObjectCountHashMap</cx:pt>
          <cx:pt idx="5129">com.google.common.collect.testing.google.MultimapKeySetTester</cx:pt>
          <cx:pt idx="5130">com.google.common.base.CharMatcher$JavaLowerCase</cx:pt>
          <cx:pt idx="5131">com.google.common.collect.DenseImmutableTable$RowMap</cx:pt>
          <cx:pt idx="5132">com.google.common.collect.testing.TestsForSetsInJavaUtil$Anonymous9</cx:pt>
          <cx:pt idx="5133">com.google.common.collect.testing.TestsForSetsInJavaUtil$Anonymous8</cx:pt>
          <cx:pt idx="5134">com.google.common.collect.ImmutableMultimap$KeysSerializedForm</cx:pt>
          <cx:pt idx="5135">com.google.common.testing.EqualsTesterTest$InvalidHashCodeObject</cx:pt>
          <cx:pt idx="5136">com.google.common.collect.EnumMultiset$Itr</cx:pt>
          <cx:pt idx="5137">com.google.common.reflect.Types$Anonymous4</cx:pt>
          <cx:pt idx="5138">com.google.common.reflect.TypeTokenTest$StringForFirstTypeArg</cx:pt>
          <cx:pt idx="5139">com.google.common.collect.testing.google.SetGenerators$ImmutableSortedSetExplicitSuperclassComparatorGenerator</cx:pt>
          <cx:pt idx="5140">com.google.common.collect.testing.TestsForSetsInJavaUtil$Anonymous7</cx:pt>
          <cx:pt idx="5141">com.google.common.collect.testing.TestsForSetsInJavaUtil$Anonymous6</cx:pt>
          <cx:pt idx="5142">com.google.common.collect.testing.TestsForSetsInJavaUtil$Anonymous5</cx:pt>
          <cx:pt idx="5143">com.google.common.util.concurrent.testing.AbstractListenableFutureTest</cx:pt>
          <cx:pt idx="5144">com.google.common.collect.testing.TestsForSetsInJavaUtil$Anonymous4</cx:pt>
          <cx:pt idx="5145">com.google.common.collect.testing.TestsForSetsInJavaUtil$Anonymous3</cx:pt>
          <cx:pt idx="5146">com.google.common.collect.testing.TestsForSetsInJavaUtil$Anonymous2</cx:pt>
          <cx:pt idx="5147">com.google.common.collect.testing.TestsForSetsInJavaUtil$Anonymous1</cx:pt>
          <cx:pt idx="5148">com.google.common.hash.Murmur3_32HashFunction$Murmur3_32Hasher</cx:pt>
          <cx:pt idx="5149">com.google.common.reflect.TypeTokenTest$1TwoTypeArgs</cx:pt>
          <cx:pt idx="5150">com.google.common.hash.LittleEndianByteArray$JavaLittleEndianBytes</cx:pt>
          <cx:pt idx="5151">com.google.common.collect.ImmutableMultisetTest$Anonymous3</cx:pt>
          <cx:pt idx="5152">com.google.common.collect.ImmutableListMultimapTest$ImmutableListMultimapGenerator</cx:pt>
          <cx:pt idx="5153">com.google.common.collect.ImmutableMultisetTest$Anonymous4</cx:pt>
          <cx:pt idx="5154">com.google.common.collect.ImmutableMultisetTest$Anonymous5</cx:pt>
          <cx:pt idx="5155">com.google.common.collect.testing.TestsForListsInJavaUtil$Anonymous9$Anonymous10</cx:pt>
          <cx:pt idx="5156">com.google.common.testing.ClassSanityTesterTest$GoodNullsFactory</cx:pt>
          <cx:pt idx="5157">com.google.common.collect.ImmutableMultisetTest$Anonymous1</cx:pt>
          <cx:pt idx="5158">com.google.common.collect.ImmutableMultisetTest$Anonymous2</cx:pt>
          <cx:pt idx="5159">com.google.common.util.concurrent.ServiceManagerTest$FailStartService</cx:pt>
          <cx:pt idx="5160">com.google.common.collect.Multisets$Anonymous8</cx:pt>
          <cx:pt idx="5161">com.google.common.collect.Multisets$Anonymous6</cx:pt>
          <cx:pt idx="5162">com.google.common.collect.Multisets$Anonymous4</cx:pt>
          <cx:pt idx="5163">com.google.common.util.concurrent.ServiceManager$ServiceManagerState$Anonymous4</cx:pt>
          <cx:pt idx="5164">com.google.common.collect.Multimaps$TransformedEntriesMultimap</cx:pt>
          <cx:pt idx="5165">com.google.common.collect.SortedLists</cx:pt>
          <cx:pt idx="5166">com.google.common.cache.ForwardingCacheTest$OnlyGet</cx:pt>
          <cx:pt idx="5167">com.google.common.util.concurrent.ServiceManager$ServiceManagerState$Anonymous3</cx:pt>
          <cx:pt idx="5168">com.google.common.collect.MapsCollectionTest$NonNavigableSortedSet</cx:pt>
          <cx:pt idx="5169">com.google.common.collect.testing.testers.SetAddTester</cx:pt>
          <cx:pt idx="5170">com.google.common.io.SourceSinkFactories$UrlByteSourceFactory</cx:pt>
          <cx:pt idx="5171">com.google.common.util.concurrent.RateLimiterTest</cx:pt>
          <cx:pt idx="5172">com.google.common.base.Converter$Anonymous1$Anonymous2</cx:pt>
          <cx:pt idx="5173">com.google.common.cache.ForwardingLoadingCache</cx:pt>
          <cx:pt idx="5174">com.google.common.escape.ArrayBasedCharEscaperTest$Anonymous1</cx:pt>
          <cx:pt idx="5175">com.google.common.testing.anotherpackage.ForwardingWrapperTesterTest$Anonymous12$Anonymous13</cx:pt>
          <cx:pt idx="5176">com.google.common.escape.ArrayBasedCharEscaperTest$Anonymous2</cx:pt>
          <cx:pt idx="5177">com.google.common.hash.Striped64</cx:pt>
          <cx:pt idx="5178">com.google.common.escape.ArrayBasedCharEscaperTest$Anonymous3</cx:pt>
          <cx:pt idx="5179">com.google.common.escape.ArrayBasedCharEscaperTest$Anonymous4</cx:pt>
          <cx:pt idx="5180">com.google.common.collect.Serialization</cx:pt>
          <cx:pt idx="5181">com.google.common.collect.Tables$UnmodifiableRowSortedMap</cx:pt>
          <cx:pt idx="5182">com.google.common.primitives.UnsignedLong</cx:pt>
          <cx:pt idx="5183">com.google.common.collect.ImmutableEnumMapTest$ImmutableEnumMapGenerator</cx:pt>
          <cx:pt idx="5184">com.google.common.testing.NullPointerTesterTest$ThrowsSomethingElse</cx:pt>
          <cx:pt idx="5185">com.google.common.util.concurrent.UninterruptiblesTest$Release</cx:pt>
          <cx:pt idx="5186">com.google.common.base.Enums</cx:pt>
          <cx:pt idx="5187">com.google.common.collect.TreeTraverser$PreOrderIterator</cx:pt>
          <cx:pt idx="5188">com.google.common.collect.UnmodifiableListIterator</cx:pt>
          <cx:pt idx="5189">com.google.common.collect.HashBiMapTest$HashBiMapGenerator</cx:pt>
          <cx:pt idx="5190">com.google.common.util.concurrent.FuturesTest$Anonymous8</cx:pt>
          <cx:pt idx="5191">com.google.common.util.concurrent.FuturesTest$Anonymous7</cx:pt>
          <cx:pt idx="5192">com.google.common.util.concurrent.FuturesTest$Anonymous6</cx:pt>
          <cx:pt idx="5193">com.google.common.collect.testing.google.MultisetSerializationTester</cx:pt>
          <cx:pt idx="5194">com.google.common.util.concurrent.FuturesTest$Anonymous5</cx:pt>
          <cx:pt idx="5195">com.google.common.util.concurrent.FuturesTest$Anonymous9</cx:pt>
          <cx:pt idx="5196">com.google.common.hash.FarmHashFingerprint64</cx:pt>
          <cx:pt idx="5197">com.google.common.collect.Multisets$Anonymous2</cx:pt>
          <cx:pt idx="5198">com.google.common.graph.MutableValueGraph</cx:pt>
          <cx:pt idx="5199">com.google.common.collect.AbstractRangeSet</cx:pt>
          <cx:pt idx="5200">com.google.common.util.concurrent.AbstractScheduledService$FutureAsCancellable</cx:pt>
          <cx:pt idx="5201">com.google.common.util.concurrent.FuturesTest$Anonymous4</cx:pt>
          <cx:pt idx="5202">com.google.common.util.concurrent.FuturesTest$Anonymous3</cx:pt>
          <cx:pt idx="5203">com.google.common.util.concurrent.FuturesTest$Anonymous2</cx:pt>
          <cx:pt idx="5204">com.google.common.util.concurrent.FuturesTest$Anonymous1</cx:pt>
          <cx:pt idx="5205">com.google.common.util.concurrent.MonitorBasedArrayBlockingQueue$Anonymous1</cx:pt>
          <cx:pt idx="5206">com.google.common.util.concurrent.MonitorBasedArrayBlockingQueue$Anonymous2</cx:pt>
          <cx:pt idx="5207">com.google.common.collect.Collections2$OrderedPermutationCollection</cx:pt>
          <cx:pt idx="5208">com.google.common.collect.ListsImplTest$ListExample</cx:pt>
          <cx:pt idx="5209">com.google.common.primitives.ByteArrayAsListTest$SampleBytes</cx:pt>
          <cx:pt idx="5210">com.google.common.cache.LocalCache$AccessQueue</cx:pt>
          <cx:pt idx="5211">com.google.common.collect.testing.features.CollectionFeature</cx:pt>
          <cx:pt idx="5212">com.google.common.testing.ArbitraryInstancesTest$NonPublicClass</cx:pt>
          <cx:pt idx="5213">com.google.common.collect.Synchronized$SynchronizedNavigableSet</cx:pt>
          <cx:pt idx="5214">com.google.common.collect.ImmutableMapTest$SimpleEntry</cx:pt>
          <cx:pt idx="5215">com.google.common.collect.Iterables$Anonymous8</cx:pt>
          <cx:pt idx="5216">com.google.common.collect.Iterables$Anonymous9</cx:pt>
          <cx:pt idx="5217">com.google.common.collect.Iterables$Anonymous4</cx:pt>
          <cx:pt idx="5218">com.google.common.collect.Iterables$Anonymous3</cx:pt>
          <cx:pt idx="5219">com.google.common.collect.Iterables$Anonymous6</cx:pt>
          <cx:pt idx="5220">com.google.common.collect.Iterables$Anonymous5</cx:pt>
          <cx:pt idx="5221">com.google.common.collect.Iterables$Anonymous2</cx:pt>
          <cx:pt idx="5222">com.google.common.collect.Iterables$Anonymous1</cx:pt>
          <cx:pt idx="5223">com.google.common.cache.CacheLoader</cx:pt>
          <cx:pt idx="5224">com.google.common.util.concurrent.MoreExecutorsTest$TestApplication</cx:pt>
          <cx:pt idx="5225">com.google.common.collect.testing.google.MultisetIteratorTester</cx:pt>
          <cx:pt idx="5226">com.google.common.testing.ClassSanityTesterTest$SameShortInstance</cx:pt>
          <cx:pt idx="5227">com.google.common.collect.Cut$AboveValue</cx:pt>
          <cx:pt idx="5228">com.google.common.collect.Maps$FilteredEntryBiMap</cx:pt>
          <cx:pt idx="5229">com.google.common.eventbus.Dispatcher</cx:pt>
          <cx:pt idx="5230">com.google.common.cache.PackageSanityTests</cx:pt>
          <cx:pt idx="5231">com.google.common.collect.testing.IteratorTester</cx:pt>
          <cx:pt idx="5232">com.google.common.util.concurrent.FuturesTest$1Fallback</cx:pt>
          <cx:pt idx="5233">com.google.common.collect.SortedCopyBenchmark$InputOrder</cx:pt>
          <cx:pt idx="5234">com.google.common.cache.AbstractLoadingCacheTest$Anonymous1</cx:pt>
          <cx:pt idx="5235">com.google.common.testing.NullPointerTester$ExceptionTypePolicy$Anonymous6</cx:pt>
          <cx:pt idx="5236">com.google.common.cache.AbstractLoadingCacheTest$Anonymous2</cx:pt>
          <cx:pt idx="5237">com.google.common.testing.NullPointerTester$ExceptionTypePolicy$Anonymous7</cx:pt>
          <cx:pt idx="5238">com.google.common.cache.AbstractLoadingCacheTest$Anonymous3</cx:pt>
          <cx:pt idx="5239">com.google.common.cache.AbstractLoadingCacheTest$Anonymous4</cx:pt>
          <cx:pt idx="5240">com.google.common.testing.ClassSanityTesterTest$ConstructorAcceptsNull</cx:pt>
          <cx:pt idx="5241">com.google.common.io.ResourcesTest</cx:pt>
          <cx:pt idx="5242">com.google.common.primitives.ImmutableDoubleArrayTest$ImmutableDoubleArrayMiddleSubListAsListGenerator</cx:pt>
          <cx:pt idx="5243">com.google.common.io.LineBufferTest</cx:pt>
          <cx:pt idx="5244">com.google.common.collect.ImmutableMultimapAsMapImplementsMapTest</cx:pt>
          <cx:pt idx="5245">com.google.common.reflect.Types$JavaVersion</cx:pt>
          <cx:pt idx="5246">com.google.common.collect.ImmutableTable</cx:pt>
          <cx:pt idx="5247">com.google.common.graph.AbstractNetwork</cx:pt>
          <cx:pt idx="5248">com.google.common.base.SplitterTest</cx:pt>
          <cx:pt idx="5249">com.google.common.util.concurrent.ImmediateFuture$ImmediateFailedFuture</cx:pt>
          <cx:pt idx="5250">com.google.common.cache.LoadingCache</cx:pt>
          <cx:pt idx="5251">com.google.common.testing.EqualsTesterTest$NamedObject</cx:pt>
          <cx:pt idx="5252">com.google.common.collect.ForwardingSortedMapImplementsMapTest</cx:pt>
          <cx:pt idx="5253">com.google.common.base.EnumsTest$OtherEnum</cx:pt>
          <cx:pt idx="5254">com.google.common.collect.testing.TestsForMapsInJavaUtil$NullFriendlyComparator</cx:pt>
          <cx:pt idx="5255">com.google.common.collect.MapMakerInternalMap$WeakKeyStrongValueEntry$Helper</cx:pt>
          <cx:pt idx="5256">com.google.thirdparty.publicsuffix.PublicSuffixPatterns</cx:pt>
          <cx:pt idx="5257">com.google.common.reflect.TypeToken$InterfaceSet</cx:pt>
          <cx:pt idx="5258">com.google.common.testing.ClassSanityTesterTest$SameCharacterInstance</cx:pt>
          <cx:pt idx="5259">com.google.common.collect.ForwardingSortedMapTest$StandardImplForwardingSortedMap$Anonymous1</cx:pt>
          <cx:pt idx="5260">com.google.common.io.ByteStreamsTest$UnmarkableInputStream</cx:pt>
          <cx:pt idx="5261">com.google.common.collect.Maps$NavigableAsMapView</cx:pt>
          <cx:pt idx="5262">com.google.common.reflect.TypeTokenResolutionTest$Bar</cx:pt>
          <cx:pt idx="5263">com.google.common.collect.SetsTest$Anonymous1</cx:pt>
          <cx:pt idx="5264">com.google.common.collect.SetsTest$Anonymous2</cx:pt>
          <cx:pt idx="5265">com.google.common.collect.SetsTest$Anonymous3</cx:pt>
          <cx:pt idx="5266">com.google.common.collect.SetsTest$Anonymous4</cx:pt>
          <cx:pt idx="5267">com.google.common.collect.SetsTest$Anonymous5</cx:pt>
          <cx:pt idx="5268">com.google.common.collect.SetsTest$Anonymous6</cx:pt>
          <cx:pt idx="5269">com.google.common.collect.SetsTest$Anonymous7</cx:pt>
          <cx:pt idx="5270">com.google.common.collect.testing.google.TestMultisetGenerator</cx:pt>
          <cx:pt idx="5271">com.google.common.collect.SetsTest$Anonymous8</cx:pt>
          <cx:pt idx="5272">com.google.common.collect.SetsTest$Anonymous9</cx:pt>
          <cx:pt idx="5273">com.google.common.testing.NullPointerTesterTest$InterfaceStaticMethodChecksNull</cx:pt>
          <cx:pt idx="5274">com.google.common.collect.MapMakerInternalMap$WeakKeyWeakValueEntry$Helper</cx:pt>
          <cx:pt idx="5275">com.google.common.base.JdkPattern$JdkMatcher</cx:pt>
          <cx:pt idx="5276">com.google.common.primitives.CharArrayAsListTest$CharsAsListTailSubListGenerator</cx:pt>
          <cx:pt idx="5277">com.google.common.testing.ClassSanityTesterTest$AnInterface</cx:pt>
          <cx:pt idx="5278">com.google.common.util.concurrent.InterruptibleTask</cx:pt>
          <cx:pt idx="5279">com.google.common.collect.testing.IteratorTesterTest$Anonymous11$Anonymous12</cx:pt>
          <cx:pt idx="5280">com.google.common.base.OptionalTest$Anonymous2</cx:pt>
          <cx:pt idx="5281">com.google.common.base.OptionalTest$Anonymous1</cx:pt>
          <cx:pt idx="5282">com.google.common.util.concurrent.testing.TestingExecutors</cx:pt>
          <cx:pt idx="5283">com.google.common.util.concurrent.InterruptionUtil</cx:pt>
          <cx:pt idx="5284">com.google.common.collect.ConcurrentHashMultisetBasherTest$MutateTask$Operation</cx:pt>
          <cx:pt idx="5285">com.google.common.testing.ArbitraryInstances$Dummies$InMemoryPrintWriter</cx:pt>
          <cx:pt idx="5286">com.google.common.util.concurrent.JSR166TestCase$NPETask</cx:pt>
          <cx:pt idx="5287">com.google.common.util.concurrent.ThreadFactoryBuilderTest$Anonymous1</cx:pt>
          <cx:pt idx="5288">com.google.common.util.concurrent.ThreadFactoryBuilderTest$Anonymous2</cx:pt>
          <cx:pt idx="5289">com.google.common.util.concurrent.ThreadFactoryBuilderTest$Anonymous3</cx:pt>
          <cx:pt idx="5290">com.google.common.testing.ClassSanityTesterTest$UsesReferentialEquality</cx:pt>
          <cx:pt idx="5291">com.google.common.collect.testing.testers.ListRemoveAllTester</cx:pt>
          <cx:pt idx="5292">com.google.common.util.concurrent.MoreExecutorsTest$CountingRunnable</cx:pt>
          <cx:pt idx="5293">com.google.common.collect.TopKSelectorTest</cx:pt>
          <cx:pt idx="5294">com.google.common.collect.HashBasedTableColumnMapTest</cx:pt>
          <cx:pt idx="5295">com.google.common.util.concurrent.AbstractScheduledServiceTest$TestFailingCustomScheduledService</cx:pt>
          <cx:pt idx="5296">com.google.common.hash.AbstractStreamingHasherTest$Control</cx:pt>
          <cx:pt idx="5297">com.google.common.graph.ElementOrderTest$Anonymous1</cx:pt>
          <cx:pt idx="5298">com.google.common.collect.testing.testers.MapComputeTester</cx:pt>
          <cx:pt idx="5299">com.google.common.collect.MultimapsCollectionTest$TransformedListMultimapGenerator</cx:pt>
          <cx:pt idx="5300">com.google.common.primitives.ImmutableLongArrayTest$ImmutableLongArrayTailSubListAsListGenerator</cx:pt>
          <cx:pt idx="5301">com.google.common.collect.Lists$RandomAccessListWrapper</cx:pt>
          <cx:pt idx="5302">com.google.common.util.concurrent.ClosingFuture$Combiner4$AsyncClosingFunction4</cx:pt>
          <cx:pt idx="5303">com.google.common.io.CharStreams</cx:pt>
          <cx:pt idx="5304">com.google.common.util.concurrent.FuturesTest$1Holder</cx:pt>
          <cx:pt idx="5305">com.google.common.collect.ForwardingSortedSetMultimap</cx:pt>
          <cx:pt idx="5306">com.google.common.collect.MultimapBuilder$MultimapBuilderWithKeys$Anonymous9</cx:pt>
          <cx:pt idx="5307">com.google.common.collect.MultimapBuilder$MultimapBuilderWithKeys$Anonymous8</cx:pt>
          <cx:pt idx="5308">com.google.common.collect.MultimapBuilder$MultimapBuilderWithKeys$Anonymous7</cx:pt>
          <cx:pt idx="5309">com.google.common.collect.MultimapBuilder$MultimapBuilderWithKeys$Anonymous6</cx:pt>
          <cx:pt idx="5310">com.google.common.eventbus.ReentrantEventsTest</cx:pt>
          <cx:pt idx="5311">com.google.common.collect.MultimapBuilder$MultimapBuilderWithKeys$Anonymous5</cx:pt>
          <cx:pt idx="5312">com.google.common.collect.MapMakerInternalMap$StrongKeyWeakValueEntry$LinkedStrongKeyWeakValueEntry</cx:pt>
          <cx:pt idx="5313">com.google.common.reflect.AbstractInvocationHandlerTest$DelegatingInvocationHandlerWithEquals</cx:pt>
          <cx:pt idx="5314">com.google.common.collect.ForwardingTableTest</cx:pt>
          <cx:pt idx="5315">com.google.common.collect.Multimaps$UnmodifiableMultimap$Anonymous1</cx:pt>
          <cx:pt idx="5316">com.google.common.io.ByteSinkTest</cx:pt>
          <cx:pt idx="5317">com.google.common.util.concurrent.JSR166TestCase</cx:pt>
          <cx:pt idx="5318">com.google.common.base.FunctionsTest</cx:pt>
          <cx:pt idx="5319">com.google.common.collect.testing.IteratorTesterTest$Anonymous2</cx:pt>
          <cx:pt idx="5320">com.google.common.collect.testing.IteratorTesterTest$Anonymous1</cx:pt>
          <cx:pt idx="5321">com.google.common.collect.testing.IteratorTesterTest$Anonymous4</cx:pt>
          <cx:pt idx="5322">com.google.common.graph.StandardValueGraph$Anonymous1</cx:pt>
          <cx:pt idx="5323">com.google.common.collect.testing.IteratorTesterTest$Anonymous3</cx:pt>
          <cx:pt idx="5324">com.google.common.collect.testing.IteratorTesterTest$Anonymous6</cx:pt>
          <cx:pt idx="5325">com.google.common.collect.testing.IteratorTesterTest$Anonymous5</cx:pt>
          <cx:pt idx="5326">com.google.common.collect.ImmutableSetHashFloodingDetectionBenchmark$Impl$Anonymous1</cx:pt>
          <cx:pt idx="5327">com.google.common.collect.testing.IteratorTesterTest$Anonymous8</cx:pt>
          <cx:pt idx="5328">com.google.common.collect.ImmutableSetHashFloodingDetectionBenchmark$Impl$Anonymous2</cx:pt>
          <cx:pt idx="5329">com.google.common.collect.testing.IteratorTesterTest$Anonymous7</cx:pt>
          <cx:pt idx="5330">com.google.common.collect.ImmutableSetHashFloodingDetectionBenchmark$Impl$Anonymous3</cx:pt>
          <cx:pt idx="5331">com.google.common.collect.ForwardingImmutableList</cx:pt>
          <cx:pt idx="5332">com.google.common.collect.Multimaps$Keys$Anonymous5$Anonymous6</cx:pt>
          <cx:pt idx="5333">com.google.common.util.concurrent.SmoothRateLimiter$SmoothWarmingUp</cx:pt>
          <cx:pt idx="5334">com.google.common.collect.CollectionBenchmarkSampleData$Element</cx:pt>
          <cx:pt idx="5335">com.google.common.collect.testing.testers.ListSubListTester</cx:pt>
          <cx:pt idx="5336">com.google.common.collect.FilteredCollectionsTestUtil$Anonymous1</cx:pt>
          <cx:pt idx="5337">com.google.common.util.concurrent.Striped$SmallLazyStriped</cx:pt>
          <cx:pt idx="5338">com.google.common.util.concurrent.FuturesTest$2Fallback</cx:pt>
          <cx:pt idx="5339">com.google.common.cache.AbstractCache$StatsCounter</cx:pt>
          <cx:pt idx="5340">com.google.common.primitives.Booleans$LexicographicalComparator</cx:pt>
          <cx:pt idx="5341">com.google.common.collect.testing.MinimalCollectionTest</cx:pt>
          <cx:pt idx="5342">com.google.common.collect.TreeBasedTableRowTest</cx:pt>
          <cx:pt idx="5343">com.google.common.util.concurrent.ExecutionListBenchmark</cx:pt>
          <cx:pt idx="5344">com.google.common.escape.ArrayBasedCharEscaperTest</cx:pt>
          <cx:pt idx="5345">com.google.common.eventbus.AsyncEventBusTest</cx:pt>
          <cx:pt idx="5346">com.google.common.collect.testing.google.MultisetTestSuiteBuilder$EntrySetGenerator</cx:pt>
          <cx:pt idx="5347">com.google.common.collect.TableCollectorsTest</cx:pt>
          <cx:pt idx="5348">com.google.common.collect.MultimapBuilder$EnumSetSupplier</cx:pt>
          <cx:pt idx="5349">com.google.common.graph.MapCacheTest</cx:pt>
          <cx:pt idx="5350">com.google.common.io.LittleEndianDataOutputStreamTest</cx:pt>
          <cx:pt idx="5351">com.google.common.collect.AbstractSequentialIteratorTest$Anonymous3</cx:pt>
          <cx:pt idx="5352">com.google.common.collect.AbstractSequentialIteratorTest$Anonymous1</cx:pt>
          <cx:pt idx="5353">com.google.common.collect.AbstractSequentialIteratorTest$Anonymous2</cx:pt>
          <cx:pt idx="5354">com.google.common.collect.TreeBasedTable$Factory</cx:pt>
          <cx:pt idx="5355">com.google.common.collect.AbstractSequentialIteratorTest$Anonymous7</cx:pt>
          <cx:pt idx="5356">com.google.common.collect.testing.testers.MapComputeTester$ExpectedException</cx:pt>
          <cx:pt idx="5357">com.google.common.collect.AbstractSequentialIteratorTest$Anonymous5</cx:pt>
          <cx:pt idx="5358">com.google.common.collect.AbstractSequentialIteratorTest$Anonymous6</cx:pt>
          <cx:pt idx="5359">com.google.common.collect.StandardTable$ColumnMap$ColumnMapEntrySet$Anonymous4</cx:pt>
          <cx:pt idx="5360">com.google.common.collect.NullsFirstOrdering</cx:pt>
          <cx:pt idx="5361">com.google.common.net.InternetDomainName</cx:pt>
          <cx:pt idx="5362">com.google.common.cache.CacheExpirationTest</cx:pt>
          <cx:pt idx="5363">com.google.common.util.concurrent.MoreExecutorsTest$Anonymous10</cx:pt>
          <cx:pt idx="5364">com.google.common.collect.HashMultisetTest$MultisetHolder</cx:pt>
          <cx:pt idx="5365">com.google.common.util.concurrent.ServiceManagerTest$Anonymous9$Anonymous10</cx:pt>
          <cx:pt idx="5366">com.google.common.hash.Funnels$SinkAsStream</cx:pt>
          <cx:pt idx="5367">com.google.common.util.concurrent.MoreExecutorsTest$Anonymous13</cx:pt>
          <cx:pt idx="5368">com.google.common.util.concurrent.MoreExecutorsTest$Anonymous14</cx:pt>
          <cx:pt idx="5369">com.google.common.util.concurrent.MoreExecutorsTest$Anonymous11</cx:pt>
          <cx:pt idx="5370">com.google.common.util.concurrent.MoreExecutorsTest$Anonymous12</cx:pt>
          <cx:pt idx="5371">com.google.common.util.concurrent.MoreExecutorsTest$Anonymous15</cx:pt>
          <cx:pt idx="5372">com.google.common.util.concurrent.MoreExecutorsTest$Anonymous16</cx:pt>
          <cx:pt idx="5373">com.google.common.collect.HashMultisetTest$Anonymous1</cx:pt>
          <cx:pt idx="5374">com.google.common.collect.testing.google.MapGenerators$ImmutableMapCopyOfEnumMapGenerator$Anonymous1</cx:pt>
          <cx:pt idx="5375">com.google.common.primitives.UnsignedLongTest</cx:pt>
          <cx:pt idx="5376">com.google.common.collect.StandardTable$Column$EntrySetIterator</cx:pt>
          <cx:pt idx="5377">com.google.common.collect.ImmutableMapEntry$NonTerminalImmutableMapEntry</cx:pt>
          <cx:pt idx="5378">com.google.common.io.SourceSinkFactories$Anonymous2</cx:pt>
          <cx:pt idx="5379">com.google.common.io.SourceSinkFactories$Anonymous3</cx:pt>
          <cx:pt idx="5380">com.google.common.io.SourceSinkFactories$Anonymous4</cx:pt>
          <cx:pt idx="5381">com.google.common.base.FinalizableReferenceQueue$DecoupledLoader</cx:pt>
          <cx:pt idx="5382">com.google.common.testing.ClassSanityTesterTest$FactoryMethodReturnsNullAndAnnotated</cx:pt>
          <cx:pt idx="5383">com.google.common.primitives.ImmutableLongArrayTest$Anonymous8</cx:pt>
          <cx:pt idx="5384">com.google.common.primitives.ImmutableLongArrayTest$Anonymous7</cx:pt>
          <cx:pt idx="5385">com.google.common.collect.ImmutableMapValues</cx:pt>
          <cx:pt idx="5386">com.google.common.io.SourceSinkFactories$Anonymous1</cx:pt>
          <cx:pt idx="5387">com.google.common.primitives.LongArrayAsListTest</cx:pt>
          <cx:pt idx="5388">com.google.common.collect.BinaryTreeTraverserBenchmark$Topology$Anonymous4</cx:pt>
          <cx:pt idx="5389">com.google.common.reflect.TypeTokenTest$Fourth</cx:pt>
          <cx:pt idx="5390">com.google.common.collect.BinaryTreeTraverserBenchmark$Topology$Anonymous3</cx:pt>
          <cx:pt idx="5391">com.google.common.collect.BinaryTreeTraverserBenchmark$Topology$Anonymous2</cx:pt>
          <cx:pt idx="5392">com.google.common.collect.EnumMultisetTest</cx:pt>
          <cx:pt idx="5393">com.google.common.collect.BinaryTreeTraverserBenchmark$Topology$Anonymous1</cx:pt>
          <cx:pt idx="5394">com.google.common.util.concurrent.CycleDetectingLockFactory</cx:pt>
          <cx:pt idx="5395">com.google.common.collect.SynchronizedNavigableMapTest$Anonymous1</cx:pt>
          <cx:pt idx="5396">com.google.common.testing.NullPointerTester$Visibility</cx:pt>
          <cx:pt idx="5397">com.google.common.testing.ClassSanityTesterTest$GoodEquals</cx:pt>
          <cx:pt idx="5398">com.google.common.collect.MapMakerInternalMap$StrongKeyWeakValueSegment</cx:pt>
          <cx:pt idx="5399">com.google.common.reflect.TypeTokenSubtypeTest$WildcardSubtypingTests</cx:pt>
          <cx:pt idx="5400">com.google.common.util.concurrent.ClosingFuture$Combiner4$Anonymous18</cx:pt>
          <cx:pt idx="5401">com.google.common.cache.LocalLoadingCacheTest$Anonymous5</cx:pt>
          <cx:pt idx="5402">com.google.common.hash.Hashing$ChecksumType$Anonymous1</cx:pt>
          <cx:pt idx="5403">com.google.common.hash.Hashing$ChecksumType$Anonymous2</cx:pt>
          <cx:pt idx="5404">com.google.common.util.concurrent.ClosingFuture$Combiner4$Anonymous19</cx:pt>
          <cx:pt idx="5405">com.google.common.collect.ComparatorDelegationOverheadBenchmark</cx:pt>
          <cx:pt idx="5406">com.google.common.util.concurrent.SequentialExecutorTest$1FakeOp</cx:pt>
          <cx:pt idx="5407">com.google.common.collect.ImmutableMultimapTest$StringHolder</cx:pt>
          <cx:pt idx="5408">com.google.common.testing.NullPointerTesterTest$PassTwoNullableArgsNeitherThrowsAnything</cx:pt>
          <cx:pt idx="5409">com.google.common.collect.MultimapBuilder$TreeSetSupplier</cx:pt>
          <cx:pt idx="5410">com.google.common.cache.LocalLoadingCacheTest$Anonymous2</cx:pt>
          <cx:pt idx="5411">com.google.common.collect.HashBasedTableColumnTest</cx:pt>
          <cx:pt idx="5412">com.google.common.cache.LocalLoadingCacheTest$Anonymous1</cx:pt>
          <cx:pt idx="5413">com.google.common.collect.CompactHashMap$EntrySetView</cx:pt>
          <cx:pt idx="5414">com.google.common.cache.LocalLoadingCacheTest$Anonymous4</cx:pt>
          <cx:pt idx="5415">com.google.common.cache.LocalLoadingCacheTest$Anonymous3</cx:pt>
          <cx:pt idx="5416">com.google.common.primitives.ImmutableDoubleArrayTest$ImmutableDoubleArrayTailSubListAsListGenerator</cx:pt>
          <cx:pt idx="5417">com.google.common.collect.testing.testers.MapSizeTester</cx:pt>
          <cx:pt idx="5418">com.google.common.collect.BenchmarkHelpers$InternerImpl$Anonymous42</cx:pt>
          <cx:pt idx="5419">com.google.common.reflect.TypeVisitorTest$Anonymous10</cx:pt>
          <cx:pt idx="5420">com.google.common.collect.MapsTest</cx:pt>
          <cx:pt idx="5421">com.google.common.collect.BenchmarkHelpers$InternerImpl$Anonymous43</cx:pt>
          <cx:pt idx="5422">com.google.common.testing.NullPointerTesterTest$InterfaceStaticMethodFailsToCheckNull</cx:pt>
          <cx:pt idx="5423">com.google.common.collect.testing.testers.QueuePeekTester</cx:pt>
          <cx:pt idx="5424">com.google.common.collect.testing.testers.SortedMapNavigationTester$Anonymous1</cx:pt>
          <cx:pt idx="5425">com.google.common.graph.Graphs</cx:pt>
          <cx:pt idx="5426">com.google.common.hash.BloomFilter$SerialForm</cx:pt>
          <cx:pt idx="5427">com.google.common.reflect.Types$ClassOwnership</cx:pt>
          <cx:pt idx="5428">com.google.common.collect.testing.testers.MapToStringTester</cx:pt>
          <cx:pt idx="5429">com.google.common.primitives.ImmutableIntArrayTest$BuilderOp$Anonymous1</cx:pt>
          <cx:pt idx="5430">com.google.common.hash.MessageDigestHashFunction$MessageDigestHasher</cx:pt>
          <cx:pt idx="5431">com.google.common.collect.ImmutableSetMultimapTest$Anonymous1</cx:pt>
          <cx:pt idx="5432">com.google.common.graph.TestUtil</cx:pt>
          <cx:pt idx="5433">com.google.common.primitives.ImmutableIntArrayTest$BuilderOp$Anonymous3</cx:pt>
          <cx:pt idx="5434">com.google.common.collect.ImmutableSetMultimapTest$Anonymous2</cx:pt>
          <cx:pt idx="5435">com.google.common.primitives.ImmutableIntArrayTest$BuilderOp$Anonymous2</cx:pt>
          <cx:pt idx="5436">com.google.common.primitives.ImmutableIntArrayTest$BuilderOp$Anonymous5</cx:pt>
          <cx:pt idx="5437">com.google.common.primitives.ImmutableIntArrayTest$BuilderOp$Anonymous4</cx:pt>
          <cx:pt idx="5438">com.google.common.primitives.ImmutableIntArrayTest$BuilderOp$Anonymous7</cx:pt>
          <cx:pt idx="5439">com.google.common.primitives.ImmutableIntArrayTest$BuilderOp$Anonymous6</cx:pt>
          <cx:pt idx="5440">com.google.common.base.CharMatcher$Negated</cx:pt>
          <cx:pt idx="5441">com.google.common.util.concurrent.CycleDetectingLockFactory$CycleDetectingReentrantReadWriteLock</cx:pt>
          <cx:pt idx="5442">com.google.common.collect.testing.OpenJdk6Tests</cx:pt>
          <cx:pt idx="5443">com.google.common.collect.Maps$Anonymous12</cx:pt>
          <cx:pt idx="5444">com.google.common.collect.Maps$Anonymous13</cx:pt>
          <cx:pt idx="5445">com.google.common.collect.Maps$Anonymous14</cx:pt>
          <cx:pt idx="5446">com.google.common.collect.Maps$Anonymous15</cx:pt>
          <cx:pt idx="5447">com.google.common.collect.ForwardingMultimap</cx:pt>
          <cx:pt idx="5448">com.google.common.util.concurrent.FuturesGetCheckedInputs$ExceptionWithPrivateConstructor</cx:pt>
          <cx:pt idx="5449">com.google.common.util.concurrent.SingleThreadAbstractFutureBenchmark</cx:pt>
          <cx:pt idx="5450">com.google.common.collect.Multisets$FilteredMultiset$Anonymous1</cx:pt>
          <cx:pt idx="5451">com.google.common.collect.StandardTable$RowMap</cx:pt>
          <cx:pt idx="5452">com.google.common.graph.EdgesConnecting</cx:pt>
          <cx:pt idx="5453">com.google.common.reflect.SubtypeTester</cx:pt>
          <cx:pt idx="5454">com.google.common.collect.Maps$Anonymous10</cx:pt>
          <cx:pt idx="5455">com.google.common.collect.Maps$Anonymous11</cx:pt>
          <cx:pt idx="5456">com.google.common.collect.CollectSpliterators$1WithCharacteristics</cx:pt>
          <cx:pt idx="5457">com.google.common.util.concurrent.GwtFluentFutureCatchingSpecialization</cx:pt>
          <cx:pt idx="5458">com.google.common.base.Optional</cx:pt>
          <cx:pt idx="5459">com.google.common.collect.MapMakerInternalMap$StrongValueEntry</cx:pt>
          <cx:pt idx="5460">com.google.common.collect.MapMakerInternalMap$WeakKeyStrongValueEntry</cx:pt>
          <cx:pt idx="5461">com.google.common.cache.CacheTesting$Receiver</cx:pt>
          <cx:pt idx="5462">com.google.common.io.SourceSinkFactory$CharSinkFactory</cx:pt>
          <cx:pt idx="5463">com.google.common.base.CharMatcher$NegatedFastMatcher</cx:pt>
          <cx:pt idx="5464">com.google.common.cache.LocalCacheTest$DummyValueReference</cx:pt>
          <cx:pt idx="5465">com.google.common.util.concurrent.FuturesGetCheckedTest$WillBeUnloadedException</cx:pt>
          <cx:pt idx="5466">com.google.common.io.SourceSinkFactories$StringSourceFactory</cx:pt>
          <cx:pt idx="5467">com.google.common.collect.testing.google.SetGenerators$ImmutableSortedSetTailsetGenerator</cx:pt>
          <cx:pt idx="5468">com.google.common.collect.FilteredSetMultimap</cx:pt>
          <cx:pt idx="5469">com.google.common.io.CharSource$CharSequenceCharSource</cx:pt>
          <cx:pt idx="5470">com.google.common.util.concurrent.ListenableFutureTaskTest</cx:pt>
          <cx:pt idx="5471">com.google.common.escape.CharEscaperBuilder</cx:pt>
          <cx:pt idx="5472">com.google.common.collect.testing.testers.MapSerializationTester</cx:pt>
          <cx:pt idx="5473">com.google.common.collect.ArrayTableRowTest</cx:pt>
          <cx:pt idx="5474">com.google.common.primitives.ImmutableLongArray</cx:pt>
          <cx:pt idx="5475">com.google.common.util.concurrent.ForwardingListenableFuture$SimpleForwardingListenableFuture</cx:pt>
          <cx:pt idx="5476">com.google.common.testing.NullPointerTesterTest$AbstractGenericDefaultValueForPackagePrivateMethodChecker</cx:pt>
          <cx:pt idx="5477">com.google.common.collect.ImmutableSortedMap</cx:pt>
          <cx:pt idx="5478">com.google.common.collect.ImmutableMapTest$ClassWithTerribleHashCode</cx:pt>
          <cx:pt idx="5479">com.google.common.util.concurrent.ForwardingBlockingQueue</cx:pt>
          <cx:pt idx="5480">com.google.common.cache.TestingCacheLoaders$CountingLoader</cx:pt>
          <cx:pt idx="5481">com.google.common.util.concurrent.AbstractFutureBenchmarks$OldAbstractFutureFacade</cx:pt>
          <cx:pt idx="5482">com.google.common.io.BaseEncoding</cx:pt>
          <cx:pt idx="5483">com.google.common.math.MathBenchmarking</cx:pt>
          <cx:pt idx="5484">com.google.common.io.TestOutputStream</cx:pt>
          <cx:pt idx="5485">com.google.common.graph.StandardMutableUndirectedGraphTest</cx:pt>
          <cx:pt idx="5486">com.google.common.collect.StandardTable$Column$Values</cx:pt>
          <cx:pt idx="5487">ListenableFuture$Anonymous1</cx:pt>
          <cx:pt idx="5488">com.google.common.collect.MapMakerInternalMap$KeyIterator</cx:pt>
          <cx:pt idx="5489">com.google.common.util.concurrent.UninterruptiblesTest$TimedThread</cx:pt>
          <cx:pt idx="5490">com.google.common.testing.NullPointerTesterTest$SubclassOverridesTheWrongMethod</cx:pt>
          <cx:pt idx="5491">com.google.common.util.concurrent.Service$State</cx:pt>
          <cx:pt idx="5492">com.google.common.collect.AbstractBiMap$ValueSet</cx:pt>
          <cx:pt idx="5493">com.google.common.util.concurrent.ClosingFuture$Combiner3$Anonymous16</cx:pt>
          <cx:pt idx="5494">com.google.common.util.concurrent.ClosingFuture$Combiner3$Anonymous17</cx:pt>
          <cx:pt idx="5495">com.google.common.collect.testing.google.MultimapTestSuiteBuilder$ValuesGenerator</cx:pt>
          <cx:pt idx="5496">com.google.common.collect.JdkBackedImmutableBiMap</cx:pt>
          <cx:pt idx="5497">com.google.common.util.concurrent.ForwardingFuture</cx:pt>
          <cx:pt idx="5498">com.google.common.util.concurrent.AbstractClosingFutureTest$NoOpValueAndCloserConsumer</cx:pt>
          <cx:pt idx="5499">com.google.common.graph.AbstractStandardUndirectedGraphTest</cx:pt>
          <cx:pt idx="5500">com.google.common.reflect.ReflectionTest</cx:pt>
          <cx:pt idx="5501">com.google.common.reflect.AbstractInvocationHandlerTest$SubHandler2</cx:pt>
          <cx:pt idx="5502">com.google.common.reflect.AbstractInvocationHandlerTest$SubHandler1</cx:pt>
          <cx:pt idx="5503">com.google.common.cache.LocalCache$NullEntry</cx:pt>
          <cx:pt idx="5504">com.google.common.collect.StandardTable$Column</cx:pt>
          <cx:pt idx="5505">com.google.common.cache.LocalCache$LocalLoadingCache</cx:pt>
          <cx:pt idx="5506">com.google.common.collect.MinMaxPriorityQueue$MoveDesc</cx:pt>
          <cx:pt idx="5507">com.google.common.util.concurrent.AbstractIdleService</cx:pt>
          <cx:pt idx="5508">com.google.common.collect.ForwardingMultisetTest$Anonymous3$Anonymous4$Anonymous5</cx:pt>
          <cx:pt idx="5509">com.google.common.collect.testing.google.SetGenerators$ImmutableSortedSetSubsetAsListGenerator</cx:pt>
          <cx:pt idx="5510">com.google.common.collect.TreeMultimapNaturalTest$Anonymous1$Anonymous2</cx:pt>
          <cx:pt idx="5511">com.google.common.collect.ImmutableSortedMultisetTest</cx:pt>
          <cx:pt idx="5512">com.google.common.testing.FakeTicker</cx:pt>
          <cx:pt idx="5513">com.google.common.collect.testing.SampleElements$Chars</cx:pt>
          <cx:pt idx="5514">com.google.common.cache.LocalCache$LoadingValueReference</cx:pt>
          <cx:pt idx="5515">com.google.common.collect.ForwardingConcurrentMapTest</cx:pt>
          <cx:pt idx="5516">com.google.common.collect.Maps</cx:pt>
          <cx:pt idx="5517">com.google.common.collect.SetMultimap</cx:pt>
          <cx:pt idx="5518">com.google.common.util.concurrent.FakeTimeLimiterTest</cx:pt>
          <cx:pt idx="5519">com.google.common.util.concurrent.ListenerCallQueue</cx:pt>
          <cx:pt idx="5520">com.google.common.collect.ImmutableMultimapTest</cx:pt>
          <cx:pt idx="5521">com.google.common.testing.TestLogHandler</cx:pt>
          <cx:pt idx="5522">com.google.common.collect.ForwardingMultisetTest</cx:pt>
          <cx:pt idx="5523">com.google.common.util.concurrent.FuturesGetCheckedTest</cx:pt>
          <cx:pt idx="5524">com.google.common.graph.AbstractValueGraph</cx:pt>
          <cx:pt idx="5525">com.google.common.hash.Crc32cHashFunction</cx:pt>
          <cx:pt idx="5526">com.google.common.collect.BinaryTreeTraverserBenchmark$Traversal</cx:pt>
          <cx:pt idx="5527">com.google.common.util.concurrent.CycleDetectingLockFactory$CycleDetectingReentrantWriteLock</cx:pt>
          <cx:pt idx="5528">com.google.common.collect.PeekingIteratorTest$Anonymous1</cx:pt>
          <cx:pt idx="5529">com.google.common.collect.testing.testers.CollectionClearTester</cx:pt>
          <cx:pt idx="5530">com.google.common.base.Platform$JdkPatternCompiler</cx:pt>
          <cx:pt idx="5531">com.google.common.primitives.ImmutableDoubleArrayTest$TestDoubleListGenerator</cx:pt>
          <cx:pt idx="5532">com.google.common.cache.LocalCache$WriteThroughEntry</cx:pt>
          <cx:pt idx="5533">com.google.common.collect.testing.google.ListGenerators$CharactersOfCharSequenceGenerator</cx:pt>
          <cx:pt idx="5534">com.google.common.base.CharMatcher$JavaLetterOrDigit</cx:pt>
          <cx:pt idx="5535">com.google.common.primitives.Booleans$BooleanArrayAsList</cx:pt>
          <cx:pt idx="5536">com.google.common.collect.testing.AbstractIteratorTester$UnknownElementException</cx:pt>
          <cx:pt idx="5537">com.google.common.collect.testing.MinimalIterableTest</cx:pt>
          <cx:pt idx="5538">com.google.common.util.concurrent.TrustedListenableFutureTask</cx:pt>
          <cx:pt idx="5539">com.google.common.reflect.TypeTokenTest$1DoubleGenericExtendsSingleGeneric</cx:pt>
          <cx:pt idx="5540">com.google.common.collect.HashBasedTable$Factory</cx:pt>
          <cx:pt idx="5541">com.google.common.cache.CacheBuilderSpec$RefreshDurationParser</cx:pt>
          <cx:pt idx="5542">com.google.common.util.concurrent.AbstractExecutionThreadServiceTest$TimeoutOnStartUp</cx:pt>
          <cx:pt idx="5543">com.google.common.io.Closer$LoggingSuppressor</cx:pt>
          <cx:pt idx="5544">com.google.common.collect.testing.google.TestMultimapGenerator</cx:pt>
          <cx:pt idx="5545">com.google.common.util.concurrent.testing.MockFutureListener</cx:pt>
          <cx:pt idx="5546">com.google.common.util.concurrent.SequentialExecutorTest</cx:pt>
          <cx:pt idx="5547">com.google.common.graph.Graphs$NodeVisitState</cx:pt>
          <cx:pt idx="5548">com.google.common.collect.SingletonImmutableMapWithUnhashableValueMapInterfaceTest</cx:pt>
          <cx:pt idx="5549">com.google.common.io.ByteArrayDataInput</cx:pt>
          <cx:pt idx="5550">com.google.common.util.concurrent.RateLimiter$SleepingStopwatch$Anonymous1</cx:pt>
          <cx:pt idx="5551">com.google.common.collect.SynchronizedBiMapTest$TestBiMap</cx:pt>
          <cx:pt idx="5552">com.google.common.base.Platform$Number</cx:pt>
          <cx:pt idx="5553">com.google.common.collect.MapMakerInternalMap$Segment</cx:pt>
          <cx:pt idx="5554">com.google.common.collect.FilteredKeyMultimap</cx:pt>
          <cx:pt idx="5555">com.google.common.graph.TraverserTest$RequestSavingGraph</cx:pt>
          <cx:pt idx="5556">com.google.common.collect.ConcurrentHashMultisetBenchmark</cx:pt>
          <cx:pt idx="5557">com.google.common.collect.CompactHashMapTest$Anonymous2</cx:pt>
          <cx:pt idx="5558">com.google.common.collect.CompactHashMapTest$Anonymous1</cx:pt>
          <cx:pt idx="5559">com.google.common.collect.testing.SampleElements$Unhashables</cx:pt>
          <cx:pt idx="5560">com.google.common.collect.MapMaker</cx:pt>
          <cx:pt idx="5561">com.google.common.graph.Graph</cx:pt>
          <cx:pt idx="5562">com.google.common.base.ConverterTest$StringWrapper</cx:pt>
          <cx:pt idx="5563">com.google.common.testing.RelationshipTesterTest</cx:pt>
          <cx:pt idx="5564">com.google.common.eventbus.DispatcherTest</cx:pt>
          <cx:pt idx="5565">com.google.common.collect.ImmutableSetFloodingTest</cx:pt>
          <cx:pt idx="5566">com.google.common.collect.Sets$FilteredSet</cx:pt>
          <cx:pt idx="5567">com.google.common.collect.SetOperationsTest$Anonymous1</cx:pt>
          <cx:pt idx="5568">com.google.common.base.FinalizableReferenceQueueTest$Anonymous3</cx:pt>
          <cx:pt idx="5569">com.google.common.base.FinalizableReferenceQueueTest$Anonymous2</cx:pt>
          <cx:pt idx="5570">com.google.common.collect.FilteredEntryMultimap$AsMap$1EntrySetImpl</cx:pt>
          <cx:pt idx="5571">com.google.common.base.FinalizableReferenceQueueTest$Anonymous1</cx:pt>
          <cx:pt idx="5572">com.google.common.collect.SetOperationsTest$Anonymous8</cx:pt>
          <cx:pt idx="5573">com.google.common.collect.SetOperationsTest$Anonymous9</cx:pt>
          <cx:pt idx="5574">com.google.common.collect.SetOperationsTest$Anonymous6</cx:pt>
          <cx:pt idx="5575">com.google.common.collect.SetOperationsTest$Anonymous7</cx:pt>
          <cx:pt idx="5576">com.google.common.testing.NullPointerTesterTest$TwoArg$Action</cx:pt>
          <cx:pt idx="5577">com.google.common.collect.SetOperationsTest$Anonymous4</cx:pt>
          <cx:pt idx="5578">com.google.common.collect.SetOperationsTest$Anonymous5</cx:pt>
          <cx:pt idx="5579">com.google.common.io.ByteArrayDataOutput</cx:pt>
          <cx:pt idx="5580">com.google.common.collect.SetOperationsTest$Anonymous2</cx:pt>
          <cx:pt idx="5581">com.google.common.collect.SetOperationsTest$Anonymous3</cx:pt>
          <cx:pt idx="5582">com.google.common.reflect.TypeTokenTest$StringList</cx:pt>
          <cx:pt idx="5583">com.google.common.collect.testing.testers.MapIsEmptyTester</cx:pt>
          <cx:pt idx="5584">com.google.common.collect.SynchronizedNavigableMapTest$TestMap</cx:pt>
          <cx:pt idx="5585">com.google.common.collect.CollectCollectors</cx:pt>
          <cx:pt idx="5586">com.google.common.collect.Streams$1OptionalState</cx:pt>
          <cx:pt idx="5587">com.google.common.base.ExtraObjectsMethodsForWeb</cx:pt>
          <cx:pt idx="5588">com.google.common.reflect.ReflectionTest$C</cx:pt>
          <cx:pt idx="5589">com.google.common.collect.OrderingTest$Anonymous1</cx:pt>
          <cx:pt idx="5590">com.google.common.reflect.ReflectionTest$A</cx:pt>
          <cx:pt idx="5591">com.google.common.reflect.ReflectionTest$B</cx:pt>
          <cx:pt idx="5592">com.google.common.collect.RegularImmutableBiMap$Inverse</cx:pt>
          <cx:pt idx="5593">com.google.common.reflect.TypeTokenTest$Anonymous9</cx:pt>
          <cx:pt idx="5594">com.google.common.reflect.TypeTokenTest$Anonymous8</cx:pt>
          <cx:pt idx="5595">com.google.common.collect.ImmutableClassToInstanceMapTest$Anonymous1</cx:pt>
          <cx:pt idx="5596">com.google.common.reflect.TypeTokenTest$Anonymous7</cx:pt>
          <cx:pt idx="5597">com.google.common.collect.AbstractMultimap</cx:pt>
          <cx:pt idx="5598">com.google.common.reflect.TypeTokenTest$Anonymous6</cx:pt>
          <cx:pt idx="5599">com.google.common.reflect.TypeTokenTest$Anonymous5</cx:pt>
          <cx:pt idx="5600">com.google.common.reflect.TypeTokenTest$Anonymous4</cx:pt>
          <cx:pt idx="5601">com.google.common.reflect.TypeTokenTest$Anonymous3</cx:pt>
          <cx:pt idx="5602">com.google.common.reflect.TypeTokenTest$Anonymous2</cx:pt>
          <cx:pt idx="5603">com.google.common.reflect.TypeTokenTest$Anonymous1</cx:pt>
          <cx:pt idx="5604">com.google.common.collect.MoreCollectors$ToOptionalState</cx:pt>
          <cx:pt idx="5605">CharMatcherRewrite$JavaDigit</cx:pt>
          <cx:pt idx="5606">com.google.common.collect.Synchronized$SynchronizedAsMapValues$Anonymous3</cx:pt>
          <cx:pt idx="5607">com.google.common.collect.testing.TestQueueGenerator</cx:pt>
          <cx:pt idx="5608">com.google.common.util.concurrent.JSR166TestCase$CheckedRunnable</cx:pt>
          <cx:pt idx="5609">com.google.common.reflect.TypesTest$WithWildcardType</cx:pt>
          <cx:pt idx="5610">com.google.common.base.FinalizableSoftReference</cx:pt>
          <cx:pt idx="5611">com.google.common.util.concurrent.ExecutionListBenchmark$ExecutionListCAS</cx:pt>
          <cx:pt idx="5612">com.google.common.reflect.Invokable$ConstructorInvokable</cx:pt>
          <cx:pt idx="5613">com.google.common.collect.Maps$FilteredEntryMap$EntrySet$Anonymous16</cx:pt>
          <cx:pt idx="5614">com.google.common.eventbus.Dispatcher$PerThreadQueuedDispatcher</cx:pt>
          <cx:pt idx="5615">com.google.common.collect.ImmutableMap$Builder$DuplicateKey</cx:pt>
          <cx:pt idx="5616">com.google.common.util.concurrent.ServiceManager$ServiceManagerState</cx:pt>
          <cx:pt idx="5617">com.google.common.collect.MultimapsCollectionTest$TestFilteredMultimapGenerator</cx:pt>
          <cx:pt idx="5618">com.google.common.cache.LocalCache$ComputingValueReference</cx:pt>
          <cx:pt idx="5619">com.google.common.cache.CacheBuilderSpec$ValueStrengthParser</cx:pt>
          <cx:pt idx="5620">com.google.common.util.concurrent.AbstractScheduledServiceTest$TestCustomScheduler</cx:pt>
          <cx:pt idx="5621">com.google.common.util.concurrent.AbstractScheduledService$1ThreadFactoryImpl</cx:pt>
          <cx:pt idx="5622">com.google.common.collect.testing.TestsForListsInJavaUtil$Anonymous11$Anonymous12</cx:pt>
          <cx:pt idx="5623">com.google.common.collect.testing.google.SetGenerators$ImmutableSetSizedBuilderGenerator</cx:pt>
          <cx:pt idx="5624">com.google.common.cache.TestingWeighers$ConstantWeigher</cx:pt>
          <cx:pt idx="5625">com.google.common.collect.AbstractImmutableMapMapInterfaceTest</cx:pt>
          <cx:pt idx="5626">com.google.common.collect.IteratorsTest$PickyIterable</cx:pt>
          <cx:pt idx="5627">com.google.common.util.concurrent.AbstractIdleService$DelegateService$Anonymous2</cx:pt>
          <cx:pt idx="5628">com.google.common.collect.ImmutableListCopyOfConcurrentlyModifiedInputTest$ConcurrentlyMutatedList</cx:pt>
          <cx:pt idx="5629">com.google.common.util.concurrent.AbstractIdleService$DelegateService$Anonymous1</cx:pt>
          <cx:pt idx="5630">com.google.common.util.concurrent.GeneratedMonitorTest$Outcome</cx:pt>
          <cx:pt idx="5631">com.google.common.collect.Multisets</cx:pt>
          <cx:pt idx="5632">com.google.common.base.StringsRepeatBenchmark</cx:pt>
          <cx:pt idx="5633">com.google.common.testing.TearDownStackTest$ThrowingTearDown</cx:pt>
          <cx:pt idx="5634">com.google.common.util.concurrent.StripedBenchmark$Impl$Anonymous3</cx:pt>
          <cx:pt idx="5635">com.google.common.util.concurrent.StripedBenchmark$Impl$Anonymous4</cx:pt>
          <cx:pt idx="5636">com.google.common.math.QuantilesTest$Anonymous1</cx:pt>
          <cx:pt idx="5637">com.google.common.collect.LinkedHashMultimap$ValueEntry</cx:pt>
          <cx:pt idx="5638">com.google.common.util.concurrent.StripedBenchmark$Impl$Anonymous2</cx:pt>
          <cx:pt idx="5639">com.google.common.util.concurrent.testing.SameThreadScheduledExecutorService</cx:pt>
          <cx:pt idx="5640">com.google.common.io.SourceSinkFactory$CharSourceFactory</cx:pt>
          <cx:pt idx="5641">com.google.common.util.concurrent.ClosingFuture$Combiner$Anonymous13</cx:pt>
          <cx:pt idx="5642">com.google.common.collect.testing.google.MultimapPutTester</cx:pt>
          <cx:pt idx="5643">com.google.common.util.concurrent.JSR166TestCase$TrackedSmallRunnable</cx:pt>
          <cx:pt idx="5644">com.google.common.util.concurrent.ExecutionListBenchmark$Impl$Anonymous5$Anonymous6</cx:pt>
          <cx:pt idx="5645">com.google.common.util.concurrent.AbstractScheduledServiceTest$Anonymous15</cx:pt>
          <cx:pt idx="5646">com.google.common.util.concurrent.AbstractScheduledServiceTest$Anonymous13</cx:pt>
          <cx:pt idx="5647">com.google.common.util.concurrent.AbstractScheduledServiceTest$Anonymous12</cx:pt>
          <cx:pt idx="5648">com.google.common.hash.Funnels$UnencodedCharsFunnel</cx:pt>
          <cx:pt idx="5649">com.google.common.base.LazyStackTraceBenchmark$Mode</cx:pt>
          <cx:pt idx="5650">com.google.common.util.concurrent.AbstractScheduledServiceTest$Anonymous10</cx:pt>
          <cx:pt idx="5651">com.google.common.hash.Striped64$Anonymous1</cx:pt>
          <cx:pt idx="5652">com.google.common.base.Predicates</cx:pt>
          <cx:pt idx="5653">com.google.common.collect.TreeRangeMapTest$Anonymous2</cx:pt>
          <cx:pt idx="5654">com.google.common.collect.TreeRangeMapTest$Anonymous1</cx:pt>
          <cx:pt idx="5655">com.google.common.util.concurrent.ClosingFuture$Combiner$Anonymous11</cx:pt>
          <cx:pt idx="5656">com.google.common.collect.TreeRangeMapTest$Anonymous4</cx:pt>
          <cx:pt idx="5657">com.google.common.util.concurrent.ClosingFuture$Combiner$Anonymous12</cx:pt>
          <cx:pt idx="5658">com.google.common.collect.TreeRangeMapTest$Anonymous3</cx:pt>
          <cx:pt idx="5659">com.google.common.collect.testing.testers.ListReplaceAllTester</cx:pt>
          <cx:pt idx="5660">com.google.common.collect.MapMakerInternalMap$StrongKeyDummyValueEntry$LinkedStrongKeyDummyValueEntry</cx:pt>
          <cx:pt idx="5661">com.google.common.util.concurrent.Uninterruptibles</cx:pt>
          <cx:pt idx="5662">com.google.common.hash.PackageSanityTests</cx:pt>
          <cx:pt idx="5663">com.google.common.base.CharMatcher$AnyOf</cx:pt>
          <cx:pt idx="5664">com.google.common.testing.ClassSanityTesterTest$GoodEqualsFactory</cx:pt>
          <cx:pt idx="5665">com.google.common.util.concurrent.AbstractFutureTest$Anonymous46$Anonymous47</cx:pt>
          <cx:pt idx="5666">com.google.common.reflect.TypeTokenResolutionTest$1ForTwoStageResolution$Anonymous57</cx:pt>
          <cx:pt idx="5667">com.google.common.reflect.TypeTokenResolutionTest$1ForTwoStageResolution$Anonymous58</cx:pt>
          <cx:pt idx="5668">com.google.common.util.concurrent.ForwardingListeningExecutorServiceTest</cx:pt>
          <cx:pt idx="5669">com.google.common.primitives.Floats$FloatConverter</cx:pt>
          <cx:pt idx="5670">com.google.common.util.concurrent.TestThread$Response</cx:pt>
          <cx:pt idx="5671">com.google.common.eventbus.outside.DeepInterfaceTest$Interface2</cx:pt>
          <cx:pt idx="5672">com.google.common.eventbus.outside.DeepInterfaceTest$Interface1</cx:pt>
          <cx:pt idx="5673">com.google.common.collect.ArrayListMultimapGwtSerializationDependencies</cx:pt>
          <cx:pt idx="5674">com.google.common.testing.NullPointerTesterTest$PassTwoNullableArgsSecondThrowsOther</cx:pt>
          <cx:pt idx="5675">com.google.common.testing.anotherpackage.ForwardingWrapperTesterTest$Equals</cx:pt>
          <cx:pt idx="5676">com.google.common.io.SourceSinkFactories$PathByteSourceFactory</cx:pt>
          <cx:pt idx="5677">com.google.common.cache.AbstractCacheTest</cx:pt>
          <cx:pt idx="5678">com.google.common.collect.UnmodifiableRowSortedTableColumnMapTest</cx:pt>
          <cx:pt idx="5679">com.google.common.reflect.TypeToken$ClassSet</cx:pt>
          <cx:pt idx="5680">com.google.common.util.concurrent.AbstractExecutionThreadServiceTest$FakeService</cx:pt>
          <cx:pt idx="5681">com.google.common.collect.testing.google.ListGenerators$BuilderAddListGenerator</cx:pt>
          <cx:pt idx="5682">com.google.common.collect.Multimaps$UnmodifiableListMultimap</cx:pt>
          <cx:pt idx="5683">com.google.common.util.concurrent.AbstractAbstractFutureTest$CountingRunnable</cx:pt>
          <cx:pt idx="5684">com.google.common.collect.TreeRangeSet$ComplementRangesByLowerBound</cx:pt>
          <cx:pt idx="5685">com.google.common.collect.ImmutableMapFloodingTest$ConstructionPathway</cx:pt>
          <cx:pt idx="5686">com.google.common.collect.IteratorsTest$SingletonIteratorTester</cx:pt>
          <cx:pt idx="5687">com.google.common.util.concurrent.FuturesTransformAsyncTest$ChainingFunction</cx:pt>
          <cx:pt idx="5688">com.google.common.reflect.TypeTokenResolutionTest$Red</cx:pt>
          <cx:pt idx="5689">com.google.common.primitives.UnsignedBytesBenchmark</cx:pt>
          <cx:pt idx="5690">com.google.common.eventbus.DeadEvent</cx:pt>
          <cx:pt idx="5691">com.google.common.testing.ArbitraryInstancesTest$WithPublicConstant</cx:pt>
          <cx:pt idx="5692">com.google.common.testing.NullPointerTesterTest$DefaultValueChecker</cx:pt>
          <cx:pt idx="5693">com.google.common.hash.HashCode$IntHashCode</cx:pt>
          <cx:pt idx="5694">com.google.common.util.concurrent.FluentFutureTest</cx:pt>
          <cx:pt idx="5695">com.google.common.collect.testing.IteratorFeature</cx:pt>
          <cx:pt idx="5696">com.google.common.escape.ArrayBasedEscaperMap</cx:pt>
          <cx:pt idx="5697">com.google.common.cache.LoadingCacheSingleThreadBenchmark$Anonymous1</cx:pt>
          <cx:pt idx="5698">com.google.common.reflect.TypeTokenTest$Counter</cx:pt>
          <cx:pt idx="5699">com.google.common.collect.testing.features.FeatureUtilTest$ExampleBaseFeature</cx:pt>
          <cx:pt idx="5700">com.google.common.io.CharStreamsTest$Anonymous6</cx:pt>
          <cx:pt idx="5701">com.google.common.io.CharStreamsTest$Anonymous5</cx:pt>
          <cx:pt idx="5702">com.google.common.io.CharStreamsTest$Anonymous4</cx:pt>
          <cx:pt idx="5703">com.google.common.io.CharStreamsTest$Anonymous3</cx:pt>
          <cx:pt idx="5704">com.google.common.hash.ChecksumBenchmark</cx:pt>
          <cx:pt idx="5705">com.google.common.io.CharStreamsTest$Anonymous2</cx:pt>
          <cx:pt idx="5706">com.google.common.io.CharStreamsTest$Anonymous1</cx:pt>
          <cx:pt idx="5707">com.google.common.graph.MapIteratorCache</cx:pt>
          <cx:pt idx="5708">com.google.common.reflect.TypeTokenTest$IKnowMyType</cx:pt>
          <cx:pt idx="5709">com.google.common.primitives.FloatsTest</cx:pt>
          <cx:pt idx="5710">com.google.common.reflect.MutableTypeToInstanceMapTest</cx:pt>
          <cx:pt idx="5711">com.google.common.net.HostAndPortTest</cx:pt>
          <cx:pt idx="5712">com.google.common.collect.AbstractBiMap$BiMapEntry</cx:pt>
          <cx:pt idx="5713">com.google.common.collect.SpecialRandom</cx:pt>
          <cx:pt idx="5714">com.google.common.collect.MutableClassToInstanceMap$Anonymous2</cx:pt>
          <cx:pt idx="5715">com.google.common.collect.MutableClassToInstanceMap$Anonymous1</cx:pt>
          <cx:pt idx="5716">com.google.common.collect.RegularImmutableMultiset$ElementSet</cx:pt>
          <cx:pt idx="5717">com.google.common.collect.SynchronizedDequeTest</cx:pt>
          <cx:pt idx="5718">com.google.common.util.concurrent.UncheckedThrowingFuture$WrapperException</cx:pt>
          <cx:pt idx="5719">com.google.common.collect.testing.google.AbstractMultimapTester</cx:pt>
          <cx:pt idx="5720">com.google.common.util.concurrent.ExecutionListBenchmark$OldExecutionList$RunnableExecutorPair</cx:pt>
          <cx:pt idx="5721">com.google.common.io.BaseEncodingBenchmark$EncodingOption</cx:pt>
          <cx:pt idx="5722">com.google.common.graph.ForwardingGraph</cx:pt>
          <cx:pt idx="5723">com.google.common.collect.Multimaps$Keys$Anonymous5</cx:pt>
          <cx:pt idx="5724">com.google.common.collect.testing.TestSortedSetGenerator</cx:pt>
          <cx:pt idx="5725">com.google.common.collect.TreeMultiset$AvlNode</cx:pt>
          <cx:pt idx="5726">com.google.common.hash.LittleEndianByteArray</cx:pt>
          <cx:pt idx="5727">com.google.common.collect.testing.testers.ListToArrayTester</cx:pt>
          <cx:pt idx="5728">com.google.common.primitives.ImmutableIntArrayTest$TestIntegerListGenerator</cx:pt>
          <cx:pt idx="5729">com.google.common.collect.JdkBackedImmutableMap</cx:pt>
          <cx:pt idx="5730">com.google.common.graph.EndpointPair$Unordered</cx:pt>
          <cx:pt idx="5731">com.google.common.collect.testing.testers.QueueRemoveTester</cx:pt>
          <cx:pt idx="5732">com.google.common.collect.Sets$CartesianSet$Anonymous9</cx:pt>
          <cx:pt idx="5733">com.google.common.util.concurrent.FutureCallback</cx:pt>
          <cx:pt idx="5734">com.google.common.util.concurrent.Platform</cx:pt>
          <cx:pt idx="5735">com.google.common.util.concurrent.JSR166TestCase$CheckedInterruptedCallable</cx:pt>
          <cx:pt idx="5736">com.google.common.collect.TreeBasedTableRowMapTest</cx:pt>
          <cx:pt idx="5737">com.google.common.hash.AbstractStreamingHasherTest</cx:pt>
          <cx:pt idx="5738">com.google.common.base.EnumsBenchmark$SmallEnum</cx:pt>
          <cx:pt idx="5739">com.google.common.collect.UnmodifiableRowSortedTableRowTest</cx:pt>
          <cx:pt idx="5740">com.google.common.hash.AbstractStreamingHasher</cx:pt>
          <cx:pt idx="5741">com.google.common.base.ToStringHelperTest$Anonymous2</cx:pt>
          <cx:pt idx="5742">com.google.common.escape.ArrayBasedCharEscaper</cx:pt>
          <cx:pt idx="5743">com.google.common.graph.NetworkConnections</cx:pt>
          <cx:pt idx="5744">com.google.common.base.ToStringHelperTest$Anonymous1</cx:pt>
          <cx:pt idx="5745">com.google.common.base.ToStringHelperTest$Anonymous4</cx:pt>
          <cx:pt idx="5746">com.google.common.base.ToStringHelperTest$Anonymous3</cx:pt>
          <cx:pt idx="5747">com.google.common.io.BaseEncoding$DecodingException</cx:pt>
          <cx:pt idx="5748">com.google.common.base.ToStringHelperTest$Anonymous6</cx:pt>
          <cx:pt idx="5749">com.google.common.collect.DiscreteDomain$IntegerDomain</cx:pt>
          <cx:pt idx="5750">com.google.common.base.ToStringHelperTest$Anonymous5</cx:pt>
          <cx:pt idx="5751">com.google.common.collect.Interner</cx:pt>
          <cx:pt idx="5752">com.google.common.collect.UnmodifiableListIteratorTest</cx:pt>
          <cx:pt idx="5753">com.google.common.math.IntMathBenchmark</cx:pt>
          <cx:pt idx="5754">com.google.common.collect.TreeRangeMap</cx:pt>
          <cx:pt idx="5755">com.google.common.util.concurrent.ExecutionListBenchmark$Impl$Anonymous14$Anonymous15$Anonymous16</cx:pt>
          <cx:pt idx="5756">com.google.common.collect.CollectSpliterators$FlatMapSpliteratorOfPrimitive</cx:pt>
          <cx:pt idx="5757">com.google.common.collect.CollectionBenchmarkSampleData$SlowElement</cx:pt>
          <cx:pt idx="5758">com.google.common.reflect.TypeTokenResolutionTest$IntegerStringFunction</cx:pt>
          <cx:pt idx="5759">com.google.common.collect.FilteredEntryMultimap$AsMap$1ValuesImpl</cx:pt>
          <cx:pt idx="5760">com.google.common.collect.Lists$TransformingSequentialList$Anonymous1</cx:pt>
          <cx:pt idx="5761">com.google.common.reflect.TypeTokenTest$Second</cx:pt>
          <cx:pt idx="5762">com.google.common.collect.ImmutableRangeSetTest</cx:pt>
          <cx:pt idx="5763">com.google.common.base.CharMatcherTest</cx:pt>
          <cx:pt idx="5764">com.google.common.collect.ListsTest$RemoveFirstFunction</cx:pt>
          <cx:pt idx="5765">com.google.common.base.PredicatesTest$1CollectionThatThrowsCCE</cx:pt>
          <cx:pt idx="5766">com.google.common.util.concurrent.AbstractFutureCancellationCauseTest</cx:pt>
          <cx:pt idx="5767">com.google.common.io.CharStreamsTest</cx:pt>
          <cx:pt idx="5768">com.google.common.collect.MutableClassToInstanceMap$Anonymous2$Anonymous3</cx:pt>
          <cx:pt idx="5769">com.google.common.graph.BaseGraph</cx:pt>
          <cx:pt idx="5770">com.google.common.util.concurrent.JdkFutureAdaptersTest$RuntimeExceptionThrowingFuture</cx:pt>
          <cx:pt idx="5771">com.google.common.base.CharMatcher$Digit</cx:pt>
          <cx:pt idx="5772">com.google.common.collect.Multisets$Anonymous6$Anonymous7</cx:pt>
          <cx:pt idx="5773">com.google.common.math.PairedStatsTest</cx:pt>
          <cx:pt idx="5774">com.google.common.collect.MapMakerInternalMap$StrongKeyWeakValueEntry</cx:pt>
          <cx:pt idx="5775">com.google.common.collect.Multimaps$CustomListMultimap</cx:pt>
          <cx:pt idx="5776">com.google.common.testing.ArbitraryInstancesTest$EmptyEnum</cx:pt>
          <cx:pt idx="5777">com.google.common.collect.testing.MinimalSetTest</cx:pt>
          <cx:pt idx="5778">com.google.common.util.concurrent.CycleDetectingLockFactory$CycleDetectingReentrantLock</cx:pt>
          <cx:pt idx="5779">com.google.common.testing.ClassSanityTesterTest$SameDoubleInstance</cx:pt>
          <cx:pt idx="5780">com.google.common.collect.ImmutableRangeMap</cx:pt>
          <cx:pt idx="5781">com.google.common.hash.AbstractNonStreamingHashFunction</cx:pt>
          <cx:pt idx="5782">com.google.common.collect.OrderingTest$OrderingMutation$Anonymous5$Anonymous6</cx:pt>
          <cx:pt idx="5783">com.google.common.eventbus.DispatcherTest$IntegerSubscriber</cx:pt>
          <cx:pt idx="5784">com.google.common.base.CharMatcher$JavaLetter</cx:pt>
          <cx:pt idx="5785">com.google.common.cache.CacheBuilderSpec$RecordStatsParser</cx:pt>
          <cx:pt idx="5786">com.google.common.collect.testing.NavigableMapTestSuiteBuilder$DescendingTestMapGenerator</cx:pt>
          <cx:pt idx="5787">com.google.common.collect.RegularImmutableSet</cx:pt>
          <cx:pt idx="5788">com.google.common.io.FileBackedOutputStream$Anonymous2</cx:pt>
          <cx:pt idx="5789">com.google.common.io.FileBackedOutputStream$Anonymous1</cx:pt>
          <cx:pt idx="5790">com.google.common.util.concurrent.FuturesGetUncheckedTest</cx:pt>
          <cx:pt idx="5791">com.google.common.collect.ForwardingSortedSet</cx:pt>
          <cx:pt idx="5792">com.google.common.collect.testing.google.MultimapTestSuiteBuilder$KeysGenerator</cx:pt>
          <cx:pt idx="5793">com.google.common.util.concurrent.AbstractListeningExecutorServiceTest</cx:pt>
          <cx:pt idx="5794">com.google.common.collect.testing.google.SetGenerators$ImmutableSetAsListGenerator</cx:pt>
          <cx:pt idx="5795">com.google.common.collect.Maps$AsMapView$1EntrySetImpl</cx:pt>
          <cx:pt idx="5796">com.google.common.collect.ImmutableAsList</cx:pt>
          <cx:pt idx="5797">com.google.common.collect.testing.google.SetGenerators</cx:pt>
          <cx:pt idx="5798">com.google.common.collect.testing.google.SetGenerators$ImmutableSortedSetSubsetGenerator</cx:pt>
          <cx:pt idx="5799">com.google.common.collect.SynchronizedBiMapTest$SynchronizedHashBiMapGenerator</cx:pt>
          <cx:pt idx="5800">com.google.common.collect.ForwardingNavigableMapTest$Anonymous4</cx:pt>
          <cx:pt idx="5801">com.google.common.reflect.TypeTokenTest$Loser</cx:pt>
          <cx:pt idx="5802">com.google.common.collect.ForwardingNavigableMapTest$Anonymous3</cx:pt>
          <cx:pt idx="5803">com.google.common.util.concurrent.ForwardingExecutorService</cx:pt>
          <cx:pt idx="5804">com.google.common.collect.ForwardingNavigableMapTest$Anonymous2</cx:pt>
          <cx:pt idx="5805">com.google.common.collect.MapMakerInternalMap$AbstractSerializationProxy</cx:pt>
          <cx:pt idx="5806">com.google.common.collect.testing.SafeTreeMapTest</cx:pt>
          <cx:pt idx="5807">com.google.common.util.concurrent.UninterruptiblesTest$TimedSemaphore</cx:pt>
          <cx:pt idx="5808">com.google.common.testing.NullPointerTesterTest$SubclassWithBadSuperclassForPackagePrivate</cx:pt>
          <cx:pt idx="5809">com.google.common.util.concurrent.ListenerCallQueueTest</cx:pt>
          <cx:pt idx="5810">com.google.common.collect.ComparisonChainTest$Bar</cx:pt>
          <cx:pt idx="5811">com.google.common.util.concurrent.ServiceManagerTest$SnappyShutdownService</cx:pt>
          <cx:pt idx="5812">com.google.common.reflect.TypeTokenSubtypeTest$Indoor</cx:pt>
          <cx:pt idx="5813">com.google.common.collect.BenchmarkHelpers$ListMultimapImpl</cx:pt>
          <cx:pt idx="5814">com.google.common.collect.GeneralRangeTest</cx:pt>
          <cx:pt idx="5815">com.google.common.base.Functions$PredicateFunction</cx:pt>
          <cx:pt idx="5816">com.google.common.collect.Tables$Anonymous5</cx:pt>
          <cx:pt idx="5817">com.google.common.reflect.TypeTokenSubtypeTest$ConsumerFacing</cx:pt>
          <cx:pt idx="5818">com.google.common.testing.NullPointerTesterTest$FailOneArgThrowsWrongType</cx:pt>
          <cx:pt idx="5819">com.google.common.collect.TreeRangeSetTest</cx:pt>
          <cx:pt idx="5820">com.google.common.math.QuantilesBenchmark</cx:pt>
          <cx:pt idx="5821">com.google.common.testing.NullPointerTesterTest$FailOnOneOfTwoConstructors</cx:pt>
          <cx:pt idx="5822">com.google.common.io.SourceSinkFactory$ByteSinkFactory</cx:pt>
          <cx:pt idx="5823">com.google.common.collect.MapMakerInternalMap$WeakValueReference</cx:pt>
          <cx:pt idx="5824">com.google.common.collect.MapMakerInternalMap$StrongKeyDummyValueEntry</cx:pt>
          <cx:pt idx="5825">com.google.common.collect.AbstractSetMultimap</cx:pt>
          <cx:pt idx="5826">com.google.common.collect.ImmutableTable$Builder</cx:pt>
          <cx:pt idx="5827">com.google.common.util.concurrent.ServiceTest</cx:pt>
          <cx:pt idx="5828">com.google.common.base.NullnessCasts</cx:pt>
          <cx:pt idx="5829">com.google.common.util.concurrent.JdkFutureAdapters$ListenableFutureAdapter</cx:pt>
          <cx:pt idx="5830">com.google.common.util.concurrent.MoreExecutors$Anonymous6</cx:pt>
          <cx:pt idx="5831">com.google.common.util.concurrent.MoreExecutors$Anonymous2</cx:pt>
          <cx:pt idx="5832">com.google.common.collect.EnumHashBiMapTest$Currency</cx:pt>
          <cx:pt idx="5833">com.google.common.util.concurrent.MoreExecutors$Anonymous3</cx:pt>
          <cx:pt idx="5834">com.google.common.util.concurrent.MoreExecutors$Anonymous4</cx:pt>
          <cx:pt idx="5835">com.google.common.util.concurrent.MoreExecutors$Anonymous5</cx:pt>
          <cx:pt idx="5836">com.google.common.math.BigIntegerMath</cx:pt>
          <cx:pt idx="5837">AbstractFuture</cx:pt>
          <cx:pt idx="5838">com.google.common.primitives.CharsTest</cx:pt>
          <cx:pt idx="5839">com.google.common.collect.MapsSortedTransformValuesTest</cx:pt>
          <cx:pt idx="5840">com.google.common.collect.testing.ReserializingTestSetGenerator</cx:pt>
          <cx:pt idx="5841">CharMatcherRewrite$JavaLetterOrDigit</cx:pt>
          <cx:pt idx="5842">com.google.common.collect.SortedMultisets$NavigableElementSet</cx:pt>
          <cx:pt idx="5843">com.google.common.eventbus.outside.OutsideEventBusTest$Anonymous1</cx:pt>
          <cx:pt idx="5844">com.google.common.cache.LocalCache$WeakAccessEntry</cx:pt>
          <cx:pt idx="5845">com.google.common.math.LongMath$MillerRabinTester$Anonymous1</cx:pt>
          <cx:pt idx="5846">com.google.common.util.concurrent.MoreExecutorsDirectExecutorBenchmark$CountingRunnable</cx:pt>
          <cx:pt idx="5847">com.google.common.util.concurrent.WrappingExecutorServiceTest$MockExecutor</cx:pt>
          <cx:pt idx="5848">com.google.common.collect.MapsTransformValuesUnmodifiableIteratorTest</cx:pt>
          <cx:pt idx="5849">com.google.common.collect.Multimaps$MapMultimap</cx:pt>
          <cx:pt idx="5850">com.google.common.collect.ImmutableBiMapTest</cx:pt>
          <cx:pt idx="5851">com.google.common.math.LongMath$MillerRabinTester$Anonymous2</cx:pt>
          <cx:pt idx="5852">com.google.common.util.concurrent.AbstractIdleServiceTest$TestService</cx:pt>
          <cx:pt idx="5853">com.google.common.collect.ComparisonChain$InactiveComparisonChain</cx:pt>
          <cx:pt idx="5854">com.google.common.eventbus.EventBusTest$Registrator</cx:pt>
          <cx:pt idx="5855">com.google.common.collect.testing.IteratorTesterTest$Anonymous10</cx:pt>
          <cx:pt idx="5856">com.google.common.collect.testing.IteratorTesterTest$Anonymous11</cx:pt>
          <cx:pt idx="5857">com.google.common.collect.testing.IteratorTesterTest$Anonymous15</cx:pt>
          <cx:pt idx="5858">com.google.common.collect.testing.SampleElements$Collider</cx:pt>
          <cx:pt idx="5859">com.google.common.reflect.InvokableTest$1Base</cx:pt>
          <cx:pt idx="5860">com.google.common.collect.ForwardingMultisetTest$StandardImplForwardingMultiset</cx:pt>
          <cx:pt idx="5861">com.google.common.util.concurrent.MonitorTestCase$TestGuard</cx:pt>
          <cx:pt idx="5862">com.google.common.util.concurrent.AbstractFutureBenchmarks$Impl$Anonymous1</cx:pt>
          <cx:pt idx="5863">com.google.common.util.concurrent.FuturesTest$AsyncFunctionSpy</cx:pt>
          <cx:pt idx="5864">com.google.common.util.concurrent.AbstractFutureBenchmarks$Impl$Anonymous2</cx:pt>
          <cx:pt idx="5865">com.google.common.math.StatsTesting</cx:pt>
          <cx:pt idx="5866">com.google.common.testing.ArbitraryInstances$Dummies</cx:pt>
          <cx:pt idx="5867">com.google.common.collect.RegularImmutableMap$EntrySet$Anonymous1</cx:pt>
          <cx:pt idx="5868">com.google.common.primitives.ImmutableLongArrayTest$ImmutableLongArrayMiddleSubListAsListGenerator</cx:pt>
          <cx:pt idx="5869">com.google.common.collect.Multisets$MultisetIteratorImpl</cx:pt>
          <cx:pt idx="5870">com.google.common.collect.EnumMultisetTest$EnumMultisetFactory</cx:pt>
          <cx:pt idx="5871">com.google.common.collect.OrderingTest$Composite$Anonymous10</cx:pt>
          <cx:pt idx="5872">com.google.common.collect.testing.google.AbstractBiMapTester</cx:pt>
          <cx:pt idx="5873">com.google.common.collect.ImmutableCollection$ArrayBasedBuilder</cx:pt>
          <cx:pt idx="5874">com.google.common.collect.RowSortedTable</cx:pt>
          <cx:pt idx="5875">com.google.common.collect.Iterables$UnmodifiableIterable</cx:pt>
          <cx:pt idx="5876">com.google.common.collect.testing.OpenJdk6ListTests</cx:pt>
          <cx:pt idx="5877">com.google.common.util.concurrent.FuturesTest$TestFutureBatch$Anonymous80</cx:pt>
          <cx:pt idx="5878">com.google.common.util.concurrent.FuturesTest$TestFutureBatch$Anonymous78</cx:pt>
          <cx:pt idx="5879">com.google.common.collect.AbstractMapEntry</cx:pt>
          <cx:pt idx="5880">com.google.common.util.concurrent.FuturesTest$TestFutureBatch$Anonymous77</cx:pt>
          <cx:pt idx="5881">com.google.common.util.concurrent.FuturesTest$TestFutureBatch$Anonymous76</cx:pt>
          <cx:pt idx="5882">com.google.common.cache.LongAdderTest</cx:pt>
          <cx:pt idx="5883">com.google.common.util.concurrent.FuturesTest$TestFutureBatch$Anonymous75</cx:pt>
          <cx:pt idx="5884">com.google.common.util.concurrent.FuturesTest$TestFutureBatch$Anonymous74</cx:pt>
          <cx:pt idx="5885">com.google.common.util.concurrent.FuturesTest$TestFutureBatch$Anonymous73</cx:pt>
          <cx:pt idx="5886">com.google.common.cache.LocalCacheMapComputeTest</cx:pt>
          <cx:pt idx="5887">com.google.common.util.concurrent.AbstractFutureBenchmarks$Impl</cx:pt>
          <cx:pt idx="5888">com.google.common.collect.testing.google.SetGenerators$DegeneratedImmutableSetGenerator</cx:pt>
          <cx:pt idx="5889">com.google.common.util.concurrent.FuturesTest$TestFutureBatch$Anonymous79</cx:pt>
          <cx:pt idx="5890">com.google.common.collect.GeneralRange</cx:pt>
          <cx:pt idx="5891">com.google.common.testing.RelationshipTester</cx:pt>
          <cx:pt idx="5892">com.google.common.collect.RangeTest</cx:pt>
          <cx:pt idx="5893">com.google.common.testing.ArbitraryInstancesTest</cx:pt>
          <cx:pt idx="5894">com.google.common.collect.TransposedTableTest</cx:pt>
          <cx:pt idx="5895">com.google.common.primitives.IntArrayAsListTest</cx:pt>
          <cx:pt idx="5896">com.google.common.testing.FreshValueGenerator$Anonymous2</cx:pt>
          <cx:pt idx="5897">com.google.common.testing.FreshValueGenerator$Anonymous3</cx:pt>
          <cx:pt idx="5898">com.google.common.testing.FreshValueGenerator$Anonymous1</cx:pt>
          <cx:pt idx="5899">com.google.common.collect.testing.features.FeatureUtilTest$ExampleBaseInterfaceTester</cx:pt>
          <cx:pt idx="5900">com.google.common.io.InsecureRecursiveDeleteException</cx:pt>
          <cx:pt idx="5901">com.google.common.testing.FreshValueGenerator$Anonymous4</cx:pt>
          <cx:pt idx="5902">TypeWithDuplicates</cx:pt>
          <cx:pt idx="5903">com.google.common.hash.ImmutableSupplier</cx:pt>
          <cx:pt idx="5904">com.google.common.base.Predicates$CompositionPredicate</cx:pt>
          <cx:pt idx="5905">com.google.common.testing.anotherpackage.ForwardingWrapperTesterTest$ForwardsToTheWrongMethod</cx:pt>
          <cx:pt idx="5906">com.google.common.io.CharSinkTest</cx:pt>
          <cx:pt idx="5907">com.google.common.util.concurrent.AbstractScheduledService$CustomScheduler$Schedule</cx:pt>
          <cx:pt idx="5908">com.google.common.collect.ImmutableMapTest$IntHolder</cx:pt>
          <cx:pt idx="5909">com.google.common.util.concurrent.Futures$InCompletionOrderState</cx:pt>
          <cx:pt idx="5910">com.google.common.util.concurrent.ListenableFutureTask</cx:pt>
          <cx:pt idx="5911">com.google.common.collect.ListsTest$Anonymous9</cx:pt>
          <cx:pt idx="5912">com.google.common.collect.ListsTest$Anonymous5</cx:pt>
          <cx:pt idx="5913">com.google.common.cache.LocalCache$WeightedWeakValueReference</cx:pt>
          <cx:pt idx="5914">com.google.common.collect.ListsTest$Anonymous6</cx:pt>
          <cx:pt idx="5915">com.google.common.collect.ListsTest$Anonymous7</cx:pt>
          <cx:pt idx="5916">com.google.common.collect.ListsTest$Anonymous8</cx:pt>
          <cx:pt idx="5917">com.google.common.collect.ListsTest$Anonymous1</cx:pt>
          <cx:pt idx="5918">com.google.common.collect.ListsTest$Anonymous2</cx:pt>
          <cx:pt idx="5919">com.google.common.collect.ListsTest$Anonymous3</cx:pt>
          <cx:pt idx="5920">com.google.common.util.concurrent.ImmediateFuture</cx:pt>
          <cx:pt idx="5921">com.google.common.collect.ListsTest$Anonymous4</cx:pt>
          <cx:pt idx="5922">com.google.common.collect.TreeMultimapNaturalTest$Anonymous6</cx:pt>
          <cx:pt idx="5923">com.google.common.collect.FluentIterableTest$Anonymous1</cx:pt>
          <cx:pt idx="5924">com.google.common.collect.TreeMultimapNaturalTest$Anonymous7</cx:pt>
          <cx:pt idx="5925">com.google.common.collect.ImmutableBiMapFloodingTest$ConstructionPathway$Anonymous6</cx:pt>
          <cx:pt idx="5926">com.google.common.collect.FluentIterableTest$Anonymous2</cx:pt>
          <cx:pt idx="5927">com.google.common.collect.SynchronizedBiMapTest</cx:pt>
          <cx:pt idx="5928">com.google.common.collect.TreeMultimapNaturalTest$Anonymous4</cx:pt>
          <cx:pt idx="5929">com.google.common.collect.FluentIterableTest$Anonymous3</cx:pt>
          <cx:pt idx="5930">com.google.common.collect.FluentIterableTest$Anonymous4</cx:pt>
          <cx:pt idx="5931">com.google.common.collect.testing.google.SetGenerators$ImmutableSetTooBigBuilderGenerator</cx:pt>
          <cx:pt idx="5932">com.google.common.collect.FluentIterableTest$Anonymous5</cx:pt>
          <cx:pt idx="5933">com.google.common.collect.FluentIterableTest$Anonymous6</cx:pt>
          <cx:pt idx="5934">com.google.common.collect.FluentIterableTest$Anonymous7</cx:pt>
          <cx:pt idx="5935">com.google.common.collect.FluentIterableTest$Anonymous8</cx:pt>
          <cx:pt idx="5936">com.google.common.collect.AbstractIterator$State</cx:pt>
          <cx:pt idx="5937">com.google.common.collect.FluentIterableTest$Anonymous9</cx:pt>
          <cx:pt idx="5938">com.google.common.collect.ImmutableBiMapFloodingTest$ConstructionPathway$Anonymous1</cx:pt>
          <cx:pt idx="5939">com.google.common.collect.ImmutableBiMapFloodingTest$ConstructionPathway$Anonymous3</cx:pt>
          <cx:pt idx="5940">com.google.common.collect.MapsTransformValuesUnmodifiableIteratorTest$Anonymous6</cx:pt>
          <cx:pt idx="5941">com.google.common.collect.TreeMultimapNaturalTest$Anonymous3</cx:pt>
          <cx:pt idx="5942">com.google.common.collect.ImmutableBiMapFloodingTest$ConstructionPathway$Anonymous2</cx:pt>
          <cx:pt idx="5943">com.google.common.collect.ImmutableBiMapFloodingTest$ConstructionPathway$Anonymous5</cx:pt>
          <cx:pt idx="5944">com.google.common.collect.Lists$StringAsImmutableList</cx:pt>
          <cx:pt idx="5945">com.google.common.collect.TreeMultimapNaturalTest$Anonymous1</cx:pt>
          <cx:pt idx="5946">com.google.common.collect.ImmutableBiMapFloodingTest$ConstructionPathway$Anonymous4</cx:pt>
          <cx:pt idx="5947">com.google.common.collect.MapsTransformValuesUnmodifiableIteratorTest$Anonymous5</cx:pt>
          <cx:pt idx="5948">com.google.common.collect.MapsTransformValuesUnmodifiableIteratorTest$Anonymous4</cx:pt>
          <cx:pt idx="5949">com.google.common.collect.CompactHashMap$KeySetView</cx:pt>
          <cx:pt idx="5950">com.google.common.collect.TableCollectors$MutableCell</cx:pt>
          <cx:pt idx="5951">com.google.common.collect.PowerSetBenchmark</cx:pt>
          <cx:pt idx="5952">com.google.common.base.EnumsBenchmark$LargeEnum</cx:pt>
          <cx:pt idx="5953">com.google.common.graph.UndirectedMultiNetworkConnections$Anonymous1</cx:pt>
          <cx:pt idx="5954">com.google.common.graph.UndirectedNetworkConnections</cx:pt>
          <cx:pt idx="5955">com.google.common.base.ToStringHelperBenchmark$Dataset</cx:pt>
          <cx:pt idx="5956">com.google.common.cache.CacheBuilderSpec$MaximumSizeParser</cx:pt>
          <cx:pt idx="5957">com.google.common.cache.LocalCache$AccessQueue$Anonymous17</cx:pt>
          <cx:pt idx="5958">com.google.common.reflect.TypeTokenResolutionTest$2MyLocalClass</cx:pt>
          <cx:pt idx="5959">com.google.common.cache.LocalCache$AccessQueue$Anonymous16</cx:pt>
          <cx:pt idx="5960">com.google.common.cache.LocalCache$StrongEntry</cx:pt>
          <cx:pt idx="5961">com.google.common.io.CharSource$CharSequenceCharSource$Anonymous1</cx:pt>
          <cx:pt idx="5962">com.google.common.util.concurrent.Striped</cx:pt>
          <cx:pt idx="5963">com.google.common.testing.ClassSanityTesterTest$BadSerializableFactory$Anonymous1</cx:pt>
          <cx:pt idx="5964">com.google.common.collect.TreeMultimapNaturalTest$Anonymous4$Anonymous5</cx:pt>
          <cx:pt idx="5965">com.google.common.util.concurrent.JSR166TestCase$TrackedLongRunnable</cx:pt>
          <cx:pt idx="5966">com.google.common.collect.FluentIterableTest$IntegerValueOfFunction</cx:pt>
          <cx:pt idx="5967">com.google.common.util.concurrent.AbstractFutureBenchmarks$OldAbstractFuture$Sync</cx:pt>
          <cx:pt idx="5968">com.google.common.collect.NaturalOrdering</cx:pt>
          <cx:pt idx="5969">com.google.common.base.PredicatesTest</cx:pt>
          <cx:pt idx="5970">com.google.common.collect.MapsCollectionTest$Anonymous3$Anonymous4</cx:pt>
          <cx:pt idx="5971">com.google.common.cache.TestingCacheLoaders$ConstantLoader</cx:pt>
          <cx:pt idx="5972">com.google.common.primitives.DoubleArrayAsListTest$DoublesAsListHeadSubListGenerator</cx:pt>
          <cx:pt idx="5973">com.google.common.collect.MapsTest$Anonymous11</cx:pt>
          <cx:pt idx="5974">com.google.common.collect.MapsTest$Anonymous10</cx:pt>
          <cx:pt idx="5975">com.google.common.collect.MapsTest$Anonymous13</cx:pt>
          <cx:pt idx="5976">com.google.common.collect.MapsTest$Anonymous12</cx:pt>
          <cx:pt idx="5977">com.google.common.collect.testing.TestUnhashableCollectionGenerator</cx:pt>
          <cx:pt idx="5978">com.google.common.collect.MapsTest$Anonymous15</cx:pt>
          <cx:pt idx="5979">com.google.common.collect.MapsTest$Anonymous14</cx:pt>
          <cx:pt idx="5980">com.google.common.util.concurrent.SimpleTimeLimiterTest$SampleRuntimeException</cx:pt>
          <cx:pt idx="5981">com.google.common.testing.NullPointerTesterTest$PassTwoNullableArgsFirstThrowsNPE</cx:pt>
          <cx:pt idx="5982">com.google.common.primitives.LongArrayAsListTest$SampleLongs</cx:pt>
          <cx:pt idx="5983">com.google.common.reflect.ClassPath$ClassInfo</cx:pt>
          <cx:pt idx="5984">com.google.common.collect.testing.DerivedCollectionGenerators$MapValueCollectionGenerator</cx:pt>
          <cx:pt idx="5985">com.google.common.collect.RegularImmutableAsListTest</cx:pt>
          <cx:pt idx="5986">com.google.common.cache.CacheBuilder$OneWeigher</cx:pt>
          <cx:pt idx="5987">com.google.common.util.concurrent.AbstractFuture$Failure</cx:pt>
          <cx:pt idx="5988">com.google.common.graph.StandardImmutableDirectedNetworkTest</cx:pt>
          <cx:pt idx="5989">com.google.common.collect.FilteredEntryMultimap$AsMap$1EntrySetImpl$Anonymous1</cx:pt>
          <cx:pt idx="5990">com.google.common.collect.testing.MyTester</cx:pt>
          <cx:pt idx="5991">com.google.common.collect.MultimapsCollectionTest$Anonymous8</cx:pt>
          <cx:pt idx="5992">com.google.common.collect.MultimapsCollectionTest$Anonymous7</cx:pt>
          <cx:pt idx="5993">com.google.common.collect.MultimapsCollectionTest$Anonymous6</cx:pt>
          <cx:pt idx="5994">com.google.common.collect.testing.AbstractMapTester</cx:pt>
          <cx:pt idx="5995">com.google.common.collect.MultimapsCollectionTest$Anonymous5</cx:pt>
          <cx:pt idx="5996">com.google.common.collect.MultimapsCollectionTest$Anonymous4</cx:pt>
          <cx:pt idx="5997">com.google.common.collect.MultimapsCollectionTest$Anonymous3</cx:pt>
          <cx:pt idx="5998">com.google.common.collect.MultimapsCollectionTest$Anonymous1</cx:pt>
          <cx:pt idx="5999">com.google.common.collect.ForwardingMultisetTest$Anonymous3$Anonymous4</cx:pt>
          <cx:pt idx="6000">com.google.common.primitives.ImmutableLongArrayTest</cx:pt>
          <cx:pt idx="6001">com.google.common.testing.ArbitraryInstancesTest$NoDefaultConstructor</cx:pt>
          <cx:pt idx="6002">com.google.common.collect.MultimapsCollectionTest$TestEntriesGenerator</cx:pt>
          <cx:pt idx="6003">com.google.common.util.concurrent.ListeningExecutorService</cx:pt>
          <cx:pt idx="6004">com.google.common.util.concurrent.ExecutionListBenchmark$NewExecutionListWithoutReverse</cx:pt>
          <cx:pt idx="6005">TraverserRewrite</cx:pt>
          <cx:pt idx="6006">com.google.common.math.StatsBenchmark$MeanAlgorithm</cx:pt>
          <cx:pt idx="6007">com.google.common.collect.Sets$Anonymous3$Anonymous4</cx:pt>
          <cx:pt idx="6008">com.google.common.collect.MultimapBuilderTest</cx:pt>
          <cx:pt idx="6009">com.google.common.util.concurrent.ExecutionListBenchmark$Impl$Anonymous14$Anonymous15</cx:pt>
          <cx:pt idx="6010">com.google.common.util.concurrent.AbstractTransformFuture</cx:pt>
          <cx:pt idx="6011">com.google.common.collect.Synchronized$SynchronizedCollection</cx:pt>
          <cx:pt idx="6012">com.google.common.util.concurrent.FuturesTest$3Fallback</cx:pt>
          <cx:pt idx="6013">com.google.common.collect.ComparisonChainTest$TriState</cx:pt>
          <cx:pt idx="6014">com.google.common.base.StandardSystemPropertyTest</cx:pt>
          <cx:pt idx="6015">com.google.common.reflect.TypeTokenTest$GenericClass$Base</cx:pt>
          <cx:pt idx="6016">com.google.common.collect.testing.SafeTreeMapTest$Anonymous2</cx:pt>
          <cx:pt idx="6017">com.google.common.collect.testing.SafeTreeMapTest$Anonymous1</cx:pt>
          <cx:pt idx="6018">com.google.common.collect.UnmodifiableSortedMultiset</cx:pt>
          <cx:pt idx="6019">com.google.common.collect.TreeMultisetTest$Anonymous3</cx:pt>
          <cx:pt idx="6020">com.google.common.collect.TreeMultisetTest$Anonymous4</cx:pt>
          <cx:pt idx="6021">com.google.common.collect.TreeMultisetTest$Anonymous1</cx:pt>
          <cx:pt idx="6022">com.google.common.collect.TreeMultisetTest$Anonymous2</cx:pt>
          <cx:pt idx="6023">com.google.common.util.concurrent.MoreExecutorsTest$Anonymous8</cx:pt>
          <cx:pt idx="6024">com.google.common.collect.testing.FeatureSpecificTestSuiteBuilderTest</cx:pt>
          <cx:pt idx="6025">com.google.common.collect.TreeMultisetTest$Anonymous5</cx:pt>
          <cx:pt idx="6026">com.google.common.collect.SynchronizedDequeTest$TestDeque</cx:pt>
          <cx:pt idx="6027">com.google.common.util.concurrent.MoreExecutorsTest$Anonymous4</cx:pt>
          <cx:pt idx="6028">com.google.common.util.concurrent.MoreExecutorsTest$Anonymous5</cx:pt>
          <cx:pt idx="6029">com.google.common.util.concurrent.MoreExecutorsTest$Anonymous6</cx:pt>
          <cx:pt idx="6030">com.google.common.util.concurrent.MoreExecutorsTest$Anonymous7</cx:pt>
          <cx:pt idx="6031">com.google.common.util.concurrent.MoreExecutorsTest$Anonymous1</cx:pt>
          <cx:pt idx="6032">com.google.common.util.concurrent.MoreExecutorsTest$Anonymous2</cx:pt>
          <cx:pt idx="6033">com.google.common.util.concurrent.MoreExecutorsTest$Anonymous3</cx:pt>
          <cx:pt idx="6034">com.google.common.collect.testing.google.ListGenerators$CharactersOfStringGenerator</cx:pt>
          <cx:pt idx="6035">com.google.common.collect.EnumMultisetTest$Anonymous1</cx:pt>
          <cx:pt idx="6036">com.google.common.collect.ListsTest$ListIterationOnlyList</cx:pt>
          <cx:pt idx="6037">com.google.common.testing.AbstractPackageSanityTests</cx:pt>
          <cx:pt idx="6038">com.google.common.collect.testing.features.FeatureUtilTest$ExampleBaseInterface</cx:pt>
          <cx:pt idx="6039">com.google.common.util.concurrent.MoreExecutors$ScheduledListeningDecorator</cx:pt>
          <cx:pt idx="6040">com.google.common.collect.HashBasedTableRowMapTest</cx:pt>
          <cx:pt idx="6041">com.google.common.collect.EmptyContiguousSet$SerializedForm</cx:pt>
          <cx:pt idx="6042">com.google.common.collect.testing.IteratorTesterTest$IteratorWithSunJavaBug6529795</cx:pt>
          <cx:pt idx="6043">com.google.common.collect.ImmutableMultisetGwtSerializationDependencies</cx:pt>
          <cx:pt idx="6044">com.google.common.util.concurrent.FuturesTest$MapperFunction</cx:pt>
          <cx:pt idx="6045">com.google.common.reflect.TypeTokenResolutionTest$2MyLocalClass$Anonymous39</cx:pt>
          <cx:pt idx="6046">com.google.common.testing.NullPointerTesterTest$TwoArg</cx:pt>
          <cx:pt idx="6047">com.google.common.collect.SingletonImmutableMapMapInterfaceTest</cx:pt>
          <cx:pt idx="6048">com.google.common.primitives.UnsignedIntsTest</cx:pt>
          <cx:pt idx="6049">com.google.common.collect.Sets$SubSet$Anonymous10</cx:pt>
          <cx:pt idx="6050">com.google.common.hash.HashFunctionBenchmark</cx:pt>
          <cx:pt idx="6051">com.google.common.collect.Maps$ViewCachingAbstractMap</cx:pt>
          <cx:pt idx="6052">com.google.common.reflect.TypeResolver</cx:pt>
          <cx:pt idx="6053">com.google.common.cache.CacheBuilderSpecTest</cx:pt>
          <cx:pt idx="6054">com.google.common.hash.SipHashFunction</cx:pt>
          <cx:pt idx="6055">com.google.common.collect.testing.Helpers$NullsBeforeB</cx:pt>
          <cx:pt idx="6056">com.google.common.collect.AbstractTable</cx:pt>
          <cx:pt idx="6057">com.google.common.eventbus.Subscriber$SynchronizedSubscriber</cx:pt>
          <cx:pt idx="6058">com.google.common.reflect.TypeToken$TypeFilter</cx:pt>
          <cx:pt idx="6059">com.google.common.math.BigIntegerMathBenchmark</cx:pt>
          <cx:pt idx="6060">com.google.common.io.CharSink</cx:pt>
          <cx:pt idx="6061">com.google.common.util.concurrent.CycleDetectingLockFactory$LockGraphNode</cx:pt>
          <cx:pt idx="6062">com.google.common.util.concurrent.FuturesTest$1Transformer</cx:pt>
          <cx:pt idx="6063">com.google.common.util.concurrent.AbstractFutureFallbackAtomicHelperTest</cx:pt>
          <cx:pt idx="6064">com.google.common.collect.testing.SpliteratorTester$GeneralSpliteratorOfObject</cx:pt>
          <cx:pt idx="6065">com.google.common.util.concurrent.testing.TestingExecutorsTest$Anonymous2</cx:pt>
          <cx:pt idx="6066">com.google.common.collect.Tables$TransposeTable</cx:pt>
          <cx:pt idx="6067">com.google.common.eventbus.Dispatcher$PerThreadQueuedDispatcher$Event</cx:pt>
          <cx:pt idx="6068">com.google.common.util.concurrent.testing.TestingExecutorsTest$Anonymous1</cx:pt>
          <cx:pt idx="6069">com.google.common.util.concurrent.testing.TestingExecutorsTest$Anonymous4</cx:pt>
          <cx:pt idx="6070">com.google.common.util.concurrent.testing.TestingExecutorsTest$Anonymous3</cx:pt>
          <cx:pt idx="6071">com.google.common.util.concurrent.SmoothRateLimiter$SmoothBursty</cx:pt>
          <cx:pt idx="6072">com.google.common.primitives.IntArrayAsListTest$IntsAsListMiddleSubListGenerator</cx:pt>
          <cx:pt idx="6073">com.google.common.collect.SynchronizedQueueTest</cx:pt>
          <cx:pt idx="6074">com.google.common.io.FileBackedOutputStream$MemoryOutput</cx:pt>
          <cx:pt idx="6075">com.google.common.collect.testing.testers.SortedMapNavigationTester</cx:pt>
          <cx:pt idx="6076">com.google.common.base.EnumsTest</cx:pt>
          <cx:pt idx="6077">com.google.common.base.Enums$StringConverter</cx:pt>
          <cx:pt idx="6078">com.google.common.util.concurrent.SequentialExecutor$QueueWorker</cx:pt>
          <cx:pt idx="6079">com.google.common.collect.MapsMemoryBenchmark</cx:pt>
          <cx:pt idx="6080">com.google.common.collect.testing.google.SetGenerators$ImmutableSetUnsizedBuilderGenerator</cx:pt>
          <cx:pt idx="6081">com.google.common.collect.RegularImmutableBiMap</cx:pt>
          <cx:pt idx="6082">com.google.common.base.ThrowablesTest$1StackTraceException</cx:pt>
          <cx:pt idx="6083">com.google.common.cache.ForwardingLoadingCacheTest</cx:pt>
          <cx:pt idx="6084">com.google.common.util.concurrent.UntrustedInputFutureTest$Anonymous1</cx:pt>
          <cx:pt idx="6085">com.google.common.testing.NullPointerTesterTest$Foo</cx:pt>
          <cx:pt idx="6086">com.google.common.util.concurrent.SequentialExecutorTest$1MyError</cx:pt>
          <cx:pt idx="6087">com.google.common.util.concurrent.FuturesGetCheckedBenchmark</cx:pt>
          <cx:pt idx="6088">com.google.common.collect.testing.DerivedCollectionGenerators$MapKeySetGenerator</cx:pt>
          <cx:pt idx="6089">com.google.common.collect.AbstractIteratorTest$Anonymous1</cx:pt>
          <cx:pt idx="6090">com.google.common.collect.AbstractIteratorTest$Anonymous5</cx:pt>
          <cx:pt idx="6091">com.google.common.collect.AbstractIteratorTest$Anonymous4</cx:pt>
          <cx:pt idx="6092">com.google.common.collect.AbstractIteratorTest$Anonymous3</cx:pt>
          <cx:pt idx="6093">com.google.common.collect.AbstractIteratorTest$Anonymous2</cx:pt>
          <cx:pt idx="6094">com.google.common.collect.AbstractIteratorTest$Anonymous9</cx:pt>
          <cx:pt idx="6095">com.google.common.cache.CacheBuilderFactory</cx:pt>
          <cx:pt idx="6096">com.google.common.collect.AbstractIteratorTest$Anonymous8</cx:pt>
          <cx:pt idx="6097">com.google.common.collect.AbstractIteratorTest$Anonymous7</cx:pt>
          <cx:pt idx="6098">com.google.common.util.concurrent.AbstractFuture$Cancellation</cx:pt>
          <cx:pt idx="6099">com.google.common.collect.AbstractIteratorTest$Anonymous6</cx:pt>
          <cx:pt idx="6100">com.google.common.collect.RegularImmutableMultiset$NonTerminalEntry</cx:pt>
          <cx:pt idx="6101">com.google.common.collect.Count</cx:pt>
          <cx:pt idx="6102">com.google.common.collect.StandardTable$ColumnMap$ColumnMapEntrySet</cx:pt>
          <cx:pt idx="6103">com.google.common.graph.AbstractNetworkTest</cx:pt>
          <cx:pt idx="6104">com.google.common.util.concurrent.ExecutionSequencer$TaskNonReentrantExecutor</cx:pt>
          <cx:pt idx="6105">com.google.common.graph.Traverser</cx:pt>
          <cx:pt idx="6106">com.google.common.reflect.TypeTokenResolutionTest$StringIntegerFoo</cx:pt>
          <cx:pt idx="6107">com.google.common.util.concurrent.FuturesTest$BarChild</cx:pt>
          <cx:pt idx="6108">com.google.common.collect.testing.FeatureSpecificTestSuiteBuilder</cx:pt>
          <cx:pt idx="6109">com.google.common.base.ToStringHelperTest$4LocalInnerClass</cx:pt>
          <cx:pt idx="6110">com.google.common.io.SourceSinkFactories$Jdk7FileFactory</cx:pt>
          <cx:pt idx="6111">com.google.common.base.CharMatcher$FastMatcher</cx:pt>
          <cx:pt idx="6112">com.google.common.hash.Funnels$StringCharsetFunnel</cx:pt>
          <cx:pt idx="6113">com.google.common.collect.EmptyImmutableSetMultimap</cx:pt>
          <cx:pt idx="6114">com.google.common.collect.testing.google.ListGenerators$ImmutableListTailSubListGenerator</cx:pt>
          <cx:pt idx="6115">com.google.common.util.concurrent.AbstractFuture$TrustedFuture</cx:pt>
          <cx:pt idx="6116">com.google.common.util.concurrent.AbstractServiceTest$ThreadedService$Anonymous4</cx:pt>
          <cx:pt idx="6117">com.google.common.util.concurrent.AbstractServiceTest$ThreadedService$Anonymous5</cx:pt>
          <cx:pt idx="6118">com.google.common.collect.testing.google.ListMultimapReplaceValuesTester</cx:pt>
          <cx:pt idx="6119">com.google.common.collect.TreeMultimapNaturalTest</cx:pt>
          <cx:pt idx="6120">com.google.common.collect.testing.google.MultimapPutAllMultimapTester</cx:pt>
          <cx:pt idx="6121">com.google.common.base.PredicatesTest$IsOdd</cx:pt>
          <cx:pt idx="6122">com.google.common.util.concurrent.AbstractFutureTest$1FailFuture</cx:pt>
          <cx:pt idx="6123">com.google.common.testing.NullPointerTesterTest$FailTwoMixedArgsSecondArgDoesntThrowNPE</cx:pt>
          <cx:pt idx="6124">com.google.common.collect.SortedIterablesTest</cx:pt>
          <cx:pt idx="6125">com.google.common.util.concurrent.FakeTimeLimiterTest$SampleCheckedException</cx:pt>
          <cx:pt idx="6126">com.google.common.collect.MapMakerInternalMap$WeakKeyStrongValueEntry$LinkedWeakKeyStrongValueEntry</cx:pt>
          <cx:pt idx="6127">com.google.common.collect.Maps$FilteredKeyMap</cx:pt>
          <cx:pt idx="6128">com.google.common.testing.anotherpackage.ForwardingWrapperTesterTest$ParameterTypesDifferentForwarder</cx:pt>
          <cx:pt idx="6129">CharMatcherRewrite$Ascii</cx:pt>
          <cx:pt idx="6130">com.google.common.util.concurrent.CycleDetectingLockFactory$PotentialDeadlockException</cx:pt>
          <cx:pt idx="6131">com.google.common.testing.anotherpackage.SomeClassThatDoesNotUseNullable</cx:pt>
          <cx:pt idx="6132">com.google.common.util.concurrent.AbstractScheduledService$Scheduler</cx:pt>
          <cx:pt idx="6133">com.google.common.collect.OrderingTest$CharAtFunction</cx:pt>
          <cx:pt idx="6134">Listener</cx:pt>
          <cx:pt idx="6135">com.google.common.util.concurrent.ListenableFuture</cx:pt>
          <cx:pt idx="6136">com.google.common.util.concurrent.FakeTimeLimiterTest$Anonymous2</cx:pt>
          <cx:pt idx="6137">com.google.common.util.concurrent.FuturesTest$Foo</cx:pt>
          <cx:pt idx="6138">com.google.common.util.concurrent.FakeTimeLimiterTest$Anonymous1</cx:pt>
          <cx:pt idx="6139">com.google.common.util.concurrent.IThenable$IThenOnRejectedCallbackFn</cx:pt>
          <cx:pt idx="6140">com.google.common.math.QuantilesTest</cx:pt>
          <cx:pt idx="6141">com.google.common.primitives.FloatArrayAsListTest$FloatsAsListHeadSubListGenerator</cx:pt>
          <cx:pt idx="6142">com.google.common.escape.Escapers</cx:pt>
          <cx:pt idx="6143">com.google.common.reflect.TypeTokenSubtypeTest$1StringList</cx:pt>
          <cx:pt idx="6144">com.google.common.collect.NullnessCasts</cx:pt>
          <cx:pt idx="6145">com.google.common.collect.testing.testers.SetEqualsTester</cx:pt>
          <cx:pt idx="6146">com.google.common.hash.HashingOutputStream</cx:pt>
          <cx:pt idx="6147">com.google.common.hash.BloomFilter</cx:pt>
          <cx:pt idx="6148">com.google.common.cache.LongAddable</cx:pt>
          <cx:pt idx="6149">com.google.common.collect.testing.SortedMapTestSuiteBuilder$NoRecurse</cx:pt>
          <cx:pt idx="6150">com.google.common.collect.ImmutableRangeMap$Builder</cx:pt>
          <cx:pt idx="6151">com.google.common.base.StringsTest</cx:pt>
          <cx:pt idx="6152">com.google.common.collect.testing.google.BiMapGenerators</cx:pt>
          <cx:pt idx="6153">com.google.common.util.concurrent.ExecutionSequencer$ThreadConfinedTaskQueue</cx:pt>
          <cx:pt idx="6154">com.google.common.collect.Maps$UnmodifiableEntries</cx:pt>
          <cx:pt idx="6155">com.google.common.collect.TreeBasedTableRowMapInterfaceTest</cx:pt>
          <cx:pt idx="6156">com.google.common.collect.RegularImmutableSortedMultiset</cx:pt>
          <cx:pt idx="6157">com.google.common.collect.Maps$DescendingMap$1EntrySetImpl</cx:pt>
          <cx:pt idx="6158">com.google.common.util.concurrent.AbstractFuture$SynchronizedHelper</cx:pt>
          <cx:pt idx="6159">com.google.common.collect.testing.features.FeatureEnumTest</cx:pt>
          <cx:pt idx="6160">com.google.common.collect.testing.FeatureSpecificTestSuiteBuilderTest$MyTestSuiteBuilder</cx:pt>
          <cx:pt idx="6161">com.google.common.testing.NullPointerTesterTest$GenericDefaultValueResolvedToStringChecker</cx:pt>
          <cx:pt idx="6162">com.google.common.testing.ClassSanityTesterTest$GoodSerializableFactory</cx:pt>
          <cx:pt idx="6163">com.google.common.collect.TreeMultimapExplicitTest$StringLength</cx:pt>
          <cx:pt idx="6164">com.google.common.base.FinalizableReferenceQueue$FinalizerLoader</cx:pt>
          <cx:pt idx="6165">com.google.common.cache.AbstractCache</cx:pt>
          <cx:pt idx="6166">com.google.common.testing.FreshValueGeneratorTest$TwoConstantEnum</cx:pt>
          <cx:pt idx="6167">com.google.common.collect.TreeTraverser$Anonymous2$Anonymous3</cx:pt>
          <cx:pt idx="6168">com.google.common.reflect.TypeTokenSubtypeTest$RecursiveTypeBoundBugExample</cx:pt>
          <cx:pt idx="6169">com.google.common.collect.CompactHashMapFloodingTest</cx:pt>
          <cx:pt idx="6170">com.google.common.util.concurrent.AbstractIdleService$DelegateService</cx:pt>
          <cx:pt idx="6171">com.google.common.util.concurrent.ClosingFuture$Combiner4$ClosingFunction4</cx:pt>
          <cx:pt idx="6172">com.google.common.util.concurrent.Futures$NonCancellationPropagatingFuture</cx:pt>
          <cx:pt idx="6173">com.google.common.testing.anotherpackage.ForwardingWrapperTesterTest$ForwardingChainingCalls</cx:pt>
          <cx:pt idx="6174">com.google.common.collect.StandardTable$Row</cx:pt>
          <cx:pt idx="6175">com.google.common.util.concurrent.WrappingScheduledExecutorServiceTest$Anonymous1</cx:pt>
          <cx:pt idx="6176">com.google.common.io.BaseEncodingBenchmark</cx:pt>
          <cx:pt idx="6177">com.google.common.collect.testing.testers.CollectionAddAllTester</cx:pt>
          <cx:pt idx="6178">com.google.common.collect.ImmutableSortedMapTest$Anonymous1</cx:pt>
          <cx:pt idx="6179">com.google.common.cache.LocalCacheTest$SerializableWeigher</cx:pt>
          <cx:pt idx="6180">com.google.common.util.concurrent.AbstractListeningExecutorServiceTest$TestListeningExecutorService</cx:pt>
          <cx:pt idx="6181">com.google.common.util.concurrent.ClosingFuture$ValueAndCloser</cx:pt>
          <cx:pt idx="6182">com.google.common.collect.CompactLinkedHashMap$1EntrySetImpl</cx:pt>
          <cx:pt idx="6183">com.google.common.primitives.CharArrayAsListTest$CharsAsListMiddleSubListGenerator</cx:pt>
          <cx:pt idx="6184">com.google.common.collect.ImmutableSortedMapTest$StringHolder</cx:pt>
          <cx:pt idx="6185">com.google.common.base.MoreObjects$ToStringHelper$UnconditionalValueHolder</cx:pt>
          <cx:pt idx="6186">com.google.common.util.concurrent.AbstractServiceTest$ManualSwitchedService</cx:pt>
          <cx:pt idx="6187">com.google.common.graph.AbstractStandardDirectedGraphTest</cx:pt>
          <cx:pt idx="6188">com.google.common.collect.HashBiMap$EntryForValue</cx:pt>
          <cx:pt idx="6189">com.google.common.util.concurrent.AbstractExecutionThreadServiceTest</cx:pt>
          <cx:pt idx="6190">com.google.common.collect.ReserializedImmutableMapMapInterfaceTest</cx:pt>
          <cx:pt idx="6191">com.google.common.collect.FilteredCollectionsTestUtil</cx:pt>
          <cx:pt idx="6192">com.google.common.primitives.UnsignedBytesTest</cx:pt>
          <cx:pt idx="6193">com.google.common.math.LongMathRoundingBenchmark</cx:pt>
          <cx:pt idx="6194">com.google.common.primitives.LongArrayAsListTest$TestLongListGenerator</cx:pt>
          <cx:pt idx="6195">com.google.common.collect.UnmodifiableIterator</cx:pt>
          <cx:pt idx="6196">com.google.common.util.concurrent.ExecutionSequencer</cx:pt>
          <cx:pt idx="6197">com.google.common.collect.ImmutableSortedMultiset</cx:pt>
          <cx:pt idx="6198">com.google.common.primitives.ImmutableIntArrayTest$SampleIntegers</cx:pt>
          <cx:pt idx="6199">com.google.common.base.AbstractIteratorTest</cx:pt>
          <cx:pt idx="6200">com.google.common.util.concurrent.AbstractAbstractFutureTest</cx:pt>
          <cx:pt idx="6201">com.google.common.math.MathTesting</cx:pt>
          <cx:pt idx="6202">com.google.common.testing.NullPointerTesterTest$AbstractGenericDefaultValueChecker</cx:pt>
          <cx:pt idx="6203">com.google.common.base.Predicates$AndPredicate</cx:pt>
          <cx:pt idx="6204">com.google.common.util.concurrent.AbstractFutureTest$PollingThread</cx:pt>
          <cx:pt idx="6205">com.google.common.collect.testing.ReserializedSafeTreeMapMapInterfaceTest</cx:pt>
          <cx:pt idx="6206">com.google.common.collect.ForwardingSetMultimapTest</cx:pt>
          <cx:pt idx="6207">com.google.common.collect.Streams</cx:pt>
          <cx:pt idx="6208">com.google.common.collect.testing.google.MultimapContainsValueTester</cx:pt>
          <cx:pt idx="6209">com.google.common.testing.NullPointerTesterTest$PrivateClassWithPrivateConstructor</cx:pt>
          <cx:pt idx="6210">com.google.common.collect.ForwardingMap</cx:pt>
          <cx:pt idx="6211">com.google.common.collect.ImmutableSetMultimapTest</cx:pt>
          <cx:pt idx="6212">com.google.common.collect.ForwardingListMultimap</cx:pt>
          <cx:pt idx="6213">com.google.common.util.concurrent.AbstractFutureFallbackAtomicHelperTest$Anonymous1</cx:pt>
          <cx:pt idx="6214">com.google.common.collect.ExplicitOrdering</cx:pt>
          <cx:pt idx="6215">com.google.common.graph.DefaultNetworkImplementationsTest</cx:pt>
          <cx:pt idx="6216">com.google.common.collect.FauxveridesTest$TypeSignature</cx:pt>
          <cx:pt idx="6217">com.google.common.util.concurrent.SequentialExecutorTest$FakeExecutor</cx:pt>
          <cx:pt idx="6218">com.google.common.collect.MinMaxPriorityQueueTest$Element</cx:pt>
          <cx:pt idx="6219">com.google.common.util.concurrent.FuturesTest$FunctionSpy</cx:pt>
          <cx:pt idx="6220">com.google.common.util.concurrent.ServiceManagerTest$FailStopService</cx:pt>
          <cx:pt idx="6221">com.google.common.testing.NullPointerTesterTest$StringArrayDefaultValueChecker</cx:pt>
          <cx:pt idx="6222">com.google.common.reflect.TypeTokenTest$StringForFirstTypeArg$StringInnerType</cx:pt>
          <cx:pt idx="6223">com.google.common.collect.Synchronized$SynchronizedListMultimap</cx:pt>
          <cx:pt idx="6224">com.google.common.collect.ImmutableRangeSet$AsSetSerializedForm</cx:pt>
          <cx:pt idx="6225">com.google.common.collect.MapMakerInternalMap$Strength$Anonymous1</cx:pt>
          <cx:pt idx="6226">com.google.common.collect.MapMakerInternalMap$Strength$Anonymous2</cx:pt>
          <cx:pt idx="6227">com.google.common.base.WhitespaceMatcherBenchmark</cx:pt>
          <cx:pt idx="6228">com.google.common.collect.Tables$AbstractCell</cx:pt>
          <cx:pt idx="6229">com.google.common.util.concurrent.JSR166TestCase$NoOpREHandler</cx:pt>
          <cx:pt idx="6230">com.google.common.collect.testing.AbstractIteratorTester$PermittedMetaException</cx:pt>
          <cx:pt idx="6231">com.google.common.base.Utf8</cx:pt>
          <cx:pt idx="6232">com.google.common.base.Splitter$SplittingIterator</cx:pt>
          <cx:pt idx="6233">com.google.common.reflect.TypeTokenResolutionTest$WithFalseRecursiveType</cx:pt>
          <cx:pt idx="6234">com.google.common.base.Predicates$InPredicate</cx:pt>
          <cx:pt idx="6235">com.google.common.collect.testing.testers.CollectionToStringTester</cx:pt>
          <cx:pt idx="6236">com.google.common.collect.MapMakerInternalMap$EntrySet</cx:pt>
          <cx:pt idx="6237">com.google.common.collect.TreeRangeSet$SubRangeSetRangesByLowerBound$Anonymous5</cx:pt>
          <cx:pt idx="6238">com.google.common.collect.testing.TestSubjectGenerator</cx:pt>
          <cx:pt idx="6239">com.google.common.hash.MessageDigestAlgorithmBenchmark$HashMethod</cx:pt>
          <cx:pt idx="6240">com.google.common.testing.NullPointerTesterTest$SubclassThatOverridesBadSuperclassMethod</cx:pt>
          <cx:pt idx="6241">com.google.common.cache.Weigher</cx:pt>
          <cx:pt idx="6242">com.google.common.collect.ImmutableSortedMap$1EntrySet</cx:pt>
          <cx:pt idx="6243">com.google.common.testing.NullPointerTesterTest$FromTo</cx:pt>
          <cx:pt idx="6244">com.google.common.reflect.TypeTokenSubtypeTest$MyTypeBoundUsesImplicitBound</cx:pt>
          <cx:pt idx="6245">com.google.common.util.concurrent.AbstractExecutionThreadServiceTest$Anonymous1$Anonymous2</cx:pt>
          <cx:pt idx="6246">com.google.common.util.concurrent.FuturesTest$MyException</cx:pt>
          <cx:pt idx="6247">com.google.common.base.Converter$IdentityConverter</cx:pt>
          <cx:pt idx="6248">com.google.common.collect.testing.google.ListGenerators$UnhashableElementsImmutableListGenerator</cx:pt>
          <cx:pt idx="6249">com.google.common.collect.TreeRangeSet$RangesByUpperBound</cx:pt>
          <cx:pt idx="6250">com.google.common.collect.Iterators$ConcatenatedIterator</cx:pt>
          <cx:pt idx="6251">com.google.common.testing.ArbitraryInstancesTest$WithPublicConstructorAndConstant</cx:pt>
          <cx:pt idx="6252">com.google.common.collect.EnumMultisetTest$Gender</cx:pt>
          <cx:pt idx="6253">com.google.common.cache.LocalCache$KeyIterator</cx:pt>
          <cx:pt idx="6254">com.google.common.testing.NullPointerTesterTest$FailTwoArgsSecondArgThrowsWrongType</cx:pt>
          <cx:pt idx="6255">com.google.common.math.MathPreconditions</cx:pt>
          <cx:pt idx="6256">com.google.common.collect.BenchmarkHelpers$InternerImpl</cx:pt>
          <cx:pt idx="6257">com.google.common.io.CharSource$StringCharSource</cx:pt>
          <cx:pt idx="6258">com.google.common.collect.testing.google.MultisetContainsTester</cx:pt>
          <cx:pt idx="6259">com.google.common.collect.testing.IteratorTesterTest</cx:pt>
          <cx:pt idx="6260">com.google.common.collect.testing.google.SetGenerators$ImmutableSortedSetAsListGenerator</cx:pt>
          <cx:pt idx="6261">com.google.common.collect.ForwardingSortedMapTest</cx:pt>
          <cx:pt idx="6262">com.google.common.collect.testing.google.SortedMultisetTestSuiteBuilder$Anonymous2</cx:pt>
          <cx:pt idx="6263">com.google.common.collect.testing.google.SortedMultisetTestSuiteBuilder$Anonymous3</cx:pt>
          <cx:pt idx="6264">com.google.common.base.Predicates$OrPredicate</cx:pt>
          <cx:pt idx="6265">com.google.common.collect.testing.google.SortedMultisetTestSuiteBuilder$Anonymous1</cx:pt>
          <cx:pt idx="6266">com.google.common.eventbus.outside.AbstractNotAnnotatedInSuperclassTest$SubClass</cx:pt>
          <cx:pt idx="6267">com.google.common.util.concurrent.AbstractServiceTest$DefaultService</cx:pt>
          <cx:pt idx="6268">com.google.common.util.concurrent.JdkFutureAdaptersTest$RecordingRunnable</cx:pt>
          <cx:pt idx="6269">com.google.common.util.concurrent.ServiceManagerBridge</cx:pt>
          <cx:pt idx="6270">com.google.common.hash.HashTestUtils</cx:pt>
          <cx:pt idx="6271">com.google.common.testing.FreshValueGeneratorTest$Anonymous29</cx:pt>
          <cx:pt idx="6272">com.google.common.testing.FreshValueGeneratorTest$Anonymous28</cx:pt>
          <cx:pt idx="6273">com.google.common.util.concurrent.FuturesTest$4Fallback</cx:pt>
          <cx:pt idx="6274">com.google.common.collect.testing.testers.MapCreationTester</cx:pt>
          <cx:pt idx="6275">com.google.common.testing.FreshValueGeneratorTest$Anonymous25</cx:pt>
          <cx:pt idx="6276">com.google.common.testing.FreshValueGeneratorTest$Anonymous24</cx:pt>
          <cx:pt idx="6277">com.google.common.testing.FreshValueGeneratorTest$Anonymous27</cx:pt>
          <cx:pt idx="6278">com.google.common.testing.FreshValueGeneratorTest$Anonymous26</cx:pt>
          <cx:pt idx="6279">com.google.common.base.Objects</cx:pt>
          <cx:pt idx="6280">com.google.common.testing.FreshValueGeneratorTest$Anonymous21</cx:pt>
          <cx:pt idx="6281">com.google.common.testing.FreshValueGeneratorTest$Anonymous20</cx:pt>
          <cx:pt idx="6282">com.google.common.testing.FreshValueGeneratorTest$Anonymous23</cx:pt>
          <cx:pt idx="6283">com.google.common.testing.FreshValueGeneratorTest$Anonymous22</cx:pt>
          <cx:pt idx="6284">com.google.common.base.ThrowablesTest$SomeOtherCheckedException</cx:pt>
          <cx:pt idx="6285">com.google.common.collect.SortedSetMultimap</cx:pt>
          <cx:pt idx="6286">com.google.common.collect.testing.testers.ListIndexOfTester</cx:pt>
          <cx:pt idx="6287">com.google.common.primitives.ShortArrayAsListTest$ShortsAsListHeadSubListGenerator</cx:pt>
          <cx:pt idx="6288">com.google.common.testing.FreshValueGeneratorTest$Anonymous18</cx:pt>
          <cx:pt idx="6289">com.google.common.testing.FreshValueGeneratorTest$Anonymous17</cx:pt>
          <cx:pt idx="6290">com.google.common.testing.FreshValueGeneratorTest$Anonymous19</cx:pt>
          <cx:pt idx="6291">com.google.common.testing.FreshValueGeneratorTest$Anonymous14</cx:pt>
          <cx:pt idx="6292">com.google.common.testing.FreshValueGeneratorTest$Anonymous13</cx:pt>
          <cx:pt idx="6293">com.google.common.math.StatsBenchmark</cx:pt>
          <cx:pt idx="6294">com.google.common.testing.FreshValueGeneratorTest$Anonymous16</cx:pt>
          <cx:pt idx="6295">com.google.common.testing.FreshValueGeneratorTest$Anonymous15</cx:pt>
          <cx:pt idx="6296">com.google.common.testing.FreshValueGeneratorTest$Anonymous10</cx:pt>
          <cx:pt idx="6297">com.google.common.testing.FreshValueGeneratorTest$Anonymous12</cx:pt>
          <cx:pt idx="6298">com.google.common.testing.FreshValueGeneratorTest$Anonymous11</cx:pt>
          <cx:pt idx="6299">com.google.common.util.concurrent.AbstractFuture$AtomicHelper</cx:pt>
          <cx:pt idx="6300">com.google.common.testing.ArbitraryInstancesTest$WithPrivateConstructor</cx:pt>
          <cx:pt idx="6301">com.google.common.hash.LongAdder</cx:pt>
          <cx:pt idx="6302">com.google.common.testing.FreshValueGeneratorTest$Anonymous41</cx:pt>
          <cx:pt idx="6303">com.google.common.testing.FreshValueGeneratorTest$Anonymous40</cx:pt>
          <cx:pt idx="6304">com.google.common.collect.TablesTransposeRowTest</cx:pt>
          <cx:pt idx="6305">com.google.common.testing.GcFinalization$FinalizationPredicate</cx:pt>
          <cx:pt idx="6306">com.google.common.collect.ImmutableMapTest</cx:pt>
          <cx:pt idx="6307">com.google.common.collect.testing.google.MultimapContainsEntryTester</cx:pt>
          <cx:pt idx="6308">com.google.common.collect.ForwardingMultiset$StandardElementSet</cx:pt>
          <cx:pt idx="6309">com.google.common.testing.FreshValueGeneratorTest$Anonymous47</cx:pt>
          <cx:pt idx="6310">com.google.common.testing.FreshValueGeneratorTest$Anonymous46</cx:pt>
          <cx:pt idx="6311">com.google.common.testing.FreshValueGeneratorTest$Anonymous49</cx:pt>
          <cx:pt idx="6312">com.google.common.testing.FreshValueGeneratorTest$Anonymous48</cx:pt>
          <cx:pt idx="6313">com.google.common.reflect.TypeTokenSubtypeTest$Electronics</cx:pt>
          <cx:pt idx="6314">com.google.common.testing.FreshValueGeneratorTest$Anonymous43</cx:pt>
          <cx:pt idx="6315">com.google.common.testing.FreshValueGeneratorTest$Anonymous42</cx:pt>
          <cx:pt idx="6316">com.google.common.util.concurrent.UninterruptiblesTest$Anonymous1</cx:pt>
          <cx:pt idx="6317">com.google.common.testing.FreshValueGeneratorTest$Anonymous45</cx:pt>
          <cx:pt idx="6318">com.google.common.util.concurrent.UninterruptiblesTest$Anonymous2</cx:pt>
          <cx:pt idx="6319">com.google.common.testing.FreshValueGeneratorTest$Anonymous44</cx:pt>
          <cx:pt idx="6320">com.google.common.collect.testing.OpenJdk6SetTests</cx:pt>
          <cx:pt idx="6321">com.google.common.testing.NullPointerTesterTest$InterfaceDefaultMethodFailsToCheckNull$Anonymous1</cx:pt>
          <cx:pt idx="6322">com.google.common.testing.FreshValueGeneratorTest$Anonymous30</cx:pt>
          <cx:pt idx="6323">com.google.common.util.concurrent.InterruptibleTaskTest$BrokenChannel</cx:pt>
          <cx:pt idx="6324">com.google.common.util.concurrent.internal.InternalFutures</cx:pt>
          <cx:pt idx="6325">com.google.common.primitives.LongArrayAsListTest$LongsAsListGenerator</cx:pt>
          <cx:pt idx="6326">com.google.common.collect.ArrayTableTest</cx:pt>
          <cx:pt idx="6327">com.google.common.collect.testing.google.SetMultimapTestSuiteBuilder$MultimapGetGenerator</cx:pt>
          <cx:pt idx="6328">com.google.common.testing.ClassSanityTesterTest$NoNullCheckNeededDespiteNotInstantiable</cx:pt>
          <cx:pt idx="6329">com.google.common.testing.FreshValueGeneratorTest$Anonymous39</cx:pt>
          <cx:pt idx="6330">com.google.common.reflect.TypeTokenTest$2Class2</cx:pt>
          <cx:pt idx="6331">com.google.common.collect.TreeRangeSet$SubRangeSetRangesByLowerBound$Anonymous6</cx:pt>
          <cx:pt idx="6332">com.google.common.graph.MultiEdgesConnecting$Anonymous1</cx:pt>
          <cx:pt idx="6333">com.google.common.reflect.TypeTokenTest$2Class3</cx:pt>
          <cx:pt idx="6334">com.google.common.testing.FreshValueGeneratorTest$Anonymous36</cx:pt>
          <cx:pt idx="6335">com.google.common.testing.FreshValueGeneratorTest$Anonymous35</cx:pt>
          <cx:pt idx="6336">com.google.common.testing.FreshValueGeneratorTest$Anonymous38</cx:pt>
          <cx:pt idx="6337">com.google.common.testing.FreshValueGeneratorTest$Anonymous37</cx:pt>
          <cx:pt idx="6338">com.google.common.testing.FreshValueGeneratorTest$Anonymous32</cx:pt>
          <cx:pt idx="6339">com.google.common.testing.FreshValueGeneratorTest$Anonymous31</cx:pt>
          <cx:pt idx="6340">com.google.common.testing.FreshValueGeneratorTest$Anonymous34</cx:pt>
          <cx:pt idx="6341">com.google.common.collect.testing.features.ListFeature</cx:pt>
          <cx:pt idx="6342">com.google.common.testing.FreshValueGeneratorTest$Anonymous33</cx:pt>
          <cx:pt idx="6343">com.google.common.testing.FreshValueGeneratorTest$Anonymous61</cx:pt>
          <cx:pt idx="6344">com.google.common.testing.FreshValueGeneratorTest$Anonymous60</cx:pt>
          <cx:pt idx="6345">com.google.common.testing.FreshValueGeneratorTest$Anonymous63</cx:pt>
          <cx:pt idx="6346">com.google.common.testing.FreshValueGeneratorTest$Anonymous62</cx:pt>
          <cx:pt idx="6347">com.google.common.util.concurrent.FuturesGetCheckedBenchmark$ExceptionType</cx:pt>
          <cx:pt idx="6348">Platform</cx:pt>
          <cx:pt idx="6349">com.google.common.xml.XmlEscapersTest</cx:pt>
          <cx:pt idx="6350">com.google.common.util.concurrent.ForwardingBlockingDeque</cx:pt>
          <cx:pt idx="6351">com.google.common.util.concurrent.Promise$PromiseExecutorCallbackFn$ResolveCallbackFn</cx:pt>
          <cx:pt idx="6352">com.google.common.testing.FreshValueGeneratorTest$Anonymous69</cx:pt>
          <cx:pt idx="6353">com.google.common.testing.FreshValueGeneratorTest$Anonymous68</cx:pt>
          <cx:pt idx="6354">com.google.common.collect.RegularImmutableMap$KeySet</cx:pt>
          <cx:pt idx="6355">com.google.common.testing.FreshValueGeneratorTest$Anonymous65</cx:pt>
          <cx:pt idx="6356">com.google.common.testing.FreshValueGeneratorTest$Anonymous64</cx:pt>
          <cx:pt idx="6357">com.google.common.testing.FreshValueGeneratorTest$Anonymous67</cx:pt>
          <cx:pt idx="6358">com.google.common.testing.FreshValueGeneratorTest$Anonymous66</cx:pt>
          <cx:pt idx="6359">com.google.common.testing.FreshValueGeneratorTest$Anonymous50</cx:pt>
          <cx:pt idx="6360">com.google.common.reflect.ClassPathTest$Anonymous1</cx:pt>
          <cx:pt idx="6361">com.google.common.testing.FreshValueGeneratorTest$Anonymous52</cx:pt>
          <cx:pt idx="6362">com.google.common.reflect.ClassPathTest$Anonymous2</cx:pt>
          <cx:pt idx="6363">com.google.common.base.Verify</cx:pt>
          <cx:pt idx="6364">com.google.common.testing.FreshValueGeneratorTest$Anonymous51</cx:pt>
          <cx:pt idx="6365">com.google.common.reflect.ClassPathTest$Anonymous3</cx:pt>
          <cx:pt idx="6366">com.google.common.reflect.ClassPathTest$Anonymous8</cx:pt>
          <cx:pt idx="6367">com.google.common.collect.SynchronizedNavigableSetTest</cx:pt>
          <cx:pt idx="6368">com.google.common.reflect.ClassPathTest$Anonymous4</cx:pt>
          <cx:pt idx="6369">com.google.common.io.MoreFilesTest$Anonymous1</cx:pt>
          <cx:pt idx="6370">com.google.common.reflect.ClassPathTest$Anonymous5</cx:pt>
          <cx:pt idx="6371">com.google.common.reflect.ClassPathTest$Anonymous6</cx:pt>
          <cx:pt idx="6372">com.google.common.reflect.ClassPathTest$Anonymous7</cx:pt>
          <cx:pt idx="6373">com.google.common.io.MoreFilesTest$Anonymous2</cx:pt>
          <cx:pt idx="6374">com.google.common.hash.Funnel</cx:pt>
          <cx:pt idx="6375">com.google.common.eventbus.SubscriberExceptionHandler</cx:pt>
          <cx:pt idx="6376">com.google.common.testing.FreshValueGeneratorTest$Anonymous58</cx:pt>
          <cx:pt idx="6377">com.google.common.testing.FreshValueGeneratorTest$Anonymous57</cx:pt>
          <cx:pt idx="6378">com.google.common.collect.testing.ConcurrentMapTestSuiteBuilder</cx:pt>
          <cx:pt idx="6379">com.google.common.collect.FilteredMultimap</cx:pt>
          <cx:pt idx="6380">com.google.common.testing.FreshValueGeneratorTest$Anonymous59</cx:pt>
          <cx:pt idx="6381">com.google.common.testing.FreshValueGeneratorTest$Anonymous54</cx:pt>
          <cx:pt idx="6382">com.google.common.testing.FreshValueGeneratorTest$Anonymous53</cx:pt>
          <cx:pt idx="6383">com.google.common.collect.EnumBiMapTest$Currency</cx:pt>
          <cx:pt idx="6384">com.google.common.testing.FreshValueGeneratorTest$Anonymous56</cx:pt>
          <cx:pt idx="6385">com.google.common.testing.FreshValueGeneratorTest$Anonymous55</cx:pt>
          <cx:pt idx="6386">com.google.common.eventbus.SubscriberRegistryTest$ObjectSubscriber</cx:pt>
          <cx:pt idx="6387">com.google.common.collect.ComparatorsTest$Foo</cx:pt>
          <cx:pt idx="6388">com.google.common.collect.ImmutableMultimap$Anonymous2</cx:pt>
          <cx:pt idx="6389">com.google.common.collect.ImmutableMultimap$Anonymous1</cx:pt>
          <cx:pt idx="6390">com.google.common.collect.SortedLists$KeyPresentBehavior$Anonymous5</cx:pt>
          <cx:pt idx="6391">com.google.common.collect.SortedLists$KeyPresentBehavior$Anonymous4</cx:pt>
          <cx:pt idx="6392">com.google.common.collect.SortedLists$KeyPresentBehavior$Anonymous3</cx:pt>
          <cx:pt idx="6393">com.google.common.collect.SortedLists$KeyPresentBehavior$Anonymous2</cx:pt>
          <cx:pt idx="6394">com.google.common.collect.ForwardingListMultimapTest</cx:pt>
          <cx:pt idx="6395">com.google.common.collect.SortedLists$KeyPresentBehavior$Anonymous1</cx:pt>
          <cx:pt idx="6396">com.google.common.primitives.Shorts$ShortArrayAsList</cx:pt>
          <cx:pt idx="6397">com.google.common.collect.FluentIterableTest$TypeA</cx:pt>
          <cx:pt idx="6398">com.google.common.io.Closer</cx:pt>
          <cx:pt idx="6399">com.google.common.collect.FluentIterableTest$TypeB</cx:pt>
          <cx:pt idx="6400">com.google.common.primitives.SignedBytesTest</cx:pt>
          <cx:pt idx="6401">com.google.common.base.ToStringHelperTest$Anonymous8</cx:pt>
          <cx:pt idx="6402">com.google.common.base.ToStringHelperTest$Anonymous7</cx:pt>
          <cx:pt idx="6403">com.google.common.collect.testing.MinimalCollection</cx:pt>
          <cx:pt idx="6404">com.google.common.base.ToStringHelperTest$Anonymous9</cx:pt>
          <cx:pt idx="6405">com.google.common.base.ToStringHelperTest$2LocalInnerClass</cx:pt>
          <cx:pt idx="6406">com.google.common.testing.FreshValueGeneratorTest$Anonymous72</cx:pt>
          <cx:pt idx="6407">com.google.common.testing.FreshValueGeneratorTest$Anonymous71</cx:pt>
          <cx:pt idx="6408">com.google.common.collect.MultimapsCollectionTest$TransformedMultimapGenerator</cx:pt>
          <cx:pt idx="6409">com.google.common.testing.FreshValueGeneratorTest$Anonymous70</cx:pt>
          <cx:pt idx="6410">com.google.common.io.TestByteSource$In</cx:pt>
          <cx:pt idx="6411">com.google.common.collect.MapDifference</cx:pt>
          <cx:pt idx="6412">com.google.common.collect.testing.TestsForMapsInJavaUtil</cx:pt>
          <cx:pt idx="6413">com.google.common.reflect.TypeTokenTest$Entry$Anonymous385</cx:pt>
          <cx:pt idx="6414">com.google.common.collect.MultimapsTest$SortedSetSupplier</cx:pt>
          <cx:pt idx="6415">com.google.common.reflect.TypeTokenTest$Entry$Anonymous384</cx:pt>
          <cx:pt idx="6416">com.google.common.util.concurrent.AbstractFutureTest</cx:pt>
          <cx:pt idx="6417">com.google.common.collect.ImmutableBiMapInverseMapInterfaceTest</cx:pt>
          <cx:pt idx="6418">com.google.common.testing.NullPointerTesterTest$ConverterDefaultValueChecker</cx:pt>
          <cx:pt idx="6419">com.google.common.util.concurrent.JSR166TestCase$ThreadShouldThrow</cx:pt>
          <cx:pt idx="6420">com.google.common.collect.testing.google.SortedSetMultimapTestSuiteBuilder</cx:pt>
          <cx:pt idx="6421">com.google.common.util.concurrent.MonitorTestCase</cx:pt>
          <cx:pt idx="6422">com.google.common.io.FileBackedOutputStreamTest$Anonymous1</cx:pt>
          <cx:pt idx="6423">com.google.common.testing.NullPointerTesterTest$InterfaceDefaultMethodFailsToCheckNull</cx:pt>
          <cx:pt idx="6424">com.google.common.collect.SimpleAbstractMultisetTest</cx:pt>
          <cx:pt idx="6425">com.google.common.collect.testing.TestsForSetsInJavaUtil$Anonymous17$Anonymous18</cx:pt>
          <cx:pt idx="6426">com.google.common.util.concurrent.MoreExecutorsDirectExecutorBenchmark$Impl</cx:pt>
          <cx:pt idx="6427">com.google.common.util.concurrent.JSR166TestCase$TrackedCallable</cx:pt>
          <cx:pt idx="6428">com.google.common.reflect.TypeTokenResolutionTest$Owner$Nested</cx:pt>
          <cx:pt idx="6429">com.google.common.collect.BinaryTreeTraverserBenchmark$Anonymous5</cx:pt>
          <cx:pt idx="6430">com.google.common.graph.AbstractUndirectedNetworkConnections</cx:pt>
          <cx:pt idx="6431">com.google.common.primitives.CharArrayAsListTest$TestCharListGenerator</cx:pt>
          <cx:pt idx="6432">com.google.common.collect.testing.testers.MapRemoveTester</cx:pt>
          <cx:pt idx="6433">com.google.common.graph.Graphs$TransposedValueGraph</cx:pt>
          <cx:pt idx="6434">com.google.common.reflect.TypeToInstanceMap</cx:pt>
          <cx:pt idx="6435">com.google.common.collect.TreeBasedTableColumnTest</cx:pt>
          <cx:pt idx="6436">com.google.common.collect.Multisets$UnmodifiableMultiset</cx:pt>
          <cx:pt idx="6437">com.google.common.util.concurrent.ServiceManager$NoOpService</cx:pt>
          <cx:pt idx="6438">com.google.common.io.CloserTest</cx:pt>
          <cx:pt idx="6439">com.google.common.collect.Multimaps$TransformedEntriesMultimap$Anonymous4</cx:pt>
          <cx:pt idx="6440">com.google.common.collect.MapsTest$SomeEnum</cx:pt>
          <cx:pt idx="6441">com.google.common.primitives.ShortArrayAsListTest$ShortsAsListMiddleSubListGenerator</cx:pt>
          <cx:pt idx="6442">com.google.common.base.ToStringHelperTest$3LocalInnerClass</cx:pt>
          <cx:pt idx="6443">com.google.common.collect.BenchmarkHelpers$SetImpl$Anonymous8</cx:pt>
          <cx:pt idx="6444">com.google.common.util.concurrent.AbstractFutureTest$TimedWaiterThread</cx:pt>
          <cx:pt idx="6445">com.google.common.collect.BenchmarkHelpers$SetImpl$Anonymous6</cx:pt>
          <cx:pt idx="6446">com.google.common.collect.BenchmarkHelpers$SetImpl$Anonymous7</cx:pt>
          <cx:pt idx="6447">com.google.common.collect.BenchmarkHelpers$SetImpl$Anonymous1</cx:pt>
          <cx:pt idx="6448">com.google.common.collect.BenchmarkHelpers$SetImpl$Anonymous4</cx:pt>
          <cx:pt idx="6449">com.google.common.collect.BenchmarkHelpers$SetImpl$Anonymous5</cx:pt>
          <cx:pt idx="6450">com.google.common.collect.BenchmarkHelpers$SetImpl$Anonymous2</cx:pt>
          <cx:pt idx="6451">com.google.common.collect.BenchmarkHelpers$SetImpl$Anonymous3</cx:pt>
        </cx:lvl>
      </cx:strDim>
      <cx:numDim type="val">
        <cx:f>class1!$AI$2:$AI$6453</cx:f>
        <cx:lvl ptCount="6452" formatCode="General">
          <cx:pt idx="0">6</cx:pt>
          <cx:pt idx="1">10</cx:pt>
          <cx:pt idx="2">10</cx:pt>
          <cx:pt idx="3">18</cx:pt>
          <cx:pt idx="4">6</cx:pt>
          <cx:pt idx="5">17</cx:pt>
          <cx:pt idx="6">47</cx:pt>
          <cx:pt idx="7">10</cx:pt>
          <cx:pt idx="8">14</cx:pt>
          <cx:pt idx="9">5</cx:pt>
          <cx:pt idx="10">71</cx:pt>
          <cx:pt idx="11">5</cx:pt>
          <cx:pt idx="12">10</cx:pt>
          <cx:pt idx="13">83</cx:pt>
          <cx:pt idx="14">2</cx:pt>
          <cx:pt idx="15">14</cx:pt>
          <cx:pt idx="16">5</cx:pt>
          <cx:pt idx="17">5</cx:pt>
          <cx:pt idx="18">17</cx:pt>
          <cx:pt idx="19">507</cx:pt>
          <cx:pt idx="20">11</cx:pt>
          <cx:pt idx="21">19</cx:pt>
          <cx:pt idx="22">19</cx:pt>
          <cx:pt idx="23">5</cx:pt>
          <cx:pt idx="24">5</cx:pt>
          <cx:pt idx="25">13</cx:pt>
          <cx:pt idx="26">376</cx:pt>
          <cx:pt idx="27">5</cx:pt>
          <cx:pt idx="28">5</cx:pt>
          <cx:pt idx="29">5</cx:pt>
          <cx:pt idx="30">68</cx:pt>
          <cx:pt idx="31">7</cx:pt>
          <cx:pt idx="32">9</cx:pt>
          <cx:pt idx="33">5</cx:pt>
          <cx:pt idx="34">5</cx:pt>
          <cx:pt idx="35">25</cx:pt>
          <cx:pt idx="36">18</cx:pt>
          <cx:pt idx="37">25</cx:pt>
          <cx:pt idx="38">18</cx:pt>
          <cx:pt idx="39">51</cx:pt>
          <cx:pt idx="40">21</cx:pt>
          <cx:pt idx="41">12</cx:pt>
          <cx:pt idx="42">51</cx:pt>
          <cx:pt idx="43">8</cx:pt>
          <cx:pt idx="44">7</cx:pt>
          <cx:pt idx="45">18</cx:pt>
          <cx:pt idx="46">13</cx:pt>
          <cx:pt idx="47">198</cx:pt>
          <cx:pt idx="48">45</cx:pt>
          <cx:pt idx="49">5</cx:pt>
          <cx:pt idx="50">5</cx:pt>
          <cx:pt idx="51">5</cx:pt>
          <cx:pt idx="52">47</cx:pt>
          <cx:pt idx="53">2</cx:pt>
          <cx:pt idx="54">13</cx:pt>
          <cx:pt idx="55">57</cx:pt>
          <cx:pt idx="56">31</cx:pt>
          <cx:pt idx="57">2</cx:pt>
          <cx:pt idx="58">8</cx:pt>
          <cx:pt idx="59">2</cx:pt>
          <cx:pt idx="60">8</cx:pt>
          <cx:pt idx="61">2</cx:pt>
          <cx:pt idx="62">2</cx:pt>
          <cx:pt idx="63">8</cx:pt>
          <cx:pt idx="64">2</cx:pt>
          <cx:pt idx="65">2</cx:pt>
          <cx:pt idx="66">8</cx:pt>
          <cx:pt idx="67">2</cx:pt>
          <cx:pt idx="68">17</cx:pt>
          <cx:pt idx="69">8</cx:pt>
          <cx:pt idx="70">38</cx:pt>
          <cx:pt idx="71">2</cx:pt>
          <cx:pt idx="72">2</cx:pt>
          <cx:pt idx="73">2</cx:pt>
          <cx:pt idx="74">2</cx:pt>
          <cx:pt idx="75">31</cx:pt>
          <cx:pt idx="76">1117</cx:pt>
          <cx:pt idx="77">2</cx:pt>
          <cx:pt idx="78">9</cx:pt>
          <cx:pt idx="79">83</cx:pt>
          <cx:pt idx="80">522</cx:pt>
          <cx:pt idx="81">2</cx:pt>
          <cx:pt idx="82">11</cx:pt>
          <cx:pt idx="83">5</cx:pt>
          <cx:pt idx="84">47</cx:pt>
          <cx:pt idx="85">2</cx:pt>
          <cx:pt idx="86">2</cx:pt>
          <cx:pt idx="87">9</cx:pt>
          <cx:pt idx="88">9</cx:pt>
          <cx:pt idx="89">11</cx:pt>
          <cx:pt idx="90">130</cx:pt>
          <cx:pt idx="91">5</cx:pt>
          <cx:pt idx="92">6</cx:pt>
          <cx:pt idx="93">22</cx:pt>
          <cx:pt idx="94">15</cx:pt>
          <cx:pt idx="95">60</cx:pt>
          <cx:pt idx="96">2</cx:pt>
          <cx:pt idx="97">7</cx:pt>
          <cx:pt idx="98">5</cx:pt>
          <cx:pt idx="99">5</cx:pt>
          <cx:pt idx="100">25</cx:pt>
          <cx:pt idx="101">5</cx:pt>
          <cx:pt idx="102">48</cx:pt>
          <cx:pt idx="103">5</cx:pt>
          <cx:pt idx="104">13</cx:pt>
          <cx:pt idx="105">16</cx:pt>
          <cx:pt idx="106">16</cx:pt>
          <cx:pt idx="107">5</cx:pt>
          <cx:pt idx="108">10</cx:pt>
          <cx:pt idx="109">45</cx:pt>
          <cx:pt idx="110">96</cx:pt>
          <cx:pt idx="111">9</cx:pt>
          <cx:pt idx="112">1</cx:pt>
          <cx:pt idx="113">85</cx:pt>
          <cx:pt idx="114">64</cx:pt>
          <cx:pt idx="115">52</cx:pt>
          <cx:pt idx="116">869</cx:pt>
          <cx:pt idx="117">269</cx:pt>
          <cx:pt idx="118">8</cx:pt>
          <cx:pt idx="119">28</cx:pt>
          <cx:pt idx="120">18</cx:pt>
          <cx:pt idx="121">14</cx:pt>
          <cx:pt idx="122">5</cx:pt>
          <cx:pt idx="123">335</cx:pt>
          <cx:pt idx="124">147</cx:pt>
          <cx:pt idx="125">81</cx:pt>
          <cx:pt idx="126">2</cx:pt>
          <cx:pt idx="127">209</cx:pt>
          <cx:pt idx="128">593</cx:pt>
          <cx:pt idx="129">571</cx:pt>
          <cx:pt idx="130">20</cx:pt>
          <cx:pt idx="131">482</cx:pt>
          <cx:pt idx="132">5</cx:pt>
          <cx:pt idx="133">5</cx:pt>
          <cx:pt idx="134">43</cx:pt>
          <cx:pt idx="135">21</cx:pt>
          <cx:pt idx="136">43</cx:pt>
          <cx:pt idx="137">12</cx:pt>
          <cx:pt idx="138">4</cx:pt>
          <cx:pt idx="139">20</cx:pt>
          <cx:pt idx="140">5</cx:pt>
          <cx:pt idx="141">5</cx:pt>
          <cx:pt idx="142">5</cx:pt>
          <cx:pt idx="143">76</cx:pt>
          <cx:pt idx="144">8</cx:pt>
          <cx:pt idx="145">34</cx:pt>
          <cx:pt idx="146">303</cx:pt>
          <cx:pt idx="147">11</cx:pt>
          <cx:pt idx="148">6</cx:pt>
          <cx:pt idx="149">10</cx:pt>
          <cx:pt idx="150">198</cx:pt>
          <cx:pt idx="151">8</cx:pt>
          <cx:pt idx="152">4</cx:pt>
          <cx:pt idx="153">60</cx:pt>
          <cx:pt idx="154">5</cx:pt>
          <cx:pt idx="155">5</cx:pt>
          <cx:pt idx="156">16</cx:pt>
          <cx:pt idx="157">5</cx:pt>
          <cx:pt idx="158">2</cx:pt>
          <cx:pt idx="159">328</cx:pt>
          <cx:pt idx="160">2</cx:pt>
          <cx:pt idx="161">7</cx:pt>
          <cx:pt idx="162">9</cx:pt>
          <cx:pt idx="163">65</cx:pt>
          <cx:pt idx="164">5</cx:pt>
          <cx:pt idx="165">5</cx:pt>
          <cx:pt idx="166">27</cx:pt>
          <cx:pt idx="167">5</cx:pt>
          <cx:pt idx="168">47</cx:pt>
          <cx:pt idx="169">42</cx:pt>
          <cx:pt idx="170">5</cx:pt>
          <cx:pt idx="171">5</cx:pt>
          <cx:pt idx="172">8</cx:pt>
          <cx:pt idx="173">8</cx:pt>
          <cx:pt idx="174">8</cx:pt>
          <cx:pt idx="175">17</cx:pt>
          <cx:pt idx="176">8</cx:pt>
          <cx:pt idx="177">149</cx:pt>
          <cx:pt idx="178">422</cx:pt>
          <cx:pt idx="179">14</cx:pt>
          <cx:pt idx="180">5</cx:pt>
          <cx:pt idx="181">87</cx:pt>
          <cx:pt idx="182">2</cx:pt>
          <cx:pt idx="183">26</cx:pt>
          <cx:pt idx="184">52</cx:pt>
          <cx:pt idx="185">28</cx:pt>
          <cx:pt idx="186">11</cx:pt>
          <cx:pt idx="187">10</cx:pt>
          <cx:pt idx="188">5</cx:pt>
          <cx:pt idx="189">120</cx:pt>
          <cx:pt idx="190">26</cx:pt>
          <cx:pt idx="191">21</cx:pt>
          <cx:pt idx="192">5</cx:pt>
          <cx:pt idx="193">5</cx:pt>
          <cx:pt idx="194">15</cx:pt>
          <cx:pt idx="195">52</cx:pt>
          <cx:pt idx="196">7</cx:pt>
          <cx:pt idx="197">22</cx:pt>
          <cx:pt idx="198">11</cx:pt>
          <cx:pt idx="199">41</cx:pt>
          <cx:pt idx="200">8</cx:pt>
          <cx:pt idx="201">7</cx:pt>
          <cx:pt idx="202">9</cx:pt>
          <cx:pt idx="203">13</cx:pt>
          <cx:pt idx="204">25</cx:pt>
          <cx:pt idx="205">9</cx:pt>
          <cx:pt idx="206">9</cx:pt>
          <cx:pt idx="207">5</cx:pt>
          <cx:pt idx="208">5</cx:pt>
          <cx:pt idx="209">12</cx:pt>
          <cx:pt idx="210">8</cx:pt>
          <cx:pt idx="211">28</cx:pt>
          <cx:pt idx="212">21</cx:pt>
          <cx:pt idx="213">5</cx:pt>
          <cx:pt idx="214">32</cx:pt>
          <cx:pt idx="215">5</cx:pt>
          <cx:pt idx="216">3</cx:pt>
          <cx:pt idx="217">1</cx:pt>
          <cx:pt idx="218">11</cx:pt>
          <cx:pt idx="219">50</cx:pt>
          <cx:pt idx="220">5</cx:pt>
          <cx:pt idx="221">2</cx:pt>
          <cx:pt idx="222">5</cx:pt>
          <cx:pt idx="223">2</cx:pt>
          <cx:pt idx="224">8</cx:pt>
          <cx:pt idx="225">2</cx:pt>
          <cx:pt idx="226">8</cx:pt>
          <cx:pt idx="227">1</cx:pt>
          <cx:pt idx="228">11</cx:pt>
          <cx:pt idx="229">11</cx:pt>
          <cx:pt idx="230">5</cx:pt>
          <cx:pt idx="231">10</cx:pt>
          <cx:pt idx="232">7</cx:pt>
          <cx:pt idx="233">2</cx:pt>
          <cx:pt idx="234">137</cx:pt>
          <cx:pt idx="235">147</cx:pt>
          <cx:pt idx="236">169</cx:pt>
          <cx:pt idx="237">35</cx:pt>
          <cx:pt idx="238">2</cx:pt>
          <cx:pt idx="239">2</cx:pt>
          <cx:pt idx="240">8</cx:pt>
          <cx:pt idx="241">5</cx:pt>
          <cx:pt idx="242">2</cx:pt>
          <cx:pt idx="243">2</cx:pt>
          <cx:pt idx="244">14</cx:pt>
          <cx:pt idx="245">20</cx:pt>
          <cx:pt idx="246">5</cx:pt>
          <cx:pt idx="247">5</cx:pt>
          <cx:pt idx="248">6</cx:pt>
          <cx:pt idx="249">72</cx:pt>
          <cx:pt idx="250">3</cx:pt>
          <cx:pt idx="251">8</cx:pt>
          <cx:pt idx="252">9</cx:pt>
          <cx:pt idx="253">5</cx:pt>
          <cx:pt idx="254">10</cx:pt>
          <cx:pt idx="255">9</cx:pt>
          <cx:pt idx="256">10</cx:pt>
          <cx:pt idx="257">10</cx:pt>
          <cx:pt idx="258">10</cx:pt>
          <cx:pt idx="259">17</cx:pt>
          <cx:pt idx="260">11</cx:pt>
          <cx:pt idx="261">23</cx:pt>
          <cx:pt idx="262">3</cx:pt>
          <cx:pt idx="263">6</cx:pt>
          <cx:pt idx="264">125</cx:pt>
          <cx:pt idx="265">9</cx:pt>
          <cx:pt idx="266">58</cx:pt>
          <cx:pt idx="267">28</cx:pt>
          <cx:pt idx="268">10</cx:pt>
          <cx:pt idx="269">102</cx:pt>
          <cx:pt idx="270">9</cx:pt>
          <cx:pt idx="271">5</cx:pt>
          <cx:pt idx="272">9</cx:pt>
          <cx:pt idx="273">14</cx:pt>
          <cx:pt idx="274">5</cx:pt>
          <cx:pt idx="275">5</cx:pt>
          <cx:pt idx="276">6</cx:pt>
          <cx:pt idx="277">2</cx:pt>
          <cx:pt idx="278">5</cx:pt>
          <cx:pt idx="279">2</cx:pt>
          <cx:pt idx="280">75</cx:pt>
          <cx:pt idx="281">5</cx:pt>
          <cx:pt idx="282">5</cx:pt>
          <cx:pt idx="283">2</cx:pt>
          <cx:pt idx="284">15</cx:pt>
          <cx:pt idx="285">5</cx:pt>
          <cx:pt idx="286">8</cx:pt>
          <cx:pt idx="287">8</cx:pt>
          <cx:pt idx="288">6</cx:pt>
          <cx:pt idx="289">3</cx:pt>
          <cx:pt idx="290">22</cx:pt>
          <cx:pt idx="291">8</cx:pt>
          <cx:pt idx="292">16</cx:pt>
          <cx:pt idx="293">715</cx:pt>
          <cx:pt idx="294">40</cx:pt>
          <cx:pt idx="295">5</cx:pt>
          <cx:pt idx="296">6</cx:pt>
          <cx:pt idx="297">40</cx:pt>
          <cx:pt idx="298">12</cx:pt>
          <cx:pt idx="299">137</cx:pt>
          <cx:pt idx="300">4</cx:pt>
          <cx:pt idx="301">5</cx:pt>
          <cx:pt idx="302">22</cx:pt>
          <cx:pt idx="303">17</cx:pt>
          <cx:pt idx="304">25</cx:pt>
          <cx:pt idx="305">2</cx:pt>
          <cx:pt idx="306">123</cx:pt>
          <cx:pt idx="307">28</cx:pt>
          <cx:pt idx="308">7</cx:pt>
          <cx:pt idx="309">5</cx:pt>
          <cx:pt idx="310">48</cx:pt>
          <cx:pt idx="311">22</cx:pt>
          <cx:pt idx="312">191</cx:pt>
          <cx:pt idx="313">5</cx:pt>
          <cx:pt idx="314">7</cx:pt>
          <cx:pt idx="315">7</cx:pt>
          <cx:pt idx="316">6</cx:pt>
          <cx:pt idx="317">5</cx:pt>
          <cx:pt idx="318">11</cx:pt>
          <cx:pt idx="319">7</cx:pt>
          <cx:pt idx="320">33</cx:pt>
          <cx:pt idx="321">378</cx:pt>
          <cx:pt idx="322">5</cx:pt>
          <cx:pt idx="323">5</cx:pt>
          <cx:pt idx="324">2</cx:pt>
          <cx:pt idx="325">2</cx:pt>
          <cx:pt idx="326">2</cx:pt>
          <cx:pt idx="327">2</cx:pt>
          <cx:pt idx="328">2</cx:pt>
          <cx:pt idx="329">5</cx:pt>
          <cx:pt idx="330">15</cx:pt>
          <cx:pt idx="331">12</cx:pt>
          <cx:pt idx="332">9</cx:pt>
          <cx:pt idx="333">8</cx:pt>
          <cx:pt idx="334">11</cx:pt>
          <cx:pt idx="335">8</cx:pt>
          <cx:pt idx="336">47</cx:pt>
          <cx:pt idx="337">36</cx:pt>
          <cx:pt idx="338">17</cx:pt>
          <cx:pt idx="339">56</cx:pt>
          <cx:pt idx="340">15</cx:pt>
          <cx:pt idx="341">2</cx:pt>
          <cx:pt idx="342">20</cx:pt>
          <cx:pt idx="343">45</cx:pt>
          <cx:pt idx="344">20</cx:pt>
          <cx:pt idx="345">29</cx:pt>
          <cx:pt idx="346">5</cx:pt>
          <cx:pt idx="347">5</cx:pt>
          <cx:pt idx="348">12</cx:pt>
          <cx:pt idx="349">14</cx:pt>
          <cx:pt idx="350">356</cx:pt>
          <cx:pt idx="351">10</cx:pt>
          <cx:pt idx="352">5</cx:pt>
          <cx:pt idx="353">5</cx:pt>
          <cx:pt idx="354">5</cx:pt>
          <cx:pt idx="355">5</cx:pt>
          <cx:pt idx="356">5</cx:pt>
          <cx:pt idx="357">202</cx:pt>
          <cx:pt idx="358">22</cx:pt>
          <cx:pt idx="359">27</cx:pt>
          <cx:pt idx="360">1</cx:pt>
          <cx:pt idx="361">2</cx:pt>
          <cx:pt idx="362">9</cx:pt>
          <cx:pt idx="363">2</cx:pt>
          <cx:pt idx="364">6</cx:pt>
          <cx:pt idx="365">8</cx:pt>
          <cx:pt idx="366">23</cx:pt>
          <cx:pt idx="367">74</cx:pt>
          <cx:pt idx="368">17</cx:pt>
          <cx:pt idx="369">23</cx:pt>
          <cx:pt idx="370">5</cx:pt>
          <cx:pt idx="371">2</cx:pt>
          <cx:pt idx="372">17</cx:pt>
          <cx:pt idx="373">2</cx:pt>
          <cx:pt idx="374">7</cx:pt>
          <cx:pt idx="375">8</cx:pt>
          <cx:pt idx="376">74</cx:pt>
          <cx:pt idx="377">303</cx:pt>
          <cx:pt idx="378">96</cx:pt>
          <cx:pt idx="379">13</cx:pt>
          <cx:pt idx="380">1</cx:pt>
          <cx:pt idx="381">268</cx:pt>
          <cx:pt idx="382">8</cx:pt>
          <cx:pt idx="383">8</cx:pt>
          <cx:pt idx="384">5</cx:pt>
          <cx:pt idx="385">7</cx:pt>
          <cx:pt idx="386">10</cx:pt>
          <cx:pt idx="387">2</cx:pt>
          <cx:pt idx="388">27</cx:pt>
          <cx:pt idx="389">8</cx:pt>
          <cx:pt idx="390">38</cx:pt>
          <cx:pt idx="391">6</cx:pt>
          <cx:pt idx="392">10</cx:pt>
          <cx:pt idx="393">31</cx:pt>
          <cx:pt idx="394">43</cx:pt>
          <cx:pt idx="395">5</cx:pt>
          <cx:pt idx="396">31</cx:pt>
          <cx:pt idx="397">37</cx:pt>
          <cx:pt idx="398">269</cx:pt>
          <cx:pt idx="399">3</cx:pt>
          <cx:pt idx="400">6</cx:pt>
          <cx:pt idx="401">10</cx:pt>
          <cx:pt idx="402">12</cx:pt>
          <cx:pt idx="403">16</cx:pt>
          <cx:pt idx="404">2</cx:pt>
          <cx:pt idx="405">5</cx:pt>
          <cx:pt idx="406">2</cx:pt>
          <cx:pt idx="407">2</cx:pt>
          <cx:pt idx="408">5</cx:pt>
          <cx:pt idx="409">5</cx:pt>
          <cx:pt idx="410">2</cx:pt>
          <cx:pt idx="411">1</cx:pt>
          <cx:pt idx="412">37</cx:pt>
          <cx:pt idx="413">212</cx:pt>
          <cx:pt idx="414">76</cx:pt>
          <cx:pt idx="415">44</cx:pt>
          <cx:pt idx="416">99</cx:pt>
          <cx:pt idx="417">88</cx:pt>
          <cx:pt idx="418">55</cx:pt>
          <cx:pt idx="419">10</cx:pt>
          <cx:pt idx="420">8</cx:pt>
          <cx:pt idx="421">16</cx:pt>
          <cx:pt idx="422">16</cx:pt>
          <cx:pt idx="423">11</cx:pt>
          <cx:pt idx="424">16</cx:pt>
          <cx:pt idx="425">11</cx:pt>
          <cx:pt idx="426">7</cx:pt>
          <cx:pt idx="427">23</cx:pt>
          <cx:pt idx="428">28</cx:pt>
          <cx:pt idx="429">7</cx:pt>
          <cx:pt idx="430">7</cx:pt>
          <cx:pt idx="431">24</cx:pt>
          <cx:pt idx="432">11</cx:pt>
          <cx:pt idx="433">15</cx:pt>
          <cx:pt idx="434">11</cx:pt>
          <cx:pt idx="435">5</cx:pt>
          <cx:pt idx="436">11</cx:pt>
          <cx:pt idx="437">11</cx:pt>
          <cx:pt idx="438">11</cx:pt>
          <cx:pt idx="439">11</cx:pt>
          <cx:pt idx="440">11</cx:pt>
          <cx:pt idx="441">23</cx:pt>
          <cx:pt idx="442">40</cx:pt>
          <cx:pt idx="443">6</cx:pt>
          <cx:pt idx="444">2</cx:pt>
          <cx:pt idx="445">6</cx:pt>
          <cx:pt idx="446">6</cx:pt>
          <cx:pt idx="447">7</cx:pt>
          <cx:pt idx="448">10</cx:pt>
          <cx:pt idx="449">6</cx:pt>
          <cx:pt idx="450">14</cx:pt>
          <cx:pt idx="451">7</cx:pt>
          <cx:pt idx="452">6</cx:pt>
          <cx:pt idx="453">34</cx:pt>
          <cx:pt idx="454">48</cx:pt>
          <cx:pt idx="455">5</cx:pt>
          <cx:pt idx="456">6</cx:pt>
          <cx:pt idx="457">6</cx:pt>
          <cx:pt idx="458">6</cx:pt>
          <cx:pt idx="459">30</cx:pt>
          <cx:pt idx="460">57</cx:pt>
          <cx:pt idx="461">6</cx:pt>
          <cx:pt idx="462">8</cx:pt>
          <cx:pt idx="463">7</cx:pt>
          <cx:pt idx="464">7</cx:pt>
          <cx:pt idx="465">35</cx:pt>
          <cx:pt idx="466">6</cx:pt>
          <cx:pt idx="467">6</cx:pt>
          <cx:pt idx="468">8</cx:pt>
          <cx:pt idx="469">6</cx:pt>
          <cx:pt idx="470">7</cx:pt>
          <cx:pt idx="471">7</cx:pt>
          <cx:pt idx="472">11</cx:pt>
          <cx:pt idx="473">26</cx:pt>
          <cx:pt idx="474">21</cx:pt>
          <cx:pt idx="475">9</cx:pt>
          <cx:pt idx="476">5</cx:pt>
          <cx:pt idx="477">5</cx:pt>
          <cx:pt idx="478">5</cx:pt>
          <cx:pt idx="479">57</cx:pt>
          <cx:pt idx="480">5</cx:pt>
          <cx:pt idx="481">6</cx:pt>
          <cx:pt idx="482">5</cx:pt>
          <cx:pt idx="483">4</cx:pt>
          <cx:pt idx="484">132</cx:pt>
          <cx:pt idx="485">5</cx:pt>
          <cx:pt idx="486">2</cx:pt>
          <cx:pt idx="487">19</cx:pt>
          <cx:pt idx="488">98</cx:pt>
          <cx:pt idx="489">3</cx:pt>
          <cx:pt idx="490">5</cx:pt>
          <cx:pt idx="491">5</cx:pt>
          <cx:pt idx="492">5</cx:pt>
          <cx:pt idx="493">5</cx:pt>
          <cx:pt idx="494">46</cx:pt>
          <cx:pt idx="495">23</cx:pt>
          <cx:pt idx="496">166</cx:pt>
          <cx:pt idx="497">2</cx:pt>
          <cx:pt idx="498">17</cx:pt>
          <cx:pt idx="499">40</cx:pt>
          <cx:pt idx="500">33</cx:pt>
          <cx:pt idx="501">9</cx:pt>
          <cx:pt idx="502">8</cx:pt>
          <cx:pt idx="503">13</cx:pt>
          <cx:pt idx="504">13</cx:pt>
          <cx:pt idx="505">4</cx:pt>
          <cx:pt idx="506">12</cx:pt>
          <cx:pt idx="507">77</cx:pt>
          <cx:pt idx="508">10</cx:pt>
          <cx:pt idx="509">2</cx:pt>
          <cx:pt idx="510">17</cx:pt>
          <cx:pt idx="511">8</cx:pt>
          <cx:pt idx="512">16</cx:pt>
          <cx:pt idx="513">87</cx:pt>
          <cx:pt idx="514">106</cx:pt>
          <cx:pt idx="515">7</cx:pt>
          <cx:pt idx="516">13</cx:pt>
          <cx:pt idx="517">4</cx:pt>
          <cx:pt idx="518">18</cx:pt>
          <cx:pt idx="519">8</cx:pt>
          <cx:pt idx="520">6</cx:pt>
          <cx:pt idx="521">5</cx:pt>
          <cx:pt idx="522">19</cx:pt>
          <cx:pt idx="523">5</cx:pt>
          <cx:pt idx="524">5</cx:pt>
          <cx:pt idx="525">14</cx:pt>
          <cx:pt idx="526">51</cx:pt>
          <cx:pt idx="527">15</cx:pt>
          <cx:pt idx="528">1</cx:pt>
          <cx:pt idx="529">5</cx:pt>
          <cx:pt idx="530">20</cx:pt>
          <cx:pt idx="531">8</cx:pt>
          <cx:pt idx="532">236</cx:pt>
          <cx:pt idx="533">173</cx:pt>
          <cx:pt idx="534">139</cx:pt>
          <cx:pt idx="535">6</cx:pt>
          <cx:pt idx="536">8</cx:pt>
          <cx:pt idx="537">5</cx:pt>
          <cx:pt idx="538">10</cx:pt>
          <cx:pt idx="539">12</cx:pt>
          <cx:pt idx="540">5</cx:pt>
          <cx:pt idx="541">17</cx:pt>
          <cx:pt idx="542">7</cx:pt>
          <cx:pt idx="543">72</cx:pt>
          <cx:pt idx="544">151</cx:pt>
          <cx:pt idx="545">21</cx:pt>
          <cx:pt idx="546">29</cx:pt>
          <cx:pt idx="547">22</cx:pt>
          <cx:pt idx="548">5</cx:pt>
          <cx:pt idx="549">100</cx:pt>
          <cx:pt idx="550">48</cx:pt>
          <cx:pt idx="551">17</cx:pt>
          <cx:pt idx="552">203</cx:pt>
          <cx:pt idx="553">267</cx:pt>
          <cx:pt idx="554">20</cx:pt>
          <cx:pt idx="555">23</cx:pt>
          <cx:pt idx="556">67</cx:pt>
          <cx:pt idx="557">49</cx:pt>
          <cx:pt idx="558">2</cx:pt>
          <cx:pt idx="559">2</cx:pt>
          <cx:pt idx="560">2</cx:pt>
          <cx:pt idx="561">87</cx:pt>
          <cx:pt idx="562">10</cx:pt>
          <cx:pt idx="563">2</cx:pt>
          <cx:pt idx="564">62</cx:pt>
          <cx:pt idx="565">2</cx:pt>
          <cx:pt idx="566">5</cx:pt>
          <cx:pt idx="567">2</cx:pt>
          <cx:pt idx="568">5</cx:pt>
          <cx:pt idx="569">2</cx:pt>
          <cx:pt idx="570">20</cx:pt>
          <cx:pt idx="571">2</cx:pt>
          <cx:pt idx="572">62</cx:pt>
          <cx:pt idx="573">9</cx:pt>
          <cx:pt idx="574">762</cx:pt>
          <cx:pt idx="575">84</cx:pt>
          <cx:pt idx="576">2</cx:pt>
          <cx:pt idx="577">5</cx:pt>
          <cx:pt idx="578">17</cx:pt>
          <cx:pt idx="579">15</cx:pt>
          <cx:pt idx="580">5</cx:pt>
          <cx:pt idx="581">62</cx:pt>
          <cx:pt idx="582">31</cx:pt>
          <cx:pt idx="583">5</cx:pt>
          <cx:pt idx="584">36</cx:pt>
          <cx:pt idx="585">4</cx:pt>
          <cx:pt idx="586">23</cx:pt>
          <cx:pt idx="587">6</cx:pt>
          <cx:pt idx="588">14</cx:pt>
          <cx:pt idx="589">7</cx:pt>
          <cx:pt idx="590">13</cx:pt>
          <cx:pt idx="591">7</cx:pt>
          <cx:pt idx="592">7</cx:pt>
          <cx:pt idx="593">7</cx:pt>
          <cx:pt idx="594">5</cx:pt>
          <cx:pt idx="595">7</cx:pt>
          <cx:pt idx="596">7</cx:pt>
          <cx:pt idx="597">7</cx:pt>
          <cx:pt idx="598">5</cx:pt>
          <cx:pt idx="599">8</cx:pt>
          <cx:pt idx="600">3</cx:pt>
          <cx:pt idx="601">15</cx:pt>
          <cx:pt idx="602">172</cx:pt>
          <cx:pt idx="603">5</cx:pt>
          <cx:pt idx="604">7</cx:pt>
          <cx:pt idx="605">2</cx:pt>
          <cx:pt idx="606">5</cx:pt>
          <cx:pt idx="607">179</cx:pt>
          <cx:pt idx="608">12</cx:pt>
          <cx:pt idx="609">53</cx:pt>
          <cx:pt idx="610">33</cx:pt>
          <cx:pt idx="611">672</cx:pt>
          <cx:pt idx="612">45</cx:pt>
          <cx:pt idx="613">25</cx:pt>
          <cx:pt idx="614">4</cx:pt>
          <cx:pt idx="615">455</cx:pt>
          <cx:pt idx="616">17</cx:pt>
          <cx:pt idx="617">354</cx:pt>
          <cx:pt idx="618">25</cx:pt>
          <cx:pt idx="619">5</cx:pt>
          <cx:pt idx="620">5</cx:pt>
          <cx:pt idx="621">10</cx:pt>
          <cx:pt idx="622">32</cx:pt>
          <cx:pt idx="623">22</cx:pt>
          <cx:pt idx="624">47</cx:pt>
          <cx:pt idx="625">2</cx:pt>
          <cx:pt idx="626">2</cx:pt>
          <cx:pt idx="627">82</cx:pt>
          <cx:pt idx="628">2</cx:pt>
          <cx:pt idx="629">17</cx:pt>
          <cx:pt idx="630">5</cx:pt>
          <cx:pt idx="631">10</cx:pt>
          <cx:pt idx="632">4</cx:pt>
          <cx:pt idx="633">6</cx:pt>
          <cx:pt idx="634">6</cx:pt>
          <cx:pt idx="635">18</cx:pt>
          <cx:pt idx="636">5</cx:pt>
          <cx:pt idx="637">11</cx:pt>
          <cx:pt idx="638">14</cx:pt>
          <cx:pt idx="639">13</cx:pt>
          <cx:pt idx="640">4</cx:pt>
          <cx:pt idx="641">4</cx:pt>
          <cx:pt idx="642">25</cx:pt>
          <cx:pt idx="643">8</cx:pt>
          <cx:pt idx="644">8</cx:pt>
          <cx:pt idx="645">2</cx:pt>
          <cx:pt idx="646">12</cx:pt>
          <cx:pt idx="647">8</cx:pt>
          <cx:pt idx="648">5</cx:pt>
          <cx:pt idx="649">8</cx:pt>
          <cx:pt idx="650">8</cx:pt>
          <cx:pt idx="651">8</cx:pt>
          <cx:pt idx="652">164</cx:pt>
          <cx:pt idx="653">8</cx:pt>
          <cx:pt idx="654">8</cx:pt>
          <cx:pt idx="655">8</cx:pt>
          <cx:pt idx="656">243</cx:pt>
          <cx:pt idx="657">2</cx:pt>
          <cx:pt idx="658">22</cx:pt>
          <cx:pt idx="659">8</cx:pt>
          <cx:pt idx="660">2</cx:pt>
          <cx:pt idx="661">2</cx:pt>
          <cx:pt idx="662">8</cx:pt>
          <cx:pt idx="663">7</cx:pt>
          <cx:pt idx="664">7</cx:pt>
          <cx:pt idx="665">49</cx:pt>
          <cx:pt idx="666">8</cx:pt>
          <cx:pt idx="667">8</cx:pt>
          <cx:pt idx="668">114</cx:pt>
          <cx:pt idx="669">12</cx:pt>
          <cx:pt idx="670">65</cx:pt>
          <cx:pt idx="671">12</cx:pt>
          <cx:pt idx="672">30</cx:pt>
          <cx:pt idx="673">2</cx:pt>
          <cx:pt idx="674">3</cx:pt>
          <cx:pt idx="675">5</cx:pt>
          <cx:pt idx="676">6</cx:pt>
          <cx:pt idx="677">53</cx:pt>
          <cx:pt idx="678">49</cx:pt>
          <cx:pt idx="679">2</cx:pt>
          <cx:pt idx="680">14</cx:pt>
          <cx:pt idx="681">15</cx:pt>
          <cx:pt idx="682">2</cx:pt>
          <cx:pt idx="683">57</cx:pt>
          <cx:pt idx="684">23</cx:pt>
          <cx:pt idx="685">2</cx:pt>
          <cx:pt idx="686">13</cx:pt>
          <cx:pt idx="687">4</cx:pt>
          <cx:pt idx="688">5</cx:pt>
          <cx:pt idx="689">96</cx:pt>
          <cx:pt idx="690">5</cx:pt>
          <cx:pt idx="691">27</cx:pt>
          <cx:pt idx="692">14</cx:pt>
          <cx:pt idx="693">20</cx:pt>
          <cx:pt idx="694">36</cx:pt>
          <cx:pt idx="695">34</cx:pt>
          <cx:pt idx="696">89</cx:pt>
          <cx:pt idx="697">23</cx:pt>
          <cx:pt idx="698">28</cx:pt>
          <cx:pt idx="699">12</cx:pt>
          <cx:pt idx="700">75</cx:pt>
          <cx:pt idx="701">23</cx:pt>
          <cx:pt idx="702">7</cx:pt>
          <cx:pt idx="703">8</cx:pt>
          <cx:pt idx="704">68</cx:pt>
          <cx:pt idx="705">22</cx:pt>
          <cx:pt idx="706">88</cx:pt>
          <cx:pt idx="707">48</cx:pt>
          <cx:pt idx="708">101</cx:pt>
          <cx:pt idx="709">10</cx:pt>
          <cx:pt idx="710">63</cx:pt>
          <cx:pt idx="711">113</cx:pt>
          <cx:pt idx="712">4</cx:pt>
          <cx:pt idx="713">4</cx:pt>
          <cx:pt idx="714">5</cx:pt>
          <cx:pt idx="715">5</cx:pt>
          <cx:pt idx="716">5</cx:pt>
          <cx:pt idx="717">262</cx:pt>
          <cx:pt idx="718">106</cx:pt>
          <cx:pt idx="719">3</cx:pt>
          <cx:pt idx="720">2</cx:pt>
          <cx:pt idx="721">2</cx:pt>
          <cx:pt idx="722">5</cx:pt>
          <cx:pt idx="723">24</cx:pt>
          <cx:pt idx="724">4</cx:pt>
          <cx:pt idx="725">5</cx:pt>
          <cx:pt idx="726">3</cx:pt>
          <cx:pt idx="727">8</cx:pt>
          <cx:pt idx="728">5</cx:pt>
          <cx:pt idx="729">36</cx:pt>
          <cx:pt idx="730">13</cx:pt>
          <cx:pt idx="731">48</cx:pt>
          <cx:pt idx="732">12</cx:pt>
          <cx:pt idx="733">36</cx:pt>
          <cx:pt idx="734">7</cx:pt>
          <cx:pt idx="735">11</cx:pt>
          <cx:pt idx="736">12</cx:pt>
          <cx:pt idx="737">5</cx:pt>
          <cx:pt idx="738">55</cx:pt>
          <cx:pt idx="739">3</cx:pt>
          <cx:pt idx="740">5</cx:pt>
          <cx:pt idx="741">5</cx:pt>
          <cx:pt idx="742">108</cx:pt>
          <cx:pt idx="743">15</cx:pt>
          <cx:pt idx="744">11</cx:pt>
          <cx:pt idx="745">13</cx:pt>
          <cx:pt idx="746">13</cx:pt>
          <cx:pt idx="747">2</cx:pt>
          <cx:pt idx="748">77</cx:pt>
          <cx:pt idx="749">68</cx:pt>
          <cx:pt idx="750">261</cx:pt>
          <cx:pt idx="751">5</cx:pt>
          <cx:pt idx="752">2</cx:pt>
          <cx:pt idx="753">584</cx:pt>
          <cx:pt idx="754">10</cx:pt>
          <cx:pt idx="755">17</cx:pt>
          <cx:pt idx="756">10</cx:pt>
          <cx:pt idx="757">8</cx:pt>
          <cx:pt idx="758">8</cx:pt>
          <cx:pt idx="759">60</cx:pt>
          <cx:pt idx="760">58</cx:pt>
          <cx:pt idx="761">707</cx:pt>
          <cx:pt idx="762">30</cx:pt>
          <cx:pt idx="763">34</cx:pt>
          <cx:pt idx="764">51</cx:pt>
          <cx:pt idx="765">8</cx:pt>
          <cx:pt idx="766">8</cx:pt>
          <cx:pt idx="767">11</cx:pt>
          <cx:pt idx="768">154</cx:pt>
          <cx:pt idx="769">5</cx:pt>
          <cx:pt idx="770">5</cx:pt>
          <cx:pt idx="771">5</cx:pt>
          <cx:pt idx="772">87</cx:pt>
          <cx:pt idx="773">312</cx:pt>
          <cx:pt idx="774">2</cx:pt>
          <cx:pt idx="775">6</cx:pt>
          <cx:pt idx="776">36</cx:pt>
          <cx:pt idx="777">7</cx:pt>
          <cx:pt idx="778">3</cx:pt>
          <cx:pt idx="779">27</cx:pt>
          <cx:pt idx="780">403</cx:pt>
          <cx:pt idx="781">2</cx:pt>
          <cx:pt idx="782">2</cx:pt>
          <cx:pt idx="783">2</cx:pt>
          <cx:pt idx="784">2</cx:pt>
          <cx:pt idx="785">8</cx:pt>
          <cx:pt idx="786">2</cx:pt>
          <cx:pt idx="787">97</cx:pt>
          <cx:pt idx="788">13</cx:pt>
          <cx:pt idx="789">5</cx:pt>
          <cx:pt idx="790">22</cx:pt>
          <cx:pt idx="791">14</cx:pt>
          <cx:pt idx="792">6</cx:pt>
          <cx:pt idx="793">11</cx:pt>
          <cx:pt idx="794">2</cx:pt>
          <cx:pt idx="795">3</cx:pt>
          <cx:pt idx="796">2</cx:pt>
          <cx:pt idx="797">229</cx:pt>
          <cx:pt idx="798">15</cx:pt>
          <cx:pt idx="799">145</cx:pt>
          <cx:pt idx="800">529</cx:pt>
          <cx:pt idx="801">57</cx:pt>
          <cx:pt idx="802">32</cx:pt>
          <cx:pt idx="803">16</cx:pt>
          <cx:pt idx="804">34</cx:pt>
          <cx:pt idx="805">13</cx:pt>
          <cx:pt idx="806">16</cx:pt>
          <cx:pt idx="807">67</cx:pt>
          <cx:pt idx="808">96</cx:pt>
          <cx:pt idx="809">16</cx:pt>
          <cx:pt idx="810">4</cx:pt>
          <cx:pt idx="811">12</cx:pt>
          <cx:pt idx="812">2</cx:pt>
          <cx:pt idx="813">11</cx:pt>
          <cx:pt idx="814">146</cx:pt>
          <cx:pt idx="815">13</cx:pt>
          <cx:pt idx="816">20</cx:pt>
          <cx:pt idx="817">8</cx:pt>
          <cx:pt idx="818">5</cx:pt>
          <cx:pt idx="819">19</cx:pt>
          <cx:pt idx="820">151</cx:pt>
          <cx:pt idx="821">10</cx:pt>
          <cx:pt idx="822">5</cx:pt>
          <cx:pt idx="823">5</cx:pt>
          <cx:pt idx="824">5</cx:pt>
          <cx:pt idx="825">93</cx:pt>
          <cx:pt idx="826">12</cx:pt>
          <cx:pt idx="827">6</cx:pt>
          <cx:pt idx="828">29</cx:pt>
          <cx:pt idx="829">6</cx:pt>
          <cx:pt idx="830">1</cx:pt>
          <cx:pt idx="831">3</cx:pt>
          <cx:pt idx="832">55</cx:pt>
          <cx:pt idx="833">11</cx:pt>
          <cx:pt idx="834">103</cx:pt>
          <cx:pt idx="835">79</cx:pt>
          <cx:pt idx="836">8</cx:pt>
          <cx:pt idx="837">8</cx:pt>
          <cx:pt idx="838">107</cx:pt>
          <cx:pt idx="839">33</cx:pt>
          <cx:pt idx="840">70</cx:pt>
          <cx:pt idx="841">11</cx:pt>
          <cx:pt idx="842">5</cx:pt>
          <cx:pt idx="843">5</cx:pt>
          <cx:pt idx="844">6</cx:pt>
          <cx:pt idx="845">5</cx:pt>
          <cx:pt idx="846">5</cx:pt>
          <cx:pt idx="847">5</cx:pt>
          <cx:pt idx="848">8</cx:pt>
          <cx:pt idx="849">2</cx:pt>
          <cx:pt idx="850">5</cx:pt>
          <cx:pt idx="851">5</cx:pt>
          <cx:pt idx="852">5</cx:pt>
          <cx:pt idx="853">6</cx:pt>
          <cx:pt idx="854">5</cx:pt>
          <cx:pt idx="855">5</cx:pt>
          <cx:pt idx="856">19</cx:pt>
          <cx:pt idx="857">134</cx:pt>
          <cx:pt idx="858">8</cx:pt>
          <cx:pt idx="859">145</cx:pt>
          <cx:pt idx="860">2</cx:pt>
          <cx:pt idx="861">5</cx:pt>
          <cx:pt idx="862">5</cx:pt>
          <cx:pt idx="863">9</cx:pt>
          <cx:pt idx="864">3</cx:pt>
          <cx:pt idx="865">5</cx:pt>
          <cx:pt idx="866">51</cx:pt>
          <cx:pt idx="867">58</cx:pt>
          <cx:pt idx="868">11</cx:pt>
          <cx:pt idx="869">11</cx:pt>
          <cx:pt idx="870">5</cx:pt>
          <cx:pt idx="871">13</cx:pt>
          <cx:pt idx="872">5</cx:pt>
          <cx:pt idx="873">2</cx:pt>
          <cx:pt idx="874">27</cx:pt>
          <cx:pt idx="875">5</cx:pt>
          <cx:pt idx="876">2</cx:pt>
          <cx:pt idx="877">10</cx:pt>
          <cx:pt idx="878">5</cx:pt>
          <cx:pt idx="879">8</cx:pt>
          <cx:pt idx="880">10</cx:pt>
          <cx:pt idx="881">5</cx:pt>
          <cx:pt idx="882">5</cx:pt>
          <cx:pt idx="883">8</cx:pt>
          <cx:pt idx="884">10</cx:pt>
          <cx:pt idx="885">3</cx:pt>
          <cx:pt idx="886">5</cx:pt>
          <cx:pt idx="887">11</cx:pt>
          <cx:pt idx="888">536</cx:pt>
          <cx:pt idx="889">2</cx:pt>
          <cx:pt idx="890">26</cx:pt>
          <cx:pt idx="891">48</cx:pt>
          <cx:pt idx="892">123</cx:pt>
          <cx:pt idx="893">11</cx:pt>
          <cx:pt idx="894">18</cx:pt>
          <cx:pt idx="895">10</cx:pt>
          <cx:pt idx="896">33</cx:pt>
          <cx:pt idx="897">10</cx:pt>
          <cx:pt idx="898">5</cx:pt>
          <cx:pt idx="899">28</cx:pt>
          <cx:pt idx="900">5</cx:pt>
          <cx:pt idx="901">10</cx:pt>
          <cx:pt idx="902">9</cx:pt>
          <cx:pt idx="903">13</cx:pt>
          <cx:pt idx="904">268</cx:pt>
          <cx:pt idx="905">5</cx:pt>
          <cx:pt idx="906">10</cx:pt>
          <cx:pt idx="907">13</cx:pt>
          <cx:pt idx="908">6</cx:pt>
          <cx:pt idx="909">5</cx:pt>
          <cx:pt idx="910">2</cx:pt>
          <cx:pt idx="911">162</cx:pt>
          <cx:pt idx="912">22</cx:pt>
          <cx:pt idx="913">17</cx:pt>
          <cx:pt idx="914">14</cx:pt>
          <cx:pt idx="915">10</cx:pt>
          <cx:pt idx="916">14</cx:pt>
          <cx:pt idx="917">8</cx:pt>
          <cx:pt idx="918">23</cx:pt>
          <cx:pt idx="919">1478</cx:pt>
          <cx:pt idx="920">330</cx:pt>
          <cx:pt idx="921">2021</cx:pt>
          <cx:pt idx="922">342</cx:pt>
          <cx:pt idx="923">21</cx:pt>
          <cx:pt idx="924">10</cx:pt>
          <cx:pt idx="925">2</cx:pt>
          <cx:pt idx="926">228</cx:pt>
          <cx:pt idx="927">6</cx:pt>
          <cx:pt idx="928">306</cx:pt>
          <cx:pt idx="929">78</cx:pt>
          <cx:pt idx="930">25</cx:pt>
          <cx:pt idx="931">10</cx:pt>
          <cx:pt idx="932">25</cx:pt>
          <cx:pt idx="933">1</cx:pt>
          <cx:pt idx="934">45</cx:pt>
          <cx:pt idx="935">32</cx:pt>
          <cx:pt idx="936">54</cx:pt>
          <cx:pt idx="937">199</cx:pt>
          <cx:pt idx="938">5</cx:pt>
          <cx:pt idx="939">14</cx:pt>
          <cx:pt idx="940">536</cx:pt>
          <cx:pt idx="941">21</cx:pt>
          <cx:pt idx="942">18</cx:pt>
          <cx:pt idx="943">10</cx:pt>
          <cx:pt idx="944">23</cx:pt>
          <cx:pt idx="945">11</cx:pt>
          <cx:pt idx="946">9</cx:pt>
          <cx:pt idx="947">26</cx:pt>
          <cx:pt idx="948">2</cx:pt>
          <cx:pt idx="949">14</cx:pt>
          <cx:pt idx="950">187</cx:pt>
          <cx:pt idx="951">6</cx:pt>
          <cx:pt idx="952">4</cx:pt>
          <cx:pt idx="953">5</cx:pt>
          <cx:pt idx="954">9</cx:pt>
          <cx:pt idx="955">14</cx:pt>
          <cx:pt idx="956">5</cx:pt>
          <cx:pt idx="957">5</cx:pt>
          <cx:pt idx="958">5</cx:pt>
          <cx:pt idx="959">5</cx:pt>
          <cx:pt idx="960">90</cx:pt>
          <cx:pt idx="961">40</cx:pt>
          <cx:pt idx="962">15</cx:pt>
          <cx:pt idx="963">8</cx:pt>
          <cx:pt idx="964">10</cx:pt>
          <cx:pt idx="965">6</cx:pt>
          <cx:pt idx="966">39</cx:pt>
          <cx:pt idx="967">5</cx:pt>
          <cx:pt idx="968">24</cx:pt>
          <cx:pt idx="969">20</cx:pt>
          <cx:pt idx="970">299</cx:pt>
          <cx:pt idx="971">2</cx:pt>
          <cx:pt idx="972">5</cx:pt>
          <cx:pt idx="973">25</cx:pt>
          <cx:pt idx="974">12</cx:pt>
          <cx:pt idx="975">5</cx:pt>
          <cx:pt idx="976">17</cx:pt>
          <cx:pt idx="977">12</cx:pt>
          <cx:pt idx="978">100</cx:pt>
          <cx:pt idx="979">26</cx:pt>
          <cx:pt idx="980">71</cx:pt>
          <cx:pt idx="981">123</cx:pt>
          <cx:pt idx="982">7</cx:pt>
          <cx:pt idx="983">13</cx:pt>
          <cx:pt idx="984">6</cx:pt>
          <cx:pt idx="985">23</cx:pt>
          <cx:pt idx="986">110</cx:pt>
          <cx:pt idx="987">23</cx:pt>
          <cx:pt idx="988">7</cx:pt>
          <cx:pt idx="989">10</cx:pt>
          <cx:pt idx="990">11</cx:pt>
          <cx:pt idx="991">8</cx:pt>
          <cx:pt idx="992">12</cx:pt>
          <cx:pt idx="993">44</cx:pt>
          <cx:pt idx="994">105</cx:pt>
          <cx:pt idx="995">120</cx:pt>
          <cx:pt idx="996">53</cx:pt>
          <cx:pt idx="997">5</cx:pt>
          <cx:pt idx="998">9</cx:pt>
          <cx:pt idx="999">46</cx:pt>
          <cx:pt idx="1000">45</cx:pt>
          <cx:pt idx="1001">5</cx:pt>
          <cx:pt idx="1002">12</cx:pt>
          <cx:pt idx="1003">2</cx:pt>
          <cx:pt idx="1004">139</cx:pt>
          <cx:pt idx="1005">5</cx:pt>
          <cx:pt idx="1006">5</cx:pt>
          <cx:pt idx="1007">5</cx:pt>
          <cx:pt idx="1008">27</cx:pt>
          <cx:pt idx="1009">5</cx:pt>
          <cx:pt idx="1010">5</cx:pt>
          <cx:pt idx="1011">6</cx:pt>
          <cx:pt idx="1012">7</cx:pt>
          <cx:pt idx="1013">5</cx:pt>
          <cx:pt idx="1014">5</cx:pt>
          <cx:pt idx="1015">104</cx:pt>
          <cx:pt idx="1016">5</cx:pt>
          <cx:pt idx="1017">90</cx:pt>
          <cx:pt idx="1018">5</cx:pt>
          <cx:pt idx="1019">153</cx:pt>
          <cx:pt idx="1020">1</cx:pt>
          <cx:pt idx="1021">5</cx:pt>
          <cx:pt idx="1022">4</cx:pt>
          <cx:pt idx="1023">5</cx:pt>
          <cx:pt idx="1024">12</cx:pt>
          <cx:pt idx="1025">13</cx:pt>
          <cx:pt idx="1026">7</cx:pt>
          <cx:pt idx="1027">55</cx:pt>
          <cx:pt idx="1028">7</cx:pt>
          <cx:pt idx="1029">136</cx:pt>
          <cx:pt idx="1030">13</cx:pt>
          <cx:pt idx="1031">7</cx:pt>
          <cx:pt idx="1032">11</cx:pt>
          <cx:pt idx="1033">7</cx:pt>
          <cx:pt idx="1034">22</cx:pt>
          <cx:pt idx="1035">7</cx:pt>
          <cx:pt idx="1036">5</cx:pt>
          <cx:pt idx="1037">5</cx:pt>
          <cx:pt idx="1038">55</cx:pt>
          <cx:pt idx="1039">3</cx:pt>
          <cx:pt idx="1040">6</cx:pt>
          <cx:pt idx="1041">10</cx:pt>
          <cx:pt idx="1042">46</cx:pt>
          <cx:pt idx="1043">446</cx:pt>
          <cx:pt idx="1044">4</cx:pt>
          <cx:pt idx="1045">5</cx:pt>
          <cx:pt idx="1046">23</cx:pt>
          <cx:pt idx="1047">26</cx:pt>
          <cx:pt idx="1048">526</cx:pt>
          <cx:pt idx="1049">420</cx:pt>
          <cx:pt idx="1050">8</cx:pt>
          <cx:pt idx="1051">38</cx:pt>
          <cx:pt idx="1052">9</cx:pt>
          <cx:pt idx="1053">340</cx:pt>
          <cx:pt idx="1054">31</cx:pt>
          <cx:pt idx="1055">8</cx:pt>
          <cx:pt idx="1056">8</cx:pt>
          <cx:pt idx="1057">5</cx:pt>
          <cx:pt idx="1058">5</cx:pt>
          <cx:pt idx="1059">36</cx:pt>
          <cx:pt idx="1060">7</cx:pt>
          <cx:pt idx="1061">5</cx:pt>
          <cx:pt idx="1062">14</cx:pt>
          <cx:pt idx="1063">5</cx:pt>
          <cx:pt idx="1064">16</cx:pt>
          <cx:pt idx="1065">5</cx:pt>
          <cx:pt idx="1066">2</cx:pt>
          <cx:pt idx="1067">5</cx:pt>
          <cx:pt idx="1068">2</cx:pt>
          <cx:pt idx="1069">5</cx:pt>
          <cx:pt idx="1070">6</cx:pt>
          <cx:pt idx="1071">5</cx:pt>
          <cx:pt idx="1072">16</cx:pt>
          <cx:pt idx="1073">5</cx:pt>
          <cx:pt idx="1074">5</cx:pt>
          <cx:pt idx="1075">14</cx:pt>
          <cx:pt idx="1076">7</cx:pt>
          <cx:pt idx="1077">9</cx:pt>
          <cx:pt idx="1078">9</cx:pt>
          <cx:pt idx="1079">5</cx:pt>
          <cx:pt idx="1080">5</cx:pt>
          <cx:pt idx="1081">5</cx:pt>
          <cx:pt idx="1082">5</cx:pt>
          <cx:pt idx="1083">5</cx:pt>
          <cx:pt idx="1084">5</cx:pt>
          <cx:pt idx="1085">5</cx:pt>
          <cx:pt idx="1086">10</cx:pt>
          <cx:pt idx="1087">52</cx:pt>
          <cx:pt idx="1088">5</cx:pt>
          <cx:pt idx="1089">6</cx:pt>
          <cx:pt idx="1090">5</cx:pt>
          <cx:pt idx="1091">7</cx:pt>
          <cx:pt idx="1092">75</cx:pt>
          <cx:pt idx="1093">34</cx:pt>
          <cx:pt idx="1094">13</cx:pt>
          <cx:pt idx="1095">5</cx:pt>
          <cx:pt idx="1096">6</cx:pt>
          <cx:pt idx="1097">11</cx:pt>
          <cx:pt idx="1098">5</cx:pt>
          <cx:pt idx="1099">10</cx:pt>
          <cx:pt idx="1100">2</cx:pt>
          <cx:pt idx="1101">5</cx:pt>
          <cx:pt idx="1102">28</cx:pt>
          <cx:pt idx="1103">415</cx:pt>
          <cx:pt idx="1104">1</cx:pt>
          <cx:pt idx="1105">251</cx:pt>
          <cx:pt idx="1106">13</cx:pt>
          <cx:pt idx="1107">5</cx:pt>
          <cx:pt idx="1108">9</cx:pt>
          <cx:pt idx="1109">5</cx:pt>
          <cx:pt idx="1110">5</cx:pt>
          <cx:pt idx="1111">27</cx:pt>
          <cx:pt idx="1112">5</cx:pt>
          <cx:pt idx="1113">91</cx:pt>
          <cx:pt idx="1114">5</cx:pt>
          <cx:pt idx="1115">5</cx:pt>
          <cx:pt idx="1116">21</cx:pt>
          <cx:pt idx="1117">5</cx:pt>
          <cx:pt idx="1118">5</cx:pt>
          <cx:pt idx="1119">19</cx:pt>
          <cx:pt idx="1120">14</cx:pt>
          <cx:pt idx="1121">55</cx:pt>
          <cx:pt idx="1122">2</cx:pt>
          <cx:pt idx="1123">24</cx:pt>
          <cx:pt idx="1124">10</cx:pt>
          <cx:pt idx="1125">5</cx:pt>
          <cx:pt idx="1126">5</cx:pt>
          <cx:pt idx="1127">5</cx:pt>
          <cx:pt idx="1128">10</cx:pt>
          <cx:pt idx="1129">5</cx:pt>
          <cx:pt idx="1130">6</cx:pt>
          <cx:pt idx="1131">7</cx:pt>
          <cx:pt idx="1132">5</cx:pt>
          <cx:pt idx="1133">5</cx:pt>
          <cx:pt idx="1134">6</cx:pt>
          <cx:pt idx="1135">7</cx:pt>
          <cx:pt idx="1136">21</cx:pt>
          <cx:pt idx="1137">2</cx:pt>
          <cx:pt idx="1138">50</cx:pt>
          <cx:pt idx="1139">2</cx:pt>
          <cx:pt idx="1140">11</cx:pt>
          <cx:pt idx="1141">16</cx:pt>
          <cx:pt idx="1142">463</cx:pt>
          <cx:pt idx="1143">5</cx:pt>
          <cx:pt idx="1144">217</cx:pt>
          <cx:pt idx="1145">33</cx:pt>
          <cx:pt idx="1146">7</cx:pt>
          <cx:pt idx="1147">5</cx:pt>
          <cx:pt idx="1148">24</cx:pt>
          <cx:pt idx="1149">5</cx:pt>
          <cx:pt idx="1150">5</cx:pt>
          <cx:pt idx="1151">4</cx:pt>
          <cx:pt idx="1152">8</cx:pt>
          <cx:pt idx="1153">17</cx:pt>
          <cx:pt idx="1154">2</cx:pt>
          <cx:pt idx="1155">54</cx:pt>
          <cx:pt idx="1156">23</cx:pt>
          <cx:pt idx="1157">291</cx:pt>
          <cx:pt idx="1158">2</cx:pt>
          <cx:pt idx="1159">99</cx:pt>
          <cx:pt idx="1160">1</cx:pt>
          <cx:pt idx="1161">11</cx:pt>
          <cx:pt idx="1162">11</cx:pt>
          <cx:pt idx="1163">14</cx:pt>
          <cx:pt idx="1164">24</cx:pt>
          <cx:pt idx="1165">43</cx:pt>
          <cx:pt idx="1166">2</cx:pt>
          <cx:pt idx="1167">2</cx:pt>
          <cx:pt idx="1168">2</cx:pt>
          <cx:pt idx="1169">10</cx:pt>
          <cx:pt idx="1170">2</cx:pt>
          <cx:pt idx="1171">2</cx:pt>
          <cx:pt idx="1172">277</cx:pt>
          <cx:pt idx="1173">11</cx:pt>
          <cx:pt idx="1174">18</cx:pt>
          <cx:pt idx="1175">16</cx:pt>
          <cx:pt idx="1176">23</cx:pt>
          <cx:pt idx="1177">9</cx:pt>
          <cx:pt idx="1178">11</cx:pt>
          <cx:pt idx="1179">6</cx:pt>
          <cx:pt idx="1180">177</cx:pt>
          <cx:pt idx="1181">9</cx:pt>
          <cx:pt idx="1182">2</cx:pt>
          <cx:pt idx="1183">56</cx:pt>
          <cx:pt idx="1184">8</cx:pt>
          <cx:pt idx="1185">5</cx:pt>
          <cx:pt idx="1186">6</cx:pt>
          <cx:pt idx="1187">7</cx:pt>
          <cx:pt idx="1188">22</cx:pt>
          <cx:pt idx="1189">33</cx:pt>
          <cx:pt idx="1190">20</cx:pt>
          <cx:pt idx="1191">5</cx:pt>
          <cx:pt idx="1192">32</cx:pt>
          <cx:pt idx="1193">5</cx:pt>
          <cx:pt idx="1194">20</cx:pt>
          <cx:pt idx="1195">5</cx:pt>
          <cx:pt idx="1196">102</cx:pt>
          <cx:pt idx="1197">53</cx:pt>
          <cx:pt idx="1198">60</cx:pt>
          <cx:pt idx="1199">2</cx:pt>
          <cx:pt idx="1200">32</cx:pt>
          <cx:pt idx="1201">38</cx:pt>
          <cx:pt idx="1202">14</cx:pt>
          <cx:pt idx="1203">9</cx:pt>
          <cx:pt idx="1204">3</cx:pt>
          <cx:pt idx="1205">5</cx:pt>
          <cx:pt idx="1206">41</cx:pt>
          <cx:pt idx="1207">26</cx:pt>
          <cx:pt idx="1208">17</cx:pt>
          <cx:pt idx="1209">32</cx:pt>
          <cx:pt idx="1210">42</cx:pt>
          <cx:pt idx="1211">147</cx:pt>
          <cx:pt idx="1212">9</cx:pt>
          <cx:pt idx="1213">29</cx:pt>
          <cx:pt idx="1214">2</cx:pt>
          <cx:pt idx="1215">64</cx:pt>
          <cx:pt idx="1216">269</cx:pt>
          <cx:pt idx="1217">400</cx:pt>
          <cx:pt idx="1218">16</cx:pt>
          <cx:pt idx="1219">3</cx:pt>
          <cx:pt idx="1220">74</cx:pt>
          <cx:pt idx="1221">120</cx:pt>
          <cx:pt idx="1222">15</cx:pt>
          <cx:pt idx="1223">16</cx:pt>
          <cx:pt idx="1224">11</cx:pt>
          <cx:pt idx="1225">5</cx:pt>
          <cx:pt idx="1226">12</cx:pt>
          <cx:pt idx="1227">17</cx:pt>
          <cx:pt idx="1228">14</cx:pt>
          <cx:pt idx="1229">18</cx:pt>
          <cx:pt idx="1230">131</cx:pt>
          <cx:pt idx="1231">1</cx:pt>
          <cx:pt idx="1232">18</cx:pt>
          <cx:pt idx="1233">18</cx:pt>
          <cx:pt idx="1234">5</cx:pt>
          <cx:pt idx="1235">5</cx:pt>
          <cx:pt idx="1236">5</cx:pt>
          <cx:pt idx="1237">46</cx:pt>
          <cx:pt idx="1238">26</cx:pt>
          <cx:pt idx="1239">21</cx:pt>
          <cx:pt idx="1240">5</cx:pt>
          <cx:pt idx="1241">5</cx:pt>
          <cx:pt idx="1242">5</cx:pt>
          <cx:pt idx="1243">24</cx:pt>
          <cx:pt idx="1244">5</cx:pt>
          <cx:pt idx="1245">313</cx:pt>
          <cx:pt idx="1246">428</cx:pt>
          <cx:pt idx="1247">16</cx:pt>
          <cx:pt idx="1248">10</cx:pt>
          <cx:pt idx="1249">16</cx:pt>
          <cx:pt idx="1250">14</cx:pt>
          <cx:pt idx="1251">129</cx:pt>
          <cx:pt idx="1252">153</cx:pt>
          <cx:pt idx="1253">9</cx:pt>
          <cx:pt idx="1254">9</cx:pt>
          <cx:pt idx="1255">9</cx:pt>
          <cx:pt idx="1256">9</cx:pt>
          <cx:pt idx="1257">9</cx:pt>
          <cx:pt idx="1258">31</cx:pt>
          <cx:pt idx="1259">9</cx:pt>
          <cx:pt idx="1260">550</cx:pt>
          <cx:pt idx="1261">5</cx:pt>
          <cx:pt idx="1262">8</cx:pt>
          <cx:pt idx="1263">9</cx:pt>
          <cx:pt idx="1264">9</cx:pt>
          <cx:pt idx="1265">5</cx:pt>
          <cx:pt idx="1266">5</cx:pt>
          <cx:pt idx="1267">7</cx:pt>
          <cx:pt idx="1268">32</cx:pt>
          <cx:pt idx="1269">34</cx:pt>
          <cx:pt idx="1270">86</cx:pt>
          <cx:pt idx="1271">14</cx:pt>
          <cx:pt idx="1272">98</cx:pt>
          <cx:pt idx="1273">11</cx:pt>
          <cx:pt idx="1274">10</cx:pt>
          <cx:pt idx="1275">8</cx:pt>
          <cx:pt idx="1276">25</cx:pt>
          <cx:pt idx="1277">8</cx:pt>
          <cx:pt idx="1278">3</cx:pt>
          <cx:pt idx="1279">8</cx:pt>
          <cx:pt idx="1280">133</cx:pt>
          <cx:pt idx="1281">405</cx:pt>
          <cx:pt idx="1282">113</cx:pt>
          <cx:pt idx="1283">32</cx:pt>
          <cx:pt idx="1284">4</cx:pt>
          <cx:pt idx="1285">87</cx:pt>
          <cx:pt idx="1286">7</cx:pt>
          <cx:pt idx="1287">17</cx:pt>
          <cx:pt idx="1288">9</cx:pt>
          <cx:pt idx="1289">5</cx:pt>
          <cx:pt idx="1290">10</cx:pt>
          <cx:pt idx="1291">45</cx:pt>
          <cx:pt idx="1292">14</cx:pt>
          <cx:pt idx="1293">53</cx:pt>
          <cx:pt idx="1294">28</cx:pt>
          <cx:pt idx="1295">1</cx:pt>
          <cx:pt idx="1296">23</cx:pt>
          <cx:pt idx="1297">17</cx:pt>
          <cx:pt idx="1298">4</cx:pt>
          <cx:pt idx="1299">15</cx:pt>
          <cx:pt idx="1300">5</cx:pt>
          <cx:pt idx="1301">5</cx:pt>
          <cx:pt idx="1302">27</cx:pt>
          <cx:pt idx="1303">9</cx:pt>
          <cx:pt idx="1304">5</cx:pt>
          <cx:pt idx="1305">12</cx:pt>
          <cx:pt idx="1306">5</cx:pt>
          <cx:pt idx="1307">5</cx:pt>
          <cx:pt idx="1308">19</cx:pt>
          <cx:pt idx="1309">83</cx:pt>
          <cx:pt idx="1310">5</cx:pt>
          <cx:pt idx="1311">5</cx:pt>
          <cx:pt idx="1312">5</cx:pt>
          <cx:pt idx="1313">21</cx:pt>
          <cx:pt idx="1314">8</cx:pt>
          <cx:pt idx="1315">33</cx:pt>
          <cx:pt idx="1316">8</cx:pt>
          <cx:pt idx="1317">5</cx:pt>
          <cx:pt idx="1318">8</cx:pt>
          <cx:pt idx="1319">16</cx:pt>
          <cx:pt idx="1320">8</cx:pt>
          <cx:pt idx="1321">8</cx:pt>
          <cx:pt idx="1322">12</cx:pt>
          <cx:pt idx="1323">8</cx:pt>
          <cx:pt idx="1324">100</cx:pt>
          <cx:pt idx="1325">11</cx:pt>
          <cx:pt idx="1326">50</cx:pt>
          <cx:pt idx="1327">10</cx:pt>
          <cx:pt idx="1328">10</cx:pt>
          <cx:pt idx="1329">10</cx:pt>
          <cx:pt idx="1330">11</cx:pt>
          <cx:pt idx="1331">11</cx:pt>
          <cx:pt idx="1332">11</cx:pt>
          <cx:pt idx="1333">2</cx:pt>
          <cx:pt idx="1334">10</cx:pt>
          <cx:pt idx="1335">11</cx:pt>
          <cx:pt idx="1336">340</cx:pt>
          <cx:pt idx="1337">308</cx:pt>
          <cx:pt idx="1338">8</cx:pt>
          <cx:pt idx="1339">8</cx:pt>
          <cx:pt idx="1340">3</cx:pt>
          <cx:pt idx="1341">33</cx:pt>
          <cx:pt idx="1342">2</cx:pt>
          <cx:pt idx="1343">7</cx:pt>
          <cx:pt idx="1344">18</cx:pt>
          <cx:pt idx="1345">85</cx:pt>
          <cx:pt idx="1346">20</cx:pt>
          <cx:pt idx="1347">2</cx:pt>
          <cx:pt idx="1348">2</cx:pt>
          <cx:pt idx="1349">2</cx:pt>
          <cx:pt idx="1350">2</cx:pt>
          <cx:pt idx="1351">12</cx:pt>
          <cx:pt idx="1352">127</cx:pt>
          <cx:pt idx="1353">87</cx:pt>
          <cx:pt idx="1354">17</cx:pt>
          <cx:pt idx="1355">5</cx:pt>
          <cx:pt idx="1356">23</cx:pt>
          <cx:pt idx="1357">5</cx:pt>
          <cx:pt idx="1358">34</cx:pt>
          <cx:pt idx="1359">5</cx:pt>
          <cx:pt idx="1360">43</cx:pt>
          <cx:pt idx="1361">5</cx:pt>
          <cx:pt idx="1362">5</cx:pt>
          <cx:pt idx="1363">73</cx:pt>
          <cx:pt idx="1364">8</cx:pt>
          <cx:pt idx="1365">5</cx:pt>
          <cx:pt idx="1366">8</cx:pt>
          <cx:pt idx="1367">8</cx:pt>
          <cx:pt idx="1368">3</cx:pt>
          <cx:pt idx="1369">6</cx:pt>
          <cx:pt idx="1370">6</cx:pt>
          <cx:pt idx="1371">6</cx:pt>
          <cx:pt idx="1372">6</cx:pt>
          <cx:pt idx="1373">5</cx:pt>
          <cx:pt idx="1374">5</cx:pt>
          <cx:pt idx="1375">2</cx:pt>
          <cx:pt idx="1376">394</cx:pt>
          <cx:pt idx="1377">17</cx:pt>
          <cx:pt idx="1378">5</cx:pt>
          <cx:pt idx="1379">5</cx:pt>
          <cx:pt idx="1380">4</cx:pt>
          <cx:pt idx="1381">5</cx:pt>
          <cx:pt idx="1382">5</cx:pt>
          <cx:pt idx="1383">5</cx:pt>
          <cx:pt idx="1384">2</cx:pt>
          <cx:pt idx="1385">2</cx:pt>
          <cx:pt idx="1386">10</cx:pt>
          <cx:pt idx="1387">8</cx:pt>
          <cx:pt idx="1388">15</cx:pt>
          <cx:pt idx="1389">18</cx:pt>
          <cx:pt idx="1390">57</cx:pt>
          <cx:pt idx="1391">23</cx:pt>
          <cx:pt idx="1392">11</cx:pt>
          <cx:pt idx="1393">2</cx:pt>
          <cx:pt idx="1394">5</cx:pt>
          <cx:pt idx="1395">60</cx:pt>
          <cx:pt idx="1396">8</cx:pt>
          <cx:pt idx="1397">8</cx:pt>
          <cx:pt idx="1398">8</cx:pt>
          <cx:pt idx="1399">38</cx:pt>
          <cx:pt idx="1400">8</cx:pt>
          <cx:pt idx="1401">16</cx:pt>
          <cx:pt idx="1402">16</cx:pt>
          <cx:pt idx="1403">11</cx:pt>
          <cx:pt idx="1404">12</cx:pt>
          <cx:pt idx="1405">93</cx:pt>
          <cx:pt idx="1406">9</cx:pt>
          <cx:pt idx="1407">11</cx:pt>
          <cx:pt idx="1408">9</cx:pt>
          <cx:pt idx="1409">22</cx:pt>
          <cx:pt idx="1410">46</cx:pt>
          <cx:pt idx="1411">117</cx:pt>
          <cx:pt idx="1412">2</cx:pt>
          <cx:pt idx="1413">117</cx:pt>
          <cx:pt idx="1414">5</cx:pt>
          <cx:pt idx="1415">5</cx:pt>
          <cx:pt idx="1416">17</cx:pt>
          <cx:pt idx="1417">10</cx:pt>
          <cx:pt idx="1418">132</cx:pt>
          <cx:pt idx="1419">107</cx:pt>
          <cx:pt idx="1420">5</cx:pt>
          <cx:pt idx="1421">482</cx:pt>
          <cx:pt idx="1422">95</cx:pt>
          <cx:pt idx="1423">5</cx:pt>
          <cx:pt idx="1424">127</cx:pt>
          <cx:pt idx="1425">15</cx:pt>
          <cx:pt idx="1426">40</cx:pt>
          <cx:pt idx="1427">4</cx:pt>
          <cx:pt idx="1428">30</cx:pt>
          <cx:pt idx="1429">11</cx:pt>
          <cx:pt idx="1430">4</cx:pt>
          <cx:pt idx="1431">60</cx:pt>
          <cx:pt idx="1432">170</cx:pt>
          <cx:pt idx="1433">5</cx:pt>
          <cx:pt idx="1434">11</cx:pt>
          <cx:pt idx="1435">5</cx:pt>
          <cx:pt idx="1436">7</cx:pt>
          <cx:pt idx="1437">5</cx:pt>
          <cx:pt idx="1438">5</cx:pt>
          <cx:pt idx="1439">2</cx:pt>
          <cx:pt idx="1440">77</cx:pt>
          <cx:pt idx="1441">4</cx:pt>
          <cx:pt idx="1442">20</cx:pt>
          <cx:pt idx="1443">75</cx:pt>
          <cx:pt idx="1444">77</cx:pt>
          <cx:pt idx="1445">183</cx:pt>
          <cx:pt idx="1446">155</cx:pt>
          <cx:pt idx="1447">13</cx:pt>
          <cx:pt idx="1448">13</cx:pt>
          <cx:pt idx="1449">91</cx:pt>
          <cx:pt idx="1450">5</cx:pt>
          <cx:pt idx="1451">5</cx:pt>
          <cx:pt idx="1452">4</cx:pt>
          <cx:pt idx="1453">78</cx:pt>
          <cx:pt idx="1454">2</cx:pt>
          <cx:pt idx="1455">2</cx:pt>
          <cx:pt idx="1456">16</cx:pt>
          <cx:pt idx="1457">13</cx:pt>
          <cx:pt idx="1458">16</cx:pt>
          <cx:pt idx="1459">2</cx:pt>
          <cx:pt idx="1460">57</cx:pt>
          <cx:pt idx="1461">19</cx:pt>
          <cx:pt idx="1462">5</cx:pt>
          <cx:pt idx="1463">2</cx:pt>
          <cx:pt idx="1464">76</cx:pt>
          <cx:pt idx="1465">66</cx:pt>
          <cx:pt idx="1466">11</cx:pt>
          <cx:pt idx="1467">39</cx:pt>
          <cx:pt idx="1468">12</cx:pt>
          <cx:pt idx="1469">116</cx:pt>
          <cx:pt idx="1470">31</cx:pt>
          <cx:pt idx="1471">7</cx:pt>
          <cx:pt idx="1472">33</cx:pt>
          <cx:pt idx="1473">27</cx:pt>
          <cx:pt idx="1474">185</cx:pt>
          <cx:pt idx="1475">2</cx:pt>
          <cx:pt idx="1476">17</cx:pt>
          <cx:pt idx="1477">5</cx:pt>
          <cx:pt idx="1478">9</cx:pt>
          <cx:pt idx="1479">7</cx:pt>
          <cx:pt idx="1480">7</cx:pt>
          <cx:pt idx="1481">22</cx:pt>
          <cx:pt idx="1482">12</cx:pt>
          <cx:pt idx="1483">5</cx:pt>
          <cx:pt idx="1484">9</cx:pt>
          <cx:pt idx="1485">81</cx:pt>
          <cx:pt idx="1486">6</cx:pt>
          <cx:pt idx="1487">21</cx:pt>
          <cx:pt idx="1488">5</cx:pt>
          <cx:pt idx="1489">84</cx:pt>
          <cx:pt idx="1490">4</cx:pt>
          <cx:pt idx="1491">5</cx:pt>
          <cx:pt idx="1492">9</cx:pt>
          <cx:pt idx="1493">158</cx:pt>
          <cx:pt idx="1494">2</cx:pt>
          <cx:pt idx="1495">10</cx:pt>
          <cx:pt idx="1496">39</cx:pt>
          <cx:pt idx="1497">1</cx:pt>
          <cx:pt idx="1498">5</cx:pt>
          <cx:pt idx="1499">5</cx:pt>
          <cx:pt idx="1500">109</cx:pt>
          <cx:pt idx="1501">37</cx:pt>
          <cx:pt idx="1502">144</cx:pt>
          <cx:pt idx="1503">21</cx:pt>
          <cx:pt idx="1504">62</cx:pt>
          <cx:pt idx="1505">12</cx:pt>
          <cx:pt idx="1506">4</cx:pt>
          <cx:pt idx="1507">35</cx:pt>
          <cx:pt idx="1508">5</cx:pt>
          <cx:pt idx="1509">5</cx:pt>
          <cx:pt idx="1510">5</cx:pt>
          <cx:pt idx="1511">2</cx:pt>
          <cx:pt idx="1512">159</cx:pt>
          <cx:pt idx="1513">5</cx:pt>
          <cx:pt idx="1514">6</cx:pt>
          <cx:pt idx="1515">11</cx:pt>
          <cx:pt idx="1516">11</cx:pt>
          <cx:pt idx="1517">4</cx:pt>
          <cx:pt idx="1518">19</cx:pt>
          <cx:pt idx="1519">3</cx:pt>
          <cx:pt idx="1520">15</cx:pt>
          <cx:pt idx="1521">33</cx:pt>
          <cx:pt idx="1522">76</cx:pt>
          <cx:pt idx="1523">4</cx:pt>
          <cx:pt idx="1524">39</cx:pt>
          <cx:pt idx="1525">5</cx:pt>
          <cx:pt idx="1526">8</cx:pt>
          <cx:pt idx="1527">72</cx:pt>
          <cx:pt idx="1528">22</cx:pt>
          <cx:pt idx="1529">144</cx:pt>
          <cx:pt idx="1530">3</cx:pt>
          <cx:pt idx="1531">7</cx:pt>
          <cx:pt idx="1532">13</cx:pt>
          <cx:pt idx="1533">114</cx:pt>
          <cx:pt idx="1534">83</cx:pt>
          <cx:pt idx="1535">5</cx:pt>
          <cx:pt idx="1536">5</cx:pt>
          <cx:pt idx="1537">5</cx:pt>
          <cx:pt idx="1538">8</cx:pt>
          <cx:pt idx="1539">5</cx:pt>
          <cx:pt idx="1540">22</cx:pt>
          <cx:pt idx="1541">5</cx:pt>
          <cx:pt idx="1542">8</cx:pt>
          <cx:pt idx="1543">43</cx:pt>
          <cx:pt idx="1544">5</cx:pt>
          <cx:pt idx="1545">5</cx:pt>
          <cx:pt idx="1546">5</cx:pt>
          <cx:pt idx="1547">16</cx:pt>
          <cx:pt idx="1548">5</cx:pt>
          <cx:pt idx="1549">5</cx:pt>
          <cx:pt idx="1550">8</cx:pt>
          <cx:pt idx="1551">20</cx:pt>
          <cx:pt idx="1552">5</cx:pt>
          <cx:pt idx="1553">102</cx:pt>
          <cx:pt idx="1554">10</cx:pt>
          <cx:pt idx="1555">4</cx:pt>
          <cx:pt idx="1556">5</cx:pt>
          <cx:pt idx="1557">5</cx:pt>
          <cx:pt idx="1558">5</cx:pt>
          <cx:pt idx="1559">12</cx:pt>
          <cx:pt idx="1560">5</cx:pt>
          <cx:pt idx="1561">45</cx:pt>
          <cx:pt idx="1562">5</cx:pt>
          <cx:pt idx="1563">81</cx:pt>
          <cx:pt idx="1564">907</cx:pt>
          <cx:pt idx="1565">7</cx:pt>
          <cx:pt idx="1566">5</cx:pt>
          <cx:pt idx="1567">8</cx:pt>
          <cx:pt idx="1568">1</cx:pt>
          <cx:pt idx="1569">10</cx:pt>
          <cx:pt idx="1570">22</cx:pt>
          <cx:pt idx="1571">11</cx:pt>
          <cx:pt idx="1572">50</cx:pt>
          <cx:pt idx="1573">147</cx:pt>
          <cx:pt idx="1574">94</cx:pt>
          <cx:pt idx="1575">33</cx:pt>
          <cx:pt idx="1576">9</cx:pt>
          <cx:pt idx="1577">19</cx:pt>
          <cx:pt idx="1578">6</cx:pt>
          <cx:pt idx="1579">6</cx:pt>
          <cx:pt idx="1580">26</cx:pt>
          <cx:pt idx="1581">30</cx:pt>
          <cx:pt idx="1582">5</cx:pt>
          <cx:pt idx="1583">5</cx:pt>
          <cx:pt idx="1584">4</cx:pt>
          <cx:pt idx="1585">20</cx:pt>
          <cx:pt idx="1586">10</cx:pt>
          <cx:pt idx="1587">21</cx:pt>
          <cx:pt idx="1588">5</cx:pt>
          <cx:pt idx="1589">6</cx:pt>
          <cx:pt idx="1590">9</cx:pt>
          <cx:pt idx="1591">21</cx:pt>
          <cx:pt idx="1592">29</cx:pt>
          <cx:pt idx="1593">27</cx:pt>
          <cx:pt idx="1594">8</cx:pt>
          <cx:pt idx="1595">20</cx:pt>
          <cx:pt idx="1596">32</cx:pt>
          <cx:pt idx="1597">5</cx:pt>
          <cx:pt idx="1598">11</cx:pt>
          <cx:pt idx="1599">34</cx:pt>
          <cx:pt idx="1600">5</cx:pt>
          <cx:pt idx="1601">11</cx:pt>
          <cx:pt idx="1602">5</cx:pt>
          <cx:pt idx="1603">5</cx:pt>
          <cx:pt idx="1604">17</cx:pt>
          <cx:pt idx="1605">24</cx:pt>
          <cx:pt idx="1606">55</cx:pt>
          <cx:pt idx="1607">9</cx:pt>
          <cx:pt idx="1608">8</cx:pt>
          <cx:pt idx="1609">255</cx:pt>
          <cx:pt idx="1610">197</cx:pt>
          <cx:pt idx="1611">5</cx:pt>
          <cx:pt idx="1612">29</cx:pt>
          <cx:pt idx="1613">17</cx:pt>
          <cx:pt idx="1614">60</cx:pt>
          <cx:pt idx="1615">11</cx:pt>
          <cx:pt idx="1616">26</cx:pt>
          <cx:pt idx="1617">35</cx:pt>
          <cx:pt idx="1618">20</cx:pt>
          <cx:pt idx="1619">11</cx:pt>
          <cx:pt idx="1620">19</cx:pt>
          <cx:pt idx="1621">6</cx:pt>
          <cx:pt idx="1622">8</cx:pt>
          <cx:pt idx="1623">13</cx:pt>
          <cx:pt idx="1624">55</cx:pt>
          <cx:pt idx="1625">19</cx:pt>
          <cx:pt idx="1626">16</cx:pt>
          <cx:pt idx="1627">29</cx:pt>
          <cx:pt idx="1628">56</cx:pt>
          <cx:pt idx="1629">5</cx:pt>
          <cx:pt idx="1630">18</cx:pt>
          <cx:pt idx="1631">19</cx:pt>
          <cx:pt idx="1632">13</cx:pt>
          <cx:pt idx="1633">8</cx:pt>
          <cx:pt idx="1634">5</cx:pt>
          <cx:pt idx="1635">5</cx:pt>
          <cx:pt idx="1636">5</cx:pt>
          <cx:pt idx="1637">5</cx:pt>
          <cx:pt idx="1638">21</cx:pt>
          <cx:pt idx="1639">5</cx:pt>
          <cx:pt idx="1640">23</cx:pt>
          <cx:pt idx="1641">5</cx:pt>
          <cx:pt idx="1642">11</cx:pt>
          <cx:pt idx="1643">5</cx:pt>
          <cx:pt idx="1644">5</cx:pt>
          <cx:pt idx="1645">27</cx:pt>
          <cx:pt idx="1646">4</cx:pt>
          <cx:pt idx="1647">96</cx:pt>
          <cx:pt idx="1648">16</cx:pt>
          <cx:pt idx="1649">8</cx:pt>
          <cx:pt idx="1650">8</cx:pt>
          <cx:pt idx="1651">22</cx:pt>
          <cx:pt idx="1652">11</cx:pt>
          <cx:pt idx="1653">12</cx:pt>
          <cx:pt idx="1654">10</cx:pt>
          <cx:pt idx="1655">16</cx:pt>
          <cx:pt idx="1656">20</cx:pt>
          <cx:pt idx="1657">9</cx:pt>
          <cx:pt idx="1658">4</cx:pt>
          <cx:pt idx="1659">1</cx:pt>
          <cx:pt idx="1660">47</cx:pt>
          <cx:pt idx="1661">43</cx:pt>
          <cx:pt idx="1662">51</cx:pt>
          <cx:pt idx="1663">5</cx:pt>
          <cx:pt idx="1664">9</cx:pt>
          <cx:pt idx="1665">32</cx:pt>
          <cx:pt idx="1666">32</cx:pt>
          <cx:pt idx="1667">80</cx:pt>
          <cx:pt idx="1668">10</cx:pt>
          <cx:pt idx="1669">18</cx:pt>
          <cx:pt idx="1670">5</cx:pt>
          <cx:pt idx="1671">10</cx:pt>
          <cx:pt idx="1672">9</cx:pt>
          <cx:pt idx="1673">2</cx:pt>
          <cx:pt idx="1674">2</cx:pt>
          <cx:pt idx="1675">4</cx:pt>
          <cx:pt idx="1676">120</cx:pt>
          <cx:pt idx="1677">9</cx:pt>
          <cx:pt idx="1678">6</cx:pt>
          <cx:pt idx="1679">7</cx:pt>
          <cx:pt idx="1680">72</cx:pt>
          <cx:pt idx="1681">9</cx:pt>
          <cx:pt idx="1682">5</cx:pt>
          <cx:pt idx="1683">5</cx:pt>
          <cx:pt idx="1684">5</cx:pt>
          <cx:pt idx="1685">80</cx:pt>
          <cx:pt idx="1686">13</cx:pt>
          <cx:pt idx="1687">5</cx:pt>
          <cx:pt idx="1688">197</cx:pt>
          <cx:pt idx="1689">8</cx:pt>
          <cx:pt idx="1690">5</cx:pt>
          <cx:pt idx="1691">5</cx:pt>
          <cx:pt idx="1692">7</cx:pt>
          <cx:pt idx="1693">2</cx:pt>
          <cx:pt idx="1694">21</cx:pt>
          <cx:pt idx="1695">37</cx:pt>
          <cx:pt idx="1696">5</cx:pt>
          <cx:pt idx="1697">18</cx:pt>
          <cx:pt idx="1698">5</cx:pt>
          <cx:pt idx="1699">9</cx:pt>
          <cx:pt idx="1700">5</cx:pt>
          <cx:pt idx="1701">5</cx:pt>
          <cx:pt idx="1702">5</cx:pt>
          <cx:pt idx="1703">5</cx:pt>
          <cx:pt idx="1704">5</cx:pt>
          <cx:pt idx="1705">5</cx:pt>
          <cx:pt idx="1706">5</cx:pt>
          <cx:pt idx="1707">5</cx:pt>
          <cx:pt idx="1708">5</cx:pt>
          <cx:pt idx="1709">63</cx:pt>
          <cx:pt idx="1710">466</cx:pt>
          <cx:pt idx="1711">39</cx:pt>
          <cx:pt idx="1712">70</cx:pt>
          <cx:pt idx="1713">4</cx:pt>
          <cx:pt idx="1714">2</cx:pt>
          <cx:pt idx="1715">4</cx:pt>
          <cx:pt idx="1716">25</cx:pt>
          <cx:pt idx="1717">188</cx:pt>
          <cx:pt idx="1718">22</cx:pt>
          <cx:pt idx="1719">14</cx:pt>
          <cx:pt idx="1720">9</cx:pt>
          <cx:pt idx="1721">5</cx:pt>
          <cx:pt idx="1722">10</cx:pt>
          <cx:pt idx="1723">10</cx:pt>
          <cx:pt idx="1724">5</cx:pt>
          <cx:pt idx="1725">18</cx:pt>
          <cx:pt idx="1726">5</cx:pt>
          <cx:pt idx="1727">11</cx:pt>
          <cx:pt idx="1728">9</cx:pt>
          <cx:pt idx="1729">15</cx:pt>
          <cx:pt idx="1730">14</cx:pt>
          <cx:pt idx="1731">348</cx:pt>
          <cx:pt idx="1732">6</cx:pt>
          <cx:pt idx="1733">8</cx:pt>
          <cx:pt idx="1734">9</cx:pt>
          <cx:pt idx="1735">545</cx:pt>
          <cx:pt idx="1736">8</cx:pt>
          <cx:pt idx="1737">5</cx:pt>
          <cx:pt idx="1738">27</cx:pt>
          <cx:pt idx="1739">6</cx:pt>
          <cx:pt idx="1740">69</cx:pt>
          <cx:pt idx="1741">14</cx:pt>
          <cx:pt idx="1742">35</cx:pt>
          <cx:pt idx="1743">10</cx:pt>
          <cx:pt idx="1744">36</cx:pt>
          <cx:pt idx="1745">16</cx:pt>
          <cx:pt idx="1746">37</cx:pt>
          <cx:pt idx="1747">11</cx:pt>
          <cx:pt idx="1748">1</cx:pt>
          <cx:pt idx="1749">34</cx:pt>
          <cx:pt idx="1750">441</cx:pt>
          <cx:pt idx="1751">20</cx:pt>
          <cx:pt idx="1752">43</cx:pt>
          <cx:pt idx="1753">5</cx:pt>
          <cx:pt idx="1754">329</cx:pt>
          <cx:pt idx="1755">58</cx:pt>
          <cx:pt idx="1756">44</cx:pt>
          <cx:pt idx="1757">15</cx:pt>
          <cx:pt idx="1758">77</cx:pt>
          <cx:pt idx="1759">10</cx:pt>
          <cx:pt idx="1760">551</cx:pt>
          <cx:pt idx="1761">39</cx:pt>
          <cx:pt idx="1762">10</cx:pt>
          <cx:pt idx="1763">41</cx:pt>
          <cx:pt idx="1764">10</cx:pt>
          <cx:pt idx="1765">9</cx:pt>
          <cx:pt idx="1766">37</cx:pt>
          <cx:pt idx="1767">10</cx:pt>
          <cx:pt idx="1768">8</cx:pt>
          <cx:pt idx="1769">26</cx:pt>
          <cx:pt idx="1770">44</cx:pt>
          <cx:pt idx="1771">20</cx:pt>
          <cx:pt idx="1772">26</cx:pt>
          <cx:pt idx="1773">37</cx:pt>
          <cx:pt idx="1774">23</cx:pt>
          <cx:pt idx="1775">8</cx:pt>
          <cx:pt idx="1776">5</cx:pt>
          <cx:pt idx="1777">10</cx:pt>
          <cx:pt idx="1778">5</cx:pt>
          <cx:pt idx="1779">5</cx:pt>
          <cx:pt idx="1780">21</cx:pt>
          <cx:pt idx="1781">6</cx:pt>
          <cx:pt idx="1782">471</cx:pt>
          <cx:pt idx="1783">40</cx:pt>
          <cx:pt idx="1784">41</cx:pt>
          <cx:pt idx="1785">8</cx:pt>
          <cx:pt idx="1786">25</cx:pt>
          <cx:pt idx="1787">15</cx:pt>
          <cx:pt idx="1788">74</cx:pt>
          <cx:pt idx="1789">2</cx:pt>
          <cx:pt idx="1790">5</cx:pt>
          <cx:pt idx="1791">26</cx:pt>
          <cx:pt idx="1792">8</cx:pt>
          <cx:pt idx="1793">5</cx:pt>
          <cx:pt idx="1794">11</cx:pt>
          <cx:pt idx="1795">5</cx:pt>
          <cx:pt idx="1796">11</cx:pt>
          <cx:pt idx="1797">43</cx:pt>
          <cx:pt idx="1798">11</cx:pt>
          <cx:pt idx="1799">2</cx:pt>
          <cx:pt idx="1800">17</cx:pt>
          <cx:pt idx="1801">5</cx:pt>
          <cx:pt idx="1802">24</cx:pt>
          <cx:pt idx="1803">2</cx:pt>
          <cx:pt idx="1804">144</cx:pt>
          <cx:pt idx="1805">8</cx:pt>
          <cx:pt idx="1806">2</cx:pt>
          <cx:pt idx="1807">11</cx:pt>
          <cx:pt idx="1808">64</cx:pt>
          <cx:pt idx="1809">2</cx:pt>
          <cx:pt idx="1810">8</cx:pt>
          <cx:pt idx="1811">141</cx:pt>
          <cx:pt idx="1812">5</cx:pt>
          <cx:pt idx="1813">8</cx:pt>
          <cx:pt idx="1814">10</cx:pt>
          <cx:pt idx="1815">8</cx:pt>
          <cx:pt idx="1816">9</cx:pt>
          <cx:pt idx="1817">498</cx:pt>
          <cx:pt idx="1818">5</cx:pt>
          <cx:pt idx="1819">8</cx:pt>
          <cx:pt idx="1820">2</cx:pt>
          <cx:pt idx="1821">5</cx:pt>
          <cx:pt idx="1822">5</cx:pt>
          <cx:pt idx="1823">24</cx:pt>
          <cx:pt idx="1824">17</cx:pt>
          <cx:pt idx="1825">6</cx:pt>
          <cx:pt idx="1826">8</cx:pt>
          <cx:pt idx="1827">5</cx:pt>
          <cx:pt idx="1828">5</cx:pt>
          <cx:pt idx="1829">6</cx:pt>
          <cx:pt idx="1830">5</cx:pt>
          <cx:pt idx="1831">8</cx:pt>
          <cx:pt idx="1832">16</cx:pt>
          <cx:pt idx="1833">5</cx:pt>
          <cx:pt idx="1834">5</cx:pt>
          <cx:pt idx="1835">5</cx:pt>
          <cx:pt idx="1836">5</cx:pt>
          <cx:pt idx="1837">101</cx:pt>
          <cx:pt idx="1838">7</cx:pt>
          <cx:pt idx="1839">41</cx:pt>
          <cx:pt idx="1840">5</cx:pt>
          <cx:pt idx="1841">16</cx:pt>
          <cx:pt idx="1842">5</cx:pt>
          <cx:pt idx="1843">6</cx:pt>
          <cx:pt idx="1844">369</cx:pt>
          <cx:pt idx="1845">62</cx:pt>
          <cx:pt idx="1846">5</cx:pt>
          <cx:pt idx="1847">9</cx:pt>
          <cx:pt idx="1848">178</cx:pt>
          <cx:pt idx="1849">50</cx:pt>
          <cx:pt idx="1850">5</cx:pt>
          <cx:pt idx="1851">12</cx:pt>
          <cx:pt idx="1852">248</cx:pt>
          <cx:pt idx="1853">18</cx:pt>
          <cx:pt idx="1854">17</cx:pt>
          <cx:pt idx="1855">5</cx:pt>
          <cx:pt idx="1856">6</cx:pt>
          <cx:pt idx="1857">61</cx:pt>
          <cx:pt idx="1858">6</cx:pt>
          <cx:pt idx="1859">18</cx:pt>
          <cx:pt idx="1860">12</cx:pt>
          <cx:pt idx="1861">7</cx:pt>
          <cx:pt idx="1862">5</cx:pt>
          <cx:pt idx="1863">5</cx:pt>
          <cx:pt idx="1864">20</cx:pt>
          <cx:pt idx="1865">11</cx:pt>
          <cx:pt idx="1866">26</cx:pt>
          <cx:pt idx="1867">5</cx:pt>
          <cx:pt idx="1868">5</cx:pt>
          <cx:pt idx="1869">4</cx:pt>
          <cx:pt idx="1870">6</cx:pt>
          <cx:pt idx="1871">6</cx:pt>
          <cx:pt idx="1872">252</cx:pt>
          <cx:pt idx="1873">13</cx:pt>
          <cx:pt idx="1874">9</cx:pt>
          <cx:pt idx="1875">9</cx:pt>
          <cx:pt idx="1876">2</cx:pt>
          <cx:pt idx="1877">16</cx:pt>
          <cx:pt idx="1878">5</cx:pt>
          <cx:pt idx="1879">5</cx:pt>
          <cx:pt idx="1880">5</cx:pt>
          <cx:pt idx="1881">40</cx:pt>
          <cx:pt idx="1882">8</cx:pt>
          <cx:pt idx="1883">35</cx:pt>
          <cx:pt idx="1884">11</cx:pt>
          <cx:pt idx="1885">43</cx:pt>
          <cx:pt idx="1886">5</cx:pt>
          <cx:pt idx="1887">59</cx:pt>
          <cx:pt idx="1888">5</cx:pt>
          <cx:pt idx="1889">5</cx:pt>
          <cx:pt idx="1890">10</cx:pt>
          <cx:pt idx="1891">141</cx:pt>
          <cx:pt idx="1892">2</cx:pt>
          <cx:pt idx="1893">101</cx:pt>
          <cx:pt idx="1894">9</cx:pt>
          <cx:pt idx="1895">2</cx:pt>
          <cx:pt idx="1896">4</cx:pt>
          <cx:pt idx="1897">46</cx:pt>
          <cx:pt idx="1898">2</cx:pt>
          <cx:pt idx="1899">2</cx:pt>
          <cx:pt idx="1900">24</cx:pt>
          <cx:pt idx="1901">2</cx:pt>
          <cx:pt idx="1902">410</cx:pt>
          <cx:pt idx="1903">5</cx:pt>
          <cx:pt idx="1904">20</cx:pt>
          <cx:pt idx="1905">14</cx:pt>
          <cx:pt idx="1906">5</cx:pt>
          <cx:pt idx="1907">9</cx:pt>
          <cx:pt idx="1908">5</cx:pt>
          <cx:pt idx="1909">55</cx:pt>
          <cx:pt idx="1910">8</cx:pt>
          <cx:pt idx="1911">7</cx:pt>
          <cx:pt idx="1912">29</cx:pt>
          <cx:pt idx="1913">70</cx:pt>
          <cx:pt idx="1914">13</cx:pt>
          <cx:pt idx="1915">9</cx:pt>
          <cx:pt idx="1916">10</cx:pt>
          <cx:pt idx="1917">8</cx:pt>
          <cx:pt idx="1918">26</cx:pt>
          <cx:pt idx="1919">14</cx:pt>
          <cx:pt idx="1920">2</cx:pt>
          <cx:pt idx="1921">5</cx:pt>
          <cx:pt idx="1922">14</cx:pt>
          <cx:pt idx="1923">2</cx:pt>
          <cx:pt idx="1924">108</cx:pt>
          <cx:pt idx="1925">15</cx:pt>
          <cx:pt idx="1926">15</cx:pt>
          <cx:pt idx="1927">2</cx:pt>
          <cx:pt idx="1928">13</cx:pt>
          <cx:pt idx="1929">2</cx:pt>
          <cx:pt idx="1930">8</cx:pt>
          <cx:pt idx="1931">8</cx:pt>
          <cx:pt idx="1932">2</cx:pt>
          <cx:pt idx="1933">8</cx:pt>
          <cx:pt idx="1934">2</cx:pt>
          <cx:pt idx="1935">22</cx:pt>
          <cx:pt idx="1936">16</cx:pt>
          <cx:pt idx="1937">5</cx:pt>
          <cx:pt idx="1938">29</cx:pt>
          <cx:pt idx="1939">16</cx:pt>
          <cx:pt idx="1940">17</cx:pt>
          <cx:pt idx="1941">4</cx:pt>
          <cx:pt idx="1942">5</cx:pt>
          <cx:pt idx="1943">47</cx:pt>
          <cx:pt idx="1944">5</cx:pt>
          <cx:pt idx="1945">516</cx:pt>
          <cx:pt idx="1946">5</cx:pt>
          <cx:pt idx="1947">6</cx:pt>
          <cx:pt idx="1948">5</cx:pt>
          <cx:pt idx="1949">5</cx:pt>
          <cx:pt idx="1950">5</cx:pt>
          <cx:pt idx="1951">27</cx:pt>
          <cx:pt idx="1952">5</cx:pt>
          <cx:pt idx="1953">5</cx:pt>
          <cx:pt idx="1954">15</cx:pt>
          <cx:pt idx="1955">3</cx:pt>
          <cx:pt idx="1956">3</cx:pt>
          <cx:pt idx="1957">5</cx:pt>
          <cx:pt idx="1958">11</cx:pt>
          <cx:pt idx="1959">6</cx:pt>
          <cx:pt idx="1960">5</cx:pt>
          <cx:pt idx="1961">47</cx:pt>
          <cx:pt idx="1962">55</cx:pt>
          <cx:pt idx="1963">3</cx:pt>
          <cx:pt idx="1964">56</cx:pt>
          <cx:pt idx="1965">17</cx:pt>
          <cx:pt idx="1966">31</cx:pt>
          <cx:pt idx="1967">5</cx:pt>
          <cx:pt idx="1968">100</cx:pt>
          <cx:pt idx="1969">5</cx:pt>
          <cx:pt idx="1970">3</cx:pt>
          <cx:pt idx="1971">7</cx:pt>
          <cx:pt idx="1972">9</cx:pt>
          <cx:pt idx="1973">15</cx:pt>
          <cx:pt idx="1974">5</cx:pt>
          <cx:pt idx="1975">42</cx:pt>
          <cx:pt idx="1976">5</cx:pt>
          <cx:pt idx="1977">10</cx:pt>
          <cx:pt idx="1978">7</cx:pt>
          <cx:pt idx="1979">8</cx:pt>
          <cx:pt idx="1980">6</cx:pt>
          <cx:pt idx="1981">11</cx:pt>
          <cx:pt idx="1982">25</cx:pt>
          <cx:pt idx="1983">6</cx:pt>
          <cx:pt idx="1984">2</cx:pt>
          <cx:pt idx="1985">10</cx:pt>
          <cx:pt idx="1986">5</cx:pt>
          <cx:pt idx="1987">10</cx:pt>
          <cx:pt idx="1988">5</cx:pt>
          <cx:pt idx="1989">31</cx:pt>
          <cx:pt idx="1990">5</cx:pt>
          <cx:pt idx="1991">50</cx:pt>
          <cx:pt idx="1992">16</cx:pt>
          <cx:pt idx="1993">75</cx:pt>
          <cx:pt idx="1994">7</cx:pt>
          <cx:pt idx="1995">6</cx:pt>
          <cx:pt idx="1996">14</cx:pt>
          <cx:pt idx="1997">12</cx:pt>
          <cx:pt idx="1998">30</cx:pt>
          <cx:pt idx="1999">11</cx:pt>
          <cx:pt idx="2000">14</cx:pt>
          <cx:pt idx="2001">10</cx:pt>
          <cx:pt idx="2002">28</cx:pt>
          <cx:pt idx="2003">45</cx:pt>
          <cx:pt idx="2004">6</cx:pt>
          <cx:pt idx="2005">67</cx:pt>
          <cx:pt idx="2006">11</cx:pt>
          <cx:pt idx="2007">7</cx:pt>
          <cx:pt idx="2008">5</cx:pt>
          <cx:pt idx="2009">25</cx:pt>
          <cx:pt idx="2010">13</cx:pt>
          <cx:pt idx="2011">5</cx:pt>
          <cx:pt idx="2012">6</cx:pt>
          <cx:pt idx="2013">5</cx:pt>
          <cx:pt idx="2014">120</cx:pt>
          <cx:pt idx="2015">5</cx:pt>
          <cx:pt idx="2016">5</cx:pt>
          <cx:pt idx="2017">8</cx:pt>
          <cx:pt idx="2018">7</cx:pt>
          <cx:pt idx="2019">7</cx:pt>
          <cx:pt idx="2020">11</cx:pt>
          <cx:pt idx="2021">6</cx:pt>
          <cx:pt idx="2022">6</cx:pt>
          <cx:pt idx="2023">17</cx:pt>
          <cx:pt idx="2024">21</cx:pt>
          <cx:pt idx="2025">5</cx:pt>
          <cx:pt idx="2026">6</cx:pt>
          <cx:pt idx="2027">5</cx:pt>
          <cx:pt idx="2028">91</cx:pt>
          <cx:pt idx="2029">32</cx:pt>
          <cx:pt idx="2030">3</cx:pt>
          <cx:pt idx="2031">112</cx:pt>
          <cx:pt idx="2032">12</cx:pt>
          <cx:pt idx="2033">7</cx:pt>
          <cx:pt idx="2034">7</cx:pt>
          <cx:pt idx="2035">7</cx:pt>
          <cx:pt idx="2036">7</cx:pt>
          <cx:pt idx="2037">7</cx:pt>
          <cx:pt idx="2038">10</cx:pt>
          <cx:pt idx="2039">7</cx:pt>
          <cx:pt idx="2040">6</cx:pt>
          <cx:pt idx="2041">7</cx:pt>
          <cx:pt idx="2042">20</cx:pt>
          <cx:pt idx="2043">7</cx:pt>
          <cx:pt idx="2044">5</cx:pt>
          <cx:pt idx="2045">13</cx:pt>
          <cx:pt idx="2046">8</cx:pt>
          <cx:pt idx="2047">71</cx:pt>
          <cx:pt idx="2048">7</cx:pt>
          <cx:pt idx="2049">3</cx:pt>
          <cx:pt idx="2050">42</cx:pt>
          <cx:pt idx="2051">5</cx:pt>
          <cx:pt idx="2052">5</cx:pt>
          <cx:pt idx="2053">53</cx:pt>
          <cx:pt idx="2054">6</cx:pt>
          <cx:pt idx="2055">19</cx:pt>
          <cx:pt idx="2056">6</cx:pt>
          <cx:pt idx="2057">26</cx:pt>
          <cx:pt idx="2058">5</cx:pt>
          <cx:pt idx="2059">9</cx:pt>
          <cx:pt idx="2060">20</cx:pt>
          <cx:pt idx="2061">11</cx:pt>
          <cx:pt idx="2062">7</cx:pt>
          <cx:pt idx="2063">5</cx:pt>
          <cx:pt idx="2064">9</cx:pt>
          <cx:pt idx="2065">6</cx:pt>
          <cx:pt idx="2066">8</cx:pt>
          <cx:pt idx="2067">6</cx:pt>
          <cx:pt idx="2068">9</cx:pt>
          <cx:pt idx="2069">6</cx:pt>
          <cx:pt idx="2070">9</cx:pt>
          <cx:pt idx="2071">6</cx:pt>
          <cx:pt idx="2072">6</cx:pt>
          <cx:pt idx="2073">6</cx:pt>
          <cx:pt idx="2074">2</cx:pt>
          <cx:pt idx="2075">5</cx:pt>
          <cx:pt idx="2076">5</cx:pt>
          <cx:pt idx="2077">25</cx:pt>
          <cx:pt idx="2078">5</cx:pt>
          <cx:pt idx="2079">34</cx:pt>
          <cx:pt idx="2080">5</cx:pt>
          <cx:pt idx="2081">8</cx:pt>
          <cx:pt idx="2082">5</cx:pt>
          <cx:pt idx="2083">8</cx:pt>
          <cx:pt idx="2084">5</cx:pt>
          <cx:pt idx="2085">2</cx:pt>
          <cx:pt idx="2086">6</cx:pt>
          <cx:pt idx="2087">140</cx:pt>
          <cx:pt idx="2088">12</cx:pt>
          <cx:pt idx="2089">6</cx:pt>
          <cx:pt idx="2090">8</cx:pt>
          <cx:pt idx="2091">6</cx:pt>
          <cx:pt idx="2092">11</cx:pt>
          <cx:pt idx="2093">45</cx:pt>
          <cx:pt idx="2094">6</cx:pt>
          <cx:pt idx="2095">8</cx:pt>
          <cx:pt idx="2096">6</cx:pt>
          <cx:pt idx="2097">10</cx:pt>
          <cx:pt idx="2098">378</cx:pt>
          <cx:pt idx="2099">74</cx:pt>
          <cx:pt idx="2100">2</cx:pt>
          <cx:pt idx="2101">27</cx:pt>
          <cx:pt idx="2102">5</cx:pt>
          <cx:pt idx="2103">5</cx:pt>
          <cx:pt idx="2104">5</cx:pt>
          <cx:pt idx="2105">15</cx:pt>
          <cx:pt idx="2106">5</cx:pt>
          <cx:pt idx="2107">5</cx:pt>
          <cx:pt idx="2108">5</cx:pt>
          <cx:pt idx="2109">5</cx:pt>
          <cx:pt idx="2110">30</cx:pt>
          <cx:pt idx="2111">8</cx:pt>
          <cx:pt idx="2112">6</cx:pt>
          <cx:pt idx="2113">23</cx:pt>
          <cx:pt idx="2114">6</cx:pt>
          <cx:pt idx="2115">25</cx:pt>
          <cx:pt idx="2116">2</cx:pt>
          <cx:pt idx="2117">2</cx:pt>
          <cx:pt idx="2118">2</cx:pt>
          <cx:pt idx="2119">8</cx:pt>
          <cx:pt idx="2120">2</cx:pt>
          <cx:pt idx="2121">53</cx:pt>
          <cx:pt idx="2122">37</cx:pt>
          <cx:pt idx="2123">47</cx:pt>
          <cx:pt idx="2124">12</cx:pt>
          <cx:pt idx="2125">11</cx:pt>
          <cx:pt idx="2126">5</cx:pt>
          <cx:pt idx="2127">5</cx:pt>
          <cx:pt idx="2128">21</cx:pt>
          <cx:pt idx="2129">14</cx:pt>
          <cx:pt idx="2130">17</cx:pt>
          <cx:pt idx="2131">85</cx:pt>
          <cx:pt idx="2132">17</cx:pt>
          <cx:pt idx="2133">17</cx:pt>
          <cx:pt idx="2134">5</cx:pt>
          <cx:pt idx="2135">9</cx:pt>
          <cx:pt idx="2136">4</cx:pt>
          <cx:pt idx="2137">17</cx:pt>
          <cx:pt idx="2138">27</cx:pt>
          <cx:pt idx="2139">18</cx:pt>
          <cx:pt idx="2140">25</cx:pt>
          <cx:pt idx="2141">11</cx:pt>
          <cx:pt idx="2142">120</cx:pt>
          <cx:pt idx="2143">150</cx:pt>
          <cx:pt idx="2144">87</cx:pt>
          <cx:pt idx="2145">4</cx:pt>
          <cx:pt idx="2146">42</cx:pt>
          <cx:pt idx="2147">49</cx:pt>
          <cx:pt idx="2148">50</cx:pt>
          <cx:pt idx="2149">18</cx:pt>
          <cx:pt idx="2150">8</cx:pt>
          <cx:pt idx="2151">5</cx:pt>
          <cx:pt idx="2152">8</cx:pt>
          <cx:pt idx="2153">48</cx:pt>
          <cx:pt idx="2154">1</cx:pt>
          <cx:pt idx="2155">3</cx:pt>
          <cx:pt idx="2156">32</cx:pt>
          <cx:pt idx="2157">518</cx:pt>
          <cx:pt idx="2158">5</cx:pt>
          <cx:pt idx="2159">70</cx:pt>
          <cx:pt idx="2160">28</cx:pt>
          <cx:pt idx="2161">108</cx:pt>
          <cx:pt idx="2162">34</cx:pt>
          <cx:pt idx="2163">33</cx:pt>
          <cx:pt idx="2164">2</cx:pt>
          <cx:pt idx="2165">2</cx:pt>
          <cx:pt idx="2166">2</cx:pt>
          <cx:pt idx="2167">2</cx:pt>
          <cx:pt idx="2168">2</cx:pt>
          <cx:pt idx="2169">2</cx:pt>
          <cx:pt idx="2170">2</cx:pt>
          <cx:pt idx="2171">2</cx:pt>
          <cx:pt idx="2172">2</cx:pt>
          <cx:pt idx="2173">2</cx:pt>
          <cx:pt idx="2174">2</cx:pt>
          <cx:pt idx="2175">5</cx:pt>
          <cx:pt idx="2176">26</cx:pt>
          <cx:pt idx="2177">2</cx:pt>
          <cx:pt idx="2178">2</cx:pt>
          <cx:pt idx="2179">2</cx:pt>
          <cx:pt idx="2180">2</cx:pt>
          <cx:pt idx="2181">2</cx:pt>
          <cx:pt idx="2182">2</cx:pt>
          <cx:pt idx="2183">429</cx:pt>
          <cx:pt idx="2184">2</cx:pt>
          <cx:pt idx="2185">2</cx:pt>
          <cx:pt idx="2186">29</cx:pt>
          <cx:pt idx="2187">5</cx:pt>
          <cx:pt idx="2188">5</cx:pt>
          <cx:pt idx="2189">2</cx:pt>
          <cx:pt idx="2190">2</cx:pt>
          <cx:pt idx="2191">2</cx:pt>
          <cx:pt idx="2192">101</cx:pt>
          <cx:pt idx="2193">2</cx:pt>
          <cx:pt idx="2194">11</cx:pt>
          <cx:pt idx="2195">2</cx:pt>
          <cx:pt idx="2196">2</cx:pt>
          <cx:pt idx="2197">2</cx:pt>
          <cx:pt idx="2198">15</cx:pt>
          <cx:pt idx="2199">5</cx:pt>
          <cx:pt idx="2200">2</cx:pt>
          <cx:pt idx="2201">2</cx:pt>
          <cx:pt idx="2202">2</cx:pt>
          <cx:pt idx="2203">2</cx:pt>
          <cx:pt idx="2204">2</cx:pt>
          <cx:pt idx="2205">2</cx:pt>
          <cx:pt idx="2206">2</cx:pt>
          <cx:pt idx="2207">24</cx:pt>
          <cx:pt idx="2208">16</cx:pt>
          <cx:pt idx="2209">4</cx:pt>
          <cx:pt idx="2210">2</cx:pt>
          <cx:pt idx="2211">26</cx:pt>
          <cx:pt idx="2212">20</cx:pt>
          <cx:pt idx="2213">17</cx:pt>
          <cx:pt idx="2214">11</cx:pt>
          <cx:pt idx="2215">10</cx:pt>
          <cx:pt idx="2216">2</cx:pt>
          <cx:pt idx="2217">2</cx:pt>
          <cx:pt idx="2218">158</cx:pt>
          <cx:pt idx="2219">167</cx:pt>
          <cx:pt idx="2220">2</cx:pt>
          <cx:pt idx="2221">2</cx:pt>
          <cx:pt idx="2222">2</cx:pt>
          <cx:pt idx="2223">2</cx:pt>
          <cx:pt idx="2224">2</cx:pt>
          <cx:pt idx="2225">99</cx:pt>
          <cx:pt idx="2226">2</cx:pt>
          <cx:pt idx="2227">7</cx:pt>
          <cx:pt idx="2228">2</cx:pt>
          <cx:pt idx="2229">2</cx:pt>
          <cx:pt idx="2230">7</cx:pt>
          <cx:pt idx="2231">130</cx:pt>
          <cx:pt idx="2232">2</cx:pt>
          <cx:pt idx="2233">2</cx:pt>
          <cx:pt idx="2234">2</cx:pt>
          <cx:pt idx="2235">2</cx:pt>
          <cx:pt idx="2236">13</cx:pt>
          <cx:pt idx="2237">2</cx:pt>
          <cx:pt idx="2238">2</cx:pt>
          <cx:pt idx="2239">2</cx:pt>
          <cx:pt idx="2240">2</cx:pt>
          <cx:pt idx="2241">2</cx:pt>
          <cx:pt idx="2242">17</cx:pt>
          <cx:pt idx="2243">2</cx:pt>
          <cx:pt idx="2244">54</cx:pt>
          <cx:pt idx="2245">34</cx:pt>
          <cx:pt idx="2246">30</cx:pt>
          <cx:pt idx="2247">173</cx:pt>
          <cx:pt idx="2248">77</cx:pt>
          <cx:pt idx="2249">9</cx:pt>
          <cx:pt idx="2250">10</cx:pt>
          <cx:pt idx="2251">5</cx:pt>
          <cx:pt idx="2252">2</cx:pt>
          <cx:pt idx="2253">2</cx:pt>
          <cx:pt idx="2254">2</cx:pt>
          <cx:pt idx="2255">132</cx:pt>
          <cx:pt idx="2256">2</cx:pt>
          <cx:pt idx="2257">2</cx:pt>
          <cx:pt idx="2258">22</cx:pt>
          <cx:pt idx="2259">6</cx:pt>
          <cx:pt idx="2260">7</cx:pt>
          <cx:pt idx="2261">3</cx:pt>
          <cx:pt idx="2262">2</cx:pt>
          <cx:pt idx="2263">5</cx:pt>
          <cx:pt idx="2264">2</cx:pt>
          <cx:pt idx="2265">5</cx:pt>
          <cx:pt idx="2266">2</cx:pt>
          <cx:pt idx="2267">2</cx:pt>
          <cx:pt idx="2268">2</cx:pt>
          <cx:pt idx="2269">2</cx:pt>
          <cx:pt idx="2270">755</cx:pt>
          <cx:pt idx="2271">52</cx:pt>
          <cx:pt idx="2272">99</cx:pt>
          <cx:pt idx="2273">14</cx:pt>
          <cx:pt idx="2274">2</cx:pt>
          <cx:pt idx="2275">2</cx:pt>
          <cx:pt idx="2276">2</cx:pt>
          <cx:pt idx="2277">2</cx:pt>
          <cx:pt idx="2278">11</cx:pt>
          <cx:pt idx="2279">2</cx:pt>
          <cx:pt idx="2280">6</cx:pt>
          <cx:pt idx="2281">163</cx:pt>
          <cx:pt idx="2282">2</cx:pt>
          <cx:pt idx="2283">2</cx:pt>
          <cx:pt idx="2284">2</cx:pt>
          <cx:pt idx="2285">15</cx:pt>
          <cx:pt idx="2286">2</cx:pt>
          <cx:pt idx="2287">2</cx:pt>
          <cx:pt idx="2288">4</cx:pt>
          <cx:pt idx="2289">44</cx:pt>
          <cx:pt idx="2290">98</cx:pt>
          <cx:pt idx="2291">873</cx:pt>
          <cx:pt idx="2292">2</cx:pt>
          <cx:pt idx="2293">2</cx:pt>
          <cx:pt idx="2294">2</cx:pt>
          <cx:pt idx="2295">2</cx:pt>
          <cx:pt idx="2296">2</cx:pt>
          <cx:pt idx="2297">2</cx:pt>
          <cx:pt idx="2298">5</cx:pt>
          <cx:pt idx="2299">84</cx:pt>
          <cx:pt idx="2300">72</cx:pt>
          <cx:pt idx="2301">2</cx:pt>
          <cx:pt idx="2302">2</cx:pt>
          <cx:pt idx="2303">39</cx:pt>
          <cx:pt idx="2304">2</cx:pt>
          <cx:pt idx="2305">2</cx:pt>
          <cx:pt idx="2306">11</cx:pt>
          <cx:pt idx="2307">6</cx:pt>
          <cx:pt idx="2308">56</cx:pt>
          <cx:pt idx="2309">25</cx:pt>
          <cx:pt idx="2310">5</cx:pt>
          <cx:pt idx="2311">2</cx:pt>
          <cx:pt idx="2312">2</cx:pt>
          <cx:pt idx="2313">2</cx:pt>
          <cx:pt idx="2314">2</cx:pt>
          <cx:pt idx="2315">2</cx:pt>
          <cx:pt idx="2316">2</cx:pt>
          <cx:pt idx="2317">2</cx:pt>
          <cx:pt idx="2318">2</cx:pt>
          <cx:pt idx="2319">2</cx:pt>
          <cx:pt idx="2320">2</cx:pt>
          <cx:pt idx="2321">87</cx:pt>
          <cx:pt idx="2322">8</cx:pt>
          <cx:pt idx="2323">35</cx:pt>
          <cx:pt idx="2324">34</cx:pt>
          <cx:pt idx="2325">150</cx:pt>
          <cx:pt idx="2326">4</cx:pt>
          <cx:pt idx="2327">7</cx:pt>
          <cx:pt idx="2328">243</cx:pt>
          <cx:pt idx="2329">6</cx:pt>
          <cx:pt idx="2330">9</cx:pt>
          <cx:pt idx="2331">8</cx:pt>
          <cx:pt idx="2332">616</cx:pt>
          <cx:pt idx="2333">164</cx:pt>
          <cx:pt idx="2334">185</cx:pt>
          <cx:pt idx="2335">5</cx:pt>
          <cx:pt idx="2336">5</cx:pt>
          <cx:pt idx="2337">1483</cx:pt>
          <cx:pt idx="2338">7</cx:pt>
          <cx:pt idx="2339">14</cx:pt>
          <cx:pt idx="2340">84</cx:pt>
          <cx:pt idx="2341">5</cx:pt>
          <cx:pt idx="2342">10</cx:pt>
          <cx:pt idx="2343">60</cx:pt>
          <cx:pt idx="2344">25</cx:pt>
          <cx:pt idx="2345">5</cx:pt>
          <cx:pt idx="2346">21</cx:pt>
          <cx:pt idx="2347">5</cx:pt>
          <cx:pt idx="2348">5</cx:pt>
          <cx:pt idx="2349">9</cx:pt>
          <cx:pt idx="2350">13</cx:pt>
          <cx:pt idx="2351">15</cx:pt>
          <cx:pt idx="2352">13</cx:pt>
          <cx:pt idx="2353">7</cx:pt>
          <cx:pt idx="2354">5</cx:pt>
          <cx:pt idx="2355">5</cx:pt>
          <cx:pt idx="2356">75</cx:pt>
          <cx:pt idx="2357">22</cx:pt>
          <cx:pt idx="2358">20</cx:pt>
          <cx:pt idx="2359">9</cx:pt>
          <cx:pt idx="2360">3</cx:pt>
          <cx:pt idx="2361">5</cx:pt>
          <cx:pt idx="2362">7</cx:pt>
          <cx:pt idx="2363">17</cx:pt>
          <cx:pt idx="2364">113</cx:pt>
          <cx:pt idx="2365">7</cx:pt>
          <cx:pt idx="2366">4</cx:pt>
          <cx:pt idx="2367">24</cx:pt>
          <cx:pt idx="2368">1</cx:pt>
          <cx:pt idx="2369">6</cx:pt>
          <cx:pt idx="2370">72</cx:pt>
          <cx:pt idx="2371">7</cx:pt>
          <cx:pt idx="2372">9</cx:pt>
          <cx:pt idx="2373">39</cx:pt>
          <cx:pt idx="2374">17</cx:pt>
          <cx:pt idx="2375">57</cx:pt>
          <cx:pt idx="2376">34</cx:pt>
          <cx:pt idx="2377">8</cx:pt>
          <cx:pt idx="2378">586</cx:pt>
          <cx:pt idx="2379">3</cx:pt>
          <cx:pt idx="2380">109</cx:pt>
          <cx:pt idx="2381">15</cx:pt>
          <cx:pt idx="2382">7</cx:pt>
          <cx:pt idx="2383">15</cx:pt>
          <cx:pt idx="2384">15</cx:pt>
          <cx:pt idx="2385">17</cx:pt>
          <cx:pt idx="2386">8</cx:pt>
          <cx:pt idx="2387">197</cx:pt>
          <cx:pt idx="2388">88</cx:pt>
          <cx:pt idx="2389">9</cx:pt>
          <cx:pt idx="2390">6</cx:pt>
          <cx:pt idx="2391">13</cx:pt>
          <cx:pt idx="2392">46</cx:pt>
          <cx:pt idx="2393">36</cx:pt>
          <cx:pt idx="2394">17</cx:pt>
          <cx:pt idx="2395">127</cx:pt>
          <cx:pt idx="2396">9</cx:pt>
          <cx:pt idx="2397">9</cx:pt>
          <cx:pt idx="2398">9</cx:pt>
          <cx:pt idx="2399">10</cx:pt>
          <cx:pt idx="2400">10</cx:pt>
          <cx:pt idx="2401">9</cx:pt>
          <cx:pt idx="2402">5</cx:pt>
          <cx:pt idx="2403">2</cx:pt>
          <cx:pt idx="2404">18</cx:pt>
          <cx:pt idx="2405">28</cx:pt>
          <cx:pt idx="2406">2</cx:pt>
          <cx:pt idx="2407">156</cx:pt>
          <cx:pt idx="2408">138</cx:pt>
          <cx:pt idx="2409">19</cx:pt>
          <cx:pt idx="2410">5</cx:pt>
          <cx:pt idx="2411">89</cx:pt>
          <cx:pt idx="2412">12</cx:pt>
          <cx:pt idx="2413">35</cx:pt>
          <cx:pt idx="2414">5</cx:pt>
          <cx:pt idx="2415">9</cx:pt>
          <cx:pt idx="2416">2</cx:pt>
          <cx:pt idx="2417">11</cx:pt>
          <cx:pt idx="2418">5</cx:pt>
          <cx:pt idx="2419">13</cx:pt>
          <cx:pt idx="2420">69</cx:pt>
          <cx:pt idx="2421">133</cx:pt>
          <cx:pt idx="2422">48</cx:pt>
          <cx:pt idx="2423">14</cx:pt>
          <cx:pt idx="2424">10</cx:pt>
          <cx:pt idx="2425">2</cx:pt>
          <cx:pt idx="2426">9</cx:pt>
          <cx:pt idx="2427">2</cx:pt>
          <cx:pt idx="2428">64</cx:pt>
          <cx:pt idx="2429">10</cx:pt>
          <cx:pt idx="2430">38</cx:pt>
          <cx:pt idx="2431">5</cx:pt>
          <cx:pt idx="2432">437</cx:pt>
          <cx:pt idx="2433">375</cx:pt>
          <cx:pt idx="2434">5</cx:pt>
          <cx:pt idx="2435">14</cx:pt>
          <cx:pt idx="2436">14</cx:pt>
          <cx:pt idx="2437">8</cx:pt>
          <cx:pt idx="2438">5</cx:pt>
          <cx:pt idx="2439">134</cx:pt>
          <cx:pt idx="2440">2</cx:pt>
          <cx:pt idx="2441">6</cx:pt>
          <cx:pt idx="2442">5</cx:pt>
          <cx:pt idx="2443">3</cx:pt>
          <cx:pt idx="2444">9</cx:pt>
          <cx:pt idx="2445">3</cx:pt>
          <cx:pt idx="2446">5</cx:pt>
          <cx:pt idx="2447">31</cx:pt>
          <cx:pt idx="2448">1</cx:pt>
          <cx:pt idx="2449">8</cx:pt>
          <cx:pt idx="2450">378</cx:pt>
          <cx:pt idx="2451">4</cx:pt>
          <cx:pt idx="2452">47</cx:pt>
          <cx:pt idx="2453">438</cx:pt>
          <cx:pt idx="2454">89</cx:pt>
          <cx:pt idx="2455">3</cx:pt>
          <cx:pt idx="2456">7</cx:pt>
          <cx:pt idx="2457">8</cx:pt>
          <cx:pt idx="2458">8</cx:pt>
          <cx:pt idx="2459">5</cx:pt>
          <cx:pt idx="2460">5</cx:pt>
          <cx:pt idx="2461">5</cx:pt>
          <cx:pt idx="2462">8</cx:pt>
          <cx:pt idx="2463">7</cx:pt>
          <cx:pt idx="2464">12</cx:pt>
          <cx:pt idx="2465">9</cx:pt>
          <cx:pt idx="2466">74</cx:pt>
          <cx:pt idx="2467">74</cx:pt>
          <cx:pt idx="2468">38</cx:pt>
          <cx:pt idx="2469">14</cx:pt>
          <cx:pt idx="2470">279</cx:pt>
          <cx:pt idx="2471">6</cx:pt>
          <cx:pt idx="2472">29</cx:pt>
          <cx:pt idx="2473">273</cx:pt>
          <cx:pt idx="2474">188</cx:pt>
          <cx:pt idx="2475">323</cx:pt>
          <cx:pt idx="2476">5</cx:pt>
          <cx:pt idx="2477">26</cx:pt>
          <cx:pt idx="2478">281</cx:pt>
          <cx:pt idx="2479">52</cx:pt>
          <cx:pt idx="2480">5</cx:pt>
          <cx:pt idx="2481">16</cx:pt>
          <cx:pt idx="2482">5</cx:pt>
          <cx:pt idx="2483">5</cx:pt>
          <cx:pt idx="2484">5</cx:pt>
          <cx:pt idx="2485">5</cx:pt>
          <cx:pt idx="2486">29</cx:pt>
          <cx:pt idx="2487">81</cx:pt>
          <cx:pt idx="2488">5</cx:pt>
          <cx:pt idx="2489">5</cx:pt>
          <cx:pt idx="2490">19</cx:pt>
          <cx:pt idx="2491">5</cx:pt>
          <cx:pt idx="2492">4</cx:pt>
          <cx:pt idx="2493">32</cx:pt>
          <cx:pt idx="2494">5</cx:pt>
          <cx:pt idx="2495">7</cx:pt>
          <cx:pt idx="2496">2</cx:pt>
          <cx:pt idx="2497">3</cx:pt>
          <cx:pt idx="2498">17</cx:pt>
          <cx:pt idx="2499">19</cx:pt>
          <cx:pt idx="2500">11</cx:pt>
          <cx:pt idx="2501">27</cx:pt>
          <cx:pt idx="2502">18</cx:pt>
          <cx:pt idx="2503">9</cx:pt>
          <cx:pt idx="2504">251</cx:pt>
          <cx:pt idx="2505">20</cx:pt>
          <cx:pt idx="2506">4</cx:pt>
          <cx:pt idx="2507">8</cx:pt>
          <cx:pt idx="2508">7</cx:pt>
          <cx:pt idx="2509">13</cx:pt>
          <cx:pt idx="2510">104</cx:pt>
          <cx:pt idx="2511">39</cx:pt>
          <cx:pt idx="2512">110</cx:pt>
          <cx:pt idx="2513">12</cx:pt>
          <cx:pt idx="2514">101</cx:pt>
          <cx:pt idx="2515">7</cx:pt>
          <cx:pt idx="2516">14</cx:pt>
          <cx:pt idx="2517">27</cx:pt>
          <cx:pt idx="2518">5</cx:pt>
          <cx:pt idx="2519">14</cx:pt>
          <cx:pt idx="2520">189</cx:pt>
          <cx:pt idx="2521">50</cx:pt>
          <cx:pt idx="2522">5</cx:pt>
          <cx:pt idx="2523">5</cx:pt>
          <cx:pt idx="2524">5</cx:pt>
          <cx:pt idx="2525">97</cx:pt>
          <cx:pt idx="2526">92</cx:pt>
          <cx:pt idx="2527">12</cx:pt>
          <cx:pt idx="2528">53</cx:pt>
          <cx:pt idx="2529">10</cx:pt>
          <cx:pt idx="2530">21</cx:pt>
          <cx:pt idx="2531">15</cx:pt>
          <cx:pt idx="2532">5</cx:pt>
          <cx:pt idx="2533">5</cx:pt>
          <cx:pt idx="2534">11</cx:pt>
          <cx:pt idx="2535">52</cx:pt>
          <cx:pt idx="2536">5</cx:pt>
          <cx:pt idx="2537">30</cx:pt>
          <cx:pt idx="2538">30</cx:pt>
          <cx:pt idx="2539">6</cx:pt>
          <cx:pt idx="2540">29</cx:pt>
          <cx:pt idx="2541">252</cx:pt>
          <cx:pt idx="2542">12</cx:pt>
          <cx:pt idx="2543">9</cx:pt>
          <cx:pt idx="2544">9</cx:pt>
          <cx:pt idx="2545">36</cx:pt>
          <cx:pt idx="2546">2</cx:pt>
          <cx:pt idx="2547">19</cx:pt>
          <cx:pt idx="2548">4</cx:pt>
          <cx:pt idx="2549">4</cx:pt>
          <cx:pt idx="2550">51</cx:pt>
          <cx:pt idx="2551">71</cx:pt>
          <cx:pt idx="2552">40</cx:pt>
          <cx:pt idx="2553">3</cx:pt>
          <cx:pt idx="2554">14</cx:pt>
          <cx:pt idx="2555">6</cx:pt>
          <cx:pt idx="2556">1</cx:pt>
          <cx:pt idx="2557">24</cx:pt>
          <cx:pt idx="2558">24</cx:pt>
          <cx:pt idx="2559">3</cx:pt>
          <cx:pt idx="2560">21</cx:pt>
          <cx:pt idx="2561">14</cx:pt>
          <cx:pt idx="2562">8</cx:pt>
          <cx:pt idx="2563">20</cx:pt>
          <cx:pt idx="2564">17</cx:pt>
          <cx:pt idx="2565">15</cx:pt>
          <cx:pt idx="2566">2</cx:pt>
          <cx:pt idx="2567">14</cx:pt>
          <cx:pt idx="2568">4</cx:pt>
          <cx:pt idx="2569">8</cx:pt>
          <cx:pt idx="2570">5</cx:pt>
          <cx:pt idx="2571">10</cx:pt>
          <cx:pt idx="2572">10</cx:pt>
          <cx:pt idx="2573">3</cx:pt>
          <cx:pt idx="2574">2</cx:pt>
          <cx:pt idx="2575">3</cx:pt>
          <cx:pt idx="2576">10</cx:pt>
          <cx:pt idx="2577">5</cx:pt>
          <cx:pt idx="2578">32</cx:pt>
          <cx:pt idx="2579">14</cx:pt>
          <cx:pt idx="2580">10</cx:pt>
          <cx:pt idx="2581">371</cx:pt>
          <cx:pt idx="2582">15</cx:pt>
          <cx:pt idx="2583">1</cx:pt>
          <cx:pt idx="2584">20</cx:pt>
          <cx:pt idx="2585">6</cx:pt>
          <cx:pt idx="2586">12</cx:pt>
          <cx:pt idx="2587">8</cx:pt>
          <cx:pt idx="2588">7</cx:pt>
          <cx:pt idx="2589">2</cx:pt>
          <cx:pt idx="2590">294</cx:pt>
          <cx:pt idx="2591">39</cx:pt>
          <cx:pt idx="2592">8</cx:pt>
          <cx:pt idx="2593">13</cx:pt>
          <cx:pt idx="2594">9</cx:pt>
          <cx:pt idx="2595">8</cx:pt>
          <cx:pt idx="2596">81</cx:pt>
          <cx:pt idx="2597">5</cx:pt>
          <cx:pt idx="2598">5</cx:pt>
          <cx:pt idx="2599">5</cx:pt>
          <cx:pt idx="2600">1</cx:pt>
          <cx:pt idx="2601">459</cx:pt>
          <cx:pt idx="2602">34</cx:pt>
          <cx:pt idx="2603">455</cx:pt>
          <cx:pt idx="2604">9</cx:pt>
          <cx:pt idx="2605">5</cx:pt>
          <cx:pt idx="2606">10</cx:pt>
          <cx:pt idx="2607">5</cx:pt>
          <cx:pt idx="2608">9</cx:pt>
          <cx:pt idx="2609">10</cx:pt>
          <cx:pt idx="2610">80</cx:pt>
          <cx:pt idx="2611">43</cx:pt>
          <cx:pt idx="2612">5</cx:pt>
          <cx:pt idx="2613">13</cx:pt>
          <cx:pt idx="2614">25</cx:pt>
          <cx:pt idx="2615">18</cx:pt>
          <cx:pt idx="2616">2</cx:pt>
          <cx:pt idx="2617">5</cx:pt>
          <cx:pt idx="2618">5</cx:pt>
          <cx:pt idx="2619">10</cx:pt>
          <cx:pt idx="2620">11</cx:pt>
          <cx:pt idx="2621">37</cx:pt>
          <cx:pt idx="2622">21</cx:pt>
          <cx:pt idx="2623">5</cx:pt>
          <cx:pt idx="2624">5</cx:pt>
          <cx:pt idx="2625">5</cx:pt>
          <cx:pt idx="2626">6</cx:pt>
          <cx:pt idx="2627">5</cx:pt>
          <cx:pt idx="2628">1</cx:pt>
          <cx:pt idx="2629">5</cx:pt>
          <cx:pt idx="2630">5</cx:pt>
          <cx:pt idx="2631">5</cx:pt>
          <cx:pt idx="2632">5</cx:pt>
          <cx:pt idx="2633">42</cx:pt>
          <cx:pt idx="2634">9</cx:pt>
          <cx:pt idx="2635">10</cx:pt>
          <cx:pt idx="2636">2</cx:pt>
          <cx:pt idx="2637">5</cx:pt>
          <cx:pt idx="2638">14</cx:pt>
          <cx:pt idx="2639">41</cx:pt>
          <cx:pt idx="2640">18</cx:pt>
          <cx:pt idx="2641">5</cx:pt>
          <cx:pt idx="2642">41</cx:pt>
          <cx:pt idx="2643">5</cx:pt>
          <cx:pt idx="2644">5</cx:pt>
          <cx:pt idx="2645">5</cx:pt>
          <cx:pt idx="2646">5</cx:pt>
          <cx:pt idx="2647">5</cx:pt>
          <cx:pt idx="2648">5</cx:pt>
          <cx:pt idx="2649">5</cx:pt>
          <cx:pt idx="2650">17</cx:pt>
          <cx:pt idx="2651">11</cx:pt>
          <cx:pt idx="2652">16</cx:pt>
          <cx:pt idx="2653">290</cx:pt>
          <cx:pt idx="2654">5</cx:pt>
          <cx:pt idx="2655">5</cx:pt>
          <cx:pt idx="2656">5</cx:pt>
          <cx:pt idx="2657">5</cx:pt>
          <cx:pt idx="2658">2</cx:pt>
          <cx:pt idx="2659">12</cx:pt>
          <cx:pt idx="2660">5</cx:pt>
          <cx:pt idx="2661">1089</cx:pt>
          <cx:pt idx="2662">16</cx:pt>
          <cx:pt idx="2663">33</cx:pt>
          <cx:pt idx="2664">2</cx:pt>
          <cx:pt idx="2665">2</cx:pt>
          <cx:pt idx="2666">2</cx:pt>
          <cx:pt idx="2667">36</cx:pt>
          <cx:pt idx="2668">5</cx:pt>
          <cx:pt idx="2669">2</cx:pt>
          <cx:pt idx="2670">5</cx:pt>
          <cx:pt idx="2671">9</cx:pt>
          <cx:pt idx="2672">8</cx:pt>
          <cx:pt idx="2673">2</cx:pt>
          <cx:pt idx="2674">2</cx:pt>
          <cx:pt idx="2675">2</cx:pt>
          <cx:pt idx="2676">4</cx:pt>
          <cx:pt idx="2677">14</cx:pt>
          <cx:pt idx="2678">9</cx:pt>
          <cx:pt idx="2679">5</cx:pt>
          <cx:pt idx="2680">2</cx:pt>
          <cx:pt idx="2681">2</cx:pt>
          <cx:pt idx="2682">10</cx:pt>
          <cx:pt idx="2683">10</cx:pt>
          <cx:pt idx="2684">3</cx:pt>
          <cx:pt idx="2685">61</cx:pt>
          <cx:pt idx="2686">11</cx:pt>
          <cx:pt idx="2687">141</cx:pt>
          <cx:pt idx="2688">2</cx:pt>
          <cx:pt idx="2689">5</cx:pt>
          <cx:pt idx="2690">5</cx:pt>
          <cx:pt idx="2691">16</cx:pt>
          <cx:pt idx="2692">10</cx:pt>
          <cx:pt idx="2693">95</cx:pt>
          <cx:pt idx="2694">2</cx:pt>
          <cx:pt idx="2695">2</cx:pt>
          <cx:pt idx="2696">5</cx:pt>
          <cx:pt idx="2697">2</cx:pt>
          <cx:pt idx="2698">11</cx:pt>
          <cx:pt idx="2699">2</cx:pt>
          <cx:pt idx="2700">23</cx:pt>
          <cx:pt idx="2701">2</cx:pt>
          <cx:pt idx="2702">35</cx:pt>
          <cx:pt idx="2703">11</cx:pt>
          <cx:pt idx="2704">10</cx:pt>
          <cx:pt idx="2705">11</cx:pt>
          <cx:pt idx="2706">23</cx:pt>
          <cx:pt idx="2707">7</cx:pt>
          <cx:pt idx="2708">45</cx:pt>
          <cx:pt idx="2709">7</cx:pt>
          <cx:pt idx="2710">2</cx:pt>
          <cx:pt idx="2711">2</cx:pt>
          <cx:pt idx="2712">2</cx:pt>
          <cx:pt idx="2713">2</cx:pt>
          <cx:pt idx="2714">2</cx:pt>
          <cx:pt idx="2715">49</cx:pt>
          <cx:pt idx="2716">8</cx:pt>
          <cx:pt idx="2717">48</cx:pt>
          <cx:pt idx="2718">71</cx:pt>
          <cx:pt idx="2719">234</cx:pt>
          <cx:pt idx="2720">5</cx:pt>
          <cx:pt idx="2721">5</cx:pt>
          <cx:pt idx="2722">5</cx:pt>
          <cx:pt idx="2723">29</cx:pt>
          <cx:pt idx="2724">5</cx:pt>
          <cx:pt idx="2725">2</cx:pt>
          <cx:pt idx="2726">2</cx:pt>
          <cx:pt idx="2727">21</cx:pt>
          <cx:pt idx="2728">7</cx:pt>
          <cx:pt idx="2729">2</cx:pt>
          <cx:pt idx="2730">2</cx:pt>
          <cx:pt idx="2731">30</cx:pt>
          <cx:pt idx="2732">2</cx:pt>
          <cx:pt idx="2733">11</cx:pt>
          <cx:pt idx="2734">2</cx:pt>
          <cx:pt idx="2735">2</cx:pt>
          <cx:pt idx="2736">9</cx:pt>
          <cx:pt idx="2737">9</cx:pt>
          <cx:pt idx="2738">6</cx:pt>
          <cx:pt idx="2739">2</cx:pt>
          <cx:pt idx="2740">9</cx:pt>
          <cx:pt idx="2741">48</cx:pt>
          <cx:pt idx="2742">3</cx:pt>
          <cx:pt idx="2743">20</cx:pt>
          <cx:pt idx="2744">14</cx:pt>
          <cx:pt idx="2745">5</cx:pt>
          <cx:pt idx="2746">11</cx:pt>
          <cx:pt idx="2747">5</cx:pt>
          <cx:pt idx="2748">7</cx:pt>
          <cx:pt idx="2749">6</cx:pt>
          <cx:pt idx="2750">86</cx:pt>
          <cx:pt idx="2751">50</cx:pt>
          <cx:pt idx="2752">35</cx:pt>
          <cx:pt idx="2753">173</cx:pt>
          <cx:pt idx="2754">19</cx:pt>
          <cx:pt idx="2755">125</cx:pt>
          <cx:pt idx="2756">129</cx:pt>
          <cx:pt idx="2757">7</cx:pt>
          <cx:pt idx="2758">10</cx:pt>
          <cx:pt idx="2759">8</cx:pt>
          <cx:pt idx="2760">7</cx:pt>
          <cx:pt idx="2761">90</cx:pt>
          <cx:pt idx="2762">7</cx:pt>
          <cx:pt idx="2763">6</cx:pt>
          <cx:pt idx="2764">5</cx:pt>
          <cx:pt idx="2765">7</cx:pt>
          <cx:pt idx="2766">19</cx:pt>
          <cx:pt idx="2767">5</cx:pt>
          <cx:pt idx="2768">17</cx:pt>
          <cx:pt idx="2769">6</cx:pt>
          <cx:pt idx="2770">10</cx:pt>
          <cx:pt idx="2771">60</cx:pt>
          <cx:pt idx="2772">10</cx:pt>
          <cx:pt idx="2773">5</cx:pt>
          <cx:pt idx="2774">3</cx:pt>
          <cx:pt idx="2775">83</cx:pt>
          <cx:pt idx="2776">8</cx:pt>
          <cx:pt idx="2777">65</cx:pt>
          <cx:pt idx="2778">5</cx:pt>
          <cx:pt idx="2779">5</cx:pt>
          <cx:pt idx="2780">2</cx:pt>
          <cx:pt idx="2781">65</cx:pt>
          <cx:pt idx="2782">184</cx:pt>
          <cx:pt idx="2783">44</cx:pt>
          <cx:pt idx="2784">8</cx:pt>
          <cx:pt idx="2785">55</cx:pt>
          <cx:pt idx="2786">11</cx:pt>
          <cx:pt idx="2787">2</cx:pt>
          <cx:pt idx="2788">4</cx:pt>
          <cx:pt idx="2789">42</cx:pt>
          <cx:pt idx="2790">5</cx:pt>
          <cx:pt idx="2791">65</cx:pt>
          <cx:pt idx="2792">16</cx:pt>
          <cx:pt idx="2793">18</cx:pt>
          <cx:pt idx="2794">8</cx:pt>
          <cx:pt idx="2795">8</cx:pt>
          <cx:pt idx="2796">5</cx:pt>
          <cx:pt idx="2797">9</cx:pt>
          <cx:pt idx="2798">5</cx:pt>
          <cx:pt idx="2799">6</cx:pt>
          <cx:pt idx="2800">63</cx:pt>
          <cx:pt idx="2801">2</cx:pt>
          <cx:pt idx="2802">7</cx:pt>
          <cx:pt idx="2803">242</cx:pt>
          <cx:pt idx="2804">7</cx:pt>
          <cx:pt idx="2805">9</cx:pt>
          <cx:pt idx="2806">17</cx:pt>
          <cx:pt idx="2807">17</cx:pt>
          <cx:pt idx="2808">17</cx:pt>
          <cx:pt idx="2809">17</cx:pt>
          <cx:pt idx="2810">17</cx:pt>
          <cx:pt idx="2811">11</cx:pt>
          <cx:pt idx="2812">145</cx:pt>
          <cx:pt idx="2813">18</cx:pt>
          <cx:pt idx="2814">69</cx:pt>
          <cx:pt idx="2815">24</cx:pt>
          <cx:pt idx="2816">20</cx:pt>
          <cx:pt idx="2817">14</cx:pt>
          <cx:pt idx="2818">11</cx:pt>
          <cx:pt idx="2819">99</cx:pt>
          <cx:pt idx="2820">5</cx:pt>
          <cx:pt idx="2821">3</cx:pt>
          <cx:pt idx="2822">46</cx:pt>
          <cx:pt idx="2823">5</cx:pt>
          <cx:pt idx="2824">12</cx:pt>
          <cx:pt idx="2825">5</cx:pt>
          <cx:pt idx="2826">1</cx:pt>
          <cx:pt idx="2827">25</cx:pt>
          <cx:pt idx="2828">5</cx:pt>
          <cx:pt idx="2829">5</cx:pt>
          <cx:pt idx="2830">24</cx:pt>
          <cx:pt idx="2831">107</cx:pt>
          <cx:pt idx="2832">2</cx:pt>
          <cx:pt idx="2833">101</cx:pt>
          <cx:pt idx="2834">18</cx:pt>
          <cx:pt idx="2835">2</cx:pt>
          <cx:pt idx="2836">5</cx:pt>
          <cx:pt idx="2837">12</cx:pt>
          <cx:pt idx="2838">77</cx:pt>
          <cx:pt idx="2839">24</cx:pt>
          <cx:pt idx="2840">58</cx:pt>
          <cx:pt idx="2841">51</cx:pt>
          <cx:pt idx="2842">85</cx:pt>
          <cx:pt idx="2843">205</cx:pt>
          <cx:pt idx="2844">39</cx:pt>
          <cx:pt idx="2845">38</cx:pt>
          <cx:pt idx="2846">109</cx:pt>
          <cx:pt idx="2847">9</cx:pt>
          <cx:pt idx="2848">8</cx:pt>
          <cx:pt idx="2849">12</cx:pt>
          <cx:pt idx="2850">6</cx:pt>
          <cx:pt idx="2851">107</cx:pt>
          <cx:pt idx="2852">13</cx:pt>
          <cx:pt idx="2853">2</cx:pt>
          <cx:pt idx="2854">4</cx:pt>
          <cx:pt idx="2855">681</cx:pt>
          <cx:pt idx="2856">55</cx:pt>
          <cx:pt idx="2857">16</cx:pt>
          <cx:pt idx="2858">44</cx:pt>
          <cx:pt idx="2859">9</cx:pt>
          <cx:pt idx="2860">5</cx:pt>
          <cx:pt idx="2861">33</cx:pt>
          <cx:pt idx="2862">5</cx:pt>
          <cx:pt idx="2863">5</cx:pt>
          <cx:pt idx="2864">7</cx:pt>
          <cx:pt idx="2865">5</cx:pt>
          <cx:pt idx="2866">5</cx:pt>
          <cx:pt idx="2867">5</cx:pt>
          <cx:pt idx="2868">19</cx:pt>
          <cx:pt idx="2869">13</cx:pt>
          <cx:pt idx="2870">15</cx:pt>
          <cx:pt idx="2871">310</cx:pt>
          <cx:pt idx="2872">8</cx:pt>
          <cx:pt idx="2873">2</cx:pt>
          <cx:pt idx="2874">12</cx:pt>
          <cx:pt idx="2875">2</cx:pt>
          <cx:pt idx="2876">2</cx:pt>
          <cx:pt idx="2877">2</cx:pt>
          <cx:pt idx="2878">2</cx:pt>
          <cx:pt idx="2879">2</cx:pt>
          <cx:pt idx="2880">2</cx:pt>
          <cx:pt idx="2881">102</cx:pt>
          <cx:pt idx="2882">2</cx:pt>
          <cx:pt idx="2883">2</cx:pt>
          <cx:pt idx="2884">26</cx:pt>
          <cx:pt idx="2885">12</cx:pt>
          <cx:pt idx="2886">6</cx:pt>
          <cx:pt idx="2887">33</cx:pt>
          <cx:pt idx="2888">4</cx:pt>
          <cx:pt idx="2889">27</cx:pt>
          <cx:pt idx="2890">15</cx:pt>
          <cx:pt idx="2891">21</cx:pt>
          <cx:pt idx="2892">8</cx:pt>
          <cx:pt idx="2893">54</cx:pt>
          <cx:pt idx="2894">127</cx:pt>
          <cx:pt idx="2895">4</cx:pt>
          <cx:pt idx="2896">6</cx:pt>
          <cx:pt idx="2897">5</cx:pt>
          <cx:pt idx="2898">125</cx:pt>
          <cx:pt idx="2899">11</cx:pt>
          <cx:pt idx="2900">17</cx:pt>
          <cx:pt idx="2901">2</cx:pt>
          <cx:pt idx="2902">17</cx:pt>
          <cx:pt idx="2903">26</cx:pt>
          <cx:pt idx="2904">5</cx:pt>
          <cx:pt idx="2905">77</cx:pt>
          <cx:pt idx="2906">167</cx:pt>
          <cx:pt idx="2907">511</cx:pt>
          <cx:pt idx="2908">20</cx:pt>
          <cx:pt idx="2909">40</cx:pt>
          <cx:pt idx="2910">2</cx:pt>
          <cx:pt idx="2911">36</cx:pt>
          <cx:pt idx="2912">8</cx:pt>
          <cx:pt idx="2913">291</cx:pt>
          <cx:pt idx="2914">10</cx:pt>
          <cx:pt idx="2915">109</cx:pt>
          <cx:pt idx="2916">5</cx:pt>
          <cx:pt idx="2917">5</cx:pt>
          <cx:pt idx="2918">7</cx:pt>
          <cx:pt idx="2919">23</cx:pt>
          <cx:pt idx="2920">147</cx:pt>
          <cx:pt idx="2921">5</cx:pt>
          <cx:pt idx="2922">2</cx:pt>
          <cx:pt idx="2923">2</cx:pt>
          <cx:pt idx="2924">38</cx:pt>
          <cx:pt idx="2925">664</cx:pt>
          <cx:pt idx="2926">2</cx:pt>
          <cx:pt idx="2927">1</cx:pt>
          <cx:pt idx="2928">2</cx:pt>
          <cx:pt idx="2929">2</cx:pt>
          <cx:pt idx="2930">116</cx:pt>
          <cx:pt idx="2931">5</cx:pt>
          <cx:pt idx="2932">2</cx:pt>
          <cx:pt idx="2933">5</cx:pt>
          <cx:pt idx="2934">5</cx:pt>
          <cx:pt idx="2935">26</cx:pt>
          <cx:pt idx="2936">2</cx:pt>
          <cx:pt idx="2937">5</cx:pt>
          <cx:pt idx="2938">2</cx:pt>
          <cx:pt idx="2939">2</cx:pt>
          <cx:pt idx="2940">30</cx:pt>
          <cx:pt idx="2941">23</cx:pt>
          <cx:pt idx="2942">628</cx:pt>
          <cx:pt idx="2943">92</cx:pt>
          <cx:pt idx="2944">10</cx:pt>
          <cx:pt idx="2945">5</cx:pt>
          <cx:pt idx="2946">5</cx:pt>
          <cx:pt idx="2947">4</cx:pt>
          <cx:pt idx="2948">102</cx:pt>
          <cx:pt idx="2949">61</cx:pt>
          <cx:pt idx="2950">71</cx:pt>
          <cx:pt idx="2951">5</cx:pt>
          <cx:pt idx="2952">7</cx:pt>
          <cx:pt idx="2953">188</cx:pt>
          <cx:pt idx="2954">1</cx:pt>
          <cx:pt idx="2955">5</cx:pt>
          <cx:pt idx="2956">14</cx:pt>
          <cx:pt idx="2957">16</cx:pt>
          <cx:pt idx="2958">25</cx:pt>
          <cx:pt idx="2959">50</cx:pt>
          <cx:pt idx="2960">2</cx:pt>
          <cx:pt idx="2961">26</cx:pt>
          <cx:pt idx="2962">8</cx:pt>
          <cx:pt idx="2963">19</cx:pt>
          <cx:pt idx="2964">40</cx:pt>
          <cx:pt idx="2965">12</cx:pt>
          <cx:pt idx="2966">20</cx:pt>
          <cx:pt idx="2967">5</cx:pt>
          <cx:pt idx="2968">5</cx:pt>
          <cx:pt idx="2969">5</cx:pt>
          <cx:pt idx="2970">43</cx:pt>
          <cx:pt idx="2971">30</cx:pt>
          <cx:pt idx="2972">9</cx:pt>
          <cx:pt idx="2973">19</cx:pt>
          <cx:pt idx="2974">19</cx:pt>
          <cx:pt idx="2975">11</cx:pt>
          <cx:pt idx="2976">11</cx:pt>
          <cx:pt idx="2977">14</cx:pt>
          <cx:pt idx="2978">3</cx:pt>
          <cx:pt idx="2979">3</cx:pt>
          <cx:pt idx="2980">94</cx:pt>
          <cx:pt idx="2981">23</cx:pt>
          <cx:pt idx="2982">9</cx:pt>
          <cx:pt idx="2983">135</cx:pt>
          <cx:pt idx="2984">14</cx:pt>
          <cx:pt idx="2985">70</cx:pt>
          <cx:pt idx="2986">21</cx:pt>
          <cx:pt idx="2987">10</cx:pt>
          <cx:pt idx="2988">52</cx:pt>
          <cx:pt idx="2989">23</cx:pt>
          <cx:pt idx="2990">2</cx:pt>
          <cx:pt idx="2991">49</cx:pt>
          <cx:pt idx="2992">28</cx:pt>
          <cx:pt idx="2993">8</cx:pt>
          <cx:pt idx="2994">31</cx:pt>
          <cx:pt idx="2995">4</cx:pt>
          <cx:pt idx="2996">84</cx:pt>
          <cx:pt idx="2997">11</cx:pt>
          <cx:pt idx="2998">315</cx:pt>
          <cx:pt idx="2999">351</cx:pt>
          <cx:pt idx="3000">50</cx:pt>
          <cx:pt idx="3001">5</cx:pt>
          <cx:pt idx="3002">10</cx:pt>
          <cx:pt idx="3003">5</cx:pt>
          <cx:pt idx="3004">7</cx:pt>
          <cx:pt idx="3005">8</cx:pt>
          <cx:pt idx="3006">108</cx:pt>
          <cx:pt idx="3007">80</cx:pt>
          <cx:pt idx="3008">15</cx:pt>
          <cx:pt idx="3009">45</cx:pt>
          <cx:pt idx="3010">25</cx:pt>
          <cx:pt idx="3011">768</cx:pt>
          <cx:pt idx="3012">5</cx:pt>
          <cx:pt idx="3013">275</cx:pt>
          <cx:pt idx="3014">27</cx:pt>
          <cx:pt idx="3015">83</cx:pt>
          <cx:pt idx="3016">83</cx:pt>
          <cx:pt idx="3017">15</cx:pt>
          <cx:pt idx="3018">1</cx:pt>
          <cx:pt idx="3019">4</cx:pt>
          <cx:pt idx="3020">32</cx:pt>
          <cx:pt idx="3021">15</cx:pt>
          <cx:pt idx="3022">5</cx:pt>
          <cx:pt idx="3023">8</cx:pt>
          <cx:pt idx="3024">2</cx:pt>
          <cx:pt idx="3025">649</cx:pt>
          <cx:pt idx="3026">11</cx:pt>
          <cx:pt idx="3027">5</cx:pt>
          <cx:pt idx="3028">8</cx:pt>
          <cx:pt idx="3029">2</cx:pt>
          <cx:pt idx="3030">24</cx:pt>
          <cx:pt idx="3031">17</cx:pt>
          <cx:pt idx="3032">14</cx:pt>
          <cx:pt idx="3033">2</cx:pt>
          <cx:pt idx="3034">8</cx:pt>
          <cx:pt idx="3035">49</cx:pt>
          <cx:pt idx="3036">5</cx:pt>
          <cx:pt idx="3037">12</cx:pt>
          <cx:pt idx="3038">70</cx:pt>
          <cx:pt idx="3039">13</cx:pt>
          <cx:pt idx="3040">5</cx:pt>
          <cx:pt idx="3041">25</cx:pt>
          <cx:pt idx="3042">9</cx:pt>
          <cx:pt idx="3043">119</cx:pt>
          <cx:pt idx="3044">47</cx:pt>
          <cx:pt idx="3045">70</cx:pt>
          <cx:pt idx="3046">7</cx:pt>
          <cx:pt idx="3047">5</cx:pt>
          <cx:pt idx="3048">9</cx:pt>
          <cx:pt idx="3049">9</cx:pt>
          <cx:pt idx="3050">13</cx:pt>
          <cx:pt idx="3051">5</cx:pt>
          <cx:pt idx="3052">904</cx:pt>
          <cx:pt idx="3053">5</cx:pt>
          <cx:pt idx="3054">34</cx:pt>
          <cx:pt idx="3055">161</cx:pt>
          <cx:pt idx="3056">294</cx:pt>
          <cx:pt idx="3057">494</cx:pt>
          <cx:pt idx="3058">524</cx:pt>
          <cx:pt idx="3059">327</cx:pt>
          <cx:pt idx="3060">2</cx:pt>
          <cx:pt idx="3061">9</cx:pt>
          <cx:pt idx="3062">9</cx:pt>
          <cx:pt idx="3063">9</cx:pt>
          <cx:pt idx="3064">9</cx:pt>
          <cx:pt idx="3065">282</cx:pt>
          <cx:pt idx="3066">5</cx:pt>
          <cx:pt idx="3067">9</cx:pt>
          <cx:pt idx="3068">10</cx:pt>
          <cx:pt idx="3069">12</cx:pt>
          <cx:pt idx="3070">9</cx:pt>
          <cx:pt idx="3071">12</cx:pt>
          <cx:pt idx="3072">12</cx:pt>
          <cx:pt idx="3073">8</cx:pt>
          <cx:pt idx="3074">10</cx:pt>
          <cx:pt idx="3075">5</cx:pt>
          <cx:pt idx="3076">58</cx:pt>
          <cx:pt idx="3077">110</cx:pt>
          <cx:pt idx="3078">5</cx:pt>
          <cx:pt idx="3079">5</cx:pt>
          <cx:pt idx="3080">5</cx:pt>
          <cx:pt idx="3081">5</cx:pt>
          <cx:pt idx="3082">5</cx:pt>
          <cx:pt idx="3083">9</cx:pt>
          <cx:pt idx="3084">5</cx:pt>
          <cx:pt idx="3085">10</cx:pt>
          <cx:pt idx="3086">15</cx:pt>
          <cx:pt idx="3087">58</cx:pt>
          <cx:pt idx="3088">11</cx:pt>
          <cx:pt idx="3089">68</cx:pt>
          <cx:pt idx="3090">3</cx:pt>
          <cx:pt idx="3091">2</cx:pt>
          <cx:pt idx="3092">5</cx:pt>
          <cx:pt idx="3093">5</cx:pt>
          <cx:pt idx="3094">5</cx:pt>
          <cx:pt idx="3095">5</cx:pt>
          <cx:pt idx="3096">35</cx:pt>
          <cx:pt idx="3097">19</cx:pt>
          <cx:pt idx="3098">220</cx:pt>
          <cx:pt idx="3099">183</cx:pt>
          <cx:pt idx="3100">5</cx:pt>
          <cx:pt idx="3101">5</cx:pt>
          <cx:pt idx="3102">1148</cx:pt>
          <cx:pt idx="3103">5</cx:pt>
          <cx:pt idx="3104">20</cx:pt>
          <cx:pt idx="3105">10</cx:pt>
          <cx:pt idx="3106">11</cx:pt>
          <cx:pt idx="3107">10</cx:pt>
          <cx:pt idx="3108">10</cx:pt>
          <cx:pt idx="3109">9</cx:pt>
          <cx:pt idx="3110">14</cx:pt>
          <cx:pt idx="3111">47</cx:pt>
          <cx:pt idx="3112">451</cx:pt>
          <cx:pt idx="3113">5</cx:pt>
          <cx:pt idx="3114">23</cx:pt>
          <cx:pt idx="3115">3</cx:pt>
          <cx:pt idx="3116">3</cx:pt>
          <cx:pt idx="3117">6</cx:pt>
          <cx:pt idx="3118">8</cx:pt>
          <cx:pt idx="3119">47</cx:pt>
          <cx:pt idx="3120">51</cx:pt>
          <cx:pt idx="3121">16</cx:pt>
          <cx:pt idx="3122">30</cx:pt>
          <cx:pt idx="3123">24</cx:pt>
          <cx:pt idx="3124">5</cx:pt>
          <cx:pt idx="3125">145</cx:pt>
          <cx:pt idx="3126">190</cx:pt>
          <cx:pt idx="3127">37</cx:pt>
          <cx:pt idx="3128">2</cx:pt>
          <cx:pt idx="3129">2</cx:pt>
          <cx:pt idx="3130">2</cx:pt>
          <cx:pt idx="3131">2</cx:pt>
          <cx:pt idx="3132">2</cx:pt>
          <cx:pt idx="3133">14</cx:pt>
          <cx:pt idx="3134">2</cx:pt>
          <cx:pt idx="3135">2</cx:pt>
          <cx:pt idx="3136">2</cx:pt>
          <cx:pt idx="3137">9</cx:pt>
          <cx:pt idx="3138">84</cx:pt>
          <cx:pt idx="3139">10</cx:pt>
          <cx:pt idx="3140">13</cx:pt>
          <cx:pt idx="3141">239</cx:pt>
          <cx:pt idx="3142">4</cx:pt>
          <cx:pt idx="3143">65</cx:pt>
          <cx:pt idx="3144">81</cx:pt>
          <cx:pt idx="3145">38</cx:pt>
          <cx:pt idx="3146">7</cx:pt>
          <cx:pt idx="3147">7</cx:pt>
          <cx:pt idx="3148">24</cx:pt>
          <cx:pt idx="3149">14</cx:pt>
          <cx:pt idx="3150">8</cx:pt>
          <cx:pt idx="3151">8</cx:pt>
          <cx:pt idx="3152">546</cx:pt>
          <cx:pt idx="3153">744</cx:pt>
          <cx:pt idx="3154">14</cx:pt>
          <cx:pt idx="3155">52</cx:pt>
          <cx:pt idx="3156">8</cx:pt>
          <cx:pt idx="3157">8</cx:pt>
          <cx:pt idx="3158">38</cx:pt>
          <cx:pt idx="3159">15</cx:pt>
          <cx:pt idx="3160">29</cx:pt>
          <cx:pt idx="3161">67</cx:pt>
          <cx:pt idx="3162">137</cx:pt>
          <cx:pt idx="3163">52</cx:pt>
          <cx:pt idx="3164">140</cx:pt>
          <cx:pt idx="3165">5</cx:pt>
          <cx:pt idx="3166">20</cx:pt>
          <cx:pt idx="3167">15</cx:pt>
          <cx:pt idx="3168">26</cx:pt>
          <cx:pt idx="3169">99</cx:pt>
          <cx:pt idx="3170">5</cx:pt>
          <cx:pt idx="3171">26</cx:pt>
          <cx:pt idx="3172">5</cx:pt>
          <cx:pt idx="3173">11</cx:pt>
          <cx:pt idx="3174">5</cx:pt>
          <cx:pt idx="3175">11</cx:pt>
          <cx:pt idx="3176">14</cx:pt>
          <cx:pt idx="3177">15</cx:pt>
          <cx:pt idx="3178">17</cx:pt>
          <cx:pt idx="3179">3</cx:pt>
          <cx:pt idx="3180">4</cx:pt>
          <cx:pt idx="3181">5</cx:pt>
          <cx:pt idx="3182">5</cx:pt>
          <cx:pt idx="3183">164</cx:pt>
          <cx:pt idx="3184">78</cx:pt>
          <cx:pt idx="3185">6</cx:pt>
          <cx:pt idx="3186">8</cx:pt>
          <cx:pt idx="3187">20</cx:pt>
          <cx:pt idx="3188">6</cx:pt>
          <cx:pt idx="3189">6</cx:pt>
          <cx:pt idx="3190">8</cx:pt>
          <cx:pt idx="3191">5</cx:pt>
          <cx:pt idx="3192">8</cx:pt>
          <cx:pt idx="3193">8</cx:pt>
          <cx:pt idx="3194">8</cx:pt>
          <cx:pt idx="3195">8</cx:pt>
          <cx:pt idx="3196">9</cx:pt>
          <cx:pt idx="3197">17</cx:pt>
          <cx:pt idx="3198">8</cx:pt>
          <cx:pt idx="3199">8</cx:pt>
          <cx:pt idx="3200">8</cx:pt>
          <cx:pt idx="3201">34</cx:pt>
          <cx:pt idx="3202">9</cx:pt>
          <cx:pt idx="3203">16</cx:pt>
          <cx:pt idx="3204">112</cx:pt>
          <cx:pt idx="3205">20</cx:pt>
          <cx:pt idx="3206">26</cx:pt>
          <cx:pt idx="3207">12</cx:pt>
          <cx:pt idx="3208">8</cx:pt>
          <cx:pt idx="3209">72</cx:pt>
          <cx:pt idx="3210">6</cx:pt>
          <cx:pt idx="3211">35</cx:pt>
          <cx:pt idx="3212">49</cx:pt>
          <cx:pt idx="3213">53</cx:pt>
          <cx:pt idx="3214">81</cx:pt>
          <cx:pt idx="3215">11</cx:pt>
          <cx:pt idx="3216">26</cx:pt>
          <cx:pt idx="3217">4</cx:pt>
          <cx:pt idx="3218">84</cx:pt>
          <cx:pt idx="3219">26</cx:pt>
          <cx:pt idx="3220">2</cx:pt>
          <cx:pt idx="3221">17</cx:pt>
          <cx:pt idx="3222">43</cx:pt>
          <cx:pt idx="3223">20</cx:pt>
          <cx:pt idx="3224">2</cx:pt>
          <cx:pt idx="3225">3</cx:pt>
          <cx:pt idx="3226">5</cx:pt>
          <cx:pt idx="3227">32</cx:pt>
          <cx:pt idx="3228">16</cx:pt>
          <cx:pt idx="3229">9</cx:pt>
          <cx:pt idx="3230">330</cx:pt>
          <cx:pt idx="3231">14</cx:pt>
          <cx:pt idx="3232">24</cx:pt>
          <cx:pt idx="3233">78</cx:pt>
          <cx:pt idx="3234">8</cx:pt>
          <cx:pt idx="3235">2</cx:pt>
          <cx:pt idx="3236">5</cx:pt>
          <cx:pt idx="3237">272</cx:pt>
          <cx:pt idx="3238">18</cx:pt>
          <cx:pt idx="3239">5</cx:pt>
          <cx:pt idx="3240">5</cx:pt>
          <cx:pt idx="3241">24</cx:pt>
          <cx:pt idx="3242">8</cx:pt>
          <cx:pt idx="3243">5</cx:pt>
          <cx:pt idx="3244">8</cx:pt>
          <cx:pt idx="3245">8</cx:pt>
          <cx:pt idx="3246">5</cx:pt>
          <cx:pt idx="3247">5</cx:pt>
          <cx:pt idx="3248">97</cx:pt>
          <cx:pt idx="3249">31</cx:pt>
          <cx:pt idx="3250">5</cx:pt>
          <cx:pt idx="3251">17</cx:pt>
          <cx:pt idx="3252">17</cx:pt>
          <cx:pt idx="3253">7</cx:pt>
          <cx:pt idx="3254">1</cx:pt>
          <cx:pt idx="3255">5</cx:pt>
          <cx:pt idx="3256">37</cx:pt>
          <cx:pt idx="3257">22</cx:pt>
          <cx:pt idx="3258">14</cx:pt>
          <cx:pt idx="3259">5</cx:pt>
          <cx:pt idx="3260">83</cx:pt>
          <cx:pt idx="3261">188</cx:pt>
          <cx:pt idx="3262">13</cx:pt>
          <cx:pt idx="3263">13</cx:pt>
          <cx:pt idx="3264">9</cx:pt>
          <cx:pt idx="3265">17</cx:pt>
          <cx:pt idx="3266">17</cx:pt>
          <cx:pt idx="3267">13</cx:pt>
          <cx:pt idx="3268">13</cx:pt>
          <cx:pt idx="3269">27</cx:pt>
          <cx:pt idx="3270">5</cx:pt>
          <cx:pt idx="3271">5</cx:pt>
          <cx:pt idx="3272">11</cx:pt>
          <cx:pt idx="3273">12</cx:pt>
          <cx:pt idx="3274">3</cx:pt>
          <cx:pt idx="3275">2</cx:pt>
          <cx:pt idx="3276">7</cx:pt>
          <cx:pt idx="3277">2</cx:pt>
          <cx:pt idx="3278">12</cx:pt>
          <cx:pt idx="3279">9</cx:pt>
          <cx:pt idx="3280">2</cx:pt>
          <cx:pt idx="3281">8</cx:pt>
          <cx:pt idx="3282">5</cx:pt>
          <cx:pt idx="3283">38</cx:pt>
          <cx:pt idx="3284">5</cx:pt>
          <cx:pt idx="3285">11</cx:pt>
          <cx:pt idx="3286">9</cx:pt>
          <cx:pt idx="3287">2</cx:pt>
          <cx:pt idx="3288">2</cx:pt>
          <cx:pt idx="3289">2</cx:pt>
          <cx:pt idx="3290">2</cx:pt>
          <cx:pt idx="3291">13</cx:pt>
          <cx:pt idx="3292">2</cx:pt>
          <cx:pt idx="3293">2</cx:pt>
          <cx:pt idx="3294">31</cx:pt>
          <cx:pt idx="3295">8</cx:pt>
          <cx:pt idx="3296">2</cx:pt>
          <cx:pt idx="3297">34</cx:pt>
          <cx:pt idx="3298">2</cx:pt>
          <cx:pt idx="3299">7</cx:pt>
          <cx:pt idx="3300">39</cx:pt>
          <cx:pt idx="3301">2</cx:pt>
          <cx:pt idx="3302">25</cx:pt>
          <cx:pt idx="3303">3</cx:pt>
          <cx:pt idx="3304">11</cx:pt>
          <cx:pt idx="3305">228</cx:pt>
          <cx:pt idx="3306">10</cx:pt>
          <cx:pt idx="3307">7</cx:pt>
          <cx:pt idx="3308">2</cx:pt>
          <cx:pt idx="3309">6</cx:pt>
          <cx:pt idx="3310">5</cx:pt>
          <cx:pt idx="3311">6</cx:pt>
          <cx:pt idx="3312">2</cx:pt>
          <cx:pt idx="3313">5</cx:pt>
          <cx:pt idx="3314">5</cx:pt>
          <cx:pt idx="3315">5</cx:pt>
          <cx:pt idx="3316">3</cx:pt>
          <cx:pt idx="3317">5</cx:pt>
          <cx:pt idx="3318">6</cx:pt>
          <cx:pt idx="3319">5</cx:pt>
          <cx:pt idx="3320">5</cx:pt>
          <cx:pt idx="3321">44</cx:pt>
          <cx:pt idx="3322">5</cx:pt>
          <cx:pt idx="3323">5</cx:pt>
          <cx:pt idx="3324">9</cx:pt>
          <cx:pt idx="3325">5</cx:pt>
          <cx:pt idx="3326">8</cx:pt>
          <cx:pt idx="3327">76</cx:pt>
          <cx:pt idx="3328">20</cx:pt>
          <cx:pt idx="3329">53</cx:pt>
          <cx:pt idx="3330">15</cx:pt>
          <cx:pt idx="3331">5</cx:pt>
          <cx:pt idx="3332">5</cx:pt>
          <cx:pt idx="3333">24</cx:pt>
          <cx:pt idx="3334">5</cx:pt>
          <cx:pt idx="3335">5</cx:pt>
          <cx:pt idx="3336">8</cx:pt>
          <cx:pt idx="3337">17</cx:pt>
          <cx:pt idx="3338">88</cx:pt>
          <cx:pt idx="3339">18</cx:pt>
          <cx:pt idx="3340">1360</cx:pt>
          <cx:pt idx="3341">493</cx:pt>
          <cx:pt idx="3342">2</cx:pt>
          <cx:pt idx="3343">5</cx:pt>
          <cx:pt idx="3344">133</cx:pt>
          <cx:pt idx="3345">66</cx:pt>
          <cx:pt idx="3346">5</cx:pt>
          <cx:pt idx="3347">55</cx:pt>
          <cx:pt idx="3348">10</cx:pt>
          <cx:pt idx="3349">13</cx:pt>
          <cx:pt idx="3350">196</cx:pt>
          <cx:pt idx="3351">19</cx:pt>
          <cx:pt idx="3352">370</cx:pt>
          <cx:pt idx="3353">13</cx:pt>
          <cx:pt idx="3354">2</cx:pt>
          <cx:pt idx="3355">69</cx:pt>
          <cx:pt idx="3356">42</cx:pt>
          <cx:pt idx="3357">30</cx:pt>
          <cx:pt idx="3358">3</cx:pt>
          <cx:pt idx="3359">12</cx:pt>
          <cx:pt idx="3360">1</cx:pt>
          <cx:pt idx="3361">5</cx:pt>
          <cx:pt idx="3362">5</cx:pt>
          <cx:pt idx="3363">11</cx:pt>
          <cx:pt idx="3364">9</cx:pt>
          <cx:pt idx="3365">61</cx:pt>
          <cx:pt idx="3366">9</cx:pt>
          <cx:pt idx="3367">2828</cx:pt>
          <cx:pt idx="3368">17</cx:pt>
          <cx:pt idx="3369">2</cx:pt>
          <cx:pt idx="3370">5</cx:pt>
          <cx:pt idx="3371">8</cx:pt>
          <cx:pt idx="3372">2</cx:pt>
          <cx:pt idx="3373">5</cx:pt>
          <cx:pt idx="3374">5</cx:pt>
          <cx:pt idx="3375">4</cx:pt>
          <cx:pt idx="3376">6</cx:pt>
          <cx:pt idx="3377">5</cx:pt>
          <cx:pt idx="3378">65</cx:pt>
          <cx:pt idx="3379">25</cx:pt>
          <cx:pt idx="3380">90</cx:pt>
          <cx:pt idx="3381">17</cx:pt>
          <cx:pt idx="3382">35</cx:pt>
          <cx:pt idx="3383">651</cx:pt>
          <cx:pt idx="3384">7</cx:pt>
          <cx:pt idx="3385">8</cx:pt>
          <cx:pt idx="3386">5</cx:pt>
          <cx:pt idx="3387">3</cx:pt>
          <cx:pt idx="3388">17</cx:pt>
          <cx:pt idx="3389">97</cx:pt>
          <cx:pt idx="3390">5</cx:pt>
          <cx:pt idx="3391">5</cx:pt>
          <cx:pt idx="3392">5</cx:pt>
          <cx:pt idx="3393">10</cx:pt>
          <cx:pt idx="3394">7</cx:pt>
          <cx:pt idx="3395">16</cx:pt>
          <cx:pt idx="3396">8</cx:pt>
          <cx:pt idx="3397">265</cx:pt>
          <cx:pt idx="3398">5</cx:pt>
          <cx:pt idx="3399">441</cx:pt>
          <cx:pt idx="3400">18</cx:pt>
          <cx:pt idx="3401">48</cx:pt>
          <cx:pt idx="3402">7</cx:pt>
          <cx:pt idx="3403">10</cx:pt>
          <cx:pt idx="3404">47</cx:pt>
          <cx:pt idx="3405">2</cx:pt>
          <cx:pt idx="3406">2</cx:pt>
          <cx:pt idx="3407">2</cx:pt>
          <cx:pt idx="3408">2</cx:pt>
          <cx:pt idx="3409">5</cx:pt>
          <cx:pt idx="3410">5</cx:pt>
          <cx:pt idx="3411">5</cx:pt>
          <cx:pt idx="3412">5</cx:pt>
          <cx:pt idx="3413">5</cx:pt>
          <cx:pt idx="3414">19</cx:pt>
          <cx:pt idx="3415">12</cx:pt>
          <cx:pt idx="3416">2</cx:pt>
          <cx:pt idx="3417">2</cx:pt>
          <cx:pt idx="3418">2</cx:pt>
          <cx:pt idx="3419">2</cx:pt>
          <cx:pt idx="3420">2</cx:pt>
          <cx:pt idx="3421">2</cx:pt>
          <cx:pt idx="3422">2</cx:pt>
          <cx:pt idx="3423">2</cx:pt>
          <cx:pt idx="3424">2</cx:pt>
          <cx:pt idx="3425">2</cx:pt>
          <cx:pt idx="3426">2</cx:pt>
          <cx:pt idx="3427">2</cx:pt>
          <cx:pt idx="3428">24</cx:pt>
          <cx:pt idx="3429">12</cx:pt>
          <cx:pt idx="3430">24</cx:pt>
          <cx:pt idx="3431">5</cx:pt>
          <cx:pt idx="3432">8</cx:pt>
          <cx:pt idx="3433">5</cx:pt>
          <cx:pt idx="3434">17</cx:pt>
          <cx:pt idx="3435">5</cx:pt>
          <cx:pt idx="3436">5</cx:pt>
          <cx:pt idx="3437">2</cx:pt>
          <cx:pt idx="3438">2</cx:pt>
          <cx:pt idx="3439">2</cx:pt>
          <cx:pt idx="3440">2</cx:pt>
          <cx:pt idx="3441">2</cx:pt>
          <cx:pt idx="3442">2</cx:pt>
          <cx:pt idx="3443">2</cx:pt>
          <cx:pt idx="3444">2</cx:pt>
          <cx:pt idx="3445">2</cx:pt>
          <cx:pt idx="3446">2</cx:pt>
          <cx:pt idx="3447">2</cx:pt>
          <cx:pt idx="3448">2</cx:pt>
          <cx:pt idx="3449">50</cx:pt>
          <cx:pt idx="3450">2</cx:pt>
          <cx:pt idx="3451">36</cx:pt>
          <cx:pt idx="3452">2</cx:pt>
          <cx:pt idx="3453">14</cx:pt>
          <cx:pt idx="3454">232</cx:pt>
          <cx:pt idx="3455">77</cx:pt>
          <cx:pt idx="3456">5</cx:pt>
          <cx:pt idx="3457">150</cx:pt>
          <cx:pt idx="3458">2</cx:pt>
          <cx:pt idx="3459">1</cx:pt>
          <cx:pt idx="3460">2</cx:pt>
          <cx:pt idx="3461">2</cx:pt>
          <cx:pt idx="3462">2</cx:pt>
          <cx:pt idx="3463">2</cx:pt>
          <cx:pt idx="3464">244</cx:pt>
          <cx:pt idx="3465">89</cx:pt>
          <cx:pt idx="3466">2</cx:pt>
          <cx:pt idx="3467">2</cx:pt>
          <cx:pt idx="3468">2</cx:pt>
          <cx:pt idx="3469">7</cx:pt>
          <cx:pt idx="3470">2</cx:pt>
          <cx:pt idx="3471">8</cx:pt>
          <cx:pt idx="3472">2</cx:pt>
          <cx:pt idx="3473">16</cx:pt>
          <cx:pt idx="3474">8</cx:pt>
          <cx:pt idx="3475">8</cx:pt>
          <cx:pt idx="3476">5</cx:pt>
          <cx:pt idx="3477">8</cx:pt>
          <cx:pt idx="3478">8</cx:pt>
          <cx:pt idx="3479">46</cx:pt>
          <cx:pt idx="3480">7</cx:pt>
          <cx:pt idx="3481">15</cx:pt>
          <cx:pt idx="3482">5</cx:pt>
          <cx:pt idx="3483">10</cx:pt>
          <cx:pt idx="3484">2</cx:pt>
          <cx:pt idx="3485">2</cx:pt>
          <cx:pt idx="3486">458</cx:pt>
          <cx:pt idx="3487">10</cx:pt>
          <cx:pt idx="3488">2</cx:pt>
          <cx:pt idx="3489">2</cx:pt>
          <cx:pt idx="3490">84</cx:pt>
          <cx:pt idx="3491">2</cx:pt>
          <cx:pt idx="3492">20</cx:pt>
          <cx:pt idx="3493">2</cx:pt>
          <cx:pt idx="3494">1</cx:pt>
          <cx:pt idx="3495">799</cx:pt>
          <cx:pt idx="3496">19</cx:pt>
          <cx:pt idx="3497">13</cx:pt>
          <cx:pt idx="3498">38</cx:pt>
          <cx:pt idx="3499">121</cx:pt>
          <cx:pt idx="3500">12</cx:pt>
          <cx:pt idx="3501">6</cx:pt>
          <cx:pt idx="3502">95</cx:pt>
          <cx:pt idx="3503">4</cx:pt>
          <cx:pt idx="3504">81</cx:pt>
          <cx:pt idx="3505">78</cx:pt>
          <cx:pt idx="3506">33</cx:pt>
          <cx:pt idx="3507">2</cx:pt>
          <cx:pt idx="3508">14</cx:pt>
          <cx:pt idx="3509">2</cx:pt>
          <cx:pt idx="3510">694</cx:pt>
          <cx:pt idx="3511">5</cx:pt>
          <cx:pt idx="3512">20</cx:pt>
          <cx:pt idx="3513">2</cx:pt>
          <cx:pt idx="3514">30</cx:pt>
          <cx:pt idx="3515">2</cx:pt>
          <cx:pt idx="3516">2</cx:pt>
          <cx:pt idx="3517">27</cx:pt>
          <cx:pt idx="3518">2</cx:pt>
          <cx:pt idx="3519">17</cx:pt>
          <cx:pt idx="3520">2</cx:pt>
          <cx:pt idx="3521">5</cx:pt>
          <cx:pt idx="3522">14</cx:pt>
          <cx:pt idx="3523">5</cx:pt>
          <cx:pt idx="3524">5</cx:pt>
          <cx:pt idx="3525">5</cx:pt>
          <cx:pt idx="3526">5</cx:pt>
          <cx:pt idx="3527">243</cx:pt>
          <cx:pt idx="3528">5</cx:pt>
          <cx:pt idx="3529">5</cx:pt>
          <cx:pt idx="3530">5</cx:pt>
          <cx:pt idx="3531">5</cx:pt>
          <cx:pt idx="3532">34</cx:pt>
          <cx:pt idx="3533">301</cx:pt>
          <cx:pt idx="3534">7</cx:pt>
          <cx:pt idx="3535">85</cx:pt>
          <cx:pt idx="3536">11</cx:pt>
          <cx:pt idx="3537">13</cx:pt>
          <cx:pt idx="3538">5</cx:pt>
          <cx:pt idx="3539">10</cx:pt>
          <cx:pt idx="3540">4</cx:pt>
          <cx:pt idx="3541">17</cx:pt>
          <cx:pt idx="3542">5</cx:pt>
          <cx:pt idx="3543">6</cx:pt>
          <cx:pt idx="3544">5</cx:pt>
          <cx:pt idx="3545">5</cx:pt>
          <cx:pt idx="3546">2</cx:pt>
          <cx:pt idx="3547">5</cx:pt>
          <cx:pt idx="3548">11</cx:pt>
          <cx:pt idx="3549">22</cx:pt>
          <cx:pt idx="3550">54</cx:pt>
          <cx:pt idx="3551">5</cx:pt>
          <cx:pt idx="3552">5</cx:pt>
          <cx:pt idx="3553">5</cx:pt>
          <cx:pt idx="3554">6</cx:pt>
          <cx:pt idx="3555">13</cx:pt>
          <cx:pt idx="3556">5</cx:pt>
          <cx:pt idx="3557">44</cx:pt>
          <cx:pt idx="3558">12</cx:pt>
          <cx:pt idx="3559">68</cx:pt>
          <cx:pt idx="3560">5</cx:pt>
          <cx:pt idx="3561">6</cx:pt>
          <cx:pt idx="3562">5</cx:pt>
          <cx:pt idx="3563">5</cx:pt>
          <cx:pt idx="3564">54</cx:pt>
          <cx:pt idx="3565">3</cx:pt>
          <cx:pt idx="3566">1</cx:pt>
          <cx:pt idx="3567">5</cx:pt>
          <cx:pt idx="3568">5</cx:pt>
          <cx:pt idx="3569">7</cx:pt>
          <cx:pt idx="3570">5</cx:pt>
          <cx:pt idx="3571">31</cx:pt>
          <cx:pt idx="3572">8</cx:pt>
          <cx:pt idx="3573">5</cx:pt>
          <cx:pt idx="3574">17</cx:pt>
          <cx:pt idx="3575">6</cx:pt>
          <cx:pt idx="3576">20</cx:pt>
          <cx:pt idx="3577">12</cx:pt>
          <cx:pt idx="3578">18</cx:pt>
          <cx:pt idx="3579">14</cx:pt>
          <cx:pt idx="3580">16</cx:pt>
          <cx:pt idx="3581">40</cx:pt>
          <cx:pt idx="3582">16</cx:pt>
          <cx:pt idx="3583">5</cx:pt>
          <cx:pt idx="3584">12</cx:pt>
          <cx:pt idx="3585">173</cx:pt>
          <cx:pt idx="3586">5</cx:pt>
          <cx:pt idx="3587">5</cx:pt>
          <cx:pt idx="3588">6</cx:pt>
          <cx:pt idx="3589">5</cx:pt>
          <cx:pt idx="3590">5</cx:pt>
          <cx:pt idx="3591">8</cx:pt>
          <cx:pt idx="3592">8</cx:pt>
          <cx:pt idx="3593">53</cx:pt>
          <cx:pt idx="3594">8</cx:pt>
          <cx:pt idx="3595">14</cx:pt>
          <cx:pt idx="3596">40</cx:pt>
          <cx:pt idx="3597">7</cx:pt>
          <cx:pt idx="3598">5</cx:pt>
          <cx:pt idx="3599">5</cx:pt>
          <cx:pt idx="3600">5</cx:pt>
          <cx:pt idx="3601">464</cx:pt>
          <cx:pt idx="3602">57</cx:pt>
          <cx:pt idx="3603">11</cx:pt>
          <cx:pt idx="3604">2</cx:pt>
          <cx:pt idx="3605">2</cx:pt>
          <cx:pt idx="3606">7</cx:pt>
          <cx:pt idx="3607">2</cx:pt>
          <cx:pt idx="3608">7</cx:pt>
          <cx:pt idx="3609">2</cx:pt>
          <cx:pt idx="3610">2</cx:pt>
          <cx:pt idx="3611">6</cx:pt>
          <cx:pt idx="3612">10</cx:pt>
          <cx:pt idx="3613">2</cx:pt>
          <cx:pt idx="3614">5</cx:pt>
          <cx:pt idx="3615">2</cx:pt>
          <cx:pt idx="3616">2</cx:pt>
          <cx:pt idx="3617">2</cx:pt>
          <cx:pt idx="3618">2</cx:pt>
          <cx:pt idx="3619">8</cx:pt>
          <cx:pt idx="3620">14</cx:pt>
          <cx:pt idx="3621">148</cx:pt>
          <cx:pt idx="3622">22</cx:pt>
          <cx:pt idx="3623">8</cx:pt>
          <cx:pt idx="3624">8</cx:pt>
          <cx:pt idx="3625">5</cx:pt>
          <cx:pt idx="3626">8</cx:pt>
          <cx:pt idx="3627">5</cx:pt>
          <cx:pt idx="3628">8</cx:pt>
          <cx:pt idx="3629">5</cx:pt>
          <cx:pt idx="3630">8</cx:pt>
          <cx:pt idx="3631">146</cx:pt>
          <cx:pt idx="3632">15</cx:pt>
          <cx:pt idx="3633">52</cx:pt>
          <cx:pt idx="3634">5</cx:pt>
          <cx:pt idx="3635">2</cx:pt>
          <cx:pt idx="3636">27</cx:pt>
          <cx:pt idx="3637">12</cx:pt>
          <cx:pt idx="3638">2</cx:pt>
          <cx:pt idx="3639">2</cx:pt>
          <cx:pt idx="3640">2</cx:pt>
          <cx:pt idx="3641">2</cx:pt>
          <cx:pt idx="3642">7</cx:pt>
          <cx:pt idx="3643">2</cx:pt>
          <cx:pt idx="3644">2</cx:pt>
          <cx:pt idx="3645">2</cx:pt>
          <cx:pt idx="3646">2</cx:pt>
          <cx:pt idx="3647">2</cx:pt>
          <cx:pt idx="3648">14</cx:pt>
          <cx:pt idx="3649">53</cx:pt>
          <cx:pt idx="3650">30</cx:pt>
          <cx:pt idx="3651">3</cx:pt>
          <cx:pt idx="3652">3</cx:pt>
          <cx:pt idx="3653">2</cx:pt>
          <cx:pt idx="3654">10</cx:pt>
          <cx:pt idx="3655">5</cx:pt>
          <cx:pt idx="3656">2</cx:pt>
          <cx:pt idx="3657">5</cx:pt>
          <cx:pt idx="3658">2</cx:pt>
          <cx:pt idx="3659">7</cx:pt>
          <cx:pt idx="3660">36</cx:pt>
          <cx:pt idx="3661">5</cx:pt>
          <cx:pt idx="3662">2</cx:pt>
          <cx:pt idx="3663">5</cx:pt>
          <cx:pt idx="3664">2</cx:pt>
          <cx:pt idx="3665">147</cx:pt>
          <cx:pt idx="3666">2</cx:pt>
          <cx:pt idx="3667">2</cx:pt>
          <cx:pt idx="3668">5</cx:pt>
          <cx:pt idx="3669">5</cx:pt>
          <cx:pt idx="3670">5</cx:pt>
          <cx:pt idx="3671">2</cx:pt>
          <cx:pt idx="3672">5</cx:pt>
          <cx:pt idx="3673">2</cx:pt>
          <cx:pt idx="3674">5</cx:pt>
          <cx:pt idx="3675">2</cx:pt>
          <cx:pt idx="3676">5</cx:pt>
          <cx:pt idx="3677">2</cx:pt>
          <cx:pt idx="3678">45</cx:pt>
          <cx:pt idx="3679">2</cx:pt>
          <cx:pt idx="3680">2</cx:pt>
          <cx:pt idx="3681">8</cx:pt>
          <cx:pt idx="3682">119</cx:pt>
          <cx:pt idx="3683">2</cx:pt>
          <cx:pt idx="3684">2</cx:pt>
          <cx:pt idx="3685">182</cx:pt>
          <cx:pt idx="3686">2</cx:pt>
          <cx:pt idx="3687">5</cx:pt>
          <cx:pt idx="3688">2</cx:pt>
          <cx:pt idx="3689">2</cx:pt>
          <cx:pt idx="3690">2</cx:pt>
          <cx:pt idx="3691">2</cx:pt>
          <cx:pt idx="3692">2</cx:pt>
          <cx:pt idx="3693">2</cx:pt>
          <cx:pt idx="3694">33</cx:pt>
          <cx:pt idx="3695">8</cx:pt>
          <cx:pt idx="3696">2</cx:pt>
          <cx:pt idx="3697">108</cx:pt>
          <cx:pt idx="3698">40</cx:pt>
          <cx:pt idx="3699">34</cx:pt>
          <cx:pt idx="3700">49</cx:pt>
          <cx:pt idx="3701">5</cx:pt>
          <cx:pt idx="3702">2</cx:pt>
          <cx:pt idx="3703">2</cx:pt>
          <cx:pt idx="3704">2</cx:pt>
          <cx:pt idx="3705">2</cx:pt>
          <cx:pt idx="3706">2</cx:pt>
          <cx:pt idx="3707">2</cx:pt>
          <cx:pt idx="3708">2</cx:pt>
          <cx:pt idx="3709">30</cx:pt>
          <cx:pt idx="3710">2</cx:pt>
          <cx:pt idx="3711">2</cx:pt>
          <cx:pt idx="3712">2</cx:pt>
          <cx:pt idx="3713">6</cx:pt>
          <cx:pt idx="3714">73</cx:pt>
          <cx:pt idx="3715">130</cx:pt>
          <cx:pt idx="3716">26</cx:pt>
          <cx:pt idx="3717">34</cx:pt>
          <cx:pt idx="3718">42</cx:pt>
          <cx:pt idx="3719">472</cx:pt>
          <cx:pt idx="3720">29</cx:pt>
          <cx:pt idx="3721">108</cx:pt>
          <cx:pt idx="3722">5</cx:pt>
          <cx:pt idx="3723">5</cx:pt>
          <cx:pt idx="3724">10</cx:pt>
          <cx:pt idx="3725">54</cx:pt>
          <cx:pt idx="3726">42</cx:pt>
          <cx:pt idx="3727">9</cx:pt>
          <cx:pt idx="3728">117</cx:pt>
          <cx:pt idx="3729">5</cx:pt>
          <cx:pt idx="3730">11</cx:pt>
          <cx:pt idx="3731">22</cx:pt>
          <cx:pt idx="3732">36</cx:pt>
          <cx:pt idx="3733">68</cx:pt>
          <cx:pt idx="3734">245</cx:pt>
          <cx:pt idx="3735">8</cx:pt>
          <cx:pt idx="3736">60</cx:pt>
          <cx:pt idx="3737">48</cx:pt>
          <cx:pt idx="3738">99</cx:pt>
          <cx:pt idx="3739">18</cx:pt>
          <cx:pt idx="3740">5</cx:pt>
          <cx:pt idx="3741">5</cx:pt>
          <cx:pt idx="3742">58</cx:pt>
          <cx:pt idx="3743">121</cx:pt>
          <cx:pt idx="3744">62</cx:pt>
          <cx:pt idx="3745">20</cx:pt>
          <cx:pt idx="3746">8</cx:pt>
          <cx:pt idx="3747">5</cx:pt>
          <cx:pt idx="3748">7</cx:pt>
          <cx:pt idx="3749">13</cx:pt>
          <cx:pt idx="3750">2</cx:pt>
          <cx:pt idx="3751">2</cx:pt>
          <cx:pt idx="3752">2</cx:pt>
          <cx:pt idx="3753">50</cx:pt>
          <cx:pt idx="3754">2</cx:pt>
          <cx:pt idx="3755">32</cx:pt>
          <cx:pt idx="3756">8</cx:pt>
          <cx:pt idx="3757">2</cx:pt>
          <cx:pt idx="3758">16</cx:pt>
          <cx:pt idx="3759">251</cx:pt>
          <cx:pt idx="3760">169</cx:pt>
          <cx:pt idx="3761">7</cx:pt>
          <cx:pt idx="3762">2</cx:pt>
          <cx:pt idx="3763">2</cx:pt>
          <cx:pt idx="3764">21</cx:pt>
          <cx:pt idx="3765">2</cx:pt>
          <cx:pt idx="3766">2</cx:pt>
          <cx:pt idx="3767">2</cx:pt>
          <cx:pt idx="3768">2</cx:pt>
          <cx:pt idx="3769">2</cx:pt>
          <cx:pt idx="3770">2</cx:pt>
          <cx:pt idx="3771">91</cx:pt>
          <cx:pt idx="3772">2</cx:pt>
          <cx:pt idx="3773">2</cx:pt>
          <cx:pt idx="3774">5</cx:pt>
          <cx:pt idx="3775">29</cx:pt>
          <cx:pt idx="3776">13</cx:pt>
          <cx:pt idx="3777">12</cx:pt>
          <cx:pt idx="3778">5</cx:pt>
          <cx:pt idx="3779">4</cx:pt>
          <cx:pt idx="3780">22</cx:pt>
          <cx:pt idx="3781">2</cx:pt>
          <cx:pt idx="3782">5</cx:pt>
          <cx:pt idx="3783">18</cx:pt>
          <cx:pt idx="3784">2</cx:pt>
          <cx:pt idx="3785">13</cx:pt>
          <cx:pt idx="3786">2</cx:pt>
          <cx:pt idx="3787">2</cx:pt>
          <cx:pt idx="3788">2</cx:pt>
          <cx:pt idx="3789">2</cx:pt>
          <cx:pt idx="3790">2246</cx:pt>
          <cx:pt idx="3791">22</cx:pt>
          <cx:pt idx="3792">2</cx:pt>
          <cx:pt idx="3793">2</cx:pt>
          <cx:pt idx="3794">2</cx:pt>
          <cx:pt idx="3795">22</cx:pt>
          <cx:pt idx="3796">5</cx:pt>
          <cx:pt idx="3797">149</cx:pt>
          <cx:pt idx="3798">7</cx:pt>
          <cx:pt idx="3799">98</cx:pt>
          <cx:pt idx="3800">17</cx:pt>
          <cx:pt idx="3801">9</cx:pt>
          <cx:pt idx="3802">12</cx:pt>
          <cx:pt idx="3803">8</cx:pt>
          <cx:pt idx="3804">9</cx:pt>
          <cx:pt idx="3805">4</cx:pt>
          <cx:pt idx="3806">20</cx:pt>
          <cx:pt idx="3807">35</cx:pt>
          <cx:pt idx="3808">57</cx:pt>
          <cx:pt idx="3809">13</cx:pt>
          <cx:pt idx="3810">7</cx:pt>
          <cx:pt idx="3811">5</cx:pt>
          <cx:pt idx="3812">138</cx:pt>
          <cx:pt idx="3813">37</cx:pt>
          <cx:pt idx="3814">12</cx:pt>
          <cx:pt idx="3815">16</cx:pt>
          <cx:pt idx="3816">21</cx:pt>
          <cx:pt idx="3817">249</cx:pt>
          <cx:pt idx="3818">32</cx:pt>
          <cx:pt idx="3819">6</cx:pt>
          <cx:pt idx="3820">6</cx:pt>
          <cx:pt idx="3821">2</cx:pt>
          <cx:pt idx="3822">127</cx:pt>
          <cx:pt idx="3823">38</cx:pt>
          <cx:pt idx="3824">5</cx:pt>
          <cx:pt idx="3825">38</cx:pt>
          <cx:pt idx="3826">12</cx:pt>
          <cx:pt idx="3827">27</cx:pt>
          <cx:pt idx="3828">11</cx:pt>
          <cx:pt idx="3829">12</cx:pt>
          <cx:pt idx="3830">26</cx:pt>
          <cx:pt idx="3831">521</cx:pt>
          <cx:pt idx="3832">213</cx:pt>
          <cx:pt idx="3833">2</cx:pt>
          <cx:pt idx="3834">57</cx:pt>
          <cx:pt idx="3835">5</cx:pt>
          <cx:pt idx="3836">2</cx:pt>
          <cx:pt idx="3837">32</cx:pt>
          <cx:pt idx="3838">17</cx:pt>
          <cx:pt idx="3839">5</cx:pt>
          <cx:pt idx="3840">2</cx:pt>
          <cx:pt idx="3841">19</cx:pt>
          <cx:pt idx="3842">74</cx:pt>
          <cx:pt idx="3843">518</cx:pt>
          <cx:pt idx="3844">5</cx:pt>
          <cx:pt idx="3845">4</cx:pt>
          <cx:pt idx="3846">5</cx:pt>
          <cx:pt idx="3847">314</cx:pt>
          <cx:pt idx="3848">5</cx:pt>
          <cx:pt idx="3849">54</cx:pt>
          <cx:pt idx="3850">218</cx:pt>
          <cx:pt idx="3851">44</cx:pt>
          <cx:pt idx="3852">2</cx:pt>
          <cx:pt idx="3853">2</cx:pt>
          <cx:pt idx="3854">2</cx:pt>
          <cx:pt idx="3855">49</cx:pt>
          <cx:pt idx="3856">2</cx:pt>
          <cx:pt idx="3857">301</cx:pt>
          <cx:pt idx="3858">13</cx:pt>
          <cx:pt idx="3859">354</cx:pt>
          <cx:pt idx="3860">6</cx:pt>
          <cx:pt idx="3861">5</cx:pt>
          <cx:pt idx="3862">48</cx:pt>
          <cx:pt idx="3863">7</cx:pt>
          <cx:pt idx="3864">31</cx:pt>
          <cx:pt idx="3865">28</cx:pt>
          <cx:pt idx="3866">29</cx:pt>
          <cx:pt idx="3867">5</cx:pt>
          <cx:pt idx="3868">72</cx:pt>
          <cx:pt idx="3869">18</cx:pt>
          <cx:pt idx="3870">127</cx:pt>
          <cx:pt idx="3871">2</cx:pt>
          <cx:pt idx="3872">10</cx:pt>
          <cx:pt idx="3873">16</cx:pt>
          <cx:pt idx="3874">12</cx:pt>
          <cx:pt idx="3875">58</cx:pt>
          <cx:pt idx="3876">16</cx:pt>
          <cx:pt idx="3877">67</cx:pt>
          <cx:pt idx="3878">44</cx:pt>
          <cx:pt idx="3879">72</cx:pt>
          <cx:pt idx="3880">824</cx:pt>
          <cx:pt idx="3881">92</cx:pt>
          <cx:pt idx="3882">75</cx:pt>
          <cx:pt idx="3883">144</cx:pt>
          <cx:pt idx="3884">2</cx:pt>
          <cx:pt idx="3885">8</cx:pt>
          <cx:pt idx="3886">39</cx:pt>
          <cx:pt idx="3887">98</cx:pt>
          <cx:pt idx="3888">11</cx:pt>
          <cx:pt idx="3889">2</cx:pt>
          <cx:pt idx="3890">16</cx:pt>
          <cx:pt idx="3891">2</cx:pt>
          <cx:pt idx="3892">15</cx:pt>
          <cx:pt idx="3893">2</cx:pt>
          <cx:pt idx="3894">21</cx:pt>
          <cx:pt idx="3895">2</cx:pt>
          <cx:pt idx="3896">5</cx:pt>
          <cx:pt idx="3897">20</cx:pt>
          <cx:pt idx="3898">2</cx:pt>
          <cx:pt idx="3899">9</cx:pt>
          <cx:pt idx="3900">2</cx:pt>
          <cx:pt idx="3901">18</cx:pt>
          <cx:pt idx="3902">2</cx:pt>
          <cx:pt idx="3903">2</cx:pt>
          <cx:pt idx="3904">2</cx:pt>
          <cx:pt idx="3905">2</cx:pt>
          <cx:pt idx="3906">70</cx:pt>
          <cx:pt idx="3907">2</cx:pt>
          <cx:pt idx="3908">83</cx:pt>
          <cx:pt idx="3909">2</cx:pt>
          <cx:pt idx="3910">2</cx:pt>
          <cx:pt idx="3911">9</cx:pt>
          <cx:pt idx="3912">2</cx:pt>
          <cx:pt idx="3913">18</cx:pt>
          <cx:pt idx="3914">63</cx:pt>
          <cx:pt idx="3915">3</cx:pt>
          <cx:pt idx="3916">2</cx:pt>
          <cx:pt idx="3917">2</cx:pt>
          <cx:pt idx="3918">15</cx:pt>
          <cx:pt idx="3919">2</cx:pt>
          <cx:pt idx="3920">2</cx:pt>
          <cx:pt idx="3921">9</cx:pt>
          <cx:pt idx="3922">581</cx:pt>
          <cx:pt idx="3923">27</cx:pt>
          <cx:pt idx="3924">2</cx:pt>
          <cx:pt idx="3925">2</cx:pt>
          <cx:pt idx="3926">2</cx:pt>
          <cx:pt idx="3927">100</cx:pt>
          <cx:pt idx="3928">53</cx:pt>
          <cx:pt idx="3929">20</cx:pt>
          <cx:pt idx="3930">5</cx:pt>
          <cx:pt idx="3931">14</cx:pt>
          <cx:pt idx="3932">51</cx:pt>
          <cx:pt idx="3933">5</cx:pt>
          <cx:pt idx="3934">75</cx:pt>
          <cx:pt idx="3935">8</cx:pt>
          <cx:pt idx="3936">47</cx:pt>
          <cx:pt idx="3937">2</cx:pt>
          <cx:pt idx="3938">2</cx:pt>
          <cx:pt idx="3939">2</cx:pt>
          <cx:pt idx="3940">2</cx:pt>
          <cx:pt idx="3941">8</cx:pt>
          <cx:pt idx="3942">2</cx:pt>
          <cx:pt idx="3943">273</cx:pt>
          <cx:pt idx="3944">9</cx:pt>
          <cx:pt idx="3945">28</cx:pt>
          <cx:pt idx="3946">11</cx:pt>
          <cx:pt idx="3947">12</cx:pt>
          <cx:pt idx="3948">87</cx:pt>
          <cx:pt idx="3949">22</cx:pt>
          <cx:pt idx="3950">17</cx:pt>
          <cx:pt idx="3951">5</cx:pt>
          <cx:pt idx="3952">5</cx:pt>
          <cx:pt idx="3953">8</cx:pt>
          <cx:pt idx="3954">266</cx:pt>
          <cx:pt idx="3955">2</cx:pt>
          <cx:pt idx="3956">21</cx:pt>
          <cx:pt idx="3957">11</cx:pt>
          <cx:pt idx="3958">5</cx:pt>
          <cx:pt idx="3959">5</cx:pt>
          <cx:pt idx="3960">5</cx:pt>
          <cx:pt idx="3961">5</cx:pt>
          <cx:pt idx="3962">5</cx:pt>
          <cx:pt idx="3963">5</cx:pt>
          <cx:pt idx="3964">5</cx:pt>
          <cx:pt idx="3965">5</cx:pt>
          <cx:pt idx="3966">5</cx:pt>
          <cx:pt idx="3967">5</cx:pt>
          <cx:pt idx="3968">120</cx:pt>
          <cx:pt idx="3969">133</cx:pt>
          <cx:pt idx="3970">72</cx:pt>
          <cx:pt idx="3971">5</cx:pt>
          <cx:pt idx="3972">8</cx:pt>
          <cx:pt idx="3973">5</cx:pt>
          <cx:pt idx="3974">5</cx:pt>
          <cx:pt idx="3975">5</cx:pt>
          <cx:pt idx="3976">5</cx:pt>
          <cx:pt idx="3977">5</cx:pt>
          <cx:pt idx="3978">5</cx:pt>
          <cx:pt idx="3979">24</cx:pt>
          <cx:pt idx="3980">36</cx:pt>
          <cx:pt idx="3981">8</cx:pt>
          <cx:pt idx="3982">10</cx:pt>
          <cx:pt idx="3983">8</cx:pt>
          <cx:pt idx="3984">85</cx:pt>
          <cx:pt idx="3985">182</cx:pt>
          <cx:pt idx="3986">5</cx:pt>
          <cx:pt idx="3987">5</cx:pt>
          <cx:pt idx="3988">10</cx:pt>
          <cx:pt idx="3989">4</cx:pt>
          <cx:pt idx="3990">2</cx:pt>
          <cx:pt idx="3991">5</cx:pt>
          <cx:pt idx="3992">2</cx:pt>
          <cx:pt idx="3993">5</cx:pt>
          <cx:pt idx="3994">10</cx:pt>
          <cx:pt idx="3995">2</cx:pt>
          <cx:pt idx="3996">5</cx:pt>
          <cx:pt idx="3997">2</cx:pt>
          <cx:pt idx="3998">6</cx:pt>
          <cx:pt idx="3999">5</cx:pt>
          <cx:pt idx="4000">5</cx:pt>
          <cx:pt idx="4001">2</cx:pt>
          <cx:pt idx="4002">5</cx:pt>
          <cx:pt idx="4003">5</cx:pt>
          <cx:pt idx="4004">74</cx:pt>
          <cx:pt idx="4005">2</cx:pt>
          <cx:pt idx="4006">5</cx:pt>
          <cx:pt idx="4007">5</cx:pt>
          <cx:pt idx="4008">14</cx:pt>
          <cx:pt idx="4009">2</cx:pt>
          <cx:pt idx="4010">2</cx:pt>
          <cx:pt idx="4011">2</cx:pt>
          <cx:pt idx="4012">2</cx:pt>
          <cx:pt idx="4013">65</cx:pt>
          <cx:pt idx="4014">27</cx:pt>
          <cx:pt idx="4015">6</cx:pt>
          <cx:pt idx="4016">6</cx:pt>
          <cx:pt idx="4017">16</cx:pt>
          <cx:pt idx="4018">2109</cx:pt>
          <cx:pt idx="4019">5</cx:pt>
          <cx:pt idx="4020">12</cx:pt>
          <cx:pt idx="4021">5</cx:pt>
          <cx:pt idx="4022">5</cx:pt>
          <cx:pt idx="4023">5</cx:pt>
          <cx:pt idx="4024">69</cx:pt>
          <cx:pt idx="4025">24</cx:pt>
          <cx:pt idx="4026">2</cx:pt>
          <cx:pt idx="4027">2</cx:pt>
          <cx:pt idx="4028">2</cx:pt>
          <cx:pt idx="4029">2</cx:pt>
          <cx:pt idx="4030">2</cx:pt>
          <cx:pt idx="4031">2</cx:pt>
          <cx:pt idx="4032">20</cx:pt>
          <cx:pt idx="4033">2</cx:pt>
          <cx:pt idx="4034">2</cx:pt>
          <cx:pt idx="4035">2</cx:pt>
          <cx:pt idx="4036">2</cx:pt>
          <cx:pt idx="4037">34</cx:pt>
          <cx:pt idx="4038">123</cx:pt>
          <cx:pt idx="4039">2</cx:pt>
          <cx:pt idx="4040">18</cx:pt>
          <cx:pt idx="4041">2</cx:pt>
          <cx:pt idx="4042">2</cx:pt>
          <cx:pt idx="4043">2</cx:pt>
          <cx:pt idx="4044">2</cx:pt>
          <cx:pt idx="4045">2</cx:pt>
          <cx:pt idx="4046">5</cx:pt>
          <cx:pt idx="4047">33</cx:pt>
          <cx:pt idx="4048">2</cx:pt>
          <cx:pt idx="4049">2</cx:pt>
          <cx:pt idx="4050">2</cx:pt>
          <cx:pt idx="4051">2</cx:pt>
          <cx:pt idx="4052">2</cx:pt>
          <cx:pt idx="4053">2</cx:pt>
          <cx:pt idx="4054">13</cx:pt>
          <cx:pt idx="4055">2</cx:pt>
          <cx:pt idx="4056">2</cx:pt>
          <cx:pt idx="4057">12</cx:pt>
          <cx:pt idx="4058">40</cx:pt>
          <cx:pt idx="4059">2</cx:pt>
          <cx:pt idx="4060">2</cx:pt>
          <cx:pt idx="4061">2</cx:pt>
          <cx:pt idx="4062">2</cx:pt>
          <cx:pt idx="4063">3</cx:pt>
          <cx:pt idx="4064">12</cx:pt>
          <cx:pt idx="4065">80</cx:pt>
          <cx:pt idx="4066">2</cx:pt>
          <cx:pt idx="4067">28</cx:pt>
          <cx:pt idx="4068">2</cx:pt>
          <cx:pt idx="4069">2</cx:pt>
          <cx:pt idx="4070">22</cx:pt>
          <cx:pt idx="4071">4</cx:pt>
          <cx:pt idx="4072">8</cx:pt>
          <cx:pt idx="4073">33</cx:pt>
          <cx:pt idx="4074">25</cx:pt>
          <cx:pt idx="4075">20</cx:pt>
          <cx:pt idx="4076">2</cx:pt>
          <cx:pt idx="4077">2</cx:pt>
          <cx:pt idx="4078">2</cx:pt>
          <cx:pt idx="4079">93</cx:pt>
          <cx:pt idx="4080">118</cx:pt>
          <cx:pt idx="4081">2</cx:pt>
          <cx:pt idx="4082">2</cx:pt>
          <cx:pt idx="4083">58</cx:pt>
          <cx:pt idx="4084">2</cx:pt>
          <cx:pt idx="4085">2</cx:pt>
          <cx:pt idx="4086">2</cx:pt>
          <cx:pt idx="4087">2</cx:pt>
          <cx:pt idx="4088">2</cx:pt>
          <cx:pt idx="4089">5</cx:pt>
          <cx:pt idx="4090">5</cx:pt>
          <cx:pt idx="4091">5</cx:pt>
          <cx:pt idx="4092">2</cx:pt>
          <cx:pt idx="4093">2</cx:pt>
          <cx:pt idx="4094">2</cx:pt>
          <cx:pt idx="4095">10</cx:pt>
          <cx:pt idx="4096">99</cx:pt>
          <cx:pt idx="4097">2</cx:pt>
          <cx:pt idx="4098">26</cx:pt>
          <cx:pt idx="4099">2</cx:pt>
          <cx:pt idx="4100">2</cx:pt>
          <cx:pt idx="4101">2</cx:pt>
          <cx:pt idx="4102">2</cx:pt>
          <cx:pt idx="4103">4</cx:pt>
          <cx:pt idx="4104">2</cx:pt>
          <cx:pt idx="4105">2</cx:pt>
          <cx:pt idx="4106">2</cx:pt>
          <cx:pt idx="4107">5</cx:pt>
          <cx:pt idx="4108">5</cx:pt>
          <cx:pt idx="4109">2</cx:pt>
          <cx:pt idx="4110">10</cx:pt>
          <cx:pt idx="4111">2</cx:pt>
          <cx:pt idx="4112">2</cx:pt>
          <cx:pt idx="4113">169</cx:pt>
          <cx:pt idx="4114">2</cx:pt>
          <cx:pt idx="4115">2</cx:pt>
          <cx:pt idx="4116">2</cx:pt>
          <cx:pt idx="4117">2</cx:pt>
          <cx:pt idx="4118">12</cx:pt>
          <cx:pt idx="4119">2</cx:pt>
          <cx:pt idx="4120">2</cx:pt>
          <cx:pt idx="4121">2</cx:pt>
          <cx:pt idx="4122">2</cx:pt>
          <cx:pt idx="4123">38</cx:pt>
          <cx:pt idx="4124">19</cx:pt>
          <cx:pt idx="4125">25</cx:pt>
          <cx:pt idx="4126">9</cx:pt>
          <cx:pt idx="4127">359</cx:pt>
          <cx:pt idx="4128">3</cx:pt>
          <cx:pt idx="4129">19</cx:pt>
          <cx:pt idx="4130">60</cx:pt>
          <cx:pt idx="4131">117</cx:pt>
          <cx:pt idx="4132">204</cx:pt>
          <cx:pt idx="4133">342</cx:pt>
          <cx:pt idx="4134">10</cx:pt>
          <cx:pt idx="4135">21</cx:pt>
          <cx:pt idx="4136">52</cx:pt>
          <cx:pt idx="4137">6</cx:pt>
          <cx:pt idx="4138">15</cx:pt>
          <cx:pt idx="4139">15</cx:pt>
          <cx:pt idx="4140">44</cx:pt>
          <cx:pt idx="4141">28</cx:pt>
          <cx:pt idx="4142">2</cx:pt>
          <cx:pt idx="4143">49</cx:pt>
          <cx:pt idx="4144">13</cx:pt>
          <cx:pt idx="4145">13</cx:pt>
          <cx:pt idx="4146">96</cx:pt>
          <cx:pt idx="4147">975</cx:pt>
          <cx:pt idx="4148">5</cx:pt>
          <cx:pt idx="4149">16</cx:pt>
          <cx:pt idx="4150">65</cx:pt>
          <cx:pt idx="4151">84</cx:pt>
          <cx:pt idx="4152">32</cx:pt>
          <cx:pt idx="4153">66</cx:pt>
          <cx:pt idx="4154">48</cx:pt>
          <cx:pt idx="4155">11</cx:pt>
          <cx:pt idx="4156">82</cx:pt>
          <cx:pt idx="4157">21</cx:pt>
          <cx:pt idx="4158">40</cx:pt>
          <cx:pt idx="4159">12</cx:pt>
          <cx:pt idx="4160">115</cx:pt>
          <cx:pt idx="4161">12</cx:pt>
          <cx:pt idx="4162">221</cx:pt>
          <cx:pt idx="4163">5</cx:pt>
          <cx:pt idx="4164">5</cx:pt>
          <cx:pt idx="4165">7</cx:pt>
          <cx:pt idx="4166">70</cx:pt>
          <cx:pt idx="4167">10</cx:pt>
          <cx:pt idx="4168">31</cx:pt>
          <cx:pt idx="4169">2</cx:pt>
          <cx:pt idx="4170">2</cx:pt>
          <cx:pt idx="4171">2</cx:pt>
          <cx:pt idx="4172">2</cx:pt>
          <cx:pt idx="4173">2</cx:pt>
          <cx:pt idx="4174">8</cx:pt>
          <cx:pt idx="4175">2</cx:pt>
          <cx:pt idx="4176">2</cx:pt>
          <cx:pt idx="4177">2</cx:pt>
          <cx:pt idx="4178">5</cx:pt>
          <cx:pt idx="4179">2</cx:pt>
          <cx:pt idx="4180">2</cx:pt>
          <cx:pt idx="4181">2</cx:pt>
          <cx:pt idx="4182">2</cx:pt>
          <cx:pt idx="4183">4</cx:pt>
          <cx:pt idx="4184">16</cx:pt>
          <cx:pt idx="4185">7</cx:pt>
          <cx:pt idx="4186">27</cx:pt>
          <cx:pt idx="4187">11</cx:pt>
          <cx:pt idx="4188">5</cx:pt>
          <cx:pt idx="4189">5</cx:pt>
          <cx:pt idx="4190">265</cx:pt>
          <cx:pt idx="4191">41</cx:pt>
          <cx:pt idx="4192">35</cx:pt>
          <cx:pt idx="4193">5</cx:pt>
          <cx:pt idx="4194">25</cx:pt>
          <cx:pt idx="4195">189</cx:pt>
          <cx:pt idx="4196">36</cx:pt>
          <cx:pt idx="4197">5</cx:pt>
          <cx:pt idx="4198">52</cx:pt>
          <cx:pt idx="4199">2</cx:pt>
          <cx:pt idx="4200">2</cx:pt>
          <cx:pt idx="4201">2</cx:pt>
          <cx:pt idx="4202">2</cx:pt>
          <cx:pt idx="4203">2</cx:pt>
          <cx:pt idx="4204">3</cx:pt>
          <cx:pt idx="4205">2</cx:pt>
          <cx:pt idx="4206">10</cx:pt>
          <cx:pt idx="4207">2</cx:pt>
          <cx:pt idx="4208">2</cx:pt>
          <cx:pt idx="4209">2</cx:pt>
          <cx:pt idx="4210">14</cx:pt>
          <cx:pt idx="4211">2</cx:pt>
          <cx:pt idx="4212">73</cx:pt>
          <cx:pt idx="4213">10</cx:pt>
          <cx:pt idx="4214">55</cx:pt>
          <cx:pt idx="4215">5</cx:pt>
          <cx:pt idx="4216">8</cx:pt>
          <cx:pt idx="4217">11</cx:pt>
          <cx:pt idx="4218">11</cx:pt>
          <cx:pt idx="4219">3</cx:pt>
          <cx:pt idx="4220">2</cx:pt>
          <cx:pt idx="4221">2</cx:pt>
          <cx:pt idx="4222">38</cx:pt>
          <cx:pt idx="4223">9</cx:pt>
          <cx:pt idx="4224">128</cx:pt>
          <cx:pt idx="4225">3</cx:pt>
          <cx:pt idx="4226">2</cx:pt>
          <cx:pt idx="4227">2</cx:pt>
          <cx:pt idx="4228">2</cx:pt>
          <cx:pt idx="4229">2</cx:pt>
          <cx:pt idx="4230">2</cx:pt>
          <cx:pt idx="4231">2</cx:pt>
          <cx:pt idx="4232">5</cx:pt>
          <cx:pt idx="4233">2</cx:pt>
          <cx:pt idx="4234">22</cx:pt>
          <cx:pt idx="4235">2</cx:pt>
          <cx:pt idx="4236">5</cx:pt>
          <cx:pt idx="4237">2</cx:pt>
          <cx:pt idx="4238">14</cx:pt>
          <cx:pt idx="4239">2</cx:pt>
          <cx:pt idx="4240">29</cx:pt>
          <cx:pt idx="4241">2</cx:pt>
          <cx:pt idx="4242">30</cx:pt>
          <cx:pt idx="4243">2</cx:pt>
          <cx:pt idx="4244">2</cx:pt>
          <cx:pt idx="4245">2</cx:pt>
          <cx:pt idx="4246">2</cx:pt>
          <cx:pt idx="4247">2</cx:pt>
          <cx:pt idx="4248">2</cx:pt>
          <cx:pt idx="4249">2</cx:pt>
          <cx:pt idx="4250">2</cx:pt>
          <cx:pt idx="4251">2</cx:pt>
          <cx:pt idx="4252">2</cx:pt>
          <cx:pt idx="4253">2</cx:pt>
          <cx:pt idx="4254">144</cx:pt>
          <cx:pt idx="4255">384</cx:pt>
          <cx:pt idx="4256">78</cx:pt>
          <cx:pt idx="4257">10</cx:pt>
          <cx:pt idx="4258">5</cx:pt>
          <cx:pt idx="4259">5</cx:pt>
          <cx:pt idx="4260">5</cx:pt>
          <cx:pt idx="4261">10</cx:pt>
          <cx:pt idx="4262">7</cx:pt>
          <cx:pt idx="4263">12</cx:pt>
          <cx:pt idx="4264">2</cx:pt>
          <cx:pt idx="4265">2</cx:pt>
          <cx:pt idx="4266">2</cx:pt>
          <cx:pt idx="4267">2</cx:pt>
          <cx:pt idx="4268">2</cx:pt>
          <cx:pt idx="4269">9</cx:pt>
          <cx:pt idx="4270">2</cx:pt>
          <cx:pt idx="4271">2</cx:pt>
          <cx:pt idx="4272">2</cx:pt>
          <cx:pt idx="4273">2</cx:pt>
          <cx:pt idx="4274">2</cx:pt>
          <cx:pt idx="4275">23</cx:pt>
          <cx:pt idx="4276">42</cx:pt>
          <cx:pt idx="4277">658</cx:pt>
          <cx:pt idx="4278">17</cx:pt>
          <cx:pt idx="4279">71</cx:pt>
          <cx:pt idx="4280">31</cx:pt>
          <cx:pt idx="4281">5</cx:pt>
          <cx:pt idx="4282">8</cx:pt>
          <cx:pt idx="4283">5</cx:pt>
          <cx:pt idx="4284">15</cx:pt>
          <cx:pt idx="4285">10</cx:pt>
          <cx:pt idx="4286">2</cx:pt>
          <cx:pt idx="4287">19</cx:pt>
          <cx:pt idx="4288">5</cx:pt>
          <cx:pt idx="4289">22</cx:pt>
          <cx:pt idx="4290">5</cx:pt>
          <cx:pt idx="4291">5</cx:pt>
          <cx:pt idx="4292">5</cx:pt>
          <cx:pt idx="4293">5</cx:pt>
          <cx:pt idx="4294">65</cx:pt>
          <cx:pt idx="4295">86</cx:pt>
          <cx:pt idx="4296">17</cx:pt>
          <cx:pt idx="4297">11</cx:pt>
          <cx:pt idx="4298">5</cx:pt>
          <cx:pt idx="4299">6</cx:pt>
          <cx:pt idx="4300">3</cx:pt>
          <cx:pt idx="4301">6</cx:pt>
          <cx:pt idx="4302">14</cx:pt>
          <cx:pt idx="4303">5</cx:pt>
          <cx:pt idx="4304">24</cx:pt>
          <cx:pt idx="4305">51</cx:pt>
          <cx:pt idx="4306">5</cx:pt>
          <cx:pt idx="4307">5</cx:pt>
          <cx:pt idx="4308">2</cx:pt>
          <cx:pt idx="4309">151</cx:pt>
          <cx:pt idx="4310">8</cx:pt>
          <cx:pt idx="4311">87</cx:pt>
          <cx:pt idx="4312">345</cx:pt>
          <cx:pt idx="4313">2</cx:pt>
          <cx:pt idx="4314">8</cx:pt>
          <cx:pt idx="4315">9</cx:pt>
          <cx:pt idx="4316">5</cx:pt>
          <cx:pt idx="4317">13</cx:pt>
          <cx:pt idx="4318">36</cx:pt>
          <cx:pt idx="4319">10</cx:pt>
          <cx:pt idx="4320">42</cx:pt>
          <cx:pt idx="4321">9</cx:pt>
          <cx:pt idx="4322">5</cx:pt>
          <cx:pt idx="4323">11</cx:pt>
          <cx:pt idx="4324">7</cx:pt>
          <cx:pt idx="4325">12</cx:pt>
          <cx:pt idx="4326">35</cx:pt>
          <cx:pt idx="4327">9</cx:pt>
          <cx:pt idx="4328">108</cx:pt>
          <cx:pt idx="4329">120</cx:pt>
          <cx:pt idx="4330">56</cx:pt>
          <cx:pt idx="4331">8</cx:pt>
          <cx:pt idx="4332">5</cx:pt>
          <cx:pt idx="4333">20</cx:pt>
          <cx:pt idx="4334">173</cx:pt>
          <cx:pt idx="4335">2</cx:pt>
          <cx:pt idx="4336">40</cx:pt>
          <cx:pt idx="4337">16</cx:pt>
          <cx:pt idx="4338">8</cx:pt>
          <cx:pt idx="4339">2</cx:pt>
          <cx:pt idx="4340">2</cx:pt>
          <cx:pt idx="4341">2</cx:pt>
          <cx:pt idx="4342">5</cx:pt>
          <cx:pt idx="4343">5</cx:pt>
          <cx:pt idx="4344">8</cx:pt>
          <cx:pt idx="4345">5</cx:pt>
          <cx:pt idx="4346">2</cx:pt>
          <cx:pt idx="4347">5</cx:pt>
          <cx:pt idx="4348">5</cx:pt>
          <cx:pt idx="4349">15</cx:pt>
          <cx:pt idx="4350">12</cx:pt>
          <cx:pt idx="4351">27</cx:pt>
          <cx:pt idx="4352">44</cx:pt>
          <cx:pt idx="4353">103</cx:pt>
          <cx:pt idx="4354">5</cx:pt>
          <cx:pt idx="4355">5</cx:pt>
          <cx:pt idx="4356">29</cx:pt>
          <cx:pt idx="4357">57</cx:pt>
          <cx:pt idx="4358">304</cx:pt>
          <cx:pt idx="4359">18</cx:pt>
          <cx:pt idx="4360">41</cx:pt>
          <cx:pt idx="4361">9</cx:pt>
          <cx:pt idx="4362">26</cx:pt>
          <cx:pt idx="4363">22</cx:pt>
          <cx:pt idx="4364">66</cx:pt>
          <cx:pt idx="4365">74</cx:pt>
          <cx:pt idx="4366">84</cx:pt>
          <cx:pt idx="4367">390</cx:pt>
          <cx:pt idx="4368">8</cx:pt>
          <cx:pt idx="4369">5</cx:pt>
          <cx:pt idx="4370">48</cx:pt>
          <cx:pt idx="4371">53</cx:pt>
          <cx:pt idx="4372">612</cx:pt>
          <cx:pt idx="4373">2</cx:pt>
          <cx:pt idx="4374">2</cx:pt>
          <cx:pt idx="4375">2</cx:pt>
          <cx:pt idx="4376">2</cx:pt>
          <cx:pt idx="4377">4</cx:pt>
          <cx:pt idx="4378">2</cx:pt>
          <cx:pt idx="4379">2</cx:pt>
          <cx:pt idx="4380">283</cx:pt>
          <cx:pt idx="4381">12</cx:pt>
          <cx:pt idx="4382">132</cx:pt>
          <cx:pt idx="4383">18</cx:pt>
          <cx:pt idx="4384">21</cx:pt>
          <cx:pt idx="4385">722</cx:pt>
          <cx:pt idx="4386">4</cx:pt>
          <cx:pt idx="4387">12</cx:pt>
          <cx:pt idx="4388">6</cx:pt>
          <cx:pt idx="4389">23</cx:pt>
          <cx:pt idx="4390">19</cx:pt>
          <cx:pt idx="4391">5</cx:pt>
          <cx:pt idx="4392">9</cx:pt>
          <cx:pt idx="4393">12</cx:pt>
          <cx:pt idx="4394">43</cx:pt>
          <cx:pt idx="4395">5</cx:pt>
          <cx:pt idx="4396">17</cx:pt>
          <cx:pt idx="4397">5</cx:pt>
          <cx:pt idx="4398">5</cx:pt>
          <cx:pt idx="4399">5</cx:pt>
          <cx:pt idx="4400">5</cx:pt>
          <cx:pt idx="4401">5</cx:pt>
          <cx:pt idx="4402">8</cx:pt>
          <cx:pt idx="4403">67</cx:pt>
          <cx:pt idx="4404">16</cx:pt>
          <cx:pt idx="4405">8</cx:pt>
          <cx:pt idx="4406">10</cx:pt>
          <cx:pt idx="4407">13</cx:pt>
          <cx:pt idx="4408">211</cx:pt>
          <cx:pt idx="4409">2</cx:pt>
          <cx:pt idx="4410">11</cx:pt>
          <cx:pt idx="4411">109</cx:pt>
          <cx:pt idx="4412">303</cx:pt>
          <cx:pt idx="4413">7</cx:pt>
          <cx:pt idx="4414">122</cx:pt>
          <cx:pt idx="4415">26</cx:pt>
          <cx:pt idx="4416">3</cx:pt>
          <cx:pt idx="4417">30</cx:pt>
          <cx:pt idx="4418">5</cx:pt>
          <cx:pt idx="4419">5</cx:pt>
          <cx:pt idx="4420">10</cx:pt>
          <cx:pt idx="4421">5</cx:pt>
          <cx:pt idx="4422">5</cx:pt>
          <cx:pt idx="4423">5</cx:pt>
          <cx:pt idx="4424">8</cx:pt>
          <cx:pt idx="4425">7</cx:pt>
          <cx:pt idx="4426">13</cx:pt>
          <cx:pt idx="4427">44</cx:pt>
          <cx:pt idx="4428">5</cx:pt>
          <cx:pt idx="4429">5</cx:pt>
          <cx:pt idx="4430">7</cx:pt>
          <cx:pt idx="4431">5</cx:pt>
          <cx:pt idx="4432">23</cx:pt>
          <cx:pt idx="4433">52</cx:pt>
          <cx:pt idx="4434">11</cx:pt>
          <cx:pt idx="4435">6</cx:pt>
          <cx:pt idx="4436">12</cx:pt>
          <cx:pt idx="4437">3</cx:pt>
          <cx:pt idx="4438">5</cx:pt>
          <cx:pt idx="4439">16</cx:pt>
          <cx:pt idx="4440">67</cx:pt>
          <cx:pt idx="4441">17</cx:pt>
          <cx:pt idx="4442">17</cx:pt>
          <cx:pt idx="4443">16</cx:pt>
          <cx:pt idx="4444">17</cx:pt>
          <cx:pt idx="4445">56</cx:pt>
          <cx:pt idx="4446">23</cx:pt>
          <cx:pt idx="4447">9</cx:pt>
          <cx:pt idx="4448">8</cx:pt>
          <cx:pt idx="4449">234</cx:pt>
          <cx:pt idx="4450">2</cx:pt>
          <cx:pt idx="4451">2</cx:pt>
          <cx:pt idx="4452">117</cx:pt>
          <cx:pt idx="4453">2</cx:pt>
          <cx:pt idx="4454">2</cx:pt>
          <cx:pt idx="4455">14</cx:pt>
          <cx:pt idx="4456">2</cx:pt>
          <cx:pt idx="4457">18</cx:pt>
          <cx:pt idx="4458">2</cx:pt>
          <cx:pt idx="4459">2</cx:pt>
          <cx:pt idx="4460">2</cx:pt>
          <cx:pt idx="4461">2</cx:pt>
          <cx:pt idx="4462">14</cx:pt>
          <cx:pt idx="4463">53</cx:pt>
          <cx:pt idx="4464">10</cx:pt>
          <cx:pt idx="4465">87</cx:pt>
          <cx:pt idx="4466">75</cx:pt>
          <cx:pt idx="4467">18</cx:pt>
          <cx:pt idx="4468">42</cx:pt>
          <cx:pt idx="4469">13</cx:pt>
          <cx:pt idx="4470">23</cx:pt>
          <cx:pt idx="4471">8</cx:pt>
          <cx:pt idx="4472">420</cx:pt>
          <cx:pt idx="4473">2</cx:pt>
          <cx:pt idx="4474">24</cx:pt>
          <cx:pt idx="4475">2</cx:pt>
          <cx:pt idx="4476">2</cx:pt>
          <cx:pt idx="4477">2</cx:pt>
          <cx:pt idx="4478">35</cx:pt>
          <cx:pt idx="4479">23</cx:pt>
          <cx:pt idx="4480">33</cx:pt>
          <cx:pt idx="4481">2</cx:pt>
          <cx:pt idx="4482">2</cx:pt>
          <cx:pt idx="4483">17</cx:pt>
          <cx:pt idx="4484">2</cx:pt>
          <cx:pt idx="4485">2</cx:pt>
          <cx:pt idx="4486">2</cx:pt>
          <cx:pt idx="4487">2</cx:pt>
          <cx:pt idx="4488">385</cx:pt>
          <cx:pt idx="4489">4</cx:pt>
          <cx:pt idx="4490">18</cx:pt>
          <cx:pt idx="4491">16</cx:pt>
          <cx:pt idx="4492">91</cx:pt>
          <cx:pt idx="4493">2</cx:pt>
          <cx:pt idx="4494">2</cx:pt>
          <cx:pt idx="4495">9</cx:pt>
          <cx:pt idx="4496">2</cx:pt>
          <cx:pt idx="4497">4</cx:pt>
          <cx:pt idx="4498">2</cx:pt>
          <cx:pt idx="4499">16</cx:pt>
          <cx:pt idx="4500">2</cx:pt>
          <cx:pt idx="4501">2</cx:pt>
          <cx:pt idx="4502">21</cx:pt>
          <cx:pt idx="4503">2</cx:pt>
          <cx:pt idx="4504">2</cx:pt>
          <cx:pt idx="4505">2</cx:pt>
          <cx:pt idx="4506">2</cx:pt>
          <cx:pt idx="4507">5</cx:pt>
          <cx:pt idx="4508">2</cx:pt>
          <cx:pt idx="4509">28</cx:pt>
          <cx:pt idx="4510">2</cx:pt>
          <cx:pt idx="4511">2</cx:pt>
          <cx:pt idx="4512">18</cx:pt>
          <cx:pt idx="4513">19</cx:pt>
          <cx:pt idx="4514">29</cx:pt>
          <cx:pt idx="4515">2</cx:pt>
          <cx:pt idx="4516">2</cx:pt>
          <cx:pt idx="4517">34</cx:pt>
          <cx:pt idx="4518">2</cx:pt>
          <cx:pt idx="4519">2</cx:pt>
          <cx:pt idx="4520">2</cx:pt>
          <cx:pt idx="4521">2</cx:pt>
          <cx:pt idx="4522">11</cx:pt>
          <cx:pt idx="4523">2</cx:pt>
          <cx:pt idx="4524">23</cx:pt>
          <cx:pt idx="4525">13</cx:pt>
          <cx:pt idx="4526">2</cx:pt>
          <cx:pt idx="4527">16</cx:pt>
          <cx:pt idx="4528">2</cx:pt>
          <cx:pt idx="4529">21</cx:pt>
          <cx:pt idx="4530">2</cx:pt>
          <cx:pt idx="4531">29</cx:pt>
          <cx:pt idx="4532">2</cx:pt>
          <cx:pt idx="4533">312</cx:pt>
          <cx:pt idx="4534">9</cx:pt>
          <cx:pt idx="4535">44</cx:pt>
          <cx:pt idx="4536">2</cx:pt>
          <cx:pt idx="4537">2</cx:pt>
          <cx:pt idx="4538">2</cx:pt>
          <cx:pt idx="4539">2</cx:pt>
          <cx:pt idx="4540">2</cx:pt>
          <cx:pt idx="4541">7</cx:pt>
          <cx:pt idx="4542">2</cx:pt>
          <cx:pt idx="4543">2</cx:pt>
          <cx:pt idx="4544">8</cx:pt>
          <cx:pt idx="4545">8</cx:pt>
          <cx:pt idx="4546">93</cx:pt>
          <cx:pt idx="4547">2</cx:pt>
          <cx:pt idx="4548">126</cx:pt>
          <cx:pt idx="4549">100</cx:pt>
          <cx:pt idx="4550">37</cx:pt>
          <cx:pt idx="4551">2</cx:pt>
          <cx:pt idx="4552">21</cx:pt>
          <cx:pt idx="4553">31</cx:pt>
          <cx:pt idx="4554">2</cx:pt>
          <cx:pt idx="4555">2</cx:pt>
          <cx:pt idx="4556">37</cx:pt>
          <cx:pt idx="4557">2</cx:pt>
          <cx:pt idx="4558">2</cx:pt>
          <cx:pt idx="4559">2</cx:pt>
          <cx:pt idx="4560">2</cx:pt>
          <cx:pt idx="4561">7</cx:pt>
          <cx:pt idx="4562">2</cx:pt>
          <cx:pt idx="4563">10</cx:pt>
          <cx:pt idx="4564">2</cx:pt>
          <cx:pt idx="4565">16</cx:pt>
          <cx:pt idx="4566">2</cx:pt>
          <cx:pt idx="4567">333</cx:pt>
          <cx:pt idx="4568">2</cx:pt>
          <cx:pt idx="4569">26</cx:pt>
          <cx:pt idx="4570">37</cx:pt>
          <cx:pt idx="4571">2</cx:pt>
          <cx:pt idx="4572">17</cx:pt>
          <cx:pt idx="4573">5</cx:pt>
          <cx:pt idx="4574">2</cx:pt>
          <cx:pt idx="4575">5</cx:pt>
          <cx:pt idx="4576">2</cx:pt>
          <cx:pt idx="4577">11</cx:pt>
          <cx:pt idx="4578">2</cx:pt>
          <cx:pt idx="4579">2</cx:pt>
          <cx:pt idx="4580">2</cx:pt>
          <cx:pt idx="4581">5</cx:pt>
          <cx:pt idx="4582">2</cx:pt>
          <cx:pt idx="4583">42</cx:pt>
          <cx:pt idx="4584">2</cx:pt>
          <cx:pt idx="4585">2</cx:pt>
          <cx:pt idx="4586">2</cx:pt>
          <cx:pt idx="4587">5</cx:pt>
          <cx:pt idx="4588">2</cx:pt>
          <cx:pt idx="4589">381</cx:pt>
          <cx:pt idx="4590">2</cx:pt>
          <cx:pt idx="4591">2</cx:pt>
          <cx:pt idx="4592">30</cx:pt>
          <cx:pt idx="4593">33</cx:pt>
          <cx:pt idx="4594">11</cx:pt>
          <cx:pt idx="4595">2</cx:pt>
          <cx:pt idx="4596">2</cx:pt>
          <cx:pt idx="4597">2</cx:pt>
          <cx:pt idx="4598">2</cx:pt>
          <cx:pt idx="4599">25</cx:pt>
          <cx:pt idx="4600">2</cx:pt>
          <cx:pt idx="4601">5</cx:pt>
          <cx:pt idx="4602">2</cx:pt>
          <cx:pt idx="4603">2</cx:pt>
          <cx:pt idx="4604">2</cx:pt>
          <cx:pt idx="4605">15</cx:pt>
          <cx:pt idx="4606">11</cx:pt>
          <cx:pt idx="4607">11</cx:pt>
          <cx:pt idx="4608">78</cx:pt>
          <cx:pt idx="4609">9</cx:pt>
          <cx:pt idx="4610">5</cx:pt>
          <cx:pt idx="4611">223</cx:pt>
          <cx:pt idx="4612">5</cx:pt>
          <cx:pt idx="4613">2</cx:pt>
          <cx:pt idx="4614">32</cx:pt>
          <cx:pt idx="4615">2</cx:pt>
          <cx:pt idx="4616">2</cx:pt>
          <cx:pt idx="4617">58</cx:pt>
          <cx:pt idx="4618">2</cx:pt>
          <cx:pt idx="4619">2</cx:pt>
          <cx:pt idx="4620">45</cx:pt>
          <cx:pt idx="4621">2</cx:pt>
          <cx:pt idx="4622">2</cx:pt>
          <cx:pt idx="4623">25</cx:pt>
          <cx:pt idx="4624">17</cx:pt>
          <cx:pt idx="4625">6</cx:pt>
          <cx:pt idx="4626">6</cx:pt>
          <cx:pt idx="4627">7</cx:pt>
          <cx:pt idx="4628">6</cx:pt>
          <cx:pt idx="4629">43</cx:pt>
          <cx:pt idx="4630">5</cx:pt>
          <cx:pt idx="4631">5</cx:pt>
          <cx:pt idx="4632">17</cx:pt>
          <cx:pt idx="4633">143</cx:pt>
          <cx:pt idx="4634">6</cx:pt>
          <cx:pt idx="4635">17</cx:pt>
          <cx:pt idx="4636">6</cx:pt>
          <cx:pt idx="4637">31</cx:pt>
          <cx:pt idx="4638">6</cx:pt>
          <cx:pt idx="4639">9</cx:pt>
          <cx:pt idx="4640">2</cx:pt>
          <cx:pt idx="4641">5</cx:pt>
          <cx:pt idx="4642">5</cx:pt>
          <cx:pt idx="4643">5</cx:pt>
          <cx:pt idx="4644">19</cx:pt>
          <cx:pt idx="4645">25</cx:pt>
          <cx:pt idx="4646">65</cx:pt>
          <cx:pt idx="4647">22</cx:pt>
          <cx:pt idx="4648">5</cx:pt>
          <cx:pt idx="4649">5</cx:pt>
          <cx:pt idx="4650">417</cx:pt>
          <cx:pt idx="4651">37</cx:pt>
          <cx:pt idx="4652">5</cx:pt>
          <cx:pt idx="4653">4</cx:pt>
          <cx:pt idx="4654">48</cx:pt>
          <cx:pt idx="4655">2</cx:pt>
          <cx:pt idx="4656">4</cx:pt>
          <cx:pt idx="4657">4</cx:pt>
          <cx:pt idx="4658">14</cx:pt>
          <cx:pt idx="4659">2</cx:pt>
          <cx:pt idx="4660">4</cx:pt>
          <cx:pt idx="4661">2</cx:pt>
          <cx:pt idx="4662">32</cx:pt>
          <cx:pt idx="4663">85</cx:pt>
          <cx:pt idx="4664">33</cx:pt>
          <cx:pt idx="4665">20</cx:pt>
          <cx:pt idx="4666">8</cx:pt>
          <cx:pt idx="4667">5</cx:pt>
          <cx:pt idx="4668">12</cx:pt>
          <cx:pt idx="4669">2</cx:pt>
          <cx:pt idx="4670">4</cx:pt>
          <cx:pt idx="4671">57</cx:pt>
          <cx:pt idx="4672">11</cx:pt>
          <cx:pt idx="4673">7</cx:pt>
          <cx:pt idx="4674">11</cx:pt>
          <cx:pt idx="4675">7</cx:pt>
          <cx:pt idx="4676">11</cx:pt>
          <cx:pt idx="4677">7</cx:pt>
          <cx:pt idx="4678">7</cx:pt>
          <cx:pt idx="4679">7</cx:pt>
          <cx:pt idx="4680">7</cx:pt>
          <cx:pt idx="4681">11</cx:pt>
          <cx:pt idx="4682">12</cx:pt>
          <cx:pt idx="4683">3</cx:pt>
          <cx:pt idx="4684">6</cx:pt>
          <cx:pt idx="4685">96</cx:pt>
          <cx:pt idx="4686">32</cx:pt>
          <cx:pt idx="4687">11</cx:pt>
          <cx:pt idx="4688">69</cx:pt>
          <cx:pt idx="4689">9</cx:pt>
          <cx:pt idx="4690">433</cx:pt>
          <cx:pt idx="4691">2</cx:pt>
          <cx:pt idx="4692">8</cx:pt>
          <cx:pt idx="4693">19</cx:pt>
          <cx:pt idx="4694">74</cx:pt>
          <cx:pt idx="4695">12</cx:pt>
          <cx:pt idx="4696">81</cx:pt>
          <cx:pt idx="4697">12</cx:pt>
          <cx:pt idx="4698">10</cx:pt>
          <cx:pt idx="4699">6</cx:pt>
          <cx:pt idx="4700">3</cx:pt>
          <cx:pt idx="4701">17</cx:pt>
          <cx:pt idx="4702">8</cx:pt>
          <cx:pt idx="4703">33</cx:pt>
          <cx:pt idx="4704">35</cx:pt>
          <cx:pt idx="4705">31</cx:pt>
          <cx:pt idx="4706">15</cx:pt>
          <cx:pt idx="4707">5</cx:pt>
          <cx:pt idx="4708">5</cx:pt>
          <cx:pt idx="4709">24</cx:pt>
          <cx:pt idx="4710">5</cx:pt>
          <cx:pt idx="4711">3</cx:pt>
          <cx:pt idx="4712">10</cx:pt>
          <cx:pt idx="4713">6</cx:pt>
          <cx:pt idx="4714">13</cx:pt>
          <cx:pt idx="4715">16</cx:pt>
          <cx:pt idx="4716">6</cx:pt>
          <cx:pt idx="4717">5</cx:pt>
          <cx:pt idx="4718">208</cx:pt>
          <cx:pt idx="4719">20</cx:pt>
          <cx:pt idx="4720">8</cx:pt>
          <cx:pt idx="4721">11</cx:pt>
          <cx:pt idx="4722">8</cx:pt>
          <cx:pt idx="4723">4</cx:pt>
          <cx:pt idx="4724">50</cx:pt>
          <cx:pt idx="4725">1</cx:pt>
          <cx:pt idx="4726">126</cx:pt>
          <cx:pt idx="4727">53</cx:pt>
          <cx:pt idx="4728">34</cx:pt>
          <cx:pt idx="4729">8</cx:pt>
          <cx:pt idx="4730">1680</cx:pt>
          <cx:pt idx="4731">3</cx:pt>
          <cx:pt idx="4732">86</cx:pt>
          <cx:pt idx="4733">5</cx:pt>
          <cx:pt idx="4734">35</cx:pt>
          <cx:pt idx="4735">3</cx:pt>
          <cx:pt idx="4736">286</cx:pt>
          <cx:pt idx="4737">8</cx:pt>
          <cx:pt idx="4738">19</cx:pt>
          <cx:pt idx="4739">322</cx:pt>
          <cx:pt idx="4740">14</cx:pt>
          <cx:pt idx="4741">78</cx:pt>
          <cx:pt idx="4742">5</cx:pt>
          <cx:pt idx="4743">14</cx:pt>
          <cx:pt idx="4744">14</cx:pt>
          <cx:pt idx="4745">24</cx:pt>
          <cx:pt idx="4746">16</cx:pt>
          <cx:pt idx="4747">57</cx:pt>
          <cx:pt idx="4748">7</cx:pt>
          <cx:pt idx="4749">13</cx:pt>
          <cx:pt idx="4750">4</cx:pt>
          <cx:pt idx="4751">81</cx:pt>
          <cx:pt idx="4752">7</cx:pt>
          <cx:pt idx="4753">6</cx:pt>
          <cx:pt idx="4754">367</cx:pt>
          <cx:pt idx="4755">8</cx:pt>
          <cx:pt idx="4756">9</cx:pt>
          <cx:pt idx="4757">4</cx:pt>
          <cx:pt idx="4758">5</cx:pt>
          <cx:pt idx="4759">5</cx:pt>
          <cx:pt idx="4760">5</cx:pt>
          <cx:pt idx="4761">5</cx:pt>
          <cx:pt idx="4762">5</cx:pt>
          <cx:pt idx="4763">29</cx:pt>
          <cx:pt idx="4764">90</cx:pt>
          <cx:pt idx="4765">15</cx:pt>
          <cx:pt idx="4766">5</cx:pt>
          <cx:pt idx="4767">5</cx:pt>
          <cx:pt idx="4768">5</cx:pt>
          <cx:pt idx="4769">15</cx:pt>
          <cx:pt idx="4770">8</cx:pt>
          <cx:pt idx="4771">121</cx:pt>
          <cx:pt idx="4772">2</cx:pt>
          <cx:pt idx="4773">5</cx:pt>
          <cx:pt idx="4774">11</cx:pt>
          <cx:pt idx="4775">12</cx:pt>
          <cx:pt idx="4776">5</cx:pt>
          <cx:pt idx="4777">4</cx:pt>
          <cx:pt idx="4778">235</cx:pt>
          <cx:pt idx="4779">23</cx:pt>
          <cx:pt idx="4780">5</cx:pt>
          <cx:pt idx="4781">33</cx:pt>
          <cx:pt idx="4782">10</cx:pt>
          <cx:pt idx="4783">12</cx:pt>
          <cx:pt idx="4784">12</cx:pt>
          <cx:pt idx="4785">75</cx:pt>
          <cx:pt idx="4786">23</cx:pt>
          <cx:pt idx="4787">30</cx:pt>
          <cx:pt idx="4788">1012</cx:pt>
          <cx:pt idx="4789">86</cx:pt>
          <cx:pt idx="4790">3</cx:pt>
          <cx:pt idx="4791">8</cx:pt>
          <cx:pt idx="4792">5</cx:pt>
          <cx:pt idx="4793">30</cx:pt>
          <cx:pt idx="4794">9</cx:pt>
          <cx:pt idx="4795">14</cx:pt>
          <cx:pt idx="4796">29</cx:pt>
          <cx:pt idx="4797">51</cx:pt>
          <cx:pt idx="4798">26</cx:pt>
          <cx:pt idx="4799">1</cx:pt>
          <cx:pt idx="4800">26</cx:pt>
          <cx:pt idx="4801">51</cx:pt>
          <cx:pt idx="4802">12</cx:pt>
          <cx:pt idx="4803">17</cx:pt>
          <cx:pt idx="4804">5</cx:pt>
          <cx:pt idx="4805">5</cx:pt>
          <cx:pt idx="4806">21</cx:pt>
          <cx:pt idx="4807">29</cx:pt>
          <cx:pt idx="4808">24</cx:pt>
          <cx:pt idx="4809">16</cx:pt>
          <cx:pt idx="4810">66</cx:pt>
          <cx:pt idx="4811">130</cx:pt>
          <cx:pt idx="4812">38</cx:pt>
          <cx:pt idx="4813">70</cx:pt>
          <cx:pt idx="4814">14</cx:pt>
          <cx:pt idx="4815">5</cx:pt>
          <cx:pt idx="4816">344</cx:pt>
          <cx:pt idx="4817">7</cx:pt>
          <cx:pt idx="4818">44</cx:pt>
          <cx:pt idx="4819">19</cx:pt>
          <cx:pt idx="4820">2</cx:pt>
          <cx:pt idx="4821">11</cx:pt>
          <cx:pt idx="4822">14</cx:pt>
          <cx:pt idx="4823">14</cx:pt>
          <cx:pt idx="4824">4</cx:pt>
          <cx:pt idx="4825">5</cx:pt>
          <cx:pt idx="4826">5</cx:pt>
          <cx:pt idx="4827">5</cx:pt>
          <cx:pt idx="4828">5</cx:pt>
          <cx:pt idx="4829">10</cx:pt>
          <cx:pt idx="4830">5</cx:pt>
          <cx:pt idx="4831">12</cx:pt>
          <cx:pt idx="4832">10</cx:pt>
          <cx:pt idx="4833">107</cx:pt>
          <cx:pt idx="4834">64</cx:pt>
          <cx:pt idx="4835">56</cx:pt>
          <cx:pt idx="4836">4</cx:pt>
          <cx:pt idx="4837">13</cx:pt>
          <cx:pt idx="4838">18</cx:pt>
          <cx:pt idx="4839">6</cx:pt>
          <cx:pt idx="4840">23</cx:pt>
          <cx:pt idx="4841">7</cx:pt>
          <cx:pt idx="4842">5</cx:pt>
          <cx:pt idx="4843">21</cx:pt>
          <cx:pt idx="4844">17</cx:pt>
          <cx:pt idx="4845">19</cx:pt>
          <cx:pt idx="4846">5</cx:pt>
          <cx:pt idx="4847">34</cx:pt>
          <cx:pt idx="4848">6</cx:pt>
          <cx:pt idx="4849">8</cx:pt>
          <cx:pt idx="4850">26</cx:pt>
          <cx:pt idx="4851">9</cx:pt>
          <cx:pt idx="4852">8</cx:pt>
          <cx:pt idx="4853">41</cx:pt>
          <cx:pt idx="4854">5</cx:pt>
          <cx:pt idx="4855">73</cx:pt>
          <cx:pt idx="4856">11</cx:pt>
          <cx:pt idx="4857">70</cx:pt>
          <cx:pt idx="4858">5</cx:pt>
          <cx:pt idx="4859">18</cx:pt>
          <cx:pt idx="4860">12</cx:pt>
          <cx:pt idx="4861">9</cx:pt>
          <cx:pt idx="4862">1</cx:pt>
          <cx:pt idx="4863">1041</cx:pt>
          <cx:pt idx="4864">53</cx:pt>
          <cx:pt idx="4865">6</cx:pt>
          <cx:pt idx="4866">6</cx:pt>
          <cx:pt idx="4867">9</cx:pt>
          <cx:pt idx="4868">9</cx:pt>
          <cx:pt idx="4869">16</cx:pt>
          <cx:pt idx="4870">22</cx:pt>
          <cx:pt idx="4871">93</cx:pt>
          <cx:pt idx="4872">2</cx:pt>
          <cx:pt idx="4873">10</cx:pt>
          <cx:pt idx="4874">9</cx:pt>
          <cx:pt idx="4875">3</cx:pt>
          <cx:pt idx="4876">8</cx:pt>
          <cx:pt idx="4877">8</cx:pt>
          <cx:pt idx="4878">28</cx:pt>
          <cx:pt idx="4879">40</cx:pt>
          <cx:pt idx="4880">9</cx:pt>
          <cx:pt idx="4881">17</cx:pt>
          <cx:pt idx="4882">24</cx:pt>
          <cx:pt idx="4883">34</cx:pt>
          <cx:pt idx="4884">51</cx:pt>
          <cx:pt idx="4885">6</cx:pt>
          <cx:pt idx="4886">498</cx:pt>
          <cx:pt idx="4887">32</cx:pt>
          <cx:pt idx="4888">26</cx:pt>
          <cx:pt idx="4889">5</cx:pt>
          <cx:pt idx="4890">5</cx:pt>
          <cx:pt idx="4891">66</cx:pt>
          <cx:pt idx="4892">27</cx:pt>
          <cx:pt idx="4893">253</cx:pt>
          <cx:pt idx="4894">2</cx:pt>
          <cx:pt idx="4895">11</cx:pt>
          <cx:pt idx="4896">2</cx:pt>
          <cx:pt idx="4897">92</cx:pt>
          <cx:pt idx="4898">24</cx:pt>
          <cx:pt idx="4899">6</cx:pt>
          <cx:pt idx="4900">13</cx:pt>
          <cx:pt idx="4901">13</cx:pt>
          <cx:pt idx="4902">16</cx:pt>
          <cx:pt idx="4903">5</cx:pt>
          <cx:pt idx="4904">18</cx:pt>
          <cx:pt idx="4905">8</cx:pt>
          <cx:pt idx="4906">9</cx:pt>
          <cx:pt idx="4907">24</cx:pt>
          <cx:pt idx="4908">97</cx:pt>
          <cx:pt idx="4909">5</cx:pt>
          <cx:pt idx="4910">11</cx:pt>
          <cx:pt idx="4911">25</cx:pt>
          <cx:pt idx="4912">15</cx:pt>
          <cx:pt idx="4913">19</cx:pt>
          <cx:pt idx="4914">4</cx:pt>
          <cx:pt idx="4915">73</cx:pt>
          <cx:pt idx="4916">16</cx:pt>
          <cx:pt idx="4917">5</cx:pt>
          <cx:pt idx="4918">38</cx:pt>
          <cx:pt idx="4919">38</cx:pt>
          <cx:pt idx="4920">35</cx:pt>
          <cx:pt idx="4921">4</cx:pt>
          <cx:pt idx="4922">58</cx:pt>
          <cx:pt idx="4923">56</cx:pt>
          <cx:pt idx="4924">21</cx:pt>
          <cx:pt idx="4925">89</cx:pt>
          <cx:pt idx="4926">104</cx:pt>
          <cx:pt idx="4927">39</cx:pt>
          <cx:pt idx="4928">5</cx:pt>
          <cx:pt idx="4929">4</cx:pt>
          <cx:pt idx="4930">1</cx:pt>
          <cx:pt idx="4931">39</cx:pt>
          <cx:pt idx="4932">8</cx:pt>
          <cx:pt idx="4933">14</cx:pt>
          <cx:pt idx="4934">3</cx:pt>
          <cx:pt idx="4935">1</cx:pt>
          <cx:pt idx="4936">20</cx:pt>
          <cx:pt idx="4937">11</cx:pt>
          <cx:pt idx="4938">2</cx:pt>
          <cx:pt idx="4939">8</cx:pt>
          <cx:pt idx="4940">3</cx:pt>
          <cx:pt idx="4941">22</cx:pt>
          <cx:pt idx="4942">59</cx:pt>
          <cx:pt idx="4943">10</cx:pt>
          <cx:pt idx="4944">10</cx:pt>
          <cx:pt idx="4945">8</cx:pt>
          <cx:pt idx="4946">280</cx:pt>
          <cx:pt idx="4947">121</cx:pt>
          <cx:pt idx="4948">8</cx:pt>
          <cx:pt idx="4949">7</cx:pt>
          <cx:pt idx="4950">2</cx:pt>
          <cx:pt idx="4951">83</cx:pt>
          <cx:pt idx="4952">113</cx:pt>
          <cx:pt idx="4953">2</cx:pt>
          <cx:pt idx="4954">11</cx:pt>
          <cx:pt idx="4955">5</cx:pt>
          <cx:pt idx="4956">5</cx:pt>
          <cx:pt idx="4957">91</cx:pt>
          <cx:pt idx="4958">18</cx:pt>
          <cx:pt idx="4959">39</cx:pt>
          <cx:pt idx="4960">101</cx:pt>
          <cx:pt idx="4961">2</cx:pt>
          <cx:pt idx="4962">6</cx:pt>
          <cx:pt idx="4963">4</cx:pt>
          <cx:pt idx="4964">13</cx:pt>
          <cx:pt idx="4965">32</cx:pt>
          <cx:pt idx="4966">22</cx:pt>
          <cx:pt idx="4967">66</cx:pt>
          <cx:pt idx="4968">21</cx:pt>
          <cx:pt idx="4969">4</cx:pt>
          <cx:pt idx="4970">23</cx:pt>
          <cx:pt idx="4971">5</cx:pt>
          <cx:pt idx="4972">157</cx:pt>
          <cx:pt idx="4973">5</cx:pt>
          <cx:pt idx="4974">16</cx:pt>
          <cx:pt idx="4975">8</cx:pt>
          <cx:pt idx="4976">65</cx:pt>
          <cx:pt idx="4977">3</cx:pt>
          <cx:pt idx="4978">43</cx:pt>
          <cx:pt idx="4979">87</cx:pt>
          <cx:pt idx="4980">98</cx:pt>
          <cx:pt idx="4981">748</cx:pt>
          <cx:pt idx="4982">14</cx:pt>
          <cx:pt idx="4983">1</cx:pt>
          <cx:pt idx="4984">11</cx:pt>
          <cx:pt idx="4985">2</cx:pt>
          <cx:pt idx="4986">6</cx:pt>
          <cx:pt idx="4987">5</cx:pt>
          <cx:pt idx="4988">5</cx:pt>
          <cx:pt idx="4989">72</cx:pt>
          <cx:pt idx="4990">3</cx:pt>
          <cx:pt idx="4991">2</cx:pt>
          <cx:pt idx="4992">3</cx:pt>
          <cx:pt idx="4993">13</cx:pt>
          <cx:pt idx="4994">22</cx:pt>
          <cx:pt idx="4995">2</cx:pt>
          <cx:pt idx="4996">188</cx:pt>
          <cx:pt idx="4997">13</cx:pt>
          <cx:pt idx="4998">11</cx:pt>
          <cx:pt idx="4999">82</cx:pt>
          <cx:pt idx="5000">9</cx:pt>
          <cx:pt idx="5001">11</cx:pt>
          <cx:pt idx="5002">625</cx:pt>
          <cx:pt idx="5003">200</cx:pt>
          <cx:pt idx="5004">17</cx:pt>
          <cx:pt idx="5005">17</cx:pt>
          <cx:pt idx="5006">52</cx:pt>
          <cx:pt idx="5007">15</cx:pt>
          <cx:pt idx="5008">25</cx:pt>
          <cx:pt idx="5009">114</cx:pt>
          <cx:pt idx="5010">5</cx:pt>
          <cx:pt idx="5011">5</cx:pt>
          <cx:pt idx="5012">2</cx:pt>
          <cx:pt idx="5013">5</cx:pt>
          <cx:pt idx="5014">5</cx:pt>
          <cx:pt idx="5015">28</cx:pt>
          <cx:pt idx="5016">2</cx:pt>
          <cx:pt idx="5017">27</cx:pt>
          <cx:pt idx="5018">8</cx:pt>
          <cx:pt idx="5019">21</cx:pt>
          <cx:pt idx="5020">520</cx:pt>
          <cx:pt idx="5021">42</cx:pt>
          <cx:pt idx="5022">5</cx:pt>
          <cx:pt idx="5023">13</cx:pt>
          <cx:pt idx="5024">5</cx:pt>
          <cx:pt idx="5025">5</cx:pt>
          <cx:pt idx="5026">108</cx:pt>
          <cx:pt idx="5027">60</cx:pt>
          <cx:pt idx="5028">5</cx:pt>
          <cx:pt idx="5029">8</cx:pt>
          <cx:pt idx="5030">8</cx:pt>
          <cx:pt idx="5031">2</cx:pt>
          <cx:pt idx="5032">23</cx:pt>
          <cx:pt idx="5033">5</cx:pt>
          <cx:pt idx="5034">21</cx:pt>
          <cx:pt idx="5035">9</cx:pt>
          <cx:pt idx="5036">8</cx:pt>
          <cx:pt idx="5037">7</cx:pt>
          <cx:pt idx="5038">59</cx:pt>
          <cx:pt idx="5039">5</cx:pt>
          <cx:pt idx="5040">5</cx:pt>
          <cx:pt idx="5041">10</cx:pt>
          <cx:pt idx="5042">8</cx:pt>
          <cx:pt idx="5043">8</cx:pt>
          <cx:pt idx="5044">9</cx:pt>
          <cx:pt idx="5045">2</cx:pt>
          <cx:pt idx="5046">14</cx:pt>
          <cx:pt idx="5047">22</cx:pt>
          <cx:pt idx="5048">6</cx:pt>
          <cx:pt idx="5049">464</cx:pt>
          <cx:pt idx="5050">5</cx:pt>
          <cx:pt idx="5051">5</cx:pt>
          <cx:pt idx="5052">5</cx:pt>
          <cx:pt idx="5053">8</cx:pt>
          <cx:pt idx="5054">5</cx:pt>
          <cx:pt idx="5055">2</cx:pt>
          <cx:pt idx="5056">15</cx:pt>
          <cx:pt idx="5057">5</cx:pt>
          <cx:pt idx="5058">3</cx:pt>
          <cx:pt idx="5059">11</cx:pt>
          <cx:pt idx="5060">10</cx:pt>
          <cx:pt idx="5061">11</cx:pt>
          <cx:pt idx="5062">9</cx:pt>
          <cx:pt idx="5063">9</cx:pt>
          <cx:pt idx="5064">9</cx:pt>
          <cx:pt idx="5065">21</cx:pt>
          <cx:pt idx="5066">11</cx:pt>
          <cx:pt idx="5067">9</cx:pt>
          <cx:pt idx="5068">27</cx:pt>
          <cx:pt idx="5069">9</cx:pt>
          <cx:pt idx="5070">5</cx:pt>
          <cx:pt idx="5071">5</cx:pt>
          <cx:pt idx="5072">5</cx:pt>
          <cx:pt idx="5073">5</cx:pt>
          <cx:pt idx="5074">5</cx:pt>
          <cx:pt idx="5075">5</cx:pt>
          <cx:pt idx="5076">12</cx:pt>
          <cx:pt idx="5077">6</cx:pt>
          <cx:pt idx="5078">5</cx:pt>
          <cx:pt idx="5079">5</cx:pt>
          <cx:pt idx="5080">5</cx:pt>
          <cx:pt idx="5081">5</cx:pt>
          <cx:pt idx="5082">7</cx:pt>
          <cx:pt idx="5083">11</cx:pt>
          <cx:pt idx="5084">7</cx:pt>
          <cx:pt idx="5085">5</cx:pt>
          <cx:pt idx="5086">7</cx:pt>
          <cx:pt idx="5087">5</cx:pt>
          <cx:pt idx="5088">13</cx:pt>
          <cx:pt idx="5089">128</cx:pt>
          <cx:pt idx="5090">13</cx:pt>
          <cx:pt idx="5091">13</cx:pt>
          <cx:pt idx="5092">9</cx:pt>
          <cx:pt idx="5093">14</cx:pt>
          <cx:pt idx="5094">7</cx:pt>
          <cx:pt idx="5095">16</cx:pt>
          <cx:pt idx="5096">3</cx:pt>
          <cx:pt idx="5097">5</cx:pt>
          <cx:pt idx="5098">11</cx:pt>
          <cx:pt idx="5099">44</cx:pt>
          <cx:pt idx="5100">5</cx:pt>
          <cx:pt idx="5101">5</cx:pt>
          <cx:pt idx="5102">75</cx:pt>
          <cx:pt idx="5103">8</cx:pt>
          <cx:pt idx="5104">9</cx:pt>
          <cx:pt idx="5105">18</cx:pt>
          <cx:pt idx="5106">14</cx:pt>
          <cx:pt idx="5107">2</cx:pt>
          <cx:pt idx="5108">12</cx:pt>
          <cx:pt idx="5109">169</cx:pt>
          <cx:pt idx="5110">280</cx:pt>
          <cx:pt idx="5111">2</cx:pt>
          <cx:pt idx="5112">30</cx:pt>
          <cx:pt idx="5113">60</cx:pt>
          <cx:pt idx="5114">41</cx:pt>
          <cx:pt idx="5115">51</cx:pt>
          <cx:pt idx="5116">6</cx:pt>
          <cx:pt idx="5117">67</cx:pt>
          <cx:pt idx="5118">44</cx:pt>
          <cx:pt idx="5119">38</cx:pt>
          <cx:pt idx="5120">5</cx:pt>
          <cx:pt idx="5121">70</cx:pt>
          <cx:pt idx="5122">36</cx:pt>
          <cx:pt idx="5123">2</cx:pt>
          <cx:pt idx="5124">11</cx:pt>
          <cx:pt idx="5125">504</cx:pt>
          <cx:pt idx="5126">5</cx:pt>
          <cx:pt idx="5127">92</cx:pt>
          <cx:pt idx="5128">324</cx:pt>
          <cx:pt idx="5129">31</cx:pt>
          <cx:pt idx="5130">9</cx:pt>
          <cx:pt idx="5131">14</cx:pt>
          <cx:pt idx="5132">6</cx:pt>
          <cx:pt idx="5133">5</cx:pt>
          <cx:pt idx="5134">9</cx:pt>
          <cx:pt idx="5135">21</cx:pt>
          <cx:pt idx="5136">31</cx:pt>
          <cx:pt idx="5137">14</cx:pt>
          <cx:pt idx="5138">4</cx:pt>
          <cx:pt idx="5139">10</cx:pt>
          <cx:pt idx="5140">5</cx:pt>
          <cx:pt idx="5141">5</cx:pt>
          <cx:pt idx="5142">5</cx:pt>
          <cx:pt idx="5143">110</cx:pt>
          <cx:pt idx="5144">5</cx:pt>
          <cx:pt idx="5145">5</cx:pt>
          <cx:pt idx="5146">5</cx:pt>
          <cx:pt idx="5147">7</cx:pt>
          <cx:pt idx="5148">112</cx:pt>
          <cx:pt idx="5149">2</cx:pt>
          <cx:pt idx="5150">12</cx:pt>
          <cx:pt idx="5151">5</cx:pt>
          <cx:pt idx="5152">9</cx:pt>
          <cx:pt idx="5153">18</cx:pt>
          <cx:pt idx="5154">12</cx:pt>
          <cx:pt idx="5155">8</cx:pt>
          <cx:pt idx="5156">5</cx:pt>
          <cx:pt idx="5157">5</cx:pt>
          <cx:pt idx="5158">5</cx:pt>
          <cx:pt idx="5159">5</cx:pt>
          <cx:pt idx="5160">45</cx:pt>
          <cx:pt idx="5161">43</cx:pt>
          <cx:pt idx="5162">29</cx:pt>
          <cx:pt idx="5163">8</cx:pt>
          <cx:pt idx="5164">73</cx:pt>
          <cx:pt idx="5165">116</cx:pt>
          <cx:pt idx="5166">5</cx:pt>
          <cx:pt idx="5167">5</cx:pt>
          <cx:pt idx="5168">6</cx:pt>
          <cx:pt idx="5169">15</cx:pt>
          <cx:pt idx="5170">6</cx:pt>
          <cx:pt idx="5171">421</cx:pt>
          <cx:pt idx="5172">12</cx:pt>
          <cx:pt idx="5173">29</cx:pt>
          <cx:pt idx="5174">5</cx:pt>
          <cx:pt idx="5175">5</cx:pt>
          <cx:pt idx="5176">5</cx:pt>
          <cx:pt idx="5177">167</cx:pt>
          <cx:pt idx="5178">6</cx:pt>
          <cx:pt idx="5179">6</cx:pt>
          <cx:pt idx="5180">101</cx:pt>
          <cx:pt idx="5181">16</cx:pt>
          <cx:pt idx="5182">88</cx:pt>
          <cx:pt idx="5183">9</cx:pt>
          <cx:pt idx="5184">5</cx:pt>
          <cx:pt idx="5185">10</cx:pt>
          <cx:pt idx="5186">65</cx:pt>
          <cx:pt idx="5187">22</cx:pt>
          <cx:pt idx="5188">10</cx:pt>
          <cx:pt idx="5189">9</cx:pt>
          <cx:pt idx="5190">5</cx:pt>
          <cx:pt idx="5191">5</cx:pt>
          <cx:pt idx="5192">13</cx:pt>
          <cx:pt idx="5193">10</cx:pt>
          <cx:pt idx="5194">5</cx:pt>
          <cx:pt idx="5195">5</cx:pt>
          <cx:pt idx="5196">141</cx:pt>
          <cx:pt idx="5197">40</cx:pt>
          <cx:pt idx="5198">8</cx:pt>
          <cx:pt idx="5199">49</cx:pt>
          <cx:pt idx="5200">12</cx:pt>
          <cx:pt idx="5201">5</cx:pt>
          <cx:pt idx="5202">5</cx:pt>
          <cx:pt idx="5203">5</cx:pt>
          <cx:pt idx="5204">5</cx:pt>
          <cx:pt idx="5205">5</cx:pt>
          <cx:pt idx="5206">5</cx:pt>
          <cx:pt idx="5207">47</cx:pt>
          <cx:pt idx="5208">15</cx:pt>
          <cx:pt idx="5209">5</cx:pt>
          <cx:pt idx="5210">83</cx:pt>
          <cx:pt idx="5211">19</cx:pt>
          <cx:pt idx="5212">4</cx:pt>
          <cx:pt idx="5213">77</cx:pt>
          <cx:pt idx="5214">14</cx:pt>
          <cx:pt idx="5215">8</cx:pt>
          <cx:pt idx="5216">8</cx:pt>
          <cx:pt idx="5217">17</cx:pt>
          <cx:pt idx="5218">5</cx:pt>
          <cx:pt idx="5219">37</cx:pt>
          <cx:pt idx="5220">12</cx:pt>
          <cx:pt idx="5221">5</cx:pt>
          <cx:pt idx="5222">11</cx:pt>
          <cx:pt idx="5223">67</cx:pt>
          <cx:pt idx="5224">14</cx:pt>
          <cx:pt idx="5225">37</cx:pt>
          <cx:pt idx="5226">16</cx:pt>
          <cx:pt idx="5227">59</cx:pt>
          <cx:pt idx="5228">35</cx:pt>
          <cx:pt idx="5229">85</cx:pt>
          <cx:pt idx="5230">12</cx:pt>
          <cx:pt idx="5231">8</cx:pt>
          <cx:pt idx="5232">7</cx:pt>
          <cx:pt idx="5233">20</cx:pt>
          <cx:pt idx="5234">12</cx:pt>
          <cx:pt idx="5235">5</cx:pt>
          <cx:pt idx="5236">12</cx:pt>
          <cx:pt idx="5237">5</cx:pt>
          <cx:pt idx="5238">12</cx:pt>
          <cx:pt idx="5239">12</cx:pt>
          <cx:pt idx="5240">6</cx:pt>
          <cx:pt idx="5241">116</cx:pt>
          <cx:pt idx="5242">8</cx:pt>
          <cx:pt idx="5243">90</cx:pt>
          <cx:pt idx="5244">13</cx:pt>
          <cx:pt idx="5245">102</cx:pt>
          <cx:pt idx="5246">183</cx:pt>
          <cx:pt idx="5247">159</cx:pt>
          <cx:pt idx="5248">564</cx:pt>
          <cx:pt idx="5249">5</cx:pt>
          <cx:pt idx="5250">8</cx:pt>
          <cx:pt idx="5251">24</cx:pt>
          <cx:pt idx="5252">86</cx:pt>
          <cx:pt idx="5253">1</cx:pt>
          <cx:pt idx="5254">5</cx:pt>
          <cx:pt idx="5255">30</cx:pt>
          <cx:pt idx="5256">7</cx:pt>
          <cx:pt idx="5257">30</cx:pt>
          <cx:pt idx="5258">16</cx:pt>
          <cx:pt idx="5259">5</cx:pt>
          <cx:pt idx="5260">8</cx:pt>
          <cx:pt idx="5261">56</cx:pt>
          <cx:pt idx="5262">2</cx:pt>
          <cx:pt idx="5263">5</cx:pt>
          <cx:pt idx="5264">5</cx:pt>
          <cx:pt idx="5265">8</cx:pt>
          <cx:pt idx="5266">9</cx:pt>
          <cx:pt idx="5267">8</cx:pt>
          <cx:pt idx="5268">7</cx:pt>
          <cx:pt idx="5269">9</cx:pt>
          <cx:pt idx="5270">3</cx:pt>
          <cx:pt idx="5271">9</cx:pt>
          <cx:pt idx="5272">9</cx:pt>
          <cx:pt idx="5273">5</cx:pt>
          <cx:pt idx="5274">35</cx:pt>
          <cx:pt idx="5275">24</cx:pt>
          <cx:pt idx="5276">7</cx:pt>
          <cx:pt idx="5277">2</cx:pt>
          <cx:pt idx="5278">125</cx:pt>
          <cx:pt idx="5279">15</cx:pt>
          <cx:pt idx="5280">5</cx:pt>
          <cx:pt idx="5281">5</cx:pt>
          <cx:pt idx="5282">54</cx:pt>
          <cx:pt idx="5283">84</cx:pt>
          <cx:pt idx="5284">1</cx:pt>
          <cx:pt idx="5285">5</cx:pt>
          <cx:pt idx="5286">5</cx:pt>
          <cx:pt idx="5287">5</cx:pt>
          <cx:pt idx="5288">4</cx:pt>
          <cx:pt idx="5289">10</cx:pt>
          <cx:pt idx="5290">16</cx:pt>
          <cx:pt idx="5291">9</cx:pt>
          <cx:pt idx="5292">6</cx:pt>
          <cx:pt idx="5293">89</cx:pt>
          <cx:pt idx="5294">8</cx:pt>
          <cx:pt idx="5295">24</cx:pt>
          <cx:pt idx="5296">8</cx:pt>
          <cx:pt idx="5297">5</cx:pt>
          <cx:pt idx="5298">106</cx:pt>
          <cx:pt idx="5299">2</cx:pt>
          <cx:pt idx="5300">7</cx:pt>
          <cx:pt idx="5301">5</cx:pt>
          <cx:pt idx="5302">3</cx:pt>
          <cx:pt idx="5303">150</cx:pt>
          <cx:pt idx="5304">3</cx:pt>
          <cx:pt idx="5305">17</cx:pt>
          <cx:pt idx="5306">5</cx:pt>
          <cx:pt idx="5307">5</cx:pt>
          <cx:pt idx="5308">5</cx:pt>
          <cx:pt idx="5309">5</cx:pt>
          <cx:pt idx="5310">48</cx:pt>
          <cx:pt idx="5311">5</cx:pt>
          <cx:pt idx="5312">10</cx:pt>
          <cx:pt idx="5313">20</cx:pt>
          <cx:pt idx="5314">23</cx:pt>
          <cx:pt idx="5315">5</cx:pt>
          <cx:pt idx="5316">68</cx:pt>
          <cx:pt idx="5317">719</cx:pt>
          <cx:pt idx="5318">262</cx:pt>
          <cx:pt idx="5319">5</cx:pt>
          <cx:pt idx="5320">5</cx:pt>
          <cx:pt idx="5321">5</cx:pt>
          <cx:pt idx="5322">5</cx:pt>
          <cx:pt idx="5323">5</cx:pt>
          <cx:pt idx="5324">6</cx:pt>
          <cx:pt idx="5325">5</cx:pt>
          <cx:pt idx="5326">36</cx:pt>
          <cx:pt idx="5327">15</cx:pt>
          <cx:pt idx="5328">41</cx:pt>
          <cx:pt idx="5329">8</cx:pt>
          <cx:pt idx="5330">33</cx:pt>
          <cx:pt idx="5331">47</cx:pt>
          <cx:pt idx="5332">8</cx:pt>
          <cx:pt idx="5333">42</cx:pt>
          <cx:pt idx="5334">18</cx:pt>
          <cx:pt idx="5335">197</cx:pt>
          <cx:pt idx="5336">5</cx:pt>
          <cx:pt idx="5337">50</cx:pt>
          <cx:pt idx="5338">7</cx:pt>
          <cx:pt idx="5339">8</cx:pt>
          <cx:pt idx="5340">14</cx:pt>
          <cx:pt idx="5341">15</cx:pt>
          <cx:pt idx="5342">8</cx:pt>
          <cx:pt idx="5343">494</cx:pt>
          <cx:pt idx="5344">46</cx:pt>
          <cx:pt idx="5345">31</cx:pt>
          <cx:pt idx="5346">39</cx:pt>
          <cx:pt idx="5347">135</cx:pt>
          <cx:pt idx="5348">9</cx:pt>
          <cx:pt idx="5349">37</cx:pt>
          <cx:pt idx="5350">78</cx:pt>
          <cx:pt idx="5351">11</cx:pt>
          <cx:pt idx="5352">5</cx:pt>
          <cx:pt idx="5353">5</cx:pt>
          <cx:pt idx="5354">10</cx:pt>
          <cx:pt idx="5355">5</cx:pt>
          <cx:pt idx="5356">2</cx:pt>
          <cx:pt idx="5357">5</cx:pt>
          <cx:pt idx="5358">5</cx:pt>
          <cx:pt idx="5359">5</cx:pt>
          <cx:pt idx="5360">44</cx:pt>
          <cx:pt idx="5361">170</cx:pt>
          <cx:pt idx="5362">289</cx:pt>
          <cx:pt idx="5363">10</cx:pt>
          <cx:pt idx="5364">7</cx:pt>
          <cx:pt idx="5365">7</cx:pt>
          <cx:pt idx="5366">18</cx:pt>
          <cx:pt idx="5367">4</cx:pt>
          <cx:pt idx="5368">5</cx:pt>
          <cx:pt idx="5369">4</cx:pt>
          <cx:pt idx="5370">5</cx:pt>
          <cx:pt idx="5371">5</cx:pt>
          <cx:pt idx="5372">6</cx:pt>
          <cx:pt idx="5373">5</cx:pt>
          <cx:pt idx="5374">5</cx:pt>
          <cx:pt idx="5375">200</cx:pt>
          <cx:pt idx="5376">23</cx:pt>
          <cx:pt idx="5377">13</cx:pt>
          <cx:pt idx="5378">11</cx:pt>
          <cx:pt idx="5379">15</cx:pt>
          <cx:pt idx="5380">14</cx:pt>
          <cx:pt idx="5381">29</cx:pt>
          <cx:pt idx="5382">7</cx:pt>
          <cx:pt idx="5383">5</cx:pt>
          <cx:pt idx="5384">5</cx:pt>
          <cx:pt idx="5385">56</cx:pt>
          <cx:pt idx="5386">11</cx:pt>
          <cx:pt idx="5387">75</cx:pt>
          <cx:pt idx="5388">23</cx:pt>
          <cx:pt idx="5389">2</cx:pt>
          <cx:pt idx="5390">9</cx:pt>
          <cx:pt idx="5391">9</cx:pt>
          <cx:pt idx="5392">85</cx:pt>
          <cx:pt idx="5393">12</cx:pt>
          <cx:pt idx="5394">405</cx:pt>
          <cx:pt idx="5395">12</cx:pt>
          <cx:pt idx="5396">53</cx:pt>
          <cx:pt idx="5397">37</cx:pt>
          <cx:pt idx="5398">34</cx:pt>
          <cx:pt idx="5399">122</cx:pt>
          <cx:pt idx="5400">8</cx:pt>
          <cx:pt idx="5401">4</cx:pt>
          <cx:pt idx="5402">5</cx:pt>
          <cx:pt idx="5403">5</cx:pt>
          <cx:pt idx="5404">8</cx:pt>
          <cx:pt idx="5405">47</cx:pt>
          <cx:pt idx="5406">9</cx:pt>
          <cx:pt idx="5407">3</cx:pt>
          <cx:pt idx="5408">4</cx:pt>
          <cx:pt idx="5409">9</cx:pt>
          <cx:pt idx="5410">10</cx:pt>
          <cx:pt idx="5411">8</cx:pt>
          <cx:pt idx="5412">5</cx:pt>
          <cx:pt idx="5413">46</cx:pt>
          <cx:pt idx="5414">10</cx:pt>
          <cx:pt idx="5415">5</cx:pt>
          <cx:pt idx="5416">7</cx:pt>
          <cx:pt idx="5417">5</cx:pt>
          <cx:pt idx="5418">9</cx:pt>
          <cx:pt idx="5419">8</cx:pt>
          <cx:pt idx="5420">1351</cx:pt>
          <cx:pt idx="5421">9</cx:pt>
          <cx:pt idx="5422">5</cx:pt>
          <cx:pt idx="5423">14</cx:pt>
          <cx:pt idx="5424">5</cx:pt>
          <cx:pt idx="5425">337</cx:pt>
          <cx:pt idx="5426">16</cx:pt>
          <cx:pt idx="5427">32</cx:pt>
          <cx:pt idx="5428">29</cx:pt>
          <cx:pt idx="5429">5</cx:pt>
          <cx:pt idx="5430">29</cx:pt>
          <cx:pt idx="5431">8</cx:pt>
          <cx:pt idx="5432">43</cx:pt>
          <cx:pt idx="5433">10</cx:pt>
          <cx:pt idx="5434">5</cx:pt>
          <cx:pt idx="5435">9</cx:pt>
          <cx:pt idx="5436">9</cx:pt>
          <cx:pt idx="5437">10</cx:pt>
          <cx:pt idx="5438">9</cx:pt>
          <cx:pt idx="5439">9</cx:pt>
          <cx:pt idx="5440">30</cx:pt>
          <cx:pt idx="5441">23</cx:pt>
          <cx:pt idx="5442">10</cx:pt>
          <cx:pt idx="5443">5</cx:pt>
          <cx:pt idx="5444">5</cx:pt>
          <cx:pt idx="5445">8</cx:pt>
          <cx:pt idx="5446">5</cx:pt>
          <cx:pt idx="5447">65</cx:pt>
          <cx:pt idx="5448">5</cx:pt>
          <cx:pt idx="5449">89</cx:pt>
          <cx:pt idx="5450">5</cx:pt>
          <cx:pt idx="5451">41</cx:pt>
          <cx:pt idx="5452">22</cx:pt>
          <cx:pt idx="5453">72</cx:pt>
          <cx:pt idx="5454">8</cx:pt>
          <cx:pt idx="5455">5</cx:pt>
          <cx:pt idx="5456">30</cx:pt>
          <cx:pt idx="5457">2</cx:pt>
          <cx:pt idx="5458">55</cx:pt>
          <cx:pt idx="5459">2</cx:pt>
          <cx:pt idx="5460">49</cx:pt>
          <cx:pt idx="5461">3</cx:pt>
          <cx:pt idx="5462">2</cx:pt>
          <cx:pt idx="5463">8</cx:pt>
          <cx:pt idx="5464">45</cx:pt>
          <cx:pt idx="5465">2</cx:pt>
          <cx:pt idx="5466">10</cx:pt>
          <cx:pt idx="5467">7</cx:pt>
          <cx:pt idx="5468">3</cx:pt>
          <cx:pt idx="5469">59</cx:pt>
          <cx:pt idx="5470">87</cx:pt>
          <cx:pt idx="5471">52</cx:pt>
          <cx:pt idx="5472">6</cx:pt>
          <cx:pt idx="5473">14</cx:pt>
          <cx:pt idx="5474">291</cx:pt>
          <cx:pt idx="5475">9</cx:pt>
          <cx:pt idx="5476">5</cx:pt>
          <cx:pt idx="5477">225</cx:pt>
          <cx:pt idx="5478">18</cx:pt>
          <cx:pt idx="5479">26</cx:pt>
          <cx:pt idx="5480">10</cx:pt>
          <cx:pt idx="5481">8</cx:pt>
          <cx:pt idx="5482">733</cx:pt>
          <cx:pt idx="5483">50</cx:pt>
          <cx:pt idx="5484">38</cx:pt>
          <cx:pt idx="5485">20</cx:pt>
          <cx:pt idx="5486">14</cx:pt>
          <cx:pt idx="5487">8</cx:pt>
          <cx:pt idx="5488">5</cx:pt>
          <cx:pt idx="5489">27</cx:pt>
          <cx:pt idx="5490">4</cx:pt>
          <cx:pt idx="5491">7</cx:pt>
          <cx:pt idx="5492">18</cx:pt>
          <cx:pt idx="5493">8</cx:pt>
          <cx:pt idx="5494">8</cx:pt>
          <cx:pt idx="5495">33</cx:pt>
          <cx:pt idx="5496">5</cx:pt>
          <cx:pt idx="5497">29</cx:pt>
          <cx:pt idx="5498">4</cx:pt>
          <cx:pt idx="5499">267</cx:pt>
          <cx:pt idx="5500">53</cx:pt>
          <cx:pt idx="5501">5</cx:pt>
          <cx:pt idx="5502">5</cx:pt>
          <cx:pt idx="5503">45</cx:pt>
          <cx:pt idx="5504">132</cx:pt>
          <cx:pt idx="5505">29</cx:pt>
          <cx:pt idx="5506">8</cx:pt>
          <cx:pt idx="5507">100</cx:pt>
          <cx:pt idx="5508">32</cx:pt>
          <cx:pt idx="5509">10</cx:pt>
          <cx:pt idx="5510">5</cx:pt>
          <cx:pt idx="5511">415</cx:pt>
          <cx:pt idx="5512">25</cx:pt>
          <cx:pt idx="5513">5</cx:pt>
          <cx:pt idx="5514">101</cx:pt>
          <cx:pt idx="5515">43</cx:pt>
          <cx:pt idx="5516">1978</cx:pt>
          <cx:pt idx="5517">8</cx:pt>
          <cx:pt idx="5518">78</cx:pt>
          <cx:pt idx="5519">100</cx:pt>
          <cx:pt idx="5520">73</cx:pt>
          <cx:pt idx="5521">17</cx:pt>
          <cx:pt idx="5522">193</cx:pt>
          <cx:pt idx="5523">292</cx:pt>
          <cx:pt idx="5524">74</cx:pt>
          <cx:pt idx="5525">70</cx:pt>
          <cx:pt idx="5526">17</cx:pt>
          <cx:pt idx="5527">51</cx:pt>
          <cx:pt idx="5528">6</cx:pt>
          <cx:pt idx="5529">35</cx:pt>
          <cx:pt idx="5530">8</cx:pt>
          <cx:pt idx="5531">20</cx:pt>
          <cx:pt idx="5532">30</cx:pt>
          <cx:pt idx="5533">8</cx:pt>
          <cx:pt idx="5534">9</cx:pt>
          <cx:pt idx="5535">96</cx:pt>
          <cx:pt idx="5536">6</cx:pt>
          <cx:pt idx="5537">80</cx:pt>
          <cx:pt idx="5538">84</cx:pt>
          <cx:pt idx="5539">2</cx:pt>
          <cx:pt idx="5540">10</cx:pt>
          <cx:pt idx="5541">7</cx:pt>
          <cx:pt idx="5542">11</cx:pt>
          <cx:pt idx="5543">6</cx:pt>
          <cx:pt idx="5544">7</cx:pt>
          <cx:pt idx="5545">34</cx:pt>
          <cx:pt idx="5546">265</cx:pt>
          <cx:pt idx="5547">1</cx:pt>
          <cx:pt idx="5548">6</cx:pt>
          <cx:pt idx="5549">17</cx:pt>
          <cx:pt idx="5550">11</cx:pt>
          <cx:pt idx="5551">24</cx:pt>
          <cx:pt idx="5552">3</cx:pt>
          <cx:pt idx="5553">571</cx:pt>
          <cx:pt idx="5554">127</cx:pt>
          <cx:pt idx="5555">11</cx:pt>
          <cx:pt idx="5556">313</cx:pt>
          <cx:pt idx="5557">10</cx:pt>
          <cx:pt idx="5558">9</cx:pt>
          <cx:pt idx="5559">5</cx:pt>
          <cx:pt idx="5560">19</cx:pt>
          <cx:pt idx="5561">19</cx:pt>
          <cx:pt idx="5562">6</cx:pt>
          <cx:pt idx="5563">5</cx:pt>
          <cx:pt idx="5564">88</cx:pt>
          <cx:pt idx="5565">54</cx:pt>
          <cx:pt idx="5566">11</cx:pt>
          <cx:pt idx="5567">5</cx:pt>
          <cx:pt idx="5568">5</cx:pt>
          <cx:pt idx="5569">6</cx:pt>
          <cx:pt idx="5570">31</cx:pt>
          <cx:pt idx="5571">5</cx:pt>
          <cx:pt idx="5572">5</cx:pt>
          <cx:pt idx="5573">5</cx:pt>
          <cx:pt idx="5574">6</cx:pt>
          <cx:pt idx="5575">5</cx:pt>
          <cx:pt idx="5576">16</cx:pt>
          <cx:pt idx="5577">5</cx:pt>
          <cx:pt idx="5578">6</cx:pt>
          <cx:pt idx="5579">17</cx:pt>
          <cx:pt idx="5580">6</cx:pt>
          <cx:pt idx="5581">5</cx:pt>
          <cx:pt idx="5582">2</cx:pt>
          <cx:pt idx="5583">8</cx:pt>
          <cx:pt idx="5584">102</cx:pt>
          <cx:pt idx="5585">206</cx:pt>
          <cx:pt idx="5586">11</cx:pt>
          <cx:pt idx="5587">5</cx:pt>
          <cx:pt idx="5588">5</cx:pt>
          <cx:pt idx="5589">5</cx:pt>
          <cx:pt idx="5590">5</cx:pt>
          <cx:pt idx="5591">5</cx:pt>
          <cx:pt idx="5592">68</cx:pt>
          <cx:pt idx="5593">2</cx:pt>
          <cx:pt idx="5594">2</cx:pt>
          <cx:pt idx="5595">10</cx:pt>
          <cx:pt idx="5596">2</cx:pt>
          <cx:pt idx="5597">133</cx:pt>
          <cx:pt idx="5598">2</cx:pt>
          <cx:pt idx="5599">2</cx:pt>
          <cx:pt idx="5600">2</cx:pt>
          <cx:pt idx="5601">2</cx:pt>
          <cx:pt idx="5602">2</cx:pt>
          <cx:pt idx="5603">2</cx:pt>
          <cx:pt idx="5604">75</cx:pt>
          <cx:pt idx="5605">8</cx:pt>
          <cx:pt idx="5606">5</cx:pt>
          <cx:pt idx="5607">3</cx:pt>
          <cx:pt idx="5608">11</cx:pt>
          <cx:pt idx="5609">14</cx:pt>
          <cx:pt idx="5610">6</cx:pt>
          <cx:pt idx="5611">94</cx:pt>
          <cx:pt idx="5612">74</cx:pt>
          <cx:pt idx="5613">14</cx:pt>
          <cx:pt idx="5614">43</cx:pt>
          <cx:pt idx="5615">13</cx:pt>
          <cx:pt idx="5616">209</cx:pt>
          <cx:pt idx="5617">23</cx:pt>
          <cx:pt idx="5618">8</cx:pt>
          <cx:pt idx="5619">11</cx:pt>
          <cx:pt idx="5620">7</cx:pt>
          <cx:pt idx="5621">5</cx:pt>
          <cx:pt idx="5622">8</cx:pt>
          <cx:pt idx="5623">9</cx:pt>
          <cx:pt idx="5624">9</cx:pt>
          <cx:pt idx="5625">20</cx:pt>
          <cx:pt idx="5626">39</cx:pt>
          <cx:pt idx="5627">12</cx:pt>
          <cx:pt idx="5628">3</cx:pt>
          <cx:pt idx="5629">12</cx:pt>
          <cx:pt idx="5630">8</cx:pt>
          <cx:pt idx="5631">631</cx:pt>
          <cx:pt idx="5632">73</cx:pt>
          <cx:pt idx="5633">11</cx:pt>
          <cx:pt idx="5634">5</cx:pt>
          <cx:pt idx="5635">5</cx:pt>
          <cx:pt idx="5636">5</cx:pt>
          <cx:pt idx="5637">43</cx:pt>
          <cx:pt idx="5638">5</cx:pt>
          <cx:pt idx="5639">89</cx:pt>
          <cx:pt idx="5640">2</cx:pt>
          <cx:pt idx="5641">5</cx:pt>
          <cx:pt idx="5642">124</cx:pt>
          <cx:pt idx="5643">11</cx:pt>
          <cx:pt idx="5644">12</cx:pt>
          <cx:pt idx="5645">11</cx:pt>
          <cx:pt idx="5646">17</cx:pt>
          <cx:pt idx="5647">13</cx:pt>
          <cx:pt idx="5648">7</cx:pt>
          <cx:pt idx="5649">26</cx:pt>
          <cx:pt idx="5650">10</cx:pt>
          <cx:pt idx="5651">11</cx:pt>
          <cx:pt idx="5652">360</cx:pt>
          <cx:pt idx="5653">25</cx:pt>
          <cx:pt idx="5654">25</cx:pt>
          <cx:pt idx="5655">8</cx:pt>
          <cx:pt idx="5656">25</cx:pt>
          <cx:pt idx="5657">8</cx:pt>
          <cx:pt idx="5658">25</cx:pt>
          <cx:pt idx="5659">25</cx:pt>
          <cx:pt idx="5660">10</cx:pt>
          <cx:pt idx="5661">301</cx:pt>
          <cx:pt idx="5662">8</cx:pt>
          <cx:pt idx="5663">23</cx:pt>
          <cx:pt idx="5664">17</cx:pt>
          <cx:pt idx="5665">5</cx:pt>
          <cx:pt idx="5666">2</cx:pt>
          <cx:pt idx="5667">2</cx:pt>
          <cx:pt idx="5668">5</cx:pt>
          <cx:pt idx="5669">16</cx:pt>
          <cx:pt idx="5670">20</cx:pt>
          <cx:pt idx="5671">7</cx:pt>
          <cx:pt idx="5672">8</cx:pt>
          <cx:pt idx="5673">7</cx:pt>
          <cx:pt idx="5674">5</cx:pt>
          <cx:pt idx="5675">5</cx:pt>
          <cx:pt idx="5676">11</cx:pt>
          <cx:pt idx="5677">145</cx:pt>
          <cx:pt idx="5678">16</cx:pt>
          <cx:pt idx="5679">27</cx:pt>
          <cx:pt idx="5680">33</cx:pt>
          <cx:pt idx="5681">9</cx:pt>
          <cx:pt idx="5682">18</cx:pt>
          <cx:pt idx="5683">12</cx:pt>
          <cx:pt idx="5684">134</cx:pt>
          <cx:pt idx="5685">60</cx:pt>
          <cx:pt idx="5686">5</cx:pt>
          <cx:pt idx="5687">18</cx:pt>
          <cx:pt idx="5688">36</cx:pt>
          <cx:pt idx="5689">49</cx:pt>
          <cx:pt idx="5690">17</cx:pt>
          <cx:pt idx="5691">3</cx:pt>
          <cx:pt idx="5692">26</cx:pt>
          <cx:pt idx="5693">30</cx:pt>
          <cx:pt idx="5694">82</cx:pt>
          <cx:pt idx="5695">7</cx:pt>
          <cx:pt idx="5696">25</cx:pt>
          <cx:pt idx="5697">5</cx:pt>
          <cx:pt idx="5698">3</cx:pt>
          <cx:pt idx="5699">7</cx:pt>
          <cx:pt idx="5700">5</cx:pt>
          <cx:pt idx="5701">14</cx:pt>
          <cx:pt idx="5702">8</cx:pt>
          <cx:pt idx="5703">11</cx:pt>
          <cx:pt idx="5704">42</cx:pt>
          <cx:pt idx="5705">10</cx:pt>
          <cx:pt idx="5706">10</cx:pt>
          <cx:pt idx="5707">74</cx:pt>
          <cx:pt idx="5708">7</cx:pt>
          <cx:pt idx="5709">508</cx:pt>
          <cx:pt idx="5710">159</cx:pt>
          <cx:pt idx="5711">191</cx:pt>
          <cx:pt idx="5712">21</cx:pt>
          <cx:pt idx="5713">20</cx:pt>
          <cx:pt idx="5714">23</cx:pt>
          <cx:pt idx="5715">8</cx:pt>
          <cx:pt idx="5716">14</cx:pt>
          <cx:pt idx="5717">192</cx:pt>
          <cx:pt idx="5718">5</cx:pt>
          <cx:pt idx="5719">115</cx:pt>
          <cx:pt idx="5720">16</cx:pt>
          <cx:pt idx="5721">5</cx:pt>
          <cx:pt idx="5722">48</cx:pt>
          <cx:pt idx="5723">13</cx:pt>
          <cx:pt idx="5724">7</cx:pt>
          <cx:pt idx="5725">383</cx:pt>
          <cx:pt idx="5726">107</cx:pt>
          <cx:pt idx="5727">17</cx:pt>
          <cx:pt idx="5728">20</cx:pt>
          <cx:pt idx="5729">5</cx:pt>
          <cx:pt idx="5730">36</cx:pt>
          <cx:pt idx="5731">19</cx:pt>
          <cx:pt idx="5732">11</cx:pt>
          <cx:pt idx="5733">4</cx:pt>
          <cx:pt idx="5734">13</cx:pt>
          <cx:pt idx="5735">17</cx:pt>
          <cx:pt idx="5736">8</cx:pt>
          <cx:pt idx="5737">179</cx:pt>
          <cx:pt idx="5738">1</cx:pt>
          <cx:pt idx="5739">17</cx:pt>
          <cx:pt idx="5740">102</cx:pt>
          <cx:pt idx="5741">2</cx:pt>
          <cx:pt idx="5742">43</cx:pt>
          <cx:pt idx="5743">14</cx:pt>
          <cx:pt idx="5744">2</cx:pt>
          <cx:pt idx="5745">2</cx:pt>
          <cx:pt idx="5746">2</cx:pt>
          <cx:pt idx="5747">8</cx:pt>
          <cx:pt idx="5748">2</cx:pt>
          <cx:pt idx="5749">34</cx:pt>
          <cx:pt idx="5750">2</cx:pt>
          <cx:pt idx="5751">3</cx:pt>
          <cx:pt idx="5752">70</cx:pt>
          <cx:pt idx="5753">68</cx:pt>
          <cx:pt idx="5754">511</cx:pt>
          <cx:pt idx="5755">2</cx:pt>
          <cx:pt idx="5756">35</cx:pt>
          <cx:pt idx="5757">22</cx:pt>
          <cx:pt idx="5758">2</cx:pt>
          <cx:pt idx="5759">32</cx:pt>
          <cx:pt idx="5760">5</cx:pt>
          <cx:pt idx="5761">2</cx:pt>
          <cx:pt idx="5762">361</cx:pt>
          <cx:pt idx="5763">604</cx:pt>
          <cx:pt idx="5764">5</cx:pt>
          <cx:pt idx="5765">6</cx:pt>
          <cx:pt idx="5766">106</cx:pt>
          <cx:pt idx="5767">216</cx:pt>
          <cx:pt idx="5768">5</cx:pt>
          <cx:pt idx="5769">17</cx:pt>
          <cx:pt idx="5770">19</cx:pt>
          <cx:pt idx="5771">17</cx:pt>
          <cx:pt idx="5772">18</cx:pt>
          <cx:pt idx="5773">208</cx:pt>
          <cx:pt idx="5774">53</cx:pt>
          <cx:pt idx="5775">28</cx:pt>
          <cx:pt idx="5776">1</cx:pt>
          <cx:pt idx="5777">10</cx:pt>
          <cx:pt idx="5778">57</cx:pt>
          <cx:pt idx="5779">16</cx:pt>
          <cx:pt idx="5780">221</cx:pt>
          <cx:pt idx="5781">70</cx:pt>
          <cx:pt idx="5782">5</cx:pt>
          <cx:pt idx="5783">13</cx:pt>
          <cx:pt idx="5784">9</cx:pt>
          <cx:pt idx="5785">7</cx:pt>
          <cx:pt idx="5786">29</cx:pt>
          <cx:pt idx="5787">6</cx:pt>
          <cx:pt idx="5788">5</cx:pt>
          <cx:pt idx="5789">13</cx:pt>
          <cx:pt idx="5790">80</cx:pt>
          <cx:pt idx="5791">53</cx:pt>
          <cx:pt idx="5792">44</cx:pt>
          <cx:pt idx="5793">51</cx:pt>
          <cx:pt idx="5794">5</cx:pt>
          <cx:pt idx="5795">8</cx:pt>
          <cx:pt idx="5796">31</cx:pt>
          <cx:pt idx="5797">240</cx:pt>
          <cx:pt idx="5798">8</cx:pt>
          <cx:pt idx="5799">11</cx:pt>
          <cx:pt idx="5800">5</cx:pt>
          <cx:pt idx="5801">3</cx:pt>
          <cx:pt idx="5802">5</cx:pt>
          <cx:pt idx="5803">44</cx:pt>
          <cx:pt idx="5804">9</cx:pt>
          <cx:pt idx="5805">42</cx:pt>
          <cx:pt idx="5806">37</cx:pt>
          <cx:pt idx="5807">33</cx:pt>
          <cx:pt idx="5808">2</cx:pt>
          <cx:pt idx="5809">166</cx:pt>
          <cx:pt idx="5810">9</cx:pt>
          <cx:pt idx="5811">16</cx:pt>
          <cx:pt idx="5812">2</cx:pt>
          <cx:pt idx="5813">17</cx:pt>
          <cx:pt idx="5814">136</cx:pt>
          <cx:pt idx="5815">23</cx:pt>
          <cx:pt idx="5816">5</cx:pt>
          <cx:pt idx="5817">2</cx:pt>
          <cx:pt idx="5818">5</cx:pt>
          <cx:pt idx="5819">522</cx:pt>
          <cx:pt idx="5820">60</cx:pt>
          <cx:pt idx="5821">7</cx:pt>
          <cx:pt idx="5822">2</cx:pt>
          <cx:pt idx="5823">6</cx:pt>
          <cx:pt idx="5824">41</cx:pt>
          <cx:pt idx="5825">37</cx:pt>
          <cx:pt idx="5826">56</cx:pt>
          <cx:pt idx="5827">18</cx:pt>
          <cx:pt idx="5828">7</cx:pt>
          <cx:pt idx="5829">36</cx:pt>
          <cx:pt idx="5830">10</cx:pt>
          <cx:pt idx="5831">5</cx:pt>
          <cx:pt idx="5832">1</cx:pt>
          <cx:pt idx="5833">5</cx:pt>
          <cx:pt idx="5834">8</cx:pt>
          <cx:pt idx="5835">8</cx:pt>
          <cx:pt idx="5836">262</cx:pt>
          <cx:pt idx="5837">281</cx:pt>
          <cx:pt idx="5838">407</cx:pt>
          <cx:pt idx="5839">12</cx:pt>
          <cx:pt idx="5840">11</cx:pt>
          <cx:pt idx="5841">8</cx:pt>
          <cx:pt idx="5842">38</cx:pt>
          <cx:pt idx="5843">6</cx:pt>
          <cx:pt idx="5844">26</cx:pt>
          <cx:pt idx="5845">8</cx:pt>
          <cx:pt idx="5846">6</cx:pt>
          <cx:pt idx="5847">77</cx:pt>
          <cx:pt idx="5848">258</cx:pt>
          <cx:pt idx="5849">98</cx:pt>
          <cx:pt idx="5850">330</cx:pt>
          <cx:pt idx="5851">41</cx:pt>
          <cx:pt idx="5852">21</cx:pt>
          <cx:pt idx="5853">33</cx:pt>
          <cx:pt idx="5854">13</cx:pt>
          <cx:pt idx="5855">5</cx:pt>
          <cx:pt idx="5856">20</cx:pt>
          <cx:pt idx="5857">16</cx:pt>
          <cx:pt idx="5858">12</cx:pt>
          <cx:pt idx="5859">4</cx:pt>
          <cx:pt idx="5860">69</cx:pt>
          <cx:pt idx="5861">13</cx:pt>
          <cx:pt idx="5862">5</cx:pt>
          <cx:pt idx="5863">14</cx:pt>
          <cx:pt idx="5864">5</cx:pt>
          <cx:pt idx="5865">303</cx:pt>
          <cx:pt idx="5866">40</cx:pt>
          <cx:pt idx="5867">14</cx:pt>
          <cx:pt idx="5868">8</cx:pt>
          <cx:pt idx="5869">38</cx:pt>
          <cx:pt idx="5870">5</cx:pt>
          <cx:pt idx="5871">5</cx:pt>
          <cx:pt idx="5872">30</cx:pt>
          <cx:pt idx="5873">49</cx:pt>
          <cx:pt idx="5874">4</cx:pt>
          <cx:pt idx="5875">18</cx:pt>
          <cx:pt idx="5876">11</cx:pt>
          <cx:pt idx="5877">10</cx:pt>
          <cx:pt idx="5878">5</cx:pt>
          <cx:pt idx="5879">22</cx:pt>
          <cx:pt idx="5880">5</cx:pt>
          <cx:pt idx="5881">5</cx:pt>
          <cx:pt idx="5882">11</cx:pt>
          <cx:pt idx="5883">4</cx:pt>
          <cx:pt idx="5884">13</cx:pt>
          <cx:pt idx="5885">12</cx:pt>
          <cx:pt idx="5886">116</cx:pt>
          <cx:pt idx="5887">12</cx:pt>
          <cx:pt idx="5888">5</cx:pt>
          <cx:pt idx="5889">5</cx:pt>
          <cx:pt idx="5890">159</cx:pt>
          <cx:pt idx="5891">78</cx:pt>
          <cx:pt idx="5892">538</cx:pt>
          <cx:pt idx="5893">299</cx:pt>
          <cx:pt idx="5894">39</cx:pt>
          <cx:pt idx="5895">75</cx:pt>
          <cx:pt idx="5896">9</cx:pt>
          <cx:pt idx="5897">9</cx:pt>
          <cx:pt idx="5898">12</cx:pt>
          <cx:pt idx="5899">5</cx:pt>
          <cx:pt idx="5900">5</cx:pt>
          <cx:pt idx="5901">9</cx:pt>
          <cx:pt idx="5902">14</cx:pt>
          <cx:pt idx="5903">2</cx:pt>
          <cx:pt idx="5904">25</cx:pt>
          <cx:pt idx="5905">15</cx:pt>
          <cx:pt idx="5906">85</cx:pt>
          <cx:pt idx="5907">11</cx:pt>
          <cx:pt idx="5908">13</cx:pt>
          <cx:pt idx="5909">39</cx:pt>
          <cx:pt idx="5910">28</cx:pt>
          <cx:pt idx="5911">9</cx:pt>
          <cx:pt idx="5912">6</cx:pt>
          <cx:pt idx="5913">13</cx:pt>
          <cx:pt idx="5914">6</cx:pt>
          <cx:pt idx="5915">9</cx:pt>
          <cx:pt idx="5916">9</cx:pt>
          <cx:pt idx="5917">7</cx:pt>
          <cx:pt idx="5918">7</cx:pt>
          <cx:pt idx="5919">9</cx:pt>
          <cx:pt idx="5920">48</cx:pt>
          <cx:pt idx="5921">9</cx:pt>
          <cx:pt idx="5922">10</cx:pt>
          <cx:pt idx="5923">5</cx:pt>
          <cx:pt idx="5924">10</cx:pt>
          <cx:pt idx="5925">5</cx:pt>
          <cx:pt idx="5926">5</cx:pt>
          <cx:pt idx="5927">76</cx:pt>
          <cx:pt idx="5928">43</cx:pt>
          <cx:pt idx="5929">7</cx:pt>
          <cx:pt idx="5930">5</cx:pt>
          <cx:pt idx="5931">9</cx:pt>
          <cx:pt idx="5932">5</cx:pt>
          <cx:pt idx="5933">5</cx:pt>
          <cx:pt idx="5934">5</cx:pt>
          <cx:pt idx="5935">5</cx:pt>
          <cx:pt idx="5936">5</cx:pt>
          <cx:pt idx="5937">5</cx:pt>
          <cx:pt idx="5938">11</cx:pt>
          <cx:pt idx="5939">9</cx:pt>
          <cx:pt idx="5940">5</cx:pt>
          <cx:pt idx="5941">12</cx:pt>
          <cx:pt idx="5942">5</cx:pt>
          <cx:pt idx="5943">5</cx:pt>
          <cx:pt idx="5944">26</cx:pt>
          <cx:pt idx="5945">17</cx:pt>
          <cx:pt idx="5946">13</cx:pt>
          <cx:pt idx="5947">5</cx:pt>
          <cx:pt idx="5948">5</cx:pt>
          <cx:pt idx="5949">49</cx:pt>
          <cx:pt idx="5950">23</cx:pt>
          <cx:pt idx="5951">19</cx:pt>
          <cx:pt idx="5952">1</cx:pt>
          <cx:pt idx="5953">5</cx:pt>
          <cx:pt idx="5954">17</cx:pt>
          <cx:pt idx="5955">18</cx:pt>
          <cx:pt idx="5956">7</cx:pt>
          <cx:pt idx="5957">6</cx:pt>
          <cx:pt idx="5958">7</cx:pt>
          <cx:pt idx="5959">21</cx:pt>
          <cx:pt idx="5960">26</cx:pt>
          <cx:pt idx="5961">12</cx:pt>
          <cx:pt idx="5962">226</cx:pt>
          <cx:pt idx="5963">3</cx:pt>
          <cx:pt idx="5964">5</cx:pt>
          <cx:pt idx="5965">11</cx:pt>
          <cx:pt idx="5966">5</cx:pt>
          <cx:pt idx="5967">77</cx:pt>
          <cx:pt idx="5968">36</cx:pt>
          <cx:pt idx="5969">507</cx:pt>
          <cx:pt idx="5970">5</cx:pt>
          <cx:pt idx="5971">9</cx:pt>
          <cx:pt idx="5972">7</cx:pt>
          <cx:pt idx="5973">5</cx:pt>
          <cx:pt idx="5974">5</cx:pt>
          <cx:pt idx="5975">5</cx:pt>
          <cx:pt idx="5976">5</cx:pt>
          <cx:pt idx="5977">20</cx:pt>
          <cx:pt idx="5978">5</cx:pt>
          <cx:pt idx="5979">5</cx:pt>
          <cx:pt idx="5980">2</cx:pt>
          <cx:pt idx="5981">5</cx:pt>
          <cx:pt idx="5982">5</cx:pt>
          <cx:pt idx="5983">39</cx:pt>
          <cx:pt idx="5984">47</cx:pt>
          <cx:pt idx="5985">6</cx:pt>
          <cx:pt idx="5986">4</cx:pt>
          <cx:pt idx="5987">12</cx:pt>
          <cx:pt idx="5988">29</cx:pt>
          <cx:pt idx="5989">14</cx:pt>
          <cx:pt idx="5990">6</cx:pt>
          <cx:pt idx="5991">7</cx:pt>
          <cx:pt idx="5992">7</cx:pt>
          <cx:pt idx="5993">7</cx:pt>
          <cx:pt idx="5994">148</cx:pt>
          <cx:pt idx="5995">9</cx:pt>
          <cx:pt idx="5996">5</cx:pt>
          <cx:pt idx="5997">5</cx:pt>
          <cx:pt idx="5998">5</cx:pt>
          <cx:pt idx="5999">77</cx:pt>
          <cx:pt idx="6000">376</cx:pt>
          <cx:pt idx="6001">4</cx:pt>
          <cx:pt idx="6002">20</cx:pt>
          <cx:pt idx="6003">7</cx:pt>
          <cx:pt idx="6004">49</cx:pt>
          <cx:pt idx="6005">53</cx:pt>
          <cx:pt idx="6006">33</cx:pt>
          <cx:pt idx="6007">12</cx:pt>
          <cx:pt idx="6008">39</cx:pt>
          <cx:pt idx="6009">14</cx:pt>
          <cx:pt idx="6010">112</cx:pt>
          <cx:pt idx="6011">97</cx:pt>
          <cx:pt idx="6012">7</cx:pt>
          <cx:pt idx="6013">1</cx:pt>
          <cx:pt idx="6014">30</cx:pt>
          <cx:pt idx="6015">2</cx:pt>
          <cx:pt idx="6016">13</cx:pt>
          <cx:pt idx="6017">9</cx:pt>
          <cx:pt idx="6018">49</cx:pt>
          <cx:pt idx="6019">8</cx:pt>
          <cx:pt idx="6020">5</cx:pt>
          <cx:pt idx="6021">8</cx:pt>
          <cx:pt idx="6022">11</cx:pt>
          <cx:pt idx="6023">23</cx:pt>
          <cx:pt idx="6024">31</cx:pt>
          <cx:pt idx="6025">5</cx:pt>
          <cx:pt idx="6026">145</cx:pt>
          <cx:pt idx="6027">12</cx:pt>
          <cx:pt idx="6028">5</cx:pt>
          <cx:pt idx="6029">7</cx:pt>
          <cx:pt idx="6030">4</cx:pt>
          <cx:pt idx="6031">4</cx:pt>
          <cx:pt idx="6032">5</cx:pt>
          <cx:pt idx="6033">5</cx:pt>
          <cx:pt idx="6034">6</cx:pt>
          <cx:pt idx="6035">5</cx:pt>
          <cx:pt idx="6036">15</cx:pt>
          <cx:pt idx="6037">164</cx:pt>
          <cx:pt idx="6038">3</cx:pt>
          <cx:pt idx="6039">65</cx:pt>
          <cx:pt idx="6040">8</cx:pt>
          <cx:pt idx="6041">10</cx:pt>
          <cx:pt idx="6042">25</cx:pt>
          <cx:pt idx="6043">3</cx:pt>
          <cx:pt idx="6044">2</cx:pt>
          <cx:pt idx="6045">2</cx:pt>
          <cx:pt idx="6046">47</cx:pt>
          <cx:pt idx="6047">11</cx:pt>
          <cx:pt idx="6048">268</cx:pt>
          <cx:pt idx="6049">15</cx:pt>
          <cx:pt idx="6050">34</cx:pt>
          <cx:pt idx="6051">24</cx:pt>
          <cx:pt idx="6052">340</cx:pt>
          <cx:pt idx="6053">414</cx:pt>
          <cx:pt idx="6054">95</cx:pt>
          <cx:pt idx="6055">6</cx:pt>
          <cx:pt idx="6056">133</cx:pt>
          <cx:pt idx="6057">10</cx:pt>
          <cx:pt idx="6058">11</cx:pt>
          <cx:pt idx="6059">58</cx:pt>
          <cx:pt idx="6060">60</cx:pt>
          <cx:pt idx="6061">58</cx:pt>
          <cx:pt idx="6062">7</cx:pt>
          <cx:pt idx="6063">63</cx:pt>
          <cx:pt idx="6064">15</cx:pt>
          <cx:pt idx="6065">6</cx:pt>
          <cx:pt idx="6066">69</cx:pt>
          <cx:pt idx="6067">8</cx:pt>
          <cx:pt idx="6068">5</cx:pt>
          <cx:pt idx="6069">5</cx:pt>
          <cx:pt idx="6070">6</cx:pt>
          <cx:pt idx="6071">23</cx:pt>
          <cx:pt idx="6072">8</cx:pt>
          <cx:pt idx="6073">108</cx:pt>
          <cx:pt idx="6074">8</cx:pt>
          <cx:pt idx="6075">100</cx:pt>
          <cx:pt idx="6076">118</cx:pt>
          <cx:pt idx="6077">26</cx:pt>
          <cx:pt idx="6078">61</cx:pt>
          <cx:pt idx="6079">35</cx:pt>
          <cx:pt idx="6080">9</cx:pt>
          <cx:pt idx="6081">24</cx:pt>
          <cx:pt idx="6082">5</cx:pt>
          <cx:pt idx="6083">63</cx:pt>
          <cx:pt idx="6084">2</cx:pt>
          <cx:pt idx="6085">3</cx:pt>
          <cx:pt idx="6086">2</cx:pt>
          <cx:pt idx="6087">69</cx:pt>
          <cx:pt idx="6088">40</cx:pt>
          <cx:pt idx="6089">16</cx:pt>
          <cx:pt idx="6090">13</cx:pt>
          <cx:pt idx="6091">10</cx:pt>
          <cx:pt idx="6092">5</cx:pt>
          <cx:pt idx="6093">16</cx:pt>
          <cx:pt idx="6094">6</cx:pt>
          <cx:pt idx="6095">130</cx:pt>
          <cx:pt idx="6096">10</cx:pt>
          <cx:pt idx="6097">6</cx:pt>
          <cx:pt idx="6098">20</cx:pt>
          <cx:pt idx="6099">5</cx:pt>
          <cx:pt idx="6100">10</cx:pt>
          <cx:pt idx="6101">32</cx:pt>
          <cx:pt idx="6102">45</cx:pt>
          <cx:pt idx="6103">539</cx:pt>
          <cx:pt idx="6104">72</cx:pt>
          <cx:pt idx="6105">171</cx:pt>
          <cx:pt idx="6106">2</cx:pt>
          <cx:pt idx="6107">2</cx:pt>
          <cx:pt idx="6108">185</cx:pt>
          <cx:pt idx="6109">4</cx:pt>
          <cx:pt idx="6110">21</cx:pt>
          <cx:pt idx="6111">8</cx:pt>
          <cx:pt idx="6112">38</cx:pt>
          <cx:pt idx="6113">13</cx:pt>
          <cx:pt idx="6114">9</cx:pt>
          <cx:pt idx="6115">20</cx:pt>
          <cx:pt idx="6116">8</cx:pt>
          <cx:pt idx="6117">7</cx:pt>
          <cx:pt idx="6118">10</cx:pt>
          <cx:pt idx="6119">294</cx:pt>
          <cx:pt idx="6120">59</cx:pt>
          <cx:pt idx="6121">15</cx:pt>
          <cx:pt idx="6122">27</cx:pt>
          <cx:pt idx="6123">4</cx:pt>
          <cx:pt idx="6124">12</cx:pt>
          <cx:pt idx="6125">2</cx:pt>
          <cx:pt idx="6126">10</cx:pt>
          <cx:pt idx="6127">16</cx:pt>
          <cx:pt idx="6128">12</cx:pt>
          <cx:pt idx="6129">8</cx:pt>
          <cx:pt idx="6130">18</cx:pt>
          <cx:pt idx="6131">10</cx:pt>
          <cx:pt idx="6132">31</cx:pt>
          <cx:pt idx="6133">8</cx:pt>
          <cx:pt idx="6134">16</cx:pt>
          <cx:pt idx="6135">3</cx:pt>
          <cx:pt idx="6136">5</cx:pt>
          <cx:pt idx="6137">2</cx:pt>
          <cx:pt idx="6138">5</cx:pt>
          <cx:pt idx="6139">3</cx:pt>
          <cx:pt idx="6140">400</cx:pt>
          <cx:pt idx="6141">7</cx:pt>
          <cx:pt idx="6142">106</cx:pt>
          <cx:pt idx="6143">2</cx:pt>
          <cx:pt idx="6144">10</cx:pt>
          <cx:pt idx="6145">33</cx:pt>
          <cx:pt idx="6146">21</cx:pt>
          <cx:pt idx="6147">176</cx:pt>
          <cx:pt idx="6148">5</cx:pt>
          <cx:pt idx="6149">4</cx:pt>
          <cx:pt idx="6150">40</cx:pt>
          <cx:pt idx="6151">180</cx:pt>
          <cx:pt idx="6152">25</cx:pt>
          <cx:pt idx="6153">5</cx:pt>
          <cx:pt idx="6154">18</cx:pt>
          <cx:pt idx="6155">42</cx:pt>
          <cx:pt idx="6156">71</cx:pt>
          <cx:pt idx="6157">8</cx:pt>
          <cx:pt idx="6158">53</cx:pt>
          <cx:pt idx="6159">54</cx:pt>
          <cx:pt idx="6160">5</cx:pt>
          <cx:pt idx="6161">6</cx:pt>
          <cx:pt idx="6162">8</cx:pt>
          <cx:pt idx="6163">18</cx:pt>
          <cx:pt idx="6164">3</cx:pt>
          <cx:pt idx="6165">100</cx:pt>
          <cx:pt idx="6166">1</cx:pt>
          <cx:pt idx="6167">6</cx:pt>
          <cx:pt idx="6168">5</cx:pt>
          <cx:pt idx="6169">5</cx:pt>
          <cx:pt idx="6170">35</cx:pt>
          <cx:pt idx="6171">3</cx:pt>
          <cx:pt idx="6172">22</cx:pt>
          <cx:pt idx="6173">16</cx:pt>
          <cx:pt idx="6174">99</cx:pt>
          <cx:pt idx="6175">4</cx:pt>
          <cx:pt idx="6176">58</cx:pt>
          <cx:pt idx="6177">93</cx:pt>
          <cx:pt idx="6178">8</cx:pt>
          <cx:pt idx="6179">11</cx:pt>
          <cx:pt idx="6180">20</cx:pt>
          <cx:pt idx="6181">12</cx:pt>
          <cx:pt idx="6182">5</cx:pt>
          <cx:pt idx="6183">8</cx:pt>
          <cx:pt idx="6184">3</cx:pt>
          <cx:pt idx="6185">2</cx:pt>
          <cx:pt idx="6186">12</cx:pt>
          <cx:pt idx="6187">295</cx:pt>
          <cx:pt idx="6188">35</cx:pt>
          <cx:pt idx="6189">310</cx:pt>
          <cx:pt idx="6190">11</cx:pt>
          <cx:pt idx="6191">268</cx:pt>
          <cx:pt idx="6192">251</cx:pt>
          <cx:pt idx="6193">45</cx:pt>
          <cx:pt idx="6194">20</cx:pt>
          <cx:pt idx="6195">7</cx:pt>
          <cx:pt idx="6196">134</cx:pt>
          <cx:pt idx="6197">197</cx:pt>
          <cx:pt idx="6198">5</cx:pt>
          <cx:pt idx="6199">154</cx:pt>
          <cx:pt idx="6200">373</cx:pt>
          <cx:pt idx="6201">148</cx:pt>
          <cx:pt idx="6202">5</cx:pt>
          <cx:pt idx="6203">28</cx:pt>
          <cx:pt idx="6204">26</cx:pt>
          <cx:pt idx="6205">22</cx:pt>
          <cx:pt idx="6206">23</cx:pt>
          <cx:pt idx="6207">392</cx:pt>
          <cx:pt idx="6208">23</cx:pt>
          <cx:pt idx="6209">4</cx:pt>
          <cx:pt idx="6210">100</cx:pt>
          <cx:pt idx="6211">434</cx:pt>
          <cx:pt idx="6212">14</cx:pt>
          <cx:pt idx="6213">15</cx:pt>
          <cx:pt idx="6214">33</cx:pt>
          <cx:pt idx="6215">157</cx:pt>
          <cx:pt idx="6216">24</cx:pt>
          <cx:pt idx="6217">18</cx:pt>
          <cx:pt idx="6218">1</cx:pt>
          <cx:pt idx="6219">14</cx:pt>
          <cx:pt idx="6220">5</cx:pt>
          <cx:pt idx="6221">10</cx:pt>
          <cx:pt idx="6222">2</cx:pt>
          <cx:pt idx="6223">24</cx:pt>
          <cx:pt idx="6224">11</cx:pt>
          <cx:pt idx="6225">5</cx:pt>
          <cx:pt idx="6226">5</cx:pt>
          <cx:pt idx="6227">69</cx:pt>
          <cx:pt idx="6228">20</cx:pt>
          <cx:pt idx="6229">4</cx:pt>
          <cx:pt idx="6230">37</cx:pt>
          <cx:pt idx="6231">100</cx:pt>
          <cx:pt idx="6232">60</cx:pt>
          <cx:pt idx="6233">5</cx:pt>
          <cx:pt idx="6234">28</cx:pt>
          <cx:pt idx="6235">19</cx:pt>
          <cx:pt idx="6236">34</cx:pt>
          <cx:pt idx="6237">15</cx:pt>
          <cx:pt idx="6238">3</cx:pt>
          <cx:pt idx="6239">19</cx:pt>
          <cx:pt idx="6240">4</cx:pt>
          <cx:pt idx="6241">3</cx:pt>
          <cx:pt idx="6242">28</cx:pt>
          <cx:pt idx="6243">2</cx:pt>
          <cx:pt idx="6244">2</cx:pt>
          <cx:pt idx="6245">5</cx:pt>
          <cx:pt idx="6246">2</cx:pt>
          <cx:pt idx="6247">22</cx:pt>
          <cx:pt idx="6248">5</cx:pt>
          <cx:pt idx="6249">118</cx:pt>
          <cx:pt idx="6250">61</cx:pt>
          <cx:pt idx="6251">5</cx:pt>
          <cx:pt idx="6252">1</cx:pt>
          <cx:pt idx="6253">15</cx:pt>
          <cx:pt idx="6254">6</cx:pt>
          <cx:pt idx="6255">66</cx:pt>
          <cx:pt idx="6256">19</cx:pt>
          <cx:pt idx="6257">27</cx:pt>
          <cx:pt idx="6258">8</cx:pt>
          <cx:pt idx="6259">229</cx:pt>
          <cx:pt idx="6260">7</cx:pt>
          <cx:pt idx="6261">112</cx:pt>
          <cx:pt idx="6262">8</cx:pt>
          <cx:pt idx="6263">5</cx:pt>
          <cx:pt idx="6264">28</cx:pt>
          <cx:pt idx="6265">34</cx:pt>
          <cx:pt idx="6266">10</cx:pt>
          <cx:pt idx="6267">6</cx:pt>
          <cx:pt idx="6268">7</cx:pt>
          <cx:pt idx="6269">3</cx:pt>
          <cx:pt idx="6270">461</cx:pt>
          <cx:pt idx="6271">2</cx:pt>
          <cx:pt idx="6272">2</cx:pt>
          <cx:pt idx="6273">7</cx:pt>
          <cx:pt idx="6274">74</cx:pt>
          <cx:pt idx="6275">2</cx:pt>
          <cx:pt idx="6276">2</cx:pt>
          <cx:pt idx="6277">2</cx:pt>
          <cx:pt idx="6278">2</cx:pt>
          <cx:pt idx="6279">10</cx:pt>
          <cx:pt idx="6280">2</cx:pt>
          <cx:pt idx="6281">2</cx:pt>
          <cx:pt idx="6282">2</cx:pt>
          <cx:pt idx="6283">2</cx:pt>
          <cx:pt idx="6284">2</cx:pt>
          <cx:pt idx="6285">7</cx:pt>
          <cx:pt idx="6286">14</cx:pt>
          <cx:pt idx="6287">7</cx:pt>
          <cx:pt idx="6288">2</cx:pt>
          <cx:pt idx="6289">2</cx:pt>
          <cx:pt idx="6290">2</cx:pt>
          <cx:pt idx="6291">2</cx:pt>
          <cx:pt idx="6292">2</cx:pt>
          <cx:pt idx="6293">115</cx:pt>
          <cx:pt idx="6294">2</cx:pt>
          <cx:pt idx="6295">2</cx:pt>
          <cx:pt idx="6296">2</cx:pt>
          <cx:pt idx="6297">2</cx:pt>
          <cx:pt idx="6298">2</cx:pt>
          <cx:pt idx="6299">9</cx:pt>
          <cx:pt idx="6300">3</cx:pt>
          <cx:pt idx="6301">81</cx:pt>
          <cx:pt idx="6302">2</cx:pt>
          <cx:pt idx="6303">2</cx:pt>
          <cx:pt idx="6304">9</cx:pt>
          <cx:pt idx="6305">3</cx:pt>
          <cx:pt idx="6306">614</cx:pt>
          <cx:pt idx="6307">38</cx:pt>
          <cx:pt idx="6308">10</cx:pt>
          <cx:pt idx="6309">2</cx:pt>
          <cx:pt idx="6310">2</cx:pt>
          <cx:pt idx="6311">2</cx:pt>
          <cx:pt idx="6312">2</cx:pt>
          <cx:pt idx="6313">2</cx:pt>
          <cx:pt idx="6314">2</cx:pt>
          <cx:pt idx="6315">2</cx:pt>
          <cx:pt idx="6316">5</cx:pt>
          <cx:pt idx="6317">2</cx:pt>
          <cx:pt idx="6318">14</cx:pt>
          <cx:pt idx="6319">2</cx:pt>
          <cx:pt idx="6320">11</cx:pt>
          <cx:pt idx="6321">2</cx:pt>
          <cx:pt idx="6322">2</cx:pt>
          <cx:pt idx="6323">8</cx:pt>
          <cx:pt idx="6324">7</cx:pt>
          <cx:pt idx="6325">5</cx:pt>
          <cx:pt idx="6326">404</cx:pt>
          <cx:pt idx="6327">8</cx:pt>
          <cx:pt idx="6328">13</cx:pt>
          <cx:pt idx="6329">2</cx:pt>
          <cx:pt idx="6330">2</cx:pt>
          <cx:pt idx="6331">18</cx:pt>
          <cx:pt idx="6332">11</cx:pt>
          <cx:pt idx="6333">2</cx:pt>
          <cx:pt idx="6334">2</cx:pt>
          <cx:pt idx="6335">2</cx:pt>
          <cx:pt idx="6336">2</cx:pt>
          <cx:pt idx="6337">2</cx:pt>
          <cx:pt idx="6338">2</cx:pt>
          <cx:pt idx="6339">2</cx:pt>
          <cx:pt idx="6340">2</cx:pt>
          <cx:pt idx="6341">12</cx:pt>
          <cx:pt idx="6342">2</cx:pt>
          <cx:pt idx="6343">2</cx:pt>
          <cx:pt idx="6344">2</cx:pt>
          <cx:pt idx="6345">2</cx:pt>
          <cx:pt idx="6346">2</cx:pt>
          <cx:pt idx="6347">5</cx:pt>
          <cx:pt idx="6348">13</cx:pt>
          <cx:pt idx="6349">64</cx:pt>
          <cx:pt idx="6350">50</cx:pt>
          <cx:pt idx="6351">3</cx:pt>
          <cx:pt idx="6352">2</cx:pt>
          <cx:pt idx="6353">2</cx:pt>
          <cx:pt idx="6354">28</cx:pt>
          <cx:pt idx="6355">2</cx:pt>
          <cx:pt idx="6356">2</cx:pt>
          <cx:pt idx="6357">2</cx:pt>
          <cx:pt idx="6358">2</cx:pt>
          <cx:pt idx="6359">2</cx:pt>
          <cx:pt idx="6360">2</cx:pt>
          <cx:pt idx="6361">2</cx:pt>
          <cx:pt idx="6362">2</cx:pt>
          <cx:pt idx="6363">133</cx:pt>
          <cx:pt idx="6364">2</cx:pt>
          <cx:pt idx="6365">2</cx:pt>
          <cx:pt idx="6366">7</cx:pt>
          <cx:pt idx="6367">141</cx:pt>
          <cx:pt idx="6368">2</cx:pt>
          <cx:pt idx="6369">13</cx:pt>
          <cx:pt idx="6370">2</cx:pt>
          <cx:pt idx="6371">2</cx:pt>
          <cx:pt idx="6372">2</cx:pt>
          <cx:pt idx="6373">21</cx:pt>
          <cx:pt idx="6374">3</cx:pt>
          <cx:pt idx="6375">3</cx:pt>
          <cx:pt idx="6376">2</cx:pt>
          <cx:pt idx="6377">2</cx:pt>
          <cx:pt idx="6378">13</cx:pt>
          <cx:pt idx="6379">4</cx:pt>
          <cx:pt idx="6380">2</cx:pt>
          <cx:pt idx="6381">2</cx:pt>
          <cx:pt idx="6382">2</cx:pt>
          <cx:pt idx="6383">1</cx:pt>
          <cx:pt idx="6384">2</cx:pt>
          <cx:pt idx="6385">2</cx:pt>
          <cx:pt idx="6386">4</cx:pt>
          <cx:pt idx="6387">15</cx:pt>
          <cx:pt idx="6388">13</cx:pt>
          <cx:pt idx="6389">16</cx:pt>
          <cx:pt idx="6390">5</cx:pt>
          <cx:pt idx="6391">5</cx:pt>
          <cx:pt idx="6392">17</cx:pt>
          <cx:pt idx="6393">17</cx:pt>
          <cx:pt idx="6394">23</cx:pt>
          <cx:pt idx="6395">5</cx:pt>
          <cx:pt idx="6396">96</cx:pt>
          <cx:pt idx="6397">2</cx:pt>
          <cx:pt idx="6398">99</cx:pt>
          <cx:pt idx="6399">2</cx:pt>
          <cx:pt idx="6400">121</cx:pt>
          <cx:pt idx="6401">2</cx:pt>
          <cx:pt idx="6402">2</cx:pt>
          <cx:pt idx="6403">68</cx:pt>
          <cx:pt idx="6404">2</cx:pt>
          <cx:pt idx="6405">2</cx:pt>
          <cx:pt idx="6406">2</cx:pt>
          <cx:pt idx="6407">2</cx:pt>
          <cx:pt idx="6408">47</cx:pt>
          <cx:pt idx="6409">2</cx:pt>
          <cx:pt idx="6410">9</cx:pt>
          <cx:pt idx="6411">15</cx:pt>
          <cx:pt idx="6412">268</cx:pt>
          <cx:pt idx="6413">2</cx:pt>
          <cx:pt idx="6414">6</cx:pt>
          <cx:pt idx="6415">2</cx:pt>
          <cx:pt idx="6416">1033</cx:pt>
          <cx:pt idx="6417">14</cx:pt>
          <cx:pt idx="6418">13</cx:pt>
          <cx:pt idx="6419">16</cx:pt>
          <cx:pt idx="6420">30</cx:pt>
          <cx:pt idx="6421">162</cx:pt>
          <cx:pt idx="6422">5</cx:pt>
          <cx:pt idx="6423">9</cx:pt>
          <cx:pt idx="6424">100</cx:pt>
          <cx:pt idx="6425">8</cx:pt>
          <cx:pt idx="6426">12</cx:pt>
          <cx:pt idx="6427">12</cx:pt>
          <cx:pt idx="6428">7</cx:pt>
          <cx:pt idx="6429">5</cx:pt>
          <cx:pt idx="6430">43</cx:pt>
          <cx:pt idx="6431">20</cx:pt>
          <cx:pt idx="6432">88</cx:pt>
          <cx:pt idx="6433">39</cx:pt>
          <cx:pt idx="6434">6</cx:pt>
          <cx:pt idx="6435">8</cx:pt>
          <cx:pt idx="6436">56</cx:pt>
          <cx:pt idx="6437">8</cx:pt>
          <cx:pt idx="6438">317</cx:pt>
          <cx:pt idx="6439">5</cx:pt>
          <cx:pt idx="6440">1</cx:pt>
          <cx:pt idx="6441">8</cx:pt>
          <cx:pt idx="6442">4</cx:pt>
          <cx:pt idx="6443">5</cx:pt>
          <cx:pt idx="6444">36</cx:pt>
          <cx:pt idx="6445">5</cx:pt>
          <cx:pt idx="6446">5</cx:pt>
          <cx:pt idx="6447">5</cx:pt>
          <cx:pt idx="6448">5</cx:pt>
          <cx:pt idx="6449">5</cx:pt>
          <cx:pt idx="6450">5</cx:pt>
          <cx:pt idx="6451">5</cx:pt>
        </cx:lvl>
      </cx:numDim>
    </cx:data>
  </cx:chartData>
  <cx:chart>
    <cx:title pos="t" align="ctr" overlay="0">
      <cx:tx>
        <cx:rich>
          <a:bodyPr spcFirstLastPara="1" vertOverflow="ellipsis" wrap="square" lIns="0" tIns="0" rIns="0" bIns="0" anchor="ctr" anchorCtr="1"/>
          <a:lstStyle/>
          <a:p>
            <a:pPr algn="ctr">
              <a:defRPr/>
            </a:pPr>
            <a:r>
              <a:rPr lang="en-US"/>
              <a:t>LOC Metric for Guava</a:t>
            </a:r>
          </a:p>
        </cx:rich>
      </cx:tx>
    </cx:title>
    <cx:plotArea>
      <cx:plotAreaRegion>
        <cx:series layoutId="clusteredColumn" uniqueId="{79898739-8260-4EF7-95FC-8DA2D693C210}">
          <cx:tx>
            <cx:txData>
              <cx:f>class1!$AI$1</cx:f>
              <cx:v>loc</cx:v>
            </cx:txData>
          </cx:tx>
          <cx:dataLabels pos="inEnd">
            <cx:visibility seriesName="0" categoryName="0" value="1"/>
          </cx:dataLabels>
          <cx:dataId val="0"/>
          <cx:layoutPr>
            <cx:binning intervalClosed="r">
              <cx:binSize val="115"/>
            </cx:binning>
          </cx:layoutPr>
        </cx:series>
      </cx:plotAreaRegion>
      <cx:axis id="0">
        <cx:catScaling gapWidth="0"/>
        <cx:tickLabels/>
      </cx:axis>
      <cx:axis id="1">
        <cx:valScaling/>
        <cx:majorGridlines/>
        <cx:tickLabels/>
      </cx:axis>
    </cx:plotArea>
  </cx:chart>
  <cx:clrMapOvr bg1="lt1" tx1="dk1" bg2="lt2" tx2="dk2" accent1="accent1" accent2="accent2" accent3="accent3" accent4="accent4" accent5="accent5" accent6="accent6" hlink="hlink" folHlink="folHlink"/>
</cx:chartSpace>
</file>

<file path=word/charts/chart5.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class!$B$2:$B$4321</cx:f>
        <cx:lvl ptCount="4320">
          <cx:pt idx="0">org.apache.dubbo.registry.integration.InterfaceCompatibleRegistryProtocol</cx:pt>
          <cx:pt idx="1">org.apache.dubbo.demo.graalvm.provider.Application</cx:pt>
          <cx:pt idx="2">org.apache.dubbo.reactive.handler.OneToOneMethodHandler</cx:pt>
          <cx:pt idx="3">org.apache.dubbo.rpc.protocol.dubbo.Constants</cx:pt>
          <cx:pt idx="4">org.apache.dubbo.rpc.filter.ActiveLimitFilter</cx:pt>
          <cx:pt idx="5">org.apache.dubbo.common.bytecode.WrapperTest$Impl2</cx:pt>
          <cx:pt idx="6">org.apache.dubbo.common.bytecode.WrapperTest$Impl1</cx:pt>
          <cx:pt idx="7">org.apache.dubbo.common.bytecode.WrapperTest$Impl0</cx:pt>
          <cx:pt idx="8">org.apache.dubbo.config.context.ConfigMode</cx:pt>
          <cx:pt idx="9">org.apache.dubbo.common.convert.ConverterTest</cx:pt>
          <cx:pt idx="10">org.apache.dubbo.config.spring.beans.factory.annotation.MergedAnnotationTest$TestBean2</cx:pt>
          <cx:pt idx="11">org.apache.dubbo.config.spring.beans.factory.annotation.MergedAnnotationTest$TestBean1</cx:pt>
          <cx:pt idx="12">org.apache.dubbo.rpc.cluster.support.wrapper.ScopeClusterWrapper</cx:pt>
          <cx:pt idx="13">org.apache.dubbo.registry.nacos.NacosRegistryTest</cx:pt>
          <cx:pt idx="14">org.apache.dubbo.rpc.filter.DeprecatedFilterTest</cx:pt>
          <cx:pt idx="15">org.apache.dubbo.reactive.calls.ReactorClientCalls$Anonymous1</cx:pt>
          <cx:pt idx="16">org.apache.dubbo.remoting.transport.netty4.NettyClientHandler</cx:pt>
          <cx:pt idx="17">org.apache.dubbo.rpc.protocol.ProtocolSerializationWrapper</cx:pt>
          <cx:pt idx="18">org.apache.dubbo.rpc.cluster.support.wrapper.AbstractClusterTest$DemoCluster</cx:pt>
          <cx:pt idx="19">org.apache.dubbo.metadata.store.nacos.RetryTest$Anonymous3</cx:pt>
          <cx:pt idx="20">org.apache.dubbo.test.check.registrycenter.Initializer</cx:pt>
          <cx:pt idx="21">org.apache.dubbo.common.extension.ExtensionAccessor</cx:pt>
          <cx:pt idx="22">org.apache.dubbo.config.spring.reference.localcalla.LocalCallReferenceAnnotationTest$LocalCallConfiguration</cx:pt>
          <cx:pt idx="23">org.apache.dubbo.remoting.zookeeper.curator.CuratorZookeeperTransporterTest</cx:pt>
          <cx:pt idx="24">org.apache.dubbo.qos.command.impl.PortTelnet</cx:pt>
          <cx:pt idx="25">org.apache.dubbo.common.PojoUtilsForNonPublicStaticTest</cx:pt>
          <cx:pt idx="26">org.apache.dubbo.metadata.store.nacos.RetryTest$Anonymous1</cx:pt>
          <cx:pt idx="27">org.apache.dubbo.metadata.store.nacos.RetryTest$Anonymous2</cx:pt>
          <cx:pt idx="28">org.apache.dubbo.registry.zookeeper.ZookeeperRegistry$RegistryChildListenerImpl</cx:pt>
          <cx:pt idx="29">org.apache.dubbo.registry.client.ServiceDiscoveryRegistryDirectory$ReferenceConfigurationListener</cx:pt>
          <cx:pt idx="30">org.apache.dubbo.rpc.cluster.directory.AbstractDirectory</cx:pt>
          <cx:pt idx="31">org.apache.dubbo.spring.boot.context.event.AwaitingNonWebApplicationListener</cx:pt>
          <cx:pt idx="32">org.apache.dubbo.rpc.cluster.LoadBalance</cx:pt>
          <cx:pt idx="33">org.apache.dubbo.metrics.registry.event.type.ServiceType</cx:pt>
          <cx:pt idx="34">org.apache.dubbo.common.url.component.param.DefaultDynamicParamSource</cx:pt>
          <cx:pt idx="35">org.apache.dubbo.cache.support.expiring.ExpiringMap$ExpiryObject</cx:pt>
          <cx:pt idx="36">org.apache.dubbo.registry.MockLogger</cx:pt>
          <cx:pt idx="37">org.apache.dubbo.configcenter.support.nacos.RetryTest$Anonymous3</cx:pt>
          <cx:pt idx="38">org.apache.dubbo.configcenter.support.nacos.RetryTest$Anonymous1</cx:pt>
          <cx:pt idx="39">org.apache.dubbo.rpc.stub.StubProxyFactory</cx:pt>
          <cx:pt idx="40">org.apache.dubbo.configcenter.support.nacos.RetryTest$Anonymous2</cx:pt>
          <cx:pt idx="41">org.apache.dubbo.remoting.transport.netty.NettyBackedChannelBuffer</cx:pt>
          <cx:pt idx="42">org.apache.dubbo.remoting.transport.dispatcher.connection.ConnectionOrderedDispatcher</cx:pt>
          <cx:pt idx="43">org.apache.dubbo.rpc.support.MockInvoker</cx:pt>
          <cx:pt idx="44">org.apache.dubbo.common.extension.director.impl.TestAppService</cx:pt>
          <cx:pt idx="45">org.apache.dubbo.remoting.transport.netty4.ssl.SslContexts</cx:pt>
          <cx:pt idx="46">org.apache.dubbo.metrics.prometheus.NopPrometheusMetricsReporter</cx:pt>
          <cx:pt idx="47">org.apache.dubbo.config.mock.TestProxyFactory</cx:pt>
          <cx:pt idx="48">org.apache.dubbo.metrics.model.ThreadPoolRejectMetric</cx:pt>
          <cx:pt idx="49">org.apache.dubbo.reactive.ManyToManyMethodHandlerTest</cx:pt>
          <cx:pt idx="50">org.apache.dubbo.rpc.cluster.router.mesh.rule.virtualservice.destination.DubboRouteDestination</cx:pt>
          <cx:pt idx="51">org.apache.dubbo.qos.legacy.LogTelnetHandler</cx:pt>
          <cx:pt idx="52">org.apache.dubbo.metrics.event.MetricsEventMulticaster</cx:pt>
          <cx:pt idx="53">org.apache.dubbo.common.utils.DefaultSerializeClassCheckerTest</cx:pt>
          <cx:pt idx="54">org.apache.dubbo.rpc.proxy.jdk.JdkProxyFactory$Anonymous1</cx:pt>
          <cx:pt idx="55">org.apache.dubbo.metadata.annotation.processing.rest.jaxrs.JAXRSServiceRestMetadataResolver</cx:pt>
          <cx:pt idx="56">org.apache.dubbo.registry.service.DemoService</cx:pt>
          <cx:pt idx="57">org.apache.dubbo.common.status.support.LoadStatusChecker</cx:pt>
          <cx:pt idx="58">org.apache.dubbo.config.bootstrap.builders.ConfigCenterBuilderTest</cx:pt>
          <cx:pt idx="59">org.apache.dubbo.rpc.cluster.router.mesh.rule.virtualservice.match.StringMatchTest</cx:pt>
          <cx:pt idx="60">org.apache.dubbo.qos.legacy.service.generic.GenericServiceTest$GenericParameter</cx:pt>
          <cx:pt idx="61">org.apache.dubbo.common.extension.director.FooFrameworkService</cx:pt>
          <cx:pt idx="62">org.apache.dubbo.common.utils.LRU2CacheTest</cx:pt>
          <cx:pt idx="63">org.apache.dubbo.registry.client.ServiceDiscoveryService</cx:pt>
          <cx:pt idx="64">org.apache.dubbo.common.extension.ExtensionScope</cx:pt>
          <cx:pt idx="65">org.apache.dubbo.rpc.cluster.router.mesh.rule.virtualservice.match.ListBoolMatchTest</cx:pt>
          <cx:pt idx="66">org.apache.dubbo.rpc.executor.ExecutorSupport</cx:pt>
          <cx:pt idx="67">org.apache.dubbo.aot.generate.FieldDescriber</cx:pt>
          <cx:pt idx="68">org.apache.dubbo.qos.command.CommandContextFactory</cx:pt>
          <cx:pt idx="69">org.apache.dubbo.common.URLStrParserTest</cx:pt>
          <cx:pt idx="70">org.apache.dubbo.config.bootstrap.builders.AbstractInterfaceBuilderTest$InterfaceConfig</cx:pt>
          <cx:pt idx="71">org.apache.dubbo.common.extension.ext4.impl.Ext4Impl2</cx:pt>
          <cx:pt idx="72">org.apache.dubbo.metrics.collector.HistogramMetricsCollector</cx:pt>
          <cx:pt idx="73">org.apache.dubbo.rpc.protocol.tri.TriplePathResolverTest</cx:pt>
          <cx:pt idx="74">org.apache.dubbo.rpc.model.ModuleServiceRepositoryTest</cx:pt>
          <cx:pt idx="75">org.apache.dubbo.registry.nacos.NacosRegistryFactoryTest</cx:pt>
          <cx:pt idx="76">org.apache.dubbo.config.AbstractServiceConfigTest</cx:pt>
          <cx:pt idx="77">org.apache.dubbo.registry.support.FailbackRegistry</cx:pt>
          <cx:pt idx="78">org.apache.dubbo.metrics.collector.sample.MetricThreadPoolExhaustedListener</cx:pt>
          <cx:pt idx="79">org.apache.dubbo.metadata.MetadataInfoTest</cx:pt>
          <cx:pt idx="80">org.apache.dubbo.remoting.PerformanceClientMain</cx:pt>
          <cx:pt idx="81">org.apache.dubbo.monitor.support.AbstractMonitorFactoryTest$Anonymous1$Anonymous2</cx:pt>
          <cx:pt idx="82">org.apache.dubbo.config.mock.MockExporterListener</cx:pt>
          <cx:pt idx="83">org.apache.dubbo.rpc.cluster.router.RouterSnapshotFilter</cx:pt>
          <cx:pt idx="84">org.apache.dubbo.rpc.protocol.tri.HelloReply</cx:pt>
          <cx:pt idx="85">org.apache.dubbo.rpc.cluster.support.wrapper.MockProviderRpcExceptionTest$User</cx:pt>
          <cx:pt idx="86">org.apache.dubbo.common.extension.ext4.impl.Ext4Impl1</cx:pt>
          <cx:pt idx="87">org.apache.dubbo.common.deploy.DeployState</cx:pt>
          <cx:pt idx="88">org.apache.dubbo.config.mock.MockExchanger</cx:pt>
          <cx:pt idx="89">org.apache.dubbo.demo.consumer.Application</cx:pt>
          <cx:pt idx="90">org.apache.dubbo.rpc.protocol.tri.observer.ClientCallToObserverAdapter</cx:pt>
          <cx:pt idx="91">org.apache.dubbo.rpc.cluster.support.wrapper.MockClusterInvokerTest$IHelloServiceMock</cx:pt>
          <cx:pt idx="92">org.apache.dubbo.rpc.protocol.dubbo.DecodeableRpcResult</cx:pt>
          <cx:pt idx="93">com.alibaba.dubbo.container.page.PageServlet</cx:pt>
          <cx:pt idx="94">org.apache.dubbo.metadata.rest.User</cx:pt>
          <cx:pt idx="95">org.apache.dubbo.rpc.cluster.router.tag.model.ParamMatch</cx:pt>
          <cx:pt idx="96">org.apache.dubbo.rpc.cluster.router.mesh.rule.virtualservice.match.DoubleMatch</cx:pt>
          <cx:pt idx="97">org.apache.dubbo.common.extension.ext4.NoUrlParamExt</cx:pt>
          <cx:pt idx="98">org.apache.dubbo.rpc.cluster.filter.DemoService</cx:pt>
          <cx:pt idx="99">com.alibaba.dubbo.rpc.Exporter$CompatibleExporter</cx:pt>
          <cx:pt idx="100">org.apache.dubbo.config.spring.context.annotation.provider.HelloServiceImpl</cx:pt>
          <cx:pt idx="101">org.apache.dubbo.registry.client.ReflectionBasedServiceDiscovery</cx:pt>
          <cx:pt idx="102">org.apache.dubbo.remoting.exchange.Response</cx:pt>
          <cx:pt idx="103">org.apache.dubbo.common.serialize.DataOutput</cx:pt>
          <cx:pt idx="104">org.apache.dubbo.remoting.transport.netty4.NettyCodecAdapter$InternalEncoder</cx:pt>
          <cx:pt idx="105">org.apache.dubbo.demo.consumer.ApiWrapperConsumer</cx:pt>
          <cx:pt idx="106">org.apache.dubbo.rpc.cluster.support.wrapper.AbstractCluster</cx:pt>
          <cx:pt idx="107">org.apache.dubbo.config.spring.reference.localcallmix.LocalCallReferenceMixTest$LocalCallConfiguration</cx:pt>
          <cx:pt idx="108">org.apache.dubbo.registry.client.metadata.MetadataServiceURLBuilderTest</cx:pt>
          <cx:pt idx="109">org.apache.dubbo.config.spring.isolation.spring.annotation.consumer.tri.HelloServiceV2</cx:pt>
          <cx:pt idx="110">org.apache.dubbo.remoting.handler.HeaderExchangeHandlerTest$Anonymous5</cx:pt>
          <cx:pt idx="111">org.apache.dubbo.remoting.buffer.ByteBufferBackedChannelBufferTest</cx:pt>
          <cx:pt idx="112">org.apache.dubbo.remoting.handler.HeaderExchangeHandlerTest$Anonymous4</cx:pt>
          <cx:pt idx="113">org.apache.dubbo.remoting.handler.HeaderExchangeHandlerTest$Anonymous7</cx:pt>
          <cx:pt idx="114">org.apache.dubbo.rpc.service.ServiceDescriptorInternalCache</cx:pt>
          <cx:pt idx="115">org.apache.dubbo.config.spring.context.annotation.consumer.test.TestConsumerConfiguration$Child</cx:pt>
          <cx:pt idx="116">org.apache.dubbo.config.spring.isolation.spring.annotation.consumer.tri.HelloServiceV3</cx:pt>
          <cx:pt idx="117">org.apache.dubbo.remoting.handler.HeaderExchangeHandlerTest$Anonymous6</cx:pt>
          <cx:pt idx="118">org.apache.dubbo.common.utils.Page</cx:pt>
          <cx:pt idx="119">org.apache.dubbo.remoting.handler.HeaderExchangeHandlerTest$Anonymous8</cx:pt>
          <cx:pt idx="120">org.apache.dubbo.config.spring.propertyconfigurer.consumer3.PropertySourcesInJavaConfigTest$ConsumerConfiguration</cx:pt>
          <cx:pt idx="121">org.apache.dubbo.remoting.handler.HeaderExchangeHandlerTest$Anonymous1</cx:pt>
          <cx:pt idx="122">org.apache.dubbo.remoting.handler.HeaderExchangeHandlerTest$Anonymous3</cx:pt>
          <cx:pt idx="123">org.apache.dubbo.rpc.protocol.tri.support.IGreeterImpl</cx:pt>
          <cx:pt idx="124">org.apache.dubbo.remoting.handler.HeaderExchangeHandlerTest$Anonymous2</cx:pt>
          <cx:pt idx="125">org.apache.dubbo.common.config.configcenter.ConfigItem</cx:pt>
          <cx:pt idx="126">org.apache.dubbo.rpc.protocol.rest.ExceptionMapperTest$TestExceptionHandler</cx:pt>
          <cx:pt idx="127">org.apache.dubbo.rpc.cluster.router.mesh.rule.BaseRule</cx:pt>
          <cx:pt idx="128">org.apache.dubbo.common.config.EnvironmentTest</cx:pt>
          <cx:pt idx="129">org.apache.dubbo.rpc.cluster.configurator.parser.model.ConditionMatch</cx:pt>
          <cx:pt idx="130">org.apache.dubbo.metadata.rest.jaxrs.QueryParamParameterProcessor</cx:pt>
          <cx:pt idx="131">org.apache.dubbo.rpc.protocol.rest.NumberUtilsTest</cx:pt>
          <cx:pt idx="132">org.apache.dubbo.common.extension.activate.impl.OldActivateExt1Impl2</cx:pt>
          <cx:pt idx="133">org.apache.dubbo.rpc.cluster.support.ClusterUtilsTest</cx:pt>
          <cx:pt idx="134">org.apache.dubbo.rpc.filter.TimeoutFilterTest</cx:pt>
          <cx:pt idx="135">org.apache.dubbo.rpc.proxy.MethodInvokerTest</cx:pt>
          <cx:pt idx="136">org.apache.dubbo.common.extension.activate.impl.OldActivateExt1Impl3</cx:pt>
          <cx:pt idx="137">org.apache.dubbo.spring.boot.context.event.AwaitingNonWebApplicationListenerTest</cx:pt>
          <cx:pt idx="138">org.apache.dubbo.remoting.exchange.support.header.AbstractTimerTask</cx:pt>
          <cx:pt idx="139">org.apache.dubbo.common.utils.ReflectUtilsTest$TypeClass</cx:pt>
          <cx:pt idx="140">org.apache.dubbo.registry.client.migration.MigrationAddressComparator</cx:pt>
          <cx:pt idx="141">org.apache.dubbo.rpc.model.MethodDescriptor</cx:pt>
          <cx:pt idx="142">org.apache.dubbo.monitor.dubbo.MetricsFilter$Anonymous1</cx:pt>
          <cx:pt idx="143">com.alibaba.dubbo.registry.NotifyListener$ReverseCompatibleNotifyListener</cx:pt>
          <cx:pt idx="144">org.apache.dubbo.config.ReferenceConfig</cx:pt>
          <cx:pt idx="145">org.apache.dubbo.monitor.dubbo.MetricsFilter$Anonymous2</cx:pt>
          <cx:pt idx="146">org.apache.dubbo.monitor.dubbo.MetricsFilter$Anonymous3</cx:pt>
          <cx:pt idx="147">org.apache.dubbo.common.json.impl.FastJson2Impl</cx:pt>
          <cx:pt idx="148">org.apache.dubbo.common.beanutil.JavaBeanSerializeUtilTest</cx:pt>
          <cx:pt idx="149">com.alibaba.dubbo.cache.CacheFactory</cx:pt>
          <cx:pt idx="150">org.apache.dubbo.common.serialize.java.CompactedObjectInputStream</cx:pt>
          <cx:pt idx="151">org.apache.dubbo.monitor.support.MonitorFilterTest</cx:pt>
          <cx:pt idx="152">org.apache.dubbo.rpc.cluster.filter.support.ObservationSenderFilter</cx:pt>
          <cx:pt idx="153">org.apache.dubbo.rpc.cluster.router.script.config.model.ScriptRule</cx:pt>
          <cx:pt idx="154">org.apache.dubbo.common.extension.ExtensionLoaderTest$DubboInternalLoadingStrategyTest</cx:pt>
          <cx:pt idx="155">org.apache.dubbo.config.bootstrap.DubboBootstrapTest$InterfaceConfig</cx:pt>
          <cx:pt idx="156">org.apache.dubbo.rpc.protocol.dubbo.DubboIsolationExecutorSupport</cx:pt>
          <cx:pt idx="157">org.apache.dubbo.rpc.cluster.router.mesh.util.TracingContextProvider</cx:pt>
          <cx:pt idx="158">org.apache.dubbo.metadata.annotation.processing.model.CollectionTypeModel</cx:pt>
          <cx:pt idx="159">org.apache.dubbo.config.spring.context.config.NamePropertyDefaultValueDubboConfigBeanCustomizer</cx:pt>
          <cx:pt idx="160">org.apache.dubbo.rpc.protocol.rest.message.codec.TextCodec</cx:pt>
          <cx:pt idx="161">org.apache.dubbo.metadata.rest.RestService</cx:pt>
          <cx:pt idx="162">org.apache.dubbo.rpc.cluster.configurator.override.OverrideConfigurator</cx:pt>
          <cx:pt idx="163">org.apache.dubbo.remoting.zookeeper.curator.CuratorZookeeperClient$NodeCacheListenerImpl</cx:pt>
          <cx:pt idx="164">org.apache.dubbo.remoting.telnet.support.TelnetUtils</cx:pt>
          <cx:pt idx="165">org.apache.dubbo.metadata.MappingCacheManager</cx:pt>
          <cx:pt idx="166">org.apache.dubbo.registry.ProviderFirstParams</cx:pt>
          <cx:pt idx="167">org.apache.dubbo.common.extension.ExtensionLoader</cx:pt>
          <cx:pt idx="168">org.apache.dubbo.remoting.exchange.support.ExchangeHandlerDispatcher</cx:pt>
          <cx:pt idx="169">org.apache.dubbo.common.utils.AtomicPositiveInteger</cx:pt>
          <cx:pt idx="170">org.apache.dubbo.rpc.protocol.rest.request.NettyRequestFacade$Anonymous3</cx:pt>
          <cx:pt idx="171">org.apache.dubbo.rpc.protocol.rest.request.NettyRequestFacade$Anonymous2</cx:pt>
          <cx:pt idx="172">org.apache.dubbo.serialization.MyObjectOutput</cx:pt>
          <cx:pt idx="173">org.apache.dubbo.remoting.transport.ChannelHandlerDispatcher</cx:pt>
          <cx:pt idx="174">org.apache.dubbo.rpc.protocol.rest.exception.ParamParseException</cx:pt>
          <cx:pt idx="175">org.apache.dubbo.common.ssl.CertManagerTest</cx:pt>
          <cx:pt idx="176">org.apache.dubbo.common.utils.ClassUtilsTest</cx:pt>
          <cx:pt idx="177">org.apache.dubbo.spring.boot.observability.autoconfigure.DubboObservationAutoConfiguration$MeterObservationHandlerConfiguration</cx:pt>
          <cx:pt idx="178">org.apache.dubbo.metadata.tools.TestServiceImpl</cx:pt>
          <cx:pt idx="179">org.apache.dubbo.rpc.protocol.tri.observer.ServerCallToObserverAdapter</cx:pt>
          <cx:pt idx="180">org.apache.dubbo.registry.RegistryServiceListener</cx:pt>
          <cx:pt idx="181">org.apache.dubbo.rpc.protocol.rest.request.NettyRequestFacade$Anonymous1</cx:pt>
          <cx:pt idx="182">org.apache.dubbo.metadata.annotation.processing.util.ServiceAnnotationUtilsTest</cx:pt>
          <cx:pt idx="183">org.apache.dubbo.config.spring.reference.localcall.LocalCallTest</cx:pt>
          <cx:pt idx="184">org.apache.dubbo.rpc.cluster.support.MergeableClusterInvoker</cx:pt>
          <cx:pt idx="185">org.apache.dubbo.rpc.protocol.rest.annotation.ParamParser</cx:pt>
          <cx:pt idx="186">org.apache.dubbo.rpc.cluster.router.mesh.rule.destination.Subset</cx:pt>
          <cx:pt idx="187">org.apache.dubbo.qos.command.exception.NoSuchCommandException</cx:pt>
          <cx:pt idx="188">org.apache.dubbo.common.extension.director.impl.TestAppProvider</cx:pt>
          <cx:pt idx="189">org.apache.dubbo.common.utils.TimeUtilsTest</cx:pt>
          <cx:pt idx="190">org.apache.dubbo.rpc.protocol.tri.TripleCustomerProtocolWapper$TripleResponseWrapper$Builder</cx:pt>
          <cx:pt idx="191">org.apache.dubbo.rpc.protocol.ProtocolListenerWrapperTest</cx:pt>
          <cx:pt idx="192">org.apache.dubbo.common.context.ModuleExt</cx:pt>
          <cx:pt idx="193">org.apache.dubbo.common.threadpool.support.eager.EagerThreadPoolExecutorTest</cx:pt>
          <cx:pt idx="194">org.apache.dubbo.config.spring.boot.conditional3.JavaConfigRawReferenceBeanConditionalTest$ConditionalBeanConfiguration</cx:pt>
          <cx:pt idx="195">org.apache.dubbo.registry.multicast.MulticastRegistryTest$Anonymous1</cx:pt>
          <cx:pt idx="196">org.apache.dubbo.registry.zookeeper.ZookeeperServiceDiscoveryTest$Anonymous1</cx:pt>
          <cx:pt idx="197">org.apache.dubbo.registry.multicast.MulticastRegistryTest$Anonymous2</cx:pt>
          <cx:pt idx="198">org.apache.dubbo.common.utils.LogHelper</cx:pt>
          <cx:pt idx="199">org.apache.dubbo.remoting.codec.TelnetCodecTest$Person</cx:pt>
          <cx:pt idx="200">org.apache.dubbo.metadata.report.support.AbstractMetadataReportFactory</cx:pt>
          <cx:pt idx="201">org.apache.dubbo.monitor.MetricsService</cx:pt>
          <cx:pt idx="202">org.apache.dubbo.config.spring.status.DataSourceStatusChecker</cx:pt>
          <cx:pt idx="203">org.apache.dubbo.rpc.cluster.filter.LogFilter</cx:pt>
          <cx:pt idx="204">org.apache.dubbo.config.utils.SimpleReferenceCache</cx:pt>
          <cx:pt idx="205">org.apache.dubbo.config.spring.context.annotation.provider.ProviderConfiguration</cx:pt>
          <cx:pt idx="206">org.apache.dubbo.metadata.definition.service.ComplexObject$InnerObject</cx:pt>
          <cx:pt idx="207">demo.Empty</cx:pt>
          <cx:pt idx="208">org.apache.dubbo.common.threadpool.support.limited.LimitedThreadPool</cx:pt>
          <cx:pt idx="209">org.apache.dubbo.test.check.registrycenter.processor.ZookeeperWindowsProcessor</cx:pt>
          <cx:pt idx="210">org.apache.dubbo.rpc.cluster.loadbalance.RandomLoadBalanceTest</cx:pt>
          <cx:pt idx="211">org.apache.dubbo.common.config.OrderedPropertiesProvider</cx:pt>
          <cx:pt idx="212">org.apache.dubbo.reactive.ClientTripleReactorSubscriber</cx:pt>
          <cx:pt idx="213">org.apache.dubbo.rpc.stub.StubMethodHandler</cx:pt>
          <cx:pt idx="214">org.apache.dubbo.common.system.OperatingSystemBeanManager</cx:pt>
          <cx:pt idx="215">org.apache.dubbo.remoting.utils.UrlUtils</cx:pt>
          <cx:pt idx="216">org.apache.dubbo.metadata.rest.RestMetadataConstants$SPRING_MVC</cx:pt>
          <cx:pt idx="217">org.apache.dubbo.remoting.transport.netty.TelnetClientHandler</cx:pt>
          <cx:pt idx="218">org.apache.dubbo.common.utils.PojoUtilsTest$Message</cx:pt>
          <cx:pt idx="219">org.apache.dubbo.rpc.cluster.router.xds.rule.HttpRequestMatch</cx:pt>
          <cx:pt idx="220">org.apache.dubbo.common.extension.ext6_wrap.WrappedExtWrapper</cx:pt>
          <cx:pt idx="221">org.apache.dubbo.config.spring.beans.factory.annotation.DubboConfigAliasPostProcessor</cx:pt>
          <cx:pt idx="222">org.apache.dubbo.config.bootstrap.builders.AbstractMethodBuilderTest$MethodBuilder</cx:pt>
          <cx:pt idx="223">org.apache.dubbo.rpc.cluster.RuleConverter</cx:pt>
          <cx:pt idx="224">org.apache.dubbo.rpc.protocol.rest.annotation.BaseParseContext</cx:pt>
          <cx:pt idx="225">org.apache.dubbo.rpc.cluster.configurator.parser.model.ParamMatch</cx:pt>
          <cx:pt idx="226">com.alibaba.dubbo.rpc.ProxyFactory</cx:pt>
          <cx:pt idx="227">org.apache.dubbo.config.bootstrap.builders.AbstractInterfaceBuilder</cx:pt>
          <cx:pt idx="228">org.apache.dubbo.config.spring.boot.configprops.SpringBootMultipleConfigPropsTest</cx:pt>
          <cx:pt idx="229">org.apache.dubbo.config.bootstrap.builders.AbstractReferenceBuilderTest$ReferenceBuilder</cx:pt>
          <cx:pt idx="230">org.apache.dubbo.qos.command.GreetingCommand</cx:pt>
          <cx:pt idx="231">org.apache.dubbo.config.spring.beans.factory.annotation.MethodConfigCallbackTest$MethodCallbackConfiguration</cx:pt>
          <cx:pt idx="232">org.apache.dubbo.rpc.protocol.rest.message.HttpMessageEncode</cx:pt>
          <cx:pt idx="233">org.apache.dubbo.config.integration.single.exportmetadata.SingleRegistryCenterExportMetadataIntegrationTest</cx:pt>
          <cx:pt idx="234">org.apache.dubbo.config.spring.JavaConfigBeanTest$TestConfiguration</cx:pt>
          <cx:pt idx="235">org.apache.dubbo.config.spring.reference.javaconfig.JavaConfigReferenceBeanTest</cx:pt>
          <cx:pt idx="236">org.apache.dubbo.qos.command.impl.GetConfigTest</cx:pt>
          <cx:pt idx="237">org.apache.dubbo.remoting.handler.HeaderExchangeHandlerTest$Person</cx:pt>
          <cx:pt idx="238">org.apache.dubbo.common.extension.adaptive.impl.HasAdaptiveExtImpl1</cx:pt>
          <cx:pt idx="239">org.apache.dubbo.metadata.rest.AbstractNoAnnotatedParameterProcessor</cx:pt>
          <cx:pt idx="240">org.apache.dubbo.rpc.ProxyFactory</cx:pt>
          <cx:pt idx="241">org.apache.dubbo.config.ReferenceConfigTest$InnerTest</cx:pt>
          <cx:pt idx="242">org.apache.dubbo.config.ServiceListener</cx:pt>
          <cx:pt idx="243">org.apache.dubbo.registry.multiple.MultipleRegistry$SingleNotifyListener</cx:pt>
          <cx:pt idx="244">org.apache.dubbo.remoting.transport.netty4.NettyPortUnificationTransporter</cx:pt>
          <cx:pt idx="245">org.apache.dubbo.monitor.support.MetricsServiceDetector</cx:pt>
          <cx:pt idx="246">org.apache.dubbo.metrics.MetricsScopeModelInitializer</cx:pt>
          <cx:pt idx="247">org.apache.dubbo.spring.boot.observability.autoconfigure.brave.BraveAutoConfiguration$BraveNoBaggageConfiguration</cx:pt>
          <cx:pt idx="248">org.apache.dubbo.config.integration.single.injvm.SingleRegistryCenterInjvmIntegrationTest</cx:pt>
          <cx:pt idx="249">org.apache.dubbo.metrics.metrics.model.sample.GaugeMetricSampleTest</cx:pt>
          <cx:pt idx="250">org.apache.dubbo.common.serialize.hessian2.Hessian2ObjectOutput</cx:pt>
          <cx:pt idx="251">org.apache.dubbo.registry.RegistryScopeModelInitializer</cx:pt>
          <cx:pt idx="252">org.apache.dubbo.config.utils.MockReferenceConfig</cx:pt>
          <cx:pt idx="253">org.apache.dubbo.monitor.support.AbstractMonitorFactory</cx:pt>
          <cx:pt idx="254">org.apache.dubbo.metadata.rest.NoAnnotatedParameterRequestTagProcessor</cx:pt>
          <cx:pt idx="255">org.apache.dubbo.remoting.transport.netty.NettyCodecAdapter$InternalEncoder</cx:pt>
          <cx:pt idx="256">org.apache.dubbo.rpc.RpcContext$RestoreContext</cx:pt>
          <cx:pt idx="257">org.apache.dubbo.config.nested.SamplingConfig</cx:pt>
          <cx:pt idx="258">org.apache.dubbo.remoting.transport.netty.Hello</cx:pt>
          <cx:pt idx="259">org.apache.dubbo.configcenter.support.nacos.MockConfigService</cx:pt>
          <cx:pt idx="260">org.apache.dubbo.metadata.rest.RestMetadataConstants</cx:pt>
          <cx:pt idx="261">org.apache.dubbo.rpc.cluster.support.BroadcastClusterInvoker</cx:pt>
          <cx:pt idx="262">org.apache.dubbo.registry.integration.RegistryProtocolTest</cx:pt>
          <cx:pt idx="263">org.apache.dubbo.rpc.cluster.router.mesh.route.MeshAppRuleListenerTest</cx:pt>
          <cx:pt idx="264">org.apache.dubbo.registry.xds.istio.IstioCitadelCertificateSigner$Anonymous1</cx:pt>
          <cx:pt idx="265">org.apache.dubbo.metrics.collector.sample.SimpleMetricsCountSampler</cx:pt>
          <cx:pt idx="266">org.apache.dubbo.metadata.report.identifier.MetadataIdentifierTest</cx:pt>
          <cx:pt idx="267">org.apache.dubbo.config.api.DemoService</cx:pt>
          <cx:pt idx="268">org.apache.dubbo.common.utils.Log</cx:pt>
          <cx:pt idx="269">org.apache.dubbo.aot.generate.NativeClassSourceWriter</cx:pt>
          <cx:pt idx="270">org.apache.dubbo.demo.consumer.ApiConsumer</cx:pt>
          <cx:pt idx="271">org.apache.dubbo.common.url.component.URLParam</cx:pt>
          <cx:pt idx="272">org.apache.dubbo.aot.generate.ResourcePatternDescriberTest</cx:pt>
          <cx:pt idx="273">org.apache.dubbo.rpc.stub.BiStreamMethodHandlerTest</cx:pt>
          <cx:pt idx="274">org.apache.dubbo.qos.command.impl.StartupTest</cx:pt>
          <cx:pt idx="275">org.apache.dubbo.common.logger.slf4j.Slf4jLoggerAdapter</cx:pt>
          <cx:pt idx="276">org.apache.dubbo.monitor.Constants</cx:pt>
          <cx:pt idx="277">org.apache.dubbo.qos.command.impl.OfflineApp</cx:pt>
          <cx:pt idx="278">org.apache.dubbo.rpc.RpcStatusTest</cx:pt>
          <cx:pt idx="279">org.apache.dubbo.metrics.metadata.MetadataConstants</cx:pt>
          <cx:pt idx="280">org.apache.dubbo.metadata.annotation.processing.builder.MapTypeDefinitionBuilderTest</cx:pt>
          <cx:pt idx="281">org.apache.dubbo.common.utils.Holder</cx:pt>
          <cx:pt idx="282">org.apache.dubbo.common.constants.CommonConstantsTest</cx:pt>
          <cx:pt idx="283">org.apache.dubbo.metrics.event.MetricsEventBus</cx:pt>
          <cx:pt idx="284">org.apache.dubbo.registry.PerformanceRegistryTest$Anonymous1</cx:pt>
          <cx:pt idx="285">org.apache.dubbo.remoting.http.rest.RestClientTest$Anonymous1</cx:pt>
          <cx:pt idx="286">org.apache.dubbo.metadata.annotation.processing.builder.MethodDefinitionBuilder</cx:pt>
          <cx:pt idx="287">org.apache.dubbo.remoting.http.rest.RestClientTest$Anonymous2</cx:pt>
          <cx:pt idx="288">org.apache.dubbo.common.beans.ScopeBeanExtensionInjector</cx:pt>
          <cx:pt idx="289">org.apache.dubbo.registry.xds.istio.IstioConstant</cx:pt>
          <cx:pt idx="290">org.apache.dubbo.remoting.transport.netty4.NettyPortUnificationServerHandler</cx:pt>
          <cx:pt idx="291">org.apache.dubbo.test.check.registrycenter.processor.StopZookeeperWindowsProcessor</cx:pt>
          <cx:pt idx="292">org.apache.dubbo.rpc.cluster.ClusterInvoker</cx:pt>
          <cx:pt idx="293">org.apache.dubbo.config.spring.reference.ReferenceBeanBuilder</cx:pt>
          <cx:pt idx="294">org.apache.dubbo.metadata.test.JTestMetadataReportFactory4Test</cx:pt>
          <cx:pt idx="295">org.apache.dubbo.metrics.observation.DubboObservationDocumentation</cx:pt>
          <cx:pt idx="296">org.apache.dubbo.common.convert.multiple.StringToBlockingQueueConverter</cx:pt>
          <cx:pt idx="297">org.apache.dubbo.config.ModuleConfigTest</cx:pt>
          <cx:pt idx="298">org.apache.dubbo.rpc.model.ConsumerMethodModel</cx:pt>
          <cx:pt idx="299">org.apache.dubbo.common.utils.AnnotationUtilsTest$A</cx:pt>
          <cx:pt idx="300">org.apache.dubbo.monitor.dubbo.DubboMonitorFactoryTest</cx:pt>
          <cx:pt idx="301">org.apache.dubbo.config.spring.beans.factory.annotation.AbstractAnnotationBeanPostProcessor</cx:pt>
          <cx:pt idx="302">org.apache.dubbo.security.cert.CertDeployerListener</cx:pt>
          <cx:pt idx="303">org.apache.dubbo.rpc.protocol.rest.pair.InvokerAndRestMethodMetadataPair</cx:pt>
          <cx:pt idx="304">org.apache.dubbo.common.utils.AnnotationUtilsTest$B</cx:pt>
          <cx:pt idx="305">org.apache.dubbo.common.utils.AnnotationUtilsTest$C</cx:pt>
          <cx:pt idx="306">org.apache.dubbo.registry.ZKTools$Anonymous2</cx:pt>
          <cx:pt idx="307">org.apache.dubbo.common.extension.ext6_inject.impl.DaoImpl</cx:pt>
          <cx:pt idx="308">org.apache.dubbo.registry.ZKTools$Anonymous1</cx:pt>
          <cx:pt idx="309">org.apache.dubbo.common.ServiceKeyMatcherTest</cx:pt>
          <cx:pt idx="310">org.apache.dubbo.common.utils.MemberUtils</cx:pt>
          <cx:pt idx="311">org.apache.dubbo.remoting.zookeeper.ZookeeperClient</cx:pt>
          <cx:pt idx="312">org.apache.dubbo.config.spring.schema.DubboNamespaceHandler</cx:pt>
          <cx:pt idx="313">org.apache.dubbo.metadata.annotation.processing.builder.ArrayTypeDefinitionBuilderTest</cx:pt>
          <cx:pt idx="314">org.apache.dubbo.common.convert.StringToCharArrayConverterTest</cx:pt>
          <cx:pt idx="315">org.apache.dubbo.remoting.api.WireProtocol</cx:pt>
          <cx:pt idx="316">org.apache.dubbo.metrics.registry.collector.stat.RegistryStatComposite</cx:pt>
          <cx:pt idx="317">org.apache.dubbo.qos.command.impl.Quit</cx:pt>
          <cx:pt idx="318">org.apache.dubbo.config.spring.beans.factory.annotation.ReferenceAnnotationBeanPostProcessor</cx:pt>
          <cx:pt idx="319">org.apache.dubbo.config.bootstrap.builders.AbstractBuilderTest</cx:pt>
          <cx:pt idx="320">org.apache.dubbo.config.spring.boot.conditional4.JavaConfigReferenceBeanConditionalTest4</cx:pt>
          <cx:pt idx="321">org.apache.dubbo.rpc.protocol.tri.transport.H2TransportListener</cx:pt>
          <cx:pt idx="322">org.apache.dubbo.common.convert.multiple.StringToBlockingDequeConverter</cx:pt>
          <cx:pt idx="323">org.apache.dubbo.remoting.telnet.codec.TelnetCodec</cx:pt>
          <cx:pt idx="324">org.apache.dubbo.validation.Validation</cx:pt>
          <cx:pt idx="325">org.apache.dubbo.config.integration.multiple.servicediscoveryregistry.MultipleRegistryCenterServiceDiscoveryRegistryServiceImpl</cx:pt>
          <cx:pt idx="326">org.apache.dubbo.test.spring.SpringAnnotationBeanTest$TestService</cx:pt>
          <cx:pt idx="327">org.apache.dubbo.metadata.MappingChangedEvent</cx:pt>
          <cx:pt idx="328">org.apache.dubbo.common.serialize.nativejava.NativeJavaSerialization</cx:pt>
          <cx:pt idx="329">org.apache.dubbo.remoting.exchange.ExchangersTest</cx:pt>
          <cx:pt idx="330">org.apache.dubbo.common.extension.director.impl.TestFrameworkProvider</cx:pt>
          <cx:pt idx="331">org.apache.dubbo.metadata.rest.ClassPathServiceRestMetadataReader</cx:pt>
          <cx:pt idx="332">org.apache.dubbo.remoting.transport.netty4.NettyChannel$Anonymous1</cx:pt>
          <cx:pt idx="333">org.apache.dubbo.common.compiler.support.JdkCompiler$JavaFileObjectImpl</cx:pt>
          <cx:pt idx="334">org.apache.dubbo.common.config.OrderedPropertiesConfigurationTest</cx:pt>
          <cx:pt idx="335">org.apache.dubbo.metadata.store.nacos.RetryTest</cx:pt>
          <cx:pt idx="336">org.apache.dubbo.common.bytecode.WrapperTest$EmptyService</cx:pt>
          <cx:pt idx="337">org.apache.dubbo.common.model.person.Cgeneric</cx:pt>
          <cx:pt idx="338">org.apache.dubbo.qos.command.CommandExecutor</cx:pt>
          <cx:pt idx="339">org.apache.dubbo.config.spring.boot.conditional4.JavaConfigReferenceBeanConditionalTest4$AnnotationBeanConfiguration</cx:pt>
          <cx:pt idx="340">org.apache.dubbo.rpc.BaseFilter</cx:pt>
          <cx:pt idx="341">org.apache.dubbo.rpc.protocol.dubbo.DubboInvokerAvailableTest$DemoServiceImpl0</cx:pt>
          <cx:pt idx="342">org.apache.dubbo.rpc.protocol.tri.service.TriBuiltinService</cx:pt>
          <cx:pt idx="343">org.apache.dubbo.rpc.filter.ClassLoaderFilter</cx:pt>
          <cx:pt idx="344">org.apache.dubbo.config.spring.propertyconfigurer.provider.HelloServiceImpl</cx:pt>
          <cx:pt idx="345">org.apache.dubbo.config.spring.isolation.spring.annotation.AnnotationIsolationTest$ProviderConfiguration</cx:pt>
          <cx:pt idx="346">org.apache.dubbo.metadata.rest.AnnotatedMethodParameterProcessor</cx:pt>
          <cx:pt idx="347">org.apache.dubbo.rpc.protocol.rest.message.codec.StringCodec</cx:pt>
          <cx:pt idx="348">com.alibaba.dubbo.remoting.exchange.ResponseFuture</cx:pt>
          <cx:pt idx="349">org.apache.dubbo.rpc.proxy.jdk.JdkProxyFactory</cx:pt>
          <cx:pt idx="350">org.apache.dubbo.metrics.collector.sample.MetricsCountSampler</cx:pt>
          <cx:pt idx="351">org.apache.dubbo.metadata.annotation.processing.rest.jaxrs.MatrixParamParameterProcessor</cx:pt>
          <cx:pt idx="352">org.apache.dubbo.remoting.api.pu.PortUnificationTransporter</cx:pt>
          <cx:pt idx="353">org.apache.dubbo.rpc.proxy.MethodInvoker$SingleMethodInvoker</cx:pt>
          <cx:pt idx="354">org.apache.dubbo.rpc.protocol.tri.stream.TripleClientStream$Anonymous1</cx:pt>
          <cx:pt idx="355">org.apache.dubbo.cache.support.threadlocal.ThreadLocalCacheFactoryTest</cx:pt>
          <cx:pt idx="356">org.apache.dubbo.common.extension.ext5.NoAdaptiveMethodExt</cx:pt>
          <cx:pt idx="357">org.apache.dubbo.rpc.CancellationContextTest</cx:pt>
          <cx:pt idx="358">org.apache.dubbo.rpc.stub.StubProxyFactoryTest$MockStub</cx:pt>
          <cx:pt idx="359">org.apache.dubbo.config.spring.beans.factory.annotation.ServiceAnnotationPostProcessor</cx:pt>
          <cx:pt idx="360">org.apache.dubbo.registry.service.DemoService2</cx:pt>
          <cx:pt idx="361">org.apache.dubbo.rpc.protocol.tri.stream.ClientStream</cx:pt>
          <cx:pt idx="362">org.apache.dubbo.rpc.filter.AccessLogFilter$AccesslogRefreshTask</cx:pt>
          <cx:pt idx="363">org.apache.dubbo.rpc.protocol.rest.annotation.consumer.inercept.ParamParseIntercept</cx:pt>
          <cx:pt idx="364">org.apache.dubbo.common.utils.ExecutorUtil</cx:pt>
          <cx:pt idx="365">org.apache.dubbo.metadata.tools.Compiler</cx:pt>
          <cx:pt idx="366">org.apache.dubbo.rpc.cluster.router.state.BitListTest</cx:pt>
          <cx:pt idx="367">org.apache.dubbo.common.utils.MemberUtilsTest</cx:pt>
          <cx:pt idx="368">com.alibaba.dubbo.rpc.Filter</cx:pt>
          <cx:pt idx="369">org.apache.dubbo.common.utils.ReflectUtilsTest$EmptyClass</cx:pt>
          <cx:pt idx="370">org.apache.dubbo.registry.client.ServiceDiscoveryRegistryDirectory</cx:pt>
          <cx:pt idx="371">org.apache.dubbo.common.logger.support.FailsafeErrorTypeAwareLoggerTest</cx:pt>
          <cx:pt idx="372">org.apache.dubbo.metrics.collector.sample.MetricsCountSampler$MetricSampleFactory</cx:pt>
          <cx:pt idx="373">org.apache.dubbo.rpc.protocol.tri.service.TriBuiltinServiceTest</cx:pt>
          <cx:pt idx="374">org.apache.dubbo.registry.client.event.listener.ServiceInstancesChangedListenerWithoutEmptyProtectTest</cx:pt>
          <cx:pt idx="375">org.apache.dubbo.common.bytecode.Proxy$Anonymous1</cx:pt>
          <cx:pt idx="376">org.apache.dubbo.qos.legacy.service.DemoService</cx:pt>
          <cx:pt idx="377">org.apache.dubbo.remoting.zookeeper.curator5.support.AbstractZookeeperTransporterTest</cx:pt>
          <cx:pt idx="378">org.apache.dubbo.common.utils.ReflectUtilsTest</cx:pt>
          <cx:pt idx="379">org.apache.dubbo.common.BaseServiceMetadata</cx:pt>
          <cx:pt idx="380">org.apache.dubbo.rpc.protocol.rest.ViolationReport</cx:pt>
          <cx:pt idx="381">org.apache.dubbo.qos.textui.TKvTest</cx:pt>
          <cx:pt idx="382">org.apache.dubbo.metadata.rest.media.MediaType</cx:pt>
          <cx:pt idx="383">org.apache.dubbo.config.bootstrap.builders.AbstractMethodBuilderTest</cx:pt>
          <cx:pt idx="384">org.apache.dubbo.config.spring.issues.issue6000.dubbo.MyReferenceConfig</cx:pt>
          <cx:pt idx="385">org.apache.dubbo.rpc.RpcInvocation</cx:pt>
          <cx:pt idx="386">org.apache.dubbo.rpc.protocol.tri.call.StubAbstractServerCall</cx:pt>
          <cx:pt idx="387">org.apache.dubbo.registry.status.RegistryStatusChecker</cx:pt>
          <cx:pt idx="388">org.apache.dubbo.rpc.proxy.AbstractProxyInvoker</cx:pt>
          <cx:pt idx="389">org.apache.dubbo.rpc.protocol.rest.integration.swagger.DubboSwaggerApiListingResource</cx:pt>
          <cx:pt idx="390">org.apache.dubbo.config.spring.schema.DubboNamespaceHandlerTest</cx:pt>
          <cx:pt idx="391">org.apache.dubbo.auth.exception.RpcAuthenticationException</cx:pt>
          <cx:pt idx="392">org.apache.dubbo.rpc.protocol.tri.frame.Deframer</cx:pt>
          <cx:pt idx="393">org.apache.dubbo.rpc.InvokeMode</cx:pt>
          <cx:pt idx="394">org.apache.dubbo.common.utils.AnnotationUtils</cx:pt>
          <cx:pt idx="395">org.apache.dubbo.rpc.cluster.loadbalance.ConsistentHashLoadBalance</cx:pt>
          <cx:pt idx="396">org.apache.dubbo.remoting.transport.netty.NettyClientToServerTest</cx:pt>
          <cx:pt idx="397">org.apache.dubbo.config.spring.beans.factory.config.YamlPropertySourceFactory</cx:pt>
          <cx:pt idx="398">org.apache.dubbo.config.spring.util.DubboBeanUtils</cx:pt>
          <cx:pt idx="399">org.apache.dubbo.security.cert.DubboCertManagerTest$Anonymous2</cx:pt>
          <cx:pt idx="400">org.apache.dubbo.security.cert.DubboCertManagerTest$Anonymous3</cx:pt>
          <cx:pt idx="401">com.alibaba.dubbo.rpc.service.EchoService</cx:pt>
          <cx:pt idx="402">org.apache.dubbo.security.cert.DubboCertManagerTest$Anonymous1</cx:pt>
          <cx:pt idx="403">org.apache.dubbo.rpc.listener.InvokerListenerAdapter</cx:pt>
          <cx:pt idx="404">org.apache.dubbo.common.Resetable</cx:pt>
          <cx:pt idx="405">org.apache.dubbo.springboot.demo.DemoService</cx:pt>
          <cx:pt idx="406">org.apache.dubbo.config.api.User</cx:pt>
          <cx:pt idx="407">org.apache.dubbo.registry.client.metadata.ServiceInstanceMetadataCustomizerTest</cx:pt>
          <cx:pt idx="408">org.apache.dubbo.metadata.rest.springmvc.ParamNoAnnotatedProcessor</cx:pt>
          <cx:pt idx="409">org.apache.dubbo.rpc.protocol.tri.support.IGreeterImpl$Anonymous1</cx:pt>
          <cx:pt idx="410">org.apache.dubbo.remoting.transport.CodecSupport</cx:pt>
          <cx:pt idx="411">org.apache.dubbo.metadata.report.MetadataReportInstanceTest</cx:pt>
          <cx:pt idx="412">org.apache.dubbo.metadata.DemoService</cx:pt>
          <cx:pt idx="413">org.apache.dubbo.metadata.tools.RestServiceTest</cx:pt>
          <cx:pt idx="414">org.apache.dubbo.rpc.protocol.tri.Http2ProtocolDetector</cx:pt>
          <cx:pt idx="415">org.apache.dubbo.rpc.cluster.router.script.ScriptStateRouter</cx:pt>
          <cx:pt idx="416">org.apache.dubbo.spring.boot.observability.autoconfigure.DubboObservationAutoConfiguration$MeterObservationHandlerConfiguration$OnlyMetricsMeterObservationHandlerConfiguration</cx:pt>
          <cx:pt idx="417">org.apache.dubbo.common.beans.factory.ScopeBeanFactory</cx:pt>
          <cx:pt idx="418">org.apache.dubbo.demo.provider.TripleServiceImpl</cx:pt>
          <cx:pt idx="419">org.apache.dubbo.config.integration.multiple.Storage</cx:pt>
          <cx:pt idx="420">org.apache.dubbo.metrics.metadata.event.MetadataListener$Anonymous1</cx:pt>
          <cx:pt idx="421">org.apache.dubbo.rpc.protocol.rest.annotation.param.parse.provider.BodyProviderParamParser</cx:pt>
          <cx:pt idx="422">org.apache.dubbo.config.bootstrap.MultiInstanceTest$DeployEventHandler</cx:pt>
          <cx:pt idx="423">org.apache.dubbo.metrics.metadata.event.MetadataListener$Anonymous3</cx:pt>
          <cx:pt idx="424">org.apache.dubbo.rpc.stub.FutureToObserverAdaptor</cx:pt>
          <cx:pt idx="425">org.apache.dubbo.rpc.protocol.injvm.InjvmDeepCopyTest$Data</cx:pt>
          <cx:pt idx="426">org.apache.dubbo.metrics.metadata.event.MetadataListener$Anonymous2</cx:pt>
          <cx:pt idx="427">org.apache.dubbo.remoting.http.jetty.JettyLoggerAdapterTest</cx:pt>
          <cx:pt idx="428">org.apache.dubbo.rpc.protocol.dubbo.DecodeableRpcInvocation</cx:pt>
          <cx:pt idx="429">org.apache.dubbo.common.compiler.support.CtClassBuilder</cx:pt>
          <cx:pt idx="430">org.apache.dubbo.metadata.store.nacos.MockConfigService</cx:pt>
          <cx:pt idx="431">org.apache.dubbo.metadata.tools.TestService</cx:pt>
          <cx:pt idx="432">org.apache.dubbo.common.config.ConfigurationCacheTest</cx:pt>
          <cx:pt idx="433">org.apache.dubbo.metrics.sampler.CountSamplerTest$RequestMethodMetrics</cx:pt>
          <cx:pt idx="434">org.apache.dubbo.rpc.cluster.support.wrapper.ScopeClusterInvokerTest</cx:pt>
          <cx:pt idx="435">org.apache.dubbo.metadata.rest.ServiceRestMetadataResolver</cx:pt>
          <cx:pt idx="436">org.apache.dubbo.rpc.protocol.dubbo.support.CustomArgument</cx:pt>
          <cx:pt idx="437">org.apache.dubbo.config.spring.api.ProvidedByDemoService3</cx:pt>
          <cx:pt idx="438">org.apache.dubbo.remoting.codec.DeprecatedTelnetCodec</cx:pt>
          <cx:pt idx="439">org.apache.dubbo.config.spring.api.ProvidedByDemoService2</cx:pt>
          <cx:pt idx="440">org.apache.dubbo.config.spring.api.ProvidedByDemoService1</cx:pt>
          <cx:pt idx="441">org.apache.dubbo.rpc.protocol.dubbo.DubboInvoker</cx:pt>
          <cx:pt idx="442">org.apache.dubbo.remoting.PerformanceClientCloseTest$Anonymous1</cx:pt>
          <cx:pt idx="443">org.apache.dubbo.rpc.protocol.ProtocolSecurityWrapper</cx:pt>
          <cx:pt idx="444">org.apache.dubbo.rpc.protocol.rest.integration.swagger.DubboSwaggerApiListingResourceTest</cx:pt>
          <cx:pt idx="445">org.apache.dubbo.rpc.protocol.rest.exception.DoublePathCheckException</cx:pt>
          <cx:pt idx="446">org.apache.dubbo.rpc.RpcServiceContext</cx:pt>
          <cx:pt idx="447">org.apache.dubbo.qos.probe.LivenessProbe</cx:pt>
          <cx:pt idx="448">org.apache.dubbo.metadata.annotation.processing.builder.EnumTypeDefinitionBuilder</cx:pt>
          <cx:pt idx="449">org.apache.dubbo.rpc.protocol.dubbo.ArgumentCallbackTest</cx:pt>
          <cx:pt idx="450">org.apache.dubbo.rpc.protocol.rest.request.RequestFacade</cx:pt>
          <cx:pt idx="451">org.apache.dubbo.common.model.SerializablePerson</cx:pt>
          <cx:pt idx="452">org.apache.dubbo.rpc.cluster.router.mesh.rule.virtualservice.DubboRouteDetail</cx:pt>
          <cx:pt idx="453">org.apache.dubbo.config.ArgumentConfigTest</cx:pt>
          <cx:pt idx="454">org.apache.dubbo.common.status.support.StatusUtilsTest</cx:pt>
          <cx:pt idx="455">org.apache.dubbo.rpc.model.StubServiceDescriptor</cx:pt>
          <cx:pt idx="456">com.alibaba.dubbo.remoting.ChannelHandler</cx:pt>
          <cx:pt idx="457">org.apache.dubbo.registry.ListenerRegistryWrapperTest</cx:pt>
          <cx:pt idx="458">org.apache.dubbo.common.utils.FieldUtilsTest</cx:pt>
          <cx:pt idx="459">org.apache.dubbo.rpc.cluster.router.mesh.route.MeshRuleCache</cx:pt>
          <cx:pt idx="460">org.apache.dubbo.registry.nacos.NacosServiceDiscovery$NacosEventListener</cx:pt>
          <cx:pt idx="461">org.apache.dubbo.config.spring.context.annotation.provider.ProviderConfiguration$Anonymous1</cx:pt>
          <cx:pt idx="462">org.apache.dubbo.rpc.cluster.support.Menu</cx:pt>
          <cx:pt idx="463">org.apache.dubbo.rpc.protocol.dubbo.ArgumentCallbackTest$DemoServiceImpl</cx:pt>
          <cx:pt idx="464">org.apache.dubbo.test.check.RegistryCenterStarted</cx:pt>
          <cx:pt idx="465">org.apache.dubbo.config.spring.registry.nacos.demo.service.DefaultService</cx:pt>
          <cx:pt idx="466">org.apache.dubbo.rpc.cluster.router.mock.MockInvokersSelector</cx:pt>
          <cx:pt idx="467">org.apache.dubbo.config.integration.multiple.injvm.MultipleRegistryCenterInjvmIntegrationTest</cx:pt>
          <cx:pt idx="468">org.apache.dubbo.qos.command.exception.PermissionDenyException</cx:pt>
          <cx:pt idx="469">org.apache.dubbo.qos.command.impl.HelpTest</cx:pt>
          <cx:pt idx="470">org.apache.dubbo.registry.client.metadata.SpringCloudMetadataServiceURLBuilderTest</cx:pt>
          <cx:pt idx="471">org.apache.dubbo.remoting.transport.netty.ClientReconnectTest</cx:pt>
          <cx:pt idx="472">org.apache.dubbo.common.extension.wrapper.Demo</cx:pt>
          <cx:pt idx="473">org.apache.dubbo.remoting.transport.netty4.ClientReconnectTest$HandlerAdapter</cx:pt>
          <cx:pt idx="474">com.alibaba.dubbo.rpc.cluster.loadbalance.AbstractLoadBalance</cx:pt>
          <cx:pt idx="475">org.apache.dubbo.common.extension.director.impl.TestModuleService</cx:pt>
          <cx:pt idx="476">org.apache.dubbo.registry.integration.RegistryProtocol$ServiceConfigurationListener</cx:pt>
          <cx:pt idx="477">org.apache.dubbo.remoting.PerformanceUtils</cx:pt>
          <cx:pt idx="478">org.apache.dubbo.remoting.api.EmptyProtocol</cx:pt>
          <cx:pt idx="479">org.apache.dubbo.qos.server.handler.TelnetIdleEventHandler</cx:pt>
          <cx:pt idx="480">org.apache.dubbo.remoting.PerformanceClientTest</cx:pt>
          <cx:pt idx="481">org.apache.dubbo.rpc.service.GenericExceptionTest</cx:pt>
          <cx:pt idx="482">org.apache.dubbo.common.extension.ext1.impl.SimpleExtImpl3</cx:pt>
          <cx:pt idx="483">org.apache.dubbo.registry.integration.RegistryDirectory$ReferenceConfigurationListener</cx:pt>
          <cx:pt idx="484">org.apache.dubbo.common.extension.ext1.impl.SimpleExtImpl2</cx:pt>
          <cx:pt idx="485">org.apache.dubbo.common.extension.ext1.impl.SimpleExtImpl1</cx:pt>
          <cx:pt idx="486">org.apache.dubbo.remoting.zookeeper.curator5.Curator5ZookeeperTransporterTest</cx:pt>
          <cx:pt idx="487">org.apache.dubbo.metrics.event.MetricsDispatcher</cx:pt>
          <cx:pt idx="488">org.apache.dubbo.remoting.api.connection.AbstractConnectionClient</cx:pt>
          <cx:pt idx="489">org.apache.dubbo.common.convert.StringToShortConverter</cx:pt>
          <cx:pt idx="490">org.apache.dubbo.rpc.protocol.dubbo.filter.TraceFilter</cx:pt>
          <cx:pt idx="491">org.apache.dubbo.remoting.transport.netty4.NettyConnectionClient$ConnectionListener</cx:pt>
          <cx:pt idx="492">org.apache.dubbo.metadata.report.support.AbstractMetadataReport$MetadataReportRetry</cx:pt>
          <cx:pt idx="493">org.apache.dubbo.rpc.cluster.merger.ShortArrayMerger</cx:pt>
          <cx:pt idx="494">org.apache.dubbo.metadata.rest.springmvc.RequestParamParameterProcessor</cx:pt>
          <cx:pt idx="495">org.apache.dubbo.qos.pu.QosWireProtocolTest</cx:pt>
          <cx:pt idx="496">org.apache.dubbo.rpc.proxy.bytebuddy.ByteBuddyInterceptorTest</cx:pt>
          <cx:pt idx="497">org.apache.dubbo.rpc.cluster.loadbalance.AdaptiveLoadBalance</cx:pt>
          <cx:pt idx="498">com.alibaba.dubbo.rpc.cluster.Configurator</cx:pt>
          <cx:pt idx="499">org.apache.dubbo.config.nested.PrometheusConfig</cx:pt>
          <cx:pt idx="500">org.apache.dubbo.rpc.protocol.rest.netty.NettyServer</cx:pt>
          <cx:pt idx="501">org.apache.dubbo.config.ConfigCenterConfig</cx:pt>
          <cx:pt idx="502">org.apache.dubbo.config.spring.GenericDemoService</cx:pt>
          <cx:pt idx="503">org.apache.dubbo.aot.generate.ResourceBundleDescriber</cx:pt>
          <cx:pt idx="504">org.apache.dubbo.config.spring.beans.factory.config.DubboConfigDefaultPropertyValueBeanPostProcessor</cx:pt>
          <cx:pt idx="505">org.apache.dubbo.rpc.cluster.merger.DoubleArrayMerger</cx:pt>
          <cx:pt idx="506">org.apache.dubbo.common.extension.SPI3Impl</cx:pt>
          <cx:pt idx="507">org.apache.dubbo.rpc.protocol.dubbo.DubboProtocol</cx:pt>
          <cx:pt idx="508">org.apache.dubbo.metadata.annotation.processing.builder.ServiceDefinitionBuilderTest</cx:pt>
          <cx:pt idx="509">org.apache.dubbo.registry.xds.util.protocol.delta.DeltaRoute</cx:pt>
          <cx:pt idx="510">org.apache.dubbo.rpc.cluster.router.xds.rule.PathMatcher</cx:pt>
          <cx:pt idx="511">org.apache.dubbo.common.bytecode.Builder</cx:pt>
          <cx:pt idx="512">com.alibaba.dubbo.rpc.cluster.Router</cx:pt>
          <cx:pt idx="513">org.apache.dubbo.registry.RegistryService</cx:pt>
          <cx:pt idx="514">org.apache.dubbo.common.serialize.fastjson2.Fastjson2SecurityManager$DenyClass</cx:pt>
          <cx:pt idx="515">org.apache.dubbo.common.convert.StringToShortConverterTest</cx:pt>
          <cx:pt idx="516">org.apache.dubbo.rpc.cluster.router.condition.config.AppStateRouterFactory</cx:pt>
          <cx:pt idx="517">org.apache.dubbo.metadata.rest.AbstractAnnotatedMethodParameterProcessor</cx:pt>
          <cx:pt idx="518">org.apache.dubbo.common.utils.LRUCache</cx:pt>
          <cx:pt idx="519">org.apache.dubbo.configcenter.support.apollo.EmbeddedApolloJunit5$Anonymous1</cx:pt>
          <cx:pt idx="520">org.apache.dubbo.rpc.protocol.dubbo.ReferenceCountExchangeClientTest</cx:pt>
          <cx:pt idx="521">org.apache.dubbo.rpc.protocol.tri.TripleCustomerProtocolWapper$TripleRequestWrapper</cx:pt>
          <cx:pt idx="522">org.apache.dubbo.rpc.protocol.tri.support.IGreeterException</cx:pt>
          <cx:pt idx="523">org.apache.dubbo.common.extension.NoSpiExt</cx:pt>
          <cx:pt idx="524">org.apache.dubbo.cache.support.lfu.LfuCache</cx:pt>
          <cx:pt idx="525">org.apache.dubbo.auth.filter.ConsumerSignFilterTest</cx:pt>
          <cx:pt idx="526">org.apache.dubbo.rpc.protocol.tri.stream.StreamUtilsTest</cx:pt>
          <cx:pt idx="527">org.apache.dubbo.qos.command.util.SerializeCheckUtilsTest</cx:pt>
          <cx:pt idx="528">com.alibaba.dubbo.rpc.service.GenericService</cx:pt>
          <cx:pt idx="529">org.apache.dubbo.config.invoker.DelegateProviderMetaDataInvoker</cx:pt>
          <cx:pt idx="530">org.apache.dubbo.registry.client.AbstractServiceDiscovery$MetadataInfoStat</cx:pt>
          <cx:pt idx="531">org.apache.dubbo.registry.client.metadata.StandardMetadataServiceURLBuilder</cx:pt>
          <cx:pt idx="532">org.apache.dubbo.validation.support.jvalidation.JValidationTest</cx:pt>
          <cx:pt idx="533">org.apache.dubbo.remoting.exchange.support.DefaultFutureTest$InterruptThread</cx:pt>
          <cx:pt idx="534">org.apache.dubbo.registry.client.event.listener.MockServiceInstancesChangedListener</cx:pt>
          <cx:pt idx="535">org.apache.dubbo.config.spring.reference.DubboConfigBeanInitializerTest</cx:pt>
          <cx:pt idx="536">org.apache.dubbo.registry.client.metadata.MetadataServiceNameMappingTest</cx:pt>
          <cx:pt idx="537">org.apache.dubbo.common.threadlocal.InternalThreadLocalTest</cx:pt>
          <cx:pt idx="538">org.apache.dubbo.common.extension.support.OldFilter0</cx:pt>
          <cx:pt idx="539">org.apache.dubbo.registry.kubernetes.MeshConstant</cx:pt>
          <cx:pt idx="540">org.apache.dubbo.rpc.Constants</cx:pt>
          <cx:pt idx="541">org.apache.dubbo.spring.boot.actuate.autoconfigure.DubboEndpointAnnotationAutoConfiguration</cx:pt>
          <cx:pt idx="542">org.apache.dubbo.common.bytecode.BaseClass</cx:pt>
          <cx:pt idx="543">org.apache.dubbo.configcenter.support.zookeeper.ZookeeperDynamicConfigurationFactory</cx:pt>
          <cx:pt idx="544">org.apache.dubbo.rpc.TimeoutCountDownTest</cx:pt>
          <cx:pt idx="545">org.apache.dubbo.aot.generate.NativeConfigurationWriter</cx:pt>
          <cx:pt idx="546">org.apache.dubbo.metadata.definition.builder.TypeBuilder</cx:pt>
          <cx:pt idx="547">org.apache.dubbo.config.context.ModuleConfigManager</cx:pt>
          <cx:pt idx="548">org.apache.dubbo.rpc.proxy.AbstractProxyTest</cx:pt>
          <cx:pt idx="549">org.apache.dubbo.config.spring.context.event.DubboApplicationStateEvent</cx:pt>
          <cx:pt idx="550">org.apache.dubbo.metadata.definition.model.MethodDefinition</cx:pt>
          <cx:pt idx="551">org.apache.dubbo.metadata.annotation.processing.rest.AbstractServiceRestMetadataResolver</cx:pt>
          <cx:pt idx="552">org.apache.dubbo.config.utils.service.FooServiceImpl</cx:pt>
          <cx:pt idx="553">org.apache.dubbo.common.extension.support.OldFilter5</cx:pt>
          <cx:pt idx="554">org.apache.dubbo.rpc.cluster.router.condition.matcher.ConditionMatcher</cx:pt>
          <cx:pt idx="555">org.apache.dubbo.rpc.model.person.BigPerson</cx:pt>
          <cx:pt idx="556">org.apache.dubbo.remoting.transport.netty4.MockResult</cx:pt>
          <cx:pt idx="557">org.apache.dubbo.rpc.cluster.router.RouterSnapshotFilterTest</cx:pt>
          <cx:pt idx="558">org.apache.dubbo.remoting.exchange.support.DefaultFutureTest</cx:pt>
          <cx:pt idx="559">org.apache.dubbo.rpc.cluster.directory.StaticDirectory</cx:pt>
          <cx:pt idx="560">org.apache.dubbo.cache.support.expiring.ExpiringCache</cx:pt>
          <cx:pt idx="561">org.apache.dubbo.rpc.cluster.loadbalance.ShortestResponseLoadBalance$SlideWindowData</cx:pt>
          <cx:pt idx="562">org.apache.dubbo.common.logger.slf4j.Slf4jLogger</cx:pt>
          <cx:pt idx="563">org.apache.dubbo.config.utils.ConfigValidationUtils</cx:pt>
          <cx:pt idx="564">org.apache.dubbo.config.spring.api.Box</cx:pt>
          <cx:pt idx="565">org.apache.dubbo.remoting.transport.netty4.NettyChannelTest</cx:pt>
          <cx:pt idx="566">org.apache.dubbo.rpc.cluster.CompatibleRouter</cx:pt>
          <cx:pt idx="567">org.apache.dubbo.config.spring.isolation.spring.xml.XmlIsolationTest</cx:pt>
          <cx:pt idx="568">org.apache.dubbo.rpc.cluster.filter.ProtocolFilterWrapper</cx:pt>
          <cx:pt idx="569">org.apache.dubbo.common.ProtocolServiceKey$Matcher</cx:pt>
          <cx:pt idx="570">org.apache.dubbo.config.nested.AggregationConfigTest</cx:pt>
          <cx:pt idx="571">org.apache.dubbo.remoting.transport.netty.NettyPortUnificationTransporter</cx:pt>
          <cx:pt idx="572">org.apache.dubbo.rpc.cluster.ClusterScopeModelInitializer</cx:pt>
          <cx:pt idx="573">org.apache.dubbo.rpc.protocol.tri.call.ServerStreamServerCallListener</cx:pt>
          <cx:pt idx="574">org.apache.dubbo.common.threadpool.MemoryLimitCalculator</cx:pt>
          <cx:pt idx="575">org.apache.dubbo.remoting.http.tomcat.TomcatHttpServer</cx:pt>
          <cx:pt idx="576">org.apache.dubbo.common.compiler.support.JavaCodeTest</cx:pt>
          <cx:pt idx="577">org.apache.dubbo.config.mock.MockStatusChecker</cx:pt>
          <cx:pt idx="578">org.apache.dubbo.config.integration.single.exportprovider.SingleRegistryCenterExportProviderIntegrationTest</cx:pt>
          <cx:pt idx="579">org.apache.dubbo.test.check.registrycenter.Processor</cx:pt>
          <cx:pt idx="580">org.apache.dubbo.config.spring.isolation.spring.annotation.consumer.tri.DemoServiceV1</cx:pt>
          <cx:pt idx="581">org.apache.dubbo.rpc.protocol.tri.compressor.Compressor</cx:pt>
          <cx:pt idx="582">org.apache.dubbo.rpc.protocol.dubbo.decode.MockChannel</cx:pt>
          <cx:pt idx="583">org.apache.dubbo.spring.boot.autoconfigure.DubboAutoConfigurationOnMultipleConfigTest</cx:pt>
          <cx:pt idx="584">org.apache.dubbo.common.CommonScopeModelInitializer</cx:pt>
          <cx:pt idx="585">org.apache.dubbo.config.spring.reference.localcalla.LocalCallReferenceAnnotationTest</cx:pt>
          <cx:pt idx="586">org.apache.dubbo.remoting.zookeeper.curator.CuratorZookeeperClientTest$Anonymous2</cx:pt>
          <cx:pt idx="587">org.apache.dubbo.common.utils.CollectionUtils</cx:pt>
          <cx:pt idx="588">org.apache.dubbo.remoting.zookeeper.curator.CuratorZookeeperClientTest$Anonymous1</cx:pt>
          <cx:pt idx="589">org.apache.dubbo.remoting.http.RestResult</cx:pt>
          <cx:pt idx="590">org.apache.dubbo.remoting.zookeeper.curator.CuratorZookeeperClientTest$Anonymous4</cx:pt>
          <cx:pt idx="591">org.apache.dubbo.remoting.zookeeper.curator.CuratorZookeeperClientTest$Anonymous3</cx:pt>
          <cx:pt idx="592">org.apache.dubbo.config.integration.single.exportprovider.SingleRegistryCenterExportProviderServiceListener</cx:pt>
          <cx:pt idx="593">org.apache.dubbo.remoting.zookeeper.curator.CuratorZookeeperClientTest$Anonymous6</cx:pt>
          <cx:pt idx="594">org.apache.dubbo.remoting.transport.netty.NettyHandler</cx:pt>
          <cx:pt idx="595">org.apache.dubbo.remoting.zookeeper.curator.CuratorZookeeperClientTest$Anonymous5</cx:pt>
          <cx:pt idx="596">org.apache.dubbo.rpc.protocol.tri.ClassLoadUtil</cx:pt>
          <cx:pt idx="597">org.apache.dubbo.common.extension.DubboInternalLoadingStrategy</cx:pt>
          <cx:pt idx="598">org.apache.dubbo.rpc.cluster.support.FailbackClusterInvoker$RetryTimerTask</cx:pt>
          <cx:pt idx="599">org.apache.dubbo.maven.plugin.aot.JavaCompilerPluginConfiguration</cx:pt>
          <cx:pt idx="600">org.apache.dubbo.common.bytecode.ClassGenerator$DC</cx:pt>
          <cx:pt idx="601">org.apache.dubbo.config.MetricsConfigTest</cx:pt>
          <cx:pt idx="602">org.apache.dubbo.rpc.stub.StubProxyFactoryTest$MockInterface</cx:pt>
          <cx:pt idx="603">org.apache.dubbo.rpc.protocol.dubbo.DubboCodecSupport</cx:pt>
          <cx:pt idx="604">org.apache.dubbo.rpc.executor.Mock2ExecutorSupport</cx:pt>
          <cx:pt idx="605">org.apache.dubbo.metadata.report.support.AbstractMetadataReportTest</cx:pt>
          <cx:pt idx="606">org.apache.dubbo.registry.client.AbstractServiceDiscoveryFactory</cx:pt>
          <cx:pt idx="607">org.apache.dubbo.rpc.protocol.rest.message.codec.ByteArrayCodec</cx:pt>
          <cx:pt idx="608">org.apache.dubbo.config.mock.MockServiceListener</cx:pt>
          <cx:pt idx="609">org.apache.dubbo.registry.kubernetes.KubernetesRegistry</cx:pt>
          <cx:pt idx="610">org.apache.dubbo.metadata.report.support.AbstractMetadataReportTest$RetryMetadataReport</cx:pt>
          <cx:pt idx="611">org.apache.dubbo.config.integration.single.exportprovider.SingleRegistryCenterExportProviderExporterListener</cx:pt>
          <cx:pt idx="612">org.apache.dubbo.common.bytecode.WrapperTest$Son</cx:pt>
          <cx:pt idx="613">org.apache.dubbo.rpc.protocol.tri.compressor.IdentityTest</cx:pt>
          <cx:pt idx="614">org.apache.dubbo.common.beans.model.FooBeanWithScopeModel</cx:pt>
          <cx:pt idx="615">org.apache.dubbo.rpc.protocol.rest.RestProtocol</cx:pt>
          <cx:pt idx="616">org.apache.dubbo.rpc.protocol.tri.SingleProtobufUtilsTest</cx:pt>
          <cx:pt idx="617">org.apache.dubbo.common.threadpool.event.ThreadPoolExhaustedEventListenerTest$MyListener</cx:pt>
          <cx:pt idx="618">org.apache.dubbo.rpc.stub.StubInvocationUtil</cx:pt>
          <cx:pt idx="619">org.apache.dubbo.rpc.protocol.tri.RequestMetadata</cx:pt>
          <cx:pt idx="620">org.apache.dubbo.metrics.event.SimpleMetricsEventMulticasterTest$Anonymous1</cx:pt>
          <cx:pt idx="621">org.apache.dubbo.rpc.RpcException</cx:pt>
          <cx:pt idx="622">org.apache.dubbo.common.status.support.MemoryStatusCheckerTest</cx:pt>
          <cx:pt idx="623">org.apache.dubbo.config.integration.multiple.exportprovider.MultipleRegistryCenterExportProviderServiceImpl</cx:pt>
          <cx:pt idx="624">org.apache.dubbo.remoting.transport.netty4.Netty4BatchWriteQueue$MessageTuple</cx:pt>
          <cx:pt idx="625">org.apache.dubbo.common.utils.ConfigUtils</cx:pt>
          <cx:pt idx="626">com.alibaba.dubbo.container.page.Page</cx:pt>
          <cx:pt idx="627">org.apache.dubbo.spring.boot.actuate.endpoint.DubboShutdownEndpoint</cx:pt>
          <cx:pt idx="628">org.apache.dubbo.remoting.buffer.HeapChannelBufferFactory</cx:pt>
          <cx:pt idx="629">org.apache.dubbo.rpc.cluster.support.MenuService</cx:pt>
          <cx:pt idx="630">org.apache.dubbo.rpc.protocol.AbstractProxyProtocol$Anonymous1</cx:pt>
          <cx:pt idx="631">org.apache.dubbo.rpc.protocol.tri.service.TriHealthImplTest</cx:pt>
          <cx:pt idx="632">org.apache.dubbo.rpc.protocol.AbstractProxyProtocol$Anonymous2</cx:pt>
          <cx:pt idx="633">org.apache.dubbo.rpc.model.ModelConstants</cx:pt>
          <cx:pt idx="634">org.apache.dubbo.common.config.SystemConfiguration</cx:pt>
          <cx:pt idx="635">org.apache.dubbo.metrics.observation.DubboClientContext</cx:pt>
          <cx:pt idx="636">com.alibaba.dubbo.registry.support.FailbackRegistry$CompatibleFailbackRegistry</cx:pt>
          <cx:pt idx="637">org.apache.dubbo.metadata.rest.api.JaxrsRestDoubleCheckContainsPathVariableService</cx:pt>
          <cx:pt idx="638">org.apache.dubbo.remoting.buffer.AbstractChannelBuffer</cx:pt>
          <cx:pt idx="639">org.apache.dubbo.config.spring.registry.MockRegistry</cx:pt>
          <cx:pt idx="640">org.apache.dubbo.metrics.event.SimpleMetricsEventMulticasterTest$Anonymous2</cx:pt>
          <cx:pt idx="641">org.apache.dubbo.metrics.event.SimpleMetricsEventMulticasterTest$Anonymous3</cx:pt>
          <cx:pt idx="642">org.apache.dubbo.remoting.handler.ConnectChannelHandlerTest</cx:pt>
          <cx:pt idx="643">org.apache.dubbo.metrics.event.MetricsEvent</cx:pt>
          <cx:pt idx="644">org.apache.dubbo.common.extension.activate.impl.ActivateWrapperExt1Wrapper</cx:pt>
          <cx:pt idx="645">org.apache.dubbo.config.integration.multiple.servicediscoveryregistry.MultipleRegistryCenterServiceDiscoveryRegistryRegistryServiceListener</cx:pt>
          <cx:pt idx="646">org.apache.dubbo.rpc.protocol.tri.compressor.Bzip2</cx:pt>
          <cx:pt idx="647">org.apache.dubbo.registry.client.metadata.SpringCloudServiceInstanceNotificationCustomizer</cx:pt>
          <cx:pt idx="648">org.apache.dubbo.common.extension.wrapper.impl.DemoWrapper</cx:pt>
          <cx:pt idx="649">org.apache.dubbo.rpc.protocol.rest.HttpMessageCodecManagerTest</cx:pt>
          <cx:pt idx="650">org.apache.dubbo.common.bytecode.MixinTest</cx:pt>
          <cx:pt idx="651">org.apache.dubbo.spring.boot.observability.autoconfigure.DubboObservationAutoConfiguration$OnlyTracingConfiguration</cx:pt>
          <cx:pt idx="652">org.apache.dubbo.registry.support.AbstractRegistry</cx:pt>
          <cx:pt idx="653">org.apache.dubbo.remoting.Codec</cx:pt>
          <cx:pt idx="654">org.apache.dubbo.spring.boot.actuate.endpoint.DubboReferencesMetadataEndpoint</cx:pt>
          <cx:pt idx="655">org.apache.dubbo.metadata.annotation.processing.builder.PrimitiveTypeDefinitionBuilder</cx:pt>
          <cx:pt idx="656">org.apache.dubbo.registry.zookeeper.ZookeeperRegistryTest</cx:pt>
          <cx:pt idx="657">org.apache.dubbo.rpc.model.ScopeModelTest</cx:pt>
          <cx:pt idx="658">com.alibaba.dubbo.common.serialize.ObjectInput</cx:pt>
          <cx:pt idx="659">org.apache.dubbo.rpc.BaseFilter$Listener</cx:pt>
          <cx:pt idx="660">org.apache.dubbo.rpc.cluster.router.script.config.AppScriptStateRouter</cx:pt>
          <cx:pt idx="661">org.apache.dubbo.metrics.observation.DefaultDubboServerObservationConvention</cx:pt>
          <cx:pt idx="662">org.apache.dubbo.common.extension.duplicated.DuplicatedWithoutOverriddenExt</cx:pt>
          <cx:pt idx="663">org.apache.dubbo.remoting.api.ssl.ContextOperator</cx:pt>
          <cx:pt idx="664">org.apache.dubbo.rpc.protocol.rest.annotation.consumer.inercept.AddMustAttachmentIntercept</cx:pt>
          <cx:pt idx="665">org.apache.dubbo.maven.plugin.aot.AbstractAotMojo</cx:pt>
          <cx:pt idx="666">org.apache.dubbo.qos.command.impl.SwitchLogger</cx:pt>
          <cx:pt idx="667">org.apache.dubbo.security.cert.CertDeployerListenerTest$Anonymous2</cx:pt>
          <cx:pt idx="668">org.apache.dubbo.security.cert.CertDeployerListenerTest$Anonymous1</cx:pt>
          <cx:pt idx="669">org.apache.dubbo.rpc.support.DemoServiceStub</cx:pt>
          <cx:pt idx="670">org.apache.dubbo.common.extension.ExtensionLoader_Compatible_Test</cx:pt>
          <cx:pt idx="671">org.apache.dubbo.remoting.exchange.support.DefaultFuture</cx:pt>
          <cx:pt idx="672">org.apache.dubbo.remoting.exchange.support.header.CloseTimerTaskTest$Anonymous1</cx:pt>
          <cx:pt idx="673">org.apache.dubbo.metadata.definition.builder.DefaultTypeBuilder</cx:pt>
          <cx:pt idx="674">org.apache.dubbo.common.config.configcenter.file.FileSystemDynamicConfigurationFactoryTest</cx:pt>
          <cx:pt idx="675">org.apache.dubbo.rpc.cluster.router.mesh.rule.virtualservice.match.DubboAttachmentMatchTest</cx:pt>
          <cx:pt idx="676">org.apache.dubbo.rpc.protocol.tri.transport.TripleCommandOutBoundHandler</cx:pt>
          <cx:pt idx="677">org.apache.dubbo.configcenter.support.nacos.NacosDynamicConfiguration$NacosConfigListener</cx:pt>
          <cx:pt idx="678">org.apache.dubbo.config.integration.single.exportprovider.SingleRegistryCenterExportProviderServiceImpl</cx:pt>
          <cx:pt idx="679">org.apache.dubbo.rpc.cluster.support.wrapper.ScopeClusterInvokerTest$DemoService</cx:pt>
          <cx:pt idx="680">org.apache.dubbo.registry.multicast.MulticastRegistry</cx:pt>
          <cx:pt idx="681">org.apache.dubbo.common.convert.StringToCharacterConverter</cx:pt>
          <cx:pt idx="682">org.apache.dubbo.rpc.cluster.router.condition.config.ListenableStateRouter</cx:pt>
          <cx:pt idx="683">org.apache.dubbo.common.bytecode.NoSuchMethodException</cx:pt>
          <cx:pt idx="684">org.apache.dubbo.config.AbstractConfigTest$OverrideConfig</cx:pt>
          <cx:pt idx="685">org.apache.dubbo.cache.support.threadlocal.ThreadLocalCache</cx:pt>
          <cx:pt idx="686">org.apache.dubbo.rpc.support.Person</cx:pt>
          <cx:pt idx="687">org.apache.dubbo.metadata.rest.jaxrs.BodyParameterProcessor</cx:pt>
          <cx:pt idx="688">org.apache.dubbo.metrics.event.TimeCounterEvent</cx:pt>
          <cx:pt idx="689">org.apache.dubbo.config.spring.isolation.spring.annotation.AnnotationIsolationTest</cx:pt>
          <cx:pt idx="690">org.apache.dubbo.registry.retry.FailedUnsubscribedTask</cx:pt>
          <cx:pt idx="691">org.apache.dubbo.rpc.protocol.dubbo.filter.MockChannel</cx:pt>
          <cx:pt idx="692">org.apache.dubbo.rpc.cluster.support.MergeableClusterInvokerTest</cx:pt>
          <cx:pt idx="693">org.apache.dubbo.common.threadlocal.InternalThread</cx:pt>
          <cx:pt idx="694">org.apache.dubbo.rpc.cluster.router.mesh.rule.DestinationRuleTest</cx:pt>
          <cx:pt idx="695">org.apache.dubbo.remoting.Transporters</cx:pt>
          <cx:pt idx="696">org.apache.dubbo.demo.consumer.comp.DemoServiceComponent</cx:pt>
          <cx:pt idx="697">org.apache.dubbo.common.beanutil.JavaBeanSerializeUtilTest$Child</cx:pt>
          <cx:pt idx="698">org.apache.dubbo.common.status.Status$Level</cx:pt>
          <cx:pt idx="699">com.alibaba.dubbo.rpc.protocol.dubbo.FutureAdapter$Anonymous3</cx:pt>
          <cx:pt idx="700">org.apache.dubbo.config.spring.boot.conditional2.JavaConfigAnnotationReferenceBeanConditionalTest</cx:pt>
          <cx:pt idx="701">org.apache.dubbo.rpc.cluster.router.condition.ConditionStateRouterFactory</cx:pt>
          <cx:pt idx="702">org.apache.dubbo.generic.GenericServiceTest</cx:pt>
          <cx:pt idx="703">org.apache.dubbo.remoting.handler.ConnectChannelHandlerTest$Anonymous1</cx:pt>
          <cx:pt idx="704">org.apache.dubbo.rpc.protocol.tri.PbUnpack</cx:pt>
          <cx:pt idx="705">com.alibaba.dubbo.rpc.protocol.dubbo.FutureAdapter$Anonymous2</cx:pt>
          <cx:pt idx="706">com.alibaba.dubbo.rpc.protocol.dubbo.FutureAdapter$Anonymous1</cx:pt>
          <cx:pt idx="707">org.apache.dubbo.rpc.cluster.router.mesh.util.MeshRuleDispatcherTest$Anonymous4</cx:pt>
          <cx:pt idx="708">org.apache.dubbo.rpc.cluster.router.mesh.util.MeshRuleDispatcherTest$Anonymous5</cx:pt>
          <cx:pt idx="709">org.apache.dubbo.rpc.cluster.router.mesh.util.MeshRuleDispatcherTest$Anonymous6</cx:pt>
          <cx:pt idx="710">org.apache.dubbo.common.ssl.CertManager</cx:pt>
          <cx:pt idx="711">org.apache.dubbo.rpc.cluster.router.mesh.util.MeshRuleDispatcherTest$Anonymous7</cx:pt>
          <cx:pt idx="712">org.apache.dubbo.rpc.cluster.router.mesh.util.MeshRuleDispatcherTest$Anonymous1</cx:pt>
          <cx:pt idx="713">org.apache.dubbo.config.context.ConfigConfigurationAdapter</cx:pt>
          <cx:pt idx="714">org.apache.dubbo.rpc.cluster.router.mesh.util.MeshRuleDispatcherTest$Anonymous2</cx:pt>
          <cx:pt idx="715">org.apache.dubbo.rpc.cluster.router.mesh.util.MeshRuleDispatcherTest$Anonymous3</cx:pt>
          <cx:pt idx="716">org.apache.dubbo.metrics.sampler.CountSamplerTest$RTType</cx:pt>
          <cx:pt idx="717">org.apache.dubbo.rpc.cluster.support.wrapper.ScopeClusterInvokerTest$DemoServiceImpl</cx:pt>
          <cx:pt idx="718">org.apache.dubbo.rpc.cluster.router.mesh.rule.virtualservice.DubboMatchRequest</cx:pt>
          <cx:pt idx="719">org.apache.dubbo.config.context.ConfigValidator</cx:pt>
          <cx:pt idx="720">org.apache.dubbo.config.bootstrap.builders.MetadataReportBuilder</cx:pt>
          <cx:pt idx="721">org.apache.dubbo.registry.client.metadata.StandardMetadataServiceURLBuilderTest</cx:pt>
          <cx:pt idx="722">org.apache.dubbo.common.extension.director.FooFrameworkProvider</cx:pt>
          <cx:pt idx="723">org.apache.dubbo.metadata.rest.JAXRSClassConstants</cx:pt>
          <cx:pt idx="724">org.apache.dubbo.spring.boot.actuate.health.DubboHealthIndicatorTest</cx:pt>
          <cx:pt idx="725">org.apache.dubbo.common.extension.ext6_wrap.impl.Ext6Impl2</cx:pt>
          <cx:pt idx="726">org.apache.dubbo.common.extension.ext6_wrap.impl.Ext6Impl1</cx:pt>
          <cx:pt idx="727">org.apache.dubbo.metrics.observation.DubboObservationDocumentation$Anonymous2</cx:pt>
          <cx:pt idx="728">org.apache.dubbo.common.extension.ext6_wrap.impl.Ext6Impl4</cx:pt>
          <cx:pt idx="729">org.apache.dubbo.remoting.transport.netty4.logging.MessageFormatter</cx:pt>
          <cx:pt idx="730">org.apache.dubbo.common.extension.ext6_wrap.impl.Ext6Impl3</cx:pt>
          <cx:pt idx="731">org.apache.dubbo.common.model.person.Bgeneric</cx:pt>
          <cx:pt idx="732">org.apache.dubbo.config.spring.context.annotation.consumer.test.TestConsumerConfiguration$Parent</cx:pt>
          <cx:pt idx="733">org.apache.dubbo.rpc.support.RuntimeExceptionInvoker</cx:pt>
          <cx:pt idx="734">org.apache.dubbo.rpc.cluster.router.mesh.util.MeshRuleDispatcher</cx:pt>
          <cx:pt idx="735">org.apache.dubbo.rpc.proxy.MethodInvoker$OverloadMethodInvoker$MethodMeta</cx:pt>
          <cx:pt idx="736">org.apache.dubbo.qos.command.impl.MockLivenessProbe</cx:pt>
          <cx:pt idx="737">org.apache.dubbo.common.io.UnsafeStringWriterTest</cx:pt>
          <cx:pt idx="738">org.apache.dubbo.qos.command.impl.TestInterface</cx:pt>
          <cx:pt idx="739">org.apache.dubbo.metrics.observation.DubboObservationDocumentation$Anonymous1</cx:pt>
          <cx:pt idx="740">org.apache.dubbo.rpc.proxy.RemoteService</cx:pt>
          <cx:pt idx="741">org.apache.dubbo.registry.client.ServiceDiscoveryRegistryFactory</cx:pt>
          <cx:pt idx="742">org.apache.dubbo.config.bootstrap.rest.User</cx:pt>
          <cx:pt idx="743">org.apache.dubbo.rpc.model.media.Media$Player</cx:pt>
          <cx:pt idx="744">org.apache.dubbo.filter.LegacyInvocation</cx:pt>
          <cx:pt idx="745">org.apache.dubbo.metadata.rest.tag.BodyTag</cx:pt>
          <cx:pt idx="746">org.apache.dubbo.remoting.http.jetty.JettyHttpBinderTest$Anonymous1</cx:pt>
          <cx:pt idx="747">org.apache.dubbo.rpc.protocol.rest.annotation.param.parse.provider.ProviderParseContext</cx:pt>
          <cx:pt idx="748">org.apache.dubbo.rpc.protocol.tri.compressor.Gzip</cx:pt>
          <cx:pt idx="749">org.apache.dubbo.remoting.transport.ChannelDelegate</cx:pt>
          <cx:pt idx="750">org.apache.dubbo.rpc.protocol.rest.ExceptionMapperTest</cx:pt>
          <cx:pt idx="751">org.apache.dubbo.rpc.protocol.rest.MediaTypeUtilTest</cx:pt>
          <cx:pt idx="752">org.apache.dubbo.rpc.support.LocalException</cx:pt>
          <cx:pt idx="753">org.apache.dubbo.rpc.RpcInvocationTest</cx:pt>
          <cx:pt idx="754">org.apache.dubbo.maven.plugin.aot.JavaExecutable</cx:pt>
          <cx:pt idx="755">org.apache.dubbo.rpc.protocol.dubbo.support.DemoService</cx:pt>
          <cx:pt idx="756">org.apache.dubbo.registry.PerformanceRegistryTest</cx:pt>
          <cx:pt idx="757">org.apache.dubbo.rpc.model.person.PersonInfo</cx:pt>
          <cx:pt idx="758">org.apache.dubbo.common.json.GsonUtilsTest$Anonymous1</cx:pt>
          <cx:pt idx="759">org.apache.dubbo.config.spring.beans.factory.config.YamlPropertySourceFactory$Anonymous1$Anonymous2</cx:pt>
          <cx:pt idx="760">org.apache.dubbo.common.timer.HashedWheelTimer$HashedWheelTimeout</cx:pt>
          <cx:pt idx="761">org.apache.dubbo.qos.server.handler.HttpProcessHandler</cx:pt>
          <cx:pt idx="762">org.apache.dubbo.metadata.definition.util.JaketConfigurationUtils</cx:pt>
          <cx:pt idx="763">org.apache.dubbo.rpc.cluster.router.mock.MockInvokersSelectorTest$DemoService</cx:pt>
          <cx:pt idx="764">org.apache.dubbo.config.context.ConfigConfigurationAdapterTest</cx:pt>
          <cx:pt idx="765">org.apache.dubbo.remoting.transport.CodecSupportTest</cx:pt>
          <cx:pt idx="766">org.apache.dubbo.rpc.service.GenericException</cx:pt>
          <cx:pt idx="767">org.apache.dubbo.config.bootstrap.builders.ProtocolBuilder</cx:pt>
          <cx:pt idx="768">org.apache.dubbo.metadata.definition.TestTypeBuilder</cx:pt>
          <cx:pt idx="769">org.apache.dubbo.metrics.event.RTEvent</cx:pt>
          <cx:pt idx="770">org.apache.dubbo.common.threadpool.manager.ExecutorRepository</cx:pt>
          <cx:pt idx="771">org.apache.dubbo.common.serialize.Serialization</cx:pt>
          <cx:pt idx="772">org.apache.dubbo.common.threadpool.event.ThreadPoolExhaustedListener</cx:pt>
          <cx:pt idx="773">org.apache.dubbo.aot.generate.AotProcessor</cx:pt>
          <cx:pt idx="774">org.apache.dubbo.metadata.rest.springmvc.RequestHeaderParameterProcessor</cx:pt>
          <cx:pt idx="775">org.apache.dubbo.rpc.protocol.dubbo.status.ServerStatusChecker</cx:pt>
          <cx:pt idx="776">org.apache.dubbo.rpc.cluster.NewRouter</cx:pt>
          <cx:pt idx="777">org.apache.dubbo.remoting.api.pu.DefaultPuHandler</cx:pt>
          <cx:pt idx="778">org.apache.dubbo.common.threadpool.ThreadlessExecutor</cx:pt>
          <cx:pt idx="779">org.apache.dubbo.rpc.protocol.tri.stream.TripleServerStream</cx:pt>
          <cx:pt idx="780">org.apache.dubbo.metrics.report.AbstractMetricsReporter</cx:pt>
          <cx:pt idx="781">org.apache.dubbo.rpc.model.ReflectionServiceDescriptor</cx:pt>
          <cx:pt idx="782">org.apache.dubbo.config.spring.reference.javaconfig.JavaConfigReferenceBeanTest$AnnotationBeanConfiguration</cx:pt>
          <cx:pt idx="783">org.apache.dubbo.spring.boot.observability.autoconfigure.brave.BraveAutoConfiguration$BraveBaggageConfiguration</cx:pt>
          <cx:pt idx="784">org.apache.dubbo.config.spring.isolation.spring.annotation.provider.HelloServiceImplV2</cx:pt>
          <cx:pt idx="785">org.apache.dubbo.remoting.telnet.support.command.ClearTelnetHandler</cx:pt>
          <cx:pt idx="786">org.apache.dubbo.config.spring.isolation.spring.annotation.provider.HelloServiceImplV3</cx:pt>
          <cx:pt idx="787">org.apache.dubbo.configcenter.support.apollo.ApolloDynamicConfigurationTest</cx:pt>
          <cx:pt idx="788">org.apache.dubbo.common.convert.multiple.StringToTransferQueueConverter</cx:pt>
          <cx:pt idx="789">org.apache.dubbo.rpc.cluster.support.wrapper.AbstractCluster$InvocationInterceptorInvoker</cx:pt>
          <cx:pt idx="790">org.apache.dubbo.rpc.cluster.support.ConnectivityValidationTest$RandomLoadBalance</cx:pt>
          <cx:pt idx="791">org.apache.dubbo.rpc.protocol.rest.NettyRequestFacadeTest</cx:pt>
          <cx:pt idx="792">org.apache.dubbo.filter.LegacyInvoker</cx:pt>
          <cx:pt idx="793">org.apache.dubbo.rpc.protocol.tri.transport.TripleServerConnectionHandler</cx:pt>
          <cx:pt idx="794">org.apache.dubbo.rpc.protocol.tri.TriHttp2RemoteFlowController$WritabilityMonitor$Anonymous2</cx:pt>
          <cx:pt idx="795">org.apache.dubbo.metadata.rest.jaxrs.HeaderParamParameterProcessor</cx:pt>
          <cx:pt idx="796">org.apache.dubbo.rpc.cluster.router.mesh.route.MeshRuleManagerTest</cx:pt>
          <cx:pt idx="797">org.apache.dubbo.remoting.transport.netty4.NettyEventLoopFactoryTest</cx:pt>
          <cx:pt idx="798">org.apache.dubbo.common.utils.IOUtils</cx:pt>
          <cx:pt idx="799">org.apache.dubbo.metadata.definition.builder.CollectionTypeBuilder</cx:pt>
          <cx:pt idx="800">org.apache.dubbo.rpc.protocol.tri.CancelableStreamObserverTest$Anonymous1</cx:pt>
          <cx:pt idx="801">org.apache.dubbo.common.utils.json.TestObjectB$Inner</cx:pt>
          <cx:pt idx="802">org.apache.dubbo.remoting.TransportersTest</cx:pt>
          <cx:pt idx="803">org.apache.dubbo.config.context.AbstractConfigManager</cx:pt>
          <cx:pt idx="804">org.apache.dubbo.remoting.exchange.support.header.ReconnectTimerTaskTest$Anonymous1</cx:pt>
          <cx:pt idx="805">org.apache.dubbo.remoting.http.restclient.HttpClientRestClient$Anonymous1</cx:pt>
          <cx:pt idx="806">org.apache.dubbo.remoting.handler.WrappedChannelHandlerTest$BizChannelHandler</cx:pt>
          <cx:pt idx="807">org.apache.dubbo.remoting.exchange.codec.ExchangeCodec</cx:pt>
          <cx:pt idx="808">org.apache.dubbo.maven.plugin.aot.RunArguments</cx:pt>
          <cx:pt idx="809">com.alibaba.dubbo.remoting.Server</cx:pt>
          <cx:pt idx="810">org.apache.dubbo.common.model.person.BigPerson</cx:pt>
          <cx:pt idx="811">org.apache.dubbo.common.ServiceKeyTest</cx:pt>
          <cx:pt idx="812">org.apache.dubbo.rpc.protocol.injvm.InjvmExporter</cx:pt>
          <cx:pt idx="813">org.apache.dubbo.rpc.cluster.router.mesh.rule.virtualservice.match.BoolMatch</cx:pt>
          <cx:pt idx="814">org.apache.dubbo.config.spring.context.DubboSpringInitCustomizerHolder</cx:pt>
          <cx:pt idx="815">org.apache.dubbo.remoting.telnet.support.ClearTelnetHandlerTest</cx:pt>
          <cx:pt idx="816">org.apache.dubbo.remoting.transport.netty4.ssl.SslServerTlsHandler</cx:pt>
          <cx:pt idx="817">org.apache.dubbo.rpc.filter.TokenFilterTest</cx:pt>
          <cx:pt idx="818">org.apache.dubbo.rpc.cluster.merger.SetMerger</cx:pt>
          <cx:pt idx="819">org.apache.dubbo.common.ssl.Cert</cx:pt>
          <cx:pt idx="820">org.apache.dubbo.metadata.report.MetadataReport</cx:pt>
          <cx:pt idx="821">org.apache.dubbo.rpc.support.MockInvocation</cx:pt>
          <cx:pt idx="822">org.apache.dubbo.config.spring.reference.ReferenceBeanManager</cx:pt>
          <cx:pt idx="823">org.apache.dubbo.common.extension.ext6_inject.Ext6</cx:pt>
          <cx:pt idx="824">org.apache.dubbo.common.io.UnsafeStringWriter</cx:pt>
          <cx:pt idx="825">org.apache.dubbo.registry.xds.istio.IstioEnv</cx:pt>
          <cx:pt idx="826">org.apache.dubbo.common.convert.Converter</cx:pt>
          <cx:pt idx="827">org.apache.dubbo.rpc.cluster.router.mesh.route.MeshRuleManager</cx:pt>
          <cx:pt idx="828">org.apache.dubbo.common.utils.ReflectUtilsTest$Foo</cx:pt>
          <cx:pt idx="829">org.apache.dubbo.rpc.filter.GenericImplFilter</cx:pt>
          <cx:pt idx="830">org.apache.dubbo.common.extension.ext6_wrap.impl.Ext6Wrapper1</cx:pt>
          <cx:pt idx="831">org.apache.dubbo.common.extension.ext6_wrap.impl.Ext6Wrapper2</cx:pt>
          <cx:pt idx="832">org.apache.dubbo.registry.nacos.NacosServiceDiscovery</cx:pt>
          <cx:pt idx="833">org.apache.dubbo.common.extension.ext6_wrap.impl.Ext6Wrapper3</cx:pt>
          <cx:pt idx="834">org.apache.dubbo.common.extension.ext6_wrap.impl.Ext6Wrapper4</cx:pt>
          <cx:pt idx="835">org.apache.dubbo.remoting.zookeeper.StateListener</cx:pt>
          <cx:pt idx="836">org.apache.dubbo.config.spring.reference.DubboConfigBeanInitializerTest$AppConfiguration</cx:pt>
          <cx:pt idx="837">org.apache.dubbo.registry.multiple.MultipleRegistryFactory</cx:pt>
          <cx:pt idx="838">org.apache.dubbo.rpc.proxy.MethodInvoker$CompositeMethodInvoker</cx:pt>
          <cx:pt idx="839">org.apache.dubbo.security.cert.DubboCertManagerTest</cx:pt>
          <cx:pt idx="840">org.apache.dubbo.rpc.protocol.tri.stream.TripleServerStream$ServerDecoderListener</cx:pt>
          <cx:pt idx="841">org.apache.dubbo.metrics.exception.MetricsNeverHappenException</cx:pt>
          <cx:pt idx="842">org.apache.dubbo.rpc.filter.TpsLimitFilter</cx:pt>
          <cx:pt idx="843">org.apache.dubbo.spring.boot.autoconfigure.DubboRelaxedBinding2AutoConfiguration</cx:pt>
          <cx:pt idx="844">org.apache.dubbo.registry.nacos.NacosRegistry$NacosDataFilter</cx:pt>
          <cx:pt idx="845">org.apache.dubbo.common.utils.A</cx:pt>
          <cx:pt idx="846">org.apache.dubbo.demo.provider.Application</cx:pt>
          <cx:pt idx="847">org.apache.dubbo.metrics.filter.MethodMetricsInterceptor</cx:pt>
          <cx:pt idx="848">org.apache.dubbo.remoting.exchange.support.header.HeaderExchangeHandler</cx:pt>
          <cx:pt idx="849">org.apache.dubbo.config.spring.issues.issue9172.MultipleConsumerAndProviderTest</cx:pt>
          <cx:pt idx="850">org.apache.dubbo.common.utils.C</cx:pt>
          <cx:pt idx="851">org.apache.dubbo.common.utils.B</cx:pt>
          <cx:pt idx="852">org.apache.dubbo.metrics.collector.ConfigCenterMetricsCollector</cx:pt>
          <cx:pt idx="853">org.apache.dubbo.common.config.configcenter.AbstractDynamicConfigurationTest</cx:pt>
          <cx:pt idx="854">org.apache.dubbo.rpc.protocol.dubbo.ReferenceCountExchangeClient</cx:pt>
          <cx:pt idx="855">org.apache.dubbo.config.AbstractReferenceConfigTest$ReferenceConfig</cx:pt>
          <cx:pt idx="856">org.apache.dubbo.config.spring.registry.MockServiceDiscovery</cx:pt>
          <cx:pt idx="857">org.apache.dubbo.remoting.transport.dispatcher.direct.DirectDispatcher</cx:pt>
          <cx:pt idx="858">org.apache.dubbo.common.extension.MyExtensionFactory$InjectObject</cx:pt>
          <cx:pt idx="859">org.apache.dubbo.registry.integration.DemoService</cx:pt>
          <cx:pt idx="860">org.apache.dubbo.config.nested.HistogramConfig</cx:pt>
          <cx:pt idx="861">org.apache.dubbo.remoting.transport.netty4.NettyConnectionClient$Anonymous1</cx:pt>
          <cx:pt idx="862">org.apache.dubbo.rpc.protocol.rest.RpcExceptionMapperTest</cx:pt>
          <cx:pt idx="863">org.apache.dubbo.remoting.buffer.DirectChannelBufferFactory</cx:pt>
          <cx:pt idx="864">org.apache.dubbo.rpc.protocol.dubbo.DubboCodec</cx:pt>
          <cx:pt idx="865">org.apache.dubbo.registry.xds.util.bootstrap.Bootstrapper$ServerInfo</cx:pt>
          <cx:pt idx="866">org.apache.dubbo.metrics.report.MetricsReporter</cx:pt>
          <cx:pt idx="867">org.apache.dubbo.metadata.AbstractServiceNameMappingTest$Anonymous1</cx:pt>
          <cx:pt idx="868">org.apache.dubbo.rpc.filter.ProfilerServerFilter</cx:pt>
          <cx:pt idx="869">org.apache.dubbo.common.function.ThrowableFunctionTest</cx:pt>
          <cx:pt idx="870">org.apache.dubbo.rpc.cluster.router.condition.matcher.param.UrlParamConditionMatcher</cx:pt>
          <cx:pt idx="871">org.apache.dubbo.rpc.RpcStatus</cx:pt>
          <cx:pt idx="872">org.apache.dubbo.cache.filter.CacheFilter$ValueWrapper</cx:pt>
          <cx:pt idx="873">org.apache.dubbo.common.url.component.param.DynamicParamSource</cx:pt>
          <cx:pt idx="874">com.alibaba.dubbo.rpc.service.GenericException</cx:pt>
          <cx:pt idx="875">org.apache.dubbo.config.utils.ConfigValidationUtilsTest</cx:pt>
          <cx:pt idx="876">org.apache.dubbo.metadata.annotation.processing.rest.ServiceRestMetadataAnnotationProcessor</cx:pt>
          <cx:pt idx="877">org.apache.dubbo.remoting.exchange.support.header.CloseTimerTaskTest</cx:pt>
          <cx:pt idx="878">org.apache.dubbo.common.convert.multiple.StringToBlockingQueueConverterTest</cx:pt>
          <cx:pt idx="879">org.apache.dubbo.config.spring.reference.localcallam.LocalCallMultipleReferenceAnnotationsTest$LocalCallConfiguration</cx:pt>
          <cx:pt idx="880">org.apache.dubbo.registry.client.AbstractServiceDiscovery</cx:pt>
          <cx:pt idx="881">org.apache.dubbo.remoting.http.jetty.JettyHttpBinder</cx:pt>
          <cx:pt idx="882">org.apache.dubbo.rpc.protocol.tri.compressor.DeCompressor</cx:pt>
          <cx:pt idx="883">org.apache.dubbo.common.utils.IOUtilsTest</cx:pt>
          <cx:pt idx="884">org.apache.dubbo.remoting.exchange.RequestTest</cx:pt>
          <cx:pt idx="885">org.apache.dubbo.metadata.annotation.processing.model.ArrayTypeModel</cx:pt>
          <cx:pt idx="886">org.apache.dubbo.metrics.aggregate.Pane</cx:pt>
          <cx:pt idx="887">org.apache.dubbo.test.check.exception.DubboTestException</cx:pt>
          <cx:pt idx="888">org.apache.dubbo.metadata.report.support.AbstractMetadataReportFactoryTest$Anonymous1</cx:pt>
          <cx:pt idx="889">org.apache.dubbo.demo.GreeterWrapperService</cx:pt>
          <cx:pt idx="890">org.apache.dubbo.config.bootstrap.MultiInstanceTest</cx:pt>
          <cx:pt idx="891">org.apache.dubbo.registry.client.AbstractServiceDiscoveryFactoryTest</cx:pt>
          <cx:pt idx="892">org.apache.dubbo.metadata.definition.common.OuterClass$InnerClass</cx:pt>
          <cx:pt idx="893">org.apache.dubbo.rpc.model.media.Image</cx:pt>
          <cx:pt idx="894">org.apache.dubbo.remoting.zookeeper.curator5.Curator5ZookeeperTransporter</cx:pt>
          <cx:pt idx="895">org.apache.dubbo.registry.client.DefaultRegistryClusterIdentifier</cx:pt>
          <cx:pt idx="896">org.apache.dubbo.rpc.protocol.rest.handler.NettyHttpHandler</cx:pt>
          <cx:pt idx="897">org.apache.dubbo.qos.legacy.service.generic.GenericServiceTest</cx:pt>
          <cx:pt idx="898">org.apache.dubbo.metadata.definition.model.ServiceDefinition</cx:pt>
          <cx:pt idx="899">org.apache.dubbo.rpc.model.BuiltinServiceDetector</cx:pt>
          <cx:pt idx="900">org.apache.dubbo.rpc.protocol.rest.PathAndInvokerMapper</cx:pt>
          <cx:pt idx="901">org.apache.dubbo.metrics.model.sample.MetricSample</cx:pt>
          <cx:pt idx="902">org.apache.dubbo.metrics.model.container.AtomicLongContainer</cx:pt>
          <cx:pt idx="903">org.apache.dubbo.auth.AccessKeyAuthenticator</cx:pt>
          <cx:pt idx="904">org.apache.dubbo.common.threadpool.MemorySafeLinkedBlockingQueue</cx:pt>
          <cx:pt idx="905">com.alibaba.dubbo.rpc.cluster.RouterFactory</cx:pt>
          <cx:pt idx="906">org.apache.dubbo.rpc.protocol.tri.CancelableStreamObserverTest</cx:pt>
          <cx:pt idx="907">org.apache.dubbo.rpc.cluster.router.xds.XdsScopeModelInitializer</cx:pt>
          <cx:pt idx="908">org.apache.dubbo.common.function.ThrowableConsumer</cx:pt>
          <cx:pt idx="909">org.apache.dubbo.config.ConfigPostProcessor</cx:pt>
          <cx:pt idx="910">org.apache.dubbo.registry.xds.util.bootstrap.BootstrapperImpl$FileReader</cx:pt>
          <cx:pt idx="911">org.apache.dubbo.config.bootstrap.builders.MethodBuilderTest</cx:pt>
          <cx:pt idx="912">org.apache.dubbo.remoting.transport.DecodeHandler</cx:pt>
          <cx:pt idx="913">org.apache.dubbo.remoting.transport.netty.NettyHelper$DubboLogger</cx:pt>
          <cx:pt idx="914">org.apache.dubbo.rpc.protocol.tri.stream.AbstractStream</cx:pt>
          <cx:pt idx="915">org.apache.dubbo.registry.client.migration.DefaultMigrationAddressComparatorTest</cx:pt>
          <cx:pt idx="916">org.apache.dubbo.rpc.protocol.injvm.InjvmClassLoaderTest$TestClassLoader2</cx:pt>
          <cx:pt idx="917">org.apache.dubbo.spring.boot.TestSuite</cx:pt>
          <cx:pt idx="918">org.apache.dubbo.rpc.protocol.injvm.InjvmClassLoaderTest$TestClassLoader1</cx:pt>
          <cx:pt idx="919">org.apache.dubbo.common.timer.HashedWheelTimer$HashedWheelBucket</cx:pt>
          <cx:pt idx="920">com.alibaba.dubbo.common.threadpool.ThreadPool</cx:pt>
          <cx:pt idx="921">org.apache.dubbo.aot.generate.ReflectConfigMetadataRepository</cx:pt>
          <cx:pt idx="922">org.apache.dubbo.common.extension.activate.ActivateExt1</cx:pt>
          <cx:pt idx="923">org.apache.dubbo.common.utils.ExecutorUtilTest</cx:pt>
          <cx:pt idx="924">org.apache.dubbo.config.spring.reference.localcall.LocalCallTest2</cx:pt>
          <cx:pt idx="925">org.apache.dubbo.metadata.tools.StandardRestServiceTest</cx:pt>
          <cx:pt idx="926">org.apache.dubbo.registry.xds.istio.IstioCitadelCertificateSigner</cx:pt>
          <cx:pt idx="927">org.apache.dubbo.config.integration.AbstractRegistryCenterServiceListener</cx:pt>
          <cx:pt idx="928">org.apache.dubbo.rpc.cluster.router.mesh.route.StandardMeshRuleRouter</cx:pt>
          <cx:pt idx="929">com.alibaba.dubbo.common.store.DataStore</cx:pt>
          <cx:pt idx="930">org.apache.dubbo.gen.grpc.reactive.ReactorDubboGrpcGenerator</cx:pt>
          <cx:pt idx="931">org.apache.dubbo.config.AbstractMethodConfigTest</cx:pt>
          <cx:pt idx="932">org.apache.dubbo.config.MethodConfig</cx:pt>
          <cx:pt idx="933">org.apache.dubbo.metadata.annotation.processing.rest.ServiceRestMetadataResolver</cx:pt>
          <cx:pt idx="934">org.apache.dubbo.rpc.executor.Mock1IsolationExecutorSupportFactory</cx:pt>
          <cx:pt idx="935">org.apache.dubbo.rpc.protocol.rest.annotation.consumer.HttpConnectionCreateContext</cx:pt>
          <cx:pt idx="936">org.apache.dubbo.common.beans.ScopeBeanFactoryTest</cx:pt>
          <cx:pt idx="937">org.apache.dubbo.rpc.protocol.AbstractProxyProtocol$RemotingServerAdapter</cx:pt>
          <cx:pt idx="938">org.apache.dubbo.demo.consumer.GenericApplication</cx:pt>
          <cx:pt idx="939">org.apache.dubbo.common.model.person.Phone</cx:pt>
          <cx:pt idx="940">org.apache.dubbo.rpc.protocol.tri.stream.ServerStream$Listener</cx:pt>
          <cx:pt idx="941">org.apache.dubbo.registry.xds.util.protocol.message.RouteResult</cx:pt>
          <cx:pt idx="942">org.apache.dubbo.remoting.transport.ChannelHandlerAdapter</cx:pt>
          <cx:pt idx="943">org.apache.dubbo.common.convert.StringToByteConverter</cx:pt>
          <cx:pt idx="944">org.apache.dubbo.common.compiler.support.ClassUtilsTest</cx:pt>
          <cx:pt idx="945">org.apache.dubbo.metadata.store.redis.RedisMetadataReportTest</cx:pt>
          <cx:pt idx="946">org.apache.dubbo.aot.generate.ResourceConfigWriter</cx:pt>
          <cx:pt idx="947">org.apache.dubbo.qos.command.decoder.TelnetCommandDecoderTest</cx:pt>
          <cx:pt idx="948">org.apache.dubbo.config.MethodConfigTest</cx:pt>
          <cx:pt idx="949">org.apache.dubbo.rpc.protocol.rest.message.MediaTypeMatcher</cx:pt>
          <cx:pt idx="950">org.apache.dubbo.config.bootstrap.builders.RegistryBuilder</cx:pt>
          <cx:pt idx="951">org.apache.dubbo.common.stream.StreamObserver</cx:pt>
          <cx:pt idx="952">org.apache.dubbo.common.Node</cx:pt>
          <cx:pt idx="953">org.apache.dubbo.rpc.CustomArgument</cx:pt>
          <cx:pt idx="954">org.apache.dubbo.rpc.protocol.tri.transport.WriteQueue</cx:pt>
          <cx:pt idx="955">org.apache.dubbo.config.spring.issues.issue9207.ConfigCenterBeanTest$ProviderConfiguration</cx:pt>
          <cx:pt idx="956">org.apache.dubbo.metrics.aggregate.SlidingWindow</cx:pt>
          <cx:pt idx="957">org.apache.dubbo.rpc.cluster.router.mesh.route.MeshRuleCacheTest</cx:pt>
          <cx:pt idx="958">org.apache.dubbo.config.bootstrap.builders.ReferenceBuilderTest</cx:pt>
          <cx:pt idx="959">org.apache.dubbo.metadata.store.nacos.NacosMetadataReport$MappingDataListener</cx:pt>
          <cx:pt idx="960">org.apache.dubbo.metrics.model.ServiceKeyMetric</cx:pt>
          <cx:pt idx="961">org.apache.dubbo.rpc.protocol.tri.transport.TripleHttp2ClientResponseHandler</cx:pt>
          <cx:pt idx="962">com.alibaba.dubbo.monitor.MonitorFactory</cx:pt>
          <cx:pt idx="963">org.apache.dubbo.remoting.http.restclient.OKHttpRestClient</cx:pt>
          <cx:pt idx="964">org.apache.dubbo.common.extension.ext11_no_adaptive.NoAdaptiveExt</cx:pt>
          <cx:pt idx="965">org.apache.dubbo.common.status.support.MemoryStatusChecker</cx:pt>
          <cx:pt idx="966">org.apache.dubbo.common.ssl.AuthPolicy</cx:pt>
          <cx:pt idx="967">org.apache.dubbo.common.utils.MD5UtilsTest$Md5Task</cx:pt>
          <cx:pt idx="968">org.apache.dubbo.rpc.protocol.tri.transport.TripleTailHandler</cx:pt>
          <cx:pt idx="969">org.apache.dubbo.common.cache.FileCacheStore$Builder</cx:pt>
          <cx:pt idx="970">org.apache.dubbo.common.config.configcenter.ConfigChangeType</cx:pt>
          <cx:pt idx="971">org.apache.dubbo.rpc.filter.tps.DefaultTPSLimiterTest</cx:pt>
          <cx:pt idx="972">org.apache.dubbo.rpc.cluster.router.mesh.rule.destination.TcpKeepalive</cx:pt>
          <cx:pt idx="973">org.apache.dubbo.metadata.store.zookeeper.ZookeeperMetadataReport4TstService</cx:pt>
          <cx:pt idx="974">org.apache.dubbo.registry.multiple.MultipleServiceDiscovery$SingleServiceInstancesChangedListener</cx:pt>
          <cx:pt idx="975">org.apache.dubbo.metadata.rest.api.SpringRestService</cx:pt>
          <cx:pt idx="976">org.apache.dubbo.metrics.aggregate.TimeWindowQuantile</cx:pt>
          <cx:pt idx="977">org.apache.dubbo.common.convert.StringToStringConverter</cx:pt>
          <cx:pt idx="978">org.apache.dubbo.remoting.telnet.TelnetHandler</cx:pt>
          <cx:pt idx="979">org.apache.dubbo.remoting.zookeeper.curator5.Curator5ZookeeperClient$NodeCacheListenerImpl</cx:pt>
          <cx:pt idx="980">org.apache.dubbo.rpc.executor.IsolationExecutorSupportFactory</cx:pt>
          <cx:pt idx="981">org.apache.dubbo.metadata.definition.protobuf.model.GooglePB$PBResponseType$Builder</cx:pt>
          <cx:pt idx="982">org.apache.dubbo.remoting.transport.netty4.Netty4BatchWriteQueue</cx:pt>
          <cx:pt idx="983">org.apache.dubbo.common.ssl.CertProvider</cx:pt>
          <cx:pt idx="984">org.apache.dubbo.rpc.protocol.AbstractExporter</cx:pt>
          <cx:pt idx="985">org.apache.dubbo.common.concurrent.Rejector</cx:pt>
          <cx:pt idx="986">org.apache.dubbo.common.deploy.ApplicationDeployListener</cx:pt>
          <cx:pt idx="987">org.apache.dubbo.common.timer.HashedWheelTimerTest$BlockTask</cx:pt>
          <cx:pt idx="988">org.apache.dubbo.rpc.cluster.support.wrapper.MockClusterInvokerTest$Anonymous1</cx:pt>
          <cx:pt idx="989">org.apache.dubbo.remoting.buffer.DirectChannelBufferTest</cx:pt>
          <cx:pt idx="990">org.apache.dubbo.common.threadpool.MemoryLimiter</cx:pt>
          <cx:pt idx="991">org.apache.dubbo.config.metadata.ConfigurableMetadataServiceExporter</cx:pt>
          <cx:pt idx="992">org.apache.dubbo.metadata.report.support.AbstractMetadataReport</cx:pt>
          <cx:pt idx="993">org.apache.dubbo.rpc.cluster.loadbalance.AbstractLoadBalanceTest$Anonymous1</cx:pt>
          <cx:pt idx="994">org.apache.dubbo.rpc.cluster.support.wrapper.MockClusterInvokerTest$HelloService</cx:pt>
          <cx:pt idx="995">org.apache.dubbo.rpc.cluster.support.wrapper.MockClusterInvoker</cx:pt>
          <cx:pt idx="996">org.apache.dubbo.config.spring.boot.conditional1.XmlReferenceBeanConditionalTest$ConsumerConfiguration2$Anonymous1</cx:pt>
          <cx:pt idx="997">org.apache.dubbo.metrics.prometheus.PrometheusMetricsReporter</cx:pt>
          <cx:pt idx="998">org.apache.dubbo.registry.zookeeper.util.CuratorFrameworkUtils</cx:pt>
          <cx:pt idx="999">org.apache.dubbo.rpc.RpcServerContextAttachment</cx:pt>
          <cx:pt idx="1000">org.apache.dubbo.qos.textui.TTableTest</cx:pt>
          <cx:pt idx="1001">org.apache.dubbo.remoting.transport.netty.NettyHelper</cx:pt>
          <cx:pt idx="1002">org.apache.dubbo.rpc.protocol.dubbo.support.Type</cx:pt>
          <cx:pt idx="1003">org.apache.dubbo.rpc.protocol.tri.TripleHttp2FrameCodecBuilder</cx:pt>
          <cx:pt idx="1004">org.apache.dubbo.test.check.registrycenter.initializer.ConfigZookeeperInitializer</cx:pt>
          <cx:pt idx="1005">org.apache.dubbo.common.json.JSON</cx:pt>
          <cx:pt idx="1006">org.apache.dubbo.configcenter.support.apollo.ApolloDynamicConfiguration$ApolloListener</cx:pt>
          <cx:pt idx="1007">org.apache.dubbo.metadata.annotation.processing.builder.SimpleTypeDefinitionBuilder</cx:pt>
          <cx:pt idx="1008">com.alibaba.dubbo.rpc.Protocol</cx:pt>
          <cx:pt idx="1009">org.apache.dubbo.registry.nacos.NacosNamingServiceWrapper</cx:pt>
          <cx:pt idx="1010">org.apache.dubbo.demo.graalvm.provider.DemoServiceImpl</cx:pt>
          <cx:pt idx="1011">org.apache.dubbo.rpc.cluster.support.wrapper.MyMockException</cx:pt>
          <cx:pt idx="1012">org.apache.dubbo.rpc.cluster.filter.support.MetricsClusterFilter</cx:pt>
          <cx:pt idx="1013">org.apache.dubbo.config.ConfigKeys</cx:pt>
          <cx:pt idx="1014">org.apache.dubbo.remoting.http.rest.RestClientTest</cx:pt>
          <cx:pt idx="1015">org.apache.dubbo.common.logger.jcl.JclLogger</cx:pt>
          <cx:pt idx="1016">org.apache.dubbo.metadata.rest.PathUtil$PathPair</cx:pt>
          <cx:pt idx="1017">org.apache.dubbo.config.spring.api.MethodCallback</cx:pt>
          <cx:pt idx="1018">org.apache.dubbo.rpc.protocol.dubbo.DubboProtocolTest</cx:pt>
          <cx:pt idx="1019">org.apache.dubbo.common.utils.LRU2Cache</cx:pt>
          <cx:pt idx="1020">org.apache.dubbo.metadata.annotation.processing.rest.jaxrs.ParamAnnotationParameterProcessor</cx:pt>
          <cx:pt idx="1021">org.apache.dubbo.maven.plugin.aot.CommandLineBuilder$SystemPropertyFormatter</cx:pt>
          <cx:pt idx="1022">org.apache.dubbo.common.extension.inject.AdaptiveExtensionInjector</cx:pt>
          <cx:pt idx="1023">org.apache.dubbo.config.spring.boot.importxml2.SpringBootImportAndScanTest</cx:pt>
          <cx:pt idx="1024">org.apache.dubbo.common.extension.ext7.InitErrorExt</cx:pt>
          <cx:pt idx="1025">org.apache.dubbo.config.bootstrap.rest.UserService</cx:pt>
          <cx:pt idx="1026">org.apache.dubbo.registry.integration.RegistryProtocolListener</cx:pt>
          <cx:pt idx="1027">org.apache.dubbo.common.io.UnsafeByteArrayOutputStreamTest</cx:pt>
          <cx:pt idx="1028">org.apache.dubbo.rpc.cluster.support.wrapper.DemoClusterFilter</cx:pt>
          <cx:pt idx="1029">org.apache.dubbo.remoting.http.factory.AbstractHttpClientFactory</cx:pt>
          <cx:pt idx="1030">org.apache.dubbo.rpc.protocol.rest.JaxrsRestProtocolTest</cx:pt>
          <cx:pt idx="1031">org.apache.dubbo.common.serialize.hessian2.Hessian2Serialization</cx:pt>
          <cx:pt idx="1032">com.alibaba.dubbo.qos.command.BaseCommand</cx:pt>
          <cx:pt idx="1033">org.apache.dubbo.metadata.rest.api.JaxrsRestDoubleCheckService</cx:pt>
          <cx:pt idx="1034">org.apache.dubbo.registry.support.RegistryManager</cx:pt>
          <cx:pt idx="1035">org.apache.dubbo.qos.command.util.ServiceCheckUtils</cx:pt>
          <cx:pt idx="1036">org.apache.dubbo.metrics.observation.DubboServerContext</cx:pt>
          <cx:pt idx="1037">org.apache.dubbo.qos.command.impl.PublishMetadataTest</cx:pt>
          <cx:pt idx="1038">org.apache.dubbo.common.utils.FieldUtils</cx:pt>
          <cx:pt idx="1039">org.apache.dubbo.remoting.transport.dispatcher.ChannelEventRunnableTest</cx:pt>
          <cx:pt idx="1040">org.apache.dubbo.config.spring.context.properties.AbstractDubboConfigBinder</cx:pt>
          <cx:pt idx="1041">org.apache.dubbo.remoting.transport.netty4.NettyConfigOperator</cx:pt>
          <cx:pt idx="1042">com.alibaba.dubbo.rpc.cluster.Directory</cx:pt>
          <cx:pt idx="1043">org.apache.dubbo.spring.boot.actuate.endpoint.metadata.DubboServicesMetadata</cx:pt>
          <cx:pt idx="1044">org.apache.dubbo.config.spring.SimpleRegistryExporter</cx:pt>
          <cx:pt idx="1045">org.apache.dubbo.metadata.definition.protobuf.ProtobufTypeBuilderTest</cx:pt>
          <cx:pt idx="1046">org.apache.dubbo.common.io.UnsafeByteArrayInputStream</cx:pt>
          <cx:pt idx="1047">org.apache.dubbo.spring.boot.actuate.endpoint.metadata.DubboShutdownMetadata</cx:pt>
          <cx:pt idx="1048">org.apache.dubbo.rpc.support.DemoServiceAMock</cx:pt>
          <cx:pt idx="1049">org.apache.dubbo.registry.multiple.MultipleRegistryTestUtil</cx:pt>
          <cx:pt idx="1050">org.apache.dubbo.rpc.model.ScopeModelAware</cx:pt>
          <cx:pt idx="1051">org.apache.dubbo.common.convert.multiple.StringToDequeConverterTest</cx:pt>
          <cx:pt idx="1052">org.apache.dubbo.rpc.cluster.merger.CharArrayMerger</cx:pt>
          <cx:pt idx="1053">org.apache.dubbo.metrics.collector.AggregateMetricsCollector</cx:pt>
          <cx:pt idx="1054">org.apache.dubbo.test.check.registrycenter.context.ZookeeperWindowsContext</cx:pt>
          <cx:pt idx="1055">org.apache.dubbo.rpc.protocol.rest.annotation.consumer.HttpConnectionPreBuildIntercept</cx:pt>
          <cx:pt idx="1056">org.apache.dubbo.remoting.transport.ClientDelegate</cx:pt>
          <cx:pt idx="1057">org.apache.dubbo.qos.server.handler.QosProcessHandler</cx:pt>
          <cx:pt idx="1058">org.apache.dubbo.cache.Cache</cx:pt>
          <cx:pt idx="1059">org.apache.dubbo.common.utils.MD5UtilsTest</cx:pt>
          <cx:pt idx="1060">org.apache.dubbo.common.extension.ext6_wrap.WrappedExt</cx:pt>
          <cx:pt idx="1061">org.apache.dubbo.common.threadpool.support.AbortPolicyWithReportTest$MyListener</cx:pt>
          <cx:pt idx="1062">org.apache.dubbo.rpc.cluster.support.AbstractClusterInvokerTest</cx:pt>
          <cx:pt idx="1063">org.apache.dubbo.config.spring.reference.ReferenceKeyTest</cx:pt>
          <cx:pt idx="1064">org.apache.dubbo.registry.nacos.NacosNamingServiceWrapper$SubscribeInfo</cx:pt>
          <cx:pt idx="1065">org.apache.dubbo.common.utils.StringConstantFieldValuePredicate</cx:pt>
          <cx:pt idx="1066">org.apache.dubbo.rpc.cluster.support.wrapper.MockClusterInvokerTest$IHelloService</cx:pt>
          <cx:pt idx="1067">org.apache.dubbo.rpc.AppResponseTest</cx:pt>
          <cx:pt idx="1068">org.apache.dubbo.config.integration.single.SingleRegistryCenterExportedServiceListener</cx:pt>
          <cx:pt idx="1069">org.apache.dubbo.metadata.annotation.processing.ServiceDefinitionMetadataAnnotationProcessor</cx:pt>
          <cx:pt idx="1070">org.apache.dubbo.registry.client.metadata.MetadataUtils$ProxyHolder</cx:pt>
          <cx:pt idx="1071">org.apache.dubbo.remoting.buffer.ChannelBufferOutputStream</cx:pt>
          <cx:pt idx="1072">org.apache.dubbo.config.spring.context.annotation.DubboConfigConfigurationTest</cx:pt>
          <cx:pt idx="1073">org.apache.dubbo.rpc.protocol.dubbo.status.ThreadPoolStatusCheckerTest</cx:pt>
          <cx:pt idx="1074">org.apache.dubbo.metrics.service.MetricsService</cx:pt>
          <cx:pt idx="1075">org.apache.dubbo.test.spring.SpringJavaConfigBeanTest</cx:pt>
          <cx:pt idx="1076">org.apache.dubbo.rpc.cluster.router.RouterSnapshotNode</cx:pt>
          <cx:pt idx="1077">org.apache.dubbo.registry.xds.util.protocol.message.EndpointResult</cx:pt>
          <cx:pt idx="1078">org.apache.dubbo.remoting.transport.netty4.RpcMessage</cx:pt>
          <cx:pt idx="1079">org.apache.dubbo.metrics.aggregate.SlidingWindowTest</cx:pt>
          <cx:pt idx="1080">org.apache.dubbo.config.bootstrap.builders.AbstractServiceBuilder</cx:pt>
          <cx:pt idx="1081">org.apache.dubbo.metrics.service.MetricsServiceExporter</cx:pt>
          <cx:pt idx="1082">org.apache.dubbo.qos.legacy.TraceTelnetHandlerTest</cx:pt>
          <cx:pt idx="1083">org.apache.dubbo.monitor.dubbo.DubboMonitor</cx:pt>
          <cx:pt idx="1084">org.apache.dubbo.common.context.Lifecycle</cx:pt>
          <cx:pt idx="1085">org.apache.dubbo.reactive.ServerTripleReactorSubscriber</cx:pt>
          <cx:pt idx="1086">org.apache.dubbo.config.SysProps</cx:pt>
          <cx:pt idx="1087">org.apache.dubbo.common.serialize.java.JavaObjectInput</cx:pt>
          <cx:pt idx="1088">org.apache.dubbo.common.extension.ExtensionPostProcessor</cx:pt>
          <cx:pt idx="1089">org.apache.dubbo.test.check.registrycenter.context.ZookeeperContext</cx:pt>
          <cx:pt idx="1090">org.apache.dubbo.config.spring.reference.javaconfig.JavaConfigReferenceBeanTest$MissingGenericTypeAnnotationBeanConfiguration</cx:pt>
          <cx:pt idx="1091">org.apache.dubbo.rpc.ExporterListener</cx:pt>
          <cx:pt idx="1092">org.apache.dubbo.metrics.collector.stat.MetricsStatHandler</cx:pt>
          <cx:pt idx="1093">org.apache.dubbo.rpc.service.GenericException$GenericExceptionInfo</cx:pt>
          <cx:pt idx="1094">org.apache.dubbo.config.mock.MockProtocol</cx:pt>
          <cx:pt idx="1095">org.apache.dubbo.remoting.exchange.support.header.HeaderExchanger</cx:pt>
          <cx:pt idx="1096">org.apache.dubbo.serialization.MyObjectInput</cx:pt>
          <cx:pt idx="1097">org.apache.dubbo.registry.integration.DynamicDirectoryTest</cx:pt>
          <cx:pt idx="1098">org.apache.dubbo.rpc.filter.ExceptionFilterTest</cx:pt>
          <cx:pt idx="1099">org.apache.dubbo.common.utils.NetUtilsTest</cx:pt>
          <cx:pt idx="1100">org.apache.dubbo.rpc.protocol.rest.NettyHttpRestServer$Anonymous1</cx:pt>
          <cx:pt idx="1101">org.apache.dubbo.common.extension.SPI4Impl</cx:pt>
          <cx:pt idx="1102">org.apache.dubbo.registry.client.metadata.store.ExcludedParamsFilter2</cx:pt>
          <cx:pt idx="1103">org.apache.dubbo.qos.QosScopeModelInitializer</cx:pt>
          <cx:pt idx="1104">org.apache.dubbo.rpc.protocol.rest.message.HttpMessageDecode</cx:pt>
          <cx:pt idx="1105">org.apache.dubbo.rpc.proxy.InvocationUtil</cx:pt>
          <cx:pt idx="1106">org.apache.dubbo.common.threadpool.MemorySafeLinkedBlockingQueueTest</cx:pt>
          <cx:pt idx="1107">org.apache.dubbo.config.bootstrap.DubboBootstrap</cx:pt>
          <cx:pt idx="1108">org.apache.dubbo.registry.kubernetes.KubernetesServiceDiscovery</cx:pt>
          <cx:pt idx="1109">org.apache.dubbo.metrics.observation.ObservationReceiverFilter</cx:pt>
          <cx:pt idx="1110">org.apache.dubbo.remoting.RemotingServer</cx:pt>
          <cx:pt idx="1111">org.apache.dubbo.rpc.protocol.dubbo.ArgumentCallbackTest$IHelloService</cx:pt>
          <cx:pt idx="1112">org.apache.dubbo.metrics.report.MetricsReporterFactory</cx:pt>
          <cx:pt idx="1113">org.apache.dubbo.registry.retry.FailedRegisteredTask</cx:pt>
          <cx:pt idx="1114">org.apache.dubbo.rpc.service.EchoService</cx:pt>
          <cx:pt idx="1115">org.apache.dubbo.remoting.transport.netty4.api.MultiplexProtocolConnectionManagerTest</cx:pt>
          <cx:pt idx="1116">org.apache.dubbo.rpc.protocol.injvm.DemoRequest</cx:pt>
          <cx:pt idx="1117">org.apache.dubbo.rpc.protocol.dubbo.status.ThreadPoolStatusChecker</cx:pt>
          <cx:pt idx="1118">org.apache.dubbo.qos.command.impl.DisableRouterSnapshot</cx:pt>
          <cx:pt idx="1119">org.apache.dubbo.qos.server.Server$Anonymous1</cx:pt>
          <cx:pt idx="1120">org.apache.dubbo.rpc.filter.ActiveLimitFilterTest</cx:pt>
          <cx:pt idx="1121">org.apache.dubbo.rpc.model.ApplicationInitListener</cx:pt>
          <cx:pt idx="1122">org.apache.dubbo.config.spring.context.DubboBootstrapApplicationListener</cx:pt>
          <cx:pt idx="1123">org.apache.dubbo.common.cache.FileCacheStore</cx:pt>
          <cx:pt idx="1124">org.apache.dubbo.common.model.person.Ageneric</cx:pt>
          <cx:pt idx="1125">org.apache.dubbo.maven.plugin.Test</cx:pt>
          <cx:pt idx="1126">org.apache.dubbo.metrics.prometheus.PrometheusMetricsReporterFactoryTest</cx:pt>
          <cx:pt idx="1127">org.apache.dubbo.metrics.metadata.event.MetadataMetricsEventMulticaster</cx:pt>
          <cx:pt idx="1128">org.apache.dubbo.config.bootstrap.builders.ConfigCenterBuilder</cx:pt>
          <cx:pt idx="1129">org.apache.dubbo.spring.boot.autoconfigure.BinderDubboConfigBinderTest</cx:pt>
          <cx:pt idx="1130">org.apache.dubbo.configcenter.support.zookeeper.ZookeeperDataListener</cx:pt>
          <cx:pt idx="1131">org.apache.dubbo.rpc.protocol.tri.transport.AbstractH2TransportListener</cx:pt>
          <cx:pt idx="1132">org.apache.dubbo.rpc.cluster.filter.FilterChainBuilder$CopyOfFilterChainNode</cx:pt>
          <cx:pt idx="1133">org.apache.dubbo.rpc.protocol.injvm.ProtocolTest$Anonymous1</cx:pt>
          <cx:pt idx="1134">com.pojo.Demo8</cx:pt>
          <cx:pt idx="1135">org.apache.dubbo.rpc.protocol.tri.call.ClientCall$Listener</cx:pt>
          <cx:pt idx="1136">org.apache.dubbo.rpc.cluster.router.condition.matcher.argument.ArgumentConditionMatcher</cx:pt>
          <cx:pt idx="1137">org.apache.dubbo.config.spring.util.EnvironmentUtilsTest</cx:pt>
          <cx:pt idx="1138">org.apache.dubbo.remoting.zookeeper.curator5.Curator5ZookeeperClient</cx:pt>
          <cx:pt idx="1139">org.apache.dubbo.rpc.cluster.router.script.ScriptStateRouterTest</cx:pt>
          <cx:pt idx="1140">org.apache.dubbo.rpc.cluster.router.mesh.rule.destination.loadbalance.LoadBalancerSettings</cx:pt>
          <cx:pt idx="1141">org.apache.dubbo.common.constants.MetricsConstants</cx:pt>
          <cx:pt idx="1142">org.apache.dubbo.rpc.protocol.tri.TripleProtocolTest</cx:pt>
          <cx:pt idx="1143">com.pojo.Demo2</cx:pt>
          <cx:pt idx="1144">org.apache.dubbo.metadata.report.support.NopMetadataReport</cx:pt>
          <cx:pt idx="1145">com.pojo.Demo3</cx:pt>
          <cx:pt idx="1146">org.apache.dubbo.metrics.collector.ApplicationMetricsCollector</cx:pt>
          <cx:pt idx="1147">com.pojo.Demo1</cx:pt>
          <cx:pt idx="1148">org.apache.dubbo.common.timer.HashedWheelTimer</cx:pt>
          <cx:pt idx="1149">com.pojo.Demo6</cx:pt>
          <cx:pt idx="1150">com.pojo.Demo7</cx:pt>
          <cx:pt idx="1151">com.pojo.Demo4</cx:pt>
          <cx:pt idx="1152">org.apache.dubbo.spring.boot.observability.autoconfigure.ObservabilityUtils</cx:pt>
          <cx:pt idx="1153">com.pojo.Demo5</cx:pt>
          <cx:pt idx="1154">org.apache.dubbo.spring.boot.actuate.autoconfigure.DubboHealthIndicatorAutoConfiguration</cx:pt>
          <cx:pt idx="1155">org.apache.dubbo.remoting.handler.WrappedChannelHandlerTest</cx:pt>
          <cx:pt idx="1156">org.apache.dubbo.remoting.transport.netty4.RpcMessageHandler$ServiceProvider</cx:pt>
          <cx:pt idx="1157">org.apache.dubbo.common.utils.PathUtils</cx:pt>
          <cx:pt idx="1158">org.apache.dubbo.common.lang.PrioritizedTest$Anonymous1</cx:pt>
          <cx:pt idx="1159">org.apache.dubbo.config.spring.reference.javaconfig.JavaConfigReferenceBeanTest$CommonConfig$Anonymous1</cx:pt>
          <cx:pt idx="1160">org.apache.dubbo.common.extension.injection.impl.InjectExtImpl</cx:pt>
          <cx:pt idx="1161">org.apache.dubbo.qos.legacy.channel.MockChannel</cx:pt>
          <cx:pt idx="1162">org.apache.dubbo.common.extension.wrapper.WrapperTest</cx:pt>
          <cx:pt idx="1163">org.apache.dubbo.rpc.model.FrameworkModelTest</cx:pt>
          <cx:pt idx="1164">org.apache.dubbo.registry.RegistryNotifier</cx:pt>
          <cx:pt idx="1165">org.apache.dubbo.validation.support.jvalidation.JValidator</cx:pt>
          <cx:pt idx="1166">org.apache.dubbo.rpc.protocol.rest.message.HttpMessageCodecManager</cx:pt>
          <cx:pt idx="1167">org.apache.dubbo.rpc.executor.Mock1ExecutorSupport</cx:pt>
          <cx:pt idx="1168">org.apache.dubbo.rpc.InvocationProfilerUtils</cx:pt>
          <cx:pt idx="1169">org.apache.dubbo.common.context.LifecycleAdapter</cx:pt>
          <cx:pt idx="1170">org.apache.dubbo.maven.plugin.aot.JavaProcessExecutor</cx:pt>
          <cx:pt idx="1171">org.apache.dubbo.rpc.HeaderFilter</cx:pt>
          <cx:pt idx="1172">org.apache.dubbo.common.constants.CommonConstants</cx:pt>
          <cx:pt idx="1173">org.apache.dubbo.metrics.report.nop.NopMetricsReporterFactory</cx:pt>
          <cx:pt idx="1174">org.apache.dubbo.common.config.PrefixedConfigurationTest</cx:pt>
          <cx:pt idx="1175">org.apache.dubbo.config.spring.beans.factory.annotation.AbstractAnnotationBeanPostProcessor$AnnotatedInjectElement</cx:pt>
          <cx:pt idx="1176">org.apache.dubbo.rpc.InvokerListener</cx:pt>
          <cx:pt idx="1177">org.apache.dubbo.common.extension.support.WrapperComparator</cx:pt>
          <cx:pt idx="1178">org.apache.dubbo.metadata.tools.CompilerTest</cx:pt>
          <cx:pt idx="1179">org.apache.dubbo.remoting.utils.PayloadDropper</cx:pt>
          <cx:pt idx="1180">org.apache.dubbo.metadata.rest.api.JaxrsRestServiceImpl</cx:pt>
          <cx:pt idx="1181">org.apache.dubbo.remoting.transport.AbstractEndpoint</cx:pt>
          <cx:pt idx="1182">org.apache.dubbo.metrics.model.sample.GaugeMetricSample</cx:pt>
          <cx:pt idx="1183">org.apache.dubbo.common.reference.ReferenceCountedResource</cx:pt>
          <cx:pt idx="1184">org.apache.dubbo.remoting.transport.dispatcher.ChannelHandlers</cx:pt>
          <cx:pt idx="1185">org.apache.dubbo.rpc.protocol.dubbo.DubboInvokerAvailableTest$DemoServiceImpl</cx:pt>
          <cx:pt idx="1186">org.apache.dubbo.common.logger.Level</cx:pt>
          <cx:pt idx="1187">org.apache.dubbo.metrics.aggregate.TimeWindowQuantileTest</cx:pt>
          <cx:pt idx="1188">org.apache.dubbo.common.status.reporter.FrameworkStatusReportService</cx:pt>
          <cx:pt idx="1189">org.apache.dubbo.rpc.proxy.wrapper.StubProxyFactoryWrapper</cx:pt>
          <cx:pt idx="1190">org.apache.dubbo.config.spring.reference.javaconfig.JavaConfigReferenceBeanTest$MissingInterfaceTypeAnnotationBeanConfiguration</cx:pt>
          <cx:pt idx="1191">org.apache.dubbo.rpc.cluster.router.xds.RdsVirtualHostListenerTest$Anonymous1</cx:pt>
          <cx:pt idx="1192">org.apache.dubbo.validation.support.jvalidation.JValidatorTest</cx:pt>
          <cx:pt idx="1193">org.apache.dubbo.config.url.RpcConfigGetSetProxy</cx:pt>
          <cx:pt idx="1194">org.apache.dubbo.common.logger.LoggerTest</cx:pt>
          <cx:pt idx="1195">org.apache.dubbo.remoting.api.connection.SingleProtocolConnectionManager</cx:pt>
          <cx:pt idx="1196">org.apache.dubbo.config.spring.ReferenceBean$DubboReferenceLazyInitTargetSource</cx:pt>
          <cx:pt idx="1197">org.apache.dubbo.spring.boot.observability.autoconfigure.otel.OpenTelemetryAutoConfiguration$BaggageConfiguration</cx:pt>
          <cx:pt idx="1198">org.apache.dubbo.common.extension.ext9_empty.Ext9Empty</cx:pt>
          <cx:pt idx="1199">org.apache.dubbo.metadata.RevisionResolver</cx:pt>
          <cx:pt idx="1200">org.apache.dubbo.monitor.dubbo.MetricsFilterTest</cx:pt>
          <cx:pt idx="1201">org.apache.dubbo.configcenter.support.zookeeper.ZookeeperDynamicConfigurationTest</cx:pt>
          <cx:pt idx="1202">org.apache.dubbo.rpc.protocol.rest.DemoService</cx:pt>
          <cx:pt idx="1203">org.apache.dubbo.aot.generate.ConditionalDescriber</cx:pt>
          <cx:pt idx="1204">org.apache.dubbo.auth.utils.SignatureUtils</cx:pt>
          <cx:pt idx="1205">org.apache.dubbo.rpc.protocol.rest.message.codec.JsonCodec</cx:pt>
          <cx:pt idx="1206">org.apache.dubbo.common.bytecode.NoSuchPropertyException</cx:pt>
          <cx:pt idx="1207">org.apache.dubbo.common.extension.activate.impl.ActivateOnClassExt1Impl</cx:pt>
          <cx:pt idx="1208">org.apache.dubbo.configcenter.support.apollo.ApolloDynamicConfigurationFactory</cx:pt>
          <cx:pt idx="1209">org.apache.dubbo.common.convert.StringToDoubleConverter</cx:pt>
          <cx:pt idx="1210">org.apache.dubbo.rpc.stub.StubSuppliers</cx:pt>
          <cx:pt idx="1211">org.apache.dubbo.config.spring.impl.NotifyService</cx:pt>
          <cx:pt idx="1212">org.apache.dubbo.rpc.protocol.rest.NettyHttpRestServer</cx:pt>
          <cx:pt idx="1213">org.apache.dubbo.rpc.protocol.rest.exception.RemoteServerInternalException</cx:pt>
          <cx:pt idx="1214">org.apache.dubbo.rpc.cluster.loadbalance.LoadBalanceBaseTest$InvokeResult</cx:pt>
          <cx:pt idx="1215">org.apache.dubbo.qos.probe.ReadinessProbe</cx:pt>
          <cx:pt idx="1216">org.apache.dubbo.metrics.registry.event.support.DirectorSupport</cx:pt>
          <cx:pt idx="1217">org.apache.dubbo.registry.zookeeper.ZookeeperServiceDiscoveryChangeWatcher</cx:pt>
          <cx:pt idx="1218">org.apache.dubbo.metadata.store.nacos.NacosMetadataReportFactory</cx:pt>
          <cx:pt idx="1219">org.apache.dubbo.security.cert.Constants</cx:pt>
          <cx:pt idx="1220">org.apache.dubbo.rpc.protocol.rest.JaxrsRestProtocolTest$TestExceptionMapper</cx:pt>
          <cx:pt idx="1221">org.apache.dubbo.registry.support.DefaultProviderFirstParams$Anonymous1</cx:pt>
          <cx:pt idx="1222">org.apache.dubbo.monitor.support.AbstractMonitorFactoryTest</cx:pt>
          <cx:pt idx="1223">org.apache.dubbo.registry.kubernetes.KubernetesMeshEnvListenerFactory</cx:pt>
          <cx:pt idx="1224">org.apache.dubbo.metrics.model.ThreadPoolMetric</cx:pt>
          <cx:pt idx="1225">org.apache.dubbo.common.threadpool.support.limited.LimitedThreadPoolTest</cx:pt>
          <cx:pt idx="1226">org.apache.dubbo.rpc.protocol.rest.annotation.ParamParserManager</cx:pt>
          <cx:pt idx="1227">org.apache.dubbo.rpc.cluster.support.wrapper.AbstractClusterTest$DemoAbstractClusterInvoker</cx:pt>
          <cx:pt idx="1228">org.apache.dubbo.remoting.TelnetServer$Anonymous1</cx:pt>
          <cx:pt idx="1229">org.apache.dubbo.rpc.cluster.support.ForkingClusterInvokerTest</cx:pt>
          <cx:pt idx="1230">org.apache.dubbo.aot.generate.ClassSourceScanner</cx:pt>
          <cx:pt idx="1231">org.apache.dubbo.remoting.transport.dispatcher.direct.DirectChannelHandler</cx:pt>
          <cx:pt idx="1232">org.apache.dubbo.remoting.http.restclient.URLConnectionRestClient$Anonymous1</cx:pt>
          <cx:pt idx="1233">org.apache.dubbo.metadata.MetadataServiceDetector</cx:pt>
          <cx:pt idx="1234">org.apache.dubbo.qos.command.decoder.HttpCommandDecoder</cx:pt>
          <cx:pt idx="1235">org.apache.dubbo.rpc.protocol.tri.support.IGreeter2Impl</cx:pt>
          <cx:pt idx="1236">org.apache.dubbo.rpc.protocol.injvm.InjvmDeepCopyTest$DemoInterface</cx:pt>
          <cx:pt idx="1237">org.apache.dubbo.common.utils.CompatibleTypeUtils</cx:pt>
          <cx:pt idx="1238">org.apache.dubbo.rpc.cluster.router.condition.config.AppStateRouter</cx:pt>
          <cx:pt idx="1239">org.apache.dubbo.metadata.definition.service.ComplexObject$InnerObject3</cx:pt>
          <cx:pt idx="1240">org.apache.dubbo.config.spring.samples.ZookeeperDubboSpringConsumerBootstrap</cx:pt>
          <cx:pt idx="1241">org.apache.dubbo.metadata.definition.service.ComplexObject$InnerObject2</cx:pt>
          <cx:pt idx="1242">org.apache.dubbo.rpc.cluster.support.MergeableCluster</cx:pt>
          <cx:pt idx="1243">demo.MultiClassLoaderServiceResult</cx:pt>
          <cx:pt idx="1244">org.apache.dubbo.rpc.cluster.merger.BooleanArrayMerger</cx:pt>
          <cx:pt idx="1245">org.apache.dubbo.remoting.transport.AbstractCodec</cx:pt>
          <cx:pt idx="1246">org.apache.dubbo.common.utils.DubboAppender</cx:pt>
          <cx:pt idx="1247">org.apache.dubbo.qos.pu.QosDetector</cx:pt>
          <cx:pt idx="1248">org.apache.dubbo.remoting.zookeeper.ZookeeperTransporter</cx:pt>
          <cx:pt idx="1249">org.apache.dubbo.remoting.transport.AbstractChannel</cx:pt>
          <cx:pt idx="1250">org.apache.dubbo.config.spring.EmbeddedZooKeeper</cx:pt>
          <cx:pt idx="1251">org.apache.dubbo.metrics.registry.event.RegistryEvent$Anonymous1</cx:pt>
          <cx:pt idx="1252">com.alibaba.dubbo.registry.support.FailbackRegistry</cx:pt>
          <cx:pt idx="1253">org.apache.dubbo.rpc.protocol.injvm.Type</cx:pt>
          <cx:pt idx="1254">org.apache.dubbo.common.threadpool.support.eager.EagerThreadPoolExecutor</cx:pt>
          <cx:pt idx="1255">org.apache.dubbo.registry.xds.util.bootstrap.BootstrapperImpl</cx:pt>
          <cx:pt idx="1256">org.apache.dubbo.remoting.exchange.support.header.MockChannel</cx:pt>
          <cx:pt idx="1257">org.apache.dubbo.common.extension.support.ActivateComparator$ActivateInfo</cx:pt>
          <cx:pt idx="1258">org.apache.dubbo.qos.command.impl.channel.MockNettyChannel</cx:pt>
          <cx:pt idx="1259">org.apache.dubbo.spring.boot.observability.autoconfigure.DubboObservationAutoConfiguration$MeterObservationHandlerConfiguration$TracingAndMetricsObservationHandlerConfiguration</cx:pt>
          <cx:pt idx="1260">org.apache.dubbo.common.serialize.fastjson2.Fastjson2SecurityManager$Handler</cx:pt>
          <cx:pt idx="1261">org.apache.dubbo.remoting.transport.ChannelHandlerDispatcherTest</cx:pt>
          <cx:pt idx="1262">com.alibaba.dubbo.config.ProtocolConfig</cx:pt>
          <cx:pt idx="1263">org.apache.dubbo.remoting.transport.netty4.Netty4BatchWriteQueue$Anonymous1</cx:pt>
          <cx:pt idx="1264">org.apache.dubbo.common.utils.LFUCacheTest</cx:pt>
          <cx:pt idx="1265">org.apache.dubbo.registry.client.RegistryClusterIdentifier</cx:pt>
          <cx:pt idx="1266">org.apache.dubbo.rpc.model.ConsumerModel</cx:pt>
          <cx:pt idx="1267">org.apache.dubbo.remoting.PerformanceClientTest$PeformanceTestHandler</cx:pt>
          <cx:pt idx="1268">org.apache.dubbo.metadata.rest.jaxrs.MatrixParamParameterProcessor</cx:pt>
          <cx:pt idx="1269">org.apache.dubbo.metrics.metrics.service.MetricsEntityTest</cx:pt>
          <cx:pt idx="1270">org.apache.dubbo.registry.xds.util.protocol.message.Endpoint</cx:pt>
          <cx:pt idx="1271">org.apache.dubbo.rpc.protocol.tri.stream.StreamUtils</cx:pt>
          <cx:pt idx="1272">org.apache.dubbo.metadata.rest.jaxrs.JaxrsRestDoubleCheckTest</cx:pt>
          <cx:pt idx="1273">org.apache.dubbo.springboot.demo.provider.DemoServiceImpl</cx:pt>
          <cx:pt idx="1274">org.apache.dubbo.qos.textui.TComponent</cx:pt>
          <cx:pt idx="1275">StandardRestService</cx:pt>
          <cx:pt idx="1276">org.apache.dubbo.remoting.PerformanceClientCloseTest</cx:pt>
          <cx:pt idx="1277">org.apache.dubbo.common.extension.ext8_add.impl.AddExt4_ManualAdaptive</cx:pt>
          <cx:pt idx="1278">org.apache.dubbo.common.infra.InfraAdapter</cx:pt>
          <cx:pt idx="1279">org.apache.dubbo.qos.textui.TTree$Callback</cx:pt>
          <cx:pt idx="1280">org.apache.dubbo.test.common.SysProps</cx:pt>
          <cx:pt idx="1281">org.apache.dubbo.rpc.cluster.router.condition.ConditionStateRouter</cx:pt>
          <cx:pt idx="1282">org.apache.dubbo.cache.support.lru.LruCacheFactoryTest</cx:pt>
          <cx:pt idx="1283">org.apache.dubbo.rpc.executor.IsolationExecutorSupportFactoryTest</cx:pt>
          <cx:pt idx="1284">org.apache.dubbo.metrics.aggregate.TimeWindowCounterTest</cx:pt>
          <cx:pt idx="1285">org.apache.dubbo.metadata.annotation.processing.util.FieldUtils</cx:pt>
          <cx:pt idx="1286">org.apache.dubbo.rpc.filter.EchoFilterTest</cx:pt>
          <cx:pt idx="1287">org.apache.dubbo.registry.xds.util.bootstrap.CertificateProviderInfoImpl</cx:pt>
          <cx:pt idx="1288">org.apache.dubbo.spring.boot.observability.autoconfigure.otel.OpenTelemetryAutoConfiguration$OTelEventPublisher</cx:pt>
          <cx:pt idx="1289">org.apache.dubbo.reactive.handler.OneToManyMethodHandler</cx:pt>
          <cx:pt idx="1290">org.apache.dubbo.registry.client.migration.model.MigrationStep</cx:pt>
          <cx:pt idx="1291">org.apache.dubbo.metadata.definition.TypeDefinitionBuilder</cx:pt>
          <cx:pt idx="1292">org.apache.dubbo.rpc.model.ServiceMetadata</cx:pt>
          <cx:pt idx="1293">org.apache.dubbo.registry.client.support.MockServiceDiscoveryFactory</cx:pt>
          <cx:pt idx="1294">org.apache.dubbo.common.version.VersionTest</cx:pt>
          <cx:pt idx="1295">org.apache.dubbo.registry.nacos.util.NacosNamingServiceUtilsTest</cx:pt>
          <cx:pt idx="1296">org.apache.dubbo.rpc.support.MockInvokerTest</cx:pt>
          <cx:pt idx="1297">org.apache.dubbo.remoting.exchange.support.ExchangeHandlerAdapter</cx:pt>
          <cx:pt idx="1298">org.apache.dubbo.remoting.handler.HeaderExchangeHandlerTest</cx:pt>
          <cx:pt idx="1299">org.apache.dubbo.config.AbstractInterfaceConfigTest$InterfaceConfig</cx:pt>
          <cx:pt idx="1300">org.apache.dubbo.rpc.support.IEcho</cx:pt>
          <cx:pt idx="1301">org.apache.dubbo.common.utils.CompatibleTypeUtilsTest</cx:pt>
          <cx:pt idx="1302">org.apache.dubbo.maven.plugin.aot.MatchingGroupIdFilter</cx:pt>
          <cx:pt idx="1303">org.apache.dubbo.rpc.cluster.router.mesh.route.MeshRuleConstants</cx:pt>
          <cx:pt idx="1304">org.apache.dubbo.rpc.cluster.Merger</cx:pt>
          <cx:pt idx="1305">org.apache.dubbo.service.ComplexObject</cx:pt>
          <cx:pt idx="1306">org.apache.dubbo.config.spring.issues.issue6000.Issue6000Test</cx:pt>
          <cx:pt idx="1307">org.apache.dubbo.common.constants.ClusterRules</cx:pt>
          <cx:pt idx="1308">org.apache.dubbo.common.resource.GlobalResourceInitializer</cx:pt>
          <cx:pt idx="1309">org.apache.dubbo.metrics.metrics.event.RTEventTest</cx:pt>
          <cx:pt idx="1310">org.apache.dubbo.remoting.transport.netty4.ReplierDispatcherTest</cx:pt>
          <cx:pt idx="1311">com.alibaba.dubbo.rpc.Result</cx:pt>
          <cx:pt idx="1312">org.apache.dubbo.maven.plugin.aot.DependencyFilter</cx:pt>
          <cx:pt idx="1313">org.apache.dubbo.config.spring.reference.ReferenceKeyTest$ReferenceConfiguration</cx:pt>
          <cx:pt idx="1314">org.apache.dubbo.remoting.zookeeper.curator.CuratorZookeeperClient$CuratorConnectionStateListener</cx:pt>
          <cx:pt idx="1315">org.apache.dubbo.config.spring.schema.AnnotationBeanDefinitionParser</cx:pt>
          <cx:pt idx="1316">org.apache.dubbo.rpc.cluster.router.ConfigConditionRouterTest</cx:pt>
          <cx:pt idx="1317">org.apache.dubbo.spring.boot.context.event.DubboConfigBeanDefinitionConflictApplicationListenerTest$XmlConfig</cx:pt>
          <cx:pt idx="1318">org.apache.dubbo.metadata.definition.protobuf.model.GooglePB$PhoneNumber$Builder</cx:pt>
          <cx:pt idx="1319">org.apache.dubbo.metadata.annotation.processing.rest.springmvc.RequestHeaderParameterProcessor</cx:pt>
          <cx:pt idx="1320">org.apache.dubbo.rpc.protocol.dubbo.ArgumentCallbackTest$DemoServiceImpl$Anonymous10</cx:pt>
          <cx:pt idx="1321">org.apache.dubbo.metadata.annotation.processing.builder.GeneralTypeDefinitionBuilderTest</cx:pt>
          <cx:pt idx="1322">org.apache.dubbo.remoting.http.factory.impl.OkHttpClientFactory</cx:pt>
          <cx:pt idx="1323">org.apache.dubbo.metadata.MetadataInfo$ServiceInfo</cx:pt>
          <cx:pt idx="1324">org.apache.dubbo.config.TracingConfig</cx:pt>
          <cx:pt idx="1325">org.apache.dubbo.remoting.exchange.HeartBeatResponse</cx:pt>
          <cx:pt idx="1326">org.apache.dubbo.registry.support.AbstractRegistryFactoryTest$Anonymous1$Anonymous2</cx:pt>
          <cx:pt idx="1327">org.apache.dubbo.rpc.cluster.router.file.FileRouterEngineTest$MockClusterInvoker</cx:pt>
          <cx:pt idx="1328">org.apache.dubbo.config.MonitorConfig</cx:pt>
          <cx:pt idx="1329">org.apache.dubbo.metadata.report.identifier.ServiceMetadataIdentifier</cx:pt>
          <cx:pt idx="1330">org.apache.dubbo.common.io.UnsafeByteArrayInputStreamTest</cx:pt>
          <cx:pt idx="1331">org.apache.dubbo.remoting.exchange.support.header.HeartbeatTimerTask</cx:pt>
          <cx:pt idx="1332">org.apache.dubbo.rpc.protocol.rest.mvc.SpringRestDemoService</cx:pt>
          <cx:pt idx="1333">org.apache.dubbo.metadata.annotation.processing.builder.TypeBuilder</cx:pt>
          <cx:pt idx="1334">org.apache.dubbo.common.threadpool.ThreadlessExecutorTest</cx:pt>
          <cx:pt idx="1335">org.apache.dubbo.remoting.transport.netty4.NettyClient$Anonymous1</cx:pt>
          <cx:pt idx="1336">org.apache.dubbo.rpc.protocol.tri.stream.ServerStream</cx:pt>
          <cx:pt idx="1337">org.apache.dubbo.config.integration.single.injvm.SingleRegistryCenterInjvmServiceListener</cx:pt>
          <cx:pt idx="1338">org.apache.dubbo.rpc.protocol.tri.frame.RecordListener</cx:pt>
          <cx:pt idx="1339">org.apache.dubbo.metadata.annotation.processing.AnnotationProcessingTestProcessor</cx:pt>
          <cx:pt idx="1340">org.apache.dubbo.remoting.exchange.HeartBeatRequest</cx:pt>
          <cx:pt idx="1341">org.apache.dubbo.config.mock.GreetingMock2</cx:pt>
          <cx:pt idx="1342">org.apache.dubbo.config.mock.GreetingMock1</cx:pt>
          <cx:pt idx="1343">org.apache.dubbo.rpc.protocol.AbstractProxyProtocol</cx:pt>
          <cx:pt idx="1344">org.apache.dubbo.metadata.annotation.processing.rest.AbstractAnnotatedMethodParameterProcessor</cx:pt>
          <cx:pt idx="1345">org.apache.dubbo.rpc.cluster.router.tag.TagStateRouter</cx:pt>
          <cx:pt idx="1346">org.apache.dubbo.remoting.api.connection.MultiplexProtocolConnectionManager</cx:pt>
          <cx:pt idx="1347">org.apache.dubbo.rpc.filter.ClassLoaderCallbackFilter</cx:pt>
          <cx:pt idx="1348">org.apache.dubbo.common.timer.TimerTask</cx:pt>
          <cx:pt idx="1349">org.apache.dubbo.gen.tri.Dubbo3TripleGenerator</cx:pt>
          <cx:pt idx="1350">org.apache.dubbo.config.mock.MockProxyFactory</cx:pt>
          <cx:pt idx="1351">org.apache.dubbo.metrics.metrics.model.sample.MetricSampleTest</cx:pt>
          <cx:pt idx="1352">org.apache.dubbo.metadata.rest.ServiceRestMetadata</cx:pt>
          <cx:pt idx="1353">org.apache.dubbo.rpc.protocol.tri.compressor.GzipTest</cx:pt>
          <cx:pt idx="1354">org.apache.dubbo.remoting.transport.netty4.DemoService</cx:pt>
          <cx:pt idx="1355">org.apache.dubbo.rpc.model.ModuleModel</cx:pt>
          <cx:pt idx="1356">org.apache.dubbo.config.spring.action.DemoInterceptor</cx:pt>
          <cx:pt idx="1357">org.apache.dubbo.rpc.protocol.tri.call.UnaryClientCallListener</cx:pt>
          <cx:pt idx="1358">org.apache.dubbo.rpc.proxy.bytebuddy.ByteBuddyProxy</cx:pt>
          <cx:pt idx="1359">org.apache.dubbo.rpc.protocol.injvm.ProtocolTest</cx:pt>
          <cx:pt idx="1360">org.apache.dubbo.common.utils.DefaultSerializeClassChecker</cx:pt>
          <cx:pt idx="1361">org.apache.dubbo.rpc.ListenableFilter</cx:pt>
          <cx:pt idx="1362">org.apache.dubbo.rpc.protocol.tri.DeadlineFuture</cx:pt>
          <cx:pt idx="1363">org.apache.dubbo.config.spring.context.DubboBootstrapStartStopListenerSpringAdapter</cx:pt>
          <cx:pt idx="1364">org.apache.dubbo.qos.command.impl.SerializeWarnedClasses</cx:pt>
          <cx:pt idx="1365">org.apache.dubbo.rpc.RpcServerContextAttachment$ObjectAttachmentMap</cx:pt>
          <cx:pt idx="1366">org.apache.dubbo.spring.boot.actuate.endpoint.DubboEndpoint</cx:pt>
          <cx:pt idx="1367">org.apache.dubbo.common.utils.LogUtil</cx:pt>
          <cx:pt idx="1368">com.alibaba.dubbo.container.page.ResourceFilter</cx:pt>
          <cx:pt idx="1369">org.apache.dubbo.qos.command.impl.ShutdownTelnet</cx:pt>
          <cx:pt idx="1370">org.apache.dubbo.qos.command.impl.LsTest</cx:pt>
          <cx:pt idx="1371">org.apache.dubbo.remoting.transport.DecodeHandlerTest$MockData</cx:pt>
          <cx:pt idx="1372">org.apache.dubbo.rpc.service.GenericServiceDetector</cx:pt>
          <cx:pt idx="1373">org.apache.dubbo.rpc.protocol.tri.ServerStreamObserver</cx:pt>
          <cx:pt idx="1374">com.alibaba.dubbo.remoting.Channel</cx:pt>
          <cx:pt idx="1375">org.apache.dubbo.config.spring.context.event.DubboBootstrapStopedEvent</cx:pt>
          <cx:pt idx="1376">org.apache.dubbo.rpc.cluster.router.mesh.rule.virtualservice.match.ListDoubleMatch</cx:pt>
          <cx:pt idx="1377">org.apache.dubbo.metadata.rest.jaxrs.JAXRSServiceRestMetadataResolverTest</cx:pt>
          <cx:pt idx="1378">org.apache.dubbo.common.utils.MethodUtilsTest$MethodOverrideClazz</cx:pt>
          <cx:pt idx="1379">org.apache.dubbo.rpc.cluster.CompatibleRouter2</cx:pt>
          <cx:pt idx="1380">org.apache.dubbo.config.spring.context.annotation.DubboComponentScanRegistrarTest</cx:pt>
          <cx:pt idx="1381">org.apache.dubbo.config.spring.reference.DubboConfigBeanInitializerTest$FooService</cx:pt>
          <cx:pt idx="1382">org.apache.dubbo.config.bootstrap.builders.MonitorBuilderTest</cx:pt>
          <cx:pt idx="1383">org.apache.dubbo.config.context.ConfigManagerTest</cx:pt>
          <cx:pt idx="1384">org.apache.dubbo.metadata.rest.RequestMetadata</cx:pt>
          <cx:pt idx="1385">org.apache.dubbo.remoting.exchange.ResponseTest</cx:pt>
          <cx:pt idx="1386">org.apache.dubbo.rpc.cluster.router.xds.rule.XdsRouteRule</cx:pt>
          <cx:pt idx="1387">org.apache.dubbo.config.spring.beans.factory.config.MultipleServicesWithMethodConfigsTest</cx:pt>
          <cx:pt idx="1388">org.apache.dubbo.config.mock.MockThreadPool</cx:pt>
          <cx:pt idx="1389">org.apache.dubbo.rpc.model.ModuleServiceRepository</cx:pt>
          <cx:pt idx="1390">org.apache.dubbo.common.bytecode.Wrapper</cx:pt>
          <cx:pt idx="1391">org.apache.dubbo.common.threadpool.manager.ExecutorRepositoryTest</cx:pt>
          <cx:pt idx="1392">org.apache.dubbo.metadata.annotation.processing.rest.springmvc.AbstractRequestAnnotationParameterProcessor</cx:pt>
          <cx:pt idx="1393">org.apache.dubbo.qos.command.util.CommandHelperTest</cx:pt>
          <cx:pt idx="1394">org.apache.dubbo.common.utils.SerializeSecurityManager</cx:pt>
          <cx:pt idx="1395">org.apache.dubbo.config.spring.AbstractRegistryService</cx:pt>
          <cx:pt idx="1396">org.apache.dubbo.remoting.transport.netty4.api.SingleProtocolConnectionManagerTest</cx:pt>
          <cx:pt idx="1397">org.apache.dubbo.config.ServiceConfigTest$Anonymous8</cx:pt>
          <cx:pt idx="1398">org.apache.dubbo.config.ServiceConfigTest$Anonymous9</cx:pt>
          <cx:pt idx="1399">org.apache.dubbo.config.ServiceConfigTest$Anonymous4</cx:pt>
          <cx:pt idx="1400">org.apache.dubbo.remoting.buffer.ChannelBufferInputStream</cx:pt>
          <cx:pt idx="1401">org.apache.dubbo.rpc.protocol.tri.ReflectionPackableMethod$WrapResponsePack</cx:pt>
          <cx:pt idx="1402">org.apache.dubbo.config.ServiceConfigTest$Anonymous5</cx:pt>
          <cx:pt idx="1403">org.apache.dubbo.config.ServiceConfigTest$Anonymous6</cx:pt>
          <cx:pt idx="1404">org.apache.dubbo.config.ServiceConfigTest$Anonymous7</cx:pt>
          <cx:pt idx="1405">org.apache.dubbo.config.ServiceConfigTest$Anonymous1</cx:pt>
          <cx:pt idx="1406">org.apache.dubbo.rpc.protocol.dubbo.ReferenceCountExchangeClientTest$DemoServiceImpl</cx:pt>
          <cx:pt idx="1407">org.apache.dubbo.config.ServiceConfigTest$Anonymous2</cx:pt>
          <cx:pt idx="1408">org.apache.dubbo.config.ServiceConfigTest$Anonymous3</cx:pt>
          <cx:pt idx="1409">org.apache.dubbo.metrics.model.MetricsCategory</cx:pt>
          <cx:pt idx="1410">org.apache.dubbo.qos.command.impl.EnableRouterSnapshot</cx:pt>
          <cx:pt idx="1411">org.apache.dubbo.rpc.protocol.tri.TripleConstant</cx:pt>
          <cx:pt idx="1412">org.apache.dubbo.aot.generate.ReflectionConfigWriter</cx:pt>
          <cx:pt idx="1413">org.apache.dubbo.config.spring.context.annotation.EnableDubboConfigTest</cx:pt>
          <cx:pt idx="1414">org.apache.dubbo.remoting.transport.netty.ThreadNameTest$ThreadNameVerifyHandler</cx:pt>
          <cx:pt idx="1415">org.apache.dubbo.config.mock.MockCodec</cx:pt>
          <cx:pt idx="1416">org.apache.dubbo.registry.nacos.NacosNamingServiceWrapperTest$Anonymous8</cx:pt>
          <cx:pt idx="1417">org.apache.dubbo.config.bootstrap.DubboBootstrap$Anonymous1</cx:pt>
          <cx:pt idx="1418">org.apache.dubbo.common.serialize.fastjson2.FastJson2ObjectOutput</cx:pt>
          <cx:pt idx="1419">org.apache.dubbo.registry.nacos.NacosNamingServiceWrapperTest$Anonymous6</cx:pt>
          <cx:pt idx="1420">org.apache.dubbo.rpc.stub.FutureToObserverAdaptorTest</cx:pt>
          <cx:pt idx="1421">org.apache.dubbo.registry.nacos.NacosNamingServiceWrapperTest$Anonymous7</cx:pt>
          <cx:pt idx="1422">org.apache.dubbo.registry.nacos.NacosNamingServiceWrapperTest$Anonymous4</cx:pt>
          <cx:pt idx="1423">org.apache.dubbo.rpc.cluster.router.condition.matcher.attachment.AttachmentConditionMatcherFactory</cx:pt>
          <cx:pt idx="1424">org.apache.dubbo.registry.nacos.NacosNamingServiceWrapperTest$Anonymous5</cx:pt>
          <cx:pt idx="1425">org.apache.dubbo.registry.nacos.NacosNamingServiceWrapperTest$Anonymous2</cx:pt>
          <cx:pt idx="1426">org.apache.dubbo.remoting.exchange.support.header.HeartbeatHandler</cx:pt>
          <cx:pt idx="1427">org.apache.dubbo.registry.nacos.NacosNamingServiceWrapperTest$Anonymous3</cx:pt>
          <cx:pt idx="1428">org.apache.dubbo.config.spring.reference.localcallmix.LocalCallReferenceMixTest</cx:pt>
          <cx:pt idx="1429">org.apache.dubbo.registry.xds.util.NodeBuilder</cx:pt>
          <cx:pt idx="1430">org.apache.dubbo.registry.nacos.NacosNamingServiceWrapperTest$Anonymous1</cx:pt>
          <cx:pt idx="1431">org.apache.dubbo.config.integration.single.SingleRegistryCenterIntegrationService</cx:pt>
          <cx:pt idx="1432">org.apache.dubbo.config.spring.context.annotation.provider.DefaultHelloService</cx:pt>
          <cx:pt idx="1433">org.apache.dubbo.config.spring.samples.ZookeeperDubboSpringConsumerXmlBootstrap</cx:pt>
          <cx:pt idx="1434">org.apache.dubbo.remoting.http.HttpServer</cx:pt>
          <cx:pt idx="1435">org.apache.dubbo.common.logger.LoggerAdapterTest</cx:pt>
          <cx:pt idx="1436">org.apache.dubbo.service.DemoServiceImpl</cx:pt>
          <cx:pt idx="1437">org.apache.dubbo.common.cache.FileCacheStoreFactory</cx:pt>
          <cx:pt idx="1438">org.apache.dubbo.config.AbstractReferenceConfigTest</cx:pt>
          <cx:pt idx="1439">org.apache.dubbo.config.spring.reference.DubboConfigBeanInitializerTest$BusinessConfig</cx:pt>
          <cx:pt idx="1440">org.apache.dubbo.rpc.protocol.rest.RestHeaderEnum</cx:pt>
          <cx:pt idx="1441">org.apache.dubbo.metadata.definition.protobuf.ProtobufTypeBuilder</cx:pt>
          <cx:pt idx="1442">org.apache.dubbo.qos.legacy.service.Type</cx:pt>
          <cx:pt idx="1443">org.apache.dubbo.metadata.filter.ExcludedParamsFilter2</cx:pt>
          <cx:pt idx="1444">org.apache.dubbo.rpc.cluster.support.MergeableClusterInvokerTest$Anonymous13</cx:pt>
          <cx:pt idx="1445">org.apache.dubbo.rpc.cluster.support.MergeableClusterInvokerTest$Anonymous12</cx:pt>
          <cx:pt idx="1446">org.apache.dubbo.metrics.report.nop.NopMetricsReporter</cx:pt>
          <cx:pt idx="1447">org.apache.dubbo.rpc.cluster.support.MergeableClusterInvokerTest$Anonymous14</cx:pt>
          <cx:pt idx="1448">org.apache.dubbo.rpc.protocol.rest.constans.RestConstant</cx:pt>
          <cx:pt idx="1449">org.apache.dubbo.metadata.store.nacos.NacosMetadataReport</cx:pt>
          <cx:pt idx="1450">org.apache.dubbo.rpc.cluster.support.MergeableClusterInvokerTest$Anonymous11</cx:pt>
          <cx:pt idx="1451">org.apache.dubbo.rpc.cluster.support.MergeableClusterInvokerTest$Anonymous10</cx:pt>
          <cx:pt idx="1452">org.apache.dubbo.common.config.configcenter.ConfigChangedEvent</cx:pt>
          <cx:pt idx="1453">org.apache.dubbo.common.extension.ExtensionDirector</cx:pt>
          <cx:pt idx="1454">org.apache.dubbo.registry.client.metadata.store.CustomizedParamsFilter</cx:pt>
          <cx:pt idx="1455">org.apache.dubbo.common.io.Bytes</cx:pt>
          <cx:pt idx="1456">org.apache.dubbo.metadata.report.MetadataReportInstance</cx:pt>
          <cx:pt idx="1457">org.apache.dubbo.rpc.protocol.rest.RestServerFactory</cx:pt>
          <cx:pt idx="1458">org.apache.dubbo.rpc.cluster.merger.ByteArrayMerger</cx:pt>
          <cx:pt idx="1459">org.apache.dubbo.rpc.protocol.injvm.DefaultParamDeepCopyUtil</cx:pt>
          <cx:pt idx="1460">org.apache.dubbo.rpc.protocol.rest.util.HttpHeaderUtil</cx:pt>
          <cx:pt idx="1461">org.apache.dubbo.rpc.cluster.router.condition.config.ServiceStateRouter</cx:pt>
          <cx:pt idx="1462">org.apache.dubbo.metrics.event.MethodEvent</cx:pt>
          <cx:pt idx="1463">org.apache.dubbo.rpc.protocol.tri.TripleProtocol$Anonymous1</cx:pt>
          <cx:pt idx="1464">org.apache.dubbo.spring.boot.observability.autoconfigure.otel.OpenTelemetryAutoConfiguration</cx:pt>
          <cx:pt idx="1465">org.apache.dubbo.rpc.listener.ExporterListenerAdapter</cx:pt>
          <cx:pt idx="1466">org.apache.dubbo.metadata.report.identifier.KeyTypeEnum</cx:pt>
          <cx:pt idx="1467">org.apache.dubbo.config.spring.schema.MyGenericService</cx:pt>
          <cx:pt idx="1468">org.apache.dubbo.metadata.annotation.processing.util.TypeUtilsTest</cx:pt>
          <cx:pt idx="1469">org.apache.dubbo.config.spring.ServiceBean</cx:pt>
          <cx:pt idx="1470">org.apache.dubbo.registry.client.migration.MigrationRuleListenerTest$Anonymous1</cx:pt>
          <cx:pt idx="1471">org.apache.dubbo.remoting.http.jetty.JettyHttpServer</cx:pt>
          <cx:pt idx="1472">org.apache.dubbo.rpc.protocol.AbstractInvoker</cx:pt>
          <cx:pt idx="1473">org.apache.dubbo.config.AbstractServiceConfig</cx:pt>
          <cx:pt idx="1474">org.apache.dubbo.config.spring.EmbeddedZooKeeper$ServerRunnable</cx:pt>
          <cx:pt idx="1475">org.apache.dubbo.demo.graalvm.consumer.Application</cx:pt>
          <cx:pt idx="1476">org.apache.dubbo.remoting.api.pu.DefaultCodec</cx:pt>
          <cx:pt idx="1477">org.apache.dubbo.registry.xds.util.protocol.message.ListenerResult</cx:pt>
          <cx:pt idx="1478">org.apache.dubbo.rpc.protocol.tri.transport.TripleWriteQueue</cx:pt>
          <cx:pt idx="1479">org.apache.dubbo.metrics.observation.ObservationReceiverFilterTest$AssertingInvoker</cx:pt>
          <cx:pt idx="1480">org.apache.dubbo.common.status.support.LoadStatusCheckerTest</cx:pt>
          <cx:pt idx="1481">org.apache.dubbo.rpc.cluster.filter.MockInvocation</cx:pt>
          <cx:pt idx="1482">org.apache.dubbo.rpc.filter.GenericImplFilterTest</cx:pt>
          <cx:pt idx="1483">org.apache.dubbo.rpc.protocol.tri.TripleHeaderEnum</cx:pt>
          <cx:pt idx="1484">org.apache.dubbo.security.cert.DubboCertProvider</cx:pt>
          <cx:pt idx="1485">org.apache.dubbo.config.integration.multiple.exportmetadata.MultipleRegistryCenterExportMetadataServiceImpl</cx:pt>
          <cx:pt idx="1486">org.apache.dubbo.qos.command.impl.PublishMetadata</cx:pt>
          <cx:pt idx="1487">org.apache.dubbo.common.config.configcenter.TreePathDynamicConfiguration</cx:pt>
          <cx:pt idx="1488">org.apache.dubbo.common.config.ConfigurationCache</cx:pt>
          <cx:pt idx="1489">org.apache.dubbo.common.convert.multiple.StringToNavigableSetConverterTest</cx:pt>
          <cx:pt idx="1490">org.apache.dubbo.config.bootstrap.builders.AbstractInterfaceBuilderTest$InterfaceBuilder</cx:pt>
          <cx:pt idx="1491">org.apache.dubbo.common.extension.compatible.impl.CompatibleExtImpl2</cx:pt>
          <cx:pt idx="1492">org.apache.dubbo.common.extension.compatible.impl.CompatibleExtImpl1</cx:pt>
          <cx:pt idx="1493">org.apache.dubbo.common.beans.ScopeBeanException</cx:pt>
          <cx:pt idx="1494">org.apache.dubbo.cache.CacheFactory</cx:pt>
          <cx:pt idx="1495">org.apache.dubbo.common.utils.PojoUtilsTest$Parent</cx:pt>
          <cx:pt idx="1496">org.apache.dubbo.rpc.cluster.support.FailoverClusterInvokerTest$MockInvoker</cx:pt>
          <cx:pt idx="1497">org.apache.dubbo.common.URLBuilderTest$Anonymous1</cx:pt>
          <cx:pt idx="1498">org.apache.dubbo.config.spring.reference.javaconfig.JavaConfigReferenceBeanTest$ReferenceBeanWithoutGenericTypeConfiguration</cx:pt>
          <cx:pt idx="1499">org.apache.dubbo.common.URLBuilderTest$Anonymous2</cx:pt>
          <cx:pt idx="1500">org.apache.dubbo.common.extension.ExtensionLoaderTest</cx:pt>
          <cx:pt idx="1501">org.apache.dubbo.common.PojoUtilsForNonPublicStaticTest$NonPublicStaticData</cx:pt>
          <cx:pt idx="1502">org.apache.dubbo.rpc.service.EchoServiceDetector</cx:pt>
          <cx:pt idx="1503">org.apache.dubbo.registry.client.metadata.store.MetaCacheManager</cx:pt>
          <cx:pt idx="1504">org.apache.dubbo.registry.MockCacheableRegistryImpl</cx:pt>
          <cx:pt idx="1505">org.apache.dubbo.common.utils.LFUCache$CacheDeque</cx:pt>
          <cx:pt idx="1506">org.apache.dubbo.common.extension.ext2.impl.Ext2Impl3</cx:pt>
          <cx:pt idx="1507">org.apache.dubbo.config.spring.reference.ReferenceKeyTest$ConsumerConfiguration7</cx:pt>
          <cx:pt idx="1508">org.apache.dubbo.metadata.rest.jaxrs.FormParamParameterProcessor</cx:pt>
          <cx:pt idx="1509">org.apache.dubbo.common.extension.ext2.impl.Ext2Impl2</cx:pt>
          <cx:pt idx="1510">org.apache.dubbo.common.profiler.ProfilerTest</cx:pt>
          <cx:pt idx="1511">org.apache.dubbo.config.spring.reference.ReferenceKeyTest$ConsumerConfiguration6</cx:pt>
          <cx:pt idx="1512">org.apache.dubbo.config.spring.reference.ReferenceKeyTest$ConsumerConfiguration5</cx:pt>
          <cx:pt idx="1513">org.apache.dubbo.config.spring.reference.ReferenceKeyTest$ConsumerConfiguration4</cx:pt>
          <cx:pt idx="1514">org.apache.dubbo.config.spring.reference.ReferenceKeyTest$ConsumerConfiguration3</cx:pt>
          <cx:pt idx="1515">org.apache.dubbo.metadata.rest.DefaultRestService</cx:pt>
          <cx:pt idx="1516">org.apache.dubbo.rpc.protocol.ProtocolListenerWrapperTest$Anonymous3</cx:pt>
          <cx:pt idx="1517">org.apache.dubbo.config.spring.reference.ReferenceKeyTest$ConsumerConfiguration2</cx:pt>
          <cx:pt idx="1518">org.apache.dubbo.rpc.protocol.ProtocolListenerWrapperTest$Anonymous4</cx:pt>
          <cx:pt idx="1519">org.apache.dubbo.common.compiler.support.ClassUtilsTest$GenericClass</cx:pt>
          <cx:pt idx="1520">org.apache.dubbo.common.extension.ext2.impl.Ext2Impl1</cx:pt>
          <cx:pt idx="1521">org.apache.dubbo.common.extension.ext8_add.impl.AddExt3_ManualAdaptive</cx:pt>
          <cx:pt idx="1522">org.apache.dubbo.rpc.protocol.ProtocolListenerWrapperTest$Anonymous1</cx:pt>
          <cx:pt idx="1523">org.apache.dubbo.common.json.impl.FastJsonImplTest</cx:pt>
          <cx:pt idx="1524">org.apache.dubbo.rpc.protocol.ProtocolListenerWrapperTest$Anonymous2</cx:pt>
          <cx:pt idx="1525">org.apache.dubbo.common.convert.multiple.StringToListConverter</cx:pt>
          <cx:pt idx="1526">org.apache.dubbo.rpc.AppResponse</cx:pt>
          <cx:pt idx="1527">org.apache.dubbo.common.compiler.support.AdaptiveCompiler</cx:pt>
          <cx:pt idx="1528">org.apache.dubbo.config.bootstrap.NacosDubboServiceConsumerBootstrap</cx:pt>
          <cx:pt idx="1529">org.apache.dubbo.remoting.transport.netty4.DemoServiceImpl</cx:pt>
          <cx:pt idx="1530">org.apache.dubbo.reactive.calls.ReactorServerCalls</cx:pt>
          <cx:pt idx="1531">org.apache.dubbo.registry.xds.util.bootstrap.Bootstrapper$BootstrapInfo$Builder</cx:pt>
          <cx:pt idx="1532">org.apache.dubbo.metrics.observation.AbstractDefaultDubboObservationConvention</cx:pt>
          <cx:pt idx="1533">com.alibaba.dubbo.container.page.MenuComparator</cx:pt>
          <cx:pt idx="1534">org.apache.dubbo.common.extension.ext7.impl.Ext7Impl</cx:pt>
          <cx:pt idx="1535">org.apache.dubbo.config.spring.context.annotation.consumer.test.TestConsumerConfiguration$Ancestor</cx:pt>
          <cx:pt idx="1536">org.apache.dubbo.rpc.cluster.router.xds.RdsRouteRuleManager$Anonymous1</cx:pt>
          <cx:pt idx="1537">org.apache.dubbo.metadata.report.support.AbstractMetadataReportTest$NewMetadataReport</cx:pt>
          <cx:pt idx="1538">org.apache.dubbo.registry.xds.util.protocol.impl.RdsProtocol</cx:pt>
          <cx:pt idx="1539">com.alibaba.dubbo.container.page.pages.SystemPageHandler</cx:pt>
          <cx:pt idx="1540">org.apache.dubbo.metadata.annotation.processing.model.SimpleTypeModel</cx:pt>
          <cx:pt idx="1541">org.apache.dubbo.common.extension.ext7.impl.Ext7InitErrorImpl</cx:pt>
          <cx:pt idx="1542">org.apache.dubbo.config.mock.MockProtocol$Anonymous1</cx:pt>
          <cx:pt idx="1543">org.apache.dubbo.cache.filter.CacheFilterTest</cx:pt>
          <cx:pt idx="1544">org.apache.dubbo.registry.xds.util.bootstrap.BootstrapperTest$Anonymous1</cx:pt>
          <cx:pt idx="1545">org.apache.dubbo.test.common.ErrorHandler</cx:pt>
          <cx:pt idx="1546">org.apache.dubbo.config.integration.multiple.servicediscoveryregistry.MultipleRegistryCenterServiceDiscoveryRegistryService</cx:pt>
          <cx:pt idx="1547">org.apache.dubbo.remoting.http.HttpHandler</cx:pt>
          <cx:pt idx="1548">org.apache.dubbo.rpc.protocol.rest.exception.mapper.ExceptionHandler</cx:pt>
          <cx:pt idx="1549">org.apache.dubbo.registry.nacos.NacosRegistryFactory</cx:pt>
          <cx:pt idx="1550">org.apache.dubbo.monitor.dubbo.DubboMonitorTest$Anonymous1</cx:pt>
          <cx:pt idx="1551">org.apache.dubbo.monitor.dubbo.DubboMonitorTest$Anonymous2</cx:pt>
          <cx:pt idx="1552">org.apache.dubbo.rpc.protocol.tri.ReflectionPackableMethod$WrapRequestUnpack</cx:pt>
          <cx:pt idx="1553">org.apache.dubbo.config.integration.single.exportprovider.SingleRegistryCenterExportProviderFilter</cx:pt>
          <cx:pt idx="1554">org.apache.dubbo.monitor.dubbo.DubboMonitorTest$Anonymous3</cx:pt>
          <cx:pt idx="1555">org.apache.dubbo.remoting.transport.AbstractPeer</cx:pt>
          <cx:pt idx="1556">org.apache.dubbo.qos.command.impl.OfflineInterface</cx:pt>
          <cx:pt idx="1557">org.apache.dubbo.rpc.protocol.tri.transport.AbstractH2TransportListenerTest</cx:pt>
          <cx:pt idx="1558">org.apache.dubbo.rpc.cluster.router.xds.EdsEndpointManagerTest$Anonymous1</cx:pt>
          <cx:pt idx="1559">org.apache.dubbo.rpc.cluster.router.xds.EdsEndpointManagerTest$Anonymous3</cx:pt>
          <cx:pt idx="1560">org.apache.dubbo.rpc.protocol.dubbo.CallbackServiceCodec</cx:pt>
          <cx:pt idx="1561">org.apache.dubbo.rpc.cluster.router.xds.EdsEndpointManagerTest$Anonymous2</cx:pt>
          <cx:pt idx="1562">org.apache.dubbo.common.extension.LoadingStrategy</cx:pt>
          <cx:pt idx="1563">com.alibaba.dubbo.remoting.zookeeper.ZookeeperTransporter</cx:pt>
          <cx:pt idx="1564">org.apache.dubbo.rpc.cluster.router.xds.EdsEndpointManagerTest$Anonymous4</cx:pt>
          <cx:pt idx="1565">org.apache.dubbo.config.spring.issues.issue9172.MultipleConsumerAndProviderTest$ProviderConfiguration</cx:pt>
          <cx:pt idx="1566">org.apache.dubbo.rpc.protocol.tri.frame.TriDecoder</cx:pt>
          <cx:pt idx="1567">org.apache.dubbo.reactive.OneToOneMethodHandlerTest</cx:pt>
          <cx:pt idx="1568">org.apache.dubbo.remoting.PerformanceClientTest$Anonymous1</cx:pt>
          <cx:pt idx="1569">com.alibaba.dubbo.common.extension.ExtensionFactory</cx:pt>
          <cx:pt idx="1570">org.apache.dubbo.remoting.PerformanceClientTest$Anonymous2</cx:pt>
          <cx:pt idx="1571">org.apache.dubbo.metrics.model.Metric</cx:pt>
          <cx:pt idx="1572">org.apache.dubbo.common.logger.log4j2.Log4j2Logger</cx:pt>
          <cx:pt idx="1573">org.apache.dubbo.common.convert.multiple.StringToMultiValueConverter</cx:pt>
          <cx:pt idx="1574">org.apache.dubbo.metrics.aggregate.SlidingWindowTest$TestSlidingWindow</cx:pt>
          <cx:pt idx="1575">org.apache.dubbo.rpc.cluster.Directory</cx:pt>
          <cx:pt idx="1576">org.apache.dubbo.remoting.exchange.support.Replier</cx:pt>
          <cx:pt idx="1577">org.apache.dubbo.rpc.cluster.support.wrapper.AbstractCluster$InterceptorInvokerNode</cx:pt>
          <cx:pt idx="1578">org.apache.dubbo.registry.xds.XdsEnv</cx:pt>
          <cx:pt idx="1579">org.apache.dubbo.rpc.support.MyInvoker</cx:pt>
          <cx:pt idx="1580">org.apache.dubbo.rpc.protocol.rest.SpringMvcRestProtocolTest</cx:pt>
          <cx:pt idx="1581">org.apache.dubbo.common.config.configcenter.file.FileSystemDynamicConfigurationTest</cx:pt>
          <cx:pt idx="1582">org.apache.dubbo.common.extension.adaptive.HasAdaptiveExt</cx:pt>
          <cx:pt idx="1583">org.apache.dubbo.config.mock.MockLoadBalance</cx:pt>
          <cx:pt idx="1584">org.apache.dubbo.qos.permission.PermissionChecker</cx:pt>
          <cx:pt idx="1585">org.apache.dubbo.rpc.cluster.router.state.CacheableStateRouterFactory</cx:pt>
          <cx:pt idx="1586">org.apache.dubbo.remoting.RemotingException</cx:pt>
          <cx:pt idx="1587">org.apache.dubbo.registry.multiple.MultipleRegistry2S2RTest$Anonymous1</cx:pt>
          <cx:pt idx="1588">org.apache.dubbo.registry.multiple.MultipleRegistry2S2RTest$Anonymous2</cx:pt>
          <cx:pt idx="1589">org.apache.dubbo.spring.boot.observability.autoconfigure.DubboObservationAutoConfiguration</cx:pt>
          <cx:pt idx="1590">com.alibaba.dubbo.container.page.pages.StatusPageHandler</cx:pt>
          <cx:pt idx="1591">org.apache.dubbo.common.bytecode.ProxyTest</cx:pt>
          <cx:pt idx="1592">org.apache.dubbo.common.utils.json.TestObjectB</cx:pt>
          <cx:pt idx="1593">org.apache.dubbo.common.utils.json.TestObjectA</cx:pt>
          <cx:pt idx="1594">org.apache.dubbo.rpc.cluster.support.FailoverClusterInvoker</cx:pt>
          <cx:pt idx="1595">org.apache.dubbo.registry.support.AbstractRegistryFactoryTest</cx:pt>
          <cx:pt idx="1596">org.apache.dubbo.common.deploy.Deployer</cx:pt>
          <cx:pt idx="1597">org.apache.dubbo.metrics.observation.DefaultDubboClientObservationConvention</cx:pt>
          <cx:pt idx="1598">org.apache.dubbo.test.check.registrycenter.ZookeeperRegistryCenter$OS</cx:pt>
          <cx:pt idx="1599">org.apache.dubbo.metadata.AbstractCacheManager$CacheRefreshTask</cx:pt>
          <cx:pt idx="1600">org.apache.dubbo.rpc.cluster.configurator.override.OverrideConfiguratorTest</cx:pt>
          <cx:pt idx="1601">org.apache.dubbo.common.convert.StringToOptionalConverterTest</cx:pt>
          <cx:pt idx="1602">org.apache.dubbo.registry.xds.util.bootstrap.Bootstrapper</cx:pt>
          <cx:pt idx="1603">org.apache.dubbo.remoting.exchange.support.ExchangeHandlerDispatcherTest</cx:pt>
          <cx:pt idx="1604">org.apache.dubbo.common.compiler.support.internal.HelloServiceInternalImpl</cx:pt>
          <cx:pt idx="1605">org.apache.dubbo.metrics.service.MetricsEntity</cx:pt>
          <cx:pt idx="1606">org.apache.dubbo.common.function.PredicatesTest</cx:pt>
          <cx:pt idx="1607">org.apache.dubbo.rpc.PathResolver</cx:pt>
          <cx:pt idx="1608">org.apache.dubbo.registry.client.InstanceAddressURLTest</cx:pt>
          <cx:pt idx="1609">org.apache.dubbo.common.utils.JVMUtil</cx:pt>
          <cx:pt idx="1610">org.apache.dubbo.config.nested.PrometheusConfig$Pushgateway</cx:pt>
          <cx:pt idx="1611">org.apache.dubbo.remoting.exchange.support.header.ReconnectTimerTaskTest</cx:pt>
          <cx:pt idx="1612">org.apache.dubbo.service.ComplexObject$TestEnum</cx:pt>
          <cx:pt idx="1613">org.apache.dubbo.remoting.ExecutionException</cx:pt>
          <cx:pt idx="1614">org.apache.dubbo.config.spring.isolation.spring.support.DemoServiceExecutor</cx:pt>
          <cx:pt idx="1615">org.apache.dubbo.common.compiler.Compiler</cx:pt>
          <cx:pt idx="1616">org.apache.dubbo.cache.support.expiring.ExpiringCacheFactoryTest</cx:pt>
          <cx:pt idx="1617">org.apache.dubbo.rpc.listener.InjvmExporterListener</cx:pt>
          <cx:pt idx="1618">org.apache.dubbo.rpc.protocol.tri.command.EndStreamQueueCommand</cx:pt>
          <cx:pt idx="1619">org.apache.dubbo.config.spring.beans.factory.annotation.ServiceAnnotationTestConfiguration$Anonymous1</cx:pt>
          <cx:pt idx="1620">org.apache.dubbo.rpc.cluster.router.xds.rule.HTTPRouteDestination</cx:pt>
          <cx:pt idx="1621">org.apache.dubbo.metadata.ServiceNameMapping</cx:pt>
          <cx:pt idx="1622">org.apache.dubbo.rpc.cluster.router.tag.model.TagRouterRule</cx:pt>
          <cx:pt idx="1623">org.apache.dubbo.registry.client.event.listener.ServiceInstancesChangedListener$ProtocolServiceKeyWithUrls</cx:pt>
          <cx:pt idx="1624">org.apache.dubbo.common.url.component.param.FixedParamValue</cx:pt>
          <cx:pt idx="1625">org.apache.dubbo.config.spring.beans.factory.annotation.ReferenceAnnotationBeanPostProcessorTest$MyConfiguration</cx:pt>
          <cx:pt idx="1626">org.apache.dubbo.config.spring.beans.factory.annotation.ParameterConvertTest</cx:pt>
          <cx:pt idx="1627">org.apache.dubbo.remoting.http.BaseRestClient</cx:pt>
          <cx:pt idx="1628">org.apache.dubbo.common.convert.multiple.StringToSortedSetConverterTest</cx:pt>
          <cx:pt idx="1629">org.apache.dubbo.rpc.protocol.rest.exception.mapper.ExceptionMapper</cx:pt>
          <cx:pt idx="1630">org.apache.dubbo.config.spring.reference.localcallam.LocalCallMultipleReferenceAnnotationsTest$LocalCallConfiguration2</cx:pt>
          <cx:pt idx="1631">org.apache.dubbo.metrics.aggregate.TimeWindowCounter$LongAdderSlidingWindow</cx:pt>
          <cx:pt idx="1632">org.apache.dubbo.config.spring.reference.localcallam.LocalCallMultipleReferenceAnnotationsTest$LocalCallConfiguration3</cx:pt>
          <cx:pt idx="1633">org.apache.dubbo.rpc.protocol.dubbo.ArgumentCallbackTest$IDemoCallback</cx:pt>
          <cx:pt idx="1634">org.apache.dubbo.config.bootstrap.DubboServiceProviderBootstrap</cx:pt>
          <cx:pt idx="1635">org.apache.dubbo.rpc.protocol.rest.netty.RestHttpRequestDecoder</cx:pt>
          <cx:pt idx="1636">org.apache.dubbo.configcenter.support.apollo.ApolloDynamicConfiguration</cx:pt>
          <cx:pt idx="1637">org.apache.dubbo.registry.nacos.util.NacosNamingServiceUtilsTest$Anonymous1</cx:pt>
          <cx:pt idx="1638">org.apache.dubbo.registry.nacos.util.NacosNamingServiceUtilsTest$Anonymous2</cx:pt>
          <cx:pt idx="1639">org.apache.dubbo.config.spring.context.properties.DefaultDubboConfigBinderTest</cx:pt>
          <cx:pt idx="1640">org.apache.dubbo.registry.nacos.util.NacosNamingServiceUtilsTest$Anonymous3</cx:pt>
          <cx:pt idx="1641">org.apache.dubbo.auth.Constants</cx:pt>
          <cx:pt idx="1642">org.apache.dubbo.common.utils.LFUCache$CacheNode</cx:pt>
          <cx:pt idx="1643">org.apache.dubbo.registry.client.ServiceDiscoveryRegistryDirectory$ConsumerConfigurationListener</cx:pt>
          <cx:pt idx="1644">org.apache.dubbo.common.threadpool.ThreadPool</cx:pt>
          <cx:pt idx="1645">org.apache.dubbo.common.utils.ConcurrentHashMapUtils</cx:pt>
          <cx:pt idx="1646">com.pojo.DemoException2</cx:pt>
          <cx:pt idx="1647">com.pojo.DemoException1</cx:pt>
          <cx:pt idx="1648">com.pojo.DemoException3</cx:pt>
          <cx:pt idx="1649">org.apache.dubbo.config.spring.metrics.SpringBootConfigMetricsTest</cx:pt>
          <cx:pt idx="1650">org.apache.dubbo.configcenter.support.nacos.NacosDynamicConfigurationTest</cx:pt>
          <cx:pt idx="1651">org.apache.dubbo.common.config.configcenter.wrapper.CompositeDynamicConfiguration</cx:pt>
          <cx:pt idx="1652">org.apache.dubbo.common.config.configcenter.DynamicConfiguration</cx:pt>
          <cx:pt idx="1653">org.apache.dubbo.common.serialize.ObjectInput</cx:pt>
          <cx:pt idx="1654">org.apache.dubbo.rpc.filter.AccessLogFilterTest</cx:pt>
          <cx:pt idx="1655">org.apache.dubbo.spring.security.filter.ContextHolderAuthenticationResolverFilter</cx:pt>
          <cx:pt idx="1656">org.apache.dubbo.monitor.dubbo.AppResponseBuilder</cx:pt>
          <cx:pt idx="1657">org.apache.dubbo.rpc.cluster.router.mesh.rule.virtualservice.match.DoubleRangeMatch</cx:pt>
          <cx:pt idx="1658">org.apache.dubbo.common.extension.ExtensionInjector</cx:pt>
          <cx:pt idx="1659">org.apache.dubbo.filter.MyFilter</cx:pt>
          <cx:pt idx="1660">org.apache.dubbo.remoting.transport.ExceedPayloadLimitException</cx:pt>
          <cx:pt idx="1661">org.apache.dubbo.remoting.zookeeper.curator5.Curator5ZookeeperClient$CuratorWatcherImpl</cx:pt>
          <cx:pt idx="1662">org.apache.dubbo.config.integration.multiple.injvm.MultipleRegistryCenterInjvmFilter</cx:pt>
          <cx:pt idx="1663">org.apache.dubbo.common.timer.Timer</cx:pt>
          <cx:pt idx="1664">org.apache.dubbo.common.serialize.java.CompactedObjectOutputStream</cx:pt>
          <cx:pt idx="1665">org.apache.dubbo.config.spring.reference.localcallam.LocalCallMultipleReferenceAnnotationsTest</cx:pt>
          <cx:pt idx="1666">org.apache.dubbo.common.BatchExecutorQueue</cx:pt>
          <cx:pt idx="1667">org.apache.dubbo.remoting.Transporter</cx:pt>
          <cx:pt idx="1668">org.apache.dubbo.metadata.definition.MetadataTest</cx:pt>
          <cx:pt idx="1669">org.apache.dubbo.metrics.metadata.event.MetadataListener</cx:pt>
          <cx:pt idx="1670">org.apache.dubbo.common.cache.FileCacheStoreFactoryTest</cx:pt>
          <cx:pt idx="1671">org.apache.dubbo.qos.legacy.LogTelnetHandlerTest</cx:pt>
          <cx:pt idx="1672">org.apache.dubbo.rpc.listener.ExporterChangeListener</cx:pt>
          <cx:pt idx="1673">org.apache.dubbo.rpc.cluster.support.wrapper.MockClusterInvokerTest$User</cx:pt>
          <cx:pt idx="1674">org.apache.dubbo.common.extension.activate.ActivateWrapperExt1</cx:pt>
          <cx:pt idx="1675">org.apache.dubbo.common.store.support.SimpleDataStore</cx:pt>
          <cx:pt idx="1676">org.apache.dubbo.common.utils.SerializeSecurityConfiguratorTest</cx:pt>
          <cx:pt idx="1677">org.apache.dubbo.rpc.model.ScopeModelDestroyListener</cx:pt>
          <cx:pt idx="1678">org.apache.dubbo.metadata.store.redis.RedisMetadataReportFactory</cx:pt>
          <cx:pt idx="1679">org.apache.dubbo.remoting.buffer.ChannelBufferFactoryTest</cx:pt>
          <cx:pt idx="1680">org.apache.dubbo.common.constants.RemotingConstants</cx:pt>
          <cx:pt idx="1681">org.apache.dubbo.metadata.definition.common.OuterClass</cx:pt>
          <cx:pt idx="1682">org.apache.dubbo.spring.boot.actuate.autoconfigure.DubboEndpointAnnotationAutoConfigurationTest$DefaultDemoService</cx:pt>
          <cx:pt idx="1683">org.apache.dubbo.config.spring.context.annotation.consumer.test.TestConsumerConfiguration</cx:pt>
          <cx:pt idx="1684">org.apache.dubbo.common.resource.GlobalResourcesRepositoryTest$OneOffDisposable</cx:pt>
          <cx:pt idx="1685">org.apache.dubbo.rpc.protocol.AbstractProxyProtocol$ProxyProtocolServer</cx:pt>
          <cx:pt idx="1686">org.apache.dubbo.common.constants.ProviderConstants</cx:pt>
          <cx:pt idx="1687">org.apache.dubbo.config.bootstrap.builders.ProtocolBuilderTest</cx:pt>
          <cx:pt idx="1688">org.apache.dubbo.registry.client.migration.MigrationRuleListenerTest</cx:pt>
          <cx:pt idx="1689">org.apache.dubbo.common.compiler.support.JdkCompiler</cx:pt>
          <cx:pt idx="1690">com.alibaba.dubbo.container.page.pages.HomePageHandler</cx:pt>
          <cx:pt idx="1691">RestService</cx:pt>
          <cx:pt idx="1692">org.apache.dubbo.demo.provider.RestDemoServiceImpl</cx:pt>
          <cx:pt idx="1693">org.apache.dubbo.remoting.http.jetty.JettyLoggerAdapter</cx:pt>
          <cx:pt idx="1694">org.apache.dubbo.common.json.impl.AbstractJSONImpl</cx:pt>
          <cx:pt idx="1695">org.apache.dubbo.common.utils.json.TestEnum</cx:pt>
          <cx:pt idx="1696">org.apache.dubbo.config.integration.multiple.AbstractStorage</cx:pt>
          <cx:pt idx="1697">org.apache.dubbo.spring.boot.autoconfigure.CompatibleDubboAutoConfigurationTest</cx:pt>
          <cx:pt idx="1698">org.apache.dubbo.qos.legacy.service.DemoServiceImpl</cx:pt>
          <cx:pt idx="1699">org.apache.dubbo.common.logger.LoggerFactoryTest</cx:pt>
          <cx:pt idx="1700">org.apache.dubbo.config.spring.isolation.spring.support.HelloServiceExecutor</cx:pt>
          <cx:pt idx="1701">org.apache.dubbo.qos.command.impl.DisableDetailProfiler</cx:pt>
          <cx:pt idx="1702">org.apache.dubbo.monitor.dubbo.MockMonitorService</cx:pt>
          <cx:pt idx="1703">org.apache.dubbo.config.spring.beans.factory.annotation.ReferenceCreatorTest$ConsumerConfiguration</cx:pt>
          <cx:pt idx="1704">org.apache.dubbo.metrics.collector.sample.MethodMetricsSampler</cx:pt>
          <cx:pt idx="1705">org.apache.dubbo.common.threadpool.support.cached.CachedThreadPoolTest</cx:pt>
          <cx:pt idx="1706">org.apache.dubbo.remoting.TelnetServer</cx:pt>
          <cx:pt idx="1707">org.apache.dubbo.rpc.cluster.configurator.absent.AbsentConfiguratorFactory</cx:pt>
          <cx:pt idx="1708">org.apache.dubbo.common.serialize.nativejava.NativeJavaObjectOutput</cx:pt>
          <cx:pt idx="1709">org.apache.dubbo.common.convert.StringToOptionalConverter</cx:pt>
          <cx:pt idx="1710">org.apache.dubbo.registry.client.migration.PreMigratingConditionChecker</cx:pt>
          <cx:pt idx="1711">org.apache.dubbo.spring.boot.autoconfigure.CompatibleDubboAutoConfigurationTestWithoutProperties</cx:pt>
          <cx:pt idx="1712">org.apache.dubbo.metrics.model.sample.CounterMetricSample</cx:pt>
          <cx:pt idx="1713">org.apache.dubbo.remoting.transport.netty4.NettyServer</cx:pt>
          <cx:pt idx="1714">org.apache.dubbo.validation.filter.ValidationFilterTest</cx:pt>
          <cx:pt idx="1715">org.apache.dubbo.common.logger.LoggerFactory</cx:pt>
          <cx:pt idx="1716">org.apache.dubbo.config.spring.annotation.provider.AnnotationServiceImpl</cx:pt>
          <cx:pt idx="1717">org.apache.dubbo.registry.client.metadata.ServiceInstanceNotificationCustomizer</cx:pt>
          <cx:pt idx="1718">org.apache.dubbo.metrics.report.MetricsExport</cx:pt>
          <cx:pt idx="1719">org.apache.dubbo.remoting.transport.netty4.logging.FormattingTuple</cx:pt>
          <cx:pt idx="1720">org.apache.dubbo.remoting.codec.DeprecatedExchangeCodec</cx:pt>
          <cx:pt idx="1721">org.apache.dubbo.remoting.api.AbstractWireProtocol</cx:pt>
          <cx:pt idx="1722">org.apache.dubbo.rpc.TriRpcStatus$Code</cx:pt>
          <cx:pt idx="1723">org.apache.dubbo.metrics.metadata.MetadataMetricsCollectorTest</cx:pt>
          <cx:pt idx="1724">org.apache.dubbo.metrics.observation.MockInvocation</cx:pt>
          <cx:pt idx="1725">org.apache.dubbo.remoting.Dispatcher</cx:pt>
          <cx:pt idx="1726">org.apache.dubbo.config.bootstrap.ConsulDubboServiceConsumerBootstrap</cx:pt>
          <cx:pt idx="1727">org.apache.dubbo.remoting.api.connection.ConnectionManager</cx:pt>
          <cx:pt idx="1728">org.apache.dubbo.registry.client.ServiceDiscovery</cx:pt>
          <cx:pt idx="1729">org.apache.dubbo.rpc.cluster.SingleRouterChain</cx:pt>
          <cx:pt idx="1730">org.apache.dubbo.rpc.protocol.tri.call.BiStreamServerCallListener</cx:pt>
          <cx:pt idx="1731">org.apache.dubbo.common.serialize.fastjson2.Fastjson2ScopeModelInitializer</cx:pt>
          <cx:pt idx="1732">org.apache.dubbo.rpc.cluster.StickyTest$StickyClusterInvoker</cx:pt>
          <cx:pt idx="1733">org.apache.dubbo.metrics.event.EmptyEvent</cx:pt>
          <cx:pt idx="1734">org.apache.dubbo.service.Type</cx:pt>
          <cx:pt idx="1735">org.apache.dubbo.rpc.protocol.tri.stream.TripleStreamChannelFuture</cx:pt>
          <cx:pt idx="1736">org.apache.dubbo.rpc.cluster.interceptor.ClusterInterceptor$Listener</cx:pt>
          <cx:pt idx="1737">org.apache.dubbo.config.spring.extension.SpringExtensionInjectorTest</cx:pt>
          <cx:pt idx="1738">org.apache.dubbo.registry.zookeeper.util.CuratorFrameworkUtils$Anonymous1</cx:pt>
          <cx:pt idx="1739">org.apache.dubbo.registry.nacos.NacosRegistry$RegistryChildListenerImpl$Anonymous1</cx:pt>
          <cx:pt idx="1740">org.apache.dubbo.metrics.observation.DubboServerObservationConvention</cx:pt>
          <cx:pt idx="1741">org.apache.dubbo.common.extension.ext8_add.AddExt2</cx:pt>
          <cx:pt idx="1742">org.apache.dubbo.common.beans.InstantiationStrategyTest$Anonymous1</cx:pt>
          <cx:pt idx="1743">org.apache.dubbo.common.extension.ext8_add.AddExt1</cx:pt>
          <cx:pt idx="1744">org.apache.dubbo.config.integration.multiple.exportprovider.MultipleRegistryCenterExportProviderRegistryProtocolListener</cx:pt>
          <cx:pt idx="1745">org.apache.dubbo.common.extension.ext8_add.AddExt4</cx:pt>
          <cx:pt idx="1746">org.apache.dubbo.config.mock.MockCluster</cx:pt>
          <cx:pt idx="1747">org.apache.dubbo.config.spring.context.properties.DefaultDubboConfigBinder</cx:pt>
          <cx:pt idx="1748">org.apache.dubbo.rpc.proxy.javassist.JavassistProxyFactory$Anonymous1</cx:pt>
          <cx:pt idx="1749">org.apache.dubbo.common.extension.ext8_add.AddExt3</cx:pt>
          <cx:pt idx="1750">com.alibaba.dubbo.rpc.cluster.ConfiguratorFactory</cx:pt>
          <cx:pt idx="1751">org.apache.dubbo.metadata.annotation.processing.rest.ServiceRestMetadataStorage</cx:pt>
          <cx:pt idx="1752">org.apache.dubbo.rpc.protocol.tri.observer.CallStreamObserver</cx:pt>
          <cx:pt idx="1753">org.apache.dubbo.maven.plugin.aot.ExcludeFilter</cx:pt>
          <cx:pt idx="1754">org.apache.dubbo.config.spring.boot.importxml2.SpringBootImportAndScanTest$ConsumerConfiguration</cx:pt>
          <cx:pt idx="1755">org.apache.dubbo.config.context.ConfigManager</cx:pt>
          <cx:pt idx="1756">org.apache.dubbo.rpc.protocol.tri.stream.TripleClientStream</cx:pt>
          <cx:pt idx="1757">org.apache.dubbo.registry.ListenerRegistryWrapper</cx:pt>
          <cx:pt idx="1758">org.apache.dubbo.common.extension.AdaptiveClassCodeGeneratorTest</cx:pt>
          <cx:pt idx="1759">org.apache.dubbo.common.utils.ServiceAnnotationResolver</cx:pt>
          <cx:pt idx="1760">org.apache.dubbo.registry.nacos.NacosServiceName</cx:pt>
          <cx:pt idx="1761">org.apache.dubbo.rpc.cluster.merger.ArrayMerger</cx:pt>
          <cx:pt idx="1762">org.apache.dubbo.common.convert.StringToFloatConverter</cx:pt>
          <cx:pt idx="1763">org.apache.dubbo.test.check.registrycenter.GlobalRegistryCenter</cx:pt>
          <cx:pt idx="1764">org.apache.dubbo.metrics.register.MetricRegister</cx:pt>
          <cx:pt idx="1765">org.apache.dubbo.rpc.protocol.rest.RpcExceptionMapper</cx:pt>
          <cx:pt idx="1766">org.apache.dubbo.rpc.model.SerializablePerson</cx:pt>
          <cx:pt idx="1767">org.apache.dubbo.config.bootstrap.builders.AbstractServiceBuilderTest$ServiceConfig</cx:pt>
          <cx:pt idx="1768">org.apache.dubbo.auth.filter.ProviderAuthFilter</cx:pt>
          <cx:pt idx="1769">org.apache.dubbo.rpc.protocol.InvokerCountWrapper</cx:pt>
          <cx:pt idx="1770">org.apache.dubbo.cache.support.AbstractCacheFactory</cx:pt>
          <cx:pt idx="1771">org.apache.dubbo.rpc.proxy.bytebuddy.ByteBuddyProxyFactory</cx:pt>
          <cx:pt idx="1772">org.apache.dubbo.rpc.model.ApplicationModel</cx:pt>
          <cx:pt idx="1773">com.alibaba.dubbo.common.compiler.Compiler</cx:pt>
          <cx:pt idx="1774">org.apache.dubbo.common.logger.Logger</cx:pt>
          <cx:pt idx="1775">org.apache.dubbo.metadata.InstanceMetadataChangedListener</cx:pt>
          <cx:pt idx="1776">org.apache.dubbo.common.model.media.Image$Size</cx:pt>
          <cx:pt idx="1777">org.apache.dubbo.common.utils.ReflectUtilsTest$Foo1</cx:pt>
          <cx:pt idx="1778">org.apache.dubbo.service.DemoService</cx:pt>
          <cx:pt idx="1779">org.apache.dubbo.remoting.transport.netty4.NettyConnectionManager</cx:pt>
          <cx:pt idx="1780">org.apache.dubbo.monitor.Monitor</cx:pt>
          <cx:pt idx="1781">org.apache.dubbo.rpc.protocol.tri.command.TextDataQueueCommand</cx:pt>
          <cx:pt idx="1782">org.apache.dubbo.rpc.protocol.rest.rest.RestDemoService</cx:pt>
          <cx:pt idx="1783">org.apache.dubbo.qos.legacy.service.Person</cx:pt>
          <cx:pt idx="1784">org.apache.dubbo.qos.command.CommandContextTest</cx:pt>
          <cx:pt idx="1785">org.apache.dubbo.common.utils.ReflectUtilsTest$Foo2</cx:pt>
          <cx:pt idx="1786">org.apache.dubbo.common.threadpool.event.ThreadPoolExhaustedEventListenerTest</cx:pt>
          <cx:pt idx="1787">org.apache.dubbo.common.utils.ReflectUtilsTest$Foo3</cx:pt>
          <cx:pt idx="1788">org.apache.dubbo.gen.dubbo.DubboGenerator</cx:pt>
          <cx:pt idx="1789">org.apache.dubbo.metadata.TestMediaType</cx:pt>
          <cx:pt idx="1790">org.apache.dubbo.rpc.stub.ServerStreamMethodHandlerTest</cx:pt>
          <cx:pt idx="1791">org.apache.dubbo.rpc.cluster.router.condition.ConditionStateRouterTest</cx:pt>
          <cx:pt idx="1792">org.apache.dubbo.rpc.TriRpcStatus</cx:pt>
          <cx:pt idx="1793">org.apache.dubbo.qos.legacy.service.generic.DemoException</cx:pt>
          <cx:pt idx="1794">org.apache.dubbo.common.convert.multiple.StringToDequeConverter</cx:pt>
          <cx:pt idx="1795">org.apache.dubbo.remoting.transport.netty4.NettyCodecAdapterTest</cx:pt>
          <cx:pt idx="1796">org.apache.dubbo.registry.PerformanceUtils</cx:pt>
          <cx:pt idx="1797">org.apache.dubbo.rpc.cluster.support.FailfastClusterInvokerTest</cx:pt>
          <cx:pt idx="1798">org.apache.dubbo.monitor.support.MonitorServiceDetector</cx:pt>
          <cx:pt idx="1799">org.apache.dubbo.rpc.cluster.merger.ListMerger</cx:pt>
          <cx:pt idx="1800">org.apache.dubbo.config.spring.context.annotation.consumer.ConsumerConfiguration$Child</cx:pt>
          <cx:pt idx="1801">org.apache.dubbo.rpc.protocol.tri.call.StubServerCallTest</cx:pt>
          <cx:pt idx="1802">org.apache.dubbo.metrics.observation.DubboClientObservationConvention</cx:pt>
          <cx:pt idx="1803">org.apache.dubbo.metadata.test.JTestMetadataReport4Test</cx:pt>
          <cx:pt idx="1804">org.apache.dubbo.registry.xds.util.bootstrap.BootstrapInfoImpl$Builder</cx:pt>
          <cx:pt idx="1805">org.apache.dubbo.rpc.support.RpcUtils</cx:pt>
          <cx:pt idx="1806">org.apache.dubbo.remoting.transport.netty4.NettyServer$Anonymous1</cx:pt>
          <cx:pt idx="1807">org.apache.dubbo.gen.grpc.DubboGrpcGenerator</cx:pt>
          <cx:pt idx="1808">org.apache.dubbo.config.bootstrap.builders.AbstractBuilderTest$Config</cx:pt>
          <cx:pt idx="1809">org.apache.dubbo.rpc.protocol.rest.pair.MessageCodecResultPair</cx:pt>
          <cx:pt idx="1810">org.apache.dubbo.metadata.PathMatcherTest</cx:pt>
          <cx:pt idx="1811">org.apache.dubbo.rpc.cluster.router.state.RouterGroupingState</cx:pt>
          <cx:pt idx="1812">org.apache.dubbo.config.spring.registry.nacos.nacos.NacosServiceNameTest</cx:pt>
          <cx:pt idx="1813">org.apache.dubbo.metadata.annotation.processing.util.FieldUtilsTest</cx:pt>
          <cx:pt idx="1814">org.apache.dubbo.common.extension.ext11_no_adaptive.NoAdaptiveExtImpl</cx:pt>
          <cx:pt idx="1815">org.apache.dubbo.metadata.rest.ArgInfo</cx:pt>
          <cx:pt idx="1816">org.apache.dubbo.spring.security.filter.AuthenticationExceptionTranslatorFilter</cx:pt>
          <cx:pt idx="1817">org.apache.dubbo.metrics.model.TimePair</cx:pt>
          <cx:pt idx="1818">org.apache.dubbo.registry.RegistryNotifier$NotificationTask</cx:pt>
          <cx:pt idx="1819">org.apache.dubbo.test.spring.context.MockSpringInitCustomizer$CustomBeanFactoryPostProcessor</cx:pt>
          <cx:pt idx="1820">org.apache.dubbo.config.url.InvokerSideConfigUrlTest</cx:pt>
          <cx:pt idx="1821">org.apache.dubbo.registry.zookeeper.ZookeeperServiceDiscoveryFactory</cx:pt>
          <cx:pt idx="1822">org.apache.dubbo.rpc.cluster.support.FailbackCluster</cx:pt>
          <cx:pt idx="1823">org.apache.dubbo.rpc.cluster.support.FailbackClusterInvoker</cx:pt>
          <cx:pt idx="1824">Application</cx:pt>
          <cx:pt idx="1825">org.apache.dubbo.common.utils.Utf8Utils$DecodeUtil</cx:pt>
          <cx:pt idx="1826">org.apache.dubbo.rpc.cluster.router.mesh.rule.virtualservice.match.DubboAttachmentMatch</cx:pt>
          <cx:pt idx="1827">org.apache.dubbo.common.config.EnvironmentConfigurationTest$Anonymous2</cx:pt>
          <cx:pt idx="1828">org.apache.dubbo.common.config.EnvironmentConfigurationTest$Anonymous1</cx:pt>
          <cx:pt idx="1829">org.apache.dubbo.qos.server.handler.ForeignHostPermitHandler</cx:pt>
          <cx:pt idx="1830">org.apache.dubbo.rpc.protocol.tri.SingleProtobufUtils</cx:pt>
          <cx:pt idx="1831">org.apache.dubbo.demo.consumer.Application$ConsumerConfiguration</cx:pt>
          <cx:pt idx="1832">org.apache.dubbo.qos.command.impl.Help</cx:pt>
          <cx:pt idx="1833">org.apache.dubbo.spring.boot.actuate.endpoint.metadata.DubboPropertiesMetadata</cx:pt>
          <cx:pt idx="1834">org.apache.dubbo.registry.xds.util.AdsObserver$ResponseObserver</cx:pt>
          <cx:pt idx="1835">org.apache.dubbo.remoting.RemotingScopeModelInitializer</cx:pt>
          <cx:pt idx="1836">org.apache.dubbo.registry.multiple.MultipleServiceDiscovery</cx:pt>
          <cx:pt idx="1837">org.apache.dubbo.common.ssl.SSLConfigCertProviderTest</cx:pt>
          <cx:pt idx="1838">org.apache.dubbo.rpc.cluster.support.registry.ZoneAwareClusterInvokerTest$Anonymous1</cx:pt>
          <cx:pt idx="1839">org.apache.dubbo.config.integration.multiple.servicediscoveryregistry.MultipleRegistryCenterServiceDiscoveryRegistryIntegrationTest</cx:pt>
          <cx:pt idx="1840">org.apache.dubbo.config.spring.context.properties.DubboConfigBinder</cx:pt>
          <cx:pt idx="1841">org.apache.dubbo.rpc.model.User</cx:pt>
          <cx:pt idx="1842">org.apache.dubbo.rpc.cluster.support.registry.ZoneAwareClusterInvokerTest$Anonymous3</cx:pt>
          <cx:pt idx="1843">org.apache.dubbo.rpc.cluster.support.registry.ZoneAwareClusterInvokerTest$Anonymous2</cx:pt>
          <cx:pt idx="1844">org.apache.dubbo.config.spring.reference.javaconfig.JavaConfigReferenceBeanTest$AnnotationAtFieldConfiguration2</cx:pt>
          <cx:pt idx="1845">org.apache.dubbo.config.spring.reference.ReferenceCreator</cx:pt>
          <cx:pt idx="1846">org.apache.dubbo.registry.client.ServiceDiscoveryRegistry$DefaultMappingListener</cx:pt>
          <cx:pt idx="1847">com.alibaba.dubbo.config.ArgumentConfig</cx:pt>
          <cx:pt idx="1848">org.apache.dubbo.monitor.MonitorFactory</cx:pt>
          <cx:pt idx="1849">org.apache.dubbo.config.spring.boot.conditional2.JavaConfigAnnotationReferenceBeanConditionalTest$AnnotationBeanConfiguration</cx:pt>
          <cx:pt idx="1850">org.apache.dubbo.rpc.cluster.router.condition.matcher.AbstractConditionMatcher</cx:pt>
          <cx:pt idx="1851">org.apache.dubbo.registry.zookeeper.ZookeeperServiceDiscoveryTest</cx:pt>
          <cx:pt idx="1852">org.apache.dubbo.qos.legacy.service.generic.User</cx:pt>
          <cx:pt idx="1853">org.apache.dubbo.rpc.TriRpcStatusTest</cx:pt>
          <cx:pt idx="1854">org.apache.dubbo.remoting.telnet.support.HelpTelnetHandlerTest</cx:pt>
          <cx:pt idx="1855">org.apache.dubbo.config.integration.single.exportprovider.SingleRegistryCenterExportProviderService</cx:pt>
          <cx:pt idx="1856">org.apache.dubbo.config.spring.isolation.api.ApiIsolationTest</cx:pt>
          <cx:pt idx="1857">org.apache.dubbo.rpc.RpcContext$Anonymous1</cx:pt>
          <cx:pt idx="1858">org.apache.dubbo.metrics.aggregate.TimeWindowCounter</cx:pt>
          <cx:pt idx="1859">org.apache.dubbo.remoting.transport.netty4.NettyConnectionHandler</cx:pt>
          <cx:pt idx="1860">org.apache.dubbo.rpc.protocol.rest.exception.UnSupportContentTypeException</cx:pt>
          <cx:pt idx="1861">org.apache.dubbo.rpc.cluster.router.mesh.rule.VsDestinationGroup</cx:pt>
          <cx:pt idx="1862">org.apache.dubbo.metrics.registry.metrics.collector.RegistryMetricsSampleTest</cx:pt>
          <cx:pt idx="1863">org.apache.dubbo.remoting.transport.netty4.NettyEventLoopFactory</cx:pt>
          <cx:pt idx="1864">org.apache.dubbo.common.bytecode.DubboLoaderClassPath</cx:pt>
          <cx:pt idx="1865">com.alibaba.dubbo.config.MethodConfig</cx:pt>
          <cx:pt idx="1866">com.alibaba.dubbo.remoting.Codec2</cx:pt>
          <cx:pt idx="1867">org.apache.dubbo.common.beans.factory.ScopeBeanFactory$BeanInfo</cx:pt>
          <cx:pt idx="1868">org.apache.dubbo.rpc.cluster.support.wrapper.MockProviderRpcExceptionTest$IHelloRpcServiceMock</cx:pt>
          <cx:pt idx="1869">org.apache.dubbo.rpc.model.ApplicationModelTest</cx:pt>
          <cx:pt idx="1870">org.apache.dubbo.rpc.RpcContextTest</cx:pt>
          <cx:pt idx="1871">org.apache.dubbo.rpc.RpcContext$Anonymous3</cx:pt>
          <cx:pt idx="1872">org.apache.dubbo.spring.security.model.SecurityScopeModelInitializer</cx:pt>
          <cx:pt idx="1873">org.apache.dubbo.rpc.RpcContext$Anonymous2</cx:pt>
          <cx:pt idx="1874">org.apache.dubbo.rpc.RpcContext$Anonymous5</cx:pt>
          <cx:pt idx="1875">org.apache.dubbo.spring.boot.util.DubboUtilsTest</cx:pt>
          <cx:pt idx="1876">org.apache.dubbo.rpc.RpcContext$Anonymous4</cx:pt>
          <cx:pt idx="1877">org.apache.dubbo.rpc.RpcContext$Anonymous6</cx:pt>
          <cx:pt idx="1878">org.apache.dubbo.remoting.telnet.support.StatusTelnetHandlerTest</cx:pt>
          <cx:pt idx="1879">org.apache.dubbo.common.json.impl.GsonImpl</cx:pt>
          <cx:pt idx="1880">org.apache.dubbo.common.logger.log4j.Log4jLoggerAdapter</cx:pt>
          <cx:pt idx="1881">org.apache.dubbo.remoting.exchange.support.header.HeaderExchangeChannelTest</cx:pt>
          <cx:pt idx="1882">org.apache.dubbo.remoting.api.connection.ConnectionHandler</cx:pt>
          <cx:pt idx="1883">org.apache.dubbo.rpc.support.DemoServiceB</cx:pt>
          <cx:pt idx="1884">org.apache.dubbo.spring.boot.actuate.endpoint.mvc.DubboMvcEndpoint</cx:pt>
          <cx:pt idx="1885">org.apache.dubbo.rpc.support.DemoServiceA</cx:pt>
          <cx:pt idx="1886">org.apache.dubbo.spring.boot.autoconfigure.RelaxedDubboConfigBinderTest</cx:pt>
          <cx:pt idx="1887">org.apache.dubbo.metadata.rest.springmvc.SpringMvcServiceRestMetadataResolverTest</cx:pt>
          <cx:pt idx="1888">org.apache.dubbo.registry.xds.util.protocol.delta.DeltaListener</cx:pt>
          <cx:pt idx="1889">org.apache.dubbo.common.config.CompositeConfiguration</cx:pt>
          <cx:pt idx="1890">org.apache.dubbo.common.threadpool.manager.FrameworkExecutorRepositoryTest</cx:pt>
          <cx:pt idx="1891">org.apache.dubbo.remoting.exchange.support.header.HeartBeatTaskTest</cx:pt>
          <cx:pt idx="1892">org.apache.dubbo.spring.boot.actuate.autoconfigure.DubboMetricsAutoConfiguration</cx:pt>
          <cx:pt idx="1893">org.apache.dubbo.remoting.transport.netty4.PortUnificationServerTest</cx:pt>
          <cx:pt idx="1894">org.apache.dubbo.common.logger.log4j2.Log4j2LoggerAdapter</cx:pt>
          <cx:pt idx="1895">org.apache.dubbo.maven.plugin.aot.RunProcess</cx:pt>
          <cx:pt idx="1896">org.apache.dubbo.rpc.filter.EchoFilter</cx:pt>
          <cx:pt idx="1897">org.apache.dubbo.rpc.proxy.jdk.JdkProxyFactoryTest</cx:pt>
          <cx:pt idx="1898">org.apache.dubbo.security.cert.DubboCertManager</cx:pt>
          <cx:pt idx="1899">org.apache.dubbo.registry.client.InstanceAddressURL</cx:pt>
          <cx:pt idx="1900">org.apache.dubbo.common.ProtocolServiceKeyMatcherTest</cx:pt>
          <cx:pt idx="1901">org.apache.dubbo.common.extension.director.impl.BaseTestService</cx:pt>
          <cx:pt idx="1902">org.apache.dubbo.common.bytecode.ProxyTest$ITest</cx:pt>
          <cx:pt idx="1903">org.apache.dubbo.config.ConfigScopeModelInitializerTest</cx:pt>
          <cx:pt idx="1904">org.apache.dubbo.config.integration.single.exportmetadata.SingleRegistryCenterExportMetadataExporterListener</cx:pt>
          <cx:pt idx="1905">org.apache.dubbo.qos.server.DubboLogo</cx:pt>
          <cx:pt idx="1906">org.apache.dubbo.rpc.cluster.loadbalance.LoadBalanceBaseTest</cx:pt>
          <cx:pt idx="1907">org.apache.dubbo.demo.GreeterServiceImpl</cx:pt>
          <cx:pt idx="1908">org.apache.dubbo.rpc.protocol.rest.SpringMvcRestProtocolTest$TestExceptionMapper</cx:pt>
          <cx:pt idx="1909">org.apache.dubbo.rpc.protocol.tri.stream.MockClientStreamListener</cx:pt>
          <cx:pt idx="1910">org.apache.dubbo.validation.support.AbstractValidation</cx:pt>
          <cx:pt idx="1911">org.apache.dubbo.common.context.ApplicationExt</cx:pt>
          <cx:pt idx="1912">org.apache.dubbo.rpc.protocol.tri.stream.TripleClientStreamTest</cx:pt>
          <cx:pt idx="1913">org.apache.dubbo.common.utils.ClassLoaderResourceLoader</cx:pt>
          <cx:pt idx="1914">org.apache.dubbo.metadata.definition.protobuf.model.GooglePB$PhoneNumberOrBuilder</cx:pt>
          <cx:pt idx="1915">org.apache.dubbo.common.constants.FilterConstants</cx:pt>
          <cx:pt idx="1916">org.apache.dubbo.common.bytecode.ClassGenerator</cx:pt>
          <cx:pt idx="1917">org.apache.dubbo.test.common.impl.DemoServiceImpl</cx:pt>
          <cx:pt idx="1918">org.apache.dubbo.common.threadpool.serial.SerializingExecutorTest</cx:pt>
          <cx:pt idx="1919">org.apache.dubbo.rpc.protocol.tri.service.ReflectionV1AlphaService</cx:pt>
          <cx:pt idx="1920">org.apache.dubbo.remoting.exchange.support.header.ReconnectTimerTask</cx:pt>
          <cx:pt idx="1921">org.apache.dubbo.rpc.protocol.rest.annotation.param.parse.provider.HeaderProviderParamParser</cx:pt>
          <cx:pt idx="1922">org.apache.dubbo.rpc.protocol.tri.TripleInvoker</cx:pt>
          <cx:pt idx="1923">org.apache.dubbo.rpc.model.media.Media</cx:pt>
          <cx:pt idx="1924">org.apache.dubbo.metrics.observation.DubboObservationDocumentation$LowCardinalityKeyNames</cx:pt>
          <cx:pt idx="1925">org.apache.dubbo.config.bootstrap.DubboServiceProviderMinimumBootstrap</cx:pt>
          <cx:pt idx="1926">org.apache.dubbo.config.spring.schema.GenericServiceTest</cx:pt>
          <cx:pt idx="1927">org.apache.dubbo.config.AbstractInterfaceConfigTest</cx:pt>
          <cx:pt idx="1928">org.apache.dubbo.rpc.protocol.dubbo.ArgumentCallbackTest$IDemoService</cx:pt>
          <cx:pt idx="1929">org.apache.dubbo.rpc.cluster.support.AbstractClusterInvokerTest$IHelloService</cx:pt>
          <cx:pt idx="1930">org.apache.dubbo.spring.security.filter.ContextHolderAuthenticationPrepareFilter</cx:pt>
          <cx:pt idx="1931">org.apache.dubbo.remoting.buffer.ChannelBuffersTest</cx:pt>
          <cx:pt idx="1932">org.apache.dubbo.rpc.cluster.router.xds.XdsRouter</cx:pt>
          <cx:pt idx="1933">org.apache.dubbo.registry.client.ServiceDiscoveryCacheTest</cx:pt>
          <cx:pt idx="1934">org.apache.dubbo.rpc.cluster.filter.FilterChainBuilder$FilterChainNode</cx:pt>
          <cx:pt idx="1935">org.apache.dubbo.rpc.cluster.router.mesh.rule.virtualservice.match.ListBoolMatch</cx:pt>
          <cx:pt idx="1936">org.apache.dubbo.metadata.rest.DefaultServiceRestMetadataResolver</cx:pt>
          <cx:pt idx="1937">org.apache.dubbo.config.integration.single.SingleRegistryCenterIntegrationServiceImpl</cx:pt>
          <cx:pt idx="1938">org.apache.dubbo.registry.kubernetes.util.KubernetesClientConst</cx:pt>
          <cx:pt idx="1939">org.apache.dubbo.metadata.rest.springmvc.RequestBodyParameterProcessor</cx:pt>
          <cx:pt idx="1940">org.apache.dubbo.spring.boot.context.event.DubboConfigBeanDefinitionConflictApplicationListenerTest$DubboConfig</cx:pt>
          <cx:pt idx="1941">org.apache.dubbo.rpc.cluster.router.state.StateRouter</cx:pt>
          <cx:pt idx="1942">org.apache.dubbo.common.bytecode.ClassGeneratorTest</cx:pt>
          <cx:pt idx="1943">org.apache.dubbo.rpc.protocol.dubbo.pu.DubboDetector</cx:pt>
          <cx:pt idx="1944">org.apache.dubbo.metrics.service.DefaultMetricsService</cx:pt>
          <cx:pt idx="1945">org.apache.dubbo.common.lang.ShutdownHookCallbacks</cx:pt>
          <cx:pt idx="1946">org.apache.dubbo.common.extension.activate.impl.GroupActivateExtImpl</cx:pt>
          <cx:pt idx="1947">org.apache.dubbo.rpc.cluster.router.mesh.util.MeshRuleListener</cx:pt>
          <cx:pt idx="1948">org.apache.dubbo.common.timer.HashedWheelTimerTest$TryStopTask</cx:pt>
          <cx:pt idx="1949">org.apache.dubbo.rpc.cluster.router.condition.matcher.pattern.range.RangeValuePattern</cx:pt>
          <cx:pt idx="1950">org.apache.dubbo.config.spring.boot.conditional4.JavaConfigReferenceBeanConditionalTest4$ServiceBeanConfiguration</cx:pt>
          <cx:pt idx="1951">org.apache.dubbo.common.beans.ScopeBeanFactoryTest$TestBean</cx:pt>
          <cx:pt idx="1952">org.apache.dubbo.metadata.annotation.processing.rest.jaxrs.FormParamParameterProcessor</cx:pt>
          <cx:pt idx="1953">org.apache.dubbo.config.spring.ConfigTest</cx:pt>
          <cx:pt idx="1954">org.apache.dubbo.registry.support.FailbackRegistry$Holder</cx:pt>
          <cx:pt idx="1955">com.alibaba.dubbo.rpc.Invoker</cx:pt>
          <cx:pt idx="1956">org.apache.dubbo.rpc.cluster.merger.FloatSumMerger</cx:pt>
          <cx:pt idx="1957">org.apache.dubbo.config.spring.impl.UnserializableBox</cx:pt>
          <cx:pt idx="1958">org.apache.dubbo.rpc.cluster.merger.ResultMergerTest$Anonymous9</cx:pt>
          <cx:pt idx="1959">org.apache.dubbo.common.serialize.fastjson2.FastJson2Serialization</cx:pt>
          <cx:pt idx="1960">com.alibaba.dubbo.config.ApplicationConfig</cx:pt>
          <cx:pt idx="1961">org.apache.dubbo.rpc.cluster.merger.ResultMergerTest$Anonymous7</cx:pt>
          <cx:pt idx="1962">org.apache.dubbo.rpc.cluster.merger.ResultMergerTest$Anonymous8</cx:pt>
          <cx:pt idx="1963">org.apache.dubbo.remoting.zookeeper.curator.CuratorZookeeperTransporter</cx:pt>
          <cx:pt idx="1964">org.apache.dubbo.rpc.cluster.merger.ResultMergerTest$Anonymous5</cx:pt>
          <cx:pt idx="1965">org.apache.dubbo.metadata.definition.Test3TypeBuilder</cx:pt>
          <cx:pt idx="1966">org.apache.dubbo.rpc.cluster.merger.ResultMergerTest$Anonymous6</cx:pt>
          <cx:pt idx="1967">org.apache.dubbo.rpc.cluster.merger.ResultMergerTest$Anonymous3</cx:pt>
          <cx:pt idx="1968">org.apache.dubbo.rpc.ProtocolServer</cx:pt>
          <cx:pt idx="1969">org.apache.dubbo.rpc.cluster.merger.ResultMergerTest$Anonymous4</cx:pt>
          <cx:pt idx="1970">org.apache.dubbo.rpc.cluster.merger.ResultMergerTest$Anonymous1</cx:pt>
          <cx:pt idx="1971">org.apache.dubbo.config.nested.BaggageConfig</cx:pt>
          <cx:pt idx="1972">org.apache.dubbo.metrics.metadata.type.ApplicationType</cx:pt>
          <cx:pt idx="1973">org.apache.dubbo.rpc.cluster.merger.ResultMergerTest$Anonymous2</cx:pt>
          <cx:pt idx="1974">org.apache.dubbo.registry.multicast.MulticastRegistryFactory</cx:pt>
          <cx:pt idx="1975">org.apache.dubbo.rpc.protocol.tri.transport.TripleHttp2FrameServerHandler</cx:pt>
          <cx:pt idx="1976">org.apache.dubbo.rpc.cluster.Router</cx:pt>
          <cx:pt idx="1977">org.apache.dubbo.metadata.AbstractServiceNameMappingTest$MockServiceNameMapping2</cx:pt>
          <cx:pt idx="1978">org.apache.dubbo.metadata.definition.protobuf.model.GooglePB</cx:pt>
          <cx:pt idx="1979">org.apache.dubbo.remoting.handler.MockedChannel</cx:pt>
          <cx:pt idx="1980">org.apache.dubbo.registry.kubernetes.KubernetesServiceDiscoveryFactory</cx:pt>
          <cx:pt idx="1981">org.apache.dubbo.common.deploy.DeployListener</cx:pt>
          <cx:pt idx="1982">org.apache.dubbo.rpc.protocol.rest.rest.AnotherUserRestServiceImpl</cx:pt>
          <cx:pt idx="1983">org.apache.dubbo.remoting.codec.AbstractMockChannel</cx:pt>
          <cx:pt idx="1984">org.apache.dubbo.metadata.store.InterfaceNameTestService</cx:pt>
          <cx:pt idx="1985">org.apache.dubbo.qos.server.handler.TelnetProcessHandler</cx:pt>
          <cx:pt idx="1986">org.apache.dubbo.rpc.protocol.tri.TripleInvokerTest</cx:pt>
          <cx:pt idx="1987">org.apache.dubbo.common.status.Status</cx:pt>
          <cx:pt idx="1988">org.apache.dubbo.rpc.model.ReflectionMethodDescriptor</cx:pt>
          <cx:pt idx="1989">org.apache.dubbo.rpc.stub.UnaryStubMethodHandler</cx:pt>
          <cx:pt idx="1990">org.apache.dubbo.rpc.protocol.dubbo.DubboLazyConnectTest$DemoServiceImpl</cx:pt>
          <cx:pt idx="1991">org.apache.dubbo.rpc.model.media.Image$Size</cx:pt>
          <cx:pt idx="1992">org.apache.dubbo.config.metadata.ExporterDeployListener</cx:pt>
          <cx:pt idx="1993">org.apache.dubbo.rpc.cluster.router.xds.RdsRouteRuleManagerTest$Anonymous1</cx:pt>
          <cx:pt idx="1994">org.apache.dubbo.rpc.cluster.router.xds.RdsRouteRuleManagerTest$Anonymous2</cx:pt>
          <cx:pt idx="1995">org.apache.dubbo.common.status.reporter.FrameworkStatusReporter</cx:pt>
          <cx:pt idx="1996">org.apache.dubbo.metadata.report.identifier.BaseApplicationMetadataIdentifier</cx:pt>
          <cx:pt idx="1997">org.apache.dubbo.rpc.protocol.injvm.InjvmClassLoaderTest</cx:pt>
          <cx:pt idx="1998">org.apache.dubbo.common.Version</cx:pt>
          <cx:pt idx="1999">org.apache.dubbo.test.common.impl.RestDemoServiceImpl</cx:pt>
          <cx:pt idx="2000">org.apache.dubbo.qos.command.impl.CountTelnetTest</cx:pt>
          <cx:pt idx="2001">org.apache.dubbo.rpc.cluster.router.xds.RdsRouteRuleManagerTest$Anonymous3</cx:pt>
          <cx:pt idx="2002">org.apache.dubbo.rpc.cluster.router.xds.RdsRouteRuleManagerTest$Anonymous4</cx:pt>
          <cx:pt idx="2003">org.apache.dubbo.registry.nacos.MockNamingService</cx:pt>
          <cx:pt idx="2004">org.apache.dubbo.rpc.support.DemoServiceImpl</cx:pt>
          <cx:pt idx="2005">org.apache.dubbo.config.spring.registry.nacos.demo.consumer.DemoServiceConsumerBootstrap</cx:pt>
          <cx:pt idx="2006">org.apache.dubbo.qos.command.impl.InvokeTelnet</cx:pt>
          <cx:pt idx="2007">org.apache.dubbo.metrics.DubboMetrics</cx:pt>
          <cx:pt idx="2008">org.apache.dubbo.remoting.transport.netty.WorldHandler</cx:pt>
          <cx:pt idx="2009">org.apache.dubbo.common.url.component.PathURLAddress</cx:pt>
          <cx:pt idx="2010">org.apache.dubbo.common.compiler.support.ClassUtilsTest$GenericClass2</cx:pt>
          <cx:pt idx="2011">org.apache.dubbo.registry.client.ServiceInstanceCustomizer</cx:pt>
          <cx:pt idx="2012">org.apache.dubbo.registry.support.AbstractRegistryTest</cx:pt>
          <cx:pt idx="2013">org.apache.dubbo.common.compiler.support.ClassUtilsTest$GenericClass1</cx:pt>
          <cx:pt idx="2014">org.apache.dubbo.rpc.AsyncRpcResult</cx:pt>
          <cx:pt idx="2015">org.apache.dubbo.common.compiler.support.ClassUtilsTest$GenericClass3</cx:pt>
          <cx:pt idx="2016">org.apache.dubbo.config.integration.single.injvm.SingleRegistryCenterInjvmService</cx:pt>
          <cx:pt idx="2017">org.apache.dubbo.config.spring.JavaConfigBeanTest$ConsumerConfiguration</cx:pt>
          <cx:pt idx="2018">org.apache.dubbo.metrics.model.ConfigCenterMetric</cx:pt>
          <cx:pt idx="2019">org.apache.dubbo.rpc.cluster.merger.FloatArrayMerger</cx:pt>
          <cx:pt idx="2020">com.alibaba.dubbo.rpc.cluster.LoadBalance</cx:pt>
          <cx:pt idx="2021">org.apache.dubbo.metadata.rest.SpringMvcClassConstants</cx:pt>
          <cx:pt idx="2022">org.apache.dubbo.common.compiler.support.ClassUtilsTest$GenericClass0</cx:pt>
          <cx:pt idx="2023">org.apache.dubbo.common.utils.StringConstantFieldValuePredicateTest</cx:pt>
          <cx:pt idx="2024">org.apache.dubbo.qos.api.BaseCommand</cx:pt>
          <cx:pt idx="2025">org.apache.dubbo.config.bootstrap.builders.ConsumerBuilderTest</cx:pt>
          <cx:pt idx="2026">org.apache.dubbo.qos.textui.TTable$Border</cx:pt>
          <cx:pt idx="2027">org.apache.dubbo.common.config.ConfigurationUtils</cx:pt>
          <cx:pt idx="2028">org.apache.dubbo.rpc.protocol.tri.TripleHttp2Protocol</cx:pt>
          <cx:pt idx="2029">org.apache.dubbo.common.utils.MethodUtils</cx:pt>
          <cx:pt idx="2030">org.apache.dubbo.config.spring.beans.factory.annotation.ReferenceAnnotationBeanPostProcessorTest$TestBean</cx:pt>
          <cx:pt idx="2031">org.apache.dubbo.metadata.annotation.processing.util.TypeUtils</cx:pt>
          <cx:pt idx="2032">org.apache.dubbo.common.InterfaceAddressURLTest</cx:pt>
          <cx:pt idx="2033">org.apache.dubbo.config.integration.multiple.exportprovider.MultipleRegistryCenterExportProviderIntegrationTest</cx:pt>
          <cx:pt idx="2034">org.apache.dubbo.remoting.zookeeper.curator.CuratorZookeeperClient</cx:pt>
          <cx:pt idx="2035">org.apache.dubbo.rpc.protocol.rest.message.codec.XMLCodec</cx:pt>
          <cx:pt idx="2036">org.apache.dubbo.common.status.reporter.FrameworkStatusReportServiceTest</cx:pt>
          <cx:pt idx="2037">org.apache.dubbo.metadata.definition.protobuf.model.GooglePB$PBResponseType</cx:pt>
          <cx:pt idx="2038">org.apache.dubbo.registry.multicast.MulticastRegistryFactoryTest</cx:pt>
          <cx:pt idx="2039">org.apache.dubbo.qos.DemoServiceImpl</cx:pt>
          <cx:pt idx="2040">org.apache.dubbo.common.threadpool.support.fixed.FixedThreadPoolTest$Anonymous1</cx:pt>
          <cx:pt idx="2041">org.apache.dubbo.monitor.dubbo.DubboMonitorTest</cx:pt>
          <cx:pt idx="2042">org.apache.dubbo.rpc.StatusRpcException</cx:pt>
          <cx:pt idx="2043">org.apache.dubbo.test.check.registrycenter.config.ZookeeperRegistryCenterConfig</cx:pt>
          <cx:pt idx="2044">org.apache.dubbo.rpc.cluster.router.condition.matcher.param.UrlParamConditionMatcherFactory</cx:pt>
          <cx:pt idx="2045">org.apache.dubbo.config.spring.action.DemoActionBySetter</cx:pt>
          <cx:pt idx="2046">org.apache.dubbo.metadata.ParameterTypesComparator</cx:pt>
          <cx:pt idx="2047">org.apache.dubbo.rpc.protocol.tri.command.DataQueueCommand</cx:pt>
          <cx:pt idx="2048">org.apache.dubbo.common.convert.StringToStringConverterTest</cx:pt>
          <cx:pt idx="2049">org.apache.dubbo.monitor.dubbo.StatisticsTest</cx:pt>
          <cx:pt idx="2050">org.apache.dubbo.rpc.protocol.tri.compressor.Bzip2Test</cx:pt>
          <cx:pt idx="2051">org.apache.dubbo.rpc.protocol.tri.TriHttp2RemoteFlowController$FlowState</cx:pt>
          <cx:pt idx="2052">org.apache.dubbo.common.extension.ext2.UrlHolder</cx:pt>
          <cx:pt idx="2053">org.apache.dubbo.rpc.cluster.filter.FilterChainBuilder</cx:pt>
          <cx:pt idx="2054">org.apache.dubbo.common.extension.MyExtensionFactory</cx:pt>
          <cx:pt idx="2055">org.apache.dubbo.registry.xds.util.bootstrap.BootstrapperImpl$LocalFileReader</cx:pt>
          <cx:pt idx="2056">org.apache.dubbo.config.bootstrap.builders.AbstractServiceBuilderTest$ServiceBuilder</cx:pt>
          <cx:pt idx="2057">org.apache.dubbo.rpc.cluster.configurator.parser.ConfigParserTest</cx:pt>
          <cx:pt idx="2058">org.apache.dubbo.config.spring.context.DubboInfraBeanRegisterPostProcessor</cx:pt>
          <cx:pt idx="2059">org.apache.dubbo.registry.nacos.util.NacosNamingServiceUtils</cx:pt>
          <cx:pt idx="2060">org.apache.dubbo.qos.textui.TTree$Node</cx:pt>
          <cx:pt idx="2061">org.apache.dubbo.rpc.filter.ClassLoaderFilterTest</cx:pt>
          <cx:pt idx="2062">org.apache.dubbo.common.beans.model.FooBeanWithApplicationModel</cx:pt>
          <cx:pt idx="2063">org.apache.dubbo.metrics.listener.MetricsListener</cx:pt>
          <cx:pt idx="2064">org.apache.dubbo.metrics.filter.MetricsFilter</cx:pt>
          <cx:pt idx="2065">org.apache.dubbo.rpc.protocol.rest.DemoServiceImpl</cx:pt>
          <cx:pt idx="2066">org.apache.dubbo.common.utils.CIDRUtilsTest</cx:pt>
          <cx:pt idx="2067">org.apache.dubbo.metadata.definition.builder.MapTypeBuilder</cx:pt>
          <cx:pt idx="2068">org.apache.dubbo.remoting.handler.HeaderExchangeHandlerTest$BizException</cx:pt>
          <cx:pt idx="2069">org.apache.dubbo.rpc.cluster.router.file.FileStateRouterFactory</cx:pt>
          <cx:pt idx="2070">org.apache.dubbo.rpc.filter.tps.StatItemTest$Task</cx:pt>
          <cx:pt idx="2071">org.apache.dubbo.config.ConfigTest</cx:pt>
          <cx:pt idx="2072">org.apache.dubbo.rpc.protocol.tri.TripleCustomerProtocolWapper</cx:pt>
          <cx:pt idx="2073">org.apache.dubbo.qos.textui.TTable</cx:pt>
          <cx:pt idx="2074">org.apache.dubbo.metadata.definition.builder.ArrayTypeBuilder</cx:pt>
          <cx:pt idx="2075">org.apache.dubbo.common.beanutil.JavaBeanAccessorTest</cx:pt>
          <cx:pt idx="2076">org.apache.dubbo.common.extension.support.Filter3</cx:pt>
          <cx:pt idx="2077">org.apache.dubbo.common.extension.support.Filter4</cx:pt>
          <cx:pt idx="2078">org.apache.dubbo.rpc.cluster.router.xds.XdsRouteTest</cx:pt>
          <cx:pt idx="2079">org.apache.dubbo.rpc.cluster.router.condition.matcher.pattern.wildcard.WildcardValuePattern</cx:pt>
          <cx:pt idx="2080">org.apache.dubbo.remoting.transport.netty4.NettyCodecAdapter</cx:pt>
          <cx:pt idx="2081">org.apache.dubbo.common.utils.TestAllowClassNotifyListener</cx:pt>
          <cx:pt idx="2082">org.apache.dubbo.common.utils.ArrayUtils</cx:pt>
          <cx:pt idx="2083">org.apache.dubbo.common.URLStrParser</cx:pt>
          <cx:pt idx="2084">org.apache.dubbo.metadata.store.nacos.NacosMetadataReport$NacosConfigListener</cx:pt>
          <cx:pt idx="2085">org.apache.dubbo.rpc.AttachmentsAdapter$ObjectToStringMap</cx:pt>
          <cx:pt idx="2086">org.apache.dubbo.qos.command.impl.GetRecentRouterSnapshot</cx:pt>
          <cx:pt idx="2087">org.apache.dubbo.common.extension.support.Filter0</cx:pt>
          <cx:pt idx="2088">org.apache.dubbo.common.extension.support.Filter1</cx:pt>
          <cx:pt idx="2089">org.apache.dubbo.common.extension.support.Filter2</cx:pt>
          <cx:pt idx="2090">org.apache.dubbo.common.serialize.java.JavaSerialization</cx:pt>
          <cx:pt idx="2091">org.apache.dubbo.rpc.cluster.router.xds.rule.LongRangeMatch</cx:pt>
          <cx:pt idx="2092">org.apache.dubbo.test.check.registrycenter.processor.StartZookeeperWindowsProcessor</cx:pt>
          <cx:pt idx="2093">org.apache.dubbo.maven.plugin.aot.AbstractDependencyFilterMojo</cx:pt>
          <cx:pt idx="2094">org.apache.dubbo.configcenter.support.nacos.NacosConfigServiceWrapper</cx:pt>
          <cx:pt idx="2095">org.apache.dubbo.spring.boot.actuate.endpoint.DubboPropertiesMetadataEndpoint</cx:pt>
          <cx:pt idx="2096">org.apache.dubbo.remoting.transport.netty4.NettyClientHandlerTest</cx:pt>
          <cx:pt idx="2097">org.apache.dubbo.config.bootstrap.builders.ConsumerBuilder</cx:pt>
          <cx:pt idx="2098">org.apache.dubbo.metadata.rest.ParamType</cx:pt>
          <cx:pt idx="2099">org.apache.dubbo.configcenter.support.nacos.NacosDynamicConfigurationTest$TestListener</cx:pt>
          <cx:pt idx="2100">org.apache.dubbo.config.spring.registry.nacos.demo.consumer.DemoServiceConsumerXmlBootstrap</cx:pt>
          <cx:pt idx="2101">org.apache.dubbo.common.config.configcenter.DynamicConfigurationFactoryTest</cx:pt>
          <cx:pt idx="2102">org.apache.dubbo.rpc.support.MockScopeModelAware</cx:pt>
          <cx:pt idx="2103">org.apache.dubbo.auth.model.AccessKeyPair</cx:pt>
          <cx:pt idx="2104">org.apache.dubbo.registry.xds.util.XdsChannel</cx:pt>
          <cx:pt idx="2105">org.apache.dubbo.qos.legacy.service.generic.DemoService</cx:pt>
          <cx:pt idx="2106">org.apache.dubbo.rpc.proxy.bytebuddy.ByteBuddyProxy$CacheKey</cx:pt>
          <cx:pt idx="2107">org.apache.dubbo.maven.plugin.aot.CommandLineBuilder$ClasspathBuilder</cx:pt>
          <cx:pt idx="2108">org.apache.dubbo.qos.api.QosConfiguration</cx:pt>
          <cx:pt idx="2109">org.apache.dubbo.common.serialize.support.DefaultSerializationSelector</cx:pt>
          <cx:pt idx="2110">org.apache.dubbo.config.integration.multiple.injvm.MultipleRegistryCenterInjvmExporterListener</cx:pt>
          <cx:pt idx="2111">org.apache.dubbo.qos.common.QosConstants</cx:pt>
          <cx:pt idx="2112">org.apache.dubbo.common.config.OrderedPropertiesConfiguration</cx:pt>
          <cx:pt idx="2113">com.alibaba.dubbo.rpc.InvokerListener</cx:pt>
          <cx:pt idx="2114">org.apache.dubbo.config.spring.reference.localcalla.LocalCallReferenceAnnotationTest$AnotherLocalHelloServiceImpl</cx:pt>
          <cx:pt idx="2115">org.apache.dubbo.registry.client.ServiceDiscoveryRegistryDirectory$ProtocolServiceKeyWithAddress</cx:pt>
          <cx:pt idx="2116">org.apache.dubbo.registry.xds.istio.IstioCitadelCertificateSigner$GenerateCertTask</cx:pt>
          <cx:pt idx="2117">org.apache.dubbo.common.model.User</cx:pt>
          <cx:pt idx="2118">org.apache.dubbo.common.url.component.URLPlainParam</cx:pt>
          <cx:pt idx="2119">org.apache.dubbo.rpc.proxy.AbstractFallbackJdkProxyFactory</cx:pt>
          <cx:pt idx="2120">org.apache.dubbo.rpc.cluster.StickyTest</cx:pt>
          <cx:pt idx="2121">org.apache.dubbo.common.extension.convert.String2DoubleConverter</cx:pt>
          <cx:pt idx="2122">org.apache.dubbo.rpc.cluster.router.mesh.rule.destination.DestinationRuleSpec</cx:pt>
          <cx:pt idx="2123">org.apache.dubbo.spring.boot.autoconfigure.BinderDubboConfigBinder</cx:pt>
          <cx:pt idx="2124">org.apache.dubbo.rpc.cluster.router.mesh.route.MeshEnvListener</cx:pt>
          <cx:pt idx="2125">org.apache.dubbo.config.spring.registry.nacos.demo.provider.DemoServiceProviderBootstrap</cx:pt>
          <cx:pt idx="2126">org.apache.dubbo.config.AbstractConfigTest$PropertiesConfig</cx:pt>
          <cx:pt idx="2127">org.apache.dubbo.rpc.cluster.router.RouterSnapshotSwitcher</cx:pt>
          <cx:pt idx="2128">org.apache.dubbo.config.integration.single.injvm.SingleRegistryCenterInjvmServiceImpl</cx:pt>
          <cx:pt idx="2129">org.apache.dubbo.rpc.cluster.RouterChain</cx:pt>
          <cx:pt idx="2130">org.apache.dubbo.rpc.support.DemoServiceBMock</cx:pt>
          <cx:pt idx="2131">org.apache.dubbo.registry.zookeeper.ZookeeperRegistry</cx:pt>
          <cx:pt idx="2132">org.apache.dubbo.rpc.cluster.router.state.BitList$BitListIterator</cx:pt>
          <cx:pt idx="2133">org.apache.dubbo.rpc.protocol.rest.annotation.param.parse.provider.PathProviderParamParser</cx:pt>
          <cx:pt idx="2134">org.apache.dubbo.metadata.annotation.processing.builder.MapTypeDefinitionBuilder</cx:pt>
          <cx:pt idx="2135">DemoServiceImpl</cx:pt>
          <cx:pt idx="2136">org.apache.dubbo.common.extension.support.WrapperComparator$OrderInfo</cx:pt>
          <cx:pt idx="2137">org.apache.dubbo.common.threadpool.support.eager.EagerThreadPoolTest</cx:pt>
          <cx:pt idx="2138">org.apache.dubbo.rpc.protocol.dubbo.ArgumentCallbackTest$HelloServiceImpl</cx:pt>
          <cx:pt idx="2139">org.apache.dubbo.common.model.person.Dgeneric</cx:pt>
          <cx:pt idx="2140">org.apache.dubbo.metrics.collector.sample.MetricsCountSampleConfigurer</cx:pt>
          <cx:pt idx="2141">org.apache.dubbo.spring.boot.actuate.endpoint.DubboServicesMetadataEndpoint</cx:pt>
          <cx:pt idx="2142">org.apache.dubbo.registry.xds.util.protocol.AbstractProtocol</cx:pt>
          <cx:pt idx="2143">org.apache.dubbo.config.spring.issues.issue9207.ConfigCenterBeanTest$ProviderConfiguration$Anonymous1</cx:pt>
          <cx:pt idx="2144">org.apache.dubbo.rpc.protocol.tri.CancelableStreamObserver</cx:pt>
          <cx:pt idx="2145">org.apache.dubbo.rpc.cluster.filter.FilterChainBuilder$CopyOfClusterFilterChainNode</cx:pt>
          <cx:pt idx="2146">org.apache.dubbo.metadata.definition.protobuf.model.GooglePB$PhoneNumber</cx:pt>
          <cx:pt idx="2147">org.apache.dubbo.remoting.http.RequestTemplate</cx:pt>
          <cx:pt idx="2148">org.apache.dubbo.qos.permission.DefaultAnonymousAccessPermissionCheckerTest</cx:pt>
          <cx:pt idx="2149">org.apache.dubbo.remoting.exchange.support.DefaultFuture$TimeoutCheckTask</cx:pt>
          <cx:pt idx="2150">org.apache.dubbo.config.spring.boot.conditional3.JavaConfigRawReferenceBeanConditionalTest</cx:pt>
          <cx:pt idx="2151">org.apache.dubbo.config.integration.single.injvm.SingleRegistryCenterInjvmFilter</cx:pt>
          <cx:pt idx="2152">org.apache.dubbo.rpc.protocol.rest.message.codec.MultiValueCodec</cx:pt>
          <cx:pt idx="2153">org.apache.dubbo.registry.xds.util.protocol.impl.EdsProtocol</cx:pt>
          <cx:pt idx="2154">org.apache.dubbo.rpc.cluster.directory.StaticDirectoryTest</cx:pt>
          <cx:pt idx="2155">org.apache.dubbo.config.spring.api.DemoServiceSon</cx:pt>
          <cx:pt idx="2156">org.apache.dubbo.reactive.ServerTripleReactorPublisher</cx:pt>
          <cx:pt idx="2157">org.apache.dubbo.qos.command.impl.EnableDetailProfiler</cx:pt>
          <cx:pt idx="2158">org.apache.dubbo.rpc.protocol.tri.TriHttp2RemoteFlowController$ListenerWritabilityMonitor</cx:pt>
          <cx:pt idx="2159">org.apache.dubbo.rpc.protocol.tri.command.StreamQueueCommand</cx:pt>
          <cx:pt idx="2160">org.apache.dubbo.remoting.http.support.AbstractHttpServer</cx:pt>
          <cx:pt idx="2161">org.apache.dubbo.common.config.SystemConfigurationTest$ConfigMock</cx:pt>
          <cx:pt idx="2162">org.apache.dubbo.metadata.rest.springmvc.FormBodyNoAnnotatedProcessor</cx:pt>
          <cx:pt idx="2163">org.apache.dubbo.common.extension.director.FooModuleProvider</cx:pt>
          <cx:pt idx="2164">org.apache.dubbo.metadata.annotation.processing.util.LoggerUtilsTest</cx:pt>
          <cx:pt idx="2165">org.apache.dubbo.service.CustomArgument</cx:pt>
          <cx:pt idx="2166">org.apache.dubbo.rpc.cluster.router.mesh.rule.virtualservice.match.DubboMethodMatch</cx:pt>
          <cx:pt idx="2167">org.apache.dubbo.common.utils.PojoUtilsTest</cx:pt>
          <cx:pt idx="2168">org.apache.dubbo.qos.command.impl.PortTelnetTest</cx:pt>
          <cx:pt idx="2169">org.apache.dubbo.rpc.protocol.rest.util.DataParseUtils</cx:pt>
          <cx:pt idx="2170">org.apache.dubbo.rpc.Exporter</cx:pt>
          <cx:pt idx="2171">org.apache.dubbo.remoting.transport.netty.NettyChannel</cx:pt>
          <cx:pt idx="2172">org.apache.dubbo.remoting.handler.WrappedChannelHandlerTest$BizException</cx:pt>
          <cx:pt idx="2173">org.apache.dubbo.config.spring.context.DubboSpringInitContext</cx:pt>
          <cx:pt idx="2174">org.apache.dubbo.aot.generate.MemberCategory</cx:pt>
          <cx:pt idx="2175">org.apache.dubbo.maven.plugin.aot.CommandLineBuilder</cx:pt>
          <cx:pt idx="2176">org.apache.dubbo.remoting.exchange.support.header.HeaderExchangeChannel</cx:pt>
          <cx:pt idx="2177">org.apache.dubbo.remoting.transport.netty.ThreadNameTest</cx:pt>
          <cx:pt idx="2178">org.apache.dubbo.rpc.protocol.tri.stream.Stream$Listener</cx:pt>
          <cx:pt idx="2179">org.apache.dubbo.metrics.collector.MetricsCollector</cx:pt>
          <cx:pt idx="2180">org.apache.dubbo.metadata.definition.protobuf.model.GooglePB$PBRequestType$DoubleMapDefaultEntryHolder</cx:pt>
          <cx:pt idx="2181">org.apache.dubbo.remoting.ChanelHandlerTest$PeformanceTestHandler</cx:pt>
          <cx:pt idx="2182">org.apache.dubbo.registry.client.metadata.store.ExcludedParamsFilter</cx:pt>
          <cx:pt idx="2183">org.apache.dubbo.rpc.Filter</cx:pt>
          <cx:pt idx="2184">org.apache.dubbo.common.config.ReferenceCache</cx:pt>
          <cx:pt idx="2185">org.apache.dubbo.rpc.protocol.tri.TripleHttp2Protocol$Anonymous1</cx:pt>
          <cx:pt idx="2186">org.apache.dubbo.common.utils.AssertTest</cx:pt>
          <cx:pt idx="2187">org.apache.dubbo.config.spring.impl.MethodCallbackImpl</cx:pt>
          <cx:pt idx="2188">org.apache.dubbo.metadata.annotation.processing.rest.springmvc.SpringMvcServiceRestMetadataResolver</cx:pt>
          <cx:pt idx="2189">org.apache.dubbo.rpc.protocol.tri.TriplePathResolver</cx:pt>
          <cx:pt idx="2190">org.apache.dubbo.common.ProtocolServiceKeyTest</cx:pt>
          <cx:pt idx="2191">org.apache.dubbo.config.AbstractConfigTest$OuterConfig</cx:pt>
          <cx:pt idx="2192">org.apache.dubbo.rpc.protocol.rest.annotation.param.parse.consumer.ParameterConsumerParamParser</cx:pt>
          <cx:pt idx="2193">org.apache.dubbo.common.utils.PojoUtilsTest$ListResult</cx:pt>
          <cx:pt idx="2194">org.apache.dubbo.metadata.report.MetadataScopeModelInitializer</cx:pt>
          <cx:pt idx="2195">org.apache.dubbo.remoting.exchange.ExchangeClient</cx:pt>
          <cx:pt idx="2196">org.apache.dubbo.remoting.transport.netty4.NettyConnectionClient</cx:pt>
          <cx:pt idx="2197">org.apache.dubbo.rpc.cluster.router.condition.matcher.ConditionMatcherFactory</cx:pt>
          <cx:pt idx="2198">org.apache.dubbo.common.utils.ConfigUtilsTest</cx:pt>
          <cx:pt idx="2199">org.apache.dubbo.config.spring.context.annotation.DubboConfigConfigurationRegistrar</cx:pt>
          <cx:pt idx="2200">org.apache.dubbo.cache.support.lru.LruCache</cx:pt>
          <cx:pt idx="2201">org.apache.dubbo.remoting.transport.dispatcher.ChannelHandlersTest</cx:pt>
          <cx:pt idx="2202">org.apache.dubbo.rpc.protocol.rest.annotation.param.parse.consumer.HeaderConsumerParamParser</cx:pt>
          <cx:pt idx="2203">org.apache.dubbo.remoting.transport.dispatcher.ChannelEventRunnable$ChannelState</cx:pt>
          <cx:pt idx="2204">org.apache.dubbo.metadata.MetadataParamsFilter</cx:pt>
          <cx:pt idx="2205">org.apache.dubbo.config.integration.multiple.servicediscoveryregistry.ServiceDiscoveryRegistryInfoWrapper</cx:pt>
          <cx:pt idx="2206">org.apache.dubbo.config.ReferenceConfigTest$Anonymous1</cx:pt>
          <cx:pt idx="2207">org.apache.dubbo.rpc.cluster.support.ForkingCluster</cx:pt>
          <cx:pt idx="2208">org.apache.dubbo.rpc.cluster.support.FailSafeClusterInvokerTest</cx:pt>
          <cx:pt idx="2209">org.apache.dubbo.metadata.definition.service.DemoService</cx:pt>
          <cx:pt idx="2210">org.apache.dubbo.metrics.model.sample.MetricSample$Type</cx:pt>
          <cx:pt idx="2211">org.apache.dubbo.metrics.prometheus.PrometheusMetricsReporterFactory</cx:pt>
          <cx:pt idx="2212">org.apache.dubbo.common.utils.ClassUtils</cx:pt>
          <cx:pt idx="2213">org.apache.dubbo.config.bootstrap.builders.ArgumentBuilder</cx:pt>
          <cx:pt idx="2214">org.apache.dubbo.common.compiler.support.ClassUtils</cx:pt>
          <cx:pt idx="2215">org.apache.dubbo.config.ConsumerConfig</cx:pt>
          <cx:pt idx="2216">org.apache.dubbo.common.constants.RegistryConstants</cx:pt>
          <cx:pt idx="2217">org.apache.dubbo.rpc.protocol.rest.RestRPCInvocationUtil</cx:pt>
          <cx:pt idx="2218">org.apache.dubbo.rpc.protocol.tri.SingleProtobufUtils$SingleMessageMarshaller</cx:pt>
          <cx:pt idx="2219">org.apache.dubbo.config.Constants</cx:pt>
          <cx:pt idx="2220">org.apache.dubbo.registry.kubernetes.KubernetesMeshEnvListener</cx:pt>
          <cx:pt idx="2221">org.apache.dubbo.rpc.protocol.dubbo.LazyConnectExchangeClient</cx:pt>
          <cx:pt idx="2222">org.apache.dubbo.qos.protocol.QosProtocolWrapperTest</cx:pt>
          <cx:pt idx="2223">org.apache.dubbo.remoting.buffer.ChannelBufferFactory</cx:pt>
          <cx:pt idx="2224">org.apache.dubbo.config.ReferenceConfigTest$TestClassLoader</cx:pt>
          <cx:pt idx="2225">org.apache.dubbo.remoting.transport.DecodeHandlerTest</cx:pt>
          <cx:pt idx="2226">org.apache.dubbo.common.compiler.support.HelloServiceImpl0</cx:pt>
          <cx:pt idx="2227">org.apache.dubbo.config.spring.beans.factory.annotation.ServiceAnnotationPostProcessor$ScanExcludeFilter</cx:pt>
          <cx:pt idx="2228">org.apache.dubbo.rpc.protocol.tri.frame.TriDecoderTest</cx:pt>
          <cx:pt idx="2229">org.apache.dubbo.spring.boot.observability.autoconfigure.DubboMicrometerTracingAutoConfiguration</cx:pt>
          <cx:pt idx="2230">org.apache.dubbo.auth.filter.ProviderAuthFilterTest</cx:pt>
          <cx:pt idx="2231">org.apache.dubbo.rpc.cluster.router.xds.RdsRouteRuleManager</cx:pt>
          <cx:pt idx="2232">org.apache.dubbo.remoting.api.pu.ChannelOperator</cx:pt>
          <cx:pt idx="2233">org.apache.dubbo.remoting.transport.dispatcher.execution.ExecutionDispatcher</cx:pt>
          <cx:pt idx="2234">org.apache.dubbo.qos.command.impl.SerializeWarnedClassesTest</cx:pt>
          <cx:pt idx="2235">org.apache.dubbo.spring.boot.context.DubboApplicationContextInitializer</cx:pt>
          <cx:pt idx="2236">org.apache.dubbo.config.spring.propertyconfigurer.consumer.PropertyConfigurerTest$ConsumerConfiguration</cx:pt>
          <cx:pt idx="2237">org.apache.dubbo.config.integration.single.exportmetadata.SingleRegistryCenterExportMetadataServiceImpl</cx:pt>
          <cx:pt idx="2238">org.apache.dubbo.registry.client.metadata.ServiceInstanceHostPortCustomizer</cx:pt>
          <cx:pt idx="2239">org.apache.dubbo.rpc.cluster.router.mesh.rule.virtualservice.match.DubboMethodMatchTest</cx:pt>
          <cx:pt idx="2240">org.apache.dubbo.common.serialize.support.SerializableClassRegistry</cx:pt>
          <cx:pt idx="2241">org.apache.dubbo.common.config.configcenter.AbstractDynamicConfigurationFactoryTest</cx:pt>
          <cx:pt idx="2242">org.apache.dubbo.remoting.zookeeper.curator5.Curator5ZookeeperClientTest$Anonymous5</cx:pt>
          <cx:pt idx="2243">org.apache.dubbo.remoting.zookeeper.curator5.Curator5ZookeeperClientTest$Anonymous6</cx:pt>
          <cx:pt idx="2244">org.apache.dubbo.rpc.protocol.tri.call.ClientCall</cx:pt>
          <cx:pt idx="2245">org.apache.dubbo.remoting.zookeeper.curator5.Curator5ZookeeperClientTest$Anonymous3</cx:pt>
          <cx:pt idx="2246">org.apache.dubbo.common.serialize.Constants</cx:pt>
          <cx:pt idx="2247">org.apache.dubbo.rpc.cluster.filter.support.ConsumerClassLoaderFilter</cx:pt>
          <cx:pt idx="2248">org.apache.dubbo.remoting.zookeeper.curator5.Curator5ZookeeperClientTest$Anonymous4</cx:pt>
          <cx:pt idx="2249">org.apache.dubbo.config.spring.impl.UnserializableBoxDemoServiceImpl</cx:pt>
          <cx:pt idx="2250">org.apache.dubbo.registry.client.metadata.SpringCloudMetadataServiceURLBuilder</cx:pt>
          <cx:pt idx="2251">org.apache.dubbo.remoting.zookeeper.curator5.Curator5ZookeeperClientTest$Anonymous1</cx:pt>
          <cx:pt idx="2252">org.apache.dubbo.rpc.cluster.router.script.config.AppScriptRouterFactory</cx:pt>
          <cx:pt idx="2253">org.apache.dubbo.qos.api.PermissionLevel</cx:pt>
          <cx:pt idx="2254">org.apache.dubbo.remoting.zookeeper.curator5.Curator5ZookeeperClientTest$Anonymous2</cx:pt>
          <cx:pt idx="2255">org.apache.dubbo.metadata.rest.RestMethodMetadata</cx:pt>
          <cx:pt idx="2256">org.apache.dubbo.rpc.protocol.rest.netty.NettyHttpResponse</cx:pt>
          <cx:pt idx="2257">org.apache.dubbo.common.json.impl.FastJsonImpl</cx:pt>
          <cx:pt idx="2258">org.apache.dubbo.common.config.PrefixedConfiguration</cx:pt>
          <cx:pt idx="2259">org.apache.dubbo.rpc.support.MockScopeModelDestroyListener</cx:pt>
          <cx:pt idx="2260">org.apache.dubbo.common.extension.duplicated.DuplicatedOverriddenExt</cx:pt>
          <cx:pt idx="2261">org.apache.dubbo.qos.command.util.SerializeCheckUtils</cx:pt>
          <cx:pt idx="2262">org.apache.dubbo.config.spring.ConfigCenterBean</cx:pt>
          <cx:pt idx="2263">org.apache.dubbo.rpc.model.ReflectionServiceDescriptorTest</cx:pt>
          <cx:pt idx="2264">org.apache.dubbo.metrics.collector.sample.ThreadPoolMetricsSampler</cx:pt>
          <cx:pt idx="2265">org.apache.dubbo.common.bytecode.BaseInterface</cx:pt>
          <cx:pt idx="2266">com.alibaba.dubbo.common.URL</cx:pt>
          <cx:pt idx="2267">org.apache.dubbo.config.spring.DubboStateListener</cx:pt>
          <cx:pt idx="2268">org.apache.dubbo.common.extension.ext9_empty.impl.Ext9EmptyImpl</cx:pt>
          <cx:pt idx="2269">org.apache.dubbo.metadata.store.RetryTestService</cx:pt>
          <cx:pt idx="2270">org.apache.dubbo.rpc.cluster.RouterChainTest</cx:pt>
          <cx:pt idx="2271">org.apache.dubbo.common.url.component.ServiceAddressURL</cx:pt>
          <cx:pt idx="2272">org.apache.dubbo.common.cache.FileCacheStoreFactory$Anonymous1</cx:pt>
          <cx:pt idx="2273">org.apache.dubbo.registry.client.migration.MigrationRuleListener</cx:pt>
          <cx:pt idx="2274">org.apache.dubbo.common.extension.convert.String2IntegerConverter</cx:pt>
          <cx:pt idx="2275">org.apache.dubbo.qos.command.impl.LoggerInfo</cx:pt>
          <cx:pt idx="2276">org.apache.dubbo.metadata.report.MetadataReportFactory</cx:pt>
          <cx:pt idx="2277">org.apache.dubbo.qos.command.impl.SelectTelnetTest</cx:pt>
          <cx:pt idx="2278">org.apache.dubbo.metadata.rest.springmvc.JsonBodyNoAnnotatedProcessor</cx:pt>
          <cx:pt idx="2279">org.apache.dubbo.metadata.annotation.processing.AbstractServiceAnnotationProcessor</cx:pt>
          <cx:pt idx="2280">org.apache.dubbo.test.check.registrycenter.initializer.ZookeeperInitializer</cx:pt>
          <cx:pt idx="2281">org.apache.dubbo.common.convert.StringConverter</cx:pt>
          <cx:pt idx="2282">org.apache.dubbo.registry.client.NopServiceDiscovery</cx:pt>
          <cx:pt idx="2283">org.apache.dubbo.qos.command.impl.Offline</cx:pt>
          <cx:pt idx="2284">org.apache.dubbo.remoting.Constants</cx:pt>
          <cx:pt idx="2285">org.apache.dubbo.common.concurrent.DiscardOldestPolicy</cx:pt>
          <cx:pt idx="2286">org.apache.dubbo.registry.SimpleRegistryFactory</cx:pt>
          <cx:pt idx="2287">com.service.DemoService4</cx:pt>
          <cx:pt idx="2288">com.service.DemoService5</cx:pt>
          <cx:pt idx="2289">org.apache.dubbo.rpc.protocol.tri.call.ClientCallTest</cx:pt>
          <cx:pt idx="2290">org.apache.dubbo.common.deploy.AbstractDeployer</cx:pt>
          <cx:pt idx="2291">com.service.DemoService1</cx:pt>
          <cx:pt idx="2292">com.service.DemoService2</cx:pt>
          <cx:pt idx="2293">org.apache.dubbo.config.MetadataReportConfigTest</cx:pt>
          <cx:pt idx="2294">org.apache.dubbo.configcenter.support.zookeeper.ZookeeperDynamicConfiguration</cx:pt>
          <cx:pt idx="2295">org.apache.dubbo.common.threadpool.support.eager.EagerThreadPoolExecutorTest$Anonymous1</cx:pt>
          <cx:pt idx="2296">org.apache.dubbo.spring.boot.actuate.autoconfigure.DubboEndpointAutoConfigurationTest$DemoService</cx:pt>
          <cx:pt idx="2297">org.apache.dubbo.rpc.cluster.router.condition.config.model.ConditionRuleParser</cx:pt>
          <cx:pt idx="2298">org.apache.dubbo.metrics.register.HistogramMetricRegister</cx:pt>
          <cx:pt idx="2299">org.apache.dubbo.rpc.filter.TokenFilter</cx:pt>
          <cx:pt idx="2300">org.apache.dubbo.rpc.cluster.router.mesh.route.StandardMeshRuleRouterFactory</cx:pt>
          <cx:pt idx="2301">org.apache.dubbo.remoting.transport.netty.NettyPortUnificationServer$Anonymous1</cx:pt>
          <cx:pt idx="2302">org.apache.dubbo.common.threadpool.manager.IsolationExecutorRepository</cx:pt>
          <cx:pt idx="2303">org.apache.dubbo.config.spring.reference.javaconfig.JavaConfigReferenceBeanTest$CommonConfig</cx:pt>
          <cx:pt idx="2304">org.apache.dubbo.metrics.filter.MetricsFilterTest</cx:pt>
          <cx:pt idx="2305">org.apache.dubbo.demo.RestDemoService</cx:pt>
          <cx:pt idx="2306">org.apache.dubbo.common.model.media.Image</cx:pt>
          <cx:pt idx="2307">org.apache.dubbo.config.api.Box</cx:pt>
          <cx:pt idx="2308">org.apache.dubbo.common.bytecode.Wrapper$Anonymous1</cx:pt>
          <cx:pt idx="2309">org.apache.dubbo.registry.client.migration.MigrationRuleHandlerTest</cx:pt>
          <cx:pt idx="2310">org.apache.dubbo.rpc.cluster.router.mesh.route.MeshEnvListenerFactory</cx:pt>
          <cx:pt idx="2311">org.apache.dubbo.maven.plugin.DubboNativeCodeGeneratorMojo</cx:pt>
          <cx:pt idx="2312">org.apache.dubbo.common.convert.multiple.StringToIterableConverter</cx:pt>
          <cx:pt idx="2313">org.apache.dubbo.spring.boot.autoconfigure.DubboConfigurationProperties$Scan</cx:pt>
          <cx:pt idx="2314">org.apache.dubbo.rpc.StatusRpcExceptionTest</cx:pt>
          <cx:pt idx="2315">org.apache.dubbo.monitor.support.MonitorFilterTest$Anonymous2</cx:pt>
          <cx:pt idx="2316">org.apache.dubbo.config.spring.isolation.spring.annotation.consumer.dubbo.DemoServiceV1</cx:pt>
          <cx:pt idx="2317">org.apache.dubbo.monitor.support.MonitorFilterTest$Anonymous1</cx:pt>
          <cx:pt idx="2318">org.apache.dubbo.rpc.protocol.tri.call.ServerCall$Listener</cx:pt>
          <cx:pt idx="2319">org.apache.dubbo.common.timer.HashedWheelTimer$Worker</cx:pt>
          <cx:pt idx="2320">org.apache.dubbo.config.AbstractServiceConfigTest$ServiceConfig</cx:pt>
          <cx:pt idx="2321">org.apache.dubbo.config.mock.MockProtocol2</cx:pt>
          <cx:pt idx="2322">org.apache.dubbo.config.spring.beans.factory.annotation.ServiceBeanNameBuilderTest</cx:pt>
          <cx:pt idx="2323">org.apache.dubbo.common.threadpool.manager.FrameworkExecutorRepository</cx:pt>
          <cx:pt idx="2324">org.apache.dubbo.metadata.report.support.AbstractMetadataReportFactoryTest</cx:pt>
          <cx:pt idx="2325">org.apache.dubbo.rpc.cluster.support.AbstractClusterInvokerTest$Anonymous4</cx:pt>
          <cx:pt idx="2326">org.apache.dubbo.rpc.cluster.support.AbstractClusterInvokerTest$Anonymous3</cx:pt>
          <cx:pt idx="2327">org.apache.dubbo.rpc.cluster.support.AbstractClusterInvokerTest$Anonymous5</cx:pt>
          <cx:pt idx="2328">org.apache.dubbo.remoting.buffer.HeapChannelBufferTest</cx:pt>
          <cx:pt idx="2329">org.apache.dubbo.rpc.cluster.support.AbstractClusterInvokerTest$Anonymous2</cx:pt>
          <cx:pt idx="2330">org.apache.dubbo.rpc.cluster.support.AbstractClusterInvokerTest$Anonymous1</cx:pt>
          <cx:pt idx="2331">org.apache.dubbo.rpc.cluster.merger.IntFindFirstMerger</cx:pt>
          <cx:pt idx="2332">org.apache.dubbo.config.ModuleConfig</cx:pt>
          <cx:pt idx="2333">com.alibaba.dubbo.rpc.Invoker$CompatibleInvoker</cx:pt>
          <cx:pt idx="2334">org.apache.dubbo.common.serialize.DefaultMultipleSerialization</cx:pt>
          <cx:pt idx="2335">org.apache.dubbo.common.extension.SPI2</cx:pt>
          <cx:pt idx="2336">org.apache.dubbo.common.extension.SPI3</cx:pt>
          <cx:pt idx="2337">com.alibaba.dubbo.common.serialize.Serialization</cx:pt>
          <cx:pt idx="2338">org.apache.dubbo.rpc.cluster.router.condition.matcher.argument.ArgumentConditionMatcherFactory</cx:pt>
          <cx:pt idx="2339">org.apache.dubbo.common.extension.SPI1</cx:pt>
          <cx:pt idx="2340">org.apache.dubbo.remoting.transport.netty4.NettySslContextOperator</cx:pt>
          <cx:pt idx="2341">org.apache.dubbo.remoting.transport.dispatcher.FakeChannelHandlers</cx:pt>
          <cx:pt idx="2342">org.apache.dubbo.common.extension.SPI4</cx:pt>
          <cx:pt idx="2343">org.apache.dubbo.rpc.protocol.rest.mvc.SpringDemoServiceImpl</cx:pt>
          <cx:pt idx="2344">org.apache.dubbo.metrics.collector.sample.ThreadRejectMetricsCountSampler</cx:pt>
          <cx:pt idx="2345">org.apache.dubbo.common.utils.MD5Utils</cx:pt>
          <cx:pt idx="2346">org.apache.dubbo.rpc.filter.CompatibleFilterFilterTest</cx:pt>
          <cx:pt idx="2347">org.apache.dubbo.config.bootstrap.builders.AbstractMethodBuilder</cx:pt>
          <cx:pt idx="2348">org.apache.dubbo.rpc.protocol.tri.compressor.Snappy</cx:pt>
          <cx:pt idx="2349">org.apache.dubbo.common.extension.ext3.impl.UseProtocolKeyExtImpl3</cx:pt>
          <cx:pt idx="2350">org.apache.dubbo.metadata.annotation.processing.builder.SimpleTypeDefinitionBuilderTest</cx:pt>
          <cx:pt idx="2351">org.apache.dubbo.rpc.cluster.router.mesh.rule.destination.TrafficPolicy</cx:pt>
          <cx:pt idx="2352">org.apache.dubbo.registry.zookeeper.ZookeeperServiceDiscovery</cx:pt>
          <cx:pt idx="2353">org.apache.dubbo.qos.probe.impl.ProviderReadinessProbe</cx:pt>
          <cx:pt idx="2354">org.apache.dubbo.rpc.protocol.injvm.InjvmDeepCopyTest$Demo</cx:pt>
          <cx:pt idx="2355">org.apache.dubbo.demo.GreeterWrapperServiceImpl</cx:pt>
          <cx:pt idx="2356">org.apache.dubbo.metrics.sample.HistogramMetricSample</cx:pt>
          <cx:pt idx="2357">org.apache.dubbo.remoting.transport.netty4.NettyTransporterTest</cx:pt>
          <cx:pt idx="2358">org.apache.dubbo.rpc.cluster.router.xds.EdsEndpointManagerTest</cx:pt>
          <cx:pt idx="2359">org.apache.dubbo.registry.client.event.listener.ServiceInstancesChangedListenerWithoutEmptyProtectTest$Anonymous1</cx:pt>
          <cx:pt idx="2360">org.apache.dubbo.common.extension.ext3.impl.UseProtocolKeyExtImpl2</cx:pt>
          <cx:pt idx="2361">org.apache.dubbo.config.bootstrap.builders.ServiceBuilderTest</cx:pt>
          <cx:pt idx="2362">org.apache.dubbo.rpc.support.MockProtocol</cx:pt>
          <cx:pt idx="2363">org.apache.dubbo.common.url.component.param.ParamValue</cx:pt>
          <cx:pt idx="2364">org.apache.dubbo.common.extension.ext3.impl.UseProtocolKeyExtImpl1</cx:pt>
          <cx:pt idx="2365">org.apache.dubbo.metadata.report.support.Constants</cx:pt>
          <cx:pt idx="2366">org.apache.dubbo.common.utils.PojoUtils</cx:pt>
          <cx:pt idx="2367">org.apache.dubbo.common.convert.multiple.StringToCollectionConverter</cx:pt>
          <cx:pt idx="2368">org.apache.dubbo.common.concurrent.DiscardPolicy</cx:pt>
          <cx:pt idx="2369">org.apache.dubbo.rpc.proxy.Type</cx:pt>
          <cx:pt idx="2370">org.apache.dubbo.config.spring.context.DubboSpringInitializer</cx:pt>
          <cx:pt idx="2371">org.apache.dubbo.metadata.AbstractServiceNameMappingTest$MockServiceNameMapping</cx:pt>
          <cx:pt idx="2372">org.apache.dubbo.metadata.definition.protobuf.model.GooglePB$PBRequestTypeOrBuilder</cx:pt>
          <cx:pt idx="2373">org.apache.dubbo.common.config.MockOrderedPropertiesProvider1</cx:pt>
          <cx:pt idx="2374">org.apache.dubbo.common.config.MockOrderedPropertiesProvider2</cx:pt>
          <cx:pt idx="2375">org.apache.dubbo.rpc.cluster.router.mesh.route.StandardMeshRuleRouterFactoryTest</cx:pt>
          <cx:pt idx="2376">org.apache.dubbo.rpc.protocol.rest.rest.RestDemoServiceImpl</cx:pt>
          <cx:pt idx="2377">org.apache.dubbo.config.spring.boot.conditional1.XmlReferenceBeanConditionalTest</cx:pt>
          <cx:pt idx="2378">org.apache.dubbo.qos.command.impl.GetEnabledRouterSnapshot</cx:pt>
          <cx:pt idx="2379">org.apache.dubbo.common.extension.support.ActivateComparatorTest</cx:pt>
          <cx:pt idx="2380">org.apache.dubbo.metadata.definition.common.ResultWithRawCollections</cx:pt>
          <cx:pt idx="2381">org.apache.dubbo.common.compiler.support.JdkCompiler$Anonymous1</cx:pt>
          <cx:pt idx="2382">org.apache.dubbo.demo.provider.Application$ProviderConfiguration</cx:pt>
          <cx:pt idx="2383">org.apache.dubbo.qos.textui.TTree$Anonymous1</cx:pt>
          <cx:pt idx="2384">org.apache.dubbo.rpc.protocol.rest.exception.RestException</cx:pt>
          <cx:pt idx="2385">org.apache.dubbo.common.logger.support.FailsafeLogger</cx:pt>
          <cx:pt idx="2386">org.apache.dubbo.remoting.http.servlet.ServletHttpBinder</cx:pt>
          <cx:pt idx="2387">org.apache.dubbo.config.mock.MockRegistryFactory2</cx:pt>
          <cx:pt idx="2388">org.apache.dubbo.remoting.PerformanceServerMain</cx:pt>
          <cx:pt idx="2389">org.apache.dubbo.spring.boot.observability.autoconfigure.DubboObservationAutoConfiguration$OnlyMetricsConfiguration</cx:pt>
          <cx:pt idx="2390">org.apache.dubbo.rpc.cluster.support.ForkingClusterInvoker</cx:pt>
          <cx:pt idx="2391">org.apache.dubbo.test.spring.SpringAnnotationBeanTest$TestConfiguration</cx:pt>
          <cx:pt idx="2392">org.apache.dubbo.common.lang.PrioritizedTest</cx:pt>
          <cx:pt idx="2393">org.apache.dubbo.rpc.protocol.rest.annotation.consumer.inercept.AttachmentIntercept</cx:pt>
          <cx:pt idx="2394">org.apache.dubbo.rpc.cluster.support.wrapper.ScopeClusterInvoker</cx:pt>
          <cx:pt idx="2395">org.apache.dubbo.metadata.annotation.processing.builder.GeneralTypeDefinitionBuilder</cx:pt>
          <cx:pt idx="2396">org.apache.dubbo.remoting.transport.netty4.RpcMessageHandler</cx:pt>
          <cx:pt idx="2397">org.apache.dubbo.registry.client.migration.MigrationInvoker</cx:pt>
          <cx:pt idx="2398">org.apache.dubbo.config.spring.beans.factory.annotation.ServicePackagesHolder</cx:pt>
          <cx:pt idx="2399">org.apache.dubbo.common.threadlocal.InternalThreadLocalMap</cx:pt>
          <cx:pt idx="2400">org.apache.dubbo.rpc.protocol.tri.stream.TripleServerStream$ServerTransportObserver</cx:pt>
          <cx:pt idx="2401">org.apache.dubbo.rpc.cluster.filter.MetricsClusterFilterTest</cx:pt>
          <cx:pt idx="2402">org.apache.dubbo.metadata.definition.protobuf.model.GooglePB$PhoneType</cx:pt>
          <cx:pt idx="2403">org.apache.dubbo.rpc.cluster.router.condition.config.ProviderAppConditionStateRouterTest</cx:pt>
          <cx:pt idx="2404">com.alibaba.dubbo.registry.RegistryFactory</cx:pt>
          <cx:pt idx="2405">org.apache.dubbo.common.extension.DubboExternalLoadingStrategy</cx:pt>
          <cx:pt idx="2406">org.apache.dubbo.remoting.transport.AbstractClient</cx:pt>
          <cx:pt idx="2407">org.apache.dubbo.rpc.cluster.merger.DoubleSumMerger</cx:pt>
          <cx:pt idx="2408">org.apache.dubbo.common.extension.inject.AdaptiveExtensionInjectorTest</cx:pt>
          <cx:pt idx="2409">org.apache.dubbo.metadata.tools.Ancestor</cx:pt>
          <cx:pt idx="2410">org.apache.dubbo.rpc.cluster.support.MergeableClusterInvokerTest$Anonymous7</cx:pt>
          <cx:pt idx="2411">org.apache.dubbo.rpc.cluster.support.MergeableClusterInvokerTest$Anonymous8</cx:pt>
          <cx:pt idx="2412">org.apache.dubbo.config.bootstrap.builders.AbstractBuilderTest$Builder</cx:pt>
          <cx:pt idx="2413">org.apache.dubbo.aot.generate.MemberDescriber</cx:pt>
          <cx:pt idx="2414">org.apache.dubbo.rpc.cluster.support.MergeableClusterInvokerTest$Anonymous9</cx:pt>
          <cx:pt idx="2415">org.apache.dubbo.rpc.cluster.support.MergeableClusterInvokerTest$Anonymous3</cx:pt>
          <cx:pt idx="2416">org.apache.dubbo.rpc.cluster.support.MergeableClusterInvokerTest$Anonymous4</cx:pt>
          <cx:pt idx="2417">org.apache.dubbo.metadata.annotation.processing.builder.EnumTypeDefinitionBuilderTest</cx:pt>
          <cx:pt idx="2418">org.apache.dubbo.rpc.cluster.support.MergeableClusterInvokerTest$Anonymous5</cx:pt>
          <cx:pt idx="2419">org.apache.dubbo.maven.plugin.aot.FilterableDependency</cx:pt>
          <cx:pt idx="2420">org.apache.dubbo.rpc.cluster.support.MergeableClusterInvokerTest$Anonymous6</cx:pt>
          <cx:pt idx="2421">org.apache.dubbo.qos.command.impl.OnlineInterface</cx:pt>
          <cx:pt idx="2422">org.apache.dubbo.registry.retry.FailedSubscribedTask</cx:pt>
          <cx:pt idx="2423">org.apache.dubbo.rpc.cluster.support.MergeableClusterInvokerTest$Anonymous1</cx:pt>
          <cx:pt idx="2424">org.apache.dubbo.rpc.cluster.loadbalance.AdaptiveLoadBalanceTest</cx:pt>
          <cx:pt idx="2425">org.apache.dubbo.rpc.cluster.support.MergeableClusterInvokerTest$Anonymous2</cx:pt>
          <cx:pt idx="2426">org.apache.dubbo.common.extension.ext10_multi_names.impl.Ext10MultiNamesImpl</cx:pt>
          <cx:pt idx="2427">org.apache.dubbo.registry.client.metadata.store.MetaCacheManagerTest</cx:pt>
          <cx:pt idx="2428">org.apache.dubbo.common.threadpool.MemoryLimitedLinkedBlockingQueueTest</cx:pt>
          <cx:pt idx="2429">demo.MultiClassLoaderService</cx:pt>
          <cx:pt idx="2430">org.apache.dubbo.config.bootstrap.EtcdDubboServiceConsumerBootstrap</cx:pt>
          <cx:pt idx="2431">org.apache.dubbo.rpc.cluster.filter.AbstractObservationFilterTest</cx:pt>
          <cx:pt idx="2432">org.apache.dubbo.remoting.transport.codec.CodecAdapter</cx:pt>
          <cx:pt idx="2433">org.apache.dubbo.config.spring.status.SpringStatusCheckerTest$ApplicationLifeCycle</cx:pt>
          <cx:pt idx="2434">org.apache.dubbo.registry.multicast.MulticastServiceDiscovery</cx:pt>
          <cx:pt idx="2435">org.apache.dubbo.metrics.model.container.LongContainer</cx:pt>
          <cx:pt idx="2436">org.apache.dubbo.cache.support.AbstractCacheFactoryTest</cx:pt>
          <cx:pt idx="2437">org.apache.dubbo.remoting.transport.dispatcher.ChannelEventRunnable</cx:pt>
          <cx:pt idx="2438">com.alibaba.dubbo.rpc.Invocation$CompatibleInvocation</cx:pt>
          <cx:pt idx="2439">org.apache.dubbo.metadata.DefaultMetadataParamsFilter</cx:pt>
          <cx:pt idx="2440">org.apache.dubbo.rpc.cluster.router.state.BitList</cx:pt>
          <cx:pt idx="2441">org.apache.dubbo.rpc.protocol.tri.stream.TripleClientStream$ClientTransportListener</cx:pt>
          <cx:pt idx="2442">org.apache.dubbo.rpc.proxy.DemoService</cx:pt>
          <cx:pt idx="2443">org.apache.dubbo.common.io.BytesTest</cx:pt>
          <cx:pt idx="2444">org.apache.dubbo.rpc.cluster.router.tag.model.TagRuleParser</cx:pt>
          <cx:pt idx="2445">org.apache.dubbo.common.io.StreamUtils$Anonymous1</cx:pt>
          <cx:pt idx="2446">org.apache.dubbo.common.io.StreamUtils$Anonymous2</cx:pt>
          <cx:pt idx="2447">org.apache.dubbo.spring.boot.observability.autoconfigure.DubboObservationAutoConfiguration$MetricsWithTracingConfiguration</cx:pt>
          <cx:pt idx="2448">com.alibaba.dubbo.rpc.Exporter</cx:pt>
          <cx:pt idx="2449">org.apache.dubbo.rpc.protocol.injvm.IEcho</cx:pt>
          <cx:pt idx="2450">org.apache.dubbo.qos.command.impl.TestInterface2</cx:pt>
          <cx:pt idx="2451">org.apache.dubbo.rpc.cluster.support.wrapper.MockProviderRpcExceptionTest</cx:pt>
          <cx:pt idx="2452">org.apache.dubbo.common.extension.ExtensionLoaderTest$DubboExternalLoadingStrategyTest</cx:pt>
          <cx:pt idx="2453">org.apache.dubbo.qos.command.impl.LiveTest</cx:pt>
          <cx:pt idx="2454">org.apache.dubbo.remoting.telnet.support.ExitTelnetHandlerTest</cx:pt>
          <cx:pt idx="2455">org.apache.dubbo.qos.command.decoder.TelnetCommandDecoder</cx:pt>
          <cx:pt idx="2456">org.apache.dubbo.common.extension.SPI1Impl</cx:pt>
          <cx:pt idx="2457">org.apache.dubbo.remoting.transport.netty4.RpcMessageHandler$Anonymous1</cx:pt>
          <cx:pt idx="2458">org.apache.dubbo.metadata.report.identifier.BaseServiceMetadataIdentifierTest</cx:pt>
          <cx:pt idx="2459">org.apache.dubbo.common.extension.support.ActivateComparator</cx:pt>
          <cx:pt idx="2460">org.apache.dubbo.config.spring.impl.HelloServiceImpl</cx:pt>
          <cx:pt idx="2461">org.apache.dubbo.metadata.definition.protobuf.model.GooglePB$PBRequestType</cx:pt>
          <cx:pt idx="2462">org.apache.dubbo.configcenter.support.nacos.RetryTest</cx:pt>
          <cx:pt idx="2463">org.apache.dubbo.common.utils.ConcurrentHashSet</cx:pt>
          <cx:pt idx="2464">org.apache.dubbo.registry.xds.util.protocol.impl.RdsProtocolMock</cx:pt>
          <cx:pt idx="2465">org.apache.dubbo.registry.nacos.NacosNamingServiceWrapper$InstanceInfo</cx:pt>
          <cx:pt idx="2466">org.apache.dubbo.config.spring.impl.DemoServiceImpl</cx:pt>
          <cx:pt idx="2467">org.apache.dubbo.rpc.model.ServiceRepositoryTest</cx:pt>
          <cx:pt idx="2468">org.apache.dubbo.common.utils.ClassLoaderResourceLoaderTest</cx:pt>
          <cx:pt idx="2469">org.apache.dubbo.rpc.cluster.router.condition.matcher.pattern.ValuePattern</cx:pt>
          <cx:pt idx="2470">org.apache.dubbo.common.Parameters</cx:pt>
          <cx:pt idx="2471">org.apache.dubbo.rpc.protocol.rest.netty.HttpResponse</cx:pt>
          <cx:pt idx="2472">org.apache.dubbo.registry.nacos.NacosNamingServiceWrapper$InstancesInfo</cx:pt>
          <cx:pt idx="2473">org.apache.dubbo.rpc.protocol.tri.service.TriHealthImplTest$MockStreamObserver</cx:pt>
          <cx:pt idx="2474">org.apache.dubbo.config.spring.beans.factory.annotation.MethodConfigCallbackTest</cx:pt>
          <cx:pt idx="2475">org.apache.dubbo.metadata.rest.jaxrs.DefaultValueParameterProcessor</cx:pt>
          <cx:pt idx="2476">org.apache.dubbo.remoting.transport.netty.NettyClient</cx:pt>
          <cx:pt idx="2477">org.apache.dubbo.common.extension.director.FooAppService</cx:pt>
          <cx:pt idx="2478">org.apache.dubbo.remoting.buffer.DynamicChannelBuffer</cx:pt>
          <cx:pt idx="2479">org.apache.dubbo.registry.integration.DynamicDirectory</cx:pt>
          <cx:pt idx="2480">org.apache.dubbo.registry.client.event.ServiceInstancesChangedEvent</cx:pt>
          <cx:pt idx="2481">org.apache.dubbo.spring.boot.actuate.mertics.DubboMetricsBinder</cx:pt>
          <cx:pt idx="2482">org.apache.dubbo.rpc.protocol.dubbo.pu.DubboWireProtocol</cx:pt>
          <cx:pt idx="2483">org.apache.dubbo.remoting.transport.netty4.ClientsTest</cx:pt>
          <cx:pt idx="2484">org.apache.dubbo.rpc.cluster.filter.DefaultFilterChainBuilderTest$Anonymous3</cx:pt>
          <cx:pt idx="2485">org.apache.dubbo.rpc.cluster.filter.DefaultFilterChainBuilderTest$Anonymous4</cx:pt>
          <cx:pt idx="2486">org.apache.dubbo.common.utils.NetUtilsInterfaceDisplayNameHasMetaCharactersTest$Anonymous2</cx:pt>
          <cx:pt idx="2487">org.apache.dubbo.rpc.cluster.router.RouterResult</cx:pt>
          <cx:pt idx="2488">org.apache.dubbo.auth.filter.ConsumerSignFilter</cx:pt>
          <cx:pt idx="2489">org.apache.dubbo.config.bootstrap.ZookeeperDubboServiceConsumerBootstrap</cx:pt>
          <cx:pt idx="2490">org.apache.dubbo.common.config.configcenter.file.FileSystemDynamicConfiguration</cx:pt>
          <cx:pt idx="2491">org.apache.dubbo.rpc.cluster.filter.DefaultFilterChainBuilderTest$Anonymous1</cx:pt>
          <cx:pt idx="2492">org.apache.dubbo.rpc.cluster.filter.DefaultFilterChainBuilderTest$Anonymous2</cx:pt>
          <cx:pt idx="2493">org.apache.dubbo.rpc.protocol.tri.ReflectionPackableMethod$WrapRequestPack</cx:pt>
          <cx:pt idx="2494">org.apache.dubbo.rpc.protocol.tri.command.QueuedCommand</cx:pt>
          <cx:pt idx="2495">org.apache.dubbo.common.model.media.Media$Player</cx:pt>
          <cx:pt idx="2496">org.apache.dubbo.config.bootstrap.builders.AbstractBuilder</cx:pt>
          <cx:pt idx="2497">org.apache.dubbo.rpc.filter.ActiveLimitFilterTest$Anonymous2</cx:pt>
          <cx:pt idx="2498">org.apache.dubbo.common.utils.MethodUtilsTest</cx:pt>
          <cx:pt idx="2499">org.apache.dubbo.rpc.filter.ActiveLimitFilterTest$Anonymous1</cx:pt>
          <cx:pt idx="2500">org.apache.dubbo.config.api.DemoService$InnerClass</cx:pt>
          <cx:pt idx="2501">org.apache.dubbo.rpc.filter.ActiveLimitFilterTest$Anonymous3</cx:pt>
          <cx:pt idx="2502">org.apache.dubbo.common.resource.GlobalResourcesRepository</cx:pt>
          <cx:pt idx="2503">org.apache.dubbo.qos.command.impl.PwdTelnet</cx:pt>
          <cx:pt idx="2504">org.apache.dubbo.common.utils.NetUtilsInterfaceDisplayNameHasMetaCharactersTest$Anonymous1</cx:pt>
          <cx:pt idx="2505">org.apache.dubbo.rpc.TimeoutCountDown</cx:pt>
          <cx:pt idx="2506">org.apache.dubbo.rpc.cluster.router.mesh.rule.VirtualServiceRuleTest</cx:pt>
          <cx:pt idx="2507">com.alibaba.dubbo.config.MonitorConfig</cx:pt>
          <cx:pt idx="2508">org.apache.dubbo.registry.xds.XdsRegistry</cx:pt>
          <cx:pt idx="2509">org.apache.dubbo.metadata.store.zookeeper.ZookeeperMetadataReportTest</cx:pt>
          <cx:pt idx="2510">org.apache.dubbo.monitor.dubbo.DubboMonitorFactory</cx:pt>
          <cx:pt idx="2511">org.apache.dubbo.common.convert.multiple.StringToSortedSetConverter</cx:pt>
          <cx:pt idx="2512">org.apache.dubbo.config.spring.boot.importxml2.HelloServiceImpl</cx:pt>
          <cx:pt idx="2513">org.apache.dubbo.remoting.PerformanceServerTest</cx:pt>
          <cx:pt idx="2514">org.apache.dubbo.spring.boot.actuate.endpoint.condition.CompatibleOnEnabledEndpointCondition</cx:pt>
          <cx:pt idx="2515">org.apache.dubbo.config.spring.status.SpringStatusCheckerTest</cx:pt>
          <cx:pt idx="2516">org.apache.dubbo.rpc.RpcContext$RestoreServiceContext</cx:pt>
          <cx:pt idx="2517">org.apache.dubbo.common.model.Person</cx:pt>
          <cx:pt idx="2518">org.apache.dubbo.config.integration.multiple.exportprovider.MultipleRegistryCenterExportProviderServiceListener</cx:pt>
          <cx:pt idx="2519">org.apache.dubbo.remoting.http.restclient.HttpClientRestClient</cx:pt>
          <cx:pt idx="2520">org.apache.dubbo.qos.command.DefaultCommandExecutor</cx:pt>
          <cx:pt idx="2521">org.apache.dubbo.config.spring.context.annotation.consumer.ConsumerConfiguration$Parent</cx:pt>
          <cx:pt idx="2522">org.apache.dubbo.remoting.exchange.support.header.HeartbeatHandlerTest$TestHeartbeatHandler</cx:pt>
          <cx:pt idx="2523">org.apache.dubbo.rpc.protocol.rest.rest.AnotherUserRestService</cx:pt>
          <cx:pt idx="2524">org.apache.dubbo.metadata.filter.ExcludedParamsFilter</cx:pt>
          <cx:pt idx="2525">org.apache.dubbo.registry.nacos.NacosConnectionsManagerTest$Anonymous1</cx:pt>
          <cx:pt idx="2526">org.apache.dubbo.rpc.cluster.support.ConnectivityValidationTest</cx:pt>
          <cx:pt idx="2527">org.apache.dubbo.metadata.definition.MetadataUtils</cx:pt>
          <cx:pt idx="2528">org.apache.dubbo.config.spring.beans.factory.annotation.ServiceAnnotationPostProcessorTest$DuplicatedScanConfig</cx:pt>
          <cx:pt idx="2529">org.apache.dubbo.metadata.annotation.processing.rest.jaxrs.QueryParamParameterProcessor</cx:pt>
          <cx:pt idx="2530">com.alibaba.dubbo.common.Constants</cx:pt>
          <cx:pt idx="2531">org.apache.dubbo.config.spring.context.KeepRunningOnSpringClosedTest</cx:pt>
          <cx:pt idx="2532">org.apache.dubbo.rpc.cluster.support.MockInvoker</cx:pt>
          <cx:pt idx="2533">org.apache.dubbo.metadata.MappingListener</cx:pt>
          <cx:pt idx="2534">org.apache.dubbo.rpc.model.ServiceDescriptor</cx:pt>
          <cx:pt idx="2535">org.apache.dubbo.validation.Validator</cx:pt>
          <cx:pt idx="2536">org.apache.dubbo.qos.command.impl.Version</cx:pt>
          <cx:pt idx="2537">org.apache.dubbo.auth.utils.SignatureUtilsTest</cx:pt>
          <cx:pt idx="2538">com.alibaba.dubbo.container.page.PageHandler</cx:pt>
          <cx:pt idx="2539">org.apache.dubbo.config.bootstrap.builders.AbstractReferenceBuilderTest</cx:pt>
          <cx:pt idx="2540">org.apache.dubbo.config.api.DemoException</cx:pt>
          <cx:pt idx="2541">org.apache.dubbo.registry.zookeeper.util.CuratorFrameworkUtilsTest</cx:pt>
          <cx:pt idx="2542">org.apache.dubbo.registry.nacos.NacosConnectionsManagerTest$Anonymous4</cx:pt>
          <cx:pt idx="2543">org.apache.dubbo.registry.nacos.NacosConnectionsManagerTest$Anonymous5</cx:pt>
          <cx:pt idx="2544">org.apache.dubbo.common.deploy.ApplicationDeployer</cx:pt>
          <cx:pt idx="2545">org.apache.dubbo.registry.nacos.NacosConnectionsManagerTest$Anonymous2</cx:pt>
          <cx:pt idx="2546">org.apache.dubbo.registry.nacos.NacosConnectionsManagerTest$Anonymous3</cx:pt>
          <cx:pt idx="2547">org.apache.dubbo.remoting.transport.netty.NettyBackedChannelBufferTest</cx:pt>
          <cx:pt idx="2548">org.apache.dubbo.common.url.component.param.DynamicParamTable</cx:pt>
          <cx:pt idx="2549">org.apache.dubbo.spring.security.jackson.ObjectMapperCodec</cx:pt>
          <cx:pt idx="2550">org.apache.dubbo.rpc.FutureContextTest</cx:pt>
          <cx:pt idx="2551">org.apache.dubbo.rpc.protocol.tri.ReflectionPackableMethod</cx:pt>
          <cx:pt idx="2552">org.apache.dubbo.config.spring.reference.javaconfig.JavaConfigReferenceBeanTest$AnnotationAtFieldConfiguration</cx:pt>
          <cx:pt idx="2553">org.apache.dubbo.rpc.Protocol</cx:pt>
          <cx:pt idx="2554">org.apache.dubbo.rpc.cluster.support.FailsafeClusterInvoker</cx:pt>
          <cx:pt idx="2555">org.apache.dubbo.qos.DemoService</cx:pt>
          <cx:pt idx="2556">org.apache.dubbo.rpc.stub.StubInvokerTest</cx:pt>
          <cx:pt idx="2557">org.apache.dubbo.test.check.registrycenter.ZookeeperRegistryCenter$Command</cx:pt>
          <cx:pt idx="2558">org.apache.dubbo.common.config.configcenter.Constants</cx:pt>
          <cx:pt idx="2559">org.apache.dubbo.rpc.service.ServiceDescriptorInternalCacheTest</cx:pt>
          <cx:pt idx="2560">org.apache.dubbo.metrics.observation.DubboObservationDocumentation$LowCardinalityKeyNames$Anonymous3</cx:pt>
          <cx:pt idx="2561">org.apache.dubbo.metrics.observation.DubboObservationDocumentation$LowCardinalityKeyNames$Anonymous4</cx:pt>
          <cx:pt idx="2562">org.apache.dubbo.metrics.observation.DubboObservationDocumentation$LowCardinalityKeyNames$Anonymous5</cx:pt>
          <cx:pt idx="2563">com.alibaba.dubbo.config.ServiceConfig</cx:pt>
          <cx:pt idx="2564">org.apache.dubbo.metrics.observation.DubboObservationDocumentation$LowCardinalityKeyNames$Anonymous6</cx:pt>
          <cx:pt idx="2565">org.apache.dubbo.remoting.telnet.support.command.LogTelnetHandler</cx:pt>
          <cx:pt idx="2566">org.apache.dubbo.remoting.http.jetty.JettyHttpBinderTest</cx:pt>
          <cx:pt idx="2567">org.apache.dubbo.rpc.proxy.bytebuddy.ByteBuddyProxyFactoryTest</cx:pt>
          <cx:pt idx="2568">org.apache.dubbo.metrics.observation.DubboObservationDocumentation$LowCardinalityKeyNames$Anonymous7</cx:pt>
          <cx:pt idx="2569">org.apache.dubbo.metadata.tools.GenericTestService</cx:pt>
          <cx:pt idx="2570">org.apache.dubbo.remoting.exchange.support.header.HeartbeatHandlerTest</cx:pt>
          <cx:pt idx="2571">org.apache.dubbo.common.json.GsonUtils</cx:pt>
          <cx:pt idx="2572">org.apache.dubbo.rpc.cluster.filter.FilterChainBuilder$CallbackRegistrationInvoker</cx:pt>
          <cx:pt idx="2573">org.apache.dubbo.remoting.zookeeper.curator.CuratorZookeeperClient$Anonymous1</cx:pt>
          <cx:pt idx="2574">org.apache.dubbo.common.store.DataStore</cx:pt>
          <cx:pt idx="2575">org.apache.dubbo.config.bootstrap.builders.ModuleBuilderTest</cx:pt>
          <cx:pt idx="2576">org.apache.dubbo.rpc.model.ScopeModel</cx:pt>
          <cx:pt idx="2577">org.apache.dubbo.rpc.stub.StubInvocationUtilTest</cx:pt>
          <cx:pt idx="2578">org.apache.dubbo.common.utils.JVMUtilTest</cx:pt>
          <cx:pt idx="2579">org.apache.dubbo.common.convert.StringToIntegerConverterTest</cx:pt>
          <cx:pt idx="2580">org.apache.dubbo.metrics.registry.event.RegistryListener$Anonymous1</cx:pt>
          <cx:pt idx="2581">org.apache.dubbo.config.ArgumentConfig</cx:pt>
          <cx:pt idx="2582">org.apache.dubbo.metrics.registry.event.RegistryListener$Anonymous2</cx:pt>
          <cx:pt idx="2583">org.apache.dubbo.metrics.registry.event.RegistryListener$Anonymous3</cx:pt>
          <cx:pt idx="2584">org.apache.dubbo.rpc.protocol.tri.TriHttp2RemoteFlowController$Anonymous1</cx:pt>
          <cx:pt idx="2585">org.apache.dubbo.qos.command.impl.ChangeTelnet</cx:pt>
          <cx:pt idx="2586">org.apache.dubbo.registry.support.AbstractRegistryFactoryTest$Anonymous3</cx:pt>
          <cx:pt idx="2587">org.apache.dubbo.registry.support.AbstractRegistryFactoryTest$Anonymous1</cx:pt>
          <cx:pt idx="2588">org.apache.dubbo.metrics.model.MetricsKeyWrapper</cx:pt>
          <cx:pt idx="2589">org.apache.dubbo.config.spring.reference.localcall.LocalHelloServiceImpl</cx:pt>
          <cx:pt idx="2590">org.apache.dubbo.rpc.stub.BiStreamMethodHandler</cx:pt>
          <cx:pt idx="2591">org.apache.dubbo.qos.command.impl.PwdTelnetTest</cx:pt>
          <cx:pt idx="2592">org.apache.dubbo.common.lang.DefaultShutdownHookCallback</cx:pt>
          <cx:pt idx="2593">org.apache.dubbo.config.bootstrap.builders.ReferenceBuilder</cx:pt>
          <cx:pt idx="2594">org.apache.dubbo.remoting.exchange.support.header.HeartBeatTaskTest$Anonymous1</cx:pt>
          <cx:pt idx="2595">org.apache.dubbo.common.serialize.DataInput</cx:pt>
          <cx:pt idx="2596">org.apache.dubbo.common.serialize.Cleanable</cx:pt>
          <cx:pt idx="2597">org.apache.dubbo.rpc.cluster.RouterFactory</cx:pt>
          <cx:pt idx="2598">org.apache.dubbo.registry.client.event.listener.ServiceInstancesChangedListener</cx:pt>
          <cx:pt idx="2599">org.apache.dubbo.rpc.CancellationContext</cx:pt>
          <cx:pt idx="2600">org.apache.dubbo.rpc.cluster.RouterTest</cx:pt>
          <cx:pt idx="2601">org.apache.dubbo.rpc.protocol.dubbo.decode.DubboTelnetDecodeTest$Anonymous6</cx:pt>
          <cx:pt idx="2602">org.apache.dubbo.common.cache.FileCacheStoreFactory$PathNotExclusiveException</cx:pt>
          <cx:pt idx="2603">org.apache.dubbo.rpc.protocol.dubbo.decode.DubboTelnetDecodeTest$Anonymous4</cx:pt>
          <cx:pt idx="2604">org.apache.dubbo.rpc.protocol.dubbo.decode.DubboTelnetDecodeTest$Anonymous5</cx:pt>
          <cx:pt idx="2605">org.apache.dubbo.rpc.protocol.dubbo.decode.DubboTelnetDecodeTest$Anonymous2</cx:pt>
          <cx:pt idx="2606">org.apache.dubbo.rpc.protocol.dubbo.decode.DubboTelnetDecodeTest$Anonymous3</cx:pt>
          <cx:pt idx="2607">org.apache.dubbo.registry.client.DefaultServiceDiscoveryFactory</cx:pt>
          <cx:pt idx="2608">org.apache.dubbo.rpc.protocol.dubbo.decode.DubboTelnetDecodeTest$Anonymous1</cx:pt>
          <cx:pt idx="2609">org.apache.dubbo.common.threadpool.support.AbortPolicyWithReportTest$Anonymous1</cx:pt>
          <cx:pt idx="2610">org.apache.dubbo.remoting.http.tomcat.TomcatHttpBinderTest</cx:pt>
          <cx:pt idx="2611">org.apache.dubbo.remoting.telnet.support.TelnetHandlerAdapterTest</cx:pt>
          <cx:pt idx="2612">org.apache.dubbo.metadata.report.identifier.BaseMetadataIdentifier</cx:pt>
          <cx:pt idx="2613">org.apache.dubbo.remoting.transport.netty4.ConnectionTest</cx:pt>
          <cx:pt idx="2614">org.apache.dubbo.rpc.cluster.filter.MockService</cx:pt>
          <cx:pt idx="2615">org.apache.dubbo.test.check.registrycenter.processor.KillProcessWindowsProcessor</cx:pt>
          <cx:pt idx="2616">org.apache.dubbo.qos.command.impl.Online</cx:pt>
          <cx:pt idx="2617">org.apache.dubbo.spring.boot.context.event.WelcomeLogoApplicationListener</cx:pt>
          <cx:pt idx="2618">org.apache.dubbo.config.spring.JavaConfigBeanTest</cx:pt>
          <cx:pt idx="2619">org.apache.dubbo.spring.boot.actuate.autoconfigure.DubboEndpointAutoConfiguration</cx:pt>
          <cx:pt idx="2620">org.apache.dubbo.config.spring.boot.conditional1.XmlReferenceBeanConditionalTest$ConsumerConfiguration</cx:pt>
          <cx:pt idx="2621">org.apache.dubbo.config.bootstrap.ZookeeperDubboServiceProviderBootstrap</cx:pt>
          <cx:pt idx="2622">org.apache.dubbo.metadata.annotation.processing.rest.AnnotatedMethodParameterProcessorTest</cx:pt>
          <cx:pt idx="2623">org.apache.dubbo.qos.api.CommandContext</cx:pt>
          <cx:pt idx="2624">org.apache.dubbo.common.extension.ext8_add.impl.AddExt2_ManualAdaptive</cx:pt>
          <cx:pt idx="2625">org.apache.dubbo.rpc.protocol.tri.transport.TripleClientHandler</cx:pt>
          <cx:pt idx="2626">org.apache.dubbo.common.convert.StringToBooleanConverter</cx:pt>
          <cx:pt idx="2627">org.apache.dubbo.rpc.cluster.support.FailfastClusterInvoker</cx:pt>
          <cx:pt idx="2628">org.apache.dubbo.maven.plugin.aot.AbstractDependencyFilterMojo$ExcludeTestScopeArtifactFilter</cx:pt>
          <cx:pt idx="2629">org.apache.dubbo.config.spring.schema.DubboBeanDefinitionParser</cx:pt>
          <cx:pt idx="2630">org.apache.dubbo.metadata.definition.protobuf.model.GooglePB$PBResponseTypeOrBuilder</cx:pt>
          <cx:pt idx="2631">org.apache.dubbo.metadata.definition.common.ClassExtendsMap</cx:pt>
          <cx:pt idx="2632">org.apache.dubbo.rpc.proxy.RemoteServiceImpl</cx:pt>
          <cx:pt idx="2633">org.apache.dubbo.config.AbstractConfigTest</cx:pt>
          <cx:pt idx="2634">org.apache.dubbo.remoting.utils.UrlUtilsTest</cx:pt>
          <cx:pt idx="2635">org.apache.dubbo.reactive.ClientTripleReactorPublisher</cx:pt>
          <cx:pt idx="2636">org.apache.dubbo.remoting.transport.netty.ClientReconnectTest$HandlerAdapter</cx:pt>
          <cx:pt idx="2637">org.apache.dubbo.config.spring.context.annotation.EnableDubboTest</cx:pt>
          <cx:pt idx="2638">org.apache.dubbo.cache.CacheTest</cx:pt>
          <cx:pt idx="2639">org.apache.dubbo.remoting.http.servlet.ServletManager</cx:pt>
          <cx:pt idx="2640">org.apache.dubbo.config.cache.CacheTest</cx:pt>
          <cx:pt idx="2641">org.apache.dubbo.rpc.protocol.tri.compressor.MessageEncoding</cx:pt>
          <cx:pt idx="2642">org.apache.dubbo.config.spring.filter.MockFilter</cx:pt>
          <cx:pt idx="2643">org.apache.dubbo.registry.integration.RegistryProtocol$ExporterChangeableWrapper</cx:pt>
          <cx:pt idx="2644">org.apache.dubbo.remoting.exchange.ExchangeServer</cx:pt>
          <cx:pt idx="2645">org.apache.dubbo.rpc.cluster.router.mesh.rule.virtualservice.match.ListStringMatchTest</cx:pt>
          <cx:pt idx="2646">org.apache.dubbo.registry.xds.util.bootstrap.Bootstrapper$CertificateProviderInfo</cx:pt>
          <cx:pt idx="2647">org.apache.dubbo.common.convert.multiple.StringToQueueConverter</cx:pt>
          <cx:pt idx="2648">org.apache.dubbo.common.URL</cx:pt>
          <cx:pt idx="2649">com.alibaba.dubbo.cache.Cache</cx:pt>
          <cx:pt idx="2650">org.apache.dubbo.common.logger.ErrorTypeAwareLogger</cx:pt>
          <cx:pt idx="2651">org.apache.dubbo.config.integration.single.exportprovider.SingleRegistryCenterExportProviderRegistryProtocolListener</cx:pt>
          <cx:pt idx="2652">org.apache.dubbo.metadata.annotation.processing.util.ExecutableElementComparator</cx:pt>
          <cx:pt idx="2653">org.apache.dubbo.registry.xds.util.protocol.XdsProtocol</cx:pt>
          <cx:pt idx="2654">org.apache.dubbo.config.spring.extension.BeanForContext2</cx:pt>
          <cx:pt idx="2655">org.apache.dubbo.common.utils.DefaultPageTest</cx:pt>
          <cx:pt idx="2656">org.apache.dubbo.common.lang.ShutdownHookCallbacksTest</cx:pt>
          <cx:pt idx="2657">org.apache.dubbo.common.extension.ext1.SimpleExt</cx:pt>
          <cx:pt idx="2658">org.apache.dubbo.test.check.registrycenter.processor.FindPidWindowsProcessor</cx:pt>
          <cx:pt idx="2659">org.apache.dubbo.config.bootstrap.EtcdDubboServiceProviderBootstrap</cx:pt>
          <cx:pt idx="2660">org.apache.dubbo.qos.probe.StartupProbe</cx:pt>
          <cx:pt idx="2661">org.apache.dubbo.config.metadata.MetadataServiceURLParamsMetadataCustomizerTest</cx:pt>
          <cx:pt idx="2662">org.apache.dubbo.qos.command.decoder.HttpCommandDecoderTest</cx:pt>
          <cx:pt idx="2663">org.apache.dubbo.registry.xds.XdsRegistryFactory</cx:pt>
          <cx:pt idx="2664">org.apache.dubbo.rpc.cluster.router.xds.XdsRouterFactory</cx:pt>
          <cx:pt idx="2665">org.apache.dubbo.common.extension.ext8_add.impl.AddExt1_ManualAdaptive</cx:pt>
          <cx:pt idx="2666">org.apache.dubbo.config.url.ExporterSideConfigUrlTest</cx:pt>
          <cx:pt idx="2667">org.apache.dubbo.metrics.report.AbstractMetricsReporterFactory</cx:pt>
          <cx:pt idx="2668">org.apache.dubbo.metadata.store.zookeeper.ZookeeperMetadataReport$MappingDataListener</cx:pt>
          <cx:pt idx="2669">org.apache.dubbo.rpc.cluster.router.mesh.route.MeshAppRuleListener</cx:pt>
          <cx:pt idx="2670">com.alibaba.dubbo.registry.support.AbstractRegistryFactory</cx:pt>
          <cx:pt idx="2671">org.apache.dubbo.qos.legacy.ChangeTelnetHandler</cx:pt>
          <cx:pt idx="2672">org.apache.dubbo.spring.boot.actuate.endpoint.metadata.DubboMetadata</cx:pt>
          <cx:pt idx="2673">org.apache.dubbo.common.convert.multiple.MultiValueConverterTest</cx:pt>
          <cx:pt idx="2674">org.apache.dubbo.qos.command.impl.Live</cx:pt>
          <cx:pt idx="2675">org.apache.dubbo.config.AbstractReferenceConfig</cx:pt>
          <cx:pt idx="2676">org.apache.dubbo.remoting.transport.AbstractServer</cx:pt>
          <cx:pt idx="2677">org.apache.dubbo.test.check.registrycenter.Config</cx:pt>
          <cx:pt idx="2678">org.apache.dubbo.common.utils.Assert</cx:pt>
          <cx:pt idx="2679">org.apache.dubbo.config.spring.reference.javaconfig.JavaConfigReferenceBeanTest$InconsistentBeanConfiguration</cx:pt>
          <cx:pt idx="2680">org.apache.dubbo.common.config.configcenter.file.FileSystemDynamicConfigurationFactory</cx:pt>
          <cx:pt idx="2681">org.apache.dubbo.config.spring.context.annotation.provider.DemoServiceImpl</cx:pt>
          <cx:pt idx="2682">DefaultRestService</cx:pt>
          <cx:pt idx="2683">org.apache.dubbo.spring.boot.actuate.autoconfigure.DubboEndpointAnnotationAutoConfigurationTest</cx:pt>
          <cx:pt idx="2684">org.apache.dubbo.metadata.rest.jaxrs.ParamAnnotationParameterProcessor</cx:pt>
          <cx:pt idx="2685">org.apache.dubbo.cache.support.jcache.JCacheFactoryTest</cx:pt>
          <cx:pt idx="2686">org.apache.dubbo.rpc.cluster.router.xds.rule.DestinationSubset</cx:pt>
          <cx:pt idx="2687">org.apache.dubbo.registry.client.migration.DefaultMigrationAddressComparator</cx:pt>
          <cx:pt idx="2688">org.apache.dubbo.spring.boot.context.event.DubboConfigBeanDefinitionConflictApplicationListenerTest$PropertySourceConfig</cx:pt>
          <cx:pt idx="2689">org.apache.dubbo.test.check.AbstractRegistryCenterTestExecutionListener</cx:pt>
          <cx:pt idx="2690">org.apache.dubbo.rpc.cluster.filter.DefaultFilterChainBuilder</cx:pt>
          <cx:pt idx="2691">org.apache.dubbo.metadata.definition.MethodDefinitionBuilder</cx:pt>
          <cx:pt idx="2692">org.apache.dubbo.common.status.reporter.MockFrameworkStatusReporter</cx:pt>
          <cx:pt idx="2693">org.apache.dubbo.registry.kubernetes.KubernetesRegistryFactory</cx:pt>
          <cx:pt idx="2694">com.alibaba.dubbo.rpc.Invocation</cx:pt>
          <cx:pt idx="2695">org.apache.dubbo.rpc.protocol.dubbo.FutureFilterTest</cx:pt>
          <cx:pt idx="2696">org.apache.dubbo.metadata.rest.SpringRestService</cx:pt>
          <cx:pt idx="2697">org.apache.dubbo.remoting.http.servlet.ServletHttpServer</cx:pt>
          <cx:pt idx="2698">org.apache.dubbo.auth.DefaultAccessKeyStorageTest</cx:pt>
          <cx:pt idx="2699">org.apache.dubbo.metadata.MetadataInfo$URLComparator</cx:pt>
          <cx:pt idx="2700">org.apache.dubbo.common.extension.injection.InjectExt</cx:pt>
          <cx:pt idx="2701">org.apache.dubbo.rpc.cluster.support.wrapper.MockClusterWrapper</cx:pt>
          <cx:pt idx="2702">org.apache.dubbo.spring.boot.observability.autoconfigure.ObservationRegistryPostProcessor</cx:pt>
          <cx:pt idx="2703">org.apache.dubbo.config.spring.extension.SpringExtensionInjector</cx:pt>
          <cx:pt idx="2704">org.apache.dubbo.common.threadpool.MemoryLimitedLinkedBlockingQueue</cx:pt>
          <cx:pt idx="2705">org.apache.dubbo.rpc.cluster.interceptor.ClusterInterceptor</cx:pt>
          <cx:pt idx="2706">org.apache.dubbo.metrics.metadata.MetadataStatCompositeTest</cx:pt>
          <cx:pt idx="2707">org.apache.dubbo.validation.support.jvalidation.JValidationNew</cx:pt>
          <cx:pt idx="2708">org.apache.dubbo.remoting.transport.AbstractChannelHandlerDelegate</cx:pt>
          <cx:pt idx="2709">org.apache.dubbo.rpc.proxy.InvokerInvocationHandlerTest</cx:pt>
          <cx:pt idx="2710">org.apache.dubbo.config.spring.boot.configprops.SpringBootConfigPropsTest</cx:pt>
          <cx:pt idx="2711">org.apache.dubbo.common.json.GsonUtilsTest$User</cx:pt>
          <cx:pt idx="2712">org.apache.dubbo.metadata.annotation.processing.util.MemberUtils</cx:pt>
          <cx:pt idx="2713">org.apache.dubbo.remoting.ChannelHandler</cx:pt>
          <cx:pt idx="2714">org.apache.dubbo.registry.client.support.MockServiceDiscovery</cx:pt>
          <cx:pt idx="2715">org.apache.dubbo.registry.support.FailbackRegistryTest</cx:pt>
          <cx:pt idx="2716">org.apache.dubbo.remoting.transport.netty4.api.EmptyWireProtocol</cx:pt>
          <cx:pt idx="2717">org.apache.dubbo.metadata.rest.tag.ParamTag</cx:pt>
          <cx:pt idx="2718">org.apache.dubbo.common.compiler.support.JavassistCompiler</cx:pt>
          <cx:pt idx="2719">org.apache.dubbo.rpc.cluster.router.state.AbstractStateRouter</cx:pt>
          <cx:pt idx="2720">org.apache.dubbo.rpc.protocol.tri.transport.TripleIsolationExecutorSupportFactory</cx:pt>
          <cx:pt idx="2721">org.apache.dubbo.config.spring.annotation.consumer.AnnotationAction</cx:pt>
          <cx:pt idx="2722">org.apache.dubbo.metadata.annotation.processing.builder.CollectionTypeDefinitionBuilder</cx:pt>
          <cx:pt idx="2723">org.apache.dubbo.aot.generate.ExecutableMode</cx:pt>
          <cx:pt idx="2724">org.apache.dubbo.config.integration.single.exportmetadata.SingleRegistryCenterExportMetadataService</cx:pt>
          <cx:pt idx="2725">org.apache.dubbo.config.spring.registry.nacos.demo.service.DemoService</cx:pt>
          <cx:pt idx="2726">org.apache.dubbo.remoting.transport.MockChannelHandler</cx:pt>
          <cx:pt idx="2727">org.apache.dubbo.remoting.zookeeper.curator.CuratorZookeeperClient$CuratorWatcherImpl</cx:pt>
          <cx:pt idx="2728">org.apache.dubbo.common.serialize.support.SerializationOptimizer</cx:pt>
          <cx:pt idx="2729">org.apache.dubbo.qos.textui.TLadder</cx:pt>
          <cx:pt idx="2730">org.apache.dubbo.remoting.utils.PayloadDropperTest</cx:pt>
          <cx:pt idx="2731">org.apache.dubbo.config.bootstrap.builders.ArgumentBuilderTest</cx:pt>
          <cx:pt idx="2732">org.apache.dubbo.metadata.rest.api.JaxrsRestService</cx:pt>
          <cx:pt idx="2733">org.apache.dubbo.common.function.ThrowableConsumerTest</cx:pt>
          <cx:pt idx="2734">org.apache.dubbo.registry.xds.util.bootstrap.ServerInfoImpl</cx:pt>
          <cx:pt idx="2735">org.apache.dubbo.metadata.MetadataService</cx:pt>
          <cx:pt idx="2736">org.apache.dubbo.common.logger.log4j.Log4jLogger</cx:pt>
          <cx:pt idx="2737">org.apache.dubbo.remoting.exchange.support.header.HeaderExchangeChannelTest$Anonymous2</cx:pt>
          <cx:pt idx="2738">org.apache.dubbo.remoting.exchange.support.header.HeaderExchangeChannelTest$Anonymous3</cx:pt>
          <cx:pt idx="2739">org.apache.dubbo.registry.integration.DynamicDirectoryTest$DemoDynamicDirectory</cx:pt>
          <cx:pt idx="2740">org.apache.dubbo.spring.boot.autoconfigure.DubboListenerAutoConfiguration</cx:pt>
          <cx:pt idx="2741">org.apache.dubbo.metrics.registry.collector.RegistryMetricsCollector</cx:pt>
          <cx:pt idx="2742">org.apache.dubbo.registry.xds.XdsServiceDiscovery</cx:pt>
          <cx:pt idx="2743">org.apache.dubbo.common.utils.MyEnum</cx:pt>
          <cx:pt idx="2744">org.apache.dubbo.rpc.protocol.rest.util.ReflectUtils</cx:pt>
          <cx:pt idx="2745">org.apache.dubbo.maven.plugin.aot.DubboProcessAotMojo</cx:pt>
          <cx:pt idx="2746">org.apache.dubbo.common.serialize.MultipleSerialization</cx:pt>
          <cx:pt idx="2747">org.apache.dubbo.rpc.cluster.router.xds.EdsEndpointListener</cx:pt>
          <cx:pt idx="2748">org.apache.dubbo.rpc.protocol.tri.service.HealthStatusManagerTest</cx:pt>
          <cx:pt idx="2749">org.apache.dubbo.rpc.model.ProviderMethodModel</cx:pt>
          <cx:pt idx="2750">org.apache.dubbo.metadata.definition.common.TestService</cx:pt>
          <cx:pt idx="2751">org.apache.dubbo.rpc.support.DemoService</cx:pt>
          <cx:pt idx="2752">org.apache.dubbo.registry.zookeeper.ZookeeperRegistry$ZookeeperRegistryNotifier</cx:pt>
          <cx:pt idx="2753">org.apache.dubbo.test.check.RegistryCenterFinished</cx:pt>
          <cx:pt idx="2754">org.apache.dubbo.qos.command.impl.InvokeTelnetTest</cx:pt>
          <cx:pt idx="2755">org.apache.dubbo.remoting.codec.TelnetCodecTest</cx:pt>
          <cx:pt idx="2756">org.apache.dubbo.common.convert.StringToCharacterConverterTest</cx:pt>
          <cx:pt idx="2757">org.apache.dubbo.common.constants.QosConstants</cx:pt>
          <cx:pt idx="2758">org.apache.dubbo.config.spring.context.annotation.DubboComponentScanRegistrar</cx:pt>
          <cx:pt idx="2759">org.apache.dubbo.rpc.cluster.router.xds.rule.HeaderMatcherTest</cx:pt>
          <cx:pt idx="2760">org.apache.dubbo.rpc.model.ReflectionMethodDescriptorTest</cx:pt>
          <cx:pt idx="2761">org.apache.dubbo.container.spring.SpringContainer</cx:pt>
          <cx:pt idx="2762">org.apache.dubbo.qos.command.CommandContextFactoryTest</cx:pt>
          <cx:pt idx="2763">org.apache.dubbo.registry.integration.RegistryDirectory</cx:pt>
          <cx:pt idx="2764">com.alibaba.dubbo.cache.support.AbstractCacheFactory</cx:pt>
          <cx:pt idx="2765">org.apache.dubbo.security.cert.DubboCertProviderTest</cx:pt>
          <cx:pt idx="2766">org.apache.dubbo.common.profiler.ProfilerSwitch</cx:pt>
          <cx:pt idx="2767">org.apache.dubbo.rpc.protocol.rest.message.HttpMessageCodec</cx:pt>
          <cx:pt idx="2768">org.apache.dubbo.config.spring.context.event.DubboBootstrapStatedEvent</cx:pt>
          <cx:pt idx="2769">org.apache.dubbo.config.bootstrap.builders.ProviderBuilder</cx:pt>
          <cx:pt idx="2770">org.apache.dubbo.rpc.cluster.router.mesh.route.MeshRuleRouterTest$Anonymous1</cx:pt>
          <cx:pt idx="2771">org.apache.dubbo.common.ssl.SecondCertProvider</cx:pt>
          <cx:pt idx="2772">org.apache.dubbo.rpc.protocol.rest.exception.CodeStyleNotSupportException</cx:pt>
          <cx:pt idx="2773">org.apache.dubbo.common.lang.Prioritized</cx:pt>
          <cx:pt idx="2774">org.apache.dubbo.metadata.store.zookeeper.ZookeeperMetadataReportTest$Anonymous1</cx:pt>
          <cx:pt idx="2775">org.apache.dubbo.rpc.protocol.rest.annotation.param.parse.consumer.ConsumerParseContext</cx:pt>
          <cx:pt idx="2776">org.apache.dubbo.common.extension.wrapper.impl.DemoImpl</cx:pt>
          <cx:pt idx="2777">org.apache.dubbo.rpc.cluster.router.file.FileRouterEngineTest</cx:pt>
          <cx:pt idx="2778">org.apache.dubbo.validation.support.jvalidation.mock.JValidatorTestTarget</cx:pt>
          <cx:pt idx="2779">com.alibaba.dubbo.rpc.protocol.dubbo.FutureAdapter</cx:pt>
          <cx:pt idx="2780">org.apache.dubbo.metadata.definition.protobuf.model.GooglePB$PhoneType$Anonymous1</cx:pt>
          <cx:pt idx="2781">org.apache.dubbo.registry.integration.RegistryProtocol$DestroyableExporter</cx:pt>
          <cx:pt idx="2782">org.apache.dubbo.common.serialize.hessian2.Hessian2SerializerFactory</cx:pt>
          <cx:pt idx="2783">org.apache.dubbo.common.config.configcenter.DynamicConfigurationFactory</cx:pt>
          <cx:pt idx="2784">org.apache.dubbo.rpc.protocol.AbstractProtocol</cx:pt>
          <cx:pt idx="2785">org.apache.dubbo.rpc.protocol.dubbo.status.ServerStatusCheckerTest</cx:pt>
          <cx:pt idx="2786">org.apache.dubbo.remoting.transport.netty.NettyHelper$DubboLoggerFactory</cx:pt>
          <cx:pt idx="2787">org.apache.dubbo.gen.grpc.reactive.RxDubboGrpcGenerator</cx:pt>
          <cx:pt idx="2788">org.apache.dubbo.config.spring.isolation.spring.annotation.AnnotationIsolationTest$ConsumerConfiguration</cx:pt>
          <cx:pt idx="2789">org.apache.dubbo.config.spring.SysProps</cx:pt>
          <cx:pt idx="2790">org.apache.dubbo.config.spring.beans.factory.annotation.AnnotationPropertyValuesAdapter</cx:pt>
          <cx:pt idx="2791">org.apache.dubbo.config.spring.context.DubboDeployApplicationListener</cx:pt>
          <cx:pt idx="2792">org.apache.dubbo.rpc.protocol.dubbo.support.DemoServiceImpl</cx:pt>
          <cx:pt idx="2793">org.apache.dubbo.config.nested.PropagationConfig</cx:pt>
          <cx:pt idx="2794">org.apache.dubbo.config.bootstrap.builders.MetadataReportBuilderTest</cx:pt>
          <cx:pt idx="2795">org.apache.dubbo.registry.Constants</cx:pt>
          <cx:pt idx="2796">com.service.deep1.deep2.deep3.DemoService3</cx:pt>
          <cx:pt idx="2797">org.apache.dubbo.registry.xds.XdsServiceDiscoveryFactory</cx:pt>
          <cx:pt idx="2798">org.apache.dubbo.remoting.transport.netty4.NettyTransporter</cx:pt>
          <cx:pt idx="2799">org.apache.dubbo.cache.MyCacheFactory</cx:pt>
          <cx:pt idx="2800">org.apache.dubbo.metrics.collector.sample.MetricsCountSampleConfigurer$Anonymous1</cx:pt>
          <cx:pt idx="2801">org.apache.dubbo.rpc.protocol.dubbo.MultiThreadTest$Anonymous1</cx:pt>
          <cx:pt idx="2802">org.apache.dubbo.config.spring.context.event.DubboConfigInitEvent</cx:pt>
          <cx:pt idx="2803">org.apache.dubbo.rpc.FutureContext$Anonymous1</cx:pt>
          <cx:pt idx="2804">org.apache.dubbo.metadata.definition.protobuf.model.GooglePB$Anonymous5</cx:pt>
          <cx:pt idx="2805">org.apache.dubbo.remoting.zookeeper.ChildListener</cx:pt>
          <cx:pt idx="2806">org.apache.dubbo.remoting.transport.netty4.NettyPortUnificationServer</cx:pt>
          <cx:pt idx="2807">org.apache.dubbo.gen.AbstractGenerator$MethodContext</cx:pt>
          <cx:pt idx="2808">org.apache.dubbo.remoting.buffer.AbstractChannelBufferTest</cx:pt>
          <cx:pt idx="2809">org.apache.dubbo.config.spring.beans.factory.annotation.DubboConfigAliasPostProcessorTest$TestConfigurationX</cx:pt>
          <cx:pt idx="2810">org.apache.dubbo.config.integration.multiple.exportmetadata.MultipleRegistryCenterExportMetadataService</cx:pt>
          <cx:pt idx="2811">org.apache.dubbo.metadata.annotation.processing.model.Model</cx:pt>
          <cx:pt idx="2812">org.apache.dubbo.registry.RegistryFactoryWrapperTest</cx:pt>
          <cx:pt idx="2813">com.alibaba.dubbo.common.serialize.ObjectOutput</cx:pt>
          <cx:pt idx="2814">org.apache.dubbo.qos.command.impl.BaseOffline</cx:pt>
          <cx:pt idx="2815">org.apache.dubbo.config.spring.SpringScopeModelInitializer</cx:pt>
          <cx:pt idx="2816">org.apache.dubbo.config.spring.issues.issue7003.Issue7003Test$ClassA</cx:pt>
          <cx:pt idx="2817">org.apache.dubbo.common.utils.StringUtils</cx:pt>
          <cx:pt idx="2818">org.apache.dubbo.config.utils.ReferenceCacheTest</cx:pt>
          <cx:pt idx="2819">org.apache.dubbo.config.spring.issues.issue7003.Issue7003Test$ClassB</cx:pt>
          <cx:pt idx="2820">org.apache.dubbo.remoting.exchange.support.header.HeaderExchangeChannelTest$Anonymous1</cx:pt>
          <cx:pt idx="2821">org.apache.dubbo.rpc.cluster.CacheableRouterFactory</cx:pt>
          <cx:pt idx="2822">org.apache.dubbo.container.Main</cx:pt>
          <cx:pt idx="2823">org.apache.dubbo.cache.CacheTest$NullInvocation</cx:pt>
          <cx:pt idx="2824">org.apache.dubbo.remoting.zookeeper.curator5.Curator5ZookeeperClient$Anonymous1</cx:pt>
          <cx:pt idx="2825">org.apache.dubbo.config.AbstractMethodConfigTest$MethodConfig</cx:pt>
          <cx:pt idx="2826">org.apache.dubbo.common.logger.jdk.JdkLoggerAdapter</cx:pt>
          <cx:pt idx="2827">org.apache.dubbo.common.CommonScopeModelInitializerTest</cx:pt>
          <cx:pt idx="2828">org.apache.dubbo.test.spring.SpringXmlConfigTest</cx:pt>
          <cx:pt idx="2829">org.apache.dubbo.metrics.collector.ConfigCenterMetricsCollectorTest</cx:pt>
          <cx:pt idx="2830">org.apache.dubbo.spring.boot.actuate.autoconfigure.DubboEndpointAutoConfigurationTest$DefaultDemoService</cx:pt>
          <cx:pt idx="2831">org.apache.dubbo.common.convert.StringToDoubleConverterTest</cx:pt>
          <cx:pt idx="2832">org.apache.dubbo.rpc.cluster.loadbalance.LeastActiveBalanceTest</cx:pt>
          <cx:pt idx="2833">org.apache.dubbo.registry.client.ServiceDiscoveryRegistry</cx:pt>
          <cx:pt idx="2834">org.apache.dubbo.metadata.annotation.processing.rest.DefaultServiceRestMetadataResolver</cx:pt>
          <cx:pt idx="2835">org.apache.dubbo.rpc.model.ScopeModelAwareExtensionProcessorTest</cx:pt>
          <cx:pt idx="2836">com.alibaba.dubbo.remoting.exchange.Exchanger</cx:pt>
          <cx:pt idx="2837">org.apache.dubbo.registry.client.DefaultServiceInstanceTest</cx:pt>
          <cx:pt idx="2838">org.apache.dubbo.rpc.cluster.router.mesh.route.MeshRuleManagerTest$Anonymous4</cx:pt>
          <cx:pt idx="2839">com.alibaba.dubbo.common.logger.LoggerAdapter</cx:pt>
          <cx:pt idx="2840">org.apache.dubbo.remoting.codec.ExchangeCodecTest</cx:pt>
          <cx:pt idx="2841">org.apache.dubbo.rpc.cluster.router.mesh.route.MeshRuleManagerTest$Anonymous3</cx:pt>
          <cx:pt idx="2842">org.apache.dubbo.rpc.model.StubMethodDescriptor</cx:pt>
          <cx:pt idx="2843">org.apache.dubbo.rpc.cluster.support.wrapper.AbstractClusterTest</cx:pt>
          <cx:pt idx="2844">org.apache.dubbo.rpc.cluster.router.mesh.route.MeshRuleManagerTest$Anonymous5</cx:pt>
          <cx:pt idx="2845">org.apache.dubbo.remoting.transport.ChannelHandlerDelegate</cx:pt>
          <cx:pt idx="2846">org.apache.dubbo.common.utils.SerializeSecurityConfigurator</cx:pt>
          <cx:pt idx="2847">org.apache.dubbo.config.spring.propertyconfigurer.consumer.PropertyConfigurerTest</cx:pt>
          <cx:pt idx="2848">org.apache.dubbo.rpc.filter.tps.DefaultTPSLimiterTest$Task</cx:pt>
          <cx:pt idx="2849">org.apache.dubbo.rpc.protocol.tri.TriHttp2RemoteFlowController$WritabilityMonitor</cx:pt>
          <cx:pt idx="2850">org.apache.dubbo.common.beans.support.InstantiationStrategy</cx:pt>
          <cx:pt idx="2851">org.apache.dubbo.rpc.protocol.dubbo.ChannelWrappedInvoker</cx:pt>
          <cx:pt idx="2852">org.apache.dubbo.common.extension.director.impl.TestModuleProvider</cx:pt>
          <cx:pt idx="2853">org.apache.dubbo.rpc.cluster.router.mesh.route.MeshRuleManagerTest$Anonymous2</cx:pt>
          <cx:pt idx="2854">org.apache.dubbo.metrics.prometheus.PrometheusMetricsThreadPoolTest</cx:pt>
          <cx:pt idx="2855">org.apache.dubbo.rpc.cluster.router.mesh.route.MeshRuleManagerTest$Anonymous1</cx:pt>
          <cx:pt idx="2856">org.apache.dubbo.qos.pu.QosHTTP1Detector</cx:pt>
          <cx:pt idx="2857">org.apache.dubbo.remoting.transport.dispatcher.execution.ExecutionChannelHandler</cx:pt>
          <cx:pt idx="2858">org.apache.dubbo.test.check.registrycenter.initializer.UnpackZookeeperInitializer</cx:pt>
          <cx:pt idx="2859">org.apache.dubbo.rpc.protocol.tri.transport.GracefulShutdown</cx:pt>
          <cx:pt idx="2860">org.apache.dubbo.common.threadpool.support.eager.TaskQueueTest</cx:pt>
          <cx:pt idx="2861">org.apache.dubbo.rpc.protocol.tri.call.ReflectionServerCallTest</cx:pt>
          <cx:pt idx="2862">org.apache.dubbo.common.utils.NetUtils</cx:pt>
          <cx:pt idx="2863">org.apache.dubbo.metadata.definition.protobuf.model.ServiceInterface</cx:pt>
          <cx:pt idx="2864">org.apache.dubbo.security.cert.DubboCertManager$KeyPair</cx:pt>
          <cx:pt idx="2865">org.apache.dubbo.reactive.AbstractTripleReactorSubscriber</cx:pt>
          <cx:pt idx="2866">org.apache.dubbo.registry.xds.util.bootstrap.BootstrapperTest</cx:pt>
          <cx:pt idx="2867">com.alibaba.dubbo.registry.Registry</cx:pt>
          <cx:pt idx="2868">org.apache.dubbo.config.MetricsConfig</cx:pt>
          <cx:pt idx="2869">org.apache.dubbo.common.utils.JRE</cx:pt>
          <cx:pt idx="2870">org.apache.dubbo.common.bytecode.WrapperTest$EmptyServiceImpl</cx:pt>
          <cx:pt idx="2871">org.apache.dubbo.remoting.transport.netty.NettyClient$Anonymous1</cx:pt>
          <cx:pt idx="2872">org.apache.dubbo.common.io.StreamUtilsTest</cx:pt>
          <cx:pt idx="2873">org.apache.dubbo.common.utils.UrlUtilsTest</cx:pt>
          <cx:pt idx="2874">org.apache.dubbo.remoting.api.pu.AbstractPortUnificationServer</cx:pt>
          <cx:pt idx="2875">org.apache.dubbo.common.config.InmemoryConfigurationTest</cx:pt>
          <cx:pt idx="2876">org.apache.dubbo.config.bootstrap.DubboBootstrap$Module</cx:pt>
          <cx:pt idx="2877">org.apache.dubbo.rpc.protocol.tri.DeadlineFuture$TimeoutCheckTask</cx:pt>
          <cx:pt idx="2878">org.apache.dubbo.rpc.protocol.rest.DataParseUtilsTest</cx:pt>
          <cx:pt idx="2879">org.apache.dubbo.echo.EchoServiceTest</cx:pt>
          <cx:pt idx="2880">org.apache.dubbo.common.model.person.PersonInfo</cx:pt>
          <cx:pt idx="2881">org.apache.dubbo.rpc.cluster.loadbalance.ShortestResponseLoadBalance</cx:pt>
          <cx:pt idx="2882">org.apache.dubbo.registry.nacos.NacosRegistry</cx:pt>
          <cx:pt idx="2883">org.apache.dubbo.remoting.transport.netty4.ssl.SslClientTlsHandler</cx:pt>
          <cx:pt idx="2884">org.apache.dubbo.common.convert.multiple.StringToCollectionConverterTest</cx:pt>
          <cx:pt idx="2885">org.apache.dubbo.common.URLStrParser$TempBuf</cx:pt>
          <cx:pt idx="2886">org.apache.dubbo.common.URLTest</cx:pt>
          <cx:pt idx="2887">org.apache.dubbo.rpc.protocol.rest.RestProtocolServer</cx:pt>
          <cx:pt idx="2888">org.apache.dubbo.rpc.filter.DeprecatedFilter</cx:pt>
          <cx:pt idx="2889">org.apache.dubbo.common.status.StatusTest</cx:pt>
          <cx:pt idx="2890">org.apache.dubbo.metrics.registry.metrics.collector.RegistryMetricsCollectorTest</cx:pt>
          <cx:pt idx="2891">org.apache.dubbo.test.check.registrycenter.processor.ZookeeperUnixProcessor</cx:pt>
          <cx:pt idx="2892">org.apache.dubbo.cache.support.expiring.ExpiringCacheFactory</cx:pt>
          <cx:pt idx="2893">org.apache.dubbo.config.spring.issues.issue6000.adubbo.HelloDubbo</cx:pt>
          <cx:pt idx="2894">org.apache.dubbo.config.spring.reference.DubboConfigBeanInitializerTest$ConsumerConfig</cx:pt>
          <cx:pt idx="2895">org.apache.dubbo.registry.client.DefaultServiceInstance$Endpoint</cx:pt>
          <cx:pt idx="2896">org.apache.dubbo.remoting.transport.netty4.ReplierDispatcherTest$Data</cx:pt>
          <cx:pt idx="2897">org.apache.dubbo.rpc.ExecutableListener</cx:pt>
          <cx:pt idx="2898">org.apache.dubbo.metadata.annotation.processing.rest.springmvc.RequestParamParameterProcessor</cx:pt>
          <cx:pt idx="2899">org.apache.dubbo.config.bootstrap.compatible.DubboInterfaceConsumerBootstrap</cx:pt>
          <cx:pt idx="2900">org.apache.dubbo.common.utils.ArrayUtilsTest</cx:pt>
          <cx:pt idx="2901">org.apache.dubbo.remoting.exchange.MockExchanger</cx:pt>
          <cx:pt idx="2902">com.alibaba.dubbo.rpc.cluster.RuleConverter</cx:pt>
          <cx:pt idx="2903">org.apache.dubbo.rpc.cluster.router.condition.config.ServiceStateRouterFactory</cx:pt>
          <cx:pt idx="2904">org.apache.dubbo.common.threadpool.event.ThreadPoolExhaustedEvent</cx:pt>
          <cx:pt idx="2905">org.apache.dubbo.common.extension.ExtensionFactory</cx:pt>
          <cx:pt idx="2906">org.apache.dubbo.config.bootstrap.rest.UserServiceImpl</cx:pt>
          <cx:pt idx="2907">org.apache.dubbo.remoting.transport.netty.ClientToServerTest</cx:pt>
          <cx:pt idx="2908">org.apache.dubbo.metadata.definition.model.TypeDefinition</cx:pt>
          <cx:pt idx="2909">org.apache.dubbo.remoting.Client</cx:pt>
          <cx:pt idx="2910">org.apache.dubbo.metadata.definition.ServiceDefinitionBuilderTest</cx:pt>
          <cx:pt idx="2911">org.apache.dubbo.qos.command.impl.Help$Anonymous1</cx:pt>
          <cx:pt idx="2912">org.apache.dubbo.config.Greeting</cx:pt>
          <cx:pt idx="2913">org.apache.dubbo.config.mock.GreetingLocal1</cx:pt>
          <cx:pt idx="2914">org.apache.dubbo.common.beans.model.FooBeanWithoutUniqueConstructors</cx:pt>
          <cx:pt idx="2915">org.apache.dubbo.config.mock.GreetingLocal3</cx:pt>
          <cx:pt idx="2916">org.apache.dubbo.registry.client.metadata.ServiceInstanceMetadataCustomizer</cx:pt>
          <cx:pt idx="2917">org.apache.dubbo.config.mock.GreetingLocal2</cx:pt>
          <cx:pt idx="2918">org.apache.dubbo.container.Main$Anonymous1</cx:pt>
          <cx:pt idx="2919">org.apache.dubbo.security.cert.DubboCertProviderTest$Anonymous1</cx:pt>
          <cx:pt idx="2920">org.apache.dubbo.metadata.annotation.processing.AbstractAnnotationProcessingTest</cx:pt>
          <cx:pt idx="2921">org.apache.dubbo.config.spring.propertyconfigurer.consumer3.PropertySourcesInJavaConfigTest</cx:pt>
          <cx:pt idx="2922">org.apache.dubbo.security.cert.DubboCertProviderTest$Anonymous2</cx:pt>
          <cx:pt idx="2923">org.apache.dubbo.rpc.protocol.tri.call.AbstractServerCall</cx:pt>
          <cx:pt idx="2924">org.apache.dubbo.common.convert.multiple.StringToArrayConverterTest</cx:pt>
          <cx:pt idx="2925">org.apache.dubbo.rpc.protocol.rest.ReferenceCountedClient</cx:pt>
          <cx:pt idx="2926">org.apache.dubbo.security.cert.CertScopeModelInitializer</cx:pt>
          <cx:pt idx="2927">org.apache.dubbo.service.ComplexObject$InnerObject</cx:pt>
          <cx:pt idx="2928">org.apache.dubbo.config.spring.context.DubboConfigApplicationListener</cx:pt>
          <cx:pt idx="2929">org.apache.dubbo.common.convert.ConverterUtil</cx:pt>
          <cx:pt idx="2930">org.apache.dubbo.spring.boot.actuate.endpoint.metadata.AbstractDubboMetadata</cx:pt>
          <cx:pt idx="2931">org.apache.dubbo.config.spring.action.DemoActionByAnnotation</cx:pt>
          <cx:pt idx="2932">org.apache.dubbo.spring.boot.autoconfigure.DubboConfigurationProperties</cx:pt>
          <cx:pt idx="2933">org.apache.dubbo.config.spring.context.annotation.DubboConfigConfiguration</cx:pt>
          <cx:pt idx="2934">org.apache.dubbo.rpc.cluster.support.FailoverClusterInvokerTest$MockDirectory</cx:pt>
          <cx:pt idx="2935">org.apache.dubbo.common.threadpool.serial.SerializingExecutor</cx:pt>
          <cx:pt idx="2936">org.apache.dubbo.config.spring.isolation.spring.annotation.consumer.dubbo.HelloServiceV3</cx:pt>
          <cx:pt idx="2937">org.apache.dubbo.config.spring.isolation.spring.annotation.consumer.dubbo.HelloServiceV2</cx:pt>
          <cx:pt idx="2938">org.apache.dubbo.config.integration.multiple.injvm.MultipleRegistryCenterInjvmService</cx:pt>
          <cx:pt idx="2939">org.apache.dubbo.rpc.protocol.rest.annotation.param.parse.provider.ParamProviderParamParser</cx:pt>
          <cx:pt idx="2940">org.apache.dubbo.rpc.cluster.support.FailoverClusterInvokerTest</cx:pt>
          <cx:pt idx="2941">org.apache.dubbo.metadata.rest.api.AnotherUserRestService</cx:pt>
          <cx:pt idx="2942">org.apache.dubbo.rpc.protocol.tri.transport.AbstractH2TransportListenerTest$Anonymous1</cx:pt>
          <cx:pt idx="2943">org.apache.dubbo.common.extension.director.impl.TestFrameworkService</cx:pt>
          <cx:pt idx="2944">org.apache.dubbo.service.ComplexObject$InnerObject3</cx:pt>
          <cx:pt idx="2945">org.apache.dubbo.service.ComplexObject$InnerObject2</cx:pt>
          <cx:pt idx="2946">org.apache.dubbo.metrics.model.MethodMetric</cx:pt>
          <cx:pt idx="2947">org.apache.dubbo.monitor.dubbo.StatisticsItem</cx:pt>
          <cx:pt idx="2948">org.apache.dubbo.metadata.rest.springmvc.SpringMvcServiceRestMetadataResolverTest$Anonymous1</cx:pt>
          <cx:pt idx="2949">org.apache.dubbo.rpc.listener.DeprecatedInvokerListener</cx:pt>
          <cx:pt idx="2950">org.apache.dubbo.metadata.rest.jaxrs.JAXRSServiceRestMetadataResolverTest$Anonymous1</cx:pt>
          <cx:pt idx="2951">org.apache.dubbo.common.ssl.ProviderCert</cx:pt>
          <cx:pt idx="2952">org.apache.dubbo.rpc.proxy.wrapper.StubProxyFactoryWrapperTest</cx:pt>
          <cx:pt idx="2953">org.apache.dubbo.common.extension.compatible.CompatibleExt</cx:pt>
          <cx:pt idx="2954">org.apache.dubbo.rpc.protocol.tri.call.ReflectionAbstractServerCall</cx:pt>
          <cx:pt idx="2955">org.apache.dubbo.rpc.cluster.ConfiguratorFactory</cx:pt>
          <cx:pt idx="2956">org.apache.dubbo.rpc.support.ProtocolUtils</cx:pt>
          <cx:pt idx="2957">com.alibaba.dubbo.remoting.telnet.TelnetHandler</cx:pt>
          <cx:pt idx="2958">org.apache.dubbo.common.utils.LFUCache</cx:pt>
          <cx:pt idx="2959">org.apache.dubbo.common.cache.FileCacheStore$LimitedLengthBufferedWriter</cx:pt>
          <cx:pt idx="2960">org.apache.dubbo.metadata.MetadataConstants</cx:pt>
          <cx:pt idx="2961">org.apache.dubbo.common.ssl.FirstCertProvider</cx:pt>
          <cx:pt idx="2962">org.apache.dubbo.remoting.transport.netty4.NettyServerHandler</cx:pt>
          <cx:pt idx="2963">org.apache.dubbo.remoting.Codec2</cx:pt>
          <cx:pt idx="2964">org.apache.dubbo.metrics.TestMetricsInvoker</cx:pt>
          <cx:pt idx="2965">org.apache.dubbo.rpc.protocol.rest.annotation.param.parse.provider.ProviderParamParser</cx:pt>
          <cx:pt idx="2966">org.apache.dubbo.config.spring.reference.javaconfig.JavaConfigReferenceBeanTest$ReferenceBeanConfiguration</cx:pt>
          <cx:pt idx="2967">org.apache.dubbo.config.MetadataReportConfig</cx:pt>
          <cx:pt idx="2968">org.apache.dubbo.rpc.protocol.rest.Constants</cx:pt>
          <cx:pt idx="2969">com.alibaba.dubbo.config.ProviderConfig</cx:pt>
          <cx:pt idx="2970">org.apache.dubbo.metadata.annotation.processing.rest.jaxrs.HeaderParamParameterProcessor</cx:pt>
          <cx:pt idx="2971">org.apache.dubbo.common.convert.multiple.StringToTransferQueueConverterTest</cx:pt>
          <cx:pt idx="2972">org.apache.dubbo.common.utils.CIDRUtils</cx:pt>
          <cx:pt idx="2973">org.apache.dubbo.common.utils.StringUtilsTest</cx:pt>
          <cx:pt idx="2974">org.apache.dubbo.rpc.cluster.governance.GovernanceRuleRepository</cx:pt>
          <cx:pt idx="2975">org.apache.dubbo.remoting.transport.netty4.NettyClient</cx:pt>
          <cx:pt idx="2976">org.apache.dubbo.config.spring.isolation.spring.BaseTest</cx:pt>
          <cx:pt idx="2977">org.apache.dubbo.config.ServiceConfigTest$Anonymous16</cx:pt>
          <cx:pt idx="2978">org.apache.dubbo.config.ServiceConfigTest$Anonymous15</cx:pt>
          <cx:pt idx="2979">org.apache.dubbo.common.utils.PojoUtilsTest$BasicTestData</cx:pt>
          <cx:pt idx="2980">org.apache.dubbo.config.ServiceConfigTest$Anonymous17</cx:pt>
          <cx:pt idx="2981">org.apache.dubbo.rpc.protocol.rest.annotation.param.parse.consumer.FormConsumerParamParser</cx:pt>
          <cx:pt idx="2982">org.apache.dubbo.common.serialize.ObjectOutput</cx:pt>
          <cx:pt idx="2983">org.apache.dubbo.qos.legacy.service.Man</cx:pt>
          <cx:pt idx="2984">org.apache.dubbo.config.ServiceConfigTest$Anonymous10</cx:pt>
          <cx:pt idx="2985">org.apache.dubbo.rpc.protocol.rest.util.NumberUtils</cx:pt>
          <cx:pt idx="2986">org.apache.dubbo.test.common.api.GreetingService</cx:pt>
          <cx:pt idx="2987">org.apache.dubbo.config.ServiceConfigTest$Anonymous12</cx:pt>
          <cx:pt idx="2988">org.apache.dubbo.config.ServiceConfigTest$Anonymous11</cx:pt>
          <cx:pt idx="2989">com.alibaba.dubbo.registry.support.AbstractRegistry</cx:pt>
          <cx:pt idx="2990">org.apache.dubbo.config.ServiceConfigTest$Anonymous14</cx:pt>
          <cx:pt idx="2991">org.apache.dubbo.qos.command.impl.GetRouterSnapshot</cx:pt>
          <cx:pt idx="2992">org.apache.dubbo.common.threadpool.support.fixed.FixedThreadPoolTest</cx:pt>
          <cx:pt idx="2993">org.apache.dubbo.config.ServiceConfigTest$Anonymous13</cx:pt>
          <cx:pt idx="2994">org.apache.dubbo.remoting.Codec2$DecodeResult</cx:pt>
          <cx:pt idx="2995">org.apache.dubbo.config.ProtocolConfig</cx:pt>
          <cx:pt idx="2996">org.apache.dubbo.metadata.annotation.processing.model.MapTypeModel</cx:pt>
          <cx:pt idx="2997">org.apache.dubbo.remoting.transport.netty.NettyServer</cx:pt>
          <cx:pt idx="2998">org.apache.dubbo.common.extension.inject.SpiExtensionInjector</cx:pt>
          <cx:pt idx="2999">com.alibaba.dubbo.validation.Validation</cx:pt>
          <cx:pt idx="3000">org.apache.dubbo.rpc.cluster.router.mesh.rule.virtualservice.DubboRoute</cx:pt>
          <cx:pt idx="3001">org.apache.dubbo.common.compiler.support.JdkCompilerTest</cx:pt>
          <cx:pt idx="3002">org.apache.dubbo.registry.AddressListener</cx:pt>
          <cx:pt idx="3003">org.apache.dubbo.common.utils.SerializeCheckStatus</cx:pt>
          <cx:pt idx="3004">po.TestPO</cx:pt>
          <cx:pt idx="3005">org.apache.dubbo.remoting.http.restclient.OKHttpRestClient$Anonymous1$Anonymous2</cx:pt>
          <cx:pt idx="3006">org.apache.dubbo.config.utils.CompositeReferenceCache</cx:pt>
          <cx:pt idx="3007">org.apache.dubbo.common.utils.CacheableSupplier</cx:pt>
          <cx:pt idx="3008">org.apache.dubbo.common.json.impl.JacksonImpl</cx:pt>
          <cx:pt idx="3009">org.apache.dubbo.config.deploy.DefaultModuleDeployer</cx:pt>
          <cx:pt idx="3010">org.apache.dubbo.remoting.telnet.support.TelnetHandlerAdapter</cx:pt>
          <cx:pt idx="3011">org.apache.dubbo.test.common.impl.GreetingServiceImpl</cx:pt>
          <cx:pt idx="3012">org.apache.dubbo.rpc.protocol.dubbo.DubboInvokerAvailableTest</cx:pt>
          <cx:pt idx="3013">org.apache.dubbo.qos.command.impl.SwitchLogLevel</cx:pt>
          <cx:pt idx="3014">org.apache.dubbo.rpc.protocol.dubbo.filter.TraceFilterTest</cx:pt>
          <cx:pt idx="3015">com.alibaba.dubbo.rpc.Result$AbstractResult</cx:pt>
          <cx:pt idx="3016">org.apache.dubbo.rpc.protocol.dubbo.DubboExporter</cx:pt>
          <cx:pt idx="3017">org.apache.dubbo.common.serialize.fastjson2.Fastjson2SecurityManager</cx:pt>
          <cx:pt idx="3018">org.apache.dubbo.metadata.annotation.processing.builder.ArrayTypeDefinitionBuilder</cx:pt>
          <cx:pt idx="3019">org.apache.dubbo.rpc.PenetrateAttachmentSelector</cx:pt>
          <cx:pt idx="3020">org.apache.dubbo.rpc.protocol.tri.TriHttp2RemoteFlowController</cx:pt>
          <cx:pt idx="3021">org.apache.dubbo.aot.generate.ResourceConfigMetadataRepository</cx:pt>
          <cx:pt idx="3022">org.apache.dubbo.common.convert.multiple.StringToSetConverter</cx:pt>
          <cx:pt idx="3023">org.apache.dubbo.remoting.Channel</cx:pt>
          <cx:pt idx="3024">org.apache.dubbo.rpc.RpcConstants</cx:pt>
          <cx:pt idx="3025">org.apache.dubbo.rpc.model.ScopeModelAccessor</cx:pt>
          <cx:pt idx="3026">org.apache.dubbo.remoting.transport.dispatcher.all.AllDispatcher</cx:pt>
          <cx:pt idx="3027">org.apache.dubbo.config.spring.boot.conditional2.JavaConfigAnnotationReferenceBeanConditionalTest$ConditionalBeanConfiguration</cx:pt>
          <cx:pt idx="3028">org.apache.dubbo.rpc.model.MethodDescriptor$RpcType</cx:pt>
          <cx:pt idx="3029">org.apache.dubbo.rpc.Invocation</cx:pt>
          <cx:pt idx="3030">org.apache.dubbo.rpc.protocol.tri.TripleCustomerProtocolWapper$TripleResponseWrapper</cx:pt>
          <cx:pt idx="3031">org.apache.dubbo.rpc.cluster.filter.DemoServiceMock</cx:pt>
          <cx:pt idx="3032">org.apache.dubbo.registry.integration.RegistryProtocol$ProviderConfigurationListener</cx:pt>
          <cx:pt idx="3033">org.apache.dubbo.rpc.AttachmentsAdapter</cx:pt>
          <cx:pt idx="3034">org.apache.dubbo.common.bytecode.MixinTest$C2</cx:pt>
          <cx:pt idx="3035">org.apache.dubbo.common.bytecode.MixinTest$C1</cx:pt>
          <cx:pt idx="3036">org.apache.dubbo.rpc.cluster.configurator.parser.ConfigParser</cx:pt>
          <cx:pt idx="3037">org.apache.dubbo.common.utils.AllowClassNotifyListener</cx:pt>
          <cx:pt idx="3038">org.apache.dubbo.metrics.aggregate.TimeWindowQuantile$DigestSlidingWindow</cx:pt>
          <cx:pt idx="3039">org.apache.dubbo.registry.client.migration.model.SubMigrationRule</cx:pt>
          <cx:pt idx="3040">org.apache.dubbo.rpc.protocol.tri.ReflectionPackableMethod$WrapResponseUnpack</cx:pt>
          <cx:pt idx="3041">org.apache.dubbo.config.spring.api.DemoService</cx:pt>
          <cx:pt idx="3042">org.apache.dubbo.common.extension.AdaptiveClassCodeGenerator</cx:pt>
          <cx:pt idx="3043">org.apache.dubbo.spring.boot.autoconfigure.DubboRelaxedBinding2AutoConfiguration$Anonymous1</cx:pt>
          <cx:pt idx="3044">org.apache.dubbo.rpc.protocol.tri.TripleProtocol</cx:pt>
          <cx:pt idx="3045">org.apache.dubbo.metadata.annotation.processing.util.LoggerUtils</cx:pt>
          <cx:pt idx="3046">org.apache.dubbo.spring.boot.actuate.autoconfigure.DubboEndpointAutoConfigurationTest</cx:pt>
          <cx:pt idx="3047">org.apache.dubbo.remoting.exchange.support.header.HeaderExchangeServerTest</cx:pt>
          <cx:pt idx="3048">org.apache.dubbo.registry.client.metadata.SpringCloudServiceInstanceNotificationCustomizer$Anonymous1</cx:pt>
          <cx:pt idx="3049">org.apache.dubbo.remoting.http.restclient.OKHttpRestClient$Anonymous1</cx:pt>
          <cx:pt idx="3050">org.apache.dubbo.common.resource.Disposable</cx:pt>
          <cx:pt idx="3051">org.apache.dubbo.registry.kubernetes.util.KubernetesConfigUtils</cx:pt>
          <cx:pt idx="3052">org.apache.dubbo.config.integration.multiple.servicediscoveryregistry.ServiceDiscoveryRegistryStorage</cx:pt>
          <cx:pt idx="3053">org.apache.dubbo.rpc.cluster.merger.ResultMergerTest</cx:pt>
          <cx:pt idx="3054">org.apache.dubbo.common.extension.ext8_add.impl.AddExt1_ManualAdd1</cx:pt>
          <cx:pt idx="3055">org.apache.dubbo.common.utils.DefaultCharSequence</cx:pt>
          <cx:pt idx="3056">org.apache.dubbo.common.extension.ext8_add.impl.AddExt1_ManualAdd2</cx:pt>
          <cx:pt idx="3057">org.apache.dubbo.registry.client.migration.MigrationClusterInvoker</cx:pt>
          <cx:pt idx="3058">org.apache.dubbo.rpc.model.ScopeModelUtilTest$MockScopeModel</cx:pt>
          <cx:pt idx="3059">org.apache.dubbo.config.spring.context.event.ServiceBeanExportedEvent</cx:pt>
          <cx:pt idx="3060">org.apache.dubbo.rpc.protocol.rest.ExceptionMapperTest$TestExceptionHandlerException</cx:pt>
          <cx:pt idx="3061">org.apache.dubbo.rpc.cluster.configurator.AbstractConfigurator</cx:pt>
          <cx:pt idx="3062">org.apache.dubbo.config.utils.service.XxxServiceImpl</cx:pt>
          <cx:pt idx="3063">org.apache.dubbo.spring.boot.autoconfigure.DubboAutoConfigurationOnSingleConfigTest</cx:pt>
          <cx:pt idx="3064">org.apache.dubbo.cache.support.lfu.LfuCacheFactory</cx:pt>
          <cx:pt idx="3065">org.apache.dubbo.remoting.transport.netty4.DefaultCodec</cx:pt>
          <cx:pt idx="3066">org.apache.dubbo.common.utils.ReflectUtils</cx:pt>
          <cx:pt idx="3067">org.apache.dubbo.rpc.cluster.support.wrapper.ScopeClusterInvokerTest$Anonymous1</cx:pt>
          <cx:pt idx="3068">org.apache.dubbo.rpc.protocol.tri.command.HeaderQueueCommand</cx:pt>
          <cx:pt idx="3069">org.apache.dubbo.config.spring.filter.MockDao</cx:pt>
          <cx:pt idx="3070">org.apache.dubbo.registry.client.metadata.MetadataUtils</cx:pt>
          <cx:pt idx="3071">org.apache.dubbo.config.ConsumerConfigTest</cx:pt>
          <cx:pt idx="3072">org.apache.dubbo.rpc.model.ScopeModelAwareExtensionProcessor</cx:pt>
          <cx:pt idx="3073">org.apache.dubbo.config.spring.beans.factory.config.ConfigurableSourceBeanMetadataElement</cx:pt>
          <cx:pt idx="3074">org.apache.dubbo.springboot.demo.provider.ProviderApplication</cx:pt>
          <cx:pt idx="3075">org.apache.dubbo.registry.support.RegistryManager$Anonymous1</cx:pt>
          <cx:pt idx="3076">org.apache.dubbo.rpc.protocol.dubbo.support.Man</cx:pt>
          <cx:pt idx="3077">org.apache.dubbo.metrics.event.SimpleMetricsEventMulticasterTest</cx:pt>
          <cx:pt idx="3078">org.apache.dubbo.remoting.exchange.support.header.AbstractTimerTask$ChannelProvider</cx:pt>
          <cx:pt idx="3079">org.apache.dubbo.metadata.annotation.processing.rest.jaxrs.DefaultValueParameterProcessor</cx:pt>
          <cx:pt idx="3080">org.apache.dubbo.auth.exception.AccessKeyNotFoundException</cx:pt>
          <cx:pt idx="3081">org.apache.dubbo.remoting.telnet.TelnetUtilsTest</cx:pt>
          <cx:pt idx="3082">org.apache.dubbo.registry.client.DefaultServiceInstance</cx:pt>
          <cx:pt idx="3083">org.apache.dubbo.monitor.dubbo.MetricsFilter</cx:pt>
          <cx:pt idx="3084">org.apache.dubbo.qos.command.impl.SetProfilerWarnPercent</cx:pt>
          <cx:pt idx="3085">org.apache.dubbo.common.compiler.support.ClassUtilsTest$PrivateHelloServiceImpl</cx:pt>
          <cx:pt idx="3086">org.apache.dubbo.config.spring.reference.ReferenceBeanSupport</cx:pt>
          <cx:pt idx="3087">org.apache.dubbo.config.spring.ReferenceBean</cx:pt>
          <cx:pt idx="3088">org.apache.dubbo.test.check.registrycenter.initializer.DownloadZookeeperInitializer</cx:pt>
          <cx:pt idx="3089">org.apache.dubbo.common.compiler.support.ClassUtilsTest$GenericInterface</cx:pt>
          <cx:pt idx="3090">org.apache.dubbo.common.url.component.DubboServiceAddressURL</cx:pt>
          <cx:pt idx="3091">org.apache.dubbo.spring.security.filter.ContextHolderParametersSelectedTransferFilter</cx:pt>
          <cx:pt idx="3092">org.apache.dubbo.remoting.http.HttpBinder</cx:pt>
          <cx:pt idx="3093">org.apache.dubbo.config.bootstrap.builders.ServiceBuilder</cx:pt>
          <cx:pt idx="3094">org.apache.dubbo.remoting.transport.netty.TelnetServerHandler</cx:pt>
          <cx:pt idx="3095">org.apache.dubbo.common.ServiceKey</cx:pt>
          <cx:pt idx="3096">org.apache.dubbo.test.spring.context.MockSpringInitCustomizer</cx:pt>
          <cx:pt idx="3097">org.apache.dubbo.common.extension.ext5.impl.Ext5Impl2</cx:pt>
          <cx:pt idx="3098">org.apache.dubbo.config.spring.context.annotation.EnableDubboTest$TestProviderConfiguration</cx:pt>
          <cx:pt idx="3099">org.apache.dubbo.common.extension.ext5.impl.Ext5Impl1</cx:pt>
          <cx:pt idx="3100">org.apache.dubbo.common.resource.GlobalResourcesRepositoryTest</cx:pt>
          <cx:pt idx="3101">org.apache.dubbo.metadata.AbstractCacheManager</cx:pt>
          <cx:pt idx="3102">org.apache.dubbo.rpc.protocol.tri.stream.TripleClientStream$ClientTransportListener$Anonymous2</cx:pt>
          <cx:pt idx="3103">org.apache.dubbo.registry.client.ServiceDiscoveryRegistryDirectory$InstanceWrappedInvoker</cx:pt>
          <cx:pt idx="3104">org.apache.dubbo.metadata.rest.AbstractServiceRestMetadataResolver</cx:pt>
          <cx:pt idx="3105">org.apache.dubbo.common.function.Streams</cx:pt>
          <cx:pt idx="3106">DubboDefaultPropertiesEnvironmentPostProcessorTest</cx:pt>
          <cx:pt idx="3107">org.apache.dubbo.remoting.buffer.HeapChannelBuffer</cx:pt>
          <cx:pt idx="3108">org.apache.dubbo.metadata.store.zookeeper.ZookeeperMetadataReportFactory</cx:pt>
          <cx:pt idx="3109">org.apache.dubbo.spring.boot.autoconfigure.DubboAutoConfiguration</cx:pt>
          <cx:pt idx="3110">org.apache.dubbo.spring.security.jackson.ObjectMapperCodecTest</cx:pt>
          <cx:pt idx="3111">org.apache.dubbo.rpc.protocol.injvm.ParamDeepCopyUtil</cx:pt>
          <cx:pt idx="3112">org.apache.dubbo.rpc.protocol.tri.transport.TripleHttp2ClientResponseHandlerTest</cx:pt>
          <cx:pt idx="3113">org.apache.dubbo.config.SslConfig</cx:pt>
          <cx:pt idx="3114">org.apache.dubbo.config.spring.schema.DubboNamespaceHandlerTest$XmlConfiguration</cx:pt>
          <cx:pt idx="3115">org.apache.dubbo.config.ApplicationConfig</cx:pt>
          <cx:pt idx="3116">org.apache.dubbo.remoting.telnet.support.command.StatusTelnetHandler</cx:pt>
          <cx:pt idx="3117">org.apache.dubbo.common.ServiceKey$Matcher</cx:pt>
          <cx:pt idx="3118">org.apache.dubbo.rpc.cluster.support.ConnectivityValidationTest$ConnectivityClusterInvoker</cx:pt>
          <cx:pt idx="3119">org.apache.dubbo.metrics.registry.event.RegistryEvent</cx:pt>
          <cx:pt idx="3120">org.apache.dubbo.rpc.model.ScopeModelInitializer</cx:pt>
          <cx:pt idx="3121">org.apache.dubbo.qos.legacy.ProtocolUtils</cx:pt>
          <cx:pt idx="3122">org.apache.dubbo.rpc.protocol.dubbo.ArgumentCallbackTest$Anonymous8</cx:pt>
          <cx:pt idx="3123">org.apache.dubbo.rpc.protocol.dubbo.decode.telnet.TestTelnetHandler</cx:pt>
          <cx:pt idx="3124">org.apache.dubbo.demo.provider.GreetingServiceImpl</cx:pt>
          <cx:pt idx="3125">org.apache.dubbo.rpc.protocol.dubbo.ArgumentCallbackTest$Anonymous4</cx:pt>
          <cx:pt idx="3126">org.apache.dubbo.rpc.protocol.dubbo.ArgumentCallbackTest$Anonymous5</cx:pt>
          <cx:pt idx="3127">org.apache.dubbo.rpc.protocol.dubbo.ArgumentCallbackTest$Anonymous6</cx:pt>
          <cx:pt idx="3128">org.apache.dubbo.rpc.protocol.dubbo.ArgumentCallbackTest$Anonymous7</cx:pt>
          <cx:pt idx="3129">org.apache.dubbo.registry.nacos.NacosAggregateListener</cx:pt>
          <cx:pt idx="3130">org.apache.dubbo.rpc.cluster.support.AvailableClusterInvoker</cx:pt>
          <cx:pt idx="3131">org.apache.dubbo.config.ReferenceConfigTest$TestClassLoader1</cx:pt>
          <cx:pt idx="3132">org.apache.dubbo.config.spring.propertyconfigurer.consumer3.PropertySourcesInJavaConfigTest$ImportPropertyConfiguration</cx:pt>
          <cx:pt idx="3133">com.alibaba.dubbo.rpc.Result$CompatibleResult</cx:pt>
          <cx:pt idx="3134">org.apache.dubbo.config.ReferenceConfigTest$TestClassLoader2</cx:pt>
          <cx:pt idx="3135">org.apache.dubbo.registry.client.migration.MigrationRuleHandler</cx:pt>
          <cx:pt idx="3136">org.apache.dubbo.remoting.transport.netty4.NettyChannel</cx:pt>
          <cx:pt idx="3137">org.apache.dubbo.rpc.filter.ExceptionFilter</cx:pt>
          <cx:pt idx="3138">com.alibaba.dubbo.monitor.Monitor</cx:pt>
          <cx:pt idx="3139">org.apache.dubbo.metadata.filter.CustomizedParamsFilter</cx:pt>
          <cx:pt idx="3140">org.apache.dubbo.common.extension.ExtensionTest</cx:pt>
          <cx:pt idx="3141">org.apache.dubbo.rpc.protocol.dubbo.ArgumentCallbackTest$Anonymous1</cx:pt>
          <cx:pt idx="3142">org.apache.dubbo.rpc.model.PackableMethod$Pack</cx:pt>
          <cx:pt idx="3143">org.apache.dubbo.metrics.event.SimpleMetricsEventMulticaster</cx:pt>
          <cx:pt idx="3144">org.apache.dubbo.rpc.protocol.dubbo.ArgumentCallbackTest$Anonymous2</cx:pt>
          <cx:pt idx="3145">org.apache.dubbo.rpc.protocol.dubbo.ArgumentCallbackTest$Anonymous3</cx:pt>
          <cx:pt idx="3146">org.apache.dubbo.config.spring.context.annotation.EnableDubboTest$TestProviderConfiguration$Anonymous1</cx:pt>
          <cx:pt idx="3147">org.apache.dubbo.metadata.report.identifier.BaseApplicationMetadataIdentifierTest</cx:pt>
          <cx:pt idx="3148">org.apache.dubbo.registry.client.metadata.ServiceInstanceHostPortCustomizerTest</cx:pt>
          <cx:pt idx="3149">org.apache.dubbo.common.threadlocal.NamedInternalThreadFactory</cx:pt>
          <cx:pt idx="3150">org.apache.dubbo.config.spring.beans.factory.annotation.ReferenceCreatorTest</cx:pt>
          <cx:pt idx="3151">org.apache.dubbo.config.bootstrap.builders.ApplicationBuilder</cx:pt>
          <cx:pt idx="3152">org.apache.dubbo.config.AbstractConfigTest$AnnotationConfig</cx:pt>
          <cx:pt idx="3153">org.apache.dubbo.config.AbstractInterfaceConfig</cx:pt>
          <cx:pt idx="3154">org.apache.dubbo.common.config.configcenter.AbstractDynamicConfiguration</cx:pt>
          <cx:pt idx="3155">org.apache.dubbo.registry.xds.util.bootstrap.Bootstrapper$BootstrapInfo</cx:pt>
          <cx:pt idx="3156">org.apache.dubbo.remoting.api.pu.ChannelHandlerPretender</cx:pt>
          <cx:pt idx="3157">org.apache.dubbo.remoting.transport.dispatcher.message.MessageOnlyDispatcher</cx:pt>
          <cx:pt idx="3158">org.apache.dubbo.rpc.protocol.tri.ReflectionPackableMethod$PbArrayPacker</cx:pt>
          <cx:pt idx="3159">org.apache.dubbo.config.spring.beans.factory.annotation.AbstractAnnotationBeanPostProcessor$AnnotatedMethodElement</cx:pt>
          <cx:pt idx="3160">org.apache.dubbo.config.spring.issues.issue6252.Issue6252Test</cx:pt>
          <cx:pt idx="3161">org.apache.dubbo.metrics.metrics.collector.DefaultMetricsCollectorTest$MockListener</cx:pt>
          <cx:pt idx="3162">org.apache.dubbo.registry.RegistryFactoryWrapper</cx:pt>
          <cx:pt idx="3163">org.apache.dubbo.registry.nacos.NacosServiceDiscoveryTest</cx:pt>
          <cx:pt idx="3164">org.apache.dubbo.remoting.ChanelHandlerTest</cx:pt>
          <cx:pt idx="3165">org.apache.dubbo.rpc.cluster.filter.ObservationSenderFilterTest</cx:pt>
          <cx:pt idx="3166">org.apache.dubbo.test.spring.SpringJavaConfigBeanTest$ConsumerConfiguration</cx:pt>
          <cx:pt idx="3167">org.apache.dubbo.common.config.EnvironmentConfiguration</cx:pt>
          <cx:pt idx="3168">org.apache.dubbo.qos.command.impl.ReadyTest</cx:pt>
          <cx:pt idx="3169">org.apache.dubbo.rpc.cluster.router.state.TailStateRouter</cx:pt>
          <cx:pt idx="3170">org.apache.dubbo.metrics.registry.RegistryConstants</cx:pt>
          <cx:pt idx="3171">org.apache.dubbo.rpc.filter.AccessLogFilter</cx:pt>
          <cx:pt idx="3172">org.apache.dubbo.common.io.UnsafeStringReaderTest</cx:pt>
          <cx:pt idx="3173">org.apache.dubbo.rpc.cluster.configurator.override.OverrideConfiguratorFactory</cx:pt>
          <cx:pt idx="3174">org.apache.dubbo.rpc.protocol.tri.frame.TriDecoder$Listener</cx:pt>
          <cx:pt idx="3175">org.apache.dubbo.common.utils.DubboAppenderTest</cx:pt>
          <cx:pt idx="3176">org.apache.dubbo.metrics.registry.event.type.ApplicationType</cx:pt>
          <cx:pt idx="3177">org.apache.dubbo.registry.client.event.listener.ServiceInstancesChangedListenerTest</cx:pt>
          <cx:pt idx="3178">org.apache.dubbo.test.check.registrycenter.processor.StopZookeeperUnixProcessor</cx:pt>
          <cx:pt idx="3179">org.apache.dubbo.qos.command.impl.TestRegistryFactory</cx:pt>
          <cx:pt idx="3180">org.apache.dubbo.remoting.exchange.support.header.CloseTimerTask</cx:pt>
          <cx:pt idx="3181">org.apache.dubbo.remoting.zookeeper.curator5.Curator5ZookeeperClient$CuratorConnectionStateListener</cx:pt>
          <cx:pt idx="3182">org.apache.dubbo.rpc.support.RpcUtilsTest</cx:pt>
          <cx:pt idx="3183">org.apache.dubbo.metadata.annotation.processing.util.AnnotationUtilsTest</cx:pt>
          <cx:pt idx="3184">org.apache.dubbo.remoting.exchange.ExchangeHandler</cx:pt>
          <cx:pt idx="3185">org.apache.dubbo.remoting.transport.MultiMessageHandler</cx:pt>
          <cx:pt idx="3186">org.apache.dubbo.springboot.demo.consumer.ConsumerApplication</cx:pt>
          <cx:pt idx="3187">org.apache.dubbo.common.config.configcenter.AbstractDynamicConfigurationFactory</cx:pt>
          <cx:pt idx="3188">org.apache.dubbo.remoting.http.config.HttpClientConfig</cx:pt>
          <cx:pt idx="3189">org.apache.dubbo.registry.integration.RegistryProtocol</cx:pt>
          <cx:pt idx="3190">org.apache.dubbo.common.config.configcenter.AbstractDynamicConfigurationFactoryTest$Anonymous1</cx:pt>
          <cx:pt idx="3191">org.apache.dubbo.qos.command.impl.OnlineTest</cx:pt>
          <cx:pt idx="3192">org.apache.dubbo.common.logger.jcl.JclLoggerAdapter</cx:pt>
          <cx:pt idx="3193">org.apache.dubbo.config.integration.multiple.exportmetadata.MultipleRegistryCenterExportMetadataIntegrationTest</cx:pt>
          <cx:pt idx="3194">org.apache.dubbo.rpc.protocol.dubbo.DubboProtocolServer</cx:pt>
          <cx:pt idx="3195">org.apache.dubbo.common.utils.RegexPropertiesTest</cx:pt>
          <cx:pt idx="3196">org.apache.dubbo.registry.client.migration.InvokersChangedListener</cx:pt>
          <cx:pt idx="3197">org.apache.dubbo.metrics.metadata.type.ServiceType</cx:pt>
          <cx:pt idx="3198">org.apache.dubbo.config.spring.util.EnvironmentUtils</cx:pt>
          <cx:pt idx="3199">org.apache.dubbo.registry.client.event.listener.ServiceInstancesChangedListener$AddressRefreshRetryTask</cx:pt>
          <cx:pt idx="3200">org.apache.dubbo.metadata.annotation.processing.util.MethodUtils</cx:pt>
          <cx:pt idx="3201">org.apache.dubbo.registry.kubernetes.NopKubernetesMeshEnvListener</cx:pt>
          <cx:pt idx="3202">org.apache.dubbo.common.logger.support.FailsafeLoggerTest</cx:pt>
          <cx:pt idx="3203">org.apache.dubbo.rpc.filter.tps.StatItemTest</cx:pt>
          <cx:pt idx="3204">org.apache.dubbo.common.bytecode.MixinTest$I2</cx:pt>
          <cx:pt idx="3205">org.apache.dubbo.config.AbstractConfigTest$InnerConfig</cx:pt>
          <cx:pt idx="3206">org.apache.dubbo.config.spring.context.annotation.consumer.ConsumerConfiguration$Ancestor</cx:pt>
          <cx:pt idx="3207">org.apache.dubbo.rpc.cluster.router.xds.RdsVirtualHostListener</cx:pt>
          <cx:pt idx="3208">org.apache.dubbo.common.bytecode.MixinTest$I3</cx:pt>
          <cx:pt idx="3209">org.apache.dubbo.rpc.ServerService</cx:pt>
          <cx:pt idx="3210">org.apache.dubbo.common.bytecode.MixinTest$I1</cx:pt>
          <cx:pt idx="3211">org.apache.dubbo.config.spring.beans.factory.annotation.ServiceBeanNameBuilder</cx:pt>
          <cx:pt idx="3212">org.apache.dubbo.test.spring.SpringAnnotationBeanTest</cx:pt>
          <cx:pt idx="3213">org.apache.dubbo.common.constants.LoggerCodeConstants</cx:pt>
          <cx:pt idx="3214">org.apache.dubbo.metadata.report.identifier.SubscriberMetadataIdentifier</cx:pt>
          <cx:pt idx="3215">org.apache.dubbo.metadata.rest.RestMetadataConstants$JAX_RS</cx:pt>
          <cx:pt idx="3216">org.apache.dubbo.rpc.protocol.tri.call.TripleClientCall</cx:pt>
          <cx:pt idx="3217">org.apache.dubbo.config.spring.beans.factory.annotation.AbstractAnnotationBeanPostProcessor$AnnotatedInjectionMetadata</cx:pt>
          <cx:pt idx="3218">org.apache.dubbo.remoting.exchange.Exchangers</cx:pt>
          <cx:pt idx="3219">org.apache.dubbo.qos.textui.TTable$Align</cx:pt>
          <cx:pt idx="3220">org.apache.dubbo.aot.generate.BasicJsonWriter$IndentingWriter</cx:pt>
          <cx:pt idx="3221">org.apache.dubbo.common.serialize.hessian2.Hessian2ClassLoaderListener</cx:pt>
          <cx:pt idx="3222">org.apache.dubbo.rpc.protocol.dubbo.ArgumentCallbackTest$DemoServiceImpl$Anonymous9</cx:pt>
          <cx:pt idx="3223">org.apache.dubbo.common.model.media.Media</cx:pt>
          <cx:pt idx="3224">org.apache.dubbo.config.bootstrap.builders.AbstractMethodBuilderTest$MethodConfig</cx:pt>
          <cx:pt idx="3225">org.apache.dubbo.configcenter.support.nacos.NacosDynamicConfiguration</cx:pt>
          <cx:pt idx="3226">org.apache.dubbo.common.convert.multiple.MultiValueConverter</cx:pt>
          <cx:pt idx="3227">org.apache.dubbo.registry.multicast.MulticastServiceDiscoveryFactory</cx:pt>
          <cx:pt idx="3228">org.apache.dubbo.rpc.AdaptiveMetrics</cx:pt>
          <cx:pt idx="3229">org.apache.dubbo.rpc.model.ProviderModel</cx:pt>
          <cx:pt idx="3230">org.apache.dubbo.registry.nacos.function.NacosConsumer</cx:pt>
          <cx:pt idx="3231">com.alibaba.dubbo.common.utils.UrlUtils</cx:pt>
          <cx:pt idx="3232">org.apache.dubbo.config.bootstrap.EchoServiceImpl</cx:pt>
          <cx:pt idx="3233">org.apache.dubbo.common.model.person.PersonMap</cx:pt>
          <cx:pt idx="3234">org.apache.dubbo.rpc.model.AsyncMethodInfo</cx:pt>
          <cx:pt idx="3235">org.apache.dubbo.demo.TripleService</cx:pt>
          <cx:pt idx="3236">org.apache.dubbo.test.spring.SpringJavaConfigBeanTest$TestConfiguration</cx:pt>
          <cx:pt idx="3237">org.apache.dubbo.rpc.protocol.dubbo.support.Person</cx:pt>
          <cx:pt idx="3238">org.apache.dubbo.metadata.annotation.processing.util.AnnotationUtils</cx:pt>
          <cx:pt idx="3239">org.apache.dubbo.common.utils.MethodComparator</cx:pt>
          <cx:pt idx="3240">org.apache.dubbo.cache.support.jcache.JCache</cx:pt>
          <cx:pt idx="3241">org.apache.dubbo.remoting.transport.netty4.NettyCodecAdapter$InternalDecoder</cx:pt>
          <cx:pt idx="3242">org.apache.dubbo.rpc.stub.StubInvoker</cx:pt>
          <cx:pt idx="3243">org.apache.dubbo.common.compiler.support.HelloService</cx:pt>
          <cx:pt idx="3244">org.apache.dubbo.registry.multiple.MultipleRegistry2S2RTest</cx:pt>
          <cx:pt idx="3245">org.apache.dubbo.common.extension.ext2.Ext2</cx:pt>
          <cx:pt idx="3246">org.apache.dubbo.registry.integration.RegistryProtocol$OverrideListener</cx:pt>
          <cx:pt idx="3247">org.apache.dubbo.metadata.report.identifier.KeyTypeEnumTest</cx:pt>
          <cx:pt idx="3248">org.apache.dubbo.auth.spi.Authenticator</cx:pt>
          <cx:pt idx="3249">org.apache.dubbo.config.spring.beans.factory.annotation.ReferenceAnnotationBeanPostProcessorTest$AncestorBean</cx:pt>
          <cx:pt idx="3250">org.apache.dubbo.config.cache.CacheServiceImpl</cx:pt>
          <cx:pt idx="3251">org.apache.dubbo.config.spring.beans.factory.config.YamlPropertySourceFactoryTest</cx:pt>
          <cx:pt idx="3252">org.apache.dubbo.registry.client.metadata.MetadataServiceURLBuilder</cx:pt>
          <cx:pt idx="3253">org.apache.dubbo.rpc.protocol.ReferenceCountInvokerWrapper</cx:pt>
          <cx:pt idx="3254">org.apache.dubbo.remoting.http.RestClient</cx:pt>
          <cx:pt idx="3255">org.apache.dubbo.rpc.protocol.rest.rest.RestDemoForTestException</cx:pt>
          <cx:pt idx="3256">org.apache.dubbo.rpc.protocol.tri.command.CancelQueueCommand</cx:pt>
          <cx:pt idx="3257">org.apache.dubbo.common.config.PropertiesConfiguration</cx:pt>
          <cx:pt idx="3258">org.apache.dubbo.config.bootstrap.builders.ModuleBuilder</cx:pt>
          <cx:pt idx="3259">org.apache.dubbo.rpc.proxy.InvokerInvocationHandler</cx:pt>
          <cx:pt idx="3260">org.apache.dubbo.common.bytecode.WrapperTest$I0</cx:pt>
          <cx:pt idx="3261">org.apache.dubbo.config.bootstrap.builders.InternalServiceConfigBuilder</cx:pt>
          <cx:pt idx="3262">org.apache.dubbo.common.bytecode.WrapperTest$I1</cx:pt>
          <cx:pt idx="3263">org.apache.dubbo.rpc.AsyncContextImpl</cx:pt>
          <cx:pt idx="3264">org.apache.dubbo.remoting.exchange.support.ExchangeServerDelegate</cx:pt>
          <cx:pt idx="3265">org.apache.dubbo.gen.tri.reactive.ReactorDubbo3TripleGenerator</cx:pt>
          <cx:pt idx="3266">org.apache.dubbo.registry.support.DefaultProviderFirstParams</cx:pt>
          <cx:pt idx="3267">org.apache.dubbo.rpc.protocol.dubbo.ReferenceCountExchangeClientTest$HelloServiceImpl</cx:pt>
          <cx:pt idx="3268">org.apache.dubbo.common.bytecode.WrapperTest$I2</cx:pt>
          <cx:pt idx="3269">org.apache.dubbo.config.spring.boot.conditional1.XmlReferenceBeanConditionalTest$ConsumerConfiguration2</cx:pt>
          <cx:pt idx="3270">org.apache.dubbo.metrics.metadata.event.MetadataEvent</cx:pt>
          <cx:pt idx="3271">org.apache.dubbo.config.spring.propertyconfigurer.consumer2.PropertySourcesConfigurerTest$ConsumerConfiguration</cx:pt>
          <cx:pt idx="3272">org.apache.dubbo.config.bootstrap.NacosDubboServiceProviderBootstrap</cx:pt>
          <cx:pt idx="3273">org.apache.dubbo.rpc.cluster.support.wrapper.MockProviderRpcExceptionTest$Anonymous1</cx:pt>
          <cx:pt idx="3274">org.apache.dubbo.common.config.InmemoryConfiguration</cx:pt>
          <cx:pt idx="3275">org.apache.dubbo.common.utils.CollectionUtilsTest</cx:pt>
          <cx:pt idx="3276">org.apache.dubbo.rpc.cluster.support.wrapper.MockProviderRpcExceptionTest$HelloRpcService</cx:pt>
          <cx:pt idx="3277">org.apache.dubbo.test.check.registrycenter.config.ZookeeperConfig</cx:pt>
          <cx:pt idx="3278">org.apache.dubbo.remoting.transport.netty.ClientsTest</cx:pt>
          <cx:pt idx="3279">org.apache.dubbo.config.bootstrap.DubboServiceConsumerBootstrap</cx:pt>
          <cx:pt idx="3280">org.apache.dubbo.rpc.cluster.loadbalance.AbstractLoadBalanceTest</cx:pt>
          <cx:pt idx="3281">org.apache.dubbo.config.integration.single.SingleRegistryCenterDubboProtocolIntegrationTest</cx:pt>
          <cx:pt idx="3282">org.apache.dubbo.cache.support.threadlocal.ThreadLocalCacheFactory</cx:pt>
          <cx:pt idx="3283">org.apache.dubbo.validation.support.jvalidation.JValidatorNew</cx:pt>
          <cx:pt idx="3284">org.apache.dubbo.rpc.cluster.router.mesh.route.MeshRuleRouterTest</cx:pt>
          <cx:pt idx="3285">org.apache.dubbo.common.threadpool.support.AbortPolicyWithReportTest</cx:pt>
          <cx:pt idx="3286">org.apache.dubbo.demo.provider.ApiWrapperProvider</cx:pt>
          <cx:pt idx="3287">org.apache.dubbo.common.io.UnsafeByteArrayOutputStream</cx:pt>
          <cx:pt idx="3288">org.apache.dubbo.rpc.protocol.rest.util.MultiValueCreator</cx:pt>
          <cx:pt idx="3289">org.apache.dubbo.test.check.DubboTestChecker</cx:pt>
          <cx:pt idx="3290">com.alibaba.dubbo.rpc.RpcContext$Anonymous2</cx:pt>
          <cx:pt idx="3291">com.alibaba.dubbo.rpc.RpcContext$Anonymous1</cx:pt>
          <cx:pt idx="3292">org.apache.dubbo.metrics.collector.sample.MethodMetricsSampler$Anonymous1</cx:pt>
          <cx:pt idx="3293">org.apache.dubbo.test.check.registrycenter.initializer.DownloadZookeeperInitializer$Anonymous1</cx:pt>
          <cx:pt idx="3294">org.apache.dubbo.spring.boot.actuate.endpoint.metadata.DubboConfigsMetadata</cx:pt>
          <cx:pt idx="3295">org.apache.dubbo.common.utils.AnnotationUtilsTest</cx:pt>
          <cx:pt idx="3296">org.apache.dubbo.common.beans.InstantiationStrategyTest</cx:pt>
          <cx:pt idx="3297">org.apache.dubbo.common.convert.multiple.StringToQueueConverterTest</cx:pt>
          <cx:pt idx="3298">org.apache.dubbo.rpc.protocol.ProtocolListenerWrapper</cx:pt>
          <cx:pt idx="3299">org.apache.dubbo.demo.provider.DemoServiceImpl</cx:pt>
          <cx:pt idx="3300">org.apache.dubbo.rpc.service.GenericService</cx:pt>
          <cx:pt idx="3301">org.apache.dubbo.common.bytecode.Bean</cx:pt>
          <cx:pt idx="3302">org.apache.dubbo.rpc.cluster.router.mesh.rule.destination.DestinationRule</cx:pt>
          <cx:pt idx="3303">org.apache.dubbo.metadata.tools.DefaultTestService</cx:pt>
          <cx:pt idx="3304">org.apache.dubbo.common.extension.activate.impl.ActivateExt1Impl1</cx:pt>
          <cx:pt idx="3305">org.apache.dubbo.metadata.report.identifier.MetadataIdentifier</cx:pt>
          <cx:pt idx="3306">org.apache.dubbo.common.json.GsonUtilsTest</cx:pt>
          <cx:pt idx="3307">org.apache.dubbo.rpc.stub.StubSuppliersTest</cx:pt>
          <cx:pt idx="3308">org.apache.dubbo.rpc.PenetrateAttachmentSelectorTest</cx:pt>
          <cx:pt idx="3309">org.apache.dubbo.config.spring.impl.DemoServiceSonImpl</cx:pt>
          <cx:pt idx="3310">org.apache.dubbo.rpc.protocol.dubbo.filter.FutureFilter</cx:pt>
          <cx:pt idx="3311">org.apache.dubbo.rpc.cluster.router.mesh.rule.destination.loadbalance.ConsistentHashLB</cx:pt>
          <cx:pt idx="3312">org.apache.dubbo.rpc.cluster.router.mesh.rule.virtualservice.destination.DubboDestination</cx:pt>
          <cx:pt idx="3313">org.apache.dubbo.rpc.support.Type</cx:pt>
          <cx:pt idx="3314">org.apache.dubbo.metrics.aggregate.PaneTest</cx:pt>
          <cx:pt idx="3315">org.apache.dubbo.rpc.protocol.dubbo.ByteAccessor</cx:pt>
          <cx:pt idx="3316">org.apache.dubbo.registry.client.metadata.ProtocolPortsMetadataCustomizer</cx:pt>
          <cx:pt idx="3317">org.apache.dubbo.remoting.api.ProtocolDetector</cx:pt>
          <cx:pt idx="3318">org.apache.dubbo.common.utils.JRETest</cx:pt>
          <cx:pt idx="3319">org.apache.dubbo.metrics.collector.DefaultMetricsCollector</cx:pt>
          <cx:pt idx="3320">org.apache.dubbo.registry.multiple.MultipleServiceDiscoveryFactory</cx:pt>
          <cx:pt idx="3321">org.apache.dubbo.metadata.rest.api.SpringRestServiceImpl</cx:pt>
          <cx:pt idx="3322">org.apache.dubbo.cache.support.expiring.ExpiringMap</cx:pt>
          <cx:pt idx="3323">org.apache.dubbo.rpc.protocol.tri.DeadlineFutureTest</cx:pt>
          <cx:pt idx="3324">org.apache.dubbo.metadata.definition.protobuf.model.GooglePB$PhoneNumber$Anonymous4</cx:pt>
          <cx:pt idx="3325">org.apache.dubbo.monitor.dubbo.Statistics</cx:pt>
          <cx:pt idx="3326">org.apache.dubbo.rpc.cluster.Configurator</cx:pt>
          <cx:pt idx="3327">org.apache.dubbo.rpc.cluster.router.mesh.rule.virtualservice.match.ListStringMatch</cx:pt>
          <cx:pt idx="3328">org.apache.dubbo.common.extension.ext10_multi_names.Ext10MultiNames</cx:pt>
          <cx:pt idx="3329">org.apache.dubbo.rpc.protocol.tri.compressor.Identity</cx:pt>
          <cx:pt idx="3330">org.apache.dubbo.common.utils.JsonUtilsTest</cx:pt>
          <cx:pt idx="3331">org.apache.dubbo.rpc.protocol.tri.call.AbstractServerCallListener</cx:pt>
          <cx:pt idx="3332">org.apache.dubbo.configcenter.support.apollo.EmbeddedApolloJunit5</cx:pt>
          <cx:pt idx="3333">org.apache.dubbo.common.threadpool.support.cached.CachedThreadPool</cx:pt>
          <cx:pt idx="3334">org.apache.dubbo.config.nested.AggregationConfig</cx:pt>
          <cx:pt idx="3335">org.apache.dubbo.config.utils.ConfigValidationUtilsTest$InterfaceConfig</cx:pt>
          <cx:pt idx="3336">org.apache.dubbo.security.cert.CertPair</cx:pt>
          <cx:pt idx="3337">org.apache.dubbo.rpc.protocol.dubbo.MultiThreadTest</cx:pt>
          <cx:pt idx="3338">org.apache.dubbo.rpc.cluster.merger.IntFindAnyMerger</cx:pt>
          <cx:pt idx="3339">org.apache.dubbo.config.integration.multiple.injvm.MultipleRegistryCenterInjvmServiceListener</cx:pt>
          <cx:pt idx="3340">org.apache.dubbo.common.extension.wrapper.impl.DemoWrapper2</cx:pt>
          <cx:pt idx="3341">org.apache.dubbo.config.spring.beans.factory.annotation.MergedAnnotationTest$DemoServiceImpl1</cx:pt>
          <cx:pt idx="3342">org.apache.dubbo.rpc.support.PenetrateAttachmentSelectorMock</cx:pt>
          <cx:pt idx="3343">org.apache.dubbo.config.ServiceConfigTest</cx:pt>
          <cx:pt idx="3344">org.apache.dubbo.config.spring.beans.factory.annotation.MergedAnnotationTest$DemoServiceImpl2</cx:pt>
          <cx:pt idx="3345">org.apache.dubbo.registry.multiple.MultipleRegistry$MultipleNotifyListenerWrapper</cx:pt>
          <cx:pt idx="3346">org.apache.dubbo.rpc.cluster.support.FailoverClusterInvokerTest$Demo</cx:pt>
          <cx:pt idx="3347">org.apache.dubbo.registry.multicast.MulticastRegistryTest</cx:pt>
          <cx:pt idx="3348">com.alibaba.dubbo.registry.NotifyListener</cx:pt>
          <cx:pt idx="3349">com.alibaba.dubbo.rpc.RpcInvocation</cx:pt>
          <cx:pt idx="3350">org.apache.dubbo.rpc.support.GroupServiceKeyCache</cx:pt>
          <cx:pt idx="3351">org.apache.dubbo.rpc.stub.StubProxyFactoryTest</cx:pt>
          <cx:pt idx="3352">org.apache.dubbo.common.utils.MethodUtilsTest$MethodFieldTestClazz</cx:pt>
          <cx:pt idx="3353">org.apache.dubbo.common.convert.StringToIntegerConverter</cx:pt>
          <cx:pt idx="3354">org.apache.dubbo.common.utils.Stack</cx:pt>
          <cx:pt idx="3355">org.apache.dubbo.common.extension.ext6_inject.Dao</cx:pt>
          <cx:pt idx="3356">org.apache.dubbo.config.spring.util.SpringCompatUtils</cx:pt>
          <cx:pt idx="3357">org.apache.dubbo.config.ReferenceConfigBase</cx:pt>
          <cx:pt idx="3358">org.apache.dubbo.config.spring.boot.conditional3.JavaConfigRawReferenceBeanConditionalTest$RawReferenceBeanConfiguration</cx:pt>
          <cx:pt idx="3359">org.apache.dubbo.registry.nacos.NacosServiceDiscoveryTest$NacosServiceDiscoveryGroupTest1</cx:pt>
          <cx:pt idx="3360">org.apache.dubbo.container.Container</cx:pt>
          <cx:pt idx="3361">org.apache.dubbo.common.bytecode.Mixin</cx:pt>
          <cx:pt idx="3362">org.apache.dubbo.rpc.protocol.tri.ExceptionUtils</cx:pt>
          <cx:pt idx="3363">org.apache.dubbo.rpc.cluster.filter.FilterChainBuilder$ClusterFilterChainNode</cx:pt>
          <cx:pt idx="3364">org.apache.dubbo.remoting.http.jetty.JettyLoggerAdapterTest$Anonymous1</cx:pt>
          <cx:pt idx="3365">org.apache.dubbo.metrics.model.MetricsSupport</cx:pt>
          <cx:pt idx="3366">org.apache.dubbo.common.config.Environment</cx:pt>
          <cx:pt idx="3367">org.apache.dubbo.registry.nacos.NacosServiceDiscoveryTest$NacosServiceDiscoveryGroupTest3</cx:pt>
          <cx:pt idx="3368">org.apache.dubbo.registry.nacos.NacosServiceDiscoveryTest$NacosServiceDiscoveryGroupTest2</cx:pt>
          <cx:pt idx="3369">org.apache.dubbo.config.api.Greeting</cx:pt>
          <cx:pt idx="3370">org.apache.dubbo.config.bootstrap.builders.RegistryBuilderTest</cx:pt>
          <cx:pt idx="3371">org.apache.dubbo.qos.command.impl.QuitTest</cx:pt>
          <cx:pt idx="3372">org.apache.dubbo.maven.plugin.aot.Include</cx:pt>
          <cx:pt idx="3373">demo.MultiClassLoaderServiceRequest</cx:pt>
          <cx:pt idx="3374">org.apache.dubbo.rpc.cluster.merger.LongArrayMerger</cx:pt>
          <cx:pt idx="3375">org.apache.dubbo.cache.MyCache</cx:pt>
          <cx:pt idx="3376">org.apache.dubbo.common.extension.director.FooAppProvider</cx:pt>
          <cx:pt idx="3377">org.apache.dubbo.service.MockInvocation</cx:pt>
          <cx:pt idx="3378">org.apache.dubbo.auth.spi.AccessKeyStorage</cx:pt>
          <cx:pt idx="3379">org.apache.dubbo.common.extension.ext6_inject.impl.Ext6Impl2</cx:pt>
          <cx:pt idx="3380">org.apache.dubbo.common.extension.ext6_inject.impl.Ext6Impl1</cx:pt>
          <cx:pt idx="3381">org.apache.dubbo.config.spring.isolation.spring.annotation.provider.DemoServiceImplV1</cx:pt>
          <cx:pt idx="3382">org.apache.dubbo.rpc.proxy.bytebuddy.ByteBuddyProxyInvoker</cx:pt>
          <cx:pt idx="3383">org.apache.dubbo.qos.pu.QosWireProtocol</cx:pt>
          <cx:pt idx="3384">org.apache.dubbo.container.spring.SpringContainerTest</cx:pt>
          <cx:pt idx="3385">org.apache.dubbo.registry.integration.RegistryDirectory$ConsumerConfigurationListener</cx:pt>
          <cx:pt idx="3386">org.apache.dubbo.monitor.support.MonitorFilter</cx:pt>
          <cx:pt idx="3387">org.apache.dubbo.config.spring.beans.factory.annotation.DubboConfigAliasPostProcessorTest</cx:pt>
          <cx:pt idx="3388">org.apache.dubbo.remoting.http.tomcat.TomcatHttpBinderTest$Anonymous1</cx:pt>
          <cx:pt idx="3389">org.apache.dubbo.common.extension.activate.impl.OrderActivateExtImpl1</cx:pt>
          <cx:pt idx="3390">org.apache.dubbo.remoting.Decodeable</cx:pt>
          <cx:pt idx="3391">org.apache.dubbo.common.extension.activate.impl.OrderActivateExtImpl2</cx:pt>
          <cx:pt idx="3392">org.apache.dubbo.config.mock.MockRegistry</cx:pt>
          <cx:pt idx="3393">org.apache.dubbo.qos.command.exception.CommandException</cx:pt>
          <cx:pt idx="3394">org.apache.dubbo.remoting.TimeoutException</cx:pt>
          <cx:pt idx="3395">org.apache.dubbo.rpc.cluster.loadbalance.AbstractLoadBalance</cx:pt>
          <cx:pt idx="3396">org.apache.dubbo.common.config.ConfigurationUtilsTest</cx:pt>
          <cx:pt idx="3397">org.apache.dubbo.rpc.listener.ListenerInvokerWrapper</cx:pt>
          <cx:pt idx="3398">com.alibaba.dubbo.qos.command.CommandContext</cx:pt>
          <cx:pt idx="3399">org.apache.dubbo.config.bootstrap.builders.AbstractReferenceBuilder</cx:pt>
          <cx:pt idx="3400">org.apache.dubbo.rpc.protocol.injvm.InjvmProtocolTest</cx:pt>
          <cx:pt idx="3401">com.alibaba.dubbo.rpc.cluster.Cluster</cx:pt>
          <cx:pt idx="3402">org.apache.dubbo.metrics.collector.AggregateMetricsCollectorTest</cx:pt>
          <cx:pt idx="3403">org.apache.dubbo.config.ApplicationConfigTest</cx:pt>
          <cx:pt idx="3404">org.apache.dubbo.common.URLBuilder</cx:pt>
          <cx:pt idx="3405">org.apache.dubbo.monitor.MonitorService</cx:pt>
          <cx:pt idx="3406">org.apache.dubbo.rpc.support.AccessLogData</cx:pt>
          <cx:pt idx="3407">org.apache.dubbo.rpc.protocol.tri.service.TriHealthImpl</cx:pt>
          <cx:pt idx="3408">org.apache.dubbo.spring.boot.observability.autoconfigure.otel.OpenTelemetryAutoConfiguration$NoBaggageConfiguration</cx:pt>
          <cx:pt idx="3409">org.apache.dubbo.metadata.rest.jaxrs.PathParamParameterProcessor</cx:pt>
          <cx:pt idx="3410">org.apache.dubbo.config.bootstrap.DubboBootstrapStartStopListener</cx:pt>
          <cx:pt idx="3411">org.apache.dubbo.remoting.buffer.ChannelBuffers</cx:pt>
          <cx:pt idx="3412">org.apache.dubbo.config.spring.issues.issue9172.MultipleConsumerAndProviderTest$ConsumerConfiguration</cx:pt>
          <cx:pt idx="3413">org.apache.dubbo.common.extension.DubboLoadingStrategy</cx:pt>
          <cx:pt idx="3414">org.apache.dubbo.config.ConfigCenterConfigTest</cx:pt>
          <cx:pt idx="3415">org.apache.dubbo.rpc.protocol.dubbo.DubboLazyConnectTest</cx:pt>
          <cx:pt idx="3416">org.apache.dubbo.registry.client.metadata.MetadataServiceNameMappingTest$Anonymous1</cx:pt>
          <cx:pt idx="3417">org.apache.dubbo.spring.boot.actuate.autoconfigure.DubboEndpointAnnotationAutoConfigurationTest$DemoService</cx:pt>
          <cx:pt idx="3418">org.apache.dubbo.rpc.stub.StubInvocationUtilTest$Anonymous1</cx:pt>
          <cx:pt idx="3419">org.apache.dubbo.rpc.stub.StubInvocationUtilTest$Anonymous3</cx:pt>
          <cx:pt idx="3420">org.apache.dubbo.rpc.stub.StubInvocationUtilTest$Anonymous2</cx:pt>
          <cx:pt idx="3421">com.alibaba.dubbo.remoting.RemotingException</cx:pt>
          <cx:pt idx="3422">org.apache.dubbo.rpc.protocol.InvokerWrapper</cx:pt>
          <cx:pt idx="3423">org.apache.dubbo.metrics.sampler.CountSamplerTest</cx:pt>
          <cx:pt idx="3424">org.apache.dubbo.rpc.protocol.injvm.InjvmInvoker</cx:pt>
          <cx:pt idx="3425">org.apache.dubbo.rpc.model.ScopeClassLoaderListener</cx:pt>
          <cx:pt idx="3426">org.apache.dubbo.rpc.cluster.router.xds.XdsRouteRuleListener</cx:pt>
          <cx:pt idx="3427">org.apache.dubbo.config.spring.context.annotation.DubboConfigConfiguration$Multiple</cx:pt>
          <cx:pt idx="3428">org.apache.dubbo.registry.multiple.MultipleServiceDiscovery$MultiServiceInstancesChangedListener</cx:pt>
          <cx:pt idx="3429">org.apache.dubbo.rpc.stub.StubInvocationUtilTest$Anonymous4</cx:pt>
          <cx:pt idx="3430">org.apache.dubbo.spring.boot.beans.factory.config.ServiceBeanIdConflictProcessor</cx:pt>
          <cx:pt idx="3431">org.apache.dubbo.remoting.http.tomcat.TomcatHttpBinder</cx:pt>
          <cx:pt idx="3432">org.apache.dubbo.remoting.transport.netty.NettyPortUnificationServer</cx:pt>
          <cx:pt idx="3433">org.apache.dubbo.registry.client.migration.model.MigrationRule</cx:pt>
          <cx:pt idx="3434">org.apache.dubbo.filter.FilterTest</cx:pt>
          <cx:pt idx="3435">org.apache.dubbo.metrics.sampler.CountSamplerTest$RequestMetricsCountSampler</cx:pt>
          <cx:pt idx="3436">org.apache.dubbo.remoting.transport.netty4.Hello</cx:pt>
          <cx:pt idx="3437">org.apache.dubbo.common.status.support.StatusUtils</cx:pt>
          <cx:pt idx="3438">org.apache.dubbo.config.integration.multiple.exportmetadata.MultipleRegistryCenterExportMetadataExporterListener</cx:pt>
          <cx:pt idx="3439">org.apache.dubbo.validation.filter.ValidationFilter</cx:pt>
          <cx:pt idx="3440">org.apache.dubbo.demo.provider.ApiProvider</cx:pt>
          <cx:pt idx="3441">org.apache.dubbo.remoting.transport.dispatcher.connection.ConnectionOrderedChannelHandler</cx:pt>
          <cx:pt idx="3442">org.apache.dubbo.remoting.MockTransporter</cx:pt>
          <cx:pt idx="3443">org.apache.dubbo.common.config.configcenter.ConfigChangedEventTest</cx:pt>
          <cx:pt idx="3444">org.apache.dubbo.remoting.transport.netty4.NettyPortUnificationServer$Anonymous1</cx:pt>
          <cx:pt idx="3445">org.apache.dubbo.rpc.protocol.rest.rest.HttpMethodService</cx:pt>
          <cx:pt idx="3446">org.apache.dubbo.remoting.transport.netty4.WorldHandler</cx:pt>
          <cx:pt idx="3447">org.apache.dubbo.rpc.cluster.filter.DemoServiceStub</cx:pt>
          <cx:pt idx="3448">com.alibaba.dubbo.remoting.Codec</cx:pt>
          <cx:pt idx="3449">org.apache.dubbo.qos.command.impl.ShutdownTelnetTest</cx:pt>
          <cx:pt idx="3450">org.apache.dubbo.monitor.dubbo.MetricsFilterTest$Anonymous5</cx:pt>
          <cx:pt idx="3451">org.apache.dubbo.monitor.dubbo.MetricsFilterTest$Anonymous4</cx:pt>
          <cx:pt idx="3452">org.apache.dubbo.monitor.dubbo.MetricsFilterTest$Anonymous3</cx:pt>
          <cx:pt idx="3453">org.apache.dubbo.monitor.dubbo.MetricsFilterTest$Anonymous2</cx:pt>
          <cx:pt idx="3454">org.apache.dubbo.config.spring.beans.factory.annotation.ReferenceAnnotationBeanPostProcessorTest$ParentBean</cx:pt>
          <cx:pt idx="3455">org.apache.dubbo.monitor.dubbo.MetricsFilterTest$Anonymous1</cx:pt>
          <cx:pt idx="3456">org.apache.dubbo.rpc.protocol.dubbo.RpcFilterTest</cx:pt>
          <cx:pt idx="3457">org.apache.dubbo.registry.client.metadata.MetadataServiceDelegation$URLComparator</cx:pt>
          <cx:pt idx="3458">org.apache.dubbo.qos.command.impl.ChangeTelnetTest</cx:pt>
          <cx:pt idx="3459">org.apache.dubbo.serialization.SerializationTest</cx:pt>
          <cx:pt idx="3460">org.apache.dubbo.common.utils.ParametersTest</cx:pt>
          <cx:pt idx="3461">org.apache.dubbo.rpc.cluster.support.wrapper.AbstractCluster$ClusterFilterInvoker</cx:pt>
          <cx:pt idx="3462">org.apache.dubbo.rpc.cluster.router.mock.MockInvokersSelectorTest</cx:pt>
          <cx:pt idx="3463">org.apache.dubbo.metrics.metrics.model.MethodMetricTest</cx:pt>
          <cx:pt idx="3464">org.apache.dubbo.metadata.rest.StandardRestService</cx:pt>
          <cx:pt idx="3465">org.apache.dubbo.rpc.cluster.router.AbstractRouterRule</cx:pt>
          <cx:pt idx="3466">org.apache.dubbo.registry.client.metadata.MetadataServiceDelegation</cx:pt>
          <cx:pt idx="3467">org.apache.dubbo.common.threadpool.support.eager.EagerThreadPool</cx:pt>
          <cx:pt idx="3468">org.apache.dubbo.config.spring.SimpleRegistryService</cx:pt>
          <cx:pt idx="3469">org.apache.dubbo.demo.GreeterService</cx:pt>
          <cx:pt idx="3470">org.apache.dubbo.metrics.collector.DefaultMetricsCollector$Anonymous1</cx:pt>
          <cx:pt idx="3471">org.apache.dubbo.rpc.protocol.dubbo.DubboIsolationExecutorSupportFactory</cx:pt>
          <cx:pt idx="3472">org.apache.dubbo.metadata.rest.PathMatcher</cx:pt>
          <cx:pt idx="3473">org.apache.dubbo.metadata.definition.ServiceDefinitionBuilder</cx:pt>
          <cx:pt idx="3474">org.apache.dubbo.rpc.CancellationListener</cx:pt>
          <cx:pt idx="3475">org.apache.dubbo.test.common.utils.TestSocketUtils</cx:pt>
          <cx:pt idx="3476">org.apache.dubbo.qos.command.impl.OnlineApp</cx:pt>
          <cx:pt idx="3477">org.apache.dubbo.common.bytecode.WrapperTest$Parent2</cx:pt>
          <cx:pt idx="3478">org.apache.dubbo.common.profiler.Profiler</cx:pt>
          <cx:pt idx="3479">org.apache.dubbo.common.bytecode.WrapperTest$Parent1</cx:pt>
          <cx:pt idx="3480">org.apache.dubbo.common.compiler.support.AbstractCompiler</cx:pt>
          <cx:pt idx="3481">org.apache.dubbo.dependency.FileTest</cx:pt>
          <cx:pt idx="3482">org.apache.dubbo.rpc.cluster.support.registry.ZoneAwareCluster</cx:pt>
          <cx:pt idx="3483">org.apache.dubbo.metrics.MetricsGlobalRegistry</cx:pt>
          <cx:pt idx="3484">org.apache.dubbo.metadata.annotation.processing.util.ServiceAnnotationUtils</cx:pt>
          <cx:pt idx="3485">org.apache.dubbo.rpc.cluster.router.mesh.rule.virtualservice.match.ListDoubleMatchTest</cx:pt>
          <cx:pt idx="3486">org.apache.dubbo.common.serialize.java.CompactedJavaSerialization</cx:pt>
          <cx:pt idx="3487">org.apache.dubbo.remoting.http.factory.impl.ApacheHttpClientFactory</cx:pt>
          <cx:pt idx="3488">org.apache.dubbo.rpc.protocol.rest.RestInvoker</cx:pt>
          <cx:pt idx="3489">org.apache.dubbo.common.extension.support.Order0Filter0</cx:pt>
          <cx:pt idx="3490">org.apache.dubbo.metadata.annotation.processing.util.MemberUtilsTest</cx:pt>
          <cx:pt idx="3491">org.apache.dubbo.rpc.cluster.router.tag.TagStateRouterTest</cx:pt>
          <cx:pt idx="3492">org.apache.dubbo.common.extension.support.Order0Filter2</cx:pt>
          <cx:pt idx="3493">org.apache.dubbo.common.extension.support.Order0Filter1</cx:pt>
          <cx:pt idx="3494">org.apache.dubbo.rpc.filter.ExecuteLimitFilter</cx:pt>
          <cx:pt idx="3495">org.apache.dubbo.config.bootstrap.builders.ApplicationBuilderTest</cx:pt>
          <cx:pt idx="3496">org.apache.dubbo.qos.server.handler.HttpProcessHandlerTest</cx:pt>
          <cx:pt idx="3497">org.apache.dubbo.metadata.definition.TypeDefinitionBuilderTest</cx:pt>
          <cx:pt idx="3498">org.apache.dubbo.registry.client.migration.ServiceDiscoveryMigrationInvoker</cx:pt>
          <cx:pt idx="3499">org.apache.dubbo.rpc.filter.tps.StatItem</cx:pt>
          <cx:pt idx="3500">org.apache.dubbo.rpc.cluster.filter.DemoServiceLocal</cx:pt>
          <cx:pt idx="3501">org.apache.dubbo.rpc.protocol.tri.support.MockStreamObserver</cx:pt>
          <cx:pt idx="3502">org.apache.dubbo.metadata.annotation.processing.builder.DeclaredTypeDefinitionBuilder</cx:pt>
          <cx:pt idx="3503">org.apache.dubbo.remoting.transport.netty.NettyStringTest</cx:pt>
          <cx:pt idx="3504">org.apache.dubbo.qos.textui.TLadderTest</cx:pt>
          <cx:pt idx="3505">org.apache.dubbo.spring.boot.actuate.health.DubboHealthIndicatorProperties$Status</cx:pt>
          <cx:pt idx="3506">org.apache.dubbo.rpc.RpcContext</cx:pt>
          <cx:pt idx="3507">org.apache.dubbo.rpc.protocol.rest.annotation.param.parse.consumer.BaseConsumerParamParser</cx:pt>
          <cx:pt idx="3508">org.apache.dubbo.remoting.exchange.support.header.HeaderExchangeClient</cx:pt>
          <cx:pt idx="3509">org.apache.dubbo.remoting.transport.netty.NettyServer$Anonymous1</cx:pt>
          <cx:pt idx="3510">org.apache.dubbo.rpc.cluster.router.tag.model.Tag</cx:pt>
          <cx:pt idx="3511">org.apache.dubbo.config.integration.single.exportmetadata.SingleRegistryCenterExportMetadataServiceListener</cx:pt>
          <cx:pt idx="3512">org.apache.dubbo.remoting.transport.MultiMessageHandlerTest</cx:pt>
          <cx:pt idx="3513">org.apache.dubbo.registry.xds.util.protocol.impl.LdsProtocol</cx:pt>
          <cx:pt idx="3514">org.apache.dubbo.common.compiler.support.JdkCompiler$ClassLoaderImpl</cx:pt>
          <cx:pt idx="3515">org.apache.dubbo.config.spring.beans.factory.config.YamlPropertySourceFactory$LimitedResolver</cx:pt>
          <cx:pt idx="3516">org.apache.dubbo.metrics.observation.ObservationReceiverFilterTest</cx:pt>
          <cx:pt idx="3517">org.apache.dubbo.reactive.handler.ManyToManyMethodHandler</cx:pt>
          <cx:pt idx="3518">org.apache.dubbo.rpc.filter.CompatibleFilter</cx:pt>
          <cx:pt idx="3519">org.apache.dubbo.rpc.proxy.javassist.JavassistProxyFactoryTest</cx:pt>
          <cx:pt idx="3520">org.apache.dubbo.registry.ZKTools</cx:pt>
          <cx:pt idx="3521">org.apache.dubbo.remoting.api.ProtocolDetector$Result</cx:pt>
          <cx:pt idx="3522">org.apache.dubbo.test.common.api.RestDemoService</cx:pt>
          <cx:pt idx="3523">com.alibaba.dubbo.remoting.Dispatcher</cx:pt>
          <cx:pt idx="3524">org.apache.dubbo.remoting.zookeeper.curator.support.AbstractZookeeperTransporterTest</cx:pt>
          <cx:pt idx="3525">org.apache.dubbo.rpc.cluster.router.condition.config.model.ConditionRouterRule</cx:pt>
          <cx:pt idx="3526">org.apache.dubbo.rpc.protocol.dubbo.decode.MockHandler</cx:pt>
          <cx:pt idx="3527">org.apache.dubbo.rpc.cluster.configurator.parser.model.ConfigItem</cx:pt>
          <cx:pt idx="3528">org.apache.dubbo.config.spring.ServiceBeanTest</cx:pt>
          <cx:pt idx="3529">org.apache.dubbo.rpc.protocol.rest.annotation.consumer.inercept.PathVariableIntercept</cx:pt>
          <cx:pt idx="3530">org.apache.dubbo.rpc.cluster.router.xds.RdsVirtualHostListenerTest</cx:pt>
          <cx:pt idx="3531">org.apache.dubbo.common.compiler.support.AdaptiveCompilerTest</cx:pt>
          <cx:pt idx="3532">org.apache.dubbo.qos.command.impl.OfflineTest</cx:pt>
          <cx:pt idx="3533">org.apache.dubbo.remoting.handler.HeaderExchangeHandlerTest$MockedExchangeHandler</cx:pt>
          <cx:pt idx="3534">org.apache.dubbo.metrics.registry.event.RegistryListener</cx:pt>
          <cx:pt idx="3535">org.apache.dubbo.common.utils.Utf8Utils</cx:pt>
          <cx:pt idx="3536">org.apache.dubbo.rpc.protocol.rest.integration.swagger.DubboSwaggerService</cx:pt>
          <cx:pt idx="3537">org.apache.dubbo.maven.plugin.aot.AbstractAotMojo$Errors</cx:pt>
          <cx:pt idx="3538">com.alibaba.dubbo.container.page.pages.LogPageHandler</cx:pt>
          <cx:pt idx="3539">org.apache.dubbo.config.spring.util.DubboAnnotationUtils</cx:pt>
          <cx:pt idx="3540">org.apache.dubbo.common.config.configcenter.ConfigurationListener</cx:pt>
          <cx:pt idx="3541">org.apache.dubbo.qos.server.Server</cx:pt>
          <cx:pt idx="3542">org.apache.dubbo.rpc.cluster.support.FailbackClusterInvokerTest</cx:pt>
          <cx:pt idx="3543">org.apache.dubbo.config.ReferenceConfigTest</cx:pt>
          <cx:pt idx="3544">org.apache.dubbo.common.extension.ext3.UseProtocolKeyExt</cx:pt>
          <cx:pt idx="3545">org.apache.dubbo.common.convert.multiple.StringToSetConverterTest</cx:pt>
          <cx:pt idx="3546">org.apache.dubbo.rpc.cluster.filter.InvocationInterceptorBuilder</cx:pt>
          <cx:pt idx="3547">org.apache.dubbo.gen.AbstractGenerator</cx:pt>
          <cx:pt idx="3548">org.apache.dubbo.rpc.protocol.rest.exception.PathNoFoundException</cx:pt>
          <cx:pt idx="3549">org.apache.dubbo.metrics.metrics.collector.DefaultMetricsCollectorTest</cx:pt>
          <cx:pt idx="3550">org.apache.dubbo.registry.xds.util.protocol.delta.DeltaEndpoint</cx:pt>
          <cx:pt idx="3551">org.apache.dubbo.rpc.protocol.tri.compressor.SnappyTest</cx:pt>
          <cx:pt idx="3552">org.apache.dubbo.metrics.prometheus.PrometheusMetricsReporterTest</cx:pt>
          <cx:pt idx="3553">org.apache.dubbo.metrics.metadata.collector.stat.MetadataStatComposite</cx:pt>
          <cx:pt idx="3554">org.apache.dubbo.common.store.support.SimpleDataStoreTest</cx:pt>
          <cx:pt idx="3555">org.apache.dubbo.rpc.cluster.router.mesh.rule.virtualservice.match.DoubleMatchTest</cx:pt>
          <cx:pt idx="3556">org.apache.dubbo.common.lang.ShutdownHookCallback</cx:pt>
          <cx:pt idx="3557">org.apache.dubbo.rpc.proxy.javassist.JavassistProxyFactory</cx:pt>
          <cx:pt idx="3558">org.apache.dubbo.config.spring.reference.localcallam.LocalCallMultipleReferenceAnnotationsTest$AnotherLocalHelloServiceImpl</cx:pt>
          <cx:pt idx="3559">org.apache.dubbo.config.spring.impl.DemoServiceImpl_LongWaiting</cx:pt>
          <cx:pt idx="3560">org.apache.dubbo.common.utils.ReflectUtilsTest$EmptyProperty</cx:pt>
          <cx:pt idx="3561">org.apache.dubbo.common.deploy.ModuleDeployListener</cx:pt>
          <cx:pt idx="3562">org.apache.dubbo.config.ConfigScopeModelInitializer</cx:pt>
          <cx:pt idx="3563">org.apache.dubbo.qos.command.impl.SelectTelnet</cx:pt>
          <cx:pt idx="3564">org.apache.dubbo.qos.legacy.ChangeTelnetHandlerTest</cx:pt>
          <cx:pt idx="3565">org.apache.dubbo.remoting.handler.MockedChannelHandler</cx:pt>
          <cx:pt idx="3566">com.alibaba.dubbo.remoting.Transporter$Anonymous1</cx:pt>
          <cx:pt idx="3567">org.apache.dubbo.configcenter.support.nacos.NacosDynamicConfigurationFactory</cx:pt>
          <cx:pt idx="3568">org.apache.dubbo.rpc.cluster.router.mesh.rule.destination.TCPSettings</cx:pt>
          <cx:pt idx="3569">org.apache.dubbo.rpc.cluster.router.mesh.route.MeshAppRuleListenerTest$Anonymous3</cx:pt>
          <cx:pt idx="3570">org.apache.dubbo.common.deploy.ModuleDeployer</cx:pt>
          <cx:pt idx="3571">org.apache.dubbo.qos.server.handler.ForeignHostPermitHandlerTest</cx:pt>
          <cx:pt idx="3572">org.apache.dubbo.rpc.cluster.router.mesh.route.MeshAppRuleListenerTest$Anonymous1</cx:pt>
          <cx:pt idx="3573">org.apache.dubbo.rpc.cluster.router.mesh.route.MeshAppRuleListenerTest$Anonymous2</cx:pt>
          <cx:pt idx="3574">org.apache.dubbo.common.utils.AtomicPositiveIntegerTest</cx:pt>
          <cx:pt idx="3575">org.apache.dubbo.remoting.telnet.support.command.ExitTelnetHandler</cx:pt>
          <cx:pt idx="3576">org.apache.dubbo.rpc.proxy.bytebuddy.ByteBuddyProxyInvokerTest</cx:pt>
          <cx:pt idx="3577">org.apache.dubbo.common.logger.LoggerAdapter</cx:pt>
          <cx:pt idx="3578">org.apache.dubbo.metadata.store.redis.RedisMetadataReport</cx:pt>
          <cx:pt idx="3579">org.apache.dubbo.registry.retry.ReExportTask</cx:pt>
          <cx:pt idx="3580">org.apache.dubbo.remoting.exchange.support.header.HeaderExchangeServer</cx:pt>
          <cx:pt idx="3581">org.apache.dubbo.remoting.exchange.Request</cx:pt>
          <cx:pt idx="3582">org.apache.dubbo.config.ServiceConfig</cx:pt>
          <cx:pt idx="3583">org.apache.dubbo.common.vo.UserVo</cx:pt>
          <cx:pt idx="3584">org.apache.dubbo.cache.support.lru.LruCacheFactory</cx:pt>
          <cx:pt idx="3585">org.apache.dubbo.common.utils.NamedThreadFactory</cx:pt>
          <cx:pt idx="3586">org.apache.dubbo.monitor.dubbo.service.DemoService</cx:pt>
          <cx:pt idx="3587">org.apache.dubbo.remoting.transport.AbstractCodecTest</cx:pt>
          <cx:pt idx="3588">org.apache.dubbo.rpc.protocol.dubbo.ReferenceCountExchangeClientTest$IHelloService</cx:pt>
          <cx:pt idx="3589">org.apache.dubbo.aot.generate.ResourcePatternDescriber</cx:pt>
          <cx:pt idx="3590">org.apache.dubbo.remoting.zookeeper.DataListener</cx:pt>
          <cx:pt idx="3591">com.alibaba.dubbo.rpc.RpcContext</cx:pt>
          <cx:pt idx="3592">org.apache.dubbo.rpc.protocol.rest.User</cx:pt>
          <cx:pt idx="3593">org.apache.dubbo.common.utils.ConcurrentHashMapUtilsTest</cx:pt>
          <cx:pt idx="3594">org.apache.dubbo.config.spring.reference.localcallmix.LocalCallReferenceMixTest$AnotherLocalHelloServiceImpl</cx:pt>
          <cx:pt idx="3595">org.apache.dubbo.config.spring.propertyconfigurer.consumer3.PropertySourcesInJavaConfigTest$PropertyBeanConfiguration</cx:pt>
          <cx:pt idx="3596">org.apache.dubbo.aot.generate.ExecutableDescriber</cx:pt>
          <cx:pt idx="3597">org.apache.dubbo.config.spring.context.customize.DubboSpringInitCustomizerTest</cx:pt>
          <cx:pt idx="3598">org.apache.dubbo.metadata.annotation.processing.model.Color</cx:pt>
          <cx:pt idx="3599">org.apache.dubbo.rpc.cluster.support.AvailableClusterInvokerTest</cx:pt>
          <cx:pt idx="3600">org.apache.dubbo.config.ProviderConfig</cx:pt>
          <cx:pt idx="3601">org.apache.dubbo.common.deploy.DeployListenerAdapter</cx:pt>
          <cx:pt idx="3602">org.apache.dubbo.rpc.filter.tps.TpsLimitFilterTest</cx:pt>
          <cx:pt idx="3603">org.apache.dubbo.test.check.registrycenter.Context</cx:pt>
          <cx:pt idx="3604">org.apache.dubbo.rpc.cluster.filter.MetricsClusterFilterTest$TestMetricsInvoker</cx:pt>
          <cx:pt idx="3605">com.alibaba.dubbo.common.status.StatusChecker</cx:pt>
          <cx:pt idx="3606">org.apache.dubbo.test.check.registrycenter.RegistryCenter</cx:pt>
          <cx:pt idx="3607">org.apache.dubbo.metrics.model.TypeWrapper</cx:pt>
          <cx:pt idx="3608">org.apache.dubbo.validation.support.jvalidation.JValidation</cx:pt>
          <cx:pt idx="3609">org.apache.dubbo.rpc.cluster.support.registry.ZoneAwareClusterInvoker</cx:pt>
          <cx:pt idx="3610">org.apache.dubbo.qos.command.impl.BaseOnline</cx:pt>
          <cx:pt idx="3611">org.apache.dubbo.common.utils.NetUtilsInterfaceDisplayNameHasMetaCharactersTest</cx:pt>
          <cx:pt idx="3612">org.apache.dubbo.spring.boot.actuate.health.DubboHealthIndicatorProperties</cx:pt>
          <cx:pt idx="3613">org.apache.dubbo.common.utils.CharSequenceComparator</cx:pt>
          <cx:pt idx="3614">org.apache.dubbo.config.DubboShutdownHook</cx:pt>
          <cx:pt idx="3615">org.apache.dubbo.qos.command.impl.GetConfig</cx:pt>
          <cx:pt idx="3616">org.apache.dubbo.registry.nacos.NacosRegistry$RegistryChildListenerImpl</cx:pt>
          <cx:pt idx="3617">demo.MultiClassLoaderServiceImpl</cx:pt>
          <cx:pt idx="3618">org.apache.dubbo.rpc.cluster.router.condition.config.ProviderAppStateRouterFactory</cx:pt>
          <cx:pt idx="3619">org.apache.dubbo.common.serialize.fastjson2.Fastjson2CreatorManager$Anonymous1</cx:pt>
          <cx:pt idx="3620">org.apache.dubbo.common.concurrent.CompletableFutureTaskTest</cx:pt>
          <cx:pt idx="3621">org.apache.dubbo.rpc.protocol.dubbo.ChannelWrappedInvoker$ChannelWrapper</cx:pt>
          <cx:pt idx="3622">org.apache.dubbo.registry.xds.XdsCertificateSigner$CertPair</cx:pt>
          <cx:pt idx="3623">org.apache.dubbo.config.utils.service.XxxService</cx:pt>
          <cx:pt idx="3624">org.apache.dubbo.rpc.protocol.tri.ClientStreamObserver</cx:pt>
          <cx:pt idx="3625">org.apache.dubbo.metadata.AbstractServiceNameMappingTest</cx:pt>
          <cx:pt idx="3626">org.apache.dubbo.registry.support.AbstractRegistryTest$Anonymous1</cx:pt>
          <cx:pt idx="3627">org.apache.dubbo.registry.xds.util.PilotExchanger</cx:pt>
          <cx:pt idx="3628">org.apache.dubbo.metadata.definition.protobuf.model.GooglePB$PBRequestType$Builder</cx:pt>
          <cx:pt idx="3629">org.apache.dubbo.rpc.cluster.directory.MockDirInvocation</cx:pt>
          <cx:pt idx="3630">org.apache.dubbo.remoting.transport.dispatcher.message.MessageOnlyChannelHandler</cx:pt>
          <cx:pt idx="3631">org.apache.dubbo.rpc.cluster.filter.DefaultFilterChainBuilderTest</cx:pt>
          <cx:pt idx="3632">org.apache.dubbo.config.spring.api.HelloService</cx:pt>
          <cx:pt idx="3633">org.apache.dubbo.registry.kubernetes.KubernetesServiceDiscovery$Anonymous2</cx:pt>
          <cx:pt idx="3634">org.apache.dubbo.rpc.cluster.support.BroadCastClusterInvokerTest</cx:pt>
          <cx:pt idx="3635">org.apache.dubbo.registry.kubernetes.KubernetesServiceDiscovery$Anonymous1</cx:pt>
          <cx:pt idx="3636">org.apache.dubbo.rpc.cluster.support.merger.DefaultProviderURLMergeProcessorTest</cx:pt>
          <cx:pt idx="3637">org.apache.dubbo.registry.kubernetes.KubernetesServiceDiscovery$Anonymous3</cx:pt>
          <cx:pt idx="3638">org.apache.dubbo.rpc.protocol.rest.exception.MediaTypeUnSupportException</cx:pt>
          <cx:pt idx="3639">org.apache.dubbo.registry.support.CacheableFailbackRegistry</cx:pt>
          <cx:pt idx="3640">org.apache.dubbo.rpc.protocol.rest.RestProtocol$Anonymous1</cx:pt>
          <cx:pt idx="3641">org.apache.dubbo.config.spring.samples.ZookeeperDubboSpringProviderBootstrap</cx:pt>
          <cx:pt idx="3642">org.apache.dubbo.rpc.proxy.AbstractProxyFactory</cx:pt>
          <cx:pt idx="3643">org.apache.dubbo.rpc.cluster.merger.IntArrayMerger</cx:pt>
          <cx:pt idx="3644">org.apache.dubbo.remoting.telnet.support.command.HelpTelnetHandler</cx:pt>
          <cx:pt idx="3645">org.apache.dubbo.common.logger.slf4j.Slf4jLoggerTest</cx:pt>
          <cx:pt idx="3646">org.apache.dubbo.config.integration.multiple.exportprovider.MultipleRegistryCenterExportProviderExporterListener</cx:pt>
          <cx:pt idx="3647">org.apache.dubbo.rpc.cluster.support.AvailableCluster</cx:pt>
          <cx:pt idx="3648">org.apache.dubbo.registry.zookeeper.ZookeeperServiceDiscoveryChangeWatcher$Anonymous1</cx:pt>
          <cx:pt idx="3649">org.apache.dubbo.common.utils.ClassHelper</cx:pt>
          <cx:pt idx="3650">org.apache.dubbo.qos.command.impl.Startup</cx:pt>
          <cx:pt idx="3651">org.apache.dubbo.registry.RegistryServiceListener1</cx:pt>
          <cx:pt idx="3652">org.apache.dubbo.monitor.support.MonitorClusterFilter</cx:pt>
          <cx:pt idx="3653">org.apache.dubbo.registry.RegistryServiceListener2</cx:pt>
          <cx:pt idx="3654">org.apache.dubbo.test.spring.SpringJavaConfigBeanTest$ProviderConfiguration</cx:pt>
          <cx:pt idx="3655">org.apache.dubbo.config.spring.ServiceBeanTest$TestService</cx:pt>
          <cx:pt idx="3656">org.apache.dubbo.rpc.cluster.router.mesh.rule.virtualservice.match.BoolMatchTest</cx:pt>
          <cx:pt idx="3657">org.apache.dubbo.common.utils.LRU2Cache$PreCache</cx:pt>
          <cx:pt idx="3658">org.apache.dubbo.metrics.metadata.collector.MetadataMetricsCollector</cx:pt>
          <cx:pt idx="3659">org.apache.dubbo.rpc.stub.ServerStreamMethodHandler</cx:pt>
          <cx:pt idx="3660">org.apache.dubbo.common.model.person.FullAddress</cx:pt>
          <cx:pt idx="3661">org.apache.dubbo.qos.legacy.service.CustomArgument</cx:pt>
          <cx:pt idx="3662">org.apache.dubbo.metadata.store.redis.RedisMetadata4TstService</cx:pt>
          <cx:pt idx="3663">org.apache.dubbo.common.config.CompositeConfigurationTest</cx:pt>
          <cx:pt idx="3664">org.apache.dubbo.remoting.zookeeper.curator.CuratorZookeeperClientTest</cx:pt>
          <cx:pt idx="3665">org.apache.dubbo.rpc.model.person.Phone</cx:pt>
          <cx:pt idx="3666">org.apache.dubbo.rpc.DemoRequest</cx:pt>
          <cx:pt idx="3667">org.apache.dubbo.remoting.transport.ServerDelegate</cx:pt>
          <cx:pt idx="3668">org.apache.dubbo.common.utils.StackTest</cx:pt>
          <cx:pt idx="3669">org.apache.dubbo.registry.xds.util.AdsObserver</cx:pt>
          <cx:pt idx="3670">org.apache.dubbo.reactive.handler.ManyToOneMethodHandler</cx:pt>
          <cx:pt idx="3671">org.apache.dubbo.config.spring.context.annotation.DubboConfigConfiguration$Single</cx:pt>
          <cx:pt idx="3672">org.apache.dubbo.common.utils.PojoUtilsTest$Child</cx:pt>
          <cx:pt idx="3673">org.apache.dubbo.config.ProtocolConfigTest</cx:pt>
          <cx:pt idx="3674">org.apache.dubbo.common.URLBuilderTest</cx:pt>
          <cx:pt idx="3675">org.apache.dubbo.spring.boot.actuate.autoconfigure.DubboEndpointAnnotationAutoConfigurationTest$ConsumerConfiguration</cx:pt>
          <cx:pt idx="3676">org.apache.dubbo.rpc.protocol.tri.GrpcProtocol</cx:pt>
          <cx:pt idx="3677">org.apache.dubbo.remoting.transport.netty4.PortUnificationExchangerTest</cx:pt>
          <cx:pt idx="3678">org.apache.dubbo.rpc.model.FrameworkServiceRepositoryTest</cx:pt>
          <cx:pt idx="3679">org.apache.dubbo.common.timer.HashedWheelTimerTest</cx:pt>
          <cx:pt idx="3680">org.apache.dubbo.rpc.cluster.support.BroadcastCluster</cx:pt>
          <cx:pt idx="3681">org.apache.dubbo.rpc.cluster.router.script.ScriptStateRouterFactory</cx:pt>
          <cx:pt idx="3682">org.apache.dubbo.common.function.ThrowableFunction</cx:pt>
          <cx:pt idx="3683">org.apache.dubbo.common.url.component.URLParam$URLParamMap</cx:pt>
          <cx:pt idx="3684">org.apache.dubbo.maven.plugin.aot.IncludeFilter</cx:pt>
          <cx:pt idx="3685">org.apache.dubbo.spring.security.utils.SecurityNames</cx:pt>
          <cx:pt idx="3686">org.apache.dubbo.aot.generate.ResourceScanner</cx:pt>
          <cx:pt idx="3687">org.apache.dubbo.common.config.Configuration</cx:pt>
          <cx:pt idx="3688">org.apache.dubbo.config.invoker.DelegateProviderMetaDataInvokerTest</cx:pt>
          <cx:pt idx="3689">org.apache.dubbo.remoting.exchange.support.MultiMessage</cx:pt>
          <cx:pt idx="3690">org.apache.dubbo.rpc.listener.ExporterScopeModelInitializer</cx:pt>
          <cx:pt idx="3691">org.apache.dubbo.common.extension.ext8_add.impl.AddExt2Impl1</cx:pt>
          <cx:pt idx="3692">org.apache.dubbo.common.convert.multiple.StringToNavigableSetConverter</cx:pt>
          <cx:pt idx="3693">org.apache.dubbo.remoting.transport.netty4.NettyClientToServerTest</cx:pt>
          <cx:pt idx="3694">org.apache.dubbo.rpc.protocol.injvm.InjvmProtocol</cx:pt>
          <cx:pt idx="3695">org.apache.dubbo.rpc.protocol.tri.support.IGreeter</cx:pt>
          <cx:pt idx="3696">org.apache.dubbo.config.bootstrap.DubboBootstrapTest</cx:pt>
          <cx:pt idx="3697">org.apache.dubbo.common.compiler.support.JdkCompiler$JavaFileManagerImpl</cx:pt>
          <cx:pt idx="3698">org.apache.dubbo.common.threadpool.support.AbortPolicyWithReport</cx:pt>
          <cx:pt idx="3699">org.apache.dubbo.rpc.protocol.tri.frame.TriDecoder$GrpcDecodeState</cx:pt>
          <cx:pt idx="3700">org.apache.dubbo.rpc.protocol.dubbo.ReferenceCountExchangeClientTest$IDemoService</cx:pt>
          <cx:pt idx="3701">org.apache.dubbo.common.config.configcenter.AbstractDynamicConfigurationTest$Anonymous1</cx:pt>
          <cx:pt idx="3702">org.apache.dubbo.config.integration.IntegrationTest</cx:pt>
          <cx:pt idx="3703">org.apache.dubbo.rpc.cluster.router.condition.config.ProviderAppStateRouter</cx:pt>
          <cx:pt idx="3704">org.apache.dubbo.common.bytecode.WrapperTest</cx:pt>
          <cx:pt idx="3705">org.apache.dubbo.security.cert.CertConfig</cx:pt>
          <cx:pt idx="3706">com.alibaba.dubbo.registry.support.AbstractRegistry$CompatibleAbstractRegistry</cx:pt>
          <cx:pt idx="3707">org.apache.dubbo.common.config.configcenter.AbstractDynamicConfigurationTest$Anonymous2</cx:pt>
          <cx:pt idx="3708">org.apache.dubbo.common.utils.UrlUtils</cx:pt>
          <cx:pt idx="3709">org.apache.dubbo.config.deploy.FrameworkModelCleaner</cx:pt>
          <cx:pt idx="3710">org.apache.dubbo.remoting.zookeeper.curator5.Curator5ZookeeperClientTest</cx:pt>
          <cx:pt idx="3711">org.apache.dubbo.common.compiler.support.JavassistCompilerTest</cx:pt>
          <cx:pt idx="3712">org.apache.dubbo.config.bootstrap.EchoService</cx:pt>
          <cx:pt idx="3713">org.apache.dubbo.common.convert.StringToLongConverter</cx:pt>
          <cx:pt idx="3714">org.apache.dubbo.qos.textui.TTree</cx:pt>
          <cx:pt idx="3715">org.apache.dubbo.config.url.UrlTestBase</cx:pt>
          <cx:pt idx="3716">org.apache.dubbo.config.spring.beans.factory.annotation.ServiceAnnotationTestConfiguration</cx:pt>
          <cx:pt idx="3717">org.apache.dubbo.config.spring.context.DubboConfigBeanInitializer</cx:pt>
          <cx:pt idx="3718">org.apache.dubbo.config.spring.context.annotation.EnableDubboConfigTest$TestConfig</cx:pt>
          <cx:pt idx="3719">org.apache.dubbo.rpc.protocol.rest.annotation.metadata.MetadataResolver</cx:pt>
          <cx:pt idx="3720">org.apache.dubbo.common.concurrent.CallableSafeInitializer</cx:pt>
          <cx:pt idx="3721">org.apache.dubbo.rpc.cluster.loadbalance.RoundRobinLoadBalance</cx:pt>
          <cx:pt idx="3722">org.apache.dubbo.rpc.protocol.rest.util.MediaTypeUtil</cx:pt>
          <cx:pt idx="3723">org.apache.dubbo.qos.legacy.TraceTelnetHandler</cx:pt>
          <cx:pt idx="3724">org.apache.dubbo.common.threadpool.support.fixed.FixedThreadPool</cx:pt>
          <cx:pt idx="3725">org.apache.dubbo.remoting.PerformanceServerTest$Anonymous2</cx:pt>
          <cx:pt idx="3726">org.apache.dubbo.qos.permission.DefaultAnonymousAccessPermissionChecker</cx:pt>
          <cx:pt idx="3727">org.apache.dubbo.qos.command.impl.SerializeCheckStatusTest</cx:pt>
          <cx:pt idx="3728">org.apache.dubbo.remoting.PerformanceServerTest$Anonymous1</cx:pt>
          <cx:pt idx="3729">org.apache.dubbo.spring.boot.actuate.endpoint.DubboMetadataEndpoint</cx:pt>
          <cx:pt idx="3730">org.apache.dubbo.config.nested.PrometheusConfigTest</cx:pt>
          <cx:pt idx="3731">org.apache.dubbo.config.bootstrap.builders.AbstractReferenceBuilderTest$ReferenceConfig</cx:pt>
          <cx:pt idx="3732">org.apache.dubbo.registry.client.migration.MigrationInvokerTest</cx:pt>
          <cx:pt idx="3733">org.apache.dubbo.remoting.transport.netty.NettyTransporter</cx:pt>
          <cx:pt idx="3734">org.apache.dubbo.registry.client.ServiceInstance</cx:pt>
          <cx:pt idx="3735">org.apache.dubbo.rpc.protocol.dubbo.support.EnumBak</cx:pt>
          <cx:pt idx="3736">org.apache.dubbo.common.config.configcenter.file.FileSystemDynamicConfiguration$Anonymous1</cx:pt>
          <cx:pt idx="3737">org.apache.dubbo.rpc.model.ServiceRepository</cx:pt>
          <cx:pt idx="3738">org.apache.dubbo.rpc.support.ProtocolUtilsTest</cx:pt>
          <cx:pt idx="3739">org.apache.dubbo.qos.server.handler.QosProcessHandlerTest</cx:pt>
          <cx:pt idx="3740">org.apache.dubbo.rpc.protocol.tri.transport.TripleIsolationExecutorSupport</cx:pt>
          <cx:pt idx="3741">org.apache.dubbo.qos.probe.impl.DeployerStartupProbe</cx:pt>
          <cx:pt idx="3742">org.apache.dubbo.registry.nacos.NacosNamingServiceWrapperTest</cx:pt>
          <cx:pt idx="3743">org.apache.dubbo.common.BaseServiceMetadataTest</cx:pt>
          <cx:pt idx="3744">org.apache.dubbo.service.Person</cx:pt>
          <cx:pt idx="3745">org.apache.dubbo.common.utils.PojoUtils$PojoInvocationHandler</cx:pt>
          <cx:pt idx="3746">org.apache.dubbo.qos.textui.TTable$ColumnDefine</cx:pt>
          <cx:pt idx="3747">org.apache.dubbo.config.cache.CacheService</cx:pt>
          <cx:pt idx="3748">org.apache.dubbo.metrics.MetricsConstants</cx:pt>
          <cx:pt idx="3749">org.apache.dubbo.registry.nacos.NacosConnectionManager</cx:pt>
          <cx:pt idx="3750">org.apache.dubbo.rpc.filter.tps.DefaultTPSLimiter</cx:pt>
          <cx:pt idx="3751">org.apache.dubbo.qos.pu.TelnetDetector</cx:pt>
          <cx:pt idx="3752">org.apache.dubbo.config.AbstractConfig</cx:pt>
          <cx:pt idx="3753">org.apache.dubbo.aot.generate.JarScanner</cx:pt>
          <cx:pt idx="3754">org.apache.dubbo.metadata.rest.jaxrs.JAXRSServiceRestMetadataResolver</cx:pt>
          <cx:pt idx="3755">org.apache.dubbo.common.serialize.hessian2.Hessian2ObjectInput</cx:pt>
          <cx:pt idx="3756">com.alibaba.dubbo.validation.Validator</cx:pt>
          <cx:pt idx="3757">org.apache.dubbo.common.config.SystemConfigurationTest</cx:pt>
          <cx:pt idx="3758">org.apache.dubbo.common.extension.activate.impl.ActivateWrapperExt1Impl2</cx:pt>
          <cx:pt idx="3759">org.apache.dubbo.registry.nacos.function.NacosFunction</cx:pt>
          <cx:pt idx="3760">org.apache.dubbo.rpc.protocol.dubbo.DecodeableRpcResultTest</cx:pt>
          <cx:pt idx="3761">org.apache.dubbo.spring.boot.actuate.endpoint.DubboConfigsMetadataEndpoint</cx:pt>
          <cx:pt idx="3762">org.apache.dubbo.common.extension.activate.impl.ActivateWrapperExt1Impl1</cx:pt>
          <cx:pt idx="3763">org.apache.dubbo.spring.security.jackson.ObjectMapperCodecCustomer</cx:pt>
          <cx:pt idx="3764">org.apache.dubbo.qos.probe.impl.DeployerReadinessProbe</cx:pt>
          <cx:pt idx="3765">org.apache.dubbo.rpc.protocol.rest.annotation.param.parse.provider.BaseProviderParamParser</cx:pt>
          <cx:pt idx="3766">org.apache.dubbo.common.config.configcenter.nop.NopDynamicConfigurationFactory</cx:pt>
          <cx:pt idx="3767">org.apache.dubbo.common.extension.SPI2Impl</cx:pt>
          <cx:pt idx="3768">org.apache.dubbo.reactive.OneToManyMethodHandlerTest</cx:pt>
          <cx:pt idx="3769">org.apache.dubbo.common.config.configcenter.nop.NopDynamicConfiguration</cx:pt>
          <cx:pt idx="3770">org.apache.dubbo.config.mock.MockTelnetHandler</cx:pt>
          <cx:pt idx="3771">org.apache.dubbo.remoting.zookeeper.AbstractZookeeperTransporter</cx:pt>
          <cx:pt idx="3772">org.apache.dubbo.metadata.report.identifier.BaseServiceMetadataIdentifier</cx:pt>
          <cx:pt idx="3773">org.apache.dubbo.common.beanutil.JavaBeanSerializeUtilTest$Parent</cx:pt>
          <cx:pt idx="3774">org.apache.dubbo.spring.boot.autoconfigure.RelaxedDubboConfigBinder</cx:pt>
          <cx:pt idx="3775">org.apache.dubbo.common.logger.support.FailsafeErrorTypeAwareLogger</cx:pt>
          <cx:pt idx="3776">org.apache.dubbo.common.ProtocolServiceKey</cx:pt>
          <cx:pt idx="3777">org.apache.dubbo.common.extension.ExtensionLoader_Adaptive_UseJdkCompiler_Test</cx:pt>
          <cx:pt idx="3778">org.apache.dubbo.qos.legacy.service.generic.GenericServiceTest$Anonymous2</cx:pt>
          <cx:pt idx="3779">org.apache.dubbo.qos.legacy.service.generic.GenericServiceTest$Anonymous1</cx:pt>
          <cx:pt idx="3780">org.apache.dubbo.spring.boot.autoconfigure.DubboConfigurationProperties$Config</cx:pt>
          <cx:pt idx="3781">org.apache.dubbo.config.spring.reference.ReferenceKeyTest$ConsumerConfiguration</cx:pt>
          <cx:pt idx="3782">org.apache.dubbo.common.utils.TimeUtils</cx:pt>
          <cx:pt idx="3783">org.apache.dubbo.metadata.definition.protobuf.model.GooglePB$PBResponseType$Anonymous3</cx:pt>
          <cx:pt idx="3784">org.apache.dubbo.rpc.protocol.tri.DescriptorService</cx:pt>
          <cx:pt idx="3785">org.apache.dubbo.rpc.protocol.tri.support.IGreeter2</cx:pt>
          <cx:pt idx="3786">org.apache.dubbo.common.concurrent.AbortPolicy</cx:pt>
          <cx:pt idx="3787">org.apache.dubbo.registry.retry.AbstractRetryTask</cx:pt>
          <cx:pt idx="3788">org.apache.dubbo.common.cache.FileCacheStoreTest</cx:pt>
          <cx:pt idx="3789">org.apache.dubbo.auth.DefaultAccessKeyStorage</cx:pt>
          <cx:pt idx="3790">org.apache.dubbo.registry.client.metadata.ProtocolPortsMetadataCustomizerTest</cx:pt>
          <cx:pt idx="3791">org.apache.dubbo.gen.AbstractGenerator$ServiceContext</cx:pt>
          <cx:pt idx="3792">org.apache.dubbo.rpc.protocol.rest.annotation.consumer.inercept.SerializeBodyIntercept</cx:pt>
          <cx:pt idx="3793">org.apache.dubbo.rpc.protocol.dubbo.DubboCountCodec</cx:pt>
          <cx:pt idx="3794">org.apache.dubbo.spring.boot.actuate.autoconfigure.DubboEndpointMetadataAutoConfiguration</cx:pt>
          <cx:pt idx="3795">org.apache.dubbo.rpc.protocol.CountInvokerListener</cx:pt>
          <cx:pt idx="3796">org.apache.dubbo.config.integration.multiple.exportmetadata.MultipleRegistryCenterExportMetadataServiceListener</cx:pt>
          <cx:pt idx="3797">org.apache.dubbo.registry.integration.RegistryProtocol$InvokerDelegate</cx:pt>
          <cx:pt idx="3798">org.apache.dubbo.config.bootstrap.builders.AbstractInterfaceBuilderTest</cx:pt>
          <cx:pt idx="3799">org.apache.dubbo.registry.xds.util.protocol.impl.LdsProtocolMock</cx:pt>
          <cx:pt idx="3800">org.apache.dubbo.test.check.registrycenter.ZookeeperRegistryCenter</cx:pt>
          <cx:pt idx="3801">org.apache.dubbo.common.threadpool.manager.Ring</cx:pt>
          <cx:pt idx="3802">org.apache.dubbo.rpc.cluster.loadbalance.ShortestResponseLoadBalanceTest</cx:pt>
          <cx:pt idx="3803">org.apache.dubbo.common.utils.RegexProperties</cx:pt>
          <cx:pt idx="3804">org.apache.dubbo.registry.integration.AbstractConfiguratorListener</cx:pt>
          <cx:pt idx="3805">org.apache.dubbo.rpc.cluster.router.condition.matcher.attachment.AttachmentConditionMatcher</cx:pt>
          <cx:pt idx="3806">org.apache.dubbo.metadata.definition.protobuf.model.GooglePB$PBRequestType$BytesMapDefaultEntryHolder</cx:pt>
          <cx:pt idx="3807">org.apache.dubbo.config.utils.XxxMockReferenceConfig</cx:pt>
          <cx:pt idx="3808">org.apache.dubbo.rpc.cluster.ProviderURLMergeProcessor</cx:pt>
          <cx:pt idx="3809">SpringRestService</cx:pt>
          <cx:pt idx="3810">org.apache.dubbo.rpc.service.Destroyable</cx:pt>
          <cx:pt idx="3811">org.apache.dubbo.spring.boot.observability.autoconfigure.ObservationHandlerGrouping</cx:pt>
          <cx:pt idx="3812">org.apache.dubbo.config.spring.registry.nacos.demo.provider.DemoServiceProviderXmlBootstrap</cx:pt>
          <cx:pt idx="3813">org.apache.dubbo.spring.boot.actuate.autoconfigure.DubboMvcEndpointManagementContextConfiguration</cx:pt>
          <cx:pt idx="3814">org.apache.dubbo.rpc.cluster.router.mesh.rule.virtualservice.VirtualServiceSpec</cx:pt>
          <cx:pt idx="3815">org.apache.dubbo.rpc.model.person.PersonStatus</cx:pt>
          <cx:pt idx="3816">org.apache.dubbo.rpc.cluster.support.wrapper.MockProviderRpcExceptionTest$IHelloRpcService</cx:pt>
          <cx:pt idx="3817">org.apache.dubbo.rpc.protocol.dubbo.support.ProtocolUtils</cx:pt>
          <cx:pt idx="3818">org.apache.dubbo.metadata.tools.DefaultRestServiceTest</cx:pt>
          <cx:pt idx="3819">org.apache.dubbo.common.utils.DefaultPage</cx:pt>
          <cx:pt idx="3820">org.apache.dubbo.common.convert.StringToLongConverterTest</cx:pt>
          <cx:pt idx="3821">org.apache.dubbo.metadata.store.nacos.NacosConfigServiceWrapper</cx:pt>
          <cx:pt idx="3822">com.pojo.Simple</cx:pt>
          <cx:pt idx="3823">org.apache.dubbo.metadata.definition.protobuf.model.GooglePB$PBRequestType$Anonymous2</cx:pt>
          <cx:pt idx="3824">org.apache.dubbo.config.spring.reference.javaconfig.JavaConfigReferenceBeanTest$GenericServiceAnnotationBeanConfiguration</cx:pt>
          <cx:pt idx="3825">org.apache.dubbo.remoting.codec.CodecAdapterTest</cx:pt>
          <cx:pt idx="3826">org.apache.dubbo.remoting.transport.codec.TransportCodec</cx:pt>
          <cx:pt idx="3827">org.apache.dubbo.rpc.model.ProviderModel$RegisterStatedURL</cx:pt>
          <cx:pt idx="3828">org.apache.dubbo.maven.plugin.aot.Exclude</cx:pt>
          <cx:pt idx="3829">org.apache.dubbo.config.metadata.MetadataServiceURLParamsMetadataCustomizer</cx:pt>
          <cx:pt idx="3830">org.apache.dubbo.config.spring.beans.factory.annotation.ReferenceAnnotationBeanPostProcessorTest$TestAspect</cx:pt>
          <cx:pt idx="3831">org.apache.dubbo.common.concurrent.RejectException</cx:pt>
          <cx:pt idx="3832">org.apache.dubbo.spring.boot.autoconfigure.DubboRelaxedBinding2AutoConfigurationTest</cx:pt>
          <cx:pt idx="3833">org.apache.dubbo.qos.server.handler.TelnetProcessHandlerTest</cx:pt>
          <cx:pt idx="3834">org.apache.dubbo.registry.nacos.NacosServiceDiscoveryFactoryTest</cx:pt>
          <cx:pt idx="3835">org.apache.dubbo.remoting.transport.dispatcher.WrappedChannelHandler</cx:pt>
          <cx:pt idx="3836">org.apache.dubbo.registry.support.CacheableFailbackRegistry$RemovalTask</cx:pt>
          <cx:pt idx="3837">org.apache.dubbo.common.utils.JsonUtils</cx:pt>
          <cx:pt idx="3838">org.apache.dubbo.serialization.MySerialization</cx:pt>
          <cx:pt idx="3839">org.apache.dubbo.configcenter.support.apollo.ApolloDynamicConfigurationTest$Anonymous1</cx:pt>
          <cx:pt idx="3840">org.apache.dubbo.spring.boot.context.event.DubboConfigBeanDefinitionConflictApplicationListener</cx:pt>
          <cx:pt idx="3841">org.apache.dubbo.test.common.api.DemoService</cx:pt>
          <cx:pt idx="3842">org.apache.dubbo.config.spring.propertyconfigurer.consumer2.PropertySourcesConfigurerTest</cx:pt>
          <cx:pt idx="3843">org.apache.dubbo.rpc.protocol.rest.RestConstraintViolation</cx:pt>
          <cx:pt idx="3844">org.apache.dubbo.rpc.cluster.Constants</cx:pt>
          <cx:pt idx="3845">org.apache.dubbo.aot.generate.TypeDescriber</cx:pt>
          <cx:pt idx="3846">org.apache.dubbo.config.spring.context.annotation.DubboClassPathBeanDefinitionScanner</cx:pt>
          <cx:pt idx="3847">com.alibaba.dubbo.rpc.support.RpcUtils</cx:pt>
          <cx:pt idx="3848">org.apache.dubbo.qos.legacy.service.NonSerialized</cx:pt>
          <cx:pt idx="3849">org.apache.dubbo.rpc.cluster.router.MockInvoker</cx:pt>
          <cx:pt idx="3850">org.apache.dubbo.config.integration.multiple.exportprovider.MultipleRegistryCenterExportProviderService</cx:pt>
          <cx:pt idx="3851">org.apache.dubbo.rpc.protocol.tri.ReflectionPackableMethodTest</cx:pt>
          <cx:pt idx="3852">org.apache.dubbo.reactive.ManyToOneMethodHandlerTest</cx:pt>
          <cx:pt idx="3853">org.apache.dubbo.rpc.protocol.injvm.DemoServiceImpl</cx:pt>
          <cx:pt idx="3854">org.apache.dubbo.spring.boot.context.event.WelcomeLogoApplicationListenerTest</cx:pt>
          <cx:pt idx="3855">org.apache.dubbo.registry.multiple.MultipleRegistry</cx:pt>
          <cx:pt idx="3856">org.apache.dubbo.qos.command.impl.Ls</cx:pt>
          <cx:pt idx="3857">org.apache.dubbo.rpc.protocol.injvm.InjvmDeepCopyTest</cx:pt>
          <cx:pt idx="3858">org.apache.dubbo.rpc.proxy.bytebuddy.ByteBuddyInterceptor</cx:pt>
          <cx:pt idx="3859">org.apache.dubbo.rpc.cluster.router.mesh.rule.virtualservice.match.DubboMethodArg</cx:pt>
          <cx:pt idx="3860">org.apache.dubbo.common.convert.StringToCharArrayConverter</cx:pt>
          <cx:pt idx="3861">org.apache.dubbo.qos.command.impl.DisableSimpleProfiler</cx:pt>
          <cx:pt idx="3862">org.apache.dubbo.metrics.listener.MetricsLifeListener</cx:pt>
          <cx:pt idx="3863">org.apache.dubbo.common.io.UnsafeStringReader</cx:pt>
          <cx:pt idx="3864">org.apache.dubbo.rpc.protocol.dubbo.DubboProtocol$Anonymous1</cx:pt>
          <cx:pt idx="3865">org.apache.dubbo.rpc.protocol.rest.support.ContentType</cx:pt>
          <cx:pt idx="3866">org.apache.dubbo.config.bootstrap.builders.ProviderBuilderTest</cx:pt>
          <cx:pt idx="3867">org.apache.dubbo.rpc.cluster.merger.MapMerger</cx:pt>
          <cx:pt idx="3868">org.apache.dubbo.common.extension.MockDispatcher</cx:pt>
          <cx:pt idx="3869">org.apache.dubbo.rpc.filter.tps.TPSLimiter</cx:pt>
          <cx:pt idx="3870">org.apache.dubbo.common.threadlocal.InternalThreadLocal</cx:pt>
          <cx:pt idx="3871">org.apache.dubbo.registry.kubernetes.KubernetesMeshEnvListener$Anonymous2</cx:pt>
          <cx:pt idx="3872">org.apache.dubbo.registry.kubernetes.KubernetesMeshEnvListener$Anonymous1</cx:pt>
          <cx:pt idx="3873">org.apache.dubbo.rpc.model.ServiceModel</cx:pt>
          <cx:pt idx="3874">org.apache.dubbo.rpc.AsyncContext</cx:pt>
          <cx:pt idx="3875">org.apache.dubbo.rpc.cluster.router.script.config.AppScriptStateRouterTest</cx:pt>
          <cx:pt idx="3876">org.apache.dubbo.registry.client.event.listener.ServiceInstancesChangedListener$NotifyListenerWithKey</cx:pt>
          <cx:pt idx="3877">org.apache.dubbo.demo.DemoService</cx:pt>
          <cx:pt idx="3878">org.apache.dubbo.common.utils.ReflectUtilsTest$TestedClass</cx:pt>
          <cx:pt idx="3879">org.apache.dubbo.rpc.protocol.dubbo.support.DemoRequest</cx:pt>
          <cx:pt idx="3880">org.apache.dubbo.common.json.impl.FastJson2ImplTest</cx:pt>
          <cx:pt idx="3881">com.alibaba.dubbo.registry.NotifyListener$CompatibleNotifyListener</cx:pt>
          <cx:pt idx="3882">org.apache.dubbo.common.serialize.java.JavaObjectOutput</cx:pt>
          <cx:pt idx="3883">org.apache.dubbo.common.timer.HashedWheelTimerTest$EmptyTask</cx:pt>
          <cx:pt idx="3884">org.apache.dubbo.config.bootstrap.builders.MonitorBuilder</cx:pt>
          <cx:pt idx="3885">org.apache.dubbo.rpc.cluster.filter.FilterChainBuilder$ClusterCallbackRegistrationInvoker</cx:pt>
          <cx:pt idx="3886">org.apache.dubbo.metadata.rest.PathUtil</cx:pt>
          <cx:pt idx="3887">org.apache.dubbo.common.extension.director.FooModuleService</cx:pt>
          <cx:pt idx="3888">org.apache.dubbo.remoting.buffer.ChannelBuffer</cx:pt>
          <cx:pt idx="3889">org.apache.dubbo.common.convert.multiple.StringToBlockingDequeConverterTest</cx:pt>
          <cx:pt idx="3890">org.apache.dubbo.rpc.model.FrameworkModel</cx:pt>
          <cx:pt idx="3891">org.apache.dubbo.metadata.report.identifier.KeyTypeEnum$Anonymous2</cx:pt>
          <cx:pt idx="3892">org.apache.dubbo.metadata.report.identifier.KeyTypeEnum$Anonymous1</cx:pt>
          <cx:pt idx="3893">org.apache.dubbo.registry.zookeeper.ZookeeperRegistryFactory</cx:pt>
          <cx:pt idx="3894">org.apache.dubbo.config.spring.JavaConfigBeanTest$ProviderConfiguration</cx:pt>
          <cx:pt idx="3895">org.apache.dubbo.config.spring.samples.DefaultDemoService</cx:pt>
          <cx:pt idx="3896">com.alibaba.dubbo.rpc.RpcException</cx:pt>
          <cx:pt idx="3897">org.apache.dubbo.rpc.protocol.rest.integration.swagger.SwaggerService</cx:pt>
          <cx:pt idx="3898">org.apache.dubbo.rpc.protocol.dubbo.support.RemoteServiceImpl</cx:pt>
          <cx:pt idx="3899">org.apache.dubbo.rpc.cluster.loadbalance.RandomLoadBalance</cx:pt>
          <cx:pt idx="3900">org.apache.dubbo.rpc.cluster.router.mesh.rule.destination.loadbalance.SimpleLB</cx:pt>
          <cx:pt idx="3901">org.apache.dubbo.config.mock.MockTransporter</cx:pt>
          <cx:pt idx="3902">org.apache.dubbo.metadata.annotation.processing.builder.ServiceDefinitionBuilder</cx:pt>
          <cx:pt idx="3903">org.apache.dubbo.config.spring.context.annotation.EnableDubboConfigTest$TestMultipleConfig</cx:pt>
          <cx:pt idx="3904">org.apache.dubbo.aot.generate.BasicJsonWriter</cx:pt>
          <cx:pt idx="3905">org.apache.dubbo.reactive.calls.ReactorClientCalls</cx:pt>
          <cx:pt idx="3906">org.apache.dubbo.rpc.cluster.support.wrapper.MockClusterInvokerTest</cx:pt>
          <cx:pt idx="3907">org.apache.dubbo.common.serialize.hessian2.Hessian2ScopeModelInitializer</cx:pt>
          <cx:pt idx="3908">org.apache.dubbo.rpc.protocol.dubbo.IDemoService</cx:pt>
          <cx:pt idx="3909">org.apache.dubbo.common.url.component.URLAddress</cx:pt>
          <cx:pt idx="3910">org.apache.dubbo.rpc.protocol.tri.ClassLoadUtilTest</cx:pt>
          <cx:pt idx="3911">org.apache.dubbo.rpc.cluster.support.TagProviderURLMergeProcessor</cx:pt>
          <cx:pt idx="3912">org.apache.dubbo.common.extension.ExtensionAccessorAware</cx:pt>
          <cx:pt idx="3913">org.apache.dubbo.rpc.filter.TokenHeaderFilter</cx:pt>
          <cx:pt idx="3914">org.apache.dubbo.rpc.cluster.router.mesh.rule.virtualservice.match.AddressMatch</cx:pt>
          <cx:pt idx="3915">org.apache.dubbo.common.extension.ExtensionLoader_Activate_Test</cx:pt>
          <cx:pt idx="3916">org.apache.dubbo.registry.retry.FailedUnregisteredTask</cx:pt>
          <cx:pt idx="3917">org.apache.dubbo.remoting.transport.netty.NettyCodecAdapter$InternalDecoder</cx:pt>
          <cx:pt idx="3918">org.apache.dubbo.remoting.transport.netty.NettyBackedChannelBufferFactory</cx:pt>
          <cx:pt idx="3919">org.apache.dubbo.rpc.cluster.router.mesh.util.MeshRuleDispatcherTest</cx:pt>
          <cx:pt idx="3920">org.apache.dubbo.auth.AccessKeyAuthenticatorTest</cx:pt>
          <cx:pt idx="3921">org.apache.dubbo.config.spring.boot.importxml.SpringBootImportDubboXmlTest</cx:pt>
          <cx:pt idx="3922">org.apache.dubbo.config.DubboShutdownHookTest</cx:pt>
          <cx:pt idx="3923">org.apache.dubbo.rpc.cluster.support.FailfastCluster</cx:pt>
          <cx:pt idx="3924">com.alibaba.dubbo.config.RegistryConfig</cx:pt>
          <cx:pt idx="3925">org.apache.dubbo.rpc.cluster.configurator.absent.AbsentConfiguratorTest</cx:pt>
          <cx:pt idx="3926">org.apache.dubbo.metadata.rest.springmvc.SpringMvcServiceRestMetadataResolver</cx:pt>
          <cx:pt idx="3927">org.apache.dubbo.rpc.protocol.dubbo.decode.MockChannelHandler</cx:pt>
          <cx:pt idx="3928">org.apache.dubbo.config.spring.status.SpringStatusChecker</cx:pt>
          <cx:pt idx="3929">org.apache.dubbo.registry.xds.util.protocol.DeltaResource</cx:pt>
          <cx:pt idx="3930">org.apache.dubbo.metadata.tools.Parent</cx:pt>
          <cx:pt idx="3931">org.apache.dubbo.rpc.cluster.router.xds.rule.ClusterWeight</cx:pt>
          <cx:pt idx="3932">org.apache.dubbo.common.extension.duplicated.impl.DuplicatedWithoutOverriddenExt2</cx:pt>
          <cx:pt idx="3933">org.apache.dubbo.common.extension.duplicated.impl.DuplicatedWithoutOverriddenExt1</cx:pt>
          <cx:pt idx="3934">org.apache.dubbo.config.spring.beans.factory.annotation.MergedAnnotationTest</cx:pt>
          <cx:pt idx="3935">org.apache.dubbo.metrics.collector.sample.MetricsSampler</cx:pt>
          <cx:pt idx="3936">org.apache.dubbo.maven.plugin.CodeGenerator</cx:pt>
          <cx:pt idx="3937">org.apache.dubbo.rpc.cluster.router.state.StateRouterFactory</cx:pt>
          <cx:pt idx="3938">org.apache.dubbo.rpc.protocol.rest.rest.HttpMethodServiceImpl</cx:pt>
          <cx:pt idx="3939">org.apache.dubbo.common.utils.PojoUtilsTest$Day</cx:pt>
          <cx:pt idx="3940">org.apache.dubbo.config.spring.registry.MockRegistryFactory</cx:pt>
          <cx:pt idx="3941">org.apache.dubbo.common.ssl.impl.SSLConfigCertProvider</cx:pt>
          <cx:pt idx="3942">org.apache.dubbo.rpc.protocol.tri.GrpcHttp2Protocol</cx:pt>
          <cx:pt idx="3943">org.apache.dubbo.remoting.zookeeper.AbstractZookeeperClient</cx:pt>
          <cx:pt idx="3944">org.apache.dubbo.rpc.model.person.FullAddress</cx:pt>
          <cx:pt idx="3945">org.apache.dubbo.registry.support.SkipFailbackWrapperException</cx:pt>
          <cx:pt idx="3946">org.apache.dubbo.common.utils.NativeUtils</cx:pt>
          <cx:pt idx="3947">org.apache.dubbo.config.spring.beans.factory.annotation.AbstractAnnotationBeanPostProcessor$AnnotatedFieldElement</cx:pt>
          <cx:pt idx="3948">org.apache.dubbo.registry.RegistryFactory</cx:pt>
          <cx:pt idx="3949">org.apache.dubbo.rpc.protocol.tri.stream.Stream</cx:pt>
          <cx:pt idx="3950">org.apache.dubbo.common.threadpool.event.ThreadPoolExhaustedEventTest</cx:pt>
          <cx:pt idx="3951">com.alibaba.dubbo.common.status.Status</cx:pt>
          <cx:pt idx="3952">org.apache.dubbo.config.spring.propertyconfigurer.consumer3.PropertySourcesInJavaConfigTest$MyPropertySourcesPlaceholderConfigurer</cx:pt>
          <cx:pt idx="3953">org.apache.dubbo.metadata.store.InterfaceNameTestService2</cx:pt>
          <cx:pt idx="3954">org.apache.dubbo.metrics.model.MetricsLevel</cx:pt>
          <cx:pt idx="3955">org.apache.dubbo.spring.boot.env.DubboDefaultPropertiesEnvironmentPostProcessor</cx:pt>
          <cx:pt idx="3956">org.apache.dubbo.config.integration.multiple.injvm.MultipleRegistryCenterInjvmServiceImpl</cx:pt>
          <cx:pt idx="3957">org.apache.dubbo.rpc.RpcContextAttachment</cx:pt>
          <cx:pt idx="3958">org.apache.dubbo.rpc.protocol.dubbo.support.NonSerialized</cx:pt>
          <cx:pt idx="3959">org.apache.dubbo.rpc.protocol.tri.TripleCustomerProtocolWapper$TripleRequestWrapper$Builder</cx:pt>
          <cx:pt idx="3960">org.apache.dubbo.rpc.protocol.tri.call.UnaryServerCallListener</cx:pt>
          <cx:pt idx="3961">org.apache.dubbo.rpc.cluster.router.mesh.rule.virtualservice.match.StringMatch</cx:pt>
          <cx:pt idx="3962">org.apache.dubbo.registry.zookeeper.ZookeeperInstance</cx:pt>
          <cx:pt idx="3963">org.apache.dubbo.config.spring.reference.ReferenceAttributes</cx:pt>
          <cx:pt idx="3964">org.apache.dubbo.common.threadpool.manager.DefaultExecutorRepository</cx:pt>
          <cx:pt idx="3965">org.apache.dubbo.common.threadlocal.NamedInternalThreadFactoryTest</cx:pt>
          <cx:pt idx="3966">org.apache.dubbo.metadata.annotation.processing.rest.AnnotatedMethodParameterProcessor</cx:pt>
          <cx:pt idx="3967">org.apache.dubbo.config.integration.AbstractRegistryCenterExporterListener</cx:pt>
          <cx:pt idx="3968">org.apache.dubbo.common.threadpool.support.limited.LimitedThreadPoolTest$Anonymous1</cx:pt>
          <cx:pt idx="3969">org.apache.dubbo.rpc.protocol.dubbo.support.RemoteService</cx:pt>
          <cx:pt idx="3970">org.apache.dubbo.rpc.cluster.configurator.parser.model.ConfiguratorConfig</cx:pt>
          <cx:pt idx="3971">org.apache.dubbo.common.logger.jdk.JdkLogger</cx:pt>
          <cx:pt idx="3972">org.apache.dubbo.rpc.protocol.rest.annotation.param.parse.consumer.BodyConsumerParamParser</cx:pt>
          <cx:pt idx="3973">org.apache.dubbo.registry.xds.util.XdsListener</cx:pt>
          <cx:pt idx="3974">org.apache.dubbo.registry.client.event.listener.ServiceInstancesChangedListenerTest$Anonymous1</cx:pt>
          <cx:pt idx="3975">org.apache.dubbo.common.url.component.param.IgnoredParam</cx:pt>
          <cx:pt idx="3976">org.apache.dubbo.rpc.protocol.tri.service.HealthStatusManager</cx:pt>
          <cx:pt idx="3977">org.apache.dubbo.rpc.proxy.MethodInvoker$OverloadMethodInvoker</cx:pt>
          <cx:pt idx="3978">org.apache.dubbo.common.beanutil.JavaBeanDescriptor</cx:pt>
          <cx:pt idx="3979">org.apache.dubbo.rpc.filter.AdaptiveLoadBalanceFilter</cx:pt>
          <cx:pt idx="3980">org.apache.dubbo.rpc.model.ModuleModelTest</cx:pt>
          <cx:pt idx="3981">org.apache.dubbo.metadata.report.support.AbstractMetadataReportFactoryTest$Anonymous1$Anonymous2</cx:pt>
          <cx:pt idx="3982">org.apache.dubbo.common.resource.GlobalResourcesRepositoryTest$GlobalDisposable</cx:pt>
          <cx:pt idx="3983">org.apache.dubbo.reactive.AbstractTripleReactorPublisher</cx:pt>
          <cx:pt idx="3984">org.apache.dubbo.common.beanutil.JavaBeanSerializeUtil</cx:pt>
          <cx:pt idx="3985">org.apache.dubbo.common.beanutil.Bean</cx:pt>
          <cx:pt idx="3986">org.apache.dubbo.metadata.tools.TestProcessor</cx:pt>
          <cx:pt idx="3987">org.apache.dubbo.remoting.transport.netty4.NettyBackedChannelBuffer</cx:pt>
          <cx:pt idx="3988">org.apache.dubbo.remoting.transport.netty.World</cx:pt>
          <cx:pt idx="3989">org.apache.dubbo.common.utils.SerializeSecurityManagerTest</cx:pt>
          <cx:pt idx="3990">org.apache.dubbo.common.threadlocal.InternalRunnable</cx:pt>
          <cx:pt idx="3991">org.apache.dubbo.common.utils.PojoUtilsTest$TestData</cx:pt>
          <cx:pt idx="3992">org.apache.dubbo.rpc.protocol.dubbo.DecodeableRpcInvocationTest</cx:pt>
          <cx:pt idx="3993">org.apache.dubbo.rpc.protocol.tri.command.CreateStreamQueueCommand</cx:pt>
          <cx:pt idx="3994">org.apache.dubbo.qos.textui.TKv</cx:pt>
          <cx:pt idx="3995">org.apache.dubbo.rpc.protocol.tri.service.ReflectionV1AlphaService$Anonymous1</cx:pt>
          <cx:pt idx="3996">org.apache.dubbo.common.convert.multiple.StringToListConverterTest</cx:pt>
          <cx:pt idx="3997">org.apache.dubbo.config.spring.status.DataSourceStatusCheckerTest</cx:pt>
          <cx:pt idx="3998">org.apache.dubbo.registry.xds.XdsCertificateSigner</cx:pt>
          <cx:pt idx="3999">org.apache.dubbo.rpc.protocol.tri.TriplePathResolverTest$Anonymous1</cx:pt>
          <cx:pt idx="4000">org.apache.dubbo.rpc.executor.DefaultIsolationExecutorSupportFactory</cx:pt>
          <cx:pt idx="4001">org.apache.dubbo.metadata.definition.service.ComplexObject</cx:pt>
          <cx:pt idx="4002">org.apache.dubbo.common.io.StreamUtils</cx:pt>
          <cx:pt idx="4003">org.apache.dubbo.config.spring.context.annotation.consumer.ConsumerConfiguration</cx:pt>
          <cx:pt idx="4004">org.apache.dubbo.registry.nacos.NacosNamingServiceWrapper$InstanceId</cx:pt>
          <cx:pt idx="4005">org.apache.dubbo.config.spring.issues.issue9207.ConfigCenterBeanTest</cx:pt>
          <cx:pt idx="4006">org.apache.dubbo.config.spring.beans.factory.annotation.ServiceAnnotationPostProcessorTest</cx:pt>
          <cx:pt idx="4007">org.apache.dubbo.metadata.annotation.processing.ClassPathMetadataStorage</cx:pt>
          <cx:pt idx="4008">org.apache.dubbo.rpc.protocol.tri.call.ServerCall</cx:pt>
          <cx:pt idx="4009">org.apache.dubbo.remoting.exchange.PortUnificationExchanger</cx:pt>
          <cx:pt idx="4010">org.apache.dubbo.remoting.exchange.Exchanger</cx:pt>
          <cx:pt idx="4011">org.apache.dubbo.remoting.exchange.support.ReplierDispatcher</cx:pt>
          <cx:pt idx="4012">org.apache.dubbo.common.utils.NamedThreadFactoryTest</cx:pt>
          <cx:pt idx="4013">org.apache.dubbo.rpc.cluster.support.merger.DefaultProviderURLMergeProcessor</cx:pt>
          <cx:pt idx="4014">org.apache.dubbo.rpc.proxy.MethodInvoker</cx:pt>
          <cx:pt idx="4015">org.apache.dubbo.common.lang.PrioritizedTest$PrioritizedValue</cx:pt>
          <cx:pt idx="4016">org.apache.dubbo.common.utils.LogHelperTest</cx:pt>
          <cx:pt idx="4017">org.apache.dubbo.metadata.MetadataInfo</cx:pt>
          <cx:pt idx="4018">org.apache.dubbo.common.convert.StringToFloatConverterTest</cx:pt>
          <cx:pt idx="4019">org.apache.dubbo.remoting.PerformanceClientFixedTest</cx:pt>
          <cx:pt idx="4020">org.apache.dubbo.common.extension.ExtensionLoader_Adaptive_Test</cx:pt>
          <cx:pt idx="4021">org.apache.dubbo.rpc.cluster.ConfiguratorTest</cx:pt>
          <cx:pt idx="4022">org.apache.dubbo.rpc.cluster.support.registry.ZoneAwareClusterInvokerTest</cx:pt>
          <cx:pt idx="4023">org.apache.dubbo.rpc.proxy.DemoRequest</cx:pt>
          <cx:pt idx="4024">org.apache.dubbo.rpc.cluster.router.mesh.rule.virtualservice.VirtualServiceRule</cx:pt>
          <cx:pt idx="4025">org.apache.dubbo.rpc.protocol.rest.rest.RegistrationResult</cx:pt>
          <cx:pt idx="4026">org.apache.dubbo.remoting.zookeeper.EventType</cx:pt>
          <cx:pt idx="4027">org.apache.dubbo.config.mock.MockDispatcher</cx:pt>
          <cx:pt idx="4028">org.apache.dubbo.metrics.prometheus.PrometheusMetricsReporterCmd</cx:pt>
          <cx:pt idx="4029">org.apache.dubbo.config.utils.service.FooService</cx:pt>
          <cx:pt idx="4030">org.apache.dubbo.rpc.cluster.loadbalance.ConsistentHashLoadBalance$ConsistentHashSelector</cx:pt>
          <cx:pt idx="4031">org.apache.dubbo.registry.NotifyListener</cx:pt>
          <cx:pt idx="4032">org.apache.dubbo.registry.kubernetes.KubernetesServiceDiscoveryTest</cx:pt>
          <cx:pt idx="4033">org.apache.dubbo.rpc.model.PackableMethod$UnPack</cx:pt>
          <cx:pt idx="4034">org.apache.dubbo.metrics.observation.AbstractObservationFilterTest</cx:pt>
          <cx:pt idx="4035">org.apache.dubbo.spring.boot.observability.autoconfigure.brave.BraveAutoConfiguration</cx:pt>
          <cx:pt idx="4036">org.apache.dubbo.rpc.cluster.governance.DefaultGovernanceRuleRepositoryImpl</cx:pt>
          <cx:pt idx="4037">org.apache.dubbo.registry.xds.util.bootstrap.BootstrapInfoImpl</cx:pt>
          <cx:pt idx="4038">org.apache.dubbo.common.function.StreamsTest</cx:pt>
          <cx:pt idx="4039">org.apache.dubbo.rpc.model.ScopeModelUtilTest</cx:pt>
          <cx:pt idx="4040">org.apache.dubbo.remoting.http.servlet.DispatcherServlet</cx:pt>
          <cx:pt idx="4041">org.apache.dubbo.rpc.filter.ExecuteLimitFilterTest</cx:pt>
          <cx:pt idx="4042">org.apache.dubbo.common.beanutil.JavaBeanAccessor</cx:pt>
          <cx:pt idx="4043">org.apache.dubbo.common.constants.LoadbalanceRules</cx:pt>
          <cx:pt idx="4044">org.apache.dubbo.spring.boot.actuate.endpoint.DubboEndpointTest</cx:pt>
          <cx:pt idx="4045">org.apache.dubbo.metadata.annotation.processing.model.PrimitiveTypeModel</cx:pt>
          <cx:pt idx="4046">org.apache.dubbo.common.convert.multiple.StringToArrayConverter</cx:pt>
          <cx:pt idx="4047">org.apache.dubbo.common.function.Predicates</cx:pt>
          <cx:pt idx="4048">org.apache.dubbo.metadata.tools.SpringRestServiceTest</cx:pt>
          <cx:pt idx="4049">org.apache.dubbo.rpc.cluster.support.FailoverCluster</cx:pt>
          <cx:pt idx="4050">org.apache.dubbo.common.utils.HolderTest</cx:pt>
          <cx:pt idx="4051">com.alibaba.dubbo.remoting.http.HttpBinder</cx:pt>
          <cx:pt idx="4052">org.apache.dubbo.metrics.model.container.LongAccumulatorContainer</cx:pt>
          <cx:pt idx="4053">org.apache.dubbo.rpc.protocol.rest.netty.UnSharedHandlerCreator</cx:pt>
          <cx:pt idx="4054">org.apache.dubbo.remoting.transport.netty4.NettyTransporterTest$Anonymous1</cx:pt>
          <cx:pt idx="4055">org.apache.dubbo.config.mock.MockFilter</cx:pt>
          <cx:pt idx="4056">org.apache.dubbo.remoting.transport.netty4.NettyTransporterTest$Anonymous2</cx:pt>
          <cx:pt idx="4057">org.apache.dubbo.rpc.proxy.bytebuddy.ByteBuddyProxyTest</cx:pt>
          <cx:pt idx="4058">org.apache.dubbo.rpc.filter.ClassLoaderFilterTest$Anonymous2</cx:pt>
          <cx:pt idx="4059">org.apache.dubbo.rpc.filter.ClassLoaderFilterTest$Anonymous1</cx:pt>
          <cx:pt idx="4060">org.apache.dubbo.config.spring.beans.factory.config.DubboConfigDefaultPropertyValueBeanPostProcessorTest</cx:pt>
          <cx:pt idx="4061">org.apache.dubbo.rpc.protocol.tri.ExceptionUtilsTest</cx:pt>
          <cx:pt idx="4062">org.apache.dubbo.remoting.http.servlet.BootstrapListener</cx:pt>
          <cx:pt idx="4063">org.apache.dubbo.config.AbstractMethodConfig</cx:pt>
          <cx:pt idx="4064">org.apache.dubbo.common.extension.ext8_add.impl.AddExt1Impl1</cx:pt>
          <cx:pt idx="4065">org.apache.dubbo.metadata.definition.util.ClassUtils</cx:pt>
          <cx:pt idx="4066">org.apache.dubbo.rpc.proxy.DemoServiceImpl</cx:pt>
          <cx:pt idx="4067">org.apache.dubbo.rpc.ZoneDetector</cx:pt>
          <cx:pt idx="4068">org.apache.dubbo.cache.support.jcache.JCacheFactory</cx:pt>
          <cx:pt idx="4069">org.apache.dubbo.registry.integration.CountRegistryProtocolListener</cx:pt>
          <cx:pt idx="4070">org.apache.dubbo.validation.support.jvalidation.mock.ValidationParameter</cx:pt>
          <cx:pt idx="4071">org.apache.dubbo.common.function.ThrowableActionTest</cx:pt>
          <cx:pt idx="4072">org.apache.dubbo.config.integration.multiple.exportprovider.MultipleRegistryCenterExportProviderFilter</cx:pt>
          <cx:pt idx="4073">org.apache.dubbo.metadata.rest.springmvc.AbstractRequestAnnotationParameterProcessor</cx:pt>
          <cx:pt idx="4074">org.apache.dubbo.remoting.transport.netty4.ClientToServerTest</cx:pt>
          <cx:pt idx="4075">org.apache.dubbo.demo.GreetingService</cx:pt>
          <cx:pt idx="4076">org.apache.dubbo.remoting.http.restclient.URLConnectionRestClient</cx:pt>
          <cx:pt idx="4077">org.apache.dubbo.rpc.filter.GenericFilter</cx:pt>
          <cx:pt idx="4078">org.apache.dubbo.rpc.protocol.tri.transport.WriteQueueTest</cx:pt>
          <cx:pt idx="4079">org.apache.dubbo.config.ConfigInitializer</cx:pt>
          <cx:pt idx="4080">org.apache.dubbo.rpc.protocol.dubbo.decode.LocalEmbeddedChannel</cx:pt>
          <cx:pt idx="4081">org.apache.dubbo.rpc.protocol.rest.netty.ChunkOutputStream</cx:pt>
          <cx:pt idx="4082">org.apache.dubbo.rpc.cluster.filter.ClusterFilter</cx:pt>
          <cx:pt idx="4083">org.apache.dubbo.registry.nacos.NacosServiceDiscoveryTest$Anonymous1</cx:pt>
          <cx:pt idx="4084">org.apache.dubbo.spring.boot.env.DubboDefaultPropertiesEnvironmentPostProcessorTest</cx:pt>
          <cx:pt idx="4085">org.apache.dubbo.config.spring.context.DubboSpringInitCustomizer</cx:pt>
          <cx:pt idx="4086">org.apache.dubbo.common.threadlocal.InternalThreadLocalTest$Anonymous7</cx:pt>
          <cx:pt idx="4087">org.apache.dubbo.common.threadlocal.InternalThreadLocalTest$Anonymous5</cx:pt>
          <cx:pt idx="4088">org.apache.dubbo.rpc.protocol.dubbo.FutureAdapter</cx:pt>
          <cx:pt idx="4089">org.apache.dubbo.rpc.support.BlockMyInvoker</cx:pt>
          <cx:pt idx="4090">org.apache.dubbo.common.threadlocal.InternalThreadLocalTest$Anonymous6</cx:pt>
          <cx:pt idx="4091">org.apache.dubbo.rpc.protocol.tri.service.SchemaDescriptorRegistry</cx:pt>
          <cx:pt idx="4092">org.apache.dubbo.config.spring.beans.factory.config.YamlPropertySourceFactory$Anonymous3</cx:pt>
          <cx:pt idx="4093">org.apache.dubbo.rpc.protocol.rest.annotation.consumer.inercept.RequestHeaderIntercept</cx:pt>
          <cx:pt idx="4094">org.apache.dubbo.rpc.cluster.support.AbstractClusterInvoker</cx:pt>
          <cx:pt idx="4095">org.apache.dubbo.config.mock.MockServiceDiscovery</cx:pt>
          <cx:pt idx="4096">org.apache.dubbo.config.spring.beans.factory.config.YamlPropertySourceFactory$Anonymous1</cx:pt>
          <cx:pt idx="4097">org.apache.dubbo.spring.boot.util.DubboUtils</cx:pt>
          <cx:pt idx="4098">org.apache.dubbo.rpc.protocol.tri.PbUnpackTest</cx:pt>
          <cx:pt idx="4099">org.apache.dubbo.rpc.cluster.router.xds.RdsRouteRuleManagerTest</cx:pt>
          <cx:pt idx="4100">org.apache.dubbo.metadata.store.zookeeper.ZookeeperMetadataReport</cx:pt>
          <cx:pt idx="4101">org.apache.dubbo.common.bytecode.Mixin$MixinAware</cx:pt>
          <cx:pt idx="4102">org.apache.dubbo.metadata.annotation.processing.builder.CollectionTypeDefinitionBuilderTest</cx:pt>
          <cx:pt idx="4103">org.apache.dubbo.rpc.cluster.filter.support.ConsumerContextFilter</cx:pt>
          <cx:pt idx="4104">org.apache.dubbo.common.threadlocal.InternalThreadLocalTest$Anonymous3</cx:pt>
          <cx:pt idx="4105">org.apache.dubbo.config.spring.reference.localcallam.LocalCallMultipleReferenceAnnotationsTest$DemoHelloServiceImpl</cx:pt>
          <cx:pt idx="4106">org.apache.dubbo.common.threadlocal.InternalThreadLocalTest$Anonymous4</cx:pt>
          <cx:pt idx="4107">org.apache.dubbo.graalvm.demo.DemoService</cx:pt>
          <cx:pt idx="4108">org.apache.dubbo.common.threadlocal.InternalThreadLocalTest$Anonymous1</cx:pt>
          <cx:pt idx="4109">org.apache.dubbo.common.threadlocal.InternalThreadLocalTest$Anonymous2</cx:pt>
          <cx:pt idx="4110">org.apache.dubbo.metadata.definition.builder.EnumTypeBuilder</cx:pt>
          <cx:pt idx="4111">org.apache.dubbo.common.url.component.URLParam$URLParamMap$Node</cx:pt>
          <cx:pt idx="4112">org.apache.dubbo.metadata.report.support.AbstractMetadataReport$SaveProperties</cx:pt>
          <cx:pt idx="4113">org.apache.dubbo.registry.client.ServiceDiscoveryFactory</cx:pt>
          <cx:pt idx="4114">org.apache.dubbo.config.spring.reference.javaconfig.JavaConfigReferenceBeanTest$GenericServiceReferenceBeanConfiguration</cx:pt>
          <cx:pt idx="4115">org.apache.dubbo.rpc.filter.GenericFilterTest</cx:pt>
          <cx:pt idx="4116">org.apache.dubbo.remoting.exchange.ExchangeChannel</cx:pt>
          <cx:pt idx="4117">org.apache.dubbo.config.spring.propertyconfigurer.consumer.DemoBeanFactoryPostProcessor</cx:pt>
          <cx:pt idx="4118">org.apache.dubbo.test.check.registrycenter.processor.ResetZookeeperProcessor</cx:pt>
          <cx:pt idx="4119">org.apache.dubbo.rpc.cluster.configurator.consts.UrlConstant</cx:pt>
          <cx:pt idx="4120">org.apache.dubbo.config.nested.BaggageConfig$Correlation</cx:pt>
          <cx:pt idx="4121">org.apache.dubbo.common.extension.activate.impl.ValueActivateExtImpl</cx:pt>
          <cx:pt idx="4122">org.apache.dubbo.common.extension.duplicated.impl.DuplicatedOverriddenExt2</cx:pt>
          <cx:pt idx="4123">org.apache.dubbo.common.extension.duplicated.impl.DuplicatedOverriddenExt1</cx:pt>
          <cx:pt idx="4124">org.apache.dubbo.rpc.cluster.loadbalance.RoundRobinLoadBalance$WeightedRoundRobin</cx:pt>
          <cx:pt idx="4125">org.apache.dubbo.configcenter.support.zookeeper.CacheListener</cx:pt>
          <cx:pt idx="4126">org.apache.dubbo.qos.legacy.service.generic.DemoServiceImpl</cx:pt>
          <cx:pt idx="4127">org.apache.dubbo.rpc.cluster.router.mesh.rule.destination.ConnectionPoolSettings</cx:pt>
          <cx:pt idx="4128">org.apache.dubbo.metadata.definition.common.ColorEnum</cx:pt>
          <cx:pt idx="4129">org.apache.dubbo.remoting.transport.dispatcher.all.AllChannelHandler</cx:pt>
          <cx:pt idx="4130">org.apache.dubbo.remoting.buffer.ByteBufferBackedChannelBuffer</cx:pt>
          <cx:pt idx="4131">org.apache.dubbo.rpc.executor.AbstractIsolationExecutorSupport</cx:pt>
          <cx:pt idx="4132">org.apache.dubbo.registry.client.OverrideInstanceAddressURL</cx:pt>
          <cx:pt idx="4133">org.apache.dubbo.rpc.cluster.router.mesh.route.MeshRuleRouter</cx:pt>
          <cx:pt idx="4134">org.apache.dubbo.common.infra.support.EnvironmentAdapter</cx:pt>
          <cx:pt idx="4135">org.apache.dubbo.config.RegistryConfigTest</cx:pt>
          <cx:pt idx="4136">org.apache.dubbo.config.AbstractConfigTest$ParameterConfig</cx:pt>
          <cx:pt idx="4137">org.apache.dubbo.config.integration.single.injvm.SingleRegistryCenterInjvmExporterListener</cx:pt>
          <cx:pt idx="4138">org.apache.dubbo.qos.command.impl.EnableSimpleProfiler</cx:pt>
          <cx:pt idx="4139">org.apache.dubbo.rpc.filter.TimeoutFilter</cx:pt>
          <cx:pt idx="4140">org.apache.dubbo.common.json.impl.GsonImplTest</cx:pt>
          <cx:pt idx="4141">org.apache.dubbo.config.spring.beans.factory.annotation.ReferenceAnnotationBeanPostProcessorTest</cx:pt>
          <cx:pt idx="4142">org.apache.dubbo.config.bootstrap.builders.MethodBuilder</cx:pt>
          <cx:pt idx="4143">org.apache.dubbo.rpc.cluster.router.mesh.rule.virtualservice.DubboMatchRequestTest</cx:pt>
          <cx:pt idx="4144">org.apache.dubbo.remoting.transport.netty4.ClientReconnectTest</cx:pt>
          <cx:pt idx="4145">org.apache.dubbo.common.utils.LogTest</cx:pt>
          <cx:pt idx="4146">org.apache.dubbo.maven.plugin.ClassFinder</cx:pt>
          <cx:pt idx="4147">org.apache.dubbo.rpc.cluster.router.xds.rule.HeaderMatcher</cx:pt>
          <cx:pt idx="4148">org.apache.dubbo.metadata.annotation.processing.builder.PrimitiveTypeDefinitionBuilderTest</cx:pt>
          <cx:pt idx="4149">org.apache.dubbo.registry.Registry</cx:pt>
          <cx:pt idx="4150">org.apache.dubbo.common.beans.model.FooBeanWithModuleModel</cx:pt>
          <cx:pt idx="4151">org.apache.dubbo.config.spring.context.DubboDeployApplicationListener$Anonymous1</cx:pt>
          <cx:pt idx="4152">org.apache.dubbo.qos.protocol.QosProtocolWrapper</cx:pt>
          <cx:pt idx="4153">org.apache.dubbo.config.provider.impl.DemoServiceImpl</cx:pt>
          <cx:pt idx="4154">org.apache.dubbo.rpc.protocol.dubbo.decode.DubboTelnetDecodeTest</cx:pt>
          <cx:pt idx="4155">org.apache.dubbo.metadata.annotation.processing.builder.TypeDefinitionBuilder</cx:pt>
          <cx:pt idx="4156">org.apache.dubbo.rpc.protocol.tri.call.ObserverToClientCallListenerAdapter</cx:pt>
          <cx:pt idx="4157">org.apache.dubbo.rpc.cluster.router.mock.MockStateRouterFactory</cx:pt>
          <cx:pt idx="4158">org.apache.dubbo.rpc.protocol.dubbo.DubboCountCodecTest</cx:pt>
          <cx:pt idx="4159">org.apache.dubbo.common.cache.FileCacheStore$Empty</cx:pt>
          <cx:pt idx="4160">org.apache.dubbo.config.MonitorConfigTest</cx:pt>
          <cx:pt idx="4161">org.apache.dubbo.common.profiler.ProfilerEntry</cx:pt>
          <cx:pt idx="4162">org.apache.dubbo.config.spring.filter.MockDaoImpl</cx:pt>
          <cx:pt idx="4163">org.apache.dubbo.rpc.model.FrameworkServiceRepository</cx:pt>
          <cx:pt idx="4164">org.apache.dubbo.registry.client.migration.model.MigrationRuleTest</cx:pt>
          <cx:pt idx="4165">org.apache.dubbo.rpc.protocol.tri.TripleCustomerProtocolWapperTest</cx:pt>
          <cx:pt idx="4166">org.apache.dubbo.registry.nacos.NacosServiceDiscoveryFactory</cx:pt>
          <cx:pt idx="4167">org.apache.dubbo.rpc.cluster.merger.IntSumMerger</cx:pt>
          <cx:pt idx="4168">org.apache.dubbo.registry.CacheableFailbackRegistryTest</cx:pt>
          <cx:pt idx="4169">com.alibaba.dubbo.rpc.cluster.Merger</cx:pt>
          <cx:pt idx="4170">org.apache.dubbo.common.threadpool.support.eager.TaskQueue</cx:pt>
          <cx:pt idx="4171">org.apache.dubbo.rpc.cluster.router.xds.rule.PathMatcherTest</cx:pt>
          <cx:pt idx="4172">org.apache.dubbo.rpc.protocol.tri.stream.ClientStream$Listener</cx:pt>
          <cx:pt idx="4173">org.apache.dubbo.config.deploy.DefaultMetricsServiceExporter</cx:pt>
          <cx:pt idx="4174">org.apache.dubbo.remoting.exchange.support.MultiMessageTest</cx:pt>
          <cx:pt idx="4175">org.apache.dubbo.registry.support.FailbackRegistryTest$MockRegistry</cx:pt>
          <cx:pt idx="4176">org.apache.dubbo.remoting.transport.netty4.World</cx:pt>
          <cx:pt idx="4177">org.apache.dubbo.registry.xds.XdsInitializationException</cx:pt>
          <cx:pt idx="4178">org.apache.dubbo.rpc.Result</cx:pt>
          <cx:pt idx="4179">org.apache.dubbo.common.function.ThrowableAction</cx:pt>
          <cx:pt idx="4180">org.apache.dubbo.rpc.cluster.router.tag.TagStateRouterFactory</cx:pt>
          <cx:pt idx="4181">org.apache.dubbo.cache.support.expiring.ExpiringMap$ExpireThread</cx:pt>
          <cx:pt idx="4182">org.apache.dubbo.common.bytecode.Proxy</cx:pt>
          <cx:pt idx="4183">org.apache.dubbo.config.utils.SimpleReferenceCache$KeyGenerator</cx:pt>
          <cx:pt idx="4184">org.apache.dubbo.config.nested.PrometheusConfig$Exporter</cx:pt>
          <cx:pt idx="4185">org.apache.dubbo.security.cert.CertDeployerListenerTest</cx:pt>
          <cx:pt idx="4186">org.apache.dubbo.registry.client.metadata.MetadataServiceNameMapping</cx:pt>
          <cx:pt idx="4187">org.apache.dubbo.remoting.http.factory.RestClientFactory</cx:pt>
          <cx:pt idx="4188">org.apache.dubbo.config.spring.schema.GenericServiceWithoutInterfaceTest</cx:pt>
          <cx:pt idx="4189">org.apache.dubbo.spring.boot.autoconfigure.DubboRelaxedBindingAutoConfiguration</cx:pt>
          <cx:pt idx="4190">org.apache.dubbo.remoting.http.factory.impl.URLConnectionClientFactory</cx:pt>
          <cx:pt idx="4191">org.apache.dubbo.metadata.rest.springmvc.PathVariableParameterProcessor</cx:pt>
          <cx:pt idx="4192">org.apache.dubbo.qos.textui.TTreeTest</cx:pt>
          <cx:pt idx="4193">org.apache.dubbo.common.utils.PojoUtilsTest$InnerPojo</cx:pt>
          <cx:pt idx="4194">com.alibaba.dubbo.config.ReferenceConfig</cx:pt>
          <cx:pt idx="4195">org.apache.dubbo.metadata.AbstractServiceNameMapping</cx:pt>
          <cx:pt idx="4196">org.apache.dubbo.metrics.model.MetricsKey</cx:pt>
          <cx:pt idx="4197">org.apache.dubbo.remoting.Endpoint</cx:pt>
          <cx:pt idx="4198">org.apache.dubbo.config.ProviderConfigTest</cx:pt>
          <cx:pt idx="4199">org.apache.dubbo.qos.command.impl.Ready</cx:pt>
          <cx:pt idx="4200">org.apache.dubbo.spring.boot.actuate.endpoint.metadata.DubboReferencesMetadata</cx:pt>
          <cx:pt idx="4201">org.apache.dubbo.config.GreetingLocal2</cx:pt>
          <cx:pt idx="4202">org.apache.dubbo.config.GreetingLocal3</cx:pt>
          <cx:pt idx="4203">org.apache.dubbo.config.GreetingLocal1</cx:pt>
          <cx:pt idx="4204">org.apache.dubbo.common.utils.MethodUtilsTest$MethodTestClazz</cx:pt>
          <cx:pt idx="4205">org.apache.dubbo.config.bootstrap.BootstrapTakeoverMode</cx:pt>
          <cx:pt idx="4206">org.apache.dubbo.rpc.model.ScopeModelUtilTest$SPIDemo2</cx:pt>
          <cx:pt idx="4207">org.apache.dubbo.rpc.model.ScopeModelUtilTest$SPIDemo3</cx:pt>
          <cx:pt idx="4208">org.apache.dubbo.rpc.model.ScopeModelUtilTest$SPIDemo1</cx:pt>
          <cx:pt idx="4209">org.apache.dubbo.common.config.PropertiesConfigurationTest</cx:pt>
          <cx:pt idx="4210">org.apache.dubbo.common.config.EnvironmentConfigurationTest</cx:pt>
          <cx:pt idx="4211">org.apache.dubbo.rpc.model.PackableMethod</cx:pt>
          <cx:pt idx="4212">org.apache.dubbo.rpc.model.ScopeModelUtilTest$SPIDemo4</cx:pt>
          <cx:pt idx="4213">org.apache.dubbo.rpc.protocol.tri.Http2ProtocolDetectorTest</cx:pt>
          <cx:pt idx="4214">org.apache.dubbo.remoting.transport.netty4.NettyBackedChannelBufferTest</cx:pt>
          <cx:pt idx="4215">org.apache.dubbo.registry.xds.util.protocol.impl.EdsProtocolMock</cx:pt>
          <cx:pt idx="4216">org.apache.dubbo.rpc.cluster.loadbalance.LeastActiveLoadBalance</cx:pt>
          <cx:pt idx="4217">org.apache.dubbo.qos.command.util.ServiceCheckUtilsTest</cx:pt>
          <cx:pt idx="4218">org.apache.dubbo.rpc.executor.DefaultExecutorSupport</cx:pt>
          <cx:pt idx="4219">org.apache.dubbo.registry.zookeeper.util.CuratorFrameworkParams</cx:pt>
          <cx:pt idx="4220">org.apache.dubbo.qos.command.DefaultCommandExecutorTest</cx:pt>
          <cx:pt idx="4221">org.apache.dubbo.rpc.protocol.rest.netty.NettyServer$Anonymous1</cx:pt>
          <cx:pt idx="4222">org.apache.dubbo.config.spring.context.config.DubboConfigBeanCustomizer</cx:pt>
          <cx:pt idx="4223">org.apache.dubbo.common.timer.Timeout</cx:pt>
          <cx:pt idx="4224">org.apache.dubbo.rpc.cluster.support.ClusterUtils</cx:pt>
          <cx:pt idx="4225">org.apache.dubbo.spring.boot.context.event.DubboConfigBeanDefinitionConflictApplicationListenerTest</cx:pt>
          <cx:pt idx="4226">org.apache.dubbo.config.mock.MockRegistryFactory</cx:pt>
          <cx:pt idx="4227">org.apache.dubbo.common.url.URLParamTest</cx:pt>
          <cx:pt idx="4228">org.apache.dubbo.common.extension.ServicesLoadingStrategy</cx:pt>
          <cx:pt idx="4229">org.apache.dubbo.remoting.transport.AbstractCodecTest$Anonymous1</cx:pt>
          <cx:pt idx="4230">org.apache.dubbo.common.utils.TypeUtils</cx:pt>
          <cx:pt idx="4231">com.alibaba.dubbo.remoting.exchange.ResponseCallback</cx:pt>
          <cx:pt idx="4232">org.apache.dubbo.rpc.cluster.merger.MergerFactory</cx:pt>
          <cx:pt idx="4233">org.apache.dubbo.qos.command.impl.channel.MockNettyChannel$Anonymous1</cx:pt>
          <cx:pt idx="4234">org.apache.dubbo.remoting.buffer.ChannelBufferStreamTest</cx:pt>
          <cx:pt idx="4235">org.apache.dubbo.registry.nacos.NacosConnectionsManagerTest</cx:pt>
          <cx:pt idx="4236">org.apache.dubbo.config.ServiceConfigBase</cx:pt>
          <cx:pt idx="4237">org.apache.dubbo.config.RegistryConfig</cx:pt>
          <cx:pt idx="4238">org.apache.dubbo.common.extension.adaptive.impl.HasAdaptiveExt_ManualAdaptive</cx:pt>
          <cx:pt idx="4239">org.apache.dubbo.rpc.executor.Mock2IsolationExecutorSupportFactory</cx:pt>
          <cx:pt idx="4240">org.apache.dubbo.common.url.component.param.DynamicValues</cx:pt>
          <cx:pt idx="4241">org.apache.dubbo.common.model.person.PersonStatus</cx:pt>
          <cx:pt idx="4242">org.apache.dubbo.metadata.annotation.processing.util.MethodUtilsTest</cx:pt>
          <cx:pt idx="4243">org.apache.dubbo.qos.api.QosConfiguration$Builder</cx:pt>
          <cx:pt idx="4244">org.apache.dubbo.rpc.protocol.injvm.DemoService</cx:pt>
          <cx:pt idx="4245">org.apache.dubbo.common.serialize.nativejava.NativeJavaObjectInput</cx:pt>
          <cx:pt idx="4246">org.apache.dubbo.common.utils.LogUtilTest</cx:pt>
          <cx:pt idx="4247">org.apache.dubbo.metadata.definition.service.ComplexObject$TestEnum</cx:pt>
          <cx:pt idx="4248">org.apache.dubbo.rpc.cluster.Cluster</cx:pt>
          <cx:pt idx="4249">org.apache.dubbo.common.extension.ExtensionDirectorTest</cx:pt>
          <cx:pt idx="4250">org.apache.dubbo.registry.client.ServiceDiscoveryRegistryTest</cx:pt>
          <cx:pt idx="4251">com.alibaba.dubbo.remoting.Transporter</cx:pt>
          <cx:pt idx="4252">org.apache.dubbo.registry.client.metadata.ServiceInstanceMetadataUtils</cx:pt>
          <cx:pt idx="4253">org.apache.dubbo.rpc.cluster.support.FailsafeCluster</cx:pt>
          <cx:pt idx="4254">org.apache.dubbo.monitor.support.AbstractMonitorFactoryTest$Anonymous1</cx:pt>
          <cx:pt idx="4255">org.apache.dubbo.rpc.model.ScopeModelUtil</cx:pt>
          <cx:pt idx="4256">org.apache.dubbo.registry.client.event.RetryServiceInstancesChangedEvent</cx:pt>
          <cx:pt idx="4257">org.apache.dubbo.metadata.annotation.processing.CompilerInvocationInterceptor</cx:pt>
          <cx:pt idx="4258">org.apache.dubbo.config.mock.MockInvokerListener</cx:pt>
          <cx:pt idx="4259">org.apache.dubbo.metrics.event.MetricsEvent$Type</cx:pt>
          <cx:pt idx="4260">org.apache.dubbo.rpc.cluster.loadbalance.RoundRobinLoadBalanceTest</cx:pt>
          <cx:pt idx="4261">org.apache.dubbo.common.serialize.fastjson2.FastJson2ObjectInput</cx:pt>
          <cx:pt idx="4262">org.apache.dubbo.common.url.component.ServiceConfigURL</cx:pt>
          <cx:pt idx="4263">org.apache.dubbo.common.convert.StringToBooleanConverterTest</cx:pt>
          <cx:pt idx="4264">org.apache.dubbo.remoting.transport.netty.NettyClientTest</cx:pt>
          <cx:pt idx="4265">org.apache.dubbo.metrics.registry.metrics.collector.RegistryStatCompositeTest</cx:pt>
          <cx:pt idx="4266">org.apache.dubbo.rpc.cluster.configurator.absent.AbsentConfigurator</cx:pt>
          <cx:pt idx="4267">org.apache.dubbo.config.bootstrap.ConsulDubboServiceProviderBootstrap</cx:pt>
          <cx:pt idx="4268">org.apache.dubbo.metadata.definition.model.FullServiceDefinition</cx:pt>
          <cx:pt idx="4269">org.apache.dubbo.metrics.registry.event.RegistryMetricsEventMulticaster</cx:pt>
          <cx:pt idx="4270">org.apache.dubbo.common.timer.HashedWheelTimerTest$ErrorTask</cx:pt>
          <cx:pt idx="4271">org.apache.dubbo.rpc.cluster.router.xds.EdsEndpointManager</cx:pt>
          <cx:pt idx="4272">org.apache.dubbo.common.threadpool.concurrent.ScheduledCompletableFuture</cx:pt>
          <cx:pt idx="4273">org.apache.dubbo.rpc.model.Person</cx:pt>
          <cx:pt idx="4274">org.apache.dubbo.gen.dubbo.Dubbo3Generator</cx:pt>
          <cx:pt idx="4275">org.apache.dubbo.rpc.listener.ListenerExporterWrapper</cx:pt>
          <cx:pt idx="4276">com.alibaba.dubbo.rpc.protocol.rest.support.ContentType</cx:pt>
          <cx:pt idx="4277">org.apache.dubbo.rpc.filter.ContextFilterTest</cx:pt>
          <cx:pt idx="4278">org.apache.dubbo.common.serialize.fastjson2.Fastjson2CreatorManager</cx:pt>
          <cx:pt idx="4279">org.apache.dubbo.metrics.sampler.CountSamplerTest$Anonymous1</cx:pt>
          <cx:pt idx="4280">com.alibaba.dubbo.config.ModuleConfig</cx:pt>
          <cx:pt idx="4281">org.apache.dubbo.rpc.cluster.merger.LongSumMerger</cx:pt>
          <cx:pt idx="4282">org.apache.dubbo.rpc.protocol.rest.request.NettyRequestFacade</cx:pt>
          <cx:pt idx="4283">org.apache.dubbo.common.status.StatusChecker</cx:pt>
          <cx:pt idx="4284">org.apache.dubbo.common.extension.convert.String2BooleanConverter</cx:pt>
          <cx:pt idx="4285">org.apache.dubbo.qos.command.impl.CountTelnet</cx:pt>
          <cx:pt idx="4286">org.apache.dubbo.metrics.model.ApplicationMetric</cx:pt>
          <cx:pt idx="4287">org.apache.dubbo.registry.support.AbstractRegistryFactory</cx:pt>
          <cx:pt idx="4288">org.apache.dubbo.rpc.filter.ContextFilter</cx:pt>
          <cx:pt idx="4289">org.apache.dubbo.common.serialize.hessian2.Hessian2FactoryManager</cx:pt>
          <cx:pt idx="4290">org.apache.dubbo.remoting.transport.netty.NettyCodecAdapter</cx:pt>
          <cx:pt idx="4291">org.apache.dubbo.common.config.configcenter.ConfigChangeTypeTest</cx:pt>
          <cx:pt idx="4292">User</cx:pt>
          <cx:pt idx="4293">org.apache.dubbo.config.utils.DefaultConfigValidator</cx:pt>
          <cx:pt idx="4294">org.apache.dubbo.cache.filter.CacheFilter</cx:pt>
          <cx:pt idx="4295">org.apache.dubbo.common.threadpool.ThreadlessExecutor$RunnableWrapper</cx:pt>
          <cx:pt idx="4296">org.apache.dubbo.rpc.Invoker</cx:pt>
          <cx:pt idx="4297">org.apache.dubbo.metadata.AbstractServiceNameMapping$AsyncMappingTask</cx:pt>
          <cx:pt idx="4298">org.apache.dubbo.qos.command.util.CommandHelper</cx:pt>
          <cx:pt idx="4299">org.apache.dubbo.config.spring.issues.issue7003.Issue7003Test</cx:pt>
          <cx:pt idx="4300">org.apache.dubbo.common.beans.model.FooBeanWithFrameworkModel</cx:pt>
          <cx:pt idx="4301">org.apache.dubbo.rpc.cluster.router.AbstractRouter</cx:pt>
          <cx:pt idx="4302">org.apache.dubbo.config.deploy.DefaultApplicationDeployer</cx:pt>
          <cx:pt idx="4303">org.apache.dubbo.qos.command.impl.SerializeCheckStatus</cx:pt>
          <cx:pt idx="4304">org.apache.dubbo.rpc.cluster.filter.DemoServiceImpl</cx:pt>
          <cx:pt idx="4305">org.apache.dubbo.common.config.ModuleEnvironment</cx:pt>
          <cx:pt idx="4306">org.apache.dubbo.config.integration.Constants</cx:pt>
          <cx:pt idx="4307">org.apache.dubbo.test.check.registrycenter.processor.StartZookeeperUnixProcessor</cx:pt>
          <cx:pt idx="4308">org.apache.dubbo.metadata.rest.ServiceRestMetadataReader</cx:pt>
          <cx:pt idx="4309">org.apache.dubbo.remoting.buffer.DynamicChannelBufferTest</cx:pt>
          <cx:pt idx="4310">org.apache.dubbo.spring.boot.actuate.health.DubboHealthIndicator</cx:pt>
          <cx:pt idx="4311">com.alibaba.dubbo.config.ConsumerConfig</cx:pt>
          <cx:pt idx="4312">org.apache.dubbo.rpc.FutureContext</cx:pt>
          <cx:pt idx="4313">org.apache.dubbo.config.bootstrap.builders.AbstractServiceBuilderTest</cx:pt>
          <cx:pt idx="4314">org.apache.dubbo.remoting.IdleSensible</cx:pt>
          <cx:pt idx="4315">org.apache.dubbo.rpc.cluster.loadbalance.ConsistentHashLoadBalanceTest</cx:pt>
          <cx:pt idx="4316">org.apache.dubbo.remoting.transport.netty4.ReplierDispatcherTest$StringMessage</cx:pt>
          <cx:pt idx="4317">com.alibaba.dubbo.container.Container</cx:pt>
          <cx:pt idx="4318">org.apache.dubbo.common.url.component.URLItemCache</cx:pt>
          <cx:pt idx="4319">org.apache.dubbo.config.spring.Constants</cx:pt>
        </cx:lvl>
      </cx:strDim>
      <cx:numDim type="val">
        <cx:f>class!$D$2:$D$4321</cx:f>
        <cx:lvl ptCount="4320" formatCode="General">
          <cx:pt idx="0">11</cx:pt>
          <cx:pt idx="1">8</cx:pt>
          <cx:pt idx="2">7</cx:pt>
          <cx:pt idx="3">0</cx:pt>
          <cx:pt idx="4">10</cx:pt>
          <cx:pt idx="5">1</cx:pt>
          <cx:pt idx="6">1</cx:pt>
          <cx:pt idx="7">0</cx:pt>
          <cx:pt idx="8">0</cx:pt>
          <cx:pt idx="9">11</cx:pt>
          <cx:pt idx="10">2</cx:pt>
          <cx:pt idx="11">2</cx:pt>
          <cx:pt idx="12">6</cx:pt>
          <cx:pt idx="13">13</cx:pt>
          <cx:pt idx="14">8</cx:pt>
          <cx:pt idx="15">1</cx:pt>
          <cx:pt idx="16">12</cx:pt>
          <cx:pt idx="17">7</cx:pt>
          <cx:pt idx="18">6</cx:pt>
          <cx:pt idx="19">1</cx:pt>
          <cx:pt idx="20">1</cx:pt>
          <cx:pt idx="21">4</cx:pt>
          <cx:pt idx="22">3</cx:pt>
          <cx:pt idx="23">7</cx:pt>
          <cx:pt idx="24">8</cx:pt>
          <cx:pt idx="25">2</cx:pt>
          <cx:pt idx="26">0</cx:pt>
          <cx:pt idx="27">0</cx:pt>
          <cx:pt idx="28">4</cx:pt>
          <cx:pt idx="29">5</cx:pt>
          <cx:pt idx="30">18</cx:pt>
          <cx:pt idx="31">12</cx:pt>
          <cx:pt idx="32">6</cx:pt>
          <cx:pt idx="33">1</cx:pt>
          <cx:pt idx="34">4</cx:pt>
          <cx:pt idx="35">2</cx:pt>
          <cx:pt idx="36">1</cx:pt>
          <cx:pt idx="37">1</cx:pt>
          <cx:pt idx="38">0</cx:pt>
          <cx:pt idx="39">7</cx:pt>
          <cx:pt idx="40">0</cx:pt>
          <cx:pt idx="41">7</cx:pt>
          <cx:pt idx="42">4</cx:pt>
          <cx:pt idx="43">13</cx:pt>
          <cx:pt idx="44">7</cx:pt>
          <cx:pt idx="45">9</cx:pt>
          <cx:pt idx="46">1</cx:pt>
          <cx:pt idx="47">4</cx:pt>
          <cx:pt idx="48">2</cx:pt>
          <cx:pt idx="49">4</cx:pt>
          <cx:pt idx="50">1</cx:pt>
          <cx:pt idx="51">4</cx:pt>
          <cx:pt idx="52">2</cx:pt>
          <cx:pt idx="53">11</cx:pt>
          <cx:pt idx="54">1</cx:pt>
          <cx:pt idx="55">3</cx:pt>
          <cx:pt idx="56">0</cx:pt>
          <cx:pt idx="57">5</cx:pt>
          <cx:pt idx="58">4</cx:pt>
          <cx:pt idx="59">2</cx:pt>
          <cx:pt idx="60">0</cx:pt>
          <cx:pt idx="61">3</cx:pt>
          <cx:pt idx="62">2</cx:pt>
          <cx:pt idx="63">0</cx:pt>
          <cx:pt idx="64">0</cx:pt>
          <cx:pt idx="65">3</cx:pt>
          <cx:pt idx="66">0</cx:pt>
          <cx:pt idx="67">1</cx:pt>
          <cx:pt idx="68">1</cx:pt>
          <cx:pt idx="69">2</cx:pt>
          <cx:pt idx="70">1</cx:pt>
          <cx:pt idx="71">1</cx:pt>
          <cx:pt idx="72">14</cx:pt>
          <cx:pt idx="73">6</cx:pt>
          <cx:pt idx="74">13</cx:pt>
          <cx:pt idx="75">5</cx:pt>
          <cx:pt idx="76">4</cx:pt>
          <cx:pt idx="77">13</cx:pt>
          <cx:pt idx="78">5</cx:pt>
          <cx:pt idx="79">5</cx:pt>
          <cx:pt idx="80">1</cx:pt>
          <cx:pt idx="81">1</cx:pt>
          <cx:pt idx="82">2</cx:pt>
          <cx:pt idx="83">10</cx:pt>
          <cx:pt idx="84">5</cx:pt>
          <cx:pt idx="85">0</cx:pt>
          <cx:pt idx="86">1</cx:pt>
          <cx:pt idx="87">0</cx:pt>
          <cx:pt idx="88">5</cx:pt>
          <cx:pt idx="89">4</cx:pt>
          <cx:pt idx="90">4</cx:pt>
          <cx:pt idx="91">2</cx:pt>
          <cx:pt idx="92">12</cx:pt>
          <cx:pt idx="93">11</cx:pt>
          <cx:pt idx="94">0</cx:pt>
          <cx:pt idx="95">2</cx:pt>
          <cx:pt idx="96">1</cx:pt>
          <cx:pt idx="97">2</cx:pt>
          <cx:pt idx="98">0</cx:pt>
          <cx:pt idx="99">5</cx:pt>
          <cx:pt idx="100">2</cx:pt>
          <cx:pt idx="101">15</cx:pt>
          <cx:pt idx="102">1</cx:pt>
          <cx:pt idx="103">1</cx:pt>
          <cx:pt idx="104">9</cx:pt>
          <cx:pt idx="105">6</cx:pt>
          <cx:pt idx="106">13</cx:pt>
          <cx:pt idx="107">3</cx:pt>
          <cx:pt idx="108">2</cx:pt>
          <cx:pt idx="109">3</cx:pt>
          <cx:pt idx="110">2</cx:pt>
          <cx:pt idx="111">3</cx:pt>
          <cx:pt idx="112">3</cx:pt>
          <cx:pt idx="113">0</cx:pt>
          <cx:pt idx="114">4</cx:pt>
          <cx:pt idx="115">3</cx:pt>
          <cx:pt idx="116">3</cx:pt>
          <cx:pt idx="117">3</cx:pt>
          <cx:pt idx="118">2</cx:pt>
          <cx:pt idx="119">3</cx:pt>
          <cx:pt idx="120">7</cx:pt>
          <cx:pt idx="121">1</cx:pt>
          <cx:pt idx="122">2</cx:pt>
          <cx:pt idx="123">3</cx:pt>
          <cx:pt idx="124">2</cx:pt>
          <cx:pt idx="125">0</cx:pt>
          <cx:pt idx="126">1</cx:pt>
          <cx:pt idx="127">0</cx:pt>
          <cx:pt idx="128">11</cx:pt>
          <cx:pt idx="129">5</cx:pt>
          <cx:pt idx="130">1</cx:pt>
          <cx:pt idx="131">7</cx:pt>
          <cx:pt idx="132">2</cx:pt>
          <cx:pt idx="133">5</cx:pt>
          <cx:pt idx="134">9</cx:pt>
          <cx:pt idx="135">6</cx:pt>
          <cx:pt idx="136">2</cx:pt>
          <cx:pt idx="137">2</cx:pt>
          <cx:pt idx="138">7</cx:pt>
          <cx:pt idx="139">2</cx:pt>
          <cx:pt idx="140">3</cx:pt>
          <cx:pt idx="141">1</cx:pt>
          <cx:pt idx="142">0</cx:pt>
          <cx:pt idx="143">3</cx:pt>
          <cx:pt idx="144">24</cx:pt>
          <cx:pt idx="145">0</cx:pt>
          <cx:pt idx="146">9</cx:pt>
          <cx:pt idx="147">2</cx:pt>
          <cx:pt idx="148">12</cx:pt>
          <cx:pt idx="149">9</cx:pt>
          <cx:pt idx="150">1</cx:pt>
          <cx:pt idx="151">11</cx:pt>
          <cx:pt idx="152">13</cx:pt>
          <cx:pt idx="153">5</cx:pt>
          <cx:pt idx="154">1</cx:pt>
          <cx:pt idx="155">1</cx:pt>
          <cx:pt idx="156">7</cx:pt>
          <cx:pt idx="157">2</cx:pt>
          <cx:pt idx="158">3</cx:pt>
          <cx:pt idx="159">2</cx:pt>
          <cx:pt idx="160">7</cx:pt>
          <cx:pt idx="161">1</cx:pt>
          <cx:pt idx="162">4</cx:pt>
          <cx:pt idx="163">4</cx:pt>
          <cx:pt idx="164">2</cx:pt>
          <cx:pt idx="165">3</cx:pt>
          <cx:pt idx="166">1</cx:pt>
          <cx:pt idx="167">29</cx:pt>
          <cx:pt idx="168">12</cx:pt>
          <cx:pt idx="169">1</cx:pt>
          <cx:pt idx="170">0</cx:pt>
          <cx:pt idx="171">0</cx:pt>
          <cx:pt idx="172">2</cx:pt>
          <cx:pt idx="173">4</cx:pt>
          <cx:pt idx="174">1</cx:pt>
          <cx:pt idx="175">10</cx:pt>
          <cx:pt idx="176">11</cx:pt>
          <cx:pt idx="177">5</cx:pt>
          <cx:pt idx="178">4</cx:pt>
          <cx:pt idx="179">8</cx:pt>
          <cx:pt idx="180">3</cx:pt>
          <cx:pt idx="181">0</cx:pt>
          <cx:pt idx="182">7</cx:pt>
          <cx:pt idx="183">10</cx:pt>
          <cx:pt idx="184">14</cx:pt>
          <cx:pt idx="185">2</cx:pt>
          <cx:pt idx="186">0</cx:pt>
          <cx:pt idx="187">1</cx:pt>
          <cx:pt idx="188">2</cx:pt>
          <cx:pt idx="189">1</cx:pt>
          <cx:pt idx="190">3</cx:pt>
          <cx:pt idx="191">9</cx:pt>
          <cx:pt idx="192">2</cx:pt>
          <cx:pt idx="193">11</cx:pt>
          <cx:pt idx="194">6</cx:pt>
          <cx:pt idx="195">1</cx:pt>
          <cx:pt idx="196">1</cx:pt>
          <cx:pt idx="197">3</cx:pt>
          <cx:pt idx="198">1</cx:pt>
          <cx:pt idx="199">1</cx:pt>
          <cx:pt idx="200">5</cx:pt>
          <cx:pt idx="201">0</cx:pt>
          <cx:pt idx="202">8</cx:pt>
          <cx:pt idx="203">6</cx:pt>
          <cx:pt idx="204">8</cx:pt>
          <cx:pt idx="205">11</cx:pt>
          <cx:pt idx="206">1</cx:pt>
          <cx:pt idx="207">0</cx:pt>
          <cx:pt idx="208">5</cx:pt>
          <cx:pt idx="209">4</cx:pt>
          <cx:pt idx="210">5</cx:pt>
          <cx:pt idx="211">1</cx:pt>
          <cx:pt idx="212">3</cx:pt>
          <cx:pt idx="213">0</cx:pt>
          <cx:pt idx="214">4</cx:pt>
          <cx:pt idx="215">3</cx:pt>
          <cx:pt idx="216">0</cx:pt>
          <cx:pt idx="217">2</cx:pt>
          <cx:pt idx="218">0</cx:pt>
          <cx:pt idx="219">2</cx:pt>
          <cx:pt idx="220">1</cx:pt>
          <cx:pt idx="221">5</cx:pt>
          <cx:pt idx="222">3</cx:pt>
          <cx:pt idx="223">2</cx:pt>
          <cx:pt idx="224">2</cx:pt>
          <cx:pt idx="225">2</cx:pt>
          <cx:pt idx="226">7</cx:pt>
          <cx:pt idx="227">11</cx:pt>
          <cx:pt idx="228">23</cx:pt>
          <cx:pt idx="229">3</cx:pt>
          <cx:pt idx="230">3</cx:pt>
          <cx:pt idx="231">4</cx:pt>
          <cx:pt idx="232">2</cx:pt>
          <cx:pt idx="233">21</cx:pt>
          <cx:pt idx="234">7</cx:pt>
          <cx:pt idx="235">22</cx:pt>
          <cx:pt idx="236">20</cx:pt>
          <cx:pt idx="237">0</cx:pt>
          <cx:pt idx="238">2</cx:pt>
          <cx:pt idx="239">6</cx:pt>
          <cx:pt idx="240">5</cx:pt>
          <cx:pt idx="241">0</cx:pt>
          <cx:pt idx="242">2</cx:pt>
          <cx:pt idx="243">4</cx:pt>
          <cx:pt idx="244">7</cx:pt>
          <cx:pt idx="245">2</cx:pt>
          <cx:pt idx="246">7</cx:pt>
          <cx:pt idx="247">8</cx:pt>
          <cx:pt idx="248">22</cx:pt>
          <cx:pt idx="249">4</cx:pt>
          <cx:pt idx="250">5</cx:pt>
          <cx:pt idx="251">6</cx:pt>
          <cx:pt idx="252">2</cx:pt>
          <cx:pt idx="253">7</cx:pt>
          <cx:pt idx="254">3</cx:pt>
          <cx:pt idx="255">8</cx:pt>
          <cx:pt idx="256">3</cx:pt>
          <cx:pt idx="257">0</cx:pt>
          <cx:pt idx="258">0</cx:pt>
          <cx:pt idx="259">2</cx:pt>
          <cx:pt idx="260">0</cx:pt>
          <cx:pt idx="261">13</cx:pt>
          <cx:pt idx="262">23</cx:pt>
          <cx:pt idx="263">10</cx:pt>
          <cx:pt idx="264">1</cx:pt>
          <cx:pt idx="265">11</cx:pt>
          <cx:pt idx="266">2</cx:pt>
          <cx:pt idx="267">3</cx:pt>
          <cx:pt idx="268">2</cx:pt>
          <cx:pt idx="269">3</cx:pt>
          <cx:pt idx="270">7</cx:pt>
          <cx:pt idx="271">8</cx:pt>
          <cx:pt idx="272">2</cx:pt>
          <cx:pt idx="273">3</cx:pt>
          <cx:pt idx="274">14</cx:pt>
          <cx:pt idx="275">5</cx:pt>
          <cx:pt idx="276">0</cx:pt>
          <cx:pt idx="277">4</cx:pt>
          <cx:pt idx="278">5</cx:pt>
          <cx:pt idx="279">0</cx:pt>
          <cx:pt idx="280">10</cx:pt>
          <cx:pt idx="281">1</cx:pt>
          <cx:pt idx="282">1</cx:pt>
          <cx:pt idx="283">7</cx:pt>
          <cx:pt idx="284">0</cx:pt>
          <cx:pt idx="285">2</cx:pt>
          <cx:pt idx="286">5</cx:pt>
          <cx:pt idx="287">2</cx:pt>
          <cx:pt idx="288">5</cx:pt>
          <cx:pt idx="289">0</cx:pt>
          <cx:pt idx="290">23</cx:pt>
          <cx:pt idx="291">7</cx:pt>
          <cx:pt idx="292">5</cx:pt>
          <cx:pt idx="293">6</cx:pt>
          <cx:pt idx="294">4</cx:pt>
          <cx:pt idx="295">0</cx:pt>
          <cx:pt idx="296">2</cx:pt>
          <cx:pt idx="297">4</cx:pt>
          <cx:pt idx="298">1</cx:pt>
          <cx:pt idx="299">4</cx:pt>
          <cx:pt idx="300">10</cx:pt>
          <cx:pt idx="301">25</cx:pt>
          <cx:pt idx="302">5</cx:pt>
          <cx:pt idx="303">3</cx:pt>
          <cx:pt idx="304">3</cx:pt>
          <cx:pt idx="305">2</cx:pt>
          <cx:pt idx="306">5</cx:pt>
          <cx:pt idx="307">1</cx:pt>
          <cx:pt idx="308">2</cx:pt>
          <cx:pt idx="309">2</cx:pt>
          <cx:pt idx="310">0</cx:pt>
          <cx:pt idx="311">5</cx:pt>
          <cx:pt idx="312">24</cx:pt>
          <cx:pt idx="313">9</cx:pt>
          <cx:pt idx="314">5</cx:pt>
          <cx:pt idx="315">5</cx:pt>
          <cx:pt idx="316">12</cx:pt>
          <cx:pt idx="317">3</cx:pt>
          <cx:pt idx="318">33</cx:pt>
          <cx:pt idx="319">5</cx:pt>
          <cx:pt idx="320">12</cx:pt>
          <cx:pt idx="321">2</cx:pt>
          <cx:pt idx="322">2</cx:pt>
          <cx:pt idx="323">10</cx:pt>
          <cx:pt idx="324">4</cx:pt>
          <cx:pt idx="325">1</cx:pt>
          <cx:pt idx="326">2</cx:pt>
          <cx:pt idx="327">0</cx:pt>
          <cx:pt idx="328">8</cx:pt>
          <cx:pt idx="329">6</cx:pt>
          <cx:pt idx="330">2</cx:pt>
          <cx:pt idx="331">6</cx:pt>
          <cx:pt idx="332">6</cx:pt>
          <cx:pt idx="333">3</cx:pt>
          <cx:pt idx="334">3</cx:pt>
          <cx:pt idx="335">8</cx:pt>
          <cx:pt idx="336">0</cx:pt>
          <cx:pt idx="337">4</cx:pt>
          <cx:pt idx="338">1</cx:pt>
          <cx:pt idx="339">7</cx:pt>
          <cx:pt idx="340">3</cx:pt>
          <cx:pt idx="341">1</cx:pt>
          <cx:pt idx="342">14</cx:pt>
          <cx:pt idx="343">7</cx:pt>
          <cx:pt idx="344">3</cx:pt>
          <cx:pt idx="345">8</cx:pt>
          <cx:pt idx="346">3</cx:pt>
          <cx:pt idx="347">5</cx:pt>
          <cx:pt idx="348">1</cx:pt>
          <cx:pt idx="349">7</cx:pt>
          <cx:pt idx="350">6</cx:pt>
          <cx:pt idx="351">1</cx:pt>
          <cx:pt idx="352">6</cx:pt>
          <cx:pt idx="353">1</cx:pt>
          <cx:pt idx="354">5</cx:pt>
          <cx:pt idx="355">6</cx:pt>
          <cx:pt idx="356">2</cx:pt>
          <cx:pt idx="357">2</cx:pt>
          <cx:pt idx="358">5</cx:pt>
          <cx:pt idx="359">41</cx:pt>
          <cx:pt idx="360">0</cx:pt>
          <cx:pt idx="361">4</cx:pt>
          <cx:pt idx="362">2</cx:pt>
          <cx:pt idx="363">7</cx:pt>
          <cx:pt idx="364">5</cx:pt>
          <cx:pt idx="365">1</cx:pt>
          <cx:pt idx="366">3</cx:pt>
          <cx:pt idx="367">1</cx:pt>
          <cx:pt idx="368">10</cx:pt>
          <cx:pt idx="369">1</cx:pt>
          <cx:pt idx="370">26</cx:pt>
          <cx:pt idx="371">6</cx:pt>
          <cx:pt idx="372">4</cx:pt>
          <cx:pt idx="373">5</cx:pt>
          <cx:pt idx="374">25</cx:pt>
          <cx:pt idx="375">0</cx:pt>
          <cx:pt idx="376">5</cx:pt>
          <cx:pt idx="377">8</cx:pt>
          <cx:pt idx="378">19</cx:pt>
          <cx:pt idx="379">2</cx:pt>
          <cx:pt idx="380">3</cx:pt>
          <cx:pt idx="381">4</cx:pt>
          <cx:pt idx="382">1</cx:pt>
          <cx:pt idx="383">6</cx:pt>
          <cx:pt idx="384">3</cx:pt>
          <cx:pt idx="385">11</cx:pt>
          <cx:pt idx="386">10</cx:pt>
          <cx:pt idx="387">6</cx:pt>
          <cx:pt idx="388">14</cx:pt>
          <cx:pt idx="389">10</cx:pt>
          <cx:pt idx="390">22</cx:pt>
          <cx:pt idx="391">0</cx:pt>
          <cx:pt idx="392">1</cx:pt>
          <cx:pt idx="393">0</cx:pt>
          <cx:pt idx="394">9</cx:pt>
          <cx:pt idx="395">6</cx:pt>
          <cx:pt idx="396">6</cx:pt>
          <cx:pt idx="397">12</cx:pt>
          <cx:pt idx="398">23</cx:pt>
          <cx:pt idx="399">1</cx:pt>
          <cx:pt idx="400">1</cx:pt>
          <cx:pt idx="401">1</cx:pt>
          <cx:pt idx="402">2</cx:pt>
          <cx:pt idx="403">2</cx:pt>
          <cx:pt idx="404">1</cx:pt>
          <cx:pt idx="405">1</cx:pt>
          <cx:pt idx="406">1</cx:pt>
          <cx:pt idx="407">8</cx:pt>
          <cx:pt idx="408">6</cx:pt>
          <cx:pt idx="409">0</cx:pt>
          <cx:pt idx="410">11</cx:pt>
          <cx:pt idx="411">9</cx:pt>
          <cx:pt idx="412">1</cx:pt>
          <cx:pt idx="413">6</cx:pt>
          <cx:pt idx="414">4</cx:pt>
          <cx:pt idx="415">13</cx:pt>
          <cx:pt idx="416">7</cx:pt>
          <cx:pt idx="417">13</cx:pt>
          <cx:pt idx="418">1</cx:pt>
          <cx:pt idx="419">1</cx:pt>
          <cx:pt idx="420">1</cx:pt>
          <cx:pt idx="421">11</cx:pt>
          <cx:pt idx="422">3</cx:pt>
          <cx:pt idx="423">1</cx:pt>
          <cx:pt idx="424">2</cx:pt>
          <cx:pt idx="425">0</cx:pt>
          <cx:pt idx="426">1</cx:pt>
          <cx:pt idx="427">12</cx:pt>
          <cx:pt idx="428">17</cx:pt>
          <cx:pt idx="429">6</cx:pt>
          <cx:pt idx="430">2</cx:pt>
          <cx:pt idx="431">8</cx:pt>
          <cx:pt idx="432">2</cx:pt>
          <cx:pt idx="433">2</cx:pt>
          <cx:pt idx="434">19</cx:pt>
          <cx:pt idx="435">2</cx:pt>
          <cx:pt idx="436">1</cx:pt>
          <cx:pt idx="437">1</cx:pt>
          <cx:pt idx="438">9</cx:pt>
          <cx:pt idx="439">0</cx:pt>
          <cx:pt idx="440">1</cx:pt>
          <cx:pt idx="441">17</cx:pt>
          <cx:pt idx="442">3</cx:pt>
          <cx:pt idx="443">12</cx:pt>
          <cx:pt idx="444">9</cx:pt>
          <cx:pt idx="445">0</cx:pt>
          <cx:pt idx="446">8</cx:pt>
          <cx:pt idx="447">1</cx:pt>
          <cx:pt idx="448">4</cx:pt>
          <cx:pt idx="449">18</cx:pt>
          <cx:pt idx="450">3</cx:pt>
          <cx:pt idx="451">1</cx:pt>
          <cx:pt idx="452">2</cx:pt>
          <cx:pt idx="453">2</cx:pt>
          <cx:pt idx="454">2</cx:pt>
          <cx:pt idx="455">6</cx:pt>
          <cx:pt idx="456">2</cx:pt>
          <cx:pt idx="457">10</cx:pt>
          <cx:pt idx="458">4</cx:pt>
          <cx:pt idx="459">10</cx:pt>
          <cx:pt idx="460">6</cx:pt>
          <cx:pt idx="461">3</cx:pt>
          <cx:pt idx="462">1</cx:pt>
          <cx:pt idx="463">3</cx:pt>
          <cx:pt idx="464">5</cx:pt>
          <cx:pt idx="465">4</cx:pt>
          <cx:pt idx="466">10</cx:pt>
          <cx:pt idx="467">22</cx:pt>
          <cx:pt idx="468">1</cx:pt>
          <cx:pt idx="469">3</cx:pt>
          <cx:pt idx="470">4</cx:pt>
          <cx:pt idx="471">12</cx:pt>
          <cx:pt idx="472">1</cx:pt>
          <cx:pt idx="473">2</cx:pt>
          <cx:pt idx="474">1</cx:pt>
          <cx:pt idx="475">8</cx:pt>
          <cx:pt idx="476">6</cx:pt>
          <cx:pt idx="477">1</cx:pt>
          <cx:pt idx="478">5</cx:pt>
          <cx:pt idx="479">6</cx:pt>
          <cx:pt idx="480">10</cx:pt>
          <cx:pt idx="481">2</cx:pt>
          <cx:pt idx="482">2</cx:pt>
          <cx:pt idx="483">4</cx:pt>
          <cx:pt idx="484">2</cx:pt>
          <cx:pt idx="485">2</cx:pt>
          <cx:pt idx="486">6</cx:pt>
          <cx:pt idx="487">5</cx:pt>
          <cx:pt idx="488">6</cx:pt>
          <cx:pt idx="489">1</cx:pt>
          <cx:pt idx="490">11</cx:pt>
          <cx:pt idx="491">6</cx:pt>
          <cx:pt idx="492">4</cx:pt>
          <cx:pt idx="493">2</cx:pt>
          <cx:pt idx="494">3</cx:pt>
          <cx:pt idx="495">4</cx:pt>
          <cx:pt idx="496">3</cx:pt>
          <cx:pt idx="497">8</cx:pt>
          <cx:pt idx="498">4</cx:pt>
          <cx:pt idx="499">3</cx:pt>
          <cx:pt idx="500">13</cx:pt>
          <cx:pt idx="501">9</cx:pt>
          <cx:pt idx="502">1</cx:pt>
          <cx:pt idx="503">2</cx:pt>
          <cx:pt idx="504">6</cx:pt>
          <cx:pt idx="505">2</cx:pt>
          <cx:pt idx="506">2</cx:pt>
          <cx:pt idx="507">28</cx:pt>
          <cx:pt idx="508">7</cx:pt>
          <cx:pt idx="509">2</cx:pt>
          <cx:pt idx="510">1</cx:pt>
          <cx:pt idx="511">2</cx:pt>
          <cx:pt idx="512">11</cx:pt>
          <cx:pt idx="513">2</cx:pt>
          <cx:pt idx="514">0</cx:pt>
          <cx:pt idx="515">4</cx:pt>
          <cx:pt idx="516">7</cx:pt>
          <cx:pt idx="517">4</cx:pt>
          <cx:pt idx="518">3</cx:pt>
          <cx:pt idx="519">3</cx:pt>
          <cx:pt idx="520">20</cx:pt>
          <cx:pt idx="521">3</cx:pt>
          <cx:pt idx="522">0</cx:pt>
          <cx:pt idx="523">2</cx:pt>
          <cx:pt idx="524">3</cx:pt>
          <cx:pt idx="525">5</cx:pt>
          <cx:pt idx="526">5</cx:pt>
          <cx:pt idx="527">4</cx:pt>
          <cx:pt idx="528">1</cx:pt>
          <cx:pt idx="529">6</cx:pt>
          <cx:pt idx="530">1</cx:pt>
          <cx:pt idx="531">8</cx:pt>
          <cx:pt idx="532">7</cx:pt>
          <cx:pt idx="533">0</cx:pt>
          <cx:pt idx="534">6</cx:pt>
          <cx:pt idx="535">15</cx:pt>
          <cx:pt idx="536">13</cx:pt>
          <cx:pt idx="537">5</cx:pt>
          <cx:pt idx="538">1</cx:pt>
          <cx:pt idx="539">1</cx:pt>
          <cx:pt idx="540">0</cx:pt>
          <cx:pt idx="541">12</cx:pt>
          <cx:pt idx="542">0</cx:pt>
          <cx:pt idx="543">6</cx:pt>
          <cx:pt idx="544">2</cx:pt>
          <cx:pt idx="545">6</cx:pt>
          <cx:pt idx="546">3</cx:pt>
          <cx:pt idx="547">29</cx:pt>
          <cx:pt idx="548">11</cx:pt>
          <cx:pt idx="549">3</cx:pt>
          <cx:pt idx="550">2</cx:pt>
          <cx:pt idx="551">17</cx:pt>
          <cx:pt idx="552">1</cx:pt>
          <cx:pt idx="553">2</cx:pt>
          <cx:pt idx="554">2</cx:pt>
          <cx:pt idx="555">3</cx:pt>
          <cx:pt idx="556">0</cx:pt>
          <cx:pt idx="557">8</cx:pt>
          <cx:pt idx="558">11</cx:pt>
          <cx:pt idx="559">10</cx:pt>
          <cx:pt idx="560">3</cx:pt>
          <cx:pt idx="561">2</cx:pt>
          <cx:pt idx="562">4</cx:pt>
          <cx:pt idx="563">41</cx:pt>
          <cx:pt idx="564">0</cx:pt>
          <cx:pt idx="565">12</cx:pt>
          <cx:pt idx="566">5</cx:pt>
          <cx:pt idx="567">5</cx:pt>
          <cx:pt idx="568">9</cx:pt>
          <cx:pt idx="569">3</cx:pt>
          <cx:pt idx="570">2</cx:pt>
          <cx:pt idx="571">7</cx:pt>
          <cx:pt idx="572">10</cx:pt>
          <cx:pt idx="573">5</cx:pt>
          <cx:pt idx="574">3</cx:pt>
          <cx:pt idx="575">10</cx:pt>
          <cx:pt idx="576">0</cx:pt>
          <cx:pt idx="577">2</cx:pt>
          <cx:pt idx="578">26</cx:pt>
          <cx:pt idx="579">1</cx:pt>
          <cx:pt idx="580">4</cx:pt>
          <cx:pt idx="581">5</cx:pt>
          <cx:pt idx="582">4</cx:pt>
          <cx:pt idx="583">21</cx:pt>
          <cx:pt idx="584">14</cx:pt>
          <cx:pt idx="585">15</cx:pt>
          <cx:pt idx="586">0</cx:pt>
          <cx:pt idx="587">6</cx:pt>
          <cx:pt idx="588">1</cx:pt>
          <cx:pt idx="589">1</cx:pt>
          <cx:pt idx="590">0</cx:pt>
          <cx:pt idx="591">0</cx:pt>
          <cx:pt idx="592">2</cx:pt>
          <cx:pt idx="593">0</cx:pt>
          <cx:pt idx="594">12</cx:pt>
          <cx:pt idx="595">0</cx:pt>
          <cx:pt idx="596">0</cx:pt>
          <cx:pt idx="597">1</cx:pt>
          <cx:pt idx="598">10</cx:pt>
          <cx:pt idx="599">4</cx:pt>
          <cx:pt idx="600">0</cx:pt>
          <cx:pt idx="601">6</cx:pt>
          <cx:pt idx="602">0</cx:pt>
          <cx:pt idx="603">4</cx:pt>
          <cx:pt idx="604">1</cx:pt>
          <cx:pt idx="605">14</cx:pt>
          <cx:pt idx="606">5</cx:pt>
          <cx:pt idx="607">5</cx:pt>
          <cx:pt idx="608">3</cx:pt>
          <cx:pt idx="609">3</cx:pt>
          <cx:pt idx="610">7</cx:pt>
          <cx:pt idx="611">3</cx:pt>
          <cx:pt idx="612">2</cx:pt>
          <cx:pt idx="613">2</cx:pt>
          <cx:pt idx="614">1</cx:pt>
          <cx:pt idx="615">18</cx:pt>
          <cx:pt idx="616">17</cx:pt>
          <cx:pt idx="617">2</cx:pt>
          <cx:pt idx="618">9</cx:pt>
          <cx:pt idx="619">8</cx:pt>
          <cx:pt idx="620">1</cx:pt>
          <cx:pt idx="621">0</cx:pt>
          <cx:pt idx="622">5</cx:pt>
          <cx:pt idx="623">1</cx:pt>
          <cx:pt idx="624">1</cx:pt>
          <cx:pt idx="625">12</cx:pt>
          <cx:pt idx="626">1</cx:pt>
          <cx:pt idx="627">5</cx:pt>
          <cx:pt idx="628">5</cx:pt>
          <cx:pt idx="629">1</cx:pt>
          <cx:pt idx="630">6</cx:pt>
          <cx:pt idx="631">8</cx:pt>
          <cx:pt idx="632">0</cx:pt>
          <cx:pt idx="633">0</cx:pt>
          <cx:pt idx="634">1</cx:pt>
          <cx:pt idx="635">3</cx:pt>
          <cx:pt idx="636">6</cx:pt>
          <cx:pt idx="637">6</cx:pt>
          <cx:pt idx="638">5</cx:pt>
          <cx:pt idx="639">3</cx:pt>
          <cx:pt idx="640">0</cx:pt>
          <cx:pt idx="641">1</cx:pt>
          <cx:pt idx="642">12</cx:pt>
          <cx:pt idx="643">2</cx:pt>
          <cx:pt idx="644">1</cx:pt>
          <cx:pt idx="645">9</cx:pt>
          <cx:pt idx="646">6</cx:pt>
          <cx:pt idx="647">3</cx:pt>
          <cx:pt idx="648">2</cx:pt>
          <cx:pt idx="649">6</cx:pt>
          <cx:pt idx="650">8</cx:pt>
          <cx:pt idx="651">7</cx:pt>
          <cx:pt idx="652">11</cx:pt>
          <cx:pt idx="653">3</cx:pt>
          <cx:pt idx="654">5</cx:pt>
          <cx:pt idx="655">3</cx:pt>
          <cx:pt idx="656">12</cx:pt>
          <cx:pt idx="657">3</cx:pt>
          <cx:pt idx="658">1</cx:pt>
          <cx:pt idx="659">3</cx:pt>
          <cx:pt idx="660">16</cx:pt>
          <cx:pt idx="661">5</cx:pt>
          <cx:pt idx="662">1</cx:pt>
          <cx:pt idx="663">0</cx:pt>
          <cx:pt idx="664">6</cx:pt>
          <cx:pt idx="665">14</cx:pt>
          <cx:pt idx="666">5</cx:pt>
          <cx:pt idx="667">0</cx:pt>
          <cx:pt idx="668">0</cx:pt>
          <cx:pt idx="669">2</cx:pt>
          <cx:pt idx="670">5</cx:pt>
          <cx:pt idx="671">15</cx:pt>
          <cx:pt idx="672">1</cx:pt>
          <cx:pt idx="673">4</cx:pt>
          <cx:pt idx="674">3</cx:pt>
          <cx:pt idx="675">6</cx:pt>
          <cx:pt idx="676">4</cx:pt>
          <cx:pt idx="677">6</cx:pt>
          <cx:pt idx="678">1</cx:pt>
          <cx:pt idx="679">0</cx:pt>
          <cx:pt idx="680">9</cx:pt>
          <cx:pt idx="681">1</cx:pt>
          <cx:pt idx="682">18</cx:pt>
          <cx:pt idx="683">0</cx:pt>
          <cx:pt idx="684">3</cx:pt>
          <cx:pt idx="685">2</cx:pt>
          <cx:pt idx="686">0</cx:pt>
          <cx:pt idx="687">3</cx:pt>
          <cx:pt idx="688">3</cx:pt>
          <cx:pt idx="689">7</cx:pt>
          <cx:pt idx="690">5</cx:pt>
          <cx:pt idx="691">3</cx:pt>
          <cx:pt idx="692">16</cx:pt>
          <cx:pt idx="693">1</cx:pt>
          <cx:pt idx="694">9</cx:pt>
          <cx:pt idx="695">9</cx:pt>
          <cx:pt idx="696">3</cx:pt>
          <cx:pt idx="697">1</cx:pt>
          <cx:pt idx="698">0</cx:pt>
          <cx:pt idx="699">3</cx:pt>
          <cx:pt idx="700">11</cx:pt>
          <cx:pt idx="701">5</cx:pt>
          <cx:pt idx="702">19</cx:pt>
          <cx:pt idx="703">1</cx:pt>
          <cx:pt idx="704">4</cx:pt>
          <cx:pt idx="705">3</cx:pt>
          <cx:pt idx="706">0</cx:pt>
          <cx:pt idx="707">0</cx:pt>
          <cx:pt idx="708">0</cx:pt>
          <cx:pt idx="709">0</cx:pt>
          <cx:pt idx="710">5</cx:pt>
          <cx:pt idx="711">0</cx:pt>
          <cx:pt idx="712">0</cx:pt>
          <cx:pt idx="713">3</cx:pt>
          <cx:pt idx="714">0</cx:pt>
          <cx:pt idx="715">0</cx:pt>
          <cx:pt idx="716">0</cx:pt>
          <cx:pt idx="717">1</cx:pt>
          <cx:pt idx="718">6</cx:pt>
          <cx:pt idx="719">1</cx:pt>
          <cx:pt idx="720">3</cx:pt>
          <cx:pt idx="721">9</cx:pt>
          <cx:pt idx="722">3</cx:pt>
          <cx:pt idx="723">1</cx:pt>
          <cx:pt idx="724">12</cx:pt>
          <cx:pt idx="725">2</cx:pt>
          <cx:pt idx="726">2</cx:pt>
          <cx:pt idx="727">4</cx:pt>
          <cx:pt idx="728">2</cx:pt>
          <cx:pt idx="729">11</cx:pt>
          <cx:pt idx="730">2</cx:pt>
          <cx:pt idx="731">1</cx:pt>
          <cx:pt idx="732">3</cx:pt>
          <cx:pt idx="733">4</cx:pt>
          <cx:pt idx="734">4</cx:pt>
          <cx:pt idx="735">0</cx:pt>
          <cx:pt idx="736">2</cx:pt>
          <cx:pt idx="737">3</cx:pt>
          <cx:pt idx="738">0</cx:pt>
          <cx:pt idx="739">4</cx:pt>
          <cx:pt idx="740">0</cx:pt>
          <cx:pt idx="741">4</cx:pt>
          <cx:pt idx="742">7</cx:pt>
          <cx:pt idx="743">0</cx:pt>
          <cx:pt idx="744">4</cx:pt>
          <cx:pt idx="745">0</cx:pt>
          <cx:pt idx="746">2</cx:pt>
          <cx:pt idx="747">3</cx:pt>
          <cx:pt idx="748">3</cx:pt>
          <cx:pt idx="749">6</cx:pt>
          <cx:pt idx="750">5</cx:pt>
          <cx:pt idx="751">4</cx:pt>
          <cx:pt idx="752">0</cx:pt>
          <cx:pt idx="753">3</cx:pt>
          <cx:pt idx="754">1</cx:pt>
          <cx:pt idx="755">6</cx:pt>
          <cx:pt idx="756">6</cx:pt>
          <cx:pt idx="757">3</cx:pt>
          <cx:pt idx="758">0</cx:pt>
          <cx:pt idx="759">0</cx:pt>
          <cx:pt idx="760">9</cx:pt>
          <cx:pt idx="761">14</cx:pt>
          <cx:pt idx="762">2</cx:pt>
          <cx:pt idx="763">0</cx:pt>
          <cx:pt idx="764">3</cx:pt>
          <cx:pt idx="765">5</cx:pt>
          <cx:pt idx="766">5</cx:pt>
          <cx:pt idx="767">3</cx:pt>
          <cx:pt idx="768">2</cx:pt>
          <cx:pt idx="769">2</cx:pt>
          <cx:pt idx="770">9</cx:pt>
          <cx:pt idx="771">5</cx:pt>
          <cx:pt idx="772">2</cx:pt>
          <cx:pt idx="773">6</cx:pt>
          <cx:pt idx="774">3</cx:pt>
          <cx:pt idx="775">7</cx:pt>
          <cx:pt idx="776">4</cx:pt>
          <cx:pt idx="777">2</cx:pt>
          <cx:pt idx="778">4</cx:pt>
          <cx:pt idx="779">28</cx:pt>
          <cx:pt idx="780">27</cx:pt>
          <cx:pt idx="781">7</cx:pt>
          <cx:pt idx="782">5</cx:pt>
          <cx:pt idx="783">16</cx:pt>
          <cx:pt idx="784">4</cx:pt>
          <cx:pt idx="785">4</cx:pt>
          <cx:pt idx="786">4</cx:pt>
          <cx:pt idx="787">12</cx:pt>
          <cx:pt idx="788">2</cx:pt>
          <cx:pt idx="789">11</cx:pt>
          <cx:pt idx="790">5</cx:pt>
          <cx:pt idx="791">3</cx:pt>
          <cx:pt idx="792">8</cx:pt>
          <cx:pt idx="793">8</cx:pt>
          <cx:pt idx="794">2</cx:pt>
          <cx:pt idx="795">4</cx:pt>
          <cx:pt idx="796">12</cx:pt>
          <cx:pt idx="797">12</cx:pt>
          <cx:pt idx="798">5</cx:pt>
          <cx:pt idx="799">4</cx:pt>
          <cx:pt idx="800">0</cx:pt>
          <cx:pt idx="801">0</cx:pt>
          <cx:pt idx="802">5</cx:pt>
          <cx:pt idx="803">30</cx:pt>
          <cx:pt idx="804">1</cx:pt>
          <cx:pt idx="805">3</cx:pt>
          <cx:pt idx="806">4</cx:pt>
          <cx:pt idx="807">21</cx:pt>
          <cx:pt idx="808">1</cx:pt>
          <cx:pt idx="809">1</cx:pt>
          <cx:pt idx="810">3</cx:pt>
          <cx:pt idx="811">3</cx:pt>
          <cx:pt idx="812">4</cx:pt>
          <cx:pt idx="813">0</cx:pt>
          <cx:pt idx="814">2</cx:pt>
          <cx:pt idx="815">3</cx:pt>
          <cx:pt idx="816">13</cx:pt>
          <cx:pt idx="817">11</cx:pt>
          <cx:pt idx="818">1</cx:pt>
          <cx:pt idx="819">1</cx:pt>
          <cx:pt idx="820">8</cx:pt>
          <cx:pt idx="821">6</cx:pt>
          <cx:pt idx="822">11</cx:pt>
          <cx:pt idx="823">3</cx:pt>
          <cx:pt idx="824">2</cx:pt>
          <cx:pt idx="825">3</cx:pt>
          <cx:pt idx="826">5</cx:pt>
          <cx:pt idx="827">8</cx:pt>
          <cx:pt idx="828">2</cx:pt>
          <cx:pt idx="829">17</cx:pt>
          <cx:pt idx="830">4</cx:pt>
          <cx:pt idx="831">4</cx:pt>
          <cx:pt idx="832">16</cx:pt>
          <cx:pt idx="833">4</cx:pt>
          <cx:pt idx="834">4</cx:pt>
          <cx:pt idx="835">0</cx:pt>
          <cx:pt idx="836">5</cx:pt>
          <cx:pt idx="837">4</cx:pt>
          <cx:pt idx="838">1</cx:pt>
          <cx:pt idx="839">9</cx:pt>
          <cx:pt idx="840">4</cx:pt>
          <cx:pt idx="841">0</cx:pt>
          <cx:pt idx="842">8</cx:pt>
          <cx:pt idx="843">14</cx:pt>
          <cx:pt idx="844">1</cx:pt>
          <cx:pt idx="845">0</cx:pt>
          <cx:pt idx="846">2</cx:pt>
          <cx:pt idx="847">8</cx:pt>
          <cx:pt idx="848">17</cx:pt>
          <cx:pt idx="849">10</cx:pt>
          <cx:pt idx="850">1</cx:pt>
          <cx:pt idx="851">1</cx:pt>
          <cx:pt idx="852">8</cx:pt>
          <cx:pt idx="853">4</cx:pt>
          <cx:pt idx="854">8</cx:pt>
          <cx:pt idx="855">1</cx:pt>
          <cx:pt idx="856">4</cx:pt>
          <cx:pt idx="857">4</cx:pt>
          <cx:pt idx="858">0</cx:pt>
          <cx:pt idx="859">0</cx:pt>
          <cx:pt idx="860">1</cx:pt>
          <cx:pt idx="861">8</cx:pt>
          <cx:pt idx="862">9</cx:pt>
          <cx:pt idx="863">5</cx:pt>
          <cx:pt idx="864">23</cx:pt>
          <cx:pt idx="865">1</cx:pt>
          <cx:pt idx="866">0</cx:pt>
          <cx:pt idx="867">1</cx:pt>
          <cx:pt idx="868">12</cx:pt>
          <cx:pt idx="869">2</cx:pt>
          <cx:pt idx="870">4</cx:pt>
          <cx:pt idx="871">3</cx:pt>
          <cx:pt idx="872">0</cx:pt>
          <cx:pt idx="873">2</cx:pt>
          <cx:pt idx="874">0</cx:pt>
          <cx:pt idx="875">12</cx:pt>
          <cx:pt idx="876">6</cx:pt>
          <cx:pt idx="877">7</cx:pt>
          <cx:pt idx="878">5</cx:pt>
          <cx:pt idx="879">3</cx:pt>
          <cx:pt idx="880">21</cx:pt>
          <cx:pt idx="881">5</cx:pt>
          <cx:pt idx="882">5</cx:pt>
          <cx:pt idx="883">4</cx:pt>
          <cx:pt idx="884">2</cx:pt>
          <cx:pt idx="885">4</cx:pt>
          <cx:pt idx="886">1</cx:pt>
          <cx:pt idx="887">0</cx:pt>
          <cx:pt idx="888">3</cx:pt>
          <cx:pt idx="889">0</cx:pt>
          <cx:pt idx="890">33</cx:pt>
          <cx:pt idx="891">6</cx:pt>
          <cx:pt idx="892">0</cx:pt>
          <cx:pt idx="893">2</cx:pt>
          <cx:pt idx="894">4</cx:pt>
          <cx:pt idx="895">2</cx:pt>
          <cx:pt idx="896">23</cx:pt>
          <cx:pt idx="897">16</cx:pt>
          <cx:pt idx="898">3</cx:pt>
          <cx:pt idx="899">1</cx:pt>
          <cx:pt idx="900">8</cx:pt>
          <cx:pt idx="901">3</cx:pt>
          <cx:pt idx="902">2</cx:pt>
          <cx:pt idx="903">10</cx:pt>
          <cx:pt idx="904">5</cx:pt>
          <cx:pt idx="905">5</cx:pt>
          <cx:pt idx="906">3</cx:pt>
          <cx:pt idx="907">7</cx:pt>
          <cx:pt idx="908">2</cx:pt>
          <cx:pt idx="909">3</cx:pt>
          <cx:pt idx="910">0</cx:pt>
          <cx:pt idx="911">4</cx:pt>
          <cx:pt idx="912">8</cx:pt>
          <cx:pt idx="913">2</cx:pt>
          <cx:pt idx="914">4</cx:pt>
          <cx:pt idx="915">7</cx:pt>
          <cx:pt idx="916">3</cx:pt>
          <cx:pt idx="917">13</cx:pt>
          <cx:pt idx="918">4</cx:pt>
          <cx:pt idx="919">3</cx:pt>
          <cx:pt idx="920">4</cx:pt>
          <cx:pt idx="921">5</cx:pt>
          <cx:pt idx="922">1</cx:pt>
          <cx:pt idx="923">3</cx:pt>
          <cx:pt idx="924">12</cx:pt>
          <cx:pt idx="925">5</cx:pt>
          <cx:pt idx="926">26</cx:pt>
          <cx:pt idx="927">3</cx:pt>
          <cx:pt idx="928">3</cx:pt>
          <cx:pt idx="929">1</cx:pt>
          <cx:pt idx="930">2</cx:pt>
          <cx:pt idx="931">5</cx:pt>
          <cx:pt idx="932">16</cx:pt>
          <cx:pt idx="933">3</cx:pt>
          <cx:pt idx="934">4</cx:pt>
          <cx:pt idx="935">5</cx:pt>
          <cx:pt idx="936">8</cx:pt>
          <cx:pt idx="937">5</cx:pt>
          <cx:pt idx="938">8</cx:pt>
          <cx:pt idx="939">1</cx:pt>
          <cx:pt idx="940">1</cx:pt>
          <cx:pt idx="941">3</cx:pt>
          <cx:pt idx="942">2</cx:pt>
          <cx:pt idx="943">1</cx:pt>
          <cx:pt idx="944">16</cx:pt>
          <cx:pt idx="945">16</cx:pt>
          <cx:pt idx="946">6</cx:pt>
          <cx:pt idx="947">3</cx:pt>
          <cx:pt idx="948">14</cx:pt>
          <cx:pt idx="949">2</cx:pt>
          <cx:pt idx="950">3</cx:pt>
          <cx:pt idx="951">1</cx:pt>
          <cx:pt idx="952">1</cx:pt>
          <cx:pt idx="953">1</cx:pt>
          <cx:pt idx="954">5</cx:pt>
          <cx:pt idx="955">6</cx:pt>
          <cx:pt idx="956">3</cx:pt>
          <cx:pt idx="957">10</cx:pt>
          <cx:pt idx="958">6</cx:pt>
          <cx:pt idx="959">5</cx:pt>
          <cx:pt idx="960">2</cx:pt>
          <cx:pt idx="961">11</cx:pt>
          <cx:pt idx="962">5</cx:pt>
          <cx:pt idx="963">9</cx:pt>
          <cx:pt idx="964">1</cx:pt>
          <cx:pt idx="965">3</cx:pt>
          <cx:pt idx="966">0</cx:pt>
          <cx:pt idx="967">1</cx:pt>
          <cx:pt idx="968">3</cx:pt>
          <cx:pt idx="969">2</cx:pt>
          <cx:pt idx="970">0</cx:pt>
          <cx:pt idx="971">6</cx:pt>
          <cx:pt idx="972">0</cx:pt>
          <cx:pt idx="973">0</cx:pt>
          <cx:pt idx="974">4</cx:pt>
          <cx:pt idx="975">8</cx:pt>
          <cx:pt idx="976">3</cx:pt>
          <cx:pt idx="977">1</cx:pt>
          <cx:pt idx="978">2</cx:pt>
          <cx:pt idx="979">5</cx:pt>
          <cx:pt idx="980">6</cx:pt>
          <cx:pt idx="981">17</cx:pt>
          <cx:pt idx="982">9</cx:pt>
          <cx:pt idx="983">4</cx:pt>
          <cx:pt idx="984">5</cx:pt>
          <cx:pt idx="985">1</cx:pt>
          <cx:pt idx="986">3</cx:pt>
          <cx:pt idx="987">2</cx:pt>
          <cx:pt idx="988">5</cx:pt>
          <cx:pt idx="989">3</cx:pt>
          <cx:pt idx="990">1</cx:pt>
          <cx:pt idx="991">11</cx:pt>
          <cx:pt idx="992">16</cx:pt>
          <cx:pt idx="993">4</cx:pt>
          <cx:pt idx="994">3</cx:pt>
          <cx:pt idx="995">15</cx:pt>
          <cx:pt idx="996">0</cx:pt>
          <cx:pt idx="997">9</cx:pt>
          <cx:pt idx="998">15</cx:pt>
          <cx:pt idx="999">7</cx:pt>
          <cx:pt idx="1000">3</cx:pt>
          <cx:pt idx="1001">3</cx:pt>
          <cx:pt idx="1002">0</cx:pt>
          <cx:pt idx="1003">6</cx:pt>
          <cx:pt idx="1004">5</cx:pt>
          <cx:pt idx="1005">1</cx:pt>
          <cx:pt idx="1006">8</cx:pt>
          <cx:pt idx="1007">3</cx:pt>
          <cx:pt idx="1008">10</cx:pt>
          <cx:pt idx="1009">15</cx:pt>
          <cx:pt idx="1010">1</cx:pt>
          <cx:pt idx="1011">0</cx:pt>
          <cx:pt idx="1012">11</cx:pt>
          <cx:pt idx="1013">0</cx:pt>
          <cx:pt idx="1014">15</cx:pt>
          <cx:pt idx="1015">2</cx:pt>
          <cx:pt idx="1016">2</cx:pt>
          <cx:pt idx="1017">0</cx:pt>
          <cx:pt idx="1018">21</cx:pt>
          <cx:pt idx="1019">4</cx:pt>
          <cx:pt idx="1020">3</cx:pt>
          <cx:pt idx="1021">0</cx:pt>
          <cx:pt idx="1022">6</cx:pt>
          <cx:pt idx="1023">16</cx:pt>
          <cx:pt idx="1024">3</cx:pt>
          <cx:pt idx="1025">9</cx:pt>
          <cx:pt idx="1026">5</cx:pt>
          <cx:pt idx="1027">3</cx:pt>
          <cx:pt idx="1028">5</cx:pt>
          <cx:pt idx="1029">6</cx:pt>
          <cx:pt idx="1030">36</cx:pt>
          <cx:pt idx="1031">7</cx:pt>
          <cx:pt idx="1032">3</cx:pt>
          <cx:pt idx="1033">6</cx:pt>
          <cx:pt idx="1034">6</cx:pt>
          <cx:pt idx="1035">6</cx:pt>
          <cx:pt idx="1036">3</cx:pt>
          <cx:pt idx="1037">8</cx:pt>
          <cx:pt idx="1038">3</cx:pt>
          <cx:pt idx="1039">6</cx:pt>
          <cx:pt idx="1040">4</cx:pt>
          <cx:pt idx="1041">15</cx:pt>
          <cx:pt idx="1042">9</cx:pt>
          <cx:pt idx="1043">4</cx:pt>
          <cx:pt idx="1044">7</cx:pt>
          <cx:pt idx="1045">6</cx:pt>
          <cx:pt idx="1046">1</cx:pt>
          <cx:pt idx="1047">7</cx:pt>
          <cx:pt idx="1048">1</cx:pt>
          <cx:pt idx="1049">4</cx:pt>
          <cx:pt idx="1050">4</cx:pt>
          <cx:pt idx="1051">5</cx:pt>
          <cx:pt idx="1052">2</cx:pt>
          <cx:pt idx="1053">17</cx:pt>
          <cx:pt idx="1054">3</cx:pt>
          <cx:pt idx="1055">2</cx:pt>
          <cx:pt idx="1056">8</cx:pt>
          <cx:pt idx="1057">20</cx:pt>
          <cx:pt idx="1058">0</cx:pt>
          <cx:pt idx="1059">3</cx:pt>
          <cx:pt idx="1060">2</cx:pt>
          <cx:pt idx="1061">2</cx:pt>
          <cx:pt idx="1062">22</cx:pt>
          <cx:pt idx="1063">18</cx:pt>
          <cx:pt idx="1064">2</cx:pt>
          <cx:pt idx="1065">2</cx:pt>
          <cx:pt idx="1066">1</cx:pt>
          <cx:pt idx="1067">3</cx:pt>
          <cx:pt idx="1068">2</cx:pt>
          <cx:pt idx="1069">5</cx:pt>
          <cx:pt idx="1070">4</cx:pt>
          <cx:pt idx="1071">2</cx:pt>
          <cx:pt idx="1072">12</cx:pt>
          <cx:pt idx="1073">4</cx:pt>
          <cx:pt idx="1074">3</cx:pt>
          <cx:pt idx="1075">22</cx:pt>
          <cx:pt idx="1076">4</cx:pt>
          <cx:pt idx="1077">3</cx:pt>
          <cx:pt idx="1078">0</cx:pt>
          <cx:pt idx="1079">5</cx:pt>
          <cx:pt idx="1080">6</cx:pt>
          <cx:pt idx="1081">2</cx:pt>
          <cx:pt idx="1082">11</cx:pt>
          <cx:pt idx="1083">10</cx:pt>
          <cx:pt idx="1084">1</cx:pt>
          <cx:pt idx="1085">5</cx:pt>
          <cx:pt idx="1086">1</cx:pt>
          <cx:pt idx="1087">5</cx:pt>
          <cx:pt idx="1088">0</cx:pt>
          <cx:pt idx="1089">3</cx:pt>
          <cx:pt idx="1090">5</cx:pt>
          <cx:pt idx="1091">2</cx:pt>
          <cx:pt idx="1092">3</cx:pt>
          <cx:pt idx="1093">1</cx:pt>
          <cx:pt idx="1094">6</cx:pt>
          <cx:pt idx="1095">11</cx:pt>
          <cx:pt idx="1096">3</cx:pt>
          <cx:pt idx="1097">7</cx:pt>
          <cx:pt idx="1098">14</cx:pt>
          <cx:pt idx="1099">3</cx:pt>
          <cx:pt idx="1100">7</cx:pt>
          <cx:pt idx="1101">2</cx:pt>
          <cx:pt idx="1102">2</cx:pt>
          <cx:pt idx="1103">7</cx:pt>
          <cx:pt idx="1104">1</cx:pt>
          <cx:pt idx="1105">10</cx:pt>
          <cx:pt idx="1106">6</cx:pt>
          <cx:pt idx="1107">40</cx:pt>
          <cx:pt idx="1108">21</cx:pt>
          <cx:pt idx="1109">13</cx:pt>
          <cx:pt idx="1110">5</cx:pt>
          <cx:pt idx="1111">0</cx:pt>
          <cx:pt idx="1112">4</cx:pt>
          <cx:pt idx="1113">4</cx:pt>
          <cx:pt idx="1114">0</cx:pt>
          <cx:pt idx="1115">10</cx:pt>
          <cx:pt idx="1116">0</cx:pt>
          <cx:pt idx="1117">5</cx:pt>
          <cx:pt idx="1118">6</cx:pt>
          <cx:pt idx="1119">4</cx:pt>
          <cx:pt idx="1120">11</cx:pt>
          <cx:pt idx="1121">1</cx:pt>
          <cx:pt idx="1122">15</cx:pt>
          <cx:pt idx="1123">5</cx:pt>
          <cx:pt idx="1124">1</cx:pt>
          <cx:pt idx="1125">1</cx:pt>
          <cx:pt idx="1126">5</cx:pt>
          <cx:pt idx="1127">7</cx:pt>
          <cx:pt idx="1128">3</cx:pt>
          <cx:pt idx="1129">12</cx:pt>
          <cx:pt idx="1130">7</cx:pt>
          <cx:pt idx="1131">8</cx:pt>
          <cx:pt idx="1132">11</cx:pt>
          <cx:pt idx="1133">0</cx:pt>
          <cx:pt idx="1134">0</cx:pt>
          <cx:pt idx="1135">2</cx:pt>
          <cx:pt idx="1136">7</cx:pt>
          <cx:pt idx="1137">6</cx:pt>
          <cx:pt idx="1138">20</cx:pt>
          <cx:pt idx="1139">13</cx:pt>
          <cx:pt idx="1140">2</cx:pt>
          <cx:pt idx="1141">0</cx:pt>
          <cx:pt idx="1142">17</cx:pt>
          <cx:pt idx="1143">0</cx:pt>
          <cx:pt idx="1144">6</cx:pt>
          <cx:pt idx="1145">0</cx:pt>
          <cx:pt idx="1146">3</cx:pt>
          <cx:pt idx="1147">1</cx:pt>
          <cx:pt idx="1148">10</cx:pt>
          <cx:pt idx="1149">0</cx:pt>
          <cx:pt idx="1150">0</cx:pt>
          <cx:pt idx="1151">1</cx:pt>
          <cx:pt idx="1152">0</cx:pt>
          <cx:pt idx="1153">0</cx:pt>
          <cx:pt idx="1154">8</cx:pt>
          <cx:pt idx="1155">15</cx:pt>
          <cx:pt idx="1156">0</cx:pt>
          <cx:pt idx="1157">2</cx:pt>
          <cx:pt idx="1158">0</cx:pt>
          <cx:pt idx="1159">0</cx:pt>
          <cx:pt idx="1160">4</cx:pt>
          <cx:pt idx="1161">5</cx:pt>
          <cx:pt idx="1162">4</cx:pt>
          <cx:pt idx="1163">4</cx:pt>
          <cx:pt idx="1164">5</cx:pt>
          <cx:pt idx="1165">30</cx:pt>
          <cx:pt idx="1166">9</cx:pt>
          <cx:pt idx="1167">1</cx:pt>
          <cx:pt idx="1168">3</cx:pt>
          <cx:pt idx="1169">1</cx:pt>
          <cx:pt idx="1170">7</cx:pt>
          <cx:pt idx="1171">3</cx:pt>
          <cx:pt idx="1172">0</cx:pt>
          <cx:pt idx="1173">4</cx:pt>
          <cx:pt idx="1174">4</cx:pt>
          <cx:pt idx="1175">5</cx:pt>
          <cx:pt idx="1176">2</cx:pt>
          <cx:pt idx="1177">5</cx:pt>
          <cx:pt idx="1178">5</cx:pt>
          <cx:pt idx="1179">4</cx:pt>
          <cx:pt idx="1180">3</cx:pt>
          <cx:pt idx="1181">12</cx:pt>
          <cx:pt idx="1182">5</cx:pt>
          <cx:pt idx="1183">3</cx:pt>
          <cx:pt idx="1184">6</cx:pt>
          <cx:pt idx="1185">1</cx:pt>
          <cx:pt idx="1186">0</cx:pt>
          <cx:pt idx="1187">2</cx:pt>
          <cx:pt idx="1188">9</cx:pt>
          <cx:pt idx="1189">10</cx:pt>
          <cx:pt idx="1190">5</cx:pt>
          <cx:pt idx="1191">1</cx:pt>
          <cx:pt idx="1192">8</cx:pt>
          <cx:pt idx="1193">3</cx:pt>
          <cx:pt idx="1194">10</cx:pt>
          <cx:pt idx="1195">6</cx:pt>
          <cx:pt idx="1196">2</cx:pt>
          <cx:pt idx="1197">9</cx:pt>
          <cx:pt idx="1198">1</cx:pt>
          <cx:pt idx="1199">1</cx:pt>
          <cx:pt idx="1200">20</cx:pt>
          <cx:pt idx="1201">13</cx:pt>
          <cx:pt idx="1202">11</cx:pt>
          <cx:pt idx="1203">0</cx:pt>
          <cx:pt idx="1204">2</cx:pt>
          <cx:pt idx="1205">7</cx:pt>
          <cx:pt idx="1206">0</cx:pt>
          <cx:pt idx="1207">2</cx:pt>
          <cx:pt idx="1208">5</cx:pt>
          <cx:pt idx="1209">1</cx:pt>
          <cx:pt idx="1210">4</cx:pt>
          <cx:pt idx="1211">0</cx:pt>
          <cx:pt idx="1212">15</cx:pt>
          <cx:pt idx="1213">1</cx:pt>
          <cx:pt idx="1214">1</cx:pt>
          <cx:pt idx="1215">1</cx:pt>
          <cx:pt idx="1216">3</cx:pt>
          <cx:pt idx="1217">12</cx:pt>
          <cx:pt idx="1218">4</cx:pt>
          <cx:pt idx="1219">0</cx:pt>
          <cx:pt idx="1220">1</cx:pt>
          <cx:pt idx="1221">0</cx:pt>
          <cx:pt idx="1222">5</cx:pt>
          <cx:pt idx="1223">5</cx:pt>
          <cx:pt idx="1224">2</cx:pt>
          <cx:pt idx="1225">5</cx:pt>
          <cx:pt idx="1226">7</cx:pt>
          <cx:pt idx="1227">8</cx:pt>
          <cx:pt idx="1228">2</cx:pt>
          <cx:pt idx="1229">12</cx:pt>
          <cx:pt idx="1230">5</cx:pt>
          <cx:pt idx="1231">7</cx:pt>
          <cx:pt idx="1232">3</cx:pt>
          <cx:pt idx="1233">2</cx:pt>
          <cx:pt idx="1234">6</cx:pt>
          <cx:pt idx="1235">2</cx:pt>
          <cx:pt idx="1236">1</cx:pt>
          <cx:pt idx="1237">3</cx:pt>
          <cx:pt idx="1238">3</cx:pt>
          <cx:pt idx="1239">1</cx:pt>
          <cx:pt idx="1240">6</cx:pt>
          <cx:pt idx="1241">1</cx:pt>
          <cx:pt idx="1242">5</cx:pt>
          <cx:pt idx="1243">0</cx:pt>
          <cx:pt idx="1244">2</cx:pt>
          <cx:pt idx="1245">13</cx:pt>
          <cx:pt idx="1246">4</cx:pt>
          <cx:pt idx="1247">6</cx:pt>
          <cx:pt idx="1248">6</cx:pt>
          <cx:pt idx="1249">7</cx:pt>
          <cx:pt idx="1250">6</cx:pt>
          <cx:pt idx="1251">0</cx:pt>
          <cx:pt idx="1252">11</cx:pt>
          <cx:pt idx="1253">0</cx:pt>
          <cx:pt idx="1254">1</cx:pt>
          <cx:pt idx="1255">16</cx:pt>
          <cx:pt idx="1256">5</cx:pt>
          <cx:pt idx="1257">1</cx:pt>
          <cx:pt idx="1258">19</cx:pt>
          <cx:pt idx="1259">5</cx:pt>
          <cx:pt idx="1260">5</cx:pt>
          <cx:pt idx="1261">5</cx:pt>
          <cx:pt idx="1262">1</cx:pt>
          <cx:pt idx="1263">2</cx:pt>
          <cx:pt idx="1264">2</cx:pt>
          <cx:pt idx="1265">4</cx:pt>
          <cx:pt idx="1266">8</cx:pt>
          <cx:pt idx="1267">2</cx:pt>
          <cx:pt idx="1268">1</cx:pt>
          <cx:pt idx="1269">4</cx:pt>
          <cx:pt idx="1270">1</cx:pt>
          <cx:pt idx="1271">7</cx:pt>
          <cx:pt idx="1272">5</cx:pt>
          <cx:pt idx="1273">4</cx:pt>
          <cx:pt idx="1274">0</cx:pt>
          <cx:pt idx="1275">17</cx:pt>
          <cx:pt idx="1276">5</cx:pt>
          <cx:pt idx="1277">3</cx:pt>
          <cx:pt idx="1278">1</cx:pt>
          <cx:pt idx="1279">1</cx:pt>
          <cx:pt idx="1280">1</cx:pt>
          <cx:pt idx="1281">12</cx:pt>
          <cx:pt idx="1282">6</cx:pt>
          <cx:pt idx="1283">4</cx:pt>
          <cx:pt idx="1284">2</cx:pt>
          <cx:pt idx="1285">3</cx:pt>
          <cx:pt idx="1286">11</cx:pt>
          <cx:pt idx="1287">1</cx:pt>
          <cx:pt idx="1288">2</cx:pt>
          <cx:pt idx="1289">6</cx:pt>
          <cx:pt idx="1290">0</cx:pt>
          <cx:pt idx="1291">8</cx:pt>
          <cx:pt idx="1292">1</cx:pt>
          <cx:pt idx="1293">4</cx:pt>
          <cx:pt idx="1294">1</cx:pt>
          <cx:pt idx="1295">12</cx:pt>
          <cx:pt idx="1296">11</cx:pt>
          <cx:pt idx="1297">4</cx:pt>
          <cx:pt idx="1298">12</cx:pt>
          <cx:pt idx="1299">1</cx:pt>
          <cx:pt idx="1300">0</cx:pt>
          <cx:pt idx="1301">4</cx:pt>
          <cx:pt idx="1302">2</cx:pt>
          <cx:pt idx="1303">0</cx:pt>
          <cx:pt idx="1304">2</cx:pt>
          <cx:pt idx="1305">5</cx:pt>
          <cx:pt idx="1306">11</cx:pt>
          <cx:pt idx="1307">0</cx:pt>
          <cx:pt idx="1308">4</cx:pt>
          <cx:pt idx="1309">3</cx:pt>
          <cx:pt idx="1310">15</cx:pt>
          <cx:pt idx="1311">3</cx:pt>
          <cx:pt idx="1312">4</cx:pt>
          <cx:pt idx="1313">4</cx:pt>
          <cx:pt idx="1314">5</cx:pt>
          <cx:pt idx="1315">5</cx:pt>
          <cx:pt idx="1316">6</cx:pt>
          <cx:pt idx="1317">1</cx:pt>
          <cx:pt idx="1318">15</cx:pt>
          <cx:pt idx="1319">3</cx:pt>
          <cx:pt idx="1320">1</cx:pt>
          <cx:pt idx="1321">10</cx:pt>
          <cx:pt idx="1322">5</cx:pt>
          <cx:pt idx="1323">4</cx:pt>
          <cx:pt idx="1324">6</cx:pt>
          <cx:pt idx="1325">1</cx:pt>
          <cx:pt idx="1326">2</cx:pt>
          <cx:pt idx="1327">8</cx:pt>
          <cx:pt idx="1328">4</cx:pt>
          <cx:pt idx="1329">4</cx:pt>
          <cx:pt idx="1330">3</cx:pt>
          <cx:pt idx="1331">7</cx:pt>
          <cx:pt idx="1332">7</cx:pt>
          <cx:pt idx="1333">4</cx:pt>
          <cx:pt idx="1334">4</cx:pt>
          <cx:pt idx="1335">9</cx:pt>
          <cx:pt idx="1336">5</cx:pt>
          <cx:pt idx="1337">2</cx:pt>
          <cx:pt idx="1338">2</cx:pt>
          <cx:pt idx="1339">5</cx:pt>
          <cx:pt idx="1340">1</cx:pt>
          <cx:pt idx="1341">1</cx:pt>
          <cx:pt idx="1342">0</cx:pt>
          <cx:pt idx="1343">12</cx:pt>
          <cx:pt idx="1344">4</cx:pt>
          <cx:pt idx="1345">17</cx:pt>
          <cx:pt idx="1346">5</cx:pt>
          <cx:pt idx="1347">7</cx:pt>
          <cx:pt idx="1348">1</cx:pt>
          <cx:pt idx="1349">2</cx:pt>
          <cx:pt idx="1350">4</cx:pt>
          <cx:pt idx="1351">5</cx:pt>
          <cx:pt idx="1352">5</cx:pt>
          <cx:pt idx="1353">6</cx:pt>
          <cx:pt idx="1354">0</cx:pt>
          <cx:pt idx="1355">20</cx:pt>
          <cx:pt idx="1356">2</cx:pt>
          <cx:pt idx="1357">5</cx:pt>
          <cx:pt idx="1358">6</cx:pt>
          <cx:pt idx="1359">7</cx:pt>
          <cx:pt idx="1360">10</cx:pt>
          <cx:pt idx="1361">3</cx:pt>
          <cx:pt idx="1362">11</cx:pt>
          <cx:pt idx="1363">5</cx:pt>
          <cx:pt idx="1364">5</cx:pt>
          <cx:pt idx="1365">4</cx:pt>
          <cx:pt idx="1366">4</cx:pt>
          <cx:pt idx="1367">7</cx:pt>
          <cx:pt idx="1368">9</cx:pt>
          <cx:pt idx="1369">5</cx:pt>
          <cx:pt idx="1370">16</cx:pt>
          <cx:pt idx="1371">1</cx:pt>
          <cx:pt idx="1372">2</cx:pt>
          <cx:pt idx="1373">2</cx:pt>
          <cx:pt idx="1374">3</cx:pt>
          <cx:pt idx="1375">2</cx:pt>
          <cx:pt idx="1376">1</cx:pt>
          <cx:pt idx="1377">16</cx:pt>
          <cx:pt idx="1378">2</cx:pt>
          <cx:pt idx="1379">4</cx:pt>
          <cx:pt idx="1380">13</cx:pt>
          <cx:pt idx="1381">2</cx:pt>
          <cx:pt idx="1382">4</cx:pt>
          <cx:pt idx="1383">14</cx:pt>
          <cx:pt idx="1384">2</cx:pt>
          <cx:pt idx="1385">2</cx:pt>
          <cx:pt idx="1386">2</cx:pt>
          <cx:pt idx="1387">12</cx:pt>
          <cx:pt idx="1388">2</cx:pt>
          <cx:pt idx="1389">17</cx:pt>
          <cx:pt idx="1390">8</cx:pt>
          <cx:pt idx="1391">8</cx:pt>
          <cx:pt idx="1392">4</cx:pt>
          <cx:pt idx="1393">40</cx:pt>
          <cx:pt idx="1394">7</cx:pt>
          <cx:pt idx="1395">6</cx:pt>
          <cx:pt idx="1396">11</cx:pt>
          <cx:pt idx="1397">0</cx:pt>
          <cx:pt idx="1398">0</cx:pt>
          <cx:pt idx="1399">0</cx:pt>
          <cx:pt idx="1400">3</cx:pt>
          <cx:pt idx="1401">4</cx:pt>
          <cx:pt idx="1402">0</cx:pt>
          <cx:pt idx="1403">0</cx:pt>
          <cx:pt idx="1404">0</cx:pt>
          <cx:pt idx="1405">1</cx:pt>
          <cx:pt idx="1406">1</cx:pt>
          <cx:pt idx="1407">0</cx:pt>
          <cx:pt idx="1408">0</cx:pt>
          <cx:pt idx="1409">0</cx:pt>
          <cx:pt idx="1410">6</cx:pt>
          <cx:pt idx="1411">1</cx:pt>
          <cx:pt idx="1412">8</cx:pt>
          <cx:pt idx="1413">14</cx:pt>
          <cx:pt idx="1414">3</cx:pt>
          <cx:pt idx="1415">2</cx:pt>
          <cx:pt idx="1416">2</cx:pt>
          <cx:pt idx="1417">2</cx:pt>
          <cx:pt idx="1418">6</cx:pt>
          <cx:pt idx="1419">1</cx:pt>
          <cx:pt idx="1420">2</cx:pt>
          <cx:pt idx="1421">2</cx:pt>
          <cx:pt idx="1422">1</cx:pt>
          <cx:pt idx="1423">5</cx:pt>
          <cx:pt idx="1424">2</cx:pt>
          <cx:pt idx="1425">2</cx:pt>
          <cx:pt idx="1426">10</cx:pt>
          <cx:pt idx="1427">1</cx:pt>
          <cx:pt idx="1428">16</cx:pt>
          <cx:pt idx="1429">2</cx:pt>
          <cx:pt idx="1430">1</cx:pt>
          <cx:pt idx="1431">0</cx:pt>
          <cx:pt idx="1432">3</cx:pt>
          <cx:pt idx="1433">2</cx:pt>
          <cx:pt idx="1434">4</cx:pt>
          <cx:pt idx="1435">15</cx:pt>
          <cx:pt idx="1436">6</cx:pt>
          <cx:pt idx="1437">6</cx:pt>
          <cx:pt idx="1438">9</cx:pt>
          <cx:pt idx="1439">6</cx:pt>
          <cx:pt idx="1440">0</cx:pt>
          <cx:pt idx="1441">12</cx:pt>
          <cx:pt idx="1442">0</cx:pt>
          <cx:pt idx="1443">2</cx:pt>
          <cx:pt idx="1444">0</cx:pt>
          <cx:pt idx="1445">0</cx:pt>
          <cx:pt idx="1446">2</cx:pt>
          <cx:pt idx="1447">0</cx:pt>
          <cx:pt idx="1448">0</cx:pt>
          <cx:pt idx="1449">19</cx:pt>
          <cx:pt idx="1450">0</cx:pt>
          <cx:pt idx="1451">0</cx:pt>
          <cx:pt idx="1452">2</cx:pt>
          <cx:pt idx="1453">8</cx:pt>
          <cx:pt idx="1454">2</cx:pt>
          <cx:pt idx="1455">6</cx:pt>
          <cx:pt idx="1456">8</cx:pt>
          <cx:pt idx="1457">2</cx:pt>
          <cx:pt idx="1458">2</cx:pt>
          <cx:pt idx="1459">8</cx:pt>
          <cx:pt idx="1460">10</cx:pt>
          <cx:pt idx="1461">4</cx:pt>
          <cx:pt idx="1462">3</cx:pt>
          <cx:pt idx="1463">0</cx:pt>
          <cx:pt idx="1464">25</cx:pt>
          <cx:pt idx="1465">2</cx:pt>
          <cx:pt idx="1466">0</cx:pt>
          <cx:pt idx="1467">1</cx:pt>
          <cx:pt idx="1468">12</cx:pt>
          <cx:pt idx="1469">15</cx:pt>
          <cx:pt idx="1470">1</cx:pt>
          <cx:pt idx="1471">14</cx:pt>
          <cx:pt idx="1472">18</cx:pt>
          <cx:pt idx="1473">7</cx:pt>
          <cx:pt idx="1474">3</cx:pt>
          <cx:pt idx="1475">7</cx:pt>
          <cx:pt idx="1476">3</cx:pt>
          <cx:pt idx="1477">2</cx:pt>
          <cx:pt idx="1478">6</cx:pt>
          <cx:pt idx="1479">8</cx:pt>
          <cx:pt idx="1480">5</cx:pt>
          <cx:pt idx="1481">6</cx:pt>
          <cx:pt idx="1482">12</cx:pt>
          <cx:pt idx="1483">1</cx:pt>
          <cx:pt idx="1484">8</cx:pt>
          <cx:pt idx="1485">1</cx:pt>
          <cx:pt idx="1486">9</cx:pt>
          <cx:pt idx="1487">4</cx:pt>
          <cx:pt idx="1488">0</cx:pt>
          <cx:pt idx="1489">5</cx:pt>
          <cx:pt idx="1490">3</cx:pt>
          <cx:pt idx="1491">2</cx:pt>
          <cx:pt idx="1492">3</cx:pt>
          <cx:pt idx="1493">0</cx:pt>
          <cx:pt idx="1494">5</cx:pt>
          <cx:pt idx="1495">2</cx:pt>
          <cx:pt idx="1496">6</cx:pt>
          <cx:pt idx="1497">0</cx:pt>
          <cx:pt idx="1498">5</cx:pt>
          <cx:pt idx="1499">0</cx:pt>
          <cx:pt idx="1500">70</cx:pt>
          <cx:pt idx="1501">0</cx:pt>
          <cx:pt idx="1502">2</cx:pt>
          <cx:pt idx="1503">4</cx:pt>
          <cx:pt idx="1504">6</cx:pt>
          <cx:pt idx="1505">4</cx:pt>
          <cx:pt idx="1506">3</cx:pt>
          <cx:pt idx="1507">5</cx:pt>
          <cx:pt idx="1508">1</cx:pt>
          <cx:pt idx="1509">3</cx:pt>
          <cx:pt idx="1510">2</cx:pt>
          <cx:pt idx="1511">4</cx:pt>
          <cx:pt idx="1512">5</cx:pt>
          <cx:pt idx="1513">5</cx:pt>
          <cx:pt idx="1514">5</cx:pt>
          <cx:pt idx="1515">3</cx:pt>
          <cx:pt idx="1516">2</cx:pt>
          <cx:pt idx="1517">4</cx:pt>
          <cx:pt idx="1518">2</cx:pt>
          <cx:pt idx="1519">2</cx:pt>
          <cx:pt idx="1520">3</cx:pt>
          <cx:pt idx="1521">3</cx:pt>
          <cx:pt idx="1522">2</cx:pt>
          <cx:pt idx="1523">9</cx:pt>
          <cx:pt idx="1524">2</cx:pt>
          <cx:pt idx="1525">2</cx:pt>
          <cx:pt idx="1526">5</cx:pt>
          <cx:pt idx="1527">5</cx:pt>
          <cx:pt idx="1528">4</cx:pt>
          <cx:pt idx="1529">1</cx:pt>
          <cx:pt idx="1530">10</cx:pt>
          <cx:pt idx="1531">6</cx:pt>
          <cx:pt idx="1532">5</cx:pt>
          <cx:pt idx="1533">2</cx:pt>
          <cx:pt idx="1534">2</cx:pt>
          <cx:pt idx="1535">2</cx:pt>
          <cx:pt idx="1536">2</cx:pt>
          <cx:pt idx="1537">7</cx:pt>
          <cx:pt idx="1538">12</cx:pt>
          <cx:pt idx="1539">5</cx:pt>
          <cx:pt idx="1540">0</cx:pt>
          <cx:pt idx="1541">2</cx:pt>
          <cx:pt idx="1542">4</cx:pt>
          <cx:pt idx="1543">14</cx:pt>
          <cx:pt idx="1544">0</cx:pt>
          <cx:pt idx="1545">0</cx:pt>
          <cx:pt idx="1546">0</cx:pt>
          <cx:pt idx="1547">2</cx:pt>
          <cx:pt idx="1548">1</cx:pt>
          <cx:pt idx="1549">5</cx:pt>
          <cx:pt idx="1550">4</cx:pt>
          <cx:pt idx="1551">1</cx:pt>
          <cx:pt idx="1552">7</cx:pt>
          <cx:pt idx="1553">6</cx:pt>
          <cx:pt idx="1554">1</cx:pt>
          <cx:pt idx="1555">6</cx:pt>
          <cx:pt idx="1556">4</cx:pt>
          <cx:pt idx="1557">3</cx:pt>
          <cx:pt idx="1558">1</cx:pt>
          <cx:pt idx="1559">1</cx:pt>
          <cx:pt idx="1560">19</cx:pt>
          <cx:pt idx="1561">1</cx:pt>
          <cx:pt idx="1562">1</cx:pt>
          <cx:pt idx="1563">1</cx:pt>
          <cx:pt idx="1564">1</cx:pt>
          <cx:pt idx="1565">8</cx:pt>
          <cx:pt idx="1566">9</cx:pt>
          <cx:pt idx="1567">2</cx:pt>
          <cx:pt idx="1568">2</cx:pt>
          <cx:pt idx="1569">2</cx:pt>
          <cx:pt idx="1570">0</cx:pt>
          <cx:pt idx="1571">0</cx:pt>
          <cx:pt idx="1572">2</cx:pt>
          <cx:pt idx="1573">2</cx:pt>
          <cx:pt idx="1574">2</cx:pt>
          <cx:pt idx="1575">7</cx:pt>
          <cx:pt idx="1576">2</cx:pt>
          <cx:pt idx="1577">11</cx:pt>
          <cx:pt idx="1578">0</cx:pt>
          <cx:pt idx="1579">8</cx:pt>
          <cx:pt idx="1580">29</cx:pt>
          <cx:pt idx="1581">9</cx:pt>
          <cx:pt idx="1582">3</cx:pt>
          <cx:pt idx="1583">5</cx:pt>
          <cx:pt idx="1584">3</cx:pt>
          <cx:pt idx="1585">4</cx:pt>
          <cx:pt idx="1586">2</cx:pt>
          <cx:pt idx="1587">1</cx:pt>
          <cx:pt idx="1588">1</cx:pt>
          <cx:pt idx="1589">17</cx:pt>
          <cx:pt idx="1590">8</cx:pt>
          <cx:pt idx="1591">6</cx:pt>
          <cx:pt idx="1592">1</cx:pt>
          <cx:pt idx="1593">1</cx:pt>
          <cx:pt idx="1594">11</cx:pt>
          <cx:pt idx="1595">8</cx:pt>
          <cx:pt idx="1596">3</cx:pt>
          <cx:pt idx="1597">8</cx:pt>
          <cx:pt idx="1598">0</cx:pt>
          <cx:pt idx="1599">5</cx:pt>
          <cx:pt idx="1600">8</cx:pt>
          <cx:pt idx="1601">4</cx:pt>
          <cx:pt idx="1602">1</cx:pt>
          <cx:pt idx="1603">8</cx:pt>
          <cx:pt idx="1604">0</cx:pt>
          <cx:pt idx="1605">2</cx:pt>
          <cx:pt idx="1606">1</cx:pt>
          <cx:pt idx="1607">2</cx:pt>
          <cx:pt idx="1608">9</cx:pt>
          <cx:pt idx="1609">2</cx:pt>
          <cx:pt idx="1610">0</cx:pt>
          <cx:pt idx="1611">7</cx:pt>
          <cx:pt idx="1612">0</cx:pt>
          <cx:pt idx="1613">2</cx:pt>
          <cx:pt idx="1614">1</cx:pt>
          <cx:pt idx="1615">2</cx:pt>
          <cx:pt idx="1616">10</cx:pt>
          <cx:pt idx="1617">4</cx:pt>
          <cx:pt idx="1618">6</cx:pt>
          <cx:pt idx="1619">2</cx:pt>
          <cx:pt idx="1620">1</cx:pt>
          <cx:pt idx="1621">7</cx:pt>
          <cx:pt idx="1622">7</cx:pt>
          <cx:pt idx="1623">2</cx:pt>
          <cx:pt idx="1624">1</cx:pt>
          <cx:pt idx="1625">6</cx:pt>
          <cx:pt idx="1626">3</cx:pt>
          <cx:pt idx="1627">4</cx:pt>
          <cx:pt idx="1628">5</cx:pt>
          <cx:pt idx="1629">3</cx:pt>
          <cx:pt idx="1630">3</cx:pt>
          <cx:pt idx="1631">2</cx:pt>
          <cx:pt idx="1632">3</cx:pt>
          <cx:pt idx="1633">0</cx:pt>
          <cx:pt idx="1634">11</cx:pt>
          <cx:pt idx="1635">10</cx:pt>
          <cx:pt idx="1636">10</cx:pt>
          <cx:pt idx="1637">0</cx:pt>
          <cx:pt idx="1638">0</cx:pt>
          <cx:pt idx="1639">14</cx:pt>
          <cx:pt idx="1640">2</cx:pt>
          <cx:pt idx="1641">0</cx:pt>
          <cx:pt idx="1642">4</cx:pt>
          <cx:pt idx="1643">5</cx:pt>
          <cx:pt idx="1644">3</cx:pt>
          <cx:pt idx="1645">3</cx:pt>
          <cx:pt idx="1646">0</cx:pt>
          <cx:pt idx="1647">0</cx:pt>
          <cx:pt idx="1648">1</cx:pt>
          <cx:pt idx="1649">12</cx:pt>
          <cx:pt idx="1650">10</cx:pt>
          <cx:pt idx="1651">5</cx:pt>
          <cx:pt idx="1652">5</cx:pt>
          <cx:pt idx="1653">3</cx:pt>
          <cx:pt idx="1654">17</cx:pt>
          <cx:pt idx="1655">9</cx:pt>
          <cx:pt idx="1656">2</cx:pt>
          <cx:pt idx="1657">0</cx:pt>
          <cx:pt idx="1658">4</cx:pt>
          <cx:pt idx="1659">5</cx:pt>
          <cx:pt idx="1660">0</cx:pt>
          <cx:pt idx="1661">4</cx:pt>
          <cx:pt idx="1662">6</cx:pt>
          <cx:pt idx="1663">2</cx:pt>
          <cx:pt idx="1664">0</cx:pt>
          <cx:pt idx="1665">15</cx:pt>
          <cx:pt idx="1666">2</cx:pt>
          <cx:pt idx="1667">6</cx:pt>
          <cx:pt idx="1668">11</cx:pt>
          <cx:pt idx="1669">6</cx:pt>
          <cx:pt idx="1670">3</cx:pt>
          <cx:pt idx="1671">4</cx:pt>
          <cx:pt idx="1672">1</cx:pt>
          <cx:pt idx="1673">0</cx:pt>
          <cx:pt idx="1674">1</cx:pt>
          <cx:pt idx="1675">2</cx:pt>
          <cx:pt idx="1676">11</cx:pt>
          <cx:pt idx="1677">1</cx:pt>
          <cx:pt idx="1678">4</cx:pt>
          <cx:pt idx="1679">6</cx:pt>
          <cx:pt idx="1680">0</cx:pt>
          <cx:pt idx="1681">0</cx:pt>
          <cx:pt idx="1682">2</cx:pt>
          <cx:pt idx="1683">12</cx:pt>
          <cx:pt idx="1684">1</cx:pt>
          <cx:pt idx="1685">3</cx:pt>
          <cx:pt idx="1686">0</cx:pt>
          <cx:pt idx="1687">3</cx:pt>
          <cx:pt idx="1688">11</cx:pt>
          <cx:pt idx="1689">5</cx:pt>
          <cx:pt idx="1690">5</cx:pt>
          <cx:pt idx="1691">3</cx:pt>
          <cx:pt idx="1692">3</cx:pt>
          <cx:pt idx="1693">4</cx:pt>
          <cx:pt idx="1694">4</cx:pt>
          <cx:pt idx="1695">0</cx:pt>
          <cx:pt idx="1696">3</cx:pt>
          <cx:pt idx="1697">12</cx:pt>
          <cx:pt idx="1698">6</cx:pt>
          <cx:pt idx="1699">4</cx:pt>
          <cx:pt idx="1700">1</cx:pt>
          <cx:pt idx="1701">5</cx:pt>
          <cx:pt idx="1702">2</cx:pt>
          <cx:pt idx="1703">7</cx:pt>
          <cx:pt idx="1704">16</cx:pt>
          <cx:pt idx="1705">6</cx:pt>
          <cx:pt idx="1706">3</cx:pt>
          <cx:pt idx="1707">4</cx:pt>
          <cx:pt idx="1708">3</cx:pt>
          <cx:pt idx="1709">1</cx:pt>
          <cx:pt idx="1710">2</cx:pt>
          <cx:pt idx="1711">12</cx:pt>
          <cx:pt idx="1712">3</cx:pt>
          <cx:pt idx="1713">17</cx:pt>
          <cx:pt idx="1714">14</cx:pt>
          <cx:pt idx="1715">14</cx:pt>
          <cx:pt idx="1716">3</cx:pt>
          <cx:pt idx="1717">2</cx:pt>
          <cx:pt idx="1718">1</cx:pt>
          <cx:pt idx="1719">1</cx:pt>
          <cx:pt idx="1720">16</cx:pt>
          <cx:pt idx="1721">5</cx:pt>
          <cx:pt idx="1722">1</cx:pt>
          <cx:pt idx="1723">14</cx:pt>
          <cx:pt idx="1724">6</cx:pt>
          <cx:pt idx="1725">4</cx:pt>
          <cx:pt idx="1726">6</cx:pt>
          <cx:pt idx="1727">4</cx:pt>
          <cx:pt idx="1728">7</cx:pt>
          <cx:pt idx="1729">14</cx:pt>
          <cx:pt idx="1730">6</cx:pt>
          <cx:pt idx="1731">7</cx:pt>
          <cx:pt idx="1732">8</cx:pt>
          <cx:pt idx="1733">3</cx:pt>
          <cx:pt idx="1734">0</cx:pt>
          <cx:pt idx="1735">3</cx:pt>
          <cx:pt idx="1736">3</cx:pt>
          <cx:pt idx="1737">16</cx:pt>
          <cx:pt idx="1738">1</cx:pt>
          <cx:pt idx="1739">2</cx:pt>
          <cx:pt idx="1740">3</cx:pt>
          <cx:pt idx="1741">3</cx:pt>
          <cx:pt idx="1742">3</cx:pt>
          <cx:pt idx="1743">3</cx:pt>
          <cx:pt idx="1744">8</cx:pt>
          <cx:pt idx="1745">3</cx:pt>
          <cx:pt idx="1746">4</cx:pt>
          <cx:pt idx="1747">7</cx:pt>
          <cx:pt idx="1748">1</cx:pt>
          <cx:pt idx="1749">3</cx:pt>
          <cx:pt idx="1750">6</cx:pt>
          <cx:pt idx="1751">4</cx:pt>
          <cx:pt idx="1752">1</cx:pt>
          <cx:pt idx="1753">3</cx:pt>
          <cx:pt idx="1754">3</cx:pt>
          <cx:pt idx="1755">22</cx:pt>
          <cx:pt idx="1756">25</cx:pt>
          <cx:pt idx="1757">7</cx:pt>
          <cx:pt idx="1758">4</cx:pt>
          <cx:pt idx="1759">9</cx:pt>
          <cx:pt idx="1760">2</cx:pt>
          <cx:pt idx="1761">2</cx:pt>
          <cx:pt idx="1762">1</cx:pt>
          <cx:pt idx="1763">2</cx:pt>
          <cx:pt idx="1764">2</cx:pt>
          <cx:pt idx="1765">7</cx:pt>
          <cx:pt idx="1766">1</cx:pt>
          <cx:pt idx="1767">1</cx:pt>
          <cx:pt idx="1768">8</cx:pt>
          <cx:pt idx="1769">7</cx:pt>
          <cx:pt idx="1770">5</cx:pt>
          <cx:pt idx="1771">7</cx:pt>
          <cx:pt idx="1772">21</cx:pt>
          <cx:pt idx="1773">1</cx:pt>
          <cx:pt idx="1774">0</cx:pt>
          <cx:pt idx="1775">0</cx:pt>
          <cx:pt idx="1776">0</cx:pt>
          <cx:pt idx="1777">1</cx:pt>
          <cx:pt idx="1778">4</cx:pt>
          <cx:pt idx="1779">5</cx:pt>
          <cx:pt idx="1780">2</cx:pt>
          <cx:pt idx="1781">7</cx:pt>
          <cx:pt idx="1782">7</cx:pt>
          <cx:pt idx="1783">0</cx:pt>
          <cx:pt idx="1784">3</cx:pt>
          <cx:pt idx="1785">2</cx:pt>
          <cx:pt idx="1786">5</cx:pt>
          <cx:pt idx="1787">3</cx:pt>
          <cx:pt idx="1788">2</cx:pt>
          <cx:pt idx="1789">1</cx:pt>
          <cx:pt idx="1790">3</cx:pt>
          <cx:pt idx="1791">15</cx:pt>
          <cx:pt idx="1792">6</cx:pt>
          <cx:pt idx="1793">0</cx:pt>
          <cx:pt idx="1794">2</cx:pt>
          <cx:pt idx="1795">9</cx:pt>
          <cx:pt idx="1796">1</cx:pt>
          <cx:pt idx="1797">12</cx:pt>
          <cx:pt idx="1798">2</cx:pt>
          <cx:pt idx="1799">1</cx:pt>
          <cx:pt idx="1800">4</cx:pt>
          <cx:pt idx="1801">10</cx:pt>
          <cx:pt idx="1802">3</cx:pt>
          <cx:pt idx="1803">8</cx:pt>
          <cx:pt idx="1804">8</cx:pt>
          <cx:pt idx="1805">11</cx:pt>
          <cx:pt idx="1806">7</cx:pt>
          <cx:pt idx="1807">2</cx:pt>
          <cx:pt idx="1808">1</cx:pt>
          <cx:pt idx="1809">2</cx:pt>
          <cx:pt idx="1810">2</cx:pt>
          <cx:pt idx="1811">2</cx:pt>
          <cx:pt idx="1812">4</cx:pt>
          <cx:pt idx="1813">7</cx:pt>
          <cx:pt idx="1814">1</cx:pt>
          <cx:pt idx="1815">1</cx:pt>
          <cx:pt idx="1816">10</cx:pt>
          <cx:pt idx="1817">1</cx:pt>
          <cx:pt idx="1818">1</cx:pt>
          <cx:pt idx="1819">2</cx:pt>
          <cx:pt idx="1820">16</cx:pt>
          <cx:pt idx="1821">4</cx:pt>
          <cx:pt idx="1822">5</cx:pt>
          <cx:pt idx="1823">14</cx:pt>
          <cx:pt idx="1824">1</cx:pt>
          <cx:pt idx="1825">2</cx:pt>
          <cx:pt idx="1826">3</cx:pt>
          <cx:pt idx="1827">0</cx:pt>
          <cx:pt idx="1828">0</cx:pt>
          <cx:pt idx="1829">5</cx:pt>
          <cx:pt idx="1830">7</cx:pt>
          <cx:pt idx="1831">4</cx:pt>
          <cx:pt idx="1832">8</cx:pt>
          <cx:pt idx="1833">2</cx:pt>
          <cx:pt idx="1834">6</cx:pt>
          <cx:pt idx="1835">8</cx:pt>
          <cx:pt idx="1836">8</cx:pt>
          <cx:pt idx="1837">8</cx:pt>
          <cx:pt idx="1838">0</cx:pt>
          <cx:pt idx="1839">19</cx:pt>
          <cx:pt idx="1840">2</cx:pt>
          <cx:pt idx="1841">1</cx:pt>
          <cx:pt idx="1842">0</cx:pt>
          <cx:pt idx="1843">0</cx:pt>
          <cx:pt idx="1844">3</cx:pt>
          <cx:pt idx="1845">20</cx:pt>
          <cx:pt idx="1846">8</cx:pt>
          <cx:pt idx="1847">1</cx:pt>
          <cx:pt idx="1848">4</cx:pt>
          <cx:pt idx="1849">6</cx:pt>
          <cx:pt idx="1850">7</cx:pt>
          <cx:pt idx="1851">12</cx:pt>
          <cx:pt idx="1852">1</cx:pt>
          <cx:pt idx="1853">5</cx:pt>
          <cx:pt idx="1854">4</cx:pt>
          <cx:pt idx="1855">0</cx:pt>
          <cx:pt idx="1856">18</cx:pt>
          <cx:pt idx="1857">1</cx:pt>
          <cx:pt idx="1858">4</cx:pt>
          <cx:pt idx="1859">13</cx:pt>
          <cx:pt idx="1860">1</cx:pt>
          <cx:pt idx="1861">2</cx:pt>
          <cx:pt idx="1862">10</cx:pt>
          <cx:pt idx="1863">10</cx:pt>
          <cx:pt idx="1864">2</cx:pt>
          <cx:pt idx="1865">1</cx:pt>
          <cx:pt idx="1866">1</cx:pt>
          <cx:pt idx="1867">0</cx:pt>
          <cx:pt idx="1868">2</cx:pt>
          <cx:pt idx="1869">10</cx:pt>
          <cx:pt idx="1870">8</cx:pt>
          <cx:pt idx="1871">1</cx:pt>
          <cx:pt idx="1872">8</cx:pt>
          <cx:pt idx="1873">1</cx:pt>
          <cx:pt idx="1874">1</cx:pt>
          <cx:pt idx="1875">1</cx:pt>
          <cx:pt idx="1876">1</cx:pt>
          <cx:pt idx="1877">1</cx:pt>
          <cx:pt idx="1878">4</cx:pt>
          <cx:pt idx="1879">4</cx:pt>
          <cx:pt idx="1880">9</cx:pt>
          <cx:pt idx="1881">12</cx:pt>
          <cx:pt idx="1882">0</cx:pt>
          <cx:pt idx="1883">0</cx:pt>
          <cx:pt idx="1884">12</cx:pt>
          <cx:pt idx="1885">0</cx:pt>
          <cx:pt idx="1886">14</cx:pt>
          <cx:pt idx="1887">14</cx:pt>
          <cx:pt idx="1888">2</cx:pt>
          <cx:pt idx="1889">4</cx:pt>
          <cx:pt idx="1890">6</cx:pt>
          <cx:pt idx="1891">8</cx:pt>
          <cx:pt idx="1892">11</cx:pt>
          <cx:pt idx="1893">4</cx:pt>
          <cx:pt idx="1894">5</cx:pt>
          <cx:pt idx="1895">1</cx:pt>
          <cx:pt idx="1896">5</cx:pt>
          <cx:pt idx="1897">2</cx:pt>
          <cx:pt idx="1898">21</cx:pt>
          <cx:pt idx="1899">12</cx:pt>
          <cx:pt idx="1900">2</cx:pt>
          <cx:pt idx="1901">5</cx:pt>
          <cx:pt idx="1902">0</cx:pt>
          <cx:pt idx="1903">6</cx:pt>
          <cx:pt idx="1904">3</cx:pt>
          <cx:pt idx="1905">0</cx:pt>
          <cx:pt idx="1906">13</cx:pt>
          <cx:pt idx="1907">3</cx:pt>
          <cx:pt idx="1908">1</cx:pt>
          <cx:pt idx="1909">3</cx:pt>
          <cx:pt idx="1910">4</cx:pt>
          <cx:pt idx="1911">2</cx:pt>
          <cx:pt idx="1912">24</cx:pt>
          <cx:pt idx="1913">5</cx:pt>
          <cx:pt idx="1914">3</cx:pt>
          <cx:pt idx="1915">0</cx:pt>
          <cx:pt idx="1916">9</cx:pt>
          <cx:pt idx="1917">2</cx:pt>
          <cx:pt idx="1918">5</cx:pt>
          <cx:pt idx="1919">13</cx:pt>
          <cx:pt idx="1920">6</cx:pt>
          <cx:pt idx="1921">6</cx:pt>
          <cx:pt idx="1922">33</cx:pt>
          <cx:pt idx="1923">2</cx:pt>
          <cx:pt idx="1924">1</cx:pt>
          <cx:pt idx="1925">8</cx:pt>
          <cx:pt idx="1926">16</cx:pt>
          <cx:pt idx="1927">14</cx:pt>
          <cx:pt idx="1928">1</cx:pt>
          <cx:pt idx="1929">0</cx:pt>
          <cx:pt idx="1930">10</cx:pt>
          <cx:pt idx="1931">8</cx:pt>
          <cx:pt idx="1932">25</cx:pt>
          <cx:pt idx="1933">7</cx:pt>
          <cx:pt idx="1934">11</cx:pt>
          <cx:pt idx="1935">1</cx:pt>
          <cx:pt idx="1936">2</cx:pt>
          <cx:pt idx="1937">3</cx:pt>
          <cx:pt idx="1938">0</cx:pt>
          <cx:pt idx="1939">1</cx:pt>
          <cx:pt idx="1940">1</cx:pt>
          <cx:pt idx="1941">8</cx:pt>
          <cx:pt idx="1942">6</cx:pt>
          <cx:pt idx="1943">5</cx:pt>
          <cx:pt idx="1944">9</cx:pt>
          <cx:pt idx="1945">6</cx:pt>
          <cx:pt idx="1946">2</cx:pt>
          <cx:pt idx="1947">0</cx:pt>
          <cx:pt idx="1948">3</cx:pt>
          <cx:pt idx="1949">6</cx:pt>
          <cx:pt idx="1950">5</cx:pt>
          <cx:pt idx="1951">0</cx:pt>
          <cx:pt idx="1952">1</cx:pt>
          <cx:pt idx="1953">39</cx:pt>
          <cx:pt idx="1954">3</cx:pt>
          <cx:pt idx="1955">7</cx:pt>
          <cx:pt idx="1956">1</cx:pt>
          <cx:pt idx="1957">1</cx:pt>
          <cx:pt idx="1958">0</cx:pt>
          <cx:pt idx="1959">8</cx:pt>
          <cx:pt idx="1960">1</cx:pt>
          <cx:pt idx="1961">0</cx:pt>
          <cx:pt idx="1962">0</cx:pt>
          <cx:pt idx="1963">4</cx:pt>
          <cx:pt idx="1964">0</cx:pt>
          <cx:pt idx="1965">2</cx:pt>
          <cx:pt idx="1966">0</cx:pt>
          <cx:pt idx="1967">0</cx:pt>
          <cx:pt idx="1968">2</cx:pt>
          <cx:pt idx="1969">0</cx:pt>
          <cx:pt idx="1970">0</cx:pt>
          <cx:pt idx="1971">2</cx:pt>
          <cx:pt idx="1972">1</cx:pt>
          <cx:pt idx="1973">0</cx:pt>
          <cx:pt idx="1974">4</cx:pt>
          <cx:pt idx="1975">18</cx:pt>
          <cx:pt idx="1976">5</cx:pt>
          <cx:pt idx="1977">4</cx:pt>
          <cx:pt idx="1978">12</cx:pt>
          <cx:pt idx="1979">4</cx:pt>
          <cx:pt idx="1980">4</cx:pt>
          <cx:pt idx="1981">1</cx:pt>
          <cx:pt idx="1982">4</cx:pt>
          <cx:pt idx="1983">5</cx:pt>
          <cx:pt idx="1984">0</cx:pt>
          <cx:pt idx="1985">10</cx:pt>
          <cx:pt idx="1986">15</cx:pt>
          <cx:pt idx="1987">1</cx:pt>
          <cx:pt idx="1988">7</cx:pt>
          <cx:pt idx="1989">5</cx:pt>
          <cx:pt idx="1990">1</cx:pt>
          <cx:pt idx="1991">0</cx:pt>
          <cx:pt idx="1992">6</cx:pt>
          <cx:pt idx="1993">1</cx:pt>
          <cx:pt idx="1994">1</cx:pt>
          <cx:pt idx="1995">2</cx:pt>
          <cx:pt idx="1996">2</cx:pt>
          <cx:pt idx="1997">25</cx:pt>
          <cx:pt idx="1998">7</cx:pt>
          <cx:pt idx="1999">1</cx:pt>
          <cx:pt idx="2000">12</cx:pt>
          <cx:pt idx="2001">1</cx:pt>
          <cx:pt idx="2002">1</cx:pt>
          <cx:pt idx="2003">6</cx:pt>
          <cx:pt idx="2004">6</cx:pt>
          <cx:pt idx="2005">7</cx:pt>
          <cx:pt idx="2006">10</cx:pt>
          <cx:pt idx="2007">4</cx:pt>
          <cx:pt idx="2008">4</cx:pt>
          <cx:pt idx="2009">4</cx:pt>
          <cx:pt idx="2010">2</cx:pt>
          <cx:pt idx="2011">4</cx:pt>
          <cx:pt idx="2012">11</cx:pt>
          <cx:pt idx="2013">1</cx:pt>
          <cx:pt idx="2014">12</cx:pt>
          <cx:pt idx="2015">2</cx:pt>
          <cx:pt idx="2016">0</cx:pt>
          <cx:pt idx="2017">5</cx:pt>
          <cx:pt idx="2018">2</cx:pt>
          <cx:pt idx="2019">2</cx:pt>
          <cx:pt idx="2020">11</cx:pt>
          <cx:pt idx="2021">1</cx:pt>
          <cx:pt idx="2022">1</cx:pt>
          <cx:pt idx="2023">1</cx:pt>
          <cx:pt idx="2024">2</cx:pt>
          <cx:pt idx="2025">4</cx:pt>
          <cx:pt idx="2026">2</cx:pt>
          <cx:pt idx="2027">9</cx:pt>
          <cx:pt idx="2028">27</cx:pt>
          <cx:pt idx="2029">7</cx:pt>
          <cx:pt idx="2030">5</cx:pt>
          <cx:pt idx="2031">1</cx:pt>
          <cx:pt idx="2032">5</cx:pt>
          <cx:pt idx="2033">26</cx:pt>
          <cx:pt idx="2034">20</cx:pt>
          <cx:pt idx="2035">10</cx:pt>
          <cx:pt idx="2036">8</cx:pt>
          <cx:pt idx="2037">17</cx:pt>
          <cx:pt idx="2038">3</cx:pt>
          <cx:pt idx="2039">1</cx:pt>
          <cx:pt idx="2040">1</cx:pt>
          <cx:pt idx="2041">14</cx:pt>
          <cx:pt idx="2042">2</cx:pt>
          <cx:pt idx="2043">2</cx:pt>
          <cx:pt idx="2044">5</cx:pt>
          <cx:pt idx="2045">1</cx:pt>
          <cx:pt idx="2046">1</cx:pt>
          <cx:pt idx="2047">8</cx:pt>
          <cx:pt idx="2048">4</cx:pt>
          <cx:pt idx="2049">5</cx:pt>
          <cx:pt idx="2050">6</cx:pt>
          <cx:pt idx="2051">8</cx:pt>
          <cx:pt idx="2052">1</cx:pt>
          <cx:pt idx="2053">7</cx:pt>
          <cx:pt idx="2054">3</cx:pt>
          <cx:pt idx="2055">0</cx:pt>
          <cx:pt idx="2056">3</cx:pt>
          <cx:pt idx="2057">10</cx:pt>
          <cx:pt idx="2058">12</cx:pt>
          <cx:pt idx="2059">8</cx:pt>
          <cx:pt idx="2060">1</cx:pt>
          <cx:pt idx="2061">8</cx:pt>
          <cx:pt idx="2062">2</cx:pt>
          <cx:pt idx="2063">2</cx:pt>
          <cx:pt idx="2064">10</cx:pt>
          <cx:pt idx="2065">13</cx:pt>
          <cx:pt idx="2066">2</cx:pt>
          <cx:pt idx="2067">5</cx:pt>
          <cx:pt idx="2068">0</cx:pt>
          <cx:pt idx="2069">4</cx:pt>
          <cx:pt idx="2070">1</cx:pt>
          <cx:pt idx="2071">10</cx:pt>
          <cx:pt idx="2072">2</cx:pt>
          <cx:pt idx="2073">6</cx:pt>
          <cx:pt idx="2074">3</cx:pt>
          <cx:pt idx="2075">1</cx:pt>
          <cx:pt idx="2076">2</cx:pt>
          <cx:pt idx="2077">2</cx:pt>
          <cx:pt idx="2078">16</cx:pt>
          <cx:pt idx="2079">4</cx:pt>
          <cx:pt idx="2080">8</cx:pt>
          <cx:pt idx="2081">2</cx:pt>
          <cx:pt idx="2082">2</cx:pt>
          <cx:pt idx="2083">9</cx:pt>
          <cx:pt idx="2084">5</cx:pt>
          <cx:pt idx="2085">1</cx:pt>
          <cx:pt idx="2086">5</cx:pt>
          <cx:pt idx="2087">1</cx:pt>
          <cx:pt idx="2088">2</cx:pt>
          <cx:pt idx="2089">2</cx:pt>
          <cx:pt idx="2090">8</cx:pt>
          <cx:pt idx="2091">1</cx:pt>
          <cx:pt idx="2092">11</cx:pt>
          <cx:pt idx="2093">14</cx:pt>
          <cx:pt idx="2094">3</cx:pt>
          <cx:pt idx="2095">5</cx:pt>
          <cx:pt idx="2096">12</cx:pt>
          <cx:pt idx="2097">3</cx:pt>
          <cx:pt idx="2098">3</cx:pt>
          <cx:pt idx="2099">2</cx:pt>
          <cx:pt idx="2100">2</cx:pt>
          <cx:pt idx="2101">7</cx:pt>
          <cx:pt idx="2102">6</cx:pt>
          <cx:pt idx="2103">0</cx:pt>
          <cx:pt idx="2104">19</cx:pt>
          <cx:pt idx="2105">1</cx:pt>
          <cx:pt idx="2106">1</cx:pt>
          <cx:pt idx="2107">1</cx:pt>
          <cx:pt idx="2108">4</cx:pt>
          <cx:pt idx="2109">0</cx:pt>
          <cx:pt idx="2110">3</cx:pt>
          <cx:pt idx="2111">0</cx:pt>
          <cx:pt idx="2112">5</cx:pt>
          <cx:pt idx="2113">4</cx:pt>
          <cx:pt idx="2114">2</cx:pt>
          <cx:pt idx="2115">2</cx:pt>
          <cx:pt idx="2116">1</cx:pt>
          <cx:pt idx="2117">1</cx:pt>
          <cx:pt idx="2118">3</cx:pt>
          <cx:pt idx="2119">7</cx:pt>
          <cx:pt idx="2120">11</cx:pt>
          <cx:pt idx="2121">1</cx:pt>
          <cx:pt idx="2122">2</cx:pt>
          <cx:pt idx="2123">12</cx:pt>
          <cx:pt idx="2124">1</cx:pt>
          <cx:pt idx="2125">4</cx:pt>
          <cx:pt idx="2126">1</cx:pt>
          <cx:pt idx="2127">1</cx:pt>
          <cx:pt idx="2128">1</cx:pt>
          <cx:pt idx="2129">15</cx:pt>
          <cx:pt idx="2130">1</cx:pt>
          <cx:pt idx="2131">12</cx:pt>
          <cx:pt idx="2132">3</cx:pt>
          <cx:pt idx="2133">5</cx:pt>
          <cx:pt idx="2134">3</cx:pt>
          <cx:pt idx="2135">6</cx:pt>
          <cx:pt idx="2136">0</cx:pt>
          <cx:pt idx="2137">8</cx:pt>
          <cx:pt idx="2138">1</cx:pt>
          <cx:pt idx="2139">3</cx:pt>
          <cx:pt idx="2140">4</cx:pt>
          <cx:pt idx="2141">5</cx:pt>
          <cx:pt idx="2142">11</cx:pt>
          <cx:pt idx="2143">3</cx:pt>
          <cx:pt idx="2144">4</cx:pt>
          <cx:pt idx="2145">10</cx:pt>
          <cx:pt idx="2146">15</cx:pt>
          <cx:pt idx="2147">3</cx:pt>
          <cx:pt idx="2148">5</cx:pt>
          <cx:pt idx="2149">4</cx:pt>
          <cx:pt idx="2150">11</cx:pt>
          <cx:pt idx="2151">6</cx:pt>
          <cx:pt idx="2152">7</cx:pt>
          <cx:pt idx="2153">13</cx:pt>
          <cx:pt idx="2154">15</cx:pt>
          <cx:pt idx="2155">1</cx:pt>
          <cx:pt idx="2156">3</cx:pt>
          <cx:pt idx="2157">5</cx:pt>
          <cx:pt idx="2158">8</cx:pt>
          <cx:pt idx="2159">3</cx:pt>
          <cx:pt idx="2160">7</cx:pt>
          <cx:pt idx="2161">0</cx:pt>
          <cx:pt idx="2162">4</cx:pt>
          <cx:pt idx="2163">3</cx:pt>
          <cx:pt idx="2164">2</cx:pt>
          <cx:pt idx="2165">1</cx:pt>
          <cx:pt idx="2166">4</cx:pt>
          <cx:pt idx="2167">32</cx:pt>
          <cx:pt idx="2168">11</cx:pt>
          <cx:pt idx="2169">5</cx:pt>
          <cx:pt idx="2170">2</cx:pt>
          <cx:pt idx="2171">11</cx:pt>
          <cx:pt idx="2172">0</cx:pt>
          <cx:pt idx="2173">6</cx:pt>
          <cx:pt idx="2174">0</cx:pt>
          <cx:pt idx="2175">3</cx:pt>
          <cx:pt idx="2176">13</cx:pt>
          <cx:pt idx="2177">11</cx:pt>
          <cx:pt idx="2178">2</cx:pt>
          <cx:pt idx="2179">4</cx:pt>
          <cx:pt idx="2180">2</cx:pt>
          <cx:pt idx="2181">3</cx:pt>
          <cx:pt idx="2182">2</cx:pt>
          <cx:pt idx="2183">2</cx:pt>
          <cx:pt idx="2184">2</cx:pt>
          <cx:pt idx="2185">4</cx:pt>
          <cx:pt idx="2186">2</cx:pt>
          <cx:pt idx="2187">7</cx:pt>
          <cx:pt idx="2188">4</cx:pt>
          <cx:pt idx="2189">2</cx:pt>
          <cx:pt idx="2190">3</cx:pt>
          <cx:pt idx="2191">3</cx:pt>
          <cx:pt idx="2192">6</cx:pt>
          <cx:pt idx="2193">1</cx:pt>
          <cx:pt idx="2194">6</cx:pt>
          <cx:pt idx="2195">2</cx:pt>
          <cx:pt idx="2196">27</cx:pt>
          <cx:pt idx="2197">3</cx:pt>
          <cx:pt idx="2198">7</cx:pt>
          <cx:pt idx="2199">4</cx:pt>
          <cx:pt idx="2200">3</cx:pt>
          <cx:pt idx="2201">7</cx:pt>
          <cx:pt idx="2202">6</cx:pt>
          <cx:pt idx="2203">0</cx:pt>
          <cx:pt idx="2204">1</cx:pt>
          <cx:pt idx="2205">2</cx:pt>
          <cx:pt idx="2206">0</cx:pt>
          <cx:pt idx="2207">5</cx:pt>
          <cx:pt idx="2208">12</cx:pt>
          <cx:pt idx="2209">5</cx:pt>
          <cx:pt idx="2210">0</cx:pt>
          <cx:pt idx="2211">8</cx:pt>
          <cx:pt idx="2212">16</cx:pt>
          <cx:pt idx="2213">2</cx:pt>
          <cx:pt idx="2214">12</cx:pt>
          <cx:pt idx="2215">4</cx:pt>
          <cx:pt idx="2216">0</cx:pt>
          <cx:pt idx="2217">14</cx:pt>
          <cx:pt idx="2218">3</cx:pt>
          <cx:pt idx="2219">0</cx:pt>
          <cx:pt idx="2220">12</cx:pt>
          <cx:pt idx="2221">8</cx:pt>
          <cx:pt idx="2222">9</cx:pt>
          <cx:pt idx="2223">2</cx:pt>
          <cx:pt idx="2224">2</cx:pt>
          <cx:pt idx="2225">8</cx:pt>
          <cx:pt idx="2226">1</cx:pt>
          <cx:pt idx="2227">4</cx:pt>
          <cx:pt idx="2228">4</cx:pt>
          <cx:pt idx="2229">10</cx:pt>
          <cx:pt idx="2230">9</cx:pt>
          <cx:pt idx="2231">9</cx:pt>
          <cx:pt idx="2232">1</cx:pt>
          <cx:pt idx="2233">4</cx:pt>
          <cx:pt idx="2234">5</cx:pt>
          <cx:pt idx="2235">4</cx:pt>
          <cx:pt idx="2236">7</cx:pt>
          <cx:pt idx="2237">1</cx:pt>
          <cx:pt idx="2238">8</cx:pt>
          <cx:pt idx="2239">9</cx:pt>
          <cx:pt idx="2240">1</cx:pt>
          <cx:pt idx="2241">4</cx:pt>
          <cx:pt idx="2242">0</cx:pt>
          <cx:pt idx="2243">0</cx:pt>
          <cx:pt idx="2244">3</cx:pt>
          <cx:pt idx="2245">0</cx:pt>
          <cx:pt idx="2246">0</cx:pt>
          <cx:pt idx="2247">5</cx:pt>
          <cx:pt idx="2248">0</cx:pt>
          <cx:pt idx="2249">3</cx:pt>
          <cx:pt idx="2250">3</cx:pt>
          <cx:pt idx="2251">1</cx:pt>
          <cx:pt idx="2252">6</cx:pt>
          <cx:pt idx="2253">1</cx:pt>
          <cx:pt idx="2254">0</cx:pt>
          <cx:pt idx="2255">4</cx:pt>
          <cx:pt idx="2256">10</cx:pt>
          <cx:pt idx="2257">2</cx:pt>
          <cx:pt idx="2258">2</cx:pt>
          <cx:pt idx="2259">2</cx:pt>
          <cx:pt idx="2260">1</cx:pt>
          <cx:pt idx="2261">4</cx:pt>
          <cx:pt idx="2262">10</cx:pt>
          <cx:pt idx="2263">5</cx:pt>
          <cx:pt idx="2264">13</cx:pt>
          <cx:pt idx="2265">0</cx:pt>
          <cx:pt idx="2266">2</cx:pt>
          <cx:pt idx="2267">3</cx:pt>
          <cx:pt idx="2268">1</cx:pt>
          <cx:pt idx="2269">0</cx:pt>
          <cx:pt idx="2270">18</cx:pt>
          <cx:pt idx="2271">8</cx:pt>
          <cx:pt idx="2272">0</cx:pt>
          <cx:pt idx="2273">17</cx:pt>
          <cx:pt idx="2274">1</cx:pt>
          <cx:pt idx="2275">4</cx:pt>
          <cx:pt idx="2276">4</cx:pt>
          <cx:pt idx="2277">13</cx:pt>
          <cx:pt idx="2278">4</cx:pt>
          <cx:pt idx="2279">2</cx:pt>
          <cx:pt idx="2280">4</cx:pt>
          <cx:pt idx="2281">2</cx:pt>
          <cx:pt idx="2282">4</cx:pt>
          <cx:pt idx="2283">4</cx:pt>
          <cx:pt idx="2284">0</cx:pt>
          <cx:pt idx="2285">2</cx:pt>
          <cx:pt idx="2286">3</cx:pt>
          <cx:pt idx="2287">4</cx:pt>
          <cx:pt idx="2288">4</cx:pt>
          <cx:pt idx="2289">0</cx:pt>
          <cx:pt idx="2290">6</cx:pt>
          <cx:pt idx="2291">5</cx:pt>
          <cx:pt idx="2292">1</cx:pt>
          <cx:pt idx="2293">3</cx:pt>
          <cx:pt idx="2294">12</cx:pt>
          <cx:pt idx="2295">0</cx:pt>
          <cx:pt idx="2296">0</cx:pt>
          <cx:pt idx="2297">5</cx:pt>
          <cx:pt idx="2298">6</cx:pt>
          <cx:pt idx="2299">8</cx:pt>
          <cx:pt idx="2300">6</cx:pt>
          <cx:pt idx="2301">4</cx:pt>
          <cx:pt idx="2302">5</cx:pt>
          <cx:pt idx="2303">9</cx:pt>
          <cx:pt idx="2304">17</cx:pt>
          <cx:pt idx="2305">9</cx:pt>
          <cx:pt idx="2306">2</cx:pt>
          <cx:pt idx="2307">0</cx:pt>
          <cx:pt idx="2308">2</cx:pt>
          <cx:pt idx="2309">6</cx:pt>
          <cx:pt idx="2310">2</cx:pt>
          <cx:pt idx="2311">8</cx:pt>
          <cx:pt idx="2312">8</cx:pt>
          <cx:pt idx="2313">0</cx:pt>
          <cx:pt idx="2314">3</cx:pt>
          <cx:pt idx="2315">2</cx:pt>
          <cx:pt idx="2316">4</cx:pt>
          <cx:pt idx="2317">4</cx:pt>
          <cx:pt idx="2318">1</cx:pt>
          <cx:pt idx="2319">7</cx:pt>
          <cx:pt idx="2320">1</cx:pt>
          <cx:pt idx="2321">5</cx:pt>
          <cx:pt idx="2322">8</cx:pt>
          <cx:pt idx="2323">8</cx:pt>
          <cx:pt idx="2324">4</cx:pt>
          <cx:pt idx="2325">5</cx:pt>
          <cx:pt idx="2326">3</cx:pt>
          <cx:pt idx="2327">5</cx:pt>
          <cx:pt idx="2328">6</cx:pt>
          <cx:pt idx="2329">3</cx:pt>
          <cx:pt idx="2330">3</cx:pt>
          <cx:pt idx="2331">1</cx:pt>
          <cx:pt idx="2332">9</cx:pt>
          <cx:pt idx="2333">9</cx:pt>
          <cx:pt idx="2334">8</cx:pt>
          <cx:pt idx="2335">1</cx:pt>
          <cx:pt idx="2336">1</cx:pt>
          <cx:pt idx="2337">8</cx:pt>
          <cx:pt idx="2338">5</cx:pt>
          <cx:pt idx="2339">1</cx:pt>
          <cx:pt idx="2340">2</cx:pt>
          <cx:pt idx="2341">5</cx:pt>
          <cx:pt idx="2342">1</cx:pt>
          <cx:pt idx="2343">5</cx:pt>
          <cx:pt idx="2344">11</cx:pt>
          <cx:pt idx="2345">5</cx:pt>
          <cx:pt idx="2346">12</cx:pt>
          <cx:pt idx="2347">4</cx:pt>
          <cx:pt idx="2348">3</cx:pt>
          <cx:pt idx="2349">2</cx:pt>
          <cx:pt idx="2350">7</cx:pt>
          <cx:pt idx="2351">1</cx:pt>
          <cx:pt idx="2352">18</cx:pt>
          <cx:pt idx="2353">5</cx:pt>
          <cx:pt idx="2354">2</cx:pt>
          <cx:pt idx="2355">1</cx:pt>
          <cx:pt idx="2356">3</cx:pt>
          <cx:pt idx="2357">6</cx:pt>
          <cx:pt idx="2358">5</cx:pt>
          <cx:pt idx="2359">2</cx:pt>
          <cx:pt idx="2360">2</cx:pt>
          <cx:pt idx="2361">5</cx:pt>
          <cx:pt idx="2362">6</cx:pt>
          <cx:pt idx="2363">0</cx:pt>
          <cx:pt idx="2364">2</cx:pt>
          <cx:pt idx="2365">0</cx:pt>
          <cx:pt idx="2366">12</cx:pt>
          <cx:pt idx="2367">2</cx:pt>
          <cx:pt idx="2368">2</cx:pt>
          <cx:pt idx="2369">0</cx:pt>
          <cx:pt idx="2370">13</cx:pt>
          <cx:pt idx="2371">4</cx:pt>
          <cx:pt idx="2372">4</cx:pt>
          <cx:pt idx="2373">1</cx:pt>
          <cx:pt idx="2374">1</cx:pt>
          <cx:pt idx="2375">3</cx:pt>
          <cx:pt idx="2376">3</cx:pt>
          <cx:pt idx="2377">10</cx:pt>
          <cx:pt idx="2378">5</cx:pt>
          <cx:pt idx="2379">10</cx:pt>
          <cx:pt idx="2380">0</cx:pt>
          <cx:pt idx="2381">1</cx:pt>
          <cx:pt idx="2382">5</cx:pt>
          <cx:pt idx="2383">1</cx:pt>
          <cx:pt idx="2384">0</cx:pt>
          <cx:pt idx="2385">4</cx:pt>
          <cx:pt idx="2386">5</cx:pt>
          <cx:pt idx="2387">3</cx:pt>
          <cx:pt idx="2388">1</cx:pt>
          <cx:pt idx="2389">8</cx:pt>
          <cx:pt idx="2390">10</cx:pt>
          <cx:pt idx="2391">5</cx:pt>
          <cx:pt idx="2392">4</cx:pt>
          <cx:pt idx="2393">6</cx:pt>
          <cx:pt idx="2394">17</cx:pt>
          <cx:pt idx="2395">6</cx:pt>
          <cx:pt idx="2396">7</cx:pt>
          <cx:pt idx="2397">21</cx:pt>
          <cx:pt idx="2398">1</cx:pt>
          <cx:pt idx="2399">2</cx:pt>
          <cx:pt idx="2400">15</cx:pt>
          <cx:pt idx="2401">15</cx:pt>
          <cx:pt idx="2402">5</cx:pt>
          <cx:pt idx="2403">12</cx:pt>
          <cx:pt idx="2404">5</cx:pt>
          <cx:pt idx="2405">1</cx:pt>
          <cx:pt idx="2406">12</cx:pt>
          <cx:pt idx="2407">1</cx:pt>
          <cx:pt idx="2408">7</cx:pt>
          <cx:pt idx="2409">0</cx:pt>
          <cx:pt idx="2410">0</cx:pt>
          <cx:pt idx="2411">0</cx:pt>
          <cx:pt idx="2412">3</cx:pt>
          <cx:pt idx="2413">0</cx:pt>
          <cx:pt idx="2414">0</cx:pt>
          <cx:pt idx="2415">0</cx:pt>
          <cx:pt idx="2416">0</cx:pt>
          <cx:pt idx="2417">7</cx:pt>
          <cx:pt idx="2418">0</cx:pt>
          <cx:pt idx="2419">1</cx:pt>
          <cx:pt idx="2420">0</cx:pt>
          <cx:pt idx="2421">4</cx:pt>
          <cx:pt idx="2422">5</cx:pt>
          <cx:pt idx="2423">0</cx:pt>
          <cx:pt idx="2424">12</cx:pt>
          <cx:pt idx="2425">0</cx:pt>
          <cx:pt idx="2426">1</cx:pt>
          <cx:pt idx="2427">6</cx:pt>
          <cx:pt idx="2428">2</cx:pt>
          <cx:pt idx="2429">1</cx:pt>
          <cx:pt idx="2430">6</cx:pt>
          <cx:pt idx="2431">11</cx:pt>
          <cx:pt idx="2432">7</cx:pt>
          <cx:pt idx="2433">2</cx:pt>
          <cx:pt idx="2434">4</cx:pt>
          <cx:pt idx="2435">4</cx:pt>
          <cx:pt idx="2436">6</cx:pt>
          <cx:pt idx="2437">6</cx:pt>
          <cx:pt idx="2438">6</cx:pt>
          <cx:pt idx="2439">2</cx:pt>
          <cx:pt idx="2440">4</cx:pt>
          <cx:pt idx="2441">18</cx:pt>
          <cx:pt idx="2442">1</cx:pt>
          <cx:pt idx="2443">4</cx:pt>
          <cx:pt idx="2444">5</cx:pt>
          <cx:pt idx="2445">1</cx:pt>
          <cx:pt idx="2446">1</cx:pt>
          <cx:pt idx="2447">7</cx:pt>
          <cx:pt idx="2448">4</cx:pt>
          <cx:pt idx="2449">0</cx:pt>
          <cx:pt idx="2450">0</cx:pt>
          <cx:pt idx="2451">15</cx:pt>
          <cx:pt idx="2452">1</cx:pt>
          <cx:pt idx="2453">7</cx:pt>
          <cx:pt idx="2454">3</cx:pt>
          <cx:pt idx="2455">3</cx:pt>
          <cx:pt idx="2456">2</cx:pt>
          <cx:pt idx="2457">1</cx:pt>
          <cx:pt idx="2458">2</cx:pt>
          <cx:pt idx="2459">7</cx:pt>
          <cx:pt idx="2460">1</cx:pt>
          <cx:pt idx="2461">17</cx:pt>
          <cx:pt idx="2462">9</cx:pt>
          <cx:pt idx="2463">1</cx:pt>
          <cx:pt idx="2464">4</cx:pt>
          <cx:pt idx="2465">2</cx:pt>
          <cx:pt idx="2466">2</cx:pt>
          <cx:pt idx="2467">15</cx:pt>
          <cx:pt idx="2468">3</cx:pt>
          <cx:pt idx="2469">3</cx:pt>
          <cx:pt idx="2470">6</cx:pt>
          <cx:pt idx="2471">0</cx:pt>
          <cx:pt idx="2472">1</cx:pt>
          <cx:pt idx="2473">2</cx:pt>
          <cx:pt idx="2474">19</cx:pt>
          <cx:pt idx="2475">4</cx:pt>
          <cx:pt idx="2476">19</cx:pt>
          <cx:pt idx="2477">3</cx:pt>
          <cx:pt idx="2478">6</cx:pt>
          <cx:pt idx="2479">22</cx:pt>
          <cx:pt idx="2480">1</cx:pt>
          <cx:pt idx="2481">5</cx:pt>
          <cx:pt idx="2482">6</cx:pt>
          <cx:pt idx="2483">4</cx:pt>
          <cx:pt idx="2484">2</cx:pt>
          <cx:pt idx="2485">2</cx:pt>
          <cx:pt idx="2486">0</cx:pt>
          <cx:pt idx="2487">1</cx:pt>
          <cx:pt idx="2488">8</cx:pt>
          <cx:pt idx="2489">6</cx:pt>
          <cx:pt idx="2490">17</cx:pt>
          <cx:pt idx="2491">2</cx:pt>
          <cx:pt idx="2492">2</cx:pt>
          <cx:pt idx="2493">6</cx:pt>
          <cx:pt idx="2494">4</cx:pt>
          <cx:pt idx="2495">0</cx:pt>
          <cx:pt idx="2496">3</cx:pt>
          <cx:pt idx="2497">2</cx:pt>
          <cx:pt idx="2498">4</cx:pt>
          <cx:pt idx="2499">1</cx:pt>
          <cx:pt idx="2500">0</cx:pt>
          <cx:pt idx="2501">2</cx:pt>
          <cx:pt idx="2502">6</cx:pt>
          <cx:pt idx="2503">3</cx:pt>
          <cx:pt idx="2504">0</cx:pt>
          <cx:pt idx="2505">1</cx:pt>
          <cx:pt idx="2506">11</cx:pt>
          <cx:pt idx="2507">1</cx:pt>
          <cx:pt idx="2508">3</cx:pt>
          <cx:pt idx="2509">16</cx:pt>
          <cx:pt idx="2510">9</cx:pt>
          <cx:pt idx="2511">2</cx:pt>
          <cx:pt idx="2512">2</cx:pt>
          <cx:pt idx="2513">8</cx:pt>
          <cx:pt idx="2514">5</cx:pt>
          <cx:pt idx="2515">9</cx:pt>
          <cx:pt idx="2516">2</cx:pt>
          <cx:pt idx="2517">1</cx:pt>
          <cx:pt idx="2518">2</cx:pt>
          <cx:pt idx="2519">21</cx:pt>
          <cx:pt idx="2520">11</cx:pt>
          <cx:pt idx="2521">3</cx:pt>
          <cx:pt idx="2522">3</cx:pt>
          <cx:pt idx="2523">10</cx:pt>
          <cx:pt idx="2524">2</cx:pt>
          <cx:pt idx="2525">1</cx:pt>
          <cx:pt idx="2526">16</cx:pt>
          <cx:pt idx="2527">4</cx:pt>
          <cx:pt idx="2528">1</cx:pt>
          <cx:pt idx="2529">1</cx:pt>
          <cx:pt idx="2530">16</cx:pt>
          <cx:pt idx="2531">10</cx:pt>
          <cx:pt idx="2532">6</cx:pt>
          <cx:pt idx="2533">1</cx:pt>
          <cx:pt idx="2534">2</cx:pt>
          <cx:pt idx="2535">0</cx:pt>
          <cx:pt idx="2536">3</cx:pt>
          <cx:pt idx="2537">2</cx:pt>
          <cx:pt idx="2538">3</cx:pt>
          <cx:pt idx="2539">6</cx:pt>
          <cx:pt idx="2540">0</cx:pt>
          <cx:pt idx="2541">12</cx:pt>
          <cx:pt idx="2542">0</cx:pt>
          <cx:pt idx="2543">2</cx:pt>
          <cx:pt idx="2544">5</cx:pt>
          <cx:pt idx="2545">0</cx:pt>
          <cx:pt idx="2546">0</cx:pt>
          <cx:pt idx="2547">6</cx:pt>
          <cx:pt idx="2548">6</cx:pt>
          <cx:pt idx="2549">7</cx:pt>
          <cx:pt idx="2550">2</cx:pt>
          <cx:pt idx="2551">15</cx:pt>
          <cx:pt idx="2552">3</cx:pt>
          <cx:pt idx="2553">7</cx:pt>
          <cx:pt idx="2554">9</cx:pt>
          <cx:pt idx="2555">0</cx:pt>
          <cx:pt idx="2556">11</cx:pt>
          <cx:pt idx="2557">0</cx:pt>
          <cx:pt idx="2558">0</cx:pt>
          <cx:pt idx="2559">3</cx:pt>
          <cx:pt idx="2560">0</cx:pt>
          <cx:pt idx="2561">0</cx:pt>
          <cx:pt idx="2562">0</cx:pt>
          <cx:pt idx="2563">2</cx:pt>
          <cx:pt idx="2564">0</cx:pt>
          <cx:pt idx="2565">4</cx:pt>
          <cx:pt idx="2566">8</cx:pt>
          <cx:pt idx="2567">2</cx:pt>
          <cx:pt idx="2568">0</cx:pt>
          <cx:pt idx="2569">3</cx:pt>
          <cx:pt idx="2570">12</cx:pt>
          <cx:pt idx="2571">3</cx:pt>
          <cx:pt idx="2572">12</cx:pt>
          <cx:pt idx="2573">1</cx:pt>
          <cx:pt idx="2574">1</cx:pt>
          <cx:pt idx="2575">5</cx:pt>
          <cx:pt idx="2576">16</cx:pt>
          <cx:pt idx="2577">11</cx:pt>
          <cx:pt idx="2578">0</cx:pt>
          <cx:pt idx="2579">4</cx:pt>
          <cx:pt idx="2580">1</cx:pt>
          <cx:pt idx="2581">2</cx:pt>
          <cx:pt idx="2582">1</cx:pt>
          <cx:pt idx="2583">1</cx:pt>
          <cx:pt idx="2584">4</cx:pt>
          <cx:pt idx="2585">8</cx:pt>
          <cx:pt idx="2586">0</cx:pt>
          <cx:pt idx="2587">3</cx:pt>
          <cx:pt idx="2588">3</cx:pt>
          <cx:pt idx="2589">1</cx:pt>
          <cx:pt idx="2590">4</cx:pt>
          <cx:pt idx="2591">8</cx:pt>
          <cx:pt idx="2592">1</cx:pt>
          <cx:pt idx="2593">6</cx:pt>
          <cx:pt idx="2594">1</cx:pt>
          <cx:pt idx="2595">1</cx:pt>
          <cx:pt idx="2596">0</cx:pt>
          <cx:pt idx="2597">4</cx:pt>
          <cx:pt idx="2598">27</cx:pt>
          <cx:pt idx="2599">4</cx:pt>
          <cx:pt idx="2600">6</cx:pt>
          <cx:pt idx="2601">2</cx:pt>
          <cx:pt idx="2602">0</cx:pt>
          <cx:pt idx="2603">2</cx:pt>
          <cx:pt idx="2604">2</cx:pt>
          <cx:pt idx="2605">2</cx:pt>
          <cx:pt idx="2606">2</cx:pt>
          <cx:pt idx="2607">4</cx:pt>
          <cx:pt idx="2608">2</cx:pt>
          <cx:pt idx="2609">0</cx:pt>
          <cx:pt idx="2610">8</cx:pt>
          <cx:pt idx="2611">5</cx:pt>
          <cx:pt idx="2612">1</cx:pt>
          <cx:pt idx="2613">9</cx:pt>
          <cx:pt idx="2614">1</cx:pt>
          <cx:pt idx="2615">10</cx:pt>
          <cx:pt idx="2616">3</cx:pt>
          <cx:pt idx="2617">5</cx:pt>
          <cx:pt idx="2618">18</cx:pt>
          <cx:pt idx="2619">10</cx:pt>
          <cx:pt idx="2620">3</cx:pt>
          <cx:pt idx="2621">10</cx:pt>
          <cx:pt idx="2622">6</cx:pt>
          <cx:pt idx="2623">2</cx:pt>
          <cx:pt idx="2624">3</cx:pt>
          <cx:pt idx="2625">5</cx:pt>
          <cx:pt idx="2626">1</cx:pt>
          <cx:pt idx="2627">8</cx:pt>
          <cx:pt idx="2628">2</cx:pt>
          <cx:pt idx="2629">33</cx:pt>
          <cx:pt idx="2630">4</cx:pt>
          <cx:pt idx="2631">1</cx:pt>
          <cx:pt idx="2632">4</cx:pt>
          <cx:pt idx="2633">34</cx:pt>
          <cx:pt idx="2634">3</cx:pt>
          <cx:pt idx="2635">4</cx:pt>
          <cx:pt idx="2636">2</cx:pt>
          <cx:pt idx="2637">14</cx:pt>
          <cx:pt idx="2638">12</cx:pt>
          <cx:pt idx="2639">2</cx:pt>
          <cx:pt idx="2640">20</cx:pt>
          <cx:pt idx="2641">0</cx:pt>
          <cx:pt idx="2642">7</cx:pt>
          <cx:pt idx="2643">11</cx:pt>
          <cx:pt idx="2644">2</cx:pt>
          <cx:pt idx="2645">3</cx:pt>
          <cx:pt idx="2646">0</cx:pt>
          <cx:pt idx="2647">2</cx:pt>
          <cx:pt idx="2648">22</cx:pt>
          <cx:pt idx="2649">1</cx:pt>
          <cx:pt idx="2650">1</cx:pt>
          <cx:pt idx="2651">8</cx:pt>
          <cx:pt idx="2652">1</cx:pt>
          <cx:pt idx="2653">1</cx:pt>
          <cx:pt idx="2654">4</cx:pt>
          <cx:pt idx="2655">2</cx:pt>
          <cx:pt idx="2656">5</cx:pt>
          <cx:pt idx="2657">3</cx:pt>
          <cx:pt idx="2658">10</cx:pt>
          <cx:pt idx="2659">10</cx:pt>
          <cx:pt idx="2660">1</cx:pt>
          <cx:pt idx="2661">15</cx:pt>
          <cx:pt idx="2662">6</cx:pt>
          <cx:pt idx="2663">4</cx:pt>
          <cx:pt idx="2664">6</cx:pt>
          <cx:pt idx="2665">3</cx:pt>
          <cx:pt idx="2666">10</cx:pt>
          <cx:pt idx="2667">2</cx:pt>
          <cx:pt idx="2668">5</cx:pt>
          <cx:pt idx="2669">11</cx:pt>
          <cx:pt idx="2670">7</cx:pt>
          <cx:pt idx="2671">5</cx:pt>
          <cx:pt idx="2672">2</cx:pt>
          <cx:pt idx="2673">12</cx:pt>
          <cx:pt idx="2674">6</cx:pt>
          <cx:pt idx="2675">5</cx:pt>
          <cx:pt idx="2676">12</cx:pt>
          <cx:pt idx="2677">1</cx:pt>
          <cx:pt idx="2678">2</cx:pt>
          <cx:pt idx="2679">6</cx:pt>
          <cx:pt idx="2680">4</cx:pt>
          <cx:pt idx="2681">6</cx:pt>
          <cx:pt idx="2682">6</cx:pt>
          <cx:pt idx="2683">21</cx:pt>
          <cx:pt idx="2684">3</cx:pt>
          <cx:pt idx="2685">10</cx:pt>
          <cx:pt idx="2686">3</cx:pt>
          <cx:pt idx="2687">7</cx:pt>
          <cx:pt idx="2688">1</cx:pt>
          <cx:pt idx="2689">6</cx:pt>
          <cx:pt idx="2690">18</cx:pt>
          <cx:pt idx="2691">3</cx:pt>
          <cx:pt idx="2692">1</cx:pt>
          <cx:pt idx="2693">4</cx:pt>
          <cx:pt idx="2694">4</cx:pt>
          <cx:pt idx="2695">12</cx:pt>
          <cx:pt idx="2696">10</cx:pt>
          <cx:pt idx="2697">4</cx:pt>
          <cx:pt idx="2698">5</cx:pt>
          <cx:pt idx="2699">2</cx:pt>
          <cx:pt idx="2700">1</cx:pt>
          <cx:pt idx="2701">5</cx:pt>
          <cx:pt idx="2702">5</cx:pt>
          <cx:pt idx="2703">7</cx:pt>
          <cx:pt idx="2704">2</cx:pt>
          <cx:pt idx="2705">4</cx:pt>
          <cx:pt idx="2706">5</cx:pt>
          <cx:pt idx="2707">4</cx:pt>
          <cx:pt idx="2708">3</cx:pt>
          <cx:pt idx="2709">5</cx:pt>
          <cx:pt idx="2710">23</cx:pt>
          <cx:pt idx="2711">0</cx:pt>
          <cx:pt idx="2712">2</cx:pt>
          <cx:pt idx="2713">2</cx:pt>
          <cx:pt idx="2714">5</cx:pt>
          <cx:pt idx="2715">7</cx:pt>
          <cx:pt idx="2716">5</cx:pt>
          <cx:pt idx="2717">0</cx:pt>
          <cx:pt idx="2718">9</cx:pt>
          <cx:pt idx="2719">12</cx:pt>
          <cx:pt idx="2720">4</cx:pt>
          <cx:pt idx="2721">4</cx:pt>
          <cx:pt idx="2722">3</cx:pt>
          <cx:pt idx="2723">1</cx:pt>
          <cx:pt idx="2724">0</cx:pt>
          <cx:pt idx="2725">0</cx:pt>
          <cx:pt idx="2726">2</cx:pt>
          <cx:pt idx="2727">6</cx:pt>
          <cx:pt idx="2728">0</cx:pt>
          <cx:pt idx="2729">2</cx:pt>
          <cx:pt idx="2730">4</cx:pt>
          <cx:pt idx="2731">3</cx:pt>
          <cx:pt idx="2732">10</cx:pt>
          <cx:pt idx="2733">2</cx:pt>
          <cx:pt idx="2734">2</cx:pt>
          <cx:pt idx="2735">4</cx:pt>
          <cx:pt idx="2736">3</cx:pt>
          <cx:pt idx="2737">1</cx:pt>
          <cx:pt idx="2738">2</cx:pt>
          <cx:pt idx="2739">3</cx:pt>
          <cx:pt idx="2740">6</cx:pt>
          <cx:pt idx="2741">13</cx:pt>
          <cx:pt idx="2742">10</cx:pt>
          <cx:pt idx="2743">0</cx:pt>
          <cx:pt idx="2744">1</cx:pt>
          <cx:pt idx="2745">6</cx:pt>
          <cx:pt idx="2746">2</cx:pt>
          <cx:pt idx="2747">1</cx:pt>
          <cx:pt idx="2748">5</cx:pt>
          <cx:pt idx="2749">1</cx:pt>
          <cx:pt idx="2750">5</cx:pt>
          <cx:pt idx="2751">3</cx:pt>
          <cx:pt idx="2752">3</cx:pt>
          <cx:pt idx="2753">3</cx:pt>
          <cx:pt idx="2754">16</cx:pt>
          <cx:pt idx="2755">15</cx:pt>
          <cx:pt idx="2756">4</cx:pt>
          <cx:pt idx="2757">0</cx:pt>
          <cx:pt idx="2758">11</cx:pt>
          <cx:pt idx="2759">3</cx:pt>
          <cx:pt idx="2760">4</cx:pt>
          <cx:pt idx="2761">4</cx:pt>
          <cx:pt idx="2762">3</cx:pt>
          <cx:pt idx="2763">25</cx:pt>
          <cx:pt idx="2764">9</cx:pt>
          <cx:pt idx="2765">8</cx:pt>
          <cx:pt idx="2766">0</cx:pt>
          <cx:pt idx="2767">6</cx:pt>
          <cx:pt idx="2768">2</cx:pt>
          <cx:pt idx="2769">3</cx:pt>
          <cx:pt idx="2770">0</cx:pt>
          <cx:pt idx="2771">5</cx:pt>
          <cx:pt idx="2772">1</cx:pt>
          <cx:pt idx="2773">1</cx:pt>
          <cx:pt idx="2774">1</cx:pt>
          <cx:pt idx="2775">2</cx:pt>
          <cx:pt idx="2776">1</cx:pt>
          <cx:pt idx="2777">20</cx:pt>
          <cx:pt idx="2778">4</cx:pt>
          <cx:pt idx="2779">6</cx:pt>
          <cx:pt idx="2780">1</cx:pt>
          <cx:pt idx="2781">3</cx:pt>
          <cx:pt idx="2782">6</cx:pt>
          <cx:pt idx="2783">3</cx:pt>
          <cx:pt idx="2784">13</cx:pt>
          <cx:pt idx="2785">9</cx:pt>
          <cx:pt idx="2786">3</cx:pt>
          <cx:pt idx="2787">2</cx:pt>
          <cx:pt idx="2788">6</cx:pt>
          <cx:pt idx="2789">1</cx:pt>
          <cx:pt idx="2790">4</cx:pt>
          <cx:pt idx="2791">17</cx:pt>
          <cx:pt idx="2792">9</cx:pt>
          <cx:pt idx="2793">0</cx:pt>
          <cx:pt idx="2794">4</cx:pt>
          <cx:pt idx="2795">0</cx:pt>
          <cx:pt idx="2796">0</cx:pt>
          <cx:pt idx="2797">6</cx:pt>
          <cx:pt idx="2798">7</cx:pt>
          <cx:pt idx="2799">4</cx:pt>
          <cx:pt idx="2800">4</cx:pt>
          <cx:pt idx="2801">1</cx:pt>
          <cx:pt idx="2802">2</cx:pt>
          <cx:pt idx="2803">1</cx:pt>
          <cx:pt idx="2804">2</cx:pt>
          <cx:pt idx="2805">0</cx:pt>
          <cx:pt idx="2806">17</cx:pt>
          <cx:pt idx="2807">0</cx:pt>
          <cx:pt idx="2808">7</cx:pt>
          <cx:pt idx="2809">4</cx:pt>
          <cx:pt idx="2810">0</cx:pt>
          <cx:pt idx="2811">1</cx:pt>
          <cx:pt idx="2812">6</cx:pt>
          <cx:pt idx="2813">1</cx:pt>
          <cx:pt idx="2814">12</cx:pt>
          <cx:pt idx="2815">4</cx:pt>
          <cx:pt idx="2816">3</cx:pt>
          <cx:pt idx="2817">11</cx:pt>
          <cx:pt idx="2818">11</cx:pt>
          <cx:pt idx="2819">3</cx:pt>
          <cx:pt idx="2820">1</cx:pt>
          <cx:pt idx="2821">3</cx:pt>
          <cx:pt idx="2822">4</cx:pt>
          <cx:pt idx="2823">3</cx:pt>
          <cx:pt idx="2824">1</cx:pt>
          <cx:pt idx="2825">1</cx:pt>
          <cx:pt idx="2826">5</cx:pt>
          <cx:pt idx="2827">11</cx:pt>
          <cx:pt idx="2828">11</cx:pt>
          <cx:pt idx="2829">10</cx:pt>
          <cx:pt idx="2830">2</cx:pt>
          <cx:pt idx="2831">4</cx:pt>
          <cx:pt idx="2832">6</cx:pt>
          <cx:pt idx="2833">21</cx:pt>
          <cx:pt idx="2834">8</cx:pt>
          <cx:pt idx="2835">8</cx:pt>
          <cx:pt idx="2836">1</cx:pt>
          <cx:pt idx="2837">4</cx:pt>
          <cx:pt idx="2838">0</cx:pt>
          <cx:pt idx="2839">1</cx:pt>
          <cx:pt idx="2840">18</cx:pt>
          <cx:pt idx="2841">3</cx:pt>
          <cx:pt idx="2842">11</cx:pt>
          <cx:pt idx="2843">12</cx:pt>
          <cx:pt idx="2844">0</cx:pt>
          <cx:pt idx="2845">1</cx:pt>
          <cx:pt idx="2846">16</cx:pt>
          <cx:pt idx="2847">8</cx:pt>
          <cx:pt idx="2848">3</cx:pt>
          <cx:pt idx="2849">7</cx:pt>
          <cx:pt idx="2850">7</cx:pt>
          <cx:pt idx="2851">16</cx:pt>
          <cx:pt idx="2852">2</cx:pt>
          <cx:pt idx="2853">0</cx:pt>
          <cx:pt idx="2854">20</cx:pt>
          <cx:pt idx="2855">0</cx:pt>
          <cx:pt idx="2856">4</cx:pt>
          <cx:pt idx="2857">8</cx:pt>
          <cx:pt idx="2858">8</cx:pt>
          <cx:pt idx="2859">7</cx:pt>
          <cx:pt idx="2860">4</cx:pt>
          <cx:pt idx="2861">13</cx:pt>
          <cx:pt idx="2862">11</cx:pt>
          <cx:pt idx="2863">2</cx:pt>
          <cx:pt idx="2864">1</cx:pt>
          <cx:pt idx="2865">7</cx:pt>
          <cx:pt idx="2866">10</cx:pt>
          <cx:pt idx="2867">6</cx:pt>
          <cx:pt idx="2868">8</cx:pt>
          <cx:pt idx="2869">6</cx:pt>
          <cx:pt idx="2870">1</cx:pt>
          <cx:pt idx="2871">4</cx:pt>
          <cx:pt idx="2872">5</cx:pt>
          <cx:pt idx="2873">3</cx:pt>
          <cx:pt idx="2874">4</cx:pt>
          <cx:pt idx="2875">5</cx:pt>
          <cx:pt idx="2876">13</cx:pt>
          <cx:pt idx="2877">5</cx:pt>
          <cx:pt idx="2878">3</cx:pt>
          <cx:pt idx="2879">9</cx:pt>
          <cx:pt idx="2880">3</cx:pt>
          <cx:pt idx="2881">11</cx:pt>
          <cx:pt idx="2882">18</cx:pt>
          <cx:pt idx="2883">9</cx:pt>
          <cx:pt idx="2884">4</cx:pt>
          <cx:pt idx="2885">2</cx:pt>
          <cx:pt idx="2886">4</cx:pt>
          <cx:pt idx="2887">4</cx:pt>
          <cx:pt idx="2888">8</cx:pt>
          <cx:pt idx="2889">2</cx:pt>
          <cx:pt idx="2890">14</cx:pt>
          <cx:pt idx="2891">6</cx:pt>
          <cx:pt idx="2892">4</cx:pt>
          <cx:pt idx="2893">3</cx:pt>
          <cx:pt idx="2894">3</cx:pt>
          <cx:pt idx="2895">0</cx:pt>
          <cx:pt idx="2896">0</cx:pt>
          <cx:pt idx="2897">4</cx:pt>
          <cx:pt idx="2898">3</cx:pt>
          <cx:pt idx="2899">4</cx:pt>
          <cx:pt idx="2900">1</cx:pt>
          <cx:pt idx="2901">5</cx:pt>
          <cx:pt idx="2902">4</cx:pt>
          <cx:pt idx="2903">6</cx:pt>
          <cx:pt idx="2904">0</cx:pt>
          <cx:pt idx="2905">4</cx:pt>
          <cx:pt idx="2906">2</cx:pt>
          <cx:pt idx="2907">10</cx:pt>
          <cx:pt idx="2908">2</cx:pt>
          <cx:pt idx="2909">5</cx:pt>
          <cx:pt idx="2910">14</cx:pt>
          <cx:pt idx="2911">1</cx:pt>
          <cx:pt idx="2912">1</cx:pt>
          <cx:pt idx="2913">0</cx:pt>
          <cx:pt idx="2914">2</cx:pt>
          <cx:pt idx="2915">1</cx:pt>
          <cx:pt idx="2916">5</cx:pt>
          <cx:pt idx="2917">1</cx:pt>
          <cx:pt idx="2918">1</cx:pt>
          <cx:pt idx="2919">0</cx:pt>
          <cx:pt idx="2920">6</cx:pt>
          <cx:pt idx="2921">11</cx:pt>
          <cx:pt idx="2922">0</cx:pt>
          <cx:pt idx="2923">26</cx:pt>
          <cx:pt idx="2924">5</cx:pt>
          <cx:pt idx="2925">7</cx:pt>
          <cx:pt idx="2926">7</cx:pt>
          <cx:pt idx="2927">1</cx:pt>
          <cx:pt idx="2928">9</cx:pt>
          <cx:pt idx="2929">5</cx:pt>
          <cx:pt idx="2930">9</cx:pt>
          <cx:pt idx="2931">2</cx:pt>
          <cx:pt idx="2932">15</cx:pt>
          <cx:pt idx="2933">0</cx:pt>
          <cx:pt idx="2934">7</cx:pt>
          <cx:pt idx="2935">4</cx:pt>
          <cx:pt idx="2936">3</cx:pt>
          <cx:pt idx="2937">3</cx:pt>
          <cx:pt idx="2938">0</cx:pt>
          <cx:pt idx="2939">6</cx:pt>
          <cx:pt idx="2940">19</cx:pt>
          <cx:pt idx="2941">7</cx:pt>
          <cx:pt idx="2942">2</cx:pt>
          <cx:pt idx="2943">6</cx:pt>
          <cx:pt idx="2944">1</cx:pt>
          <cx:pt idx="2945">1</cx:pt>
          <cx:pt idx="2946">5</cx:pt>
          <cx:pt idx="2947">1</cx:pt>
          <cx:pt idx="2948">0</cx:pt>
          <cx:pt idx="2949">5</cx:pt>
          <cx:pt idx="2950">0</cx:pt>
          <cx:pt idx="2951">3</cx:pt>
          <cx:pt idx="2952">8</cx:pt>
          <cx:pt idx="2953">3</cx:pt>
          <cx:pt idx="2954">15</cx:pt>
          <cx:pt idx="2955">4</cx:pt>
          <cx:pt idx="2956">4</cx:pt>
          <cx:pt idx="2957">3</cx:pt>
          <cx:pt idx="2958">5</cx:pt>
          <cx:pt idx="2959">0</cx:pt>
          <cx:pt idx="2960">0</cx:pt>
          <cx:pt idx="2961">5</cx:pt>
          <cx:pt idx="2962">11</cx:pt>
          <cx:pt idx="2963">4</cx:pt>
          <cx:pt idx="2964">4</cx:pt>
          <cx:pt idx="2965">6</cx:pt>
          <cx:pt idx="2966">6</cx:pt>
          <cx:pt idx="2967">9</cx:pt>
          <cx:pt idx="2968">0</cx:pt>
          <cx:pt idx="2969">1</cx:pt>
          <cx:pt idx="2970">4</cx:pt>
          <cx:pt idx="2971">5</cx:pt>
          <cx:pt idx="2972">2</cx:pt>
          <cx:pt idx="2973">2</cx:pt>
          <cx:pt idx="2974">3</cx:pt>
          <cx:pt idx="2975">20</cx:pt>
          <cx:pt idx="2976">13</cx:pt>
          <cx:pt idx="2977">2</cx:pt>
          <cx:pt idx="2978">1</cx:pt>
          <cx:pt idx="2979">1</cx:pt>
          <cx:pt idx="2980">2</cx:pt>
          <cx:pt idx="2981">7</cx:pt>
          <cx:pt idx="2982">2</cx:pt>
          <cx:pt idx="2983">0</cx:pt>
          <cx:pt idx="2984">0</cx:pt>
          <cx:pt idx="2985">3</cx:pt>
          <cx:pt idx="2986">0</cx:pt>
          <cx:pt idx="2987">0</cx:pt>
          <cx:pt idx="2988">1</cx:pt>
          <cx:pt idx="2989">10</cx:pt>
          <cx:pt idx="2990">0</cx:pt>
          <cx:pt idx="2991">10</cx:pt>
          <cx:pt idx="2992">5</cx:pt>
          <cx:pt idx="2993">1</cx:pt>
          <cx:pt idx="2994">0</cx:pt>
          <cx:pt idx="2995">7</cx:pt>
          <cx:pt idx="2996">3</cx:pt>
          <cx:pt idx="2997">18</cx:pt>
          <cx:pt idx="2998">5</cx:pt>
          <cx:pt idx="2999">1</cx:pt>
          <cx:pt idx="3000">2</cx:pt>
          <cx:pt idx="3001">6</cx:pt>
          <cx:pt idx="3002">3</cx:pt>
          <cx:pt idx="3003">0</cx:pt>
          <cx:pt idx="3004">1</cx:pt>
          <cx:pt idx="3005">4</cx:pt>
          <cx:pt idx="3006">6</cx:pt>
          <cx:pt idx="3007">2</cx:pt>
          <cx:pt idx="3008">6</cx:pt>
          <cx:pt idx="3009">24</cx:pt>
          <cx:pt idx="3010">8</cx:pt>
          <cx:pt idx="3011">1</cx:pt>
          <cx:pt idx="3012">17</cx:pt>
          <cx:pt idx="3013">4</cx:pt>
          <cx:pt idx="3014">12</cx:pt>
          <cx:pt idx="3015">3</cx:pt>
          <cx:pt idx="3016">4</cx:pt>
          <cx:pt idx="3017">9</cx:pt>
          <cx:pt idx="3018">4</cx:pt>
          <cx:pt idx="3019">3</cx:pt>
          <cx:pt idx="3020">21</cx:pt>
          <cx:pt idx="3021">3</cx:pt>
          <cx:pt idx="3022">2</cx:pt>
          <cx:pt idx="3023">1</cx:pt>
          <cx:pt idx="3024">5</cx:pt>
          <cx:pt idx="3025">6</cx:pt>
          <cx:pt idx="3026">4</cx:pt>
          <cx:pt idx="3027">6</cx:pt>
          <cx:pt idx="3028">0</cx:pt>
          <cx:pt idx="3029">5</cx:pt>
          <cx:pt idx="3030">3</cx:pt>
          <cx:pt idx="3031">1</cx:pt>
          <cx:pt idx="3032">7</cx:pt>
          <cx:pt idx="3033">0</cx:pt>
          <cx:pt idx="3034">1</cx:pt>
          <cx:pt idx="3035">1</cx:pt>
          <cx:pt idx="3036">7</cx:pt>
          <cx:pt idx="3037">1</cx:pt>
          <cx:pt idx="3038">3</cx:pt>
          <cx:pt idx="3039">2</cx:pt>
          <cx:pt idx="3040">6</cx:pt>
          <cx:pt idx="3041">1</cx:pt>
          <cx:pt idx="3042">6</cx:pt>
          <cx:pt idx="3043">2</cx:pt>
          <cx:pt idx="3044">16</cx:pt>
          <cx:pt idx="3045">1</cx:pt>
          <cx:pt idx="3046">19</cx:pt>
          <cx:pt idx="3047">10</cx:pt>
          <cx:pt idx="3048">4</cx:pt>
          <cx:pt idx="3049">3</cx:pt>
          <cx:pt idx="3050">0</cx:pt>
          <cx:pt idx="3051">4</cx:pt>
          <cx:pt idx="3052">2</cx:pt>
          <cx:pt idx="3053">13</cx:pt>
          <cx:pt idx="3054">2</cx:pt>
          <cx:pt idx="3055">1</cx:pt>
          <cx:pt idx="3056">2</cx:pt>
          <cx:pt idx="3057">4</cx:pt>
          <cx:pt idx="3058">3</cx:pt>
          <cx:pt idx="3059">2</cx:pt>
          <cx:pt idx="3060">1</cx:pt>
          <cx:pt idx="3061">5</cx:pt>
          <cx:pt idx="3062">1</cx:pt>
          <cx:pt idx="3063">20</cx:pt>
          <cx:pt idx="3064">4</cx:pt>
          <cx:pt idx="3065">3</cx:pt>
          <cx:pt idx="3066">8</cx:pt>
          <cx:pt idx="3067">5</cx:pt>
          <cx:pt idx="3068">7</cx:pt>
          <cx:pt idx="3069">0</cx:pt>
          <cx:pt idx="3070">22</cx:pt>
          <cx:pt idx="3071">14</cx:pt>
          <cx:pt idx="3072">8</cx:pt>
          <cx:pt idx="3073">2</cx:pt>
          <cx:pt idx="3074">3</cx:pt>
          <cx:pt idx="3075">2</cx:pt>
          <cx:pt idx="3076">0</cx:pt>
          <cx:pt idx="3077">9</cx:pt>
          <cx:pt idx="3078">1</cx:pt>
          <cx:pt idx="3079">4</cx:pt>
          <cx:pt idx="3080">0</cx:pt>
          <cx:pt idx="3081">2</cx:pt>
          <cx:pt idx="3082">6</cx:pt>
          <cx:pt idx="3083">18</cx:pt>
          <cx:pt idx="3084">5</cx:pt>
          <cx:pt idx="3085">1</cx:pt>
          <cx:pt idx="3086">15</cx:pt>
          <cx:pt idx="3087">20</cx:pt>
          <cx:pt idx="3088">9</cx:pt>
          <cx:pt idx="3089">0</cx:pt>
          <cx:pt idx="3090">10</cx:pt>
          <cx:pt idx="3091">6</cx:pt>
          <cx:pt idx="3092">5</cx:pt>
          <cx:pt idx="3093">7</cx:pt>
          <cx:pt idx="3094">2</cx:pt>
          <cx:pt idx="3095">1</cx:pt>
          <cx:pt idx="3096">7</cx:pt>
          <cx:pt idx="3097">2</cx:pt>
          <cx:pt idx="3098">10</cx:pt>
          <cx:pt idx="3099">2</cx:pt>
          <cx:pt idx="3100">5</cx:pt>
          <cx:pt idx="3101">8</cx:pt>
          <cx:pt idx="3102">2</cx:pt>
          <cx:pt idx="3103">7</cx:pt>
          <cx:pt idx="3104">18</cx:pt>
          <cx:pt idx="3105">4</cx:pt>
          <cx:pt idx="3106">9</cx:pt>
          <cx:pt idx="3107">6</cx:pt>
          <cx:pt idx="3108">7</cx:pt>
          <cx:pt idx="3109">11</cx:pt>
          <cx:pt idx="3110">7</cx:pt>
          <cx:pt idx="3111">3</cx:pt>
          <cx:pt idx="3112">12</cx:pt>
          <cx:pt idx="3113">7</cx:pt>
          <cx:pt idx="3114">3</cx:pt>
          <cx:pt idx="3115">11</cx:pt>
          <cx:pt idx="3116">10</cx:pt>
          <cx:pt idx="3117">2</cx:pt>
          <cx:pt idx="3118">7</cx:pt>
          <cx:pt idx="3119">11</cx:pt>
          <cx:pt idx="3120">4</cx:pt>
          <cx:pt idx="3121">6</cx:pt>
          <cx:pt idx="3122">1</cx:pt>
          <cx:pt idx="3123">4</cx:pt>
          <cx:pt idx="3124">1</cx:pt>
          <cx:pt idx="3125">0</cx:pt>
          <cx:pt idx="3126">1</cx:pt>
          <cx:pt idx="3127">1</cx:pt>
          <cx:pt idx="3128">1</cx:pt>
          <cx:pt idx="3129">4</cx:pt>
          <cx:pt idx="3130">8</cx:pt>
          <cx:pt idx="3131">2</cx:pt>
          <cx:pt idx="3132">2</cx:pt>
          <cx:pt idx="3133">2</cx:pt>
          <cx:pt idx="3134">3</cx:pt>
          <cx:pt idx="3135">9</cx:pt>
          <cx:pt idx="3136">22</cx:pt>
          <cx:pt idx="3137">12</cx:pt>
          <cx:pt idx="3138">4</cx:pt>
          <cx:pt idx="3139">2</cx:pt>
          <cx:pt idx="3140">4</cx:pt>
          <cx:pt idx="3141">0</cx:pt>
          <cx:pt idx="3142">1</cx:pt>
          <cx:pt idx="3143">8</cx:pt>
          <cx:pt idx="3144">0</cx:pt>
          <cx:pt idx="3145">0</cx:pt>
          <cx:pt idx="3146">2</cx:pt>
          <cx:pt idx="3147">2</cx:pt>
          <cx:pt idx="3148">10</cx:pt>
          <cx:pt idx="3149">3</cx:pt>
          <cx:pt idx="3150">21</cx:pt>
          <cx:pt idx="3151">5</cx:pt>
          <cx:pt idx="3152">1</cx:pt>
          <cx:pt idx="3153">33</cx:pt>
          <cx:pt idx="3154">7</cx:pt>
          <cx:pt idx="3155">3</cx:pt>
          <cx:pt idx="3156">1</cx:pt>
          <cx:pt idx="3157">4</cx:pt>
          <cx:pt idx="3158">2</cx:pt>
          <cx:pt idx="3159">2</cx:pt>
          <cx:pt idx="3160">11</cx:pt>
          <cx:pt idx="3161">2</cx:pt>
          <cx:pt idx="3162">5</cx:pt>
          <cx:pt idx="3163">15</cx:pt>
          <cx:pt idx="3164">10</cx:pt>
          <cx:pt idx="3165">5</cx:pt>
          <cx:pt idx="3166">5</cx:pt>
          <cx:pt idx="3167">2</cx:pt>
          <cx:pt idx="3168">16</cx:pt>
          <cx:pt idx="3169">9</cx:pt>
          <cx:pt idx="3170">0</cx:pt>
          <cx:pt idx="3171">11</cx:pt>
          <cx:pt idx="3172">3</cx:pt>
          <cx:pt idx="3173">4</cx:pt>
          <cx:pt idx="3174">1</cx:pt>
          <cx:pt idx="3175">7</cx:pt>
          <cx:pt idx="3176">1</cx:pt>
          <cx:pt idx="3177">25</cx:pt>
          <cx:pt idx="3178">5</cx:pt>
          <cx:pt idx="3179">3</cx:pt>
          <cx:pt idx="3180">6</cx:pt>
          <cx:pt idx="3181">5</cx:pt>
          <cx:pt idx="3182">11</cx:pt>
          <cx:pt idx="3183">11</cx:pt>
          <cx:pt idx="3184">3</cx:pt>
          <cx:pt idx="3185">6</cx:pt>
          <cx:pt idx="3186">7</cx:pt>
          <cx:pt idx="3187">3</cx:pt>
          <cx:pt idx="3188">0</cx:pt>
          <cx:pt idx="3189">46</cx:pt>
          <cx:pt idx="3190">3</cx:pt>
          <cx:pt idx="3191">18</cx:pt>
          <cx:pt idx="3192">4</cx:pt>
          <cx:pt idx="3193">21</cx:pt>
          <cx:pt idx="3194">3</cx:pt>
          <cx:pt idx="3195">2</cx:pt>
          <cx:pt idx="3196">0</cx:pt>
          <cx:pt idx="3197">1</cx:pt>
          <cx:pt idx="3198">6</cx:pt>
          <cx:pt idx="3199">2</cx:pt>
          <cx:pt idx="3200">3</cx:pt>
          <cx:pt idx="3201">2</cx:pt>
          <cx:pt idx="3202">4</cx:pt>
          <cx:pt idx="3203">4</cx:pt>
          <cx:pt idx="3204">0</cx:pt>
          <cx:pt idx="3205">0</cx:pt>
          <cx:pt idx="3206">2</cx:pt>
          <cx:pt idx="3207">15</cx:pt>
          <cx:pt idx="3208">0</cx:pt>
          <cx:pt idx="3209">4</cx:pt>
          <cx:pt idx="3210">0</cx:pt>
          <cx:pt idx="3211">6</cx:pt>
          <cx:pt idx="3212">7</cx:pt>
          <cx:pt idx="3213">0</cx:pt>
          <cx:pt idx="3214">4</cx:pt>
          <cx:pt idx="3215">0</cx:pt>
          <cx:pt idx="3216">22</cx:pt>
          <cx:pt idx="3217">4</cx:pt>
          <cx:pt idx="3218">10</cx:pt>
          <cx:pt idx="3219">0</cx:pt>
          <cx:pt idx="3220">2</cx:pt>
          <cx:pt idx="3221">3</cx:pt>
          <cx:pt idx="3222">1</cx:pt>
          <cx:pt idx="3223">2</cx:pt>
          <cx:pt idx="3224">1</cx:pt>
          <cx:pt idx="3225">13</cx:pt>
          <cx:pt idx="3226">5</cx:pt>
          <cx:pt idx="3227">4</cx:pt>
          <cx:pt idx="3228">1</cx:pt>
          <cx:pt idx="3229">8</cx:pt>
          <cx:pt idx="3230">0</cx:pt>
          <cx:pt idx="3231">2</cx:pt>
          <cx:pt idx="3232">2</cx:pt>
          <cx:pt idx="3233">0</cx:pt>
          <cx:pt idx="3234">0</cx:pt>
          <cx:pt idx="3235">0</cx:pt>
          <cx:pt idx="3236">7</cx:pt>
          <cx:pt idx="3237">0</cx:pt>
          <cx:pt idx="3238">3</cx:pt>
          <cx:pt idx="3239">1</cx:pt>
          <cx:pt idx="3240">7</cx:pt>
          <cx:pt idx="3241">7</cx:pt>
          <cx:pt idx="3242">4</cx:pt>
          <cx:pt idx="3243">0</cx:pt>
          <cx:pt idx="3244">12</cx:pt>
          <cx:pt idx="3245">4</cx:pt>
          <cx:pt idx="3246">9</cx:pt>
          <cx:pt idx="3247">2</cx:pt>
          <cx:pt idx="3248">3</cx:pt>
          <cx:pt idx="3249">4</cx:pt>
          <cx:pt idx="3250">1</cx:pt>
          <cx:pt idx="3251">12</cx:pt>
          <cx:pt idx="3252">3</cx:pt>
          <cx:pt idx="3253">8</cx:pt>
          <cx:pt idx="3254">2</cx:pt>
          <cx:pt idx="3255">6</cx:pt>
          <cx:pt idx="3256">7</cx:pt>
          <cx:pt idx="3257">3</cx:pt>
          <cx:pt idx="3258">5</cx:pt>
          <cx:pt idx="3259">8</cx:pt>
          <cx:pt idx="3260">0</cx:pt>
          <cx:pt idx="3261">12</cx:pt>
          <cx:pt idx="3262">1</cx:pt>
          <cx:pt idx="3263">3</cx:pt>
          <cx:pt idx="3264">10</cx:pt>
          <cx:pt idx="3265">2</cx:pt>
          <cx:pt idx="3266">1</cx:pt>
          <cx:pt idx="3267">1</cx:pt>
          <cx:pt idx="3268">0</cx:pt>
          <cx:pt idx="3269">6</cx:pt>
          <cx:pt idx="3270">8</cx:pt>
          <cx:pt idx="3271">7</cx:pt>
          <cx:pt idx="3272">6</cx:pt>
          <cx:pt idx="3273">5</cx:pt>
          <cx:pt idx="3274">2</cx:pt>
          <cx:pt idx="3275">2</cx:pt>
          <cx:pt idx="3276">3</cx:pt>
          <cx:pt idx="3277">2</cx:pt>
          <cx:pt idx="3278">4</cx:pt>
          <cx:pt idx="3279">6</cx:pt>
          <cx:pt idx="3280">7</cx:pt>
          <cx:pt idx="3281">30</cx:pt>
          <cx:pt idx="3282">4</cx:pt>
          <cx:pt idx="3283">31</cx:pt>
          <cx:pt idx="3284">21</cx:pt>
          <cx:pt idx="3285">7</cx:pt>
          <cx:pt idx="3286">7</cx:pt>
          <cx:pt idx="3287">2</cx:pt>
          <cx:pt idx="3288">3</cx:pt>
          <cx:pt idx="3289">9</cx:pt>
          <cx:pt idx="3290">2</cx:pt>
          <cx:pt idx="3291">1</cx:pt>
          <cx:pt idx="3292">5</cx:pt>
          <cx:pt idx="3293">1</cx:pt>
          <cx:pt idx="3294">14</cx:pt>
          <cx:pt idx="3295">15</cx:pt>
          <cx:pt idx="3296">9</cx:pt>
          <cx:pt idx="3297">6</cx:pt>
          <cx:pt idx="3298">12</cx:pt>
          <cx:pt idx="3299">4</cx:pt>
          <cx:pt idx="3300">1</cx:pt>
          <cx:pt idx="3301">0</cx:pt>
          <cx:pt idx="3302">2</cx:pt>
          <cx:pt idx="3303">4</cx:pt>
          <cx:pt idx="3304">2</cx:pt>
          <cx:pt idx="3305">5</cx:pt>
          <cx:pt idx="3306">2</cx:pt>
          <cx:pt idx="3307">4</cx:pt>
          <cx:pt idx="3308">3</cx:pt>
          <cx:pt idx="3309">2</cx:pt>
          <cx:pt idx="3310">11</cx:pt>
          <cx:pt idx="3311">0</cx:pt>
          <cx:pt idx="3312">1</cx:pt>
          <cx:pt idx="3313">0</cx:pt>
          <cx:pt idx="3314">2</cx:pt>
          <cx:pt idx="3315">4</cx:pt>
          <cx:pt idx="3316">10</cx:pt>
          <cx:pt idx="3317">2</cx:pt>
          <cx:pt idx="3318">3</cx:pt>
          <cx:pt idx="3319">12</cx:pt>
          <cx:pt idx="3320">4</cx:pt>
          <cx:pt idx="3321">4</cx:pt>
          <cx:pt idx="3322">3</cx:pt>
          <cx:pt idx="3323">4</cx:pt>
          <cx:pt idx="3324">1</cx:pt>
          <cx:pt idx="3325">2</cx:pt>
          <cx:pt idx="3326">3</cx:pt>
          <cx:pt idx="3327">1</cx:pt>
          <cx:pt idx="3328">1</cx:pt>
          <cx:pt idx="3329">4</cx:pt>
          <cx:pt idx="3330">10</cx:pt>
          <cx:pt idx="3331">10</cx:pt>
          <cx:pt idx="3332">10</cx:pt>
          <cx:pt idx="3333">5</cx:pt>
          <cx:pt idx="3334">0</cx:pt>
          <cx:pt idx="3335">1</cx:pt>
          <cx:pt idx="3336">1</cx:pt>
          <cx:pt idx="3337">8</cx:pt>
          <cx:pt idx="3338">1</cx:pt>
          <cx:pt idx="3339">2</cx:pt>
          <cx:pt idx="3340">2</cx:pt>
          <cx:pt idx="3341">1</cx:pt>
          <cx:pt idx="3342">4</cx:pt>
          <cx:pt idx="3343">26</cx:pt>
          <cx:pt idx="3344">1</cx:pt>
          <cx:pt idx="3345">4</cx:pt>
          <cx:pt idx="3346">0</cx:pt>
          <cx:pt idx="3347">7</cx:pt>
          <cx:pt idx="3348">3</cx:pt>
          <cx:pt idx="3349">5</cx:pt>
          <cx:pt idx="3350">2</cx:pt>
          <cx:pt idx="3351">8</cx:pt>
          <cx:pt idx="3352">0</cx:pt>
          <cx:pt idx="3353">1</cx:pt>
          <cx:pt idx="3354">1</cx:pt>
          <cx:pt idx="3355">0</cx:pt>
          <cx:pt idx="3356">9</cx:pt>
          <cx:pt idx="3357">23</cx:pt>
          <cx:pt idx="3358">6</cx:pt>
          <cx:pt idx="3359">1</cx:pt>
          <cx:pt idx="3360">1</cx:pt>
          <cx:pt idx="3361">3</cx:pt>
          <cx:pt idx="3362">1</cx:pt>
          <cx:pt idx="3363">9</cx:pt>
          <cx:pt idx="3364">2</cx:pt>
          <cx:pt idx="3365">3</cx:pt>
          <cx:pt idx="3366">16</cx:pt>
          <cx:pt idx="3367">3</cx:pt>
          <cx:pt idx="3368">1</cx:pt>
          <cx:pt idx="3369">1</cx:pt>
          <cx:pt idx="3370">3</cx:pt>
          <cx:pt idx="3371">3</cx:pt>
          <cx:pt idx="3372">1</cx:pt>
          <cx:pt idx="3373">0</cx:pt>
          <cx:pt idx="3374">2</cx:pt>
          <cx:pt idx="3375">2</cx:pt>
          <cx:pt idx="3376">3</cx:pt>
          <cx:pt idx="3377">6</cx:pt>
          <cx:pt idx="3378">4</cx:pt>
          <cx:pt idx="3379">2</cx:pt>
          <cx:pt idx="3380">4</cx:pt>
          <cx:pt idx="3381">3</cx:pt>
          <cx:pt idx="3382">5</cx:pt>
          <cx:pt idx="3383">12</cx:pt>
          <cx:pt idx="3384">3</cx:pt>
          <cx:pt idx="3385">3</cx:pt>
          <cx:pt idx="3386">14</cx:pt>
          <cx:pt idx="3387">3</cx:pt>
          <cx:pt idx="3388">2</cx:pt>
          <cx:pt idx="3389">2</cx:pt>
          <cx:pt idx="3390">0</cx:pt>
          <cx:pt idx="3391">2</cx:pt>
          <cx:pt idx="3392">4</cx:pt>
          <cx:pt idx="3393">0</cx:pt>
          <cx:pt idx="3394">2</cx:pt>
          <cx:pt idx="3395">7</cx:pt>
          <cx:pt idx="3396">8</cx:pt>
          <cx:pt idx="3397">8</cx:pt>
          <cx:pt idx="3398">1</cx:pt>
          <cx:pt idx="3399">5</cx:pt>
          <cx:pt idx="3400">11</cx:pt>
          <cx:pt idx="3401">5</cx:pt>
          <cx:pt idx="3402">15</cx:pt>
          <cx:pt idx="3403">8</cx:pt>
          <cx:pt idx="3404">6</cx:pt>
          <cx:pt idx="3405">1</cx:pt>
          <cx:pt idx="3406">4</cx:pt>
          <cx:pt idx="3407">9</cx:pt>
          <cx:pt idx="3408">6</cx:pt>
          <cx:pt idx="3409">1</cx:pt>
          <cx:pt idx="3410">2</cx:pt>
          <cx:pt idx="3411">7</cx:pt>
          <cx:pt idx="3412">5</cx:pt>
          <cx:pt idx="3413">1</cx:pt>
          <cx:pt idx="3414">6</cx:pt>
          <cx:pt idx="3415">9</cx:pt>
          <cx:pt idx="3416">1</cx:pt>
          <cx:pt idx="3417">0</cx:pt>
          <cx:pt idx="3418">0</cx:pt>
          <cx:pt idx="3419">0</cx:pt>
          <cx:pt idx="3420">1</cx:pt>
          <cx:pt idx="3421">2</cx:pt>
          <cx:pt idx="3422">5</cx:pt>
          <cx:pt idx="3423">10</cx:pt>
          <cx:pt idx="3424">23</cx:pt>
          <cx:pt idx="3425">1</cx:pt>
          <cx:pt idx="3426">1</cx:pt>
          <cx:pt idx="3427">13</cx:pt>
          <cx:pt idx="3428">5</cx:pt>
          <cx:pt idx="3429">0</cx:pt>
          <cx:pt idx="3430">6</cx:pt>
          <cx:pt idx="3431">5</cx:pt>
          <cx:pt idx="3432">18</cx:pt>
          <cx:pt idx="3433">10</cx:pt>
          <cx:pt idx="3434">10</cx:pt>
          <cx:pt idx="3435">5</cx:pt>
          <cx:pt idx="3436">0</cx:pt>
          <cx:pt idx="3437">2</cx:pt>
          <cx:pt idx="3438">3</cx:pt>
          <cx:pt idx="3439">8</cx:pt>
          <cx:pt idx="3440">7</cx:pt>
          <cx:pt idx="3441">10</cx:pt>
          <cx:pt idx="3442">5</cx:pt>
          <cx:pt idx="3443">2</cx:pt>
          <cx:pt idx="3444">5</cx:pt>
          <cx:pt idx="3445">10</cx:pt>
          <cx:pt idx="3446">4</cx:pt>
          <cx:pt idx="3447">1</cx:pt>
          <cx:pt idx="3448">1</cx:pt>
          <cx:pt idx="3449">7</cx:pt>
          <cx:pt idx="3450">0</cx:pt>
          <cx:pt idx="3451">0</cx:pt>
          <cx:pt idx="3452">0</cx:pt>
          <cx:pt idx="3453">0</cx:pt>
          <cx:pt idx="3454">3</cx:pt>
          <cx:pt idx="3455">0</cx:pt>
          <cx:pt idx="3456">9</cx:pt>
          <cx:pt idx="3457">2</cx:pt>
          <cx:pt idx="3458">13</cx:pt>
          <cx:pt idx="3459">8</cx:pt>
          <cx:pt idx="3460">0</cx:pt>
          <cx:pt idx="3461">11</cx:pt>
          <cx:pt idx="3462">9</cx:pt>
          <cx:pt idx="3463">4</cx:pt>
          <cx:pt idx="3464">12</cx:pt>
          <cx:pt idx="3465">1</cx:pt>
          <cx:pt idx="3466">10</cx:pt>
          <cx:pt idx="3467">6</cx:pt>
          <cx:pt idx="3468">8</cx:pt>
          <cx:pt idx="3469">2</cx:pt>
          <cx:pt idx="3470">6</cx:pt>
          <cx:pt idx="3471">4</cx:pt>
          <cx:pt idx="3472">1</cx:pt>
          <cx:pt idx="3473">10</cx:pt>
          <cx:pt idx="3474">1</cx:pt>
          <cx:pt idx="3475">1</cx:pt>
          <cx:pt idx="3476">4</cx:pt>
          <cx:pt idx="3477">0</cx:pt>
          <cx:pt idx="3478">3</cx:pt>
          <cx:pt idx="3479">0</cx:pt>
          <cx:pt idx="3480">3</cx:pt>
          <cx:pt idx="3481">4</cx:pt>
          <cx:pt idx="3482">5</cx:pt>
          <cx:pt idx="3483">1</cx:pt>
          <cx:pt idx="3484">2</cx:pt>
          <cx:pt idx="3485">3</cx:pt>
          <cx:pt idx="3486">6</cx:pt>
          <cx:pt idx="3487">5</cx:pt>
          <cx:pt idx="3488">22</cx:pt>
          <cx:pt idx="3489">1</cx:pt>
          <cx:pt idx="3490">6</cx:pt>
          <cx:pt idx="3491">21</cx:pt>
          <cx:pt idx="3492">2</cx:pt>
          <cx:pt idx="3493">2</cx:pt>
          <cx:pt idx="3494">11</cx:pt>
          <cx:pt idx="3495">6</cx:pt>
          <cx:pt idx="3496">9</cx:pt>
          <cx:pt idx="3497">4</cx:pt>
          <cx:pt idx="3498">12</cx:pt>
          <cx:pt idx="3499">0</cx:pt>
          <cx:pt idx="3500">1</cx:pt>
          <cx:pt idx="3501">1</cx:pt>
          <cx:pt idx="3502">3</cx:pt>
          <cx:pt idx="3503">9</cx:pt>
          <cx:pt idx="3504">2</cx:pt>
          <cx:pt idx="3505">0</cx:pt>
          <cx:pt idx="3506">16</cx:pt>
          <cx:pt idx="3507">4</cx:pt>
          <cx:pt idx="3508">21</cx:pt>
          <cx:pt idx="3509">4</cx:pt>
          <cx:pt idx="3510">3</cx:pt>
          <cx:pt idx="3511">2</cx:pt>
          <cx:pt idx="3512">6</cx:pt>
          <cx:pt idx="3513">11</cx:pt>
          <cx:pt idx="3514">2</cx:pt>
          <cx:pt idx="3515">2</cx:pt>
          <cx:pt idx="3516">8</cx:pt>
          <cx:pt idx="3517">5</cx:pt>
          <cx:pt idx="3518">7</cx:pt>
          <cx:pt idx="3519">2</cx:pt>
          <cx:pt idx="3520">9</cx:pt>
          <cx:pt idx="3521">0</cx:pt>
          <cx:pt idx="3522">5</cx:pt>
          <cx:pt idx="3523">4</cx:pt>
          <cx:pt idx="3524">9</cx:pt>
          <cx:pt idx="3525">2</cx:pt>
          <cx:pt idx="3526">4</cx:pt>
          <cx:pt idx="3527">3</cx:pt>
          <cx:pt idx="3528">6</cx:pt>
          <cx:pt idx="3529">7</cx:pt>
          <cx:pt idx="3530">13</cx:pt>
          <cx:pt idx="3531">5</cx:pt>
          <cx:pt idx="3532">18</cx:pt>
          <cx:pt idx="3533">4</cx:pt>
          <cx:pt idx="3534">6</cx:pt>
          <cx:pt idx="3535">3</cx:pt>
          <cx:pt idx="3536">10</cx:pt>
          <cx:pt idx="3537">0</cx:pt>
          <cx:pt idx="3538">8</cx:pt>
          <cx:pt idx="3539">4</cx:pt>
          <cx:pt idx="3540">1</cx:pt>
          <cx:pt idx="3541">9</cx:pt>
          <cx:pt idx="3542">16</cx:pt>
          <cx:pt idx="3543">55</cx:pt>
          <cx:pt idx="3544">3</cx:pt>
          <cx:pt idx="3545">6</cx:pt>
          <cx:pt idx="3546">3</cx:pt>
          <cx:pt idx="3547">13</cx:pt>
          <cx:pt idx="3548">1</cx:pt>
          <cx:pt idx="3549">20</cx:pt>
          <cx:pt idx="3550">3</cx:pt>
          <cx:pt idx="3551">6</cx:pt>
          <cx:pt idx="3552">17</cx:pt>
          <cx:pt idx="3553">12</cx:pt>
          <cx:pt idx="3554">2</cx:pt>
          <cx:pt idx="3555">3</cx:pt>
          <cx:pt idx="3556">2</cx:pt>
          <cx:pt idx="3557">11</cx:pt>
          <cx:pt idx="3558">2</cx:pt>
          <cx:pt idx="3559">2</cx:pt>
          <cx:pt idx="3560">0</cx:pt>
          <cx:pt idx="3561">3</cx:pt>
          <cx:pt idx="3562">11</cx:pt>
          <cx:pt idx="3563">7</cx:pt>
          <cx:pt idx="3564">11</cx:pt>
          <cx:pt idx="3565">5</cx:pt>
          <cx:pt idx="3566">2</cx:pt>
          <cx:pt idx="3567">5</cx:pt>
          <cx:pt idx="3568">1</cx:pt>
          <cx:pt idx="3569">0</cx:pt>
          <cx:pt idx="3570">3</cx:pt>
          <cx:pt idx="3571">9</cx:pt>
          <cx:pt idx="3572">3</cx:pt>
          <cx:pt idx="3573">3</cx:pt>
          <cx:pt idx="3574">2</cx:pt>
          <cx:pt idx="3575">5</cx:pt>
          <cx:pt idx="3576">7</cx:pt>
          <cx:pt idx="3577">3</cx:pt>
          <cx:pt idx="3578">14</cx:pt>
          <cx:pt idx="3579">4</cx:pt>
          <cx:pt idx="3580">22</cx:pt>
          <cx:pt idx="3581">1</cx:pt>
          <cx:pt idx="3582">33</cx:pt>
          <cx:pt idx="3583">1</cx:pt>
          <cx:pt idx="3584">4</cx:pt>
          <cx:pt idx="3585">0</cx:pt>
          <cx:pt idx="3586">0</cx:pt>
          <cx:pt idx="3587">5</cx:pt>
          <cx:pt idx="3588">0</cx:pt>
          <cx:pt idx="3589">1</cx:pt>
          <cx:pt idx="3590">1</cx:pt>
          <cx:pt idx="3591">8</cx:pt>
          <cx:pt idx="3592">1</cx:pt>
          <cx:pt idx="3593">1</cx:pt>
          <cx:pt idx="3594">2</cx:pt>
          <cx:pt idx="3595">4</cx:pt>
          <cx:pt idx="3596">3</cx:pt>
          <cx:pt idx="3597">12</cx:pt>
          <cx:pt idx="3598">0</cx:pt>
          <cx:pt idx="3599">12</cx:pt>
          <cx:pt idx="3600">5</cx:pt>
          <cx:pt idx="3601">2</cx:pt>
          <cx:pt idx="3602">9</cx:pt>
          <cx:pt idx="3603">0</cx:pt>
          <cx:pt idx="3604">4</cx:pt>
          <cx:pt idx="3605">2</cx:pt>
          <cx:pt idx="3606">0</cx:pt>
          <cx:pt idx="3607">1</cx:pt>
          <cx:pt idx="3608">4</cx:pt>
          <cx:pt idx="3609">14</cx:pt>
          <cx:pt idx="3610">12</cx:pt>
          <cx:pt idx="3611">3</cx:pt>
          <cx:pt idx="3612">2</cx:pt>
          <cx:pt idx="3613">1</cx:pt>
          <cx:pt idx="3614">3</cx:pt>
          <cx:pt idx="3615">16</cx:pt>
          <cx:pt idx="3616">7</cx:pt>
          <cx:pt idx="3617">3</cx:pt>
          <cx:pt idx="3618">6</cx:pt>
          <cx:pt idx="3619">0</cx:pt>
          <cx:pt idx="3620">3</cx:pt>
          <cx:pt idx="3621">5</cx:pt>
          <cx:pt idx="3622">0</cx:pt>
          <cx:pt idx="3623">0</cx:pt>
          <cx:pt idx="3624">2</cx:pt>
          <cx:pt idx="3625">10</cx:pt>
          <cx:pt idx="3626">0</cx:pt>
          <cx:pt idx="3627">17</cx:pt>
          <cx:pt idx="3628">18</cx:pt>
          <cx:pt idx="3629">6</cx:pt>
          <cx:pt idx="3630">7</cx:pt>
          <cx:pt idx="3631">7</cx:pt>
          <cx:pt idx="3632">0</cx:pt>
          <cx:pt idx="3633">2</cx:pt>
          <cx:pt idx="3634">10</cx:pt>
          <cx:pt idx="3635">2</cx:pt>
          <cx:pt idx="3636">6</cx:pt>
          <cx:pt idx="3637">2</cx:pt>
          <cx:pt idx="3638">1</cx:pt>
          <cx:pt idx="3639">14</cx:pt>
          <cx:pt idx="3640">2</cx:pt>
          <cx:pt idx="3641">4</cx:pt>
          <cx:pt idx="3642">10</cx:pt>
          <cx:pt idx="3643">2</cx:pt>
          <cx:pt idx="3644">9</cx:pt>
          <cx:pt idx="3645">3</cx:pt>
          <cx:pt idx="3646">3</cx:pt>
          <cx:pt idx="3647">5</cx:pt>
          <cx:pt idx="3648">1</cx:pt>
          <cx:pt idx="3649">3</cx:pt>
          <cx:pt idx="3650">6</cx:pt>
          <cx:pt idx="3651">4</cx:pt>
          <cx:pt idx="3652">3</cx:pt>
          <cx:pt idx="3653">4</cx:pt>
          <cx:pt idx="3654">5</cx:pt>
          <cx:pt idx="3655">1</cx:pt>
          <cx:pt idx="3656">2</cx:pt>
          <cx:pt idx="3657">2</cx:pt>
          <cx:pt idx="3658">13</cx:pt>
          <cx:pt idx="3659">4</cx:pt>
          <cx:pt idx="3660">1</cx:pt>
          <cx:pt idx="3661">1</cx:pt>
          <cx:pt idx="3662">0</cx:pt>
          <cx:pt idx="3663">4</cx:pt>
          <cx:pt idx="3664">15</cx:pt>
          <cx:pt idx="3665">1</cx:pt>
          <cx:pt idx="3666">0</cx:pt>
          <cx:pt idx="3667">8</cx:pt>
          <cx:pt idx="3668">2</cx:pt>
          <cx:pt idx="3669">15</cx:pt>
          <cx:pt idx="3670">6</cx:pt>
          <cx:pt idx="3671">14</cx:pt>
          <cx:pt idx="3672">1</cx:pt>
          <cx:pt idx="3673">8</cx:pt>
          <cx:pt idx="3674">4</cx:pt>
          <cx:pt idx="3675">3</cx:pt>
          <cx:pt idx="3676">2</cx:pt>
          <cx:pt idx="3677">7</cx:pt>
          <cx:pt idx="3678">16</cx:pt>
          <cx:pt idx="3679">10</cx:pt>
          <cx:pt idx="3680">5</cx:pt>
          <cx:pt idx="3681">5</cx:pt>
          <cx:pt idx="3682">3</cx:pt>
          <cx:pt idx="3683">4</cx:pt>
          <cx:pt idx="3684">3</cx:pt>
          <cx:pt idx="3685">0</cx:pt>
          <cx:pt idx="3686">2</cx:pt>
          <cx:pt idx="3687">4</cx:pt>
          <cx:pt idx="3688">7</cx:pt>
          <cx:pt idx="3689">1</cx:pt>
          <cx:pt idx="3690">6</cx:pt>
          <cx:pt idx="3691">2</cx:pt>
          <cx:pt idx="3692">2</cx:pt>
          <cx:pt idx="3693">6</cx:pt>
          <cx:pt idx="3694">10</cx:pt>
          <cx:pt idx="3695">2</cx:pt>
          <cx:pt idx="3696">31</cx:pt>
          <cx:pt idx="3697">4</cx:pt>
          <cx:pt idx="3698">12</cx:pt>
          <cx:pt idx="3699">0</cx:pt>
          <cx:pt idx="3700">0</cx:pt>
          <cx:pt idx="3701">0</cx:pt>
          <cx:pt idx="3702">0</cx:pt>
          <cx:pt idx="3703">9</cx:pt>
          <cx:pt idx="3704">17</cx:pt>
          <cx:pt idx="3705">1</cx:pt>
          <cx:pt idx="3706">3</cx:pt>
          <cx:pt idx="3707">0</cx:pt>
          <cx:pt idx="3708">5</cx:pt>
          <cx:pt idx="3709">6</cx:pt>
          <cx:pt idx="3710">13</cx:pt>
          <cx:pt idx="3711">7</cx:pt>
          <cx:pt idx="3712">0</cx:pt>
          <cx:pt idx="3713">1</cx:pt>
          <cx:pt idx="3714">4</cx:pt>
          <cx:pt idx="3715">12</cx:pt>
          <cx:pt idx="3716">8</cx:pt>
          <cx:pt idx="3717">26</cx:pt>
          <cx:pt idx="3718">2</cx:pt>
          <cx:pt idx="3719">5</cx:pt>
          <cx:pt idx="3720">3</cx:pt>
          <cx:pt idx="3721">7</cx:pt>
          <cx:pt idx="3722">4</cx:pt>
          <cx:pt idx="3723">6</cx:pt>
          <cx:pt idx="3724">5</cx:pt>
          <cx:pt idx="3725">4</cx:pt>
          <cx:pt idx="3726">5</cx:pt>
          <cx:pt idx="3727">5</cx:pt>
          <cx:pt idx="3728">3</cx:pt>
          <cx:pt idx="3729">4</cx:pt>
          <cx:pt idx="3730">2</cx:pt>
          <cx:pt idx="3731">1</cx:pt>
          <cx:pt idx="3732">15</cx:pt>
          <cx:pt idx="3733">7</cx:pt>
          <cx:pt idx="3734">4</cx:pt>
          <cx:pt idx="3735">11</cx:pt>
          <cx:pt idx="3736">0</cx:pt>
          <cx:pt idx="3737">8</cx:pt>
          <cx:pt idx="3738">2</cx:pt>
          <cx:pt idx="3739">15</cx:pt>
          <cx:pt idx="3740">7</cx:pt>
          <cx:pt idx="3741">4</cx:pt>
          <cx:pt idx="3742">10</cx:pt>
          <cx:pt idx="3743">2</cx:pt>
          <cx:pt idx="3744">0</cx:pt>
          <cx:pt idx="3745">1</cx:pt>
          <cx:pt idx="3746">2</cx:pt>
          <cx:pt idx="3747">0</cx:pt>
          <cx:pt idx="3748">0</cx:pt>
          <cx:pt idx="3749">6</cx:pt>
          <cx:pt idx="3750">4</cx:pt>
          <cx:pt idx="3751">10</cx:pt>
          <cx:pt idx="3752">24</cx:pt>
          <cx:pt idx="3753">1</cx:pt>
          <cx:pt idx="3754">3</cx:pt>
          <cx:pt idx="3755">7</cx:pt>
          <cx:pt idx="3756">1</cx:pt>
          <cx:pt idx="3757">5</cx:pt>
          <cx:pt idx="3758">2</cx:pt>
          <cx:pt idx="3759">1</cx:pt>
          <cx:pt idx="3760">24</cx:pt>
          <cx:pt idx="3761">5</cx:pt>
          <cx:pt idx="3762">2</cx:pt>
          <cx:pt idx="3763">2</cx:pt>
          <cx:pt idx="3764">4</cx:pt>
          <cx:pt idx="3765">3</cx:pt>
          <cx:pt idx="3766">4</cx:pt>
          <cx:pt idx="3767">2</cx:pt>
          <cx:pt idx="3768">4</cx:pt>
          <cx:pt idx="3769">3</cx:pt>
          <cx:pt idx="3770">2</cx:pt>
          <cx:pt idx="3771">6</cx:pt>
          <cx:pt idx="3772">2</cx:pt>
          <cx:pt idx="3773">2</cx:pt>
          <cx:pt idx="3774">3</cx:pt>
          <cx:pt idx="3775">7</cx:pt>
          <cx:pt idx="3776">3</cx:pt>
          <cx:pt idx="3777">3</cx:pt>
          <cx:pt idx="3778">1</cx:pt>
          <cx:pt idx="3779">2</cx:pt>
          <cx:pt idx="3780">1</cx:pt>
          <cx:pt idx="3781">6</cx:pt>
          <cx:pt idx="3782">1</cx:pt>
          <cx:pt idx="3783">1</cx:pt>
          <cx:pt idx="3784">4</cx:pt>
          <cx:pt idx="3785">0</cx:pt>
          <cx:pt idx="3786">3</cx:pt>
          <cx:pt idx="3787">7</cx:pt>
          <cx:pt idx="3788">3</cx:pt>
          <cx:pt idx="3789">4</cx:pt>
          <cx:pt idx="3790">13</cx:pt>
          <cx:pt idx="3791">1</cx:pt>
          <cx:pt idx="3792">11</cx:pt>
          <cx:pt idx="3793">11</cx:pt>
          <cx:pt idx="3794">5</cx:pt>
          <cx:pt idx="3795">2</cx:pt>
          <cx:pt idx="3796">2</cx:pt>
          <cx:pt idx="3797">5</cx:pt>
          <cx:pt idx="3798">14</cx:pt>
          <cx:pt idx="3799">5</cx:pt>
          <cx:pt idx="3800">17</cx:pt>
          <cx:pt idx="3801">1</cx:pt>
          <cx:pt idx="3802">8</cx:pt>
          <cx:pt idx="3803">0</cx:pt>
          <cx:pt idx="3804">8</cx:pt>
          <cx:pt idx="3805">7</cx:pt>
          <cx:pt idx="3806">1</cx:pt>
          <cx:pt idx="3807">2</cx:pt>
          <cx:pt idx="3808">2</cx:pt>
          <cx:pt idx="3809">15</cx:pt>
          <cx:pt idx="3810">0</cx:pt>
          <cx:pt idx="3811">5</cx:pt>
          <cx:pt idx="3812">1</cx:pt>
          <cx:pt idx="3813">8</cx:pt>
          <cx:pt idx="3814">1</cx:pt>
          <cx:pt idx="3815">0</cx:pt>
          <cx:pt idx="3816">1</cx:pt>
          <cx:pt idx="3817">9</cx:pt>
          <cx:pt idx="3818">7</cx:pt>
          <cx:pt idx="3819">2</cx:pt>
          <cx:pt idx="3820">8</cx:pt>
          <cx:pt idx="3821">3</cx:pt>
          <cx:pt idx="3822">0</cx:pt>
          <cx:pt idx="3823">1</cx:pt>
          <cx:pt idx="3824">6</cx:pt>
          <cx:pt idx="3825">4</cx:pt>
          <cx:pt idx="3826">10</cx:pt>
          <cx:pt idx="3827">1</cx:pt>
          <cx:pt idx="3828">1</cx:pt>
          <cx:pt idx="3829">8</cx:pt>
          <cx:pt idx="3830">4</cx:pt>
          <cx:pt idx="3831">0</cx:pt>
          <cx:pt idx="3832">16</cx:pt>
          <cx:pt idx="3833">7</cx:pt>
          <cx:pt idx="3834">8</cx:pt>
          <cx:pt idx="3835">13</cx:pt>
          <cx:pt idx="3836">4</cx:pt>
          <cx:pt idx="3837">7</cx:pt>
          <cx:pt idx="3838">6</cx:pt>
          <cx:pt idx="3839">1</cx:pt>
          <cx:pt idx="3840">11</cx:pt>
          <cx:pt idx="3841">0</cx:pt>
          <cx:pt idx="3842">8</cx:pt>
          <cx:pt idx="3843">2</cx:pt>
          <cx:pt idx="3844">0</cx:pt>
          <cx:pt idx="3845">4</cx:pt>
          <cx:pt idx="3846">5</cx:pt>
          <cx:pt idx="3847">3</cx:pt>
          <cx:pt idx="3848">0</cx:pt>
          <cx:pt idx="3849">5</cx:pt>
          <cx:pt idx="3850">0</cx:pt>
          <cx:pt idx="3851">9</cx:pt>
          <cx:pt idx="3852">4</cx:pt>
          <cx:pt idx="3853">4</cx:pt>
          <cx:pt idx="3854">6</cx:pt>
          <cx:pt idx="3855">9</cx:pt>
          <cx:pt idx="3856">10</cx:pt>
          <cx:pt idx="3857">15</cx:pt>
          <cx:pt idx="3858">4</cx:pt>
          <cx:pt idx="3859">3</cx:pt>
          <cx:pt idx="3860">2</cx:pt>
          <cx:pt idx="3861">5</cx:pt>
          <cx:pt idx="3862">2</cx:pt>
          <cx:pt idx="3863">2</cx:pt>
          <cx:pt idx="3864">13</cx:pt>
          <cx:pt idx="3865">0</cx:pt>
          <cx:pt idx="3866">4</cx:pt>
          <cx:pt idx="3867">1</cx:pt>
          <cx:pt idx="3868">3</cx:pt>
          <cx:pt idx="3869">2</cx:pt>
          <cx:pt idx="3870">3</cx:pt>
          <cx:pt idx="3871">7</cx:pt>
          <cx:pt idx="3872">7</cx:pt>
          <cx:pt idx="3873">9</cx:pt>
          <cx:pt idx="3874">0</cx:pt>
          <cx:pt idx="3875">13</cx:pt>
          <cx:pt idx="3876">3</cx:pt>
          <cx:pt idx="3877">1</cx:pt>
          <cx:pt idx="3878">0</cx:pt>
          <cx:pt idx="3879">0</cx:pt>
          <cx:pt idx="3880">10</cx:pt>
          <cx:pt idx="3881">3</cx:pt>
          <cx:pt idx="3882">2</cx:pt>
          <cx:pt idx="3883">2</cx:pt>
          <cx:pt idx="3884">3</cx:pt>
          <cx:pt idx="3885">9</cx:pt>
          <cx:pt idx="3886">3</cx:pt>
          <cx:pt idx="3887">3</cx:pt>
          <cx:pt idx="3888">3</cx:pt>
          <cx:pt idx="3889">5</cx:pt>
          <cx:pt idx="3890">14</cx:pt>
          <cx:pt idx="3891">0</cx:pt>
          <cx:pt idx="3892">0</cx:pt>
          <cx:pt idx="3893">7</cx:pt>
          <cx:pt idx="3894">5</cx:pt>
          <cx:pt idx="3895">4</cx:pt>
          <cx:pt idx="3896">1</cx:pt>
          <cx:pt idx="3897">5</cx:pt>
          <cx:pt idx="3898">4</cx:pt>
          <cx:pt idx="3899">8</cx:pt>
          <cx:pt idx="3900">0</cx:pt>
          <cx:pt idx="3901">5</cx:pt>
          <cx:pt idx="3902">6</cx:pt>
          <cx:pt idx="3903">2</cx:pt>
          <cx:pt idx="3904">3</cx:pt>
          <cx:pt idx="3905">11</cx:pt>
          <cx:pt idx="3906">18</cx:pt>
          <cx:pt idx="3907">6</cx:pt>
          <cx:pt idx="3908">0</cx:pt>
          <cx:pt idx="3909">5</cx:pt>
          <cx:pt idx="3910">1</cx:pt>
          <cx:pt idx="3911">2</cx:pt>
          <cx:pt idx="3912">1</cx:pt>
          <cx:pt idx="3913">7</cx:pt>
          <cx:pt idx="3914">2</cx:pt>
          <cx:pt idx="3915">4</cx:pt>
          <cx:pt idx="3916">4</cx:pt>
          <cx:pt idx="3917">9</cx:pt>
          <cx:pt idx="3918">6</cx:pt>
          <cx:pt idx="3919">3</cx:pt>
          <cx:pt idx="3920">7</cx:pt>
          <cx:pt idx="3921">11</cx:pt>
          <cx:pt idx="3922">8</cx:pt>
          <cx:pt idx="3923">5</cx:pt>
          <cx:pt idx="3924">1</cx:pt>
          <cx:pt idx="3925">4</cx:pt>
          <cx:pt idx="3926">3</cx:pt>
          <cx:pt idx="3927">4</cx:pt>
          <cx:pt idx="3928">9</cx:pt>
          <cx:pt idx="3929">1</cx:pt>
          <cx:pt idx="3930">1</cx:pt>
          <cx:pt idx="3931">0</cx:pt>
          <cx:pt idx="3932">1</cx:pt>
          <cx:pt idx="3933">1</cx:pt>
          <cx:pt idx="3934">7</cx:pt>
          <cx:pt idx="3935">1</cx:pt>
          <cx:pt idx="3936">7</cx:pt>
          <cx:pt idx="3937">5</cx:pt>
          <cx:pt idx="3938">1</cx:pt>
          <cx:pt idx="3939">0</cx:pt>
          <cx:pt idx="3940">4</cx:pt>
          <cx:pt idx="3941">12</cx:pt>
          <cx:pt idx="3942">2</cx:pt>
          <cx:pt idx="3943">12</cx:pt>
          <cx:pt idx="3944">1</cx:pt>
          <cx:pt idx="3945">0</cx:pt>
          <cx:pt idx="3946">0</cx:pt>
          <cx:pt idx="3947">2</cx:pt>
          <cx:pt idx="3948">4</cx:pt>
          <cx:pt idx="3949">3</cx:pt>
          <cx:pt idx="3950">2</cx:pt>
          <cx:pt idx="3951">2</cx:pt>
          <cx:pt idx="3952">1</cx:pt>
          <cx:pt idx="3953">0</cx:pt>
          <cx:pt idx="3954">0</cx:pt>
          <cx:pt idx="3955">9</cx:pt>
          <cx:pt idx="3956">1</cx:pt>
          <cx:pt idx="3957">7</cx:pt>
          <cx:pt idx="3958">0</cx:pt>
          <cx:pt idx="3959">3</cx:pt>
          <cx:pt idx="3960">6</cx:pt>
          <cx:pt idx="3961">1</cx:pt>
          <cx:pt idx="3962">0</cx:pt>
          <cx:pt idx="3963">0</cx:pt>
          <cx:pt idx="3964">24</cx:pt>
          <cx:pt idx="3965">3</cx:pt>
          <cx:pt idx="3966">3</cx:pt>
          <cx:pt idx="3967">8</cx:pt>
          <cx:pt idx="3968">1</cx:pt>
          <cx:pt idx="3969">0</cx:pt>
          <cx:pt idx="3970">2</cx:pt>
          <cx:pt idx="3971">1</cx:pt>
          <cx:pt idx="3972">6</cx:pt>
          <cx:pt idx="3973">1</cx:pt>
          <cx:pt idx="3974">2</cx:pt>
          <cx:pt idx="3975">0</cx:pt>
          <cx:pt idx="3976">3</cx:pt>
          <cx:pt idx="3977">2</cx:pt>
          <cx:pt idx="3978">1</cx:pt>
          <cx:pt idx="3979">10</cx:pt>
          <cx:pt idx="3980">9</cx:pt>
          <cx:pt idx="3981">6</cx:pt>
          <cx:pt idx="3982">1</cx:pt>
          <cx:pt idx="3983">7</cx:pt>
          <cx:pt idx="3984">6</cx:pt>
          <cx:pt idx="3985">3</cx:pt>
          <cx:pt idx="3986">0</cx:pt>
          <cx:pt idx="3987">6</cx:pt>
          <cx:pt idx="3988">0</cx:pt>
          <cx:pt idx="3989">3</cx:pt>
          <cx:pt idx="3990">2</cx:pt>
          <cx:pt idx="3991">1</cx:pt>
          <cx:pt idx="3992">17</cx:pt>
          <cx:pt idx="3993">8</cx:pt>
          <cx:pt idx="3994">5</cx:pt>
          <cx:pt idx="3995">2</cx:pt>
          <cx:pt idx="3996">5</cx:pt>
          <cx:pt idx="3997">8</cx:pt>
          <cx:pt idx="3998">4</cx:pt>
          <cx:pt idx="3999">3</cx:pt>
          <cx:pt idx="4000">4</cx:pt>
          <cx:pt idx="4001">5</cx:pt>
          <cx:pt idx="4002">2</cx:pt>
          <cx:pt idx="4003">13</cx:pt>
          <cx:pt idx="4004">1</cx:pt>
          <cx:pt idx="4005">8</cx:pt>
          <cx:pt idx="4006">18</cx:pt>
          <cx:pt idx="4007">3</cx:pt>
          <cx:pt idx="4008">1</cx:pt>
          <cx:pt idx="4009">10</cx:pt>
          <cx:pt idx="4010">6</cx:pt>
          <cx:pt idx="4011">4</cx:pt>
          <cx:pt idx="4012">2</cx:pt>
          <cx:pt idx="4013">2</cx:pt>
          <cx:pt idx="4014">4</cx:pt>
          <cx:pt idx="4015">2</cx:pt>
          <cx:pt idx="4016">2</cx:pt>
          <cx:pt idx="4017">8</cx:pt>
          <cx:pt idx="4018">4</cx:pt>
          <cx:pt idx="4019">10</cx:pt>
          <cx:pt idx="4020">14</cx:pt>
          <cx:pt idx="4021">6</cx:pt>
          <cx:pt idx="4022">10</cx:pt>
          <cx:pt idx="4023">0</cx:pt>
          <cx:pt idx="4024">2</cx:pt>
          <cx:pt idx="4025">2</cx:pt>
          <cx:pt idx="4026">0</cx:pt>
          <cx:pt idx="4027">3</cx:pt>
          <cx:pt idx="4028">8</cx:pt>
          <cx:pt idx="4029">0</cx:pt>
          <cx:pt idx="4030">7</cx:pt>
          <cx:pt idx="4031">2</cx:pt>
          <cx:pt idx="4032">22</cx:pt>
          <cx:pt idx="4033">1</cx:pt>
          <cx:pt idx="4034">11</cx:pt>
          <cx:pt idx="4035">29</cx:pt>
          <cx:pt idx="4036">5</cx:pt>
          <cx:pt idx="4037">5</cx:pt>
          <cx:pt idx="4038">1</cx:pt>
          <cx:pt idx="4039">12</cx:pt>
          <cx:pt idx="4040">5</cx:pt>
          <cx:pt idx="4041">11</cx:pt>
          <cx:pt idx="4042">1</cx:pt>
          <cx:pt idx="4043">0</cx:pt>
          <cx:pt idx="4044">10</cx:pt>
          <cx:pt idx="4045">0</cx:pt>
          <cx:pt idx="4046">4</cx:pt>
          <cx:pt idx="4047">1</cx:pt>
          <cx:pt idx="4048">5</cx:pt>
          <cx:pt idx="4049">5</cx:pt>
          <cx:pt idx="4050">2</cx:pt>
          <cx:pt idx="4051">1</cx:pt>
          <cx:pt idx="4052">2</cx:pt>
          <cx:pt idx="4053">2</cx:pt>
          <cx:pt idx="4054">1</cx:pt>
          <cx:pt idx="4055">4</cx:pt>
          <cx:pt idx="4056">2</cx:pt>
          <cx:pt idx="4057">4</cx:pt>
          <cx:pt idx="4058">2</cx:pt>
          <cx:pt idx="4059">0</cx:pt>
          <cx:pt idx="4060">5</cx:pt>
          <cx:pt idx="4061">15</cx:pt>
          <cx:pt idx="4062">3</cx:pt>
          <cx:pt idx="4063">7</cx:pt>
          <cx:pt idx="4064">2</cx:pt>
          <cx:pt idx="4065">2</cx:pt>
          <cx:pt idx="4066">4</cx:pt>
          <cx:pt idx="4067">2</cx:pt>
          <cx:pt idx="4068">4</cx:pt>
          <cx:pt idx="4069">5</cx:pt>
          <cx:pt idx="4070">1</cx:pt>
          <cx:pt idx="4071">2</cx:pt>
          <cx:pt idx="4072">6</cx:pt>
          <cx:pt idx="4073">2</cx:pt>
          <cx:pt idx="4074">11</cx:pt>
          <cx:pt idx="4075">0</cx:pt>
          <cx:pt idx="4076">6</cx:pt>
          <cx:pt idx="4077">23</cx:pt>
          <cx:pt idx="4078">21</cx:pt>
          <cx:pt idx="4079">3</cx:pt>
          <cx:pt idx="4080">1</cx:pt>
          <cx:pt idx="4081">6</cx:pt>
          <cx:pt idx="4082">2</cx:pt>
          <cx:pt idx="4083">1</cx:pt>
          <cx:pt idx="4084">7</cx:pt>
          <cx:pt idx="4085">2</cx:pt>
          <cx:pt idx="4086">0</cx:pt>
          <cx:pt idx="4087">0</cx:pt>
          <cx:pt idx="4088">4</cx:pt>
          <cx:pt idx="4089">6</cx:pt>
          <cx:pt idx="4090">0</cx:pt>
          <cx:pt idx="4091">4</cx:pt>
          <cx:pt idx="4092">1</cx:pt>
          <cx:pt idx="4093">6</cx:pt>
          <cx:pt idx="4094">16</cx:pt>
          <cx:pt idx="4095">4</cx:pt>
          <cx:pt idx="4096">3</cx:pt>
          <cx:pt idx="4097">0</cx:pt>
          <cx:pt idx="4098">3</cx:pt>
          <cx:pt idx="4099">7</cx:pt>
          <cx:pt idx="4100">17</cx:pt>
          <cx:pt idx="4101">0</cx:pt>
          <cx:pt idx="4102">7</cx:pt>
          <cx:pt idx="4103">13</cx:pt>
          <cx:pt idx="4104">0</cx:pt>
          <cx:pt idx="4105">2</cx:pt>
          <cx:pt idx="4106">0</cx:pt>
          <cx:pt idx="4107">0</cx:pt>
          <cx:pt idx="4108">0</cx:pt>
          <cx:pt idx="4109">0</cx:pt>
          <cx:pt idx="4110">5</cx:pt>
          <cx:pt idx="4111">1</cx:pt>
          <cx:pt idx="4112">1</cx:pt>
          <cx:pt idx="4113">5</cx:pt>
          <cx:pt idx="4114">6</cx:pt>
          <cx:pt idx="4115">17</cx:pt>
          <cx:pt idx="4116">2</cx:pt>
          <cx:pt idx="4117">4</cx:pt>
          <cx:pt idx="4118">7</cx:pt>
          <cx:pt idx="4119">0</cx:pt>
          <cx:pt idx="4120">0</cx:pt>
          <cx:pt idx="4121">2</cx:pt>
          <cx:pt idx="4122">1</cx:pt>
          <cx:pt idx="4123">1</cx:pt>
          <cx:pt idx="4124">0</cx:pt>
          <cx:pt idx="4125">3</cx:pt>
          <cx:pt idx="4126">3</cx:pt>
          <cx:pt idx="4127">0</cx:pt>
          <cx:pt idx="4128">0</cx:pt>
          <cx:pt idx="4129">7</cx:pt>
          <cx:pt idx="4130">7</cx:pt>
          <cx:pt idx="4131">8</cx:pt>
          <cx:pt idx="4132">12</cx:pt>
          <cx:pt idx="4133">24</cx:pt>
          <cx:pt idx="4134">5</cx:pt>
          <cx:pt idx="4135">7</cx:pt>
          <cx:pt idx="4136">1</cx:pt>
          <cx:pt idx="4137">3</cx:pt>
          <cx:pt idx="4138">5</cx:pt>
          <cx:pt idx="4139">11</cx:pt>
          <cx:pt idx="4140">11</cx:pt>
          <cx:pt idx="4141">32</cx:pt>
          <cx:pt idx="4142">4</cx:pt>
          <cx:pt idx="4143">7</cx:pt>
          <cx:pt idx="4144">12</cx:pt>
          <cx:pt idx="4145">2</cx:pt>
          <cx:pt idx="4146">1</cx:pt>
          <cx:pt idx="4147">2</cx:pt>
          <cx:pt idx="4148">9</cx:pt>
          <cx:pt idx="4149">3</cx:pt>
          <cx:pt idx="4150">1</cx:pt>
          <cx:pt idx="4151">2</cx:pt>
          <cx:pt idx="4152">14</cx:pt>
          <cx:pt idx="4153">4</cx:pt>
          <cx:pt idx="4154">28</cx:pt>
          <cx:pt idx="4155">4</cx:pt>
          <cx:pt idx="4156">4</cx:pt>
          <cx:pt idx="4157">6</cx:pt>
          <cx:pt idx="4158">12</cx:pt>
          <cx:pt idx="4159">2</cx:pt>
          <cx:pt idx="4160">2</cx:pt>
          <cx:pt idx="4161">1</cx:pt>
          <cx:pt idx="4162">1</cx:pt>
          <cx:pt idx="4163">10</cx:pt>
          <cx:pt idx="4164">5</cx:pt>
          <cx:pt idx="4165">8</cx:pt>
          <cx:pt idx="4166">4</cx:pt>
          <cx:pt idx="4167">1</cx:pt>
          <cx:pt idx="4168">7</cx:pt>
          <cx:pt idx="4169">1</cx:pt>
          <cx:pt idx="4170">1</cx:pt>
          <cx:pt idx="4171">2</cx:pt>
          <cx:pt idx="4172">3</cx:pt>
          <cx:pt idx="4173">9</cx:pt>
          <cx:pt idx="4174">2</cx:pt>
          <cx:pt idx="4175">3</cx:pt>
          <cx:pt idx="4176">0</cx:pt>
          <cx:pt idx="4177">0</cx:pt>
          <cx:pt idx="4178">3</cx:pt>
          <cx:pt idx="4179">1</cx:pt>
          <cx:pt idx="4180">6</cx:pt>
          <cx:pt idx="4181">1</cx:pt>
          <cx:pt idx="4182">3</cx:pt>
          <cx:pt idx="4183">1</cx:pt>
          <cx:pt idx="4184">0</cx:pt>
          <cx:pt idx="4185">11</cx:pt>
          <cx:pt idx="4186">11</cx:pt>
          <cx:pt idx="4187">4</cx:pt>
          <cx:pt idx="4188">13</cx:pt>
          <cx:pt idx="4189">12</cx:pt>
          <cx:pt idx="4190">5</cx:pt>
          <cx:pt idx="4191">1</cx:pt>
          <cx:pt idx="4192">2</cx:pt>
          <cx:pt idx="4193">1</cx:pt>
          <cx:pt idx="4194">2</cx:pt>
          <cx:pt idx="4195">11</cx:pt>
          <cx:pt idx="4196">1</cx:pt>
          <cx:pt idx="4197">2</cx:pt>
          <cx:pt idx="4198">2</cx:pt>
          <cx:pt idx="4199">6</cx:pt>
          <cx:pt idx="4200">8</cx:pt>
          <cx:pt idx="4201">1</cx:pt>
          <cx:pt idx="4202">1</cx:pt>
          <cx:pt idx="4203">0</cx:pt>
          <cx:pt idx="4204">1</cx:pt>
          <cx:pt idx="4205">0</cx:pt>
          <cx:pt idx="4206">1</cx:pt>
          <cx:pt idx="4207">1</cx:pt>
          <cx:pt idx="4208">1</cx:pt>
          <cx:pt idx="4209">3</cx:pt>
          <cx:pt idx="4210">2</cx:pt>
          <cx:pt idx="4211">4</cx:pt>
          <cx:pt idx="4212">0</cx:pt>
          <cx:pt idx="4213">7</cx:pt>
          <cx:pt idx="4214">6</cx:pt>
          <cx:pt idx="4215">4</cx:pt>
          <cx:pt idx="4216">6</cx:pt>
          <cx:pt idx="4217">14</cx:pt>
          <cx:pt idx="4218">3</cx:pt>
          <cx:pt idx="4219">2</cx:pt>
          <cx:pt idx="4220">7</cx:pt>
          <cx:pt idx="4221">5</cx:pt>
          <cx:pt idx="4222">4</cx:pt>
          <cx:pt idx="4223">2</cx:pt>
          <cx:pt idx="4224">4</cx:pt>
          <cx:pt idx="4225">8</cx:pt>
          <cx:pt idx="4226">4</cx:pt>
          <cx:pt idx="4227">2</cx:pt>
          <cx:pt idx="4228">1</cx:pt>
          <cx:pt idx="4229">2</cx:pt>
          <cx:pt idx="4230">5</cx:pt>
          <cx:pt idx="4231">0</cx:pt>
          <cx:pt idx="4232">6</cx:pt>
          <cx:pt idx="4233">5</cx:pt>
          <cx:pt idx="4234">7</cx:pt>
          <cx:pt idx="4235">8</cx:pt>
          <cx:pt idx="4236">21</cx:pt>
          <cx:pt idx="4237">8</cx:pt>
          <cx:pt idx="4238">3</cx:pt>
          <cx:pt idx="4239">4</cx:pt>
          <cx:pt idx="4240">2</cx:pt>
          <cx:pt idx="4241">0</cx:pt>
          <cx:pt idx="4242">7</cx:pt>
          <cx:pt idx="4243">3</cx:pt>
          <cx:pt idx="4244">1</cx:pt>
          <cx:pt idx="4245">4</cx:pt>
          <cx:pt idx="4246">3</cx:pt>
          <cx:pt idx="4247">0</cx:pt>
          <cx:pt idx="4248">7</cx:pt>
          <cx:pt idx="4249">11</cx:pt>
          <cx:pt idx="4250">18</cx:pt>
          <cx:pt idx="4251">9</cx:pt>
          <cx:pt idx="4252">11</cx:pt>
          <cx:pt idx="4253">5</cx:pt>
          <cx:pt idx="4254">3</cx:pt>
          <cx:pt idx="4255">8</cx:pt>
          <cx:pt idx="4256">1</cx:pt>
          <cx:pt idx="4257">7</cx:pt>
          <cx:pt idx="4258">2</cx:pt>
          <cx:pt idx="4259">0</cx:pt>
          <cx:pt idx="4260">7</cx:pt>
          <cx:pt idx="4261">7</cx:pt>
          <cx:pt idx="4262">9</cx:pt>
          <cx:pt idx="4263">4</cx:pt>
          <cx:pt idx="4264">8</cx:pt>
          <cx:pt idx="4265">5</cx:pt>
          <cx:pt idx="4266">2</cx:pt>
          <cx:pt idx="4267">10</cx:pt>
          <cx:pt idx="4268">1</cx:pt>
          <cx:pt idx="4269">7</cx:pt>
          <cx:pt idx="4270">2</cx:pt>
          <cx:pt idx="4271">8</cx:pt>
          <cx:pt idx="4272">1</cx:pt>
          <cx:pt idx="4273">1</cx:pt>
          <cx:pt idx="4274">2</cx:pt>
          <cx:pt idx="4275">6</cx:pt>
          <cx:pt idx="4276">1</cx:pt>
          <cx:pt idx="4277">14</cx:pt>
          <cx:pt idx="4278">4</cx:pt>
          <cx:pt idx="4279">4</cx:pt>
          <cx:pt idx="4280">1</cx:pt>
          <cx:pt idx="4281">1</cx:pt>
          <cx:pt idx="4282">10</cx:pt>
          <cx:pt idx="4283">2</cx:pt>
          <cx:pt idx="4284">1</cx:pt>
          <cx:pt idx="4285">13</cx:pt>
          <cx:pt idx="4286">3</cx:pt>
          <cx:pt idx="4287">9</cx:pt>
          <cx:pt idx="4288">16</cx:pt>
          <cx:pt idx="4289">5</cx:pt>
          <cx:pt idx="4290">8</cx:pt>
          <cx:pt idx="4291">2</cx:pt>
          <cx:pt idx="4292">5</cx:pt>
          <cx:pt idx="4293">14</cx:pt>
          <cx:pt idx="4294">9</cx:pt>
          <cx:pt idx="4295">1</cx:pt>
          <cx:pt idx="4296">4</cx:pt>
          <cx:pt idx="4297">5</cx:pt>
          <cx:pt idx="4298">3</cx:pt>
          <cx:pt idx="4299">12</cx:pt>
          <cx:pt idx="4300">2</cx:pt>
          <cx:pt idx="4301">3</cx:pt>
          <cx:pt idx="4302">38</cx:pt>
          <cx:pt idx="4303">5</cx:pt>
          <cx:pt idx="4304">1</cx:pt>
          <cx:pt idx="4305">16</cx:pt>
          <cx:pt idx="4306">0</cx:pt>
          <cx:pt idx="4307">5</cx:pt>
          <cx:pt idx="4308">2</cx:pt>
          <cx:pt idx="4309">7</cx:pt>
          <cx:pt idx="4310">13</cx:pt>
          <cx:pt idx="4311">1</cx:pt>
          <cx:pt idx="4312">4</cx:pt>
          <cx:pt idx="4313">7</cx:pt>
          <cx:pt idx="4314">0</cx:pt>
          <cx:pt idx="4315">8</cx:pt>
          <cx:pt idx="4316">0</cx:pt>
          <cx:pt idx="4317">1</cx:pt>
          <cx:pt idx="4318">2</cx:pt>
          <cx:pt idx="4319">0</cx:pt>
        </cx:lvl>
      </cx:numDim>
    </cx:data>
  </cx:chartData>
  <cx:chart>
    <cx:title pos="t" align="ctr" overlay="0">
      <cx:tx>
        <cx:rich>
          <a:bodyPr spcFirstLastPara="1" vertOverflow="ellipsis" wrap="square" lIns="0" tIns="0" rIns="0" bIns="0" anchor="ctr" anchorCtr="1"/>
          <a:lstStyle/>
          <a:p>
            <a:pPr algn="ctr">
              <a:defRPr/>
            </a:pPr>
            <a:r>
              <a:rPr lang="en-US"/>
              <a:t>CBO Metric for Dubbo Project</a:t>
            </a:r>
          </a:p>
        </cx:rich>
      </cx:tx>
    </cx:title>
    <cx:plotArea>
      <cx:plotAreaRegion>
        <cx:series layoutId="clusteredColumn" uniqueId="{6276E928-77BC-4F42-AB76-BA9A96CCAFF0}">
          <cx:tx>
            <cx:txData>
              <cx:f>class!$D$1</cx:f>
              <cx:v>cbo</cx:v>
            </cx:txData>
          </cx:tx>
          <cx:dataLabels pos="inEnd">
            <cx:visibility seriesName="0" categoryName="0" value="1"/>
          </cx:dataLabels>
          <cx:dataId val="0"/>
          <cx:layoutPr>
            <cx:binning intervalClosed="r">
              <cx:binSize val="2"/>
            </cx:binning>
          </cx:layoutPr>
        </cx:series>
      </cx:plotAreaRegion>
      <cx:axis id="0">
        <cx:catScaling gapWidth="0"/>
        <cx:tickLabels/>
      </cx:axis>
      <cx:axis id="1">
        <cx:valScaling/>
        <cx:majorGridlines/>
        <cx:tickLabels/>
      </cx:axis>
    </cx:plotArea>
  </cx:chart>
  <cx:clrMapOvr bg1="lt1" tx1="dk1" bg2="lt2" tx2="dk2" accent1="accent1" accent2="accent2" accent3="accent3" accent4="accent4" accent5="accent5" accent6="accent6" hlink="hlink" folHlink="folHlink"/>
</cx:chartSpace>
</file>

<file path=word/charts/chart6.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class!$B$2:$B$4321</cx:f>
        <cx:lvl ptCount="4320">
          <cx:pt idx="0">org.apache.dubbo.registry.integration.InterfaceCompatibleRegistryProtocol</cx:pt>
          <cx:pt idx="1">org.apache.dubbo.demo.graalvm.provider.Application</cx:pt>
          <cx:pt idx="2">org.apache.dubbo.reactive.handler.OneToOneMethodHandler</cx:pt>
          <cx:pt idx="3">org.apache.dubbo.rpc.protocol.dubbo.Constants</cx:pt>
          <cx:pt idx="4">org.apache.dubbo.rpc.filter.ActiveLimitFilter</cx:pt>
          <cx:pt idx="5">org.apache.dubbo.common.bytecode.WrapperTest$Impl2</cx:pt>
          <cx:pt idx="6">org.apache.dubbo.common.bytecode.WrapperTest$Impl1</cx:pt>
          <cx:pt idx="7">org.apache.dubbo.common.bytecode.WrapperTest$Impl0</cx:pt>
          <cx:pt idx="8">org.apache.dubbo.config.context.ConfigMode</cx:pt>
          <cx:pt idx="9">org.apache.dubbo.common.convert.ConverterTest</cx:pt>
          <cx:pt idx="10">org.apache.dubbo.config.spring.beans.factory.annotation.MergedAnnotationTest$TestBean2</cx:pt>
          <cx:pt idx="11">org.apache.dubbo.config.spring.beans.factory.annotation.MergedAnnotationTest$TestBean1</cx:pt>
          <cx:pt idx="12">org.apache.dubbo.rpc.cluster.support.wrapper.ScopeClusterWrapper</cx:pt>
          <cx:pt idx="13">org.apache.dubbo.registry.nacos.NacosRegistryTest</cx:pt>
          <cx:pt idx="14">org.apache.dubbo.rpc.filter.DeprecatedFilterTest</cx:pt>
          <cx:pt idx="15">org.apache.dubbo.reactive.calls.ReactorClientCalls$Anonymous1</cx:pt>
          <cx:pt idx="16">org.apache.dubbo.remoting.transport.netty4.NettyClientHandler</cx:pt>
          <cx:pt idx="17">org.apache.dubbo.rpc.protocol.ProtocolSerializationWrapper</cx:pt>
          <cx:pt idx="18">org.apache.dubbo.rpc.cluster.support.wrapper.AbstractClusterTest$DemoCluster</cx:pt>
          <cx:pt idx="19">org.apache.dubbo.metadata.store.nacos.RetryTest$Anonymous3</cx:pt>
          <cx:pt idx="20">org.apache.dubbo.test.check.registrycenter.Initializer</cx:pt>
          <cx:pt idx="21">org.apache.dubbo.common.extension.ExtensionAccessor</cx:pt>
          <cx:pt idx="22">org.apache.dubbo.config.spring.reference.localcalla.LocalCallReferenceAnnotationTest$LocalCallConfiguration</cx:pt>
          <cx:pt idx="23">org.apache.dubbo.remoting.zookeeper.curator.CuratorZookeeperTransporterTest</cx:pt>
          <cx:pt idx="24">org.apache.dubbo.qos.command.impl.PortTelnet</cx:pt>
          <cx:pt idx="25">org.apache.dubbo.common.PojoUtilsForNonPublicStaticTest</cx:pt>
          <cx:pt idx="26">org.apache.dubbo.metadata.store.nacos.RetryTest$Anonymous1</cx:pt>
          <cx:pt idx="27">org.apache.dubbo.metadata.store.nacos.RetryTest$Anonymous2</cx:pt>
          <cx:pt idx="28">org.apache.dubbo.registry.zookeeper.ZookeeperRegistry$RegistryChildListenerImpl</cx:pt>
          <cx:pt idx="29">org.apache.dubbo.registry.client.ServiceDiscoveryRegistryDirectory$ReferenceConfigurationListener</cx:pt>
          <cx:pt idx="30">org.apache.dubbo.rpc.cluster.directory.AbstractDirectory</cx:pt>
          <cx:pt idx="31">org.apache.dubbo.spring.boot.context.event.AwaitingNonWebApplicationListener</cx:pt>
          <cx:pt idx="32">org.apache.dubbo.rpc.cluster.LoadBalance</cx:pt>
          <cx:pt idx="33">org.apache.dubbo.metrics.registry.event.type.ServiceType</cx:pt>
          <cx:pt idx="34">org.apache.dubbo.common.url.component.param.DefaultDynamicParamSource</cx:pt>
          <cx:pt idx="35">org.apache.dubbo.cache.support.expiring.ExpiringMap$ExpiryObject</cx:pt>
          <cx:pt idx="36">org.apache.dubbo.registry.MockLogger</cx:pt>
          <cx:pt idx="37">org.apache.dubbo.configcenter.support.nacos.RetryTest$Anonymous3</cx:pt>
          <cx:pt idx="38">org.apache.dubbo.configcenter.support.nacos.RetryTest$Anonymous1</cx:pt>
          <cx:pt idx="39">org.apache.dubbo.rpc.stub.StubProxyFactory</cx:pt>
          <cx:pt idx="40">org.apache.dubbo.configcenter.support.nacos.RetryTest$Anonymous2</cx:pt>
          <cx:pt idx="41">org.apache.dubbo.remoting.transport.netty.NettyBackedChannelBuffer</cx:pt>
          <cx:pt idx="42">org.apache.dubbo.remoting.transport.dispatcher.connection.ConnectionOrderedDispatcher</cx:pt>
          <cx:pt idx="43">org.apache.dubbo.rpc.support.MockInvoker</cx:pt>
          <cx:pt idx="44">org.apache.dubbo.common.extension.director.impl.TestAppService</cx:pt>
          <cx:pt idx="45">org.apache.dubbo.remoting.transport.netty4.ssl.SslContexts</cx:pt>
          <cx:pt idx="46">org.apache.dubbo.metrics.prometheus.NopPrometheusMetricsReporter</cx:pt>
          <cx:pt idx="47">org.apache.dubbo.config.mock.TestProxyFactory</cx:pt>
          <cx:pt idx="48">org.apache.dubbo.metrics.model.ThreadPoolRejectMetric</cx:pt>
          <cx:pt idx="49">org.apache.dubbo.reactive.ManyToManyMethodHandlerTest</cx:pt>
          <cx:pt idx="50">org.apache.dubbo.rpc.cluster.router.mesh.rule.virtualservice.destination.DubboRouteDestination</cx:pt>
          <cx:pt idx="51">org.apache.dubbo.qos.legacy.LogTelnetHandler</cx:pt>
          <cx:pt idx="52">org.apache.dubbo.metrics.event.MetricsEventMulticaster</cx:pt>
          <cx:pt idx="53">org.apache.dubbo.common.utils.DefaultSerializeClassCheckerTest</cx:pt>
          <cx:pt idx="54">org.apache.dubbo.rpc.proxy.jdk.JdkProxyFactory$Anonymous1</cx:pt>
          <cx:pt idx="55">org.apache.dubbo.metadata.annotation.processing.rest.jaxrs.JAXRSServiceRestMetadataResolver</cx:pt>
          <cx:pt idx="56">org.apache.dubbo.registry.service.DemoService</cx:pt>
          <cx:pt idx="57">org.apache.dubbo.common.status.support.LoadStatusChecker</cx:pt>
          <cx:pt idx="58">org.apache.dubbo.config.bootstrap.builders.ConfigCenterBuilderTest</cx:pt>
          <cx:pt idx="59">org.apache.dubbo.rpc.cluster.router.mesh.rule.virtualservice.match.StringMatchTest</cx:pt>
          <cx:pt idx="60">org.apache.dubbo.qos.legacy.service.generic.GenericServiceTest$GenericParameter</cx:pt>
          <cx:pt idx="61">org.apache.dubbo.common.extension.director.FooFrameworkService</cx:pt>
          <cx:pt idx="62">org.apache.dubbo.common.utils.LRU2CacheTest</cx:pt>
          <cx:pt idx="63">org.apache.dubbo.registry.client.ServiceDiscoveryService</cx:pt>
          <cx:pt idx="64">org.apache.dubbo.common.extension.ExtensionScope</cx:pt>
          <cx:pt idx="65">org.apache.dubbo.rpc.cluster.router.mesh.rule.virtualservice.match.ListBoolMatchTest</cx:pt>
          <cx:pt idx="66">org.apache.dubbo.rpc.executor.ExecutorSupport</cx:pt>
          <cx:pt idx="67">org.apache.dubbo.aot.generate.FieldDescriber</cx:pt>
          <cx:pt idx="68">org.apache.dubbo.qos.command.CommandContextFactory</cx:pt>
          <cx:pt idx="69">org.apache.dubbo.common.URLStrParserTest</cx:pt>
          <cx:pt idx="70">org.apache.dubbo.config.bootstrap.builders.AbstractInterfaceBuilderTest$InterfaceConfig</cx:pt>
          <cx:pt idx="71">org.apache.dubbo.common.extension.ext4.impl.Ext4Impl2</cx:pt>
          <cx:pt idx="72">org.apache.dubbo.metrics.collector.HistogramMetricsCollector</cx:pt>
          <cx:pt idx="73">org.apache.dubbo.rpc.protocol.tri.TriplePathResolverTest</cx:pt>
          <cx:pt idx="74">org.apache.dubbo.rpc.model.ModuleServiceRepositoryTest</cx:pt>
          <cx:pt idx="75">org.apache.dubbo.registry.nacos.NacosRegistryFactoryTest</cx:pt>
          <cx:pt idx="76">org.apache.dubbo.config.AbstractServiceConfigTest</cx:pt>
          <cx:pt idx="77">org.apache.dubbo.registry.support.FailbackRegistry</cx:pt>
          <cx:pt idx="78">org.apache.dubbo.metrics.collector.sample.MetricThreadPoolExhaustedListener</cx:pt>
          <cx:pt idx="79">org.apache.dubbo.metadata.MetadataInfoTest</cx:pt>
          <cx:pt idx="80">org.apache.dubbo.remoting.PerformanceClientMain</cx:pt>
          <cx:pt idx="81">org.apache.dubbo.monitor.support.AbstractMonitorFactoryTest$Anonymous1$Anonymous2</cx:pt>
          <cx:pt idx="82">org.apache.dubbo.config.mock.MockExporterListener</cx:pt>
          <cx:pt idx="83">org.apache.dubbo.rpc.cluster.router.RouterSnapshotFilter</cx:pt>
          <cx:pt idx="84">org.apache.dubbo.rpc.protocol.tri.HelloReply</cx:pt>
          <cx:pt idx="85">org.apache.dubbo.rpc.cluster.support.wrapper.MockProviderRpcExceptionTest$User</cx:pt>
          <cx:pt idx="86">org.apache.dubbo.common.extension.ext4.impl.Ext4Impl1</cx:pt>
          <cx:pt idx="87">org.apache.dubbo.common.deploy.DeployState</cx:pt>
          <cx:pt idx="88">org.apache.dubbo.config.mock.MockExchanger</cx:pt>
          <cx:pt idx="89">org.apache.dubbo.demo.consumer.Application</cx:pt>
          <cx:pt idx="90">org.apache.dubbo.rpc.protocol.tri.observer.ClientCallToObserverAdapter</cx:pt>
          <cx:pt idx="91">org.apache.dubbo.rpc.cluster.support.wrapper.MockClusterInvokerTest$IHelloServiceMock</cx:pt>
          <cx:pt idx="92">org.apache.dubbo.rpc.protocol.dubbo.DecodeableRpcResult</cx:pt>
          <cx:pt idx="93">com.alibaba.dubbo.container.page.PageServlet</cx:pt>
          <cx:pt idx="94">org.apache.dubbo.metadata.rest.User</cx:pt>
          <cx:pt idx="95">org.apache.dubbo.rpc.cluster.router.tag.model.ParamMatch</cx:pt>
          <cx:pt idx="96">org.apache.dubbo.rpc.cluster.router.mesh.rule.virtualservice.match.DoubleMatch</cx:pt>
          <cx:pt idx="97">org.apache.dubbo.common.extension.ext4.NoUrlParamExt</cx:pt>
          <cx:pt idx="98">org.apache.dubbo.rpc.cluster.filter.DemoService</cx:pt>
          <cx:pt idx="99">com.alibaba.dubbo.rpc.Exporter$CompatibleExporter</cx:pt>
          <cx:pt idx="100">org.apache.dubbo.config.spring.context.annotation.provider.HelloServiceImpl</cx:pt>
          <cx:pt idx="101">org.apache.dubbo.registry.client.ReflectionBasedServiceDiscovery</cx:pt>
          <cx:pt idx="102">org.apache.dubbo.remoting.exchange.Response</cx:pt>
          <cx:pt idx="103">org.apache.dubbo.common.serialize.DataOutput</cx:pt>
          <cx:pt idx="104">org.apache.dubbo.remoting.transport.netty4.NettyCodecAdapter$InternalEncoder</cx:pt>
          <cx:pt idx="105">org.apache.dubbo.demo.consumer.ApiWrapperConsumer</cx:pt>
          <cx:pt idx="106">org.apache.dubbo.rpc.cluster.support.wrapper.AbstractCluster</cx:pt>
          <cx:pt idx="107">org.apache.dubbo.config.spring.reference.localcallmix.LocalCallReferenceMixTest$LocalCallConfiguration</cx:pt>
          <cx:pt idx="108">org.apache.dubbo.registry.client.metadata.MetadataServiceURLBuilderTest</cx:pt>
          <cx:pt idx="109">org.apache.dubbo.config.spring.isolation.spring.annotation.consumer.tri.HelloServiceV2</cx:pt>
          <cx:pt idx="110">org.apache.dubbo.remoting.handler.HeaderExchangeHandlerTest$Anonymous5</cx:pt>
          <cx:pt idx="111">org.apache.dubbo.remoting.buffer.ByteBufferBackedChannelBufferTest</cx:pt>
          <cx:pt idx="112">org.apache.dubbo.remoting.handler.HeaderExchangeHandlerTest$Anonymous4</cx:pt>
          <cx:pt idx="113">org.apache.dubbo.remoting.handler.HeaderExchangeHandlerTest$Anonymous7</cx:pt>
          <cx:pt idx="114">org.apache.dubbo.rpc.service.ServiceDescriptorInternalCache</cx:pt>
          <cx:pt idx="115">org.apache.dubbo.config.spring.context.annotation.consumer.test.TestConsumerConfiguration$Child</cx:pt>
          <cx:pt idx="116">org.apache.dubbo.config.spring.isolation.spring.annotation.consumer.tri.HelloServiceV3</cx:pt>
          <cx:pt idx="117">org.apache.dubbo.remoting.handler.HeaderExchangeHandlerTest$Anonymous6</cx:pt>
          <cx:pt idx="118">org.apache.dubbo.common.utils.Page</cx:pt>
          <cx:pt idx="119">org.apache.dubbo.remoting.handler.HeaderExchangeHandlerTest$Anonymous8</cx:pt>
          <cx:pt idx="120">org.apache.dubbo.config.spring.propertyconfigurer.consumer3.PropertySourcesInJavaConfigTest$ConsumerConfiguration</cx:pt>
          <cx:pt idx="121">org.apache.dubbo.remoting.handler.HeaderExchangeHandlerTest$Anonymous1</cx:pt>
          <cx:pt idx="122">org.apache.dubbo.remoting.handler.HeaderExchangeHandlerTest$Anonymous3</cx:pt>
          <cx:pt idx="123">org.apache.dubbo.rpc.protocol.tri.support.IGreeterImpl</cx:pt>
          <cx:pt idx="124">org.apache.dubbo.remoting.handler.HeaderExchangeHandlerTest$Anonymous2</cx:pt>
          <cx:pt idx="125">org.apache.dubbo.common.config.configcenter.ConfigItem</cx:pt>
          <cx:pt idx="126">org.apache.dubbo.rpc.protocol.rest.ExceptionMapperTest$TestExceptionHandler</cx:pt>
          <cx:pt idx="127">org.apache.dubbo.rpc.cluster.router.mesh.rule.BaseRule</cx:pt>
          <cx:pt idx="128">org.apache.dubbo.common.config.EnvironmentTest</cx:pt>
          <cx:pt idx="129">org.apache.dubbo.rpc.cluster.configurator.parser.model.ConditionMatch</cx:pt>
          <cx:pt idx="130">org.apache.dubbo.metadata.rest.jaxrs.QueryParamParameterProcessor</cx:pt>
          <cx:pt idx="131">org.apache.dubbo.rpc.protocol.rest.NumberUtilsTest</cx:pt>
          <cx:pt idx="132">org.apache.dubbo.common.extension.activate.impl.OldActivateExt1Impl2</cx:pt>
          <cx:pt idx="133">org.apache.dubbo.rpc.cluster.support.ClusterUtilsTest</cx:pt>
          <cx:pt idx="134">org.apache.dubbo.rpc.filter.TimeoutFilterTest</cx:pt>
          <cx:pt idx="135">org.apache.dubbo.rpc.proxy.MethodInvokerTest</cx:pt>
          <cx:pt idx="136">org.apache.dubbo.common.extension.activate.impl.OldActivateExt1Impl3</cx:pt>
          <cx:pt idx="137">org.apache.dubbo.spring.boot.context.event.AwaitingNonWebApplicationListenerTest</cx:pt>
          <cx:pt idx="138">org.apache.dubbo.remoting.exchange.support.header.AbstractTimerTask</cx:pt>
          <cx:pt idx="139">org.apache.dubbo.common.utils.ReflectUtilsTest$TypeClass</cx:pt>
          <cx:pt idx="140">org.apache.dubbo.registry.client.migration.MigrationAddressComparator</cx:pt>
          <cx:pt idx="141">org.apache.dubbo.rpc.model.MethodDescriptor</cx:pt>
          <cx:pt idx="142">org.apache.dubbo.monitor.dubbo.MetricsFilter$Anonymous1</cx:pt>
          <cx:pt idx="143">com.alibaba.dubbo.registry.NotifyListener$ReverseCompatibleNotifyListener</cx:pt>
          <cx:pt idx="144">org.apache.dubbo.config.ReferenceConfig</cx:pt>
          <cx:pt idx="145">org.apache.dubbo.monitor.dubbo.MetricsFilter$Anonymous2</cx:pt>
          <cx:pt idx="146">org.apache.dubbo.monitor.dubbo.MetricsFilter$Anonymous3</cx:pt>
          <cx:pt idx="147">org.apache.dubbo.common.json.impl.FastJson2Impl</cx:pt>
          <cx:pt idx="148">org.apache.dubbo.common.beanutil.JavaBeanSerializeUtilTest</cx:pt>
          <cx:pt idx="149">com.alibaba.dubbo.cache.CacheFactory</cx:pt>
          <cx:pt idx="150">org.apache.dubbo.common.serialize.java.CompactedObjectInputStream</cx:pt>
          <cx:pt idx="151">org.apache.dubbo.monitor.support.MonitorFilterTest</cx:pt>
          <cx:pt idx="152">org.apache.dubbo.rpc.cluster.filter.support.ObservationSenderFilter</cx:pt>
          <cx:pt idx="153">org.apache.dubbo.rpc.cluster.router.script.config.model.ScriptRule</cx:pt>
          <cx:pt idx="154">org.apache.dubbo.common.extension.ExtensionLoaderTest$DubboInternalLoadingStrategyTest</cx:pt>
          <cx:pt idx="155">org.apache.dubbo.config.bootstrap.DubboBootstrapTest$InterfaceConfig</cx:pt>
          <cx:pt idx="156">org.apache.dubbo.rpc.protocol.dubbo.DubboIsolationExecutorSupport</cx:pt>
          <cx:pt idx="157">org.apache.dubbo.rpc.cluster.router.mesh.util.TracingContextProvider</cx:pt>
          <cx:pt idx="158">org.apache.dubbo.metadata.annotation.processing.model.CollectionTypeModel</cx:pt>
          <cx:pt idx="159">org.apache.dubbo.config.spring.context.config.NamePropertyDefaultValueDubboConfigBeanCustomizer</cx:pt>
          <cx:pt idx="160">org.apache.dubbo.rpc.protocol.rest.message.codec.TextCodec</cx:pt>
          <cx:pt idx="161">org.apache.dubbo.metadata.rest.RestService</cx:pt>
          <cx:pt idx="162">org.apache.dubbo.rpc.cluster.configurator.override.OverrideConfigurator</cx:pt>
          <cx:pt idx="163">org.apache.dubbo.remoting.zookeeper.curator.CuratorZookeeperClient$NodeCacheListenerImpl</cx:pt>
          <cx:pt idx="164">org.apache.dubbo.remoting.telnet.support.TelnetUtils</cx:pt>
          <cx:pt idx="165">org.apache.dubbo.metadata.MappingCacheManager</cx:pt>
          <cx:pt idx="166">org.apache.dubbo.registry.ProviderFirstParams</cx:pt>
          <cx:pt idx="167">org.apache.dubbo.common.extension.ExtensionLoader</cx:pt>
          <cx:pt idx="168">org.apache.dubbo.remoting.exchange.support.ExchangeHandlerDispatcher</cx:pt>
          <cx:pt idx="169">org.apache.dubbo.common.utils.AtomicPositiveInteger</cx:pt>
          <cx:pt idx="170">org.apache.dubbo.rpc.protocol.rest.request.NettyRequestFacade$Anonymous3</cx:pt>
          <cx:pt idx="171">org.apache.dubbo.rpc.protocol.rest.request.NettyRequestFacade$Anonymous2</cx:pt>
          <cx:pt idx="172">org.apache.dubbo.serialization.MyObjectOutput</cx:pt>
          <cx:pt idx="173">org.apache.dubbo.remoting.transport.ChannelHandlerDispatcher</cx:pt>
          <cx:pt idx="174">org.apache.dubbo.rpc.protocol.rest.exception.ParamParseException</cx:pt>
          <cx:pt idx="175">org.apache.dubbo.common.ssl.CertManagerTest</cx:pt>
          <cx:pt idx="176">org.apache.dubbo.common.utils.ClassUtilsTest</cx:pt>
          <cx:pt idx="177">org.apache.dubbo.spring.boot.observability.autoconfigure.DubboObservationAutoConfiguration$MeterObservationHandlerConfiguration</cx:pt>
          <cx:pt idx="178">org.apache.dubbo.metadata.tools.TestServiceImpl</cx:pt>
          <cx:pt idx="179">org.apache.dubbo.rpc.protocol.tri.observer.ServerCallToObserverAdapter</cx:pt>
          <cx:pt idx="180">org.apache.dubbo.registry.RegistryServiceListener</cx:pt>
          <cx:pt idx="181">org.apache.dubbo.rpc.protocol.rest.request.NettyRequestFacade$Anonymous1</cx:pt>
          <cx:pt idx="182">org.apache.dubbo.metadata.annotation.processing.util.ServiceAnnotationUtilsTest</cx:pt>
          <cx:pt idx="183">org.apache.dubbo.config.spring.reference.localcall.LocalCallTest</cx:pt>
          <cx:pt idx="184">org.apache.dubbo.rpc.cluster.support.MergeableClusterInvoker</cx:pt>
          <cx:pt idx="185">org.apache.dubbo.rpc.protocol.rest.annotation.ParamParser</cx:pt>
          <cx:pt idx="186">org.apache.dubbo.rpc.cluster.router.mesh.rule.destination.Subset</cx:pt>
          <cx:pt idx="187">org.apache.dubbo.qos.command.exception.NoSuchCommandException</cx:pt>
          <cx:pt idx="188">org.apache.dubbo.common.extension.director.impl.TestAppProvider</cx:pt>
          <cx:pt idx="189">org.apache.dubbo.common.utils.TimeUtilsTest</cx:pt>
          <cx:pt idx="190">org.apache.dubbo.rpc.protocol.tri.TripleCustomerProtocolWapper$TripleResponseWrapper$Builder</cx:pt>
          <cx:pt idx="191">org.apache.dubbo.rpc.protocol.ProtocolListenerWrapperTest</cx:pt>
          <cx:pt idx="192">org.apache.dubbo.common.context.ModuleExt</cx:pt>
          <cx:pt idx="193">org.apache.dubbo.common.threadpool.support.eager.EagerThreadPoolExecutorTest</cx:pt>
          <cx:pt idx="194">org.apache.dubbo.config.spring.boot.conditional3.JavaConfigRawReferenceBeanConditionalTest$ConditionalBeanConfiguration</cx:pt>
          <cx:pt idx="195">org.apache.dubbo.registry.multicast.MulticastRegistryTest$Anonymous1</cx:pt>
          <cx:pt idx="196">org.apache.dubbo.registry.zookeeper.ZookeeperServiceDiscoveryTest$Anonymous1</cx:pt>
          <cx:pt idx="197">org.apache.dubbo.registry.multicast.MulticastRegistryTest$Anonymous2</cx:pt>
          <cx:pt idx="198">org.apache.dubbo.common.utils.LogHelper</cx:pt>
          <cx:pt idx="199">org.apache.dubbo.remoting.codec.TelnetCodecTest$Person</cx:pt>
          <cx:pt idx="200">org.apache.dubbo.metadata.report.support.AbstractMetadataReportFactory</cx:pt>
          <cx:pt idx="201">org.apache.dubbo.monitor.MetricsService</cx:pt>
          <cx:pt idx="202">org.apache.dubbo.config.spring.status.DataSourceStatusChecker</cx:pt>
          <cx:pt idx="203">org.apache.dubbo.rpc.cluster.filter.LogFilter</cx:pt>
          <cx:pt idx="204">org.apache.dubbo.config.utils.SimpleReferenceCache</cx:pt>
          <cx:pt idx="205">org.apache.dubbo.config.spring.context.annotation.provider.ProviderConfiguration</cx:pt>
          <cx:pt idx="206">org.apache.dubbo.metadata.definition.service.ComplexObject$InnerObject</cx:pt>
          <cx:pt idx="207">demo.Empty</cx:pt>
          <cx:pt idx="208">org.apache.dubbo.common.threadpool.support.limited.LimitedThreadPool</cx:pt>
          <cx:pt idx="209">org.apache.dubbo.test.check.registrycenter.processor.ZookeeperWindowsProcessor</cx:pt>
          <cx:pt idx="210">org.apache.dubbo.rpc.cluster.loadbalance.RandomLoadBalanceTest</cx:pt>
          <cx:pt idx="211">org.apache.dubbo.common.config.OrderedPropertiesProvider</cx:pt>
          <cx:pt idx="212">org.apache.dubbo.reactive.ClientTripleReactorSubscriber</cx:pt>
          <cx:pt idx="213">org.apache.dubbo.rpc.stub.StubMethodHandler</cx:pt>
          <cx:pt idx="214">org.apache.dubbo.common.system.OperatingSystemBeanManager</cx:pt>
          <cx:pt idx="215">org.apache.dubbo.remoting.utils.UrlUtils</cx:pt>
          <cx:pt idx="216">org.apache.dubbo.metadata.rest.RestMetadataConstants$SPRING_MVC</cx:pt>
          <cx:pt idx="217">org.apache.dubbo.remoting.transport.netty.TelnetClientHandler</cx:pt>
          <cx:pt idx="218">org.apache.dubbo.common.utils.PojoUtilsTest$Message</cx:pt>
          <cx:pt idx="219">org.apache.dubbo.rpc.cluster.router.xds.rule.HttpRequestMatch</cx:pt>
          <cx:pt idx="220">org.apache.dubbo.common.extension.ext6_wrap.WrappedExtWrapper</cx:pt>
          <cx:pt idx="221">org.apache.dubbo.config.spring.beans.factory.annotation.DubboConfigAliasPostProcessor</cx:pt>
          <cx:pt idx="222">org.apache.dubbo.config.bootstrap.builders.AbstractMethodBuilderTest$MethodBuilder</cx:pt>
          <cx:pt idx="223">org.apache.dubbo.rpc.cluster.RuleConverter</cx:pt>
          <cx:pt idx="224">org.apache.dubbo.rpc.protocol.rest.annotation.BaseParseContext</cx:pt>
          <cx:pt idx="225">org.apache.dubbo.rpc.cluster.configurator.parser.model.ParamMatch</cx:pt>
          <cx:pt idx="226">com.alibaba.dubbo.rpc.ProxyFactory</cx:pt>
          <cx:pt idx="227">org.apache.dubbo.config.bootstrap.builders.AbstractInterfaceBuilder</cx:pt>
          <cx:pt idx="228">org.apache.dubbo.config.spring.boot.configprops.SpringBootMultipleConfigPropsTest</cx:pt>
          <cx:pt idx="229">org.apache.dubbo.config.bootstrap.builders.AbstractReferenceBuilderTest$ReferenceBuilder</cx:pt>
          <cx:pt idx="230">org.apache.dubbo.qos.command.GreetingCommand</cx:pt>
          <cx:pt idx="231">org.apache.dubbo.config.spring.beans.factory.annotation.MethodConfigCallbackTest$MethodCallbackConfiguration</cx:pt>
          <cx:pt idx="232">org.apache.dubbo.rpc.protocol.rest.message.HttpMessageEncode</cx:pt>
          <cx:pt idx="233">org.apache.dubbo.config.integration.single.exportmetadata.SingleRegistryCenterExportMetadataIntegrationTest</cx:pt>
          <cx:pt idx="234">org.apache.dubbo.config.spring.JavaConfigBeanTest$TestConfiguration</cx:pt>
          <cx:pt idx="235">org.apache.dubbo.config.spring.reference.javaconfig.JavaConfigReferenceBeanTest</cx:pt>
          <cx:pt idx="236">org.apache.dubbo.qos.command.impl.GetConfigTest</cx:pt>
          <cx:pt idx="237">org.apache.dubbo.remoting.handler.HeaderExchangeHandlerTest$Person</cx:pt>
          <cx:pt idx="238">org.apache.dubbo.common.extension.adaptive.impl.HasAdaptiveExtImpl1</cx:pt>
          <cx:pt idx="239">org.apache.dubbo.metadata.rest.AbstractNoAnnotatedParameterProcessor</cx:pt>
          <cx:pt idx="240">org.apache.dubbo.rpc.ProxyFactory</cx:pt>
          <cx:pt idx="241">org.apache.dubbo.config.ReferenceConfigTest$InnerTest</cx:pt>
          <cx:pt idx="242">org.apache.dubbo.config.ServiceListener</cx:pt>
          <cx:pt idx="243">org.apache.dubbo.registry.multiple.MultipleRegistry$SingleNotifyListener</cx:pt>
          <cx:pt idx="244">org.apache.dubbo.remoting.transport.netty4.NettyPortUnificationTransporter</cx:pt>
          <cx:pt idx="245">org.apache.dubbo.monitor.support.MetricsServiceDetector</cx:pt>
          <cx:pt idx="246">org.apache.dubbo.metrics.MetricsScopeModelInitializer</cx:pt>
          <cx:pt idx="247">org.apache.dubbo.spring.boot.observability.autoconfigure.brave.BraveAutoConfiguration$BraveNoBaggageConfiguration</cx:pt>
          <cx:pt idx="248">org.apache.dubbo.config.integration.single.injvm.SingleRegistryCenterInjvmIntegrationTest</cx:pt>
          <cx:pt idx="249">org.apache.dubbo.metrics.metrics.model.sample.GaugeMetricSampleTest</cx:pt>
          <cx:pt idx="250">org.apache.dubbo.common.serialize.hessian2.Hessian2ObjectOutput</cx:pt>
          <cx:pt idx="251">org.apache.dubbo.registry.RegistryScopeModelInitializer</cx:pt>
          <cx:pt idx="252">org.apache.dubbo.config.utils.MockReferenceConfig</cx:pt>
          <cx:pt idx="253">org.apache.dubbo.monitor.support.AbstractMonitorFactory</cx:pt>
          <cx:pt idx="254">org.apache.dubbo.metadata.rest.NoAnnotatedParameterRequestTagProcessor</cx:pt>
          <cx:pt idx="255">org.apache.dubbo.remoting.transport.netty.NettyCodecAdapter$InternalEncoder</cx:pt>
          <cx:pt idx="256">org.apache.dubbo.rpc.RpcContext$RestoreContext</cx:pt>
          <cx:pt idx="257">org.apache.dubbo.config.nested.SamplingConfig</cx:pt>
          <cx:pt idx="258">org.apache.dubbo.remoting.transport.netty.Hello</cx:pt>
          <cx:pt idx="259">org.apache.dubbo.configcenter.support.nacos.MockConfigService</cx:pt>
          <cx:pt idx="260">org.apache.dubbo.metadata.rest.RestMetadataConstants</cx:pt>
          <cx:pt idx="261">org.apache.dubbo.rpc.cluster.support.BroadcastClusterInvoker</cx:pt>
          <cx:pt idx="262">org.apache.dubbo.registry.integration.RegistryProtocolTest</cx:pt>
          <cx:pt idx="263">org.apache.dubbo.rpc.cluster.router.mesh.route.MeshAppRuleListenerTest</cx:pt>
          <cx:pt idx="264">org.apache.dubbo.registry.xds.istio.IstioCitadelCertificateSigner$Anonymous1</cx:pt>
          <cx:pt idx="265">org.apache.dubbo.metrics.collector.sample.SimpleMetricsCountSampler</cx:pt>
          <cx:pt idx="266">org.apache.dubbo.metadata.report.identifier.MetadataIdentifierTest</cx:pt>
          <cx:pt idx="267">org.apache.dubbo.config.api.DemoService</cx:pt>
          <cx:pt idx="268">org.apache.dubbo.common.utils.Log</cx:pt>
          <cx:pt idx="269">org.apache.dubbo.aot.generate.NativeClassSourceWriter</cx:pt>
          <cx:pt idx="270">org.apache.dubbo.demo.consumer.ApiConsumer</cx:pt>
          <cx:pt idx="271">org.apache.dubbo.common.url.component.URLParam</cx:pt>
          <cx:pt idx="272">org.apache.dubbo.aot.generate.ResourcePatternDescriberTest</cx:pt>
          <cx:pt idx="273">org.apache.dubbo.rpc.stub.BiStreamMethodHandlerTest</cx:pt>
          <cx:pt idx="274">org.apache.dubbo.qos.command.impl.StartupTest</cx:pt>
          <cx:pt idx="275">org.apache.dubbo.common.logger.slf4j.Slf4jLoggerAdapter</cx:pt>
          <cx:pt idx="276">org.apache.dubbo.monitor.Constants</cx:pt>
          <cx:pt idx="277">org.apache.dubbo.qos.command.impl.OfflineApp</cx:pt>
          <cx:pt idx="278">org.apache.dubbo.rpc.RpcStatusTest</cx:pt>
          <cx:pt idx="279">org.apache.dubbo.metrics.metadata.MetadataConstants</cx:pt>
          <cx:pt idx="280">org.apache.dubbo.metadata.annotation.processing.builder.MapTypeDefinitionBuilderTest</cx:pt>
          <cx:pt idx="281">org.apache.dubbo.common.utils.Holder</cx:pt>
          <cx:pt idx="282">org.apache.dubbo.common.constants.CommonConstantsTest</cx:pt>
          <cx:pt idx="283">org.apache.dubbo.metrics.event.MetricsEventBus</cx:pt>
          <cx:pt idx="284">org.apache.dubbo.registry.PerformanceRegistryTest$Anonymous1</cx:pt>
          <cx:pt idx="285">org.apache.dubbo.remoting.http.rest.RestClientTest$Anonymous1</cx:pt>
          <cx:pt idx="286">org.apache.dubbo.metadata.annotation.processing.builder.MethodDefinitionBuilder</cx:pt>
          <cx:pt idx="287">org.apache.dubbo.remoting.http.rest.RestClientTest$Anonymous2</cx:pt>
          <cx:pt idx="288">org.apache.dubbo.common.beans.ScopeBeanExtensionInjector</cx:pt>
          <cx:pt idx="289">org.apache.dubbo.registry.xds.istio.IstioConstant</cx:pt>
          <cx:pt idx="290">org.apache.dubbo.remoting.transport.netty4.NettyPortUnificationServerHandler</cx:pt>
          <cx:pt idx="291">org.apache.dubbo.test.check.registrycenter.processor.StopZookeeperWindowsProcessor</cx:pt>
          <cx:pt idx="292">org.apache.dubbo.rpc.cluster.ClusterInvoker</cx:pt>
          <cx:pt idx="293">org.apache.dubbo.config.spring.reference.ReferenceBeanBuilder</cx:pt>
          <cx:pt idx="294">org.apache.dubbo.metadata.test.JTestMetadataReportFactory4Test</cx:pt>
          <cx:pt idx="295">org.apache.dubbo.metrics.observation.DubboObservationDocumentation</cx:pt>
          <cx:pt idx="296">org.apache.dubbo.common.convert.multiple.StringToBlockingQueueConverter</cx:pt>
          <cx:pt idx="297">org.apache.dubbo.config.ModuleConfigTest</cx:pt>
          <cx:pt idx="298">org.apache.dubbo.rpc.model.ConsumerMethodModel</cx:pt>
          <cx:pt idx="299">org.apache.dubbo.common.utils.AnnotationUtilsTest$A</cx:pt>
          <cx:pt idx="300">org.apache.dubbo.monitor.dubbo.DubboMonitorFactoryTest</cx:pt>
          <cx:pt idx="301">org.apache.dubbo.config.spring.beans.factory.annotation.AbstractAnnotationBeanPostProcessor</cx:pt>
          <cx:pt idx="302">org.apache.dubbo.security.cert.CertDeployerListener</cx:pt>
          <cx:pt idx="303">org.apache.dubbo.rpc.protocol.rest.pair.InvokerAndRestMethodMetadataPair</cx:pt>
          <cx:pt idx="304">org.apache.dubbo.common.utils.AnnotationUtilsTest$B</cx:pt>
          <cx:pt idx="305">org.apache.dubbo.common.utils.AnnotationUtilsTest$C</cx:pt>
          <cx:pt idx="306">org.apache.dubbo.registry.ZKTools$Anonymous2</cx:pt>
          <cx:pt idx="307">org.apache.dubbo.common.extension.ext6_inject.impl.DaoImpl</cx:pt>
          <cx:pt idx="308">org.apache.dubbo.registry.ZKTools$Anonymous1</cx:pt>
          <cx:pt idx="309">org.apache.dubbo.common.ServiceKeyMatcherTest</cx:pt>
          <cx:pt idx="310">org.apache.dubbo.common.utils.MemberUtils</cx:pt>
          <cx:pt idx="311">org.apache.dubbo.remoting.zookeeper.ZookeeperClient</cx:pt>
          <cx:pt idx="312">org.apache.dubbo.config.spring.schema.DubboNamespaceHandler</cx:pt>
          <cx:pt idx="313">org.apache.dubbo.metadata.annotation.processing.builder.ArrayTypeDefinitionBuilderTest</cx:pt>
          <cx:pt idx="314">org.apache.dubbo.common.convert.StringToCharArrayConverterTest</cx:pt>
          <cx:pt idx="315">org.apache.dubbo.remoting.api.WireProtocol</cx:pt>
          <cx:pt idx="316">org.apache.dubbo.metrics.registry.collector.stat.RegistryStatComposite</cx:pt>
          <cx:pt idx="317">org.apache.dubbo.qos.command.impl.Quit</cx:pt>
          <cx:pt idx="318">org.apache.dubbo.config.spring.beans.factory.annotation.ReferenceAnnotationBeanPostProcessor</cx:pt>
          <cx:pt idx="319">org.apache.dubbo.config.bootstrap.builders.AbstractBuilderTest</cx:pt>
          <cx:pt idx="320">org.apache.dubbo.config.spring.boot.conditional4.JavaConfigReferenceBeanConditionalTest4</cx:pt>
          <cx:pt idx="321">org.apache.dubbo.rpc.protocol.tri.transport.H2TransportListener</cx:pt>
          <cx:pt idx="322">org.apache.dubbo.common.convert.multiple.StringToBlockingDequeConverter</cx:pt>
          <cx:pt idx="323">org.apache.dubbo.remoting.telnet.codec.TelnetCodec</cx:pt>
          <cx:pt idx="324">org.apache.dubbo.validation.Validation</cx:pt>
          <cx:pt idx="325">org.apache.dubbo.config.integration.multiple.servicediscoveryregistry.MultipleRegistryCenterServiceDiscoveryRegistryServiceImpl</cx:pt>
          <cx:pt idx="326">org.apache.dubbo.test.spring.SpringAnnotationBeanTest$TestService</cx:pt>
          <cx:pt idx="327">org.apache.dubbo.metadata.MappingChangedEvent</cx:pt>
          <cx:pt idx="328">org.apache.dubbo.common.serialize.nativejava.NativeJavaSerialization</cx:pt>
          <cx:pt idx="329">org.apache.dubbo.remoting.exchange.ExchangersTest</cx:pt>
          <cx:pt idx="330">org.apache.dubbo.common.extension.director.impl.TestFrameworkProvider</cx:pt>
          <cx:pt idx="331">org.apache.dubbo.metadata.rest.ClassPathServiceRestMetadataReader</cx:pt>
          <cx:pt idx="332">org.apache.dubbo.remoting.transport.netty4.NettyChannel$Anonymous1</cx:pt>
          <cx:pt idx="333">org.apache.dubbo.common.compiler.support.JdkCompiler$JavaFileObjectImpl</cx:pt>
          <cx:pt idx="334">org.apache.dubbo.common.config.OrderedPropertiesConfigurationTest</cx:pt>
          <cx:pt idx="335">org.apache.dubbo.metadata.store.nacos.RetryTest</cx:pt>
          <cx:pt idx="336">org.apache.dubbo.common.bytecode.WrapperTest$EmptyService</cx:pt>
          <cx:pt idx="337">org.apache.dubbo.common.model.person.Cgeneric</cx:pt>
          <cx:pt idx="338">org.apache.dubbo.qos.command.CommandExecutor</cx:pt>
          <cx:pt idx="339">org.apache.dubbo.config.spring.boot.conditional4.JavaConfigReferenceBeanConditionalTest4$AnnotationBeanConfiguration</cx:pt>
          <cx:pt idx="340">org.apache.dubbo.rpc.BaseFilter</cx:pt>
          <cx:pt idx="341">org.apache.dubbo.rpc.protocol.dubbo.DubboInvokerAvailableTest$DemoServiceImpl0</cx:pt>
          <cx:pt idx="342">org.apache.dubbo.rpc.protocol.tri.service.TriBuiltinService</cx:pt>
          <cx:pt idx="343">org.apache.dubbo.rpc.filter.ClassLoaderFilter</cx:pt>
          <cx:pt idx="344">org.apache.dubbo.config.spring.propertyconfigurer.provider.HelloServiceImpl</cx:pt>
          <cx:pt idx="345">org.apache.dubbo.config.spring.isolation.spring.annotation.AnnotationIsolationTest$ProviderConfiguration</cx:pt>
          <cx:pt idx="346">org.apache.dubbo.metadata.rest.AnnotatedMethodParameterProcessor</cx:pt>
          <cx:pt idx="347">org.apache.dubbo.rpc.protocol.rest.message.codec.StringCodec</cx:pt>
          <cx:pt idx="348">com.alibaba.dubbo.remoting.exchange.ResponseFuture</cx:pt>
          <cx:pt idx="349">org.apache.dubbo.rpc.proxy.jdk.JdkProxyFactory</cx:pt>
          <cx:pt idx="350">org.apache.dubbo.metrics.collector.sample.MetricsCountSampler</cx:pt>
          <cx:pt idx="351">org.apache.dubbo.metadata.annotation.processing.rest.jaxrs.MatrixParamParameterProcessor</cx:pt>
          <cx:pt idx="352">org.apache.dubbo.remoting.api.pu.PortUnificationTransporter</cx:pt>
          <cx:pt idx="353">org.apache.dubbo.rpc.proxy.MethodInvoker$SingleMethodInvoker</cx:pt>
          <cx:pt idx="354">org.apache.dubbo.rpc.protocol.tri.stream.TripleClientStream$Anonymous1</cx:pt>
          <cx:pt idx="355">org.apache.dubbo.cache.support.threadlocal.ThreadLocalCacheFactoryTest</cx:pt>
          <cx:pt idx="356">org.apache.dubbo.common.extension.ext5.NoAdaptiveMethodExt</cx:pt>
          <cx:pt idx="357">org.apache.dubbo.rpc.CancellationContextTest</cx:pt>
          <cx:pt idx="358">org.apache.dubbo.rpc.stub.StubProxyFactoryTest$MockStub</cx:pt>
          <cx:pt idx="359">org.apache.dubbo.config.spring.beans.factory.annotation.ServiceAnnotationPostProcessor</cx:pt>
          <cx:pt idx="360">org.apache.dubbo.registry.service.DemoService2</cx:pt>
          <cx:pt idx="361">org.apache.dubbo.rpc.protocol.tri.stream.ClientStream</cx:pt>
          <cx:pt idx="362">org.apache.dubbo.rpc.filter.AccessLogFilter$AccesslogRefreshTask</cx:pt>
          <cx:pt idx="363">org.apache.dubbo.rpc.protocol.rest.annotation.consumer.inercept.ParamParseIntercept</cx:pt>
          <cx:pt idx="364">org.apache.dubbo.common.utils.ExecutorUtil</cx:pt>
          <cx:pt idx="365">org.apache.dubbo.metadata.tools.Compiler</cx:pt>
          <cx:pt idx="366">org.apache.dubbo.rpc.cluster.router.state.BitListTest</cx:pt>
          <cx:pt idx="367">org.apache.dubbo.common.utils.MemberUtilsTest</cx:pt>
          <cx:pt idx="368">com.alibaba.dubbo.rpc.Filter</cx:pt>
          <cx:pt idx="369">org.apache.dubbo.common.utils.ReflectUtilsTest$EmptyClass</cx:pt>
          <cx:pt idx="370">org.apache.dubbo.registry.client.ServiceDiscoveryRegistryDirectory</cx:pt>
          <cx:pt idx="371">org.apache.dubbo.common.logger.support.FailsafeErrorTypeAwareLoggerTest</cx:pt>
          <cx:pt idx="372">org.apache.dubbo.metrics.collector.sample.MetricsCountSampler$MetricSampleFactory</cx:pt>
          <cx:pt idx="373">org.apache.dubbo.rpc.protocol.tri.service.TriBuiltinServiceTest</cx:pt>
          <cx:pt idx="374">org.apache.dubbo.registry.client.event.listener.ServiceInstancesChangedListenerWithoutEmptyProtectTest</cx:pt>
          <cx:pt idx="375">org.apache.dubbo.common.bytecode.Proxy$Anonymous1</cx:pt>
          <cx:pt idx="376">org.apache.dubbo.qos.legacy.service.DemoService</cx:pt>
          <cx:pt idx="377">org.apache.dubbo.remoting.zookeeper.curator5.support.AbstractZookeeperTransporterTest</cx:pt>
          <cx:pt idx="378">org.apache.dubbo.common.utils.ReflectUtilsTest</cx:pt>
          <cx:pt idx="379">org.apache.dubbo.common.BaseServiceMetadata</cx:pt>
          <cx:pt idx="380">org.apache.dubbo.rpc.protocol.rest.ViolationReport</cx:pt>
          <cx:pt idx="381">org.apache.dubbo.qos.textui.TKvTest</cx:pt>
          <cx:pt idx="382">org.apache.dubbo.metadata.rest.media.MediaType</cx:pt>
          <cx:pt idx="383">org.apache.dubbo.config.bootstrap.builders.AbstractMethodBuilderTest</cx:pt>
          <cx:pt idx="384">org.apache.dubbo.config.spring.issues.issue6000.dubbo.MyReferenceConfig</cx:pt>
          <cx:pt idx="385">org.apache.dubbo.rpc.RpcInvocation</cx:pt>
          <cx:pt idx="386">org.apache.dubbo.rpc.protocol.tri.call.StubAbstractServerCall</cx:pt>
          <cx:pt idx="387">org.apache.dubbo.registry.status.RegistryStatusChecker</cx:pt>
          <cx:pt idx="388">org.apache.dubbo.rpc.proxy.AbstractProxyInvoker</cx:pt>
          <cx:pt idx="389">org.apache.dubbo.rpc.protocol.rest.integration.swagger.DubboSwaggerApiListingResource</cx:pt>
          <cx:pt idx="390">org.apache.dubbo.config.spring.schema.DubboNamespaceHandlerTest</cx:pt>
          <cx:pt idx="391">org.apache.dubbo.auth.exception.RpcAuthenticationException</cx:pt>
          <cx:pt idx="392">org.apache.dubbo.rpc.protocol.tri.frame.Deframer</cx:pt>
          <cx:pt idx="393">org.apache.dubbo.rpc.InvokeMode</cx:pt>
          <cx:pt idx="394">org.apache.dubbo.common.utils.AnnotationUtils</cx:pt>
          <cx:pt idx="395">org.apache.dubbo.rpc.cluster.loadbalance.ConsistentHashLoadBalance</cx:pt>
          <cx:pt idx="396">org.apache.dubbo.remoting.transport.netty.NettyClientToServerTest</cx:pt>
          <cx:pt idx="397">org.apache.dubbo.config.spring.beans.factory.config.YamlPropertySourceFactory</cx:pt>
          <cx:pt idx="398">org.apache.dubbo.config.spring.util.DubboBeanUtils</cx:pt>
          <cx:pt idx="399">org.apache.dubbo.security.cert.DubboCertManagerTest$Anonymous2</cx:pt>
          <cx:pt idx="400">org.apache.dubbo.security.cert.DubboCertManagerTest$Anonymous3</cx:pt>
          <cx:pt idx="401">com.alibaba.dubbo.rpc.service.EchoService</cx:pt>
          <cx:pt idx="402">org.apache.dubbo.security.cert.DubboCertManagerTest$Anonymous1</cx:pt>
          <cx:pt idx="403">org.apache.dubbo.rpc.listener.InvokerListenerAdapter</cx:pt>
          <cx:pt idx="404">org.apache.dubbo.common.Resetable</cx:pt>
          <cx:pt idx="405">org.apache.dubbo.springboot.demo.DemoService</cx:pt>
          <cx:pt idx="406">org.apache.dubbo.config.api.User</cx:pt>
          <cx:pt idx="407">org.apache.dubbo.registry.client.metadata.ServiceInstanceMetadataCustomizerTest</cx:pt>
          <cx:pt idx="408">org.apache.dubbo.metadata.rest.springmvc.ParamNoAnnotatedProcessor</cx:pt>
          <cx:pt idx="409">org.apache.dubbo.rpc.protocol.tri.support.IGreeterImpl$Anonymous1</cx:pt>
          <cx:pt idx="410">org.apache.dubbo.remoting.transport.CodecSupport</cx:pt>
          <cx:pt idx="411">org.apache.dubbo.metadata.report.MetadataReportInstanceTest</cx:pt>
          <cx:pt idx="412">org.apache.dubbo.metadata.DemoService</cx:pt>
          <cx:pt idx="413">org.apache.dubbo.metadata.tools.RestServiceTest</cx:pt>
          <cx:pt idx="414">org.apache.dubbo.rpc.protocol.tri.Http2ProtocolDetector</cx:pt>
          <cx:pt idx="415">org.apache.dubbo.rpc.cluster.router.script.ScriptStateRouter</cx:pt>
          <cx:pt idx="416">org.apache.dubbo.spring.boot.observability.autoconfigure.DubboObservationAutoConfiguration$MeterObservationHandlerConfiguration$OnlyMetricsMeterObservationHandlerConfiguration</cx:pt>
          <cx:pt idx="417">org.apache.dubbo.common.beans.factory.ScopeBeanFactory</cx:pt>
          <cx:pt idx="418">org.apache.dubbo.demo.provider.TripleServiceImpl</cx:pt>
          <cx:pt idx="419">org.apache.dubbo.config.integration.multiple.Storage</cx:pt>
          <cx:pt idx="420">org.apache.dubbo.metrics.metadata.event.MetadataListener$Anonymous1</cx:pt>
          <cx:pt idx="421">org.apache.dubbo.rpc.protocol.rest.annotation.param.parse.provider.BodyProviderParamParser</cx:pt>
          <cx:pt idx="422">org.apache.dubbo.config.bootstrap.MultiInstanceTest$DeployEventHandler</cx:pt>
          <cx:pt idx="423">org.apache.dubbo.metrics.metadata.event.MetadataListener$Anonymous3</cx:pt>
          <cx:pt idx="424">org.apache.dubbo.rpc.stub.FutureToObserverAdaptor</cx:pt>
          <cx:pt idx="425">org.apache.dubbo.rpc.protocol.injvm.InjvmDeepCopyTest$Data</cx:pt>
          <cx:pt idx="426">org.apache.dubbo.metrics.metadata.event.MetadataListener$Anonymous2</cx:pt>
          <cx:pt idx="427">org.apache.dubbo.remoting.http.jetty.JettyLoggerAdapterTest</cx:pt>
          <cx:pt idx="428">org.apache.dubbo.rpc.protocol.dubbo.DecodeableRpcInvocation</cx:pt>
          <cx:pt idx="429">org.apache.dubbo.common.compiler.support.CtClassBuilder</cx:pt>
          <cx:pt idx="430">org.apache.dubbo.metadata.store.nacos.MockConfigService</cx:pt>
          <cx:pt idx="431">org.apache.dubbo.metadata.tools.TestService</cx:pt>
          <cx:pt idx="432">org.apache.dubbo.common.config.ConfigurationCacheTest</cx:pt>
          <cx:pt idx="433">org.apache.dubbo.metrics.sampler.CountSamplerTest$RequestMethodMetrics</cx:pt>
          <cx:pt idx="434">org.apache.dubbo.rpc.cluster.support.wrapper.ScopeClusterInvokerTest</cx:pt>
          <cx:pt idx="435">org.apache.dubbo.metadata.rest.ServiceRestMetadataResolver</cx:pt>
          <cx:pt idx="436">org.apache.dubbo.rpc.protocol.dubbo.support.CustomArgument</cx:pt>
          <cx:pt idx="437">org.apache.dubbo.config.spring.api.ProvidedByDemoService3</cx:pt>
          <cx:pt idx="438">org.apache.dubbo.remoting.codec.DeprecatedTelnetCodec</cx:pt>
          <cx:pt idx="439">org.apache.dubbo.config.spring.api.ProvidedByDemoService2</cx:pt>
          <cx:pt idx="440">org.apache.dubbo.config.spring.api.ProvidedByDemoService1</cx:pt>
          <cx:pt idx="441">org.apache.dubbo.rpc.protocol.dubbo.DubboInvoker</cx:pt>
          <cx:pt idx="442">org.apache.dubbo.remoting.PerformanceClientCloseTest$Anonymous1</cx:pt>
          <cx:pt idx="443">org.apache.dubbo.rpc.protocol.ProtocolSecurityWrapper</cx:pt>
          <cx:pt idx="444">org.apache.dubbo.rpc.protocol.rest.integration.swagger.DubboSwaggerApiListingResourceTest</cx:pt>
          <cx:pt idx="445">org.apache.dubbo.rpc.protocol.rest.exception.DoublePathCheckException</cx:pt>
          <cx:pt idx="446">org.apache.dubbo.rpc.RpcServiceContext</cx:pt>
          <cx:pt idx="447">org.apache.dubbo.qos.probe.LivenessProbe</cx:pt>
          <cx:pt idx="448">org.apache.dubbo.metadata.annotation.processing.builder.EnumTypeDefinitionBuilder</cx:pt>
          <cx:pt idx="449">org.apache.dubbo.rpc.protocol.dubbo.ArgumentCallbackTest</cx:pt>
          <cx:pt idx="450">org.apache.dubbo.rpc.protocol.rest.request.RequestFacade</cx:pt>
          <cx:pt idx="451">org.apache.dubbo.common.model.SerializablePerson</cx:pt>
          <cx:pt idx="452">org.apache.dubbo.rpc.cluster.router.mesh.rule.virtualservice.DubboRouteDetail</cx:pt>
          <cx:pt idx="453">org.apache.dubbo.config.ArgumentConfigTest</cx:pt>
          <cx:pt idx="454">org.apache.dubbo.common.status.support.StatusUtilsTest</cx:pt>
          <cx:pt idx="455">org.apache.dubbo.rpc.model.StubServiceDescriptor</cx:pt>
          <cx:pt idx="456">com.alibaba.dubbo.remoting.ChannelHandler</cx:pt>
          <cx:pt idx="457">org.apache.dubbo.registry.ListenerRegistryWrapperTest</cx:pt>
          <cx:pt idx="458">org.apache.dubbo.common.utils.FieldUtilsTest</cx:pt>
          <cx:pt idx="459">org.apache.dubbo.rpc.cluster.router.mesh.route.MeshRuleCache</cx:pt>
          <cx:pt idx="460">org.apache.dubbo.registry.nacos.NacosServiceDiscovery$NacosEventListener</cx:pt>
          <cx:pt idx="461">org.apache.dubbo.config.spring.context.annotation.provider.ProviderConfiguration$Anonymous1</cx:pt>
          <cx:pt idx="462">org.apache.dubbo.rpc.cluster.support.Menu</cx:pt>
          <cx:pt idx="463">org.apache.dubbo.rpc.protocol.dubbo.ArgumentCallbackTest$DemoServiceImpl</cx:pt>
          <cx:pt idx="464">org.apache.dubbo.test.check.RegistryCenterStarted</cx:pt>
          <cx:pt idx="465">org.apache.dubbo.config.spring.registry.nacos.demo.service.DefaultService</cx:pt>
          <cx:pt idx="466">org.apache.dubbo.rpc.cluster.router.mock.MockInvokersSelector</cx:pt>
          <cx:pt idx="467">org.apache.dubbo.config.integration.multiple.injvm.MultipleRegistryCenterInjvmIntegrationTest</cx:pt>
          <cx:pt idx="468">org.apache.dubbo.qos.command.exception.PermissionDenyException</cx:pt>
          <cx:pt idx="469">org.apache.dubbo.qos.command.impl.HelpTest</cx:pt>
          <cx:pt idx="470">org.apache.dubbo.registry.client.metadata.SpringCloudMetadataServiceURLBuilderTest</cx:pt>
          <cx:pt idx="471">org.apache.dubbo.remoting.transport.netty.ClientReconnectTest</cx:pt>
          <cx:pt idx="472">org.apache.dubbo.common.extension.wrapper.Demo</cx:pt>
          <cx:pt idx="473">org.apache.dubbo.remoting.transport.netty4.ClientReconnectTest$HandlerAdapter</cx:pt>
          <cx:pt idx="474">com.alibaba.dubbo.rpc.cluster.loadbalance.AbstractLoadBalance</cx:pt>
          <cx:pt idx="475">org.apache.dubbo.common.extension.director.impl.TestModuleService</cx:pt>
          <cx:pt idx="476">org.apache.dubbo.registry.integration.RegistryProtocol$ServiceConfigurationListener</cx:pt>
          <cx:pt idx="477">org.apache.dubbo.remoting.PerformanceUtils</cx:pt>
          <cx:pt idx="478">org.apache.dubbo.remoting.api.EmptyProtocol</cx:pt>
          <cx:pt idx="479">org.apache.dubbo.qos.server.handler.TelnetIdleEventHandler</cx:pt>
          <cx:pt idx="480">org.apache.dubbo.remoting.PerformanceClientTest</cx:pt>
          <cx:pt idx="481">org.apache.dubbo.rpc.service.GenericExceptionTest</cx:pt>
          <cx:pt idx="482">org.apache.dubbo.common.extension.ext1.impl.SimpleExtImpl3</cx:pt>
          <cx:pt idx="483">org.apache.dubbo.registry.integration.RegistryDirectory$ReferenceConfigurationListener</cx:pt>
          <cx:pt idx="484">org.apache.dubbo.common.extension.ext1.impl.SimpleExtImpl2</cx:pt>
          <cx:pt idx="485">org.apache.dubbo.common.extension.ext1.impl.SimpleExtImpl1</cx:pt>
          <cx:pt idx="486">org.apache.dubbo.remoting.zookeeper.curator5.Curator5ZookeeperTransporterTest</cx:pt>
          <cx:pt idx="487">org.apache.dubbo.metrics.event.MetricsDispatcher</cx:pt>
          <cx:pt idx="488">org.apache.dubbo.remoting.api.connection.AbstractConnectionClient</cx:pt>
          <cx:pt idx="489">org.apache.dubbo.common.convert.StringToShortConverter</cx:pt>
          <cx:pt idx="490">org.apache.dubbo.rpc.protocol.dubbo.filter.TraceFilter</cx:pt>
          <cx:pt idx="491">org.apache.dubbo.remoting.transport.netty4.NettyConnectionClient$ConnectionListener</cx:pt>
          <cx:pt idx="492">org.apache.dubbo.metadata.report.support.AbstractMetadataReport$MetadataReportRetry</cx:pt>
          <cx:pt idx="493">org.apache.dubbo.rpc.cluster.merger.ShortArrayMerger</cx:pt>
          <cx:pt idx="494">org.apache.dubbo.metadata.rest.springmvc.RequestParamParameterProcessor</cx:pt>
          <cx:pt idx="495">org.apache.dubbo.qos.pu.QosWireProtocolTest</cx:pt>
          <cx:pt idx="496">org.apache.dubbo.rpc.proxy.bytebuddy.ByteBuddyInterceptorTest</cx:pt>
          <cx:pt idx="497">org.apache.dubbo.rpc.cluster.loadbalance.AdaptiveLoadBalance</cx:pt>
          <cx:pt idx="498">com.alibaba.dubbo.rpc.cluster.Configurator</cx:pt>
          <cx:pt idx="499">org.apache.dubbo.config.nested.PrometheusConfig</cx:pt>
          <cx:pt idx="500">org.apache.dubbo.rpc.protocol.rest.netty.NettyServer</cx:pt>
          <cx:pt idx="501">org.apache.dubbo.config.ConfigCenterConfig</cx:pt>
          <cx:pt idx="502">org.apache.dubbo.config.spring.GenericDemoService</cx:pt>
          <cx:pt idx="503">org.apache.dubbo.aot.generate.ResourceBundleDescriber</cx:pt>
          <cx:pt idx="504">org.apache.dubbo.config.spring.beans.factory.config.DubboConfigDefaultPropertyValueBeanPostProcessor</cx:pt>
          <cx:pt idx="505">org.apache.dubbo.rpc.cluster.merger.DoubleArrayMerger</cx:pt>
          <cx:pt idx="506">org.apache.dubbo.common.extension.SPI3Impl</cx:pt>
          <cx:pt idx="507">org.apache.dubbo.rpc.protocol.dubbo.DubboProtocol</cx:pt>
          <cx:pt idx="508">org.apache.dubbo.metadata.annotation.processing.builder.ServiceDefinitionBuilderTest</cx:pt>
          <cx:pt idx="509">org.apache.dubbo.registry.xds.util.protocol.delta.DeltaRoute</cx:pt>
          <cx:pt idx="510">org.apache.dubbo.rpc.cluster.router.xds.rule.PathMatcher</cx:pt>
          <cx:pt idx="511">org.apache.dubbo.common.bytecode.Builder</cx:pt>
          <cx:pt idx="512">com.alibaba.dubbo.rpc.cluster.Router</cx:pt>
          <cx:pt idx="513">org.apache.dubbo.registry.RegistryService</cx:pt>
          <cx:pt idx="514">org.apache.dubbo.common.serialize.fastjson2.Fastjson2SecurityManager$DenyClass</cx:pt>
          <cx:pt idx="515">org.apache.dubbo.common.convert.StringToShortConverterTest</cx:pt>
          <cx:pt idx="516">org.apache.dubbo.rpc.cluster.router.condition.config.AppStateRouterFactory</cx:pt>
          <cx:pt idx="517">org.apache.dubbo.metadata.rest.AbstractAnnotatedMethodParameterProcessor</cx:pt>
          <cx:pt idx="518">org.apache.dubbo.common.utils.LRUCache</cx:pt>
          <cx:pt idx="519">org.apache.dubbo.configcenter.support.apollo.EmbeddedApolloJunit5$Anonymous1</cx:pt>
          <cx:pt idx="520">org.apache.dubbo.rpc.protocol.dubbo.ReferenceCountExchangeClientTest</cx:pt>
          <cx:pt idx="521">org.apache.dubbo.rpc.protocol.tri.TripleCustomerProtocolWapper$TripleRequestWrapper</cx:pt>
          <cx:pt idx="522">org.apache.dubbo.rpc.protocol.tri.support.IGreeterException</cx:pt>
          <cx:pt idx="523">org.apache.dubbo.common.extension.NoSpiExt</cx:pt>
          <cx:pt idx="524">org.apache.dubbo.cache.support.lfu.LfuCache</cx:pt>
          <cx:pt idx="525">org.apache.dubbo.auth.filter.ConsumerSignFilterTest</cx:pt>
          <cx:pt idx="526">org.apache.dubbo.rpc.protocol.tri.stream.StreamUtilsTest</cx:pt>
          <cx:pt idx="527">org.apache.dubbo.qos.command.util.SerializeCheckUtilsTest</cx:pt>
          <cx:pt idx="528">com.alibaba.dubbo.rpc.service.GenericService</cx:pt>
          <cx:pt idx="529">org.apache.dubbo.config.invoker.DelegateProviderMetaDataInvoker</cx:pt>
          <cx:pt idx="530">org.apache.dubbo.registry.client.AbstractServiceDiscovery$MetadataInfoStat</cx:pt>
          <cx:pt idx="531">org.apache.dubbo.registry.client.metadata.StandardMetadataServiceURLBuilder</cx:pt>
          <cx:pt idx="532">org.apache.dubbo.validation.support.jvalidation.JValidationTest</cx:pt>
          <cx:pt idx="533">org.apache.dubbo.remoting.exchange.support.DefaultFutureTest$InterruptThread</cx:pt>
          <cx:pt idx="534">org.apache.dubbo.registry.client.event.listener.MockServiceInstancesChangedListener</cx:pt>
          <cx:pt idx="535">org.apache.dubbo.config.spring.reference.DubboConfigBeanInitializerTest</cx:pt>
          <cx:pt idx="536">org.apache.dubbo.registry.client.metadata.MetadataServiceNameMappingTest</cx:pt>
          <cx:pt idx="537">org.apache.dubbo.common.threadlocal.InternalThreadLocalTest</cx:pt>
          <cx:pt idx="538">org.apache.dubbo.common.extension.support.OldFilter0</cx:pt>
          <cx:pt idx="539">org.apache.dubbo.registry.kubernetes.MeshConstant</cx:pt>
          <cx:pt idx="540">org.apache.dubbo.rpc.Constants</cx:pt>
          <cx:pt idx="541">org.apache.dubbo.spring.boot.actuate.autoconfigure.DubboEndpointAnnotationAutoConfiguration</cx:pt>
          <cx:pt idx="542">org.apache.dubbo.common.bytecode.BaseClass</cx:pt>
          <cx:pt idx="543">org.apache.dubbo.configcenter.support.zookeeper.ZookeeperDynamicConfigurationFactory</cx:pt>
          <cx:pt idx="544">org.apache.dubbo.rpc.TimeoutCountDownTest</cx:pt>
          <cx:pt idx="545">org.apache.dubbo.aot.generate.NativeConfigurationWriter</cx:pt>
          <cx:pt idx="546">org.apache.dubbo.metadata.definition.builder.TypeBuilder</cx:pt>
          <cx:pt idx="547">org.apache.dubbo.config.context.ModuleConfigManager</cx:pt>
          <cx:pt idx="548">org.apache.dubbo.rpc.proxy.AbstractProxyTest</cx:pt>
          <cx:pt idx="549">org.apache.dubbo.config.spring.context.event.DubboApplicationStateEvent</cx:pt>
          <cx:pt idx="550">org.apache.dubbo.metadata.definition.model.MethodDefinition</cx:pt>
          <cx:pt idx="551">org.apache.dubbo.metadata.annotation.processing.rest.AbstractServiceRestMetadataResolver</cx:pt>
          <cx:pt idx="552">org.apache.dubbo.config.utils.service.FooServiceImpl</cx:pt>
          <cx:pt idx="553">org.apache.dubbo.common.extension.support.OldFilter5</cx:pt>
          <cx:pt idx="554">org.apache.dubbo.rpc.cluster.router.condition.matcher.ConditionMatcher</cx:pt>
          <cx:pt idx="555">org.apache.dubbo.rpc.model.person.BigPerson</cx:pt>
          <cx:pt idx="556">org.apache.dubbo.remoting.transport.netty4.MockResult</cx:pt>
          <cx:pt idx="557">org.apache.dubbo.rpc.cluster.router.RouterSnapshotFilterTest</cx:pt>
          <cx:pt idx="558">org.apache.dubbo.remoting.exchange.support.DefaultFutureTest</cx:pt>
          <cx:pt idx="559">org.apache.dubbo.rpc.cluster.directory.StaticDirectory</cx:pt>
          <cx:pt idx="560">org.apache.dubbo.cache.support.expiring.ExpiringCache</cx:pt>
          <cx:pt idx="561">org.apache.dubbo.rpc.cluster.loadbalance.ShortestResponseLoadBalance$SlideWindowData</cx:pt>
          <cx:pt idx="562">org.apache.dubbo.common.logger.slf4j.Slf4jLogger</cx:pt>
          <cx:pt idx="563">org.apache.dubbo.config.utils.ConfigValidationUtils</cx:pt>
          <cx:pt idx="564">org.apache.dubbo.config.spring.api.Box</cx:pt>
          <cx:pt idx="565">org.apache.dubbo.remoting.transport.netty4.NettyChannelTest</cx:pt>
          <cx:pt idx="566">org.apache.dubbo.rpc.cluster.CompatibleRouter</cx:pt>
          <cx:pt idx="567">org.apache.dubbo.config.spring.isolation.spring.xml.XmlIsolationTest</cx:pt>
          <cx:pt idx="568">org.apache.dubbo.rpc.cluster.filter.ProtocolFilterWrapper</cx:pt>
          <cx:pt idx="569">org.apache.dubbo.common.ProtocolServiceKey$Matcher</cx:pt>
          <cx:pt idx="570">org.apache.dubbo.config.nested.AggregationConfigTest</cx:pt>
          <cx:pt idx="571">org.apache.dubbo.remoting.transport.netty.NettyPortUnificationTransporter</cx:pt>
          <cx:pt idx="572">org.apache.dubbo.rpc.cluster.ClusterScopeModelInitializer</cx:pt>
          <cx:pt idx="573">org.apache.dubbo.rpc.protocol.tri.call.ServerStreamServerCallListener</cx:pt>
          <cx:pt idx="574">org.apache.dubbo.common.threadpool.MemoryLimitCalculator</cx:pt>
          <cx:pt idx="575">org.apache.dubbo.remoting.http.tomcat.TomcatHttpServer</cx:pt>
          <cx:pt idx="576">org.apache.dubbo.common.compiler.support.JavaCodeTest</cx:pt>
          <cx:pt idx="577">org.apache.dubbo.config.mock.MockStatusChecker</cx:pt>
          <cx:pt idx="578">org.apache.dubbo.config.integration.single.exportprovider.SingleRegistryCenterExportProviderIntegrationTest</cx:pt>
          <cx:pt idx="579">org.apache.dubbo.test.check.registrycenter.Processor</cx:pt>
          <cx:pt idx="580">org.apache.dubbo.config.spring.isolation.spring.annotation.consumer.tri.DemoServiceV1</cx:pt>
          <cx:pt idx="581">org.apache.dubbo.rpc.protocol.tri.compressor.Compressor</cx:pt>
          <cx:pt idx="582">org.apache.dubbo.rpc.protocol.dubbo.decode.MockChannel</cx:pt>
          <cx:pt idx="583">org.apache.dubbo.spring.boot.autoconfigure.DubboAutoConfigurationOnMultipleConfigTest</cx:pt>
          <cx:pt idx="584">org.apache.dubbo.common.CommonScopeModelInitializer</cx:pt>
          <cx:pt idx="585">org.apache.dubbo.config.spring.reference.localcalla.LocalCallReferenceAnnotationTest</cx:pt>
          <cx:pt idx="586">org.apache.dubbo.remoting.zookeeper.curator.CuratorZookeeperClientTest$Anonymous2</cx:pt>
          <cx:pt idx="587">org.apache.dubbo.common.utils.CollectionUtils</cx:pt>
          <cx:pt idx="588">org.apache.dubbo.remoting.zookeeper.curator.CuratorZookeeperClientTest$Anonymous1</cx:pt>
          <cx:pt idx="589">org.apache.dubbo.remoting.http.RestResult</cx:pt>
          <cx:pt idx="590">org.apache.dubbo.remoting.zookeeper.curator.CuratorZookeeperClientTest$Anonymous4</cx:pt>
          <cx:pt idx="591">org.apache.dubbo.remoting.zookeeper.curator.CuratorZookeeperClientTest$Anonymous3</cx:pt>
          <cx:pt idx="592">org.apache.dubbo.config.integration.single.exportprovider.SingleRegistryCenterExportProviderServiceListener</cx:pt>
          <cx:pt idx="593">org.apache.dubbo.remoting.zookeeper.curator.CuratorZookeeperClientTest$Anonymous6</cx:pt>
          <cx:pt idx="594">org.apache.dubbo.remoting.transport.netty.NettyHandler</cx:pt>
          <cx:pt idx="595">org.apache.dubbo.remoting.zookeeper.curator.CuratorZookeeperClientTest$Anonymous5</cx:pt>
          <cx:pt idx="596">org.apache.dubbo.rpc.protocol.tri.ClassLoadUtil</cx:pt>
          <cx:pt idx="597">org.apache.dubbo.common.extension.DubboInternalLoadingStrategy</cx:pt>
          <cx:pt idx="598">org.apache.dubbo.rpc.cluster.support.FailbackClusterInvoker$RetryTimerTask</cx:pt>
          <cx:pt idx="599">org.apache.dubbo.maven.plugin.aot.JavaCompilerPluginConfiguration</cx:pt>
          <cx:pt idx="600">org.apache.dubbo.common.bytecode.ClassGenerator$DC</cx:pt>
          <cx:pt idx="601">org.apache.dubbo.config.MetricsConfigTest</cx:pt>
          <cx:pt idx="602">org.apache.dubbo.rpc.stub.StubProxyFactoryTest$MockInterface</cx:pt>
          <cx:pt idx="603">org.apache.dubbo.rpc.protocol.dubbo.DubboCodecSupport</cx:pt>
          <cx:pt idx="604">org.apache.dubbo.rpc.executor.Mock2ExecutorSupport</cx:pt>
          <cx:pt idx="605">org.apache.dubbo.metadata.report.support.AbstractMetadataReportTest</cx:pt>
          <cx:pt idx="606">org.apache.dubbo.registry.client.AbstractServiceDiscoveryFactory</cx:pt>
          <cx:pt idx="607">org.apache.dubbo.rpc.protocol.rest.message.codec.ByteArrayCodec</cx:pt>
          <cx:pt idx="608">org.apache.dubbo.config.mock.MockServiceListener</cx:pt>
          <cx:pt idx="609">org.apache.dubbo.registry.kubernetes.KubernetesRegistry</cx:pt>
          <cx:pt idx="610">org.apache.dubbo.metadata.report.support.AbstractMetadataReportTest$RetryMetadataReport</cx:pt>
          <cx:pt idx="611">org.apache.dubbo.config.integration.single.exportprovider.SingleRegistryCenterExportProviderExporterListener</cx:pt>
          <cx:pt idx="612">org.apache.dubbo.common.bytecode.WrapperTest$Son</cx:pt>
          <cx:pt idx="613">org.apache.dubbo.rpc.protocol.tri.compressor.IdentityTest</cx:pt>
          <cx:pt idx="614">org.apache.dubbo.common.beans.model.FooBeanWithScopeModel</cx:pt>
          <cx:pt idx="615">org.apache.dubbo.rpc.protocol.rest.RestProtocol</cx:pt>
          <cx:pt idx="616">org.apache.dubbo.rpc.protocol.tri.SingleProtobufUtilsTest</cx:pt>
          <cx:pt idx="617">org.apache.dubbo.common.threadpool.event.ThreadPoolExhaustedEventListenerTest$MyListener</cx:pt>
          <cx:pt idx="618">org.apache.dubbo.rpc.stub.StubInvocationUtil</cx:pt>
          <cx:pt idx="619">org.apache.dubbo.rpc.protocol.tri.RequestMetadata</cx:pt>
          <cx:pt idx="620">org.apache.dubbo.metrics.event.SimpleMetricsEventMulticasterTest$Anonymous1</cx:pt>
          <cx:pt idx="621">org.apache.dubbo.rpc.RpcException</cx:pt>
          <cx:pt idx="622">org.apache.dubbo.common.status.support.MemoryStatusCheckerTest</cx:pt>
          <cx:pt idx="623">org.apache.dubbo.config.integration.multiple.exportprovider.MultipleRegistryCenterExportProviderServiceImpl</cx:pt>
          <cx:pt idx="624">org.apache.dubbo.remoting.transport.netty4.Netty4BatchWriteQueue$MessageTuple</cx:pt>
          <cx:pt idx="625">org.apache.dubbo.common.utils.ConfigUtils</cx:pt>
          <cx:pt idx="626">com.alibaba.dubbo.container.page.Page</cx:pt>
          <cx:pt idx="627">org.apache.dubbo.spring.boot.actuate.endpoint.DubboShutdownEndpoint</cx:pt>
          <cx:pt idx="628">org.apache.dubbo.remoting.buffer.HeapChannelBufferFactory</cx:pt>
          <cx:pt idx="629">org.apache.dubbo.rpc.cluster.support.MenuService</cx:pt>
          <cx:pt idx="630">org.apache.dubbo.rpc.protocol.AbstractProxyProtocol$Anonymous1</cx:pt>
          <cx:pt idx="631">org.apache.dubbo.rpc.protocol.tri.service.TriHealthImplTest</cx:pt>
          <cx:pt idx="632">org.apache.dubbo.rpc.protocol.AbstractProxyProtocol$Anonymous2</cx:pt>
          <cx:pt idx="633">org.apache.dubbo.rpc.model.ModelConstants</cx:pt>
          <cx:pt idx="634">org.apache.dubbo.common.config.SystemConfiguration</cx:pt>
          <cx:pt idx="635">org.apache.dubbo.metrics.observation.DubboClientContext</cx:pt>
          <cx:pt idx="636">com.alibaba.dubbo.registry.support.FailbackRegistry$CompatibleFailbackRegistry</cx:pt>
          <cx:pt idx="637">org.apache.dubbo.metadata.rest.api.JaxrsRestDoubleCheckContainsPathVariableService</cx:pt>
          <cx:pt idx="638">org.apache.dubbo.remoting.buffer.AbstractChannelBuffer</cx:pt>
          <cx:pt idx="639">org.apache.dubbo.config.spring.registry.MockRegistry</cx:pt>
          <cx:pt idx="640">org.apache.dubbo.metrics.event.SimpleMetricsEventMulticasterTest$Anonymous2</cx:pt>
          <cx:pt idx="641">org.apache.dubbo.metrics.event.SimpleMetricsEventMulticasterTest$Anonymous3</cx:pt>
          <cx:pt idx="642">org.apache.dubbo.remoting.handler.ConnectChannelHandlerTest</cx:pt>
          <cx:pt idx="643">org.apache.dubbo.metrics.event.MetricsEvent</cx:pt>
          <cx:pt idx="644">org.apache.dubbo.common.extension.activate.impl.ActivateWrapperExt1Wrapper</cx:pt>
          <cx:pt idx="645">org.apache.dubbo.config.integration.multiple.servicediscoveryregistry.MultipleRegistryCenterServiceDiscoveryRegistryRegistryServiceListener</cx:pt>
          <cx:pt idx="646">org.apache.dubbo.rpc.protocol.tri.compressor.Bzip2</cx:pt>
          <cx:pt idx="647">org.apache.dubbo.registry.client.metadata.SpringCloudServiceInstanceNotificationCustomizer</cx:pt>
          <cx:pt idx="648">org.apache.dubbo.common.extension.wrapper.impl.DemoWrapper</cx:pt>
          <cx:pt idx="649">org.apache.dubbo.rpc.protocol.rest.HttpMessageCodecManagerTest</cx:pt>
          <cx:pt idx="650">org.apache.dubbo.common.bytecode.MixinTest</cx:pt>
          <cx:pt idx="651">org.apache.dubbo.spring.boot.observability.autoconfigure.DubboObservationAutoConfiguration$OnlyTracingConfiguration</cx:pt>
          <cx:pt idx="652">org.apache.dubbo.registry.support.AbstractRegistry</cx:pt>
          <cx:pt idx="653">org.apache.dubbo.remoting.Codec</cx:pt>
          <cx:pt idx="654">org.apache.dubbo.spring.boot.actuate.endpoint.DubboReferencesMetadataEndpoint</cx:pt>
          <cx:pt idx="655">org.apache.dubbo.metadata.annotation.processing.builder.PrimitiveTypeDefinitionBuilder</cx:pt>
          <cx:pt idx="656">org.apache.dubbo.registry.zookeeper.ZookeeperRegistryTest</cx:pt>
          <cx:pt idx="657">org.apache.dubbo.rpc.model.ScopeModelTest</cx:pt>
          <cx:pt idx="658">com.alibaba.dubbo.common.serialize.ObjectInput</cx:pt>
          <cx:pt idx="659">org.apache.dubbo.rpc.BaseFilter$Listener</cx:pt>
          <cx:pt idx="660">org.apache.dubbo.rpc.cluster.router.script.config.AppScriptStateRouter</cx:pt>
          <cx:pt idx="661">org.apache.dubbo.metrics.observation.DefaultDubboServerObservationConvention</cx:pt>
          <cx:pt idx="662">org.apache.dubbo.common.extension.duplicated.DuplicatedWithoutOverriddenExt</cx:pt>
          <cx:pt idx="663">org.apache.dubbo.remoting.api.ssl.ContextOperator</cx:pt>
          <cx:pt idx="664">org.apache.dubbo.rpc.protocol.rest.annotation.consumer.inercept.AddMustAttachmentIntercept</cx:pt>
          <cx:pt idx="665">org.apache.dubbo.maven.plugin.aot.AbstractAotMojo</cx:pt>
          <cx:pt idx="666">org.apache.dubbo.qos.command.impl.SwitchLogger</cx:pt>
          <cx:pt idx="667">org.apache.dubbo.security.cert.CertDeployerListenerTest$Anonymous2</cx:pt>
          <cx:pt idx="668">org.apache.dubbo.security.cert.CertDeployerListenerTest$Anonymous1</cx:pt>
          <cx:pt idx="669">org.apache.dubbo.rpc.support.DemoServiceStub</cx:pt>
          <cx:pt idx="670">org.apache.dubbo.common.extension.ExtensionLoader_Compatible_Test</cx:pt>
          <cx:pt idx="671">org.apache.dubbo.remoting.exchange.support.DefaultFuture</cx:pt>
          <cx:pt idx="672">org.apache.dubbo.remoting.exchange.support.header.CloseTimerTaskTest$Anonymous1</cx:pt>
          <cx:pt idx="673">org.apache.dubbo.metadata.definition.builder.DefaultTypeBuilder</cx:pt>
          <cx:pt idx="674">org.apache.dubbo.common.config.configcenter.file.FileSystemDynamicConfigurationFactoryTest</cx:pt>
          <cx:pt idx="675">org.apache.dubbo.rpc.cluster.router.mesh.rule.virtualservice.match.DubboAttachmentMatchTest</cx:pt>
          <cx:pt idx="676">org.apache.dubbo.rpc.protocol.tri.transport.TripleCommandOutBoundHandler</cx:pt>
          <cx:pt idx="677">org.apache.dubbo.configcenter.support.nacos.NacosDynamicConfiguration$NacosConfigListener</cx:pt>
          <cx:pt idx="678">org.apache.dubbo.config.integration.single.exportprovider.SingleRegistryCenterExportProviderServiceImpl</cx:pt>
          <cx:pt idx="679">org.apache.dubbo.rpc.cluster.support.wrapper.ScopeClusterInvokerTest$DemoService</cx:pt>
          <cx:pt idx="680">org.apache.dubbo.registry.multicast.MulticastRegistry</cx:pt>
          <cx:pt idx="681">org.apache.dubbo.common.convert.StringToCharacterConverter</cx:pt>
          <cx:pt idx="682">org.apache.dubbo.rpc.cluster.router.condition.config.ListenableStateRouter</cx:pt>
          <cx:pt idx="683">org.apache.dubbo.common.bytecode.NoSuchMethodException</cx:pt>
          <cx:pt idx="684">org.apache.dubbo.config.AbstractConfigTest$OverrideConfig</cx:pt>
          <cx:pt idx="685">org.apache.dubbo.cache.support.threadlocal.ThreadLocalCache</cx:pt>
          <cx:pt idx="686">org.apache.dubbo.rpc.support.Person</cx:pt>
          <cx:pt idx="687">org.apache.dubbo.metadata.rest.jaxrs.BodyParameterProcessor</cx:pt>
          <cx:pt idx="688">org.apache.dubbo.metrics.event.TimeCounterEvent</cx:pt>
          <cx:pt idx="689">org.apache.dubbo.config.spring.isolation.spring.annotation.AnnotationIsolationTest</cx:pt>
          <cx:pt idx="690">org.apache.dubbo.registry.retry.FailedUnsubscribedTask</cx:pt>
          <cx:pt idx="691">org.apache.dubbo.rpc.protocol.dubbo.filter.MockChannel</cx:pt>
          <cx:pt idx="692">org.apache.dubbo.rpc.cluster.support.MergeableClusterInvokerTest</cx:pt>
          <cx:pt idx="693">org.apache.dubbo.common.threadlocal.InternalThread</cx:pt>
          <cx:pt idx="694">org.apache.dubbo.rpc.cluster.router.mesh.rule.DestinationRuleTest</cx:pt>
          <cx:pt idx="695">org.apache.dubbo.remoting.Transporters</cx:pt>
          <cx:pt idx="696">org.apache.dubbo.demo.consumer.comp.DemoServiceComponent</cx:pt>
          <cx:pt idx="697">org.apache.dubbo.common.beanutil.JavaBeanSerializeUtilTest$Child</cx:pt>
          <cx:pt idx="698">org.apache.dubbo.common.status.Status$Level</cx:pt>
          <cx:pt idx="699">com.alibaba.dubbo.rpc.protocol.dubbo.FutureAdapter$Anonymous3</cx:pt>
          <cx:pt idx="700">org.apache.dubbo.config.spring.boot.conditional2.JavaConfigAnnotationReferenceBeanConditionalTest</cx:pt>
          <cx:pt idx="701">org.apache.dubbo.rpc.cluster.router.condition.ConditionStateRouterFactory</cx:pt>
          <cx:pt idx="702">org.apache.dubbo.generic.GenericServiceTest</cx:pt>
          <cx:pt idx="703">org.apache.dubbo.remoting.handler.ConnectChannelHandlerTest$Anonymous1</cx:pt>
          <cx:pt idx="704">org.apache.dubbo.rpc.protocol.tri.PbUnpack</cx:pt>
          <cx:pt idx="705">com.alibaba.dubbo.rpc.protocol.dubbo.FutureAdapter$Anonymous2</cx:pt>
          <cx:pt idx="706">com.alibaba.dubbo.rpc.protocol.dubbo.FutureAdapter$Anonymous1</cx:pt>
          <cx:pt idx="707">org.apache.dubbo.rpc.cluster.router.mesh.util.MeshRuleDispatcherTest$Anonymous4</cx:pt>
          <cx:pt idx="708">org.apache.dubbo.rpc.cluster.router.mesh.util.MeshRuleDispatcherTest$Anonymous5</cx:pt>
          <cx:pt idx="709">org.apache.dubbo.rpc.cluster.router.mesh.util.MeshRuleDispatcherTest$Anonymous6</cx:pt>
          <cx:pt idx="710">org.apache.dubbo.common.ssl.CertManager</cx:pt>
          <cx:pt idx="711">org.apache.dubbo.rpc.cluster.router.mesh.util.MeshRuleDispatcherTest$Anonymous7</cx:pt>
          <cx:pt idx="712">org.apache.dubbo.rpc.cluster.router.mesh.util.MeshRuleDispatcherTest$Anonymous1</cx:pt>
          <cx:pt idx="713">org.apache.dubbo.config.context.ConfigConfigurationAdapter</cx:pt>
          <cx:pt idx="714">org.apache.dubbo.rpc.cluster.router.mesh.util.MeshRuleDispatcherTest$Anonymous2</cx:pt>
          <cx:pt idx="715">org.apache.dubbo.rpc.cluster.router.mesh.util.MeshRuleDispatcherTest$Anonymous3</cx:pt>
          <cx:pt idx="716">org.apache.dubbo.metrics.sampler.CountSamplerTest$RTType</cx:pt>
          <cx:pt idx="717">org.apache.dubbo.rpc.cluster.support.wrapper.ScopeClusterInvokerTest$DemoServiceImpl</cx:pt>
          <cx:pt idx="718">org.apache.dubbo.rpc.cluster.router.mesh.rule.virtualservice.DubboMatchRequest</cx:pt>
          <cx:pt idx="719">org.apache.dubbo.config.context.ConfigValidator</cx:pt>
          <cx:pt idx="720">org.apache.dubbo.config.bootstrap.builders.MetadataReportBuilder</cx:pt>
          <cx:pt idx="721">org.apache.dubbo.registry.client.metadata.StandardMetadataServiceURLBuilderTest</cx:pt>
          <cx:pt idx="722">org.apache.dubbo.common.extension.director.FooFrameworkProvider</cx:pt>
          <cx:pt idx="723">org.apache.dubbo.metadata.rest.JAXRSClassConstants</cx:pt>
          <cx:pt idx="724">org.apache.dubbo.spring.boot.actuate.health.DubboHealthIndicatorTest</cx:pt>
          <cx:pt idx="725">org.apache.dubbo.common.extension.ext6_wrap.impl.Ext6Impl2</cx:pt>
          <cx:pt idx="726">org.apache.dubbo.common.extension.ext6_wrap.impl.Ext6Impl1</cx:pt>
          <cx:pt idx="727">org.apache.dubbo.metrics.observation.DubboObservationDocumentation$Anonymous2</cx:pt>
          <cx:pt idx="728">org.apache.dubbo.common.extension.ext6_wrap.impl.Ext6Impl4</cx:pt>
          <cx:pt idx="729">org.apache.dubbo.remoting.transport.netty4.logging.MessageFormatter</cx:pt>
          <cx:pt idx="730">org.apache.dubbo.common.extension.ext6_wrap.impl.Ext6Impl3</cx:pt>
          <cx:pt idx="731">org.apache.dubbo.common.model.person.Bgeneric</cx:pt>
          <cx:pt idx="732">org.apache.dubbo.config.spring.context.annotation.consumer.test.TestConsumerConfiguration$Parent</cx:pt>
          <cx:pt idx="733">org.apache.dubbo.rpc.support.RuntimeExceptionInvoker</cx:pt>
          <cx:pt idx="734">org.apache.dubbo.rpc.cluster.router.mesh.util.MeshRuleDispatcher</cx:pt>
          <cx:pt idx="735">org.apache.dubbo.rpc.proxy.MethodInvoker$OverloadMethodInvoker$MethodMeta</cx:pt>
          <cx:pt idx="736">org.apache.dubbo.qos.command.impl.MockLivenessProbe</cx:pt>
          <cx:pt idx="737">org.apache.dubbo.common.io.UnsafeStringWriterTest</cx:pt>
          <cx:pt idx="738">org.apache.dubbo.qos.command.impl.TestInterface</cx:pt>
          <cx:pt idx="739">org.apache.dubbo.metrics.observation.DubboObservationDocumentation$Anonymous1</cx:pt>
          <cx:pt idx="740">org.apache.dubbo.rpc.proxy.RemoteService</cx:pt>
          <cx:pt idx="741">org.apache.dubbo.registry.client.ServiceDiscoveryRegistryFactory</cx:pt>
          <cx:pt idx="742">org.apache.dubbo.config.bootstrap.rest.User</cx:pt>
          <cx:pt idx="743">org.apache.dubbo.rpc.model.media.Media$Player</cx:pt>
          <cx:pt idx="744">org.apache.dubbo.filter.LegacyInvocation</cx:pt>
          <cx:pt idx="745">org.apache.dubbo.metadata.rest.tag.BodyTag</cx:pt>
          <cx:pt idx="746">org.apache.dubbo.remoting.http.jetty.JettyHttpBinderTest$Anonymous1</cx:pt>
          <cx:pt idx="747">org.apache.dubbo.rpc.protocol.rest.annotation.param.parse.provider.ProviderParseContext</cx:pt>
          <cx:pt idx="748">org.apache.dubbo.rpc.protocol.tri.compressor.Gzip</cx:pt>
          <cx:pt idx="749">org.apache.dubbo.remoting.transport.ChannelDelegate</cx:pt>
          <cx:pt idx="750">org.apache.dubbo.rpc.protocol.rest.ExceptionMapperTest</cx:pt>
          <cx:pt idx="751">org.apache.dubbo.rpc.protocol.rest.MediaTypeUtilTest</cx:pt>
          <cx:pt idx="752">org.apache.dubbo.rpc.support.LocalException</cx:pt>
          <cx:pt idx="753">org.apache.dubbo.rpc.RpcInvocationTest</cx:pt>
          <cx:pt idx="754">org.apache.dubbo.maven.plugin.aot.JavaExecutable</cx:pt>
          <cx:pt idx="755">org.apache.dubbo.rpc.protocol.dubbo.support.DemoService</cx:pt>
          <cx:pt idx="756">org.apache.dubbo.registry.PerformanceRegistryTest</cx:pt>
          <cx:pt idx="757">org.apache.dubbo.rpc.model.person.PersonInfo</cx:pt>
          <cx:pt idx="758">org.apache.dubbo.common.json.GsonUtilsTest$Anonymous1</cx:pt>
          <cx:pt idx="759">org.apache.dubbo.config.spring.beans.factory.config.YamlPropertySourceFactory$Anonymous1$Anonymous2</cx:pt>
          <cx:pt idx="760">org.apache.dubbo.common.timer.HashedWheelTimer$HashedWheelTimeout</cx:pt>
          <cx:pt idx="761">org.apache.dubbo.qos.server.handler.HttpProcessHandler</cx:pt>
          <cx:pt idx="762">org.apache.dubbo.metadata.definition.util.JaketConfigurationUtils</cx:pt>
          <cx:pt idx="763">org.apache.dubbo.rpc.cluster.router.mock.MockInvokersSelectorTest$DemoService</cx:pt>
          <cx:pt idx="764">org.apache.dubbo.config.context.ConfigConfigurationAdapterTest</cx:pt>
          <cx:pt idx="765">org.apache.dubbo.remoting.transport.CodecSupportTest</cx:pt>
          <cx:pt idx="766">org.apache.dubbo.rpc.service.GenericException</cx:pt>
          <cx:pt idx="767">org.apache.dubbo.config.bootstrap.builders.ProtocolBuilder</cx:pt>
          <cx:pt idx="768">org.apache.dubbo.metadata.definition.TestTypeBuilder</cx:pt>
          <cx:pt idx="769">org.apache.dubbo.metrics.event.RTEvent</cx:pt>
          <cx:pt idx="770">org.apache.dubbo.common.threadpool.manager.ExecutorRepository</cx:pt>
          <cx:pt idx="771">org.apache.dubbo.common.serialize.Serialization</cx:pt>
          <cx:pt idx="772">org.apache.dubbo.common.threadpool.event.ThreadPoolExhaustedListener</cx:pt>
          <cx:pt idx="773">org.apache.dubbo.aot.generate.AotProcessor</cx:pt>
          <cx:pt idx="774">org.apache.dubbo.metadata.rest.springmvc.RequestHeaderParameterProcessor</cx:pt>
          <cx:pt idx="775">org.apache.dubbo.rpc.protocol.dubbo.status.ServerStatusChecker</cx:pt>
          <cx:pt idx="776">org.apache.dubbo.rpc.cluster.NewRouter</cx:pt>
          <cx:pt idx="777">org.apache.dubbo.remoting.api.pu.DefaultPuHandler</cx:pt>
          <cx:pt idx="778">org.apache.dubbo.common.threadpool.ThreadlessExecutor</cx:pt>
          <cx:pt idx="779">org.apache.dubbo.rpc.protocol.tri.stream.TripleServerStream</cx:pt>
          <cx:pt idx="780">org.apache.dubbo.metrics.report.AbstractMetricsReporter</cx:pt>
          <cx:pt idx="781">org.apache.dubbo.rpc.model.ReflectionServiceDescriptor</cx:pt>
          <cx:pt idx="782">org.apache.dubbo.config.spring.reference.javaconfig.JavaConfigReferenceBeanTest$AnnotationBeanConfiguration</cx:pt>
          <cx:pt idx="783">org.apache.dubbo.spring.boot.observability.autoconfigure.brave.BraveAutoConfiguration$BraveBaggageConfiguration</cx:pt>
          <cx:pt idx="784">org.apache.dubbo.config.spring.isolation.spring.annotation.provider.HelloServiceImplV2</cx:pt>
          <cx:pt idx="785">org.apache.dubbo.remoting.telnet.support.command.ClearTelnetHandler</cx:pt>
          <cx:pt idx="786">org.apache.dubbo.config.spring.isolation.spring.annotation.provider.HelloServiceImplV3</cx:pt>
          <cx:pt idx="787">org.apache.dubbo.configcenter.support.apollo.ApolloDynamicConfigurationTest</cx:pt>
          <cx:pt idx="788">org.apache.dubbo.common.convert.multiple.StringToTransferQueueConverter</cx:pt>
          <cx:pt idx="789">org.apache.dubbo.rpc.cluster.support.wrapper.AbstractCluster$InvocationInterceptorInvoker</cx:pt>
          <cx:pt idx="790">org.apache.dubbo.rpc.cluster.support.ConnectivityValidationTest$RandomLoadBalance</cx:pt>
          <cx:pt idx="791">org.apache.dubbo.rpc.protocol.rest.NettyRequestFacadeTest</cx:pt>
          <cx:pt idx="792">org.apache.dubbo.filter.LegacyInvoker</cx:pt>
          <cx:pt idx="793">org.apache.dubbo.rpc.protocol.tri.transport.TripleServerConnectionHandler</cx:pt>
          <cx:pt idx="794">org.apache.dubbo.rpc.protocol.tri.TriHttp2RemoteFlowController$WritabilityMonitor$Anonymous2</cx:pt>
          <cx:pt idx="795">org.apache.dubbo.metadata.rest.jaxrs.HeaderParamParameterProcessor</cx:pt>
          <cx:pt idx="796">org.apache.dubbo.rpc.cluster.router.mesh.route.MeshRuleManagerTest</cx:pt>
          <cx:pt idx="797">org.apache.dubbo.remoting.transport.netty4.NettyEventLoopFactoryTest</cx:pt>
          <cx:pt idx="798">org.apache.dubbo.common.utils.IOUtils</cx:pt>
          <cx:pt idx="799">org.apache.dubbo.metadata.definition.builder.CollectionTypeBuilder</cx:pt>
          <cx:pt idx="800">org.apache.dubbo.rpc.protocol.tri.CancelableStreamObserverTest$Anonymous1</cx:pt>
          <cx:pt idx="801">org.apache.dubbo.common.utils.json.TestObjectB$Inner</cx:pt>
          <cx:pt idx="802">org.apache.dubbo.remoting.TransportersTest</cx:pt>
          <cx:pt idx="803">org.apache.dubbo.config.context.AbstractConfigManager</cx:pt>
          <cx:pt idx="804">org.apache.dubbo.remoting.exchange.support.header.ReconnectTimerTaskTest$Anonymous1</cx:pt>
          <cx:pt idx="805">org.apache.dubbo.remoting.http.restclient.HttpClientRestClient$Anonymous1</cx:pt>
          <cx:pt idx="806">org.apache.dubbo.remoting.handler.WrappedChannelHandlerTest$BizChannelHandler</cx:pt>
          <cx:pt idx="807">org.apache.dubbo.remoting.exchange.codec.ExchangeCodec</cx:pt>
          <cx:pt idx="808">org.apache.dubbo.maven.plugin.aot.RunArguments</cx:pt>
          <cx:pt idx="809">com.alibaba.dubbo.remoting.Server</cx:pt>
          <cx:pt idx="810">org.apache.dubbo.common.model.person.BigPerson</cx:pt>
          <cx:pt idx="811">org.apache.dubbo.common.ServiceKeyTest</cx:pt>
          <cx:pt idx="812">org.apache.dubbo.rpc.protocol.injvm.InjvmExporter</cx:pt>
          <cx:pt idx="813">org.apache.dubbo.rpc.cluster.router.mesh.rule.virtualservice.match.BoolMatch</cx:pt>
          <cx:pt idx="814">org.apache.dubbo.config.spring.context.DubboSpringInitCustomizerHolder</cx:pt>
          <cx:pt idx="815">org.apache.dubbo.remoting.telnet.support.ClearTelnetHandlerTest</cx:pt>
          <cx:pt idx="816">org.apache.dubbo.remoting.transport.netty4.ssl.SslServerTlsHandler</cx:pt>
          <cx:pt idx="817">org.apache.dubbo.rpc.filter.TokenFilterTest</cx:pt>
          <cx:pt idx="818">org.apache.dubbo.rpc.cluster.merger.SetMerger</cx:pt>
          <cx:pt idx="819">org.apache.dubbo.common.ssl.Cert</cx:pt>
          <cx:pt idx="820">org.apache.dubbo.metadata.report.MetadataReport</cx:pt>
          <cx:pt idx="821">org.apache.dubbo.rpc.support.MockInvocation</cx:pt>
          <cx:pt idx="822">org.apache.dubbo.config.spring.reference.ReferenceBeanManager</cx:pt>
          <cx:pt idx="823">org.apache.dubbo.common.extension.ext6_inject.Ext6</cx:pt>
          <cx:pt idx="824">org.apache.dubbo.common.io.UnsafeStringWriter</cx:pt>
          <cx:pt idx="825">org.apache.dubbo.registry.xds.istio.IstioEnv</cx:pt>
          <cx:pt idx="826">org.apache.dubbo.common.convert.Converter</cx:pt>
          <cx:pt idx="827">org.apache.dubbo.rpc.cluster.router.mesh.route.MeshRuleManager</cx:pt>
          <cx:pt idx="828">org.apache.dubbo.common.utils.ReflectUtilsTest$Foo</cx:pt>
          <cx:pt idx="829">org.apache.dubbo.rpc.filter.GenericImplFilter</cx:pt>
          <cx:pt idx="830">org.apache.dubbo.common.extension.ext6_wrap.impl.Ext6Wrapper1</cx:pt>
          <cx:pt idx="831">org.apache.dubbo.common.extension.ext6_wrap.impl.Ext6Wrapper2</cx:pt>
          <cx:pt idx="832">org.apache.dubbo.registry.nacos.NacosServiceDiscovery</cx:pt>
          <cx:pt idx="833">org.apache.dubbo.common.extension.ext6_wrap.impl.Ext6Wrapper3</cx:pt>
          <cx:pt idx="834">org.apache.dubbo.common.extension.ext6_wrap.impl.Ext6Wrapper4</cx:pt>
          <cx:pt idx="835">org.apache.dubbo.remoting.zookeeper.StateListener</cx:pt>
          <cx:pt idx="836">org.apache.dubbo.config.spring.reference.DubboConfigBeanInitializerTest$AppConfiguration</cx:pt>
          <cx:pt idx="837">org.apache.dubbo.registry.multiple.MultipleRegistryFactory</cx:pt>
          <cx:pt idx="838">org.apache.dubbo.rpc.proxy.MethodInvoker$CompositeMethodInvoker</cx:pt>
          <cx:pt idx="839">org.apache.dubbo.security.cert.DubboCertManagerTest</cx:pt>
          <cx:pt idx="840">org.apache.dubbo.rpc.protocol.tri.stream.TripleServerStream$ServerDecoderListener</cx:pt>
          <cx:pt idx="841">org.apache.dubbo.metrics.exception.MetricsNeverHappenException</cx:pt>
          <cx:pt idx="842">org.apache.dubbo.rpc.filter.TpsLimitFilter</cx:pt>
          <cx:pt idx="843">org.apache.dubbo.spring.boot.autoconfigure.DubboRelaxedBinding2AutoConfiguration</cx:pt>
          <cx:pt idx="844">org.apache.dubbo.registry.nacos.NacosRegistry$NacosDataFilter</cx:pt>
          <cx:pt idx="845">org.apache.dubbo.common.utils.A</cx:pt>
          <cx:pt idx="846">org.apache.dubbo.demo.provider.Application</cx:pt>
          <cx:pt idx="847">org.apache.dubbo.metrics.filter.MethodMetricsInterceptor</cx:pt>
          <cx:pt idx="848">org.apache.dubbo.remoting.exchange.support.header.HeaderExchangeHandler</cx:pt>
          <cx:pt idx="849">org.apache.dubbo.config.spring.issues.issue9172.MultipleConsumerAndProviderTest</cx:pt>
          <cx:pt idx="850">org.apache.dubbo.common.utils.C</cx:pt>
          <cx:pt idx="851">org.apache.dubbo.common.utils.B</cx:pt>
          <cx:pt idx="852">org.apache.dubbo.metrics.collector.ConfigCenterMetricsCollector</cx:pt>
          <cx:pt idx="853">org.apache.dubbo.common.config.configcenter.AbstractDynamicConfigurationTest</cx:pt>
          <cx:pt idx="854">org.apache.dubbo.rpc.protocol.dubbo.ReferenceCountExchangeClient</cx:pt>
          <cx:pt idx="855">org.apache.dubbo.config.AbstractReferenceConfigTest$ReferenceConfig</cx:pt>
          <cx:pt idx="856">org.apache.dubbo.config.spring.registry.MockServiceDiscovery</cx:pt>
          <cx:pt idx="857">org.apache.dubbo.remoting.transport.dispatcher.direct.DirectDispatcher</cx:pt>
          <cx:pt idx="858">org.apache.dubbo.common.extension.MyExtensionFactory$InjectObject</cx:pt>
          <cx:pt idx="859">org.apache.dubbo.registry.integration.DemoService</cx:pt>
          <cx:pt idx="860">org.apache.dubbo.config.nested.HistogramConfig</cx:pt>
          <cx:pt idx="861">org.apache.dubbo.remoting.transport.netty4.NettyConnectionClient$Anonymous1</cx:pt>
          <cx:pt idx="862">org.apache.dubbo.rpc.protocol.rest.RpcExceptionMapperTest</cx:pt>
          <cx:pt idx="863">org.apache.dubbo.remoting.buffer.DirectChannelBufferFactory</cx:pt>
          <cx:pt idx="864">org.apache.dubbo.rpc.protocol.dubbo.DubboCodec</cx:pt>
          <cx:pt idx="865">org.apache.dubbo.registry.xds.util.bootstrap.Bootstrapper$ServerInfo</cx:pt>
          <cx:pt idx="866">org.apache.dubbo.metrics.report.MetricsReporter</cx:pt>
          <cx:pt idx="867">org.apache.dubbo.metadata.AbstractServiceNameMappingTest$Anonymous1</cx:pt>
          <cx:pt idx="868">org.apache.dubbo.rpc.filter.ProfilerServerFilter</cx:pt>
          <cx:pt idx="869">org.apache.dubbo.common.function.ThrowableFunctionTest</cx:pt>
          <cx:pt idx="870">org.apache.dubbo.rpc.cluster.router.condition.matcher.param.UrlParamConditionMatcher</cx:pt>
          <cx:pt idx="871">org.apache.dubbo.rpc.RpcStatus</cx:pt>
          <cx:pt idx="872">org.apache.dubbo.cache.filter.CacheFilter$ValueWrapper</cx:pt>
          <cx:pt idx="873">org.apache.dubbo.common.url.component.param.DynamicParamSource</cx:pt>
          <cx:pt idx="874">com.alibaba.dubbo.rpc.service.GenericException</cx:pt>
          <cx:pt idx="875">org.apache.dubbo.config.utils.ConfigValidationUtilsTest</cx:pt>
          <cx:pt idx="876">org.apache.dubbo.metadata.annotation.processing.rest.ServiceRestMetadataAnnotationProcessor</cx:pt>
          <cx:pt idx="877">org.apache.dubbo.remoting.exchange.support.header.CloseTimerTaskTest</cx:pt>
          <cx:pt idx="878">org.apache.dubbo.common.convert.multiple.StringToBlockingQueueConverterTest</cx:pt>
          <cx:pt idx="879">org.apache.dubbo.config.spring.reference.localcallam.LocalCallMultipleReferenceAnnotationsTest$LocalCallConfiguration</cx:pt>
          <cx:pt idx="880">org.apache.dubbo.registry.client.AbstractServiceDiscovery</cx:pt>
          <cx:pt idx="881">org.apache.dubbo.remoting.http.jetty.JettyHttpBinder</cx:pt>
          <cx:pt idx="882">org.apache.dubbo.rpc.protocol.tri.compressor.DeCompressor</cx:pt>
          <cx:pt idx="883">org.apache.dubbo.common.utils.IOUtilsTest</cx:pt>
          <cx:pt idx="884">org.apache.dubbo.remoting.exchange.RequestTest</cx:pt>
          <cx:pt idx="885">org.apache.dubbo.metadata.annotation.processing.model.ArrayTypeModel</cx:pt>
          <cx:pt idx="886">org.apache.dubbo.metrics.aggregate.Pane</cx:pt>
          <cx:pt idx="887">org.apache.dubbo.test.check.exception.DubboTestException</cx:pt>
          <cx:pt idx="888">org.apache.dubbo.metadata.report.support.AbstractMetadataReportFactoryTest$Anonymous1</cx:pt>
          <cx:pt idx="889">org.apache.dubbo.demo.GreeterWrapperService</cx:pt>
          <cx:pt idx="890">org.apache.dubbo.config.bootstrap.MultiInstanceTest</cx:pt>
          <cx:pt idx="891">org.apache.dubbo.registry.client.AbstractServiceDiscoveryFactoryTest</cx:pt>
          <cx:pt idx="892">org.apache.dubbo.metadata.definition.common.OuterClass$InnerClass</cx:pt>
          <cx:pt idx="893">org.apache.dubbo.rpc.model.media.Image</cx:pt>
          <cx:pt idx="894">org.apache.dubbo.remoting.zookeeper.curator5.Curator5ZookeeperTransporter</cx:pt>
          <cx:pt idx="895">org.apache.dubbo.registry.client.DefaultRegistryClusterIdentifier</cx:pt>
          <cx:pt idx="896">org.apache.dubbo.rpc.protocol.rest.handler.NettyHttpHandler</cx:pt>
          <cx:pt idx="897">org.apache.dubbo.qos.legacy.service.generic.GenericServiceTest</cx:pt>
          <cx:pt idx="898">org.apache.dubbo.metadata.definition.model.ServiceDefinition</cx:pt>
          <cx:pt idx="899">org.apache.dubbo.rpc.model.BuiltinServiceDetector</cx:pt>
          <cx:pt idx="900">org.apache.dubbo.rpc.protocol.rest.PathAndInvokerMapper</cx:pt>
          <cx:pt idx="901">org.apache.dubbo.metrics.model.sample.MetricSample</cx:pt>
          <cx:pt idx="902">org.apache.dubbo.metrics.model.container.AtomicLongContainer</cx:pt>
          <cx:pt idx="903">org.apache.dubbo.auth.AccessKeyAuthenticator</cx:pt>
          <cx:pt idx="904">org.apache.dubbo.common.threadpool.MemorySafeLinkedBlockingQueue</cx:pt>
          <cx:pt idx="905">com.alibaba.dubbo.rpc.cluster.RouterFactory</cx:pt>
          <cx:pt idx="906">org.apache.dubbo.rpc.protocol.tri.CancelableStreamObserverTest</cx:pt>
          <cx:pt idx="907">org.apache.dubbo.rpc.cluster.router.xds.XdsScopeModelInitializer</cx:pt>
          <cx:pt idx="908">org.apache.dubbo.common.function.ThrowableConsumer</cx:pt>
          <cx:pt idx="909">org.apache.dubbo.config.ConfigPostProcessor</cx:pt>
          <cx:pt idx="910">org.apache.dubbo.registry.xds.util.bootstrap.BootstrapperImpl$FileReader</cx:pt>
          <cx:pt idx="911">org.apache.dubbo.config.bootstrap.builders.MethodBuilderTest</cx:pt>
          <cx:pt idx="912">org.apache.dubbo.remoting.transport.DecodeHandler</cx:pt>
          <cx:pt idx="913">org.apache.dubbo.remoting.transport.netty.NettyHelper$DubboLogger</cx:pt>
          <cx:pt idx="914">org.apache.dubbo.rpc.protocol.tri.stream.AbstractStream</cx:pt>
          <cx:pt idx="915">org.apache.dubbo.registry.client.migration.DefaultMigrationAddressComparatorTest</cx:pt>
          <cx:pt idx="916">org.apache.dubbo.rpc.protocol.injvm.InjvmClassLoaderTest$TestClassLoader2</cx:pt>
          <cx:pt idx="917">org.apache.dubbo.spring.boot.TestSuite</cx:pt>
          <cx:pt idx="918">org.apache.dubbo.rpc.protocol.injvm.InjvmClassLoaderTest$TestClassLoader1</cx:pt>
          <cx:pt idx="919">org.apache.dubbo.common.timer.HashedWheelTimer$HashedWheelBucket</cx:pt>
          <cx:pt idx="920">com.alibaba.dubbo.common.threadpool.ThreadPool</cx:pt>
          <cx:pt idx="921">org.apache.dubbo.aot.generate.ReflectConfigMetadataRepository</cx:pt>
          <cx:pt idx="922">org.apache.dubbo.common.extension.activate.ActivateExt1</cx:pt>
          <cx:pt idx="923">org.apache.dubbo.common.utils.ExecutorUtilTest</cx:pt>
          <cx:pt idx="924">org.apache.dubbo.config.spring.reference.localcall.LocalCallTest2</cx:pt>
          <cx:pt idx="925">org.apache.dubbo.metadata.tools.StandardRestServiceTest</cx:pt>
          <cx:pt idx="926">org.apache.dubbo.registry.xds.istio.IstioCitadelCertificateSigner</cx:pt>
          <cx:pt idx="927">org.apache.dubbo.config.integration.AbstractRegistryCenterServiceListener</cx:pt>
          <cx:pt idx="928">org.apache.dubbo.rpc.cluster.router.mesh.route.StandardMeshRuleRouter</cx:pt>
          <cx:pt idx="929">com.alibaba.dubbo.common.store.DataStore</cx:pt>
          <cx:pt idx="930">org.apache.dubbo.gen.grpc.reactive.ReactorDubboGrpcGenerator</cx:pt>
          <cx:pt idx="931">org.apache.dubbo.config.AbstractMethodConfigTest</cx:pt>
          <cx:pt idx="932">org.apache.dubbo.config.MethodConfig</cx:pt>
          <cx:pt idx="933">org.apache.dubbo.metadata.annotation.processing.rest.ServiceRestMetadataResolver</cx:pt>
          <cx:pt idx="934">org.apache.dubbo.rpc.executor.Mock1IsolationExecutorSupportFactory</cx:pt>
          <cx:pt idx="935">org.apache.dubbo.rpc.protocol.rest.annotation.consumer.HttpConnectionCreateContext</cx:pt>
          <cx:pt idx="936">org.apache.dubbo.common.beans.ScopeBeanFactoryTest</cx:pt>
          <cx:pt idx="937">org.apache.dubbo.rpc.protocol.AbstractProxyProtocol$RemotingServerAdapter</cx:pt>
          <cx:pt idx="938">org.apache.dubbo.demo.consumer.GenericApplication</cx:pt>
          <cx:pt idx="939">org.apache.dubbo.common.model.person.Phone</cx:pt>
          <cx:pt idx="940">org.apache.dubbo.rpc.protocol.tri.stream.ServerStream$Listener</cx:pt>
          <cx:pt idx="941">org.apache.dubbo.registry.xds.util.protocol.message.RouteResult</cx:pt>
          <cx:pt idx="942">org.apache.dubbo.remoting.transport.ChannelHandlerAdapter</cx:pt>
          <cx:pt idx="943">org.apache.dubbo.common.convert.StringToByteConverter</cx:pt>
          <cx:pt idx="944">org.apache.dubbo.common.compiler.support.ClassUtilsTest</cx:pt>
          <cx:pt idx="945">org.apache.dubbo.metadata.store.redis.RedisMetadataReportTest</cx:pt>
          <cx:pt idx="946">org.apache.dubbo.aot.generate.ResourceConfigWriter</cx:pt>
          <cx:pt idx="947">org.apache.dubbo.qos.command.decoder.TelnetCommandDecoderTest</cx:pt>
          <cx:pt idx="948">org.apache.dubbo.config.MethodConfigTest</cx:pt>
          <cx:pt idx="949">org.apache.dubbo.rpc.protocol.rest.message.MediaTypeMatcher</cx:pt>
          <cx:pt idx="950">org.apache.dubbo.config.bootstrap.builders.RegistryBuilder</cx:pt>
          <cx:pt idx="951">org.apache.dubbo.common.stream.StreamObserver</cx:pt>
          <cx:pt idx="952">org.apache.dubbo.common.Node</cx:pt>
          <cx:pt idx="953">org.apache.dubbo.rpc.CustomArgument</cx:pt>
          <cx:pt idx="954">org.apache.dubbo.rpc.protocol.tri.transport.WriteQueue</cx:pt>
          <cx:pt idx="955">org.apache.dubbo.config.spring.issues.issue9207.ConfigCenterBeanTest$ProviderConfiguration</cx:pt>
          <cx:pt idx="956">org.apache.dubbo.metrics.aggregate.SlidingWindow</cx:pt>
          <cx:pt idx="957">org.apache.dubbo.rpc.cluster.router.mesh.route.MeshRuleCacheTest</cx:pt>
          <cx:pt idx="958">org.apache.dubbo.config.bootstrap.builders.ReferenceBuilderTest</cx:pt>
          <cx:pt idx="959">org.apache.dubbo.metadata.store.nacos.NacosMetadataReport$MappingDataListener</cx:pt>
          <cx:pt idx="960">org.apache.dubbo.metrics.model.ServiceKeyMetric</cx:pt>
          <cx:pt idx="961">org.apache.dubbo.rpc.protocol.tri.transport.TripleHttp2ClientResponseHandler</cx:pt>
          <cx:pt idx="962">com.alibaba.dubbo.monitor.MonitorFactory</cx:pt>
          <cx:pt idx="963">org.apache.dubbo.remoting.http.restclient.OKHttpRestClient</cx:pt>
          <cx:pt idx="964">org.apache.dubbo.common.extension.ext11_no_adaptive.NoAdaptiveExt</cx:pt>
          <cx:pt idx="965">org.apache.dubbo.common.status.support.MemoryStatusChecker</cx:pt>
          <cx:pt idx="966">org.apache.dubbo.common.ssl.AuthPolicy</cx:pt>
          <cx:pt idx="967">org.apache.dubbo.common.utils.MD5UtilsTest$Md5Task</cx:pt>
          <cx:pt idx="968">org.apache.dubbo.rpc.protocol.tri.transport.TripleTailHandler</cx:pt>
          <cx:pt idx="969">org.apache.dubbo.common.cache.FileCacheStore$Builder</cx:pt>
          <cx:pt idx="970">org.apache.dubbo.common.config.configcenter.ConfigChangeType</cx:pt>
          <cx:pt idx="971">org.apache.dubbo.rpc.filter.tps.DefaultTPSLimiterTest</cx:pt>
          <cx:pt idx="972">org.apache.dubbo.rpc.cluster.router.mesh.rule.destination.TcpKeepalive</cx:pt>
          <cx:pt idx="973">org.apache.dubbo.metadata.store.zookeeper.ZookeeperMetadataReport4TstService</cx:pt>
          <cx:pt idx="974">org.apache.dubbo.registry.multiple.MultipleServiceDiscovery$SingleServiceInstancesChangedListener</cx:pt>
          <cx:pt idx="975">org.apache.dubbo.metadata.rest.api.SpringRestService</cx:pt>
          <cx:pt idx="976">org.apache.dubbo.metrics.aggregate.TimeWindowQuantile</cx:pt>
          <cx:pt idx="977">org.apache.dubbo.common.convert.StringToStringConverter</cx:pt>
          <cx:pt idx="978">org.apache.dubbo.remoting.telnet.TelnetHandler</cx:pt>
          <cx:pt idx="979">org.apache.dubbo.remoting.zookeeper.curator5.Curator5ZookeeperClient$NodeCacheListenerImpl</cx:pt>
          <cx:pt idx="980">org.apache.dubbo.rpc.executor.IsolationExecutorSupportFactory</cx:pt>
          <cx:pt idx="981">org.apache.dubbo.metadata.definition.protobuf.model.GooglePB$PBResponseType$Builder</cx:pt>
          <cx:pt idx="982">org.apache.dubbo.remoting.transport.netty4.Netty4BatchWriteQueue</cx:pt>
          <cx:pt idx="983">org.apache.dubbo.common.ssl.CertProvider</cx:pt>
          <cx:pt idx="984">org.apache.dubbo.rpc.protocol.AbstractExporter</cx:pt>
          <cx:pt idx="985">org.apache.dubbo.common.concurrent.Rejector</cx:pt>
          <cx:pt idx="986">org.apache.dubbo.common.deploy.ApplicationDeployListener</cx:pt>
          <cx:pt idx="987">org.apache.dubbo.common.timer.HashedWheelTimerTest$BlockTask</cx:pt>
          <cx:pt idx="988">org.apache.dubbo.rpc.cluster.support.wrapper.MockClusterInvokerTest$Anonymous1</cx:pt>
          <cx:pt idx="989">org.apache.dubbo.remoting.buffer.DirectChannelBufferTest</cx:pt>
          <cx:pt idx="990">org.apache.dubbo.common.threadpool.MemoryLimiter</cx:pt>
          <cx:pt idx="991">org.apache.dubbo.config.metadata.ConfigurableMetadataServiceExporter</cx:pt>
          <cx:pt idx="992">org.apache.dubbo.metadata.report.support.AbstractMetadataReport</cx:pt>
          <cx:pt idx="993">org.apache.dubbo.rpc.cluster.loadbalance.AbstractLoadBalanceTest$Anonymous1</cx:pt>
          <cx:pt idx="994">org.apache.dubbo.rpc.cluster.support.wrapper.MockClusterInvokerTest$HelloService</cx:pt>
          <cx:pt idx="995">org.apache.dubbo.rpc.cluster.support.wrapper.MockClusterInvoker</cx:pt>
          <cx:pt idx="996">org.apache.dubbo.config.spring.boot.conditional1.XmlReferenceBeanConditionalTest$ConsumerConfiguration2$Anonymous1</cx:pt>
          <cx:pt idx="997">org.apache.dubbo.metrics.prometheus.PrometheusMetricsReporter</cx:pt>
          <cx:pt idx="998">org.apache.dubbo.registry.zookeeper.util.CuratorFrameworkUtils</cx:pt>
          <cx:pt idx="999">org.apache.dubbo.rpc.RpcServerContextAttachment</cx:pt>
          <cx:pt idx="1000">org.apache.dubbo.qos.textui.TTableTest</cx:pt>
          <cx:pt idx="1001">org.apache.dubbo.remoting.transport.netty.NettyHelper</cx:pt>
          <cx:pt idx="1002">org.apache.dubbo.rpc.protocol.dubbo.support.Type</cx:pt>
          <cx:pt idx="1003">org.apache.dubbo.rpc.protocol.tri.TripleHttp2FrameCodecBuilder</cx:pt>
          <cx:pt idx="1004">org.apache.dubbo.test.check.registrycenter.initializer.ConfigZookeeperInitializer</cx:pt>
          <cx:pt idx="1005">org.apache.dubbo.common.json.JSON</cx:pt>
          <cx:pt idx="1006">org.apache.dubbo.configcenter.support.apollo.ApolloDynamicConfiguration$ApolloListener</cx:pt>
          <cx:pt idx="1007">org.apache.dubbo.metadata.annotation.processing.builder.SimpleTypeDefinitionBuilder</cx:pt>
          <cx:pt idx="1008">com.alibaba.dubbo.rpc.Protocol</cx:pt>
          <cx:pt idx="1009">org.apache.dubbo.registry.nacos.NacosNamingServiceWrapper</cx:pt>
          <cx:pt idx="1010">org.apache.dubbo.demo.graalvm.provider.DemoServiceImpl</cx:pt>
          <cx:pt idx="1011">org.apache.dubbo.rpc.cluster.support.wrapper.MyMockException</cx:pt>
          <cx:pt idx="1012">org.apache.dubbo.rpc.cluster.filter.support.MetricsClusterFilter</cx:pt>
          <cx:pt idx="1013">org.apache.dubbo.config.ConfigKeys</cx:pt>
          <cx:pt idx="1014">org.apache.dubbo.remoting.http.rest.RestClientTest</cx:pt>
          <cx:pt idx="1015">org.apache.dubbo.common.logger.jcl.JclLogger</cx:pt>
          <cx:pt idx="1016">org.apache.dubbo.metadata.rest.PathUtil$PathPair</cx:pt>
          <cx:pt idx="1017">org.apache.dubbo.config.spring.api.MethodCallback</cx:pt>
          <cx:pt idx="1018">org.apache.dubbo.rpc.protocol.dubbo.DubboProtocolTest</cx:pt>
          <cx:pt idx="1019">org.apache.dubbo.common.utils.LRU2Cache</cx:pt>
          <cx:pt idx="1020">org.apache.dubbo.metadata.annotation.processing.rest.jaxrs.ParamAnnotationParameterProcessor</cx:pt>
          <cx:pt idx="1021">org.apache.dubbo.maven.plugin.aot.CommandLineBuilder$SystemPropertyFormatter</cx:pt>
          <cx:pt idx="1022">org.apache.dubbo.common.extension.inject.AdaptiveExtensionInjector</cx:pt>
          <cx:pt idx="1023">org.apache.dubbo.config.spring.boot.importxml2.SpringBootImportAndScanTest</cx:pt>
          <cx:pt idx="1024">org.apache.dubbo.common.extension.ext7.InitErrorExt</cx:pt>
          <cx:pt idx="1025">org.apache.dubbo.config.bootstrap.rest.UserService</cx:pt>
          <cx:pt idx="1026">org.apache.dubbo.registry.integration.RegistryProtocolListener</cx:pt>
          <cx:pt idx="1027">org.apache.dubbo.common.io.UnsafeByteArrayOutputStreamTest</cx:pt>
          <cx:pt idx="1028">org.apache.dubbo.rpc.cluster.support.wrapper.DemoClusterFilter</cx:pt>
          <cx:pt idx="1029">org.apache.dubbo.remoting.http.factory.AbstractHttpClientFactory</cx:pt>
          <cx:pt idx="1030">org.apache.dubbo.rpc.protocol.rest.JaxrsRestProtocolTest</cx:pt>
          <cx:pt idx="1031">org.apache.dubbo.common.serialize.hessian2.Hessian2Serialization</cx:pt>
          <cx:pt idx="1032">com.alibaba.dubbo.qos.command.BaseCommand</cx:pt>
          <cx:pt idx="1033">org.apache.dubbo.metadata.rest.api.JaxrsRestDoubleCheckService</cx:pt>
          <cx:pt idx="1034">org.apache.dubbo.registry.support.RegistryManager</cx:pt>
          <cx:pt idx="1035">org.apache.dubbo.qos.command.util.ServiceCheckUtils</cx:pt>
          <cx:pt idx="1036">org.apache.dubbo.metrics.observation.DubboServerContext</cx:pt>
          <cx:pt idx="1037">org.apache.dubbo.qos.command.impl.PublishMetadataTest</cx:pt>
          <cx:pt idx="1038">org.apache.dubbo.common.utils.FieldUtils</cx:pt>
          <cx:pt idx="1039">org.apache.dubbo.remoting.transport.dispatcher.ChannelEventRunnableTest</cx:pt>
          <cx:pt idx="1040">org.apache.dubbo.config.spring.context.properties.AbstractDubboConfigBinder</cx:pt>
          <cx:pt idx="1041">org.apache.dubbo.remoting.transport.netty4.NettyConfigOperator</cx:pt>
          <cx:pt idx="1042">com.alibaba.dubbo.rpc.cluster.Directory</cx:pt>
          <cx:pt idx="1043">org.apache.dubbo.spring.boot.actuate.endpoint.metadata.DubboServicesMetadata</cx:pt>
          <cx:pt idx="1044">org.apache.dubbo.config.spring.SimpleRegistryExporter</cx:pt>
          <cx:pt idx="1045">org.apache.dubbo.metadata.definition.protobuf.ProtobufTypeBuilderTest</cx:pt>
          <cx:pt idx="1046">org.apache.dubbo.common.io.UnsafeByteArrayInputStream</cx:pt>
          <cx:pt idx="1047">org.apache.dubbo.spring.boot.actuate.endpoint.metadata.DubboShutdownMetadata</cx:pt>
          <cx:pt idx="1048">org.apache.dubbo.rpc.support.DemoServiceAMock</cx:pt>
          <cx:pt idx="1049">org.apache.dubbo.registry.multiple.MultipleRegistryTestUtil</cx:pt>
          <cx:pt idx="1050">org.apache.dubbo.rpc.model.ScopeModelAware</cx:pt>
          <cx:pt idx="1051">org.apache.dubbo.common.convert.multiple.StringToDequeConverterTest</cx:pt>
          <cx:pt idx="1052">org.apache.dubbo.rpc.cluster.merger.CharArrayMerger</cx:pt>
          <cx:pt idx="1053">org.apache.dubbo.metrics.collector.AggregateMetricsCollector</cx:pt>
          <cx:pt idx="1054">org.apache.dubbo.test.check.registrycenter.context.ZookeeperWindowsContext</cx:pt>
          <cx:pt idx="1055">org.apache.dubbo.rpc.protocol.rest.annotation.consumer.HttpConnectionPreBuildIntercept</cx:pt>
          <cx:pt idx="1056">org.apache.dubbo.remoting.transport.ClientDelegate</cx:pt>
          <cx:pt idx="1057">org.apache.dubbo.qos.server.handler.QosProcessHandler</cx:pt>
          <cx:pt idx="1058">org.apache.dubbo.cache.Cache</cx:pt>
          <cx:pt idx="1059">org.apache.dubbo.common.utils.MD5UtilsTest</cx:pt>
          <cx:pt idx="1060">org.apache.dubbo.common.extension.ext6_wrap.WrappedExt</cx:pt>
          <cx:pt idx="1061">org.apache.dubbo.common.threadpool.support.AbortPolicyWithReportTest$MyListener</cx:pt>
          <cx:pt idx="1062">org.apache.dubbo.rpc.cluster.support.AbstractClusterInvokerTest</cx:pt>
          <cx:pt idx="1063">org.apache.dubbo.config.spring.reference.ReferenceKeyTest</cx:pt>
          <cx:pt idx="1064">org.apache.dubbo.registry.nacos.NacosNamingServiceWrapper$SubscribeInfo</cx:pt>
          <cx:pt idx="1065">org.apache.dubbo.common.utils.StringConstantFieldValuePredicate</cx:pt>
          <cx:pt idx="1066">org.apache.dubbo.rpc.cluster.support.wrapper.MockClusterInvokerTest$IHelloService</cx:pt>
          <cx:pt idx="1067">org.apache.dubbo.rpc.AppResponseTest</cx:pt>
          <cx:pt idx="1068">org.apache.dubbo.config.integration.single.SingleRegistryCenterExportedServiceListener</cx:pt>
          <cx:pt idx="1069">org.apache.dubbo.metadata.annotation.processing.ServiceDefinitionMetadataAnnotationProcessor</cx:pt>
          <cx:pt idx="1070">org.apache.dubbo.registry.client.metadata.MetadataUtils$ProxyHolder</cx:pt>
          <cx:pt idx="1071">org.apache.dubbo.remoting.buffer.ChannelBufferOutputStream</cx:pt>
          <cx:pt idx="1072">org.apache.dubbo.config.spring.context.annotation.DubboConfigConfigurationTest</cx:pt>
          <cx:pt idx="1073">org.apache.dubbo.rpc.protocol.dubbo.status.ThreadPoolStatusCheckerTest</cx:pt>
          <cx:pt idx="1074">org.apache.dubbo.metrics.service.MetricsService</cx:pt>
          <cx:pt idx="1075">org.apache.dubbo.test.spring.SpringJavaConfigBeanTest</cx:pt>
          <cx:pt idx="1076">org.apache.dubbo.rpc.cluster.router.RouterSnapshotNode</cx:pt>
          <cx:pt idx="1077">org.apache.dubbo.registry.xds.util.protocol.message.EndpointResult</cx:pt>
          <cx:pt idx="1078">org.apache.dubbo.remoting.transport.netty4.RpcMessage</cx:pt>
          <cx:pt idx="1079">org.apache.dubbo.metrics.aggregate.SlidingWindowTest</cx:pt>
          <cx:pt idx="1080">org.apache.dubbo.config.bootstrap.builders.AbstractServiceBuilder</cx:pt>
          <cx:pt idx="1081">org.apache.dubbo.metrics.service.MetricsServiceExporter</cx:pt>
          <cx:pt idx="1082">org.apache.dubbo.qos.legacy.TraceTelnetHandlerTest</cx:pt>
          <cx:pt idx="1083">org.apache.dubbo.monitor.dubbo.DubboMonitor</cx:pt>
          <cx:pt idx="1084">org.apache.dubbo.common.context.Lifecycle</cx:pt>
          <cx:pt idx="1085">org.apache.dubbo.reactive.ServerTripleReactorSubscriber</cx:pt>
          <cx:pt idx="1086">org.apache.dubbo.config.SysProps</cx:pt>
          <cx:pt idx="1087">org.apache.dubbo.common.serialize.java.JavaObjectInput</cx:pt>
          <cx:pt idx="1088">org.apache.dubbo.common.extension.ExtensionPostProcessor</cx:pt>
          <cx:pt idx="1089">org.apache.dubbo.test.check.registrycenter.context.ZookeeperContext</cx:pt>
          <cx:pt idx="1090">org.apache.dubbo.config.spring.reference.javaconfig.JavaConfigReferenceBeanTest$MissingGenericTypeAnnotationBeanConfiguration</cx:pt>
          <cx:pt idx="1091">org.apache.dubbo.rpc.ExporterListener</cx:pt>
          <cx:pt idx="1092">org.apache.dubbo.metrics.collector.stat.MetricsStatHandler</cx:pt>
          <cx:pt idx="1093">org.apache.dubbo.rpc.service.GenericException$GenericExceptionInfo</cx:pt>
          <cx:pt idx="1094">org.apache.dubbo.config.mock.MockProtocol</cx:pt>
          <cx:pt idx="1095">org.apache.dubbo.remoting.exchange.support.header.HeaderExchanger</cx:pt>
          <cx:pt idx="1096">org.apache.dubbo.serialization.MyObjectInput</cx:pt>
          <cx:pt idx="1097">org.apache.dubbo.registry.integration.DynamicDirectoryTest</cx:pt>
          <cx:pt idx="1098">org.apache.dubbo.rpc.filter.ExceptionFilterTest</cx:pt>
          <cx:pt idx="1099">org.apache.dubbo.common.utils.NetUtilsTest</cx:pt>
          <cx:pt idx="1100">org.apache.dubbo.rpc.protocol.rest.NettyHttpRestServer$Anonymous1</cx:pt>
          <cx:pt idx="1101">org.apache.dubbo.common.extension.SPI4Impl</cx:pt>
          <cx:pt idx="1102">org.apache.dubbo.registry.client.metadata.store.ExcludedParamsFilter2</cx:pt>
          <cx:pt idx="1103">org.apache.dubbo.qos.QosScopeModelInitializer</cx:pt>
          <cx:pt idx="1104">org.apache.dubbo.rpc.protocol.rest.message.HttpMessageDecode</cx:pt>
          <cx:pt idx="1105">org.apache.dubbo.rpc.proxy.InvocationUtil</cx:pt>
          <cx:pt idx="1106">org.apache.dubbo.common.threadpool.MemorySafeLinkedBlockingQueueTest</cx:pt>
          <cx:pt idx="1107">org.apache.dubbo.config.bootstrap.DubboBootstrap</cx:pt>
          <cx:pt idx="1108">org.apache.dubbo.registry.kubernetes.KubernetesServiceDiscovery</cx:pt>
          <cx:pt idx="1109">org.apache.dubbo.metrics.observation.ObservationReceiverFilter</cx:pt>
          <cx:pt idx="1110">org.apache.dubbo.remoting.RemotingServer</cx:pt>
          <cx:pt idx="1111">org.apache.dubbo.rpc.protocol.dubbo.ArgumentCallbackTest$IHelloService</cx:pt>
          <cx:pt idx="1112">org.apache.dubbo.metrics.report.MetricsReporterFactory</cx:pt>
          <cx:pt idx="1113">org.apache.dubbo.registry.retry.FailedRegisteredTask</cx:pt>
          <cx:pt idx="1114">org.apache.dubbo.rpc.service.EchoService</cx:pt>
          <cx:pt idx="1115">org.apache.dubbo.remoting.transport.netty4.api.MultiplexProtocolConnectionManagerTest</cx:pt>
          <cx:pt idx="1116">org.apache.dubbo.rpc.protocol.injvm.DemoRequest</cx:pt>
          <cx:pt idx="1117">org.apache.dubbo.rpc.protocol.dubbo.status.ThreadPoolStatusChecker</cx:pt>
          <cx:pt idx="1118">org.apache.dubbo.qos.command.impl.DisableRouterSnapshot</cx:pt>
          <cx:pt idx="1119">org.apache.dubbo.qos.server.Server$Anonymous1</cx:pt>
          <cx:pt idx="1120">org.apache.dubbo.rpc.filter.ActiveLimitFilterTest</cx:pt>
          <cx:pt idx="1121">org.apache.dubbo.rpc.model.ApplicationInitListener</cx:pt>
          <cx:pt idx="1122">org.apache.dubbo.config.spring.context.DubboBootstrapApplicationListener</cx:pt>
          <cx:pt idx="1123">org.apache.dubbo.common.cache.FileCacheStore</cx:pt>
          <cx:pt idx="1124">org.apache.dubbo.common.model.person.Ageneric</cx:pt>
          <cx:pt idx="1125">org.apache.dubbo.maven.plugin.Test</cx:pt>
          <cx:pt idx="1126">org.apache.dubbo.metrics.prometheus.PrometheusMetricsReporterFactoryTest</cx:pt>
          <cx:pt idx="1127">org.apache.dubbo.metrics.metadata.event.MetadataMetricsEventMulticaster</cx:pt>
          <cx:pt idx="1128">org.apache.dubbo.config.bootstrap.builders.ConfigCenterBuilder</cx:pt>
          <cx:pt idx="1129">org.apache.dubbo.spring.boot.autoconfigure.BinderDubboConfigBinderTest</cx:pt>
          <cx:pt idx="1130">org.apache.dubbo.configcenter.support.zookeeper.ZookeeperDataListener</cx:pt>
          <cx:pt idx="1131">org.apache.dubbo.rpc.protocol.tri.transport.AbstractH2TransportListener</cx:pt>
          <cx:pt idx="1132">org.apache.dubbo.rpc.cluster.filter.FilterChainBuilder$CopyOfFilterChainNode</cx:pt>
          <cx:pt idx="1133">org.apache.dubbo.rpc.protocol.injvm.ProtocolTest$Anonymous1</cx:pt>
          <cx:pt idx="1134">com.pojo.Demo8</cx:pt>
          <cx:pt idx="1135">org.apache.dubbo.rpc.protocol.tri.call.ClientCall$Listener</cx:pt>
          <cx:pt idx="1136">org.apache.dubbo.rpc.cluster.router.condition.matcher.argument.ArgumentConditionMatcher</cx:pt>
          <cx:pt idx="1137">org.apache.dubbo.config.spring.util.EnvironmentUtilsTest</cx:pt>
          <cx:pt idx="1138">org.apache.dubbo.remoting.zookeeper.curator5.Curator5ZookeeperClient</cx:pt>
          <cx:pt idx="1139">org.apache.dubbo.rpc.cluster.router.script.ScriptStateRouterTest</cx:pt>
          <cx:pt idx="1140">org.apache.dubbo.rpc.cluster.router.mesh.rule.destination.loadbalance.LoadBalancerSettings</cx:pt>
          <cx:pt idx="1141">org.apache.dubbo.common.constants.MetricsConstants</cx:pt>
          <cx:pt idx="1142">org.apache.dubbo.rpc.protocol.tri.TripleProtocolTest</cx:pt>
          <cx:pt idx="1143">com.pojo.Demo2</cx:pt>
          <cx:pt idx="1144">org.apache.dubbo.metadata.report.support.NopMetadataReport</cx:pt>
          <cx:pt idx="1145">com.pojo.Demo3</cx:pt>
          <cx:pt idx="1146">org.apache.dubbo.metrics.collector.ApplicationMetricsCollector</cx:pt>
          <cx:pt idx="1147">com.pojo.Demo1</cx:pt>
          <cx:pt idx="1148">org.apache.dubbo.common.timer.HashedWheelTimer</cx:pt>
          <cx:pt idx="1149">com.pojo.Demo6</cx:pt>
          <cx:pt idx="1150">com.pojo.Demo7</cx:pt>
          <cx:pt idx="1151">com.pojo.Demo4</cx:pt>
          <cx:pt idx="1152">org.apache.dubbo.spring.boot.observability.autoconfigure.ObservabilityUtils</cx:pt>
          <cx:pt idx="1153">com.pojo.Demo5</cx:pt>
          <cx:pt idx="1154">org.apache.dubbo.spring.boot.actuate.autoconfigure.DubboHealthIndicatorAutoConfiguration</cx:pt>
          <cx:pt idx="1155">org.apache.dubbo.remoting.handler.WrappedChannelHandlerTest</cx:pt>
          <cx:pt idx="1156">org.apache.dubbo.remoting.transport.netty4.RpcMessageHandler$ServiceProvider</cx:pt>
          <cx:pt idx="1157">org.apache.dubbo.common.utils.PathUtils</cx:pt>
          <cx:pt idx="1158">org.apache.dubbo.common.lang.PrioritizedTest$Anonymous1</cx:pt>
          <cx:pt idx="1159">org.apache.dubbo.config.spring.reference.javaconfig.JavaConfigReferenceBeanTest$CommonConfig$Anonymous1</cx:pt>
          <cx:pt idx="1160">org.apache.dubbo.common.extension.injection.impl.InjectExtImpl</cx:pt>
          <cx:pt idx="1161">org.apache.dubbo.qos.legacy.channel.MockChannel</cx:pt>
          <cx:pt idx="1162">org.apache.dubbo.common.extension.wrapper.WrapperTest</cx:pt>
          <cx:pt idx="1163">org.apache.dubbo.rpc.model.FrameworkModelTest</cx:pt>
          <cx:pt idx="1164">org.apache.dubbo.registry.RegistryNotifier</cx:pt>
          <cx:pt idx="1165">org.apache.dubbo.validation.support.jvalidation.JValidator</cx:pt>
          <cx:pt idx="1166">org.apache.dubbo.rpc.protocol.rest.message.HttpMessageCodecManager</cx:pt>
          <cx:pt idx="1167">org.apache.dubbo.rpc.executor.Mock1ExecutorSupport</cx:pt>
          <cx:pt idx="1168">org.apache.dubbo.rpc.InvocationProfilerUtils</cx:pt>
          <cx:pt idx="1169">org.apache.dubbo.common.context.LifecycleAdapter</cx:pt>
          <cx:pt idx="1170">org.apache.dubbo.maven.plugin.aot.JavaProcessExecutor</cx:pt>
          <cx:pt idx="1171">org.apache.dubbo.rpc.HeaderFilter</cx:pt>
          <cx:pt idx="1172">org.apache.dubbo.common.constants.CommonConstants</cx:pt>
          <cx:pt idx="1173">org.apache.dubbo.metrics.report.nop.NopMetricsReporterFactory</cx:pt>
          <cx:pt idx="1174">org.apache.dubbo.common.config.PrefixedConfigurationTest</cx:pt>
          <cx:pt idx="1175">org.apache.dubbo.config.spring.beans.factory.annotation.AbstractAnnotationBeanPostProcessor$AnnotatedInjectElement</cx:pt>
          <cx:pt idx="1176">org.apache.dubbo.rpc.InvokerListener</cx:pt>
          <cx:pt idx="1177">org.apache.dubbo.common.extension.support.WrapperComparator</cx:pt>
          <cx:pt idx="1178">org.apache.dubbo.metadata.tools.CompilerTest</cx:pt>
          <cx:pt idx="1179">org.apache.dubbo.remoting.utils.PayloadDropper</cx:pt>
          <cx:pt idx="1180">org.apache.dubbo.metadata.rest.api.JaxrsRestServiceImpl</cx:pt>
          <cx:pt idx="1181">org.apache.dubbo.remoting.transport.AbstractEndpoint</cx:pt>
          <cx:pt idx="1182">org.apache.dubbo.metrics.model.sample.GaugeMetricSample</cx:pt>
          <cx:pt idx="1183">org.apache.dubbo.common.reference.ReferenceCountedResource</cx:pt>
          <cx:pt idx="1184">org.apache.dubbo.remoting.transport.dispatcher.ChannelHandlers</cx:pt>
          <cx:pt idx="1185">org.apache.dubbo.rpc.protocol.dubbo.DubboInvokerAvailableTest$DemoServiceImpl</cx:pt>
          <cx:pt idx="1186">org.apache.dubbo.common.logger.Level</cx:pt>
          <cx:pt idx="1187">org.apache.dubbo.metrics.aggregate.TimeWindowQuantileTest</cx:pt>
          <cx:pt idx="1188">org.apache.dubbo.common.status.reporter.FrameworkStatusReportService</cx:pt>
          <cx:pt idx="1189">org.apache.dubbo.rpc.proxy.wrapper.StubProxyFactoryWrapper</cx:pt>
          <cx:pt idx="1190">org.apache.dubbo.config.spring.reference.javaconfig.JavaConfigReferenceBeanTest$MissingInterfaceTypeAnnotationBeanConfiguration</cx:pt>
          <cx:pt idx="1191">org.apache.dubbo.rpc.cluster.router.xds.RdsVirtualHostListenerTest$Anonymous1</cx:pt>
          <cx:pt idx="1192">org.apache.dubbo.validation.support.jvalidation.JValidatorTest</cx:pt>
          <cx:pt idx="1193">org.apache.dubbo.config.url.RpcConfigGetSetProxy</cx:pt>
          <cx:pt idx="1194">org.apache.dubbo.common.logger.LoggerTest</cx:pt>
          <cx:pt idx="1195">org.apache.dubbo.remoting.api.connection.SingleProtocolConnectionManager</cx:pt>
          <cx:pt idx="1196">org.apache.dubbo.config.spring.ReferenceBean$DubboReferenceLazyInitTargetSource</cx:pt>
          <cx:pt idx="1197">org.apache.dubbo.spring.boot.observability.autoconfigure.otel.OpenTelemetryAutoConfiguration$BaggageConfiguration</cx:pt>
          <cx:pt idx="1198">org.apache.dubbo.common.extension.ext9_empty.Ext9Empty</cx:pt>
          <cx:pt idx="1199">org.apache.dubbo.metadata.RevisionResolver</cx:pt>
          <cx:pt idx="1200">org.apache.dubbo.monitor.dubbo.MetricsFilterTest</cx:pt>
          <cx:pt idx="1201">org.apache.dubbo.configcenter.support.zookeeper.ZookeeperDynamicConfigurationTest</cx:pt>
          <cx:pt idx="1202">org.apache.dubbo.rpc.protocol.rest.DemoService</cx:pt>
          <cx:pt idx="1203">org.apache.dubbo.aot.generate.ConditionalDescriber</cx:pt>
          <cx:pt idx="1204">org.apache.dubbo.auth.utils.SignatureUtils</cx:pt>
          <cx:pt idx="1205">org.apache.dubbo.rpc.protocol.rest.message.codec.JsonCodec</cx:pt>
          <cx:pt idx="1206">org.apache.dubbo.common.bytecode.NoSuchPropertyException</cx:pt>
          <cx:pt idx="1207">org.apache.dubbo.common.extension.activate.impl.ActivateOnClassExt1Impl</cx:pt>
          <cx:pt idx="1208">org.apache.dubbo.configcenter.support.apollo.ApolloDynamicConfigurationFactory</cx:pt>
          <cx:pt idx="1209">org.apache.dubbo.common.convert.StringToDoubleConverter</cx:pt>
          <cx:pt idx="1210">org.apache.dubbo.rpc.stub.StubSuppliers</cx:pt>
          <cx:pt idx="1211">org.apache.dubbo.config.spring.impl.NotifyService</cx:pt>
          <cx:pt idx="1212">org.apache.dubbo.rpc.protocol.rest.NettyHttpRestServer</cx:pt>
          <cx:pt idx="1213">org.apache.dubbo.rpc.protocol.rest.exception.RemoteServerInternalException</cx:pt>
          <cx:pt idx="1214">org.apache.dubbo.rpc.cluster.loadbalance.LoadBalanceBaseTest$InvokeResult</cx:pt>
          <cx:pt idx="1215">org.apache.dubbo.qos.probe.ReadinessProbe</cx:pt>
          <cx:pt idx="1216">org.apache.dubbo.metrics.registry.event.support.DirectorSupport</cx:pt>
          <cx:pt idx="1217">org.apache.dubbo.registry.zookeeper.ZookeeperServiceDiscoveryChangeWatcher</cx:pt>
          <cx:pt idx="1218">org.apache.dubbo.metadata.store.nacos.NacosMetadataReportFactory</cx:pt>
          <cx:pt idx="1219">org.apache.dubbo.security.cert.Constants</cx:pt>
          <cx:pt idx="1220">org.apache.dubbo.rpc.protocol.rest.JaxrsRestProtocolTest$TestExceptionMapper</cx:pt>
          <cx:pt idx="1221">org.apache.dubbo.registry.support.DefaultProviderFirstParams$Anonymous1</cx:pt>
          <cx:pt idx="1222">org.apache.dubbo.monitor.support.AbstractMonitorFactoryTest</cx:pt>
          <cx:pt idx="1223">org.apache.dubbo.registry.kubernetes.KubernetesMeshEnvListenerFactory</cx:pt>
          <cx:pt idx="1224">org.apache.dubbo.metrics.model.ThreadPoolMetric</cx:pt>
          <cx:pt idx="1225">org.apache.dubbo.common.threadpool.support.limited.LimitedThreadPoolTest</cx:pt>
          <cx:pt idx="1226">org.apache.dubbo.rpc.protocol.rest.annotation.ParamParserManager</cx:pt>
          <cx:pt idx="1227">org.apache.dubbo.rpc.cluster.support.wrapper.AbstractClusterTest$DemoAbstractClusterInvoker</cx:pt>
          <cx:pt idx="1228">org.apache.dubbo.remoting.TelnetServer$Anonymous1</cx:pt>
          <cx:pt idx="1229">org.apache.dubbo.rpc.cluster.support.ForkingClusterInvokerTest</cx:pt>
          <cx:pt idx="1230">org.apache.dubbo.aot.generate.ClassSourceScanner</cx:pt>
          <cx:pt idx="1231">org.apache.dubbo.remoting.transport.dispatcher.direct.DirectChannelHandler</cx:pt>
          <cx:pt idx="1232">org.apache.dubbo.remoting.http.restclient.URLConnectionRestClient$Anonymous1</cx:pt>
          <cx:pt idx="1233">org.apache.dubbo.metadata.MetadataServiceDetector</cx:pt>
          <cx:pt idx="1234">org.apache.dubbo.qos.command.decoder.HttpCommandDecoder</cx:pt>
          <cx:pt idx="1235">org.apache.dubbo.rpc.protocol.tri.support.IGreeter2Impl</cx:pt>
          <cx:pt idx="1236">org.apache.dubbo.rpc.protocol.injvm.InjvmDeepCopyTest$DemoInterface</cx:pt>
          <cx:pt idx="1237">org.apache.dubbo.common.utils.CompatibleTypeUtils</cx:pt>
          <cx:pt idx="1238">org.apache.dubbo.rpc.cluster.router.condition.config.AppStateRouter</cx:pt>
          <cx:pt idx="1239">org.apache.dubbo.metadata.definition.service.ComplexObject$InnerObject3</cx:pt>
          <cx:pt idx="1240">org.apache.dubbo.config.spring.samples.ZookeeperDubboSpringConsumerBootstrap</cx:pt>
          <cx:pt idx="1241">org.apache.dubbo.metadata.definition.service.ComplexObject$InnerObject2</cx:pt>
          <cx:pt idx="1242">org.apache.dubbo.rpc.cluster.support.MergeableCluster</cx:pt>
          <cx:pt idx="1243">demo.MultiClassLoaderServiceResult</cx:pt>
          <cx:pt idx="1244">org.apache.dubbo.rpc.cluster.merger.BooleanArrayMerger</cx:pt>
          <cx:pt idx="1245">org.apache.dubbo.remoting.transport.AbstractCodec</cx:pt>
          <cx:pt idx="1246">org.apache.dubbo.common.utils.DubboAppender</cx:pt>
          <cx:pt idx="1247">org.apache.dubbo.qos.pu.QosDetector</cx:pt>
          <cx:pt idx="1248">org.apache.dubbo.remoting.zookeeper.ZookeeperTransporter</cx:pt>
          <cx:pt idx="1249">org.apache.dubbo.remoting.transport.AbstractChannel</cx:pt>
          <cx:pt idx="1250">org.apache.dubbo.config.spring.EmbeddedZooKeeper</cx:pt>
          <cx:pt idx="1251">org.apache.dubbo.metrics.registry.event.RegistryEvent$Anonymous1</cx:pt>
          <cx:pt idx="1252">com.alibaba.dubbo.registry.support.FailbackRegistry</cx:pt>
          <cx:pt idx="1253">org.apache.dubbo.rpc.protocol.injvm.Type</cx:pt>
          <cx:pt idx="1254">org.apache.dubbo.common.threadpool.support.eager.EagerThreadPoolExecutor</cx:pt>
          <cx:pt idx="1255">org.apache.dubbo.registry.xds.util.bootstrap.BootstrapperImpl</cx:pt>
          <cx:pt idx="1256">org.apache.dubbo.remoting.exchange.support.header.MockChannel</cx:pt>
          <cx:pt idx="1257">org.apache.dubbo.common.extension.support.ActivateComparator$ActivateInfo</cx:pt>
          <cx:pt idx="1258">org.apache.dubbo.qos.command.impl.channel.MockNettyChannel</cx:pt>
          <cx:pt idx="1259">org.apache.dubbo.spring.boot.observability.autoconfigure.DubboObservationAutoConfiguration$MeterObservationHandlerConfiguration$TracingAndMetricsObservationHandlerConfiguration</cx:pt>
          <cx:pt idx="1260">org.apache.dubbo.common.serialize.fastjson2.Fastjson2SecurityManager$Handler</cx:pt>
          <cx:pt idx="1261">org.apache.dubbo.remoting.transport.ChannelHandlerDispatcherTest</cx:pt>
          <cx:pt idx="1262">com.alibaba.dubbo.config.ProtocolConfig</cx:pt>
          <cx:pt idx="1263">org.apache.dubbo.remoting.transport.netty4.Netty4BatchWriteQueue$Anonymous1</cx:pt>
          <cx:pt idx="1264">org.apache.dubbo.common.utils.LFUCacheTest</cx:pt>
          <cx:pt idx="1265">org.apache.dubbo.registry.client.RegistryClusterIdentifier</cx:pt>
          <cx:pt idx="1266">org.apache.dubbo.rpc.model.ConsumerModel</cx:pt>
          <cx:pt idx="1267">org.apache.dubbo.remoting.PerformanceClientTest$PeformanceTestHandler</cx:pt>
          <cx:pt idx="1268">org.apache.dubbo.metadata.rest.jaxrs.MatrixParamParameterProcessor</cx:pt>
          <cx:pt idx="1269">org.apache.dubbo.metrics.metrics.service.MetricsEntityTest</cx:pt>
          <cx:pt idx="1270">org.apache.dubbo.registry.xds.util.protocol.message.Endpoint</cx:pt>
          <cx:pt idx="1271">org.apache.dubbo.rpc.protocol.tri.stream.StreamUtils</cx:pt>
          <cx:pt idx="1272">org.apache.dubbo.metadata.rest.jaxrs.JaxrsRestDoubleCheckTest</cx:pt>
          <cx:pt idx="1273">org.apache.dubbo.springboot.demo.provider.DemoServiceImpl</cx:pt>
          <cx:pt idx="1274">org.apache.dubbo.qos.textui.TComponent</cx:pt>
          <cx:pt idx="1275">StandardRestService</cx:pt>
          <cx:pt idx="1276">org.apache.dubbo.remoting.PerformanceClientCloseTest</cx:pt>
          <cx:pt idx="1277">org.apache.dubbo.common.extension.ext8_add.impl.AddExt4_ManualAdaptive</cx:pt>
          <cx:pt idx="1278">org.apache.dubbo.common.infra.InfraAdapter</cx:pt>
          <cx:pt idx="1279">org.apache.dubbo.qos.textui.TTree$Callback</cx:pt>
          <cx:pt idx="1280">org.apache.dubbo.test.common.SysProps</cx:pt>
          <cx:pt idx="1281">org.apache.dubbo.rpc.cluster.router.condition.ConditionStateRouter</cx:pt>
          <cx:pt idx="1282">org.apache.dubbo.cache.support.lru.LruCacheFactoryTest</cx:pt>
          <cx:pt idx="1283">org.apache.dubbo.rpc.executor.IsolationExecutorSupportFactoryTest</cx:pt>
          <cx:pt idx="1284">org.apache.dubbo.metrics.aggregate.TimeWindowCounterTest</cx:pt>
          <cx:pt idx="1285">org.apache.dubbo.metadata.annotation.processing.util.FieldUtils</cx:pt>
          <cx:pt idx="1286">org.apache.dubbo.rpc.filter.EchoFilterTest</cx:pt>
          <cx:pt idx="1287">org.apache.dubbo.registry.xds.util.bootstrap.CertificateProviderInfoImpl</cx:pt>
          <cx:pt idx="1288">org.apache.dubbo.spring.boot.observability.autoconfigure.otel.OpenTelemetryAutoConfiguration$OTelEventPublisher</cx:pt>
          <cx:pt idx="1289">org.apache.dubbo.reactive.handler.OneToManyMethodHandler</cx:pt>
          <cx:pt idx="1290">org.apache.dubbo.registry.client.migration.model.MigrationStep</cx:pt>
          <cx:pt idx="1291">org.apache.dubbo.metadata.definition.TypeDefinitionBuilder</cx:pt>
          <cx:pt idx="1292">org.apache.dubbo.rpc.model.ServiceMetadata</cx:pt>
          <cx:pt idx="1293">org.apache.dubbo.registry.client.support.MockServiceDiscoveryFactory</cx:pt>
          <cx:pt idx="1294">org.apache.dubbo.common.version.VersionTest</cx:pt>
          <cx:pt idx="1295">org.apache.dubbo.registry.nacos.util.NacosNamingServiceUtilsTest</cx:pt>
          <cx:pt idx="1296">org.apache.dubbo.rpc.support.MockInvokerTest</cx:pt>
          <cx:pt idx="1297">org.apache.dubbo.remoting.exchange.support.ExchangeHandlerAdapter</cx:pt>
          <cx:pt idx="1298">org.apache.dubbo.remoting.handler.HeaderExchangeHandlerTest</cx:pt>
          <cx:pt idx="1299">org.apache.dubbo.config.AbstractInterfaceConfigTest$InterfaceConfig</cx:pt>
          <cx:pt idx="1300">org.apache.dubbo.rpc.support.IEcho</cx:pt>
          <cx:pt idx="1301">org.apache.dubbo.common.utils.CompatibleTypeUtilsTest</cx:pt>
          <cx:pt idx="1302">org.apache.dubbo.maven.plugin.aot.MatchingGroupIdFilter</cx:pt>
          <cx:pt idx="1303">org.apache.dubbo.rpc.cluster.router.mesh.route.MeshRuleConstants</cx:pt>
          <cx:pt idx="1304">org.apache.dubbo.rpc.cluster.Merger</cx:pt>
          <cx:pt idx="1305">org.apache.dubbo.service.ComplexObject</cx:pt>
          <cx:pt idx="1306">org.apache.dubbo.config.spring.issues.issue6000.Issue6000Test</cx:pt>
          <cx:pt idx="1307">org.apache.dubbo.common.constants.ClusterRules</cx:pt>
          <cx:pt idx="1308">org.apache.dubbo.common.resource.GlobalResourceInitializer</cx:pt>
          <cx:pt idx="1309">org.apache.dubbo.metrics.metrics.event.RTEventTest</cx:pt>
          <cx:pt idx="1310">org.apache.dubbo.remoting.transport.netty4.ReplierDispatcherTest</cx:pt>
          <cx:pt idx="1311">com.alibaba.dubbo.rpc.Result</cx:pt>
          <cx:pt idx="1312">org.apache.dubbo.maven.plugin.aot.DependencyFilter</cx:pt>
          <cx:pt idx="1313">org.apache.dubbo.config.spring.reference.ReferenceKeyTest$ReferenceConfiguration</cx:pt>
          <cx:pt idx="1314">org.apache.dubbo.remoting.zookeeper.curator.CuratorZookeeperClient$CuratorConnectionStateListener</cx:pt>
          <cx:pt idx="1315">org.apache.dubbo.config.spring.schema.AnnotationBeanDefinitionParser</cx:pt>
          <cx:pt idx="1316">org.apache.dubbo.rpc.cluster.router.ConfigConditionRouterTest</cx:pt>
          <cx:pt idx="1317">org.apache.dubbo.spring.boot.context.event.DubboConfigBeanDefinitionConflictApplicationListenerTest$XmlConfig</cx:pt>
          <cx:pt idx="1318">org.apache.dubbo.metadata.definition.protobuf.model.GooglePB$PhoneNumber$Builder</cx:pt>
          <cx:pt idx="1319">org.apache.dubbo.metadata.annotation.processing.rest.springmvc.RequestHeaderParameterProcessor</cx:pt>
          <cx:pt idx="1320">org.apache.dubbo.rpc.protocol.dubbo.ArgumentCallbackTest$DemoServiceImpl$Anonymous10</cx:pt>
          <cx:pt idx="1321">org.apache.dubbo.metadata.annotation.processing.builder.GeneralTypeDefinitionBuilderTest</cx:pt>
          <cx:pt idx="1322">org.apache.dubbo.remoting.http.factory.impl.OkHttpClientFactory</cx:pt>
          <cx:pt idx="1323">org.apache.dubbo.metadata.MetadataInfo$ServiceInfo</cx:pt>
          <cx:pt idx="1324">org.apache.dubbo.config.TracingConfig</cx:pt>
          <cx:pt idx="1325">org.apache.dubbo.remoting.exchange.HeartBeatResponse</cx:pt>
          <cx:pt idx="1326">org.apache.dubbo.registry.support.AbstractRegistryFactoryTest$Anonymous1$Anonymous2</cx:pt>
          <cx:pt idx="1327">org.apache.dubbo.rpc.cluster.router.file.FileRouterEngineTest$MockClusterInvoker</cx:pt>
          <cx:pt idx="1328">org.apache.dubbo.config.MonitorConfig</cx:pt>
          <cx:pt idx="1329">org.apache.dubbo.metadata.report.identifier.ServiceMetadataIdentifier</cx:pt>
          <cx:pt idx="1330">org.apache.dubbo.common.io.UnsafeByteArrayInputStreamTest</cx:pt>
          <cx:pt idx="1331">org.apache.dubbo.remoting.exchange.support.header.HeartbeatTimerTask</cx:pt>
          <cx:pt idx="1332">org.apache.dubbo.rpc.protocol.rest.mvc.SpringRestDemoService</cx:pt>
          <cx:pt idx="1333">org.apache.dubbo.metadata.annotation.processing.builder.TypeBuilder</cx:pt>
          <cx:pt idx="1334">org.apache.dubbo.common.threadpool.ThreadlessExecutorTest</cx:pt>
          <cx:pt idx="1335">org.apache.dubbo.remoting.transport.netty4.NettyClient$Anonymous1</cx:pt>
          <cx:pt idx="1336">org.apache.dubbo.rpc.protocol.tri.stream.ServerStream</cx:pt>
          <cx:pt idx="1337">org.apache.dubbo.config.integration.single.injvm.SingleRegistryCenterInjvmServiceListener</cx:pt>
          <cx:pt idx="1338">org.apache.dubbo.rpc.protocol.tri.frame.RecordListener</cx:pt>
          <cx:pt idx="1339">org.apache.dubbo.metadata.annotation.processing.AnnotationProcessingTestProcessor</cx:pt>
          <cx:pt idx="1340">org.apache.dubbo.remoting.exchange.HeartBeatRequest</cx:pt>
          <cx:pt idx="1341">org.apache.dubbo.config.mock.GreetingMock2</cx:pt>
          <cx:pt idx="1342">org.apache.dubbo.config.mock.GreetingMock1</cx:pt>
          <cx:pt idx="1343">org.apache.dubbo.rpc.protocol.AbstractProxyProtocol</cx:pt>
          <cx:pt idx="1344">org.apache.dubbo.metadata.annotation.processing.rest.AbstractAnnotatedMethodParameterProcessor</cx:pt>
          <cx:pt idx="1345">org.apache.dubbo.rpc.cluster.router.tag.TagStateRouter</cx:pt>
          <cx:pt idx="1346">org.apache.dubbo.remoting.api.connection.MultiplexProtocolConnectionManager</cx:pt>
          <cx:pt idx="1347">org.apache.dubbo.rpc.filter.ClassLoaderCallbackFilter</cx:pt>
          <cx:pt idx="1348">org.apache.dubbo.common.timer.TimerTask</cx:pt>
          <cx:pt idx="1349">org.apache.dubbo.gen.tri.Dubbo3TripleGenerator</cx:pt>
          <cx:pt idx="1350">org.apache.dubbo.config.mock.MockProxyFactory</cx:pt>
          <cx:pt idx="1351">org.apache.dubbo.metrics.metrics.model.sample.MetricSampleTest</cx:pt>
          <cx:pt idx="1352">org.apache.dubbo.metadata.rest.ServiceRestMetadata</cx:pt>
          <cx:pt idx="1353">org.apache.dubbo.rpc.protocol.tri.compressor.GzipTest</cx:pt>
          <cx:pt idx="1354">org.apache.dubbo.remoting.transport.netty4.DemoService</cx:pt>
          <cx:pt idx="1355">org.apache.dubbo.rpc.model.ModuleModel</cx:pt>
          <cx:pt idx="1356">org.apache.dubbo.config.spring.action.DemoInterceptor</cx:pt>
          <cx:pt idx="1357">org.apache.dubbo.rpc.protocol.tri.call.UnaryClientCallListener</cx:pt>
          <cx:pt idx="1358">org.apache.dubbo.rpc.proxy.bytebuddy.ByteBuddyProxy</cx:pt>
          <cx:pt idx="1359">org.apache.dubbo.rpc.protocol.injvm.ProtocolTest</cx:pt>
          <cx:pt idx="1360">org.apache.dubbo.common.utils.DefaultSerializeClassChecker</cx:pt>
          <cx:pt idx="1361">org.apache.dubbo.rpc.ListenableFilter</cx:pt>
          <cx:pt idx="1362">org.apache.dubbo.rpc.protocol.tri.DeadlineFuture</cx:pt>
          <cx:pt idx="1363">org.apache.dubbo.config.spring.context.DubboBootstrapStartStopListenerSpringAdapter</cx:pt>
          <cx:pt idx="1364">org.apache.dubbo.qos.command.impl.SerializeWarnedClasses</cx:pt>
          <cx:pt idx="1365">org.apache.dubbo.rpc.RpcServerContextAttachment$ObjectAttachmentMap</cx:pt>
          <cx:pt idx="1366">org.apache.dubbo.spring.boot.actuate.endpoint.DubboEndpoint</cx:pt>
          <cx:pt idx="1367">org.apache.dubbo.common.utils.LogUtil</cx:pt>
          <cx:pt idx="1368">com.alibaba.dubbo.container.page.ResourceFilter</cx:pt>
          <cx:pt idx="1369">org.apache.dubbo.qos.command.impl.ShutdownTelnet</cx:pt>
          <cx:pt idx="1370">org.apache.dubbo.qos.command.impl.LsTest</cx:pt>
          <cx:pt idx="1371">org.apache.dubbo.remoting.transport.DecodeHandlerTest$MockData</cx:pt>
          <cx:pt idx="1372">org.apache.dubbo.rpc.service.GenericServiceDetector</cx:pt>
          <cx:pt idx="1373">org.apache.dubbo.rpc.protocol.tri.ServerStreamObserver</cx:pt>
          <cx:pt idx="1374">com.alibaba.dubbo.remoting.Channel</cx:pt>
          <cx:pt idx="1375">org.apache.dubbo.config.spring.context.event.DubboBootstrapStopedEvent</cx:pt>
          <cx:pt idx="1376">org.apache.dubbo.rpc.cluster.router.mesh.rule.virtualservice.match.ListDoubleMatch</cx:pt>
          <cx:pt idx="1377">org.apache.dubbo.metadata.rest.jaxrs.JAXRSServiceRestMetadataResolverTest</cx:pt>
          <cx:pt idx="1378">org.apache.dubbo.common.utils.MethodUtilsTest$MethodOverrideClazz</cx:pt>
          <cx:pt idx="1379">org.apache.dubbo.rpc.cluster.CompatibleRouter2</cx:pt>
          <cx:pt idx="1380">org.apache.dubbo.config.spring.context.annotation.DubboComponentScanRegistrarTest</cx:pt>
          <cx:pt idx="1381">org.apache.dubbo.config.spring.reference.DubboConfigBeanInitializerTest$FooService</cx:pt>
          <cx:pt idx="1382">org.apache.dubbo.config.bootstrap.builders.MonitorBuilderTest</cx:pt>
          <cx:pt idx="1383">org.apache.dubbo.config.context.ConfigManagerTest</cx:pt>
          <cx:pt idx="1384">org.apache.dubbo.metadata.rest.RequestMetadata</cx:pt>
          <cx:pt idx="1385">org.apache.dubbo.remoting.exchange.ResponseTest</cx:pt>
          <cx:pt idx="1386">org.apache.dubbo.rpc.cluster.router.xds.rule.XdsRouteRule</cx:pt>
          <cx:pt idx="1387">org.apache.dubbo.config.spring.beans.factory.config.MultipleServicesWithMethodConfigsTest</cx:pt>
          <cx:pt idx="1388">org.apache.dubbo.config.mock.MockThreadPool</cx:pt>
          <cx:pt idx="1389">org.apache.dubbo.rpc.model.ModuleServiceRepository</cx:pt>
          <cx:pt idx="1390">org.apache.dubbo.common.bytecode.Wrapper</cx:pt>
          <cx:pt idx="1391">org.apache.dubbo.common.threadpool.manager.ExecutorRepositoryTest</cx:pt>
          <cx:pt idx="1392">org.apache.dubbo.metadata.annotation.processing.rest.springmvc.AbstractRequestAnnotationParameterProcessor</cx:pt>
          <cx:pt idx="1393">org.apache.dubbo.qos.command.util.CommandHelperTest</cx:pt>
          <cx:pt idx="1394">org.apache.dubbo.common.utils.SerializeSecurityManager</cx:pt>
          <cx:pt idx="1395">org.apache.dubbo.config.spring.AbstractRegistryService</cx:pt>
          <cx:pt idx="1396">org.apache.dubbo.remoting.transport.netty4.api.SingleProtocolConnectionManagerTest</cx:pt>
          <cx:pt idx="1397">org.apache.dubbo.config.ServiceConfigTest$Anonymous8</cx:pt>
          <cx:pt idx="1398">org.apache.dubbo.config.ServiceConfigTest$Anonymous9</cx:pt>
          <cx:pt idx="1399">org.apache.dubbo.config.ServiceConfigTest$Anonymous4</cx:pt>
          <cx:pt idx="1400">org.apache.dubbo.remoting.buffer.ChannelBufferInputStream</cx:pt>
          <cx:pt idx="1401">org.apache.dubbo.rpc.protocol.tri.ReflectionPackableMethod$WrapResponsePack</cx:pt>
          <cx:pt idx="1402">org.apache.dubbo.config.ServiceConfigTest$Anonymous5</cx:pt>
          <cx:pt idx="1403">org.apache.dubbo.config.ServiceConfigTest$Anonymous6</cx:pt>
          <cx:pt idx="1404">org.apache.dubbo.config.ServiceConfigTest$Anonymous7</cx:pt>
          <cx:pt idx="1405">org.apache.dubbo.config.ServiceConfigTest$Anonymous1</cx:pt>
          <cx:pt idx="1406">org.apache.dubbo.rpc.protocol.dubbo.ReferenceCountExchangeClientTest$DemoServiceImpl</cx:pt>
          <cx:pt idx="1407">org.apache.dubbo.config.ServiceConfigTest$Anonymous2</cx:pt>
          <cx:pt idx="1408">org.apache.dubbo.config.ServiceConfigTest$Anonymous3</cx:pt>
          <cx:pt idx="1409">org.apache.dubbo.metrics.model.MetricsCategory</cx:pt>
          <cx:pt idx="1410">org.apache.dubbo.qos.command.impl.EnableRouterSnapshot</cx:pt>
          <cx:pt idx="1411">org.apache.dubbo.rpc.protocol.tri.TripleConstant</cx:pt>
          <cx:pt idx="1412">org.apache.dubbo.aot.generate.ReflectionConfigWriter</cx:pt>
          <cx:pt idx="1413">org.apache.dubbo.config.spring.context.annotation.EnableDubboConfigTest</cx:pt>
          <cx:pt idx="1414">org.apache.dubbo.remoting.transport.netty.ThreadNameTest$ThreadNameVerifyHandler</cx:pt>
          <cx:pt idx="1415">org.apache.dubbo.config.mock.MockCodec</cx:pt>
          <cx:pt idx="1416">org.apache.dubbo.registry.nacos.NacosNamingServiceWrapperTest$Anonymous8</cx:pt>
          <cx:pt idx="1417">org.apache.dubbo.config.bootstrap.DubboBootstrap$Anonymous1</cx:pt>
          <cx:pt idx="1418">org.apache.dubbo.common.serialize.fastjson2.FastJson2ObjectOutput</cx:pt>
          <cx:pt idx="1419">org.apache.dubbo.registry.nacos.NacosNamingServiceWrapperTest$Anonymous6</cx:pt>
          <cx:pt idx="1420">org.apache.dubbo.rpc.stub.FutureToObserverAdaptorTest</cx:pt>
          <cx:pt idx="1421">org.apache.dubbo.registry.nacos.NacosNamingServiceWrapperTest$Anonymous7</cx:pt>
          <cx:pt idx="1422">org.apache.dubbo.registry.nacos.NacosNamingServiceWrapperTest$Anonymous4</cx:pt>
          <cx:pt idx="1423">org.apache.dubbo.rpc.cluster.router.condition.matcher.attachment.AttachmentConditionMatcherFactory</cx:pt>
          <cx:pt idx="1424">org.apache.dubbo.registry.nacos.NacosNamingServiceWrapperTest$Anonymous5</cx:pt>
          <cx:pt idx="1425">org.apache.dubbo.registry.nacos.NacosNamingServiceWrapperTest$Anonymous2</cx:pt>
          <cx:pt idx="1426">org.apache.dubbo.remoting.exchange.support.header.HeartbeatHandler</cx:pt>
          <cx:pt idx="1427">org.apache.dubbo.registry.nacos.NacosNamingServiceWrapperTest$Anonymous3</cx:pt>
          <cx:pt idx="1428">org.apache.dubbo.config.spring.reference.localcallmix.LocalCallReferenceMixTest</cx:pt>
          <cx:pt idx="1429">org.apache.dubbo.registry.xds.util.NodeBuilder</cx:pt>
          <cx:pt idx="1430">org.apache.dubbo.registry.nacos.NacosNamingServiceWrapperTest$Anonymous1</cx:pt>
          <cx:pt idx="1431">org.apache.dubbo.config.integration.single.SingleRegistryCenterIntegrationService</cx:pt>
          <cx:pt idx="1432">org.apache.dubbo.config.spring.context.annotation.provider.DefaultHelloService</cx:pt>
          <cx:pt idx="1433">org.apache.dubbo.config.spring.samples.ZookeeperDubboSpringConsumerXmlBootstrap</cx:pt>
          <cx:pt idx="1434">org.apache.dubbo.remoting.http.HttpServer</cx:pt>
          <cx:pt idx="1435">org.apache.dubbo.common.logger.LoggerAdapterTest</cx:pt>
          <cx:pt idx="1436">org.apache.dubbo.service.DemoServiceImpl</cx:pt>
          <cx:pt idx="1437">org.apache.dubbo.common.cache.FileCacheStoreFactory</cx:pt>
          <cx:pt idx="1438">org.apache.dubbo.config.AbstractReferenceConfigTest</cx:pt>
          <cx:pt idx="1439">org.apache.dubbo.config.spring.reference.DubboConfigBeanInitializerTest$BusinessConfig</cx:pt>
          <cx:pt idx="1440">org.apache.dubbo.rpc.protocol.rest.RestHeaderEnum</cx:pt>
          <cx:pt idx="1441">org.apache.dubbo.metadata.definition.protobuf.ProtobufTypeBuilder</cx:pt>
          <cx:pt idx="1442">org.apache.dubbo.qos.legacy.service.Type</cx:pt>
          <cx:pt idx="1443">org.apache.dubbo.metadata.filter.ExcludedParamsFilter2</cx:pt>
          <cx:pt idx="1444">org.apache.dubbo.rpc.cluster.support.MergeableClusterInvokerTest$Anonymous13</cx:pt>
          <cx:pt idx="1445">org.apache.dubbo.rpc.cluster.support.MergeableClusterInvokerTest$Anonymous12</cx:pt>
          <cx:pt idx="1446">org.apache.dubbo.metrics.report.nop.NopMetricsReporter</cx:pt>
          <cx:pt idx="1447">org.apache.dubbo.rpc.cluster.support.MergeableClusterInvokerTest$Anonymous14</cx:pt>
          <cx:pt idx="1448">org.apache.dubbo.rpc.protocol.rest.constans.RestConstant</cx:pt>
          <cx:pt idx="1449">org.apache.dubbo.metadata.store.nacos.NacosMetadataReport</cx:pt>
          <cx:pt idx="1450">org.apache.dubbo.rpc.cluster.support.MergeableClusterInvokerTest$Anonymous11</cx:pt>
          <cx:pt idx="1451">org.apache.dubbo.rpc.cluster.support.MergeableClusterInvokerTest$Anonymous10</cx:pt>
          <cx:pt idx="1452">org.apache.dubbo.common.config.configcenter.ConfigChangedEvent</cx:pt>
          <cx:pt idx="1453">org.apache.dubbo.common.extension.ExtensionDirector</cx:pt>
          <cx:pt idx="1454">org.apache.dubbo.registry.client.metadata.store.CustomizedParamsFilter</cx:pt>
          <cx:pt idx="1455">org.apache.dubbo.common.io.Bytes</cx:pt>
          <cx:pt idx="1456">org.apache.dubbo.metadata.report.MetadataReportInstance</cx:pt>
          <cx:pt idx="1457">org.apache.dubbo.rpc.protocol.rest.RestServerFactory</cx:pt>
          <cx:pt idx="1458">org.apache.dubbo.rpc.cluster.merger.ByteArrayMerger</cx:pt>
          <cx:pt idx="1459">org.apache.dubbo.rpc.protocol.injvm.DefaultParamDeepCopyUtil</cx:pt>
          <cx:pt idx="1460">org.apache.dubbo.rpc.protocol.rest.util.HttpHeaderUtil</cx:pt>
          <cx:pt idx="1461">org.apache.dubbo.rpc.cluster.router.condition.config.ServiceStateRouter</cx:pt>
          <cx:pt idx="1462">org.apache.dubbo.metrics.event.MethodEvent</cx:pt>
          <cx:pt idx="1463">org.apache.dubbo.rpc.protocol.tri.TripleProtocol$Anonymous1</cx:pt>
          <cx:pt idx="1464">org.apache.dubbo.spring.boot.observability.autoconfigure.otel.OpenTelemetryAutoConfiguration</cx:pt>
          <cx:pt idx="1465">org.apache.dubbo.rpc.listener.ExporterListenerAdapter</cx:pt>
          <cx:pt idx="1466">org.apache.dubbo.metadata.report.identifier.KeyTypeEnum</cx:pt>
          <cx:pt idx="1467">org.apache.dubbo.config.spring.schema.MyGenericService</cx:pt>
          <cx:pt idx="1468">org.apache.dubbo.metadata.annotation.processing.util.TypeUtilsTest</cx:pt>
          <cx:pt idx="1469">org.apache.dubbo.config.spring.ServiceBean</cx:pt>
          <cx:pt idx="1470">org.apache.dubbo.registry.client.migration.MigrationRuleListenerTest$Anonymous1</cx:pt>
          <cx:pt idx="1471">org.apache.dubbo.remoting.http.jetty.JettyHttpServer</cx:pt>
          <cx:pt idx="1472">org.apache.dubbo.rpc.protocol.AbstractInvoker</cx:pt>
          <cx:pt idx="1473">org.apache.dubbo.config.AbstractServiceConfig</cx:pt>
          <cx:pt idx="1474">org.apache.dubbo.config.spring.EmbeddedZooKeeper$ServerRunnable</cx:pt>
          <cx:pt idx="1475">org.apache.dubbo.demo.graalvm.consumer.Application</cx:pt>
          <cx:pt idx="1476">org.apache.dubbo.remoting.api.pu.DefaultCodec</cx:pt>
          <cx:pt idx="1477">org.apache.dubbo.registry.xds.util.protocol.message.ListenerResult</cx:pt>
          <cx:pt idx="1478">org.apache.dubbo.rpc.protocol.tri.transport.TripleWriteQueue</cx:pt>
          <cx:pt idx="1479">org.apache.dubbo.metrics.observation.ObservationReceiverFilterTest$AssertingInvoker</cx:pt>
          <cx:pt idx="1480">org.apache.dubbo.common.status.support.LoadStatusCheckerTest</cx:pt>
          <cx:pt idx="1481">org.apache.dubbo.rpc.cluster.filter.MockInvocation</cx:pt>
          <cx:pt idx="1482">org.apache.dubbo.rpc.filter.GenericImplFilterTest</cx:pt>
          <cx:pt idx="1483">org.apache.dubbo.rpc.protocol.tri.TripleHeaderEnum</cx:pt>
          <cx:pt idx="1484">org.apache.dubbo.security.cert.DubboCertProvider</cx:pt>
          <cx:pt idx="1485">org.apache.dubbo.config.integration.multiple.exportmetadata.MultipleRegistryCenterExportMetadataServiceImpl</cx:pt>
          <cx:pt idx="1486">org.apache.dubbo.qos.command.impl.PublishMetadata</cx:pt>
          <cx:pt idx="1487">org.apache.dubbo.common.config.configcenter.TreePathDynamicConfiguration</cx:pt>
          <cx:pt idx="1488">org.apache.dubbo.common.config.ConfigurationCache</cx:pt>
          <cx:pt idx="1489">org.apache.dubbo.common.convert.multiple.StringToNavigableSetConverterTest</cx:pt>
          <cx:pt idx="1490">org.apache.dubbo.config.bootstrap.builders.AbstractInterfaceBuilderTest$InterfaceBuilder</cx:pt>
          <cx:pt idx="1491">org.apache.dubbo.common.extension.compatible.impl.CompatibleExtImpl2</cx:pt>
          <cx:pt idx="1492">org.apache.dubbo.common.extension.compatible.impl.CompatibleExtImpl1</cx:pt>
          <cx:pt idx="1493">org.apache.dubbo.common.beans.ScopeBeanException</cx:pt>
          <cx:pt idx="1494">org.apache.dubbo.cache.CacheFactory</cx:pt>
          <cx:pt idx="1495">org.apache.dubbo.common.utils.PojoUtilsTest$Parent</cx:pt>
          <cx:pt idx="1496">org.apache.dubbo.rpc.cluster.support.FailoverClusterInvokerTest$MockInvoker</cx:pt>
          <cx:pt idx="1497">org.apache.dubbo.common.URLBuilderTest$Anonymous1</cx:pt>
          <cx:pt idx="1498">org.apache.dubbo.config.spring.reference.javaconfig.JavaConfigReferenceBeanTest$ReferenceBeanWithoutGenericTypeConfiguration</cx:pt>
          <cx:pt idx="1499">org.apache.dubbo.common.URLBuilderTest$Anonymous2</cx:pt>
          <cx:pt idx="1500">org.apache.dubbo.common.extension.ExtensionLoaderTest</cx:pt>
          <cx:pt idx="1501">org.apache.dubbo.common.PojoUtilsForNonPublicStaticTest$NonPublicStaticData</cx:pt>
          <cx:pt idx="1502">org.apache.dubbo.rpc.service.EchoServiceDetector</cx:pt>
          <cx:pt idx="1503">org.apache.dubbo.registry.client.metadata.store.MetaCacheManager</cx:pt>
          <cx:pt idx="1504">org.apache.dubbo.registry.MockCacheableRegistryImpl</cx:pt>
          <cx:pt idx="1505">org.apache.dubbo.common.utils.LFUCache$CacheDeque</cx:pt>
          <cx:pt idx="1506">org.apache.dubbo.common.extension.ext2.impl.Ext2Impl3</cx:pt>
          <cx:pt idx="1507">org.apache.dubbo.config.spring.reference.ReferenceKeyTest$ConsumerConfiguration7</cx:pt>
          <cx:pt idx="1508">org.apache.dubbo.metadata.rest.jaxrs.FormParamParameterProcessor</cx:pt>
          <cx:pt idx="1509">org.apache.dubbo.common.extension.ext2.impl.Ext2Impl2</cx:pt>
          <cx:pt idx="1510">org.apache.dubbo.common.profiler.ProfilerTest</cx:pt>
          <cx:pt idx="1511">org.apache.dubbo.config.spring.reference.ReferenceKeyTest$ConsumerConfiguration6</cx:pt>
          <cx:pt idx="1512">org.apache.dubbo.config.spring.reference.ReferenceKeyTest$ConsumerConfiguration5</cx:pt>
          <cx:pt idx="1513">org.apache.dubbo.config.spring.reference.ReferenceKeyTest$ConsumerConfiguration4</cx:pt>
          <cx:pt idx="1514">org.apache.dubbo.config.spring.reference.ReferenceKeyTest$ConsumerConfiguration3</cx:pt>
          <cx:pt idx="1515">org.apache.dubbo.metadata.rest.DefaultRestService</cx:pt>
          <cx:pt idx="1516">org.apache.dubbo.rpc.protocol.ProtocolListenerWrapperTest$Anonymous3</cx:pt>
          <cx:pt idx="1517">org.apache.dubbo.config.spring.reference.ReferenceKeyTest$ConsumerConfiguration2</cx:pt>
          <cx:pt idx="1518">org.apache.dubbo.rpc.protocol.ProtocolListenerWrapperTest$Anonymous4</cx:pt>
          <cx:pt idx="1519">org.apache.dubbo.common.compiler.support.ClassUtilsTest$GenericClass</cx:pt>
          <cx:pt idx="1520">org.apache.dubbo.common.extension.ext2.impl.Ext2Impl1</cx:pt>
          <cx:pt idx="1521">org.apache.dubbo.common.extension.ext8_add.impl.AddExt3_ManualAdaptive</cx:pt>
          <cx:pt idx="1522">org.apache.dubbo.rpc.protocol.ProtocolListenerWrapperTest$Anonymous1</cx:pt>
          <cx:pt idx="1523">org.apache.dubbo.common.json.impl.FastJsonImplTest</cx:pt>
          <cx:pt idx="1524">org.apache.dubbo.rpc.protocol.ProtocolListenerWrapperTest$Anonymous2</cx:pt>
          <cx:pt idx="1525">org.apache.dubbo.common.convert.multiple.StringToListConverter</cx:pt>
          <cx:pt idx="1526">org.apache.dubbo.rpc.AppResponse</cx:pt>
          <cx:pt idx="1527">org.apache.dubbo.common.compiler.support.AdaptiveCompiler</cx:pt>
          <cx:pt idx="1528">org.apache.dubbo.config.bootstrap.NacosDubboServiceConsumerBootstrap</cx:pt>
          <cx:pt idx="1529">org.apache.dubbo.remoting.transport.netty4.DemoServiceImpl</cx:pt>
          <cx:pt idx="1530">org.apache.dubbo.reactive.calls.ReactorServerCalls</cx:pt>
          <cx:pt idx="1531">org.apache.dubbo.registry.xds.util.bootstrap.Bootstrapper$BootstrapInfo$Builder</cx:pt>
          <cx:pt idx="1532">org.apache.dubbo.metrics.observation.AbstractDefaultDubboObservationConvention</cx:pt>
          <cx:pt idx="1533">com.alibaba.dubbo.container.page.MenuComparator</cx:pt>
          <cx:pt idx="1534">org.apache.dubbo.common.extension.ext7.impl.Ext7Impl</cx:pt>
          <cx:pt idx="1535">org.apache.dubbo.config.spring.context.annotation.consumer.test.TestConsumerConfiguration$Ancestor</cx:pt>
          <cx:pt idx="1536">org.apache.dubbo.rpc.cluster.router.xds.RdsRouteRuleManager$Anonymous1</cx:pt>
          <cx:pt idx="1537">org.apache.dubbo.metadata.report.support.AbstractMetadataReportTest$NewMetadataReport</cx:pt>
          <cx:pt idx="1538">org.apache.dubbo.registry.xds.util.protocol.impl.RdsProtocol</cx:pt>
          <cx:pt idx="1539">com.alibaba.dubbo.container.page.pages.SystemPageHandler</cx:pt>
          <cx:pt idx="1540">org.apache.dubbo.metadata.annotation.processing.model.SimpleTypeModel</cx:pt>
          <cx:pt idx="1541">org.apache.dubbo.common.extension.ext7.impl.Ext7InitErrorImpl</cx:pt>
          <cx:pt idx="1542">org.apache.dubbo.config.mock.MockProtocol$Anonymous1</cx:pt>
          <cx:pt idx="1543">org.apache.dubbo.cache.filter.CacheFilterTest</cx:pt>
          <cx:pt idx="1544">org.apache.dubbo.registry.xds.util.bootstrap.BootstrapperTest$Anonymous1</cx:pt>
          <cx:pt idx="1545">org.apache.dubbo.test.common.ErrorHandler</cx:pt>
          <cx:pt idx="1546">org.apache.dubbo.config.integration.multiple.servicediscoveryregistry.MultipleRegistryCenterServiceDiscoveryRegistryService</cx:pt>
          <cx:pt idx="1547">org.apache.dubbo.remoting.http.HttpHandler</cx:pt>
          <cx:pt idx="1548">org.apache.dubbo.rpc.protocol.rest.exception.mapper.ExceptionHandler</cx:pt>
          <cx:pt idx="1549">org.apache.dubbo.registry.nacos.NacosRegistryFactory</cx:pt>
          <cx:pt idx="1550">org.apache.dubbo.monitor.dubbo.DubboMonitorTest$Anonymous1</cx:pt>
          <cx:pt idx="1551">org.apache.dubbo.monitor.dubbo.DubboMonitorTest$Anonymous2</cx:pt>
          <cx:pt idx="1552">org.apache.dubbo.rpc.protocol.tri.ReflectionPackableMethod$WrapRequestUnpack</cx:pt>
          <cx:pt idx="1553">org.apache.dubbo.config.integration.single.exportprovider.SingleRegistryCenterExportProviderFilter</cx:pt>
          <cx:pt idx="1554">org.apache.dubbo.monitor.dubbo.DubboMonitorTest$Anonymous3</cx:pt>
          <cx:pt idx="1555">org.apache.dubbo.remoting.transport.AbstractPeer</cx:pt>
          <cx:pt idx="1556">org.apache.dubbo.qos.command.impl.OfflineInterface</cx:pt>
          <cx:pt idx="1557">org.apache.dubbo.rpc.protocol.tri.transport.AbstractH2TransportListenerTest</cx:pt>
          <cx:pt idx="1558">org.apache.dubbo.rpc.cluster.router.xds.EdsEndpointManagerTest$Anonymous1</cx:pt>
          <cx:pt idx="1559">org.apache.dubbo.rpc.cluster.router.xds.EdsEndpointManagerTest$Anonymous3</cx:pt>
          <cx:pt idx="1560">org.apache.dubbo.rpc.protocol.dubbo.CallbackServiceCodec</cx:pt>
          <cx:pt idx="1561">org.apache.dubbo.rpc.cluster.router.xds.EdsEndpointManagerTest$Anonymous2</cx:pt>
          <cx:pt idx="1562">org.apache.dubbo.common.extension.LoadingStrategy</cx:pt>
          <cx:pt idx="1563">com.alibaba.dubbo.remoting.zookeeper.ZookeeperTransporter</cx:pt>
          <cx:pt idx="1564">org.apache.dubbo.rpc.cluster.router.xds.EdsEndpointManagerTest$Anonymous4</cx:pt>
          <cx:pt idx="1565">org.apache.dubbo.config.spring.issues.issue9172.MultipleConsumerAndProviderTest$ProviderConfiguration</cx:pt>
          <cx:pt idx="1566">org.apache.dubbo.rpc.protocol.tri.frame.TriDecoder</cx:pt>
          <cx:pt idx="1567">org.apache.dubbo.reactive.OneToOneMethodHandlerTest</cx:pt>
          <cx:pt idx="1568">org.apache.dubbo.remoting.PerformanceClientTest$Anonymous1</cx:pt>
          <cx:pt idx="1569">com.alibaba.dubbo.common.extension.ExtensionFactory</cx:pt>
          <cx:pt idx="1570">org.apache.dubbo.remoting.PerformanceClientTest$Anonymous2</cx:pt>
          <cx:pt idx="1571">org.apache.dubbo.metrics.model.Metric</cx:pt>
          <cx:pt idx="1572">org.apache.dubbo.common.logger.log4j2.Log4j2Logger</cx:pt>
          <cx:pt idx="1573">org.apache.dubbo.common.convert.multiple.StringToMultiValueConverter</cx:pt>
          <cx:pt idx="1574">org.apache.dubbo.metrics.aggregate.SlidingWindowTest$TestSlidingWindow</cx:pt>
          <cx:pt idx="1575">org.apache.dubbo.rpc.cluster.Directory</cx:pt>
          <cx:pt idx="1576">org.apache.dubbo.remoting.exchange.support.Replier</cx:pt>
          <cx:pt idx="1577">org.apache.dubbo.rpc.cluster.support.wrapper.AbstractCluster$InterceptorInvokerNode</cx:pt>
          <cx:pt idx="1578">org.apache.dubbo.registry.xds.XdsEnv</cx:pt>
          <cx:pt idx="1579">org.apache.dubbo.rpc.support.MyInvoker</cx:pt>
          <cx:pt idx="1580">org.apache.dubbo.rpc.protocol.rest.SpringMvcRestProtocolTest</cx:pt>
          <cx:pt idx="1581">org.apache.dubbo.common.config.configcenter.file.FileSystemDynamicConfigurationTest</cx:pt>
          <cx:pt idx="1582">org.apache.dubbo.common.extension.adaptive.HasAdaptiveExt</cx:pt>
          <cx:pt idx="1583">org.apache.dubbo.config.mock.MockLoadBalance</cx:pt>
          <cx:pt idx="1584">org.apache.dubbo.qos.permission.PermissionChecker</cx:pt>
          <cx:pt idx="1585">org.apache.dubbo.rpc.cluster.router.state.CacheableStateRouterFactory</cx:pt>
          <cx:pt idx="1586">org.apache.dubbo.remoting.RemotingException</cx:pt>
          <cx:pt idx="1587">org.apache.dubbo.registry.multiple.MultipleRegistry2S2RTest$Anonymous1</cx:pt>
          <cx:pt idx="1588">org.apache.dubbo.registry.multiple.MultipleRegistry2S2RTest$Anonymous2</cx:pt>
          <cx:pt idx="1589">org.apache.dubbo.spring.boot.observability.autoconfigure.DubboObservationAutoConfiguration</cx:pt>
          <cx:pt idx="1590">com.alibaba.dubbo.container.page.pages.StatusPageHandler</cx:pt>
          <cx:pt idx="1591">org.apache.dubbo.common.bytecode.ProxyTest</cx:pt>
          <cx:pt idx="1592">org.apache.dubbo.common.utils.json.TestObjectB</cx:pt>
          <cx:pt idx="1593">org.apache.dubbo.common.utils.json.TestObjectA</cx:pt>
          <cx:pt idx="1594">org.apache.dubbo.rpc.cluster.support.FailoverClusterInvoker</cx:pt>
          <cx:pt idx="1595">org.apache.dubbo.registry.support.AbstractRegistryFactoryTest</cx:pt>
          <cx:pt idx="1596">org.apache.dubbo.common.deploy.Deployer</cx:pt>
          <cx:pt idx="1597">org.apache.dubbo.metrics.observation.DefaultDubboClientObservationConvention</cx:pt>
          <cx:pt idx="1598">org.apache.dubbo.test.check.registrycenter.ZookeeperRegistryCenter$OS</cx:pt>
          <cx:pt idx="1599">org.apache.dubbo.metadata.AbstractCacheManager$CacheRefreshTask</cx:pt>
          <cx:pt idx="1600">org.apache.dubbo.rpc.cluster.configurator.override.OverrideConfiguratorTest</cx:pt>
          <cx:pt idx="1601">org.apache.dubbo.common.convert.StringToOptionalConverterTest</cx:pt>
          <cx:pt idx="1602">org.apache.dubbo.registry.xds.util.bootstrap.Bootstrapper</cx:pt>
          <cx:pt idx="1603">org.apache.dubbo.remoting.exchange.support.ExchangeHandlerDispatcherTest</cx:pt>
          <cx:pt idx="1604">org.apache.dubbo.common.compiler.support.internal.HelloServiceInternalImpl</cx:pt>
          <cx:pt idx="1605">org.apache.dubbo.metrics.service.MetricsEntity</cx:pt>
          <cx:pt idx="1606">org.apache.dubbo.common.function.PredicatesTest</cx:pt>
          <cx:pt idx="1607">org.apache.dubbo.rpc.PathResolver</cx:pt>
          <cx:pt idx="1608">org.apache.dubbo.registry.client.InstanceAddressURLTest</cx:pt>
          <cx:pt idx="1609">org.apache.dubbo.common.utils.JVMUtil</cx:pt>
          <cx:pt idx="1610">org.apache.dubbo.config.nested.PrometheusConfig$Pushgateway</cx:pt>
          <cx:pt idx="1611">org.apache.dubbo.remoting.exchange.support.header.ReconnectTimerTaskTest</cx:pt>
          <cx:pt idx="1612">org.apache.dubbo.service.ComplexObject$TestEnum</cx:pt>
          <cx:pt idx="1613">org.apache.dubbo.remoting.ExecutionException</cx:pt>
          <cx:pt idx="1614">org.apache.dubbo.config.spring.isolation.spring.support.DemoServiceExecutor</cx:pt>
          <cx:pt idx="1615">org.apache.dubbo.common.compiler.Compiler</cx:pt>
          <cx:pt idx="1616">org.apache.dubbo.cache.support.expiring.ExpiringCacheFactoryTest</cx:pt>
          <cx:pt idx="1617">org.apache.dubbo.rpc.listener.InjvmExporterListener</cx:pt>
          <cx:pt idx="1618">org.apache.dubbo.rpc.protocol.tri.command.EndStreamQueueCommand</cx:pt>
          <cx:pt idx="1619">org.apache.dubbo.config.spring.beans.factory.annotation.ServiceAnnotationTestConfiguration$Anonymous1</cx:pt>
          <cx:pt idx="1620">org.apache.dubbo.rpc.cluster.router.xds.rule.HTTPRouteDestination</cx:pt>
          <cx:pt idx="1621">org.apache.dubbo.metadata.ServiceNameMapping</cx:pt>
          <cx:pt idx="1622">org.apache.dubbo.rpc.cluster.router.tag.model.TagRouterRule</cx:pt>
          <cx:pt idx="1623">org.apache.dubbo.registry.client.event.listener.ServiceInstancesChangedListener$ProtocolServiceKeyWithUrls</cx:pt>
          <cx:pt idx="1624">org.apache.dubbo.common.url.component.param.FixedParamValue</cx:pt>
          <cx:pt idx="1625">org.apache.dubbo.config.spring.beans.factory.annotation.ReferenceAnnotationBeanPostProcessorTest$MyConfiguration</cx:pt>
          <cx:pt idx="1626">org.apache.dubbo.config.spring.beans.factory.annotation.ParameterConvertTest</cx:pt>
          <cx:pt idx="1627">org.apache.dubbo.remoting.http.BaseRestClient</cx:pt>
          <cx:pt idx="1628">org.apache.dubbo.common.convert.multiple.StringToSortedSetConverterTest</cx:pt>
          <cx:pt idx="1629">org.apache.dubbo.rpc.protocol.rest.exception.mapper.ExceptionMapper</cx:pt>
          <cx:pt idx="1630">org.apache.dubbo.config.spring.reference.localcallam.LocalCallMultipleReferenceAnnotationsTest$LocalCallConfiguration2</cx:pt>
          <cx:pt idx="1631">org.apache.dubbo.metrics.aggregate.TimeWindowCounter$LongAdderSlidingWindow</cx:pt>
          <cx:pt idx="1632">org.apache.dubbo.config.spring.reference.localcallam.LocalCallMultipleReferenceAnnotationsTest$LocalCallConfiguration3</cx:pt>
          <cx:pt idx="1633">org.apache.dubbo.rpc.protocol.dubbo.ArgumentCallbackTest$IDemoCallback</cx:pt>
          <cx:pt idx="1634">org.apache.dubbo.config.bootstrap.DubboServiceProviderBootstrap</cx:pt>
          <cx:pt idx="1635">org.apache.dubbo.rpc.protocol.rest.netty.RestHttpRequestDecoder</cx:pt>
          <cx:pt idx="1636">org.apache.dubbo.configcenter.support.apollo.ApolloDynamicConfiguration</cx:pt>
          <cx:pt idx="1637">org.apache.dubbo.registry.nacos.util.NacosNamingServiceUtilsTest$Anonymous1</cx:pt>
          <cx:pt idx="1638">org.apache.dubbo.registry.nacos.util.NacosNamingServiceUtilsTest$Anonymous2</cx:pt>
          <cx:pt idx="1639">org.apache.dubbo.config.spring.context.properties.DefaultDubboConfigBinderTest</cx:pt>
          <cx:pt idx="1640">org.apache.dubbo.registry.nacos.util.NacosNamingServiceUtilsTest$Anonymous3</cx:pt>
          <cx:pt idx="1641">org.apache.dubbo.auth.Constants</cx:pt>
          <cx:pt idx="1642">org.apache.dubbo.common.utils.LFUCache$CacheNode</cx:pt>
          <cx:pt idx="1643">org.apache.dubbo.registry.client.ServiceDiscoveryRegistryDirectory$ConsumerConfigurationListener</cx:pt>
          <cx:pt idx="1644">org.apache.dubbo.common.threadpool.ThreadPool</cx:pt>
          <cx:pt idx="1645">org.apache.dubbo.common.utils.ConcurrentHashMapUtils</cx:pt>
          <cx:pt idx="1646">com.pojo.DemoException2</cx:pt>
          <cx:pt idx="1647">com.pojo.DemoException1</cx:pt>
          <cx:pt idx="1648">com.pojo.DemoException3</cx:pt>
          <cx:pt idx="1649">org.apache.dubbo.config.spring.metrics.SpringBootConfigMetricsTest</cx:pt>
          <cx:pt idx="1650">org.apache.dubbo.configcenter.support.nacos.NacosDynamicConfigurationTest</cx:pt>
          <cx:pt idx="1651">org.apache.dubbo.common.config.configcenter.wrapper.CompositeDynamicConfiguration</cx:pt>
          <cx:pt idx="1652">org.apache.dubbo.common.config.configcenter.DynamicConfiguration</cx:pt>
          <cx:pt idx="1653">org.apache.dubbo.common.serialize.ObjectInput</cx:pt>
          <cx:pt idx="1654">org.apache.dubbo.rpc.filter.AccessLogFilterTest</cx:pt>
          <cx:pt idx="1655">org.apache.dubbo.spring.security.filter.ContextHolderAuthenticationResolverFilter</cx:pt>
          <cx:pt idx="1656">org.apache.dubbo.monitor.dubbo.AppResponseBuilder</cx:pt>
          <cx:pt idx="1657">org.apache.dubbo.rpc.cluster.router.mesh.rule.virtualservice.match.DoubleRangeMatch</cx:pt>
          <cx:pt idx="1658">org.apache.dubbo.common.extension.ExtensionInjector</cx:pt>
          <cx:pt idx="1659">org.apache.dubbo.filter.MyFilter</cx:pt>
          <cx:pt idx="1660">org.apache.dubbo.remoting.transport.ExceedPayloadLimitException</cx:pt>
          <cx:pt idx="1661">org.apache.dubbo.remoting.zookeeper.curator5.Curator5ZookeeperClient$CuratorWatcherImpl</cx:pt>
          <cx:pt idx="1662">org.apache.dubbo.config.integration.multiple.injvm.MultipleRegistryCenterInjvmFilter</cx:pt>
          <cx:pt idx="1663">org.apache.dubbo.common.timer.Timer</cx:pt>
          <cx:pt idx="1664">org.apache.dubbo.common.serialize.java.CompactedObjectOutputStream</cx:pt>
          <cx:pt idx="1665">org.apache.dubbo.config.spring.reference.localcallam.LocalCallMultipleReferenceAnnotationsTest</cx:pt>
          <cx:pt idx="1666">org.apache.dubbo.common.BatchExecutorQueue</cx:pt>
          <cx:pt idx="1667">org.apache.dubbo.remoting.Transporter</cx:pt>
          <cx:pt idx="1668">org.apache.dubbo.metadata.definition.MetadataTest</cx:pt>
          <cx:pt idx="1669">org.apache.dubbo.metrics.metadata.event.MetadataListener</cx:pt>
          <cx:pt idx="1670">org.apache.dubbo.common.cache.FileCacheStoreFactoryTest</cx:pt>
          <cx:pt idx="1671">org.apache.dubbo.qos.legacy.LogTelnetHandlerTest</cx:pt>
          <cx:pt idx="1672">org.apache.dubbo.rpc.listener.ExporterChangeListener</cx:pt>
          <cx:pt idx="1673">org.apache.dubbo.rpc.cluster.support.wrapper.MockClusterInvokerTest$User</cx:pt>
          <cx:pt idx="1674">org.apache.dubbo.common.extension.activate.ActivateWrapperExt1</cx:pt>
          <cx:pt idx="1675">org.apache.dubbo.common.store.support.SimpleDataStore</cx:pt>
          <cx:pt idx="1676">org.apache.dubbo.common.utils.SerializeSecurityConfiguratorTest</cx:pt>
          <cx:pt idx="1677">org.apache.dubbo.rpc.model.ScopeModelDestroyListener</cx:pt>
          <cx:pt idx="1678">org.apache.dubbo.metadata.store.redis.RedisMetadataReportFactory</cx:pt>
          <cx:pt idx="1679">org.apache.dubbo.remoting.buffer.ChannelBufferFactoryTest</cx:pt>
          <cx:pt idx="1680">org.apache.dubbo.common.constants.RemotingConstants</cx:pt>
          <cx:pt idx="1681">org.apache.dubbo.metadata.definition.common.OuterClass</cx:pt>
          <cx:pt idx="1682">org.apache.dubbo.spring.boot.actuate.autoconfigure.DubboEndpointAnnotationAutoConfigurationTest$DefaultDemoService</cx:pt>
          <cx:pt idx="1683">org.apache.dubbo.config.spring.context.annotation.consumer.test.TestConsumerConfiguration</cx:pt>
          <cx:pt idx="1684">org.apache.dubbo.common.resource.GlobalResourcesRepositoryTest$OneOffDisposable</cx:pt>
          <cx:pt idx="1685">org.apache.dubbo.rpc.protocol.AbstractProxyProtocol$ProxyProtocolServer</cx:pt>
          <cx:pt idx="1686">org.apache.dubbo.common.constants.ProviderConstants</cx:pt>
          <cx:pt idx="1687">org.apache.dubbo.config.bootstrap.builders.ProtocolBuilderTest</cx:pt>
          <cx:pt idx="1688">org.apache.dubbo.registry.client.migration.MigrationRuleListenerTest</cx:pt>
          <cx:pt idx="1689">org.apache.dubbo.common.compiler.support.JdkCompiler</cx:pt>
          <cx:pt idx="1690">com.alibaba.dubbo.container.page.pages.HomePageHandler</cx:pt>
          <cx:pt idx="1691">RestService</cx:pt>
          <cx:pt idx="1692">org.apache.dubbo.demo.provider.RestDemoServiceImpl</cx:pt>
          <cx:pt idx="1693">org.apache.dubbo.remoting.http.jetty.JettyLoggerAdapter</cx:pt>
          <cx:pt idx="1694">org.apache.dubbo.common.json.impl.AbstractJSONImpl</cx:pt>
          <cx:pt idx="1695">org.apache.dubbo.common.utils.json.TestEnum</cx:pt>
          <cx:pt idx="1696">org.apache.dubbo.config.integration.multiple.AbstractStorage</cx:pt>
          <cx:pt idx="1697">org.apache.dubbo.spring.boot.autoconfigure.CompatibleDubboAutoConfigurationTest</cx:pt>
          <cx:pt idx="1698">org.apache.dubbo.qos.legacy.service.DemoServiceImpl</cx:pt>
          <cx:pt idx="1699">org.apache.dubbo.common.logger.LoggerFactoryTest</cx:pt>
          <cx:pt idx="1700">org.apache.dubbo.config.spring.isolation.spring.support.HelloServiceExecutor</cx:pt>
          <cx:pt idx="1701">org.apache.dubbo.qos.command.impl.DisableDetailProfiler</cx:pt>
          <cx:pt idx="1702">org.apache.dubbo.monitor.dubbo.MockMonitorService</cx:pt>
          <cx:pt idx="1703">org.apache.dubbo.config.spring.beans.factory.annotation.ReferenceCreatorTest$ConsumerConfiguration</cx:pt>
          <cx:pt idx="1704">org.apache.dubbo.metrics.collector.sample.MethodMetricsSampler</cx:pt>
          <cx:pt idx="1705">org.apache.dubbo.common.threadpool.support.cached.CachedThreadPoolTest</cx:pt>
          <cx:pt idx="1706">org.apache.dubbo.remoting.TelnetServer</cx:pt>
          <cx:pt idx="1707">org.apache.dubbo.rpc.cluster.configurator.absent.AbsentConfiguratorFactory</cx:pt>
          <cx:pt idx="1708">org.apache.dubbo.common.serialize.nativejava.NativeJavaObjectOutput</cx:pt>
          <cx:pt idx="1709">org.apache.dubbo.common.convert.StringToOptionalConverter</cx:pt>
          <cx:pt idx="1710">org.apache.dubbo.registry.client.migration.PreMigratingConditionChecker</cx:pt>
          <cx:pt idx="1711">org.apache.dubbo.spring.boot.autoconfigure.CompatibleDubboAutoConfigurationTestWithoutProperties</cx:pt>
          <cx:pt idx="1712">org.apache.dubbo.metrics.model.sample.CounterMetricSample</cx:pt>
          <cx:pt idx="1713">org.apache.dubbo.remoting.transport.netty4.NettyServer</cx:pt>
          <cx:pt idx="1714">org.apache.dubbo.validation.filter.ValidationFilterTest</cx:pt>
          <cx:pt idx="1715">org.apache.dubbo.common.logger.LoggerFactory</cx:pt>
          <cx:pt idx="1716">org.apache.dubbo.config.spring.annotation.provider.AnnotationServiceImpl</cx:pt>
          <cx:pt idx="1717">org.apache.dubbo.registry.client.metadata.ServiceInstanceNotificationCustomizer</cx:pt>
          <cx:pt idx="1718">org.apache.dubbo.metrics.report.MetricsExport</cx:pt>
          <cx:pt idx="1719">org.apache.dubbo.remoting.transport.netty4.logging.FormattingTuple</cx:pt>
          <cx:pt idx="1720">org.apache.dubbo.remoting.codec.DeprecatedExchangeCodec</cx:pt>
          <cx:pt idx="1721">org.apache.dubbo.remoting.api.AbstractWireProtocol</cx:pt>
          <cx:pt idx="1722">org.apache.dubbo.rpc.TriRpcStatus$Code</cx:pt>
          <cx:pt idx="1723">org.apache.dubbo.metrics.metadata.MetadataMetricsCollectorTest</cx:pt>
          <cx:pt idx="1724">org.apache.dubbo.metrics.observation.MockInvocation</cx:pt>
          <cx:pt idx="1725">org.apache.dubbo.remoting.Dispatcher</cx:pt>
          <cx:pt idx="1726">org.apache.dubbo.config.bootstrap.ConsulDubboServiceConsumerBootstrap</cx:pt>
          <cx:pt idx="1727">org.apache.dubbo.remoting.api.connection.ConnectionManager</cx:pt>
          <cx:pt idx="1728">org.apache.dubbo.registry.client.ServiceDiscovery</cx:pt>
          <cx:pt idx="1729">org.apache.dubbo.rpc.cluster.SingleRouterChain</cx:pt>
          <cx:pt idx="1730">org.apache.dubbo.rpc.protocol.tri.call.BiStreamServerCallListener</cx:pt>
          <cx:pt idx="1731">org.apache.dubbo.common.serialize.fastjson2.Fastjson2ScopeModelInitializer</cx:pt>
          <cx:pt idx="1732">org.apache.dubbo.rpc.cluster.StickyTest$StickyClusterInvoker</cx:pt>
          <cx:pt idx="1733">org.apache.dubbo.metrics.event.EmptyEvent</cx:pt>
          <cx:pt idx="1734">org.apache.dubbo.service.Type</cx:pt>
          <cx:pt idx="1735">org.apache.dubbo.rpc.protocol.tri.stream.TripleStreamChannelFuture</cx:pt>
          <cx:pt idx="1736">org.apache.dubbo.rpc.cluster.interceptor.ClusterInterceptor$Listener</cx:pt>
          <cx:pt idx="1737">org.apache.dubbo.config.spring.extension.SpringExtensionInjectorTest</cx:pt>
          <cx:pt idx="1738">org.apache.dubbo.registry.zookeeper.util.CuratorFrameworkUtils$Anonymous1</cx:pt>
          <cx:pt idx="1739">org.apache.dubbo.registry.nacos.NacosRegistry$RegistryChildListenerImpl$Anonymous1</cx:pt>
          <cx:pt idx="1740">org.apache.dubbo.metrics.observation.DubboServerObservationConvention</cx:pt>
          <cx:pt idx="1741">org.apache.dubbo.common.extension.ext8_add.AddExt2</cx:pt>
          <cx:pt idx="1742">org.apache.dubbo.common.beans.InstantiationStrategyTest$Anonymous1</cx:pt>
          <cx:pt idx="1743">org.apache.dubbo.common.extension.ext8_add.AddExt1</cx:pt>
          <cx:pt idx="1744">org.apache.dubbo.config.integration.multiple.exportprovider.MultipleRegistryCenterExportProviderRegistryProtocolListener</cx:pt>
          <cx:pt idx="1745">org.apache.dubbo.common.extension.ext8_add.AddExt4</cx:pt>
          <cx:pt idx="1746">org.apache.dubbo.config.mock.MockCluster</cx:pt>
          <cx:pt idx="1747">org.apache.dubbo.config.spring.context.properties.DefaultDubboConfigBinder</cx:pt>
          <cx:pt idx="1748">org.apache.dubbo.rpc.proxy.javassist.JavassistProxyFactory$Anonymous1</cx:pt>
          <cx:pt idx="1749">org.apache.dubbo.common.extension.ext8_add.AddExt3</cx:pt>
          <cx:pt idx="1750">com.alibaba.dubbo.rpc.cluster.ConfiguratorFactory</cx:pt>
          <cx:pt idx="1751">org.apache.dubbo.metadata.annotation.processing.rest.ServiceRestMetadataStorage</cx:pt>
          <cx:pt idx="1752">org.apache.dubbo.rpc.protocol.tri.observer.CallStreamObserver</cx:pt>
          <cx:pt idx="1753">org.apache.dubbo.maven.plugin.aot.ExcludeFilter</cx:pt>
          <cx:pt idx="1754">org.apache.dubbo.config.spring.boot.importxml2.SpringBootImportAndScanTest$ConsumerConfiguration</cx:pt>
          <cx:pt idx="1755">org.apache.dubbo.config.context.ConfigManager</cx:pt>
          <cx:pt idx="1756">org.apache.dubbo.rpc.protocol.tri.stream.TripleClientStream</cx:pt>
          <cx:pt idx="1757">org.apache.dubbo.registry.ListenerRegistryWrapper</cx:pt>
          <cx:pt idx="1758">org.apache.dubbo.common.extension.AdaptiveClassCodeGeneratorTest</cx:pt>
          <cx:pt idx="1759">org.apache.dubbo.common.utils.ServiceAnnotationResolver</cx:pt>
          <cx:pt idx="1760">org.apache.dubbo.registry.nacos.NacosServiceName</cx:pt>
          <cx:pt idx="1761">org.apache.dubbo.rpc.cluster.merger.ArrayMerger</cx:pt>
          <cx:pt idx="1762">org.apache.dubbo.common.convert.StringToFloatConverter</cx:pt>
          <cx:pt idx="1763">org.apache.dubbo.test.check.registrycenter.GlobalRegistryCenter</cx:pt>
          <cx:pt idx="1764">org.apache.dubbo.metrics.register.MetricRegister</cx:pt>
          <cx:pt idx="1765">org.apache.dubbo.rpc.protocol.rest.RpcExceptionMapper</cx:pt>
          <cx:pt idx="1766">org.apache.dubbo.rpc.model.SerializablePerson</cx:pt>
          <cx:pt idx="1767">org.apache.dubbo.config.bootstrap.builders.AbstractServiceBuilderTest$ServiceConfig</cx:pt>
          <cx:pt idx="1768">org.apache.dubbo.auth.filter.ProviderAuthFilter</cx:pt>
          <cx:pt idx="1769">org.apache.dubbo.rpc.protocol.InvokerCountWrapper</cx:pt>
          <cx:pt idx="1770">org.apache.dubbo.cache.support.AbstractCacheFactory</cx:pt>
          <cx:pt idx="1771">org.apache.dubbo.rpc.proxy.bytebuddy.ByteBuddyProxyFactory</cx:pt>
          <cx:pt idx="1772">org.apache.dubbo.rpc.model.ApplicationModel</cx:pt>
          <cx:pt idx="1773">com.alibaba.dubbo.common.compiler.Compiler</cx:pt>
          <cx:pt idx="1774">org.apache.dubbo.common.logger.Logger</cx:pt>
          <cx:pt idx="1775">org.apache.dubbo.metadata.InstanceMetadataChangedListener</cx:pt>
          <cx:pt idx="1776">org.apache.dubbo.common.model.media.Image$Size</cx:pt>
          <cx:pt idx="1777">org.apache.dubbo.common.utils.ReflectUtilsTest$Foo1</cx:pt>
          <cx:pt idx="1778">org.apache.dubbo.service.DemoService</cx:pt>
          <cx:pt idx="1779">org.apache.dubbo.remoting.transport.netty4.NettyConnectionManager</cx:pt>
          <cx:pt idx="1780">org.apache.dubbo.monitor.Monitor</cx:pt>
          <cx:pt idx="1781">org.apache.dubbo.rpc.protocol.tri.command.TextDataQueueCommand</cx:pt>
          <cx:pt idx="1782">org.apache.dubbo.rpc.protocol.rest.rest.RestDemoService</cx:pt>
          <cx:pt idx="1783">org.apache.dubbo.qos.legacy.service.Person</cx:pt>
          <cx:pt idx="1784">org.apache.dubbo.qos.command.CommandContextTest</cx:pt>
          <cx:pt idx="1785">org.apache.dubbo.common.utils.ReflectUtilsTest$Foo2</cx:pt>
          <cx:pt idx="1786">org.apache.dubbo.common.threadpool.event.ThreadPoolExhaustedEventListenerTest</cx:pt>
          <cx:pt idx="1787">org.apache.dubbo.common.utils.ReflectUtilsTest$Foo3</cx:pt>
          <cx:pt idx="1788">org.apache.dubbo.gen.dubbo.DubboGenerator</cx:pt>
          <cx:pt idx="1789">org.apache.dubbo.metadata.TestMediaType</cx:pt>
          <cx:pt idx="1790">org.apache.dubbo.rpc.stub.ServerStreamMethodHandlerTest</cx:pt>
          <cx:pt idx="1791">org.apache.dubbo.rpc.cluster.router.condition.ConditionStateRouterTest</cx:pt>
          <cx:pt idx="1792">org.apache.dubbo.rpc.TriRpcStatus</cx:pt>
          <cx:pt idx="1793">org.apache.dubbo.qos.legacy.service.generic.DemoException</cx:pt>
          <cx:pt idx="1794">org.apache.dubbo.common.convert.multiple.StringToDequeConverter</cx:pt>
          <cx:pt idx="1795">org.apache.dubbo.remoting.transport.netty4.NettyCodecAdapterTest</cx:pt>
          <cx:pt idx="1796">org.apache.dubbo.registry.PerformanceUtils</cx:pt>
          <cx:pt idx="1797">org.apache.dubbo.rpc.cluster.support.FailfastClusterInvokerTest</cx:pt>
          <cx:pt idx="1798">org.apache.dubbo.monitor.support.MonitorServiceDetector</cx:pt>
          <cx:pt idx="1799">org.apache.dubbo.rpc.cluster.merger.ListMerger</cx:pt>
          <cx:pt idx="1800">org.apache.dubbo.config.spring.context.annotation.consumer.ConsumerConfiguration$Child</cx:pt>
          <cx:pt idx="1801">org.apache.dubbo.rpc.protocol.tri.call.StubServerCallTest</cx:pt>
          <cx:pt idx="1802">org.apache.dubbo.metrics.observation.DubboClientObservationConvention</cx:pt>
          <cx:pt idx="1803">org.apache.dubbo.metadata.test.JTestMetadataReport4Test</cx:pt>
          <cx:pt idx="1804">org.apache.dubbo.registry.xds.util.bootstrap.BootstrapInfoImpl$Builder</cx:pt>
          <cx:pt idx="1805">org.apache.dubbo.rpc.support.RpcUtils</cx:pt>
          <cx:pt idx="1806">org.apache.dubbo.remoting.transport.netty4.NettyServer$Anonymous1</cx:pt>
          <cx:pt idx="1807">org.apache.dubbo.gen.grpc.DubboGrpcGenerator</cx:pt>
          <cx:pt idx="1808">org.apache.dubbo.config.bootstrap.builders.AbstractBuilderTest$Config</cx:pt>
          <cx:pt idx="1809">org.apache.dubbo.rpc.protocol.rest.pair.MessageCodecResultPair</cx:pt>
          <cx:pt idx="1810">org.apache.dubbo.metadata.PathMatcherTest</cx:pt>
          <cx:pt idx="1811">org.apache.dubbo.rpc.cluster.router.state.RouterGroupingState</cx:pt>
          <cx:pt idx="1812">org.apache.dubbo.config.spring.registry.nacos.nacos.NacosServiceNameTest</cx:pt>
          <cx:pt idx="1813">org.apache.dubbo.metadata.annotation.processing.util.FieldUtilsTest</cx:pt>
          <cx:pt idx="1814">org.apache.dubbo.common.extension.ext11_no_adaptive.NoAdaptiveExtImpl</cx:pt>
          <cx:pt idx="1815">org.apache.dubbo.metadata.rest.ArgInfo</cx:pt>
          <cx:pt idx="1816">org.apache.dubbo.spring.security.filter.AuthenticationExceptionTranslatorFilter</cx:pt>
          <cx:pt idx="1817">org.apache.dubbo.metrics.model.TimePair</cx:pt>
          <cx:pt idx="1818">org.apache.dubbo.registry.RegistryNotifier$NotificationTask</cx:pt>
          <cx:pt idx="1819">org.apache.dubbo.test.spring.context.MockSpringInitCustomizer$CustomBeanFactoryPostProcessor</cx:pt>
          <cx:pt idx="1820">org.apache.dubbo.config.url.InvokerSideConfigUrlTest</cx:pt>
          <cx:pt idx="1821">org.apache.dubbo.registry.zookeeper.ZookeeperServiceDiscoveryFactory</cx:pt>
          <cx:pt idx="1822">org.apache.dubbo.rpc.cluster.support.FailbackCluster</cx:pt>
          <cx:pt idx="1823">org.apache.dubbo.rpc.cluster.support.FailbackClusterInvoker</cx:pt>
          <cx:pt idx="1824">Application</cx:pt>
          <cx:pt idx="1825">org.apache.dubbo.common.utils.Utf8Utils$DecodeUtil</cx:pt>
          <cx:pt idx="1826">org.apache.dubbo.rpc.cluster.router.mesh.rule.virtualservice.match.DubboAttachmentMatch</cx:pt>
          <cx:pt idx="1827">org.apache.dubbo.common.config.EnvironmentConfigurationTest$Anonymous2</cx:pt>
          <cx:pt idx="1828">org.apache.dubbo.common.config.EnvironmentConfigurationTest$Anonymous1</cx:pt>
          <cx:pt idx="1829">org.apache.dubbo.qos.server.handler.ForeignHostPermitHandler</cx:pt>
          <cx:pt idx="1830">org.apache.dubbo.rpc.protocol.tri.SingleProtobufUtils</cx:pt>
          <cx:pt idx="1831">org.apache.dubbo.demo.consumer.Application$ConsumerConfiguration</cx:pt>
          <cx:pt idx="1832">org.apache.dubbo.qos.command.impl.Help</cx:pt>
          <cx:pt idx="1833">org.apache.dubbo.spring.boot.actuate.endpoint.metadata.DubboPropertiesMetadata</cx:pt>
          <cx:pt idx="1834">org.apache.dubbo.registry.xds.util.AdsObserver$ResponseObserver</cx:pt>
          <cx:pt idx="1835">org.apache.dubbo.remoting.RemotingScopeModelInitializer</cx:pt>
          <cx:pt idx="1836">org.apache.dubbo.registry.multiple.MultipleServiceDiscovery</cx:pt>
          <cx:pt idx="1837">org.apache.dubbo.common.ssl.SSLConfigCertProviderTest</cx:pt>
          <cx:pt idx="1838">org.apache.dubbo.rpc.cluster.support.registry.ZoneAwareClusterInvokerTest$Anonymous1</cx:pt>
          <cx:pt idx="1839">org.apache.dubbo.config.integration.multiple.servicediscoveryregistry.MultipleRegistryCenterServiceDiscoveryRegistryIntegrationTest</cx:pt>
          <cx:pt idx="1840">org.apache.dubbo.config.spring.context.properties.DubboConfigBinder</cx:pt>
          <cx:pt idx="1841">org.apache.dubbo.rpc.model.User</cx:pt>
          <cx:pt idx="1842">org.apache.dubbo.rpc.cluster.support.registry.ZoneAwareClusterInvokerTest$Anonymous3</cx:pt>
          <cx:pt idx="1843">org.apache.dubbo.rpc.cluster.support.registry.ZoneAwareClusterInvokerTest$Anonymous2</cx:pt>
          <cx:pt idx="1844">org.apache.dubbo.config.spring.reference.javaconfig.JavaConfigReferenceBeanTest$AnnotationAtFieldConfiguration2</cx:pt>
          <cx:pt idx="1845">org.apache.dubbo.config.spring.reference.ReferenceCreator</cx:pt>
          <cx:pt idx="1846">org.apache.dubbo.registry.client.ServiceDiscoveryRegistry$DefaultMappingListener</cx:pt>
          <cx:pt idx="1847">com.alibaba.dubbo.config.ArgumentConfig</cx:pt>
          <cx:pt idx="1848">org.apache.dubbo.monitor.MonitorFactory</cx:pt>
          <cx:pt idx="1849">org.apache.dubbo.config.spring.boot.conditional2.JavaConfigAnnotationReferenceBeanConditionalTest$AnnotationBeanConfiguration</cx:pt>
          <cx:pt idx="1850">org.apache.dubbo.rpc.cluster.router.condition.matcher.AbstractConditionMatcher</cx:pt>
          <cx:pt idx="1851">org.apache.dubbo.registry.zookeeper.ZookeeperServiceDiscoveryTest</cx:pt>
          <cx:pt idx="1852">org.apache.dubbo.qos.legacy.service.generic.User</cx:pt>
          <cx:pt idx="1853">org.apache.dubbo.rpc.TriRpcStatusTest</cx:pt>
          <cx:pt idx="1854">org.apache.dubbo.remoting.telnet.support.HelpTelnetHandlerTest</cx:pt>
          <cx:pt idx="1855">org.apache.dubbo.config.integration.single.exportprovider.SingleRegistryCenterExportProviderService</cx:pt>
          <cx:pt idx="1856">org.apache.dubbo.config.spring.isolation.api.ApiIsolationTest</cx:pt>
          <cx:pt idx="1857">org.apache.dubbo.rpc.RpcContext$Anonymous1</cx:pt>
          <cx:pt idx="1858">org.apache.dubbo.metrics.aggregate.TimeWindowCounter</cx:pt>
          <cx:pt idx="1859">org.apache.dubbo.remoting.transport.netty4.NettyConnectionHandler</cx:pt>
          <cx:pt idx="1860">org.apache.dubbo.rpc.protocol.rest.exception.UnSupportContentTypeException</cx:pt>
          <cx:pt idx="1861">org.apache.dubbo.rpc.cluster.router.mesh.rule.VsDestinationGroup</cx:pt>
          <cx:pt idx="1862">org.apache.dubbo.metrics.registry.metrics.collector.RegistryMetricsSampleTest</cx:pt>
          <cx:pt idx="1863">org.apache.dubbo.remoting.transport.netty4.NettyEventLoopFactory</cx:pt>
          <cx:pt idx="1864">org.apache.dubbo.common.bytecode.DubboLoaderClassPath</cx:pt>
          <cx:pt idx="1865">com.alibaba.dubbo.config.MethodConfig</cx:pt>
          <cx:pt idx="1866">com.alibaba.dubbo.remoting.Codec2</cx:pt>
          <cx:pt idx="1867">org.apache.dubbo.common.beans.factory.ScopeBeanFactory$BeanInfo</cx:pt>
          <cx:pt idx="1868">org.apache.dubbo.rpc.cluster.support.wrapper.MockProviderRpcExceptionTest$IHelloRpcServiceMock</cx:pt>
          <cx:pt idx="1869">org.apache.dubbo.rpc.model.ApplicationModelTest</cx:pt>
          <cx:pt idx="1870">org.apache.dubbo.rpc.RpcContextTest</cx:pt>
          <cx:pt idx="1871">org.apache.dubbo.rpc.RpcContext$Anonymous3</cx:pt>
          <cx:pt idx="1872">org.apache.dubbo.spring.security.model.SecurityScopeModelInitializer</cx:pt>
          <cx:pt idx="1873">org.apache.dubbo.rpc.RpcContext$Anonymous2</cx:pt>
          <cx:pt idx="1874">org.apache.dubbo.rpc.RpcContext$Anonymous5</cx:pt>
          <cx:pt idx="1875">org.apache.dubbo.spring.boot.util.DubboUtilsTest</cx:pt>
          <cx:pt idx="1876">org.apache.dubbo.rpc.RpcContext$Anonymous4</cx:pt>
          <cx:pt idx="1877">org.apache.dubbo.rpc.RpcContext$Anonymous6</cx:pt>
          <cx:pt idx="1878">org.apache.dubbo.remoting.telnet.support.StatusTelnetHandlerTest</cx:pt>
          <cx:pt idx="1879">org.apache.dubbo.common.json.impl.GsonImpl</cx:pt>
          <cx:pt idx="1880">org.apache.dubbo.common.logger.log4j.Log4jLoggerAdapter</cx:pt>
          <cx:pt idx="1881">org.apache.dubbo.remoting.exchange.support.header.HeaderExchangeChannelTest</cx:pt>
          <cx:pt idx="1882">org.apache.dubbo.remoting.api.connection.ConnectionHandler</cx:pt>
          <cx:pt idx="1883">org.apache.dubbo.rpc.support.DemoServiceB</cx:pt>
          <cx:pt idx="1884">org.apache.dubbo.spring.boot.actuate.endpoint.mvc.DubboMvcEndpoint</cx:pt>
          <cx:pt idx="1885">org.apache.dubbo.rpc.support.DemoServiceA</cx:pt>
          <cx:pt idx="1886">org.apache.dubbo.spring.boot.autoconfigure.RelaxedDubboConfigBinderTest</cx:pt>
          <cx:pt idx="1887">org.apache.dubbo.metadata.rest.springmvc.SpringMvcServiceRestMetadataResolverTest</cx:pt>
          <cx:pt idx="1888">org.apache.dubbo.registry.xds.util.protocol.delta.DeltaListener</cx:pt>
          <cx:pt idx="1889">org.apache.dubbo.common.config.CompositeConfiguration</cx:pt>
          <cx:pt idx="1890">org.apache.dubbo.common.threadpool.manager.FrameworkExecutorRepositoryTest</cx:pt>
          <cx:pt idx="1891">org.apache.dubbo.remoting.exchange.support.header.HeartBeatTaskTest</cx:pt>
          <cx:pt idx="1892">org.apache.dubbo.spring.boot.actuate.autoconfigure.DubboMetricsAutoConfiguration</cx:pt>
          <cx:pt idx="1893">org.apache.dubbo.remoting.transport.netty4.PortUnificationServerTest</cx:pt>
          <cx:pt idx="1894">org.apache.dubbo.common.logger.log4j2.Log4j2LoggerAdapter</cx:pt>
          <cx:pt idx="1895">org.apache.dubbo.maven.plugin.aot.RunProcess</cx:pt>
          <cx:pt idx="1896">org.apache.dubbo.rpc.filter.EchoFilter</cx:pt>
          <cx:pt idx="1897">org.apache.dubbo.rpc.proxy.jdk.JdkProxyFactoryTest</cx:pt>
          <cx:pt idx="1898">org.apache.dubbo.security.cert.DubboCertManager</cx:pt>
          <cx:pt idx="1899">org.apache.dubbo.registry.client.InstanceAddressURL</cx:pt>
          <cx:pt idx="1900">org.apache.dubbo.common.ProtocolServiceKeyMatcherTest</cx:pt>
          <cx:pt idx="1901">org.apache.dubbo.common.extension.director.impl.BaseTestService</cx:pt>
          <cx:pt idx="1902">org.apache.dubbo.common.bytecode.ProxyTest$ITest</cx:pt>
          <cx:pt idx="1903">org.apache.dubbo.config.ConfigScopeModelInitializerTest</cx:pt>
          <cx:pt idx="1904">org.apache.dubbo.config.integration.single.exportmetadata.SingleRegistryCenterExportMetadataExporterListener</cx:pt>
          <cx:pt idx="1905">org.apache.dubbo.qos.server.DubboLogo</cx:pt>
          <cx:pt idx="1906">org.apache.dubbo.rpc.cluster.loadbalance.LoadBalanceBaseTest</cx:pt>
          <cx:pt idx="1907">org.apache.dubbo.demo.GreeterServiceImpl</cx:pt>
          <cx:pt idx="1908">org.apache.dubbo.rpc.protocol.rest.SpringMvcRestProtocolTest$TestExceptionMapper</cx:pt>
          <cx:pt idx="1909">org.apache.dubbo.rpc.protocol.tri.stream.MockClientStreamListener</cx:pt>
          <cx:pt idx="1910">org.apache.dubbo.validation.support.AbstractValidation</cx:pt>
          <cx:pt idx="1911">org.apache.dubbo.common.context.ApplicationExt</cx:pt>
          <cx:pt idx="1912">org.apache.dubbo.rpc.protocol.tri.stream.TripleClientStreamTest</cx:pt>
          <cx:pt idx="1913">org.apache.dubbo.common.utils.ClassLoaderResourceLoader</cx:pt>
          <cx:pt idx="1914">org.apache.dubbo.metadata.definition.protobuf.model.GooglePB$PhoneNumberOrBuilder</cx:pt>
          <cx:pt idx="1915">org.apache.dubbo.common.constants.FilterConstants</cx:pt>
          <cx:pt idx="1916">org.apache.dubbo.common.bytecode.ClassGenerator</cx:pt>
          <cx:pt idx="1917">org.apache.dubbo.test.common.impl.DemoServiceImpl</cx:pt>
          <cx:pt idx="1918">org.apache.dubbo.common.threadpool.serial.SerializingExecutorTest</cx:pt>
          <cx:pt idx="1919">org.apache.dubbo.rpc.protocol.tri.service.ReflectionV1AlphaService</cx:pt>
          <cx:pt idx="1920">org.apache.dubbo.remoting.exchange.support.header.ReconnectTimerTask</cx:pt>
          <cx:pt idx="1921">org.apache.dubbo.rpc.protocol.rest.annotation.param.parse.provider.HeaderProviderParamParser</cx:pt>
          <cx:pt idx="1922">org.apache.dubbo.rpc.protocol.tri.TripleInvoker</cx:pt>
          <cx:pt idx="1923">org.apache.dubbo.rpc.model.media.Media</cx:pt>
          <cx:pt idx="1924">org.apache.dubbo.metrics.observation.DubboObservationDocumentation$LowCardinalityKeyNames</cx:pt>
          <cx:pt idx="1925">org.apache.dubbo.config.bootstrap.DubboServiceProviderMinimumBootstrap</cx:pt>
          <cx:pt idx="1926">org.apache.dubbo.config.spring.schema.GenericServiceTest</cx:pt>
          <cx:pt idx="1927">org.apache.dubbo.config.AbstractInterfaceConfigTest</cx:pt>
          <cx:pt idx="1928">org.apache.dubbo.rpc.protocol.dubbo.ArgumentCallbackTest$IDemoService</cx:pt>
          <cx:pt idx="1929">org.apache.dubbo.rpc.cluster.support.AbstractClusterInvokerTest$IHelloService</cx:pt>
          <cx:pt idx="1930">org.apache.dubbo.spring.security.filter.ContextHolderAuthenticationPrepareFilter</cx:pt>
          <cx:pt idx="1931">org.apache.dubbo.remoting.buffer.ChannelBuffersTest</cx:pt>
          <cx:pt idx="1932">org.apache.dubbo.rpc.cluster.router.xds.XdsRouter</cx:pt>
          <cx:pt idx="1933">org.apache.dubbo.registry.client.ServiceDiscoveryCacheTest</cx:pt>
          <cx:pt idx="1934">org.apache.dubbo.rpc.cluster.filter.FilterChainBuilder$FilterChainNode</cx:pt>
          <cx:pt idx="1935">org.apache.dubbo.rpc.cluster.router.mesh.rule.virtualservice.match.ListBoolMatch</cx:pt>
          <cx:pt idx="1936">org.apache.dubbo.metadata.rest.DefaultServiceRestMetadataResolver</cx:pt>
          <cx:pt idx="1937">org.apache.dubbo.config.integration.single.SingleRegistryCenterIntegrationServiceImpl</cx:pt>
          <cx:pt idx="1938">org.apache.dubbo.registry.kubernetes.util.KubernetesClientConst</cx:pt>
          <cx:pt idx="1939">org.apache.dubbo.metadata.rest.springmvc.RequestBodyParameterProcessor</cx:pt>
          <cx:pt idx="1940">org.apache.dubbo.spring.boot.context.event.DubboConfigBeanDefinitionConflictApplicationListenerTest$DubboConfig</cx:pt>
          <cx:pt idx="1941">org.apache.dubbo.rpc.cluster.router.state.StateRouter</cx:pt>
          <cx:pt idx="1942">org.apache.dubbo.common.bytecode.ClassGeneratorTest</cx:pt>
          <cx:pt idx="1943">org.apache.dubbo.rpc.protocol.dubbo.pu.DubboDetector</cx:pt>
          <cx:pt idx="1944">org.apache.dubbo.metrics.service.DefaultMetricsService</cx:pt>
          <cx:pt idx="1945">org.apache.dubbo.common.lang.ShutdownHookCallbacks</cx:pt>
          <cx:pt idx="1946">org.apache.dubbo.common.extension.activate.impl.GroupActivateExtImpl</cx:pt>
          <cx:pt idx="1947">org.apache.dubbo.rpc.cluster.router.mesh.util.MeshRuleListener</cx:pt>
          <cx:pt idx="1948">org.apache.dubbo.common.timer.HashedWheelTimerTest$TryStopTask</cx:pt>
          <cx:pt idx="1949">org.apache.dubbo.rpc.cluster.router.condition.matcher.pattern.range.RangeValuePattern</cx:pt>
          <cx:pt idx="1950">org.apache.dubbo.config.spring.boot.conditional4.JavaConfigReferenceBeanConditionalTest4$ServiceBeanConfiguration</cx:pt>
          <cx:pt idx="1951">org.apache.dubbo.common.beans.ScopeBeanFactoryTest$TestBean</cx:pt>
          <cx:pt idx="1952">org.apache.dubbo.metadata.annotation.processing.rest.jaxrs.FormParamParameterProcessor</cx:pt>
          <cx:pt idx="1953">org.apache.dubbo.config.spring.ConfigTest</cx:pt>
          <cx:pt idx="1954">org.apache.dubbo.registry.support.FailbackRegistry$Holder</cx:pt>
          <cx:pt idx="1955">com.alibaba.dubbo.rpc.Invoker</cx:pt>
          <cx:pt idx="1956">org.apache.dubbo.rpc.cluster.merger.FloatSumMerger</cx:pt>
          <cx:pt idx="1957">org.apache.dubbo.config.spring.impl.UnserializableBox</cx:pt>
          <cx:pt idx="1958">org.apache.dubbo.rpc.cluster.merger.ResultMergerTest$Anonymous9</cx:pt>
          <cx:pt idx="1959">org.apache.dubbo.common.serialize.fastjson2.FastJson2Serialization</cx:pt>
          <cx:pt idx="1960">com.alibaba.dubbo.config.ApplicationConfig</cx:pt>
          <cx:pt idx="1961">org.apache.dubbo.rpc.cluster.merger.ResultMergerTest$Anonymous7</cx:pt>
          <cx:pt idx="1962">org.apache.dubbo.rpc.cluster.merger.ResultMergerTest$Anonymous8</cx:pt>
          <cx:pt idx="1963">org.apache.dubbo.remoting.zookeeper.curator.CuratorZookeeperTransporter</cx:pt>
          <cx:pt idx="1964">org.apache.dubbo.rpc.cluster.merger.ResultMergerTest$Anonymous5</cx:pt>
          <cx:pt idx="1965">org.apache.dubbo.metadata.definition.Test3TypeBuilder</cx:pt>
          <cx:pt idx="1966">org.apache.dubbo.rpc.cluster.merger.ResultMergerTest$Anonymous6</cx:pt>
          <cx:pt idx="1967">org.apache.dubbo.rpc.cluster.merger.ResultMergerTest$Anonymous3</cx:pt>
          <cx:pt idx="1968">org.apache.dubbo.rpc.ProtocolServer</cx:pt>
          <cx:pt idx="1969">org.apache.dubbo.rpc.cluster.merger.ResultMergerTest$Anonymous4</cx:pt>
          <cx:pt idx="1970">org.apache.dubbo.rpc.cluster.merger.ResultMergerTest$Anonymous1</cx:pt>
          <cx:pt idx="1971">org.apache.dubbo.config.nested.BaggageConfig</cx:pt>
          <cx:pt idx="1972">org.apache.dubbo.metrics.metadata.type.ApplicationType</cx:pt>
          <cx:pt idx="1973">org.apache.dubbo.rpc.cluster.merger.ResultMergerTest$Anonymous2</cx:pt>
          <cx:pt idx="1974">org.apache.dubbo.registry.multicast.MulticastRegistryFactory</cx:pt>
          <cx:pt idx="1975">org.apache.dubbo.rpc.protocol.tri.transport.TripleHttp2FrameServerHandler</cx:pt>
          <cx:pt idx="1976">org.apache.dubbo.rpc.cluster.Router</cx:pt>
          <cx:pt idx="1977">org.apache.dubbo.metadata.AbstractServiceNameMappingTest$MockServiceNameMapping2</cx:pt>
          <cx:pt idx="1978">org.apache.dubbo.metadata.definition.protobuf.model.GooglePB</cx:pt>
          <cx:pt idx="1979">org.apache.dubbo.remoting.handler.MockedChannel</cx:pt>
          <cx:pt idx="1980">org.apache.dubbo.registry.kubernetes.KubernetesServiceDiscoveryFactory</cx:pt>
          <cx:pt idx="1981">org.apache.dubbo.common.deploy.DeployListener</cx:pt>
          <cx:pt idx="1982">org.apache.dubbo.rpc.protocol.rest.rest.AnotherUserRestServiceImpl</cx:pt>
          <cx:pt idx="1983">org.apache.dubbo.remoting.codec.AbstractMockChannel</cx:pt>
          <cx:pt idx="1984">org.apache.dubbo.metadata.store.InterfaceNameTestService</cx:pt>
          <cx:pt idx="1985">org.apache.dubbo.qos.server.handler.TelnetProcessHandler</cx:pt>
          <cx:pt idx="1986">org.apache.dubbo.rpc.protocol.tri.TripleInvokerTest</cx:pt>
          <cx:pt idx="1987">org.apache.dubbo.common.status.Status</cx:pt>
          <cx:pt idx="1988">org.apache.dubbo.rpc.model.ReflectionMethodDescriptor</cx:pt>
          <cx:pt idx="1989">org.apache.dubbo.rpc.stub.UnaryStubMethodHandler</cx:pt>
          <cx:pt idx="1990">org.apache.dubbo.rpc.protocol.dubbo.DubboLazyConnectTest$DemoServiceImpl</cx:pt>
          <cx:pt idx="1991">org.apache.dubbo.rpc.model.media.Image$Size</cx:pt>
          <cx:pt idx="1992">org.apache.dubbo.config.metadata.ExporterDeployListener</cx:pt>
          <cx:pt idx="1993">org.apache.dubbo.rpc.cluster.router.xds.RdsRouteRuleManagerTest$Anonymous1</cx:pt>
          <cx:pt idx="1994">org.apache.dubbo.rpc.cluster.router.xds.RdsRouteRuleManagerTest$Anonymous2</cx:pt>
          <cx:pt idx="1995">org.apache.dubbo.common.status.reporter.FrameworkStatusReporter</cx:pt>
          <cx:pt idx="1996">org.apache.dubbo.metadata.report.identifier.BaseApplicationMetadataIdentifier</cx:pt>
          <cx:pt idx="1997">org.apache.dubbo.rpc.protocol.injvm.InjvmClassLoaderTest</cx:pt>
          <cx:pt idx="1998">org.apache.dubbo.common.Version</cx:pt>
          <cx:pt idx="1999">org.apache.dubbo.test.common.impl.RestDemoServiceImpl</cx:pt>
          <cx:pt idx="2000">org.apache.dubbo.qos.command.impl.CountTelnetTest</cx:pt>
          <cx:pt idx="2001">org.apache.dubbo.rpc.cluster.router.xds.RdsRouteRuleManagerTest$Anonymous3</cx:pt>
          <cx:pt idx="2002">org.apache.dubbo.rpc.cluster.router.xds.RdsRouteRuleManagerTest$Anonymous4</cx:pt>
          <cx:pt idx="2003">org.apache.dubbo.registry.nacos.MockNamingService</cx:pt>
          <cx:pt idx="2004">org.apache.dubbo.rpc.support.DemoServiceImpl</cx:pt>
          <cx:pt idx="2005">org.apache.dubbo.config.spring.registry.nacos.demo.consumer.DemoServiceConsumerBootstrap</cx:pt>
          <cx:pt idx="2006">org.apache.dubbo.qos.command.impl.InvokeTelnet</cx:pt>
          <cx:pt idx="2007">org.apache.dubbo.metrics.DubboMetrics</cx:pt>
          <cx:pt idx="2008">org.apache.dubbo.remoting.transport.netty.WorldHandler</cx:pt>
          <cx:pt idx="2009">org.apache.dubbo.common.url.component.PathURLAddress</cx:pt>
          <cx:pt idx="2010">org.apache.dubbo.common.compiler.support.ClassUtilsTest$GenericClass2</cx:pt>
          <cx:pt idx="2011">org.apache.dubbo.registry.client.ServiceInstanceCustomizer</cx:pt>
          <cx:pt idx="2012">org.apache.dubbo.registry.support.AbstractRegistryTest</cx:pt>
          <cx:pt idx="2013">org.apache.dubbo.common.compiler.support.ClassUtilsTest$GenericClass1</cx:pt>
          <cx:pt idx="2014">org.apache.dubbo.rpc.AsyncRpcResult</cx:pt>
          <cx:pt idx="2015">org.apache.dubbo.common.compiler.support.ClassUtilsTest$GenericClass3</cx:pt>
          <cx:pt idx="2016">org.apache.dubbo.config.integration.single.injvm.SingleRegistryCenterInjvmService</cx:pt>
          <cx:pt idx="2017">org.apache.dubbo.config.spring.JavaConfigBeanTest$ConsumerConfiguration</cx:pt>
          <cx:pt idx="2018">org.apache.dubbo.metrics.model.ConfigCenterMetric</cx:pt>
          <cx:pt idx="2019">org.apache.dubbo.rpc.cluster.merger.FloatArrayMerger</cx:pt>
          <cx:pt idx="2020">com.alibaba.dubbo.rpc.cluster.LoadBalance</cx:pt>
          <cx:pt idx="2021">org.apache.dubbo.metadata.rest.SpringMvcClassConstants</cx:pt>
          <cx:pt idx="2022">org.apache.dubbo.common.compiler.support.ClassUtilsTest$GenericClass0</cx:pt>
          <cx:pt idx="2023">org.apache.dubbo.common.utils.StringConstantFieldValuePredicateTest</cx:pt>
          <cx:pt idx="2024">org.apache.dubbo.qos.api.BaseCommand</cx:pt>
          <cx:pt idx="2025">org.apache.dubbo.config.bootstrap.builders.ConsumerBuilderTest</cx:pt>
          <cx:pt idx="2026">org.apache.dubbo.qos.textui.TTable$Border</cx:pt>
          <cx:pt idx="2027">org.apache.dubbo.common.config.ConfigurationUtils</cx:pt>
          <cx:pt idx="2028">org.apache.dubbo.rpc.protocol.tri.TripleHttp2Protocol</cx:pt>
          <cx:pt idx="2029">org.apache.dubbo.common.utils.MethodUtils</cx:pt>
          <cx:pt idx="2030">org.apache.dubbo.config.spring.beans.factory.annotation.ReferenceAnnotationBeanPostProcessorTest$TestBean</cx:pt>
          <cx:pt idx="2031">org.apache.dubbo.metadata.annotation.processing.util.TypeUtils</cx:pt>
          <cx:pt idx="2032">org.apache.dubbo.common.InterfaceAddressURLTest</cx:pt>
          <cx:pt idx="2033">org.apache.dubbo.config.integration.multiple.exportprovider.MultipleRegistryCenterExportProviderIntegrationTest</cx:pt>
          <cx:pt idx="2034">org.apache.dubbo.remoting.zookeeper.curator.CuratorZookeeperClient</cx:pt>
          <cx:pt idx="2035">org.apache.dubbo.rpc.protocol.rest.message.codec.XMLCodec</cx:pt>
          <cx:pt idx="2036">org.apache.dubbo.common.status.reporter.FrameworkStatusReportServiceTest</cx:pt>
          <cx:pt idx="2037">org.apache.dubbo.metadata.definition.protobuf.model.GooglePB$PBResponseType</cx:pt>
          <cx:pt idx="2038">org.apache.dubbo.registry.multicast.MulticastRegistryFactoryTest</cx:pt>
          <cx:pt idx="2039">org.apache.dubbo.qos.DemoServiceImpl</cx:pt>
          <cx:pt idx="2040">org.apache.dubbo.common.threadpool.support.fixed.FixedThreadPoolTest$Anonymous1</cx:pt>
          <cx:pt idx="2041">org.apache.dubbo.monitor.dubbo.DubboMonitorTest</cx:pt>
          <cx:pt idx="2042">org.apache.dubbo.rpc.StatusRpcException</cx:pt>
          <cx:pt idx="2043">org.apache.dubbo.test.check.registrycenter.config.ZookeeperRegistryCenterConfig</cx:pt>
          <cx:pt idx="2044">org.apache.dubbo.rpc.cluster.router.condition.matcher.param.UrlParamConditionMatcherFactory</cx:pt>
          <cx:pt idx="2045">org.apache.dubbo.config.spring.action.DemoActionBySetter</cx:pt>
          <cx:pt idx="2046">org.apache.dubbo.metadata.ParameterTypesComparator</cx:pt>
          <cx:pt idx="2047">org.apache.dubbo.rpc.protocol.tri.command.DataQueueCommand</cx:pt>
          <cx:pt idx="2048">org.apache.dubbo.common.convert.StringToStringConverterTest</cx:pt>
          <cx:pt idx="2049">org.apache.dubbo.monitor.dubbo.StatisticsTest</cx:pt>
          <cx:pt idx="2050">org.apache.dubbo.rpc.protocol.tri.compressor.Bzip2Test</cx:pt>
          <cx:pt idx="2051">org.apache.dubbo.rpc.protocol.tri.TriHttp2RemoteFlowController$FlowState</cx:pt>
          <cx:pt idx="2052">org.apache.dubbo.common.extension.ext2.UrlHolder</cx:pt>
          <cx:pt idx="2053">org.apache.dubbo.rpc.cluster.filter.FilterChainBuilder</cx:pt>
          <cx:pt idx="2054">org.apache.dubbo.common.extension.MyExtensionFactory</cx:pt>
          <cx:pt idx="2055">org.apache.dubbo.registry.xds.util.bootstrap.BootstrapperImpl$LocalFileReader</cx:pt>
          <cx:pt idx="2056">org.apache.dubbo.config.bootstrap.builders.AbstractServiceBuilderTest$ServiceBuilder</cx:pt>
          <cx:pt idx="2057">org.apache.dubbo.rpc.cluster.configurator.parser.ConfigParserTest</cx:pt>
          <cx:pt idx="2058">org.apache.dubbo.config.spring.context.DubboInfraBeanRegisterPostProcessor</cx:pt>
          <cx:pt idx="2059">org.apache.dubbo.registry.nacos.util.NacosNamingServiceUtils</cx:pt>
          <cx:pt idx="2060">org.apache.dubbo.qos.textui.TTree$Node</cx:pt>
          <cx:pt idx="2061">org.apache.dubbo.rpc.filter.ClassLoaderFilterTest</cx:pt>
          <cx:pt idx="2062">org.apache.dubbo.common.beans.model.FooBeanWithApplicationModel</cx:pt>
          <cx:pt idx="2063">org.apache.dubbo.metrics.listener.MetricsListener</cx:pt>
          <cx:pt idx="2064">org.apache.dubbo.metrics.filter.MetricsFilter</cx:pt>
          <cx:pt idx="2065">org.apache.dubbo.rpc.protocol.rest.DemoServiceImpl</cx:pt>
          <cx:pt idx="2066">org.apache.dubbo.common.utils.CIDRUtilsTest</cx:pt>
          <cx:pt idx="2067">org.apache.dubbo.metadata.definition.builder.MapTypeBuilder</cx:pt>
          <cx:pt idx="2068">org.apache.dubbo.remoting.handler.HeaderExchangeHandlerTest$BizException</cx:pt>
          <cx:pt idx="2069">org.apache.dubbo.rpc.cluster.router.file.FileStateRouterFactory</cx:pt>
          <cx:pt idx="2070">org.apache.dubbo.rpc.filter.tps.StatItemTest$Task</cx:pt>
          <cx:pt idx="2071">org.apache.dubbo.config.ConfigTest</cx:pt>
          <cx:pt idx="2072">org.apache.dubbo.rpc.protocol.tri.TripleCustomerProtocolWapper</cx:pt>
          <cx:pt idx="2073">org.apache.dubbo.qos.textui.TTable</cx:pt>
          <cx:pt idx="2074">org.apache.dubbo.metadata.definition.builder.ArrayTypeBuilder</cx:pt>
          <cx:pt idx="2075">org.apache.dubbo.common.beanutil.JavaBeanAccessorTest</cx:pt>
          <cx:pt idx="2076">org.apache.dubbo.common.extension.support.Filter3</cx:pt>
          <cx:pt idx="2077">org.apache.dubbo.common.extension.support.Filter4</cx:pt>
          <cx:pt idx="2078">org.apache.dubbo.rpc.cluster.router.xds.XdsRouteTest</cx:pt>
          <cx:pt idx="2079">org.apache.dubbo.rpc.cluster.router.condition.matcher.pattern.wildcard.WildcardValuePattern</cx:pt>
          <cx:pt idx="2080">org.apache.dubbo.remoting.transport.netty4.NettyCodecAdapter</cx:pt>
          <cx:pt idx="2081">org.apache.dubbo.common.utils.TestAllowClassNotifyListener</cx:pt>
          <cx:pt idx="2082">org.apache.dubbo.common.utils.ArrayUtils</cx:pt>
          <cx:pt idx="2083">org.apache.dubbo.common.URLStrParser</cx:pt>
          <cx:pt idx="2084">org.apache.dubbo.metadata.store.nacos.NacosMetadataReport$NacosConfigListener</cx:pt>
          <cx:pt idx="2085">org.apache.dubbo.rpc.AttachmentsAdapter$ObjectToStringMap</cx:pt>
          <cx:pt idx="2086">org.apache.dubbo.qos.command.impl.GetRecentRouterSnapshot</cx:pt>
          <cx:pt idx="2087">org.apache.dubbo.common.extension.support.Filter0</cx:pt>
          <cx:pt idx="2088">org.apache.dubbo.common.extension.support.Filter1</cx:pt>
          <cx:pt idx="2089">org.apache.dubbo.common.extension.support.Filter2</cx:pt>
          <cx:pt idx="2090">org.apache.dubbo.common.serialize.java.JavaSerialization</cx:pt>
          <cx:pt idx="2091">org.apache.dubbo.rpc.cluster.router.xds.rule.LongRangeMatch</cx:pt>
          <cx:pt idx="2092">org.apache.dubbo.test.check.registrycenter.processor.StartZookeeperWindowsProcessor</cx:pt>
          <cx:pt idx="2093">org.apache.dubbo.maven.plugin.aot.AbstractDependencyFilterMojo</cx:pt>
          <cx:pt idx="2094">org.apache.dubbo.configcenter.support.nacos.NacosConfigServiceWrapper</cx:pt>
          <cx:pt idx="2095">org.apache.dubbo.spring.boot.actuate.endpoint.DubboPropertiesMetadataEndpoint</cx:pt>
          <cx:pt idx="2096">org.apache.dubbo.remoting.transport.netty4.NettyClientHandlerTest</cx:pt>
          <cx:pt idx="2097">org.apache.dubbo.config.bootstrap.builders.ConsumerBuilder</cx:pt>
          <cx:pt idx="2098">org.apache.dubbo.metadata.rest.ParamType</cx:pt>
          <cx:pt idx="2099">org.apache.dubbo.configcenter.support.nacos.NacosDynamicConfigurationTest$TestListener</cx:pt>
          <cx:pt idx="2100">org.apache.dubbo.config.spring.registry.nacos.demo.consumer.DemoServiceConsumerXmlBootstrap</cx:pt>
          <cx:pt idx="2101">org.apache.dubbo.common.config.configcenter.DynamicConfigurationFactoryTest</cx:pt>
          <cx:pt idx="2102">org.apache.dubbo.rpc.support.MockScopeModelAware</cx:pt>
          <cx:pt idx="2103">org.apache.dubbo.auth.model.AccessKeyPair</cx:pt>
          <cx:pt idx="2104">org.apache.dubbo.registry.xds.util.XdsChannel</cx:pt>
          <cx:pt idx="2105">org.apache.dubbo.qos.legacy.service.generic.DemoService</cx:pt>
          <cx:pt idx="2106">org.apache.dubbo.rpc.proxy.bytebuddy.ByteBuddyProxy$CacheKey</cx:pt>
          <cx:pt idx="2107">org.apache.dubbo.maven.plugin.aot.CommandLineBuilder$ClasspathBuilder</cx:pt>
          <cx:pt idx="2108">org.apache.dubbo.qos.api.QosConfiguration</cx:pt>
          <cx:pt idx="2109">org.apache.dubbo.common.serialize.support.DefaultSerializationSelector</cx:pt>
          <cx:pt idx="2110">org.apache.dubbo.config.integration.multiple.injvm.MultipleRegistryCenterInjvmExporterListener</cx:pt>
          <cx:pt idx="2111">org.apache.dubbo.qos.common.QosConstants</cx:pt>
          <cx:pt idx="2112">org.apache.dubbo.common.config.OrderedPropertiesConfiguration</cx:pt>
          <cx:pt idx="2113">com.alibaba.dubbo.rpc.InvokerListener</cx:pt>
          <cx:pt idx="2114">org.apache.dubbo.config.spring.reference.localcalla.LocalCallReferenceAnnotationTest$AnotherLocalHelloServiceImpl</cx:pt>
          <cx:pt idx="2115">org.apache.dubbo.registry.client.ServiceDiscoveryRegistryDirectory$ProtocolServiceKeyWithAddress</cx:pt>
          <cx:pt idx="2116">org.apache.dubbo.registry.xds.istio.IstioCitadelCertificateSigner$GenerateCertTask</cx:pt>
          <cx:pt idx="2117">org.apache.dubbo.common.model.User</cx:pt>
          <cx:pt idx="2118">org.apache.dubbo.common.url.component.URLPlainParam</cx:pt>
          <cx:pt idx="2119">org.apache.dubbo.rpc.proxy.AbstractFallbackJdkProxyFactory</cx:pt>
          <cx:pt idx="2120">org.apache.dubbo.rpc.cluster.StickyTest</cx:pt>
          <cx:pt idx="2121">org.apache.dubbo.common.extension.convert.String2DoubleConverter</cx:pt>
          <cx:pt idx="2122">org.apache.dubbo.rpc.cluster.router.mesh.rule.destination.DestinationRuleSpec</cx:pt>
          <cx:pt idx="2123">org.apache.dubbo.spring.boot.autoconfigure.BinderDubboConfigBinder</cx:pt>
          <cx:pt idx="2124">org.apache.dubbo.rpc.cluster.router.mesh.route.MeshEnvListener</cx:pt>
          <cx:pt idx="2125">org.apache.dubbo.config.spring.registry.nacos.demo.provider.DemoServiceProviderBootstrap</cx:pt>
          <cx:pt idx="2126">org.apache.dubbo.config.AbstractConfigTest$PropertiesConfig</cx:pt>
          <cx:pt idx="2127">org.apache.dubbo.rpc.cluster.router.RouterSnapshotSwitcher</cx:pt>
          <cx:pt idx="2128">org.apache.dubbo.config.integration.single.injvm.SingleRegistryCenterInjvmServiceImpl</cx:pt>
          <cx:pt idx="2129">org.apache.dubbo.rpc.cluster.RouterChain</cx:pt>
          <cx:pt idx="2130">org.apache.dubbo.rpc.support.DemoServiceBMock</cx:pt>
          <cx:pt idx="2131">org.apache.dubbo.registry.zookeeper.ZookeeperRegistry</cx:pt>
          <cx:pt idx="2132">org.apache.dubbo.rpc.cluster.router.state.BitList$BitListIterator</cx:pt>
          <cx:pt idx="2133">org.apache.dubbo.rpc.protocol.rest.annotation.param.parse.provider.PathProviderParamParser</cx:pt>
          <cx:pt idx="2134">org.apache.dubbo.metadata.annotation.processing.builder.MapTypeDefinitionBuilder</cx:pt>
          <cx:pt idx="2135">DemoServiceImpl</cx:pt>
          <cx:pt idx="2136">org.apache.dubbo.common.extension.support.WrapperComparator$OrderInfo</cx:pt>
          <cx:pt idx="2137">org.apache.dubbo.common.threadpool.support.eager.EagerThreadPoolTest</cx:pt>
          <cx:pt idx="2138">org.apache.dubbo.rpc.protocol.dubbo.ArgumentCallbackTest$HelloServiceImpl</cx:pt>
          <cx:pt idx="2139">org.apache.dubbo.common.model.person.Dgeneric</cx:pt>
          <cx:pt idx="2140">org.apache.dubbo.metrics.collector.sample.MetricsCountSampleConfigurer</cx:pt>
          <cx:pt idx="2141">org.apache.dubbo.spring.boot.actuate.endpoint.DubboServicesMetadataEndpoint</cx:pt>
          <cx:pt idx="2142">org.apache.dubbo.registry.xds.util.protocol.AbstractProtocol</cx:pt>
          <cx:pt idx="2143">org.apache.dubbo.config.spring.issues.issue9207.ConfigCenterBeanTest$ProviderConfiguration$Anonymous1</cx:pt>
          <cx:pt idx="2144">org.apache.dubbo.rpc.protocol.tri.CancelableStreamObserver</cx:pt>
          <cx:pt idx="2145">org.apache.dubbo.rpc.cluster.filter.FilterChainBuilder$CopyOfClusterFilterChainNode</cx:pt>
          <cx:pt idx="2146">org.apache.dubbo.metadata.definition.protobuf.model.GooglePB$PhoneNumber</cx:pt>
          <cx:pt idx="2147">org.apache.dubbo.remoting.http.RequestTemplate</cx:pt>
          <cx:pt idx="2148">org.apache.dubbo.qos.permission.DefaultAnonymousAccessPermissionCheckerTest</cx:pt>
          <cx:pt idx="2149">org.apache.dubbo.remoting.exchange.support.DefaultFuture$TimeoutCheckTask</cx:pt>
          <cx:pt idx="2150">org.apache.dubbo.config.spring.boot.conditional3.JavaConfigRawReferenceBeanConditionalTest</cx:pt>
          <cx:pt idx="2151">org.apache.dubbo.config.integration.single.injvm.SingleRegistryCenterInjvmFilter</cx:pt>
          <cx:pt idx="2152">org.apache.dubbo.rpc.protocol.rest.message.codec.MultiValueCodec</cx:pt>
          <cx:pt idx="2153">org.apache.dubbo.registry.xds.util.protocol.impl.EdsProtocol</cx:pt>
          <cx:pt idx="2154">org.apache.dubbo.rpc.cluster.directory.StaticDirectoryTest</cx:pt>
          <cx:pt idx="2155">org.apache.dubbo.config.spring.api.DemoServiceSon</cx:pt>
          <cx:pt idx="2156">org.apache.dubbo.reactive.ServerTripleReactorPublisher</cx:pt>
          <cx:pt idx="2157">org.apache.dubbo.qos.command.impl.EnableDetailProfiler</cx:pt>
          <cx:pt idx="2158">org.apache.dubbo.rpc.protocol.tri.TriHttp2RemoteFlowController$ListenerWritabilityMonitor</cx:pt>
          <cx:pt idx="2159">org.apache.dubbo.rpc.protocol.tri.command.StreamQueueCommand</cx:pt>
          <cx:pt idx="2160">org.apache.dubbo.remoting.http.support.AbstractHttpServer</cx:pt>
          <cx:pt idx="2161">org.apache.dubbo.common.config.SystemConfigurationTest$ConfigMock</cx:pt>
          <cx:pt idx="2162">org.apache.dubbo.metadata.rest.springmvc.FormBodyNoAnnotatedProcessor</cx:pt>
          <cx:pt idx="2163">org.apache.dubbo.common.extension.director.FooModuleProvider</cx:pt>
          <cx:pt idx="2164">org.apache.dubbo.metadata.annotation.processing.util.LoggerUtilsTest</cx:pt>
          <cx:pt idx="2165">org.apache.dubbo.service.CustomArgument</cx:pt>
          <cx:pt idx="2166">org.apache.dubbo.rpc.cluster.router.mesh.rule.virtualservice.match.DubboMethodMatch</cx:pt>
          <cx:pt idx="2167">org.apache.dubbo.common.utils.PojoUtilsTest</cx:pt>
          <cx:pt idx="2168">org.apache.dubbo.qos.command.impl.PortTelnetTest</cx:pt>
          <cx:pt idx="2169">org.apache.dubbo.rpc.protocol.rest.util.DataParseUtils</cx:pt>
          <cx:pt idx="2170">org.apache.dubbo.rpc.Exporter</cx:pt>
          <cx:pt idx="2171">org.apache.dubbo.remoting.transport.netty.NettyChannel</cx:pt>
          <cx:pt idx="2172">org.apache.dubbo.remoting.handler.WrappedChannelHandlerTest$BizException</cx:pt>
          <cx:pt idx="2173">org.apache.dubbo.config.spring.context.DubboSpringInitContext</cx:pt>
          <cx:pt idx="2174">org.apache.dubbo.aot.generate.MemberCategory</cx:pt>
          <cx:pt idx="2175">org.apache.dubbo.maven.plugin.aot.CommandLineBuilder</cx:pt>
          <cx:pt idx="2176">org.apache.dubbo.remoting.exchange.support.header.HeaderExchangeChannel</cx:pt>
          <cx:pt idx="2177">org.apache.dubbo.remoting.transport.netty.ThreadNameTest</cx:pt>
          <cx:pt idx="2178">org.apache.dubbo.rpc.protocol.tri.stream.Stream$Listener</cx:pt>
          <cx:pt idx="2179">org.apache.dubbo.metrics.collector.MetricsCollector</cx:pt>
          <cx:pt idx="2180">org.apache.dubbo.metadata.definition.protobuf.model.GooglePB$PBRequestType$DoubleMapDefaultEntryHolder</cx:pt>
          <cx:pt idx="2181">org.apache.dubbo.remoting.ChanelHandlerTest$PeformanceTestHandler</cx:pt>
          <cx:pt idx="2182">org.apache.dubbo.registry.client.metadata.store.ExcludedParamsFilter</cx:pt>
          <cx:pt idx="2183">org.apache.dubbo.rpc.Filter</cx:pt>
          <cx:pt idx="2184">org.apache.dubbo.common.config.ReferenceCache</cx:pt>
          <cx:pt idx="2185">org.apache.dubbo.rpc.protocol.tri.TripleHttp2Protocol$Anonymous1</cx:pt>
          <cx:pt idx="2186">org.apache.dubbo.common.utils.AssertTest</cx:pt>
          <cx:pt idx="2187">org.apache.dubbo.config.spring.impl.MethodCallbackImpl</cx:pt>
          <cx:pt idx="2188">org.apache.dubbo.metadata.annotation.processing.rest.springmvc.SpringMvcServiceRestMetadataResolver</cx:pt>
          <cx:pt idx="2189">org.apache.dubbo.rpc.protocol.tri.TriplePathResolver</cx:pt>
          <cx:pt idx="2190">org.apache.dubbo.common.ProtocolServiceKeyTest</cx:pt>
          <cx:pt idx="2191">org.apache.dubbo.config.AbstractConfigTest$OuterConfig</cx:pt>
          <cx:pt idx="2192">org.apache.dubbo.rpc.protocol.rest.annotation.param.parse.consumer.ParameterConsumerParamParser</cx:pt>
          <cx:pt idx="2193">org.apache.dubbo.common.utils.PojoUtilsTest$ListResult</cx:pt>
          <cx:pt idx="2194">org.apache.dubbo.metadata.report.MetadataScopeModelInitializer</cx:pt>
          <cx:pt idx="2195">org.apache.dubbo.remoting.exchange.ExchangeClient</cx:pt>
          <cx:pt idx="2196">org.apache.dubbo.remoting.transport.netty4.NettyConnectionClient</cx:pt>
          <cx:pt idx="2197">org.apache.dubbo.rpc.cluster.router.condition.matcher.ConditionMatcherFactory</cx:pt>
          <cx:pt idx="2198">org.apache.dubbo.common.utils.ConfigUtilsTest</cx:pt>
          <cx:pt idx="2199">org.apache.dubbo.config.spring.context.annotation.DubboConfigConfigurationRegistrar</cx:pt>
          <cx:pt idx="2200">org.apache.dubbo.cache.support.lru.LruCache</cx:pt>
          <cx:pt idx="2201">org.apache.dubbo.remoting.transport.dispatcher.ChannelHandlersTest</cx:pt>
          <cx:pt idx="2202">org.apache.dubbo.rpc.protocol.rest.annotation.param.parse.consumer.HeaderConsumerParamParser</cx:pt>
          <cx:pt idx="2203">org.apache.dubbo.remoting.transport.dispatcher.ChannelEventRunnable$ChannelState</cx:pt>
          <cx:pt idx="2204">org.apache.dubbo.metadata.MetadataParamsFilter</cx:pt>
          <cx:pt idx="2205">org.apache.dubbo.config.integration.multiple.servicediscoveryregistry.ServiceDiscoveryRegistryInfoWrapper</cx:pt>
          <cx:pt idx="2206">org.apache.dubbo.config.ReferenceConfigTest$Anonymous1</cx:pt>
          <cx:pt idx="2207">org.apache.dubbo.rpc.cluster.support.ForkingCluster</cx:pt>
          <cx:pt idx="2208">org.apache.dubbo.rpc.cluster.support.FailSafeClusterInvokerTest</cx:pt>
          <cx:pt idx="2209">org.apache.dubbo.metadata.definition.service.DemoService</cx:pt>
          <cx:pt idx="2210">org.apache.dubbo.metrics.model.sample.MetricSample$Type</cx:pt>
          <cx:pt idx="2211">org.apache.dubbo.metrics.prometheus.PrometheusMetricsReporterFactory</cx:pt>
          <cx:pt idx="2212">org.apache.dubbo.common.utils.ClassUtils</cx:pt>
          <cx:pt idx="2213">org.apache.dubbo.config.bootstrap.builders.ArgumentBuilder</cx:pt>
          <cx:pt idx="2214">org.apache.dubbo.common.compiler.support.ClassUtils</cx:pt>
          <cx:pt idx="2215">org.apache.dubbo.config.ConsumerConfig</cx:pt>
          <cx:pt idx="2216">org.apache.dubbo.common.constants.RegistryConstants</cx:pt>
          <cx:pt idx="2217">org.apache.dubbo.rpc.protocol.rest.RestRPCInvocationUtil</cx:pt>
          <cx:pt idx="2218">org.apache.dubbo.rpc.protocol.tri.SingleProtobufUtils$SingleMessageMarshaller</cx:pt>
          <cx:pt idx="2219">org.apache.dubbo.config.Constants</cx:pt>
          <cx:pt idx="2220">org.apache.dubbo.registry.kubernetes.KubernetesMeshEnvListener</cx:pt>
          <cx:pt idx="2221">org.apache.dubbo.rpc.protocol.dubbo.LazyConnectExchangeClient</cx:pt>
          <cx:pt idx="2222">org.apache.dubbo.qos.protocol.QosProtocolWrapperTest</cx:pt>
          <cx:pt idx="2223">org.apache.dubbo.remoting.buffer.ChannelBufferFactory</cx:pt>
          <cx:pt idx="2224">org.apache.dubbo.config.ReferenceConfigTest$TestClassLoader</cx:pt>
          <cx:pt idx="2225">org.apache.dubbo.remoting.transport.DecodeHandlerTest</cx:pt>
          <cx:pt idx="2226">org.apache.dubbo.common.compiler.support.HelloServiceImpl0</cx:pt>
          <cx:pt idx="2227">org.apache.dubbo.config.spring.beans.factory.annotation.ServiceAnnotationPostProcessor$ScanExcludeFilter</cx:pt>
          <cx:pt idx="2228">org.apache.dubbo.rpc.protocol.tri.frame.TriDecoderTest</cx:pt>
          <cx:pt idx="2229">org.apache.dubbo.spring.boot.observability.autoconfigure.DubboMicrometerTracingAutoConfiguration</cx:pt>
          <cx:pt idx="2230">org.apache.dubbo.auth.filter.ProviderAuthFilterTest</cx:pt>
          <cx:pt idx="2231">org.apache.dubbo.rpc.cluster.router.xds.RdsRouteRuleManager</cx:pt>
          <cx:pt idx="2232">org.apache.dubbo.remoting.api.pu.ChannelOperator</cx:pt>
          <cx:pt idx="2233">org.apache.dubbo.remoting.transport.dispatcher.execution.ExecutionDispatcher</cx:pt>
          <cx:pt idx="2234">org.apache.dubbo.qos.command.impl.SerializeWarnedClassesTest</cx:pt>
          <cx:pt idx="2235">org.apache.dubbo.spring.boot.context.DubboApplicationContextInitializer</cx:pt>
          <cx:pt idx="2236">org.apache.dubbo.config.spring.propertyconfigurer.consumer.PropertyConfigurerTest$ConsumerConfiguration</cx:pt>
          <cx:pt idx="2237">org.apache.dubbo.config.integration.single.exportmetadata.SingleRegistryCenterExportMetadataServiceImpl</cx:pt>
          <cx:pt idx="2238">org.apache.dubbo.registry.client.metadata.ServiceInstanceHostPortCustomizer</cx:pt>
          <cx:pt idx="2239">org.apache.dubbo.rpc.cluster.router.mesh.rule.virtualservice.match.DubboMethodMatchTest</cx:pt>
          <cx:pt idx="2240">org.apache.dubbo.common.serialize.support.SerializableClassRegistry</cx:pt>
          <cx:pt idx="2241">org.apache.dubbo.common.config.configcenter.AbstractDynamicConfigurationFactoryTest</cx:pt>
          <cx:pt idx="2242">org.apache.dubbo.remoting.zookeeper.curator5.Curator5ZookeeperClientTest$Anonymous5</cx:pt>
          <cx:pt idx="2243">org.apache.dubbo.remoting.zookeeper.curator5.Curator5ZookeeperClientTest$Anonymous6</cx:pt>
          <cx:pt idx="2244">org.apache.dubbo.rpc.protocol.tri.call.ClientCall</cx:pt>
          <cx:pt idx="2245">org.apache.dubbo.remoting.zookeeper.curator5.Curator5ZookeeperClientTest$Anonymous3</cx:pt>
          <cx:pt idx="2246">org.apache.dubbo.common.serialize.Constants</cx:pt>
          <cx:pt idx="2247">org.apache.dubbo.rpc.cluster.filter.support.ConsumerClassLoaderFilter</cx:pt>
          <cx:pt idx="2248">org.apache.dubbo.remoting.zookeeper.curator5.Curator5ZookeeperClientTest$Anonymous4</cx:pt>
          <cx:pt idx="2249">org.apache.dubbo.config.spring.impl.UnserializableBoxDemoServiceImpl</cx:pt>
          <cx:pt idx="2250">org.apache.dubbo.registry.client.metadata.SpringCloudMetadataServiceURLBuilder</cx:pt>
          <cx:pt idx="2251">org.apache.dubbo.remoting.zookeeper.curator5.Curator5ZookeeperClientTest$Anonymous1</cx:pt>
          <cx:pt idx="2252">org.apache.dubbo.rpc.cluster.router.script.config.AppScriptRouterFactory</cx:pt>
          <cx:pt idx="2253">org.apache.dubbo.qos.api.PermissionLevel</cx:pt>
          <cx:pt idx="2254">org.apache.dubbo.remoting.zookeeper.curator5.Curator5ZookeeperClientTest$Anonymous2</cx:pt>
          <cx:pt idx="2255">org.apache.dubbo.metadata.rest.RestMethodMetadata</cx:pt>
          <cx:pt idx="2256">org.apache.dubbo.rpc.protocol.rest.netty.NettyHttpResponse</cx:pt>
          <cx:pt idx="2257">org.apache.dubbo.common.json.impl.FastJsonImpl</cx:pt>
          <cx:pt idx="2258">org.apache.dubbo.common.config.PrefixedConfiguration</cx:pt>
          <cx:pt idx="2259">org.apache.dubbo.rpc.support.MockScopeModelDestroyListener</cx:pt>
          <cx:pt idx="2260">org.apache.dubbo.common.extension.duplicated.DuplicatedOverriddenExt</cx:pt>
          <cx:pt idx="2261">org.apache.dubbo.qos.command.util.SerializeCheckUtils</cx:pt>
          <cx:pt idx="2262">org.apache.dubbo.config.spring.ConfigCenterBean</cx:pt>
          <cx:pt idx="2263">org.apache.dubbo.rpc.model.ReflectionServiceDescriptorTest</cx:pt>
          <cx:pt idx="2264">org.apache.dubbo.metrics.collector.sample.ThreadPoolMetricsSampler</cx:pt>
          <cx:pt idx="2265">org.apache.dubbo.common.bytecode.BaseInterface</cx:pt>
          <cx:pt idx="2266">com.alibaba.dubbo.common.URL</cx:pt>
          <cx:pt idx="2267">org.apache.dubbo.config.spring.DubboStateListener</cx:pt>
          <cx:pt idx="2268">org.apache.dubbo.common.extension.ext9_empty.impl.Ext9EmptyImpl</cx:pt>
          <cx:pt idx="2269">org.apache.dubbo.metadata.store.RetryTestService</cx:pt>
          <cx:pt idx="2270">org.apache.dubbo.rpc.cluster.RouterChainTest</cx:pt>
          <cx:pt idx="2271">org.apache.dubbo.common.url.component.ServiceAddressURL</cx:pt>
          <cx:pt idx="2272">org.apache.dubbo.common.cache.FileCacheStoreFactory$Anonymous1</cx:pt>
          <cx:pt idx="2273">org.apache.dubbo.registry.client.migration.MigrationRuleListener</cx:pt>
          <cx:pt idx="2274">org.apache.dubbo.common.extension.convert.String2IntegerConverter</cx:pt>
          <cx:pt idx="2275">org.apache.dubbo.qos.command.impl.LoggerInfo</cx:pt>
          <cx:pt idx="2276">org.apache.dubbo.metadata.report.MetadataReportFactory</cx:pt>
          <cx:pt idx="2277">org.apache.dubbo.qos.command.impl.SelectTelnetTest</cx:pt>
          <cx:pt idx="2278">org.apache.dubbo.metadata.rest.springmvc.JsonBodyNoAnnotatedProcessor</cx:pt>
          <cx:pt idx="2279">org.apache.dubbo.metadata.annotation.processing.AbstractServiceAnnotationProcessor</cx:pt>
          <cx:pt idx="2280">org.apache.dubbo.test.check.registrycenter.initializer.ZookeeperInitializer</cx:pt>
          <cx:pt idx="2281">org.apache.dubbo.common.convert.StringConverter</cx:pt>
          <cx:pt idx="2282">org.apache.dubbo.registry.client.NopServiceDiscovery</cx:pt>
          <cx:pt idx="2283">org.apache.dubbo.qos.command.impl.Offline</cx:pt>
          <cx:pt idx="2284">org.apache.dubbo.remoting.Constants</cx:pt>
          <cx:pt idx="2285">org.apache.dubbo.common.concurrent.DiscardOldestPolicy</cx:pt>
          <cx:pt idx="2286">org.apache.dubbo.registry.SimpleRegistryFactory</cx:pt>
          <cx:pt idx="2287">com.service.DemoService4</cx:pt>
          <cx:pt idx="2288">com.service.DemoService5</cx:pt>
          <cx:pt idx="2289">org.apache.dubbo.rpc.protocol.tri.call.ClientCallTest</cx:pt>
          <cx:pt idx="2290">org.apache.dubbo.common.deploy.AbstractDeployer</cx:pt>
          <cx:pt idx="2291">com.service.DemoService1</cx:pt>
          <cx:pt idx="2292">com.service.DemoService2</cx:pt>
          <cx:pt idx="2293">org.apache.dubbo.config.MetadataReportConfigTest</cx:pt>
          <cx:pt idx="2294">org.apache.dubbo.configcenter.support.zookeeper.ZookeeperDynamicConfiguration</cx:pt>
          <cx:pt idx="2295">org.apache.dubbo.common.threadpool.support.eager.EagerThreadPoolExecutorTest$Anonymous1</cx:pt>
          <cx:pt idx="2296">org.apache.dubbo.spring.boot.actuate.autoconfigure.DubboEndpointAutoConfigurationTest$DemoService</cx:pt>
          <cx:pt idx="2297">org.apache.dubbo.rpc.cluster.router.condition.config.model.ConditionRuleParser</cx:pt>
          <cx:pt idx="2298">org.apache.dubbo.metrics.register.HistogramMetricRegister</cx:pt>
          <cx:pt idx="2299">org.apache.dubbo.rpc.filter.TokenFilter</cx:pt>
          <cx:pt idx="2300">org.apache.dubbo.rpc.cluster.router.mesh.route.StandardMeshRuleRouterFactory</cx:pt>
          <cx:pt idx="2301">org.apache.dubbo.remoting.transport.netty.NettyPortUnificationServer$Anonymous1</cx:pt>
          <cx:pt idx="2302">org.apache.dubbo.common.threadpool.manager.IsolationExecutorRepository</cx:pt>
          <cx:pt idx="2303">org.apache.dubbo.config.spring.reference.javaconfig.JavaConfigReferenceBeanTest$CommonConfig</cx:pt>
          <cx:pt idx="2304">org.apache.dubbo.metrics.filter.MetricsFilterTest</cx:pt>
          <cx:pt idx="2305">org.apache.dubbo.demo.RestDemoService</cx:pt>
          <cx:pt idx="2306">org.apache.dubbo.common.model.media.Image</cx:pt>
          <cx:pt idx="2307">org.apache.dubbo.config.api.Box</cx:pt>
          <cx:pt idx="2308">org.apache.dubbo.common.bytecode.Wrapper$Anonymous1</cx:pt>
          <cx:pt idx="2309">org.apache.dubbo.registry.client.migration.MigrationRuleHandlerTest</cx:pt>
          <cx:pt idx="2310">org.apache.dubbo.rpc.cluster.router.mesh.route.MeshEnvListenerFactory</cx:pt>
          <cx:pt idx="2311">org.apache.dubbo.maven.plugin.DubboNativeCodeGeneratorMojo</cx:pt>
          <cx:pt idx="2312">org.apache.dubbo.common.convert.multiple.StringToIterableConverter</cx:pt>
          <cx:pt idx="2313">org.apache.dubbo.spring.boot.autoconfigure.DubboConfigurationProperties$Scan</cx:pt>
          <cx:pt idx="2314">org.apache.dubbo.rpc.StatusRpcExceptionTest</cx:pt>
          <cx:pt idx="2315">org.apache.dubbo.monitor.support.MonitorFilterTest$Anonymous2</cx:pt>
          <cx:pt idx="2316">org.apache.dubbo.config.spring.isolation.spring.annotation.consumer.dubbo.DemoServiceV1</cx:pt>
          <cx:pt idx="2317">org.apache.dubbo.monitor.support.MonitorFilterTest$Anonymous1</cx:pt>
          <cx:pt idx="2318">org.apache.dubbo.rpc.protocol.tri.call.ServerCall$Listener</cx:pt>
          <cx:pt idx="2319">org.apache.dubbo.common.timer.HashedWheelTimer$Worker</cx:pt>
          <cx:pt idx="2320">org.apache.dubbo.config.AbstractServiceConfigTest$ServiceConfig</cx:pt>
          <cx:pt idx="2321">org.apache.dubbo.config.mock.MockProtocol2</cx:pt>
          <cx:pt idx="2322">org.apache.dubbo.config.spring.beans.factory.annotation.ServiceBeanNameBuilderTest</cx:pt>
          <cx:pt idx="2323">org.apache.dubbo.common.threadpool.manager.FrameworkExecutorRepository</cx:pt>
          <cx:pt idx="2324">org.apache.dubbo.metadata.report.support.AbstractMetadataReportFactoryTest</cx:pt>
          <cx:pt idx="2325">org.apache.dubbo.rpc.cluster.support.AbstractClusterInvokerTest$Anonymous4</cx:pt>
          <cx:pt idx="2326">org.apache.dubbo.rpc.cluster.support.AbstractClusterInvokerTest$Anonymous3</cx:pt>
          <cx:pt idx="2327">org.apache.dubbo.rpc.cluster.support.AbstractClusterInvokerTest$Anonymous5</cx:pt>
          <cx:pt idx="2328">org.apache.dubbo.remoting.buffer.HeapChannelBufferTest</cx:pt>
          <cx:pt idx="2329">org.apache.dubbo.rpc.cluster.support.AbstractClusterInvokerTest$Anonymous2</cx:pt>
          <cx:pt idx="2330">org.apache.dubbo.rpc.cluster.support.AbstractClusterInvokerTest$Anonymous1</cx:pt>
          <cx:pt idx="2331">org.apache.dubbo.rpc.cluster.merger.IntFindFirstMerger</cx:pt>
          <cx:pt idx="2332">org.apache.dubbo.config.ModuleConfig</cx:pt>
          <cx:pt idx="2333">com.alibaba.dubbo.rpc.Invoker$CompatibleInvoker</cx:pt>
          <cx:pt idx="2334">org.apache.dubbo.common.serialize.DefaultMultipleSerialization</cx:pt>
          <cx:pt idx="2335">org.apache.dubbo.common.extension.SPI2</cx:pt>
          <cx:pt idx="2336">org.apache.dubbo.common.extension.SPI3</cx:pt>
          <cx:pt idx="2337">com.alibaba.dubbo.common.serialize.Serialization</cx:pt>
          <cx:pt idx="2338">org.apache.dubbo.rpc.cluster.router.condition.matcher.argument.ArgumentConditionMatcherFactory</cx:pt>
          <cx:pt idx="2339">org.apache.dubbo.common.extension.SPI1</cx:pt>
          <cx:pt idx="2340">org.apache.dubbo.remoting.transport.netty4.NettySslContextOperator</cx:pt>
          <cx:pt idx="2341">org.apache.dubbo.remoting.transport.dispatcher.FakeChannelHandlers</cx:pt>
          <cx:pt idx="2342">org.apache.dubbo.common.extension.SPI4</cx:pt>
          <cx:pt idx="2343">org.apache.dubbo.rpc.protocol.rest.mvc.SpringDemoServiceImpl</cx:pt>
          <cx:pt idx="2344">org.apache.dubbo.metrics.collector.sample.ThreadRejectMetricsCountSampler</cx:pt>
          <cx:pt idx="2345">org.apache.dubbo.common.utils.MD5Utils</cx:pt>
          <cx:pt idx="2346">org.apache.dubbo.rpc.filter.CompatibleFilterFilterTest</cx:pt>
          <cx:pt idx="2347">org.apache.dubbo.config.bootstrap.builders.AbstractMethodBuilder</cx:pt>
          <cx:pt idx="2348">org.apache.dubbo.rpc.protocol.tri.compressor.Snappy</cx:pt>
          <cx:pt idx="2349">org.apache.dubbo.common.extension.ext3.impl.UseProtocolKeyExtImpl3</cx:pt>
          <cx:pt idx="2350">org.apache.dubbo.metadata.annotation.processing.builder.SimpleTypeDefinitionBuilderTest</cx:pt>
          <cx:pt idx="2351">org.apache.dubbo.rpc.cluster.router.mesh.rule.destination.TrafficPolicy</cx:pt>
          <cx:pt idx="2352">org.apache.dubbo.registry.zookeeper.ZookeeperServiceDiscovery</cx:pt>
          <cx:pt idx="2353">org.apache.dubbo.qos.probe.impl.ProviderReadinessProbe</cx:pt>
          <cx:pt idx="2354">org.apache.dubbo.rpc.protocol.injvm.InjvmDeepCopyTest$Demo</cx:pt>
          <cx:pt idx="2355">org.apache.dubbo.demo.GreeterWrapperServiceImpl</cx:pt>
          <cx:pt idx="2356">org.apache.dubbo.metrics.sample.HistogramMetricSample</cx:pt>
          <cx:pt idx="2357">org.apache.dubbo.remoting.transport.netty4.NettyTransporterTest</cx:pt>
          <cx:pt idx="2358">org.apache.dubbo.rpc.cluster.router.xds.EdsEndpointManagerTest</cx:pt>
          <cx:pt idx="2359">org.apache.dubbo.registry.client.event.listener.ServiceInstancesChangedListenerWithoutEmptyProtectTest$Anonymous1</cx:pt>
          <cx:pt idx="2360">org.apache.dubbo.common.extension.ext3.impl.UseProtocolKeyExtImpl2</cx:pt>
          <cx:pt idx="2361">org.apache.dubbo.config.bootstrap.builders.ServiceBuilderTest</cx:pt>
          <cx:pt idx="2362">org.apache.dubbo.rpc.support.MockProtocol</cx:pt>
          <cx:pt idx="2363">org.apache.dubbo.common.url.component.param.ParamValue</cx:pt>
          <cx:pt idx="2364">org.apache.dubbo.common.extension.ext3.impl.UseProtocolKeyExtImpl1</cx:pt>
          <cx:pt idx="2365">org.apache.dubbo.metadata.report.support.Constants</cx:pt>
          <cx:pt idx="2366">org.apache.dubbo.common.utils.PojoUtils</cx:pt>
          <cx:pt idx="2367">org.apache.dubbo.common.convert.multiple.StringToCollectionConverter</cx:pt>
          <cx:pt idx="2368">org.apache.dubbo.common.concurrent.DiscardPolicy</cx:pt>
          <cx:pt idx="2369">org.apache.dubbo.rpc.proxy.Type</cx:pt>
          <cx:pt idx="2370">org.apache.dubbo.config.spring.context.DubboSpringInitializer</cx:pt>
          <cx:pt idx="2371">org.apache.dubbo.metadata.AbstractServiceNameMappingTest$MockServiceNameMapping</cx:pt>
          <cx:pt idx="2372">org.apache.dubbo.metadata.definition.protobuf.model.GooglePB$PBRequestTypeOrBuilder</cx:pt>
          <cx:pt idx="2373">org.apache.dubbo.common.config.MockOrderedPropertiesProvider1</cx:pt>
          <cx:pt idx="2374">org.apache.dubbo.common.config.MockOrderedPropertiesProvider2</cx:pt>
          <cx:pt idx="2375">org.apache.dubbo.rpc.cluster.router.mesh.route.StandardMeshRuleRouterFactoryTest</cx:pt>
          <cx:pt idx="2376">org.apache.dubbo.rpc.protocol.rest.rest.RestDemoServiceImpl</cx:pt>
          <cx:pt idx="2377">org.apache.dubbo.config.spring.boot.conditional1.XmlReferenceBeanConditionalTest</cx:pt>
          <cx:pt idx="2378">org.apache.dubbo.qos.command.impl.GetEnabledRouterSnapshot</cx:pt>
          <cx:pt idx="2379">org.apache.dubbo.common.extension.support.ActivateComparatorTest</cx:pt>
          <cx:pt idx="2380">org.apache.dubbo.metadata.definition.common.ResultWithRawCollections</cx:pt>
          <cx:pt idx="2381">org.apache.dubbo.common.compiler.support.JdkCompiler$Anonymous1</cx:pt>
          <cx:pt idx="2382">org.apache.dubbo.demo.provider.Application$ProviderConfiguration</cx:pt>
          <cx:pt idx="2383">org.apache.dubbo.qos.textui.TTree$Anonymous1</cx:pt>
          <cx:pt idx="2384">org.apache.dubbo.rpc.protocol.rest.exception.RestException</cx:pt>
          <cx:pt idx="2385">org.apache.dubbo.common.logger.support.FailsafeLogger</cx:pt>
          <cx:pt idx="2386">org.apache.dubbo.remoting.http.servlet.ServletHttpBinder</cx:pt>
          <cx:pt idx="2387">org.apache.dubbo.config.mock.MockRegistryFactory2</cx:pt>
          <cx:pt idx="2388">org.apache.dubbo.remoting.PerformanceServerMain</cx:pt>
          <cx:pt idx="2389">org.apache.dubbo.spring.boot.observability.autoconfigure.DubboObservationAutoConfiguration$OnlyMetricsConfiguration</cx:pt>
          <cx:pt idx="2390">org.apache.dubbo.rpc.cluster.support.ForkingClusterInvoker</cx:pt>
          <cx:pt idx="2391">org.apache.dubbo.test.spring.SpringAnnotationBeanTest$TestConfiguration</cx:pt>
          <cx:pt idx="2392">org.apache.dubbo.common.lang.PrioritizedTest</cx:pt>
          <cx:pt idx="2393">org.apache.dubbo.rpc.protocol.rest.annotation.consumer.inercept.AttachmentIntercept</cx:pt>
          <cx:pt idx="2394">org.apache.dubbo.rpc.cluster.support.wrapper.ScopeClusterInvoker</cx:pt>
          <cx:pt idx="2395">org.apache.dubbo.metadata.annotation.processing.builder.GeneralTypeDefinitionBuilder</cx:pt>
          <cx:pt idx="2396">org.apache.dubbo.remoting.transport.netty4.RpcMessageHandler</cx:pt>
          <cx:pt idx="2397">org.apache.dubbo.registry.client.migration.MigrationInvoker</cx:pt>
          <cx:pt idx="2398">org.apache.dubbo.config.spring.beans.factory.annotation.ServicePackagesHolder</cx:pt>
          <cx:pt idx="2399">org.apache.dubbo.common.threadlocal.InternalThreadLocalMap</cx:pt>
          <cx:pt idx="2400">org.apache.dubbo.rpc.protocol.tri.stream.TripleServerStream$ServerTransportObserver</cx:pt>
          <cx:pt idx="2401">org.apache.dubbo.rpc.cluster.filter.MetricsClusterFilterTest</cx:pt>
          <cx:pt idx="2402">org.apache.dubbo.metadata.definition.protobuf.model.GooglePB$PhoneType</cx:pt>
          <cx:pt idx="2403">org.apache.dubbo.rpc.cluster.router.condition.config.ProviderAppConditionStateRouterTest</cx:pt>
          <cx:pt idx="2404">com.alibaba.dubbo.registry.RegistryFactory</cx:pt>
          <cx:pt idx="2405">org.apache.dubbo.common.extension.DubboExternalLoadingStrategy</cx:pt>
          <cx:pt idx="2406">org.apache.dubbo.remoting.transport.AbstractClient</cx:pt>
          <cx:pt idx="2407">org.apache.dubbo.rpc.cluster.merger.DoubleSumMerger</cx:pt>
          <cx:pt idx="2408">org.apache.dubbo.common.extension.inject.AdaptiveExtensionInjectorTest</cx:pt>
          <cx:pt idx="2409">org.apache.dubbo.metadata.tools.Ancestor</cx:pt>
          <cx:pt idx="2410">org.apache.dubbo.rpc.cluster.support.MergeableClusterInvokerTest$Anonymous7</cx:pt>
          <cx:pt idx="2411">org.apache.dubbo.rpc.cluster.support.MergeableClusterInvokerTest$Anonymous8</cx:pt>
          <cx:pt idx="2412">org.apache.dubbo.config.bootstrap.builders.AbstractBuilderTest$Builder</cx:pt>
          <cx:pt idx="2413">org.apache.dubbo.aot.generate.MemberDescriber</cx:pt>
          <cx:pt idx="2414">org.apache.dubbo.rpc.cluster.support.MergeableClusterInvokerTest$Anonymous9</cx:pt>
          <cx:pt idx="2415">org.apache.dubbo.rpc.cluster.support.MergeableClusterInvokerTest$Anonymous3</cx:pt>
          <cx:pt idx="2416">org.apache.dubbo.rpc.cluster.support.MergeableClusterInvokerTest$Anonymous4</cx:pt>
          <cx:pt idx="2417">org.apache.dubbo.metadata.annotation.processing.builder.EnumTypeDefinitionBuilderTest</cx:pt>
          <cx:pt idx="2418">org.apache.dubbo.rpc.cluster.support.MergeableClusterInvokerTest$Anonymous5</cx:pt>
          <cx:pt idx="2419">org.apache.dubbo.maven.plugin.aot.FilterableDependency</cx:pt>
          <cx:pt idx="2420">org.apache.dubbo.rpc.cluster.support.MergeableClusterInvokerTest$Anonymous6</cx:pt>
          <cx:pt idx="2421">org.apache.dubbo.qos.command.impl.OnlineInterface</cx:pt>
          <cx:pt idx="2422">org.apache.dubbo.registry.retry.FailedSubscribedTask</cx:pt>
          <cx:pt idx="2423">org.apache.dubbo.rpc.cluster.support.MergeableClusterInvokerTest$Anonymous1</cx:pt>
          <cx:pt idx="2424">org.apache.dubbo.rpc.cluster.loadbalance.AdaptiveLoadBalanceTest</cx:pt>
          <cx:pt idx="2425">org.apache.dubbo.rpc.cluster.support.MergeableClusterInvokerTest$Anonymous2</cx:pt>
          <cx:pt idx="2426">org.apache.dubbo.common.extension.ext10_multi_names.impl.Ext10MultiNamesImpl</cx:pt>
          <cx:pt idx="2427">org.apache.dubbo.registry.client.metadata.store.MetaCacheManagerTest</cx:pt>
          <cx:pt idx="2428">org.apache.dubbo.common.threadpool.MemoryLimitedLinkedBlockingQueueTest</cx:pt>
          <cx:pt idx="2429">demo.MultiClassLoaderService</cx:pt>
          <cx:pt idx="2430">org.apache.dubbo.config.bootstrap.EtcdDubboServiceConsumerBootstrap</cx:pt>
          <cx:pt idx="2431">org.apache.dubbo.rpc.cluster.filter.AbstractObservationFilterTest</cx:pt>
          <cx:pt idx="2432">org.apache.dubbo.remoting.transport.codec.CodecAdapter</cx:pt>
          <cx:pt idx="2433">org.apache.dubbo.config.spring.status.SpringStatusCheckerTest$ApplicationLifeCycle</cx:pt>
          <cx:pt idx="2434">org.apache.dubbo.registry.multicast.MulticastServiceDiscovery</cx:pt>
          <cx:pt idx="2435">org.apache.dubbo.metrics.model.container.LongContainer</cx:pt>
          <cx:pt idx="2436">org.apache.dubbo.cache.support.AbstractCacheFactoryTest</cx:pt>
          <cx:pt idx="2437">org.apache.dubbo.remoting.transport.dispatcher.ChannelEventRunnable</cx:pt>
          <cx:pt idx="2438">com.alibaba.dubbo.rpc.Invocation$CompatibleInvocation</cx:pt>
          <cx:pt idx="2439">org.apache.dubbo.metadata.DefaultMetadataParamsFilter</cx:pt>
          <cx:pt idx="2440">org.apache.dubbo.rpc.cluster.router.state.BitList</cx:pt>
          <cx:pt idx="2441">org.apache.dubbo.rpc.protocol.tri.stream.TripleClientStream$ClientTransportListener</cx:pt>
          <cx:pt idx="2442">org.apache.dubbo.rpc.proxy.DemoService</cx:pt>
          <cx:pt idx="2443">org.apache.dubbo.common.io.BytesTest</cx:pt>
          <cx:pt idx="2444">org.apache.dubbo.rpc.cluster.router.tag.model.TagRuleParser</cx:pt>
          <cx:pt idx="2445">org.apache.dubbo.common.io.StreamUtils$Anonymous1</cx:pt>
          <cx:pt idx="2446">org.apache.dubbo.common.io.StreamUtils$Anonymous2</cx:pt>
          <cx:pt idx="2447">org.apache.dubbo.spring.boot.observability.autoconfigure.DubboObservationAutoConfiguration$MetricsWithTracingConfiguration</cx:pt>
          <cx:pt idx="2448">com.alibaba.dubbo.rpc.Exporter</cx:pt>
          <cx:pt idx="2449">org.apache.dubbo.rpc.protocol.injvm.IEcho</cx:pt>
          <cx:pt idx="2450">org.apache.dubbo.qos.command.impl.TestInterface2</cx:pt>
          <cx:pt idx="2451">org.apache.dubbo.rpc.cluster.support.wrapper.MockProviderRpcExceptionTest</cx:pt>
          <cx:pt idx="2452">org.apache.dubbo.common.extension.ExtensionLoaderTest$DubboExternalLoadingStrategyTest</cx:pt>
          <cx:pt idx="2453">org.apache.dubbo.qos.command.impl.LiveTest</cx:pt>
          <cx:pt idx="2454">org.apache.dubbo.remoting.telnet.support.ExitTelnetHandlerTest</cx:pt>
          <cx:pt idx="2455">org.apache.dubbo.qos.command.decoder.TelnetCommandDecoder</cx:pt>
          <cx:pt idx="2456">org.apache.dubbo.common.extension.SPI1Impl</cx:pt>
          <cx:pt idx="2457">org.apache.dubbo.remoting.transport.netty4.RpcMessageHandler$Anonymous1</cx:pt>
          <cx:pt idx="2458">org.apache.dubbo.metadata.report.identifier.BaseServiceMetadataIdentifierTest</cx:pt>
          <cx:pt idx="2459">org.apache.dubbo.common.extension.support.ActivateComparator</cx:pt>
          <cx:pt idx="2460">org.apache.dubbo.config.spring.impl.HelloServiceImpl</cx:pt>
          <cx:pt idx="2461">org.apache.dubbo.metadata.definition.protobuf.model.GooglePB$PBRequestType</cx:pt>
          <cx:pt idx="2462">org.apache.dubbo.configcenter.support.nacos.RetryTest</cx:pt>
          <cx:pt idx="2463">org.apache.dubbo.common.utils.ConcurrentHashSet</cx:pt>
          <cx:pt idx="2464">org.apache.dubbo.registry.xds.util.protocol.impl.RdsProtocolMock</cx:pt>
          <cx:pt idx="2465">org.apache.dubbo.registry.nacos.NacosNamingServiceWrapper$InstanceInfo</cx:pt>
          <cx:pt idx="2466">org.apache.dubbo.config.spring.impl.DemoServiceImpl</cx:pt>
          <cx:pt idx="2467">org.apache.dubbo.rpc.model.ServiceRepositoryTest</cx:pt>
          <cx:pt idx="2468">org.apache.dubbo.common.utils.ClassLoaderResourceLoaderTest</cx:pt>
          <cx:pt idx="2469">org.apache.dubbo.rpc.cluster.router.condition.matcher.pattern.ValuePattern</cx:pt>
          <cx:pt idx="2470">org.apache.dubbo.common.Parameters</cx:pt>
          <cx:pt idx="2471">org.apache.dubbo.rpc.protocol.rest.netty.HttpResponse</cx:pt>
          <cx:pt idx="2472">org.apache.dubbo.registry.nacos.NacosNamingServiceWrapper$InstancesInfo</cx:pt>
          <cx:pt idx="2473">org.apache.dubbo.rpc.protocol.tri.service.TriHealthImplTest$MockStreamObserver</cx:pt>
          <cx:pt idx="2474">org.apache.dubbo.config.spring.beans.factory.annotation.MethodConfigCallbackTest</cx:pt>
          <cx:pt idx="2475">org.apache.dubbo.metadata.rest.jaxrs.DefaultValueParameterProcessor</cx:pt>
          <cx:pt idx="2476">org.apache.dubbo.remoting.transport.netty.NettyClient</cx:pt>
          <cx:pt idx="2477">org.apache.dubbo.common.extension.director.FooAppService</cx:pt>
          <cx:pt idx="2478">org.apache.dubbo.remoting.buffer.DynamicChannelBuffer</cx:pt>
          <cx:pt idx="2479">org.apache.dubbo.registry.integration.DynamicDirectory</cx:pt>
          <cx:pt idx="2480">org.apache.dubbo.registry.client.event.ServiceInstancesChangedEvent</cx:pt>
          <cx:pt idx="2481">org.apache.dubbo.spring.boot.actuate.mertics.DubboMetricsBinder</cx:pt>
          <cx:pt idx="2482">org.apache.dubbo.rpc.protocol.dubbo.pu.DubboWireProtocol</cx:pt>
          <cx:pt idx="2483">org.apache.dubbo.remoting.transport.netty4.ClientsTest</cx:pt>
          <cx:pt idx="2484">org.apache.dubbo.rpc.cluster.filter.DefaultFilterChainBuilderTest$Anonymous3</cx:pt>
          <cx:pt idx="2485">org.apache.dubbo.rpc.cluster.filter.DefaultFilterChainBuilderTest$Anonymous4</cx:pt>
          <cx:pt idx="2486">org.apache.dubbo.common.utils.NetUtilsInterfaceDisplayNameHasMetaCharactersTest$Anonymous2</cx:pt>
          <cx:pt idx="2487">org.apache.dubbo.rpc.cluster.router.RouterResult</cx:pt>
          <cx:pt idx="2488">org.apache.dubbo.auth.filter.ConsumerSignFilter</cx:pt>
          <cx:pt idx="2489">org.apache.dubbo.config.bootstrap.ZookeeperDubboServiceConsumerBootstrap</cx:pt>
          <cx:pt idx="2490">org.apache.dubbo.common.config.configcenter.file.FileSystemDynamicConfiguration</cx:pt>
          <cx:pt idx="2491">org.apache.dubbo.rpc.cluster.filter.DefaultFilterChainBuilderTest$Anonymous1</cx:pt>
          <cx:pt idx="2492">org.apache.dubbo.rpc.cluster.filter.DefaultFilterChainBuilderTest$Anonymous2</cx:pt>
          <cx:pt idx="2493">org.apache.dubbo.rpc.protocol.tri.ReflectionPackableMethod$WrapRequestPack</cx:pt>
          <cx:pt idx="2494">org.apache.dubbo.rpc.protocol.tri.command.QueuedCommand</cx:pt>
          <cx:pt idx="2495">org.apache.dubbo.common.model.media.Media$Player</cx:pt>
          <cx:pt idx="2496">org.apache.dubbo.config.bootstrap.builders.AbstractBuilder</cx:pt>
          <cx:pt idx="2497">org.apache.dubbo.rpc.filter.ActiveLimitFilterTest$Anonymous2</cx:pt>
          <cx:pt idx="2498">org.apache.dubbo.common.utils.MethodUtilsTest</cx:pt>
          <cx:pt idx="2499">org.apache.dubbo.rpc.filter.ActiveLimitFilterTest$Anonymous1</cx:pt>
          <cx:pt idx="2500">org.apache.dubbo.config.api.DemoService$InnerClass</cx:pt>
          <cx:pt idx="2501">org.apache.dubbo.rpc.filter.ActiveLimitFilterTest$Anonymous3</cx:pt>
          <cx:pt idx="2502">org.apache.dubbo.common.resource.GlobalResourcesRepository</cx:pt>
          <cx:pt idx="2503">org.apache.dubbo.qos.command.impl.PwdTelnet</cx:pt>
          <cx:pt idx="2504">org.apache.dubbo.common.utils.NetUtilsInterfaceDisplayNameHasMetaCharactersTest$Anonymous1</cx:pt>
          <cx:pt idx="2505">org.apache.dubbo.rpc.TimeoutCountDown</cx:pt>
          <cx:pt idx="2506">org.apache.dubbo.rpc.cluster.router.mesh.rule.VirtualServiceRuleTest</cx:pt>
          <cx:pt idx="2507">com.alibaba.dubbo.config.MonitorConfig</cx:pt>
          <cx:pt idx="2508">org.apache.dubbo.registry.xds.XdsRegistry</cx:pt>
          <cx:pt idx="2509">org.apache.dubbo.metadata.store.zookeeper.ZookeeperMetadataReportTest</cx:pt>
          <cx:pt idx="2510">org.apache.dubbo.monitor.dubbo.DubboMonitorFactory</cx:pt>
          <cx:pt idx="2511">org.apache.dubbo.common.convert.multiple.StringToSortedSetConverter</cx:pt>
          <cx:pt idx="2512">org.apache.dubbo.config.spring.boot.importxml2.HelloServiceImpl</cx:pt>
          <cx:pt idx="2513">org.apache.dubbo.remoting.PerformanceServerTest</cx:pt>
          <cx:pt idx="2514">org.apache.dubbo.spring.boot.actuate.endpoint.condition.CompatibleOnEnabledEndpointCondition</cx:pt>
          <cx:pt idx="2515">org.apache.dubbo.config.spring.status.SpringStatusCheckerTest</cx:pt>
          <cx:pt idx="2516">org.apache.dubbo.rpc.RpcContext$RestoreServiceContext</cx:pt>
          <cx:pt idx="2517">org.apache.dubbo.common.model.Person</cx:pt>
          <cx:pt idx="2518">org.apache.dubbo.config.integration.multiple.exportprovider.MultipleRegistryCenterExportProviderServiceListener</cx:pt>
          <cx:pt idx="2519">org.apache.dubbo.remoting.http.restclient.HttpClientRestClient</cx:pt>
          <cx:pt idx="2520">org.apache.dubbo.qos.command.DefaultCommandExecutor</cx:pt>
          <cx:pt idx="2521">org.apache.dubbo.config.spring.context.annotation.consumer.ConsumerConfiguration$Parent</cx:pt>
          <cx:pt idx="2522">org.apache.dubbo.remoting.exchange.support.header.HeartbeatHandlerTest$TestHeartbeatHandler</cx:pt>
          <cx:pt idx="2523">org.apache.dubbo.rpc.protocol.rest.rest.AnotherUserRestService</cx:pt>
          <cx:pt idx="2524">org.apache.dubbo.metadata.filter.ExcludedParamsFilter</cx:pt>
          <cx:pt idx="2525">org.apache.dubbo.registry.nacos.NacosConnectionsManagerTest$Anonymous1</cx:pt>
          <cx:pt idx="2526">org.apache.dubbo.rpc.cluster.support.ConnectivityValidationTest</cx:pt>
          <cx:pt idx="2527">org.apache.dubbo.metadata.definition.MetadataUtils</cx:pt>
          <cx:pt idx="2528">org.apache.dubbo.config.spring.beans.factory.annotation.ServiceAnnotationPostProcessorTest$DuplicatedScanConfig</cx:pt>
          <cx:pt idx="2529">org.apache.dubbo.metadata.annotation.processing.rest.jaxrs.QueryParamParameterProcessor</cx:pt>
          <cx:pt idx="2530">com.alibaba.dubbo.common.Constants</cx:pt>
          <cx:pt idx="2531">org.apache.dubbo.config.spring.context.KeepRunningOnSpringClosedTest</cx:pt>
          <cx:pt idx="2532">org.apache.dubbo.rpc.cluster.support.MockInvoker</cx:pt>
          <cx:pt idx="2533">org.apache.dubbo.metadata.MappingListener</cx:pt>
          <cx:pt idx="2534">org.apache.dubbo.rpc.model.ServiceDescriptor</cx:pt>
          <cx:pt idx="2535">org.apache.dubbo.validation.Validator</cx:pt>
          <cx:pt idx="2536">org.apache.dubbo.qos.command.impl.Version</cx:pt>
          <cx:pt idx="2537">org.apache.dubbo.auth.utils.SignatureUtilsTest</cx:pt>
          <cx:pt idx="2538">com.alibaba.dubbo.container.page.PageHandler</cx:pt>
          <cx:pt idx="2539">org.apache.dubbo.config.bootstrap.builders.AbstractReferenceBuilderTest</cx:pt>
          <cx:pt idx="2540">org.apache.dubbo.config.api.DemoException</cx:pt>
          <cx:pt idx="2541">org.apache.dubbo.registry.zookeeper.util.CuratorFrameworkUtilsTest</cx:pt>
          <cx:pt idx="2542">org.apache.dubbo.registry.nacos.NacosConnectionsManagerTest$Anonymous4</cx:pt>
          <cx:pt idx="2543">org.apache.dubbo.registry.nacos.NacosConnectionsManagerTest$Anonymous5</cx:pt>
          <cx:pt idx="2544">org.apache.dubbo.common.deploy.ApplicationDeployer</cx:pt>
          <cx:pt idx="2545">org.apache.dubbo.registry.nacos.NacosConnectionsManagerTest$Anonymous2</cx:pt>
          <cx:pt idx="2546">org.apache.dubbo.registry.nacos.NacosConnectionsManagerTest$Anonymous3</cx:pt>
          <cx:pt idx="2547">org.apache.dubbo.remoting.transport.netty.NettyBackedChannelBufferTest</cx:pt>
          <cx:pt idx="2548">org.apache.dubbo.common.url.component.param.DynamicParamTable</cx:pt>
          <cx:pt idx="2549">org.apache.dubbo.spring.security.jackson.ObjectMapperCodec</cx:pt>
          <cx:pt idx="2550">org.apache.dubbo.rpc.FutureContextTest</cx:pt>
          <cx:pt idx="2551">org.apache.dubbo.rpc.protocol.tri.ReflectionPackableMethod</cx:pt>
          <cx:pt idx="2552">org.apache.dubbo.config.spring.reference.javaconfig.JavaConfigReferenceBeanTest$AnnotationAtFieldConfiguration</cx:pt>
          <cx:pt idx="2553">org.apache.dubbo.rpc.Protocol</cx:pt>
          <cx:pt idx="2554">org.apache.dubbo.rpc.cluster.support.FailsafeClusterInvoker</cx:pt>
          <cx:pt idx="2555">org.apache.dubbo.qos.DemoService</cx:pt>
          <cx:pt idx="2556">org.apache.dubbo.rpc.stub.StubInvokerTest</cx:pt>
          <cx:pt idx="2557">org.apache.dubbo.test.check.registrycenter.ZookeeperRegistryCenter$Command</cx:pt>
          <cx:pt idx="2558">org.apache.dubbo.common.config.configcenter.Constants</cx:pt>
          <cx:pt idx="2559">org.apache.dubbo.rpc.service.ServiceDescriptorInternalCacheTest</cx:pt>
          <cx:pt idx="2560">org.apache.dubbo.metrics.observation.DubboObservationDocumentation$LowCardinalityKeyNames$Anonymous3</cx:pt>
          <cx:pt idx="2561">org.apache.dubbo.metrics.observation.DubboObservationDocumentation$LowCardinalityKeyNames$Anonymous4</cx:pt>
          <cx:pt idx="2562">org.apache.dubbo.metrics.observation.DubboObservationDocumentation$LowCardinalityKeyNames$Anonymous5</cx:pt>
          <cx:pt idx="2563">com.alibaba.dubbo.config.ServiceConfig</cx:pt>
          <cx:pt idx="2564">org.apache.dubbo.metrics.observation.DubboObservationDocumentation$LowCardinalityKeyNames$Anonymous6</cx:pt>
          <cx:pt idx="2565">org.apache.dubbo.remoting.telnet.support.command.LogTelnetHandler</cx:pt>
          <cx:pt idx="2566">org.apache.dubbo.remoting.http.jetty.JettyHttpBinderTest</cx:pt>
          <cx:pt idx="2567">org.apache.dubbo.rpc.proxy.bytebuddy.ByteBuddyProxyFactoryTest</cx:pt>
          <cx:pt idx="2568">org.apache.dubbo.metrics.observation.DubboObservationDocumentation$LowCardinalityKeyNames$Anonymous7</cx:pt>
          <cx:pt idx="2569">org.apache.dubbo.metadata.tools.GenericTestService</cx:pt>
          <cx:pt idx="2570">org.apache.dubbo.remoting.exchange.support.header.HeartbeatHandlerTest</cx:pt>
          <cx:pt idx="2571">org.apache.dubbo.common.json.GsonUtils</cx:pt>
          <cx:pt idx="2572">org.apache.dubbo.rpc.cluster.filter.FilterChainBuilder$CallbackRegistrationInvoker</cx:pt>
          <cx:pt idx="2573">org.apache.dubbo.remoting.zookeeper.curator.CuratorZookeeperClient$Anonymous1</cx:pt>
          <cx:pt idx="2574">org.apache.dubbo.common.store.DataStore</cx:pt>
          <cx:pt idx="2575">org.apache.dubbo.config.bootstrap.builders.ModuleBuilderTest</cx:pt>
          <cx:pt idx="2576">org.apache.dubbo.rpc.model.ScopeModel</cx:pt>
          <cx:pt idx="2577">org.apache.dubbo.rpc.stub.StubInvocationUtilTest</cx:pt>
          <cx:pt idx="2578">org.apache.dubbo.common.utils.JVMUtilTest</cx:pt>
          <cx:pt idx="2579">org.apache.dubbo.common.convert.StringToIntegerConverterTest</cx:pt>
          <cx:pt idx="2580">org.apache.dubbo.metrics.registry.event.RegistryListener$Anonymous1</cx:pt>
          <cx:pt idx="2581">org.apache.dubbo.config.ArgumentConfig</cx:pt>
          <cx:pt idx="2582">org.apache.dubbo.metrics.registry.event.RegistryListener$Anonymous2</cx:pt>
          <cx:pt idx="2583">org.apache.dubbo.metrics.registry.event.RegistryListener$Anonymous3</cx:pt>
          <cx:pt idx="2584">org.apache.dubbo.rpc.protocol.tri.TriHttp2RemoteFlowController$Anonymous1</cx:pt>
          <cx:pt idx="2585">org.apache.dubbo.qos.command.impl.ChangeTelnet</cx:pt>
          <cx:pt idx="2586">org.apache.dubbo.registry.support.AbstractRegistryFactoryTest$Anonymous3</cx:pt>
          <cx:pt idx="2587">org.apache.dubbo.registry.support.AbstractRegistryFactoryTest$Anonymous1</cx:pt>
          <cx:pt idx="2588">org.apache.dubbo.metrics.model.MetricsKeyWrapper</cx:pt>
          <cx:pt idx="2589">org.apache.dubbo.config.spring.reference.localcall.LocalHelloServiceImpl</cx:pt>
          <cx:pt idx="2590">org.apache.dubbo.rpc.stub.BiStreamMethodHandler</cx:pt>
          <cx:pt idx="2591">org.apache.dubbo.qos.command.impl.PwdTelnetTest</cx:pt>
          <cx:pt idx="2592">org.apache.dubbo.common.lang.DefaultShutdownHookCallback</cx:pt>
          <cx:pt idx="2593">org.apache.dubbo.config.bootstrap.builders.ReferenceBuilder</cx:pt>
          <cx:pt idx="2594">org.apache.dubbo.remoting.exchange.support.header.HeartBeatTaskTest$Anonymous1</cx:pt>
          <cx:pt idx="2595">org.apache.dubbo.common.serialize.DataInput</cx:pt>
          <cx:pt idx="2596">org.apache.dubbo.common.serialize.Cleanable</cx:pt>
          <cx:pt idx="2597">org.apache.dubbo.rpc.cluster.RouterFactory</cx:pt>
          <cx:pt idx="2598">org.apache.dubbo.registry.client.event.listener.ServiceInstancesChangedListener</cx:pt>
          <cx:pt idx="2599">org.apache.dubbo.rpc.CancellationContext</cx:pt>
          <cx:pt idx="2600">org.apache.dubbo.rpc.cluster.RouterTest</cx:pt>
          <cx:pt idx="2601">org.apache.dubbo.rpc.protocol.dubbo.decode.DubboTelnetDecodeTest$Anonymous6</cx:pt>
          <cx:pt idx="2602">org.apache.dubbo.common.cache.FileCacheStoreFactory$PathNotExclusiveException</cx:pt>
          <cx:pt idx="2603">org.apache.dubbo.rpc.protocol.dubbo.decode.DubboTelnetDecodeTest$Anonymous4</cx:pt>
          <cx:pt idx="2604">org.apache.dubbo.rpc.protocol.dubbo.decode.DubboTelnetDecodeTest$Anonymous5</cx:pt>
          <cx:pt idx="2605">org.apache.dubbo.rpc.protocol.dubbo.decode.DubboTelnetDecodeTest$Anonymous2</cx:pt>
          <cx:pt idx="2606">org.apache.dubbo.rpc.protocol.dubbo.decode.DubboTelnetDecodeTest$Anonymous3</cx:pt>
          <cx:pt idx="2607">org.apache.dubbo.registry.client.DefaultServiceDiscoveryFactory</cx:pt>
          <cx:pt idx="2608">org.apache.dubbo.rpc.protocol.dubbo.decode.DubboTelnetDecodeTest$Anonymous1</cx:pt>
          <cx:pt idx="2609">org.apache.dubbo.common.threadpool.support.AbortPolicyWithReportTest$Anonymous1</cx:pt>
          <cx:pt idx="2610">org.apache.dubbo.remoting.http.tomcat.TomcatHttpBinderTest</cx:pt>
          <cx:pt idx="2611">org.apache.dubbo.remoting.telnet.support.TelnetHandlerAdapterTest</cx:pt>
          <cx:pt idx="2612">org.apache.dubbo.metadata.report.identifier.BaseMetadataIdentifier</cx:pt>
          <cx:pt idx="2613">org.apache.dubbo.remoting.transport.netty4.ConnectionTest</cx:pt>
          <cx:pt idx="2614">org.apache.dubbo.rpc.cluster.filter.MockService</cx:pt>
          <cx:pt idx="2615">org.apache.dubbo.test.check.registrycenter.processor.KillProcessWindowsProcessor</cx:pt>
          <cx:pt idx="2616">org.apache.dubbo.qos.command.impl.Online</cx:pt>
          <cx:pt idx="2617">org.apache.dubbo.spring.boot.context.event.WelcomeLogoApplicationListener</cx:pt>
          <cx:pt idx="2618">org.apache.dubbo.config.spring.JavaConfigBeanTest</cx:pt>
          <cx:pt idx="2619">org.apache.dubbo.spring.boot.actuate.autoconfigure.DubboEndpointAutoConfiguration</cx:pt>
          <cx:pt idx="2620">org.apache.dubbo.config.spring.boot.conditional1.XmlReferenceBeanConditionalTest$ConsumerConfiguration</cx:pt>
          <cx:pt idx="2621">org.apache.dubbo.config.bootstrap.ZookeeperDubboServiceProviderBootstrap</cx:pt>
          <cx:pt idx="2622">org.apache.dubbo.metadata.annotation.processing.rest.AnnotatedMethodParameterProcessorTest</cx:pt>
          <cx:pt idx="2623">org.apache.dubbo.qos.api.CommandContext</cx:pt>
          <cx:pt idx="2624">org.apache.dubbo.common.extension.ext8_add.impl.AddExt2_ManualAdaptive</cx:pt>
          <cx:pt idx="2625">org.apache.dubbo.rpc.protocol.tri.transport.TripleClientHandler</cx:pt>
          <cx:pt idx="2626">org.apache.dubbo.common.convert.StringToBooleanConverter</cx:pt>
          <cx:pt idx="2627">org.apache.dubbo.rpc.cluster.support.FailfastClusterInvoker</cx:pt>
          <cx:pt idx="2628">org.apache.dubbo.maven.plugin.aot.AbstractDependencyFilterMojo$ExcludeTestScopeArtifactFilter</cx:pt>
          <cx:pt idx="2629">org.apache.dubbo.config.spring.schema.DubboBeanDefinitionParser</cx:pt>
          <cx:pt idx="2630">org.apache.dubbo.metadata.definition.protobuf.model.GooglePB$PBResponseTypeOrBuilder</cx:pt>
          <cx:pt idx="2631">org.apache.dubbo.metadata.definition.common.ClassExtendsMap</cx:pt>
          <cx:pt idx="2632">org.apache.dubbo.rpc.proxy.RemoteServiceImpl</cx:pt>
          <cx:pt idx="2633">org.apache.dubbo.config.AbstractConfigTest</cx:pt>
          <cx:pt idx="2634">org.apache.dubbo.remoting.utils.UrlUtilsTest</cx:pt>
          <cx:pt idx="2635">org.apache.dubbo.reactive.ClientTripleReactorPublisher</cx:pt>
          <cx:pt idx="2636">org.apache.dubbo.remoting.transport.netty.ClientReconnectTest$HandlerAdapter</cx:pt>
          <cx:pt idx="2637">org.apache.dubbo.config.spring.context.annotation.EnableDubboTest</cx:pt>
          <cx:pt idx="2638">org.apache.dubbo.cache.CacheTest</cx:pt>
          <cx:pt idx="2639">org.apache.dubbo.remoting.http.servlet.ServletManager</cx:pt>
          <cx:pt idx="2640">org.apache.dubbo.config.cache.CacheTest</cx:pt>
          <cx:pt idx="2641">org.apache.dubbo.rpc.protocol.tri.compressor.MessageEncoding</cx:pt>
          <cx:pt idx="2642">org.apache.dubbo.config.spring.filter.MockFilter</cx:pt>
          <cx:pt idx="2643">org.apache.dubbo.registry.integration.RegistryProtocol$ExporterChangeableWrapper</cx:pt>
          <cx:pt idx="2644">org.apache.dubbo.remoting.exchange.ExchangeServer</cx:pt>
          <cx:pt idx="2645">org.apache.dubbo.rpc.cluster.router.mesh.rule.virtualservice.match.ListStringMatchTest</cx:pt>
          <cx:pt idx="2646">org.apache.dubbo.registry.xds.util.bootstrap.Bootstrapper$CertificateProviderInfo</cx:pt>
          <cx:pt idx="2647">org.apache.dubbo.common.convert.multiple.StringToQueueConverter</cx:pt>
          <cx:pt idx="2648">org.apache.dubbo.common.URL</cx:pt>
          <cx:pt idx="2649">com.alibaba.dubbo.cache.Cache</cx:pt>
          <cx:pt idx="2650">org.apache.dubbo.common.logger.ErrorTypeAwareLogger</cx:pt>
          <cx:pt idx="2651">org.apache.dubbo.config.integration.single.exportprovider.SingleRegistryCenterExportProviderRegistryProtocolListener</cx:pt>
          <cx:pt idx="2652">org.apache.dubbo.metadata.annotation.processing.util.ExecutableElementComparator</cx:pt>
          <cx:pt idx="2653">org.apache.dubbo.registry.xds.util.protocol.XdsProtocol</cx:pt>
          <cx:pt idx="2654">org.apache.dubbo.config.spring.extension.BeanForContext2</cx:pt>
          <cx:pt idx="2655">org.apache.dubbo.common.utils.DefaultPageTest</cx:pt>
          <cx:pt idx="2656">org.apache.dubbo.common.lang.ShutdownHookCallbacksTest</cx:pt>
          <cx:pt idx="2657">org.apache.dubbo.common.extension.ext1.SimpleExt</cx:pt>
          <cx:pt idx="2658">org.apache.dubbo.test.check.registrycenter.processor.FindPidWindowsProcessor</cx:pt>
          <cx:pt idx="2659">org.apache.dubbo.config.bootstrap.EtcdDubboServiceProviderBootstrap</cx:pt>
          <cx:pt idx="2660">org.apache.dubbo.qos.probe.StartupProbe</cx:pt>
          <cx:pt idx="2661">org.apache.dubbo.config.metadata.MetadataServiceURLParamsMetadataCustomizerTest</cx:pt>
          <cx:pt idx="2662">org.apache.dubbo.qos.command.decoder.HttpCommandDecoderTest</cx:pt>
          <cx:pt idx="2663">org.apache.dubbo.registry.xds.XdsRegistryFactory</cx:pt>
          <cx:pt idx="2664">org.apache.dubbo.rpc.cluster.router.xds.XdsRouterFactory</cx:pt>
          <cx:pt idx="2665">org.apache.dubbo.common.extension.ext8_add.impl.AddExt1_ManualAdaptive</cx:pt>
          <cx:pt idx="2666">org.apache.dubbo.config.url.ExporterSideConfigUrlTest</cx:pt>
          <cx:pt idx="2667">org.apache.dubbo.metrics.report.AbstractMetricsReporterFactory</cx:pt>
          <cx:pt idx="2668">org.apache.dubbo.metadata.store.zookeeper.ZookeeperMetadataReport$MappingDataListener</cx:pt>
          <cx:pt idx="2669">org.apache.dubbo.rpc.cluster.router.mesh.route.MeshAppRuleListener</cx:pt>
          <cx:pt idx="2670">com.alibaba.dubbo.registry.support.AbstractRegistryFactory</cx:pt>
          <cx:pt idx="2671">org.apache.dubbo.qos.legacy.ChangeTelnetHandler</cx:pt>
          <cx:pt idx="2672">org.apache.dubbo.spring.boot.actuate.endpoint.metadata.DubboMetadata</cx:pt>
          <cx:pt idx="2673">org.apache.dubbo.common.convert.multiple.MultiValueConverterTest</cx:pt>
          <cx:pt idx="2674">org.apache.dubbo.qos.command.impl.Live</cx:pt>
          <cx:pt idx="2675">org.apache.dubbo.config.AbstractReferenceConfig</cx:pt>
          <cx:pt idx="2676">org.apache.dubbo.remoting.transport.AbstractServer</cx:pt>
          <cx:pt idx="2677">org.apache.dubbo.test.check.registrycenter.Config</cx:pt>
          <cx:pt idx="2678">org.apache.dubbo.common.utils.Assert</cx:pt>
          <cx:pt idx="2679">org.apache.dubbo.config.spring.reference.javaconfig.JavaConfigReferenceBeanTest$InconsistentBeanConfiguration</cx:pt>
          <cx:pt idx="2680">org.apache.dubbo.common.config.configcenter.file.FileSystemDynamicConfigurationFactory</cx:pt>
          <cx:pt idx="2681">org.apache.dubbo.config.spring.context.annotation.provider.DemoServiceImpl</cx:pt>
          <cx:pt idx="2682">DefaultRestService</cx:pt>
          <cx:pt idx="2683">org.apache.dubbo.spring.boot.actuate.autoconfigure.DubboEndpointAnnotationAutoConfigurationTest</cx:pt>
          <cx:pt idx="2684">org.apache.dubbo.metadata.rest.jaxrs.ParamAnnotationParameterProcessor</cx:pt>
          <cx:pt idx="2685">org.apache.dubbo.cache.support.jcache.JCacheFactoryTest</cx:pt>
          <cx:pt idx="2686">org.apache.dubbo.rpc.cluster.router.xds.rule.DestinationSubset</cx:pt>
          <cx:pt idx="2687">org.apache.dubbo.registry.client.migration.DefaultMigrationAddressComparator</cx:pt>
          <cx:pt idx="2688">org.apache.dubbo.spring.boot.context.event.DubboConfigBeanDefinitionConflictApplicationListenerTest$PropertySourceConfig</cx:pt>
          <cx:pt idx="2689">org.apache.dubbo.test.check.AbstractRegistryCenterTestExecutionListener</cx:pt>
          <cx:pt idx="2690">org.apache.dubbo.rpc.cluster.filter.DefaultFilterChainBuilder</cx:pt>
          <cx:pt idx="2691">org.apache.dubbo.metadata.definition.MethodDefinitionBuilder</cx:pt>
          <cx:pt idx="2692">org.apache.dubbo.common.status.reporter.MockFrameworkStatusReporter</cx:pt>
          <cx:pt idx="2693">org.apache.dubbo.registry.kubernetes.KubernetesRegistryFactory</cx:pt>
          <cx:pt idx="2694">com.alibaba.dubbo.rpc.Invocation</cx:pt>
          <cx:pt idx="2695">org.apache.dubbo.rpc.protocol.dubbo.FutureFilterTest</cx:pt>
          <cx:pt idx="2696">org.apache.dubbo.metadata.rest.SpringRestService</cx:pt>
          <cx:pt idx="2697">org.apache.dubbo.remoting.http.servlet.ServletHttpServer</cx:pt>
          <cx:pt idx="2698">org.apache.dubbo.auth.DefaultAccessKeyStorageTest</cx:pt>
          <cx:pt idx="2699">org.apache.dubbo.metadata.MetadataInfo$URLComparator</cx:pt>
          <cx:pt idx="2700">org.apache.dubbo.common.extension.injection.InjectExt</cx:pt>
          <cx:pt idx="2701">org.apache.dubbo.rpc.cluster.support.wrapper.MockClusterWrapper</cx:pt>
          <cx:pt idx="2702">org.apache.dubbo.spring.boot.observability.autoconfigure.ObservationRegistryPostProcessor</cx:pt>
          <cx:pt idx="2703">org.apache.dubbo.config.spring.extension.SpringExtensionInjector</cx:pt>
          <cx:pt idx="2704">org.apache.dubbo.common.threadpool.MemoryLimitedLinkedBlockingQueue</cx:pt>
          <cx:pt idx="2705">org.apache.dubbo.rpc.cluster.interceptor.ClusterInterceptor</cx:pt>
          <cx:pt idx="2706">org.apache.dubbo.metrics.metadata.MetadataStatCompositeTest</cx:pt>
          <cx:pt idx="2707">org.apache.dubbo.validation.support.jvalidation.JValidationNew</cx:pt>
          <cx:pt idx="2708">org.apache.dubbo.remoting.transport.AbstractChannelHandlerDelegate</cx:pt>
          <cx:pt idx="2709">org.apache.dubbo.rpc.proxy.InvokerInvocationHandlerTest</cx:pt>
          <cx:pt idx="2710">org.apache.dubbo.config.spring.boot.configprops.SpringBootConfigPropsTest</cx:pt>
          <cx:pt idx="2711">org.apache.dubbo.common.json.GsonUtilsTest$User</cx:pt>
          <cx:pt idx="2712">org.apache.dubbo.metadata.annotation.processing.util.MemberUtils</cx:pt>
          <cx:pt idx="2713">org.apache.dubbo.remoting.ChannelHandler</cx:pt>
          <cx:pt idx="2714">org.apache.dubbo.registry.client.support.MockServiceDiscovery</cx:pt>
          <cx:pt idx="2715">org.apache.dubbo.registry.support.FailbackRegistryTest</cx:pt>
          <cx:pt idx="2716">org.apache.dubbo.remoting.transport.netty4.api.EmptyWireProtocol</cx:pt>
          <cx:pt idx="2717">org.apache.dubbo.metadata.rest.tag.ParamTag</cx:pt>
          <cx:pt idx="2718">org.apache.dubbo.common.compiler.support.JavassistCompiler</cx:pt>
          <cx:pt idx="2719">org.apache.dubbo.rpc.cluster.router.state.AbstractStateRouter</cx:pt>
          <cx:pt idx="2720">org.apache.dubbo.rpc.protocol.tri.transport.TripleIsolationExecutorSupportFactory</cx:pt>
          <cx:pt idx="2721">org.apache.dubbo.config.spring.annotation.consumer.AnnotationAction</cx:pt>
          <cx:pt idx="2722">org.apache.dubbo.metadata.annotation.processing.builder.CollectionTypeDefinitionBuilder</cx:pt>
          <cx:pt idx="2723">org.apache.dubbo.aot.generate.ExecutableMode</cx:pt>
          <cx:pt idx="2724">org.apache.dubbo.config.integration.single.exportmetadata.SingleRegistryCenterExportMetadataService</cx:pt>
          <cx:pt idx="2725">org.apache.dubbo.config.spring.registry.nacos.demo.service.DemoService</cx:pt>
          <cx:pt idx="2726">org.apache.dubbo.remoting.transport.MockChannelHandler</cx:pt>
          <cx:pt idx="2727">org.apache.dubbo.remoting.zookeeper.curator.CuratorZookeeperClient$CuratorWatcherImpl</cx:pt>
          <cx:pt idx="2728">org.apache.dubbo.common.serialize.support.SerializationOptimizer</cx:pt>
          <cx:pt idx="2729">org.apache.dubbo.qos.textui.TLadder</cx:pt>
          <cx:pt idx="2730">org.apache.dubbo.remoting.utils.PayloadDropperTest</cx:pt>
          <cx:pt idx="2731">org.apache.dubbo.config.bootstrap.builders.ArgumentBuilderTest</cx:pt>
          <cx:pt idx="2732">org.apache.dubbo.metadata.rest.api.JaxrsRestService</cx:pt>
          <cx:pt idx="2733">org.apache.dubbo.common.function.ThrowableConsumerTest</cx:pt>
          <cx:pt idx="2734">org.apache.dubbo.registry.xds.util.bootstrap.ServerInfoImpl</cx:pt>
          <cx:pt idx="2735">org.apache.dubbo.metadata.MetadataService</cx:pt>
          <cx:pt idx="2736">org.apache.dubbo.common.logger.log4j.Log4jLogger</cx:pt>
          <cx:pt idx="2737">org.apache.dubbo.remoting.exchange.support.header.HeaderExchangeChannelTest$Anonymous2</cx:pt>
          <cx:pt idx="2738">org.apache.dubbo.remoting.exchange.support.header.HeaderExchangeChannelTest$Anonymous3</cx:pt>
          <cx:pt idx="2739">org.apache.dubbo.registry.integration.DynamicDirectoryTest$DemoDynamicDirectory</cx:pt>
          <cx:pt idx="2740">org.apache.dubbo.spring.boot.autoconfigure.DubboListenerAutoConfiguration</cx:pt>
          <cx:pt idx="2741">org.apache.dubbo.metrics.registry.collector.RegistryMetricsCollector</cx:pt>
          <cx:pt idx="2742">org.apache.dubbo.registry.xds.XdsServiceDiscovery</cx:pt>
          <cx:pt idx="2743">org.apache.dubbo.common.utils.MyEnum</cx:pt>
          <cx:pt idx="2744">org.apache.dubbo.rpc.protocol.rest.util.ReflectUtils</cx:pt>
          <cx:pt idx="2745">org.apache.dubbo.maven.plugin.aot.DubboProcessAotMojo</cx:pt>
          <cx:pt idx="2746">org.apache.dubbo.common.serialize.MultipleSerialization</cx:pt>
          <cx:pt idx="2747">org.apache.dubbo.rpc.cluster.router.xds.EdsEndpointListener</cx:pt>
          <cx:pt idx="2748">org.apache.dubbo.rpc.protocol.tri.service.HealthStatusManagerTest</cx:pt>
          <cx:pt idx="2749">org.apache.dubbo.rpc.model.ProviderMethodModel</cx:pt>
          <cx:pt idx="2750">org.apache.dubbo.metadata.definition.common.TestService</cx:pt>
          <cx:pt idx="2751">org.apache.dubbo.rpc.support.DemoService</cx:pt>
          <cx:pt idx="2752">org.apache.dubbo.registry.zookeeper.ZookeeperRegistry$ZookeeperRegistryNotifier</cx:pt>
          <cx:pt idx="2753">org.apache.dubbo.test.check.RegistryCenterFinished</cx:pt>
          <cx:pt idx="2754">org.apache.dubbo.qos.command.impl.InvokeTelnetTest</cx:pt>
          <cx:pt idx="2755">org.apache.dubbo.remoting.codec.TelnetCodecTest</cx:pt>
          <cx:pt idx="2756">org.apache.dubbo.common.convert.StringToCharacterConverterTest</cx:pt>
          <cx:pt idx="2757">org.apache.dubbo.common.constants.QosConstants</cx:pt>
          <cx:pt idx="2758">org.apache.dubbo.config.spring.context.annotation.DubboComponentScanRegistrar</cx:pt>
          <cx:pt idx="2759">org.apache.dubbo.rpc.cluster.router.xds.rule.HeaderMatcherTest</cx:pt>
          <cx:pt idx="2760">org.apache.dubbo.rpc.model.ReflectionMethodDescriptorTest</cx:pt>
          <cx:pt idx="2761">org.apache.dubbo.container.spring.SpringContainer</cx:pt>
          <cx:pt idx="2762">org.apache.dubbo.qos.command.CommandContextFactoryTest</cx:pt>
          <cx:pt idx="2763">org.apache.dubbo.registry.integration.RegistryDirectory</cx:pt>
          <cx:pt idx="2764">com.alibaba.dubbo.cache.support.AbstractCacheFactory</cx:pt>
          <cx:pt idx="2765">org.apache.dubbo.security.cert.DubboCertProviderTest</cx:pt>
          <cx:pt idx="2766">org.apache.dubbo.common.profiler.ProfilerSwitch</cx:pt>
          <cx:pt idx="2767">org.apache.dubbo.rpc.protocol.rest.message.HttpMessageCodec</cx:pt>
          <cx:pt idx="2768">org.apache.dubbo.config.spring.context.event.DubboBootstrapStatedEvent</cx:pt>
          <cx:pt idx="2769">org.apache.dubbo.config.bootstrap.builders.ProviderBuilder</cx:pt>
          <cx:pt idx="2770">org.apache.dubbo.rpc.cluster.router.mesh.route.MeshRuleRouterTest$Anonymous1</cx:pt>
          <cx:pt idx="2771">org.apache.dubbo.common.ssl.SecondCertProvider</cx:pt>
          <cx:pt idx="2772">org.apache.dubbo.rpc.protocol.rest.exception.CodeStyleNotSupportException</cx:pt>
          <cx:pt idx="2773">org.apache.dubbo.common.lang.Prioritized</cx:pt>
          <cx:pt idx="2774">org.apache.dubbo.metadata.store.zookeeper.ZookeeperMetadataReportTest$Anonymous1</cx:pt>
          <cx:pt idx="2775">org.apache.dubbo.rpc.protocol.rest.annotation.param.parse.consumer.ConsumerParseContext</cx:pt>
          <cx:pt idx="2776">org.apache.dubbo.common.extension.wrapper.impl.DemoImpl</cx:pt>
          <cx:pt idx="2777">org.apache.dubbo.rpc.cluster.router.file.FileRouterEngineTest</cx:pt>
          <cx:pt idx="2778">org.apache.dubbo.validation.support.jvalidation.mock.JValidatorTestTarget</cx:pt>
          <cx:pt idx="2779">com.alibaba.dubbo.rpc.protocol.dubbo.FutureAdapter</cx:pt>
          <cx:pt idx="2780">org.apache.dubbo.metadata.definition.protobuf.model.GooglePB$PhoneType$Anonymous1</cx:pt>
          <cx:pt idx="2781">org.apache.dubbo.registry.integration.RegistryProtocol$DestroyableExporter</cx:pt>
          <cx:pt idx="2782">org.apache.dubbo.common.serialize.hessian2.Hessian2SerializerFactory</cx:pt>
          <cx:pt idx="2783">org.apache.dubbo.common.config.configcenter.DynamicConfigurationFactory</cx:pt>
          <cx:pt idx="2784">org.apache.dubbo.rpc.protocol.AbstractProtocol</cx:pt>
          <cx:pt idx="2785">org.apache.dubbo.rpc.protocol.dubbo.status.ServerStatusCheckerTest</cx:pt>
          <cx:pt idx="2786">org.apache.dubbo.remoting.transport.netty.NettyHelper$DubboLoggerFactory</cx:pt>
          <cx:pt idx="2787">org.apache.dubbo.gen.grpc.reactive.RxDubboGrpcGenerator</cx:pt>
          <cx:pt idx="2788">org.apache.dubbo.config.spring.isolation.spring.annotation.AnnotationIsolationTest$ConsumerConfiguration</cx:pt>
          <cx:pt idx="2789">org.apache.dubbo.config.spring.SysProps</cx:pt>
          <cx:pt idx="2790">org.apache.dubbo.config.spring.beans.factory.annotation.AnnotationPropertyValuesAdapter</cx:pt>
          <cx:pt idx="2791">org.apache.dubbo.config.spring.context.DubboDeployApplicationListener</cx:pt>
          <cx:pt idx="2792">org.apache.dubbo.rpc.protocol.dubbo.support.DemoServiceImpl</cx:pt>
          <cx:pt idx="2793">org.apache.dubbo.config.nested.PropagationConfig</cx:pt>
          <cx:pt idx="2794">org.apache.dubbo.config.bootstrap.builders.MetadataReportBuilderTest</cx:pt>
          <cx:pt idx="2795">org.apache.dubbo.registry.Constants</cx:pt>
          <cx:pt idx="2796">com.service.deep1.deep2.deep3.DemoService3</cx:pt>
          <cx:pt idx="2797">org.apache.dubbo.registry.xds.XdsServiceDiscoveryFactory</cx:pt>
          <cx:pt idx="2798">org.apache.dubbo.remoting.transport.netty4.NettyTransporter</cx:pt>
          <cx:pt idx="2799">org.apache.dubbo.cache.MyCacheFactory</cx:pt>
          <cx:pt idx="2800">org.apache.dubbo.metrics.collector.sample.MetricsCountSampleConfigurer$Anonymous1</cx:pt>
          <cx:pt idx="2801">org.apache.dubbo.rpc.protocol.dubbo.MultiThreadTest$Anonymous1</cx:pt>
          <cx:pt idx="2802">org.apache.dubbo.config.spring.context.event.DubboConfigInitEvent</cx:pt>
          <cx:pt idx="2803">org.apache.dubbo.rpc.FutureContext$Anonymous1</cx:pt>
          <cx:pt idx="2804">org.apache.dubbo.metadata.definition.protobuf.model.GooglePB$Anonymous5</cx:pt>
          <cx:pt idx="2805">org.apache.dubbo.remoting.zookeeper.ChildListener</cx:pt>
          <cx:pt idx="2806">org.apache.dubbo.remoting.transport.netty4.NettyPortUnificationServer</cx:pt>
          <cx:pt idx="2807">org.apache.dubbo.gen.AbstractGenerator$MethodContext</cx:pt>
          <cx:pt idx="2808">org.apache.dubbo.remoting.buffer.AbstractChannelBufferTest</cx:pt>
          <cx:pt idx="2809">org.apache.dubbo.config.spring.beans.factory.annotation.DubboConfigAliasPostProcessorTest$TestConfigurationX</cx:pt>
          <cx:pt idx="2810">org.apache.dubbo.config.integration.multiple.exportmetadata.MultipleRegistryCenterExportMetadataService</cx:pt>
          <cx:pt idx="2811">org.apache.dubbo.metadata.annotation.processing.model.Model</cx:pt>
          <cx:pt idx="2812">org.apache.dubbo.registry.RegistryFactoryWrapperTest</cx:pt>
          <cx:pt idx="2813">com.alibaba.dubbo.common.serialize.ObjectOutput</cx:pt>
          <cx:pt idx="2814">org.apache.dubbo.qos.command.impl.BaseOffline</cx:pt>
          <cx:pt idx="2815">org.apache.dubbo.config.spring.SpringScopeModelInitializer</cx:pt>
          <cx:pt idx="2816">org.apache.dubbo.config.spring.issues.issue7003.Issue7003Test$ClassA</cx:pt>
          <cx:pt idx="2817">org.apache.dubbo.common.utils.StringUtils</cx:pt>
          <cx:pt idx="2818">org.apache.dubbo.config.utils.ReferenceCacheTest</cx:pt>
          <cx:pt idx="2819">org.apache.dubbo.config.spring.issues.issue7003.Issue7003Test$ClassB</cx:pt>
          <cx:pt idx="2820">org.apache.dubbo.remoting.exchange.support.header.HeaderExchangeChannelTest$Anonymous1</cx:pt>
          <cx:pt idx="2821">org.apache.dubbo.rpc.cluster.CacheableRouterFactory</cx:pt>
          <cx:pt idx="2822">org.apache.dubbo.container.Main</cx:pt>
          <cx:pt idx="2823">org.apache.dubbo.cache.CacheTest$NullInvocation</cx:pt>
          <cx:pt idx="2824">org.apache.dubbo.remoting.zookeeper.curator5.Curator5ZookeeperClient$Anonymous1</cx:pt>
          <cx:pt idx="2825">org.apache.dubbo.config.AbstractMethodConfigTest$MethodConfig</cx:pt>
          <cx:pt idx="2826">org.apache.dubbo.common.logger.jdk.JdkLoggerAdapter</cx:pt>
          <cx:pt idx="2827">org.apache.dubbo.common.CommonScopeModelInitializerTest</cx:pt>
          <cx:pt idx="2828">org.apache.dubbo.test.spring.SpringXmlConfigTest</cx:pt>
          <cx:pt idx="2829">org.apache.dubbo.metrics.collector.ConfigCenterMetricsCollectorTest</cx:pt>
          <cx:pt idx="2830">org.apache.dubbo.spring.boot.actuate.autoconfigure.DubboEndpointAutoConfigurationTest$DefaultDemoService</cx:pt>
          <cx:pt idx="2831">org.apache.dubbo.common.convert.StringToDoubleConverterTest</cx:pt>
          <cx:pt idx="2832">org.apache.dubbo.rpc.cluster.loadbalance.LeastActiveBalanceTest</cx:pt>
          <cx:pt idx="2833">org.apache.dubbo.registry.client.ServiceDiscoveryRegistry</cx:pt>
          <cx:pt idx="2834">org.apache.dubbo.metadata.annotation.processing.rest.DefaultServiceRestMetadataResolver</cx:pt>
          <cx:pt idx="2835">org.apache.dubbo.rpc.model.ScopeModelAwareExtensionProcessorTest</cx:pt>
          <cx:pt idx="2836">com.alibaba.dubbo.remoting.exchange.Exchanger</cx:pt>
          <cx:pt idx="2837">org.apache.dubbo.registry.client.DefaultServiceInstanceTest</cx:pt>
          <cx:pt idx="2838">org.apache.dubbo.rpc.cluster.router.mesh.route.MeshRuleManagerTest$Anonymous4</cx:pt>
          <cx:pt idx="2839">com.alibaba.dubbo.common.logger.LoggerAdapter</cx:pt>
          <cx:pt idx="2840">org.apache.dubbo.remoting.codec.ExchangeCodecTest</cx:pt>
          <cx:pt idx="2841">org.apache.dubbo.rpc.cluster.router.mesh.route.MeshRuleManagerTest$Anonymous3</cx:pt>
          <cx:pt idx="2842">org.apache.dubbo.rpc.model.StubMethodDescriptor</cx:pt>
          <cx:pt idx="2843">org.apache.dubbo.rpc.cluster.support.wrapper.AbstractClusterTest</cx:pt>
          <cx:pt idx="2844">org.apache.dubbo.rpc.cluster.router.mesh.route.MeshRuleManagerTest$Anonymous5</cx:pt>
          <cx:pt idx="2845">org.apache.dubbo.remoting.transport.ChannelHandlerDelegate</cx:pt>
          <cx:pt idx="2846">org.apache.dubbo.common.utils.SerializeSecurityConfigurator</cx:pt>
          <cx:pt idx="2847">org.apache.dubbo.config.spring.propertyconfigurer.consumer.PropertyConfigurerTest</cx:pt>
          <cx:pt idx="2848">org.apache.dubbo.rpc.filter.tps.DefaultTPSLimiterTest$Task</cx:pt>
          <cx:pt idx="2849">org.apache.dubbo.rpc.protocol.tri.TriHttp2RemoteFlowController$WritabilityMonitor</cx:pt>
          <cx:pt idx="2850">org.apache.dubbo.common.beans.support.InstantiationStrategy</cx:pt>
          <cx:pt idx="2851">org.apache.dubbo.rpc.protocol.dubbo.ChannelWrappedInvoker</cx:pt>
          <cx:pt idx="2852">org.apache.dubbo.common.extension.director.impl.TestModuleProvider</cx:pt>
          <cx:pt idx="2853">org.apache.dubbo.rpc.cluster.router.mesh.route.MeshRuleManagerTest$Anonymous2</cx:pt>
          <cx:pt idx="2854">org.apache.dubbo.metrics.prometheus.PrometheusMetricsThreadPoolTest</cx:pt>
          <cx:pt idx="2855">org.apache.dubbo.rpc.cluster.router.mesh.route.MeshRuleManagerTest$Anonymous1</cx:pt>
          <cx:pt idx="2856">org.apache.dubbo.qos.pu.QosHTTP1Detector</cx:pt>
          <cx:pt idx="2857">org.apache.dubbo.remoting.transport.dispatcher.execution.ExecutionChannelHandler</cx:pt>
          <cx:pt idx="2858">org.apache.dubbo.test.check.registrycenter.initializer.UnpackZookeeperInitializer</cx:pt>
          <cx:pt idx="2859">org.apache.dubbo.rpc.protocol.tri.transport.GracefulShutdown</cx:pt>
          <cx:pt idx="2860">org.apache.dubbo.common.threadpool.support.eager.TaskQueueTest</cx:pt>
          <cx:pt idx="2861">org.apache.dubbo.rpc.protocol.tri.call.ReflectionServerCallTest</cx:pt>
          <cx:pt idx="2862">org.apache.dubbo.common.utils.NetUtils</cx:pt>
          <cx:pt idx="2863">org.apache.dubbo.metadata.definition.protobuf.model.ServiceInterface</cx:pt>
          <cx:pt idx="2864">org.apache.dubbo.security.cert.DubboCertManager$KeyPair</cx:pt>
          <cx:pt idx="2865">org.apache.dubbo.reactive.AbstractTripleReactorSubscriber</cx:pt>
          <cx:pt idx="2866">org.apache.dubbo.registry.xds.util.bootstrap.BootstrapperTest</cx:pt>
          <cx:pt idx="2867">com.alibaba.dubbo.registry.Registry</cx:pt>
          <cx:pt idx="2868">org.apache.dubbo.config.MetricsConfig</cx:pt>
          <cx:pt idx="2869">org.apache.dubbo.common.utils.JRE</cx:pt>
          <cx:pt idx="2870">org.apache.dubbo.common.bytecode.WrapperTest$EmptyServiceImpl</cx:pt>
          <cx:pt idx="2871">org.apache.dubbo.remoting.transport.netty.NettyClient$Anonymous1</cx:pt>
          <cx:pt idx="2872">org.apache.dubbo.common.io.StreamUtilsTest</cx:pt>
          <cx:pt idx="2873">org.apache.dubbo.common.utils.UrlUtilsTest</cx:pt>
          <cx:pt idx="2874">org.apache.dubbo.remoting.api.pu.AbstractPortUnificationServer</cx:pt>
          <cx:pt idx="2875">org.apache.dubbo.common.config.InmemoryConfigurationTest</cx:pt>
          <cx:pt idx="2876">org.apache.dubbo.config.bootstrap.DubboBootstrap$Module</cx:pt>
          <cx:pt idx="2877">org.apache.dubbo.rpc.protocol.tri.DeadlineFuture$TimeoutCheckTask</cx:pt>
          <cx:pt idx="2878">org.apache.dubbo.rpc.protocol.rest.DataParseUtilsTest</cx:pt>
          <cx:pt idx="2879">org.apache.dubbo.echo.EchoServiceTest</cx:pt>
          <cx:pt idx="2880">org.apache.dubbo.common.model.person.PersonInfo</cx:pt>
          <cx:pt idx="2881">org.apache.dubbo.rpc.cluster.loadbalance.ShortestResponseLoadBalance</cx:pt>
          <cx:pt idx="2882">org.apache.dubbo.registry.nacos.NacosRegistry</cx:pt>
          <cx:pt idx="2883">org.apache.dubbo.remoting.transport.netty4.ssl.SslClientTlsHandler</cx:pt>
          <cx:pt idx="2884">org.apache.dubbo.common.convert.multiple.StringToCollectionConverterTest</cx:pt>
          <cx:pt idx="2885">org.apache.dubbo.common.URLStrParser$TempBuf</cx:pt>
          <cx:pt idx="2886">org.apache.dubbo.common.URLTest</cx:pt>
          <cx:pt idx="2887">org.apache.dubbo.rpc.protocol.rest.RestProtocolServer</cx:pt>
          <cx:pt idx="2888">org.apache.dubbo.rpc.filter.DeprecatedFilter</cx:pt>
          <cx:pt idx="2889">org.apache.dubbo.common.status.StatusTest</cx:pt>
          <cx:pt idx="2890">org.apache.dubbo.metrics.registry.metrics.collector.RegistryMetricsCollectorTest</cx:pt>
          <cx:pt idx="2891">org.apache.dubbo.test.check.registrycenter.processor.ZookeeperUnixProcessor</cx:pt>
          <cx:pt idx="2892">org.apache.dubbo.cache.support.expiring.ExpiringCacheFactory</cx:pt>
          <cx:pt idx="2893">org.apache.dubbo.config.spring.issues.issue6000.adubbo.HelloDubbo</cx:pt>
          <cx:pt idx="2894">org.apache.dubbo.config.spring.reference.DubboConfigBeanInitializerTest$ConsumerConfig</cx:pt>
          <cx:pt idx="2895">org.apache.dubbo.registry.client.DefaultServiceInstance$Endpoint</cx:pt>
          <cx:pt idx="2896">org.apache.dubbo.remoting.transport.netty4.ReplierDispatcherTest$Data</cx:pt>
          <cx:pt idx="2897">org.apache.dubbo.rpc.ExecutableListener</cx:pt>
          <cx:pt idx="2898">org.apache.dubbo.metadata.annotation.processing.rest.springmvc.RequestParamParameterProcessor</cx:pt>
          <cx:pt idx="2899">org.apache.dubbo.config.bootstrap.compatible.DubboInterfaceConsumerBootstrap</cx:pt>
          <cx:pt idx="2900">org.apache.dubbo.common.utils.ArrayUtilsTest</cx:pt>
          <cx:pt idx="2901">org.apache.dubbo.remoting.exchange.MockExchanger</cx:pt>
          <cx:pt idx="2902">com.alibaba.dubbo.rpc.cluster.RuleConverter</cx:pt>
          <cx:pt idx="2903">org.apache.dubbo.rpc.cluster.router.condition.config.ServiceStateRouterFactory</cx:pt>
          <cx:pt idx="2904">org.apache.dubbo.common.threadpool.event.ThreadPoolExhaustedEvent</cx:pt>
          <cx:pt idx="2905">org.apache.dubbo.common.extension.ExtensionFactory</cx:pt>
          <cx:pt idx="2906">org.apache.dubbo.config.bootstrap.rest.UserServiceImpl</cx:pt>
          <cx:pt idx="2907">org.apache.dubbo.remoting.transport.netty.ClientToServerTest</cx:pt>
          <cx:pt idx="2908">org.apache.dubbo.metadata.definition.model.TypeDefinition</cx:pt>
          <cx:pt idx="2909">org.apache.dubbo.remoting.Client</cx:pt>
          <cx:pt idx="2910">org.apache.dubbo.metadata.definition.ServiceDefinitionBuilderTest</cx:pt>
          <cx:pt idx="2911">org.apache.dubbo.qos.command.impl.Help$Anonymous1</cx:pt>
          <cx:pt idx="2912">org.apache.dubbo.config.Greeting</cx:pt>
          <cx:pt idx="2913">org.apache.dubbo.config.mock.GreetingLocal1</cx:pt>
          <cx:pt idx="2914">org.apache.dubbo.common.beans.model.FooBeanWithoutUniqueConstructors</cx:pt>
          <cx:pt idx="2915">org.apache.dubbo.config.mock.GreetingLocal3</cx:pt>
          <cx:pt idx="2916">org.apache.dubbo.registry.client.metadata.ServiceInstanceMetadataCustomizer</cx:pt>
          <cx:pt idx="2917">org.apache.dubbo.config.mock.GreetingLocal2</cx:pt>
          <cx:pt idx="2918">org.apache.dubbo.container.Main$Anonymous1</cx:pt>
          <cx:pt idx="2919">org.apache.dubbo.security.cert.DubboCertProviderTest$Anonymous1</cx:pt>
          <cx:pt idx="2920">org.apache.dubbo.metadata.annotation.processing.AbstractAnnotationProcessingTest</cx:pt>
          <cx:pt idx="2921">org.apache.dubbo.config.spring.propertyconfigurer.consumer3.PropertySourcesInJavaConfigTest</cx:pt>
          <cx:pt idx="2922">org.apache.dubbo.security.cert.DubboCertProviderTest$Anonymous2</cx:pt>
          <cx:pt idx="2923">org.apache.dubbo.rpc.protocol.tri.call.AbstractServerCall</cx:pt>
          <cx:pt idx="2924">org.apache.dubbo.common.convert.multiple.StringToArrayConverterTest</cx:pt>
          <cx:pt idx="2925">org.apache.dubbo.rpc.protocol.rest.ReferenceCountedClient</cx:pt>
          <cx:pt idx="2926">org.apache.dubbo.security.cert.CertScopeModelInitializer</cx:pt>
          <cx:pt idx="2927">org.apache.dubbo.service.ComplexObject$InnerObject</cx:pt>
          <cx:pt idx="2928">org.apache.dubbo.config.spring.context.DubboConfigApplicationListener</cx:pt>
          <cx:pt idx="2929">org.apache.dubbo.common.convert.ConverterUtil</cx:pt>
          <cx:pt idx="2930">org.apache.dubbo.spring.boot.actuate.endpoint.metadata.AbstractDubboMetadata</cx:pt>
          <cx:pt idx="2931">org.apache.dubbo.config.spring.action.DemoActionByAnnotation</cx:pt>
          <cx:pt idx="2932">org.apache.dubbo.spring.boot.autoconfigure.DubboConfigurationProperties</cx:pt>
          <cx:pt idx="2933">org.apache.dubbo.config.spring.context.annotation.DubboConfigConfiguration</cx:pt>
          <cx:pt idx="2934">org.apache.dubbo.rpc.cluster.support.FailoverClusterInvokerTest$MockDirectory</cx:pt>
          <cx:pt idx="2935">org.apache.dubbo.common.threadpool.serial.SerializingExecutor</cx:pt>
          <cx:pt idx="2936">org.apache.dubbo.config.spring.isolation.spring.annotation.consumer.dubbo.HelloServiceV3</cx:pt>
          <cx:pt idx="2937">org.apache.dubbo.config.spring.isolation.spring.annotation.consumer.dubbo.HelloServiceV2</cx:pt>
          <cx:pt idx="2938">org.apache.dubbo.config.integration.multiple.injvm.MultipleRegistryCenterInjvmService</cx:pt>
          <cx:pt idx="2939">org.apache.dubbo.rpc.protocol.rest.annotation.param.parse.provider.ParamProviderParamParser</cx:pt>
          <cx:pt idx="2940">org.apache.dubbo.rpc.cluster.support.FailoverClusterInvokerTest</cx:pt>
          <cx:pt idx="2941">org.apache.dubbo.metadata.rest.api.AnotherUserRestService</cx:pt>
          <cx:pt idx="2942">org.apache.dubbo.rpc.protocol.tri.transport.AbstractH2TransportListenerTest$Anonymous1</cx:pt>
          <cx:pt idx="2943">org.apache.dubbo.common.extension.director.impl.TestFrameworkService</cx:pt>
          <cx:pt idx="2944">org.apache.dubbo.service.ComplexObject$InnerObject3</cx:pt>
          <cx:pt idx="2945">org.apache.dubbo.service.ComplexObject$InnerObject2</cx:pt>
          <cx:pt idx="2946">org.apache.dubbo.metrics.model.MethodMetric</cx:pt>
          <cx:pt idx="2947">org.apache.dubbo.monitor.dubbo.StatisticsItem</cx:pt>
          <cx:pt idx="2948">org.apache.dubbo.metadata.rest.springmvc.SpringMvcServiceRestMetadataResolverTest$Anonymous1</cx:pt>
          <cx:pt idx="2949">org.apache.dubbo.rpc.listener.DeprecatedInvokerListener</cx:pt>
          <cx:pt idx="2950">org.apache.dubbo.metadata.rest.jaxrs.JAXRSServiceRestMetadataResolverTest$Anonymous1</cx:pt>
          <cx:pt idx="2951">org.apache.dubbo.common.ssl.ProviderCert</cx:pt>
          <cx:pt idx="2952">org.apache.dubbo.rpc.proxy.wrapper.StubProxyFactoryWrapperTest</cx:pt>
          <cx:pt idx="2953">org.apache.dubbo.common.extension.compatible.CompatibleExt</cx:pt>
          <cx:pt idx="2954">org.apache.dubbo.rpc.protocol.tri.call.ReflectionAbstractServerCall</cx:pt>
          <cx:pt idx="2955">org.apache.dubbo.rpc.cluster.ConfiguratorFactory</cx:pt>
          <cx:pt idx="2956">org.apache.dubbo.rpc.support.ProtocolUtils</cx:pt>
          <cx:pt idx="2957">com.alibaba.dubbo.remoting.telnet.TelnetHandler</cx:pt>
          <cx:pt idx="2958">org.apache.dubbo.common.utils.LFUCache</cx:pt>
          <cx:pt idx="2959">org.apache.dubbo.common.cache.FileCacheStore$LimitedLengthBufferedWriter</cx:pt>
          <cx:pt idx="2960">org.apache.dubbo.metadata.MetadataConstants</cx:pt>
          <cx:pt idx="2961">org.apache.dubbo.common.ssl.FirstCertProvider</cx:pt>
          <cx:pt idx="2962">org.apache.dubbo.remoting.transport.netty4.NettyServerHandler</cx:pt>
          <cx:pt idx="2963">org.apache.dubbo.remoting.Codec2</cx:pt>
          <cx:pt idx="2964">org.apache.dubbo.metrics.TestMetricsInvoker</cx:pt>
          <cx:pt idx="2965">org.apache.dubbo.rpc.protocol.rest.annotation.param.parse.provider.ProviderParamParser</cx:pt>
          <cx:pt idx="2966">org.apache.dubbo.config.spring.reference.javaconfig.JavaConfigReferenceBeanTest$ReferenceBeanConfiguration</cx:pt>
          <cx:pt idx="2967">org.apache.dubbo.config.MetadataReportConfig</cx:pt>
          <cx:pt idx="2968">org.apache.dubbo.rpc.protocol.rest.Constants</cx:pt>
          <cx:pt idx="2969">com.alibaba.dubbo.config.ProviderConfig</cx:pt>
          <cx:pt idx="2970">org.apache.dubbo.metadata.annotation.processing.rest.jaxrs.HeaderParamParameterProcessor</cx:pt>
          <cx:pt idx="2971">org.apache.dubbo.common.convert.multiple.StringToTransferQueueConverterTest</cx:pt>
          <cx:pt idx="2972">org.apache.dubbo.common.utils.CIDRUtils</cx:pt>
          <cx:pt idx="2973">org.apache.dubbo.common.utils.StringUtilsTest</cx:pt>
          <cx:pt idx="2974">org.apache.dubbo.rpc.cluster.governance.GovernanceRuleRepository</cx:pt>
          <cx:pt idx="2975">org.apache.dubbo.remoting.transport.netty4.NettyClient</cx:pt>
          <cx:pt idx="2976">org.apache.dubbo.config.spring.isolation.spring.BaseTest</cx:pt>
          <cx:pt idx="2977">org.apache.dubbo.config.ServiceConfigTest$Anonymous16</cx:pt>
          <cx:pt idx="2978">org.apache.dubbo.config.ServiceConfigTest$Anonymous15</cx:pt>
          <cx:pt idx="2979">org.apache.dubbo.common.utils.PojoUtilsTest$BasicTestData</cx:pt>
          <cx:pt idx="2980">org.apache.dubbo.config.ServiceConfigTest$Anonymous17</cx:pt>
          <cx:pt idx="2981">org.apache.dubbo.rpc.protocol.rest.annotation.param.parse.consumer.FormConsumerParamParser</cx:pt>
          <cx:pt idx="2982">org.apache.dubbo.common.serialize.ObjectOutput</cx:pt>
          <cx:pt idx="2983">org.apache.dubbo.qos.legacy.service.Man</cx:pt>
          <cx:pt idx="2984">org.apache.dubbo.config.ServiceConfigTest$Anonymous10</cx:pt>
          <cx:pt idx="2985">org.apache.dubbo.rpc.protocol.rest.util.NumberUtils</cx:pt>
          <cx:pt idx="2986">org.apache.dubbo.test.common.api.GreetingService</cx:pt>
          <cx:pt idx="2987">org.apache.dubbo.config.ServiceConfigTest$Anonymous12</cx:pt>
          <cx:pt idx="2988">org.apache.dubbo.config.ServiceConfigTest$Anonymous11</cx:pt>
          <cx:pt idx="2989">com.alibaba.dubbo.registry.support.AbstractRegistry</cx:pt>
          <cx:pt idx="2990">org.apache.dubbo.config.ServiceConfigTest$Anonymous14</cx:pt>
          <cx:pt idx="2991">org.apache.dubbo.qos.command.impl.GetRouterSnapshot</cx:pt>
          <cx:pt idx="2992">org.apache.dubbo.common.threadpool.support.fixed.FixedThreadPoolTest</cx:pt>
          <cx:pt idx="2993">org.apache.dubbo.config.ServiceConfigTest$Anonymous13</cx:pt>
          <cx:pt idx="2994">org.apache.dubbo.remoting.Codec2$DecodeResult</cx:pt>
          <cx:pt idx="2995">org.apache.dubbo.config.ProtocolConfig</cx:pt>
          <cx:pt idx="2996">org.apache.dubbo.metadata.annotation.processing.model.MapTypeModel</cx:pt>
          <cx:pt idx="2997">org.apache.dubbo.remoting.transport.netty.NettyServer</cx:pt>
          <cx:pt idx="2998">org.apache.dubbo.common.extension.inject.SpiExtensionInjector</cx:pt>
          <cx:pt idx="2999">com.alibaba.dubbo.validation.Validation</cx:pt>
          <cx:pt idx="3000">org.apache.dubbo.rpc.cluster.router.mesh.rule.virtualservice.DubboRoute</cx:pt>
          <cx:pt idx="3001">org.apache.dubbo.common.compiler.support.JdkCompilerTest</cx:pt>
          <cx:pt idx="3002">org.apache.dubbo.registry.AddressListener</cx:pt>
          <cx:pt idx="3003">org.apache.dubbo.common.utils.SerializeCheckStatus</cx:pt>
          <cx:pt idx="3004">po.TestPO</cx:pt>
          <cx:pt idx="3005">org.apache.dubbo.remoting.http.restclient.OKHttpRestClient$Anonymous1$Anonymous2</cx:pt>
          <cx:pt idx="3006">org.apache.dubbo.config.utils.CompositeReferenceCache</cx:pt>
          <cx:pt idx="3007">org.apache.dubbo.common.utils.CacheableSupplier</cx:pt>
          <cx:pt idx="3008">org.apache.dubbo.common.json.impl.JacksonImpl</cx:pt>
          <cx:pt idx="3009">org.apache.dubbo.config.deploy.DefaultModuleDeployer</cx:pt>
          <cx:pt idx="3010">org.apache.dubbo.remoting.telnet.support.TelnetHandlerAdapter</cx:pt>
          <cx:pt idx="3011">org.apache.dubbo.test.common.impl.GreetingServiceImpl</cx:pt>
          <cx:pt idx="3012">org.apache.dubbo.rpc.protocol.dubbo.DubboInvokerAvailableTest</cx:pt>
          <cx:pt idx="3013">org.apache.dubbo.qos.command.impl.SwitchLogLevel</cx:pt>
          <cx:pt idx="3014">org.apache.dubbo.rpc.protocol.dubbo.filter.TraceFilterTest</cx:pt>
          <cx:pt idx="3015">com.alibaba.dubbo.rpc.Result$AbstractResult</cx:pt>
          <cx:pt idx="3016">org.apache.dubbo.rpc.protocol.dubbo.DubboExporter</cx:pt>
          <cx:pt idx="3017">org.apache.dubbo.common.serialize.fastjson2.Fastjson2SecurityManager</cx:pt>
          <cx:pt idx="3018">org.apache.dubbo.metadata.annotation.processing.builder.ArrayTypeDefinitionBuilder</cx:pt>
          <cx:pt idx="3019">org.apache.dubbo.rpc.PenetrateAttachmentSelector</cx:pt>
          <cx:pt idx="3020">org.apache.dubbo.rpc.protocol.tri.TriHttp2RemoteFlowController</cx:pt>
          <cx:pt idx="3021">org.apache.dubbo.aot.generate.ResourceConfigMetadataRepository</cx:pt>
          <cx:pt idx="3022">org.apache.dubbo.common.convert.multiple.StringToSetConverter</cx:pt>
          <cx:pt idx="3023">org.apache.dubbo.remoting.Channel</cx:pt>
          <cx:pt idx="3024">org.apache.dubbo.rpc.RpcConstants</cx:pt>
          <cx:pt idx="3025">org.apache.dubbo.rpc.model.ScopeModelAccessor</cx:pt>
          <cx:pt idx="3026">org.apache.dubbo.remoting.transport.dispatcher.all.AllDispatcher</cx:pt>
          <cx:pt idx="3027">org.apache.dubbo.config.spring.boot.conditional2.JavaConfigAnnotationReferenceBeanConditionalTest$ConditionalBeanConfiguration</cx:pt>
          <cx:pt idx="3028">org.apache.dubbo.rpc.model.MethodDescriptor$RpcType</cx:pt>
          <cx:pt idx="3029">org.apache.dubbo.rpc.Invocation</cx:pt>
          <cx:pt idx="3030">org.apache.dubbo.rpc.protocol.tri.TripleCustomerProtocolWapper$TripleResponseWrapper</cx:pt>
          <cx:pt idx="3031">org.apache.dubbo.rpc.cluster.filter.DemoServiceMock</cx:pt>
          <cx:pt idx="3032">org.apache.dubbo.registry.integration.RegistryProtocol$ProviderConfigurationListener</cx:pt>
          <cx:pt idx="3033">org.apache.dubbo.rpc.AttachmentsAdapter</cx:pt>
          <cx:pt idx="3034">org.apache.dubbo.common.bytecode.MixinTest$C2</cx:pt>
          <cx:pt idx="3035">org.apache.dubbo.common.bytecode.MixinTest$C1</cx:pt>
          <cx:pt idx="3036">org.apache.dubbo.rpc.cluster.configurator.parser.ConfigParser</cx:pt>
          <cx:pt idx="3037">org.apache.dubbo.common.utils.AllowClassNotifyListener</cx:pt>
          <cx:pt idx="3038">org.apache.dubbo.metrics.aggregate.TimeWindowQuantile$DigestSlidingWindow</cx:pt>
          <cx:pt idx="3039">org.apache.dubbo.registry.client.migration.model.SubMigrationRule</cx:pt>
          <cx:pt idx="3040">org.apache.dubbo.rpc.protocol.tri.ReflectionPackableMethod$WrapResponseUnpack</cx:pt>
          <cx:pt idx="3041">org.apache.dubbo.config.spring.api.DemoService</cx:pt>
          <cx:pt idx="3042">org.apache.dubbo.common.extension.AdaptiveClassCodeGenerator</cx:pt>
          <cx:pt idx="3043">org.apache.dubbo.spring.boot.autoconfigure.DubboRelaxedBinding2AutoConfiguration$Anonymous1</cx:pt>
          <cx:pt idx="3044">org.apache.dubbo.rpc.protocol.tri.TripleProtocol</cx:pt>
          <cx:pt idx="3045">org.apache.dubbo.metadata.annotation.processing.util.LoggerUtils</cx:pt>
          <cx:pt idx="3046">org.apache.dubbo.spring.boot.actuate.autoconfigure.DubboEndpointAutoConfigurationTest</cx:pt>
          <cx:pt idx="3047">org.apache.dubbo.remoting.exchange.support.header.HeaderExchangeServerTest</cx:pt>
          <cx:pt idx="3048">org.apache.dubbo.registry.client.metadata.SpringCloudServiceInstanceNotificationCustomizer$Anonymous1</cx:pt>
          <cx:pt idx="3049">org.apache.dubbo.remoting.http.restclient.OKHttpRestClient$Anonymous1</cx:pt>
          <cx:pt idx="3050">org.apache.dubbo.common.resource.Disposable</cx:pt>
          <cx:pt idx="3051">org.apache.dubbo.registry.kubernetes.util.KubernetesConfigUtils</cx:pt>
          <cx:pt idx="3052">org.apache.dubbo.config.integration.multiple.servicediscoveryregistry.ServiceDiscoveryRegistryStorage</cx:pt>
          <cx:pt idx="3053">org.apache.dubbo.rpc.cluster.merger.ResultMergerTest</cx:pt>
          <cx:pt idx="3054">org.apache.dubbo.common.extension.ext8_add.impl.AddExt1_ManualAdd1</cx:pt>
          <cx:pt idx="3055">org.apache.dubbo.common.utils.DefaultCharSequence</cx:pt>
          <cx:pt idx="3056">org.apache.dubbo.common.extension.ext8_add.impl.AddExt1_ManualAdd2</cx:pt>
          <cx:pt idx="3057">org.apache.dubbo.registry.client.migration.MigrationClusterInvoker</cx:pt>
          <cx:pt idx="3058">org.apache.dubbo.rpc.model.ScopeModelUtilTest$MockScopeModel</cx:pt>
          <cx:pt idx="3059">org.apache.dubbo.config.spring.context.event.ServiceBeanExportedEvent</cx:pt>
          <cx:pt idx="3060">org.apache.dubbo.rpc.protocol.rest.ExceptionMapperTest$TestExceptionHandlerException</cx:pt>
          <cx:pt idx="3061">org.apache.dubbo.rpc.cluster.configurator.AbstractConfigurator</cx:pt>
          <cx:pt idx="3062">org.apache.dubbo.config.utils.service.XxxServiceImpl</cx:pt>
          <cx:pt idx="3063">org.apache.dubbo.spring.boot.autoconfigure.DubboAutoConfigurationOnSingleConfigTest</cx:pt>
          <cx:pt idx="3064">org.apache.dubbo.cache.support.lfu.LfuCacheFactory</cx:pt>
          <cx:pt idx="3065">org.apache.dubbo.remoting.transport.netty4.DefaultCodec</cx:pt>
          <cx:pt idx="3066">org.apache.dubbo.common.utils.ReflectUtils</cx:pt>
          <cx:pt idx="3067">org.apache.dubbo.rpc.cluster.support.wrapper.ScopeClusterInvokerTest$Anonymous1</cx:pt>
          <cx:pt idx="3068">org.apache.dubbo.rpc.protocol.tri.command.HeaderQueueCommand</cx:pt>
          <cx:pt idx="3069">org.apache.dubbo.config.spring.filter.MockDao</cx:pt>
          <cx:pt idx="3070">org.apache.dubbo.registry.client.metadata.MetadataUtils</cx:pt>
          <cx:pt idx="3071">org.apache.dubbo.config.ConsumerConfigTest</cx:pt>
          <cx:pt idx="3072">org.apache.dubbo.rpc.model.ScopeModelAwareExtensionProcessor</cx:pt>
          <cx:pt idx="3073">org.apache.dubbo.config.spring.beans.factory.config.ConfigurableSourceBeanMetadataElement</cx:pt>
          <cx:pt idx="3074">org.apache.dubbo.springboot.demo.provider.ProviderApplication</cx:pt>
          <cx:pt idx="3075">org.apache.dubbo.registry.support.RegistryManager$Anonymous1</cx:pt>
          <cx:pt idx="3076">org.apache.dubbo.rpc.protocol.dubbo.support.Man</cx:pt>
          <cx:pt idx="3077">org.apache.dubbo.metrics.event.SimpleMetricsEventMulticasterTest</cx:pt>
          <cx:pt idx="3078">org.apache.dubbo.remoting.exchange.support.header.AbstractTimerTask$ChannelProvider</cx:pt>
          <cx:pt idx="3079">org.apache.dubbo.metadata.annotation.processing.rest.jaxrs.DefaultValueParameterProcessor</cx:pt>
          <cx:pt idx="3080">org.apache.dubbo.auth.exception.AccessKeyNotFoundException</cx:pt>
          <cx:pt idx="3081">org.apache.dubbo.remoting.telnet.TelnetUtilsTest</cx:pt>
          <cx:pt idx="3082">org.apache.dubbo.registry.client.DefaultServiceInstance</cx:pt>
          <cx:pt idx="3083">org.apache.dubbo.monitor.dubbo.MetricsFilter</cx:pt>
          <cx:pt idx="3084">org.apache.dubbo.qos.command.impl.SetProfilerWarnPercent</cx:pt>
          <cx:pt idx="3085">org.apache.dubbo.common.compiler.support.ClassUtilsTest$PrivateHelloServiceImpl</cx:pt>
          <cx:pt idx="3086">org.apache.dubbo.config.spring.reference.ReferenceBeanSupport</cx:pt>
          <cx:pt idx="3087">org.apache.dubbo.config.spring.ReferenceBean</cx:pt>
          <cx:pt idx="3088">org.apache.dubbo.test.check.registrycenter.initializer.DownloadZookeeperInitializer</cx:pt>
          <cx:pt idx="3089">org.apache.dubbo.common.compiler.support.ClassUtilsTest$GenericInterface</cx:pt>
          <cx:pt idx="3090">org.apache.dubbo.common.url.component.DubboServiceAddressURL</cx:pt>
          <cx:pt idx="3091">org.apache.dubbo.spring.security.filter.ContextHolderParametersSelectedTransferFilter</cx:pt>
          <cx:pt idx="3092">org.apache.dubbo.remoting.http.HttpBinder</cx:pt>
          <cx:pt idx="3093">org.apache.dubbo.config.bootstrap.builders.ServiceBuilder</cx:pt>
          <cx:pt idx="3094">org.apache.dubbo.remoting.transport.netty.TelnetServerHandler</cx:pt>
          <cx:pt idx="3095">org.apache.dubbo.common.ServiceKey</cx:pt>
          <cx:pt idx="3096">org.apache.dubbo.test.spring.context.MockSpringInitCustomizer</cx:pt>
          <cx:pt idx="3097">org.apache.dubbo.common.extension.ext5.impl.Ext5Impl2</cx:pt>
          <cx:pt idx="3098">org.apache.dubbo.config.spring.context.annotation.EnableDubboTest$TestProviderConfiguration</cx:pt>
          <cx:pt idx="3099">org.apache.dubbo.common.extension.ext5.impl.Ext5Impl1</cx:pt>
          <cx:pt idx="3100">org.apache.dubbo.common.resource.GlobalResourcesRepositoryTest</cx:pt>
          <cx:pt idx="3101">org.apache.dubbo.metadata.AbstractCacheManager</cx:pt>
          <cx:pt idx="3102">org.apache.dubbo.rpc.protocol.tri.stream.TripleClientStream$ClientTransportListener$Anonymous2</cx:pt>
          <cx:pt idx="3103">org.apache.dubbo.registry.client.ServiceDiscoveryRegistryDirectory$InstanceWrappedInvoker</cx:pt>
          <cx:pt idx="3104">org.apache.dubbo.metadata.rest.AbstractServiceRestMetadataResolver</cx:pt>
          <cx:pt idx="3105">org.apache.dubbo.common.function.Streams</cx:pt>
          <cx:pt idx="3106">DubboDefaultPropertiesEnvironmentPostProcessorTest</cx:pt>
          <cx:pt idx="3107">org.apache.dubbo.remoting.buffer.HeapChannelBuffer</cx:pt>
          <cx:pt idx="3108">org.apache.dubbo.metadata.store.zookeeper.ZookeeperMetadataReportFactory</cx:pt>
          <cx:pt idx="3109">org.apache.dubbo.spring.boot.autoconfigure.DubboAutoConfiguration</cx:pt>
          <cx:pt idx="3110">org.apache.dubbo.spring.security.jackson.ObjectMapperCodecTest</cx:pt>
          <cx:pt idx="3111">org.apache.dubbo.rpc.protocol.injvm.ParamDeepCopyUtil</cx:pt>
          <cx:pt idx="3112">org.apache.dubbo.rpc.protocol.tri.transport.TripleHttp2ClientResponseHandlerTest</cx:pt>
          <cx:pt idx="3113">org.apache.dubbo.config.SslConfig</cx:pt>
          <cx:pt idx="3114">org.apache.dubbo.config.spring.schema.DubboNamespaceHandlerTest$XmlConfiguration</cx:pt>
          <cx:pt idx="3115">org.apache.dubbo.config.ApplicationConfig</cx:pt>
          <cx:pt idx="3116">org.apache.dubbo.remoting.telnet.support.command.StatusTelnetHandler</cx:pt>
          <cx:pt idx="3117">org.apache.dubbo.common.ServiceKey$Matcher</cx:pt>
          <cx:pt idx="3118">org.apache.dubbo.rpc.cluster.support.ConnectivityValidationTest$ConnectivityClusterInvoker</cx:pt>
          <cx:pt idx="3119">org.apache.dubbo.metrics.registry.event.RegistryEvent</cx:pt>
          <cx:pt idx="3120">org.apache.dubbo.rpc.model.ScopeModelInitializer</cx:pt>
          <cx:pt idx="3121">org.apache.dubbo.qos.legacy.ProtocolUtils</cx:pt>
          <cx:pt idx="3122">org.apache.dubbo.rpc.protocol.dubbo.ArgumentCallbackTest$Anonymous8</cx:pt>
          <cx:pt idx="3123">org.apache.dubbo.rpc.protocol.dubbo.decode.telnet.TestTelnetHandler</cx:pt>
          <cx:pt idx="3124">org.apache.dubbo.demo.provider.GreetingServiceImpl</cx:pt>
          <cx:pt idx="3125">org.apache.dubbo.rpc.protocol.dubbo.ArgumentCallbackTest$Anonymous4</cx:pt>
          <cx:pt idx="3126">org.apache.dubbo.rpc.protocol.dubbo.ArgumentCallbackTest$Anonymous5</cx:pt>
          <cx:pt idx="3127">org.apache.dubbo.rpc.protocol.dubbo.ArgumentCallbackTest$Anonymous6</cx:pt>
          <cx:pt idx="3128">org.apache.dubbo.rpc.protocol.dubbo.ArgumentCallbackTest$Anonymous7</cx:pt>
          <cx:pt idx="3129">org.apache.dubbo.registry.nacos.NacosAggregateListener</cx:pt>
          <cx:pt idx="3130">org.apache.dubbo.rpc.cluster.support.AvailableClusterInvoker</cx:pt>
          <cx:pt idx="3131">org.apache.dubbo.config.ReferenceConfigTest$TestClassLoader1</cx:pt>
          <cx:pt idx="3132">org.apache.dubbo.config.spring.propertyconfigurer.consumer3.PropertySourcesInJavaConfigTest$ImportPropertyConfiguration</cx:pt>
          <cx:pt idx="3133">com.alibaba.dubbo.rpc.Result$CompatibleResult</cx:pt>
          <cx:pt idx="3134">org.apache.dubbo.config.ReferenceConfigTest$TestClassLoader2</cx:pt>
          <cx:pt idx="3135">org.apache.dubbo.registry.client.migration.MigrationRuleHandler</cx:pt>
          <cx:pt idx="3136">org.apache.dubbo.remoting.transport.netty4.NettyChannel</cx:pt>
          <cx:pt idx="3137">org.apache.dubbo.rpc.filter.ExceptionFilter</cx:pt>
          <cx:pt idx="3138">com.alibaba.dubbo.monitor.Monitor</cx:pt>
          <cx:pt idx="3139">org.apache.dubbo.metadata.filter.CustomizedParamsFilter</cx:pt>
          <cx:pt idx="3140">org.apache.dubbo.common.extension.ExtensionTest</cx:pt>
          <cx:pt idx="3141">org.apache.dubbo.rpc.protocol.dubbo.ArgumentCallbackTest$Anonymous1</cx:pt>
          <cx:pt idx="3142">org.apache.dubbo.rpc.model.PackableMethod$Pack</cx:pt>
          <cx:pt idx="3143">org.apache.dubbo.metrics.event.SimpleMetricsEventMulticaster</cx:pt>
          <cx:pt idx="3144">org.apache.dubbo.rpc.protocol.dubbo.ArgumentCallbackTest$Anonymous2</cx:pt>
          <cx:pt idx="3145">org.apache.dubbo.rpc.protocol.dubbo.ArgumentCallbackTest$Anonymous3</cx:pt>
          <cx:pt idx="3146">org.apache.dubbo.config.spring.context.annotation.EnableDubboTest$TestProviderConfiguration$Anonymous1</cx:pt>
          <cx:pt idx="3147">org.apache.dubbo.metadata.report.identifier.BaseApplicationMetadataIdentifierTest</cx:pt>
          <cx:pt idx="3148">org.apache.dubbo.registry.client.metadata.ServiceInstanceHostPortCustomizerTest</cx:pt>
          <cx:pt idx="3149">org.apache.dubbo.common.threadlocal.NamedInternalThreadFactory</cx:pt>
          <cx:pt idx="3150">org.apache.dubbo.config.spring.beans.factory.annotation.ReferenceCreatorTest</cx:pt>
          <cx:pt idx="3151">org.apache.dubbo.config.bootstrap.builders.ApplicationBuilder</cx:pt>
          <cx:pt idx="3152">org.apache.dubbo.config.AbstractConfigTest$AnnotationConfig</cx:pt>
          <cx:pt idx="3153">org.apache.dubbo.config.AbstractInterfaceConfig</cx:pt>
          <cx:pt idx="3154">org.apache.dubbo.common.config.configcenter.AbstractDynamicConfiguration</cx:pt>
          <cx:pt idx="3155">org.apache.dubbo.registry.xds.util.bootstrap.Bootstrapper$BootstrapInfo</cx:pt>
          <cx:pt idx="3156">org.apache.dubbo.remoting.api.pu.ChannelHandlerPretender</cx:pt>
          <cx:pt idx="3157">org.apache.dubbo.remoting.transport.dispatcher.message.MessageOnlyDispatcher</cx:pt>
          <cx:pt idx="3158">org.apache.dubbo.rpc.protocol.tri.ReflectionPackableMethod$PbArrayPacker</cx:pt>
          <cx:pt idx="3159">org.apache.dubbo.config.spring.beans.factory.annotation.AbstractAnnotationBeanPostProcessor$AnnotatedMethodElement</cx:pt>
          <cx:pt idx="3160">org.apache.dubbo.config.spring.issues.issue6252.Issue6252Test</cx:pt>
          <cx:pt idx="3161">org.apache.dubbo.metrics.metrics.collector.DefaultMetricsCollectorTest$MockListener</cx:pt>
          <cx:pt idx="3162">org.apache.dubbo.registry.RegistryFactoryWrapper</cx:pt>
          <cx:pt idx="3163">org.apache.dubbo.registry.nacos.NacosServiceDiscoveryTest</cx:pt>
          <cx:pt idx="3164">org.apache.dubbo.remoting.ChanelHandlerTest</cx:pt>
          <cx:pt idx="3165">org.apache.dubbo.rpc.cluster.filter.ObservationSenderFilterTest</cx:pt>
          <cx:pt idx="3166">org.apache.dubbo.test.spring.SpringJavaConfigBeanTest$ConsumerConfiguration</cx:pt>
          <cx:pt idx="3167">org.apache.dubbo.common.config.EnvironmentConfiguration</cx:pt>
          <cx:pt idx="3168">org.apache.dubbo.qos.command.impl.ReadyTest</cx:pt>
          <cx:pt idx="3169">org.apache.dubbo.rpc.cluster.router.state.TailStateRouter</cx:pt>
          <cx:pt idx="3170">org.apache.dubbo.metrics.registry.RegistryConstants</cx:pt>
          <cx:pt idx="3171">org.apache.dubbo.rpc.filter.AccessLogFilter</cx:pt>
          <cx:pt idx="3172">org.apache.dubbo.common.io.UnsafeStringReaderTest</cx:pt>
          <cx:pt idx="3173">org.apache.dubbo.rpc.cluster.configurator.override.OverrideConfiguratorFactory</cx:pt>
          <cx:pt idx="3174">org.apache.dubbo.rpc.protocol.tri.frame.TriDecoder$Listener</cx:pt>
          <cx:pt idx="3175">org.apache.dubbo.common.utils.DubboAppenderTest</cx:pt>
          <cx:pt idx="3176">org.apache.dubbo.metrics.registry.event.type.ApplicationType</cx:pt>
          <cx:pt idx="3177">org.apache.dubbo.registry.client.event.listener.ServiceInstancesChangedListenerTest</cx:pt>
          <cx:pt idx="3178">org.apache.dubbo.test.check.registrycenter.processor.StopZookeeperUnixProcessor</cx:pt>
          <cx:pt idx="3179">org.apache.dubbo.qos.command.impl.TestRegistryFactory</cx:pt>
          <cx:pt idx="3180">org.apache.dubbo.remoting.exchange.support.header.CloseTimerTask</cx:pt>
          <cx:pt idx="3181">org.apache.dubbo.remoting.zookeeper.curator5.Curator5ZookeeperClient$CuratorConnectionStateListener</cx:pt>
          <cx:pt idx="3182">org.apache.dubbo.rpc.support.RpcUtilsTest</cx:pt>
          <cx:pt idx="3183">org.apache.dubbo.metadata.annotation.processing.util.AnnotationUtilsTest</cx:pt>
          <cx:pt idx="3184">org.apache.dubbo.remoting.exchange.ExchangeHandler</cx:pt>
          <cx:pt idx="3185">org.apache.dubbo.remoting.transport.MultiMessageHandler</cx:pt>
          <cx:pt idx="3186">org.apache.dubbo.springboot.demo.consumer.ConsumerApplication</cx:pt>
          <cx:pt idx="3187">org.apache.dubbo.common.config.configcenter.AbstractDynamicConfigurationFactory</cx:pt>
          <cx:pt idx="3188">org.apache.dubbo.remoting.http.config.HttpClientConfig</cx:pt>
          <cx:pt idx="3189">org.apache.dubbo.registry.integration.RegistryProtocol</cx:pt>
          <cx:pt idx="3190">org.apache.dubbo.common.config.configcenter.AbstractDynamicConfigurationFactoryTest$Anonymous1</cx:pt>
          <cx:pt idx="3191">org.apache.dubbo.qos.command.impl.OnlineTest</cx:pt>
          <cx:pt idx="3192">org.apache.dubbo.common.logger.jcl.JclLoggerAdapter</cx:pt>
          <cx:pt idx="3193">org.apache.dubbo.config.integration.multiple.exportmetadata.MultipleRegistryCenterExportMetadataIntegrationTest</cx:pt>
          <cx:pt idx="3194">org.apache.dubbo.rpc.protocol.dubbo.DubboProtocolServer</cx:pt>
          <cx:pt idx="3195">org.apache.dubbo.common.utils.RegexPropertiesTest</cx:pt>
          <cx:pt idx="3196">org.apache.dubbo.registry.client.migration.InvokersChangedListener</cx:pt>
          <cx:pt idx="3197">org.apache.dubbo.metrics.metadata.type.ServiceType</cx:pt>
          <cx:pt idx="3198">org.apache.dubbo.config.spring.util.EnvironmentUtils</cx:pt>
          <cx:pt idx="3199">org.apache.dubbo.registry.client.event.listener.ServiceInstancesChangedListener$AddressRefreshRetryTask</cx:pt>
          <cx:pt idx="3200">org.apache.dubbo.metadata.annotation.processing.util.MethodUtils</cx:pt>
          <cx:pt idx="3201">org.apache.dubbo.registry.kubernetes.NopKubernetesMeshEnvListener</cx:pt>
          <cx:pt idx="3202">org.apache.dubbo.common.logger.support.FailsafeLoggerTest</cx:pt>
          <cx:pt idx="3203">org.apache.dubbo.rpc.filter.tps.StatItemTest</cx:pt>
          <cx:pt idx="3204">org.apache.dubbo.common.bytecode.MixinTest$I2</cx:pt>
          <cx:pt idx="3205">org.apache.dubbo.config.AbstractConfigTest$InnerConfig</cx:pt>
          <cx:pt idx="3206">org.apache.dubbo.config.spring.context.annotation.consumer.ConsumerConfiguration$Ancestor</cx:pt>
          <cx:pt idx="3207">org.apache.dubbo.rpc.cluster.router.xds.RdsVirtualHostListener</cx:pt>
          <cx:pt idx="3208">org.apache.dubbo.common.bytecode.MixinTest$I3</cx:pt>
          <cx:pt idx="3209">org.apache.dubbo.rpc.ServerService</cx:pt>
          <cx:pt idx="3210">org.apache.dubbo.common.bytecode.MixinTest$I1</cx:pt>
          <cx:pt idx="3211">org.apache.dubbo.config.spring.beans.factory.annotation.ServiceBeanNameBuilder</cx:pt>
          <cx:pt idx="3212">org.apache.dubbo.test.spring.SpringAnnotationBeanTest</cx:pt>
          <cx:pt idx="3213">org.apache.dubbo.common.constants.LoggerCodeConstants</cx:pt>
          <cx:pt idx="3214">org.apache.dubbo.metadata.report.identifier.SubscriberMetadataIdentifier</cx:pt>
          <cx:pt idx="3215">org.apache.dubbo.metadata.rest.RestMetadataConstants$JAX_RS</cx:pt>
          <cx:pt idx="3216">org.apache.dubbo.rpc.protocol.tri.call.TripleClientCall</cx:pt>
          <cx:pt idx="3217">org.apache.dubbo.config.spring.beans.factory.annotation.AbstractAnnotationBeanPostProcessor$AnnotatedInjectionMetadata</cx:pt>
          <cx:pt idx="3218">org.apache.dubbo.remoting.exchange.Exchangers</cx:pt>
          <cx:pt idx="3219">org.apache.dubbo.qos.textui.TTable$Align</cx:pt>
          <cx:pt idx="3220">org.apache.dubbo.aot.generate.BasicJsonWriter$IndentingWriter</cx:pt>
          <cx:pt idx="3221">org.apache.dubbo.common.serialize.hessian2.Hessian2ClassLoaderListener</cx:pt>
          <cx:pt idx="3222">org.apache.dubbo.rpc.protocol.dubbo.ArgumentCallbackTest$DemoServiceImpl$Anonymous9</cx:pt>
          <cx:pt idx="3223">org.apache.dubbo.common.model.media.Media</cx:pt>
          <cx:pt idx="3224">org.apache.dubbo.config.bootstrap.builders.AbstractMethodBuilderTest$MethodConfig</cx:pt>
          <cx:pt idx="3225">org.apache.dubbo.configcenter.support.nacos.NacosDynamicConfiguration</cx:pt>
          <cx:pt idx="3226">org.apache.dubbo.common.convert.multiple.MultiValueConverter</cx:pt>
          <cx:pt idx="3227">org.apache.dubbo.registry.multicast.MulticastServiceDiscoveryFactory</cx:pt>
          <cx:pt idx="3228">org.apache.dubbo.rpc.AdaptiveMetrics</cx:pt>
          <cx:pt idx="3229">org.apache.dubbo.rpc.model.ProviderModel</cx:pt>
          <cx:pt idx="3230">org.apache.dubbo.registry.nacos.function.NacosConsumer</cx:pt>
          <cx:pt idx="3231">com.alibaba.dubbo.common.utils.UrlUtils</cx:pt>
          <cx:pt idx="3232">org.apache.dubbo.config.bootstrap.EchoServiceImpl</cx:pt>
          <cx:pt idx="3233">org.apache.dubbo.common.model.person.PersonMap</cx:pt>
          <cx:pt idx="3234">org.apache.dubbo.rpc.model.AsyncMethodInfo</cx:pt>
          <cx:pt idx="3235">org.apache.dubbo.demo.TripleService</cx:pt>
          <cx:pt idx="3236">org.apache.dubbo.test.spring.SpringJavaConfigBeanTest$TestConfiguration</cx:pt>
          <cx:pt idx="3237">org.apache.dubbo.rpc.protocol.dubbo.support.Person</cx:pt>
          <cx:pt idx="3238">org.apache.dubbo.metadata.annotation.processing.util.AnnotationUtils</cx:pt>
          <cx:pt idx="3239">org.apache.dubbo.common.utils.MethodComparator</cx:pt>
          <cx:pt idx="3240">org.apache.dubbo.cache.support.jcache.JCache</cx:pt>
          <cx:pt idx="3241">org.apache.dubbo.remoting.transport.netty4.NettyCodecAdapter$InternalDecoder</cx:pt>
          <cx:pt idx="3242">org.apache.dubbo.rpc.stub.StubInvoker</cx:pt>
          <cx:pt idx="3243">org.apache.dubbo.common.compiler.support.HelloService</cx:pt>
          <cx:pt idx="3244">org.apache.dubbo.registry.multiple.MultipleRegistry2S2RTest</cx:pt>
          <cx:pt idx="3245">org.apache.dubbo.common.extension.ext2.Ext2</cx:pt>
          <cx:pt idx="3246">org.apache.dubbo.registry.integration.RegistryProtocol$OverrideListener</cx:pt>
          <cx:pt idx="3247">org.apache.dubbo.metadata.report.identifier.KeyTypeEnumTest</cx:pt>
          <cx:pt idx="3248">org.apache.dubbo.auth.spi.Authenticator</cx:pt>
          <cx:pt idx="3249">org.apache.dubbo.config.spring.beans.factory.annotation.ReferenceAnnotationBeanPostProcessorTest$AncestorBean</cx:pt>
          <cx:pt idx="3250">org.apache.dubbo.config.cache.CacheServiceImpl</cx:pt>
          <cx:pt idx="3251">org.apache.dubbo.config.spring.beans.factory.config.YamlPropertySourceFactoryTest</cx:pt>
          <cx:pt idx="3252">org.apache.dubbo.registry.client.metadata.MetadataServiceURLBuilder</cx:pt>
          <cx:pt idx="3253">org.apache.dubbo.rpc.protocol.ReferenceCountInvokerWrapper</cx:pt>
          <cx:pt idx="3254">org.apache.dubbo.remoting.http.RestClient</cx:pt>
          <cx:pt idx="3255">org.apache.dubbo.rpc.protocol.rest.rest.RestDemoForTestException</cx:pt>
          <cx:pt idx="3256">org.apache.dubbo.rpc.protocol.tri.command.CancelQueueCommand</cx:pt>
          <cx:pt idx="3257">org.apache.dubbo.common.config.PropertiesConfiguration</cx:pt>
          <cx:pt idx="3258">org.apache.dubbo.config.bootstrap.builders.ModuleBuilder</cx:pt>
          <cx:pt idx="3259">org.apache.dubbo.rpc.proxy.InvokerInvocationHandler</cx:pt>
          <cx:pt idx="3260">org.apache.dubbo.common.bytecode.WrapperTest$I0</cx:pt>
          <cx:pt idx="3261">org.apache.dubbo.config.bootstrap.builders.InternalServiceConfigBuilder</cx:pt>
          <cx:pt idx="3262">org.apache.dubbo.common.bytecode.WrapperTest$I1</cx:pt>
          <cx:pt idx="3263">org.apache.dubbo.rpc.AsyncContextImpl</cx:pt>
          <cx:pt idx="3264">org.apache.dubbo.remoting.exchange.support.ExchangeServerDelegate</cx:pt>
          <cx:pt idx="3265">org.apache.dubbo.gen.tri.reactive.ReactorDubbo3TripleGenerator</cx:pt>
          <cx:pt idx="3266">org.apache.dubbo.registry.support.DefaultProviderFirstParams</cx:pt>
          <cx:pt idx="3267">org.apache.dubbo.rpc.protocol.dubbo.ReferenceCountExchangeClientTest$HelloServiceImpl</cx:pt>
          <cx:pt idx="3268">org.apache.dubbo.common.bytecode.WrapperTest$I2</cx:pt>
          <cx:pt idx="3269">org.apache.dubbo.config.spring.boot.conditional1.XmlReferenceBeanConditionalTest$ConsumerConfiguration2</cx:pt>
          <cx:pt idx="3270">org.apache.dubbo.metrics.metadata.event.MetadataEvent</cx:pt>
          <cx:pt idx="3271">org.apache.dubbo.config.spring.propertyconfigurer.consumer2.PropertySourcesConfigurerTest$ConsumerConfiguration</cx:pt>
          <cx:pt idx="3272">org.apache.dubbo.config.bootstrap.NacosDubboServiceProviderBootstrap</cx:pt>
          <cx:pt idx="3273">org.apache.dubbo.rpc.cluster.support.wrapper.MockProviderRpcExceptionTest$Anonymous1</cx:pt>
          <cx:pt idx="3274">org.apache.dubbo.common.config.InmemoryConfiguration</cx:pt>
          <cx:pt idx="3275">org.apache.dubbo.common.utils.CollectionUtilsTest</cx:pt>
          <cx:pt idx="3276">org.apache.dubbo.rpc.cluster.support.wrapper.MockProviderRpcExceptionTest$HelloRpcService</cx:pt>
          <cx:pt idx="3277">org.apache.dubbo.test.check.registrycenter.config.ZookeeperConfig</cx:pt>
          <cx:pt idx="3278">org.apache.dubbo.remoting.transport.netty.ClientsTest</cx:pt>
          <cx:pt idx="3279">org.apache.dubbo.config.bootstrap.DubboServiceConsumerBootstrap</cx:pt>
          <cx:pt idx="3280">org.apache.dubbo.rpc.cluster.loadbalance.AbstractLoadBalanceTest</cx:pt>
          <cx:pt idx="3281">org.apache.dubbo.config.integration.single.SingleRegistryCenterDubboProtocolIntegrationTest</cx:pt>
          <cx:pt idx="3282">org.apache.dubbo.cache.support.threadlocal.ThreadLocalCacheFactory</cx:pt>
          <cx:pt idx="3283">org.apache.dubbo.validation.support.jvalidation.JValidatorNew</cx:pt>
          <cx:pt idx="3284">org.apache.dubbo.rpc.cluster.router.mesh.route.MeshRuleRouterTest</cx:pt>
          <cx:pt idx="3285">org.apache.dubbo.common.threadpool.support.AbortPolicyWithReportTest</cx:pt>
          <cx:pt idx="3286">org.apache.dubbo.demo.provider.ApiWrapperProvider</cx:pt>
          <cx:pt idx="3287">org.apache.dubbo.common.io.UnsafeByteArrayOutputStream</cx:pt>
          <cx:pt idx="3288">org.apache.dubbo.rpc.protocol.rest.util.MultiValueCreator</cx:pt>
          <cx:pt idx="3289">org.apache.dubbo.test.check.DubboTestChecker</cx:pt>
          <cx:pt idx="3290">com.alibaba.dubbo.rpc.RpcContext$Anonymous2</cx:pt>
          <cx:pt idx="3291">com.alibaba.dubbo.rpc.RpcContext$Anonymous1</cx:pt>
          <cx:pt idx="3292">org.apache.dubbo.metrics.collector.sample.MethodMetricsSampler$Anonymous1</cx:pt>
          <cx:pt idx="3293">org.apache.dubbo.test.check.registrycenter.initializer.DownloadZookeeperInitializer$Anonymous1</cx:pt>
          <cx:pt idx="3294">org.apache.dubbo.spring.boot.actuate.endpoint.metadata.DubboConfigsMetadata</cx:pt>
          <cx:pt idx="3295">org.apache.dubbo.common.utils.AnnotationUtilsTest</cx:pt>
          <cx:pt idx="3296">org.apache.dubbo.common.beans.InstantiationStrategyTest</cx:pt>
          <cx:pt idx="3297">org.apache.dubbo.common.convert.multiple.StringToQueueConverterTest</cx:pt>
          <cx:pt idx="3298">org.apache.dubbo.rpc.protocol.ProtocolListenerWrapper</cx:pt>
          <cx:pt idx="3299">org.apache.dubbo.demo.provider.DemoServiceImpl</cx:pt>
          <cx:pt idx="3300">org.apache.dubbo.rpc.service.GenericService</cx:pt>
          <cx:pt idx="3301">org.apache.dubbo.common.bytecode.Bean</cx:pt>
          <cx:pt idx="3302">org.apache.dubbo.rpc.cluster.router.mesh.rule.destination.DestinationRule</cx:pt>
          <cx:pt idx="3303">org.apache.dubbo.metadata.tools.DefaultTestService</cx:pt>
          <cx:pt idx="3304">org.apache.dubbo.common.extension.activate.impl.ActivateExt1Impl1</cx:pt>
          <cx:pt idx="3305">org.apache.dubbo.metadata.report.identifier.MetadataIdentifier</cx:pt>
          <cx:pt idx="3306">org.apache.dubbo.common.json.GsonUtilsTest</cx:pt>
          <cx:pt idx="3307">org.apache.dubbo.rpc.stub.StubSuppliersTest</cx:pt>
          <cx:pt idx="3308">org.apache.dubbo.rpc.PenetrateAttachmentSelectorTest</cx:pt>
          <cx:pt idx="3309">org.apache.dubbo.config.spring.impl.DemoServiceSonImpl</cx:pt>
          <cx:pt idx="3310">org.apache.dubbo.rpc.protocol.dubbo.filter.FutureFilter</cx:pt>
          <cx:pt idx="3311">org.apache.dubbo.rpc.cluster.router.mesh.rule.destination.loadbalance.ConsistentHashLB</cx:pt>
          <cx:pt idx="3312">org.apache.dubbo.rpc.cluster.router.mesh.rule.virtualservice.destination.DubboDestination</cx:pt>
          <cx:pt idx="3313">org.apache.dubbo.rpc.support.Type</cx:pt>
          <cx:pt idx="3314">org.apache.dubbo.metrics.aggregate.PaneTest</cx:pt>
          <cx:pt idx="3315">org.apache.dubbo.rpc.protocol.dubbo.ByteAccessor</cx:pt>
          <cx:pt idx="3316">org.apache.dubbo.registry.client.metadata.ProtocolPortsMetadataCustomizer</cx:pt>
          <cx:pt idx="3317">org.apache.dubbo.remoting.api.ProtocolDetector</cx:pt>
          <cx:pt idx="3318">org.apache.dubbo.common.utils.JRETest</cx:pt>
          <cx:pt idx="3319">org.apache.dubbo.metrics.collector.DefaultMetricsCollector</cx:pt>
          <cx:pt idx="3320">org.apache.dubbo.registry.multiple.MultipleServiceDiscoveryFactory</cx:pt>
          <cx:pt idx="3321">org.apache.dubbo.metadata.rest.api.SpringRestServiceImpl</cx:pt>
          <cx:pt idx="3322">org.apache.dubbo.cache.support.expiring.ExpiringMap</cx:pt>
          <cx:pt idx="3323">org.apache.dubbo.rpc.protocol.tri.DeadlineFutureTest</cx:pt>
          <cx:pt idx="3324">org.apache.dubbo.metadata.definition.protobuf.model.GooglePB$PhoneNumber$Anonymous4</cx:pt>
          <cx:pt idx="3325">org.apache.dubbo.monitor.dubbo.Statistics</cx:pt>
          <cx:pt idx="3326">org.apache.dubbo.rpc.cluster.Configurator</cx:pt>
          <cx:pt idx="3327">org.apache.dubbo.rpc.cluster.router.mesh.rule.virtualservice.match.ListStringMatch</cx:pt>
          <cx:pt idx="3328">org.apache.dubbo.common.extension.ext10_multi_names.Ext10MultiNames</cx:pt>
          <cx:pt idx="3329">org.apache.dubbo.rpc.protocol.tri.compressor.Identity</cx:pt>
          <cx:pt idx="3330">org.apache.dubbo.common.utils.JsonUtilsTest</cx:pt>
          <cx:pt idx="3331">org.apache.dubbo.rpc.protocol.tri.call.AbstractServerCallListener</cx:pt>
          <cx:pt idx="3332">org.apache.dubbo.configcenter.support.apollo.EmbeddedApolloJunit5</cx:pt>
          <cx:pt idx="3333">org.apache.dubbo.common.threadpool.support.cached.CachedThreadPool</cx:pt>
          <cx:pt idx="3334">org.apache.dubbo.config.nested.AggregationConfig</cx:pt>
          <cx:pt idx="3335">org.apache.dubbo.config.utils.ConfigValidationUtilsTest$InterfaceConfig</cx:pt>
          <cx:pt idx="3336">org.apache.dubbo.security.cert.CertPair</cx:pt>
          <cx:pt idx="3337">org.apache.dubbo.rpc.protocol.dubbo.MultiThreadTest</cx:pt>
          <cx:pt idx="3338">org.apache.dubbo.rpc.cluster.merger.IntFindAnyMerger</cx:pt>
          <cx:pt idx="3339">org.apache.dubbo.config.integration.multiple.injvm.MultipleRegistryCenterInjvmServiceListener</cx:pt>
          <cx:pt idx="3340">org.apache.dubbo.common.extension.wrapper.impl.DemoWrapper2</cx:pt>
          <cx:pt idx="3341">org.apache.dubbo.config.spring.beans.factory.annotation.MergedAnnotationTest$DemoServiceImpl1</cx:pt>
          <cx:pt idx="3342">org.apache.dubbo.rpc.support.PenetrateAttachmentSelectorMock</cx:pt>
          <cx:pt idx="3343">org.apache.dubbo.config.ServiceConfigTest</cx:pt>
          <cx:pt idx="3344">org.apache.dubbo.config.spring.beans.factory.annotation.MergedAnnotationTest$DemoServiceImpl2</cx:pt>
          <cx:pt idx="3345">org.apache.dubbo.registry.multiple.MultipleRegistry$MultipleNotifyListenerWrapper</cx:pt>
          <cx:pt idx="3346">org.apache.dubbo.rpc.cluster.support.FailoverClusterInvokerTest$Demo</cx:pt>
          <cx:pt idx="3347">org.apache.dubbo.registry.multicast.MulticastRegistryTest</cx:pt>
          <cx:pt idx="3348">com.alibaba.dubbo.registry.NotifyListener</cx:pt>
          <cx:pt idx="3349">com.alibaba.dubbo.rpc.RpcInvocation</cx:pt>
          <cx:pt idx="3350">org.apache.dubbo.rpc.support.GroupServiceKeyCache</cx:pt>
          <cx:pt idx="3351">org.apache.dubbo.rpc.stub.StubProxyFactoryTest</cx:pt>
          <cx:pt idx="3352">org.apache.dubbo.common.utils.MethodUtilsTest$MethodFieldTestClazz</cx:pt>
          <cx:pt idx="3353">org.apache.dubbo.common.convert.StringToIntegerConverter</cx:pt>
          <cx:pt idx="3354">org.apache.dubbo.common.utils.Stack</cx:pt>
          <cx:pt idx="3355">org.apache.dubbo.common.extension.ext6_inject.Dao</cx:pt>
          <cx:pt idx="3356">org.apache.dubbo.config.spring.util.SpringCompatUtils</cx:pt>
          <cx:pt idx="3357">org.apache.dubbo.config.ReferenceConfigBase</cx:pt>
          <cx:pt idx="3358">org.apache.dubbo.config.spring.boot.conditional3.JavaConfigRawReferenceBeanConditionalTest$RawReferenceBeanConfiguration</cx:pt>
          <cx:pt idx="3359">org.apache.dubbo.registry.nacos.NacosServiceDiscoveryTest$NacosServiceDiscoveryGroupTest1</cx:pt>
          <cx:pt idx="3360">org.apache.dubbo.container.Container</cx:pt>
          <cx:pt idx="3361">org.apache.dubbo.common.bytecode.Mixin</cx:pt>
          <cx:pt idx="3362">org.apache.dubbo.rpc.protocol.tri.ExceptionUtils</cx:pt>
          <cx:pt idx="3363">org.apache.dubbo.rpc.cluster.filter.FilterChainBuilder$ClusterFilterChainNode</cx:pt>
          <cx:pt idx="3364">org.apache.dubbo.remoting.http.jetty.JettyLoggerAdapterTest$Anonymous1</cx:pt>
          <cx:pt idx="3365">org.apache.dubbo.metrics.model.MetricsSupport</cx:pt>
          <cx:pt idx="3366">org.apache.dubbo.common.config.Environment</cx:pt>
          <cx:pt idx="3367">org.apache.dubbo.registry.nacos.NacosServiceDiscoveryTest$NacosServiceDiscoveryGroupTest3</cx:pt>
          <cx:pt idx="3368">org.apache.dubbo.registry.nacos.NacosServiceDiscoveryTest$NacosServiceDiscoveryGroupTest2</cx:pt>
          <cx:pt idx="3369">org.apache.dubbo.config.api.Greeting</cx:pt>
          <cx:pt idx="3370">org.apache.dubbo.config.bootstrap.builders.RegistryBuilderTest</cx:pt>
          <cx:pt idx="3371">org.apache.dubbo.qos.command.impl.QuitTest</cx:pt>
          <cx:pt idx="3372">org.apache.dubbo.maven.plugin.aot.Include</cx:pt>
          <cx:pt idx="3373">demo.MultiClassLoaderServiceRequest</cx:pt>
          <cx:pt idx="3374">org.apache.dubbo.rpc.cluster.merger.LongArrayMerger</cx:pt>
          <cx:pt idx="3375">org.apache.dubbo.cache.MyCache</cx:pt>
          <cx:pt idx="3376">org.apache.dubbo.common.extension.director.FooAppProvider</cx:pt>
          <cx:pt idx="3377">org.apache.dubbo.service.MockInvocation</cx:pt>
          <cx:pt idx="3378">org.apache.dubbo.auth.spi.AccessKeyStorage</cx:pt>
          <cx:pt idx="3379">org.apache.dubbo.common.extension.ext6_inject.impl.Ext6Impl2</cx:pt>
          <cx:pt idx="3380">org.apache.dubbo.common.extension.ext6_inject.impl.Ext6Impl1</cx:pt>
          <cx:pt idx="3381">org.apache.dubbo.config.spring.isolation.spring.annotation.provider.DemoServiceImplV1</cx:pt>
          <cx:pt idx="3382">org.apache.dubbo.rpc.proxy.bytebuddy.ByteBuddyProxyInvoker</cx:pt>
          <cx:pt idx="3383">org.apache.dubbo.qos.pu.QosWireProtocol</cx:pt>
          <cx:pt idx="3384">org.apache.dubbo.container.spring.SpringContainerTest</cx:pt>
          <cx:pt idx="3385">org.apache.dubbo.registry.integration.RegistryDirectory$ConsumerConfigurationListener</cx:pt>
          <cx:pt idx="3386">org.apache.dubbo.monitor.support.MonitorFilter</cx:pt>
          <cx:pt idx="3387">org.apache.dubbo.config.spring.beans.factory.annotation.DubboConfigAliasPostProcessorTest</cx:pt>
          <cx:pt idx="3388">org.apache.dubbo.remoting.http.tomcat.TomcatHttpBinderTest$Anonymous1</cx:pt>
          <cx:pt idx="3389">org.apache.dubbo.common.extension.activate.impl.OrderActivateExtImpl1</cx:pt>
          <cx:pt idx="3390">org.apache.dubbo.remoting.Decodeable</cx:pt>
          <cx:pt idx="3391">org.apache.dubbo.common.extension.activate.impl.OrderActivateExtImpl2</cx:pt>
          <cx:pt idx="3392">org.apache.dubbo.config.mock.MockRegistry</cx:pt>
          <cx:pt idx="3393">org.apache.dubbo.qos.command.exception.CommandException</cx:pt>
          <cx:pt idx="3394">org.apache.dubbo.remoting.TimeoutException</cx:pt>
          <cx:pt idx="3395">org.apache.dubbo.rpc.cluster.loadbalance.AbstractLoadBalance</cx:pt>
          <cx:pt idx="3396">org.apache.dubbo.common.config.ConfigurationUtilsTest</cx:pt>
          <cx:pt idx="3397">org.apache.dubbo.rpc.listener.ListenerInvokerWrapper</cx:pt>
          <cx:pt idx="3398">com.alibaba.dubbo.qos.command.CommandContext</cx:pt>
          <cx:pt idx="3399">org.apache.dubbo.config.bootstrap.builders.AbstractReferenceBuilder</cx:pt>
          <cx:pt idx="3400">org.apache.dubbo.rpc.protocol.injvm.InjvmProtocolTest</cx:pt>
          <cx:pt idx="3401">com.alibaba.dubbo.rpc.cluster.Cluster</cx:pt>
          <cx:pt idx="3402">org.apache.dubbo.metrics.collector.AggregateMetricsCollectorTest</cx:pt>
          <cx:pt idx="3403">org.apache.dubbo.config.ApplicationConfigTest</cx:pt>
          <cx:pt idx="3404">org.apache.dubbo.common.URLBuilder</cx:pt>
          <cx:pt idx="3405">org.apache.dubbo.monitor.MonitorService</cx:pt>
          <cx:pt idx="3406">org.apache.dubbo.rpc.support.AccessLogData</cx:pt>
          <cx:pt idx="3407">org.apache.dubbo.rpc.protocol.tri.service.TriHealthImpl</cx:pt>
          <cx:pt idx="3408">org.apache.dubbo.spring.boot.observability.autoconfigure.otel.OpenTelemetryAutoConfiguration$NoBaggageConfiguration</cx:pt>
          <cx:pt idx="3409">org.apache.dubbo.metadata.rest.jaxrs.PathParamParameterProcessor</cx:pt>
          <cx:pt idx="3410">org.apache.dubbo.config.bootstrap.DubboBootstrapStartStopListener</cx:pt>
          <cx:pt idx="3411">org.apache.dubbo.remoting.buffer.ChannelBuffers</cx:pt>
          <cx:pt idx="3412">org.apache.dubbo.config.spring.issues.issue9172.MultipleConsumerAndProviderTest$ConsumerConfiguration</cx:pt>
          <cx:pt idx="3413">org.apache.dubbo.common.extension.DubboLoadingStrategy</cx:pt>
          <cx:pt idx="3414">org.apache.dubbo.config.ConfigCenterConfigTest</cx:pt>
          <cx:pt idx="3415">org.apache.dubbo.rpc.protocol.dubbo.DubboLazyConnectTest</cx:pt>
          <cx:pt idx="3416">org.apache.dubbo.registry.client.metadata.MetadataServiceNameMappingTest$Anonymous1</cx:pt>
          <cx:pt idx="3417">org.apache.dubbo.spring.boot.actuate.autoconfigure.DubboEndpointAnnotationAutoConfigurationTest$DemoService</cx:pt>
          <cx:pt idx="3418">org.apache.dubbo.rpc.stub.StubInvocationUtilTest$Anonymous1</cx:pt>
          <cx:pt idx="3419">org.apache.dubbo.rpc.stub.StubInvocationUtilTest$Anonymous3</cx:pt>
          <cx:pt idx="3420">org.apache.dubbo.rpc.stub.StubInvocationUtilTest$Anonymous2</cx:pt>
          <cx:pt idx="3421">com.alibaba.dubbo.remoting.RemotingException</cx:pt>
          <cx:pt idx="3422">org.apache.dubbo.rpc.protocol.InvokerWrapper</cx:pt>
          <cx:pt idx="3423">org.apache.dubbo.metrics.sampler.CountSamplerTest</cx:pt>
          <cx:pt idx="3424">org.apache.dubbo.rpc.protocol.injvm.InjvmInvoker</cx:pt>
          <cx:pt idx="3425">org.apache.dubbo.rpc.model.ScopeClassLoaderListener</cx:pt>
          <cx:pt idx="3426">org.apache.dubbo.rpc.cluster.router.xds.XdsRouteRuleListener</cx:pt>
          <cx:pt idx="3427">org.apache.dubbo.config.spring.context.annotation.DubboConfigConfiguration$Multiple</cx:pt>
          <cx:pt idx="3428">org.apache.dubbo.registry.multiple.MultipleServiceDiscovery$MultiServiceInstancesChangedListener</cx:pt>
          <cx:pt idx="3429">org.apache.dubbo.rpc.stub.StubInvocationUtilTest$Anonymous4</cx:pt>
          <cx:pt idx="3430">org.apache.dubbo.spring.boot.beans.factory.config.ServiceBeanIdConflictProcessor</cx:pt>
          <cx:pt idx="3431">org.apache.dubbo.remoting.http.tomcat.TomcatHttpBinder</cx:pt>
          <cx:pt idx="3432">org.apache.dubbo.remoting.transport.netty.NettyPortUnificationServer</cx:pt>
          <cx:pt idx="3433">org.apache.dubbo.registry.client.migration.model.MigrationRule</cx:pt>
          <cx:pt idx="3434">org.apache.dubbo.filter.FilterTest</cx:pt>
          <cx:pt idx="3435">org.apache.dubbo.metrics.sampler.CountSamplerTest$RequestMetricsCountSampler</cx:pt>
          <cx:pt idx="3436">org.apache.dubbo.remoting.transport.netty4.Hello</cx:pt>
          <cx:pt idx="3437">org.apache.dubbo.common.status.support.StatusUtils</cx:pt>
          <cx:pt idx="3438">org.apache.dubbo.config.integration.multiple.exportmetadata.MultipleRegistryCenterExportMetadataExporterListener</cx:pt>
          <cx:pt idx="3439">org.apache.dubbo.validation.filter.ValidationFilter</cx:pt>
          <cx:pt idx="3440">org.apache.dubbo.demo.provider.ApiProvider</cx:pt>
          <cx:pt idx="3441">org.apache.dubbo.remoting.transport.dispatcher.connection.ConnectionOrderedChannelHandler</cx:pt>
          <cx:pt idx="3442">org.apache.dubbo.remoting.MockTransporter</cx:pt>
          <cx:pt idx="3443">org.apache.dubbo.common.config.configcenter.ConfigChangedEventTest</cx:pt>
          <cx:pt idx="3444">org.apache.dubbo.remoting.transport.netty4.NettyPortUnificationServer$Anonymous1</cx:pt>
          <cx:pt idx="3445">org.apache.dubbo.rpc.protocol.rest.rest.HttpMethodService</cx:pt>
          <cx:pt idx="3446">org.apache.dubbo.remoting.transport.netty4.WorldHandler</cx:pt>
          <cx:pt idx="3447">org.apache.dubbo.rpc.cluster.filter.DemoServiceStub</cx:pt>
          <cx:pt idx="3448">com.alibaba.dubbo.remoting.Codec</cx:pt>
          <cx:pt idx="3449">org.apache.dubbo.qos.command.impl.ShutdownTelnetTest</cx:pt>
          <cx:pt idx="3450">org.apache.dubbo.monitor.dubbo.MetricsFilterTest$Anonymous5</cx:pt>
          <cx:pt idx="3451">org.apache.dubbo.monitor.dubbo.MetricsFilterTest$Anonymous4</cx:pt>
          <cx:pt idx="3452">org.apache.dubbo.monitor.dubbo.MetricsFilterTest$Anonymous3</cx:pt>
          <cx:pt idx="3453">org.apache.dubbo.monitor.dubbo.MetricsFilterTest$Anonymous2</cx:pt>
          <cx:pt idx="3454">org.apache.dubbo.config.spring.beans.factory.annotation.ReferenceAnnotationBeanPostProcessorTest$ParentBean</cx:pt>
          <cx:pt idx="3455">org.apache.dubbo.monitor.dubbo.MetricsFilterTest$Anonymous1</cx:pt>
          <cx:pt idx="3456">org.apache.dubbo.rpc.protocol.dubbo.RpcFilterTest</cx:pt>
          <cx:pt idx="3457">org.apache.dubbo.registry.client.metadata.MetadataServiceDelegation$URLComparator</cx:pt>
          <cx:pt idx="3458">org.apache.dubbo.qos.command.impl.ChangeTelnetTest</cx:pt>
          <cx:pt idx="3459">org.apache.dubbo.serialization.SerializationTest</cx:pt>
          <cx:pt idx="3460">org.apache.dubbo.common.utils.ParametersTest</cx:pt>
          <cx:pt idx="3461">org.apache.dubbo.rpc.cluster.support.wrapper.AbstractCluster$ClusterFilterInvoker</cx:pt>
          <cx:pt idx="3462">org.apache.dubbo.rpc.cluster.router.mock.MockInvokersSelectorTest</cx:pt>
          <cx:pt idx="3463">org.apache.dubbo.metrics.metrics.model.MethodMetricTest</cx:pt>
          <cx:pt idx="3464">org.apache.dubbo.metadata.rest.StandardRestService</cx:pt>
          <cx:pt idx="3465">org.apache.dubbo.rpc.cluster.router.AbstractRouterRule</cx:pt>
          <cx:pt idx="3466">org.apache.dubbo.registry.client.metadata.MetadataServiceDelegation</cx:pt>
          <cx:pt idx="3467">org.apache.dubbo.common.threadpool.support.eager.EagerThreadPool</cx:pt>
          <cx:pt idx="3468">org.apache.dubbo.config.spring.SimpleRegistryService</cx:pt>
          <cx:pt idx="3469">org.apache.dubbo.demo.GreeterService</cx:pt>
          <cx:pt idx="3470">org.apache.dubbo.metrics.collector.DefaultMetricsCollector$Anonymous1</cx:pt>
          <cx:pt idx="3471">org.apache.dubbo.rpc.protocol.dubbo.DubboIsolationExecutorSupportFactory</cx:pt>
          <cx:pt idx="3472">org.apache.dubbo.metadata.rest.PathMatcher</cx:pt>
          <cx:pt idx="3473">org.apache.dubbo.metadata.definition.ServiceDefinitionBuilder</cx:pt>
          <cx:pt idx="3474">org.apache.dubbo.rpc.CancellationListener</cx:pt>
          <cx:pt idx="3475">org.apache.dubbo.test.common.utils.TestSocketUtils</cx:pt>
          <cx:pt idx="3476">org.apache.dubbo.qos.command.impl.OnlineApp</cx:pt>
          <cx:pt idx="3477">org.apache.dubbo.common.bytecode.WrapperTest$Parent2</cx:pt>
          <cx:pt idx="3478">org.apache.dubbo.common.profiler.Profiler</cx:pt>
          <cx:pt idx="3479">org.apache.dubbo.common.bytecode.WrapperTest$Parent1</cx:pt>
          <cx:pt idx="3480">org.apache.dubbo.common.compiler.support.AbstractCompiler</cx:pt>
          <cx:pt idx="3481">org.apache.dubbo.dependency.FileTest</cx:pt>
          <cx:pt idx="3482">org.apache.dubbo.rpc.cluster.support.registry.ZoneAwareCluster</cx:pt>
          <cx:pt idx="3483">org.apache.dubbo.metrics.MetricsGlobalRegistry</cx:pt>
          <cx:pt idx="3484">org.apache.dubbo.metadata.annotation.processing.util.ServiceAnnotationUtils</cx:pt>
          <cx:pt idx="3485">org.apache.dubbo.rpc.cluster.router.mesh.rule.virtualservice.match.ListDoubleMatchTest</cx:pt>
          <cx:pt idx="3486">org.apache.dubbo.common.serialize.java.CompactedJavaSerialization</cx:pt>
          <cx:pt idx="3487">org.apache.dubbo.remoting.http.factory.impl.ApacheHttpClientFactory</cx:pt>
          <cx:pt idx="3488">org.apache.dubbo.rpc.protocol.rest.RestInvoker</cx:pt>
          <cx:pt idx="3489">org.apache.dubbo.common.extension.support.Order0Filter0</cx:pt>
          <cx:pt idx="3490">org.apache.dubbo.metadata.annotation.processing.util.MemberUtilsTest</cx:pt>
          <cx:pt idx="3491">org.apache.dubbo.rpc.cluster.router.tag.TagStateRouterTest</cx:pt>
          <cx:pt idx="3492">org.apache.dubbo.common.extension.support.Order0Filter2</cx:pt>
          <cx:pt idx="3493">org.apache.dubbo.common.extension.support.Order0Filter1</cx:pt>
          <cx:pt idx="3494">org.apache.dubbo.rpc.filter.ExecuteLimitFilter</cx:pt>
          <cx:pt idx="3495">org.apache.dubbo.config.bootstrap.builders.ApplicationBuilderTest</cx:pt>
          <cx:pt idx="3496">org.apache.dubbo.qos.server.handler.HttpProcessHandlerTest</cx:pt>
          <cx:pt idx="3497">org.apache.dubbo.metadata.definition.TypeDefinitionBuilderTest</cx:pt>
          <cx:pt idx="3498">org.apache.dubbo.registry.client.migration.ServiceDiscoveryMigrationInvoker</cx:pt>
          <cx:pt idx="3499">org.apache.dubbo.rpc.filter.tps.StatItem</cx:pt>
          <cx:pt idx="3500">org.apache.dubbo.rpc.cluster.filter.DemoServiceLocal</cx:pt>
          <cx:pt idx="3501">org.apache.dubbo.rpc.protocol.tri.support.MockStreamObserver</cx:pt>
          <cx:pt idx="3502">org.apache.dubbo.metadata.annotation.processing.builder.DeclaredTypeDefinitionBuilder</cx:pt>
          <cx:pt idx="3503">org.apache.dubbo.remoting.transport.netty.NettyStringTest</cx:pt>
          <cx:pt idx="3504">org.apache.dubbo.qos.textui.TLadderTest</cx:pt>
          <cx:pt idx="3505">org.apache.dubbo.spring.boot.actuate.health.DubboHealthIndicatorProperties$Status</cx:pt>
          <cx:pt idx="3506">org.apache.dubbo.rpc.RpcContext</cx:pt>
          <cx:pt idx="3507">org.apache.dubbo.rpc.protocol.rest.annotation.param.parse.consumer.BaseConsumerParamParser</cx:pt>
          <cx:pt idx="3508">org.apache.dubbo.remoting.exchange.support.header.HeaderExchangeClient</cx:pt>
          <cx:pt idx="3509">org.apache.dubbo.remoting.transport.netty.NettyServer$Anonymous1</cx:pt>
          <cx:pt idx="3510">org.apache.dubbo.rpc.cluster.router.tag.model.Tag</cx:pt>
          <cx:pt idx="3511">org.apache.dubbo.config.integration.single.exportmetadata.SingleRegistryCenterExportMetadataServiceListener</cx:pt>
          <cx:pt idx="3512">org.apache.dubbo.remoting.transport.MultiMessageHandlerTest</cx:pt>
          <cx:pt idx="3513">org.apache.dubbo.registry.xds.util.protocol.impl.LdsProtocol</cx:pt>
          <cx:pt idx="3514">org.apache.dubbo.common.compiler.support.JdkCompiler$ClassLoaderImpl</cx:pt>
          <cx:pt idx="3515">org.apache.dubbo.config.spring.beans.factory.config.YamlPropertySourceFactory$LimitedResolver</cx:pt>
          <cx:pt idx="3516">org.apache.dubbo.metrics.observation.ObservationReceiverFilterTest</cx:pt>
          <cx:pt idx="3517">org.apache.dubbo.reactive.handler.ManyToManyMethodHandler</cx:pt>
          <cx:pt idx="3518">org.apache.dubbo.rpc.filter.CompatibleFilter</cx:pt>
          <cx:pt idx="3519">org.apache.dubbo.rpc.proxy.javassist.JavassistProxyFactoryTest</cx:pt>
          <cx:pt idx="3520">org.apache.dubbo.registry.ZKTools</cx:pt>
          <cx:pt idx="3521">org.apache.dubbo.remoting.api.ProtocolDetector$Result</cx:pt>
          <cx:pt idx="3522">org.apache.dubbo.test.common.api.RestDemoService</cx:pt>
          <cx:pt idx="3523">com.alibaba.dubbo.remoting.Dispatcher</cx:pt>
          <cx:pt idx="3524">org.apache.dubbo.remoting.zookeeper.curator.support.AbstractZookeeperTransporterTest</cx:pt>
          <cx:pt idx="3525">org.apache.dubbo.rpc.cluster.router.condition.config.model.ConditionRouterRule</cx:pt>
          <cx:pt idx="3526">org.apache.dubbo.rpc.protocol.dubbo.decode.MockHandler</cx:pt>
          <cx:pt idx="3527">org.apache.dubbo.rpc.cluster.configurator.parser.model.ConfigItem</cx:pt>
          <cx:pt idx="3528">org.apache.dubbo.config.spring.ServiceBeanTest</cx:pt>
          <cx:pt idx="3529">org.apache.dubbo.rpc.protocol.rest.annotation.consumer.inercept.PathVariableIntercept</cx:pt>
          <cx:pt idx="3530">org.apache.dubbo.rpc.cluster.router.xds.RdsVirtualHostListenerTest</cx:pt>
          <cx:pt idx="3531">org.apache.dubbo.common.compiler.support.AdaptiveCompilerTest</cx:pt>
          <cx:pt idx="3532">org.apache.dubbo.qos.command.impl.OfflineTest</cx:pt>
          <cx:pt idx="3533">org.apache.dubbo.remoting.handler.HeaderExchangeHandlerTest$MockedExchangeHandler</cx:pt>
          <cx:pt idx="3534">org.apache.dubbo.metrics.registry.event.RegistryListener</cx:pt>
          <cx:pt idx="3535">org.apache.dubbo.common.utils.Utf8Utils</cx:pt>
          <cx:pt idx="3536">org.apache.dubbo.rpc.protocol.rest.integration.swagger.DubboSwaggerService</cx:pt>
          <cx:pt idx="3537">org.apache.dubbo.maven.plugin.aot.AbstractAotMojo$Errors</cx:pt>
          <cx:pt idx="3538">com.alibaba.dubbo.container.page.pages.LogPageHandler</cx:pt>
          <cx:pt idx="3539">org.apache.dubbo.config.spring.util.DubboAnnotationUtils</cx:pt>
          <cx:pt idx="3540">org.apache.dubbo.common.config.configcenter.ConfigurationListener</cx:pt>
          <cx:pt idx="3541">org.apache.dubbo.qos.server.Server</cx:pt>
          <cx:pt idx="3542">org.apache.dubbo.rpc.cluster.support.FailbackClusterInvokerTest</cx:pt>
          <cx:pt idx="3543">org.apache.dubbo.config.ReferenceConfigTest</cx:pt>
          <cx:pt idx="3544">org.apache.dubbo.common.extension.ext3.UseProtocolKeyExt</cx:pt>
          <cx:pt idx="3545">org.apache.dubbo.common.convert.multiple.StringToSetConverterTest</cx:pt>
          <cx:pt idx="3546">org.apache.dubbo.rpc.cluster.filter.InvocationInterceptorBuilder</cx:pt>
          <cx:pt idx="3547">org.apache.dubbo.gen.AbstractGenerator</cx:pt>
          <cx:pt idx="3548">org.apache.dubbo.rpc.protocol.rest.exception.PathNoFoundException</cx:pt>
          <cx:pt idx="3549">org.apache.dubbo.metrics.metrics.collector.DefaultMetricsCollectorTest</cx:pt>
          <cx:pt idx="3550">org.apache.dubbo.registry.xds.util.protocol.delta.DeltaEndpoint</cx:pt>
          <cx:pt idx="3551">org.apache.dubbo.rpc.protocol.tri.compressor.SnappyTest</cx:pt>
          <cx:pt idx="3552">org.apache.dubbo.metrics.prometheus.PrometheusMetricsReporterTest</cx:pt>
          <cx:pt idx="3553">org.apache.dubbo.metrics.metadata.collector.stat.MetadataStatComposite</cx:pt>
          <cx:pt idx="3554">org.apache.dubbo.common.store.support.SimpleDataStoreTest</cx:pt>
          <cx:pt idx="3555">org.apache.dubbo.rpc.cluster.router.mesh.rule.virtualservice.match.DoubleMatchTest</cx:pt>
          <cx:pt idx="3556">org.apache.dubbo.common.lang.ShutdownHookCallback</cx:pt>
          <cx:pt idx="3557">org.apache.dubbo.rpc.proxy.javassist.JavassistProxyFactory</cx:pt>
          <cx:pt idx="3558">org.apache.dubbo.config.spring.reference.localcallam.LocalCallMultipleReferenceAnnotationsTest$AnotherLocalHelloServiceImpl</cx:pt>
          <cx:pt idx="3559">org.apache.dubbo.config.spring.impl.DemoServiceImpl_LongWaiting</cx:pt>
          <cx:pt idx="3560">org.apache.dubbo.common.utils.ReflectUtilsTest$EmptyProperty</cx:pt>
          <cx:pt idx="3561">org.apache.dubbo.common.deploy.ModuleDeployListener</cx:pt>
          <cx:pt idx="3562">org.apache.dubbo.config.ConfigScopeModelInitializer</cx:pt>
          <cx:pt idx="3563">org.apache.dubbo.qos.command.impl.SelectTelnet</cx:pt>
          <cx:pt idx="3564">org.apache.dubbo.qos.legacy.ChangeTelnetHandlerTest</cx:pt>
          <cx:pt idx="3565">org.apache.dubbo.remoting.handler.MockedChannelHandler</cx:pt>
          <cx:pt idx="3566">com.alibaba.dubbo.remoting.Transporter$Anonymous1</cx:pt>
          <cx:pt idx="3567">org.apache.dubbo.configcenter.support.nacos.NacosDynamicConfigurationFactory</cx:pt>
          <cx:pt idx="3568">org.apache.dubbo.rpc.cluster.router.mesh.rule.destination.TCPSettings</cx:pt>
          <cx:pt idx="3569">org.apache.dubbo.rpc.cluster.router.mesh.route.MeshAppRuleListenerTest$Anonymous3</cx:pt>
          <cx:pt idx="3570">org.apache.dubbo.common.deploy.ModuleDeployer</cx:pt>
          <cx:pt idx="3571">org.apache.dubbo.qos.server.handler.ForeignHostPermitHandlerTest</cx:pt>
          <cx:pt idx="3572">org.apache.dubbo.rpc.cluster.router.mesh.route.MeshAppRuleListenerTest$Anonymous1</cx:pt>
          <cx:pt idx="3573">org.apache.dubbo.rpc.cluster.router.mesh.route.MeshAppRuleListenerTest$Anonymous2</cx:pt>
          <cx:pt idx="3574">org.apache.dubbo.common.utils.AtomicPositiveIntegerTest</cx:pt>
          <cx:pt idx="3575">org.apache.dubbo.remoting.telnet.support.command.ExitTelnetHandler</cx:pt>
          <cx:pt idx="3576">org.apache.dubbo.rpc.proxy.bytebuddy.ByteBuddyProxyInvokerTest</cx:pt>
          <cx:pt idx="3577">org.apache.dubbo.common.logger.LoggerAdapter</cx:pt>
          <cx:pt idx="3578">org.apache.dubbo.metadata.store.redis.RedisMetadataReport</cx:pt>
          <cx:pt idx="3579">org.apache.dubbo.registry.retry.ReExportTask</cx:pt>
          <cx:pt idx="3580">org.apache.dubbo.remoting.exchange.support.header.HeaderExchangeServer</cx:pt>
          <cx:pt idx="3581">org.apache.dubbo.remoting.exchange.Request</cx:pt>
          <cx:pt idx="3582">org.apache.dubbo.config.ServiceConfig</cx:pt>
          <cx:pt idx="3583">org.apache.dubbo.common.vo.UserVo</cx:pt>
          <cx:pt idx="3584">org.apache.dubbo.cache.support.lru.LruCacheFactory</cx:pt>
          <cx:pt idx="3585">org.apache.dubbo.common.utils.NamedThreadFactory</cx:pt>
          <cx:pt idx="3586">org.apache.dubbo.monitor.dubbo.service.DemoService</cx:pt>
          <cx:pt idx="3587">org.apache.dubbo.remoting.transport.AbstractCodecTest</cx:pt>
          <cx:pt idx="3588">org.apache.dubbo.rpc.protocol.dubbo.ReferenceCountExchangeClientTest$IHelloService</cx:pt>
          <cx:pt idx="3589">org.apache.dubbo.aot.generate.ResourcePatternDescriber</cx:pt>
          <cx:pt idx="3590">org.apache.dubbo.remoting.zookeeper.DataListener</cx:pt>
          <cx:pt idx="3591">com.alibaba.dubbo.rpc.RpcContext</cx:pt>
          <cx:pt idx="3592">org.apache.dubbo.rpc.protocol.rest.User</cx:pt>
          <cx:pt idx="3593">org.apache.dubbo.common.utils.ConcurrentHashMapUtilsTest</cx:pt>
          <cx:pt idx="3594">org.apache.dubbo.config.spring.reference.localcallmix.LocalCallReferenceMixTest$AnotherLocalHelloServiceImpl</cx:pt>
          <cx:pt idx="3595">org.apache.dubbo.config.spring.propertyconfigurer.consumer3.PropertySourcesInJavaConfigTest$PropertyBeanConfiguration</cx:pt>
          <cx:pt idx="3596">org.apache.dubbo.aot.generate.ExecutableDescriber</cx:pt>
          <cx:pt idx="3597">org.apache.dubbo.config.spring.context.customize.DubboSpringInitCustomizerTest</cx:pt>
          <cx:pt idx="3598">org.apache.dubbo.metadata.annotation.processing.model.Color</cx:pt>
          <cx:pt idx="3599">org.apache.dubbo.rpc.cluster.support.AvailableClusterInvokerTest</cx:pt>
          <cx:pt idx="3600">org.apache.dubbo.config.ProviderConfig</cx:pt>
          <cx:pt idx="3601">org.apache.dubbo.common.deploy.DeployListenerAdapter</cx:pt>
          <cx:pt idx="3602">org.apache.dubbo.rpc.filter.tps.TpsLimitFilterTest</cx:pt>
          <cx:pt idx="3603">org.apache.dubbo.test.check.registrycenter.Context</cx:pt>
          <cx:pt idx="3604">org.apache.dubbo.rpc.cluster.filter.MetricsClusterFilterTest$TestMetricsInvoker</cx:pt>
          <cx:pt idx="3605">com.alibaba.dubbo.common.status.StatusChecker</cx:pt>
          <cx:pt idx="3606">org.apache.dubbo.test.check.registrycenter.RegistryCenter</cx:pt>
          <cx:pt idx="3607">org.apache.dubbo.metrics.model.TypeWrapper</cx:pt>
          <cx:pt idx="3608">org.apache.dubbo.validation.support.jvalidation.JValidation</cx:pt>
          <cx:pt idx="3609">org.apache.dubbo.rpc.cluster.support.registry.ZoneAwareClusterInvoker</cx:pt>
          <cx:pt idx="3610">org.apache.dubbo.qos.command.impl.BaseOnline</cx:pt>
          <cx:pt idx="3611">org.apache.dubbo.common.utils.NetUtilsInterfaceDisplayNameHasMetaCharactersTest</cx:pt>
          <cx:pt idx="3612">org.apache.dubbo.spring.boot.actuate.health.DubboHealthIndicatorProperties</cx:pt>
          <cx:pt idx="3613">org.apache.dubbo.common.utils.CharSequenceComparator</cx:pt>
          <cx:pt idx="3614">org.apache.dubbo.config.DubboShutdownHook</cx:pt>
          <cx:pt idx="3615">org.apache.dubbo.qos.command.impl.GetConfig</cx:pt>
          <cx:pt idx="3616">org.apache.dubbo.registry.nacos.NacosRegistry$RegistryChildListenerImpl</cx:pt>
          <cx:pt idx="3617">demo.MultiClassLoaderServiceImpl</cx:pt>
          <cx:pt idx="3618">org.apache.dubbo.rpc.cluster.router.condition.config.ProviderAppStateRouterFactory</cx:pt>
          <cx:pt idx="3619">org.apache.dubbo.common.serialize.fastjson2.Fastjson2CreatorManager$Anonymous1</cx:pt>
          <cx:pt idx="3620">org.apache.dubbo.common.concurrent.CompletableFutureTaskTest</cx:pt>
          <cx:pt idx="3621">org.apache.dubbo.rpc.protocol.dubbo.ChannelWrappedInvoker$ChannelWrapper</cx:pt>
          <cx:pt idx="3622">org.apache.dubbo.registry.xds.XdsCertificateSigner$CertPair</cx:pt>
          <cx:pt idx="3623">org.apache.dubbo.config.utils.service.XxxService</cx:pt>
          <cx:pt idx="3624">org.apache.dubbo.rpc.protocol.tri.ClientStreamObserver</cx:pt>
          <cx:pt idx="3625">org.apache.dubbo.metadata.AbstractServiceNameMappingTest</cx:pt>
          <cx:pt idx="3626">org.apache.dubbo.registry.support.AbstractRegistryTest$Anonymous1</cx:pt>
          <cx:pt idx="3627">org.apache.dubbo.registry.xds.util.PilotExchanger</cx:pt>
          <cx:pt idx="3628">org.apache.dubbo.metadata.definition.protobuf.model.GooglePB$PBRequestType$Builder</cx:pt>
          <cx:pt idx="3629">org.apache.dubbo.rpc.cluster.directory.MockDirInvocation</cx:pt>
          <cx:pt idx="3630">org.apache.dubbo.remoting.transport.dispatcher.message.MessageOnlyChannelHandler</cx:pt>
          <cx:pt idx="3631">org.apache.dubbo.rpc.cluster.filter.DefaultFilterChainBuilderTest</cx:pt>
          <cx:pt idx="3632">org.apache.dubbo.config.spring.api.HelloService</cx:pt>
          <cx:pt idx="3633">org.apache.dubbo.registry.kubernetes.KubernetesServiceDiscovery$Anonymous2</cx:pt>
          <cx:pt idx="3634">org.apache.dubbo.rpc.cluster.support.BroadCastClusterInvokerTest</cx:pt>
          <cx:pt idx="3635">org.apache.dubbo.registry.kubernetes.KubernetesServiceDiscovery$Anonymous1</cx:pt>
          <cx:pt idx="3636">org.apache.dubbo.rpc.cluster.support.merger.DefaultProviderURLMergeProcessorTest</cx:pt>
          <cx:pt idx="3637">org.apache.dubbo.registry.kubernetes.KubernetesServiceDiscovery$Anonymous3</cx:pt>
          <cx:pt idx="3638">org.apache.dubbo.rpc.protocol.rest.exception.MediaTypeUnSupportException</cx:pt>
          <cx:pt idx="3639">org.apache.dubbo.registry.support.CacheableFailbackRegistry</cx:pt>
          <cx:pt idx="3640">org.apache.dubbo.rpc.protocol.rest.RestProtocol$Anonymous1</cx:pt>
          <cx:pt idx="3641">org.apache.dubbo.config.spring.samples.ZookeeperDubboSpringProviderBootstrap</cx:pt>
          <cx:pt idx="3642">org.apache.dubbo.rpc.proxy.AbstractProxyFactory</cx:pt>
          <cx:pt idx="3643">org.apache.dubbo.rpc.cluster.merger.IntArrayMerger</cx:pt>
          <cx:pt idx="3644">org.apache.dubbo.remoting.telnet.support.command.HelpTelnetHandler</cx:pt>
          <cx:pt idx="3645">org.apache.dubbo.common.logger.slf4j.Slf4jLoggerTest</cx:pt>
          <cx:pt idx="3646">org.apache.dubbo.config.integration.multiple.exportprovider.MultipleRegistryCenterExportProviderExporterListener</cx:pt>
          <cx:pt idx="3647">org.apache.dubbo.rpc.cluster.support.AvailableCluster</cx:pt>
          <cx:pt idx="3648">org.apache.dubbo.registry.zookeeper.ZookeeperServiceDiscoveryChangeWatcher$Anonymous1</cx:pt>
          <cx:pt idx="3649">org.apache.dubbo.common.utils.ClassHelper</cx:pt>
          <cx:pt idx="3650">org.apache.dubbo.qos.command.impl.Startup</cx:pt>
          <cx:pt idx="3651">org.apache.dubbo.registry.RegistryServiceListener1</cx:pt>
          <cx:pt idx="3652">org.apache.dubbo.monitor.support.MonitorClusterFilter</cx:pt>
          <cx:pt idx="3653">org.apache.dubbo.registry.RegistryServiceListener2</cx:pt>
          <cx:pt idx="3654">org.apache.dubbo.test.spring.SpringJavaConfigBeanTest$ProviderConfiguration</cx:pt>
          <cx:pt idx="3655">org.apache.dubbo.config.spring.ServiceBeanTest$TestService</cx:pt>
          <cx:pt idx="3656">org.apache.dubbo.rpc.cluster.router.mesh.rule.virtualservice.match.BoolMatchTest</cx:pt>
          <cx:pt idx="3657">org.apache.dubbo.common.utils.LRU2Cache$PreCache</cx:pt>
          <cx:pt idx="3658">org.apache.dubbo.metrics.metadata.collector.MetadataMetricsCollector</cx:pt>
          <cx:pt idx="3659">org.apache.dubbo.rpc.stub.ServerStreamMethodHandler</cx:pt>
          <cx:pt idx="3660">org.apache.dubbo.common.model.person.FullAddress</cx:pt>
          <cx:pt idx="3661">org.apache.dubbo.qos.legacy.service.CustomArgument</cx:pt>
          <cx:pt idx="3662">org.apache.dubbo.metadata.store.redis.RedisMetadata4TstService</cx:pt>
          <cx:pt idx="3663">org.apache.dubbo.common.config.CompositeConfigurationTest</cx:pt>
          <cx:pt idx="3664">org.apache.dubbo.remoting.zookeeper.curator.CuratorZookeeperClientTest</cx:pt>
          <cx:pt idx="3665">org.apache.dubbo.rpc.model.person.Phone</cx:pt>
          <cx:pt idx="3666">org.apache.dubbo.rpc.DemoRequest</cx:pt>
          <cx:pt idx="3667">org.apache.dubbo.remoting.transport.ServerDelegate</cx:pt>
          <cx:pt idx="3668">org.apache.dubbo.common.utils.StackTest</cx:pt>
          <cx:pt idx="3669">org.apache.dubbo.registry.xds.util.AdsObserver</cx:pt>
          <cx:pt idx="3670">org.apache.dubbo.reactive.handler.ManyToOneMethodHandler</cx:pt>
          <cx:pt idx="3671">org.apache.dubbo.config.spring.context.annotation.DubboConfigConfiguration$Single</cx:pt>
          <cx:pt idx="3672">org.apache.dubbo.common.utils.PojoUtilsTest$Child</cx:pt>
          <cx:pt idx="3673">org.apache.dubbo.config.ProtocolConfigTest</cx:pt>
          <cx:pt idx="3674">org.apache.dubbo.common.URLBuilderTest</cx:pt>
          <cx:pt idx="3675">org.apache.dubbo.spring.boot.actuate.autoconfigure.DubboEndpointAnnotationAutoConfigurationTest$ConsumerConfiguration</cx:pt>
          <cx:pt idx="3676">org.apache.dubbo.rpc.protocol.tri.GrpcProtocol</cx:pt>
          <cx:pt idx="3677">org.apache.dubbo.remoting.transport.netty4.PortUnificationExchangerTest</cx:pt>
          <cx:pt idx="3678">org.apache.dubbo.rpc.model.FrameworkServiceRepositoryTest</cx:pt>
          <cx:pt idx="3679">org.apache.dubbo.common.timer.HashedWheelTimerTest</cx:pt>
          <cx:pt idx="3680">org.apache.dubbo.rpc.cluster.support.BroadcastCluster</cx:pt>
          <cx:pt idx="3681">org.apache.dubbo.rpc.cluster.router.script.ScriptStateRouterFactory</cx:pt>
          <cx:pt idx="3682">org.apache.dubbo.common.function.ThrowableFunction</cx:pt>
          <cx:pt idx="3683">org.apache.dubbo.common.url.component.URLParam$URLParamMap</cx:pt>
          <cx:pt idx="3684">org.apache.dubbo.maven.plugin.aot.IncludeFilter</cx:pt>
          <cx:pt idx="3685">org.apache.dubbo.spring.security.utils.SecurityNames</cx:pt>
          <cx:pt idx="3686">org.apache.dubbo.aot.generate.ResourceScanner</cx:pt>
          <cx:pt idx="3687">org.apache.dubbo.common.config.Configuration</cx:pt>
          <cx:pt idx="3688">org.apache.dubbo.config.invoker.DelegateProviderMetaDataInvokerTest</cx:pt>
          <cx:pt idx="3689">org.apache.dubbo.remoting.exchange.support.MultiMessage</cx:pt>
          <cx:pt idx="3690">org.apache.dubbo.rpc.listener.ExporterScopeModelInitializer</cx:pt>
          <cx:pt idx="3691">org.apache.dubbo.common.extension.ext8_add.impl.AddExt2Impl1</cx:pt>
          <cx:pt idx="3692">org.apache.dubbo.common.convert.multiple.StringToNavigableSetConverter</cx:pt>
          <cx:pt idx="3693">org.apache.dubbo.remoting.transport.netty4.NettyClientToServerTest</cx:pt>
          <cx:pt idx="3694">org.apache.dubbo.rpc.protocol.injvm.InjvmProtocol</cx:pt>
          <cx:pt idx="3695">org.apache.dubbo.rpc.protocol.tri.support.IGreeter</cx:pt>
          <cx:pt idx="3696">org.apache.dubbo.config.bootstrap.DubboBootstrapTest</cx:pt>
          <cx:pt idx="3697">org.apache.dubbo.common.compiler.support.JdkCompiler$JavaFileManagerImpl</cx:pt>
          <cx:pt idx="3698">org.apache.dubbo.common.threadpool.support.AbortPolicyWithReport</cx:pt>
          <cx:pt idx="3699">org.apache.dubbo.rpc.protocol.tri.frame.TriDecoder$GrpcDecodeState</cx:pt>
          <cx:pt idx="3700">org.apache.dubbo.rpc.protocol.dubbo.ReferenceCountExchangeClientTest$IDemoService</cx:pt>
          <cx:pt idx="3701">org.apache.dubbo.common.config.configcenter.AbstractDynamicConfigurationTest$Anonymous1</cx:pt>
          <cx:pt idx="3702">org.apache.dubbo.config.integration.IntegrationTest</cx:pt>
          <cx:pt idx="3703">org.apache.dubbo.rpc.cluster.router.condition.config.ProviderAppStateRouter</cx:pt>
          <cx:pt idx="3704">org.apache.dubbo.common.bytecode.WrapperTest</cx:pt>
          <cx:pt idx="3705">org.apache.dubbo.security.cert.CertConfig</cx:pt>
          <cx:pt idx="3706">com.alibaba.dubbo.registry.support.AbstractRegistry$CompatibleAbstractRegistry</cx:pt>
          <cx:pt idx="3707">org.apache.dubbo.common.config.configcenter.AbstractDynamicConfigurationTest$Anonymous2</cx:pt>
          <cx:pt idx="3708">org.apache.dubbo.common.utils.UrlUtils</cx:pt>
          <cx:pt idx="3709">org.apache.dubbo.config.deploy.FrameworkModelCleaner</cx:pt>
          <cx:pt idx="3710">org.apache.dubbo.remoting.zookeeper.curator5.Curator5ZookeeperClientTest</cx:pt>
          <cx:pt idx="3711">org.apache.dubbo.common.compiler.support.JavassistCompilerTest</cx:pt>
          <cx:pt idx="3712">org.apache.dubbo.config.bootstrap.EchoService</cx:pt>
          <cx:pt idx="3713">org.apache.dubbo.common.convert.StringToLongConverter</cx:pt>
          <cx:pt idx="3714">org.apache.dubbo.qos.textui.TTree</cx:pt>
          <cx:pt idx="3715">org.apache.dubbo.config.url.UrlTestBase</cx:pt>
          <cx:pt idx="3716">org.apache.dubbo.config.spring.beans.factory.annotation.ServiceAnnotationTestConfiguration</cx:pt>
          <cx:pt idx="3717">org.apache.dubbo.config.spring.context.DubboConfigBeanInitializer</cx:pt>
          <cx:pt idx="3718">org.apache.dubbo.config.spring.context.annotation.EnableDubboConfigTest$TestConfig</cx:pt>
          <cx:pt idx="3719">org.apache.dubbo.rpc.protocol.rest.annotation.metadata.MetadataResolver</cx:pt>
          <cx:pt idx="3720">org.apache.dubbo.common.concurrent.CallableSafeInitializer</cx:pt>
          <cx:pt idx="3721">org.apache.dubbo.rpc.cluster.loadbalance.RoundRobinLoadBalance</cx:pt>
          <cx:pt idx="3722">org.apache.dubbo.rpc.protocol.rest.util.MediaTypeUtil</cx:pt>
          <cx:pt idx="3723">org.apache.dubbo.qos.legacy.TraceTelnetHandler</cx:pt>
          <cx:pt idx="3724">org.apache.dubbo.common.threadpool.support.fixed.FixedThreadPool</cx:pt>
          <cx:pt idx="3725">org.apache.dubbo.remoting.PerformanceServerTest$Anonymous2</cx:pt>
          <cx:pt idx="3726">org.apache.dubbo.qos.permission.DefaultAnonymousAccessPermissionChecker</cx:pt>
          <cx:pt idx="3727">org.apache.dubbo.qos.command.impl.SerializeCheckStatusTest</cx:pt>
          <cx:pt idx="3728">org.apache.dubbo.remoting.PerformanceServerTest$Anonymous1</cx:pt>
          <cx:pt idx="3729">org.apache.dubbo.spring.boot.actuate.endpoint.DubboMetadataEndpoint</cx:pt>
          <cx:pt idx="3730">org.apache.dubbo.config.nested.PrometheusConfigTest</cx:pt>
          <cx:pt idx="3731">org.apache.dubbo.config.bootstrap.builders.AbstractReferenceBuilderTest$ReferenceConfig</cx:pt>
          <cx:pt idx="3732">org.apache.dubbo.registry.client.migration.MigrationInvokerTest</cx:pt>
          <cx:pt idx="3733">org.apache.dubbo.remoting.transport.netty.NettyTransporter</cx:pt>
          <cx:pt idx="3734">org.apache.dubbo.registry.client.ServiceInstance</cx:pt>
          <cx:pt idx="3735">org.apache.dubbo.rpc.protocol.dubbo.support.EnumBak</cx:pt>
          <cx:pt idx="3736">org.apache.dubbo.common.config.configcenter.file.FileSystemDynamicConfiguration$Anonymous1</cx:pt>
          <cx:pt idx="3737">org.apache.dubbo.rpc.model.ServiceRepository</cx:pt>
          <cx:pt idx="3738">org.apache.dubbo.rpc.support.ProtocolUtilsTest</cx:pt>
          <cx:pt idx="3739">org.apache.dubbo.qos.server.handler.QosProcessHandlerTest</cx:pt>
          <cx:pt idx="3740">org.apache.dubbo.rpc.protocol.tri.transport.TripleIsolationExecutorSupport</cx:pt>
          <cx:pt idx="3741">org.apache.dubbo.qos.probe.impl.DeployerStartupProbe</cx:pt>
          <cx:pt idx="3742">org.apache.dubbo.registry.nacos.NacosNamingServiceWrapperTest</cx:pt>
          <cx:pt idx="3743">org.apache.dubbo.common.BaseServiceMetadataTest</cx:pt>
          <cx:pt idx="3744">org.apache.dubbo.service.Person</cx:pt>
          <cx:pt idx="3745">org.apache.dubbo.common.utils.PojoUtils$PojoInvocationHandler</cx:pt>
          <cx:pt idx="3746">org.apache.dubbo.qos.textui.TTable$ColumnDefine</cx:pt>
          <cx:pt idx="3747">org.apache.dubbo.config.cache.CacheService</cx:pt>
          <cx:pt idx="3748">org.apache.dubbo.metrics.MetricsConstants</cx:pt>
          <cx:pt idx="3749">org.apache.dubbo.registry.nacos.NacosConnectionManager</cx:pt>
          <cx:pt idx="3750">org.apache.dubbo.rpc.filter.tps.DefaultTPSLimiter</cx:pt>
          <cx:pt idx="3751">org.apache.dubbo.qos.pu.TelnetDetector</cx:pt>
          <cx:pt idx="3752">org.apache.dubbo.config.AbstractConfig</cx:pt>
          <cx:pt idx="3753">org.apache.dubbo.aot.generate.JarScanner</cx:pt>
          <cx:pt idx="3754">org.apache.dubbo.metadata.rest.jaxrs.JAXRSServiceRestMetadataResolver</cx:pt>
          <cx:pt idx="3755">org.apache.dubbo.common.serialize.hessian2.Hessian2ObjectInput</cx:pt>
          <cx:pt idx="3756">com.alibaba.dubbo.validation.Validator</cx:pt>
          <cx:pt idx="3757">org.apache.dubbo.common.config.SystemConfigurationTest</cx:pt>
          <cx:pt idx="3758">org.apache.dubbo.common.extension.activate.impl.ActivateWrapperExt1Impl2</cx:pt>
          <cx:pt idx="3759">org.apache.dubbo.registry.nacos.function.NacosFunction</cx:pt>
          <cx:pt idx="3760">org.apache.dubbo.rpc.protocol.dubbo.DecodeableRpcResultTest</cx:pt>
          <cx:pt idx="3761">org.apache.dubbo.spring.boot.actuate.endpoint.DubboConfigsMetadataEndpoint</cx:pt>
          <cx:pt idx="3762">org.apache.dubbo.common.extension.activate.impl.ActivateWrapperExt1Impl1</cx:pt>
          <cx:pt idx="3763">org.apache.dubbo.spring.security.jackson.ObjectMapperCodecCustomer</cx:pt>
          <cx:pt idx="3764">org.apache.dubbo.qos.probe.impl.DeployerReadinessProbe</cx:pt>
          <cx:pt idx="3765">org.apache.dubbo.rpc.protocol.rest.annotation.param.parse.provider.BaseProviderParamParser</cx:pt>
          <cx:pt idx="3766">org.apache.dubbo.common.config.configcenter.nop.NopDynamicConfigurationFactory</cx:pt>
          <cx:pt idx="3767">org.apache.dubbo.common.extension.SPI2Impl</cx:pt>
          <cx:pt idx="3768">org.apache.dubbo.reactive.OneToManyMethodHandlerTest</cx:pt>
          <cx:pt idx="3769">org.apache.dubbo.common.config.configcenter.nop.NopDynamicConfiguration</cx:pt>
          <cx:pt idx="3770">org.apache.dubbo.config.mock.MockTelnetHandler</cx:pt>
          <cx:pt idx="3771">org.apache.dubbo.remoting.zookeeper.AbstractZookeeperTransporter</cx:pt>
          <cx:pt idx="3772">org.apache.dubbo.metadata.report.identifier.BaseServiceMetadataIdentifier</cx:pt>
          <cx:pt idx="3773">org.apache.dubbo.common.beanutil.JavaBeanSerializeUtilTest$Parent</cx:pt>
          <cx:pt idx="3774">org.apache.dubbo.spring.boot.autoconfigure.RelaxedDubboConfigBinder</cx:pt>
          <cx:pt idx="3775">org.apache.dubbo.common.logger.support.FailsafeErrorTypeAwareLogger</cx:pt>
          <cx:pt idx="3776">org.apache.dubbo.common.ProtocolServiceKey</cx:pt>
          <cx:pt idx="3777">org.apache.dubbo.common.extension.ExtensionLoader_Adaptive_UseJdkCompiler_Test</cx:pt>
          <cx:pt idx="3778">org.apache.dubbo.qos.legacy.service.generic.GenericServiceTest$Anonymous2</cx:pt>
          <cx:pt idx="3779">org.apache.dubbo.qos.legacy.service.generic.GenericServiceTest$Anonymous1</cx:pt>
          <cx:pt idx="3780">org.apache.dubbo.spring.boot.autoconfigure.DubboConfigurationProperties$Config</cx:pt>
          <cx:pt idx="3781">org.apache.dubbo.config.spring.reference.ReferenceKeyTest$ConsumerConfiguration</cx:pt>
          <cx:pt idx="3782">org.apache.dubbo.common.utils.TimeUtils</cx:pt>
          <cx:pt idx="3783">org.apache.dubbo.metadata.definition.protobuf.model.GooglePB$PBResponseType$Anonymous3</cx:pt>
          <cx:pt idx="3784">org.apache.dubbo.rpc.protocol.tri.DescriptorService</cx:pt>
          <cx:pt idx="3785">org.apache.dubbo.rpc.protocol.tri.support.IGreeter2</cx:pt>
          <cx:pt idx="3786">org.apache.dubbo.common.concurrent.AbortPolicy</cx:pt>
          <cx:pt idx="3787">org.apache.dubbo.registry.retry.AbstractRetryTask</cx:pt>
          <cx:pt idx="3788">org.apache.dubbo.common.cache.FileCacheStoreTest</cx:pt>
          <cx:pt idx="3789">org.apache.dubbo.auth.DefaultAccessKeyStorage</cx:pt>
          <cx:pt idx="3790">org.apache.dubbo.registry.client.metadata.ProtocolPortsMetadataCustomizerTest</cx:pt>
          <cx:pt idx="3791">org.apache.dubbo.gen.AbstractGenerator$ServiceContext</cx:pt>
          <cx:pt idx="3792">org.apache.dubbo.rpc.protocol.rest.annotation.consumer.inercept.SerializeBodyIntercept</cx:pt>
          <cx:pt idx="3793">org.apache.dubbo.rpc.protocol.dubbo.DubboCountCodec</cx:pt>
          <cx:pt idx="3794">org.apache.dubbo.spring.boot.actuate.autoconfigure.DubboEndpointMetadataAutoConfiguration</cx:pt>
          <cx:pt idx="3795">org.apache.dubbo.rpc.protocol.CountInvokerListener</cx:pt>
          <cx:pt idx="3796">org.apache.dubbo.config.integration.multiple.exportmetadata.MultipleRegistryCenterExportMetadataServiceListener</cx:pt>
          <cx:pt idx="3797">org.apache.dubbo.registry.integration.RegistryProtocol$InvokerDelegate</cx:pt>
          <cx:pt idx="3798">org.apache.dubbo.config.bootstrap.builders.AbstractInterfaceBuilderTest</cx:pt>
          <cx:pt idx="3799">org.apache.dubbo.registry.xds.util.protocol.impl.LdsProtocolMock</cx:pt>
          <cx:pt idx="3800">org.apache.dubbo.test.check.registrycenter.ZookeeperRegistryCenter</cx:pt>
          <cx:pt idx="3801">org.apache.dubbo.common.threadpool.manager.Ring</cx:pt>
          <cx:pt idx="3802">org.apache.dubbo.rpc.cluster.loadbalance.ShortestResponseLoadBalanceTest</cx:pt>
          <cx:pt idx="3803">org.apache.dubbo.common.utils.RegexProperties</cx:pt>
          <cx:pt idx="3804">org.apache.dubbo.registry.integration.AbstractConfiguratorListener</cx:pt>
          <cx:pt idx="3805">org.apache.dubbo.rpc.cluster.router.condition.matcher.attachment.AttachmentConditionMatcher</cx:pt>
          <cx:pt idx="3806">org.apache.dubbo.metadata.definition.protobuf.model.GooglePB$PBRequestType$BytesMapDefaultEntryHolder</cx:pt>
          <cx:pt idx="3807">org.apache.dubbo.config.utils.XxxMockReferenceConfig</cx:pt>
          <cx:pt idx="3808">org.apache.dubbo.rpc.cluster.ProviderURLMergeProcessor</cx:pt>
          <cx:pt idx="3809">SpringRestService</cx:pt>
          <cx:pt idx="3810">org.apache.dubbo.rpc.service.Destroyable</cx:pt>
          <cx:pt idx="3811">org.apache.dubbo.spring.boot.observability.autoconfigure.ObservationHandlerGrouping</cx:pt>
          <cx:pt idx="3812">org.apache.dubbo.config.spring.registry.nacos.demo.provider.DemoServiceProviderXmlBootstrap</cx:pt>
          <cx:pt idx="3813">org.apache.dubbo.spring.boot.actuate.autoconfigure.DubboMvcEndpointManagementContextConfiguration</cx:pt>
          <cx:pt idx="3814">org.apache.dubbo.rpc.cluster.router.mesh.rule.virtualservice.VirtualServiceSpec</cx:pt>
          <cx:pt idx="3815">org.apache.dubbo.rpc.model.person.PersonStatus</cx:pt>
          <cx:pt idx="3816">org.apache.dubbo.rpc.cluster.support.wrapper.MockProviderRpcExceptionTest$IHelloRpcService</cx:pt>
          <cx:pt idx="3817">org.apache.dubbo.rpc.protocol.dubbo.support.ProtocolUtils</cx:pt>
          <cx:pt idx="3818">org.apache.dubbo.metadata.tools.DefaultRestServiceTest</cx:pt>
          <cx:pt idx="3819">org.apache.dubbo.common.utils.DefaultPage</cx:pt>
          <cx:pt idx="3820">org.apache.dubbo.common.convert.StringToLongConverterTest</cx:pt>
          <cx:pt idx="3821">org.apache.dubbo.metadata.store.nacos.NacosConfigServiceWrapper</cx:pt>
          <cx:pt idx="3822">com.pojo.Simple</cx:pt>
          <cx:pt idx="3823">org.apache.dubbo.metadata.definition.protobuf.model.GooglePB$PBRequestType$Anonymous2</cx:pt>
          <cx:pt idx="3824">org.apache.dubbo.config.spring.reference.javaconfig.JavaConfigReferenceBeanTest$GenericServiceAnnotationBeanConfiguration</cx:pt>
          <cx:pt idx="3825">org.apache.dubbo.remoting.codec.CodecAdapterTest</cx:pt>
          <cx:pt idx="3826">org.apache.dubbo.remoting.transport.codec.TransportCodec</cx:pt>
          <cx:pt idx="3827">org.apache.dubbo.rpc.model.ProviderModel$RegisterStatedURL</cx:pt>
          <cx:pt idx="3828">org.apache.dubbo.maven.plugin.aot.Exclude</cx:pt>
          <cx:pt idx="3829">org.apache.dubbo.config.metadata.MetadataServiceURLParamsMetadataCustomizer</cx:pt>
          <cx:pt idx="3830">org.apache.dubbo.config.spring.beans.factory.annotation.ReferenceAnnotationBeanPostProcessorTest$TestAspect</cx:pt>
          <cx:pt idx="3831">org.apache.dubbo.common.concurrent.RejectException</cx:pt>
          <cx:pt idx="3832">org.apache.dubbo.spring.boot.autoconfigure.DubboRelaxedBinding2AutoConfigurationTest</cx:pt>
          <cx:pt idx="3833">org.apache.dubbo.qos.server.handler.TelnetProcessHandlerTest</cx:pt>
          <cx:pt idx="3834">org.apache.dubbo.registry.nacos.NacosServiceDiscoveryFactoryTest</cx:pt>
          <cx:pt idx="3835">org.apache.dubbo.remoting.transport.dispatcher.WrappedChannelHandler</cx:pt>
          <cx:pt idx="3836">org.apache.dubbo.registry.support.CacheableFailbackRegistry$RemovalTask</cx:pt>
          <cx:pt idx="3837">org.apache.dubbo.common.utils.JsonUtils</cx:pt>
          <cx:pt idx="3838">org.apache.dubbo.serialization.MySerialization</cx:pt>
          <cx:pt idx="3839">org.apache.dubbo.configcenter.support.apollo.ApolloDynamicConfigurationTest$Anonymous1</cx:pt>
          <cx:pt idx="3840">org.apache.dubbo.spring.boot.context.event.DubboConfigBeanDefinitionConflictApplicationListener</cx:pt>
          <cx:pt idx="3841">org.apache.dubbo.test.common.api.DemoService</cx:pt>
          <cx:pt idx="3842">org.apache.dubbo.config.spring.propertyconfigurer.consumer2.PropertySourcesConfigurerTest</cx:pt>
          <cx:pt idx="3843">org.apache.dubbo.rpc.protocol.rest.RestConstraintViolation</cx:pt>
          <cx:pt idx="3844">org.apache.dubbo.rpc.cluster.Constants</cx:pt>
          <cx:pt idx="3845">org.apache.dubbo.aot.generate.TypeDescriber</cx:pt>
          <cx:pt idx="3846">org.apache.dubbo.config.spring.context.annotation.DubboClassPathBeanDefinitionScanner</cx:pt>
          <cx:pt idx="3847">com.alibaba.dubbo.rpc.support.RpcUtils</cx:pt>
          <cx:pt idx="3848">org.apache.dubbo.qos.legacy.service.NonSerialized</cx:pt>
          <cx:pt idx="3849">org.apache.dubbo.rpc.cluster.router.MockInvoker</cx:pt>
          <cx:pt idx="3850">org.apache.dubbo.config.integration.multiple.exportprovider.MultipleRegistryCenterExportProviderService</cx:pt>
          <cx:pt idx="3851">org.apache.dubbo.rpc.protocol.tri.ReflectionPackableMethodTest</cx:pt>
          <cx:pt idx="3852">org.apache.dubbo.reactive.ManyToOneMethodHandlerTest</cx:pt>
          <cx:pt idx="3853">org.apache.dubbo.rpc.protocol.injvm.DemoServiceImpl</cx:pt>
          <cx:pt idx="3854">org.apache.dubbo.spring.boot.context.event.WelcomeLogoApplicationListenerTest</cx:pt>
          <cx:pt idx="3855">org.apache.dubbo.registry.multiple.MultipleRegistry</cx:pt>
          <cx:pt idx="3856">org.apache.dubbo.qos.command.impl.Ls</cx:pt>
          <cx:pt idx="3857">org.apache.dubbo.rpc.protocol.injvm.InjvmDeepCopyTest</cx:pt>
          <cx:pt idx="3858">org.apache.dubbo.rpc.proxy.bytebuddy.ByteBuddyInterceptor</cx:pt>
          <cx:pt idx="3859">org.apache.dubbo.rpc.cluster.router.mesh.rule.virtualservice.match.DubboMethodArg</cx:pt>
          <cx:pt idx="3860">org.apache.dubbo.common.convert.StringToCharArrayConverter</cx:pt>
          <cx:pt idx="3861">org.apache.dubbo.qos.command.impl.DisableSimpleProfiler</cx:pt>
          <cx:pt idx="3862">org.apache.dubbo.metrics.listener.MetricsLifeListener</cx:pt>
          <cx:pt idx="3863">org.apache.dubbo.common.io.UnsafeStringReader</cx:pt>
          <cx:pt idx="3864">org.apache.dubbo.rpc.protocol.dubbo.DubboProtocol$Anonymous1</cx:pt>
          <cx:pt idx="3865">org.apache.dubbo.rpc.protocol.rest.support.ContentType</cx:pt>
          <cx:pt idx="3866">org.apache.dubbo.config.bootstrap.builders.ProviderBuilderTest</cx:pt>
          <cx:pt idx="3867">org.apache.dubbo.rpc.cluster.merger.MapMerger</cx:pt>
          <cx:pt idx="3868">org.apache.dubbo.common.extension.MockDispatcher</cx:pt>
          <cx:pt idx="3869">org.apache.dubbo.rpc.filter.tps.TPSLimiter</cx:pt>
          <cx:pt idx="3870">org.apache.dubbo.common.threadlocal.InternalThreadLocal</cx:pt>
          <cx:pt idx="3871">org.apache.dubbo.registry.kubernetes.KubernetesMeshEnvListener$Anonymous2</cx:pt>
          <cx:pt idx="3872">org.apache.dubbo.registry.kubernetes.KubernetesMeshEnvListener$Anonymous1</cx:pt>
          <cx:pt idx="3873">org.apache.dubbo.rpc.model.ServiceModel</cx:pt>
          <cx:pt idx="3874">org.apache.dubbo.rpc.AsyncContext</cx:pt>
          <cx:pt idx="3875">org.apache.dubbo.rpc.cluster.router.script.config.AppScriptStateRouterTest</cx:pt>
          <cx:pt idx="3876">org.apache.dubbo.registry.client.event.listener.ServiceInstancesChangedListener$NotifyListenerWithKey</cx:pt>
          <cx:pt idx="3877">org.apache.dubbo.demo.DemoService</cx:pt>
          <cx:pt idx="3878">org.apache.dubbo.common.utils.ReflectUtilsTest$TestedClass</cx:pt>
          <cx:pt idx="3879">org.apache.dubbo.rpc.protocol.dubbo.support.DemoRequest</cx:pt>
          <cx:pt idx="3880">org.apache.dubbo.common.json.impl.FastJson2ImplTest</cx:pt>
          <cx:pt idx="3881">com.alibaba.dubbo.registry.NotifyListener$CompatibleNotifyListener</cx:pt>
          <cx:pt idx="3882">org.apache.dubbo.common.serialize.java.JavaObjectOutput</cx:pt>
          <cx:pt idx="3883">org.apache.dubbo.common.timer.HashedWheelTimerTest$EmptyTask</cx:pt>
          <cx:pt idx="3884">org.apache.dubbo.config.bootstrap.builders.MonitorBuilder</cx:pt>
          <cx:pt idx="3885">org.apache.dubbo.rpc.cluster.filter.FilterChainBuilder$ClusterCallbackRegistrationInvoker</cx:pt>
          <cx:pt idx="3886">org.apache.dubbo.metadata.rest.PathUtil</cx:pt>
          <cx:pt idx="3887">org.apache.dubbo.common.extension.director.FooModuleService</cx:pt>
          <cx:pt idx="3888">org.apache.dubbo.remoting.buffer.ChannelBuffer</cx:pt>
          <cx:pt idx="3889">org.apache.dubbo.common.convert.multiple.StringToBlockingDequeConverterTest</cx:pt>
          <cx:pt idx="3890">org.apache.dubbo.rpc.model.FrameworkModel</cx:pt>
          <cx:pt idx="3891">org.apache.dubbo.metadata.report.identifier.KeyTypeEnum$Anonymous2</cx:pt>
          <cx:pt idx="3892">org.apache.dubbo.metadata.report.identifier.KeyTypeEnum$Anonymous1</cx:pt>
          <cx:pt idx="3893">org.apache.dubbo.registry.zookeeper.ZookeeperRegistryFactory</cx:pt>
          <cx:pt idx="3894">org.apache.dubbo.config.spring.JavaConfigBeanTest$ProviderConfiguration</cx:pt>
          <cx:pt idx="3895">org.apache.dubbo.config.spring.samples.DefaultDemoService</cx:pt>
          <cx:pt idx="3896">com.alibaba.dubbo.rpc.RpcException</cx:pt>
          <cx:pt idx="3897">org.apache.dubbo.rpc.protocol.rest.integration.swagger.SwaggerService</cx:pt>
          <cx:pt idx="3898">org.apache.dubbo.rpc.protocol.dubbo.support.RemoteServiceImpl</cx:pt>
          <cx:pt idx="3899">org.apache.dubbo.rpc.cluster.loadbalance.RandomLoadBalance</cx:pt>
          <cx:pt idx="3900">org.apache.dubbo.rpc.cluster.router.mesh.rule.destination.loadbalance.SimpleLB</cx:pt>
          <cx:pt idx="3901">org.apache.dubbo.config.mock.MockTransporter</cx:pt>
          <cx:pt idx="3902">org.apache.dubbo.metadata.annotation.processing.builder.ServiceDefinitionBuilder</cx:pt>
          <cx:pt idx="3903">org.apache.dubbo.config.spring.context.annotation.EnableDubboConfigTest$TestMultipleConfig</cx:pt>
          <cx:pt idx="3904">org.apache.dubbo.aot.generate.BasicJsonWriter</cx:pt>
          <cx:pt idx="3905">org.apache.dubbo.reactive.calls.ReactorClientCalls</cx:pt>
          <cx:pt idx="3906">org.apache.dubbo.rpc.cluster.support.wrapper.MockClusterInvokerTest</cx:pt>
          <cx:pt idx="3907">org.apache.dubbo.common.serialize.hessian2.Hessian2ScopeModelInitializer</cx:pt>
          <cx:pt idx="3908">org.apache.dubbo.rpc.protocol.dubbo.IDemoService</cx:pt>
          <cx:pt idx="3909">org.apache.dubbo.common.url.component.URLAddress</cx:pt>
          <cx:pt idx="3910">org.apache.dubbo.rpc.protocol.tri.ClassLoadUtilTest</cx:pt>
          <cx:pt idx="3911">org.apache.dubbo.rpc.cluster.support.TagProviderURLMergeProcessor</cx:pt>
          <cx:pt idx="3912">org.apache.dubbo.common.extension.ExtensionAccessorAware</cx:pt>
          <cx:pt idx="3913">org.apache.dubbo.rpc.filter.TokenHeaderFilter</cx:pt>
          <cx:pt idx="3914">org.apache.dubbo.rpc.cluster.router.mesh.rule.virtualservice.match.AddressMatch</cx:pt>
          <cx:pt idx="3915">org.apache.dubbo.common.extension.ExtensionLoader_Activate_Test</cx:pt>
          <cx:pt idx="3916">org.apache.dubbo.registry.retry.FailedUnregisteredTask</cx:pt>
          <cx:pt idx="3917">org.apache.dubbo.remoting.transport.netty.NettyCodecAdapter$InternalDecoder</cx:pt>
          <cx:pt idx="3918">org.apache.dubbo.remoting.transport.netty.NettyBackedChannelBufferFactory</cx:pt>
          <cx:pt idx="3919">org.apache.dubbo.rpc.cluster.router.mesh.util.MeshRuleDispatcherTest</cx:pt>
          <cx:pt idx="3920">org.apache.dubbo.auth.AccessKeyAuthenticatorTest</cx:pt>
          <cx:pt idx="3921">org.apache.dubbo.config.spring.boot.importxml.SpringBootImportDubboXmlTest</cx:pt>
          <cx:pt idx="3922">org.apache.dubbo.config.DubboShutdownHookTest</cx:pt>
          <cx:pt idx="3923">org.apache.dubbo.rpc.cluster.support.FailfastCluster</cx:pt>
          <cx:pt idx="3924">com.alibaba.dubbo.config.RegistryConfig</cx:pt>
          <cx:pt idx="3925">org.apache.dubbo.rpc.cluster.configurator.absent.AbsentConfiguratorTest</cx:pt>
          <cx:pt idx="3926">org.apache.dubbo.metadata.rest.springmvc.SpringMvcServiceRestMetadataResolver</cx:pt>
          <cx:pt idx="3927">org.apache.dubbo.rpc.protocol.dubbo.decode.MockChannelHandler</cx:pt>
          <cx:pt idx="3928">org.apache.dubbo.config.spring.status.SpringStatusChecker</cx:pt>
          <cx:pt idx="3929">org.apache.dubbo.registry.xds.util.protocol.DeltaResource</cx:pt>
          <cx:pt idx="3930">org.apache.dubbo.metadata.tools.Parent</cx:pt>
          <cx:pt idx="3931">org.apache.dubbo.rpc.cluster.router.xds.rule.ClusterWeight</cx:pt>
          <cx:pt idx="3932">org.apache.dubbo.common.extension.duplicated.impl.DuplicatedWithoutOverriddenExt2</cx:pt>
          <cx:pt idx="3933">org.apache.dubbo.common.extension.duplicated.impl.DuplicatedWithoutOverriddenExt1</cx:pt>
          <cx:pt idx="3934">org.apache.dubbo.config.spring.beans.factory.annotation.MergedAnnotationTest</cx:pt>
          <cx:pt idx="3935">org.apache.dubbo.metrics.collector.sample.MetricsSampler</cx:pt>
          <cx:pt idx="3936">org.apache.dubbo.maven.plugin.CodeGenerator</cx:pt>
          <cx:pt idx="3937">org.apache.dubbo.rpc.cluster.router.state.StateRouterFactory</cx:pt>
          <cx:pt idx="3938">org.apache.dubbo.rpc.protocol.rest.rest.HttpMethodServiceImpl</cx:pt>
          <cx:pt idx="3939">org.apache.dubbo.common.utils.PojoUtilsTest$Day</cx:pt>
          <cx:pt idx="3940">org.apache.dubbo.config.spring.registry.MockRegistryFactory</cx:pt>
          <cx:pt idx="3941">org.apache.dubbo.common.ssl.impl.SSLConfigCertProvider</cx:pt>
          <cx:pt idx="3942">org.apache.dubbo.rpc.protocol.tri.GrpcHttp2Protocol</cx:pt>
          <cx:pt idx="3943">org.apache.dubbo.remoting.zookeeper.AbstractZookeeperClient</cx:pt>
          <cx:pt idx="3944">org.apache.dubbo.rpc.model.person.FullAddress</cx:pt>
          <cx:pt idx="3945">org.apache.dubbo.registry.support.SkipFailbackWrapperException</cx:pt>
          <cx:pt idx="3946">org.apache.dubbo.common.utils.NativeUtils</cx:pt>
          <cx:pt idx="3947">org.apache.dubbo.config.spring.beans.factory.annotation.AbstractAnnotationBeanPostProcessor$AnnotatedFieldElement</cx:pt>
          <cx:pt idx="3948">org.apache.dubbo.registry.RegistryFactory</cx:pt>
          <cx:pt idx="3949">org.apache.dubbo.rpc.protocol.tri.stream.Stream</cx:pt>
          <cx:pt idx="3950">org.apache.dubbo.common.threadpool.event.ThreadPoolExhaustedEventTest</cx:pt>
          <cx:pt idx="3951">com.alibaba.dubbo.common.status.Status</cx:pt>
          <cx:pt idx="3952">org.apache.dubbo.config.spring.propertyconfigurer.consumer3.PropertySourcesInJavaConfigTest$MyPropertySourcesPlaceholderConfigurer</cx:pt>
          <cx:pt idx="3953">org.apache.dubbo.metadata.store.InterfaceNameTestService2</cx:pt>
          <cx:pt idx="3954">org.apache.dubbo.metrics.model.MetricsLevel</cx:pt>
          <cx:pt idx="3955">org.apache.dubbo.spring.boot.env.DubboDefaultPropertiesEnvironmentPostProcessor</cx:pt>
          <cx:pt idx="3956">org.apache.dubbo.config.integration.multiple.injvm.MultipleRegistryCenterInjvmServiceImpl</cx:pt>
          <cx:pt idx="3957">org.apache.dubbo.rpc.RpcContextAttachment</cx:pt>
          <cx:pt idx="3958">org.apache.dubbo.rpc.protocol.dubbo.support.NonSerialized</cx:pt>
          <cx:pt idx="3959">org.apache.dubbo.rpc.protocol.tri.TripleCustomerProtocolWapper$TripleRequestWrapper$Builder</cx:pt>
          <cx:pt idx="3960">org.apache.dubbo.rpc.protocol.tri.call.UnaryServerCallListener</cx:pt>
          <cx:pt idx="3961">org.apache.dubbo.rpc.cluster.router.mesh.rule.virtualservice.match.StringMatch</cx:pt>
          <cx:pt idx="3962">org.apache.dubbo.registry.zookeeper.ZookeeperInstance</cx:pt>
          <cx:pt idx="3963">org.apache.dubbo.config.spring.reference.ReferenceAttributes</cx:pt>
          <cx:pt idx="3964">org.apache.dubbo.common.threadpool.manager.DefaultExecutorRepository</cx:pt>
          <cx:pt idx="3965">org.apache.dubbo.common.threadlocal.NamedInternalThreadFactoryTest</cx:pt>
          <cx:pt idx="3966">org.apache.dubbo.metadata.annotation.processing.rest.AnnotatedMethodParameterProcessor</cx:pt>
          <cx:pt idx="3967">org.apache.dubbo.config.integration.AbstractRegistryCenterExporterListener</cx:pt>
          <cx:pt idx="3968">org.apache.dubbo.common.threadpool.support.limited.LimitedThreadPoolTest$Anonymous1</cx:pt>
          <cx:pt idx="3969">org.apache.dubbo.rpc.protocol.dubbo.support.RemoteService</cx:pt>
          <cx:pt idx="3970">org.apache.dubbo.rpc.cluster.configurator.parser.model.ConfiguratorConfig</cx:pt>
          <cx:pt idx="3971">org.apache.dubbo.common.logger.jdk.JdkLogger</cx:pt>
          <cx:pt idx="3972">org.apache.dubbo.rpc.protocol.rest.annotation.param.parse.consumer.BodyConsumerParamParser</cx:pt>
          <cx:pt idx="3973">org.apache.dubbo.registry.xds.util.XdsListener</cx:pt>
          <cx:pt idx="3974">org.apache.dubbo.registry.client.event.listener.ServiceInstancesChangedListenerTest$Anonymous1</cx:pt>
          <cx:pt idx="3975">org.apache.dubbo.common.url.component.param.IgnoredParam</cx:pt>
          <cx:pt idx="3976">org.apache.dubbo.rpc.protocol.tri.service.HealthStatusManager</cx:pt>
          <cx:pt idx="3977">org.apache.dubbo.rpc.proxy.MethodInvoker$OverloadMethodInvoker</cx:pt>
          <cx:pt idx="3978">org.apache.dubbo.common.beanutil.JavaBeanDescriptor</cx:pt>
          <cx:pt idx="3979">org.apache.dubbo.rpc.filter.AdaptiveLoadBalanceFilter</cx:pt>
          <cx:pt idx="3980">org.apache.dubbo.rpc.model.ModuleModelTest</cx:pt>
          <cx:pt idx="3981">org.apache.dubbo.metadata.report.support.AbstractMetadataReportFactoryTest$Anonymous1$Anonymous2</cx:pt>
          <cx:pt idx="3982">org.apache.dubbo.common.resource.GlobalResourcesRepositoryTest$GlobalDisposable</cx:pt>
          <cx:pt idx="3983">org.apache.dubbo.reactive.AbstractTripleReactorPublisher</cx:pt>
          <cx:pt idx="3984">org.apache.dubbo.common.beanutil.JavaBeanSerializeUtil</cx:pt>
          <cx:pt idx="3985">org.apache.dubbo.common.beanutil.Bean</cx:pt>
          <cx:pt idx="3986">org.apache.dubbo.metadata.tools.TestProcessor</cx:pt>
          <cx:pt idx="3987">org.apache.dubbo.remoting.transport.netty4.NettyBackedChannelBuffer</cx:pt>
          <cx:pt idx="3988">org.apache.dubbo.remoting.transport.netty.World</cx:pt>
          <cx:pt idx="3989">org.apache.dubbo.common.utils.SerializeSecurityManagerTest</cx:pt>
          <cx:pt idx="3990">org.apache.dubbo.common.threadlocal.InternalRunnable</cx:pt>
          <cx:pt idx="3991">org.apache.dubbo.common.utils.PojoUtilsTest$TestData</cx:pt>
          <cx:pt idx="3992">org.apache.dubbo.rpc.protocol.dubbo.DecodeableRpcInvocationTest</cx:pt>
          <cx:pt idx="3993">org.apache.dubbo.rpc.protocol.tri.command.CreateStreamQueueCommand</cx:pt>
          <cx:pt idx="3994">org.apache.dubbo.qos.textui.TKv</cx:pt>
          <cx:pt idx="3995">org.apache.dubbo.rpc.protocol.tri.service.ReflectionV1AlphaService$Anonymous1</cx:pt>
          <cx:pt idx="3996">org.apache.dubbo.common.convert.multiple.StringToListConverterTest</cx:pt>
          <cx:pt idx="3997">org.apache.dubbo.config.spring.status.DataSourceStatusCheckerTest</cx:pt>
          <cx:pt idx="3998">org.apache.dubbo.registry.xds.XdsCertificateSigner</cx:pt>
          <cx:pt idx="3999">org.apache.dubbo.rpc.protocol.tri.TriplePathResolverTest$Anonymous1</cx:pt>
          <cx:pt idx="4000">org.apache.dubbo.rpc.executor.DefaultIsolationExecutorSupportFactory</cx:pt>
          <cx:pt idx="4001">org.apache.dubbo.metadata.definition.service.ComplexObject</cx:pt>
          <cx:pt idx="4002">org.apache.dubbo.common.io.StreamUtils</cx:pt>
          <cx:pt idx="4003">org.apache.dubbo.config.spring.context.annotation.consumer.ConsumerConfiguration</cx:pt>
          <cx:pt idx="4004">org.apache.dubbo.registry.nacos.NacosNamingServiceWrapper$InstanceId</cx:pt>
          <cx:pt idx="4005">org.apache.dubbo.config.spring.issues.issue9207.ConfigCenterBeanTest</cx:pt>
          <cx:pt idx="4006">org.apache.dubbo.config.spring.beans.factory.annotation.ServiceAnnotationPostProcessorTest</cx:pt>
          <cx:pt idx="4007">org.apache.dubbo.metadata.annotation.processing.ClassPathMetadataStorage</cx:pt>
          <cx:pt idx="4008">org.apache.dubbo.rpc.protocol.tri.call.ServerCall</cx:pt>
          <cx:pt idx="4009">org.apache.dubbo.remoting.exchange.PortUnificationExchanger</cx:pt>
          <cx:pt idx="4010">org.apache.dubbo.remoting.exchange.Exchanger</cx:pt>
          <cx:pt idx="4011">org.apache.dubbo.remoting.exchange.support.ReplierDispatcher</cx:pt>
          <cx:pt idx="4012">org.apache.dubbo.common.utils.NamedThreadFactoryTest</cx:pt>
          <cx:pt idx="4013">org.apache.dubbo.rpc.cluster.support.merger.DefaultProviderURLMergeProcessor</cx:pt>
          <cx:pt idx="4014">org.apache.dubbo.rpc.proxy.MethodInvoker</cx:pt>
          <cx:pt idx="4015">org.apache.dubbo.common.lang.PrioritizedTest$PrioritizedValue</cx:pt>
          <cx:pt idx="4016">org.apache.dubbo.common.utils.LogHelperTest</cx:pt>
          <cx:pt idx="4017">org.apache.dubbo.metadata.MetadataInfo</cx:pt>
          <cx:pt idx="4018">org.apache.dubbo.common.convert.StringToFloatConverterTest</cx:pt>
          <cx:pt idx="4019">org.apache.dubbo.remoting.PerformanceClientFixedTest</cx:pt>
          <cx:pt idx="4020">org.apache.dubbo.common.extension.ExtensionLoader_Adaptive_Test</cx:pt>
          <cx:pt idx="4021">org.apache.dubbo.rpc.cluster.ConfiguratorTest</cx:pt>
          <cx:pt idx="4022">org.apache.dubbo.rpc.cluster.support.registry.ZoneAwareClusterInvokerTest</cx:pt>
          <cx:pt idx="4023">org.apache.dubbo.rpc.proxy.DemoRequest</cx:pt>
          <cx:pt idx="4024">org.apache.dubbo.rpc.cluster.router.mesh.rule.virtualservice.VirtualServiceRule</cx:pt>
          <cx:pt idx="4025">org.apache.dubbo.rpc.protocol.rest.rest.RegistrationResult</cx:pt>
          <cx:pt idx="4026">org.apache.dubbo.remoting.zookeeper.EventType</cx:pt>
          <cx:pt idx="4027">org.apache.dubbo.config.mock.MockDispatcher</cx:pt>
          <cx:pt idx="4028">org.apache.dubbo.metrics.prometheus.PrometheusMetricsReporterCmd</cx:pt>
          <cx:pt idx="4029">org.apache.dubbo.config.utils.service.FooService</cx:pt>
          <cx:pt idx="4030">org.apache.dubbo.rpc.cluster.loadbalance.ConsistentHashLoadBalance$ConsistentHashSelector</cx:pt>
          <cx:pt idx="4031">org.apache.dubbo.registry.NotifyListener</cx:pt>
          <cx:pt idx="4032">org.apache.dubbo.registry.kubernetes.KubernetesServiceDiscoveryTest</cx:pt>
          <cx:pt idx="4033">org.apache.dubbo.rpc.model.PackableMethod$UnPack</cx:pt>
          <cx:pt idx="4034">org.apache.dubbo.metrics.observation.AbstractObservationFilterTest</cx:pt>
          <cx:pt idx="4035">org.apache.dubbo.spring.boot.observability.autoconfigure.brave.BraveAutoConfiguration</cx:pt>
          <cx:pt idx="4036">org.apache.dubbo.rpc.cluster.governance.DefaultGovernanceRuleRepositoryImpl</cx:pt>
          <cx:pt idx="4037">org.apache.dubbo.registry.xds.util.bootstrap.BootstrapInfoImpl</cx:pt>
          <cx:pt idx="4038">org.apache.dubbo.common.function.StreamsTest</cx:pt>
          <cx:pt idx="4039">org.apache.dubbo.rpc.model.ScopeModelUtilTest</cx:pt>
          <cx:pt idx="4040">org.apache.dubbo.remoting.http.servlet.DispatcherServlet</cx:pt>
          <cx:pt idx="4041">org.apache.dubbo.rpc.filter.ExecuteLimitFilterTest</cx:pt>
          <cx:pt idx="4042">org.apache.dubbo.common.beanutil.JavaBeanAccessor</cx:pt>
          <cx:pt idx="4043">org.apache.dubbo.common.constants.LoadbalanceRules</cx:pt>
          <cx:pt idx="4044">org.apache.dubbo.spring.boot.actuate.endpoint.DubboEndpointTest</cx:pt>
          <cx:pt idx="4045">org.apache.dubbo.metadata.annotation.processing.model.PrimitiveTypeModel</cx:pt>
          <cx:pt idx="4046">org.apache.dubbo.common.convert.multiple.StringToArrayConverter</cx:pt>
          <cx:pt idx="4047">org.apache.dubbo.common.function.Predicates</cx:pt>
          <cx:pt idx="4048">org.apache.dubbo.metadata.tools.SpringRestServiceTest</cx:pt>
          <cx:pt idx="4049">org.apache.dubbo.rpc.cluster.support.FailoverCluster</cx:pt>
          <cx:pt idx="4050">org.apache.dubbo.common.utils.HolderTest</cx:pt>
          <cx:pt idx="4051">com.alibaba.dubbo.remoting.http.HttpBinder</cx:pt>
          <cx:pt idx="4052">org.apache.dubbo.metrics.model.container.LongAccumulatorContainer</cx:pt>
          <cx:pt idx="4053">org.apache.dubbo.rpc.protocol.rest.netty.UnSharedHandlerCreator</cx:pt>
          <cx:pt idx="4054">org.apache.dubbo.remoting.transport.netty4.NettyTransporterTest$Anonymous1</cx:pt>
          <cx:pt idx="4055">org.apache.dubbo.config.mock.MockFilter</cx:pt>
          <cx:pt idx="4056">org.apache.dubbo.remoting.transport.netty4.NettyTransporterTest$Anonymous2</cx:pt>
          <cx:pt idx="4057">org.apache.dubbo.rpc.proxy.bytebuddy.ByteBuddyProxyTest</cx:pt>
          <cx:pt idx="4058">org.apache.dubbo.rpc.filter.ClassLoaderFilterTest$Anonymous2</cx:pt>
          <cx:pt idx="4059">org.apache.dubbo.rpc.filter.ClassLoaderFilterTest$Anonymous1</cx:pt>
          <cx:pt idx="4060">org.apache.dubbo.config.spring.beans.factory.config.DubboConfigDefaultPropertyValueBeanPostProcessorTest</cx:pt>
          <cx:pt idx="4061">org.apache.dubbo.rpc.protocol.tri.ExceptionUtilsTest</cx:pt>
          <cx:pt idx="4062">org.apache.dubbo.remoting.http.servlet.BootstrapListener</cx:pt>
          <cx:pt idx="4063">org.apache.dubbo.config.AbstractMethodConfig</cx:pt>
          <cx:pt idx="4064">org.apache.dubbo.common.extension.ext8_add.impl.AddExt1Impl1</cx:pt>
          <cx:pt idx="4065">org.apache.dubbo.metadata.definition.util.ClassUtils</cx:pt>
          <cx:pt idx="4066">org.apache.dubbo.rpc.proxy.DemoServiceImpl</cx:pt>
          <cx:pt idx="4067">org.apache.dubbo.rpc.ZoneDetector</cx:pt>
          <cx:pt idx="4068">org.apache.dubbo.cache.support.jcache.JCacheFactory</cx:pt>
          <cx:pt idx="4069">org.apache.dubbo.registry.integration.CountRegistryProtocolListener</cx:pt>
          <cx:pt idx="4070">org.apache.dubbo.validation.support.jvalidation.mock.ValidationParameter</cx:pt>
          <cx:pt idx="4071">org.apache.dubbo.common.function.ThrowableActionTest</cx:pt>
          <cx:pt idx="4072">org.apache.dubbo.config.integration.multiple.exportprovider.MultipleRegistryCenterExportProviderFilter</cx:pt>
          <cx:pt idx="4073">org.apache.dubbo.metadata.rest.springmvc.AbstractRequestAnnotationParameterProcessor</cx:pt>
          <cx:pt idx="4074">org.apache.dubbo.remoting.transport.netty4.ClientToServerTest</cx:pt>
          <cx:pt idx="4075">org.apache.dubbo.demo.GreetingService</cx:pt>
          <cx:pt idx="4076">org.apache.dubbo.remoting.http.restclient.URLConnectionRestClient</cx:pt>
          <cx:pt idx="4077">org.apache.dubbo.rpc.filter.GenericFilter</cx:pt>
          <cx:pt idx="4078">org.apache.dubbo.rpc.protocol.tri.transport.WriteQueueTest</cx:pt>
          <cx:pt idx="4079">org.apache.dubbo.config.ConfigInitializer</cx:pt>
          <cx:pt idx="4080">org.apache.dubbo.rpc.protocol.dubbo.decode.LocalEmbeddedChannel</cx:pt>
          <cx:pt idx="4081">org.apache.dubbo.rpc.protocol.rest.netty.ChunkOutputStream</cx:pt>
          <cx:pt idx="4082">org.apache.dubbo.rpc.cluster.filter.ClusterFilter</cx:pt>
          <cx:pt idx="4083">org.apache.dubbo.registry.nacos.NacosServiceDiscoveryTest$Anonymous1</cx:pt>
          <cx:pt idx="4084">org.apache.dubbo.spring.boot.env.DubboDefaultPropertiesEnvironmentPostProcessorTest</cx:pt>
          <cx:pt idx="4085">org.apache.dubbo.config.spring.context.DubboSpringInitCustomizer</cx:pt>
          <cx:pt idx="4086">org.apache.dubbo.common.threadlocal.InternalThreadLocalTest$Anonymous7</cx:pt>
          <cx:pt idx="4087">org.apache.dubbo.common.threadlocal.InternalThreadLocalTest$Anonymous5</cx:pt>
          <cx:pt idx="4088">org.apache.dubbo.rpc.protocol.dubbo.FutureAdapter</cx:pt>
          <cx:pt idx="4089">org.apache.dubbo.rpc.support.BlockMyInvoker</cx:pt>
          <cx:pt idx="4090">org.apache.dubbo.common.threadlocal.InternalThreadLocalTest$Anonymous6</cx:pt>
          <cx:pt idx="4091">org.apache.dubbo.rpc.protocol.tri.service.SchemaDescriptorRegistry</cx:pt>
          <cx:pt idx="4092">org.apache.dubbo.config.spring.beans.factory.config.YamlPropertySourceFactory$Anonymous3</cx:pt>
          <cx:pt idx="4093">org.apache.dubbo.rpc.protocol.rest.annotation.consumer.inercept.RequestHeaderIntercept</cx:pt>
          <cx:pt idx="4094">org.apache.dubbo.rpc.cluster.support.AbstractClusterInvoker</cx:pt>
          <cx:pt idx="4095">org.apache.dubbo.config.mock.MockServiceDiscovery</cx:pt>
          <cx:pt idx="4096">org.apache.dubbo.config.spring.beans.factory.config.YamlPropertySourceFactory$Anonymous1</cx:pt>
          <cx:pt idx="4097">org.apache.dubbo.spring.boot.util.DubboUtils</cx:pt>
          <cx:pt idx="4098">org.apache.dubbo.rpc.protocol.tri.PbUnpackTest</cx:pt>
          <cx:pt idx="4099">org.apache.dubbo.rpc.cluster.router.xds.RdsRouteRuleManagerTest</cx:pt>
          <cx:pt idx="4100">org.apache.dubbo.metadata.store.zookeeper.ZookeeperMetadataReport</cx:pt>
          <cx:pt idx="4101">org.apache.dubbo.common.bytecode.Mixin$MixinAware</cx:pt>
          <cx:pt idx="4102">org.apache.dubbo.metadata.annotation.processing.builder.CollectionTypeDefinitionBuilderTest</cx:pt>
          <cx:pt idx="4103">org.apache.dubbo.rpc.cluster.filter.support.ConsumerContextFilter</cx:pt>
          <cx:pt idx="4104">org.apache.dubbo.common.threadlocal.InternalThreadLocalTest$Anonymous3</cx:pt>
          <cx:pt idx="4105">org.apache.dubbo.config.spring.reference.localcallam.LocalCallMultipleReferenceAnnotationsTest$DemoHelloServiceImpl</cx:pt>
          <cx:pt idx="4106">org.apache.dubbo.common.threadlocal.InternalThreadLocalTest$Anonymous4</cx:pt>
          <cx:pt idx="4107">org.apache.dubbo.graalvm.demo.DemoService</cx:pt>
          <cx:pt idx="4108">org.apache.dubbo.common.threadlocal.InternalThreadLocalTest$Anonymous1</cx:pt>
          <cx:pt idx="4109">org.apache.dubbo.common.threadlocal.InternalThreadLocalTest$Anonymous2</cx:pt>
          <cx:pt idx="4110">org.apache.dubbo.metadata.definition.builder.EnumTypeBuilder</cx:pt>
          <cx:pt idx="4111">org.apache.dubbo.common.url.component.URLParam$URLParamMap$Node</cx:pt>
          <cx:pt idx="4112">org.apache.dubbo.metadata.report.support.AbstractMetadataReport$SaveProperties</cx:pt>
          <cx:pt idx="4113">org.apache.dubbo.registry.client.ServiceDiscoveryFactory</cx:pt>
          <cx:pt idx="4114">org.apache.dubbo.config.spring.reference.javaconfig.JavaConfigReferenceBeanTest$GenericServiceReferenceBeanConfiguration</cx:pt>
          <cx:pt idx="4115">org.apache.dubbo.rpc.filter.GenericFilterTest</cx:pt>
          <cx:pt idx="4116">org.apache.dubbo.remoting.exchange.ExchangeChannel</cx:pt>
          <cx:pt idx="4117">org.apache.dubbo.config.spring.propertyconfigurer.consumer.DemoBeanFactoryPostProcessor</cx:pt>
          <cx:pt idx="4118">org.apache.dubbo.test.check.registrycenter.processor.ResetZookeeperProcessor</cx:pt>
          <cx:pt idx="4119">org.apache.dubbo.rpc.cluster.configurator.consts.UrlConstant</cx:pt>
          <cx:pt idx="4120">org.apache.dubbo.config.nested.BaggageConfig$Correlation</cx:pt>
          <cx:pt idx="4121">org.apache.dubbo.common.extension.activate.impl.ValueActivateExtImpl</cx:pt>
          <cx:pt idx="4122">org.apache.dubbo.common.extension.duplicated.impl.DuplicatedOverriddenExt2</cx:pt>
          <cx:pt idx="4123">org.apache.dubbo.common.extension.duplicated.impl.DuplicatedOverriddenExt1</cx:pt>
          <cx:pt idx="4124">org.apache.dubbo.rpc.cluster.loadbalance.RoundRobinLoadBalance$WeightedRoundRobin</cx:pt>
          <cx:pt idx="4125">org.apache.dubbo.configcenter.support.zookeeper.CacheListener</cx:pt>
          <cx:pt idx="4126">org.apache.dubbo.qos.legacy.service.generic.DemoServiceImpl</cx:pt>
          <cx:pt idx="4127">org.apache.dubbo.rpc.cluster.router.mesh.rule.destination.ConnectionPoolSettings</cx:pt>
          <cx:pt idx="4128">org.apache.dubbo.metadata.definition.common.ColorEnum</cx:pt>
          <cx:pt idx="4129">org.apache.dubbo.remoting.transport.dispatcher.all.AllChannelHandler</cx:pt>
          <cx:pt idx="4130">org.apache.dubbo.remoting.buffer.ByteBufferBackedChannelBuffer</cx:pt>
          <cx:pt idx="4131">org.apache.dubbo.rpc.executor.AbstractIsolationExecutorSupport</cx:pt>
          <cx:pt idx="4132">org.apache.dubbo.registry.client.OverrideInstanceAddressURL</cx:pt>
          <cx:pt idx="4133">org.apache.dubbo.rpc.cluster.router.mesh.route.MeshRuleRouter</cx:pt>
          <cx:pt idx="4134">org.apache.dubbo.common.infra.support.EnvironmentAdapter</cx:pt>
          <cx:pt idx="4135">org.apache.dubbo.config.RegistryConfigTest</cx:pt>
          <cx:pt idx="4136">org.apache.dubbo.config.AbstractConfigTest$ParameterConfig</cx:pt>
          <cx:pt idx="4137">org.apache.dubbo.config.integration.single.injvm.SingleRegistryCenterInjvmExporterListener</cx:pt>
          <cx:pt idx="4138">org.apache.dubbo.qos.command.impl.EnableSimpleProfiler</cx:pt>
          <cx:pt idx="4139">org.apache.dubbo.rpc.filter.TimeoutFilter</cx:pt>
          <cx:pt idx="4140">org.apache.dubbo.common.json.impl.GsonImplTest</cx:pt>
          <cx:pt idx="4141">org.apache.dubbo.config.spring.beans.factory.annotation.ReferenceAnnotationBeanPostProcessorTest</cx:pt>
          <cx:pt idx="4142">org.apache.dubbo.config.bootstrap.builders.MethodBuilder</cx:pt>
          <cx:pt idx="4143">org.apache.dubbo.rpc.cluster.router.mesh.rule.virtualservice.DubboMatchRequestTest</cx:pt>
          <cx:pt idx="4144">org.apache.dubbo.remoting.transport.netty4.ClientReconnectTest</cx:pt>
          <cx:pt idx="4145">org.apache.dubbo.common.utils.LogTest</cx:pt>
          <cx:pt idx="4146">org.apache.dubbo.maven.plugin.ClassFinder</cx:pt>
          <cx:pt idx="4147">org.apache.dubbo.rpc.cluster.router.xds.rule.HeaderMatcher</cx:pt>
          <cx:pt idx="4148">org.apache.dubbo.metadata.annotation.processing.builder.PrimitiveTypeDefinitionBuilderTest</cx:pt>
          <cx:pt idx="4149">org.apache.dubbo.registry.Registry</cx:pt>
          <cx:pt idx="4150">org.apache.dubbo.common.beans.model.FooBeanWithModuleModel</cx:pt>
          <cx:pt idx="4151">org.apache.dubbo.config.spring.context.DubboDeployApplicationListener$Anonymous1</cx:pt>
          <cx:pt idx="4152">org.apache.dubbo.qos.protocol.QosProtocolWrapper</cx:pt>
          <cx:pt idx="4153">org.apache.dubbo.config.provider.impl.DemoServiceImpl</cx:pt>
          <cx:pt idx="4154">org.apache.dubbo.rpc.protocol.dubbo.decode.DubboTelnetDecodeTest</cx:pt>
          <cx:pt idx="4155">org.apache.dubbo.metadata.annotation.processing.builder.TypeDefinitionBuilder</cx:pt>
          <cx:pt idx="4156">org.apache.dubbo.rpc.protocol.tri.call.ObserverToClientCallListenerAdapter</cx:pt>
          <cx:pt idx="4157">org.apache.dubbo.rpc.cluster.router.mock.MockStateRouterFactory</cx:pt>
          <cx:pt idx="4158">org.apache.dubbo.rpc.protocol.dubbo.DubboCountCodecTest</cx:pt>
          <cx:pt idx="4159">org.apache.dubbo.common.cache.FileCacheStore$Empty</cx:pt>
          <cx:pt idx="4160">org.apache.dubbo.config.MonitorConfigTest</cx:pt>
          <cx:pt idx="4161">org.apache.dubbo.common.profiler.ProfilerEntry</cx:pt>
          <cx:pt idx="4162">org.apache.dubbo.config.spring.filter.MockDaoImpl</cx:pt>
          <cx:pt idx="4163">org.apache.dubbo.rpc.model.FrameworkServiceRepository</cx:pt>
          <cx:pt idx="4164">org.apache.dubbo.registry.client.migration.model.MigrationRuleTest</cx:pt>
          <cx:pt idx="4165">org.apache.dubbo.rpc.protocol.tri.TripleCustomerProtocolWapperTest</cx:pt>
          <cx:pt idx="4166">org.apache.dubbo.registry.nacos.NacosServiceDiscoveryFactory</cx:pt>
          <cx:pt idx="4167">org.apache.dubbo.rpc.cluster.merger.IntSumMerger</cx:pt>
          <cx:pt idx="4168">org.apache.dubbo.registry.CacheableFailbackRegistryTest</cx:pt>
          <cx:pt idx="4169">com.alibaba.dubbo.rpc.cluster.Merger</cx:pt>
          <cx:pt idx="4170">org.apache.dubbo.common.threadpool.support.eager.TaskQueue</cx:pt>
          <cx:pt idx="4171">org.apache.dubbo.rpc.cluster.router.xds.rule.PathMatcherTest</cx:pt>
          <cx:pt idx="4172">org.apache.dubbo.rpc.protocol.tri.stream.ClientStream$Listener</cx:pt>
          <cx:pt idx="4173">org.apache.dubbo.config.deploy.DefaultMetricsServiceExporter</cx:pt>
          <cx:pt idx="4174">org.apache.dubbo.remoting.exchange.support.MultiMessageTest</cx:pt>
          <cx:pt idx="4175">org.apache.dubbo.registry.support.FailbackRegistryTest$MockRegistry</cx:pt>
          <cx:pt idx="4176">org.apache.dubbo.remoting.transport.netty4.World</cx:pt>
          <cx:pt idx="4177">org.apache.dubbo.registry.xds.XdsInitializationException</cx:pt>
          <cx:pt idx="4178">org.apache.dubbo.rpc.Result</cx:pt>
          <cx:pt idx="4179">org.apache.dubbo.common.function.ThrowableAction</cx:pt>
          <cx:pt idx="4180">org.apache.dubbo.rpc.cluster.router.tag.TagStateRouterFactory</cx:pt>
          <cx:pt idx="4181">org.apache.dubbo.cache.support.expiring.ExpiringMap$ExpireThread</cx:pt>
          <cx:pt idx="4182">org.apache.dubbo.common.bytecode.Proxy</cx:pt>
          <cx:pt idx="4183">org.apache.dubbo.config.utils.SimpleReferenceCache$KeyGenerator</cx:pt>
          <cx:pt idx="4184">org.apache.dubbo.config.nested.PrometheusConfig$Exporter</cx:pt>
          <cx:pt idx="4185">org.apache.dubbo.security.cert.CertDeployerListenerTest</cx:pt>
          <cx:pt idx="4186">org.apache.dubbo.registry.client.metadata.MetadataServiceNameMapping</cx:pt>
          <cx:pt idx="4187">org.apache.dubbo.remoting.http.factory.RestClientFactory</cx:pt>
          <cx:pt idx="4188">org.apache.dubbo.config.spring.schema.GenericServiceWithoutInterfaceTest</cx:pt>
          <cx:pt idx="4189">org.apache.dubbo.spring.boot.autoconfigure.DubboRelaxedBindingAutoConfiguration</cx:pt>
          <cx:pt idx="4190">org.apache.dubbo.remoting.http.factory.impl.URLConnectionClientFactory</cx:pt>
          <cx:pt idx="4191">org.apache.dubbo.metadata.rest.springmvc.PathVariableParameterProcessor</cx:pt>
          <cx:pt idx="4192">org.apache.dubbo.qos.textui.TTreeTest</cx:pt>
          <cx:pt idx="4193">org.apache.dubbo.common.utils.PojoUtilsTest$InnerPojo</cx:pt>
          <cx:pt idx="4194">com.alibaba.dubbo.config.ReferenceConfig</cx:pt>
          <cx:pt idx="4195">org.apache.dubbo.metadata.AbstractServiceNameMapping</cx:pt>
          <cx:pt idx="4196">org.apache.dubbo.metrics.model.MetricsKey</cx:pt>
          <cx:pt idx="4197">org.apache.dubbo.remoting.Endpoint</cx:pt>
          <cx:pt idx="4198">org.apache.dubbo.config.ProviderConfigTest</cx:pt>
          <cx:pt idx="4199">org.apache.dubbo.qos.command.impl.Ready</cx:pt>
          <cx:pt idx="4200">org.apache.dubbo.spring.boot.actuate.endpoint.metadata.DubboReferencesMetadata</cx:pt>
          <cx:pt idx="4201">org.apache.dubbo.config.GreetingLocal2</cx:pt>
          <cx:pt idx="4202">org.apache.dubbo.config.GreetingLocal3</cx:pt>
          <cx:pt idx="4203">org.apache.dubbo.config.GreetingLocal1</cx:pt>
          <cx:pt idx="4204">org.apache.dubbo.common.utils.MethodUtilsTest$MethodTestClazz</cx:pt>
          <cx:pt idx="4205">org.apache.dubbo.config.bootstrap.BootstrapTakeoverMode</cx:pt>
          <cx:pt idx="4206">org.apache.dubbo.rpc.model.ScopeModelUtilTest$SPIDemo2</cx:pt>
          <cx:pt idx="4207">org.apache.dubbo.rpc.model.ScopeModelUtilTest$SPIDemo3</cx:pt>
          <cx:pt idx="4208">org.apache.dubbo.rpc.model.ScopeModelUtilTest$SPIDemo1</cx:pt>
          <cx:pt idx="4209">org.apache.dubbo.common.config.PropertiesConfigurationTest</cx:pt>
          <cx:pt idx="4210">org.apache.dubbo.common.config.EnvironmentConfigurationTest</cx:pt>
          <cx:pt idx="4211">org.apache.dubbo.rpc.model.PackableMethod</cx:pt>
          <cx:pt idx="4212">org.apache.dubbo.rpc.model.ScopeModelUtilTest$SPIDemo4</cx:pt>
          <cx:pt idx="4213">org.apache.dubbo.rpc.protocol.tri.Http2ProtocolDetectorTest</cx:pt>
          <cx:pt idx="4214">org.apache.dubbo.remoting.transport.netty4.NettyBackedChannelBufferTest</cx:pt>
          <cx:pt idx="4215">org.apache.dubbo.registry.xds.util.protocol.impl.EdsProtocolMock</cx:pt>
          <cx:pt idx="4216">org.apache.dubbo.rpc.cluster.loadbalance.LeastActiveLoadBalance</cx:pt>
          <cx:pt idx="4217">org.apache.dubbo.qos.command.util.ServiceCheckUtilsTest</cx:pt>
          <cx:pt idx="4218">org.apache.dubbo.rpc.executor.DefaultExecutorSupport</cx:pt>
          <cx:pt idx="4219">org.apache.dubbo.registry.zookeeper.util.CuratorFrameworkParams</cx:pt>
          <cx:pt idx="4220">org.apache.dubbo.qos.command.DefaultCommandExecutorTest</cx:pt>
          <cx:pt idx="4221">org.apache.dubbo.rpc.protocol.rest.netty.NettyServer$Anonymous1</cx:pt>
          <cx:pt idx="4222">org.apache.dubbo.config.spring.context.config.DubboConfigBeanCustomizer</cx:pt>
          <cx:pt idx="4223">org.apache.dubbo.common.timer.Timeout</cx:pt>
          <cx:pt idx="4224">org.apache.dubbo.rpc.cluster.support.ClusterUtils</cx:pt>
          <cx:pt idx="4225">org.apache.dubbo.spring.boot.context.event.DubboConfigBeanDefinitionConflictApplicationListenerTest</cx:pt>
          <cx:pt idx="4226">org.apache.dubbo.config.mock.MockRegistryFactory</cx:pt>
          <cx:pt idx="4227">org.apache.dubbo.common.url.URLParamTest</cx:pt>
          <cx:pt idx="4228">org.apache.dubbo.common.extension.ServicesLoadingStrategy</cx:pt>
          <cx:pt idx="4229">org.apache.dubbo.remoting.transport.AbstractCodecTest$Anonymous1</cx:pt>
          <cx:pt idx="4230">org.apache.dubbo.common.utils.TypeUtils</cx:pt>
          <cx:pt idx="4231">com.alibaba.dubbo.remoting.exchange.ResponseCallback</cx:pt>
          <cx:pt idx="4232">org.apache.dubbo.rpc.cluster.merger.MergerFactory</cx:pt>
          <cx:pt idx="4233">org.apache.dubbo.qos.command.impl.channel.MockNettyChannel$Anonymous1</cx:pt>
          <cx:pt idx="4234">org.apache.dubbo.remoting.buffer.ChannelBufferStreamTest</cx:pt>
          <cx:pt idx="4235">org.apache.dubbo.registry.nacos.NacosConnectionsManagerTest</cx:pt>
          <cx:pt idx="4236">org.apache.dubbo.config.ServiceConfigBase</cx:pt>
          <cx:pt idx="4237">org.apache.dubbo.config.RegistryConfig</cx:pt>
          <cx:pt idx="4238">org.apache.dubbo.common.extension.adaptive.impl.HasAdaptiveExt_ManualAdaptive</cx:pt>
          <cx:pt idx="4239">org.apache.dubbo.rpc.executor.Mock2IsolationExecutorSupportFactory</cx:pt>
          <cx:pt idx="4240">org.apache.dubbo.common.url.component.param.DynamicValues</cx:pt>
          <cx:pt idx="4241">org.apache.dubbo.common.model.person.PersonStatus</cx:pt>
          <cx:pt idx="4242">org.apache.dubbo.metadata.annotation.processing.util.MethodUtilsTest</cx:pt>
          <cx:pt idx="4243">org.apache.dubbo.qos.api.QosConfiguration$Builder</cx:pt>
          <cx:pt idx="4244">org.apache.dubbo.rpc.protocol.injvm.DemoService</cx:pt>
          <cx:pt idx="4245">org.apache.dubbo.common.serialize.nativejava.NativeJavaObjectInput</cx:pt>
          <cx:pt idx="4246">org.apache.dubbo.common.utils.LogUtilTest</cx:pt>
          <cx:pt idx="4247">org.apache.dubbo.metadata.definition.service.ComplexObject$TestEnum</cx:pt>
          <cx:pt idx="4248">org.apache.dubbo.rpc.cluster.Cluster</cx:pt>
          <cx:pt idx="4249">org.apache.dubbo.common.extension.ExtensionDirectorTest</cx:pt>
          <cx:pt idx="4250">org.apache.dubbo.registry.client.ServiceDiscoveryRegistryTest</cx:pt>
          <cx:pt idx="4251">com.alibaba.dubbo.remoting.Transporter</cx:pt>
          <cx:pt idx="4252">org.apache.dubbo.registry.client.metadata.ServiceInstanceMetadataUtils</cx:pt>
          <cx:pt idx="4253">org.apache.dubbo.rpc.cluster.support.FailsafeCluster</cx:pt>
          <cx:pt idx="4254">org.apache.dubbo.monitor.support.AbstractMonitorFactoryTest$Anonymous1</cx:pt>
          <cx:pt idx="4255">org.apache.dubbo.rpc.model.ScopeModelUtil</cx:pt>
          <cx:pt idx="4256">org.apache.dubbo.registry.client.event.RetryServiceInstancesChangedEvent</cx:pt>
          <cx:pt idx="4257">org.apache.dubbo.metadata.annotation.processing.CompilerInvocationInterceptor</cx:pt>
          <cx:pt idx="4258">org.apache.dubbo.config.mock.MockInvokerListener</cx:pt>
          <cx:pt idx="4259">org.apache.dubbo.metrics.event.MetricsEvent$Type</cx:pt>
          <cx:pt idx="4260">org.apache.dubbo.rpc.cluster.loadbalance.RoundRobinLoadBalanceTest</cx:pt>
          <cx:pt idx="4261">org.apache.dubbo.common.serialize.fastjson2.FastJson2ObjectInput</cx:pt>
          <cx:pt idx="4262">org.apache.dubbo.common.url.component.ServiceConfigURL</cx:pt>
          <cx:pt idx="4263">org.apache.dubbo.common.convert.StringToBooleanConverterTest</cx:pt>
          <cx:pt idx="4264">org.apache.dubbo.remoting.transport.netty.NettyClientTest</cx:pt>
          <cx:pt idx="4265">org.apache.dubbo.metrics.registry.metrics.collector.RegistryStatCompositeTest</cx:pt>
          <cx:pt idx="4266">org.apache.dubbo.rpc.cluster.configurator.absent.AbsentConfigurator</cx:pt>
          <cx:pt idx="4267">org.apache.dubbo.config.bootstrap.ConsulDubboServiceProviderBootstrap</cx:pt>
          <cx:pt idx="4268">org.apache.dubbo.metadata.definition.model.FullServiceDefinition</cx:pt>
          <cx:pt idx="4269">org.apache.dubbo.metrics.registry.event.RegistryMetricsEventMulticaster</cx:pt>
          <cx:pt idx="4270">org.apache.dubbo.common.timer.HashedWheelTimerTest$ErrorTask</cx:pt>
          <cx:pt idx="4271">org.apache.dubbo.rpc.cluster.router.xds.EdsEndpointManager</cx:pt>
          <cx:pt idx="4272">org.apache.dubbo.common.threadpool.concurrent.ScheduledCompletableFuture</cx:pt>
          <cx:pt idx="4273">org.apache.dubbo.rpc.model.Person</cx:pt>
          <cx:pt idx="4274">org.apache.dubbo.gen.dubbo.Dubbo3Generator</cx:pt>
          <cx:pt idx="4275">org.apache.dubbo.rpc.listener.ListenerExporterWrapper</cx:pt>
          <cx:pt idx="4276">com.alibaba.dubbo.rpc.protocol.rest.support.ContentType</cx:pt>
          <cx:pt idx="4277">org.apache.dubbo.rpc.filter.ContextFilterTest</cx:pt>
          <cx:pt idx="4278">org.apache.dubbo.common.serialize.fastjson2.Fastjson2CreatorManager</cx:pt>
          <cx:pt idx="4279">org.apache.dubbo.metrics.sampler.CountSamplerTest$Anonymous1</cx:pt>
          <cx:pt idx="4280">com.alibaba.dubbo.config.ModuleConfig</cx:pt>
          <cx:pt idx="4281">org.apache.dubbo.rpc.cluster.merger.LongSumMerger</cx:pt>
          <cx:pt idx="4282">org.apache.dubbo.rpc.protocol.rest.request.NettyRequestFacade</cx:pt>
          <cx:pt idx="4283">org.apache.dubbo.common.status.StatusChecker</cx:pt>
          <cx:pt idx="4284">org.apache.dubbo.common.extension.convert.String2BooleanConverter</cx:pt>
          <cx:pt idx="4285">org.apache.dubbo.qos.command.impl.CountTelnet</cx:pt>
          <cx:pt idx="4286">org.apache.dubbo.metrics.model.ApplicationMetric</cx:pt>
          <cx:pt idx="4287">org.apache.dubbo.registry.support.AbstractRegistryFactory</cx:pt>
          <cx:pt idx="4288">org.apache.dubbo.rpc.filter.ContextFilter</cx:pt>
          <cx:pt idx="4289">org.apache.dubbo.common.serialize.hessian2.Hessian2FactoryManager</cx:pt>
          <cx:pt idx="4290">org.apache.dubbo.remoting.transport.netty.NettyCodecAdapter</cx:pt>
          <cx:pt idx="4291">org.apache.dubbo.common.config.configcenter.ConfigChangeTypeTest</cx:pt>
          <cx:pt idx="4292">User</cx:pt>
          <cx:pt idx="4293">org.apache.dubbo.config.utils.DefaultConfigValidator</cx:pt>
          <cx:pt idx="4294">org.apache.dubbo.cache.filter.CacheFilter</cx:pt>
          <cx:pt idx="4295">org.apache.dubbo.common.threadpool.ThreadlessExecutor$RunnableWrapper</cx:pt>
          <cx:pt idx="4296">org.apache.dubbo.rpc.Invoker</cx:pt>
          <cx:pt idx="4297">org.apache.dubbo.metadata.AbstractServiceNameMapping$AsyncMappingTask</cx:pt>
          <cx:pt idx="4298">org.apache.dubbo.qos.command.util.CommandHelper</cx:pt>
          <cx:pt idx="4299">org.apache.dubbo.config.spring.issues.issue7003.Issue7003Test</cx:pt>
          <cx:pt idx="4300">org.apache.dubbo.common.beans.model.FooBeanWithFrameworkModel</cx:pt>
          <cx:pt idx="4301">org.apache.dubbo.rpc.cluster.router.AbstractRouter</cx:pt>
          <cx:pt idx="4302">org.apache.dubbo.config.deploy.DefaultApplicationDeployer</cx:pt>
          <cx:pt idx="4303">org.apache.dubbo.qos.command.impl.SerializeCheckStatus</cx:pt>
          <cx:pt idx="4304">org.apache.dubbo.rpc.cluster.filter.DemoServiceImpl</cx:pt>
          <cx:pt idx="4305">org.apache.dubbo.common.config.ModuleEnvironment</cx:pt>
          <cx:pt idx="4306">org.apache.dubbo.config.integration.Constants</cx:pt>
          <cx:pt idx="4307">org.apache.dubbo.test.check.registrycenter.processor.StartZookeeperUnixProcessor</cx:pt>
          <cx:pt idx="4308">org.apache.dubbo.metadata.rest.ServiceRestMetadataReader</cx:pt>
          <cx:pt idx="4309">org.apache.dubbo.remoting.buffer.DynamicChannelBufferTest</cx:pt>
          <cx:pt idx="4310">org.apache.dubbo.spring.boot.actuate.health.DubboHealthIndicator</cx:pt>
          <cx:pt idx="4311">com.alibaba.dubbo.config.ConsumerConfig</cx:pt>
          <cx:pt idx="4312">org.apache.dubbo.rpc.FutureContext</cx:pt>
          <cx:pt idx="4313">org.apache.dubbo.config.bootstrap.builders.AbstractServiceBuilderTest</cx:pt>
          <cx:pt idx="4314">org.apache.dubbo.remoting.IdleSensible</cx:pt>
          <cx:pt idx="4315">org.apache.dubbo.rpc.cluster.loadbalance.ConsistentHashLoadBalanceTest</cx:pt>
          <cx:pt idx="4316">org.apache.dubbo.remoting.transport.netty4.ReplierDispatcherTest$StringMessage</cx:pt>
          <cx:pt idx="4317">com.alibaba.dubbo.container.Container</cx:pt>
          <cx:pt idx="4318">org.apache.dubbo.common.url.component.URLItemCache</cx:pt>
          <cx:pt idx="4319">org.apache.dubbo.config.spring.Constants</cx:pt>
        </cx:lvl>
      </cx:strDim>
      <cx:numDim type="val">
        <cx:f>class!$K$2:$K$4321</cx:f>
        <cx:lvl ptCount="4320" formatCode="General">
          <cx:pt idx="0">11</cx:pt>
          <cx:pt idx="1">19</cx:pt>
          <cx:pt idx="2">1</cx:pt>
          <cx:pt idx="3">0</cx:pt>
          <cx:pt idx="4">18</cx:pt>
          <cx:pt idx="5">0</cx:pt>
          <cx:pt idx="6">1</cx:pt>
          <cx:pt idx="7">0</cx:pt>
          <cx:pt idx="8">0</cx:pt>
          <cx:pt idx="9">18</cx:pt>
          <cx:pt idx="10">0</cx:pt>
          <cx:pt idx="11">0</cx:pt>
          <cx:pt idx="12">1</cx:pt>
          <cx:pt idx="13">38</cx:pt>
          <cx:pt idx="14">6</cx:pt>
          <cx:pt idx="15">2</cx:pt>
          <cx:pt idx="16">22</cx:pt>
          <cx:pt idx="17">10</cx:pt>
          <cx:pt idx="18">2</cx:pt>
          <cx:pt idx="19">1</cx:pt>
          <cx:pt idx="20">0</cx:pt>
          <cx:pt idx="21">6</cx:pt>
          <cx:pt idx="22">0</cx:pt>
          <cx:pt idx="23">7</cx:pt>
          <cx:pt idx="24">19</cx:pt>
          <cx:pt idx="25">1</cx:pt>
          <cx:pt idx="26">1</cx:pt>
          <cx:pt idx="27">0</cx:pt>
          <cx:pt idx="28">4</cx:pt>
          <cx:pt idx="29">8</cx:pt>
          <cx:pt idx="30">85</cx:pt>
          <cx:pt idx="31">41</cx:pt>
          <cx:pt idx="32">0</cx:pt>
          <cx:pt idx="33">0</cx:pt>
          <cx:pt idx="34">2</cx:pt>
          <cx:pt idx="35">4</cx:pt>
          <cx:pt idx="36">2</cx:pt>
          <cx:pt idx="37">1</cx:pt>
          <cx:pt idx="38">1</cx:pt>
          <cx:pt idx="39">5</cx:pt>
          <cx:pt idx="40">0</cx:pt>
          <cx:pt idx="41">52</cx:pt>
          <cx:pt idx="42">0</cx:pt>
          <cx:pt idx="43">53</cx:pt>
          <cx:pt idx="44">0</cx:pt>
          <cx:pt idx="45">25</cx:pt>
          <cx:pt idx="46">0</cx:pt>
          <cx:pt idx="47">1</cx:pt>
          <cx:pt idx="48">7</cx:pt>
          <cx:pt idx="49">15</cx:pt>
          <cx:pt idx="50">0</cx:pt>
          <cx:pt idx="51">27</cx:pt>
          <cx:pt idx="52">0</cx:pt>
          <cx:pt idx="53">27</cx:pt>
          <cx:pt idx="54">3</cx:pt>
          <cx:pt idx="55">12</cx:pt>
          <cx:pt idx="56">0</cx:pt>
          <cx:pt idx="57">4</cx:pt>
          <cx:pt idx="58">39</cx:pt>
          <cx:pt idx="59">8</cx:pt>
          <cx:pt idx="60">0</cx:pt>
          <cx:pt idx="61">0</cx:pt>
          <cx:pt idx="62">11</cx:pt>
          <cx:pt idx="63">0</cx:pt>
          <cx:pt idx="64">0</cx:pt>
          <cx:pt idx="65">6</cx:pt>
          <cx:pt idx="66">0</cx:pt>
          <cx:pt idx="67">2</cx:pt>
          <cx:pt idx="68">0</cx:pt>
          <cx:pt idx="69">11</cx:pt>
          <cx:pt idx="70">0</cx:pt>
          <cx:pt idx="71">0</cx:pt>
          <cx:pt idx="72">24</cx:pt>
          <cx:pt idx="73">13</cx:pt>
          <cx:pt idx="74">24</cx:pt>
          <cx:pt idx="75">5</cx:pt>
          <cx:pt idx="76">51</cx:pt>
          <cx:pt idx="77">53</cx:pt>
          <cx:pt idx="78">2</cx:pt>
          <cx:pt idx="79">36</cx:pt>
          <cx:pt idx="80">1</cx:pt>
          <cx:pt idx="81">0</cx:pt>
          <cx:pt idx="82">0</cx:pt>
          <cx:pt idx="83">11</cx:pt>
          <cx:pt idx="84">0</cx:pt>
          <cx:pt idx="85">0</cx:pt>
          <cx:pt idx="86">0</cx:pt>
          <cx:pt idx="87">0</cx:pt>
          <cx:pt idx="88">0</cx:pt>
          <cx:pt idx="89">4</cx:pt>
          <cx:pt idx="90">7</cx:pt>
          <cx:pt idx="91">4</cx:pt>
          <cx:pt idx="92">38</cx:pt>
          <cx:pt idx="93">52</cx:pt>
          <cx:pt idx="94">0</cx:pt>
          <cx:pt idx="95">2</cx:pt>
          <cx:pt idx="96">2</cx:pt>
          <cx:pt idx="97">0</cx:pt>
          <cx:pt idx="98">0</cx:pt>
          <cx:pt idx="99">2</cx:pt>
          <cx:pt idx="100">0</cx:pt>
          <cx:pt idx="101">63</cx:pt>
          <cx:pt idx="102">1</cx:pt>
          <cx:pt idx="103">0</cx:pt>
          <cx:pt idx="104">5</cx:pt>
          <cx:pt idx="105">16</cx:pt>
          <cx:pt idx="106">17</cx:pt>
          <cx:pt idx="107">0</cx:pt>
          <cx:pt idx="108">3</cx:pt>
          <cx:pt idx="109">1</cx:pt>
          <cx:pt idx="110">0</cx:pt>
          <cx:pt idx="111">1</cx:pt>
          <cx:pt idx="112">13</cx:pt>
          <cx:pt idx="113">1</cx:pt>
          <cx:pt idx="114">0</cx:pt>
          <cx:pt idx="115">0</cx:pt>
          <cx:pt idx="116">1</cx:pt>
          <cx:pt idx="117">13</cx:pt>
          <cx:pt idx="118">3</cx:pt>
          <cx:pt idx="119">1</cx:pt>
          <cx:pt idx="120">0</cx:pt>
          <cx:pt idx="121">1</cx:pt>
          <cx:pt idx="122">2</cx:pt>
          <cx:pt idx="123">3</cx:pt>
          <cx:pt idx="124">10</cx:pt>
          <cx:pt idx="125">0</cx:pt>
          <cx:pt idx="126">1</cx:pt>
          <cx:pt idx="127">0</cx:pt>
          <cx:pt idx="128">33</cx:pt>
          <cx:pt idx="129">10</cx:pt>
          <cx:pt idx="130">0</cx:pt>
          <cx:pt idx="131">23</cx:pt>
          <cx:pt idx="132">0</cx:pt>
          <cx:pt idx="133">23</cx:pt>
          <cx:pt idx="134">11</cx:pt>
          <cx:pt idx="135">10</cx:pt>
          <cx:pt idx="136">0</cx:pt>
          <cx:pt idx="137">1</cx:pt>
          <cx:pt idx="138">11</cx:pt>
          <cx:pt idx="139">0</cx:pt>
          <cx:pt idx="140">0</cx:pt>
          <cx:pt idx="141">0</cx:pt>
          <cx:pt idx="142">1</cx:pt>
          <cx:pt idx="143">5</cx:pt>
          <cx:pt idx="144">150</cx:pt>
          <cx:pt idx="145">1</cx:pt>
          <cx:pt idx="146">22</cx:pt>
          <cx:pt idx="147">3</cx:pt>
          <cx:pt idx="148">135</cx:pt>
          <cx:pt idx="149">1</cx:pt>
          <cx:pt idx="150">9</cx:pt>
          <cx:pt idx="151">32</cx:pt>
          <cx:pt idx="152">17</cx:pt>
          <cx:pt idx="153">7</cx:pt>
          <cx:pt idx="154">0</cx:pt>
          <cx:pt idx="155">0</cx:pt>
          <cx:pt idx="156">4</cx:pt>
          <cx:pt idx="157">0</cx:pt>
          <cx:pt idx="158">0</cx:pt>
          <cx:pt idx="159">8</cx:pt>
          <cx:pt idx="160">4</cx:pt>
          <cx:pt idx="161">0</cx:pt>
          <cx:pt idx="162">4</cx:pt>
          <cx:pt idx="163">6</cx:pt>
          <cx:pt idx="164">14</cx:pt>
          <cx:pt idx="165">10</cx:pt>
          <cx:pt idx="166">0</cx:pt>
          <cx:pt idx="167">256</cx:pt>
          <cx:pt idx="168">13</cx:pt>
          <cx:pt idx="169">15</cx:pt>
          <cx:pt idx="170">2</cx:pt>
          <cx:pt idx="171">2</cx:pt>
          <cx:pt idx="172">3</cx:pt>
          <cx:pt idx="173">17</cx:pt>
          <cx:pt idx="174">0</cx:pt>
          <cx:pt idx="175">15</cx:pt>
          <cx:pt idx="176">27</cx:pt>
          <cx:pt idx="177">0</cx:pt>
          <cx:pt idx="178">0</cx:pt>
          <cx:pt idx="179">12</cx:pt>
          <cx:pt idx="180">0</cx:pt>
          <cx:pt idx="181">2</cx:pt>
          <cx:pt idx="182">15</cx:pt>
          <cx:pt idx="183">4</cx:pt>
          <cx:pt idx="184">62</cx:pt>
          <cx:pt idx="185">0</cx:pt>
          <cx:pt idx="186">0</cx:pt>
          <cx:pt idx="187">0</cx:pt>
          <cx:pt idx="188">0</cx:pt>
          <cx:pt idx="189">2</cx:pt>
          <cx:pt idx="190">1</cx:pt>
          <cx:pt idx="191">13</cx:pt>
          <cx:pt idx="192">0</cx:pt>
          <cx:pt idx="193">32</cx:pt>
          <cx:pt idx="194">0</cx:pt>
          <cx:pt idx="195">0</cx:pt>
          <cx:pt idx="196">1</cx:pt>
          <cx:pt idx="197">5</cx:pt>
          <cx:pt idx="198">20</cx:pt>
          <cx:pt idx="199">3</cx:pt>
          <cx:pt idx="200">17</cx:pt>
          <cx:pt idx="201">0</cx:pt>
          <cx:pt idx="202">21</cx:pt>
          <cx:pt idx="203">1</cx:pt>
          <cx:pt idx="204">33</cx:pt>
          <cx:pt idx="205">3</cx:pt>
          <cx:pt idx="206">4</cx:pt>
          <cx:pt idx="207">0</cx:pt>
          <cx:pt idx="208">2</cx:pt>
          <cx:pt idx="209">1</cx:pt>
          <cx:pt idx="210">16</cx:pt>
          <cx:pt idx="211">0</cx:pt>
          <cx:pt idx="212">3</cx:pt>
          <cx:pt idx="213">0</cx:pt>
          <cx:pt idx="214">11</cx:pt>
          <cx:pt idx="215">18</cx:pt>
          <cx:pt idx="216">2</cx:pt>
          <cx:pt idx="217">0</cx:pt>
          <cx:pt idx="218">0</cx:pt>
          <cx:pt idx="219">0</cx:pt>
          <cx:pt idx="220">0</cx:pt>
          <cx:pt idx="221">5</cx:pt>
          <cx:pt idx="222">1</cx:pt>
          <cx:pt idx="223">0</cx:pt>
          <cx:pt idx="224">2</cx:pt>
          <cx:pt idx="225">2</cx:pt>
          <cx:pt idx="226">3</cx:pt>
          <cx:pt idx="227">28</cx:pt>
          <cx:pt idx="228">39</cx:pt>
          <cx:pt idx="229">1</cx:pt>
          <cx:pt idx="230">1</cx:pt>
          <cx:pt idx="231">0</cx:pt>
          <cx:pt idx="232">0</cx:pt>
          <cx:pt idx="233">41</cx:pt>
          <cx:pt idx="234">7</cx:pt>
          <cx:pt idx="235">25</cx:pt>
          <cx:pt idx="236">22</cx:pt>
          <cx:pt idx="237">0</cx:pt>
          <cx:pt idx="238">2</cx:pt>
          <cx:pt idx="239">20</cx:pt>
          <cx:pt idx="240">0</cx:pt>
          <cx:pt idx="241">0</cx:pt>
          <cx:pt idx="242">0</cx:pt>
          <cx:pt idx="243">1</cx:pt>
          <cx:pt idx="244">4</cx:pt>
          <cx:pt idx="245">0</cx:pt>
          <cx:pt idx="246">2</cx:pt>
          <cx:pt idx="247">6</cx:pt>
          <cx:pt idx="248">41</cx:pt>
          <cx:pt idx="249">9</cx:pt>
          <cx:pt idx="250">17</cx:pt>
          <cx:pt idx="251">2</cx:pt>
          <cx:pt idx="252">5</cx:pt>
          <cx:pt idx="253">17</cx:pt>
          <cx:pt idx="254">0</cx:pt>
          <cx:pt idx="255">6</cx:pt>
          <cx:pt idx="256">13</cx:pt>
          <cx:pt idx="257">0</cx:pt>
          <cx:pt idx="258">0</cx:pt>
          <cx:pt idx="259">0</cx:pt>
          <cx:pt idx="260">0</cx:pt>
          <cx:pt idx="261">32</cx:pt>
          <cx:pt idx="262">53</cx:pt>
          <cx:pt idx="263">24</cx:pt>
          <cx:pt idx="264">9</cx:pt>
          <cx:pt idx="265">35</cx:pt>
          <cx:pt idx="266">2</cx:pt>
          <cx:pt idx="267">0</cx:pt>
          <cx:pt idx="268">5</cx:pt>
          <cx:pt idx="269">14</cx:pt>
          <cx:pt idx="270">24</cx:pt>
          <cx:pt idx="271">80</cx:pt>
          <cx:pt idx="272">3</cx:pt>
          <cx:pt idx="273">4</cx:pt>
          <cx:pt idx="274">20</cx:pt>
          <cx:pt idx="275">2</cx:pt>
          <cx:pt idx="276">0</cx:pt>
          <cx:pt idx="277">3</cx:pt>
          <cx:pt idx="278">30</cx:pt>
          <cx:pt idx="279">0</cx:pt>
          <cx:pt idx="280">17</cx:pt>
          <cx:pt idx="281">0</cx:pt>
          <cx:pt idx="282">1</cx:pt>
          <cx:pt idx="283">13</cx:pt>
          <cx:pt idx="284">3</cx:pt>
          <cx:pt idx="285">2</cx:pt>
          <cx:pt idx="286">14</cx:pt>
          <cx:pt idx="287">4</cx:pt>
          <cx:pt idx="288">2</cx:pt>
          <cx:pt idx="289">0</cx:pt>
          <cx:pt idx="290">46</cx:pt>
          <cx:pt idx="291">4</cx:pt>
          <cx:pt idx="292">3</cx:pt>
          <cx:pt idx="293">3</cx:pt>
          <cx:pt idx="294">0</cx:pt>
          <cx:pt idx="295">0</cx:pt>
          <cx:pt idx="296">0</cx:pt>
          <cx:pt idx="297">30</cx:pt>
          <cx:pt idx="298">8</cx:pt>
          <cx:pt idx="299">0</cx:pt>
          <cx:pt idx="300">19</cx:pt>
          <cx:pt idx="301">38</cx:pt>
          <cx:pt idx="302">12</cx:pt>
          <cx:pt idx="303">0</cx:pt>
          <cx:pt idx="304">0</cx:pt>
          <cx:pt idx="305">0</cx:pt>
          <cx:pt idx="306">10</cx:pt>
          <cx:pt idx="307">0</cx:pt>
          <cx:pt idx="308">2</cx:pt>
          <cx:pt idx="309">3</cx:pt>
          <cx:pt idx="310">4</cx:pt>
          <cx:pt idx="311">0</cx:pt>
          <cx:pt idx="312">8</cx:pt>
          <cx:pt idx="313">17</cx:pt>
          <cx:pt idx="314">7</cx:pt>
          <cx:pt idx="315">0</cx:pt>
          <cx:pt idx="316">51</cx:pt>
          <cx:pt idx="317">0</cx:pt>
          <cx:pt idx="318">87</cx:pt>
          <cx:pt idx="319">11</cx:pt>
          <cx:pt idx="320">9</cx:pt>
          <cx:pt idx="321">0</cx:pt>
          <cx:pt idx="322">0</cx:pt>
          <cx:pt idx="323">46</cx:pt>
          <cx:pt idx="324">0</cx:pt>
          <cx:pt idx="325">0</cx:pt>
          <cx:pt idx="326">2</cx:pt>
          <cx:pt idx="327">1</cx:pt>
          <cx:pt idx="328">3</cx:pt>
          <cx:pt idx="329">12</cx:pt>
          <cx:pt idx="330">0</cx:pt>
          <cx:pt idx="331">12</cx:pt>
          <cx:pt idx="332">6</cx:pt>
          <cx:pt idx="333">3</cx:pt>
          <cx:pt idx="334">4</cx:pt>
          <cx:pt idx="335">9</cx:pt>
          <cx:pt idx="336">0</cx:pt>
          <cx:pt idx="337">0</cx:pt>
          <cx:pt idx="338">0</cx:pt>
          <cx:pt idx="339">0</cx:pt>
          <cx:pt idx="340">0</cx:pt>
          <cx:pt idx="341">0</cx:pt>
          <cx:pt idx="342">18</cx:pt>
          <cx:pt idx="343">11</cx:pt>
          <cx:pt idx="344">7</cx:pt>
          <cx:pt idx="345">2</cx:pt>
          <cx:pt idx="346">0</cx:pt>
          <cx:pt idx="347">3</cx:pt>
          <cx:pt idx="348">0</cx:pt>
          <cx:pt idx="349">3</cx:pt>
          <cx:pt idx="350">0</cx:pt>
          <cx:pt idx="351">0</cx:pt>
          <cx:pt idx="352">0</cx:pt>
          <cx:pt idx="353">1</cx:pt>
          <cx:pt idx="354">8</cx:pt>
          <cx:pt idx="355">3</cx:pt>
          <cx:pt idx="356">0</cx:pt>
          <cx:pt idx="357">10</cx:pt>
          <cx:pt idx="358">0</cx:pt>
          <cx:pt idx="359">90</cx:pt>
          <cx:pt idx="360">0</cx:pt>
          <cx:pt idx="361">0</cx:pt>
          <cx:pt idx="362">5</cx:pt>
          <cx:pt idx="363">9</cx:pt>
          <cx:pt idx="364">17</cx:pt>
          <cx:pt idx="365">29</cx:pt>
          <cx:pt idx="366">48</cx:pt>
          <cx:pt idx="367">8</cx:pt>
          <cx:pt idx="368">2</cx:pt>
          <cx:pt idx="369">0</cx:pt>
          <cx:pt idx="370">138</cx:pt>
          <cx:pt idx="371">16</cx:pt>
          <cx:pt idx="372">0</cx:pt>
          <cx:pt idx="373">15</cx:pt>
          <cx:pt idx="374">66</cx:pt>
          <cx:pt idx="375">1</cx:pt>
          <cx:pt idx="376">0</cx:pt>
          <cx:pt idx="377">24</cx:pt>
          <cx:pt idx="378">61</cx:pt>
          <cx:pt idx="379">14</cx:pt>
          <cx:pt idx="380">1</cx:pt>
          <cx:pt idx="381">8</cx:pt>
          <cx:pt idx="382">4</cx:pt>
          <cx:pt idx="383">38</cx:pt>
          <cx:pt idx="384">0</cx:pt>
          <cx:pt idx="385">72</cx:pt>
          <cx:pt idx="386">7</cx:pt>
          <cx:pt idx="387">12</cx:pt>
          <cx:pt idx="388">35</cx:pt>
          <cx:pt idx="389">3</cx:pt>
          <cx:pt idx="390">55</cx:pt>
          <cx:pt idx="391">0</cx:pt>
          <cx:pt idx="392">0</cx:pt>
          <cx:pt idx="393">0</cx:pt>
          <cx:pt idx="394">58</cx:pt>
          <cx:pt idx="395">8</cx:pt>
          <cx:pt idx="396">4</cx:pt>
          <cx:pt idx="397">5</cx:pt>
          <cx:pt idx="398">29</cx:pt>
          <cx:pt idx="399">1</cx:pt>
          <cx:pt idx="400">2</cx:pt>
          <cx:pt idx="401">0</cx:pt>
          <cx:pt idx="402">3</cx:pt>
          <cx:pt idx="403">0</cx:pt>
          <cx:pt idx="404">0</cx:pt>
          <cx:pt idx="405">2</cx:pt>
          <cx:pt idx="406">2</cx:pt>
          <cx:pt idx="407">14</cx:pt>
          <cx:pt idx="408">4</cx:pt>
          <cx:pt idx="409">4</cx:pt>
          <cx:pt idx="410">47</cx:pt>
          <cx:pt idx="411">28</cx:pt>
          <cx:pt idx="412">0</cx:pt>
          <cx:pt idx="413">1</cx:pt>
          <cx:pt idx="414">5</cx:pt>
          <cx:pt idx="415">32</cx:pt>
          <cx:pt idx="416">0</cx:pt>
          <cx:pt idx="417">44</cx:pt>
          <cx:pt idx="418">0</cx:pt>
          <cx:pt idx="419">0</cx:pt>
          <cx:pt idx="420">1</cx:pt>
          <cx:pt idx="421">10</cx:pt>
          <cx:pt idx="422">3</cx:pt>
          <cx:pt idx="423">1</cx:pt>
          <cx:pt idx="424">5</cx:pt>
          <cx:pt idx="425">0</cx:pt>
          <cx:pt idx="426">1</cx:pt>
          <cx:pt idx="427">49</cx:pt>
          <cx:pt idx="428">71</cx:pt>
          <cx:pt idx="429">22</cx:pt>
          <cx:pt idx="430">0</cx:pt>
          <cx:pt idx="431">0</cx:pt>
          <cx:pt idx="432">2</cx:pt>
          <cx:pt idx="433">3</cx:pt>
          <cx:pt idx="434">44</cx:pt>
          <cx:pt idx="435">0</cx:pt>
          <cx:pt idx="436">0</cx:pt>
          <cx:pt idx="437">0</cx:pt>
          <cx:pt idx="438">59</cx:pt>
          <cx:pt idx="439">0</cx:pt>
          <cx:pt idx="440">0</cx:pt>
          <cx:pt idx="441">43</cx:pt>
          <cx:pt idx="442">9</cx:pt>
          <cx:pt idx="443">19</cx:pt>
          <cx:pt idx="444">17</cx:pt>
          <cx:pt idx="445">0</cx:pt>
          <cx:pt idx="446">54</cx:pt>
          <cx:pt idx="447">0</cx:pt>
          <cx:pt idx="448">8</cx:pt>
          <cx:pt idx="449">41</cx:pt>
          <cx:pt idx="450">13</cx:pt>
          <cx:pt idx="451">7</cx:pt>
          <cx:pt idx="452">0</cx:pt>
          <cx:pt idx="453">12</cx:pt>
          <cx:pt idx="454">9</cx:pt>
          <cx:pt idx="455">21</cx:pt>
          <cx:pt idx="456">0</cx:pt>
          <cx:pt idx="457">13</cx:pt>
          <cx:pt idx="458">7</cx:pt>
          <cx:pt idx="459">31</cx:pt>
          <cx:pt idx="460">4</cx:pt>
          <cx:pt idx="461">5</cx:pt>
          <cx:pt idx="462">9</cx:pt>
          <cx:pt idx="463">11</cx:pt>
          <cx:pt idx="464">3</cx:pt>
          <cx:pt idx="465">6</cx:pt>
          <cx:pt idx="466">20</cx:pt>
          <cx:pt idx="467">42</cx:pt>
          <cx:pt idx="468">0</cx:pt>
          <cx:pt idx="469">5</cx:pt>
          <cx:pt idx="470">8</cx:pt>
          <cx:pt idx="471">11</cx:pt>
          <cx:pt idx="472">0</cx:pt>
          <cx:pt idx="473">1</cx:pt>
          <cx:pt idx="474">0</cx:pt>
          <cx:pt idx="475">0</cx:pt>
          <cx:pt idx="476">11</cx:pt>
          <cx:pt idx="477">21</cx:pt>
          <cx:pt idx="478">0</cx:pt>
          <cx:pt idx="479">5</cx:pt>
          <cx:pt idx="480">23</cx:pt>
          <cx:pt idx="481">9</cx:pt>
          <cx:pt idx="482">0</cx:pt>
          <cx:pt idx="483">5</cx:pt>
          <cx:pt idx="484">0</cx:pt>
          <cx:pt idx="485">0</cx:pt>
          <cx:pt idx="486">7</cx:pt>
          <cx:pt idx="487">5</cx:pt>
          <cx:pt idx="488">9</cx:pt>
          <cx:pt idx="489">2</cx:pt>
          <cx:pt idx="490">29</cx:pt>
          <cx:pt idx="491">14</cx:pt>
          <cx:pt idx="492">12</cx:pt>
          <cx:pt idx="493">2</cx:pt>
          <cx:pt idx="494">2</cx:pt>
          <cx:pt idx="495">6</cx:pt>
          <cx:pt idx="496">6</cx:pt>
          <cx:pt idx="497">30</cx:pt>
          <cx:pt idx="498">1</cx:pt>
          <cx:pt idx="499">0</cx:pt>
          <cx:pt idx="500">20</cx:pt>
          <cx:pt idx="501">26</cx:pt>
          <cx:pt idx="502">0</cx:pt>
          <cx:pt idx="503">4</cx:pt>
          <cx:pt idx="504">10</cx:pt>
          <cx:pt idx="505">5</cx:pt>
          <cx:pt idx="506">0</cx:pt>
          <cx:pt idx="507">114</cx:pt>
          <cx:pt idx="508">14</cx:pt>
          <cx:pt idx="509">5</cx:pt>
          <cx:pt idx="510">9</cx:pt>
          <cx:pt idx="511">0</cx:pt>
          <cx:pt idx="512">9</cx:pt>
          <cx:pt idx="513">0</cx:pt>
          <cx:pt idx="514">0</cx:pt>
          <cx:pt idx="515">9</cx:pt>
          <cx:pt idx="516">1</cx:pt>
          <cx:pt idx="517">15</cx:pt>
          <cx:pt idx="518">9</cx:pt>
          <cx:pt idx="519">10</cx:pt>
          <cx:pt idx="520">57</cx:pt>
          <cx:pt idx="521">22</cx:pt>
          <cx:pt idx="522">0</cx:pt>
          <cx:pt idx="523">0</cx:pt>
          <cx:pt idx="524">3</cx:pt>
          <cx:pt idx="525">14</cx:pt>
          <cx:pt idx="526">24</cx:pt>
          <cx:pt idx="527">15</cx:pt>
          <cx:pt idx="528">0</cx:pt>
          <cx:pt idx="529">5</cx:pt>
          <cx:pt idx="530">1</cx:pt>
          <cx:pt idx="531">33</cx:pt>
          <cx:pt idx="532">6</cx:pt>
          <cx:pt idx="533">5</cx:pt>
          <cx:pt idx="534">1</cx:pt>
          <cx:pt idx="535">6</cx:pt>
          <cx:pt idx="536">27</cx:pt>
          <cx:pt idx="537">27</cx:pt>
          <cx:pt idx="538">0</cx:pt>
          <cx:pt idx="539">7</cx:pt>
          <cx:pt idx="540">0</cx:pt>
          <cx:pt idx="541">0</cx:pt>
          <cx:pt idx="542">1</cx:pt>
          <cx:pt idx="543">1</cx:pt>
          <cx:pt idx="544">10</cx:pt>
          <cx:pt idx="545">10</cx:pt>
          <cx:pt idx="546">0</cx:pt>
          <cx:pt idx="547">80</cx:pt>
          <cx:pt idx="548">18</cx:pt>
          <cx:pt idx="549">1</cx:pt>
          <cx:pt idx="550">10</cx:pt>
          <cx:pt idx="551">75</cx:pt>
          <cx:pt idx="552">0</cx:pt>
          <cx:pt idx="553">0</cx:pt>
          <cx:pt idx="554">0</cx:pt>
          <cx:pt idx="555">6</cx:pt>
          <cx:pt idx="556">0</cx:pt>
          <cx:pt idx="557">20</cx:pt>
          <cx:pt idx="558">28</cx:pt>
          <cx:pt idx="559">26</cx:pt>
          <cx:pt idx="560">5</cx:pt>
          <cx:pt idx="561">4</cx:pt>
          <cx:pt idx="562">13</cx:pt>
          <cx:pt idx="563">162</cx:pt>
          <cx:pt idx="564">0</cx:pt>
          <cx:pt idx="565">41</cx:pt>
          <cx:pt idx="566">0</cx:pt>
          <cx:pt idx="567">6</cx:pt>
          <cx:pt idx="568">12</cx:pt>
          <cx:pt idx="569">10</cx:pt>
          <cx:pt idx="570">8</cx:pt>
          <cx:pt idx="571">1</cx:pt>
          <cx:pt idx="572">6</cx:pt>
          <cx:pt idx="573">4</cx:pt>
          <cx:pt idx="574">12</cx:pt>
          <cx:pt idx="575">26</cx:pt>
          <cx:pt idx="576">6</cx:pt>
          <cx:pt idx="577">0</cx:pt>
          <cx:pt idx="578">53</cx:pt>
          <cx:pt idx="579">0</cx:pt>
          <cx:pt idx="580">1</cx:pt>
          <cx:pt idx="581">3</cx:pt>
          <cx:pt idx="582">2</cx:pt>
          <cx:pt idx="583">9</cx:pt>
          <cx:pt idx="584">10</cx:pt>
          <cx:pt idx="585">4</cx:pt>
          <cx:pt idx="586">1</cx:pt>
          <cx:pt idx="587">65</cx:pt>
          <cx:pt idx="588">1</cx:pt>
          <cx:pt idx="589">0</cx:pt>
          <cx:pt idx="590">4</cx:pt>
          <cx:pt idx="591">4</cx:pt>
          <cx:pt idx="592">0</cx:pt>
          <cx:pt idx="593">4</cx:pt>
          <cx:pt idx="594">20</cx:pt>
          <cx:pt idx="595">4</cx:pt>
          <cx:pt idx="596">3</cx:pt>
          <cx:pt idx="597">0</cx:pt>
          <cx:pt idx="598">12</cx:pt>
          <cx:pt idx="599">16</cx:pt>
          <cx:pt idx="600">0</cx:pt>
          <cx:pt idx="601">42</cx:pt>
          <cx:pt idx="602">0</cx:pt>
          <cx:pt idx="603">7</cx:pt>
          <cx:pt idx="604">0</cx:pt>
          <cx:pt idx="605">58</cx:pt>
          <cx:pt idx="606">5</cx:pt>
          <cx:pt idx="607">2</cx:pt>
          <cx:pt idx="608">4</cx:pt>
          <cx:pt idx="609">0</cx:pt>
          <cx:pt idx="610">4</cx:pt>
          <cx:pt idx="611">0</cx:pt>
          <cx:pt idx="612">0</cx:pt>
          <cx:pt idx="613">4</cx:pt>
          <cx:pt idx="614">0</cx:pt>
          <cx:pt idx="615">52</cx:pt>
          <cx:pt idx="616">14</cx:pt>
          <cx:pt idx="617">0</cx:pt>
          <cx:pt idx="618">17</cx:pt>
          <cx:pt idx="619">12</cx:pt>
          <cx:pt idx="620">0</cx:pt>
          <cx:pt idx="621">1</cx:pt>
          <cx:pt idx="622">8</cx:pt>
          <cx:pt idx="623">0</cx:pt>
          <cx:pt idx="624">0</cx:pt>
          <cx:pt idx="625">66</cx:pt>
          <cx:pt idx="626">4</cx:pt>
          <cx:pt idx="627">1</cx:pt>
          <cx:pt idx="628">9</cx:pt>
          <cx:pt idx="629">0</cx:pt>
          <cx:pt idx="630">8</cx:pt>
          <cx:pt idx="631">30</cx:pt>
          <cx:pt idx="632">4</cx:pt>
          <cx:pt idx="633">0</cx:pt>
          <cx:pt idx="634">2</cx:pt>
          <cx:pt idx="635">3</cx:pt>
          <cx:pt idx="636">7</cx:pt>
          <cx:pt idx="637">0</cx:pt>
          <cx:pt idx="638">41</cx:pt>
          <cx:pt idx="639">2</cx:pt>
          <cx:pt idx="640">0</cx:pt>
          <cx:pt idx="641">0</cx:pt>
          <cx:pt idx="642">24</cx:pt>
          <cx:pt idx="643">4</cx:pt>
          <cx:pt idx="644">1</cx:pt>
          <cx:pt idx="645">15</cx:pt>
          <cx:pt idx="646">4</cx:pt>
          <cx:pt idx="647">10</cx:pt>
          <cx:pt idx="648">1</cx:pt>
          <cx:pt idx="649">7</cx:pt>
          <cx:pt idx="650">6</cx:pt>
          <cx:pt idx="651">0</cx:pt>
          <cx:pt idx="652">112</cx:pt>
          <cx:pt idx="653">0</cx:pt>
          <cx:pt idx="654">1</cx:pt>
          <cx:pt idx="655">2</cx:pt>
          <cx:pt idx="656">34</cx:pt>
          <cx:pt idx="657">23</cx:pt>
          <cx:pt idx="658">0</cx:pt>
          <cx:pt idx="659">0</cx:pt>
          <cx:pt idx="660">31</cx:pt>
          <cx:pt idx="661">3</cx:pt>
          <cx:pt idx="662">0</cx:pt>
          <cx:pt idx="663">0</cx:pt>
          <cx:pt idx="664">9</cx:pt>
          <cx:pt idx="665">52</cx:pt>
          <cx:pt idx="666">3</cx:pt>
          <cx:pt idx="667">2</cx:pt>
          <cx:pt idx="668">2</cx:pt>
          <cx:pt idx="669">0</cx:pt>
          <cx:pt idx="670">5</cx:pt>
          <cx:pt idx="671">50</cx:pt>
          <cx:pt idx="672">0</cx:pt>
          <cx:pt idx="673">12</cx:pt>
          <cx:pt idx="674">4</cx:pt>
          <cx:pt idx="675">13</cx:pt>
          <cx:pt idx="676">2</cx:pt>
          <cx:pt idx="677">13</cx:pt>
          <cx:pt idx="678">0</cx:pt>
          <cx:pt idx="679">0</cx:pt>
          <cx:pt idx="680">86</cx:pt>
          <cx:pt idx="681">2</cx:pt>
          <cx:pt idx="682">37</cx:pt>
          <cx:pt idx="683">0</cx:pt>
          <cx:pt idx="684">0</cx:pt>
          <cx:pt idx="685">4</cx:pt>
          <cx:pt idx="686">0</cx:pt>
          <cx:pt idx="687">4</cx:pt>
          <cx:pt idx="688">1</cx:pt>
          <cx:pt idx="689">6</cx:pt>
          <cx:pt idx="690">2</cx:pt>
          <cx:pt idx="691">5</cx:pt>
          <cx:pt idx="692">49</cx:pt>
          <cx:pt idx="693">0</cx:pt>
          <cx:pt idx="694">27</cx:pt>
          <cx:pt idx="695">10</cx:pt>
          <cx:pt idx="696">1</cx:pt>
          <cx:pt idx="697">0</cx:pt>
          <cx:pt idx="698">0</cx:pt>
          <cx:pt idx="699">6</cx:pt>
          <cx:pt idx="700">7</cx:pt>
          <cx:pt idx="701">0</cx:pt>
          <cx:pt idx="702">48</cx:pt>
          <cx:pt idx="703">3</cx:pt>
          <cx:pt idx="704">1</cx:pt>
          <cx:pt idx="705">4</cx:pt>
          <cx:pt idx="706">2</cx:pt>
          <cx:pt idx="707">0</cx:pt>
          <cx:pt idx="708">0</cx:pt>
          <cx:pt idx="709">0</cx:pt>
          <cx:pt idx="710">5</cx:pt>
          <cx:pt idx="711">0</cx:pt>
          <cx:pt idx="712">3</cx:pt>
          <cx:pt idx="713">4</cx:pt>
          <cx:pt idx="714">3</cx:pt>
          <cx:pt idx="715">3</cx:pt>
          <cx:pt idx="716">0</cx:pt>
          <cx:pt idx="717">0</cx:pt>
          <cx:pt idx="718">10</cx:pt>
          <cx:pt idx="719">0</cx:pt>
          <cx:pt idx="720">15</cx:pt>
          <cx:pt idx="721">22</cx:pt>
          <cx:pt idx="722">0</cx:pt>
          <cx:pt idx="723">2</cx:pt>
          <cx:pt idx="724">6</cx:pt>
          <cx:pt idx="725">0</cx:pt>
          <cx:pt idx="726">0</cx:pt>
          <cx:pt idx="727">1</cx:pt>
          <cx:pt idx="728">0</cx:pt>
          <cx:pt idx="729">40</cx:pt>
          <cx:pt idx="730">0</cx:pt>
          <cx:pt idx="731">0</cx:pt>
          <cx:pt idx="732">0</cx:pt>
          <cx:pt idx="733">0</cx:pt>
          <cx:pt idx="734">21</cx:pt>
          <cx:pt idx="735">1</cx:pt>
          <cx:pt idx="736">0</cx:pt>
          <cx:pt idx="737">8</cx:pt>
          <cx:pt idx="738">0</cx:pt>
          <cx:pt idx="739">1</cx:pt>
          <cx:pt idx="740">0</cx:pt>
          <cx:pt idx="741">4</cx:pt>
          <cx:pt idx="742">0</cx:pt>
          <cx:pt idx="743">0</cx:pt>
          <cx:pt idx="744">3</cx:pt>
          <cx:pt idx="745">0</cx:pt>
          <cx:pt idx="746">2</cx:pt>
          <cx:pt idx="747">4</cx:pt>
          <cx:pt idx="748">4</cx:pt>
          <cx:pt idx="749">16</cx:pt>
          <cx:pt idx="750">5</cx:pt>
          <cx:pt idx="751">4</cx:pt>
          <cx:pt idx="752">0</cx:pt>
          <cx:pt idx="753">14</cx:pt>
          <cx:pt idx="754">10</cx:pt>
          <cx:pt idx="755">0</cx:pt>
          <cx:pt idx="756">10</cx:pt>
          <cx:pt idx="757">9</cx:pt>
          <cx:pt idx="758">3</cx:pt>
          <cx:pt idx="759">3</cx:pt>
          <cx:pt idx="760">21</cx:pt>
          <cx:pt idx="761">22</cx:pt>
          <cx:pt idx="762">10</cx:pt>
          <cx:pt idx="763">0</cx:pt>
          <cx:pt idx="764">4</cx:pt>
          <cx:pt idx="765">13</cx:pt>
          <cx:pt idx="766">23</cx:pt>
          <cx:pt idx="767">37</cx:pt>
          <cx:pt idx="768">0</cx:pt>
          <cx:pt idx="769">1</cx:pt>
          <cx:pt idx="770">9</cx:pt>
          <cx:pt idx="771">0</cx:pt>
          <cx:pt idx="772">0</cx:pt>
          <cx:pt idx="773">18</cx:pt>
          <cx:pt idx="774">2</cx:pt>
          <cx:pt idx="775">14</cx:pt>
          <cx:pt idx="776">0</cx:pt>
          <cx:pt idx="777">0</cx:pt>
          <cx:pt idx="778">15</cx:pt>
          <cx:pt idx="779">52</cx:pt>
          <cx:pt idx="780">41</cx:pt>
          <cx:pt idx="781">29</cx:pt>
          <cx:pt idx="782">0</cx:pt>
          <cx:pt idx="783">17</cx:pt>
          <cx:pt idx="784">1</cx:pt>
          <cx:pt idx="785">6</cx:pt>
          <cx:pt idx="786">1</cx:pt>
          <cx:pt idx="787">31</cx:pt>
          <cx:pt idx="788">0</cx:pt>
          <cx:pt idx="789">6</cx:pt>
          <cx:pt idx="790">5</cx:pt>
          <cx:pt idx="791">20</cx:pt>
          <cx:pt idx="792">2</cx:pt>
          <cx:pt idx="793">20</cx:pt>
          <cx:pt idx="794">2</cx:pt>
          <cx:pt idx="795">3</cx:pt>
          <cx:pt idx="796">33</cx:pt>
          <cx:pt idx="797">12</cx:pt>
          <cx:pt idx="798">33</cx:pt>
          <cx:pt idx="799">13</cx:pt>
          <cx:pt idx="800">0</cx:pt>
          <cx:pt idx="801">0</cx:pt>
          <cx:pt idx="802">7</cx:pt>
          <cx:pt idx="803">129</cx:pt>
          <cx:pt idx="804">0</cx:pt>
          <cx:pt idx="805">16</cx:pt>
          <cx:pt idx="806">1</cx:pt>
          <cx:pt idx="807">104</cx:pt>
          <cx:pt idx="808">9</cx:pt>
          <cx:pt idx="809">0</cx:pt>
          <cx:pt idx="810">6</cx:pt>
          <cx:pt idx="811">7</cx:pt>
          <cx:pt idx="812">2</cx:pt>
          <cx:pt idx="813">0</cx:pt>
          <cx:pt idx="814">3</cx:pt>
          <cx:pt idx="815">7</cx:pt>
          <cx:pt idx="816">30</cx:pt>
          <cx:pt idx="817">15</cx:pt>
          <cx:pt idx="818">5</cx:pt>
          <cx:pt idx="819">0</cx:pt>
          <cx:pt idx="820">1</cx:pt>
          <cx:pt idx="821">5</cx:pt>
          <cx:pt idx="822">40</cx:pt>
          <cx:pt idx="823">0</cx:pt>
          <cx:pt idx="824">8</cx:pt>
          <cx:pt idx="825">12</cx:pt>
          <cx:pt idx="826">5</cx:pt>
          <cx:pt idx="827">25</cx:pt>
          <cx:pt idx="828">0</cx:pt>
          <cx:pt idx="829">64</cx:pt>
          <cx:pt idx="830">2</cx:pt>
          <cx:pt idx="831">2</cx:pt>
          <cx:pt idx="832">47</cx:pt>
          <cx:pt idx="833">2</cx:pt>
          <cx:pt idx="834">2</cx:pt>
          <cx:pt idx="835">0</cx:pt>
          <cx:pt idx="836">0</cx:pt>
          <cx:pt idx="837">0</cx:pt>
          <cx:pt idx="838">5</cx:pt>
          <cx:pt idx="839">53</cx:pt>
          <cx:pt idx="840">2</cx:pt>
          <cx:pt idx="841">0</cx:pt>
          <cx:pt idx="842">6</cx:pt>
          <cx:pt idx="843">4</cx:pt>
          <cx:pt idx="844">0</cx:pt>
          <cx:pt idx="845">0</cx:pt>
          <cx:pt idx="846">2</cx:pt>
          <cx:pt idx="847">24</cx:pt>
          <cx:pt idx="848">51</cx:pt>
          <cx:pt idx="849">11</cx:pt>
          <cx:pt idx="850">0</cx:pt>
          <cx:pt idx="851">0</cx:pt>
          <cx:pt idx="852">14</cx:pt>
          <cx:pt idx="853">26</cx:pt>
          <cx:pt idx="854">27</cx:pt>
          <cx:pt idx="855">0</cx:pt>
          <cx:pt idx="856">1</cx:pt>
          <cx:pt idx="857">0</cx:pt>
          <cx:pt idx="858">0</cx:pt>
          <cx:pt idx="859">0</cx:pt>
          <cx:pt idx="860">0</cx:pt>
          <cx:pt idx="861">6</cx:pt>
          <cx:pt idx="862">21</cx:pt>
          <cx:pt idx="863">10</cx:pt>
          <cx:pt idx="864">71</cx:pt>
          <cx:pt idx="865">0</cx:pt>
          <cx:pt idx="866">0</cx:pt>
          <cx:pt idx="867">0</cx:pt>
          <cx:pt idx="868">40</cx:pt>
          <cx:pt idx="869">2</cx:pt>
          <cx:pt idx="870">1</cx:pt>
          <cx:pt idx="871">25</cx:pt>
          <cx:pt idx="872">0</cx:pt>
          <cx:pt idx="873">0</cx:pt>
          <cx:pt idx="874">4</cx:pt>
          <cx:pt idx="875">37</cx:pt>
          <cx:pt idx="876">18</cx:pt>
          <cx:pt idx="877">9</cx:pt>
          <cx:pt idx="878">13</cx:pt>
          <cx:pt idx="879">0</cx:pt>
          <cx:pt idx="880">81</cx:pt>
          <cx:pt idx="881">0</cx:pt>
          <cx:pt idx="882">3</cx:pt>
          <cx:pt idx="883">19</cx:pt>
          <cx:pt idx="884">21</cx:pt>
          <cx:pt idx="885">0</cx:pt>
          <cx:pt idx="886">0</cx:pt>
          <cx:pt idx="887">0</cx:pt>
          <cx:pt idx="888">0</cx:pt>
          <cx:pt idx="889">0</cx:pt>
          <cx:pt idx="890">135</cx:pt>
          <cx:pt idx="891">13</cx:pt>
          <cx:pt idx="892">1</cx:pt>
          <cx:pt idx="893">9</cx:pt>
          <cx:pt idx="894">0</cx:pt>
          <cx:pt idx="895">1</cx:pt>
          <cx:pt idx="896">49</cx:pt>
          <cx:pt idx="897">56</cx:pt>
          <cx:pt idx="898">7</cx:pt>
          <cx:pt idx="899">0</cx:pt>
          <cx:pt idx="900">17</cx:pt>
          <cx:pt idx="901">3</cx:pt>
          <cx:pt idx="902">1</cx:pt>
          <cx:pt idx="903">22</cx:pt>
          <cx:pt idx="904">6</cx:pt>
          <cx:pt idx="905">1</cx:pt>
          <cx:pt idx="906">4</cx:pt>
          <cx:pt idx="907">2</cx:pt>
          <cx:pt idx="908">4</cx:pt>
          <cx:pt idx="909">0</cx:pt>
          <cx:pt idx="910">0</cx:pt>
          <cx:pt idx="911">43</cx:pt>
          <cx:pt idx="912">13</cx:pt>
          <cx:pt idx="913">9</cx:pt>
          <cx:pt idx="914">2</cx:pt>
          <cx:pt idx="915">18</cx:pt>
          <cx:pt idx="916">13</cx:pt>
          <cx:pt idx="917">0</cx:pt>
          <cx:pt idx="918">17</cx:pt>
          <cx:pt idx="919">8</cx:pt>
          <cx:pt idx="920">1</cx:pt>
          <cx:pt idx="921">13</cx:pt>
          <cx:pt idx="922">0</cx:pt>
          <cx:pt idx="923">20</cx:pt>
          <cx:pt idx="924">4</cx:pt>
          <cx:pt idx="925">1</cx:pt>
          <cx:pt idx="926">60</cx:pt>
          <cx:pt idx="927">5</cx:pt>
          <cx:pt idx="928">0</cx:pt>
          <cx:pt idx="929">0</cx:pt>
          <cx:pt idx="930">2</cx:pt>
          <cx:pt idx="931">31</cx:pt>
          <cx:pt idx="932">66</cx:pt>
          <cx:pt idx="933">0</cx:pt>
          <cx:pt idx="934">0</cx:pt>
          <cx:pt idx="935">0</cx:pt>
          <cx:pt idx="936">17</cx:pt>
          <cx:pt idx="937">0</cx:pt>
          <cx:pt idx="938">20</cx:pt>
          <cx:pt idx="939">7</cx:pt>
          <cx:pt idx="940">0</cx:pt>
          <cx:pt idx="941">9</cx:pt>
          <cx:pt idx="942">0</cx:pt>
          <cx:pt idx="943">2</cx:pt>
          <cx:pt idx="944">28</cx:pt>
          <cx:pt idx="945">46</cx:pt>
          <cx:pt idx="946">22</cx:pt>
          <cx:pt idx="947">8</cx:pt>
          <cx:pt idx="948">88</cx:pt>
          <cx:pt idx="949">4</cx:pt>
          <cx:pt idx="950">34</cx:pt>
          <cx:pt idx="951">0</cx:pt>
          <cx:pt idx="952">0</cx:pt>
          <cx:pt idx="953">0</cx:pt>
          <cx:pt idx="954">15</cx:pt>
          <cx:pt idx="955">0</cx:pt>
          <cx:pt idx="956">20</cx:pt>
          <cx:pt idx="957">26</cx:pt>
          <cx:pt idx="958">36</cx:pt>
          <cx:pt idx="959">11</cx:pt>
          <cx:pt idx="960">6</cx:pt>
          <cx:pt idx="961">18</cx:pt>
          <cx:pt idx="962">1</cx:pt>
          <cx:pt idx="963">24</cx:pt>
          <cx:pt idx="964">0</cx:pt>
          <cx:pt idx="965">4</cx:pt>
          <cx:pt idx="966">0</cx:pt>
          <cx:pt idx="967">9</cx:pt>
          <cx:pt idx="968">1</cx:pt>
          <cx:pt idx="969">0</cx:pt>
          <cx:pt idx="970">0</cx:pt>
          <cx:pt idx="971">13</cx:pt>
          <cx:pt idx="972">0</cx:pt>
          <cx:pt idx="973">0</cx:pt>
          <cx:pt idx="974">1</cx:pt>
          <cx:pt idx="975">0</cx:pt>
          <cx:pt idx="976">7</cx:pt>
          <cx:pt idx="977">0</cx:pt>
          <cx:pt idx="978">0</cx:pt>
          <cx:pt idx="979">6</cx:pt>
          <cx:pt idx="980">5</cx:pt>
          <cx:pt idx="981">48</cx:pt>
          <cx:pt idx="982">13</cx:pt>
          <cx:pt idx="983">0</cx:pt>
          <cx:pt idx="984">8</cx:pt>
          <cx:pt idx="985">0</cx:pt>
          <cx:pt idx="986">0</cx:pt>
          <cx:pt idx="987">1</cx:pt>
          <cx:pt idx="988">3</cx:pt>
          <cx:pt idx="989">3</cx:pt>
          <cx:pt idx="990">18</cx:pt>
          <cx:pt idx="991">34</cx:pt>
          <cx:pt idx="992">93</cx:pt>
          <cx:pt idx="993">0</cx:pt>
          <cx:pt idx="994">4</cx:pt>
          <cx:pt idx="995">42</cx:pt>
          <cx:pt idx="996">0</cx:pt>
          <cx:pt idx="997">15</cx:pt>
          <cx:pt idx="998">43</cx:pt>
          <cx:pt idx="999">19</cx:pt>
          <cx:pt idx="1000">6</cx:pt>
          <cx:pt idx="1001">2</cx:pt>
          <cx:pt idx="1002">0</cx:pt>
          <cx:pt idx="1003">10</cx:pt>
          <cx:pt idx="1004">29</cx:pt>
          <cx:pt idx="1005">0</cx:pt>
          <cx:pt idx="1006">18</cx:pt>
          <cx:pt idx="1007">2</cx:pt>
          <cx:pt idx="1008">3</cx:pt>
          <cx:pt idx="1009">63</cx:pt>
          <cx:pt idx="1010">3</cx:pt>
          <cx:pt idx="1011">0</cx:pt>
          <cx:pt idx="1012">17</cx:pt>
          <cx:pt idx="1013">0</cx:pt>
          <cx:pt idx="1014">35</cx:pt>
          <cx:pt idx="1015">10</cx:pt>
          <cx:pt idx="1016">8</cx:pt>
          <cx:pt idx="1017">0</cx:pt>
          <cx:pt idx="1018">54</cx:pt>
          <cx:pt idx="1019">14</cx:pt>
          <cx:pt idx="1020">2</cx:pt>
          <cx:pt idx="1021">2</cx:pt>
          <cx:pt idx="1022">14</cx:pt>
          <cx:pt idx="1023">9</cx:pt>
          <cx:pt idx="1024">0</cx:pt>
          <cx:pt idx="1025">0</cx:pt>
          <cx:pt idx="1026">0</cx:pt>
          <cx:pt idx="1027">15</cx:pt>
          <cx:pt idx="1028">1</cx:pt>
          <cx:pt idx="1029">5</cx:pt>
          <cx:pt idx="1030">98</cx:pt>
          <cx:pt idx="1031">6</cx:pt>
          <cx:pt idx="1032">1</cx:pt>
          <cx:pt idx="1033">0</cx:pt>
          <cx:pt idx="1034">29</cx:pt>
          <cx:pt idx="1035">21</cx:pt>
          <cx:pt idx="1036">3</cx:pt>
          <cx:pt idx="1037">7</cx:pt>
          <cx:pt idx="1038">15</cx:pt>
          <cx:pt idx="1039">15</cx:pt>
          <cx:pt idx="1040">1</cx:pt>
          <cx:pt idx="1041">17</cx:pt>
          <cx:pt idx="1042">5</cx:pt>
          <cx:pt idx="1043">16</cx:pt>
          <cx:pt idx="1044">12</cx:pt>
          <cx:pt idx="1045">17</cx:pt>
          <cx:pt idx="1046">2</cx:pt>
          <cx:pt idx="1047">13</cx:pt>
          <cx:pt idx="1048">0</cx:pt>
          <cx:pt idx="1049">15</cx:pt>
          <cx:pt idx="1050">0</cx:pt>
          <cx:pt idx="1051">13</cx:pt>
          <cx:pt idx="1052">2</cx:pt>
          <cx:pt idx="1053">38</cx:pt>
          <cx:pt idx="1054">9</cx:pt>
          <cx:pt idx="1055">0</cx:pt>
          <cx:pt idx="1056">22</cx:pt>
          <cx:pt idx="1057">18</cx:pt>
          <cx:pt idx="1058">0</cx:pt>
          <cx:pt idx="1059">12</cx:pt>
          <cx:pt idx="1060">0</cx:pt>
          <cx:pt idx="1061">0</cx:pt>
          <cx:pt idx="1062">76</cx:pt>
          <cx:pt idx="1063">29</cx:pt>
          <cx:pt idx="1064">3</cx:pt>
          <cx:pt idx="1065">15</cx:pt>
          <cx:pt idx="1066">0</cx:pt>
          <cx:pt idx="1067">20</cx:pt>
          <cx:pt idx="1068">0</cx:pt>
          <cx:pt idx="1069">10</cx:pt>
          <cx:pt idx="1070">3</cx:pt>
          <cx:pt idx="1071">4</cx:pt>
          <cx:pt idx="1072">13</cx:pt>
          <cx:pt idx="1073">11</cx:pt>
          <cx:pt idx="1074">0</cx:pt>
          <cx:pt idx="1075">34</cx:pt>
          <cx:pt idx="1076">18</cx:pt>
          <cx:pt idx="1077">3</cx:pt>
          <cx:pt idx="1078">0</cx:pt>
          <cx:pt idx="1079">21</cx:pt>
          <cx:pt idx="1080">25</cx:pt>
          <cx:pt idx="1081">0</cx:pt>
          <cx:pt idx="1082">20</cx:pt>
          <cx:pt idx="1083">43</cx:pt>
          <cx:pt idx="1084">0</cx:pt>
          <cx:pt idx="1085">5</cx:pt>
          <cx:pt idx="1086">6</cx:pt>
          <cx:pt idx="1087">7</cx:pt>
          <cx:pt idx="1088">0</cx:pt>
          <cx:pt idx="1089">3</cx:pt>
          <cx:pt idx="1090">0</cx:pt>
          <cx:pt idx="1091">0</cx:pt>
          <cx:pt idx="1092">0</cx:pt>
          <cx:pt idx="1093">3</cx:pt>
          <cx:pt idx="1094">1</cx:pt>
          <cx:pt idx="1095">4</cx:pt>
          <cx:pt idx="1096">1</cx:pt>
          <cx:pt idx="1097">16</cx:pt>
          <cx:pt idx="1098">28</cx:pt>
          <cx:pt idx="1099">61</cx:pt>
          <cx:pt idx="1100">2</cx:pt>
          <cx:pt idx="1101">0</cx:pt>
          <cx:pt idx="1102">0</cx:pt>
          <cx:pt idx="1103">2</cx:pt>
          <cx:pt idx="1104">0</cx:pt>
          <cx:pt idx="1105">30</cx:pt>
          <cx:pt idx="1106">18</cx:pt>
          <cx:pt idx="1107">131</cx:pt>
          <cx:pt idx="1108">75</cx:pt>
          <cx:pt idx="1109">17</cx:pt>
          <cx:pt idx="1110">0</cx:pt>
          <cx:pt idx="1111">0</cx:pt>
          <cx:pt idx="1112">0</cx:pt>
          <cx:pt idx="1113">2</cx:pt>
          <cx:pt idx="1114">0</cx:pt>
          <cx:pt idx="1115">19</cx:pt>
          <cx:pt idx="1116">0</cx:pt>
          <cx:pt idx="1117">17</cx:pt>
          <cx:pt idx="1118">9</cx:pt>
          <cx:pt idx="1119">8</cx:pt>
          <cx:pt idx="1120">22</cx:pt>
          <cx:pt idx="1121">0</cx:pt>
          <cx:pt idx="1122">30</cx:pt>
          <cx:pt idx="1123">27</cx:pt>
          <cx:pt idx="1124">0</cx:pt>
          <cx:pt idx="1125">3</cx:pt>
          <cx:pt idx="1126">4</cx:pt>
          <cx:pt idx="1127">22</cx:pt>
          <cx:pt idx="1128">17</cx:pt>
          <cx:pt idx="1129">9</cx:pt>
          <cx:pt idx="1130">11</cx:pt>
          <cx:pt idx="1131">24</cx:pt>
          <cx:pt idx="1132">13</cx:pt>
          <cx:pt idx="1133">0</cx:pt>
          <cx:pt idx="1134">0</cx:pt>
          <cx:pt idx="1135">0</cx:pt>
          <cx:pt idx="1136">10</cx:pt>
          <cx:pt idx="1137">13</cx:pt>
          <cx:pt idx="1138">53</cx:pt>
          <cx:pt idx="1139">11</cx:pt>
          <cx:pt idx="1140">0</cx:pt>
          <cx:pt idx="1141">0</cx:pt>
          <cx:pt idx="1142">36</cx:pt>
          <cx:pt idx="1143">0</cx:pt>
          <cx:pt idx="1144">0</cx:pt>
          <cx:pt idx="1145">0</cx:pt>
          <cx:pt idx="1146">0</cx:pt>
          <cx:pt idx="1147">0</cx:pt>
          <cx:pt idx="1148">37</cx:pt>
          <cx:pt idx="1149">0</cx:pt>
          <cx:pt idx="1150">0</cx:pt>
          <cx:pt idx="1151">0</cx:pt>
          <cx:pt idx="1152">0</cx:pt>
          <cx:pt idx="1153">0</cx:pt>
          <cx:pt idx="1154">0</cx:pt>
          <cx:pt idx="1155">29</cx:pt>
          <cx:pt idx="1156">0</cx:pt>
          <cx:pt idx="1157">13</cx:pt>
          <cx:pt idx="1158">0</cx:pt>
          <cx:pt idx="1159">1</cx:pt>
          <cx:pt idx="1160">0</cx:pt>
          <cx:pt idx="1161">9</cx:pt>
          <cx:pt idx="1162">3</cx:pt>
          <cx:pt idx="1163">31</cx:pt>
          <cx:pt idx="1164">11</cx:pt>
          <cx:pt idx="1165">91</cx:pt>
          <cx:pt idx="1166">11</cx:pt>
          <cx:pt idx="1167">0</cx:pt>
          <cx:pt idx="1168">9</cx:pt>
          <cx:pt idx="1169">0</cx:pt>
          <cx:pt idx="1170">8</cx:pt>
          <cx:pt idx="1171">0</cx:pt>
          <cx:pt idx="1172">3</cx:pt>
          <cx:pt idx="1173">0</cx:pt>
          <cx:pt idx="1174">5</cx:pt>
          <cx:pt idx="1175">11</cx:pt>
          <cx:pt idx="1176">0</cx:pt>
          <cx:pt idx="1177">7</cx:pt>
          <cx:pt idx="1178">1</cx:pt>
          <cx:pt idx="1179">4</cx:pt>
          <cx:pt idx="1180">0</cx:pt>
          <cx:pt idx="1181">20</cx:pt>
          <cx:pt idx="1182">7</cx:pt>
          <cx:pt idx="1183">8</cx:pt>
          <cx:pt idx="1184">6</cx:pt>
          <cx:pt idx="1185">0</cx:pt>
          <cx:pt idx="1186">0</cx:pt>
          <cx:pt idx="1187">3</cx:pt>
          <cx:pt idx="1188">13</cx:pt>
          <cx:pt idx="1189">30</cx:pt>
          <cx:pt idx="1190">0</cx:pt>
          <cx:pt idx="1191">2</cx:pt>
          <cx:pt idx="1192">6</cx:pt>
          <cx:pt idx="1193">20</cx:pt>
          <cx:pt idx="1194">20</cx:pt>
          <cx:pt idx="1195">11</cx:pt>
          <cx:pt idx="1196">2</cx:pt>
          <cx:pt idx="1197">9</cx:pt>
          <cx:pt idx="1198">0</cx:pt>
          <cx:pt idx="1199">1</cx:pt>
          <cx:pt idx="1200">66</cx:pt>
          <cx:pt idx="1201">44</cx:pt>
          <cx:pt idx="1202">0</cx:pt>
          <cx:pt idx="1203">0</cx:pt>
          <cx:pt idx="1204">15</cx:pt>
          <cx:pt idx="1205">9</cx:pt>
          <cx:pt idx="1206">0</cx:pt>
          <cx:pt idx="1207">0</cx:pt>
          <cx:pt idx="1208">0</cx:pt>
          <cx:pt idx="1209">2</cx:pt>
          <cx:pt idx="1210">12</cx:pt>
          <cx:pt idx="1211">2</cx:pt>
          <cx:pt idx="1212">32</cx:pt>
          <cx:pt idx="1213">0</cx:pt>
          <cx:pt idx="1214">8</cx:pt>
          <cx:pt idx="1215">0</cx:pt>
          <cx:pt idx="1216">1</cx:pt>
          <cx:pt idx="1217">13</cx:pt>
          <cx:pt idx="1218">0</cx:pt>
          <cx:pt idx="1219">0</cx:pt>
          <cx:pt idx="1220">0</cx:pt>
          <cx:pt idx="1221">2</cx:pt>
          <cx:pt idx="1222">9</cx:pt>
          <cx:pt idx="1223">3</cx:pt>
          <cx:pt idx="1224">14</cx:pt>
          <cx:pt idx="1225">13</cx:pt>
          <cx:pt idx="1226">12</cx:pt>
          <cx:pt idx="1227">1</cx:pt>
          <cx:pt idx="1228">1</cx:pt>
          <cx:pt idx="1229">28</cx:pt>
          <cx:pt idx="1230">47</cx:pt>
          <cx:pt idx="1231">4</cx:pt>
          <cx:pt idx="1232">9</cx:pt>
          <cx:pt idx="1233">0</cx:pt>
          <cx:pt idx="1234">17</cx:pt>
          <cx:pt idx="1235">0</cx:pt>
          <cx:pt idx="1236">0</cx:pt>
          <cx:pt idx="1237">41</cx:pt>
          <cx:pt idx="1238">1</cx:pt>
          <cx:pt idx="1239">3</cx:pt>
          <cx:pt idx="1240">6</cx:pt>
          <cx:pt idx="1241">4</cx:pt>
          <cx:pt idx="1242">0</cx:pt>
          <cx:pt idx="1243">0</cx:pt>
          <cx:pt idx="1244">2</cx:pt>
          <cx:pt idx="1245">20</cx:pt>
          <cx:pt idx="1246">15</cx:pt>
          <cx:pt idx="1247">3</cx:pt>
          <cx:pt idx="1248">4</cx:pt>
          <cx:pt idx="1249">7</cx:pt>
          <cx:pt idx="1250">13</cx:pt>
          <cx:pt idx="1251">1</cx:pt>
          <cx:pt idx="1252">25</cx:pt>
          <cx:pt idx="1253">0</cx:pt>
          <cx:pt idx="1254">3</cx:pt>
          <cx:pt idx="1255">27</cx:pt>
          <cx:pt idx="1256">6</cx:pt>
          <cx:pt idx="1257">3</cx:pt>
          <cx:pt idx="1258">5</cx:pt>
          <cx:pt idx="1259">0</cx:pt>
          <cx:pt idx="1260">13</cx:pt>
          <cx:pt idx="1261">21</cx:pt>
          <cx:pt idx="1262">0</cx:pt>
          <cx:pt idx="1263">5</cx:pt>
          <cx:pt idx="1264">8</cx:pt>
          <cx:pt idx="1265">4</cx:pt>
          <cx:pt idx="1266">28</cx:pt>
          <cx:pt idx="1267">2</cx:pt>
          <cx:pt idx="1268">0</cx:pt>
          <cx:pt idx="1269">5</cx:pt>
          <cx:pt idx="1270">3</cx:pt>
          <cx:pt idx="1271">36</cx:pt>
          <cx:pt idx="1272">5</cx:pt>
          <cx:pt idx="1273">4</cx:pt>
          <cx:pt idx="1274">0</cx:pt>
          <cx:pt idx="1275">10</cx:pt>
          <cx:pt idx="1276">8</cx:pt>
          <cx:pt idx="1277">4</cx:pt>
          <cx:pt idx="1278">0</cx:pt>
          <cx:pt idx="1279">0</cx:pt>
          <cx:pt idx="1280">6</cx:pt>
          <cx:pt idx="1281">54</cx:pt>
          <cx:pt idx="1282">3</cx:pt>
          <cx:pt idx="1283">3</cx:pt>
          <cx:pt idx="1284">6</cx:pt>
          <cx:pt idx="1285">32</cx:pt>
          <cx:pt idx="1286">16</cx:pt>
          <cx:pt idx="1287">0</cx:pt>
          <cx:pt idx="1288">1</cx:pt>
          <cx:pt idx="1289">2</cx:pt>
          <cx:pt idx="1290">0</cx:pt>
          <cx:pt idx="1291">16</cx:pt>
          <cx:pt idx="1292">3</cx:pt>
          <cx:pt idx="1293">0</cx:pt>
          <cx:pt idx="1294">11</cx:pt>
          <cx:pt idx="1295">25</cx:pt>
          <cx:pt idx="1296">22</cx:pt>
          <cx:pt idx="1297">0</cx:pt>
          <cx:pt idx="1298">16</cx:pt>
          <cx:pt idx="1299">0</cx:pt>
          <cx:pt idx="1300">0</cx:pt>
          <cx:pt idx="1301">26</cx:pt>
          <cx:pt idx="1302">1</cx:pt>
          <cx:pt idx="1303">0</cx:pt>
          <cx:pt idx="1304">0</cx:pt>
          <cx:pt idx="1305">27</cx:pt>
          <cx:pt idx="1306">8</cx:pt>
          <cx:pt idx="1307">0</cx:pt>
          <cx:pt idx="1308">4</cx:pt>
          <cx:pt idx="1309">4</cx:pt>
          <cx:pt idx="1310">30</cx:pt>
          <cx:pt idx="1311">1</cx:pt>
          <cx:pt idx="1312">9</cx:pt>
          <cx:pt idx="1313">0</cx:pt>
          <cx:pt idx="1314">8</cx:pt>
          <cx:pt idx="1315">5</cx:pt>
          <cx:pt idx="1316">10</cx:pt>
          <cx:pt idx="1317">0</cx:pt>
          <cx:pt idx="1318">34</cx:pt>
          <cx:pt idx="1319">2</cx:pt>
          <cx:pt idx="1320">6</cx:pt>
          <cx:pt idx="1321">6</cx:pt>
          <cx:pt idx="1322">0</cx:pt>
          <cx:pt idx="1323">52</cx:pt>
          <cx:pt idx="1324">0</cx:pt>
          <cx:pt idx="1325">0</cx:pt>
          <cx:pt idx="1326">0</cx:pt>
          <cx:pt idx="1327">1</cx:pt>
          <cx:pt idx="1328">2</cx:pt>
          <cx:pt idx="1329">8</cx:pt>
          <cx:pt idx="1330">13</cx:pt>
          <cx:pt idx="1331">13</cx:pt>
          <cx:pt idx="1332">0</cx:pt>
          <cx:pt idx="1333">0</cx:pt>
          <cx:pt idx="1334">7</cx:pt>
          <cx:pt idx="1335">13</cx:pt>
          <cx:pt idx="1336">0</cx:pt>
          <cx:pt idx="1337">0</cx:pt>
          <cx:pt idx="1338">0</cx:pt>
          <cx:pt idx="1339">7</cx:pt>
          <cx:pt idx="1340">0</cx:pt>
          <cx:pt idx="1341">0</cx:pt>
          <cx:pt idx="1342">0</cx:pt>
          <cx:pt idx="1343">15</cx:pt>
          <cx:pt idx="1344">5</cx:pt>
          <cx:pt idx="1345">50</cx:pt>
          <cx:pt idx="1346">8</cx:pt>
          <cx:pt idx="1347">5</cx:pt>
          <cx:pt idx="1348">0</cx:pt>
          <cx:pt idx="1349">2</cx:pt>
          <cx:pt idx="1350">0</cx:pt>
          <cx:pt idx="1351">7</cx:pt>
          <cx:pt idx="1352">32</cx:pt>
          <cx:pt idx="1353">12</cx:pt>
          <cx:pt idx="1354">0</cx:pt>
          <cx:pt idx="1355">47</cx:pt>
          <cx:pt idx="1356">1</cx:pt>
          <cx:pt idx="1357">9</cx:pt>
          <cx:pt idx="1358">27</cx:pt>
          <cx:pt idx="1359">19</cx:pt>
          <cx:pt idx="1360">22</cx:pt>
          <cx:pt idx="1361">3</cx:pt>
          <cx:pt idx="1362">22</cx:pt>
          <cx:pt idx="1363">1</cx:pt>
          <cx:pt idx="1364">11</cx:pt>
          <cx:pt idx="1365">19</cx:pt>
          <cx:pt idx="1366">1</cx:pt>
          <cx:pt idx="1367">18</cx:pt>
          <cx:pt idx="1368">35</cx:pt>
          <cx:pt idx="1369">11</cx:pt>
          <cx:pt idx="1370">18</cx:pt>
          <cx:pt idx="1371">0</cx:pt>
          <cx:pt idx="1372">0</cx:pt>
          <cx:pt idx="1373">1</cx:pt>
          <cx:pt idx="1374">0</cx:pt>
          <cx:pt idx="1375">1</cx:pt>
          <cx:pt idx="1376">1</cx:pt>
          <cx:pt idx="1377">30</cx:pt>
          <cx:pt idx="1378">0</cx:pt>
          <cx:pt idx="1379">0</cx:pt>
          <cx:pt idx="1380">14</cx:pt>
          <cx:pt idx="1381">0</cx:pt>
          <cx:pt idx="1382">30</cx:pt>
          <cx:pt idx="1383">83</cx:pt>
          <cx:pt idx="1384">29</cx:pt>
          <cx:pt idx="1385">14</cx:pt>
          <cx:pt idx="1386">0</cx:pt>
          <cx:pt idx="1387">6</cx:pt>
          <cx:pt idx="1388">0</cx:pt>
          <cx:pt idx="1389">64</cx:pt>
          <cx:pt idx="1390">85</cx:pt>
          <cx:pt idx="1391">31</cx:pt>
          <cx:pt idx="1392">7</cx:pt>
          <cx:pt idx="1393">12</cx:pt>
          <cx:pt idx="1394">25</cx:pt>
          <cx:pt idx="1395">34</cx:pt>
          <cx:pt idx="1396">25</cx:pt>
          <cx:pt idx="1397">1</cx:pt>
          <cx:pt idx="1398">3</cx:pt>
          <cx:pt idx="1399">1</cx:pt>
          <cx:pt idx="1400">11</cx:pt>
          <cx:pt idx="1401">9</cx:pt>
          <cx:pt idx="1402">4</cx:pt>
          <cx:pt idx="1403">1</cx:pt>
          <cx:pt idx="1404">2</cx:pt>
          <cx:pt idx="1405">5</cx:pt>
          <cx:pt idx="1406">0</cx:pt>
          <cx:pt idx="1407">1</cx:pt>
          <cx:pt idx="1408">0</cx:pt>
          <cx:pt idx="1409">0</cx:pt>
          <cx:pt idx="1410">9</cx:pt>
          <cx:pt idx="1411">1</cx:pt>
          <cx:pt idx="1412">29</cx:pt>
          <cx:pt idx="1413">19</cx:pt>
          <cx:pt idx="1414">7</cx:pt>
          <cx:pt idx="1415">0</cx:pt>
          <cx:pt idx="1416">1</cx:pt>
          <cx:pt idx="1417">2</cx:pt>
          <cx:pt idx="1418">13</cx:pt>
          <cx:pt idx="1419">0</cx:pt>
          <cx:pt idx="1420">12</cx:pt>
          <cx:pt idx="1421">0</cx:pt>
          <cx:pt idx="1422">2</cx:pt>
          <cx:pt idx="1423">1</cx:pt>
          <cx:pt idx="1424">10</cx:pt>
          <cx:pt idx="1425">7</cx:pt>
          <cx:pt idx="1426">30</cx:pt>
          <cx:pt idx="1427">2</cx:pt>
          <cx:pt idx="1428">4</cx:pt>
          <cx:pt idx="1429">9</cx:pt>
          <cx:pt idx="1430">2</cx:pt>
          <cx:pt idx="1431">0</cx:pt>
          <cx:pt idx="1432">0</cx:pt>
          <cx:pt idx="1433">4</cx:pt>
          <cx:pt idx="1434">0</cx:pt>
          <cx:pt idx="1435">14</cx:pt>
          <cx:pt idx="1436">9</cx:pt>
          <cx:pt idx="1437">36</cx:pt>
          <cx:pt idx="1438">54</cx:pt>
          <cx:pt idx="1439">7</cx:pt>
          <cx:pt idx="1440">0</cx:pt>
          <cx:pt idx="1441">50</cx:pt>
          <cx:pt idx="1442">0</cx:pt>
          <cx:pt idx="1443">0</cx:pt>
          <cx:pt idx="1444">1</cx:pt>
          <cx:pt idx="1445">1</cx:pt>
          <cx:pt idx="1446">0</cx:pt>
          <cx:pt idx="1447">1</cx:pt>
          <cx:pt idx="1448">0</cx:pt>
          <cx:pt idx="1449">77</cx:pt>
          <cx:pt idx="1450">1</cx:pt>
          <cx:pt idx="1451">1</cx:pt>
          <cx:pt idx="1452">7</cx:pt>
          <cx:pt idx="1453">26</cx:pt>
          <cx:pt idx="1454">0</cx:pt>
          <cx:pt idx="1455">57</cx:pt>
          <cx:pt idx="1456">38</cx:pt>
          <cx:pt idx="1457">0</cx:pt>
          <cx:pt idx="1458">2</cx:pt>
          <cx:pt idx="1459">14</cx:pt>
          <cx:pt idx="1460">44</cx:pt>
          <cx:pt idx="1461">1</cx:pt>
          <cx:pt idx="1462">1</cx:pt>
          <cx:pt idx="1463">8</cx:pt>
          <cx:pt idx="1464">25</cx:pt>
          <cx:pt idx="1465">0</cx:pt>
          <cx:pt idx="1466">0</cx:pt>
          <cx:pt idx="1467">1</cx:pt>
          <cx:pt idx="1468">95</cx:pt>
          <cx:pt idx="1469">16</cx:pt>
          <cx:pt idx="1470">2</cx:pt>
          <cx:pt idx="1471">27</cx:pt>
          <cx:pt idx="1472">52</cx:pt>
          <cx:pt idx="1473">10</cx:pt>
          <cx:pt idx="1474">11</cx:pt>
          <cx:pt idx="1475">19</cx:pt>
          <cx:pt idx="1476">0</cx:pt>
          <cx:pt idx="1477">4</cx:pt>
          <cx:pt idx="1478">9</cx:pt>
          <cx:pt idx="1479">8</cx:pt>
          <cx:pt idx="1480">7</cx:pt>
          <cx:pt idx="1481">5</cx:pt>
          <cx:pt idx="1482">25</cx:pt>
          <cx:pt idx="1483">9</cx:pt>
          <cx:pt idx="1484">8</cx:pt>
          <cx:pt idx="1485">0</cx:pt>
          <cx:pt idx="1486">18</cx:pt>
          <cx:pt idx="1487">22</cx:pt>
          <cx:pt idx="1488">3</cx:pt>
          <cx:pt idx="1489">13</cx:pt>
          <cx:pt idx="1490">1</cx:pt>
          <cx:pt idx="1491">0</cx:pt>
          <cx:pt idx="1492">0</cx:pt>
          <cx:pt idx="1493">0</cx:pt>
          <cx:pt idx="1494">0</cx:pt>
          <cx:pt idx="1495">0</cx:pt>
          <cx:pt idx="1496">1</cx:pt>
          <cx:pt idx="1497">1</cx:pt>
          <cx:pt idx="1498">3</cx:pt>
          <cx:pt idx="1499">1</cx:pt>
          <cx:pt idx="1500">81</cx:pt>
          <cx:pt idx="1501">0</cx:pt>
          <cx:pt idx="1502">0</cx:pt>
          <cx:pt idx="1503">10</cx:pt>
          <cx:pt idx="1504">14</cx:pt>
          <cx:pt idx="1505">0</cx:pt>
          <cx:pt idx="1506">0</cx:pt>
          <cx:pt idx="1507">0</cx:pt>
          <cx:pt idx="1508">0</cx:pt>
          <cx:pt idx="1509">0</cx:pt>
          <cx:pt idx="1510">13</cx:pt>
          <cx:pt idx="1511">0</cx:pt>
          <cx:pt idx="1512">0</cx:pt>
          <cx:pt idx="1513">0</cx:pt>
          <cx:pt idx="1514">0</cx:pt>
          <cx:pt idx="1515">0</cx:pt>
          <cx:pt idx="1516">0</cx:pt>
          <cx:pt idx="1517">0</cx:pt>
          <cx:pt idx="1518">0</cx:pt>
          <cx:pt idx="1519">0</cx:pt>
          <cx:pt idx="1520">0</cx:pt>
          <cx:pt idx="1521">4</cx:pt>
          <cx:pt idx="1522">0</cx:pt>
          <cx:pt idx="1523">13</cx:pt>
          <cx:pt idx="1524">0</cx:pt>
          <cx:pt idx="1525">0</cx:pt>
          <cx:pt idx="1526">10</cx:pt>
          <cx:pt idx="1527">5</cx:pt>
          <cx:pt idx="1528">18</cx:pt>
          <cx:pt idx="1529">1</cx:pt>
          <cx:pt idx="1530">13</cx:pt>
          <cx:pt idx="1531">0</cx:pt>
          <cx:pt idx="1532">10</cx:pt>
          <cx:pt idx="1533">4</cx:pt>
          <cx:pt idx="1534">0</cx:pt>
          <cx:pt idx="1535">0</cx:pt>
          <cx:pt idx="1536">7</cx:pt>
          <cx:pt idx="1537">2</cx:pt>
          <cx:pt idx="1538">18</cx:pt>
          <cx:pt idx="1539">20</cx:pt>
          <cx:pt idx="1540">0</cx:pt>
          <cx:pt idx="1541">0</cx:pt>
          <cx:pt idx="1542">0</cx:pt>
          <cx:pt idx="1543">18</cx:pt>
          <cx:pt idx="1544">0</cx:pt>
          <cx:pt idx="1545">0</cx:pt>
          <cx:pt idx="1546">0</cx:pt>
          <cx:pt idx="1547">0</cx:pt>
          <cx:pt idx="1548">0</cx:pt>
          <cx:pt idx="1549">7</cx:pt>
          <cx:pt idx="1550">1</cx:pt>
          <cx:pt idx="1551">1</cx:pt>
          <cx:pt idx="1552">8</cx:pt>
          <cx:pt idx="1553">3</cx:pt>
          <cx:pt idx="1554">2</cx:pt>
          <cx:pt idx="1555">11</cx:pt>
          <cx:pt idx="1556">3</cx:pt>
          <cx:pt idx="1557">9</cx:pt>
          <cx:pt idx="1558">0</cx:pt>
          <cx:pt idx="1559">1</cx:pt>
          <cx:pt idx="1560">83</cx:pt>
          <cx:pt idx="1561">0</cx:pt>
          <cx:pt idx="1562">2</cx:pt>
          <cx:pt idx="1563">0</cx:pt>
          <cx:pt idx="1564">1</cx:pt>
          <cx:pt idx="1565">0</cx:pt>
          <cx:pt idx="1566">17</cx:pt>
          <cx:pt idx="1567">4</cx:pt>
          <cx:pt idx="1568">11</cx:pt>
          <cx:pt idx="1569">0</cx:pt>
          <cx:pt idx="1570">6</cx:pt>
          <cx:pt idx="1571">0</cx:pt>
          <cx:pt idx="1572">11</cx:pt>
          <cx:pt idx="1573">3</cx:pt>
          <cx:pt idx="1574">3</cx:pt>
          <cx:pt idx="1575">2</cx:pt>
          <cx:pt idx="1576">0</cx:pt>
          <cx:pt idx="1577">12</cx:pt>
          <cx:pt idx="1578">0</cx:pt>
          <cx:pt idx="1579">3</cx:pt>
          <cx:pt idx="1580">78</cx:pt>
          <cx:pt idx="1581">43</cx:pt>
          <cx:pt idx="1582">0</cx:pt>
          <cx:pt idx="1583">0</cx:pt>
          <cx:pt idx="1584">0</cx:pt>
          <cx:pt idx="1585">3</cx:pt>
          <cx:pt idx="1586">2</cx:pt>
          <cx:pt idx="1587">3</cx:pt>
          <cx:pt idx="1588">3</cx:pt>
          <cx:pt idx="1589">7</cx:pt>
          <cx:pt idx="1590">17</cx:pt>
          <cx:pt idx="1591">15</cx:pt>
          <cx:pt idx="1592">0</cx:pt>
          <cx:pt idx="1593">0</cx:pt>
          <cx:pt idx="1594">33</cx:pt>
          <cx:pt idx="1595">18</cx:pt>
          <cx:pt idx="1596">0</cx:pt>
          <cx:pt idx="1597">19</cx:pt>
          <cx:pt idx="1598">0</cx:pt>
          <cx:pt idx="1599">14</cx:pt>
          <cx:pt idx="1600">14</cx:pt>
          <cx:pt idx="1601">8</cx:pt>
          <cx:pt idx="1602">0</cx:pt>
          <cx:pt idx="1603">25</cx:pt>
          <cx:pt idx="1604">0</cx:pt>
          <cx:pt idx="1605">3</cx:pt>
          <cx:pt idx="1606">7</cx:pt>
          <cx:pt idx="1607">0</cx:pt>
          <cx:pt idx="1608">54</cx:pt>
          <cx:pt idx="1609">27</cx:pt>
          <cx:pt idx="1610">0</cx:pt>
          <cx:pt idx="1611">9</cx:pt>
          <cx:pt idx="1612">0</cx:pt>
          <cx:pt idx="1613">0</cx:pt>
          <cx:pt idx="1614">0</cx:pt>
          <cx:pt idx="1615">2</cx:pt>
          <cx:pt idx="1616">13</cx:pt>
          <cx:pt idx="1617">16</cx:pt>
          <cx:pt idx="1618">1</cx:pt>
          <cx:pt idx="1619">0</cx:pt>
          <cx:pt idx="1620">0</cx:pt>
          <cx:pt idx="1621">16</cx:pt>
          <cx:pt idx="1622">42</cx:pt>
          <cx:pt idx="1623">0</cx:pt>
          <cx:pt idx="1624">5</cx:pt>
          <cx:pt idx="1625">0</cx:pt>
          <cx:pt idx="1626">4</cx:pt>
          <cx:pt idx="1627">1</cx:pt>
          <cx:pt idx="1628">13</cx:pt>
          <cx:pt idx="1629">20</cx:pt>
          <cx:pt idx="1630">0</cx:pt>
          <cx:pt idx="1631">3</cx:pt>
          <cx:pt idx="1632">0</cx:pt>
          <cx:pt idx="1633">0</cx:pt>
          <cx:pt idx="1634">23</cx:pt>
          <cx:pt idx="1635">15</cx:pt>
          <cx:pt idx="1636">36</cx:pt>
          <cx:pt idx="1637">1</cx:pt>
          <cx:pt idx="1638">0</cx:pt>
          <cx:pt idx="1639">8</cx:pt>
          <cx:pt idx="1640">1</cx:pt>
          <cx:pt idx="1641">0</cx:pt>
          <cx:pt idx="1642">0</cx:pt>
          <cx:pt idx="1643">13</cx:pt>
          <cx:pt idx="1644">0</cx:pt>
          <cx:pt idx="1645">3</cx:pt>
          <cx:pt idx="1646">0</cx:pt>
          <cx:pt idx="1647">0</cx:pt>
          <cx:pt idx="1648">0</cx:pt>
          <cx:pt idx="1649">20</cx:pt>
          <cx:pt idx="1650">19</cx:pt>
          <cx:pt idx="1651">18</cx:pt>
          <cx:pt idx="1652">9</cx:pt>
          <cx:pt idx="1653">2</cx:pt>
          <cx:pt idx="1654">36</cx:pt>
          <cx:pt idx="1655">9</cx:pt>
          <cx:pt idx="1656">0</cx:pt>
          <cx:pt idx="1657">1</cx:pt>
          <cx:pt idx="1658">0</cx:pt>
          <cx:pt idx="1659">3</cx:pt>
          <cx:pt idx="1660">0</cx:pt>
          <cx:pt idx="1661">5</cx:pt>
          <cx:pt idx="1662">3</cx:pt>
          <cx:pt idx="1663">0</cx:pt>
          <cx:pt idx="1664">7</cx:pt>
          <cx:pt idx="1665">10</cx:pt>
          <cx:pt idx="1666">11</cx:pt>
          <cx:pt idx="1667">0</cx:pt>
          <cx:pt idx="1668">23</cx:pt>
          <cx:pt idx="1669">2</cx:pt>
          <cx:pt idx="1670">19</cx:pt>
          <cx:pt idx="1671">4</cx:pt>
          <cx:pt idx="1672">0</cx:pt>
          <cx:pt idx="1673">0</cx:pt>
          <cx:pt idx="1674">0</cx:pt>
          <cx:pt idx="1675">6</cx:pt>
          <cx:pt idx="1676">32</cx:pt>
          <cx:pt idx="1677">0</cx:pt>
          <cx:pt idx="1678">0</cx:pt>
          <cx:pt idx="1679">9</cx:pt>
          <cx:pt idx="1680">0</cx:pt>
          <cx:pt idx="1681">0</cx:pt>
          <cx:pt idx="1682">0</cx:pt>
          <cx:pt idx="1683">0</cx:pt>
          <cx:pt idx="1684">0</cx:pt>
          <cx:pt idx="1685">4</cx:pt>
          <cx:pt idx="1686">0</cx:pt>
          <cx:pt idx="1687">81</cx:pt>
          <cx:pt idx="1688">45</cx:pt>
          <cx:pt idx="1689">25</cx:pt>
          <cx:pt idx="1690">10</cx:pt>
          <cx:pt idx="1691">0</cx:pt>
          <cx:pt idx="1692">4</cx:pt>
          <cx:pt idx="1693">19</cx:pt>
          <cx:pt idx="1694">20</cx:pt>
          <cx:pt idx="1695">0</cx:pt>
          <cx:pt idx="1696">7</cx:pt>
          <cx:pt idx="1697">3</cx:pt>
          <cx:pt idx="1698">13</cx:pt>
          <cx:pt idx="1699">13</cx:pt>
          <cx:pt idx="1700">0</cx:pt>
          <cx:pt idx="1701">3</cx:pt>
          <cx:pt idx="1702">1</cx:pt>
          <cx:pt idx="1703">2</cx:pt>
          <cx:pt idx="1704">27</cx:pt>
          <cx:pt idx="1705">18</cx:pt>
          <cx:pt idx="1706">2</cx:pt>
          <cx:pt idx="1707">0</cx:pt>
          <cx:pt idx="1708">13</cx:pt>
          <cx:pt idx="1709">1</cx:pt>
          <cx:pt idx="1710">0</cx:pt>
          <cx:pt idx="1711">4</cx:pt>
          <cx:pt idx="1712">0</cx:pt>
          <cx:pt idx="1713">37</cx:pt>
          <cx:pt idx="1714">22</cx:pt>
          <cx:pt idx="1715">31</cx:pt>
          <cx:pt idx="1716">0</cx:pt>
          <cx:pt idx="1717">0</cx:pt>
          <cx:pt idx="1718">0</cx:pt>
          <cx:pt idx="1719">3</cx:pt>
          <cx:pt idx="1720">80</cx:pt>
          <cx:pt idx="1721">0</cx:pt>
          <cx:pt idx="1722">1</cx:pt>
          <cx:pt idx="1723">34</cx:pt>
          <cx:pt idx="1724">5</cx:pt>
          <cx:pt idx="1725">0</cx:pt>
          <cx:pt idx="1726">19</cx:pt>
          <cx:pt idx="1727">0</cx:pt>
          <cx:pt idx="1728">3</cx:pt>
          <cx:pt idx="1729">58</cx:pt>
          <cx:pt idx="1730">8</cx:pt>
          <cx:pt idx="1731">2</cx:pt>
          <cx:pt idx="1732">1</cx:pt>
          <cx:pt idx="1733">0</cx:pt>
          <cx:pt idx="1734">0</cx:pt>
          <cx:pt idx="1735">7</cx:pt>
          <cx:pt idx="1736">0</cx:pt>
          <cx:pt idx="1737">17</cx:pt>
          <cx:pt idx="1738">0</cx:pt>
          <cx:pt idx="1739">1</cx:pt>
          <cx:pt idx="1740">0</cx:pt>
          <cx:pt idx="1741">0</cx:pt>
          <cx:pt idx="1742">2</cx:pt>
          <cx:pt idx="1743">0</cx:pt>
          <cx:pt idx="1744">3</cx:pt>
          <cx:pt idx="1745">0</cx:pt>
          <cx:pt idx="1746">0</cx:pt>
          <cx:pt idx="1747">23</cx:pt>
          <cx:pt idx="1748">1</cx:pt>
          <cx:pt idx="1749">0</cx:pt>
          <cx:pt idx="1750">1</cx:pt>
          <cx:pt idx="1751">11</cx:pt>
          <cx:pt idx="1752">0</cx:pt>
          <cx:pt idx="1753">3</cx:pt>
          <cx:pt idx="1754">0</cx:pt>
          <cx:pt idx="1755">63</cx:pt>
          <cx:pt idx="1756">26</cx:pt>
          <cx:pt idx="1757">20</cx:pt>
          <cx:pt idx="1758">8</cx:pt>
          <cx:pt idx="1759">16</cx:pt>
          <cx:pt idx="1760">23</cx:pt>
          <cx:pt idx="1761">5</cx:pt>
          <cx:pt idx="1762">2</cx:pt>
          <cx:pt idx="1763">3</cx:pt>
          <cx:pt idx="1764">0</cx:pt>
          <cx:pt idx="1765">9</cx:pt>
          <cx:pt idx="1766">7</cx:pt>
          <cx:pt idx="1767">0</cx:pt>
          <cx:pt idx="1768">7</cx:pt>
          <cx:pt idx="1769">5</cx:pt>
          <cx:pt idx="1770">6</cx:pt>
          <cx:pt idx="1771">4</cx:pt>
          <cx:pt idx="1772">74</cx:pt>
          <cx:pt idx="1773">0</cx:pt>
          <cx:pt idx="1774">0</cx:pt>
          <cx:pt idx="1775">0</cx:pt>
          <cx:pt idx="1776">0</cx:pt>
          <cx:pt idx="1777">0</cx:pt>
          <cx:pt idx="1778">0</cx:pt>
          <cx:pt idx="1779">0</cx:pt>
          <cx:pt idx="1780">0</cx:pt>
          <cx:pt idx="1781">3</cx:pt>
          <cx:pt idx="1782">0</cx:pt>
          <cx:pt idx="1783">0</cx:pt>
          <cx:pt idx="1784">16</cx:pt>
          <cx:pt idx="1785">0</cx:pt>
          <cx:pt idx="1786">3</cx:pt>
          <cx:pt idx="1787">0</cx:pt>
          <cx:pt idx="1788">2</cx:pt>
          <cx:pt idx="1789">3</cx:pt>
          <cx:pt idx="1790">14</cx:pt>
          <cx:pt idx="1791">20</cx:pt>
          <cx:pt idx="1792">21</cx:pt>
          <cx:pt idx="1793">0</cx:pt>
          <cx:pt idx="1794">0</cx:pt>
          <cx:pt idx="1795">4</cx:pt>
          <cx:pt idx="1796">21</cx:pt>
          <cx:pt idx="1797">25</cx:pt>
          <cx:pt idx="1798">0</cx:pt>
          <cx:pt idx="1799">7</cx:pt>
          <cx:pt idx="1800">0</cx:pt>
          <cx:pt idx="1801">15</cx:pt>
          <cx:pt idx="1802">0</cx:pt>
          <cx:pt idx="1803">12</cx:pt>
          <cx:pt idx="1804">1</cx:pt>
          <cx:pt idx="1805">54</cx:pt>
          <cx:pt idx="1806">7</cx:pt>
          <cx:pt idx="1807">2</cx:pt>
          <cx:pt idx="1808">0</cx:pt>
          <cx:pt idx="1809">0</cx:pt>
          <cx:pt idx="1810">7</cx:pt>
          <cx:pt idx="1811">16</cx:pt>
          <cx:pt idx="1812">16</cx:pt>
          <cx:pt idx="1813">38</cx:pt>
          <cx:pt idx="1814">0</cx:pt>
          <cx:pt idx="1815">2</cx:pt>
          <cx:pt idx="1816">7</cx:pt>
          <cx:pt idx="1817">1</cx:pt>
          <cx:pt idx="1818">3</cx:pt>
          <cx:pt idx="1819">0</cx:pt>
          <cx:pt idx="1820">26</cx:pt>
          <cx:pt idx="1821">0</cx:pt>
          <cx:pt idx="1822">0</cx:pt>
          <cx:pt idx="1823">16</cx:pt>
          <cx:pt idx="1824">2</cx:pt>
          <cx:pt idx="1825">7</cx:pt>
          <cx:pt idx="1826">6</cx:pt>
          <cx:pt idx="1827">0</cx:pt>
          <cx:pt idx="1828">1</cx:pt>
          <cx:pt idx="1829">16</cx:pt>
          <cx:pt idx="1830">18</cx:pt>
          <cx:pt idx="1831">0</cx:pt>
          <cx:pt idx="1832">19</cx:pt>
          <cx:pt idx="1833">1</cx:pt>
          <cx:pt idx="1834">19</cx:pt>
          <cx:pt idx="1835">7</cx:pt>
          <cx:pt idx="1836">27</cx:pt>
          <cx:pt idx="1837">29</cx:pt>
          <cx:pt idx="1838">1</cx:pt>
          <cx:pt idx="1839">47</cx:pt>
          <cx:pt idx="1840">0</cx:pt>
          <cx:pt idx="1841">5</cx:pt>
          <cx:pt idx="1842">1</cx:pt>
          <cx:pt idx="1843">1</cx:pt>
          <cx:pt idx="1844">0</cx:pt>
          <cx:pt idx="1845">43</cx:pt>
          <cx:pt idx="1846">24</cx:pt>
          <cx:pt idx="1847">0</cx:pt>
          <cx:pt idx="1848">0</cx:pt>
          <cx:pt idx="1849">0</cx:pt>
          <cx:pt idx="1850">13</cx:pt>
          <cx:pt idx="1851">24</cx:pt>
          <cx:pt idx="1852">2</cx:pt>
          <cx:pt idx="1853">30</cx:pt>
          <cx:pt idx="1854">10</cx:pt>
          <cx:pt idx="1855">0</cx:pt>
          <cx:pt idx="1856">37</cx:pt>
          <cx:pt idx="1857">0</cx:pt>
          <cx:pt idx="1858">11</cx:pt>
          <cx:pt idx="1859">29</cx:pt>
          <cx:pt idx="1860">1</cx:pt>
          <cx:pt idx="1861">2</cx:pt>
          <cx:pt idx="1862">20</cx:pt>
          <cx:pt idx="1863">9</cx:pt>
          <cx:pt idx="1864">4</cx:pt>
          <cx:pt idx="1865">0</cx:pt>
          <cx:pt idx="1866">0</cx:pt>
          <cx:pt idx="1867">0</cx:pt>
          <cx:pt idx="1868">3</cx:pt>
          <cx:pt idx="1869">44</cx:pt>
          <cx:pt idx="1870">99</cx:pt>
          <cx:pt idx="1871">0</cx:pt>
          <cx:pt idx="1872">5</cx:pt>
          <cx:pt idx="1873">0</cx:pt>
          <cx:pt idx="1874">0</cx:pt>
          <cx:pt idx="1875">2</cx:pt>
          <cx:pt idx="1876">0</cx:pt>
          <cx:pt idx="1877">0</cx:pt>
          <cx:pt idx="1878">9</cx:pt>
          <cx:pt idx="1879">5</cx:pt>
          <cx:pt idx="1880">10</cx:pt>
          <cx:pt idx="1881">56</cx:pt>
          <cx:pt idx="1882">0</cx:pt>
          <cx:pt idx="1883">0</cx:pt>
          <cx:pt idx="1884">7</cx:pt>
          <cx:pt idx="1885">0</cx:pt>
          <cx:pt idx="1886">10</cx:pt>
          <cx:pt idx="1887">32</cx:pt>
          <cx:pt idx="1888">8</cx:pt>
          <cx:pt idx="1889">12</cx:pt>
          <cx:pt idx="1890">17</cx:pt>
          <cx:pt idx="1891">12</cx:pt>
          <cx:pt idx="1892">0</cx:pt>
          <cx:pt idx="1893">6</cx:pt>
          <cx:pt idx="1894">1</cx:pt>
          <cx:pt idx="1895">20</cx:pt>
          <cx:pt idx="1896">5</cx:pt>
          <cx:pt idx="1897">0</cx:pt>
          <cx:pt idx="1898">69</cx:pt>
          <cx:pt idx="1899">78</cx:pt>
          <cx:pt idx="1900">3</cx:pt>
          <cx:pt idx="1901">0</cx:pt>
          <cx:pt idx="1902">0</cx:pt>
          <cx:pt idx="1903">5</cx:pt>
          <cx:pt idx="1904">0</cx:pt>
          <cx:pt idx="1905">1</cx:pt>
          <cx:pt idx="1906">34</cx:pt>
          <cx:pt idx="1907">5</cx:pt>
          <cx:pt idx="1908">0</cx:pt>
          <cx:pt idx="1909">0</cx:pt>
          <cx:pt idx="1910">4</cx:pt>
          <cx:pt idx="1911">0</cx:pt>
          <cx:pt idx="1912">48</cx:pt>
          <cx:pt idx="1913">29</cx:pt>
          <cx:pt idx="1914">0</cx:pt>
          <cx:pt idx="1915">0</cx:pt>
          <cx:pt idx="1916">78</cx:pt>
          <cx:pt idx="1917">1</cx:pt>
          <cx:pt idx="1918">23</cx:pt>
          <cx:pt idx="1919">38</cx:pt>
          <cx:pt idx="1920">9</cx:pt>
          <cx:pt idx="1921">12</cx:pt>
          <cx:pt idx="1922">71</cx:pt>
          <cx:pt idx="1923">14</cx:pt>
          <cx:pt idx="1924">0</cx:pt>
          <cx:pt idx="1925">13</cx:pt>
          <cx:pt idx="1926">12</cx:pt>
          <cx:pt idx="1927">54</cx:pt>
          <cx:pt idx="1928">0</cx:pt>
          <cx:pt idx="1929">0</cx:pt>
          <cx:pt idx="1930">8</cx:pt>
          <cx:pt idx="1931">24</cx:pt>
          <cx:pt idx="1932">75</cx:pt>
          <cx:pt idx="1933">24</cx:pt>
          <cx:pt idx="1934">15</cx:pt>
          <cx:pt idx="1935">1</cx:pt>
          <cx:pt idx="1936">0</cx:pt>
          <cx:pt idx="1937">2</cx:pt>
          <cx:pt idx="1938">0</cx:pt>
          <cx:pt idx="1939">0</cx:pt>
          <cx:pt idx="1940">0</cx:pt>
          <cx:pt idx="1941">0</cx:pt>
          <cx:pt idx="1942">43</cx:pt>
          <cx:pt idx="1943">4</cx:pt>
          <cx:pt idx="1944">21</cx:pt>
          <cx:pt idx="1945">11</cx:pt>
          <cx:pt idx="1946">0</cx:pt>
          <cx:pt idx="1947">0</cx:pt>
          <cx:pt idx="1948">3</cx:pt>
          <cx:pt idx="1949">6</cx:pt>
          <cx:pt idx="1950">0</cx:pt>
          <cx:pt idx="1951">0</cx:pt>
          <cx:pt idx="1952">0</cx:pt>
          <cx:pt idx="1953">131</cx:pt>
          <cx:pt idx="1954">4</cx:pt>
          <cx:pt idx="1955">0</cx:pt>
          <cx:pt idx="1956">3</cx:pt>
          <cx:pt idx="1957">0</cx:pt>
          <cx:pt idx="1958">1</cx:pt>
          <cx:pt idx="1959">6</cx:pt>
          <cx:pt idx="1960">0</cx:pt>
          <cx:pt idx="1961">1</cx:pt>
          <cx:pt idx="1962">1</cx:pt>
          <cx:pt idx="1963">0</cx:pt>
          <cx:pt idx="1964">1</cx:pt>
          <cx:pt idx="1965">0</cx:pt>
          <cx:pt idx="1966">1</cx:pt>
          <cx:pt idx="1967">1</cx:pt>
          <cx:pt idx="1968">0</cx:pt>
          <cx:pt idx="1969">1</cx:pt>
          <cx:pt idx="1970">1</cx:pt>
          <cx:pt idx="1971">0</cx:pt>
          <cx:pt idx="1972">0</cx:pt>
          <cx:pt idx="1973">1</cx:pt>
          <cx:pt idx="1974">0</cx:pt>
          <cx:pt idx="1975">24</cx:pt>
          <cx:pt idx="1976">3</cx:pt>
          <cx:pt idx="1977">2</cx:pt>
          <cx:pt idx="1978">6</cx:pt>
          <cx:pt idx="1979">6</cx:pt>
          <cx:pt idx="1980">0</cx:pt>
          <cx:pt idx="1981">0</cx:pt>
          <cx:pt idx="1982">3</cx:pt>
          <cx:pt idx="1983">8</cx:pt>
          <cx:pt idx="1984">0</cx:pt>
          <cx:pt idx="1985">13</cx:pt>
          <cx:pt idx="1986">21</cx:pt>
          <cx:pt idx="1987">0</cx:pt>
          <cx:pt idx="1988">26</cx:pt>
          <cx:pt idx="1989">1</cx:pt>
          <cx:pt idx="1990">0</cx:pt>
          <cx:pt idx="1991">0</cx:pt>
          <cx:pt idx="1992">11</cx:pt>
          <cx:pt idx="1993">0</cx:pt>
          <cx:pt idx="1994">0</cx:pt>
          <cx:pt idx="1995">0</cx:pt>
          <cx:pt idx="1996">4</cx:pt>
          <cx:pt idx="1997">55</cx:pt>
          <cx:pt idx="1998">58</cx:pt>
          <cx:pt idx="1999">4</cx:pt>
          <cx:pt idx="2000">28</cx:pt>
          <cx:pt idx="2001">2</cx:pt>
          <cx:pt idx="2002">2</cx:pt>
          <cx:pt idx="2003">0</cx:pt>
          <cx:pt idx="2004">9</cx:pt>
          <cx:pt idx="2005">8</cx:pt>
          <cx:pt idx="2006">68</cx:pt>
          <cx:pt idx="2007">2</cx:pt>
          <cx:pt idx="2008">1</cx:pt>
          <cx:pt idx="2009">22</cx:pt>
          <cx:pt idx="2010">0</cx:pt>
          <cx:pt idx="2011">0</cx:pt>
          <cx:pt idx="2012">36</cx:pt>
          <cx:pt idx="2013">0</cx:pt>
          <cx:pt idx="2014">42</cx:pt>
          <cx:pt idx="2015">0</cx:pt>
          <cx:pt idx="2016">0</cx:pt>
          <cx:pt idx="2017">0</cx:pt>
          <cx:pt idx="2018">7</cx:pt>
          <cx:pt idx="2019">2</cx:pt>
          <cx:pt idx="2020">5</cx:pt>
          <cx:pt idx="2021">2</cx:pt>
          <cx:pt idx="2022">0</cx:pt>
          <cx:pt idx="2023">5</cx:pt>
          <cx:pt idx="2024">0</cx:pt>
          <cx:pt idx="2025">21</cx:pt>
          <cx:pt idx="2026">2</cx:pt>
          <cx:pt idx="2027">56</cx:pt>
          <cx:pt idx="2028">32</cx:pt>
          <cx:pt idx="2029">48</cx:pt>
          <cx:pt idx="2030">0</cx:pt>
          <cx:pt idx="2031">100</cx:pt>
          <cx:pt idx="2032">18</cx:pt>
          <cx:pt idx="2033">51</cx:pt>
          <cx:pt idx="2034">54</cx:pt>
          <cx:pt idx="2035">11</cx:pt>
          <cx:pt idx="2036">29</cx:pt>
          <cx:pt idx="2037">41</cx:pt>
          <cx:pt idx="2038">7</cx:pt>
          <cx:pt idx="2039">0</cx:pt>
          <cx:pt idx="2040">6</cx:pt>
          <cx:pt idx="2041">54</cx:pt>
          <cx:pt idx="2042">2</cx:pt>
          <cx:pt idx="2043">6</cx:pt>
          <cx:pt idx="2044">0</cx:pt>
          <cx:pt idx="2045">0</cx:pt>
          <cx:pt idx="2046">3</cx:pt>
          <cx:pt idx="2047">6</cx:pt>
          <cx:pt idx="2048">7</cx:pt>
          <cx:pt idx="2049">19</cx:pt>
          <cx:pt idx="2050">12</cx:pt>
          <cx:pt idx="2051">32</cx:pt>
          <cx:pt idx="2052">0</cx:pt>
          <cx:pt idx="2053">0</cx:pt>
          <cx:pt idx="2054">0</cx:pt>
          <cx:pt idx="2055">2</cx:pt>
          <cx:pt idx="2056">1</cx:pt>
          <cx:pt idx="2057">29</cx:pt>
          <cx:pt idx="2058">16</cx:pt>
          <cx:pt idx="2059">19</cx:pt>
          <cx:pt idx="2060">3</cx:pt>
          <cx:pt idx="2061">11</cx:pt>
          <cx:pt idx="2062">0</cx:pt>
          <cx:pt idx="2063">1</cx:pt>
          <cx:pt idx="2064">8</cx:pt>
          <cx:pt idx="2065">4</cx:pt>
          <cx:pt idx="2066">3</cx:pt>
          <cx:pt idx="2067">13</cx:pt>
          <cx:pt idx="2068">0</cx:pt>
          <cx:pt idx="2069">13</cx:pt>
          <cx:pt idx="2070">5</cx:pt>
          <cx:pt idx="2071">16</cx:pt>
          <cx:pt idx="2072">5</cx:pt>
          <cx:pt idx="2073">31</cx:pt>
          <cx:pt idx="2074">9</cx:pt>
          <cx:pt idx="2075">4</cx:pt>
          <cx:pt idx="2076">0</cx:pt>
          <cx:pt idx="2077">0</cx:pt>
          <cx:pt idx="2078">59</cx:pt>
          <cx:pt idx="2079">1</cx:pt>
          <cx:pt idx="2080">0</cx:pt>
          <cx:pt idx="2081">9</cx:pt>
          <cx:pt idx="2082">3</cx:pt>
          <cx:pt idx="2083">33</cx:pt>
          <cx:pt idx="2084">10</cx:pt>
          <cx:pt idx="2085">12</cx:pt>
          <cx:pt idx="2086">8</cx:pt>
          <cx:pt idx="2087">0</cx:pt>
          <cx:pt idx="2088">0</cx:pt>
          <cx:pt idx="2089">0</cx:pt>
          <cx:pt idx="2090">3</cx:pt>
          <cx:pt idx="2091">3</cx:pt>
          <cx:pt idx="2092">20</cx:pt>
          <cx:pt idx="2093">21</cx:pt>
          <cx:pt idx="2094">8</cx:pt>
          <cx:pt idx="2095">1</cx:pt>
          <cx:pt idx="2096">27</cx:pt>
          <cx:pt idx="2097">10</cx:pt>
          <cx:pt idx="2098">3</cx:pt>
          <cx:pt idx="2099">7</cx:pt>
          <cx:pt idx="2100">8</cx:pt>
          <cx:pt idx="2101">8</cx:pt>
          <cx:pt idx="2102">0</cx:pt>
          <cx:pt idx="2103">0</cx:pt>
          <cx:pt idx="2104">32</cx:pt>
          <cx:pt idx="2105">0</cx:pt>
          <cx:pt idx="2106">3</cx:pt>
          <cx:pt idx="2107">6</cx:pt>
          <cx:pt idx="2108">14</cx:pt>
          <cx:pt idx="2109">2</cx:pt>
          <cx:pt idx="2110">0</cx:pt>
          <cx:pt idx="2111">0</cx:pt>
          <cx:pt idx="2112">13</cx:pt>
          <cx:pt idx="2113">2</cx:pt>
          <cx:pt idx="2114">2</cx:pt>
          <cx:pt idx="2115">9</cx:pt>
          <cx:pt idx="2116">1</cx:pt>
          <cx:pt idx="2117">5</cx:pt>
          <cx:pt idx="2118">4</cx:pt>
          <cx:pt idx="2119">9</cx:pt>
          <cx:pt idx="2120">23</cx:pt>
          <cx:pt idx="2121">0</cx:pt>
          <cx:pt idx="2122">0</cx:pt>
          <cx:pt idx="2123">5</cx:pt>
          <cx:pt idx="2124">0</cx:pt>
          <cx:pt idx="2125">4</cx:pt>
          <cx:pt idx="2126">1</cx:pt>
          <cx:pt idx="2127">7</cx:pt>
          <cx:pt idx="2128">0</cx:pt>
          <cx:pt idx="2129">36</cx:pt>
          <cx:pt idx="2130">0</cx:pt>
          <cx:pt idx="2131">70</cx:pt>
          <cx:pt idx="2132">15</cx:pt>
          <cx:pt idx="2133">6</cx:pt>
          <cx:pt idx="2134">16</cx:pt>
          <cx:pt idx="2135">8</cx:pt>
          <cx:pt idx="2136">0</cx:pt>
          <cx:pt idx="2137">20</cx:pt>
          <cx:pt idx="2138">0</cx:pt>
          <cx:pt idx="2139">0</cx:pt>
          <cx:pt idx="2140">1</cx:pt>
          <cx:pt idx="2141">1</cx:pt>
          <cx:pt idx="2142">65</cx:pt>
          <cx:pt idx="2143">4</cx:pt>
          <cx:pt idx="2144">1</cx:pt>
          <cx:pt idx="2145">4</cx:pt>
          <cx:pt idx="2146">35</cx:pt>
          <cx:pt idx="2147">34</cx:pt>
          <cx:pt idx="2148">13</cx:pt>
          <cx:pt idx="2149">12</cx:pt>
          <cx:pt idx="2150">7</cx:pt>
          <cx:pt idx="2151">3</cx:pt>
          <cx:pt idx="2152">20</cx:pt>
          <cx:pt idx="2153">30</cx:pt>
          <cx:pt idx="2154">20</cx:pt>
          <cx:pt idx="2155">0</cx:pt>
          <cx:pt idx="2156">1</cx:pt>
          <cx:pt idx="2157">3</cx:pt>
          <cx:pt idx="2158">21</cx:pt>
          <cx:pt idx="2159">10</cx:pt>
          <cx:pt idx="2160">2</cx:pt>
          <cx:pt idx="2161">0</cx:pt>
          <cx:pt idx="2162">1</cx:pt>
          <cx:pt idx="2163">0</cx:pt>
          <cx:pt idx="2164">3</cx:pt>
          <cx:pt idx="2165">0</cx:pt>
          <cx:pt idx="2166">15</cx:pt>
          <cx:pt idx="2167">158</cx:pt>
          <cx:pt idx="2168">24</cx:pt>
          <cx:pt idx="2169">45</cx:pt>
          <cx:pt idx="2170">0</cx:pt>
          <cx:pt idx="2171">31</cx:pt>
          <cx:pt idx="2172">0</cx:pt>
          <cx:pt idx="2173">4</cx:pt>
          <cx:pt idx="2174">0</cx:pt>
          <cx:pt idx="2175">18</cx:pt>
          <cx:pt idx="2176">37</cx:pt>
          <cx:pt idx="2177">12</cx:pt>
          <cx:pt idx="2178">0</cx:pt>
          <cx:pt idx="2179">0</cx:pt>
          <cx:pt idx="2180">2</cx:pt>
          <cx:pt idx="2181">3</cx:pt>
          <cx:pt idx="2182">0</cx:pt>
          <cx:pt idx="2183">0</cx:pt>
          <cx:pt idx="2184">0</cx:pt>
          <cx:pt idx="2185">2</cx:pt>
          <cx:pt idx="2186">3</cx:pt>
          <cx:pt idx="2187">5</cx:pt>
          <cx:pt idx="2188">26</cx:pt>
          <cx:pt idx="2189">6</cx:pt>
          <cx:pt idx="2190">12</cx:pt>
          <cx:pt idx="2191">0</cx:pt>
          <cx:pt idx="2192">13</cx:pt>
          <cx:pt idx="2193">0</cx:pt>
          <cx:pt idx="2194">2</cx:pt>
          <cx:pt idx="2195">0</cx:pt>
          <cx:pt idx="2196">60</cx:pt>
          <cx:pt idx="2197">0</cx:pt>
          <cx:pt idx="2198">36</cx:pt>
          <cx:pt idx="2199">1</cx:pt>
          <cx:pt idx="2200">3</cx:pt>
          <cx:pt idx="2201">6</cx:pt>
          <cx:pt idx="2202">13</cx:pt>
          <cx:pt idx="2203">0</cx:pt>
          <cx:pt idx="2204">0</cx:pt>
          <cx:pt idx="2205">0</cx:pt>
          <cx:pt idx="2206">0</cx:pt>
          <cx:pt idx="2207">0</cx:pt>
          <cx:pt idx="2208">24</cx:pt>
          <cx:pt idx="2209">0</cx:pt>
          <cx:pt idx="2210">0</cx:pt>
          <cx:pt idx="2211">6</cx:pt>
          <cx:pt idx="2212">70</cx:pt>
          <cx:pt idx="2213">3</cx:pt>
          <cx:pt idx="2214">61</cx:pt>
          <cx:pt idx="2215">5</cx:pt>
          <cx:pt idx="2216">0</cx:pt>
          <cx:pt idx="2217">32</cx:pt>
          <cx:pt idx="2218">3</cx:pt>
          <cx:pt idx="2219">0</cx:pt>
          <cx:pt idx="2220">24</cx:pt>
          <cx:pt idx="2221">41</cx:pt>
          <cx:pt idx="2222">23</cx:pt>
          <cx:pt idx="2223">0</cx:pt>
          <cx:pt idx="2224">11</cx:pt>
          <cx:pt idx="2225">7</cx:pt>
          <cx:pt idx="2226">0</cx:pt>
          <cx:pt idx="2227">3</cx:pt>
          <cx:pt idx="2228">7</cx:pt>
          <cx:pt idx="2229">0</cx:pt>
          <cx:pt idx="2230">29</cx:pt>
          <cx:pt idx="2231">24</cx:pt>
          <cx:pt idx="2232">0</cx:pt>
          <cx:pt idx="2233">0</cx:pt>
          <cx:pt idx="2234">13</cx:pt>
          <cx:pt idx="2235">1</cx:pt>
          <cx:pt idx="2236">0</cx:pt>
          <cx:pt idx="2237">0</cx:pt>
          <cx:pt idx="2238">17</cx:pt>
          <cx:pt idx="2239">20</cx:pt>
          <cx:pt idx="2240">2</cx:pt>
          <cx:pt idx="2241">3</cx:pt>
          <cx:pt idx="2242">4</cx:pt>
          <cx:pt idx="2243">4</cx:pt>
          <cx:pt idx="2244">0</cx:pt>
          <cx:pt idx="2245">4</cx:pt>
          <cx:pt idx="2246">0</cx:pt>
          <cx:pt idx="2247">8</cx:pt>
          <cx:pt idx="2248">4</cx:pt>
          <cx:pt idx="2249">0</cx:pt>
          <cx:pt idx="2250">10</cx:pt>
          <cx:pt idx="2251">1</cx:pt>
          <cx:pt idx="2252">0</cx:pt>
          <cx:pt idx="2253">13</cx:pt>
          <cx:pt idx="2254">1</cx:pt>
          <cx:pt idx="2255">21</cx:pt>
          <cx:pt idx="2256">34</cx:pt>
          <cx:pt idx="2257">3</cx:pt>
          <cx:pt idx="2258">3</cx:pt>
          <cx:pt idx="2259">0</cx:pt>
          <cx:pt idx="2260">0</cx:pt>
          <cx:pt idx="2261">5</cx:pt>
          <cx:pt idx="2262">15</cx:pt>
          <cx:pt idx="2263">20</cx:pt>
          <cx:pt idx="2264">34</cx:pt>
          <cx:pt idx="2265">0</cx:pt>
          <cx:pt idx="2266">61</cx:pt>
          <cx:pt idx="2267">1</cx:pt>
          <cx:pt idx="2268">0</cx:pt>
          <cx:pt idx="2269">0</cx:pt>
          <cx:pt idx="2270">48</cx:pt>
          <cx:pt idx="2271">27</cx:pt>
          <cx:pt idx="2272">1</cx:pt>
          <cx:pt idx="2273">53</cx:pt>
          <cx:pt idx="2274">0</cx:pt>
          <cx:pt idx="2275">6</cx:pt>
          <cx:pt idx="2276">0</cx:pt>
          <cx:pt idx="2277">23</cx:pt>
          <cx:pt idx="2278">1</cx:pt>
          <cx:pt idx="2279">23</cx:pt>
          <cx:pt idx="2280">2</cx:pt>
          <cx:pt idx="2281">0</cx:pt>
          <cx:pt idx="2282">0</cx:pt>
          <cx:pt idx="2283">1</cx:pt>
          <cx:pt idx="2284">3</cx:pt>
          <cx:pt idx="2285">2</cx:pt>
          <cx:pt idx="2286">1</cx:pt>
          <cx:pt idx="2287">0</cx:pt>
          <cx:pt idx="2288">0</cx:pt>
          <cx:pt idx="2289">0</cx:pt>
          <cx:pt idx="2290">11</cx:pt>
          <cx:pt idx="2291">0</cx:pt>
          <cx:pt idx="2292">0</cx:pt>
          <cx:pt idx="2293">7</cx:pt>
          <cx:pt idx="2294">26</cx:pt>
          <cx:pt idx="2295">3</cx:pt>
          <cx:pt idx="2296">0</cx:pt>
          <cx:pt idx="2297">6</cx:pt>
          <cx:pt idx="2298">28</cx:pt>
          <cx:pt idx="2299">11</cx:pt>
          <cx:pt idx="2300">0</cx:pt>
          <cx:pt idx="2301">6</cx:pt>
          <cx:pt idx="2302">9</cx:pt>
          <cx:pt idx="2303">3</cx:pt>
          <cx:pt idx="2304">57</cx:pt>
          <cx:pt idx="2305">0</cx:pt>
          <cx:pt idx="2306">9</cx:pt>
          <cx:pt idx="2307">0</cx:pt>
          <cx:pt idx="2308">5</cx:pt>
          <cx:pt idx="2309">22</cx:pt>
          <cx:pt idx="2310">0</cx:pt>
          <cx:pt idx="2311">28</cx:pt>
          <cx:pt idx="2312">16</cx:pt>
          <cx:pt idx="2313">0</cx:pt>
          <cx:pt idx="2314">3</cx:pt>
          <cx:pt idx="2315">1</cx:pt>
          <cx:pt idx="2316">1</cx:pt>
          <cx:pt idx="2317">4</cx:pt>
          <cx:pt idx="2318">0</cx:pt>
          <cx:pt idx="2319">20</cx:pt>
          <cx:pt idx="2320">0</cx:pt>
          <cx:pt idx="2321">4</cx:pt>
          <cx:pt idx="2322">10</cx:pt>
          <cx:pt idx="2323">19</cx:pt>
          <cx:pt idx="2324">7</cx:pt>
          <cx:pt idx="2325">3</cx:pt>
          <cx:pt idx="2326">3</cx:pt>
          <cx:pt idx="2327">3</cx:pt>
          <cx:pt idx="2328">9</cx:pt>
          <cx:pt idx="2329">0</cx:pt>
          <cx:pt idx="2330">0</cx:pt>
          <cx:pt idx="2331">3</cx:pt>
          <cx:pt idx="2332">8</cx:pt>
          <cx:pt idx="2333">6</cx:pt>
          <cx:pt idx="2334">10</cx:pt>
          <cx:pt idx="2335">0</cx:pt>
          <cx:pt idx="2336">0</cx:pt>
          <cx:pt idx="2337">2</cx:pt>
          <cx:pt idx="2338">1</cx:pt>
          <cx:pt idx="2339">0</cx:pt>
          <cx:pt idx="2340">0</cx:pt>
          <cx:pt idx="2341">4</cx:pt>
          <cx:pt idx="2342">0</cx:pt>
          <cx:pt idx="2343">5</cx:pt>
          <cx:pt idx="2344">20</cx:pt>
          <cx:pt idx="2345">6</cx:pt>
          <cx:pt idx="2346">22</cx:pt>
          <cx:pt idx="2347">18</cx:pt>
          <cx:pt idx="2348">2</cx:pt>
          <cx:pt idx="2349">0</cx:pt>
          <cx:pt idx="2350">10</cx:pt>
          <cx:pt idx="2351">0</cx:pt>
          <cx:pt idx="2352">45</cx:pt>
          <cx:pt idx="2353">9</cx:pt>
          <cx:pt idx="2354">1</cx:pt>
          <cx:pt idx="2355">2</cx:pt>
          <cx:pt idx="2356">0</cx:pt>
          <cx:pt idx="2357">8</cx:pt>
          <cx:pt idx="2358">18</cx:pt>
          <cx:pt idx="2359">3</cx:pt>
          <cx:pt idx="2360">0</cx:pt>
          <cx:pt idx="2361">26</cx:pt>
          <cx:pt idx="2362">0</cx:pt>
          <cx:pt idx="2363">0</cx:pt>
          <cx:pt idx="2364">0</cx:pt>
          <cx:pt idx="2365">0</cx:pt>
          <cx:pt idx="2366">138</cx:pt>
          <cx:pt idx="2367">0</cx:pt>
          <cx:pt idx="2368">0</cx:pt>
          <cx:pt idx="2369">0</cx:pt>
          <cx:pt idx="2370">49</cx:pt>
          <cx:pt idx="2371">2</cx:pt>
          <cx:pt idx="2372">0</cx:pt>
          <cx:pt idx="2373">1</cx:pt>
          <cx:pt idx="2374">1</cx:pt>
          <cx:pt idx="2375">3</cx:pt>
          <cx:pt idx="2376">2</cx:pt>
          <cx:pt idx="2377">7</cx:pt>
          <cx:pt idx="2378">4</cx:pt>
          <cx:pt idx="2379">8</cx:pt>
          <cx:pt idx="2380">0</cx:pt>
          <cx:pt idx="2381">0</cx:pt>
          <cx:pt idx="2382">1</cx:pt>
          <cx:pt idx="2383">13</cx:pt>
          <cx:pt idx="2384">0</cx:pt>
          <cx:pt idx="2385">23</cx:pt>
          <cx:pt idx="2386">0</cx:pt>
          <cx:pt idx="2387">0</cx:pt>
          <cx:pt idx="2388">1</cx:pt>
          <cx:pt idx="2389">0</cx:pt>
          <cx:pt idx="2390">27</cx:pt>
          <cx:pt idx="2391">0</cx:pt>
          <cx:pt idx="2392">7</cx:pt>
          <cx:pt idx="2393">4</cx:pt>
          <cx:pt idx="2394">49</cx:pt>
          <cx:pt idx="2395">13</cx:pt>
          <cx:pt idx="2396">9</cx:pt>
          <cx:pt idx="2397">79</cx:pt>
          <cx:pt idx="2398">6</cx:pt>
          <cx:pt idx="2399">18</cx:pt>
          <cx:pt idx="2400">38</cx:pt>
          <cx:pt idx="2401">44</cx:pt>
          <cx:pt idx="2402">10</cx:pt>
          <cx:pt idx="2403">15</cx:pt>
          <cx:pt idx="2404">1</cx:pt>
          <cx:pt idx="2405">0</cx:pt>
          <cx:pt idx="2406">51</cx:pt>
          <cx:pt idx="2407">4</cx:pt>
          <cx:pt idx="2408">13</cx:pt>
          <cx:pt idx="2409">0</cx:pt>
          <cx:pt idx="2410">1</cx:pt>
          <cx:pt idx="2411">1</cx:pt>
          <cx:pt idx="2412">1</cx:pt>
          <cx:pt idx="2413">0</cx:pt>
          <cx:pt idx="2414">1</cx:pt>
          <cx:pt idx="2415">1</cx:pt>
          <cx:pt idx="2416">1</cx:pt>
          <cx:pt idx="2417">11</cx:pt>
          <cx:pt idx="2418">1</cx:pt>
          <cx:pt idx="2419">0</cx:pt>
          <cx:pt idx="2420">1</cx:pt>
          <cx:pt idx="2421">3</cx:pt>
          <cx:pt idx="2422">2</cx:pt>
          <cx:pt idx="2423">2</cx:pt>
          <cx:pt idx="2424">32</cx:pt>
          <cx:pt idx="2425">2</cx:pt>
          <cx:pt idx="2426">0</cx:pt>
          <cx:pt idx="2427">25</cx:pt>
          <cx:pt idx="2428">7</cx:pt>
          <cx:pt idx="2429">0</cx:pt>
          <cx:pt idx="2430">17</cx:pt>
          <cx:pt idx="2431">20</cx:pt>
          <cx:pt idx="2432">10</cx:pt>
          <cx:pt idx="2433">0</cx:pt>
          <cx:pt idx="2434">1</cx:pt>
          <cx:pt idx="2435">12</cx:pt>
          <cx:pt idx="2436">3</cx:pt>
          <cx:pt idx="2437">9</cx:pt>
          <cx:pt idx="2438">15</cx:pt>
          <cx:pt idx="2439">0</cx:pt>
          <cx:pt idx="2440">37</cx:pt>
          <cx:pt idx="2441">65</cx:pt>
          <cx:pt idx="2442">0</cx:pt>
          <cx:pt idx="2443">30</cx:pt>
          <cx:pt idx="2444">6</cx:pt>
          <cx:pt idx="2445">9</cx:pt>
          <cx:pt idx="2446">4</cx:pt>
          <cx:pt idx="2447">1</cx:pt>
          <cx:pt idx="2448">0</cx:pt>
          <cx:pt idx="2449">0</cx:pt>
          <cx:pt idx="2450">0</cx:pt>
          <cx:pt idx="2451">19</cx:pt>
          <cx:pt idx="2452">0</cx:pt>
          <cx:pt idx="2453">5</cx:pt>
          <cx:pt idx="2454">5</cx:pt>
          <cx:pt idx="2455">10</cx:pt>
          <cx:pt idx="2456">0</cx:pt>
          <cx:pt idx="2457">6</cx:pt>
          <cx:pt idx="2458">3</cx:pt>
          <cx:pt idx="2459">19</cx:pt>
          <cx:pt idx="2460">0</cx:pt>
          <cx:pt idx="2461">107</cx:pt>
          <cx:pt idx="2462">10</cx:pt>
          <cx:pt idx="2463">8</cx:pt>
          <cx:pt idx="2464">0</cx:pt>
          <cx:pt idx="2465">0</cx:pt>
          <cx:pt idx="2466">0</cx:pt>
          <cx:pt idx="2467">21</cx:pt>
          <cx:pt idx="2468">15</cx:pt>
          <cx:pt idx="2469">0</cx:pt>
          <cx:pt idx="2470">24</cx:pt>
          <cx:pt idx="2471">0</cx:pt>
          <cx:pt idx="2472">2</cx:pt>
          <cx:pt idx="2473">0</cx:pt>
          <cx:pt idx="2474">17</cx:pt>
          <cx:pt idx="2475">10</cx:pt>
          <cx:pt idx="2476">31</cx:pt>
          <cx:pt idx="2477">0</cx:pt>
          <cx:pt idx="2478">34</cx:pt>
          <cx:pt idx="2479">48</cx:pt>
          <cx:pt idx="2480">2</cx:pt>
          <cx:pt idx="2481">2</cx:pt>
          <cx:pt idx="2482">1</cx:pt>
          <cx:pt idx="2483">10</cx:pt>
          <cx:pt idx="2484">0</cx:pt>
          <cx:pt idx="2485">0</cx:pt>
          <cx:pt idx="2486">0</cx:pt>
          <cx:pt idx="2487">0</cx:pt>
          <cx:pt idx="2488">6</cx:pt>
          <cx:pt idx="2489">22</cx:pt>
          <cx:pt idx="2490">122</cx:pt>
          <cx:pt idx="2491">0</cx:pt>
          <cx:pt idx="2492">0</cx:pt>
          <cx:pt idx="2493">14</cx:pt>
          <cx:pt idx="2494">11</cx:pt>
          <cx:pt idx="2495">0</cx:pt>
          <cx:pt idx="2496">5</cx:pt>
          <cx:pt idx="2497">8</cx:pt>
          <cx:pt idx="2498">26</cx:pt>
          <cx:pt idx="2499">4</cx:pt>
          <cx:pt idx="2500">0</cx:pt>
          <cx:pt idx="2501">9</cx:pt>
          <cx:pt idx="2502">15</cx:pt>
          <cx:pt idx="2503">8</cx:pt>
          <cx:pt idx="2504">0</cx:pt>
          <cx:pt idx="2505">7</cx:pt>
          <cx:pt idx="2506">35</cx:pt>
          <cx:pt idx="2507">0</cx:pt>
          <cx:pt idx="2508">0</cx:pt>
          <cx:pt idx="2509">53</cx:pt>
          <cx:pt idx="2510">12</cx:pt>
          <cx:pt idx="2511">0</cx:pt>
          <cx:pt idx="2512">0</cx:pt>
          <cx:pt idx="2513">15</cx:pt>
          <cx:pt idx="2514">10</cx:pt>
          <cx:pt idx="2515">11</cx:pt>
          <cx:pt idx="2516">4</cx:pt>
          <cx:pt idx="2517">7</cx:pt>
          <cx:pt idx="2518">0</cx:pt>
          <cx:pt idx="2519">21</cx:pt>
          <cx:pt idx="2520">18</cx:pt>
          <cx:pt idx="2521">0</cx:pt>
          <cx:pt idx="2522">7</cx:pt>
          <cx:pt idx="2523">0</cx:pt>
          <cx:pt idx="2524">0</cx:pt>
          <cx:pt idx="2525">2</cx:pt>
          <cx:pt idx="2526">32</cx:pt>
          <cx:pt idx="2527">20</cx:pt>
          <cx:pt idx="2528">0</cx:pt>
          <cx:pt idx="2529">0</cx:pt>
          <cx:pt idx="2530">0</cx:pt>
          <cx:pt idx="2531">20</cx:pt>
          <cx:pt idx="2532">1</cx:pt>
          <cx:pt idx="2533">0</cx:pt>
          <cx:pt idx="2534">0</cx:pt>
          <cx:pt idx="2535">0</cx:pt>
          <cx:pt idx="2536">5</cx:pt>
          <cx:pt idx="2537">2</cx:pt>
          <cx:pt idx="2538">0</cx:pt>
          <cx:pt idx="2539">27</cx:pt>
          <cx:pt idx="2540">0</cx:pt>
          <cx:pt idx="2541">28</cx:pt>
          <cx:pt idx="2542">0</cx:pt>
          <cx:pt idx="2543">1</cx:pt>
          <cx:pt idx="2544">0</cx:pt>
          <cx:pt idx="2545">1</cx:pt>
          <cx:pt idx="2546">0</cx:pt>
          <cx:pt idx="2547">7</cx:pt>
          <cx:pt idx="2548">29</cx:pt>
          <cx:pt idx="2549">15</cx:pt>
          <cx:pt idx="2550">10</cx:pt>
          <cx:pt idx="2551">32</cx:pt>
          <cx:pt idx="2552">0</cx:pt>
          <cx:pt idx="2553">1</cx:pt>
          <cx:pt idx="2554">7</cx:pt>
          <cx:pt idx="2555">0</cx:pt>
          <cx:pt idx="2556">15</cx:pt>
          <cx:pt idx="2557">0</cx:pt>
          <cx:pt idx="2558">0</cx:pt>
          <cx:pt idx="2559">5</cx:pt>
          <cx:pt idx="2560">0</cx:pt>
          <cx:pt idx="2561">0</cx:pt>
          <cx:pt idx="2562">0</cx:pt>
          <cx:pt idx="2563">0</cx:pt>
          <cx:pt idx="2564">0</cx:pt>
          <cx:pt idx="2565">26</cx:pt>
          <cx:pt idx="2566">11</cx:pt>
          <cx:pt idx="2567">0</cx:pt>
          <cx:pt idx="2568">0</cx:pt>
          <cx:pt idx="2569">0</cx:pt>
          <cx:pt idx="2570">15</cx:pt>
          <cx:pt idx="2571">9</cx:pt>
          <cx:pt idx="2572">24</cx:pt>
          <cx:pt idx="2573">0</cx:pt>
          <cx:pt idx="2574">0</cx:pt>
          <cx:pt idx="2575">25</cx:pt>
          <cx:pt idx="2576">43</cx:pt>
          <cx:pt idx="2577">28</cx:pt>
          <cx:pt idx="2578">0</cx:pt>
          <cx:pt idx="2579">9</cx:pt>
          <cx:pt idx="2580">1</cx:pt>
          <cx:pt idx="2581">3</cx:pt>
          <cx:pt idx="2582">1</cx:pt>
          <cx:pt idx="2583">1</cx:pt>
          <cx:pt idx="2584">5</cx:pt>
          <cx:pt idx="2585">18</cx:pt>
          <cx:pt idx="2586">0</cx:pt>
          <cx:pt idx="2587">0</cx:pt>
          <cx:pt idx="2588">9</cx:pt>
          <cx:pt idx="2589">2</cx:pt>
          <cx:pt idx="2590">2</cx:pt>
          <cx:pt idx="2591">11</cx:pt>
          <cx:pt idx="2592">0</cx:pt>
          <cx:pt idx="2593">13</cx:pt>
          <cx:pt idx="2594">0</cx:pt>
          <cx:pt idx="2595">0</cx:pt>
          <cx:pt idx="2596">0</cx:pt>
          <cx:pt idx="2597">0</cx:pt>
          <cx:pt idx="2598">139</cx:pt>
          <cx:pt idx="2599">7</cx:pt>
          <cx:pt idx="2600">4</cx:pt>
          <cx:pt idx="2601">3</cx:pt>
          <cx:pt idx="2602">0</cx:pt>
          <cx:pt idx="2603">1</cx:pt>
          <cx:pt idx="2604">3</cx:pt>
          <cx:pt idx="2605">1</cx:pt>
          <cx:pt idx="2606">3</cx:pt>
          <cx:pt idx="2607">1</cx:pt>
          <cx:pt idx="2608">3</cx:pt>
          <cx:pt idx="2609">1</cx:pt>
          <cx:pt idx="2610">13</cx:pt>
          <cx:pt idx="2611">8</cx:pt>
          <cx:pt idx="2612">0</cx:pt>
          <cx:pt idx="2613">27</cx:pt>
          <cx:pt idx="2614">0</cx:pt>
          <cx:pt idx="2615">10</cx:pt>
          <cx:pt idx="2616">0</cx:pt>
          <cx:pt idx="2617">13</cx:pt>
          <cx:pt idx="2618">38</cx:pt>
          <cx:pt idx="2619">0</cx:pt>
          <cx:pt idx="2620">0</cx:pt>
          <cx:pt idx="2621">16</cx:pt>
          <cx:pt idx="2622">6</cx:pt>
          <cx:pt idx="2623">1</cx:pt>
          <cx:pt idx="2624">4</cx:pt>
          <cx:pt idx="2625">5</cx:pt>
          <cx:pt idx="2626">2</cx:pt>
          <cx:pt idx="2627">15</cx:pt>
          <cx:pt idx="2628">1</cx:pt>
          <cx:pt idx="2629">91</cx:pt>
          <cx:pt idx="2630">0</cx:pt>
          <cx:pt idx="2631">0</cx:pt>
          <cx:pt idx="2632">6</cx:pt>
          <cx:pt idx="2633">99</cx:pt>
          <cx:pt idx="2634">6</cx:pt>
          <cx:pt idx="2635">1</cx:pt>
          <cx:pt idx="2636">1</cx:pt>
          <cx:pt idx="2637">17</cx:pt>
          <cx:pt idx="2638">7</cx:pt>
          <cx:pt idx="2639">3</cx:pt>
          <cx:pt idx="2640">27</cx:pt>
          <cx:pt idx="2641">0</cx:pt>
          <cx:pt idx="2642">1</cx:pt>
          <cx:pt idx="2643">38</cx:pt>
          <cx:pt idx="2644">0</cx:pt>
          <cx:pt idx="2645">6</cx:pt>
          <cx:pt idx="2646">0</cx:pt>
          <cx:pt idx="2647">0</cx:pt>
          <cx:pt idx="2648">196</cx:pt>
          <cx:pt idx="2649">0</cx:pt>
          <cx:pt idx="2650">0</cx:pt>
          <cx:pt idx="2651">3</cx:pt>
          <cx:pt idx="2652">8</cx:pt>
          <cx:pt idx="2653">0</cx:pt>
          <cx:pt idx="2654">0</cx:pt>
          <cx:pt idx="2655">11</cx:pt>
          <cx:pt idx="2656">10</cx:pt>
          <cx:pt idx="2657">0</cx:pt>
          <cx:pt idx="2658">25</cx:pt>
          <cx:pt idx="2659">20</cx:pt>
          <cx:pt idx="2660">0</cx:pt>
          <cx:pt idx="2661">30</cx:pt>
          <cx:pt idx="2662">16</cx:pt>
          <cx:pt idx="2663">1</cx:pt>
          <cx:pt idx="2664">0</cx:pt>
          <cx:pt idx="2665">4</cx:pt>
          <cx:pt idx="2666">13</cx:pt>
          <cx:pt idx="2667">0</cx:pt>
          <cx:pt idx="2668">7</cx:pt>
          <cx:pt idx="2669">27</cx:pt>
          <cx:pt idx="2670">3</cx:pt>
          <cx:pt idx="2671">16</cx:pt>
          <cx:pt idx="2672">4</cx:pt>
          <cx:pt idx="2673">3</cx:pt>
          <cx:pt idx="2674">16</cx:pt>
          <cx:pt idx="2675">11</cx:pt>
          <cx:pt idx="2676">42</cx:pt>
          <cx:pt idx="2677">1</cx:pt>
          <cx:pt idx="2678">3</cx:pt>
          <cx:pt idx="2679">0</cx:pt>
          <cx:pt idx="2680">0</cx:pt>
          <cx:pt idx="2681">0</cx:pt>
          <cx:pt idx="2682">0</cx:pt>
          <cx:pt idx="2683">22</cx:pt>
          <cx:pt idx="2684">2</cx:pt>
          <cx:pt idx="2685">10</cx:pt>
          <cx:pt idx="2686">0</cx:pt>
          <cx:pt idx="2687">22</cx:pt>
          <cx:pt idx="2688">0</cx:pt>
          <cx:pt idx="2689">18</cx:pt>
          <cx:pt idx="2690">21</cx:pt>
          <cx:pt idx="2691">12</cx:pt>
          <cx:pt idx="2692">1</cx:pt>
          <cx:pt idx="2693">1</cx:pt>
          <cx:pt idx="2694">6</cx:pt>
          <cx:pt idx="2695">19</cx:pt>
          <cx:pt idx="2696">10</cx:pt>
          <cx:pt idx="2697">2</cx:pt>
          <cx:pt idx="2698">8</cx:pt>
          <cx:pt idx="2699">2</cx:pt>
          <cx:pt idx="2700">0</cx:pt>
          <cx:pt idx="2701">1</cx:pt>
          <cx:pt idx="2702">6</cx:pt>
          <cx:pt idx="2703">10</cx:pt>
          <cx:pt idx="2704">19</cx:pt>
          <cx:pt idx="2705">1</cx:pt>
          <cx:pt idx="2706">25</cx:pt>
          <cx:pt idx="2707">0</cx:pt>
          <cx:pt idx="2708">7</cx:pt>
          <cx:pt idx="2709">10</cx:pt>
          <cx:pt idx="2710">39</cx:pt>
          <cx:pt idx="2711">0</cx:pt>
          <cx:pt idx="2712">19</cx:pt>
          <cx:pt idx="2713">0</cx:pt>
          <cx:pt idx="2714">1</cx:pt>
          <cx:pt idx="2715">29</cx:pt>
          <cx:pt idx="2716">0</cx:pt>
          <cx:pt idx="2717">0</cx:pt>
          <cx:pt idx="2718">31</cx:pt>
          <cx:pt idx="2719">24</cx:pt>
          <cx:pt idx="2720">0</cx:pt>
          <cx:pt idx="2721">1</cx:pt>
          <cx:pt idx="2722">16</cx:pt>
          <cx:pt idx="2723">1</cx:pt>
          <cx:pt idx="2724">0</cx:pt>
          <cx:pt idx="2725">0</cx:pt>
          <cx:pt idx="2726">5</cx:pt>
          <cx:pt idx="2727">9</cx:pt>
          <cx:pt idx="2728">0</cx:pt>
          <cx:pt idx="2729">7</cx:pt>
          <cx:pt idx="2730">9</cx:pt>
          <cx:pt idx="2731">11</cx:pt>
          <cx:pt idx="2732">0</cx:pt>
          <cx:pt idx="2733">2</cx:pt>
          <cx:pt idx="2734">0</cx:pt>
          <cx:pt idx="2735">15</cx:pt>
          <cx:pt idx="2736">7</cx:pt>
          <cx:pt idx="2737">0</cx:pt>
          <cx:pt idx="2738">2</cx:pt>
          <cx:pt idx="2739">0</cx:pt>
          <cx:pt idx="2740">0</cx:pt>
          <cx:pt idx="2741">22</cx:pt>
          <cx:pt idx="2742">25</cx:pt>
          <cx:pt idx="2743">0</cx:pt>
          <cx:pt idx="2744">23</cx:pt>
          <cx:pt idx="2745">15</cx:pt>
          <cx:pt idx="2746">0</cx:pt>
          <cx:pt idx="2747">0</cx:pt>
          <cx:pt idx="2748">13</cx:pt>
          <cx:pt idx="2749">5</cx:pt>
          <cx:pt idx="2750">0</cx:pt>
          <cx:pt idx="2751">0</cx:pt>
          <cx:pt idx="2752">6</cx:pt>
          <cx:pt idx="2753">3</cx:pt>
          <cx:pt idx="2754">20</cx:pt>
          <cx:pt idx="2755">43</cx:pt>
          <cx:pt idx="2756">8</cx:pt>
          <cx:pt idx="2757">0</cx:pt>
          <cx:pt idx="2758">23</cx:pt>
          <cx:pt idx="2759">13</cx:pt>
          <cx:pt idx="2760">19</cx:pt>
          <cx:pt idx="2761">10</cx:pt>
          <cx:pt idx="2762">9</cx:pt>
          <cx:pt idx="2763">134</cx:pt>
          <cx:pt idx="2764">7</cx:pt>
          <cx:pt idx="2765">24</cx:pt>
          <cx:pt idx="2766">4</cx:pt>
          <cx:pt idx="2767">0</cx:pt>
          <cx:pt idx="2768">1</cx:pt>
          <cx:pt idx="2769">25</cx:pt>
          <cx:pt idx="2770">1</cx:pt>
          <cx:pt idx="2771">4</cx:pt>
          <cx:pt idx="2772">0</cx:pt>
          <cx:pt idx="2773">3</cx:pt>
          <cx:pt idx="2774">6</cx:pt>
          <cx:pt idx="2775">0</cx:pt>
          <cx:pt idx="2776">0</cx:pt>
          <cx:pt idx="2777">40</cx:pt>
          <cx:pt idx="2778">0</cx:pt>
          <cx:pt idx="2779">6</cx:pt>
          <cx:pt idx="2780">1</cx:pt>
          <cx:pt idx="2781">2</cx:pt>
          <cx:pt idx="2782">6</cx:pt>
          <cx:pt idx="2783">0</cx:pt>
          <cx:pt idx="2784">44</cx:pt>
          <cx:pt idx="2785">19</cx:pt>
          <cx:pt idx="2786">1</cx:pt>
          <cx:pt idx="2787">2</cx:pt>
          <cx:pt idx="2788">1</cx:pt>
          <cx:pt idx="2789">6</cx:pt>
          <cx:pt idx="2790">6</cx:pt>
          <cx:pt idx="2791">24</cx:pt>
          <cx:pt idx="2792">13</cx:pt>
          <cx:pt idx="2793">0</cx:pt>
          <cx:pt idx="2794">34</cx:pt>
          <cx:pt idx="2795">0</cx:pt>
          <cx:pt idx="2796">0</cx:pt>
          <cx:pt idx="2797">4</cx:pt>
          <cx:pt idx="2798">0</cx:pt>
          <cx:pt idx="2799">0</cx:pt>
          <cx:pt idx="2800">0</cx:pt>
          <cx:pt idx="2801">5</cx:pt>
          <cx:pt idx="2802">1</cx:pt>
          <cx:pt idx="2803">0</cx:pt>
          <cx:pt idx="2804">0</cx:pt>
          <cx:pt idx="2805">0</cx:pt>
          <cx:pt idx="2806">40</cx:pt>
          <cx:pt idx="2807">11</cx:pt>
          <cx:pt idx="2808">79</cx:pt>
          <cx:pt idx="2809">2</cx:pt>
          <cx:pt idx="2810">0</cx:pt>
          <cx:pt idx="2811">0</cx:pt>
          <cx:pt idx="2812">15</cx:pt>
          <cx:pt idx="2813">0</cx:pt>
          <cx:pt idx="2814">22</cx:pt>
          <cx:pt idx="2815">0</cx:pt>
          <cx:pt idx="2816">0</cx:pt>
          <cx:pt idx="2817">114</cx:pt>
          <cx:pt idx="2818">28</cx:pt>
          <cx:pt idx="2819">0</cx:pt>
          <cx:pt idx="2820">0</cx:pt>
          <cx:pt idx="2821">3</cx:pt>
          <cx:pt idx="2822">27</cx:pt>
          <cx:pt idx="2823">0</cx:pt>
          <cx:pt idx="2824">0</cx:pt>
          <cx:pt idx="2825">0</cx:pt>
          <cx:pt idx="2826">17</cx:pt>
          <cx:pt idx="2827">6</cx:pt>
          <cx:pt idx="2828">13</cx:pt>
          <cx:pt idx="2829">16</cx:pt>
          <cx:pt idx="2830">0</cx:pt>
          <cx:pt idx="2831">9</cx:pt>
          <cx:pt idx="2832">13</cx:pt>
          <cx:pt idx="2833">82</cx:pt>
          <cx:pt idx="2834">41</cx:pt>
          <cx:pt idx="2835">16</cx:pt>
          <cx:pt idx="2836">0</cx:pt>
          <cx:pt idx="2837">29</cx:pt>
          <cx:pt idx="2838">1</cx:pt>
          <cx:pt idx="2839">0</cx:pt>
          <cx:pt idx="2840">75</cx:pt>
          <cx:pt idx="2841">5</cx:pt>
          <cx:pt idx="2842">8</cx:pt>
          <cx:pt idx="2843">13</cx:pt>
          <cx:pt idx="2844">1</cx:pt>
          <cx:pt idx="2845">0</cx:pt>
          <cx:pt idx="2846">71</cx:pt>
          <cx:pt idx="2847">8</cx:pt>
          <cx:pt idx="2848">5</cx:pt>
          <cx:pt idx="2849">15</cx:pt>
          <cx:pt idx="2850">17</cx:pt>
          <cx:pt idx="2851">18</cx:pt>
          <cx:pt idx="2852">0</cx:pt>
          <cx:pt idx="2853">1</cx:pt>
          <cx:pt idx="2854">55</cx:pt>
          <cx:pt idx="2855">1</cx:pt>
          <cx:pt idx="2856">4</cx:pt>
          <cx:pt idx="2857">5</cx:pt>
          <cx:pt idx="2858">28</cx:pt>
          <cx:pt idx="2859">11</cx:pt>
          <cx:pt idx="2860">13</cx:pt>
          <cx:pt idx="2861">15</cx:pt>
          <cx:pt idx="2862">111</cx:pt>
          <cx:pt idx="2863">0</cx:pt>
          <cx:pt idx="2864">0</cx:pt>
          <cx:pt idx="2865">7</cx:pt>
          <cx:pt idx="2866">13</cx:pt>
          <cx:pt idx="2867">10</cx:pt>
          <cx:pt idx="2868">4</cx:pt>
          <cx:pt idx="2869">9</cx:pt>
          <cx:pt idx="2870">0</cx:pt>
          <cx:pt idx="2871">6</cx:pt>
          <cx:pt idx="2872">22</cx:pt>
          <cx:pt idx="2873">56</cx:pt>
          <cx:pt idx="2874">6</cx:pt>
          <cx:pt idx="2875">22</cx:pt>
          <cx:pt idx="2876">20</cx:pt>
          <cx:pt idx="2877">11</cx:pt>
          <cx:pt idx="2878">5</cx:pt>
          <cx:pt idx="2879">12</cx:pt>
          <cx:pt idx="2880">9</cx:pt>
          <cx:pt idx="2881">23</cx:pt>
          <cx:pt idx="2882">119</cx:pt>
          <cx:pt idx="2883">17</cx:pt>
          <cx:pt idx="2884">12</cx:pt>
          <cx:pt idx="2885">0</cx:pt>
          <cx:pt idx="2886">74</cx:pt>
          <cx:pt idx="2887">0</cx:pt>
          <cx:pt idx="2888">16</cx:pt>
          <cx:pt idx="2889">7</cx:pt>
          <cx:pt idx="2890">34</cx:pt>
          <cx:pt idx="2891">17</cx:pt>
          <cx:pt idx="2892">0</cx:pt>
          <cx:pt idx="2893">1</cx:pt>
          <cx:pt idx="2894">0</cx:pt>
          <cx:pt idx="2895">0</cx:pt>
          <cx:pt idx="2896">0</cx:pt>
          <cx:pt idx="2897">4</cx:pt>
          <cx:pt idx="2898">2</cx:pt>
          <cx:pt idx="2899">18</cx:pt>
          <cx:pt idx="2900">4</cx:pt>
          <cx:pt idx="2901">1</cx:pt>
          <cx:pt idx="2902">6</cx:pt>
          <cx:pt idx="2903">0</cx:pt>
          <cx:pt idx="2904">0</cx:pt>
          <cx:pt idx="2905">1</cx:pt>
          <cx:pt idx="2906">0</cx:pt>
          <cx:pt idx="2907">8</cx:pt>
          <cx:pt idx="2908">12</cx:pt>
          <cx:pt idx="2909">0</cx:pt>
          <cx:pt idx="2910">32</cx:pt>
          <cx:pt idx="2911">3</cx:pt>
          <cx:pt idx="2912">0</cx:pt>
          <cx:pt idx="2913">0</cx:pt>
          <cx:pt idx="2914">0</cx:pt>
          <cx:pt idx="2915">0</cx:pt>
          <cx:pt idx="2916">14</cx:pt>
          <cx:pt idx="2917">0</cx:pt>
          <cx:pt idx="2918">9</cx:pt>
          <cx:pt idx="2919">2</cx:pt>
          <cx:pt idx="2920">3</cx:pt>
          <cx:pt idx="2921">10</cx:pt>
          <cx:pt idx="2922">2</cx:pt>
          <cx:pt idx="2923">71</cx:pt>
          <cx:pt idx="2924">10</cx:pt>
          <cx:pt idx="2925">9</cx:pt>
          <cx:pt idx="2926">4</cx:pt>
          <cx:pt idx="2927">4</cx:pt>
          <cx:pt idx="2928">11</cx:pt>
          <cx:pt idx="2929">13</cx:pt>
          <cx:pt idx="2930">13</cx:pt>
          <cx:pt idx="2931">0</cx:pt>
          <cx:pt idx="2932">0</cx:pt>
          <cx:pt idx="2933">0</cx:pt>
          <cx:pt idx="2934">1</cx:pt>
          <cx:pt idx="2935">13</cx:pt>
          <cx:pt idx="2936">1</cx:pt>
          <cx:pt idx="2937">1</cx:pt>
          <cx:pt idx="2938">0</cx:pt>
          <cx:pt idx="2939">12</cx:pt>
          <cx:pt idx="2940">39</cx:pt>
          <cx:pt idx="2941">0</cx:pt>
          <cx:pt idx="2942">0</cx:pt>
          <cx:pt idx="2943">0</cx:pt>
          <cx:pt idx="2944">3</cx:pt>
          <cx:pt idx="2945">4</cx:pt>
          <cx:pt idx="2946">20</cx:pt>
          <cx:pt idx="2947">1</cx:pt>
          <cx:pt idx="2948">1</cx:pt>
          <cx:pt idx="2949">6</cx:pt>
          <cx:pt idx="2950">1</cx:pt>
          <cx:pt idx="2951">0</cx:pt>
          <cx:pt idx="2952">14</cx:pt>
          <cx:pt idx="2953">0</cx:pt>
          <cx:pt idx="2954">40</cx:pt>
          <cx:pt idx="2955">0</cx:pt>
          <cx:pt idx="2956">14</cx:pt>
          <cx:pt idx="2957">0</cx:pt>
          <cx:pt idx="2958">14</cx:pt>
          <cx:pt idx="2959">2</cx:pt>
          <cx:pt idx="2960">0</cx:pt>
          <cx:pt idx="2961">4</cx:pt>
          <cx:pt idx="2962">22</cx:pt>
          <cx:pt idx="2963">0</cx:pt>
          <cx:pt idx="2964">1</cx:pt>
          <cx:pt idx="2965">6</cx:pt>
          <cx:pt idx="2966">2</cx:pt>
          <cx:pt idx="2967">29</cx:pt>
          <cx:pt idx="2968">0</cx:pt>
          <cx:pt idx="2969">0</cx:pt>
          <cx:pt idx="2970">3</cx:pt>
          <cx:pt idx="2971">15</cx:pt>
          <cx:pt idx="2972">25</cx:pt>
          <cx:pt idx="2973">60</cx:pt>
          <cx:pt idx="2974">3</cx:pt>
          <cx:pt idx="2975">39</cx:pt>
          <cx:pt idx="2976">18</cx:pt>
          <cx:pt idx="2977">2</cx:pt>
          <cx:pt idx="2978">3</cx:pt>
          <cx:pt idx="2979">1</cx:pt>
          <cx:pt idx="2980">0</cx:pt>
          <cx:pt idx="2981">17</cx:pt>
          <cx:pt idx="2982">1</cx:pt>
          <cx:pt idx="2983">0</cx:pt>
          <cx:pt idx="2984">1</cx:pt>
          <cx:pt idx="2985">39</cx:pt>
          <cx:pt idx="2986">0</cx:pt>
          <cx:pt idx="2987">1</cx:pt>
          <cx:pt idx="2988">3</cx:pt>
          <cx:pt idx="2989">30</cx:pt>
          <cx:pt idx="2990">1</cx:pt>
          <cx:pt idx="2991">21</cx:pt>
          <cx:pt idx="2992">14</cx:pt>
          <cx:pt idx="2993">3</cx:pt>
          <cx:pt idx="2994">0</cx:pt>
          <cx:pt idx="2995">20</cx:pt>
          <cx:pt idx="2996">0</cx:pt>
          <cx:pt idx="2997">25</cx:pt>
          <cx:pt idx="2998">6</cx:pt>
          <cx:pt idx="2999">0</cx:pt>
          <cx:pt idx="3000">0</cx:pt>
          <cx:pt idx="3001">18</cx:pt>
          <cx:pt idx="3002">0</cx:pt>
          <cx:pt idx="3003">0</cx:pt>
          <cx:pt idx="3004">0</cx:pt>
          <cx:pt idx="3005">9</cx:pt>
          <cx:pt idx="3006">18</cx:pt>
          <cx:pt idx="3007">1</cx:pt>
          <cx:pt idx="3008">11</cx:pt>
          <cx:pt idx="3009">108</cx:pt>
          <cx:pt idx="3010">23</cx:pt>
          <cx:pt idx="3011">0</cx:pt>
          <cx:pt idx="3012">30</cx:pt>
          <cx:pt idx="3013">3</cx:pt>
          <cx:pt idx="3014">36</cx:pt>
          <cx:pt idx="3015">0</cx:pt>
          <cx:pt idx="3016">2</cx:pt>
          <cx:pt idx="3017">5</cx:pt>
          <cx:pt idx="3018">7</cx:pt>
          <cx:pt idx="3019">0</cx:pt>
          <cx:pt idx="3020">39</cx:pt>
          <cx:pt idx="3021">3</cx:pt>
          <cx:pt idx="3022">0</cx:pt>
          <cx:pt idx="3023">0</cx:pt>
          <cx:pt idx="3024">0</cx:pt>
          <cx:pt idx="3025">4</cx:pt>
          <cx:pt idx="3026">0</cx:pt>
          <cx:pt idx="3027">0</cx:pt>
          <cx:pt idx="3028">0</cx:pt>
          <cx:pt idx="3029">7</cx:pt>
          <cx:pt idx="3030">15</cx:pt>
          <cx:pt idx="3031">0</cx:pt>
          <cx:pt idx="3032">13</cx:pt>
          <cx:pt idx="3033">0</cx:pt>
          <cx:pt idx="3034">1</cx:pt>
          <cx:pt idx="3035">1</cx:pt>
          <cx:pt idx="3036">50</cx:pt>
          <cx:pt idx="3037">0</cx:pt>
          <cx:pt idx="3038">3</cx:pt>
          <cx:pt idx="3039">12</cx:pt>
          <cx:pt idx="3040">6</cx:pt>
          <cx:pt idx="3041">0</cx:pt>
          <cx:pt idx="3042">77</cx:pt>
          <cx:pt idx="3043">3</cx:pt>
          <cx:pt idx="3044">35</cx:pt>
          <cx:pt idx="3045">6</cx:pt>
          <cx:pt idx="3046">17</cx:pt>
          <cx:pt idx="3047">31</cx:pt>
          <cx:pt idx="3048">9</cx:pt>
          <cx:pt idx="3049">2</cx:pt>
          <cx:pt idx="3050">0</cx:pt>
          <cx:pt idx="3051">63</cx:pt>
          <cx:pt idx="3052">0</cx:pt>
          <cx:pt idx="3053">64</cx:pt>
          <cx:pt idx="3054">2</cx:pt>
          <cx:pt idx="3055">0</cx:pt>
          <cx:pt idx="3056">2</cx:pt>
          <cx:pt idx="3057">0</cx:pt>
          <cx:pt idx="3058">0</cx:pt>
          <cx:pt idx="3059">1</cx:pt>
          <cx:pt idx="3060">1</cx:pt>
          <cx:pt idx="3061">33</cx:pt>
          <cx:pt idx="3062">0</cx:pt>
          <cx:pt idx="3063">8</cx:pt>
          <cx:pt idx="3064">0</cx:pt>
          <cx:pt idx="3065">0</cx:pt>
          <cx:pt idx="3066">150</cx:pt>
          <cx:pt idx="3067">3</cx:pt>
          <cx:pt idx="3068">1</cx:pt>
          <cx:pt idx="3069">0</cx:pt>
          <cx:pt idx="3070">70</cx:pt>
          <cx:pt idx="3071">73</cx:pt>
          <cx:pt idx="3072">7</cx:pt>
          <cx:pt idx="3073">1</cx:pt>
          <cx:pt idx="3074">3</cx:pt>
          <cx:pt idx="3075">0</cx:pt>
          <cx:pt idx="3076">0</cx:pt>
          <cx:pt idx="3077">11</cx:pt>
          <cx:pt idx="3078">0</cx:pt>
          <cx:pt idx="3079">10</cx:pt>
          <cx:pt idx="3080">0</cx:pt>
          <cx:pt idx="3081">6</cx:pt>
          <cx:pt idx="3082">27</cx:pt>
          <cx:pt idx="3083">50</cx:pt>
          <cx:pt idx="3084">4</cx:pt>
          <cx:pt idx="3085">0</cx:pt>
          <cx:pt idx="3086">65</cx:pt>
          <cx:pt idx="3087">27</cx:pt>
          <cx:pt idx="3088">24</cx:pt>
          <cx:pt idx="3089">0</cx:pt>
          <cx:pt idx="3090">28</cx:pt>
          <cx:pt idx="3091">7</cx:pt>
          <cx:pt idx="3092">0</cx:pt>
          <cx:pt idx="3093">12</cx:pt>
          <cx:pt idx="3094">1</cx:pt>
          <cx:pt idx="3095">4</cx:pt>
          <cx:pt idx="3096">14</cx:pt>
          <cx:pt idx="3097">0</cx:pt>
          <cx:pt idx="3098">0</cx:pt>
          <cx:pt idx="3099">0</cx:pt>
          <cx:pt idx="3100">14</cx:pt>
          <cx:pt idx="3101">30</cx:pt>
          <cx:pt idx="3102">3</cx:pt>
          <cx:pt idx="3103">21</cx:pt>
          <cx:pt idx="3104">84</cx:pt>
          <cx:pt idx="3105">16</cx:pt>
          <cx:pt idx="3106">9</cx:pt>
          <cx:pt idx="3107">17</cx:pt>
          <cx:pt idx="3108">1</cx:pt>
          <cx:pt idx="3109">0</cx:pt>
          <cx:pt idx="3110">24</cx:pt>
          <cx:pt idx="3111">0</cx:pt>
          <cx:pt idx="3112">14</cx:pt>
          <cx:pt idx="3113">3</cx:pt>
          <cx:pt idx="3114">0</cx:pt>
          <cx:pt idx="3115">44</cx:pt>
          <cx:pt idx="3116">22</cx:pt>
          <cx:pt idx="3117">10</cx:pt>
          <cx:pt idx="3118">1</cx:pt>
          <cx:pt idx="3119">22</cx:pt>
          <cx:pt idx="3120">0</cx:pt>
          <cx:pt idx="3121">12</cx:pt>
          <cx:pt idx="3122">2</cx:pt>
          <cx:pt idx="3123">0</cx:pt>
          <cx:pt idx="3124">0</cx:pt>
          <cx:pt idx="3125">1</cx:pt>
          <cx:pt idx="3126">2</cx:pt>
          <cx:pt idx="3127">2</cx:pt>
          <cx:pt idx="3128">2</cx:pt>
          <cx:pt idx="3129">11</cx:pt>
          <cx:pt idx="3130">2</cx:pt>
          <cx:pt idx="3131">14</cx:pt>
          <cx:pt idx="3132">0</cx:pt>
          <cx:pt idx="3133">13</cx:pt>
          <cx:pt idx="3134">13</cx:pt>
          <cx:pt idx="3135">27</cx:pt>
          <cx:pt idx="3136">55</cx:pt>
          <cx:pt idx="3137">22</cx:pt>
          <cx:pt idx="3138">7</cx:pt>
          <cx:pt idx="3139">0</cx:pt>
          <cx:pt idx="3140">5</cx:pt>
          <cx:pt idx="3141">2</cx:pt>
          <cx:pt idx="3142">0</cx:pt>
          <cx:pt idx="3143">13</cx:pt>
          <cx:pt idx="3144">2</cx:pt>
          <cx:pt idx="3145">1</cx:pt>
          <cx:pt idx="3146">0</cx:pt>
          <cx:pt idx="3147">3</cx:pt>
          <cx:pt idx="3148">18</cx:pt>
          <cx:pt idx="3149">3</cx:pt>
          <cx:pt idx="3150">71</cx:pt>
          <cx:pt idx="3151">30</cx:pt>
          <cx:pt idx="3152">0</cx:pt>
          <cx:pt idx="3153">141</cx:pt>
          <cx:pt idx="3154">34</cx:pt>
          <cx:pt idx="3155">0</cx:pt>
          <cx:pt idx="3156">0</cx:pt>
          <cx:pt idx="3157">0</cx:pt>
          <cx:pt idx="3158">1</cx:pt>
          <cx:pt idx="3159">0</cx:pt>
          <cx:pt idx="3160">3</cx:pt>
          <cx:pt idx="3161">0</cx:pt>
          <cx:pt idx="3162">5</cx:pt>
          <cx:pt idx="3163">45</cx:pt>
          <cx:pt idx="3164">15</cx:pt>
          <cx:pt idx="3165">16</cx:pt>
          <cx:pt idx="3166">0</cx:pt>
          <cx:pt idx="3167">6</cx:pt>
          <cx:pt idx="3168">23</cx:pt>
          <cx:pt idx="3169">0</cx:pt>
          <cx:pt idx="3170">0</cx:pt>
          <cx:pt idx="3171">68</cx:pt>
          <cx:pt idx="3172">10</cx:pt>
          <cx:pt idx="3173">0</cx:pt>
          <cx:pt idx="3174">0</cx:pt>
          <cx:pt idx="3175">20</cx:pt>
          <cx:pt idx="3176">0</cx:pt>
          <cx:pt idx="3177">66</cx:pt>
          <cx:pt idx="3178">18</cx:pt>
          <cx:pt idx="3179">0</cx:pt>
          <cx:pt idx="3180">7</cx:pt>
          <cx:pt idx="3181">8</cx:pt>
          <cx:pt idx="3182">37</cx:pt>
          <cx:pt idx="3183">44</cx:pt>
          <cx:pt idx="3184">0</cx:pt>
          <cx:pt idx="3185">4</cx:pt>
          <cx:pt idx="3186">5</cx:pt>
          <cx:pt idx="3187">3</cx:pt>
          <cx:pt idx="3188">0</cx:pt>
          <cx:pt idx="3189">147</cx:pt>
          <cx:pt idx="3190">0</cx:pt>
          <cx:pt idx="3191">21</cx:pt>
          <cx:pt idx="3192">1</cx:pt>
          <cx:pt idx="3193">42</cx:pt>
          <cx:pt idx="3194">5</cx:pt>
          <cx:pt idx="3195">3</cx:pt>
          <cx:pt idx="3196">0</cx:pt>
          <cx:pt idx="3197">0</cx:pt>
          <cx:pt idx="3198">22</cx:pt>
          <cx:pt idx="3199">2</cx:pt>
          <cx:pt idx="3200">49</cx:pt>
          <cx:pt idx="3201">0</cx:pt>
          <cx:pt idx="3202">13</cx:pt>
          <cx:pt idx="3203">14</cx:pt>
          <cx:pt idx="3204">0</cx:pt>
          <cx:pt idx="3205">0</cx:pt>
          <cx:pt idx="3206">0</cx:pt>
          <cx:pt idx="3207">61</cx:pt>
          <cx:pt idx="3208">0</cx:pt>
          <cx:pt idx="3209">0</cx:pt>
          <cx:pt idx="3210">0</cx:pt>
          <cx:pt idx="3211">12</cx:pt>
          <cx:pt idx="3212">4</cx:pt>
          <cx:pt idx="3213">0</cx:pt>
          <cx:pt idx="3214">4</cx:pt>
          <cx:pt idx="3215">0</cx:pt>
          <cx:pt idx="3216">32</cx:pt>
          <cx:pt idx="3217">4</cx:pt>
          <cx:pt idx="3218">16</cx:pt>
          <cx:pt idx="3219">0</cx:pt>
          <cx:pt idx="3220">15</cx:pt>
          <cx:pt idx="3221">3</cx:pt>
          <cx:pt idx="3222">5</cx:pt>
          <cx:pt idx="3223">14</cx:pt>
          <cx:pt idx="3224">0</cx:pt>
          <cx:pt idx="3225">54</cx:pt>
          <cx:pt idx="3226">12</cx:pt>
          <cx:pt idx="3227">0</cx:pt>
          <cx:pt idx="3228">13</cx:pt>
          <cx:pt idx="3229">20</cx:pt>
          <cx:pt idx="3230">0</cx:pt>
          <cx:pt idx="3231">26</cx:pt>
          <cx:pt idx="3232">4</cx:pt>
          <cx:pt idx="3233">1</cx:pt>
          <cx:pt idx="3234">0</cx:pt>
          <cx:pt idx="3235">0</cx:pt>
          <cx:pt idx="3236">7</cx:pt>
          <cx:pt idx="3237">0</cx:pt>
          <cx:pt idx="3238">62</cx:pt>
          <cx:pt idx="3239">6</cx:pt>
          <cx:pt idx="3240">17</cx:pt>
          <cx:pt idx="3241">7</cx:pt>
          <cx:pt idx="3242">2</cx:pt>
          <cx:pt idx="3243">0</cx:pt>
          <cx:pt idx="3244">34</cx:pt>
          <cx:pt idx="3245">0</cx:pt>
          <cx:pt idx="3246">33</cx:pt>
          <cx:pt idx="3247">2</cx:pt>
          <cx:pt idx="3248">0</cx:pt>
          <cx:pt idx="3249">0</cx:pt>
          <cx:pt idx="3250">1</cx:pt>
          <cx:pt idx="3251">2</cx:pt>
          <cx:pt idx="3252">0</cx:pt>
          <cx:pt idx="3253">13</cx:pt>
          <cx:pt idx="3254">0</cx:pt>
          <cx:pt idx="3255">0</cx:pt>
          <cx:pt idx="3256">1</cx:pt>
          <cx:pt idx="3257">6</cx:pt>
          <cx:pt idx="3258">11</cx:pt>
          <cx:pt idx="3259">18</cx:pt>
          <cx:pt idx="3260">0</cx:pt>
          <cx:pt idx="3261">73</cx:pt>
          <cx:pt idx="3262">0</cx:pt>
          <cx:pt idx="3263">12</cx:pt>
          <cx:pt idx="3264">20</cx:pt>
          <cx:pt idx="3265">2</cx:pt>
          <cx:pt idx="3266">1</cx:pt>
          <cx:pt idx="3267">0</cx:pt>
          <cx:pt idx="3268">0</cx:pt>
          <cx:pt idx="3269">0</cx:pt>
          <cx:pt idx="3270">9</cx:pt>
          <cx:pt idx="3271">0</cx:pt>
          <cx:pt idx="3272">16</cx:pt>
          <cx:pt idx="3273">3</cx:pt>
          <cx:pt idx="3274">4</cx:pt>
          <cx:pt idx="3275">38</cx:pt>
          <cx:pt idx="3276">3</cx:pt>
          <cx:pt idx="3277">5</cx:pt>
          <cx:pt idx="3278">10</cx:pt>
          <cx:pt idx="3279">18</cx:pt>
          <cx:pt idx="3280">12</cx:pt>
          <cx:pt idx="3281">85</cx:pt>
          <cx:pt idx="3282">0</cx:pt>
          <cx:pt idx="3283">91</cx:pt>
          <cx:pt idx="3284">49</cx:pt>
          <cx:pt idx="3285">23</cx:pt>
          <cx:pt idx="3286">9</cx:pt>
          <cx:pt idx="3287">5</cx:pt>
          <cx:pt idx="3288">13</cx:pt>
          <cx:pt idx="3289">59</cx:pt>
          <cx:pt idx="3290">2</cx:pt>
          <cx:pt idx="3291">0</cx:pt>
          <cx:pt idx="3292">1</cx:pt>
          <cx:pt idx="3293">3</cx:pt>
          <cx:pt idx="3294">9</cx:pt>
          <cx:pt idx="3295">45</cx:pt>
          <cx:pt idx="3296">15</cx:pt>
          <cx:pt idx="3297">13</cx:pt>
          <cx:pt idx="3298">20</cx:pt>
          <cx:pt idx="3299">5</cx:pt>
          <cx:pt idx="3300">2</cx:pt>
          <cx:pt idx="3301">0</cx:pt>
          <cx:pt idx="3302">1</cx:pt>
          <cx:pt idx="3303">0</cx:pt>
          <cx:pt idx="3304">0</cx:pt>
          <cx:pt idx="3305">8</cx:pt>
          <cx:pt idx="3306">14</cx:pt>
          <cx:pt idx="3307">7</cx:pt>
          <cx:pt idx="3308">10</cx:pt>
          <cx:pt idx="3309">0</cx:pt>
          <cx:pt idx="3310">32</cx:pt>
          <cx:pt idx="3311">0</cx:pt>
          <cx:pt idx="3312">0</cx:pt>
          <cx:pt idx="3313">0</cx:pt>
          <cx:pt idx="3314">13</cx:pt>
          <cx:pt idx="3315">0</cx:pt>
          <cx:pt idx="3316">13</cx:pt>
          <cx:pt idx="3317">0</cx:pt>
          <cx:pt idx="3318">8</cx:pt>
          <cx:pt idx="3319">8</cx:pt>
          <cx:pt idx="3320">0</cx:pt>
          <cx:pt idx="3321">0</cx:pt>
          <cx:pt idx="3322">30</cx:pt>
          <cx:pt idx="3323">7</cx:pt>
          <cx:pt idx="3324">0</cx:pt>
          <cx:pt idx="3325">6</cx:pt>
          <cx:pt idx="3326">22</cx:pt>
          <cx:pt idx="3327">1</cx:pt>
          <cx:pt idx="3328">0</cx:pt>
          <cx:pt idx="3329">0</cx:pt>
          <cx:pt idx="3330">25</cx:pt>
          <cx:pt idx="3331">27</cx:pt>
          <cx:pt idx="3332">42</cx:pt>
          <cx:pt idx="3333">3</cx:pt>
          <cx:pt idx="3334">0</cx:pt>
          <cx:pt idx="3335">0</cx:pt>
          <cx:pt idx="3336">4</cx:pt>
          <cx:pt idx="3337">24</cx:pt>
          <cx:pt idx="3338">3</cx:pt>
          <cx:pt idx="3339">0</cx:pt>
          <cx:pt idx="3340">1</cx:pt>
          <cx:pt idx="3341">0</cx:pt>
          <cx:pt idx="3342">4</cx:pt>
          <cx:pt idx="3343">95</cx:pt>
          <cx:pt idx="3344">0</cx:pt>
          <cx:pt idx="3345">26</cx:pt>
          <cx:pt idx="3346">0</cx:pt>
          <cx:pt idx="3347">40</cx:pt>
          <cx:pt idx="3348">0</cx:pt>
          <cx:pt idx="3349">23</cx:pt>
          <cx:pt idx="3350">13</cx:pt>
          <cx:pt idx="3351">10</cx:pt>
          <cx:pt idx="3352">0</cx:pt>
          <cx:pt idx="3353">2</cx:pt>
          <cx:pt idx="3354">6</cx:pt>
          <cx:pt idx="3355">0</cx:pt>
          <cx:pt idx="3356">16</cx:pt>
          <cx:pt idx="3357">61</cx:pt>
          <cx:pt idx="3358">3</cx:pt>
          <cx:pt idx="3359">3</cx:pt>
          <cx:pt idx="3360">0</cx:pt>
          <cx:pt idx="3361">45</cx:pt>
          <cx:pt idx="3362">14</cx:pt>
          <cx:pt idx="3363">4</cx:pt>
          <cx:pt idx="3364">2</cx:pt>
          <cx:pt idx="3365">8</cx:pt>
          <cx:pt idx="3366">31</cx:pt>
          <cx:pt idx="3367">5</cx:pt>
          <cx:pt idx="3368">3</cx:pt>
          <cx:pt idx="3369">0</cx:pt>
          <cx:pt idx="3370">63</cx:pt>
          <cx:pt idx="3371">4</cx:pt>
          <cx:pt idx="3372">0</cx:pt>
          <cx:pt idx="3373">0</cx:pt>
          <cx:pt idx="3374">5</cx:pt>
          <cx:pt idx="3375">2</cx:pt>
          <cx:pt idx="3376">0</cx:pt>
          <cx:pt idx="3377">7</cx:pt>
          <cx:pt idx="3378">0</cx:pt>
          <cx:pt idx="3379">0</cx:pt>
          <cx:pt idx="3380">3</cx:pt>
          <cx:pt idx="3381">0</cx:pt>
          <cx:pt idx="3382">7</cx:pt>
          <cx:pt idx="3383">12</cx:pt>
          <cx:pt idx="3384">7</cx:pt>
          <cx:pt idx="3385">8</cx:pt>
          <cx:pt idx="3386">35</cx:pt>
          <cx:pt idx="3387">5</cx:pt>
          <cx:pt idx="3388">2</cx:pt>
          <cx:pt idx="3389">0</cx:pt>
          <cx:pt idx="3390">0</cx:pt>
          <cx:pt idx="3391">0</cx:pt>
          <cx:pt idx="3392">5</cx:pt>
          <cx:pt idx="3393">0</cx:pt>
          <cx:pt idx="3394">0</cx:pt>
          <cx:pt idx="3395">15</cx:pt>
          <cx:pt idx="3396">23</cx:pt>
          <cx:pt idx="3397">16</cx:pt>
          <cx:pt idx="3398">7</cx:pt>
          <cx:pt idx="3399">13</cx:pt>
          <cx:pt idx="3400">28</cx:pt>
          <cx:pt idx="3401">0</cx:pt>
          <cx:pt idx="3402">36</cx:pt>
          <cx:pt idx="3403">63</cx:pt>
          <cx:pt idx="3404">56</cx:pt>
          <cx:pt idx="3405">0</cx:pt>
          <cx:pt idx="3406">45</cx:pt>
          <cx:pt idx="3407">20</cx:pt>
          <cx:pt idx="3408">2</cx:pt>
          <cx:pt idx="3409">0</cx:pt>
          <cx:pt idx="3410">0</cx:pt>
          <cx:pt idx="3411">16</cx:pt>
          <cx:pt idx="3412">0</cx:pt>
          <cx:pt idx="3413">0</cx:pt>
          <cx:pt idx="3414">52</cx:pt>
          <cx:pt idx="3415">10</cx:pt>
          <cx:pt idx="3416">0</cx:pt>
          <cx:pt idx="3417">0</cx:pt>
          <cx:pt idx="3418">2</cx:pt>
          <cx:pt idx="3419">1</cx:pt>
          <cx:pt idx="3420">2</cx:pt>
          <cx:pt idx="3421">1</cx:pt>
          <cx:pt idx="3422">4</cx:pt>
          <cx:pt idx="3423">11</cx:pt>
          <cx:pt idx="3424">67</cx:pt>
          <cx:pt idx="3425">0</cx:pt>
          <cx:pt idx="3426">0</cx:pt>
          <cx:pt idx="3427">0</cx:pt>
          <cx:pt idx="3428">8</cx:pt>
          <cx:pt idx="3429">1</cx:pt>
          <cx:pt idx="3430">15</cx:pt>
          <cx:pt idx="3431">0</cx:pt>
          <cx:pt idx="3432">34</cx:pt>
          <cx:pt idx="3433">42</cx:pt>
          <cx:pt idx="3434">7</cx:pt>
          <cx:pt idx="3435">4</cx:pt>
          <cx:pt idx="3436">0</cx:pt>
          <cx:pt idx="3437">9</cx:pt>
          <cx:pt idx="3438">0</cx:pt>
          <cx:pt idx="3439">11</cx:pt>
          <cx:pt idx="3440">9</cx:pt>
          <cx:pt idx="3441">12</cx:pt>
          <cx:pt idx="3442">1</cx:pt>
          <cx:pt idx="3443">11</cx:pt>
          <cx:pt idx="3444">6</cx:pt>
          <cx:pt idx="3445">0</cx:pt>
          <cx:pt idx="3446">1</cx:pt>
          <cx:pt idx="3447">0</cx:pt>
          <cx:pt idx="3448">0</cx:pt>
          <cx:pt idx="3449">11</cx:pt>
          <cx:pt idx="3450">0</cx:pt>
          <cx:pt idx="3451">0</cx:pt>
          <cx:pt idx="3452">1</cx:pt>
          <cx:pt idx="3453">1</cx:pt>
          <cx:pt idx="3454">0</cx:pt>
          <cx:pt idx="3455">1</cx:pt>
          <cx:pt idx="3456">17</cx:pt>
          <cx:pt idx="3457">2</cx:pt>
          <cx:pt idx="3458">17</cx:pt>
          <cx:pt idx="3459">14</cx:pt>
          <cx:pt idx="3460">4</cx:pt>
          <cx:pt idx="3461">12</cx:pt>
          <cx:pt idx="3462">14</cx:pt>
          <cx:pt idx="3463">14</cx:pt>
          <cx:pt idx="3464">10</cx:pt>
          <cx:pt idx="3465">14</cx:pt>
          <cx:pt idx="3466">39</cx:pt>
          <cx:pt idx="3467">4</cx:pt>
          <cx:pt idx="3468">32</cx:pt>
          <cx:pt idx="3469">0</cx:pt>
          <cx:pt idx="3470">11</cx:pt>
          <cx:pt idx="3471">0</cx:pt>
          <cx:pt idx="3472">15</cx:pt>
          <cx:pt idx="3473">33</cx:pt>
          <cx:pt idx="3474">0</cx:pt>
          <cx:pt idx="3475">9</cx:pt>
          <cx:pt idx="3476">3</cx:pt>
          <cx:pt idx="3477">0</cx:pt>
          <cx:pt idx="3478">27</cx:pt>
          <cx:pt idx="3479">0</cx:pt>
          <cx:pt idx="3480">16</cx:pt>
          <cx:pt idx="3481">67</cx:pt>
          <cx:pt idx="3482">0</cx:pt>
          <cx:pt idx="3483">0</cx:pt>
          <cx:pt idx="3484">16</cx:pt>
          <cx:pt idx="3485">6</cx:pt>
          <cx:pt idx="3486">0</cx:pt>
          <cx:pt idx="3487">0</cx:pt>
          <cx:pt idx="3488">31</cx:pt>
          <cx:pt idx="3489">0</cx:pt>
          <cx:pt idx="3490">20</cx:pt>
          <cx:pt idx="3491">40</cx:pt>
          <cx:pt idx="3492">0</cx:pt>
          <cx:pt idx="3493">0</cx:pt>
          <cx:pt idx="3494">17</cx:pt>
          <cx:pt idx="3495">78</cx:pt>
          <cx:pt idx="3496">22</cx:pt>
          <cx:pt idx="3497">5</cx:pt>
          <cx:pt idx="3498">6</cx:pt>
          <cx:pt idx="3499">6</cx:pt>
          <cx:pt idx="3500">0</cx:pt>
          <cx:pt idx="3501">1</cx:pt>
          <cx:pt idx="3502">2</cx:pt>
          <cx:pt idx="3503">6</cx:pt>
          <cx:pt idx="3504">6</cx:pt>
          <cx:pt idx="3505">1</cx:pt>
          <cx:pt idx="3506">81</cx:pt>
          <cx:pt idx="3507">0</cx:pt>
          <cx:pt idx="3508">41</cx:pt>
          <cx:pt idx="3509">6</cx:pt>
          <cx:pt idx="3510">19</cx:pt>
          <cx:pt idx="3511">0</cx:pt>
          <cx:pt idx="3512">16</cx:pt>
          <cx:pt idx="3513">19</cx:pt>
          <cx:pt idx="3514">15</cx:pt>
          <cx:pt idx="3515">1</cx:pt>
          <cx:pt idx="3516">21</cx:pt>
          <cx:pt idx="3517">2</cx:pt>
          <cx:pt idx="3518">21</cx:pt>
          <cx:pt idx="3519">0</cx:pt>
          <cx:pt idx="3520">33</cx:pt>
          <cx:pt idx="3521">0</cx:pt>
          <cx:pt idx="3522">0</cx:pt>
          <cx:pt idx="3523">0</cx:pt>
          <cx:pt idx="3524">24</cx:pt>
          <cx:pt idx="3525">9</cx:pt>
          <cx:pt idx="3526">1</cx:pt>
          <cx:pt idx="3527">28</cx:pt>
          <cx:pt idx="3528">6</cx:pt>
          <cx:pt idx="3529">10</cx:pt>
          <cx:pt idx="3530">58</cx:pt>
          <cx:pt idx="3531">10</cx:pt>
          <cx:pt idx="3532">21</cx:pt>
          <cx:pt idx="3533">0</cx:pt>
          <cx:pt idx="3534">2</cx:pt>
          <cx:pt idx="3535">8</cx:pt>
          <cx:pt idx="3536">0</cx:pt>
          <cx:pt idx="3537">11</cx:pt>
          <cx:pt idx="3538">19</cx:pt>
          <cx:pt idx="3539">28</cx:pt>
          <cx:pt idx="3540">0</cx:pt>
          <cx:pt idx="3541">15</cx:pt>
          <cx:pt idx="3542">31</cx:pt>
          <cx:pt idx="3543">264</cx:pt>
          <cx:pt idx="3544">0</cx:pt>
          <cx:pt idx="3545">13</cx:pt>
          <cx:pt idx="3546">0</cx:pt>
          <cx:pt idx="3547">80</cx:pt>
          <cx:pt idx="3548">0</cx:pt>
          <cx:pt idx="3549">37</cx:pt>
          <cx:pt idx="3550">8</cx:pt>
          <cx:pt idx="3551">12</cx:pt>
          <cx:pt idx="3552">49</cx:pt>
          <cx:pt idx="3553">49</cx:pt>
          <cx:pt idx="3554">9</cx:pt>
          <cx:pt idx="3555">8</cx:pt>
          <cx:pt idx="3556">0</cx:pt>
          <cx:pt idx="3557">11</cx:pt>
          <cx:pt idx="3558">2</cx:pt>
          <cx:pt idx="3559">1</cx:pt>
          <cx:pt idx="3560">0</cx:pt>
          <cx:pt idx="3561">0</cx:pt>
          <cx:pt idx="3562">4</cx:pt>
          <cx:pt idx="3563">11</cx:pt>
          <cx:pt idx="3564">17</cx:pt>
          <cx:pt idx="3565">4</cx:pt>
          <cx:pt idx="3566">5</cx:pt>
          <cx:pt idx="3567">3</cx:pt>
          <cx:pt idx="3568">0</cx:pt>
          <cx:pt idx="3569">3</cx:pt>
          <cx:pt idx="3570">0</cx:pt>
          <cx:pt idx="3571">27</cx:pt>
          <cx:pt idx="3572">5</cx:pt>
          <cx:pt idx="3573">5</cx:pt>
          <cx:pt idx="3574">34</cx:pt>
          <cx:pt idx="3575">1</cx:pt>
          <cx:pt idx="3576">9</cx:pt>
          <cx:pt idx="3577">0</cx:pt>
          <cx:pt idx="3578">30</cx:pt>
          <cx:pt idx="3579">1</cx:pt>
          <cx:pt idx="3580">57</cx:pt>
          <cx:pt idx="3581">7</cx:pt>
          <cx:pt idx="3582">212</cx:pt>
          <cx:pt idx="3583">3</cx:pt>
          <cx:pt idx="3584">0</cx:pt>
          <cx:pt idx="3585">6</cx:pt>
          <cx:pt idx="3586">0</cx:pt>
          <cx:pt idx="3587">19</cx:pt>
          <cx:pt idx="3588">0</cx:pt>
          <cx:pt idx="3589">10</cx:pt>
          <cx:pt idx="3590">0</cx:pt>
          <cx:pt idx="3591">65</cx:pt>
          <cx:pt idx="3592">3</cx:pt>
          <cx:pt idx="3593">3</cx:pt>
          <cx:pt idx="3594">2</cx:pt>
          <cx:pt idx="3595">1</cx:pt>
          <cx:pt idx="3596">8</cx:pt>
          <cx:pt idx="3597">24</cx:pt>
          <cx:pt idx="3598">1</cx:pt>
          <cx:pt idx="3599">23</cx:pt>
          <cx:pt idx="3600">5</cx:pt>
          <cx:pt idx="3601">0</cx:pt>
          <cx:pt idx="3602">6</cx:pt>
          <cx:pt idx="3603">0</cx:pt>
          <cx:pt idx="3604">1</cx:pt>
          <cx:pt idx="3605">0</cx:pt>
          <cx:pt idx="3606">0</cx:pt>
          <cx:pt idx="3607">2</cx:pt>
          <cx:pt idx="3608">0</cx:pt>
          <cx:pt idx="3609">25</cx:pt>
          <cx:pt idx="3610">22</cx:pt>
          <cx:pt idx="3611">19</cx:pt>
          <cx:pt idx="3612">0</cx:pt>
          <cx:pt idx="3613">2</cx:pt>
          <cx:pt idx="3614">24</cx:pt>
          <cx:pt idx="3615">39</cx:pt>
          <cx:pt idx="3616">7</cx:pt>
          <cx:pt idx="3617">2</cx:pt>
          <cx:pt idx="3618">0</cx:pt>
          <cx:pt idx="3619">0</cx:pt>
          <cx:pt idx="3620">21</cx:pt>
          <cx:pt idx="3621">13</cx:pt>
          <cx:pt idx="3622">1</cx:pt>
          <cx:pt idx="3623">0</cx:pt>
          <cx:pt idx="3624">1</cx:pt>
          <cx:pt idx="3625">10</cx:pt>
          <cx:pt idx="3626">0</cx:pt>
          <cx:pt idx="3627">58</cx:pt>
          <cx:pt idx="3628">106</cx:pt>
          <cx:pt idx="3629">9</cx:pt>
          <cx:pt idx="3630">4</cx:pt>
          <cx:pt idx="3631">7</cx:pt>
          <cx:pt idx="3632">0</cx:pt>
          <cx:pt idx="3633">4</cx:pt>
          <cx:pt idx="3634">18</cx:pt>
          <cx:pt idx="3635">4</cx:pt>
          <cx:pt idx="3636">21</cx:pt>
          <cx:pt idx="3637">7</cx:pt>
          <cx:pt idx="3638">0</cx:pt>
          <cx:pt idx="3639">68</cx:pt>
          <cx:pt idx="3640">3</cx:pt>
          <cx:pt idx="3641">2</cx:pt>
          <cx:pt idx="3642">22</cx:pt>
          <cx:pt idx="3643">5</cx:pt>
          <cx:pt idx="3644">23</cx:pt>
          <cx:pt idx="3645">13</cx:pt>
          <cx:pt idx="3646">0</cx:pt>
          <cx:pt idx="3647">0</cx:pt>
          <cx:pt idx="3648">2</cx:pt>
          <cx:pt idx="3649">16</cx:pt>
          <cx:pt idx="3650">16</cx:pt>
          <cx:pt idx="3651">4</cx:pt>
          <cx:pt idx="3652">0</cx:pt>
          <cx:pt idx="3653">4</cx:pt>
          <cx:pt idx="3654">0</cx:pt>
          <cx:pt idx="3655">0</cx:pt>
          <cx:pt idx="3656">4</cx:pt>
          <cx:pt idx="3657">1</cx:pt>
          <cx:pt idx="3658">19</cx:pt>
          <cx:pt idx="3659">2</cx:pt>
          <cx:pt idx="3660">7</cx:pt>
          <cx:pt idx="3661">0</cx:pt>
          <cx:pt idx="3662">0</cx:pt>
          <cx:pt idx="3663">5</cx:pt>
          <cx:pt idx="3664">50</cx:pt>
          <cx:pt idx="3665">7</cx:pt>
          <cx:pt idx="3666">0</cx:pt>
          <cx:pt idx="3667">18</cx:pt>
          <cx:pt idx="3668">13</cx:pt>
          <cx:pt idx="3669">18</cx:pt>
          <cx:pt idx="3670">2</cx:pt>
          <cx:pt idx="3671">0</cx:pt>
          <cx:pt idx="3672">0</cx:pt>
          <cx:pt idx="3673">79</cx:pt>
          <cx:pt idx="3674">31</cx:pt>
          <cx:pt idx="3675">0</cx:pt>
          <cx:pt idx="3676">0</cx:pt>
          <cx:pt idx="3677">11</cx:pt>
          <cx:pt idx="3678">27</cx:pt>
          <cx:pt idx="3679">19</cx:pt>
          <cx:pt idx="3680">0</cx:pt>
          <cx:pt idx="3681">0</cx:pt>
          <cx:pt idx="3682">2</cx:pt>
          <cx:pt idx="3683">25</cx:pt>
          <cx:pt idx="3684">2</cx:pt>
          <cx:pt idx="3685">0</cx:pt>
          <cx:pt idx="3686">7</cx:pt>
          <cx:pt idx="3687">29</cx:pt>
          <cx:pt idx="3688">15</cx:pt>
          <cx:pt idx="3689">11</cx:pt>
          <cx:pt idx="3690">2</cx:pt>
          <cx:pt idx="3691">2</cx:pt>
          <cx:pt idx="3692">0</cx:pt>
          <cx:pt idx="3693">4</cx:pt>
          <cx:pt idx="3694">15</cx:pt>
          <cx:pt idx="3695">2</cx:pt>
          <cx:pt idx="3696">86</cx:pt>
          <cx:pt idx="3697">19</cx:pt>
          <cx:pt idx="3698">52</cx:pt>
          <cx:pt idx="3699">0</cx:pt>
          <cx:pt idx="3700">0</cx:pt>
          <cx:pt idx="3701">0</cx:pt>
          <cx:pt idx="3702">0</cx:pt>
          <cx:pt idx="3703">14</cx:pt>
          <cx:pt idx="3704">27</cx:pt>
          <cx:pt idx="3705">3</cx:pt>
          <cx:pt idx="3706">2</cx:pt>
          <cx:pt idx="3707">0</cx:pt>
          <cx:pt idx="3708">79</cx:pt>
          <cx:pt idx="3709">10</cx:pt>
          <cx:pt idx="3710">49</cx:pt>
          <cx:pt idx="3711">22</cx:pt>
          <cx:pt idx="3712">0</cx:pt>
          <cx:pt idx="3713">2</cx:pt>
          <cx:pt idx="3714">10</cx:pt>
          <cx:pt idx="3715">24</cx:pt>
          <cx:pt idx="3716">3</cx:pt>
          <cx:pt idx="3717">15</cx:pt>
          <cx:pt idx="3718">0</cx:pt>
          <cx:pt idx="3719">10</cx:pt>
          <cx:pt idx="3720">11</cx:pt>
          <cx:pt idx="3721">22</cx:pt>
          <cx:pt idx="3722">4</cx:pt>
          <cx:pt idx="3723">18</cx:pt>
          <cx:pt idx="3724">2</cx:pt>
          <cx:pt idx="3725">11</cx:pt>
          <cx:pt idx="3726">11</cx:pt>
          <cx:pt idx="3727">15</cx:pt>
          <cx:pt idx="3728">4</cx:pt>
          <cx:pt idx="3729">1</cx:pt>
          <cx:pt idx="3730">26</cx:pt>
          <cx:pt idx="3731">0</cx:pt>
          <cx:pt idx="3732">51</cx:pt>
          <cx:pt idx="3733">0</cx:pt>
          <cx:pt idx="3734">5</cx:pt>
          <cx:pt idx="3735">26</cx:pt>
          <cx:pt idx="3736">2</cx:pt>
          <cx:pt idx="3737">14</cx:pt>
          <cx:pt idx="3738">10</cx:pt>
          <cx:pt idx="3739">17</cx:pt>
          <cx:pt idx="3740">7</cx:pt>
          <cx:pt idx="3741">5</cx:pt>
          <cx:pt idx="3742">39</cx:pt>
          <cx:pt idx="3743">17</cx:pt>
          <cx:pt idx="3744">0</cx:pt>
          <cx:pt idx="3745">12</cx:pt>
          <cx:pt idx="3746">3</cx:pt>
          <cx:pt idx="3747">0</cx:pt>
          <cx:pt idx="3748">0</cx:pt>
          <cx:pt idx="3749">43</cx:pt>
          <cx:pt idx="3750">10</cx:pt>
          <cx:pt idx="3751">17</cx:pt>
          <cx:pt idx="3752">154</cx:pt>
          <cx:pt idx="3753">39</cx:pt>
          <cx:pt idx="3754">11</cx:pt>
          <cx:pt idx="3755">20</cx:pt>
          <cx:pt idx="3756">0</cx:pt>
          <cx:pt idx="3757">13</cx:pt>
          <cx:pt idx="3758">0</cx:pt>
          <cx:pt idx="3759">0</cx:pt>
          <cx:pt idx="3760">38</cx:pt>
          <cx:pt idx="3761">1</cx:pt>
          <cx:pt idx="3762">0</cx:pt>
          <cx:pt idx="3763">0</cx:pt>
          <cx:pt idx="3764">5</cx:pt>
          <cx:pt idx="3765">0</cx:pt>
          <cx:pt idx="3766">0</cx:pt>
          <cx:pt idx="3767">0</cx:pt>
          <cx:pt idx="3768">21</cx:pt>
          <cx:pt idx="3769">0</cx:pt>
          <cx:pt idx="3770">0</cx:pt>
          <cx:pt idx="3771">29</cx:pt>
          <cx:pt idx="3772">7</cx:pt>
          <cx:pt idx="3773">0</cx:pt>
          <cx:pt idx="3774">3</cx:pt>
          <cx:pt idx="3775">19</cx:pt>
          <cx:pt idx="3776">9</cx:pt>
          <cx:pt idx="3777">1</cx:pt>
          <cx:pt idx="3778">2</cx:pt>
          <cx:pt idx="3779">2</cx:pt>
          <cx:pt idx="3780">0</cx:pt>
          <cx:pt idx="3781">0</cx:pt>
          <cx:pt idx="3782">10</cx:pt>
          <cx:pt idx="3783">0</cx:pt>
          <cx:pt idx="3784">0</cx:pt>
          <cx:pt idx="3785">0</cx:pt>
          <cx:pt idx="3786">0</cx:pt>
          <cx:pt idx="3787">16</cx:pt>
          <cx:pt idx="3788">16</cx:pt>
          <cx:pt idx="3789">3</cx:pt>
          <cx:pt idx="3790">21</cx:pt>
          <cx:pt idx="3791">4</cx:pt>
          <cx:pt idx="3792">17</cx:pt>
          <cx:pt idx="3793">14</cx:pt>
          <cx:pt idx="3794">0</cx:pt>
          <cx:pt idx="3795">3</cx:pt>
          <cx:pt idx="3796">0</cx:pt>
          <cx:pt idx="3797">1</cx:pt>
          <cx:pt idx="3798">67</cx:pt>
          <cx:pt idx="3799">6</cx:pt>
          <cx:pt idx="3800">32</cx:pt>
          <cx:pt idx="3801">10</cx:pt>
          <cx:pt idx="3802">28</cx:pt>
          <cx:pt idx="3803">14</cx:pt>
          <cx:pt idx="3804">29</cx:pt>
          <cx:pt idx="3805">9</cx:pt>
          <cx:pt idx="3806">1</cx:pt>
          <cx:pt idx="3807">5</cx:pt>
          <cx:pt idx="3808">0</cx:pt>
          <cx:pt idx="3809">10</cx:pt>
          <cx:pt idx="3810">0</cx:pt>
          <cx:pt idx="3811">7</cx:pt>
          <cx:pt idx="3812">4</cx:pt>
          <cx:pt idx="3813">0</cx:pt>
          <cx:pt idx="3814">0</cx:pt>
          <cx:pt idx="3815">0</cx:pt>
          <cx:pt idx="3816">0</cx:pt>
          <cx:pt idx="3817">13</cx:pt>
          <cx:pt idx="3818">1</cx:pt>
          <cx:pt idx="3819">0</cx:pt>
          <cx:pt idx="3820">12</cx:pt>
          <cx:pt idx="3821">8</cx:pt>
          <cx:pt idx="3822">0</cx:pt>
          <cx:pt idx="3823">0</cx:pt>
          <cx:pt idx="3824">0</cx:pt>
          <cx:pt idx="3825">0</cx:pt>
          <cx:pt idx="3826">13</cx:pt>
          <cx:pt idx="3827">0</cx:pt>
          <cx:pt idx="3828">0</cx:pt>
          <cx:pt idx="3829">15</cx:pt>
          <cx:pt idx="3830">3</cx:pt>
          <cx:pt idx="3831">0</cx:pt>
          <cx:pt idx="3832">8</cx:pt>
          <cx:pt idx="3833">20</cx:pt>
          <cx:pt idx="3834">7</cx:pt>
          <cx:pt idx="3835">30</cx:pt>
          <cx:pt idx="3836">20</cx:pt>
          <cx:pt idx="3837">6</cx:pt>
          <cx:pt idx="3838">0</cx:pt>
          <cx:pt idx="3839">1</cx:pt>
          <cx:pt idx="3840">22</cx:pt>
          <cx:pt idx="3841">0</cx:pt>
          <cx:pt idx="3842">8</cx:pt>
          <cx:pt idx="3843">0</cx:pt>
          <cx:pt idx="3844">0</cx:pt>
          <cx:pt idx="3845">0</cx:pt>
          <cx:pt idx="3846">7</cx:pt>
          <cx:pt idx="3847">11</cx:pt>
          <cx:pt idx="3848">0</cx:pt>
          <cx:pt idx="3849">0</cx:pt>
          <cx:pt idx="3850">0</cx:pt>
          <cx:pt idx="3851">18</cx:pt>
          <cx:pt idx="3852">16</cx:pt>
          <cx:pt idx="3853">8</cx:pt>
          <cx:pt idx="3854">2</cx:pt>
          <cx:pt idx="3855">40</cx:pt>
          <cx:pt idx="3856">15</cx:pt>
          <cx:pt idx="3857">26</cx:pt>
          <cx:pt idx="3858">1</cx:pt>
          <cx:pt idx="3859">5</cx:pt>
          <cx:pt idx="3860">2</cx:pt>
          <cx:pt idx="3861">3</cx:pt>
          <cx:pt idx="3862">0</cx:pt>
          <cx:pt idx="3863">7</cx:pt>
          <cx:pt idx="3864">42</cx:pt>
          <cx:pt idx="3865">0</cx:pt>
          <cx:pt idx="3866">53</cx:pt>
          <cx:pt idx="3867">5</cx:pt>
          <cx:pt idx="3868">0</cx:pt>
          <cx:pt idx="3869">0</cx:pt>
          <cx:pt idx="3870">21</cx:pt>
          <cx:pt idx="3871">9</cx:pt>
          <cx:pt idx="3872">9</cx:pt>
          <cx:pt idx="3873">13</cx:pt>
          <cx:pt idx="3874">0</cx:pt>
          <cx:pt idx="3875">15</cx:pt>
          <cx:pt idx="3876">3</cx:pt>
          <cx:pt idx="3877">2</cx:pt>
          <cx:pt idx="3878">0</cx:pt>
          <cx:pt idx="3879">0</cx:pt>
          <cx:pt idx="3880">13</cx:pt>
          <cx:pt idx="3881">6</cx:pt>
          <cx:pt idx="3882">7</cx:pt>
          <cx:pt idx="3883">0</cx:pt>
          <cx:pt idx="3884">13</cx:pt>
          <cx:pt idx="3885">4</cx:pt>
          <cx:pt idx="3886">17</cx:pt>
          <cx:pt idx="3887">0</cx:pt>
          <cx:pt idx="3888">0</cx:pt>
          <cx:pt idx="3889">12</cx:pt>
          <cx:pt idx="3890">52</cx:pt>
          <cx:pt idx="3891">4</cx:pt>
          <cx:pt idx="3892">1</cx:pt>
          <cx:pt idx="3893">2</cx:pt>
          <cx:pt idx="3894">0</cx:pt>
          <cx:pt idx="3895">4</cx:pt>
          <cx:pt idx="3896">0</cx:pt>
          <cx:pt idx="3897">0</cx:pt>
          <cx:pt idx="3898">6</cx:pt>
          <cx:pt idx="3899">15</cx:pt>
          <cx:pt idx="3900">0</cx:pt>
          <cx:pt idx="3901">1</cx:pt>
          <cx:pt idx="3902">16</cx:pt>
          <cx:pt idx="3903">0</cx:pt>
          <cx:pt idx="3904">30</cx:pt>
          <cx:pt idx="3905">11</cx:pt>
          <cx:pt idx="3906">42</cx:pt>
          <cx:pt idx="3907">2</cx:pt>
          <cx:pt idx="3908">0</cx:pt>
          <cx:pt idx="3909">31</cx:pt>
          <cx:pt idx="3910">3</cx:pt>
          <cx:pt idx="3911">5</cx:pt>
          <cx:pt idx="3912">0</cx:pt>
          <cx:pt idx="3913">10</cx:pt>
          <cx:pt idx="3914">9</cx:pt>
          <cx:pt idx="3915">5</cx:pt>
          <cx:pt idx="3916">2</cx:pt>
          <cx:pt idx="3917">19</cx:pt>
          <cx:pt idx="3918">3</cx:pt>
          <cx:pt idx="3919">12</cx:pt>
          <cx:pt idx="3920">31</cx:pt>
          <cx:pt idx="3921">6</cx:pt>
          <cx:pt idx="3922">20</cx:pt>
          <cx:pt idx="3923">0</cx:pt>
          <cx:pt idx="3924">0</cx:pt>
          <cx:pt idx="3925">8</cx:pt>
          <cx:pt idx="3926">17</cx:pt>
          <cx:pt idx="3927">4</cx:pt>
          <cx:pt idx="3928">18</cx:pt>
          <cx:pt idx="3929">0</cx:pt>
          <cx:pt idx="3930">0</cx:pt>
          <cx:pt idx="3931">0</cx:pt>
          <cx:pt idx="3932">0</cx:pt>
          <cx:pt idx="3933">0</cx:pt>
          <cx:pt idx="3934">5</cx:pt>
          <cx:pt idx="3935">0</cx:pt>
          <cx:pt idx="3936">39</cx:pt>
          <cx:pt idx="3937">0</cx:pt>
          <cx:pt idx="3938">0</cx:pt>
          <cx:pt idx="3939">0</cx:pt>
          <cx:pt idx="3940">3</cx:pt>
          <cx:pt idx="3941">27</cx:pt>
          <cx:pt idx="3942">0</cx:pt>
          <cx:pt idx="3943">37</cx:pt>
          <cx:pt idx="3944">7</cx:pt>
          <cx:pt idx="3945">0</cx:pt>
          <cx:pt idx="3946">2</cx:pt>
          <cx:pt idx="3947">0</cx:pt>
          <cx:pt idx="3948">0</cx:pt>
          <cx:pt idx="3949">0</cx:pt>
          <cx:pt idx="3950">2</cx:pt>
          <cx:pt idx="3951">0</cx:pt>
          <cx:pt idx="3952">0</cx:pt>
          <cx:pt idx="3953">0</cx:pt>
          <cx:pt idx="3954">0</cx:pt>
          <cx:pt idx="3955">20</cx:pt>
          <cx:pt idx="3956">0</cx:pt>
          <cx:pt idx="3957">17</cx:pt>
          <cx:pt idx="3958">0</cx:pt>
          <cx:pt idx="3959">4</cx:pt>
          <cx:pt idx="3960">6</cx:pt>
          <cx:pt idx="3961">10</cx:pt>
          <cx:pt idx="3962">0</cx:pt>
          <cx:pt idx="3963">0</cx:pt>
          <cx:pt idx="3964">89</cx:pt>
          <cx:pt idx="3965">3</cx:pt>
          <cx:pt idx="3966">0</cx:pt>
          <cx:pt idx="3967">14</cx:pt>
          <cx:pt idx="3968">6</cx:pt>
          <cx:pt idx="3969">0</cx:pt>
          <cx:pt idx="3970">14</cx:pt>
          <cx:pt idx="3971">4</cx:pt>
          <cx:pt idx="3972">8</cx:pt>
          <cx:pt idx="3973">0</cx:pt>
          <cx:pt idx="3974">3</cx:pt>
          <cx:pt idx="3975">2</cx:pt>
          <cx:pt idx="3976">3</cx:pt>
          <cx:pt idx="3977">10</cx:pt>
          <cx:pt idx="3978">18</cx:pt>
          <cx:pt idx="3979">34</cx:pt>
          <cx:pt idx="3980">27</cx:pt>
          <cx:pt idx="3981">4</cx:pt>
          <cx:pt idx="3982">0</cx:pt>
          <cx:pt idx="3983">13</cx:pt>
          <cx:pt idx="3984">110</cx:pt>
          <cx:pt idx="3985">0</cx:pt>
          <cx:pt idx="3986">1</cx:pt>
          <cx:pt idx="3987">52</cx:pt>
          <cx:pt idx="3988">0</cx:pt>
          <cx:pt idx="3989">20</cx:pt>
          <cx:pt idx="3990">2</cx:pt>
          <cx:pt idx="3991">6</cx:pt>
          <cx:pt idx="3992">37</cx:pt>
          <cx:pt idx="3993">10</cx:pt>
          <cx:pt idx="3994">13</cx:pt>
          <cx:pt idx="3995">9</cx:pt>
          <cx:pt idx="3996">13</cx:pt>
          <cx:pt idx="3997">18</cx:pt>
          <cx:pt idx="3998">0</cx:pt>
          <cx:pt idx="3999">0</cx:pt>
          <cx:pt idx="4000">0</cx:pt>
          <cx:pt idx="4001">27</cx:pt>
          <cx:pt idx="4002">4</cx:pt>
          <cx:pt idx="4003">2</cx:pt>
          <cx:pt idx="4004">3</cx:pt>
          <cx:pt idx="4005">23</cx:pt>
          <cx:pt idx="4006">9</cx:pt>
          <cx:pt idx="4007">28</cx:pt>
          <cx:pt idx="4008">0</cx:pt>
          <cx:pt idx="4009">17</cx:pt>
          <cx:pt idx="4010">0</cx:pt>
          <cx:pt idx="4011">11</cx:pt>
          <cx:pt idx="4012">17</cx:pt>
          <cx:pt idx="4013">10</cx:pt>
          <cx:pt idx="4014">10</cx:pt>
          <cx:pt idx="4015">2</cx:pt>
          <cx:pt idx="4016">14</cx:pt>
          <cx:pt idx="4017">88</cx:pt>
          <cx:pt idx="4018">9</cx:pt>
          <cx:pt idx="4019">23</cx:pt>
          <cx:pt idx="4020">29</cx:pt>
          <cx:pt idx="4021">10</cx:pt>
          <cx:pt idx="4022">24</cx:pt>
          <cx:pt idx="4023">0</cx:pt>
          <cx:pt idx="4024">1</cx:pt>
          <cx:pt idx="4025">3</cx:pt>
          <cx:pt idx="4026">0</cx:pt>
          <cx:pt idx="4027">0</cx:pt>
          <cx:pt idx="4028">32</cx:pt>
          <cx:pt idx="4029">0</cx:pt>
          <cx:pt idx="4030">20</cx:pt>
          <cx:pt idx="4031">0</cx:pt>
          <cx:pt idx="4032">74</cx:pt>
          <cx:pt idx="4033">0</cx:pt>
          <cx:pt idx="4034">20</cx:pt>
          <cx:pt idx="4035">19</cx:pt>
          <cx:pt idx="4036">7</cx:pt>
          <cx:pt idx="4037">0</cx:pt>
          <cx:pt idx="4038">7</cx:pt>
          <cx:pt idx="4039">12</cx:pt>
          <cx:pt idx="4040">6</cx:pt>
          <cx:pt idx="4041">24</cx:pt>
          <cx:pt idx="4042">1</cx:pt>
          <cx:pt idx="4043">0</cx:pt>
          <cx:pt idx="4044">9</cx:pt>
          <cx:pt idx="4045">0</cx:pt>
          <cx:pt idx="4046">8</cx:pt>
          <cx:pt idx="4047">4</cx:pt>
          <cx:pt idx="4048">1</cx:pt>
          <cx:pt idx="4049">0</cx:pt>
          <cx:pt idx="4050">4</cx:pt>
          <cx:pt idx="4051">0</cx:pt>
          <cx:pt idx="4052">1</cx:pt>
          <cx:pt idx="4053">0</cx:pt>
          <cx:pt idx="4054">1</cx:pt>
          <cx:pt idx="4055">0</cx:pt>
          <cx:pt idx="4056">2</cx:pt>
          <cx:pt idx="4057">11</cx:pt>
          <cx:pt idx="4058">3</cx:pt>
          <cx:pt idx="4059">2</cx:pt>
          <cx:pt idx="4060">6</cx:pt>
          <cx:pt idx="4061">41</cx:pt>
          <cx:pt idx="4062">4</cx:pt>
          <cx:pt idx="4063">7</cx:pt>
          <cx:pt idx="4064">2</cx:pt>
          <cx:pt idx="4065">34</cx:pt>
          <cx:pt idx="4066">7</cx:pt>
          <cx:pt idx="4067">0</cx:pt>
          <cx:pt idx="4068">0</cx:pt>
          <cx:pt idx="4069">1</cx:pt>
          <cx:pt idx="4070">0</cx:pt>
          <cx:pt idx="4071">2</cx:pt>
          <cx:pt idx="4072">3</cx:pt>
          <cx:pt idx="4073">9</cx:pt>
          <cx:pt idx="4074">8</cx:pt>
          <cx:pt idx="4075">0</cx:pt>
          <cx:pt idx="4076">31</cx:pt>
          <cx:pt idx="4077">67</cx:pt>
          <cx:pt idx="4078">30</cx:pt>
          <cx:pt idx="4079">0</cx:pt>
          <cx:pt idx="4080">1</cx:pt>
          <cx:pt idx="4081">13</cx:pt>
          <cx:pt idx="4082">0</cx:pt>
          <cx:pt idx="4083">2</cx:pt>
          <cx:pt idx="4084">9</cx:pt>
          <cx:pt idx="4085">0</cx:pt>
          <cx:pt idx="4086">3</cx:pt>
          <cx:pt idx="4087">6</cx:pt>
          <cx:pt idx="4088">12</cx:pt>
          <cx:pt idx="4089">4</cx:pt>
          <cx:pt idx="4090">6</cx:pt>
          <cx:pt idx="4091">16</cx:pt>
          <cx:pt idx="4092">1</cx:pt>
          <cx:pt idx="4093">9</cx:pt>
          <cx:pt idx="4094">69</cx:pt>
          <cx:pt idx="4095">1</cx:pt>
          <cx:pt idx="4096">5</cx:pt>
          <cx:pt idx="4097">1</cx:pt>
          <cx:pt idx="4098">7</cx:pt>
          <cx:pt idx="4099">17</cx:pt>
          <cx:pt idx="4100">39</cx:pt>
          <cx:pt idx="4101">0</cx:pt>
          <cx:pt idx="4102">10</cx:pt>
          <cx:pt idx="4103">34</cx:pt>
          <cx:pt idx="4104">4</cx:pt>
          <cx:pt idx="4105">2</cx:pt>
          <cx:pt idx="4106">4</cx:pt>
          <cx:pt idx="4107">0</cx:pt>
          <cx:pt idx="4108">4</cx:pt>
          <cx:pt idx="4109">0</cx:pt>
          <cx:pt idx="4110">12</cx:pt>
          <cx:pt idx="4111">3</cx:pt>
          <cx:pt idx="4112">1</cx:pt>
          <cx:pt idx="4113">4</cx:pt>
          <cx:pt idx="4114">3</cx:pt>
          <cx:pt idx="4115">35</cx:pt>
          <cx:pt idx="4116">0</cx:pt>
          <cx:pt idx="4117">1</cx:pt>
          <cx:pt idx="4118">11</cx:pt>
          <cx:pt idx="4119">0</cx:pt>
          <cx:pt idx="4120">0</cx:pt>
          <cx:pt idx="4121">0</cx:pt>
          <cx:pt idx="4122">0</cx:pt>
          <cx:pt idx="4123">0</cx:pt>
          <cx:pt idx="4124">2</cx:pt>
          <cx:pt idx="4125">8</cx:pt>
          <cx:pt idx="4126">0</cx:pt>
          <cx:pt idx="4127">0</cx:pt>
          <cx:pt idx="4128">0</cx:pt>
          <cx:pt idx="4129">5</cx:pt>
          <cx:pt idx="4130">36</cx:pt>
          <cx:pt idx="4131">15</cx:pt>
          <cx:pt idx="4132">59</cx:pt>
          <cx:pt idx="4133">74</cx:pt>
          <cx:pt idx="4134">5</cx:pt>
          <cx:pt idx="4135">72</cx:pt>
          <cx:pt idx="4136">1</cx:pt>
          <cx:pt idx="4137">0</cx:pt>
          <cx:pt idx="4138">3</cx:pt>
          <cx:pt idx="4139">10</cx:pt>
          <cx:pt idx="4140">18</cx:pt>
          <cx:pt idx="4141">41</cx:pt>
          <cx:pt idx="4142">21</cx:pt>
          <cx:pt idx="4143">17</cx:pt>
          <cx:pt idx="4144">12</cx:pt>
          <cx:pt idx="4145">14</cx:pt>
          <cx:pt idx="4146">31</cx:pt>
          <cx:pt idx="4147">13</cx:pt>
          <cx:pt idx="4148">16</cx:pt>
          <cx:pt idx="4149">4</cx:pt>
          <cx:pt idx="4150">0</cx:pt>
          <cx:pt idx="4151">2</cx:pt>
          <cx:pt idx="4152">28</cx:pt>
          <cx:pt idx="4153">0</cx:pt>
          <cx:pt idx="4154">47</cx:pt>
          <cx:pt idx="4155">14</cx:pt>
          <cx:pt idx="4156">8</cx:pt>
          <cx:pt idx="4157">0</cx:pt>
          <cx:pt idx="4158">20</cx:pt>
          <cx:pt idx="4159">1</cx:pt>
          <cx:pt idx="4160">28</cx:pt>
          <cx:pt idx="4161">2</cx:pt>
          <cx:pt idx="4162">0</cx:pt>
          <cx:pt idx="4163">28</cx:pt>
          <cx:pt idx="4164">31</cx:pt>
          <cx:pt idx="4165">37</cx:pt>
          <cx:pt idx="4166">0</cx:pt>
          <cx:pt idx="4167">4</cx:pt>
          <cx:pt idx="4168">23</cx:pt>
          <cx:pt idx="4169">0</cx:pt>
          <cx:pt idx="4170">6</cx:pt>
          <cx:pt idx="4171">8</cx:pt>
          <cx:pt idx="4172">1</cx:pt>
          <cx:pt idx="4173">32</cx:pt>
          <cx:pt idx="4174">21</cx:pt>
          <cx:pt idx="4175">5</cx:pt>
          <cx:pt idx="4176">0</cx:pt>
          <cx:pt idx="4177">0</cx:pt>
          <cx:pt idx="4178">0</cx:pt>
          <cx:pt idx="4179">1</cx:pt>
          <cx:pt idx="4180">0</cx:pt>
          <cx:pt idx="4181">12</cx:pt>
          <cx:pt idx="4182">53</cx:pt>
          <cx:pt idx="4183">0</cx:pt>
          <cx:pt idx="4184">0</cx:pt>
          <cx:pt idx="4185">31</cx:pt>
          <cx:pt idx="4186">38</cx:pt>
          <cx:pt idx="4187">0</cx:pt>
          <cx:pt idx="4188">13</cx:pt>
          <cx:pt idx="4189">3</cx:pt>
          <cx:pt idx="4190">0</cx:pt>
          <cx:pt idx="4191">0</cx:pt>
          <cx:pt idx="4192">6</cx:pt>
          <cx:pt idx="4193">0</cx:pt>
          <cx:pt idx="4194">0</cx:pt>
          <cx:pt idx="4195">55</cx:pt>
          <cx:pt idx="4196">1</cx:pt>
          <cx:pt idx="4197">0</cx:pt>
          <cx:pt idx="4198">59</cx:pt>
          <cx:pt idx="4199">16</cx:pt>
          <cx:pt idx="4200">13</cx:pt>
          <cx:pt idx="4201">0</cx:pt>
          <cx:pt idx="4202">0</cx:pt>
          <cx:pt idx="4203">0</cx:pt>
          <cx:pt idx="4204">0</cx:pt>
          <cx:pt idx="4205">0</cx:pt>
          <cx:pt idx="4206">0</cx:pt>
          <cx:pt idx="4207">0</cx:pt>
          <cx:pt idx="4208">0</cx:pt>
          <cx:pt idx="4209">9</cx:pt>
          <cx:pt idx="4210">4</cx:pt>
          <cx:pt idx="4211">6</cx:pt>
          <cx:pt idx="4212">0</cx:pt>
          <cx:pt idx="4213">8</cx:pt>
          <cx:pt idx="4214">7</cx:pt>
          <cx:pt idx="4215">0</cx:pt>
          <cx:pt idx="4216">9</cx:pt>
          <cx:pt idx="4217">28</cx:pt>
          <cx:pt idx="4218">3</cx:pt>
          <cx:pt idx="4219">2</cx:pt>
          <cx:pt idx="4220">14</cx:pt>
          <cx:pt idx="4221">6</cx:pt>
          <cx:pt idx="4222">1</cx:pt>
          <cx:pt idx="4223">0</cx:pt>
          <cx:pt idx="4224">6</cx:pt>
          <cx:pt idx="4225">11</cx:pt>
          <cx:pt idx="4226">0</cx:pt>
          <cx:pt idx="4227">39</cx:pt>
          <cx:pt idx="4228">0</cx:pt>
          <cx:pt idx="4229">0</cx:pt>
          <cx:pt idx="4230">50</cx:pt>
          <cx:pt idx="4231">0</cx:pt>
          <cx:pt idx="4232">18</cx:pt>
          <cx:pt idx="4233">0</cx:pt>
          <cx:pt idx="4234">25</cx:pt>
          <cx:pt idx="4235">21</cx:pt>
          <cx:pt idx="4236">81</cx:pt>
          <cx:pt idx="4237">21</cx:pt>
          <cx:pt idx="4238">4</cx:pt>
          <cx:pt idx="4239">0</cx:pt>
          <cx:pt idx="4240">5</cx:pt>
          <cx:pt idx="4241">0</cx:pt>
          <cx:pt idx="4242">29</cx:pt>
          <cx:pt idx="4243">1</cx:pt>
          <cx:pt idx="4244">0</cx:pt>
          <cx:pt idx="4245">12</cx:pt>
          <cx:pt idx="4246">20</cx:pt>
          <cx:pt idx="4247">0</cx:pt>
          <cx:pt idx="4248">5</cx:pt>
          <cx:pt idx="4249">35</cx:pt>
          <cx:pt idx="4250">60</cx:pt>
          <cx:pt idx="4251">1</cx:pt>
          <cx:pt idx="4252">41</cx:pt>
          <cx:pt idx="4253">0</cx:pt>
          <cx:pt idx="4254">0</cx:pt>
          <cx:pt idx="4255">12</cx:pt>
          <cx:pt idx="4256">2</cx:pt>
          <cx:pt idx="4257">7</cx:pt>
          <cx:pt idx="4258">0</cx:pt>
          <cx:pt idx="4259">1</cx:pt>
          <cx:pt idx="4260">33</cx:pt>
          <cx:pt idx="4261">19</cx:pt>
          <cx:pt idx="4262">42</cx:pt>
          <cx:pt idx="4263">7</cx:pt>
          <cx:pt idx="4264">7</cx:pt>
          <cx:pt idx="4265">25</cx:pt>
          <cx:pt idx="4266">2</cx:pt>
          <cx:pt idx="4267">16</cx:pt>
          <cx:pt idx="4268">1</cx:pt>
          <cx:pt idx="4269">24</cx:pt>
          <cx:pt idx="4270">1</cx:pt>
          <cx:pt idx="4271">35</cx:pt>
          <cx:pt idx="4272">5</cx:pt>
          <cx:pt idx="4273">7</cx:pt>
          <cx:pt idx="4274">2</cx:pt>
          <cx:pt idx="4275">10</cx:pt>
          <cx:pt idx="4276">0</cx:pt>
          <cx:pt idx="4277">18</cx:pt>
          <cx:pt idx="4278">5</cx:pt>
          <cx:pt idx="4279">3</cx:pt>
          <cx:pt idx="4280">0</cx:pt>
          <cx:pt idx="4281">4</cx:pt>
          <cx:pt idx="4282">35</cx:pt>
          <cx:pt idx="4283">0</cx:pt>
          <cx:pt idx="4284">0</cx:pt>
          <cx:pt idx="4285">43</cx:pt>
          <cx:pt idx="4286">9</cx:pt>
          <cx:pt idx="4287">22</cx:pt>
          <cx:pt idx="4288">45</cx:pt>
          <cx:pt idx="4289">20</cx:pt>
          <cx:pt idx="4290">1</cx:pt>
          <cx:pt idx="4291">2</cx:pt>
          <cx:pt idx="4292">0</cx:pt>
          <cx:pt idx="4293">11</cx:pt>
          <cx:pt idx="4294">16</cx:pt>
          <cx:pt idx="4295">2</cx:pt>
          <cx:pt idx="4296">0</cx:pt>
          <cx:pt idx="4297">11</cx:pt>
          <cx:pt idx="4298">7</cx:pt>
          <cx:pt idx="4299">10</cx:pt>
          <cx:pt idx="4300">0</cx:pt>
          <cx:pt idx="4301">3</cx:pt>
          <cx:pt idx="4302">238</cx:pt>
          <cx:pt idx="4303">14</cx:pt>
          <cx:pt idx="4304">0</cx:pt>
          <cx:pt idx="4305">36</cx:pt>
          <cx:pt idx="4306">0</cx:pt>
          <cx:pt idx="4307">18</cx:pt>
          <cx:pt idx="4308">0</cx:pt>
          <cx:pt idx="4309">12</cx:pt>
          <cx:pt idx="4310">37</cx:pt>
          <cx:pt idx="4311">0</cx:pt>
          <cx:pt idx="4312">4</cx:pt>
          <cx:pt idx="4313">55</cx:pt>
          <cx:pt idx="4314">0</cx:pt>
          <cx:pt idx="4315">24</cx:pt>
          <cx:pt idx="4316">0</cx:pt>
          <cx:pt idx="4317">0</cx:pt>
          <cx:pt idx="4318">6</cx:pt>
          <cx:pt idx="4319">0</cx:pt>
        </cx:lvl>
      </cx:numDim>
    </cx:data>
  </cx:chartData>
  <cx:chart>
    <cx:title pos="t" align="ctr" overlay="0">
      <cx:tx>
        <cx:rich>
          <a:bodyPr spcFirstLastPara="1" vertOverflow="ellipsis" wrap="square" lIns="0" tIns="0" rIns="0" bIns="0" anchor="ctr" anchorCtr="1"/>
          <a:lstStyle/>
          <a:p>
            <a:pPr algn="ctr">
              <a:defRPr/>
            </a:pPr>
            <a:r>
              <a:rPr lang="en-US"/>
              <a:t>RFC Metric for Dabbo Project</a:t>
            </a:r>
          </a:p>
        </cx:rich>
      </cx:tx>
    </cx:title>
    <cx:plotArea>
      <cx:plotAreaRegion>
        <cx:series layoutId="clusteredColumn" uniqueId="{2A7AFDC7-9406-4C1A-8C92-C3E976612D62}">
          <cx:tx>
            <cx:txData>
              <cx:f>class!$K$1</cx:f>
              <cx:v>rfc</cx:v>
            </cx:txData>
          </cx:tx>
          <cx:dataLabels pos="inEnd">
            <cx:visibility seriesName="0" categoryName="0" value="1"/>
          </cx:dataLabels>
          <cx:dataId val="0"/>
          <cx:layoutPr>
            <cx:binning intervalClosed="r">
              <cx:binSize val="10"/>
            </cx:binning>
          </cx:layoutPr>
        </cx:series>
      </cx:plotAreaRegion>
      <cx:axis id="0">
        <cx:catScaling gapWidth="0"/>
        <cx:tickLabels/>
      </cx:axis>
      <cx:axis id="1">
        <cx:valScaling/>
        <cx:majorGridlines/>
        <cx:tickLabels/>
      </cx:axis>
    </cx:plotArea>
  </cx:chart>
  <cx:clrMapOvr bg1="lt1" tx1="dk1" bg2="lt2" tx2="dk2" accent1="accent1" accent2="accent2" accent3="accent3" accent4="accent4" accent5="accent5" accent6="accent6" hlink="hlink" folHlink="folHlink"/>
</cx:chartSpace>
</file>

<file path=word/charts/chart7.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class!$B$2:$B$4321</cx:f>
        <cx:lvl ptCount="4320">
          <cx:pt idx="0">org.apache.dubbo.registry.integration.InterfaceCompatibleRegistryProtocol</cx:pt>
          <cx:pt idx="1">org.apache.dubbo.demo.graalvm.provider.Application</cx:pt>
          <cx:pt idx="2">org.apache.dubbo.reactive.handler.OneToOneMethodHandler</cx:pt>
          <cx:pt idx="3">org.apache.dubbo.rpc.protocol.dubbo.Constants</cx:pt>
          <cx:pt idx="4">org.apache.dubbo.rpc.filter.ActiveLimitFilter</cx:pt>
          <cx:pt idx="5">org.apache.dubbo.common.bytecode.WrapperTest$Impl2</cx:pt>
          <cx:pt idx="6">org.apache.dubbo.common.bytecode.WrapperTest$Impl1</cx:pt>
          <cx:pt idx="7">org.apache.dubbo.common.bytecode.WrapperTest$Impl0</cx:pt>
          <cx:pt idx="8">org.apache.dubbo.config.context.ConfigMode</cx:pt>
          <cx:pt idx="9">org.apache.dubbo.common.convert.ConverterTest</cx:pt>
          <cx:pt idx="10">org.apache.dubbo.config.spring.beans.factory.annotation.MergedAnnotationTest$TestBean2</cx:pt>
          <cx:pt idx="11">org.apache.dubbo.config.spring.beans.factory.annotation.MergedAnnotationTest$TestBean1</cx:pt>
          <cx:pt idx="12">org.apache.dubbo.rpc.cluster.support.wrapper.ScopeClusterWrapper</cx:pt>
          <cx:pt idx="13">org.apache.dubbo.registry.nacos.NacosRegistryTest</cx:pt>
          <cx:pt idx="14">org.apache.dubbo.rpc.filter.DeprecatedFilterTest</cx:pt>
          <cx:pt idx="15">org.apache.dubbo.reactive.calls.ReactorClientCalls$Anonymous1</cx:pt>
          <cx:pt idx="16">org.apache.dubbo.remoting.transport.netty4.NettyClientHandler</cx:pt>
          <cx:pt idx="17">org.apache.dubbo.rpc.protocol.ProtocolSerializationWrapper</cx:pt>
          <cx:pt idx="18">org.apache.dubbo.rpc.cluster.support.wrapper.AbstractClusterTest$DemoCluster</cx:pt>
          <cx:pt idx="19">org.apache.dubbo.metadata.store.nacos.RetryTest$Anonymous3</cx:pt>
          <cx:pt idx="20">org.apache.dubbo.test.check.registrycenter.Initializer</cx:pt>
          <cx:pt idx="21">org.apache.dubbo.common.extension.ExtensionAccessor</cx:pt>
          <cx:pt idx="22">org.apache.dubbo.config.spring.reference.localcalla.LocalCallReferenceAnnotationTest$LocalCallConfiguration</cx:pt>
          <cx:pt idx="23">org.apache.dubbo.remoting.zookeeper.curator.CuratorZookeeperTransporterTest</cx:pt>
          <cx:pt idx="24">org.apache.dubbo.qos.command.impl.PortTelnet</cx:pt>
          <cx:pt idx="25">org.apache.dubbo.common.PojoUtilsForNonPublicStaticTest</cx:pt>
          <cx:pt idx="26">org.apache.dubbo.metadata.store.nacos.RetryTest$Anonymous1</cx:pt>
          <cx:pt idx="27">org.apache.dubbo.metadata.store.nacos.RetryTest$Anonymous2</cx:pt>
          <cx:pt idx="28">org.apache.dubbo.registry.zookeeper.ZookeeperRegistry$RegistryChildListenerImpl</cx:pt>
          <cx:pt idx="29">org.apache.dubbo.registry.client.ServiceDiscoveryRegistryDirectory$ReferenceConfigurationListener</cx:pt>
          <cx:pt idx="30">org.apache.dubbo.rpc.cluster.directory.AbstractDirectory</cx:pt>
          <cx:pt idx="31">org.apache.dubbo.spring.boot.context.event.AwaitingNonWebApplicationListener</cx:pt>
          <cx:pt idx="32">org.apache.dubbo.rpc.cluster.LoadBalance</cx:pt>
          <cx:pt idx="33">org.apache.dubbo.metrics.registry.event.type.ServiceType</cx:pt>
          <cx:pt idx="34">org.apache.dubbo.common.url.component.param.DefaultDynamicParamSource</cx:pt>
          <cx:pt idx="35">org.apache.dubbo.cache.support.expiring.ExpiringMap$ExpiryObject</cx:pt>
          <cx:pt idx="36">org.apache.dubbo.registry.MockLogger</cx:pt>
          <cx:pt idx="37">org.apache.dubbo.configcenter.support.nacos.RetryTest$Anonymous3</cx:pt>
          <cx:pt idx="38">org.apache.dubbo.configcenter.support.nacos.RetryTest$Anonymous1</cx:pt>
          <cx:pt idx="39">org.apache.dubbo.rpc.stub.StubProxyFactory</cx:pt>
          <cx:pt idx="40">org.apache.dubbo.configcenter.support.nacos.RetryTest$Anonymous2</cx:pt>
          <cx:pt idx="41">org.apache.dubbo.remoting.transport.netty.NettyBackedChannelBuffer</cx:pt>
          <cx:pt idx="42">org.apache.dubbo.remoting.transport.dispatcher.connection.ConnectionOrderedDispatcher</cx:pt>
          <cx:pt idx="43">org.apache.dubbo.rpc.support.MockInvoker</cx:pt>
          <cx:pt idx="44">org.apache.dubbo.common.extension.director.impl.TestAppService</cx:pt>
          <cx:pt idx="45">org.apache.dubbo.remoting.transport.netty4.ssl.SslContexts</cx:pt>
          <cx:pt idx="46">org.apache.dubbo.metrics.prometheus.NopPrometheusMetricsReporter</cx:pt>
          <cx:pt idx="47">org.apache.dubbo.config.mock.TestProxyFactory</cx:pt>
          <cx:pt idx="48">org.apache.dubbo.metrics.model.ThreadPoolRejectMetric</cx:pt>
          <cx:pt idx="49">org.apache.dubbo.reactive.ManyToManyMethodHandlerTest</cx:pt>
          <cx:pt idx="50">org.apache.dubbo.rpc.cluster.router.mesh.rule.virtualservice.destination.DubboRouteDestination</cx:pt>
          <cx:pt idx="51">org.apache.dubbo.qos.legacy.LogTelnetHandler</cx:pt>
          <cx:pt idx="52">org.apache.dubbo.metrics.event.MetricsEventMulticaster</cx:pt>
          <cx:pt idx="53">org.apache.dubbo.common.utils.DefaultSerializeClassCheckerTest</cx:pt>
          <cx:pt idx="54">org.apache.dubbo.rpc.proxy.jdk.JdkProxyFactory$Anonymous1</cx:pt>
          <cx:pt idx="55">org.apache.dubbo.metadata.annotation.processing.rest.jaxrs.JAXRSServiceRestMetadataResolver</cx:pt>
          <cx:pt idx="56">org.apache.dubbo.registry.service.DemoService</cx:pt>
          <cx:pt idx="57">org.apache.dubbo.common.status.support.LoadStatusChecker</cx:pt>
          <cx:pt idx="58">org.apache.dubbo.config.bootstrap.builders.ConfigCenterBuilderTest</cx:pt>
          <cx:pt idx="59">org.apache.dubbo.rpc.cluster.router.mesh.rule.virtualservice.match.StringMatchTest</cx:pt>
          <cx:pt idx="60">org.apache.dubbo.qos.legacy.service.generic.GenericServiceTest$GenericParameter</cx:pt>
          <cx:pt idx="61">org.apache.dubbo.common.extension.director.FooFrameworkService</cx:pt>
          <cx:pt idx="62">org.apache.dubbo.common.utils.LRU2CacheTest</cx:pt>
          <cx:pt idx="63">org.apache.dubbo.registry.client.ServiceDiscoveryService</cx:pt>
          <cx:pt idx="64">org.apache.dubbo.common.extension.ExtensionScope</cx:pt>
          <cx:pt idx="65">org.apache.dubbo.rpc.cluster.router.mesh.rule.virtualservice.match.ListBoolMatchTest</cx:pt>
          <cx:pt idx="66">org.apache.dubbo.rpc.executor.ExecutorSupport</cx:pt>
          <cx:pt idx="67">org.apache.dubbo.aot.generate.FieldDescriber</cx:pt>
          <cx:pt idx="68">org.apache.dubbo.qos.command.CommandContextFactory</cx:pt>
          <cx:pt idx="69">org.apache.dubbo.common.URLStrParserTest</cx:pt>
          <cx:pt idx="70">org.apache.dubbo.config.bootstrap.builders.AbstractInterfaceBuilderTest$InterfaceConfig</cx:pt>
          <cx:pt idx="71">org.apache.dubbo.common.extension.ext4.impl.Ext4Impl2</cx:pt>
          <cx:pt idx="72">org.apache.dubbo.metrics.collector.HistogramMetricsCollector</cx:pt>
          <cx:pt idx="73">org.apache.dubbo.rpc.protocol.tri.TriplePathResolverTest</cx:pt>
          <cx:pt idx="74">org.apache.dubbo.rpc.model.ModuleServiceRepositoryTest</cx:pt>
          <cx:pt idx="75">org.apache.dubbo.registry.nacos.NacosRegistryFactoryTest</cx:pt>
          <cx:pt idx="76">org.apache.dubbo.config.AbstractServiceConfigTest</cx:pt>
          <cx:pt idx="77">org.apache.dubbo.registry.support.FailbackRegistry</cx:pt>
          <cx:pt idx="78">org.apache.dubbo.metrics.collector.sample.MetricThreadPoolExhaustedListener</cx:pt>
          <cx:pt idx="79">org.apache.dubbo.metadata.MetadataInfoTest</cx:pt>
          <cx:pt idx="80">org.apache.dubbo.remoting.PerformanceClientMain</cx:pt>
          <cx:pt idx="81">org.apache.dubbo.monitor.support.AbstractMonitorFactoryTest$Anonymous1$Anonymous2</cx:pt>
          <cx:pt idx="82">org.apache.dubbo.config.mock.MockExporterListener</cx:pt>
          <cx:pt idx="83">org.apache.dubbo.rpc.cluster.router.RouterSnapshotFilter</cx:pt>
          <cx:pt idx="84">org.apache.dubbo.rpc.protocol.tri.HelloReply</cx:pt>
          <cx:pt idx="85">org.apache.dubbo.rpc.cluster.support.wrapper.MockProviderRpcExceptionTest$User</cx:pt>
          <cx:pt idx="86">org.apache.dubbo.common.extension.ext4.impl.Ext4Impl1</cx:pt>
          <cx:pt idx="87">org.apache.dubbo.common.deploy.DeployState</cx:pt>
          <cx:pt idx="88">org.apache.dubbo.config.mock.MockExchanger</cx:pt>
          <cx:pt idx="89">org.apache.dubbo.demo.consumer.Application</cx:pt>
          <cx:pt idx="90">org.apache.dubbo.rpc.protocol.tri.observer.ClientCallToObserverAdapter</cx:pt>
          <cx:pt idx="91">org.apache.dubbo.rpc.cluster.support.wrapper.MockClusterInvokerTest$IHelloServiceMock</cx:pt>
          <cx:pt idx="92">org.apache.dubbo.rpc.protocol.dubbo.DecodeableRpcResult</cx:pt>
          <cx:pt idx="93">com.alibaba.dubbo.container.page.PageServlet</cx:pt>
          <cx:pt idx="94">org.apache.dubbo.metadata.rest.User</cx:pt>
          <cx:pt idx="95">org.apache.dubbo.rpc.cluster.router.tag.model.ParamMatch</cx:pt>
          <cx:pt idx="96">org.apache.dubbo.rpc.cluster.router.mesh.rule.virtualservice.match.DoubleMatch</cx:pt>
          <cx:pt idx="97">org.apache.dubbo.common.extension.ext4.NoUrlParamExt</cx:pt>
          <cx:pt idx="98">org.apache.dubbo.rpc.cluster.filter.DemoService</cx:pt>
          <cx:pt idx="99">com.alibaba.dubbo.rpc.Exporter$CompatibleExporter</cx:pt>
          <cx:pt idx="100">org.apache.dubbo.config.spring.context.annotation.provider.HelloServiceImpl</cx:pt>
          <cx:pt idx="101">org.apache.dubbo.registry.client.ReflectionBasedServiceDiscovery</cx:pt>
          <cx:pt idx="102">org.apache.dubbo.remoting.exchange.Response</cx:pt>
          <cx:pt idx="103">org.apache.dubbo.common.serialize.DataOutput</cx:pt>
          <cx:pt idx="104">org.apache.dubbo.remoting.transport.netty4.NettyCodecAdapter$InternalEncoder</cx:pt>
          <cx:pt idx="105">org.apache.dubbo.demo.consumer.ApiWrapperConsumer</cx:pt>
          <cx:pt idx="106">org.apache.dubbo.rpc.cluster.support.wrapper.AbstractCluster</cx:pt>
          <cx:pt idx="107">org.apache.dubbo.config.spring.reference.localcallmix.LocalCallReferenceMixTest$LocalCallConfiguration</cx:pt>
          <cx:pt idx="108">org.apache.dubbo.registry.client.metadata.MetadataServiceURLBuilderTest</cx:pt>
          <cx:pt idx="109">org.apache.dubbo.config.spring.isolation.spring.annotation.consumer.tri.HelloServiceV2</cx:pt>
          <cx:pt idx="110">org.apache.dubbo.remoting.handler.HeaderExchangeHandlerTest$Anonymous5</cx:pt>
          <cx:pt idx="111">org.apache.dubbo.remoting.buffer.ByteBufferBackedChannelBufferTest</cx:pt>
          <cx:pt idx="112">org.apache.dubbo.remoting.handler.HeaderExchangeHandlerTest$Anonymous4</cx:pt>
          <cx:pt idx="113">org.apache.dubbo.remoting.handler.HeaderExchangeHandlerTest$Anonymous7</cx:pt>
          <cx:pt idx="114">org.apache.dubbo.rpc.service.ServiceDescriptorInternalCache</cx:pt>
          <cx:pt idx="115">org.apache.dubbo.config.spring.context.annotation.consumer.test.TestConsumerConfiguration$Child</cx:pt>
          <cx:pt idx="116">org.apache.dubbo.config.spring.isolation.spring.annotation.consumer.tri.HelloServiceV3</cx:pt>
          <cx:pt idx="117">org.apache.dubbo.remoting.handler.HeaderExchangeHandlerTest$Anonymous6</cx:pt>
          <cx:pt idx="118">org.apache.dubbo.common.utils.Page</cx:pt>
          <cx:pt idx="119">org.apache.dubbo.remoting.handler.HeaderExchangeHandlerTest$Anonymous8</cx:pt>
          <cx:pt idx="120">org.apache.dubbo.config.spring.propertyconfigurer.consumer3.PropertySourcesInJavaConfigTest$ConsumerConfiguration</cx:pt>
          <cx:pt idx="121">org.apache.dubbo.remoting.handler.HeaderExchangeHandlerTest$Anonymous1</cx:pt>
          <cx:pt idx="122">org.apache.dubbo.remoting.handler.HeaderExchangeHandlerTest$Anonymous3</cx:pt>
          <cx:pt idx="123">org.apache.dubbo.rpc.protocol.tri.support.IGreeterImpl</cx:pt>
          <cx:pt idx="124">org.apache.dubbo.remoting.handler.HeaderExchangeHandlerTest$Anonymous2</cx:pt>
          <cx:pt idx="125">org.apache.dubbo.common.config.configcenter.ConfigItem</cx:pt>
          <cx:pt idx="126">org.apache.dubbo.rpc.protocol.rest.ExceptionMapperTest$TestExceptionHandler</cx:pt>
          <cx:pt idx="127">org.apache.dubbo.rpc.cluster.router.mesh.rule.BaseRule</cx:pt>
          <cx:pt idx="128">org.apache.dubbo.common.config.EnvironmentTest</cx:pt>
          <cx:pt idx="129">org.apache.dubbo.rpc.cluster.configurator.parser.model.ConditionMatch</cx:pt>
          <cx:pt idx="130">org.apache.dubbo.metadata.rest.jaxrs.QueryParamParameterProcessor</cx:pt>
          <cx:pt idx="131">org.apache.dubbo.rpc.protocol.rest.NumberUtilsTest</cx:pt>
          <cx:pt idx="132">org.apache.dubbo.common.extension.activate.impl.OldActivateExt1Impl2</cx:pt>
          <cx:pt idx="133">org.apache.dubbo.rpc.cluster.support.ClusterUtilsTest</cx:pt>
          <cx:pt idx="134">org.apache.dubbo.rpc.filter.TimeoutFilterTest</cx:pt>
          <cx:pt idx="135">org.apache.dubbo.rpc.proxy.MethodInvokerTest</cx:pt>
          <cx:pt idx="136">org.apache.dubbo.common.extension.activate.impl.OldActivateExt1Impl3</cx:pt>
          <cx:pt idx="137">org.apache.dubbo.spring.boot.context.event.AwaitingNonWebApplicationListenerTest</cx:pt>
          <cx:pt idx="138">org.apache.dubbo.remoting.exchange.support.header.AbstractTimerTask</cx:pt>
          <cx:pt idx="139">org.apache.dubbo.common.utils.ReflectUtilsTest$TypeClass</cx:pt>
          <cx:pt idx="140">org.apache.dubbo.registry.client.migration.MigrationAddressComparator</cx:pt>
          <cx:pt idx="141">org.apache.dubbo.rpc.model.MethodDescriptor</cx:pt>
          <cx:pt idx="142">org.apache.dubbo.monitor.dubbo.MetricsFilter$Anonymous1</cx:pt>
          <cx:pt idx="143">com.alibaba.dubbo.registry.NotifyListener$ReverseCompatibleNotifyListener</cx:pt>
          <cx:pt idx="144">org.apache.dubbo.config.ReferenceConfig</cx:pt>
          <cx:pt idx="145">org.apache.dubbo.monitor.dubbo.MetricsFilter$Anonymous2</cx:pt>
          <cx:pt idx="146">org.apache.dubbo.monitor.dubbo.MetricsFilter$Anonymous3</cx:pt>
          <cx:pt idx="147">org.apache.dubbo.common.json.impl.FastJson2Impl</cx:pt>
          <cx:pt idx="148">org.apache.dubbo.common.beanutil.JavaBeanSerializeUtilTest</cx:pt>
          <cx:pt idx="149">com.alibaba.dubbo.cache.CacheFactory</cx:pt>
          <cx:pt idx="150">org.apache.dubbo.common.serialize.java.CompactedObjectInputStream</cx:pt>
          <cx:pt idx="151">org.apache.dubbo.monitor.support.MonitorFilterTest</cx:pt>
          <cx:pt idx="152">org.apache.dubbo.rpc.cluster.filter.support.ObservationSenderFilter</cx:pt>
          <cx:pt idx="153">org.apache.dubbo.rpc.cluster.router.script.config.model.ScriptRule</cx:pt>
          <cx:pt idx="154">org.apache.dubbo.common.extension.ExtensionLoaderTest$DubboInternalLoadingStrategyTest</cx:pt>
          <cx:pt idx="155">org.apache.dubbo.config.bootstrap.DubboBootstrapTest$InterfaceConfig</cx:pt>
          <cx:pt idx="156">org.apache.dubbo.rpc.protocol.dubbo.DubboIsolationExecutorSupport</cx:pt>
          <cx:pt idx="157">org.apache.dubbo.rpc.cluster.router.mesh.util.TracingContextProvider</cx:pt>
          <cx:pt idx="158">org.apache.dubbo.metadata.annotation.processing.model.CollectionTypeModel</cx:pt>
          <cx:pt idx="159">org.apache.dubbo.config.spring.context.config.NamePropertyDefaultValueDubboConfigBeanCustomizer</cx:pt>
          <cx:pt idx="160">org.apache.dubbo.rpc.protocol.rest.message.codec.TextCodec</cx:pt>
          <cx:pt idx="161">org.apache.dubbo.metadata.rest.RestService</cx:pt>
          <cx:pt idx="162">org.apache.dubbo.rpc.cluster.configurator.override.OverrideConfigurator</cx:pt>
          <cx:pt idx="163">org.apache.dubbo.remoting.zookeeper.curator.CuratorZookeeperClient$NodeCacheListenerImpl</cx:pt>
          <cx:pt idx="164">org.apache.dubbo.remoting.telnet.support.TelnetUtils</cx:pt>
          <cx:pt idx="165">org.apache.dubbo.metadata.MappingCacheManager</cx:pt>
          <cx:pt idx="166">org.apache.dubbo.registry.ProviderFirstParams</cx:pt>
          <cx:pt idx="167">org.apache.dubbo.common.extension.ExtensionLoader</cx:pt>
          <cx:pt idx="168">org.apache.dubbo.remoting.exchange.support.ExchangeHandlerDispatcher</cx:pt>
          <cx:pt idx="169">org.apache.dubbo.common.utils.AtomicPositiveInteger</cx:pt>
          <cx:pt idx="170">org.apache.dubbo.rpc.protocol.rest.request.NettyRequestFacade$Anonymous3</cx:pt>
          <cx:pt idx="171">org.apache.dubbo.rpc.protocol.rest.request.NettyRequestFacade$Anonymous2</cx:pt>
          <cx:pt idx="172">org.apache.dubbo.serialization.MyObjectOutput</cx:pt>
          <cx:pt idx="173">org.apache.dubbo.remoting.transport.ChannelHandlerDispatcher</cx:pt>
          <cx:pt idx="174">org.apache.dubbo.rpc.protocol.rest.exception.ParamParseException</cx:pt>
          <cx:pt idx="175">org.apache.dubbo.common.ssl.CertManagerTest</cx:pt>
          <cx:pt idx="176">org.apache.dubbo.common.utils.ClassUtilsTest</cx:pt>
          <cx:pt idx="177">org.apache.dubbo.spring.boot.observability.autoconfigure.DubboObservationAutoConfiguration$MeterObservationHandlerConfiguration</cx:pt>
          <cx:pt idx="178">org.apache.dubbo.metadata.tools.TestServiceImpl</cx:pt>
          <cx:pt idx="179">org.apache.dubbo.rpc.protocol.tri.observer.ServerCallToObserverAdapter</cx:pt>
          <cx:pt idx="180">org.apache.dubbo.registry.RegistryServiceListener</cx:pt>
          <cx:pt idx="181">org.apache.dubbo.rpc.protocol.rest.request.NettyRequestFacade$Anonymous1</cx:pt>
          <cx:pt idx="182">org.apache.dubbo.metadata.annotation.processing.util.ServiceAnnotationUtilsTest</cx:pt>
          <cx:pt idx="183">org.apache.dubbo.config.spring.reference.localcall.LocalCallTest</cx:pt>
          <cx:pt idx="184">org.apache.dubbo.rpc.cluster.support.MergeableClusterInvoker</cx:pt>
          <cx:pt idx="185">org.apache.dubbo.rpc.protocol.rest.annotation.ParamParser</cx:pt>
          <cx:pt idx="186">org.apache.dubbo.rpc.cluster.router.mesh.rule.destination.Subset</cx:pt>
          <cx:pt idx="187">org.apache.dubbo.qos.command.exception.NoSuchCommandException</cx:pt>
          <cx:pt idx="188">org.apache.dubbo.common.extension.director.impl.TestAppProvider</cx:pt>
          <cx:pt idx="189">org.apache.dubbo.common.utils.TimeUtilsTest</cx:pt>
          <cx:pt idx="190">org.apache.dubbo.rpc.protocol.tri.TripleCustomerProtocolWapper$TripleResponseWrapper$Builder</cx:pt>
          <cx:pt idx="191">org.apache.dubbo.rpc.protocol.ProtocolListenerWrapperTest</cx:pt>
          <cx:pt idx="192">org.apache.dubbo.common.context.ModuleExt</cx:pt>
          <cx:pt idx="193">org.apache.dubbo.common.threadpool.support.eager.EagerThreadPoolExecutorTest</cx:pt>
          <cx:pt idx="194">org.apache.dubbo.config.spring.boot.conditional3.JavaConfigRawReferenceBeanConditionalTest$ConditionalBeanConfiguration</cx:pt>
          <cx:pt idx="195">org.apache.dubbo.registry.multicast.MulticastRegistryTest$Anonymous1</cx:pt>
          <cx:pt idx="196">org.apache.dubbo.registry.zookeeper.ZookeeperServiceDiscoveryTest$Anonymous1</cx:pt>
          <cx:pt idx="197">org.apache.dubbo.registry.multicast.MulticastRegistryTest$Anonymous2</cx:pt>
          <cx:pt idx="198">org.apache.dubbo.common.utils.LogHelper</cx:pt>
          <cx:pt idx="199">org.apache.dubbo.remoting.codec.TelnetCodecTest$Person</cx:pt>
          <cx:pt idx="200">org.apache.dubbo.metadata.report.support.AbstractMetadataReportFactory</cx:pt>
          <cx:pt idx="201">org.apache.dubbo.monitor.MetricsService</cx:pt>
          <cx:pt idx="202">org.apache.dubbo.config.spring.status.DataSourceStatusChecker</cx:pt>
          <cx:pt idx="203">org.apache.dubbo.rpc.cluster.filter.LogFilter</cx:pt>
          <cx:pt idx="204">org.apache.dubbo.config.utils.SimpleReferenceCache</cx:pt>
          <cx:pt idx="205">org.apache.dubbo.config.spring.context.annotation.provider.ProviderConfiguration</cx:pt>
          <cx:pt idx="206">org.apache.dubbo.metadata.definition.service.ComplexObject$InnerObject</cx:pt>
          <cx:pt idx="207">demo.Empty</cx:pt>
          <cx:pt idx="208">org.apache.dubbo.common.threadpool.support.limited.LimitedThreadPool</cx:pt>
          <cx:pt idx="209">org.apache.dubbo.test.check.registrycenter.processor.ZookeeperWindowsProcessor</cx:pt>
          <cx:pt idx="210">org.apache.dubbo.rpc.cluster.loadbalance.RandomLoadBalanceTest</cx:pt>
          <cx:pt idx="211">org.apache.dubbo.common.config.OrderedPropertiesProvider</cx:pt>
          <cx:pt idx="212">org.apache.dubbo.reactive.ClientTripleReactorSubscriber</cx:pt>
          <cx:pt idx="213">org.apache.dubbo.rpc.stub.StubMethodHandler</cx:pt>
          <cx:pt idx="214">org.apache.dubbo.common.system.OperatingSystemBeanManager</cx:pt>
          <cx:pt idx="215">org.apache.dubbo.remoting.utils.UrlUtils</cx:pt>
          <cx:pt idx="216">org.apache.dubbo.metadata.rest.RestMetadataConstants$SPRING_MVC</cx:pt>
          <cx:pt idx="217">org.apache.dubbo.remoting.transport.netty.TelnetClientHandler</cx:pt>
          <cx:pt idx="218">org.apache.dubbo.common.utils.PojoUtilsTest$Message</cx:pt>
          <cx:pt idx="219">org.apache.dubbo.rpc.cluster.router.xds.rule.HttpRequestMatch</cx:pt>
          <cx:pt idx="220">org.apache.dubbo.common.extension.ext6_wrap.WrappedExtWrapper</cx:pt>
          <cx:pt idx="221">org.apache.dubbo.config.spring.beans.factory.annotation.DubboConfigAliasPostProcessor</cx:pt>
          <cx:pt idx="222">org.apache.dubbo.config.bootstrap.builders.AbstractMethodBuilderTest$MethodBuilder</cx:pt>
          <cx:pt idx="223">org.apache.dubbo.rpc.cluster.RuleConverter</cx:pt>
          <cx:pt idx="224">org.apache.dubbo.rpc.protocol.rest.annotation.BaseParseContext</cx:pt>
          <cx:pt idx="225">org.apache.dubbo.rpc.cluster.configurator.parser.model.ParamMatch</cx:pt>
          <cx:pt idx="226">com.alibaba.dubbo.rpc.ProxyFactory</cx:pt>
          <cx:pt idx="227">org.apache.dubbo.config.bootstrap.builders.AbstractInterfaceBuilder</cx:pt>
          <cx:pt idx="228">org.apache.dubbo.config.spring.boot.configprops.SpringBootMultipleConfigPropsTest</cx:pt>
          <cx:pt idx="229">org.apache.dubbo.config.bootstrap.builders.AbstractReferenceBuilderTest$ReferenceBuilder</cx:pt>
          <cx:pt idx="230">org.apache.dubbo.qos.command.GreetingCommand</cx:pt>
          <cx:pt idx="231">org.apache.dubbo.config.spring.beans.factory.annotation.MethodConfigCallbackTest$MethodCallbackConfiguration</cx:pt>
          <cx:pt idx="232">org.apache.dubbo.rpc.protocol.rest.message.HttpMessageEncode</cx:pt>
          <cx:pt idx="233">org.apache.dubbo.config.integration.single.exportmetadata.SingleRegistryCenterExportMetadataIntegrationTest</cx:pt>
          <cx:pt idx="234">org.apache.dubbo.config.spring.JavaConfigBeanTest$TestConfiguration</cx:pt>
          <cx:pt idx="235">org.apache.dubbo.config.spring.reference.javaconfig.JavaConfigReferenceBeanTest</cx:pt>
          <cx:pt idx="236">org.apache.dubbo.qos.command.impl.GetConfigTest</cx:pt>
          <cx:pt idx="237">org.apache.dubbo.remoting.handler.HeaderExchangeHandlerTest$Person</cx:pt>
          <cx:pt idx="238">org.apache.dubbo.common.extension.adaptive.impl.HasAdaptiveExtImpl1</cx:pt>
          <cx:pt idx="239">org.apache.dubbo.metadata.rest.AbstractNoAnnotatedParameterProcessor</cx:pt>
          <cx:pt idx="240">org.apache.dubbo.rpc.ProxyFactory</cx:pt>
          <cx:pt idx="241">org.apache.dubbo.config.ReferenceConfigTest$InnerTest</cx:pt>
          <cx:pt idx="242">org.apache.dubbo.config.ServiceListener</cx:pt>
          <cx:pt idx="243">org.apache.dubbo.registry.multiple.MultipleRegistry$SingleNotifyListener</cx:pt>
          <cx:pt idx="244">org.apache.dubbo.remoting.transport.netty4.NettyPortUnificationTransporter</cx:pt>
          <cx:pt idx="245">org.apache.dubbo.monitor.support.MetricsServiceDetector</cx:pt>
          <cx:pt idx="246">org.apache.dubbo.metrics.MetricsScopeModelInitializer</cx:pt>
          <cx:pt idx="247">org.apache.dubbo.spring.boot.observability.autoconfigure.brave.BraveAutoConfiguration$BraveNoBaggageConfiguration</cx:pt>
          <cx:pt idx="248">org.apache.dubbo.config.integration.single.injvm.SingleRegistryCenterInjvmIntegrationTest</cx:pt>
          <cx:pt idx="249">org.apache.dubbo.metrics.metrics.model.sample.GaugeMetricSampleTest</cx:pt>
          <cx:pt idx="250">org.apache.dubbo.common.serialize.hessian2.Hessian2ObjectOutput</cx:pt>
          <cx:pt idx="251">org.apache.dubbo.registry.RegistryScopeModelInitializer</cx:pt>
          <cx:pt idx="252">org.apache.dubbo.config.utils.MockReferenceConfig</cx:pt>
          <cx:pt idx="253">org.apache.dubbo.monitor.support.AbstractMonitorFactory</cx:pt>
          <cx:pt idx="254">org.apache.dubbo.metadata.rest.NoAnnotatedParameterRequestTagProcessor</cx:pt>
          <cx:pt idx="255">org.apache.dubbo.remoting.transport.netty.NettyCodecAdapter$InternalEncoder</cx:pt>
          <cx:pt idx="256">org.apache.dubbo.rpc.RpcContext$RestoreContext</cx:pt>
          <cx:pt idx="257">org.apache.dubbo.config.nested.SamplingConfig</cx:pt>
          <cx:pt idx="258">org.apache.dubbo.remoting.transport.netty.Hello</cx:pt>
          <cx:pt idx="259">org.apache.dubbo.configcenter.support.nacos.MockConfigService</cx:pt>
          <cx:pt idx="260">org.apache.dubbo.metadata.rest.RestMetadataConstants</cx:pt>
          <cx:pt idx="261">org.apache.dubbo.rpc.cluster.support.BroadcastClusterInvoker</cx:pt>
          <cx:pt idx="262">org.apache.dubbo.registry.integration.RegistryProtocolTest</cx:pt>
          <cx:pt idx="263">org.apache.dubbo.rpc.cluster.router.mesh.route.MeshAppRuleListenerTest</cx:pt>
          <cx:pt idx="264">org.apache.dubbo.registry.xds.istio.IstioCitadelCertificateSigner$Anonymous1</cx:pt>
          <cx:pt idx="265">org.apache.dubbo.metrics.collector.sample.SimpleMetricsCountSampler</cx:pt>
          <cx:pt idx="266">org.apache.dubbo.metadata.report.identifier.MetadataIdentifierTest</cx:pt>
          <cx:pt idx="267">org.apache.dubbo.config.api.DemoService</cx:pt>
          <cx:pt idx="268">org.apache.dubbo.common.utils.Log</cx:pt>
          <cx:pt idx="269">org.apache.dubbo.aot.generate.NativeClassSourceWriter</cx:pt>
          <cx:pt idx="270">org.apache.dubbo.demo.consumer.ApiConsumer</cx:pt>
          <cx:pt idx="271">org.apache.dubbo.common.url.component.URLParam</cx:pt>
          <cx:pt idx="272">org.apache.dubbo.aot.generate.ResourcePatternDescriberTest</cx:pt>
          <cx:pt idx="273">org.apache.dubbo.rpc.stub.BiStreamMethodHandlerTest</cx:pt>
          <cx:pt idx="274">org.apache.dubbo.qos.command.impl.StartupTest</cx:pt>
          <cx:pt idx="275">org.apache.dubbo.common.logger.slf4j.Slf4jLoggerAdapter</cx:pt>
          <cx:pt idx="276">org.apache.dubbo.monitor.Constants</cx:pt>
          <cx:pt idx="277">org.apache.dubbo.qos.command.impl.OfflineApp</cx:pt>
          <cx:pt idx="278">org.apache.dubbo.rpc.RpcStatusTest</cx:pt>
          <cx:pt idx="279">org.apache.dubbo.metrics.metadata.MetadataConstants</cx:pt>
          <cx:pt idx="280">org.apache.dubbo.metadata.annotation.processing.builder.MapTypeDefinitionBuilderTest</cx:pt>
          <cx:pt idx="281">org.apache.dubbo.common.utils.Holder</cx:pt>
          <cx:pt idx="282">org.apache.dubbo.common.constants.CommonConstantsTest</cx:pt>
          <cx:pt idx="283">org.apache.dubbo.metrics.event.MetricsEventBus</cx:pt>
          <cx:pt idx="284">org.apache.dubbo.registry.PerformanceRegistryTest$Anonymous1</cx:pt>
          <cx:pt idx="285">org.apache.dubbo.remoting.http.rest.RestClientTest$Anonymous1</cx:pt>
          <cx:pt idx="286">org.apache.dubbo.metadata.annotation.processing.builder.MethodDefinitionBuilder</cx:pt>
          <cx:pt idx="287">org.apache.dubbo.remoting.http.rest.RestClientTest$Anonymous2</cx:pt>
          <cx:pt idx="288">org.apache.dubbo.common.beans.ScopeBeanExtensionInjector</cx:pt>
          <cx:pt idx="289">org.apache.dubbo.registry.xds.istio.IstioConstant</cx:pt>
          <cx:pt idx="290">org.apache.dubbo.remoting.transport.netty4.NettyPortUnificationServerHandler</cx:pt>
          <cx:pt idx="291">org.apache.dubbo.test.check.registrycenter.processor.StopZookeeperWindowsProcessor</cx:pt>
          <cx:pt idx="292">org.apache.dubbo.rpc.cluster.ClusterInvoker</cx:pt>
          <cx:pt idx="293">org.apache.dubbo.config.spring.reference.ReferenceBeanBuilder</cx:pt>
          <cx:pt idx="294">org.apache.dubbo.metadata.test.JTestMetadataReportFactory4Test</cx:pt>
          <cx:pt idx="295">org.apache.dubbo.metrics.observation.DubboObservationDocumentation</cx:pt>
          <cx:pt idx="296">org.apache.dubbo.common.convert.multiple.StringToBlockingQueueConverter</cx:pt>
          <cx:pt idx="297">org.apache.dubbo.config.ModuleConfigTest</cx:pt>
          <cx:pt idx="298">org.apache.dubbo.rpc.model.ConsumerMethodModel</cx:pt>
          <cx:pt idx="299">org.apache.dubbo.common.utils.AnnotationUtilsTest$A</cx:pt>
          <cx:pt idx="300">org.apache.dubbo.monitor.dubbo.DubboMonitorFactoryTest</cx:pt>
          <cx:pt idx="301">org.apache.dubbo.config.spring.beans.factory.annotation.AbstractAnnotationBeanPostProcessor</cx:pt>
          <cx:pt idx="302">org.apache.dubbo.security.cert.CertDeployerListener</cx:pt>
          <cx:pt idx="303">org.apache.dubbo.rpc.protocol.rest.pair.InvokerAndRestMethodMetadataPair</cx:pt>
          <cx:pt idx="304">org.apache.dubbo.common.utils.AnnotationUtilsTest$B</cx:pt>
          <cx:pt idx="305">org.apache.dubbo.common.utils.AnnotationUtilsTest$C</cx:pt>
          <cx:pt idx="306">org.apache.dubbo.registry.ZKTools$Anonymous2</cx:pt>
          <cx:pt idx="307">org.apache.dubbo.common.extension.ext6_inject.impl.DaoImpl</cx:pt>
          <cx:pt idx="308">org.apache.dubbo.registry.ZKTools$Anonymous1</cx:pt>
          <cx:pt idx="309">org.apache.dubbo.common.ServiceKeyMatcherTest</cx:pt>
          <cx:pt idx="310">org.apache.dubbo.common.utils.MemberUtils</cx:pt>
          <cx:pt idx="311">org.apache.dubbo.remoting.zookeeper.ZookeeperClient</cx:pt>
          <cx:pt idx="312">org.apache.dubbo.config.spring.schema.DubboNamespaceHandler</cx:pt>
          <cx:pt idx="313">org.apache.dubbo.metadata.annotation.processing.builder.ArrayTypeDefinitionBuilderTest</cx:pt>
          <cx:pt idx="314">org.apache.dubbo.common.convert.StringToCharArrayConverterTest</cx:pt>
          <cx:pt idx="315">org.apache.dubbo.remoting.api.WireProtocol</cx:pt>
          <cx:pt idx="316">org.apache.dubbo.metrics.registry.collector.stat.RegistryStatComposite</cx:pt>
          <cx:pt idx="317">org.apache.dubbo.qos.command.impl.Quit</cx:pt>
          <cx:pt idx="318">org.apache.dubbo.config.spring.beans.factory.annotation.ReferenceAnnotationBeanPostProcessor</cx:pt>
          <cx:pt idx="319">org.apache.dubbo.config.bootstrap.builders.AbstractBuilderTest</cx:pt>
          <cx:pt idx="320">org.apache.dubbo.config.spring.boot.conditional4.JavaConfigReferenceBeanConditionalTest4</cx:pt>
          <cx:pt idx="321">org.apache.dubbo.rpc.protocol.tri.transport.H2TransportListener</cx:pt>
          <cx:pt idx="322">org.apache.dubbo.common.convert.multiple.StringToBlockingDequeConverter</cx:pt>
          <cx:pt idx="323">org.apache.dubbo.remoting.telnet.codec.TelnetCodec</cx:pt>
          <cx:pt idx="324">org.apache.dubbo.validation.Validation</cx:pt>
          <cx:pt idx="325">org.apache.dubbo.config.integration.multiple.servicediscoveryregistry.MultipleRegistryCenterServiceDiscoveryRegistryServiceImpl</cx:pt>
          <cx:pt idx="326">org.apache.dubbo.test.spring.SpringAnnotationBeanTest$TestService</cx:pt>
          <cx:pt idx="327">org.apache.dubbo.metadata.MappingChangedEvent</cx:pt>
          <cx:pt idx="328">org.apache.dubbo.common.serialize.nativejava.NativeJavaSerialization</cx:pt>
          <cx:pt idx="329">org.apache.dubbo.remoting.exchange.ExchangersTest</cx:pt>
          <cx:pt idx="330">org.apache.dubbo.common.extension.director.impl.TestFrameworkProvider</cx:pt>
          <cx:pt idx="331">org.apache.dubbo.metadata.rest.ClassPathServiceRestMetadataReader</cx:pt>
          <cx:pt idx="332">org.apache.dubbo.remoting.transport.netty4.NettyChannel$Anonymous1</cx:pt>
          <cx:pt idx="333">org.apache.dubbo.common.compiler.support.JdkCompiler$JavaFileObjectImpl</cx:pt>
          <cx:pt idx="334">org.apache.dubbo.common.config.OrderedPropertiesConfigurationTest</cx:pt>
          <cx:pt idx="335">org.apache.dubbo.metadata.store.nacos.RetryTest</cx:pt>
          <cx:pt idx="336">org.apache.dubbo.common.bytecode.WrapperTest$EmptyService</cx:pt>
          <cx:pt idx="337">org.apache.dubbo.common.model.person.Cgeneric</cx:pt>
          <cx:pt idx="338">org.apache.dubbo.qos.command.CommandExecutor</cx:pt>
          <cx:pt idx="339">org.apache.dubbo.config.spring.boot.conditional4.JavaConfigReferenceBeanConditionalTest4$AnnotationBeanConfiguration</cx:pt>
          <cx:pt idx="340">org.apache.dubbo.rpc.BaseFilter</cx:pt>
          <cx:pt idx="341">org.apache.dubbo.rpc.protocol.dubbo.DubboInvokerAvailableTest$DemoServiceImpl0</cx:pt>
          <cx:pt idx="342">org.apache.dubbo.rpc.protocol.tri.service.TriBuiltinService</cx:pt>
          <cx:pt idx="343">org.apache.dubbo.rpc.filter.ClassLoaderFilter</cx:pt>
          <cx:pt idx="344">org.apache.dubbo.config.spring.propertyconfigurer.provider.HelloServiceImpl</cx:pt>
          <cx:pt idx="345">org.apache.dubbo.config.spring.isolation.spring.annotation.AnnotationIsolationTest$ProviderConfiguration</cx:pt>
          <cx:pt idx="346">org.apache.dubbo.metadata.rest.AnnotatedMethodParameterProcessor</cx:pt>
          <cx:pt idx="347">org.apache.dubbo.rpc.protocol.rest.message.codec.StringCodec</cx:pt>
          <cx:pt idx="348">com.alibaba.dubbo.remoting.exchange.ResponseFuture</cx:pt>
          <cx:pt idx="349">org.apache.dubbo.rpc.proxy.jdk.JdkProxyFactory</cx:pt>
          <cx:pt idx="350">org.apache.dubbo.metrics.collector.sample.MetricsCountSampler</cx:pt>
          <cx:pt idx="351">org.apache.dubbo.metadata.annotation.processing.rest.jaxrs.MatrixParamParameterProcessor</cx:pt>
          <cx:pt idx="352">org.apache.dubbo.remoting.api.pu.PortUnificationTransporter</cx:pt>
          <cx:pt idx="353">org.apache.dubbo.rpc.proxy.MethodInvoker$SingleMethodInvoker</cx:pt>
          <cx:pt idx="354">org.apache.dubbo.rpc.protocol.tri.stream.TripleClientStream$Anonymous1</cx:pt>
          <cx:pt idx="355">org.apache.dubbo.cache.support.threadlocal.ThreadLocalCacheFactoryTest</cx:pt>
          <cx:pt idx="356">org.apache.dubbo.common.extension.ext5.NoAdaptiveMethodExt</cx:pt>
          <cx:pt idx="357">org.apache.dubbo.rpc.CancellationContextTest</cx:pt>
          <cx:pt idx="358">org.apache.dubbo.rpc.stub.StubProxyFactoryTest$MockStub</cx:pt>
          <cx:pt idx="359">org.apache.dubbo.config.spring.beans.factory.annotation.ServiceAnnotationPostProcessor</cx:pt>
          <cx:pt idx="360">org.apache.dubbo.registry.service.DemoService2</cx:pt>
          <cx:pt idx="361">org.apache.dubbo.rpc.protocol.tri.stream.ClientStream</cx:pt>
          <cx:pt idx="362">org.apache.dubbo.rpc.filter.AccessLogFilter$AccesslogRefreshTask</cx:pt>
          <cx:pt idx="363">org.apache.dubbo.rpc.protocol.rest.annotation.consumer.inercept.ParamParseIntercept</cx:pt>
          <cx:pt idx="364">org.apache.dubbo.common.utils.ExecutorUtil</cx:pt>
          <cx:pt idx="365">org.apache.dubbo.metadata.tools.Compiler</cx:pt>
          <cx:pt idx="366">org.apache.dubbo.rpc.cluster.router.state.BitListTest</cx:pt>
          <cx:pt idx="367">org.apache.dubbo.common.utils.MemberUtilsTest</cx:pt>
          <cx:pt idx="368">com.alibaba.dubbo.rpc.Filter</cx:pt>
          <cx:pt idx="369">org.apache.dubbo.common.utils.ReflectUtilsTest$EmptyClass</cx:pt>
          <cx:pt idx="370">org.apache.dubbo.registry.client.ServiceDiscoveryRegistryDirectory</cx:pt>
          <cx:pt idx="371">org.apache.dubbo.common.logger.support.FailsafeErrorTypeAwareLoggerTest</cx:pt>
          <cx:pt idx="372">org.apache.dubbo.metrics.collector.sample.MetricsCountSampler$MetricSampleFactory</cx:pt>
          <cx:pt idx="373">org.apache.dubbo.rpc.protocol.tri.service.TriBuiltinServiceTest</cx:pt>
          <cx:pt idx="374">org.apache.dubbo.registry.client.event.listener.ServiceInstancesChangedListenerWithoutEmptyProtectTest</cx:pt>
          <cx:pt idx="375">org.apache.dubbo.common.bytecode.Proxy$Anonymous1</cx:pt>
          <cx:pt idx="376">org.apache.dubbo.qos.legacy.service.DemoService</cx:pt>
          <cx:pt idx="377">org.apache.dubbo.remoting.zookeeper.curator5.support.AbstractZookeeperTransporterTest</cx:pt>
          <cx:pt idx="378">org.apache.dubbo.common.utils.ReflectUtilsTest</cx:pt>
          <cx:pt idx="379">org.apache.dubbo.common.BaseServiceMetadata</cx:pt>
          <cx:pt idx="380">org.apache.dubbo.rpc.protocol.rest.ViolationReport</cx:pt>
          <cx:pt idx="381">org.apache.dubbo.qos.textui.TKvTest</cx:pt>
          <cx:pt idx="382">org.apache.dubbo.metadata.rest.media.MediaType</cx:pt>
          <cx:pt idx="383">org.apache.dubbo.config.bootstrap.builders.AbstractMethodBuilderTest</cx:pt>
          <cx:pt idx="384">org.apache.dubbo.config.spring.issues.issue6000.dubbo.MyReferenceConfig</cx:pt>
          <cx:pt idx="385">org.apache.dubbo.rpc.RpcInvocation</cx:pt>
          <cx:pt idx="386">org.apache.dubbo.rpc.protocol.tri.call.StubAbstractServerCall</cx:pt>
          <cx:pt idx="387">org.apache.dubbo.registry.status.RegistryStatusChecker</cx:pt>
          <cx:pt idx="388">org.apache.dubbo.rpc.proxy.AbstractProxyInvoker</cx:pt>
          <cx:pt idx="389">org.apache.dubbo.rpc.protocol.rest.integration.swagger.DubboSwaggerApiListingResource</cx:pt>
          <cx:pt idx="390">org.apache.dubbo.config.spring.schema.DubboNamespaceHandlerTest</cx:pt>
          <cx:pt idx="391">org.apache.dubbo.auth.exception.RpcAuthenticationException</cx:pt>
          <cx:pt idx="392">org.apache.dubbo.rpc.protocol.tri.frame.Deframer</cx:pt>
          <cx:pt idx="393">org.apache.dubbo.rpc.InvokeMode</cx:pt>
          <cx:pt idx="394">org.apache.dubbo.common.utils.AnnotationUtils</cx:pt>
          <cx:pt idx="395">org.apache.dubbo.rpc.cluster.loadbalance.ConsistentHashLoadBalance</cx:pt>
          <cx:pt idx="396">org.apache.dubbo.remoting.transport.netty.NettyClientToServerTest</cx:pt>
          <cx:pt idx="397">org.apache.dubbo.config.spring.beans.factory.config.YamlPropertySourceFactory</cx:pt>
          <cx:pt idx="398">org.apache.dubbo.config.spring.util.DubboBeanUtils</cx:pt>
          <cx:pt idx="399">org.apache.dubbo.security.cert.DubboCertManagerTest$Anonymous2</cx:pt>
          <cx:pt idx="400">org.apache.dubbo.security.cert.DubboCertManagerTest$Anonymous3</cx:pt>
          <cx:pt idx="401">com.alibaba.dubbo.rpc.service.EchoService</cx:pt>
          <cx:pt idx="402">org.apache.dubbo.security.cert.DubboCertManagerTest$Anonymous1</cx:pt>
          <cx:pt idx="403">org.apache.dubbo.rpc.listener.InvokerListenerAdapter</cx:pt>
          <cx:pt idx="404">org.apache.dubbo.common.Resetable</cx:pt>
          <cx:pt idx="405">org.apache.dubbo.springboot.demo.DemoService</cx:pt>
          <cx:pt idx="406">org.apache.dubbo.config.api.User</cx:pt>
          <cx:pt idx="407">org.apache.dubbo.registry.client.metadata.ServiceInstanceMetadataCustomizerTest</cx:pt>
          <cx:pt idx="408">org.apache.dubbo.metadata.rest.springmvc.ParamNoAnnotatedProcessor</cx:pt>
          <cx:pt idx="409">org.apache.dubbo.rpc.protocol.tri.support.IGreeterImpl$Anonymous1</cx:pt>
          <cx:pt idx="410">org.apache.dubbo.remoting.transport.CodecSupport</cx:pt>
          <cx:pt idx="411">org.apache.dubbo.metadata.report.MetadataReportInstanceTest</cx:pt>
          <cx:pt idx="412">org.apache.dubbo.metadata.DemoService</cx:pt>
          <cx:pt idx="413">org.apache.dubbo.metadata.tools.RestServiceTest</cx:pt>
          <cx:pt idx="414">org.apache.dubbo.rpc.protocol.tri.Http2ProtocolDetector</cx:pt>
          <cx:pt idx="415">org.apache.dubbo.rpc.cluster.router.script.ScriptStateRouter</cx:pt>
          <cx:pt idx="416">org.apache.dubbo.spring.boot.observability.autoconfigure.DubboObservationAutoConfiguration$MeterObservationHandlerConfiguration$OnlyMetricsMeterObservationHandlerConfiguration</cx:pt>
          <cx:pt idx="417">org.apache.dubbo.common.beans.factory.ScopeBeanFactory</cx:pt>
          <cx:pt idx="418">org.apache.dubbo.demo.provider.TripleServiceImpl</cx:pt>
          <cx:pt idx="419">org.apache.dubbo.config.integration.multiple.Storage</cx:pt>
          <cx:pt idx="420">org.apache.dubbo.metrics.metadata.event.MetadataListener$Anonymous1</cx:pt>
          <cx:pt idx="421">org.apache.dubbo.rpc.protocol.rest.annotation.param.parse.provider.BodyProviderParamParser</cx:pt>
          <cx:pt idx="422">org.apache.dubbo.config.bootstrap.MultiInstanceTest$DeployEventHandler</cx:pt>
          <cx:pt idx="423">org.apache.dubbo.metrics.metadata.event.MetadataListener$Anonymous3</cx:pt>
          <cx:pt idx="424">org.apache.dubbo.rpc.stub.FutureToObserverAdaptor</cx:pt>
          <cx:pt idx="425">org.apache.dubbo.rpc.protocol.injvm.InjvmDeepCopyTest$Data</cx:pt>
          <cx:pt idx="426">org.apache.dubbo.metrics.metadata.event.MetadataListener$Anonymous2</cx:pt>
          <cx:pt idx="427">org.apache.dubbo.remoting.http.jetty.JettyLoggerAdapterTest</cx:pt>
          <cx:pt idx="428">org.apache.dubbo.rpc.protocol.dubbo.DecodeableRpcInvocation</cx:pt>
          <cx:pt idx="429">org.apache.dubbo.common.compiler.support.CtClassBuilder</cx:pt>
          <cx:pt idx="430">org.apache.dubbo.metadata.store.nacos.MockConfigService</cx:pt>
          <cx:pt idx="431">org.apache.dubbo.metadata.tools.TestService</cx:pt>
          <cx:pt idx="432">org.apache.dubbo.common.config.ConfigurationCacheTest</cx:pt>
          <cx:pt idx="433">org.apache.dubbo.metrics.sampler.CountSamplerTest$RequestMethodMetrics</cx:pt>
          <cx:pt idx="434">org.apache.dubbo.rpc.cluster.support.wrapper.ScopeClusterInvokerTest</cx:pt>
          <cx:pt idx="435">org.apache.dubbo.metadata.rest.ServiceRestMetadataResolver</cx:pt>
          <cx:pt idx="436">org.apache.dubbo.rpc.protocol.dubbo.support.CustomArgument</cx:pt>
          <cx:pt idx="437">org.apache.dubbo.config.spring.api.ProvidedByDemoService3</cx:pt>
          <cx:pt idx="438">org.apache.dubbo.remoting.codec.DeprecatedTelnetCodec</cx:pt>
          <cx:pt idx="439">org.apache.dubbo.config.spring.api.ProvidedByDemoService2</cx:pt>
          <cx:pt idx="440">org.apache.dubbo.config.spring.api.ProvidedByDemoService1</cx:pt>
          <cx:pt idx="441">org.apache.dubbo.rpc.protocol.dubbo.DubboInvoker</cx:pt>
          <cx:pt idx="442">org.apache.dubbo.remoting.PerformanceClientCloseTest$Anonymous1</cx:pt>
          <cx:pt idx="443">org.apache.dubbo.rpc.protocol.ProtocolSecurityWrapper</cx:pt>
          <cx:pt idx="444">org.apache.dubbo.rpc.protocol.rest.integration.swagger.DubboSwaggerApiListingResourceTest</cx:pt>
          <cx:pt idx="445">org.apache.dubbo.rpc.protocol.rest.exception.DoublePathCheckException</cx:pt>
          <cx:pt idx="446">org.apache.dubbo.rpc.RpcServiceContext</cx:pt>
          <cx:pt idx="447">org.apache.dubbo.qos.probe.LivenessProbe</cx:pt>
          <cx:pt idx="448">org.apache.dubbo.metadata.annotation.processing.builder.EnumTypeDefinitionBuilder</cx:pt>
          <cx:pt idx="449">org.apache.dubbo.rpc.protocol.dubbo.ArgumentCallbackTest</cx:pt>
          <cx:pt idx="450">org.apache.dubbo.rpc.protocol.rest.request.RequestFacade</cx:pt>
          <cx:pt idx="451">org.apache.dubbo.common.model.SerializablePerson</cx:pt>
          <cx:pt idx="452">org.apache.dubbo.rpc.cluster.router.mesh.rule.virtualservice.DubboRouteDetail</cx:pt>
          <cx:pt idx="453">org.apache.dubbo.config.ArgumentConfigTest</cx:pt>
          <cx:pt idx="454">org.apache.dubbo.common.status.support.StatusUtilsTest</cx:pt>
          <cx:pt idx="455">org.apache.dubbo.rpc.model.StubServiceDescriptor</cx:pt>
          <cx:pt idx="456">com.alibaba.dubbo.remoting.ChannelHandler</cx:pt>
          <cx:pt idx="457">org.apache.dubbo.registry.ListenerRegistryWrapperTest</cx:pt>
          <cx:pt idx="458">org.apache.dubbo.common.utils.FieldUtilsTest</cx:pt>
          <cx:pt idx="459">org.apache.dubbo.rpc.cluster.router.mesh.route.MeshRuleCache</cx:pt>
          <cx:pt idx="460">org.apache.dubbo.registry.nacos.NacosServiceDiscovery$NacosEventListener</cx:pt>
          <cx:pt idx="461">org.apache.dubbo.config.spring.context.annotation.provider.ProviderConfiguration$Anonymous1</cx:pt>
          <cx:pt idx="462">org.apache.dubbo.rpc.cluster.support.Menu</cx:pt>
          <cx:pt idx="463">org.apache.dubbo.rpc.protocol.dubbo.ArgumentCallbackTest$DemoServiceImpl</cx:pt>
          <cx:pt idx="464">org.apache.dubbo.test.check.RegistryCenterStarted</cx:pt>
          <cx:pt idx="465">org.apache.dubbo.config.spring.registry.nacos.demo.service.DefaultService</cx:pt>
          <cx:pt idx="466">org.apache.dubbo.rpc.cluster.router.mock.MockInvokersSelector</cx:pt>
          <cx:pt idx="467">org.apache.dubbo.config.integration.multiple.injvm.MultipleRegistryCenterInjvmIntegrationTest</cx:pt>
          <cx:pt idx="468">org.apache.dubbo.qos.command.exception.PermissionDenyException</cx:pt>
          <cx:pt idx="469">org.apache.dubbo.qos.command.impl.HelpTest</cx:pt>
          <cx:pt idx="470">org.apache.dubbo.registry.client.metadata.SpringCloudMetadataServiceURLBuilderTest</cx:pt>
          <cx:pt idx="471">org.apache.dubbo.remoting.transport.netty.ClientReconnectTest</cx:pt>
          <cx:pt idx="472">org.apache.dubbo.common.extension.wrapper.Demo</cx:pt>
          <cx:pt idx="473">org.apache.dubbo.remoting.transport.netty4.ClientReconnectTest$HandlerAdapter</cx:pt>
          <cx:pt idx="474">com.alibaba.dubbo.rpc.cluster.loadbalance.AbstractLoadBalance</cx:pt>
          <cx:pt idx="475">org.apache.dubbo.common.extension.director.impl.TestModuleService</cx:pt>
          <cx:pt idx="476">org.apache.dubbo.registry.integration.RegistryProtocol$ServiceConfigurationListener</cx:pt>
          <cx:pt idx="477">org.apache.dubbo.remoting.PerformanceUtils</cx:pt>
          <cx:pt idx="478">org.apache.dubbo.remoting.api.EmptyProtocol</cx:pt>
          <cx:pt idx="479">org.apache.dubbo.qos.server.handler.TelnetIdleEventHandler</cx:pt>
          <cx:pt idx="480">org.apache.dubbo.remoting.PerformanceClientTest</cx:pt>
          <cx:pt idx="481">org.apache.dubbo.rpc.service.GenericExceptionTest</cx:pt>
          <cx:pt idx="482">org.apache.dubbo.common.extension.ext1.impl.SimpleExtImpl3</cx:pt>
          <cx:pt idx="483">org.apache.dubbo.registry.integration.RegistryDirectory$ReferenceConfigurationListener</cx:pt>
          <cx:pt idx="484">org.apache.dubbo.common.extension.ext1.impl.SimpleExtImpl2</cx:pt>
          <cx:pt idx="485">org.apache.dubbo.common.extension.ext1.impl.SimpleExtImpl1</cx:pt>
          <cx:pt idx="486">org.apache.dubbo.remoting.zookeeper.curator5.Curator5ZookeeperTransporterTest</cx:pt>
          <cx:pt idx="487">org.apache.dubbo.metrics.event.MetricsDispatcher</cx:pt>
          <cx:pt idx="488">org.apache.dubbo.remoting.api.connection.AbstractConnectionClient</cx:pt>
          <cx:pt idx="489">org.apache.dubbo.common.convert.StringToShortConverter</cx:pt>
          <cx:pt idx="490">org.apache.dubbo.rpc.protocol.dubbo.filter.TraceFilter</cx:pt>
          <cx:pt idx="491">org.apache.dubbo.remoting.transport.netty4.NettyConnectionClient$ConnectionListener</cx:pt>
          <cx:pt idx="492">org.apache.dubbo.metadata.report.support.AbstractMetadataReport$MetadataReportRetry</cx:pt>
          <cx:pt idx="493">org.apache.dubbo.rpc.cluster.merger.ShortArrayMerger</cx:pt>
          <cx:pt idx="494">org.apache.dubbo.metadata.rest.springmvc.RequestParamParameterProcessor</cx:pt>
          <cx:pt idx="495">org.apache.dubbo.qos.pu.QosWireProtocolTest</cx:pt>
          <cx:pt idx="496">org.apache.dubbo.rpc.proxy.bytebuddy.ByteBuddyInterceptorTest</cx:pt>
          <cx:pt idx="497">org.apache.dubbo.rpc.cluster.loadbalance.AdaptiveLoadBalance</cx:pt>
          <cx:pt idx="498">com.alibaba.dubbo.rpc.cluster.Configurator</cx:pt>
          <cx:pt idx="499">org.apache.dubbo.config.nested.PrometheusConfig</cx:pt>
          <cx:pt idx="500">org.apache.dubbo.rpc.protocol.rest.netty.NettyServer</cx:pt>
          <cx:pt idx="501">org.apache.dubbo.config.ConfigCenterConfig</cx:pt>
          <cx:pt idx="502">org.apache.dubbo.config.spring.GenericDemoService</cx:pt>
          <cx:pt idx="503">org.apache.dubbo.aot.generate.ResourceBundleDescriber</cx:pt>
          <cx:pt idx="504">org.apache.dubbo.config.spring.beans.factory.config.DubboConfigDefaultPropertyValueBeanPostProcessor</cx:pt>
          <cx:pt idx="505">org.apache.dubbo.rpc.cluster.merger.DoubleArrayMerger</cx:pt>
          <cx:pt idx="506">org.apache.dubbo.common.extension.SPI3Impl</cx:pt>
          <cx:pt idx="507">org.apache.dubbo.rpc.protocol.dubbo.DubboProtocol</cx:pt>
          <cx:pt idx="508">org.apache.dubbo.metadata.annotation.processing.builder.ServiceDefinitionBuilderTest</cx:pt>
          <cx:pt idx="509">org.apache.dubbo.registry.xds.util.protocol.delta.DeltaRoute</cx:pt>
          <cx:pt idx="510">org.apache.dubbo.rpc.cluster.router.xds.rule.PathMatcher</cx:pt>
          <cx:pt idx="511">org.apache.dubbo.common.bytecode.Builder</cx:pt>
          <cx:pt idx="512">com.alibaba.dubbo.rpc.cluster.Router</cx:pt>
          <cx:pt idx="513">org.apache.dubbo.registry.RegistryService</cx:pt>
          <cx:pt idx="514">org.apache.dubbo.common.serialize.fastjson2.Fastjson2SecurityManager$DenyClass</cx:pt>
          <cx:pt idx="515">org.apache.dubbo.common.convert.StringToShortConverterTest</cx:pt>
          <cx:pt idx="516">org.apache.dubbo.rpc.cluster.router.condition.config.AppStateRouterFactory</cx:pt>
          <cx:pt idx="517">org.apache.dubbo.metadata.rest.AbstractAnnotatedMethodParameterProcessor</cx:pt>
          <cx:pt idx="518">org.apache.dubbo.common.utils.LRUCache</cx:pt>
          <cx:pt idx="519">org.apache.dubbo.configcenter.support.apollo.EmbeddedApolloJunit5$Anonymous1</cx:pt>
          <cx:pt idx="520">org.apache.dubbo.rpc.protocol.dubbo.ReferenceCountExchangeClientTest</cx:pt>
          <cx:pt idx="521">org.apache.dubbo.rpc.protocol.tri.TripleCustomerProtocolWapper$TripleRequestWrapper</cx:pt>
          <cx:pt idx="522">org.apache.dubbo.rpc.protocol.tri.support.IGreeterException</cx:pt>
          <cx:pt idx="523">org.apache.dubbo.common.extension.NoSpiExt</cx:pt>
          <cx:pt idx="524">org.apache.dubbo.cache.support.lfu.LfuCache</cx:pt>
          <cx:pt idx="525">org.apache.dubbo.auth.filter.ConsumerSignFilterTest</cx:pt>
          <cx:pt idx="526">org.apache.dubbo.rpc.protocol.tri.stream.StreamUtilsTest</cx:pt>
          <cx:pt idx="527">org.apache.dubbo.qos.command.util.SerializeCheckUtilsTest</cx:pt>
          <cx:pt idx="528">com.alibaba.dubbo.rpc.service.GenericService</cx:pt>
          <cx:pt idx="529">org.apache.dubbo.config.invoker.DelegateProviderMetaDataInvoker</cx:pt>
          <cx:pt idx="530">org.apache.dubbo.registry.client.AbstractServiceDiscovery$MetadataInfoStat</cx:pt>
          <cx:pt idx="531">org.apache.dubbo.registry.client.metadata.StandardMetadataServiceURLBuilder</cx:pt>
          <cx:pt idx="532">org.apache.dubbo.validation.support.jvalidation.JValidationTest</cx:pt>
          <cx:pt idx="533">org.apache.dubbo.remoting.exchange.support.DefaultFutureTest$InterruptThread</cx:pt>
          <cx:pt idx="534">org.apache.dubbo.registry.client.event.listener.MockServiceInstancesChangedListener</cx:pt>
          <cx:pt idx="535">org.apache.dubbo.config.spring.reference.DubboConfigBeanInitializerTest</cx:pt>
          <cx:pt idx="536">org.apache.dubbo.registry.client.metadata.MetadataServiceNameMappingTest</cx:pt>
          <cx:pt idx="537">org.apache.dubbo.common.threadlocal.InternalThreadLocalTest</cx:pt>
          <cx:pt idx="538">org.apache.dubbo.common.extension.support.OldFilter0</cx:pt>
          <cx:pt idx="539">org.apache.dubbo.registry.kubernetes.MeshConstant</cx:pt>
          <cx:pt idx="540">org.apache.dubbo.rpc.Constants</cx:pt>
          <cx:pt idx="541">org.apache.dubbo.spring.boot.actuate.autoconfigure.DubboEndpointAnnotationAutoConfiguration</cx:pt>
          <cx:pt idx="542">org.apache.dubbo.common.bytecode.BaseClass</cx:pt>
          <cx:pt idx="543">org.apache.dubbo.configcenter.support.zookeeper.ZookeeperDynamicConfigurationFactory</cx:pt>
          <cx:pt idx="544">org.apache.dubbo.rpc.TimeoutCountDownTest</cx:pt>
          <cx:pt idx="545">org.apache.dubbo.aot.generate.NativeConfigurationWriter</cx:pt>
          <cx:pt idx="546">org.apache.dubbo.metadata.definition.builder.TypeBuilder</cx:pt>
          <cx:pt idx="547">org.apache.dubbo.config.context.ModuleConfigManager</cx:pt>
          <cx:pt idx="548">org.apache.dubbo.rpc.proxy.AbstractProxyTest</cx:pt>
          <cx:pt idx="549">org.apache.dubbo.config.spring.context.event.DubboApplicationStateEvent</cx:pt>
          <cx:pt idx="550">org.apache.dubbo.metadata.definition.model.MethodDefinition</cx:pt>
          <cx:pt idx="551">org.apache.dubbo.metadata.annotation.processing.rest.AbstractServiceRestMetadataResolver</cx:pt>
          <cx:pt idx="552">org.apache.dubbo.config.utils.service.FooServiceImpl</cx:pt>
          <cx:pt idx="553">org.apache.dubbo.common.extension.support.OldFilter5</cx:pt>
          <cx:pt idx="554">org.apache.dubbo.rpc.cluster.router.condition.matcher.ConditionMatcher</cx:pt>
          <cx:pt idx="555">org.apache.dubbo.rpc.model.person.BigPerson</cx:pt>
          <cx:pt idx="556">org.apache.dubbo.remoting.transport.netty4.MockResult</cx:pt>
          <cx:pt idx="557">org.apache.dubbo.rpc.cluster.router.RouterSnapshotFilterTest</cx:pt>
          <cx:pt idx="558">org.apache.dubbo.remoting.exchange.support.DefaultFutureTest</cx:pt>
          <cx:pt idx="559">org.apache.dubbo.rpc.cluster.directory.StaticDirectory</cx:pt>
          <cx:pt idx="560">org.apache.dubbo.cache.support.expiring.ExpiringCache</cx:pt>
          <cx:pt idx="561">org.apache.dubbo.rpc.cluster.loadbalance.ShortestResponseLoadBalance$SlideWindowData</cx:pt>
          <cx:pt idx="562">org.apache.dubbo.common.logger.slf4j.Slf4jLogger</cx:pt>
          <cx:pt idx="563">org.apache.dubbo.config.utils.ConfigValidationUtils</cx:pt>
          <cx:pt idx="564">org.apache.dubbo.config.spring.api.Box</cx:pt>
          <cx:pt idx="565">org.apache.dubbo.remoting.transport.netty4.NettyChannelTest</cx:pt>
          <cx:pt idx="566">org.apache.dubbo.rpc.cluster.CompatibleRouter</cx:pt>
          <cx:pt idx="567">org.apache.dubbo.config.spring.isolation.spring.xml.XmlIsolationTest</cx:pt>
          <cx:pt idx="568">org.apache.dubbo.rpc.cluster.filter.ProtocolFilterWrapper</cx:pt>
          <cx:pt idx="569">org.apache.dubbo.common.ProtocolServiceKey$Matcher</cx:pt>
          <cx:pt idx="570">org.apache.dubbo.config.nested.AggregationConfigTest</cx:pt>
          <cx:pt idx="571">org.apache.dubbo.remoting.transport.netty.NettyPortUnificationTransporter</cx:pt>
          <cx:pt idx="572">org.apache.dubbo.rpc.cluster.ClusterScopeModelInitializer</cx:pt>
          <cx:pt idx="573">org.apache.dubbo.rpc.protocol.tri.call.ServerStreamServerCallListener</cx:pt>
          <cx:pt idx="574">org.apache.dubbo.common.threadpool.MemoryLimitCalculator</cx:pt>
          <cx:pt idx="575">org.apache.dubbo.remoting.http.tomcat.TomcatHttpServer</cx:pt>
          <cx:pt idx="576">org.apache.dubbo.common.compiler.support.JavaCodeTest</cx:pt>
          <cx:pt idx="577">org.apache.dubbo.config.mock.MockStatusChecker</cx:pt>
          <cx:pt idx="578">org.apache.dubbo.config.integration.single.exportprovider.SingleRegistryCenterExportProviderIntegrationTest</cx:pt>
          <cx:pt idx="579">org.apache.dubbo.test.check.registrycenter.Processor</cx:pt>
          <cx:pt idx="580">org.apache.dubbo.config.spring.isolation.spring.annotation.consumer.tri.DemoServiceV1</cx:pt>
          <cx:pt idx="581">org.apache.dubbo.rpc.protocol.tri.compressor.Compressor</cx:pt>
          <cx:pt idx="582">org.apache.dubbo.rpc.protocol.dubbo.decode.MockChannel</cx:pt>
          <cx:pt idx="583">org.apache.dubbo.spring.boot.autoconfigure.DubboAutoConfigurationOnMultipleConfigTest</cx:pt>
          <cx:pt idx="584">org.apache.dubbo.common.CommonScopeModelInitializer</cx:pt>
          <cx:pt idx="585">org.apache.dubbo.config.spring.reference.localcalla.LocalCallReferenceAnnotationTest</cx:pt>
          <cx:pt idx="586">org.apache.dubbo.remoting.zookeeper.curator.CuratorZookeeperClientTest$Anonymous2</cx:pt>
          <cx:pt idx="587">org.apache.dubbo.common.utils.CollectionUtils</cx:pt>
          <cx:pt idx="588">org.apache.dubbo.remoting.zookeeper.curator.CuratorZookeeperClientTest$Anonymous1</cx:pt>
          <cx:pt idx="589">org.apache.dubbo.remoting.http.RestResult</cx:pt>
          <cx:pt idx="590">org.apache.dubbo.remoting.zookeeper.curator.CuratorZookeeperClientTest$Anonymous4</cx:pt>
          <cx:pt idx="591">org.apache.dubbo.remoting.zookeeper.curator.CuratorZookeeperClientTest$Anonymous3</cx:pt>
          <cx:pt idx="592">org.apache.dubbo.config.integration.single.exportprovider.SingleRegistryCenterExportProviderServiceListener</cx:pt>
          <cx:pt idx="593">org.apache.dubbo.remoting.zookeeper.curator.CuratorZookeeperClientTest$Anonymous6</cx:pt>
          <cx:pt idx="594">org.apache.dubbo.remoting.transport.netty.NettyHandler</cx:pt>
          <cx:pt idx="595">org.apache.dubbo.remoting.zookeeper.curator.CuratorZookeeperClientTest$Anonymous5</cx:pt>
          <cx:pt idx="596">org.apache.dubbo.rpc.protocol.tri.ClassLoadUtil</cx:pt>
          <cx:pt idx="597">org.apache.dubbo.common.extension.DubboInternalLoadingStrategy</cx:pt>
          <cx:pt idx="598">org.apache.dubbo.rpc.cluster.support.FailbackClusterInvoker$RetryTimerTask</cx:pt>
          <cx:pt idx="599">org.apache.dubbo.maven.plugin.aot.JavaCompilerPluginConfiguration</cx:pt>
          <cx:pt idx="600">org.apache.dubbo.common.bytecode.ClassGenerator$DC</cx:pt>
          <cx:pt idx="601">org.apache.dubbo.config.MetricsConfigTest</cx:pt>
          <cx:pt idx="602">org.apache.dubbo.rpc.stub.StubProxyFactoryTest$MockInterface</cx:pt>
          <cx:pt idx="603">org.apache.dubbo.rpc.protocol.dubbo.DubboCodecSupport</cx:pt>
          <cx:pt idx="604">org.apache.dubbo.rpc.executor.Mock2ExecutorSupport</cx:pt>
          <cx:pt idx="605">org.apache.dubbo.metadata.report.support.AbstractMetadataReportTest</cx:pt>
          <cx:pt idx="606">org.apache.dubbo.registry.client.AbstractServiceDiscoveryFactory</cx:pt>
          <cx:pt idx="607">org.apache.dubbo.rpc.protocol.rest.message.codec.ByteArrayCodec</cx:pt>
          <cx:pt idx="608">org.apache.dubbo.config.mock.MockServiceListener</cx:pt>
          <cx:pt idx="609">org.apache.dubbo.registry.kubernetes.KubernetesRegistry</cx:pt>
          <cx:pt idx="610">org.apache.dubbo.metadata.report.support.AbstractMetadataReportTest$RetryMetadataReport</cx:pt>
          <cx:pt idx="611">org.apache.dubbo.config.integration.single.exportprovider.SingleRegistryCenterExportProviderExporterListener</cx:pt>
          <cx:pt idx="612">org.apache.dubbo.common.bytecode.WrapperTest$Son</cx:pt>
          <cx:pt idx="613">org.apache.dubbo.rpc.protocol.tri.compressor.IdentityTest</cx:pt>
          <cx:pt idx="614">org.apache.dubbo.common.beans.model.FooBeanWithScopeModel</cx:pt>
          <cx:pt idx="615">org.apache.dubbo.rpc.protocol.rest.RestProtocol</cx:pt>
          <cx:pt idx="616">org.apache.dubbo.rpc.protocol.tri.SingleProtobufUtilsTest</cx:pt>
          <cx:pt idx="617">org.apache.dubbo.common.threadpool.event.ThreadPoolExhaustedEventListenerTest$MyListener</cx:pt>
          <cx:pt idx="618">org.apache.dubbo.rpc.stub.StubInvocationUtil</cx:pt>
          <cx:pt idx="619">org.apache.dubbo.rpc.protocol.tri.RequestMetadata</cx:pt>
          <cx:pt idx="620">org.apache.dubbo.metrics.event.SimpleMetricsEventMulticasterTest$Anonymous1</cx:pt>
          <cx:pt idx="621">org.apache.dubbo.rpc.RpcException</cx:pt>
          <cx:pt idx="622">org.apache.dubbo.common.status.support.MemoryStatusCheckerTest</cx:pt>
          <cx:pt idx="623">org.apache.dubbo.config.integration.multiple.exportprovider.MultipleRegistryCenterExportProviderServiceImpl</cx:pt>
          <cx:pt idx="624">org.apache.dubbo.remoting.transport.netty4.Netty4BatchWriteQueue$MessageTuple</cx:pt>
          <cx:pt idx="625">org.apache.dubbo.common.utils.ConfigUtils</cx:pt>
          <cx:pt idx="626">com.alibaba.dubbo.container.page.Page</cx:pt>
          <cx:pt idx="627">org.apache.dubbo.spring.boot.actuate.endpoint.DubboShutdownEndpoint</cx:pt>
          <cx:pt idx="628">org.apache.dubbo.remoting.buffer.HeapChannelBufferFactory</cx:pt>
          <cx:pt idx="629">org.apache.dubbo.rpc.cluster.support.MenuService</cx:pt>
          <cx:pt idx="630">org.apache.dubbo.rpc.protocol.AbstractProxyProtocol$Anonymous1</cx:pt>
          <cx:pt idx="631">org.apache.dubbo.rpc.protocol.tri.service.TriHealthImplTest</cx:pt>
          <cx:pt idx="632">org.apache.dubbo.rpc.protocol.AbstractProxyProtocol$Anonymous2</cx:pt>
          <cx:pt idx="633">org.apache.dubbo.rpc.model.ModelConstants</cx:pt>
          <cx:pt idx="634">org.apache.dubbo.common.config.SystemConfiguration</cx:pt>
          <cx:pt idx="635">org.apache.dubbo.metrics.observation.DubboClientContext</cx:pt>
          <cx:pt idx="636">com.alibaba.dubbo.registry.support.FailbackRegistry$CompatibleFailbackRegistry</cx:pt>
          <cx:pt idx="637">org.apache.dubbo.metadata.rest.api.JaxrsRestDoubleCheckContainsPathVariableService</cx:pt>
          <cx:pt idx="638">org.apache.dubbo.remoting.buffer.AbstractChannelBuffer</cx:pt>
          <cx:pt idx="639">org.apache.dubbo.config.spring.registry.MockRegistry</cx:pt>
          <cx:pt idx="640">org.apache.dubbo.metrics.event.SimpleMetricsEventMulticasterTest$Anonymous2</cx:pt>
          <cx:pt idx="641">org.apache.dubbo.metrics.event.SimpleMetricsEventMulticasterTest$Anonymous3</cx:pt>
          <cx:pt idx="642">org.apache.dubbo.remoting.handler.ConnectChannelHandlerTest</cx:pt>
          <cx:pt idx="643">org.apache.dubbo.metrics.event.MetricsEvent</cx:pt>
          <cx:pt idx="644">org.apache.dubbo.common.extension.activate.impl.ActivateWrapperExt1Wrapper</cx:pt>
          <cx:pt idx="645">org.apache.dubbo.config.integration.multiple.servicediscoveryregistry.MultipleRegistryCenterServiceDiscoveryRegistryRegistryServiceListener</cx:pt>
          <cx:pt idx="646">org.apache.dubbo.rpc.protocol.tri.compressor.Bzip2</cx:pt>
          <cx:pt idx="647">org.apache.dubbo.registry.client.metadata.SpringCloudServiceInstanceNotificationCustomizer</cx:pt>
          <cx:pt idx="648">org.apache.dubbo.common.extension.wrapper.impl.DemoWrapper</cx:pt>
          <cx:pt idx="649">org.apache.dubbo.rpc.protocol.rest.HttpMessageCodecManagerTest</cx:pt>
          <cx:pt idx="650">org.apache.dubbo.common.bytecode.MixinTest</cx:pt>
          <cx:pt idx="651">org.apache.dubbo.spring.boot.observability.autoconfigure.DubboObservationAutoConfiguration$OnlyTracingConfiguration</cx:pt>
          <cx:pt idx="652">org.apache.dubbo.registry.support.AbstractRegistry</cx:pt>
          <cx:pt idx="653">org.apache.dubbo.remoting.Codec</cx:pt>
          <cx:pt idx="654">org.apache.dubbo.spring.boot.actuate.endpoint.DubboReferencesMetadataEndpoint</cx:pt>
          <cx:pt idx="655">org.apache.dubbo.metadata.annotation.processing.builder.PrimitiveTypeDefinitionBuilder</cx:pt>
          <cx:pt idx="656">org.apache.dubbo.registry.zookeeper.ZookeeperRegistryTest</cx:pt>
          <cx:pt idx="657">org.apache.dubbo.rpc.model.ScopeModelTest</cx:pt>
          <cx:pt idx="658">com.alibaba.dubbo.common.serialize.ObjectInput</cx:pt>
          <cx:pt idx="659">org.apache.dubbo.rpc.BaseFilter$Listener</cx:pt>
          <cx:pt idx="660">org.apache.dubbo.rpc.cluster.router.script.config.AppScriptStateRouter</cx:pt>
          <cx:pt idx="661">org.apache.dubbo.metrics.observation.DefaultDubboServerObservationConvention</cx:pt>
          <cx:pt idx="662">org.apache.dubbo.common.extension.duplicated.DuplicatedWithoutOverriddenExt</cx:pt>
          <cx:pt idx="663">org.apache.dubbo.remoting.api.ssl.ContextOperator</cx:pt>
          <cx:pt idx="664">org.apache.dubbo.rpc.protocol.rest.annotation.consumer.inercept.AddMustAttachmentIntercept</cx:pt>
          <cx:pt idx="665">org.apache.dubbo.maven.plugin.aot.AbstractAotMojo</cx:pt>
          <cx:pt idx="666">org.apache.dubbo.qos.command.impl.SwitchLogger</cx:pt>
          <cx:pt idx="667">org.apache.dubbo.security.cert.CertDeployerListenerTest$Anonymous2</cx:pt>
          <cx:pt idx="668">org.apache.dubbo.security.cert.CertDeployerListenerTest$Anonymous1</cx:pt>
          <cx:pt idx="669">org.apache.dubbo.rpc.support.DemoServiceStub</cx:pt>
          <cx:pt idx="670">org.apache.dubbo.common.extension.ExtensionLoader_Compatible_Test</cx:pt>
          <cx:pt idx="671">org.apache.dubbo.remoting.exchange.support.DefaultFuture</cx:pt>
          <cx:pt idx="672">org.apache.dubbo.remoting.exchange.support.header.CloseTimerTaskTest$Anonymous1</cx:pt>
          <cx:pt idx="673">org.apache.dubbo.metadata.definition.builder.DefaultTypeBuilder</cx:pt>
          <cx:pt idx="674">org.apache.dubbo.common.config.configcenter.file.FileSystemDynamicConfigurationFactoryTest</cx:pt>
          <cx:pt idx="675">org.apache.dubbo.rpc.cluster.router.mesh.rule.virtualservice.match.DubboAttachmentMatchTest</cx:pt>
          <cx:pt idx="676">org.apache.dubbo.rpc.protocol.tri.transport.TripleCommandOutBoundHandler</cx:pt>
          <cx:pt idx="677">org.apache.dubbo.configcenter.support.nacos.NacosDynamicConfiguration$NacosConfigListener</cx:pt>
          <cx:pt idx="678">org.apache.dubbo.config.integration.single.exportprovider.SingleRegistryCenterExportProviderServiceImpl</cx:pt>
          <cx:pt idx="679">org.apache.dubbo.rpc.cluster.support.wrapper.ScopeClusterInvokerTest$DemoService</cx:pt>
          <cx:pt idx="680">org.apache.dubbo.registry.multicast.MulticastRegistry</cx:pt>
          <cx:pt idx="681">org.apache.dubbo.common.convert.StringToCharacterConverter</cx:pt>
          <cx:pt idx="682">org.apache.dubbo.rpc.cluster.router.condition.config.ListenableStateRouter</cx:pt>
          <cx:pt idx="683">org.apache.dubbo.common.bytecode.NoSuchMethodException</cx:pt>
          <cx:pt idx="684">org.apache.dubbo.config.AbstractConfigTest$OverrideConfig</cx:pt>
          <cx:pt idx="685">org.apache.dubbo.cache.support.threadlocal.ThreadLocalCache</cx:pt>
          <cx:pt idx="686">org.apache.dubbo.rpc.support.Person</cx:pt>
          <cx:pt idx="687">org.apache.dubbo.metadata.rest.jaxrs.BodyParameterProcessor</cx:pt>
          <cx:pt idx="688">org.apache.dubbo.metrics.event.TimeCounterEvent</cx:pt>
          <cx:pt idx="689">org.apache.dubbo.config.spring.isolation.spring.annotation.AnnotationIsolationTest</cx:pt>
          <cx:pt idx="690">org.apache.dubbo.registry.retry.FailedUnsubscribedTask</cx:pt>
          <cx:pt idx="691">org.apache.dubbo.rpc.protocol.dubbo.filter.MockChannel</cx:pt>
          <cx:pt idx="692">org.apache.dubbo.rpc.cluster.support.MergeableClusterInvokerTest</cx:pt>
          <cx:pt idx="693">org.apache.dubbo.common.threadlocal.InternalThread</cx:pt>
          <cx:pt idx="694">org.apache.dubbo.rpc.cluster.router.mesh.rule.DestinationRuleTest</cx:pt>
          <cx:pt idx="695">org.apache.dubbo.remoting.Transporters</cx:pt>
          <cx:pt idx="696">org.apache.dubbo.demo.consumer.comp.DemoServiceComponent</cx:pt>
          <cx:pt idx="697">org.apache.dubbo.common.beanutil.JavaBeanSerializeUtilTest$Child</cx:pt>
          <cx:pt idx="698">org.apache.dubbo.common.status.Status$Level</cx:pt>
          <cx:pt idx="699">com.alibaba.dubbo.rpc.protocol.dubbo.FutureAdapter$Anonymous3</cx:pt>
          <cx:pt idx="700">org.apache.dubbo.config.spring.boot.conditional2.JavaConfigAnnotationReferenceBeanConditionalTest</cx:pt>
          <cx:pt idx="701">org.apache.dubbo.rpc.cluster.router.condition.ConditionStateRouterFactory</cx:pt>
          <cx:pt idx="702">org.apache.dubbo.generic.GenericServiceTest</cx:pt>
          <cx:pt idx="703">org.apache.dubbo.remoting.handler.ConnectChannelHandlerTest$Anonymous1</cx:pt>
          <cx:pt idx="704">org.apache.dubbo.rpc.protocol.tri.PbUnpack</cx:pt>
          <cx:pt idx="705">com.alibaba.dubbo.rpc.protocol.dubbo.FutureAdapter$Anonymous2</cx:pt>
          <cx:pt idx="706">com.alibaba.dubbo.rpc.protocol.dubbo.FutureAdapter$Anonymous1</cx:pt>
          <cx:pt idx="707">org.apache.dubbo.rpc.cluster.router.mesh.util.MeshRuleDispatcherTest$Anonymous4</cx:pt>
          <cx:pt idx="708">org.apache.dubbo.rpc.cluster.router.mesh.util.MeshRuleDispatcherTest$Anonymous5</cx:pt>
          <cx:pt idx="709">org.apache.dubbo.rpc.cluster.router.mesh.util.MeshRuleDispatcherTest$Anonymous6</cx:pt>
          <cx:pt idx="710">org.apache.dubbo.common.ssl.CertManager</cx:pt>
          <cx:pt idx="711">org.apache.dubbo.rpc.cluster.router.mesh.util.MeshRuleDispatcherTest$Anonymous7</cx:pt>
          <cx:pt idx="712">org.apache.dubbo.rpc.cluster.router.mesh.util.MeshRuleDispatcherTest$Anonymous1</cx:pt>
          <cx:pt idx="713">org.apache.dubbo.config.context.ConfigConfigurationAdapter</cx:pt>
          <cx:pt idx="714">org.apache.dubbo.rpc.cluster.router.mesh.util.MeshRuleDispatcherTest$Anonymous2</cx:pt>
          <cx:pt idx="715">org.apache.dubbo.rpc.cluster.router.mesh.util.MeshRuleDispatcherTest$Anonymous3</cx:pt>
          <cx:pt idx="716">org.apache.dubbo.metrics.sampler.CountSamplerTest$RTType</cx:pt>
          <cx:pt idx="717">org.apache.dubbo.rpc.cluster.support.wrapper.ScopeClusterInvokerTest$DemoServiceImpl</cx:pt>
          <cx:pt idx="718">org.apache.dubbo.rpc.cluster.router.mesh.rule.virtualservice.DubboMatchRequest</cx:pt>
          <cx:pt idx="719">org.apache.dubbo.config.context.ConfigValidator</cx:pt>
          <cx:pt idx="720">org.apache.dubbo.config.bootstrap.builders.MetadataReportBuilder</cx:pt>
          <cx:pt idx="721">org.apache.dubbo.registry.client.metadata.StandardMetadataServiceURLBuilderTest</cx:pt>
          <cx:pt idx="722">org.apache.dubbo.common.extension.director.FooFrameworkProvider</cx:pt>
          <cx:pt idx="723">org.apache.dubbo.metadata.rest.JAXRSClassConstants</cx:pt>
          <cx:pt idx="724">org.apache.dubbo.spring.boot.actuate.health.DubboHealthIndicatorTest</cx:pt>
          <cx:pt idx="725">org.apache.dubbo.common.extension.ext6_wrap.impl.Ext6Impl2</cx:pt>
          <cx:pt idx="726">org.apache.dubbo.common.extension.ext6_wrap.impl.Ext6Impl1</cx:pt>
          <cx:pt idx="727">org.apache.dubbo.metrics.observation.DubboObservationDocumentation$Anonymous2</cx:pt>
          <cx:pt idx="728">org.apache.dubbo.common.extension.ext6_wrap.impl.Ext6Impl4</cx:pt>
          <cx:pt idx="729">org.apache.dubbo.remoting.transport.netty4.logging.MessageFormatter</cx:pt>
          <cx:pt idx="730">org.apache.dubbo.common.extension.ext6_wrap.impl.Ext6Impl3</cx:pt>
          <cx:pt idx="731">org.apache.dubbo.common.model.person.Bgeneric</cx:pt>
          <cx:pt idx="732">org.apache.dubbo.config.spring.context.annotation.consumer.test.TestConsumerConfiguration$Parent</cx:pt>
          <cx:pt idx="733">org.apache.dubbo.rpc.support.RuntimeExceptionInvoker</cx:pt>
          <cx:pt idx="734">org.apache.dubbo.rpc.cluster.router.mesh.util.MeshRuleDispatcher</cx:pt>
          <cx:pt idx="735">org.apache.dubbo.rpc.proxy.MethodInvoker$OverloadMethodInvoker$MethodMeta</cx:pt>
          <cx:pt idx="736">org.apache.dubbo.qos.command.impl.MockLivenessProbe</cx:pt>
          <cx:pt idx="737">org.apache.dubbo.common.io.UnsafeStringWriterTest</cx:pt>
          <cx:pt idx="738">org.apache.dubbo.qos.command.impl.TestInterface</cx:pt>
          <cx:pt idx="739">org.apache.dubbo.metrics.observation.DubboObservationDocumentation$Anonymous1</cx:pt>
          <cx:pt idx="740">org.apache.dubbo.rpc.proxy.RemoteService</cx:pt>
          <cx:pt idx="741">org.apache.dubbo.registry.client.ServiceDiscoveryRegistryFactory</cx:pt>
          <cx:pt idx="742">org.apache.dubbo.config.bootstrap.rest.User</cx:pt>
          <cx:pt idx="743">org.apache.dubbo.rpc.model.media.Media$Player</cx:pt>
          <cx:pt idx="744">org.apache.dubbo.filter.LegacyInvocation</cx:pt>
          <cx:pt idx="745">org.apache.dubbo.metadata.rest.tag.BodyTag</cx:pt>
          <cx:pt idx="746">org.apache.dubbo.remoting.http.jetty.JettyHttpBinderTest$Anonymous1</cx:pt>
          <cx:pt idx="747">org.apache.dubbo.rpc.protocol.rest.annotation.param.parse.provider.ProviderParseContext</cx:pt>
          <cx:pt idx="748">org.apache.dubbo.rpc.protocol.tri.compressor.Gzip</cx:pt>
          <cx:pt idx="749">org.apache.dubbo.remoting.transport.ChannelDelegate</cx:pt>
          <cx:pt idx="750">org.apache.dubbo.rpc.protocol.rest.ExceptionMapperTest</cx:pt>
          <cx:pt idx="751">org.apache.dubbo.rpc.protocol.rest.MediaTypeUtilTest</cx:pt>
          <cx:pt idx="752">org.apache.dubbo.rpc.support.LocalException</cx:pt>
          <cx:pt idx="753">org.apache.dubbo.rpc.RpcInvocationTest</cx:pt>
          <cx:pt idx="754">org.apache.dubbo.maven.plugin.aot.JavaExecutable</cx:pt>
          <cx:pt idx="755">org.apache.dubbo.rpc.protocol.dubbo.support.DemoService</cx:pt>
          <cx:pt idx="756">org.apache.dubbo.registry.PerformanceRegistryTest</cx:pt>
          <cx:pt idx="757">org.apache.dubbo.rpc.model.person.PersonInfo</cx:pt>
          <cx:pt idx="758">org.apache.dubbo.common.json.GsonUtilsTest$Anonymous1</cx:pt>
          <cx:pt idx="759">org.apache.dubbo.config.spring.beans.factory.config.YamlPropertySourceFactory$Anonymous1$Anonymous2</cx:pt>
          <cx:pt idx="760">org.apache.dubbo.common.timer.HashedWheelTimer$HashedWheelTimeout</cx:pt>
          <cx:pt idx="761">org.apache.dubbo.qos.server.handler.HttpProcessHandler</cx:pt>
          <cx:pt idx="762">org.apache.dubbo.metadata.definition.util.JaketConfigurationUtils</cx:pt>
          <cx:pt idx="763">org.apache.dubbo.rpc.cluster.router.mock.MockInvokersSelectorTest$DemoService</cx:pt>
          <cx:pt idx="764">org.apache.dubbo.config.context.ConfigConfigurationAdapterTest</cx:pt>
          <cx:pt idx="765">org.apache.dubbo.remoting.transport.CodecSupportTest</cx:pt>
          <cx:pt idx="766">org.apache.dubbo.rpc.service.GenericException</cx:pt>
          <cx:pt idx="767">org.apache.dubbo.config.bootstrap.builders.ProtocolBuilder</cx:pt>
          <cx:pt idx="768">org.apache.dubbo.metadata.definition.TestTypeBuilder</cx:pt>
          <cx:pt idx="769">org.apache.dubbo.metrics.event.RTEvent</cx:pt>
          <cx:pt idx="770">org.apache.dubbo.common.threadpool.manager.ExecutorRepository</cx:pt>
          <cx:pt idx="771">org.apache.dubbo.common.serialize.Serialization</cx:pt>
          <cx:pt idx="772">org.apache.dubbo.common.threadpool.event.ThreadPoolExhaustedListener</cx:pt>
          <cx:pt idx="773">org.apache.dubbo.aot.generate.AotProcessor</cx:pt>
          <cx:pt idx="774">org.apache.dubbo.metadata.rest.springmvc.RequestHeaderParameterProcessor</cx:pt>
          <cx:pt idx="775">org.apache.dubbo.rpc.protocol.dubbo.status.ServerStatusChecker</cx:pt>
          <cx:pt idx="776">org.apache.dubbo.rpc.cluster.NewRouter</cx:pt>
          <cx:pt idx="777">org.apache.dubbo.remoting.api.pu.DefaultPuHandler</cx:pt>
          <cx:pt idx="778">org.apache.dubbo.common.threadpool.ThreadlessExecutor</cx:pt>
          <cx:pt idx="779">org.apache.dubbo.rpc.protocol.tri.stream.TripleServerStream</cx:pt>
          <cx:pt idx="780">org.apache.dubbo.metrics.report.AbstractMetricsReporter</cx:pt>
          <cx:pt idx="781">org.apache.dubbo.rpc.model.ReflectionServiceDescriptor</cx:pt>
          <cx:pt idx="782">org.apache.dubbo.config.spring.reference.javaconfig.JavaConfigReferenceBeanTest$AnnotationBeanConfiguration</cx:pt>
          <cx:pt idx="783">org.apache.dubbo.spring.boot.observability.autoconfigure.brave.BraveAutoConfiguration$BraveBaggageConfiguration</cx:pt>
          <cx:pt idx="784">org.apache.dubbo.config.spring.isolation.spring.annotation.provider.HelloServiceImplV2</cx:pt>
          <cx:pt idx="785">org.apache.dubbo.remoting.telnet.support.command.ClearTelnetHandler</cx:pt>
          <cx:pt idx="786">org.apache.dubbo.config.spring.isolation.spring.annotation.provider.HelloServiceImplV3</cx:pt>
          <cx:pt idx="787">org.apache.dubbo.configcenter.support.apollo.ApolloDynamicConfigurationTest</cx:pt>
          <cx:pt idx="788">org.apache.dubbo.common.convert.multiple.StringToTransferQueueConverter</cx:pt>
          <cx:pt idx="789">org.apache.dubbo.rpc.cluster.support.wrapper.AbstractCluster$InvocationInterceptorInvoker</cx:pt>
          <cx:pt idx="790">org.apache.dubbo.rpc.cluster.support.ConnectivityValidationTest$RandomLoadBalance</cx:pt>
          <cx:pt idx="791">org.apache.dubbo.rpc.protocol.rest.NettyRequestFacadeTest</cx:pt>
          <cx:pt idx="792">org.apache.dubbo.filter.LegacyInvoker</cx:pt>
          <cx:pt idx="793">org.apache.dubbo.rpc.protocol.tri.transport.TripleServerConnectionHandler</cx:pt>
          <cx:pt idx="794">org.apache.dubbo.rpc.protocol.tri.TriHttp2RemoteFlowController$WritabilityMonitor$Anonymous2</cx:pt>
          <cx:pt idx="795">org.apache.dubbo.metadata.rest.jaxrs.HeaderParamParameterProcessor</cx:pt>
          <cx:pt idx="796">org.apache.dubbo.rpc.cluster.router.mesh.route.MeshRuleManagerTest</cx:pt>
          <cx:pt idx="797">org.apache.dubbo.remoting.transport.netty4.NettyEventLoopFactoryTest</cx:pt>
          <cx:pt idx="798">org.apache.dubbo.common.utils.IOUtils</cx:pt>
          <cx:pt idx="799">org.apache.dubbo.metadata.definition.builder.CollectionTypeBuilder</cx:pt>
          <cx:pt idx="800">org.apache.dubbo.rpc.protocol.tri.CancelableStreamObserverTest$Anonymous1</cx:pt>
          <cx:pt idx="801">org.apache.dubbo.common.utils.json.TestObjectB$Inner</cx:pt>
          <cx:pt idx="802">org.apache.dubbo.remoting.TransportersTest</cx:pt>
          <cx:pt idx="803">org.apache.dubbo.config.context.AbstractConfigManager</cx:pt>
          <cx:pt idx="804">org.apache.dubbo.remoting.exchange.support.header.ReconnectTimerTaskTest$Anonymous1</cx:pt>
          <cx:pt idx="805">org.apache.dubbo.remoting.http.restclient.HttpClientRestClient$Anonymous1</cx:pt>
          <cx:pt idx="806">org.apache.dubbo.remoting.handler.WrappedChannelHandlerTest$BizChannelHandler</cx:pt>
          <cx:pt idx="807">org.apache.dubbo.remoting.exchange.codec.ExchangeCodec</cx:pt>
          <cx:pt idx="808">org.apache.dubbo.maven.plugin.aot.RunArguments</cx:pt>
          <cx:pt idx="809">com.alibaba.dubbo.remoting.Server</cx:pt>
          <cx:pt idx="810">org.apache.dubbo.common.model.person.BigPerson</cx:pt>
          <cx:pt idx="811">org.apache.dubbo.common.ServiceKeyTest</cx:pt>
          <cx:pt idx="812">org.apache.dubbo.rpc.protocol.injvm.InjvmExporter</cx:pt>
          <cx:pt idx="813">org.apache.dubbo.rpc.cluster.router.mesh.rule.virtualservice.match.BoolMatch</cx:pt>
          <cx:pt idx="814">org.apache.dubbo.config.spring.context.DubboSpringInitCustomizerHolder</cx:pt>
          <cx:pt idx="815">org.apache.dubbo.remoting.telnet.support.ClearTelnetHandlerTest</cx:pt>
          <cx:pt idx="816">org.apache.dubbo.remoting.transport.netty4.ssl.SslServerTlsHandler</cx:pt>
          <cx:pt idx="817">org.apache.dubbo.rpc.filter.TokenFilterTest</cx:pt>
          <cx:pt idx="818">org.apache.dubbo.rpc.cluster.merger.SetMerger</cx:pt>
          <cx:pt idx="819">org.apache.dubbo.common.ssl.Cert</cx:pt>
          <cx:pt idx="820">org.apache.dubbo.metadata.report.MetadataReport</cx:pt>
          <cx:pt idx="821">org.apache.dubbo.rpc.support.MockInvocation</cx:pt>
          <cx:pt idx="822">org.apache.dubbo.config.spring.reference.ReferenceBeanManager</cx:pt>
          <cx:pt idx="823">org.apache.dubbo.common.extension.ext6_inject.Ext6</cx:pt>
          <cx:pt idx="824">org.apache.dubbo.common.io.UnsafeStringWriter</cx:pt>
          <cx:pt idx="825">org.apache.dubbo.registry.xds.istio.IstioEnv</cx:pt>
          <cx:pt idx="826">org.apache.dubbo.common.convert.Converter</cx:pt>
          <cx:pt idx="827">org.apache.dubbo.rpc.cluster.router.mesh.route.MeshRuleManager</cx:pt>
          <cx:pt idx="828">org.apache.dubbo.common.utils.ReflectUtilsTest$Foo</cx:pt>
          <cx:pt idx="829">org.apache.dubbo.rpc.filter.GenericImplFilter</cx:pt>
          <cx:pt idx="830">org.apache.dubbo.common.extension.ext6_wrap.impl.Ext6Wrapper1</cx:pt>
          <cx:pt idx="831">org.apache.dubbo.common.extension.ext6_wrap.impl.Ext6Wrapper2</cx:pt>
          <cx:pt idx="832">org.apache.dubbo.registry.nacos.NacosServiceDiscovery</cx:pt>
          <cx:pt idx="833">org.apache.dubbo.common.extension.ext6_wrap.impl.Ext6Wrapper3</cx:pt>
          <cx:pt idx="834">org.apache.dubbo.common.extension.ext6_wrap.impl.Ext6Wrapper4</cx:pt>
          <cx:pt idx="835">org.apache.dubbo.remoting.zookeeper.StateListener</cx:pt>
          <cx:pt idx="836">org.apache.dubbo.config.spring.reference.DubboConfigBeanInitializerTest$AppConfiguration</cx:pt>
          <cx:pt idx="837">org.apache.dubbo.registry.multiple.MultipleRegistryFactory</cx:pt>
          <cx:pt idx="838">org.apache.dubbo.rpc.proxy.MethodInvoker$CompositeMethodInvoker</cx:pt>
          <cx:pt idx="839">org.apache.dubbo.security.cert.DubboCertManagerTest</cx:pt>
          <cx:pt idx="840">org.apache.dubbo.rpc.protocol.tri.stream.TripleServerStream$ServerDecoderListener</cx:pt>
          <cx:pt idx="841">org.apache.dubbo.metrics.exception.MetricsNeverHappenException</cx:pt>
          <cx:pt idx="842">org.apache.dubbo.rpc.filter.TpsLimitFilter</cx:pt>
          <cx:pt idx="843">org.apache.dubbo.spring.boot.autoconfigure.DubboRelaxedBinding2AutoConfiguration</cx:pt>
          <cx:pt idx="844">org.apache.dubbo.registry.nacos.NacosRegistry$NacosDataFilter</cx:pt>
          <cx:pt idx="845">org.apache.dubbo.common.utils.A</cx:pt>
          <cx:pt idx="846">org.apache.dubbo.demo.provider.Application</cx:pt>
          <cx:pt idx="847">org.apache.dubbo.metrics.filter.MethodMetricsInterceptor</cx:pt>
          <cx:pt idx="848">org.apache.dubbo.remoting.exchange.support.header.HeaderExchangeHandler</cx:pt>
          <cx:pt idx="849">org.apache.dubbo.config.spring.issues.issue9172.MultipleConsumerAndProviderTest</cx:pt>
          <cx:pt idx="850">org.apache.dubbo.common.utils.C</cx:pt>
          <cx:pt idx="851">org.apache.dubbo.common.utils.B</cx:pt>
          <cx:pt idx="852">org.apache.dubbo.metrics.collector.ConfigCenterMetricsCollector</cx:pt>
          <cx:pt idx="853">org.apache.dubbo.common.config.configcenter.AbstractDynamicConfigurationTest</cx:pt>
          <cx:pt idx="854">org.apache.dubbo.rpc.protocol.dubbo.ReferenceCountExchangeClient</cx:pt>
          <cx:pt idx="855">org.apache.dubbo.config.AbstractReferenceConfigTest$ReferenceConfig</cx:pt>
          <cx:pt idx="856">org.apache.dubbo.config.spring.registry.MockServiceDiscovery</cx:pt>
          <cx:pt idx="857">org.apache.dubbo.remoting.transport.dispatcher.direct.DirectDispatcher</cx:pt>
          <cx:pt idx="858">org.apache.dubbo.common.extension.MyExtensionFactory$InjectObject</cx:pt>
          <cx:pt idx="859">org.apache.dubbo.registry.integration.DemoService</cx:pt>
          <cx:pt idx="860">org.apache.dubbo.config.nested.HistogramConfig</cx:pt>
          <cx:pt idx="861">org.apache.dubbo.remoting.transport.netty4.NettyConnectionClient$Anonymous1</cx:pt>
          <cx:pt idx="862">org.apache.dubbo.rpc.protocol.rest.RpcExceptionMapperTest</cx:pt>
          <cx:pt idx="863">org.apache.dubbo.remoting.buffer.DirectChannelBufferFactory</cx:pt>
          <cx:pt idx="864">org.apache.dubbo.rpc.protocol.dubbo.DubboCodec</cx:pt>
          <cx:pt idx="865">org.apache.dubbo.registry.xds.util.bootstrap.Bootstrapper$ServerInfo</cx:pt>
          <cx:pt idx="866">org.apache.dubbo.metrics.report.MetricsReporter</cx:pt>
          <cx:pt idx="867">org.apache.dubbo.metadata.AbstractServiceNameMappingTest$Anonymous1</cx:pt>
          <cx:pt idx="868">org.apache.dubbo.rpc.filter.ProfilerServerFilter</cx:pt>
          <cx:pt idx="869">org.apache.dubbo.common.function.ThrowableFunctionTest</cx:pt>
          <cx:pt idx="870">org.apache.dubbo.rpc.cluster.router.condition.matcher.param.UrlParamConditionMatcher</cx:pt>
          <cx:pt idx="871">org.apache.dubbo.rpc.RpcStatus</cx:pt>
          <cx:pt idx="872">org.apache.dubbo.cache.filter.CacheFilter$ValueWrapper</cx:pt>
          <cx:pt idx="873">org.apache.dubbo.common.url.component.param.DynamicParamSource</cx:pt>
          <cx:pt idx="874">com.alibaba.dubbo.rpc.service.GenericException</cx:pt>
          <cx:pt idx="875">org.apache.dubbo.config.utils.ConfigValidationUtilsTest</cx:pt>
          <cx:pt idx="876">org.apache.dubbo.metadata.annotation.processing.rest.ServiceRestMetadataAnnotationProcessor</cx:pt>
          <cx:pt idx="877">org.apache.dubbo.remoting.exchange.support.header.CloseTimerTaskTest</cx:pt>
          <cx:pt idx="878">org.apache.dubbo.common.convert.multiple.StringToBlockingQueueConverterTest</cx:pt>
          <cx:pt idx="879">org.apache.dubbo.config.spring.reference.localcallam.LocalCallMultipleReferenceAnnotationsTest$LocalCallConfiguration</cx:pt>
          <cx:pt idx="880">org.apache.dubbo.registry.client.AbstractServiceDiscovery</cx:pt>
          <cx:pt idx="881">org.apache.dubbo.remoting.http.jetty.JettyHttpBinder</cx:pt>
          <cx:pt idx="882">org.apache.dubbo.rpc.protocol.tri.compressor.DeCompressor</cx:pt>
          <cx:pt idx="883">org.apache.dubbo.common.utils.IOUtilsTest</cx:pt>
          <cx:pt idx="884">org.apache.dubbo.remoting.exchange.RequestTest</cx:pt>
          <cx:pt idx="885">org.apache.dubbo.metadata.annotation.processing.model.ArrayTypeModel</cx:pt>
          <cx:pt idx="886">org.apache.dubbo.metrics.aggregate.Pane</cx:pt>
          <cx:pt idx="887">org.apache.dubbo.test.check.exception.DubboTestException</cx:pt>
          <cx:pt idx="888">org.apache.dubbo.metadata.report.support.AbstractMetadataReportFactoryTest$Anonymous1</cx:pt>
          <cx:pt idx="889">org.apache.dubbo.demo.GreeterWrapperService</cx:pt>
          <cx:pt idx="890">org.apache.dubbo.config.bootstrap.MultiInstanceTest</cx:pt>
          <cx:pt idx="891">org.apache.dubbo.registry.client.AbstractServiceDiscoveryFactoryTest</cx:pt>
          <cx:pt idx="892">org.apache.dubbo.metadata.definition.common.OuterClass$InnerClass</cx:pt>
          <cx:pt idx="893">org.apache.dubbo.rpc.model.media.Image</cx:pt>
          <cx:pt idx="894">org.apache.dubbo.remoting.zookeeper.curator5.Curator5ZookeeperTransporter</cx:pt>
          <cx:pt idx="895">org.apache.dubbo.registry.client.DefaultRegistryClusterIdentifier</cx:pt>
          <cx:pt idx="896">org.apache.dubbo.rpc.protocol.rest.handler.NettyHttpHandler</cx:pt>
          <cx:pt idx="897">org.apache.dubbo.qos.legacy.service.generic.GenericServiceTest</cx:pt>
          <cx:pt idx="898">org.apache.dubbo.metadata.definition.model.ServiceDefinition</cx:pt>
          <cx:pt idx="899">org.apache.dubbo.rpc.model.BuiltinServiceDetector</cx:pt>
          <cx:pt idx="900">org.apache.dubbo.rpc.protocol.rest.PathAndInvokerMapper</cx:pt>
          <cx:pt idx="901">org.apache.dubbo.metrics.model.sample.MetricSample</cx:pt>
          <cx:pt idx="902">org.apache.dubbo.metrics.model.container.AtomicLongContainer</cx:pt>
          <cx:pt idx="903">org.apache.dubbo.auth.AccessKeyAuthenticator</cx:pt>
          <cx:pt idx="904">org.apache.dubbo.common.threadpool.MemorySafeLinkedBlockingQueue</cx:pt>
          <cx:pt idx="905">com.alibaba.dubbo.rpc.cluster.RouterFactory</cx:pt>
          <cx:pt idx="906">org.apache.dubbo.rpc.protocol.tri.CancelableStreamObserverTest</cx:pt>
          <cx:pt idx="907">org.apache.dubbo.rpc.cluster.router.xds.XdsScopeModelInitializer</cx:pt>
          <cx:pt idx="908">org.apache.dubbo.common.function.ThrowableConsumer</cx:pt>
          <cx:pt idx="909">org.apache.dubbo.config.ConfigPostProcessor</cx:pt>
          <cx:pt idx="910">org.apache.dubbo.registry.xds.util.bootstrap.BootstrapperImpl$FileReader</cx:pt>
          <cx:pt idx="911">org.apache.dubbo.config.bootstrap.builders.MethodBuilderTest</cx:pt>
          <cx:pt idx="912">org.apache.dubbo.remoting.transport.DecodeHandler</cx:pt>
          <cx:pt idx="913">org.apache.dubbo.remoting.transport.netty.NettyHelper$DubboLogger</cx:pt>
          <cx:pt idx="914">org.apache.dubbo.rpc.protocol.tri.stream.AbstractStream</cx:pt>
          <cx:pt idx="915">org.apache.dubbo.registry.client.migration.DefaultMigrationAddressComparatorTest</cx:pt>
          <cx:pt idx="916">org.apache.dubbo.rpc.protocol.injvm.InjvmClassLoaderTest$TestClassLoader2</cx:pt>
          <cx:pt idx="917">org.apache.dubbo.spring.boot.TestSuite</cx:pt>
          <cx:pt idx="918">org.apache.dubbo.rpc.protocol.injvm.InjvmClassLoaderTest$TestClassLoader1</cx:pt>
          <cx:pt idx="919">org.apache.dubbo.common.timer.HashedWheelTimer$HashedWheelBucket</cx:pt>
          <cx:pt idx="920">com.alibaba.dubbo.common.threadpool.ThreadPool</cx:pt>
          <cx:pt idx="921">org.apache.dubbo.aot.generate.ReflectConfigMetadataRepository</cx:pt>
          <cx:pt idx="922">org.apache.dubbo.common.extension.activate.ActivateExt1</cx:pt>
          <cx:pt idx="923">org.apache.dubbo.common.utils.ExecutorUtilTest</cx:pt>
          <cx:pt idx="924">org.apache.dubbo.config.spring.reference.localcall.LocalCallTest2</cx:pt>
          <cx:pt idx="925">org.apache.dubbo.metadata.tools.StandardRestServiceTest</cx:pt>
          <cx:pt idx="926">org.apache.dubbo.registry.xds.istio.IstioCitadelCertificateSigner</cx:pt>
          <cx:pt idx="927">org.apache.dubbo.config.integration.AbstractRegistryCenterServiceListener</cx:pt>
          <cx:pt idx="928">org.apache.dubbo.rpc.cluster.router.mesh.route.StandardMeshRuleRouter</cx:pt>
          <cx:pt idx="929">com.alibaba.dubbo.common.store.DataStore</cx:pt>
          <cx:pt idx="930">org.apache.dubbo.gen.grpc.reactive.ReactorDubboGrpcGenerator</cx:pt>
          <cx:pt idx="931">org.apache.dubbo.config.AbstractMethodConfigTest</cx:pt>
          <cx:pt idx="932">org.apache.dubbo.config.MethodConfig</cx:pt>
          <cx:pt idx="933">org.apache.dubbo.metadata.annotation.processing.rest.ServiceRestMetadataResolver</cx:pt>
          <cx:pt idx="934">org.apache.dubbo.rpc.executor.Mock1IsolationExecutorSupportFactory</cx:pt>
          <cx:pt idx="935">org.apache.dubbo.rpc.protocol.rest.annotation.consumer.HttpConnectionCreateContext</cx:pt>
          <cx:pt idx="936">org.apache.dubbo.common.beans.ScopeBeanFactoryTest</cx:pt>
          <cx:pt idx="937">org.apache.dubbo.rpc.protocol.AbstractProxyProtocol$RemotingServerAdapter</cx:pt>
          <cx:pt idx="938">org.apache.dubbo.demo.consumer.GenericApplication</cx:pt>
          <cx:pt idx="939">org.apache.dubbo.common.model.person.Phone</cx:pt>
          <cx:pt idx="940">org.apache.dubbo.rpc.protocol.tri.stream.ServerStream$Listener</cx:pt>
          <cx:pt idx="941">org.apache.dubbo.registry.xds.util.protocol.message.RouteResult</cx:pt>
          <cx:pt idx="942">org.apache.dubbo.remoting.transport.ChannelHandlerAdapter</cx:pt>
          <cx:pt idx="943">org.apache.dubbo.common.convert.StringToByteConverter</cx:pt>
          <cx:pt idx="944">org.apache.dubbo.common.compiler.support.ClassUtilsTest</cx:pt>
          <cx:pt idx="945">org.apache.dubbo.metadata.store.redis.RedisMetadataReportTest</cx:pt>
          <cx:pt idx="946">org.apache.dubbo.aot.generate.ResourceConfigWriter</cx:pt>
          <cx:pt idx="947">org.apache.dubbo.qos.command.decoder.TelnetCommandDecoderTest</cx:pt>
          <cx:pt idx="948">org.apache.dubbo.config.MethodConfigTest</cx:pt>
          <cx:pt idx="949">org.apache.dubbo.rpc.protocol.rest.message.MediaTypeMatcher</cx:pt>
          <cx:pt idx="950">org.apache.dubbo.config.bootstrap.builders.RegistryBuilder</cx:pt>
          <cx:pt idx="951">org.apache.dubbo.common.stream.StreamObserver</cx:pt>
          <cx:pt idx="952">org.apache.dubbo.common.Node</cx:pt>
          <cx:pt idx="953">org.apache.dubbo.rpc.CustomArgument</cx:pt>
          <cx:pt idx="954">org.apache.dubbo.rpc.protocol.tri.transport.WriteQueue</cx:pt>
          <cx:pt idx="955">org.apache.dubbo.config.spring.issues.issue9207.ConfigCenterBeanTest$ProviderConfiguration</cx:pt>
          <cx:pt idx="956">org.apache.dubbo.metrics.aggregate.SlidingWindow</cx:pt>
          <cx:pt idx="957">org.apache.dubbo.rpc.cluster.router.mesh.route.MeshRuleCacheTest</cx:pt>
          <cx:pt idx="958">org.apache.dubbo.config.bootstrap.builders.ReferenceBuilderTest</cx:pt>
          <cx:pt idx="959">org.apache.dubbo.metadata.store.nacos.NacosMetadataReport$MappingDataListener</cx:pt>
          <cx:pt idx="960">org.apache.dubbo.metrics.model.ServiceKeyMetric</cx:pt>
          <cx:pt idx="961">org.apache.dubbo.rpc.protocol.tri.transport.TripleHttp2ClientResponseHandler</cx:pt>
          <cx:pt idx="962">com.alibaba.dubbo.monitor.MonitorFactory</cx:pt>
          <cx:pt idx="963">org.apache.dubbo.remoting.http.restclient.OKHttpRestClient</cx:pt>
          <cx:pt idx="964">org.apache.dubbo.common.extension.ext11_no_adaptive.NoAdaptiveExt</cx:pt>
          <cx:pt idx="965">org.apache.dubbo.common.status.support.MemoryStatusChecker</cx:pt>
          <cx:pt idx="966">org.apache.dubbo.common.ssl.AuthPolicy</cx:pt>
          <cx:pt idx="967">org.apache.dubbo.common.utils.MD5UtilsTest$Md5Task</cx:pt>
          <cx:pt idx="968">org.apache.dubbo.rpc.protocol.tri.transport.TripleTailHandler</cx:pt>
          <cx:pt idx="969">org.apache.dubbo.common.cache.FileCacheStore$Builder</cx:pt>
          <cx:pt idx="970">org.apache.dubbo.common.config.configcenter.ConfigChangeType</cx:pt>
          <cx:pt idx="971">org.apache.dubbo.rpc.filter.tps.DefaultTPSLimiterTest</cx:pt>
          <cx:pt idx="972">org.apache.dubbo.rpc.cluster.router.mesh.rule.destination.TcpKeepalive</cx:pt>
          <cx:pt idx="973">org.apache.dubbo.metadata.store.zookeeper.ZookeeperMetadataReport4TstService</cx:pt>
          <cx:pt idx="974">org.apache.dubbo.registry.multiple.MultipleServiceDiscovery$SingleServiceInstancesChangedListener</cx:pt>
          <cx:pt idx="975">org.apache.dubbo.metadata.rest.api.SpringRestService</cx:pt>
          <cx:pt idx="976">org.apache.dubbo.metrics.aggregate.TimeWindowQuantile</cx:pt>
          <cx:pt idx="977">org.apache.dubbo.common.convert.StringToStringConverter</cx:pt>
          <cx:pt idx="978">org.apache.dubbo.remoting.telnet.TelnetHandler</cx:pt>
          <cx:pt idx="979">org.apache.dubbo.remoting.zookeeper.curator5.Curator5ZookeeperClient$NodeCacheListenerImpl</cx:pt>
          <cx:pt idx="980">org.apache.dubbo.rpc.executor.IsolationExecutorSupportFactory</cx:pt>
          <cx:pt idx="981">org.apache.dubbo.metadata.definition.protobuf.model.GooglePB$PBResponseType$Builder</cx:pt>
          <cx:pt idx="982">org.apache.dubbo.remoting.transport.netty4.Netty4BatchWriteQueue</cx:pt>
          <cx:pt idx="983">org.apache.dubbo.common.ssl.CertProvider</cx:pt>
          <cx:pt idx="984">org.apache.dubbo.rpc.protocol.AbstractExporter</cx:pt>
          <cx:pt idx="985">org.apache.dubbo.common.concurrent.Rejector</cx:pt>
          <cx:pt idx="986">org.apache.dubbo.common.deploy.ApplicationDeployListener</cx:pt>
          <cx:pt idx="987">org.apache.dubbo.common.timer.HashedWheelTimerTest$BlockTask</cx:pt>
          <cx:pt idx="988">org.apache.dubbo.rpc.cluster.support.wrapper.MockClusterInvokerTest$Anonymous1</cx:pt>
          <cx:pt idx="989">org.apache.dubbo.remoting.buffer.DirectChannelBufferTest</cx:pt>
          <cx:pt idx="990">org.apache.dubbo.common.threadpool.MemoryLimiter</cx:pt>
          <cx:pt idx="991">org.apache.dubbo.config.metadata.ConfigurableMetadataServiceExporter</cx:pt>
          <cx:pt idx="992">org.apache.dubbo.metadata.report.support.AbstractMetadataReport</cx:pt>
          <cx:pt idx="993">org.apache.dubbo.rpc.cluster.loadbalance.AbstractLoadBalanceTest$Anonymous1</cx:pt>
          <cx:pt idx="994">org.apache.dubbo.rpc.cluster.support.wrapper.MockClusterInvokerTest$HelloService</cx:pt>
          <cx:pt idx="995">org.apache.dubbo.rpc.cluster.support.wrapper.MockClusterInvoker</cx:pt>
          <cx:pt idx="996">org.apache.dubbo.config.spring.boot.conditional1.XmlReferenceBeanConditionalTest$ConsumerConfiguration2$Anonymous1</cx:pt>
          <cx:pt idx="997">org.apache.dubbo.metrics.prometheus.PrometheusMetricsReporter</cx:pt>
          <cx:pt idx="998">org.apache.dubbo.registry.zookeeper.util.CuratorFrameworkUtils</cx:pt>
          <cx:pt idx="999">org.apache.dubbo.rpc.RpcServerContextAttachment</cx:pt>
          <cx:pt idx="1000">org.apache.dubbo.qos.textui.TTableTest</cx:pt>
          <cx:pt idx="1001">org.apache.dubbo.remoting.transport.netty.NettyHelper</cx:pt>
          <cx:pt idx="1002">org.apache.dubbo.rpc.protocol.dubbo.support.Type</cx:pt>
          <cx:pt idx="1003">org.apache.dubbo.rpc.protocol.tri.TripleHttp2FrameCodecBuilder</cx:pt>
          <cx:pt idx="1004">org.apache.dubbo.test.check.registrycenter.initializer.ConfigZookeeperInitializer</cx:pt>
          <cx:pt idx="1005">org.apache.dubbo.common.json.JSON</cx:pt>
          <cx:pt idx="1006">org.apache.dubbo.configcenter.support.apollo.ApolloDynamicConfiguration$ApolloListener</cx:pt>
          <cx:pt idx="1007">org.apache.dubbo.metadata.annotation.processing.builder.SimpleTypeDefinitionBuilder</cx:pt>
          <cx:pt idx="1008">com.alibaba.dubbo.rpc.Protocol</cx:pt>
          <cx:pt idx="1009">org.apache.dubbo.registry.nacos.NacosNamingServiceWrapper</cx:pt>
          <cx:pt idx="1010">org.apache.dubbo.demo.graalvm.provider.DemoServiceImpl</cx:pt>
          <cx:pt idx="1011">org.apache.dubbo.rpc.cluster.support.wrapper.MyMockException</cx:pt>
          <cx:pt idx="1012">org.apache.dubbo.rpc.cluster.filter.support.MetricsClusterFilter</cx:pt>
          <cx:pt idx="1013">org.apache.dubbo.config.ConfigKeys</cx:pt>
          <cx:pt idx="1014">org.apache.dubbo.remoting.http.rest.RestClientTest</cx:pt>
          <cx:pt idx="1015">org.apache.dubbo.common.logger.jcl.JclLogger</cx:pt>
          <cx:pt idx="1016">org.apache.dubbo.metadata.rest.PathUtil$PathPair</cx:pt>
          <cx:pt idx="1017">org.apache.dubbo.config.spring.api.MethodCallback</cx:pt>
          <cx:pt idx="1018">org.apache.dubbo.rpc.protocol.dubbo.DubboProtocolTest</cx:pt>
          <cx:pt idx="1019">org.apache.dubbo.common.utils.LRU2Cache</cx:pt>
          <cx:pt idx="1020">org.apache.dubbo.metadata.annotation.processing.rest.jaxrs.ParamAnnotationParameterProcessor</cx:pt>
          <cx:pt idx="1021">org.apache.dubbo.maven.plugin.aot.CommandLineBuilder$SystemPropertyFormatter</cx:pt>
          <cx:pt idx="1022">org.apache.dubbo.common.extension.inject.AdaptiveExtensionInjector</cx:pt>
          <cx:pt idx="1023">org.apache.dubbo.config.spring.boot.importxml2.SpringBootImportAndScanTest</cx:pt>
          <cx:pt idx="1024">org.apache.dubbo.common.extension.ext7.InitErrorExt</cx:pt>
          <cx:pt idx="1025">org.apache.dubbo.config.bootstrap.rest.UserService</cx:pt>
          <cx:pt idx="1026">org.apache.dubbo.registry.integration.RegistryProtocolListener</cx:pt>
          <cx:pt idx="1027">org.apache.dubbo.common.io.UnsafeByteArrayOutputStreamTest</cx:pt>
          <cx:pt idx="1028">org.apache.dubbo.rpc.cluster.support.wrapper.DemoClusterFilter</cx:pt>
          <cx:pt idx="1029">org.apache.dubbo.remoting.http.factory.AbstractHttpClientFactory</cx:pt>
          <cx:pt idx="1030">org.apache.dubbo.rpc.protocol.rest.JaxrsRestProtocolTest</cx:pt>
          <cx:pt idx="1031">org.apache.dubbo.common.serialize.hessian2.Hessian2Serialization</cx:pt>
          <cx:pt idx="1032">com.alibaba.dubbo.qos.command.BaseCommand</cx:pt>
          <cx:pt idx="1033">org.apache.dubbo.metadata.rest.api.JaxrsRestDoubleCheckService</cx:pt>
          <cx:pt idx="1034">org.apache.dubbo.registry.support.RegistryManager</cx:pt>
          <cx:pt idx="1035">org.apache.dubbo.qos.command.util.ServiceCheckUtils</cx:pt>
          <cx:pt idx="1036">org.apache.dubbo.metrics.observation.DubboServerContext</cx:pt>
          <cx:pt idx="1037">org.apache.dubbo.qos.command.impl.PublishMetadataTest</cx:pt>
          <cx:pt idx="1038">org.apache.dubbo.common.utils.FieldUtils</cx:pt>
          <cx:pt idx="1039">org.apache.dubbo.remoting.transport.dispatcher.ChannelEventRunnableTest</cx:pt>
          <cx:pt idx="1040">org.apache.dubbo.config.spring.context.properties.AbstractDubboConfigBinder</cx:pt>
          <cx:pt idx="1041">org.apache.dubbo.remoting.transport.netty4.NettyConfigOperator</cx:pt>
          <cx:pt idx="1042">com.alibaba.dubbo.rpc.cluster.Directory</cx:pt>
          <cx:pt idx="1043">org.apache.dubbo.spring.boot.actuate.endpoint.metadata.DubboServicesMetadata</cx:pt>
          <cx:pt idx="1044">org.apache.dubbo.config.spring.SimpleRegistryExporter</cx:pt>
          <cx:pt idx="1045">org.apache.dubbo.metadata.definition.protobuf.ProtobufTypeBuilderTest</cx:pt>
          <cx:pt idx="1046">org.apache.dubbo.common.io.UnsafeByteArrayInputStream</cx:pt>
          <cx:pt idx="1047">org.apache.dubbo.spring.boot.actuate.endpoint.metadata.DubboShutdownMetadata</cx:pt>
          <cx:pt idx="1048">org.apache.dubbo.rpc.support.DemoServiceAMock</cx:pt>
          <cx:pt idx="1049">org.apache.dubbo.registry.multiple.MultipleRegistryTestUtil</cx:pt>
          <cx:pt idx="1050">org.apache.dubbo.rpc.model.ScopeModelAware</cx:pt>
          <cx:pt idx="1051">org.apache.dubbo.common.convert.multiple.StringToDequeConverterTest</cx:pt>
          <cx:pt idx="1052">org.apache.dubbo.rpc.cluster.merger.CharArrayMerger</cx:pt>
          <cx:pt idx="1053">org.apache.dubbo.metrics.collector.AggregateMetricsCollector</cx:pt>
          <cx:pt idx="1054">org.apache.dubbo.test.check.registrycenter.context.ZookeeperWindowsContext</cx:pt>
          <cx:pt idx="1055">org.apache.dubbo.rpc.protocol.rest.annotation.consumer.HttpConnectionPreBuildIntercept</cx:pt>
          <cx:pt idx="1056">org.apache.dubbo.remoting.transport.ClientDelegate</cx:pt>
          <cx:pt idx="1057">org.apache.dubbo.qos.server.handler.QosProcessHandler</cx:pt>
          <cx:pt idx="1058">org.apache.dubbo.cache.Cache</cx:pt>
          <cx:pt idx="1059">org.apache.dubbo.common.utils.MD5UtilsTest</cx:pt>
          <cx:pt idx="1060">org.apache.dubbo.common.extension.ext6_wrap.WrappedExt</cx:pt>
          <cx:pt idx="1061">org.apache.dubbo.common.threadpool.support.AbortPolicyWithReportTest$MyListener</cx:pt>
          <cx:pt idx="1062">org.apache.dubbo.rpc.cluster.support.AbstractClusterInvokerTest</cx:pt>
          <cx:pt idx="1063">org.apache.dubbo.config.spring.reference.ReferenceKeyTest</cx:pt>
          <cx:pt idx="1064">org.apache.dubbo.registry.nacos.NacosNamingServiceWrapper$SubscribeInfo</cx:pt>
          <cx:pt idx="1065">org.apache.dubbo.common.utils.StringConstantFieldValuePredicate</cx:pt>
          <cx:pt idx="1066">org.apache.dubbo.rpc.cluster.support.wrapper.MockClusterInvokerTest$IHelloService</cx:pt>
          <cx:pt idx="1067">org.apache.dubbo.rpc.AppResponseTest</cx:pt>
          <cx:pt idx="1068">org.apache.dubbo.config.integration.single.SingleRegistryCenterExportedServiceListener</cx:pt>
          <cx:pt idx="1069">org.apache.dubbo.metadata.annotation.processing.ServiceDefinitionMetadataAnnotationProcessor</cx:pt>
          <cx:pt idx="1070">org.apache.dubbo.registry.client.metadata.MetadataUtils$ProxyHolder</cx:pt>
          <cx:pt idx="1071">org.apache.dubbo.remoting.buffer.ChannelBufferOutputStream</cx:pt>
          <cx:pt idx="1072">org.apache.dubbo.config.spring.context.annotation.DubboConfigConfigurationTest</cx:pt>
          <cx:pt idx="1073">org.apache.dubbo.rpc.protocol.dubbo.status.ThreadPoolStatusCheckerTest</cx:pt>
          <cx:pt idx="1074">org.apache.dubbo.metrics.service.MetricsService</cx:pt>
          <cx:pt idx="1075">org.apache.dubbo.test.spring.SpringJavaConfigBeanTest</cx:pt>
          <cx:pt idx="1076">org.apache.dubbo.rpc.cluster.router.RouterSnapshotNode</cx:pt>
          <cx:pt idx="1077">org.apache.dubbo.registry.xds.util.protocol.message.EndpointResult</cx:pt>
          <cx:pt idx="1078">org.apache.dubbo.remoting.transport.netty4.RpcMessage</cx:pt>
          <cx:pt idx="1079">org.apache.dubbo.metrics.aggregate.SlidingWindowTest</cx:pt>
          <cx:pt idx="1080">org.apache.dubbo.config.bootstrap.builders.AbstractServiceBuilder</cx:pt>
          <cx:pt idx="1081">org.apache.dubbo.metrics.service.MetricsServiceExporter</cx:pt>
          <cx:pt idx="1082">org.apache.dubbo.qos.legacy.TraceTelnetHandlerTest</cx:pt>
          <cx:pt idx="1083">org.apache.dubbo.monitor.dubbo.DubboMonitor</cx:pt>
          <cx:pt idx="1084">org.apache.dubbo.common.context.Lifecycle</cx:pt>
          <cx:pt idx="1085">org.apache.dubbo.reactive.ServerTripleReactorSubscriber</cx:pt>
          <cx:pt idx="1086">org.apache.dubbo.config.SysProps</cx:pt>
          <cx:pt idx="1087">org.apache.dubbo.common.serialize.java.JavaObjectInput</cx:pt>
          <cx:pt idx="1088">org.apache.dubbo.common.extension.ExtensionPostProcessor</cx:pt>
          <cx:pt idx="1089">org.apache.dubbo.test.check.registrycenter.context.ZookeeperContext</cx:pt>
          <cx:pt idx="1090">org.apache.dubbo.config.spring.reference.javaconfig.JavaConfigReferenceBeanTest$MissingGenericTypeAnnotationBeanConfiguration</cx:pt>
          <cx:pt idx="1091">org.apache.dubbo.rpc.ExporterListener</cx:pt>
          <cx:pt idx="1092">org.apache.dubbo.metrics.collector.stat.MetricsStatHandler</cx:pt>
          <cx:pt idx="1093">org.apache.dubbo.rpc.service.GenericException$GenericExceptionInfo</cx:pt>
          <cx:pt idx="1094">org.apache.dubbo.config.mock.MockProtocol</cx:pt>
          <cx:pt idx="1095">org.apache.dubbo.remoting.exchange.support.header.HeaderExchanger</cx:pt>
          <cx:pt idx="1096">org.apache.dubbo.serialization.MyObjectInput</cx:pt>
          <cx:pt idx="1097">org.apache.dubbo.registry.integration.DynamicDirectoryTest</cx:pt>
          <cx:pt idx="1098">org.apache.dubbo.rpc.filter.ExceptionFilterTest</cx:pt>
          <cx:pt idx="1099">org.apache.dubbo.common.utils.NetUtilsTest</cx:pt>
          <cx:pt idx="1100">org.apache.dubbo.rpc.protocol.rest.NettyHttpRestServer$Anonymous1</cx:pt>
          <cx:pt idx="1101">org.apache.dubbo.common.extension.SPI4Impl</cx:pt>
          <cx:pt idx="1102">org.apache.dubbo.registry.client.metadata.store.ExcludedParamsFilter2</cx:pt>
          <cx:pt idx="1103">org.apache.dubbo.qos.QosScopeModelInitializer</cx:pt>
          <cx:pt idx="1104">org.apache.dubbo.rpc.protocol.rest.message.HttpMessageDecode</cx:pt>
          <cx:pt idx="1105">org.apache.dubbo.rpc.proxy.InvocationUtil</cx:pt>
          <cx:pt idx="1106">org.apache.dubbo.common.threadpool.MemorySafeLinkedBlockingQueueTest</cx:pt>
          <cx:pt idx="1107">org.apache.dubbo.config.bootstrap.DubboBootstrap</cx:pt>
          <cx:pt idx="1108">org.apache.dubbo.registry.kubernetes.KubernetesServiceDiscovery</cx:pt>
          <cx:pt idx="1109">org.apache.dubbo.metrics.observation.ObservationReceiverFilter</cx:pt>
          <cx:pt idx="1110">org.apache.dubbo.remoting.RemotingServer</cx:pt>
          <cx:pt idx="1111">org.apache.dubbo.rpc.protocol.dubbo.ArgumentCallbackTest$IHelloService</cx:pt>
          <cx:pt idx="1112">org.apache.dubbo.metrics.report.MetricsReporterFactory</cx:pt>
          <cx:pt idx="1113">org.apache.dubbo.registry.retry.FailedRegisteredTask</cx:pt>
          <cx:pt idx="1114">org.apache.dubbo.rpc.service.EchoService</cx:pt>
          <cx:pt idx="1115">org.apache.dubbo.remoting.transport.netty4.api.MultiplexProtocolConnectionManagerTest</cx:pt>
          <cx:pt idx="1116">org.apache.dubbo.rpc.protocol.injvm.DemoRequest</cx:pt>
          <cx:pt idx="1117">org.apache.dubbo.rpc.protocol.dubbo.status.ThreadPoolStatusChecker</cx:pt>
          <cx:pt idx="1118">org.apache.dubbo.qos.command.impl.DisableRouterSnapshot</cx:pt>
          <cx:pt idx="1119">org.apache.dubbo.qos.server.Server$Anonymous1</cx:pt>
          <cx:pt idx="1120">org.apache.dubbo.rpc.filter.ActiveLimitFilterTest</cx:pt>
          <cx:pt idx="1121">org.apache.dubbo.rpc.model.ApplicationInitListener</cx:pt>
          <cx:pt idx="1122">org.apache.dubbo.config.spring.context.DubboBootstrapApplicationListener</cx:pt>
          <cx:pt idx="1123">org.apache.dubbo.common.cache.FileCacheStore</cx:pt>
          <cx:pt idx="1124">org.apache.dubbo.common.model.person.Ageneric</cx:pt>
          <cx:pt idx="1125">org.apache.dubbo.maven.plugin.Test</cx:pt>
          <cx:pt idx="1126">org.apache.dubbo.metrics.prometheus.PrometheusMetricsReporterFactoryTest</cx:pt>
          <cx:pt idx="1127">org.apache.dubbo.metrics.metadata.event.MetadataMetricsEventMulticaster</cx:pt>
          <cx:pt idx="1128">org.apache.dubbo.config.bootstrap.builders.ConfigCenterBuilder</cx:pt>
          <cx:pt idx="1129">org.apache.dubbo.spring.boot.autoconfigure.BinderDubboConfigBinderTest</cx:pt>
          <cx:pt idx="1130">org.apache.dubbo.configcenter.support.zookeeper.ZookeeperDataListener</cx:pt>
          <cx:pt idx="1131">org.apache.dubbo.rpc.protocol.tri.transport.AbstractH2TransportListener</cx:pt>
          <cx:pt idx="1132">org.apache.dubbo.rpc.cluster.filter.FilterChainBuilder$CopyOfFilterChainNode</cx:pt>
          <cx:pt idx="1133">org.apache.dubbo.rpc.protocol.injvm.ProtocolTest$Anonymous1</cx:pt>
          <cx:pt idx="1134">com.pojo.Demo8</cx:pt>
          <cx:pt idx="1135">org.apache.dubbo.rpc.protocol.tri.call.ClientCall$Listener</cx:pt>
          <cx:pt idx="1136">org.apache.dubbo.rpc.cluster.router.condition.matcher.argument.ArgumentConditionMatcher</cx:pt>
          <cx:pt idx="1137">org.apache.dubbo.config.spring.util.EnvironmentUtilsTest</cx:pt>
          <cx:pt idx="1138">org.apache.dubbo.remoting.zookeeper.curator5.Curator5ZookeeperClient</cx:pt>
          <cx:pt idx="1139">org.apache.dubbo.rpc.cluster.router.script.ScriptStateRouterTest</cx:pt>
          <cx:pt idx="1140">org.apache.dubbo.rpc.cluster.router.mesh.rule.destination.loadbalance.LoadBalancerSettings</cx:pt>
          <cx:pt idx="1141">org.apache.dubbo.common.constants.MetricsConstants</cx:pt>
          <cx:pt idx="1142">org.apache.dubbo.rpc.protocol.tri.TripleProtocolTest</cx:pt>
          <cx:pt idx="1143">com.pojo.Demo2</cx:pt>
          <cx:pt idx="1144">org.apache.dubbo.metadata.report.support.NopMetadataReport</cx:pt>
          <cx:pt idx="1145">com.pojo.Demo3</cx:pt>
          <cx:pt idx="1146">org.apache.dubbo.metrics.collector.ApplicationMetricsCollector</cx:pt>
          <cx:pt idx="1147">com.pojo.Demo1</cx:pt>
          <cx:pt idx="1148">org.apache.dubbo.common.timer.HashedWheelTimer</cx:pt>
          <cx:pt idx="1149">com.pojo.Demo6</cx:pt>
          <cx:pt idx="1150">com.pojo.Demo7</cx:pt>
          <cx:pt idx="1151">com.pojo.Demo4</cx:pt>
          <cx:pt idx="1152">org.apache.dubbo.spring.boot.observability.autoconfigure.ObservabilityUtils</cx:pt>
          <cx:pt idx="1153">com.pojo.Demo5</cx:pt>
          <cx:pt idx="1154">org.apache.dubbo.spring.boot.actuate.autoconfigure.DubboHealthIndicatorAutoConfiguration</cx:pt>
          <cx:pt idx="1155">org.apache.dubbo.remoting.handler.WrappedChannelHandlerTest</cx:pt>
          <cx:pt idx="1156">org.apache.dubbo.remoting.transport.netty4.RpcMessageHandler$ServiceProvider</cx:pt>
          <cx:pt idx="1157">org.apache.dubbo.common.utils.PathUtils</cx:pt>
          <cx:pt idx="1158">org.apache.dubbo.common.lang.PrioritizedTest$Anonymous1</cx:pt>
          <cx:pt idx="1159">org.apache.dubbo.config.spring.reference.javaconfig.JavaConfigReferenceBeanTest$CommonConfig$Anonymous1</cx:pt>
          <cx:pt idx="1160">org.apache.dubbo.common.extension.injection.impl.InjectExtImpl</cx:pt>
          <cx:pt idx="1161">org.apache.dubbo.qos.legacy.channel.MockChannel</cx:pt>
          <cx:pt idx="1162">org.apache.dubbo.common.extension.wrapper.WrapperTest</cx:pt>
          <cx:pt idx="1163">org.apache.dubbo.rpc.model.FrameworkModelTest</cx:pt>
          <cx:pt idx="1164">org.apache.dubbo.registry.RegistryNotifier</cx:pt>
          <cx:pt idx="1165">org.apache.dubbo.validation.support.jvalidation.JValidator</cx:pt>
          <cx:pt idx="1166">org.apache.dubbo.rpc.protocol.rest.message.HttpMessageCodecManager</cx:pt>
          <cx:pt idx="1167">org.apache.dubbo.rpc.executor.Mock1ExecutorSupport</cx:pt>
          <cx:pt idx="1168">org.apache.dubbo.rpc.InvocationProfilerUtils</cx:pt>
          <cx:pt idx="1169">org.apache.dubbo.common.context.LifecycleAdapter</cx:pt>
          <cx:pt idx="1170">org.apache.dubbo.maven.plugin.aot.JavaProcessExecutor</cx:pt>
          <cx:pt idx="1171">org.apache.dubbo.rpc.HeaderFilter</cx:pt>
          <cx:pt idx="1172">org.apache.dubbo.common.constants.CommonConstants</cx:pt>
          <cx:pt idx="1173">org.apache.dubbo.metrics.report.nop.NopMetricsReporterFactory</cx:pt>
          <cx:pt idx="1174">org.apache.dubbo.common.config.PrefixedConfigurationTest</cx:pt>
          <cx:pt idx="1175">org.apache.dubbo.config.spring.beans.factory.annotation.AbstractAnnotationBeanPostProcessor$AnnotatedInjectElement</cx:pt>
          <cx:pt idx="1176">org.apache.dubbo.rpc.InvokerListener</cx:pt>
          <cx:pt idx="1177">org.apache.dubbo.common.extension.support.WrapperComparator</cx:pt>
          <cx:pt idx="1178">org.apache.dubbo.metadata.tools.CompilerTest</cx:pt>
          <cx:pt idx="1179">org.apache.dubbo.remoting.utils.PayloadDropper</cx:pt>
          <cx:pt idx="1180">org.apache.dubbo.metadata.rest.api.JaxrsRestServiceImpl</cx:pt>
          <cx:pt idx="1181">org.apache.dubbo.remoting.transport.AbstractEndpoint</cx:pt>
          <cx:pt idx="1182">org.apache.dubbo.metrics.model.sample.GaugeMetricSample</cx:pt>
          <cx:pt idx="1183">org.apache.dubbo.common.reference.ReferenceCountedResource</cx:pt>
          <cx:pt idx="1184">org.apache.dubbo.remoting.transport.dispatcher.ChannelHandlers</cx:pt>
          <cx:pt idx="1185">org.apache.dubbo.rpc.protocol.dubbo.DubboInvokerAvailableTest$DemoServiceImpl</cx:pt>
          <cx:pt idx="1186">org.apache.dubbo.common.logger.Level</cx:pt>
          <cx:pt idx="1187">org.apache.dubbo.metrics.aggregate.TimeWindowQuantileTest</cx:pt>
          <cx:pt idx="1188">org.apache.dubbo.common.status.reporter.FrameworkStatusReportService</cx:pt>
          <cx:pt idx="1189">org.apache.dubbo.rpc.proxy.wrapper.StubProxyFactoryWrapper</cx:pt>
          <cx:pt idx="1190">org.apache.dubbo.config.spring.reference.javaconfig.JavaConfigReferenceBeanTest$MissingInterfaceTypeAnnotationBeanConfiguration</cx:pt>
          <cx:pt idx="1191">org.apache.dubbo.rpc.cluster.router.xds.RdsVirtualHostListenerTest$Anonymous1</cx:pt>
          <cx:pt idx="1192">org.apache.dubbo.validation.support.jvalidation.JValidatorTest</cx:pt>
          <cx:pt idx="1193">org.apache.dubbo.config.url.RpcConfigGetSetProxy</cx:pt>
          <cx:pt idx="1194">org.apache.dubbo.common.logger.LoggerTest</cx:pt>
          <cx:pt idx="1195">org.apache.dubbo.remoting.api.connection.SingleProtocolConnectionManager</cx:pt>
          <cx:pt idx="1196">org.apache.dubbo.config.spring.ReferenceBean$DubboReferenceLazyInitTargetSource</cx:pt>
          <cx:pt idx="1197">org.apache.dubbo.spring.boot.observability.autoconfigure.otel.OpenTelemetryAutoConfiguration$BaggageConfiguration</cx:pt>
          <cx:pt idx="1198">org.apache.dubbo.common.extension.ext9_empty.Ext9Empty</cx:pt>
          <cx:pt idx="1199">org.apache.dubbo.metadata.RevisionResolver</cx:pt>
          <cx:pt idx="1200">org.apache.dubbo.monitor.dubbo.MetricsFilterTest</cx:pt>
          <cx:pt idx="1201">org.apache.dubbo.configcenter.support.zookeeper.ZookeeperDynamicConfigurationTest</cx:pt>
          <cx:pt idx="1202">org.apache.dubbo.rpc.protocol.rest.DemoService</cx:pt>
          <cx:pt idx="1203">org.apache.dubbo.aot.generate.ConditionalDescriber</cx:pt>
          <cx:pt idx="1204">org.apache.dubbo.auth.utils.SignatureUtils</cx:pt>
          <cx:pt idx="1205">org.apache.dubbo.rpc.protocol.rest.message.codec.JsonCodec</cx:pt>
          <cx:pt idx="1206">org.apache.dubbo.common.bytecode.NoSuchPropertyException</cx:pt>
          <cx:pt idx="1207">org.apache.dubbo.common.extension.activate.impl.ActivateOnClassExt1Impl</cx:pt>
          <cx:pt idx="1208">org.apache.dubbo.configcenter.support.apollo.ApolloDynamicConfigurationFactory</cx:pt>
          <cx:pt idx="1209">org.apache.dubbo.common.convert.StringToDoubleConverter</cx:pt>
          <cx:pt idx="1210">org.apache.dubbo.rpc.stub.StubSuppliers</cx:pt>
          <cx:pt idx="1211">org.apache.dubbo.config.spring.impl.NotifyService</cx:pt>
          <cx:pt idx="1212">org.apache.dubbo.rpc.protocol.rest.NettyHttpRestServer</cx:pt>
          <cx:pt idx="1213">org.apache.dubbo.rpc.protocol.rest.exception.RemoteServerInternalException</cx:pt>
          <cx:pt idx="1214">org.apache.dubbo.rpc.cluster.loadbalance.LoadBalanceBaseTest$InvokeResult</cx:pt>
          <cx:pt idx="1215">org.apache.dubbo.qos.probe.ReadinessProbe</cx:pt>
          <cx:pt idx="1216">org.apache.dubbo.metrics.registry.event.support.DirectorSupport</cx:pt>
          <cx:pt idx="1217">org.apache.dubbo.registry.zookeeper.ZookeeperServiceDiscoveryChangeWatcher</cx:pt>
          <cx:pt idx="1218">org.apache.dubbo.metadata.store.nacos.NacosMetadataReportFactory</cx:pt>
          <cx:pt idx="1219">org.apache.dubbo.security.cert.Constants</cx:pt>
          <cx:pt idx="1220">org.apache.dubbo.rpc.protocol.rest.JaxrsRestProtocolTest$TestExceptionMapper</cx:pt>
          <cx:pt idx="1221">org.apache.dubbo.registry.support.DefaultProviderFirstParams$Anonymous1</cx:pt>
          <cx:pt idx="1222">org.apache.dubbo.monitor.support.AbstractMonitorFactoryTest</cx:pt>
          <cx:pt idx="1223">org.apache.dubbo.registry.kubernetes.KubernetesMeshEnvListenerFactory</cx:pt>
          <cx:pt idx="1224">org.apache.dubbo.metrics.model.ThreadPoolMetric</cx:pt>
          <cx:pt idx="1225">org.apache.dubbo.common.threadpool.support.limited.LimitedThreadPoolTest</cx:pt>
          <cx:pt idx="1226">org.apache.dubbo.rpc.protocol.rest.annotation.ParamParserManager</cx:pt>
          <cx:pt idx="1227">org.apache.dubbo.rpc.cluster.support.wrapper.AbstractClusterTest$DemoAbstractClusterInvoker</cx:pt>
          <cx:pt idx="1228">org.apache.dubbo.remoting.TelnetServer$Anonymous1</cx:pt>
          <cx:pt idx="1229">org.apache.dubbo.rpc.cluster.support.ForkingClusterInvokerTest</cx:pt>
          <cx:pt idx="1230">org.apache.dubbo.aot.generate.ClassSourceScanner</cx:pt>
          <cx:pt idx="1231">org.apache.dubbo.remoting.transport.dispatcher.direct.DirectChannelHandler</cx:pt>
          <cx:pt idx="1232">org.apache.dubbo.remoting.http.restclient.URLConnectionRestClient$Anonymous1</cx:pt>
          <cx:pt idx="1233">org.apache.dubbo.metadata.MetadataServiceDetector</cx:pt>
          <cx:pt idx="1234">org.apache.dubbo.qos.command.decoder.HttpCommandDecoder</cx:pt>
          <cx:pt idx="1235">org.apache.dubbo.rpc.protocol.tri.support.IGreeter2Impl</cx:pt>
          <cx:pt idx="1236">org.apache.dubbo.rpc.protocol.injvm.InjvmDeepCopyTest$DemoInterface</cx:pt>
          <cx:pt idx="1237">org.apache.dubbo.common.utils.CompatibleTypeUtils</cx:pt>
          <cx:pt idx="1238">org.apache.dubbo.rpc.cluster.router.condition.config.AppStateRouter</cx:pt>
          <cx:pt idx="1239">org.apache.dubbo.metadata.definition.service.ComplexObject$InnerObject3</cx:pt>
          <cx:pt idx="1240">org.apache.dubbo.config.spring.samples.ZookeeperDubboSpringConsumerBootstrap</cx:pt>
          <cx:pt idx="1241">org.apache.dubbo.metadata.definition.service.ComplexObject$InnerObject2</cx:pt>
          <cx:pt idx="1242">org.apache.dubbo.rpc.cluster.support.MergeableCluster</cx:pt>
          <cx:pt idx="1243">demo.MultiClassLoaderServiceResult</cx:pt>
          <cx:pt idx="1244">org.apache.dubbo.rpc.cluster.merger.BooleanArrayMerger</cx:pt>
          <cx:pt idx="1245">org.apache.dubbo.remoting.transport.AbstractCodec</cx:pt>
          <cx:pt idx="1246">org.apache.dubbo.common.utils.DubboAppender</cx:pt>
          <cx:pt idx="1247">org.apache.dubbo.qos.pu.QosDetector</cx:pt>
          <cx:pt idx="1248">org.apache.dubbo.remoting.zookeeper.ZookeeperTransporter</cx:pt>
          <cx:pt idx="1249">org.apache.dubbo.remoting.transport.AbstractChannel</cx:pt>
          <cx:pt idx="1250">org.apache.dubbo.config.spring.EmbeddedZooKeeper</cx:pt>
          <cx:pt idx="1251">org.apache.dubbo.metrics.registry.event.RegistryEvent$Anonymous1</cx:pt>
          <cx:pt idx="1252">com.alibaba.dubbo.registry.support.FailbackRegistry</cx:pt>
          <cx:pt idx="1253">org.apache.dubbo.rpc.protocol.injvm.Type</cx:pt>
          <cx:pt idx="1254">org.apache.dubbo.common.threadpool.support.eager.EagerThreadPoolExecutor</cx:pt>
          <cx:pt idx="1255">org.apache.dubbo.registry.xds.util.bootstrap.BootstrapperImpl</cx:pt>
          <cx:pt idx="1256">org.apache.dubbo.remoting.exchange.support.header.MockChannel</cx:pt>
          <cx:pt idx="1257">org.apache.dubbo.common.extension.support.ActivateComparator$ActivateInfo</cx:pt>
          <cx:pt idx="1258">org.apache.dubbo.qos.command.impl.channel.MockNettyChannel</cx:pt>
          <cx:pt idx="1259">org.apache.dubbo.spring.boot.observability.autoconfigure.DubboObservationAutoConfiguration$MeterObservationHandlerConfiguration$TracingAndMetricsObservationHandlerConfiguration</cx:pt>
          <cx:pt idx="1260">org.apache.dubbo.common.serialize.fastjson2.Fastjson2SecurityManager$Handler</cx:pt>
          <cx:pt idx="1261">org.apache.dubbo.remoting.transport.ChannelHandlerDispatcherTest</cx:pt>
          <cx:pt idx="1262">com.alibaba.dubbo.config.ProtocolConfig</cx:pt>
          <cx:pt idx="1263">org.apache.dubbo.remoting.transport.netty4.Netty4BatchWriteQueue$Anonymous1</cx:pt>
          <cx:pt idx="1264">org.apache.dubbo.common.utils.LFUCacheTest</cx:pt>
          <cx:pt idx="1265">org.apache.dubbo.registry.client.RegistryClusterIdentifier</cx:pt>
          <cx:pt idx="1266">org.apache.dubbo.rpc.model.ConsumerModel</cx:pt>
          <cx:pt idx="1267">org.apache.dubbo.remoting.PerformanceClientTest$PeformanceTestHandler</cx:pt>
          <cx:pt idx="1268">org.apache.dubbo.metadata.rest.jaxrs.MatrixParamParameterProcessor</cx:pt>
          <cx:pt idx="1269">org.apache.dubbo.metrics.metrics.service.MetricsEntityTest</cx:pt>
          <cx:pt idx="1270">org.apache.dubbo.registry.xds.util.protocol.message.Endpoint</cx:pt>
          <cx:pt idx="1271">org.apache.dubbo.rpc.protocol.tri.stream.StreamUtils</cx:pt>
          <cx:pt idx="1272">org.apache.dubbo.metadata.rest.jaxrs.JaxrsRestDoubleCheckTest</cx:pt>
          <cx:pt idx="1273">org.apache.dubbo.springboot.demo.provider.DemoServiceImpl</cx:pt>
          <cx:pt idx="1274">org.apache.dubbo.qos.textui.TComponent</cx:pt>
          <cx:pt idx="1275">StandardRestService</cx:pt>
          <cx:pt idx="1276">org.apache.dubbo.remoting.PerformanceClientCloseTest</cx:pt>
          <cx:pt idx="1277">org.apache.dubbo.common.extension.ext8_add.impl.AddExt4_ManualAdaptive</cx:pt>
          <cx:pt idx="1278">org.apache.dubbo.common.infra.InfraAdapter</cx:pt>
          <cx:pt idx="1279">org.apache.dubbo.qos.textui.TTree$Callback</cx:pt>
          <cx:pt idx="1280">org.apache.dubbo.test.common.SysProps</cx:pt>
          <cx:pt idx="1281">org.apache.dubbo.rpc.cluster.router.condition.ConditionStateRouter</cx:pt>
          <cx:pt idx="1282">org.apache.dubbo.cache.support.lru.LruCacheFactoryTest</cx:pt>
          <cx:pt idx="1283">org.apache.dubbo.rpc.executor.IsolationExecutorSupportFactoryTest</cx:pt>
          <cx:pt idx="1284">org.apache.dubbo.metrics.aggregate.TimeWindowCounterTest</cx:pt>
          <cx:pt idx="1285">org.apache.dubbo.metadata.annotation.processing.util.FieldUtils</cx:pt>
          <cx:pt idx="1286">org.apache.dubbo.rpc.filter.EchoFilterTest</cx:pt>
          <cx:pt idx="1287">org.apache.dubbo.registry.xds.util.bootstrap.CertificateProviderInfoImpl</cx:pt>
          <cx:pt idx="1288">org.apache.dubbo.spring.boot.observability.autoconfigure.otel.OpenTelemetryAutoConfiguration$OTelEventPublisher</cx:pt>
          <cx:pt idx="1289">org.apache.dubbo.reactive.handler.OneToManyMethodHandler</cx:pt>
          <cx:pt idx="1290">org.apache.dubbo.registry.client.migration.model.MigrationStep</cx:pt>
          <cx:pt idx="1291">org.apache.dubbo.metadata.definition.TypeDefinitionBuilder</cx:pt>
          <cx:pt idx="1292">org.apache.dubbo.rpc.model.ServiceMetadata</cx:pt>
          <cx:pt idx="1293">org.apache.dubbo.registry.client.support.MockServiceDiscoveryFactory</cx:pt>
          <cx:pt idx="1294">org.apache.dubbo.common.version.VersionTest</cx:pt>
          <cx:pt idx="1295">org.apache.dubbo.registry.nacos.util.NacosNamingServiceUtilsTest</cx:pt>
          <cx:pt idx="1296">org.apache.dubbo.rpc.support.MockInvokerTest</cx:pt>
          <cx:pt idx="1297">org.apache.dubbo.remoting.exchange.support.ExchangeHandlerAdapter</cx:pt>
          <cx:pt idx="1298">org.apache.dubbo.remoting.handler.HeaderExchangeHandlerTest</cx:pt>
          <cx:pt idx="1299">org.apache.dubbo.config.AbstractInterfaceConfigTest$InterfaceConfig</cx:pt>
          <cx:pt idx="1300">org.apache.dubbo.rpc.support.IEcho</cx:pt>
          <cx:pt idx="1301">org.apache.dubbo.common.utils.CompatibleTypeUtilsTest</cx:pt>
          <cx:pt idx="1302">org.apache.dubbo.maven.plugin.aot.MatchingGroupIdFilter</cx:pt>
          <cx:pt idx="1303">org.apache.dubbo.rpc.cluster.router.mesh.route.MeshRuleConstants</cx:pt>
          <cx:pt idx="1304">org.apache.dubbo.rpc.cluster.Merger</cx:pt>
          <cx:pt idx="1305">org.apache.dubbo.service.ComplexObject</cx:pt>
          <cx:pt idx="1306">org.apache.dubbo.config.spring.issues.issue6000.Issue6000Test</cx:pt>
          <cx:pt idx="1307">org.apache.dubbo.common.constants.ClusterRules</cx:pt>
          <cx:pt idx="1308">org.apache.dubbo.common.resource.GlobalResourceInitializer</cx:pt>
          <cx:pt idx="1309">org.apache.dubbo.metrics.metrics.event.RTEventTest</cx:pt>
          <cx:pt idx="1310">org.apache.dubbo.remoting.transport.netty4.ReplierDispatcherTest</cx:pt>
          <cx:pt idx="1311">com.alibaba.dubbo.rpc.Result</cx:pt>
          <cx:pt idx="1312">org.apache.dubbo.maven.plugin.aot.DependencyFilter</cx:pt>
          <cx:pt idx="1313">org.apache.dubbo.config.spring.reference.ReferenceKeyTest$ReferenceConfiguration</cx:pt>
          <cx:pt idx="1314">org.apache.dubbo.remoting.zookeeper.curator.CuratorZookeeperClient$CuratorConnectionStateListener</cx:pt>
          <cx:pt idx="1315">org.apache.dubbo.config.spring.schema.AnnotationBeanDefinitionParser</cx:pt>
          <cx:pt idx="1316">org.apache.dubbo.rpc.cluster.router.ConfigConditionRouterTest</cx:pt>
          <cx:pt idx="1317">org.apache.dubbo.spring.boot.context.event.DubboConfigBeanDefinitionConflictApplicationListenerTest$XmlConfig</cx:pt>
          <cx:pt idx="1318">org.apache.dubbo.metadata.definition.protobuf.model.GooglePB$PhoneNumber$Builder</cx:pt>
          <cx:pt idx="1319">org.apache.dubbo.metadata.annotation.processing.rest.springmvc.RequestHeaderParameterProcessor</cx:pt>
          <cx:pt idx="1320">org.apache.dubbo.rpc.protocol.dubbo.ArgumentCallbackTest$DemoServiceImpl$Anonymous10</cx:pt>
          <cx:pt idx="1321">org.apache.dubbo.metadata.annotation.processing.builder.GeneralTypeDefinitionBuilderTest</cx:pt>
          <cx:pt idx="1322">org.apache.dubbo.remoting.http.factory.impl.OkHttpClientFactory</cx:pt>
          <cx:pt idx="1323">org.apache.dubbo.metadata.MetadataInfo$ServiceInfo</cx:pt>
          <cx:pt idx="1324">org.apache.dubbo.config.TracingConfig</cx:pt>
          <cx:pt idx="1325">org.apache.dubbo.remoting.exchange.HeartBeatResponse</cx:pt>
          <cx:pt idx="1326">org.apache.dubbo.registry.support.AbstractRegistryFactoryTest$Anonymous1$Anonymous2</cx:pt>
          <cx:pt idx="1327">org.apache.dubbo.rpc.cluster.router.file.FileRouterEngineTest$MockClusterInvoker</cx:pt>
          <cx:pt idx="1328">org.apache.dubbo.config.MonitorConfig</cx:pt>
          <cx:pt idx="1329">org.apache.dubbo.metadata.report.identifier.ServiceMetadataIdentifier</cx:pt>
          <cx:pt idx="1330">org.apache.dubbo.common.io.UnsafeByteArrayInputStreamTest</cx:pt>
          <cx:pt idx="1331">org.apache.dubbo.remoting.exchange.support.header.HeartbeatTimerTask</cx:pt>
          <cx:pt idx="1332">org.apache.dubbo.rpc.protocol.rest.mvc.SpringRestDemoService</cx:pt>
          <cx:pt idx="1333">org.apache.dubbo.metadata.annotation.processing.builder.TypeBuilder</cx:pt>
          <cx:pt idx="1334">org.apache.dubbo.common.threadpool.ThreadlessExecutorTest</cx:pt>
          <cx:pt idx="1335">org.apache.dubbo.remoting.transport.netty4.NettyClient$Anonymous1</cx:pt>
          <cx:pt idx="1336">org.apache.dubbo.rpc.protocol.tri.stream.ServerStream</cx:pt>
          <cx:pt idx="1337">org.apache.dubbo.config.integration.single.injvm.SingleRegistryCenterInjvmServiceListener</cx:pt>
          <cx:pt idx="1338">org.apache.dubbo.rpc.protocol.tri.frame.RecordListener</cx:pt>
          <cx:pt idx="1339">org.apache.dubbo.metadata.annotation.processing.AnnotationProcessingTestProcessor</cx:pt>
          <cx:pt idx="1340">org.apache.dubbo.remoting.exchange.HeartBeatRequest</cx:pt>
          <cx:pt idx="1341">org.apache.dubbo.config.mock.GreetingMock2</cx:pt>
          <cx:pt idx="1342">org.apache.dubbo.config.mock.GreetingMock1</cx:pt>
          <cx:pt idx="1343">org.apache.dubbo.rpc.protocol.AbstractProxyProtocol</cx:pt>
          <cx:pt idx="1344">org.apache.dubbo.metadata.annotation.processing.rest.AbstractAnnotatedMethodParameterProcessor</cx:pt>
          <cx:pt idx="1345">org.apache.dubbo.rpc.cluster.router.tag.TagStateRouter</cx:pt>
          <cx:pt idx="1346">org.apache.dubbo.remoting.api.connection.MultiplexProtocolConnectionManager</cx:pt>
          <cx:pt idx="1347">org.apache.dubbo.rpc.filter.ClassLoaderCallbackFilter</cx:pt>
          <cx:pt idx="1348">org.apache.dubbo.common.timer.TimerTask</cx:pt>
          <cx:pt idx="1349">org.apache.dubbo.gen.tri.Dubbo3TripleGenerator</cx:pt>
          <cx:pt idx="1350">org.apache.dubbo.config.mock.MockProxyFactory</cx:pt>
          <cx:pt idx="1351">org.apache.dubbo.metrics.metrics.model.sample.MetricSampleTest</cx:pt>
          <cx:pt idx="1352">org.apache.dubbo.metadata.rest.ServiceRestMetadata</cx:pt>
          <cx:pt idx="1353">org.apache.dubbo.rpc.protocol.tri.compressor.GzipTest</cx:pt>
          <cx:pt idx="1354">org.apache.dubbo.remoting.transport.netty4.DemoService</cx:pt>
          <cx:pt idx="1355">org.apache.dubbo.rpc.model.ModuleModel</cx:pt>
          <cx:pt idx="1356">org.apache.dubbo.config.spring.action.DemoInterceptor</cx:pt>
          <cx:pt idx="1357">org.apache.dubbo.rpc.protocol.tri.call.UnaryClientCallListener</cx:pt>
          <cx:pt idx="1358">org.apache.dubbo.rpc.proxy.bytebuddy.ByteBuddyProxy</cx:pt>
          <cx:pt idx="1359">org.apache.dubbo.rpc.protocol.injvm.ProtocolTest</cx:pt>
          <cx:pt idx="1360">org.apache.dubbo.common.utils.DefaultSerializeClassChecker</cx:pt>
          <cx:pt idx="1361">org.apache.dubbo.rpc.ListenableFilter</cx:pt>
          <cx:pt idx="1362">org.apache.dubbo.rpc.protocol.tri.DeadlineFuture</cx:pt>
          <cx:pt idx="1363">org.apache.dubbo.config.spring.context.DubboBootstrapStartStopListenerSpringAdapter</cx:pt>
          <cx:pt idx="1364">org.apache.dubbo.qos.command.impl.SerializeWarnedClasses</cx:pt>
          <cx:pt idx="1365">org.apache.dubbo.rpc.RpcServerContextAttachment$ObjectAttachmentMap</cx:pt>
          <cx:pt idx="1366">org.apache.dubbo.spring.boot.actuate.endpoint.DubboEndpoint</cx:pt>
          <cx:pt idx="1367">org.apache.dubbo.common.utils.LogUtil</cx:pt>
          <cx:pt idx="1368">com.alibaba.dubbo.container.page.ResourceFilter</cx:pt>
          <cx:pt idx="1369">org.apache.dubbo.qos.command.impl.ShutdownTelnet</cx:pt>
          <cx:pt idx="1370">org.apache.dubbo.qos.command.impl.LsTest</cx:pt>
          <cx:pt idx="1371">org.apache.dubbo.remoting.transport.DecodeHandlerTest$MockData</cx:pt>
          <cx:pt idx="1372">org.apache.dubbo.rpc.service.GenericServiceDetector</cx:pt>
          <cx:pt idx="1373">org.apache.dubbo.rpc.protocol.tri.ServerStreamObserver</cx:pt>
          <cx:pt idx="1374">com.alibaba.dubbo.remoting.Channel</cx:pt>
          <cx:pt idx="1375">org.apache.dubbo.config.spring.context.event.DubboBootstrapStopedEvent</cx:pt>
          <cx:pt idx="1376">org.apache.dubbo.rpc.cluster.router.mesh.rule.virtualservice.match.ListDoubleMatch</cx:pt>
          <cx:pt idx="1377">org.apache.dubbo.metadata.rest.jaxrs.JAXRSServiceRestMetadataResolverTest</cx:pt>
          <cx:pt idx="1378">org.apache.dubbo.common.utils.MethodUtilsTest$MethodOverrideClazz</cx:pt>
          <cx:pt idx="1379">org.apache.dubbo.rpc.cluster.CompatibleRouter2</cx:pt>
          <cx:pt idx="1380">org.apache.dubbo.config.spring.context.annotation.DubboComponentScanRegistrarTest</cx:pt>
          <cx:pt idx="1381">org.apache.dubbo.config.spring.reference.DubboConfigBeanInitializerTest$FooService</cx:pt>
          <cx:pt idx="1382">org.apache.dubbo.config.bootstrap.builders.MonitorBuilderTest</cx:pt>
          <cx:pt idx="1383">org.apache.dubbo.config.context.ConfigManagerTest</cx:pt>
          <cx:pt idx="1384">org.apache.dubbo.metadata.rest.RequestMetadata</cx:pt>
          <cx:pt idx="1385">org.apache.dubbo.remoting.exchange.ResponseTest</cx:pt>
          <cx:pt idx="1386">org.apache.dubbo.rpc.cluster.router.xds.rule.XdsRouteRule</cx:pt>
          <cx:pt idx="1387">org.apache.dubbo.config.spring.beans.factory.config.MultipleServicesWithMethodConfigsTest</cx:pt>
          <cx:pt idx="1388">org.apache.dubbo.config.mock.MockThreadPool</cx:pt>
          <cx:pt idx="1389">org.apache.dubbo.rpc.model.ModuleServiceRepository</cx:pt>
          <cx:pt idx="1390">org.apache.dubbo.common.bytecode.Wrapper</cx:pt>
          <cx:pt idx="1391">org.apache.dubbo.common.threadpool.manager.ExecutorRepositoryTest</cx:pt>
          <cx:pt idx="1392">org.apache.dubbo.metadata.annotation.processing.rest.springmvc.AbstractRequestAnnotationParameterProcessor</cx:pt>
          <cx:pt idx="1393">org.apache.dubbo.qos.command.util.CommandHelperTest</cx:pt>
          <cx:pt idx="1394">org.apache.dubbo.common.utils.SerializeSecurityManager</cx:pt>
          <cx:pt idx="1395">org.apache.dubbo.config.spring.AbstractRegistryService</cx:pt>
          <cx:pt idx="1396">org.apache.dubbo.remoting.transport.netty4.api.SingleProtocolConnectionManagerTest</cx:pt>
          <cx:pt idx="1397">org.apache.dubbo.config.ServiceConfigTest$Anonymous8</cx:pt>
          <cx:pt idx="1398">org.apache.dubbo.config.ServiceConfigTest$Anonymous9</cx:pt>
          <cx:pt idx="1399">org.apache.dubbo.config.ServiceConfigTest$Anonymous4</cx:pt>
          <cx:pt idx="1400">org.apache.dubbo.remoting.buffer.ChannelBufferInputStream</cx:pt>
          <cx:pt idx="1401">org.apache.dubbo.rpc.protocol.tri.ReflectionPackableMethod$WrapResponsePack</cx:pt>
          <cx:pt idx="1402">org.apache.dubbo.config.ServiceConfigTest$Anonymous5</cx:pt>
          <cx:pt idx="1403">org.apache.dubbo.config.ServiceConfigTest$Anonymous6</cx:pt>
          <cx:pt idx="1404">org.apache.dubbo.config.ServiceConfigTest$Anonymous7</cx:pt>
          <cx:pt idx="1405">org.apache.dubbo.config.ServiceConfigTest$Anonymous1</cx:pt>
          <cx:pt idx="1406">org.apache.dubbo.rpc.protocol.dubbo.ReferenceCountExchangeClientTest$DemoServiceImpl</cx:pt>
          <cx:pt idx="1407">org.apache.dubbo.config.ServiceConfigTest$Anonymous2</cx:pt>
          <cx:pt idx="1408">org.apache.dubbo.config.ServiceConfigTest$Anonymous3</cx:pt>
          <cx:pt idx="1409">org.apache.dubbo.metrics.model.MetricsCategory</cx:pt>
          <cx:pt idx="1410">org.apache.dubbo.qos.command.impl.EnableRouterSnapshot</cx:pt>
          <cx:pt idx="1411">org.apache.dubbo.rpc.protocol.tri.TripleConstant</cx:pt>
          <cx:pt idx="1412">org.apache.dubbo.aot.generate.ReflectionConfigWriter</cx:pt>
          <cx:pt idx="1413">org.apache.dubbo.config.spring.context.annotation.EnableDubboConfigTest</cx:pt>
          <cx:pt idx="1414">org.apache.dubbo.remoting.transport.netty.ThreadNameTest$ThreadNameVerifyHandler</cx:pt>
          <cx:pt idx="1415">org.apache.dubbo.config.mock.MockCodec</cx:pt>
          <cx:pt idx="1416">org.apache.dubbo.registry.nacos.NacosNamingServiceWrapperTest$Anonymous8</cx:pt>
          <cx:pt idx="1417">org.apache.dubbo.config.bootstrap.DubboBootstrap$Anonymous1</cx:pt>
          <cx:pt idx="1418">org.apache.dubbo.common.serialize.fastjson2.FastJson2ObjectOutput</cx:pt>
          <cx:pt idx="1419">org.apache.dubbo.registry.nacos.NacosNamingServiceWrapperTest$Anonymous6</cx:pt>
          <cx:pt idx="1420">org.apache.dubbo.rpc.stub.FutureToObserverAdaptorTest</cx:pt>
          <cx:pt idx="1421">org.apache.dubbo.registry.nacos.NacosNamingServiceWrapperTest$Anonymous7</cx:pt>
          <cx:pt idx="1422">org.apache.dubbo.registry.nacos.NacosNamingServiceWrapperTest$Anonymous4</cx:pt>
          <cx:pt idx="1423">org.apache.dubbo.rpc.cluster.router.condition.matcher.attachment.AttachmentConditionMatcherFactory</cx:pt>
          <cx:pt idx="1424">org.apache.dubbo.registry.nacos.NacosNamingServiceWrapperTest$Anonymous5</cx:pt>
          <cx:pt idx="1425">org.apache.dubbo.registry.nacos.NacosNamingServiceWrapperTest$Anonymous2</cx:pt>
          <cx:pt idx="1426">org.apache.dubbo.remoting.exchange.support.header.HeartbeatHandler</cx:pt>
          <cx:pt idx="1427">org.apache.dubbo.registry.nacos.NacosNamingServiceWrapperTest$Anonymous3</cx:pt>
          <cx:pt idx="1428">org.apache.dubbo.config.spring.reference.localcallmix.LocalCallReferenceMixTest</cx:pt>
          <cx:pt idx="1429">org.apache.dubbo.registry.xds.util.NodeBuilder</cx:pt>
          <cx:pt idx="1430">org.apache.dubbo.registry.nacos.NacosNamingServiceWrapperTest$Anonymous1</cx:pt>
          <cx:pt idx="1431">org.apache.dubbo.config.integration.single.SingleRegistryCenterIntegrationService</cx:pt>
          <cx:pt idx="1432">org.apache.dubbo.config.spring.context.annotation.provider.DefaultHelloService</cx:pt>
          <cx:pt idx="1433">org.apache.dubbo.config.spring.samples.ZookeeperDubboSpringConsumerXmlBootstrap</cx:pt>
          <cx:pt idx="1434">org.apache.dubbo.remoting.http.HttpServer</cx:pt>
          <cx:pt idx="1435">org.apache.dubbo.common.logger.LoggerAdapterTest</cx:pt>
          <cx:pt idx="1436">org.apache.dubbo.service.DemoServiceImpl</cx:pt>
          <cx:pt idx="1437">org.apache.dubbo.common.cache.FileCacheStoreFactory</cx:pt>
          <cx:pt idx="1438">org.apache.dubbo.config.AbstractReferenceConfigTest</cx:pt>
          <cx:pt idx="1439">org.apache.dubbo.config.spring.reference.DubboConfigBeanInitializerTest$BusinessConfig</cx:pt>
          <cx:pt idx="1440">org.apache.dubbo.rpc.protocol.rest.RestHeaderEnum</cx:pt>
          <cx:pt idx="1441">org.apache.dubbo.metadata.definition.protobuf.ProtobufTypeBuilder</cx:pt>
          <cx:pt idx="1442">org.apache.dubbo.qos.legacy.service.Type</cx:pt>
          <cx:pt idx="1443">org.apache.dubbo.metadata.filter.ExcludedParamsFilter2</cx:pt>
          <cx:pt idx="1444">org.apache.dubbo.rpc.cluster.support.MergeableClusterInvokerTest$Anonymous13</cx:pt>
          <cx:pt idx="1445">org.apache.dubbo.rpc.cluster.support.MergeableClusterInvokerTest$Anonymous12</cx:pt>
          <cx:pt idx="1446">org.apache.dubbo.metrics.report.nop.NopMetricsReporter</cx:pt>
          <cx:pt idx="1447">org.apache.dubbo.rpc.cluster.support.MergeableClusterInvokerTest$Anonymous14</cx:pt>
          <cx:pt idx="1448">org.apache.dubbo.rpc.protocol.rest.constans.RestConstant</cx:pt>
          <cx:pt idx="1449">org.apache.dubbo.metadata.store.nacos.NacosMetadataReport</cx:pt>
          <cx:pt idx="1450">org.apache.dubbo.rpc.cluster.support.MergeableClusterInvokerTest$Anonymous11</cx:pt>
          <cx:pt idx="1451">org.apache.dubbo.rpc.cluster.support.MergeableClusterInvokerTest$Anonymous10</cx:pt>
          <cx:pt idx="1452">org.apache.dubbo.common.config.configcenter.ConfigChangedEvent</cx:pt>
          <cx:pt idx="1453">org.apache.dubbo.common.extension.ExtensionDirector</cx:pt>
          <cx:pt idx="1454">org.apache.dubbo.registry.client.metadata.store.CustomizedParamsFilter</cx:pt>
          <cx:pt idx="1455">org.apache.dubbo.common.io.Bytes</cx:pt>
          <cx:pt idx="1456">org.apache.dubbo.metadata.report.MetadataReportInstance</cx:pt>
          <cx:pt idx="1457">org.apache.dubbo.rpc.protocol.rest.RestServerFactory</cx:pt>
          <cx:pt idx="1458">org.apache.dubbo.rpc.cluster.merger.ByteArrayMerger</cx:pt>
          <cx:pt idx="1459">org.apache.dubbo.rpc.protocol.injvm.DefaultParamDeepCopyUtil</cx:pt>
          <cx:pt idx="1460">org.apache.dubbo.rpc.protocol.rest.util.HttpHeaderUtil</cx:pt>
          <cx:pt idx="1461">org.apache.dubbo.rpc.cluster.router.condition.config.ServiceStateRouter</cx:pt>
          <cx:pt idx="1462">org.apache.dubbo.metrics.event.MethodEvent</cx:pt>
          <cx:pt idx="1463">org.apache.dubbo.rpc.protocol.tri.TripleProtocol$Anonymous1</cx:pt>
          <cx:pt idx="1464">org.apache.dubbo.spring.boot.observability.autoconfigure.otel.OpenTelemetryAutoConfiguration</cx:pt>
          <cx:pt idx="1465">org.apache.dubbo.rpc.listener.ExporterListenerAdapter</cx:pt>
          <cx:pt idx="1466">org.apache.dubbo.metadata.report.identifier.KeyTypeEnum</cx:pt>
          <cx:pt idx="1467">org.apache.dubbo.config.spring.schema.MyGenericService</cx:pt>
          <cx:pt idx="1468">org.apache.dubbo.metadata.annotation.processing.util.TypeUtilsTest</cx:pt>
          <cx:pt idx="1469">org.apache.dubbo.config.spring.ServiceBean</cx:pt>
          <cx:pt idx="1470">org.apache.dubbo.registry.client.migration.MigrationRuleListenerTest$Anonymous1</cx:pt>
          <cx:pt idx="1471">org.apache.dubbo.remoting.http.jetty.JettyHttpServer</cx:pt>
          <cx:pt idx="1472">org.apache.dubbo.rpc.protocol.AbstractInvoker</cx:pt>
          <cx:pt idx="1473">org.apache.dubbo.config.AbstractServiceConfig</cx:pt>
          <cx:pt idx="1474">org.apache.dubbo.config.spring.EmbeddedZooKeeper$ServerRunnable</cx:pt>
          <cx:pt idx="1475">org.apache.dubbo.demo.graalvm.consumer.Application</cx:pt>
          <cx:pt idx="1476">org.apache.dubbo.remoting.api.pu.DefaultCodec</cx:pt>
          <cx:pt idx="1477">org.apache.dubbo.registry.xds.util.protocol.message.ListenerResult</cx:pt>
          <cx:pt idx="1478">org.apache.dubbo.rpc.protocol.tri.transport.TripleWriteQueue</cx:pt>
          <cx:pt idx="1479">org.apache.dubbo.metrics.observation.ObservationReceiverFilterTest$AssertingInvoker</cx:pt>
          <cx:pt idx="1480">org.apache.dubbo.common.status.support.LoadStatusCheckerTest</cx:pt>
          <cx:pt idx="1481">org.apache.dubbo.rpc.cluster.filter.MockInvocation</cx:pt>
          <cx:pt idx="1482">org.apache.dubbo.rpc.filter.GenericImplFilterTest</cx:pt>
          <cx:pt idx="1483">org.apache.dubbo.rpc.protocol.tri.TripleHeaderEnum</cx:pt>
          <cx:pt idx="1484">org.apache.dubbo.security.cert.DubboCertProvider</cx:pt>
          <cx:pt idx="1485">org.apache.dubbo.config.integration.multiple.exportmetadata.MultipleRegistryCenterExportMetadataServiceImpl</cx:pt>
          <cx:pt idx="1486">org.apache.dubbo.qos.command.impl.PublishMetadata</cx:pt>
          <cx:pt idx="1487">org.apache.dubbo.common.config.configcenter.TreePathDynamicConfiguration</cx:pt>
          <cx:pt idx="1488">org.apache.dubbo.common.config.ConfigurationCache</cx:pt>
          <cx:pt idx="1489">org.apache.dubbo.common.convert.multiple.StringToNavigableSetConverterTest</cx:pt>
          <cx:pt idx="1490">org.apache.dubbo.config.bootstrap.builders.AbstractInterfaceBuilderTest$InterfaceBuilder</cx:pt>
          <cx:pt idx="1491">org.apache.dubbo.common.extension.compatible.impl.CompatibleExtImpl2</cx:pt>
          <cx:pt idx="1492">org.apache.dubbo.common.extension.compatible.impl.CompatibleExtImpl1</cx:pt>
          <cx:pt idx="1493">org.apache.dubbo.common.beans.ScopeBeanException</cx:pt>
          <cx:pt idx="1494">org.apache.dubbo.cache.CacheFactory</cx:pt>
          <cx:pt idx="1495">org.apache.dubbo.common.utils.PojoUtilsTest$Parent</cx:pt>
          <cx:pt idx="1496">org.apache.dubbo.rpc.cluster.support.FailoverClusterInvokerTest$MockInvoker</cx:pt>
          <cx:pt idx="1497">org.apache.dubbo.common.URLBuilderTest$Anonymous1</cx:pt>
          <cx:pt idx="1498">org.apache.dubbo.config.spring.reference.javaconfig.JavaConfigReferenceBeanTest$ReferenceBeanWithoutGenericTypeConfiguration</cx:pt>
          <cx:pt idx="1499">org.apache.dubbo.common.URLBuilderTest$Anonymous2</cx:pt>
          <cx:pt idx="1500">org.apache.dubbo.common.extension.ExtensionLoaderTest</cx:pt>
          <cx:pt idx="1501">org.apache.dubbo.common.PojoUtilsForNonPublicStaticTest$NonPublicStaticData</cx:pt>
          <cx:pt idx="1502">org.apache.dubbo.rpc.service.EchoServiceDetector</cx:pt>
          <cx:pt idx="1503">org.apache.dubbo.registry.client.metadata.store.MetaCacheManager</cx:pt>
          <cx:pt idx="1504">org.apache.dubbo.registry.MockCacheableRegistryImpl</cx:pt>
          <cx:pt idx="1505">org.apache.dubbo.common.utils.LFUCache$CacheDeque</cx:pt>
          <cx:pt idx="1506">org.apache.dubbo.common.extension.ext2.impl.Ext2Impl3</cx:pt>
          <cx:pt idx="1507">org.apache.dubbo.config.spring.reference.ReferenceKeyTest$ConsumerConfiguration7</cx:pt>
          <cx:pt idx="1508">org.apache.dubbo.metadata.rest.jaxrs.FormParamParameterProcessor</cx:pt>
          <cx:pt idx="1509">org.apache.dubbo.common.extension.ext2.impl.Ext2Impl2</cx:pt>
          <cx:pt idx="1510">org.apache.dubbo.common.profiler.ProfilerTest</cx:pt>
          <cx:pt idx="1511">org.apache.dubbo.config.spring.reference.ReferenceKeyTest$ConsumerConfiguration6</cx:pt>
          <cx:pt idx="1512">org.apache.dubbo.config.spring.reference.ReferenceKeyTest$ConsumerConfiguration5</cx:pt>
          <cx:pt idx="1513">org.apache.dubbo.config.spring.reference.ReferenceKeyTest$ConsumerConfiguration4</cx:pt>
          <cx:pt idx="1514">org.apache.dubbo.config.spring.reference.ReferenceKeyTest$ConsumerConfiguration3</cx:pt>
          <cx:pt idx="1515">org.apache.dubbo.metadata.rest.DefaultRestService</cx:pt>
          <cx:pt idx="1516">org.apache.dubbo.rpc.protocol.ProtocolListenerWrapperTest$Anonymous3</cx:pt>
          <cx:pt idx="1517">org.apache.dubbo.config.spring.reference.ReferenceKeyTest$ConsumerConfiguration2</cx:pt>
          <cx:pt idx="1518">org.apache.dubbo.rpc.protocol.ProtocolListenerWrapperTest$Anonymous4</cx:pt>
          <cx:pt idx="1519">org.apache.dubbo.common.compiler.support.ClassUtilsTest$GenericClass</cx:pt>
          <cx:pt idx="1520">org.apache.dubbo.common.extension.ext2.impl.Ext2Impl1</cx:pt>
          <cx:pt idx="1521">org.apache.dubbo.common.extension.ext8_add.impl.AddExt3_ManualAdaptive</cx:pt>
          <cx:pt idx="1522">org.apache.dubbo.rpc.protocol.ProtocolListenerWrapperTest$Anonymous1</cx:pt>
          <cx:pt idx="1523">org.apache.dubbo.common.json.impl.FastJsonImplTest</cx:pt>
          <cx:pt idx="1524">org.apache.dubbo.rpc.protocol.ProtocolListenerWrapperTest$Anonymous2</cx:pt>
          <cx:pt idx="1525">org.apache.dubbo.common.convert.multiple.StringToListConverter</cx:pt>
          <cx:pt idx="1526">org.apache.dubbo.rpc.AppResponse</cx:pt>
          <cx:pt idx="1527">org.apache.dubbo.common.compiler.support.AdaptiveCompiler</cx:pt>
          <cx:pt idx="1528">org.apache.dubbo.config.bootstrap.NacosDubboServiceConsumerBootstrap</cx:pt>
          <cx:pt idx="1529">org.apache.dubbo.remoting.transport.netty4.DemoServiceImpl</cx:pt>
          <cx:pt idx="1530">org.apache.dubbo.reactive.calls.ReactorServerCalls</cx:pt>
          <cx:pt idx="1531">org.apache.dubbo.registry.xds.util.bootstrap.Bootstrapper$BootstrapInfo$Builder</cx:pt>
          <cx:pt idx="1532">org.apache.dubbo.metrics.observation.AbstractDefaultDubboObservationConvention</cx:pt>
          <cx:pt idx="1533">com.alibaba.dubbo.container.page.MenuComparator</cx:pt>
          <cx:pt idx="1534">org.apache.dubbo.common.extension.ext7.impl.Ext7Impl</cx:pt>
          <cx:pt idx="1535">org.apache.dubbo.config.spring.context.annotation.consumer.test.TestConsumerConfiguration$Ancestor</cx:pt>
          <cx:pt idx="1536">org.apache.dubbo.rpc.cluster.router.xds.RdsRouteRuleManager$Anonymous1</cx:pt>
          <cx:pt idx="1537">org.apache.dubbo.metadata.report.support.AbstractMetadataReportTest$NewMetadataReport</cx:pt>
          <cx:pt idx="1538">org.apache.dubbo.registry.xds.util.protocol.impl.RdsProtocol</cx:pt>
          <cx:pt idx="1539">com.alibaba.dubbo.container.page.pages.SystemPageHandler</cx:pt>
          <cx:pt idx="1540">org.apache.dubbo.metadata.annotation.processing.model.SimpleTypeModel</cx:pt>
          <cx:pt idx="1541">org.apache.dubbo.common.extension.ext7.impl.Ext7InitErrorImpl</cx:pt>
          <cx:pt idx="1542">org.apache.dubbo.config.mock.MockProtocol$Anonymous1</cx:pt>
          <cx:pt idx="1543">org.apache.dubbo.cache.filter.CacheFilterTest</cx:pt>
          <cx:pt idx="1544">org.apache.dubbo.registry.xds.util.bootstrap.BootstrapperTest$Anonymous1</cx:pt>
          <cx:pt idx="1545">org.apache.dubbo.test.common.ErrorHandler</cx:pt>
          <cx:pt idx="1546">org.apache.dubbo.config.integration.multiple.servicediscoveryregistry.MultipleRegistryCenterServiceDiscoveryRegistryService</cx:pt>
          <cx:pt idx="1547">org.apache.dubbo.remoting.http.HttpHandler</cx:pt>
          <cx:pt idx="1548">org.apache.dubbo.rpc.protocol.rest.exception.mapper.ExceptionHandler</cx:pt>
          <cx:pt idx="1549">org.apache.dubbo.registry.nacos.NacosRegistryFactory</cx:pt>
          <cx:pt idx="1550">org.apache.dubbo.monitor.dubbo.DubboMonitorTest$Anonymous1</cx:pt>
          <cx:pt idx="1551">org.apache.dubbo.monitor.dubbo.DubboMonitorTest$Anonymous2</cx:pt>
          <cx:pt idx="1552">org.apache.dubbo.rpc.protocol.tri.ReflectionPackableMethod$WrapRequestUnpack</cx:pt>
          <cx:pt idx="1553">org.apache.dubbo.config.integration.single.exportprovider.SingleRegistryCenterExportProviderFilter</cx:pt>
          <cx:pt idx="1554">org.apache.dubbo.monitor.dubbo.DubboMonitorTest$Anonymous3</cx:pt>
          <cx:pt idx="1555">org.apache.dubbo.remoting.transport.AbstractPeer</cx:pt>
          <cx:pt idx="1556">org.apache.dubbo.qos.command.impl.OfflineInterface</cx:pt>
          <cx:pt idx="1557">org.apache.dubbo.rpc.protocol.tri.transport.AbstractH2TransportListenerTest</cx:pt>
          <cx:pt idx="1558">org.apache.dubbo.rpc.cluster.router.xds.EdsEndpointManagerTest$Anonymous1</cx:pt>
          <cx:pt idx="1559">org.apache.dubbo.rpc.cluster.router.xds.EdsEndpointManagerTest$Anonymous3</cx:pt>
          <cx:pt idx="1560">org.apache.dubbo.rpc.protocol.dubbo.CallbackServiceCodec</cx:pt>
          <cx:pt idx="1561">org.apache.dubbo.rpc.cluster.router.xds.EdsEndpointManagerTest$Anonymous2</cx:pt>
          <cx:pt idx="1562">org.apache.dubbo.common.extension.LoadingStrategy</cx:pt>
          <cx:pt idx="1563">com.alibaba.dubbo.remoting.zookeeper.ZookeeperTransporter</cx:pt>
          <cx:pt idx="1564">org.apache.dubbo.rpc.cluster.router.xds.EdsEndpointManagerTest$Anonymous4</cx:pt>
          <cx:pt idx="1565">org.apache.dubbo.config.spring.issues.issue9172.MultipleConsumerAndProviderTest$ProviderConfiguration</cx:pt>
          <cx:pt idx="1566">org.apache.dubbo.rpc.protocol.tri.frame.TriDecoder</cx:pt>
          <cx:pt idx="1567">org.apache.dubbo.reactive.OneToOneMethodHandlerTest</cx:pt>
          <cx:pt idx="1568">org.apache.dubbo.remoting.PerformanceClientTest$Anonymous1</cx:pt>
          <cx:pt idx="1569">com.alibaba.dubbo.common.extension.ExtensionFactory</cx:pt>
          <cx:pt idx="1570">org.apache.dubbo.remoting.PerformanceClientTest$Anonymous2</cx:pt>
          <cx:pt idx="1571">org.apache.dubbo.metrics.model.Metric</cx:pt>
          <cx:pt idx="1572">org.apache.dubbo.common.logger.log4j2.Log4j2Logger</cx:pt>
          <cx:pt idx="1573">org.apache.dubbo.common.convert.multiple.StringToMultiValueConverter</cx:pt>
          <cx:pt idx="1574">org.apache.dubbo.metrics.aggregate.SlidingWindowTest$TestSlidingWindow</cx:pt>
          <cx:pt idx="1575">org.apache.dubbo.rpc.cluster.Directory</cx:pt>
          <cx:pt idx="1576">org.apache.dubbo.remoting.exchange.support.Replier</cx:pt>
          <cx:pt idx="1577">org.apache.dubbo.rpc.cluster.support.wrapper.AbstractCluster$InterceptorInvokerNode</cx:pt>
          <cx:pt idx="1578">org.apache.dubbo.registry.xds.XdsEnv</cx:pt>
          <cx:pt idx="1579">org.apache.dubbo.rpc.support.MyInvoker</cx:pt>
          <cx:pt idx="1580">org.apache.dubbo.rpc.protocol.rest.SpringMvcRestProtocolTest</cx:pt>
          <cx:pt idx="1581">org.apache.dubbo.common.config.configcenter.file.FileSystemDynamicConfigurationTest</cx:pt>
          <cx:pt idx="1582">org.apache.dubbo.common.extension.adaptive.HasAdaptiveExt</cx:pt>
          <cx:pt idx="1583">org.apache.dubbo.config.mock.MockLoadBalance</cx:pt>
          <cx:pt idx="1584">org.apache.dubbo.qos.permission.PermissionChecker</cx:pt>
          <cx:pt idx="1585">org.apache.dubbo.rpc.cluster.router.state.CacheableStateRouterFactory</cx:pt>
          <cx:pt idx="1586">org.apache.dubbo.remoting.RemotingException</cx:pt>
          <cx:pt idx="1587">org.apache.dubbo.registry.multiple.MultipleRegistry2S2RTest$Anonymous1</cx:pt>
          <cx:pt idx="1588">org.apache.dubbo.registry.multiple.MultipleRegistry2S2RTest$Anonymous2</cx:pt>
          <cx:pt idx="1589">org.apache.dubbo.spring.boot.observability.autoconfigure.DubboObservationAutoConfiguration</cx:pt>
          <cx:pt idx="1590">com.alibaba.dubbo.container.page.pages.StatusPageHandler</cx:pt>
          <cx:pt idx="1591">org.apache.dubbo.common.bytecode.ProxyTest</cx:pt>
          <cx:pt idx="1592">org.apache.dubbo.common.utils.json.TestObjectB</cx:pt>
          <cx:pt idx="1593">org.apache.dubbo.common.utils.json.TestObjectA</cx:pt>
          <cx:pt idx="1594">org.apache.dubbo.rpc.cluster.support.FailoverClusterInvoker</cx:pt>
          <cx:pt idx="1595">org.apache.dubbo.registry.support.AbstractRegistryFactoryTest</cx:pt>
          <cx:pt idx="1596">org.apache.dubbo.common.deploy.Deployer</cx:pt>
          <cx:pt idx="1597">org.apache.dubbo.metrics.observation.DefaultDubboClientObservationConvention</cx:pt>
          <cx:pt idx="1598">org.apache.dubbo.test.check.registrycenter.ZookeeperRegistryCenter$OS</cx:pt>
          <cx:pt idx="1599">org.apache.dubbo.metadata.AbstractCacheManager$CacheRefreshTask</cx:pt>
          <cx:pt idx="1600">org.apache.dubbo.rpc.cluster.configurator.override.OverrideConfiguratorTest</cx:pt>
          <cx:pt idx="1601">org.apache.dubbo.common.convert.StringToOptionalConverterTest</cx:pt>
          <cx:pt idx="1602">org.apache.dubbo.registry.xds.util.bootstrap.Bootstrapper</cx:pt>
          <cx:pt idx="1603">org.apache.dubbo.remoting.exchange.support.ExchangeHandlerDispatcherTest</cx:pt>
          <cx:pt idx="1604">org.apache.dubbo.common.compiler.support.internal.HelloServiceInternalImpl</cx:pt>
          <cx:pt idx="1605">org.apache.dubbo.metrics.service.MetricsEntity</cx:pt>
          <cx:pt idx="1606">org.apache.dubbo.common.function.PredicatesTest</cx:pt>
          <cx:pt idx="1607">org.apache.dubbo.rpc.PathResolver</cx:pt>
          <cx:pt idx="1608">org.apache.dubbo.registry.client.InstanceAddressURLTest</cx:pt>
          <cx:pt idx="1609">org.apache.dubbo.common.utils.JVMUtil</cx:pt>
          <cx:pt idx="1610">org.apache.dubbo.config.nested.PrometheusConfig$Pushgateway</cx:pt>
          <cx:pt idx="1611">org.apache.dubbo.remoting.exchange.support.header.ReconnectTimerTaskTest</cx:pt>
          <cx:pt idx="1612">org.apache.dubbo.service.ComplexObject$TestEnum</cx:pt>
          <cx:pt idx="1613">org.apache.dubbo.remoting.ExecutionException</cx:pt>
          <cx:pt idx="1614">org.apache.dubbo.config.spring.isolation.spring.support.DemoServiceExecutor</cx:pt>
          <cx:pt idx="1615">org.apache.dubbo.common.compiler.Compiler</cx:pt>
          <cx:pt idx="1616">org.apache.dubbo.cache.support.expiring.ExpiringCacheFactoryTest</cx:pt>
          <cx:pt idx="1617">org.apache.dubbo.rpc.listener.InjvmExporterListener</cx:pt>
          <cx:pt idx="1618">org.apache.dubbo.rpc.protocol.tri.command.EndStreamQueueCommand</cx:pt>
          <cx:pt idx="1619">org.apache.dubbo.config.spring.beans.factory.annotation.ServiceAnnotationTestConfiguration$Anonymous1</cx:pt>
          <cx:pt idx="1620">org.apache.dubbo.rpc.cluster.router.xds.rule.HTTPRouteDestination</cx:pt>
          <cx:pt idx="1621">org.apache.dubbo.metadata.ServiceNameMapping</cx:pt>
          <cx:pt idx="1622">org.apache.dubbo.rpc.cluster.router.tag.model.TagRouterRule</cx:pt>
          <cx:pt idx="1623">org.apache.dubbo.registry.client.event.listener.ServiceInstancesChangedListener$ProtocolServiceKeyWithUrls</cx:pt>
          <cx:pt idx="1624">org.apache.dubbo.common.url.component.param.FixedParamValue</cx:pt>
          <cx:pt idx="1625">org.apache.dubbo.config.spring.beans.factory.annotation.ReferenceAnnotationBeanPostProcessorTest$MyConfiguration</cx:pt>
          <cx:pt idx="1626">org.apache.dubbo.config.spring.beans.factory.annotation.ParameterConvertTest</cx:pt>
          <cx:pt idx="1627">org.apache.dubbo.remoting.http.BaseRestClient</cx:pt>
          <cx:pt idx="1628">org.apache.dubbo.common.convert.multiple.StringToSortedSetConverterTest</cx:pt>
          <cx:pt idx="1629">org.apache.dubbo.rpc.protocol.rest.exception.mapper.ExceptionMapper</cx:pt>
          <cx:pt idx="1630">org.apache.dubbo.config.spring.reference.localcallam.LocalCallMultipleReferenceAnnotationsTest$LocalCallConfiguration2</cx:pt>
          <cx:pt idx="1631">org.apache.dubbo.metrics.aggregate.TimeWindowCounter$LongAdderSlidingWindow</cx:pt>
          <cx:pt idx="1632">org.apache.dubbo.config.spring.reference.localcallam.LocalCallMultipleReferenceAnnotationsTest$LocalCallConfiguration3</cx:pt>
          <cx:pt idx="1633">org.apache.dubbo.rpc.protocol.dubbo.ArgumentCallbackTest$IDemoCallback</cx:pt>
          <cx:pt idx="1634">org.apache.dubbo.config.bootstrap.DubboServiceProviderBootstrap</cx:pt>
          <cx:pt idx="1635">org.apache.dubbo.rpc.protocol.rest.netty.RestHttpRequestDecoder</cx:pt>
          <cx:pt idx="1636">org.apache.dubbo.configcenter.support.apollo.ApolloDynamicConfiguration</cx:pt>
          <cx:pt idx="1637">org.apache.dubbo.registry.nacos.util.NacosNamingServiceUtilsTest$Anonymous1</cx:pt>
          <cx:pt idx="1638">org.apache.dubbo.registry.nacos.util.NacosNamingServiceUtilsTest$Anonymous2</cx:pt>
          <cx:pt idx="1639">org.apache.dubbo.config.spring.context.properties.DefaultDubboConfigBinderTest</cx:pt>
          <cx:pt idx="1640">org.apache.dubbo.registry.nacos.util.NacosNamingServiceUtilsTest$Anonymous3</cx:pt>
          <cx:pt idx="1641">org.apache.dubbo.auth.Constants</cx:pt>
          <cx:pt idx="1642">org.apache.dubbo.common.utils.LFUCache$CacheNode</cx:pt>
          <cx:pt idx="1643">org.apache.dubbo.registry.client.ServiceDiscoveryRegistryDirectory$ConsumerConfigurationListener</cx:pt>
          <cx:pt idx="1644">org.apache.dubbo.common.threadpool.ThreadPool</cx:pt>
          <cx:pt idx="1645">org.apache.dubbo.common.utils.ConcurrentHashMapUtils</cx:pt>
          <cx:pt idx="1646">com.pojo.DemoException2</cx:pt>
          <cx:pt idx="1647">com.pojo.DemoException1</cx:pt>
          <cx:pt idx="1648">com.pojo.DemoException3</cx:pt>
          <cx:pt idx="1649">org.apache.dubbo.config.spring.metrics.SpringBootConfigMetricsTest</cx:pt>
          <cx:pt idx="1650">org.apache.dubbo.configcenter.support.nacos.NacosDynamicConfigurationTest</cx:pt>
          <cx:pt idx="1651">org.apache.dubbo.common.config.configcenter.wrapper.CompositeDynamicConfiguration</cx:pt>
          <cx:pt idx="1652">org.apache.dubbo.common.config.configcenter.DynamicConfiguration</cx:pt>
          <cx:pt idx="1653">org.apache.dubbo.common.serialize.ObjectInput</cx:pt>
          <cx:pt idx="1654">org.apache.dubbo.rpc.filter.AccessLogFilterTest</cx:pt>
          <cx:pt idx="1655">org.apache.dubbo.spring.security.filter.ContextHolderAuthenticationResolverFilter</cx:pt>
          <cx:pt idx="1656">org.apache.dubbo.monitor.dubbo.AppResponseBuilder</cx:pt>
          <cx:pt idx="1657">org.apache.dubbo.rpc.cluster.router.mesh.rule.virtualservice.match.DoubleRangeMatch</cx:pt>
          <cx:pt idx="1658">org.apache.dubbo.common.extension.ExtensionInjector</cx:pt>
          <cx:pt idx="1659">org.apache.dubbo.filter.MyFilter</cx:pt>
          <cx:pt idx="1660">org.apache.dubbo.remoting.transport.ExceedPayloadLimitException</cx:pt>
          <cx:pt idx="1661">org.apache.dubbo.remoting.zookeeper.curator5.Curator5ZookeeperClient$CuratorWatcherImpl</cx:pt>
          <cx:pt idx="1662">org.apache.dubbo.config.integration.multiple.injvm.MultipleRegistryCenterInjvmFilter</cx:pt>
          <cx:pt idx="1663">org.apache.dubbo.common.timer.Timer</cx:pt>
          <cx:pt idx="1664">org.apache.dubbo.common.serialize.java.CompactedObjectOutputStream</cx:pt>
          <cx:pt idx="1665">org.apache.dubbo.config.spring.reference.localcallam.LocalCallMultipleReferenceAnnotationsTest</cx:pt>
          <cx:pt idx="1666">org.apache.dubbo.common.BatchExecutorQueue</cx:pt>
          <cx:pt idx="1667">org.apache.dubbo.remoting.Transporter</cx:pt>
          <cx:pt idx="1668">org.apache.dubbo.metadata.definition.MetadataTest</cx:pt>
          <cx:pt idx="1669">org.apache.dubbo.metrics.metadata.event.MetadataListener</cx:pt>
          <cx:pt idx="1670">org.apache.dubbo.common.cache.FileCacheStoreFactoryTest</cx:pt>
          <cx:pt idx="1671">org.apache.dubbo.qos.legacy.LogTelnetHandlerTest</cx:pt>
          <cx:pt idx="1672">org.apache.dubbo.rpc.listener.ExporterChangeListener</cx:pt>
          <cx:pt idx="1673">org.apache.dubbo.rpc.cluster.support.wrapper.MockClusterInvokerTest$User</cx:pt>
          <cx:pt idx="1674">org.apache.dubbo.common.extension.activate.ActivateWrapperExt1</cx:pt>
          <cx:pt idx="1675">org.apache.dubbo.common.store.support.SimpleDataStore</cx:pt>
          <cx:pt idx="1676">org.apache.dubbo.common.utils.SerializeSecurityConfiguratorTest</cx:pt>
          <cx:pt idx="1677">org.apache.dubbo.rpc.model.ScopeModelDestroyListener</cx:pt>
          <cx:pt idx="1678">org.apache.dubbo.metadata.store.redis.RedisMetadataReportFactory</cx:pt>
          <cx:pt idx="1679">org.apache.dubbo.remoting.buffer.ChannelBufferFactoryTest</cx:pt>
          <cx:pt idx="1680">org.apache.dubbo.common.constants.RemotingConstants</cx:pt>
          <cx:pt idx="1681">org.apache.dubbo.metadata.definition.common.OuterClass</cx:pt>
          <cx:pt idx="1682">org.apache.dubbo.spring.boot.actuate.autoconfigure.DubboEndpointAnnotationAutoConfigurationTest$DefaultDemoService</cx:pt>
          <cx:pt idx="1683">org.apache.dubbo.config.spring.context.annotation.consumer.test.TestConsumerConfiguration</cx:pt>
          <cx:pt idx="1684">org.apache.dubbo.common.resource.GlobalResourcesRepositoryTest$OneOffDisposable</cx:pt>
          <cx:pt idx="1685">org.apache.dubbo.rpc.protocol.AbstractProxyProtocol$ProxyProtocolServer</cx:pt>
          <cx:pt idx="1686">org.apache.dubbo.common.constants.ProviderConstants</cx:pt>
          <cx:pt idx="1687">org.apache.dubbo.config.bootstrap.builders.ProtocolBuilderTest</cx:pt>
          <cx:pt idx="1688">org.apache.dubbo.registry.client.migration.MigrationRuleListenerTest</cx:pt>
          <cx:pt idx="1689">org.apache.dubbo.common.compiler.support.JdkCompiler</cx:pt>
          <cx:pt idx="1690">com.alibaba.dubbo.container.page.pages.HomePageHandler</cx:pt>
          <cx:pt idx="1691">RestService</cx:pt>
          <cx:pt idx="1692">org.apache.dubbo.demo.provider.RestDemoServiceImpl</cx:pt>
          <cx:pt idx="1693">org.apache.dubbo.remoting.http.jetty.JettyLoggerAdapter</cx:pt>
          <cx:pt idx="1694">org.apache.dubbo.common.json.impl.AbstractJSONImpl</cx:pt>
          <cx:pt idx="1695">org.apache.dubbo.common.utils.json.TestEnum</cx:pt>
          <cx:pt idx="1696">org.apache.dubbo.config.integration.multiple.AbstractStorage</cx:pt>
          <cx:pt idx="1697">org.apache.dubbo.spring.boot.autoconfigure.CompatibleDubboAutoConfigurationTest</cx:pt>
          <cx:pt idx="1698">org.apache.dubbo.qos.legacy.service.DemoServiceImpl</cx:pt>
          <cx:pt idx="1699">org.apache.dubbo.common.logger.LoggerFactoryTest</cx:pt>
          <cx:pt idx="1700">org.apache.dubbo.config.spring.isolation.spring.support.HelloServiceExecutor</cx:pt>
          <cx:pt idx="1701">org.apache.dubbo.qos.command.impl.DisableDetailProfiler</cx:pt>
          <cx:pt idx="1702">org.apache.dubbo.monitor.dubbo.MockMonitorService</cx:pt>
          <cx:pt idx="1703">org.apache.dubbo.config.spring.beans.factory.annotation.ReferenceCreatorTest$ConsumerConfiguration</cx:pt>
          <cx:pt idx="1704">org.apache.dubbo.metrics.collector.sample.MethodMetricsSampler</cx:pt>
          <cx:pt idx="1705">org.apache.dubbo.common.threadpool.support.cached.CachedThreadPoolTest</cx:pt>
          <cx:pt idx="1706">org.apache.dubbo.remoting.TelnetServer</cx:pt>
          <cx:pt idx="1707">org.apache.dubbo.rpc.cluster.configurator.absent.AbsentConfiguratorFactory</cx:pt>
          <cx:pt idx="1708">org.apache.dubbo.common.serialize.nativejava.NativeJavaObjectOutput</cx:pt>
          <cx:pt idx="1709">org.apache.dubbo.common.convert.StringToOptionalConverter</cx:pt>
          <cx:pt idx="1710">org.apache.dubbo.registry.client.migration.PreMigratingConditionChecker</cx:pt>
          <cx:pt idx="1711">org.apache.dubbo.spring.boot.autoconfigure.CompatibleDubboAutoConfigurationTestWithoutProperties</cx:pt>
          <cx:pt idx="1712">org.apache.dubbo.metrics.model.sample.CounterMetricSample</cx:pt>
          <cx:pt idx="1713">org.apache.dubbo.remoting.transport.netty4.NettyServer</cx:pt>
          <cx:pt idx="1714">org.apache.dubbo.validation.filter.ValidationFilterTest</cx:pt>
          <cx:pt idx="1715">org.apache.dubbo.common.logger.LoggerFactory</cx:pt>
          <cx:pt idx="1716">org.apache.dubbo.config.spring.annotation.provider.AnnotationServiceImpl</cx:pt>
          <cx:pt idx="1717">org.apache.dubbo.registry.client.metadata.ServiceInstanceNotificationCustomizer</cx:pt>
          <cx:pt idx="1718">org.apache.dubbo.metrics.report.MetricsExport</cx:pt>
          <cx:pt idx="1719">org.apache.dubbo.remoting.transport.netty4.logging.FormattingTuple</cx:pt>
          <cx:pt idx="1720">org.apache.dubbo.remoting.codec.DeprecatedExchangeCodec</cx:pt>
          <cx:pt idx="1721">org.apache.dubbo.remoting.api.AbstractWireProtocol</cx:pt>
          <cx:pt idx="1722">org.apache.dubbo.rpc.TriRpcStatus$Code</cx:pt>
          <cx:pt idx="1723">org.apache.dubbo.metrics.metadata.MetadataMetricsCollectorTest</cx:pt>
          <cx:pt idx="1724">org.apache.dubbo.metrics.observation.MockInvocation</cx:pt>
          <cx:pt idx="1725">org.apache.dubbo.remoting.Dispatcher</cx:pt>
          <cx:pt idx="1726">org.apache.dubbo.config.bootstrap.ConsulDubboServiceConsumerBootstrap</cx:pt>
          <cx:pt idx="1727">org.apache.dubbo.remoting.api.connection.ConnectionManager</cx:pt>
          <cx:pt idx="1728">org.apache.dubbo.registry.client.ServiceDiscovery</cx:pt>
          <cx:pt idx="1729">org.apache.dubbo.rpc.cluster.SingleRouterChain</cx:pt>
          <cx:pt idx="1730">org.apache.dubbo.rpc.protocol.tri.call.BiStreamServerCallListener</cx:pt>
          <cx:pt idx="1731">org.apache.dubbo.common.serialize.fastjson2.Fastjson2ScopeModelInitializer</cx:pt>
          <cx:pt idx="1732">org.apache.dubbo.rpc.cluster.StickyTest$StickyClusterInvoker</cx:pt>
          <cx:pt idx="1733">org.apache.dubbo.metrics.event.EmptyEvent</cx:pt>
          <cx:pt idx="1734">org.apache.dubbo.service.Type</cx:pt>
          <cx:pt idx="1735">org.apache.dubbo.rpc.protocol.tri.stream.TripleStreamChannelFuture</cx:pt>
          <cx:pt idx="1736">org.apache.dubbo.rpc.cluster.interceptor.ClusterInterceptor$Listener</cx:pt>
          <cx:pt idx="1737">org.apache.dubbo.config.spring.extension.SpringExtensionInjectorTest</cx:pt>
          <cx:pt idx="1738">org.apache.dubbo.registry.zookeeper.util.CuratorFrameworkUtils$Anonymous1</cx:pt>
          <cx:pt idx="1739">org.apache.dubbo.registry.nacos.NacosRegistry$RegistryChildListenerImpl$Anonymous1</cx:pt>
          <cx:pt idx="1740">org.apache.dubbo.metrics.observation.DubboServerObservationConvention</cx:pt>
          <cx:pt idx="1741">org.apache.dubbo.common.extension.ext8_add.AddExt2</cx:pt>
          <cx:pt idx="1742">org.apache.dubbo.common.beans.InstantiationStrategyTest$Anonymous1</cx:pt>
          <cx:pt idx="1743">org.apache.dubbo.common.extension.ext8_add.AddExt1</cx:pt>
          <cx:pt idx="1744">org.apache.dubbo.config.integration.multiple.exportprovider.MultipleRegistryCenterExportProviderRegistryProtocolListener</cx:pt>
          <cx:pt idx="1745">org.apache.dubbo.common.extension.ext8_add.AddExt4</cx:pt>
          <cx:pt idx="1746">org.apache.dubbo.config.mock.MockCluster</cx:pt>
          <cx:pt idx="1747">org.apache.dubbo.config.spring.context.properties.DefaultDubboConfigBinder</cx:pt>
          <cx:pt idx="1748">org.apache.dubbo.rpc.proxy.javassist.JavassistProxyFactory$Anonymous1</cx:pt>
          <cx:pt idx="1749">org.apache.dubbo.common.extension.ext8_add.AddExt3</cx:pt>
          <cx:pt idx="1750">com.alibaba.dubbo.rpc.cluster.ConfiguratorFactory</cx:pt>
          <cx:pt idx="1751">org.apache.dubbo.metadata.annotation.processing.rest.ServiceRestMetadataStorage</cx:pt>
          <cx:pt idx="1752">org.apache.dubbo.rpc.protocol.tri.observer.CallStreamObserver</cx:pt>
          <cx:pt idx="1753">org.apache.dubbo.maven.plugin.aot.ExcludeFilter</cx:pt>
          <cx:pt idx="1754">org.apache.dubbo.config.spring.boot.importxml2.SpringBootImportAndScanTest$ConsumerConfiguration</cx:pt>
          <cx:pt idx="1755">org.apache.dubbo.config.context.ConfigManager</cx:pt>
          <cx:pt idx="1756">org.apache.dubbo.rpc.protocol.tri.stream.TripleClientStream</cx:pt>
          <cx:pt idx="1757">org.apache.dubbo.registry.ListenerRegistryWrapper</cx:pt>
          <cx:pt idx="1758">org.apache.dubbo.common.extension.AdaptiveClassCodeGeneratorTest</cx:pt>
          <cx:pt idx="1759">org.apache.dubbo.common.utils.ServiceAnnotationResolver</cx:pt>
          <cx:pt idx="1760">org.apache.dubbo.registry.nacos.NacosServiceName</cx:pt>
          <cx:pt idx="1761">org.apache.dubbo.rpc.cluster.merger.ArrayMerger</cx:pt>
          <cx:pt idx="1762">org.apache.dubbo.common.convert.StringToFloatConverter</cx:pt>
          <cx:pt idx="1763">org.apache.dubbo.test.check.registrycenter.GlobalRegistryCenter</cx:pt>
          <cx:pt idx="1764">org.apache.dubbo.metrics.register.MetricRegister</cx:pt>
          <cx:pt idx="1765">org.apache.dubbo.rpc.protocol.rest.RpcExceptionMapper</cx:pt>
          <cx:pt idx="1766">org.apache.dubbo.rpc.model.SerializablePerson</cx:pt>
          <cx:pt idx="1767">org.apache.dubbo.config.bootstrap.builders.AbstractServiceBuilderTest$ServiceConfig</cx:pt>
          <cx:pt idx="1768">org.apache.dubbo.auth.filter.ProviderAuthFilter</cx:pt>
          <cx:pt idx="1769">org.apache.dubbo.rpc.protocol.InvokerCountWrapper</cx:pt>
          <cx:pt idx="1770">org.apache.dubbo.cache.support.AbstractCacheFactory</cx:pt>
          <cx:pt idx="1771">org.apache.dubbo.rpc.proxy.bytebuddy.ByteBuddyProxyFactory</cx:pt>
          <cx:pt idx="1772">org.apache.dubbo.rpc.model.ApplicationModel</cx:pt>
          <cx:pt idx="1773">com.alibaba.dubbo.common.compiler.Compiler</cx:pt>
          <cx:pt idx="1774">org.apache.dubbo.common.logger.Logger</cx:pt>
          <cx:pt idx="1775">org.apache.dubbo.metadata.InstanceMetadataChangedListener</cx:pt>
          <cx:pt idx="1776">org.apache.dubbo.common.model.media.Image$Size</cx:pt>
          <cx:pt idx="1777">org.apache.dubbo.common.utils.ReflectUtilsTest$Foo1</cx:pt>
          <cx:pt idx="1778">org.apache.dubbo.service.DemoService</cx:pt>
          <cx:pt idx="1779">org.apache.dubbo.remoting.transport.netty4.NettyConnectionManager</cx:pt>
          <cx:pt idx="1780">org.apache.dubbo.monitor.Monitor</cx:pt>
          <cx:pt idx="1781">org.apache.dubbo.rpc.protocol.tri.command.TextDataQueueCommand</cx:pt>
          <cx:pt idx="1782">org.apache.dubbo.rpc.protocol.rest.rest.RestDemoService</cx:pt>
          <cx:pt idx="1783">org.apache.dubbo.qos.legacy.service.Person</cx:pt>
          <cx:pt idx="1784">org.apache.dubbo.qos.command.CommandContextTest</cx:pt>
          <cx:pt idx="1785">org.apache.dubbo.common.utils.ReflectUtilsTest$Foo2</cx:pt>
          <cx:pt idx="1786">org.apache.dubbo.common.threadpool.event.ThreadPoolExhaustedEventListenerTest</cx:pt>
          <cx:pt idx="1787">org.apache.dubbo.common.utils.ReflectUtilsTest$Foo3</cx:pt>
          <cx:pt idx="1788">org.apache.dubbo.gen.dubbo.DubboGenerator</cx:pt>
          <cx:pt idx="1789">org.apache.dubbo.metadata.TestMediaType</cx:pt>
          <cx:pt idx="1790">org.apache.dubbo.rpc.stub.ServerStreamMethodHandlerTest</cx:pt>
          <cx:pt idx="1791">org.apache.dubbo.rpc.cluster.router.condition.ConditionStateRouterTest</cx:pt>
          <cx:pt idx="1792">org.apache.dubbo.rpc.TriRpcStatus</cx:pt>
          <cx:pt idx="1793">org.apache.dubbo.qos.legacy.service.generic.DemoException</cx:pt>
          <cx:pt idx="1794">org.apache.dubbo.common.convert.multiple.StringToDequeConverter</cx:pt>
          <cx:pt idx="1795">org.apache.dubbo.remoting.transport.netty4.NettyCodecAdapterTest</cx:pt>
          <cx:pt idx="1796">org.apache.dubbo.registry.PerformanceUtils</cx:pt>
          <cx:pt idx="1797">org.apache.dubbo.rpc.cluster.support.FailfastClusterInvokerTest</cx:pt>
          <cx:pt idx="1798">org.apache.dubbo.monitor.support.MonitorServiceDetector</cx:pt>
          <cx:pt idx="1799">org.apache.dubbo.rpc.cluster.merger.ListMerger</cx:pt>
          <cx:pt idx="1800">org.apache.dubbo.config.spring.context.annotation.consumer.ConsumerConfiguration$Child</cx:pt>
          <cx:pt idx="1801">org.apache.dubbo.rpc.protocol.tri.call.StubServerCallTest</cx:pt>
          <cx:pt idx="1802">org.apache.dubbo.metrics.observation.DubboClientObservationConvention</cx:pt>
          <cx:pt idx="1803">org.apache.dubbo.metadata.test.JTestMetadataReport4Test</cx:pt>
          <cx:pt idx="1804">org.apache.dubbo.registry.xds.util.bootstrap.BootstrapInfoImpl$Builder</cx:pt>
          <cx:pt idx="1805">org.apache.dubbo.rpc.support.RpcUtils</cx:pt>
          <cx:pt idx="1806">org.apache.dubbo.remoting.transport.netty4.NettyServer$Anonymous1</cx:pt>
          <cx:pt idx="1807">org.apache.dubbo.gen.grpc.DubboGrpcGenerator</cx:pt>
          <cx:pt idx="1808">org.apache.dubbo.config.bootstrap.builders.AbstractBuilderTest$Config</cx:pt>
          <cx:pt idx="1809">org.apache.dubbo.rpc.protocol.rest.pair.MessageCodecResultPair</cx:pt>
          <cx:pt idx="1810">org.apache.dubbo.metadata.PathMatcherTest</cx:pt>
          <cx:pt idx="1811">org.apache.dubbo.rpc.cluster.router.state.RouterGroupingState</cx:pt>
          <cx:pt idx="1812">org.apache.dubbo.config.spring.registry.nacos.nacos.NacosServiceNameTest</cx:pt>
          <cx:pt idx="1813">org.apache.dubbo.metadata.annotation.processing.util.FieldUtilsTest</cx:pt>
          <cx:pt idx="1814">org.apache.dubbo.common.extension.ext11_no_adaptive.NoAdaptiveExtImpl</cx:pt>
          <cx:pt idx="1815">org.apache.dubbo.metadata.rest.ArgInfo</cx:pt>
          <cx:pt idx="1816">org.apache.dubbo.spring.security.filter.AuthenticationExceptionTranslatorFilter</cx:pt>
          <cx:pt idx="1817">org.apache.dubbo.metrics.model.TimePair</cx:pt>
          <cx:pt idx="1818">org.apache.dubbo.registry.RegistryNotifier$NotificationTask</cx:pt>
          <cx:pt idx="1819">org.apache.dubbo.test.spring.context.MockSpringInitCustomizer$CustomBeanFactoryPostProcessor</cx:pt>
          <cx:pt idx="1820">org.apache.dubbo.config.url.InvokerSideConfigUrlTest</cx:pt>
          <cx:pt idx="1821">org.apache.dubbo.registry.zookeeper.ZookeeperServiceDiscoveryFactory</cx:pt>
          <cx:pt idx="1822">org.apache.dubbo.rpc.cluster.support.FailbackCluster</cx:pt>
          <cx:pt idx="1823">org.apache.dubbo.rpc.cluster.support.FailbackClusterInvoker</cx:pt>
          <cx:pt idx="1824">Application</cx:pt>
          <cx:pt idx="1825">org.apache.dubbo.common.utils.Utf8Utils$DecodeUtil</cx:pt>
          <cx:pt idx="1826">org.apache.dubbo.rpc.cluster.router.mesh.rule.virtualservice.match.DubboAttachmentMatch</cx:pt>
          <cx:pt idx="1827">org.apache.dubbo.common.config.EnvironmentConfigurationTest$Anonymous2</cx:pt>
          <cx:pt idx="1828">org.apache.dubbo.common.config.EnvironmentConfigurationTest$Anonymous1</cx:pt>
          <cx:pt idx="1829">org.apache.dubbo.qos.server.handler.ForeignHostPermitHandler</cx:pt>
          <cx:pt idx="1830">org.apache.dubbo.rpc.protocol.tri.SingleProtobufUtils</cx:pt>
          <cx:pt idx="1831">org.apache.dubbo.demo.consumer.Application$ConsumerConfiguration</cx:pt>
          <cx:pt idx="1832">org.apache.dubbo.qos.command.impl.Help</cx:pt>
          <cx:pt idx="1833">org.apache.dubbo.spring.boot.actuate.endpoint.metadata.DubboPropertiesMetadata</cx:pt>
          <cx:pt idx="1834">org.apache.dubbo.registry.xds.util.AdsObserver$ResponseObserver</cx:pt>
          <cx:pt idx="1835">org.apache.dubbo.remoting.RemotingScopeModelInitializer</cx:pt>
          <cx:pt idx="1836">org.apache.dubbo.registry.multiple.MultipleServiceDiscovery</cx:pt>
          <cx:pt idx="1837">org.apache.dubbo.common.ssl.SSLConfigCertProviderTest</cx:pt>
          <cx:pt idx="1838">org.apache.dubbo.rpc.cluster.support.registry.ZoneAwareClusterInvokerTest$Anonymous1</cx:pt>
          <cx:pt idx="1839">org.apache.dubbo.config.integration.multiple.servicediscoveryregistry.MultipleRegistryCenterServiceDiscoveryRegistryIntegrationTest</cx:pt>
          <cx:pt idx="1840">org.apache.dubbo.config.spring.context.properties.DubboConfigBinder</cx:pt>
          <cx:pt idx="1841">org.apache.dubbo.rpc.model.User</cx:pt>
          <cx:pt idx="1842">org.apache.dubbo.rpc.cluster.support.registry.ZoneAwareClusterInvokerTest$Anonymous3</cx:pt>
          <cx:pt idx="1843">org.apache.dubbo.rpc.cluster.support.registry.ZoneAwareClusterInvokerTest$Anonymous2</cx:pt>
          <cx:pt idx="1844">org.apache.dubbo.config.spring.reference.javaconfig.JavaConfigReferenceBeanTest$AnnotationAtFieldConfiguration2</cx:pt>
          <cx:pt idx="1845">org.apache.dubbo.config.spring.reference.ReferenceCreator</cx:pt>
          <cx:pt idx="1846">org.apache.dubbo.registry.client.ServiceDiscoveryRegistry$DefaultMappingListener</cx:pt>
          <cx:pt idx="1847">com.alibaba.dubbo.config.ArgumentConfig</cx:pt>
          <cx:pt idx="1848">org.apache.dubbo.monitor.MonitorFactory</cx:pt>
          <cx:pt idx="1849">org.apache.dubbo.config.spring.boot.conditional2.JavaConfigAnnotationReferenceBeanConditionalTest$AnnotationBeanConfiguration</cx:pt>
          <cx:pt idx="1850">org.apache.dubbo.rpc.cluster.router.condition.matcher.AbstractConditionMatcher</cx:pt>
          <cx:pt idx="1851">org.apache.dubbo.registry.zookeeper.ZookeeperServiceDiscoveryTest</cx:pt>
          <cx:pt idx="1852">org.apache.dubbo.qos.legacy.service.generic.User</cx:pt>
          <cx:pt idx="1853">org.apache.dubbo.rpc.TriRpcStatusTest</cx:pt>
          <cx:pt idx="1854">org.apache.dubbo.remoting.telnet.support.HelpTelnetHandlerTest</cx:pt>
          <cx:pt idx="1855">org.apache.dubbo.config.integration.single.exportprovider.SingleRegistryCenterExportProviderService</cx:pt>
          <cx:pt idx="1856">org.apache.dubbo.config.spring.isolation.api.ApiIsolationTest</cx:pt>
          <cx:pt idx="1857">org.apache.dubbo.rpc.RpcContext$Anonymous1</cx:pt>
          <cx:pt idx="1858">org.apache.dubbo.metrics.aggregate.TimeWindowCounter</cx:pt>
          <cx:pt idx="1859">org.apache.dubbo.remoting.transport.netty4.NettyConnectionHandler</cx:pt>
          <cx:pt idx="1860">org.apache.dubbo.rpc.protocol.rest.exception.UnSupportContentTypeException</cx:pt>
          <cx:pt idx="1861">org.apache.dubbo.rpc.cluster.router.mesh.rule.VsDestinationGroup</cx:pt>
          <cx:pt idx="1862">org.apache.dubbo.metrics.registry.metrics.collector.RegistryMetricsSampleTest</cx:pt>
          <cx:pt idx="1863">org.apache.dubbo.remoting.transport.netty4.NettyEventLoopFactory</cx:pt>
          <cx:pt idx="1864">org.apache.dubbo.common.bytecode.DubboLoaderClassPath</cx:pt>
          <cx:pt idx="1865">com.alibaba.dubbo.config.MethodConfig</cx:pt>
          <cx:pt idx="1866">com.alibaba.dubbo.remoting.Codec2</cx:pt>
          <cx:pt idx="1867">org.apache.dubbo.common.beans.factory.ScopeBeanFactory$BeanInfo</cx:pt>
          <cx:pt idx="1868">org.apache.dubbo.rpc.cluster.support.wrapper.MockProviderRpcExceptionTest$IHelloRpcServiceMock</cx:pt>
          <cx:pt idx="1869">org.apache.dubbo.rpc.model.ApplicationModelTest</cx:pt>
          <cx:pt idx="1870">org.apache.dubbo.rpc.RpcContextTest</cx:pt>
          <cx:pt idx="1871">org.apache.dubbo.rpc.RpcContext$Anonymous3</cx:pt>
          <cx:pt idx="1872">org.apache.dubbo.spring.security.model.SecurityScopeModelInitializer</cx:pt>
          <cx:pt idx="1873">org.apache.dubbo.rpc.RpcContext$Anonymous2</cx:pt>
          <cx:pt idx="1874">org.apache.dubbo.rpc.RpcContext$Anonymous5</cx:pt>
          <cx:pt idx="1875">org.apache.dubbo.spring.boot.util.DubboUtilsTest</cx:pt>
          <cx:pt idx="1876">org.apache.dubbo.rpc.RpcContext$Anonymous4</cx:pt>
          <cx:pt idx="1877">org.apache.dubbo.rpc.RpcContext$Anonymous6</cx:pt>
          <cx:pt idx="1878">org.apache.dubbo.remoting.telnet.support.StatusTelnetHandlerTest</cx:pt>
          <cx:pt idx="1879">org.apache.dubbo.common.json.impl.GsonImpl</cx:pt>
          <cx:pt idx="1880">org.apache.dubbo.common.logger.log4j.Log4jLoggerAdapter</cx:pt>
          <cx:pt idx="1881">org.apache.dubbo.remoting.exchange.support.header.HeaderExchangeChannelTest</cx:pt>
          <cx:pt idx="1882">org.apache.dubbo.remoting.api.connection.ConnectionHandler</cx:pt>
          <cx:pt idx="1883">org.apache.dubbo.rpc.support.DemoServiceB</cx:pt>
          <cx:pt idx="1884">org.apache.dubbo.spring.boot.actuate.endpoint.mvc.DubboMvcEndpoint</cx:pt>
          <cx:pt idx="1885">org.apache.dubbo.rpc.support.DemoServiceA</cx:pt>
          <cx:pt idx="1886">org.apache.dubbo.spring.boot.autoconfigure.RelaxedDubboConfigBinderTest</cx:pt>
          <cx:pt idx="1887">org.apache.dubbo.metadata.rest.springmvc.SpringMvcServiceRestMetadataResolverTest</cx:pt>
          <cx:pt idx="1888">org.apache.dubbo.registry.xds.util.protocol.delta.DeltaListener</cx:pt>
          <cx:pt idx="1889">org.apache.dubbo.common.config.CompositeConfiguration</cx:pt>
          <cx:pt idx="1890">org.apache.dubbo.common.threadpool.manager.FrameworkExecutorRepositoryTest</cx:pt>
          <cx:pt idx="1891">org.apache.dubbo.remoting.exchange.support.header.HeartBeatTaskTest</cx:pt>
          <cx:pt idx="1892">org.apache.dubbo.spring.boot.actuate.autoconfigure.DubboMetricsAutoConfiguration</cx:pt>
          <cx:pt idx="1893">org.apache.dubbo.remoting.transport.netty4.PortUnificationServerTest</cx:pt>
          <cx:pt idx="1894">org.apache.dubbo.common.logger.log4j2.Log4j2LoggerAdapter</cx:pt>
          <cx:pt idx="1895">org.apache.dubbo.maven.plugin.aot.RunProcess</cx:pt>
          <cx:pt idx="1896">org.apache.dubbo.rpc.filter.EchoFilter</cx:pt>
          <cx:pt idx="1897">org.apache.dubbo.rpc.proxy.jdk.JdkProxyFactoryTest</cx:pt>
          <cx:pt idx="1898">org.apache.dubbo.security.cert.DubboCertManager</cx:pt>
          <cx:pt idx="1899">org.apache.dubbo.registry.client.InstanceAddressURL</cx:pt>
          <cx:pt idx="1900">org.apache.dubbo.common.ProtocolServiceKeyMatcherTest</cx:pt>
          <cx:pt idx="1901">org.apache.dubbo.common.extension.director.impl.BaseTestService</cx:pt>
          <cx:pt idx="1902">org.apache.dubbo.common.bytecode.ProxyTest$ITest</cx:pt>
          <cx:pt idx="1903">org.apache.dubbo.config.ConfigScopeModelInitializerTest</cx:pt>
          <cx:pt idx="1904">org.apache.dubbo.config.integration.single.exportmetadata.SingleRegistryCenterExportMetadataExporterListener</cx:pt>
          <cx:pt idx="1905">org.apache.dubbo.qos.server.DubboLogo</cx:pt>
          <cx:pt idx="1906">org.apache.dubbo.rpc.cluster.loadbalance.LoadBalanceBaseTest</cx:pt>
          <cx:pt idx="1907">org.apache.dubbo.demo.GreeterServiceImpl</cx:pt>
          <cx:pt idx="1908">org.apache.dubbo.rpc.protocol.rest.SpringMvcRestProtocolTest$TestExceptionMapper</cx:pt>
          <cx:pt idx="1909">org.apache.dubbo.rpc.protocol.tri.stream.MockClientStreamListener</cx:pt>
          <cx:pt idx="1910">org.apache.dubbo.validation.support.AbstractValidation</cx:pt>
          <cx:pt idx="1911">org.apache.dubbo.common.context.ApplicationExt</cx:pt>
          <cx:pt idx="1912">org.apache.dubbo.rpc.protocol.tri.stream.TripleClientStreamTest</cx:pt>
          <cx:pt idx="1913">org.apache.dubbo.common.utils.ClassLoaderResourceLoader</cx:pt>
          <cx:pt idx="1914">org.apache.dubbo.metadata.definition.protobuf.model.GooglePB$PhoneNumberOrBuilder</cx:pt>
          <cx:pt idx="1915">org.apache.dubbo.common.constants.FilterConstants</cx:pt>
          <cx:pt idx="1916">org.apache.dubbo.common.bytecode.ClassGenerator</cx:pt>
          <cx:pt idx="1917">org.apache.dubbo.test.common.impl.DemoServiceImpl</cx:pt>
          <cx:pt idx="1918">org.apache.dubbo.common.threadpool.serial.SerializingExecutorTest</cx:pt>
          <cx:pt idx="1919">org.apache.dubbo.rpc.protocol.tri.service.ReflectionV1AlphaService</cx:pt>
          <cx:pt idx="1920">org.apache.dubbo.remoting.exchange.support.header.ReconnectTimerTask</cx:pt>
          <cx:pt idx="1921">org.apache.dubbo.rpc.protocol.rest.annotation.param.parse.provider.HeaderProviderParamParser</cx:pt>
          <cx:pt idx="1922">org.apache.dubbo.rpc.protocol.tri.TripleInvoker</cx:pt>
          <cx:pt idx="1923">org.apache.dubbo.rpc.model.media.Media</cx:pt>
          <cx:pt idx="1924">org.apache.dubbo.metrics.observation.DubboObservationDocumentation$LowCardinalityKeyNames</cx:pt>
          <cx:pt idx="1925">org.apache.dubbo.config.bootstrap.DubboServiceProviderMinimumBootstrap</cx:pt>
          <cx:pt idx="1926">org.apache.dubbo.config.spring.schema.GenericServiceTest</cx:pt>
          <cx:pt idx="1927">org.apache.dubbo.config.AbstractInterfaceConfigTest</cx:pt>
          <cx:pt idx="1928">org.apache.dubbo.rpc.protocol.dubbo.ArgumentCallbackTest$IDemoService</cx:pt>
          <cx:pt idx="1929">org.apache.dubbo.rpc.cluster.support.AbstractClusterInvokerTest$IHelloService</cx:pt>
          <cx:pt idx="1930">org.apache.dubbo.spring.security.filter.ContextHolderAuthenticationPrepareFilter</cx:pt>
          <cx:pt idx="1931">org.apache.dubbo.remoting.buffer.ChannelBuffersTest</cx:pt>
          <cx:pt idx="1932">org.apache.dubbo.rpc.cluster.router.xds.XdsRouter</cx:pt>
          <cx:pt idx="1933">org.apache.dubbo.registry.client.ServiceDiscoveryCacheTest</cx:pt>
          <cx:pt idx="1934">org.apache.dubbo.rpc.cluster.filter.FilterChainBuilder$FilterChainNode</cx:pt>
          <cx:pt idx="1935">org.apache.dubbo.rpc.cluster.router.mesh.rule.virtualservice.match.ListBoolMatch</cx:pt>
          <cx:pt idx="1936">org.apache.dubbo.metadata.rest.DefaultServiceRestMetadataResolver</cx:pt>
          <cx:pt idx="1937">org.apache.dubbo.config.integration.single.SingleRegistryCenterIntegrationServiceImpl</cx:pt>
          <cx:pt idx="1938">org.apache.dubbo.registry.kubernetes.util.KubernetesClientConst</cx:pt>
          <cx:pt idx="1939">org.apache.dubbo.metadata.rest.springmvc.RequestBodyParameterProcessor</cx:pt>
          <cx:pt idx="1940">org.apache.dubbo.spring.boot.context.event.DubboConfigBeanDefinitionConflictApplicationListenerTest$DubboConfig</cx:pt>
          <cx:pt idx="1941">org.apache.dubbo.rpc.cluster.router.state.StateRouter</cx:pt>
          <cx:pt idx="1942">org.apache.dubbo.common.bytecode.ClassGeneratorTest</cx:pt>
          <cx:pt idx="1943">org.apache.dubbo.rpc.protocol.dubbo.pu.DubboDetector</cx:pt>
          <cx:pt idx="1944">org.apache.dubbo.metrics.service.DefaultMetricsService</cx:pt>
          <cx:pt idx="1945">org.apache.dubbo.common.lang.ShutdownHookCallbacks</cx:pt>
          <cx:pt idx="1946">org.apache.dubbo.common.extension.activate.impl.GroupActivateExtImpl</cx:pt>
          <cx:pt idx="1947">org.apache.dubbo.rpc.cluster.router.mesh.util.MeshRuleListener</cx:pt>
          <cx:pt idx="1948">org.apache.dubbo.common.timer.HashedWheelTimerTest$TryStopTask</cx:pt>
          <cx:pt idx="1949">org.apache.dubbo.rpc.cluster.router.condition.matcher.pattern.range.RangeValuePattern</cx:pt>
          <cx:pt idx="1950">org.apache.dubbo.config.spring.boot.conditional4.JavaConfigReferenceBeanConditionalTest4$ServiceBeanConfiguration</cx:pt>
          <cx:pt idx="1951">org.apache.dubbo.common.beans.ScopeBeanFactoryTest$TestBean</cx:pt>
          <cx:pt idx="1952">org.apache.dubbo.metadata.annotation.processing.rest.jaxrs.FormParamParameterProcessor</cx:pt>
          <cx:pt idx="1953">org.apache.dubbo.config.spring.ConfigTest</cx:pt>
          <cx:pt idx="1954">org.apache.dubbo.registry.support.FailbackRegistry$Holder</cx:pt>
          <cx:pt idx="1955">com.alibaba.dubbo.rpc.Invoker</cx:pt>
          <cx:pt idx="1956">org.apache.dubbo.rpc.cluster.merger.FloatSumMerger</cx:pt>
          <cx:pt idx="1957">org.apache.dubbo.config.spring.impl.UnserializableBox</cx:pt>
          <cx:pt idx="1958">org.apache.dubbo.rpc.cluster.merger.ResultMergerTest$Anonymous9</cx:pt>
          <cx:pt idx="1959">org.apache.dubbo.common.serialize.fastjson2.FastJson2Serialization</cx:pt>
          <cx:pt idx="1960">com.alibaba.dubbo.config.ApplicationConfig</cx:pt>
          <cx:pt idx="1961">org.apache.dubbo.rpc.cluster.merger.ResultMergerTest$Anonymous7</cx:pt>
          <cx:pt idx="1962">org.apache.dubbo.rpc.cluster.merger.ResultMergerTest$Anonymous8</cx:pt>
          <cx:pt idx="1963">org.apache.dubbo.remoting.zookeeper.curator.CuratorZookeeperTransporter</cx:pt>
          <cx:pt idx="1964">org.apache.dubbo.rpc.cluster.merger.ResultMergerTest$Anonymous5</cx:pt>
          <cx:pt idx="1965">org.apache.dubbo.metadata.definition.Test3TypeBuilder</cx:pt>
          <cx:pt idx="1966">org.apache.dubbo.rpc.cluster.merger.ResultMergerTest$Anonymous6</cx:pt>
          <cx:pt idx="1967">org.apache.dubbo.rpc.cluster.merger.ResultMergerTest$Anonymous3</cx:pt>
          <cx:pt idx="1968">org.apache.dubbo.rpc.ProtocolServer</cx:pt>
          <cx:pt idx="1969">org.apache.dubbo.rpc.cluster.merger.ResultMergerTest$Anonymous4</cx:pt>
          <cx:pt idx="1970">org.apache.dubbo.rpc.cluster.merger.ResultMergerTest$Anonymous1</cx:pt>
          <cx:pt idx="1971">org.apache.dubbo.config.nested.BaggageConfig</cx:pt>
          <cx:pt idx="1972">org.apache.dubbo.metrics.metadata.type.ApplicationType</cx:pt>
          <cx:pt idx="1973">org.apache.dubbo.rpc.cluster.merger.ResultMergerTest$Anonymous2</cx:pt>
          <cx:pt idx="1974">org.apache.dubbo.registry.multicast.MulticastRegistryFactory</cx:pt>
          <cx:pt idx="1975">org.apache.dubbo.rpc.protocol.tri.transport.TripleHttp2FrameServerHandler</cx:pt>
          <cx:pt idx="1976">org.apache.dubbo.rpc.cluster.Router</cx:pt>
          <cx:pt idx="1977">org.apache.dubbo.metadata.AbstractServiceNameMappingTest$MockServiceNameMapping2</cx:pt>
          <cx:pt idx="1978">org.apache.dubbo.metadata.definition.protobuf.model.GooglePB</cx:pt>
          <cx:pt idx="1979">org.apache.dubbo.remoting.handler.MockedChannel</cx:pt>
          <cx:pt idx="1980">org.apache.dubbo.registry.kubernetes.KubernetesServiceDiscoveryFactory</cx:pt>
          <cx:pt idx="1981">org.apache.dubbo.common.deploy.DeployListener</cx:pt>
          <cx:pt idx="1982">org.apache.dubbo.rpc.protocol.rest.rest.AnotherUserRestServiceImpl</cx:pt>
          <cx:pt idx="1983">org.apache.dubbo.remoting.codec.AbstractMockChannel</cx:pt>
          <cx:pt idx="1984">org.apache.dubbo.metadata.store.InterfaceNameTestService</cx:pt>
          <cx:pt idx="1985">org.apache.dubbo.qos.server.handler.TelnetProcessHandler</cx:pt>
          <cx:pt idx="1986">org.apache.dubbo.rpc.protocol.tri.TripleInvokerTest</cx:pt>
          <cx:pt idx="1987">org.apache.dubbo.common.status.Status</cx:pt>
          <cx:pt idx="1988">org.apache.dubbo.rpc.model.ReflectionMethodDescriptor</cx:pt>
          <cx:pt idx="1989">org.apache.dubbo.rpc.stub.UnaryStubMethodHandler</cx:pt>
          <cx:pt idx="1990">org.apache.dubbo.rpc.protocol.dubbo.DubboLazyConnectTest$DemoServiceImpl</cx:pt>
          <cx:pt idx="1991">org.apache.dubbo.rpc.model.media.Image$Size</cx:pt>
          <cx:pt idx="1992">org.apache.dubbo.config.metadata.ExporterDeployListener</cx:pt>
          <cx:pt idx="1993">org.apache.dubbo.rpc.cluster.router.xds.RdsRouteRuleManagerTest$Anonymous1</cx:pt>
          <cx:pt idx="1994">org.apache.dubbo.rpc.cluster.router.xds.RdsRouteRuleManagerTest$Anonymous2</cx:pt>
          <cx:pt idx="1995">org.apache.dubbo.common.status.reporter.FrameworkStatusReporter</cx:pt>
          <cx:pt idx="1996">org.apache.dubbo.metadata.report.identifier.BaseApplicationMetadataIdentifier</cx:pt>
          <cx:pt idx="1997">org.apache.dubbo.rpc.protocol.injvm.InjvmClassLoaderTest</cx:pt>
          <cx:pt idx="1998">org.apache.dubbo.common.Version</cx:pt>
          <cx:pt idx="1999">org.apache.dubbo.test.common.impl.RestDemoServiceImpl</cx:pt>
          <cx:pt idx="2000">org.apache.dubbo.qos.command.impl.CountTelnetTest</cx:pt>
          <cx:pt idx="2001">org.apache.dubbo.rpc.cluster.router.xds.RdsRouteRuleManagerTest$Anonymous3</cx:pt>
          <cx:pt idx="2002">org.apache.dubbo.rpc.cluster.router.xds.RdsRouteRuleManagerTest$Anonymous4</cx:pt>
          <cx:pt idx="2003">org.apache.dubbo.registry.nacos.MockNamingService</cx:pt>
          <cx:pt idx="2004">org.apache.dubbo.rpc.support.DemoServiceImpl</cx:pt>
          <cx:pt idx="2005">org.apache.dubbo.config.spring.registry.nacos.demo.consumer.DemoServiceConsumerBootstrap</cx:pt>
          <cx:pt idx="2006">org.apache.dubbo.qos.command.impl.InvokeTelnet</cx:pt>
          <cx:pt idx="2007">org.apache.dubbo.metrics.DubboMetrics</cx:pt>
          <cx:pt idx="2008">org.apache.dubbo.remoting.transport.netty.WorldHandler</cx:pt>
          <cx:pt idx="2009">org.apache.dubbo.common.url.component.PathURLAddress</cx:pt>
          <cx:pt idx="2010">org.apache.dubbo.common.compiler.support.ClassUtilsTest$GenericClass2</cx:pt>
          <cx:pt idx="2011">org.apache.dubbo.registry.client.ServiceInstanceCustomizer</cx:pt>
          <cx:pt idx="2012">org.apache.dubbo.registry.support.AbstractRegistryTest</cx:pt>
          <cx:pt idx="2013">org.apache.dubbo.common.compiler.support.ClassUtilsTest$GenericClass1</cx:pt>
          <cx:pt idx="2014">org.apache.dubbo.rpc.AsyncRpcResult</cx:pt>
          <cx:pt idx="2015">org.apache.dubbo.common.compiler.support.ClassUtilsTest$GenericClass3</cx:pt>
          <cx:pt idx="2016">org.apache.dubbo.config.integration.single.injvm.SingleRegistryCenterInjvmService</cx:pt>
          <cx:pt idx="2017">org.apache.dubbo.config.spring.JavaConfigBeanTest$ConsumerConfiguration</cx:pt>
          <cx:pt idx="2018">org.apache.dubbo.metrics.model.ConfigCenterMetric</cx:pt>
          <cx:pt idx="2019">org.apache.dubbo.rpc.cluster.merger.FloatArrayMerger</cx:pt>
          <cx:pt idx="2020">com.alibaba.dubbo.rpc.cluster.LoadBalance</cx:pt>
          <cx:pt idx="2021">org.apache.dubbo.metadata.rest.SpringMvcClassConstants</cx:pt>
          <cx:pt idx="2022">org.apache.dubbo.common.compiler.support.ClassUtilsTest$GenericClass0</cx:pt>
          <cx:pt idx="2023">org.apache.dubbo.common.utils.StringConstantFieldValuePredicateTest</cx:pt>
          <cx:pt idx="2024">org.apache.dubbo.qos.api.BaseCommand</cx:pt>
          <cx:pt idx="2025">org.apache.dubbo.config.bootstrap.builders.ConsumerBuilderTest</cx:pt>
          <cx:pt idx="2026">org.apache.dubbo.qos.textui.TTable$Border</cx:pt>
          <cx:pt idx="2027">org.apache.dubbo.common.config.ConfigurationUtils</cx:pt>
          <cx:pt idx="2028">org.apache.dubbo.rpc.protocol.tri.TripleHttp2Protocol</cx:pt>
          <cx:pt idx="2029">org.apache.dubbo.common.utils.MethodUtils</cx:pt>
          <cx:pt idx="2030">org.apache.dubbo.config.spring.beans.factory.annotation.ReferenceAnnotationBeanPostProcessorTest$TestBean</cx:pt>
          <cx:pt idx="2031">org.apache.dubbo.metadata.annotation.processing.util.TypeUtils</cx:pt>
          <cx:pt idx="2032">org.apache.dubbo.common.InterfaceAddressURLTest</cx:pt>
          <cx:pt idx="2033">org.apache.dubbo.config.integration.multiple.exportprovider.MultipleRegistryCenterExportProviderIntegrationTest</cx:pt>
          <cx:pt idx="2034">org.apache.dubbo.remoting.zookeeper.curator.CuratorZookeeperClient</cx:pt>
          <cx:pt idx="2035">org.apache.dubbo.rpc.protocol.rest.message.codec.XMLCodec</cx:pt>
          <cx:pt idx="2036">org.apache.dubbo.common.status.reporter.FrameworkStatusReportServiceTest</cx:pt>
          <cx:pt idx="2037">org.apache.dubbo.metadata.definition.protobuf.model.GooglePB$PBResponseType</cx:pt>
          <cx:pt idx="2038">org.apache.dubbo.registry.multicast.MulticastRegistryFactoryTest</cx:pt>
          <cx:pt idx="2039">org.apache.dubbo.qos.DemoServiceImpl</cx:pt>
          <cx:pt idx="2040">org.apache.dubbo.common.threadpool.support.fixed.FixedThreadPoolTest$Anonymous1</cx:pt>
          <cx:pt idx="2041">org.apache.dubbo.monitor.dubbo.DubboMonitorTest</cx:pt>
          <cx:pt idx="2042">org.apache.dubbo.rpc.StatusRpcException</cx:pt>
          <cx:pt idx="2043">org.apache.dubbo.test.check.registrycenter.config.ZookeeperRegistryCenterConfig</cx:pt>
          <cx:pt idx="2044">org.apache.dubbo.rpc.cluster.router.condition.matcher.param.UrlParamConditionMatcherFactory</cx:pt>
          <cx:pt idx="2045">org.apache.dubbo.config.spring.action.DemoActionBySetter</cx:pt>
          <cx:pt idx="2046">org.apache.dubbo.metadata.ParameterTypesComparator</cx:pt>
          <cx:pt idx="2047">org.apache.dubbo.rpc.protocol.tri.command.DataQueueCommand</cx:pt>
          <cx:pt idx="2048">org.apache.dubbo.common.convert.StringToStringConverterTest</cx:pt>
          <cx:pt idx="2049">org.apache.dubbo.monitor.dubbo.StatisticsTest</cx:pt>
          <cx:pt idx="2050">org.apache.dubbo.rpc.protocol.tri.compressor.Bzip2Test</cx:pt>
          <cx:pt idx="2051">org.apache.dubbo.rpc.protocol.tri.TriHttp2RemoteFlowController$FlowState</cx:pt>
          <cx:pt idx="2052">org.apache.dubbo.common.extension.ext2.UrlHolder</cx:pt>
          <cx:pt idx="2053">org.apache.dubbo.rpc.cluster.filter.FilterChainBuilder</cx:pt>
          <cx:pt idx="2054">org.apache.dubbo.common.extension.MyExtensionFactory</cx:pt>
          <cx:pt idx="2055">org.apache.dubbo.registry.xds.util.bootstrap.BootstrapperImpl$LocalFileReader</cx:pt>
          <cx:pt idx="2056">org.apache.dubbo.config.bootstrap.builders.AbstractServiceBuilderTest$ServiceBuilder</cx:pt>
          <cx:pt idx="2057">org.apache.dubbo.rpc.cluster.configurator.parser.ConfigParserTest</cx:pt>
          <cx:pt idx="2058">org.apache.dubbo.config.spring.context.DubboInfraBeanRegisterPostProcessor</cx:pt>
          <cx:pt idx="2059">org.apache.dubbo.registry.nacos.util.NacosNamingServiceUtils</cx:pt>
          <cx:pt idx="2060">org.apache.dubbo.qos.textui.TTree$Node</cx:pt>
          <cx:pt idx="2061">org.apache.dubbo.rpc.filter.ClassLoaderFilterTest</cx:pt>
          <cx:pt idx="2062">org.apache.dubbo.common.beans.model.FooBeanWithApplicationModel</cx:pt>
          <cx:pt idx="2063">org.apache.dubbo.metrics.listener.MetricsListener</cx:pt>
          <cx:pt idx="2064">org.apache.dubbo.metrics.filter.MetricsFilter</cx:pt>
          <cx:pt idx="2065">org.apache.dubbo.rpc.protocol.rest.DemoServiceImpl</cx:pt>
          <cx:pt idx="2066">org.apache.dubbo.common.utils.CIDRUtilsTest</cx:pt>
          <cx:pt idx="2067">org.apache.dubbo.metadata.definition.builder.MapTypeBuilder</cx:pt>
          <cx:pt idx="2068">org.apache.dubbo.remoting.handler.HeaderExchangeHandlerTest$BizException</cx:pt>
          <cx:pt idx="2069">org.apache.dubbo.rpc.cluster.router.file.FileStateRouterFactory</cx:pt>
          <cx:pt idx="2070">org.apache.dubbo.rpc.filter.tps.StatItemTest$Task</cx:pt>
          <cx:pt idx="2071">org.apache.dubbo.config.ConfigTest</cx:pt>
          <cx:pt idx="2072">org.apache.dubbo.rpc.protocol.tri.TripleCustomerProtocolWapper</cx:pt>
          <cx:pt idx="2073">org.apache.dubbo.qos.textui.TTable</cx:pt>
          <cx:pt idx="2074">org.apache.dubbo.metadata.definition.builder.ArrayTypeBuilder</cx:pt>
          <cx:pt idx="2075">org.apache.dubbo.common.beanutil.JavaBeanAccessorTest</cx:pt>
          <cx:pt idx="2076">org.apache.dubbo.common.extension.support.Filter3</cx:pt>
          <cx:pt idx="2077">org.apache.dubbo.common.extension.support.Filter4</cx:pt>
          <cx:pt idx="2078">org.apache.dubbo.rpc.cluster.router.xds.XdsRouteTest</cx:pt>
          <cx:pt idx="2079">org.apache.dubbo.rpc.cluster.router.condition.matcher.pattern.wildcard.WildcardValuePattern</cx:pt>
          <cx:pt idx="2080">org.apache.dubbo.remoting.transport.netty4.NettyCodecAdapter</cx:pt>
          <cx:pt idx="2081">org.apache.dubbo.common.utils.TestAllowClassNotifyListener</cx:pt>
          <cx:pt idx="2082">org.apache.dubbo.common.utils.ArrayUtils</cx:pt>
          <cx:pt idx="2083">org.apache.dubbo.common.URLStrParser</cx:pt>
          <cx:pt idx="2084">org.apache.dubbo.metadata.store.nacos.NacosMetadataReport$NacosConfigListener</cx:pt>
          <cx:pt idx="2085">org.apache.dubbo.rpc.AttachmentsAdapter$ObjectToStringMap</cx:pt>
          <cx:pt idx="2086">org.apache.dubbo.qos.command.impl.GetRecentRouterSnapshot</cx:pt>
          <cx:pt idx="2087">org.apache.dubbo.common.extension.support.Filter0</cx:pt>
          <cx:pt idx="2088">org.apache.dubbo.common.extension.support.Filter1</cx:pt>
          <cx:pt idx="2089">org.apache.dubbo.common.extension.support.Filter2</cx:pt>
          <cx:pt idx="2090">org.apache.dubbo.common.serialize.java.JavaSerialization</cx:pt>
          <cx:pt idx="2091">org.apache.dubbo.rpc.cluster.router.xds.rule.LongRangeMatch</cx:pt>
          <cx:pt idx="2092">org.apache.dubbo.test.check.registrycenter.processor.StartZookeeperWindowsProcessor</cx:pt>
          <cx:pt idx="2093">org.apache.dubbo.maven.plugin.aot.AbstractDependencyFilterMojo</cx:pt>
          <cx:pt idx="2094">org.apache.dubbo.configcenter.support.nacos.NacosConfigServiceWrapper</cx:pt>
          <cx:pt idx="2095">org.apache.dubbo.spring.boot.actuate.endpoint.DubboPropertiesMetadataEndpoint</cx:pt>
          <cx:pt idx="2096">org.apache.dubbo.remoting.transport.netty4.NettyClientHandlerTest</cx:pt>
          <cx:pt idx="2097">org.apache.dubbo.config.bootstrap.builders.ConsumerBuilder</cx:pt>
          <cx:pt idx="2098">org.apache.dubbo.metadata.rest.ParamType</cx:pt>
          <cx:pt idx="2099">org.apache.dubbo.configcenter.support.nacos.NacosDynamicConfigurationTest$TestListener</cx:pt>
          <cx:pt idx="2100">org.apache.dubbo.config.spring.registry.nacos.demo.consumer.DemoServiceConsumerXmlBootstrap</cx:pt>
          <cx:pt idx="2101">org.apache.dubbo.common.config.configcenter.DynamicConfigurationFactoryTest</cx:pt>
          <cx:pt idx="2102">org.apache.dubbo.rpc.support.MockScopeModelAware</cx:pt>
          <cx:pt idx="2103">org.apache.dubbo.auth.model.AccessKeyPair</cx:pt>
          <cx:pt idx="2104">org.apache.dubbo.registry.xds.util.XdsChannel</cx:pt>
          <cx:pt idx="2105">org.apache.dubbo.qos.legacy.service.generic.DemoService</cx:pt>
          <cx:pt idx="2106">org.apache.dubbo.rpc.proxy.bytebuddy.ByteBuddyProxy$CacheKey</cx:pt>
          <cx:pt idx="2107">org.apache.dubbo.maven.plugin.aot.CommandLineBuilder$ClasspathBuilder</cx:pt>
          <cx:pt idx="2108">org.apache.dubbo.qos.api.QosConfiguration</cx:pt>
          <cx:pt idx="2109">org.apache.dubbo.common.serialize.support.DefaultSerializationSelector</cx:pt>
          <cx:pt idx="2110">org.apache.dubbo.config.integration.multiple.injvm.MultipleRegistryCenterInjvmExporterListener</cx:pt>
          <cx:pt idx="2111">org.apache.dubbo.qos.common.QosConstants</cx:pt>
          <cx:pt idx="2112">org.apache.dubbo.common.config.OrderedPropertiesConfiguration</cx:pt>
          <cx:pt idx="2113">com.alibaba.dubbo.rpc.InvokerListener</cx:pt>
          <cx:pt idx="2114">org.apache.dubbo.config.spring.reference.localcalla.LocalCallReferenceAnnotationTest$AnotherLocalHelloServiceImpl</cx:pt>
          <cx:pt idx="2115">org.apache.dubbo.registry.client.ServiceDiscoveryRegistryDirectory$ProtocolServiceKeyWithAddress</cx:pt>
          <cx:pt idx="2116">org.apache.dubbo.registry.xds.istio.IstioCitadelCertificateSigner$GenerateCertTask</cx:pt>
          <cx:pt idx="2117">org.apache.dubbo.common.model.User</cx:pt>
          <cx:pt idx="2118">org.apache.dubbo.common.url.component.URLPlainParam</cx:pt>
          <cx:pt idx="2119">org.apache.dubbo.rpc.proxy.AbstractFallbackJdkProxyFactory</cx:pt>
          <cx:pt idx="2120">org.apache.dubbo.rpc.cluster.StickyTest</cx:pt>
          <cx:pt idx="2121">org.apache.dubbo.common.extension.convert.String2DoubleConverter</cx:pt>
          <cx:pt idx="2122">org.apache.dubbo.rpc.cluster.router.mesh.rule.destination.DestinationRuleSpec</cx:pt>
          <cx:pt idx="2123">org.apache.dubbo.spring.boot.autoconfigure.BinderDubboConfigBinder</cx:pt>
          <cx:pt idx="2124">org.apache.dubbo.rpc.cluster.router.mesh.route.MeshEnvListener</cx:pt>
          <cx:pt idx="2125">org.apache.dubbo.config.spring.registry.nacos.demo.provider.DemoServiceProviderBootstrap</cx:pt>
          <cx:pt idx="2126">org.apache.dubbo.config.AbstractConfigTest$PropertiesConfig</cx:pt>
          <cx:pt idx="2127">org.apache.dubbo.rpc.cluster.router.RouterSnapshotSwitcher</cx:pt>
          <cx:pt idx="2128">org.apache.dubbo.config.integration.single.injvm.SingleRegistryCenterInjvmServiceImpl</cx:pt>
          <cx:pt idx="2129">org.apache.dubbo.rpc.cluster.RouterChain</cx:pt>
          <cx:pt idx="2130">org.apache.dubbo.rpc.support.DemoServiceBMock</cx:pt>
          <cx:pt idx="2131">org.apache.dubbo.registry.zookeeper.ZookeeperRegistry</cx:pt>
          <cx:pt idx="2132">org.apache.dubbo.rpc.cluster.router.state.BitList$BitListIterator</cx:pt>
          <cx:pt idx="2133">org.apache.dubbo.rpc.protocol.rest.annotation.param.parse.provider.PathProviderParamParser</cx:pt>
          <cx:pt idx="2134">org.apache.dubbo.metadata.annotation.processing.builder.MapTypeDefinitionBuilder</cx:pt>
          <cx:pt idx="2135">DemoServiceImpl</cx:pt>
          <cx:pt idx="2136">org.apache.dubbo.common.extension.support.WrapperComparator$OrderInfo</cx:pt>
          <cx:pt idx="2137">org.apache.dubbo.common.threadpool.support.eager.EagerThreadPoolTest</cx:pt>
          <cx:pt idx="2138">org.apache.dubbo.rpc.protocol.dubbo.ArgumentCallbackTest$HelloServiceImpl</cx:pt>
          <cx:pt idx="2139">org.apache.dubbo.common.model.person.Dgeneric</cx:pt>
          <cx:pt idx="2140">org.apache.dubbo.metrics.collector.sample.MetricsCountSampleConfigurer</cx:pt>
          <cx:pt idx="2141">org.apache.dubbo.spring.boot.actuate.endpoint.DubboServicesMetadataEndpoint</cx:pt>
          <cx:pt idx="2142">org.apache.dubbo.registry.xds.util.protocol.AbstractProtocol</cx:pt>
          <cx:pt idx="2143">org.apache.dubbo.config.spring.issues.issue9207.ConfigCenterBeanTest$ProviderConfiguration$Anonymous1</cx:pt>
          <cx:pt idx="2144">org.apache.dubbo.rpc.protocol.tri.CancelableStreamObserver</cx:pt>
          <cx:pt idx="2145">org.apache.dubbo.rpc.cluster.filter.FilterChainBuilder$CopyOfClusterFilterChainNode</cx:pt>
          <cx:pt idx="2146">org.apache.dubbo.metadata.definition.protobuf.model.GooglePB$PhoneNumber</cx:pt>
          <cx:pt idx="2147">org.apache.dubbo.remoting.http.RequestTemplate</cx:pt>
          <cx:pt idx="2148">org.apache.dubbo.qos.permission.DefaultAnonymousAccessPermissionCheckerTest</cx:pt>
          <cx:pt idx="2149">org.apache.dubbo.remoting.exchange.support.DefaultFuture$TimeoutCheckTask</cx:pt>
          <cx:pt idx="2150">org.apache.dubbo.config.spring.boot.conditional3.JavaConfigRawReferenceBeanConditionalTest</cx:pt>
          <cx:pt idx="2151">org.apache.dubbo.config.integration.single.injvm.SingleRegistryCenterInjvmFilter</cx:pt>
          <cx:pt idx="2152">org.apache.dubbo.rpc.protocol.rest.message.codec.MultiValueCodec</cx:pt>
          <cx:pt idx="2153">org.apache.dubbo.registry.xds.util.protocol.impl.EdsProtocol</cx:pt>
          <cx:pt idx="2154">org.apache.dubbo.rpc.cluster.directory.StaticDirectoryTest</cx:pt>
          <cx:pt idx="2155">org.apache.dubbo.config.spring.api.DemoServiceSon</cx:pt>
          <cx:pt idx="2156">org.apache.dubbo.reactive.ServerTripleReactorPublisher</cx:pt>
          <cx:pt idx="2157">org.apache.dubbo.qos.command.impl.EnableDetailProfiler</cx:pt>
          <cx:pt idx="2158">org.apache.dubbo.rpc.protocol.tri.TriHttp2RemoteFlowController$ListenerWritabilityMonitor</cx:pt>
          <cx:pt idx="2159">org.apache.dubbo.rpc.protocol.tri.command.StreamQueueCommand</cx:pt>
          <cx:pt idx="2160">org.apache.dubbo.remoting.http.support.AbstractHttpServer</cx:pt>
          <cx:pt idx="2161">org.apache.dubbo.common.config.SystemConfigurationTest$ConfigMock</cx:pt>
          <cx:pt idx="2162">org.apache.dubbo.metadata.rest.springmvc.FormBodyNoAnnotatedProcessor</cx:pt>
          <cx:pt idx="2163">org.apache.dubbo.common.extension.director.FooModuleProvider</cx:pt>
          <cx:pt idx="2164">org.apache.dubbo.metadata.annotation.processing.util.LoggerUtilsTest</cx:pt>
          <cx:pt idx="2165">org.apache.dubbo.service.CustomArgument</cx:pt>
          <cx:pt idx="2166">org.apache.dubbo.rpc.cluster.router.mesh.rule.virtualservice.match.DubboMethodMatch</cx:pt>
          <cx:pt idx="2167">org.apache.dubbo.common.utils.PojoUtilsTest</cx:pt>
          <cx:pt idx="2168">org.apache.dubbo.qos.command.impl.PortTelnetTest</cx:pt>
          <cx:pt idx="2169">org.apache.dubbo.rpc.protocol.rest.util.DataParseUtils</cx:pt>
          <cx:pt idx="2170">org.apache.dubbo.rpc.Exporter</cx:pt>
          <cx:pt idx="2171">org.apache.dubbo.remoting.transport.netty.NettyChannel</cx:pt>
          <cx:pt idx="2172">org.apache.dubbo.remoting.handler.WrappedChannelHandlerTest$BizException</cx:pt>
          <cx:pt idx="2173">org.apache.dubbo.config.spring.context.DubboSpringInitContext</cx:pt>
          <cx:pt idx="2174">org.apache.dubbo.aot.generate.MemberCategory</cx:pt>
          <cx:pt idx="2175">org.apache.dubbo.maven.plugin.aot.CommandLineBuilder</cx:pt>
          <cx:pt idx="2176">org.apache.dubbo.remoting.exchange.support.header.HeaderExchangeChannel</cx:pt>
          <cx:pt idx="2177">org.apache.dubbo.remoting.transport.netty.ThreadNameTest</cx:pt>
          <cx:pt idx="2178">org.apache.dubbo.rpc.protocol.tri.stream.Stream$Listener</cx:pt>
          <cx:pt idx="2179">org.apache.dubbo.metrics.collector.MetricsCollector</cx:pt>
          <cx:pt idx="2180">org.apache.dubbo.metadata.definition.protobuf.model.GooglePB$PBRequestType$DoubleMapDefaultEntryHolder</cx:pt>
          <cx:pt idx="2181">org.apache.dubbo.remoting.ChanelHandlerTest$PeformanceTestHandler</cx:pt>
          <cx:pt idx="2182">org.apache.dubbo.registry.client.metadata.store.ExcludedParamsFilter</cx:pt>
          <cx:pt idx="2183">org.apache.dubbo.rpc.Filter</cx:pt>
          <cx:pt idx="2184">org.apache.dubbo.common.config.ReferenceCache</cx:pt>
          <cx:pt idx="2185">org.apache.dubbo.rpc.protocol.tri.TripleHttp2Protocol$Anonymous1</cx:pt>
          <cx:pt idx="2186">org.apache.dubbo.common.utils.AssertTest</cx:pt>
          <cx:pt idx="2187">org.apache.dubbo.config.spring.impl.MethodCallbackImpl</cx:pt>
          <cx:pt idx="2188">org.apache.dubbo.metadata.annotation.processing.rest.springmvc.SpringMvcServiceRestMetadataResolver</cx:pt>
          <cx:pt idx="2189">org.apache.dubbo.rpc.protocol.tri.TriplePathResolver</cx:pt>
          <cx:pt idx="2190">org.apache.dubbo.common.ProtocolServiceKeyTest</cx:pt>
          <cx:pt idx="2191">org.apache.dubbo.config.AbstractConfigTest$OuterConfig</cx:pt>
          <cx:pt idx="2192">org.apache.dubbo.rpc.protocol.rest.annotation.param.parse.consumer.ParameterConsumerParamParser</cx:pt>
          <cx:pt idx="2193">org.apache.dubbo.common.utils.PojoUtilsTest$ListResult</cx:pt>
          <cx:pt idx="2194">org.apache.dubbo.metadata.report.MetadataScopeModelInitializer</cx:pt>
          <cx:pt idx="2195">org.apache.dubbo.remoting.exchange.ExchangeClient</cx:pt>
          <cx:pt idx="2196">org.apache.dubbo.remoting.transport.netty4.NettyConnectionClient</cx:pt>
          <cx:pt idx="2197">org.apache.dubbo.rpc.cluster.router.condition.matcher.ConditionMatcherFactory</cx:pt>
          <cx:pt idx="2198">org.apache.dubbo.common.utils.ConfigUtilsTest</cx:pt>
          <cx:pt idx="2199">org.apache.dubbo.config.spring.context.annotation.DubboConfigConfigurationRegistrar</cx:pt>
          <cx:pt idx="2200">org.apache.dubbo.cache.support.lru.LruCache</cx:pt>
          <cx:pt idx="2201">org.apache.dubbo.remoting.transport.dispatcher.ChannelHandlersTest</cx:pt>
          <cx:pt idx="2202">org.apache.dubbo.rpc.protocol.rest.annotation.param.parse.consumer.HeaderConsumerParamParser</cx:pt>
          <cx:pt idx="2203">org.apache.dubbo.remoting.transport.dispatcher.ChannelEventRunnable$ChannelState</cx:pt>
          <cx:pt idx="2204">org.apache.dubbo.metadata.MetadataParamsFilter</cx:pt>
          <cx:pt idx="2205">org.apache.dubbo.config.integration.multiple.servicediscoveryregistry.ServiceDiscoveryRegistryInfoWrapper</cx:pt>
          <cx:pt idx="2206">org.apache.dubbo.config.ReferenceConfigTest$Anonymous1</cx:pt>
          <cx:pt idx="2207">org.apache.dubbo.rpc.cluster.support.ForkingCluster</cx:pt>
          <cx:pt idx="2208">org.apache.dubbo.rpc.cluster.support.FailSafeClusterInvokerTest</cx:pt>
          <cx:pt idx="2209">org.apache.dubbo.metadata.definition.service.DemoService</cx:pt>
          <cx:pt idx="2210">org.apache.dubbo.metrics.model.sample.MetricSample$Type</cx:pt>
          <cx:pt idx="2211">org.apache.dubbo.metrics.prometheus.PrometheusMetricsReporterFactory</cx:pt>
          <cx:pt idx="2212">org.apache.dubbo.common.utils.ClassUtils</cx:pt>
          <cx:pt idx="2213">org.apache.dubbo.config.bootstrap.builders.ArgumentBuilder</cx:pt>
          <cx:pt idx="2214">org.apache.dubbo.common.compiler.support.ClassUtils</cx:pt>
          <cx:pt idx="2215">org.apache.dubbo.config.ConsumerConfig</cx:pt>
          <cx:pt idx="2216">org.apache.dubbo.common.constants.RegistryConstants</cx:pt>
          <cx:pt idx="2217">org.apache.dubbo.rpc.protocol.rest.RestRPCInvocationUtil</cx:pt>
          <cx:pt idx="2218">org.apache.dubbo.rpc.protocol.tri.SingleProtobufUtils$SingleMessageMarshaller</cx:pt>
          <cx:pt idx="2219">org.apache.dubbo.config.Constants</cx:pt>
          <cx:pt idx="2220">org.apache.dubbo.registry.kubernetes.KubernetesMeshEnvListener</cx:pt>
          <cx:pt idx="2221">org.apache.dubbo.rpc.protocol.dubbo.LazyConnectExchangeClient</cx:pt>
          <cx:pt idx="2222">org.apache.dubbo.qos.protocol.QosProtocolWrapperTest</cx:pt>
          <cx:pt idx="2223">org.apache.dubbo.remoting.buffer.ChannelBufferFactory</cx:pt>
          <cx:pt idx="2224">org.apache.dubbo.config.ReferenceConfigTest$TestClassLoader</cx:pt>
          <cx:pt idx="2225">org.apache.dubbo.remoting.transport.DecodeHandlerTest</cx:pt>
          <cx:pt idx="2226">org.apache.dubbo.common.compiler.support.HelloServiceImpl0</cx:pt>
          <cx:pt idx="2227">org.apache.dubbo.config.spring.beans.factory.annotation.ServiceAnnotationPostProcessor$ScanExcludeFilter</cx:pt>
          <cx:pt idx="2228">org.apache.dubbo.rpc.protocol.tri.frame.TriDecoderTest</cx:pt>
          <cx:pt idx="2229">org.apache.dubbo.spring.boot.observability.autoconfigure.DubboMicrometerTracingAutoConfiguration</cx:pt>
          <cx:pt idx="2230">org.apache.dubbo.auth.filter.ProviderAuthFilterTest</cx:pt>
          <cx:pt idx="2231">org.apache.dubbo.rpc.cluster.router.xds.RdsRouteRuleManager</cx:pt>
          <cx:pt idx="2232">org.apache.dubbo.remoting.api.pu.ChannelOperator</cx:pt>
          <cx:pt idx="2233">org.apache.dubbo.remoting.transport.dispatcher.execution.ExecutionDispatcher</cx:pt>
          <cx:pt idx="2234">org.apache.dubbo.qos.command.impl.SerializeWarnedClassesTest</cx:pt>
          <cx:pt idx="2235">org.apache.dubbo.spring.boot.context.DubboApplicationContextInitializer</cx:pt>
          <cx:pt idx="2236">org.apache.dubbo.config.spring.propertyconfigurer.consumer.PropertyConfigurerTest$ConsumerConfiguration</cx:pt>
          <cx:pt idx="2237">org.apache.dubbo.config.integration.single.exportmetadata.SingleRegistryCenterExportMetadataServiceImpl</cx:pt>
          <cx:pt idx="2238">org.apache.dubbo.registry.client.metadata.ServiceInstanceHostPortCustomizer</cx:pt>
          <cx:pt idx="2239">org.apache.dubbo.rpc.cluster.router.mesh.rule.virtualservice.match.DubboMethodMatchTest</cx:pt>
          <cx:pt idx="2240">org.apache.dubbo.common.serialize.support.SerializableClassRegistry</cx:pt>
          <cx:pt idx="2241">org.apache.dubbo.common.config.configcenter.AbstractDynamicConfigurationFactoryTest</cx:pt>
          <cx:pt idx="2242">org.apache.dubbo.remoting.zookeeper.curator5.Curator5ZookeeperClientTest$Anonymous5</cx:pt>
          <cx:pt idx="2243">org.apache.dubbo.remoting.zookeeper.curator5.Curator5ZookeeperClientTest$Anonymous6</cx:pt>
          <cx:pt idx="2244">org.apache.dubbo.rpc.protocol.tri.call.ClientCall</cx:pt>
          <cx:pt idx="2245">org.apache.dubbo.remoting.zookeeper.curator5.Curator5ZookeeperClientTest$Anonymous3</cx:pt>
          <cx:pt idx="2246">org.apache.dubbo.common.serialize.Constants</cx:pt>
          <cx:pt idx="2247">org.apache.dubbo.rpc.cluster.filter.support.ConsumerClassLoaderFilter</cx:pt>
          <cx:pt idx="2248">org.apache.dubbo.remoting.zookeeper.curator5.Curator5ZookeeperClientTest$Anonymous4</cx:pt>
          <cx:pt idx="2249">org.apache.dubbo.config.spring.impl.UnserializableBoxDemoServiceImpl</cx:pt>
          <cx:pt idx="2250">org.apache.dubbo.registry.client.metadata.SpringCloudMetadataServiceURLBuilder</cx:pt>
          <cx:pt idx="2251">org.apache.dubbo.remoting.zookeeper.curator5.Curator5ZookeeperClientTest$Anonymous1</cx:pt>
          <cx:pt idx="2252">org.apache.dubbo.rpc.cluster.router.script.config.AppScriptRouterFactory</cx:pt>
          <cx:pt idx="2253">org.apache.dubbo.qos.api.PermissionLevel</cx:pt>
          <cx:pt idx="2254">org.apache.dubbo.remoting.zookeeper.curator5.Curator5ZookeeperClientTest$Anonymous2</cx:pt>
          <cx:pt idx="2255">org.apache.dubbo.metadata.rest.RestMethodMetadata</cx:pt>
          <cx:pt idx="2256">org.apache.dubbo.rpc.protocol.rest.netty.NettyHttpResponse</cx:pt>
          <cx:pt idx="2257">org.apache.dubbo.common.json.impl.FastJsonImpl</cx:pt>
          <cx:pt idx="2258">org.apache.dubbo.common.config.PrefixedConfiguration</cx:pt>
          <cx:pt idx="2259">org.apache.dubbo.rpc.support.MockScopeModelDestroyListener</cx:pt>
          <cx:pt idx="2260">org.apache.dubbo.common.extension.duplicated.DuplicatedOverriddenExt</cx:pt>
          <cx:pt idx="2261">org.apache.dubbo.qos.command.util.SerializeCheckUtils</cx:pt>
          <cx:pt idx="2262">org.apache.dubbo.config.spring.ConfigCenterBean</cx:pt>
          <cx:pt idx="2263">org.apache.dubbo.rpc.model.ReflectionServiceDescriptorTest</cx:pt>
          <cx:pt idx="2264">org.apache.dubbo.metrics.collector.sample.ThreadPoolMetricsSampler</cx:pt>
          <cx:pt idx="2265">org.apache.dubbo.common.bytecode.BaseInterface</cx:pt>
          <cx:pt idx="2266">com.alibaba.dubbo.common.URL</cx:pt>
          <cx:pt idx="2267">org.apache.dubbo.config.spring.DubboStateListener</cx:pt>
          <cx:pt idx="2268">org.apache.dubbo.common.extension.ext9_empty.impl.Ext9EmptyImpl</cx:pt>
          <cx:pt idx="2269">org.apache.dubbo.metadata.store.RetryTestService</cx:pt>
          <cx:pt idx="2270">org.apache.dubbo.rpc.cluster.RouterChainTest</cx:pt>
          <cx:pt idx="2271">org.apache.dubbo.common.url.component.ServiceAddressURL</cx:pt>
          <cx:pt idx="2272">org.apache.dubbo.common.cache.FileCacheStoreFactory$Anonymous1</cx:pt>
          <cx:pt idx="2273">org.apache.dubbo.registry.client.migration.MigrationRuleListener</cx:pt>
          <cx:pt idx="2274">org.apache.dubbo.common.extension.convert.String2IntegerConverter</cx:pt>
          <cx:pt idx="2275">org.apache.dubbo.qos.command.impl.LoggerInfo</cx:pt>
          <cx:pt idx="2276">org.apache.dubbo.metadata.report.MetadataReportFactory</cx:pt>
          <cx:pt idx="2277">org.apache.dubbo.qos.command.impl.SelectTelnetTest</cx:pt>
          <cx:pt idx="2278">org.apache.dubbo.metadata.rest.springmvc.JsonBodyNoAnnotatedProcessor</cx:pt>
          <cx:pt idx="2279">org.apache.dubbo.metadata.annotation.processing.AbstractServiceAnnotationProcessor</cx:pt>
          <cx:pt idx="2280">org.apache.dubbo.test.check.registrycenter.initializer.ZookeeperInitializer</cx:pt>
          <cx:pt idx="2281">org.apache.dubbo.common.convert.StringConverter</cx:pt>
          <cx:pt idx="2282">org.apache.dubbo.registry.client.NopServiceDiscovery</cx:pt>
          <cx:pt idx="2283">org.apache.dubbo.qos.command.impl.Offline</cx:pt>
          <cx:pt idx="2284">org.apache.dubbo.remoting.Constants</cx:pt>
          <cx:pt idx="2285">org.apache.dubbo.common.concurrent.DiscardOldestPolicy</cx:pt>
          <cx:pt idx="2286">org.apache.dubbo.registry.SimpleRegistryFactory</cx:pt>
          <cx:pt idx="2287">com.service.DemoService4</cx:pt>
          <cx:pt idx="2288">com.service.DemoService5</cx:pt>
          <cx:pt idx="2289">org.apache.dubbo.rpc.protocol.tri.call.ClientCallTest</cx:pt>
          <cx:pt idx="2290">org.apache.dubbo.common.deploy.AbstractDeployer</cx:pt>
          <cx:pt idx="2291">com.service.DemoService1</cx:pt>
          <cx:pt idx="2292">com.service.DemoService2</cx:pt>
          <cx:pt idx="2293">org.apache.dubbo.config.MetadataReportConfigTest</cx:pt>
          <cx:pt idx="2294">org.apache.dubbo.configcenter.support.zookeeper.ZookeeperDynamicConfiguration</cx:pt>
          <cx:pt idx="2295">org.apache.dubbo.common.threadpool.support.eager.EagerThreadPoolExecutorTest$Anonymous1</cx:pt>
          <cx:pt idx="2296">org.apache.dubbo.spring.boot.actuate.autoconfigure.DubboEndpointAutoConfigurationTest$DemoService</cx:pt>
          <cx:pt idx="2297">org.apache.dubbo.rpc.cluster.router.condition.config.model.ConditionRuleParser</cx:pt>
          <cx:pt idx="2298">org.apache.dubbo.metrics.register.HistogramMetricRegister</cx:pt>
          <cx:pt idx="2299">org.apache.dubbo.rpc.filter.TokenFilter</cx:pt>
          <cx:pt idx="2300">org.apache.dubbo.rpc.cluster.router.mesh.route.StandardMeshRuleRouterFactory</cx:pt>
          <cx:pt idx="2301">org.apache.dubbo.remoting.transport.netty.NettyPortUnificationServer$Anonymous1</cx:pt>
          <cx:pt idx="2302">org.apache.dubbo.common.threadpool.manager.IsolationExecutorRepository</cx:pt>
          <cx:pt idx="2303">org.apache.dubbo.config.spring.reference.javaconfig.JavaConfigReferenceBeanTest$CommonConfig</cx:pt>
          <cx:pt idx="2304">org.apache.dubbo.metrics.filter.MetricsFilterTest</cx:pt>
          <cx:pt idx="2305">org.apache.dubbo.demo.RestDemoService</cx:pt>
          <cx:pt idx="2306">org.apache.dubbo.common.model.media.Image</cx:pt>
          <cx:pt idx="2307">org.apache.dubbo.config.api.Box</cx:pt>
          <cx:pt idx="2308">org.apache.dubbo.common.bytecode.Wrapper$Anonymous1</cx:pt>
          <cx:pt idx="2309">org.apache.dubbo.registry.client.migration.MigrationRuleHandlerTest</cx:pt>
          <cx:pt idx="2310">org.apache.dubbo.rpc.cluster.router.mesh.route.MeshEnvListenerFactory</cx:pt>
          <cx:pt idx="2311">org.apache.dubbo.maven.plugin.DubboNativeCodeGeneratorMojo</cx:pt>
          <cx:pt idx="2312">org.apache.dubbo.common.convert.multiple.StringToIterableConverter</cx:pt>
          <cx:pt idx="2313">org.apache.dubbo.spring.boot.autoconfigure.DubboConfigurationProperties$Scan</cx:pt>
          <cx:pt idx="2314">org.apache.dubbo.rpc.StatusRpcExceptionTest</cx:pt>
          <cx:pt idx="2315">org.apache.dubbo.monitor.support.MonitorFilterTest$Anonymous2</cx:pt>
          <cx:pt idx="2316">org.apache.dubbo.config.spring.isolation.spring.annotation.consumer.dubbo.DemoServiceV1</cx:pt>
          <cx:pt idx="2317">org.apache.dubbo.monitor.support.MonitorFilterTest$Anonymous1</cx:pt>
          <cx:pt idx="2318">org.apache.dubbo.rpc.protocol.tri.call.ServerCall$Listener</cx:pt>
          <cx:pt idx="2319">org.apache.dubbo.common.timer.HashedWheelTimer$Worker</cx:pt>
          <cx:pt idx="2320">org.apache.dubbo.config.AbstractServiceConfigTest$ServiceConfig</cx:pt>
          <cx:pt idx="2321">org.apache.dubbo.config.mock.MockProtocol2</cx:pt>
          <cx:pt idx="2322">org.apache.dubbo.config.spring.beans.factory.annotation.ServiceBeanNameBuilderTest</cx:pt>
          <cx:pt idx="2323">org.apache.dubbo.common.threadpool.manager.FrameworkExecutorRepository</cx:pt>
          <cx:pt idx="2324">org.apache.dubbo.metadata.report.support.AbstractMetadataReportFactoryTest</cx:pt>
          <cx:pt idx="2325">org.apache.dubbo.rpc.cluster.support.AbstractClusterInvokerTest$Anonymous4</cx:pt>
          <cx:pt idx="2326">org.apache.dubbo.rpc.cluster.support.AbstractClusterInvokerTest$Anonymous3</cx:pt>
          <cx:pt idx="2327">org.apache.dubbo.rpc.cluster.support.AbstractClusterInvokerTest$Anonymous5</cx:pt>
          <cx:pt idx="2328">org.apache.dubbo.remoting.buffer.HeapChannelBufferTest</cx:pt>
          <cx:pt idx="2329">org.apache.dubbo.rpc.cluster.support.AbstractClusterInvokerTest$Anonymous2</cx:pt>
          <cx:pt idx="2330">org.apache.dubbo.rpc.cluster.support.AbstractClusterInvokerTest$Anonymous1</cx:pt>
          <cx:pt idx="2331">org.apache.dubbo.rpc.cluster.merger.IntFindFirstMerger</cx:pt>
          <cx:pt idx="2332">org.apache.dubbo.config.ModuleConfig</cx:pt>
          <cx:pt idx="2333">com.alibaba.dubbo.rpc.Invoker$CompatibleInvoker</cx:pt>
          <cx:pt idx="2334">org.apache.dubbo.common.serialize.DefaultMultipleSerialization</cx:pt>
          <cx:pt idx="2335">org.apache.dubbo.common.extension.SPI2</cx:pt>
          <cx:pt idx="2336">org.apache.dubbo.common.extension.SPI3</cx:pt>
          <cx:pt idx="2337">com.alibaba.dubbo.common.serialize.Serialization</cx:pt>
          <cx:pt idx="2338">org.apache.dubbo.rpc.cluster.router.condition.matcher.argument.ArgumentConditionMatcherFactory</cx:pt>
          <cx:pt idx="2339">org.apache.dubbo.common.extension.SPI1</cx:pt>
          <cx:pt idx="2340">org.apache.dubbo.remoting.transport.netty4.NettySslContextOperator</cx:pt>
          <cx:pt idx="2341">org.apache.dubbo.remoting.transport.dispatcher.FakeChannelHandlers</cx:pt>
          <cx:pt idx="2342">org.apache.dubbo.common.extension.SPI4</cx:pt>
          <cx:pt idx="2343">org.apache.dubbo.rpc.protocol.rest.mvc.SpringDemoServiceImpl</cx:pt>
          <cx:pt idx="2344">org.apache.dubbo.metrics.collector.sample.ThreadRejectMetricsCountSampler</cx:pt>
          <cx:pt idx="2345">org.apache.dubbo.common.utils.MD5Utils</cx:pt>
          <cx:pt idx="2346">org.apache.dubbo.rpc.filter.CompatibleFilterFilterTest</cx:pt>
          <cx:pt idx="2347">org.apache.dubbo.config.bootstrap.builders.AbstractMethodBuilder</cx:pt>
          <cx:pt idx="2348">org.apache.dubbo.rpc.protocol.tri.compressor.Snappy</cx:pt>
          <cx:pt idx="2349">org.apache.dubbo.common.extension.ext3.impl.UseProtocolKeyExtImpl3</cx:pt>
          <cx:pt idx="2350">org.apache.dubbo.metadata.annotation.processing.builder.SimpleTypeDefinitionBuilderTest</cx:pt>
          <cx:pt idx="2351">org.apache.dubbo.rpc.cluster.router.mesh.rule.destination.TrafficPolicy</cx:pt>
          <cx:pt idx="2352">org.apache.dubbo.registry.zookeeper.ZookeeperServiceDiscovery</cx:pt>
          <cx:pt idx="2353">org.apache.dubbo.qos.probe.impl.ProviderReadinessProbe</cx:pt>
          <cx:pt idx="2354">org.apache.dubbo.rpc.protocol.injvm.InjvmDeepCopyTest$Demo</cx:pt>
          <cx:pt idx="2355">org.apache.dubbo.demo.GreeterWrapperServiceImpl</cx:pt>
          <cx:pt idx="2356">org.apache.dubbo.metrics.sample.HistogramMetricSample</cx:pt>
          <cx:pt idx="2357">org.apache.dubbo.remoting.transport.netty4.NettyTransporterTest</cx:pt>
          <cx:pt idx="2358">org.apache.dubbo.rpc.cluster.router.xds.EdsEndpointManagerTest</cx:pt>
          <cx:pt idx="2359">org.apache.dubbo.registry.client.event.listener.ServiceInstancesChangedListenerWithoutEmptyProtectTest$Anonymous1</cx:pt>
          <cx:pt idx="2360">org.apache.dubbo.common.extension.ext3.impl.UseProtocolKeyExtImpl2</cx:pt>
          <cx:pt idx="2361">org.apache.dubbo.config.bootstrap.builders.ServiceBuilderTest</cx:pt>
          <cx:pt idx="2362">org.apache.dubbo.rpc.support.MockProtocol</cx:pt>
          <cx:pt idx="2363">org.apache.dubbo.common.url.component.param.ParamValue</cx:pt>
          <cx:pt idx="2364">org.apache.dubbo.common.extension.ext3.impl.UseProtocolKeyExtImpl1</cx:pt>
          <cx:pt idx="2365">org.apache.dubbo.metadata.report.support.Constants</cx:pt>
          <cx:pt idx="2366">org.apache.dubbo.common.utils.PojoUtils</cx:pt>
          <cx:pt idx="2367">org.apache.dubbo.common.convert.multiple.StringToCollectionConverter</cx:pt>
          <cx:pt idx="2368">org.apache.dubbo.common.concurrent.DiscardPolicy</cx:pt>
          <cx:pt idx="2369">org.apache.dubbo.rpc.proxy.Type</cx:pt>
          <cx:pt idx="2370">org.apache.dubbo.config.spring.context.DubboSpringInitializer</cx:pt>
          <cx:pt idx="2371">org.apache.dubbo.metadata.AbstractServiceNameMappingTest$MockServiceNameMapping</cx:pt>
          <cx:pt idx="2372">org.apache.dubbo.metadata.definition.protobuf.model.GooglePB$PBRequestTypeOrBuilder</cx:pt>
          <cx:pt idx="2373">org.apache.dubbo.common.config.MockOrderedPropertiesProvider1</cx:pt>
          <cx:pt idx="2374">org.apache.dubbo.common.config.MockOrderedPropertiesProvider2</cx:pt>
          <cx:pt idx="2375">org.apache.dubbo.rpc.cluster.router.mesh.route.StandardMeshRuleRouterFactoryTest</cx:pt>
          <cx:pt idx="2376">org.apache.dubbo.rpc.protocol.rest.rest.RestDemoServiceImpl</cx:pt>
          <cx:pt idx="2377">org.apache.dubbo.config.spring.boot.conditional1.XmlReferenceBeanConditionalTest</cx:pt>
          <cx:pt idx="2378">org.apache.dubbo.qos.command.impl.GetEnabledRouterSnapshot</cx:pt>
          <cx:pt idx="2379">org.apache.dubbo.common.extension.support.ActivateComparatorTest</cx:pt>
          <cx:pt idx="2380">org.apache.dubbo.metadata.definition.common.ResultWithRawCollections</cx:pt>
          <cx:pt idx="2381">org.apache.dubbo.common.compiler.support.JdkCompiler$Anonymous1</cx:pt>
          <cx:pt idx="2382">org.apache.dubbo.demo.provider.Application$ProviderConfiguration</cx:pt>
          <cx:pt idx="2383">org.apache.dubbo.qos.textui.TTree$Anonymous1</cx:pt>
          <cx:pt idx="2384">org.apache.dubbo.rpc.protocol.rest.exception.RestException</cx:pt>
          <cx:pt idx="2385">org.apache.dubbo.common.logger.support.FailsafeLogger</cx:pt>
          <cx:pt idx="2386">org.apache.dubbo.remoting.http.servlet.ServletHttpBinder</cx:pt>
          <cx:pt idx="2387">org.apache.dubbo.config.mock.MockRegistryFactory2</cx:pt>
          <cx:pt idx="2388">org.apache.dubbo.remoting.PerformanceServerMain</cx:pt>
          <cx:pt idx="2389">org.apache.dubbo.spring.boot.observability.autoconfigure.DubboObservationAutoConfiguration$OnlyMetricsConfiguration</cx:pt>
          <cx:pt idx="2390">org.apache.dubbo.rpc.cluster.support.ForkingClusterInvoker</cx:pt>
          <cx:pt idx="2391">org.apache.dubbo.test.spring.SpringAnnotationBeanTest$TestConfiguration</cx:pt>
          <cx:pt idx="2392">org.apache.dubbo.common.lang.PrioritizedTest</cx:pt>
          <cx:pt idx="2393">org.apache.dubbo.rpc.protocol.rest.annotation.consumer.inercept.AttachmentIntercept</cx:pt>
          <cx:pt idx="2394">org.apache.dubbo.rpc.cluster.support.wrapper.ScopeClusterInvoker</cx:pt>
          <cx:pt idx="2395">org.apache.dubbo.metadata.annotation.processing.builder.GeneralTypeDefinitionBuilder</cx:pt>
          <cx:pt idx="2396">org.apache.dubbo.remoting.transport.netty4.RpcMessageHandler</cx:pt>
          <cx:pt idx="2397">org.apache.dubbo.registry.client.migration.MigrationInvoker</cx:pt>
          <cx:pt idx="2398">org.apache.dubbo.config.spring.beans.factory.annotation.ServicePackagesHolder</cx:pt>
          <cx:pt idx="2399">org.apache.dubbo.common.threadlocal.InternalThreadLocalMap</cx:pt>
          <cx:pt idx="2400">org.apache.dubbo.rpc.protocol.tri.stream.TripleServerStream$ServerTransportObserver</cx:pt>
          <cx:pt idx="2401">org.apache.dubbo.rpc.cluster.filter.MetricsClusterFilterTest</cx:pt>
          <cx:pt idx="2402">org.apache.dubbo.metadata.definition.protobuf.model.GooglePB$PhoneType</cx:pt>
          <cx:pt idx="2403">org.apache.dubbo.rpc.cluster.router.condition.config.ProviderAppConditionStateRouterTest</cx:pt>
          <cx:pt idx="2404">com.alibaba.dubbo.registry.RegistryFactory</cx:pt>
          <cx:pt idx="2405">org.apache.dubbo.common.extension.DubboExternalLoadingStrategy</cx:pt>
          <cx:pt idx="2406">org.apache.dubbo.remoting.transport.AbstractClient</cx:pt>
          <cx:pt idx="2407">org.apache.dubbo.rpc.cluster.merger.DoubleSumMerger</cx:pt>
          <cx:pt idx="2408">org.apache.dubbo.common.extension.inject.AdaptiveExtensionInjectorTest</cx:pt>
          <cx:pt idx="2409">org.apache.dubbo.metadata.tools.Ancestor</cx:pt>
          <cx:pt idx="2410">org.apache.dubbo.rpc.cluster.support.MergeableClusterInvokerTest$Anonymous7</cx:pt>
          <cx:pt idx="2411">org.apache.dubbo.rpc.cluster.support.MergeableClusterInvokerTest$Anonymous8</cx:pt>
          <cx:pt idx="2412">org.apache.dubbo.config.bootstrap.builders.AbstractBuilderTest$Builder</cx:pt>
          <cx:pt idx="2413">org.apache.dubbo.aot.generate.MemberDescriber</cx:pt>
          <cx:pt idx="2414">org.apache.dubbo.rpc.cluster.support.MergeableClusterInvokerTest$Anonymous9</cx:pt>
          <cx:pt idx="2415">org.apache.dubbo.rpc.cluster.support.MergeableClusterInvokerTest$Anonymous3</cx:pt>
          <cx:pt idx="2416">org.apache.dubbo.rpc.cluster.support.MergeableClusterInvokerTest$Anonymous4</cx:pt>
          <cx:pt idx="2417">org.apache.dubbo.metadata.annotation.processing.builder.EnumTypeDefinitionBuilderTest</cx:pt>
          <cx:pt idx="2418">org.apache.dubbo.rpc.cluster.support.MergeableClusterInvokerTest$Anonymous5</cx:pt>
          <cx:pt idx="2419">org.apache.dubbo.maven.plugin.aot.FilterableDependency</cx:pt>
          <cx:pt idx="2420">org.apache.dubbo.rpc.cluster.support.MergeableClusterInvokerTest$Anonymous6</cx:pt>
          <cx:pt idx="2421">org.apache.dubbo.qos.command.impl.OnlineInterface</cx:pt>
          <cx:pt idx="2422">org.apache.dubbo.registry.retry.FailedSubscribedTask</cx:pt>
          <cx:pt idx="2423">org.apache.dubbo.rpc.cluster.support.MergeableClusterInvokerTest$Anonymous1</cx:pt>
          <cx:pt idx="2424">org.apache.dubbo.rpc.cluster.loadbalance.AdaptiveLoadBalanceTest</cx:pt>
          <cx:pt idx="2425">org.apache.dubbo.rpc.cluster.support.MergeableClusterInvokerTest$Anonymous2</cx:pt>
          <cx:pt idx="2426">org.apache.dubbo.common.extension.ext10_multi_names.impl.Ext10MultiNamesImpl</cx:pt>
          <cx:pt idx="2427">org.apache.dubbo.registry.client.metadata.store.MetaCacheManagerTest</cx:pt>
          <cx:pt idx="2428">org.apache.dubbo.common.threadpool.MemoryLimitedLinkedBlockingQueueTest</cx:pt>
          <cx:pt idx="2429">demo.MultiClassLoaderService</cx:pt>
          <cx:pt idx="2430">org.apache.dubbo.config.bootstrap.EtcdDubboServiceConsumerBootstrap</cx:pt>
          <cx:pt idx="2431">org.apache.dubbo.rpc.cluster.filter.AbstractObservationFilterTest</cx:pt>
          <cx:pt idx="2432">org.apache.dubbo.remoting.transport.codec.CodecAdapter</cx:pt>
          <cx:pt idx="2433">org.apache.dubbo.config.spring.status.SpringStatusCheckerTest$ApplicationLifeCycle</cx:pt>
          <cx:pt idx="2434">org.apache.dubbo.registry.multicast.MulticastServiceDiscovery</cx:pt>
          <cx:pt idx="2435">org.apache.dubbo.metrics.model.container.LongContainer</cx:pt>
          <cx:pt idx="2436">org.apache.dubbo.cache.support.AbstractCacheFactoryTest</cx:pt>
          <cx:pt idx="2437">org.apache.dubbo.remoting.transport.dispatcher.ChannelEventRunnable</cx:pt>
          <cx:pt idx="2438">com.alibaba.dubbo.rpc.Invocation$CompatibleInvocation</cx:pt>
          <cx:pt idx="2439">org.apache.dubbo.metadata.DefaultMetadataParamsFilter</cx:pt>
          <cx:pt idx="2440">org.apache.dubbo.rpc.cluster.router.state.BitList</cx:pt>
          <cx:pt idx="2441">org.apache.dubbo.rpc.protocol.tri.stream.TripleClientStream$ClientTransportListener</cx:pt>
          <cx:pt idx="2442">org.apache.dubbo.rpc.proxy.DemoService</cx:pt>
          <cx:pt idx="2443">org.apache.dubbo.common.io.BytesTest</cx:pt>
          <cx:pt idx="2444">org.apache.dubbo.rpc.cluster.router.tag.model.TagRuleParser</cx:pt>
          <cx:pt idx="2445">org.apache.dubbo.common.io.StreamUtils$Anonymous1</cx:pt>
          <cx:pt idx="2446">org.apache.dubbo.common.io.StreamUtils$Anonymous2</cx:pt>
          <cx:pt idx="2447">org.apache.dubbo.spring.boot.observability.autoconfigure.DubboObservationAutoConfiguration$MetricsWithTracingConfiguration</cx:pt>
          <cx:pt idx="2448">com.alibaba.dubbo.rpc.Exporter</cx:pt>
          <cx:pt idx="2449">org.apache.dubbo.rpc.protocol.injvm.IEcho</cx:pt>
          <cx:pt idx="2450">org.apache.dubbo.qos.command.impl.TestInterface2</cx:pt>
          <cx:pt idx="2451">org.apache.dubbo.rpc.cluster.support.wrapper.MockProviderRpcExceptionTest</cx:pt>
          <cx:pt idx="2452">org.apache.dubbo.common.extension.ExtensionLoaderTest$DubboExternalLoadingStrategyTest</cx:pt>
          <cx:pt idx="2453">org.apache.dubbo.qos.command.impl.LiveTest</cx:pt>
          <cx:pt idx="2454">org.apache.dubbo.remoting.telnet.support.ExitTelnetHandlerTest</cx:pt>
          <cx:pt idx="2455">org.apache.dubbo.qos.command.decoder.TelnetCommandDecoder</cx:pt>
          <cx:pt idx="2456">org.apache.dubbo.common.extension.SPI1Impl</cx:pt>
          <cx:pt idx="2457">org.apache.dubbo.remoting.transport.netty4.RpcMessageHandler$Anonymous1</cx:pt>
          <cx:pt idx="2458">org.apache.dubbo.metadata.report.identifier.BaseServiceMetadataIdentifierTest</cx:pt>
          <cx:pt idx="2459">org.apache.dubbo.common.extension.support.ActivateComparator</cx:pt>
          <cx:pt idx="2460">org.apache.dubbo.config.spring.impl.HelloServiceImpl</cx:pt>
          <cx:pt idx="2461">org.apache.dubbo.metadata.definition.protobuf.model.GooglePB$PBRequestType</cx:pt>
          <cx:pt idx="2462">org.apache.dubbo.configcenter.support.nacos.RetryTest</cx:pt>
          <cx:pt idx="2463">org.apache.dubbo.common.utils.ConcurrentHashSet</cx:pt>
          <cx:pt idx="2464">org.apache.dubbo.registry.xds.util.protocol.impl.RdsProtocolMock</cx:pt>
          <cx:pt idx="2465">org.apache.dubbo.registry.nacos.NacosNamingServiceWrapper$InstanceInfo</cx:pt>
          <cx:pt idx="2466">org.apache.dubbo.config.spring.impl.DemoServiceImpl</cx:pt>
          <cx:pt idx="2467">org.apache.dubbo.rpc.model.ServiceRepositoryTest</cx:pt>
          <cx:pt idx="2468">org.apache.dubbo.common.utils.ClassLoaderResourceLoaderTest</cx:pt>
          <cx:pt idx="2469">org.apache.dubbo.rpc.cluster.router.condition.matcher.pattern.ValuePattern</cx:pt>
          <cx:pt idx="2470">org.apache.dubbo.common.Parameters</cx:pt>
          <cx:pt idx="2471">org.apache.dubbo.rpc.protocol.rest.netty.HttpResponse</cx:pt>
          <cx:pt idx="2472">org.apache.dubbo.registry.nacos.NacosNamingServiceWrapper$InstancesInfo</cx:pt>
          <cx:pt idx="2473">org.apache.dubbo.rpc.protocol.tri.service.TriHealthImplTest$MockStreamObserver</cx:pt>
          <cx:pt idx="2474">org.apache.dubbo.config.spring.beans.factory.annotation.MethodConfigCallbackTest</cx:pt>
          <cx:pt idx="2475">org.apache.dubbo.metadata.rest.jaxrs.DefaultValueParameterProcessor</cx:pt>
          <cx:pt idx="2476">org.apache.dubbo.remoting.transport.netty.NettyClient</cx:pt>
          <cx:pt idx="2477">org.apache.dubbo.common.extension.director.FooAppService</cx:pt>
          <cx:pt idx="2478">org.apache.dubbo.remoting.buffer.DynamicChannelBuffer</cx:pt>
          <cx:pt idx="2479">org.apache.dubbo.registry.integration.DynamicDirectory</cx:pt>
          <cx:pt idx="2480">org.apache.dubbo.registry.client.event.ServiceInstancesChangedEvent</cx:pt>
          <cx:pt idx="2481">org.apache.dubbo.spring.boot.actuate.mertics.DubboMetricsBinder</cx:pt>
          <cx:pt idx="2482">org.apache.dubbo.rpc.protocol.dubbo.pu.DubboWireProtocol</cx:pt>
          <cx:pt idx="2483">org.apache.dubbo.remoting.transport.netty4.ClientsTest</cx:pt>
          <cx:pt idx="2484">org.apache.dubbo.rpc.cluster.filter.DefaultFilterChainBuilderTest$Anonymous3</cx:pt>
          <cx:pt idx="2485">org.apache.dubbo.rpc.cluster.filter.DefaultFilterChainBuilderTest$Anonymous4</cx:pt>
          <cx:pt idx="2486">org.apache.dubbo.common.utils.NetUtilsInterfaceDisplayNameHasMetaCharactersTest$Anonymous2</cx:pt>
          <cx:pt idx="2487">org.apache.dubbo.rpc.cluster.router.RouterResult</cx:pt>
          <cx:pt idx="2488">org.apache.dubbo.auth.filter.ConsumerSignFilter</cx:pt>
          <cx:pt idx="2489">org.apache.dubbo.config.bootstrap.ZookeeperDubboServiceConsumerBootstrap</cx:pt>
          <cx:pt idx="2490">org.apache.dubbo.common.config.configcenter.file.FileSystemDynamicConfiguration</cx:pt>
          <cx:pt idx="2491">org.apache.dubbo.rpc.cluster.filter.DefaultFilterChainBuilderTest$Anonymous1</cx:pt>
          <cx:pt idx="2492">org.apache.dubbo.rpc.cluster.filter.DefaultFilterChainBuilderTest$Anonymous2</cx:pt>
          <cx:pt idx="2493">org.apache.dubbo.rpc.protocol.tri.ReflectionPackableMethod$WrapRequestPack</cx:pt>
          <cx:pt idx="2494">org.apache.dubbo.rpc.protocol.tri.command.QueuedCommand</cx:pt>
          <cx:pt idx="2495">org.apache.dubbo.common.model.media.Media$Player</cx:pt>
          <cx:pt idx="2496">org.apache.dubbo.config.bootstrap.builders.AbstractBuilder</cx:pt>
          <cx:pt idx="2497">org.apache.dubbo.rpc.filter.ActiveLimitFilterTest$Anonymous2</cx:pt>
          <cx:pt idx="2498">org.apache.dubbo.common.utils.MethodUtilsTest</cx:pt>
          <cx:pt idx="2499">org.apache.dubbo.rpc.filter.ActiveLimitFilterTest$Anonymous1</cx:pt>
          <cx:pt idx="2500">org.apache.dubbo.config.api.DemoService$InnerClass</cx:pt>
          <cx:pt idx="2501">org.apache.dubbo.rpc.filter.ActiveLimitFilterTest$Anonymous3</cx:pt>
          <cx:pt idx="2502">org.apache.dubbo.common.resource.GlobalResourcesRepository</cx:pt>
          <cx:pt idx="2503">org.apache.dubbo.qos.command.impl.PwdTelnet</cx:pt>
          <cx:pt idx="2504">org.apache.dubbo.common.utils.NetUtilsInterfaceDisplayNameHasMetaCharactersTest$Anonymous1</cx:pt>
          <cx:pt idx="2505">org.apache.dubbo.rpc.TimeoutCountDown</cx:pt>
          <cx:pt idx="2506">org.apache.dubbo.rpc.cluster.router.mesh.rule.VirtualServiceRuleTest</cx:pt>
          <cx:pt idx="2507">com.alibaba.dubbo.config.MonitorConfig</cx:pt>
          <cx:pt idx="2508">org.apache.dubbo.registry.xds.XdsRegistry</cx:pt>
          <cx:pt idx="2509">org.apache.dubbo.metadata.store.zookeeper.ZookeeperMetadataReportTest</cx:pt>
          <cx:pt idx="2510">org.apache.dubbo.monitor.dubbo.DubboMonitorFactory</cx:pt>
          <cx:pt idx="2511">org.apache.dubbo.common.convert.multiple.StringToSortedSetConverter</cx:pt>
          <cx:pt idx="2512">org.apache.dubbo.config.spring.boot.importxml2.HelloServiceImpl</cx:pt>
          <cx:pt idx="2513">org.apache.dubbo.remoting.PerformanceServerTest</cx:pt>
          <cx:pt idx="2514">org.apache.dubbo.spring.boot.actuate.endpoint.condition.CompatibleOnEnabledEndpointCondition</cx:pt>
          <cx:pt idx="2515">org.apache.dubbo.config.spring.status.SpringStatusCheckerTest</cx:pt>
          <cx:pt idx="2516">org.apache.dubbo.rpc.RpcContext$RestoreServiceContext</cx:pt>
          <cx:pt idx="2517">org.apache.dubbo.common.model.Person</cx:pt>
          <cx:pt idx="2518">org.apache.dubbo.config.integration.multiple.exportprovider.MultipleRegistryCenterExportProviderServiceListener</cx:pt>
          <cx:pt idx="2519">org.apache.dubbo.remoting.http.restclient.HttpClientRestClient</cx:pt>
          <cx:pt idx="2520">org.apache.dubbo.qos.command.DefaultCommandExecutor</cx:pt>
          <cx:pt idx="2521">org.apache.dubbo.config.spring.context.annotation.consumer.ConsumerConfiguration$Parent</cx:pt>
          <cx:pt idx="2522">org.apache.dubbo.remoting.exchange.support.header.HeartbeatHandlerTest$TestHeartbeatHandler</cx:pt>
          <cx:pt idx="2523">org.apache.dubbo.rpc.protocol.rest.rest.AnotherUserRestService</cx:pt>
          <cx:pt idx="2524">org.apache.dubbo.metadata.filter.ExcludedParamsFilter</cx:pt>
          <cx:pt idx="2525">org.apache.dubbo.registry.nacos.NacosConnectionsManagerTest$Anonymous1</cx:pt>
          <cx:pt idx="2526">org.apache.dubbo.rpc.cluster.support.ConnectivityValidationTest</cx:pt>
          <cx:pt idx="2527">org.apache.dubbo.metadata.definition.MetadataUtils</cx:pt>
          <cx:pt idx="2528">org.apache.dubbo.config.spring.beans.factory.annotation.ServiceAnnotationPostProcessorTest$DuplicatedScanConfig</cx:pt>
          <cx:pt idx="2529">org.apache.dubbo.metadata.annotation.processing.rest.jaxrs.QueryParamParameterProcessor</cx:pt>
          <cx:pt idx="2530">com.alibaba.dubbo.common.Constants</cx:pt>
          <cx:pt idx="2531">org.apache.dubbo.config.spring.context.KeepRunningOnSpringClosedTest</cx:pt>
          <cx:pt idx="2532">org.apache.dubbo.rpc.cluster.support.MockInvoker</cx:pt>
          <cx:pt idx="2533">org.apache.dubbo.metadata.MappingListener</cx:pt>
          <cx:pt idx="2534">org.apache.dubbo.rpc.model.ServiceDescriptor</cx:pt>
          <cx:pt idx="2535">org.apache.dubbo.validation.Validator</cx:pt>
          <cx:pt idx="2536">org.apache.dubbo.qos.command.impl.Version</cx:pt>
          <cx:pt idx="2537">org.apache.dubbo.auth.utils.SignatureUtilsTest</cx:pt>
          <cx:pt idx="2538">com.alibaba.dubbo.container.page.PageHandler</cx:pt>
          <cx:pt idx="2539">org.apache.dubbo.config.bootstrap.builders.AbstractReferenceBuilderTest</cx:pt>
          <cx:pt idx="2540">org.apache.dubbo.config.api.DemoException</cx:pt>
          <cx:pt idx="2541">org.apache.dubbo.registry.zookeeper.util.CuratorFrameworkUtilsTest</cx:pt>
          <cx:pt idx="2542">org.apache.dubbo.registry.nacos.NacosConnectionsManagerTest$Anonymous4</cx:pt>
          <cx:pt idx="2543">org.apache.dubbo.registry.nacos.NacosConnectionsManagerTest$Anonymous5</cx:pt>
          <cx:pt idx="2544">org.apache.dubbo.common.deploy.ApplicationDeployer</cx:pt>
          <cx:pt idx="2545">org.apache.dubbo.registry.nacos.NacosConnectionsManagerTest$Anonymous2</cx:pt>
          <cx:pt idx="2546">org.apache.dubbo.registry.nacos.NacosConnectionsManagerTest$Anonymous3</cx:pt>
          <cx:pt idx="2547">org.apache.dubbo.remoting.transport.netty.NettyBackedChannelBufferTest</cx:pt>
          <cx:pt idx="2548">org.apache.dubbo.common.url.component.param.DynamicParamTable</cx:pt>
          <cx:pt idx="2549">org.apache.dubbo.spring.security.jackson.ObjectMapperCodec</cx:pt>
          <cx:pt idx="2550">org.apache.dubbo.rpc.FutureContextTest</cx:pt>
          <cx:pt idx="2551">org.apache.dubbo.rpc.protocol.tri.ReflectionPackableMethod</cx:pt>
          <cx:pt idx="2552">org.apache.dubbo.config.spring.reference.javaconfig.JavaConfigReferenceBeanTest$AnnotationAtFieldConfiguration</cx:pt>
          <cx:pt idx="2553">org.apache.dubbo.rpc.Protocol</cx:pt>
          <cx:pt idx="2554">org.apache.dubbo.rpc.cluster.support.FailsafeClusterInvoker</cx:pt>
          <cx:pt idx="2555">org.apache.dubbo.qos.DemoService</cx:pt>
          <cx:pt idx="2556">org.apache.dubbo.rpc.stub.StubInvokerTest</cx:pt>
          <cx:pt idx="2557">org.apache.dubbo.test.check.registrycenter.ZookeeperRegistryCenter$Command</cx:pt>
          <cx:pt idx="2558">org.apache.dubbo.common.config.configcenter.Constants</cx:pt>
          <cx:pt idx="2559">org.apache.dubbo.rpc.service.ServiceDescriptorInternalCacheTest</cx:pt>
          <cx:pt idx="2560">org.apache.dubbo.metrics.observation.DubboObservationDocumentation$LowCardinalityKeyNames$Anonymous3</cx:pt>
          <cx:pt idx="2561">org.apache.dubbo.metrics.observation.DubboObservationDocumentation$LowCardinalityKeyNames$Anonymous4</cx:pt>
          <cx:pt idx="2562">org.apache.dubbo.metrics.observation.DubboObservationDocumentation$LowCardinalityKeyNames$Anonymous5</cx:pt>
          <cx:pt idx="2563">com.alibaba.dubbo.config.ServiceConfig</cx:pt>
          <cx:pt idx="2564">org.apache.dubbo.metrics.observation.DubboObservationDocumentation$LowCardinalityKeyNames$Anonymous6</cx:pt>
          <cx:pt idx="2565">org.apache.dubbo.remoting.telnet.support.command.LogTelnetHandler</cx:pt>
          <cx:pt idx="2566">org.apache.dubbo.remoting.http.jetty.JettyHttpBinderTest</cx:pt>
          <cx:pt idx="2567">org.apache.dubbo.rpc.proxy.bytebuddy.ByteBuddyProxyFactoryTest</cx:pt>
          <cx:pt idx="2568">org.apache.dubbo.metrics.observation.DubboObservationDocumentation$LowCardinalityKeyNames$Anonymous7</cx:pt>
          <cx:pt idx="2569">org.apache.dubbo.metadata.tools.GenericTestService</cx:pt>
          <cx:pt idx="2570">org.apache.dubbo.remoting.exchange.support.header.HeartbeatHandlerTest</cx:pt>
          <cx:pt idx="2571">org.apache.dubbo.common.json.GsonUtils</cx:pt>
          <cx:pt idx="2572">org.apache.dubbo.rpc.cluster.filter.FilterChainBuilder$CallbackRegistrationInvoker</cx:pt>
          <cx:pt idx="2573">org.apache.dubbo.remoting.zookeeper.curator.CuratorZookeeperClient$Anonymous1</cx:pt>
          <cx:pt idx="2574">org.apache.dubbo.common.store.DataStore</cx:pt>
          <cx:pt idx="2575">org.apache.dubbo.config.bootstrap.builders.ModuleBuilderTest</cx:pt>
          <cx:pt idx="2576">org.apache.dubbo.rpc.model.ScopeModel</cx:pt>
          <cx:pt idx="2577">org.apache.dubbo.rpc.stub.StubInvocationUtilTest</cx:pt>
          <cx:pt idx="2578">org.apache.dubbo.common.utils.JVMUtilTest</cx:pt>
          <cx:pt idx="2579">org.apache.dubbo.common.convert.StringToIntegerConverterTest</cx:pt>
          <cx:pt idx="2580">org.apache.dubbo.metrics.registry.event.RegistryListener$Anonymous1</cx:pt>
          <cx:pt idx="2581">org.apache.dubbo.config.ArgumentConfig</cx:pt>
          <cx:pt idx="2582">org.apache.dubbo.metrics.registry.event.RegistryListener$Anonymous2</cx:pt>
          <cx:pt idx="2583">org.apache.dubbo.metrics.registry.event.RegistryListener$Anonymous3</cx:pt>
          <cx:pt idx="2584">org.apache.dubbo.rpc.protocol.tri.TriHttp2RemoteFlowController$Anonymous1</cx:pt>
          <cx:pt idx="2585">org.apache.dubbo.qos.command.impl.ChangeTelnet</cx:pt>
          <cx:pt idx="2586">org.apache.dubbo.registry.support.AbstractRegistryFactoryTest$Anonymous3</cx:pt>
          <cx:pt idx="2587">org.apache.dubbo.registry.support.AbstractRegistryFactoryTest$Anonymous1</cx:pt>
          <cx:pt idx="2588">org.apache.dubbo.metrics.model.MetricsKeyWrapper</cx:pt>
          <cx:pt idx="2589">org.apache.dubbo.config.spring.reference.localcall.LocalHelloServiceImpl</cx:pt>
          <cx:pt idx="2590">org.apache.dubbo.rpc.stub.BiStreamMethodHandler</cx:pt>
          <cx:pt idx="2591">org.apache.dubbo.qos.command.impl.PwdTelnetTest</cx:pt>
          <cx:pt idx="2592">org.apache.dubbo.common.lang.DefaultShutdownHookCallback</cx:pt>
          <cx:pt idx="2593">org.apache.dubbo.config.bootstrap.builders.ReferenceBuilder</cx:pt>
          <cx:pt idx="2594">org.apache.dubbo.remoting.exchange.support.header.HeartBeatTaskTest$Anonymous1</cx:pt>
          <cx:pt idx="2595">org.apache.dubbo.common.serialize.DataInput</cx:pt>
          <cx:pt idx="2596">org.apache.dubbo.common.serialize.Cleanable</cx:pt>
          <cx:pt idx="2597">org.apache.dubbo.rpc.cluster.RouterFactory</cx:pt>
          <cx:pt idx="2598">org.apache.dubbo.registry.client.event.listener.ServiceInstancesChangedListener</cx:pt>
          <cx:pt idx="2599">org.apache.dubbo.rpc.CancellationContext</cx:pt>
          <cx:pt idx="2600">org.apache.dubbo.rpc.cluster.RouterTest</cx:pt>
          <cx:pt idx="2601">org.apache.dubbo.rpc.protocol.dubbo.decode.DubboTelnetDecodeTest$Anonymous6</cx:pt>
          <cx:pt idx="2602">org.apache.dubbo.common.cache.FileCacheStoreFactory$PathNotExclusiveException</cx:pt>
          <cx:pt idx="2603">org.apache.dubbo.rpc.protocol.dubbo.decode.DubboTelnetDecodeTest$Anonymous4</cx:pt>
          <cx:pt idx="2604">org.apache.dubbo.rpc.protocol.dubbo.decode.DubboTelnetDecodeTest$Anonymous5</cx:pt>
          <cx:pt idx="2605">org.apache.dubbo.rpc.protocol.dubbo.decode.DubboTelnetDecodeTest$Anonymous2</cx:pt>
          <cx:pt idx="2606">org.apache.dubbo.rpc.protocol.dubbo.decode.DubboTelnetDecodeTest$Anonymous3</cx:pt>
          <cx:pt idx="2607">org.apache.dubbo.registry.client.DefaultServiceDiscoveryFactory</cx:pt>
          <cx:pt idx="2608">org.apache.dubbo.rpc.protocol.dubbo.decode.DubboTelnetDecodeTest$Anonymous1</cx:pt>
          <cx:pt idx="2609">org.apache.dubbo.common.threadpool.support.AbortPolicyWithReportTest$Anonymous1</cx:pt>
          <cx:pt idx="2610">org.apache.dubbo.remoting.http.tomcat.TomcatHttpBinderTest</cx:pt>
          <cx:pt idx="2611">org.apache.dubbo.remoting.telnet.support.TelnetHandlerAdapterTest</cx:pt>
          <cx:pt idx="2612">org.apache.dubbo.metadata.report.identifier.BaseMetadataIdentifier</cx:pt>
          <cx:pt idx="2613">org.apache.dubbo.remoting.transport.netty4.ConnectionTest</cx:pt>
          <cx:pt idx="2614">org.apache.dubbo.rpc.cluster.filter.MockService</cx:pt>
          <cx:pt idx="2615">org.apache.dubbo.test.check.registrycenter.processor.KillProcessWindowsProcessor</cx:pt>
          <cx:pt idx="2616">org.apache.dubbo.qos.command.impl.Online</cx:pt>
          <cx:pt idx="2617">org.apache.dubbo.spring.boot.context.event.WelcomeLogoApplicationListener</cx:pt>
          <cx:pt idx="2618">org.apache.dubbo.config.spring.JavaConfigBeanTest</cx:pt>
          <cx:pt idx="2619">org.apache.dubbo.spring.boot.actuate.autoconfigure.DubboEndpointAutoConfiguration</cx:pt>
          <cx:pt idx="2620">org.apache.dubbo.config.spring.boot.conditional1.XmlReferenceBeanConditionalTest$ConsumerConfiguration</cx:pt>
          <cx:pt idx="2621">org.apache.dubbo.config.bootstrap.ZookeeperDubboServiceProviderBootstrap</cx:pt>
          <cx:pt idx="2622">org.apache.dubbo.metadata.annotation.processing.rest.AnnotatedMethodParameterProcessorTest</cx:pt>
          <cx:pt idx="2623">org.apache.dubbo.qos.api.CommandContext</cx:pt>
          <cx:pt idx="2624">org.apache.dubbo.common.extension.ext8_add.impl.AddExt2_ManualAdaptive</cx:pt>
          <cx:pt idx="2625">org.apache.dubbo.rpc.protocol.tri.transport.TripleClientHandler</cx:pt>
          <cx:pt idx="2626">org.apache.dubbo.common.convert.StringToBooleanConverter</cx:pt>
          <cx:pt idx="2627">org.apache.dubbo.rpc.cluster.support.FailfastClusterInvoker</cx:pt>
          <cx:pt idx="2628">org.apache.dubbo.maven.plugin.aot.AbstractDependencyFilterMojo$ExcludeTestScopeArtifactFilter</cx:pt>
          <cx:pt idx="2629">org.apache.dubbo.config.spring.schema.DubboBeanDefinitionParser</cx:pt>
          <cx:pt idx="2630">org.apache.dubbo.metadata.definition.protobuf.model.GooglePB$PBResponseTypeOrBuilder</cx:pt>
          <cx:pt idx="2631">org.apache.dubbo.metadata.definition.common.ClassExtendsMap</cx:pt>
          <cx:pt idx="2632">org.apache.dubbo.rpc.proxy.RemoteServiceImpl</cx:pt>
          <cx:pt idx="2633">org.apache.dubbo.config.AbstractConfigTest</cx:pt>
          <cx:pt idx="2634">org.apache.dubbo.remoting.utils.UrlUtilsTest</cx:pt>
          <cx:pt idx="2635">org.apache.dubbo.reactive.ClientTripleReactorPublisher</cx:pt>
          <cx:pt idx="2636">org.apache.dubbo.remoting.transport.netty.ClientReconnectTest$HandlerAdapter</cx:pt>
          <cx:pt idx="2637">org.apache.dubbo.config.spring.context.annotation.EnableDubboTest</cx:pt>
          <cx:pt idx="2638">org.apache.dubbo.cache.CacheTest</cx:pt>
          <cx:pt idx="2639">org.apache.dubbo.remoting.http.servlet.ServletManager</cx:pt>
          <cx:pt idx="2640">org.apache.dubbo.config.cache.CacheTest</cx:pt>
          <cx:pt idx="2641">org.apache.dubbo.rpc.protocol.tri.compressor.MessageEncoding</cx:pt>
          <cx:pt idx="2642">org.apache.dubbo.config.spring.filter.MockFilter</cx:pt>
          <cx:pt idx="2643">org.apache.dubbo.registry.integration.RegistryProtocol$ExporterChangeableWrapper</cx:pt>
          <cx:pt idx="2644">org.apache.dubbo.remoting.exchange.ExchangeServer</cx:pt>
          <cx:pt idx="2645">org.apache.dubbo.rpc.cluster.router.mesh.rule.virtualservice.match.ListStringMatchTest</cx:pt>
          <cx:pt idx="2646">org.apache.dubbo.registry.xds.util.bootstrap.Bootstrapper$CertificateProviderInfo</cx:pt>
          <cx:pt idx="2647">org.apache.dubbo.common.convert.multiple.StringToQueueConverter</cx:pt>
          <cx:pt idx="2648">org.apache.dubbo.common.URL</cx:pt>
          <cx:pt idx="2649">com.alibaba.dubbo.cache.Cache</cx:pt>
          <cx:pt idx="2650">org.apache.dubbo.common.logger.ErrorTypeAwareLogger</cx:pt>
          <cx:pt idx="2651">org.apache.dubbo.config.integration.single.exportprovider.SingleRegistryCenterExportProviderRegistryProtocolListener</cx:pt>
          <cx:pt idx="2652">org.apache.dubbo.metadata.annotation.processing.util.ExecutableElementComparator</cx:pt>
          <cx:pt idx="2653">org.apache.dubbo.registry.xds.util.protocol.XdsProtocol</cx:pt>
          <cx:pt idx="2654">org.apache.dubbo.config.spring.extension.BeanForContext2</cx:pt>
          <cx:pt idx="2655">org.apache.dubbo.common.utils.DefaultPageTest</cx:pt>
          <cx:pt idx="2656">org.apache.dubbo.common.lang.ShutdownHookCallbacksTest</cx:pt>
          <cx:pt idx="2657">org.apache.dubbo.common.extension.ext1.SimpleExt</cx:pt>
          <cx:pt idx="2658">org.apache.dubbo.test.check.registrycenter.processor.FindPidWindowsProcessor</cx:pt>
          <cx:pt idx="2659">org.apache.dubbo.config.bootstrap.EtcdDubboServiceProviderBootstrap</cx:pt>
          <cx:pt idx="2660">org.apache.dubbo.qos.probe.StartupProbe</cx:pt>
          <cx:pt idx="2661">org.apache.dubbo.config.metadata.MetadataServiceURLParamsMetadataCustomizerTest</cx:pt>
          <cx:pt idx="2662">org.apache.dubbo.qos.command.decoder.HttpCommandDecoderTest</cx:pt>
          <cx:pt idx="2663">org.apache.dubbo.registry.xds.XdsRegistryFactory</cx:pt>
          <cx:pt idx="2664">org.apache.dubbo.rpc.cluster.router.xds.XdsRouterFactory</cx:pt>
          <cx:pt idx="2665">org.apache.dubbo.common.extension.ext8_add.impl.AddExt1_ManualAdaptive</cx:pt>
          <cx:pt idx="2666">org.apache.dubbo.config.url.ExporterSideConfigUrlTest</cx:pt>
          <cx:pt idx="2667">org.apache.dubbo.metrics.report.AbstractMetricsReporterFactory</cx:pt>
          <cx:pt idx="2668">org.apache.dubbo.metadata.store.zookeeper.ZookeeperMetadataReport$MappingDataListener</cx:pt>
          <cx:pt idx="2669">org.apache.dubbo.rpc.cluster.router.mesh.route.MeshAppRuleListener</cx:pt>
          <cx:pt idx="2670">com.alibaba.dubbo.registry.support.AbstractRegistryFactory</cx:pt>
          <cx:pt idx="2671">org.apache.dubbo.qos.legacy.ChangeTelnetHandler</cx:pt>
          <cx:pt idx="2672">org.apache.dubbo.spring.boot.actuate.endpoint.metadata.DubboMetadata</cx:pt>
          <cx:pt idx="2673">org.apache.dubbo.common.convert.multiple.MultiValueConverterTest</cx:pt>
          <cx:pt idx="2674">org.apache.dubbo.qos.command.impl.Live</cx:pt>
          <cx:pt idx="2675">org.apache.dubbo.config.AbstractReferenceConfig</cx:pt>
          <cx:pt idx="2676">org.apache.dubbo.remoting.transport.AbstractServer</cx:pt>
          <cx:pt idx="2677">org.apache.dubbo.test.check.registrycenter.Config</cx:pt>
          <cx:pt idx="2678">org.apache.dubbo.common.utils.Assert</cx:pt>
          <cx:pt idx="2679">org.apache.dubbo.config.spring.reference.javaconfig.JavaConfigReferenceBeanTest$InconsistentBeanConfiguration</cx:pt>
          <cx:pt idx="2680">org.apache.dubbo.common.config.configcenter.file.FileSystemDynamicConfigurationFactory</cx:pt>
          <cx:pt idx="2681">org.apache.dubbo.config.spring.context.annotation.provider.DemoServiceImpl</cx:pt>
          <cx:pt idx="2682">DefaultRestService</cx:pt>
          <cx:pt idx="2683">org.apache.dubbo.spring.boot.actuate.autoconfigure.DubboEndpointAnnotationAutoConfigurationTest</cx:pt>
          <cx:pt idx="2684">org.apache.dubbo.metadata.rest.jaxrs.ParamAnnotationParameterProcessor</cx:pt>
          <cx:pt idx="2685">org.apache.dubbo.cache.support.jcache.JCacheFactoryTest</cx:pt>
          <cx:pt idx="2686">org.apache.dubbo.rpc.cluster.router.xds.rule.DestinationSubset</cx:pt>
          <cx:pt idx="2687">org.apache.dubbo.registry.client.migration.DefaultMigrationAddressComparator</cx:pt>
          <cx:pt idx="2688">org.apache.dubbo.spring.boot.context.event.DubboConfigBeanDefinitionConflictApplicationListenerTest$PropertySourceConfig</cx:pt>
          <cx:pt idx="2689">org.apache.dubbo.test.check.AbstractRegistryCenterTestExecutionListener</cx:pt>
          <cx:pt idx="2690">org.apache.dubbo.rpc.cluster.filter.DefaultFilterChainBuilder</cx:pt>
          <cx:pt idx="2691">org.apache.dubbo.metadata.definition.MethodDefinitionBuilder</cx:pt>
          <cx:pt idx="2692">org.apache.dubbo.common.status.reporter.MockFrameworkStatusReporter</cx:pt>
          <cx:pt idx="2693">org.apache.dubbo.registry.kubernetes.KubernetesRegistryFactory</cx:pt>
          <cx:pt idx="2694">com.alibaba.dubbo.rpc.Invocation</cx:pt>
          <cx:pt idx="2695">org.apache.dubbo.rpc.protocol.dubbo.FutureFilterTest</cx:pt>
          <cx:pt idx="2696">org.apache.dubbo.metadata.rest.SpringRestService</cx:pt>
          <cx:pt idx="2697">org.apache.dubbo.remoting.http.servlet.ServletHttpServer</cx:pt>
          <cx:pt idx="2698">org.apache.dubbo.auth.DefaultAccessKeyStorageTest</cx:pt>
          <cx:pt idx="2699">org.apache.dubbo.metadata.MetadataInfo$URLComparator</cx:pt>
          <cx:pt idx="2700">org.apache.dubbo.common.extension.injection.InjectExt</cx:pt>
          <cx:pt idx="2701">org.apache.dubbo.rpc.cluster.support.wrapper.MockClusterWrapper</cx:pt>
          <cx:pt idx="2702">org.apache.dubbo.spring.boot.observability.autoconfigure.ObservationRegistryPostProcessor</cx:pt>
          <cx:pt idx="2703">org.apache.dubbo.config.spring.extension.SpringExtensionInjector</cx:pt>
          <cx:pt idx="2704">org.apache.dubbo.common.threadpool.MemoryLimitedLinkedBlockingQueue</cx:pt>
          <cx:pt idx="2705">org.apache.dubbo.rpc.cluster.interceptor.ClusterInterceptor</cx:pt>
          <cx:pt idx="2706">org.apache.dubbo.metrics.metadata.MetadataStatCompositeTest</cx:pt>
          <cx:pt idx="2707">org.apache.dubbo.validation.support.jvalidation.JValidationNew</cx:pt>
          <cx:pt idx="2708">org.apache.dubbo.remoting.transport.AbstractChannelHandlerDelegate</cx:pt>
          <cx:pt idx="2709">org.apache.dubbo.rpc.proxy.InvokerInvocationHandlerTest</cx:pt>
          <cx:pt idx="2710">org.apache.dubbo.config.spring.boot.configprops.SpringBootConfigPropsTest</cx:pt>
          <cx:pt idx="2711">org.apache.dubbo.common.json.GsonUtilsTest$User</cx:pt>
          <cx:pt idx="2712">org.apache.dubbo.metadata.annotation.processing.util.MemberUtils</cx:pt>
          <cx:pt idx="2713">org.apache.dubbo.remoting.ChannelHandler</cx:pt>
          <cx:pt idx="2714">org.apache.dubbo.registry.client.support.MockServiceDiscovery</cx:pt>
          <cx:pt idx="2715">org.apache.dubbo.registry.support.FailbackRegistryTest</cx:pt>
          <cx:pt idx="2716">org.apache.dubbo.remoting.transport.netty4.api.EmptyWireProtocol</cx:pt>
          <cx:pt idx="2717">org.apache.dubbo.metadata.rest.tag.ParamTag</cx:pt>
          <cx:pt idx="2718">org.apache.dubbo.common.compiler.support.JavassistCompiler</cx:pt>
          <cx:pt idx="2719">org.apache.dubbo.rpc.cluster.router.state.AbstractStateRouter</cx:pt>
          <cx:pt idx="2720">org.apache.dubbo.rpc.protocol.tri.transport.TripleIsolationExecutorSupportFactory</cx:pt>
          <cx:pt idx="2721">org.apache.dubbo.config.spring.annotation.consumer.AnnotationAction</cx:pt>
          <cx:pt idx="2722">org.apache.dubbo.metadata.annotation.processing.builder.CollectionTypeDefinitionBuilder</cx:pt>
          <cx:pt idx="2723">org.apache.dubbo.aot.generate.ExecutableMode</cx:pt>
          <cx:pt idx="2724">org.apache.dubbo.config.integration.single.exportmetadata.SingleRegistryCenterExportMetadataService</cx:pt>
          <cx:pt idx="2725">org.apache.dubbo.config.spring.registry.nacos.demo.service.DemoService</cx:pt>
          <cx:pt idx="2726">org.apache.dubbo.remoting.transport.MockChannelHandler</cx:pt>
          <cx:pt idx="2727">org.apache.dubbo.remoting.zookeeper.curator.CuratorZookeeperClient$CuratorWatcherImpl</cx:pt>
          <cx:pt idx="2728">org.apache.dubbo.common.serialize.support.SerializationOptimizer</cx:pt>
          <cx:pt idx="2729">org.apache.dubbo.qos.textui.TLadder</cx:pt>
          <cx:pt idx="2730">org.apache.dubbo.remoting.utils.PayloadDropperTest</cx:pt>
          <cx:pt idx="2731">org.apache.dubbo.config.bootstrap.builders.ArgumentBuilderTest</cx:pt>
          <cx:pt idx="2732">org.apache.dubbo.metadata.rest.api.JaxrsRestService</cx:pt>
          <cx:pt idx="2733">org.apache.dubbo.common.function.ThrowableConsumerTest</cx:pt>
          <cx:pt idx="2734">org.apache.dubbo.registry.xds.util.bootstrap.ServerInfoImpl</cx:pt>
          <cx:pt idx="2735">org.apache.dubbo.metadata.MetadataService</cx:pt>
          <cx:pt idx="2736">org.apache.dubbo.common.logger.log4j.Log4jLogger</cx:pt>
          <cx:pt idx="2737">org.apache.dubbo.remoting.exchange.support.header.HeaderExchangeChannelTest$Anonymous2</cx:pt>
          <cx:pt idx="2738">org.apache.dubbo.remoting.exchange.support.header.HeaderExchangeChannelTest$Anonymous3</cx:pt>
          <cx:pt idx="2739">org.apache.dubbo.registry.integration.DynamicDirectoryTest$DemoDynamicDirectory</cx:pt>
          <cx:pt idx="2740">org.apache.dubbo.spring.boot.autoconfigure.DubboListenerAutoConfiguration</cx:pt>
          <cx:pt idx="2741">org.apache.dubbo.metrics.registry.collector.RegistryMetricsCollector</cx:pt>
          <cx:pt idx="2742">org.apache.dubbo.registry.xds.XdsServiceDiscovery</cx:pt>
          <cx:pt idx="2743">org.apache.dubbo.common.utils.MyEnum</cx:pt>
          <cx:pt idx="2744">org.apache.dubbo.rpc.protocol.rest.util.ReflectUtils</cx:pt>
          <cx:pt idx="2745">org.apache.dubbo.maven.plugin.aot.DubboProcessAotMojo</cx:pt>
          <cx:pt idx="2746">org.apache.dubbo.common.serialize.MultipleSerialization</cx:pt>
          <cx:pt idx="2747">org.apache.dubbo.rpc.cluster.router.xds.EdsEndpointListener</cx:pt>
          <cx:pt idx="2748">org.apache.dubbo.rpc.protocol.tri.service.HealthStatusManagerTest</cx:pt>
          <cx:pt idx="2749">org.apache.dubbo.rpc.model.ProviderMethodModel</cx:pt>
          <cx:pt idx="2750">org.apache.dubbo.metadata.definition.common.TestService</cx:pt>
          <cx:pt idx="2751">org.apache.dubbo.rpc.support.DemoService</cx:pt>
          <cx:pt idx="2752">org.apache.dubbo.registry.zookeeper.ZookeeperRegistry$ZookeeperRegistryNotifier</cx:pt>
          <cx:pt idx="2753">org.apache.dubbo.test.check.RegistryCenterFinished</cx:pt>
          <cx:pt idx="2754">org.apache.dubbo.qos.command.impl.InvokeTelnetTest</cx:pt>
          <cx:pt idx="2755">org.apache.dubbo.remoting.codec.TelnetCodecTest</cx:pt>
          <cx:pt idx="2756">org.apache.dubbo.common.convert.StringToCharacterConverterTest</cx:pt>
          <cx:pt idx="2757">org.apache.dubbo.common.constants.QosConstants</cx:pt>
          <cx:pt idx="2758">org.apache.dubbo.config.spring.context.annotation.DubboComponentScanRegistrar</cx:pt>
          <cx:pt idx="2759">org.apache.dubbo.rpc.cluster.router.xds.rule.HeaderMatcherTest</cx:pt>
          <cx:pt idx="2760">org.apache.dubbo.rpc.model.ReflectionMethodDescriptorTest</cx:pt>
          <cx:pt idx="2761">org.apache.dubbo.container.spring.SpringContainer</cx:pt>
          <cx:pt idx="2762">org.apache.dubbo.qos.command.CommandContextFactoryTest</cx:pt>
          <cx:pt idx="2763">org.apache.dubbo.registry.integration.RegistryDirectory</cx:pt>
          <cx:pt idx="2764">com.alibaba.dubbo.cache.support.AbstractCacheFactory</cx:pt>
          <cx:pt idx="2765">org.apache.dubbo.security.cert.DubboCertProviderTest</cx:pt>
          <cx:pt idx="2766">org.apache.dubbo.common.profiler.ProfilerSwitch</cx:pt>
          <cx:pt idx="2767">org.apache.dubbo.rpc.protocol.rest.message.HttpMessageCodec</cx:pt>
          <cx:pt idx="2768">org.apache.dubbo.config.spring.context.event.DubboBootstrapStatedEvent</cx:pt>
          <cx:pt idx="2769">org.apache.dubbo.config.bootstrap.builders.ProviderBuilder</cx:pt>
          <cx:pt idx="2770">org.apache.dubbo.rpc.cluster.router.mesh.route.MeshRuleRouterTest$Anonymous1</cx:pt>
          <cx:pt idx="2771">org.apache.dubbo.common.ssl.SecondCertProvider</cx:pt>
          <cx:pt idx="2772">org.apache.dubbo.rpc.protocol.rest.exception.CodeStyleNotSupportException</cx:pt>
          <cx:pt idx="2773">org.apache.dubbo.common.lang.Prioritized</cx:pt>
          <cx:pt idx="2774">org.apache.dubbo.metadata.store.zookeeper.ZookeeperMetadataReportTest$Anonymous1</cx:pt>
          <cx:pt idx="2775">org.apache.dubbo.rpc.protocol.rest.annotation.param.parse.consumer.ConsumerParseContext</cx:pt>
          <cx:pt idx="2776">org.apache.dubbo.common.extension.wrapper.impl.DemoImpl</cx:pt>
          <cx:pt idx="2777">org.apache.dubbo.rpc.cluster.router.file.FileRouterEngineTest</cx:pt>
          <cx:pt idx="2778">org.apache.dubbo.validation.support.jvalidation.mock.JValidatorTestTarget</cx:pt>
          <cx:pt idx="2779">com.alibaba.dubbo.rpc.protocol.dubbo.FutureAdapter</cx:pt>
          <cx:pt idx="2780">org.apache.dubbo.metadata.definition.protobuf.model.GooglePB$PhoneType$Anonymous1</cx:pt>
          <cx:pt idx="2781">org.apache.dubbo.registry.integration.RegistryProtocol$DestroyableExporter</cx:pt>
          <cx:pt idx="2782">org.apache.dubbo.common.serialize.hessian2.Hessian2SerializerFactory</cx:pt>
          <cx:pt idx="2783">org.apache.dubbo.common.config.configcenter.DynamicConfigurationFactory</cx:pt>
          <cx:pt idx="2784">org.apache.dubbo.rpc.protocol.AbstractProtocol</cx:pt>
          <cx:pt idx="2785">org.apache.dubbo.rpc.protocol.dubbo.status.ServerStatusCheckerTest</cx:pt>
          <cx:pt idx="2786">org.apache.dubbo.remoting.transport.netty.NettyHelper$DubboLoggerFactory</cx:pt>
          <cx:pt idx="2787">org.apache.dubbo.gen.grpc.reactive.RxDubboGrpcGenerator</cx:pt>
          <cx:pt idx="2788">org.apache.dubbo.config.spring.isolation.spring.annotation.AnnotationIsolationTest$ConsumerConfiguration</cx:pt>
          <cx:pt idx="2789">org.apache.dubbo.config.spring.SysProps</cx:pt>
          <cx:pt idx="2790">org.apache.dubbo.config.spring.beans.factory.annotation.AnnotationPropertyValuesAdapter</cx:pt>
          <cx:pt idx="2791">org.apache.dubbo.config.spring.context.DubboDeployApplicationListener</cx:pt>
          <cx:pt idx="2792">org.apache.dubbo.rpc.protocol.dubbo.support.DemoServiceImpl</cx:pt>
          <cx:pt idx="2793">org.apache.dubbo.config.nested.PropagationConfig</cx:pt>
          <cx:pt idx="2794">org.apache.dubbo.config.bootstrap.builders.MetadataReportBuilderTest</cx:pt>
          <cx:pt idx="2795">org.apache.dubbo.registry.Constants</cx:pt>
          <cx:pt idx="2796">com.service.deep1.deep2.deep3.DemoService3</cx:pt>
          <cx:pt idx="2797">org.apache.dubbo.registry.xds.XdsServiceDiscoveryFactory</cx:pt>
          <cx:pt idx="2798">org.apache.dubbo.remoting.transport.netty4.NettyTransporter</cx:pt>
          <cx:pt idx="2799">org.apache.dubbo.cache.MyCacheFactory</cx:pt>
          <cx:pt idx="2800">org.apache.dubbo.metrics.collector.sample.MetricsCountSampleConfigurer$Anonymous1</cx:pt>
          <cx:pt idx="2801">org.apache.dubbo.rpc.protocol.dubbo.MultiThreadTest$Anonymous1</cx:pt>
          <cx:pt idx="2802">org.apache.dubbo.config.spring.context.event.DubboConfigInitEvent</cx:pt>
          <cx:pt idx="2803">org.apache.dubbo.rpc.FutureContext$Anonymous1</cx:pt>
          <cx:pt idx="2804">org.apache.dubbo.metadata.definition.protobuf.model.GooglePB$Anonymous5</cx:pt>
          <cx:pt idx="2805">org.apache.dubbo.remoting.zookeeper.ChildListener</cx:pt>
          <cx:pt idx="2806">org.apache.dubbo.remoting.transport.netty4.NettyPortUnificationServer</cx:pt>
          <cx:pt idx="2807">org.apache.dubbo.gen.AbstractGenerator$MethodContext</cx:pt>
          <cx:pt idx="2808">org.apache.dubbo.remoting.buffer.AbstractChannelBufferTest</cx:pt>
          <cx:pt idx="2809">org.apache.dubbo.config.spring.beans.factory.annotation.DubboConfigAliasPostProcessorTest$TestConfigurationX</cx:pt>
          <cx:pt idx="2810">org.apache.dubbo.config.integration.multiple.exportmetadata.MultipleRegistryCenterExportMetadataService</cx:pt>
          <cx:pt idx="2811">org.apache.dubbo.metadata.annotation.processing.model.Model</cx:pt>
          <cx:pt idx="2812">org.apache.dubbo.registry.RegistryFactoryWrapperTest</cx:pt>
          <cx:pt idx="2813">com.alibaba.dubbo.common.serialize.ObjectOutput</cx:pt>
          <cx:pt idx="2814">org.apache.dubbo.qos.command.impl.BaseOffline</cx:pt>
          <cx:pt idx="2815">org.apache.dubbo.config.spring.SpringScopeModelInitializer</cx:pt>
          <cx:pt idx="2816">org.apache.dubbo.config.spring.issues.issue7003.Issue7003Test$ClassA</cx:pt>
          <cx:pt idx="2817">org.apache.dubbo.common.utils.StringUtils</cx:pt>
          <cx:pt idx="2818">org.apache.dubbo.config.utils.ReferenceCacheTest</cx:pt>
          <cx:pt idx="2819">org.apache.dubbo.config.spring.issues.issue7003.Issue7003Test$ClassB</cx:pt>
          <cx:pt idx="2820">org.apache.dubbo.remoting.exchange.support.header.HeaderExchangeChannelTest$Anonymous1</cx:pt>
          <cx:pt idx="2821">org.apache.dubbo.rpc.cluster.CacheableRouterFactory</cx:pt>
          <cx:pt idx="2822">org.apache.dubbo.container.Main</cx:pt>
          <cx:pt idx="2823">org.apache.dubbo.cache.CacheTest$NullInvocation</cx:pt>
          <cx:pt idx="2824">org.apache.dubbo.remoting.zookeeper.curator5.Curator5ZookeeperClient$Anonymous1</cx:pt>
          <cx:pt idx="2825">org.apache.dubbo.config.AbstractMethodConfigTest$MethodConfig</cx:pt>
          <cx:pt idx="2826">org.apache.dubbo.common.logger.jdk.JdkLoggerAdapter</cx:pt>
          <cx:pt idx="2827">org.apache.dubbo.common.CommonScopeModelInitializerTest</cx:pt>
          <cx:pt idx="2828">org.apache.dubbo.test.spring.SpringXmlConfigTest</cx:pt>
          <cx:pt idx="2829">org.apache.dubbo.metrics.collector.ConfigCenterMetricsCollectorTest</cx:pt>
          <cx:pt idx="2830">org.apache.dubbo.spring.boot.actuate.autoconfigure.DubboEndpointAutoConfigurationTest$DefaultDemoService</cx:pt>
          <cx:pt idx="2831">org.apache.dubbo.common.convert.StringToDoubleConverterTest</cx:pt>
          <cx:pt idx="2832">org.apache.dubbo.rpc.cluster.loadbalance.LeastActiveBalanceTest</cx:pt>
          <cx:pt idx="2833">org.apache.dubbo.registry.client.ServiceDiscoveryRegistry</cx:pt>
          <cx:pt idx="2834">org.apache.dubbo.metadata.annotation.processing.rest.DefaultServiceRestMetadataResolver</cx:pt>
          <cx:pt idx="2835">org.apache.dubbo.rpc.model.ScopeModelAwareExtensionProcessorTest</cx:pt>
          <cx:pt idx="2836">com.alibaba.dubbo.remoting.exchange.Exchanger</cx:pt>
          <cx:pt idx="2837">org.apache.dubbo.registry.client.DefaultServiceInstanceTest</cx:pt>
          <cx:pt idx="2838">org.apache.dubbo.rpc.cluster.router.mesh.route.MeshRuleManagerTest$Anonymous4</cx:pt>
          <cx:pt idx="2839">com.alibaba.dubbo.common.logger.LoggerAdapter</cx:pt>
          <cx:pt idx="2840">org.apache.dubbo.remoting.codec.ExchangeCodecTest</cx:pt>
          <cx:pt idx="2841">org.apache.dubbo.rpc.cluster.router.mesh.route.MeshRuleManagerTest$Anonymous3</cx:pt>
          <cx:pt idx="2842">org.apache.dubbo.rpc.model.StubMethodDescriptor</cx:pt>
          <cx:pt idx="2843">org.apache.dubbo.rpc.cluster.support.wrapper.AbstractClusterTest</cx:pt>
          <cx:pt idx="2844">org.apache.dubbo.rpc.cluster.router.mesh.route.MeshRuleManagerTest$Anonymous5</cx:pt>
          <cx:pt idx="2845">org.apache.dubbo.remoting.transport.ChannelHandlerDelegate</cx:pt>
          <cx:pt idx="2846">org.apache.dubbo.common.utils.SerializeSecurityConfigurator</cx:pt>
          <cx:pt idx="2847">org.apache.dubbo.config.spring.propertyconfigurer.consumer.PropertyConfigurerTest</cx:pt>
          <cx:pt idx="2848">org.apache.dubbo.rpc.filter.tps.DefaultTPSLimiterTest$Task</cx:pt>
          <cx:pt idx="2849">org.apache.dubbo.rpc.protocol.tri.TriHttp2RemoteFlowController$WritabilityMonitor</cx:pt>
          <cx:pt idx="2850">org.apache.dubbo.common.beans.support.InstantiationStrategy</cx:pt>
          <cx:pt idx="2851">org.apache.dubbo.rpc.protocol.dubbo.ChannelWrappedInvoker</cx:pt>
          <cx:pt idx="2852">org.apache.dubbo.common.extension.director.impl.TestModuleProvider</cx:pt>
          <cx:pt idx="2853">org.apache.dubbo.rpc.cluster.router.mesh.route.MeshRuleManagerTest$Anonymous2</cx:pt>
          <cx:pt idx="2854">org.apache.dubbo.metrics.prometheus.PrometheusMetricsThreadPoolTest</cx:pt>
          <cx:pt idx="2855">org.apache.dubbo.rpc.cluster.router.mesh.route.MeshRuleManagerTest$Anonymous1</cx:pt>
          <cx:pt idx="2856">org.apache.dubbo.qos.pu.QosHTTP1Detector</cx:pt>
          <cx:pt idx="2857">org.apache.dubbo.remoting.transport.dispatcher.execution.ExecutionChannelHandler</cx:pt>
          <cx:pt idx="2858">org.apache.dubbo.test.check.registrycenter.initializer.UnpackZookeeperInitializer</cx:pt>
          <cx:pt idx="2859">org.apache.dubbo.rpc.protocol.tri.transport.GracefulShutdown</cx:pt>
          <cx:pt idx="2860">org.apache.dubbo.common.threadpool.support.eager.TaskQueueTest</cx:pt>
          <cx:pt idx="2861">org.apache.dubbo.rpc.protocol.tri.call.ReflectionServerCallTest</cx:pt>
          <cx:pt idx="2862">org.apache.dubbo.common.utils.NetUtils</cx:pt>
          <cx:pt idx="2863">org.apache.dubbo.metadata.definition.protobuf.model.ServiceInterface</cx:pt>
          <cx:pt idx="2864">org.apache.dubbo.security.cert.DubboCertManager$KeyPair</cx:pt>
          <cx:pt idx="2865">org.apache.dubbo.reactive.AbstractTripleReactorSubscriber</cx:pt>
          <cx:pt idx="2866">org.apache.dubbo.registry.xds.util.bootstrap.BootstrapperTest</cx:pt>
          <cx:pt idx="2867">com.alibaba.dubbo.registry.Registry</cx:pt>
          <cx:pt idx="2868">org.apache.dubbo.config.MetricsConfig</cx:pt>
          <cx:pt idx="2869">org.apache.dubbo.common.utils.JRE</cx:pt>
          <cx:pt idx="2870">org.apache.dubbo.common.bytecode.WrapperTest$EmptyServiceImpl</cx:pt>
          <cx:pt idx="2871">org.apache.dubbo.remoting.transport.netty.NettyClient$Anonymous1</cx:pt>
          <cx:pt idx="2872">org.apache.dubbo.common.io.StreamUtilsTest</cx:pt>
          <cx:pt idx="2873">org.apache.dubbo.common.utils.UrlUtilsTest</cx:pt>
          <cx:pt idx="2874">org.apache.dubbo.remoting.api.pu.AbstractPortUnificationServer</cx:pt>
          <cx:pt idx="2875">org.apache.dubbo.common.config.InmemoryConfigurationTest</cx:pt>
          <cx:pt idx="2876">org.apache.dubbo.config.bootstrap.DubboBootstrap$Module</cx:pt>
          <cx:pt idx="2877">org.apache.dubbo.rpc.protocol.tri.DeadlineFuture$TimeoutCheckTask</cx:pt>
          <cx:pt idx="2878">org.apache.dubbo.rpc.protocol.rest.DataParseUtilsTest</cx:pt>
          <cx:pt idx="2879">org.apache.dubbo.echo.EchoServiceTest</cx:pt>
          <cx:pt idx="2880">org.apache.dubbo.common.model.person.PersonInfo</cx:pt>
          <cx:pt idx="2881">org.apache.dubbo.rpc.cluster.loadbalance.ShortestResponseLoadBalance</cx:pt>
          <cx:pt idx="2882">org.apache.dubbo.registry.nacos.NacosRegistry</cx:pt>
          <cx:pt idx="2883">org.apache.dubbo.remoting.transport.netty4.ssl.SslClientTlsHandler</cx:pt>
          <cx:pt idx="2884">org.apache.dubbo.common.convert.multiple.StringToCollectionConverterTest</cx:pt>
          <cx:pt idx="2885">org.apache.dubbo.common.URLStrParser$TempBuf</cx:pt>
          <cx:pt idx="2886">org.apache.dubbo.common.URLTest</cx:pt>
          <cx:pt idx="2887">org.apache.dubbo.rpc.protocol.rest.RestProtocolServer</cx:pt>
          <cx:pt idx="2888">org.apache.dubbo.rpc.filter.DeprecatedFilter</cx:pt>
          <cx:pt idx="2889">org.apache.dubbo.common.status.StatusTest</cx:pt>
          <cx:pt idx="2890">org.apache.dubbo.metrics.registry.metrics.collector.RegistryMetricsCollectorTest</cx:pt>
          <cx:pt idx="2891">org.apache.dubbo.test.check.registrycenter.processor.ZookeeperUnixProcessor</cx:pt>
          <cx:pt idx="2892">org.apache.dubbo.cache.support.expiring.ExpiringCacheFactory</cx:pt>
          <cx:pt idx="2893">org.apache.dubbo.config.spring.issues.issue6000.adubbo.HelloDubbo</cx:pt>
          <cx:pt idx="2894">org.apache.dubbo.config.spring.reference.DubboConfigBeanInitializerTest$ConsumerConfig</cx:pt>
          <cx:pt idx="2895">org.apache.dubbo.registry.client.DefaultServiceInstance$Endpoint</cx:pt>
          <cx:pt idx="2896">org.apache.dubbo.remoting.transport.netty4.ReplierDispatcherTest$Data</cx:pt>
          <cx:pt idx="2897">org.apache.dubbo.rpc.ExecutableListener</cx:pt>
          <cx:pt idx="2898">org.apache.dubbo.metadata.annotation.processing.rest.springmvc.RequestParamParameterProcessor</cx:pt>
          <cx:pt idx="2899">org.apache.dubbo.config.bootstrap.compatible.DubboInterfaceConsumerBootstrap</cx:pt>
          <cx:pt idx="2900">org.apache.dubbo.common.utils.ArrayUtilsTest</cx:pt>
          <cx:pt idx="2901">org.apache.dubbo.remoting.exchange.MockExchanger</cx:pt>
          <cx:pt idx="2902">com.alibaba.dubbo.rpc.cluster.RuleConverter</cx:pt>
          <cx:pt idx="2903">org.apache.dubbo.rpc.cluster.router.condition.config.ServiceStateRouterFactory</cx:pt>
          <cx:pt idx="2904">org.apache.dubbo.common.threadpool.event.ThreadPoolExhaustedEvent</cx:pt>
          <cx:pt idx="2905">org.apache.dubbo.common.extension.ExtensionFactory</cx:pt>
          <cx:pt idx="2906">org.apache.dubbo.config.bootstrap.rest.UserServiceImpl</cx:pt>
          <cx:pt idx="2907">org.apache.dubbo.remoting.transport.netty.ClientToServerTest</cx:pt>
          <cx:pt idx="2908">org.apache.dubbo.metadata.definition.model.TypeDefinition</cx:pt>
          <cx:pt idx="2909">org.apache.dubbo.remoting.Client</cx:pt>
          <cx:pt idx="2910">org.apache.dubbo.metadata.definition.ServiceDefinitionBuilderTest</cx:pt>
          <cx:pt idx="2911">org.apache.dubbo.qos.command.impl.Help$Anonymous1</cx:pt>
          <cx:pt idx="2912">org.apache.dubbo.config.Greeting</cx:pt>
          <cx:pt idx="2913">org.apache.dubbo.config.mock.GreetingLocal1</cx:pt>
          <cx:pt idx="2914">org.apache.dubbo.common.beans.model.FooBeanWithoutUniqueConstructors</cx:pt>
          <cx:pt idx="2915">org.apache.dubbo.config.mock.GreetingLocal3</cx:pt>
          <cx:pt idx="2916">org.apache.dubbo.registry.client.metadata.ServiceInstanceMetadataCustomizer</cx:pt>
          <cx:pt idx="2917">org.apache.dubbo.config.mock.GreetingLocal2</cx:pt>
          <cx:pt idx="2918">org.apache.dubbo.container.Main$Anonymous1</cx:pt>
          <cx:pt idx="2919">org.apache.dubbo.security.cert.DubboCertProviderTest$Anonymous1</cx:pt>
          <cx:pt idx="2920">org.apache.dubbo.metadata.annotation.processing.AbstractAnnotationProcessingTest</cx:pt>
          <cx:pt idx="2921">org.apache.dubbo.config.spring.propertyconfigurer.consumer3.PropertySourcesInJavaConfigTest</cx:pt>
          <cx:pt idx="2922">org.apache.dubbo.security.cert.DubboCertProviderTest$Anonymous2</cx:pt>
          <cx:pt idx="2923">org.apache.dubbo.rpc.protocol.tri.call.AbstractServerCall</cx:pt>
          <cx:pt idx="2924">org.apache.dubbo.common.convert.multiple.StringToArrayConverterTest</cx:pt>
          <cx:pt idx="2925">org.apache.dubbo.rpc.protocol.rest.ReferenceCountedClient</cx:pt>
          <cx:pt idx="2926">org.apache.dubbo.security.cert.CertScopeModelInitializer</cx:pt>
          <cx:pt idx="2927">org.apache.dubbo.service.ComplexObject$InnerObject</cx:pt>
          <cx:pt idx="2928">org.apache.dubbo.config.spring.context.DubboConfigApplicationListener</cx:pt>
          <cx:pt idx="2929">org.apache.dubbo.common.convert.ConverterUtil</cx:pt>
          <cx:pt idx="2930">org.apache.dubbo.spring.boot.actuate.endpoint.metadata.AbstractDubboMetadata</cx:pt>
          <cx:pt idx="2931">org.apache.dubbo.config.spring.action.DemoActionByAnnotation</cx:pt>
          <cx:pt idx="2932">org.apache.dubbo.spring.boot.autoconfigure.DubboConfigurationProperties</cx:pt>
          <cx:pt idx="2933">org.apache.dubbo.config.spring.context.annotation.DubboConfigConfiguration</cx:pt>
          <cx:pt idx="2934">org.apache.dubbo.rpc.cluster.support.FailoverClusterInvokerTest$MockDirectory</cx:pt>
          <cx:pt idx="2935">org.apache.dubbo.common.threadpool.serial.SerializingExecutor</cx:pt>
          <cx:pt idx="2936">org.apache.dubbo.config.spring.isolation.spring.annotation.consumer.dubbo.HelloServiceV3</cx:pt>
          <cx:pt idx="2937">org.apache.dubbo.config.spring.isolation.spring.annotation.consumer.dubbo.HelloServiceV2</cx:pt>
          <cx:pt idx="2938">org.apache.dubbo.config.integration.multiple.injvm.MultipleRegistryCenterInjvmService</cx:pt>
          <cx:pt idx="2939">org.apache.dubbo.rpc.protocol.rest.annotation.param.parse.provider.ParamProviderParamParser</cx:pt>
          <cx:pt idx="2940">org.apache.dubbo.rpc.cluster.support.FailoverClusterInvokerTest</cx:pt>
          <cx:pt idx="2941">org.apache.dubbo.metadata.rest.api.AnotherUserRestService</cx:pt>
          <cx:pt idx="2942">org.apache.dubbo.rpc.protocol.tri.transport.AbstractH2TransportListenerTest$Anonymous1</cx:pt>
          <cx:pt idx="2943">org.apache.dubbo.common.extension.director.impl.TestFrameworkService</cx:pt>
          <cx:pt idx="2944">org.apache.dubbo.service.ComplexObject$InnerObject3</cx:pt>
          <cx:pt idx="2945">org.apache.dubbo.service.ComplexObject$InnerObject2</cx:pt>
          <cx:pt idx="2946">org.apache.dubbo.metrics.model.MethodMetric</cx:pt>
          <cx:pt idx="2947">org.apache.dubbo.monitor.dubbo.StatisticsItem</cx:pt>
          <cx:pt idx="2948">org.apache.dubbo.metadata.rest.springmvc.SpringMvcServiceRestMetadataResolverTest$Anonymous1</cx:pt>
          <cx:pt idx="2949">org.apache.dubbo.rpc.listener.DeprecatedInvokerListener</cx:pt>
          <cx:pt idx="2950">org.apache.dubbo.metadata.rest.jaxrs.JAXRSServiceRestMetadataResolverTest$Anonymous1</cx:pt>
          <cx:pt idx="2951">org.apache.dubbo.common.ssl.ProviderCert</cx:pt>
          <cx:pt idx="2952">org.apache.dubbo.rpc.proxy.wrapper.StubProxyFactoryWrapperTest</cx:pt>
          <cx:pt idx="2953">org.apache.dubbo.common.extension.compatible.CompatibleExt</cx:pt>
          <cx:pt idx="2954">org.apache.dubbo.rpc.protocol.tri.call.ReflectionAbstractServerCall</cx:pt>
          <cx:pt idx="2955">org.apache.dubbo.rpc.cluster.ConfiguratorFactory</cx:pt>
          <cx:pt idx="2956">org.apache.dubbo.rpc.support.ProtocolUtils</cx:pt>
          <cx:pt idx="2957">com.alibaba.dubbo.remoting.telnet.TelnetHandler</cx:pt>
          <cx:pt idx="2958">org.apache.dubbo.common.utils.LFUCache</cx:pt>
          <cx:pt idx="2959">org.apache.dubbo.common.cache.FileCacheStore$LimitedLengthBufferedWriter</cx:pt>
          <cx:pt idx="2960">org.apache.dubbo.metadata.MetadataConstants</cx:pt>
          <cx:pt idx="2961">org.apache.dubbo.common.ssl.FirstCertProvider</cx:pt>
          <cx:pt idx="2962">org.apache.dubbo.remoting.transport.netty4.NettyServerHandler</cx:pt>
          <cx:pt idx="2963">org.apache.dubbo.remoting.Codec2</cx:pt>
          <cx:pt idx="2964">org.apache.dubbo.metrics.TestMetricsInvoker</cx:pt>
          <cx:pt idx="2965">org.apache.dubbo.rpc.protocol.rest.annotation.param.parse.provider.ProviderParamParser</cx:pt>
          <cx:pt idx="2966">org.apache.dubbo.config.spring.reference.javaconfig.JavaConfigReferenceBeanTest$ReferenceBeanConfiguration</cx:pt>
          <cx:pt idx="2967">org.apache.dubbo.config.MetadataReportConfig</cx:pt>
          <cx:pt idx="2968">org.apache.dubbo.rpc.protocol.rest.Constants</cx:pt>
          <cx:pt idx="2969">com.alibaba.dubbo.config.ProviderConfig</cx:pt>
          <cx:pt idx="2970">org.apache.dubbo.metadata.annotation.processing.rest.jaxrs.HeaderParamParameterProcessor</cx:pt>
          <cx:pt idx="2971">org.apache.dubbo.common.convert.multiple.StringToTransferQueueConverterTest</cx:pt>
          <cx:pt idx="2972">org.apache.dubbo.common.utils.CIDRUtils</cx:pt>
          <cx:pt idx="2973">org.apache.dubbo.common.utils.StringUtilsTest</cx:pt>
          <cx:pt idx="2974">org.apache.dubbo.rpc.cluster.governance.GovernanceRuleRepository</cx:pt>
          <cx:pt idx="2975">org.apache.dubbo.remoting.transport.netty4.NettyClient</cx:pt>
          <cx:pt idx="2976">org.apache.dubbo.config.spring.isolation.spring.BaseTest</cx:pt>
          <cx:pt idx="2977">org.apache.dubbo.config.ServiceConfigTest$Anonymous16</cx:pt>
          <cx:pt idx="2978">org.apache.dubbo.config.ServiceConfigTest$Anonymous15</cx:pt>
          <cx:pt idx="2979">org.apache.dubbo.common.utils.PojoUtilsTest$BasicTestData</cx:pt>
          <cx:pt idx="2980">org.apache.dubbo.config.ServiceConfigTest$Anonymous17</cx:pt>
          <cx:pt idx="2981">org.apache.dubbo.rpc.protocol.rest.annotation.param.parse.consumer.FormConsumerParamParser</cx:pt>
          <cx:pt idx="2982">org.apache.dubbo.common.serialize.ObjectOutput</cx:pt>
          <cx:pt idx="2983">org.apache.dubbo.qos.legacy.service.Man</cx:pt>
          <cx:pt idx="2984">org.apache.dubbo.config.ServiceConfigTest$Anonymous10</cx:pt>
          <cx:pt idx="2985">org.apache.dubbo.rpc.protocol.rest.util.NumberUtils</cx:pt>
          <cx:pt idx="2986">org.apache.dubbo.test.common.api.GreetingService</cx:pt>
          <cx:pt idx="2987">org.apache.dubbo.config.ServiceConfigTest$Anonymous12</cx:pt>
          <cx:pt idx="2988">org.apache.dubbo.config.ServiceConfigTest$Anonymous11</cx:pt>
          <cx:pt idx="2989">com.alibaba.dubbo.registry.support.AbstractRegistry</cx:pt>
          <cx:pt idx="2990">org.apache.dubbo.config.ServiceConfigTest$Anonymous14</cx:pt>
          <cx:pt idx="2991">org.apache.dubbo.qos.command.impl.GetRouterSnapshot</cx:pt>
          <cx:pt idx="2992">org.apache.dubbo.common.threadpool.support.fixed.FixedThreadPoolTest</cx:pt>
          <cx:pt idx="2993">org.apache.dubbo.config.ServiceConfigTest$Anonymous13</cx:pt>
          <cx:pt idx="2994">org.apache.dubbo.remoting.Codec2$DecodeResult</cx:pt>
          <cx:pt idx="2995">org.apache.dubbo.config.ProtocolConfig</cx:pt>
          <cx:pt idx="2996">org.apache.dubbo.metadata.annotation.processing.model.MapTypeModel</cx:pt>
          <cx:pt idx="2997">org.apache.dubbo.remoting.transport.netty.NettyServer</cx:pt>
          <cx:pt idx="2998">org.apache.dubbo.common.extension.inject.SpiExtensionInjector</cx:pt>
          <cx:pt idx="2999">com.alibaba.dubbo.validation.Validation</cx:pt>
          <cx:pt idx="3000">org.apache.dubbo.rpc.cluster.router.mesh.rule.virtualservice.DubboRoute</cx:pt>
          <cx:pt idx="3001">org.apache.dubbo.common.compiler.support.JdkCompilerTest</cx:pt>
          <cx:pt idx="3002">org.apache.dubbo.registry.AddressListener</cx:pt>
          <cx:pt idx="3003">org.apache.dubbo.common.utils.SerializeCheckStatus</cx:pt>
          <cx:pt idx="3004">po.TestPO</cx:pt>
          <cx:pt idx="3005">org.apache.dubbo.remoting.http.restclient.OKHttpRestClient$Anonymous1$Anonymous2</cx:pt>
          <cx:pt idx="3006">org.apache.dubbo.config.utils.CompositeReferenceCache</cx:pt>
          <cx:pt idx="3007">org.apache.dubbo.common.utils.CacheableSupplier</cx:pt>
          <cx:pt idx="3008">org.apache.dubbo.common.json.impl.JacksonImpl</cx:pt>
          <cx:pt idx="3009">org.apache.dubbo.config.deploy.DefaultModuleDeployer</cx:pt>
          <cx:pt idx="3010">org.apache.dubbo.remoting.telnet.support.TelnetHandlerAdapter</cx:pt>
          <cx:pt idx="3011">org.apache.dubbo.test.common.impl.GreetingServiceImpl</cx:pt>
          <cx:pt idx="3012">org.apache.dubbo.rpc.protocol.dubbo.DubboInvokerAvailableTest</cx:pt>
          <cx:pt idx="3013">org.apache.dubbo.qos.command.impl.SwitchLogLevel</cx:pt>
          <cx:pt idx="3014">org.apache.dubbo.rpc.protocol.dubbo.filter.TraceFilterTest</cx:pt>
          <cx:pt idx="3015">com.alibaba.dubbo.rpc.Result$AbstractResult</cx:pt>
          <cx:pt idx="3016">org.apache.dubbo.rpc.protocol.dubbo.DubboExporter</cx:pt>
          <cx:pt idx="3017">org.apache.dubbo.common.serialize.fastjson2.Fastjson2SecurityManager</cx:pt>
          <cx:pt idx="3018">org.apache.dubbo.metadata.annotation.processing.builder.ArrayTypeDefinitionBuilder</cx:pt>
          <cx:pt idx="3019">org.apache.dubbo.rpc.PenetrateAttachmentSelector</cx:pt>
          <cx:pt idx="3020">org.apache.dubbo.rpc.protocol.tri.TriHttp2RemoteFlowController</cx:pt>
          <cx:pt idx="3021">org.apache.dubbo.aot.generate.ResourceConfigMetadataRepository</cx:pt>
          <cx:pt idx="3022">org.apache.dubbo.common.convert.multiple.StringToSetConverter</cx:pt>
          <cx:pt idx="3023">org.apache.dubbo.remoting.Channel</cx:pt>
          <cx:pt idx="3024">org.apache.dubbo.rpc.RpcConstants</cx:pt>
          <cx:pt idx="3025">org.apache.dubbo.rpc.model.ScopeModelAccessor</cx:pt>
          <cx:pt idx="3026">org.apache.dubbo.remoting.transport.dispatcher.all.AllDispatcher</cx:pt>
          <cx:pt idx="3027">org.apache.dubbo.config.spring.boot.conditional2.JavaConfigAnnotationReferenceBeanConditionalTest$ConditionalBeanConfiguration</cx:pt>
          <cx:pt idx="3028">org.apache.dubbo.rpc.model.MethodDescriptor$RpcType</cx:pt>
          <cx:pt idx="3029">org.apache.dubbo.rpc.Invocation</cx:pt>
          <cx:pt idx="3030">org.apache.dubbo.rpc.protocol.tri.TripleCustomerProtocolWapper$TripleResponseWrapper</cx:pt>
          <cx:pt idx="3031">org.apache.dubbo.rpc.cluster.filter.DemoServiceMock</cx:pt>
          <cx:pt idx="3032">org.apache.dubbo.registry.integration.RegistryProtocol$ProviderConfigurationListener</cx:pt>
          <cx:pt idx="3033">org.apache.dubbo.rpc.AttachmentsAdapter</cx:pt>
          <cx:pt idx="3034">org.apache.dubbo.common.bytecode.MixinTest$C2</cx:pt>
          <cx:pt idx="3035">org.apache.dubbo.common.bytecode.MixinTest$C1</cx:pt>
          <cx:pt idx="3036">org.apache.dubbo.rpc.cluster.configurator.parser.ConfigParser</cx:pt>
          <cx:pt idx="3037">org.apache.dubbo.common.utils.AllowClassNotifyListener</cx:pt>
          <cx:pt idx="3038">org.apache.dubbo.metrics.aggregate.TimeWindowQuantile$DigestSlidingWindow</cx:pt>
          <cx:pt idx="3039">org.apache.dubbo.registry.client.migration.model.SubMigrationRule</cx:pt>
          <cx:pt idx="3040">org.apache.dubbo.rpc.protocol.tri.ReflectionPackableMethod$WrapResponseUnpack</cx:pt>
          <cx:pt idx="3041">org.apache.dubbo.config.spring.api.DemoService</cx:pt>
          <cx:pt idx="3042">org.apache.dubbo.common.extension.AdaptiveClassCodeGenerator</cx:pt>
          <cx:pt idx="3043">org.apache.dubbo.spring.boot.autoconfigure.DubboRelaxedBinding2AutoConfiguration$Anonymous1</cx:pt>
          <cx:pt idx="3044">org.apache.dubbo.rpc.protocol.tri.TripleProtocol</cx:pt>
          <cx:pt idx="3045">org.apache.dubbo.metadata.annotation.processing.util.LoggerUtils</cx:pt>
          <cx:pt idx="3046">org.apache.dubbo.spring.boot.actuate.autoconfigure.DubboEndpointAutoConfigurationTest</cx:pt>
          <cx:pt idx="3047">org.apache.dubbo.remoting.exchange.support.header.HeaderExchangeServerTest</cx:pt>
          <cx:pt idx="3048">org.apache.dubbo.registry.client.metadata.SpringCloudServiceInstanceNotificationCustomizer$Anonymous1</cx:pt>
          <cx:pt idx="3049">org.apache.dubbo.remoting.http.restclient.OKHttpRestClient$Anonymous1</cx:pt>
          <cx:pt idx="3050">org.apache.dubbo.common.resource.Disposable</cx:pt>
          <cx:pt idx="3051">org.apache.dubbo.registry.kubernetes.util.KubernetesConfigUtils</cx:pt>
          <cx:pt idx="3052">org.apache.dubbo.config.integration.multiple.servicediscoveryregistry.ServiceDiscoveryRegistryStorage</cx:pt>
          <cx:pt idx="3053">org.apache.dubbo.rpc.cluster.merger.ResultMergerTest</cx:pt>
          <cx:pt idx="3054">org.apache.dubbo.common.extension.ext8_add.impl.AddExt1_ManualAdd1</cx:pt>
          <cx:pt idx="3055">org.apache.dubbo.common.utils.DefaultCharSequence</cx:pt>
          <cx:pt idx="3056">org.apache.dubbo.common.extension.ext8_add.impl.AddExt1_ManualAdd2</cx:pt>
          <cx:pt idx="3057">org.apache.dubbo.registry.client.migration.MigrationClusterInvoker</cx:pt>
          <cx:pt idx="3058">org.apache.dubbo.rpc.model.ScopeModelUtilTest$MockScopeModel</cx:pt>
          <cx:pt idx="3059">org.apache.dubbo.config.spring.context.event.ServiceBeanExportedEvent</cx:pt>
          <cx:pt idx="3060">org.apache.dubbo.rpc.protocol.rest.ExceptionMapperTest$TestExceptionHandlerException</cx:pt>
          <cx:pt idx="3061">org.apache.dubbo.rpc.cluster.configurator.AbstractConfigurator</cx:pt>
          <cx:pt idx="3062">org.apache.dubbo.config.utils.service.XxxServiceImpl</cx:pt>
          <cx:pt idx="3063">org.apache.dubbo.spring.boot.autoconfigure.DubboAutoConfigurationOnSingleConfigTest</cx:pt>
          <cx:pt idx="3064">org.apache.dubbo.cache.support.lfu.LfuCacheFactory</cx:pt>
          <cx:pt idx="3065">org.apache.dubbo.remoting.transport.netty4.DefaultCodec</cx:pt>
          <cx:pt idx="3066">org.apache.dubbo.common.utils.ReflectUtils</cx:pt>
          <cx:pt idx="3067">org.apache.dubbo.rpc.cluster.support.wrapper.ScopeClusterInvokerTest$Anonymous1</cx:pt>
          <cx:pt idx="3068">org.apache.dubbo.rpc.protocol.tri.command.HeaderQueueCommand</cx:pt>
          <cx:pt idx="3069">org.apache.dubbo.config.spring.filter.MockDao</cx:pt>
          <cx:pt idx="3070">org.apache.dubbo.registry.client.metadata.MetadataUtils</cx:pt>
          <cx:pt idx="3071">org.apache.dubbo.config.ConsumerConfigTest</cx:pt>
          <cx:pt idx="3072">org.apache.dubbo.rpc.model.ScopeModelAwareExtensionProcessor</cx:pt>
          <cx:pt idx="3073">org.apache.dubbo.config.spring.beans.factory.config.ConfigurableSourceBeanMetadataElement</cx:pt>
          <cx:pt idx="3074">org.apache.dubbo.springboot.demo.provider.ProviderApplication</cx:pt>
          <cx:pt idx="3075">org.apache.dubbo.registry.support.RegistryManager$Anonymous1</cx:pt>
          <cx:pt idx="3076">org.apache.dubbo.rpc.protocol.dubbo.support.Man</cx:pt>
          <cx:pt idx="3077">org.apache.dubbo.metrics.event.SimpleMetricsEventMulticasterTest</cx:pt>
          <cx:pt idx="3078">org.apache.dubbo.remoting.exchange.support.header.AbstractTimerTask$ChannelProvider</cx:pt>
          <cx:pt idx="3079">org.apache.dubbo.metadata.annotation.processing.rest.jaxrs.DefaultValueParameterProcessor</cx:pt>
          <cx:pt idx="3080">org.apache.dubbo.auth.exception.AccessKeyNotFoundException</cx:pt>
          <cx:pt idx="3081">org.apache.dubbo.remoting.telnet.TelnetUtilsTest</cx:pt>
          <cx:pt idx="3082">org.apache.dubbo.registry.client.DefaultServiceInstance</cx:pt>
          <cx:pt idx="3083">org.apache.dubbo.monitor.dubbo.MetricsFilter</cx:pt>
          <cx:pt idx="3084">org.apache.dubbo.qos.command.impl.SetProfilerWarnPercent</cx:pt>
          <cx:pt idx="3085">org.apache.dubbo.common.compiler.support.ClassUtilsTest$PrivateHelloServiceImpl</cx:pt>
          <cx:pt idx="3086">org.apache.dubbo.config.spring.reference.ReferenceBeanSupport</cx:pt>
          <cx:pt idx="3087">org.apache.dubbo.config.spring.ReferenceBean</cx:pt>
          <cx:pt idx="3088">org.apache.dubbo.test.check.registrycenter.initializer.DownloadZookeeperInitializer</cx:pt>
          <cx:pt idx="3089">org.apache.dubbo.common.compiler.support.ClassUtilsTest$GenericInterface</cx:pt>
          <cx:pt idx="3090">org.apache.dubbo.common.url.component.DubboServiceAddressURL</cx:pt>
          <cx:pt idx="3091">org.apache.dubbo.spring.security.filter.ContextHolderParametersSelectedTransferFilter</cx:pt>
          <cx:pt idx="3092">org.apache.dubbo.remoting.http.HttpBinder</cx:pt>
          <cx:pt idx="3093">org.apache.dubbo.config.bootstrap.builders.ServiceBuilder</cx:pt>
          <cx:pt idx="3094">org.apache.dubbo.remoting.transport.netty.TelnetServerHandler</cx:pt>
          <cx:pt idx="3095">org.apache.dubbo.common.ServiceKey</cx:pt>
          <cx:pt idx="3096">org.apache.dubbo.test.spring.context.MockSpringInitCustomizer</cx:pt>
          <cx:pt idx="3097">org.apache.dubbo.common.extension.ext5.impl.Ext5Impl2</cx:pt>
          <cx:pt idx="3098">org.apache.dubbo.config.spring.context.annotation.EnableDubboTest$TestProviderConfiguration</cx:pt>
          <cx:pt idx="3099">org.apache.dubbo.common.extension.ext5.impl.Ext5Impl1</cx:pt>
          <cx:pt idx="3100">org.apache.dubbo.common.resource.GlobalResourcesRepositoryTest</cx:pt>
          <cx:pt idx="3101">org.apache.dubbo.metadata.AbstractCacheManager</cx:pt>
          <cx:pt idx="3102">org.apache.dubbo.rpc.protocol.tri.stream.TripleClientStream$ClientTransportListener$Anonymous2</cx:pt>
          <cx:pt idx="3103">org.apache.dubbo.registry.client.ServiceDiscoveryRegistryDirectory$InstanceWrappedInvoker</cx:pt>
          <cx:pt idx="3104">org.apache.dubbo.metadata.rest.AbstractServiceRestMetadataResolver</cx:pt>
          <cx:pt idx="3105">org.apache.dubbo.common.function.Streams</cx:pt>
          <cx:pt idx="3106">DubboDefaultPropertiesEnvironmentPostProcessorTest</cx:pt>
          <cx:pt idx="3107">org.apache.dubbo.remoting.buffer.HeapChannelBuffer</cx:pt>
          <cx:pt idx="3108">org.apache.dubbo.metadata.store.zookeeper.ZookeeperMetadataReportFactory</cx:pt>
          <cx:pt idx="3109">org.apache.dubbo.spring.boot.autoconfigure.DubboAutoConfiguration</cx:pt>
          <cx:pt idx="3110">org.apache.dubbo.spring.security.jackson.ObjectMapperCodecTest</cx:pt>
          <cx:pt idx="3111">org.apache.dubbo.rpc.protocol.injvm.ParamDeepCopyUtil</cx:pt>
          <cx:pt idx="3112">org.apache.dubbo.rpc.protocol.tri.transport.TripleHttp2ClientResponseHandlerTest</cx:pt>
          <cx:pt idx="3113">org.apache.dubbo.config.SslConfig</cx:pt>
          <cx:pt idx="3114">org.apache.dubbo.config.spring.schema.DubboNamespaceHandlerTest$XmlConfiguration</cx:pt>
          <cx:pt idx="3115">org.apache.dubbo.config.ApplicationConfig</cx:pt>
          <cx:pt idx="3116">org.apache.dubbo.remoting.telnet.support.command.StatusTelnetHandler</cx:pt>
          <cx:pt idx="3117">org.apache.dubbo.common.ServiceKey$Matcher</cx:pt>
          <cx:pt idx="3118">org.apache.dubbo.rpc.cluster.support.ConnectivityValidationTest$ConnectivityClusterInvoker</cx:pt>
          <cx:pt idx="3119">org.apache.dubbo.metrics.registry.event.RegistryEvent</cx:pt>
          <cx:pt idx="3120">org.apache.dubbo.rpc.model.ScopeModelInitializer</cx:pt>
          <cx:pt idx="3121">org.apache.dubbo.qos.legacy.ProtocolUtils</cx:pt>
          <cx:pt idx="3122">org.apache.dubbo.rpc.protocol.dubbo.ArgumentCallbackTest$Anonymous8</cx:pt>
          <cx:pt idx="3123">org.apache.dubbo.rpc.protocol.dubbo.decode.telnet.TestTelnetHandler</cx:pt>
          <cx:pt idx="3124">org.apache.dubbo.demo.provider.GreetingServiceImpl</cx:pt>
          <cx:pt idx="3125">org.apache.dubbo.rpc.protocol.dubbo.ArgumentCallbackTest$Anonymous4</cx:pt>
          <cx:pt idx="3126">org.apache.dubbo.rpc.protocol.dubbo.ArgumentCallbackTest$Anonymous5</cx:pt>
          <cx:pt idx="3127">org.apache.dubbo.rpc.protocol.dubbo.ArgumentCallbackTest$Anonymous6</cx:pt>
          <cx:pt idx="3128">org.apache.dubbo.rpc.protocol.dubbo.ArgumentCallbackTest$Anonymous7</cx:pt>
          <cx:pt idx="3129">org.apache.dubbo.registry.nacos.NacosAggregateListener</cx:pt>
          <cx:pt idx="3130">org.apache.dubbo.rpc.cluster.support.AvailableClusterInvoker</cx:pt>
          <cx:pt idx="3131">org.apache.dubbo.config.ReferenceConfigTest$TestClassLoader1</cx:pt>
          <cx:pt idx="3132">org.apache.dubbo.config.spring.propertyconfigurer.consumer3.PropertySourcesInJavaConfigTest$ImportPropertyConfiguration</cx:pt>
          <cx:pt idx="3133">com.alibaba.dubbo.rpc.Result$CompatibleResult</cx:pt>
          <cx:pt idx="3134">org.apache.dubbo.config.ReferenceConfigTest$TestClassLoader2</cx:pt>
          <cx:pt idx="3135">org.apache.dubbo.registry.client.migration.MigrationRuleHandler</cx:pt>
          <cx:pt idx="3136">org.apache.dubbo.remoting.transport.netty4.NettyChannel</cx:pt>
          <cx:pt idx="3137">org.apache.dubbo.rpc.filter.ExceptionFilter</cx:pt>
          <cx:pt idx="3138">com.alibaba.dubbo.monitor.Monitor</cx:pt>
          <cx:pt idx="3139">org.apache.dubbo.metadata.filter.CustomizedParamsFilter</cx:pt>
          <cx:pt idx="3140">org.apache.dubbo.common.extension.ExtensionTest</cx:pt>
          <cx:pt idx="3141">org.apache.dubbo.rpc.protocol.dubbo.ArgumentCallbackTest$Anonymous1</cx:pt>
          <cx:pt idx="3142">org.apache.dubbo.rpc.model.PackableMethod$Pack</cx:pt>
          <cx:pt idx="3143">org.apache.dubbo.metrics.event.SimpleMetricsEventMulticaster</cx:pt>
          <cx:pt idx="3144">org.apache.dubbo.rpc.protocol.dubbo.ArgumentCallbackTest$Anonymous2</cx:pt>
          <cx:pt idx="3145">org.apache.dubbo.rpc.protocol.dubbo.ArgumentCallbackTest$Anonymous3</cx:pt>
          <cx:pt idx="3146">org.apache.dubbo.config.spring.context.annotation.EnableDubboTest$TestProviderConfiguration$Anonymous1</cx:pt>
          <cx:pt idx="3147">org.apache.dubbo.metadata.report.identifier.BaseApplicationMetadataIdentifierTest</cx:pt>
          <cx:pt idx="3148">org.apache.dubbo.registry.client.metadata.ServiceInstanceHostPortCustomizerTest</cx:pt>
          <cx:pt idx="3149">org.apache.dubbo.common.threadlocal.NamedInternalThreadFactory</cx:pt>
          <cx:pt idx="3150">org.apache.dubbo.config.spring.beans.factory.annotation.ReferenceCreatorTest</cx:pt>
          <cx:pt idx="3151">org.apache.dubbo.config.bootstrap.builders.ApplicationBuilder</cx:pt>
          <cx:pt idx="3152">org.apache.dubbo.config.AbstractConfigTest$AnnotationConfig</cx:pt>
          <cx:pt idx="3153">org.apache.dubbo.config.AbstractInterfaceConfig</cx:pt>
          <cx:pt idx="3154">org.apache.dubbo.common.config.configcenter.AbstractDynamicConfiguration</cx:pt>
          <cx:pt idx="3155">org.apache.dubbo.registry.xds.util.bootstrap.Bootstrapper$BootstrapInfo</cx:pt>
          <cx:pt idx="3156">org.apache.dubbo.remoting.api.pu.ChannelHandlerPretender</cx:pt>
          <cx:pt idx="3157">org.apache.dubbo.remoting.transport.dispatcher.message.MessageOnlyDispatcher</cx:pt>
          <cx:pt idx="3158">org.apache.dubbo.rpc.protocol.tri.ReflectionPackableMethod$PbArrayPacker</cx:pt>
          <cx:pt idx="3159">org.apache.dubbo.config.spring.beans.factory.annotation.AbstractAnnotationBeanPostProcessor$AnnotatedMethodElement</cx:pt>
          <cx:pt idx="3160">org.apache.dubbo.config.spring.issues.issue6252.Issue6252Test</cx:pt>
          <cx:pt idx="3161">org.apache.dubbo.metrics.metrics.collector.DefaultMetricsCollectorTest$MockListener</cx:pt>
          <cx:pt idx="3162">org.apache.dubbo.registry.RegistryFactoryWrapper</cx:pt>
          <cx:pt idx="3163">org.apache.dubbo.registry.nacos.NacosServiceDiscoveryTest</cx:pt>
          <cx:pt idx="3164">org.apache.dubbo.remoting.ChanelHandlerTest</cx:pt>
          <cx:pt idx="3165">org.apache.dubbo.rpc.cluster.filter.ObservationSenderFilterTest</cx:pt>
          <cx:pt idx="3166">org.apache.dubbo.test.spring.SpringJavaConfigBeanTest$ConsumerConfiguration</cx:pt>
          <cx:pt idx="3167">org.apache.dubbo.common.config.EnvironmentConfiguration</cx:pt>
          <cx:pt idx="3168">org.apache.dubbo.qos.command.impl.ReadyTest</cx:pt>
          <cx:pt idx="3169">org.apache.dubbo.rpc.cluster.router.state.TailStateRouter</cx:pt>
          <cx:pt idx="3170">org.apache.dubbo.metrics.registry.RegistryConstants</cx:pt>
          <cx:pt idx="3171">org.apache.dubbo.rpc.filter.AccessLogFilter</cx:pt>
          <cx:pt idx="3172">org.apache.dubbo.common.io.UnsafeStringReaderTest</cx:pt>
          <cx:pt idx="3173">org.apache.dubbo.rpc.cluster.configurator.override.OverrideConfiguratorFactory</cx:pt>
          <cx:pt idx="3174">org.apache.dubbo.rpc.protocol.tri.frame.TriDecoder$Listener</cx:pt>
          <cx:pt idx="3175">org.apache.dubbo.common.utils.DubboAppenderTest</cx:pt>
          <cx:pt idx="3176">org.apache.dubbo.metrics.registry.event.type.ApplicationType</cx:pt>
          <cx:pt idx="3177">org.apache.dubbo.registry.client.event.listener.ServiceInstancesChangedListenerTest</cx:pt>
          <cx:pt idx="3178">org.apache.dubbo.test.check.registrycenter.processor.StopZookeeperUnixProcessor</cx:pt>
          <cx:pt idx="3179">org.apache.dubbo.qos.command.impl.TestRegistryFactory</cx:pt>
          <cx:pt idx="3180">org.apache.dubbo.remoting.exchange.support.header.CloseTimerTask</cx:pt>
          <cx:pt idx="3181">org.apache.dubbo.remoting.zookeeper.curator5.Curator5ZookeeperClient$CuratorConnectionStateListener</cx:pt>
          <cx:pt idx="3182">org.apache.dubbo.rpc.support.RpcUtilsTest</cx:pt>
          <cx:pt idx="3183">org.apache.dubbo.metadata.annotation.processing.util.AnnotationUtilsTest</cx:pt>
          <cx:pt idx="3184">org.apache.dubbo.remoting.exchange.ExchangeHandler</cx:pt>
          <cx:pt idx="3185">org.apache.dubbo.remoting.transport.MultiMessageHandler</cx:pt>
          <cx:pt idx="3186">org.apache.dubbo.springboot.demo.consumer.ConsumerApplication</cx:pt>
          <cx:pt idx="3187">org.apache.dubbo.common.config.configcenter.AbstractDynamicConfigurationFactory</cx:pt>
          <cx:pt idx="3188">org.apache.dubbo.remoting.http.config.HttpClientConfig</cx:pt>
          <cx:pt idx="3189">org.apache.dubbo.registry.integration.RegistryProtocol</cx:pt>
          <cx:pt idx="3190">org.apache.dubbo.common.config.configcenter.AbstractDynamicConfigurationFactoryTest$Anonymous1</cx:pt>
          <cx:pt idx="3191">org.apache.dubbo.qos.command.impl.OnlineTest</cx:pt>
          <cx:pt idx="3192">org.apache.dubbo.common.logger.jcl.JclLoggerAdapter</cx:pt>
          <cx:pt idx="3193">org.apache.dubbo.config.integration.multiple.exportmetadata.MultipleRegistryCenterExportMetadataIntegrationTest</cx:pt>
          <cx:pt idx="3194">org.apache.dubbo.rpc.protocol.dubbo.DubboProtocolServer</cx:pt>
          <cx:pt idx="3195">org.apache.dubbo.common.utils.RegexPropertiesTest</cx:pt>
          <cx:pt idx="3196">org.apache.dubbo.registry.client.migration.InvokersChangedListener</cx:pt>
          <cx:pt idx="3197">org.apache.dubbo.metrics.metadata.type.ServiceType</cx:pt>
          <cx:pt idx="3198">org.apache.dubbo.config.spring.util.EnvironmentUtils</cx:pt>
          <cx:pt idx="3199">org.apache.dubbo.registry.client.event.listener.ServiceInstancesChangedListener$AddressRefreshRetryTask</cx:pt>
          <cx:pt idx="3200">org.apache.dubbo.metadata.annotation.processing.util.MethodUtils</cx:pt>
          <cx:pt idx="3201">org.apache.dubbo.registry.kubernetes.NopKubernetesMeshEnvListener</cx:pt>
          <cx:pt idx="3202">org.apache.dubbo.common.logger.support.FailsafeLoggerTest</cx:pt>
          <cx:pt idx="3203">org.apache.dubbo.rpc.filter.tps.StatItemTest</cx:pt>
          <cx:pt idx="3204">org.apache.dubbo.common.bytecode.MixinTest$I2</cx:pt>
          <cx:pt idx="3205">org.apache.dubbo.config.AbstractConfigTest$InnerConfig</cx:pt>
          <cx:pt idx="3206">org.apache.dubbo.config.spring.context.annotation.consumer.ConsumerConfiguration$Ancestor</cx:pt>
          <cx:pt idx="3207">org.apache.dubbo.rpc.cluster.router.xds.RdsVirtualHostListener</cx:pt>
          <cx:pt idx="3208">org.apache.dubbo.common.bytecode.MixinTest$I3</cx:pt>
          <cx:pt idx="3209">org.apache.dubbo.rpc.ServerService</cx:pt>
          <cx:pt idx="3210">org.apache.dubbo.common.bytecode.MixinTest$I1</cx:pt>
          <cx:pt idx="3211">org.apache.dubbo.config.spring.beans.factory.annotation.ServiceBeanNameBuilder</cx:pt>
          <cx:pt idx="3212">org.apache.dubbo.test.spring.SpringAnnotationBeanTest</cx:pt>
          <cx:pt idx="3213">org.apache.dubbo.common.constants.LoggerCodeConstants</cx:pt>
          <cx:pt idx="3214">org.apache.dubbo.metadata.report.identifier.SubscriberMetadataIdentifier</cx:pt>
          <cx:pt idx="3215">org.apache.dubbo.metadata.rest.RestMetadataConstants$JAX_RS</cx:pt>
          <cx:pt idx="3216">org.apache.dubbo.rpc.protocol.tri.call.TripleClientCall</cx:pt>
          <cx:pt idx="3217">org.apache.dubbo.config.spring.beans.factory.annotation.AbstractAnnotationBeanPostProcessor$AnnotatedInjectionMetadata</cx:pt>
          <cx:pt idx="3218">org.apache.dubbo.remoting.exchange.Exchangers</cx:pt>
          <cx:pt idx="3219">org.apache.dubbo.qos.textui.TTable$Align</cx:pt>
          <cx:pt idx="3220">org.apache.dubbo.aot.generate.BasicJsonWriter$IndentingWriter</cx:pt>
          <cx:pt idx="3221">org.apache.dubbo.common.serialize.hessian2.Hessian2ClassLoaderListener</cx:pt>
          <cx:pt idx="3222">org.apache.dubbo.rpc.protocol.dubbo.ArgumentCallbackTest$DemoServiceImpl$Anonymous9</cx:pt>
          <cx:pt idx="3223">org.apache.dubbo.common.model.media.Media</cx:pt>
          <cx:pt idx="3224">org.apache.dubbo.config.bootstrap.builders.AbstractMethodBuilderTest$MethodConfig</cx:pt>
          <cx:pt idx="3225">org.apache.dubbo.configcenter.support.nacos.NacosDynamicConfiguration</cx:pt>
          <cx:pt idx="3226">org.apache.dubbo.common.convert.multiple.MultiValueConverter</cx:pt>
          <cx:pt idx="3227">org.apache.dubbo.registry.multicast.MulticastServiceDiscoveryFactory</cx:pt>
          <cx:pt idx="3228">org.apache.dubbo.rpc.AdaptiveMetrics</cx:pt>
          <cx:pt idx="3229">org.apache.dubbo.rpc.model.ProviderModel</cx:pt>
          <cx:pt idx="3230">org.apache.dubbo.registry.nacos.function.NacosConsumer</cx:pt>
          <cx:pt idx="3231">com.alibaba.dubbo.common.utils.UrlUtils</cx:pt>
          <cx:pt idx="3232">org.apache.dubbo.config.bootstrap.EchoServiceImpl</cx:pt>
          <cx:pt idx="3233">org.apache.dubbo.common.model.person.PersonMap</cx:pt>
          <cx:pt idx="3234">org.apache.dubbo.rpc.model.AsyncMethodInfo</cx:pt>
          <cx:pt idx="3235">org.apache.dubbo.demo.TripleService</cx:pt>
          <cx:pt idx="3236">org.apache.dubbo.test.spring.SpringJavaConfigBeanTest$TestConfiguration</cx:pt>
          <cx:pt idx="3237">org.apache.dubbo.rpc.protocol.dubbo.support.Person</cx:pt>
          <cx:pt idx="3238">org.apache.dubbo.metadata.annotation.processing.util.AnnotationUtils</cx:pt>
          <cx:pt idx="3239">org.apache.dubbo.common.utils.MethodComparator</cx:pt>
          <cx:pt idx="3240">org.apache.dubbo.cache.support.jcache.JCache</cx:pt>
          <cx:pt idx="3241">org.apache.dubbo.remoting.transport.netty4.NettyCodecAdapter$InternalDecoder</cx:pt>
          <cx:pt idx="3242">org.apache.dubbo.rpc.stub.StubInvoker</cx:pt>
          <cx:pt idx="3243">org.apache.dubbo.common.compiler.support.HelloService</cx:pt>
          <cx:pt idx="3244">org.apache.dubbo.registry.multiple.MultipleRegistry2S2RTest</cx:pt>
          <cx:pt idx="3245">org.apache.dubbo.common.extension.ext2.Ext2</cx:pt>
          <cx:pt idx="3246">org.apache.dubbo.registry.integration.RegistryProtocol$OverrideListener</cx:pt>
          <cx:pt idx="3247">org.apache.dubbo.metadata.report.identifier.KeyTypeEnumTest</cx:pt>
          <cx:pt idx="3248">org.apache.dubbo.auth.spi.Authenticator</cx:pt>
          <cx:pt idx="3249">org.apache.dubbo.config.spring.beans.factory.annotation.ReferenceAnnotationBeanPostProcessorTest$AncestorBean</cx:pt>
          <cx:pt idx="3250">org.apache.dubbo.config.cache.CacheServiceImpl</cx:pt>
          <cx:pt idx="3251">org.apache.dubbo.config.spring.beans.factory.config.YamlPropertySourceFactoryTest</cx:pt>
          <cx:pt idx="3252">org.apache.dubbo.registry.client.metadata.MetadataServiceURLBuilder</cx:pt>
          <cx:pt idx="3253">org.apache.dubbo.rpc.protocol.ReferenceCountInvokerWrapper</cx:pt>
          <cx:pt idx="3254">org.apache.dubbo.remoting.http.RestClient</cx:pt>
          <cx:pt idx="3255">org.apache.dubbo.rpc.protocol.rest.rest.RestDemoForTestException</cx:pt>
          <cx:pt idx="3256">org.apache.dubbo.rpc.protocol.tri.command.CancelQueueCommand</cx:pt>
          <cx:pt idx="3257">org.apache.dubbo.common.config.PropertiesConfiguration</cx:pt>
          <cx:pt idx="3258">org.apache.dubbo.config.bootstrap.builders.ModuleBuilder</cx:pt>
          <cx:pt idx="3259">org.apache.dubbo.rpc.proxy.InvokerInvocationHandler</cx:pt>
          <cx:pt idx="3260">org.apache.dubbo.common.bytecode.WrapperTest$I0</cx:pt>
          <cx:pt idx="3261">org.apache.dubbo.config.bootstrap.builders.InternalServiceConfigBuilder</cx:pt>
          <cx:pt idx="3262">org.apache.dubbo.common.bytecode.WrapperTest$I1</cx:pt>
          <cx:pt idx="3263">org.apache.dubbo.rpc.AsyncContextImpl</cx:pt>
          <cx:pt idx="3264">org.apache.dubbo.remoting.exchange.support.ExchangeServerDelegate</cx:pt>
          <cx:pt idx="3265">org.apache.dubbo.gen.tri.reactive.ReactorDubbo3TripleGenerator</cx:pt>
          <cx:pt idx="3266">org.apache.dubbo.registry.support.DefaultProviderFirstParams</cx:pt>
          <cx:pt idx="3267">org.apache.dubbo.rpc.protocol.dubbo.ReferenceCountExchangeClientTest$HelloServiceImpl</cx:pt>
          <cx:pt idx="3268">org.apache.dubbo.common.bytecode.WrapperTest$I2</cx:pt>
          <cx:pt idx="3269">org.apache.dubbo.config.spring.boot.conditional1.XmlReferenceBeanConditionalTest$ConsumerConfiguration2</cx:pt>
          <cx:pt idx="3270">org.apache.dubbo.metrics.metadata.event.MetadataEvent</cx:pt>
          <cx:pt idx="3271">org.apache.dubbo.config.spring.propertyconfigurer.consumer2.PropertySourcesConfigurerTest$ConsumerConfiguration</cx:pt>
          <cx:pt idx="3272">org.apache.dubbo.config.bootstrap.NacosDubboServiceProviderBootstrap</cx:pt>
          <cx:pt idx="3273">org.apache.dubbo.rpc.cluster.support.wrapper.MockProviderRpcExceptionTest$Anonymous1</cx:pt>
          <cx:pt idx="3274">org.apache.dubbo.common.config.InmemoryConfiguration</cx:pt>
          <cx:pt idx="3275">org.apache.dubbo.common.utils.CollectionUtilsTest</cx:pt>
          <cx:pt idx="3276">org.apache.dubbo.rpc.cluster.support.wrapper.MockProviderRpcExceptionTest$HelloRpcService</cx:pt>
          <cx:pt idx="3277">org.apache.dubbo.test.check.registrycenter.config.ZookeeperConfig</cx:pt>
          <cx:pt idx="3278">org.apache.dubbo.remoting.transport.netty.ClientsTest</cx:pt>
          <cx:pt idx="3279">org.apache.dubbo.config.bootstrap.DubboServiceConsumerBootstrap</cx:pt>
          <cx:pt idx="3280">org.apache.dubbo.rpc.cluster.loadbalance.AbstractLoadBalanceTest</cx:pt>
          <cx:pt idx="3281">org.apache.dubbo.config.integration.single.SingleRegistryCenterDubboProtocolIntegrationTest</cx:pt>
          <cx:pt idx="3282">org.apache.dubbo.cache.support.threadlocal.ThreadLocalCacheFactory</cx:pt>
          <cx:pt idx="3283">org.apache.dubbo.validation.support.jvalidation.JValidatorNew</cx:pt>
          <cx:pt idx="3284">org.apache.dubbo.rpc.cluster.router.mesh.route.MeshRuleRouterTest</cx:pt>
          <cx:pt idx="3285">org.apache.dubbo.common.threadpool.support.AbortPolicyWithReportTest</cx:pt>
          <cx:pt idx="3286">org.apache.dubbo.demo.provider.ApiWrapperProvider</cx:pt>
          <cx:pt idx="3287">org.apache.dubbo.common.io.UnsafeByteArrayOutputStream</cx:pt>
          <cx:pt idx="3288">org.apache.dubbo.rpc.protocol.rest.util.MultiValueCreator</cx:pt>
          <cx:pt idx="3289">org.apache.dubbo.test.check.DubboTestChecker</cx:pt>
          <cx:pt idx="3290">com.alibaba.dubbo.rpc.RpcContext$Anonymous2</cx:pt>
          <cx:pt idx="3291">com.alibaba.dubbo.rpc.RpcContext$Anonymous1</cx:pt>
          <cx:pt idx="3292">org.apache.dubbo.metrics.collector.sample.MethodMetricsSampler$Anonymous1</cx:pt>
          <cx:pt idx="3293">org.apache.dubbo.test.check.registrycenter.initializer.DownloadZookeeperInitializer$Anonymous1</cx:pt>
          <cx:pt idx="3294">org.apache.dubbo.spring.boot.actuate.endpoint.metadata.DubboConfigsMetadata</cx:pt>
          <cx:pt idx="3295">org.apache.dubbo.common.utils.AnnotationUtilsTest</cx:pt>
          <cx:pt idx="3296">org.apache.dubbo.common.beans.InstantiationStrategyTest</cx:pt>
          <cx:pt idx="3297">org.apache.dubbo.common.convert.multiple.StringToQueueConverterTest</cx:pt>
          <cx:pt idx="3298">org.apache.dubbo.rpc.protocol.ProtocolListenerWrapper</cx:pt>
          <cx:pt idx="3299">org.apache.dubbo.demo.provider.DemoServiceImpl</cx:pt>
          <cx:pt idx="3300">org.apache.dubbo.rpc.service.GenericService</cx:pt>
          <cx:pt idx="3301">org.apache.dubbo.common.bytecode.Bean</cx:pt>
          <cx:pt idx="3302">org.apache.dubbo.rpc.cluster.router.mesh.rule.destination.DestinationRule</cx:pt>
          <cx:pt idx="3303">org.apache.dubbo.metadata.tools.DefaultTestService</cx:pt>
          <cx:pt idx="3304">org.apache.dubbo.common.extension.activate.impl.ActivateExt1Impl1</cx:pt>
          <cx:pt idx="3305">org.apache.dubbo.metadata.report.identifier.MetadataIdentifier</cx:pt>
          <cx:pt idx="3306">org.apache.dubbo.common.json.GsonUtilsTest</cx:pt>
          <cx:pt idx="3307">org.apache.dubbo.rpc.stub.StubSuppliersTest</cx:pt>
          <cx:pt idx="3308">org.apache.dubbo.rpc.PenetrateAttachmentSelectorTest</cx:pt>
          <cx:pt idx="3309">org.apache.dubbo.config.spring.impl.DemoServiceSonImpl</cx:pt>
          <cx:pt idx="3310">org.apache.dubbo.rpc.protocol.dubbo.filter.FutureFilter</cx:pt>
          <cx:pt idx="3311">org.apache.dubbo.rpc.cluster.router.mesh.rule.destination.loadbalance.ConsistentHashLB</cx:pt>
          <cx:pt idx="3312">org.apache.dubbo.rpc.cluster.router.mesh.rule.virtualservice.destination.DubboDestination</cx:pt>
          <cx:pt idx="3313">org.apache.dubbo.rpc.support.Type</cx:pt>
          <cx:pt idx="3314">org.apache.dubbo.metrics.aggregate.PaneTest</cx:pt>
          <cx:pt idx="3315">org.apache.dubbo.rpc.protocol.dubbo.ByteAccessor</cx:pt>
          <cx:pt idx="3316">org.apache.dubbo.registry.client.metadata.ProtocolPortsMetadataCustomizer</cx:pt>
          <cx:pt idx="3317">org.apache.dubbo.remoting.api.ProtocolDetector</cx:pt>
          <cx:pt idx="3318">org.apache.dubbo.common.utils.JRETest</cx:pt>
          <cx:pt idx="3319">org.apache.dubbo.metrics.collector.DefaultMetricsCollector</cx:pt>
          <cx:pt idx="3320">org.apache.dubbo.registry.multiple.MultipleServiceDiscoveryFactory</cx:pt>
          <cx:pt idx="3321">org.apache.dubbo.metadata.rest.api.SpringRestServiceImpl</cx:pt>
          <cx:pt idx="3322">org.apache.dubbo.cache.support.expiring.ExpiringMap</cx:pt>
          <cx:pt idx="3323">org.apache.dubbo.rpc.protocol.tri.DeadlineFutureTest</cx:pt>
          <cx:pt idx="3324">org.apache.dubbo.metadata.definition.protobuf.model.GooglePB$PhoneNumber$Anonymous4</cx:pt>
          <cx:pt idx="3325">org.apache.dubbo.monitor.dubbo.Statistics</cx:pt>
          <cx:pt idx="3326">org.apache.dubbo.rpc.cluster.Configurator</cx:pt>
          <cx:pt idx="3327">org.apache.dubbo.rpc.cluster.router.mesh.rule.virtualservice.match.ListStringMatch</cx:pt>
          <cx:pt idx="3328">org.apache.dubbo.common.extension.ext10_multi_names.Ext10MultiNames</cx:pt>
          <cx:pt idx="3329">org.apache.dubbo.rpc.protocol.tri.compressor.Identity</cx:pt>
          <cx:pt idx="3330">org.apache.dubbo.common.utils.JsonUtilsTest</cx:pt>
          <cx:pt idx="3331">org.apache.dubbo.rpc.protocol.tri.call.AbstractServerCallListener</cx:pt>
          <cx:pt idx="3332">org.apache.dubbo.configcenter.support.apollo.EmbeddedApolloJunit5</cx:pt>
          <cx:pt idx="3333">org.apache.dubbo.common.threadpool.support.cached.CachedThreadPool</cx:pt>
          <cx:pt idx="3334">org.apache.dubbo.config.nested.AggregationConfig</cx:pt>
          <cx:pt idx="3335">org.apache.dubbo.config.utils.ConfigValidationUtilsTest$InterfaceConfig</cx:pt>
          <cx:pt idx="3336">org.apache.dubbo.security.cert.CertPair</cx:pt>
          <cx:pt idx="3337">org.apache.dubbo.rpc.protocol.dubbo.MultiThreadTest</cx:pt>
          <cx:pt idx="3338">org.apache.dubbo.rpc.cluster.merger.IntFindAnyMerger</cx:pt>
          <cx:pt idx="3339">org.apache.dubbo.config.integration.multiple.injvm.MultipleRegistryCenterInjvmServiceListener</cx:pt>
          <cx:pt idx="3340">org.apache.dubbo.common.extension.wrapper.impl.DemoWrapper2</cx:pt>
          <cx:pt idx="3341">org.apache.dubbo.config.spring.beans.factory.annotation.MergedAnnotationTest$DemoServiceImpl1</cx:pt>
          <cx:pt idx="3342">org.apache.dubbo.rpc.support.PenetrateAttachmentSelectorMock</cx:pt>
          <cx:pt idx="3343">org.apache.dubbo.config.ServiceConfigTest</cx:pt>
          <cx:pt idx="3344">org.apache.dubbo.config.spring.beans.factory.annotation.MergedAnnotationTest$DemoServiceImpl2</cx:pt>
          <cx:pt idx="3345">org.apache.dubbo.registry.multiple.MultipleRegistry$MultipleNotifyListenerWrapper</cx:pt>
          <cx:pt idx="3346">org.apache.dubbo.rpc.cluster.support.FailoverClusterInvokerTest$Demo</cx:pt>
          <cx:pt idx="3347">org.apache.dubbo.registry.multicast.MulticastRegistryTest</cx:pt>
          <cx:pt idx="3348">com.alibaba.dubbo.registry.NotifyListener</cx:pt>
          <cx:pt idx="3349">com.alibaba.dubbo.rpc.RpcInvocation</cx:pt>
          <cx:pt idx="3350">org.apache.dubbo.rpc.support.GroupServiceKeyCache</cx:pt>
          <cx:pt idx="3351">org.apache.dubbo.rpc.stub.StubProxyFactoryTest</cx:pt>
          <cx:pt idx="3352">org.apache.dubbo.common.utils.MethodUtilsTest$MethodFieldTestClazz</cx:pt>
          <cx:pt idx="3353">org.apache.dubbo.common.convert.StringToIntegerConverter</cx:pt>
          <cx:pt idx="3354">org.apache.dubbo.common.utils.Stack</cx:pt>
          <cx:pt idx="3355">org.apache.dubbo.common.extension.ext6_inject.Dao</cx:pt>
          <cx:pt idx="3356">org.apache.dubbo.config.spring.util.SpringCompatUtils</cx:pt>
          <cx:pt idx="3357">org.apache.dubbo.config.ReferenceConfigBase</cx:pt>
          <cx:pt idx="3358">org.apache.dubbo.config.spring.boot.conditional3.JavaConfigRawReferenceBeanConditionalTest$RawReferenceBeanConfiguration</cx:pt>
          <cx:pt idx="3359">org.apache.dubbo.registry.nacos.NacosServiceDiscoveryTest$NacosServiceDiscoveryGroupTest1</cx:pt>
          <cx:pt idx="3360">org.apache.dubbo.container.Container</cx:pt>
          <cx:pt idx="3361">org.apache.dubbo.common.bytecode.Mixin</cx:pt>
          <cx:pt idx="3362">org.apache.dubbo.rpc.protocol.tri.ExceptionUtils</cx:pt>
          <cx:pt idx="3363">org.apache.dubbo.rpc.cluster.filter.FilterChainBuilder$ClusterFilterChainNode</cx:pt>
          <cx:pt idx="3364">org.apache.dubbo.remoting.http.jetty.JettyLoggerAdapterTest$Anonymous1</cx:pt>
          <cx:pt idx="3365">org.apache.dubbo.metrics.model.MetricsSupport</cx:pt>
          <cx:pt idx="3366">org.apache.dubbo.common.config.Environment</cx:pt>
          <cx:pt idx="3367">org.apache.dubbo.registry.nacos.NacosServiceDiscoveryTest$NacosServiceDiscoveryGroupTest3</cx:pt>
          <cx:pt idx="3368">org.apache.dubbo.registry.nacos.NacosServiceDiscoveryTest$NacosServiceDiscoveryGroupTest2</cx:pt>
          <cx:pt idx="3369">org.apache.dubbo.config.api.Greeting</cx:pt>
          <cx:pt idx="3370">org.apache.dubbo.config.bootstrap.builders.RegistryBuilderTest</cx:pt>
          <cx:pt idx="3371">org.apache.dubbo.qos.command.impl.QuitTest</cx:pt>
          <cx:pt idx="3372">org.apache.dubbo.maven.plugin.aot.Include</cx:pt>
          <cx:pt idx="3373">demo.MultiClassLoaderServiceRequest</cx:pt>
          <cx:pt idx="3374">org.apache.dubbo.rpc.cluster.merger.LongArrayMerger</cx:pt>
          <cx:pt idx="3375">org.apache.dubbo.cache.MyCache</cx:pt>
          <cx:pt idx="3376">org.apache.dubbo.common.extension.director.FooAppProvider</cx:pt>
          <cx:pt idx="3377">org.apache.dubbo.service.MockInvocation</cx:pt>
          <cx:pt idx="3378">org.apache.dubbo.auth.spi.AccessKeyStorage</cx:pt>
          <cx:pt idx="3379">org.apache.dubbo.common.extension.ext6_inject.impl.Ext6Impl2</cx:pt>
          <cx:pt idx="3380">org.apache.dubbo.common.extension.ext6_inject.impl.Ext6Impl1</cx:pt>
          <cx:pt idx="3381">org.apache.dubbo.config.spring.isolation.spring.annotation.provider.DemoServiceImplV1</cx:pt>
          <cx:pt idx="3382">org.apache.dubbo.rpc.proxy.bytebuddy.ByteBuddyProxyInvoker</cx:pt>
          <cx:pt idx="3383">org.apache.dubbo.qos.pu.QosWireProtocol</cx:pt>
          <cx:pt idx="3384">org.apache.dubbo.container.spring.SpringContainerTest</cx:pt>
          <cx:pt idx="3385">org.apache.dubbo.registry.integration.RegistryDirectory$ConsumerConfigurationListener</cx:pt>
          <cx:pt idx="3386">org.apache.dubbo.monitor.support.MonitorFilter</cx:pt>
          <cx:pt idx="3387">org.apache.dubbo.config.spring.beans.factory.annotation.DubboConfigAliasPostProcessorTest</cx:pt>
          <cx:pt idx="3388">org.apache.dubbo.remoting.http.tomcat.TomcatHttpBinderTest$Anonymous1</cx:pt>
          <cx:pt idx="3389">org.apache.dubbo.common.extension.activate.impl.OrderActivateExtImpl1</cx:pt>
          <cx:pt idx="3390">org.apache.dubbo.remoting.Decodeable</cx:pt>
          <cx:pt idx="3391">org.apache.dubbo.common.extension.activate.impl.OrderActivateExtImpl2</cx:pt>
          <cx:pt idx="3392">org.apache.dubbo.config.mock.MockRegistry</cx:pt>
          <cx:pt idx="3393">org.apache.dubbo.qos.command.exception.CommandException</cx:pt>
          <cx:pt idx="3394">org.apache.dubbo.remoting.TimeoutException</cx:pt>
          <cx:pt idx="3395">org.apache.dubbo.rpc.cluster.loadbalance.AbstractLoadBalance</cx:pt>
          <cx:pt idx="3396">org.apache.dubbo.common.config.ConfigurationUtilsTest</cx:pt>
          <cx:pt idx="3397">org.apache.dubbo.rpc.listener.ListenerInvokerWrapper</cx:pt>
          <cx:pt idx="3398">com.alibaba.dubbo.qos.command.CommandContext</cx:pt>
          <cx:pt idx="3399">org.apache.dubbo.config.bootstrap.builders.AbstractReferenceBuilder</cx:pt>
          <cx:pt idx="3400">org.apache.dubbo.rpc.protocol.injvm.InjvmProtocolTest</cx:pt>
          <cx:pt idx="3401">com.alibaba.dubbo.rpc.cluster.Cluster</cx:pt>
          <cx:pt idx="3402">org.apache.dubbo.metrics.collector.AggregateMetricsCollectorTest</cx:pt>
          <cx:pt idx="3403">org.apache.dubbo.config.ApplicationConfigTest</cx:pt>
          <cx:pt idx="3404">org.apache.dubbo.common.URLBuilder</cx:pt>
          <cx:pt idx="3405">org.apache.dubbo.monitor.MonitorService</cx:pt>
          <cx:pt idx="3406">org.apache.dubbo.rpc.support.AccessLogData</cx:pt>
          <cx:pt idx="3407">org.apache.dubbo.rpc.protocol.tri.service.TriHealthImpl</cx:pt>
          <cx:pt idx="3408">org.apache.dubbo.spring.boot.observability.autoconfigure.otel.OpenTelemetryAutoConfiguration$NoBaggageConfiguration</cx:pt>
          <cx:pt idx="3409">org.apache.dubbo.metadata.rest.jaxrs.PathParamParameterProcessor</cx:pt>
          <cx:pt idx="3410">org.apache.dubbo.config.bootstrap.DubboBootstrapStartStopListener</cx:pt>
          <cx:pt idx="3411">org.apache.dubbo.remoting.buffer.ChannelBuffers</cx:pt>
          <cx:pt idx="3412">org.apache.dubbo.config.spring.issues.issue9172.MultipleConsumerAndProviderTest$ConsumerConfiguration</cx:pt>
          <cx:pt idx="3413">org.apache.dubbo.common.extension.DubboLoadingStrategy</cx:pt>
          <cx:pt idx="3414">org.apache.dubbo.config.ConfigCenterConfigTest</cx:pt>
          <cx:pt idx="3415">org.apache.dubbo.rpc.protocol.dubbo.DubboLazyConnectTest</cx:pt>
          <cx:pt idx="3416">org.apache.dubbo.registry.client.metadata.MetadataServiceNameMappingTest$Anonymous1</cx:pt>
          <cx:pt idx="3417">org.apache.dubbo.spring.boot.actuate.autoconfigure.DubboEndpointAnnotationAutoConfigurationTest$DemoService</cx:pt>
          <cx:pt idx="3418">org.apache.dubbo.rpc.stub.StubInvocationUtilTest$Anonymous1</cx:pt>
          <cx:pt idx="3419">org.apache.dubbo.rpc.stub.StubInvocationUtilTest$Anonymous3</cx:pt>
          <cx:pt idx="3420">org.apache.dubbo.rpc.stub.StubInvocationUtilTest$Anonymous2</cx:pt>
          <cx:pt idx="3421">com.alibaba.dubbo.remoting.RemotingException</cx:pt>
          <cx:pt idx="3422">org.apache.dubbo.rpc.protocol.InvokerWrapper</cx:pt>
          <cx:pt idx="3423">org.apache.dubbo.metrics.sampler.CountSamplerTest</cx:pt>
          <cx:pt idx="3424">org.apache.dubbo.rpc.protocol.injvm.InjvmInvoker</cx:pt>
          <cx:pt idx="3425">org.apache.dubbo.rpc.model.ScopeClassLoaderListener</cx:pt>
          <cx:pt idx="3426">org.apache.dubbo.rpc.cluster.router.xds.XdsRouteRuleListener</cx:pt>
          <cx:pt idx="3427">org.apache.dubbo.config.spring.context.annotation.DubboConfigConfiguration$Multiple</cx:pt>
          <cx:pt idx="3428">org.apache.dubbo.registry.multiple.MultipleServiceDiscovery$MultiServiceInstancesChangedListener</cx:pt>
          <cx:pt idx="3429">org.apache.dubbo.rpc.stub.StubInvocationUtilTest$Anonymous4</cx:pt>
          <cx:pt idx="3430">org.apache.dubbo.spring.boot.beans.factory.config.ServiceBeanIdConflictProcessor</cx:pt>
          <cx:pt idx="3431">org.apache.dubbo.remoting.http.tomcat.TomcatHttpBinder</cx:pt>
          <cx:pt idx="3432">org.apache.dubbo.remoting.transport.netty.NettyPortUnificationServer</cx:pt>
          <cx:pt idx="3433">org.apache.dubbo.registry.client.migration.model.MigrationRule</cx:pt>
          <cx:pt idx="3434">org.apache.dubbo.filter.FilterTest</cx:pt>
          <cx:pt idx="3435">org.apache.dubbo.metrics.sampler.CountSamplerTest$RequestMetricsCountSampler</cx:pt>
          <cx:pt idx="3436">org.apache.dubbo.remoting.transport.netty4.Hello</cx:pt>
          <cx:pt idx="3437">org.apache.dubbo.common.status.support.StatusUtils</cx:pt>
          <cx:pt idx="3438">org.apache.dubbo.config.integration.multiple.exportmetadata.MultipleRegistryCenterExportMetadataExporterListener</cx:pt>
          <cx:pt idx="3439">org.apache.dubbo.validation.filter.ValidationFilter</cx:pt>
          <cx:pt idx="3440">org.apache.dubbo.demo.provider.ApiProvider</cx:pt>
          <cx:pt idx="3441">org.apache.dubbo.remoting.transport.dispatcher.connection.ConnectionOrderedChannelHandler</cx:pt>
          <cx:pt idx="3442">org.apache.dubbo.remoting.MockTransporter</cx:pt>
          <cx:pt idx="3443">org.apache.dubbo.common.config.configcenter.ConfigChangedEventTest</cx:pt>
          <cx:pt idx="3444">org.apache.dubbo.remoting.transport.netty4.NettyPortUnificationServer$Anonymous1</cx:pt>
          <cx:pt idx="3445">org.apache.dubbo.rpc.protocol.rest.rest.HttpMethodService</cx:pt>
          <cx:pt idx="3446">org.apache.dubbo.remoting.transport.netty4.WorldHandler</cx:pt>
          <cx:pt idx="3447">org.apache.dubbo.rpc.cluster.filter.DemoServiceStub</cx:pt>
          <cx:pt idx="3448">com.alibaba.dubbo.remoting.Codec</cx:pt>
          <cx:pt idx="3449">org.apache.dubbo.qos.command.impl.ShutdownTelnetTest</cx:pt>
          <cx:pt idx="3450">org.apache.dubbo.monitor.dubbo.MetricsFilterTest$Anonymous5</cx:pt>
          <cx:pt idx="3451">org.apache.dubbo.monitor.dubbo.MetricsFilterTest$Anonymous4</cx:pt>
          <cx:pt idx="3452">org.apache.dubbo.monitor.dubbo.MetricsFilterTest$Anonymous3</cx:pt>
          <cx:pt idx="3453">org.apache.dubbo.monitor.dubbo.MetricsFilterTest$Anonymous2</cx:pt>
          <cx:pt idx="3454">org.apache.dubbo.config.spring.beans.factory.annotation.ReferenceAnnotationBeanPostProcessorTest$ParentBean</cx:pt>
          <cx:pt idx="3455">org.apache.dubbo.monitor.dubbo.MetricsFilterTest$Anonymous1</cx:pt>
          <cx:pt idx="3456">org.apache.dubbo.rpc.protocol.dubbo.RpcFilterTest</cx:pt>
          <cx:pt idx="3457">org.apache.dubbo.registry.client.metadata.MetadataServiceDelegation$URLComparator</cx:pt>
          <cx:pt idx="3458">org.apache.dubbo.qos.command.impl.ChangeTelnetTest</cx:pt>
          <cx:pt idx="3459">org.apache.dubbo.serialization.SerializationTest</cx:pt>
          <cx:pt idx="3460">org.apache.dubbo.common.utils.ParametersTest</cx:pt>
          <cx:pt idx="3461">org.apache.dubbo.rpc.cluster.support.wrapper.AbstractCluster$ClusterFilterInvoker</cx:pt>
          <cx:pt idx="3462">org.apache.dubbo.rpc.cluster.router.mock.MockInvokersSelectorTest</cx:pt>
          <cx:pt idx="3463">org.apache.dubbo.metrics.metrics.model.MethodMetricTest</cx:pt>
          <cx:pt idx="3464">org.apache.dubbo.metadata.rest.StandardRestService</cx:pt>
          <cx:pt idx="3465">org.apache.dubbo.rpc.cluster.router.AbstractRouterRule</cx:pt>
          <cx:pt idx="3466">org.apache.dubbo.registry.client.metadata.MetadataServiceDelegation</cx:pt>
          <cx:pt idx="3467">org.apache.dubbo.common.threadpool.support.eager.EagerThreadPool</cx:pt>
          <cx:pt idx="3468">org.apache.dubbo.config.spring.SimpleRegistryService</cx:pt>
          <cx:pt idx="3469">org.apache.dubbo.demo.GreeterService</cx:pt>
          <cx:pt idx="3470">org.apache.dubbo.metrics.collector.DefaultMetricsCollector$Anonymous1</cx:pt>
          <cx:pt idx="3471">org.apache.dubbo.rpc.protocol.dubbo.DubboIsolationExecutorSupportFactory</cx:pt>
          <cx:pt idx="3472">org.apache.dubbo.metadata.rest.PathMatcher</cx:pt>
          <cx:pt idx="3473">org.apache.dubbo.metadata.definition.ServiceDefinitionBuilder</cx:pt>
          <cx:pt idx="3474">org.apache.dubbo.rpc.CancellationListener</cx:pt>
          <cx:pt idx="3475">org.apache.dubbo.test.common.utils.TestSocketUtils</cx:pt>
          <cx:pt idx="3476">org.apache.dubbo.qos.command.impl.OnlineApp</cx:pt>
          <cx:pt idx="3477">org.apache.dubbo.common.bytecode.WrapperTest$Parent2</cx:pt>
          <cx:pt idx="3478">org.apache.dubbo.common.profiler.Profiler</cx:pt>
          <cx:pt idx="3479">org.apache.dubbo.common.bytecode.WrapperTest$Parent1</cx:pt>
          <cx:pt idx="3480">org.apache.dubbo.common.compiler.support.AbstractCompiler</cx:pt>
          <cx:pt idx="3481">org.apache.dubbo.dependency.FileTest</cx:pt>
          <cx:pt idx="3482">org.apache.dubbo.rpc.cluster.support.registry.ZoneAwareCluster</cx:pt>
          <cx:pt idx="3483">org.apache.dubbo.metrics.MetricsGlobalRegistry</cx:pt>
          <cx:pt idx="3484">org.apache.dubbo.metadata.annotation.processing.util.ServiceAnnotationUtils</cx:pt>
          <cx:pt idx="3485">org.apache.dubbo.rpc.cluster.router.mesh.rule.virtualservice.match.ListDoubleMatchTest</cx:pt>
          <cx:pt idx="3486">org.apache.dubbo.common.serialize.java.CompactedJavaSerialization</cx:pt>
          <cx:pt idx="3487">org.apache.dubbo.remoting.http.factory.impl.ApacheHttpClientFactory</cx:pt>
          <cx:pt idx="3488">org.apache.dubbo.rpc.protocol.rest.RestInvoker</cx:pt>
          <cx:pt idx="3489">org.apache.dubbo.common.extension.support.Order0Filter0</cx:pt>
          <cx:pt idx="3490">org.apache.dubbo.metadata.annotation.processing.util.MemberUtilsTest</cx:pt>
          <cx:pt idx="3491">org.apache.dubbo.rpc.cluster.router.tag.TagStateRouterTest</cx:pt>
          <cx:pt idx="3492">org.apache.dubbo.common.extension.support.Order0Filter2</cx:pt>
          <cx:pt idx="3493">org.apache.dubbo.common.extension.support.Order0Filter1</cx:pt>
          <cx:pt idx="3494">org.apache.dubbo.rpc.filter.ExecuteLimitFilter</cx:pt>
          <cx:pt idx="3495">org.apache.dubbo.config.bootstrap.builders.ApplicationBuilderTest</cx:pt>
          <cx:pt idx="3496">org.apache.dubbo.qos.server.handler.HttpProcessHandlerTest</cx:pt>
          <cx:pt idx="3497">org.apache.dubbo.metadata.definition.TypeDefinitionBuilderTest</cx:pt>
          <cx:pt idx="3498">org.apache.dubbo.registry.client.migration.ServiceDiscoveryMigrationInvoker</cx:pt>
          <cx:pt idx="3499">org.apache.dubbo.rpc.filter.tps.StatItem</cx:pt>
          <cx:pt idx="3500">org.apache.dubbo.rpc.cluster.filter.DemoServiceLocal</cx:pt>
          <cx:pt idx="3501">org.apache.dubbo.rpc.protocol.tri.support.MockStreamObserver</cx:pt>
          <cx:pt idx="3502">org.apache.dubbo.metadata.annotation.processing.builder.DeclaredTypeDefinitionBuilder</cx:pt>
          <cx:pt idx="3503">org.apache.dubbo.remoting.transport.netty.NettyStringTest</cx:pt>
          <cx:pt idx="3504">org.apache.dubbo.qos.textui.TLadderTest</cx:pt>
          <cx:pt idx="3505">org.apache.dubbo.spring.boot.actuate.health.DubboHealthIndicatorProperties$Status</cx:pt>
          <cx:pt idx="3506">org.apache.dubbo.rpc.RpcContext</cx:pt>
          <cx:pt idx="3507">org.apache.dubbo.rpc.protocol.rest.annotation.param.parse.consumer.BaseConsumerParamParser</cx:pt>
          <cx:pt idx="3508">org.apache.dubbo.remoting.exchange.support.header.HeaderExchangeClient</cx:pt>
          <cx:pt idx="3509">org.apache.dubbo.remoting.transport.netty.NettyServer$Anonymous1</cx:pt>
          <cx:pt idx="3510">org.apache.dubbo.rpc.cluster.router.tag.model.Tag</cx:pt>
          <cx:pt idx="3511">org.apache.dubbo.config.integration.single.exportmetadata.SingleRegistryCenterExportMetadataServiceListener</cx:pt>
          <cx:pt idx="3512">org.apache.dubbo.remoting.transport.MultiMessageHandlerTest</cx:pt>
          <cx:pt idx="3513">org.apache.dubbo.registry.xds.util.protocol.impl.LdsProtocol</cx:pt>
          <cx:pt idx="3514">org.apache.dubbo.common.compiler.support.JdkCompiler$ClassLoaderImpl</cx:pt>
          <cx:pt idx="3515">org.apache.dubbo.config.spring.beans.factory.config.YamlPropertySourceFactory$LimitedResolver</cx:pt>
          <cx:pt idx="3516">org.apache.dubbo.metrics.observation.ObservationReceiverFilterTest</cx:pt>
          <cx:pt idx="3517">org.apache.dubbo.reactive.handler.ManyToManyMethodHandler</cx:pt>
          <cx:pt idx="3518">org.apache.dubbo.rpc.filter.CompatibleFilter</cx:pt>
          <cx:pt idx="3519">org.apache.dubbo.rpc.proxy.javassist.JavassistProxyFactoryTest</cx:pt>
          <cx:pt idx="3520">org.apache.dubbo.registry.ZKTools</cx:pt>
          <cx:pt idx="3521">org.apache.dubbo.remoting.api.ProtocolDetector$Result</cx:pt>
          <cx:pt idx="3522">org.apache.dubbo.test.common.api.RestDemoService</cx:pt>
          <cx:pt idx="3523">com.alibaba.dubbo.remoting.Dispatcher</cx:pt>
          <cx:pt idx="3524">org.apache.dubbo.remoting.zookeeper.curator.support.AbstractZookeeperTransporterTest</cx:pt>
          <cx:pt idx="3525">org.apache.dubbo.rpc.cluster.router.condition.config.model.ConditionRouterRule</cx:pt>
          <cx:pt idx="3526">org.apache.dubbo.rpc.protocol.dubbo.decode.MockHandler</cx:pt>
          <cx:pt idx="3527">org.apache.dubbo.rpc.cluster.configurator.parser.model.ConfigItem</cx:pt>
          <cx:pt idx="3528">org.apache.dubbo.config.spring.ServiceBeanTest</cx:pt>
          <cx:pt idx="3529">org.apache.dubbo.rpc.protocol.rest.annotation.consumer.inercept.PathVariableIntercept</cx:pt>
          <cx:pt idx="3530">org.apache.dubbo.rpc.cluster.router.xds.RdsVirtualHostListenerTest</cx:pt>
          <cx:pt idx="3531">org.apache.dubbo.common.compiler.support.AdaptiveCompilerTest</cx:pt>
          <cx:pt idx="3532">org.apache.dubbo.qos.command.impl.OfflineTest</cx:pt>
          <cx:pt idx="3533">org.apache.dubbo.remoting.handler.HeaderExchangeHandlerTest$MockedExchangeHandler</cx:pt>
          <cx:pt idx="3534">org.apache.dubbo.metrics.registry.event.RegistryListener</cx:pt>
          <cx:pt idx="3535">org.apache.dubbo.common.utils.Utf8Utils</cx:pt>
          <cx:pt idx="3536">org.apache.dubbo.rpc.protocol.rest.integration.swagger.DubboSwaggerService</cx:pt>
          <cx:pt idx="3537">org.apache.dubbo.maven.plugin.aot.AbstractAotMojo$Errors</cx:pt>
          <cx:pt idx="3538">com.alibaba.dubbo.container.page.pages.LogPageHandler</cx:pt>
          <cx:pt idx="3539">org.apache.dubbo.config.spring.util.DubboAnnotationUtils</cx:pt>
          <cx:pt idx="3540">org.apache.dubbo.common.config.configcenter.ConfigurationListener</cx:pt>
          <cx:pt idx="3541">org.apache.dubbo.qos.server.Server</cx:pt>
          <cx:pt idx="3542">org.apache.dubbo.rpc.cluster.support.FailbackClusterInvokerTest</cx:pt>
          <cx:pt idx="3543">org.apache.dubbo.config.ReferenceConfigTest</cx:pt>
          <cx:pt idx="3544">org.apache.dubbo.common.extension.ext3.UseProtocolKeyExt</cx:pt>
          <cx:pt idx="3545">org.apache.dubbo.common.convert.multiple.StringToSetConverterTest</cx:pt>
          <cx:pt idx="3546">org.apache.dubbo.rpc.cluster.filter.InvocationInterceptorBuilder</cx:pt>
          <cx:pt idx="3547">org.apache.dubbo.gen.AbstractGenerator</cx:pt>
          <cx:pt idx="3548">org.apache.dubbo.rpc.protocol.rest.exception.PathNoFoundException</cx:pt>
          <cx:pt idx="3549">org.apache.dubbo.metrics.metrics.collector.DefaultMetricsCollectorTest</cx:pt>
          <cx:pt idx="3550">org.apache.dubbo.registry.xds.util.protocol.delta.DeltaEndpoint</cx:pt>
          <cx:pt idx="3551">org.apache.dubbo.rpc.protocol.tri.compressor.SnappyTest</cx:pt>
          <cx:pt idx="3552">org.apache.dubbo.metrics.prometheus.PrometheusMetricsReporterTest</cx:pt>
          <cx:pt idx="3553">org.apache.dubbo.metrics.metadata.collector.stat.MetadataStatComposite</cx:pt>
          <cx:pt idx="3554">org.apache.dubbo.common.store.support.SimpleDataStoreTest</cx:pt>
          <cx:pt idx="3555">org.apache.dubbo.rpc.cluster.router.mesh.rule.virtualservice.match.DoubleMatchTest</cx:pt>
          <cx:pt idx="3556">org.apache.dubbo.common.lang.ShutdownHookCallback</cx:pt>
          <cx:pt idx="3557">org.apache.dubbo.rpc.proxy.javassist.JavassistProxyFactory</cx:pt>
          <cx:pt idx="3558">org.apache.dubbo.config.spring.reference.localcallam.LocalCallMultipleReferenceAnnotationsTest$AnotherLocalHelloServiceImpl</cx:pt>
          <cx:pt idx="3559">org.apache.dubbo.config.spring.impl.DemoServiceImpl_LongWaiting</cx:pt>
          <cx:pt idx="3560">org.apache.dubbo.common.utils.ReflectUtilsTest$EmptyProperty</cx:pt>
          <cx:pt idx="3561">org.apache.dubbo.common.deploy.ModuleDeployListener</cx:pt>
          <cx:pt idx="3562">org.apache.dubbo.config.ConfigScopeModelInitializer</cx:pt>
          <cx:pt idx="3563">org.apache.dubbo.qos.command.impl.SelectTelnet</cx:pt>
          <cx:pt idx="3564">org.apache.dubbo.qos.legacy.ChangeTelnetHandlerTest</cx:pt>
          <cx:pt idx="3565">org.apache.dubbo.remoting.handler.MockedChannelHandler</cx:pt>
          <cx:pt idx="3566">com.alibaba.dubbo.remoting.Transporter$Anonymous1</cx:pt>
          <cx:pt idx="3567">org.apache.dubbo.configcenter.support.nacos.NacosDynamicConfigurationFactory</cx:pt>
          <cx:pt idx="3568">org.apache.dubbo.rpc.cluster.router.mesh.rule.destination.TCPSettings</cx:pt>
          <cx:pt idx="3569">org.apache.dubbo.rpc.cluster.router.mesh.route.MeshAppRuleListenerTest$Anonymous3</cx:pt>
          <cx:pt idx="3570">org.apache.dubbo.common.deploy.ModuleDeployer</cx:pt>
          <cx:pt idx="3571">org.apache.dubbo.qos.server.handler.ForeignHostPermitHandlerTest</cx:pt>
          <cx:pt idx="3572">org.apache.dubbo.rpc.cluster.router.mesh.route.MeshAppRuleListenerTest$Anonymous1</cx:pt>
          <cx:pt idx="3573">org.apache.dubbo.rpc.cluster.router.mesh.route.MeshAppRuleListenerTest$Anonymous2</cx:pt>
          <cx:pt idx="3574">org.apache.dubbo.common.utils.AtomicPositiveIntegerTest</cx:pt>
          <cx:pt idx="3575">org.apache.dubbo.remoting.telnet.support.command.ExitTelnetHandler</cx:pt>
          <cx:pt idx="3576">org.apache.dubbo.rpc.proxy.bytebuddy.ByteBuddyProxyInvokerTest</cx:pt>
          <cx:pt idx="3577">org.apache.dubbo.common.logger.LoggerAdapter</cx:pt>
          <cx:pt idx="3578">org.apache.dubbo.metadata.store.redis.RedisMetadataReport</cx:pt>
          <cx:pt idx="3579">org.apache.dubbo.registry.retry.ReExportTask</cx:pt>
          <cx:pt idx="3580">org.apache.dubbo.remoting.exchange.support.header.HeaderExchangeServer</cx:pt>
          <cx:pt idx="3581">org.apache.dubbo.remoting.exchange.Request</cx:pt>
          <cx:pt idx="3582">org.apache.dubbo.config.ServiceConfig</cx:pt>
          <cx:pt idx="3583">org.apache.dubbo.common.vo.UserVo</cx:pt>
          <cx:pt idx="3584">org.apache.dubbo.cache.support.lru.LruCacheFactory</cx:pt>
          <cx:pt idx="3585">org.apache.dubbo.common.utils.NamedThreadFactory</cx:pt>
          <cx:pt idx="3586">org.apache.dubbo.monitor.dubbo.service.DemoService</cx:pt>
          <cx:pt idx="3587">org.apache.dubbo.remoting.transport.AbstractCodecTest</cx:pt>
          <cx:pt idx="3588">org.apache.dubbo.rpc.protocol.dubbo.ReferenceCountExchangeClientTest$IHelloService</cx:pt>
          <cx:pt idx="3589">org.apache.dubbo.aot.generate.ResourcePatternDescriber</cx:pt>
          <cx:pt idx="3590">org.apache.dubbo.remoting.zookeeper.DataListener</cx:pt>
          <cx:pt idx="3591">com.alibaba.dubbo.rpc.RpcContext</cx:pt>
          <cx:pt idx="3592">org.apache.dubbo.rpc.protocol.rest.User</cx:pt>
          <cx:pt idx="3593">org.apache.dubbo.common.utils.ConcurrentHashMapUtilsTest</cx:pt>
          <cx:pt idx="3594">org.apache.dubbo.config.spring.reference.localcallmix.LocalCallReferenceMixTest$AnotherLocalHelloServiceImpl</cx:pt>
          <cx:pt idx="3595">org.apache.dubbo.config.spring.propertyconfigurer.consumer3.PropertySourcesInJavaConfigTest$PropertyBeanConfiguration</cx:pt>
          <cx:pt idx="3596">org.apache.dubbo.aot.generate.ExecutableDescriber</cx:pt>
          <cx:pt idx="3597">org.apache.dubbo.config.spring.context.customize.DubboSpringInitCustomizerTest</cx:pt>
          <cx:pt idx="3598">org.apache.dubbo.metadata.annotation.processing.model.Color</cx:pt>
          <cx:pt idx="3599">org.apache.dubbo.rpc.cluster.support.AvailableClusterInvokerTest</cx:pt>
          <cx:pt idx="3600">org.apache.dubbo.config.ProviderConfig</cx:pt>
          <cx:pt idx="3601">org.apache.dubbo.common.deploy.DeployListenerAdapter</cx:pt>
          <cx:pt idx="3602">org.apache.dubbo.rpc.filter.tps.TpsLimitFilterTest</cx:pt>
          <cx:pt idx="3603">org.apache.dubbo.test.check.registrycenter.Context</cx:pt>
          <cx:pt idx="3604">org.apache.dubbo.rpc.cluster.filter.MetricsClusterFilterTest$TestMetricsInvoker</cx:pt>
          <cx:pt idx="3605">com.alibaba.dubbo.common.status.StatusChecker</cx:pt>
          <cx:pt idx="3606">org.apache.dubbo.test.check.registrycenter.RegistryCenter</cx:pt>
          <cx:pt idx="3607">org.apache.dubbo.metrics.model.TypeWrapper</cx:pt>
          <cx:pt idx="3608">org.apache.dubbo.validation.support.jvalidation.JValidation</cx:pt>
          <cx:pt idx="3609">org.apache.dubbo.rpc.cluster.support.registry.ZoneAwareClusterInvoker</cx:pt>
          <cx:pt idx="3610">org.apache.dubbo.qos.command.impl.BaseOnline</cx:pt>
          <cx:pt idx="3611">org.apache.dubbo.common.utils.NetUtilsInterfaceDisplayNameHasMetaCharactersTest</cx:pt>
          <cx:pt idx="3612">org.apache.dubbo.spring.boot.actuate.health.DubboHealthIndicatorProperties</cx:pt>
          <cx:pt idx="3613">org.apache.dubbo.common.utils.CharSequenceComparator</cx:pt>
          <cx:pt idx="3614">org.apache.dubbo.config.DubboShutdownHook</cx:pt>
          <cx:pt idx="3615">org.apache.dubbo.qos.command.impl.GetConfig</cx:pt>
          <cx:pt idx="3616">org.apache.dubbo.registry.nacos.NacosRegistry$RegistryChildListenerImpl</cx:pt>
          <cx:pt idx="3617">demo.MultiClassLoaderServiceImpl</cx:pt>
          <cx:pt idx="3618">org.apache.dubbo.rpc.cluster.router.condition.config.ProviderAppStateRouterFactory</cx:pt>
          <cx:pt idx="3619">org.apache.dubbo.common.serialize.fastjson2.Fastjson2CreatorManager$Anonymous1</cx:pt>
          <cx:pt idx="3620">org.apache.dubbo.common.concurrent.CompletableFutureTaskTest</cx:pt>
          <cx:pt idx="3621">org.apache.dubbo.rpc.protocol.dubbo.ChannelWrappedInvoker$ChannelWrapper</cx:pt>
          <cx:pt idx="3622">org.apache.dubbo.registry.xds.XdsCertificateSigner$CertPair</cx:pt>
          <cx:pt idx="3623">org.apache.dubbo.config.utils.service.XxxService</cx:pt>
          <cx:pt idx="3624">org.apache.dubbo.rpc.protocol.tri.ClientStreamObserver</cx:pt>
          <cx:pt idx="3625">org.apache.dubbo.metadata.AbstractServiceNameMappingTest</cx:pt>
          <cx:pt idx="3626">org.apache.dubbo.registry.support.AbstractRegistryTest$Anonymous1</cx:pt>
          <cx:pt idx="3627">org.apache.dubbo.registry.xds.util.PilotExchanger</cx:pt>
          <cx:pt idx="3628">org.apache.dubbo.metadata.definition.protobuf.model.GooglePB$PBRequestType$Builder</cx:pt>
          <cx:pt idx="3629">org.apache.dubbo.rpc.cluster.directory.MockDirInvocation</cx:pt>
          <cx:pt idx="3630">org.apache.dubbo.remoting.transport.dispatcher.message.MessageOnlyChannelHandler</cx:pt>
          <cx:pt idx="3631">org.apache.dubbo.rpc.cluster.filter.DefaultFilterChainBuilderTest</cx:pt>
          <cx:pt idx="3632">org.apache.dubbo.config.spring.api.HelloService</cx:pt>
          <cx:pt idx="3633">org.apache.dubbo.registry.kubernetes.KubernetesServiceDiscovery$Anonymous2</cx:pt>
          <cx:pt idx="3634">org.apache.dubbo.rpc.cluster.support.BroadCastClusterInvokerTest</cx:pt>
          <cx:pt idx="3635">org.apache.dubbo.registry.kubernetes.KubernetesServiceDiscovery$Anonymous1</cx:pt>
          <cx:pt idx="3636">org.apache.dubbo.rpc.cluster.support.merger.DefaultProviderURLMergeProcessorTest</cx:pt>
          <cx:pt idx="3637">org.apache.dubbo.registry.kubernetes.KubernetesServiceDiscovery$Anonymous3</cx:pt>
          <cx:pt idx="3638">org.apache.dubbo.rpc.protocol.rest.exception.MediaTypeUnSupportException</cx:pt>
          <cx:pt idx="3639">org.apache.dubbo.registry.support.CacheableFailbackRegistry</cx:pt>
          <cx:pt idx="3640">org.apache.dubbo.rpc.protocol.rest.RestProtocol$Anonymous1</cx:pt>
          <cx:pt idx="3641">org.apache.dubbo.config.spring.samples.ZookeeperDubboSpringProviderBootstrap</cx:pt>
          <cx:pt idx="3642">org.apache.dubbo.rpc.proxy.AbstractProxyFactory</cx:pt>
          <cx:pt idx="3643">org.apache.dubbo.rpc.cluster.merger.IntArrayMerger</cx:pt>
          <cx:pt idx="3644">org.apache.dubbo.remoting.telnet.support.command.HelpTelnetHandler</cx:pt>
          <cx:pt idx="3645">org.apache.dubbo.common.logger.slf4j.Slf4jLoggerTest</cx:pt>
          <cx:pt idx="3646">org.apache.dubbo.config.integration.multiple.exportprovider.MultipleRegistryCenterExportProviderExporterListener</cx:pt>
          <cx:pt idx="3647">org.apache.dubbo.rpc.cluster.support.AvailableCluster</cx:pt>
          <cx:pt idx="3648">org.apache.dubbo.registry.zookeeper.ZookeeperServiceDiscoveryChangeWatcher$Anonymous1</cx:pt>
          <cx:pt idx="3649">org.apache.dubbo.common.utils.ClassHelper</cx:pt>
          <cx:pt idx="3650">org.apache.dubbo.qos.command.impl.Startup</cx:pt>
          <cx:pt idx="3651">org.apache.dubbo.registry.RegistryServiceListener1</cx:pt>
          <cx:pt idx="3652">org.apache.dubbo.monitor.support.MonitorClusterFilter</cx:pt>
          <cx:pt idx="3653">org.apache.dubbo.registry.RegistryServiceListener2</cx:pt>
          <cx:pt idx="3654">org.apache.dubbo.test.spring.SpringJavaConfigBeanTest$ProviderConfiguration</cx:pt>
          <cx:pt idx="3655">org.apache.dubbo.config.spring.ServiceBeanTest$TestService</cx:pt>
          <cx:pt idx="3656">org.apache.dubbo.rpc.cluster.router.mesh.rule.virtualservice.match.BoolMatchTest</cx:pt>
          <cx:pt idx="3657">org.apache.dubbo.common.utils.LRU2Cache$PreCache</cx:pt>
          <cx:pt idx="3658">org.apache.dubbo.metrics.metadata.collector.MetadataMetricsCollector</cx:pt>
          <cx:pt idx="3659">org.apache.dubbo.rpc.stub.ServerStreamMethodHandler</cx:pt>
          <cx:pt idx="3660">org.apache.dubbo.common.model.person.FullAddress</cx:pt>
          <cx:pt idx="3661">org.apache.dubbo.qos.legacy.service.CustomArgument</cx:pt>
          <cx:pt idx="3662">org.apache.dubbo.metadata.store.redis.RedisMetadata4TstService</cx:pt>
          <cx:pt idx="3663">org.apache.dubbo.common.config.CompositeConfigurationTest</cx:pt>
          <cx:pt idx="3664">org.apache.dubbo.remoting.zookeeper.curator.CuratorZookeeperClientTest</cx:pt>
          <cx:pt idx="3665">org.apache.dubbo.rpc.model.person.Phone</cx:pt>
          <cx:pt idx="3666">org.apache.dubbo.rpc.DemoRequest</cx:pt>
          <cx:pt idx="3667">org.apache.dubbo.remoting.transport.ServerDelegate</cx:pt>
          <cx:pt idx="3668">org.apache.dubbo.common.utils.StackTest</cx:pt>
          <cx:pt idx="3669">org.apache.dubbo.registry.xds.util.AdsObserver</cx:pt>
          <cx:pt idx="3670">org.apache.dubbo.reactive.handler.ManyToOneMethodHandler</cx:pt>
          <cx:pt idx="3671">org.apache.dubbo.config.spring.context.annotation.DubboConfigConfiguration$Single</cx:pt>
          <cx:pt idx="3672">org.apache.dubbo.common.utils.PojoUtilsTest$Child</cx:pt>
          <cx:pt idx="3673">org.apache.dubbo.config.ProtocolConfigTest</cx:pt>
          <cx:pt idx="3674">org.apache.dubbo.common.URLBuilderTest</cx:pt>
          <cx:pt idx="3675">org.apache.dubbo.spring.boot.actuate.autoconfigure.DubboEndpointAnnotationAutoConfigurationTest$ConsumerConfiguration</cx:pt>
          <cx:pt idx="3676">org.apache.dubbo.rpc.protocol.tri.GrpcProtocol</cx:pt>
          <cx:pt idx="3677">org.apache.dubbo.remoting.transport.netty4.PortUnificationExchangerTest</cx:pt>
          <cx:pt idx="3678">org.apache.dubbo.rpc.model.FrameworkServiceRepositoryTest</cx:pt>
          <cx:pt idx="3679">org.apache.dubbo.common.timer.HashedWheelTimerTest</cx:pt>
          <cx:pt idx="3680">org.apache.dubbo.rpc.cluster.support.BroadcastCluster</cx:pt>
          <cx:pt idx="3681">org.apache.dubbo.rpc.cluster.router.script.ScriptStateRouterFactory</cx:pt>
          <cx:pt idx="3682">org.apache.dubbo.common.function.ThrowableFunction</cx:pt>
          <cx:pt idx="3683">org.apache.dubbo.common.url.component.URLParam$URLParamMap</cx:pt>
          <cx:pt idx="3684">org.apache.dubbo.maven.plugin.aot.IncludeFilter</cx:pt>
          <cx:pt idx="3685">org.apache.dubbo.spring.security.utils.SecurityNames</cx:pt>
          <cx:pt idx="3686">org.apache.dubbo.aot.generate.ResourceScanner</cx:pt>
          <cx:pt idx="3687">org.apache.dubbo.common.config.Configuration</cx:pt>
          <cx:pt idx="3688">org.apache.dubbo.config.invoker.DelegateProviderMetaDataInvokerTest</cx:pt>
          <cx:pt idx="3689">org.apache.dubbo.remoting.exchange.support.MultiMessage</cx:pt>
          <cx:pt idx="3690">org.apache.dubbo.rpc.listener.ExporterScopeModelInitializer</cx:pt>
          <cx:pt idx="3691">org.apache.dubbo.common.extension.ext8_add.impl.AddExt2Impl1</cx:pt>
          <cx:pt idx="3692">org.apache.dubbo.common.convert.multiple.StringToNavigableSetConverter</cx:pt>
          <cx:pt idx="3693">org.apache.dubbo.remoting.transport.netty4.NettyClientToServerTest</cx:pt>
          <cx:pt idx="3694">org.apache.dubbo.rpc.protocol.injvm.InjvmProtocol</cx:pt>
          <cx:pt idx="3695">org.apache.dubbo.rpc.protocol.tri.support.IGreeter</cx:pt>
          <cx:pt idx="3696">org.apache.dubbo.config.bootstrap.DubboBootstrapTest</cx:pt>
          <cx:pt idx="3697">org.apache.dubbo.common.compiler.support.JdkCompiler$JavaFileManagerImpl</cx:pt>
          <cx:pt idx="3698">org.apache.dubbo.common.threadpool.support.AbortPolicyWithReport</cx:pt>
          <cx:pt idx="3699">org.apache.dubbo.rpc.protocol.tri.frame.TriDecoder$GrpcDecodeState</cx:pt>
          <cx:pt idx="3700">org.apache.dubbo.rpc.protocol.dubbo.ReferenceCountExchangeClientTest$IDemoService</cx:pt>
          <cx:pt idx="3701">org.apache.dubbo.common.config.configcenter.AbstractDynamicConfigurationTest$Anonymous1</cx:pt>
          <cx:pt idx="3702">org.apache.dubbo.config.integration.IntegrationTest</cx:pt>
          <cx:pt idx="3703">org.apache.dubbo.rpc.cluster.router.condition.config.ProviderAppStateRouter</cx:pt>
          <cx:pt idx="3704">org.apache.dubbo.common.bytecode.WrapperTest</cx:pt>
          <cx:pt idx="3705">org.apache.dubbo.security.cert.CertConfig</cx:pt>
          <cx:pt idx="3706">com.alibaba.dubbo.registry.support.AbstractRegistry$CompatibleAbstractRegistry</cx:pt>
          <cx:pt idx="3707">org.apache.dubbo.common.config.configcenter.AbstractDynamicConfigurationTest$Anonymous2</cx:pt>
          <cx:pt idx="3708">org.apache.dubbo.common.utils.UrlUtils</cx:pt>
          <cx:pt idx="3709">org.apache.dubbo.config.deploy.FrameworkModelCleaner</cx:pt>
          <cx:pt idx="3710">org.apache.dubbo.remoting.zookeeper.curator5.Curator5ZookeeperClientTest</cx:pt>
          <cx:pt idx="3711">org.apache.dubbo.common.compiler.support.JavassistCompilerTest</cx:pt>
          <cx:pt idx="3712">org.apache.dubbo.config.bootstrap.EchoService</cx:pt>
          <cx:pt idx="3713">org.apache.dubbo.common.convert.StringToLongConverter</cx:pt>
          <cx:pt idx="3714">org.apache.dubbo.qos.textui.TTree</cx:pt>
          <cx:pt idx="3715">org.apache.dubbo.config.url.UrlTestBase</cx:pt>
          <cx:pt idx="3716">org.apache.dubbo.config.spring.beans.factory.annotation.ServiceAnnotationTestConfiguration</cx:pt>
          <cx:pt idx="3717">org.apache.dubbo.config.spring.context.DubboConfigBeanInitializer</cx:pt>
          <cx:pt idx="3718">org.apache.dubbo.config.spring.context.annotation.EnableDubboConfigTest$TestConfig</cx:pt>
          <cx:pt idx="3719">org.apache.dubbo.rpc.protocol.rest.annotation.metadata.MetadataResolver</cx:pt>
          <cx:pt idx="3720">org.apache.dubbo.common.concurrent.CallableSafeInitializer</cx:pt>
          <cx:pt idx="3721">org.apache.dubbo.rpc.cluster.loadbalance.RoundRobinLoadBalance</cx:pt>
          <cx:pt idx="3722">org.apache.dubbo.rpc.protocol.rest.util.MediaTypeUtil</cx:pt>
          <cx:pt idx="3723">org.apache.dubbo.qos.legacy.TraceTelnetHandler</cx:pt>
          <cx:pt idx="3724">org.apache.dubbo.common.threadpool.support.fixed.FixedThreadPool</cx:pt>
          <cx:pt idx="3725">org.apache.dubbo.remoting.PerformanceServerTest$Anonymous2</cx:pt>
          <cx:pt idx="3726">org.apache.dubbo.qos.permission.DefaultAnonymousAccessPermissionChecker</cx:pt>
          <cx:pt idx="3727">org.apache.dubbo.qos.command.impl.SerializeCheckStatusTest</cx:pt>
          <cx:pt idx="3728">org.apache.dubbo.remoting.PerformanceServerTest$Anonymous1</cx:pt>
          <cx:pt idx="3729">org.apache.dubbo.spring.boot.actuate.endpoint.DubboMetadataEndpoint</cx:pt>
          <cx:pt idx="3730">org.apache.dubbo.config.nested.PrometheusConfigTest</cx:pt>
          <cx:pt idx="3731">org.apache.dubbo.config.bootstrap.builders.AbstractReferenceBuilderTest$ReferenceConfig</cx:pt>
          <cx:pt idx="3732">org.apache.dubbo.registry.client.migration.MigrationInvokerTest</cx:pt>
          <cx:pt idx="3733">org.apache.dubbo.remoting.transport.netty.NettyTransporter</cx:pt>
          <cx:pt idx="3734">org.apache.dubbo.registry.client.ServiceInstance</cx:pt>
          <cx:pt idx="3735">org.apache.dubbo.rpc.protocol.dubbo.support.EnumBak</cx:pt>
          <cx:pt idx="3736">org.apache.dubbo.common.config.configcenter.file.FileSystemDynamicConfiguration$Anonymous1</cx:pt>
          <cx:pt idx="3737">org.apache.dubbo.rpc.model.ServiceRepository</cx:pt>
          <cx:pt idx="3738">org.apache.dubbo.rpc.support.ProtocolUtilsTest</cx:pt>
          <cx:pt idx="3739">org.apache.dubbo.qos.server.handler.QosProcessHandlerTest</cx:pt>
          <cx:pt idx="3740">org.apache.dubbo.rpc.protocol.tri.transport.TripleIsolationExecutorSupport</cx:pt>
          <cx:pt idx="3741">org.apache.dubbo.qos.probe.impl.DeployerStartupProbe</cx:pt>
          <cx:pt idx="3742">org.apache.dubbo.registry.nacos.NacosNamingServiceWrapperTest</cx:pt>
          <cx:pt idx="3743">org.apache.dubbo.common.BaseServiceMetadataTest</cx:pt>
          <cx:pt idx="3744">org.apache.dubbo.service.Person</cx:pt>
          <cx:pt idx="3745">org.apache.dubbo.common.utils.PojoUtils$PojoInvocationHandler</cx:pt>
          <cx:pt idx="3746">org.apache.dubbo.qos.textui.TTable$ColumnDefine</cx:pt>
          <cx:pt idx="3747">org.apache.dubbo.config.cache.CacheService</cx:pt>
          <cx:pt idx="3748">org.apache.dubbo.metrics.MetricsConstants</cx:pt>
          <cx:pt idx="3749">org.apache.dubbo.registry.nacos.NacosConnectionManager</cx:pt>
          <cx:pt idx="3750">org.apache.dubbo.rpc.filter.tps.DefaultTPSLimiter</cx:pt>
          <cx:pt idx="3751">org.apache.dubbo.qos.pu.TelnetDetector</cx:pt>
          <cx:pt idx="3752">org.apache.dubbo.config.AbstractConfig</cx:pt>
          <cx:pt idx="3753">org.apache.dubbo.aot.generate.JarScanner</cx:pt>
          <cx:pt idx="3754">org.apache.dubbo.metadata.rest.jaxrs.JAXRSServiceRestMetadataResolver</cx:pt>
          <cx:pt idx="3755">org.apache.dubbo.common.serialize.hessian2.Hessian2ObjectInput</cx:pt>
          <cx:pt idx="3756">com.alibaba.dubbo.validation.Validator</cx:pt>
          <cx:pt idx="3757">org.apache.dubbo.common.config.SystemConfigurationTest</cx:pt>
          <cx:pt idx="3758">org.apache.dubbo.common.extension.activate.impl.ActivateWrapperExt1Impl2</cx:pt>
          <cx:pt idx="3759">org.apache.dubbo.registry.nacos.function.NacosFunction</cx:pt>
          <cx:pt idx="3760">org.apache.dubbo.rpc.protocol.dubbo.DecodeableRpcResultTest</cx:pt>
          <cx:pt idx="3761">org.apache.dubbo.spring.boot.actuate.endpoint.DubboConfigsMetadataEndpoint</cx:pt>
          <cx:pt idx="3762">org.apache.dubbo.common.extension.activate.impl.ActivateWrapperExt1Impl1</cx:pt>
          <cx:pt idx="3763">org.apache.dubbo.spring.security.jackson.ObjectMapperCodecCustomer</cx:pt>
          <cx:pt idx="3764">org.apache.dubbo.qos.probe.impl.DeployerReadinessProbe</cx:pt>
          <cx:pt idx="3765">org.apache.dubbo.rpc.protocol.rest.annotation.param.parse.provider.BaseProviderParamParser</cx:pt>
          <cx:pt idx="3766">org.apache.dubbo.common.config.configcenter.nop.NopDynamicConfigurationFactory</cx:pt>
          <cx:pt idx="3767">org.apache.dubbo.common.extension.SPI2Impl</cx:pt>
          <cx:pt idx="3768">org.apache.dubbo.reactive.OneToManyMethodHandlerTest</cx:pt>
          <cx:pt idx="3769">org.apache.dubbo.common.config.configcenter.nop.NopDynamicConfiguration</cx:pt>
          <cx:pt idx="3770">org.apache.dubbo.config.mock.MockTelnetHandler</cx:pt>
          <cx:pt idx="3771">org.apache.dubbo.remoting.zookeeper.AbstractZookeeperTransporter</cx:pt>
          <cx:pt idx="3772">org.apache.dubbo.metadata.report.identifier.BaseServiceMetadataIdentifier</cx:pt>
          <cx:pt idx="3773">org.apache.dubbo.common.beanutil.JavaBeanSerializeUtilTest$Parent</cx:pt>
          <cx:pt idx="3774">org.apache.dubbo.spring.boot.autoconfigure.RelaxedDubboConfigBinder</cx:pt>
          <cx:pt idx="3775">org.apache.dubbo.common.logger.support.FailsafeErrorTypeAwareLogger</cx:pt>
          <cx:pt idx="3776">org.apache.dubbo.common.ProtocolServiceKey</cx:pt>
          <cx:pt idx="3777">org.apache.dubbo.common.extension.ExtensionLoader_Adaptive_UseJdkCompiler_Test</cx:pt>
          <cx:pt idx="3778">org.apache.dubbo.qos.legacy.service.generic.GenericServiceTest$Anonymous2</cx:pt>
          <cx:pt idx="3779">org.apache.dubbo.qos.legacy.service.generic.GenericServiceTest$Anonymous1</cx:pt>
          <cx:pt idx="3780">org.apache.dubbo.spring.boot.autoconfigure.DubboConfigurationProperties$Config</cx:pt>
          <cx:pt idx="3781">org.apache.dubbo.config.spring.reference.ReferenceKeyTest$ConsumerConfiguration</cx:pt>
          <cx:pt idx="3782">org.apache.dubbo.common.utils.TimeUtils</cx:pt>
          <cx:pt idx="3783">org.apache.dubbo.metadata.definition.protobuf.model.GooglePB$PBResponseType$Anonymous3</cx:pt>
          <cx:pt idx="3784">org.apache.dubbo.rpc.protocol.tri.DescriptorService</cx:pt>
          <cx:pt idx="3785">org.apache.dubbo.rpc.protocol.tri.support.IGreeter2</cx:pt>
          <cx:pt idx="3786">org.apache.dubbo.common.concurrent.AbortPolicy</cx:pt>
          <cx:pt idx="3787">org.apache.dubbo.registry.retry.AbstractRetryTask</cx:pt>
          <cx:pt idx="3788">org.apache.dubbo.common.cache.FileCacheStoreTest</cx:pt>
          <cx:pt idx="3789">org.apache.dubbo.auth.DefaultAccessKeyStorage</cx:pt>
          <cx:pt idx="3790">org.apache.dubbo.registry.client.metadata.ProtocolPortsMetadataCustomizerTest</cx:pt>
          <cx:pt idx="3791">org.apache.dubbo.gen.AbstractGenerator$ServiceContext</cx:pt>
          <cx:pt idx="3792">org.apache.dubbo.rpc.protocol.rest.annotation.consumer.inercept.SerializeBodyIntercept</cx:pt>
          <cx:pt idx="3793">org.apache.dubbo.rpc.protocol.dubbo.DubboCountCodec</cx:pt>
          <cx:pt idx="3794">org.apache.dubbo.spring.boot.actuate.autoconfigure.DubboEndpointMetadataAutoConfiguration</cx:pt>
          <cx:pt idx="3795">org.apache.dubbo.rpc.protocol.CountInvokerListener</cx:pt>
          <cx:pt idx="3796">org.apache.dubbo.config.integration.multiple.exportmetadata.MultipleRegistryCenterExportMetadataServiceListener</cx:pt>
          <cx:pt idx="3797">org.apache.dubbo.registry.integration.RegistryProtocol$InvokerDelegate</cx:pt>
          <cx:pt idx="3798">org.apache.dubbo.config.bootstrap.builders.AbstractInterfaceBuilderTest</cx:pt>
          <cx:pt idx="3799">org.apache.dubbo.registry.xds.util.protocol.impl.LdsProtocolMock</cx:pt>
          <cx:pt idx="3800">org.apache.dubbo.test.check.registrycenter.ZookeeperRegistryCenter</cx:pt>
          <cx:pt idx="3801">org.apache.dubbo.common.threadpool.manager.Ring</cx:pt>
          <cx:pt idx="3802">org.apache.dubbo.rpc.cluster.loadbalance.ShortestResponseLoadBalanceTest</cx:pt>
          <cx:pt idx="3803">org.apache.dubbo.common.utils.RegexProperties</cx:pt>
          <cx:pt idx="3804">org.apache.dubbo.registry.integration.AbstractConfiguratorListener</cx:pt>
          <cx:pt idx="3805">org.apache.dubbo.rpc.cluster.router.condition.matcher.attachment.AttachmentConditionMatcher</cx:pt>
          <cx:pt idx="3806">org.apache.dubbo.metadata.definition.protobuf.model.GooglePB$PBRequestType$BytesMapDefaultEntryHolder</cx:pt>
          <cx:pt idx="3807">org.apache.dubbo.config.utils.XxxMockReferenceConfig</cx:pt>
          <cx:pt idx="3808">org.apache.dubbo.rpc.cluster.ProviderURLMergeProcessor</cx:pt>
          <cx:pt idx="3809">SpringRestService</cx:pt>
          <cx:pt idx="3810">org.apache.dubbo.rpc.service.Destroyable</cx:pt>
          <cx:pt idx="3811">org.apache.dubbo.spring.boot.observability.autoconfigure.ObservationHandlerGrouping</cx:pt>
          <cx:pt idx="3812">org.apache.dubbo.config.spring.registry.nacos.demo.provider.DemoServiceProviderXmlBootstrap</cx:pt>
          <cx:pt idx="3813">org.apache.dubbo.spring.boot.actuate.autoconfigure.DubboMvcEndpointManagementContextConfiguration</cx:pt>
          <cx:pt idx="3814">org.apache.dubbo.rpc.cluster.router.mesh.rule.virtualservice.VirtualServiceSpec</cx:pt>
          <cx:pt idx="3815">org.apache.dubbo.rpc.model.person.PersonStatus</cx:pt>
          <cx:pt idx="3816">org.apache.dubbo.rpc.cluster.support.wrapper.MockProviderRpcExceptionTest$IHelloRpcService</cx:pt>
          <cx:pt idx="3817">org.apache.dubbo.rpc.protocol.dubbo.support.ProtocolUtils</cx:pt>
          <cx:pt idx="3818">org.apache.dubbo.metadata.tools.DefaultRestServiceTest</cx:pt>
          <cx:pt idx="3819">org.apache.dubbo.common.utils.DefaultPage</cx:pt>
          <cx:pt idx="3820">org.apache.dubbo.common.convert.StringToLongConverterTest</cx:pt>
          <cx:pt idx="3821">org.apache.dubbo.metadata.store.nacos.NacosConfigServiceWrapper</cx:pt>
          <cx:pt idx="3822">com.pojo.Simple</cx:pt>
          <cx:pt idx="3823">org.apache.dubbo.metadata.definition.protobuf.model.GooglePB$PBRequestType$Anonymous2</cx:pt>
          <cx:pt idx="3824">org.apache.dubbo.config.spring.reference.javaconfig.JavaConfigReferenceBeanTest$GenericServiceAnnotationBeanConfiguration</cx:pt>
          <cx:pt idx="3825">org.apache.dubbo.remoting.codec.CodecAdapterTest</cx:pt>
          <cx:pt idx="3826">org.apache.dubbo.remoting.transport.codec.TransportCodec</cx:pt>
          <cx:pt idx="3827">org.apache.dubbo.rpc.model.ProviderModel$RegisterStatedURL</cx:pt>
          <cx:pt idx="3828">org.apache.dubbo.maven.plugin.aot.Exclude</cx:pt>
          <cx:pt idx="3829">org.apache.dubbo.config.metadata.MetadataServiceURLParamsMetadataCustomizer</cx:pt>
          <cx:pt idx="3830">org.apache.dubbo.config.spring.beans.factory.annotation.ReferenceAnnotationBeanPostProcessorTest$TestAspect</cx:pt>
          <cx:pt idx="3831">org.apache.dubbo.common.concurrent.RejectException</cx:pt>
          <cx:pt idx="3832">org.apache.dubbo.spring.boot.autoconfigure.DubboRelaxedBinding2AutoConfigurationTest</cx:pt>
          <cx:pt idx="3833">org.apache.dubbo.qos.server.handler.TelnetProcessHandlerTest</cx:pt>
          <cx:pt idx="3834">org.apache.dubbo.registry.nacos.NacosServiceDiscoveryFactoryTest</cx:pt>
          <cx:pt idx="3835">org.apache.dubbo.remoting.transport.dispatcher.WrappedChannelHandler</cx:pt>
          <cx:pt idx="3836">org.apache.dubbo.registry.support.CacheableFailbackRegistry$RemovalTask</cx:pt>
          <cx:pt idx="3837">org.apache.dubbo.common.utils.JsonUtils</cx:pt>
          <cx:pt idx="3838">org.apache.dubbo.serialization.MySerialization</cx:pt>
          <cx:pt idx="3839">org.apache.dubbo.configcenter.support.apollo.ApolloDynamicConfigurationTest$Anonymous1</cx:pt>
          <cx:pt idx="3840">org.apache.dubbo.spring.boot.context.event.DubboConfigBeanDefinitionConflictApplicationListener</cx:pt>
          <cx:pt idx="3841">org.apache.dubbo.test.common.api.DemoService</cx:pt>
          <cx:pt idx="3842">org.apache.dubbo.config.spring.propertyconfigurer.consumer2.PropertySourcesConfigurerTest</cx:pt>
          <cx:pt idx="3843">org.apache.dubbo.rpc.protocol.rest.RestConstraintViolation</cx:pt>
          <cx:pt idx="3844">org.apache.dubbo.rpc.cluster.Constants</cx:pt>
          <cx:pt idx="3845">org.apache.dubbo.aot.generate.TypeDescriber</cx:pt>
          <cx:pt idx="3846">org.apache.dubbo.config.spring.context.annotation.DubboClassPathBeanDefinitionScanner</cx:pt>
          <cx:pt idx="3847">com.alibaba.dubbo.rpc.support.RpcUtils</cx:pt>
          <cx:pt idx="3848">org.apache.dubbo.qos.legacy.service.NonSerialized</cx:pt>
          <cx:pt idx="3849">org.apache.dubbo.rpc.cluster.router.MockInvoker</cx:pt>
          <cx:pt idx="3850">org.apache.dubbo.config.integration.multiple.exportprovider.MultipleRegistryCenterExportProviderService</cx:pt>
          <cx:pt idx="3851">org.apache.dubbo.rpc.protocol.tri.ReflectionPackableMethodTest</cx:pt>
          <cx:pt idx="3852">org.apache.dubbo.reactive.ManyToOneMethodHandlerTest</cx:pt>
          <cx:pt idx="3853">org.apache.dubbo.rpc.protocol.injvm.DemoServiceImpl</cx:pt>
          <cx:pt idx="3854">org.apache.dubbo.spring.boot.context.event.WelcomeLogoApplicationListenerTest</cx:pt>
          <cx:pt idx="3855">org.apache.dubbo.registry.multiple.MultipleRegistry</cx:pt>
          <cx:pt idx="3856">org.apache.dubbo.qos.command.impl.Ls</cx:pt>
          <cx:pt idx="3857">org.apache.dubbo.rpc.protocol.injvm.InjvmDeepCopyTest</cx:pt>
          <cx:pt idx="3858">org.apache.dubbo.rpc.proxy.bytebuddy.ByteBuddyInterceptor</cx:pt>
          <cx:pt idx="3859">org.apache.dubbo.rpc.cluster.router.mesh.rule.virtualservice.match.DubboMethodArg</cx:pt>
          <cx:pt idx="3860">org.apache.dubbo.common.convert.StringToCharArrayConverter</cx:pt>
          <cx:pt idx="3861">org.apache.dubbo.qos.command.impl.DisableSimpleProfiler</cx:pt>
          <cx:pt idx="3862">org.apache.dubbo.metrics.listener.MetricsLifeListener</cx:pt>
          <cx:pt idx="3863">org.apache.dubbo.common.io.UnsafeStringReader</cx:pt>
          <cx:pt idx="3864">org.apache.dubbo.rpc.protocol.dubbo.DubboProtocol$Anonymous1</cx:pt>
          <cx:pt idx="3865">org.apache.dubbo.rpc.protocol.rest.support.ContentType</cx:pt>
          <cx:pt idx="3866">org.apache.dubbo.config.bootstrap.builders.ProviderBuilderTest</cx:pt>
          <cx:pt idx="3867">org.apache.dubbo.rpc.cluster.merger.MapMerger</cx:pt>
          <cx:pt idx="3868">org.apache.dubbo.common.extension.MockDispatcher</cx:pt>
          <cx:pt idx="3869">org.apache.dubbo.rpc.filter.tps.TPSLimiter</cx:pt>
          <cx:pt idx="3870">org.apache.dubbo.common.threadlocal.InternalThreadLocal</cx:pt>
          <cx:pt idx="3871">org.apache.dubbo.registry.kubernetes.KubernetesMeshEnvListener$Anonymous2</cx:pt>
          <cx:pt idx="3872">org.apache.dubbo.registry.kubernetes.KubernetesMeshEnvListener$Anonymous1</cx:pt>
          <cx:pt idx="3873">org.apache.dubbo.rpc.model.ServiceModel</cx:pt>
          <cx:pt idx="3874">org.apache.dubbo.rpc.AsyncContext</cx:pt>
          <cx:pt idx="3875">org.apache.dubbo.rpc.cluster.router.script.config.AppScriptStateRouterTest</cx:pt>
          <cx:pt idx="3876">org.apache.dubbo.registry.client.event.listener.ServiceInstancesChangedListener$NotifyListenerWithKey</cx:pt>
          <cx:pt idx="3877">org.apache.dubbo.demo.DemoService</cx:pt>
          <cx:pt idx="3878">org.apache.dubbo.common.utils.ReflectUtilsTest$TestedClass</cx:pt>
          <cx:pt idx="3879">org.apache.dubbo.rpc.protocol.dubbo.support.DemoRequest</cx:pt>
          <cx:pt idx="3880">org.apache.dubbo.common.json.impl.FastJson2ImplTest</cx:pt>
          <cx:pt idx="3881">com.alibaba.dubbo.registry.NotifyListener$CompatibleNotifyListener</cx:pt>
          <cx:pt idx="3882">org.apache.dubbo.common.serialize.java.JavaObjectOutput</cx:pt>
          <cx:pt idx="3883">org.apache.dubbo.common.timer.HashedWheelTimerTest$EmptyTask</cx:pt>
          <cx:pt idx="3884">org.apache.dubbo.config.bootstrap.builders.MonitorBuilder</cx:pt>
          <cx:pt idx="3885">org.apache.dubbo.rpc.cluster.filter.FilterChainBuilder$ClusterCallbackRegistrationInvoker</cx:pt>
          <cx:pt idx="3886">org.apache.dubbo.metadata.rest.PathUtil</cx:pt>
          <cx:pt idx="3887">org.apache.dubbo.common.extension.director.FooModuleService</cx:pt>
          <cx:pt idx="3888">org.apache.dubbo.remoting.buffer.ChannelBuffer</cx:pt>
          <cx:pt idx="3889">org.apache.dubbo.common.convert.multiple.StringToBlockingDequeConverterTest</cx:pt>
          <cx:pt idx="3890">org.apache.dubbo.rpc.model.FrameworkModel</cx:pt>
          <cx:pt idx="3891">org.apache.dubbo.metadata.report.identifier.KeyTypeEnum$Anonymous2</cx:pt>
          <cx:pt idx="3892">org.apache.dubbo.metadata.report.identifier.KeyTypeEnum$Anonymous1</cx:pt>
          <cx:pt idx="3893">org.apache.dubbo.registry.zookeeper.ZookeeperRegistryFactory</cx:pt>
          <cx:pt idx="3894">org.apache.dubbo.config.spring.JavaConfigBeanTest$ProviderConfiguration</cx:pt>
          <cx:pt idx="3895">org.apache.dubbo.config.spring.samples.DefaultDemoService</cx:pt>
          <cx:pt idx="3896">com.alibaba.dubbo.rpc.RpcException</cx:pt>
          <cx:pt idx="3897">org.apache.dubbo.rpc.protocol.rest.integration.swagger.SwaggerService</cx:pt>
          <cx:pt idx="3898">org.apache.dubbo.rpc.protocol.dubbo.support.RemoteServiceImpl</cx:pt>
          <cx:pt idx="3899">org.apache.dubbo.rpc.cluster.loadbalance.RandomLoadBalance</cx:pt>
          <cx:pt idx="3900">org.apache.dubbo.rpc.cluster.router.mesh.rule.destination.loadbalance.SimpleLB</cx:pt>
          <cx:pt idx="3901">org.apache.dubbo.config.mock.MockTransporter</cx:pt>
          <cx:pt idx="3902">org.apache.dubbo.metadata.annotation.processing.builder.ServiceDefinitionBuilder</cx:pt>
          <cx:pt idx="3903">org.apache.dubbo.config.spring.context.annotation.EnableDubboConfigTest$TestMultipleConfig</cx:pt>
          <cx:pt idx="3904">org.apache.dubbo.aot.generate.BasicJsonWriter</cx:pt>
          <cx:pt idx="3905">org.apache.dubbo.reactive.calls.ReactorClientCalls</cx:pt>
          <cx:pt idx="3906">org.apache.dubbo.rpc.cluster.support.wrapper.MockClusterInvokerTest</cx:pt>
          <cx:pt idx="3907">org.apache.dubbo.common.serialize.hessian2.Hessian2ScopeModelInitializer</cx:pt>
          <cx:pt idx="3908">org.apache.dubbo.rpc.protocol.dubbo.IDemoService</cx:pt>
          <cx:pt idx="3909">org.apache.dubbo.common.url.component.URLAddress</cx:pt>
          <cx:pt idx="3910">org.apache.dubbo.rpc.protocol.tri.ClassLoadUtilTest</cx:pt>
          <cx:pt idx="3911">org.apache.dubbo.rpc.cluster.support.TagProviderURLMergeProcessor</cx:pt>
          <cx:pt idx="3912">org.apache.dubbo.common.extension.ExtensionAccessorAware</cx:pt>
          <cx:pt idx="3913">org.apache.dubbo.rpc.filter.TokenHeaderFilter</cx:pt>
          <cx:pt idx="3914">org.apache.dubbo.rpc.cluster.router.mesh.rule.virtualservice.match.AddressMatch</cx:pt>
          <cx:pt idx="3915">org.apache.dubbo.common.extension.ExtensionLoader_Activate_Test</cx:pt>
          <cx:pt idx="3916">org.apache.dubbo.registry.retry.FailedUnregisteredTask</cx:pt>
          <cx:pt idx="3917">org.apache.dubbo.remoting.transport.netty.NettyCodecAdapter$InternalDecoder</cx:pt>
          <cx:pt idx="3918">org.apache.dubbo.remoting.transport.netty.NettyBackedChannelBufferFactory</cx:pt>
          <cx:pt idx="3919">org.apache.dubbo.rpc.cluster.router.mesh.util.MeshRuleDispatcherTest</cx:pt>
          <cx:pt idx="3920">org.apache.dubbo.auth.AccessKeyAuthenticatorTest</cx:pt>
          <cx:pt idx="3921">org.apache.dubbo.config.spring.boot.importxml.SpringBootImportDubboXmlTest</cx:pt>
          <cx:pt idx="3922">org.apache.dubbo.config.DubboShutdownHookTest</cx:pt>
          <cx:pt idx="3923">org.apache.dubbo.rpc.cluster.support.FailfastCluster</cx:pt>
          <cx:pt idx="3924">com.alibaba.dubbo.config.RegistryConfig</cx:pt>
          <cx:pt idx="3925">org.apache.dubbo.rpc.cluster.configurator.absent.AbsentConfiguratorTest</cx:pt>
          <cx:pt idx="3926">org.apache.dubbo.metadata.rest.springmvc.SpringMvcServiceRestMetadataResolver</cx:pt>
          <cx:pt idx="3927">org.apache.dubbo.rpc.protocol.dubbo.decode.MockChannelHandler</cx:pt>
          <cx:pt idx="3928">org.apache.dubbo.config.spring.status.SpringStatusChecker</cx:pt>
          <cx:pt idx="3929">org.apache.dubbo.registry.xds.util.protocol.DeltaResource</cx:pt>
          <cx:pt idx="3930">org.apache.dubbo.metadata.tools.Parent</cx:pt>
          <cx:pt idx="3931">org.apache.dubbo.rpc.cluster.router.xds.rule.ClusterWeight</cx:pt>
          <cx:pt idx="3932">org.apache.dubbo.common.extension.duplicated.impl.DuplicatedWithoutOverriddenExt2</cx:pt>
          <cx:pt idx="3933">org.apache.dubbo.common.extension.duplicated.impl.DuplicatedWithoutOverriddenExt1</cx:pt>
          <cx:pt idx="3934">org.apache.dubbo.config.spring.beans.factory.annotation.MergedAnnotationTest</cx:pt>
          <cx:pt idx="3935">org.apache.dubbo.metrics.collector.sample.MetricsSampler</cx:pt>
          <cx:pt idx="3936">org.apache.dubbo.maven.plugin.CodeGenerator</cx:pt>
          <cx:pt idx="3937">org.apache.dubbo.rpc.cluster.router.state.StateRouterFactory</cx:pt>
          <cx:pt idx="3938">org.apache.dubbo.rpc.protocol.rest.rest.HttpMethodServiceImpl</cx:pt>
          <cx:pt idx="3939">org.apache.dubbo.common.utils.PojoUtilsTest$Day</cx:pt>
          <cx:pt idx="3940">org.apache.dubbo.config.spring.registry.MockRegistryFactory</cx:pt>
          <cx:pt idx="3941">org.apache.dubbo.common.ssl.impl.SSLConfigCertProvider</cx:pt>
          <cx:pt idx="3942">org.apache.dubbo.rpc.protocol.tri.GrpcHttp2Protocol</cx:pt>
          <cx:pt idx="3943">org.apache.dubbo.remoting.zookeeper.AbstractZookeeperClient</cx:pt>
          <cx:pt idx="3944">org.apache.dubbo.rpc.model.person.FullAddress</cx:pt>
          <cx:pt idx="3945">org.apache.dubbo.registry.support.SkipFailbackWrapperException</cx:pt>
          <cx:pt idx="3946">org.apache.dubbo.common.utils.NativeUtils</cx:pt>
          <cx:pt idx="3947">org.apache.dubbo.config.spring.beans.factory.annotation.AbstractAnnotationBeanPostProcessor$AnnotatedFieldElement</cx:pt>
          <cx:pt idx="3948">org.apache.dubbo.registry.RegistryFactory</cx:pt>
          <cx:pt idx="3949">org.apache.dubbo.rpc.protocol.tri.stream.Stream</cx:pt>
          <cx:pt idx="3950">org.apache.dubbo.common.threadpool.event.ThreadPoolExhaustedEventTest</cx:pt>
          <cx:pt idx="3951">com.alibaba.dubbo.common.status.Status</cx:pt>
          <cx:pt idx="3952">org.apache.dubbo.config.spring.propertyconfigurer.consumer3.PropertySourcesInJavaConfigTest$MyPropertySourcesPlaceholderConfigurer</cx:pt>
          <cx:pt idx="3953">org.apache.dubbo.metadata.store.InterfaceNameTestService2</cx:pt>
          <cx:pt idx="3954">org.apache.dubbo.metrics.model.MetricsLevel</cx:pt>
          <cx:pt idx="3955">org.apache.dubbo.spring.boot.env.DubboDefaultPropertiesEnvironmentPostProcessor</cx:pt>
          <cx:pt idx="3956">org.apache.dubbo.config.integration.multiple.injvm.MultipleRegistryCenterInjvmServiceImpl</cx:pt>
          <cx:pt idx="3957">org.apache.dubbo.rpc.RpcContextAttachment</cx:pt>
          <cx:pt idx="3958">org.apache.dubbo.rpc.protocol.dubbo.support.NonSerialized</cx:pt>
          <cx:pt idx="3959">org.apache.dubbo.rpc.protocol.tri.TripleCustomerProtocolWapper$TripleRequestWrapper$Builder</cx:pt>
          <cx:pt idx="3960">org.apache.dubbo.rpc.protocol.tri.call.UnaryServerCallListener</cx:pt>
          <cx:pt idx="3961">org.apache.dubbo.rpc.cluster.router.mesh.rule.virtualservice.match.StringMatch</cx:pt>
          <cx:pt idx="3962">org.apache.dubbo.registry.zookeeper.ZookeeperInstance</cx:pt>
          <cx:pt idx="3963">org.apache.dubbo.config.spring.reference.ReferenceAttributes</cx:pt>
          <cx:pt idx="3964">org.apache.dubbo.common.threadpool.manager.DefaultExecutorRepository</cx:pt>
          <cx:pt idx="3965">org.apache.dubbo.common.threadlocal.NamedInternalThreadFactoryTest</cx:pt>
          <cx:pt idx="3966">org.apache.dubbo.metadata.annotation.processing.rest.AnnotatedMethodParameterProcessor</cx:pt>
          <cx:pt idx="3967">org.apache.dubbo.config.integration.AbstractRegistryCenterExporterListener</cx:pt>
          <cx:pt idx="3968">org.apache.dubbo.common.threadpool.support.limited.LimitedThreadPoolTest$Anonymous1</cx:pt>
          <cx:pt idx="3969">org.apache.dubbo.rpc.protocol.dubbo.support.RemoteService</cx:pt>
          <cx:pt idx="3970">org.apache.dubbo.rpc.cluster.configurator.parser.model.ConfiguratorConfig</cx:pt>
          <cx:pt idx="3971">org.apache.dubbo.common.logger.jdk.JdkLogger</cx:pt>
          <cx:pt idx="3972">org.apache.dubbo.rpc.protocol.rest.annotation.param.parse.consumer.BodyConsumerParamParser</cx:pt>
          <cx:pt idx="3973">org.apache.dubbo.registry.xds.util.XdsListener</cx:pt>
          <cx:pt idx="3974">org.apache.dubbo.registry.client.event.listener.ServiceInstancesChangedListenerTest$Anonymous1</cx:pt>
          <cx:pt idx="3975">org.apache.dubbo.common.url.component.param.IgnoredParam</cx:pt>
          <cx:pt idx="3976">org.apache.dubbo.rpc.protocol.tri.service.HealthStatusManager</cx:pt>
          <cx:pt idx="3977">org.apache.dubbo.rpc.proxy.MethodInvoker$OverloadMethodInvoker</cx:pt>
          <cx:pt idx="3978">org.apache.dubbo.common.beanutil.JavaBeanDescriptor</cx:pt>
          <cx:pt idx="3979">org.apache.dubbo.rpc.filter.AdaptiveLoadBalanceFilter</cx:pt>
          <cx:pt idx="3980">org.apache.dubbo.rpc.model.ModuleModelTest</cx:pt>
          <cx:pt idx="3981">org.apache.dubbo.metadata.report.support.AbstractMetadataReportFactoryTest$Anonymous1$Anonymous2</cx:pt>
          <cx:pt idx="3982">org.apache.dubbo.common.resource.GlobalResourcesRepositoryTest$GlobalDisposable</cx:pt>
          <cx:pt idx="3983">org.apache.dubbo.reactive.AbstractTripleReactorPublisher</cx:pt>
          <cx:pt idx="3984">org.apache.dubbo.common.beanutil.JavaBeanSerializeUtil</cx:pt>
          <cx:pt idx="3985">org.apache.dubbo.common.beanutil.Bean</cx:pt>
          <cx:pt idx="3986">org.apache.dubbo.metadata.tools.TestProcessor</cx:pt>
          <cx:pt idx="3987">org.apache.dubbo.remoting.transport.netty4.NettyBackedChannelBuffer</cx:pt>
          <cx:pt idx="3988">org.apache.dubbo.remoting.transport.netty.World</cx:pt>
          <cx:pt idx="3989">org.apache.dubbo.common.utils.SerializeSecurityManagerTest</cx:pt>
          <cx:pt idx="3990">org.apache.dubbo.common.threadlocal.InternalRunnable</cx:pt>
          <cx:pt idx="3991">org.apache.dubbo.common.utils.PojoUtilsTest$TestData</cx:pt>
          <cx:pt idx="3992">org.apache.dubbo.rpc.protocol.dubbo.DecodeableRpcInvocationTest</cx:pt>
          <cx:pt idx="3993">org.apache.dubbo.rpc.protocol.tri.command.CreateStreamQueueCommand</cx:pt>
          <cx:pt idx="3994">org.apache.dubbo.qos.textui.TKv</cx:pt>
          <cx:pt idx="3995">org.apache.dubbo.rpc.protocol.tri.service.ReflectionV1AlphaService$Anonymous1</cx:pt>
          <cx:pt idx="3996">org.apache.dubbo.common.convert.multiple.StringToListConverterTest</cx:pt>
          <cx:pt idx="3997">org.apache.dubbo.config.spring.status.DataSourceStatusCheckerTest</cx:pt>
          <cx:pt idx="3998">org.apache.dubbo.registry.xds.XdsCertificateSigner</cx:pt>
          <cx:pt idx="3999">org.apache.dubbo.rpc.protocol.tri.TriplePathResolverTest$Anonymous1</cx:pt>
          <cx:pt idx="4000">org.apache.dubbo.rpc.executor.DefaultIsolationExecutorSupportFactory</cx:pt>
          <cx:pt idx="4001">org.apache.dubbo.metadata.definition.service.ComplexObject</cx:pt>
          <cx:pt idx="4002">org.apache.dubbo.common.io.StreamUtils</cx:pt>
          <cx:pt idx="4003">org.apache.dubbo.config.spring.context.annotation.consumer.ConsumerConfiguration</cx:pt>
          <cx:pt idx="4004">org.apache.dubbo.registry.nacos.NacosNamingServiceWrapper$InstanceId</cx:pt>
          <cx:pt idx="4005">org.apache.dubbo.config.spring.issues.issue9207.ConfigCenterBeanTest</cx:pt>
          <cx:pt idx="4006">org.apache.dubbo.config.spring.beans.factory.annotation.ServiceAnnotationPostProcessorTest</cx:pt>
          <cx:pt idx="4007">org.apache.dubbo.metadata.annotation.processing.ClassPathMetadataStorage</cx:pt>
          <cx:pt idx="4008">org.apache.dubbo.rpc.protocol.tri.call.ServerCall</cx:pt>
          <cx:pt idx="4009">org.apache.dubbo.remoting.exchange.PortUnificationExchanger</cx:pt>
          <cx:pt idx="4010">org.apache.dubbo.remoting.exchange.Exchanger</cx:pt>
          <cx:pt idx="4011">org.apache.dubbo.remoting.exchange.support.ReplierDispatcher</cx:pt>
          <cx:pt idx="4012">org.apache.dubbo.common.utils.NamedThreadFactoryTest</cx:pt>
          <cx:pt idx="4013">org.apache.dubbo.rpc.cluster.support.merger.DefaultProviderURLMergeProcessor</cx:pt>
          <cx:pt idx="4014">org.apache.dubbo.rpc.proxy.MethodInvoker</cx:pt>
          <cx:pt idx="4015">org.apache.dubbo.common.lang.PrioritizedTest$PrioritizedValue</cx:pt>
          <cx:pt idx="4016">org.apache.dubbo.common.utils.LogHelperTest</cx:pt>
          <cx:pt idx="4017">org.apache.dubbo.metadata.MetadataInfo</cx:pt>
          <cx:pt idx="4018">org.apache.dubbo.common.convert.StringToFloatConverterTest</cx:pt>
          <cx:pt idx="4019">org.apache.dubbo.remoting.PerformanceClientFixedTest</cx:pt>
          <cx:pt idx="4020">org.apache.dubbo.common.extension.ExtensionLoader_Adaptive_Test</cx:pt>
          <cx:pt idx="4021">org.apache.dubbo.rpc.cluster.ConfiguratorTest</cx:pt>
          <cx:pt idx="4022">org.apache.dubbo.rpc.cluster.support.registry.ZoneAwareClusterInvokerTest</cx:pt>
          <cx:pt idx="4023">org.apache.dubbo.rpc.proxy.DemoRequest</cx:pt>
          <cx:pt idx="4024">org.apache.dubbo.rpc.cluster.router.mesh.rule.virtualservice.VirtualServiceRule</cx:pt>
          <cx:pt idx="4025">org.apache.dubbo.rpc.protocol.rest.rest.RegistrationResult</cx:pt>
          <cx:pt idx="4026">org.apache.dubbo.remoting.zookeeper.EventType</cx:pt>
          <cx:pt idx="4027">org.apache.dubbo.config.mock.MockDispatcher</cx:pt>
          <cx:pt idx="4028">org.apache.dubbo.metrics.prometheus.PrometheusMetricsReporterCmd</cx:pt>
          <cx:pt idx="4029">org.apache.dubbo.config.utils.service.FooService</cx:pt>
          <cx:pt idx="4030">org.apache.dubbo.rpc.cluster.loadbalance.ConsistentHashLoadBalance$ConsistentHashSelector</cx:pt>
          <cx:pt idx="4031">org.apache.dubbo.registry.NotifyListener</cx:pt>
          <cx:pt idx="4032">org.apache.dubbo.registry.kubernetes.KubernetesServiceDiscoveryTest</cx:pt>
          <cx:pt idx="4033">org.apache.dubbo.rpc.model.PackableMethod$UnPack</cx:pt>
          <cx:pt idx="4034">org.apache.dubbo.metrics.observation.AbstractObservationFilterTest</cx:pt>
          <cx:pt idx="4035">org.apache.dubbo.spring.boot.observability.autoconfigure.brave.BraveAutoConfiguration</cx:pt>
          <cx:pt idx="4036">org.apache.dubbo.rpc.cluster.governance.DefaultGovernanceRuleRepositoryImpl</cx:pt>
          <cx:pt idx="4037">org.apache.dubbo.registry.xds.util.bootstrap.BootstrapInfoImpl</cx:pt>
          <cx:pt idx="4038">org.apache.dubbo.common.function.StreamsTest</cx:pt>
          <cx:pt idx="4039">org.apache.dubbo.rpc.model.ScopeModelUtilTest</cx:pt>
          <cx:pt idx="4040">org.apache.dubbo.remoting.http.servlet.DispatcherServlet</cx:pt>
          <cx:pt idx="4041">org.apache.dubbo.rpc.filter.ExecuteLimitFilterTest</cx:pt>
          <cx:pt idx="4042">org.apache.dubbo.common.beanutil.JavaBeanAccessor</cx:pt>
          <cx:pt idx="4043">org.apache.dubbo.common.constants.LoadbalanceRules</cx:pt>
          <cx:pt idx="4044">org.apache.dubbo.spring.boot.actuate.endpoint.DubboEndpointTest</cx:pt>
          <cx:pt idx="4045">org.apache.dubbo.metadata.annotation.processing.model.PrimitiveTypeModel</cx:pt>
          <cx:pt idx="4046">org.apache.dubbo.common.convert.multiple.StringToArrayConverter</cx:pt>
          <cx:pt idx="4047">org.apache.dubbo.common.function.Predicates</cx:pt>
          <cx:pt idx="4048">org.apache.dubbo.metadata.tools.SpringRestServiceTest</cx:pt>
          <cx:pt idx="4049">org.apache.dubbo.rpc.cluster.support.FailoverCluster</cx:pt>
          <cx:pt idx="4050">org.apache.dubbo.common.utils.HolderTest</cx:pt>
          <cx:pt idx="4051">com.alibaba.dubbo.remoting.http.HttpBinder</cx:pt>
          <cx:pt idx="4052">org.apache.dubbo.metrics.model.container.LongAccumulatorContainer</cx:pt>
          <cx:pt idx="4053">org.apache.dubbo.rpc.protocol.rest.netty.UnSharedHandlerCreator</cx:pt>
          <cx:pt idx="4054">org.apache.dubbo.remoting.transport.netty4.NettyTransporterTest$Anonymous1</cx:pt>
          <cx:pt idx="4055">org.apache.dubbo.config.mock.MockFilter</cx:pt>
          <cx:pt idx="4056">org.apache.dubbo.remoting.transport.netty4.NettyTransporterTest$Anonymous2</cx:pt>
          <cx:pt idx="4057">org.apache.dubbo.rpc.proxy.bytebuddy.ByteBuddyProxyTest</cx:pt>
          <cx:pt idx="4058">org.apache.dubbo.rpc.filter.ClassLoaderFilterTest$Anonymous2</cx:pt>
          <cx:pt idx="4059">org.apache.dubbo.rpc.filter.ClassLoaderFilterTest$Anonymous1</cx:pt>
          <cx:pt idx="4060">org.apache.dubbo.config.spring.beans.factory.config.DubboConfigDefaultPropertyValueBeanPostProcessorTest</cx:pt>
          <cx:pt idx="4061">org.apache.dubbo.rpc.protocol.tri.ExceptionUtilsTest</cx:pt>
          <cx:pt idx="4062">org.apache.dubbo.remoting.http.servlet.BootstrapListener</cx:pt>
          <cx:pt idx="4063">org.apache.dubbo.config.AbstractMethodConfig</cx:pt>
          <cx:pt idx="4064">org.apache.dubbo.common.extension.ext8_add.impl.AddExt1Impl1</cx:pt>
          <cx:pt idx="4065">org.apache.dubbo.metadata.definition.util.ClassUtils</cx:pt>
          <cx:pt idx="4066">org.apache.dubbo.rpc.proxy.DemoServiceImpl</cx:pt>
          <cx:pt idx="4067">org.apache.dubbo.rpc.ZoneDetector</cx:pt>
          <cx:pt idx="4068">org.apache.dubbo.cache.support.jcache.JCacheFactory</cx:pt>
          <cx:pt idx="4069">org.apache.dubbo.registry.integration.CountRegistryProtocolListener</cx:pt>
          <cx:pt idx="4070">org.apache.dubbo.validation.support.jvalidation.mock.ValidationParameter</cx:pt>
          <cx:pt idx="4071">org.apache.dubbo.common.function.ThrowableActionTest</cx:pt>
          <cx:pt idx="4072">org.apache.dubbo.config.integration.multiple.exportprovider.MultipleRegistryCenterExportProviderFilter</cx:pt>
          <cx:pt idx="4073">org.apache.dubbo.metadata.rest.springmvc.AbstractRequestAnnotationParameterProcessor</cx:pt>
          <cx:pt idx="4074">org.apache.dubbo.remoting.transport.netty4.ClientToServerTest</cx:pt>
          <cx:pt idx="4075">org.apache.dubbo.demo.GreetingService</cx:pt>
          <cx:pt idx="4076">org.apache.dubbo.remoting.http.restclient.URLConnectionRestClient</cx:pt>
          <cx:pt idx="4077">org.apache.dubbo.rpc.filter.GenericFilter</cx:pt>
          <cx:pt idx="4078">org.apache.dubbo.rpc.protocol.tri.transport.WriteQueueTest</cx:pt>
          <cx:pt idx="4079">org.apache.dubbo.config.ConfigInitializer</cx:pt>
          <cx:pt idx="4080">org.apache.dubbo.rpc.protocol.dubbo.decode.LocalEmbeddedChannel</cx:pt>
          <cx:pt idx="4081">org.apache.dubbo.rpc.protocol.rest.netty.ChunkOutputStream</cx:pt>
          <cx:pt idx="4082">org.apache.dubbo.rpc.cluster.filter.ClusterFilter</cx:pt>
          <cx:pt idx="4083">org.apache.dubbo.registry.nacos.NacosServiceDiscoveryTest$Anonymous1</cx:pt>
          <cx:pt idx="4084">org.apache.dubbo.spring.boot.env.DubboDefaultPropertiesEnvironmentPostProcessorTest</cx:pt>
          <cx:pt idx="4085">org.apache.dubbo.config.spring.context.DubboSpringInitCustomizer</cx:pt>
          <cx:pt idx="4086">org.apache.dubbo.common.threadlocal.InternalThreadLocalTest$Anonymous7</cx:pt>
          <cx:pt idx="4087">org.apache.dubbo.common.threadlocal.InternalThreadLocalTest$Anonymous5</cx:pt>
          <cx:pt idx="4088">org.apache.dubbo.rpc.protocol.dubbo.FutureAdapter</cx:pt>
          <cx:pt idx="4089">org.apache.dubbo.rpc.support.BlockMyInvoker</cx:pt>
          <cx:pt idx="4090">org.apache.dubbo.common.threadlocal.InternalThreadLocalTest$Anonymous6</cx:pt>
          <cx:pt idx="4091">org.apache.dubbo.rpc.protocol.tri.service.SchemaDescriptorRegistry</cx:pt>
          <cx:pt idx="4092">org.apache.dubbo.config.spring.beans.factory.config.YamlPropertySourceFactory$Anonymous3</cx:pt>
          <cx:pt idx="4093">org.apache.dubbo.rpc.protocol.rest.annotation.consumer.inercept.RequestHeaderIntercept</cx:pt>
          <cx:pt idx="4094">org.apache.dubbo.rpc.cluster.support.AbstractClusterInvoker</cx:pt>
          <cx:pt idx="4095">org.apache.dubbo.config.mock.MockServiceDiscovery</cx:pt>
          <cx:pt idx="4096">org.apache.dubbo.config.spring.beans.factory.config.YamlPropertySourceFactory$Anonymous1</cx:pt>
          <cx:pt idx="4097">org.apache.dubbo.spring.boot.util.DubboUtils</cx:pt>
          <cx:pt idx="4098">org.apache.dubbo.rpc.protocol.tri.PbUnpackTest</cx:pt>
          <cx:pt idx="4099">org.apache.dubbo.rpc.cluster.router.xds.RdsRouteRuleManagerTest</cx:pt>
          <cx:pt idx="4100">org.apache.dubbo.metadata.store.zookeeper.ZookeeperMetadataReport</cx:pt>
          <cx:pt idx="4101">org.apache.dubbo.common.bytecode.Mixin$MixinAware</cx:pt>
          <cx:pt idx="4102">org.apache.dubbo.metadata.annotation.processing.builder.CollectionTypeDefinitionBuilderTest</cx:pt>
          <cx:pt idx="4103">org.apache.dubbo.rpc.cluster.filter.support.ConsumerContextFilter</cx:pt>
          <cx:pt idx="4104">org.apache.dubbo.common.threadlocal.InternalThreadLocalTest$Anonymous3</cx:pt>
          <cx:pt idx="4105">org.apache.dubbo.config.spring.reference.localcallam.LocalCallMultipleReferenceAnnotationsTest$DemoHelloServiceImpl</cx:pt>
          <cx:pt idx="4106">org.apache.dubbo.common.threadlocal.InternalThreadLocalTest$Anonymous4</cx:pt>
          <cx:pt idx="4107">org.apache.dubbo.graalvm.demo.DemoService</cx:pt>
          <cx:pt idx="4108">org.apache.dubbo.common.threadlocal.InternalThreadLocalTest$Anonymous1</cx:pt>
          <cx:pt idx="4109">org.apache.dubbo.common.threadlocal.InternalThreadLocalTest$Anonymous2</cx:pt>
          <cx:pt idx="4110">org.apache.dubbo.metadata.definition.builder.EnumTypeBuilder</cx:pt>
          <cx:pt idx="4111">org.apache.dubbo.common.url.component.URLParam$URLParamMap$Node</cx:pt>
          <cx:pt idx="4112">org.apache.dubbo.metadata.report.support.AbstractMetadataReport$SaveProperties</cx:pt>
          <cx:pt idx="4113">org.apache.dubbo.registry.client.ServiceDiscoveryFactory</cx:pt>
          <cx:pt idx="4114">org.apache.dubbo.config.spring.reference.javaconfig.JavaConfigReferenceBeanTest$GenericServiceReferenceBeanConfiguration</cx:pt>
          <cx:pt idx="4115">org.apache.dubbo.rpc.filter.GenericFilterTest</cx:pt>
          <cx:pt idx="4116">org.apache.dubbo.remoting.exchange.ExchangeChannel</cx:pt>
          <cx:pt idx="4117">org.apache.dubbo.config.spring.propertyconfigurer.consumer.DemoBeanFactoryPostProcessor</cx:pt>
          <cx:pt idx="4118">org.apache.dubbo.test.check.registrycenter.processor.ResetZookeeperProcessor</cx:pt>
          <cx:pt idx="4119">org.apache.dubbo.rpc.cluster.configurator.consts.UrlConstant</cx:pt>
          <cx:pt idx="4120">org.apache.dubbo.config.nested.BaggageConfig$Correlation</cx:pt>
          <cx:pt idx="4121">org.apache.dubbo.common.extension.activate.impl.ValueActivateExtImpl</cx:pt>
          <cx:pt idx="4122">org.apache.dubbo.common.extension.duplicated.impl.DuplicatedOverriddenExt2</cx:pt>
          <cx:pt idx="4123">org.apache.dubbo.common.extension.duplicated.impl.DuplicatedOverriddenExt1</cx:pt>
          <cx:pt idx="4124">org.apache.dubbo.rpc.cluster.loadbalance.RoundRobinLoadBalance$WeightedRoundRobin</cx:pt>
          <cx:pt idx="4125">org.apache.dubbo.configcenter.support.zookeeper.CacheListener</cx:pt>
          <cx:pt idx="4126">org.apache.dubbo.qos.legacy.service.generic.DemoServiceImpl</cx:pt>
          <cx:pt idx="4127">org.apache.dubbo.rpc.cluster.router.mesh.rule.destination.ConnectionPoolSettings</cx:pt>
          <cx:pt idx="4128">org.apache.dubbo.metadata.definition.common.ColorEnum</cx:pt>
          <cx:pt idx="4129">org.apache.dubbo.remoting.transport.dispatcher.all.AllChannelHandler</cx:pt>
          <cx:pt idx="4130">org.apache.dubbo.remoting.buffer.ByteBufferBackedChannelBuffer</cx:pt>
          <cx:pt idx="4131">org.apache.dubbo.rpc.executor.AbstractIsolationExecutorSupport</cx:pt>
          <cx:pt idx="4132">org.apache.dubbo.registry.client.OverrideInstanceAddressURL</cx:pt>
          <cx:pt idx="4133">org.apache.dubbo.rpc.cluster.router.mesh.route.MeshRuleRouter</cx:pt>
          <cx:pt idx="4134">org.apache.dubbo.common.infra.support.EnvironmentAdapter</cx:pt>
          <cx:pt idx="4135">org.apache.dubbo.config.RegistryConfigTest</cx:pt>
          <cx:pt idx="4136">org.apache.dubbo.config.AbstractConfigTest$ParameterConfig</cx:pt>
          <cx:pt idx="4137">org.apache.dubbo.config.integration.single.injvm.SingleRegistryCenterInjvmExporterListener</cx:pt>
          <cx:pt idx="4138">org.apache.dubbo.qos.command.impl.EnableSimpleProfiler</cx:pt>
          <cx:pt idx="4139">org.apache.dubbo.rpc.filter.TimeoutFilter</cx:pt>
          <cx:pt idx="4140">org.apache.dubbo.common.json.impl.GsonImplTest</cx:pt>
          <cx:pt idx="4141">org.apache.dubbo.config.spring.beans.factory.annotation.ReferenceAnnotationBeanPostProcessorTest</cx:pt>
          <cx:pt idx="4142">org.apache.dubbo.config.bootstrap.builders.MethodBuilder</cx:pt>
          <cx:pt idx="4143">org.apache.dubbo.rpc.cluster.router.mesh.rule.virtualservice.DubboMatchRequestTest</cx:pt>
          <cx:pt idx="4144">org.apache.dubbo.remoting.transport.netty4.ClientReconnectTest</cx:pt>
          <cx:pt idx="4145">org.apache.dubbo.common.utils.LogTest</cx:pt>
          <cx:pt idx="4146">org.apache.dubbo.maven.plugin.ClassFinder</cx:pt>
          <cx:pt idx="4147">org.apache.dubbo.rpc.cluster.router.xds.rule.HeaderMatcher</cx:pt>
          <cx:pt idx="4148">org.apache.dubbo.metadata.annotation.processing.builder.PrimitiveTypeDefinitionBuilderTest</cx:pt>
          <cx:pt idx="4149">org.apache.dubbo.registry.Registry</cx:pt>
          <cx:pt idx="4150">org.apache.dubbo.common.beans.model.FooBeanWithModuleModel</cx:pt>
          <cx:pt idx="4151">org.apache.dubbo.config.spring.context.DubboDeployApplicationListener$Anonymous1</cx:pt>
          <cx:pt idx="4152">org.apache.dubbo.qos.protocol.QosProtocolWrapper</cx:pt>
          <cx:pt idx="4153">org.apache.dubbo.config.provider.impl.DemoServiceImpl</cx:pt>
          <cx:pt idx="4154">org.apache.dubbo.rpc.protocol.dubbo.decode.DubboTelnetDecodeTest</cx:pt>
          <cx:pt idx="4155">org.apache.dubbo.metadata.annotation.processing.builder.TypeDefinitionBuilder</cx:pt>
          <cx:pt idx="4156">org.apache.dubbo.rpc.protocol.tri.call.ObserverToClientCallListenerAdapter</cx:pt>
          <cx:pt idx="4157">org.apache.dubbo.rpc.cluster.router.mock.MockStateRouterFactory</cx:pt>
          <cx:pt idx="4158">org.apache.dubbo.rpc.protocol.dubbo.DubboCountCodecTest</cx:pt>
          <cx:pt idx="4159">org.apache.dubbo.common.cache.FileCacheStore$Empty</cx:pt>
          <cx:pt idx="4160">org.apache.dubbo.config.MonitorConfigTest</cx:pt>
          <cx:pt idx="4161">org.apache.dubbo.common.profiler.ProfilerEntry</cx:pt>
          <cx:pt idx="4162">org.apache.dubbo.config.spring.filter.MockDaoImpl</cx:pt>
          <cx:pt idx="4163">org.apache.dubbo.rpc.model.FrameworkServiceRepository</cx:pt>
          <cx:pt idx="4164">org.apache.dubbo.registry.client.migration.model.MigrationRuleTest</cx:pt>
          <cx:pt idx="4165">org.apache.dubbo.rpc.protocol.tri.TripleCustomerProtocolWapperTest</cx:pt>
          <cx:pt idx="4166">org.apache.dubbo.registry.nacos.NacosServiceDiscoveryFactory</cx:pt>
          <cx:pt idx="4167">org.apache.dubbo.rpc.cluster.merger.IntSumMerger</cx:pt>
          <cx:pt idx="4168">org.apache.dubbo.registry.CacheableFailbackRegistryTest</cx:pt>
          <cx:pt idx="4169">com.alibaba.dubbo.rpc.cluster.Merger</cx:pt>
          <cx:pt idx="4170">org.apache.dubbo.common.threadpool.support.eager.TaskQueue</cx:pt>
          <cx:pt idx="4171">org.apache.dubbo.rpc.cluster.router.xds.rule.PathMatcherTest</cx:pt>
          <cx:pt idx="4172">org.apache.dubbo.rpc.protocol.tri.stream.ClientStream$Listener</cx:pt>
          <cx:pt idx="4173">org.apache.dubbo.config.deploy.DefaultMetricsServiceExporter</cx:pt>
          <cx:pt idx="4174">org.apache.dubbo.remoting.exchange.support.MultiMessageTest</cx:pt>
          <cx:pt idx="4175">org.apache.dubbo.registry.support.FailbackRegistryTest$MockRegistry</cx:pt>
          <cx:pt idx="4176">org.apache.dubbo.remoting.transport.netty4.World</cx:pt>
          <cx:pt idx="4177">org.apache.dubbo.registry.xds.XdsInitializationException</cx:pt>
          <cx:pt idx="4178">org.apache.dubbo.rpc.Result</cx:pt>
          <cx:pt idx="4179">org.apache.dubbo.common.function.ThrowableAction</cx:pt>
          <cx:pt idx="4180">org.apache.dubbo.rpc.cluster.router.tag.TagStateRouterFactory</cx:pt>
          <cx:pt idx="4181">org.apache.dubbo.cache.support.expiring.ExpiringMap$ExpireThread</cx:pt>
          <cx:pt idx="4182">org.apache.dubbo.common.bytecode.Proxy</cx:pt>
          <cx:pt idx="4183">org.apache.dubbo.config.utils.SimpleReferenceCache$KeyGenerator</cx:pt>
          <cx:pt idx="4184">org.apache.dubbo.config.nested.PrometheusConfig$Exporter</cx:pt>
          <cx:pt idx="4185">org.apache.dubbo.security.cert.CertDeployerListenerTest</cx:pt>
          <cx:pt idx="4186">org.apache.dubbo.registry.client.metadata.MetadataServiceNameMapping</cx:pt>
          <cx:pt idx="4187">org.apache.dubbo.remoting.http.factory.RestClientFactory</cx:pt>
          <cx:pt idx="4188">org.apache.dubbo.config.spring.schema.GenericServiceWithoutInterfaceTest</cx:pt>
          <cx:pt idx="4189">org.apache.dubbo.spring.boot.autoconfigure.DubboRelaxedBindingAutoConfiguration</cx:pt>
          <cx:pt idx="4190">org.apache.dubbo.remoting.http.factory.impl.URLConnectionClientFactory</cx:pt>
          <cx:pt idx="4191">org.apache.dubbo.metadata.rest.springmvc.PathVariableParameterProcessor</cx:pt>
          <cx:pt idx="4192">org.apache.dubbo.qos.textui.TTreeTest</cx:pt>
          <cx:pt idx="4193">org.apache.dubbo.common.utils.PojoUtilsTest$InnerPojo</cx:pt>
          <cx:pt idx="4194">com.alibaba.dubbo.config.ReferenceConfig</cx:pt>
          <cx:pt idx="4195">org.apache.dubbo.metadata.AbstractServiceNameMapping</cx:pt>
          <cx:pt idx="4196">org.apache.dubbo.metrics.model.MetricsKey</cx:pt>
          <cx:pt idx="4197">org.apache.dubbo.remoting.Endpoint</cx:pt>
          <cx:pt idx="4198">org.apache.dubbo.config.ProviderConfigTest</cx:pt>
          <cx:pt idx="4199">org.apache.dubbo.qos.command.impl.Ready</cx:pt>
          <cx:pt idx="4200">org.apache.dubbo.spring.boot.actuate.endpoint.metadata.DubboReferencesMetadata</cx:pt>
          <cx:pt idx="4201">org.apache.dubbo.config.GreetingLocal2</cx:pt>
          <cx:pt idx="4202">org.apache.dubbo.config.GreetingLocal3</cx:pt>
          <cx:pt idx="4203">org.apache.dubbo.config.GreetingLocal1</cx:pt>
          <cx:pt idx="4204">org.apache.dubbo.common.utils.MethodUtilsTest$MethodTestClazz</cx:pt>
          <cx:pt idx="4205">org.apache.dubbo.config.bootstrap.BootstrapTakeoverMode</cx:pt>
          <cx:pt idx="4206">org.apache.dubbo.rpc.model.ScopeModelUtilTest$SPIDemo2</cx:pt>
          <cx:pt idx="4207">org.apache.dubbo.rpc.model.ScopeModelUtilTest$SPIDemo3</cx:pt>
          <cx:pt idx="4208">org.apache.dubbo.rpc.model.ScopeModelUtilTest$SPIDemo1</cx:pt>
          <cx:pt idx="4209">org.apache.dubbo.common.config.PropertiesConfigurationTest</cx:pt>
          <cx:pt idx="4210">org.apache.dubbo.common.config.EnvironmentConfigurationTest</cx:pt>
          <cx:pt idx="4211">org.apache.dubbo.rpc.model.PackableMethod</cx:pt>
          <cx:pt idx="4212">org.apache.dubbo.rpc.model.ScopeModelUtilTest$SPIDemo4</cx:pt>
          <cx:pt idx="4213">org.apache.dubbo.rpc.protocol.tri.Http2ProtocolDetectorTest</cx:pt>
          <cx:pt idx="4214">org.apache.dubbo.remoting.transport.netty4.NettyBackedChannelBufferTest</cx:pt>
          <cx:pt idx="4215">org.apache.dubbo.registry.xds.util.protocol.impl.EdsProtocolMock</cx:pt>
          <cx:pt idx="4216">org.apache.dubbo.rpc.cluster.loadbalance.LeastActiveLoadBalance</cx:pt>
          <cx:pt idx="4217">org.apache.dubbo.qos.command.util.ServiceCheckUtilsTest</cx:pt>
          <cx:pt idx="4218">org.apache.dubbo.rpc.executor.DefaultExecutorSupport</cx:pt>
          <cx:pt idx="4219">org.apache.dubbo.registry.zookeeper.util.CuratorFrameworkParams</cx:pt>
          <cx:pt idx="4220">org.apache.dubbo.qos.command.DefaultCommandExecutorTest</cx:pt>
          <cx:pt idx="4221">org.apache.dubbo.rpc.protocol.rest.netty.NettyServer$Anonymous1</cx:pt>
          <cx:pt idx="4222">org.apache.dubbo.config.spring.context.config.DubboConfigBeanCustomizer</cx:pt>
          <cx:pt idx="4223">org.apache.dubbo.common.timer.Timeout</cx:pt>
          <cx:pt idx="4224">org.apache.dubbo.rpc.cluster.support.ClusterUtils</cx:pt>
          <cx:pt idx="4225">org.apache.dubbo.spring.boot.context.event.DubboConfigBeanDefinitionConflictApplicationListenerTest</cx:pt>
          <cx:pt idx="4226">org.apache.dubbo.config.mock.MockRegistryFactory</cx:pt>
          <cx:pt idx="4227">org.apache.dubbo.common.url.URLParamTest</cx:pt>
          <cx:pt idx="4228">org.apache.dubbo.common.extension.ServicesLoadingStrategy</cx:pt>
          <cx:pt idx="4229">org.apache.dubbo.remoting.transport.AbstractCodecTest$Anonymous1</cx:pt>
          <cx:pt idx="4230">org.apache.dubbo.common.utils.TypeUtils</cx:pt>
          <cx:pt idx="4231">com.alibaba.dubbo.remoting.exchange.ResponseCallback</cx:pt>
          <cx:pt idx="4232">org.apache.dubbo.rpc.cluster.merger.MergerFactory</cx:pt>
          <cx:pt idx="4233">org.apache.dubbo.qos.command.impl.channel.MockNettyChannel$Anonymous1</cx:pt>
          <cx:pt idx="4234">org.apache.dubbo.remoting.buffer.ChannelBufferStreamTest</cx:pt>
          <cx:pt idx="4235">org.apache.dubbo.registry.nacos.NacosConnectionsManagerTest</cx:pt>
          <cx:pt idx="4236">org.apache.dubbo.config.ServiceConfigBase</cx:pt>
          <cx:pt idx="4237">org.apache.dubbo.config.RegistryConfig</cx:pt>
          <cx:pt idx="4238">org.apache.dubbo.common.extension.adaptive.impl.HasAdaptiveExt_ManualAdaptive</cx:pt>
          <cx:pt idx="4239">org.apache.dubbo.rpc.executor.Mock2IsolationExecutorSupportFactory</cx:pt>
          <cx:pt idx="4240">org.apache.dubbo.common.url.component.param.DynamicValues</cx:pt>
          <cx:pt idx="4241">org.apache.dubbo.common.model.person.PersonStatus</cx:pt>
          <cx:pt idx="4242">org.apache.dubbo.metadata.annotation.processing.util.MethodUtilsTest</cx:pt>
          <cx:pt idx="4243">org.apache.dubbo.qos.api.QosConfiguration$Builder</cx:pt>
          <cx:pt idx="4244">org.apache.dubbo.rpc.protocol.injvm.DemoService</cx:pt>
          <cx:pt idx="4245">org.apache.dubbo.common.serialize.nativejava.NativeJavaObjectInput</cx:pt>
          <cx:pt idx="4246">org.apache.dubbo.common.utils.LogUtilTest</cx:pt>
          <cx:pt idx="4247">org.apache.dubbo.metadata.definition.service.ComplexObject$TestEnum</cx:pt>
          <cx:pt idx="4248">org.apache.dubbo.rpc.cluster.Cluster</cx:pt>
          <cx:pt idx="4249">org.apache.dubbo.common.extension.ExtensionDirectorTest</cx:pt>
          <cx:pt idx="4250">org.apache.dubbo.registry.client.ServiceDiscoveryRegistryTest</cx:pt>
          <cx:pt idx="4251">com.alibaba.dubbo.remoting.Transporter</cx:pt>
          <cx:pt idx="4252">org.apache.dubbo.registry.client.metadata.ServiceInstanceMetadataUtils</cx:pt>
          <cx:pt idx="4253">org.apache.dubbo.rpc.cluster.support.FailsafeCluster</cx:pt>
          <cx:pt idx="4254">org.apache.dubbo.monitor.support.AbstractMonitorFactoryTest$Anonymous1</cx:pt>
          <cx:pt idx="4255">org.apache.dubbo.rpc.model.ScopeModelUtil</cx:pt>
          <cx:pt idx="4256">org.apache.dubbo.registry.client.event.RetryServiceInstancesChangedEvent</cx:pt>
          <cx:pt idx="4257">org.apache.dubbo.metadata.annotation.processing.CompilerInvocationInterceptor</cx:pt>
          <cx:pt idx="4258">org.apache.dubbo.config.mock.MockInvokerListener</cx:pt>
          <cx:pt idx="4259">org.apache.dubbo.metrics.event.MetricsEvent$Type</cx:pt>
          <cx:pt idx="4260">org.apache.dubbo.rpc.cluster.loadbalance.RoundRobinLoadBalanceTest</cx:pt>
          <cx:pt idx="4261">org.apache.dubbo.common.serialize.fastjson2.FastJson2ObjectInput</cx:pt>
          <cx:pt idx="4262">org.apache.dubbo.common.url.component.ServiceConfigURL</cx:pt>
          <cx:pt idx="4263">org.apache.dubbo.common.convert.StringToBooleanConverterTest</cx:pt>
          <cx:pt idx="4264">org.apache.dubbo.remoting.transport.netty.NettyClientTest</cx:pt>
          <cx:pt idx="4265">org.apache.dubbo.metrics.registry.metrics.collector.RegistryStatCompositeTest</cx:pt>
          <cx:pt idx="4266">org.apache.dubbo.rpc.cluster.configurator.absent.AbsentConfigurator</cx:pt>
          <cx:pt idx="4267">org.apache.dubbo.config.bootstrap.ConsulDubboServiceProviderBootstrap</cx:pt>
          <cx:pt idx="4268">org.apache.dubbo.metadata.definition.model.FullServiceDefinition</cx:pt>
          <cx:pt idx="4269">org.apache.dubbo.metrics.registry.event.RegistryMetricsEventMulticaster</cx:pt>
          <cx:pt idx="4270">org.apache.dubbo.common.timer.HashedWheelTimerTest$ErrorTask</cx:pt>
          <cx:pt idx="4271">org.apache.dubbo.rpc.cluster.router.xds.EdsEndpointManager</cx:pt>
          <cx:pt idx="4272">org.apache.dubbo.common.threadpool.concurrent.ScheduledCompletableFuture</cx:pt>
          <cx:pt idx="4273">org.apache.dubbo.rpc.model.Person</cx:pt>
          <cx:pt idx="4274">org.apache.dubbo.gen.dubbo.Dubbo3Generator</cx:pt>
          <cx:pt idx="4275">org.apache.dubbo.rpc.listener.ListenerExporterWrapper</cx:pt>
          <cx:pt idx="4276">com.alibaba.dubbo.rpc.protocol.rest.support.ContentType</cx:pt>
          <cx:pt idx="4277">org.apache.dubbo.rpc.filter.ContextFilterTest</cx:pt>
          <cx:pt idx="4278">org.apache.dubbo.common.serialize.fastjson2.Fastjson2CreatorManager</cx:pt>
          <cx:pt idx="4279">org.apache.dubbo.metrics.sampler.CountSamplerTest$Anonymous1</cx:pt>
          <cx:pt idx="4280">com.alibaba.dubbo.config.ModuleConfig</cx:pt>
          <cx:pt idx="4281">org.apache.dubbo.rpc.cluster.merger.LongSumMerger</cx:pt>
          <cx:pt idx="4282">org.apache.dubbo.rpc.protocol.rest.request.NettyRequestFacade</cx:pt>
          <cx:pt idx="4283">org.apache.dubbo.common.status.StatusChecker</cx:pt>
          <cx:pt idx="4284">org.apache.dubbo.common.extension.convert.String2BooleanConverter</cx:pt>
          <cx:pt idx="4285">org.apache.dubbo.qos.command.impl.CountTelnet</cx:pt>
          <cx:pt idx="4286">org.apache.dubbo.metrics.model.ApplicationMetric</cx:pt>
          <cx:pt idx="4287">org.apache.dubbo.registry.support.AbstractRegistryFactory</cx:pt>
          <cx:pt idx="4288">org.apache.dubbo.rpc.filter.ContextFilter</cx:pt>
          <cx:pt idx="4289">org.apache.dubbo.common.serialize.hessian2.Hessian2FactoryManager</cx:pt>
          <cx:pt idx="4290">org.apache.dubbo.remoting.transport.netty.NettyCodecAdapter</cx:pt>
          <cx:pt idx="4291">org.apache.dubbo.common.config.configcenter.ConfigChangeTypeTest</cx:pt>
          <cx:pt idx="4292">User</cx:pt>
          <cx:pt idx="4293">org.apache.dubbo.config.utils.DefaultConfigValidator</cx:pt>
          <cx:pt idx="4294">org.apache.dubbo.cache.filter.CacheFilter</cx:pt>
          <cx:pt idx="4295">org.apache.dubbo.common.threadpool.ThreadlessExecutor$RunnableWrapper</cx:pt>
          <cx:pt idx="4296">org.apache.dubbo.rpc.Invoker</cx:pt>
          <cx:pt idx="4297">org.apache.dubbo.metadata.AbstractServiceNameMapping$AsyncMappingTask</cx:pt>
          <cx:pt idx="4298">org.apache.dubbo.qos.command.util.CommandHelper</cx:pt>
          <cx:pt idx="4299">org.apache.dubbo.config.spring.issues.issue7003.Issue7003Test</cx:pt>
          <cx:pt idx="4300">org.apache.dubbo.common.beans.model.FooBeanWithFrameworkModel</cx:pt>
          <cx:pt idx="4301">org.apache.dubbo.rpc.cluster.router.AbstractRouter</cx:pt>
          <cx:pt idx="4302">org.apache.dubbo.config.deploy.DefaultApplicationDeployer</cx:pt>
          <cx:pt idx="4303">org.apache.dubbo.qos.command.impl.SerializeCheckStatus</cx:pt>
          <cx:pt idx="4304">org.apache.dubbo.rpc.cluster.filter.DemoServiceImpl</cx:pt>
          <cx:pt idx="4305">org.apache.dubbo.common.config.ModuleEnvironment</cx:pt>
          <cx:pt idx="4306">org.apache.dubbo.config.integration.Constants</cx:pt>
          <cx:pt idx="4307">org.apache.dubbo.test.check.registrycenter.processor.StartZookeeperUnixProcessor</cx:pt>
          <cx:pt idx="4308">org.apache.dubbo.metadata.rest.ServiceRestMetadataReader</cx:pt>
          <cx:pt idx="4309">org.apache.dubbo.remoting.buffer.DynamicChannelBufferTest</cx:pt>
          <cx:pt idx="4310">org.apache.dubbo.spring.boot.actuate.health.DubboHealthIndicator</cx:pt>
          <cx:pt idx="4311">com.alibaba.dubbo.config.ConsumerConfig</cx:pt>
          <cx:pt idx="4312">org.apache.dubbo.rpc.FutureContext</cx:pt>
          <cx:pt idx="4313">org.apache.dubbo.config.bootstrap.builders.AbstractServiceBuilderTest</cx:pt>
          <cx:pt idx="4314">org.apache.dubbo.remoting.IdleSensible</cx:pt>
          <cx:pt idx="4315">org.apache.dubbo.rpc.cluster.loadbalance.ConsistentHashLoadBalanceTest</cx:pt>
          <cx:pt idx="4316">org.apache.dubbo.remoting.transport.netty4.ReplierDispatcherTest$StringMessage</cx:pt>
          <cx:pt idx="4317">com.alibaba.dubbo.container.Container</cx:pt>
          <cx:pt idx="4318">org.apache.dubbo.common.url.component.URLItemCache</cx:pt>
          <cx:pt idx="4319">org.apache.dubbo.config.spring.Constants</cx:pt>
        </cx:lvl>
      </cx:strDim>
      <cx:numDim type="val">
        <cx:f>class!$M$2:$M$4321</cx:f>
        <cx:lvl ptCount="4320" formatCode="General">
          <cx:pt idx="0">0</cx:pt>
          <cx:pt idx="1">0.66666669999999995</cx:pt>
          <cx:pt idx="2">0</cx:pt>
          <cx:pt idx="3">0</cx:pt>
          <cx:pt idx="4">0.59999999999999998</cx:pt>
          <cx:pt idx="5">0.5</cx:pt>
          <cx:pt idx="6">0.5833334</cx:pt>
          <cx:pt idx="7">1</cx:pt>
          <cx:pt idx="8">0</cx:pt>
          <cx:pt idx="9">0.40000000000000002</cx:pt>
          <cx:pt idx="10">0</cx:pt>
          <cx:pt idx="11">0</cx:pt>
          <cx:pt idx="12">0</cx:pt>
          <cx:pt idx="13">0.45714283</cx:pt>
          <cx:pt idx="14">0</cx:pt>
          <cx:pt idx="15">0</cx:pt>
          <cx:pt idx="16">0.28571429999999998</cx:pt>
          <cx:pt idx="17">0</cx:pt>
          <cx:pt idx="18">0</cx:pt>
          <cx:pt idx="19">0</cx:pt>
          <cx:pt idx="20">0</cx:pt>
          <cx:pt idx="21">0</cx:pt>
          <cx:pt idx="22">0</cx:pt>
          <cx:pt idx="23">0.44444444999999999</cx:pt>
          <cx:pt idx="24">0</cx:pt>
          <cx:pt idx="25">0</cx:pt>
          <cx:pt idx="26">0</cx:pt>
          <cx:pt idx="27">0</cx:pt>
          <cx:pt idx="28">0.16666666999999999</cx:pt>
          <cx:pt idx="29">0.33333333999999998</cx:pt>
          <cx:pt idx="30">0.87878792999999999</cx:pt>
          <cx:pt idx="31">0.90277779999999996</cx:pt>
          <cx:pt idx="32">0</cx:pt>
          <cx:pt idx="33">0</cx:pt>
          <cx:pt idx="34">0</cx:pt>
          <cx:pt idx="35">0.5</cx:pt>
          <cx:pt idx="36">0.90476190000000001</cx:pt>
          <cx:pt idx="37">0</cx:pt>
          <cx:pt idx="38">0</cx:pt>
          <cx:pt idx="39">0</cx:pt>
          <cx:pt idx="40">0</cx:pt>
          <cx:pt idx="41">0.19047620000000001</cx:pt>
          <cx:pt idx="42">1</cx:pt>
          <cx:pt idx="43">0.83333330000000005</cx:pt>
          <cx:pt idx="44">0.77777779999999996</cx:pt>
          <cx:pt idx="45">0.59999999999999998</cx:pt>
          <cx:pt idx="46">0</cx:pt>
          <cx:pt idx="47">0</cx:pt>
          <cx:pt idx="48">0.25</cx:pt>
          <cx:pt idx="49">0</cx:pt>
          <cx:pt idx="50">0.5</cx:pt>
          <cx:pt idx="51">1</cx:pt>
          <cx:pt idx="52">0</cx:pt>
          <cx:pt idx="53">0</cx:pt>
          <cx:pt idx="54">0</cx:pt>
          <cx:pt idx="55">0</cx:pt>
          <cx:pt idx="56">0</cx:pt>
          <cx:pt idx="57">0</cx:pt>
          <cx:pt idx="58">0</cx:pt>
          <cx:pt idx="59">0</cx:pt>
          <cx:pt idx="60">0</cx:pt>
          <cx:pt idx="61">0</cx:pt>
          <cx:pt idx="62">0</cx:pt>
          <cx:pt idx="63">0</cx:pt>
          <cx:pt idx="64">0</cx:pt>
          <cx:pt idx="65">0</cx:pt>
          <cx:pt idx="66">0</cx:pt>
          <cx:pt idx="67">0</cx:pt>
          <cx:pt idx="68">0</cx:pt>
          <cx:pt idx="69">0.55555560000000004</cx:pt>
          <cx:pt idx="70">0</cx:pt>
          <cx:pt idx="71">0</cx:pt>
          <cx:pt idx="72">0.625</cx:pt>
          <cx:pt idx="73">0.28571429999999998</cx:pt>
          <cx:pt idx="74">0.33333333999999998</cx:pt>
          <cx:pt idx="75">0.25</cx:pt>
          <cx:pt idx="76">0</cx:pt>
          <cx:pt idx="77">0.85483867000000002</cx:pt>
          <cx:pt idx="78">0</cx:pt>
          <cx:pt idx="79">0.63888889999999998</cx:pt>
          <cx:pt idx="80">0</cx:pt>
          <cx:pt idx="81">0</cx:pt>
          <cx:pt idx="82">0</cx:pt>
          <cx:pt idx="83">0.625</cx:pt>
          <cx:pt idx="84">0</cx:pt>
          <cx:pt idx="85">0.5</cx:pt>
          <cx:pt idx="86">0</cx:pt>
          <cx:pt idx="87">0</cx:pt>
          <cx:pt idx="88">0</cx:pt>
          <cx:pt idx="89">0</cx:pt>
          <cx:pt idx="90">0.27777780000000002</cx:pt>
          <cx:pt idx="91">0</cx:pt>
          <cx:pt idx="92">0.67857140000000005</cx:pt>
          <cx:pt idx="93">0.80952389999999996</cx:pt>
          <cx:pt idx="94">0.57142859999999995</cx:pt>
          <cx:pt idx="95">0.59999999999999998</cx:pt>
          <cx:pt idx="96">0.57142859999999995</cx:pt>
          <cx:pt idx="97">0</cx:pt>
          <cx:pt idx="98">0</cx:pt>
          <cx:pt idx="99">0</cx:pt>
          <cx:pt idx="100">0</cx:pt>
          <cx:pt idx="101">0.83035713</cx:pt>
          <cx:pt idx="102">0.92260056999999995</cx:pt>
          <cx:pt idx="103">0</cx:pt>
          <cx:pt idx="104">0</cx:pt>
          <cx:pt idx="105">0</cx:pt>
          <cx:pt idx="106">0</cx:pt>
          <cx:pt idx="107">0</cx:pt>
          <cx:pt idx="108">0</cx:pt>
          <cx:pt idx="109">0</cx:pt>
          <cx:pt idx="110">0</cx:pt>
          <cx:pt idx="111">0</cx:pt>
          <cx:pt idx="112">0</cx:pt>
          <cx:pt idx="113">0</cx:pt>
          <cx:pt idx="114">0.5</cx:pt>
          <cx:pt idx="115">0</cx:pt>
          <cx:pt idx="116">0</cx:pt>
          <cx:pt idx="117">0</cx:pt>
          <cx:pt idx="118">0</cx:pt>
          <cx:pt idx="119">0</cx:pt>
          <cx:pt idx="120">0</cx:pt>
          <cx:pt idx="121">0</cx:pt>
          <cx:pt idx="122">0</cx:pt>
          <cx:pt idx="123">0.5</cx:pt>
          <cx:pt idx="124">0</cx:pt>
          <cx:pt idx="125">0.5</cx:pt>
          <cx:pt idx="126">0</cx:pt>
          <cx:pt idx="127">0.57142859999999995</cx:pt>
          <cx:pt idx="128">0</cx:pt>
          <cx:pt idx="129">0.67500000000000004</cx:pt>
          <cx:pt idx="130">0</cx:pt>
          <cx:pt idx="131">0</cx:pt>
          <cx:pt idx="132">0</cx:pt>
          <cx:pt idx="133">0</cx:pt>
          <cx:pt idx="134">0</cx:pt>
          <cx:pt idx="135">0</cx:pt>
          <cx:pt idx="136">0</cx:pt>
          <cx:pt idx="137">0</cx:pt>
          <cx:pt idx="138">0.70833330000000005</cx:pt>
          <cx:pt idx="139">0</cx:pt>
          <cx:pt idx="140">0</cx:pt>
          <cx:pt idx="141">0</cx:pt>
          <cx:pt idx="142">0</cx:pt>
          <cx:pt idx="143">0</cx:pt>
          <cx:pt idx="144">0.87654315999999999</cx:pt>
          <cx:pt idx="145">0</cx:pt>
          <cx:pt idx="146">0</cx:pt>
          <cx:pt idx="147">0</cx:pt>
          <cx:pt idx="148">0</cx:pt>
          <cx:pt idx="149">0</cx:pt>
          <cx:pt idx="150">0.5</cx:pt>
          <cx:pt idx="151">0.54166669999999995</cx:pt>
          <cx:pt idx="152">0.59999999999999998</cx:pt>
          <cx:pt idx="153">0.70000004999999998</cx:pt>
          <cx:pt idx="154">0.5</cx:pt>
          <cx:pt idx="155">0</cx:pt>
          <cx:pt idx="156">1</cx:pt>
          <cx:pt idx="157">0</cx:pt>
          <cx:pt idx="158">0</cx:pt>
          <cx:pt idx="159">0.75</cx:pt>
          <cx:pt idx="160">0</cx:pt>
          <cx:pt idx="161">0</cx:pt>
          <cx:pt idx="162">0.5</cx:pt>
          <cx:pt idx="163">0.33333333999999998</cx:pt>
          <cx:pt idx="164">0</cx:pt>
          <cx:pt idx="165">0.75</cx:pt>
          <cx:pt idx="166">0</cx:pt>
          <cx:pt idx="167">0.95450170000000001</cx:pt>
          <cx:pt idx="168">0.68888885</cx:pt>
          <cx:pt idx="169">0.81818179999999996</cx:pt>
          <cx:pt idx="170">0</cx:pt>
          <cx:pt idx="171">0</cx:pt>
          <cx:pt idx="172">0.76923079999999999</cx:pt>
          <cx:pt idx="173">0.36363636999999999</cx:pt>
          <cx:pt idx="174">0</cx:pt>
          <cx:pt idx="175">0.125</cx:pt>
          <cx:pt idx="176">0</cx:pt>
          <cx:pt idx="177">0</cx:pt>
          <cx:pt idx="178">0</cx:pt>
          <cx:pt idx="179">0.78571429999999998</cx:pt>
          <cx:pt idx="180">0</cx:pt>
          <cx:pt idx="181">0</cx:pt>
          <cx:pt idx="182">0</cx:pt>
          <cx:pt idx="183">0.33333333999999998</cx:pt>
          <cx:pt idx="184">0.83333330000000005</cx:pt>
          <cx:pt idx="185">0</cx:pt>
          <cx:pt idx="186">0.40000000000000002</cx:pt>
          <cx:pt idx="187">0</cx:pt>
          <cx:pt idx="188">0</cx:pt>
          <cx:pt idx="189">0</cx:pt>
          <cx:pt idx="190">0.59999999999999998</cx:pt>
          <cx:pt idx="191">0</cx:pt>
          <cx:pt idx="192">0</cx:pt>
          <cx:pt idx="193">0</cx:pt>
          <cx:pt idx="194">0</cx:pt>
          <cx:pt idx="195">0</cx:pt>
          <cx:pt idx="196">0</cx:pt>
          <cx:pt idx="197">0</cx:pt>
          <cx:pt idx="198">0</cx:pt>
          <cx:pt idx="199">0.33333333999999998</cx:pt>
          <cx:pt idx="200">0.46666669999999999</cx:pt>
          <cx:pt idx="201">0</cx:pt>
          <cx:pt idx="202">0.44444444999999999</cx:pt>
          <cx:pt idx="203">0</cx:pt>
          <cx:pt idx="204">0.83888879999999999</cx:pt>
          <cx:pt idx="205">0</cx:pt>
          <cx:pt idx="206">0.57142859999999995</cx:pt>
          <cx:pt idx="207">0</cx:pt>
          <cx:pt idx="208">0</cx:pt>
          <cx:pt idx="209">0</cx:pt>
          <cx:pt idx="210">0</cx:pt>
          <cx:pt idx="211">0</cx:pt>
          <cx:pt idx="212">0</cx:pt>
          <cx:pt idx="213">0</cx:pt>
          <cx:pt idx="214">0.77777772999999994</cx:pt>
          <cx:pt idx="215">0</cx:pt>
          <cx:pt idx="216">0</cx:pt>
          <cx:pt idx="217">0</cx:pt>
          <cx:pt idx="218">0</cx:pt>
          <cx:pt idx="219">0.33333333999999998</cx:pt>
          <cx:pt idx="220">0</cx:pt>
          <cx:pt idx="221">0.75</cx:pt>
          <cx:pt idx="222">0</cx:pt>
          <cx:pt idx="223">0</cx:pt>
          <cx:pt idx="224">0.59999999999999998</cx:pt>
          <cx:pt idx="225">0.33333333999999998</cx:pt>
          <cx:pt idx="226">0</cx:pt>
          <cx:pt idx="227">0.91208774000000004</cx:pt>
          <cx:pt idx="228">0.33333333999999998</cx:pt>
          <cx:pt idx="229">0</cx:pt>
          <cx:pt idx="230">0</cx:pt>
          <cx:pt idx="231">0</cx:pt>
          <cx:pt idx="232">0</cx:pt>
          <cx:pt idx="233">0.57142859999999995</cx:pt>
          <cx:pt idx="234">0</cx:pt>
          <cx:pt idx="235">0</cx:pt>
          <cx:pt idx="236">0</cx:pt>
          <cx:pt idx="237">0</cx:pt>
          <cx:pt idx="238">0</cx:pt>
          <cx:pt idx="239">0</cx:pt>
          <cx:pt idx="240">0</cx:pt>
          <cx:pt idx="241">0</cx:pt>
          <cx:pt idx="242">0</cx:pt>
          <cx:pt idx="243">0.46666669999999999</cx:pt>
          <cx:pt idx="244">0.5</cx:pt>
          <cx:pt idx="245">0</cx:pt>
          <cx:pt idx="246">0</cx:pt>
          <cx:pt idx="247">0</cx:pt>
          <cx:pt idx="248">0.61904764000000001</cx:pt>
          <cx:pt idx="249">0</cx:pt>
          <cx:pt idx="250">0</cx:pt>
          <cx:pt idx="251">0</cx:pt>
          <cx:pt idx="252">0.61111115999999999</cx:pt>
          <cx:pt idx="253">0.59999999999999998</cx:pt>
          <cx:pt idx="254">0</cx:pt>
          <cx:pt idx="255">0</cx:pt>
          <cx:pt idx="256">0</cx:pt>
          <cx:pt idx="257">0</cx:pt>
          <cx:pt idx="258">0.625</cx:pt>
          <cx:pt idx="259">0</cx:pt>
          <cx:pt idx="260">0</cx:pt>
          <cx:pt idx="261">0.66666669999999995</cx:pt>
          <cx:pt idx="262">0</cx:pt>
          <cx:pt idx="263">0.625</cx:pt>
          <cx:pt idx="264">0</cx:pt>
          <cx:pt idx="265">0.82692310000000002</cx:pt>
          <cx:pt idx="266">0</cx:pt>
          <cx:pt idx="267">0</cx:pt>
          <cx:pt idx="268">0.68000000000000005</cx:pt>
          <cx:pt idx="269">0.5</cx:pt>
          <cx:pt idx="270">0</cx:pt>
          <cx:pt idx="271">0.81944450000000002</cx:pt>
          <cx:pt idx="272">0</cx:pt>
          <cx:pt idx="273">0</cx:pt>
          <cx:pt idx="274">0</cx:pt>
          <cx:pt idx="275">0.80952380000000002</cx:pt>
          <cx:pt idx="276">0</cx:pt>
          <cx:pt idx="277">0</cx:pt>
          <cx:pt idx="278">0</cx:pt>
          <cx:pt idx="279">0</cx:pt>
          <cx:pt idx="280">0.36666666999999997</cx:pt>
          <cx:pt idx="281">0</cx:pt>
          <cx:pt idx="282">0</cx:pt>
          <cx:pt idx="283">0</cx:pt>
          <cx:pt idx="284">0</cx:pt>
          <cx:pt idx="285">0</cx:pt>
          <cx:pt idx="286">0</cx:pt>
          <cx:pt idx="287">0</cx:pt>
          <cx:pt idx="288">0</cx:pt>
          <cx:pt idx="289">0</cx:pt>
          <cx:pt idx="290">0.55357146000000002</cx:pt>
          <cx:pt idx="291">0</cx:pt>
          <cx:pt idx="292">0</cx:pt>
          <cx:pt idx="293">0.02</cx:pt>
          <cx:pt idx="294">0</cx:pt>
          <cx:pt idx="295">0</cx:pt>
          <cx:pt idx="296">0</cx:pt>
          <cx:pt idx="297">0</cx:pt>
          <cx:pt idx="298">0.80000009999999999</cx:pt>
          <cx:pt idx="299">0</cx:pt>
          <cx:pt idx="300">0</cx:pt>
          <cx:pt idx="301">0.92934779999999995</cx:pt>
          <cx:pt idx="302">0.42857142999999998</cx:pt>
          <cx:pt idx="303">0.25</cx:pt>
          <cx:pt idx="304">0</cx:pt>
          <cx:pt idx="305">0</cx:pt>
          <cx:pt idx="306">0</cx:pt>
          <cx:pt idx="307">0</cx:pt>
          <cx:pt idx="308">0</cx:pt>
          <cx:pt idx="309">0</cx:pt>
          <cx:pt idx="310">0</cx:pt>
          <cx:pt idx="311">0</cx:pt>
          <cx:pt idx="312">0</cx:pt>
          <cx:pt idx="313">0.42857146000000002</cx:pt>
          <cx:pt idx="314">0</cx:pt>
          <cx:pt idx="315">0</cx:pt>
          <cx:pt idx="316">0.66666669999999995</cx:pt>
          <cx:pt idx="317">0</cx:pt>
          <cx:pt idx="318">0.84375</cx:pt>
          <cx:pt idx="319">0</cx:pt>
          <cx:pt idx="320">0.33333333999999998</cx:pt>
          <cx:pt idx="321">0</cx:pt>
          <cx:pt idx="322">0</cx:pt>
          <cx:pt idx="323">0.83673470000000005</cx:pt>
          <cx:pt idx="324">0</cx:pt>
          <cx:pt idx="325">0</cx:pt>
          <cx:pt idx="326">0</cx:pt>
          <cx:pt idx="327">0.25</cx:pt>
          <cx:pt idx="328">0.5</cx:pt>
          <cx:pt idx="329">0</cx:pt>
          <cx:pt idx="330">0</cx:pt>
          <cx:pt idx="331">0.33333333999999998</cx:pt>
          <cx:pt idx="332">0</cx:pt>
          <cx:pt idx="333">0.57142859999999995</cx:pt>
          <cx:pt idx="334">0</cx:pt>
          <cx:pt idx="335">0</cx:pt>
          <cx:pt idx="336">0</cx:pt>
          <cx:pt idx="337">0.80000000000000004</cx:pt>
          <cx:pt idx="338">0</cx:pt>
          <cx:pt idx="339">0</cx:pt>
          <cx:pt idx="340">0</cx:pt>
          <cx:pt idx="341">0</cx:pt>
          <cx:pt idx="342">0.67500000000000004</cx:pt>
          <cx:pt idx="343">0</cx:pt>
          <cx:pt idx="344">0</cx:pt>
          <cx:pt idx="345">0</cx:pt>
          <cx:pt idx="346">0</cx:pt>
          <cx:pt idx="347">0</cx:pt>
          <cx:pt idx="348">0</cx:pt>
          <cx:pt idx="349">0</cx:pt>
          <cx:pt idx="350">0</cx:pt>
          <cx:pt idx="351">0</cx:pt>
          <cx:pt idx="352">0</cx:pt>
          <cx:pt idx="353">0</cx:pt>
          <cx:pt idx="354">0</cx:pt>
          <cx:pt idx="355">0</cx:pt>
          <cx:pt idx="356">0</cx:pt>
          <cx:pt idx="357">0</cx:pt>
          <cx:pt idx="358">0</cx:pt>
          <cx:pt idx="359">0.86531985</cx:pt>
          <cx:pt idx="360">0</cx:pt>
          <cx:pt idx="361">0</cx:pt>
          <cx:pt idx="362">0</cx:pt>
          <cx:pt idx="363">0</cx:pt>
          <cx:pt idx="364">0.83333330000000005</cx:pt>
          <cx:pt idx="365">0.7916666</cx:pt>
          <cx:pt idx="366">0</cx:pt>
          <cx:pt idx="367">0</cx:pt>
          <cx:pt idx="368">0</cx:pt>
          <cx:pt idx="369">0.78571429999999998</cx:pt>
          <cx:pt idx="370">0.85999999999999999</cx:pt>
          <cx:pt idx="371">0</cx:pt>
          <cx:pt idx="372">0</cx:pt>
          <cx:pt idx="373">0</cx:pt>
          <cx:pt idx="374">0.8275863</cx:pt>
          <cx:pt idx="375">0</cx:pt>
          <cx:pt idx="376">0</cx:pt>
          <cx:pt idx="377">0.45833333999999998</cx:pt>
          <cx:pt idx="378">0</cx:pt>
          <cx:pt idx="379">0.77777784999999999</cx:pt>
          <cx:pt idx="380">0.5</cx:pt>
          <cx:pt idx="381">0</cx:pt>
          <cx:pt idx="382">0.33333333999999998</cx:pt>
          <cx:pt idx="383">0</cx:pt>
          <cx:pt idx="384">0</cx:pt>
          <cx:pt idx="385">0.87581699999999996</cx:pt>
          <cx:pt idx="386">0</cx:pt>
          <cx:pt idx="387">0</cx:pt>
          <cx:pt idx="388">0.77777779999999996</cx:pt>
          <cx:pt idx="389">0</cx:pt>
          <cx:pt idx="390">0.25</cx:pt>
          <cx:pt idx="391">0</cx:pt>
          <cx:pt idx="392">0</cx:pt>
          <cx:pt idx="393">0</cx:pt>
          <cx:pt idx="394">0</cx:pt>
          <cx:pt idx="395">0.75</cx:pt>
          <cx:pt idx="396">0</cx:pt>
          <cx:pt idx="397">0</cx:pt>
          <cx:pt idx="398">0.90000000000000002</cx:pt>
          <cx:pt idx="399">0</cx:pt>
          <cx:pt idx="400">0</cx:pt>
          <cx:pt idx="401">0</cx:pt>
          <cx:pt idx="402">0</cx:pt>
          <cx:pt idx="403">0</cx:pt>
          <cx:pt idx="404">0</cx:pt>
          <cx:pt idx="405">0</cx:pt>
          <cx:pt idx="406">0.58333330000000005</cx:pt>
          <cx:pt idx="407">0.25</cx:pt>
          <cx:pt idx="408">0</cx:pt>
          <cx:pt idx="409">0</cx:pt>
          <cx:pt idx="410">0.92857140000000005</cx:pt>
          <cx:pt idx="411">0.125</cx:pt>
          <cx:pt idx="412">0</cx:pt>
          <cx:pt idx="413">0</cx:pt>
          <cx:pt idx="414">0</cx:pt>
          <cx:pt idx="415">0.828125</cx:pt>
          <cx:pt idx="416">0</cx:pt>
          <cx:pt idx="417">0.89371979999999995</cx:pt>
          <cx:pt idx="418">0</cx:pt>
          <cx:pt idx="419">0</cx:pt>
          <cx:pt idx="420">0</cx:pt>
          <cx:pt idx="421">0</cx:pt>
          <cx:pt idx="422">0.14285714999999999</cx:pt>
          <cx:pt idx="423">0</cx:pt>
          <cx:pt idx="424">0</cx:pt>
          <cx:pt idx="425">0</cx:pt>
          <cx:pt idx="426">0</cx:pt>
          <cx:pt idx="427">0</cx:pt>
          <cx:pt idx="428">0.640625</cx:pt>
          <cx:pt idx="429">0.8046875</cx:pt>
          <cx:pt idx="430">0</cx:pt>
          <cx:pt idx="431">0</cx:pt>
          <cx:pt idx="432">0</cx:pt>
          <cx:pt idx="433">0.25</cx:pt>
          <cx:pt idx="434">0.375</cx:pt>
          <cx:pt idx="435">0</cx:pt>
          <cx:pt idx="436">0.5</cx:pt>
          <cx:pt idx="437">0</cx:pt>
          <cx:pt idx="438">0.85714287</cx:pt>
          <cx:pt idx="439">0</cx:pt>
          <cx:pt idx="440">0</cx:pt>
          <cx:pt idx="441">0.56000006000000002</cx:pt>
          <cx:pt idx="442">0</cx:pt>
          <cx:pt idx="443">0.33333333999999998</cx:pt>
          <cx:pt idx="444">0</cx:pt>
          <cx:pt idx="445">0</cx:pt>
          <cx:pt idx="446">0.91393447000000005</cx:pt>
          <cx:pt idx="447">0</cx:pt>
          <cx:pt idx="448">0</cx:pt>
          <cx:pt idx="449">0.77380950000000004</cx:pt>
          <cx:pt idx="450">0.9652174</cx:pt>
          <cx:pt idx="451">0.69999990000000001</cx:pt>
          <cx:pt idx="452">0.57142859999999995</cx:pt>
          <cx:pt idx="453">0</cx:pt>
          <cx:pt idx="454">0</cx:pt>
          <cx:pt idx="455">0.6181818</cx:pt>
          <cx:pt idx="456">0</cx:pt>
          <cx:pt idx="457">0</cx:pt>
          <cx:pt idx="458">0</cx:pt>
          <cx:pt idx="459">0.59615386000000004</cx:pt>
          <cx:pt idx="460">0</cx:pt>
          <cx:pt idx="461">0</cx:pt>
          <cx:pt idx="462">0.16666666999999999</cx:pt>
          <cx:pt idx="463">0.61111110000000002</cx:pt>
          <cx:pt idx="464">0</cx:pt>
          <cx:pt idx="465">0</cx:pt>
          <cx:pt idx="466">0.66666669999999995</cx:pt>
          <cx:pt idx="467">0.61904764000000001</cx:pt>
          <cx:pt idx="468">0</cx:pt>
          <cx:pt idx="469">0</cx:pt>
          <cx:pt idx="470">0</cx:pt>
          <cx:pt idx="471">0</cx:pt>
          <cx:pt idx="472">0</cx:pt>
          <cx:pt idx="473">0</cx:pt>
          <cx:pt idx="474">0</cx:pt>
          <cx:pt idx="475">0.81818179999999996</cx:pt>
          <cx:pt idx="476">0.33333333999999998</cx:pt>
          <cx:pt idx="477">0.55555560000000004</cx:pt>
          <cx:pt idx="478">0</cx:pt>
          <cx:pt idx="479">0</cx:pt>
          <cx:pt idx="480">0</cx:pt>
          <cx:pt idx="481">0</cx:pt>
          <cx:pt idx="482">0</cx:pt>
          <cx:pt idx="483">0.33333333999999998</cx:pt>
          <cx:pt idx="484">0</cx:pt>
          <cx:pt idx="485">0</cx:pt>
          <cx:pt idx="486">0.44444444999999999</cx:pt>
          <cx:pt idx="487">0</cx:pt>
          <cx:pt idx="488">0.94047623999999996</cx:pt>
          <cx:pt idx="489">0</cx:pt>
          <cx:pt idx="490">0.16666666999999999</cx:pt>
          <cx:pt idx="491">0</cx:pt>
          <cx:pt idx="492">0.65714293999999995</cx:pt>
          <cx:pt idx="493">0</cx:pt>
          <cx:pt idx="494">0</cx:pt>
          <cx:pt idx="495">0</cx:pt>
          <cx:pt idx="496">0</cx:pt>
          <cx:pt idx="497">0.80952380000000002</cx:pt>
          <cx:pt idx="498">0</cx:pt>
          <cx:pt idx="499">0.5</cx:pt>
          <cx:pt idx="500">0.82517487</cx:pt>
          <cx:pt idx="501">0.93676466000000003</cx:pt>
          <cx:pt idx="502">0</cx:pt>
          <cx:pt idx="503">0.33333333999999998</cx:pt>
          <cx:pt idx="504">1</cx:pt>
          <cx:pt idx="505">0</cx:pt>
          <cx:pt idx="506">0</cx:pt>
          <cx:pt idx="507">0.90683234000000001</cx:pt>
          <cx:pt idx="508">0</cx:pt>
          <cx:pt idx="509">0</cx:pt>
          <cx:pt idx="510">0.77777779999999996</cx:pt>
          <cx:pt idx="511">0</cx:pt>
          <cx:pt idx="512">0</cx:pt>
          <cx:pt idx="513">0</cx:pt>
          <cx:pt idx="514">0</cx:pt>
          <cx:pt idx="515">0</cx:pt>
          <cx:pt idx="516">0.75</cx:pt>
          <cx:pt idx="517">0</cx:pt>
          <cx:pt idx="518">0.78461539999999996</cx:pt>
          <cx:pt idx="519">0</cx:pt>
          <cx:pt idx="520">0.84444445000000001</cx:pt>
          <cx:pt idx="521">0.375</cx:pt>
          <cx:pt idx="522">0</cx:pt>
          <cx:pt idx="523">0</cx:pt>
          <cx:pt idx="524">0</cx:pt>
          <cx:pt idx="525">0</cx:pt>
          <cx:pt idx="526">0</cx:pt>
          <cx:pt idx="527">0</cx:pt>
          <cx:pt idx="528">0</cx:pt>
          <cx:pt idx="529">0.42857142999999998</cx:pt>
          <cx:pt idx="530">0.5</cx:pt>
          <cx:pt idx="531">0.70000004999999998</cx:pt>
          <cx:pt idx="532">0</cx:pt>
          <cx:pt idx="533">0</cx:pt>
          <cx:pt idx="534">0</cx:pt>
          <cx:pt idx="535">0.33333333999999998</cx:pt>
          <cx:pt idx="536">0.46666669999999999</cx:pt>
          <cx:pt idx="537">0.91666669999999995</cx:pt>
          <cx:pt idx="538">0</cx:pt>
          <cx:pt idx="539">0</cx:pt>
          <cx:pt idx="540">0</cx:pt>
          <cx:pt idx="541">0</cx:pt>
          <cx:pt idx="542">0</cx:pt>
          <cx:pt idx="543">0</cx:pt>
          <cx:pt idx="544">0</cx:pt>
          <cx:pt idx="545">0.66666669999999995</cx:pt>
          <cx:pt idx="546">0</cx:pt>
          <cx:pt idx="547">0.86734694000000001</cx:pt>
          <cx:pt idx="548">0</cx:pt>
          <cx:pt idx="549">0.5</cx:pt>
          <cx:pt idx="550">0.80000000000000004</cx:pt>
          <cx:pt idx="551">0.90740734000000001</cx:pt>
          <cx:pt idx="552">0</cx:pt>
          <cx:pt idx="553">0</cx:pt>
          <cx:pt idx="554">0</cx:pt>
          <cx:pt idx="555">0.73949580000000004</cx:pt>
          <cx:pt idx="556">0.5</cx:pt>
          <cx:pt idx="557">0</cx:pt>
          <cx:pt idx="558">0.85714287</cx:pt>
          <cx:pt idx="559">0.90909094000000001</cx:pt>
          <cx:pt idx="560">0</cx:pt>
          <cx:pt idx="561">0.16666666999999999</cx:pt>
          <cx:pt idx="562">0.17460318</cx:pt>
          <cx:pt idx="563">0.95681819999999995</cx:pt>
          <cx:pt idx="564">0</cx:pt>
          <cx:pt idx="565">0</cx:pt>
          <cx:pt idx="566">0</cx:pt>
          <cx:pt idx="567">0</cx:pt>
          <cx:pt idx="568">0.14285714999999999</cx:pt>
          <cx:pt idx="569">0</cx:pt>
          <cx:pt idx="570">0</cx:pt>
          <cx:pt idx="571">1</cx:pt>
          <cx:pt idx="572">0</cx:pt>
          <cx:pt idx="573">0</cx:pt>
          <cx:pt idx="574">0.5</cx:pt>
          <cx:pt idx="575">0.16666666999999999</cx:pt>
          <cx:pt idx="576">0.28571429999999998</cx:pt>
          <cx:pt idx="577">0</cx:pt>
          <cx:pt idx="578">0.55555560000000004</cx:pt>
          <cx:pt idx="579">0</cx:pt>
          <cx:pt idx="580">0.5</cx:pt>
          <cx:pt idx="581">0.5</cx:pt>
          <cx:pt idx="582">0.88235295000000002</cx:pt>
          <cx:pt idx="583">0.82499990000000001</cx:pt>
          <cx:pt idx="584">0</cx:pt>
          <cx:pt idx="585">0.5</cx:pt>
          <cx:pt idx="586">0</cx:pt>
          <cx:pt idx="587">0.95833330000000005</cx:pt>
          <cx:pt idx="588">0</cx:pt>
          <cx:pt idx="589">0</cx:pt>
          <cx:pt idx="590">0</cx:pt>
          <cx:pt idx="591">0</cx:pt>
          <cx:pt idx="592">0</cx:pt>
          <cx:pt idx="593">0</cx:pt>
          <cx:pt idx="594">0.39285715999999998</cx:pt>
          <cx:pt idx="595">0</cx:pt>
          <cx:pt idx="596">0</cx:pt>
          <cx:pt idx="597">0</cx:pt>
          <cx:pt idx="598">0.37499997000000002</cx:pt>
          <cx:pt idx="599">0.625</cx:pt>
          <cx:pt idx="600">0</cx:pt>
          <cx:pt idx="601">0</cx:pt>
          <cx:pt idx="602">0</cx:pt>
          <cx:pt idx="603">0</cx:pt>
          <cx:pt idx="604">0</cx:pt>
          <cx:pt idx="605">0.53846156999999994</cx:pt>
          <cx:pt idx="606">0.625</cx:pt>
          <cx:pt idx="607">0</cx:pt>
          <cx:pt idx="608">0.25</cx:pt>
          <cx:pt idx="609">0</cx:pt>
          <cx:pt idx="610">0.76666665000000001</cx:pt>
          <cx:pt idx="611">0</cx:pt>
          <cx:pt idx="612">0</cx:pt>
          <cx:pt idx="613">0</cx:pt>
          <cx:pt idx="614">0</cx:pt>
          <cx:pt idx="615">0.77083330000000005</cx:pt>
          <cx:pt idx="616">0</cx:pt>
          <cx:pt idx="617">0</cx:pt>
          <cx:pt idx="618">0</cx:pt>
          <cx:pt idx="619">0.56666665999999999</cx:pt>
          <cx:pt idx="620">0</cx:pt>
          <cx:pt idx="621">0.92105269999999995</cx:pt>
          <cx:pt idx="622">0</cx:pt>
          <cx:pt idx="623">0</cx:pt>
          <cx:pt idx="624">0</cx:pt>
          <cx:pt idx="625">0.89583330000000005</cx:pt>
          <cx:pt idx="626">0.55555560000000004</cx:pt>
          <cx:pt idx="627">0</cx:pt>
          <cx:pt idx="628">0.80000000000000004</cx:pt>
          <cx:pt idx="629">0</cx:pt>
          <cx:pt idx="630">0</cx:pt>
          <cx:pt idx="631">0</cx:pt>
          <cx:pt idx="632">0</cx:pt>
          <cx:pt idx="633">0</cx:pt>
          <cx:pt idx="634">0</cx:pt>
          <cx:pt idx="635">0.33333333999999998</cx:pt>
          <cx:pt idx="636">0.44444444999999999</cx:pt>
          <cx:pt idx="637">0</cx:pt>
          <cx:pt idx="638">0.75</cx:pt>
          <cx:pt idx="639">0.60606059999999995</cx:pt>
          <cx:pt idx="640">0</cx:pt>
          <cx:pt idx="641">0</cx:pt>
          <cx:pt idx="642">0</cx:pt>
          <cx:pt idx="643">0.66666669999999995</cx:pt>
          <cx:pt idx="644">0</cx:pt>
          <cx:pt idx="645">0.28571429999999998</cx:pt>
          <cx:pt idx="646">0.66666669999999995</cx:pt>
          <cx:pt idx="647">0</cx:pt>
          <cx:pt idx="648">0</cx:pt>
          <cx:pt idx="649">0</cx:pt>
          <cx:pt idx="650">0</cx:pt>
          <cx:pt idx="651">0</cx:pt>
          <cx:pt idx="652">0.88000005000000003</cx:pt>
          <cx:pt idx="653">0.5</cx:pt>
          <cx:pt idx="654">0</cx:pt>
          <cx:pt idx="655">0</cx:pt>
          <cx:pt idx="656">0.76666670000000003</cx:pt>
          <cx:pt idx="657">0</cx:pt>
          <cx:pt idx="658">0</cx:pt>
          <cx:pt idx="659">0</cx:pt>
          <cx:pt idx="660">0.63333329999999999</cx:pt>
          <cx:pt idx="661">0.75</cx:pt>
          <cx:pt idx="662">0</cx:pt>
          <cx:pt idx="663">0</cx:pt>
          <cx:pt idx="664">0</cx:pt>
          <cx:pt idx="665">0.83333330000000005</cx:pt>
          <cx:pt idx="666">0</cx:pt>
          <cx:pt idx="667">0</cx:pt>
          <cx:pt idx="668">0</cx:pt>
          <cx:pt idx="669">0</cx:pt>
          <cx:pt idx="670">0</cx:pt>
          <cx:pt idx="671">0.79924244</cx:pt>
          <cx:pt idx="672">0</cx:pt>
          <cx:pt idx="673">0</cx:pt>
          <cx:pt idx="674">0</cx:pt>
          <cx:pt idx="675">0</cx:pt>
          <cx:pt idx="676">0</cx:pt>
          <cx:pt idx="677">0.59999999999999998</cx:pt>
          <cx:pt idx="678">0</cx:pt>
          <cx:pt idx="679">0</cx:pt>
          <cx:pt idx="680">0.86800003000000003</cx:pt>
          <cx:pt idx="681">0</cx:pt>
          <cx:pt idx="682">0.75</cx:pt>
          <cx:pt idx="683">1</cx:pt>
          <cx:pt idx="684">0.89444447000000005</cx:pt>
          <cx:pt idx="685">0</cx:pt>
          <cx:pt idx="686">0.66666669999999995</cx:pt>
          <cx:pt idx="687">0</cx:pt>
          <cx:pt idx="688">0</cx:pt>
          <cx:pt idx="689">0</cx:pt>
          <cx:pt idx="690">0.25</cx:pt>
          <cx:pt idx="691">0.83333330000000005</cx:pt>
          <cx:pt idx="692">0.59333329999999995</cx:pt>
          <cx:pt idx="693">0.80000000000000004</cx:pt>
          <cx:pt idx="694">0</cx:pt>
          <cx:pt idx="695">0</cx:pt>
          <cx:pt idx="696">0.5</cx:pt>
          <cx:pt idx="697">0.80000000000000004</cx:pt>
          <cx:pt idx="698">0</cx:pt>
          <cx:pt idx="699">0</cx:pt>
          <cx:pt idx="700">0.5</cx:pt>
          <cx:pt idx="701">1</cx:pt>
          <cx:pt idx="702">0</cx:pt>
          <cx:pt idx="703">0</cx:pt>
          <cx:pt idx="704">0</cx:pt>
          <cx:pt idx="705">0</cx:pt>
          <cx:pt idx="706">0</cx:pt>
          <cx:pt idx="707">0</cx:pt>
          <cx:pt idx="708">0</cx:pt>
          <cx:pt idx="709">0</cx:pt>
          <cx:pt idx="710">0</cx:pt>
          <cx:pt idx="711">0</cx:pt>
          <cx:pt idx="712">0</cx:pt>
          <cx:pt idx="713">0</cx:pt>
          <cx:pt idx="714">0</cx:pt>
          <cx:pt idx="715">0</cx:pt>
          <cx:pt idx="716">0</cx:pt>
          <cx:pt idx="717">0</cx:pt>
          <cx:pt idx="718">0.73333334999999999</cx:pt>
          <cx:pt idx="719">0</cx:pt>
          <cx:pt idx="720">0.86060612999999997</cx:pt>
          <cx:pt idx="721">0</cx:pt>
          <cx:pt idx="722">0</cx:pt>
          <cx:pt idx="723">0</cx:pt>
          <cx:pt idx="724">0</cx:pt>
          <cx:pt idx="725">0</cx:pt>
          <cx:pt idx="726">0</cx:pt>
          <cx:pt idx="727">0</cx:pt>
          <cx:pt idx="728">0</cx:pt>
          <cx:pt idx="729">0.94444450000000002</cx:pt>
          <cx:pt idx="730">0</cx:pt>
          <cx:pt idx="731">0.66666669999999995</cx:pt>
          <cx:pt idx="732">0</cx:pt>
          <cx:pt idx="733">0</cx:pt>
          <cx:pt idx="734">0.55555549999999998</cx:pt>
          <cx:pt idx="735">0.33333333999999998</cx:pt>
          <cx:pt idx="736">0</cx:pt>
          <cx:pt idx="737">0</cx:pt>
          <cx:pt idx="738">0</cx:pt>
          <cx:pt idx="739">0</cx:pt>
          <cx:pt idx="740">0</cx:pt>
          <cx:pt idx="741">0</cx:pt>
          <cx:pt idx="742">0.42857142999999998</cx:pt>
          <cx:pt idx="743">0</cx:pt>
          <cx:pt idx="744">0.86666670000000001</cx:pt>
          <cx:pt idx="745">0</cx:pt>
          <cx:pt idx="746">0</cx:pt>
          <cx:pt idx="747">0.70833330000000005</cx:pt>
          <cx:pt idx="748">0.66666669999999995</cx:pt>
          <cx:pt idx="749">0.052631579999999997</cx:pt>
          <cx:pt idx="750">0</cx:pt>
          <cx:pt idx="751">0</cx:pt>
          <cx:pt idx="752">0</cx:pt>
          <cx:pt idx="753">0</cx:pt>
          <cx:pt idx="754">0.5</cx:pt>
          <cx:pt idx="755">0</cx:pt>
          <cx:pt idx="756">0</cx:pt>
          <cx:pt idx="757">0.80237155999999998</cx:pt>
          <cx:pt idx="758">0</cx:pt>
          <cx:pt idx="759">0</cx:pt>
          <cx:pt idx="760">0.82575770000000004</cx:pt>
          <cx:pt idx="761">0.58333330000000005</cx:pt>
          <cx:pt idx="762">0.75000005999999997</cx:pt>
          <cx:pt idx="763">0</cx:pt>
          <cx:pt idx="764">0</cx:pt>
          <cx:pt idx="765">0</cx:pt>
          <cx:pt idx="766">0.59999999999999998</cx:pt>
          <cx:pt idx="767">0.94631374000000001</cx:pt>
          <cx:pt idx="768">0</cx:pt>
          <cx:pt idx="769">0.375</cx:pt>
          <cx:pt idx="770">0</cx:pt>
          <cx:pt idx="771">0</cx:pt>
          <cx:pt idx="772">0</cx:pt>
          <cx:pt idx="773">0</cx:pt>
          <cx:pt idx="774">0</cx:pt>
          <cx:pt idx="775">0</cx:pt>
          <cx:pt idx="776">0</cx:pt>
          <cx:pt idx="777">0</cx:pt>
          <cx:pt idx="778">0.86904764000000001</cx:pt>
          <cx:pt idx="779">0.82222234999999999</cx:pt>
          <cx:pt idx="780">0.84999990000000003</cx:pt>
          <cx:pt idx="781">0.61538464000000004</cx:pt>
          <cx:pt idx="782">0</cx:pt>
          <cx:pt idx="783">0.625</cx:pt>
          <cx:pt idx="784">1</cx:pt>
          <cx:pt idx="785">0</cx:pt>
          <cx:pt idx="786">1</cx:pt>
          <cx:pt idx="787">0.66666669999999995</cx:pt>
          <cx:pt idx="788">0</cx:pt>
          <cx:pt idx="789">0.14285714999999999</cx:pt>
          <cx:pt idx="790">0</cx:pt>
          <cx:pt idx="791">0</cx:pt>
          <cx:pt idx="792">0.61904764000000001</cx:pt>
          <cx:pt idx="793">0.70000004999999998</cx:pt>
          <cx:pt idx="794">0</cx:pt>
          <cx:pt idx="795">0</cx:pt>
          <cx:pt idx="796">0.65000000000000002</cx:pt>
          <cx:pt idx="797">0</cx:pt>
          <cx:pt idx="798">0.90625</cx:pt>
          <cx:pt idx="799">0</cx:pt>
          <cx:pt idx="800">0</cx:pt>
          <cx:pt idx="801">0</cx:pt>
          <cx:pt idx="802">0</cx:pt>
          <cx:pt idx="803">0.93045129999999998</cx:pt>
          <cx:pt idx="804">0</cx:pt>
          <cx:pt idx="805">0</cx:pt>
          <cx:pt idx="806">0.20000000000000001</cx:pt>
          <cx:pt idx="807">0.91187739999999995</cx:pt>
          <cx:pt idx="808">0.59999999999999998</cx:pt>
          <cx:pt idx="809">0</cx:pt>
          <cx:pt idx="810">0.73949580000000004</cx:pt>
          <cx:pt idx="811">0</cx:pt>
          <cx:pt idx="812">0</cx:pt>
          <cx:pt idx="813">0</cx:pt>
          <cx:pt idx="814">0.375</cx:pt>
          <cx:pt idx="815">0</cx:pt>
          <cx:pt idx="816">0.52380954999999996</cx:pt>
          <cx:pt idx="817">0</cx:pt>
          <cx:pt idx="818">0</cx:pt>
          <cx:pt idx="819">0.61111115999999999</cx:pt>
          <cx:pt idx="820">0</cx:pt>
          <cx:pt idx="821">0.71999999999999997</cx:pt>
          <cx:pt idx="822">0.81111109999999997</cx:pt>
          <cx:pt idx="823">0</cx:pt>
          <cx:pt idx="824">0.30769232000000002</cx:pt>
          <cx:pt idx="825">0.85641029999999996</cx:pt>
          <cx:pt idx="826">0</cx:pt>
          <cx:pt idx="827">0.5416666</cx:pt>
          <cx:pt idx="828">0</cx:pt>
          <cx:pt idx="829">0.78571427000000005</cx:pt>
          <cx:pt idx="830">0.33333333999999998</cx:pt>
          <cx:pt idx="831">0.33333333999999998</cx:pt>
          <cx:pt idx="832">0.58181819999999995</cx:pt>
          <cx:pt idx="833">0.33333333999999998</cx:pt>
          <cx:pt idx="834">0.33333333999999998</cx:pt>
          <cx:pt idx="835">1</cx:pt>
          <cx:pt idx="836">0</cx:pt>
          <cx:pt idx="837">0</cx:pt>
          <cx:pt idx="838">0</cx:pt>
          <cx:pt idx="839">0</cx:pt>
          <cx:pt idx="840">0</cx:pt>
          <cx:pt idx="841">0</cx:pt>
          <cx:pt idx="842">0</cx:pt>
          <cx:pt idx="843">0</cx:pt>
          <cx:pt idx="844">0</cx:pt>
          <cx:pt idx="845">0</cx:pt>
          <cx:pt idx="846">0</cx:pt>
          <cx:pt idx="847">0.14285714999999999</cx:pt>
          <cx:pt idx="848">0.54545456000000003</cx:pt>
          <cx:pt idx="849">0</cx:pt>
          <cx:pt idx="850">0</cx:pt>
          <cx:pt idx="851">0</cx:pt>
          <cx:pt idx="852">0.66666669999999995</cx:pt>
          <cx:pt idx="853">0.076923080000000005</cx:pt>
          <cx:pt idx="854">0.82265999999999995</cx:pt>
          <cx:pt idx="855">0</cx:pt>
          <cx:pt idx="856">0.66666669999999995</cx:pt>
          <cx:pt idx="857">1</cx:pt>
          <cx:pt idx="858">0</cx:pt>
          <cx:pt idx="859">0</cx:pt>
          <cx:pt idx="860">0.85714287</cx:pt>
          <cx:pt idx="861">0</cx:pt>
          <cx:pt idx="862">0.40000000000000002</cx:pt>
          <cx:pt idx="863">0.80000000000000004</cx:pt>
          <cx:pt idx="864">0.88666666000000005</cx:pt>
          <cx:pt idx="865">0</cx:pt>
          <cx:pt idx="866">0</cx:pt>
          <cx:pt idx="867">0</cx:pt>
          <cx:pt idx="868">0.75</cx:pt>
          <cx:pt idx="869">0</cx:pt>
          <cx:pt idx="870">0</cx:pt>
          <cx:pt idx="871">0.90909094000000001</cx:pt>
          <cx:pt idx="872">0.5</cx:pt>
          <cx:pt idx="873">0</cx:pt>
          <cx:pt idx="874">0.61904764000000001</cx:pt>
          <cx:pt idx="875">0</cx:pt>
          <cx:pt idx="876">0.5</cx:pt>
          <cx:pt idx="877">0.125</cx:pt>
          <cx:pt idx="878">0</cx:pt>
          <cx:pt idx="879">0</cx:pt>
          <cx:pt idx="880">0.83241754999999995</cx:pt>
          <cx:pt idx="881">0</cx:pt>
          <cx:pt idx="882">0.5</cx:pt>
          <cx:pt idx="883">0.49999993999999998</cx:pt>
          <cx:pt idx="884">0</cx:pt>
          <cx:pt idx="885">0</cx:pt>
          <cx:pt idx="886">0.5625</cx:pt>
          <cx:pt idx="887">0</cx:pt>
          <cx:pt idx="888">0</cx:pt>
          <cx:pt idx="889">0</cx:pt>
          <cx:pt idx="890">0.84999999999999998</cx:pt>
          <cx:pt idx="891">0</cx:pt>
          <cx:pt idx="892">0.33333333999999998</cx:pt>
          <cx:pt idx="893">0.66666669999999995</cx:pt>
          <cx:pt idx="894">0</cx:pt>
          <cx:pt idx="895">0</cx:pt>
          <cx:pt idx="896">0.71428570000000002</cx:pt>
          <cx:pt idx="897">0</cx:pt>
          <cx:pt idx="898">0.78571429999999998</cx:pt>
          <cx:pt idx="899">0</cx:pt>
          <cx:pt idx="900">0.33333333999999998</cx:pt>
          <cx:pt idx="901">0.59803927000000001</cx:pt>
          <cx:pt idx="902">0</cx:pt>
          <cx:pt idx="903">0.59999999999999998</cx:pt>
          <cx:pt idx="904">0.69999999999999996</cx:pt>
          <cx:pt idx="905">0</cx:pt>
          <cx:pt idx="906">0</cx:pt>
          <cx:pt idx="907">0</cx:pt>
          <cx:pt idx="908">0</cx:pt>
          <cx:pt idx="909">0</cx:pt>
          <cx:pt idx="910">0</cx:pt>
          <cx:pt idx="911">0</cx:pt>
          <cx:pt idx="912">0.66666669999999995</cx:pt>
          <cx:pt idx="913">0.35714287</cx:pt>
          <cx:pt idx="914">0.66666669999999995</cx:pt>
          <cx:pt idx="915">0</cx:pt>
          <cx:pt idx="916">0.5</cx:pt>
          <cx:pt idx="917">0</cx:pt>
          <cx:pt idx="918">0.5</cx:pt>
          <cx:pt idx="919">0.29999999999999999</cx:pt>
          <cx:pt idx="920">0</cx:pt>
          <cx:pt idx="921">0.14285714999999999</cx:pt>
          <cx:pt idx="922">0</cx:pt>
          <cx:pt idx="923">0</cx:pt>
          <cx:pt idx="924">0.5</cx:pt>
          <cx:pt idx="925">0</cx:pt>
          <cx:pt idx="926">0.59259265999999999</cx:pt>
          <cx:pt idx="927">0.25</cx:pt>
          <cx:pt idx="928">0</cx:pt>
          <cx:pt idx="929">0</cx:pt>
          <cx:pt idx="930">0</cx:pt>
          <cx:pt idx="931">0</cx:pt>
          <cx:pt idx="932">0.94624870000000005</cx:pt>
          <cx:pt idx="933">0</cx:pt>
          <cx:pt idx="934">0</cx:pt>
          <cx:pt idx="935">0.81818179999999996</cx:pt>
          <cx:pt idx="936">0</cx:pt>
          <cx:pt idx="937">0</cx:pt>
          <cx:pt idx="938">0</cx:pt>
          <cx:pt idx="939">0.63076924999999995</cx:pt>
          <cx:pt idx="940">0</cx:pt>
          <cx:pt idx="941">0.25</cx:pt>
          <cx:pt idx="942">0</cx:pt>
          <cx:pt idx="943">0</cx:pt>
          <cx:pt idx="944">0</cx:pt>
          <cx:pt idx="945">0.80612240000000002</cx:pt>
          <cx:pt idx="946">1</cx:pt>
          <cx:pt idx="947">0</cx:pt>
          <cx:pt idx="948">0.96190450000000005</cx:pt>
          <cx:pt idx="949">0.25</cx:pt>
          <cx:pt idx="950">0.94081645999999997</cx:pt>
          <cx:pt idx="951">0</cx:pt>
          <cx:pt idx="952">0</cx:pt>
          <cx:pt idx="953">0.5</cx:pt>
          <cx:pt idx="954">0.53333335999999998</cx:pt>
          <cx:pt idx="955">0</cx:pt>
          <cx:pt idx="956">0.77500000000000002</cx:pt>
          <cx:pt idx="957">0</cx:pt>
          <cx:pt idx="958">0</cx:pt>
          <cx:pt idx="959">0.45000002</cx:pt>
          <cx:pt idx="960">0</cx:pt>
          <cx:pt idx="961">0.33333333999999998</cx:pt>
          <cx:pt idx="962">0</cx:pt>
          <cx:pt idx="963">0.5</cx:pt>
          <cx:pt idx="964">0</cx:pt>
          <cx:pt idx="965">0</cx:pt>
          <cx:pt idx="966">0</cx:pt>
          <cx:pt idx="967">0</cx:pt>
          <cx:pt idx="968">0</cx:pt>
          <cx:pt idx="969">0.66666669999999995</cx:pt>
          <cx:pt idx="970">0</cx:pt>
          <cx:pt idx="971">0.10000000000000001</cx:pt>
          <cx:pt idx="972">0</cx:pt>
          <cx:pt idx="973">0</cx:pt>
          <cx:pt idx="974">0.25</cx:pt>
          <cx:pt idx="975">0</cx:pt>
          <cx:pt idx="976">0.16666666999999999</cx:pt>
          <cx:pt idx="977">0</cx:pt>
          <cx:pt idx="978">0</cx:pt>
          <cx:pt idx="979">0.44444444999999999</cx:pt>
          <cx:pt idx="980">0</cx:pt>
          <cx:pt idx="981">0.77702700000000002</cx:pt>
          <cx:pt idx="982">0.625</cx:pt>
          <cx:pt idx="983">0</cx:pt>
          <cx:pt idx="984">0.80000000000000004</cx:pt>
          <cx:pt idx="985">0</cx:pt>
          <cx:pt idx="986">0</cx:pt>
          <cx:pt idx="987">0</cx:pt>
          <cx:pt idx="988">0</cx:pt>
          <cx:pt idx="989">0</cx:pt>
          <cx:pt idx="990">0.60504203999999995</cx:pt>
          <cx:pt idx="991">0.625</cx:pt>
          <cx:pt idx="992">0.90522884999999997</cx:pt>
          <cx:pt idx="993">0</cx:pt>
          <cx:pt idx="994">0</cx:pt>
          <cx:pt idx="995">0.67307689999999998</cx:pt>
          <cx:pt idx="996">0</cx:pt>
          <cx:pt idx="997">0.66666669999999995</cx:pt>
          <cx:pt idx="998">0</cx:pt>
          <cx:pt idx="999">0</cx:pt>
          <cx:pt idx="1000">0</cx:pt>
          <cx:pt idx="1001">0</cx:pt>
          <cx:pt idx="1002">0</cx:pt>
          <cx:pt idx="1003">0</cx:pt>
          <cx:pt idx="1004">0.66666669999999995</cx:pt>
          <cx:pt idx="1005">0</cx:pt>
          <cx:pt idx="1006">0.33333333999999998</cx:pt>
          <cx:pt idx="1007">0</cx:pt>
          <cx:pt idx="1008">0</cx:pt>
          <cx:pt idx="1009">0.77777779999999996</cx:pt>
          <cx:pt idx="1010">0</cx:pt>
          <cx:pt idx="1011">1</cx:pt>
          <cx:pt idx="1012">0.66666669999999995</cx:pt>
          <cx:pt idx="1013">0</cx:pt>
          <cx:pt idx="1014">0</cx:pt>
          <cx:pt idx="1015">0</cx:pt>
          <cx:pt idx="1016">0.5</cx:pt>
          <cx:pt idx="1017">0</cx:pt>
          <cx:pt idx="1018">0.20000000000000001</cx:pt>
          <cx:pt idx="1019">0.74242425000000001</cx:pt>
          <cx:pt idx="1020">0</cx:pt>
          <cx:pt idx="1021">0</cx:pt>
          <cx:pt idx="1022">0.66666669999999995</cx:pt>
          <cx:pt idx="1023">0.5</cx:pt>
          <cx:pt idx="1024">0</cx:pt>
          <cx:pt idx="1025">0</cx:pt>
          <cx:pt idx="1026">0</cx:pt>
          <cx:pt idx="1027">0</cx:pt>
          <cx:pt idx="1028">0</cx:pt>
          <cx:pt idx="1029">1</cx:pt>
          <cx:pt idx="1030">0.58974360000000003</cx:pt>
          <cx:pt idx="1031">0</cx:pt>
          <cx:pt idx="1032">0</cx:pt>
          <cx:pt idx="1033">0</cx:pt>
          <cx:pt idx="1034">0.75</cx:pt>
          <cx:pt idx="1035">0</cx:pt>
          <cx:pt idx="1036">0.33333333999999998</cx:pt>
          <cx:pt idx="1037">0</cx:pt>
          <cx:pt idx="1038">0</cx:pt>
          <cx:pt idx="1039">0</cx:pt>
          <cx:pt idx="1040">0.66666669999999995</cx:pt>
          <cx:pt idx="1041">0.16666666999999999</cx:pt>
          <cx:pt idx="1042">0</cx:pt>
          <cx:pt idx="1043">0</cx:pt>
          <cx:pt idx="1044">0.66666669999999995</cx:pt>
          <cx:pt idx="1045">0</cx:pt>
          <cx:pt idx="1046">0.625</cx:pt>
          <cx:pt idx="1047">0</cx:pt>
          <cx:pt idx="1048">0</cx:pt>
          <cx:pt idx="1049">0</cx:pt>
          <cx:pt idx="1050">0</cx:pt>
          <cx:pt idx="1051">0</cx:pt>
          <cx:pt idx="1052">0</cx:pt>
          <cx:pt idx="1053">0.84615386000000004</cx:pt>
          <cx:pt idx="1054">0.55555560000000004</cx:pt>
          <cx:pt idx="1055">0</cx:pt>
          <cx:pt idx="1056">0.090909089999999998</cx:pt>
          <cx:pt idx="1057">0.55000000000000004</cx:pt>
          <cx:pt idx="1058">0</cx:pt>
          <cx:pt idx="1059">0</cx:pt>
          <cx:pt idx="1060">0</cx:pt>
          <cx:pt idx="1061">0</cx:pt>
          <cx:pt idx="1062">0.6857143</cx:pt>
          <cx:pt idx="1063">0</cx:pt>
          <cx:pt idx="1064">0</cx:pt>
          <cx:pt idx="1065">0.59999999999999998</cx:pt>
          <cx:pt idx="1066">0</cx:pt>
          <cx:pt idx="1067">0</cx:pt>
          <cx:pt idx="1068">0</cx:pt>
          <cx:pt idx="1069">0</cx:pt>
          <cx:pt idx="1070">0.40000000000000002</cx:pt>
          <cx:pt idx="1071">0.33333333999999998</cx:pt>
          <cx:pt idx="1072">0</cx:pt>
          <cx:pt idx="1073">0</cx:pt>
          <cx:pt idx="1074">1</cx:pt>
          <cx:pt idx="1075">0.80000000000000004</cx:pt>
          <cx:pt idx="1076">0.81874999999999998</cx:pt>
          <cx:pt idx="1077">0</cx:pt>
          <cx:pt idx="1078">0.68000000000000005</cx:pt>
          <cx:pt idx="1079">0.48484850000000002</cx:pt>
          <cx:pt idx="1080">0.90151510000000001</cx:pt>
          <cx:pt idx="1081">0</cx:pt>
          <cx:pt idx="1082">0.25</cx:pt>
          <cx:pt idx="1083">0.64285713</cx:pt>
          <cx:pt idx="1084">0</cx:pt>
          <cx:pt idx="1085">0</cx:pt>
          <cx:pt idx="1086">0</cx:pt>
          <cx:pt idx="1087">0.85714287</cx:pt>
          <cx:pt idx="1088">0</cx:pt>
          <cx:pt idx="1089">0.66666669999999995</cx:pt>
          <cx:pt idx="1090">0</cx:pt>
          <cx:pt idx="1091">0</cx:pt>
          <cx:pt idx="1092">0</cx:pt>
          <cx:pt idx="1093">0.72727275000000002</cx:pt>
          <cx:pt idx="1094">0</cx:pt>
          <cx:pt idx="1095">1</cx:pt>
          <cx:pt idx="1096">0.84615386000000004</cx:pt>
          <cx:pt idx="1097">0</cx:pt>
          <cx:pt idx="1098">0</cx:pt>
          <cx:pt idx="1099">0</cx:pt>
          <cx:pt idx="1100">0</cx:pt>
          <cx:pt idx="1101">0</cx:pt>
          <cx:pt idx="1102">0</cx:pt>
          <cx:pt idx="1103">0</cx:pt>
          <cx:pt idx="1104">0</cx:pt>
          <cx:pt idx="1105">0</cx:pt>
          <cx:pt idx="1106">0</cx:pt>
          <cx:pt idx="1107">0.94674550000000002</cx:pt>
          <cx:pt idx="1108">0.74331546000000004</cx:pt>
          <cx:pt idx="1109">0.59999999999999998</cx:pt>
          <cx:pt idx="1110">0</cx:pt>
          <cx:pt idx="1111">0</cx:pt>
          <cx:pt idx="1112">0</cx:pt>
          <cx:pt idx="1113">0.5</cx:pt>
          <cx:pt idx="1114">0</cx:pt>
          <cx:pt idx="1115">0.375</cx:pt>
          <cx:pt idx="1116">0.68000000000000005</cx:pt>
          <cx:pt idx="1117">0</cx:pt>
          <cx:pt idx="1118">0</cx:pt>
          <cx:pt idx="1119">0</cx:pt>
          <cx:pt idx="1120">0.42857142999999998</cx:pt>
          <cx:pt idx="1121">0</cx:pt>
          <cx:pt idx="1122">0.79487174999999999</cx:pt>
          <cx:pt idx="1123">0.65000000000000002</cx:pt>
          <cx:pt idx="1124">0.66666669999999995</cx:pt>
          <cx:pt idx="1125">0</cx:pt>
          <cx:pt idx="1126">0</cx:pt>
          <cx:pt idx="1127">0</cx:pt>
          <cx:pt idx="1128">0.87019230000000003</cx:pt>
          <cx:pt idx="1129">0</cx:pt>
          <cx:pt idx="1130">0.48000002000000003</cx:pt>
          <cx:pt idx="1131">0.5</cx:pt>
          <cx:pt idx="1132">0.5</cx:pt>
          <cx:pt idx="1133">0</cx:pt>
          <cx:pt idx="1134">0</cx:pt>
          <cx:pt idx="1135">0</cx:pt>
          <cx:pt idx="1136">0.5</cx:pt>
          <cx:pt idx="1137">0</cx:pt>
          <cx:pt idx="1138">0.69230769999999997</cx:pt>
          <cx:pt idx="1139">0.85714287</cx:pt>
          <cx:pt idx="1140">0.40000000000000002</cx:pt>
          <cx:pt idx="1141">0</cx:pt>
          <cx:pt idx="1142">0</cx:pt>
          <cx:pt idx="1143">0</cx:pt>
          <cx:pt idx="1144">0</cx:pt>
          <cx:pt idx="1145">0</cx:pt>
          <cx:pt idx="1146">0</cx:pt>
          <cx:pt idx="1147">0</cx:pt>
          <cx:pt idx="1148">0.89304819999999996</cx:pt>
          <cx:pt idx="1149">0</cx:pt>
          <cx:pt idx="1150">0</cx:pt>
          <cx:pt idx="1151">0</cx:pt>
          <cx:pt idx="1152">0</cx:pt>
          <cx:pt idx="1153">0</cx:pt>
          <cx:pt idx="1154">0</cx:pt>
          <cx:pt idx="1155">0.55555560000000004</cx:pt>
          <cx:pt idx="1156">0</cx:pt>
          <cx:pt idx="1157">0</cx:pt>
          <cx:pt idx="1158">0</cx:pt>
          <cx:pt idx="1159">0</cx:pt>
          <cx:pt idx="1160">0.77777779999999996</cx:pt>
          <cx:pt idx="1161">0.88500005000000004</cx:pt>
          <cx:pt idx="1162">0</cx:pt>
          <cx:pt idx="1163">0</cx:pt>
          <cx:pt idx="1164">0.70000004999999998</cx:pt>
          <cx:pt idx="1165">0.67500000000000004</cx:pt>
          <cx:pt idx="1166">0.25</cx:pt>
          <cx:pt idx="1167">0</cx:pt>
          <cx:pt idx="1168">0</cx:pt>
          <cx:pt idx="1169">0</cx:pt>
          <cx:pt idx="1170">0.57142859999999995</cx:pt>
          <cx:pt idx="1171">0</cx:pt>
          <cx:pt idx="1172">0</cx:pt>
          <cx:pt idx="1173">0</cx:pt>
          <cx:pt idx="1174">0</cx:pt>
          <cx:pt idx="1175">0.66666669999999995</cx:pt>
          <cx:pt idx="1176">0</cx:pt>
          <cx:pt idx="1177">1</cx:pt>
          <cx:pt idx="1178">0</cx:pt>
          <cx:pt idx="1179">0</cx:pt>
          <cx:pt idx="1180">0</cx:pt>
          <cx:pt idx="1181">0.61111110000000002</cx:pt>
          <cx:pt idx="1182">0.42857142999999998</cx:pt>
          <cx:pt idx="1183">0.75</cx:pt>
          <cx:pt idx="1184">0.59999999999999998</cx:pt>
          <cx:pt idx="1185">0</cx:pt>
          <cx:pt idx="1186">0</cx:pt>
          <cx:pt idx="1187">0</cx:pt>
          <cx:pt idx="1188">0.79629629999999996</cx:pt>
          <cx:pt idx="1189">0.61111110000000002</cx:pt>
          <cx:pt idx="1190">0</cx:pt>
          <cx:pt idx="1191">0</cx:pt>
          <cx:pt idx="1192">0</cx:pt>
          <cx:pt idx="1193">0.76000000000000001</cx:pt>
          <cx:pt idx="1194">0</cx:pt>
          <cx:pt idx="1195">0.55555560000000004</cx:pt>
          <cx:pt idx="1196">0</cx:pt>
          <cx:pt idx="1197">0</cx:pt>
          <cx:pt idx="1198">0</cx:pt>
          <cx:pt idx="1199">0.5</cx:pt>
          <cx:pt idx="1200">0.33333333999999998</cx:pt>
          <cx:pt idx="1201">0.71428572999999995</cx:pt>
          <cx:pt idx="1202">0</cx:pt>
          <cx:pt idx="1203">0</cx:pt>
          <cx:pt idx="1204">0.75</cx:pt>
          <cx:pt idx="1205">0.59999999999999998</cx:pt>
          <cx:pt idx="1206">1</cx:pt>
          <cx:pt idx="1207">0</cx:pt>
          <cx:pt idx="1208">0</cx:pt>
          <cx:pt idx="1209">0</cx:pt>
          <cx:pt idx="1210">0.59999999999999998</cx:pt>
          <cx:pt idx="1211">0</cx:pt>
          <cx:pt idx="1212">0.84615386000000004</cx:pt>
          <cx:pt idx="1213">0</cx:pt>
          <cx:pt idx="1214">0.79166669999999995</cx:pt>
          <cx:pt idx="1215">0</cx:pt>
          <cx:pt idx="1216">0</cx:pt>
          <cx:pt idx="1217">0.66666669999999995</cx:pt>
          <cx:pt idx="1218">0</cx:pt>
          <cx:pt idx="1219">0</cx:pt>
          <cx:pt idx="1220">0</cx:pt>
          <cx:pt idx="1221">0</cx:pt>
          <cx:pt idx="1222">0</cx:pt>
          <cx:pt idx="1223">0</cx:pt>
          <cx:pt idx="1224">0.5625</cx:pt>
          <cx:pt idx="1225">0</cx:pt>
          <cx:pt idx="1226">0.5</cx:pt>
          <cx:pt idx="1227">0</cx:pt>
          <cx:pt idx="1228">0</cx:pt>
          <cx:pt idx="1229">0.46428573000000001</cx:pt>
          <cx:pt idx="1230">1</cx:pt>
          <cx:pt idx="1231">0</cx:pt>
          <cx:pt idx="1232">0</cx:pt>
          <cx:pt idx="1233">0</cx:pt>
          <cx:pt idx="1234">0</cx:pt>
          <cx:pt idx="1235">0</cx:pt>
          <cx:pt idx="1236">0</cx:pt>
          <cx:pt idx="1237">0.5</cx:pt>
          <cx:pt idx="1238">1</cx:pt>
          <cx:pt idx="1239">0.40000000000000002</cx:pt>
          <cx:pt idx="1240">0</cx:pt>
          <cx:pt idx="1241">0.57142859999999995</cx:pt>
          <cx:pt idx="1242">1</cx:pt>
          <cx:pt idx="1243">0</cx:pt>
          <cx:pt idx="1244">0</cx:pt>
          <cx:pt idx="1245">0.875</cx:pt>
          <cx:pt idx="1246">0.55555560000000004</cx:pt>
          <cx:pt idx="1247">0.44444444999999999</cx:pt>
          <cx:pt idx="1248">0.75</cx:pt>
          <cx:pt idx="1249">0</cx:pt>
          <cx:pt idx="1250">0.84375005999999997</cx:pt>
          <cx:pt idx="1251">0</cx:pt>
          <cx:pt idx="1252">0.33333333999999998</cx:pt>
          <cx:pt idx="1253">0</cx:pt>
          <cx:pt idx="1254">0</cx:pt>
          <cx:pt idx="1255">0.86111110000000002</cx:pt>
          <cx:pt idx="1256">0.86666670000000001</cx:pt>
          <cx:pt idx="1257">0.55555560000000004</cx:pt>
          <cx:pt idx="1258">0.94603174999999995</cx:pt>
          <cx:pt idx="1259">0</cx:pt>
          <cx:pt idx="1260">0.59999999999999998</cx:pt>
          <cx:pt idx="1261">0</cx:pt>
          <cx:pt idx="1262">0</cx:pt>
          <cx:pt idx="1263">0</cx:pt>
          <cx:pt idx="1264">0</cx:pt>
          <cx:pt idx="1265">0</cx:pt>
          <cx:pt idx="1266">0.56410260000000001</cx:pt>
          <cx:pt idx="1267">0</cx:pt>
          <cx:pt idx="1268">0</cx:pt>
          <cx:pt idx="1269">0</cx:pt>
          <cx:pt idx="1270">0.66153850000000003</cx:pt>
          <cx:pt idx="1271">0.88571423000000005</cx:pt>
          <cx:pt idx="1272">0</cx:pt>
          <cx:pt idx="1273">0</cx:pt>
          <cx:pt idx="1274">0</cx:pt>
          <cx:pt idx="1275">0</cx:pt>
          <cx:pt idx="1276">0</cx:pt>
          <cx:pt idx="1277">0</cx:pt>
          <cx:pt idx="1278">0</cx:pt>
          <cx:pt idx="1279">0</cx:pt>
          <cx:pt idx="1280">0</cx:pt>
          <cx:pt idx="1281">0.8142857</cx:pt>
          <cx:pt idx="1282">0</cx:pt>
          <cx:pt idx="1283">0</cx:pt>
          <cx:pt idx="1284">0</cx:pt>
          <cx:pt idx="1285">0</cx:pt>
          <cx:pt idx="1286">0</cx:pt>
          <cx:pt idx="1287">0.25</cx:pt>
          <cx:pt idx="1288">0</cx:pt>
          <cx:pt idx="1289">0</cx:pt>
          <cx:pt idx="1290">0</cx:pt>
          <cx:pt idx="1291">0.59999999999999998</cx:pt>
          <cx:pt idx="1292">0.81428564000000003</cx:pt>
          <cx:pt idx="1293">0</cx:pt>
          <cx:pt idx="1294">0</cx:pt>
          <cx:pt idx="1295">1</cx:pt>
          <cx:pt idx="1296">0</cx:pt>
          <cx:pt idx="1297">0</cx:pt>
          <cx:pt idx="1298">0</cx:pt>
          <cx:pt idx="1299">0</cx:pt>
          <cx:pt idx="1300">0</cx:pt>
          <cx:pt idx="1301">0</cx:pt>
          <cx:pt idx="1302">0</cx:pt>
          <cx:pt idx="1303">0</cx:pt>
          <cx:pt idx="1304">0</cx:pt>
          <cx:pt idx="1305">0.80952369999999996</cx:pt>
          <cx:pt idx="1306">0</cx:pt>
          <cx:pt idx="1307">0</cx:pt>
          <cx:pt idx="1308">0.5</cx:pt>
          <cx:pt idx="1309">0</cx:pt>
          <cx:pt idx="1310">0.40000000000000002</cx:pt>
          <cx:pt idx="1311">0</cx:pt>
          <cx:pt idx="1312">0.59999999999999998</cx:pt>
          <cx:pt idx="1313">0</cx:pt>
          <cx:pt idx="1314">0.25</cx:pt>
          <cx:pt idx="1315">0</cx:pt>
          <cx:pt idx="1316">0</cx:pt>
          <cx:pt idx="1317">0</cx:pt>
          <cx:pt idx="1318">0.8125</cx:pt>
          <cx:pt idx="1319">0</cx:pt>
          <cx:pt idx="1320">0</cx:pt>
          <cx:pt idx="1321">0.5</cx:pt>
          <cx:pt idx="1322">0</cx:pt>
          <cx:pt idx="1323">0.88372092999999996</cx:pt>
          <cx:pt idx="1324">0.83999999999999997</cx:pt>
          <cx:pt idx="1325">0.33333333999999998</cx:pt>
          <cx:pt idx="1326">0</cx:pt>
          <cx:pt idx="1327">0.5</cx:pt>
          <cx:pt idx="1328">0.89417990000000003</cx:pt>
          <cx:pt idx="1329">0.3125</cx:pt>
          <cx:pt idx="1330">0</cx:pt>
          <cx:pt idx="1331">0.25</cx:pt>
          <cx:pt idx="1332">0</cx:pt>
          <cx:pt idx="1333">0</cx:pt>
          <cx:pt idx="1334">0</cx:pt>
          <cx:pt idx="1335">0</cx:pt>
          <cx:pt idx="1336">0</cx:pt>
          <cx:pt idx="1337">0</cx:pt>
          <cx:pt idx="1338">0.5</cx:pt>
          <cx:pt idx="1339">0.5625</cx:pt>
          <cx:pt idx="1340">0.33333333999999998</cx:pt>
          <cx:pt idx="1341">0</cx:pt>
          <cx:pt idx="1342">0</cx:pt>
          <cx:pt idx="1343">0.79999995000000002</cx:pt>
          <cx:pt idx="1344">0</cx:pt>
          <cx:pt idx="1345">0.80208330000000005</cx:pt>
          <cx:pt idx="1346">0.58333330000000005</cx:pt>
          <cx:pt idx="1347">0</cx:pt>
          <cx:pt idx="1348">0</cx:pt>
          <cx:pt idx="1349">0</cx:pt>
          <cx:pt idx="1350">0</cx:pt>
          <cx:pt idx="1351">0</cx:pt>
          <cx:pt idx="1352">0.90000004</cx:pt>
          <cx:pt idx="1353">0</cx:pt>
          <cx:pt idx="1354">0</cx:pt>
          <cx:pt idx="1355">0.828125</cx:pt>
          <cx:pt idx="1356">0</cx:pt>
          <cx:pt idx="1357">0.375</cx:pt>
          <cx:pt idx="1358">0.46666669999999999</cx:pt>
          <cx:pt idx="1359">0</cx:pt>
          <cx:pt idx="1360">0.75</cx:pt>
          <cx:pt idx="1361">0.25</cx:pt>
          <cx:pt idx="1362">0.81666660000000002</cx:pt>
          <cx:pt idx="1363">0</cx:pt>
          <cx:pt idx="1364">0</cx:pt>
          <cx:pt idx="1365">0.57142859999999995</cx:pt>
          <cx:pt idx="1366">0.5</cx:pt>
          <cx:pt idx="1367">0.29999999999999999</cx:pt>
          <cx:pt idx="1368">0.72222215000000001</cx:pt>
          <cx:pt idx="1369">0</cx:pt>
          <cx:pt idx="1370">0.40000000000000002</cx:pt>
          <cx:pt idx="1371">0.33333333999999998</cx:pt>
          <cx:pt idx="1372">0</cx:pt>
          <cx:pt idx="1373">0</cx:pt>
          <cx:pt idx="1374">0</cx:pt>
          <cx:pt idx="1375">0</cx:pt>
          <cx:pt idx="1376">0</cx:pt>
          <cx:pt idx="1377">0.20000000000000001</cx:pt>
          <cx:pt idx="1378">0</cx:pt>
          <cx:pt idx="1379">0</cx:pt>
          <cx:pt idx="1380">0</cx:pt>
          <cx:pt idx="1381">0</cx:pt>
          <cx:pt idx="1382">0</cx:pt>
          <cx:pt idx="1383">0.21052631999999999</cx:pt>
          <cx:pt idx="1384">0.8333334</cx:pt>
          <cx:pt idx="1385">0</cx:pt>
          <cx:pt idx="1386">0.33333333999999998</cx:pt>
          <cx:pt idx="1387">0</cx:pt>
          <cx:pt idx="1388">0</cx:pt>
          <cx:pt idx="1389">0.79230769999999995</cx:pt>
          <cx:pt idx="1390">0.96250000000000002</cx:pt>
          <cx:pt idx="1391">0.4166667</cx:pt>
          <cx:pt idx="1392">0</cx:pt>
          <cx:pt idx="1393">0</cx:pt>
          <cx:pt idx="1394">0.83035713</cx:pt>
          <cx:pt idx="1395">0.81818179999999996</cx:pt>
          <cx:pt idx="1396">0.33333333999999998</cx:pt>
          <cx:pt idx="1397">0</cx:pt>
          <cx:pt idx="1398">0</cx:pt>
          <cx:pt idx="1399">0</cx:pt>
          <cx:pt idx="1400">0.60606055999999997</cx:pt>
          <cx:pt idx="1401">0</cx:pt>
          <cx:pt idx="1402">0</cx:pt>
          <cx:pt idx="1403">0</cx:pt>
          <cx:pt idx="1404">0</cx:pt>
          <cx:pt idx="1405">0</cx:pt>
          <cx:pt idx="1406">0</cx:pt>
          <cx:pt idx="1407">0</cx:pt>
          <cx:pt idx="1408">0</cx:pt>
          <cx:pt idx="1409">0</cx:pt>
          <cx:pt idx="1410">0</cx:pt>
          <cx:pt idx="1411">0</cx:pt>
          <cx:pt idx="1412">1</cx:pt>
          <cx:pt idx="1413">0</cx:pt>
          <cx:pt idx="1414">0.72222227000000006</cx:pt>
          <cx:pt idx="1415">0</cx:pt>
          <cx:pt idx="1416">0.5</cx:pt>
          <cx:pt idx="1417">0</cx:pt>
          <cx:pt idx="1418">0.79999995000000002</cx:pt>
          <cx:pt idx="1419">0</cx:pt>
          <cx:pt idx="1420">0</cx:pt>
          <cx:pt idx="1421">0</cx:pt>
          <cx:pt idx="1422">0</cx:pt>
          <cx:pt idx="1423">0.5</cx:pt>
          <cx:pt idx="1424">0</cx:pt>
          <cx:pt idx="1425">0</cx:pt>
          <cx:pt idx="1426">0.84848480000000004</cx:pt>
          <cx:pt idx="1427">0</cx:pt>
          <cx:pt idx="1428">0.5</cx:pt>
          <cx:pt idx="1429">0</cx:pt>
          <cx:pt idx="1430">0</cx:pt>
          <cx:pt idx="1431">0</cx:pt>
          <cx:pt idx="1432">0</cx:pt>
          <cx:pt idx="1433">0</cx:pt>
          <cx:pt idx="1434">0</cx:pt>
          <cx:pt idx="1435">0</cx:pt>
          <cx:pt idx="1436">0</cx:pt>
          <cx:pt idx="1437">0.67500000000000004</cx:pt>
          <cx:pt idx="1438">0</cx:pt>
          <cx:pt idx="1439">0</cx:pt>
          <cx:pt idx="1440">0</cx:pt>
          <cx:pt idx="1441">0.93846149999999995</cx:pt>
          <cx:pt idx="1442">0</cx:pt>
          <cx:pt idx="1443">0</cx:pt>
          <cx:pt idx="1444">0</cx:pt>
          <cx:pt idx="1445">0</cx:pt>
          <cx:pt idx="1446">0</cx:pt>
          <cx:pt idx="1447">0</cx:pt>
          <cx:pt idx="1448">0</cx:pt>
          <cx:pt idx="1449">0.86397060000000003</cx:pt>
          <cx:pt idx="1450">0</cx:pt>
          <cx:pt idx="1451">0</cx:pt>
          <cx:pt idx="1452">0.5833334</cx:pt>
          <cx:pt idx="1453">0.80219779999999996</cx:pt>
          <cx:pt idx="1454">0</cx:pt>
          <cx:pt idx="1455">0.97916669999999995</cx:pt>
          <cx:pt idx="1456">0.68888890000000003</cx:pt>
          <cx:pt idx="1457">0</cx:pt>
          <cx:pt idx="1458">0</cx:pt>
          <cx:pt idx="1459">0.5</cx:pt>
          <cx:pt idx="1460">0</cx:pt>
          <cx:pt idx="1461">1</cx:pt>
          <cx:pt idx="1462">0.375</cx:pt>
          <cx:pt idx="1463">0</cx:pt>
          <cx:pt idx="1464">0.84615386000000004</cx:pt>
          <cx:pt idx="1465">0</cx:pt>
          <cx:pt idx="1466">0.5</cx:pt>
          <cx:pt idx="1467">0</cx:pt>
          <cx:pt idx="1468">0.47999999999999998</cx:pt>
          <cx:pt idx="1469">0.84285719999999997</cx:pt>
          <cx:pt idx="1470">0</cx:pt>
          <cx:pt idx="1471">0.16666666999999999</cx:pt>
          <cx:pt idx="1472">0.86184216000000002</cx:pt>
          <cx:pt idx="1473">0.95523787000000004</cx:pt>
          <cx:pt idx="1474">0</cx:pt>
          <cx:pt idx="1475">0.5</cx:pt>
          <cx:pt idx="1476">0</cx:pt>
          <cx:pt idx="1477">0</cx:pt>
          <cx:pt idx="1478">0</cx:pt>
          <cx:pt idx="1479">0.66666669999999995</cx:pt>
          <cx:pt idx="1480">0</cx:pt>
          <cx:pt idx="1481">0.71999999999999997</cx:pt>
          <cx:pt idx="1482">0</cx:pt>
          <cx:pt idx="1483">0.55555560000000004</cx:pt>
          <cx:pt idx="1484">0</cx:pt>
          <cx:pt idx="1485">0</cx:pt>
          <cx:pt idx="1486">0.25</cx:pt>
          <cx:pt idx="1487">0.90789472999999998</cx:pt>
          <cx:pt idx="1488">0</cx:pt>
          <cx:pt idx="1489">0</cx:pt>
          <cx:pt idx="1490">0</cx:pt>
          <cx:pt idx="1491">0</cx:pt>
          <cx:pt idx="1492">0</cx:pt>
          <cx:pt idx="1493">0</cx:pt>
          <cx:pt idx="1494">0</cx:pt>
          <cx:pt idx="1495">0.83333330000000005</cx:pt>
          <cx:pt idx="1496">0.76666670000000003</cx:pt>
          <cx:pt idx="1497">0</cx:pt>
          <cx:pt idx="1498">0</cx:pt>
          <cx:pt idx="1499">0</cx:pt>
          <cx:pt idx="1500">0</cx:pt>
          <cx:pt idx="1501">0</cx:pt>
          <cx:pt idx="1502">0</cx:pt>
          <cx:pt idx="1503">0.80000000000000004</cx:pt>
          <cx:pt idx="1504">0.70000004999999998</cx:pt>
          <cx:pt idx="1505">0.46666667000000001</cx:pt>
          <cx:pt idx="1506">0</cx:pt>
          <cx:pt idx="1507">0</cx:pt>
          <cx:pt idx="1508">0</cx:pt>
          <cx:pt idx="1509">0</cx:pt>
          <cx:pt idx="1510">0</cx:pt>
          <cx:pt idx="1511">0</cx:pt>
          <cx:pt idx="1512">0</cx:pt>
          <cx:pt idx="1513">0</cx:pt>
          <cx:pt idx="1514">0</cx:pt>
          <cx:pt idx="1515">0</cx:pt>
          <cx:pt idx="1516">0</cx:pt>
          <cx:pt idx="1517">0</cx:pt>
          <cx:pt idx="1518">0</cx:pt>
          <cx:pt idx="1519">0</cx:pt>
          <cx:pt idx="1520">0</cx:pt>
          <cx:pt idx="1521">0</cx:pt>
          <cx:pt idx="1522">0</cx:pt>
          <cx:pt idx="1523">0</cx:pt>
          <cx:pt idx="1524">0</cx:pt>
          <cx:pt idx="1525">0</cx:pt>
          <cx:pt idx="1526">0.81290320000000005</cx:pt>
          <cx:pt idx="1527">0.16666666999999999</cx:pt>
          <cx:pt idx="1528">0</cx:pt>
          <cx:pt idx="1529">0</cx:pt>
          <cx:pt idx="1530">0</cx:pt>
          <cx:pt idx="1531">0</cx:pt>
          <cx:pt idx="1532">0</cx:pt>
          <cx:pt idx="1533">1</cx:pt>
          <cx:pt idx="1534">0</cx:pt>
          <cx:pt idx="1535">0</cx:pt>
          <cx:pt idx="1536">0</cx:pt>
          <cx:pt idx="1537">0.80000000000000004</cx:pt>
          <cx:pt idx="1538">0.80000000000000004</cx:pt>
          <cx:pt idx="1539">0.5</cx:pt>
          <cx:pt idx="1540">0.92857133999999997</cx:pt>
          <cx:pt idx="1541">0</cx:pt>
          <cx:pt idx="1542">0</cx:pt>
          <cx:pt idx="1543">0.38095240000000002</cx:pt>
          <cx:pt idx="1544">0</cx:pt>
          <cx:pt idx="1545">0</cx:pt>
          <cx:pt idx="1546">0</cx:pt>
          <cx:pt idx="1547">0</cx:pt>
          <cx:pt idx="1548">0</cx:pt>
          <cx:pt idx="1549">0</cx:pt>
          <cx:pt idx="1550">0</cx:pt>
          <cx:pt idx="1551">0</cx:pt>
          <cx:pt idx="1552">0</cx:pt>
          <cx:pt idx="1553">0.66666669999999995</cx:pt>
          <cx:pt idx="1554">0</cx:pt>
          <cx:pt idx="1555">0.70588240000000002</cx:pt>
          <cx:pt idx="1556">0</cx:pt>
          <cx:pt idx="1557">0</cx:pt>
          <cx:pt idx="1558">0</cx:pt>
          <cx:pt idx="1559">0</cx:pt>
          <cx:pt idx="1560">0.82539680000000004</cx:pt>
          <cx:pt idx="1561">0</cx:pt>
          <cx:pt idx="1562">0.875</cx:pt>
          <cx:pt idx="1563">0</cx:pt>
          <cx:pt idx="1564">0</cx:pt>
          <cx:pt idx="1565">0</cx:pt>
          <cx:pt idx="1566">0.76923079999999999</cx:pt>
          <cx:pt idx="1567">0</cx:pt>
          <cx:pt idx="1568">0</cx:pt>
          <cx:pt idx="1569">0</cx:pt>
          <cx:pt idx="1570">0</cx:pt>
          <cx:pt idx="1571">0</cx:pt>
          <cx:pt idx="1572">0</cx:pt>
          <cx:pt idx="1573">0</cx:pt>
          <cx:pt idx="1574">0</cx:pt>
          <cx:pt idx="1575">0</cx:pt>
          <cx:pt idx="1576">0</cx:pt>
          <cx:pt idx="1577">0.54166669999999995</cx:pt>
          <cx:pt idx="1578">0</cx:pt>
          <cx:pt idx="1579">0.72222227000000006</cx:pt>
          <cx:pt idx="1580">0.66666669999999995</cx:pt>
          <cx:pt idx="1581">0.60714287</cx:pt>
          <cx:pt idx="1582">0</cx:pt>
          <cx:pt idx="1583">0</cx:pt>
          <cx:pt idx="1584">0</cx:pt>
          <cx:pt idx="1585">0.5</cx:pt>
          <cx:pt idx="1586">0.66666669999999995</cx:pt>
          <cx:pt idx="1587">0</cx:pt>
          <cx:pt idx="1588">0</cx:pt>
          <cx:pt idx="1589">0.59999996</cx:pt>
          <cx:pt idx="1590">0</cx:pt>
          <cx:pt idx="1591">0</cx:pt>
          <cx:pt idx="1592">0.5</cx:pt>
          <cx:pt idx="1593">0.625</cx:pt>
          <cx:pt idx="1594">0.66666669999999995</cx:pt>
          <cx:pt idx="1595">0.16666666999999999</cx:pt>
          <cx:pt idx="1596">0</cx:pt>
          <cx:pt idx="1597">0.875</cx:pt>
          <cx:pt idx="1598">0</cx:pt>
          <cx:pt idx="1599">0.16666666999999999</cx:pt>
          <cx:pt idx="1600">0</cx:pt>
          <cx:pt idx="1601">0</cx:pt>
          <cx:pt idx="1602">0</cx:pt>
          <cx:pt idx="1603">0</cx:pt>
          <cx:pt idx="1604">0</cx:pt>
          <cx:pt idx="1605">0.58333330000000005</cx:pt>
          <cx:pt idx="1606">0</cx:pt>
          <cx:pt idx="1607">0</cx:pt>
          <cx:pt idx="1608">0.52000004</cx:pt>
          <cx:pt idx="1609">0</cx:pt>
          <cx:pt idx="1610">0.83333330000000005</cx:pt>
          <cx:pt idx="1611">0.20000000000000001</cx:pt>
          <cx:pt idx="1612">0</cx:pt>
          <cx:pt idx="1613">0.5</cx:pt>
          <cx:pt idx="1614">0</cx:pt>
          <cx:pt idx="1615">0</cx:pt>
          <cx:pt idx="1616">0.85714287</cx:pt>
          <cx:pt idx="1617">0.125</cx:pt>
          <cx:pt idx="1618">0</cx:pt>
          <cx:pt idx="1619">0</cx:pt>
          <cx:pt idx="1620">0.5</cx:pt>
          <cx:pt idx="1621">1</cx:pt>
          <cx:pt idx="1622">0.58333330000000005</cx:pt>
          <cx:pt idx="1623">0.33333333999999998</cx:pt>
          <cx:pt idx="1624">0.16666666999999999</cx:pt>
          <cx:pt idx="1625">1</cx:pt>
          <cx:pt idx="1626">0</cx:pt>
          <cx:pt idx="1627">0.375</cx:pt>
          <cx:pt idx="1628">0</cx:pt>
          <cx:pt idx="1629">0.20000000000000001</cx:pt>
          <cx:pt idx="1630">0</cx:pt>
          <cx:pt idx="1631">0</cx:pt>
          <cx:pt idx="1632">0</cx:pt>
          <cx:pt idx="1633">0</cx:pt>
          <cx:pt idx="1634">0</cx:pt>
          <cx:pt idx="1635">0.16666666999999999</cx:pt>
          <cx:pt idx="1636">0.78703710000000004</cx:pt>
          <cx:pt idx="1637">0</cx:pt>
          <cx:pt idx="1638">0</cx:pt>
          <cx:pt idx="1639">0</cx:pt>
          <cx:pt idx="1640">0</cx:pt>
          <cx:pt idx="1641">0</cx:pt>
          <cx:pt idx="1642">0.73333340000000002</cx:pt>
          <cx:pt idx="1643">0.25</cx:pt>
          <cx:pt idx="1644">0</cx:pt>
          <cx:pt idx="1645">0</cx:pt>
          <cx:pt idx="1646">0</cx:pt>
          <cx:pt idx="1647">0</cx:pt>
          <cx:pt idx="1648">0</cx:pt>
          <cx:pt idx="1649">0.33333333999999998</cx:pt>
          <cx:pt idx="1650">0.66666669999999995</cx:pt>
          <cx:pt idx="1651">0.78787879999999999</cx:pt>
          <cx:pt idx="1652">0.94117649999999997</cx:pt>
          <cx:pt idx="1653">0</cx:pt>
          <cx:pt idx="1654">0.5</cx:pt>
          <cx:pt idx="1655">0.33333333999999998</cx:pt>
          <cx:pt idx="1656">0.83333330000000005</cx:pt>
          <cx:pt idx="1657">0.40000000000000002</cx:pt>
          <cx:pt idx="1658">0</cx:pt>
          <cx:pt idx="1659">0</cx:pt>
          <cx:pt idx="1660">1</cx:pt>
          <cx:pt idx="1661">0.41666666000000002</cx:pt>
          <cx:pt idx="1662">0.66666669999999995</cx:pt>
          <cx:pt idx="1663">0</cx:pt>
          <cx:pt idx="1664">0</cx:pt>
          <cx:pt idx="1665">0</cx:pt>
          <cx:pt idx="1666">0.67857140000000005</cx:pt>
          <cx:pt idx="1667">0</cx:pt>
          <cx:pt idx="1668">0</cx:pt>
          <cx:pt idx="1669">0</cx:pt>
          <cx:pt idx="1670">0</cx:pt>
          <cx:pt idx="1671">0</cx:pt>
          <cx:pt idx="1672">0</cx:pt>
          <cx:pt idx="1673">0.5</cx:pt>
          <cx:pt idx="1674">0</cx:pt>
          <cx:pt idx="1675">0</cx:pt>
          <cx:pt idx="1676">0</cx:pt>
          <cx:pt idx="1677">0</cx:pt>
          <cx:pt idx="1678">0</cx:pt>
          <cx:pt idx="1679">0</cx:pt>
          <cx:pt idx="1680">0</cx:pt>
          <cx:pt idx="1681">0</cx:pt>
          <cx:pt idx="1682">0</cx:pt>
          <cx:pt idx="1683">0.80000000000000004</cx:pt>
          <cx:pt idx="1684">0</cx:pt>
          <cx:pt idx="1685">0.61904764000000001</cx:pt>
          <cx:pt idx="1686">0</cx:pt>
          <cx:pt idx="1687">0</cx:pt>
          <cx:pt idx="1688">0.66666669999999995</cx:pt>
          <cx:pt idx="1689">0.69444450000000002</cx:pt>
          <cx:pt idx="1690">0</cx:pt>
          <cx:pt idx="1691">0</cx:pt>
          <cx:pt idx="1692">0.84615386000000004</cx:pt>
          <cx:pt idx="1693">0.6481481</cx:pt>
          <cx:pt idx="1694">0</cx:pt>
          <cx:pt idx="1695">0</cx:pt>
          <cx:pt idx="1696">0.16666666999999999</cx:pt>
          <cx:pt idx="1697">0</cx:pt>
          <cx:pt idx="1698">0</cx:pt>
          <cx:pt idx="1699">0</cx:pt>
          <cx:pt idx="1700">0</cx:pt>
          <cx:pt idx="1701">0</cx:pt>
          <cx:pt idx="1702">0</cx:pt>
          <cx:pt idx="1703">0</cx:pt>
          <cx:pt idx="1704">0.66666669999999995</cx:pt>
          <cx:pt idx="1705">0</cx:pt>
          <cx:pt idx="1706">0</cx:pt>
          <cx:pt idx="1707">0</cx:pt>
          <cx:pt idx="1708">0.066666669999999997</cx:pt>
          <cx:pt idx="1709">0</cx:pt>
          <cx:pt idx="1710">0</cx:pt>
          <cx:pt idx="1711">0.66666669999999995</cx:pt>
          <cx:pt idx="1712">0</cx:pt>
          <cx:pt idx="1713">0.78151256000000002</cx:pt>
          <cx:pt idx="1714">0.20000000000000001</cx:pt>
          <cx:pt idx="1715">0.55555549999999998</cx:pt>
          <cx:pt idx="1716">0</cx:pt>
          <cx:pt idx="1717">0</cx:pt>
          <cx:pt idx="1718">0</cx:pt>
          <cx:pt idx="1719">0.66666669999999995</cx:pt>
          <cx:pt idx="1720">0.92460319999999996</cx:pt>
          <cx:pt idx="1721">0.5</cx:pt>
          <cx:pt idx="1722">0</cx:pt>
          <cx:pt idx="1723">0</cx:pt>
          <cx:pt idx="1724">0.71999999999999997</cx:pt>
          <cx:pt idx="1725">0</cx:pt>
          <cx:pt idx="1726">0</cx:pt>
          <cx:pt idx="1727">0</cx:pt>
          <cx:pt idx="1728">0</cx:pt>
          <cx:pt idx="1729">0.77124183999999996</cx:pt>
          <cx:pt idx="1730">0.40000000000000002</cx:pt>
          <cx:pt idx="1731">0</cx:pt>
          <cx:pt idx="1732">0.5</cx:pt>
          <cx:pt idx="1733">0.5</cx:pt>
          <cx:pt idx="1734">0</cx:pt>
          <cx:pt idx="1735">0.57142859999999995</cx:pt>
          <cx:pt idx="1736">0</cx:pt>
          <cx:pt idx="1737">0</cx:pt>
          <cx:pt idx="1738">0</cx:pt>
          <cx:pt idx="1739">0</cx:pt>
          <cx:pt idx="1740">0</cx:pt>
          <cx:pt idx="1741">0</cx:pt>
          <cx:pt idx="1742">0</cx:pt>
          <cx:pt idx="1743">0</cx:pt>
          <cx:pt idx="1744">0.5</cx:pt>
          <cx:pt idx="1745">0</cx:pt>
          <cx:pt idx="1746">0</cx:pt>
          <cx:pt idx="1747">0</cx:pt>
          <cx:pt idx="1748">0</cx:pt>
          <cx:pt idx="1749">0</cx:pt>
          <cx:pt idx="1750">0</cx:pt>
          <cx:pt idx="1751">0</cx:pt>
          <cx:pt idx="1752">0</cx:pt>
          <cx:pt idx="1753">0</cx:pt>
          <cx:pt idx="1754">0</cx:pt>
          <cx:pt idx="1755">0.99305560000000004</cx:pt>
          <cx:pt idx="1756">0.6875</cx:pt>
          <cx:pt idx="1757">0.61111110000000002</cx:pt>
          <cx:pt idx="1758">0</cx:pt>
          <cx:pt idx="1759">0.625</cx:pt>
          <cx:pt idx="1760">0.85284274999999998</cx:pt>
          <cx:pt idx="1761">1</cx:pt>
          <cx:pt idx="1762">0</cx:pt>
          <cx:pt idx="1763">0</cx:pt>
          <cx:pt idx="1764">0</cx:pt>
          <cx:pt idx="1765">0</cx:pt>
          <cx:pt idx="1766">0.67272719999999997</cx:pt>
          <cx:pt idx="1767">0</cx:pt>
          <cx:pt idx="1768">0</cx:pt>
          <cx:pt idx="1769">0</cx:pt>
          <cx:pt idx="1770">0.5</cx:pt>
          <cx:pt idx="1771">0</cx:pt>
          <cx:pt idx="1772">0.92730504000000002</cx:pt>
          <cx:pt idx="1773">0</cx:pt>
          <cx:pt idx="1774">0</cx:pt>
          <cx:pt idx="1775">0</cx:pt>
          <cx:pt idx="1776">0</cx:pt>
          <cx:pt idx="1777">0</cx:pt>
          <cx:pt idx="1778">0</cx:pt>
          <cx:pt idx="1779">1</cx:pt>
          <cx:pt idx="1780">0</cx:pt>
          <cx:pt idx="1781">0</cx:pt>
          <cx:pt idx="1782">0</cx:pt>
          <cx:pt idx="1783">0.66666669999999995</cx:pt>
          <cx:pt idx="1784">0</cx:pt>
          <cx:pt idx="1785">0</cx:pt>
          <cx:pt idx="1786">0</cx:pt>
          <cx:pt idx="1787">0</cx:pt>
          <cx:pt idx="1788">0</cx:pt>
          <cx:pt idx="1789">0</cx:pt>
          <cx:pt idx="1790">0</cx:pt>
          <cx:pt idx="1791">0.57499999999999996</cx:pt>
          <cx:pt idx="1792">0.83181819999999995</cx:pt>
          <cx:pt idx="1793">1</cx:pt>
          <cx:pt idx="1794">0</cx:pt>
          <cx:pt idx="1795">0</cx:pt>
          <cx:pt idx="1796">0.55555560000000004</cx:pt>
          <cx:pt idx="1797">0.33333333999999998</cx:pt>
          <cx:pt idx="1798">0</cx:pt>
          <cx:pt idx="1799">0</cx:pt>
          <cx:pt idx="1800">0.5</cx:pt>
          <cx:pt idx="1801">0</cx:pt>
          <cx:pt idx="1802">0</cx:pt>
          <cx:pt idx="1803">0.69230769999999997</cx:pt>
          <cx:pt idx="1804">0.66666669999999995</cx:pt>
          <cx:pt idx="1805">0.92857146000000002</cx:pt>
          <cx:pt idx="1806">0</cx:pt>
          <cx:pt idx="1807">0</cx:pt>
          <cx:pt idx="1808">0</cx:pt>
          <cx:pt idx="1809">0.25</cx:pt>
          <cx:pt idx="1810">0</cx:pt>
          <cx:pt idx="1811">0.40000000000000002</cx:pt>
          <cx:pt idx="1812">0.32000000000000001</cx:pt>
          <cx:pt idx="1813">0.9375</cx:pt>
          <cx:pt idx="1814">0</cx:pt>
          <cx:pt idx="1815">0.82954556000000002</cx:pt>
          <cx:pt idx="1816">0</cx:pt>
          <cx:pt idx="1817">0.66666669999999995</cx:pt>
          <cx:pt idx="1818">0</cx:pt>
          <cx:pt idx="1819">0</cx:pt>
          <cx:pt idx="1820">0.89743600000000001</cx:pt>
          <cx:pt idx="1821">0</cx:pt>
          <cx:pt idx="1822">1</cx:pt>
          <cx:pt idx="1823">0.5</cx:pt>
          <cx:pt idx="1824">0</cx:pt>
          <cx:pt idx="1825">0</cx:pt>
          <cx:pt idx="1826">0.40000000000000002</cx:pt>
          <cx:pt idx="1827">0</cx:pt>
          <cx:pt idx="1828">0</cx:pt>
          <cx:pt idx="1829">0.33333333999999998</cx:pt>
          <cx:pt idx="1830">0.85714287</cx:pt>
          <cx:pt idx="1831">0</cx:pt>
          <cx:pt idx="1832">0.66666669999999995</cx:pt>
          <cx:pt idx="1833">0</cx:pt>
          <cx:pt idx="1834">0</cx:pt>
          <cx:pt idx="1835">0.66666669999999995</cx:pt>
          <cx:pt idx="1836">0.86394554000000001</cx:pt>
          <cx:pt idx="1837">0</cx:pt>
          <cx:pt idx="1838">0</cx:pt>
          <cx:pt idx="1839">0.6666666</cx:pt>
          <cx:pt idx="1840">0</cx:pt>
          <cx:pt idx="1841">0.25</cx:pt>
          <cx:pt idx="1842">0</cx:pt>
          <cx:pt idx="1843">0</cx:pt>
          <cx:pt idx="1844">0</cx:pt>
          <cx:pt idx="1845">0.81818179999999996</cx:pt>
          <cx:pt idx="1846">0.40000000000000002</cx:pt>
          <cx:pt idx="1847">0</cx:pt>
          <cx:pt idx="1848">0</cx:pt>
          <cx:pt idx="1849">0</cx:pt>
          <cx:pt idx="1850">0.79591840000000003</cx:pt>
          <cx:pt idx="1851">0.59999999999999998</cx:pt>
          <cx:pt idx="1852">0.58333330000000005</cx:pt>
          <cx:pt idx="1853">0</cx:pt>
          <cx:pt idx="1854">0</cx:pt>
          <cx:pt idx="1855">0</cx:pt>
          <cx:pt idx="1856">0.25</cx:pt>
          <cx:pt idx="1857">0</cx:pt>
          <cx:pt idx="1858">0.28571429999999998</cx:pt>
          <cx:pt idx="1859">0.44444444999999999</cx:pt>
          <cx:pt idx="1860">0</cx:pt>
          <cx:pt idx="1861">0.61904764000000001</cx:pt>
          <cx:pt idx="1862">0.20000000000000001</cx:pt>
          <cx:pt idx="1863">1</cx:pt>
          <cx:pt idx="1864">0</cx:pt>
          <cx:pt idx="1865">0</cx:pt>
          <cx:pt idx="1866">0</cx:pt>
          <cx:pt idx="1867">0</cx:pt>
          <cx:pt idx="1868">0</cx:pt>
          <cx:pt idx="1869">0</cx:pt>
          <cx:pt idx="1870">0</cx:pt>
          <cx:pt idx="1871">0</cx:pt>
          <cx:pt idx="1872">0</cx:pt>
          <cx:pt idx="1873">0</cx:pt>
          <cx:pt idx="1874">0</cx:pt>
          <cx:pt idx="1875">0</cx:pt>
          <cx:pt idx="1876">0</cx:pt>
          <cx:pt idx="1877">0</cx:pt>
          <cx:pt idx="1878">0</cx:pt>
          <cx:pt idx="1879">0.75</cx:pt>
          <cx:pt idx="1880">0.80000000000000004</cx:pt>
          <cx:pt idx="1881">0.60714279999999998</cx:pt>
          <cx:pt idx="1882">0</cx:pt>
          <cx:pt idx="1883">0</cx:pt>
          <cx:pt idx="1884">0.84848480000000004</cx:pt>
          <cx:pt idx="1885">0</cx:pt>
          <cx:pt idx="1886">0.66666669999999995</cx:pt>
          <cx:pt idx="1887">0.20000000000000001</cx:pt>
          <cx:pt idx="1888">0</cx:pt>
          <cx:pt idx="1889">0.70833330000000005</cx:pt>
          <cx:pt idx="1890">0.375</cx:pt>
          <cx:pt idx="1891">0.125</cx:pt>
          <cx:pt idx="1892">0</cx:pt>
          <cx:pt idx="1893">0</cx:pt>
          <cx:pt idx="1894">0.80000000000000004</cx:pt>
          <cx:pt idx="1895">0.76000000000000001</cx:pt>
          <cx:pt idx="1896">0</cx:pt>
          <cx:pt idx="1897">0</cx:pt>
          <cx:pt idx="1898">0.72222227000000006</cx:pt>
          <cx:pt idx="1899">0.85775864000000002</cx:pt>
          <cx:pt idx="1900">0</cx:pt>
          <cx:pt idx="1901">0.75</cx:pt>
          <cx:pt idx="1902">0</cx:pt>
          <cx:pt idx="1903">0.33333333999999998</cx:pt>
          <cx:pt idx="1904">0</cx:pt>
          <cx:pt idx="1905">0</cx:pt>
          <cx:pt idx="1906">0.81666669999999997</cx:pt>
          <cx:pt idx="1907">0</cx:pt>
          <cx:pt idx="1908">0</cx:pt>
          <cx:pt idx="1909">0.66666669999999995</cx:pt>
          <cx:pt idx="1910">0.5</cx:pt>
          <cx:pt idx="1911">0</cx:pt>
          <cx:pt idx="1912">0</cx:pt>
          <cx:pt idx="1913">0.59999999999999998</cx:pt>
          <cx:pt idx="1914">0</cx:pt>
          <cx:pt idx="1915">0</cx:pt>
          <cx:pt idx="1916">0.92323239999999995</cx:pt>
          <cx:pt idx="1917">0</cx:pt>
          <cx:pt idx="1918">0.33333333999999998</cx:pt>
          <cx:pt idx="1919">0</cx:pt>
          <cx:pt idx="1920">0.25</cx:pt>
          <cx:pt idx="1921">0</cx:pt>
          <cx:pt idx="1922">0.83116895000000002</cx:pt>
          <cx:pt idx="1923">0.78086420000000001</cx:pt>
          <cx:pt idx="1924">0</cx:pt>
          <cx:pt idx="1925">0</cx:pt>
          <cx:pt idx="1926">0.33333333999999998</cx:pt>
          <cx:pt idx="1927">0</cx:pt>
          <cx:pt idx="1928">0</cx:pt>
          <cx:pt idx="1929">0</cx:pt>
          <cx:pt idx="1930">0.33333333999999998</cx:pt>
          <cx:pt idx="1931">0</cx:pt>
          <cx:pt idx="1932">0.72794115999999998</cx:pt>
          <cx:pt idx="1933">0</cx:pt>
          <cx:pt idx="1934">0.5</cx:pt>
          <cx:pt idx="1935">0</cx:pt>
          <cx:pt idx="1936">0</cx:pt>
          <cx:pt idx="1937">0</cx:pt>
          <cx:pt idx="1938">0</cx:pt>
          <cx:pt idx="1939">0</cx:pt>
          <cx:pt idx="1940">0</cx:pt>
          <cx:pt idx="1941">0</cx:pt>
          <cx:pt idx="1942">0</cx:pt>
          <cx:pt idx="1943">0</cx:pt>
          <cx:pt idx="1944">0.59999999999999998</cx:pt>
          <cx:pt idx="1945">0.5833334</cx:pt>
          <cx:pt idx="1946">0</cx:pt>
          <cx:pt idx="1947">0</cx:pt>
          <cx:pt idx="1948">0</cx:pt>
          <cx:pt idx="1949">0.5</cx:pt>
          <cx:pt idx="1950">0</cx:pt>
          <cx:pt idx="1951">0</cx:pt>
          <cx:pt idx="1952">0</cx:pt>
          <cx:pt idx="1953">0.42857142999999998</cx:pt>
          <cx:pt idx="1954">0</cx:pt>
          <cx:pt idx="1955">0</cx:pt>
          <cx:pt idx="1956">0</cx:pt>
          <cx:pt idx="1957">0.59999996</cx:pt>
          <cx:pt idx="1958">0</cx:pt>
          <cx:pt idx="1959">0</cx:pt>
          <cx:pt idx="1960">0</cx:pt>
          <cx:pt idx="1961">0</cx:pt>
          <cx:pt idx="1962">0</cx:pt>
          <cx:pt idx="1963">0</cx:pt>
          <cx:pt idx="1964">0</cx:pt>
          <cx:pt idx="1965">0</cx:pt>
          <cx:pt idx="1966">0</cx:pt>
          <cx:pt idx="1967">0</cx:pt>
          <cx:pt idx="1968">0</cx:pt>
          <cx:pt idx="1969">0</cx:pt>
          <cx:pt idx="1970">0</cx:pt>
          <cx:pt idx="1971">0.66666669999999995</cx:pt>
          <cx:pt idx="1972">0.375</cx:pt>
          <cx:pt idx="1973">0</cx:pt>
          <cx:pt idx="1974">0</cx:pt>
          <cx:pt idx="1975">0.6857143</cx:pt>
          <cx:pt idx="1976">1</cx:pt>
          <cx:pt idx="1977">0.83333330000000005</cx:pt>
          <cx:pt idx="1978">0.52272724999999998</cx:pt>
          <cx:pt idx="1979">0.88749999999999996</cx:pt>
          <cx:pt idx="1980">0</cx:pt>
          <cx:pt idx="1981">0</cx:pt>
          <cx:pt idx="1982">0</cx:pt>
          <cx:pt idx="1983">0.8851675</cx:pt>
          <cx:pt idx="1984">0</cx:pt>
          <cx:pt idx="1985">0.44444444999999999</cx:pt>
          <cx:pt idx="1986">0</cx:pt>
          <cx:pt idx="1987">0.5</cx:pt>
          <cx:pt idx="1988">0.75</cx:pt>
          <cx:pt idx="1989">0</cx:pt>
          <cx:pt idx="1990">0</cx:pt>
          <cx:pt idx="1991">0</cx:pt>
          <cx:pt idx="1992">0.63636360000000003</cx:pt>
          <cx:pt idx="1993">0</cx:pt>
          <cx:pt idx="1994">0</cx:pt>
          <cx:pt idx="1995">0</cx:pt>
          <cx:pt idx="1996">0.5</cx:pt>
          <cx:pt idx="1997">0</cx:pt>
          <cx:pt idx="1998">0.92810464000000004</cx:pt>
          <cx:pt idx="1999">0.66666669999999995</cx:pt>
          <cx:pt idx="2000">0.375</cx:pt>
          <cx:pt idx="2001">0</cx:pt>
          <cx:pt idx="2002">0</cx:pt>
          <cx:pt idx="2003">0</cx:pt>
          <cx:pt idx="2004">0</cx:pt>
          <cx:pt idx="2005">0.5</cx:pt>
          <cx:pt idx="2006">0.84375</cx:pt>
          <cx:pt idx="2007">0.5</cx:pt>
          <cx:pt idx="2008">0</cx:pt>
          <cx:pt idx="2009">0.55555549999999998</cx:pt>
          <cx:pt idx="2010">0</cx:pt>
          <cx:pt idx="2011">0</cx:pt>
          <cx:pt idx="2012">0.63461540000000005</cx:pt>
          <cx:pt idx="2013">0</cx:pt>
          <cx:pt idx="2014">0.86122452999999999</cx:pt>
          <cx:pt idx="2015">0</cx:pt>
          <cx:pt idx="2016">0</cx:pt>
          <cx:pt idx="2017">0</cx:pt>
          <cx:pt idx="2018">0.20000000000000001</cx:pt>
          <cx:pt idx="2019">0</cx:pt>
          <cx:pt idx="2020">0</cx:pt>
          <cx:pt idx="2021">0</cx:pt>
          <cx:pt idx="2022">0</cx:pt>
          <cx:pt idx="2023">1</cx:pt>
          <cx:pt idx="2024">0</cx:pt>
          <cx:pt idx="2025">0</cx:pt>
          <cx:pt idx="2026">0.93999993999999998</cx:pt>
          <cx:pt idx="2027">0.9375</cx:pt>
          <cx:pt idx="2028">0.76388889999999998</cx:pt>
          <cx:pt idx="2029">0</cx:pt>
          <cx:pt idx="2030">0.66666669999999995</cx:pt>
          <cx:pt idx="2031">0.98148150000000001</cx:pt>
          <cx:pt idx="2032">0.066666669999999997</cx:pt>
          <cx:pt idx="2033">0.5833334</cx:pt>
          <cx:pt idx="2034">0.70192310000000002</cx:pt>
          <cx:pt idx="2035">0</cx:pt>
          <cx:pt idx="2036">0</cx:pt>
          <cx:pt idx="2037">0.92690059999999996</cx:pt>
          <cx:pt idx="2038">0</cx:pt>
          <cx:pt idx="2039">0</cx:pt>
          <cx:pt idx="2040">0</cx:pt>
          <cx:pt idx="2041">0.53333335999999998</cx:pt>
          <cx:pt idx="2042">0</cx:pt>
          <cx:pt idx="2043">0</cx:pt>
          <cx:pt idx="2044">0</cx:pt>
          <cx:pt idx="2045">0</cx:pt>
          <cx:pt idx="2046">0</cx:pt>
          <cx:pt idx="2047">0.26666667999999999</cx:pt>
          <cx:pt idx="2048">0</cx:pt>
          <cx:pt idx="2049">0</cx:pt>
          <cx:pt idx="2050">0</cx:pt>
          <cx:pt idx="2051">0.82142866000000003</cx:pt>
          <cx:pt idx="2052">0.75</cx:pt>
          <cx:pt idx="2053">0</cx:pt>
          <cx:pt idx="2054">0</cx:pt>
          <cx:pt idx="2055">0</cx:pt>
          <cx:pt idx="2056">0</cx:pt>
          <cx:pt idx="2057">0</cx:pt>
          <cx:pt idx="2058">0.44444444999999999</cx:pt>
          <cx:pt idx="2059">0.83999999999999997</cx:pt>
          <cx:pt idx="2060">0.69999999999999996</cx:pt>
          <cx:pt idx="2061">0</cx:pt>
          <cx:pt idx="2062">0.5</cx:pt>
          <cx:pt idx="2063">0</cx:pt>
          <cx:pt idx="2064">0</cx:pt>
          <cx:pt idx="2065">0.90476190000000001</cx:pt>
          <cx:pt idx="2066">0</cx:pt>
          <cx:pt idx="2067">0</cx:pt>
          <cx:pt idx="2068">0</cx:pt>
          <cx:pt idx="2069">0.25</cx:pt>
          <cx:pt idx="2070">0.33333333999999998</cx:pt>
          <cx:pt idx="2071">0.66666669999999995</cx:pt>
          <cx:pt idx="2072">0</cx:pt>
          <cx:pt idx="2073">0.70833330000000005</cx:pt>
          <cx:pt idx="2074">0</cx:pt>
          <cx:pt idx="2075">0</cx:pt>
          <cx:pt idx="2076">0</cx:pt>
          <cx:pt idx="2077">0</cx:pt>
          <cx:pt idx="2078">0.31818180000000001</cx:pt>
          <cx:pt idx="2079">0</cx:pt>
          <cx:pt idx="2080">0.66666669999999995</cx:pt>
          <cx:pt idx="2081">0.71111106999999996</cx:pt>
          <cx:pt idx="2082">0</cx:pt>
          <cx:pt idx="2083">0.9487179</cx:pt>
          <cx:pt idx="2084">0.58333330000000005</cx:pt>
          <cx:pt idx="2085">0.16666666999999999</cx:pt>
          <cx:pt idx="2086">0</cx:pt>
          <cx:pt idx="2087">0</cx:pt>
          <cx:pt idx="2088">0</cx:pt>
          <cx:pt idx="2089">0</cx:pt>
          <cx:pt idx="2090">0.5</cx:pt>
          <cx:pt idx="2091">0.59999999999999998</cx:pt>
          <cx:pt idx="2092">0</cx:pt>
          <cx:pt idx="2093">0.78125</cx:pt>
          <cx:pt idx="2094">0.69999999999999996</cx:pt>
          <cx:pt idx="2095">0</cx:pt>
          <cx:pt idx="2096">0</cx:pt>
          <cx:pt idx="2097">0.80000009999999999</cx:pt>
          <cx:pt idx="2098">0.33333333999999998</cx:pt>
          <cx:pt idx="2099">0.5</cx:pt>
          <cx:pt idx="2100">0</cx:pt>
          <cx:pt idx="2101">0</cx:pt>
          <cx:pt idx="2102">0.75</cx:pt>
          <cx:pt idx="2103">0.76923079999999999</cx:pt>
          <cx:pt idx="2104">0.72916669999999995</cx:pt>
          <cx:pt idx="2105">0</cx:pt>
          <cx:pt idx="2106">0</cx:pt>
          <cx:pt idx="2107">0</cx:pt>
          <cx:pt idx="2108">0.76000000000000001</cx:pt>
          <cx:pt idx="2109">0.66666669999999995</cx:pt>
          <cx:pt idx="2110">0</cx:pt>
          <cx:pt idx="2111">0</cx:pt>
          <cx:pt idx="2112">0.4375</cx:pt>
          <cx:pt idx="2113">0</cx:pt>
          <cx:pt idx="2114">0</cx:pt>
          <cx:pt idx="2115">0</cx:pt>
          <cx:pt idx="2116">0</cx:pt>
          <cx:pt idx="2117">0.25</cx:pt>
          <cx:pt idx="2118">1</cx:pt>
          <cx:pt idx="2119">0.5</cx:pt>
          <cx:pt idx="2120">0.71428572999999995</cx:pt>
          <cx:pt idx="2121">0</cx:pt>
          <cx:pt idx="2122">0.57142859999999995</cx:pt>
          <cx:pt idx="2123">0</cx:pt>
          <cx:pt idx="2124">0</cx:pt>
          <cx:pt idx="2125">0</cx:pt>
          <cx:pt idx="2126">0.90000004</cx:pt>
          <cx:pt idx="2127">0.51428569999999996</cx:pt>
          <cx:pt idx="2128">0</cx:pt>
          <cx:pt idx="2129">0.66666669999999995</cx:pt>
          <cx:pt idx="2130">0</cx:pt>
          <cx:pt idx="2131">0.78431373999999998</cx:pt>
          <cx:pt idx="2132">0.48333334999999999</cx:pt>
          <cx:pt idx="2133">0</cx:pt>
          <cx:pt idx="2134">0</cx:pt>
          <cx:pt idx="2135">0.5</cx:pt>
          <cx:pt idx="2136">0</cx:pt>
          <cx:pt idx="2137">0</cx:pt>
          <cx:pt idx="2138">0</cx:pt>
          <cx:pt idx="2139">0.80000000000000004</cx:pt>
          <cx:pt idx="2140">0.80000000000000004</cx:pt>
          <cx:pt idx="2141">0</cx:pt>
          <cx:pt idx="2142">0.84523815000000002</cx:pt>
          <cx:pt idx="2143">0</cx:pt>
          <cx:pt idx="2144">0.40000000000000002</cx:pt>
          <cx:pt idx="2145">0</cx:pt>
          <cx:pt idx="2146">0.91591590000000001</cx:pt>
          <cx:pt idx="2147">0.93363499999999999</cx:pt>
          <cx:pt idx="2148">0</cx:pt>
          <cx:pt idx="2149">0.33333333999999998</cx:pt>
          <cx:pt idx="2150">0.5</cx:pt>
          <cx:pt idx="2151">0.66666669999999995</cx:pt>
          <cx:pt idx="2152">0</cx:pt>
          <cx:pt idx="2153">0.83333330000000005</cx:pt>
          <cx:pt idx="2154">0.5</cx:pt>
          <cx:pt idx="2155">0</cx:pt>
          <cx:pt idx="2156">0</cx:pt>
          <cx:pt idx="2157">0</cx:pt>
          <cx:pt idx="2158">0.83333330000000005</cx:pt>
          <cx:pt idx="2159">0</cx:pt>
          <cx:pt idx="2160">0.84313726</cx:pt>
          <cx:pt idx="2161">0</cx:pt>
          <cx:pt idx="2162">0</cx:pt>
          <cx:pt idx="2163">0</cx:pt>
          <cx:pt idx="2164">0</cx:pt>
          <cx:pt idx="2165">0.5</cx:pt>
          <cx:pt idx="2166">0.70000004999999998</cx:pt>
          <cx:pt idx="2167">0.96825397000000002</cx:pt>
          <cx:pt idx="2168">0.32142860000000001</cx:pt>
          <cx:pt idx="2169">0</cx:pt>
          <cx:pt idx="2170">0</cx:pt>
          <cx:pt idx="2171">0.68333339999999998</cx:pt>
          <cx:pt idx="2172">0</cx:pt>
          <cx:pt idx="2173">0.83333330000000005</cx:pt>
          <cx:pt idx="2174">0</cx:pt>
          <cx:pt idx="2175">0.64285720000000002</cx:pt>
          <cx:pt idx="2176">0.72222220000000004</cx:pt>
          <cx:pt idx="2177">0.43333329999999998</cx:pt>
          <cx:pt idx="2178">0</cx:pt>
          <cx:pt idx="2179">0</cx:pt>
          <cx:pt idx="2180">0</cx:pt>
          <cx:pt idx="2181">0.5</cx:pt>
          <cx:pt idx="2182">0</cx:pt>
          <cx:pt idx="2183">0</cx:pt>
          <cx:pt idx="2184">0</cx:pt>
          <cx:pt idx="2185">0</cx:pt>
          <cx:pt idx="2186">0</cx:pt>
          <cx:pt idx="2187">0.85333334999999999</cx:pt>
          <cx:pt idx="2188">0.83333330000000005</cx:pt>
          <cx:pt idx="2189">0.5</cx:pt>
          <cx:pt idx="2190">0</cx:pt>
          <cx:pt idx="2191">0.5</cx:pt>
          <cx:pt idx="2192">0</cx:pt>
          <cx:pt idx="2193">0</cx:pt>
          <cx:pt idx="2194">0</cx:pt>
          <cx:pt idx="2195">0</cx:pt>
          <cx:pt idx="2196">0.79285717</cx:pt>
          <cx:pt idx="2197">0</cx:pt>
          <cx:pt idx="2198">0.88888889999999998</cx:pt>
          <cx:pt idx="2199">0</cx:pt>
          <cx:pt idx="2200">0</cx:pt>
          <cx:pt idx="2201">0</cx:pt>
          <cx:pt idx="2202">0</cx:pt>
          <cx:pt idx="2203">0</cx:pt>
          <cx:pt idx="2204">0</cx:pt>
          <cx:pt idx="2205">0.83333330000000005</cx:pt>
          <cx:pt idx="2206">0</cx:pt>
          <cx:pt idx="2207">1</cx:pt>
          <cx:pt idx="2208">0.36111113</cx:pt>
          <cx:pt idx="2209">0</cx:pt>
          <cx:pt idx="2210">0</cx:pt>
          <cx:pt idx="2211">0.66666669999999995</cx:pt>
          <cx:pt idx="2212">0.95499999999999996</cx:pt>
          <cx:pt idx="2213">0.5</cx:pt>
          <cx:pt idx="2214">0.99122809999999995</cx:pt>
          <cx:pt idx="2215">0.91428580000000004</cx:pt>
          <cx:pt idx="2216">0</cx:pt>
          <cx:pt idx="2217">0.75</cx:pt>
          <cx:pt idx="2218">0.16666666999999999</cx:pt>
          <cx:pt idx="2219">0</cx:pt>
          <cx:pt idx="2220">0.65277779999999996</cx:pt>
          <cx:pt idx="2221">0.83539099999999999</cx:pt>
          <cx:pt idx="2222">0.44444444999999999</cx:pt>
          <cx:pt idx="2223">0</cx:pt>
          <cx:pt idx="2224">0.5</cx:pt>
          <cx:pt idx="2225">0</cx:pt>
          <cx:pt idx="2226">0</cx:pt>
          <cx:pt idx="2227">0</cx:pt>
          <cx:pt idx="2228">0</cx:pt>
          <cx:pt idx="2229">0.66666669999999995</cx:pt>
          <cx:pt idx="2230">0</cx:pt>
          <cx:pt idx="2231">0.75925929999999997</cx:pt>
          <cx:pt idx="2232">0</cx:pt>
          <cx:pt idx="2233">1</cx:pt>
          <cx:pt idx="2234">0</cx:pt>
          <cx:pt idx="2235">0</cx:pt>
          <cx:pt idx="2236">0</cx:pt>
          <cx:pt idx="2237">0</cx:pt>
          <cx:pt idx="2238">0</cx:pt>
          <cx:pt idx="2239">0</cx:pt>
          <cx:pt idx="2240">0.33333333999999998</cx:pt>
          <cx:pt idx="2241">0</cx:pt>
          <cx:pt idx="2242">0</cx:pt>
          <cx:pt idx="2243">0</cx:pt>
          <cx:pt idx="2244">0</cx:pt>
          <cx:pt idx="2245">0</cx:pt>
          <cx:pt idx="2246">0</cx:pt>
          <cx:pt idx="2247">0</cx:pt>
          <cx:pt idx="2248">0</cx:pt>
          <cx:pt idx="2249">0</cx:pt>
          <cx:pt idx="2250">1</cx:pt>
          <cx:pt idx="2251">0</cx:pt>
          <cx:pt idx="2252">1</cx:pt>
          <cx:pt idx="2253">0.33333333999999998</cx:pt>
          <cx:pt idx="2254">0</cx:pt>
          <cx:pt idx="2255">0.90185669999999996</cx:pt>
          <cx:pt idx="2256">0.83125000000000004</cx:pt>
          <cx:pt idx="2257">0</cx:pt>
          <cx:pt idx="2258">0</cx:pt>
          <cx:pt idx="2259">0.33333333999999998</cx:pt>
          <cx:pt idx="2260">0</cx:pt>
          <cx:pt idx="2261">0.77777779999999996</cx:pt>
          <cx:pt idx="2262">0.72222220000000004</cx:pt>
          <cx:pt idx="2263">0.29999999999999999</cx:pt>
          <cx:pt idx="2264">0.66666669999999995</cx:pt>
          <cx:pt idx="2265">0</cx:pt>
          <cx:pt idx="2266">0</cx:pt>
          <cx:pt idx="2267">0</cx:pt>
          <cx:pt idx="2268">0</cx:pt>
          <cx:pt idx="2269">0</cx:pt>
          <cx:pt idx="2270">0.80000000000000004</cx:pt>
          <cx:pt idx="2271">0.69565220000000005</cx:pt>
          <cx:pt idx="2272">0</cx:pt>
          <cx:pt idx="2273">0.79444440000000005</cx:pt>
          <cx:pt idx="2274">0</cx:pt>
          <cx:pt idx="2275">0</cx:pt>
          <cx:pt idx="2276">1</cx:pt>
          <cx:pt idx="2277">0.38888887</cx:pt>
          <cx:pt idx="2278">0</cx:pt>
          <cx:pt idx="2279">0.66666669999999995</cx:pt>
          <cx:pt idx="2280">0.5</cx:pt>
          <cx:pt idx="2281">0</cx:pt>
          <cx:pt idx="2282">0</cx:pt>
          <cx:pt idx="2283">0</cx:pt>
          <cx:pt idx="2284">0</cx:pt>
          <cx:pt idx="2285">0</cx:pt>
          <cx:pt idx="2286">0</cx:pt>
          <cx:pt idx="2287">0</cx:pt>
          <cx:pt idx="2288">0</cx:pt>
          <cx:pt idx="2289">0</cx:pt>
          <cx:pt idx="2290">0.69999999999999996</cx:pt>
          <cx:pt idx="2291">0</cx:pt>
          <cx:pt idx="2292">0</cx:pt>
          <cx:pt idx="2293">0</cx:pt>
          <cx:pt idx="2294">0.71428572999999995</cx:pt>
          <cx:pt idx="2295">0</cx:pt>
          <cx:pt idx="2296">0</cx:pt>
          <cx:pt idx="2297">0</cx:pt>
          <cx:pt idx="2298">0</cx:pt>
          <cx:pt idx="2299">0</cx:pt>
          <cx:pt idx="2300">0</cx:pt>
          <cx:pt idx="2301">0</cx:pt>
          <cx:pt idx="2302">0</cx:pt>
          <cx:pt idx="2303">0</cx:pt>
          <cx:pt idx="2304">0.47727271999999998</cx:pt>
          <cx:pt idx="2305">0</cx:pt>
          <cx:pt idx="2306">0.66666669999999995</cx:pt>
          <cx:pt idx="2307">0</cx:pt>
          <cx:pt idx="2308">0</cx:pt>
          <cx:pt idx="2309">0</cx:pt>
          <cx:pt idx="2310">0</cx:pt>
          <cx:pt idx="2311">0</cx:pt>
          <cx:pt idx="2312">0.71428572999999995</cx:pt>
          <cx:pt idx="2313">0</cx:pt>
          <cx:pt idx="2314">0</cx:pt>
          <cx:pt idx="2315">0</cx:pt>
          <cx:pt idx="2316">0.5</cx:pt>
          <cx:pt idx="2317">0</cx:pt>
          <cx:pt idx="2318">0</cx:pt>
          <cx:pt idx="2319">0.5</cx:pt>
          <cx:pt idx="2320">0</cx:pt>
          <cx:pt idx="2321">0</cx:pt>
          <cx:pt idx="2322">0.5625</cx:pt>
          <cx:pt idx="2323">0.80555564000000002</cx:pt>
          <cx:pt idx="2324">0</cx:pt>
          <cx:pt idx="2325">0</cx:pt>
          <cx:pt idx="2326">0</cx:pt>
          <cx:pt idx="2327">0</cx:pt>
          <cx:pt idx="2328">0.33333333999999998</cx:pt>
          <cx:pt idx="2329">0</cx:pt>
          <cx:pt idx="2330">0</cx:pt>
          <cx:pt idx="2331">0</cx:pt>
          <cx:pt idx="2332">0.92929300000000004</cx:pt>
          <cx:pt idx="2333">0</cx:pt>
          <cx:pt idx="2334">0</cx:pt>
          <cx:pt idx="2335">0</cx:pt>
          <cx:pt idx="2336">0</cx:pt>
          <cx:pt idx="2337">0</cx:pt>
          <cx:pt idx="2338">0</cx:pt>
          <cx:pt idx="2339">0</cx:pt>
          <cx:pt idx="2340">0</cx:pt>
          <cx:pt idx="2341">0</cx:pt>
          <cx:pt idx="2342">0</cx:pt>
          <cx:pt idx="2343">0.77777779999999996</cx:pt>
          <cx:pt idx="2344">0.71428572999999995</cx:pt>
          <cx:pt idx="2345">0.33333333999999998</cx:pt>
          <cx:pt idx="2346">0.047619050000000003</cx:pt>
          <cx:pt idx="2347">0.85555559999999997</cx:pt>
          <cx:pt idx="2348">0.66666669999999995</cx:pt>
          <cx:pt idx="2349">0</cx:pt>
          <cx:pt idx="2350">0.28333332999999999</cx:pt>
          <cx:pt idx="2351">0</cx:pt>
          <cx:pt idx="2352">0.79166669999999995</cx:pt>
          <cx:pt idx="2353">0.25</cx:pt>
          <cx:pt idx="2354">0</cx:pt>
          <cx:pt idx="2355">0</cx:pt>
          <cx:pt idx="2356">0</cx:pt>
          <cx:pt idx="2357">0</cx:pt>
          <cx:pt idx="2358">0</cx:pt>
          <cx:pt idx="2359">0</cx:pt>
          <cx:pt idx="2360">0</cx:pt>
          <cx:pt idx="2361">0</cx:pt>
          <cx:pt idx="2362">0</cx:pt>
          <cx:pt idx="2363">0</cx:pt>
          <cx:pt idx="2364">0</cx:pt>
          <cx:pt idx="2365">0</cx:pt>
          <cx:pt idx="2366">0.95238096000000005</cx:pt>
          <cx:pt idx="2367">0</cx:pt>
          <cx:pt idx="2368">0</cx:pt>
          <cx:pt idx="2369">0</cx:pt>
          <cx:pt idx="2370">0.69230769999999997</cx:pt>
          <cx:pt idx="2371">0.83333330000000005</cx:pt>
          <cx:pt idx="2372">0</cx:pt>
          <cx:pt idx="2373">0</cx:pt>
          <cx:pt idx="2374">0</cx:pt>
          <cx:pt idx="2375">0</cx:pt>
          <cx:pt idx="2376">0.66666669999999995</cx:pt>
          <cx:pt idx="2377">0.5</cx:pt>
          <cx:pt idx="2378">0</cx:pt>
          <cx:pt idx="2379">0</cx:pt>
          <cx:pt idx="2380">0.5</cx:pt>
          <cx:pt idx="2381">0</cx:pt>
          <cx:pt idx="2382">0</cx:pt>
          <cx:pt idx="2383">0</cx:pt>
          <cx:pt idx="2384">0</cx:pt>
          <cx:pt idx="2385">0.13461539</cx:pt>
          <cx:pt idx="2386">0</cx:pt>
          <cx:pt idx="2387">0</cx:pt>
          <cx:pt idx="2388">0</cx:pt>
          <cx:pt idx="2389">0</cx:pt>
          <cx:pt idx="2390">0</cx:pt>
          <cx:pt idx="2391">0</cx:pt>
          <cx:pt idx="2392">0</cx:pt>
          <cx:pt idx="2393">0</cx:pt>
          <cx:pt idx="2394">0.79084960000000004</cx:pt>
          <cx:pt idx="2395">0</cx:pt>
          <cx:pt idx="2396">0.625</cx:pt>
          <cx:pt idx="2397">0.81406250000000002</cx:pt>
          <cx:pt idx="2398">0.77777784999999999</cx:pt>
          <cx:pt idx="2399">0.77777772999999994</cx:pt>
          <cx:pt idx="2400">0</cx:pt>
          <cx:pt idx="2401">0.75</cx:pt>
          <cx:pt idx="2402">0.90740734000000001</cx:pt>
          <cx:pt idx="2403">0.59999999999999998</cx:pt>
          <cx:pt idx="2404">0</cx:pt>
          <cx:pt idx="2405">0</cx:pt>
          <cx:pt idx="2406">0.89565220000000001</cx:pt>
          <cx:pt idx="2407">0</cx:pt>
          <cx:pt idx="2408">0</cx:pt>
          <cx:pt idx="2409">0</cx:pt>
          <cx:pt idx="2410">0</cx:pt>
          <cx:pt idx="2411">0</cx:pt>
          <cx:pt idx="2412">0</cx:pt>
          <cx:pt idx="2413">0</cx:pt>
          <cx:pt idx="2414">0</cx:pt>
          <cx:pt idx="2415">0</cx:pt>
          <cx:pt idx="2416">0</cx:pt>
          <cx:pt idx="2417">0.5</cx:pt>
          <cx:pt idx="2418">0</cx:pt>
          <cx:pt idx="2419">0.66666669999999995</cx:pt>
          <cx:pt idx="2420">0</cx:pt>
          <cx:pt idx="2421">0</cx:pt>
          <cx:pt idx="2422">0.25</cx:pt>
          <cx:pt idx="2423">0</cx:pt>
          <cx:pt idx="2424">0.5</cx:pt>
          <cx:pt idx="2425">0</cx:pt>
          <cx:pt idx="2426">0</cx:pt>
          <cx:pt idx="2427">0</cx:pt>
          <cx:pt idx="2428">0</cx:pt>
          <cx:pt idx="2429">0</cx:pt>
          <cx:pt idx="2430">0</cx:pt>
          <cx:pt idx="2431">0.65625</cx:pt>
          <cx:pt idx="2432">0</cx:pt>
          <cx:pt idx="2433">0</cx:pt>
          <cx:pt idx="2434">0</cx:pt>
          <cx:pt idx="2435">0.70454543999999997</cx:pt>
          <cx:pt idx="2436">0</cx:pt>
          <cx:pt idx="2437">0.29999999999999999</cx:pt>
          <cx:pt idx="2438">0.052631579999999997</cx:pt>
          <cx:pt idx="2439">0.33333333999999998</cx:pt>
          <cx:pt idx="2440">0.5</cx:pt>
          <cx:pt idx="2441">0.72727275000000002</cx:pt>
          <cx:pt idx="2442">0</cx:pt>
          <cx:pt idx="2443">0.91666669999999995</cx:pt>
          <cx:pt idx="2444">0</cx:pt>
          <cx:pt idx="2445">0.5</cx:pt>
          <cx:pt idx="2446">0.5</cx:pt>
          <cx:pt idx="2447">0</cx:pt>
          <cx:pt idx="2448">0</cx:pt>
          <cx:pt idx="2449">0</cx:pt>
          <cx:pt idx="2450">0</cx:pt>
          <cx:pt idx="2451">0.5</cx:pt>
          <cx:pt idx="2452">0.5</cx:pt>
          <cx:pt idx="2453">0</cx:pt>
          <cx:pt idx="2454">0</cx:pt>
          <cx:pt idx="2455">0</cx:pt>
          <cx:pt idx="2456">0</cx:pt>
          <cx:pt idx="2457">0</cx:pt>
          <cx:pt idx="2458">0</cx:pt>
          <cx:pt idx="2459">0.59999999999999998</cx:pt>
          <cx:pt idx="2460">0</cx:pt>
          <cx:pt idx="2461">0.95396809999999999</cx:pt>
          <cx:pt idx="2462">0</cx:pt>
          <cx:pt idx="2463">0.59259260000000002</cx:pt>
          <cx:pt idx="2464">0</cx:pt>
          <cx:pt idx="2465">0.33333333999999998</cx:pt>
          <cx:pt idx="2466">0.25</cx:pt>
          <cx:pt idx="2467">0.33333333999999998</cx:pt>
          <cx:pt idx="2468">0</cx:pt>
          <cx:pt idx="2469">0</cx:pt>
          <cx:pt idx="2470">0.88333329999999999</cx:pt>
          <cx:pt idx="2471">0</cx:pt>
          <cx:pt idx="2472">0.75</cx:pt>
          <cx:pt idx="2473">0.59999999999999998</cx:pt>
          <cx:pt idx="2474">0.33333333999999998</cx:pt>
          <cx:pt idx="2475">0</cx:pt>
          <cx:pt idx="2476">0.67857146000000002</cx:pt>
          <cx:pt idx="2477">0</cx:pt>
          <cx:pt idx="2478">0.55555560000000004</cx:pt>
          <cx:pt idx="2479">0.92007810000000001</cx:pt>
          <cx:pt idx="2480">0.25</cx:pt>
          <cx:pt idx="2481">0.33333333999999998</cx:pt>
          <cx:pt idx="2482">0</cx:pt>
          <cx:pt idx="2483">0</cx:pt>
          <cx:pt idx="2484">0</cx:pt>
          <cx:pt idx="2485">0</cx:pt>
          <cx:pt idx="2486">0</cx:pt>
          <cx:pt idx="2487">0.33333333999999998</cx:pt>
          <cx:pt idx="2488">0</cx:pt>
          <cx:pt idx="2489">0</cx:pt>
          <cx:pt idx="2490">0.95043706999999999</cx:pt>
          <cx:pt idx="2491">0</cx:pt>
          <cx:pt idx="2492">0</cx:pt>
          <cx:pt idx="2493">0.33333333999999998</cx:pt>
          <cx:pt idx="2494">0.375</cx:pt>
          <cx:pt idx="2495">0</cx:pt>
          <cx:pt idx="2496">0.66666669999999995</cx:pt>
          <cx:pt idx="2497">0</cx:pt>
          <cx:pt idx="2498">0</cx:pt>
          <cx:pt idx="2499">0</cx:pt>
          <cx:pt idx="2500">0</cx:pt>
          <cx:pt idx="2501">0</cx:pt>
          <cx:pt idx="2502">0.76363630000000005</cx:pt>
          <cx:pt idx="2503">0</cx:pt>
          <cx:pt idx="2504">0</cx:pt>
          <cx:pt idx="2505">0.41666666000000002</cx:pt>
          <cx:pt idx="2506">0</cx:pt>
          <cx:pt idx="2507">0</cx:pt>
          <cx:pt idx="2508">0</cx:pt>
          <cx:pt idx="2509">0.71875</cx:pt>
          <cx:pt idx="2510">0.33333333999999998</cx:pt>
          <cx:pt idx="2511">0</cx:pt>
          <cx:pt idx="2512">0</cx:pt>
          <cx:pt idx="2513">0.375</cx:pt>
          <cx:pt idx="2514">0</cx:pt>
          <cx:pt idx="2515">0</cx:pt>
          <cx:pt idx="2516">0</cx:pt>
          <cx:pt idx="2517">0.59090905999999999</cx:pt>
          <cx:pt idx="2518">0</cx:pt>
          <cx:pt idx="2519">0.6875</cx:pt>
          <cx:pt idx="2520">0.25</cx:pt>
          <cx:pt idx="2521">0</cx:pt>
          <cx:pt idx="2522">0.8125</cx:pt>
          <cx:pt idx="2523">0</cx:pt>
          <cx:pt idx="2524">0</cx:pt>
          <cx:pt idx="2525">0</cx:pt>
          <cx:pt idx="2526">0.68518520000000005</cx:pt>
          <cx:pt idx="2527">0</cx:pt>
          <cx:pt idx="2528">0</cx:pt>
          <cx:pt idx="2529">0</cx:pt>
          <cx:pt idx="2530">0</cx:pt>
          <cx:pt idx="2531">0</cx:pt>
          <cx:pt idx="2532">0.82142859999999995</cx:pt>
          <cx:pt idx="2533">0</cx:pt>
          <cx:pt idx="2534">0</cx:pt>
          <cx:pt idx="2535">0</cx:pt>
          <cx:pt idx="2536">0</cx:pt>
          <cx:pt idx="2537">0</cx:pt>
          <cx:pt idx="2538">0</cx:pt>
          <cx:pt idx="2539">0</cx:pt>
          <cx:pt idx="2540">1</cx:pt>
          <cx:pt idx="2541">0.5</cx:pt>
          <cx:pt idx="2542">0</cx:pt>
          <cx:pt idx="2543">0</cx:pt>
          <cx:pt idx="2544">0</cx:pt>
          <cx:pt idx="2545">0</cx:pt>
          <cx:pt idx="2546">0</cx:pt>
          <cx:pt idx="2547">0.33333333999999998</cx:pt>
          <cx:pt idx="2548">0.625</cx:pt>
          <cx:pt idx="2549">0.25</cx:pt>
          <cx:pt idx="2550">0</cx:pt>
          <cx:pt idx="2551">0.89285709999999996</cx:pt>
          <cx:pt idx="2552">0</cx:pt>
          <cx:pt idx="2553">0</cx:pt>
          <cx:pt idx="2554">0.5</cx:pt>
          <cx:pt idx="2555">0</cx:pt>
          <cx:pt idx="2556">0.71999997000000004</cx:pt>
          <cx:pt idx="2557">0</cx:pt>
          <cx:pt idx="2558">0</cx:pt>
          <cx:pt idx="2559">0</cx:pt>
          <cx:pt idx="2560">0</cx:pt>
          <cx:pt idx="2561">0</cx:pt>
          <cx:pt idx="2562">0</cx:pt>
          <cx:pt idx="2563">0</cx:pt>
          <cx:pt idx="2564">0</cx:pt>
          <cx:pt idx="2565">1</cx:pt>
          <cx:pt idx="2566">0</cx:pt>
          <cx:pt idx="2567">0</cx:pt>
          <cx:pt idx="2568">0</cx:pt>
          <cx:pt idx="2569">0</cx:pt>
          <cx:pt idx="2570">0.33333333999999998</cx:pt>
          <cx:pt idx="2571">0.625</cx:pt>
          <cx:pt idx="2572">0.52380950000000004</cx:pt>
          <cx:pt idx="2573">0</cx:pt>
          <cx:pt idx="2574">0</cx:pt>
          <cx:pt idx="2575">0</cx:pt>
          <cx:pt idx="2576">0.91296310000000003</cx:pt>
          <cx:pt idx="2577">0</cx:pt>
          <cx:pt idx="2578">0</cx:pt>
          <cx:pt idx="2579">0</cx:pt>
          <cx:pt idx="2580">0</cx:pt>
          <cx:pt idx="2581">0.71875</cx:pt>
          <cx:pt idx="2582">0</cx:pt>
          <cx:pt idx="2583">0</cx:pt>
          <cx:pt idx="2584">0</cx:pt>
          <cx:pt idx="2585">0.25</cx:pt>
          <cx:pt idx="2586">0</cx:pt>
          <cx:pt idx="2587">0</cx:pt>
          <cx:pt idx="2588">0.51851849999999999</cx:pt>
          <cx:pt idx="2589">0</cx:pt>
          <cx:pt idx="2590">0</cx:pt>
          <cx:pt idx="2591">0.29999999999999999</cx:pt>
          <cx:pt idx="2592">0</cx:pt>
          <cx:pt idx="2593">0.83653843000000006</cx:pt>
          <cx:pt idx="2594">0</cx:pt>
          <cx:pt idx="2595">0</cx:pt>
          <cx:pt idx="2596">0</cx:pt>
          <cx:pt idx="2597">0</cx:pt>
          <cx:pt idx="2598">0.82312929999999995</cx:pt>
          <cx:pt idx="2599">0.78787874999999996</cx:pt>
          <cx:pt idx="2600">0</cx:pt>
          <cx:pt idx="2601">0</cx:pt>
          <cx:pt idx="2602">0</cx:pt>
          <cx:pt idx="2603">0</cx:pt>
          <cx:pt idx="2604">0</cx:pt>
          <cx:pt idx="2605">0</cx:pt>
          <cx:pt idx="2606">0</cx:pt>
          <cx:pt idx="2607">0</cx:pt>
          <cx:pt idx="2608">0</cx:pt>
          <cx:pt idx="2609">0</cx:pt>
          <cx:pt idx="2610">0</cx:pt>
          <cx:pt idx="2611">0</cx:pt>
          <cx:pt idx="2612">0</cx:pt>
          <cx:pt idx="2613">0.33333333999999998</cx:pt>
          <cx:pt idx="2614">0</cx:pt>
          <cx:pt idx="2615">0</cx:pt>
          <cx:pt idx="2616">0</cx:pt>
          <cx:pt idx="2617">0.5</cx:pt>
          <cx:pt idx="2618">0.66666669999999995</cx:pt>
          <cx:pt idx="2619">0</cx:pt>
          <cx:pt idx="2620">0</cx:pt>
          <cx:pt idx="2621">0</cx:pt>
          <cx:pt idx="2622">0.70000004999999998</cx:pt>
          <cx:pt idx="2623">0.84033599999999997</cx:pt>
          <cx:pt idx="2624">0</cx:pt>
          <cx:pt idx="2625">0.5</cx:pt>
          <cx:pt idx="2626">0</cx:pt>
          <cx:pt idx="2627">0</cx:pt>
          <cx:pt idx="2628">0</cx:pt>
          <cx:pt idx="2629">0.92929289999999998</cx:pt>
          <cx:pt idx="2630">0</cx:pt>
          <cx:pt idx="2631">0.75</cx:pt>
          <cx:pt idx="2632">0</cx:pt>
          <cx:pt idx="2633">0</cx:pt>
          <cx:pt idx="2634">0</cx:pt>
          <cx:pt idx="2635">0</cx:pt>
          <cx:pt idx="2636">0</cx:pt>
          <cx:pt idx="2637">0</cx:pt>
          <cx:pt idx="2638">0</cx:pt>
          <cx:pt idx="2639">0.66666669999999995</cx:pt>
          <cx:pt idx="2640">0</cx:pt>
          <cx:pt idx="2641">0</cx:pt>
          <cx:pt idx="2642">0.71428570000000002</cx:pt>
          <cx:pt idx="2643">0.70370370000000004</cx:pt>
          <cx:pt idx="2644">0</cx:pt>
          <cx:pt idx="2645">0</cx:pt>
          <cx:pt idx="2646">0</cx:pt>
          <cx:pt idx="2647">0</cx:pt>
          <cx:pt idx="2648">0.96288209999999996</cx:pt>
          <cx:pt idx="2649">0</cx:pt>
          <cx:pt idx="2650">0</cx:pt>
          <cx:pt idx="2651">0.5</cx:pt>
          <cx:pt idx="2652">0.5</cx:pt>
          <cx:pt idx="2653">0</cx:pt>
          <cx:pt idx="2654">0</cx:pt>
          <cx:pt idx="2655">0</cx:pt>
          <cx:pt idx="2656">0</cx:pt>
          <cx:pt idx="2657">0</cx:pt>
          <cx:pt idx="2658">0.66666669999999995</cx:pt>
          <cx:pt idx="2659">0</cx:pt>
          <cx:pt idx="2660">0</cx:pt>
          <cx:pt idx="2661">0.625</cx:pt>
          <cx:pt idx="2662">0</cx:pt>
          <cx:pt idx="2663">0</cx:pt>
          <cx:pt idx="2664">0</cx:pt>
          <cx:pt idx="2665">0</cx:pt>
          <cx:pt idx="2666">1</cx:pt>
          <cx:pt idx="2667">0</cx:pt>
          <cx:pt idx="2668">0.40000000000000002</cx:pt>
          <cx:pt idx="2669">0.625</cx:pt>
          <cx:pt idx="2670">0</cx:pt>
          <cx:pt idx="2671">0</cx:pt>
          <cx:pt idx="2672">0</cx:pt>
          <cx:pt idx="2673">0</cx:pt>
          <cx:pt idx="2674">0</cx:pt>
          <cx:pt idx="2675">0.94551289999999999</cx:pt>
          <cx:pt idx="2676">0.75641029999999998</cx:pt>
          <cx:pt idx="2677">0</cx:pt>
          <cx:pt idx="2678">0</cx:pt>
          <cx:pt idx="2679">0</cx:pt>
          <cx:pt idx="2680">0</cx:pt>
          <cx:pt idx="2681">0</cx:pt>
          <cx:pt idx="2682">0</cx:pt>
          <cx:pt idx="2683">0.85185180000000005</cx:pt>
          <cx:pt idx="2684">0</cx:pt>
          <cx:pt idx="2685">0</cx:pt>
          <cx:pt idx="2686">0.55555560000000004</cx:pt>
          <cx:pt idx="2687">0.71428572999999995</cx:pt>
          <cx:pt idx="2688">0</cx:pt>
          <cx:pt idx="2689">0.77777784999999999</cx:pt>
          <cx:pt idx="2690">0</cx:pt>
          <cx:pt idx="2691">0</cx:pt>
          <cx:pt idx="2692">0</cx:pt>
          <cx:pt idx="2693">0</cx:pt>
          <cx:pt idx="2694">0</cx:pt>
          <cx:pt idx="2695">0.16666666999999999</cx:pt>
          <cx:pt idx="2696">0</cx:pt>
          <cx:pt idx="2697">0</cx:pt>
          <cx:pt idx="2698">0</cx:pt>
          <cx:pt idx="2699">1</cx:pt>
          <cx:pt idx="2700">0</cx:pt>
          <cx:pt idx="2701">0</cx:pt>
          <cx:pt idx="2702">0</cx:pt>
          <cx:pt idx="2703">0.42857142999999998</cx:pt>
          <cx:pt idx="2704">0.53333335999999998</cx:pt>
          <cx:pt idx="2705">0</cx:pt>
          <cx:pt idx="2706">0.33333333999999998</cx:pt>
          <cx:pt idx="2707">0</cx:pt>
          <cx:pt idx="2708">0</cx:pt>
          <cx:pt idx="2709">0</cx:pt>
          <cx:pt idx="2710">0.33333333999999998</cx:pt>
          <cx:pt idx="2711">0.5</cx:pt>
          <cx:pt idx="2712">0</cx:pt>
          <cx:pt idx="2713">0</cx:pt>
          <cx:pt idx="2714">0</cx:pt>
          <cx:pt idx="2715">0.42857142999999998</cx:pt>
          <cx:pt idx="2716">0</cx:pt>
          <cx:pt idx="2717">0</cx:pt>
          <cx:pt idx="2718">0</cx:pt>
          <cx:pt idx="2719">0.82291669999999995</cx:pt>
          <cx:pt idx="2720">0</cx:pt>
          <cx:pt idx="2721">0</cx:pt>
          <cx:pt idx="2722">0</cx:pt>
          <cx:pt idx="2723">0</cx:pt>
          <cx:pt idx="2724">0</cx:pt>
          <cx:pt idx="2725">0</cx:pt>
          <cx:pt idx="2726">0.80000000000000004</cx:pt>
          <cx:pt idx="2727">0.56000006000000002</cx:pt>
          <cx:pt idx="2728">0</cx:pt>
          <cx:pt idx="2729">0.375</cx:pt>
          <cx:pt idx="2730">0</cx:pt>
          <cx:pt idx="2731">0</cx:pt>
          <cx:pt idx="2732">0</cx:pt>
          <cx:pt idx="2733">0</cx:pt>
          <cx:pt idx="2734">0.5</cx:pt>
          <cx:pt idx="2735">0.94999999999999996</cx:pt>
          <cx:pt idx="2736">0.15909090000000001</cx:pt>
          <cx:pt idx="2737">0</cx:pt>
          <cx:pt idx="2738">0</cx:pt>
          <cx:pt idx="2739">0</cx:pt>
          <cx:pt idx="2740">0</cx:pt>
          <cx:pt idx="2741">0.71428572999999995</cx:pt>
          <cx:pt idx="2742">0.42857146000000002</cx:pt>
          <cx:pt idx="2743">0</cx:pt>
          <cx:pt idx="2744">0</cx:pt>
          <cx:pt idx="2745">0.42857142999999998</cx:pt>
          <cx:pt idx="2746">0</cx:pt>
          <cx:pt idx="2747">0</cx:pt>
          <cx:pt idx="2748">0.5</cx:pt>
          <cx:pt idx="2749">0.72916669999999995</cx:pt>
          <cx:pt idx="2750">0</cx:pt>
          <cx:pt idx="2751">0</cx:pt>
          <cx:pt idx="2752">0.4166667</cx:pt>
          <cx:pt idx="2753">0</cx:pt>
          <cx:pt idx="2754">0.45918369999999997</cx:pt>
          <cx:pt idx="2755">0.83333330000000005</cx:pt>
          <cx:pt idx="2756">0</cx:pt>
          <cx:pt idx="2757">0</cx:pt>
          <cx:pt idx="2758">0</cx:pt>
          <cx:pt idx="2759">0</cx:pt>
          <cx:pt idx="2760">0</cx:pt>
          <cx:pt idx="2761">0.5</cx:pt>
          <cx:pt idx="2762">0</cx:pt>
          <cx:pt idx="2763">0.79545456000000003</cx:pt>
          <cx:pt idx="2764">0.66666669999999995</cx:pt>
          <cx:pt idx="2765">0</cx:pt>
          <cx:pt idx="2766">0.625</cx:pt>
          <cx:pt idx="2767">0</cx:pt>
          <cx:pt idx="2768">0</cx:pt>
          <cx:pt idx="2769">0.92000000000000004</cx:pt>
          <cx:pt idx="2770">0</cx:pt>
          <cx:pt idx="2771">0.66666669999999995</cx:pt>
          <cx:pt idx="2772">0</cx:pt>
          <cx:pt idx="2773">0.875</cx:pt>
          <cx:pt idx="2774">0</cx:pt>
          <cx:pt idx="2775">0</cx:pt>
          <cx:pt idx="2776">0</cx:pt>
          <cx:pt idx="2777">0.72727269999999999</cx:pt>
          <cx:pt idx="2778">0</cx:pt>
          <cx:pt idx="2779">0.33333333999999998</cx:pt>
          <cx:pt idx="2780">0</cx:pt>
          <cx:pt idx="2781">0</cx:pt>
          <cx:pt idx="2782">0</cx:pt>
          <cx:pt idx="2783">0</cx:pt>
          <cx:pt idx="2784">0.88461540000000005</cx:pt>
          <cx:pt idx="2785">0</cx:pt>
          <cx:pt idx="2786">0</cx:pt>
          <cx:pt idx="2787">0</cx:pt>
          <cx:pt idx="2788">0</cx:pt>
          <cx:pt idx="2789">0</cx:pt>
          <cx:pt idx="2790">0.125</cx:pt>
          <cx:pt idx="2791">0.57142853999999998</cx:pt>
          <cx:pt idx="2792">0</cx:pt>
          <cx:pt idx="2793">0.66666669999999995</cx:pt>
          <cx:pt idx="2794">0</cx:pt>
          <cx:pt idx="2795">0</cx:pt>
          <cx:pt idx="2796">0</cx:pt>
          <cx:pt idx="2797">0</cx:pt>
          <cx:pt idx="2798">1</cx:pt>
          <cx:pt idx="2799">0</cx:pt>
          <cx:pt idx="2800">0</cx:pt>
          <cx:pt idx="2801">0</cx:pt>
          <cx:pt idx="2802">0</cx:pt>
          <cx:pt idx="2803">0</cx:pt>
          <cx:pt idx="2804">0</cx:pt>
          <cx:pt idx="2805">0</cx:pt>
          <cx:pt idx="2806">0.78571427000000005</cx:pt>
          <cx:pt idx="2807">0.90909094000000001</cx:pt>
          <cx:pt idx="2808">0.49629625999999999</cx:pt>
          <cx:pt idx="2809">0</cx:pt>
          <cx:pt idx="2810">0</cx:pt>
          <cx:pt idx="2811">0.83333330000000005</cx:pt>
          <cx:pt idx="2812">0</cx:pt>
          <cx:pt idx="2813">0</cx:pt>
          <cx:pt idx="2814">0.70000004999999998</cx:pt>
          <cx:pt idx="2815">0</cx:pt>
          <cx:pt idx="2816">0</cx:pt>
          <cx:pt idx="2817">0.98982369999999997</cx:pt>
          <cx:pt idx="2818">0</cx:pt>
          <cx:pt idx="2819">0</cx:pt>
          <cx:pt idx="2820">0</cx:pt>
          <cx:pt idx="2821">0.5</cx:pt>
          <cx:pt idx="2822">0</cx:pt>
          <cx:pt idx="2823">0</cx:pt>
          <cx:pt idx="2824">0</cx:pt>
          <cx:pt idx="2825">0</cx:pt>
          <cx:pt idx="2826">0.80000000000000004</cx:pt>
          <cx:pt idx="2827">0.33333333999999998</cx:pt>
          <cx:pt idx="2828">0.5</cx:pt>
          <cx:pt idx="2829">0.375</cx:pt>
          <cx:pt idx="2830">0</cx:pt>
          <cx:pt idx="2831">0</cx:pt>
          <cx:pt idx="2832">0</cx:pt>
          <cx:pt idx="2833">0.81333332999999997</cx:pt>
          <cx:pt idx="2834">0.86153840000000004</cx:pt>
          <cx:pt idx="2835">0.16666666999999999</cx:pt>
          <cx:pt idx="2836">0</cx:pt>
          <cx:pt idx="2837">0</cx:pt>
          <cx:pt idx="2838">0</cx:pt>
          <cx:pt idx="2839">0</cx:pt>
          <cx:pt idx="2840">0.65714280000000003</cx:pt>
          <cx:pt idx="2841">0</cx:pt>
          <cx:pt idx="2842">0.88839287</cx:pt>
          <cx:pt idx="2843">0</cx:pt>
          <cx:pt idx="2844">0</cx:pt>
          <cx:pt idx="2845">0</cx:pt>
          <cx:pt idx="2846">0.75384616999999998</cx:pt>
          <cx:pt idx="2847">0</cx:pt>
          <cx:pt idx="2848">0.33333333999999998</cx:pt>
          <cx:pt idx="2849">0.875</cx:pt>
          <cx:pt idx="2850">0.66666669999999995</cx:pt>
          <cx:pt idx="2851">0.44444444999999999</cx:pt>
          <cx:pt idx="2852">0</cx:pt>
          <cx:pt idx="2853">0</cx:pt>
          <cx:pt idx="2854">0.55000000000000004</cx:pt>
          <cx:pt idx="2855">0</cx:pt>
          <cx:pt idx="2856">0</cx:pt>
          <cx:pt idx="2857">0</cx:pt>
          <cx:pt idx="2858">0.5</cx:pt>
          <cx:pt idx="2859">0.38095240000000002</cx:pt>
          <cx:pt idx="2860">0</cx:pt>
          <cx:pt idx="2861">0</cx:pt>
          <cx:pt idx="2862">0.94993760000000005</cx:pt>
          <cx:pt idx="2863">0</cx:pt>
          <cx:pt idx="2864">0.5</cx:pt>
          <cx:pt idx="2865">0.64285713</cx:pt>
          <cx:pt idx="2866">0</cx:pt>
          <cx:pt idx="2867">0</cx:pt>
          <cx:pt idx="2868">0.92666674000000004</cx:pt>
          <cx:pt idx="2869">0.5</cx:pt>
          <cx:pt idx="2870">0</cx:pt>
          <cx:pt idx="2871">0</cx:pt>
          <cx:pt idx="2872">0</cx:pt>
          <cx:pt idx="2873">0.92682929999999997</cx:pt>
          <cx:pt idx="2874">0.59999999999999998</cx:pt>
          <cx:pt idx="2875">0.74074079999999998</cx:pt>
          <cx:pt idx="2876">0.72499999999999998</cx:pt>
          <cx:pt idx="2877">0</cx:pt>
          <cx:pt idx="2878">0</cx:pt>
          <cx:pt idx="2879">0</cx:pt>
          <cx:pt idx="2880">0.80237155999999998</cx:pt>
          <cx:pt idx="2881">0.41666666000000002</cx:pt>
          <cx:pt idx="2882">0.93153154999999999</cx:pt>
          <cx:pt idx="2883">0.625</cx:pt>
          <cx:pt idx="2884">0</cx:pt>
          <cx:pt idx="2885">0.33333333999999998</cx:pt>
          <cx:pt idx="2886">0</cx:pt>
          <cx:pt idx="2887">0</cx:pt>
          <cx:pt idx="2888">0.5</cx:pt>
          <cx:pt idx="2889">0</cx:pt>
          <cx:pt idx="2890">0</cx:pt>
          <cx:pt idx="2891">0.59999999999999998</cx:pt>
          <cx:pt idx="2892">0</cx:pt>
          <cx:pt idx="2893">0</cx:pt>
          <cx:pt idx="2894">0</cx:pt>
          <cx:pt idx="2895">0.5</cx:pt>
          <cx:pt idx="2896">0.66666669999999995</cx:pt>
          <cx:pt idx="2897">0.57142859999999995</cx:pt>
          <cx:pt idx="2898">0</cx:pt>
          <cx:pt idx="2899">0</cx:pt>
          <cx:pt idx="2900">0</cx:pt>
          <cx:pt idx="2901">0.5</cx:pt>
          <cx:pt idx="2902">0</cx:pt>
          <cx:pt idx="2903">1</cx:pt>
          <cx:pt idx="2904">0</cx:pt>
          <cx:pt idx="2905">0</cx:pt>
          <cx:pt idx="2906">1</cx:pt>
          <cx:pt idx="2907">0.70000004999999998</cx:pt>
          <cx:pt idx="2908">0.79411759999999998</cx:pt>
          <cx:pt idx="2909">0</cx:pt>
          <cx:pt idx="2910">0.5</cx:pt>
          <cx:pt idx="2911">0</cx:pt>
          <cx:pt idx="2912">0</cx:pt>
          <cx:pt idx="2913">0</cx:pt>
          <cx:pt idx="2914">0.5</cx:pt>
          <cx:pt idx="2915">0.5</cx:pt>
          <cx:pt idx="2916">0</cx:pt>
          <cx:pt idx="2917">0</cx:pt>
          <cx:pt idx="2918">0</cx:pt>
          <cx:pt idx="2919">0</cx:pt>
          <cx:pt idx="2920">0.84999999999999998</cx:pt>
          <cx:pt idx="2921">0.86666659999999995</cx:pt>
          <cx:pt idx="2922">0</cx:pt>
          <cx:pt idx="2923">0.84565230000000002</cx:pt>
          <cx:pt idx="2924">0</cx:pt>
          <cx:pt idx="2925">0.45000000000000001</cx:pt>
          <cx:pt idx="2926">0</cx:pt>
          <cx:pt idx="2927">0.57142859999999995</cx:pt>
          <cx:pt idx="2928">0.4166667</cx:pt>
          <cx:pt idx="2929">0.5</cx:pt>
          <cx:pt idx="2930">0.64285713</cx:pt>
          <cx:pt idx="2931">0</cx:pt>
          <cx:pt idx="2932">0.95652190000000004</cx:pt>
          <cx:pt idx="2933">0</cx:pt>
          <cx:pt idx="2934">0</cx:pt>
          <cx:pt idx="2935">0.5</cx:pt>
          <cx:pt idx="2936">0</cx:pt>
          <cx:pt idx="2937">0</cx:pt>
          <cx:pt idx="2938">0</cx:pt>
          <cx:pt idx="2939">0</cx:pt>
          <cx:pt idx="2940">0.28749999999999998</cx:pt>
          <cx:pt idx="2941">0</cx:pt>
          <cx:pt idx="2942">0</cx:pt>
          <cx:pt idx="2943">0.71428570000000002</cx:pt>
          <cx:pt idx="2944">0.40000000000000002</cx:pt>
          <cx:pt idx="2945">0.57142859999999995</cx:pt>
          <cx:pt idx="2946">0.64035089999999995</cx:pt>
          <cx:pt idx="2947">0.84347819999999996</cx:pt>
          <cx:pt idx="2948">0</cx:pt>
          <cx:pt idx="2949">0</cx:pt>
          <cx:pt idx="2950">0</cx:pt>
          <cx:pt idx="2951">0</cx:pt>
          <cx:pt idx="2952">0</cx:pt>
          <cx:pt idx="2953">0</cx:pt>
          <cx:pt idx="2954">0.75</cx:pt>
          <cx:pt idx="2955">0</cx:pt>
          <cx:pt idx="2956">0.90909094000000001</cx:pt>
          <cx:pt idx="2957">0</cx:pt>
          <cx:pt idx="2958">0.65625</cx:pt>
          <cx:pt idx="2959">0</cx:pt>
          <cx:pt idx="2960">0</cx:pt>
          <cx:pt idx="2961">0.66666669999999995</cx:pt>
          <cx:pt idx="2962">0.375</cx:pt>
          <cx:pt idx="2963">0</cx:pt>
          <cx:pt idx="2964">0.66666669999999995</cx:pt>
          <cx:pt idx="2965">0</cx:pt>
          <cx:pt idx="2966">0</cx:pt>
          <cx:pt idx="2967">0.9498162</cx:pt>
          <cx:pt idx="2968">0</cx:pt>
          <cx:pt idx="2969">0</cx:pt>
          <cx:pt idx="2970">0</cx:pt>
          <cx:pt idx="2971">0</cx:pt>
          <cx:pt idx="2972">0.63333329999999999</cx:pt>
          <cx:pt idx="2973">0</cx:pt>
          <cx:pt idx="2974">0.66666669999999995</cx:pt>
          <cx:pt idx="2975">0.86734694000000001</cx:pt>
          <cx:pt idx="2976">0.66666669999999995</cx:pt>
          <cx:pt idx="2977">0</cx:pt>
          <cx:pt idx="2978">0</cx:pt>
          <cx:pt idx="2979">0.083333335999999994</cx:pt>
          <cx:pt idx="2980">0</cx:pt>
          <cx:pt idx="2981">0</cx:pt>
          <cx:pt idx="2982">0</cx:pt>
          <cx:pt idx="2983">0.66666669999999995</cx:pt>
          <cx:pt idx="2984">0</cx:pt>
          <cx:pt idx="2985">0</cx:pt>
          <cx:pt idx="2986">0</cx:pt>
          <cx:pt idx="2987">0</cx:pt>
          <cx:pt idx="2988">0</cx:pt>
          <cx:pt idx="2989">0.27777780000000002</cx:pt>
          <cx:pt idx="2990">0</cx:pt>
          <cx:pt idx="2991">0</cx:pt>
          <cx:pt idx="2992">0</cx:pt>
          <cx:pt idx="2993">0</cx:pt>
          <cx:pt idx="2994">0</cx:pt>
          <cx:pt idx="2995">0.9745916</cx:pt>
          <cx:pt idx="2996">0</cx:pt>
          <cx:pt idx="2997">0.60714290000000004</cx:pt>
          <cx:pt idx="2998">0</cx:pt>
          <cx:pt idx="2999">0</cx:pt>
          <cx:pt idx="3000">0.57142859999999995</cx:pt>
          <cx:pt idx="3001">0</cx:pt>
          <cx:pt idx="3002">0</cx:pt>
          <cx:pt idx="3003">0</cx:pt>
          <cx:pt idx="3004">0.59999999999999998</cx:pt>
          <cx:pt idx="3005">0</cx:pt>
          <cx:pt idx="3006">0.55000000000000004</cx:pt>
          <cx:pt idx="3007">0.33333333999999998</cx:pt>
          <cx:pt idx="3008">0.875</cx:pt>
          <cx:pt idx="3009">0.83836204000000003</cx:pt>
          <cx:pt idx="3010">0.33333333999999998</cx:pt>
          <cx:pt idx="3011">0</cx:pt>
          <cx:pt idx="3012">0.55000000000000004</cx:pt>
          <cx:pt idx="3013">0</cx:pt>
          <cx:pt idx="3014">0.55000000000000004</cx:pt>
          <cx:pt idx="3015">0</cx:pt>
          <cx:pt idx="3016">0</cx:pt>
          <cx:pt idx="3017">0.40000004</cx:pt>
          <cx:pt idx="3018">0</cx:pt>
          <cx:pt idx="3019">0</cx:pt>
          <cx:pt idx="3020">0.8541666</cx:pt>
          <cx:pt idx="3021">0.625</cx:pt>
          <cx:pt idx="3022">0</cx:pt>
          <cx:pt idx="3023">0</cx:pt>
          <cx:pt idx="3024">0</cx:pt>
          <cx:pt idx="3025">0</cx:pt>
          <cx:pt idx="3026">1</cx:pt>
          <cx:pt idx="3027">0</cx:pt>
          <cx:pt idx="3028">0</cx:pt>
          <cx:pt idx="3029">0</cx:pt>
          <cx:pt idx="3030">0.40000000000000002</cx:pt>
          <cx:pt idx="3031">0</cx:pt>
          <cx:pt idx="3032">0.5</cx:pt>
          <cx:pt idx="3033">0</cx:pt>
          <cx:pt idx="3034">0</cx:pt>
          <cx:pt idx="3035">0</cx:pt>
          <cx:pt idx="3036">0</cx:pt>
          <cx:pt idx="3037">1</cx:pt>
          <cx:pt idx="3038">0</cx:pt>
          <cx:pt idx="3039">0.76666665000000001</cx:pt>
          <cx:pt idx="3040">0</cx:pt>
          <cx:pt idx="3041">0</cx:pt>
          <cx:pt idx="3042">0.92824066000000005</cx:pt>
          <cx:pt idx="3043">0</cx:pt>
          <cx:pt idx="3044">0.78571429999999998</cx:pt>
          <cx:pt idx="3045">0</cx:pt>
          <cx:pt idx="3046">0.80952380000000002</cx:pt>
          <cx:pt idx="3047">0</cx:pt>
          <cx:pt idx="3048">0</cx:pt>
          <cx:pt idx="3049">0</cx:pt>
          <cx:pt idx="3050">0</cx:pt>
          <cx:pt idx="3051">0</cx:pt>
          <cx:pt idx="3052">0</cx:pt>
          <cx:pt idx="3053">0.33333333999999998</cx:pt>
          <cx:pt idx="3054">0</cx:pt>
          <cx:pt idx="3055">0</cx:pt>
          <cx:pt idx="3056">0</cx:pt>
          <cx:pt idx="3057">0</cx:pt>
          <cx:pt idx="3058">0</cx:pt>
          <cx:pt idx="3059">0</cx:pt>
          <cx:pt idx="3060">0</cx:pt>
          <cx:pt idx="3061">0.63333329999999999</cx:pt>
          <cx:pt idx="3062">0</cx:pt>
          <cx:pt idx="3063">0.91358024000000004</cx:pt>
          <cx:pt idx="3064">0</cx:pt>
          <cx:pt idx="3065">0</cx:pt>
          <cx:pt idx="3066">0.95454556000000002</cx:pt>
          <cx:pt idx="3067">0</cx:pt>
          <cx:pt idx="3068">0.25</cx:pt>
          <cx:pt idx="3069">0</cx:pt>
          <cx:pt idx="3070">0.71428572999999995</cx:pt>
          <cx:pt idx="3071">0</cx:pt>
          <cx:pt idx="3072">0.53571429999999998</cx:pt>
          <cx:pt idx="3073">0</cx:pt>
          <cx:pt idx="3074">0</cx:pt>
          <cx:pt idx="3075">0</cx:pt>
          <cx:pt idx="3076">0.66666669999999995</cx:pt>
          <cx:pt idx="3077">0.083333335999999994</cx:pt>
          <cx:pt idx="3078">0</cx:pt>
          <cx:pt idx="3079">0</cx:pt>
          <cx:pt idx="3080">1</cx:pt>
          <cx:pt idx="3081">0</cx:pt>
          <cx:pt idx="3082">0.89756100000000005</cx:pt>
          <cx:pt idx="3083">0.84722220000000004</cx:pt>
          <cx:pt idx="3084">0</cx:pt>
          <cx:pt idx="3085">0</cx:pt>
          <cx:pt idx="3086">0.88888889999999998</cx:pt>
          <cx:pt idx="3087">0.90151519999999996</cx:pt>
          <cx:pt idx="3088">0.66666669999999995</cx:pt>
          <cx:pt idx="3089">0</cx:pt>
          <cx:pt idx="3090">0.26666667999999999</cx:pt>
          <cx:pt idx="3091">0</cx:pt>
          <cx:pt idx="3092">0</cx:pt>
          <cx:pt idx="3093">0.83653843000000006</cx:pt>
          <cx:pt idx="3094">0</cx:pt>
          <cx:pt idx="3095">0.28571429999999998</cx:pt>
          <cx:pt idx="3096">0</cx:pt>
          <cx:pt idx="3097">0</cx:pt>
          <cx:pt idx="3098">0</cx:pt>
          <cx:pt idx="3099">0</cx:pt>
          <cx:pt idx="3100">0</cx:pt>
          <cx:pt idx="3101">0.68181820000000004</cx:pt>
          <cx:pt idx="3102">0</cx:pt>
          <cx:pt idx="3103">0.27777780000000002</cx:pt>
          <cx:pt idx="3104">0.90000000000000002</cx:pt>
          <cx:pt idx="3105">0</cx:pt>
          <cx:pt idx="3106">0.25</cx:pt>
          <cx:pt idx="3107">0.21739130000000001</cx:pt>
          <cx:pt idx="3108">0.33333333999999998</cx:pt>
          <cx:pt idx="3109">0</cx:pt>
          <cx:pt idx="3110">0.66666669999999995</cx:pt>
          <cx:pt idx="3111">0</cx:pt>
          <cx:pt idx="3112">0.083333335999999994</cx:pt>
          <cx:pt idx="3113">0.95126719999999998</cx:pt>
          <cx:pt idx="3114">0</cx:pt>
          <cx:pt idx="3115">0.97735786000000002</cx:pt>
          <cx:pt idx="3116">0</cx:pt>
          <cx:pt idx="3117">0</cx:pt>
          <cx:pt idx="3118">0</cx:pt>
          <cx:pt idx="3119">0.88235295000000002</cx:pt>
          <cx:pt idx="3120">0</cx:pt>
          <cx:pt idx="3121">0</cx:pt>
          <cx:pt idx="3122">0</cx:pt>
          <cx:pt idx="3123">0</cx:pt>
          <cx:pt idx="3124">0</cx:pt>
          <cx:pt idx="3125">0</cx:pt>
          <cx:pt idx="3126">0</cx:pt>
          <cx:pt idx="3127">0</cx:pt>
          <cx:pt idx="3128">0</cx:pt>
          <cx:pt idx="3129">0.38888893000000002</cx:pt>
          <cx:pt idx="3130">0</cx:pt>
          <cx:pt idx="3131">0.5</cx:pt>
          <cx:pt idx="3132">0</cx:pt>
          <cx:pt idx="3133">0</cx:pt>
          <cx:pt idx="3134">0.58333330000000005</cx:pt>
          <cx:pt idx="3135">0.61904764000000001</cx:pt>
          <cx:pt idx="3136">0.84659094000000001</cx:pt>
          <cx:pt idx="3137">0.25</cx:pt>
          <cx:pt idx="3138">0</cx:pt>
          <cx:pt idx="3139">0</cx:pt>
          <cx:pt idx="3140">0</cx:pt>
          <cx:pt idx="3141">0</cx:pt>
          <cx:pt idx="3142">0</cx:pt>
          <cx:pt idx="3143">0.5</cx:pt>
          <cx:pt idx="3144">0</cx:pt>
          <cx:pt idx="3145">0</cx:pt>
          <cx:pt idx="3146">0</cx:pt>
          <cx:pt idx="3147">0</cx:pt>
          <cx:pt idx="3148">0.33333333999999998</cx:pt>
          <cx:pt idx="3149">0</cx:pt>
          <cx:pt idx="3150">0.78571427000000005</cx:pt>
          <cx:pt idx="3151">0.92653649999999999</cx:pt>
          <cx:pt idx="3152">0.80000000000000004</cx:pt>
          <cx:pt idx="3153">0.96810419999999997</cx:pt>
          <cx:pt idx="3154">0.92838189999999998</cx:pt>
          <cx:pt idx="3155">0</cx:pt>
          <cx:pt idx="3156">0</cx:pt>
          <cx:pt idx="3157">1</cx:pt>
          <cx:pt idx="3158">0</cx:pt>
          <cx:pt idx="3159">0</cx:pt>
          <cx:pt idx="3160">0.33333333999999998</cx:pt>
          <cx:pt idx="3161">0</cx:pt>
          <cx:pt idx="3162">0</cx:pt>
          <cx:pt idx="3163">0.45238093000000001</cx:pt>
          <cx:pt idx="3164">0.66666669999999995</cx:pt>
          <cx:pt idx="3165">0</cx:pt>
          <cx:pt idx="3166">0</cx:pt>
          <cx:pt idx="3167">0</cx:pt>
          <cx:pt idx="3168">0.16666666999999999</cx:pt>
          <cx:pt idx="3169">0.88888889999999998</cx:pt>
          <cx:pt idx="3170">0</cx:pt>
          <cx:pt idx="3171">0.88333329999999999</cx:pt>
          <cx:pt idx="3172">0</cx:pt>
          <cx:pt idx="3173">0</cx:pt>
          <cx:pt idx="3174">0</cx:pt>
          <cx:pt idx="3175">0.40000000000000002</cx:pt>
          <cx:pt idx="3176">0</cx:pt>
          <cx:pt idx="3177">0.8275863</cx:pt>
          <cx:pt idx="3178">0.5</cx:pt>
          <cx:pt idx="3179">0</cx:pt>
          <cx:pt idx="3180">0.25</cx:pt>
          <cx:pt idx="3181">0.25</cx:pt>
          <cx:pt idx="3182">0</cx:pt>
          <cx:pt idx="3183">0.29999999999999999</cx:pt>
          <cx:pt idx="3184">0</cx:pt>
          <cx:pt idx="3185">0.5</cx:pt>
          <cx:pt idx="3186">0.5</cx:pt>
          <cx:pt idx="3187">0.5</cx:pt>
          <cx:pt idx="3188">0.90277779999999996</cx:pt>
          <cx:pt idx="3189">0.95121955999999996</cx:pt>
          <cx:pt idx="3190">0</cx:pt>
          <cx:pt idx="3191">0.41666666000000002</cx:pt>
          <cx:pt idx="3192">0.77777784999999999</cx:pt>
          <cx:pt idx="3193">0.57142859999999995</cx:pt>
          <cx:pt idx="3194">0.625</cx:pt>
          <cx:pt idx="3195">0</cx:pt>
          <cx:pt idx="3196">0</cx:pt>
          <cx:pt idx="3197">0.375</cx:pt>
          <cx:pt idx="3198">0.80000000000000004</cx:pt>
          <cx:pt idx="3199">0</cx:pt>
          <cx:pt idx="3200">0</cx:pt>
          <cx:pt idx="3201">0</cx:pt>
          <cx:pt idx="3202">0</cx:pt>
          <cx:pt idx="3203">0</cx:pt>
          <cx:pt idx="3204">0</cx:pt>
          <cx:pt idx="3205">0.5</cx:pt>
          <cx:pt idx="3206">0</cx:pt>
          <cx:pt idx="3207">0.72222227000000006</cx:pt>
          <cx:pt idx="3208">0</cx:pt>
          <cx:pt idx="3209">0</cx:pt>
          <cx:pt idx="3210">0</cx:pt>
          <cx:pt idx="3211">0.69999999999999996</cx:pt>
          <cx:pt idx="3212">0</cx:pt>
          <cx:pt idx="3213">0</cx:pt>
          <cx:pt idx="3214">0.33333333999999998</cx:pt>
          <cx:pt idx="3215">0</cx:pt>
          <cx:pt idx="3216">0.75147927000000003</cx:pt>
          <cx:pt idx="3217">0.5</cx:pt>
          <cx:pt idx="3218">0</cx:pt>
          <cx:pt idx="3219">0</cx:pt>
          <cx:pt idx="3220">0.74545455000000005</cx:pt>
          <cx:pt idx="3221">0</cx:pt>
          <cx:pt idx="3222">0</cx:pt>
          <cx:pt idx="3223">0.78086420000000001</cx:pt>
          <cx:pt idx="3224">0</cx:pt>
          <cx:pt idx="3225">0.87445890000000004</cx:pt>
          <cx:pt idx="3226">0</cx:pt>
          <cx:pt idx="3227">0</cx:pt>
          <cx:pt idx="3228">0.72727280000000005</cx:pt>
          <cx:pt idx="3229">0.61904764000000001</cx:pt>
          <cx:pt idx="3230">0</cx:pt>
          <cx:pt idx="3231">0</cx:pt>
          <cx:pt idx="3232">0</cx:pt>
          <cx:pt idx="3233">0.75</cx:pt>
          <cx:pt idx="3234">0.83333330000000005</cx:pt>
          <cx:pt idx="3235">0</cx:pt>
          <cx:pt idx="3236">0</cx:pt>
          <cx:pt idx="3237">0.66666669999999995</cx:pt>
          <cx:pt idx="3238">0</cx:pt>
          <cx:pt idx="3239">1</cx:pt>
          <cx:pt idx="3240">0</cx:pt>
          <cx:pt idx="3241">0</cx:pt>
          <cx:pt idx="3242">0</cx:pt>
          <cx:pt idx="3243">0</cx:pt>
          <cx:pt idx="3244">0.64444447000000005</cx:pt>
          <cx:pt idx="3245">0</cx:pt>
          <cx:pt idx="3246">0.5</cx:pt>
          <cx:pt idx="3247">0</cx:pt>
          <cx:pt idx="3248">0</cx:pt>
          <cx:pt idx="3249">0.5</cx:pt>
          <cx:pt idx="3250">0</cx:pt>
          <cx:pt idx="3251">0</cx:pt>
          <cx:pt idx="3252">0</cx:pt>
          <cx:pt idx="3253">0.53571427000000005</cx:pt>
          <cx:pt idx="3254">0</cx:pt>
          <cx:pt idx="3255">0</cx:pt>
          <cx:pt idx="3256">0</cx:pt>
          <cx:pt idx="3257">0.4375</cx:pt>
          <cx:pt idx="3258">0.78571427000000005</cx:pt>
          <cx:pt idx="3259">0.25</cx:pt>
          <cx:pt idx="3260">0</cx:pt>
          <cx:pt idx="3261">0.7578125</cx:pt>
          <cx:pt idx="3262">0</cx:pt>
          <cx:pt idx="3263">0.72916669999999995</cx:pt>
          <cx:pt idx="3264">0.10000000000000001</cx:pt>
          <cx:pt idx="3265">0</cx:pt>
          <cx:pt idx="3266">0</cx:pt>
          <cx:pt idx="3267">0</cx:pt>
          <cx:pt idx="3268">0</cx:pt>
          <cx:pt idx="3269">0</cx:pt>
          <cx:pt idx="3270">0.75</cx:pt>
          <cx:pt idx="3271">0</cx:pt>
          <cx:pt idx="3272">0</cx:pt>
          <cx:pt idx="3273">0</cx:pt>
          <cx:pt idx="3274">0.625</cx:pt>
          <cx:pt idx="3275">0</cx:pt>
          <cx:pt idx="3276">0</cx:pt>
          <cx:pt idx="3277">0.89583330000000005</cx:pt>
          <cx:pt idx="3278">0</cx:pt>
          <cx:pt idx="3279">0</cx:pt>
          <cx:pt idx="3280">0</cx:pt>
          <cx:pt idx="3281">0.65432095999999995</cx:pt>
          <cx:pt idx="3282">0</cx:pt>
          <cx:pt idx="3283">0.67500000000000004</cx:pt>
          <cx:pt idx="3284">0.73611110000000002</cx:pt>
          <cx:pt idx="3285">0</cx:pt>
          <cx:pt idx="3286">0</cx:pt>
          <cx:pt idx="3287">0.2916667</cx:pt>
          <cx:pt idx="3288">0.69696970000000003</cx:pt>
          <cx:pt idx="3289">0.85087729999999995</cx:pt>
          <cx:pt idx="3290">0</cx:pt>
          <cx:pt idx="3291">0</cx:pt>
          <cx:pt idx="3292">0</cx:pt>
          <cx:pt idx="3293">0</cx:pt>
          <cx:pt idx="3294">0</cx:pt>
          <cx:pt idx="3295">0</cx:pt>
          <cx:pt idx="3296">0</cx:pt>
          <cx:pt idx="3297">0</cx:pt>
          <cx:pt idx="3298">0</cx:pt>
          <cx:pt idx="3299">0.5</cx:pt>
          <cx:pt idx="3300">0</cx:pt>
          <cx:pt idx="3301">0.5</cx:pt>
          <cx:pt idx="3302">0</cx:pt>
          <cx:pt idx="3303">1</cx:pt>
          <cx:pt idx="3304">0</cx:pt>
          <cx:pt idx="3305">0.66666669999999995</cx:pt>
          <cx:pt idx="3306">0</cx:pt>
          <cx:pt idx="3307">0</cx:pt>
          <cx:pt idx="3308">0</cx:pt>
          <cx:pt idx="3309">0.25</cx:pt>
          <cx:pt idx="3310">0.85714287</cx:pt>
          <cx:pt idx="3311">0</cx:pt>
          <cx:pt idx="3312">0.75</cx:pt>
          <cx:pt idx="3313">0</cx:pt>
          <cx:pt idx="3314">0</cx:pt>
          <cx:pt idx="3315">0</cx:pt>
          <cx:pt idx="3316">0</cx:pt>
          <cx:pt idx="3317">0</cx:pt>
          <cx:pt idx="3318">0</cx:pt>
          <cx:pt idx="3319">0.85416669999999995</cx:pt>
          <cx:pt idx="3320">0</cx:pt>
          <cx:pt idx="3321">0</cx:pt>
          <cx:pt idx="3322">0.78333335999999998</cx:pt>
          <cx:pt idx="3323">0</cx:pt>
          <cx:pt idx="3324">0</cx:pt>
          <cx:pt idx="3325">0.78333335999999998</cx:pt>
          <cx:pt idx="3326">0</cx:pt>
          <cx:pt idx="3327">0</cx:pt>
          <cx:pt idx="3328">0</cx:pt>
          <cx:pt idx="3329">0.8333334</cx:pt>
          <cx:pt idx="3330">0.625</cx:pt>
          <cx:pt idx="3331">0.5</cx:pt>
          <cx:pt idx="3332">0.81666660000000002</cx:pt>
          <cx:pt idx="3333">0</cx:pt>
          <cx:pt idx="3334">0.66666669999999995</cx:pt>
          <cx:pt idx="3335">0</cx:pt>
          <cx:pt idx="3336">0.46875</cx:pt>
          <cx:pt idx="3337">0.5</cx:pt>
          <cx:pt idx="3338">0</cx:pt>
          <cx:pt idx="3339">0</cx:pt>
          <cx:pt idx="3340">0</cx:pt>
          <cx:pt idx="3341">0</cx:pt>
          <cx:pt idx="3342">0</cx:pt>
          <cx:pt idx="3343">0.83597880000000002</cx:pt>
          <cx:pt idx="3344">0</cx:pt>
          <cx:pt idx="3345">0.5</cx:pt>
          <cx:pt idx="3346">0</cx:pt>
          <cx:pt idx="3347">0.76923079999999999</cx:pt>
          <cx:pt idx="3348">0</cx:pt>
          <cx:pt idx="3349">0.78571429999999998</cx:pt>
          <cx:pt idx="3350">0.33333333999999998</cx:pt>
          <cx:pt idx="3351">0.25</cx:pt>
          <cx:pt idx="3352">0</cx:pt>
          <cx:pt idx="3353">0</cx:pt>
          <cx:pt idx="3354">0.20000000000000001</cx:pt>
          <cx:pt idx="3355">0</cx:pt>
          <cx:pt idx="3356">0.80000000000000004</cx:pt>
          <cx:pt idx="3357">0.88709669999999996</cx:pt>
          <cx:pt idx="3358">0</cx:pt>
          <cx:pt idx="3359">0</cx:pt>
          <cx:pt idx="3360">0</cx:pt>
          <cx:pt idx="3361">0.875</cx:pt>
          <cx:pt idx="3362">1</cx:pt>
          <cx:pt idx="3363">0</cx:pt>
          <cx:pt idx="3364">0</cx:pt>
          <cx:pt idx="3365">0.5</cx:pt>
          <cx:pt idx="3366">0.85161299999999995</cx:pt>
          <cx:pt idx="3367">0</cx:pt>
          <cx:pt idx="3368">0</cx:pt>
          <cx:pt idx="3369">0</cx:pt>
          <cx:pt idx="3370">0</cx:pt>
          <cx:pt idx="3371">0</cx:pt>
          <cx:pt idx="3372">0</cx:pt>
          <cx:pt idx="3373">0</cx:pt>
          <cx:pt idx="3374">0</cx:pt>
          <cx:pt idx="3375">0.33333333999999998</cx:pt>
          <cx:pt idx="3376">0</cx:pt>
          <cx:pt idx="3377">0.81034479999999998</cx:pt>
          <cx:pt idx="3378">0</cx:pt>
          <cx:pt idx="3379">0.33333333999999998</cx:pt>
          <cx:pt idx="3380">0.5</cx:pt>
          <cx:pt idx="3381">0</cx:pt>
          <cx:pt idx="3382">0.33333333999999998</cx:pt>
          <cx:pt idx="3383">0</cx:pt>
          <cx:pt idx="3384">0</cx:pt>
          <cx:pt idx="3385">0.25</cx:pt>
          <cx:pt idx="3386">0.71428572999999995</cx:pt>
          <cx:pt idx="3387">0</cx:pt>
          <cx:pt idx="3388">0</cx:pt>
          <cx:pt idx="3389">0</cx:pt>
          <cx:pt idx="3390">0</cx:pt>
          <cx:pt idx="3391">0</cx:pt>
          <cx:pt idx="3392">0.77777779999999996</cx:pt>
          <cx:pt idx="3393">0</cx:pt>
          <cx:pt idx="3394">0.55000000000000004</cx:pt>
          <cx:pt idx="3395">0</cx:pt>
          <cx:pt idx="3396">0</cx:pt>
          <cx:pt idx="3397">0.63333326999999995</cx:pt>
          <cx:pt idx="3398">0</cx:pt>
          <cx:pt idx="3399">0.80808089999999999</cx:pt>
          <cx:pt idx="3400">0.13333333999999999</cx:pt>
          <cx:pt idx="3401">0</cx:pt>
          <cx:pt idx="3402">0.21875</cx:pt>
          <cx:pt idx="3403">0</cx:pt>
          <cx:pt idx="3404">0.80888890000000002</cx:pt>
          <cx:pt idx="3405">0</cx:pt>
          <cx:pt idx="3406">0.90793663000000002</cx:pt>
          <cx:pt idx="3407">0.59999999999999998</cx:pt>
          <cx:pt idx="3408">0</cx:pt>
          <cx:pt idx="3409">0</cx:pt>
          <cx:pt idx="3410">0</cx:pt>
          <cx:pt idx="3411">0.80769230000000003</cx:pt>
          <cx:pt idx="3412">0</cx:pt>
          <cx:pt idx="3413">0</cx:pt>
          <cx:pt idx="3414">0</cx:pt>
          <cx:pt idx="3415">0</cx:pt>
          <cx:pt idx="3416">0</cx:pt>
          <cx:pt idx="3417">0</cx:pt>
          <cx:pt idx="3418">0</cx:pt>
          <cx:pt idx="3419">0</cx:pt>
          <cx:pt idx="3420">0</cx:pt>
          <cx:pt idx="3421">0</cx:pt>
          <cx:pt idx="3422">0.4166667</cx:pt>
          <cx:pt idx="3423">0.33333333999999998</cx:pt>
          <cx:pt idx="3424">0.6285714</cx:pt>
          <cx:pt idx="3425">0</cx:pt>
          <cx:pt idx="3426">0</cx:pt>
          <cx:pt idx="3427">0</cx:pt>
          <cx:pt idx="3428">0</cx:pt>
          <cx:pt idx="3429">0</cx:pt>
          <cx:pt idx="3430">0.5833334</cx:pt>
          <cx:pt idx="3431">0</cx:pt>
          <cx:pt idx="3432">0.68181820000000004</cx:pt>
          <cx:pt idx="3433">0.8258065</cx:pt>
          <cx:pt idx="3434">0.33333333999999998</cx:pt>
          <cx:pt idx="3435">0</cx:pt>
          <cx:pt idx="3436">0.625</cx:pt>
          <cx:pt idx="3437">0</cx:pt>
          <cx:pt idx="3438">0</cx:pt>
          <cx:pt idx="3439">0</cx:pt>
          <cx:pt idx="3440">0</cx:pt>
          <cx:pt idx="3441">0.5</cx:pt>
          <cx:pt idx="3442">0.5</cx:pt>
          <cx:pt idx="3443">0</cx:pt>
          <cx:pt idx="3444">0</cx:pt>
          <cx:pt idx="3445">0</cx:pt>
          <cx:pt idx="3446">0</cx:pt>
          <cx:pt idx="3447">0</cx:pt>
          <cx:pt idx="3448">0</cx:pt>
          <cx:pt idx="3449">0.25</cx:pt>
          <cx:pt idx="3450">0</cx:pt>
          <cx:pt idx="3451">0</cx:pt>
          <cx:pt idx="3452">0</cx:pt>
          <cx:pt idx="3453">0</cx:pt>
          <cx:pt idx="3454">0</cx:pt>
          <cx:pt idx="3455">0</cx:pt>
          <cx:pt idx="3456">0.5</cx:pt>
          <cx:pt idx="3457">1</cx:pt>
          <cx:pt idx="3458">0.54545456000000003</cx:pt>
          <cx:pt idx="3459">0.6285714</cx:pt>
          <cx:pt idx="3460">0</cx:pt>
          <cx:pt idx="3461">0.125</cx:pt>
          <cx:pt idx="3462">0</cx:pt>
          <cx:pt idx="3463">0.083333335999999994</cx:pt>
          <cx:pt idx="3464">0</cx:pt>
          <cx:pt idx="3465">0.87619049999999998</cx:pt>
          <cx:pt idx="3466">0.83333330000000005</cx:pt>
          <cx:pt idx="3467">0</cx:pt>
          <cx:pt idx="3468">0.60714287</cx:pt>
          <cx:pt idx="3469">0</cx:pt>
          <cx:pt idx="3470">0</cx:pt>
          <cx:pt idx="3471">0</cx:pt>
          <cx:pt idx="3472">0.73684216000000002</cx:pt>
          <cx:pt idx="3473">0</cx:pt>
          <cx:pt idx="3474">0</cx:pt>
          <cx:pt idx="3475">0.75</cx:pt>
          <cx:pt idx="3476">0</cx:pt>
          <cx:pt idx="3477">0</cx:pt>
          <cx:pt idx="3478">0.83333330000000005</cx:pt>
          <cx:pt idx="3479">0</cx:pt>
          <cx:pt idx="3480">0.66666669999999995</cx:pt>
          <cx:pt idx="3481">0.72727275000000002</cx:pt>
          <cx:pt idx="3482">1</cx:pt>
          <cx:pt idx="3483">0</cx:pt>
          <cx:pt idx="3484">0.87500005999999997</cx:pt>
          <cx:pt idx="3485">0</cx:pt>
          <cx:pt idx="3486">0</cx:pt>
          <cx:pt idx="3487">0</cx:pt>
          <cx:pt idx="3488">0.22222222</cx:pt>
          <cx:pt idx="3489">0</cx:pt>
          <cx:pt idx="3490">0.33333333999999998</cx:pt>
          <cx:pt idx="3491">0.71428572999999995</cx:pt>
          <cx:pt idx="3492">0</cx:pt>
          <cx:pt idx="3493">0</cx:pt>
          <cx:pt idx="3494">0.59999999999999998</cx:pt>
          <cx:pt idx="3495">0</cx:pt>
          <cx:pt idx="3496">0</cx:pt>
          <cx:pt idx="3497">0</cx:pt>
          <cx:pt idx="3498">1</cx:pt>
          <cx:pt idx="3499">0.54285717</cx:pt>
          <cx:pt idx="3500">0</cx:pt>
          <cx:pt idx="3501">0.71428572999999995</cx:pt>
          <cx:pt idx="3502">0</cx:pt>
          <cx:pt idx="3503">0.33333333999999998</cx:pt>
          <cx:pt idx="3504">0</cx:pt>
          <cx:pt idx="3505">0.5</cx:pt>
          <cx:pt idx="3506">0.87009800000000004</cx:pt>
          <cx:pt idx="3507">0</cx:pt>
          <cx:pt idx="3508">0.78666670000000005</cx:pt>
          <cx:pt idx="3509">0</cx:pt>
          <cx:pt idx="3510">0.71428572999999995</cx:pt>
          <cx:pt idx="3511">0</cx:pt>
          <cx:pt idx="3512">0</cx:pt>
          <cx:pt idx="3513">0.71428572999999995</cx:pt>
          <cx:pt idx="3514">0.33333333999999998</cx:pt>
          <cx:pt idx="3515">0</cx:pt>
          <cx:pt idx="3516">0</cx:pt>
          <cx:pt idx="3517">0</cx:pt>
          <cx:pt idx="3518">0.66666669999999995</cx:pt>
          <cx:pt idx="3519">0</cx:pt>
          <cx:pt idx="3520">0.5</cx:pt>
          <cx:pt idx="3521">0</cx:pt>
          <cx:pt idx="3522">0</cx:pt>
          <cx:pt idx="3523">0</cx:pt>
          <cx:pt idx="3524">0.45833333999999998</cx:pt>
          <cx:pt idx="3525">0.25</cx:pt>
          <cx:pt idx="3526">0</cx:pt>
          <cx:pt idx="3527">0.91990859999999997</cx:pt>
          <cx:pt idx="3528">0</cx:pt>
          <cx:pt idx="3529">0</cx:pt>
          <cx:pt idx="3530">0.37142858000000001</cx:pt>
          <cx:pt idx="3531">0</cx:pt>
          <cx:pt idx="3532">0.41666666000000002</cx:pt>
          <cx:pt idx="3533">0</cx:pt>
          <cx:pt idx="3534">0</cx:pt>
          <cx:pt idx="3535">0</cx:pt>
          <cx:pt idx="3536">0</cx:pt>
          <cx:pt idx="3537">0</cx:pt>
          <cx:pt idx="3538">0.25</cx:pt>
          <cx:pt idx="3539">0</cx:pt>
          <cx:pt idx="3540">0</cx:pt>
          <cx:pt idx="3541">0.85064930000000005</cx:pt>
          <cx:pt idx="3542">0.41111112</cx:pt>
          <cx:pt idx="3543">0.85416669999999995</cx:pt>
          <cx:pt idx="3544">0</cx:pt>
          <cx:pt idx="3545">0</cx:pt>
          <cx:pt idx="3546">0</cx:pt>
          <cx:pt idx="3547">0.95454543999999997</cx:pt>
          <cx:pt idx="3548">0</cx:pt>
          <cx:pt idx="3549">0.35000002000000002</cx:pt>
          <cx:pt idx="3550">0</cx:pt>
          <cx:pt idx="3551">0</cx:pt>
          <cx:pt idx="3552">0.44444442000000001</cx:pt>
          <cx:pt idx="3553">0.75</cx:pt>
          <cx:pt idx="3554">0</cx:pt>
          <cx:pt idx="3555">0</cx:pt>
          <cx:pt idx="3556">0</cx:pt>
          <cx:pt idx="3557">0</cx:pt>
          <cx:pt idx="3558">0</cx:pt>
          <cx:pt idx="3559">0</cx:pt>
          <cx:pt idx="3560">0</cx:pt>
          <cx:pt idx="3561">0</cx:pt>
          <cx:pt idx="3562">0</cx:pt>
          <cx:pt idx="3563">0.33333333999999998</cx:pt>
          <cx:pt idx="3564">0.36363636999999999</cx:pt>
          <cx:pt idx="3565">0.5</cx:pt>
          <cx:pt idx="3566">0</cx:pt>
          <cx:pt idx="3567">0</cx:pt>
          <cx:pt idx="3568">0</cx:pt>
          <cx:pt idx="3569">0</cx:pt>
          <cx:pt idx="3570">0</cx:pt>
          <cx:pt idx="3571">0</cx:pt>
          <cx:pt idx="3572">0</cx:pt>
          <cx:pt idx="3573">0</cx:pt>
          <cx:pt idx="3574">0.3777778</cx:pt>
          <cx:pt idx="3575">0</cx:pt>
          <cx:pt idx="3576">0</cx:pt>
          <cx:pt idx="3577">0</cx:pt>
          <cx:pt idx="3578">0.76851849999999999</cx:pt>
          <cx:pt idx="3579">0.25</cx:pt>
          <cx:pt idx="3580">0.77500000000000002</cx:pt>
          <cx:pt idx="3581">0.78260870000000005</cx:pt>
          <cx:pt idx="3582">0.92148759999999996</cx:pt>
          <cx:pt idx="3583">0.5</cx:pt>
          <cx:pt idx="3584">0</cx:pt>
          <cx:pt idx="3585">0.66666669999999995</cx:pt>
          <cx:pt idx="3586">0</cx:pt>
          <cx:pt idx="3587">0</cx:pt>
          <cx:pt idx="3588">0</cx:pt>
          <cx:pt idx="3589">0.375</cx:pt>
          <cx:pt idx="3590">0</cx:pt>
          <cx:pt idx="3591">0.22807016999999999</cx:pt>
          <cx:pt idx="3592">0.625</cx:pt>
          <cx:pt idx="3593">0</cx:pt>
          <cx:pt idx="3594">0</cx:pt>
          <cx:pt idx="3595">0</cx:pt>
          <cx:pt idx="3596">0.25</cx:pt>
          <cx:pt idx="3597">0</cx:pt>
          <cx:pt idx="3598">0</cx:pt>
          <cx:pt idx="3599">0.40625</cx:pt>
          <cx:pt idx="3600">0.96735760000000004</cx:pt>
          <cx:pt idx="3601">0</cx:pt>
          <cx:pt idx="3602">0</cx:pt>
          <cx:pt idx="3603">0</cx:pt>
          <cx:pt idx="3604">0.66666669999999995</cx:pt>
          <cx:pt idx="3605">0</cx:pt>
          <cx:pt idx="3606">0</cx:pt>
          <cx:pt idx="3607">0.4375</cx:pt>
          <cx:pt idx="3608">0</cx:pt>
          <cx:pt idx="3609">0.5</cx:pt>
          <cx:pt idx="3610">0.70000004999999998</cx:pt>
          <cx:pt idx="3611">0.66666669999999995</cx:pt>
          <cx:pt idx="3612">0.5</cx:pt>
          <cx:pt idx="3613">1</cx:pt>
          <cx:pt idx="3614">0.5</cx:pt>
          <cx:pt idx="3615">0.75</cx:pt>
          <cx:pt idx="3616">0.3125</cx:pt>
          <cx:pt idx="3617">0</cx:pt>
          <cx:pt idx="3618">1</cx:pt>
          <cx:pt idx="3619">0</cx:pt>
          <cx:pt idx="3620">0.25</cx:pt>
          <cx:pt idx="3621">0.5</cx:pt>
          <cx:pt idx="3622">0.59999999999999998</cx:pt>
          <cx:pt idx="3623">0</cx:pt>
          <cx:pt idx="3624">0</cx:pt>
          <cx:pt idx="3625">0.5</cx:pt>
          <cx:pt idx="3626">0</cx:pt>
          <cx:pt idx="3627">0.83333330000000005</cx:pt>
          <cx:pt idx="3628">0.92450140000000003</cx:pt>
          <cx:pt idx="3629">0.68965520000000002</cx:pt>
          <cx:pt idx="3630">0</cx:pt>
          <cx:pt idx="3631">0</cx:pt>
          <cx:pt idx="3632">0</cx:pt>
          <cx:pt idx="3633">0</cx:pt>
          <cx:pt idx="3634">0.0625</cx:pt>
          <cx:pt idx="3635">0</cx:pt>
          <cx:pt idx="3636">0</cx:pt>
          <cx:pt idx="3637">0</cx:pt>
          <cx:pt idx="3638">0</cx:pt>
          <cx:pt idx="3639">0.88636360000000003</cx:pt>
          <cx:pt idx="3640">0</cx:pt>
          <cx:pt idx="3641">0</cx:pt>
          <cx:pt idx="3642">0.70000004999999998</cx:pt>
          <cx:pt idx="3643">0</cx:pt>
          <cx:pt idx="3644">0.58333330000000005</cx:pt>
          <cx:pt idx="3645">0</cx:pt>
          <cx:pt idx="3646">0</cx:pt>
          <cx:pt idx="3647">1</cx:pt>
          <cx:pt idx="3648">0</cx:pt>
          <cx:pt idx="3649">0</cx:pt>
          <cx:pt idx="3650">0</cx:pt>
          <cx:pt idx="3651">0</cx:pt>
          <cx:pt idx="3652">0</cx:pt>
          <cx:pt idx="3653">0</cx:pt>
          <cx:pt idx="3654">0</cx:pt>
          <cx:pt idx="3655">0</cx:pt>
          <cx:pt idx="3656">0</cx:pt>
          <cx:pt idx="3657">0.25</cx:pt>
          <cx:pt idx="3658">0.70833330000000005</cx:pt>
          <cx:pt idx="3659">0</cx:pt>
          <cx:pt idx="3660">0.71250000000000002</cx:pt>
          <cx:pt idx="3661">0.5</cx:pt>
          <cx:pt idx="3662">0</cx:pt>
          <cx:pt idx="3663">0</cx:pt>
          <cx:pt idx="3664">0.59090905999999999</cx:pt>
          <cx:pt idx="3665">0.63076924999999995</cx:pt>
          <cx:pt idx="3666">0.68000000000000005</cx:pt>
          <cx:pt idx="3667">0.11111111</cx:pt>
          <cx:pt idx="3668">0</cx:pt>
          <cx:pt idx="3669">0.65000000000000002</cx:pt>
          <cx:pt idx="3670">0</cx:pt>
          <cx:pt idx="3671">0</cx:pt>
          <cx:pt idx="3672">0.80000000000000004</cx:pt>
          <cx:pt idx="3673">0</cx:pt>
          <cx:pt idx="3674">0</cx:pt>
          <cx:pt idx="3675">0</cx:pt>
          <cx:pt idx="3676">0</cx:pt>
          <cx:pt idx="3677">0</cx:pt>
          <cx:pt idx="3678">0.5</cx:pt>
          <cx:pt idx="3679">0.66666669999999995</cx:pt>
          <cx:pt idx="3680">0</cx:pt>
          <cx:pt idx="3681">1</cx:pt>
          <cx:pt idx="3682">0</cx:pt>
          <cx:pt idx="3683">0.125</cx:pt>
          <cx:pt idx="3684">0</cx:pt>
          <cx:pt idx="3685">1</cx:pt>
          <cx:pt idx="3686">0.80000000000000004</cx:pt>
          <cx:pt idx="3687">0.92857140000000005</cx:pt>
          <cx:pt idx="3688">0</cx:pt>
          <cx:pt idx="3689">0.33333333999999998</cx:pt>
          <cx:pt idx="3690">0</cx:pt>
          <cx:pt idx="3691">0</cx:pt>
          <cx:pt idx="3692">0</cx:pt>
          <cx:pt idx="3693">0</cx:pt>
          <cx:pt idx="3694">0.83333330000000005</cx:pt>
          <cx:pt idx="3695">1</cx:pt>
          <cx:pt idx="3696">0.84999999999999998</cx:pt>
          <cx:pt idx="3697">0.5625</cx:pt>
          <cx:pt idx="3698">0.78749999999999998</cx:pt>
          <cx:pt idx="3699">0</cx:pt>
          <cx:pt idx="3700">0</cx:pt>
          <cx:pt idx="3701">0</cx:pt>
          <cx:pt idx="3702">0</cx:pt>
          <cx:pt idx="3703">0.5</cx:pt>
          <cx:pt idx="3704">0</cx:pt>
          <cx:pt idx="3705">0.51111114000000002</cx:pt>
          <cx:pt idx="3706">0</cx:pt>
          <cx:pt idx="3707">0</cx:pt>
          <cx:pt idx="3708">0.89285713</cx:pt>
          <cx:pt idx="3709">0.75</cx:pt>
          <cx:pt idx="3710">0.58750000000000002</cx:pt>
          <cx:pt idx="3711">0</cx:pt>
          <cx:pt idx="3712">1</cx:pt>
          <cx:pt idx="3713">0</cx:pt>
          <cx:pt idx="3714">0.82539684000000002</cx:pt>
          <cx:pt idx="3715">0.92222225999999996</cx:pt>
          <cx:pt idx="3716">0</cx:pt>
          <cx:pt idx="3717">0.68571424000000003</cx:pt>
          <cx:pt idx="3718">0</cx:pt>
          <cx:pt idx="3719">0</cx:pt>
          <cx:pt idx="3720">0.59999999999999998</cx:pt>
          <cx:pt idx="3721">0.5</cx:pt>
          <cx:pt idx="3722">0</cx:pt>
          <cx:pt idx="3723">0</cx:pt>
          <cx:pt idx="3724">0</cx:pt>
          <cx:pt idx="3725">0</cx:pt>
          <cx:pt idx="3726">1</cx:pt>
          <cx:pt idx="3727">0</cx:pt>
          <cx:pt idx="3728">0</cx:pt>
          <cx:pt idx="3729">0</cx:pt>
          <cx:pt idx="3730">0</cx:pt>
          <cx:pt idx="3731">0</cx:pt>
          <cx:pt idx="3732">0</cx:pt>
          <cx:pt idx="3733">1</cx:pt>
          <cx:pt idx="3734">0</cx:pt>
          <cx:pt idx="3735">0</cx:pt>
          <cx:pt idx="3736">0</cx:pt>
          <cx:pt idx="3737">0.66666669999999995</cx:pt>
          <cx:pt idx="3738">0</cx:pt>
          <cx:pt idx="3739">0</cx:pt>
          <cx:pt idx="3740">1</cx:pt>
          <cx:pt idx="3741">0</cx:pt>
          <cx:pt idx="3742">0</cx:pt>
          <cx:pt idx="3743">0</cx:pt>
          <cx:pt idx="3744">0.66666669999999995</cx:pt>
          <cx:pt idx="3745">0</cx:pt>
          <cx:pt idx="3746">0.60714290000000004</cx:pt>
          <cx:pt idx="3747">0</cx:pt>
          <cx:pt idx="3748">0</cx:pt>
          <cx:pt idx="3749">0.71212120000000001</cx:pt>
          <cx:pt idx="3750">0</cx:pt>
          <cx:pt idx="3751">0.66666669999999995</cx:pt>
          <cx:pt idx="3752">0.96111106999999996</cx:pt>
          <cx:pt idx="3753">0.72222220000000004</cx:pt>
          <cx:pt idx="3754">0</cx:pt>
          <cx:pt idx="3755">0.34375</cx:pt>
          <cx:pt idx="3756">0</cx:pt>
          <cx:pt idx="3757">0.63636360000000003</cx:pt>
          <cx:pt idx="3758">0</cx:pt>
          <cx:pt idx="3759">0</cx:pt>
          <cx:pt idx="3760">0.5</cx:pt>
          <cx:pt idx="3761">0</cx:pt>
          <cx:pt idx="3762">0</cx:pt>
          <cx:pt idx="3763">0</cx:pt>
          <cx:pt idx="3764">0</cx:pt>
          <cx:pt idx="3765">0</cx:pt>
          <cx:pt idx="3766">0</cx:pt>
          <cx:pt idx="3767">0</cx:pt>
          <cx:pt idx="3768">0</cx:pt>
          <cx:pt idx="3769">0</cx:pt>
          <cx:pt idx="3770">0</cx:pt>
          <cx:pt idx="3771">0.625</cx:pt>
          <cx:pt idx="3772">0.59999999999999998</cx:pt>
          <cx:pt idx="3773">0.83333330000000005</cx:pt>
          <cx:pt idx="3774">0</cx:pt>
          <cx:pt idx="3775">0.85714287</cx:pt>
          <cx:pt idx="3776">0.14285714999999999</cx:pt>
          <cx:pt idx="3777">0</cx:pt>
          <cx:pt idx="3778">0</cx:pt>
          <cx:pt idx="3779">0</cx:pt>
          <cx:pt idx="3780">0.66666669999999995</cx:pt>
          <cx:pt idx="3781">0</cx:pt>
          <cx:pt idx="3782">0.33333333999999998</cx:pt>
          <cx:pt idx="3783">0</cx:pt>
          <cx:pt idx="3784">0</cx:pt>
          <cx:pt idx="3785">1</cx:pt>
          <cx:pt idx="3786">0</cx:pt>
          <cx:pt idx="3787">0.625</cx:pt>
          <cx:pt idx="3788">0.33333333999999998</cx:pt>
          <cx:pt idx="3789">0</cx:pt>
          <cx:pt idx="3790">0.84999996</cx:pt>
          <cx:pt idx="3791">0.92857140000000005</cx:pt>
          <cx:pt idx="3792">0</cx:pt>
          <cx:pt idx="3793">0.25</cx:pt>
          <cx:pt idx="3794">0</cx:pt>
          <cx:pt idx="3795">0.33333333999999998</cx:pt>
          <cx:pt idx="3796">0</cx:pt>
          <cx:pt idx="3797">0</cx:pt>
          <cx:pt idx="3798">0</cx:pt>
          <cx:pt idx="3799">0</cx:pt>
          <cx:pt idx="3800">0.69999999999999996</cx:pt>
          <cx:pt idx="3801">0.25</cx:pt>
          <cx:pt idx="3802">0</cx:pt>
          <cx:pt idx="3803">0</cx:pt>
          <cx:pt idx="3804">0.71111120000000005</cx:pt>
          <cx:pt idx="3805">0.5</cx:pt>
          <cx:pt idx="3806">0</cx:pt>
          <cx:pt idx="3807">0.61111115999999999</cx:pt>
          <cx:pt idx="3808">0</cx:pt>
          <cx:pt idx="3809">0</cx:pt>
          <cx:pt idx="3810">0</cx:pt>
          <cx:pt idx="3811">0.25</cx:pt>
          <cx:pt idx="3812">0</cx:pt>
          <cx:pt idx="3813">0</cx:pt>
          <cx:pt idx="3814">0.40000000000000002</cx:pt>
          <cx:pt idx="3815">0</cx:pt>
          <cx:pt idx="3816">0</cx:pt>
          <cx:pt idx="3817">0</cx:pt>
          <cx:pt idx="3818">0</cx:pt>
          <cx:pt idx="3819">0.7551021</cx:pt>
          <cx:pt idx="3820">0.25</cx:pt>
          <cx:pt idx="3821">0.69999999999999996</cx:pt>
          <cx:pt idx="3822">0</cx:pt>
          <cx:pt idx="3823">0</cx:pt>
          <cx:pt idx="3824">0</cx:pt>
          <cx:pt idx="3825">0</cx:pt>
          <cx:pt idx="3826">0</cx:pt>
          <cx:pt idx="3827">0.57142859999999995</cx:pt>
          <cx:pt idx="3828">0</cx:pt>
          <cx:pt idx="3829">0</cx:pt>
          <cx:pt idx="3830">0</cx:pt>
          <cx:pt idx="3831">1</cx:pt>
          <cx:pt idx="3832">0.16666666999999999</cx:pt>
          <cx:pt idx="3833">0</cx:pt>
          <cx:pt idx="3834">0</cx:pt>
          <cx:pt idx="3835">0.76785720000000002</cx:pt>
          <cx:pt idx="3836">0</cx:pt>
          <cx:pt idx="3837">0</cx:pt>
          <cx:pt idx="3838">0</cx:pt>
          <cx:pt idx="3839">0</cx:pt>
          <cx:pt idx="3840">0.80000000000000004</cx:pt>
          <cx:pt idx="3841">0</cx:pt>
          <cx:pt idx="3842">0</cx:pt>
          <cx:pt idx="3843">0.71875</cx:pt>
          <cx:pt idx="3844">0</cx:pt>
          <cx:pt idx="3845">0.71428579999999997</cx:pt>
          <cx:pt idx="3846">0.66666669999999995</cx:pt>
          <cx:pt idx="3847">0</cx:pt>
          <cx:pt idx="3848">0</cx:pt>
          <cx:pt idx="3849">0.66666669999999995</cx:pt>
          <cx:pt idx="3850">0</cx:pt>
          <cx:pt idx="3851">0</cx:pt>
          <cx:pt idx="3852">0</cx:pt>
          <cx:pt idx="3853">0</cx:pt>
          <cx:pt idx="3854">0</cx:pt>
          <cx:pt idx="3855">0.86956529999999999</cx:pt>
          <cx:pt idx="3856">0.25</cx:pt>
          <cx:pt idx="3857">0</cx:pt>
          <cx:pt idx="3858">0</cx:pt>
          <cx:pt idx="3859">0.70000004999999998</cx:pt>
          <cx:pt idx="3860">0</cx:pt>
          <cx:pt idx="3861">0</cx:pt>
          <cx:pt idx="3862">0</cx:pt>
          <cx:pt idx="3863">0.55000000000000004</cx:pt>
          <cx:pt idx="3864">0</cx:pt>
          <cx:pt idx="3865">0</cx:pt>
          <cx:pt idx="3866">0</cx:pt>
          <cx:pt idx="3867">0</cx:pt>
          <cx:pt idx="3868">0</cx:pt>
          <cx:pt idx="3869">0</cx:pt>
          <cx:pt idx="3870">0.67857146000000002</cx:pt>
          <cx:pt idx="3871">0</cx:pt>
          <cx:pt idx="3872">0</cx:pt>
          <cx:pt idx="3873">0.76811594000000005</cx:pt>
          <cx:pt idx="3874">0</cx:pt>
          <cx:pt idx="3875">0.59999999999999998</cx:pt>
          <cx:pt idx="3876">0.20000000000000001</cx:pt>
          <cx:pt idx="3877">0</cx:pt>
          <cx:pt idx="3878">0</cx:pt>
          <cx:pt idx="3879">0.68000000000000005</cx:pt>
          <cx:pt idx="3880">0</cx:pt>
          <cx:pt idx="3881">0</cx:pt>
          <cx:pt idx="3882">0</cx:pt>
          <cx:pt idx="3883">0</cx:pt>
          <cx:pt idx="3884">0.82407410000000003</cx:pt>
          <cx:pt idx="3885">0.59999999999999998</cx:pt>
          <cx:pt idx="3886">0</cx:pt>
          <cx:pt idx="3887">0</cx:pt>
          <cx:pt idx="3888">0</cx:pt>
          <cx:pt idx="3889">0</cx:pt>
          <cx:pt idx="3890">0.86153849999999998</cx:pt>
          <cx:pt idx="3891">0</cx:pt>
          <cx:pt idx="3892">0</cx:pt>
          <cx:pt idx="3893">0.25</cx:pt>
          <cx:pt idx="3894">0</cx:pt>
          <cx:pt idx="3895">0</cx:pt>
          <cx:pt idx="3896">0</cx:pt>
          <cx:pt idx="3897">0</cx:pt>
          <cx:pt idx="3898">0</cx:pt>
          <cx:pt idx="3899">1</cx:pt>
          <cx:pt idx="3900">0</cx:pt>
          <cx:pt idx="3901">0.5</cx:pt>
          <cx:pt idx="3902">0</cx:pt>
          <cx:pt idx="3903">0</cx:pt>
          <cx:pt idx="3904">0.36363636999999999</cx:pt>
          <cx:pt idx="3905">0</cx:pt>
          <cx:pt idx="3906">0.87096775000000004</cx:pt>
          <cx:pt idx="3907">0</cx:pt>
          <cx:pt idx="3908">0</cx:pt>
          <cx:pt idx="3909">0.75555550000000005</cx:pt>
          <cx:pt idx="3910">0</cx:pt>
          <cx:pt idx="3911">0</cx:pt>
          <cx:pt idx="3912">0</cx:pt>
          <cx:pt idx="3913">0</cx:pt>
          <cx:pt idx="3914">0.75</cx:pt>
          <cx:pt idx="3915">0</cx:pt>
          <cx:pt idx="3916">0.5</cx:pt>
          <cx:pt idx="3917">0.5</cx:pt>
          <cx:pt idx="3918">0.75</cx:pt>
          <cx:pt idx="3919">0</cx:pt>
          <cx:pt idx="3920">0</cx:pt>
          <cx:pt idx="3921">0.33333333999999998</cx:pt>
          <cx:pt idx="3922">0.29999999999999999</cx:pt>
          <cx:pt idx="3923">1</cx:pt>
          <cx:pt idx="3924">0</cx:pt>
          <cx:pt idx="3925">0</cx:pt>
          <cx:pt idx="3926">0.81818179999999996</cx:pt>
          <cx:pt idx="3927">0.5</cx:pt>
          <cx:pt idx="3928">0.44444444999999999</cx:pt>
          <cx:pt idx="3929">0</cx:pt>
          <cx:pt idx="3930">0.75</cx:pt>
          <cx:pt idx="3931">0.33333333999999998</cx:pt>
          <cx:pt idx="3932">0</cx:pt>
          <cx:pt idx="3933">0</cx:pt>
          <cx:pt idx="3934">0</cx:pt>
          <cx:pt idx="3935">0</cx:pt>
          <cx:pt idx="3936">0.5</cx:pt>
          <cx:pt idx="3937">0</cx:pt>
          <cx:pt idx="3938">0</cx:pt>
          <cx:pt idx="3939">0</cx:pt>
          <cx:pt idx="3940">0</cx:pt>
          <cx:pt idx="3941">0.33333333999999998</cx:pt>
          <cx:pt idx="3942">0</cx:pt>
          <cx:pt idx="3943">0.9555555</cx:pt>
          <cx:pt idx="3944">0.71250000000000002</cx:pt>
          <cx:pt idx="3945">0</cx:pt>
          <cx:pt idx="3946">0</cx:pt>
          <cx:pt idx="3947">0</cx:pt>
          <cx:pt idx="3948">0</cx:pt>
          <cx:pt idx="3949">0</cx:pt>
          <cx:pt idx="3950">0</cx:pt>
          <cx:pt idx="3951">0</cx:pt>
          <cx:pt idx="3952">0</cx:pt>
          <cx:pt idx="3953">0</cx:pt>
          <cx:pt idx="3954">0</cx:pt>
          <cx:pt idx="3955">0.875</cx:pt>
          <cx:pt idx="3956">0</cx:pt>
          <cx:pt idx="3957">0.65217389999999997</cx:pt>
          <cx:pt idx="3958">0</cx:pt>
          <cx:pt idx="3959">0.59999999999999998</cx:pt>
          <cx:pt idx="3960">0.66666669999999995</cx:pt>
          <cx:pt idx="3961">0.79761903999999995</cx:pt>
          <cx:pt idx="3962">0.55555560000000004</cx:pt>
          <cx:pt idx="3963">0</cx:pt>
          <cx:pt idx="3964">0.86969700000000005</cx:pt>
          <cx:pt idx="3965">0</cx:pt>
          <cx:pt idx="3966">0</cx:pt>
          <cx:pt idx="3967">0.6875</cx:pt>
          <cx:pt idx="3968">0</cx:pt>
          <cx:pt idx="3969">0</cx:pt>
          <cx:pt idx="3970">0.88111890000000004</cx:pt>
          <cx:pt idx="3971">0</cx:pt>
          <cx:pt idx="3972">0</cx:pt>
          <cx:pt idx="3973">0</cx:pt>
          <cx:pt idx="3974">0</cx:pt>
          <cx:pt idx="3975">0</cx:pt>
          <cx:pt idx="3976">0.5</cx:pt>
          <cx:pt idx="3977">0</cx:pt>
          <cx:pt idx="3978">0.92410720000000002</cx:pt>
          <cx:pt idx="3979">0.71428572999999995</cx:pt>
          <cx:pt idx="3980">0</cx:pt>
          <cx:pt idx="3981">0.91666669999999995</cx:pt>
          <cx:pt idx="3982">0</cx:pt>
          <cx:pt idx="3983">0.78030299999999997</cx:pt>
          <cx:pt idx="3984">0.92941176999999997</cx:pt>
          <cx:pt idx="3985">0.83333330000000005</cx:pt>
          <cx:pt idx="3986">0</cx:pt>
          <cx:pt idx="3987">0.19047620000000001</cx:pt>
          <cx:pt idx="3988">0.625</cx:pt>
          <cx:pt idx="3989">0</cx:pt>
          <cx:pt idx="3990">0</cx:pt>
          <cx:pt idx="3991">0.5</cx:pt>
          <cx:pt idx="3992">0</cx:pt>
          <cx:pt idx="3993">0.25</cx:pt>
          <cx:pt idx="3994">0.20000000000000001</cx:pt>
          <cx:pt idx="3995">0</cx:pt>
          <cx:pt idx="3996">0</cx:pt>
          <cx:pt idx="3997">0.16666666999999999</cx:pt>
          <cx:pt idx="3998">0</cx:pt>
          <cx:pt idx="3999">0</cx:pt>
          <cx:pt idx="4000">0</cx:pt>
          <cx:pt idx="4001">0.80952369999999996</cx:pt>
          <cx:pt idx="4002">0</cx:pt>
          <cx:pt idx="4003">0.66666669999999995</cx:pt>
          <cx:pt idx="4004">0.20000000000000001</cx:pt>
          <cx:pt idx="4005">0.5</cx:pt>
          <cx:pt idx="4006">0.25</cx:pt>
          <cx:pt idx="4007">0.625</cx:pt>
          <cx:pt idx="4008">0</cx:pt>
          <cx:pt idx="4009">0.59999999999999998</cx:pt>
          <cx:pt idx="4010">0</cx:pt>
          <cx:pt idx="4011">0.5</cx:pt>
          <cx:pt idx="4012">0.75</cx:pt>
          <cx:pt idx="4013">0</cx:pt>
          <cx:pt idx="4014">0</cx:pt>
          <cx:pt idx="4015">0</cx:pt>
          <cx:pt idx="4016">0</cx:pt>
          <cx:pt idx="4017">0.86813180000000001</cx:pt>
          <cx:pt idx="4018">0</cx:pt>
          <cx:pt idx="4019">0</cx:pt>
          <cx:pt idx="4020">0</cx:pt>
          <cx:pt idx="4021">0</cx:pt>
          <cx:pt idx="4022">0.35999999999999999</cx:pt>
          <cx:pt idx="4023">0.68000000000000005</cx:pt>
          <cx:pt idx="4024">0</cx:pt>
          <cx:pt idx="4025">0.16666666999999999</cx:pt>
          <cx:pt idx="4026">0</cx:pt>
          <cx:pt idx="4027">0</cx:pt>
          <cx:pt idx="4028">0.84999999999999998</cx:pt>
          <cx:pt idx="4029">0</cx:pt>
          <cx:pt idx="4030">0.75</cx:pt>
          <cx:pt idx="4031">0</cx:pt>
          <cx:pt idx="4032">0.375</cx:pt>
          <cx:pt idx="4033">0</cx:pt>
          <cx:pt idx="4034">0.65625</cx:pt>
          <cx:pt idx="4035">0.88888889999999998</cx:pt>
          <cx:pt idx="4036">0.59999999999999998</cx:pt>
          <cx:pt idx="4037">0.54166669999999995</cx:pt>
          <cx:pt idx="4038">0</cx:pt>
          <cx:pt idx="4039">0.22222222</cx:pt>
          <cx:pt idx="4040">0.66666669999999995</cx:pt>
          <cx:pt idx="4041">0</cx:pt>
          <cx:pt idx="4042">0</cx:pt>
          <cx:pt idx="4043">0</cx:pt>
          <cx:pt idx="4044">0.66666669999999995</cx:pt>
          <cx:pt idx="4045">0.875</cx:pt>
          <cx:pt idx="4046">0.5</cx:pt>
          <cx:pt idx="4047">1</cx:pt>
          <cx:pt idx="4048">0</cx:pt>
          <cx:pt idx="4049">1</cx:pt>
          <cx:pt idx="4050">0</cx:pt>
          <cx:pt idx="4051">0</cx:pt>
          <cx:pt idx="4052">0</cx:pt>
          <cx:pt idx="4053">0</cx:pt>
          <cx:pt idx="4054">0</cx:pt>
          <cx:pt idx="4055">0</cx:pt>
          <cx:pt idx="4056">0</cx:pt>
          <cx:pt idx="4057">0</cx:pt>
          <cx:pt idx="4058">0</cx:pt>
          <cx:pt idx="4059">0</cx:pt>
          <cx:pt idx="4060">0</cx:pt>
          <cx:pt idx="4061">0.14285714999999999</cx:pt>
          <cx:pt idx="4062">0</cx:pt>
          <cx:pt idx="4063">0.93796533000000004</cx:pt>
          <cx:pt idx="4064">0</cx:pt>
          <cx:pt idx="4065">0</cx:pt>
          <cx:pt idx="4066">0</cx:pt>
          <cx:pt idx="4067">0</cx:pt>
          <cx:pt idx="4068">0</cx:pt>
          <cx:pt idx="4069">0.5</cx:pt>
          <cx:pt idx="4070">0.5</cx:pt>
          <cx:pt idx="4071">0</cx:pt>
          <cx:pt idx="4072">0.66666669999999995</cx:pt>
          <cx:pt idx="4073">0</cx:pt>
          <cx:pt idx="4074">0.59999999999999998</cx:pt>
          <cx:pt idx="4075">0</cx:pt>
          <cx:pt idx="4076">0.71428572999999995</cx:pt>
          <cx:pt idx="4077">0.6666666</cx:pt>
          <cx:pt idx="4078">0</cx:pt>
          <cx:pt idx="4079">0</cx:pt>
          <cx:pt idx="4080">0</cx:pt>
          <cx:pt idx="4081">0.44444444999999999</cx:pt>
          <cx:pt idx="4082">0</cx:pt>
          <cx:pt idx="4083">0</cx:pt>
          <cx:pt idx="4084">0.25</cx:pt>
          <cx:pt idx="4085">0</cx:pt>
          <cx:pt idx="4086">0</cx:pt>
          <cx:pt idx="4087">0</cx:pt>
          <cx:pt idx="4088">0.5</cx:pt>
          <cx:pt idx="4089">0</cx:pt>
          <cx:pt idx="4090">0</cx:pt>
          <cx:pt idx="4091">0.61904764000000001</cx:pt>
          <cx:pt idx="4092">0</cx:pt>
          <cx:pt idx="4093">0</cx:pt>
          <cx:pt idx="4094">0.90476184999999998</cx:pt>
          <cx:pt idx="4095">0.66666669999999995</cx:pt>
          <cx:pt idx="4096">0</cx:pt>
          <cx:pt idx="4097">0</cx:pt>
          <cx:pt idx="4098">0</cx:pt>
          <cx:pt idx="4099">0</cx:pt>
          <cx:pt idx="4100">0.75</cx:pt>
          <cx:pt idx="4101">0</cx:pt>
          <cx:pt idx="4102">0.25</cx:pt>
          <cx:pt idx="4103">0.59999999999999998</cx:pt>
          <cx:pt idx="4104">0</cx:pt>
          <cx:pt idx="4105">0</cx:pt>
          <cx:pt idx="4106">0</cx:pt>
          <cx:pt idx="4107">0</cx:pt>
          <cx:pt idx="4108">0</cx:pt>
          <cx:pt idx="4109">0</cx:pt>
          <cx:pt idx="4110">0.5</cx:pt>
          <cx:pt idx="4111">0.25</cx:pt>
          <cx:pt idx="4112">0</cx:pt>
          <cx:pt idx="4113">0</cx:pt>
          <cx:pt idx="4114">0</cx:pt>
          <cx:pt idx="4115">0</cx:pt>
          <cx:pt idx="4116">0</cx:pt>
          <cx:pt idx="4117">0.33333333999999998</cx:pt>
          <cx:pt idx="4118">0</cx:pt>
          <cx:pt idx="4119">0</cx:pt>
          <cx:pt idx="4120">0.5</cx:pt>
          <cx:pt idx="4121">0</cx:pt>
          <cx:pt idx="4122">0</cx:pt>
          <cx:pt idx="4123">0</cx:pt>
          <cx:pt idx="4124">0.55555560000000004</cx:pt>
          <cx:pt idx="4125">0.16666666999999999</cx:pt>
          <cx:pt idx="4126">0</cx:pt>
          <cx:pt idx="4127">0</cx:pt>
          <cx:pt idx="4128">0</cx:pt>
          <cx:pt idx="4129">0</cx:pt>
          <cx:pt idx="4130">0.40000000000000002</cx:pt>
          <cx:pt idx="4131">0.5</cx:pt>
          <cx:pt idx="4132">0.52287585000000003</cx:pt>
          <cx:pt idx="4133">0.80357140000000005</cx:pt>
          <cx:pt idx="4134">0</cx:pt>
          <cx:pt idx="4135">0</cx:pt>
          <cx:pt idx="4136">0.72857152999999997</cx:pt>
          <cx:pt idx="4137">0</cx:pt>
          <cx:pt idx="4138">0</cx:pt>
          <cx:pt idx="4139">0.66666669999999995</cx:pt>
          <cx:pt idx="4140">0.5</cx:pt>
          <cx:pt idx="4141">0.76666665000000001</cx:pt>
          <cx:pt idx="4142">0.89705869999999999</cx:pt>
          <cx:pt idx="4143">0</cx:pt>
          <cx:pt idx="4144">0</cx:pt>
          <cx:pt idx="4145">0</cx:pt>
          <cx:pt idx="4146">0</cx:pt>
          <cx:pt idx="4147">0.8823529</cx:pt>
          <cx:pt idx="4148">0.46296299000000002</cx:pt>
          <cx:pt idx="4149">0</cx:pt>
          <cx:pt idx="4150">0</cx:pt>
          <cx:pt idx="4151">0</cx:pt>
          <cx:pt idx="4152">0.66666669999999995</cx:pt>
          <cx:pt idx="4153">0</cx:pt>
          <cx:pt idx="4154">0.91666669999999995</cx:pt>
          <cx:pt idx="4155">0</cx:pt>
          <cx:pt idx="4156">0.53333335999999998</cx:pt>
          <cx:pt idx="4157">1</cx:pt>
          <cx:pt idx="4158">0</cx:pt>
          <cx:pt idx="4159">0</cx:pt>
          <cx:pt idx="4160">0</cx:pt>
          <cx:pt idx="4161">0.74285710000000005</cx:pt>
          <cx:pt idx="4162">0</cx:pt>
          <cx:pt idx="4163">0.70454550000000005</cx:pt>
          <cx:pt idx="4164">0</cx:pt>
          <cx:pt idx="4165">0</cx:pt>
          <cx:pt idx="4166">0</cx:pt>
          <cx:pt idx="4167">0</cx:pt>
          <cx:pt idx="4168">0.44444447999999998</cx:pt>
          <cx:pt idx="4169">0</cx:pt>
          <cx:pt idx="4170">0.625</cx:pt>
          <cx:pt idx="4171">0</cx:pt>
          <cx:pt idx="4172">0</cx:pt>
          <cx:pt idx="4173">0.60714290000000004</cx:pt>
          <cx:pt idx="4174">0</cx:pt>
          <cx:pt idx="4175">0.40740739999999998</cx:pt>
          <cx:pt idx="4176">0.625</cx:pt>
          <cx:pt idx="4177">0</cx:pt>
          <cx:pt idx="4178">0</cx:pt>
          <cx:pt idx="4179">0</cx:pt>
          <cx:pt idx="4180">1</cx:pt>
          <cx:pt idx="4181">0.60416669999999995</cx:pt>
          <cx:pt idx="4182">0.8125</cx:pt>
          <cx:pt idx="4183">0</cx:pt>
          <cx:pt idx="4184">0.80000000000000004</cx:pt>
          <cx:pt idx="4185">0</cx:pt>
          <cx:pt idx="4186">0.6857143</cx:pt>
          <cx:pt idx="4187">0</cx:pt>
          <cx:pt idx="4188">0.33333333999999998</cx:pt>
          <cx:pt idx="4189">0</cx:pt>
          <cx:pt idx="4190">0</cx:pt>
          <cx:pt idx="4191">0</cx:pt>
          <cx:pt idx="4192">0</cx:pt>
          <cx:pt idx="4193">0</cx:pt>
          <cx:pt idx="4194">0</cx:pt>
          <cx:pt idx="4195">0.80000000000000004</cx:pt>
          <cx:pt idx="4196">0.40000000000000002</cx:pt>
          <cx:pt idx="4197">0</cx:pt>
          <cx:pt idx="4198">0</cx:pt>
          <cx:pt idx="4199">0</cx:pt>
          <cx:pt idx="4200">0</cx:pt>
          <cx:pt idx="4201">0</cx:pt>
          <cx:pt idx="4202">0.5</cx:pt>
          <cx:pt idx="4203">0</cx:pt>
          <cx:pt idx="4204">0.5</cx:pt>
          <cx:pt idx="4205">0</cx:pt>
          <cx:pt idx="4206">0</cx:pt>
          <cx:pt idx="4207">0</cx:pt>
          <cx:pt idx="4208">0</cx:pt>
          <cx:pt idx="4209">0</cx:pt>
          <cx:pt idx="4210">0</cx:pt>
          <cx:pt idx="4211">0</cx:pt>
          <cx:pt idx="4212">0</cx:pt>
          <cx:pt idx="4213">0</cx:pt>
          <cx:pt idx="4214">0.33333333999999998</cx:pt>
          <cx:pt idx="4215">0</cx:pt>
          <cx:pt idx="4216">1</cx:pt>
          <cx:pt idx="4217">0.5</cx:pt>
          <cx:pt idx="4218">0</cx:pt>
          <cx:pt idx="4219">0</cx:pt>
          <cx:pt idx="4220">0</cx:pt>
          <cx:pt idx="4221">0</cx:pt>
          <cx:pt idx="4222">0</cx:pt>
          <cx:pt idx="4223">0</cx:pt>
          <cx:pt idx="4224">0</cx:pt>
          <cx:pt idx="4225">0</cx:pt>
          <cx:pt idx="4226">0</cx:pt>
          <cx:pt idx="4227">0</cx:pt>
          <cx:pt idx="4228">0</cx:pt>
          <cx:pt idx="4229">0</cx:pt>
          <cx:pt idx="4230">0.83333330000000005</cx:pt>
          <cx:pt idx="4231">0</cx:pt>
          <cx:pt idx="4232">0.58333330000000005</cx:pt>
          <cx:pt idx="4233">0</cx:pt>
          <cx:pt idx="4234">0</cx:pt>
          <cx:pt idx="4235">0</cx:pt>
          <cx:pt idx="4236">0.90158729999999998</cx:pt>
          <cx:pt idx="4237">0.97092540000000005</cx:pt>
          <cx:pt idx="4238">0</cx:pt>
          <cx:pt idx="4239">0</cx:pt>
          <cx:pt idx="4240">0.5</cx:pt>
          <cx:pt idx="4241">0</cx:pt>
          <cx:pt idx="4242">0.30769232000000002</cx:pt>
          <cx:pt idx="4243">0.80000000000000004</cx:pt>
          <cx:pt idx="4244">0</cx:pt>
          <cx:pt idx="4245">0.20000000000000001</cx:pt>
          <cx:pt idx="4246">0</cx:pt>
          <cx:pt idx="4247">0</cx:pt>
          <cx:pt idx="4248">0.66666669999999995</cx:pt>
          <cx:pt idx="4249">0.20000000000000001</cx:pt>
          <cx:pt idx="4250">0.6734694</cx:pt>
          <cx:pt idx="4251">0</cx:pt>
          <cx:pt idx="4252">0.9375</cx:pt>
          <cx:pt idx="4253">1</cx:pt>
          <cx:pt idx="4254">0</cx:pt>
          <cx:pt idx="4255">0</cx:pt>
          <cx:pt idx="4256">0</cx:pt>
          <cx:pt idx="4257">0</cx:pt>
          <cx:pt idx="4258">0</cx:pt>
          <cx:pt idx="4259">0</cx:pt>
          <cx:pt idx="4260">0</cx:pt>
          <cx:pt idx="4261">0.80000000000000004</cx:pt>
          <cx:pt idx="4262">0.98039209999999999</cx:pt>
          <cx:pt idx="4263">0</cx:pt>
          <cx:pt idx="4264">0.59999999999999998</cx:pt>
          <cx:pt idx="4265">0.33333333999999998</cx:pt>
          <cx:pt idx="4266">0</cx:pt>
          <cx:pt idx="4267">0</cx:pt>
          <cx:pt idx="4268">0</cx:pt>
          <cx:pt idx="4269">0</cx:pt>
          <cx:pt idx="4270">0</cx:pt>
          <cx:pt idx="4271">0.59259265999999999</cx:pt>
          <cx:pt idx="4272">0</cx:pt>
          <cx:pt idx="4273">0.59090905999999999</cx:pt>
          <cx:pt idx="4274">0</cx:pt>
          <cx:pt idx="4275">0.5</cx:pt>
          <cx:pt idx="4276">0</cx:pt>
          <cx:pt idx="4277">0</cx:pt>
          <cx:pt idx="4278">0.58333330000000005</cx:pt>
          <cx:pt idx="4279">0</cx:pt>
          <cx:pt idx="4280">0</cx:pt>
          <cx:pt idx="4281">0</cx:pt>
          <cx:pt idx="4282">0.90909094000000001</cx:pt>
          <cx:pt idx="4283">0</cx:pt>
          <cx:pt idx="4284">0</cx:pt>
          <cx:pt idx="4285">0.59999999999999998</cx:pt>
          <cx:pt idx="4286">0.66666669999999995</cx:pt>
          <cx:pt idx="4287">0.66666669999999995</cx:pt>
          <cx:pt idx="4288">0.59999999999999998</cx:pt>
          <cx:pt idx="4289">0.72222227000000006</cx:pt>
          <cx:pt idx="4290">0.66666669999999995</cx:pt>
          <cx:pt idx="4291">0</cx:pt>
          <cx:pt idx="4292">0.57142859999999995</cx:pt>
          <cx:pt idx="4293">0</cx:pt>
          <cx:pt idx="4294">0.5</cx:pt>
          <cx:pt idx="4295">0</cx:pt>
          <cx:pt idx="4296">0</cx:pt>
          <cx:pt idx="4297">0</cx:pt>
          <cx:pt idx="4298">0</cx:pt>
          <cx:pt idx="4299">0</cx:pt>
          <cx:pt idx="4300">0.5</cx:pt>
          <cx:pt idx="4301">0.77500004</cx:pt>
          <cx:pt idx="4302">0.92338704999999999</cx:pt>
          <cx:pt idx="4303">0</cx:pt>
          <cx:pt idx="4304">0</cx:pt>
          <cx:pt idx="4305">0.82407410000000003</cx:pt>
          <cx:pt idx="4306">0</cx:pt>
          <cx:pt idx="4307">0.5</cx:pt>
          <cx:pt idx="4308">0</cx:pt>
          <cx:pt idx="4309">0.66666669999999995</cx:pt>
          <cx:pt idx="4310">0.84999999999999998</cx:pt>
          <cx:pt idx="4311">0</cx:pt>
          <cx:pt idx="4312">0.5</cx:pt>
          <cx:pt idx="4313">0</cx:pt>
          <cx:pt idx="4314">0</cx:pt>
          <cx:pt idx="4315">0</cx:pt>
          <cx:pt idx="4316">0.5</cx:pt>
          <cx:pt idx="4317">0</cx:pt>
          <cx:pt idx="4318">0.80000000000000004</cx:pt>
          <cx:pt idx="4319">0</cx:pt>
        </cx:lvl>
      </cx:numDim>
    </cx:data>
  </cx:chartData>
  <cx:chart>
    <cx:title pos="t" align="ctr" overlay="0">
      <cx:tx>
        <cx:rich>
          <a:bodyPr spcFirstLastPara="1" vertOverflow="ellipsis" wrap="square" lIns="0" tIns="0" rIns="0" bIns="0" anchor="ctr" anchorCtr="1"/>
          <a:lstStyle/>
          <a:p>
            <a:pPr algn="ctr">
              <a:defRPr/>
            </a:pPr>
            <a:r>
              <a:rPr lang="en-US"/>
              <a:t>LCOM* Metric for Dabbo project</a:t>
            </a:r>
          </a:p>
        </cx:rich>
      </cx:tx>
    </cx:title>
    <cx:plotArea>
      <cx:plotAreaRegion>
        <cx:series layoutId="clusteredColumn" uniqueId="{EF0B8EF0-A6B1-4214-B78A-5B8CFEFACE59}">
          <cx:tx>
            <cx:txData>
              <cx:f>class!$M$1</cx:f>
              <cx:v>lcom*</cx:v>
            </cx:txData>
          </cx:tx>
          <cx:dataLabels pos="inEnd">
            <cx:visibility seriesName="0" categoryName="0" value="1"/>
          </cx:dataLabels>
          <cx:dataId val="0"/>
          <cx:layoutPr>
            <cx:binning intervalClosed="r">
              <cx:binSize val="0.10000000000000001"/>
            </cx:binning>
          </cx:layoutPr>
        </cx:series>
      </cx:plotAreaRegion>
      <cx:axis id="0">
        <cx:catScaling gapWidth="0"/>
        <cx:tickLabels/>
      </cx:axis>
      <cx:axis id="1">
        <cx:valScaling/>
        <cx:majorGridlines/>
        <cx:tickLabels/>
      </cx:axis>
    </cx:plotArea>
  </cx:chart>
  <cx:clrMapOvr bg1="lt1" tx1="dk1" bg2="lt2" tx2="dk2" accent1="accent1" accent2="accent2" accent3="accent3" accent4="accent4" accent5="accent5" accent6="accent6" hlink="hlink" folHlink="folHlink"/>
</cx:chartSpace>
</file>

<file path=word/charts/chart8.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class!$B$2:$B$4321</cx:f>
        <cx:lvl ptCount="4320">
          <cx:pt idx="0">org.apache.dubbo.registry.integration.InterfaceCompatibleRegistryProtocol</cx:pt>
          <cx:pt idx="1">org.apache.dubbo.demo.graalvm.provider.Application</cx:pt>
          <cx:pt idx="2">org.apache.dubbo.reactive.handler.OneToOneMethodHandler</cx:pt>
          <cx:pt idx="3">org.apache.dubbo.rpc.protocol.dubbo.Constants</cx:pt>
          <cx:pt idx="4">org.apache.dubbo.rpc.filter.ActiveLimitFilter</cx:pt>
          <cx:pt idx="5">org.apache.dubbo.common.bytecode.WrapperTest$Impl2</cx:pt>
          <cx:pt idx="6">org.apache.dubbo.common.bytecode.WrapperTest$Impl1</cx:pt>
          <cx:pt idx="7">org.apache.dubbo.common.bytecode.WrapperTest$Impl0</cx:pt>
          <cx:pt idx="8">org.apache.dubbo.config.context.ConfigMode</cx:pt>
          <cx:pt idx="9">org.apache.dubbo.common.convert.ConverterTest</cx:pt>
          <cx:pt idx="10">org.apache.dubbo.config.spring.beans.factory.annotation.MergedAnnotationTest$TestBean2</cx:pt>
          <cx:pt idx="11">org.apache.dubbo.config.spring.beans.factory.annotation.MergedAnnotationTest$TestBean1</cx:pt>
          <cx:pt idx="12">org.apache.dubbo.rpc.cluster.support.wrapper.ScopeClusterWrapper</cx:pt>
          <cx:pt idx="13">org.apache.dubbo.registry.nacos.NacosRegistryTest</cx:pt>
          <cx:pt idx="14">org.apache.dubbo.rpc.filter.DeprecatedFilterTest</cx:pt>
          <cx:pt idx="15">org.apache.dubbo.reactive.calls.ReactorClientCalls$Anonymous1</cx:pt>
          <cx:pt idx="16">org.apache.dubbo.remoting.transport.netty4.NettyClientHandler</cx:pt>
          <cx:pt idx="17">org.apache.dubbo.rpc.protocol.ProtocolSerializationWrapper</cx:pt>
          <cx:pt idx="18">org.apache.dubbo.rpc.cluster.support.wrapper.AbstractClusterTest$DemoCluster</cx:pt>
          <cx:pt idx="19">org.apache.dubbo.metadata.store.nacos.RetryTest$Anonymous3</cx:pt>
          <cx:pt idx="20">org.apache.dubbo.test.check.registrycenter.Initializer</cx:pt>
          <cx:pt idx="21">org.apache.dubbo.common.extension.ExtensionAccessor</cx:pt>
          <cx:pt idx="22">org.apache.dubbo.config.spring.reference.localcalla.LocalCallReferenceAnnotationTest$LocalCallConfiguration</cx:pt>
          <cx:pt idx="23">org.apache.dubbo.remoting.zookeeper.curator.CuratorZookeeperTransporterTest</cx:pt>
          <cx:pt idx="24">org.apache.dubbo.qos.command.impl.PortTelnet</cx:pt>
          <cx:pt idx="25">org.apache.dubbo.common.PojoUtilsForNonPublicStaticTest</cx:pt>
          <cx:pt idx="26">org.apache.dubbo.metadata.store.nacos.RetryTest$Anonymous1</cx:pt>
          <cx:pt idx="27">org.apache.dubbo.metadata.store.nacos.RetryTest$Anonymous2</cx:pt>
          <cx:pt idx="28">org.apache.dubbo.registry.zookeeper.ZookeeperRegistry$RegistryChildListenerImpl</cx:pt>
          <cx:pt idx="29">org.apache.dubbo.registry.client.ServiceDiscoveryRegistryDirectory$ReferenceConfigurationListener</cx:pt>
          <cx:pt idx="30">org.apache.dubbo.rpc.cluster.directory.AbstractDirectory</cx:pt>
          <cx:pt idx="31">org.apache.dubbo.spring.boot.context.event.AwaitingNonWebApplicationListener</cx:pt>
          <cx:pt idx="32">org.apache.dubbo.rpc.cluster.LoadBalance</cx:pt>
          <cx:pt idx="33">org.apache.dubbo.metrics.registry.event.type.ServiceType</cx:pt>
          <cx:pt idx="34">org.apache.dubbo.common.url.component.param.DefaultDynamicParamSource</cx:pt>
          <cx:pt idx="35">org.apache.dubbo.cache.support.expiring.ExpiringMap$ExpiryObject</cx:pt>
          <cx:pt idx="36">org.apache.dubbo.registry.MockLogger</cx:pt>
          <cx:pt idx="37">org.apache.dubbo.configcenter.support.nacos.RetryTest$Anonymous3</cx:pt>
          <cx:pt idx="38">org.apache.dubbo.configcenter.support.nacos.RetryTest$Anonymous1</cx:pt>
          <cx:pt idx="39">org.apache.dubbo.rpc.stub.StubProxyFactory</cx:pt>
          <cx:pt idx="40">org.apache.dubbo.configcenter.support.nacos.RetryTest$Anonymous2</cx:pt>
          <cx:pt idx="41">org.apache.dubbo.remoting.transport.netty.NettyBackedChannelBuffer</cx:pt>
          <cx:pt idx="42">org.apache.dubbo.remoting.transport.dispatcher.connection.ConnectionOrderedDispatcher</cx:pt>
          <cx:pt idx="43">org.apache.dubbo.rpc.support.MockInvoker</cx:pt>
          <cx:pt idx="44">org.apache.dubbo.common.extension.director.impl.TestAppService</cx:pt>
          <cx:pt idx="45">org.apache.dubbo.remoting.transport.netty4.ssl.SslContexts</cx:pt>
          <cx:pt idx="46">org.apache.dubbo.metrics.prometheus.NopPrometheusMetricsReporter</cx:pt>
          <cx:pt idx="47">org.apache.dubbo.config.mock.TestProxyFactory</cx:pt>
          <cx:pt idx="48">org.apache.dubbo.metrics.model.ThreadPoolRejectMetric</cx:pt>
          <cx:pt idx="49">org.apache.dubbo.reactive.ManyToManyMethodHandlerTest</cx:pt>
          <cx:pt idx="50">org.apache.dubbo.rpc.cluster.router.mesh.rule.virtualservice.destination.DubboRouteDestination</cx:pt>
          <cx:pt idx="51">org.apache.dubbo.qos.legacy.LogTelnetHandler</cx:pt>
          <cx:pt idx="52">org.apache.dubbo.metrics.event.MetricsEventMulticaster</cx:pt>
          <cx:pt idx="53">org.apache.dubbo.common.utils.DefaultSerializeClassCheckerTest</cx:pt>
          <cx:pt idx="54">org.apache.dubbo.rpc.proxy.jdk.JdkProxyFactory$Anonymous1</cx:pt>
          <cx:pt idx="55">org.apache.dubbo.metadata.annotation.processing.rest.jaxrs.JAXRSServiceRestMetadataResolver</cx:pt>
          <cx:pt idx="56">org.apache.dubbo.registry.service.DemoService</cx:pt>
          <cx:pt idx="57">org.apache.dubbo.common.status.support.LoadStatusChecker</cx:pt>
          <cx:pt idx="58">org.apache.dubbo.config.bootstrap.builders.ConfigCenterBuilderTest</cx:pt>
          <cx:pt idx="59">org.apache.dubbo.rpc.cluster.router.mesh.rule.virtualservice.match.StringMatchTest</cx:pt>
          <cx:pt idx="60">org.apache.dubbo.qos.legacy.service.generic.GenericServiceTest$GenericParameter</cx:pt>
          <cx:pt idx="61">org.apache.dubbo.common.extension.director.FooFrameworkService</cx:pt>
          <cx:pt idx="62">org.apache.dubbo.common.utils.LRU2CacheTest</cx:pt>
          <cx:pt idx="63">org.apache.dubbo.registry.client.ServiceDiscoveryService</cx:pt>
          <cx:pt idx="64">org.apache.dubbo.common.extension.ExtensionScope</cx:pt>
          <cx:pt idx="65">org.apache.dubbo.rpc.cluster.router.mesh.rule.virtualservice.match.ListBoolMatchTest</cx:pt>
          <cx:pt idx="66">org.apache.dubbo.rpc.executor.ExecutorSupport</cx:pt>
          <cx:pt idx="67">org.apache.dubbo.aot.generate.FieldDescriber</cx:pt>
          <cx:pt idx="68">org.apache.dubbo.qos.command.CommandContextFactory</cx:pt>
          <cx:pt idx="69">org.apache.dubbo.common.URLStrParserTest</cx:pt>
          <cx:pt idx="70">org.apache.dubbo.config.bootstrap.builders.AbstractInterfaceBuilderTest$InterfaceConfig</cx:pt>
          <cx:pt idx="71">org.apache.dubbo.common.extension.ext4.impl.Ext4Impl2</cx:pt>
          <cx:pt idx="72">org.apache.dubbo.metrics.collector.HistogramMetricsCollector</cx:pt>
          <cx:pt idx="73">org.apache.dubbo.rpc.protocol.tri.TriplePathResolverTest</cx:pt>
          <cx:pt idx="74">org.apache.dubbo.rpc.model.ModuleServiceRepositoryTest</cx:pt>
          <cx:pt idx="75">org.apache.dubbo.registry.nacos.NacosRegistryFactoryTest</cx:pt>
          <cx:pt idx="76">org.apache.dubbo.config.AbstractServiceConfigTest</cx:pt>
          <cx:pt idx="77">org.apache.dubbo.registry.support.FailbackRegistry</cx:pt>
          <cx:pt idx="78">org.apache.dubbo.metrics.collector.sample.MetricThreadPoolExhaustedListener</cx:pt>
          <cx:pt idx="79">org.apache.dubbo.metadata.MetadataInfoTest</cx:pt>
          <cx:pt idx="80">org.apache.dubbo.remoting.PerformanceClientMain</cx:pt>
          <cx:pt idx="81">org.apache.dubbo.monitor.support.AbstractMonitorFactoryTest$Anonymous1$Anonymous2</cx:pt>
          <cx:pt idx="82">org.apache.dubbo.config.mock.MockExporterListener</cx:pt>
          <cx:pt idx="83">org.apache.dubbo.rpc.cluster.router.RouterSnapshotFilter</cx:pt>
          <cx:pt idx="84">org.apache.dubbo.rpc.protocol.tri.HelloReply</cx:pt>
          <cx:pt idx="85">org.apache.dubbo.rpc.cluster.support.wrapper.MockProviderRpcExceptionTest$User</cx:pt>
          <cx:pt idx="86">org.apache.dubbo.common.extension.ext4.impl.Ext4Impl1</cx:pt>
          <cx:pt idx="87">org.apache.dubbo.common.deploy.DeployState</cx:pt>
          <cx:pt idx="88">org.apache.dubbo.config.mock.MockExchanger</cx:pt>
          <cx:pt idx="89">org.apache.dubbo.demo.consumer.Application</cx:pt>
          <cx:pt idx="90">org.apache.dubbo.rpc.protocol.tri.observer.ClientCallToObserverAdapter</cx:pt>
          <cx:pt idx="91">org.apache.dubbo.rpc.cluster.support.wrapper.MockClusterInvokerTest$IHelloServiceMock</cx:pt>
          <cx:pt idx="92">org.apache.dubbo.rpc.protocol.dubbo.DecodeableRpcResult</cx:pt>
          <cx:pt idx="93">com.alibaba.dubbo.container.page.PageServlet</cx:pt>
          <cx:pt idx="94">org.apache.dubbo.metadata.rest.User</cx:pt>
          <cx:pt idx="95">org.apache.dubbo.rpc.cluster.router.tag.model.ParamMatch</cx:pt>
          <cx:pt idx="96">org.apache.dubbo.rpc.cluster.router.mesh.rule.virtualservice.match.DoubleMatch</cx:pt>
          <cx:pt idx="97">org.apache.dubbo.common.extension.ext4.NoUrlParamExt</cx:pt>
          <cx:pt idx="98">org.apache.dubbo.rpc.cluster.filter.DemoService</cx:pt>
          <cx:pt idx="99">com.alibaba.dubbo.rpc.Exporter$CompatibleExporter</cx:pt>
          <cx:pt idx="100">org.apache.dubbo.config.spring.context.annotation.provider.HelloServiceImpl</cx:pt>
          <cx:pt idx="101">org.apache.dubbo.registry.client.ReflectionBasedServiceDiscovery</cx:pt>
          <cx:pt idx="102">org.apache.dubbo.remoting.exchange.Response</cx:pt>
          <cx:pt idx="103">org.apache.dubbo.common.serialize.DataOutput</cx:pt>
          <cx:pt idx="104">org.apache.dubbo.remoting.transport.netty4.NettyCodecAdapter$InternalEncoder</cx:pt>
          <cx:pt idx="105">org.apache.dubbo.demo.consumer.ApiWrapperConsumer</cx:pt>
          <cx:pt idx="106">org.apache.dubbo.rpc.cluster.support.wrapper.AbstractCluster</cx:pt>
          <cx:pt idx="107">org.apache.dubbo.config.spring.reference.localcallmix.LocalCallReferenceMixTest$LocalCallConfiguration</cx:pt>
          <cx:pt idx="108">org.apache.dubbo.registry.client.metadata.MetadataServiceURLBuilderTest</cx:pt>
          <cx:pt idx="109">org.apache.dubbo.config.spring.isolation.spring.annotation.consumer.tri.HelloServiceV2</cx:pt>
          <cx:pt idx="110">org.apache.dubbo.remoting.handler.HeaderExchangeHandlerTest$Anonymous5</cx:pt>
          <cx:pt idx="111">org.apache.dubbo.remoting.buffer.ByteBufferBackedChannelBufferTest</cx:pt>
          <cx:pt idx="112">org.apache.dubbo.remoting.handler.HeaderExchangeHandlerTest$Anonymous4</cx:pt>
          <cx:pt idx="113">org.apache.dubbo.remoting.handler.HeaderExchangeHandlerTest$Anonymous7</cx:pt>
          <cx:pt idx="114">org.apache.dubbo.rpc.service.ServiceDescriptorInternalCache</cx:pt>
          <cx:pt idx="115">org.apache.dubbo.config.spring.context.annotation.consumer.test.TestConsumerConfiguration$Child</cx:pt>
          <cx:pt idx="116">org.apache.dubbo.config.spring.isolation.spring.annotation.consumer.tri.HelloServiceV3</cx:pt>
          <cx:pt idx="117">org.apache.dubbo.remoting.handler.HeaderExchangeHandlerTest$Anonymous6</cx:pt>
          <cx:pt idx="118">org.apache.dubbo.common.utils.Page</cx:pt>
          <cx:pt idx="119">org.apache.dubbo.remoting.handler.HeaderExchangeHandlerTest$Anonymous8</cx:pt>
          <cx:pt idx="120">org.apache.dubbo.config.spring.propertyconfigurer.consumer3.PropertySourcesInJavaConfigTest$ConsumerConfiguration</cx:pt>
          <cx:pt idx="121">org.apache.dubbo.remoting.handler.HeaderExchangeHandlerTest$Anonymous1</cx:pt>
          <cx:pt idx="122">org.apache.dubbo.remoting.handler.HeaderExchangeHandlerTest$Anonymous3</cx:pt>
          <cx:pt idx="123">org.apache.dubbo.rpc.protocol.tri.support.IGreeterImpl</cx:pt>
          <cx:pt idx="124">org.apache.dubbo.remoting.handler.HeaderExchangeHandlerTest$Anonymous2</cx:pt>
          <cx:pt idx="125">org.apache.dubbo.common.config.configcenter.ConfigItem</cx:pt>
          <cx:pt idx="126">org.apache.dubbo.rpc.protocol.rest.ExceptionMapperTest$TestExceptionHandler</cx:pt>
          <cx:pt idx="127">org.apache.dubbo.rpc.cluster.router.mesh.rule.BaseRule</cx:pt>
          <cx:pt idx="128">org.apache.dubbo.common.config.EnvironmentTest</cx:pt>
          <cx:pt idx="129">org.apache.dubbo.rpc.cluster.configurator.parser.model.ConditionMatch</cx:pt>
          <cx:pt idx="130">org.apache.dubbo.metadata.rest.jaxrs.QueryParamParameterProcessor</cx:pt>
          <cx:pt idx="131">org.apache.dubbo.rpc.protocol.rest.NumberUtilsTest</cx:pt>
          <cx:pt idx="132">org.apache.dubbo.common.extension.activate.impl.OldActivateExt1Impl2</cx:pt>
          <cx:pt idx="133">org.apache.dubbo.rpc.cluster.support.ClusterUtilsTest</cx:pt>
          <cx:pt idx="134">org.apache.dubbo.rpc.filter.TimeoutFilterTest</cx:pt>
          <cx:pt idx="135">org.apache.dubbo.rpc.proxy.MethodInvokerTest</cx:pt>
          <cx:pt idx="136">org.apache.dubbo.common.extension.activate.impl.OldActivateExt1Impl3</cx:pt>
          <cx:pt idx="137">org.apache.dubbo.spring.boot.context.event.AwaitingNonWebApplicationListenerTest</cx:pt>
          <cx:pt idx="138">org.apache.dubbo.remoting.exchange.support.header.AbstractTimerTask</cx:pt>
          <cx:pt idx="139">org.apache.dubbo.common.utils.ReflectUtilsTest$TypeClass</cx:pt>
          <cx:pt idx="140">org.apache.dubbo.registry.client.migration.MigrationAddressComparator</cx:pt>
          <cx:pt idx="141">org.apache.dubbo.rpc.model.MethodDescriptor</cx:pt>
          <cx:pt idx="142">org.apache.dubbo.monitor.dubbo.MetricsFilter$Anonymous1</cx:pt>
          <cx:pt idx="143">com.alibaba.dubbo.registry.NotifyListener$ReverseCompatibleNotifyListener</cx:pt>
          <cx:pt idx="144">org.apache.dubbo.config.ReferenceConfig</cx:pt>
          <cx:pt idx="145">org.apache.dubbo.monitor.dubbo.MetricsFilter$Anonymous2</cx:pt>
          <cx:pt idx="146">org.apache.dubbo.monitor.dubbo.MetricsFilter$Anonymous3</cx:pt>
          <cx:pt idx="147">org.apache.dubbo.common.json.impl.FastJson2Impl</cx:pt>
          <cx:pt idx="148">org.apache.dubbo.common.beanutil.JavaBeanSerializeUtilTest</cx:pt>
          <cx:pt idx="149">com.alibaba.dubbo.cache.CacheFactory</cx:pt>
          <cx:pt idx="150">org.apache.dubbo.common.serialize.java.CompactedObjectInputStream</cx:pt>
          <cx:pt idx="151">org.apache.dubbo.monitor.support.MonitorFilterTest</cx:pt>
          <cx:pt idx="152">org.apache.dubbo.rpc.cluster.filter.support.ObservationSenderFilter</cx:pt>
          <cx:pt idx="153">org.apache.dubbo.rpc.cluster.router.script.config.model.ScriptRule</cx:pt>
          <cx:pt idx="154">org.apache.dubbo.common.extension.ExtensionLoaderTest$DubboInternalLoadingStrategyTest</cx:pt>
          <cx:pt idx="155">org.apache.dubbo.config.bootstrap.DubboBootstrapTest$InterfaceConfig</cx:pt>
          <cx:pt idx="156">org.apache.dubbo.rpc.protocol.dubbo.DubboIsolationExecutorSupport</cx:pt>
          <cx:pt idx="157">org.apache.dubbo.rpc.cluster.router.mesh.util.TracingContextProvider</cx:pt>
          <cx:pt idx="158">org.apache.dubbo.metadata.annotation.processing.model.CollectionTypeModel</cx:pt>
          <cx:pt idx="159">org.apache.dubbo.config.spring.context.config.NamePropertyDefaultValueDubboConfigBeanCustomizer</cx:pt>
          <cx:pt idx="160">org.apache.dubbo.rpc.protocol.rest.message.codec.TextCodec</cx:pt>
          <cx:pt idx="161">org.apache.dubbo.metadata.rest.RestService</cx:pt>
          <cx:pt idx="162">org.apache.dubbo.rpc.cluster.configurator.override.OverrideConfigurator</cx:pt>
          <cx:pt idx="163">org.apache.dubbo.remoting.zookeeper.curator.CuratorZookeeperClient$NodeCacheListenerImpl</cx:pt>
          <cx:pt idx="164">org.apache.dubbo.remoting.telnet.support.TelnetUtils</cx:pt>
          <cx:pt idx="165">org.apache.dubbo.metadata.MappingCacheManager</cx:pt>
          <cx:pt idx="166">org.apache.dubbo.registry.ProviderFirstParams</cx:pt>
          <cx:pt idx="167">org.apache.dubbo.common.extension.ExtensionLoader</cx:pt>
          <cx:pt idx="168">org.apache.dubbo.remoting.exchange.support.ExchangeHandlerDispatcher</cx:pt>
          <cx:pt idx="169">org.apache.dubbo.common.utils.AtomicPositiveInteger</cx:pt>
          <cx:pt idx="170">org.apache.dubbo.rpc.protocol.rest.request.NettyRequestFacade$Anonymous3</cx:pt>
          <cx:pt idx="171">org.apache.dubbo.rpc.protocol.rest.request.NettyRequestFacade$Anonymous2</cx:pt>
          <cx:pt idx="172">org.apache.dubbo.serialization.MyObjectOutput</cx:pt>
          <cx:pt idx="173">org.apache.dubbo.remoting.transport.ChannelHandlerDispatcher</cx:pt>
          <cx:pt idx="174">org.apache.dubbo.rpc.protocol.rest.exception.ParamParseException</cx:pt>
          <cx:pt idx="175">org.apache.dubbo.common.ssl.CertManagerTest</cx:pt>
          <cx:pt idx="176">org.apache.dubbo.common.utils.ClassUtilsTest</cx:pt>
          <cx:pt idx="177">org.apache.dubbo.spring.boot.observability.autoconfigure.DubboObservationAutoConfiguration$MeterObservationHandlerConfiguration</cx:pt>
          <cx:pt idx="178">org.apache.dubbo.metadata.tools.TestServiceImpl</cx:pt>
          <cx:pt idx="179">org.apache.dubbo.rpc.protocol.tri.observer.ServerCallToObserverAdapter</cx:pt>
          <cx:pt idx="180">org.apache.dubbo.registry.RegistryServiceListener</cx:pt>
          <cx:pt idx="181">org.apache.dubbo.rpc.protocol.rest.request.NettyRequestFacade$Anonymous1</cx:pt>
          <cx:pt idx="182">org.apache.dubbo.metadata.annotation.processing.util.ServiceAnnotationUtilsTest</cx:pt>
          <cx:pt idx="183">org.apache.dubbo.config.spring.reference.localcall.LocalCallTest</cx:pt>
          <cx:pt idx="184">org.apache.dubbo.rpc.cluster.support.MergeableClusterInvoker</cx:pt>
          <cx:pt idx="185">org.apache.dubbo.rpc.protocol.rest.annotation.ParamParser</cx:pt>
          <cx:pt idx="186">org.apache.dubbo.rpc.cluster.router.mesh.rule.destination.Subset</cx:pt>
          <cx:pt idx="187">org.apache.dubbo.qos.command.exception.NoSuchCommandException</cx:pt>
          <cx:pt idx="188">org.apache.dubbo.common.extension.director.impl.TestAppProvider</cx:pt>
          <cx:pt idx="189">org.apache.dubbo.common.utils.TimeUtilsTest</cx:pt>
          <cx:pt idx="190">org.apache.dubbo.rpc.protocol.tri.TripleCustomerProtocolWapper$TripleResponseWrapper$Builder</cx:pt>
          <cx:pt idx="191">org.apache.dubbo.rpc.protocol.ProtocolListenerWrapperTest</cx:pt>
          <cx:pt idx="192">org.apache.dubbo.common.context.ModuleExt</cx:pt>
          <cx:pt idx="193">org.apache.dubbo.common.threadpool.support.eager.EagerThreadPoolExecutorTest</cx:pt>
          <cx:pt idx="194">org.apache.dubbo.config.spring.boot.conditional3.JavaConfigRawReferenceBeanConditionalTest$ConditionalBeanConfiguration</cx:pt>
          <cx:pt idx="195">org.apache.dubbo.registry.multicast.MulticastRegistryTest$Anonymous1</cx:pt>
          <cx:pt idx="196">org.apache.dubbo.registry.zookeeper.ZookeeperServiceDiscoveryTest$Anonymous1</cx:pt>
          <cx:pt idx="197">org.apache.dubbo.registry.multicast.MulticastRegistryTest$Anonymous2</cx:pt>
          <cx:pt idx="198">org.apache.dubbo.common.utils.LogHelper</cx:pt>
          <cx:pt idx="199">org.apache.dubbo.remoting.codec.TelnetCodecTest$Person</cx:pt>
          <cx:pt idx="200">org.apache.dubbo.metadata.report.support.AbstractMetadataReportFactory</cx:pt>
          <cx:pt idx="201">org.apache.dubbo.monitor.MetricsService</cx:pt>
          <cx:pt idx="202">org.apache.dubbo.config.spring.status.DataSourceStatusChecker</cx:pt>
          <cx:pt idx="203">org.apache.dubbo.rpc.cluster.filter.LogFilter</cx:pt>
          <cx:pt idx="204">org.apache.dubbo.config.utils.SimpleReferenceCache</cx:pt>
          <cx:pt idx="205">org.apache.dubbo.config.spring.context.annotation.provider.ProviderConfiguration</cx:pt>
          <cx:pt idx="206">org.apache.dubbo.metadata.definition.service.ComplexObject$InnerObject</cx:pt>
          <cx:pt idx="207">demo.Empty</cx:pt>
          <cx:pt idx="208">org.apache.dubbo.common.threadpool.support.limited.LimitedThreadPool</cx:pt>
          <cx:pt idx="209">org.apache.dubbo.test.check.registrycenter.processor.ZookeeperWindowsProcessor</cx:pt>
          <cx:pt idx="210">org.apache.dubbo.rpc.cluster.loadbalance.RandomLoadBalanceTest</cx:pt>
          <cx:pt idx="211">org.apache.dubbo.common.config.OrderedPropertiesProvider</cx:pt>
          <cx:pt idx="212">org.apache.dubbo.reactive.ClientTripleReactorSubscriber</cx:pt>
          <cx:pt idx="213">org.apache.dubbo.rpc.stub.StubMethodHandler</cx:pt>
          <cx:pt idx="214">org.apache.dubbo.common.system.OperatingSystemBeanManager</cx:pt>
          <cx:pt idx="215">org.apache.dubbo.remoting.utils.UrlUtils</cx:pt>
          <cx:pt idx="216">org.apache.dubbo.metadata.rest.RestMetadataConstants$SPRING_MVC</cx:pt>
          <cx:pt idx="217">org.apache.dubbo.remoting.transport.netty.TelnetClientHandler</cx:pt>
          <cx:pt idx="218">org.apache.dubbo.common.utils.PojoUtilsTest$Message</cx:pt>
          <cx:pt idx="219">org.apache.dubbo.rpc.cluster.router.xds.rule.HttpRequestMatch</cx:pt>
          <cx:pt idx="220">org.apache.dubbo.common.extension.ext6_wrap.WrappedExtWrapper</cx:pt>
          <cx:pt idx="221">org.apache.dubbo.config.spring.beans.factory.annotation.DubboConfigAliasPostProcessor</cx:pt>
          <cx:pt idx="222">org.apache.dubbo.config.bootstrap.builders.AbstractMethodBuilderTest$MethodBuilder</cx:pt>
          <cx:pt idx="223">org.apache.dubbo.rpc.cluster.RuleConverter</cx:pt>
          <cx:pt idx="224">org.apache.dubbo.rpc.protocol.rest.annotation.BaseParseContext</cx:pt>
          <cx:pt idx="225">org.apache.dubbo.rpc.cluster.configurator.parser.model.ParamMatch</cx:pt>
          <cx:pt idx="226">com.alibaba.dubbo.rpc.ProxyFactory</cx:pt>
          <cx:pt idx="227">org.apache.dubbo.config.bootstrap.builders.AbstractInterfaceBuilder</cx:pt>
          <cx:pt idx="228">org.apache.dubbo.config.spring.boot.configprops.SpringBootMultipleConfigPropsTest</cx:pt>
          <cx:pt idx="229">org.apache.dubbo.config.bootstrap.builders.AbstractReferenceBuilderTest$ReferenceBuilder</cx:pt>
          <cx:pt idx="230">org.apache.dubbo.qos.command.GreetingCommand</cx:pt>
          <cx:pt idx="231">org.apache.dubbo.config.spring.beans.factory.annotation.MethodConfigCallbackTest$MethodCallbackConfiguration</cx:pt>
          <cx:pt idx="232">org.apache.dubbo.rpc.protocol.rest.message.HttpMessageEncode</cx:pt>
          <cx:pt idx="233">org.apache.dubbo.config.integration.single.exportmetadata.SingleRegistryCenterExportMetadataIntegrationTest</cx:pt>
          <cx:pt idx="234">org.apache.dubbo.config.spring.JavaConfigBeanTest$TestConfiguration</cx:pt>
          <cx:pt idx="235">org.apache.dubbo.config.spring.reference.javaconfig.JavaConfigReferenceBeanTest</cx:pt>
          <cx:pt idx="236">org.apache.dubbo.qos.command.impl.GetConfigTest</cx:pt>
          <cx:pt idx="237">org.apache.dubbo.remoting.handler.HeaderExchangeHandlerTest$Person</cx:pt>
          <cx:pt idx="238">org.apache.dubbo.common.extension.adaptive.impl.HasAdaptiveExtImpl1</cx:pt>
          <cx:pt idx="239">org.apache.dubbo.metadata.rest.AbstractNoAnnotatedParameterProcessor</cx:pt>
          <cx:pt idx="240">org.apache.dubbo.rpc.ProxyFactory</cx:pt>
          <cx:pt idx="241">org.apache.dubbo.config.ReferenceConfigTest$InnerTest</cx:pt>
          <cx:pt idx="242">org.apache.dubbo.config.ServiceListener</cx:pt>
          <cx:pt idx="243">org.apache.dubbo.registry.multiple.MultipleRegistry$SingleNotifyListener</cx:pt>
          <cx:pt idx="244">org.apache.dubbo.remoting.transport.netty4.NettyPortUnificationTransporter</cx:pt>
          <cx:pt idx="245">org.apache.dubbo.monitor.support.MetricsServiceDetector</cx:pt>
          <cx:pt idx="246">org.apache.dubbo.metrics.MetricsScopeModelInitializer</cx:pt>
          <cx:pt idx="247">org.apache.dubbo.spring.boot.observability.autoconfigure.brave.BraveAutoConfiguration$BraveNoBaggageConfiguration</cx:pt>
          <cx:pt idx="248">org.apache.dubbo.config.integration.single.injvm.SingleRegistryCenterInjvmIntegrationTest</cx:pt>
          <cx:pt idx="249">org.apache.dubbo.metrics.metrics.model.sample.GaugeMetricSampleTest</cx:pt>
          <cx:pt idx="250">org.apache.dubbo.common.serialize.hessian2.Hessian2ObjectOutput</cx:pt>
          <cx:pt idx="251">org.apache.dubbo.registry.RegistryScopeModelInitializer</cx:pt>
          <cx:pt idx="252">org.apache.dubbo.config.utils.MockReferenceConfig</cx:pt>
          <cx:pt idx="253">org.apache.dubbo.monitor.support.AbstractMonitorFactory</cx:pt>
          <cx:pt idx="254">org.apache.dubbo.metadata.rest.NoAnnotatedParameterRequestTagProcessor</cx:pt>
          <cx:pt idx="255">org.apache.dubbo.remoting.transport.netty.NettyCodecAdapter$InternalEncoder</cx:pt>
          <cx:pt idx="256">org.apache.dubbo.rpc.RpcContext$RestoreContext</cx:pt>
          <cx:pt idx="257">org.apache.dubbo.config.nested.SamplingConfig</cx:pt>
          <cx:pt idx="258">org.apache.dubbo.remoting.transport.netty.Hello</cx:pt>
          <cx:pt idx="259">org.apache.dubbo.configcenter.support.nacos.MockConfigService</cx:pt>
          <cx:pt idx="260">org.apache.dubbo.metadata.rest.RestMetadataConstants</cx:pt>
          <cx:pt idx="261">org.apache.dubbo.rpc.cluster.support.BroadcastClusterInvoker</cx:pt>
          <cx:pt idx="262">org.apache.dubbo.registry.integration.RegistryProtocolTest</cx:pt>
          <cx:pt idx="263">org.apache.dubbo.rpc.cluster.router.mesh.route.MeshAppRuleListenerTest</cx:pt>
          <cx:pt idx="264">org.apache.dubbo.registry.xds.istio.IstioCitadelCertificateSigner$Anonymous1</cx:pt>
          <cx:pt idx="265">org.apache.dubbo.metrics.collector.sample.SimpleMetricsCountSampler</cx:pt>
          <cx:pt idx="266">org.apache.dubbo.metadata.report.identifier.MetadataIdentifierTest</cx:pt>
          <cx:pt idx="267">org.apache.dubbo.config.api.DemoService</cx:pt>
          <cx:pt idx="268">org.apache.dubbo.common.utils.Log</cx:pt>
          <cx:pt idx="269">org.apache.dubbo.aot.generate.NativeClassSourceWriter</cx:pt>
          <cx:pt idx="270">org.apache.dubbo.demo.consumer.ApiConsumer</cx:pt>
          <cx:pt idx="271">org.apache.dubbo.common.url.component.URLParam</cx:pt>
          <cx:pt idx="272">org.apache.dubbo.aot.generate.ResourcePatternDescriberTest</cx:pt>
          <cx:pt idx="273">org.apache.dubbo.rpc.stub.BiStreamMethodHandlerTest</cx:pt>
          <cx:pt idx="274">org.apache.dubbo.qos.command.impl.StartupTest</cx:pt>
          <cx:pt idx="275">org.apache.dubbo.common.logger.slf4j.Slf4jLoggerAdapter</cx:pt>
          <cx:pt idx="276">org.apache.dubbo.monitor.Constants</cx:pt>
          <cx:pt idx="277">org.apache.dubbo.qos.command.impl.OfflineApp</cx:pt>
          <cx:pt idx="278">org.apache.dubbo.rpc.RpcStatusTest</cx:pt>
          <cx:pt idx="279">org.apache.dubbo.metrics.metadata.MetadataConstants</cx:pt>
          <cx:pt idx="280">org.apache.dubbo.metadata.annotation.processing.builder.MapTypeDefinitionBuilderTest</cx:pt>
          <cx:pt idx="281">org.apache.dubbo.common.utils.Holder</cx:pt>
          <cx:pt idx="282">org.apache.dubbo.common.constants.CommonConstantsTest</cx:pt>
          <cx:pt idx="283">org.apache.dubbo.metrics.event.MetricsEventBus</cx:pt>
          <cx:pt idx="284">org.apache.dubbo.registry.PerformanceRegistryTest$Anonymous1</cx:pt>
          <cx:pt idx="285">org.apache.dubbo.remoting.http.rest.RestClientTest$Anonymous1</cx:pt>
          <cx:pt idx="286">org.apache.dubbo.metadata.annotation.processing.builder.MethodDefinitionBuilder</cx:pt>
          <cx:pt idx="287">org.apache.dubbo.remoting.http.rest.RestClientTest$Anonymous2</cx:pt>
          <cx:pt idx="288">org.apache.dubbo.common.beans.ScopeBeanExtensionInjector</cx:pt>
          <cx:pt idx="289">org.apache.dubbo.registry.xds.istio.IstioConstant</cx:pt>
          <cx:pt idx="290">org.apache.dubbo.remoting.transport.netty4.NettyPortUnificationServerHandler</cx:pt>
          <cx:pt idx="291">org.apache.dubbo.test.check.registrycenter.processor.StopZookeeperWindowsProcessor</cx:pt>
          <cx:pt idx="292">org.apache.dubbo.rpc.cluster.ClusterInvoker</cx:pt>
          <cx:pt idx="293">org.apache.dubbo.config.spring.reference.ReferenceBeanBuilder</cx:pt>
          <cx:pt idx="294">org.apache.dubbo.metadata.test.JTestMetadataReportFactory4Test</cx:pt>
          <cx:pt idx="295">org.apache.dubbo.metrics.observation.DubboObservationDocumentation</cx:pt>
          <cx:pt idx="296">org.apache.dubbo.common.convert.multiple.StringToBlockingQueueConverter</cx:pt>
          <cx:pt idx="297">org.apache.dubbo.config.ModuleConfigTest</cx:pt>
          <cx:pt idx="298">org.apache.dubbo.rpc.model.ConsumerMethodModel</cx:pt>
          <cx:pt idx="299">org.apache.dubbo.common.utils.AnnotationUtilsTest$A</cx:pt>
          <cx:pt idx="300">org.apache.dubbo.monitor.dubbo.DubboMonitorFactoryTest</cx:pt>
          <cx:pt idx="301">org.apache.dubbo.config.spring.beans.factory.annotation.AbstractAnnotationBeanPostProcessor</cx:pt>
          <cx:pt idx="302">org.apache.dubbo.security.cert.CertDeployerListener</cx:pt>
          <cx:pt idx="303">org.apache.dubbo.rpc.protocol.rest.pair.InvokerAndRestMethodMetadataPair</cx:pt>
          <cx:pt idx="304">org.apache.dubbo.common.utils.AnnotationUtilsTest$B</cx:pt>
          <cx:pt idx="305">org.apache.dubbo.common.utils.AnnotationUtilsTest$C</cx:pt>
          <cx:pt idx="306">org.apache.dubbo.registry.ZKTools$Anonymous2</cx:pt>
          <cx:pt idx="307">org.apache.dubbo.common.extension.ext6_inject.impl.DaoImpl</cx:pt>
          <cx:pt idx="308">org.apache.dubbo.registry.ZKTools$Anonymous1</cx:pt>
          <cx:pt idx="309">org.apache.dubbo.common.ServiceKeyMatcherTest</cx:pt>
          <cx:pt idx="310">org.apache.dubbo.common.utils.MemberUtils</cx:pt>
          <cx:pt idx="311">org.apache.dubbo.remoting.zookeeper.ZookeeperClient</cx:pt>
          <cx:pt idx="312">org.apache.dubbo.config.spring.schema.DubboNamespaceHandler</cx:pt>
          <cx:pt idx="313">org.apache.dubbo.metadata.annotation.processing.builder.ArrayTypeDefinitionBuilderTest</cx:pt>
          <cx:pt idx="314">org.apache.dubbo.common.convert.StringToCharArrayConverterTest</cx:pt>
          <cx:pt idx="315">org.apache.dubbo.remoting.api.WireProtocol</cx:pt>
          <cx:pt idx="316">org.apache.dubbo.metrics.registry.collector.stat.RegistryStatComposite</cx:pt>
          <cx:pt idx="317">org.apache.dubbo.qos.command.impl.Quit</cx:pt>
          <cx:pt idx="318">org.apache.dubbo.config.spring.beans.factory.annotation.ReferenceAnnotationBeanPostProcessor</cx:pt>
          <cx:pt idx="319">org.apache.dubbo.config.bootstrap.builders.AbstractBuilderTest</cx:pt>
          <cx:pt idx="320">org.apache.dubbo.config.spring.boot.conditional4.JavaConfigReferenceBeanConditionalTest4</cx:pt>
          <cx:pt idx="321">org.apache.dubbo.rpc.protocol.tri.transport.H2TransportListener</cx:pt>
          <cx:pt idx="322">org.apache.dubbo.common.convert.multiple.StringToBlockingDequeConverter</cx:pt>
          <cx:pt idx="323">org.apache.dubbo.remoting.telnet.codec.TelnetCodec</cx:pt>
          <cx:pt idx="324">org.apache.dubbo.validation.Validation</cx:pt>
          <cx:pt idx="325">org.apache.dubbo.config.integration.multiple.servicediscoveryregistry.MultipleRegistryCenterServiceDiscoveryRegistryServiceImpl</cx:pt>
          <cx:pt idx="326">org.apache.dubbo.test.spring.SpringAnnotationBeanTest$TestService</cx:pt>
          <cx:pt idx="327">org.apache.dubbo.metadata.MappingChangedEvent</cx:pt>
          <cx:pt idx="328">org.apache.dubbo.common.serialize.nativejava.NativeJavaSerialization</cx:pt>
          <cx:pt idx="329">org.apache.dubbo.remoting.exchange.ExchangersTest</cx:pt>
          <cx:pt idx="330">org.apache.dubbo.common.extension.director.impl.TestFrameworkProvider</cx:pt>
          <cx:pt idx="331">org.apache.dubbo.metadata.rest.ClassPathServiceRestMetadataReader</cx:pt>
          <cx:pt idx="332">org.apache.dubbo.remoting.transport.netty4.NettyChannel$Anonymous1</cx:pt>
          <cx:pt idx="333">org.apache.dubbo.common.compiler.support.JdkCompiler$JavaFileObjectImpl</cx:pt>
          <cx:pt idx="334">org.apache.dubbo.common.config.OrderedPropertiesConfigurationTest</cx:pt>
          <cx:pt idx="335">org.apache.dubbo.metadata.store.nacos.RetryTest</cx:pt>
          <cx:pt idx="336">org.apache.dubbo.common.bytecode.WrapperTest$EmptyService</cx:pt>
          <cx:pt idx="337">org.apache.dubbo.common.model.person.Cgeneric</cx:pt>
          <cx:pt idx="338">org.apache.dubbo.qos.command.CommandExecutor</cx:pt>
          <cx:pt idx="339">org.apache.dubbo.config.spring.boot.conditional4.JavaConfigReferenceBeanConditionalTest4$AnnotationBeanConfiguration</cx:pt>
          <cx:pt idx="340">org.apache.dubbo.rpc.BaseFilter</cx:pt>
          <cx:pt idx="341">org.apache.dubbo.rpc.protocol.dubbo.DubboInvokerAvailableTest$DemoServiceImpl0</cx:pt>
          <cx:pt idx="342">org.apache.dubbo.rpc.protocol.tri.service.TriBuiltinService</cx:pt>
          <cx:pt idx="343">org.apache.dubbo.rpc.filter.ClassLoaderFilter</cx:pt>
          <cx:pt idx="344">org.apache.dubbo.config.spring.propertyconfigurer.provider.HelloServiceImpl</cx:pt>
          <cx:pt idx="345">org.apache.dubbo.config.spring.isolation.spring.annotation.AnnotationIsolationTest$ProviderConfiguration</cx:pt>
          <cx:pt idx="346">org.apache.dubbo.metadata.rest.AnnotatedMethodParameterProcessor</cx:pt>
          <cx:pt idx="347">org.apache.dubbo.rpc.protocol.rest.message.codec.StringCodec</cx:pt>
          <cx:pt idx="348">com.alibaba.dubbo.remoting.exchange.ResponseFuture</cx:pt>
          <cx:pt idx="349">org.apache.dubbo.rpc.proxy.jdk.JdkProxyFactory</cx:pt>
          <cx:pt idx="350">org.apache.dubbo.metrics.collector.sample.MetricsCountSampler</cx:pt>
          <cx:pt idx="351">org.apache.dubbo.metadata.annotation.processing.rest.jaxrs.MatrixParamParameterProcessor</cx:pt>
          <cx:pt idx="352">org.apache.dubbo.remoting.api.pu.PortUnificationTransporter</cx:pt>
          <cx:pt idx="353">org.apache.dubbo.rpc.proxy.MethodInvoker$SingleMethodInvoker</cx:pt>
          <cx:pt idx="354">org.apache.dubbo.rpc.protocol.tri.stream.TripleClientStream$Anonymous1</cx:pt>
          <cx:pt idx="355">org.apache.dubbo.cache.support.threadlocal.ThreadLocalCacheFactoryTest</cx:pt>
          <cx:pt idx="356">org.apache.dubbo.common.extension.ext5.NoAdaptiveMethodExt</cx:pt>
          <cx:pt idx="357">org.apache.dubbo.rpc.CancellationContextTest</cx:pt>
          <cx:pt idx="358">org.apache.dubbo.rpc.stub.StubProxyFactoryTest$MockStub</cx:pt>
          <cx:pt idx="359">org.apache.dubbo.config.spring.beans.factory.annotation.ServiceAnnotationPostProcessor</cx:pt>
          <cx:pt idx="360">org.apache.dubbo.registry.service.DemoService2</cx:pt>
          <cx:pt idx="361">org.apache.dubbo.rpc.protocol.tri.stream.ClientStream</cx:pt>
          <cx:pt idx="362">org.apache.dubbo.rpc.filter.AccessLogFilter$AccesslogRefreshTask</cx:pt>
          <cx:pt idx="363">org.apache.dubbo.rpc.protocol.rest.annotation.consumer.inercept.ParamParseIntercept</cx:pt>
          <cx:pt idx="364">org.apache.dubbo.common.utils.ExecutorUtil</cx:pt>
          <cx:pt idx="365">org.apache.dubbo.metadata.tools.Compiler</cx:pt>
          <cx:pt idx="366">org.apache.dubbo.rpc.cluster.router.state.BitListTest</cx:pt>
          <cx:pt idx="367">org.apache.dubbo.common.utils.MemberUtilsTest</cx:pt>
          <cx:pt idx="368">com.alibaba.dubbo.rpc.Filter</cx:pt>
          <cx:pt idx="369">org.apache.dubbo.common.utils.ReflectUtilsTest$EmptyClass</cx:pt>
          <cx:pt idx="370">org.apache.dubbo.registry.client.ServiceDiscoveryRegistryDirectory</cx:pt>
          <cx:pt idx="371">org.apache.dubbo.common.logger.support.FailsafeErrorTypeAwareLoggerTest</cx:pt>
          <cx:pt idx="372">org.apache.dubbo.metrics.collector.sample.MetricsCountSampler$MetricSampleFactory</cx:pt>
          <cx:pt idx="373">org.apache.dubbo.rpc.protocol.tri.service.TriBuiltinServiceTest</cx:pt>
          <cx:pt idx="374">org.apache.dubbo.registry.client.event.listener.ServiceInstancesChangedListenerWithoutEmptyProtectTest</cx:pt>
          <cx:pt idx="375">org.apache.dubbo.common.bytecode.Proxy$Anonymous1</cx:pt>
          <cx:pt idx="376">org.apache.dubbo.qos.legacy.service.DemoService</cx:pt>
          <cx:pt idx="377">org.apache.dubbo.remoting.zookeeper.curator5.support.AbstractZookeeperTransporterTest</cx:pt>
          <cx:pt idx="378">org.apache.dubbo.common.utils.ReflectUtilsTest</cx:pt>
          <cx:pt idx="379">org.apache.dubbo.common.BaseServiceMetadata</cx:pt>
          <cx:pt idx="380">org.apache.dubbo.rpc.protocol.rest.ViolationReport</cx:pt>
          <cx:pt idx="381">org.apache.dubbo.qos.textui.TKvTest</cx:pt>
          <cx:pt idx="382">org.apache.dubbo.metadata.rest.media.MediaType</cx:pt>
          <cx:pt idx="383">org.apache.dubbo.config.bootstrap.builders.AbstractMethodBuilderTest</cx:pt>
          <cx:pt idx="384">org.apache.dubbo.config.spring.issues.issue6000.dubbo.MyReferenceConfig</cx:pt>
          <cx:pt idx="385">org.apache.dubbo.rpc.RpcInvocation</cx:pt>
          <cx:pt idx="386">org.apache.dubbo.rpc.protocol.tri.call.StubAbstractServerCall</cx:pt>
          <cx:pt idx="387">org.apache.dubbo.registry.status.RegistryStatusChecker</cx:pt>
          <cx:pt idx="388">org.apache.dubbo.rpc.proxy.AbstractProxyInvoker</cx:pt>
          <cx:pt idx="389">org.apache.dubbo.rpc.protocol.rest.integration.swagger.DubboSwaggerApiListingResource</cx:pt>
          <cx:pt idx="390">org.apache.dubbo.config.spring.schema.DubboNamespaceHandlerTest</cx:pt>
          <cx:pt idx="391">org.apache.dubbo.auth.exception.RpcAuthenticationException</cx:pt>
          <cx:pt idx="392">org.apache.dubbo.rpc.protocol.tri.frame.Deframer</cx:pt>
          <cx:pt idx="393">org.apache.dubbo.rpc.InvokeMode</cx:pt>
          <cx:pt idx="394">org.apache.dubbo.common.utils.AnnotationUtils</cx:pt>
          <cx:pt idx="395">org.apache.dubbo.rpc.cluster.loadbalance.ConsistentHashLoadBalance</cx:pt>
          <cx:pt idx="396">org.apache.dubbo.remoting.transport.netty.NettyClientToServerTest</cx:pt>
          <cx:pt idx="397">org.apache.dubbo.config.spring.beans.factory.config.YamlPropertySourceFactory</cx:pt>
          <cx:pt idx="398">org.apache.dubbo.config.spring.util.DubboBeanUtils</cx:pt>
          <cx:pt idx="399">org.apache.dubbo.security.cert.DubboCertManagerTest$Anonymous2</cx:pt>
          <cx:pt idx="400">org.apache.dubbo.security.cert.DubboCertManagerTest$Anonymous3</cx:pt>
          <cx:pt idx="401">com.alibaba.dubbo.rpc.service.EchoService</cx:pt>
          <cx:pt idx="402">org.apache.dubbo.security.cert.DubboCertManagerTest$Anonymous1</cx:pt>
          <cx:pt idx="403">org.apache.dubbo.rpc.listener.InvokerListenerAdapter</cx:pt>
          <cx:pt idx="404">org.apache.dubbo.common.Resetable</cx:pt>
          <cx:pt idx="405">org.apache.dubbo.springboot.demo.DemoService</cx:pt>
          <cx:pt idx="406">org.apache.dubbo.config.api.User</cx:pt>
          <cx:pt idx="407">org.apache.dubbo.registry.client.metadata.ServiceInstanceMetadataCustomizerTest</cx:pt>
          <cx:pt idx="408">org.apache.dubbo.metadata.rest.springmvc.ParamNoAnnotatedProcessor</cx:pt>
          <cx:pt idx="409">org.apache.dubbo.rpc.protocol.tri.support.IGreeterImpl$Anonymous1</cx:pt>
          <cx:pt idx="410">org.apache.dubbo.remoting.transport.CodecSupport</cx:pt>
          <cx:pt idx="411">org.apache.dubbo.metadata.report.MetadataReportInstanceTest</cx:pt>
          <cx:pt idx="412">org.apache.dubbo.metadata.DemoService</cx:pt>
          <cx:pt idx="413">org.apache.dubbo.metadata.tools.RestServiceTest</cx:pt>
          <cx:pt idx="414">org.apache.dubbo.rpc.protocol.tri.Http2ProtocolDetector</cx:pt>
          <cx:pt idx="415">org.apache.dubbo.rpc.cluster.router.script.ScriptStateRouter</cx:pt>
          <cx:pt idx="416">org.apache.dubbo.spring.boot.observability.autoconfigure.DubboObservationAutoConfiguration$MeterObservationHandlerConfiguration$OnlyMetricsMeterObservationHandlerConfiguration</cx:pt>
          <cx:pt idx="417">org.apache.dubbo.common.beans.factory.ScopeBeanFactory</cx:pt>
          <cx:pt idx="418">org.apache.dubbo.demo.provider.TripleServiceImpl</cx:pt>
          <cx:pt idx="419">org.apache.dubbo.config.integration.multiple.Storage</cx:pt>
          <cx:pt idx="420">org.apache.dubbo.metrics.metadata.event.MetadataListener$Anonymous1</cx:pt>
          <cx:pt idx="421">org.apache.dubbo.rpc.protocol.rest.annotation.param.parse.provider.BodyProviderParamParser</cx:pt>
          <cx:pt idx="422">org.apache.dubbo.config.bootstrap.MultiInstanceTest$DeployEventHandler</cx:pt>
          <cx:pt idx="423">org.apache.dubbo.metrics.metadata.event.MetadataListener$Anonymous3</cx:pt>
          <cx:pt idx="424">org.apache.dubbo.rpc.stub.FutureToObserverAdaptor</cx:pt>
          <cx:pt idx="425">org.apache.dubbo.rpc.protocol.injvm.InjvmDeepCopyTest$Data</cx:pt>
          <cx:pt idx="426">org.apache.dubbo.metrics.metadata.event.MetadataListener$Anonymous2</cx:pt>
          <cx:pt idx="427">org.apache.dubbo.remoting.http.jetty.JettyLoggerAdapterTest</cx:pt>
          <cx:pt idx="428">org.apache.dubbo.rpc.protocol.dubbo.DecodeableRpcInvocation</cx:pt>
          <cx:pt idx="429">org.apache.dubbo.common.compiler.support.CtClassBuilder</cx:pt>
          <cx:pt idx="430">org.apache.dubbo.metadata.store.nacos.MockConfigService</cx:pt>
          <cx:pt idx="431">org.apache.dubbo.metadata.tools.TestService</cx:pt>
          <cx:pt idx="432">org.apache.dubbo.common.config.ConfigurationCacheTest</cx:pt>
          <cx:pt idx="433">org.apache.dubbo.metrics.sampler.CountSamplerTest$RequestMethodMetrics</cx:pt>
          <cx:pt idx="434">org.apache.dubbo.rpc.cluster.support.wrapper.ScopeClusterInvokerTest</cx:pt>
          <cx:pt idx="435">org.apache.dubbo.metadata.rest.ServiceRestMetadataResolver</cx:pt>
          <cx:pt idx="436">org.apache.dubbo.rpc.protocol.dubbo.support.CustomArgument</cx:pt>
          <cx:pt idx="437">org.apache.dubbo.config.spring.api.ProvidedByDemoService3</cx:pt>
          <cx:pt idx="438">org.apache.dubbo.remoting.codec.DeprecatedTelnetCodec</cx:pt>
          <cx:pt idx="439">org.apache.dubbo.config.spring.api.ProvidedByDemoService2</cx:pt>
          <cx:pt idx="440">org.apache.dubbo.config.spring.api.ProvidedByDemoService1</cx:pt>
          <cx:pt idx="441">org.apache.dubbo.rpc.protocol.dubbo.DubboInvoker</cx:pt>
          <cx:pt idx="442">org.apache.dubbo.remoting.PerformanceClientCloseTest$Anonymous1</cx:pt>
          <cx:pt idx="443">org.apache.dubbo.rpc.protocol.ProtocolSecurityWrapper</cx:pt>
          <cx:pt idx="444">org.apache.dubbo.rpc.protocol.rest.integration.swagger.DubboSwaggerApiListingResourceTest</cx:pt>
          <cx:pt idx="445">org.apache.dubbo.rpc.protocol.rest.exception.DoublePathCheckException</cx:pt>
          <cx:pt idx="446">org.apache.dubbo.rpc.RpcServiceContext</cx:pt>
          <cx:pt idx="447">org.apache.dubbo.qos.probe.LivenessProbe</cx:pt>
          <cx:pt idx="448">org.apache.dubbo.metadata.annotation.processing.builder.EnumTypeDefinitionBuilder</cx:pt>
          <cx:pt idx="449">org.apache.dubbo.rpc.protocol.dubbo.ArgumentCallbackTest</cx:pt>
          <cx:pt idx="450">org.apache.dubbo.rpc.protocol.rest.request.RequestFacade</cx:pt>
          <cx:pt idx="451">org.apache.dubbo.common.model.SerializablePerson</cx:pt>
          <cx:pt idx="452">org.apache.dubbo.rpc.cluster.router.mesh.rule.virtualservice.DubboRouteDetail</cx:pt>
          <cx:pt idx="453">org.apache.dubbo.config.ArgumentConfigTest</cx:pt>
          <cx:pt idx="454">org.apache.dubbo.common.status.support.StatusUtilsTest</cx:pt>
          <cx:pt idx="455">org.apache.dubbo.rpc.model.StubServiceDescriptor</cx:pt>
          <cx:pt idx="456">com.alibaba.dubbo.remoting.ChannelHandler</cx:pt>
          <cx:pt idx="457">org.apache.dubbo.registry.ListenerRegistryWrapperTest</cx:pt>
          <cx:pt idx="458">org.apache.dubbo.common.utils.FieldUtilsTest</cx:pt>
          <cx:pt idx="459">org.apache.dubbo.rpc.cluster.router.mesh.route.MeshRuleCache</cx:pt>
          <cx:pt idx="460">org.apache.dubbo.registry.nacos.NacosServiceDiscovery$NacosEventListener</cx:pt>
          <cx:pt idx="461">org.apache.dubbo.config.spring.context.annotation.provider.ProviderConfiguration$Anonymous1</cx:pt>
          <cx:pt idx="462">org.apache.dubbo.rpc.cluster.support.Menu</cx:pt>
          <cx:pt idx="463">org.apache.dubbo.rpc.protocol.dubbo.ArgumentCallbackTest$DemoServiceImpl</cx:pt>
          <cx:pt idx="464">org.apache.dubbo.test.check.RegistryCenterStarted</cx:pt>
          <cx:pt idx="465">org.apache.dubbo.config.spring.registry.nacos.demo.service.DefaultService</cx:pt>
          <cx:pt idx="466">org.apache.dubbo.rpc.cluster.router.mock.MockInvokersSelector</cx:pt>
          <cx:pt idx="467">org.apache.dubbo.config.integration.multiple.injvm.MultipleRegistryCenterInjvmIntegrationTest</cx:pt>
          <cx:pt idx="468">org.apache.dubbo.qos.command.exception.PermissionDenyException</cx:pt>
          <cx:pt idx="469">org.apache.dubbo.qos.command.impl.HelpTest</cx:pt>
          <cx:pt idx="470">org.apache.dubbo.registry.client.metadata.SpringCloudMetadataServiceURLBuilderTest</cx:pt>
          <cx:pt idx="471">org.apache.dubbo.remoting.transport.netty.ClientReconnectTest</cx:pt>
          <cx:pt idx="472">org.apache.dubbo.common.extension.wrapper.Demo</cx:pt>
          <cx:pt idx="473">org.apache.dubbo.remoting.transport.netty4.ClientReconnectTest$HandlerAdapter</cx:pt>
          <cx:pt idx="474">com.alibaba.dubbo.rpc.cluster.loadbalance.AbstractLoadBalance</cx:pt>
          <cx:pt idx="475">org.apache.dubbo.common.extension.director.impl.TestModuleService</cx:pt>
          <cx:pt idx="476">org.apache.dubbo.registry.integration.RegistryProtocol$ServiceConfigurationListener</cx:pt>
          <cx:pt idx="477">org.apache.dubbo.remoting.PerformanceUtils</cx:pt>
          <cx:pt idx="478">org.apache.dubbo.remoting.api.EmptyProtocol</cx:pt>
          <cx:pt idx="479">org.apache.dubbo.qos.server.handler.TelnetIdleEventHandler</cx:pt>
          <cx:pt idx="480">org.apache.dubbo.remoting.PerformanceClientTest</cx:pt>
          <cx:pt idx="481">org.apache.dubbo.rpc.service.GenericExceptionTest</cx:pt>
          <cx:pt idx="482">org.apache.dubbo.common.extension.ext1.impl.SimpleExtImpl3</cx:pt>
          <cx:pt idx="483">org.apache.dubbo.registry.integration.RegistryDirectory$ReferenceConfigurationListener</cx:pt>
          <cx:pt idx="484">org.apache.dubbo.common.extension.ext1.impl.SimpleExtImpl2</cx:pt>
          <cx:pt idx="485">org.apache.dubbo.common.extension.ext1.impl.SimpleExtImpl1</cx:pt>
          <cx:pt idx="486">org.apache.dubbo.remoting.zookeeper.curator5.Curator5ZookeeperTransporterTest</cx:pt>
          <cx:pt idx="487">org.apache.dubbo.metrics.event.MetricsDispatcher</cx:pt>
          <cx:pt idx="488">org.apache.dubbo.remoting.api.connection.AbstractConnectionClient</cx:pt>
          <cx:pt idx="489">org.apache.dubbo.common.convert.StringToShortConverter</cx:pt>
          <cx:pt idx="490">org.apache.dubbo.rpc.protocol.dubbo.filter.TraceFilter</cx:pt>
          <cx:pt idx="491">org.apache.dubbo.remoting.transport.netty4.NettyConnectionClient$ConnectionListener</cx:pt>
          <cx:pt idx="492">org.apache.dubbo.metadata.report.support.AbstractMetadataReport$MetadataReportRetry</cx:pt>
          <cx:pt idx="493">org.apache.dubbo.rpc.cluster.merger.ShortArrayMerger</cx:pt>
          <cx:pt idx="494">org.apache.dubbo.metadata.rest.springmvc.RequestParamParameterProcessor</cx:pt>
          <cx:pt idx="495">org.apache.dubbo.qos.pu.QosWireProtocolTest</cx:pt>
          <cx:pt idx="496">org.apache.dubbo.rpc.proxy.bytebuddy.ByteBuddyInterceptorTest</cx:pt>
          <cx:pt idx="497">org.apache.dubbo.rpc.cluster.loadbalance.AdaptiveLoadBalance</cx:pt>
          <cx:pt idx="498">com.alibaba.dubbo.rpc.cluster.Configurator</cx:pt>
          <cx:pt idx="499">org.apache.dubbo.config.nested.PrometheusConfig</cx:pt>
          <cx:pt idx="500">org.apache.dubbo.rpc.protocol.rest.netty.NettyServer</cx:pt>
          <cx:pt idx="501">org.apache.dubbo.config.ConfigCenterConfig</cx:pt>
          <cx:pt idx="502">org.apache.dubbo.config.spring.GenericDemoService</cx:pt>
          <cx:pt idx="503">org.apache.dubbo.aot.generate.ResourceBundleDescriber</cx:pt>
          <cx:pt idx="504">org.apache.dubbo.config.spring.beans.factory.config.DubboConfigDefaultPropertyValueBeanPostProcessor</cx:pt>
          <cx:pt idx="505">org.apache.dubbo.rpc.cluster.merger.DoubleArrayMerger</cx:pt>
          <cx:pt idx="506">org.apache.dubbo.common.extension.SPI3Impl</cx:pt>
          <cx:pt idx="507">org.apache.dubbo.rpc.protocol.dubbo.DubboProtocol</cx:pt>
          <cx:pt idx="508">org.apache.dubbo.metadata.annotation.processing.builder.ServiceDefinitionBuilderTest</cx:pt>
          <cx:pt idx="509">org.apache.dubbo.registry.xds.util.protocol.delta.DeltaRoute</cx:pt>
          <cx:pt idx="510">org.apache.dubbo.rpc.cluster.router.xds.rule.PathMatcher</cx:pt>
          <cx:pt idx="511">org.apache.dubbo.common.bytecode.Builder</cx:pt>
          <cx:pt idx="512">com.alibaba.dubbo.rpc.cluster.Router</cx:pt>
          <cx:pt idx="513">org.apache.dubbo.registry.RegistryService</cx:pt>
          <cx:pt idx="514">org.apache.dubbo.common.serialize.fastjson2.Fastjson2SecurityManager$DenyClass</cx:pt>
          <cx:pt idx="515">org.apache.dubbo.common.convert.StringToShortConverterTest</cx:pt>
          <cx:pt idx="516">org.apache.dubbo.rpc.cluster.router.condition.config.AppStateRouterFactory</cx:pt>
          <cx:pt idx="517">org.apache.dubbo.metadata.rest.AbstractAnnotatedMethodParameterProcessor</cx:pt>
          <cx:pt idx="518">org.apache.dubbo.common.utils.LRUCache</cx:pt>
          <cx:pt idx="519">org.apache.dubbo.configcenter.support.apollo.EmbeddedApolloJunit5$Anonymous1</cx:pt>
          <cx:pt idx="520">org.apache.dubbo.rpc.protocol.dubbo.ReferenceCountExchangeClientTest</cx:pt>
          <cx:pt idx="521">org.apache.dubbo.rpc.protocol.tri.TripleCustomerProtocolWapper$TripleRequestWrapper</cx:pt>
          <cx:pt idx="522">org.apache.dubbo.rpc.protocol.tri.support.IGreeterException</cx:pt>
          <cx:pt idx="523">org.apache.dubbo.common.extension.NoSpiExt</cx:pt>
          <cx:pt idx="524">org.apache.dubbo.cache.support.lfu.LfuCache</cx:pt>
          <cx:pt idx="525">org.apache.dubbo.auth.filter.ConsumerSignFilterTest</cx:pt>
          <cx:pt idx="526">org.apache.dubbo.rpc.protocol.tri.stream.StreamUtilsTest</cx:pt>
          <cx:pt idx="527">org.apache.dubbo.qos.command.util.SerializeCheckUtilsTest</cx:pt>
          <cx:pt idx="528">com.alibaba.dubbo.rpc.service.GenericService</cx:pt>
          <cx:pt idx="529">org.apache.dubbo.config.invoker.DelegateProviderMetaDataInvoker</cx:pt>
          <cx:pt idx="530">org.apache.dubbo.registry.client.AbstractServiceDiscovery$MetadataInfoStat</cx:pt>
          <cx:pt idx="531">org.apache.dubbo.registry.client.metadata.StandardMetadataServiceURLBuilder</cx:pt>
          <cx:pt idx="532">org.apache.dubbo.validation.support.jvalidation.JValidationTest</cx:pt>
          <cx:pt idx="533">org.apache.dubbo.remoting.exchange.support.DefaultFutureTest$InterruptThread</cx:pt>
          <cx:pt idx="534">org.apache.dubbo.registry.client.event.listener.MockServiceInstancesChangedListener</cx:pt>
          <cx:pt idx="535">org.apache.dubbo.config.spring.reference.DubboConfigBeanInitializerTest</cx:pt>
          <cx:pt idx="536">org.apache.dubbo.registry.client.metadata.MetadataServiceNameMappingTest</cx:pt>
          <cx:pt idx="537">org.apache.dubbo.common.threadlocal.InternalThreadLocalTest</cx:pt>
          <cx:pt idx="538">org.apache.dubbo.common.extension.support.OldFilter0</cx:pt>
          <cx:pt idx="539">org.apache.dubbo.registry.kubernetes.MeshConstant</cx:pt>
          <cx:pt idx="540">org.apache.dubbo.rpc.Constants</cx:pt>
          <cx:pt idx="541">org.apache.dubbo.spring.boot.actuate.autoconfigure.DubboEndpointAnnotationAutoConfiguration</cx:pt>
          <cx:pt idx="542">org.apache.dubbo.common.bytecode.BaseClass</cx:pt>
          <cx:pt idx="543">org.apache.dubbo.configcenter.support.zookeeper.ZookeeperDynamicConfigurationFactory</cx:pt>
          <cx:pt idx="544">org.apache.dubbo.rpc.TimeoutCountDownTest</cx:pt>
          <cx:pt idx="545">org.apache.dubbo.aot.generate.NativeConfigurationWriter</cx:pt>
          <cx:pt idx="546">org.apache.dubbo.metadata.definition.builder.TypeBuilder</cx:pt>
          <cx:pt idx="547">org.apache.dubbo.config.context.ModuleConfigManager</cx:pt>
          <cx:pt idx="548">org.apache.dubbo.rpc.proxy.AbstractProxyTest</cx:pt>
          <cx:pt idx="549">org.apache.dubbo.config.spring.context.event.DubboApplicationStateEvent</cx:pt>
          <cx:pt idx="550">org.apache.dubbo.metadata.definition.model.MethodDefinition</cx:pt>
          <cx:pt idx="551">org.apache.dubbo.metadata.annotation.processing.rest.AbstractServiceRestMetadataResolver</cx:pt>
          <cx:pt idx="552">org.apache.dubbo.config.utils.service.FooServiceImpl</cx:pt>
          <cx:pt idx="553">org.apache.dubbo.common.extension.support.OldFilter5</cx:pt>
          <cx:pt idx="554">org.apache.dubbo.rpc.cluster.router.condition.matcher.ConditionMatcher</cx:pt>
          <cx:pt idx="555">org.apache.dubbo.rpc.model.person.BigPerson</cx:pt>
          <cx:pt idx="556">org.apache.dubbo.remoting.transport.netty4.MockResult</cx:pt>
          <cx:pt idx="557">org.apache.dubbo.rpc.cluster.router.RouterSnapshotFilterTest</cx:pt>
          <cx:pt idx="558">org.apache.dubbo.remoting.exchange.support.DefaultFutureTest</cx:pt>
          <cx:pt idx="559">org.apache.dubbo.rpc.cluster.directory.StaticDirectory</cx:pt>
          <cx:pt idx="560">org.apache.dubbo.cache.support.expiring.ExpiringCache</cx:pt>
          <cx:pt idx="561">org.apache.dubbo.rpc.cluster.loadbalance.ShortestResponseLoadBalance$SlideWindowData</cx:pt>
          <cx:pt idx="562">org.apache.dubbo.common.logger.slf4j.Slf4jLogger</cx:pt>
          <cx:pt idx="563">org.apache.dubbo.config.utils.ConfigValidationUtils</cx:pt>
          <cx:pt idx="564">org.apache.dubbo.config.spring.api.Box</cx:pt>
          <cx:pt idx="565">org.apache.dubbo.remoting.transport.netty4.NettyChannelTest</cx:pt>
          <cx:pt idx="566">org.apache.dubbo.rpc.cluster.CompatibleRouter</cx:pt>
          <cx:pt idx="567">org.apache.dubbo.config.spring.isolation.spring.xml.XmlIsolationTest</cx:pt>
          <cx:pt idx="568">org.apache.dubbo.rpc.cluster.filter.ProtocolFilterWrapper</cx:pt>
          <cx:pt idx="569">org.apache.dubbo.common.ProtocolServiceKey$Matcher</cx:pt>
          <cx:pt idx="570">org.apache.dubbo.config.nested.AggregationConfigTest</cx:pt>
          <cx:pt idx="571">org.apache.dubbo.remoting.transport.netty.NettyPortUnificationTransporter</cx:pt>
          <cx:pt idx="572">org.apache.dubbo.rpc.cluster.ClusterScopeModelInitializer</cx:pt>
          <cx:pt idx="573">org.apache.dubbo.rpc.protocol.tri.call.ServerStreamServerCallListener</cx:pt>
          <cx:pt idx="574">org.apache.dubbo.common.threadpool.MemoryLimitCalculator</cx:pt>
          <cx:pt idx="575">org.apache.dubbo.remoting.http.tomcat.TomcatHttpServer</cx:pt>
          <cx:pt idx="576">org.apache.dubbo.common.compiler.support.JavaCodeTest</cx:pt>
          <cx:pt idx="577">org.apache.dubbo.config.mock.MockStatusChecker</cx:pt>
          <cx:pt idx="578">org.apache.dubbo.config.integration.single.exportprovider.SingleRegistryCenterExportProviderIntegrationTest</cx:pt>
          <cx:pt idx="579">org.apache.dubbo.test.check.registrycenter.Processor</cx:pt>
          <cx:pt idx="580">org.apache.dubbo.config.spring.isolation.spring.annotation.consumer.tri.DemoServiceV1</cx:pt>
          <cx:pt idx="581">org.apache.dubbo.rpc.protocol.tri.compressor.Compressor</cx:pt>
          <cx:pt idx="582">org.apache.dubbo.rpc.protocol.dubbo.decode.MockChannel</cx:pt>
          <cx:pt idx="583">org.apache.dubbo.spring.boot.autoconfigure.DubboAutoConfigurationOnMultipleConfigTest</cx:pt>
          <cx:pt idx="584">org.apache.dubbo.common.CommonScopeModelInitializer</cx:pt>
          <cx:pt idx="585">org.apache.dubbo.config.spring.reference.localcalla.LocalCallReferenceAnnotationTest</cx:pt>
          <cx:pt idx="586">org.apache.dubbo.remoting.zookeeper.curator.CuratorZookeeperClientTest$Anonymous2</cx:pt>
          <cx:pt idx="587">org.apache.dubbo.common.utils.CollectionUtils</cx:pt>
          <cx:pt idx="588">org.apache.dubbo.remoting.zookeeper.curator.CuratorZookeeperClientTest$Anonymous1</cx:pt>
          <cx:pt idx="589">org.apache.dubbo.remoting.http.RestResult</cx:pt>
          <cx:pt idx="590">org.apache.dubbo.remoting.zookeeper.curator.CuratorZookeeperClientTest$Anonymous4</cx:pt>
          <cx:pt idx="591">org.apache.dubbo.remoting.zookeeper.curator.CuratorZookeeperClientTest$Anonymous3</cx:pt>
          <cx:pt idx="592">org.apache.dubbo.config.integration.single.exportprovider.SingleRegistryCenterExportProviderServiceListener</cx:pt>
          <cx:pt idx="593">org.apache.dubbo.remoting.zookeeper.curator.CuratorZookeeperClientTest$Anonymous6</cx:pt>
          <cx:pt idx="594">org.apache.dubbo.remoting.transport.netty.NettyHandler</cx:pt>
          <cx:pt idx="595">org.apache.dubbo.remoting.zookeeper.curator.CuratorZookeeperClientTest$Anonymous5</cx:pt>
          <cx:pt idx="596">org.apache.dubbo.rpc.protocol.tri.ClassLoadUtil</cx:pt>
          <cx:pt idx="597">org.apache.dubbo.common.extension.DubboInternalLoadingStrategy</cx:pt>
          <cx:pt idx="598">org.apache.dubbo.rpc.cluster.support.FailbackClusterInvoker$RetryTimerTask</cx:pt>
          <cx:pt idx="599">org.apache.dubbo.maven.plugin.aot.JavaCompilerPluginConfiguration</cx:pt>
          <cx:pt idx="600">org.apache.dubbo.common.bytecode.ClassGenerator$DC</cx:pt>
          <cx:pt idx="601">org.apache.dubbo.config.MetricsConfigTest</cx:pt>
          <cx:pt idx="602">org.apache.dubbo.rpc.stub.StubProxyFactoryTest$MockInterface</cx:pt>
          <cx:pt idx="603">org.apache.dubbo.rpc.protocol.dubbo.DubboCodecSupport</cx:pt>
          <cx:pt idx="604">org.apache.dubbo.rpc.executor.Mock2ExecutorSupport</cx:pt>
          <cx:pt idx="605">org.apache.dubbo.metadata.report.support.AbstractMetadataReportTest</cx:pt>
          <cx:pt idx="606">org.apache.dubbo.registry.client.AbstractServiceDiscoveryFactory</cx:pt>
          <cx:pt idx="607">org.apache.dubbo.rpc.protocol.rest.message.codec.ByteArrayCodec</cx:pt>
          <cx:pt idx="608">org.apache.dubbo.config.mock.MockServiceListener</cx:pt>
          <cx:pt idx="609">org.apache.dubbo.registry.kubernetes.KubernetesRegistry</cx:pt>
          <cx:pt idx="610">org.apache.dubbo.metadata.report.support.AbstractMetadataReportTest$RetryMetadataReport</cx:pt>
          <cx:pt idx="611">org.apache.dubbo.config.integration.single.exportprovider.SingleRegistryCenterExportProviderExporterListener</cx:pt>
          <cx:pt idx="612">org.apache.dubbo.common.bytecode.WrapperTest$Son</cx:pt>
          <cx:pt idx="613">org.apache.dubbo.rpc.protocol.tri.compressor.IdentityTest</cx:pt>
          <cx:pt idx="614">org.apache.dubbo.common.beans.model.FooBeanWithScopeModel</cx:pt>
          <cx:pt idx="615">org.apache.dubbo.rpc.protocol.rest.RestProtocol</cx:pt>
          <cx:pt idx="616">org.apache.dubbo.rpc.protocol.tri.SingleProtobufUtilsTest</cx:pt>
          <cx:pt idx="617">org.apache.dubbo.common.threadpool.event.ThreadPoolExhaustedEventListenerTest$MyListener</cx:pt>
          <cx:pt idx="618">org.apache.dubbo.rpc.stub.StubInvocationUtil</cx:pt>
          <cx:pt idx="619">org.apache.dubbo.rpc.protocol.tri.RequestMetadata</cx:pt>
          <cx:pt idx="620">org.apache.dubbo.metrics.event.SimpleMetricsEventMulticasterTest$Anonymous1</cx:pt>
          <cx:pt idx="621">org.apache.dubbo.rpc.RpcException</cx:pt>
          <cx:pt idx="622">org.apache.dubbo.common.status.support.MemoryStatusCheckerTest</cx:pt>
          <cx:pt idx="623">org.apache.dubbo.config.integration.multiple.exportprovider.MultipleRegistryCenterExportProviderServiceImpl</cx:pt>
          <cx:pt idx="624">org.apache.dubbo.remoting.transport.netty4.Netty4BatchWriteQueue$MessageTuple</cx:pt>
          <cx:pt idx="625">org.apache.dubbo.common.utils.ConfigUtils</cx:pt>
          <cx:pt idx="626">com.alibaba.dubbo.container.page.Page</cx:pt>
          <cx:pt idx="627">org.apache.dubbo.spring.boot.actuate.endpoint.DubboShutdownEndpoint</cx:pt>
          <cx:pt idx="628">org.apache.dubbo.remoting.buffer.HeapChannelBufferFactory</cx:pt>
          <cx:pt idx="629">org.apache.dubbo.rpc.cluster.support.MenuService</cx:pt>
          <cx:pt idx="630">org.apache.dubbo.rpc.protocol.AbstractProxyProtocol$Anonymous1</cx:pt>
          <cx:pt idx="631">org.apache.dubbo.rpc.protocol.tri.service.TriHealthImplTest</cx:pt>
          <cx:pt idx="632">org.apache.dubbo.rpc.protocol.AbstractProxyProtocol$Anonymous2</cx:pt>
          <cx:pt idx="633">org.apache.dubbo.rpc.model.ModelConstants</cx:pt>
          <cx:pt idx="634">org.apache.dubbo.common.config.SystemConfiguration</cx:pt>
          <cx:pt idx="635">org.apache.dubbo.metrics.observation.DubboClientContext</cx:pt>
          <cx:pt idx="636">com.alibaba.dubbo.registry.support.FailbackRegistry$CompatibleFailbackRegistry</cx:pt>
          <cx:pt idx="637">org.apache.dubbo.metadata.rest.api.JaxrsRestDoubleCheckContainsPathVariableService</cx:pt>
          <cx:pt idx="638">org.apache.dubbo.remoting.buffer.AbstractChannelBuffer</cx:pt>
          <cx:pt idx="639">org.apache.dubbo.config.spring.registry.MockRegistry</cx:pt>
          <cx:pt idx="640">org.apache.dubbo.metrics.event.SimpleMetricsEventMulticasterTest$Anonymous2</cx:pt>
          <cx:pt idx="641">org.apache.dubbo.metrics.event.SimpleMetricsEventMulticasterTest$Anonymous3</cx:pt>
          <cx:pt idx="642">org.apache.dubbo.remoting.handler.ConnectChannelHandlerTest</cx:pt>
          <cx:pt idx="643">org.apache.dubbo.metrics.event.MetricsEvent</cx:pt>
          <cx:pt idx="644">org.apache.dubbo.common.extension.activate.impl.ActivateWrapperExt1Wrapper</cx:pt>
          <cx:pt idx="645">org.apache.dubbo.config.integration.multiple.servicediscoveryregistry.MultipleRegistryCenterServiceDiscoveryRegistryRegistryServiceListener</cx:pt>
          <cx:pt idx="646">org.apache.dubbo.rpc.protocol.tri.compressor.Bzip2</cx:pt>
          <cx:pt idx="647">org.apache.dubbo.registry.client.metadata.SpringCloudServiceInstanceNotificationCustomizer</cx:pt>
          <cx:pt idx="648">org.apache.dubbo.common.extension.wrapper.impl.DemoWrapper</cx:pt>
          <cx:pt idx="649">org.apache.dubbo.rpc.protocol.rest.HttpMessageCodecManagerTest</cx:pt>
          <cx:pt idx="650">org.apache.dubbo.common.bytecode.MixinTest</cx:pt>
          <cx:pt idx="651">org.apache.dubbo.spring.boot.observability.autoconfigure.DubboObservationAutoConfiguration$OnlyTracingConfiguration</cx:pt>
          <cx:pt idx="652">org.apache.dubbo.registry.support.AbstractRegistry</cx:pt>
          <cx:pt idx="653">org.apache.dubbo.remoting.Codec</cx:pt>
          <cx:pt idx="654">org.apache.dubbo.spring.boot.actuate.endpoint.DubboReferencesMetadataEndpoint</cx:pt>
          <cx:pt idx="655">org.apache.dubbo.metadata.annotation.processing.builder.PrimitiveTypeDefinitionBuilder</cx:pt>
          <cx:pt idx="656">org.apache.dubbo.registry.zookeeper.ZookeeperRegistryTest</cx:pt>
          <cx:pt idx="657">org.apache.dubbo.rpc.model.ScopeModelTest</cx:pt>
          <cx:pt idx="658">com.alibaba.dubbo.common.serialize.ObjectInput</cx:pt>
          <cx:pt idx="659">org.apache.dubbo.rpc.BaseFilter$Listener</cx:pt>
          <cx:pt idx="660">org.apache.dubbo.rpc.cluster.router.script.config.AppScriptStateRouter</cx:pt>
          <cx:pt idx="661">org.apache.dubbo.metrics.observation.DefaultDubboServerObservationConvention</cx:pt>
          <cx:pt idx="662">org.apache.dubbo.common.extension.duplicated.DuplicatedWithoutOverriddenExt</cx:pt>
          <cx:pt idx="663">org.apache.dubbo.remoting.api.ssl.ContextOperator</cx:pt>
          <cx:pt idx="664">org.apache.dubbo.rpc.protocol.rest.annotation.consumer.inercept.AddMustAttachmentIntercept</cx:pt>
          <cx:pt idx="665">org.apache.dubbo.maven.plugin.aot.AbstractAotMojo</cx:pt>
          <cx:pt idx="666">org.apache.dubbo.qos.command.impl.SwitchLogger</cx:pt>
          <cx:pt idx="667">org.apache.dubbo.security.cert.CertDeployerListenerTest$Anonymous2</cx:pt>
          <cx:pt idx="668">org.apache.dubbo.security.cert.CertDeployerListenerTest$Anonymous1</cx:pt>
          <cx:pt idx="669">org.apache.dubbo.rpc.support.DemoServiceStub</cx:pt>
          <cx:pt idx="670">org.apache.dubbo.common.extension.ExtensionLoader_Compatible_Test</cx:pt>
          <cx:pt idx="671">org.apache.dubbo.remoting.exchange.support.DefaultFuture</cx:pt>
          <cx:pt idx="672">org.apache.dubbo.remoting.exchange.support.header.CloseTimerTaskTest$Anonymous1</cx:pt>
          <cx:pt idx="673">org.apache.dubbo.metadata.definition.builder.DefaultTypeBuilder</cx:pt>
          <cx:pt idx="674">org.apache.dubbo.common.config.configcenter.file.FileSystemDynamicConfigurationFactoryTest</cx:pt>
          <cx:pt idx="675">org.apache.dubbo.rpc.cluster.router.mesh.rule.virtualservice.match.DubboAttachmentMatchTest</cx:pt>
          <cx:pt idx="676">org.apache.dubbo.rpc.protocol.tri.transport.TripleCommandOutBoundHandler</cx:pt>
          <cx:pt idx="677">org.apache.dubbo.configcenter.support.nacos.NacosDynamicConfiguration$NacosConfigListener</cx:pt>
          <cx:pt idx="678">org.apache.dubbo.config.integration.single.exportprovider.SingleRegistryCenterExportProviderServiceImpl</cx:pt>
          <cx:pt idx="679">org.apache.dubbo.rpc.cluster.support.wrapper.ScopeClusterInvokerTest$DemoService</cx:pt>
          <cx:pt idx="680">org.apache.dubbo.registry.multicast.MulticastRegistry</cx:pt>
          <cx:pt idx="681">org.apache.dubbo.common.convert.StringToCharacterConverter</cx:pt>
          <cx:pt idx="682">org.apache.dubbo.rpc.cluster.router.condition.config.ListenableStateRouter</cx:pt>
          <cx:pt idx="683">org.apache.dubbo.common.bytecode.NoSuchMethodException</cx:pt>
          <cx:pt idx="684">org.apache.dubbo.config.AbstractConfigTest$OverrideConfig</cx:pt>
          <cx:pt idx="685">org.apache.dubbo.cache.support.threadlocal.ThreadLocalCache</cx:pt>
          <cx:pt idx="686">org.apache.dubbo.rpc.support.Person</cx:pt>
          <cx:pt idx="687">org.apache.dubbo.metadata.rest.jaxrs.BodyParameterProcessor</cx:pt>
          <cx:pt idx="688">org.apache.dubbo.metrics.event.TimeCounterEvent</cx:pt>
          <cx:pt idx="689">org.apache.dubbo.config.spring.isolation.spring.annotation.AnnotationIsolationTest</cx:pt>
          <cx:pt idx="690">org.apache.dubbo.registry.retry.FailedUnsubscribedTask</cx:pt>
          <cx:pt idx="691">org.apache.dubbo.rpc.protocol.dubbo.filter.MockChannel</cx:pt>
          <cx:pt idx="692">org.apache.dubbo.rpc.cluster.support.MergeableClusterInvokerTest</cx:pt>
          <cx:pt idx="693">org.apache.dubbo.common.threadlocal.InternalThread</cx:pt>
          <cx:pt idx="694">org.apache.dubbo.rpc.cluster.router.mesh.rule.DestinationRuleTest</cx:pt>
          <cx:pt idx="695">org.apache.dubbo.remoting.Transporters</cx:pt>
          <cx:pt idx="696">org.apache.dubbo.demo.consumer.comp.DemoServiceComponent</cx:pt>
          <cx:pt idx="697">org.apache.dubbo.common.beanutil.JavaBeanSerializeUtilTest$Child</cx:pt>
          <cx:pt idx="698">org.apache.dubbo.common.status.Status$Level</cx:pt>
          <cx:pt idx="699">com.alibaba.dubbo.rpc.protocol.dubbo.FutureAdapter$Anonymous3</cx:pt>
          <cx:pt idx="700">org.apache.dubbo.config.spring.boot.conditional2.JavaConfigAnnotationReferenceBeanConditionalTest</cx:pt>
          <cx:pt idx="701">org.apache.dubbo.rpc.cluster.router.condition.ConditionStateRouterFactory</cx:pt>
          <cx:pt idx="702">org.apache.dubbo.generic.GenericServiceTest</cx:pt>
          <cx:pt idx="703">org.apache.dubbo.remoting.handler.ConnectChannelHandlerTest$Anonymous1</cx:pt>
          <cx:pt idx="704">org.apache.dubbo.rpc.protocol.tri.PbUnpack</cx:pt>
          <cx:pt idx="705">com.alibaba.dubbo.rpc.protocol.dubbo.FutureAdapter$Anonymous2</cx:pt>
          <cx:pt idx="706">com.alibaba.dubbo.rpc.protocol.dubbo.FutureAdapter$Anonymous1</cx:pt>
          <cx:pt idx="707">org.apache.dubbo.rpc.cluster.router.mesh.util.MeshRuleDispatcherTest$Anonymous4</cx:pt>
          <cx:pt idx="708">org.apache.dubbo.rpc.cluster.router.mesh.util.MeshRuleDispatcherTest$Anonymous5</cx:pt>
          <cx:pt idx="709">org.apache.dubbo.rpc.cluster.router.mesh.util.MeshRuleDispatcherTest$Anonymous6</cx:pt>
          <cx:pt idx="710">org.apache.dubbo.common.ssl.CertManager</cx:pt>
          <cx:pt idx="711">org.apache.dubbo.rpc.cluster.router.mesh.util.MeshRuleDispatcherTest$Anonymous7</cx:pt>
          <cx:pt idx="712">org.apache.dubbo.rpc.cluster.router.mesh.util.MeshRuleDispatcherTest$Anonymous1</cx:pt>
          <cx:pt idx="713">org.apache.dubbo.config.context.ConfigConfigurationAdapter</cx:pt>
          <cx:pt idx="714">org.apache.dubbo.rpc.cluster.router.mesh.util.MeshRuleDispatcherTest$Anonymous2</cx:pt>
          <cx:pt idx="715">org.apache.dubbo.rpc.cluster.router.mesh.util.MeshRuleDispatcherTest$Anonymous3</cx:pt>
          <cx:pt idx="716">org.apache.dubbo.metrics.sampler.CountSamplerTest$RTType</cx:pt>
          <cx:pt idx="717">org.apache.dubbo.rpc.cluster.support.wrapper.ScopeClusterInvokerTest$DemoServiceImpl</cx:pt>
          <cx:pt idx="718">org.apache.dubbo.rpc.cluster.router.mesh.rule.virtualservice.DubboMatchRequest</cx:pt>
          <cx:pt idx="719">org.apache.dubbo.config.context.ConfigValidator</cx:pt>
          <cx:pt idx="720">org.apache.dubbo.config.bootstrap.builders.MetadataReportBuilder</cx:pt>
          <cx:pt idx="721">org.apache.dubbo.registry.client.metadata.StandardMetadataServiceURLBuilderTest</cx:pt>
          <cx:pt idx="722">org.apache.dubbo.common.extension.director.FooFrameworkProvider</cx:pt>
          <cx:pt idx="723">org.apache.dubbo.metadata.rest.JAXRSClassConstants</cx:pt>
          <cx:pt idx="724">org.apache.dubbo.spring.boot.actuate.health.DubboHealthIndicatorTest</cx:pt>
          <cx:pt idx="725">org.apache.dubbo.common.extension.ext6_wrap.impl.Ext6Impl2</cx:pt>
          <cx:pt idx="726">org.apache.dubbo.common.extension.ext6_wrap.impl.Ext6Impl1</cx:pt>
          <cx:pt idx="727">org.apache.dubbo.metrics.observation.DubboObservationDocumentation$Anonymous2</cx:pt>
          <cx:pt idx="728">org.apache.dubbo.common.extension.ext6_wrap.impl.Ext6Impl4</cx:pt>
          <cx:pt idx="729">org.apache.dubbo.remoting.transport.netty4.logging.MessageFormatter</cx:pt>
          <cx:pt idx="730">org.apache.dubbo.common.extension.ext6_wrap.impl.Ext6Impl3</cx:pt>
          <cx:pt idx="731">org.apache.dubbo.common.model.person.Bgeneric</cx:pt>
          <cx:pt idx="732">org.apache.dubbo.config.spring.context.annotation.consumer.test.TestConsumerConfiguration$Parent</cx:pt>
          <cx:pt idx="733">org.apache.dubbo.rpc.support.RuntimeExceptionInvoker</cx:pt>
          <cx:pt idx="734">org.apache.dubbo.rpc.cluster.router.mesh.util.MeshRuleDispatcher</cx:pt>
          <cx:pt idx="735">org.apache.dubbo.rpc.proxy.MethodInvoker$OverloadMethodInvoker$MethodMeta</cx:pt>
          <cx:pt idx="736">org.apache.dubbo.qos.command.impl.MockLivenessProbe</cx:pt>
          <cx:pt idx="737">org.apache.dubbo.common.io.UnsafeStringWriterTest</cx:pt>
          <cx:pt idx="738">org.apache.dubbo.qos.command.impl.TestInterface</cx:pt>
          <cx:pt idx="739">org.apache.dubbo.metrics.observation.DubboObservationDocumentation$Anonymous1</cx:pt>
          <cx:pt idx="740">org.apache.dubbo.rpc.proxy.RemoteService</cx:pt>
          <cx:pt idx="741">org.apache.dubbo.registry.client.ServiceDiscoveryRegistryFactory</cx:pt>
          <cx:pt idx="742">org.apache.dubbo.config.bootstrap.rest.User</cx:pt>
          <cx:pt idx="743">org.apache.dubbo.rpc.model.media.Media$Player</cx:pt>
          <cx:pt idx="744">org.apache.dubbo.filter.LegacyInvocation</cx:pt>
          <cx:pt idx="745">org.apache.dubbo.metadata.rest.tag.BodyTag</cx:pt>
          <cx:pt idx="746">org.apache.dubbo.remoting.http.jetty.JettyHttpBinderTest$Anonymous1</cx:pt>
          <cx:pt idx="747">org.apache.dubbo.rpc.protocol.rest.annotation.param.parse.provider.ProviderParseContext</cx:pt>
          <cx:pt idx="748">org.apache.dubbo.rpc.protocol.tri.compressor.Gzip</cx:pt>
          <cx:pt idx="749">org.apache.dubbo.remoting.transport.ChannelDelegate</cx:pt>
          <cx:pt idx="750">org.apache.dubbo.rpc.protocol.rest.ExceptionMapperTest</cx:pt>
          <cx:pt idx="751">org.apache.dubbo.rpc.protocol.rest.MediaTypeUtilTest</cx:pt>
          <cx:pt idx="752">org.apache.dubbo.rpc.support.LocalException</cx:pt>
          <cx:pt idx="753">org.apache.dubbo.rpc.RpcInvocationTest</cx:pt>
          <cx:pt idx="754">org.apache.dubbo.maven.plugin.aot.JavaExecutable</cx:pt>
          <cx:pt idx="755">org.apache.dubbo.rpc.protocol.dubbo.support.DemoService</cx:pt>
          <cx:pt idx="756">org.apache.dubbo.registry.PerformanceRegistryTest</cx:pt>
          <cx:pt idx="757">org.apache.dubbo.rpc.model.person.PersonInfo</cx:pt>
          <cx:pt idx="758">org.apache.dubbo.common.json.GsonUtilsTest$Anonymous1</cx:pt>
          <cx:pt idx="759">org.apache.dubbo.config.spring.beans.factory.config.YamlPropertySourceFactory$Anonymous1$Anonymous2</cx:pt>
          <cx:pt idx="760">org.apache.dubbo.common.timer.HashedWheelTimer$HashedWheelTimeout</cx:pt>
          <cx:pt idx="761">org.apache.dubbo.qos.server.handler.HttpProcessHandler</cx:pt>
          <cx:pt idx="762">org.apache.dubbo.metadata.definition.util.JaketConfigurationUtils</cx:pt>
          <cx:pt idx="763">org.apache.dubbo.rpc.cluster.router.mock.MockInvokersSelectorTest$DemoService</cx:pt>
          <cx:pt idx="764">org.apache.dubbo.config.context.ConfigConfigurationAdapterTest</cx:pt>
          <cx:pt idx="765">org.apache.dubbo.remoting.transport.CodecSupportTest</cx:pt>
          <cx:pt idx="766">org.apache.dubbo.rpc.service.GenericException</cx:pt>
          <cx:pt idx="767">org.apache.dubbo.config.bootstrap.builders.ProtocolBuilder</cx:pt>
          <cx:pt idx="768">org.apache.dubbo.metadata.definition.TestTypeBuilder</cx:pt>
          <cx:pt idx="769">org.apache.dubbo.metrics.event.RTEvent</cx:pt>
          <cx:pt idx="770">org.apache.dubbo.common.threadpool.manager.ExecutorRepository</cx:pt>
          <cx:pt idx="771">org.apache.dubbo.common.serialize.Serialization</cx:pt>
          <cx:pt idx="772">org.apache.dubbo.common.threadpool.event.ThreadPoolExhaustedListener</cx:pt>
          <cx:pt idx="773">org.apache.dubbo.aot.generate.AotProcessor</cx:pt>
          <cx:pt idx="774">org.apache.dubbo.metadata.rest.springmvc.RequestHeaderParameterProcessor</cx:pt>
          <cx:pt idx="775">org.apache.dubbo.rpc.protocol.dubbo.status.ServerStatusChecker</cx:pt>
          <cx:pt idx="776">org.apache.dubbo.rpc.cluster.NewRouter</cx:pt>
          <cx:pt idx="777">org.apache.dubbo.remoting.api.pu.DefaultPuHandler</cx:pt>
          <cx:pt idx="778">org.apache.dubbo.common.threadpool.ThreadlessExecutor</cx:pt>
          <cx:pt idx="779">org.apache.dubbo.rpc.protocol.tri.stream.TripleServerStream</cx:pt>
          <cx:pt idx="780">org.apache.dubbo.metrics.report.AbstractMetricsReporter</cx:pt>
          <cx:pt idx="781">org.apache.dubbo.rpc.model.ReflectionServiceDescriptor</cx:pt>
          <cx:pt idx="782">org.apache.dubbo.config.spring.reference.javaconfig.JavaConfigReferenceBeanTest$AnnotationBeanConfiguration</cx:pt>
          <cx:pt idx="783">org.apache.dubbo.spring.boot.observability.autoconfigure.brave.BraveAutoConfiguration$BraveBaggageConfiguration</cx:pt>
          <cx:pt idx="784">org.apache.dubbo.config.spring.isolation.spring.annotation.provider.HelloServiceImplV2</cx:pt>
          <cx:pt idx="785">org.apache.dubbo.remoting.telnet.support.command.ClearTelnetHandler</cx:pt>
          <cx:pt idx="786">org.apache.dubbo.config.spring.isolation.spring.annotation.provider.HelloServiceImplV3</cx:pt>
          <cx:pt idx="787">org.apache.dubbo.configcenter.support.apollo.ApolloDynamicConfigurationTest</cx:pt>
          <cx:pt idx="788">org.apache.dubbo.common.convert.multiple.StringToTransferQueueConverter</cx:pt>
          <cx:pt idx="789">org.apache.dubbo.rpc.cluster.support.wrapper.AbstractCluster$InvocationInterceptorInvoker</cx:pt>
          <cx:pt idx="790">org.apache.dubbo.rpc.cluster.support.ConnectivityValidationTest$RandomLoadBalance</cx:pt>
          <cx:pt idx="791">org.apache.dubbo.rpc.protocol.rest.NettyRequestFacadeTest</cx:pt>
          <cx:pt idx="792">org.apache.dubbo.filter.LegacyInvoker</cx:pt>
          <cx:pt idx="793">org.apache.dubbo.rpc.protocol.tri.transport.TripleServerConnectionHandler</cx:pt>
          <cx:pt idx="794">org.apache.dubbo.rpc.protocol.tri.TriHttp2RemoteFlowController$WritabilityMonitor$Anonymous2</cx:pt>
          <cx:pt idx="795">org.apache.dubbo.metadata.rest.jaxrs.HeaderParamParameterProcessor</cx:pt>
          <cx:pt idx="796">org.apache.dubbo.rpc.cluster.router.mesh.route.MeshRuleManagerTest</cx:pt>
          <cx:pt idx="797">org.apache.dubbo.remoting.transport.netty4.NettyEventLoopFactoryTest</cx:pt>
          <cx:pt idx="798">org.apache.dubbo.common.utils.IOUtils</cx:pt>
          <cx:pt idx="799">org.apache.dubbo.metadata.definition.builder.CollectionTypeBuilder</cx:pt>
          <cx:pt idx="800">org.apache.dubbo.rpc.protocol.tri.CancelableStreamObserverTest$Anonymous1</cx:pt>
          <cx:pt idx="801">org.apache.dubbo.common.utils.json.TestObjectB$Inner</cx:pt>
          <cx:pt idx="802">org.apache.dubbo.remoting.TransportersTest</cx:pt>
          <cx:pt idx="803">org.apache.dubbo.config.context.AbstractConfigManager</cx:pt>
          <cx:pt idx="804">org.apache.dubbo.remoting.exchange.support.header.ReconnectTimerTaskTest$Anonymous1</cx:pt>
          <cx:pt idx="805">org.apache.dubbo.remoting.http.restclient.HttpClientRestClient$Anonymous1</cx:pt>
          <cx:pt idx="806">org.apache.dubbo.remoting.handler.WrappedChannelHandlerTest$BizChannelHandler</cx:pt>
          <cx:pt idx="807">org.apache.dubbo.remoting.exchange.codec.ExchangeCodec</cx:pt>
          <cx:pt idx="808">org.apache.dubbo.maven.plugin.aot.RunArguments</cx:pt>
          <cx:pt idx="809">com.alibaba.dubbo.remoting.Server</cx:pt>
          <cx:pt idx="810">org.apache.dubbo.common.model.person.BigPerson</cx:pt>
          <cx:pt idx="811">org.apache.dubbo.common.ServiceKeyTest</cx:pt>
          <cx:pt idx="812">org.apache.dubbo.rpc.protocol.injvm.InjvmExporter</cx:pt>
          <cx:pt idx="813">org.apache.dubbo.rpc.cluster.router.mesh.rule.virtualservice.match.BoolMatch</cx:pt>
          <cx:pt idx="814">org.apache.dubbo.config.spring.context.DubboSpringInitCustomizerHolder</cx:pt>
          <cx:pt idx="815">org.apache.dubbo.remoting.telnet.support.ClearTelnetHandlerTest</cx:pt>
          <cx:pt idx="816">org.apache.dubbo.remoting.transport.netty4.ssl.SslServerTlsHandler</cx:pt>
          <cx:pt idx="817">org.apache.dubbo.rpc.filter.TokenFilterTest</cx:pt>
          <cx:pt idx="818">org.apache.dubbo.rpc.cluster.merger.SetMerger</cx:pt>
          <cx:pt idx="819">org.apache.dubbo.common.ssl.Cert</cx:pt>
          <cx:pt idx="820">org.apache.dubbo.metadata.report.MetadataReport</cx:pt>
          <cx:pt idx="821">org.apache.dubbo.rpc.support.MockInvocation</cx:pt>
          <cx:pt idx="822">org.apache.dubbo.config.spring.reference.ReferenceBeanManager</cx:pt>
          <cx:pt idx="823">org.apache.dubbo.common.extension.ext6_inject.Ext6</cx:pt>
          <cx:pt idx="824">org.apache.dubbo.common.io.UnsafeStringWriter</cx:pt>
          <cx:pt idx="825">org.apache.dubbo.registry.xds.istio.IstioEnv</cx:pt>
          <cx:pt idx="826">org.apache.dubbo.common.convert.Converter</cx:pt>
          <cx:pt idx="827">org.apache.dubbo.rpc.cluster.router.mesh.route.MeshRuleManager</cx:pt>
          <cx:pt idx="828">org.apache.dubbo.common.utils.ReflectUtilsTest$Foo</cx:pt>
          <cx:pt idx="829">org.apache.dubbo.rpc.filter.GenericImplFilter</cx:pt>
          <cx:pt idx="830">org.apache.dubbo.common.extension.ext6_wrap.impl.Ext6Wrapper1</cx:pt>
          <cx:pt idx="831">org.apache.dubbo.common.extension.ext6_wrap.impl.Ext6Wrapper2</cx:pt>
          <cx:pt idx="832">org.apache.dubbo.registry.nacos.NacosServiceDiscovery</cx:pt>
          <cx:pt idx="833">org.apache.dubbo.common.extension.ext6_wrap.impl.Ext6Wrapper3</cx:pt>
          <cx:pt idx="834">org.apache.dubbo.common.extension.ext6_wrap.impl.Ext6Wrapper4</cx:pt>
          <cx:pt idx="835">org.apache.dubbo.remoting.zookeeper.StateListener</cx:pt>
          <cx:pt idx="836">org.apache.dubbo.config.spring.reference.DubboConfigBeanInitializerTest$AppConfiguration</cx:pt>
          <cx:pt idx="837">org.apache.dubbo.registry.multiple.MultipleRegistryFactory</cx:pt>
          <cx:pt idx="838">org.apache.dubbo.rpc.proxy.MethodInvoker$CompositeMethodInvoker</cx:pt>
          <cx:pt idx="839">org.apache.dubbo.security.cert.DubboCertManagerTest</cx:pt>
          <cx:pt idx="840">org.apache.dubbo.rpc.protocol.tri.stream.TripleServerStream$ServerDecoderListener</cx:pt>
          <cx:pt idx="841">org.apache.dubbo.metrics.exception.MetricsNeverHappenException</cx:pt>
          <cx:pt idx="842">org.apache.dubbo.rpc.filter.TpsLimitFilter</cx:pt>
          <cx:pt idx="843">org.apache.dubbo.spring.boot.autoconfigure.DubboRelaxedBinding2AutoConfiguration</cx:pt>
          <cx:pt idx="844">org.apache.dubbo.registry.nacos.NacosRegistry$NacosDataFilter</cx:pt>
          <cx:pt idx="845">org.apache.dubbo.common.utils.A</cx:pt>
          <cx:pt idx="846">org.apache.dubbo.demo.provider.Application</cx:pt>
          <cx:pt idx="847">org.apache.dubbo.metrics.filter.MethodMetricsInterceptor</cx:pt>
          <cx:pt idx="848">org.apache.dubbo.remoting.exchange.support.header.HeaderExchangeHandler</cx:pt>
          <cx:pt idx="849">org.apache.dubbo.config.spring.issues.issue9172.MultipleConsumerAndProviderTest</cx:pt>
          <cx:pt idx="850">org.apache.dubbo.common.utils.C</cx:pt>
          <cx:pt idx="851">org.apache.dubbo.common.utils.B</cx:pt>
          <cx:pt idx="852">org.apache.dubbo.metrics.collector.ConfigCenterMetricsCollector</cx:pt>
          <cx:pt idx="853">org.apache.dubbo.common.config.configcenter.AbstractDynamicConfigurationTest</cx:pt>
          <cx:pt idx="854">org.apache.dubbo.rpc.protocol.dubbo.ReferenceCountExchangeClient</cx:pt>
          <cx:pt idx="855">org.apache.dubbo.config.AbstractReferenceConfigTest$ReferenceConfig</cx:pt>
          <cx:pt idx="856">org.apache.dubbo.config.spring.registry.MockServiceDiscovery</cx:pt>
          <cx:pt idx="857">org.apache.dubbo.remoting.transport.dispatcher.direct.DirectDispatcher</cx:pt>
          <cx:pt idx="858">org.apache.dubbo.common.extension.MyExtensionFactory$InjectObject</cx:pt>
          <cx:pt idx="859">org.apache.dubbo.registry.integration.DemoService</cx:pt>
          <cx:pt idx="860">org.apache.dubbo.config.nested.HistogramConfig</cx:pt>
          <cx:pt idx="861">org.apache.dubbo.remoting.transport.netty4.NettyConnectionClient$Anonymous1</cx:pt>
          <cx:pt idx="862">org.apache.dubbo.rpc.protocol.rest.RpcExceptionMapperTest</cx:pt>
          <cx:pt idx="863">org.apache.dubbo.remoting.buffer.DirectChannelBufferFactory</cx:pt>
          <cx:pt idx="864">org.apache.dubbo.rpc.protocol.dubbo.DubboCodec</cx:pt>
          <cx:pt idx="865">org.apache.dubbo.registry.xds.util.bootstrap.Bootstrapper$ServerInfo</cx:pt>
          <cx:pt idx="866">org.apache.dubbo.metrics.report.MetricsReporter</cx:pt>
          <cx:pt idx="867">org.apache.dubbo.metadata.AbstractServiceNameMappingTest$Anonymous1</cx:pt>
          <cx:pt idx="868">org.apache.dubbo.rpc.filter.ProfilerServerFilter</cx:pt>
          <cx:pt idx="869">org.apache.dubbo.common.function.ThrowableFunctionTest</cx:pt>
          <cx:pt idx="870">org.apache.dubbo.rpc.cluster.router.condition.matcher.param.UrlParamConditionMatcher</cx:pt>
          <cx:pt idx="871">org.apache.dubbo.rpc.RpcStatus</cx:pt>
          <cx:pt idx="872">org.apache.dubbo.cache.filter.CacheFilter$ValueWrapper</cx:pt>
          <cx:pt idx="873">org.apache.dubbo.common.url.component.param.DynamicParamSource</cx:pt>
          <cx:pt idx="874">com.alibaba.dubbo.rpc.service.GenericException</cx:pt>
          <cx:pt idx="875">org.apache.dubbo.config.utils.ConfigValidationUtilsTest</cx:pt>
          <cx:pt idx="876">org.apache.dubbo.metadata.annotation.processing.rest.ServiceRestMetadataAnnotationProcessor</cx:pt>
          <cx:pt idx="877">org.apache.dubbo.remoting.exchange.support.header.CloseTimerTaskTest</cx:pt>
          <cx:pt idx="878">org.apache.dubbo.common.convert.multiple.StringToBlockingQueueConverterTest</cx:pt>
          <cx:pt idx="879">org.apache.dubbo.config.spring.reference.localcallam.LocalCallMultipleReferenceAnnotationsTest$LocalCallConfiguration</cx:pt>
          <cx:pt idx="880">org.apache.dubbo.registry.client.AbstractServiceDiscovery</cx:pt>
          <cx:pt idx="881">org.apache.dubbo.remoting.http.jetty.JettyHttpBinder</cx:pt>
          <cx:pt idx="882">org.apache.dubbo.rpc.protocol.tri.compressor.DeCompressor</cx:pt>
          <cx:pt idx="883">org.apache.dubbo.common.utils.IOUtilsTest</cx:pt>
          <cx:pt idx="884">org.apache.dubbo.remoting.exchange.RequestTest</cx:pt>
          <cx:pt idx="885">org.apache.dubbo.metadata.annotation.processing.model.ArrayTypeModel</cx:pt>
          <cx:pt idx="886">org.apache.dubbo.metrics.aggregate.Pane</cx:pt>
          <cx:pt idx="887">org.apache.dubbo.test.check.exception.DubboTestException</cx:pt>
          <cx:pt idx="888">org.apache.dubbo.metadata.report.support.AbstractMetadataReportFactoryTest$Anonymous1</cx:pt>
          <cx:pt idx="889">org.apache.dubbo.demo.GreeterWrapperService</cx:pt>
          <cx:pt idx="890">org.apache.dubbo.config.bootstrap.MultiInstanceTest</cx:pt>
          <cx:pt idx="891">org.apache.dubbo.registry.client.AbstractServiceDiscoveryFactoryTest</cx:pt>
          <cx:pt idx="892">org.apache.dubbo.metadata.definition.common.OuterClass$InnerClass</cx:pt>
          <cx:pt idx="893">org.apache.dubbo.rpc.model.media.Image</cx:pt>
          <cx:pt idx="894">org.apache.dubbo.remoting.zookeeper.curator5.Curator5ZookeeperTransporter</cx:pt>
          <cx:pt idx="895">org.apache.dubbo.registry.client.DefaultRegistryClusterIdentifier</cx:pt>
          <cx:pt idx="896">org.apache.dubbo.rpc.protocol.rest.handler.NettyHttpHandler</cx:pt>
          <cx:pt idx="897">org.apache.dubbo.qos.legacy.service.generic.GenericServiceTest</cx:pt>
          <cx:pt idx="898">org.apache.dubbo.metadata.definition.model.ServiceDefinition</cx:pt>
          <cx:pt idx="899">org.apache.dubbo.rpc.model.BuiltinServiceDetector</cx:pt>
          <cx:pt idx="900">org.apache.dubbo.rpc.protocol.rest.PathAndInvokerMapper</cx:pt>
          <cx:pt idx="901">org.apache.dubbo.metrics.model.sample.MetricSample</cx:pt>
          <cx:pt idx="902">org.apache.dubbo.metrics.model.container.AtomicLongContainer</cx:pt>
          <cx:pt idx="903">org.apache.dubbo.auth.AccessKeyAuthenticator</cx:pt>
          <cx:pt idx="904">org.apache.dubbo.common.threadpool.MemorySafeLinkedBlockingQueue</cx:pt>
          <cx:pt idx="905">com.alibaba.dubbo.rpc.cluster.RouterFactory</cx:pt>
          <cx:pt idx="906">org.apache.dubbo.rpc.protocol.tri.CancelableStreamObserverTest</cx:pt>
          <cx:pt idx="907">org.apache.dubbo.rpc.cluster.router.xds.XdsScopeModelInitializer</cx:pt>
          <cx:pt idx="908">org.apache.dubbo.common.function.ThrowableConsumer</cx:pt>
          <cx:pt idx="909">org.apache.dubbo.config.ConfigPostProcessor</cx:pt>
          <cx:pt idx="910">org.apache.dubbo.registry.xds.util.bootstrap.BootstrapperImpl$FileReader</cx:pt>
          <cx:pt idx="911">org.apache.dubbo.config.bootstrap.builders.MethodBuilderTest</cx:pt>
          <cx:pt idx="912">org.apache.dubbo.remoting.transport.DecodeHandler</cx:pt>
          <cx:pt idx="913">org.apache.dubbo.remoting.transport.netty.NettyHelper$DubboLogger</cx:pt>
          <cx:pt idx="914">org.apache.dubbo.rpc.protocol.tri.stream.AbstractStream</cx:pt>
          <cx:pt idx="915">org.apache.dubbo.registry.client.migration.DefaultMigrationAddressComparatorTest</cx:pt>
          <cx:pt idx="916">org.apache.dubbo.rpc.protocol.injvm.InjvmClassLoaderTest$TestClassLoader2</cx:pt>
          <cx:pt idx="917">org.apache.dubbo.spring.boot.TestSuite</cx:pt>
          <cx:pt idx="918">org.apache.dubbo.rpc.protocol.injvm.InjvmClassLoaderTest$TestClassLoader1</cx:pt>
          <cx:pt idx="919">org.apache.dubbo.common.timer.HashedWheelTimer$HashedWheelBucket</cx:pt>
          <cx:pt idx="920">com.alibaba.dubbo.common.threadpool.ThreadPool</cx:pt>
          <cx:pt idx="921">org.apache.dubbo.aot.generate.ReflectConfigMetadataRepository</cx:pt>
          <cx:pt idx="922">org.apache.dubbo.common.extension.activate.ActivateExt1</cx:pt>
          <cx:pt idx="923">org.apache.dubbo.common.utils.ExecutorUtilTest</cx:pt>
          <cx:pt idx="924">org.apache.dubbo.config.spring.reference.localcall.LocalCallTest2</cx:pt>
          <cx:pt idx="925">org.apache.dubbo.metadata.tools.StandardRestServiceTest</cx:pt>
          <cx:pt idx="926">org.apache.dubbo.registry.xds.istio.IstioCitadelCertificateSigner</cx:pt>
          <cx:pt idx="927">org.apache.dubbo.config.integration.AbstractRegistryCenterServiceListener</cx:pt>
          <cx:pt idx="928">org.apache.dubbo.rpc.cluster.router.mesh.route.StandardMeshRuleRouter</cx:pt>
          <cx:pt idx="929">com.alibaba.dubbo.common.store.DataStore</cx:pt>
          <cx:pt idx="930">org.apache.dubbo.gen.grpc.reactive.ReactorDubboGrpcGenerator</cx:pt>
          <cx:pt idx="931">org.apache.dubbo.config.AbstractMethodConfigTest</cx:pt>
          <cx:pt idx="932">org.apache.dubbo.config.MethodConfig</cx:pt>
          <cx:pt idx="933">org.apache.dubbo.metadata.annotation.processing.rest.ServiceRestMetadataResolver</cx:pt>
          <cx:pt idx="934">org.apache.dubbo.rpc.executor.Mock1IsolationExecutorSupportFactory</cx:pt>
          <cx:pt idx="935">org.apache.dubbo.rpc.protocol.rest.annotation.consumer.HttpConnectionCreateContext</cx:pt>
          <cx:pt idx="936">org.apache.dubbo.common.beans.ScopeBeanFactoryTest</cx:pt>
          <cx:pt idx="937">org.apache.dubbo.rpc.protocol.AbstractProxyProtocol$RemotingServerAdapter</cx:pt>
          <cx:pt idx="938">org.apache.dubbo.demo.consumer.GenericApplication</cx:pt>
          <cx:pt idx="939">org.apache.dubbo.common.model.person.Phone</cx:pt>
          <cx:pt idx="940">org.apache.dubbo.rpc.protocol.tri.stream.ServerStream$Listener</cx:pt>
          <cx:pt idx="941">org.apache.dubbo.registry.xds.util.protocol.message.RouteResult</cx:pt>
          <cx:pt idx="942">org.apache.dubbo.remoting.transport.ChannelHandlerAdapter</cx:pt>
          <cx:pt idx="943">org.apache.dubbo.common.convert.StringToByteConverter</cx:pt>
          <cx:pt idx="944">org.apache.dubbo.common.compiler.support.ClassUtilsTest</cx:pt>
          <cx:pt idx="945">org.apache.dubbo.metadata.store.redis.RedisMetadataReportTest</cx:pt>
          <cx:pt idx="946">org.apache.dubbo.aot.generate.ResourceConfigWriter</cx:pt>
          <cx:pt idx="947">org.apache.dubbo.qos.command.decoder.TelnetCommandDecoderTest</cx:pt>
          <cx:pt idx="948">org.apache.dubbo.config.MethodConfigTest</cx:pt>
          <cx:pt idx="949">org.apache.dubbo.rpc.protocol.rest.message.MediaTypeMatcher</cx:pt>
          <cx:pt idx="950">org.apache.dubbo.config.bootstrap.builders.RegistryBuilder</cx:pt>
          <cx:pt idx="951">org.apache.dubbo.common.stream.StreamObserver</cx:pt>
          <cx:pt idx="952">org.apache.dubbo.common.Node</cx:pt>
          <cx:pt idx="953">org.apache.dubbo.rpc.CustomArgument</cx:pt>
          <cx:pt idx="954">org.apache.dubbo.rpc.protocol.tri.transport.WriteQueue</cx:pt>
          <cx:pt idx="955">org.apache.dubbo.config.spring.issues.issue9207.ConfigCenterBeanTest$ProviderConfiguration</cx:pt>
          <cx:pt idx="956">org.apache.dubbo.metrics.aggregate.SlidingWindow</cx:pt>
          <cx:pt idx="957">org.apache.dubbo.rpc.cluster.router.mesh.route.MeshRuleCacheTest</cx:pt>
          <cx:pt idx="958">org.apache.dubbo.config.bootstrap.builders.ReferenceBuilderTest</cx:pt>
          <cx:pt idx="959">org.apache.dubbo.metadata.store.nacos.NacosMetadataReport$MappingDataListener</cx:pt>
          <cx:pt idx="960">org.apache.dubbo.metrics.model.ServiceKeyMetric</cx:pt>
          <cx:pt idx="961">org.apache.dubbo.rpc.protocol.tri.transport.TripleHttp2ClientResponseHandler</cx:pt>
          <cx:pt idx="962">com.alibaba.dubbo.monitor.MonitorFactory</cx:pt>
          <cx:pt idx="963">org.apache.dubbo.remoting.http.restclient.OKHttpRestClient</cx:pt>
          <cx:pt idx="964">org.apache.dubbo.common.extension.ext11_no_adaptive.NoAdaptiveExt</cx:pt>
          <cx:pt idx="965">org.apache.dubbo.common.status.support.MemoryStatusChecker</cx:pt>
          <cx:pt idx="966">org.apache.dubbo.common.ssl.AuthPolicy</cx:pt>
          <cx:pt idx="967">org.apache.dubbo.common.utils.MD5UtilsTest$Md5Task</cx:pt>
          <cx:pt idx="968">org.apache.dubbo.rpc.protocol.tri.transport.TripleTailHandler</cx:pt>
          <cx:pt idx="969">org.apache.dubbo.common.cache.FileCacheStore$Builder</cx:pt>
          <cx:pt idx="970">org.apache.dubbo.common.config.configcenter.ConfigChangeType</cx:pt>
          <cx:pt idx="971">org.apache.dubbo.rpc.filter.tps.DefaultTPSLimiterTest</cx:pt>
          <cx:pt idx="972">org.apache.dubbo.rpc.cluster.router.mesh.rule.destination.TcpKeepalive</cx:pt>
          <cx:pt idx="973">org.apache.dubbo.metadata.store.zookeeper.ZookeeperMetadataReport4TstService</cx:pt>
          <cx:pt idx="974">org.apache.dubbo.registry.multiple.MultipleServiceDiscovery$SingleServiceInstancesChangedListener</cx:pt>
          <cx:pt idx="975">org.apache.dubbo.metadata.rest.api.SpringRestService</cx:pt>
          <cx:pt idx="976">org.apache.dubbo.metrics.aggregate.TimeWindowQuantile</cx:pt>
          <cx:pt idx="977">org.apache.dubbo.common.convert.StringToStringConverter</cx:pt>
          <cx:pt idx="978">org.apache.dubbo.remoting.telnet.TelnetHandler</cx:pt>
          <cx:pt idx="979">org.apache.dubbo.remoting.zookeeper.curator5.Curator5ZookeeperClient$NodeCacheListenerImpl</cx:pt>
          <cx:pt idx="980">org.apache.dubbo.rpc.executor.IsolationExecutorSupportFactory</cx:pt>
          <cx:pt idx="981">org.apache.dubbo.metadata.definition.protobuf.model.GooglePB$PBResponseType$Builder</cx:pt>
          <cx:pt idx="982">org.apache.dubbo.remoting.transport.netty4.Netty4BatchWriteQueue</cx:pt>
          <cx:pt idx="983">org.apache.dubbo.common.ssl.CertProvider</cx:pt>
          <cx:pt idx="984">org.apache.dubbo.rpc.protocol.AbstractExporter</cx:pt>
          <cx:pt idx="985">org.apache.dubbo.common.concurrent.Rejector</cx:pt>
          <cx:pt idx="986">org.apache.dubbo.common.deploy.ApplicationDeployListener</cx:pt>
          <cx:pt idx="987">org.apache.dubbo.common.timer.HashedWheelTimerTest$BlockTask</cx:pt>
          <cx:pt idx="988">org.apache.dubbo.rpc.cluster.support.wrapper.MockClusterInvokerTest$Anonymous1</cx:pt>
          <cx:pt idx="989">org.apache.dubbo.remoting.buffer.DirectChannelBufferTest</cx:pt>
          <cx:pt idx="990">org.apache.dubbo.common.threadpool.MemoryLimiter</cx:pt>
          <cx:pt idx="991">org.apache.dubbo.config.metadata.ConfigurableMetadataServiceExporter</cx:pt>
          <cx:pt idx="992">org.apache.dubbo.metadata.report.support.AbstractMetadataReport</cx:pt>
          <cx:pt idx="993">org.apache.dubbo.rpc.cluster.loadbalance.AbstractLoadBalanceTest$Anonymous1</cx:pt>
          <cx:pt idx="994">org.apache.dubbo.rpc.cluster.support.wrapper.MockClusterInvokerTest$HelloService</cx:pt>
          <cx:pt idx="995">org.apache.dubbo.rpc.cluster.support.wrapper.MockClusterInvoker</cx:pt>
          <cx:pt idx="996">org.apache.dubbo.config.spring.boot.conditional1.XmlReferenceBeanConditionalTest$ConsumerConfiguration2$Anonymous1</cx:pt>
          <cx:pt idx="997">org.apache.dubbo.metrics.prometheus.PrometheusMetricsReporter</cx:pt>
          <cx:pt idx="998">org.apache.dubbo.registry.zookeeper.util.CuratorFrameworkUtils</cx:pt>
          <cx:pt idx="999">org.apache.dubbo.rpc.RpcServerContextAttachment</cx:pt>
          <cx:pt idx="1000">org.apache.dubbo.qos.textui.TTableTest</cx:pt>
          <cx:pt idx="1001">org.apache.dubbo.remoting.transport.netty.NettyHelper</cx:pt>
          <cx:pt idx="1002">org.apache.dubbo.rpc.protocol.dubbo.support.Type</cx:pt>
          <cx:pt idx="1003">org.apache.dubbo.rpc.protocol.tri.TripleHttp2FrameCodecBuilder</cx:pt>
          <cx:pt idx="1004">org.apache.dubbo.test.check.registrycenter.initializer.ConfigZookeeperInitializer</cx:pt>
          <cx:pt idx="1005">org.apache.dubbo.common.json.JSON</cx:pt>
          <cx:pt idx="1006">org.apache.dubbo.configcenter.support.apollo.ApolloDynamicConfiguration$ApolloListener</cx:pt>
          <cx:pt idx="1007">org.apache.dubbo.metadata.annotation.processing.builder.SimpleTypeDefinitionBuilder</cx:pt>
          <cx:pt idx="1008">com.alibaba.dubbo.rpc.Protocol</cx:pt>
          <cx:pt idx="1009">org.apache.dubbo.registry.nacos.NacosNamingServiceWrapper</cx:pt>
          <cx:pt idx="1010">org.apache.dubbo.demo.graalvm.provider.DemoServiceImpl</cx:pt>
          <cx:pt idx="1011">org.apache.dubbo.rpc.cluster.support.wrapper.MyMockException</cx:pt>
          <cx:pt idx="1012">org.apache.dubbo.rpc.cluster.filter.support.MetricsClusterFilter</cx:pt>
          <cx:pt idx="1013">org.apache.dubbo.config.ConfigKeys</cx:pt>
          <cx:pt idx="1014">org.apache.dubbo.remoting.http.rest.RestClientTest</cx:pt>
          <cx:pt idx="1015">org.apache.dubbo.common.logger.jcl.JclLogger</cx:pt>
          <cx:pt idx="1016">org.apache.dubbo.metadata.rest.PathUtil$PathPair</cx:pt>
          <cx:pt idx="1017">org.apache.dubbo.config.spring.api.MethodCallback</cx:pt>
          <cx:pt idx="1018">org.apache.dubbo.rpc.protocol.dubbo.DubboProtocolTest</cx:pt>
          <cx:pt idx="1019">org.apache.dubbo.common.utils.LRU2Cache</cx:pt>
          <cx:pt idx="1020">org.apache.dubbo.metadata.annotation.processing.rest.jaxrs.ParamAnnotationParameterProcessor</cx:pt>
          <cx:pt idx="1021">org.apache.dubbo.maven.plugin.aot.CommandLineBuilder$SystemPropertyFormatter</cx:pt>
          <cx:pt idx="1022">org.apache.dubbo.common.extension.inject.AdaptiveExtensionInjector</cx:pt>
          <cx:pt idx="1023">org.apache.dubbo.config.spring.boot.importxml2.SpringBootImportAndScanTest</cx:pt>
          <cx:pt idx="1024">org.apache.dubbo.common.extension.ext7.InitErrorExt</cx:pt>
          <cx:pt idx="1025">org.apache.dubbo.config.bootstrap.rest.UserService</cx:pt>
          <cx:pt idx="1026">org.apache.dubbo.registry.integration.RegistryProtocolListener</cx:pt>
          <cx:pt idx="1027">org.apache.dubbo.common.io.UnsafeByteArrayOutputStreamTest</cx:pt>
          <cx:pt idx="1028">org.apache.dubbo.rpc.cluster.support.wrapper.DemoClusterFilter</cx:pt>
          <cx:pt idx="1029">org.apache.dubbo.remoting.http.factory.AbstractHttpClientFactory</cx:pt>
          <cx:pt idx="1030">org.apache.dubbo.rpc.protocol.rest.JaxrsRestProtocolTest</cx:pt>
          <cx:pt idx="1031">org.apache.dubbo.common.serialize.hessian2.Hessian2Serialization</cx:pt>
          <cx:pt idx="1032">com.alibaba.dubbo.qos.command.BaseCommand</cx:pt>
          <cx:pt idx="1033">org.apache.dubbo.metadata.rest.api.JaxrsRestDoubleCheckService</cx:pt>
          <cx:pt idx="1034">org.apache.dubbo.registry.support.RegistryManager</cx:pt>
          <cx:pt idx="1035">org.apache.dubbo.qos.command.util.ServiceCheckUtils</cx:pt>
          <cx:pt idx="1036">org.apache.dubbo.metrics.observation.DubboServerContext</cx:pt>
          <cx:pt idx="1037">org.apache.dubbo.qos.command.impl.PublishMetadataTest</cx:pt>
          <cx:pt idx="1038">org.apache.dubbo.common.utils.FieldUtils</cx:pt>
          <cx:pt idx="1039">org.apache.dubbo.remoting.transport.dispatcher.ChannelEventRunnableTest</cx:pt>
          <cx:pt idx="1040">org.apache.dubbo.config.spring.context.properties.AbstractDubboConfigBinder</cx:pt>
          <cx:pt idx="1041">org.apache.dubbo.remoting.transport.netty4.NettyConfigOperator</cx:pt>
          <cx:pt idx="1042">com.alibaba.dubbo.rpc.cluster.Directory</cx:pt>
          <cx:pt idx="1043">org.apache.dubbo.spring.boot.actuate.endpoint.metadata.DubboServicesMetadata</cx:pt>
          <cx:pt idx="1044">org.apache.dubbo.config.spring.SimpleRegistryExporter</cx:pt>
          <cx:pt idx="1045">org.apache.dubbo.metadata.definition.protobuf.ProtobufTypeBuilderTest</cx:pt>
          <cx:pt idx="1046">org.apache.dubbo.common.io.UnsafeByteArrayInputStream</cx:pt>
          <cx:pt idx="1047">org.apache.dubbo.spring.boot.actuate.endpoint.metadata.DubboShutdownMetadata</cx:pt>
          <cx:pt idx="1048">org.apache.dubbo.rpc.support.DemoServiceAMock</cx:pt>
          <cx:pt idx="1049">org.apache.dubbo.registry.multiple.MultipleRegistryTestUtil</cx:pt>
          <cx:pt idx="1050">org.apache.dubbo.rpc.model.ScopeModelAware</cx:pt>
          <cx:pt idx="1051">org.apache.dubbo.common.convert.multiple.StringToDequeConverterTest</cx:pt>
          <cx:pt idx="1052">org.apache.dubbo.rpc.cluster.merger.CharArrayMerger</cx:pt>
          <cx:pt idx="1053">org.apache.dubbo.metrics.collector.AggregateMetricsCollector</cx:pt>
          <cx:pt idx="1054">org.apache.dubbo.test.check.registrycenter.context.ZookeeperWindowsContext</cx:pt>
          <cx:pt idx="1055">org.apache.dubbo.rpc.protocol.rest.annotation.consumer.HttpConnectionPreBuildIntercept</cx:pt>
          <cx:pt idx="1056">org.apache.dubbo.remoting.transport.ClientDelegate</cx:pt>
          <cx:pt idx="1057">org.apache.dubbo.qos.server.handler.QosProcessHandler</cx:pt>
          <cx:pt idx="1058">org.apache.dubbo.cache.Cache</cx:pt>
          <cx:pt idx="1059">org.apache.dubbo.common.utils.MD5UtilsTest</cx:pt>
          <cx:pt idx="1060">org.apache.dubbo.common.extension.ext6_wrap.WrappedExt</cx:pt>
          <cx:pt idx="1061">org.apache.dubbo.common.threadpool.support.AbortPolicyWithReportTest$MyListener</cx:pt>
          <cx:pt idx="1062">org.apache.dubbo.rpc.cluster.support.AbstractClusterInvokerTest</cx:pt>
          <cx:pt idx="1063">org.apache.dubbo.config.spring.reference.ReferenceKeyTest</cx:pt>
          <cx:pt idx="1064">org.apache.dubbo.registry.nacos.NacosNamingServiceWrapper$SubscribeInfo</cx:pt>
          <cx:pt idx="1065">org.apache.dubbo.common.utils.StringConstantFieldValuePredicate</cx:pt>
          <cx:pt idx="1066">org.apache.dubbo.rpc.cluster.support.wrapper.MockClusterInvokerTest$IHelloService</cx:pt>
          <cx:pt idx="1067">org.apache.dubbo.rpc.AppResponseTest</cx:pt>
          <cx:pt idx="1068">org.apache.dubbo.config.integration.single.SingleRegistryCenterExportedServiceListener</cx:pt>
          <cx:pt idx="1069">org.apache.dubbo.metadata.annotation.processing.ServiceDefinitionMetadataAnnotationProcessor</cx:pt>
          <cx:pt idx="1070">org.apache.dubbo.registry.client.metadata.MetadataUtils$ProxyHolder</cx:pt>
          <cx:pt idx="1071">org.apache.dubbo.remoting.buffer.ChannelBufferOutputStream</cx:pt>
          <cx:pt idx="1072">org.apache.dubbo.config.spring.context.annotation.DubboConfigConfigurationTest</cx:pt>
          <cx:pt idx="1073">org.apache.dubbo.rpc.protocol.dubbo.status.ThreadPoolStatusCheckerTest</cx:pt>
          <cx:pt idx="1074">org.apache.dubbo.metrics.service.MetricsService</cx:pt>
          <cx:pt idx="1075">org.apache.dubbo.test.spring.SpringJavaConfigBeanTest</cx:pt>
          <cx:pt idx="1076">org.apache.dubbo.rpc.cluster.router.RouterSnapshotNode</cx:pt>
          <cx:pt idx="1077">org.apache.dubbo.registry.xds.util.protocol.message.EndpointResult</cx:pt>
          <cx:pt idx="1078">org.apache.dubbo.remoting.transport.netty4.RpcMessage</cx:pt>
          <cx:pt idx="1079">org.apache.dubbo.metrics.aggregate.SlidingWindowTest</cx:pt>
          <cx:pt idx="1080">org.apache.dubbo.config.bootstrap.builders.AbstractServiceBuilder</cx:pt>
          <cx:pt idx="1081">org.apache.dubbo.metrics.service.MetricsServiceExporter</cx:pt>
          <cx:pt idx="1082">org.apache.dubbo.qos.legacy.TraceTelnetHandlerTest</cx:pt>
          <cx:pt idx="1083">org.apache.dubbo.monitor.dubbo.DubboMonitor</cx:pt>
          <cx:pt idx="1084">org.apache.dubbo.common.context.Lifecycle</cx:pt>
          <cx:pt idx="1085">org.apache.dubbo.reactive.ServerTripleReactorSubscriber</cx:pt>
          <cx:pt idx="1086">org.apache.dubbo.config.SysProps</cx:pt>
          <cx:pt idx="1087">org.apache.dubbo.common.serialize.java.JavaObjectInput</cx:pt>
          <cx:pt idx="1088">org.apache.dubbo.common.extension.ExtensionPostProcessor</cx:pt>
          <cx:pt idx="1089">org.apache.dubbo.test.check.registrycenter.context.ZookeeperContext</cx:pt>
          <cx:pt idx="1090">org.apache.dubbo.config.spring.reference.javaconfig.JavaConfigReferenceBeanTest$MissingGenericTypeAnnotationBeanConfiguration</cx:pt>
          <cx:pt idx="1091">org.apache.dubbo.rpc.ExporterListener</cx:pt>
          <cx:pt idx="1092">org.apache.dubbo.metrics.collector.stat.MetricsStatHandler</cx:pt>
          <cx:pt idx="1093">org.apache.dubbo.rpc.service.GenericException$GenericExceptionInfo</cx:pt>
          <cx:pt idx="1094">org.apache.dubbo.config.mock.MockProtocol</cx:pt>
          <cx:pt idx="1095">org.apache.dubbo.remoting.exchange.support.header.HeaderExchanger</cx:pt>
          <cx:pt idx="1096">org.apache.dubbo.serialization.MyObjectInput</cx:pt>
          <cx:pt idx="1097">org.apache.dubbo.registry.integration.DynamicDirectoryTest</cx:pt>
          <cx:pt idx="1098">org.apache.dubbo.rpc.filter.ExceptionFilterTest</cx:pt>
          <cx:pt idx="1099">org.apache.dubbo.common.utils.NetUtilsTest</cx:pt>
          <cx:pt idx="1100">org.apache.dubbo.rpc.protocol.rest.NettyHttpRestServer$Anonymous1</cx:pt>
          <cx:pt idx="1101">org.apache.dubbo.common.extension.SPI4Impl</cx:pt>
          <cx:pt idx="1102">org.apache.dubbo.registry.client.metadata.store.ExcludedParamsFilter2</cx:pt>
          <cx:pt idx="1103">org.apache.dubbo.qos.QosScopeModelInitializer</cx:pt>
          <cx:pt idx="1104">org.apache.dubbo.rpc.protocol.rest.message.HttpMessageDecode</cx:pt>
          <cx:pt idx="1105">org.apache.dubbo.rpc.proxy.InvocationUtil</cx:pt>
          <cx:pt idx="1106">org.apache.dubbo.common.threadpool.MemorySafeLinkedBlockingQueueTest</cx:pt>
          <cx:pt idx="1107">org.apache.dubbo.config.bootstrap.DubboBootstrap</cx:pt>
          <cx:pt idx="1108">org.apache.dubbo.registry.kubernetes.KubernetesServiceDiscovery</cx:pt>
          <cx:pt idx="1109">org.apache.dubbo.metrics.observation.ObservationReceiverFilter</cx:pt>
          <cx:pt idx="1110">org.apache.dubbo.remoting.RemotingServer</cx:pt>
          <cx:pt idx="1111">org.apache.dubbo.rpc.protocol.dubbo.ArgumentCallbackTest$IHelloService</cx:pt>
          <cx:pt idx="1112">org.apache.dubbo.metrics.report.MetricsReporterFactory</cx:pt>
          <cx:pt idx="1113">org.apache.dubbo.registry.retry.FailedRegisteredTask</cx:pt>
          <cx:pt idx="1114">org.apache.dubbo.rpc.service.EchoService</cx:pt>
          <cx:pt idx="1115">org.apache.dubbo.remoting.transport.netty4.api.MultiplexProtocolConnectionManagerTest</cx:pt>
          <cx:pt idx="1116">org.apache.dubbo.rpc.protocol.injvm.DemoRequest</cx:pt>
          <cx:pt idx="1117">org.apache.dubbo.rpc.protocol.dubbo.status.ThreadPoolStatusChecker</cx:pt>
          <cx:pt idx="1118">org.apache.dubbo.qos.command.impl.DisableRouterSnapshot</cx:pt>
          <cx:pt idx="1119">org.apache.dubbo.qos.server.Server$Anonymous1</cx:pt>
          <cx:pt idx="1120">org.apache.dubbo.rpc.filter.ActiveLimitFilterTest</cx:pt>
          <cx:pt idx="1121">org.apache.dubbo.rpc.model.ApplicationInitListener</cx:pt>
          <cx:pt idx="1122">org.apache.dubbo.config.spring.context.DubboBootstrapApplicationListener</cx:pt>
          <cx:pt idx="1123">org.apache.dubbo.common.cache.FileCacheStore</cx:pt>
          <cx:pt idx="1124">org.apache.dubbo.common.model.person.Ageneric</cx:pt>
          <cx:pt idx="1125">org.apache.dubbo.maven.plugin.Test</cx:pt>
          <cx:pt idx="1126">org.apache.dubbo.metrics.prometheus.PrometheusMetricsReporterFactoryTest</cx:pt>
          <cx:pt idx="1127">org.apache.dubbo.metrics.metadata.event.MetadataMetricsEventMulticaster</cx:pt>
          <cx:pt idx="1128">org.apache.dubbo.config.bootstrap.builders.ConfigCenterBuilder</cx:pt>
          <cx:pt idx="1129">org.apache.dubbo.spring.boot.autoconfigure.BinderDubboConfigBinderTest</cx:pt>
          <cx:pt idx="1130">org.apache.dubbo.configcenter.support.zookeeper.ZookeeperDataListener</cx:pt>
          <cx:pt idx="1131">org.apache.dubbo.rpc.protocol.tri.transport.AbstractH2TransportListener</cx:pt>
          <cx:pt idx="1132">org.apache.dubbo.rpc.cluster.filter.FilterChainBuilder$CopyOfFilterChainNode</cx:pt>
          <cx:pt idx="1133">org.apache.dubbo.rpc.protocol.injvm.ProtocolTest$Anonymous1</cx:pt>
          <cx:pt idx="1134">com.pojo.Demo8</cx:pt>
          <cx:pt idx="1135">org.apache.dubbo.rpc.protocol.tri.call.ClientCall$Listener</cx:pt>
          <cx:pt idx="1136">org.apache.dubbo.rpc.cluster.router.condition.matcher.argument.ArgumentConditionMatcher</cx:pt>
          <cx:pt idx="1137">org.apache.dubbo.config.spring.util.EnvironmentUtilsTest</cx:pt>
          <cx:pt idx="1138">org.apache.dubbo.remoting.zookeeper.curator5.Curator5ZookeeperClient</cx:pt>
          <cx:pt idx="1139">org.apache.dubbo.rpc.cluster.router.script.ScriptStateRouterTest</cx:pt>
          <cx:pt idx="1140">org.apache.dubbo.rpc.cluster.router.mesh.rule.destination.loadbalance.LoadBalancerSettings</cx:pt>
          <cx:pt idx="1141">org.apache.dubbo.common.constants.MetricsConstants</cx:pt>
          <cx:pt idx="1142">org.apache.dubbo.rpc.protocol.tri.TripleProtocolTest</cx:pt>
          <cx:pt idx="1143">com.pojo.Demo2</cx:pt>
          <cx:pt idx="1144">org.apache.dubbo.metadata.report.support.NopMetadataReport</cx:pt>
          <cx:pt idx="1145">com.pojo.Demo3</cx:pt>
          <cx:pt idx="1146">org.apache.dubbo.metrics.collector.ApplicationMetricsCollector</cx:pt>
          <cx:pt idx="1147">com.pojo.Demo1</cx:pt>
          <cx:pt idx="1148">org.apache.dubbo.common.timer.HashedWheelTimer</cx:pt>
          <cx:pt idx="1149">com.pojo.Demo6</cx:pt>
          <cx:pt idx="1150">com.pojo.Demo7</cx:pt>
          <cx:pt idx="1151">com.pojo.Demo4</cx:pt>
          <cx:pt idx="1152">org.apache.dubbo.spring.boot.observability.autoconfigure.ObservabilityUtils</cx:pt>
          <cx:pt idx="1153">com.pojo.Demo5</cx:pt>
          <cx:pt idx="1154">org.apache.dubbo.spring.boot.actuate.autoconfigure.DubboHealthIndicatorAutoConfiguration</cx:pt>
          <cx:pt idx="1155">org.apache.dubbo.remoting.handler.WrappedChannelHandlerTest</cx:pt>
          <cx:pt idx="1156">org.apache.dubbo.remoting.transport.netty4.RpcMessageHandler$ServiceProvider</cx:pt>
          <cx:pt idx="1157">org.apache.dubbo.common.utils.PathUtils</cx:pt>
          <cx:pt idx="1158">org.apache.dubbo.common.lang.PrioritizedTest$Anonymous1</cx:pt>
          <cx:pt idx="1159">org.apache.dubbo.config.spring.reference.javaconfig.JavaConfigReferenceBeanTest$CommonConfig$Anonymous1</cx:pt>
          <cx:pt idx="1160">org.apache.dubbo.common.extension.injection.impl.InjectExtImpl</cx:pt>
          <cx:pt idx="1161">org.apache.dubbo.qos.legacy.channel.MockChannel</cx:pt>
          <cx:pt idx="1162">org.apache.dubbo.common.extension.wrapper.WrapperTest</cx:pt>
          <cx:pt idx="1163">org.apache.dubbo.rpc.model.FrameworkModelTest</cx:pt>
          <cx:pt idx="1164">org.apache.dubbo.registry.RegistryNotifier</cx:pt>
          <cx:pt idx="1165">org.apache.dubbo.validation.support.jvalidation.JValidator</cx:pt>
          <cx:pt idx="1166">org.apache.dubbo.rpc.protocol.rest.message.HttpMessageCodecManager</cx:pt>
          <cx:pt idx="1167">org.apache.dubbo.rpc.executor.Mock1ExecutorSupport</cx:pt>
          <cx:pt idx="1168">org.apache.dubbo.rpc.InvocationProfilerUtils</cx:pt>
          <cx:pt idx="1169">org.apache.dubbo.common.context.LifecycleAdapter</cx:pt>
          <cx:pt idx="1170">org.apache.dubbo.maven.plugin.aot.JavaProcessExecutor</cx:pt>
          <cx:pt idx="1171">org.apache.dubbo.rpc.HeaderFilter</cx:pt>
          <cx:pt idx="1172">org.apache.dubbo.common.constants.CommonConstants</cx:pt>
          <cx:pt idx="1173">org.apache.dubbo.metrics.report.nop.NopMetricsReporterFactory</cx:pt>
          <cx:pt idx="1174">org.apache.dubbo.common.config.PrefixedConfigurationTest</cx:pt>
          <cx:pt idx="1175">org.apache.dubbo.config.spring.beans.factory.annotation.AbstractAnnotationBeanPostProcessor$AnnotatedInjectElement</cx:pt>
          <cx:pt idx="1176">org.apache.dubbo.rpc.InvokerListener</cx:pt>
          <cx:pt idx="1177">org.apache.dubbo.common.extension.support.WrapperComparator</cx:pt>
          <cx:pt idx="1178">org.apache.dubbo.metadata.tools.CompilerTest</cx:pt>
          <cx:pt idx="1179">org.apache.dubbo.remoting.utils.PayloadDropper</cx:pt>
          <cx:pt idx="1180">org.apache.dubbo.metadata.rest.api.JaxrsRestServiceImpl</cx:pt>
          <cx:pt idx="1181">org.apache.dubbo.remoting.transport.AbstractEndpoint</cx:pt>
          <cx:pt idx="1182">org.apache.dubbo.metrics.model.sample.GaugeMetricSample</cx:pt>
          <cx:pt idx="1183">org.apache.dubbo.common.reference.ReferenceCountedResource</cx:pt>
          <cx:pt idx="1184">org.apache.dubbo.remoting.transport.dispatcher.ChannelHandlers</cx:pt>
          <cx:pt idx="1185">org.apache.dubbo.rpc.protocol.dubbo.DubboInvokerAvailableTest$DemoServiceImpl</cx:pt>
          <cx:pt idx="1186">org.apache.dubbo.common.logger.Level</cx:pt>
          <cx:pt idx="1187">org.apache.dubbo.metrics.aggregate.TimeWindowQuantileTest</cx:pt>
          <cx:pt idx="1188">org.apache.dubbo.common.status.reporter.FrameworkStatusReportService</cx:pt>
          <cx:pt idx="1189">org.apache.dubbo.rpc.proxy.wrapper.StubProxyFactoryWrapper</cx:pt>
          <cx:pt idx="1190">org.apache.dubbo.config.spring.reference.javaconfig.JavaConfigReferenceBeanTest$MissingInterfaceTypeAnnotationBeanConfiguration</cx:pt>
          <cx:pt idx="1191">org.apache.dubbo.rpc.cluster.router.xds.RdsVirtualHostListenerTest$Anonymous1</cx:pt>
          <cx:pt idx="1192">org.apache.dubbo.validation.support.jvalidation.JValidatorTest</cx:pt>
          <cx:pt idx="1193">org.apache.dubbo.config.url.RpcConfigGetSetProxy</cx:pt>
          <cx:pt idx="1194">org.apache.dubbo.common.logger.LoggerTest</cx:pt>
          <cx:pt idx="1195">org.apache.dubbo.remoting.api.connection.SingleProtocolConnectionManager</cx:pt>
          <cx:pt idx="1196">org.apache.dubbo.config.spring.ReferenceBean$DubboReferenceLazyInitTargetSource</cx:pt>
          <cx:pt idx="1197">org.apache.dubbo.spring.boot.observability.autoconfigure.otel.OpenTelemetryAutoConfiguration$BaggageConfiguration</cx:pt>
          <cx:pt idx="1198">org.apache.dubbo.common.extension.ext9_empty.Ext9Empty</cx:pt>
          <cx:pt idx="1199">org.apache.dubbo.metadata.RevisionResolver</cx:pt>
          <cx:pt idx="1200">org.apache.dubbo.monitor.dubbo.MetricsFilterTest</cx:pt>
          <cx:pt idx="1201">org.apache.dubbo.configcenter.support.zookeeper.ZookeeperDynamicConfigurationTest</cx:pt>
          <cx:pt idx="1202">org.apache.dubbo.rpc.protocol.rest.DemoService</cx:pt>
          <cx:pt idx="1203">org.apache.dubbo.aot.generate.ConditionalDescriber</cx:pt>
          <cx:pt idx="1204">org.apache.dubbo.auth.utils.SignatureUtils</cx:pt>
          <cx:pt idx="1205">org.apache.dubbo.rpc.protocol.rest.message.codec.JsonCodec</cx:pt>
          <cx:pt idx="1206">org.apache.dubbo.common.bytecode.NoSuchPropertyException</cx:pt>
          <cx:pt idx="1207">org.apache.dubbo.common.extension.activate.impl.ActivateOnClassExt1Impl</cx:pt>
          <cx:pt idx="1208">org.apache.dubbo.configcenter.support.apollo.ApolloDynamicConfigurationFactory</cx:pt>
          <cx:pt idx="1209">org.apache.dubbo.common.convert.StringToDoubleConverter</cx:pt>
          <cx:pt idx="1210">org.apache.dubbo.rpc.stub.StubSuppliers</cx:pt>
          <cx:pt idx="1211">org.apache.dubbo.config.spring.impl.NotifyService</cx:pt>
          <cx:pt idx="1212">org.apache.dubbo.rpc.protocol.rest.NettyHttpRestServer</cx:pt>
          <cx:pt idx="1213">org.apache.dubbo.rpc.protocol.rest.exception.RemoteServerInternalException</cx:pt>
          <cx:pt idx="1214">org.apache.dubbo.rpc.cluster.loadbalance.LoadBalanceBaseTest$InvokeResult</cx:pt>
          <cx:pt idx="1215">org.apache.dubbo.qos.probe.ReadinessProbe</cx:pt>
          <cx:pt idx="1216">org.apache.dubbo.metrics.registry.event.support.DirectorSupport</cx:pt>
          <cx:pt idx="1217">org.apache.dubbo.registry.zookeeper.ZookeeperServiceDiscoveryChangeWatcher</cx:pt>
          <cx:pt idx="1218">org.apache.dubbo.metadata.store.nacos.NacosMetadataReportFactory</cx:pt>
          <cx:pt idx="1219">org.apache.dubbo.security.cert.Constants</cx:pt>
          <cx:pt idx="1220">org.apache.dubbo.rpc.protocol.rest.JaxrsRestProtocolTest$TestExceptionMapper</cx:pt>
          <cx:pt idx="1221">org.apache.dubbo.registry.support.DefaultProviderFirstParams$Anonymous1</cx:pt>
          <cx:pt idx="1222">org.apache.dubbo.monitor.support.AbstractMonitorFactoryTest</cx:pt>
          <cx:pt idx="1223">org.apache.dubbo.registry.kubernetes.KubernetesMeshEnvListenerFactory</cx:pt>
          <cx:pt idx="1224">org.apache.dubbo.metrics.model.ThreadPoolMetric</cx:pt>
          <cx:pt idx="1225">org.apache.dubbo.common.threadpool.support.limited.LimitedThreadPoolTest</cx:pt>
          <cx:pt idx="1226">org.apache.dubbo.rpc.protocol.rest.annotation.ParamParserManager</cx:pt>
          <cx:pt idx="1227">org.apache.dubbo.rpc.cluster.support.wrapper.AbstractClusterTest$DemoAbstractClusterInvoker</cx:pt>
          <cx:pt idx="1228">org.apache.dubbo.remoting.TelnetServer$Anonymous1</cx:pt>
          <cx:pt idx="1229">org.apache.dubbo.rpc.cluster.support.ForkingClusterInvokerTest</cx:pt>
          <cx:pt idx="1230">org.apache.dubbo.aot.generate.ClassSourceScanner</cx:pt>
          <cx:pt idx="1231">org.apache.dubbo.remoting.transport.dispatcher.direct.DirectChannelHandler</cx:pt>
          <cx:pt idx="1232">org.apache.dubbo.remoting.http.restclient.URLConnectionRestClient$Anonymous1</cx:pt>
          <cx:pt idx="1233">org.apache.dubbo.metadata.MetadataServiceDetector</cx:pt>
          <cx:pt idx="1234">org.apache.dubbo.qos.command.decoder.HttpCommandDecoder</cx:pt>
          <cx:pt idx="1235">org.apache.dubbo.rpc.protocol.tri.support.IGreeter2Impl</cx:pt>
          <cx:pt idx="1236">org.apache.dubbo.rpc.protocol.injvm.InjvmDeepCopyTest$DemoInterface</cx:pt>
          <cx:pt idx="1237">org.apache.dubbo.common.utils.CompatibleTypeUtils</cx:pt>
          <cx:pt idx="1238">org.apache.dubbo.rpc.cluster.router.condition.config.AppStateRouter</cx:pt>
          <cx:pt idx="1239">org.apache.dubbo.metadata.definition.service.ComplexObject$InnerObject3</cx:pt>
          <cx:pt idx="1240">org.apache.dubbo.config.spring.samples.ZookeeperDubboSpringConsumerBootstrap</cx:pt>
          <cx:pt idx="1241">org.apache.dubbo.metadata.definition.service.ComplexObject$InnerObject2</cx:pt>
          <cx:pt idx="1242">org.apache.dubbo.rpc.cluster.support.MergeableCluster</cx:pt>
          <cx:pt idx="1243">demo.MultiClassLoaderServiceResult</cx:pt>
          <cx:pt idx="1244">org.apache.dubbo.rpc.cluster.merger.BooleanArrayMerger</cx:pt>
          <cx:pt idx="1245">org.apache.dubbo.remoting.transport.AbstractCodec</cx:pt>
          <cx:pt idx="1246">org.apache.dubbo.common.utils.DubboAppender</cx:pt>
          <cx:pt idx="1247">org.apache.dubbo.qos.pu.QosDetector</cx:pt>
          <cx:pt idx="1248">org.apache.dubbo.remoting.zookeeper.ZookeeperTransporter</cx:pt>
          <cx:pt idx="1249">org.apache.dubbo.remoting.transport.AbstractChannel</cx:pt>
          <cx:pt idx="1250">org.apache.dubbo.config.spring.EmbeddedZooKeeper</cx:pt>
          <cx:pt idx="1251">org.apache.dubbo.metrics.registry.event.RegistryEvent$Anonymous1</cx:pt>
          <cx:pt idx="1252">com.alibaba.dubbo.registry.support.FailbackRegistry</cx:pt>
          <cx:pt idx="1253">org.apache.dubbo.rpc.protocol.injvm.Type</cx:pt>
          <cx:pt idx="1254">org.apache.dubbo.common.threadpool.support.eager.EagerThreadPoolExecutor</cx:pt>
          <cx:pt idx="1255">org.apache.dubbo.registry.xds.util.bootstrap.BootstrapperImpl</cx:pt>
          <cx:pt idx="1256">org.apache.dubbo.remoting.exchange.support.header.MockChannel</cx:pt>
          <cx:pt idx="1257">org.apache.dubbo.common.extension.support.ActivateComparator$ActivateInfo</cx:pt>
          <cx:pt idx="1258">org.apache.dubbo.qos.command.impl.channel.MockNettyChannel</cx:pt>
          <cx:pt idx="1259">org.apache.dubbo.spring.boot.observability.autoconfigure.DubboObservationAutoConfiguration$MeterObservationHandlerConfiguration$TracingAndMetricsObservationHandlerConfiguration</cx:pt>
          <cx:pt idx="1260">org.apache.dubbo.common.serialize.fastjson2.Fastjson2SecurityManager$Handler</cx:pt>
          <cx:pt idx="1261">org.apache.dubbo.remoting.transport.ChannelHandlerDispatcherTest</cx:pt>
          <cx:pt idx="1262">com.alibaba.dubbo.config.ProtocolConfig</cx:pt>
          <cx:pt idx="1263">org.apache.dubbo.remoting.transport.netty4.Netty4BatchWriteQueue$Anonymous1</cx:pt>
          <cx:pt idx="1264">org.apache.dubbo.common.utils.LFUCacheTest</cx:pt>
          <cx:pt idx="1265">org.apache.dubbo.registry.client.RegistryClusterIdentifier</cx:pt>
          <cx:pt idx="1266">org.apache.dubbo.rpc.model.ConsumerModel</cx:pt>
          <cx:pt idx="1267">org.apache.dubbo.remoting.PerformanceClientTest$PeformanceTestHandler</cx:pt>
          <cx:pt idx="1268">org.apache.dubbo.metadata.rest.jaxrs.MatrixParamParameterProcessor</cx:pt>
          <cx:pt idx="1269">org.apache.dubbo.metrics.metrics.service.MetricsEntityTest</cx:pt>
          <cx:pt idx="1270">org.apache.dubbo.registry.xds.util.protocol.message.Endpoint</cx:pt>
          <cx:pt idx="1271">org.apache.dubbo.rpc.protocol.tri.stream.StreamUtils</cx:pt>
          <cx:pt idx="1272">org.apache.dubbo.metadata.rest.jaxrs.JaxrsRestDoubleCheckTest</cx:pt>
          <cx:pt idx="1273">org.apache.dubbo.springboot.demo.provider.DemoServiceImpl</cx:pt>
          <cx:pt idx="1274">org.apache.dubbo.qos.textui.TComponent</cx:pt>
          <cx:pt idx="1275">StandardRestService</cx:pt>
          <cx:pt idx="1276">org.apache.dubbo.remoting.PerformanceClientCloseTest</cx:pt>
          <cx:pt idx="1277">org.apache.dubbo.common.extension.ext8_add.impl.AddExt4_ManualAdaptive</cx:pt>
          <cx:pt idx="1278">org.apache.dubbo.common.infra.InfraAdapter</cx:pt>
          <cx:pt idx="1279">org.apache.dubbo.qos.textui.TTree$Callback</cx:pt>
          <cx:pt idx="1280">org.apache.dubbo.test.common.SysProps</cx:pt>
          <cx:pt idx="1281">org.apache.dubbo.rpc.cluster.router.condition.ConditionStateRouter</cx:pt>
          <cx:pt idx="1282">org.apache.dubbo.cache.support.lru.LruCacheFactoryTest</cx:pt>
          <cx:pt idx="1283">org.apache.dubbo.rpc.executor.IsolationExecutorSupportFactoryTest</cx:pt>
          <cx:pt idx="1284">org.apache.dubbo.metrics.aggregate.TimeWindowCounterTest</cx:pt>
          <cx:pt idx="1285">org.apache.dubbo.metadata.annotation.processing.util.FieldUtils</cx:pt>
          <cx:pt idx="1286">org.apache.dubbo.rpc.filter.EchoFilterTest</cx:pt>
          <cx:pt idx="1287">org.apache.dubbo.registry.xds.util.bootstrap.CertificateProviderInfoImpl</cx:pt>
          <cx:pt idx="1288">org.apache.dubbo.spring.boot.observability.autoconfigure.otel.OpenTelemetryAutoConfiguration$OTelEventPublisher</cx:pt>
          <cx:pt idx="1289">org.apache.dubbo.reactive.handler.OneToManyMethodHandler</cx:pt>
          <cx:pt idx="1290">org.apache.dubbo.registry.client.migration.model.MigrationStep</cx:pt>
          <cx:pt idx="1291">org.apache.dubbo.metadata.definition.TypeDefinitionBuilder</cx:pt>
          <cx:pt idx="1292">org.apache.dubbo.rpc.model.ServiceMetadata</cx:pt>
          <cx:pt idx="1293">org.apache.dubbo.registry.client.support.MockServiceDiscoveryFactory</cx:pt>
          <cx:pt idx="1294">org.apache.dubbo.common.version.VersionTest</cx:pt>
          <cx:pt idx="1295">org.apache.dubbo.registry.nacos.util.NacosNamingServiceUtilsTest</cx:pt>
          <cx:pt idx="1296">org.apache.dubbo.rpc.support.MockInvokerTest</cx:pt>
          <cx:pt idx="1297">org.apache.dubbo.remoting.exchange.support.ExchangeHandlerAdapter</cx:pt>
          <cx:pt idx="1298">org.apache.dubbo.remoting.handler.HeaderExchangeHandlerTest</cx:pt>
          <cx:pt idx="1299">org.apache.dubbo.config.AbstractInterfaceConfigTest$InterfaceConfig</cx:pt>
          <cx:pt idx="1300">org.apache.dubbo.rpc.support.IEcho</cx:pt>
          <cx:pt idx="1301">org.apache.dubbo.common.utils.CompatibleTypeUtilsTest</cx:pt>
          <cx:pt idx="1302">org.apache.dubbo.maven.plugin.aot.MatchingGroupIdFilter</cx:pt>
          <cx:pt idx="1303">org.apache.dubbo.rpc.cluster.router.mesh.route.MeshRuleConstants</cx:pt>
          <cx:pt idx="1304">org.apache.dubbo.rpc.cluster.Merger</cx:pt>
          <cx:pt idx="1305">org.apache.dubbo.service.ComplexObject</cx:pt>
          <cx:pt idx="1306">org.apache.dubbo.config.spring.issues.issue6000.Issue6000Test</cx:pt>
          <cx:pt idx="1307">org.apache.dubbo.common.constants.ClusterRules</cx:pt>
          <cx:pt idx="1308">org.apache.dubbo.common.resource.GlobalResourceInitializer</cx:pt>
          <cx:pt idx="1309">org.apache.dubbo.metrics.metrics.event.RTEventTest</cx:pt>
          <cx:pt idx="1310">org.apache.dubbo.remoting.transport.netty4.ReplierDispatcherTest</cx:pt>
          <cx:pt idx="1311">com.alibaba.dubbo.rpc.Result</cx:pt>
          <cx:pt idx="1312">org.apache.dubbo.maven.plugin.aot.DependencyFilter</cx:pt>
          <cx:pt idx="1313">org.apache.dubbo.config.spring.reference.ReferenceKeyTest$ReferenceConfiguration</cx:pt>
          <cx:pt idx="1314">org.apache.dubbo.remoting.zookeeper.curator.CuratorZookeeperClient$CuratorConnectionStateListener</cx:pt>
          <cx:pt idx="1315">org.apache.dubbo.config.spring.schema.AnnotationBeanDefinitionParser</cx:pt>
          <cx:pt idx="1316">org.apache.dubbo.rpc.cluster.router.ConfigConditionRouterTest</cx:pt>
          <cx:pt idx="1317">org.apache.dubbo.spring.boot.context.event.DubboConfigBeanDefinitionConflictApplicationListenerTest$XmlConfig</cx:pt>
          <cx:pt idx="1318">org.apache.dubbo.metadata.definition.protobuf.model.GooglePB$PhoneNumber$Builder</cx:pt>
          <cx:pt idx="1319">org.apache.dubbo.metadata.annotation.processing.rest.springmvc.RequestHeaderParameterProcessor</cx:pt>
          <cx:pt idx="1320">org.apache.dubbo.rpc.protocol.dubbo.ArgumentCallbackTest$DemoServiceImpl$Anonymous10</cx:pt>
          <cx:pt idx="1321">org.apache.dubbo.metadata.annotation.processing.builder.GeneralTypeDefinitionBuilderTest</cx:pt>
          <cx:pt idx="1322">org.apache.dubbo.remoting.http.factory.impl.OkHttpClientFactory</cx:pt>
          <cx:pt idx="1323">org.apache.dubbo.metadata.MetadataInfo$ServiceInfo</cx:pt>
          <cx:pt idx="1324">org.apache.dubbo.config.TracingConfig</cx:pt>
          <cx:pt idx="1325">org.apache.dubbo.remoting.exchange.HeartBeatResponse</cx:pt>
          <cx:pt idx="1326">org.apache.dubbo.registry.support.AbstractRegistryFactoryTest$Anonymous1$Anonymous2</cx:pt>
          <cx:pt idx="1327">org.apache.dubbo.rpc.cluster.router.file.FileRouterEngineTest$MockClusterInvoker</cx:pt>
          <cx:pt idx="1328">org.apache.dubbo.config.MonitorConfig</cx:pt>
          <cx:pt idx="1329">org.apache.dubbo.metadata.report.identifier.ServiceMetadataIdentifier</cx:pt>
          <cx:pt idx="1330">org.apache.dubbo.common.io.UnsafeByteArrayInputStreamTest</cx:pt>
          <cx:pt idx="1331">org.apache.dubbo.remoting.exchange.support.header.HeartbeatTimerTask</cx:pt>
          <cx:pt idx="1332">org.apache.dubbo.rpc.protocol.rest.mvc.SpringRestDemoService</cx:pt>
          <cx:pt idx="1333">org.apache.dubbo.metadata.annotation.processing.builder.TypeBuilder</cx:pt>
          <cx:pt idx="1334">org.apache.dubbo.common.threadpool.ThreadlessExecutorTest</cx:pt>
          <cx:pt idx="1335">org.apache.dubbo.remoting.transport.netty4.NettyClient$Anonymous1</cx:pt>
          <cx:pt idx="1336">org.apache.dubbo.rpc.protocol.tri.stream.ServerStream</cx:pt>
          <cx:pt idx="1337">org.apache.dubbo.config.integration.single.injvm.SingleRegistryCenterInjvmServiceListener</cx:pt>
          <cx:pt idx="1338">org.apache.dubbo.rpc.protocol.tri.frame.RecordListener</cx:pt>
          <cx:pt idx="1339">org.apache.dubbo.metadata.annotation.processing.AnnotationProcessingTestProcessor</cx:pt>
          <cx:pt idx="1340">org.apache.dubbo.remoting.exchange.HeartBeatRequest</cx:pt>
          <cx:pt idx="1341">org.apache.dubbo.config.mock.GreetingMock2</cx:pt>
          <cx:pt idx="1342">org.apache.dubbo.config.mock.GreetingMock1</cx:pt>
          <cx:pt idx="1343">org.apache.dubbo.rpc.protocol.AbstractProxyProtocol</cx:pt>
          <cx:pt idx="1344">org.apache.dubbo.metadata.annotation.processing.rest.AbstractAnnotatedMethodParameterProcessor</cx:pt>
          <cx:pt idx="1345">org.apache.dubbo.rpc.cluster.router.tag.TagStateRouter</cx:pt>
          <cx:pt idx="1346">org.apache.dubbo.remoting.api.connection.MultiplexProtocolConnectionManager</cx:pt>
          <cx:pt idx="1347">org.apache.dubbo.rpc.filter.ClassLoaderCallbackFilter</cx:pt>
          <cx:pt idx="1348">org.apache.dubbo.common.timer.TimerTask</cx:pt>
          <cx:pt idx="1349">org.apache.dubbo.gen.tri.Dubbo3TripleGenerator</cx:pt>
          <cx:pt idx="1350">org.apache.dubbo.config.mock.MockProxyFactory</cx:pt>
          <cx:pt idx="1351">org.apache.dubbo.metrics.metrics.model.sample.MetricSampleTest</cx:pt>
          <cx:pt idx="1352">org.apache.dubbo.metadata.rest.ServiceRestMetadata</cx:pt>
          <cx:pt idx="1353">org.apache.dubbo.rpc.protocol.tri.compressor.GzipTest</cx:pt>
          <cx:pt idx="1354">org.apache.dubbo.remoting.transport.netty4.DemoService</cx:pt>
          <cx:pt idx="1355">org.apache.dubbo.rpc.model.ModuleModel</cx:pt>
          <cx:pt idx="1356">org.apache.dubbo.config.spring.action.DemoInterceptor</cx:pt>
          <cx:pt idx="1357">org.apache.dubbo.rpc.protocol.tri.call.UnaryClientCallListener</cx:pt>
          <cx:pt idx="1358">org.apache.dubbo.rpc.proxy.bytebuddy.ByteBuddyProxy</cx:pt>
          <cx:pt idx="1359">org.apache.dubbo.rpc.protocol.injvm.ProtocolTest</cx:pt>
          <cx:pt idx="1360">org.apache.dubbo.common.utils.DefaultSerializeClassChecker</cx:pt>
          <cx:pt idx="1361">org.apache.dubbo.rpc.ListenableFilter</cx:pt>
          <cx:pt idx="1362">org.apache.dubbo.rpc.protocol.tri.DeadlineFuture</cx:pt>
          <cx:pt idx="1363">org.apache.dubbo.config.spring.context.DubboBootstrapStartStopListenerSpringAdapter</cx:pt>
          <cx:pt idx="1364">org.apache.dubbo.qos.command.impl.SerializeWarnedClasses</cx:pt>
          <cx:pt idx="1365">org.apache.dubbo.rpc.RpcServerContextAttachment$ObjectAttachmentMap</cx:pt>
          <cx:pt idx="1366">org.apache.dubbo.spring.boot.actuate.endpoint.DubboEndpoint</cx:pt>
          <cx:pt idx="1367">org.apache.dubbo.common.utils.LogUtil</cx:pt>
          <cx:pt idx="1368">com.alibaba.dubbo.container.page.ResourceFilter</cx:pt>
          <cx:pt idx="1369">org.apache.dubbo.qos.command.impl.ShutdownTelnet</cx:pt>
          <cx:pt idx="1370">org.apache.dubbo.qos.command.impl.LsTest</cx:pt>
          <cx:pt idx="1371">org.apache.dubbo.remoting.transport.DecodeHandlerTest$MockData</cx:pt>
          <cx:pt idx="1372">org.apache.dubbo.rpc.service.GenericServiceDetector</cx:pt>
          <cx:pt idx="1373">org.apache.dubbo.rpc.protocol.tri.ServerStreamObserver</cx:pt>
          <cx:pt idx="1374">com.alibaba.dubbo.remoting.Channel</cx:pt>
          <cx:pt idx="1375">org.apache.dubbo.config.spring.context.event.DubboBootstrapStopedEvent</cx:pt>
          <cx:pt idx="1376">org.apache.dubbo.rpc.cluster.router.mesh.rule.virtualservice.match.ListDoubleMatch</cx:pt>
          <cx:pt idx="1377">org.apache.dubbo.metadata.rest.jaxrs.JAXRSServiceRestMetadataResolverTest</cx:pt>
          <cx:pt idx="1378">org.apache.dubbo.common.utils.MethodUtilsTest$MethodOverrideClazz</cx:pt>
          <cx:pt idx="1379">org.apache.dubbo.rpc.cluster.CompatibleRouter2</cx:pt>
          <cx:pt idx="1380">org.apache.dubbo.config.spring.context.annotation.DubboComponentScanRegistrarTest</cx:pt>
          <cx:pt idx="1381">org.apache.dubbo.config.spring.reference.DubboConfigBeanInitializerTest$FooService</cx:pt>
          <cx:pt idx="1382">org.apache.dubbo.config.bootstrap.builders.MonitorBuilderTest</cx:pt>
          <cx:pt idx="1383">org.apache.dubbo.config.context.ConfigManagerTest</cx:pt>
          <cx:pt idx="1384">org.apache.dubbo.metadata.rest.RequestMetadata</cx:pt>
          <cx:pt idx="1385">org.apache.dubbo.remoting.exchange.ResponseTest</cx:pt>
          <cx:pt idx="1386">org.apache.dubbo.rpc.cluster.router.xds.rule.XdsRouteRule</cx:pt>
          <cx:pt idx="1387">org.apache.dubbo.config.spring.beans.factory.config.MultipleServicesWithMethodConfigsTest</cx:pt>
          <cx:pt idx="1388">org.apache.dubbo.config.mock.MockThreadPool</cx:pt>
          <cx:pt idx="1389">org.apache.dubbo.rpc.model.ModuleServiceRepository</cx:pt>
          <cx:pt idx="1390">org.apache.dubbo.common.bytecode.Wrapper</cx:pt>
          <cx:pt idx="1391">org.apache.dubbo.common.threadpool.manager.ExecutorRepositoryTest</cx:pt>
          <cx:pt idx="1392">org.apache.dubbo.metadata.annotation.processing.rest.springmvc.AbstractRequestAnnotationParameterProcessor</cx:pt>
          <cx:pt idx="1393">org.apache.dubbo.qos.command.util.CommandHelperTest</cx:pt>
          <cx:pt idx="1394">org.apache.dubbo.common.utils.SerializeSecurityManager</cx:pt>
          <cx:pt idx="1395">org.apache.dubbo.config.spring.AbstractRegistryService</cx:pt>
          <cx:pt idx="1396">org.apache.dubbo.remoting.transport.netty4.api.SingleProtocolConnectionManagerTest</cx:pt>
          <cx:pt idx="1397">org.apache.dubbo.config.ServiceConfigTest$Anonymous8</cx:pt>
          <cx:pt idx="1398">org.apache.dubbo.config.ServiceConfigTest$Anonymous9</cx:pt>
          <cx:pt idx="1399">org.apache.dubbo.config.ServiceConfigTest$Anonymous4</cx:pt>
          <cx:pt idx="1400">org.apache.dubbo.remoting.buffer.ChannelBufferInputStream</cx:pt>
          <cx:pt idx="1401">org.apache.dubbo.rpc.protocol.tri.ReflectionPackableMethod$WrapResponsePack</cx:pt>
          <cx:pt idx="1402">org.apache.dubbo.config.ServiceConfigTest$Anonymous5</cx:pt>
          <cx:pt idx="1403">org.apache.dubbo.config.ServiceConfigTest$Anonymous6</cx:pt>
          <cx:pt idx="1404">org.apache.dubbo.config.ServiceConfigTest$Anonymous7</cx:pt>
          <cx:pt idx="1405">org.apache.dubbo.config.ServiceConfigTest$Anonymous1</cx:pt>
          <cx:pt idx="1406">org.apache.dubbo.rpc.protocol.dubbo.ReferenceCountExchangeClientTest$DemoServiceImpl</cx:pt>
          <cx:pt idx="1407">org.apache.dubbo.config.ServiceConfigTest$Anonymous2</cx:pt>
          <cx:pt idx="1408">org.apache.dubbo.config.ServiceConfigTest$Anonymous3</cx:pt>
          <cx:pt idx="1409">org.apache.dubbo.metrics.model.MetricsCategory</cx:pt>
          <cx:pt idx="1410">org.apache.dubbo.qos.command.impl.EnableRouterSnapshot</cx:pt>
          <cx:pt idx="1411">org.apache.dubbo.rpc.protocol.tri.TripleConstant</cx:pt>
          <cx:pt idx="1412">org.apache.dubbo.aot.generate.ReflectionConfigWriter</cx:pt>
          <cx:pt idx="1413">org.apache.dubbo.config.spring.context.annotation.EnableDubboConfigTest</cx:pt>
          <cx:pt idx="1414">org.apache.dubbo.remoting.transport.netty.ThreadNameTest$ThreadNameVerifyHandler</cx:pt>
          <cx:pt idx="1415">org.apache.dubbo.config.mock.MockCodec</cx:pt>
          <cx:pt idx="1416">org.apache.dubbo.registry.nacos.NacosNamingServiceWrapperTest$Anonymous8</cx:pt>
          <cx:pt idx="1417">org.apache.dubbo.config.bootstrap.DubboBootstrap$Anonymous1</cx:pt>
          <cx:pt idx="1418">org.apache.dubbo.common.serialize.fastjson2.FastJson2ObjectOutput</cx:pt>
          <cx:pt idx="1419">org.apache.dubbo.registry.nacos.NacosNamingServiceWrapperTest$Anonymous6</cx:pt>
          <cx:pt idx="1420">org.apache.dubbo.rpc.stub.FutureToObserverAdaptorTest</cx:pt>
          <cx:pt idx="1421">org.apache.dubbo.registry.nacos.NacosNamingServiceWrapperTest$Anonymous7</cx:pt>
          <cx:pt idx="1422">org.apache.dubbo.registry.nacos.NacosNamingServiceWrapperTest$Anonymous4</cx:pt>
          <cx:pt idx="1423">org.apache.dubbo.rpc.cluster.router.condition.matcher.attachment.AttachmentConditionMatcherFactory</cx:pt>
          <cx:pt idx="1424">org.apache.dubbo.registry.nacos.NacosNamingServiceWrapperTest$Anonymous5</cx:pt>
          <cx:pt idx="1425">org.apache.dubbo.registry.nacos.NacosNamingServiceWrapperTest$Anonymous2</cx:pt>
          <cx:pt idx="1426">org.apache.dubbo.remoting.exchange.support.header.HeartbeatHandler</cx:pt>
          <cx:pt idx="1427">org.apache.dubbo.registry.nacos.NacosNamingServiceWrapperTest$Anonymous3</cx:pt>
          <cx:pt idx="1428">org.apache.dubbo.config.spring.reference.localcallmix.LocalCallReferenceMixTest</cx:pt>
          <cx:pt idx="1429">org.apache.dubbo.registry.xds.util.NodeBuilder</cx:pt>
          <cx:pt idx="1430">org.apache.dubbo.registry.nacos.NacosNamingServiceWrapperTest$Anonymous1</cx:pt>
          <cx:pt idx="1431">org.apache.dubbo.config.integration.single.SingleRegistryCenterIntegrationService</cx:pt>
          <cx:pt idx="1432">org.apache.dubbo.config.spring.context.annotation.provider.DefaultHelloService</cx:pt>
          <cx:pt idx="1433">org.apache.dubbo.config.spring.samples.ZookeeperDubboSpringConsumerXmlBootstrap</cx:pt>
          <cx:pt idx="1434">org.apache.dubbo.remoting.http.HttpServer</cx:pt>
          <cx:pt idx="1435">org.apache.dubbo.common.logger.LoggerAdapterTest</cx:pt>
          <cx:pt idx="1436">org.apache.dubbo.service.DemoServiceImpl</cx:pt>
          <cx:pt idx="1437">org.apache.dubbo.common.cache.FileCacheStoreFactory</cx:pt>
          <cx:pt idx="1438">org.apache.dubbo.config.AbstractReferenceConfigTest</cx:pt>
          <cx:pt idx="1439">org.apache.dubbo.config.spring.reference.DubboConfigBeanInitializerTest$BusinessConfig</cx:pt>
          <cx:pt idx="1440">org.apache.dubbo.rpc.protocol.rest.RestHeaderEnum</cx:pt>
          <cx:pt idx="1441">org.apache.dubbo.metadata.definition.protobuf.ProtobufTypeBuilder</cx:pt>
          <cx:pt idx="1442">org.apache.dubbo.qos.legacy.service.Type</cx:pt>
          <cx:pt idx="1443">org.apache.dubbo.metadata.filter.ExcludedParamsFilter2</cx:pt>
          <cx:pt idx="1444">org.apache.dubbo.rpc.cluster.support.MergeableClusterInvokerTest$Anonymous13</cx:pt>
          <cx:pt idx="1445">org.apache.dubbo.rpc.cluster.support.MergeableClusterInvokerTest$Anonymous12</cx:pt>
          <cx:pt idx="1446">org.apache.dubbo.metrics.report.nop.NopMetricsReporter</cx:pt>
          <cx:pt idx="1447">org.apache.dubbo.rpc.cluster.support.MergeableClusterInvokerTest$Anonymous14</cx:pt>
          <cx:pt idx="1448">org.apache.dubbo.rpc.protocol.rest.constans.RestConstant</cx:pt>
          <cx:pt idx="1449">org.apache.dubbo.metadata.store.nacos.NacosMetadataReport</cx:pt>
          <cx:pt idx="1450">org.apache.dubbo.rpc.cluster.support.MergeableClusterInvokerTest$Anonymous11</cx:pt>
          <cx:pt idx="1451">org.apache.dubbo.rpc.cluster.support.MergeableClusterInvokerTest$Anonymous10</cx:pt>
          <cx:pt idx="1452">org.apache.dubbo.common.config.configcenter.ConfigChangedEvent</cx:pt>
          <cx:pt idx="1453">org.apache.dubbo.common.extension.ExtensionDirector</cx:pt>
          <cx:pt idx="1454">org.apache.dubbo.registry.client.metadata.store.CustomizedParamsFilter</cx:pt>
          <cx:pt idx="1455">org.apache.dubbo.common.io.Bytes</cx:pt>
          <cx:pt idx="1456">org.apache.dubbo.metadata.report.MetadataReportInstance</cx:pt>
          <cx:pt idx="1457">org.apache.dubbo.rpc.protocol.rest.RestServerFactory</cx:pt>
          <cx:pt idx="1458">org.apache.dubbo.rpc.cluster.merger.ByteArrayMerger</cx:pt>
          <cx:pt idx="1459">org.apache.dubbo.rpc.protocol.injvm.DefaultParamDeepCopyUtil</cx:pt>
          <cx:pt idx="1460">org.apache.dubbo.rpc.protocol.rest.util.HttpHeaderUtil</cx:pt>
          <cx:pt idx="1461">org.apache.dubbo.rpc.cluster.router.condition.config.ServiceStateRouter</cx:pt>
          <cx:pt idx="1462">org.apache.dubbo.metrics.event.MethodEvent</cx:pt>
          <cx:pt idx="1463">org.apache.dubbo.rpc.protocol.tri.TripleProtocol$Anonymous1</cx:pt>
          <cx:pt idx="1464">org.apache.dubbo.spring.boot.observability.autoconfigure.otel.OpenTelemetryAutoConfiguration</cx:pt>
          <cx:pt idx="1465">org.apache.dubbo.rpc.listener.ExporterListenerAdapter</cx:pt>
          <cx:pt idx="1466">org.apache.dubbo.metadata.report.identifier.KeyTypeEnum</cx:pt>
          <cx:pt idx="1467">org.apache.dubbo.config.spring.schema.MyGenericService</cx:pt>
          <cx:pt idx="1468">org.apache.dubbo.metadata.annotation.processing.util.TypeUtilsTest</cx:pt>
          <cx:pt idx="1469">org.apache.dubbo.config.spring.ServiceBean</cx:pt>
          <cx:pt idx="1470">org.apache.dubbo.registry.client.migration.MigrationRuleListenerTest$Anonymous1</cx:pt>
          <cx:pt idx="1471">org.apache.dubbo.remoting.http.jetty.JettyHttpServer</cx:pt>
          <cx:pt idx="1472">org.apache.dubbo.rpc.protocol.AbstractInvoker</cx:pt>
          <cx:pt idx="1473">org.apache.dubbo.config.AbstractServiceConfig</cx:pt>
          <cx:pt idx="1474">org.apache.dubbo.config.spring.EmbeddedZooKeeper$ServerRunnable</cx:pt>
          <cx:pt idx="1475">org.apache.dubbo.demo.graalvm.consumer.Application</cx:pt>
          <cx:pt idx="1476">org.apache.dubbo.remoting.api.pu.DefaultCodec</cx:pt>
          <cx:pt idx="1477">org.apache.dubbo.registry.xds.util.protocol.message.ListenerResult</cx:pt>
          <cx:pt idx="1478">org.apache.dubbo.rpc.protocol.tri.transport.TripleWriteQueue</cx:pt>
          <cx:pt idx="1479">org.apache.dubbo.metrics.observation.ObservationReceiverFilterTest$AssertingInvoker</cx:pt>
          <cx:pt idx="1480">org.apache.dubbo.common.status.support.LoadStatusCheckerTest</cx:pt>
          <cx:pt idx="1481">org.apache.dubbo.rpc.cluster.filter.MockInvocation</cx:pt>
          <cx:pt idx="1482">org.apache.dubbo.rpc.filter.GenericImplFilterTest</cx:pt>
          <cx:pt idx="1483">org.apache.dubbo.rpc.protocol.tri.TripleHeaderEnum</cx:pt>
          <cx:pt idx="1484">org.apache.dubbo.security.cert.DubboCertProvider</cx:pt>
          <cx:pt idx="1485">org.apache.dubbo.config.integration.multiple.exportmetadata.MultipleRegistryCenterExportMetadataServiceImpl</cx:pt>
          <cx:pt idx="1486">org.apache.dubbo.qos.command.impl.PublishMetadata</cx:pt>
          <cx:pt idx="1487">org.apache.dubbo.common.config.configcenter.TreePathDynamicConfiguration</cx:pt>
          <cx:pt idx="1488">org.apache.dubbo.common.config.ConfigurationCache</cx:pt>
          <cx:pt idx="1489">org.apache.dubbo.common.convert.multiple.StringToNavigableSetConverterTest</cx:pt>
          <cx:pt idx="1490">org.apache.dubbo.config.bootstrap.builders.AbstractInterfaceBuilderTest$InterfaceBuilder</cx:pt>
          <cx:pt idx="1491">org.apache.dubbo.common.extension.compatible.impl.CompatibleExtImpl2</cx:pt>
          <cx:pt idx="1492">org.apache.dubbo.common.extension.compatible.impl.CompatibleExtImpl1</cx:pt>
          <cx:pt idx="1493">org.apache.dubbo.common.beans.ScopeBeanException</cx:pt>
          <cx:pt idx="1494">org.apache.dubbo.cache.CacheFactory</cx:pt>
          <cx:pt idx="1495">org.apache.dubbo.common.utils.PojoUtilsTest$Parent</cx:pt>
          <cx:pt idx="1496">org.apache.dubbo.rpc.cluster.support.FailoverClusterInvokerTest$MockInvoker</cx:pt>
          <cx:pt idx="1497">org.apache.dubbo.common.URLBuilderTest$Anonymous1</cx:pt>
          <cx:pt idx="1498">org.apache.dubbo.config.spring.reference.javaconfig.JavaConfigReferenceBeanTest$ReferenceBeanWithoutGenericTypeConfiguration</cx:pt>
          <cx:pt idx="1499">org.apache.dubbo.common.URLBuilderTest$Anonymous2</cx:pt>
          <cx:pt idx="1500">org.apache.dubbo.common.extension.ExtensionLoaderTest</cx:pt>
          <cx:pt idx="1501">org.apache.dubbo.common.PojoUtilsForNonPublicStaticTest$NonPublicStaticData</cx:pt>
          <cx:pt idx="1502">org.apache.dubbo.rpc.service.EchoServiceDetector</cx:pt>
          <cx:pt idx="1503">org.apache.dubbo.registry.client.metadata.store.MetaCacheManager</cx:pt>
          <cx:pt idx="1504">org.apache.dubbo.registry.MockCacheableRegistryImpl</cx:pt>
          <cx:pt idx="1505">org.apache.dubbo.common.utils.LFUCache$CacheDeque</cx:pt>
          <cx:pt idx="1506">org.apache.dubbo.common.extension.ext2.impl.Ext2Impl3</cx:pt>
          <cx:pt idx="1507">org.apache.dubbo.config.spring.reference.ReferenceKeyTest$ConsumerConfiguration7</cx:pt>
          <cx:pt idx="1508">org.apache.dubbo.metadata.rest.jaxrs.FormParamParameterProcessor</cx:pt>
          <cx:pt idx="1509">org.apache.dubbo.common.extension.ext2.impl.Ext2Impl2</cx:pt>
          <cx:pt idx="1510">org.apache.dubbo.common.profiler.ProfilerTest</cx:pt>
          <cx:pt idx="1511">org.apache.dubbo.config.spring.reference.ReferenceKeyTest$ConsumerConfiguration6</cx:pt>
          <cx:pt idx="1512">org.apache.dubbo.config.spring.reference.ReferenceKeyTest$ConsumerConfiguration5</cx:pt>
          <cx:pt idx="1513">org.apache.dubbo.config.spring.reference.ReferenceKeyTest$ConsumerConfiguration4</cx:pt>
          <cx:pt idx="1514">org.apache.dubbo.config.spring.reference.ReferenceKeyTest$ConsumerConfiguration3</cx:pt>
          <cx:pt idx="1515">org.apache.dubbo.metadata.rest.DefaultRestService</cx:pt>
          <cx:pt idx="1516">org.apache.dubbo.rpc.protocol.ProtocolListenerWrapperTest$Anonymous3</cx:pt>
          <cx:pt idx="1517">org.apache.dubbo.config.spring.reference.ReferenceKeyTest$ConsumerConfiguration2</cx:pt>
          <cx:pt idx="1518">org.apache.dubbo.rpc.protocol.ProtocolListenerWrapperTest$Anonymous4</cx:pt>
          <cx:pt idx="1519">org.apache.dubbo.common.compiler.support.ClassUtilsTest$GenericClass</cx:pt>
          <cx:pt idx="1520">org.apache.dubbo.common.extension.ext2.impl.Ext2Impl1</cx:pt>
          <cx:pt idx="1521">org.apache.dubbo.common.extension.ext8_add.impl.AddExt3_ManualAdaptive</cx:pt>
          <cx:pt idx="1522">org.apache.dubbo.rpc.protocol.ProtocolListenerWrapperTest$Anonymous1</cx:pt>
          <cx:pt idx="1523">org.apache.dubbo.common.json.impl.FastJsonImplTest</cx:pt>
          <cx:pt idx="1524">org.apache.dubbo.rpc.protocol.ProtocolListenerWrapperTest$Anonymous2</cx:pt>
          <cx:pt idx="1525">org.apache.dubbo.common.convert.multiple.StringToListConverter</cx:pt>
          <cx:pt idx="1526">org.apache.dubbo.rpc.AppResponse</cx:pt>
          <cx:pt idx="1527">org.apache.dubbo.common.compiler.support.AdaptiveCompiler</cx:pt>
          <cx:pt idx="1528">org.apache.dubbo.config.bootstrap.NacosDubboServiceConsumerBootstrap</cx:pt>
          <cx:pt idx="1529">org.apache.dubbo.remoting.transport.netty4.DemoServiceImpl</cx:pt>
          <cx:pt idx="1530">org.apache.dubbo.reactive.calls.ReactorServerCalls</cx:pt>
          <cx:pt idx="1531">org.apache.dubbo.registry.xds.util.bootstrap.Bootstrapper$BootstrapInfo$Builder</cx:pt>
          <cx:pt idx="1532">org.apache.dubbo.metrics.observation.AbstractDefaultDubboObservationConvention</cx:pt>
          <cx:pt idx="1533">com.alibaba.dubbo.container.page.MenuComparator</cx:pt>
          <cx:pt idx="1534">org.apache.dubbo.common.extension.ext7.impl.Ext7Impl</cx:pt>
          <cx:pt idx="1535">org.apache.dubbo.config.spring.context.annotation.consumer.test.TestConsumerConfiguration$Ancestor</cx:pt>
          <cx:pt idx="1536">org.apache.dubbo.rpc.cluster.router.xds.RdsRouteRuleManager$Anonymous1</cx:pt>
          <cx:pt idx="1537">org.apache.dubbo.metadata.report.support.AbstractMetadataReportTest$NewMetadataReport</cx:pt>
          <cx:pt idx="1538">org.apache.dubbo.registry.xds.util.protocol.impl.RdsProtocol</cx:pt>
          <cx:pt idx="1539">com.alibaba.dubbo.container.page.pages.SystemPageHandler</cx:pt>
          <cx:pt idx="1540">org.apache.dubbo.metadata.annotation.processing.model.SimpleTypeModel</cx:pt>
          <cx:pt idx="1541">org.apache.dubbo.common.extension.ext7.impl.Ext7InitErrorImpl</cx:pt>
          <cx:pt idx="1542">org.apache.dubbo.config.mock.MockProtocol$Anonymous1</cx:pt>
          <cx:pt idx="1543">org.apache.dubbo.cache.filter.CacheFilterTest</cx:pt>
          <cx:pt idx="1544">org.apache.dubbo.registry.xds.util.bootstrap.BootstrapperTest$Anonymous1</cx:pt>
          <cx:pt idx="1545">org.apache.dubbo.test.common.ErrorHandler</cx:pt>
          <cx:pt idx="1546">org.apache.dubbo.config.integration.multiple.servicediscoveryregistry.MultipleRegistryCenterServiceDiscoveryRegistryService</cx:pt>
          <cx:pt idx="1547">org.apache.dubbo.remoting.http.HttpHandler</cx:pt>
          <cx:pt idx="1548">org.apache.dubbo.rpc.protocol.rest.exception.mapper.ExceptionHandler</cx:pt>
          <cx:pt idx="1549">org.apache.dubbo.registry.nacos.NacosRegistryFactory</cx:pt>
          <cx:pt idx="1550">org.apache.dubbo.monitor.dubbo.DubboMonitorTest$Anonymous1</cx:pt>
          <cx:pt idx="1551">org.apache.dubbo.monitor.dubbo.DubboMonitorTest$Anonymous2</cx:pt>
          <cx:pt idx="1552">org.apache.dubbo.rpc.protocol.tri.ReflectionPackableMethod$WrapRequestUnpack</cx:pt>
          <cx:pt idx="1553">org.apache.dubbo.config.integration.single.exportprovider.SingleRegistryCenterExportProviderFilter</cx:pt>
          <cx:pt idx="1554">org.apache.dubbo.monitor.dubbo.DubboMonitorTest$Anonymous3</cx:pt>
          <cx:pt idx="1555">org.apache.dubbo.remoting.transport.AbstractPeer</cx:pt>
          <cx:pt idx="1556">org.apache.dubbo.qos.command.impl.OfflineInterface</cx:pt>
          <cx:pt idx="1557">org.apache.dubbo.rpc.protocol.tri.transport.AbstractH2TransportListenerTest</cx:pt>
          <cx:pt idx="1558">org.apache.dubbo.rpc.cluster.router.xds.EdsEndpointManagerTest$Anonymous1</cx:pt>
          <cx:pt idx="1559">org.apache.dubbo.rpc.cluster.router.xds.EdsEndpointManagerTest$Anonymous3</cx:pt>
          <cx:pt idx="1560">org.apache.dubbo.rpc.protocol.dubbo.CallbackServiceCodec</cx:pt>
          <cx:pt idx="1561">org.apache.dubbo.rpc.cluster.router.xds.EdsEndpointManagerTest$Anonymous2</cx:pt>
          <cx:pt idx="1562">org.apache.dubbo.common.extension.LoadingStrategy</cx:pt>
          <cx:pt idx="1563">com.alibaba.dubbo.remoting.zookeeper.ZookeeperTransporter</cx:pt>
          <cx:pt idx="1564">org.apache.dubbo.rpc.cluster.router.xds.EdsEndpointManagerTest$Anonymous4</cx:pt>
          <cx:pt idx="1565">org.apache.dubbo.config.spring.issues.issue9172.MultipleConsumerAndProviderTest$ProviderConfiguration</cx:pt>
          <cx:pt idx="1566">org.apache.dubbo.rpc.protocol.tri.frame.TriDecoder</cx:pt>
          <cx:pt idx="1567">org.apache.dubbo.reactive.OneToOneMethodHandlerTest</cx:pt>
          <cx:pt idx="1568">org.apache.dubbo.remoting.PerformanceClientTest$Anonymous1</cx:pt>
          <cx:pt idx="1569">com.alibaba.dubbo.common.extension.ExtensionFactory</cx:pt>
          <cx:pt idx="1570">org.apache.dubbo.remoting.PerformanceClientTest$Anonymous2</cx:pt>
          <cx:pt idx="1571">org.apache.dubbo.metrics.model.Metric</cx:pt>
          <cx:pt idx="1572">org.apache.dubbo.common.logger.log4j2.Log4j2Logger</cx:pt>
          <cx:pt idx="1573">org.apache.dubbo.common.convert.multiple.StringToMultiValueConverter</cx:pt>
          <cx:pt idx="1574">org.apache.dubbo.metrics.aggregate.SlidingWindowTest$TestSlidingWindow</cx:pt>
          <cx:pt idx="1575">org.apache.dubbo.rpc.cluster.Directory</cx:pt>
          <cx:pt idx="1576">org.apache.dubbo.remoting.exchange.support.Replier</cx:pt>
          <cx:pt idx="1577">org.apache.dubbo.rpc.cluster.support.wrapper.AbstractCluster$InterceptorInvokerNode</cx:pt>
          <cx:pt idx="1578">org.apache.dubbo.registry.xds.XdsEnv</cx:pt>
          <cx:pt idx="1579">org.apache.dubbo.rpc.support.MyInvoker</cx:pt>
          <cx:pt idx="1580">org.apache.dubbo.rpc.protocol.rest.SpringMvcRestProtocolTest</cx:pt>
          <cx:pt idx="1581">org.apache.dubbo.common.config.configcenter.file.FileSystemDynamicConfigurationTest</cx:pt>
          <cx:pt idx="1582">org.apache.dubbo.common.extension.adaptive.HasAdaptiveExt</cx:pt>
          <cx:pt idx="1583">org.apache.dubbo.config.mock.MockLoadBalance</cx:pt>
          <cx:pt idx="1584">org.apache.dubbo.qos.permission.PermissionChecker</cx:pt>
          <cx:pt idx="1585">org.apache.dubbo.rpc.cluster.router.state.CacheableStateRouterFactory</cx:pt>
          <cx:pt idx="1586">org.apache.dubbo.remoting.RemotingException</cx:pt>
          <cx:pt idx="1587">org.apache.dubbo.registry.multiple.MultipleRegistry2S2RTest$Anonymous1</cx:pt>
          <cx:pt idx="1588">org.apache.dubbo.registry.multiple.MultipleRegistry2S2RTest$Anonymous2</cx:pt>
          <cx:pt idx="1589">org.apache.dubbo.spring.boot.observability.autoconfigure.DubboObservationAutoConfiguration</cx:pt>
          <cx:pt idx="1590">com.alibaba.dubbo.container.page.pages.StatusPageHandler</cx:pt>
          <cx:pt idx="1591">org.apache.dubbo.common.bytecode.ProxyTest</cx:pt>
          <cx:pt idx="1592">org.apache.dubbo.common.utils.json.TestObjectB</cx:pt>
          <cx:pt idx="1593">org.apache.dubbo.common.utils.json.TestObjectA</cx:pt>
          <cx:pt idx="1594">org.apache.dubbo.rpc.cluster.support.FailoverClusterInvoker</cx:pt>
          <cx:pt idx="1595">org.apache.dubbo.registry.support.AbstractRegistryFactoryTest</cx:pt>
          <cx:pt idx="1596">org.apache.dubbo.common.deploy.Deployer</cx:pt>
          <cx:pt idx="1597">org.apache.dubbo.metrics.observation.DefaultDubboClientObservationConvention</cx:pt>
          <cx:pt idx="1598">org.apache.dubbo.test.check.registrycenter.ZookeeperRegistryCenter$OS</cx:pt>
          <cx:pt idx="1599">org.apache.dubbo.metadata.AbstractCacheManager$CacheRefreshTask</cx:pt>
          <cx:pt idx="1600">org.apache.dubbo.rpc.cluster.configurator.override.OverrideConfiguratorTest</cx:pt>
          <cx:pt idx="1601">org.apache.dubbo.common.convert.StringToOptionalConverterTest</cx:pt>
          <cx:pt idx="1602">org.apache.dubbo.registry.xds.util.bootstrap.Bootstrapper</cx:pt>
          <cx:pt idx="1603">org.apache.dubbo.remoting.exchange.support.ExchangeHandlerDispatcherTest</cx:pt>
          <cx:pt idx="1604">org.apache.dubbo.common.compiler.support.internal.HelloServiceInternalImpl</cx:pt>
          <cx:pt idx="1605">org.apache.dubbo.metrics.service.MetricsEntity</cx:pt>
          <cx:pt idx="1606">org.apache.dubbo.common.function.PredicatesTest</cx:pt>
          <cx:pt idx="1607">org.apache.dubbo.rpc.PathResolver</cx:pt>
          <cx:pt idx="1608">org.apache.dubbo.registry.client.InstanceAddressURLTest</cx:pt>
          <cx:pt idx="1609">org.apache.dubbo.common.utils.JVMUtil</cx:pt>
          <cx:pt idx="1610">org.apache.dubbo.config.nested.PrometheusConfig$Pushgateway</cx:pt>
          <cx:pt idx="1611">org.apache.dubbo.remoting.exchange.support.header.ReconnectTimerTaskTest</cx:pt>
          <cx:pt idx="1612">org.apache.dubbo.service.ComplexObject$TestEnum</cx:pt>
          <cx:pt idx="1613">org.apache.dubbo.remoting.ExecutionException</cx:pt>
          <cx:pt idx="1614">org.apache.dubbo.config.spring.isolation.spring.support.DemoServiceExecutor</cx:pt>
          <cx:pt idx="1615">org.apache.dubbo.common.compiler.Compiler</cx:pt>
          <cx:pt idx="1616">org.apache.dubbo.cache.support.expiring.ExpiringCacheFactoryTest</cx:pt>
          <cx:pt idx="1617">org.apache.dubbo.rpc.listener.InjvmExporterListener</cx:pt>
          <cx:pt idx="1618">org.apache.dubbo.rpc.protocol.tri.command.EndStreamQueueCommand</cx:pt>
          <cx:pt idx="1619">org.apache.dubbo.config.spring.beans.factory.annotation.ServiceAnnotationTestConfiguration$Anonymous1</cx:pt>
          <cx:pt idx="1620">org.apache.dubbo.rpc.cluster.router.xds.rule.HTTPRouteDestination</cx:pt>
          <cx:pt idx="1621">org.apache.dubbo.metadata.ServiceNameMapping</cx:pt>
          <cx:pt idx="1622">org.apache.dubbo.rpc.cluster.router.tag.model.TagRouterRule</cx:pt>
          <cx:pt idx="1623">org.apache.dubbo.registry.client.event.listener.ServiceInstancesChangedListener$ProtocolServiceKeyWithUrls</cx:pt>
          <cx:pt idx="1624">org.apache.dubbo.common.url.component.param.FixedParamValue</cx:pt>
          <cx:pt idx="1625">org.apache.dubbo.config.spring.beans.factory.annotation.ReferenceAnnotationBeanPostProcessorTest$MyConfiguration</cx:pt>
          <cx:pt idx="1626">org.apache.dubbo.config.spring.beans.factory.annotation.ParameterConvertTest</cx:pt>
          <cx:pt idx="1627">org.apache.dubbo.remoting.http.BaseRestClient</cx:pt>
          <cx:pt idx="1628">org.apache.dubbo.common.convert.multiple.StringToSortedSetConverterTest</cx:pt>
          <cx:pt idx="1629">org.apache.dubbo.rpc.protocol.rest.exception.mapper.ExceptionMapper</cx:pt>
          <cx:pt idx="1630">org.apache.dubbo.config.spring.reference.localcallam.LocalCallMultipleReferenceAnnotationsTest$LocalCallConfiguration2</cx:pt>
          <cx:pt idx="1631">org.apache.dubbo.metrics.aggregate.TimeWindowCounter$LongAdderSlidingWindow</cx:pt>
          <cx:pt idx="1632">org.apache.dubbo.config.spring.reference.localcallam.LocalCallMultipleReferenceAnnotationsTest$LocalCallConfiguration3</cx:pt>
          <cx:pt idx="1633">org.apache.dubbo.rpc.protocol.dubbo.ArgumentCallbackTest$IDemoCallback</cx:pt>
          <cx:pt idx="1634">org.apache.dubbo.config.bootstrap.DubboServiceProviderBootstrap</cx:pt>
          <cx:pt idx="1635">org.apache.dubbo.rpc.protocol.rest.netty.RestHttpRequestDecoder</cx:pt>
          <cx:pt idx="1636">org.apache.dubbo.configcenter.support.apollo.ApolloDynamicConfiguration</cx:pt>
          <cx:pt idx="1637">org.apache.dubbo.registry.nacos.util.NacosNamingServiceUtilsTest$Anonymous1</cx:pt>
          <cx:pt idx="1638">org.apache.dubbo.registry.nacos.util.NacosNamingServiceUtilsTest$Anonymous2</cx:pt>
          <cx:pt idx="1639">org.apache.dubbo.config.spring.context.properties.DefaultDubboConfigBinderTest</cx:pt>
          <cx:pt idx="1640">org.apache.dubbo.registry.nacos.util.NacosNamingServiceUtilsTest$Anonymous3</cx:pt>
          <cx:pt idx="1641">org.apache.dubbo.auth.Constants</cx:pt>
          <cx:pt idx="1642">org.apache.dubbo.common.utils.LFUCache$CacheNode</cx:pt>
          <cx:pt idx="1643">org.apache.dubbo.registry.client.ServiceDiscoveryRegistryDirectory$ConsumerConfigurationListener</cx:pt>
          <cx:pt idx="1644">org.apache.dubbo.common.threadpool.ThreadPool</cx:pt>
          <cx:pt idx="1645">org.apache.dubbo.common.utils.ConcurrentHashMapUtils</cx:pt>
          <cx:pt idx="1646">com.pojo.DemoException2</cx:pt>
          <cx:pt idx="1647">com.pojo.DemoException1</cx:pt>
          <cx:pt idx="1648">com.pojo.DemoException3</cx:pt>
          <cx:pt idx="1649">org.apache.dubbo.config.spring.metrics.SpringBootConfigMetricsTest</cx:pt>
          <cx:pt idx="1650">org.apache.dubbo.configcenter.support.nacos.NacosDynamicConfigurationTest</cx:pt>
          <cx:pt idx="1651">org.apache.dubbo.common.config.configcenter.wrapper.CompositeDynamicConfiguration</cx:pt>
          <cx:pt idx="1652">org.apache.dubbo.common.config.configcenter.DynamicConfiguration</cx:pt>
          <cx:pt idx="1653">org.apache.dubbo.common.serialize.ObjectInput</cx:pt>
          <cx:pt idx="1654">org.apache.dubbo.rpc.filter.AccessLogFilterTest</cx:pt>
          <cx:pt idx="1655">org.apache.dubbo.spring.security.filter.ContextHolderAuthenticationResolverFilter</cx:pt>
          <cx:pt idx="1656">org.apache.dubbo.monitor.dubbo.AppResponseBuilder</cx:pt>
          <cx:pt idx="1657">org.apache.dubbo.rpc.cluster.router.mesh.rule.virtualservice.match.DoubleRangeMatch</cx:pt>
          <cx:pt idx="1658">org.apache.dubbo.common.extension.ExtensionInjector</cx:pt>
          <cx:pt idx="1659">org.apache.dubbo.filter.MyFilter</cx:pt>
          <cx:pt idx="1660">org.apache.dubbo.remoting.transport.ExceedPayloadLimitException</cx:pt>
          <cx:pt idx="1661">org.apache.dubbo.remoting.zookeeper.curator5.Curator5ZookeeperClient$CuratorWatcherImpl</cx:pt>
          <cx:pt idx="1662">org.apache.dubbo.config.integration.multiple.injvm.MultipleRegistryCenterInjvmFilter</cx:pt>
          <cx:pt idx="1663">org.apache.dubbo.common.timer.Timer</cx:pt>
          <cx:pt idx="1664">org.apache.dubbo.common.serialize.java.CompactedObjectOutputStream</cx:pt>
          <cx:pt idx="1665">org.apache.dubbo.config.spring.reference.localcallam.LocalCallMultipleReferenceAnnotationsTest</cx:pt>
          <cx:pt idx="1666">org.apache.dubbo.common.BatchExecutorQueue</cx:pt>
          <cx:pt idx="1667">org.apache.dubbo.remoting.Transporter</cx:pt>
          <cx:pt idx="1668">org.apache.dubbo.metadata.definition.MetadataTest</cx:pt>
          <cx:pt idx="1669">org.apache.dubbo.metrics.metadata.event.MetadataListener</cx:pt>
          <cx:pt idx="1670">org.apache.dubbo.common.cache.FileCacheStoreFactoryTest</cx:pt>
          <cx:pt idx="1671">org.apache.dubbo.qos.legacy.LogTelnetHandlerTest</cx:pt>
          <cx:pt idx="1672">org.apache.dubbo.rpc.listener.ExporterChangeListener</cx:pt>
          <cx:pt idx="1673">org.apache.dubbo.rpc.cluster.support.wrapper.MockClusterInvokerTest$User</cx:pt>
          <cx:pt idx="1674">org.apache.dubbo.common.extension.activate.ActivateWrapperExt1</cx:pt>
          <cx:pt idx="1675">org.apache.dubbo.common.store.support.SimpleDataStore</cx:pt>
          <cx:pt idx="1676">org.apache.dubbo.common.utils.SerializeSecurityConfiguratorTest</cx:pt>
          <cx:pt idx="1677">org.apache.dubbo.rpc.model.ScopeModelDestroyListener</cx:pt>
          <cx:pt idx="1678">org.apache.dubbo.metadata.store.redis.RedisMetadataReportFactory</cx:pt>
          <cx:pt idx="1679">org.apache.dubbo.remoting.buffer.ChannelBufferFactoryTest</cx:pt>
          <cx:pt idx="1680">org.apache.dubbo.common.constants.RemotingConstants</cx:pt>
          <cx:pt idx="1681">org.apache.dubbo.metadata.definition.common.OuterClass</cx:pt>
          <cx:pt idx="1682">org.apache.dubbo.spring.boot.actuate.autoconfigure.DubboEndpointAnnotationAutoConfigurationTest$DefaultDemoService</cx:pt>
          <cx:pt idx="1683">org.apache.dubbo.config.spring.context.annotation.consumer.test.TestConsumerConfiguration</cx:pt>
          <cx:pt idx="1684">org.apache.dubbo.common.resource.GlobalResourcesRepositoryTest$OneOffDisposable</cx:pt>
          <cx:pt idx="1685">org.apache.dubbo.rpc.protocol.AbstractProxyProtocol$ProxyProtocolServer</cx:pt>
          <cx:pt idx="1686">org.apache.dubbo.common.constants.ProviderConstants</cx:pt>
          <cx:pt idx="1687">org.apache.dubbo.config.bootstrap.builders.ProtocolBuilderTest</cx:pt>
          <cx:pt idx="1688">org.apache.dubbo.registry.client.migration.MigrationRuleListenerTest</cx:pt>
          <cx:pt idx="1689">org.apache.dubbo.common.compiler.support.JdkCompiler</cx:pt>
          <cx:pt idx="1690">com.alibaba.dubbo.container.page.pages.HomePageHandler</cx:pt>
          <cx:pt idx="1691">RestService</cx:pt>
          <cx:pt idx="1692">org.apache.dubbo.demo.provider.RestDemoServiceImpl</cx:pt>
          <cx:pt idx="1693">org.apache.dubbo.remoting.http.jetty.JettyLoggerAdapter</cx:pt>
          <cx:pt idx="1694">org.apache.dubbo.common.json.impl.AbstractJSONImpl</cx:pt>
          <cx:pt idx="1695">org.apache.dubbo.common.utils.json.TestEnum</cx:pt>
          <cx:pt idx="1696">org.apache.dubbo.config.integration.multiple.AbstractStorage</cx:pt>
          <cx:pt idx="1697">org.apache.dubbo.spring.boot.autoconfigure.CompatibleDubboAutoConfigurationTest</cx:pt>
          <cx:pt idx="1698">org.apache.dubbo.qos.legacy.service.DemoServiceImpl</cx:pt>
          <cx:pt idx="1699">org.apache.dubbo.common.logger.LoggerFactoryTest</cx:pt>
          <cx:pt idx="1700">org.apache.dubbo.config.spring.isolation.spring.support.HelloServiceExecutor</cx:pt>
          <cx:pt idx="1701">org.apache.dubbo.qos.command.impl.DisableDetailProfiler</cx:pt>
          <cx:pt idx="1702">org.apache.dubbo.monitor.dubbo.MockMonitorService</cx:pt>
          <cx:pt idx="1703">org.apache.dubbo.config.spring.beans.factory.annotation.ReferenceCreatorTest$ConsumerConfiguration</cx:pt>
          <cx:pt idx="1704">org.apache.dubbo.metrics.collector.sample.MethodMetricsSampler</cx:pt>
          <cx:pt idx="1705">org.apache.dubbo.common.threadpool.support.cached.CachedThreadPoolTest</cx:pt>
          <cx:pt idx="1706">org.apache.dubbo.remoting.TelnetServer</cx:pt>
          <cx:pt idx="1707">org.apache.dubbo.rpc.cluster.configurator.absent.AbsentConfiguratorFactory</cx:pt>
          <cx:pt idx="1708">org.apache.dubbo.common.serialize.nativejava.NativeJavaObjectOutput</cx:pt>
          <cx:pt idx="1709">org.apache.dubbo.common.convert.StringToOptionalConverter</cx:pt>
          <cx:pt idx="1710">org.apache.dubbo.registry.client.migration.PreMigratingConditionChecker</cx:pt>
          <cx:pt idx="1711">org.apache.dubbo.spring.boot.autoconfigure.CompatibleDubboAutoConfigurationTestWithoutProperties</cx:pt>
          <cx:pt idx="1712">org.apache.dubbo.metrics.model.sample.CounterMetricSample</cx:pt>
          <cx:pt idx="1713">org.apache.dubbo.remoting.transport.netty4.NettyServer</cx:pt>
          <cx:pt idx="1714">org.apache.dubbo.validation.filter.ValidationFilterTest</cx:pt>
          <cx:pt idx="1715">org.apache.dubbo.common.logger.LoggerFactory</cx:pt>
          <cx:pt idx="1716">org.apache.dubbo.config.spring.annotation.provider.AnnotationServiceImpl</cx:pt>
          <cx:pt idx="1717">org.apache.dubbo.registry.client.metadata.ServiceInstanceNotificationCustomizer</cx:pt>
          <cx:pt idx="1718">org.apache.dubbo.metrics.report.MetricsExport</cx:pt>
          <cx:pt idx="1719">org.apache.dubbo.remoting.transport.netty4.logging.FormattingTuple</cx:pt>
          <cx:pt idx="1720">org.apache.dubbo.remoting.codec.DeprecatedExchangeCodec</cx:pt>
          <cx:pt idx="1721">org.apache.dubbo.remoting.api.AbstractWireProtocol</cx:pt>
          <cx:pt idx="1722">org.apache.dubbo.rpc.TriRpcStatus$Code</cx:pt>
          <cx:pt idx="1723">org.apache.dubbo.metrics.metadata.MetadataMetricsCollectorTest</cx:pt>
          <cx:pt idx="1724">org.apache.dubbo.metrics.observation.MockInvocation</cx:pt>
          <cx:pt idx="1725">org.apache.dubbo.remoting.Dispatcher</cx:pt>
          <cx:pt idx="1726">org.apache.dubbo.config.bootstrap.ConsulDubboServiceConsumerBootstrap</cx:pt>
          <cx:pt idx="1727">org.apache.dubbo.remoting.api.connection.ConnectionManager</cx:pt>
          <cx:pt idx="1728">org.apache.dubbo.registry.client.ServiceDiscovery</cx:pt>
          <cx:pt idx="1729">org.apache.dubbo.rpc.cluster.SingleRouterChain</cx:pt>
          <cx:pt idx="1730">org.apache.dubbo.rpc.protocol.tri.call.BiStreamServerCallListener</cx:pt>
          <cx:pt idx="1731">org.apache.dubbo.common.serialize.fastjson2.Fastjson2ScopeModelInitializer</cx:pt>
          <cx:pt idx="1732">org.apache.dubbo.rpc.cluster.StickyTest$StickyClusterInvoker</cx:pt>
          <cx:pt idx="1733">org.apache.dubbo.metrics.event.EmptyEvent</cx:pt>
          <cx:pt idx="1734">org.apache.dubbo.service.Type</cx:pt>
          <cx:pt idx="1735">org.apache.dubbo.rpc.protocol.tri.stream.TripleStreamChannelFuture</cx:pt>
          <cx:pt idx="1736">org.apache.dubbo.rpc.cluster.interceptor.ClusterInterceptor$Listener</cx:pt>
          <cx:pt idx="1737">org.apache.dubbo.config.spring.extension.SpringExtensionInjectorTest</cx:pt>
          <cx:pt idx="1738">org.apache.dubbo.registry.zookeeper.util.CuratorFrameworkUtils$Anonymous1</cx:pt>
          <cx:pt idx="1739">org.apache.dubbo.registry.nacos.NacosRegistry$RegistryChildListenerImpl$Anonymous1</cx:pt>
          <cx:pt idx="1740">org.apache.dubbo.metrics.observation.DubboServerObservationConvention</cx:pt>
          <cx:pt idx="1741">org.apache.dubbo.common.extension.ext8_add.AddExt2</cx:pt>
          <cx:pt idx="1742">org.apache.dubbo.common.beans.InstantiationStrategyTest$Anonymous1</cx:pt>
          <cx:pt idx="1743">org.apache.dubbo.common.extension.ext8_add.AddExt1</cx:pt>
          <cx:pt idx="1744">org.apache.dubbo.config.integration.multiple.exportprovider.MultipleRegistryCenterExportProviderRegistryProtocolListener</cx:pt>
          <cx:pt idx="1745">org.apache.dubbo.common.extension.ext8_add.AddExt4</cx:pt>
          <cx:pt idx="1746">org.apache.dubbo.config.mock.MockCluster</cx:pt>
          <cx:pt idx="1747">org.apache.dubbo.config.spring.context.properties.DefaultDubboConfigBinder</cx:pt>
          <cx:pt idx="1748">org.apache.dubbo.rpc.proxy.javassist.JavassistProxyFactory$Anonymous1</cx:pt>
          <cx:pt idx="1749">org.apache.dubbo.common.extension.ext8_add.AddExt3</cx:pt>
          <cx:pt idx="1750">com.alibaba.dubbo.rpc.cluster.ConfiguratorFactory</cx:pt>
          <cx:pt idx="1751">org.apache.dubbo.metadata.annotation.processing.rest.ServiceRestMetadataStorage</cx:pt>
          <cx:pt idx="1752">org.apache.dubbo.rpc.protocol.tri.observer.CallStreamObserver</cx:pt>
          <cx:pt idx="1753">org.apache.dubbo.maven.plugin.aot.ExcludeFilter</cx:pt>
          <cx:pt idx="1754">org.apache.dubbo.config.spring.boot.importxml2.SpringBootImportAndScanTest$ConsumerConfiguration</cx:pt>
          <cx:pt idx="1755">org.apache.dubbo.config.context.ConfigManager</cx:pt>
          <cx:pt idx="1756">org.apache.dubbo.rpc.protocol.tri.stream.TripleClientStream</cx:pt>
          <cx:pt idx="1757">org.apache.dubbo.registry.ListenerRegistryWrapper</cx:pt>
          <cx:pt idx="1758">org.apache.dubbo.common.extension.AdaptiveClassCodeGeneratorTest</cx:pt>
          <cx:pt idx="1759">org.apache.dubbo.common.utils.ServiceAnnotationResolver</cx:pt>
          <cx:pt idx="1760">org.apache.dubbo.registry.nacos.NacosServiceName</cx:pt>
          <cx:pt idx="1761">org.apache.dubbo.rpc.cluster.merger.ArrayMerger</cx:pt>
          <cx:pt idx="1762">org.apache.dubbo.common.convert.StringToFloatConverter</cx:pt>
          <cx:pt idx="1763">org.apache.dubbo.test.check.registrycenter.GlobalRegistryCenter</cx:pt>
          <cx:pt idx="1764">org.apache.dubbo.metrics.register.MetricRegister</cx:pt>
          <cx:pt idx="1765">org.apache.dubbo.rpc.protocol.rest.RpcExceptionMapper</cx:pt>
          <cx:pt idx="1766">org.apache.dubbo.rpc.model.SerializablePerson</cx:pt>
          <cx:pt idx="1767">org.apache.dubbo.config.bootstrap.builders.AbstractServiceBuilderTest$ServiceConfig</cx:pt>
          <cx:pt idx="1768">org.apache.dubbo.auth.filter.ProviderAuthFilter</cx:pt>
          <cx:pt idx="1769">org.apache.dubbo.rpc.protocol.InvokerCountWrapper</cx:pt>
          <cx:pt idx="1770">org.apache.dubbo.cache.support.AbstractCacheFactory</cx:pt>
          <cx:pt idx="1771">org.apache.dubbo.rpc.proxy.bytebuddy.ByteBuddyProxyFactory</cx:pt>
          <cx:pt idx="1772">org.apache.dubbo.rpc.model.ApplicationModel</cx:pt>
          <cx:pt idx="1773">com.alibaba.dubbo.common.compiler.Compiler</cx:pt>
          <cx:pt idx="1774">org.apache.dubbo.common.logger.Logger</cx:pt>
          <cx:pt idx="1775">org.apache.dubbo.metadata.InstanceMetadataChangedListener</cx:pt>
          <cx:pt idx="1776">org.apache.dubbo.common.model.media.Image$Size</cx:pt>
          <cx:pt idx="1777">org.apache.dubbo.common.utils.ReflectUtilsTest$Foo1</cx:pt>
          <cx:pt idx="1778">org.apache.dubbo.service.DemoService</cx:pt>
          <cx:pt idx="1779">org.apache.dubbo.remoting.transport.netty4.NettyConnectionManager</cx:pt>
          <cx:pt idx="1780">org.apache.dubbo.monitor.Monitor</cx:pt>
          <cx:pt idx="1781">org.apache.dubbo.rpc.protocol.tri.command.TextDataQueueCommand</cx:pt>
          <cx:pt idx="1782">org.apache.dubbo.rpc.protocol.rest.rest.RestDemoService</cx:pt>
          <cx:pt idx="1783">org.apache.dubbo.qos.legacy.service.Person</cx:pt>
          <cx:pt idx="1784">org.apache.dubbo.qos.command.CommandContextTest</cx:pt>
          <cx:pt idx="1785">org.apache.dubbo.common.utils.ReflectUtilsTest$Foo2</cx:pt>
          <cx:pt idx="1786">org.apache.dubbo.common.threadpool.event.ThreadPoolExhaustedEventListenerTest</cx:pt>
          <cx:pt idx="1787">org.apache.dubbo.common.utils.ReflectUtilsTest$Foo3</cx:pt>
          <cx:pt idx="1788">org.apache.dubbo.gen.dubbo.DubboGenerator</cx:pt>
          <cx:pt idx="1789">org.apache.dubbo.metadata.TestMediaType</cx:pt>
          <cx:pt idx="1790">org.apache.dubbo.rpc.stub.ServerStreamMethodHandlerTest</cx:pt>
          <cx:pt idx="1791">org.apache.dubbo.rpc.cluster.router.condition.ConditionStateRouterTest</cx:pt>
          <cx:pt idx="1792">org.apache.dubbo.rpc.TriRpcStatus</cx:pt>
          <cx:pt idx="1793">org.apache.dubbo.qos.legacy.service.generic.DemoException</cx:pt>
          <cx:pt idx="1794">org.apache.dubbo.common.convert.multiple.StringToDequeConverter</cx:pt>
          <cx:pt idx="1795">org.apache.dubbo.remoting.transport.netty4.NettyCodecAdapterTest</cx:pt>
          <cx:pt idx="1796">org.apache.dubbo.registry.PerformanceUtils</cx:pt>
          <cx:pt idx="1797">org.apache.dubbo.rpc.cluster.support.FailfastClusterInvokerTest</cx:pt>
          <cx:pt idx="1798">org.apache.dubbo.monitor.support.MonitorServiceDetector</cx:pt>
          <cx:pt idx="1799">org.apache.dubbo.rpc.cluster.merger.ListMerger</cx:pt>
          <cx:pt idx="1800">org.apache.dubbo.config.spring.context.annotation.consumer.ConsumerConfiguration$Child</cx:pt>
          <cx:pt idx="1801">org.apache.dubbo.rpc.protocol.tri.call.StubServerCallTest</cx:pt>
          <cx:pt idx="1802">org.apache.dubbo.metrics.observation.DubboClientObservationConvention</cx:pt>
          <cx:pt idx="1803">org.apache.dubbo.metadata.test.JTestMetadataReport4Test</cx:pt>
          <cx:pt idx="1804">org.apache.dubbo.registry.xds.util.bootstrap.BootstrapInfoImpl$Builder</cx:pt>
          <cx:pt idx="1805">org.apache.dubbo.rpc.support.RpcUtils</cx:pt>
          <cx:pt idx="1806">org.apache.dubbo.remoting.transport.netty4.NettyServer$Anonymous1</cx:pt>
          <cx:pt idx="1807">org.apache.dubbo.gen.grpc.DubboGrpcGenerator</cx:pt>
          <cx:pt idx="1808">org.apache.dubbo.config.bootstrap.builders.AbstractBuilderTest$Config</cx:pt>
          <cx:pt idx="1809">org.apache.dubbo.rpc.protocol.rest.pair.MessageCodecResultPair</cx:pt>
          <cx:pt idx="1810">org.apache.dubbo.metadata.PathMatcherTest</cx:pt>
          <cx:pt idx="1811">org.apache.dubbo.rpc.cluster.router.state.RouterGroupingState</cx:pt>
          <cx:pt idx="1812">org.apache.dubbo.config.spring.registry.nacos.nacos.NacosServiceNameTest</cx:pt>
          <cx:pt idx="1813">org.apache.dubbo.metadata.annotation.processing.util.FieldUtilsTest</cx:pt>
          <cx:pt idx="1814">org.apache.dubbo.common.extension.ext11_no_adaptive.NoAdaptiveExtImpl</cx:pt>
          <cx:pt idx="1815">org.apache.dubbo.metadata.rest.ArgInfo</cx:pt>
          <cx:pt idx="1816">org.apache.dubbo.spring.security.filter.AuthenticationExceptionTranslatorFilter</cx:pt>
          <cx:pt idx="1817">org.apache.dubbo.metrics.model.TimePair</cx:pt>
          <cx:pt idx="1818">org.apache.dubbo.registry.RegistryNotifier$NotificationTask</cx:pt>
          <cx:pt idx="1819">org.apache.dubbo.test.spring.context.MockSpringInitCustomizer$CustomBeanFactoryPostProcessor</cx:pt>
          <cx:pt idx="1820">org.apache.dubbo.config.url.InvokerSideConfigUrlTest</cx:pt>
          <cx:pt idx="1821">org.apache.dubbo.registry.zookeeper.ZookeeperServiceDiscoveryFactory</cx:pt>
          <cx:pt idx="1822">org.apache.dubbo.rpc.cluster.support.FailbackCluster</cx:pt>
          <cx:pt idx="1823">org.apache.dubbo.rpc.cluster.support.FailbackClusterInvoker</cx:pt>
          <cx:pt idx="1824">Application</cx:pt>
          <cx:pt idx="1825">org.apache.dubbo.common.utils.Utf8Utils$DecodeUtil</cx:pt>
          <cx:pt idx="1826">org.apache.dubbo.rpc.cluster.router.mesh.rule.virtualservice.match.DubboAttachmentMatch</cx:pt>
          <cx:pt idx="1827">org.apache.dubbo.common.config.EnvironmentConfigurationTest$Anonymous2</cx:pt>
          <cx:pt idx="1828">org.apache.dubbo.common.config.EnvironmentConfigurationTest$Anonymous1</cx:pt>
          <cx:pt idx="1829">org.apache.dubbo.qos.server.handler.ForeignHostPermitHandler</cx:pt>
          <cx:pt idx="1830">org.apache.dubbo.rpc.protocol.tri.SingleProtobufUtils</cx:pt>
          <cx:pt idx="1831">org.apache.dubbo.demo.consumer.Application$ConsumerConfiguration</cx:pt>
          <cx:pt idx="1832">org.apache.dubbo.qos.command.impl.Help</cx:pt>
          <cx:pt idx="1833">org.apache.dubbo.spring.boot.actuate.endpoint.metadata.DubboPropertiesMetadata</cx:pt>
          <cx:pt idx="1834">org.apache.dubbo.registry.xds.util.AdsObserver$ResponseObserver</cx:pt>
          <cx:pt idx="1835">org.apache.dubbo.remoting.RemotingScopeModelInitializer</cx:pt>
          <cx:pt idx="1836">org.apache.dubbo.registry.multiple.MultipleServiceDiscovery</cx:pt>
          <cx:pt idx="1837">org.apache.dubbo.common.ssl.SSLConfigCertProviderTest</cx:pt>
          <cx:pt idx="1838">org.apache.dubbo.rpc.cluster.support.registry.ZoneAwareClusterInvokerTest$Anonymous1</cx:pt>
          <cx:pt idx="1839">org.apache.dubbo.config.integration.multiple.servicediscoveryregistry.MultipleRegistryCenterServiceDiscoveryRegistryIntegrationTest</cx:pt>
          <cx:pt idx="1840">org.apache.dubbo.config.spring.context.properties.DubboConfigBinder</cx:pt>
          <cx:pt idx="1841">org.apache.dubbo.rpc.model.User</cx:pt>
          <cx:pt idx="1842">org.apache.dubbo.rpc.cluster.support.registry.ZoneAwareClusterInvokerTest$Anonymous3</cx:pt>
          <cx:pt idx="1843">org.apache.dubbo.rpc.cluster.support.registry.ZoneAwareClusterInvokerTest$Anonymous2</cx:pt>
          <cx:pt idx="1844">org.apache.dubbo.config.spring.reference.javaconfig.JavaConfigReferenceBeanTest$AnnotationAtFieldConfiguration2</cx:pt>
          <cx:pt idx="1845">org.apache.dubbo.config.spring.reference.ReferenceCreator</cx:pt>
          <cx:pt idx="1846">org.apache.dubbo.registry.client.ServiceDiscoveryRegistry$DefaultMappingListener</cx:pt>
          <cx:pt idx="1847">com.alibaba.dubbo.config.ArgumentConfig</cx:pt>
          <cx:pt idx="1848">org.apache.dubbo.monitor.MonitorFactory</cx:pt>
          <cx:pt idx="1849">org.apache.dubbo.config.spring.boot.conditional2.JavaConfigAnnotationReferenceBeanConditionalTest$AnnotationBeanConfiguration</cx:pt>
          <cx:pt idx="1850">org.apache.dubbo.rpc.cluster.router.condition.matcher.AbstractConditionMatcher</cx:pt>
          <cx:pt idx="1851">org.apache.dubbo.registry.zookeeper.ZookeeperServiceDiscoveryTest</cx:pt>
          <cx:pt idx="1852">org.apache.dubbo.qos.legacy.service.generic.User</cx:pt>
          <cx:pt idx="1853">org.apache.dubbo.rpc.TriRpcStatusTest</cx:pt>
          <cx:pt idx="1854">org.apache.dubbo.remoting.telnet.support.HelpTelnetHandlerTest</cx:pt>
          <cx:pt idx="1855">org.apache.dubbo.config.integration.single.exportprovider.SingleRegistryCenterExportProviderService</cx:pt>
          <cx:pt idx="1856">org.apache.dubbo.config.spring.isolation.api.ApiIsolationTest</cx:pt>
          <cx:pt idx="1857">org.apache.dubbo.rpc.RpcContext$Anonymous1</cx:pt>
          <cx:pt idx="1858">org.apache.dubbo.metrics.aggregate.TimeWindowCounter</cx:pt>
          <cx:pt idx="1859">org.apache.dubbo.remoting.transport.netty4.NettyConnectionHandler</cx:pt>
          <cx:pt idx="1860">org.apache.dubbo.rpc.protocol.rest.exception.UnSupportContentTypeException</cx:pt>
          <cx:pt idx="1861">org.apache.dubbo.rpc.cluster.router.mesh.rule.VsDestinationGroup</cx:pt>
          <cx:pt idx="1862">org.apache.dubbo.metrics.registry.metrics.collector.RegistryMetricsSampleTest</cx:pt>
          <cx:pt idx="1863">org.apache.dubbo.remoting.transport.netty4.NettyEventLoopFactory</cx:pt>
          <cx:pt idx="1864">org.apache.dubbo.common.bytecode.DubboLoaderClassPath</cx:pt>
          <cx:pt idx="1865">com.alibaba.dubbo.config.MethodConfig</cx:pt>
          <cx:pt idx="1866">com.alibaba.dubbo.remoting.Codec2</cx:pt>
          <cx:pt idx="1867">org.apache.dubbo.common.beans.factory.ScopeBeanFactory$BeanInfo</cx:pt>
          <cx:pt idx="1868">org.apache.dubbo.rpc.cluster.support.wrapper.MockProviderRpcExceptionTest$IHelloRpcServiceMock</cx:pt>
          <cx:pt idx="1869">org.apache.dubbo.rpc.model.ApplicationModelTest</cx:pt>
          <cx:pt idx="1870">org.apache.dubbo.rpc.RpcContextTest</cx:pt>
          <cx:pt idx="1871">org.apache.dubbo.rpc.RpcContext$Anonymous3</cx:pt>
          <cx:pt idx="1872">org.apache.dubbo.spring.security.model.SecurityScopeModelInitializer</cx:pt>
          <cx:pt idx="1873">org.apache.dubbo.rpc.RpcContext$Anonymous2</cx:pt>
          <cx:pt idx="1874">org.apache.dubbo.rpc.RpcContext$Anonymous5</cx:pt>
          <cx:pt idx="1875">org.apache.dubbo.spring.boot.util.DubboUtilsTest</cx:pt>
          <cx:pt idx="1876">org.apache.dubbo.rpc.RpcContext$Anonymous4</cx:pt>
          <cx:pt idx="1877">org.apache.dubbo.rpc.RpcContext$Anonymous6</cx:pt>
          <cx:pt idx="1878">org.apache.dubbo.remoting.telnet.support.StatusTelnetHandlerTest</cx:pt>
          <cx:pt idx="1879">org.apache.dubbo.common.json.impl.GsonImpl</cx:pt>
          <cx:pt idx="1880">org.apache.dubbo.common.logger.log4j.Log4jLoggerAdapter</cx:pt>
          <cx:pt idx="1881">org.apache.dubbo.remoting.exchange.support.header.HeaderExchangeChannelTest</cx:pt>
          <cx:pt idx="1882">org.apache.dubbo.remoting.api.connection.ConnectionHandler</cx:pt>
          <cx:pt idx="1883">org.apache.dubbo.rpc.support.DemoServiceB</cx:pt>
          <cx:pt idx="1884">org.apache.dubbo.spring.boot.actuate.endpoint.mvc.DubboMvcEndpoint</cx:pt>
          <cx:pt idx="1885">org.apache.dubbo.rpc.support.DemoServiceA</cx:pt>
          <cx:pt idx="1886">org.apache.dubbo.spring.boot.autoconfigure.RelaxedDubboConfigBinderTest</cx:pt>
          <cx:pt idx="1887">org.apache.dubbo.metadata.rest.springmvc.SpringMvcServiceRestMetadataResolverTest</cx:pt>
          <cx:pt idx="1888">org.apache.dubbo.registry.xds.util.protocol.delta.DeltaListener</cx:pt>
          <cx:pt idx="1889">org.apache.dubbo.common.config.CompositeConfiguration</cx:pt>
          <cx:pt idx="1890">org.apache.dubbo.common.threadpool.manager.FrameworkExecutorRepositoryTest</cx:pt>
          <cx:pt idx="1891">org.apache.dubbo.remoting.exchange.support.header.HeartBeatTaskTest</cx:pt>
          <cx:pt idx="1892">org.apache.dubbo.spring.boot.actuate.autoconfigure.DubboMetricsAutoConfiguration</cx:pt>
          <cx:pt idx="1893">org.apache.dubbo.remoting.transport.netty4.PortUnificationServerTest</cx:pt>
          <cx:pt idx="1894">org.apache.dubbo.common.logger.log4j2.Log4j2LoggerAdapter</cx:pt>
          <cx:pt idx="1895">org.apache.dubbo.maven.plugin.aot.RunProcess</cx:pt>
          <cx:pt idx="1896">org.apache.dubbo.rpc.filter.EchoFilter</cx:pt>
          <cx:pt idx="1897">org.apache.dubbo.rpc.proxy.jdk.JdkProxyFactoryTest</cx:pt>
          <cx:pt idx="1898">org.apache.dubbo.security.cert.DubboCertManager</cx:pt>
          <cx:pt idx="1899">org.apache.dubbo.registry.client.InstanceAddressURL</cx:pt>
          <cx:pt idx="1900">org.apache.dubbo.common.ProtocolServiceKeyMatcherTest</cx:pt>
          <cx:pt idx="1901">org.apache.dubbo.common.extension.director.impl.BaseTestService</cx:pt>
          <cx:pt idx="1902">org.apache.dubbo.common.bytecode.ProxyTest$ITest</cx:pt>
          <cx:pt idx="1903">org.apache.dubbo.config.ConfigScopeModelInitializerTest</cx:pt>
          <cx:pt idx="1904">org.apache.dubbo.config.integration.single.exportmetadata.SingleRegistryCenterExportMetadataExporterListener</cx:pt>
          <cx:pt idx="1905">org.apache.dubbo.qos.server.DubboLogo</cx:pt>
          <cx:pt idx="1906">org.apache.dubbo.rpc.cluster.loadbalance.LoadBalanceBaseTest</cx:pt>
          <cx:pt idx="1907">org.apache.dubbo.demo.GreeterServiceImpl</cx:pt>
          <cx:pt idx="1908">org.apache.dubbo.rpc.protocol.rest.SpringMvcRestProtocolTest$TestExceptionMapper</cx:pt>
          <cx:pt idx="1909">org.apache.dubbo.rpc.protocol.tri.stream.MockClientStreamListener</cx:pt>
          <cx:pt idx="1910">org.apache.dubbo.validation.support.AbstractValidation</cx:pt>
          <cx:pt idx="1911">org.apache.dubbo.common.context.ApplicationExt</cx:pt>
          <cx:pt idx="1912">org.apache.dubbo.rpc.protocol.tri.stream.TripleClientStreamTest</cx:pt>
          <cx:pt idx="1913">org.apache.dubbo.common.utils.ClassLoaderResourceLoader</cx:pt>
          <cx:pt idx="1914">org.apache.dubbo.metadata.definition.protobuf.model.GooglePB$PhoneNumberOrBuilder</cx:pt>
          <cx:pt idx="1915">org.apache.dubbo.common.constants.FilterConstants</cx:pt>
          <cx:pt idx="1916">org.apache.dubbo.common.bytecode.ClassGenerator</cx:pt>
          <cx:pt idx="1917">org.apache.dubbo.test.common.impl.DemoServiceImpl</cx:pt>
          <cx:pt idx="1918">org.apache.dubbo.common.threadpool.serial.SerializingExecutorTest</cx:pt>
          <cx:pt idx="1919">org.apache.dubbo.rpc.protocol.tri.service.ReflectionV1AlphaService</cx:pt>
          <cx:pt idx="1920">org.apache.dubbo.remoting.exchange.support.header.ReconnectTimerTask</cx:pt>
          <cx:pt idx="1921">org.apache.dubbo.rpc.protocol.rest.annotation.param.parse.provider.HeaderProviderParamParser</cx:pt>
          <cx:pt idx="1922">org.apache.dubbo.rpc.protocol.tri.TripleInvoker</cx:pt>
          <cx:pt idx="1923">org.apache.dubbo.rpc.model.media.Media</cx:pt>
          <cx:pt idx="1924">org.apache.dubbo.metrics.observation.DubboObservationDocumentation$LowCardinalityKeyNames</cx:pt>
          <cx:pt idx="1925">org.apache.dubbo.config.bootstrap.DubboServiceProviderMinimumBootstrap</cx:pt>
          <cx:pt idx="1926">org.apache.dubbo.config.spring.schema.GenericServiceTest</cx:pt>
          <cx:pt idx="1927">org.apache.dubbo.config.AbstractInterfaceConfigTest</cx:pt>
          <cx:pt idx="1928">org.apache.dubbo.rpc.protocol.dubbo.ArgumentCallbackTest$IDemoService</cx:pt>
          <cx:pt idx="1929">org.apache.dubbo.rpc.cluster.support.AbstractClusterInvokerTest$IHelloService</cx:pt>
          <cx:pt idx="1930">org.apache.dubbo.spring.security.filter.ContextHolderAuthenticationPrepareFilter</cx:pt>
          <cx:pt idx="1931">org.apache.dubbo.remoting.buffer.ChannelBuffersTest</cx:pt>
          <cx:pt idx="1932">org.apache.dubbo.rpc.cluster.router.xds.XdsRouter</cx:pt>
          <cx:pt idx="1933">org.apache.dubbo.registry.client.ServiceDiscoveryCacheTest</cx:pt>
          <cx:pt idx="1934">org.apache.dubbo.rpc.cluster.filter.FilterChainBuilder$FilterChainNode</cx:pt>
          <cx:pt idx="1935">org.apache.dubbo.rpc.cluster.router.mesh.rule.virtualservice.match.ListBoolMatch</cx:pt>
          <cx:pt idx="1936">org.apache.dubbo.metadata.rest.DefaultServiceRestMetadataResolver</cx:pt>
          <cx:pt idx="1937">org.apache.dubbo.config.integration.single.SingleRegistryCenterIntegrationServiceImpl</cx:pt>
          <cx:pt idx="1938">org.apache.dubbo.registry.kubernetes.util.KubernetesClientConst</cx:pt>
          <cx:pt idx="1939">org.apache.dubbo.metadata.rest.springmvc.RequestBodyParameterProcessor</cx:pt>
          <cx:pt idx="1940">org.apache.dubbo.spring.boot.context.event.DubboConfigBeanDefinitionConflictApplicationListenerTest$DubboConfig</cx:pt>
          <cx:pt idx="1941">org.apache.dubbo.rpc.cluster.router.state.StateRouter</cx:pt>
          <cx:pt idx="1942">org.apache.dubbo.common.bytecode.ClassGeneratorTest</cx:pt>
          <cx:pt idx="1943">org.apache.dubbo.rpc.protocol.dubbo.pu.DubboDetector</cx:pt>
          <cx:pt idx="1944">org.apache.dubbo.metrics.service.DefaultMetricsService</cx:pt>
          <cx:pt idx="1945">org.apache.dubbo.common.lang.ShutdownHookCallbacks</cx:pt>
          <cx:pt idx="1946">org.apache.dubbo.common.extension.activate.impl.GroupActivateExtImpl</cx:pt>
          <cx:pt idx="1947">org.apache.dubbo.rpc.cluster.router.mesh.util.MeshRuleListener</cx:pt>
          <cx:pt idx="1948">org.apache.dubbo.common.timer.HashedWheelTimerTest$TryStopTask</cx:pt>
          <cx:pt idx="1949">org.apache.dubbo.rpc.cluster.router.condition.matcher.pattern.range.RangeValuePattern</cx:pt>
          <cx:pt idx="1950">org.apache.dubbo.config.spring.boot.conditional4.JavaConfigReferenceBeanConditionalTest4$ServiceBeanConfiguration</cx:pt>
          <cx:pt idx="1951">org.apache.dubbo.common.beans.ScopeBeanFactoryTest$TestBean</cx:pt>
          <cx:pt idx="1952">org.apache.dubbo.metadata.annotation.processing.rest.jaxrs.FormParamParameterProcessor</cx:pt>
          <cx:pt idx="1953">org.apache.dubbo.config.spring.ConfigTest</cx:pt>
          <cx:pt idx="1954">org.apache.dubbo.registry.support.FailbackRegistry$Holder</cx:pt>
          <cx:pt idx="1955">com.alibaba.dubbo.rpc.Invoker</cx:pt>
          <cx:pt idx="1956">org.apache.dubbo.rpc.cluster.merger.FloatSumMerger</cx:pt>
          <cx:pt idx="1957">org.apache.dubbo.config.spring.impl.UnserializableBox</cx:pt>
          <cx:pt idx="1958">org.apache.dubbo.rpc.cluster.merger.ResultMergerTest$Anonymous9</cx:pt>
          <cx:pt idx="1959">org.apache.dubbo.common.serialize.fastjson2.FastJson2Serialization</cx:pt>
          <cx:pt idx="1960">com.alibaba.dubbo.config.ApplicationConfig</cx:pt>
          <cx:pt idx="1961">org.apache.dubbo.rpc.cluster.merger.ResultMergerTest$Anonymous7</cx:pt>
          <cx:pt idx="1962">org.apache.dubbo.rpc.cluster.merger.ResultMergerTest$Anonymous8</cx:pt>
          <cx:pt idx="1963">org.apache.dubbo.remoting.zookeeper.curator.CuratorZookeeperTransporter</cx:pt>
          <cx:pt idx="1964">org.apache.dubbo.rpc.cluster.merger.ResultMergerTest$Anonymous5</cx:pt>
          <cx:pt idx="1965">org.apache.dubbo.metadata.definition.Test3TypeBuilder</cx:pt>
          <cx:pt idx="1966">org.apache.dubbo.rpc.cluster.merger.ResultMergerTest$Anonymous6</cx:pt>
          <cx:pt idx="1967">org.apache.dubbo.rpc.cluster.merger.ResultMergerTest$Anonymous3</cx:pt>
          <cx:pt idx="1968">org.apache.dubbo.rpc.ProtocolServer</cx:pt>
          <cx:pt idx="1969">org.apache.dubbo.rpc.cluster.merger.ResultMergerTest$Anonymous4</cx:pt>
          <cx:pt idx="1970">org.apache.dubbo.rpc.cluster.merger.ResultMergerTest$Anonymous1</cx:pt>
          <cx:pt idx="1971">org.apache.dubbo.config.nested.BaggageConfig</cx:pt>
          <cx:pt idx="1972">org.apache.dubbo.metrics.metadata.type.ApplicationType</cx:pt>
          <cx:pt idx="1973">org.apache.dubbo.rpc.cluster.merger.ResultMergerTest$Anonymous2</cx:pt>
          <cx:pt idx="1974">org.apache.dubbo.registry.multicast.MulticastRegistryFactory</cx:pt>
          <cx:pt idx="1975">org.apache.dubbo.rpc.protocol.tri.transport.TripleHttp2FrameServerHandler</cx:pt>
          <cx:pt idx="1976">org.apache.dubbo.rpc.cluster.Router</cx:pt>
          <cx:pt idx="1977">org.apache.dubbo.metadata.AbstractServiceNameMappingTest$MockServiceNameMapping2</cx:pt>
          <cx:pt idx="1978">org.apache.dubbo.metadata.definition.protobuf.model.GooglePB</cx:pt>
          <cx:pt idx="1979">org.apache.dubbo.remoting.handler.MockedChannel</cx:pt>
          <cx:pt idx="1980">org.apache.dubbo.registry.kubernetes.KubernetesServiceDiscoveryFactory</cx:pt>
          <cx:pt idx="1981">org.apache.dubbo.common.deploy.DeployListener</cx:pt>
          <cx:pt idx="1982">org.apache.dubbo.rpc.protocol.rest.rest.AnotherUserRestServiceImpl</cx:pt>
          <cx:pt idx="1983">org.apache.dubbo.remoting.codec.AbstractMockChannel</cx:pt>
          <cx:pt idx="1984">org.apache.dubbo.metadata.store.InterfaceNameTestService</cx:pt>
          <cx:pt idx="1985">org.apache.dubbo.qos.server.handler.TelnetProcessHandler</cx:pt>
          <cx:pt idx="1986">org.apache.dubbo.rpc.protocol.tri.TripleInvokerTest</cx:pt>
          <cx:pt idx="1987">org.apache.dubbo.common.status.Status</cx:pt>
          <cx:pt idx="1988">org.apache.dubbo.rpc.model.ReflectionMethodDescriptor</cx:pt>
          <cx:pt idx="1989">org.apache.dubbo.rpc.stub.UnaryStubMethodHandler</cx:pt>
          <cx:pt idx="1990">org.apache.dubbo.rpc.protocol.dubbo.DubboLazyConnectTest$DemoServiceImpl</cx:pt>
          <cx:pt idx="1991">org.apache.dubbo.rpc.model.media.Image$Size</cx:pt>
          <cx:pt idx="1992">org.apache.dubbo.config.metadata.ExporterDeployListener</cx:pt>
          <cx:pt idx="1993">org.apache.dubbo.rpc.cluster.router.xds.RdsRouteRuleManagerTest$Anonymous1</cx:pt>
          <cx:pt idx="1994">org.apache.dubbo.rpc.cluster.router.xds.RdsRouteRuleManagerTest$Anonymous2</cx:pt>
          <cx:pt idx="1995">org.apache.dubbo.common.status.reporter.FrameworkStatusReporter</cx:pt>
          <cx:pt idx="1996">org.apache.dubbo.metadata.report.identifier.BaseApplicationMetadataIdentifier</cx:pt>
          <cx:pt idx="1997">org.apache.dubbo.rpc.protocol.injvm.InjvmClassLoaderTest</cx:pt>
          <cx:pt idx="1998">org.apache.dubbo.common.Version</cx:pt>
          <cx:pt idx="1999">org.apache.dubbo.test.common.impl.RestDemoServiceImpl</cx:pt>
          <cx:pt idx="2000">org.apache.dubbo.qos.command.impl.CountTelnetTest</cx:pt>
          <cx:pt idx="2001">org.apache.dubbo.rpc.cluster.router.xds.RdsRouteRuleManagerTest$Anonymous3</cx:pt>
          <cx:pt idx="2002">org.apache.dubbo.rpc.cluster.router.xds.RdsRouteRuleManagerTest$Anonymous4</cx:pt>
          <cx:pt idx="2003">org.apache.dubbo.registry.nacos.MockNamingService</cx:pt>
          <cx:pt idx="2004">org.apache.dubbo.rpc.support.DemoServiceImpl</cx:pt>
          <cx:pt idx="2005">org.apache.dubbo.config.spring.registry.nacos.demo.consumer.DemoServiceConsumerBootstrap</cx:pt>
          <cx:pt idx="2006">org.apache.dubbo.qos.command.impl.InvokeTelnet</cx:pt>
          <cx:pt idx="2007">org.apache.dubbo.metrics.DubboMetrics</cx:pt>
          <cx:pt idx="2008">org.apache.dubbo.remoting.transport.netty.WorldHandler</cx:pt>
          <cx:pt idx="2009">org.apache.dubbo.common.url.component.PathURLAddress</cx:pt>
          <cx:pt idx="2010">org.apache.dubbo.common.compiler.support.ClassUtilsTest$GenericClass2</cx:pt>
          <cx:pt idx="2011">org.apache.dubbo.registry.client.ServiceInstanceCustomizer</cx:pt>
          <cx:pt idx="2012">org.apache.dubbo.registry.support.AbstractRegistryTest</cx:pt>
          <cx:pt idx="2013">org.apache.dubbo.common.compiler.support.ClassUtilsTest$GenericClass1</cx:pt>
          <cx:pt idx="2014">org.apache.dubbo.rpc.AsyncRpcResult</cx:pt>
          <cx:pt idx="2015">org.apache.dubbo.common.compiler.support.ClassUtilsTest$GenericClass3</cx:pt>
          <cx:pt idx="2016">org.apache.dubbo.config.integration.single.injvm.SingleRegistryCenterInjvmService</cx:pt>
          <cx:pt idx="2017">org.apache.dubbo.config.spring.JavaConfigBeanTest$ConsumerConfiguration</cx:pt>
          <cx:pt idx="2018">org.apache.dubbo.metrics.model.ConfigCenterMetric</cx:pt>
          <cx:pt idx="2019">org.apache.dubbo.rpc.cluster.merger.FloatArrayMerger</cx:pt>
          <cx:pt idx="2020">com.alibaba.dubbo.rpc.cluster.LoadBalance</cx:pt>
          <cx:pt idx="2021">org.apache.dubbo.metadata.rest.SpringMvcClassConstants</cx:pt>
          <cx:pt idx="2022">org.apache.dubbo.common.compiler.support.ClassUtilsTest$GenericClass0</cx:pt>
          <cx:pt idx="2023">org.apache.dubbo.common.utils.StringConstantFieldValuePredicateTest</cx:pt>
          <cx:pt idx="2024">org.apache.dubbo.qos.api.BaseCommand</cx:pt>
          <cx:pt idx="2025">org.apache.dubbo.config.bootstrap.builders.ConsumerBuilderTest</cx:pt>
          <cx:pt idx="2026">org.apache.dubbo.qos.textui.TTable$Border</cx:pt>
          <cx:pt idx="2027">org.apache.dubbo.common.config.ConfigurationUtils</cx:pt>
          <cx:pt idx="2028">org.apache.dubbo.rpc.protocol.tri.TripleHttp2Protocol</cx:pt>
          <cx:pt idx="2029">org.apache.dubbo.common.utils.MethodUtils</cx:pt>
          <cx:pt idx="2030">org.apache.dubbo.config.spring.beans.factory.annotation.ReferenceAnnotationBeanPostProcessorTest$TestBean</cx:pt>
          <cx:pt idx="2031">org.apache.dubbo.metadata.annotation.processing.util.TypeUtils</cx:pt>
          <cx:pt idx="2032">org.apache.dubbo.common.InterfaceAddressURLTest</cx:pt>
          <cx:pt idx="2033">org.apache.dubbo.config.integration.multiple.exportprovider.MultipleRegistryCenterExportProviderIntegrationTest</cx:pt>
          <cx:pt idx="2034">org.apache.dubbo.remoting.zookeeper.curator.CuratorZookeeperClient</cx:pt>
          <cx:pt idx="2035">org.apache.dubbo.rpc.protocol.rest.message.codec.XMLCodec</cx:pt>
          <cx:pt idx="2036">org.apache.dubbo.common.status.reporter.FrameworkStatusReportServiceTest</cx:pt>
          <cx:pt idx="2037">org.apache.dubbo.metadata.definition.protobuf.model.GooglePB$PBResponseType</cx:pt>
          <cx:pt idx="2038">org.apache.dubbo.registry.multicast.MulticastRegistryFactoryTest</cx:pt>
          <cx:pt idx="2039">org.apache.dubbo.qos.DemoServiceImpl</cx:pt>
          <cx:pt idx="2040">org.apache.dubbo.common.threadpool.support.fixed.FixedThreadPoolTest$Anonymous1</cx:pt>
          <cx:pt idx="2041">org.apache.dubbo.monitor.dubbo.DubboMonitorTest</cx:pt>
          <cx:pt idx="2042">org.apache.dubbo.rpc.StatusRpcException</cx:pt>
          <cx:pt idx="2043">org.apache.dubbo.test.check.registrycenter.config.ZookeeperRegistryCenterConfig</cx:pt>
          <cx:pt idx="2044">org.apache.dubbo.rpc.cluster.router.condition.matcher.param.UrlParamConditionMatcherFactory</cx:pt>
          <cx:pt idx="2045">org.apache.dubbo.config.spring.action.DemoActionBySetter</cx:pt>
          <cx:pt idx="2046">org.apache.dubbo.metadata.ParameterTypesComparator</cx:pt>
          <cx:pt idx="2047">org.apache.dubbo.rpc.protocol.tri.command.DataQueueCommand</cx:pt>
          <cx:pt idx="2048">org.apache.dubbo.common.convert.StringToStringConverterTest</cx:pt>
          <cx:pt idx="2049">org.apache.dubbo.monitor.dubbo.StatisticsTest</cx:pt>
          <cx:pt idx="2050">org.apache.dubbo.rpc.protocol.tri.compressor.Bzip2Test</cx:pt>
          <cx:pt idx="2051">org.apache.dubbo.rpc.protocol.tri.TriHttp2RemoteFlowController$FlowState</cx:pt>
          <cx:pt idx="2052">org.apache.dubbo.common.extension.ext2.UrlHolder</cx:pt>
          <cx:pt idx="2053">org.apache.dubbo.rpc.cluster.filter.FilterChainBuilder</cx:pt>
          <cx:pt idx="2054">org.apache.dubbo.common.extension.MyExtensionFactory</cx:pt>
          <cx:pt idx="2055">org.apache.dubbo.registry.xds.util.bootstrap.BootstrapperImpl$LocalFileReader</cx:pt>
          <cx:pt idx="2056">org.apache.dubbo.config.bootstrap.builders.AbstractServiceBuilderTest$ServiceBuilder</cx:pt>
          <cx:pt idx="2057">org.apache.dubbo.rpc.cluster.configurator.parser.ConfigParserTest</cx:pt>
          <cx:pt idx="2058">org.apache.dubbo.config.spring.context.DubboInfraBeanRegisterPostProcessor</cx:pt>
          <cx:pt idx="2059">org.apache.dubbo.registry.nacos.util.NacosNamingServiceUtils</cx:pt>
          <cx:pt idx="2060">org.apache.dubbo.qos.textui.TTree$Node</cx:pt>
          <cx:pt idx="2061">org.apache.dubbo.rpc.filter.ClassLoaderFilterTest</cx:pt>
          <cx:pt idx="2062">org.apache.dubbo.common.beans.model.FooBeanWithApplicationModel</cx:pt>
          <cx:pt idx="2063">org.apache.dubbo.metrics.listener.MetricsListener</cx:pt>
          <cx:pt idx="2064">org.apache.dubbo.metrics.filter.MetricsFilter</cx:pt>
          <cx:pt idx="2065">org.apache.dubbo.rpc.protocol.rest.DemoServiceImpl</cx:pt>
          <cx:pt idx="2066">org.apache.dubbo.common.utils.CIDRUtilsTest</cx:pt>
          <cx:pt idx="2067">org.apache.dubbo.metadata.definition.builder.MapTypeBuilder</cx:pt>
          <cx:pt idx="2068">org.apache.dubbo.remoting.handler.HeaderExchangeHandlerTest$BizException</cx:pt>
          <cx:pt idx="2069">org.apache.dubbo.rpc.cluster.router.file.FileStateRouterFactory</cx:pt>
          <cx:pt idx="2070">org.apache.dubbo.rpc.filter.tps.StatItemTest$Task</cx:pt>
          <cx:pt idx="2071">org.apache.dubbo.config.ConfigTest</cx:pt>
          <cx:pt idx="2072">org.apache.dubbo.rpc.protocol.tri.TripleCustomerProtocolWapper</cx:pt>
          <cx:pt idx="2073">org.apache.dubbo.qos.textui.TTable</cx:pt>
          <cx:pt idx="2074">org.apache.dubbo.metadata.definition.builder.ArrayTypeBuilder</cx:pt>
          <cx:pt idx="2075">org.apache.dubbo.common.beanutil.JavaBeanAccessorTest</cx:pt>
          <cx:pt idx="2076">org.apache.dubbo.common.extension.support.Filter3</cx:pt>
          <cx:pt idx="2077">org.apache.dubbo.common.extension.support.Filter4</cx:pt>
          <cx:pt idx="2078">org.apache.dubbo.rpc.cluster.router.xds.XdsRouteTest</cx:pt>
          <cx:pt idx="2079">org.apache.dubbo.rpc.cluster.router.condition.matcher.pattern.wildcard.WildcardValuePattern</cx:pt>
          <cx:pt idx="2080">org.apache.dubbo.remoting.transport.netty4.NettyCodecAdapter</cx:pt>
          <cx:pt idx="2081">org.apache.dubbo.common.utils.TestAllowClassNotifyListener</cx:pt>
          <cx:pt idx="2082">org.apache.dubbo.common.utils.ArrayUtils</cx:pt>
          <cx:pt idx="2083">org.apache.dubbo.common.URLStrParser</cx:pt>
          <cx:pt idx="2084">org.apache.dubbo.metadata.store.nacos.NacosMetadataReport$NacosConfigListener</cx:pt>
          <cx:pt idx="2085">org.apache.dubbo.rpc.AttachmentsAdapter$ObjectToStringMap</cx:pt>
          <cx:pt idx="2086">org.apache.dubbo.qos.command.impl.GetRecentRouterSnapshot</cx:pt>
          <cx:pt idx="2087">org.apache.dubbo.common.extension.support.Filter0</cx:pt>
          <cx:pt idx="2088">org.apache.dubbo.common.extension.support.Filter1</cx:pt>
          <cx:pt idx="2089">org.apache.dubbo.common.extension.support.Filter2</cx:pt>
          <cx:pt idx="2090">org.apache.dubbo.common.serialize.java.JavaSerialization</cx:pt>
          <cx:pt idx="2091">org.apache.dubbo.rpc.cluster.router.xds.rule.LongRangeMatch</cx:pt>
          <cx:pt idx="2092">org.apache.dubbo.test.check.registrycenter.processor.StartZookeeperWindowsProcessor</cx:pt>
          <cx:pt idx="2093">org.apache.dubbo.maven.plugin.aot.AbstractDependencyFilterMojo</cx:pt>
          <cx:pt idx="2094">org.apache.dubbo.configcenter.support.nacos.NacosConfigServiceWrapper</cx:pt>
          <cx:pt idx="2095">org.apache.dubbo.spring.boot.actuate.endpoint.DubboPropertiesMetadataEndpoint</cx:pt>
          <cx:pt idx="2096">org.apache.dubbo.remoting.transport.netty4.NettyClientHandlerTest</cx:pt>
          <cx:pt idx="2097">org.apache.dubbo.config.bootstrap.builders.ConsumerBuilder</cx:pt>
          <cx:pt idx="2098">org.apache.dubbo.metadata.rest.ParamType</cx:pt>
          <cx:pt idx="2099">org.apache.dubbo.configcenter.support.nacos.NacosDynamicConfigurationTest$TestListener</cx:pt>
          <cx:pt idx="2100">org.apache.dubbo.config.spring.registry.nacos.demo.consumer.DemoServiceConsumerXmlBootstrap</cx:pt>
          <cx:pt idx="2101">org.apache.dubbo.common.config.configcenter.DynamicConfigurationFactoryTest</cx:pt>
          <cx:pt idx="2102">org.apache.dubbo.rpc.support.MockScopeModelAware</cx:pt>
          <cx:pt idx="2103">org.apache.dubbo.auth.model.AccessKeyPair</cx:pt>
          <cx:pt idx="2104">org.apache.dubbo.registry.xds.util.XdsChannel</cx:pt>
          <cx:pt idx="2105">org.apache.dubbo.qos.legacy.service.generic.DemoService</cx:pt>
          <cx:pt idx="2106">org.apache.dubbo.rpc.proxy.bytebuddy.ByteBuddyProxy$CacheKey</cx:pt>
          <cx:pt idx="2107">org.apache.dubbo.maven.plugin.aot.CommandLineBuilder$ClasspathBuilder</cx:pt>
          <cx:pt idx="2108">org.apache.dubbo.qos.api.QosConfiguration</cx:pt>
          <cx:pt idx="2109">org.apache.dubbo.common.serialize.support.DefaultSerializationSelector</cx:pt>
          <cx:pt idx="2110">org.apache.dubbo.config.integration.multiple.injvm.MultipleRegistryCenterInjvmExporterListener</cx:pt>
          <cx:pt idx="2111">org.apache.dubbo.qos.common.QosConstants</cx:pt>
          <cx:pt idx="2112">org.apache.dubbo.common.config.OrderedPropertiesConfiguration</cx:pt>
          <cx:pt idx="2113">com.alibaba.dubbo.rpc.InvokerListener</cx:pt>
          <cx:pt idx="2114">org.apache.dubbo.config.spring.reference.localcalla.LocalCallReferenceAnnotationTest$AnotherLocalHelloServiceImpl</cx:pt>
          <cx:pt idx="2115">org.apache.dubbo.registry.client.ServiceDiscoveryRegistryDirectory$ProtocolServiceKeyWithAddress</cx:pt>
          <cx:pt idx="2116">org.apache.dubbo.registry.xds.istio.IstioCitadelCertificateSigner$GenerateCertTask</cx:pt>
          <cx:pt idx="2117">org.apache.dubbo.common.model.User</cx:pt>
          <cx:pt idx="2118">org.apache.dubbo.common.url.component.URLPlainParam</cx:pt>
          <cx:pt idx="2119">org.apache.dubbo.rpc.proxy.AbstractFallbackJdkProxyFactory</cx:pt>
          <cx:pt idx="2120">org.apache.dubbo.rpc.cluster.StickyTest</cx:pt>
          <cx:pt idx="2121">org.apache.dubbo.common.extension.convert.String2DoubleConverter</cx:pt>
          <cx:pt idx="2122">org.apache.dubbo.rpc.cluster.router.mesh.rule.destination.DestinationRuleSpec</cx:pt>
          <cx:pt idx="2123">org.apache.dubbo.spring.boot.autoconfigure.BinderDubboConfigBinder</cx:pt>
          <cx:pt idx="2124">org.apache.dubbo.rpc.cluster.router.mesh.route.MeshEnvListener</cx:pt>
          <cx:pt idx="2125">org.apache.dubbo.config.spring.registry.nacos.demo.provider.DemoServiceProviderBootstrap</cx:pt>
          <cx:pt idx="2126">org.apache.dubbo.config.AbstractConfigTest$PropertiesConfig</cx:pt>
          <cx:pt idx="2127">org.apache.dubbo.rpc.cluster.router.RouterSnapshotSwitcher</cx:pt>
          <cx:pt idx="2128">org.apache.dubbo.config.integration.single.injvm.SingleRegistryCenterInjvmServiceImpl</cx:pt>
          <cx:pt idx="2129">org.apache.dubbo.rpc.cluster.RouterChain</cx:pt>
          <cx:pt idx="2130">org.apache.dubbo.rpc.support.DemoServiceBMock</cx:pt>
          <cx:pt idx="2131">org.apache.dubbo.registry.zookeeper.ZookeeperRegistry</cx:pt>
          <cx:pt idx="2132">org.apache.dubbo.rpc.cluster.router.state.BitList$BitListIterator</cx:pt>
          <cx:pt idx="2133">org.apache.dubbo.rpc.protocol.rest.annotation.param.parse.provider.PathProviderParamParser</cx:pt>
          <cx:pt idx="2134">org.apache.dubbo.metadata.annotation.processing.builder.MapTypeDefinitionBuilder</cx:pt>
          <cx:pt idx="2135">DemoServiceImpl</cx:pt>
          <cx:pt idx="2136">org.apache.dubbo.common.extension.support.WrapperComparator$OrderInfo</cx:pt>
          <cx:pt idx="2137">org.apache.dubbo.common.threadpool.support.eager.EagerThreadPoolTest</cx:pt>
          <cx:pt idx="2138">org.apache.dubbo.rpc.protocol.dubbo.ArgumentCallbackTest$HelloServiceImpl</cx:pt>
          <cx:pt idx="2139">org.apache.dubbo.common.model.person.Dgeneric</cx:pt>
          <cx:pt idx="2140">org.apache.dubbo.metrics.collector.sample.MetricsCountSampleConfigurer</cx:pt>
          <cx:pt idx="2141">org.apache.dubbo.spring.boot.actuate.endpoint.DubboServicesMetadataEndpoint</cx:pt>
          <cx:pt idx="2142">org.apache.dubbo.registry.xds.util.protocol.AbstractProtocol</cx:pt>
          <cx:pt idx="2143">org.apache.dubbo.config.spring.issues.issue9207.ConfigCenterBeanTest$ProviderConfiguration$Anonymous1</cx:pt>
          <cx:pt idx="2144">org.apache.dubbo.rpc.protocol.tri.CancelableStreamObserver</cx:pt>
          <cx:pt idx="2145">org.apache.dubbo.rpc.cluster.filter.FilterChainBuilder$CopyOfClusterFilterChainNode</cx:pt>
          <cx:pt idx="2146">org.apache.dubbo.metadata.definition.protobuf.model.GooglePB$PhoneNumber</cx:pt>
          <cx:pt idx="2147">org.apache.dubbo.remoting.http.RequestTemplate</cx:pt>
          <cx:pt idx="2148">org.apache.dubbo.qos.permission.DefaultAnonymousAccessPermissionCheckerTest</cx:pt>
          <cx:pt idx="2149">org.apache.dubbo.remoting.exchange.support.DefaultFuture$TimeoutCheckTask</cx:pt>
          <cx:pt idx="2150">org.apache.dubbo.config.spring.boot.conditional3.JavaConfigRawReferenceBeanConditionalTest</cx:pt>
          <cx:pt idx="2151">org.apache.dubbo.config.integration.single.injvm.SingleRegistryCenterInjvmFilter</cx:pt>
          <cx:pt idx="2152">org.apache.dubbo.rpc.protocol.rest.message.codec.MultiValueCodec</cx:pt>
          <cx:pt idx="2153">org.apache.dubbo.registry.xds.util.protocol.impl.EdsProtocol</cx:pt>
          <cx:pt idx="2154">org.apache.dubbo.rpc.cluster.directory.StaticDirectoryTest</cx:pt>
          <cx:pt idx="2155">org.apache.dubbo.config.spring.api.DemoServiceSon</cx:pt>
          <cx:pt idx="2156">org.apache.dubbo.reactive.ServerTripleReactorPublisher</cx:pt>
          <cx:pt idx="2157">org.apache.dubbo.qos.command.impl.EnableDetailProfiler</cx:pt>
          <cx:pt idx="2158">org.apache.dubbo.rpc.protocol.tri.TriHttp2RemoteFlowController$ListenerWritabilityMonitor</cx:pt>
          <cx:pt idx="2159">org.apache.dubbo.rpc.protocol.tri.command.StreamQueueCommand</cx:pt>
          <cx:pt idx="2160">org.apache.dubbo.remoting.http.support.AbstractHttpServer</cx:pt>
          <cx:pt idx="2161">org.apache.dubbo.common.config.SystemConfigurationTest$ConfigMock</cx:pt>
          <cx:pt idx="2162">org.apache.dubbo.metadata.rest.springmvc.FormBodyNoAnnotatedProcessor</cx:pt>
          <cx:pt idx="2163">org.apache.dubbo.common.extension.director.FooModuleProvider</cx:pt>
          <cx:pt idx="2164">org.apache.dubbo.metadata.annotation.processing.util.LoggerUtilsTest</cx:pt>
          <cx:pt idx="2165">org.apache.dubbo.service.CustomArgument</cx:pt>
          <cx:pt idx="2166">org.apache.dubbo.rpc.cluster.router.mesh.rule.virtualservice.match.DubboMethodMatch</cx:pt>
          <cx:pt idx="2167">org.apache.dubbo.common.utils.PojoUtilsTest</cx:pt>
          <cx:pt idx="2168">org.apache.dubbo.qos.command.impl.PortTelnetTest</cx:pt>
          <cx:pt idx="2169">org.apache.dubbo.rpc.protocol.rest.util.DataParseUtils</cx:pt>
          <cx:pt idx="2170">org.apache.dubbo.rpc.Exporter</cx:pt>
          <cx:pt idx="2171">org.apache.dubbo.remoting.transport.netty.NettyChannel</cx:pt>
          <cx:pt idx="2172">org.apache.dubbo.remoting.handler.WrappedChannelHandlerTest$BizException</cx:pt>
          <cx:pt idx="2173">org.apache.dubbo.config.spring.context.DubboSpringInitContext</cx:pt>
          <cx:pt idx="2174">org.apache.dubbo.aot.generate.MemberCategory</cx:pt>
          <cx:pt idx="2175">org.apache.dubbo.maven.plugin.aot.CommandLineBuilder</cx:pt>
          <cx:pt idx="2176">org.apache.dubbo.remoting.exchange.support.header.HeaderExchangeChannel</cx:pt>
          <cx:pt idx="2177">org.apache.dubbo.remoting.transport.netty.ThreadNameTest</cx:pt>
          <cx:pt idx="2178">org.apache.dubbo.rpc.protocol.tri.stream.Stream$Listener</cx:pt>
          <cx:pt idx="2179">org.apache.dubbo.metrics.collector.MetricsCollector</cx:pt>
          <cx:pt idx="2180">org.apache.dubbo.metadata.definition.protobuf.model.GooglePB$PBRequestType$DoubleMapDefaultEntryHolder</cx:pt>
          <cx:pt idx="2181">org.apache.dubbo.remoting.ChanelHandlerTest$PeformanceTestHandler</cx:pt>
          <cx:pt idx="2182">org.apache.dubbo.registry.client.metadata.store.ExcludedParamsFilter</cx:pt>
          <cx:pt idx="2183">org.apache.dubbo.rpc.Filter</cx:pt>
          <cx:pt idx="2184">org.apache.dubbo.common.config.ReferenceCache</cx:pt>
          <cx:pt idx="2185">org.apache.dubbo.rpc.protocol.tri.TripleHttp2Protocol$Anonymous1</cx:pt>
          <cx:pt idx="2186">org.apache.dubbo.common.utils.AssertTest</cx:pt>
          <cx:pt idx="2187">org.apache.dubbo.config.spring.impl.MethodCallbackImpl</cx:pt>
          <cx:pt idx="2188">org.apache.dubbo.metadata.annotation.processing.rest.springmvc.SpringMvcServiceRestMetadataResolver</cx:pt>
          <cx:pt idx="2189">org.apache.dubbo.rpc.protocol.tri.TriplePathResolver</cx:pt>
          <cx:pt idx="2190">org.apache.dubbo.common.ProtocolServiceKeyTest</cx:pt>
          <cx:pt idx="2191">org.apache.dubbo.config.AbstractConfigTest$OuterConfig</cx:pt>
          <cx:pt idx="2192">org.apache.dubbo.rpc.protocol.rest.annotation.param.parse.consumer.ParameterConsumerParamParser</cx:pt>
          <cx:pt idx="2193">org.apache.dubbo.common.utils.PojoUtilsTest$ListResult</cx:pt>
          <cx:pt idx="2194">org.apache.dubbo.metadata.report.MetadataScopeModelInitializer</cx:pt>
          <cx:pt idx="2195">org.apache.dubbo.remoting.exchange.ExchangeClient</cx:pt>
          <cx:pt idx="2196">org.apache.dubbo.remoting.transport.netty4.NettyConnectionClient</cx:pt>
          <cx:pt idx="2197">org.apache.dubbo.rpc.cluster.router.condition.matcher.ConditionMatcherFactory</cx:pt>
          <cx:pt idx="2198">org.apache.dubbo.common.utils.ConfigUtilsTest</cx:pt>
          <cx:pt idx="2199">org.apache.dubbo.config.spring.context.annotation.DubboConfigConfigurationRegistrar</cx:pt>
          <cx:pt idx="2200">org.apache.dubbo.cache.support.lru.LruCache</cx:pt>
          <cx:pt idx="2201">org.apache.dubbo.remoting.transport.dispatcher.ChannelHandlersTest</cx:pt>
          <cx:pt idx="2202">org.apache.dubbo.rpc.protocol.rest.annotation.param.parse.consumer.HeaderConsumerParamParser</cx:pt>
          <cx:pt idx="2203">org.apache.dubbo.remoting.transport.dispatcher.ChannelEventRunnable$ChannelState</cx:pt>
          <cx:pt idx="2204">org.apache.dubbo.metadata.MetadataParamsFilter</cx:pt>
          <cx:pt idx="2205">org.apache.dubbo.config.integration.multiple.servicediscoveryregistry.ServiceDiscoveryRegistryInfoWrapper</cx:pt>
          <cx:pt idx="2206">org.apache.dubbo.config.ReferenceConfigTest$Anonymous1</cx:pt>
          <cx:pt idx="2207">org.apache.dubbo.rpc.cluster.support.ForkingCluster</cx:pt>
          <cx:pt idx="2208">org.apache.dubbo.rpc.cluster.support.FailSafeClusterInvokerTest</cx:pt>
          <cx:pt idx="2209">org.apache.dubbo.metadata.definition.service.DemoService</cx:pt>
          <cx:pt idx="2210">org.apache.dubbo.metrics.model.sample.MetricSample$Type</cx:pt>
          <cx:pt idx="2211">org.apache.dubbo.metrics.prometheus.PrometheusMetricsReporterFactory</cx:pt>
          <cx:pt idx="2212">org.apache.dubbo.common.utils.ClassUtils</cx:pt>
          <cx:pt idx="2213">org.apache.dubbo.config.bootstrap.builders.ArgumentBuilder</cx:pt>
          <cx:pt idx="2214">org.apache.dubbo.common.compiler.support.ClassUtils</cx:pt>
          <cx:pt idx="2215">org.apache.dubbo.config.ConsumerConfig</cx:pt>
          <cx:pt idx="2216">org.apache.dubbo.common.constants.RegistryConstants</cx:pt>
          <cx:pt idx="2217">org.apache.dubbo.rpc.protocol.rest.RestRPCInvocationUtil</cx:pt>
          <cx:pt idx="2218">org.apache.dubbo.rpc.protocol.tri.SingleProtobufUtils$SingleMessageMarshaller</cx:pt>
          <cx:pt idx="2219">org.apache.dubbo.config.Constants</cx:pt>
          <cx:pt idx="2220">org.apache.dubbo.registry.kubernetes.KubernetesMeshEnvListener</cx:pt>
          <cx:pt idx="2221">org.apache.dubbo.rpc.protocol.dubbo.LazyConnectExchangeClient</cx:pt>
          <cx:pt idx="2222">org.apache.dubbo.qos.protocol.QosProtocolWrapperTest</cx:pt>
          <cx:pt idx="2223">org.apache.dubbo.remoting.buffer.ChannelBufferFactory</cx:pt>
          <cx:pt idx="2224">org.apache.dubbo.config.ReferenceConfigTest$TestClassLoader</cx:pt>
          <cx:pt idx="2225">org.apache.dubbo.remoting.transport.DecodeHandlerTest</cx:pt>
          <cx:pt idx="2226">org.apache.dubbo.common.compiler.support.HelloServiceImpl0</cx:pt>
          <cx:pt idx="2227">org.apache.dubbo.config.spring.beans.factory.annotation.ServiceAnnotationPostProcessor$ScanExcludeFilter</cx:pt>
          <cx:pt idx="2228">org.apache.dubbo.rpc.protocol.tri.frame.TriDecoderTest</cx:pt>
          <cx:pt idx="2229">org.apache.dubbo.spring.boot.observability.autoconfigure.DubboMicrometerTracingAutoConfiguration</cx:pt>
          <cx:pt idx="2230">org.apache.dubbo.auth.filter.ProviderAuthFilterTest</cx:pt>
          <cx:pt idx="2231">org.apache.dubbo.rpc.cluster.router.xds.RdsRouteRuleManager</cx:pt>
          <cx:pt idx="2232">org.apache.dubbo.remoting.api.pu.ChannelOperator</cx:pt>
          <cx:pt idx="2233">org.apache.dubbo.remoting.transport.dispatcher.execution.ExecutionDispatcher</cx:pt>
          <cx:pt idx="2234">org.apache.dubbo.qos.command.impl.SerializeWarnedClassesTest</cx:pt>
          <cx:pt idx="2235">org.apache.dubbo.spring.boot.context.DubboApplicationContextInitializer</cx:pt>
          <cx:pt idx="2236">org.apache.dubbo.config.spring.propertyconfigurer.consumer.PropertyConfigurerTest$ConsumerConfiguration</cx:pt>
          <cx:pt idx="2237">org.apache.dubbo.config.integration.single.exportmetadata.SingleRegistryCenterExportMetadataServiceImpl</cx:pt>
          <cx:pt idx="2238">org.apache.dubbo.registry.client.metadata.ServiceInstanceHostPortCustomizer</cx:pt>
          <cx:pt idx="2239">org.apache.dubbo.rpc.cluster.router.mesh.rule.virtualservice.match.DubboMethodMatchTest</cx:pt>
          <cx:pt idx="2240">org.apache.dubbo.common.serialize.support.SerializableClassRegistry</cx:pt>
          <cx:pt idx="2241">org.apache.dubbo.common.config.configcenter.AbstractDynamicConfigurationFactoryTest</cx:pt>
          <cx:pt idx="2242">org.apache.dubbo.remoting.zookeeper.curator5.Curator5ZookeeperClientTest$Anonymous5</cx:pt>
          <cx:pt idx="2243">org.apache.dubbo.remoting.zookeeper.curator5.Curator5ZookeeperClientTest$Anonymous6</cx:pt>
          <cx:pt idx="2244">org.apache.dubbo.rpc.protocol.tri.call.ClientCall</cx:pt>
          <cx:pt idx="2245">org.apache.dubbo.remoting.zookeeper.curator5.Curator5ZookeeperClientTest$Anonymous3</cx:pt>
          <cx:pt idx="2246">org.apache.dubbo.common.serialize.Constants</cx:pt>
          <cx:pt idx="2247">org.apache.dubbo.rpc.cluster.filter.support.ConsumerClassLoaderFilter</cx:pt>
          <cx:pt idx="2248">org.apache.dubbo.remoting.zookeeper.curator5.Curator5ZookeeperClientTest$Anonymous4</cx:pt>
          <cx:pt idx="2249">org.apache.dubbo.config.spring.impl.UnserializableBoxDemoServiceImpl</cx:pt>
          <cx:pt idx="2250">org.apache.dubbo.registry.client.metadata.SpringCloudMetadataServiceURLBuilder</cx:pt>
          <cx:pt idx="2251">org.apache.dubbo.remoting.zookeeper.curator5.Curator5ZookeeperClientTest$Anonymous1</cx:pt>
          <cx:pt idx="2252">org.apache.dubbo.rpc.cluster.router.script.config.AppScriptRouterFactory</cx:pt>
          <cx:pt idx="2253">org.apache.dubbo.qos.api.PermissionLevel</cx:pt>
          <cx:pt idx="2254">org.apache.dubbo.remoting.zookeeper.curator5.Curator5ZookeeperClientTest$Anonymous2</cx:pt>
          <cx:pt idx="2255">org.apache.dubbo.metadata.rest.RestMethodMetadata</cx:pt>
          <cx:pt idx="2256">org.apache.dubbo.rpc.protocol.rest.netty.NettyHttpResponse</cx:pt>
          <cx:pt idx="2257">org.apache.dubbo.common.json.impl.FastJsonImpl</cx:pt>
          <cx:pt idx="2258">org.apache.dubbo.common.config.PrefixedConfiguration</cx:pt>
          <cx:pt idx="2259">org.apache.dubbo.rpc.support.MockScopeModelDestroyListener</cx:pt>
          <cx:pt idx="2260">org.apache.dubbo.common.extension.duplicated.DuplicatedOverriddenExt</cx:pt>
          <cx:pt idx="2261">org.apache.dubbo.qos.command.util.SerializeCheckUtils</cx:pt>
          <cx:pt idx="2262">org.apache.dubbo.config.spring.ConfigCenterBean</cx:pt>
          <cx:pt idx="2263">org.apache.dubbo.rpc.model.ReflectionServiceDescriptorTest</cx:pt>
          <cx:pt idx="2264">org.apache.dubbo.metrics.collector.sample.ThreadPoolMetricsSampler</cx:pt>
          <cx:pt idx="2265">org.apache.dubbo.common.bytecode.BaseInterface</cx:pt>
          <cx:pt idx="2266">com.alibaba.dubbo.common.URL</cx:pt>
          <cx:pt idx="2267">org.apache.dubbo.config.spring.DubboStateListener</cx:pt>
          <cx:pt idx="2268">org.apache.dubbo.common.extension.ext9_empty.impl.Ext9EmptyImpl</cx:pt>
          <cx:pt idx="2269">org.apache.dubbo.metadata.store.RetryTestService</cx:pt>
          <cx:pt idx="2270">org.apache.dubbo.rpc.cluster.RouterChainTest</cx:pt>
          <cx:pt idx="2271">org.apache.dubbo.common.url.component.ServiceAddressURL</cx:pt>
          <cx:pt idx="2272">org.apache.dubbo.common.cache.FileCacheStoreFactory$Anonymous1</cx:pt>
          <cx:pt idx="2273">org.apache.dubbo.registry.client.migration.MigrationRuleListener</cx:pt>
          <cx:pt idx="2274">org.apache.dubbo.common.extension.convert.String2IntegerConverter</cx:pt>
          <cx:pt idx="2275">org.apache.dubbo.qos.command.impl.LoggerInfo</cx:pt>
          <cx:pt idx="2276">org.apache.dubbo.metadata.report.MetadataReportFactory</cx:pt>
          <cx:pt idx="2277">org.apache.dubbo.qos.command.impl.SelectTelnetTest</cx:pt>
          <cx:pt idx="2278">org.apache.dubbo.metadata.rest.springmvc.JsonBodyNoAnnotatedProcessor</cx:pt>
          <cx:pt idx="2279">org.apache.dubbo.metadata.annotation.processing.AbstractServiceAnnotationProcessor</cx:pt>
          <cx:pt idx="2280">org.apache.dubbo.test.check.registrycenter.initializer.ZookeeperInitializer</cx:pt>
          <cx:pt idx="2281">org.apache.dubbo.common.convert.StringConverter</cx:pt>
          <cx:pt idx="2282">org.apache.dubbo.registry.client.NopServiceDiscovery</cx:pt>
          <cx:pt idx="2283">org.apache.dubbo.qos.command.impl.Offline</cx:pt>
          <cx:pt idx="2284">org.apache.dubbo.remoting.Constants</cx:pt>
          <cx:pt idx="2285">org.apache.dubbo.common.concurrent.DiscardOldestPolicy</cx:pt>
          <cx:pt idx="2286">org.apache.dubbo.registry.SimpleRegistryFactory</cx:pt>
          <cx:pt idx="2287">com.service.DemoService4</cx:pt>
          <cx:pt idx="2288">com.service.DemoService5</cx:pt>
          <cx:pt idx="2289">org.apache.dubbo.rpc.protocol.tri.call.ClientCallTest</cx:pt>
          <cx:pt idx="2290">org.apache.dubbo.common.deploy.AbstractDeployer</cx:pt>
          <cx:pt idx="2291">com.service.DemoService1</cx:pt>
          <cx:pt idx="2292">com.service.DemoService2</cx:pt>
          <cx:pt idx="2293">org.apache.dubbo.config.MetadataReportConfigTest</cx:pt>
          <cx:pt idx="2294">org.apache.dubbo.configcenter.support.zookeeper.ZookeeperDynamicConfiguration</cx:pt>
          <cx:pt idx="2295">org.apache.dubbo.common.threadpool.support.eager.EagerThreadPoolExecutorTest$Anonymous1</cx:pt>
          <cx:pt idx="2296">org.apache.dubbo.spring.boot.actuate.autoconfigure.DubboEndpointAutoConfigurationTest$DemoService</cx:pt>
          <cx:pt idx="2297">org.apache.dubbo.rpc.cluster.router.condition.config.model.ConditionRuleParser</cx:pt>
          <cx:pt idx="2298">org.apache.dubbo.metrics.register.HistogramMetricRegister</cx:pt>
          <cx:pt idx="2299">org.apache.dubbo.rpc.filter.TokenFilter</cx:pt>
          <cx:pt idx="2300">org.apache.dubbo.rpc.cluster.router.mesh.route.StandardMeshRuleRouterFactory</cx:pt>
          <cx:pt idx="2301">org.apache.dubbo.remoting.transport.netty.NettyPortUnificationServer$Anonymous1</cx:pt>
          <cx:pt idx="2302">org.apache.dubbo.common.threadpool.manager.IsolationExecutorRepository</cx:pt>
          <cx:pt idx="2303">org.apache.dubbo.config.spring.reference.javaconfig.JavaConfigReferenceBeanTest$CommonConfig</cx:pt>
          <cx:pt idx="2304">org.apache.dubbo.metrics.filter.MetricsFilterTest</cx:pt>
          <cx:pt idx="2305">org.apache.dubbo.demo.RestDemoService</cx:pt>
          <cx:pt idx="2306">org.apache.dubbo.common.model.media.Image</cx:pt>
          <cx:pt idx="2307">org.apache.dubbo.config.api.Box</cx:pt>
          <cx:pt idx="2308">org.apache.dubbo.common.bytecode.Wrapper$Anonymous1</cx:pt>
          <cx:pt idx="2309">org.apache.dubbo.registry.client.migration.MigrationRuleHandlerTest</cx:pt>
          <cx:pt idx="2310">org.apache.dubbo.rpc.cluster.router.mesh.route.MeshEnvListenerFactory</cx:pt>
          <cx:pt idx="2311">org.apache.dubbo.maven.plugin.DubboNativeCodeGeneratorMojo</cx:pt>
          <cx:pt idx="2312">org.apache.dubbo.common.convert.multiple.StringToIterableConverter</cx:pt>
          <cx:pt idx="2313">org.apache.dubbo.spring.boot.autoconfigure.DubboConfigurationProperties$Scan</cx:pt>
          <cx:pt idx="2314">org.apache.dubbo.rpc.StatusRpcExceptionTest</cx:pt>
          <cx:pt idx="2315">org.apache.dubbo.monitor.support.MonitorFilterTest$Anonymous2</cx:pt>
          <cx:pt idx="2316">org.apache.dubbo.config.spring.isolation.spring.annotation.consumer.dubbo.DemoServiceV1</cx:pt>
          <cx:pt idx="2317">org.apache.dubbo.monitor.support.MonitorFilterTest$Anonymous1</cx:pt>
          <cx:pt idx="2318">org.apache.dubbo.rpc.protocol.tri.call.ServerCall$Listener</cx:pt>
          <cx:pt idx="2319">org.apache.dubbo.common.timer.HashedWheelTimer$Worker</cx:pt>
          <cx:pt idx="2320">org.apache.dubbo.config.AbstractServiceConfigTest$ServiceConfig</cx:pt>
          <cx:pt idx="2321">org.apache.dubbo.config.mock.MockProtocol2</cx:pt>
          <cx:pt idx="2322">org.apache.dubbo.config.spring.beans.factory.annotation.ServiceBeanNameBuilderTest</cx:pt>
          <cx:pt idx="2323">org.apache.dubbo.common.threadpool.manager.FrameworkExecutorRepository</cx:pt>
          <cx:pt idx="2324">org.apache.dubbo.metadata.report.support.AbstractMetadataReportFactoryTest</cx:pt>
          <cx:pt idx="2325">org.apache.dubbo.rpc.cluster.support.AbstractClusterInvokerTest$Anonymous4</cx:pt>
          <cx:pt idx="2326">org.apache.dubbo.rpc.cluster.support.AbstractClusterInvokerTest$Anonymous3</cx:pt>
          <cx:pt idx="2327">org.apache.dubbo.rpc.cluster.support.AbstractClusterInvokerTest$Anonymous5</cx:pt>
          <cx:pt idx="2328">org.apache.dubbo.remoting.buffer.HeapChannelBufferTest</cx:pt>
          <cx:pt idx="2329">org.apache.dubbo.rpc.cluster.support.AbstractClusterInvokerTest$Anonymous2</cx:pt>
          <cx:pt idx="2330">org.apache.dubbo.rpc.cluster.support.AbstractClusterInvokerTest$Anonymous1</cx:pt>
          <cx:pt idx="2331">org.apache.dubbo.rpc.cluster.merger.IntFindFirstMerger</cx:pt>
          <cx:pt idx="2332">org.apache.dubbo.config.ModuleConfig</cx:pt>
          <cx:pt idx="2333">com.alibaba.dubbo.rpc.Invoker$CompatibleInvoker</cx:pt>
          <cx:pt idx="2334">org.apache.dubbo.common.serialize.DefaultMultipleSerialization</cx:pt>
          <cx:pt idx="2335">org.apache.dubbo.common.extension.SPI2</cx:pt>
          <cx:pt idx="2336">org.apache.dubbo.common.extension.SPI3</cx:pt>
          <cx:pt idx="2337">com.alibaba.dubbo.common.serialize.Serialization</cx:pt>
          <cx:pt idx="2338">org.apache.dubbo.rpc.cluster.router.condition.matcher.argument.ArgumentConditionMatcherFactory</cx:pt>
          <cx:pt idx="2339">org.apache.dubbo.common.extension.SPI1</cx:pt>
          <cx:pt idx="2340">org.apache.dubbo.remoting.transport.netty4.NettySslContextOperator</cx:pt>
          <cx:pt idx="2341">org.apache.dubbo.remoting.transport.dispatcher.FakeChannelHandlers</cx:pt>
          <cx:pt idx="2342">org.apache.dubbo.common.extension.SPI4</cx:pt>
          <cx:pt idx="2343">org.apache.dubbo.rpc.protocol.rest.mvc.SpringDemoServiceImpl</cx:pt>
          <cx:pt idx="2344">org.apache.dubbo.metrics.collector.sample.ThreadRejectMetricsCountSampler</cx:pt>
          <cx:pt idx="2345">org.apache.dubbo.common.utils.MD5Utils</cx:pt>
          <cx:pt idx="2346">org.apache.dubbo.rpc.filter.CompatibleFilterFilterTest</cx:pt>
          <cx:pt idx="2347">org.apache.dubbo.config.bootstrap.builders.AbstractMethodBuilder</cx:pt>
          <cx:pt idx="2348">org.apache.dubbo.rpc.protocol.tri.compressor.Snappy</cx:pt>
          <cx:pt idx="2349">org.apache.dubbo.common.extension.ext3.impl.UseProtocolKeyExtImpl3</cx:pt>
          <cx:pt idx="2350">org.apache.dubbo.metadata.annotation.processing.builder.SimpleTypeDefinitionBuilderTest</cx:pt>
          <cx:pt idx="2351">org.apache.dubbo.rpc.cluster.router.mesh.rule.destination.TrafficPolicy</cx:pt>
          <cx:pt idx="2352">org.apache.dubbo.registry.zookeeper.ZookeeperServiceDiscovery</cx:pt>
          <cx:pt idx="2353">org.apache.dubbo.qos.probe.impl.ProviderReadinessProbe</cx:pt>
          <cx:pt idx="2354">org.apache.dubbo.rpc.protocol.injvm.InjvmDeepCopyTest$Demo</cx:pt>
          <cx:pt idx="2355">org.apache.dubbo.demo.GreeterWrapperServiceImpl</cx:pt>
          <cx:pt idx="2356">org.apache.dubbo.metrics.sample.HistogramMetricSample</cx:pt>
          <cx:pt idx="2357">org.apache.dubbo.remoting.transport.netty4.NettyTransporterTest</cx:pt>
          <cx:pt idx="2358">org.apache.dubbo.rpc.cluster.router.xds.EdsEndpointManagerTest</cx:pt>
          <cx:pt idx="2359">org.apache.dubbo.registry.client.event.listener.ServiceInstancesChangedListenerWithoutEmptyProtectTest$Anonymous1</cx:pt>
          <cx:pt idx="2360">org.apache.dubbo.common.extension.ext3.impl.UseProtocolKeyExtImpl2</cx:pt>
          <cx:pt idx="2361">org.apache.dubbo.config.bootstrap.builders.ServiceBuilderTest</cx:pt>
          <cx:pt idx="2362">org.apache.dubbo.rpc.support.MockProtocol</cx:pt>
          <cx:pt idx="2363">org.apache.dubbo.common.url.component.param.ParamValue</cx:pt>
          <cx:pt idx="2364">org.apache.dubbo.common.extension.ext3.impl.UseProtocolKeyExtImpl1</cx:pt>
          <cx:pt idx="2365">org.apache.dubbo.metadata.report.support.Constants</cx:pt>
          <cx:pt idx="2366">org.apache.dubbo.common.utils.PojoUtils</cx:pt>
          <cx:pt idx="2367">org.apache.dubbo.common.convert.multiple.StringToCollectionConverter</cx:pt>
          <cx:pt idx="2368">org.apache.dubbo.common.concurrent.DiscardPolicy</cx:pt>
          <cx:pt idx="2369">org.apache.dubbo.rpc.proxy.Type</cx:pt>
          <cx:pt idx="2370">org.apache.dubbo.config.spring.context.DubboSpringInitializer</cx:pt>
          <cx:pt idx="2371">org.apache.dubbo.metadata.AbstractServiceNameMappingTest$MockServiceNameMapping</cx:pt>
          <cx:pt idx="2372">org.apache.dubbo.metadata.definition.protobuf.model.GooglePB$PBRequestTypeOrBuilder</cx:pt>
          <cx:pt idx="2373">org.apache.dubbo.common.config.MockOrderedPropertiesProvider1</cx:pt>
          <cx:pt idx="2374">org.apache.dubbo.common.config.MockOrderedPropertiesProvider2</cx:pt>
          <cx:pt idx="2375">org.apache.dubbo.rpc.cluster.router.mesh.route.StandardMeshRuleRouterFactoryTest</cx:pt>
          <cx:pt idx="2376">org.apache.dubbo.rpc.protocol.rest.rest.RestDemoServiceImpl</cx:pt>
          <cx:pt idx="2377">org.apache.dubbo.config.spring.boot.conditional1.XmlReferenceBeanConditionalTest</cx:pt>
          <cx:pt idx="2378">org.apache.dubbo.qos.command.impl.GetEnabledRouterSnapshot</cx:pt>
          <cx:pt idx="2379">org.apache.dubbo.common.extension.support.ActivateComparatorTest</cx:pt>
          <cx:pt idx="2380">org.apache.dubbo.metadata.definition.common.ResultWithRawCollections</cx:pt>
          <cx:pt idx="2381">org.apache.dubbo.common.compiler.support.JdkCompiler$Anonymous1</cx:pt>
          <cx:pt idx="2382">org.apache.dubbo.demo.provider.Application$ProviderConfiguration</cx:pt>
          <cx:pt idx="2383">org.apache.dubbo.qos.textui.TTree$Anonymous1</cx:pt>
          <cx:pt idx="2384">org.apache.dubbo.rpc.protocol.rest.exception.RestException</cx:pt>
          <cx:pt idx="2385">org.apache.dubbo.common.logger.support.FailsafeLogger</cx:pt>
          <cx:pt idx="2386">org.apache.dubbo.remoting.http.servlet.ServletHttpBinder</cx:pt>
          <cx:pt idx="2387">org.apache.dubbo.config.mock.MockRegistryFactory2</cx:pt>
          <cx:pt idx="2388">org.apache.dubbo.remoting.PerformanceServerMain</cx:pt>
          <cx:pt idx="2389">org.apache.dubbo.spring.boot.observability.autoconfigure.DubboObservationAutoConfiguration$OnlyMetricsConfiguration</cx:pt>
          <cx:pt idx="2390">org.apache.dubbo.rpc.cluster.support.ForkingClusterInvoker</cx:pt>
          <cx:pt idx="2391">org.apache.dubbo.test.spring.SpringAnnotationBeanTest$TestConfiguration</cx:pt>
          <cx:pt idx="2392">org.apache.dubbo.common.lang.PrioritizedTest</cx:pt>
          <cx:pt idx="2393">org.apache.dubbo.rpc.protocol.rest.annotation.consumer.inercept.AttachmentIntercept</cx:pt>
          <cx:pt idx="2394">org.apache.dubbo.rpc.cluster.support.wrapper.ScopeClusterInvoker</cx:pt>
          <cx:pt idx="2395">org.apache.dubbo.metadata.annotation.processing.builder.GeneralTypeDefinitionBuilder</cx:pt>
          <cx:pt idx="2396">org.apache.dubbo.remoting.transport.netty4.RpcMessageHandler</cx:pt>
          <cx:pt idx="2397">org.apache.dubbo.registry.client.migration.MigrationInvoker</cx:pt>
          <cx:pt idx="2398">org.apache.dubbo.config.spring.beans.factory.annotation.ServicePackagesHolder</cx:pt>
          <cx:pt idx="2399">org.apache.dubbo.common.threadlocal.InternalThreadLocalMap</cx:pt>
          <cx:pt idx="2400">org.apache.dubbo.rpc.protocol.tri.stream.TripleServerStream$ServerTransportObserver</cx:pt>
          <cx:pt idx="2401">org.apache.dubbo.rpc.cluster.filter.MetricsClusterFilterTest</cx:pt>
          <cx:pt idx="2402">org.apache.dubbo.metadata.definition.protobuf.model.GooglePB$PhoneType</cx:pt>
          <cx:pt idx="2403">org.apache.dubbo.rpc.cluster.router.condition.config.ProviderAppConditionStateRouterTest</cx:pt>
          <cx:pt idx="2404">com.alibaba.dubbo.registry.RegistryFactory</cx:pt>
          <cx:pt idx="2405">org.apache.dubbo.common.extension.DubboExternalLoadingStrategy</cx:pt>
          <cx:pt idx="2406">org.apache.dubbo.remoting.transport.AbstractClient</cx:pt>
          <cx:pt idx="2407">org.apache.dubbo.rpc.cluster.merger.DoubleSumMerger</cx:pt>
          <cx:pt idx="2408">org.apache.dubbo.common.extension.inject.AdaptiveExtensionInjectorTest</cx:pt>
          <cx:pt idx="2409">org.apache.dubbo.metadata.tools.Ancestor</cx:pt>
          <cx:pt idx="2410">org.apache.dubbo.rpc.cluster.support.MergeableClusterInvokerTest$Anonymous7</cx:pt>
          <cx:pt idx="2411">org.apache.dubbo.rpc.cluster.support.MergeableClusterInvokerTest$Anonymous8</cx:pt>
          <cx:pt idx="2412">org.apache.dubbo.config.bootstrap.builders.AbstractBuilderTest$Builder</cx:pt>
          <cx:pt idx="2413">org.apache.dubbo.aot.generate.MemberDescriber</cx:pt>
          <cx:pt idx="2414">org.apache.dubbo.rpc.cluster.support.MergeableClusterInvokerTest$Anonymous9</cx:pt>
          <cx:pt idx="2415">org.apache.dubbo.rpc.cluster.support.MergeableClusterInvokerTest$Anonymous3</cx:pt>
          <cx:pt idx="2416">org.apache.dubbo.rpc.cluster.support.MergeableClusterInvokerTest$Anonymous4</cx:pt>
          <cx:pt idx="2417">org.apache.dubbo.metadata.annotation.processing.builder.EnumTypeDefinitionBuilderTest</cx:pt>
          <cx:pt idx="2418">org.apache.dubbo.rpc.cluster.support.MergeableClusterInvokerTest$Anonymous5</cx:pt>
          <cx:pt idx="2419">org.apache.dubbo.maven.plugin.aot.FilterableDependency</cx:pt>
          <cx:pt idx="2420">org.apache.dubbo.rpc.cluster.support.MergeableClusterInvokerTest$Anonymous6</cx:pt>
          <cx:pt idx="2421">org.apache.dubbo.qos.command.impl.OnlineInterface</cx:pt>
          <cx:pt idx="2422">org.apache.dubbo.registry.retry.FailedSubscribedTask</cx:pt>
          <cx:pt idx="2423">org.apache.dubbo.rpc.cluster.support.MergeableClusterInvokerTest$Anonymous1</cx:pt>
          <cx:pt idx="2424">org.apache.dubbo.rpc.cluster.loadbalance.AdaptiveLoadBalanceTest</cx:pt>
          <cx:pt idx="2425">org.apache.dubbo.rpc.cluster.support.MergeableClusterInvokerTest$Anonymous2</cx:pt>
          <cx:pt idx="2426">org.apache.dubbo.common.extension.ext10_multi_names.impl.Ext10MultiNamesImpl</cx:pt>
          <cx:pt idx="2427">org.apache.dubbo.registry.client.metadata.store.MetaCacheManagerTest</cx:pt>
          <cx:pt idx="2428">org.apache.dubbo.common.threadpool.MemoryLimitedLinkedBlockingQueueTest</cx:pt>
          <cx:pt idx="2429">demo.MultiClassLoaderService</cx:pt>
          <cx:pt idx="2430">org.apache.dubbo.config.bootstrap.EtcdDubboServiceConsumerBootstrap</cx:pt>
          <cx:pt idx="2431">org.apache.dubbo.rpc.cluster.filter.AbstractObservationFilterTest</cx:pt>
          <cx:pt idx="2432">org.apache.dubbo.remoting.transport.codec.CodecAdapter</cx:pt>
          <cx:pt idx="2433">org.apache.dubbo.config.spring.status.SpringStatusCheckerTest$ApplicationLifeCycle</cx:pt>
          <cx:pt idx="2434">org.apache.dubbo.registry.multicast.MulticastServiceDiscovery</cx:pt>
          <cx:pt idx="2435">org.apache.dubbo.metrics.model.container.LongContainer</cx:pt>
          <cx:pt idx="2436">org.apache.dubbo.cache.support.AbstractCacheFactoryTest</cx:pt>
          <cx:pt idx="2437">org.apache.dubbo.remoting.transport.dispatcher.ChannelEventRunnable</cx:pt>
          <cx:pt idx="2438">com.alibaba.dubbo.rpc.Invocation$CompatibleInvocation</cx:pt>
          <cx:pt idx="2439">org.apache.dubbo.metadata.DefaultMetadataParamsFilter</cx:pt>
          <cx:pt idx="2440">org.apache.dubbo.rpc.cluster.router.state.BitList</cx:pt>
          <cx:pt idx="2441">org.apache.dubbo.rpc.protocol.tri.stream.TripleClientStream$ClientTransportListener</cx:pt>
          <cx:pt idx="2442">org.apache.dubbo.rpc.proxy.DemoService</cx:pt>
          <cx:pt idx="2443">org.apache.dubbo.common.io.BytesTest</cx:pt>
          <cx:pt idx="2444">org.apache.dubbo.rpc.cluster.router.tag.model.TagRuleParser</cx:pt>
          <cx:pt idx="2445">org.apache.dubbo.common.io.StreamUtils$Anonymous1</cx:pt>
          <cx:pt idx="2446">org.apache.dubbo.common.io.StreamUtils$Anonymous2</cx:pt>
          <cx:pt idx="2447">org.apache.dubbo.spring.boot.observability.autoconfigure.DubboObservationAutoConfiguration$MetricsWithTracingConfiguration</cx:pt>
          <cx:pt idx="2448">com.alibaba.dubbo.rpc.Exporter</cx:pt>
          <cx:pt idx="2449">org.apache.dubbo.rpc.protocol.injvm.IEcho</cx:pt>
          <cx:pt idx="2450">org.apache.dubbo.qos.command.impl.TestInterface2</cx:pt>
          <cx:pt idx="2451">org.apache.dubbo.rpc.cluster.support.wrapper.MockProviderRpcExceptionTest</cx:pt>
          <cx:pt idx="2452">org.apache.dubbo.common.extension.ExtensionLoaderTest$DubboExternalLoadingStrategyTest</cx:pt>
          <cx:pt idx="2453">org.apache.dubbo.qos.command.impl.LiveTest</cx:pt>
          <cx:pt idx="2454">org.apache.dubbo.remoting.telnet.support.ExitTelnetHandlerTest</cx:pt>
          <cx:pt idx="2455">org.apache.dubbo.qos.command.decoder.TelnetCommandDecoder</cx:pt>
          <cx:pt idx="2456">org.apache.dubbo.common.extension.SPI1Impl</cx:pt>
          <cx:pt idx="2457">org.apache.dubbo.remoting.transport.netty4.RpcMessageHandler$Anonymous1</cx:pt>
          <cx:pt idx="2458">org.apache.dubbo.metadata.report.identifier.BaseServiceMetadataIdentifierTest</cx:pt>
          <cx:pt idx="2459">org.apache.dubbo.common.extension.support.ActivateComparator</cx:pt>
          <cx:pt idx="2460">org.apache.dubbo.config.spring.impl.HelloServiceImpl</cx:pt>
          <cx:pt idx="2461">org.apache.dubbo.metadata.definition.protobuf.model.GooglePB$PBRequestType</cx:pt>
          <cx:pt idx="2462">org.apache.dubbo.configcenter.support.nacos.RetryTest</cx:pt>
          <cx:pt idx="2463">org.apache.dubbo.common.utils.ConcurrentHashSet</cx:pt>
          <cx:pt idx="2464">org.apache.dubbo.registry.xds.util.protocol.impl.RdsProtocolMock</cx:pt>
          <cx:pt idx="2465">org.apache.dubbo.registry.nacos.NacosNamingServiceWrapper$InstanceInfo</cx:pt>
          <cx:pt idx="2466">org.apache.dubbo.config.spring.impl.DemoServiceImpl</cx:pt>
          <cx:pt idx="2467">org.apache.dubbo.rpc.model.ServiceRepositoryTest</cx:pt>
          <cx:pt idx="2468">org.apache.dubbo.common.utils.ClassLoaderResourceLoaderTest</cx:pt>
          <cx:pt idx="2469">org.apache.dubbo.rpc.cluster.router.condition.matcher.pattern.ValuePattern</cx:pt>
          <cx:pt idx="2470">org.apache.dubbo.common.Parameters</cx:pt>
          <cx:pt idx="2471">org.apache.dubbo.rpc.protocol.rest.netty.HttpResponse</cx:pt>
          <cx:pt idx="2472">org.apache.dubbo.registry.nacos.NacosNamingServiceWrapper$InstancesInfo</cx:pt>
          <cx:pt idx="2473">org.apache.dubbo.rpc.protocol.tri.service.TriHealthImplTest$MockStreamObserver</cx:pt>
          <cx:pt idx="2474">org.apache.dubbo.config.spring.beans.factory.annotation.MethodConfigCallbackTest</cx:pt>
          <cx:pt idx="2475">org.apache.dubbo.metadata.rest.jaxrs.DefaultValueParameterProcessor</cx:pt>
          <cx:pt idx="2476">org.apache.dubbo.remoting.transport.netty.NettyClient</cx:pt>
          <cx:pt idx="2477">org.apache.dubbo.common.extension.director.FooAppService</cx:pt>
          <cx:pt idx="2478">org.apache.dubbo.remoting.buffer.DynamicChannelBuffer</cx:pt>
          <cx:pt idx="2479">org.apache.dubbo.registry.integration.DynamicDirectory</cx:pt>
          <cx:pt idx="2480">org.apache.dubbo.registry.client.event.ServiceInstancesChangedEvent</cx:pt>
          <cx:pt idx="2481">org.apache.dubbo.spring.boot.actuate.mertics.DubboMetricsBinder</cx:pt>
          <cx:pt idx="2482">org.apache.dubbo.rpc.protocol.dubbo.pu.DubboWireProtocol</cx:pt>
          <cx:pt idx="2483">org.apache.dubbo.remoting.transport.netty4.ClientsTest</cx:pt>
          <cx:pt idx="2484">org.apache.dubbo.rpc.cluster.filter.DefaultFilterChainBuilderTest$Anonymous3</cx:pt>
          <cx:pt idx="2485">org.apache.dubbo.rpc.cluster.filter.DefaultFilterChainBuilderTest$Anonymous4</cx:pt>
          <cx:pt idx="2486">org.apache.dubbo.common.utils.NetUtilsInterfaceDisplayNameHasMetaCharactersTest$Anonymous2</cx:pt>
          <cx:pt idx="2487">org.apache.dubbo.rpc.cluster.router.RouterResult</cx:pt>
          <cx:pt idx="2488">org.apache.dubbo.auth.filter.ConsumerSignFilter</cx:pt>
          <cx:pt idx="2489">org.apache.dubbo.config.bootstrap.ZookeeperDubboServiceConsumerBootstrap</cx:pt>
          <cx:pt idx="2490">org.apache.dubbo.common.config.configcenter.file.FileSystemDynamicConfiguration</cx:pt>
          <cx:pt idx="2491">org.apache.dubbo.rpc.cluster.filter.DefaultFilterChainBuilderTest$Anonymous1</cx:pt>
          <cx:pt idx="2492">org.apache.dubbo.rpc.cluster.filter.DefaultFilterChainBuilderTest$Anonymous2</cx:pt>
          <cx:pt idx="2493">org.apache.dubbo.rpc.protocol.tri.ReflectionPackableMethod$WrapRequestPack</cx:pt>
          <cx:pt idx="2494">org.apache.dubbo.rpc.protocol.tri.command.QueuedCommand</cx:pt>
          <cx:pt idx="2495">org.apache.dubbo.common.model.media.Media$Player</cx:pt>
          <cx:pt idx="2496">org.apache.dubbo.config.bootstrap.builders.AbstractBuilder</cx:pt>
          <cx:pt idx="2497">org.apache.dubbo.rpc.filter.ActiveLimitFilterTest$Anonymous2</cx:pt>
          <cx:pt idx="2498">org.apache.dubbo.common.utils.MethodUtilsTest</cx:pt>
          <cx:pt idx="2499">org.apache.dubbo.rpc.filter.ActiveLimitFilterTest$Anonymous1</cx:pt>
          <cx:pt idx="2500">org.apache.dubbo.config.api.DemoService$InnerClass</cx:pt>
          <cx:pt idx="2501">org.apache.dubbo.rpc.filter.ActiveLimitFilterTest$Anonymous3</cx:pt>
          <cx:pt idx="2502">org.apache.dubbo.common.resource.GlobalResourcesRepository</cx:pt>
          <cx:pt idx="2503">org.apache.dubbo.qos.command.impl.PwdTelnet</cx:pt>
          <cx:pt idx="2504">org.apache.dubbo.common.utils.NetUtilsInterfaceDisplayNameHasMetaCharactersTest$Anonymous1</cx:pt>
          <cx:pt idx="2505">org.apache.dubbo.rpc.TimeoutCountDown</cx:pt>
          <cx:pt idx="2506">org.apache.dubbo.rpc.cluster.router.mesh.rule.VirtualServiceRuleTest</cx:pt>
          <cx:pt idx="2507">com.alibaba.dubbo.config.MonitorConfig</cx:pt>
          <cx:pt idx="2508">org.apache.dubbo.registry.xds.XdsRegistry</cx:pt>
          <cx:pt idx="2509">org.apache.dubbo.metadata.store.zookeeper.ZookeeperMetadataReportTest</cx:pt>
          <cx:pt idx="2510">org.apache.dubbo.monitor.dubbo.DubboMonitorFactory</cx:pt>
          <cx:pt idx="2511">org.apache.dubbo.common.convert.multiple.StringToSortedSetConverter</cx:pt>
          <cx:pt idx="2512">org.apache.dubbo.config.spring.boot.importxml2.HelloServiceImpl</cx:pt>
          <cx:pt idx="2513">org.apache.dubbo.remoting.PerformanceServerTest</cx:pt>
          <cx:pt idx="2514">org.apache.dubbo.spring.boot.actuate.endpoint.condition.CompatibleOnEnabledEndpointCondition</cx:pt>
          <cx:pt idx="2515">org.apache.dubbo.config.spring.status.SpringStatusCheckerTest</cx:pt>
          <cx:pt idx="2516">org.apache.dubbo.rpc.RpcContext$RestoreServiceContext</cx:pt>
          <cx:pt idx="2517">org.apache.dubbo.common.model.Person</cx:pt>
          <cx:pt idx="2518">org.apache.dubbo.config.integration.multiple.exportprovider.MultipleRegistryCenterExportProviderServiceListener</cx:pt>
          <cx:pt idx="2519">org.apache.dubbo.remoting.http.restclient.HttpClientRestClient</cx:pt>
          <cx:pt idx="2520">org.apache.dubbo.qos.command.DefaultCommandExecutor</cx:pt>
          <cx:pt idx="2521">org.apache.dubbo.config.spring.context.annotation.consumer.ConsumerConfiguration$Parent</cx:pt>
          <cx:pt idx="2522">org.apache.dubbo.remoting.exchange.support.header.HeartbeatHandlerTest$TestHeartbeatHandler</cx:pt>
          <cx:pt idx="2523">org.apache.dubbo.rpc.protocol.rest.rest.AnotherUserRestService</cx:pt>
          <cx:pt idx="2524">org.apache.dubbo.metadata.filter.ExcludedParamsFilter</cx:pt>
          <cx:pt idx="2525">org.apache.dubbo.registry.nacos.NacosConnectionsManagerTest$Anonymous1</cx:pt>
          <cx:pt idx="2526">org.apache.dubbo.rpc.cluster.support.ConnectivityValidationTest</cx:pt>
          <cx:pt idx="2527">org.apache.dubbo.metadata.definition.MetadataUtils</cx:pt>
          <cx:pt idx="2528">org.apache.dubbo.config.spring.beans.factory.annotation.ServiceAnnotationPostProcessorTest$DuplicatedScanConfig</cx:pt>
          <cx:pt idx="2529">org.apache.dubbo.metadata.annotation.processing.rest.jaxrs.QueryParamParameterProcessor</cx:pt>
          <cx:pt idx="2530">com.alibaba.dubbo.common.Constants</cx:pt>
          <cx:pt idx="2531">org.apache.dubbo.config.spring.context.KeepRunningOnSpringClosedTest</cx:pt>
          <cx:pt idx="2532">org.apache.dubbo.rpc.cluster.support.MockInvoker</cx:pt>
          <cx:pt idx="2533">org.apache.dubbo.metadata.MappingListener</cx:pt>
          <cx:pt idx="2534">org.apache.dubbo.rpc.model.ServiceDescriptor</cx:pt>
          <cx:pt idx="2535">org.apache.dubbo.validation.Validator</cx:pt>
          <cx:pt idx="2536">org.apache.dubbo.qos.command.impl.Version</cx:pt>
          <cx:pt idx="2537">org.apache.dubbo.auth.utils.SignatureUtilsTest</cx:pt>
          <cx:pt idx="2538">com.alibaba.dubbo.container.page.PageHandler</cx:pt>
          <cx:pt idx="2539">org.apache.dubbo.config.bootstrap.builders.AbstractReferenceBuilderTest</cx:pt>
          <cx:pt idx="2540">org.apache.dubbo.config.api.DemoException</cx:pt>
          <cx:pt idx="2541">org.apache.dubbo.registry.zookeeper.util.CuratorFrameworkUtilsTest</cx:pt>
          <cx:pt idx="2542">org.apache.dubbo.registry.nacos.NacosConnectionsManagerTest$Anonymous4</cx:pt>
          <cx:pt idx="2543">org.apache.dubbo.registry.nacos.NacosConnectionsManagerTest$Anonymous5</cx:pt>
          <cx:pt idx="2544">org.apache.dubbo.common.deploy.ApplicationDeployer</cx:pt>
          <cx:pt idx="2545">org.apache.dubbo.registry.nacos.NacosConnectionsManagerTest$Anonymous2</cx:pt>
          <cx:pt idx="2546">org.apache.dubbo.registry.nacos.NacosConnectionsManagerTest$Anonymous3</cx:pt>
          <cx:pt idx="2547">org.apache.dubbo.remoting.transport.netty.NettyBackedChannelBufferTest</cx:pt>
          <cx:pt idx="2548">org.apache.dubbo.common.url.component.param.DynamicParamTable</cx:pt>
          <cx:pt idx="2549">org.apache.dubbo.spring.security.jackson.ObjectMapperCodec</cx:pt>
          <cx:pt idx="2550">org.apache.dubbo.rpc.FutureContextTest</cx:pt>
          <cx:pt idx="2551">org.apache.dubbo.rpc.protocol.tri.ReflectionPackableMethod</cx:pt>
          <cx:pt idx="2552">org.apache.dubbo.config.spring.reference.javaconfig.JavaConfigReferenceBeanTest$AnnotationAtFieldConfiguration</cx:pt>
          <cx:pt idx="2553">org.apache.dubbo.rpc.Protocol</cx:pt>
          <cx:pt idx="2554">org.apache.dubbo.rpc.cluster.support.FailsafeClusterInvoker</cx:pt>
          <cx:pt idx="2555">org.apache.dubbo.qos.DemoService</cx:pt>
          <cx:pt idx="2556">org.apache.dubbo.rpc.stub.StubInvokerTest</cx:pt>
          <cx:pt idx="2557">org.apache.dubbo.test.check.registrycenter.ZookeeperRegistryCenter$Command</cx:pt>
          <cx:pt idx="2558">org.apache.dubbo.common.config.configcenter.Constants</cx:pt>
          <cx:pt idx="2559">org.apache.dubbo.rpc.service.ServiceDescriptorInternalCacheTest</cx:pt>
          <cx:pt idx="2560">org.apache.dubbo.metrics.observation.DubboObservationDocumentation$LowCardinalityKeyNames$Anonymous3</cx:pt>
          <cx:pt idx="2561">org.apache.dubbo.metrics.observation.DubboObservationDocumentation$LowCardinalityKeyNames$Anonymous4</cx:pt>
          <cx:pt idx="2562">org.apache.dubbo.metrics.observation.DubboObservationDocumentation$LowCardinalityKeyNames$Anonymous5</cx:pt>
          <cx:pt idx="2563">com.alibaba.dubbo.config.ServiceConfig</cx:pt>
          <cx:pt idx="2564">org.apache.dubbo.metrics.observation.DubboObservationDocumentation$LowCardinalityKeyNames$Anonymous6</cx:pt>
          <cx:pt idx="2565">org.apache.dubbo.remoting.telnet.support.command.LogTelnetHandler</cx:pt>
          <cx:pt idx="2566">org.apache.dubbo.remoting.http.jetty.JettyHttpBinderTest</cx:pt>
          <cx:pt idx="2567">org.apache.dubbo.rpc.proxy.bytebuddy.ByteBuddyProxyFactoryTest</cx:pt>
          <cx:pt idx="2568">org.apache.dubbo.metrics.observation.DubboObservationDocumentation$LowCardinalityKeyNames$Anonymous7</cx:pt>
          <cx:pt idx="2569">org.apache.dubbo.metadata.tools.GenericTestService</cx:pt>
          <cx:pt idx="2570">org.apache.dubbo.remoting.exchange.support.header.HeartbeatHandlerTest</cx:pt>
          <cx:pt idx="2571">org.apache.dubbo.common.json.GsonUtils</cx:pt>
          <cx:pt idx="2572">org.apache.dubbo.rpc.cluster.filter.FilterChainBuilder$CallbackRegistrationInvoker</cx:pt>
          <cx:pt idx="2573">org.apache.dubbo.remoting.zookeeper.curator.CuratorZookeeperClient$Anonymous1</cx:pt>
          <cx:pt idx="2574">org.apache.dubbo.common.store.DataStore</cx:pt>
          <cx:pt idx="2575">org.apache.dubbo.config.bootstrap.builders.ModuleBuilderTest</cx:pt>
          <cx:pt idx="2576">org.apache.dubbo.rpc.model.ScopeModel</cx:pt>
          <cx:pt idx="2577">org.apache.dubbo.rpc.stub.StubInvocationUtilTest</cx:pt>
          <cx:pt idx="2578">org.apache.dubbo.common.utils.JVMUtilTest</cx:pt>
          <cx:pt idx="2579">org.apache.dubbo.common.convert.StringToIntegerConverterTest</cx:pt>
          <cx:pt idx="2580">org.apache.dubbo.metrics.registry.event.RegistryListener$Anonymous1</cx:pt>
          <cx:pt idx="2581">org.apache.dubbo.config.ArgumentConfig</cx:pt>
          <cx:pt idx="2582">org.apache.dubbo.metrics.registry.event.RegistryListener$Anonymous2</cx:pt>
          <cx:pt idx="2583">org.apache.dubbo.metrics.registry.event.RegistryListener$Anonymous3</cx:pt>
          <cx:pt idx="2584">org.apache.dubbo.rpc.protocol.tri.TriHttp2RemoteFlowController$Anonymous1</cx:pt>
          <cx:pt idx="2585">org.apache.dubbo.qos.command.impl.ChangeTelnet</cx:pt>
          <cx:pt idx="2586">org.apache.dubbo.registry.support.AbstractRegistryFactoryTest$Anonymous3</cx:pt>
          <cx:pt idx="2587">org.apache.dubbo.registry.support.AbstractRegistryFactoryTest$Anonymous1</cx:pt>
          <cx:pt idx="2588">org.apache.dubbo.metrics.model.MetricsKeyWrapper</cx:pt>
          <cx:pt idx="2589">org.apache.dubbo.config.spring.reference.localcall.LocalHelloServiceImpl</cx:pt>
          <cx:pt idx="2590">org.apache.dubbo.rpc.stub.BiStreamMethodHandler</cx:pt>
          <cx:pt idx="2591">org.apache.dubbo.qos.command.impl.PwdTelnetTest</cx:pt>
          <cx:pt idx="2592">org.apache.dubbo.common.lang.DefaultShutdownHookCallback</cx:pt>
          <cx:pt idx="2593">org.apache.dubbo.config.bootstrap.builders.ReferenceBuilder</cx:pt>
          <cx:pt idx="2594">org.apache.dubbo.remoting.exchange.support.header.HeartBeatTaskTest$Anonymous1</cx:pt>
          <cx:pt idx="2595">org.apache.dubbo.common.serialize.DataInput</cx:pt>
          <cx:pt idx="2596">org.apache.dubbo.common.serialize.Cleanable</cx:pt>
          <cx:pt idx="2597">org.apache.dubbo.rpc.cluster.RouterFactory</cx:pt>
          <cx:pt idx="2598">org.apache.dubbo.registry.client.event.listener.ServiceInstancesChangedListener</cx:pt>
          <cx:pt idx="2599">org.apache.dubbo.rpc.CancellationContext</cx:pt>
          <cx:pt idx="2600">org.apache.dubbo.rpc.cluster.RouterTest</cx:pt>
          <cx:pt idx="2601">org.apache.dubbo.rpc.protocol.dubbo.decode.DubboTelnetDecodeTest$Anonymous6</cx:pt>
          <cx:pt idx="2602">org.apache.dubbo.common.cache.FileCacheStoreFactory$PathNotExclusiveException</cx:pt>
          <cx:pt idx="2603">org.apache.dubbo.rpc.protocol.dubbo.decode.DubboTelnetDecodeTest$Anonymous4</cx:pt>
          <cx:pt idx="2604">org.apache.dubbo.rpc.protocol.dubbo.decode.DubboTelnetDecodeTest$Anonymous5</cx:pt>
          <cx:pt idx="2605">org.apache.dubbo.rpc.protocol.dubbo.decode.DubboTelnetDecodeTest$Anonymous2</cx:pt>
          <cx:pt idx="2606">org.apache.dubbo.rpc.protocol.dubbo.decode.DubboTelnetDecodeTest$Anonymous3</cx:pt>
          <cx:pt idx="2607">org.apache.dubbo.registry.client.DefaultServiceDiscoveryFactory</cx:pt>
          <cx:pt idx="2608">org.apache.dubbo.rpc.protocol.dubbo.decode.DubboTelnetDecodeTest$Anonymous1</cx:pt>
          <cx:pt idx="2609">org.apache.dubbo.common.threadpool.support.AbortPolicyWithReportTest$Anonymous1</cx:pt>
          <cx:pt idx="2610">org.apache.dubbo.remoting.http.tomcat.TomcatHttpBinderTest</cx:pt>
          <cx:pt idx="2611">org.apache.dubbo.remoting.telnet.support.TelnetHandlerAdapterTest</cx:pt>
          <cx:pt idx="2612">org.apache.dubbo.metadata.report.identifier.BaseMetadataIdentifier</cx:pt>
          <cx:pt idx="2613">org.apache.dubbo.remoting.transport.netty4.ConnectionTest</cx:pt>
          <cx:pt idx="2614">org.apache.dubbo.rpc.cluster.filter.MockService</cx:pt>
          <cx:pt idx="2615">org.apache.dubbo.test.check.registrycenter.processor.KillProcessWindowsProcessor</cx:pt>
          <cx:pt idx="2616">org.apache.dubbo.qos.command.impl.Online</cx:pt>
          <cx:pt idx="2617">org.apache.dubbo.spring.boot.context.event.WelcomeLogoApplicationListener</cx:pt>
          <cx:pt idx="2618">org.apache.dubbo.config.spring.JavaConfigBeanTest</cx:pt>
          <cx:pt idx="2619">org.apache.dubbo.spring.boot.actuate.autoconfigure.DubboEndpointAutoConfiguration</cx:pt>
          <cx:pt idx="2620">org.apache.dubbo.config.spring.boot.conditional1.XmlReferenceBeanConditionalTest$ConsumerConfiguration</cx:pt>
          <cx:pt idx="2621">org.apache.dubbo.config.bootstrap.ZookeeperDubboServiceProviderBootstrap</cx:pt>
          <cx:pt idx="2622">org.apache.dubbo.metadata.annotation.processing.rest.AnnotatedMethodParameterProcessorTest</cx:pt>
          <cx:pt idx="2623">org.apache.dubbo.qos.api.CommandContext</cx:pt>
          <cx:pt idx="2624">org.apache.dubbo.common.extension.ext8_add.impl.AddExt2_ManualAdaptive</cx:pt>
          <cx:pt idx="2625">org.apache.dubbo.rpc.protocol.tri.transport.TripleClientHandler</cx:pt>
          <cx:pt idx="2626">org.apache.dubbo.common.convert.StringToBooleanConverter</cx:pt>
          <cx:pt idx="2627">org.apache.dubbo.rpc.cluster.support.FailfastClusterInvoker</cx:pt>
          <cx:pt idx="2628">org.apache.dubbo.maven.plugin.aot.AbstractDependencyFilterMojo$ExcludeTestScopeArtifactFilter</cx:pt>
          <cx:pt idx="2629">org.apache.dubbo.config.spring.schema.DubboBeanDefinitionParser</cx:pt>
          <cx:pt idx="2630">org.apache.dubbo.metadata.definition.protobuf.model.GooglePB$PBResponseTypeOrBuilder</cx:pt>
          <cx:pt idx="2631">org.apache.dubbo.metadata.definition.common.ClassExtendsMap</cx:pt>
          <cx:pt idx="2632">org.apache.dubbo.rpc.proxy.RemoteServiceImpl</cx:pt>
          <cx:pt idx="2633">org.apache.dubbo.config.AbstractConfigTest</cx:pt>
          <cx:pt idx="2634">org.apache.dubbo.remoting.utils.UrlUtilsTest</cx:pt>
          <cx:pt idx="2635">org.apache.dubbo.reactive.ClientTripleReactorPublisher</cx:pt>
          <cx:pt idx="2636">org.apache.dubbo.remoting.transport.netty.ClientReconnectTest$HandlerAdapter</cx:pt>
          <cx:pt idx="2637">org.apache.dubbo.config.spring.context.annotation.EnableDubboTest</cx:pt>
          <cx:pt idx="2638">org.apache.dubbo.cache.CacheTest</cx:pt>
          <cx:pt idx="2639">org.apache.dubbo.remoting.http.servlet.ServletManager</cx:pt>
          <cx:pt idx="2640">org.apache.dubbo.config.cache.CacheTest</cx:pt>
          <cx:pt idx="2641">org.apache.dubbo.rpc.protocol.tri.compressor.MessageEncoding</cx:pt>
          <cx:pt idx="2642">org.apache.dubbo.config.spring.filter.MockFilter</cx:pt>
          <cx:pt idx="2643">org.apache.dubbo.registry.integration.RegistryProtocol$ExporterChangeableWrapper</cx:pt>
          <cx:pt idx="2644">org.apache.dubbo.remoting.exchange.ExchangeServer</cx:pt>
          <cx:pt idx="2645">org.apache.dubbo.rpc.cluster.router.mesh.rule.virtualservice.match.ListStringMatchTest</cx:pt>
          <cx:pt idx="2646">org.apache.dubbo.registry.xds.util.bootstrap.Bootstrapper$CertificateProviderInfo</cx:pt>
          <cx:pt idx="2647">org.apache.dubbo.common.convert.multiple.StringToQueueConverter</cx:pt>
          <cx:pt idx="2648">org.apache.dubbo.common.URL</cx:pt>
          <cx:pt idx="2649">com.alibaba.dubbo.cache.Cache</cx:pt>
          <cx:pt idx="2650">org.apache.dubbo.common.logger.ErrorTypeAwareLogger</cx:pt>
          <cx:pt idx="2651">org.apache.dubbo.config.integration.single.exportprovider.SingleRegistryCenterExportProviderRegistryProtocolListener</cx:pt>
          <cx:pt idx="2652">org.apache.dubbo.metadata.annotation.processing.util.ExecutableElementComparator</cx:pt>
          <cx:pt idx="2653">org.apache.dubbo.registry.xds.util.protocol.XdsProtocol</cx:pt>
          <cx:pt idx="2654">org.apache.dubbo.config.spring.extension.BeanForContext2</cx:pt>
          <cx:pt idx="2655">org.apache.dubbo.common.utils.DefaultPageTest</cx:pt>
          <cx:pt idx="2656">org.apache.dubbo.common.lang.ShutdownHookCallbacksTest</cx:pt>
          <cx:pt idx="2657">org.apache.dubbo.common.extension.ext1.SimpleExt</cx:pt>
          <cx:pt idx="2658">org.apache.dubbo.test.check.registrycenter.processor.FindPidWindowsProcessor</cx:pt>
          <cx:pt idx="2659">org.apache.dubbo.config.bootstrap.EtcdDubboServiceProviderBootstrap</cx:pt>
          <cx:pt idx="2660">org.apache.dubbo.qos.probe.StartupProbe</cx:pt>
          <cx:pt idx="2661">org.apache.dubbo.config.metadata.MetadataServiceURLParamsMetadataCustomizerTest</cx:pt>
          <cx:pt idx="2662">org.apache.dubbo.qos.command.decoder.HttpCommandDecoderTest</cx:pt>
          <cx:pt idx="2663">org.apache.dubbo.registry.xds.XdsRegistryFactory</cx:pt>
          <cx:pt idx="2664">org.apache.dubbo.rpc.cluster.router.xds.XdsRouterFactory</cx:pt>
          <cx:pt idx="2665">org.apache.dubbo.common.extension.ext8_add.impl.AddExt1_ManualAdaptive</cx:pt>
          <cx:pt idx="2666">org.apache.dubbo.config.url.ExporterSideConfigUrlTest</cx:pt>
          <cx:pt idx="2667">org.apache.dubbo.metrics.report.AbstractMetricsReporterFactory</cx:pt>
          <cx:pt idx="2668">org.apache.dubbo.metadata.store.zookeeper.ZookeeperMetadataReport$MappingDataListener</cx:pt>
          <cx:pt idx="2669">org.apache.dubbo.rpc.cluster.router.mesh.route.MeshAppRuleListener</cx:pt>
          <cx:pt idx="2670">com.alibaba.dubbo.registry.support.AbstractRegistryFactory</cx:pt>
          <cx:pt idx="2671">org.apache.dubbo.qos.legacy.ChangeTelnetHandler</cx:pt>
          <cx:pt idx="2672">org.apache.dubbo.spring.boot.actuate.endpoint.metadata.DubboMetadata</cx:pt>
          <cx:pt idx="2673">org.apache.dubbo.common.convert.multiple.MultiValueConverterTest</cx:pt>
          <cx:pt idx="2674">org.apache.dubbo.qos.command.impl.Live</cx:pt>
          <cx:pt idx="2675">org.apache.dubbo.config.AbstractReferenceConfig</cx:pt>
          <cx:pt idx="2676">org.apache.dubbo.remoting.transport.AbstractServer</cx:pt>
          <cx:pt idx="2677">org.apache.dubbo.test.check.registrycenter.Config</cx:pt>
          <cx:pt idx="2678">org.apache.dubbo.common.utils.Assert</cx:pt>
          <cx:pt idx="2679">org.apache.dubbo.config.spring.reference.javaconfig.JavaConfigReferenceBeanTest$InconsistentBeanConfiguration</cx:pt>
          <cx:pt idx="2680">org.apache.dubbo.common.config.configcenter.file.FileSystemDynamicConfigurationFactory</cx:pt>
          <cx:pt idx="2681">org.apache.dubbo.config.spring.context.annotation.provider.DemoServiceImpl</cx:pt>
          <cx:pt idx="2682">DefaultRestService</cx:pt>
          <cx:pt idx="2683">org.apache.dubbo.spring.boot.actuate.autoconfigure.DubboEndpointAnnotationAutoConfigurationTest</cx:pt>
          <cx:pt idx="2684">org.apache.dubbo.metadata.rest.jaxrs.ParamAnnotationParameterProcessor</cx:pt>
          <cx:pt idx="2685">org.apache.dubbo.cache.support.jcache.JCacheFactoryTest</cx:pt>
          <cx:pt idx="2686">org.apache.dubbo.rpc.cluster.router.xds.rule.DestinationSubset</cx:pt>
          <cx:pt idx="2687">org.apache.dubbo.registry.client.migration.DefaultMigrationAddressComparator</cx:pt>
          <cx:pt idx="2688">org.apache.dubbo.spring.boot.context.event.DubboConfigBeanDefinitionConflictApplicationListenerTest$PropertySourceConfig</cx:pt>
          <cx:pt idx="2689">org.apache.dubbo.test.check.AbstractRegistryCenterTestExecutionListener</cx:pt>
          <cx:pt idx="2690">org.apache.dubbo.rpc.cluster.filter.DefaultFilterChainBuilder</cx:pt>
          <cx:pt idx="2691">org.apache.dubbo.metadata.definition.MethodDefinitionBuilder</cx:pt>
          <cx:pt idx="2692">org.apache.dubbo.common.status.reporter.MockFrameworkStatusReporter</cx:pt>
          <cx:pt idx="2693">org.apache.dubbo.registry.kubernetes.KubernetesRegistryFactory</cx:pt>
          <cx:pt idx="2694">com.alibaba.dubbo.rpc.Invocation</cx:pt>
          <cx:pt idx="2695">org.apache.dubbo.rpc.protocol.dubbo.FutureFilterTest</cx:pt>
          <cx:pt idx="2696">org.apache.dubbo.metadata.rest.SpringRestService</cx:pt>
          <cx:pt idx="2697">org.apache.dubbo.remoting.http.servlet.ServletHttpServer</cx:pt>
          <cx:pt idx="2698">org.apache.dubbo.auth.DefaultAccessKeyStorageTest</cx:pt>
          <cx:pt idx="2699">org.apache.dubbo.metadata.MetadataInfo$URLComparator</cx:pt>
          <cx:pt idx="2700">org.apache.dubbo.common.extension.injection.InjectExt</cx:pt>
          <cx:pt idx="2701">org.apache.dubbo.rpc.cluster.support.wrapper.MockClusterWrapper</cx:pt>
          <cx:pt idx="2702">org.apache.dubbo.spring.boot.observability.autoconfigure.ObservationRegistryPostProcessor</cx:pt>
          <cx:pt idx="2703">org.apache.dubbo.config.spring.extension.SpringExtensionInjector</cx:pt>
          <cx:pt idx="2704">org.apache.dubbo.common.threadpool.MemoryLimitedLinkedBlockingQueue</cx:pt>
          <cx:pt idx="2705">org.apache.dubbo.rpc.cluster.interceptor.ClusterInterceptor</cx:pt>
          <cx:pt idx="2706">org.apache.dubbo.metrics.metadata.MetadataStatCompositeTest</cx:pt>
          <cx:pt idx="2707">org.apache.dubbo.validation.support.jvalidation.JValidationNew</cx:pt>
          <cx:pt idx="2708">org.apache.dubbo.remoting.transport.AbstractChannelHandlerDelegate</cx:pt>
          <cx:pt idx="2709">org.apache.dubbo.rpc.proxy.InvokerInvocationHandlerTest</cx:pt>
          <cx:pt idx="2710">org.apache.dubbo.config.spring.boot.configprops.SpringBootConfigPropsTest</cx:pt>
          <cx:pt idx="2711">org.apache.dubbo.common.json.GsonUtilsTest$User</cx:pt>
          <cx:pt idx="2712">org.apache.dubbo.metadata.annotation.processing.util.MemberUtils</cx:pt>
          <cx:pt idx="2713">org.apache.dubbo.remoting.ChannelHandler</cx:pt>
          <cx:pt idx="2714">org.apache.dubbo.registry.client.support.MockServiceDiscovery</cx:pt>
          <cx:pt idx="2715">org.apache.dubbo.registry.support.FailbackRegistryTest</cx:pt>
          <cx:pt idx="2716">org.apache.dubbo.remoting.transport.netty4.api.EmptyWireProtocol</cx:pt>
          <cx:pt idx="2717">org.apache.dubbo.metadata.rest.tag.ParamTag</cx:pt>
          <cx:pt idx="2718">org.apache.dubbo.common.compiler.support.JavassistCompiler</cx:pt>
          <cx:pt idx="2719">org.apache.dubbo.rpc.cluster.router.state.AbstractStateRouter</cx:pt>
          <cx:pt idx="2720">org.apache.dubbo.rpc.protocol.tri.transport.TripleIsolationExecutorSupportFactory</cx:pt>
          <cx:pt idx="2721">org.apache.dubbo.config.spring.annotation.consumer.AnnotationAction</cx:pt>
          <cx:pt idx="2722">org.apache.dubbo.metadata.annotation.processing.builder.CollectionTypeDefinitionBuilder</cx:pt>
          <cx:pt idx="2723">org.apache.dubbo.aot.generate.ExecutableMode</cx:pt>
          <cx:pt idx="2724">org.apache.dubbo.config.integration.single.exportmetadata.SingleRegistryCenterExportMetadataService</cx:pt>
          <cx:pt idx="2725">org.apache.dubbo.config.spring.registry.nacos.demo.service.DemoService</cx:pt>
          <cx:pt idx="2726">org.apache.dubbo.remoting.transport.MockChannelHandler</cx:pt>
          <cx:pt idx="2727">org.apache.dubbo.remoting.zookeeper.curator.CuratorZookeeperClient$CuratorWatcherImpl</cx:pt>
          <cx:pt idx="2728">org.apache.dubbo.common.serialize.support.SerializationOptimizer</cx:pt>
          <cx:pt idx="2729">org.apache.dubbo.qos.textui.TLadder</cx:pt>
          <cx:pt idx="2730">org.apache.dubbo.remoting.utils.PayloadDropperTest</cx:pt>
          <cx:pt idx="2731">org.apache.dubbo.config.bootstrap.builders.ArgumentBuilderTest</cx:pt>
          <cx:pt idx="2732">org.apache.dubbo.metadata.rest.api.JaxrsRestService</cx:pt>
          <cx:pt idx="2733">org.apache.dubbo.common.function.ThrowableConsumerTest</cx:pt>
          <cx:pt idx="2734">org.apache.dubbo.registry.xds.util.bootstrap.ServerInfoImpl</cx:pt>
          <cx:pt idx="2735">org.apache.dubbo.metadata.MetadataService</cx:pt>
          <cx:pt idx="2736">org.apache.dubbo.common.logger.log4j.Log4jLogger</cx:pt>
          <cx:pt idx="2737">org.apache.dubbo.remoting.exchange.support.header.HeaderExchangeChannelTest$Anonymous2</cx:pt>
          <cx:pt idx="2738">org.apache.dubbo.remoting.exchange.support.header.HeaderExchangeChannelTest$Anonymous3</cx:pt>
          <cx:pt idx="2739">org.apache.dubbo.registry.integration.DynamicDirectoryTest$DemoDynamicDirectory</cx:pt>
          <cx:pt idx="2740">org.apache.dubbo.spring.boot.autoconfigure.DubboListenerAutoConfiguration</cx:pt>
          <cx:pt idx="2741">org.apache.dubbo.metrics.registry.collector.RegistryMetricsCollector</cx:pt>
          <cx:pt idx="2742">org.apache.dubbo.registry.xds.XdsServiceDiscovery</cx:pt>
          <cx:pt idx="2743">org.apache.dubbo.common.utils.MyEnum</cx:pt>
          <cx:pt idx="2744">org.apache.dubbo.rpc.protocol.rest.util.ReflectUtils</cx:pt>
          <cx:pt idx="2745">org.apache.dubbo.maven.plugin.aot.DubboProcessAotMojo</cx:pt>
          <cx:pt idx="2746">org.apache.dubbo.common.serialize.MultipleSerialization</cx:pt>
          <cx:pt idx="2747">org.apache.dubbo.rpc.cluster.router.xds.EdsEndpointListener</cx:pt>
          <cx:pt idx="2748">org.apache.dubbo.rpc.protocol.tri.service.HealthStatusManagerTest</cx:pt>
          <cx:pt idx="2749">org.apache.dubbo.rpc.model.ProviderMethodModel</cx:pt>
          <cx:pt idx="2750">org.apache.dubbo.metadata.definition.common.TestService</cx:pt>
          <cx:pt idx="2751">org.apache.dubbo.rpc.support.DemoService</cx:pt>
          <cx:pt idx="2752">org.apache.dubbo.registry.zookeeper.ZookeeperRegistry$ZookeeperRegistryNotifier</cx:pt>
          <cx:pt idx="2753">org.apache.dubbo.test.check.RegistryCenterFinished</cx:pt>
          <cx:pt idx="2754">org.apache.dubbo.qos.command.impl.InvokeTelnetTest</cx:pt>
          <cx:pt idx="2755">org.apache.dubbo.remoting.codec.TelnetCodecTest</cx:pt>
          <cx:pt idx="2756">org.apache.dubbo.common.convert.StringToCharacterConverterTest</cx:pt>
          <cx:pt idx="2757">org.apache.dubbo.common.constants.QosConstants</cx:pt>
          <cx:pt idx="2758">org.apache.dubbo.config.spring.context.annotation.DubboComponentScanRegistrar</cx:pt>
          <cx:pt idx="2759">org.apache.dubbo.rpc.cluster.router.xds.rule.HeaderMatcherTest</cx:pt>
          <cx:pt idx="2760">org.apache.dubbo.rpc.model.ReflectionMethodDescriptorTest</cx:pt>
          <cx:pt idx="2761">org.apache.dubbo.container.spring.SpringContainer</cx:pt>
          <cx:pt idx="2762">org.apache.dubbo.qos.command.CommandContextFactoryTest</cx:pt>
          <cx:pt idx="2763">org.apache.dubbo.registry.integration.RegistryDirectory</cx:pt>
          <cx:pt idx="2764">com.alibaba.dubbo.cache.support.AbstractCacheFactory</cx:pt>
          <cx:pt idx="2765">org.apache.dubbo.security.cert.DubboCertProviderTest</cx:pt>
          <cx:pt idx="2766">org.apache.dubbo.common.profiler.ProfilerSwitch</cx:pt>
          <cx:pt idx="2767">org.apache.dubbo.rpc.protocol.rest.message.HttpMessageCodec</cx:pt>
          <cx:pt idx="2768">org.apache.dubbo.config.spring.context.event.DubboBootstrapStatedEvent</cx:pt>
          <cx:pt idx="2769">org.apache.dubbo.config.bootstrap.builders.ProviderBuilder</cx:pt>
          <cx:pt idx="2770">org.apache.dubbo.rpc.cluster.router.mesh.route.MeshRuleRouterTest$Anonymous1</cx:pt>
          <cx:pt idx="2771">org.apache.dubbo.common.ssl.SecondCertProvider</cx:pt>
          <cx:pt idx="2772">org.apache.dubbo.rpc.protocol.rest.exception.CodeStyleNotSupportException</cx:pt>
          <cx:pt idx="2773">org.apache.dubbo.common.lang.Prioritized</cx:pt>
          <cx:pt idx="2774">org.apache.dubbo.metadata.store.zookeeper.ZookeeperMetadataReportTest$Anonymous1</cx:pt>
          <cx:pt idx="2775">org.apache.dubbo.rpc.protocol.rest.annotation.param.parse.consumer.ConsumerParseContext</cx:pt>
          <cx:pt idx="2776">org.apache.dubbo.common.extension.wrapper.impl.DemoImpl</cx:pt>
          <cx:pt idx="2777">org.apache.dubbo.rpc.cluster.router.file.FileRouterEngineTest</cx:pt>
          <cx:pt idx="2778">org.apache.dubbo.validation.support.jvalidation.mock.JValidatorTestTarget</cx:pt>
          <cx:pt idx="2779">com.alibaba.dubbo.rpc.protocol.dubbo.FutureAdapter</cx:pt>
          <cx:pt idx="2780">org.apache.dubbo.metadata.definition.protobuf.model.GooglePB$PhoneType$Anonymous1</cx:pt>
          <cx:pt idx="2781">org.apache.dubbo.registry.integration.RegistryProtocol$DestroyableExporter</cx:pt>
          <cx:pt idx="2782">org.apache.dubbo.common.serialize.hessian2.Hessian2SerializerFactory</cx:pt>
          <cx:pt idx="2783">org.apache.dubbo.common.config.configcenter.DynamicConfigurationFactory</cx:pt>
          <cx:pt idx="2784">org.apache.dubbo.rpc.protocol.AbstractProtocol</cx:pt>
          <cx:pt idx="2785">org.apache.dubbo.rpc.protocol.dubbo.status.ServerStatusCheckerTest</cx:pt>
          <cx:pt idx="2786">org.apache.dubbo.remoting.transport.netty.NettyHelper$DubboLoggerFactory</cx:pt>
          <cx:pt idx="2787">org.apache.dubbo.gen.grpc.reactive.RxDubboGrpcGenerator</cx:pt>
          <cx:pt idx="2788">org.apache.dubbo.config.spring.isolation.spring.annotation.AnnotationIsolationTest$ConsumerConfiguration</cx:pt>
          <cx:pt idx="2789">org.apache.dubbo.config.spring.SysProps</cx:pt>
          <cx:pt idx="2790">org.apache.dubbo.config.spring.beans.factory.annotation.AnnotationPropertyValuesAdapter</cx:pt>
          <cx:pt idx="2791">org.apache.dubbo.config.spring.context.DubboDeployApplicationListener</cx:pt>
          <cx:pt idx="2792">org.apache.dubbo.rpc.protocol.dubbo.support.DemoServiceImpl</cx:pt>
          <cx:pt idx="2793">org.apache.dubbo.config.nested.PropagationConfig</cx:pt>
          <cx:pt idx="2794">org.apache.dubbo.config.bootstrap.builders.MetadataReportBuilderTest</cx:pt>
          <cx:pt idx="2795">org.apache.dubbo.registry.Constants</cx:pt>
          <cx:pt idx="2796">com.service.deep1.deep2.deep3.DemoService3</cx:pt>
          <cx:pt idx="2797">org.apache.dubbo.registry.xds.XdsServiceDiscoveryFactory</cx:pt>
          <cx:pt idx="2798">org.apache.dubbo.remoting.transport.netty4.NettyTransporter</cx:pt>
          <cx:pt idx="2799">org.apache.dubbo.cache.MyCacheFactory</cx:pt>
          <cx:pt idx="2800">org.apache.dubbo.metrics.collector.sample.MetricsCountSampleConfigurer$Anonymous1</cx:pt>
          <cx:pt idx="2801">org.apache.dubbo.rpc.protocol.dubbo.MultiThreadTest$Anonymous1</cx:pt>
          <cx:pt idx="2802">org.apache.dubbo.config.spring.context.event.DubboConfigInitEvent</cx:pt>
          <cx:pt idx="2803">org.apache.dubbo.rpc.FutureContext$Anonymous1</cx:pt>
          <cx:pt idx="2804">org.apache.dubbo.metadata.definition.protobuf.model.GooglePB$Anonymous5</cx:pt>
          <cx:pt idx="2805">org.apache.dubbo.remoting.zookeeper.ChildListener</cx:pt>
          <cx:pt idx="2806">org.apache.dubbo.remoting.transport.netty4.NettyPortUnificationServer</cx:pt>
          <cx:pt idx="2807">org.apache.dubbo.gen.AbstractGenerator$MethodContext</cx:pt>
          <cx:pt idx="2808">org.apache.dubbo.remoting.buffer.AbstractChannelBufferTest</cx:pt>
          <cx:pt idx="2809">org.apache.dubbo.config.spring.beans.factory.annotation.DubboConfigAliasPostProcessorTest$TestConfigurationX</cx:pt>
          <cx:pt idx="2810">org.apache.dubbo.config.integration.multiple.exportmetadata.MultipleRegistryCenterExportMetadataService</cx:pt>
          <cx:pt idx="2811">org.apache.dubbo.metadata.annotation.processing.model.Model</cx:pt>
          <cx:pt idx="2812">org.apache.dubbo.registry.RegistryFactoryWrapperTest</cx:pt>
          <cx:pt idx="2813">com.alibaba.dubbo.common.serialize.ObjectOutput</cx:pt>
          <cx:pt idx="2814">org.apache.dubbo.qos.command.impl.BaseOffline</cx:pt>
          <cx:pt idx="2815">org.apache.dubbo.config.spring.SpringScopeModelInitializer</cx:pt>
          <cx:pt idx="2816">org.apache.dubbo.config.spring.issues.issue7003.Issue7003Test$ClassA</cx:pt>
          <cx:pt idx="2817">org.apache.dubbo.common.utils.StringUtils</cx:pt>
          <cx:pt idx="2818">org.apache.dubbo.config.utils.ReferenceCacheTest</cx:pt>
          <cx:pt idx="2819">org.apache.dubbo.config.spring.issues.issue7003.Issue7003Test$ClassB</cx:pt>
          <cx:pt idx="2820">org.apache.dubbo.remoting.exchange.support.header.HeaderExchangeChannelTest$Anonymous1</cx:pt>
          <cx:pt idx="2821">org.apache.dubbo.rpc.cluster.CacheableRouterFactory</cx:pt>
          <cx:pt idx="2822">org.apache.dubbo.container.Main</cx:pt>
          <cx:pt idx="2823">org.apache.dubbo.cache.CacheTest$NullInvocation</cx:pt>
          <cx:pt idx="2824">org.apache.dubbo.remoting.zookeeper.curator5.Curator5ZookeeperClient$Anonymous1</cx:pt>
          <cx:pt idx="2825">org.apache.dubbo.config.AbstractMethodConfigTest$MethodConfig</cx:pt>
          <cx:pt idx="2826">org.apache.dubbo.common.logger.jdk.JdkLoggerAdapter</cx:pt>
          <cx:pt idx="2827">org.apache.dubbo.common.CommonScopeModelInitializerTest</cx:pt>
          <cx:pt idx="2828">org.apache.dubbo.test.spring.SpringXmlConfigTest</cx:pt>
          <cx:pt idx="2829">org.apache.dubbo.metrics.collector.ConfigCenterMetricsCollectorTest</cx:pt>
          <cx:pt idx="2830">org.apache.dubbo.spring.boot.actuate.autoconfigure.DubboEndpointAutoConfigurationTest$DefaultDemoService</cx:pt>
          <cx:pt idx="2831">org.apache.dubbo.common.convert.StringToDoubleConverterTest</cx:pt>
          <cx:pt idx="2832">org.apache.dubbo.rpc.cluster.loadbalance.LeastActiveBalanceTest</cx:pt>
          <cx:pt idx="2833">org.apache.dubbo.registry.client.ServiceDiscoveryRegistry</cx:pt>
          <cx:pt idx="2834">org.apache.dubbo.metadata.annotation.processing.rest.DefaultServiceRestMetadataResolver</cx:pt>
          <cx:pt idx="2835">org.apache.dubbo.rpc.model.ScopeModelAwareExtensionProcessorTest</cx:pt>
          <cx:pt idx="2836">com.alibaba.dubbo.remoting.exchange.Exchanger</cx:pt>
          <cx:pt idx="2837">org.apache.dubbo.registry.client.DefaultServiceInstanceTest</cx:pt>
          <cx:pt idx="2838">org.apache.dubbo.rpc.cluster.router.mesh.route.MeshRuleManagerTest$Anonymous4</cx:pt>
          <cx:pt idx="2839">com.alibaba.dubbo.common.logger.LoggerAdapter</cx:pt>
          <cx:pt idx="2840">org.apache.dubbo.remoting.codec.ExchangeCodecTest</cx:pt>
          <cx:pt idx="2841">org.apache.dubbo.rpc.cluster.router.mesh.route.MeshRuleManagerTest$Anonymous3</cx:pt>
          <cx:pt idx="2842">org.apache.dubbo.rpc.model.StubMethodDescriptor</cx:pt>
          <cx:pt idx="2843">org.apache.dubbo.rpc.cluster.support.wrapper.AbstractClusterTest</cx:pt>
          <cx:pt idx="2844">org.apache.dubbo.rpc.cluster.router.mesh.route.MeshRuleManagerTest$Anonymous5</cx:pt>
          <cx:pt idx="2845">org.apache.dubbo.remoting.transport.ChannelHandlerDelegate</cx:pt>
          <cx:pt idx="2846">org.apache.dubbo.common.utils.SerializeSecurityConfigurator</cx:pt>
          <cx:pt idx="2847">org.apache.dubbo.config.spring.propertyconfigurer.consumer.PropertyConfigurerTest</cx:pt>
          <cx:pt idx="2848">org.apache.dubbo.rpc.filter.tps.DefaultTPSLimiterTest$Task</cx:pt>
          <cx:pt idx="2849">org.apache.dubbo.rpc.protocol.tri.TriHttp2RemoteFlowController$WritabilityMonitor</cx:pt>
          <cx:pt idx="2850">org.apache.dubbo.common.beans.support.InstantiationStrategy</cx:pt>
          <cx:pt idx="2851">org.apache.dubbo.rpc.protocol.dubbo.ChannelWrappedInvoker</cx:pt>
          <cx:pt idx="2852">org.apache.dubbo.common.extension.director.impl.TestModuleProvider</cx:pt>
          <cx:pt idx="2853">org.apache.dubbo.rpc.cluster.router.mesh.route.MeshRuleManagerTest$Anonymous2</cx:pt>
          <cx:pt idx="2854">org.apache.dubbo.metrics.prometheus.PrometheusMetricsThreadPoolTest</cx:pt>
          <cx:pt idx="2855">org.apache.dubbo.rpc.cluster.router.mesh.route.MeshRuleManagerTest$Anonymous1</cx:pt>
          <cx:pt idx="2856">org.apache.dubbo.qos.pu.QosHTTP1Detector</cx:pt>
          <cx:pt idx="2857">org.apache.dubbo.remoting.transport.dispatcher.execution.ExecutionChannelHandler</cx:pt>
          <cx:pt idx="2858">org.apache.dubbo.test.check.registrycenter.initializer.UnpackZookeeperInitializer</cx:pt>
          <cx:pt idx="2859">org.apache.dubbo.rpc.protocol.tri.transport.GracefulShutdown</cx:pt>
          <cx:pt idx="2860">org.apache.dubbo.common.threadpool.support.eager.TaskQueueTest</cx:pt>
          <cx:pt idx="2861">org.apache.dubbo.rpc.protocol.tri.call.ReflectionServerCallTest</cx:pt>
          <cx:pt idx="2862">org.apache.dubbo.common.utils.NetUtils</cx:pt>
          <cx:pt idx="2863">org.apache.dubbo.metadata.definition.protobuf.model.ServiceInterface</cx:pt>
          <cx:pt idx="2864">org.apache.dubbo.security.cert.DubboCertManager$KeyPair</cx:pt>
          <cx:pt idx="2865">org.apache.dubbo.reactive.AbstractTripleReactorSubscriber</cx:pt>
          <cx:pt idx="2866">org.apache.dubbo.registry.xds.util.bootstrap.BootstrapperTest</cx:pt>
          <cx:pt idx="2867">com.alibaba.dubbo.registry.Registry</cx:pt>
          <cx:pt idx="2868">org.apache.dubbo.config.MetricsConfig</cx:pt>
          <cx:pt idx="2869">org.apache.dubbo.common.utils.JRE</cx:pt>
          <cx:pt idx="2870">org.apache.dubbo.common.bytecode.WrapperTest$EmptyServiceImpl</cx:pt>
          <cx:pt idx="2871">org.apache.dubbo.remoting.transport.netty.NettyClient$Anonymous1</cx:pt>
          <cx:pt idx="2872">org.apache.dubbo.common.io.StreamUtilsTest</cx:pt>
          <cx:pt idx="2873">org.apache.dubbo.common.utils.UrlUtilsTest</cx:pt>
          <cx:pt idx="2874">org.apache.dubbo.remoting.api.pu.AbstractPortUnificationServer</cx:pt>
          <cx:pt idx="2875">org.apache.dubbo.common.config.InmemoryConfigurationTest</cx:pt>
          <cx:pt idx="2876">org.apache.dubbo.config.bootstrap.DubboBootstrap$Module</cx:pt>
          <cx:pt idx="2877">org.apache.dubbo.rpc.protocol.tri.DeadlineFuture$TimeoutCheckTask</cx:pt>
          <cx:pt idx="2878">org.apache.dubbo.rpc.protocol.rest.DataParseUtilsTest</cx:pt>
          <cx:pt idx="2879">org.apache.dubbo.echo.EchoServiceTest</cx:pt>
          <cx:pt idx="2880">org.apache.dubbo.common.model.person.PersonInfo</cx:pt>
          <cx:pt idx="2881">org.apache.dubbo.rpc.cluster.loadbalance.ShortestResponseLoadBalance</cx:pt>
          <cx:pt idx="2882">org.apache.dubbo.registry.nacos.NacosRegistry</cx:pt>
          <cx:pt idx="2883">org.apache.dubbo.remoting.transport.netty4.ssl.SslClientTlsHandler</cx:pt>
          <cx:pt idx="2884">org.apache.dubbo.common.convert.multiple.StringToCollectionConverterTest</cx:pt>
          <cx:pt idx="2885">org.apache.dubbo.common.URLStrParser$TempBuf</cx:pt>
          <cx:pt idx="2886">org.apache.dubbo.common.URLTest</cx:pt>
          <cx:pt idx="2887">org.apache.dubbo.rpc.protocol.rest.RestProtocolServer</cx:pt>
          <cx:pt idx="2888">org.apache.dubbo.rpc.filter.DeprecatedFilter</cx:pt>
          <cx:pt idx="2889">org.apache.dubbo.common.status.StatusTest</cx:pt>
          <cx:pt idx="2890">org.apache.dubbo.metrics.registry.metrics.collector.RegistryMetricsCollectorTest</cx:pt>
          <cx:pt idx="2891">org.apache.dubbo.test.check.registrycenter.processor.ZookeeperUnixProcessor</cx:pt>
          <cx:pt idx="2892">org.apache.dubbo.cache.support.expiring.ExpiringCacheFactory</cx:pt>
          <cx:pt idx="2893">org.apache.dubbo.config.spring.issues.issue6000.adubbo.HelloDubbo</cx:pt>
          <cx:pt idx="2894">org.apache.dubbo.config.spring.reference.DubboConfigBeanInitializerTest$ConsumerConfig</cx:pt>
          <cx:pt idx="2895">org.apache.dubbo.registry.client.DefaultServiceInstance$Endpoint</cx:pt>
          <cx:pt idx="2896">org.apache.dubbo.remoting.transport.netty4.ReplierDispatcherTest$Data</cx:pt>
          <cx:pt idx="2897">org.apache.dubbo.rpc.ExecutableListener</cx:pt>
          <cx:pt idx="2898">org.apache.dubbo.metadata.annotation.processing.rest.springmvc.RequestParamParameterProcessor</cx:pt>
          <cx:pt idx="2899">org.apache.dubbo.config.bootstrap.compatible.DubboInterfaceConsumerBootstrap</cx:pt>
          <cx:pt idx="2900">org.apache.dubbo.common.utils.ArrayUtilsTest</cx:pt>
          <cx:pt idx="2901">org.apache.dubbo.remoting.exchange.MockExchanger</cx:pt>
          <cx:pt idx="2902">com.alibaba.dubbo.rpc.cluster.RuleConverter</cx:pt>
          <cx:pt idx="2903">org.apache.dubbo.rpc.cluster.router.condition.config.ServiceStateRouterFactory</cx:pt>
          <cx:pt idx="2904">org.apache.dubbo.common.threadpool.event.ThreadPoolExhaustedEvent</cx:pt>
          <cx:pt idx="2905">org.apache.dubbo.common.extension.ExtensionFactory</cx:pt>
          <cx:pt idx="2906">org.apache.dubbo.config.bootstrap.rest.UserServiceImpl</cx:pt>
          <cx:pt idx="2907">org.apache.dubbo.remoting.transport.netty.ClientToServerTest</cx:pt>
          <cx:pt idx="2908">org.apache.dubbo.metadata.definition.model.TypeDefinition</cx:pt>
          <cx:pt idx="2909">org.apache.dubbo.remoting.Client</cx:pt>
          <cx:pt idx="2910">org.apache.dubbo.metadata.definition.ServiceDefinitionBuilderTest</cx:pt>
          <cx:pt idx="2911">org.apache.dubbo.qos.command.impl.Help$Anonymous1</cx:pt>
          <cx:pt idx="2912">org.apache.dubbo.config.Greeting</cx:pt>
          <cx:pt idx="2913">org.apache.dubbo.config.mock.GreetingLocal1</cx:pt>
          <cx:pt idx="2914">org.apache.dubbo.common.beans.model.FooBeanWithoutUniqueConstructors</cx:pt>
          <cx:pt idx="2915">org.apache.dubbo.config.mock.GreetingLocal3</cx:pt>
          <cx:pt idx="2916">org.apache.dubbo.registry.client.metadata.ServiceInstanceMetadataCustomizer</cx:pt>
          <cx:pt idx="2917">org.apache.dubbo.config.mock.GreetingLocal2</cx:pt>
          <cx:pt idx="2918">org.apache.dubbo.container.Main$Anonymous1</cx:pt>
          <cx:pt idx="2919">org.apache.dubbo.security.cert.DubboCertProviderTest$Anonymous1</cx:pt>
          <cx:pt idx="2920">org.apache.dubbo.metadata.annotation.processing.AbstractAnnotationProcessingTest</cx:pt>
          <cx:pt idx="2921">org.apache.dubbo.config.spring.propertyconfigurer.consumer3.PropertySourcesInJavaConfigTest</cx:pt>
          <cx:pt idx="2922">org.apache.dubbo.security.cert.DubboCertProviderTest$Anonymous2</cx:pt>
          <cx:pt idx="2923">org.apache.dubbo.rpc.protocol.tri.call.AbstractServerCall</cx:pt>
          <cx:pt idx="2924">org.apache.dubbo.common.convert.multiple.StringToArrayConverterTest</cx:pt>
          <cx:pt idx="2925">org.apache.dubbo.rpc.protocol.rest.ReferenceCountedClient</cx:pt>
          <cx:pt idx="2926">org.apache.dubbo.security.cert.CertScopeModelInitializer</cx:pt>
          <cx:pt idx="2927">org.apache.dubbo.service.ComplexObject$InnerObject</cx:pt>
          <cx:pt idx="2928">org.apache.dubbo.config.spring.context.DubboConfigApplicationListener</cx:pt>
          <cx:pt idx="2929">org.apache.dubbo.common.convert.ConverterUtil</cx:pt>
          <cx:pt idx="2930">org.apache.dubbo.spring.boot.actuate.endpoint.metadata.AbstractDubboMetadata</cx:pt>
          <cx:pt idx="2931">org.apache.dubbo.config.spring.action.DemoActionByAnnotation</cx:pt>
          <cx:pt idx="2932">org.apache.dubbo.spring.boot.autoconfigure.DubboConfigurationProperties</cx:pt>
          <cx:pt idx="2933">org.apache.dubbo.config.spring.context.annotation.DubboConfigConfiguration</cx:pt>
          <cx:pt idx="2934">org.apache.dubbo.rpc.cluster.support.FailoverClusterInvokerTest$MockDirectory</cx:pt>
          <cx:pt idx="2935">org.apache.dubbo.common.threadpool.serial.SerializingExecutor</cx:pt>
          <cx:pt idx="2936">org.apache.dubbo.config.spring.isolation.spring.annotation.consumer.dubbo.HelloServiceV3</cx:pt>
          <cx:pt idx="2937">org.apache.dubbo.config.spring.isolation.spring.annotation.consumer.dubbo.HelloServiceV2</cx:pt>
          <cx:pt idx="2938">org.apache.dubbo.config.integration.multiple.injvm.MultipleRegistryCenterInjvmService</cx:pt>
          <cx:pt idx="2939">org.apache.dubbo.rpc.protocol.rest.annotation.param.parse.provider.ParamProviderParamParser</cx:pt>
          <cx:pt idx="2940">org.apache.dubbo.rpc.cluster.support.FailoverClusterInvokerTest</cx:pt>
          <cx:pt idx="2941">org.apache.dubbo.metadata.rest.api.AnotherUserRestService</cx:pt>
          <cx:pt idx="2942">org.apache.dubbo.rpc.protocol.tri.transport.AbstractH2TransportListenerTest$Anonymous1</cx:pt>
          <cx:pt idx="2943">org.apache.dubbo.common.extension.director.impl.TestFrameworkService</cx:pt>
          <cx:pt idx="2944">org.apache.dubbo.service.ComplexObject$InnerObject3</cx:pt>
          <cx:pt idx="2945">org.apache.dubbo.service.ComplexObject$InnerObject2</cx:pt>
          <cx:pt idx="2946">org.apache.dubbo.metrics.model.MethodMetric</cx:pt>
          <cx:pt idx="2947">org.apache.dubbo.monitor.dubbo.StatisticsItem</cx:pt>
          <cx:pt idx="2948">org.apache.dubbo.metadata.rest.springmvc.SpringMvcServiceRestMetadataResolverTest$Anonymous1</cx:pt>
          <cx:pt idx="2949">org.apache.dubbo.rpc.listener.DeprecatedInvokerListener</cx:pt>
          <cx:pt idx="2950">org.apache.dubbo.metadata.rest.jaxrs.JAXRSServiceRestMetadataResolverTest$Anonymous1</cx:pt>
          <cx:pt idx="2951">org.apache.dubbo.common.ssl.ProviderCert</cx:pt>
          <cx:pt idx="2952">org.apache.dubbo.rpc.proxy.wrapper.StubProxyFactoryWrapperTest</cx:pt>
          <cx:pt idx="2953">org.apache.dubbo.common.extension.compatible.CompatibleExt</cx:pt>
          <cx:pt idx="2954">org.apache.dubbo.rpc.protocol.tri.call.ReflectionAbstractServerCall</cx:pt>
          <cx:pt idx="2955">org.apache.dubbo.rpc.cluster.ConfiguratorFactory</cx:pt>
          <cx:pt idx="2956">org.apache.dubbo.rpc.support.ProtocolUtils</cx:pt>
          <cx:pt idx="2957">com.alibaba.dubbo.remoting.telnet.TelnetHandler</cx:pt>
          <cx:pt idx="2958">org.apache.dubbo.common.utils.LFUCache</cx:pt>
          <cx:pt idx="2959">org.apache.dubbo.common.cache.FileCacheStore$LimitedLengthBufferedWriter</cx:pt>
          <cx:pt idx="2960">org.apache.dubbo.metadata.MetadataConstants</cx:pt>
          <cx:pt idx="2961">org.apache.dubbo.common.ssl.FirstCertProvider</cx:pt>
          <cx:pt idx="2962">org.apache.dubbo.remoting.transport.netty4.NettyServerHandler</cx:pt>
          <cx:pt idx="2963">org.apache.dubbo.remoting.Codec2</cx:pt>
          <cx:pt idx="2964">org.apache.dubbo.metrics.TestMetricsInvoker</cx:pt>
          <cx:pt idx="2965">org.apache.dubbo.rpc.protocol.rest.annotation.param.parse.provider.ProviderParamParser</cx:pt>
          <cx:pt idx="2966">org.apache.dubbo.config.spring.reference.javaconfig.JavaConfigReferenceBeanTest$ReferenceBeanConfiguration</cx:pt>
          <cx:pt idx="2967">org.apache.dubbo.config.MetadataReportConfig</cx:pt>
          <cx:pt idx="2968">org.apache.dubbo.rpc.protocol.rest.Constants</cx:pt>
          <cx:pt idx="2969">com.alibaba.dubbo.config.ProviderConfig</cx:pt>
          <cx:pt idx="2970">org.apache.dubbo.metadata.annotation.processing.rest.jaxrs.HeaderParamParameterProcessor</cx:pt>
          <cx:pt idx="2971">org.apache.dubbo.common.convert.multiple.StringToTransferQueueConverterTest</cx:pt>
          <cx:pt idx="2972">org.apache.dubbo.common.utils.CIDRUtils</cx:pt>
          <cx:pt idx="2973">org.apache.dubbo.common.utils.StringUtilsTest</cx:pt>
          <cx:pt idx="2974">org.apache.dubbo.rpc.cluster.governance.GovernanceRuleRepository</cx:pt>
          <cx:pt idx="2975">org.apache.dubbo.remoting.transport.netty4.NettyClient</cx:pt>
          <cx:pt idx="2976">org.apache.dubbo.config.spring.isolation.spring.BaseTest</cx:pt>
          <cx:pt idx="2977">org.apache.dubbo.config.ServiceConfigTest$Anonymous16</cx:pt>
          <cx:pt idx="2978">org.apache.dubbo.config.ServiceConfigTest$Anonymous15</cx:pt>
          <cx:pt idx="2979">org.apache.dubbo.common.utils.PojoUtilsTest$BasicTestData</cx:pt>
          <cx:pt idx="2980">org.apache.dubbo.config.ServiceConfigTest$Anonymous17</cx:pt>
          <cx:pt idx="2981">org.apache.dubbo.rpc.protocol.rest.annotation.param.parse.consumer.FormConsumerParamParser</cx:pt>
          <cx:pt idx="2982">org.apache.dubbo.common.serialize.ObjectOutput</cx:pt>
          <cx:pt idx="2983">org.apache.dubbo.qos.legacy.service.Man</cx:pt>
          <cx:pt idx="2984">org.apache.dubbo.config.ServiceConfigTest$Anonymous10</cx:pt>
          <cx:pt idx="2985">org.apache.dubbo.rpc.protocol.rest.util.NumberUtils</cx:pt>
          <cx:pt idx="2986">org.apache.dubbo.test.common.api.GreetingService</cx:pt>
          <cx:pt idx="2987">org.apache.dubbo.config.ServiceConfigTest$Anonymous12</cx:pt>
          <cx:pt idx="2988">org.apache.dubbo.config.ServiceConfigTest$Anonymous11</cx:pt>
          <cx:pt idx="2989">com.alibaba.dubbo.registry.support.AbstractRegistry</cx:pt>
          <cx:pt idx="2990">org.apache.dubbo.config.ServiceConfigTest$Anonymous14</cx:pt>
          <cx:pt idx="2991">org.apache.dubbo.qos.command.impl.GetRouterSnapshot</cx:pt>
          <cx:pt idx="2992">org.apache.dubbo.common.threadpool.support.fixed.FixedThreadPoolTest</cx:pt>
          <cx:pt idx="2993">org.apache.dubbo.config.ServiceConfigTest$Anonymous13</cx:pt>
          <cx:pt idx="2994">org.apache.dubbo.remoting.Codec2$DecodeResult</cx:pt>
          <cx:pt idx="2995">org.apache.dubbo.config.ProtocolConfig</cx:pt>
          <cx:pt idx="2996">org.apache.dubbo.metadata.annotation.processing.model.MapTypeModel</cx:pt>
          <cx:pt idx="2997">org.apache.dubbo.remoting.transport.netty.NettyServer</cx:pt>
          <cx:pt idx="2998">org.apache.dubbo.common.extension.inject.SpiExtensionInjector</cx:pt>
          <cx:pt idx="2999">com.alibaba.dubbo.validation.Validation</cx:pt>
          <cx:pt idx="3000">org.apache.dubbo.rpc.cluster.router.mesh.rule.virtualservice.DubboRoute</cx:pt>
          <cx:pt idx="3001">org.apache.dubbo.common.compiler.support.JdkCompilerTest</cx:pt>
          <cx:pt idx="3002">org.apache.dubbo.registry.AddressListener</cx:pt>
          <cx:pt idx="3003">org.apache.dubbo.common.utils.SerializeCheckStatus</cx:pt>
          <cx:pt idx="3004">po.TestPO</cx:pt>
          <cx:pt idx="3005">org.apache.dubbo.remoting.http.restclient.OKHttpRestClient$Anonymous1$Anonymous2</cx:pt>
          <cx:pt idx="3006">org.apache.dubbo.config.utils.CompositeReferenceCache</cx:pt>
          <cx:pt idx="3007">org.apache.dubbo.common.utils.CacheableSupplier</cx:pt>
          <cx:pt idx="3008">org.apache.dubbo.common.json.impl.JacksonImpl</cx:pt>
          <cx:pt idx="3009">org.apache.dubbo.config.deploy.DefaultModuleDeployer</cx:pt>
          <cx:pt idx="3010">org.apache.dubbo.remoting.telnet.support.TelnetHandlerAdapter</cx:pt>
          <cx:pt idx="3011">org.apache.dubbo.test.common.impl.GreetingServiceImpl</cx:pt>
          <cx:pt idx="3012">org.apache.dubbo.rpc.protocol.dubbo.DubboInvokerAvailableTest</cx:pt>
          <cx:pt idx="3013">org.apache.dubbo.qos.command.impl.SwitchLogLevel</cx:pt>
          <cx:pt idx="3014">org.apache.dubbo.rpc.protocol.dubbo.filter.TraceFilterTest</cx:pt>
          <cx:pt idx="3015">com.alibaba.dubbo.rpc.Result$AbstractResult</cx:pt>
          <cx:pt idx="3016">org.apache.dubbo.rpc.protocol.dubbo.DubboExporter</cx:pt>
          <cx:pt idx="3017">org.apache.dubbo.common.serialize.fastjson2.Fastjson2SecurityManager</cx:pt>
          <cx:pt idx="3018">org.apache.dubbo.metadata.annotation.processing.builder.ArrayTypeDefinitionBuilder</cx:pt>
          <cx:pt idx="3019">org.apache.dubbo.rpc.PenetrateAttachmentSelector</cx:pt>
          <cx:pt idx="3020">org.apache.dubbo.rpc.protocol.tri.TriHttp2RemoteFlowController</cx:pt>
          <cx:pt idx="3021">org.apache.dubbo.aot.generate.ResourceConfigMetadataRepository</cx:pt>
          <cx:pt idx="3022">org.apache.dubbo.common.convert.multiple.StringToSetConverter</cx:pt>
          <cx:pt idx="3023">org.apache.dubbo.remoting.Channel</cx:pt>
          <cx:pt idx="3024">org.apache.dubbo.rpc.RpcConstants</cx:pt>
          <cx:pt idx="3025">org.apache.dubbo.rpc.model.ScopeModelAccessor</cx:pt>
          <cx:pt idx="3026">org.apache.dubbo.remoting.transport.dispatcher.all.AllDispatcher</cx:pt>
          <cx:pt idx="3027">org.apache.dubbo.config.spring.boot.conditional2.JavaConfigAnnotationReferenceBeanConditionalTest$ConditionalBeanConfiguration</cx:pt>
          <cx:pt idx="3028">org.apache.dubbo.rpc.model.MethodDescriptor$RpcType</cx:pt>
          <cx:pt idx="3029">org.apache.dubbo.rpc.Invocation</cx:pt>
          <cx:pt idx="3030">org.apache.dubbo.rpc.protocol.tri.TripleCustomerProtocolWapper$TripleResponseWrapper</cx:pt>
          <cx:pt idx="3031">org.apache.dubbo.rpc.cluster.filter.DemoServiceMock</cx:pt>
          <cx:pt idx="3032">org.apache.dubbo.registry.integration.RegistryProtocol$ProviderConfigurationListener</cx:pt>
          <cx:pt idx="3033">org.apache.dubbo.rpc.AttachmentsAdapter</cx:pt>
          <cx:pt idx="3034">org.apache.dubbo.common.bytecode.MixinTest$C2</cx:pt>
          <cx:pt idx="3035">org.apache.dubbo.common.bytecode.MixinTest$C1</cx:pt>
          <cx:pt idx="3036">org.apache.dubbo.rpc.cluster.configurator.parser.ConfigParser</cx:pt>
          <cx:pt idx="3037">org.apache.dubbo.common.utils.AllowClassNotifyListener</cx:pt>
          <cx:pt idx="3038">org.apache.dubbo.metrics.aggregate.TimeWindowQuantile$DigestSlidingWindow</cx:pt>
          <cx:pt idx="3039">org.apache.dubbo.registry.client.migration.model.SubMigrationRule</cx:pt>
          <cx:pt idx="3040">org.apache.dubbo.rpc.protocol.tri.ReflectionPackableMethod$WrapResponseUnpack</cx:pt>
          <cx:pt idx="3041">org.apache.dubbo.config.spring.api.DemoService</cx:pt>
          <cx:pt idx="3042">org.apache.dubbo.common.extension.AdaptiveClassCodeGenerator</cx:pt>
          <cx:pt idx="3043">org.apache.dubbo.spring.boot.autoconfigure.DubboRelaxedBinding2AutoConfiguration$Anonymous1</cx:pt>
          <cx:pt idx="3044">org.apache.dubbo.rpc.protocol.tri.TripleProtocol</cx:pt>
          <cx:pt idx="3045">org.apache.dubbo.metadata.annotation.processing.util.LoggerUtils</cx:pt>
          <cx:pt idx="3046">org.apache.dubbo.spring.boot.actuate.autoconfigure.DubboEndpointAutoConfigurationTest</cx:pt>
          <cx:pt idx="3047">org.apache.dubbo.remoting.exchange.support.header.HeaderExchangeServerTest</cx:pt>
          <cx:pt idx="3048">org.apache.dubbo.registry.client.metadata.SpringCloudServiceInstanceNotificationCustomizer$Anonymous1</cx:pt>
          <cx:pt idx="3049">org.apache.dubbo.remoting.http.restclient.OKHttpRestClient$Anonymous1</cx:pt>
          <cx:pt idx="3050">org.apache.dubbo.common.resource.Disposable</cx:pt>
          <cx:pt idx="3051">org.apache.dubbo.registry.kubernetes.util.KubernetesConfigUtils</cx:pt>
          <cx:pt idx="3052">org.apache.dubbo.config.integration.multiple.servicediscoveryregistry.ServiceDiscoveryRegistryStorage</cx:pt>
          <cx:pt idx="3053">org.apache.dubbo.rpc.cluster.merger.ResultMergerTest</cx:pt>
          <cx:pt idx="3054">org.apache.dubbo.common.extension.ext8_add.impl.AddExt1_ManualAdd1</cx:pt>
          <cx:pt idx="3055">org.apache.dubbo.common.utils.DefaultCharSequence</cx:pt>
          <cx:pt idx="3056">org.apache.dubbo.common.extension.ext8_add.impl.AddExt1_ManualAdd2</cx:pt>
          <cx:pt idx="3057">org.apache.dubbo.registry.client.migration.MigrationClusterInvoker</cx:pt>
          <cx:pt idx="3058">org.apache.dubbo.rpc.model.ScopeModelUtilTest$MockScopeModel</cx:pt>
          <cx:pt idx="3059">org.apache.dubbo.config.spring.context.event.ServiceBeanExportedEvent</cx:pt>
          <cx:pt idx="3060">org.apache.dubbo.rpc.protocol.rest.ExceptionMapperTest$TestExceptionHandlerException</cx:pt>
          <cx:pt idx="3061">org.apache.dubbo.rpc.cluster.configurator.AbstractConfigurator</cx:pt>
          <cx:pt idx="3062">org.apache.dubbo.config.utils.service.XxxServiceImpl</cx:pt>
          <cx:pt idx="3063">org.apache.dubbo.spring.boot.autoconfigure.DubboAutoConfigurationOnSingleConfigTest</cx:pt>
          <cx:pt idx="3064">org.apache.dubbo.cache.support.lfu.LfuCacheFactory</cx:pt>
          <cx:pt idx="3065">org.apache.dubbo.remoting.transport.netty4.DefaultCodec</cx:pt>
          <cx:pt idx="3066">org.apache.dubbo.common.utils.ReflectUtils</cx:pt>
          <cx:pt idx="3067">org.apache.dubbo.rpc.cluster.support.wrapper.ScopeClusterInvokerTest$Anonymous1</cx:pt>
          <cx:pt idx="3068">org.apache.dubbo.rpc.protocol.tri.command.HeaderQueueCommand</cx:pt>
          <cx:pt idx="3069">org.apache.dubbo.config.spring.filter.MockDao</cx:pt>
          <cx:pt idx="3070">org.apache.dubbo.registry.client.metadata.MetadataUtils</cx:pt>
          <cx:pt idx="3071">org.apache.dubbo.config.ConsumerConfigTest</cx:pt>
          <cx:pt idx="3072">org.apache.dubbo.rpc.model.ScopeModelAwareExtensionProcessor</cx:pt>
          <cx:pt idx="3073">org.apache.dubbo.config.spring.beans.factory.config.ConfigurableSourceBeanMetadataElement</cx:pt>
          <cx:pt idx="3074">org.apache.dubbo.springboot.demo.provider.ProviderApplication</cx:pt>
          <cx:pt idx="3075">org.apache.dubbo.registry.support.RegistryManager$Anonymous1</cx:pt>
          <cx:pt idx="3076">org.apache.dubbo.rpc.protocol.dubbo.support.Man</cx:pt>
          <cx:pt idx="3077">org.apache.dubbo.metrics.event.SimpleMetricsEventMulticasterTest</cx:pt>
          <cx:pt idx="3078">org.apache.dubbo.remoting.exchange.support.header.AbstractTimerTask$ChannelProvider</cx:pt>
          <cx:pt idx="3079">org.apache.dubbo.metadata.annotation.processing.rest.jaxrs.DefaultValueParameterProcessor</cx:pt>
          <cx:pt idx="3080">org.apache.dubbo.auth.exception.AccessKeyNotFoundException</cx:pt>
          <cx:pt idx="3081">org.apache.dubbo.remoting.telnet.TelnetUtilsTest</cx:pt>
          <cx:pt idx="3082">org.apache.dubbo.registry.client.DefaultServiceInstance</cx:pt>
          <cx:pt idx="3083">org.apache.dubbo.monitor.dubbo.MetricsFilter</cx:pt>
          <cx:pt idx="3084">org.apache.dubbo.qos.command.impl.SetProfilerWarnPercent</cx:pt>
          <cx:pt idx="3085">org.apache.dubbo.common.compiler.support.ClassUtilsTest$PrivateHelloServiceImpl</cx:pt>
          <cx:pt idx="3086">org.apache.dubbo.config.spring.reference.ReferenceBeanSupport</cx:pt>
          <cx:pt idx="3087">org.apache.dubbo.config.spring.ReferenceBean</cx:pt>
          <cx:pt idx="3088">org.apache.dubbo.test.check.registrycenter.initializer.DownloadZookeeperInitializer</cx:pt>
          <cx:pt idx="3089">org.apache.dubbo.common.compiler.support.ClassUtilsTest$GenericInterface</cx:pt>
          <cx:pt idx="3090">org.apache.dubbo.common.url.component.DubboServiceAddressURL</cx:pt>
          <cx:pt idx="3091">org.apache.dubbo.spring.security.filter.ContextHolderParametersSelectedTransferFilter</cx:pt>
          <cx:pt idx="3092">org.apache.dubbo.remoting.http.HttpBinder</cx:pt>
          <cx:pt idx="3093">org.apache.dubbo.config.bootstrap.builders.ServiceBuilder</cx:pt>
          <cx:pt idx="3094">org.apache.dubbo.remoting.transport.netty.TelnetServerHandler</cx:pt>
          <cx:pt idx="3095">org.apache.dubbo.common.ServiceKey</cx:pt>
          <cx:pt idx="3096">org.apache.dubbo.test.spring.context.MockSpringInitCustomizer</cx:pt>
          <cx:pt idx="3097">org.apache.dubbo.common.extension.ext5.impl.Ext5Impl2</cx:pt>
          <cx:pt idx="3098">org.apache.dubbo.config.spring.context.annotation.EnableDubboTest$TestProviderConfiguration</cx:pt>
          <cx:pt idx="3099">org.apache.dubbo.common.extension.ext5.impl.Ext5Impl1</cx:pt>
          <cx:pt idx="3100">org.apache.dubbo.common.resource.GlobalResourcesRepositoryTest</cx:pt>
          <cx:pt idx="3101">org.apache.dubbo.metadata.AbstractCacheManager</cx:pt>
          <cx:pt idx="3102">org.apache.dubbo.rpc.protocol.tri.stream.TripleClientStream$ClientTransportListener$Anonymous2</cx:pt>
          <cx:pt idx="3103">org.apache.dubbo.registry.client.ServiceDiscoveryRegistryDirectory$InstanceWrappedInvoker</cx:pt>
          <cx:pt idx="3104">org.apache.dubbo.metadata.rest.AbstractServiceRestMetadataResolver</cx:pt>
          <cx:pt idx="3105">org.apache.dubbo.common.function.Streams</cx:pt>
          <cx:pt idx="3106">DubboDefaultPropertiesEnvironmentPostProcessorTest</cx:pt>
          <cx:pt idx="3107">org.apache.dubbo.remoting.buffer.HeapChannelBuffer</cx:pt>
          <cx:pt idx="3108">org.apache.dubbo.metadata.store.zookeeper.ZookeeperMetadataReportFactory</cx:pt>
          <cx:pt idx="3109">org.apache.dubbo.spring.boot.autoconfigure.DubboAutoConfiguration</cx:pt>
          <cx:pt idx="3110">org.apache.dubbo.spring.security.jackson.ObjectMapperCodecTest</cx:pt>
          <cx:pt idx="3111">org.apache.dubbo.rpc.protocol.injvm.ParamDeepCopyUtil</cx:pt>
          <cx:pt idx="3112">org.apache.dubbo.rpc.protocol.tri.transport.TripleHttp2ClientResponseHandlerTest</cx:pt>
          <cx:pt idx="3113">org.apache.dubbo.config.SslConfig</cx:pt>
          <cx:pt idx="3114">org.apache.dubbo.config.spring.schema.DubboNamespaceHandlerTest$XmlConfiguration</cx:pt>
          <cx:pt idx="3115">org.apache.dubbo.config.ApplicationConfig</cx:pt>
          <cx:pt idx="3116">org.apache.dubbo.remoting.telnet.support.command.StatusTelnetHandler</cx:pt>
          <cx:pt idx="3117">org.apache.dubbo.common.ServiceKey$Matcher</cx:pt>
          <cx:pt idx="3118">org.apache.dubbo.rpc.cluster.support.ConnectivityValidationTest$ConnectivityClusterInvoker</cx:pt>
          <cx:pt idx="3119">org.apache.dubbo.metrics.registry.event.RegistryEvent</cx:pt>
          <cx:pt idx="3120">org.apache.dubbo.rpc.model.ScopeModelInitializer</cx:pt>
          <cx:pt idx="3121">org.apache.dubbo.qos.legacy.ProtocolUtils</cx:pt>
          <cx:pt idx="3122">org.apache.dubbo.rpc.protocol.dubbo.ArgumentCallbackTest$Anonymous8</cx:pt>
          <cx:pt idx="3123">org.apache.dubbo.rpc.protocol.dubbo.decode.telnet.TestTelnetHandler</cx:pt>
          <cx:pt idx="3124">org.apache.dubbo.demo.provider.GreetingServiceImpl</cx:pt>
          <cx:pt idx="3125">org.apache.dubbo.rpc.protocol.dubbo.ArgumentCallbackTest$Anonymous4</cx:pt>
          <cx:pt idx="3126">org.apache.dubbo.rpc.protocol.dubbo.ArgumentCallbackTest$Anonymous5</cx:pt>
          <cx:pt idx="3127">org.apache.dubbo.rpc.protocol.dubbo.ArgumentCallbackTest$Anonymous6</cx:pt>
          <cx:pt idx="3128">org.apache.dubbo.rpc.protocol.dubbo.ArgumentCallbackTest$Anonymous7</cx:pt>
          <cx:pt idx="3129">org.apache.dubbo.registry.nacos.NacosAggregateListener</cx:pt>
          <cx:pt idx="3130">org.apache.dubbo.rpc.cluster.support.AvailableClusterInvoker</cx:pt>
          <cx:pt idx="3131">org.apache.dubbo.config.ReferenceConfigTest$TestClassLoader1</cx:pt>
          <cx:pt idx="3132">org.apache.dubbo.config.spring.propertyconfigurer.consumer3.PropertySourcesInJavaConfigTest$ImportPropertyConfiguration</cx:pt>
          <cx:pt idx="3133">com.alibaba.dubbo.rpc.Result$CompatibleResult</cx:pt>
          <cx:pt idx="3134">org.apache.dubbo.config.ReferenceConfigTest$TestClassLoader2</cx:pt>
          <cx:pt idx="3135">org.apache.dubbo.registry.client.migration.MigrationRuleHandler</cx:pt>
          <cx:pt idx="3136">org.apache.dubbo.remoting.transport.netty4.NettyChannel</cx:pt>
          <cx:pt idx="3137">org.apache.dubbo.rpc.filter.ExceptionFilter</cx:pt>
          <cx:pt idx="3138">com.alibaba.dubbo.monitor.Monitor</cx:pt>
          <cx:pt idx="3139">org.apache.dubbo.metadata.filter.CustomizedParamsFilter</cx:pt>
          <cx:pt idx="3140">org.apache.dubbo.common.extension.ExtensionTest</cx:pt>
          <cx:pt idx="3141">org.apache.dubbo.rpc.protocol.dubbo.ArgumentCallbackTest$Anonymous1</cx:pt>
          <cx:pt idx="3142">org.apache.dubbo.rpc.model.PackableMethod$Pack</cx:pt>
          <cx:pt idx="3143">org.apache.dubbo.metrics.event.SimpleMetricsEventMulticaster</cx:pt>
          <cx:pt idx="3144">org.apache.dubbo.rpc.protocol.dubbo.ArgumentCallbackTest$Anonymous2</cx:pt>
          <cx:pt idx="3145">org.apache.dubbo.rpc.protocol.dubbo.ArgumentCallbackTest$Anonymous3</cx:pt>
          <cx:pt idx="3146">org.apache.dubbo.config.spring.context.annotation.EnableDubboTest$TestProviderConfiguration$Anonymous1</cx:pt>
          <cx:pt idx="3147">org.apache.dubbo.metadata.report.identifier.BaseApplicationMetadataIdentifierTest</cx:pt>
          <cx:pt idx="3148">org.apache.dubbo.registry.client.metadata.ServiceInstanceHostPortCustomizerTest</cx:pt>
          <cx:pt idx="3149">org.apache.dubbo.common.threadlocal.NamedInternalThreadFactory</cx:pt>
          <cx:pt idx="3150">org.apache.dubbo.config.spring.beans.factory.annotation.ReferenceCreatorTest</cx:pt>
          <cx:pt idx="3151">org.apache.dubbo.config.bootstrap.builders.ApplicationBuilder</cx:pt>
          <cx:pt idx="3152">org.apache.dubbo.config.AbstractConfigTest$AnnotationConfig</cx:pt>
          <cx:pt idx="3153">org.apache.dubbo.config.AbstractInterfaceConfig</cx:pt>
          <cx:pt idx="3154">org.apache.dubbo.common.config.configcenter.AbstractDynamicConfiguration</cx:pt>
          <cx:pt idx="3155">org.apache.dubbo.registry.xds.util.bootstrap.Bootstrapper$BootstrapInfo</cx:pt>
          <cx:pt idx="3156">org.apache.dubbo.remoting.api.pu.ChannelHandlerPretender</cx:pt>
          <cx:pt idx="3157">org.apache.dubbo.remoting.transport.dispatcher.message.MessageOnlyDispatcher</cx:pt>
          <cx:pt idx="3158">org.apache.dubbo.rpc.protocol.tri.ReflectionPackableMethod$PbArrayPacker</cx:pt>
          <cx:pt idx="3159">org.apache.dubbo.config.spring.beans.factory.annotation.AbstractAnnotationBeanPostProcessor$AnnotatedMethodElement</cx:pt>
          <cx:pt idx="3160">org.apache.dubbo.config.spring.issues.issue6252.Issue6252Test</cx:pt>
          <cx:pt idx="3161">org.apache.dubbo.metrics.metrics.collector.DefaultMetricsCollectorTest$MockListener</cx:pt>
          <cx:pt idx="3162">org.apache.dubbo.registry.RegistryFactoryWrapper</cx:pt>
          <cx:pt idx="3163">org.apache.dubbo.registry.nacos.NacosServiceDiscoveryTest</cx:pt>
          <cx:pt idx="3164">org.apache.dubbo.remoting.ChanelHandlerTest</cx:pt>
          <cx:pt idx="3165">org.apache.dubbo.rpc.cluster.filter.ObservationSenderFilterTest</cx:pt>
          <cx:pt idx="3166">org.apache.dubbo.test.spring.SpringJavaConfigBeanTest$ConsumerConfiguration</cx:pt>
          <cx:pt idx="3167">org.apache.dubbo.common.config.EnvironmentConfiguration</cx:pt>
          <cx:pt idx="3168">org.apache.dubbo.qos.command.impl.ReadyTest</cx:pt>
          <cx:pt idx="3169">org.apache.dubbo.rpc.cluster.router.state.TailStateRouter</cx:pt>
          <cx:pt idx="3170">org.apache.dubbo.metrics.registry.RegistryConstants</cx:pt>
          <cx:pt idx="3171">org.apache.dubbo.rpc.filter.AccessLogFilter</cx:pt>
          <cx:pt idx="3172">org.apache.dubbo.common.io.UnsafeStringReaderTest</cx:pt>
          <cx:pt idx="3173">org.apache.dubbo.rpc.cluster.configurator.override.OverrideConfiguratorFactory</cx:pt>
          <cx:pt idx="3174">org.apache.dubbo.rpc.protocol.tri.frame.TriDecoder$Listener</cx:pt>
          <cx:pt idx="3175">org.apache.dubbo.common.utils.DubboAppenderTest</cx:pt>
          <cx:pt idx="3176">org.apache.dubbo.metrics.registry.event.type.ApplicationType</cx:pt>
          <cx:pt idx="3177">org.apache.dubbo.registry.client.event.listener.ServiceInstancesChangedListenerTest</cx:pt>
          <cx:pt idx="3178">org.apache.dubbo.test.check.registrycenter.processor.StopZookeeperUnixProcessor</cx:pt>
          <cx:pt idx="3179">org.apache.dubbo.qos.command.impl.TestRegistryFactory</cx:pt>
          <cx:pt idx="3180">org.apache.dubbo.remoting.exchange.support.header.CloseTimerTask</cx:pt>
          <cx:pt idx="3181">org.apache.dubbo.remoting.zookeeper.curator5.Curator5ZookeeperClient$CuratorConnectionStateListener</cx:pt>
          <cx:pt idx="3182">org.apache.dubbo.rpc.support.RpcUtilsTest</cx:pt>
          <cx:pt idx="3183">org.apache.dubbo.metadata.annotation.processing.util.AnnotationUtilsTest</cx:pt>
          <cx:pt idx="3184">org.apache.dubbo.remoting.exchange.ExchangeHandler</cx:pt>
          <cx:pt idx="3185">org.apache.dubbo.remoting.transport.MultiMessageHandler</cx:pt>
          <cx:pt idx="3186">org.apache.dubbo.springboot.demo.consumer.ConsumerApplication</cx:pt>
          <cx:pt idx="3187">org.apache.dubbo.common.config.configcenter.AbstractDynamicConfigurationFactory</cx:pt>
          <cx:pt idx="3188">org.apache.dubbo.remoting.http.config.HttpClientConfig</cx:pt>
          <cx:pt idx="3189">org.apache.dubbo.registry.integration.RegistryProtocol</cx:pt>
          <cx:pt idx="3190">org.apache.dubbo.common.config.configcenter.AbstractDynamicConfigurationFactoryTest$Anonymous1</cx:pt>
          <cx:pt idx="3191">org.apache.dubbo.qos.command.impl.OnlineTest</cx:pt>
          <cx:pt idx="3192">org.apache.dubbo.common.logger.jcl.JclLoggerAdapter</cx:pt>
          <cx:pt idx="3193">org.apache.dubbo.config.integration.multiple.exportmetadata.MultipleRegistryCenterExportMetadataIntegrationTest</cx:pt>
          <cx:pt idx="3194">org.apache.dubbo.rpc.protocol.dubbo.DubboProtocolServer</cx:pt>
          <cx:pt idx="3195">org.apache.dubbo.common.utils.RegexPropertiesTest</cx:pt>
          <cx:pt idx="3196">org.apache.dubbo.registry.client.migration.InvokersChangedListener</cx:pt>
          <cx:pt idx="3197">org.apache.dubbo.metrics.metadata.type.ServiceType</cx:pt>
          <cx:pt idx="3198">org.apache.dubbo.config.spring.util.EnvironmentUtils</cx:pt>
          <cx:pt idx="3199">org.apache.dubbo.registry.client.event.listener.ServiceInstancesChangedListener$AddressRefreshRetryTask</cx:pt>
          <cx:pt idx="3200">org.apache.dubbo.metadata.annotation.processing.util.MethodUtils</cx:pt>
          <cx:pt idx="3201">org.apache.dubbo.registry.kubernetes.NopKubernetesMeshEnvListener</cx:pt>
          <cx:pt idx="3202">org.apache.dubbo.common.logger.support.FailsafeLoggerTest</cx:pt>
          <cx:pt idx="3203">org.apache.dubbo.rpc.filter.tps.StatItemTest</cx:pt>
          <cx:pt idx="3204">org.apache.dubbo.common.bytecode.MixinTest$I2</cx:pt>
          <cx:pt idx="3205">org.apache.dubbo.config.AbstractConfigTest$InnerConfig</cx:pt>
          <cx:pt idx="3206">org.apache.dubbo.config.spring.context.annotation.consumer.ConsumerConfiguration$Ancestor</cx:pt>
          <cx:pt idx="3207">org.apache.dubbo.rpc.cluster.router.xds.RdsVirtualHostListener</cx:pt>
          <cx:pt idx="3208">org.apache.dubbo.common.bytecode.MixinTest$I3</cx:pt>
          <cx:pt idx="3209">org.apache.dubbo.rpc.ServerService</cx:pt>
          <cx:pt idx="3210">org.apache.dubbo.common.bytecode.MixinTest$I1</cx:pt>
          <cx:pt idx="3211">org.apache.dubbo.config.spring.beans.factory.annotation.ServiceBeanNameBuilder</cx:pt>
          <cx:pt idx="3212">org.apache.dubbo.test.spring.SpringAnnotationBeanTest</cx:pt>
          <cx:pt idx="3213">org.apache.dubbo.common.constants.LoggerCodeConstants</cx:pt>
          <cx:pt idx="3214">org.apache.dubbo.metadata.report.identifier.SubscriberMetadataIdentifier</cx:pt>
          <cx:pt idx="3215">org.apache.dubbo.metadata.rest.RestMetadataConstants$JAX_RS</cx:pt>
          <cx:pt idx="3216">org.apache.dubbo.rpc.protocol.tri.call.TripleClientCall</cx:pt>
          <cx:pt idx="3217">org.apache.dubbo.config.spring.beans.factory.annotation.AbstractAnnotationBeanPostProcessor$AnnotatedInjectionMetadata</cx:pt>
          <cx:pt idx="3218">org.apache.dubbo.remoting.exchange.Exchangers</cx:pt>
          <cx:pt idx="3219">org.apache.dubbo.qos.textui.TTable$Align</cx:pt>
          <cx:pt idx="3220">org.apache.dubbo.aot.generate.BasicJsonWriter$IndentingWriter</cx:pt>
          <cx:pt idx="3221">org.apache.dubbo.common.serialize.hessian2.Hessian2ClassLoaderListener</cx:pt>
          <cx:pt idx="3222">org.apache.dubbo.rpc.protocol.dubbo.ArgumentCallbackTest$DemoServiceImpl$Anonymous9</cx:pt>
          <cx:pt idx="3223">org.apache.dubbo.common.model.media.Media</cx:pt>
          <cx:pt idx="3224">org.apache.dubbo.config.bootstrap.builders.AbstractMethodBuilderTest$MethodConfig</cx:pt>
          <cx:pt idx="3225">org.apache.dubbo.configcenter.support.nacos.NacosDynamicConfiguration</cx:pt>
          <cx:pt idx="3226">org.apache.dubbo.common.convert.multiple.MultiValueConverter</cx:pt>
          <cx:pt idx="3227">org.apache.dubbo.registry.multicast.MulticastServiceDiscoveryFactory</cx:pt>
          <cx:pt idx="3228">org.apache.dubbo.rpc.AdaptiveMetrics</cx:pt>
          <cx:pt idx="3229">org.apache.dubbo.rpc.model.ProviderModel</cx:pt>
          <cx:pt idx="3230">org.apache.dubbo.registry.nacos.function.NacosConsumer</cx:pt>
          <cx:pt idx="3231">com.alibaba.dubbo.common.utils.UrlUtils</cx:pt>
          <cx:pt idx="3232">org.apache.dubbo.config.bootstrap.EchoServiceImpl</cx:pt>
          <cx:pt idx="3233">org.apache.dubbo.common.model.person.PersonMap</cx:pt>
          <cx:pt idx="3234">org.apache.dubbo.rpc.model.AsyncMethodInfo</cx:pt>
          <cx:pt idx="3235">org.apache.dubbo.demo.TripleService</cx:pt>
          <cx:pt idx="3236">org.apache.dubbo.test.spring.SpringJavaConfigBeanTest$TestConfiguration</cx:pt>
          <cx:pt idx="3237">org.apache.dubbo.rpc.protocol.dubbo.support.Person</cx:pt>
          <cx:pt idx="3238">org.apache.dubbo.metadata.annotation.processing.util.AnnotationUtils</cx:pt>
          <cx:pt idx="3239">org.apache.dubbo.common.utils.MethodComparator</cx:pt>
          <cx:pt idx="3240">org.apache.dubbo.cache.support.jcache.JCache</cx:pt>
          <cx:pt idx="3241">org.apache.dubbo.remoting.transport.netty4.NettyCodecAdapter$InternalDecoder</cx:pt>
          <cx:pt idx="3242">org.apache.dubbo.rpc.stub.StubInvoker</cx:pt>
          <cx:pt idx="3243">org.apache.dubbo.common.compiler.support.HelloService</cx:pt>
          <cx:pt idx="3244">org.apache.dubbo.registry.multiple.MultipleRegistry2S2RTest</cx:pt>
          <cx:pt idx="3245">org.apache.dubbo.common.extension.ext2.Ext2</cx:pt>
          <cx:pt idx="3246">org.apache.dubbo.registry.integration.RegistryProtocol$OverrideListener</cx:pt>
          <cx:pt idx="3247">org.apache.dubbo.metadata.report.identifier.KeyTypeEnumTest</cx:pt>
          <cx:pt idx="3248">org.apache.dubbo.auth.spi.Authenticator</cx:pt>
          <cx:pt idx="3249">org.apache.dubbo.config.spring.beans.factory.annotation.ReferenceAnnotationBeanPostProcessorTest$AncestorBean</cx:pt>
          <cx:pt idx="3250">org.apache.dubbo.config.cache.CacheServiceImpl</cx:pt>
          <cx:pt idx="3251">org.apache.dubbo.config.spring.beans.factory.config.YamlPropertySourceFactoryTest</cx:pt>
          <cx:pt idx="3252">org.apache.dubbo.registry.client.metadata.MetadataServiceURLBuilder</cx:pt>
          <cx:pt idx="3253">org.apache.dubbo.rpc.protocol.ReferenceCountInvokerWrapper</cx:pt>
          <cx:pt idx="3254">org.apache.dubbo.remoting.http.RestClient</cx:pt>
          <cx:pt idx="3255">org.apache.dubbo.rpc.protocol.rest.rest.RestDemoForTestException</cx:pt>
          <cx:pt idx="3256">org.apache.dubbo.rpc.protocol.tri.command.CancelQueueCommand</cx:pt>
          <cx:pt idx="3257">org.apache.dubbo.common.config.PropertiesConfiguration</cx:pt>
          <cx:pt idx="3258">org.apache.dubbo.config.bootstrap.builders.ModuleBuilder</cx:pt>
          <cx:pt idx="3259">org.apache.dubbo.rpc.proxy.InvokerInvocationHandler</cx:pt>
          <cx:pt idx="3260">org.apache.dubbo.common.bytecode.WrapperTest$I0</cx:pt>
          <cx:pt idx="3261">org.apache.dubbo.config.bootstrap.builders.InternalServiceConfigBuilder</cx:pt>
          <cx:pt idx="3262">org.apache.dubbo.common.bytecode.WrapperTest$I1</cx:pt>
          <cx:pt idx="3263">org.apache.dubbo.rpc.AsyncContextImpl</cx:pt>
          <cx:pt idx="3264">org.apache.dubbo.remoting.exchange.support.ExchangeServerDelegate</cx:pt>
          <cx:pt idx="3265">org.apache.dubbo.gen.tri.reactive.ReactorDubbo3TripleGenerator</cx:pt>
          <cx:pt idx="3266">org.apache.dubbo.registry.support.DefaultProviderFirstParams</cx:pt>
          <cx:pt idx="3267">org.apache.dubbo.rpc.protocol.dubbo.ReferenceCountExchangeClientTest$HelloServiceImpl</cx:pt>
          <cx:pt idx="3268">org.apache.dubbo.common.bytecode.WrapperTest$I2</cx:pt>
          <cx:pt idx="3269">org.apache.dubbo.config.spring.boot.conditional1.XmlReferenceBeanConditionalTest$ConsumerConfiguration2</cx:pt>
          <cx:pt idx="3270">org.apache.dubbo.metrics.metadata.event.MetadataEvent</cx:pt>
          <cx:pt idx="3271">org.apache.dubbo.config.spring.propertyconfigurer.consumer2.PropertySourcesConfigurerTest$ConsumerConfiguration</cx:pt>
          <cx:pt idx="3272">org.apache.dubbo.config.bootstrap.NacosDubboServiceProviderBootstrap</cx:pt>
          <cx:pt idx="3273">org.apache.dubbo.rpc.cluster.support.wrapper.MockProviderRpcExceptionTest$Anonymous1</cx:pt>
          <cx:pt idx="3274">org.apache.dubbo.common.config.InmemoryConfiguration</cx:pt>
          <cx:pt idx="3275">org.apache.dubbo.common.utils.CollectionUtilsTest</cx:pt>
          <cx:pt idx="3276">org.apache.dubbo.rpc.cluster.support.wrapper.MockProviderRpcExceptionTest$HelloRpcService</cx:pt>
          <cx:pt idx="3277">org.apache.dubbo.test.check.registrycenter.config.ZookeeperConfig</cx:pt>
          <cx:pt idx="3278">org.apache.dubbo.remoting.transport.netty.ClientsTest</cx:pt>
          <cx:pt idx="3279">org.apache.dubbo.config.bootstrap.DubboServiceConsumerBootstrap</cx:pt>
          <cx:pt idx="3280">org.apache.dubbo.rpc.cluster.loadbalance.AbstractLoadBalanceTest</cx:pt>
          <cx:pt idx="3281">org.apache.dubbo.config.integration.single.SingleRegistryCenterDubboProtocolIntegrationTest</cx:pt>
          <cx:pt idx="3282">org.apache.dubbo.cache.support.threadlocal.ThreadLocalCacheFactory</cx:pt>
          <cx:pt idx="3283">org.apache.dubbo.validation.support.jvalidation.JValidatorNew</cx:pt>
          <cx:pt idx="3284">org.apache.dubbo.rpc.cluster.router.mesh.route.MeshRuleRouterTest</cx:pt>
          <cx:pt idx="3285">org.apache.dubbo.common.threadpool.support.AbortPolicyWithReportTest</cx:pt>
          <cx:pt idx="3286">org.apache.dubbo.demo.provider.ApiWrapperProvider</cx:pt>
          <cx:pt idx="3287">org.apache.dubbo.common.io.UnsafeByteArrayOutputStream</cx:pt>
          <cx:pt idx="3288">org.apache.dubbo.rpc.protocol.rest.util.MultiValueCreator</cx:pt>
          <cx:pt idx="3289">org.apache.dubbo.test.check.DubboTestChecker</cx:pt>
          <cx:pt idx="3290">com.alibaba.dubbo.rpc.RpcContext$Anonymous2</cx:pt>
          <cx:pt idx="3291">com.alibaba.dubbo.rpc.RpcContext$Anonymous1</cx:pt>
          <cx:pt idx="3292">org.apache.dubbo.metrics.collector.sample.MethodMetricsSampler$Anonymous1</cx:pt>
          <cx:pt idx="3293">org.apache.dubbo.test.check.registrycenter.initializer.DownloadZookeeperInitializer$Anonymous1</cx:pt>
          <cx:pt idx="3294">org.apache.dubbo.spring.boot.actuate.endpoint.metadata.DubboConfigsMetadata</cx:pt>
          <cx:pt idx="3295">org.apache.dubbo.common.utils.AnnotationUtilsTest</cx:pt>
          <cx:pt idx="3296">org.apache.dubbo.common.beans.InstantiationStrategyTest</cx:pt>
          <cx:pt idx="3297">org.apache.dubbo.common.convert.multiple.StringToQueueConverterTest</cx:pt>
          <cx:pt idx="3298">org.apache.dubbo.rpc.protocol.ProtocolListenerWrapper</cx:pt>
          <cx:pt idx="3299">org.apache.dubbo.demo.provider.DemoServiceImpl</cx:pt>
          <cx:pt idx="3300">org.apache.dubbo.rpc.service.GenericService</cx:pt>
          <cx:pt idx="3301">org.apache.dubbo.common.bytecode.Bean</cx:pt>
          <cx:pt idx="3302">org.apache.dubbo.rpc.cluster.router.mesh.rule.destination.DestinationRule</cx:pt>
          <cx:pt idx="3303">org.apache.dubbo.metadata.tools.DefaultTestService</cx:pt>
          <cx:pt idx="3304">org.apache.dubbo.common.extension.activate.impl.ActivateExt1Impl1</cx:pt>
          <cx:pt idx="3305">org.apache.dubbo.metadata.report.identifier.MetadataIdentifier</cx:pt>
          <cx:pt idx="3306">org.apache.dubbo.common.json.GsonUtilsTest</cx:pt>
          <cx:pt idx="3307">org.apache.dubbo.rpc.stub.StubSuppliersTest</cx:pt>
          <cx:pt idx="3308">org.apache.dubbo.rpc.PenetrateAttachmentSelectorTest</cx:pt>
          <cx:pt idx="3309">org.apache.dubbo.config.spring.impl.DemoServiceSonImpl</cx:pt>
          <cx:pt idx="3310">org.apache.dubbo.rpc.protocol.dubbo.filter.FutureFilter</cx:pt>
          <cx:pt idx="3311">org.apache.dubbo.rpc.cluster.router.mesh.rule.destination.loadbalance.ConsistentHashLB</cx:pt>
          <cx:pt idx="3312">org.apache.dubbo.rpc.cluster.router.mesh.rule.virtualservice.destination.DubboDestination</cx:pt>
          <cx:pt idx="3313">org.apache.dubbo.rpc.support.Type</cx:pt>
          <cx:pt idx="3314">org.apache.dubbo.metrics.aggregate.PaneTest</cx:pt>
          <cx:pt idx="3315">org.apache.dubbo.rpc.protocol.dubbo.ByteAccessor</cx:pt>
          <cx:pt idx="3316">org.apache.dubbo.registry.client.metadata.ProtocolPortsMetadataCustomizer</cx:pt>
          <cx:pt idx="3317">org.apache.dubbo.remoting.api.ProtocolDetector</cx:pt>
          <cx:pt idx="3318">org.apache.dubbo.common.utils.JRETest</cx:pt>
          <cx:pt idx="3319">org.apache.dubbo.metrics.collector.DefaultMetricsCollector</cx:pt>
          <cx:pt idx="3320">org.apache.dubbo.registry.multiple.MultipleServiceDiscoveryFactory</cx:pt>
          <cx:pt idx="3321">org.apache.dubbo.metadata.rest.api.SpringRestServiceImpl</cx:pt>
          <cx:pt idx="3322">org.apache.dubbo.cache.support.expiring.ExpiringMap</cx:pt>
          <cx:pt idx="3323">org.apache.dubbo.rpc.protocol.tri.DeadlineFutureTest</cx:pt>
          <cx:pt idx="3324">org.apache.dubbo.metadata.definition.protobuf.model.GooglePB$PhoneNumber$Anonymous4</cx:pt>
          <cx:pt idx="3325">org.apache.dubbo.monitor.dubbo.Statistics</cx:pt>
          <cx:pt idx="3326">org.apache.dubbo.rpc.cluster.Configurator</cx:pt>
          <cx:pt idx="3327">org.apache.dubbo.rpc.cluster.router.mesh.rule.virtualservice.match.ListStringMatch</cx:pt>
          <cx:pt idx="3328">org.apache.dubbo.common.extension.ext10_multi_names.Ext10MultiNames</cx:pt>
          <cx:pt idx="3329">org.apache.dubbo.rpc.protocol.tri.compressor.Identity</cx:pt>
          <cx:pt idx="3330">org.apache.dubbo.common.utils.JsonUtilsTest</cx:pt>
          <cx:pt idx="3331">org.apache.dubbo.rpc.protocol.tri.call.AbstractServerCallListener</cx:pt>
          <cx:pt idx="3332">org.apache.dubbo.configcenter.support.apollo.EmbeddedApolloJunit5</cx:pt>
          <cx:pt idx="3333">org.apache.dubbo.common.threadpool.support.cached.CachedThreadPool</cx:pt>
          <cx:pt idx="3334">org.apache.dubbo.config.nested.AggregationConfig</cx:pt>
          <cx:pt idx="3335">org.apache.dubbo.config.utils.ConfigValidationUtilsTest$InterfaceConfig</cx:pt>
          <cx:pt idx="3336">org.apache.dubbo.security.cert.CertPair</cx:pt>
          <cx:pt idx="3337">org.apache.dubbo.rpc.protocol.dubbo.MultiThreadTest</cx:pt>
          <cx:pt idx="3338">org.apache.dubbo.rpc.cluster.merger.IntFindAnyMerger</cx:pt>
          <cx:pt idx="3339">org.apache.dubbo.config.integration.multiple.injvm.MultipleRegistryCenterInjvmServiceListener</cx:pt>
          <cx:pt idx="3340">org.apache.dubbo.common.extension.wrapper.impl.DemoWrapper2</cx:pt>
          <cx:pt idx="3341">org.apache.dubbo.config.spring.beans.factory.annotation.MergedAnnotationTest$DemoServiceImpl1</cx:pt>
          <cx:pt idx="3342">org.apache.dubbo.rpc.support.PenetrateAttachmentSelectorMock</cx:pt>
          <cx:pt idx="3343">org.apache.dubbo.config.ServiceConfigTest</cx:pt>
          <cx:pt idx="3344">org.apache.dubbo.config.spring.beans.factory.annotation.MergedAnnotationTest$DemoServiceImpl2</cx:pt>
          <cx:pt idx="3345">org.apache.dubbo.registry.multiple.MultipleRegistry$MultipleNotifyListenerWrapper</cx:pt>
          <cx:pt idx="3346">org.apache.dubbo.rpc.cluster.support.FailoverClusterInvokerTest$Demo</cx:pt>
          <cx:pt idx="3347">org.apache.dubbo.registry.multicast.MulticastRegistryTest</cx:pt>
          <cx:pt idx="3348">com.alibaba.dubbo.registry.NotifyListener</cx:pt>
          <cx:pt idx="3349">com.alibaba.dubbo.rpc.RpcInvocation</cx:pt>
          <cx:pt idx="3350">org.apache.dubbo.rpc.support.GroupServiceKeyCache</cx:pt>
          <cx:pt idx="3351">org.apache.dubbo.rpc.stub.StubProxyFactoryTest</cx:pt>
          <cx:pt idx="3352">org.apache.dubbo.common.utils.MethodUtilsTest$MethodFieldTestClazz</cx:pt>
          <cx:pt idx="3353">org.apache.dubbo.common.convert.StringToIntegerConverter</cx:pt>
          <cx:pt idx="3354">org.apache.dubbo.common.utils.Stack</cx:pt>
          <cx:pt idx="3355">org.apache.dubbo.common.extension.ext6_inject.Dao</cx:pt>
          <cx:pt idx="3356">org.apache.dubbo.config.spring.util.SpringCompatUtils</cx:pt>
          <cx:pt idx="3357">org.apache.dubbo.config.ReferenceConfigBase</cx:pt>
          <cx:pt idx="3358">org.apache.dubbo.config.spring.boot.conditional3.JavaConfigRawReferenceBeanConditionalTest$RawReferenceBeanConfiguration</cx:pt>
          <cx:pt idx="3359">org.apache.dubbo.registry.nacos.NacosServiceDiscoveryTest$NacosServiceDiscoveryGroupTest1</cx:pt>
          <cx:pt idx="3360">org.apache.dubbo.container.Container</cx:pt>
          <cx:pt idx="3361">org.apache.dubbo.common.bytecode.Mixin</cx:pt>
          <cx:pt idx="3362">org.apache.dubbo.rpc.protocol.tri.ExceptionUtils</cx:pt>
          <cx:pt idx="3363">org.apache.dubbo.rpc.cluster.filter.FilterChainBuilder$ClusterFilterChainNode</cx:pt>
          <cx:pt idx="3364">org.apache.dubbo.remoting.http.jetty.JettyLoggerAdapterTest$Anonymous1</cx:pt>
          <cx:pt idx="3365">org.apache.dubbo.metrics.model.MetricsSupport</cx:pt>
          <cx:pt idx="3366">org.apache.dubbo.common.config.Environment</cx:pt>
          <cx:pt idx="3367">org.apache.dubbo.registry.nacos.NacosServiceDiscoveryTest$NacosServiceDiscoveryGroupTest3</cx:pt>
          <cx:pt idx="3368">org.apache.dubbo.registry.nacos.NacosServiceDiscoveryTest$NacosServiceDiscoveryGroupTest2</cx:pt>
          <cx:pt idx="3369">org.apache.dubbo.config.api.Greeting</cx:pt>
          <cx:pt idx="3370">org.apache.dubbo.config.bootstrap.builders.RegistryBuilderTest</cx:pt>
          <cx:pt idx="3371">org.apache.dubbo.qos.command.impl.QuitTest</cx:pt>
          <cx:pt idx="3372">org.apache.dubbo.maven.plugin.aot.Include</cx:pt>
          <cx:pt idx="3373">demo.MultiClassLoaderServiceRequest</cx:pt>
          <cx:pt idx="3374">org.apache.dubbo.rpc.cluster.merger.LongArrayMerger</cx:pt>
          <cx:pt idx="3375">org.apache.dubbo.cache.MyCache</cx:pt>
          <cx:pt idx="3376">org.apache.dubbo.common.extension.director.FooAppProvider</cx:pt>
          <cx:pt idx="3377">org.apache.dubbo.service.MockInvocation</cx:pt>
          <cx:pt idx="3378">org.apache.dubbo.auth.spi.AccessKeyStorage</cx:pt>
          <cx:pt idx="3379">org.apache.dubbo.common.extension.ext6_inject.impl.Ext6Impl2</cx:pt>
          <cx:pt idx="3380">org.apache.dubbo.common.extension.ext6_inject.impl.Ext6Impl1</cx:pt>
          <cx:pt idx="3381">org.apache.dubbo.config.spring.isolation.spring.annotation.provider.DemoServiceImplV1</cx:pt>
          <cx:pt idx="3382">org.apache.dubbo.rpc.proxy.bytebuddy.ByteBuddyProxyInvoker</cx:pt>
          <cx:pt idx="3383">org.apache.dubbo.qos.pu.QosWireProtocol</cx:pt>
          <cx:pt idx="3384">org.apache.dubbo.container.spring.SpringContainerTest</cx:pt>
          <cx:pt idx="3385">org.apache.dubbo.registry.integration.RegistryDirectory$ConsumerConfigurationListener</cx:pt>
          <cx:pt idx="3386">org.apache.dubbo.monitor.support.MonitorFilter</cx:pt>
          <cx:pt idx="3387">org.apache.dubbo.config.spring.beans.factory.annotation.DubboConfigAliasPostProcessorTest</cx:pt>
          <cx:pt idx="3388">org.apache.dubbo.remoting.http.tomcat.TomcatHttpBinderTest$Anonymous1</cx:pt>
          <cx:pt idx="3389">org.apache.dubbo.common.extension.activate.impl.OrderActivateExtImpl1</cx:pt>
          <cx:pt idx="3390">org.apache.dubbo.remoting.Decodeable</cx:pt>
          <cx:pt idx="3391">org.apache.dubbo.common.extension.activate.impl.OrderActivateExtImpl2</cx:pt>
          <cx:pt idx="3392">org.apache.dubbo.config.mock.MockRegistry</cx:pt>
          <cx:pt idx="3393">org.apache.dubbo.qos.command.exception.CommandException</cx:pt>
          <cx:pt idx="3394">org.apache.dubbo.remoting.TimeoutException</cx:pt>
          <cx:pt idx="3395">org.apache.dubbo.rpc.cluster.loadbalance.AbstractLoadBalance</cx:pt>
          <cx:pt idx="3396">org.apache.dubbo.common.config.ConfigurationUtilsTest</cx:pt>
          <cx:pt idx="3397">org.apache.dubbo.rpc.listener.ListenerInvokerWrapper</cx:pt>
          <cx:pt idx="3398">com.alibaba.dubbo.qos.command.CommandContext</cx:pt>
          <cx:pt idx="3399">org.apache.dubbo.config.bootstrap.builders.AbstractReferenceBuilder</cx:pt>
          <cx:pt idx="3400">org.apache.dubbo.rpc.protocol.injvm.InjvmProtocolTest</cx:pt>
          <cx:pt idx="3401">com.alibaba.dubbo.rpc.cluster.Cluster</cx:pt>
          <cx:pt idx="3402">org.apache.dubbo.metrics.collector.AggregateMetricsCollectorTest</cx:pt>
          <cx:pt idx="3403">org.apache.dubbo.config.ApplicationConfigTest</cx:pt>
          <cx:pt idx="3404">org.apache.dubbo.common.URLBuilder</cx:pt>
          <cx:pt idx="3405">org.apache.dubbo.monitor.MonitorService</cx:pt>
          <cx:pt idx="3406">org.apache.dubbo.rpc.support.AccessLogData</cx:pt>
          <cx:pt idx="3407">org.apache.dubbo.rpc.protocol.tri.service.TriHealthImpl</cx:pt>
          <cx:pt idx="3408">org.apache.dubbo.spring.boot.observability.autoconfigure.otel.OpenTelemetryAutoConfiguration$NoBaggageConfiguration</cx:pt>
          <cx:pt idx="3409">org.apache.dubbo.metadata.rest.jaxrs.PathParamParameterProcessor</cx:pt>
          <cx:pt idx="3410">org.apache.dubbo.config.bootstrap.DubboBootstrapStartStopListener</cx:pt>
          <cx:pt idx="3411">org.apache.dubbo.remoting.buffer.ChannelBuffers</cx:pt>
          <cx:pt idx="3412">org.apache.dubbo.config.spring.issues.issue9172.MultipleConsumerAndProviderTest$ConsumerConfiguration</cx:pt>
          <cx:pt idx="3413">org.apache.dubbo.common.extension.DubboLoadingStrategy</cx:pt>
          <cx:pt idx="3414">org.apache.dubbo.config.ConfigCenterConfigTest</cx:pt>
          <cx:pt idx="3415">org.apache.dubbo.rpc.protocol.dubbo.DubboLazyConnectTest</cx:pt>
          <cx:pt idx="3416">org.apache.dubbo.registry.client.metadata.MetadataServiceNameMappingTest$Anonymous1</cx:pt>
          <cx:pt idx="3417">org.apache.dubbo.spring.boot.actuate.autoconfigure.DubboEndpointAnnotationAutoConfigurationTest$DemoService</cx:pt>
          <cx:pt idx="3418">org.apache.dubbo.rpc.stub.StubInvocationUtilTest$Anonymous1</cx:pt>
          <cx:pt idx="3419">org.apache.dubbo.rpc.stub.StubInvocationUtilTest$Anonymous3</cx:pt>
          <cx:pt idx="3420">org.apache.dubbo.rpc.stub.StubInvocationUtilTest$Anonymous2</cx:pt>
          <cx:pt idx="3421">com.alibaba.dubbo.remoting.RemotingException</cx:pt>
          <cx:pt idx="3422">org.apache.dubbo.rpc.protocol.InvokerWrapper</cx:pt>
          <cx:pt idx="3423">org.apache.dubbo.metrics.sampler.CountSamplerTest</cx:pt>
          <cx:pt idx="3424">org.apache.dubbo.rpc.protocol.injvm.InjvmInvoker</cx:pt>
          <cx:pt idx="3425">org.apache.dubbo.rpc.model.ScopeClassLoaderListener</cx:pt>
          <cx:pt idx="3426">org.apache.dubbo.rpc.cluster.router.xds.XdsRouteRuleListener</cx:pt>
          <cx:pt idx="3427">org.apache.dubbo.config.spring.context.annotation.DubboConfigConfiguration$Multiple</cx:pt>
          <cx:pt idx="3428">org.apache.dubbo.registry.multiple.MultipleServiceDiscovery$MultiServiceInstancesChangedListener</cx:pt>
          <cx:pt idx="3429">org.apache.dubbo.rpc.stub.StubInvocationUtilTest$Anonymous4</cx:pt>
          <cx:pt idx="3430">org.apache.dubbo.spring.boot.beans.factory.config.ServiceBeanIdConflictProcessor</cx:pt>
          <cx:pt idx="3431">org.apache.dubbo.remoting.http.tomcat.TomcatHttpBinder</cx:pt>
          <cx:pt idx="3432">org.apache.dubbo.remoting.transport.netty.NettyPortUnificationServer</cx:pt>
          <cx:pt idx="3433">org.apache.dubbo.registry.client.migration.model.MigrationRule</cx:pt>
          <cx:pt idx="3434">org.apache.dubbo.filter.FilterTest</cx:pt>
          <cx:pt idx="3435">org.apache.dubbo.metrics.sampler.CountSamplerTest$RequestMetricsCountSampler</cx:pt>
          <cx:pt idx="3436">org.apache.dubbo.remoting.transport.netty4.Hello</cx:pt>
          <cx:pt idx="3437">org.apache.dubbo.common.status.support.StatusUtils</cx:pt>
          <cx:pt idx="3438">org.apache.dubbo.config.integration.multiple.exportmetadata.MultipleRegistryCenterExportMetadataExporterListener</cx:pt>
          <cx:pt idx="3439">org.apache.dubbo.validation.filter.ValidationFilter</cx:pt>
          <cx:pt idx="3440">org.apache.dubbo.demo.provider.ApiProvider</cx:pt>
          <cx:pt idx="3441">org.apache.dubbo.remoting.transport.dispatcher.connection.ConnectionOrderedChannelHandler</cx:pt>
          <cx:pt idx="3442">org.apache.dubbo.remoting.MockTransporter</cx:pt>
          <cx:pt idx="3443">org.apache.dubbo.common.config.configcenter.ConfigChangedEventTest</cx:pt>
          <cx:pt idx="3444">org.apache.dubbo.remoting.transport.netty4.NettyPortUnificationServer$Anonymous1</cx:pt>
          <cx:pt idx="3445">org.apache.dubbo.rpc.protocol.rest.rest.HttpMethodService</cx:pt>
          <cx:pt idx="3446">org.apache.dubbo.remoting.transport.netty4.WorldHandler</cx:pt>
          <cx:pt idx="3447">org.apache.dubbo.rpc.cluster.filter.DemoServiceStub</cx:pt>
          <cx:pt idx="3448">com.alibaba.dubbo.remoting.Codec</cx:pt>
          <cx:pt idx="3449">org.apache.dubbo.qos.command.impl.ShutdownTelnetTest</cx:pt>
          <cx:pt idx="3450">org.apache.dubbo.monitor.dubbo.MetricsFilterTest$Anonymous5</cx:pt>
          <cx:pt idx="3451">org.apache.dubbo.monitor.dubbo.MetricsFilterTest$Anonymous4</cx:pt>
          <cx:pt idx="3452">org.apache.dubbo.monitor.dubbo.MetricsFilterTest$Anonymous3</cx:pt>
          <cx:pt idx="3453">org.apache.dubbo.monitor.dubbo.MetricsFilterTest$Anonymous2</cx:pt>
          <cx:pt idx="3454">org.apache.dubbo.config.spring.beans.factory.annotation.ReferenceAnnotationBeanPostProcessorTest$ParentBean</cx:pt>
          <cx:pt idx="3455">org.apache.dubbo.monitor.dubbo.MetricsFilterTest$Anonymous1</cx:pt>
          <cx:pt idx="3456">org.apache.dubbo.rpc.protocol.dubbo.RpcFilterTest</cx:pt>
          <cx:pt idx="3457">org.apache.dubbo.registry.client.metadata.MetadataServiceDelegation$URLComparator</cx:pt>
          <cx:pt idx="3458">org.apache.dubbo.qos.command.impl.ChangeTelnetTest</cx:pt>
          <cx:pt idx="3459">org.apache.dubbo.serialization.SerializationTest</cx:pt>
          <cx:pt idx="3460">org.apache.dubbo.common.utils.ParametersTest</cx:pt>
          <cx:pt idx="3461">org.apache.dubbo.rpc.cluster.support.wrapper.AbstractCluster$ClusterFilterInvoker</cx:pt>
          <cx:pt idx="3462">org.apache.dubbo.rpc.cluster.router.mock.MockInvokersSelectorTest</cx:pt>
          <cx:pt idx="3463">org.apache.dubbo.metrics.metrics.model.MethodMetricTest</cx:pt>
          <cx:pt idx="3464">org.apache.dubbo.metadata.rest.StandardRestService</cx:pt>
          <cx:pt idx="3465">org.apache.dubbo.rpc.cluster.router.AbstractRouterRule</cx:pt>
          <cx:pt idx="3466">org.apache.dubbo.registry.client.metadata.MetadataServiceDelegation</cx:pt>
          <cx:pt idx="3467">org.apache.dubbo.common.threadpool.support.eager.EagerThreadPool</cx:pt>
          <cx:pt idx="3468">org.apache.dubbo.config.spring.SimpleRegistryService</cx:pt>
          <cx:pt idx="3469">org.apache.dubbo.demo.GreeterService</cx:pt>
          <cx:pt idx="3470">org.apache.dubbo.metrics.collector.DefaultMetricsCollector$Anonymous1</cx:pt>
          <cx:pt idx="3471">org.apache.dubbo.rpc.protocol.dubbo.DubboIsolationExecutorSupportFactory</cx:pt>
          <cx:pt idx="3472">org.apache.dubbo.metadata.rest.PathMatcher</cx:pt>
          <cx:pt idx="3473">org.apache.dubbo.metadata.definition.ServiceDefinitionBuilder</cx:pt>
          <cx:pt idx="3474">org.apache.dubbo.rpc.CancellationListener</cx:pt>
          <cx:pt idx="3475">org.apache.dubbo.test.common.utils.TestSocketUtils</cx:pt>
          <cx:pt idx="3476">org.apache.dubbo.qos.command.impl.OnlineApp</cx:pt>
          <cx:pt idx="3477">org.apache.dubbo.common.bytecode.WrapperTest$Parent2</cx:pt>
          <cx:pt idx="3478">org.apache.dubbo.common.profiler.Profiler</cx:pt>
          <cx:pt idx="3479">org.apache.dubbo.common.bytecode.WrapperTest$Parent1</cx:pt>
          <cx:pt idx="3480">org.apache.dubbo.common.compiler.support.AbstractCompiler</cx:pt>
          <cx:pt idx="3481">org.apache.dubbo.dependency.FileTest</cx:pt>
          <cx:pt idx="3482">org.apache.dubbo.rpc.cluster.support.registry.ZoneAwareCluster</cx:pt>
          <cx:pt idx="3483">org.apache.dubbo.metrics.MetricsGlobalRegistry</cx:pt>
          <cx:pt idx="3484">org.apache.dubbo.metadata.annotation.processing.util.ServiceAnnotationUtils</cx:pt>
          <cx:pt idx="3485">org.apache.dubbo.rpc.cluster.router.mesh.rule.virtualservice.match.ListDoubleMatchTest</cx:pt>
          <cx:pt idx="3486">org.apache.dubbo.common.serialize.java.CompactedJavaSerialization</cx:pt>
          <cx:pt idx="3487">org.apache.dubbo.remoting.http.factory.impl.ApacheHttpClientFactory</cx:pt>
          <cx:pt idx="3488">org.apache.dubbo.rpc.protocol.rest.RestInvoker</cx:pt>
          <cx:pt idx="3489">org.apache.dubbo.common.extension.support.Order0Filter0</cx:pt>
          <cx:pt idx="3490">org.apache.dubbo.metadata.annotation.processing.util.MemberUtilsTest</cx:pt>
          <cx:pt idx="3491">org.apache.dubbo.rpc.cluster.router.tag.TagStateRouterTest</cx:pt>
          <cx:pt idx="3492">org.apache.dubbo.common.extension.support.Order0Filter2</cx:pt>
          <cx:pt idx="3493">org.apache.dubbo.common.extension.support.Order0Filter1</cx:pt>
          <cx:pt idx="3494">org.apache.dubbo.rpc.filter.ExecuteLimitFilter</cx:pt>
          <cx:pt idx="3495">org.apache.dubbo.config.bootstrap.builders.ApplicationBuilderTest</cx:pt>
          <cx:pt idx="3496">org.apache.dubbo.qos.server.handler.HttpProcessHandlerTest</cx:pt>
          <cx:pt idx="3497">org.apache.dubbo.metadata.definition.TypeDefinitionBuilderTest</cx:pt>
          <cx:pt idx="3498">org.apache.dubbo.registry.client.migration.ServiceDiscoveryMigrationInvoker</cx:pt>
          <cx:pt idx="3499">org.apache.dubbo.rpc.filter.tps.StatItem</cx:pt>
          <cx:pt idx="3500">org.apache.dubbo.rpc.cluster.filter.DemoServiceLocal</cx:pt>
          <cx:pt idx="3501">org.apache.dubbo.rpc.protocol.tri.support.MockStreamObserver</cx:pt>
          <cx:pt idx="3502">org.apache.dubbo.metadata.annotation.processing.builder.DeclaredTypeDefinitionBuilder</cx:pt>
          <cx:pt idx="3503">org.apache.dubbo.remoting.transport.netty.NettyStringTest</cx:pt>
          <cx:pt idx="3504">org.apache.dubbo.qos.textui.TLadderTest</cx:pt>
          <cx:pt idx="3505">org.apache.dubbo.spring.boot.actuate.health.DubboHealthIndicatorProperties$Status</cx:pt>
          <cx:pt idx="3506">org.apache.dubbo.rpc.RpcContext</cx:pt>
          <cx:pt idx="3507">org.apache.dubbo.rpc.protocol.rest.annotation.param.parse.consumer.BaseConsumerParamParser</cx:pt>
          <cx:pt idx="3508">org.apache.dubbo.remoting.exchange.support.header.HeaderExchangeClient</cx:pt>
          <cx:pt idx="3509">org.apache.dubbo.remoting.transport.netty.NettyServer$Anonymous1</cx:pt>
          <cx:pt idx="3510">org.apache.dubbo.rpc.cluster.router.tag.model.Tag</cx:pt>
          <cx:pt idx="3511">org.apache.dubbo.config.integration.single.exportmetadata.SingleRegistryCenterExportMetadataServiceListener</cx:pt>
          <cx:pt idx="3512">org.apache.dubbo.remoting.transport.MultiMessageHandlerTest</cx:pt>
          <cx:pt idx="3513">org.apache.dubbo.registry.xds.util.protocol.impl.LdsProtocol</cx:pt>
          <cx:pt idx="3514">org.apache.dubbo.common.compiler.support.JdkCompiler$ClassLoaderImpl</cx:pt>
          <cx:pt idx="3515">org.apache.dubbo.config.spring.beans.factory.config.YamlPropertySourceFactory$LimitedResolver</cx:pt>
          <cx:pt idx="3516">org.apache.dubbo.metrics.observation.ObservationReceiverFilterTest</cx:pt>
          <cx:pt idx="3517">org.apache.dubbo.reactive.handler.ManyToManyMethodHandler</cx:pt>
          <cx:pt idx="3518">org.apache.dubbo.rpc.filter.CompatibleFilter</cx:pt>
          <cx:pt idx="3519">org.apache.dubbo.rpc.proxy.javassist.JavassistProxyFactoryTest</cx:pt>
          <cx:pt idx="3520">org.apache.dubbo.registry.ZKTools</cx:pt>
          <cx:pt idx="3521">org.apache.dubbo.remoting.api.ProtocolDetector$Result</cx:pt>
          <cx:pt idx="3522">org.apache.dubbo.test.common.api.RestDemoService</cx:pt>
          <cx:pt idx="3523">com.alibaba.dubbo.remoting.Dispatcher</cx:pt>
          <cx:pt idx="3524">org.apache.dubbo.remoting.zookeeper.curator.support.AbstractZookeeperTransporterTest</cx:pt>
          <cx:pt idx="3525">org.apache.dubbo.rpc.cluster.router.condition.config.model.ConditionRouterRule</cx:pt>
          <cx:pt idx="3526">org.apache.dubbo.rpc.protocol.dubbo.decode.MockHandler</cx:pt>
          <cx:pt idx="3527">org.apache.dubbo.rpc.cluster.configurator.parser.model.ConfigItem</cx:pt>
          <cx:pt idx="3528">org.apache.dubbo.config.spring.ServiceBeanTest</cx:pt>
          <cx:pt idx="3529">org.apache.dubbo.rpc.protocol.rest.annotation.consumer.inercept.PathVariableIntercept</cx:pt>
          <cx:pt idx="3530">org.apache.dubbo.rpc.cluster.router.xds.RdsVirtualHostListenerTest</cx:pt>
          <cx:pt idx="3531">org.apache.dubbo.common.compiler.support.AdaptiveCompilerTest</cx:pt>
          <cx:pt idx="3532">org.apache.dubbo.qos.command.impl.OfflineTest</cx:pt>
          <cx:pt idx="3533">org.apache.dubbo.remoting.handler.HeaderExchangeHandlerTest$MockedExchangeHandler</cx:pt>
          <cx:pt idx="3534">org.apache.dubbo.metrics.registry.event.RegistryListener</cx:pt>
          <cx:pt idx="3535">org.apache.dubbo.common.utils.Utf8Utils</cx:pt>
          <cx:pt idx="3536">org.apache.dubbo.rpc.protocol.rest.integration.swagger.DubboSwaggerService</cx:pt>
          <cx:pt idx="3537">org.apache.dubbo.maven.plugin.aot.AbstractAotMojo$Errors</cx:pt>
          <cx:pt idx="3538">com.alibaba.dubbo.container.page.pages.LogPageHandler</cx:pt>
          <cx:pt idx="3539">org.apache.dubbo.config.spring.util.DubboAnnotationUtils</cx:pt>
          <cx:pt idx="3540">org.apache.dubbo.common.config.configcenter.ConfigurationListener</cx:pt>
          <cx:pt idx="3541">org.apache.dubbo.qos.server.Server</cx:pt>
          <cx:pt idx="3542">org.apache.dubbo.rpc.cluster.support.FailbackClusterInvokerTest</cx:pt>
          <cx:pt idx="3543">org.apache.dubbo.config.ReferenceConfigTest</cx:pt>
          <cx:pt idx="3544">org.apache.dubbo.common.extension.ext3.UseProtocolKeyExt</cx:pt>
          <cx:pt idx="3545">org.apache.dubbo.common.convert.multiple.StringToSetConverterTest</cx:pt>
          <cx:pt idx="3546">org.apache.dubbo.rpc.cluster.filter.InvocationInterceptorBuilder</cx:pt>
          <cx:pt idx="3547">org.apache.dubbo.gen.AbstractGenerator</cx:pt>
          <cx:pt idx="3548">org.apache.dubbo.rpc.protocol.rest.exception.PathNoFoundException</cx:pt>
          <cx:pt idx="3549">org.apache.dubbo.metrics.metrics.collector.DefaultMetricsCollectorTest</cx:pt>
          <cx:pt idx="3550">org.apache.dubbo.registry.xds.util.protocol.delta.DeltaEndpoint</cx:pt>
          <cx:pt idx="3551">org.apache.dubbo.rpc.protocol.tri.compressor.SnappyTest</cx:pt>
          <cx:pt idx="3552">org.apache.dubbo.metrics.prometheus.PrometheusMetricsReporterTest</cx:pt>
          <cx:pt idx="3553">org.apache.dubbo.metrics.metadata.collector.stat.MetadataStatComposite</cx:pt>
          <cx:pt idx="3554">org.apache.dubbo.common.store.support.SimpleDataStoreTest</cx:pt>
          <cx:pt idx="3555">org.apache.dubbo.rpc.cluster.router.mesh.rule.virtualservice.match.DoubleMatchTest</cx:pt>
          <cx:pt idx="3556">org.apache.dubbo.common.lang.ShutdownHookCallback</cx:pt>
          <cx:pt idx="3557">org.apache.dubbo.rpc.proxy.javassist.JavassistProxyFactory</cx:pt>
          <cx:pt idx="3558">org.apache.dubbo.config.spring.reference.localcallam.LocalCallMultipleReferenceAnnotationsTest$AnotherLocalHelloServiceImpl</cx:pt>
          <cx:pt idx="3559">org.apache.dubbo.config.spring.impl.DemoServiceImpl_LongWaiting</cx:pt>
          <cx:pt idx="3560">org.apache.dubbo.common.utils.ReflectUtilsTest$EmptyProperty</cx:pt>
          <cx:pt idx="3561">org.apache.dubbo.common.deploy.ModuleDeployListener</cx:pt>
          <cx:pt idx="3562">org.apache.dubbo.config.ConfigScopeModelInitializer</cx:pt>
          <cx:pt idx="3563">org.apache.dubbo.qos.command.impl.SelectTelnet</cx:pt>
          <cx:pt idx="3564">org.apache.dubbo.qos.legacy.ChangeTelnetHandlerTest</cx:pt>
          <cx:pt idx="3565">org.apache.dubbo.remoting.handler.MockedChannelHandler</cx:pt>
          <cx:pt idx="3566">com.alibaba.dubbo.remoting.Transporter$Anonymous1</cx:pt>
          <cx:pt idx="3567">org.apache.dubbo.configcenter.support.nacos.NacosDynamicConfigurationFactory</cx:pt>
          <cx:pt idx="3568">org.apache.dubbo.rpc.cluster.router.mesh.rule.destination.TCPSettings</cx:pt>
          <cx:pt idx="3569">org.apache.dubbo.rpc.cluster.router.mesh.route.MeshAppRuleListenerTest$Anonymous3</cx:pt>
          <cx:pt idx="3570">org.apache.dubbo.common.deploy.ModuleDeployer</cx:pt>
          <cx:pt idx="3571">org.apache.dubbo.qos.server.handler.ForeignHostPermitHandlerTest</cx:pt>
          <cx:pt idx="3572">org.apache.dubbo.rpc.cluster.router.mesh.route.MeshAppRuleListenerTest$Anonymous1</cx:pt>
          <cx:pt idx="3573">org.apache.dubbo.rpc.cluster.router.mesh.route.MeshAppRuleListenerTest$Anonymous2</cx:pt>
          <cx:pt idx="3574">org.apache.dubbo.common.utils.AtomicPositiveIntegerTest</cx:pt>
          <cx:pt idx="3575">org.apache.dubbo.remoting.telnet.support.command.ExitTelnetHandler</cx:pt>
          <cx:pt idx="3576">org.apache.dubbo.rpc.proxy.bytebuddy.ByteBuddyProxyInvokerTest</cx:pt>
          <cx:pt idx="3577">org.apache.dubbo.common.logger.LoggerAdapter</cx:pt>
          <cx:pt idx="3578">org.apache.dubbo.metadata.store.redis.RedisMetadataReport</cx:pt>
          <cx:pt idx="3579">org.apache.dubbo.registry.retry.ReExportTask</cx:pt>
          <cx:pt idx="3580">org.apache.dubbo.remoting.exchange.support.header.HeaderExchangeServer</cx:pt>
          <cx:pt idx="3581">org.apache.dubbo.remoting.exchange.Request</cx:pt>
          <cx:pt idx="3582">org.apache.dubbo.config.ServiceConfig</cx:pt>
          <cx:pt idx="3583">org.apache.dubbo.common.vo.UserVo</cx:pt>
          <cx:pt idx="3584">org.apache.dubbo.cache.support.lru.LruCacheFactory</cx:pt>
          <cx:pt idx="3585">org.apache.dubbo.common.utils.NamedThreadFactory</cx:pt>
          <cx:pt idx="3586">org.apache.dubbo.monitor.dubbo.service.DemoService</cx:pt>
          <cx:pt idx="3587">org.apache.dubbo.remoting.transport.AbstractCodecTest</cx:pt>
          <cx:pt idx="3588">org.apache.dubbo.rpc.protocol.dubbo.ReferenceCountExchangeClientTest$IHelloService</cx:pt>
          <cx:pt idx="3589">org.apache.dubbo.aot.generate.ResourcePatternDescriber</cx:pt>
          <cx:pt idx="3590">org.apache.dubbo.remoting.zookeeper.DataListener</cx:pt>
          <cx:pt idx="3591">com.alibaba.dubbo.rpc.RpcContext</cx:pt>
          <cx:pt idx="3592">org.apache.dubbo.rpc.protocol.rest.User</cx:pt>
          <cx:pt idx="3593">org.apache.dubbo.common.utils.ConcurrentHashMapUtilsTest</cx:pt>
          <cx:pt idx="3594">org.apache.dubbo.config.spring.reference.localcallmix.LocalCallReferenceMixTest$AnotherLocalHelloServiceImpl</cx:pt>
          <cx:pt idx="3595">org.apache.dubbo.config.spring.propertyconfigurer.consumer3.PropertySourcesInJavaConfigTest$PropertyBeanConfiguration</cx:pt>
          <cx:pt idx="3596">org.apache.dubbo.aot.generate.ExecutableDescriber</cx:pt>
          <cx:pt idx="3597">org.apache.dubbo.config.spring.context.customize.DubboSpringInitCustomizerTest</cx:pt>
          <cx:pt idx="3598">org.apache.dubbo.metadata.annotation.processing.model.Color</cx:pt>
          <cx:pt idx="3599">org.apache.dubbo.rpc.cluster.support.AvailableClusterInvokerTest</cx:pt>
          <cx:pt idx="3600">org.apache.dubbo.config.ProviderConfig</cx:pt>
          <cx:pt idx="3601">org.apache.dubbo.common.deploy.DeployListenerAdapter</cx:pt>
          <cx:pt idx="3602">org.apache.dubbo.rpc.filter.tps.TpsLimitFilterTest</cx:pt>
          <cx:pt idx="3603">org.apache.dubbo.test.check.registrycenter.Context</cx:pt>
          <cx:pt idx="3604">org.apache.dubbo.rpc.cluster.filter.MetricsClusterFilterTest$TestMetricsInvoker</cx:pt>
          <cx:pt idx="3605">com.alibaba.dubbo.common.status.StatusChecker</cx:pt>
          <cx:pt idx="3606">org.apache.dubbo.test.check.registrycenter.RegistryCenter</cx:pt>
          <cx:pt idx="3607">org.apache.dubbo.metrics.model.TypeWrapper</cx:pt>
          <cx:pt idx="3608">org.apache.dubbo.validation.support.jvalidation.JValidation</cx:pt>
          <cx:pt idx="3609">org.apache.dubbo.rpc.cluster.support.registry.ZoneAwareClusterInvoker</cx:pt>
          <cx:pt idx="3610">org.apache.dubbo.qos.command.impl.BaseOnline</cx:pt>
          <cx:pt idx="3611">org.apache.dubbo.common.utils.NetUtilsInterfaceDisplayNameHasMetaCharactersTest</cx:pt>
          <cx:pt idx="3612">org.apache.dubbo.spring.boot.actuate.health.DubboHealthIndicatorProperties</cx:pt>
          <cx:pt idx="3613">org.apache.dubbo.common.utils.CharSequenceComparator</cx:pt>
          <cx:pt idx="3614">org.apache.dubbo.config.DubboShutdownHook</cx:pt>
          <cx:pt idx="3615">org.apache.dubbo.qos.command.impl.GetConfig</cx:pt>
          <cx:pt idx="3616">org.apache.dubbo.registry.nacos.NacosRegistry$RegistryChildListenerImpl</cx:pt>
          <cx:pt idx="3617">demo.MultiClassLoaderServiceImpl</cx:pt>
          <cx:pt idx="3618">org.apache.dubbo.rpc.cluster.router.condition.config.ProviderAppStateRouterFactory</cx:pt>
          <cx:pt idx="3619">org.apache.dubbo.common.serialize.fastjson2.Fastjson2CreatorManager$Anonymous1</cx:pt>
          <cx:pt idx="3620">org.apache.dubbo.common.concurrent.CompletableFutureTaskTest</cx:pt>
          <cx:pt idx="3621">org.apache.dubbo.rpc.protocol.dubbo.ChannelWrappedInvoker$ChannelWrapper</cx:pt>
          <cx:pt idx="3622">org.apache.dubbo.registry.xds.XdsCertificateSigner$CertPair</cx:pt>
          <cx:pt idx="3623">org.apache.dubbo.config.utils.service.XxxService</cx:pt>
          <cx:pt idx="3624">org.apache.dubbo.rpc.protocol.tri.ClientStreamObserver</cx:pt>
          <cx:pt idx="3625">org.apache.dubbo.metadata.AbstractServiceNameMappingTest</cx:pt>
          <cx:pt idx="3626">org.apache.dubbo.registry.support.AbstractRegistryTest$Anonymous1</cx:pt>
          <cx:pt idx="3627">org.apache.dubbo.registry.xds.util.PilotExchanger</cx:pt>
          <cx:pt idx="3628">org.apache.dubbo.metadata.definition.protobuf.model.GooglePB$PBRequestType$Builder</cx:pt>
          <cx:pt idx="3629">org.apache.dubbo.rpc.cluster.directory.MockDirInvocation</cx:pt>
          <cx:pt idx="3630">org.apache.dubbo.remoting.transport.dispatcher.message.MessageOnlyChannelHandler</cx:pt>
          <cx:pt idx="3631">org.apache.dubbo.rpc.cluster.filter.DefaultFilterChainBuilderTest</cx:pt>
          <cx:pt idx="3632">org.apache.dubbo.config.spring.api.HelloService</cx:pt>
          <cx:pt idx="3633">org.apache.dubbo.registry.kubernetes.KubernetesServiceDiscovery$Anonymous2</cx:pt>
          <cx:pt idx="3634">org.apache.dubbo.rpc.cluster.support.BroadCastClusterInvokerTest</cx:pt>
          <cx:pt idx="3635">org.apache.dubbo.registry.kubernetes.KubernetesServiceDiscovery$Anonymous1</cx:pt>
          <cx:pt idx="3636">org.apache.dubbo.rpc.cluster.support.merger.DefaultProviderURLMergeProcessorTest</cx:pt>
          <cx:pt idx="3637">org.apache.dubbo.registry.kubernetes.KubernetesServiceDiscovery$Anonymous3</cx:pt>
          <cx:pt idx="3638">org.apache.dubbo.rpc.protocol.rest.exception.MediaTypeUnSupportException</cx:pt>
          <cx:pt idx="3639">org.apache.dubbo.registry.support.CacheableFailbackRegistry</cx:pt>
          <cx:pt idx="3640">org.apache.dubbo.rpc.protocol.rest.RestProtocol$Anonymous1</cx:pt>
          <cx:pt idx="3641">org.apache.dubbo.config.spring.samples.ZookeeperDubboSpringProviderBootstrap</cx:pt>
          <cx:pt idx="3642">org.apache.dubbo.rpc.proxy.AbstractProxyFactory</cx:pt>
          <cx:pt idx="3643">org.apache.dubbo.rpc.cluster.merger.IntArrayMerger</cx:pt>
          <cx:pt idx="3644">org.apache.dubbo.remoting.telnet.support.command.HelpTelnetHandler</cx:pt>
          <cx:pt idx="3645">org.apache.dubbo.common.logger.slf4j.Slf4jLoggerTest</cx:pt>
          <cx:pt idx="3646">org.apache.dubbo.config.integration.multiple.exportprovider.MultipleRegistryCenterExportProviderExporterListener</cx:pt>
          <cx:pt idx="3647">org.apache.dubbo.rpc.cluster.support.AvailableCluster</cx:pt>
          <cx:pt idx="3648">org.apache.dubbo.registry.zookeeper.ZookeeperServiceDiscoveryChangeWatcher$Anonymous1</cx:pt>
          <cx:pt idx="3649">org.apache.dubbo.common.utils.ClassHelper</cx:pt>
          <cx:pt idx="3650">org.apache.dubbo.qos.command.impl.Startup</cx:pt>
          <cx:pt idx="3651">org.apache.dubbo.registry.RegistryServiceListener1</cx:pt>
          <cx:pt idx="3652">org.apache.dubbo.monitor.support.MonitorClusterFilter</cx:pt>
          <cx:pt idx="3653">org.apache.dubbo.registry.RegistryServiceListener2</cx:pt>
          <cx:pt idx="3654">org.apache.dubbo.test.spring.SpringJavaConfigBeanTest$ProviderConfiguration</cx:pt>
          <cx:pt idx="3655">org.apache.dubbo.config.spring.ServiceBeanTest$TestService</cx:pt>
          <cx:pt idx="3656">org.apache.dubbo.rpc.cluster.router.mesh.rule.virtualservice.match.BoolMatchTest</cx:pt>
          <cx:pt idx="3657">org.apache.dubbo.common.utils.LRU2Cache$PreCache</cx:pt>
          <cx:pt idx="3658">org.apache.dubbo.metrics.metadata.collector.MetadataMetricsCollector</cx:pt>
          <cx:pt idx="3659">org.apache.dubbo.rpc.stub.ServerStreamMethodHandler</cx:pt>
          <cx:pt idx="3660">org.apache.dubbo.common.model.person.FullAddress</cx:pt>
          <cx:pt idx="3661">org.apache.dubbo.qos.legacy.service.CustomArgument</cx:pt>
          <cx:pt idx="3662">org.apache.dubbo.metadata.store.redis.RedisMetadata4TstService</cx:pt>
          <cx:pt idx="3663">org.apache.dubbo.common.config.CompositeConfigurationTest</cx:pt>
          <cx:pt idx="3664">org.apache.dubbo.remoting.zookeeper.curator.CuratorZookeeperClientTest</cx:pt>
          <cx:pt idx="3665">org.apache.dubbo.rpc.model.person.Phone</cx:pt>
          <cx:pt idx="3666">org.apache.dubbo.rpc.DemoRequest</cx:pt>
          <cx:pt idx="3667">org.apache.dubbo.remoting.transport.ServerDelegate</cx:pt>
          <cx:pt idx="3668">org.apache.dubbo.common.utils.StackTest</cx:pt>
          <cx:pt idx="3669">org.apache.dubbo.registry.xds.util.AdsObserver</cx:pt>
          <cx:pt idx="3670">org.apache.dubbo.reactive.handler.ManyToOneMethodHandler</cx:pt>
          <cx:pt idx="3671">org.apache.dubbo.config.spring.context.annotation.DubboConfigConfiguration$Single</cx:pt>
          <cx:pt idx="3672">org.apache.dubbo.common.utils.PojoUtilsTest$Child</cx:pt>
          <cx:pt idx="3673">org.apache.dubbo.config.ProtocolConfigTest</cx:pt>
          <cx:pt idx="3674">org.apache.dubbo.common.URLBuilderTest</cx:pt>
          <cx:pt idx="3675">org.apache.dubbo.spring.boot.actuate.autoconfigure.DubboEndpointAnnotationAutoConfigurationTest$ConsumerConfiguration</cx:pt>
          <cx:pt idx="3676">org.apache.dubbo.rpc.protocol.tri.GrpcProtocol</cx:pt>
          <cx:pt idx="3677">org.apache.dubbo.remoting.transport.netty4.PortUnificationExchangerTest</cx:pt>
          <cx:pt idx="3678">org.apache.dubbo.rpc.model.FrameworkServiceRepositoryTest</cx:pt>
          <cx:pt idx="3679">org.apache.dubbo.common.timer.HashedWheelTimerTest</cx:pt>
          <cx:pt idx="3680">org.apache.dubbo.rpc.cluster.support.BroadcastCluster</cx:pt>
          <cx:pt idx="3681">org.apache.dubbo.rpc.cluster.router.script.ScriptStateRouterFactory</cx:pt>
          <cx:pt idx="3682">org.apache.dubbo.common.function.ThrowableFunction</cx:pt>
          <cx:pt idx="3683">org.apache.dubbo.common.url.component.URLParam$URLParamMap</cx:pt>
          <cx:pt idx="3684">org.apache.dubbo.maven.plugin.aot.IncludeFilter</cx:pt>
          <cx:pt idx="3685">org.apache.dubbo.spring.security.utils.SecurityNames</cx:pt>
          <cx:pt idx="3686">org.apache.dubbo.aot.generate.ResourceScanner</cx:pt>
          <cx:pt idx="3687">org.apache.dubbo.common.config.Configuration</cx:pt>
          <cx:pt idx="3688">org.apache.dubbo.config.invoker.DelegateProviderMetaDataInvokerTest</cx:pt>
          <cx:pt idx="3689">org.apache.dubbo.remoting.exchange.support.MultiMessage</cx:pt>
          <cx:pt idx="3690">org.apache.dubbo.rpc.listener.ExporterScopeModelInitializer</cx:pt>
          <cx:pt idx="3691">org.apache.dubbo.common.extension.ext8_add.impl.AddExt2Impl1</cx:pt>
          <cx:pt idx="3692">org.apache.dubbo.common.convert.multiple.StringToNavigableSetConverter</cx:pt>
          <cx:pt idx="3693">org.apache.dubbo.remoting.transport.netty4.NettyClientToServerTest</cx:pt>
          <cx:pt idx="3694">org.apache.dubbo.rpc.protocol.injvm.InjvmProtocol</cx:pt>
          <cx:pt idx="3695">org.apache.dubbo.rpc.protocol.tri.support.IGreeter</cx:pt>
          <cx:pt idx="3696">org.apache.dubbo.config.bootstrap.DubboBootstrapTest</cx:pt>
          <cx:pt idx="3697">org.apache.dubbo.common.compiler.support.JdkCompiler$JavaFileManagerImpl</cx:pt>
          <cx:pt idx="3698">org.apache.dubbo.common.threadpool.support.AbortPolicyWithReport</cx:pt>
          <cx:pt idx="3699">org.apache.dubbo.rpc.protocol.tri.frame.TriDecoder$GrpcDecodeState</cx:pt>
          <cx:pt idx="3700">org.apache.dubbo.rpc.protocol.dubbo.ReferenceCountExchangeClientTest$IDemoService</cx:pt>
          <cx:pt idx="3701">org.apache.dubbo.common.config.configcenter.AbstractDynamicConfigurationTest$Anonymous1</cx:pt>
          <cx:pt idx="3702">org.apache.dubbo.config.integration.IntegrationTest</cx:pt>
          <cx:pt idx="3703">org.apache.dubbo.rpc.cluster.router.condition.config.ProviderAppStateRouter</cx:pt>
          <cx:pt idx="3704">org.apache.dubbo.common.bytecode.WrapperTest</cx:pt>
          <cx:pt idx="3705">org.apache.dubbo.security.cert.CertConfig</cx:pt>
          <cx:pt idx="3706">com.alibaba.dubbo.registry.support.AbstractRegistry$CompatibleAbstractRegistry</cx:pt>
          <cx:pt idx="3707">org.apache.dubbo.common.config.configcenter.AbstractDynamicConfigurationTest$Anonymous2</cx:pt>
          <cx:pt idx="3708">org.apache.dubbo.common.utils.UrlUtils</cx:pt>
          <cx:pt idx="3709">org.apache.dubbo.config.deploy.FrameworkModelCleaner</cx:pt>
          <cx:pt idx="3710">org.apache.dubbo.remoting.zookeeper.curator5.Curator5ZookeeperClientTest</cx:pt>
          <cx:pt idx="3711">org.apache.dubbo.common.compiler.support.JavassistCompilerTest</cx:pt>
          <cx:pt idx="3712">org.apache.dubbo.config.bootstrap.EchoService</cx:pt>
          <cx:pt idx="3713">org.apache.dubbo.common.convert.StringToLongConverter</cx:pt>
          <cx:pt idx="3714">org.apache.dubbo.qos.textui.TTree</cx:pt>
          <cx:pt idx="3715">org.apache.dubbo.config.url.UrlTestBase</cx:pt>
          <cx:pt idx="3716">org.apache.dubbo.config.spring.beans.factory.annotation.ServiceAnnotationTestConfiguration</cx:pt>
          <cx:pt idx="3717">org.apache.dubbo.config.spring.context.DubboConfigBeanInitializer</cx:pt>
          <cx:pt idx="3718">org.apache.dubbo.config.spring.context.annotation.EnableDubboConfigTest$TestConfig</cx:pt>
          <cx:pt idx="3719">org.apache.dubbo.rpc.protocol.rest.annotation.metadata.MetadataResolver</cx:pt>
          <cx:pt idx="3720">org.apache.dubbo.common.concurrent.CallableSafeInitializer</cx:pt>
          <cx:pt idx="3721">org.apache.dubbo.rpc.cluster.loadbalance.RoundRobinLoadBalance</cx:pt>
          <cx:pt idx="3722">org.apache.dubbo.rpc.protocol.rest.util.MediaTypeUtil</cx:pt>
          <cx:pt idx="3723">org.apache.dubbo.qos.legacy.TraceTelnetHandler</cx:pt>
          <cx:pt idx="3724">org.apache.dubbo.common.threadpool.support.fixed.FixedThreadPool</cx:pt>
          <cx:pt idx="3725">org.apache.dubbo.remoting.PerformanceServerTest$Anonymous2</cx:pt>
          <cx:pt idx="3726">org.apache.dubbo.qos.permission.DefaultAnonymousAccessPermissionChecker</cx:pt>
          <cx:pt idx="3727">org.apache.dubbo.qos.command.impl.SerializeCheckStatusTest</cx:pt>
          <cx:pt idx="3728">org.apache.dubbo.remoting.PerformanceServerTest$Anonymous1</cx:pt>
          <cx:pt idx="3729">org.apache.dubbo.spring.boot.actuate.endpoint.DubboMetadataEndpoint</cx:pt>
          <cx:pt idx="3730">org.apache.dubbo.config.nested.PrometheusConfigTest</cx:pt>
          <cx:pt idx="3731">org.apache.dubbo.config.bootstrap.builders.AbstractReferenceBuilderTest$ReferenceConfig</cx:pt>
          <cx:pt idx="3732">org.apache.dubbo.registry.client.migration.MigrationInvokerTest</cx:pt>
          <cx:pt idx="3733">org.apache.dubbo.remoting.transport.netty.NettyTransporter</cx:pt>
          <cx:pt idx="3734">org.apache.dubbo.registry.client.ServiceInstance</cx:pt>
          <cx:pt idx="3735">org.apache.dubbo.rpc.protocol.dubbo.support.EnumBak</cx:pt>
          <cx:pt idx="3736">org.apache.dubbo.common.config.configcenter.file.FileSystemDynamicConfiguration$Anonymous1</cx:pt>
          <cx:pt idx="3737">org.apache.dubbo.rpc.model.ServiceRepository</cx:pt>
          <cx:pt idx="3738">org.apache.dubbo.rpc.support.ProtocolUtilsTest</cx:pt>
          <cx:pt idx="3739">org.apache.dubbo.qos.server.handler.QosProcessHandlerTest</cx:pt>
          <cx:pt idx="3740">org.apache.dubbo.rpc.protocol.tri.transport.TripleIsolationExecutorSupport</cx:pt>
          <cx:pt idx="3741">org.apache.dubbo.qos.probe.impl.DeployerStartupProbe</cx:pt>
          <cx:pt idx="3742">org.apache.dubbo.registry.nacos.NacosNamingServiceWrapperTest</cx:pt>
          <cx:pt idx="3743">org.apache.dubbo.common.BaseServiceMetadataTest</cx:pt>
          <cx:pt idx="3744">org.apache.dubbo.service.Person</cx:pt>
          <cx:pt idx="3745">org.apache.dubbo.common.utils.PojoUtils$PojoInvocationHandler</cx:pt>
          <cx:pt idx="3746">org.apache.dubbo.qos.textui.TTable$ColumnDefine</cx:pt>
          <cx:pt idx="3747">org.apache.dubbo.config.cache.CacheService</cx:pt>
          <cx:pt idx="3748">org.apache.dubbo.metrics.MetricsConstants</cx:pt>
          <cx:pt idx="3749">org.apache.dubbo.registry.nacos.NacosConnectionManager</cx:pt>
          <cx:pt idx="3750">org.apache.dubbo.rpc.filter.tps.DefaultTPSLimiter</cx:pt>
          <cx:pt idx="3751">org.apache.dubbo.qos.pu.TelnetDetector</cx:pt>
          <cx:pt idx="3752">org.apache.dubbo.config.AbstractConfig</cx:pt>
          <cx:pt idx="3753">org.apache.dubbo.aot.generate.JarScanner</cx:pt>
          <cx:pt idx="3754">org.apache.dubbo.metadata.rest.jaxrs.JAXRSServiceRestMetadataResolver</cx:pt>
          <cx:pt idx="3755">org.apache.dubbo.common.serialize.hessian2.Hessian2ObjectInput</cx:pt>
          <cx:pt idx="3756">com.alibaba.dubbo.validation.Validator</cx:pt>
          <cx:pt idx="3757">org.apache.dubbo.common.config.SystemConfigurationTest</cx:pt>
          <cx:pt idx="3758">org.apache.dubbo.common.extension.activate.impl.ActivateWrapperExt1Impl2</cx:pt>
          <cx:pt idx="3759">org.apache.dubbo.registry.nacos.function.NacosFunction</cx:pt>
          <cx:pt idx="3760">org.apache.dubbo.rpc.protocol.dubbo.DecodeableRpcResultTest</cx:pt>
          <cx:pt idx="3761">org.apache.dubbo.spring.boot.actuate.endpoint.DubboConfigsMetadataEndpoint</cx:pt>
          <cx:pt idx="3762">org.apache.dubbo.common.extension.activate.impl.ActivateWrapperExt1Impl1</cx:pt>
          <cx:pt idx="3763">org.apache.dubbo.spring.security.jackson.ObjectMapperCodecCustomer</cx:pt>
          <cx:pt idx="3764">org.apache.dubbo.qos.probe.impl.DeployerReadinessProbe</cx:pt>
          <cx:pt idx="3765">org.apache.dubbo.rpc.protocol.rest.annotation.param.parse.provider.BaseProviderParamParser</cx:pt>
          <cx:pt idx="3766">org.apache.dubbo.common.config.configcenter.nop.NopDynamicConfigurationFactory</cx:pt>
          <cx:pt idx="3767">org.apache.dubbo.common.extension.SPI2Impl</cx:pt>
          <cx:pt idx="3768">org.apache.dubbo.reactive.OneToManyMethodHandlerTest</cx:pt>
          <cx:pt idx="3769">org.apache.dubbo.common.config.configcenter.nop.NopDynamicConfiguration</cx:pt>
          <cx:pt idx="3770">org.apache.dubbo.config.mock.MockTelnetHandler</cx:pt>
          <cx:pt idx="3771">org.apache.dubbo.remoting.zookeeper.AbstractZookeeperTransporter</cx:pt>
          <cx:pt idx="3772">org.apache.dubbo.metadata.report.identifier.BaseServiceMetadataIdentifier</cx:pt>
          <cx:pt idx="3773">org.apache.dubbo.common.beanutil.JavaBeanSerializeUtilTest$Parent</cx:pt>
          <cx:pt idx="3774">org.apache.dubbo.spring.boot.autoconfigure.RelaxedDubboConfigBinder</cx:pt>
          <cx:pt idx="3775">org.apache.dubbo.common.logger.support.FailsafeErrorTypeAwareLogger</cx:pt>
          <cx:pt idx="3776">org.apache.dubbo.common.ProtocolServiceKey</cx:pt>
          <cx:pt idx="3777">org.apache.dubbo.common.extension.ExtensionLoader_Adaptive_UseJdkCompiler_Test</cx:pt>
          <cx:pt idx="3778">org.apache.dubbo.qos.legacy.service.generic.GenericServiceTest$Anonymous2</cx:pt>
          <cx:pt idx="3779">org.apache.dubbo.qos.legacy.service.generic.GenericServiceTest$Anonymous1</cx:pt>
          <cx:pt idx="3780">org.apache.dubbo.spring.boot.autoconfigure.DubboConfigurationProperties$Config</cx:pt>
          <cx:pt idx="3781">org.apache.dubbo.config.spring.reference.ReferenceKeyTest$ConsumerConfiguration</cx:pt>
          <cx:pt idx="3782">org.apache.dubbo.common.utils.TimeUtils</cx:pt>
          <cx:pt idx="3783">org.apache.dubbo.metadata.definition.protobuf.model.GooglePB$PBResponseType$Anonymous3</cx:pt>
          <cx:pt idx="3784">org.apache.dubbo.rpc.protocol.tri.DescriptorService</cx:pt>
          <cx:pt idx="3785">org.apache.dubbo.rpc.protocol.tri.support.IGreeter2</cx:pt>
          <cx:pt idx="3786">org.apache.dubbo.common.concurrent.AbortPolicy</cx:pt>
          <cx:pt idx="3787">org.apache.dubbo.registry.retry.AbstractRetryTask</cx:pt>
          <cx:pt idx="3788">org.apache.dubbo.common.cache.FileCacheStoreTest</cx:pt>
          <cx:pt idx="3789">org.apache.dubbo.auth.DefaultAccessKeyStorage</cx:pt>
          <cx:pt idx="3790">org.apache.dubbo.registry.client.metadata.ProtocolPortsMetadataCustomizerTest</cx:pt>
          <cx:pt idx="3791">org.apache.dubbo.gen.AbstractGenerator$ServiceContext</cx:pt>
          <cx:pt idx="3792">org.apache.dubbo.rpc.protocol.rest.annotation.consumer.inercept.SerializeBodyIntercept</cx:pt>
          <cx:pt idx="3793">org.apache.dubbo.rpc.protocol.dubbo.DubboCountCodec</cx:pt>
          <cx:pt idx="3794">org.apache.dubbo.spring.boot.actuate.autoconfigure.DubboEndpointMetadataAutoConfiguration</cx:pt>
          <cx:pt idx="3795">org.apache.dubbo.rpc.protocol.CountInvokerListener</cx:pt>
          <cx:pt idx="3796">org.apache.dubbo.config.integration.multiple.exportmetadata.MultipleRegistryCenterExportMetadataServiceListener</cx:pt>
          <cx:pt idx="3797">org.apache.dubbo.registry.integration.RegistryProtocol$InvokerDelegate</cx:pt>
          <cx:pt idx="3798">org.apache.dubbo.config.bootstrap.builders.AbstractInterfaceBuilderTest</cx:pt>
          <cx:pt idx="3799">org.apache.dubbo.registry.xds.util.protocol.impl.LdsProtocolMock</cx:pt>
          <cx:pt idx="3800">org.apache.dubbo.test.check.registrycenter.ZookeeperRegistryCenter</cx:pt>
          <cx:pt idx="3801">org.apache.dubbo.common.threadpool.manager.Ring</cx:pt>
          <cx:pt idx="3802">org.apache.dubbo.rpc.cluster.loadbalance.ShortestResponseLoadBalanceTest</cx:pt>
          <cx:pt idx="3803">org.apache.dubbo.common.utils.RegexProperties</cx:pt>
          <cx:pt idx="3804">org.apache.dubbo.registry.integration.AbstractConfiguratorListener</cx:pt>
          <cx:pt idx="3805">org.apache.dubbo.rpc.cluster.router.condition.matcher.attachment.AttachmentConditionMatcher</cx:pt>
          <cx:pt idx="3806">org.apache.dubbo.metadata.definition.protobuf.model.GooglePB$PBRequestType$BytesMapDefaultEntryHolder</cx:pt>
          <cx:pt idx="3807">org.apache.dubbo.config.utils.XxxMockReferenceConfig</cx:pt>
          <cx:pt idx="3808">org.apache.dubbo.rpc.cluster.ProviderURLMergeProcessor</cx:pt>
          <cx:pt idx="3809">SpringRestService</cx:pt>
          <cx:pt idx="3810">org.apache.dubbo.rpc.service.Destroyable</cx:pt>
          <cx:pt idx="3811">org.apache.dubbo.spring.boot.observability.autoconfigure.ObservationHandlerGrouping</cx:pt>
          <cx:pt idx="3812">org.apache.dubbo.config.spring.registry.nacos.demo.provider.DemoServiceProviderXmlBootstrap</cx:pt>
          <cx:pt idx="3813">org.apache.dubbo.spring.boot.actuate.autoconfigure.DubboMvcEndpointManagementContextConfiguration</cx:pt>
          <cx:pt idx="3814">org.apache.dubbo.rpc.cluster.router.mesh.rule.virtualservice.VirtualServiceSpec</cx:pt>
          <cx:pt idx="3815">org.apache.dubbo.rpc.model.person.PersonStatus</cx:pt>
          <cx:pt idx="3816">org.apache.dubbo.rpc.cluster.support.wrapper.MockProviderRpcExceptionTest$IHelloRpcService</cx:pt>
          <cx:pt idx="3817">org.apache.dubbo.rpc.protocol.dubbo.support.ProtocolUtils</cx:pt>
          <cx:pt idx="3818">org.apache.dubbo.metadata.tools.DefaultRestServiceTest</cx:pt>
          <cx:pt idx="3819">org.apache.dubbo.common.utils.DefaultPage</cx:pt>
          <cx:pt idx="3820">org.apache.dubbo.common.convert.StringToLongConverterTest</cx:pt>
          <cx:pt idx="3821">org.apache.dubbo.metadata.store.nacos.NacosConfigServiceWrapper</cx:pt>
          <cx:pt idx="3822">com.pojo.Simple</cx:pt>
          <cx:pt idx="3823">org.apache.dubbo.metadata.definition.protobuf.model.GooglePB$PBRequestType$Anonymous2</cx:pt>
          <cx:pt idx="3824">org.apache.dubbo.config.spring.reference.javaconfig.JavaConfigReferenceBeanTest$GenericServiceAnnotationBeanConfiguration</cx:pt>
          <cx:pt idx="3825">org.apache.dubbo.remoting.codec.CodecAdapterTest</cx:pt>
          <cx:pt idx="3826">org.apache.dubbo.remoting.transport.codec.TransportCodec</cx:pt>
          <cx:pt idx="3827">org.apache.dubbo.rpc.model.ProviderModel$RegisterStatedURL</cx:pt>
          <cx:pt idx="3828">org.apache.dubbo.maven.plugin.aot.Exclude</cx:pt>
          <cx:pt idx="3829">org.apache.dubbo.config.metadata.MetadataServiceURLParamsMetadataCustomizer</cx:pt>
          <cx:pt idx="3830">org.apache.dubbo.config.spring.beans.factory.annotation.ReferenceAnnotationBeanPostProcessorTest$TestAspect</cx:pt>
          <cx:pt idx="3831">org.apache.dubbo.common.concurrent.RejectException</cx:pt>
          <cx:pt idx="3832">org.apache.dubbo.spring.boot.autoconfigure.DubboRelaxedBinding2AutoConfigurationTest</cx:pt>
          <cx:pt idx="3833">org.apache.dubbo.qos.server.handler.TelnetProcessHandlerTest</cx:pt>
          <cx:pt idx="3834">org.apache.dubbo.registry.nacos.NacosServiceDiscoveryFactoryTest</cx:pt>
          <cx:pt idx="3835">org.apache.dubbo.remoting.transport.dispatcher.WrappedChannelHandler</cx:pt>
          <cx:pt idx="3836">org.apache.dubbo.registry.support.CacheableFailbackRegistry$RemovalTask</cx:pt>
          <cx:pt idx="3837">org.apache.dubbo.common.utils.JsonUtils</cx:pt>
          <cx:pt idx="3838">org.apache.dubbo.serialization.MySerialization</cx:pt>
          <cx:pt idx="3839">org.apache.dubbo.configcenter.support.apollo.ApolloDynamicConfigurationTest$Anonymous1</cx:pt>
          <cx:pt idx="3840">org.apache.dubbo.spring.boot.context.event.DubboConfigBeanDefinitionConflictApplicationListener</cx:pt>
          <cx:pt idx="3841">org.apache.dubbo.test.common.api.DemoService</cx:pt>
          <cx:pt idx="3842">org.apache.dubbo.config.spring.propertyconfigurer.consumer2.PropertySourcesConfigurerTest</cx:pt>
          <cx:pt idx="3843">org.apache.dubbo.rpc.protocol.rest.RestConstraintViolation</cx:pt>
          <cx:pt idx="3844">org.apache.dubbo.rpc.cluster.Constants</cx:pt>
          <cx:pt idx="3845">org.apache.dubbo.aot.generate.TypeDescriber</cx:pt>
          <cx:pt idx="3846">org.apache.dubbo.config.spring.context.annotation.DubboClassPathBeanDefinitionScanner</cx:pt>
          <cx:pt idx="3847">com.alibaba.dubbo.rpc.support.RpcUtils</cx:pt>
          <cx:pt idx="3848">org.apache.dubbo.qos.legacy.service.NonSerialized</cx:pt>
          <cx:pt idx="3849">org.apache.dubbo.rpc.cluster.router.MockInvoker</cx:pt>
          <cx:pt idx="3850">org.apache.dubbo.config.integration.multiple.exportprovider.MultipleRegistryCenterExportProviderService</cx:pt>
          <cx:pt idx="3851">org.apache.dubbo.rpc.protocol.tri.ReflectionPackableMethodTest</cx:pt>
          <cx:pt idx="3852">org.apache.dubbo.reactive.ManyToOneMethodHandlerTest</cx:pt>
          <cx:pt idx="3853">org.apache.dubbo.rpc.protocol.injvm.DemoServiceImpl</cx:pt>
          <cx:pt idx="3854">org.apache.dubbo.spring.boot.context.event.WelcomeLogoApplicationListenerTest</cx:pt>
          <cx:pt idx="3855">org.apache.dubbo.registry.multiple.MultipleRegistry</cx:pt>
          <cx:pt idx="3856">org.apache.dubbo.qos.command.impl.Ls</cx:pt>
          <cx:pt idx="3857">org.apache.dubbo.rpc.protocol.injvm.InjvmDeepCopyTest</cx:pt>
          <cx:pt idx="3858">org.apache.dubbo.rpc.proxy.bytebuddy.ByteBuddyInterceptor</cx:pt>
          <cx:pt idx="3859">org.apache.dubbo.rpc.cluster.router.mesh.rule.virtualservice.match.DubboMethodArg</cx:pt>
          <cx:pt idx="3860">org.apache.dubbo.common.convert.StringToCharArrayConverter</cx:pt>
          <cx:pt idx="3861">org.apache.dubbo.qos.command.impl.DisableSimpleProfiler</cx:pt>
          <cx:pt idx="3862">org.apache.dubbo.metrics.listener.MetricsLifeListener</cx:pt>
          <cx:pt idx="3863">org.apache.dubbo.common.io.UnsafeStringReader</cx:pt>
          <cx:pt idx="3864">org.apache.dubbo.rpc.protocol.dubbo.DubboProtocol$Anonymous1</cx:pt>
          <cx:pt idx="3865">org.apache.dubbo.rpc.protocol.rest.support.ContentType</cx:pt>
          <cx:pt idx="3866">org.apache.dubbo.config.bootstrap.builders.ProviderBuilderTest</cx:pt>
          <cx:pt idx="3867">org.apache.dubbo.rpc.cluster.merger.MapMerger</cx:pt>
          <cx:pt idx="3868">org.apache.dubbo.common.extension.MockDispatcher</cx:pt>
          <cx:pt idx="3869">org.apache.dubbo.rpc.filter.tps.TPSLimiter</cx:pt>
          <cx:pt idx="3870">org.apache.dubbo.common.threadlocal.InternalThreadLocal</cx:pt>
          <cx:pt idx="3871">org.apache.dubbo.registry.kubernetes.KubernetesMeshEnvListener$Anonymous2</cx:pt>
          <cx:pt idx="3872">org.apache.dubbo.registry.kubernetes.KubernetesMeshEnvListener$Anonymous1</cx:pt>
          <cx:pt idx="3873">org.apache.dubbo.rpc.model.ServiceModel</cx:pt>
          <cx:pt idx="3874">org.apache.dubbo.rpc.AsyncContext</cx:pt>
          <cx:pt idx="3875">org.apache.dubbo.rpc.cluster.router.script.config.AppScriptStateRouterTest</cx:pt>
          <cx:pt idx="3876">org.apache.dubbo.registry.client.event.listener.ServiceInstancesChangedListener$NotifyListenerWithKey</cx:pt>
          <cx:pt idx="3877">org.apache.dubbo.demo.DemoService</cx:pt>
          <cx:pt idx="3878">org.apache.dubbo.common.utils.ReflectUtilsTest$TestedClass</cx:pt>
          <cx:pt idx="3879">org.apache.dubbo.rpc.protocol.dubbo.support.DemoRequest</cx:pt>
          <cx:pt idx="3880">org.apache.dubbo.common.json.impl.FastJson2ImplTest</cx:pt>
          <cx:pt idx="3881">com.alibaba.dubbo.registry.NotifyListener$CompatibleNotifyListener</cx:pt>
          <cx:pt idx="3882">org.apache.dubbo.common.serialize.java.JavaObjectOutput</cx:pt>
          <cx:pt idx="3883">org.apache.dubbo.common.timer.HashedWheelTimerTest$EmptyTask</cx:pt>
          <cx:pt idx="3884">org.apache.dubbo.config.bootstrap.builders.MonitorBuilder</cx:pt>
          <cx:pt idx="3885">org.apache.dubbo.rpc.cluster.filter.FilterChainBuilder$ClusterCallbackRegistrationInvoker</cx:pt>
          <cx:pt idx="3886">org.apache.dubbo.metadata.rest.PathUtil</cx:pt>
          <cx:pt idx="3887">org.apache.dubbo.common.extension.director.FooModuleService</cx:pt>
          <cx:pt idx="3888">org.apache.dubbo.remoting.buffer.ChannelBuffer</cx:pt>
          <cx:pt idx="3889">org.apache.dubbo.common.convert.multiple.StringToBlockingDequeConverterTest</cx:pt>
          <cx:pt idx="3890">org.apache.dubbo.rpc.model.FrameworkModel</cx:pt>
          <cx:pt idx="3891">org.apache.dubbo.metadata.report.identifier.KeyTypeEnum$Anonymous2</cx:pt>
          <cx:pt idx="3892">org.apache.dubbo.metadata.report.identifier.KeyTypeEnum$Anonymous1</cx:pt>
          <cx:pt idx="3893">org.apache.dubbo.registry.zookeeper.ZookeeperRegistryFactory</cx:pt>
          <cx:pt idx="3894">org.apache.dubbo.config.spring.JavaConfigBeanTest$ProviderConfiguration</cx:pt>
          <cx:pt idx="3895">org.apache.dubbo.config.spring.samples.DefaultDemoService</cx:pt>
          <cx:pt idx="3896">com.alibaba.dubbo.rpc.RpcException</cx:pt>
          <cx:pt idx="3897">org.apache.dubbo.rpc.protocol.rest.integration.swagger.SwaggerService</cx:pt>
          <cx:pt idx="3898">org.apache.dubbo.rpc.protocol.dubbo.support.RemoteServiceImpl</cx:pt>
          <cx:pt idx="3899">org.apache.dubbo.rpc.cluster.loadbalance.RandomLoadBalance</cx:pt>
          <cx:pt idx="3900">org.apache.dubbo.rpc.cluster.router.mesh.rule.destination.loadbalance.SimpleLB</cx:pt>
          <cx:pt idx="3901">org.apache.dubbo.config.mock.MockTransporter</cx:pt>
          <cx:pt idx="3902">org.apache.dubbo.metadata.annotation.processing.builder.ServiceDefinitionBuilder</cx:pt>
          <cx:pt idx="3903">org.apache.dubbo.config.spring.context.annotation.EnableDubboConfigTest$TestMultipleConfig</cx:pt>
          <cx:pt idx="3904">org.apache.dubbo.aot.generate.BasicJsonWriter</cx:pt>
          <cx:pt idx="3905">org.apache.dubbo.reactive.calls.ReactorClientCalls</cx:pt>
          <cx:pt idx="3906">org.apache.dubbo.rpc.cluster.support.wrapper.MockClusterInvokerTest</cx:pt>
          <cx:pt idx="3907">org.apache.dubbo.common.serialize.hessian2.Hessian2ScopeModelInitializer</cx:pt>
          <cx:pt idx="3908">org.apache.dubbo.rpc.protocol.dubbo.IDemoService</cx:pt>
          <cx:pt idx="3909">org.apache.dubbo.common.url.component.URLAddress</cx:pt>
          <cx:pt idx="3910">org.apache.dubbo.rpc.protocol.tri.ClassLoadUtilTest</cx:pt>
          <cx:pt idx="3911">org.apache.dubbo.rpc.cluster.support.TagProviderURLMergeProcessor</cx:pt>
          <cx:pt idx="3912">org.apache.dubbo.common.extension.ExtensionAccessorAware</cx:pt>
          <cx:pt idx="3913">org.apache.dubbo.rpc.filter.TokenHeaderFilter</cx:pt>
          <cx:pt idx="3914">org.apache.dubbo.rpc.cluster.router.mesh.rule.virtualservice.match.AddressMatch</cx:pt>
          <cx:pt idx="3915">org.apache.dubbo.common.extension.ExtensionLoader_Activate_Test</cx:pt>
          <cx:pt idx="3916">org.apache.dubbo.registry.retry.FailedUnregisteredTask</cx:pt>
          <cx:pt idx="3917">org.apache.dubbo.remoting.transport.netty.NettyCodecAdapter$InternalDecoder</cx:pt>
          <cx:pt idx="3918">org.apache.dubbo.remoting.transport.netty.NettyBackedChannelBufferFactory</cx:pt>
          <cx:pt idx="3919">org.apache.dubbo.rpc.cluster.router.mesh.util.MeshRuleDispatcherTest</cx:pt>
          <cx:pt idx="3920">org.apache.dubbo.auth.AccessKeyAuthenticatorTest</cx:pt>
          <cx:pt idx="3921">org.apache.dubbo.config.spring.boot.importxml.SpringBootImportDubboXmlTest</cx:pt>
          <cx:pt idx="3922">org.apache.dubbo.config.DubboShutdownHookTest</cx:pt>
          <cx:pt idx="3923">org.apache.dubbo.rpc.cluster.support.FailfastCluster</cx:pt>
          <cx:pt idx="3924">com.alibaba.dubbo.config.RegistryConfig</cx:pt>
          <cx:pt idx="3925">org.apache.dubbo.rpc.cluster.configurator.absent.AbsentConfiguratorTest</cx:pt>
          <cx:pt idx="3926">org.apache.dubbo.metadata.rest.springmvc.SpringMvcServiceRestMetadataResolver</cx:pt>
          <cx:pt idx="3927">org.apache.dubbo.rpc.protocol.dubbo.decode.MockChannelHandler</cx:pt>
          <cx:pt idx="3928">org.apache.dubbo.config.spring.status.SpringStatusChecker</cx:pt>
          <cx:pt idx="3929">org.apache.dubbo.registry.xds.util.protocol.DeltaResource</cx:pt>
          <cx:pt idx="3930">org.apache.dubbo.metadata.tools.Parent</cx:pt>
          <cx:pt idx="3931">org.apache.dubbo.rpc.cluster.router.xds.rule.ClusterWeight</cx:pt>
          <cx:pt idx="3932">org.apache.dubbo.common.extension.duplicated.impl.DuplicatedWithoutOverriddenExt2</cx:pt>
          <cx:pt idx="3933">org.apache.dubbo.common.extension.duplicated.impl.DuplicatedWithoutOverriddenExt1</cx:pt>
          <cx:pt idx="3934">org.apache.dubbo.config.spring.beans.factory.annotation.MergedAnnotationTest</cx:pt>
          <cx:pt idx="3935">org.apache.dubbo.metrics.collector.sample.MetricsSampler</cx:pt>
          <cx:pt idx="3936">org.apache.dubbo.maven.plugin.CodeGenerator</cx:pt>
          <cx:pt idx="3937">org.apache.dubbo.rpc.cluster.router.state.StateRouterFactory</cx:pt>
          <cx:pt idx="3938">org.apache.dubbo.rpc.protocol.rest.rest.HttpMethodServiceImpl</cx:pt>
          <cx:pt idx="3939">org.apache.dubbo.common.utils.PojoUtilsTest$Day</cx:pt>
          <cx:pt idx="3940">org.apache.dubbo.config.spring.registry.MockRegistryFactory</cx:pt>
          <cx:pt idx="3941">org.apache.dubbo.common.ssl.impl.SSLConfigCertProvider</cx:pt>
          <cx:pt idx="3942">org.apache.dubbo.rpc.protocol.tri.GrpcHttp2Protocol</cx:pt>
          <cx:pt idx="3943">org.apache.dubbo.remoting.zookeeper.AbstractZookeeperClient</cx:pt>
          <cx:pt idx="3944">org.apache.dubbo.rpc.model.person.FullAddress</cx:pt>
          <cx:pt idx="3945">org.apache.dubbo.registry.support.SkipFailbackWrapperException</cx:pt>
          <cx:pt idx="3946">org.apache.dubbo.common.utils.NativeUtils</cx:pt>
          <cx:pt idx="3947">org.apache.dubbo.config.spring.beans.factory.annotation.AbstractAnnotationBeanPostProcessor$AnnotatedFieldElement</cx:pt>
          <cx:pt idx="3948">org.apache.dubbo.registry.RegistryFactory</cx:pt>
          <cx:pt idx="3949">org.apache.dubbo.rpc.protocol.tri.stream.Stream</cx:pt>
          <cx:pt idx="3950">org.apache.dubbo.common.threadpool.event.ThreadPoolExhaustedEventTest</cx:pt>
          <cx:pt idx="3951">com.alibaba.dubbo.common.status.Status</cx:pt>
          <cx:pt idx="3952">org.apache.dubbo.config.spring.propertyconfigurer.consumer3.PropertySourcesInJavaConfigTest$MyPropertySourcesPlaceholderConfigurer</cx:pt>
          <cx:pt idx="3953">org.apache.dubbo.metadata.store.InterfaceNameTestService2</cx:pt>
          <cx:pt idx="3954">org.apache.dubbo.metrics.model.MetricsLevel</cx:pt>
          <cx:pt idx="3955">org.apache.dubbo.spring.boot.env.DubboDefaultPropertiesEnvironmentPostProcessor</cx:pt>
          <cx:pt idx="3956">org.apache.dubbo.config.integration.multiple.injvm.MultipleRegistryCenterInjvmServiceImpl</cx:pt>
          <cx:pt idx="3957">org.apache.dubbo.rpc.RpcContextAttachment</cx:pt>
          <cx:pt idx="3958">org.apache.dubbo.rpc.protocol.dubbo.support.NonSerialized</cx:pt>
          <cx:pt idx="3959">org.apache.dubbo.rpc.protocol.tri.TripleCustomerProtocolWapper$TripleRequestWrapper$Builder</cx:pt>
          <cx:pt idx="3960">org.apache.dubbo.rpc.protocol.tri.call.UnaryServerCallListener</cx:pt>
          <cx:pt idx="3961">org.apache.dubbo.rpc.cluster.router.mesh.rule.virtualservice.match.StringMatch</cx:pt>
          <cx:pt idx="3962">org.apache.dubbo.registry.zookeeper.ZookeeperInstance</cx:pt>
          <cx:pt idx="3963">org.apache.dubbo.config.spring.reference.ReferenceAttributes</cx:pt>
          <cx:pt idx="3964">org.apache.dubbo.common.threadpool.manager.DefaultExecutorRepository</cx:pt>
          <cx:pt idx="3965">org.apache.dubbo.common.threadlocal.NamedInternalThreadFactoryTest</cx:pt>
          <cx:pt idx="3966">org.apache.dubbo.metadata.annotation.processing.rest.AnnotatedMethodParameterProcessor</cx:pt>
          <cx:pt idx="3967">org.apache.dubbo.config.integration.AbstractRegistryCenterExporterListener</cx:pt>
          <cx:pt idx="3968">org.apache.dubbo.common.threadpool.support.limited.LimitedThreadPoolTest$Anonymous1</cx:pt>
          <cx:pt idx="3969">org.apache.dubbo.rpc.protocol.dubbo.support.RemoteService</cx:pt>
          <cx:pt idx="3970">org.apache.dubbo.rpc.cluster.configurator.parser.model.ConfiguratorConfig</cx:pt>
          <cx:pt idx="3971">org.apache.dubbo.common.logger.jdk.JdkLogger</cx:pt>
          <cx:pt idx="3972">org.apache.dubbo.rpc.protocol.rest.annotation.param.parse.consumer.BodyConsumerParamParser</cx:pt>
          <cx:pt idx="3973">org.apache.dubbo.registry.xds.util.XdsListener</cx:pt>
          <cx:pt idx="3974">org.apache.dubbo.registry.client.event.listener.ServiceInstancesChangedListenerTest$Anonymous1</cx:pt>
          <cx:pt idx="3975">org.apache.dubbo.common.url.component.param.IgnoredParam</cx:pt>
          <cx:pt idx="3976">org.apache.dubbo.rpc.protocol.tri.service.HealthStatusManager</cx:pt>
          <cx:pt idx="3977">org.apache.dubbo.rpc.proxy.MethodInvoker$OverloadMethodInvoker</cx:pt>
          <cx:pt idx="3978">org.apache.dubbo.common.beanutil.JavaBeanDescriptor</cx:pt>
          <cx:pt idx="3979">org.apache.dubbo.rpc.filter.AdaptiveLoadBalanceFilter</cx:pt>
          <cx:pt idx="3980">org.apache.dubbo.rpc.model.ModuleModelTest</cx:pt>
          <cx:pt idx="3981">org.apache.dubbo.metadata.report.support.AbstractMetadataReportFactoryTest$Anonymous1$Anonymous2</cx:pt>
          <cx:pt idx="3982">org.apache.dubbo.common.resource.GlobalResourcesRepositoryTest$GlobalDisposable</cx:pt>
          <cx:pt idx="3983">org.apache.dubbo.reactive.AbstractTripleReactorPublisher</cx:pt>
          <cx:pt idx="3984">org.apache.dubbo.common.beanutil.JavaBeanSerializeUtil</cx:pt>
          <cx:pt idx="3985">org.apache.dubbo.common.beanutil.Bean</cx:pt>
          <cx:pt idx="3986">org.apache.dubbo.metadata.tools.TestProcessor</cx:pt>
          <cx:pt idx="3987">org.apache.dubbo.remoting.transport.netty4.NettyBackedChannelBuffer</cx:pt>
          <cx:pt idx="3988">org.apache.dubbo.remoting.transport.netty.World</cx:pt>
          <cx:pt idx="3989">org.apache.dubbo.common.utils.SerializeSecurityManagerTest</cx:pt>
          <cx:pt idx="3990">org.apache.dubbo.common.threadlocal.InternalRunnable</cx:pt>
          <cx:pt idx="3991">org.apache.dubbo.common.utils.PojoUtilsTest$TestData</cx:pt>
          <cx:pt idx="3992">org.apache.dubbo.rpc.protocol.dubbo.DecodeableRpcInvocationTest</cx:pt>
          <cx:pt idx="3993">org.apache.dubbo.rpc.protocol.tri.command.CreateStreamQueueCommand</cx:pt>
          <cx:pt idx="3994">org.apache.dubbo.qos.textui.TKv</cx:pt>
          <cx:pt idx="3995">org.apache.dubbo.rpc.protocol.tri.service.ReflectionV1AlphaService$Anonymous1</cx:pt>
          <cx:pt idx="3996">org.apache.dubbo.common.convert.multiple.StringToListConverterTest</cx:pt>
          <cx:pt idx="3997">org.apache.dubbo.config.spring.status.DataSourceStatusCheckerTest</cx:pt>
          <cx:pt idx="3998">org.apache.dubbo.registry.xds.XdsCertificateSigner</cx:pt>
          <cx:pt idx="3999">org.apache.dubbo.rpc.protocol.tri.TriplePathResolverTest$Anonymous1</cx:pt>
          <cx:pt idx="4000">org.apache.dubbo.rpc.executor.DefaultIsolationExecutorSupportFactory</cx:pt>
          <cx:pt idx="4001">org.apache.dubbo.metadata.definition.service.ComplexObject</cx:pt>
          <cx:pt idx="4002">org.apache.dubbo.common.io.StreamUtils</cx:pt>
          <cx:pt idx="4003">org.apache.dubbo.config.spring.context.annotation.consumer.ConsumerConfiguration</cx:pt>
          <cx:pt idx="4004">org.apache.dubbo.registry.nacos.NacosNamingServiceWrapper$InstanceId</cx:pt>
          <cx:pt idx="4005">org.apache.dubbo.config.spring.issues.issue9207.ConfigCenterBeanTest</cx:pt>
          <cx:pt idx="4006">org.apache.dubbo.config.spring.beans.factory.annotation.ServiceAnnotationPostProcessorTest</cx:pt>
          <cx:pt idx="4007">org.apache.dubbo.metadata.annotation.processing.ClassPathMetadataStorage</cx:pt>
          <cx:pt idx="4008">org.apache.dubbo.rpc.protocol.tri.call.ServerCall</cx:pt>
          <cx:pt idx="4009">org.apache.dubbo.remoting.exchange.PortUnificationExchanger</cx:pt>
          <cx:pt idx="4010">org.apache.dubbo.remoting.exchange.Exchanger</cx:pt>
          <cx:pt idx="4011">org.apache.dubbo.remoting.exchange.support.ReplierDispatcher</cx:pt>
          <cx:pt idx="4012">org.apache.dubbo.common.utils.NamedThreadFactoryTest</cx:pt>
          <cx:pt idx="4013">org.apache.dubbo.rpc.cluster.support.merger.DefaultProviderURLMergeProcessor</cx:pt>
          <cx:pt idx="4014">org.apache.dubbo.rpc.proxy.MethodInvoker</cx:pt>
          <cx:pt idx="4015">org.apache.dubbo.common.lang.PrioritizedTest$PrioritizedValue</cx:pt>
          <cx:pt idx="4016">org.apache.dubbo.common.utils.LogHelperTest</cx:pt>
          <cx:pt idx="4017">org.apache.dubbo.metadata.MetadataInfo</cx:pt>
          <cx:pt idx="4018">org.apache.dubbo.common.convert.StringToFloatConverterTest</cx:pt>
          <cx:pt idx="4019">org.apache.dubbo.remoting.PerformanceClientFixedTest</cx:pt>
          <cx:pt idx="4020">org.apache.dubbo.common.extension.ExtensionLoader_Adaptive_Test</cx:pt>
          <cx:pt idx="4021">org.apache.dubbo.rpc.cluster.ConfiguratorTest</cx:pt>
          <cx:pt idx="4022">org.apache.dubbo.rpc.cluster.support.registry.ZoneAwareClusterInvokerTest</cx:pt>
          <cx:pt idx="4023">org.apache.dubbo.rpc.proxy.DemoRequest</cx:pt>
          <cx:pt idx="4024">org.apache.dubbo.rpc.cluster.router.mesh.rule.virtualservice.VirtualServiceRule</cx:pt>
          <cx:pt idx="4025">org.apache.dubbo.rpc.protocol.rest.rest.RegistrationResult</cx:pt>
          <cx:pt idx="4026">org.apache.dubbo.remoting.zookeeper.EventType</cx:pt>
          <cx:pt idx="4027">org.apache.dubbo.config.mock.MockDispatcher</cx:pt>
          <cx:pt idx="4028">org.apache.dubbo.metrics.prometheus.PrometheusMetricsReporterCmd</cx:pt>
          <cx:pt idx="4029">org.apache.dubbo.config.utils.service.FooService</cx:pt>
          <cx:pt idx="4030">org.apache.dubbo.rpc.cluster.loadbalance.ConsistentHashLoadBalance$ConsistentHashSelector</cx:pt>
          <cx:pt idx="4031">org.apache.dubbo.registry.NotifyListener</cx:pt>
          <cx:pt idx="4032">org.apache.dubbo.registry.kubernetes.KubernetesServiceDiscoveryTest</cx:pt>
          <cx:pt idx="4033">org.apache.dubbo.rpc.model.PackableMethod$UnPack</cx:pt>
          <cx:pt idx="4034">org.apache.dubbo.metrics.observation.AbstractObservationFilterTest</cx:pt>
          <cx:pt idx="4035">org.apache.dubbo.spring.boot.observability.autoconfigure.brave.BraveAutoConfiguration</cx:pt>
          <cx:pt idx="4036">org.apache.dubbo.rpc.cluster.governance.DefaultGovernanceRuleRepositoryImpl</cx:pt>
          <cx:pt idx="4037">org.apache.dubbo.registry.xds.util.bootstrap.BootstrapInfoImpl</cx:pt>
          <cx:pt idx="4038">org.apache.dubbo.common.function.StreamsTest</cx:pt>
          <cx:pt idx="4039">org.apache.dubbo.rpc.model.ScopeModelUtilTest</cx:pt>
          <cx:pt idx="4040">org.apache.dubbo.remoting.http.servlet.DispatcherServlet</cx:pt>
          <cx:pt idx="4041">org.apache.dubbo.rpc.filter.ExecuteLimitFilterTest</cx:pt>
          <cx:pt idx="4042">org.apache.dubbo.common.beanutil.JavaBeanAccessor</cx:pt>
          <cx:pt idx="4043">org.apache.dubbo.common.constants.LoadbalanceRules</cx:pt>
          <cx:pt idx="4044">org.apache.dubbo.spring.boot.actuate.endpoint.DubboEndpointTest</cx:pt>
          <cx:pt idx="4045">org.apache.dubbo.metadata.annotation.processing.model.PrimitiveTypeModel</cx:pt>
          <cx:pt idx="4046">org.apache.dubbo.common.convert.multiple.StringToArrayConverter</cx:pt>
          <cx:pt idx="4047">org.apache.dubbo.common.function.Predicates</cx:pt>
          <cx:pt idx="4048">org.apache.dubbo.metadata.tools.SpringRestServiceTest</cx:pt>
          <cx:pt idx="4049">org.apache.dubbo.rpc.cluster.support.FailoverCluster</cx:pt>
          <cx:pt idx="4050">org.apache.dubbo.common.utils.HolderTest</cx:pt>
          <cx:pt idx="4051">com.alibaba.dubbo.remoting.http.HttpBinder</cx:pt>
          <cx:pt idx="4052">org.apache.dubbo.metrics.model.container.LongAccumulatorContainer</cx:pt>
          <cx:pt idx="4053">org.apache.dubbo.rpc.protocol.rest.netty.UnSharedHandlerCreator</cx:pt>
          <cx:pt idx="4054">org.apache.dubbo.remoting.transport.netty4.NettyTransporterTest$Anonymous1</cx:pt>
          <cx:pt idx="4055">org.apache.dubbo.config.mock.MockFilter</cx:pt>
          <cx:pt idx="4056">org.apache.dubbo.remoting.transport.netty4.NettyTransporterTest$Anonymous2</cx:pt>
          <cx:pt idx="4057">org.apache.dubbo.rpc.proxy.bytebuddy.ByteBuddyProxyTest</cx:pt>
          <cx:pt idx="4058">org.apache.dubbo.rpc.filter.ClassLoaderFilterTest$Anonymous2</cx:pt>
          <cx:pt idx="4059">org.apache.dubbo.rpc.filter.ClassLoaderFilterTest$Anonymous1</cx:pt>
          <cx:pt idx="4060">org.apache.dubbo.config.spring.beans.factory.config.DubboConfigDefaultPropertyValueBeanPostProcessorTest</cx:pt>
          <cx:pt idx="4061">org.apache.dubbo.rpc.protocol.tri.ExceptionUtilsTest</cx:pt>
          <cx:pt idx="4062">org.apache.dubbo.remoting.http.servlet.BootstrapListener</cx:pt>
          <cx:pt idx="4063">org.apache.dubbo.config.AbstractMethodConfig</cx:pt>
          <cx:pt idx="4064">org.apache.dubbo.common.extension.ext8_add.impl.AddExt1Impl1</cx:pt>
          <cx:pt idx="4065">org.apache.dubbo.metadata.definition.util.ClassUtils</cx:pt>
          <cx:pt idx="4066">org.apache.dubbo.rpc.proxy.DemoServiceImpl</cx:pt>
          <cx:pt idx="4067">org.apache.dubbo.rpc.ZoneDetector</cx:pt>
          <cx:pt idx="4068">org.apache.dubbo.cache.support.jcache.JCacheFactory</cx:pt>
          <cx:pt idx="4069">org.apache.dubbo.registry.integration.CountRegistryProtocolListener</cx:pt>
          <cx:pt idx="4070">org.apache.dubbo.validation.support.jvalidation.mock.ValidationParameter</cx:pt>
          <cx:pt idx="4071">org.apache.dubbo.common.function.ThrowableActionTest</cx:pt>
          <cx:pt idx="4072">org.apache.dubbo.config.integration.multiple.exportprovider.MultipleRegistryCenterExportProviderFilter</cx:pt>
          <cx:pt idx="4073">org.apache.dubbo.metadata.rest.springmvc.AbstractRequestAnnotationParameterProcessor</cx:pt>
          <cx:pt idx="4074">org.apache.dubbo.remoting.transport.netty4.ClientToServerTest</cx:pt>
          <cx:pt idx="4075">org.apache.dubbo.demo.GreetingService</cx:pt>
          <cx:pt idx="4076">org.apache.dubbo.remoting.http.restclient.URLConnectionRestClient</cx:pt>
          <cx:pt idx="4077">org.apache.dubbo.rpc.filter.GenericFilter</cx:pt>
          <cx:pt idx="4078">org.apache.dubbo.rpc.protocol.tri.transport.WriteQueueTest</cx:pt>
          <cx:pt idx="4079">org.apache.dubbo.config.ConfigInitializer</cx:pt>
          <cx:pt idx="4080">org.apache.dubbo.rpc.protocol.dubbo.decode.LocalEmbeddedChannel</cx:pt>
          <cx:pt idx="4081">org.apache.dubbo.rpc.protocol.rest.netty.ChunkOutputStream</cx:pt>
          <cx:pt idx="4082">org.apache.dubbo.rpc.cluster.filter.ClusterFilter</cx:pt>
          <cx:pt idx="4083">org.apache.dubbo.registry.nacos.NacosServiceDiscoveryTest$Anonymous1</cx:pt>
          <cx:pt idx="4084">org.apache.dubbo.spring.boot.env.DubboDefaultPropertiesEnvironmentPostProcessorTest</cx:pt>
          <cx:pt idx="4085">org.apache.dubbo.config.spring.context.DubboSpringInitCustomizer</cx:pt>
          <cx:pt idx="4086">org.apache.dubbo.common.threadlocal.InternalThreadLocalTest$Anonymous7</cx:pt>
          <cx:pt idx="4087">org.apache.dubbo.common.threadlocal.InternalThreadLocalTest$Anonymous5</cx:pt>
          <cx:pt idx="4088">org.apache.dubbo.rpc.protocol.dubbo.FutureAdapter</cx:pt>
          <cx:pt idx="4089">org.apache.dubbo.rpc.support.BlockMyInvoker</cx:pt>
          <cx:pt idx="4090">org.apache.dubbo.common.threadlocal.InternalThreadLocalTest$Anonymous6</cx:pt>
          <cx:pt idx="4091">org.apache.dubbo.rpc.protocol.tri.service.SchemaDescriptorRegistry</cx:pt>
          <cx:pt idx="4092">org.apache.dubbo.config.spring.beans.factory.config.YamlPropertySourceFactory$Anonymous3</cx:pt>
          <cx:pt idx="4093">org.apache.dubbo.rpc.protocol.rest.annotation.consumer.inercept.RequestHeaderIntercept</cx:pt>
          <cx:pt idx="4094">org.apache.dubbo.rpc.cluster.support.AbstractClusterInvoker</cx:pt>
          <cx:pt idx="4095">org.apache.dubbo.config.mock.MockServiceDiscovery</cx:pt>
          <cx:pt idx="4096">org.apache.dubbo.config.spring.beans.factory.config.YamlPropertySourceFactory$Anonymous1</cx:pt>
          <cx:pt idx="4097">org.apache.dubbo.spring.boot.util.DubboUtils</cx:pt>
          <cx:pt idx="4098">org.apache.dubbo.rpc.protocol.tri.PbUnpackTest</cx:pt>
          <cx:pt idx="4099">org.apache.dubbo.rpc.cluster.router.xds.RdsRouteRuleManagerTest</cx:pt>
          <cx:pt idx="4100">org.apache.dubbo.metadata.store.zookeeper.ZookeeperMetadataReport</cx:pt>
          <cx:pt idx="4101">org.apache.dubbo.common.bytecode.Mixin$MixinAware</cx:pt>
          <cx:pt idx="4102">org.apache.dubbo.metadata.annotation.processing.builder.CollectionTypeDefinitionBuilderTest</cx:pt>
          <cx:pt idx="4103">org.apache.dubbo.rpc.cluster.filter.support.ConsumerContextFilter</cx:pt>
          <cx:pt idx="4104">org.apache.dubbo.common.threadlocal.InternalThreadLocalTest$Anonymous3</cx:pt>
          <cx:pt idx="4105">org.apache.dubbo.config.spring.reference.localcallam.LocalCallMultipleReferenceAnnotationsTest$DemoHelloServiceImpl</cx:pt>
          <cx:pt idx="4106">org.apache.dubbo.common.threadlocal.InternalThreadLocalTest$Anonymous4</cx:pt>
          <cx:pt idx="4107">org.apache.dubbo.graalvm.demo.DemoService</cx:pt>
          <cx:pt idx="4108">org.apache.dubbo.common.threadlocal.InternalThreadLocalTest$Anonymous1</cx:pt>
          <cx:pt idx="4109">org.apache.dubbo.common.threadlocal.InternalThreadLocalTest$Anonymous2</cx:pt>
          <cx:pt idx="4110">org.apache.dubbo.metadata.definition.builder.EnumTypeBuilder</cx:pt>
          <cx:pt idx="4111">org.apache.dubbo.common.url.component.URLParam$URLParamMap$Node</cx:pt>
          <cx:pt idx="4112">org.apache.dubbo.metadata.report.support.AbstractMetadataReport$SaveProperties</cx:pt>
          <cx:pt idx="4113">org.apache.dubbo.registry.client.ServiceDiscoveryFactory</cx:pt>
          <cx:pt idx="4114">org.apache.dubbo.config.spring.reference.javaconfig.JavaConfigReferenceBeanTest$GenericServiceReferenceBeanConfiguration</cx:pt>
          <cx:pt idx="4115">org.apache.dubbo.rpc.filter.GenericFilterTest</cx:pt>
          <cx:pt idx="4116">org.apache.dubbo.remoting.exchange.ExchangeChannel</cx:pt>
          <cx:pt idx="4117">org.apache.dubbo.config.spring.propertyconfigurer.consumer.DemoBeanFactoryPostProcessor</cx:pt>
          <cx:pt idx="4118">org.apache.dubbo.test.check.registrycenter.processor.ResetZookeeperProcessor</cx:pt>
          <cx:pt idx="4119">org.apache.dubbo.rpc.cluster.configurator.consts.UrlConstant</cx:pt>
          <cx:pt idx="4120">org.apache.dubbo.config.nested.BaggageConfig$Correlation</cx:pt>
          <cx:pt idx="4121">org.apache.dubbo.common.extension.activate.impl.ValueActivateExtImpl</cx:pt>
          <cx:pt idx="4122">org.apache.dubbo.common.extension.duplicated.impl.DuplicatedOverriddenExt2</cx:pt>
          <cx:pt idx="4123">org.apache.dubbo.common.extension.duplicated.impl.DuplicatedOverriddenExt1</cx:pt>
          <cx:pt idx="4124">org.apache.dubbo.rpc.cluster.loadbalance.RoundRobinLoadBalance$WeightedRoundRobin</cx:pt>
          <cx:pt idx="4125">org.apache.dubbo.configcenter.support.zookeeper.CacheListener</cx:pt>
          <cx:pt idx="4126">org.apache.dubbo.qos.legacy.service.generic.DemoServiceImpl</cx:pt>
          <cx:pt idx="4127">org.apache.dubbo.rpc.cluster.router.mesh.rule.destination.ConnectionPoolSettings</cx:pt>
          <cx:pt idx="4128">org.apache.dubbo.metadata.definition.common.ColorEnum</cx:pt>
          <cx:pt idx="4129">org.apache.dubbo.remoting.transport.dispatcher.all.AllChannelHandler</cx:pt>
          <cx:pt idx="4130">org.apache.dubbo.remoting.buffer.ByteBufferBackedChannelBuffer</cx:pt>
          <cx:pt idx="4131">org.apache.dubbo.rpc.executor.AbstractIsolationExecutorSupport</cx:pt>
          <cx:pt idx="4132">org.apache.dubbo.registry.client.OverrideInstanceAddressURL</cx:pt>
          <cx:pt idx="4133">org.apache.dubbo.rpc.cluster.router.mesh.route.MeshRuleRouter</cx:pt>
          <cx:pt idx="4134">org.apache.dubbo.common.infra.support.EnvironmentAdapter</cx:pt>
          <cx:pt idx="4135">org.apache.dubbo.config.RegistryConfigTest</cx:pt>
          <cx:pt idx="4136">org.apache.dubbo.config.AbstractConfigTest$ParameterConfig</cx:pt>
          <cx:pt idx="4137">org.apache.dubbo.config.integration.single.injvm.SingleRegistryCenterInjvmExporterListener</cx:pt>
          <cx:pt idx="4138">org.apache.dubbo.qos.command.impl.EnableSimpleProfiler</cx:pt>
          <cx:pt idx="4139">org.apache.dubbo.rpc.filter.TimeoutFilter</cx:pt>
          <cx:pt idx="4140">org.apache.dubbo.common.json.impl.GsonImplTest</cx:pt>
          <cx:pt idx="4141">org.apache.dubbo.config.spring.beans.factory.annotation.ReferenceAnnotationBeanPostProcessorTest</cx:pt>
          <cx:pt idx="4142">org.apache.dubbo.config.bootstrap.builders.MethodBuilder</cx:pt>
          <cx:pt idx="4143">org.apache.dubbo.rpc.cluster.router.mesh.rule.virtualservice.DubboMatchRequestTest</cx:pt>
          <cx:pt idx="4144">org.apache.dubbo.remoting.transport.netty4.ClientReconnectTest</cx:pt>
          <cx:pt idx="4145">org.apache.dubbo.common.utils.LogTest</cx:pt>
          <cx:pt idx="4146">org.apache.dubbo.maven.plugin.ClassFinder</cx:pt>
          <cx:pt idx="4147">org.apache.dubbo.rpc.cluster.router.xds.rule.HeaderMatcher</cx:pt>
          <cx:pt idx="4148">org.apache.dubbo.metadata.annotation.processing.builder.PrimitiveTypeDefinitionBuilderTest</cx:pt>
          <cx:pt idx="4149">org.apache.dubbo.registry.Registry</cx:pt>
          <cx:pt idx="4150">org.apache.dubbo.common.beans.model.FooBeanWithModuleModel</cx:pt>
          <cx:pt idx="4151">org.apache.dubbo.config.spring.context.DubboDeployApplicationListener$Anonymous1</cx:pt>
          <cx:pt idx="4152">org.apache.dubbo.qos.protocol.QosProtocolWrapper</cx:pt>
          <cx:pt idx="4153">org.apache.dubbo.config.provider.impl.DemoServiceImpl</cx:pt>
          <cx:pt idx="4154">org.apache.dubbo.rpc.protocol.dubbo.decode.DubboTelnetDecodeTest</cx:pt>
          <cx:pt idx="4155">org.apache.dubbo.metadata.annotation.processing.builder.TypeDefinitionBuilder</cx:pt>
          <cx:pt idx="4156">org.apache.dubbo.rpc.protocol.tri.call.ObserverToClientCallListenerAdapter</cx:pt>
          <cx:pt idx="4157">org.apache.dubbo.rpc.cluster.router.mock.MockStateRouterFactory</cx:pt>
          <cx:pt idx="4158">org.apache.dubbo.rpc.protocol.dubbo.DubboCountCodecTest</cx:pt>
          <cx:pt idx="4159">org.apache.dubbo.common.cache.FileCacheStore$Empty</cx:pt>
          <cx:pt idx="4160">org.apache.dubbo.config.MonitorConfigTest</cx:pt>
          <cx:pt idx="4161">org.apache.dubbo.common.profiler.ProfilerEntry</cx:pt>
          <cx:pt idx="4162">org.apache.dubbo.config.spring.filter.MockDaoImpl</cx:pt>
          <cx:pt idx="4163">org.apache.dubbo.rpc.model.FrameworkServiceRepository</cx:pt>
          <cx:pt idx="4164">org.apache.dubbo.registry.client.migration.model.MigrationRuleTest</cx:pt>
          <cx:pt idx="4165">org.apache.dubbo.rpc.protocol.tri.TripleCustomerProtocolWapperTest</cx:pt>
          <cx:pt idx="4166">org.apache.dubbo.registry.nacos.NacosServiceDiscoveryFactory</cx:pt>
          <cx:pt idx="4167">org.apache.dubbo.rpc.cluster.merger.IntSumMerger</cx:pt>
          <cx:pt idx="4168">org.apache.dubbo.registry.CacheableFailbackRegistryTest</cx:pt>
          <cx:pt idx="4169">com.alibaba.dubbo.rpc.cluster.Merger</cx:pt>
          <cx:pt idx="4170">org.apache.dubbo.common.threadpool.support.eager.TaskQueue</cx:pt>
          <cx:pt idx="4171">org.apache.dubbo.rpc.cluster.router.xds.rule.PathMatcherTest</cx:pt>
          <cx:pt idx="4172">org.apache.dubbo.rpc.protocol.tri.stream.ClientStream$Listener</cx:pt>
          <cx:pt idx="4173">org.apache.dubbo.config.deploy.DefaultMetricsServiceExporter</cx:pt>
          <cx:pt idx="4174">org.apache.dubbo.remoting.exchange.support.MultiMessageTest</cx:pt>
          <cx:pt idx="4175">org.apache.dubbo.registry.support.FailbackRegistryTest$MockRegistry</cx:pt>
          <cx:pt idx="4176">org.apache.dubbo.remoting.transport.netty4.World</cx:pt>
          <cx:pt idx="4177">org.apache.dubbo.registry.xds.XdsInitializationException</cx:pt>
          <cx:pt idx="4178">org.apache.dubbo.rpc.Result</cx:pt>
          <cx:pt idx="4179">org.apache.dubbo.common.function.ThrowableAction</cx:pt>
          <cx:pt idx="4180">org.apache.dubbo.rpc.cluster.router.tag.TagStateRouterFactory</cx:pt>
          <cx:pt idx="4181">org.apache.dubbo.cache.support.expiring.ExpiringMap$ExpireThread</cx:pt>
          <cx:pt idx="4182">org.apache.dubbo.common.bytecode.Proxy</cx:pt>
          <cx:pt idx="4183">org.apache.dubbo.config.utils.SimpleReferenceCache$KeyGenerator</cx:pt>
          <cx:pt idx="4184">org.apache.dubbo.config.nested.PrometheusConfig$Exporter</cx:pt>
          <cx:pt idx="4185">org.apache.dubbo.security.cert.CertDeployerListenerTest</cx:pt>
          <cx:pt idx="4186">org.apache.dubbo.registry.client.metadata.MetadataServiceNameMapping</cx:pt>
          <cx:pt idx="4187">org.apache.dubbo.remoting.http.factory.RestClientFactory</cx:pt>
          <cx:pt idx="4188">org.apache.dubbo.config.spring.schema.GenericServiceWithoutInterfaceTest</cx:pt>
          <cx:pt idx="4189">org.apache.dubbo.spring.boot.autoconfigure.DubboRelaxedBindingAutoConfiguration</cx:pt>
          <cx:pt idx="4190">org.apache.dubbo.remoting.http.factory.impl.URLConnectionClientFactory</cx:pt>
          <cx:pt idx="4191">org.apache.dubbo.metadata.rest.springmvc.PathVariableParameterProcessor</cx:pt>
          <cx:pt idx="4192">org.apache.dubbo.qos.textui.TTreeTest</cx:pt>
          <cx:pt idx="4193">org.apache.dubbo.common.utils.PojoUtilsTest$InnerPojo</cx:pt>
          <cx:pt idx="4194">com.alibaba.dubbo.config.ReferenceConfig</cx:pt>
          <cx:pt idx="4195">org.apache.dubbo.metadata.AbstractServiceNameMapping</cx:pt>
          <cx:pt idx="4196">org.apache.dubbo.metrics.model.MetricsKey</cx:pt>
          <cx:pt idx="4197">org.apache.dubbo.remoting.Endpoint</cx:pt>
          <cx:pt idx="4198">org.apache.dubbo.config.ProviderConfigTest</cx:pt>
          <cx:pt idx="4199">org.apache.dubbo.qos.command.impl.Ready</cx:pt>
          <cx:pt idx="4200">org.apache.dubbo.spring.boot.actuate.endpoint.metadata.DubboReferencesMetadata</cx:pt>
          <cx:pt idx="4201">org.apache.dubbo.config.GreetingLocal2</cx:pt>
          <cx:pt idx="4202">org.apache.dubbo.config.GreetingLocal3</cx:pt>
          <cx:pt idx="4203">org.apache.dubbo.config.GreetingLocal1</cx:pt>
          <cx:pt idx="4204">org.apache.dubbo.common.utils.MethodUtilsTest$MethodTestClazz</cx:pt>
          <cx:pt idx="4205">org.apache.dubbo.config.bootstrap.BootstrapTakeoverMode</cx:pt>
          <cx:pt idx="4206">org.apache.dubbo.rpc.model.ScopeModelUtilTest$SPIDemo2</cx:pt>
          <cx:pt idx="4207">org.apache.dubbo.rpc.model.ScopeModelUtilTest$SPIDemo3</cx:pt>
          <cx:pt idx="4208">org.apache.dubbo.rpc.model.ScopeModelUtilTest$SPIDemo1</cx:pt>
          <cx:pt idx="4209">org.apache.dubbo.common.config.PropertiesConfigurationTest</cx:pt>
          <cx:pt idx="4210">org.apache.dubbo.common.config.EnvironmentConfigurationTest</cx:pt>
          <cx:pt idx="4211">org.apache.dubbo.rpc.model.PackableMethod</cx:pt>
          <cx:pt idx="4212">org.apache.dubbo.rpc.model.ScopeModelUtilTest$SPIDemo4</cx:pt>
          <cx:pt idx="4213">org.apache.dubbo.rpc.protocol.tri.Http2ProtocolDetectorTest</cx:pt>
          <cx:pt idx="4214">org.apache.dubbo.remoting.transport.netty4.NettyBackedChannelBufferTest</cx:pt>
          <cx:pt idx="4215">org.apache.dubbo.registry.xds.util.protocol.impl.EdsProtocolMock</cx:pt>
          <cx:pt idx="4216">org.apache.dubbo.rpc.cluster.loadbalance.LeastActiveLoadBalance</cx:pt>
          <cx:pt idx="4217">org.apache.dubbo.qos.command.util.ServiceCheckUtilsTest</cx:pt>
          <cx:pt idx="4218">org.apache.dubbo.rpc.executor.DefaultExecutorSupport</cx:pt>
          <cx:pt idx="4219">org.apache.dubbo.registry.zookeeper.util.CuratorFrameworkParams</cx:pt>
          <cx:pt idx="4220">org.apache.dubbo.qos.command.DefaultCommandExecutorTest</cx:pt>
          <cx:pt idx="4221">org.apache.dubbo.rpc.protocol.rest.netty.NettyServer$Anonymous1</cx:pt>
          <cx:pt idx="4222">org.apache.dubbo.config.spring.context.config.DubboConfigBeanCustomizer</cx:pt>
          <cx:pt idx="4223">org.apache.dubbo.common.timer.Timeout</cx:pt>
          <cx:pt idx="4224">org.apache.dubbo.rpc.cluster.support.ClusterUtils</cx:pt>
          <cx:pt idx="4225">org.apache.dubbo.spring.boot.context.event.DubboConfigBeanDefinitionConflictApplicationListenerTest</cx:pt>
          <cx:pt idx="4226">org.apache.dubbo.config.mock.MockRegistryFactory</cx:pt>
          <cx:pt idx="4227">org.apache.dubbo.common.url.URLParamTest</cx:pt>
          <cx:pt idx="4228">org.apache.dubbo.common.extension.ServicesLoadingStrategy</cx:pt>
          <cx:pt idx="4229">org.apache.dubbo.remoting.transport.AbstractCodecTest$Anonymous1</cx:pt>
          <cx:pt idx="4230">org.apache.dubbo.common.utils.TypeUtils</cx:pt>
          <cx:pt idx="4231">com.alibaba.dubbo.remoting.exchange.ResponseCallback</cx:pt>
          <cx:pt idx="4232">org.apache.dubbo.rpc.cluster.merger.MergerFactory</cx:pt>
          <cx:pt idx="4233">org.apache.dubbo.qos.command.impl.channel.MockNettyChannel$Anonymous1</cx:pt>
          <cx:pt idx="4234">org.apache.dubbo.remoting.buffer.ChannelBufferStreamTest</cx:pt>
          <cx:pt idx="4235">org.apache.dubbo.registry.nacos.NacosConnectionsManagerTest</cx:pt>
          <cx:pt idx="4236">org.apache.dubbo.config.ServiceConfigBase</cx:pt>
          <cx:pt idx="4237">org.apache.dubbo.config.RegistryConfig</cx:pt>
          <cx:pt idx="4238">org.apache.dubbo.common.extension.adaptive.impl.HasAdaptiveExt_ManualAdaptive</cx:pt>
          <cx:pt idx="4239">org.apache.dubbo.rpc.executor.Mock2IsolationExecutorSupportFactory</cx:pt>
          <cx:pt idx="4240">org.apache.dubbo.common.url.component.param.DynamicValues</cx:pt>
          <cx:pt idx="4241">org.apache.dubbo.common.model.person.PersonStatus</cx:pt>
          <cx:pt idx="4242">org.apache.dubbo.metadata.annotation.processing.util.MethodUtilsTest</cx:pt>
          <cx:pt idx="4243">org.apache.dubbo.qos.api.QosConfiguration$Builder</cx:pt>
          <cx:pt idx="4244">org.apache.dubbo.rpc.protocol.injvm.DemoService</cx:pt>
          <cx:pt idx="4245">org.apache.dubbo.common.serialize.nativejava.NativeJavaObjectInput</cx:pt>
          <cx:pt idx="4246">org.apache.dubbo.common.utils.LogUtilTest</cx:pt>
          <cx:pt idx="4247">org.apache.dubbo.metadata.definition.service.ComplexObject$TestEnum</cx:pt>
          <cx:pt idx="4248">org.apache.dubbo.rpc.cluster.Cluster</cx:pt>
          <cx:pt idx="4249">org.apache.dubbo.common.extension.ExtensionDirectorTest</cx:pt>
          <cx:pt idx="4250">org.apache.dubbo.registry.client.ServiceDiscoveryRegistryTest</cx:pt>
          <cx:pt idx="4251">com.alibaba.dubbo.remoting.Transporter</cx:pt>
          <cx:pt idx="4252">org.apache.dubbo.registry.client.metadata.ServiceInstanceMetadataUtils</cx:pt>
          <cx:pt idx="4253">org.apache.dubbo.rpc.cluster.support.FailsafeCluster</cx:pt>
          <cx:pt idx="4254">org.apache.dubbo.monitor.support.AbstractMonitorFactoryTest$Anonymous1</cx:pt>
          <cx:pt idx="4255">org.apache.dubbo.rpc.model.ScopeModelUtil</cx:pt>
          <cx:pt idx="4256">org.apache.dubbo.registry.client.event.RetryServiceInstancesChangedEvent</cx:pt>
          <cx:pt idx="4257">org.apache.dubbo.metadata.annotation.processing.CompilerInvocationInterceptor</cx:pt>
          <cx:pt idx="4258">org.apache.dubbo.config.mock.MockInvokerListener</cx:pt>
          <cx:pt idx="4259">org.apache.dubbo.metrics.event.MetricsEvent$Type</cx:pt>
          <cx:pt idx="4260">org.apache.dubbo.rpc.cluster.loadbalance.RoundRobinLoadBalanceTest</cx:pt>
          <cx:pt idx="4261">org.apache.dubbo.common.serialize.fastjson2.FastJson2ObjectInput</cx:pt>
          <cx:pt idx="4262">org.apache.dubbo.common.url.component.ServiceConfigURL</cx:pt>
          <cx:pt idx="4263">org.apache.dubbo.common.convert.StringToBooleanConverterTest</cx:pt>
          <cx:pt idx="4264">org.apache.dubbo.remoting.transport.netty.NettyClientTest</cx:pt>
          <cx:pt idx="4265">org.apache.dubbo.metrics.registry.metrics.collector.RegistryStatCompositeTest</cx:pt>
          <cx:pt idx="4266">org.apache.dubbo.rpc.cluster.configurator.absent.AbsentConfigurator</cx:pt>
          <cx:pt idx="4267">org.apache.dubbo.config.bootstrap.ConsulDubboServiceProviderBootstrap</cx:pt>
          <cx:pt idx="4268">org.apache.dubbo.metadata.definition.model.FullServiceDefinition</cx:pt>
          <cx:pt idx="4269">org.apache.dubbo.metrics.registry.event.RegistryMetricsEventMulticaster</cx:pt>
          <cx:pt idx="4270">org.apache.dubbo.common.timer.HashedWheelTimerTest$ErrorTask</cx:pt>
          <cx:pt idx="4271">org.apache.dubbo.rpc.cluster.router.xds.EdsEndpointManager</cx:pt>
          <cx:pt idx="4272">org.apache.dubbo.common.threadpool.concurrent.ScheduledCompletableFuture</cx:pt>
          <cx:pt idx="4273">org.apache.dubbo.rpc.model.Person</cx:pt>
          <cx:pt idx="4274">org.apache.dubbo.gen.dubbo.Dubbo3Generator</cx:pt>
          <cx:pt idx="4275">org.apache.dubbo.rpc.listener.ListenerExporterWrapper</cx:pt>
          <cx:pt idx="4276">com.alibaba.dubbo.rpc.protocol.rest.support.ContentType</cx:pt>
          <cx:pt idx="4277">org.apache.dubbo.rpc.filter.ContextFilterTest</cx:pt>
          <cx:pt idx="4278">org.apache.dubbo.common.serialize.fastjson2.Fastjson2CreatorManager</cx:pt>
          <cx:pt idx="4279">org.apache.dubbo.metrics.sampler.CountSamplerTest$Anonymous1</cx:pt>
          <cx:pt idx="4280">com.alibaba.dubbo.config.ModuleConfig</cx:pt>
          <cx:pt idx="4281">org.apache.dubbo.rpc.cluster.merger.LongSumMerger</cx:pt>
          <cx:pt idx="4282">org.apache.dubbo.rpc.protocol.rest.request.NettyRequestFacade</cx:pt>
          <cx:pt idx="4283">org.apache.dubbo.common.status.StatusChecker</cx:pt>
          <cx:pt idx="4284">org.apache.dubbo.common.extension.convert.String2BooleanConverter</cx:pt>
          <cx:pt idx="4285">org.apache.dubbo.qos.command.impl.CountTelnet</cx:pt>
          <cx:pt idx="4286">org.apache.dubbo.metrics.model.ApplicationMetric</cx:pt>
          <cx:pt idx="4287">org.apache.dubbo.registry.support.AbstractRegistryFactory</cx:pt>
          <cx:pt idx="4288">org.apache.dubbo.rpc.filter.ContextFilter</cx:pt>
          <cx:pt idx="4289">org.apache.dubbo.common.serialize.hessian2.Hessian2FactoryManager</cx:pt>
          <cx:pt idx="4290">org.apache.dubbo.remoting.transport.netty.NettyCodecAdapter</cx:pt>
          <cx:pt idx="4291">org.apache.dubbo.common.config.configcenter.ConfigChangeTypeTest</cx:pt>
          <cx:pt idx="4292">User</cx:pt>
          <cx:pt idx="4293">org.apache.dubbo.config.utils.DefaultConfigValidator</cx:pt>
          <cx:pt idx="4294">org.apache.dubbo.cache.filter.CacheFilter</cx:pt>
          <cx:pt idx="4295">org.apache.dubbo.common.threadpool.ThreadlessExecutor$RunnableWrapper</cx:pt>
          <cx:pt idx="4296">org.apache.dubbo.rpc.Invoker</cx:pt>
          <cx:pt idx="4297">org.apache.dubbo.metadata.AbstractServiceNameMapping$AsyncMappingTask</cx:pt>
          <cx:pt idx="4298">org.apache.dubbo.qos.command.util.CommandHelper</cx:pt>
          <cx:pt idx="4299">org.apache.dubbo.config.spring.issues.issue7003.Issue7003Test</cx:pt>
          <cx:pt idx="4300">org.apache.dubbo.common.beans.model.FooBeanWithFrameworkModel</cx:pt>
          <cx:pt idx="4301">org.apache.dubbo.rpc.cluster.router.AbstractRouter</cx:pt>
          <cx:pt idx="4302">org.apache.dubbo.config.deploy.DefaultApplicationDeployer</cx:pt>
          <cx:pt idx="4303">org.apache.dubbo.qos.command.impl.SerializeCheckStatus</cx:pt>
          <cx:pt idx="4304">org.apache.dubbo.rpc.cluster.filter.DemoServiceImpl</cx:pt>
          <cx:pt idx="4305">org.apache.dubbo.common.config.ModuleEnvironment</cx:pt>
          <cx:pt idx="4306">org.apache.dubbo.config.integration.Constants</cx:pt>
          <cx:pt idx="4307">org.apache.dubbo.test.check.registrycenter.processor.StartZookeeperUnixProcessor</cx:pt>
          <cx:pt idx="4308">org.apache.dubbo.metadata.rest.ServiceRestMetadataReader</cx:pt>
          <cx:pt idx="4309">org.apache.dubbo.remoting.buffer.DynamicChannelBufferTest</cx:pt>
          <cx:pt idx="4310">org.apache.dubbo.spring.boot.actuate.health.DubboHealthIndicator</cx:pt>
          <cx:pt idx="4311">com.alibaba.dubbo.config.ConsumerConfig</cx:pt>
          <cx:pt idx="4312">org.apache.dubbo.rpc.FutureContext</cx:pt>
          <cx:pt idx="4313">org.apache.dubbo.config.bootstrap.builders.AbstractServiceBuilderTest</cx:pt>
          <cx:pt idx="4314">org.apache.dubbo.remoting.IdleSensible</cx:pt>
          <cx:pt idx="4315">org.apache.dubbo.rpc.cluster.loadbalance.ConsistentHashLoadBalanceTest</cx:pt>
          <cx:pt idx="4316">org.apache.dubbo.remoting.transport.netty4.ReplierDispatcherTest$StringMessage</cx:pt>
          <cx:pt idx="4317">com.alibaba.dubbo.container.Container</cx:pt>
          <cx:pt idx="4318">org.apache.dubbo.common.url.component.URLItemCache</cx:pt>
          <cx:pt idx="4319">org.apache.dubbo.config.spring.Constants</cx:pt>
        </cx:lvl>
      </cx:strDim>
      <cx:numDim type="val">
        <cx:f>class!$AI$2:$AI$4321</cx:f>
        <cx:lvl ptCount="4320" formatCode="General">
          <cx:pt idx="0">25</cx:pt>
          <cx:pt idx="1">29</cx:pt>
          <cx:pt idx="2">13</cx:pt>
          <cx:pt idx="3">15</cx:pt>
          <cx:pt idx="4">61</cx:pt>
          <cx:pt idx="5">16</cx:pt>
          <cx:pt idx="6">22</cx:pt>
          <cx:pt idx="7">10</cx:pt>
          <cx:pt idx="8">6</cx:pt>
          <cx:pt idx="9">23</cx:pt>
          <cx:pt idx="10">3</cx:pt>
          <cx:pt idx="11">3</cx:pt>
          <cx:pt idx="12">12</cx:pt>
          <cx:pt idx="13">182</cx:pt>
          <cx:pt idx="14">10</cx:pt>
          <cx:pt idx="15">10</cx:pt>
          <cx:pt idx="16">71</cx:pt>
          <cx:pt idx="17">22</cx:pt>
          <cx:pt idx="18">8</cx:pt>
          <cx:pt idx="19">13</cx:pt>
          <cx:pt idx="20">3</cx:pt>
          <cx:pt idx="21">18</cx:pt>
          <cx:pt idx="22">3</cx:pt>
          <cx:pt idx="23">16</cx:pt>
          <cx:pt idx="24">66</cx:pt>
          <cx:pt idx="25">18</cx:pt>
          <cx:pt idx="26">5</cx:pt>
          <cx:pt idx="27">5</cx:pt>
          <cx:pt idx="28">20</cx:pt>
          <cx:pt idx="29">21</cx:pt>
          <cx:pt idx="30">282</cx:pt>
          <cx:pt idx="31">125</cx:pt>
          <cx:pt idx="32">3</cx:pt>
          <cx:pt idx="33">8</cx:pt>
          <cx:pt idx="34">30</cx:pt>
          <cx:pt idx="35">37</cx:pt>
          <cx:pt idx="36">57</cx:pt>
          <cx:pt idx="37">13</cx:pt>
          <cx:pt idx="38">5</cx:pt>
          <cx:pt idx="39">11</cx:pt>
          <cx:pt idx="40">5</cx:pt>
          <cx:pt idx="41">223</cx:pt>
          <cx:pt idx="42">6</cx:pt>
          <cx:pt idx="43">194</cx:pt>
          <cx:pt idx="44">32</cx:pt>
          <cx:pt idx="45">112</cx:pt>
          <cx:pt idx="46">9</cx:pt>
          <cx:pt idx="47">7</cx:pt>
          <cx:pt idx="48">38</cx:pt>
          <cx:pt idx="49">21</cx:pt>
          <cx:pt idx="50">16</cx:pt>
          <cx:pt idx="51">49</cx:pt>
          <cx:pt idx="52">6</cx:pt>
          <cx:pt idx="53">80</cx:pt>
          <cx:pt idx="54">6</cx:pt>
          <cx:pt idx="55">41</cx:pt>
          <cx:pt idx="56">3</cx:pt>
          <cx:pt idx="57">21</cx:pt>
          <cx:pt idx="58">101</cx:pt>
          <cx:pt idx="59">38</cx:pt>
          <cx:pt idx="60">5</cx:pt>
          <cx:pt idx="61">3</cx:pt>
          <cx:pt idx="62">42</cx:pt>
          <cx:pt idx="63">5</cx:pt>
          <cx:pt idx="64">5</cx:pt>
          <cx:pt idx="65">17</cx:pt>
          <cx:pt idx="66">3</cx:pt>
          <cx:pt idx="67">11</cx:pt>
          <cx:pt idx="68">8</cx:pt>
          <cx:pt idx="69">54</cx:pt>
          <cx:pt idx="70">2</cx:pt>
          <cx:pt idx="71">5</cx:pt>
          <cx:pt idx="72">36</cx:pt>
          <cx:pt idx="73">53</cx:pt>
          <cx:pt idx="74">52</cx:pt>
          <cx:pt idx="75">20</cx:pt>
          <cx:pt idx="76">138</cx:pt>
          <cx:pt idx="77">317</cx:pt>
          <cx:pt idx="78">16</cx:pt>
          <cx:pt idx="79">121</cx:pt>
          <cx:pt idx="80">5</cx:pt>
          <cx:pt idx="81">15</cx:pt>
          <cx:pt idx="82">6</cx:pt>
          <cx:pt idx="83">26</cx:pt>
          <cx:pt idx="84">17</cx:pt>
          <cx:pt idx="85">23</cx:pt>
          <cx:pt idx="86">5</cx:pt>
          <cx:pt idx="87">8</cx:pt>
          <cx:pt idx="88">8</cx:pt>
          <cx:pt idx="89">11</cx:pt>
          <cx:pt idx="90">40</cx:pt>
          <cx:pt idx="91">39</cx:pt>
          <cx:pt idx="92">126</cx:pt>
          <cx:pt idx="93">208</cx:pt>
          <cx:pt idx="94">26</cx:pt>
          <cx:pt idx="95">22</cx:pt>
          <cx:pt idx="96">36</cx:pt>
          <cx:pt idx="97">3</cx:pt>
          <cx:pt idx="98">4</cx:pt>
          <cx:pt idx="99">12</cx:pt>
          <cx:pt idx="100">5</cx:pt>
          <cx:pt idx="101">136</cx:pt>
          <cx:pt idx="102">79</cx:pt>
          <cx:pt idx="103">13</cx:pt>
          <cx:pt idx="104">25</cx:pt>
          <cx:pt idx="105">17</cx:pt>
          <cx:pt idx="106">158</cx:pt>
          <cx:pt idx="107">3</cx:pt>
          <cx:pt idx="108">7</cx:pt>
          <cx:pt idx="109">6</cx:pt>
          <cx:pt idx="110">5</cx:pt>
          <cx:pt idx="111">10</cx:pt>
          <cx:pt idx="112">11</cx:pt>
          <cx:pt idx="113">5</cx:pt>
          <cx:pt idx="114">10</cx:pt>
          <cx:pt idx="115">9</cx:pt>
          <cx:pt idx="116">6</cx:pt>
          <cx:pt idx="117">11</cx:pt>
          <cx:pt idx="118">14</cx:pt>
          <cx:pt idx="119">10</cx:pt>
          <cx:pt idx="120">5</cx:pt>
          <cx:pt idx="121">5</cx:pt>
          <cx:pt idx="122">8</cx:pt>
          <cx:pt idx="123">29</cx:pt>
          <cx:pt idx="124">11</cx:pt>
          <cx:pt idx="125">22</cx:pt>
          <cx:pt idx="126">5</cx:pt>
          <cx:pt idx="127">26</cx:pt>
          <cx:pt idx="128">56</cx:pt>
          <cx:pt idx="129">52</cx:pt>
          <cx:pt idx="130">5</cx:pt>
          <cx:pt idx="131">87</cx:pt>
          <cx:pt idx="132">5</cx:pt>
          <cx:pt idx="133">53</cx:pt>
          <cx:pt idx="134">22</cx:pt>
          <cx:pt idx="135">22</cx:pt>
          <cx:pt idx="136">5</cx:pt>
          <cx:pt idx="137">8</cx:pt>
          <cx:pt idx="138">51</cx:pt>
          <cx:pt idx="139">9</cx:pt>
          <cx:pt idx="140">4</cx:pt>
          <cx:pt idx="141">14</cx:pt>
          <cx:pt idx="142">6</cx:pt>
          <cx:pt idx="143">11</cx:pt>
          <cx:pt idx="144">408</cx:pt>
          <cx:pt idx="145">6</cx:pt>
          <cx:pt idx="146">28</cx:pt>
          <cx:pt idx="147">11</cx:pt>
          <cx:pt idx="148">486</cx:pt>
          <cx:pt idx="149">6</cx:pt>
          <cx:pt idx="150">28</cx:pt>
          <cx:pt idx="151">138</cx:pt>
          <cx:pt idx="152">40</cx:pt>
          <cx:pt idx="153">37</cx:pt>
          <cx:pt idx="154">15</cx:pt>
          <cx:pt idx="155">2</cx:pt>
          <cx:pt idx="156">21</cx:pt>
          <cx:pt idx="157">3</cx:pt>
          <cx:pt idx="158">7</cx:pt>
          <cx:pt idx="159">26</cx:pt>
          <cx:pt idx="160">17</cx:pt>
          <cx:pt idx="161">12</cx:pt>
          <cx:pt idx="162">10</cx:pt>
          <cx:pt idx="163">27</cx:pt>
          <cx:pt idx="164">121</cx:pt>
          <cx:pt idx="165">29</cx:pt>
          <cx:pt idx="166">3</cx:pt>
          <cx:pt idx="167">973</cx:pt>
          <cx:pt idx="168">56</cx:pt>
          <cx:pt idx="169">98</cx:pt>
          <cx:pt idx="170">8</cx:pt>
          <cx:pt idx="171">8</cx:pt>
          <cx:pt idx="172">33</cx:pt>
          <cx:pt idx="173">75</cx:pt>
          <cx:pt idx="174">5</cx:pt>
          <cx:pt idx="175">55</cx:pt>
          <cx:pt idx="176">96</cx:pt>
          <cx:pt idx="177">13</cx:pt>
          <cx:pt idx="178">7</cx:pt>
          <cx:pt idx="179">62</cx:pt>
          <cx:pt idx="180">10</cx:pt>
          <cx:pt idx="181">8</cx:pt>
          <cx:pt idx="182">55</cx:pt>
          <cx:pt idx="183">16</cx:pt>
          <cx:pt idx="184">133</cx:pt>
          <cx:pt idx="185">3</cx:pt>
          <cx:pt idx="186">19</cx:pt>
          <cx:pt idx="187">5</cx:pt>
          <cx:pt idx="188">4</cx:pt>
          <cx:pt idx="189">5</cx:pt>
          <cx:pt idx="190">29</cx:pt>
          <cx:pt idx="191">58</cx:pt>
          <cx:pt idx="192">2</cx:pt>
          <cx:pt idx="193">153</cx:pt>
          <cx:pt idx="194">5</cx:pt>
          <cx:pt idx="195">4</cx:pt>
          <cx:pt idx="196">5</cx:pt>
          <cx:pt idx="197">9</cx:pt>
          <cx:pt idx="198">124</cx:pt>
          <cx:pt idx="199">27</cx:pt>
          <cx:pt idx="200">62</cx:pt>
          <cx:pt idx="201">3</cx:pt>
          <cx:pt idx="202">52</cx:pt>
          <cx:pt idx="203">9</cx:pt>
          <cx:pt idx="204">150</cx:pt>
          <cx:pt idx="205">38</cx:pt>
          <cx:pt idx="206">28</cx:pt>
          <cx:pt idx="207">2</cx:pt>
          <cx:pt idx="208">9</cx:pt>
          <cx:pt idx="209">7</cx:pt>
          <cx:pt idx="210">47</cx:pt>
          <cx:pt idx="211">4</cx:pt>
          <cx:pt idx="212">8</cx:pt>
          <cx:pt idx="213">3</cx:pt>
          <cx:pt idx="214">48</cx:pt>
          <cx:pt idx="215">43</cx:pt>
          <cx:pt idx="216">12</cx:pt>
          <cx:pt idx="217">8</cx:pt>
          <cx:pt idx="218">5</cx:pt>
          <cx:pt idx="219">14</cx:pt>
          <cx:pt idx="220">3</cx:pt>
          <cx:pt idx="221">21</cx:pt>
          <cx:pt idx="222">10</cx:pt>
          <cx:pt idx="223">3</cx:pt>
          <cx:pt idx="224">19</cx:pt>
          <cx:pt idx="225">26</cx:pt>
          <cx:pt idx="226">14</cx:pt>
          <cx:pt idx="227">205</cx:pt>
          <cx:pt idx="228">54</cx:pt>
          <cx:pt idx="229">10</cx:pt>
          <cx:pt idx="230">5</cx:pt>
          <cx:pt idx="231">5</cx:pt>
          <cx:pt idx="232">3</cx:pt>
          <cx:pt idx="233">49</cx:pt>
          <cx:pt idx="234">26</cx:pt>
          <cx:pt idx="235">273</cx:pt>
          <cx:pt idx="236">83</cx:pt>
          <cx:pt idx="237">10</cx:pt>
          <cx:pt idx="238">5</cx:pt>
          <cx:pt idx="239">30</cx:pt>
          <cx:pt idx="240">5</cx:pt>
          <cx:pt idx="241">2</cx:pt>
          <cx:pt idx="242">4</cx:pt>
          <cx:pt idx="243">25</cx:pt>
          <cx:pt idx="244">10</cx:pt>
          <cx:pt idx="245">5</cx:pt>
          <cx:pt idx="246">11</cx:pt>
          <cx:pt idx="247">13</cx:pt>
          <cx:pt idx="248">59</cx:pt>
          <cx:pt idx="249">30</cx:pt>
          <cx:pt idx="250">56</cx:pt>
          <cx:pt idx="251">10</cx:pt>
          <cx:pt idx="252">27</cx:pt>
          <cx:pt idx="253">47</cx:pt>
          <cx:pt idx="254">5</cx:pt>
          <cx:pt idx="255">13</cx:pt>
          <cx:pt idx="256">46</cx:pt>
          <cx:pt idx="257">9</cx:pt>
          <cx:pt idx="258">15</cx:pt>
          <cx:pt idx="259">32</cx:pt>
          <cx:pt idx="260">29</cx:pt>
          <cx:pt idx="261">79</cx:pt>
          <cx:pt idx="262">272</cx:pt>
          <cx:pt idx="263">174</cx:pt>
          <cx:pt idx="264">19</cx:pt>
          <cx:pt idx="265">123</cx:pt>
          <cx:pt idx="266">11</cx:pt>
          <cx:pt idx="267">12</cx:pt>
          <cx:pt idx="268">85</cx:pt>
          <cx:pt idx="269">27</cx:pt>
          <cx:pt idx="270">25</cx:pt>
          <cx:pt idx="271">690</cx:pt>
          <cx:pt idx="272">6</cx:pt>
          <cx:pt idx="273">8</cx:pt>
          <cx:pt idx="274">34</cx:pt>
          <cx:pt idx="275">32</cx:pt>
          <cx:pt idx="276">22</cx:pt>
          <cx:pt idx="277">10</cx:pt>
          <cx:pt idx="278">87</cx:pt>
          <cx:pt idx="279">5</cx:pt>
          <cx:pt idx="280">51</cx:pt>
          <cx:pt idx="281">9</cx:pt>
          <cx:pt idx="282">8</cx:pt>
          <cx:pt idx="283">61</cx:pt>
          <cx:pt idx="284">7</cx:pt>
          <cx:pt idx="285">5</cx:pt>
          <cx:pt idx="286">13</cx:pt>
          <cx:pt idx="287">7</cx:pt>
          <cx:pt idx="288">9</cx:pt>
          <cx:pt idx="289">32</cx:pt>
          <cx:pt idx="290">97</cx:pt>
          <cx:pt idx="291">11</cx:pt>
          <cx:pt idx="292">19</cx:pt>
          <cx:pt idx="293">202</cx:pt>
          <cx:pt idx="294">5</cx:pt>
          <cx:pt idx="295">50</cx:pt>
          <cx:pt idx="296">8</cx:pt>
          <cx:pt idx="297">60</cx:pt>
          <cx:pt idx="298">51</cx:pt>
          <cx:pt idx="299">4</cx:pt>
          <cx:pt idx="300">22</cx:pt>
          <cx:pt idx="301">241</cx:pt>
          <cx:pt idx="302">31</cx:pt>
          <cx:pt idx="303">17</cx:pt>
          <cx:pt idx="304">4</cx:pt>
          <cx:pt idx="305">2</cx:pt>
          <cx:pt idx="306">33</cx:pt>
          <cx:pt idx="307">4</cx:pt>
          <cx:pt idx="308">6</cx:pt>
          <cx:pt idx="309">49</cx:pt>
          <cx:pt idx="310">11</cx:pt>
          <cx:pt idx="311">20</cx:pt>
          <cx:pt idx="312">33</cx:pt>
          <cx:pt idx="313">52</cx:pt>
          <cx:pt idx="314">13</cx:pt>
          <cx:pt idx="315">6</cx:pt>
          <cx:pt idx="316">110</cx:pt>
          <cx:pt idx="317">5</cx:pt>
          <cx:pt idx="318">302</cx:pt>
          <cx:pt idx="319">63</cx:pt>
          <cx:pt idx="320">28</cx:pt>
          <cx:pt idx="321">5</cx:pt>
          <cx:pt idx="322">8</cx:pt>
          <cx:pt idx="323">245</cx:pt>
          <cx:pt idx="324">3</cx:pt>
          <cx:pt idx="325">5</cx:pt>
          <cx:pt idx="326">7</cx:pt>
          <cx:pt idx="327">17</cx:pt>
          <cx:pt idx="328">22</cx:pt>
          <cx:pt idx="329">20</cx:pt>
          <cx:pt idx="330">4</cx:pt>
          <cx:pt idx="331">24</cx:pt>
          <cx:pt idx="332">19</cx:pt>
          <cx:pt idx="333">31</cx:pt>
          <cx:pt idx="334">6</cx:pt>
          <cx:pt idx="335">68</cx:pt>
          <cx:pt idx="336">2</cx:pt>
          <cx:pt idx="337">28</cx:pt>
          <cx:pt idx="338">3</cx:pt>
          <cx:pt idx="339">5</cx:pt>
          <cx:pt idx="340">7</cx:pt>
          <cx:pt idx="341">5</cx:pt>
          <cx:pt idx="342">40</cx:pt>
          <cx:pt idx="343">35</cx:pt>
          <cx:pt idx="344">13</cx:pt>
          <cx:pt idx="345">26</cx:pt>
          <cx:pt idx="346">8</cx:pt>
          <cx:pt idx="347">17</cx:pt>
          <cx:pt idx="348">6</cx:pt>
          <cx:pt idx="349">14</cx:pt>
          <cx:pt idx="350">14</cx:pt>
          <cx:pt idx="351">5</cx:pt>
          <cx:pt idx="352">4</cx:pt>
          <cx:pt idx="353">9</cx:pt>
          <cx:pt idx="354">8</cx:pt>
          <cx:pt idx="355">9</cx:pt>
          <cx:pt idx="356">3</cx:pt>
          <cx:pt idx="357">30</cx:pt>
          <cx:pt idx="358">8</cx:pt>
          <cx:pt idx="359">281</cx:pt>
          <cx:pt idx="360">3</cx:pt>
          <cx:pt idx="361">12</cx:pt>
          <cx:pt idx="362">15</cx:pt>
          <cx:pt idx="363">8</cx:pt>
          <cx:pt idx="364">90</cx:pt>
          <cx:pt idx="365">66</cx:pt>
          <cx:pt idx="366">401</cx:pt>
          <cx:pt idx="367">16</cx:pt>
          <cx:pt idx="368">7</cx:pt>
          <cx:pt idx="369">26</cx:pt>
          <cx:pt idx="370">436</cx:pt>
          <cx:pt idx="371">45</cx:pt>
          <cx:pt idx="372">3</cx:pt>
          <cx:pt idx="373">20</cx:pt>
          <cx:pt idx="374">457</cx:pt>
          <cx:pt idx="375">5</cx:pt>
          <cx:pt idx="376">24</cx:pt>
          <cx:pt idx="377">109</cx:pt>
          <cx:pt idx="378">374</cx:pt>
          <cx:pt idx="379">101</cx:pt>
          <cx:pt idx="380">16</cx:pt>
          <cx:pt idx="381">27</cx:pt>
          <cx:pt idx="382">16</cx:pt>
          <cx:pt idx="383">115</cx:pt>
          <cx:pt idx="384">3</cx:pt>
          <cx:pt idx="385">445</cx:pt>
          <cx:pt idx="386">20</cx:pt>
          <cx:pt idx="387">29</cx:pt>
          <cx:pt idx="388">100</cx:pt>
          <cx:pt idx="389">11</cx:pt>
          <cx:pt idx="390">160</cx:pt>
          <cx:pt idx="391">10</cx:pt>
          <cx:pt idx="392">5</cx:pt>
          <cx:pt idx="393">1</cx:pt>
          <cx:pt idx="394">183</cx:pt>
          <cx:pt idx="395">72</cx:pt>
          <cx:pt idx="396">12</cx:pt>
          <cx:pt idx="397">55</cx:pt>
          <cx:pt idx="398">83</cx:pt>
          <cx:pt idx="399">6</cx:pt>
          <cx:pt idx="400">8</cx:pt>
          <cx:pt idx="401">2</cx:pt>
          <cx:pt idx="402">11</cx:pt>
          <cx:pt idx="403">6</cx:pt>
          <cx:pt idx="404">3</cx:pt>
          <cx:pt idx="405">6</cx:pt>
          <cx:pt idx="406">31</cx:pt>
          <cx:pt idx="407">38</cx:pt>
          <cx:pt idx="408">11</cx:pt>
          <cx:pt idx="409">10</cx:pt>
          <cx:pt idx="410">117</cx:pt>
          <cx:pt idx="411">37</cx:pt>
          <cx:pt idx="412">6</cx:pt>
          <cx:pt idx="413">6</cx:pt>
          <cx:pt idx="414">14</cx:pt>
          <cx:pt idx="415">92</cx:pt>
          <cx:pt idx="416">5</cx:pt>
          <cx:pt idx="417">217</cx:pt>
          <cx:pt idx="418">5</cx:pt>
          <cx:pt idx="419">7</cx:pt>
          <cx:pt idx="420">5</cx:pt>
          <cx:pt idx="421">17</cx:pt>
          <cx:pt idx="422">30</cx:pt>
          <cx:pt idx="423">5</cx:pt>
          <cx:pt idx="424">24</cx:pt>
          <cx:pt idx="425">2</cx:pt>
          <cx:pt idx="426">5</cx:pt>
          <cx:pt idx="427">58</cx:pt>
          <cx:pt idx="428">180</cx:pt>
          <cx:pt idx="429">88</cx:pt>
          <cx:pt idx="430">32</cx:pt>
          <cx:pt idx="431">7</cx:pt>
          <cx:pt idx="432">9</cx:pt>
          <cx:pt idx="433">22</cx:pt>
          <cx:pt idx="434">241</cx:pt>
          <cx:pt idx="435">6</cx:pt>
          <cx:pt idx="436">23</cx:pt>
          <cx:pt idx="437">3</cx:pt>
          <cx:pt idx="438">280</cx:pt>
          <cx:pt idx="439">3</cx:pt>
          <cx:pt idx="440">3</cx:pt>
          <cx:pt idx="441">102</cx:pt>
          <cx:pt idx="442">37</cx:pt>
          <cx:pt idx="443">50</cx:pt>
          <cx:pt idx="444">18</cx:pt>
          <cx:pt idx="445">5</cx:pt>
          <cx:pt idx="446">314</cx:pt>
          <cx:pt idx="447">3</cx:pt>
          <cx:pt idx="448">13</cx:pt>
          <cx:pt idx="449">289</cx:pt>
          <cx:pt idx="450">64</cx:pt>
          <cx:pt idx="451">57</cx:pt>
          <cx:pt idx="452">26</cx:pt>
          <cx:pt idx="453">27</cx:pt>
          <cx:pt idx="454">35</cx:pt>
          <cx:pt idx="455">64</cx:pt>
          <cx:pt idx="456">17</cx:pt>
          <cx:pt idx="457">28</cx:pt>
          <cx:pt idx="458">31</cx:pt>
          <cx:pt idx="459">110</cx:pt>
          <cx:pt idx="460">20</cx:pt>
          <cx:pt idx="461">17</cx:pt>
          <cx:pt idx="462">35</cx:pt>
          <cx:pt idx="463">79</cx:pt>
          <cx:pt idx="464">21</cx:pt>
          <cx:pt idx="465">7</cx:pt>
          <cx:pt idx="466">61</cx:pt>
          <cx:pt idx="467">57</cx:pt>
          <cx:pt idx="468">5</cx:pt>
          <cx:pt idx="469">20</cx:pt>
          <cx:pt idx="470">13</cx:pt>
          <cx:pt idx="471">50</cx:pt>
          <cx:pt idx="472">3</cx:pt>
          <cx:pt idx="473">11</cx:pt>
          <cx:pt idx="474">2</cx:pt>
          <cx:pt idx="475">39</cx:pt>
          <cx:pt idx="476">27</cx:pt>
          <cx:pt idx="477">88</cx:pt>
          <cx:pt idx="478">11</cx:pt>
          <cx:pt idx="479">13</cx:pt>
          <cx:pt idx="480">170</cx:pt>
          <cx:pt idx="481">32</cx:pt>
          <cx:pt idx="482">11</cx:pt>
          <cx:pt idx="483">16</cx:pt>
          <cx:pt idx="484">11</cx:pt>
          <cx:pt idx="485">11</cx:pt>
          <cx:pt idx="486">16</cx:pt>
          <cx:pt idx="487">13</cx:pt>
          <cx:pt idx="488">46</cx:pt>
          <cx:pt idx="489">8</cx:pt>
          <cx:pt idx="490">70</cx:pt>
          <cx:pt idx="491">27</cx:pt>
          <cx:pt idx="492">49</cx:pt>
          <cx:pt idx="493">22</cx:pt>
          <cx:pt idx="494">8</cx:pt>
          <cx:pt idx="495">9</cx:pt>
          <cx:pt idx="496">14</cx:pt>
          <cx:pt idx="497">73</cx:pt>
          <cx:pt idx="498">7</cx:pt>
          <cx:pt idx="499">97</cx:pt>
          <cx:pt idx="500">83</cx:pt>
          <cx:pt idx="501">189</cx:pt>
          <cx:pt idx="502">5</cx:pt>
          <cx:pt idx="503">32</cx:pt>
          <cx:pt idx="504">33</cx:pt>
          <cx:pt idx="505">8</cx:pt>
          <cx:pt idx="506">5</cx:pt>
          <cx:pt idx="507">404</cx:pt>
          <cx:pt idx="508">26</cx:pt>
          <cx:pt idx="509">16</cx:pt>
          <cx:pt idx="510">39</cx:pt>
          <cx:pt idx="511">4</cx:pt>
          <cx:pt idx="512">25</cx:pt>
          <cx:pt idx="513">7</cx:pt>
          <cx:pt idx="514">2</cx:pt>
          <cx:pt idx="515">17</cx:pt>
          <cx:pt idx="516">18</cx:pt>
          <cx:pt idx="517">23</cx:pt>
          <cx:pt idx="518">83</cx:pt>
          <cx:pt idx="519">16</cx:pt>
          <cx:pt idx="520">184</cx:pt>
          <cx:pt idx="521">133</cx:pt>
          <cx:pt idx="522">10</cx:pt>
          <cx:pt idx="523">3</cx:pt>
          <cx:pt idx="524">14</cx:pt>
          <cx:pt idx="525">20</cx:pt>
          <cx:pt idx="526">65</cx:pt>
          <cx:pt idx="527">16</cx:pt>
          <cx:pt idx="528">3</cx:pt>
          <cx:pt idx="529">26</cx:pt>
          <cx:pt idx="530">13</cx:pt>
          <cx:pt idx="531">53</cx:pt>
          <cx:pt idx="532">16</cx:pt>
          <cx:pt idx="533">16</cx:pt>
          <cx:pt idx="534">13</cx:pt>
          <cx:pt idx="535">38</cx:pt>
          <cx:pt idx="536">64</cx:pt>
          <cx:pt idx="537">195</cx:pt>
          <cx:pt idx="538">2</cx:pt>
          <cx:pt idx="539">8</cx:pt>
          <cx:pt idx="540">58</cx:pt>
          <cx:pt idx="541">20</cx:pt>
          <cx:pt idx="542">10</cx:pt>
          <cx:pt idx="543">11</cx:pt>
          <cx:pt idx="544">13</cx:pt>
          <cx:pt idx="545">40</cx:pt>
          <cx:pt idx="546">4</cx:pt>
          <cx:pt idx="547">253</cx:pt>
          <cx:pt idx="548">23</cx:pt>
          <cx:pt idx="549">22</cx:pt>
          <cx:pt idx="550">59</cx:pt>
          <cx:pt idx="551">123</cx:pt>
          <cx:pt idx="552">2</cx:pt>
          <cx:pt idx="553">2</cx:pt>
          <cx:pt idx="554">5</cx:pt>
          <cx:pt idx="555">92</cx:pt>
          <cx:pt idx="556">10</cx:pt>
          <cx:pt idx="557">39</cx:pt>
          <cx:pt idx="558">101</cx:pt>
          <cx:pt idx="559">74</cx:pt>
          <cx:pt idx="560">16</cx:pt>
          <cx:pt idx="561">25</cx:pt>
          <cx:pt idx="562">134</cx:pt>
          <cx:pt idx="563">482</cx:pt>
          <cx:pt idx="564">3</cx:pt>
          <cx:pt idx="565">83</cx:pt>
          <cx:pt idx="566">11</cx:pt>
          <cx:pt idx="567">18</cx:pt>
          <cx:pt idx="568">35</cx:pt>
          <cx:pt idx="569">33</cx:pt>
          <cx:pt idx="570">17</cx:pt>
          <cx:pt idx="571">9</cx:pt>
          <cx:pt idx="572">16</cx:pt>
          <cx:pt idx="573">19</cx:pt>
          <cx:pt idx="574">36</cx:pt>
          <cx:pt idx="575">43</cx:pt>
          <cx:pt idx="576">71</cx:pt>
          <cx:pt idx="577">5</cx:pt>
          <cx:pt idx="578">71</cx:pt>
          <cx:pt idx="579">3</cx:pt>
          <cx:pt idx="580">9</cx:pt>
          <cx:pt idx="581">13</cx:pt>
          <cx:pt idx="582">49</cx:pt>
          <cx:pt idx="583">68</cx:pt>
          <cx:pt idx="584">21</cx:pt>
          <cx:pt idx="585">22</cx:pt>
          <cx:pt idx="586">5</cx:pt>
          <cx:pt idx="587">269</cx:pt>
          <cx:pt idx="588">5</cx:pt>
          <cx:pt idx="589">11</cx:pt>
          <cx:pt idx="590">14</cx:pt>
          <cx:pt idx="591">14</cx:pt>
          <cx:pt idx="592">5</cx:pt>
          <cx:pt idx="593">14</cx:pt>
          <cx:pt idx="594">75</cx:pt>
          <cx:pt idx="595">14</cx:pt>
          <cx:pt idx="596">11</cx:pt>
          <cx:pt idx="597">11</cx:pt>
          <cx:pt idx="598">46</cx:pt>
          <cx:pt idx="599">59</cx:pt>
          <cx:pt idx="600">2</cx:pt>
          <cx:pt idx="601">76</cx:pt>
          <cx:pt idx="602">2</cx:pt>
          <cx:pt idx="603">20</cx:pt>
          <cx:pt idx="604">5</cx:pt>
          <cx:pt idx="605">255</cx:pt>
          <cx:pt idx="606">15</cx:pt>
          <cx:pt idx="607">17</cx:pt>
          <cx:pt idx="608">17</cx:pt>
          <cx:pt idx="609">16</cx:pt>
          <cx:pt idx="610">45</cx:pt>
          <cx:pt idx="611">5</cx:pt>
          <cx:pt idx="612">2</cx:pt>
          <cx:pt idx="613">15</cx:pt>
          <cx:pt idx="614">9</cx:pt>
          <cx:pt idx="615">121</cx:pt>
          <cx:pt idx="616">27</cx:pt>
          <cx:pt idx="617">9</cx:pt>
          <cx:pt idx="618">36</cx:pt>
          <cx:pt idx="619">39</cx:pt>
          <cx:pt idx="620">5</cx:pt>
          <cx:pt idx="621">79</cx:pt>
          <cx:pt idx="622">10</cx:pt>
          <cx:pt idx="623">5</cx:pt>
          <cx:pt idx="624">8</cx:pt>
          <cx:pt idx="625">240</cx:pt>
          <cx:pt idx="626">40</cx:pt>
          <cx:pt idx="627">6</cx:pt>
          <cx:pt idx="628">25</cx:pt>
          <cx:pt idx="629">4</cx:pt>
          <cx:pt idx="630">18</cx:pt>
          <cx:pt idx="631">67</cx:pt>
          <cx:pt idx="632">13</cx:pt>
          <cx:pt idx="633">4</cx:pt>
          <cx:pt idx="634">8</cx:pt>
          <cx:pt idx="635">16</cx:pt>
          <cx:pt idx="636">31</cx:pt>
          <cx:pt idx="637">4</cx:pt>
          <cx:pt idx="638">215</cx:pt>
          <cx:pt idx="639">40</cx:pt>
          <cx:pt idx="640">2</cx:pt>
          <cx:pt idx="641">9</cx:pt>
          <cx:pt idx="642">86</cx:pt>
          <cx:pt idx="643">42</cx:pt>
          <cx:pt idx="644">9</cx:pt>
          <cx:pt idx="645">56</cx:pt>
          <cx:pt idx="646">41</cx:pt>
          <cx:pt idx="647">22</cx:pt>
          <cx:pt idx="648">9</cx:pt>
          <cx:pt idx="649">16</cx:pt>
          <cx:pt idx="650">40</cx:pt>
          <cx:pt idx="651">5</cx:pt>
          <cx:pt idx="652">444</cx:pt>
          <cx:pt idx="653">5</cx:pt>
          <cx:pt idx="654">6</cx:pt>
          <cx:pt idx="655">12</cx:pt>
          <cx:pt idx="656">112</cx:pt>
          <cx:pt idx="657">81</cx:pt>
          <cx:pt idx="658">2</cx:pt>
          <cx:pt idx="659">4</cx:pt>
          <cx:pt idx="660">75</cx:pt>
          <cx:pt idx="661">15</cx:pt>
          <cx:pt idx="662">3</cx:pt>
          <cx:pt idx="663">3</cx:pt>
          <cx:pt idx="664">10</cx:pt>
          <cx:pt idx="665">110</cx:pt>
          <cx:pt idx="666">15</cx:pt>
          <cx:pt idx="667">8</cx:pt>
          <cx:pt idx="668">8</cx:pt>
          <cx:pt idx="669">9</cx:pt>
          <cx:pt idx="670">7</cx:pt>
          <cx:pt idx="671">171</cx:pt>
          <cx:pt idx="672">5</cx:pt>
          <cx:pt idx="673">25</cx:pt>
          <cx:pt idx="674">5</cx:pt>
          <cx:pt idx="675">120</cx:pt>
          <cx:pt idx="676">11</cx:pt>
          <cx:pt idx="677">35</cx:pt>
          <cx:pt idx="678">5</cx:pt>
          <cx:pt idx="679">10</cx:pt>
          <cx:pt idx="680">322</cx:pt>
          <cx:pt idx="681">15</cx:pt>
          <cx:pt idx="682">82</cx:pt>
          <cx:pt idx="683">9</cx:pt>
          <cx:pt idx="684">70</cx:pt>
          <cx:pt idx="685">12</cx:pt>
          <cx:pt idx="686">23</cx:pt>
          <cx:pt idx="687">9</cx:pt>
          <cx:pt idx="688">10</cx:pt>
          <cx:pt idx="689">55</cx:pt>
          <cx:pt idx="690">15</cx:pt>
          <cx:pt idx="691">55</cx:pt>
          <cx:pt idx="692">407</cx:pt>
          <cx:pt idx="693">32</cx:pt>
          <cx:pt idx="694">42</cx:pt>
          <cx:pt idx="695">49</cx:pt>
          <cx:pt idx="696">9</cx:pt>
          <cx:pt idx="697">31</cx:pt>
          <cx:pt idx="698">5</cx:pt>
          <cx:pt idx="699">19</cx:pt>
          <cx:pt idx="700">26</cx:pt>
          <cx:pt idx="701">6</cx:pt>
          <cx:pt idx="702">186</cx:pt>
          <cx:pt idx="703">6</cx:pt>
          <cx:pt idx="704">10</cx:pt>
          <cx:pt idx="705">24</cx:pt>
          <cx:pt idx="706">8</cx:pt>
          <cx:pt idx="707">9</cx:pt>
          <cx:pt idx="708">9</cx:pt>
          <cx:pt idx="709">9</cx:pt>
          <cx:pt idx="710">28</cx:pt>
          <cx:pt idx="711">9</cx:pt>
          <cx:pt idx="712">12</cx:pt>
          <cx:pt idx="713">17</cx:pt>
          <cx:pt idx="714">12</cx:pt>
          <cx:pt idx="715">12</cx:pt>
          <cx:pt idx="716">1</cx:pt>
          <cx:pt idx="717">26</cx:pt>
          <cx:pt idx="718">59</cx:pt>
          <cx:pt idx="719">3</cx:pt>
          <cx:pt idx="720">83</cx:pt>
          <cx:pt idx="721">39</cx:pt>
          <cx:pt idx="722">3</cx:pt>
          <cx:pt idx="723">9</cx:pt>
          <cx:pt idx="724">16</cx:pt>
          <cx:pt idx="725">5</cx:pt>
          <cx:pt idx="726">5</cx:pt>
          <cx:pt idx="727">8</cx:pt>
          <cx:pt idx="728">5</cx:pt>
          <cx:pt idx="729">241</cx:pt>
          <cx:pt idx="730">5</cx:pt>
          <cx:pt idx="731">14</cx:pt>
          <cx:pt idx="732">9</cx:pt>
          <cx:pt idx="733">8</cx:pt>
          <cx:pt idx="734">62</cx:pt>
          <cx:pt idx="735">14</cx:pt>
          <cx:pt idx="736">9</cx:pt>
          <cx:pt idx="737">58</cx:pt>
          <cx:pt idx="738">3</cx:pt>
          <cx:pt idx="739">8</cx:pt>
          <cx:pt idx="740">4</cx:pt>
          <cx:pt idx="741">9</cx:pt>
          <cx:pt idx="742">25</cx:pt>
          <cx:pt idx="743">1</cx:pt>
          <cx:pt idx="744">54</cx:pt>
          <cx:pt idx="745">2</cx:pt>
          <cx:pt idx="746">5</cx:pt>
          <cx:pt idx="747">30</cx:pt>
          <cx:pt idx="748">37</cx:pt>
          <cx:pt idx="749">62</cx:pt>
          <cx:pt idx="750">24</cx:pt>
          <cx:pt idx="751">18</cx:pt>
          <cx:pt idx="752">5</cx:pt>
          <cx:pt idx="753">29</cx:pt>
          <cx:pt idx="754">28</cx:pt>
          <cx:pt idx="755">24</cx:pt>
          <cx:pt idx="756">34</cx:pt>
          <cx:pt idx="757">132</cx:pt>
          <cx:pt idx="758">10</cx:pt>
          <cx:pt idx="759">11</cx:pt>
          <cx:pt idx="760">85</cx:pt>
          <cx:pt idx="761">56</cx:pt>
          <cx:pt idx="762">60</cx:pt>
          <cx:pt idx="763">2</cx:pt>
          <cx:pt idx="764">11</cx:pt>
          <cx:pt idx="765">16</cx:pt>
          <cx:pt idx="766">128</cx:pt>
          <cx:pt idx="767">220</cx:pt>
          <cx:pt idx="768">11</cx:pt>
          <cx:pt idx="769">19</cx:pt>
          <cx:pt idx="770">31</cx:pt>
          <cx:pt idx="771">6</cx:pt>
          <cx:pt idx="772">3</cx:pt>
          <cx:pt idx="773">15</cx:pt>
          <cx:pt idx="774">8</cx:pt>
          <cx:pt idx="775">27</cx:pt>
          <cx:pt idx="776">17</cx:pt>
          <cx:pt idx="777">12</cx:pt>
          <cx:pt idx="778">95</cx:pt>
          <cx:pt idx="779">294</cx:pt>
          <cx:pt idx="780">113</cx:pt>
          <cx:pt idx="781">81</cx:pt>
          <cx:pt idx="782">5</cx:pt>
          <cx:pt idx="783">47</cx:pt>
          <cx:pt idx="784">6</cx:pt>
          <cx:pt idx="785">17</cx:pt>
          <cx:pt idx="786">6</cx:pt>
          <cx:pt idx="787">87</cx:pt>
          <cx:pt idx="788">8</cx:pt>
          <cx:pt idx="789">28</cx:pt>
          <cx:pt idx="790">5</cx:pt>
          <cx:pt idx="791">39</cx:pt>
          <cx:pt idx="792">35</cx:pt>
          <cx:pt idx="793">55</cx:pt>
          <cx:pt idx="794">6</cx:pt>
          <cx:pt idx="795">9</cx:pt>
          <cx:pt idx="796">144</cx:pt>
          <cx:pt idx="797">30</cx:pt>
          <cx:pt idx="798">127</cx:pt>
          <cx:pt idx="799">39</cx:pt>
          <cx:pt idx="800">8</cx:pt>
          <cx:pt idx="801">9</cx:pt>
          <cx:pt idx="802">18</cx:pt>
          <cx:pt idx="803">430</cx:pt>
          <cx:pt idx="804">8</cx:pt>
          <cx:pt idx="805">23</cx:pt>
          <cx:pt idx="806">28</cx:pt>
          <cx:pt idx="807">392</cx:pt>
          <cx:pt idx="808">30</cx:pt>
          <cx:pt idx="809">2</cx:pt>
          <cx:pt idx="810">92</cx:pt>
          <cx:pt idx="811">24</cx:pt>
          <cx:pt idx="812">13</cx:pt>
          <cx:pt idx="813">15</cx:pt>
          <cx:pt idx="814">16</cx:pt>
          <cx:pt idx="815">15</cx:pt>
          <cx:pt idx="816">66</cx:pt>
          <cx:pt idx="817">41</cx:pt>
          <cx:pt idx="818">10</cx:pt>
          <cx:pt idx="819">36</cx:pt>
          <cx:pt idx="820">37</cx:pt>
          <cx:pt idx="821">87</cx:pt>
          <cx:pt idx="822">94</cx:pt>
          <cx:pt idx="823">3</cx:pt>
          <cx:pt idx="824">57</cx:pt>
          <cx:pt idx="825">117</cx:pt>
          <cx:pt idx="826">12</cx:pt>
          <cx:pt idx="827">59</cx:pt>
          <cx:pt idx="828">3</cx:pt>
          <cx:pt idx="829">158</cx:pt>
          <cx:pt idx="830">14</cx:pt>
          <cx:pt idx="831">14</cx:pt>
          <cx:pt idx="832">134</cx:pt>
          <cx:pt idx="833">14</cx:pt>
          <cx:pt idx="834">14</cx:pt>
          <cx:pt idx="835">8</cx:pt>
          <cx:pt idx="836">2</cx:pt>
          <cx:pt idx="837">5</cx:pt>
          <cx:pt idx="838">16</cx:pt>
          <cx:pt idx="839">176</cx:pt>
          <cx:pt idx="840">12</cx:pt>
          <cx:pt idx="841">5</cx:pt>
          <cx:pt idx="842">9</cx:pt>
          <cx:pt idx="843">20</cx:pt>
          <cx:pt idx="844">3</cx:pt>
          <cx:pt idx="845">3</cx:pt>
          <cx:pt idx="846">14</cx:pt>
          <cx:pt idx="847">64</cx:pt>
          <cx:pt idx="848">185</cx:pt>
          <cx:pt idx="849">44</cx:pt>
          <cx:pt idx="850">3</cx:pt>
          <cx:pt idx="851">3</cx:pt>
          <cx:pt idx="852">49</cx:pt>
          <cx:pt idx="853">90</cx:pt>
          <cx:pt idx="854">111</cx:pt>
          <cx:pt idx="855">2</cx:pt>
          <cx:pt idx="856">26</cx:pt>
          <cx:pt idx="857">6</cx:pt>
          <cx:pt idx="858">6</cx:pt>
          <cx:pt idx="859">2</cx:pt>
          <cx:pt idx="860">51</cx:pt>
          <cx:pt idx="861">13</cx:pt>
          <cx:pt idx="862">42</cx:pt>
          <cx:pt idx="863">45</cx:pt>
          <cx:pt idx="864">211</cx:pt>
          <cx:pt idx="865">6</cx:pt>
          <cx:pt idx="866">5</cx:pt>
          <cx:pt idx="867">6</cx:pt>
          <cx:pt idx="868">61</cx:pt>
          <cx:pt idx="869">8</cx:pt>
          <cx:pt idx="870">8</cx:pt>
          <cx:pt idx="871">144</cx:pt>
          <cx:pt idx="872">10</cx:pt>
          <cx:pt idx="873">3</cx:pt>
          <cx:pt idx="874">29</cx:pt>
          <cx:pt idx="875">101</cx:pt>
          <cx:pt idx="876">28</cx:pt>
          <cx:pt idx="877">27</cx:pt>
          <cx:pt idx="878">47</cx:pt>
          <cx:pt idx="879">5</cx:pt>
          <cx:pt idx="880">273</cx:pt>
          <cx:pt idx="881">5</cx:pt>
          <cx:pt idx="882">13</cx:pt>
          <cx:pt idx="883">65</cx:pt>
          <cx:pt idx="884">24</cx:pt>
          <cx:pt idx="885">7</cx:pt>
          <cx:pt idx="886">34</cx:pt>
          <cx:pt idx="887">8</cx:pt>
          <cx:pt idx="888">39</cx:pt>
          <cx:pt idx="889">3</cx:pt>
          <cx:pt idx="890">556</cx:pt>
          <cx:pt idx="891">18</cx:pt>
          <cx:pt idx="892">12</cx:pt>
          <cx:pt idx="893">78</cx:pt>
          <cx:pt idx="894">5</cx:pt>
          <cx:pt idx="895">8</cx:pt>
          <cx:pt idx="896">93</cx:pt>
          <cx:pt idx="897">201</cx:pt>
          <cx:pt idx="898">65</cx:pt>
          <cx:pt idx="899">3</cx:pt>
          <cx:pt idx="900">40</cx:pt>
          <cx:pt idx="901">68</cx:pt>
          <cx:pt idx="902">8</cx:pt>
          <cx:pt idx="903">57</cx:pt>
          <cx:pt idx="904">53</cx:pt>
          <cx:pt idx="905">6</cx:pt>
          <cx:pt idx="906">19</cx:pt>
          <cx:pt idx="907">11</cx:pt>
          <cx:pt idx="908">14</cx:pt>
          <cx:pt idx="909">6</cx:pt>
          <cx:pt idx="910">3</cx:pt>
          <cx:pt idx="911">120</cx:pt>
          <cx:pt idx="912">34</cx:pt>
          <cx:pt idx="913">46</cx:pt>
          <cx:pt idx="914">24</cx:pt>
          <cx:pt idx="915">47</cx:pt>
          <cx:pt idx="916">46</cx:pt>
          <cx:pt idx="917">2</cx:pt>
          <cx:pt idx="918">53</cx:pt>
          <cx:pt idx="919">94</cx:pt>
          <cx:pt idx="920">6</cx:pt>
          <cx:pt idx="921">31</cx:pt>
          <cx:pt idx="922">3</cx:pt>
          <cx:pt idx="923">39</cx:pt>
          <cx:pt idx="924">14</cx:pt>
          <cx:pt idx="925">6</cx:pt>
          <cx:pt idx="926">154</cx:pt>
          <cx:pt idx="927">15</cx:pt>
          <cx:pt idx="928">8</cx:pt>
          <cx:pt idx="929">2</cx:pt>
          <cx:pt idx="930">16</cx:pt>
          <cx:pt idx="931">75</cx:pt>
          <cx:pt idx="932">272</cx:pt>
          <cx:pt idx="933">4</cx:pt>
          <cx:pt idx="934">5</cx:pt>
          <cx:pt idx="935">39</cx:pt>
          <cx:pt idx="936">28</cx:pt>
          <cx:pt idx="937">38</cx:pt>
          <cx:pt idx="938">33</cx:pt>
          <cx:pt idx="939">90</cx:pt>
          <cx:pt idx="940">4</cx:pt>
          <cx:pt idx="941">50</cx:pt>
          <cx:pt idx="942">12</cx:pt>
          <cx:pt idx="943">8</cx:pt>
          <cx:pt idx="944">111</cx:pt>
          <cx:pt idx="945">156</cx:pt>
          <cx:pt idx="946">52</cx:pt>
          <cx:pt idx="947">8</cx:pt>
          <cx:pt idx="948">315</cx:pt>
          <cx:pt idx="949">19</cx:pt>
          <cx:pt idx="950">195</cx:pt>
          <cx:pt idx="951">5</cx:pt>
          <cx:pt idx="952">5</cx:pt>
          <cx:pt idx="953">23</cx:pt>
          <cx:pt idx="954">55</cx:pt>
          <cx:pt idx="955">14</cx:pt>
          <cx:pt idx="956">122</cx:pt>
          <cx:pt idx="957">51</cx:pt>
          <cx:pt idx="958">66</cx:pt>
          <cx:pt idx="959">32</cx:pt>
          <cx:pt idx="960">37</cx:pt>
          <cx:pt idx="961">47</cx:pt>
          <cx:pt idx="962">6</cx:pt>
          <cx:pt idx="963">68</cx:pt>
          <cx:pt idx="964">3</cx:pt>
          <cx:pt idx="965">11</cx:pt>
          <cx:pt idx="966">1</cx:pt>
          <cx:pt idx="967">33</cx:pt>
          <cx:pt idx="968">7</cx:pt>
          <cx:pt idx="969">27</cx:pt>
          <cx:pt idx="970">4</cx:pt>
          <cx:pt idx="971">110</cx:pt>
          <cx:pt idx="972">5</cx:pt>
          <cx:pt idx="973">4</cx:pt>
          <cx:pt idx="974">14</cx:pt>
          <cx:pt idx="975">10</cx:pt>
          <cx:pt idx="976">34</cx:pt>
          <cx:pt idx="977">5</cx:pt>
          <cx:pt idx="978">3</cx:pt>
          <cx:pt idx="979">29</cx:pt>
          <cx:pt idx="980">9</cx:pt>
          <cx:pt idx="981">277</cx:pt>
          <cx:pt idx="982">55</cx:pt>
          <cx:pt idx="983">5</cx:pt>
          <cx:pt idx="984">33</cx:pt>
          <cx:pt idx="985">3</cx:pt>
          <cx:pt idx="986">4</cx:pt>
          <cx:pt idx="987">5</cx:pt>
          <cx:pt idx="988">10</cx:pt>
          <cx:pt idx="989">11</cx:pt>
          <cx:pt idx="990">219</cx:pt>
          <cx:pt idx="991">54</cx:pt>
          <cx:pt idx="992">373</cx:pt>
          <cx:pt idx="993">5</cx:pt>
          <cx:pt idx="994">37</cx:pt>
          <cx:pt idx="995">125</cx:pt>
          <cx:pt idx="996">5</cx:pt>
          <cx:pt idx="997">52</cx:pt>
          <cx:pt idx="998">78</cx:pt>
          <cx:pt idx="999">143</cx:pt>
          <cx:pt idx="1000">19</cx:pt>
          <cx:pt idx="1001">59</cx:pt>
          <cx:pt idx="1002">1</cx:pt>
          <cx:pt idx="1003">32</cx:pt>
          <cx:pt idx="1004">89</cx:pt>
          <cx:pt idx="1005">16</cx:pt>
          <cx:pt idx="1006">33</cx:pt>
          <cx:pt idx="1007">12</cx:pt>
          <cx:pt idx="1008">13</cx:pt>
          <cx:pt idx="1009">343</cx:pt>
          <cx:pt idx="1010">6</cx:pt>
          <cx:pt idx="1011">6</cx:pt>
          <cx:pt idx="1012">31</cx:pt>
          <cx:pt idx="1013">6</cx:pt>
          <cx:pt idx="1014">92</cx:pt>
          <cx:pt idx="1015">66</cx:pt>
          <cx:pt idx="1016">29</cx:pt>
          <cx:pt idx="1017">14</cx:pt>
          <cx:pt idx="1018">121</cx:pt>
          <cx:pt idx="1019">105</cx:pt>
          <cx:pt idx="1020">6</cx:pt>
          <cx:pt idx="1021">11</cx:pt>
          <cx:pt idx="1022">20</cx:pt>
          <cx:pt idx="1023">25</cx:pt>
          <cx:pt idx="1024">3</cx:pt>
          <cx:pt idx="1025">3</cx:pt>
          <cx:pt idx="1026">5</cx:pt>
          <cx:pt idx="1027">33</cx:pt>
          <cx:pt idx="1028">5</cx:pt>
          <cx:pt idx="1029">15</cx:pt>
          <cx:pt idx="1030">310</cx:pt>
          <cx:pt idx="1031">16</cx:pt>
          <cx:pt idx="1032">6</cx:pt>
          <cx:pt idx="1033">4</cx:pt>
          <cx:pt idx="1034">96</cx:pt>
          <cx:pt idx="1035">48</cx:pt>
          <cx:pt idx="1036">16</cx:pt>
          <cx:pt idx="1037">25</cx:pt>
          <cx:pt idx="1038">74</cx:pt>
          <cx:pt idx="1039">26</cx:pt>
          <cx:pt idx="1040">25</cx:pt>
          <cx:pt idx="1041">46</cx:pt>
          <cx:pt idx="1042">8</cx:pt>
          <cx:pt idx="1043">28</cx:pt>
          <cx:pt idx="1044">19</cx:pt>
          <cx:pt idx="1045">46</cx:pt>
          <cx:pt idx="1046">71</cx:pt>
          <cx:pt idx="1047">26</cx:pt>
          <cx:pt idx="1048">6</cx:pt>
          <cx:pt idx="1049">40</cx:pt>
          <cx:pt idx="1050">10</cx:pt>
          <cx:pt idx="1051">43</cx:pt>
          <cx:pt idx="1052">22</cx:pt>
          <cx:pt idx="1053">109</cx:pt>
          <cx:pt idx="1054">36</cx:pt>
          <cx:pt idx="1055">3</cx:pt>
          <cx:pt idx="1056">71</cx:pt>
          <cx:pt idx="1057">55</cx:pt>
          <cx:pt idx="1058">4</cx:pt>
          <cx:pt idx="1059">60</cx:pt>
          <cx:pt idx="1060">3</cx:pt>
          <cx:pt idx="1061">9</cx:pt>
          <cx:pt idx="1062">411</cx:pt>
          <cx:pt idx="1063">181</cx:pt>
          <cx:pt idx="1064">23</cx:pt>
          <cx:pt idx="1065">18</cx:pt>
          <cx:pt idx="1066">13</cx:pt>
          <cx:pt idx="1067">70</cx:pt>
          <cx:pt idx="1068">5</cx:pt>
          <cx:pt idx="1069">14</cx:pt>
          <cx:pt idx="1070">25</cx:pt>
          <cx:pt idx="1071">29</cx:pt>
          <cx:pt idx="1072">33</cx:pt>
          <cx:pt idx="1073">17</cx:pt>
          <cx:pt idx="1074">7</cx:pt>
          <cx:pt idx="1075">100</cx:pt>
          <cx:pt idx="1076">93</cx:pt>
          <cx:pt idx="1077">28</cx:pt>
          <cx:pt idx="1078">25</cx:pt>
          <cx:pt idx="1079">75</cx:pt>
          <cx:pt idx="1080">177</cx:pt>
          <cx:pt idx="1081">5</cx:pt>
          <cx:pt idx="1082">31</cx:pt>
          <cx:pt idx="1083">88</cx:pt>
          <cx:pt idx="1084">5</cx:pt>
          <cx:pt idx="1085">17</cx:pt>
          <cx:pt idx="1086">16</cx:pt>
          <cx:pt idx="1087">44</cx:pt>
          <cx:pt idx="1088">8</cx:pt>
          <cx:pt idx="1089">26</cx:pt>
          <cx:pt idx="1090">5</cx:pt>
          <cx:pt idx="1091">4</cx:pt>
          <cx:pt idx="1092">6</cx:pt>
          <cx:pt idx="1093">41</cx:pt>
          <cx:pt idx="1094">30</cx:pt>
          <cx:pt idx="1095">17</cx:pt>
          <cx:pt idx="1096">42</cx:pt>
          <cx:pt idx="1097">62</cx:pt>
          <cx:pt idx="1098">60</cx:pt>
          <cx:pt idx="1099">258</cx:pt>
          <cx:pt idx="1100">5</cx:pt>
          <cx:pt idx="1101">5</cx:pt>
          <cx:pt idx="1102">14</cx:pt>
          <cx:pt idx="1103">11</cx:pt>
          <cx:pt idx="1104">3</cx:pt>
          <cx:pt idx="1105">40</cx:pt>
          <cx:pt idx="1106">66</cx:pt>
          <cx:pt idx="1107">554</cx:pt>
          <cx:pt idx="1108">234</cx:pt>
          <cx:pt idx="1109">40</cx:pt>
          <cx:pt idx="1110">6</cx:pt>
          <cx:pt idx="1111">3</cx:pt>
          <cx:pt idx="1112">3</cx:pt>
          <cx:pt idx="1113">10</cx:pt>
          <cx:pt idx="1114">3</cx:pt>
          <cx:pt idx="1115">49</cx:pt>
          <cx:pt idx="1116">25</cx:pt>
          <cx:pt idx="1117">30</cx:pt>
          <cx:pt idx="1118">27</cx:pt>
          <cx:pt idx="1119">5</cx:pt>
          <cx:pt idx="1120">183</cx:pt>
          <cx:pt idx="1121">3</cx:pt>
          <cx:pt idx="1122">94</cx:pt>
          <cx:pt idx="1123">150</cx:pt>
          <cx:pt idx="1124">14</cx:pt>
          <cx:pt idx="1125">9</cx:pt>
          <cx:pt idx="1126">8</cx:pt>
          <cx:pt idx="1127">33</cx:pt>
          <cx:pt idx="1128">92</cx:pt>
          <cx:pt idx="1129">19</cx:pt>
          <cx:pt idx="1130">44</cx:pt>
          <cx:pt idx="1131">56</cx:pt>
          <cx:pt idx="1132">58</cx:pt>
          <cx:pt idx="1133">5</cx:pt>
          <cx:pt idx="1134">2</cx:pt>
          <cx:pt idx="1135">5</cx:pt>
          <cx:pt idx="1136">26</cx:pt>
          <cx:pt idx="1137">31</cx:pt>
          <cx:pt idx="1138">398</cx:pt>
          <cx:pt idx="1139">66</cx:pt>
          <cx:pt idx="1140">19</cx:pt>
          <cx:pt idx="1141">38</cx:pt>
          <cx:pt idx="1142">45</cx:pt>
          <cx:pt idx="1143">2</cx:pt>
          <cx:pt idx="1144">31</cx:pt>
          <cx:pt idx="1145">2</cx:pt>
          <cx:pt idx="1146">4</cx:pt>
          <cx:pt idx="1147">9</cx:pt>
          <cx:pt idx="1148">463</cx:pt>
          <cx:pt idx="1149">2</cx:pt>
          <cx:pt idx="1150">2</cx:pt>
          <cx:pt idx="1151">2</cx:pt>
          <cx:pt idx="1152">7</cx:pt>
          <cx:pt idx="1153">2</cx:pt>
          <cx:pt idx="1154">5</cx:pt>
          <cx:pt idx="1155">114</cx:pt>
          <cx:pt idx="1156">3</cx:pt>
          <cx:pt idx="1157">22</cx:pt>
          <cx:pt idx="1158">2</cx:pt>
          <cx:pt idx="1159">8</cx:pt>
          <cx:pt idx="1160">33</cx:pt>
          <cx:pt idx="1161">80</cx:pt>
          <cx:pt idx="1162">8</cx:pt>
          <cx:pt idx="1163">63</cx:pt>
          <cx:pt idx="1164">66</cx:pt>
          <cx:pt idx="1165">229</cx:pt>
          <cx:pt idx="1166">38</cx:pt>
          <cx:pt idx="1167">5</cx:pt>
          <cx:pt idx="1168">46</cx:pt>
          <cx:pt idx="1169">8</cx:pt>
          <cx:pt idx="1170">52</cx:pt>
          <cx:pt idx="1171">3</cx:pt>
          <cx:pt idx="1172">260</cx:pt>
          <cx:pt idx="1173">5</cx:pt>
          <cx:pt idx="1174">19</cx:pt>
          <cx:pt idx="1175">55</cx:pt>
          <cx:pt idx="1176">4</cx:pt>
          <cx:pt idx="1177">43</cx:pt>
          <cx:pt idx="1178">6</cx:pt>
          <cx:pt idx="1179">19</cx:pt>
          <cx:pt idx="1180">20</cx:pt>
          <cx:pt idx="1181">59</cx:pt>
          <cx:pt idx="1182">27</cx:pt>
          <cx:pt idx="1183">31</cx:pt>
          <cx:pt idx="1184">17</cx:pt>
          <cx:pt idx="1185">5</cx:pt>
          <cx:pt idx="1186">8</cx:pt>
          <cx:pt idx="1187">10</cx:pt>
          <cx:pt idx="1188">64</cx:pt>
          <cx:pt idx="1189">66</cx:pt>
          <cx:pt idx="1190">5</cx:pt>
          <cx:pt idx="1191">8</cx:pt>
          <cx:pt idx="1192">45</cx:pt>
          <cx:pt idx="1193">110</cx:pt>
          <cx:pt idx="1194">35</cx:pt>
          <cx:pt idx="1195">30</cx:pt>
          <cx:pt idx="1196">8</cx:pt>
          <cx:pt idx="1197">17</cx:pt>
          <cx:pt idx="1198">3</cx:pt>
          <cx:pt idx="1199">7</cx:pt>
          <cx:pt idx="1200">262</cx:pt>
          <cx:pt idx="1201">95</cx:pt>
          <cx:pt idx="1202">22</cx:pt>
          <cx:pt idx="1203">3</cx:pt>
          <cx:pt idx="1204">58</cx:pt>
          <cx:pt idx="1205">21</cx:pt>
          <cx:pt idx="1206">9</cx:pt>
          <cx:pt idx="1207">5</cx:pt>
          <cx:pt idx="1208">9</cx:pt>
          <cx:pt idx="1209">8</cx:pt>
          <cx:pt idx="1210">34</cx:pt>
          <cx:pt idx="1211">11</cx:pt>
          <cx:pt idx="1212">80</cx:pt>
          <cx:pt idx="1213">5</cx:pt>
          <cx:pt idx="1214">30</cx:pt>
          <cx:pt idx="1215">3</cx:pt>
          <cx:pt idx="1216">19</cx:pt>
          <cx:pt idx="1217">41</cx:pt>
          <cx:pt idx="1218">5</cx:pt>
          <cx:pt idx="1219">3</cx:pt>
          <cx:pt idx="1220">5</cx:pt>
          <cx:pt idx="1221">5</cx:pt>
          <cx:pt idx="1222">57</cx:pt>
          <cx:pt idx="1223">16</cx:pt>
          <cx:pt idx="1224">64</cx:pt>
          <cx:pt idx="1225">29</cx:pt>
          <cx:pt idx="1226">25</cx:pt>
          <cx:pt idx="1227">11</cx:pt>
          <cx:pt idx="1228">9</cx:pt>
          <cx:pt idx="1229">98</cx:pt>
          <cx:pt idx="1230">98</cx:pt>
          <cx:pt idx="1231">19</cx:pt>
          <cx:pt idx="1232">20</cx:pt>
          <cx:pt idx="1233">5</cx:pt>
          <cx:pt idx="1234">57</cx:pt>
          <cx:pt idx="1235">5</cx:pt>
          <cx:pt idx="1236">3</cx:pt>
          <cx:pt idx="1237">188</cx:pt>
          <cx:pt idx="1238">6</cx:pt>
          <cx:pt idx="1239">21</cx:pt>
          <cx:pt idx="1240">14</cx:pt>
          <cx:pt idx="1241">28</cx:pt>
          <cx:pt idx="1242">6</cx:pt>
          <cx:pt idx="1243">2</cx:pt>
          <cx:pt idx="1244">22</cx:pt>
          <cx:pt idx="1245">66</cx:pt>
          <cx:pt idx="1246">33</cx:pt>
          <cx:pt idx="1247">28</cx:pt>
          <cx:pt idx="1248">19</cx:pt>
          <cx:pt idx="1249">16</cx:pt>
          <cx:pt idx="1250">95</cx:pt>
          <cx:pt idx="1251">5</cx:pt>
          <cx:pt idx="1252">100</cx:pt>
          <cx:pt idx="1253">1</cx:pt>
          <cx:pt idx="1254">24</cx:pt>
          <cx:pt idx="1255">109</cx:pt>
          <cx:pt idx="1256">68</cx:pt>
          <cx:pt idx="1257">14</cx:pt>
          <cx:pt idx="1258">244</cx:pt>
          <cx:pt idx="1259">6</cx:pt>
          <cx:pt idx="1260">67</cx:pt>
          <cx:pt idx="1261">40</cx:pt>
          <cx:pt idx="1262">10</cx:pt>
          <cx:pt idx="1263">13</cx:pt>
          <cx:pt idx="1264">49</cx:pt>
          <cx:pt idx="1265">8</cx:pt>
          <cx:pt idx="1266">79</cx:pt>
          <cx:pt idx="1267">11</cx:pt>
          <cx:pt idx="1268">5</cx:pt>
          <cx:pt idx="1269">19</cx:pt>
          <cx:pt idx="1270">53</cx:pt>
          <cx:pt idx="1271">78</cx:pt>
          <cx:pt idx="1272">17</cx:pt>
          <cx:pt idx="1273">7</cx:pt>
          <cx:pt idx="1274">3</cx:pt>
          <cx:pt idx="1275">33</cx:pt>
          <cx:pt idx="1276">68</cx:pt>
          <cx:pt idx="1277">6</cx:pt>
          <cx:pt idx="1278">4</cx:pt>
          <cx:pt idx="1279">3</cx:pt>
          <cx:pt idx="1280">16</cx:pt>
          <cx:pt idx="1281">180</cx:pt>
          <cx:pt idx="1282">9</cx:pt>
          <cx:pt idx="1283">10</cx:pt>
          <cx:pt idx="1284">13</cx:pt>
          <cx:pt idx="1285">68</cx:pt>
          <cx:pt idx="1286">37</cx:pt>
          <cx:pt idx="1287">17</cx:pt>
          <cx:pt idx="1288">11</cx:pt>
          <cx:pt idx="1289">12</cx:pt>
          <cx:pt idx="1290">1</cx:pt>
          <cx:pt idx="1291">43</cx:pt>
          <cx:pt idx="1292">53</cx:pt>
          <cx:pt idx="1293">5</cx:pt>
          <cx:pt idx="1294">63</cx:pt>
          <cx:pt idx="1295">97</cx:pt>
          <cx:pt idx="1296">83</cx:pt>
          <cx:pt idx="1297">8</cx:pt>
          <cx:pt idx="1298">176</cx:pt>
          <cx:pt idx="1299">2</cx:pt>
          <cx:pt idx="1300">3</cx:pt>
          <cx:pt idx="1301">137</cx:pt>
          <cx:pt idx="1302">8</cx:pt>
          <cx:pt idx="1303">10</cx:pt>
          <cx:pt idx="1304">3</cx:pt>
          <cx:pt idx="1305">179</cx:pt>
          <cx:pt idx="1306">24</cx:pt>
          <cx:pt idx="1307">11</cx:pt>
          <cx:pt idx="1308">25</cx:pt>
          <cx:pt idx="1309">9</cx:pt>
          <cx:pt idx="1310">86</cx:pt>
          <cx:pt idx="1311">89</cx:pt>
          <cx:pt idx="1312">28</cx:pt>
          <cx:pt idx="1313">13</cx:pt>
          <cx:pt idx="1314">43</cx:pt>
          <cx:pt idx="1315">14</cx:pt>
          <cx:pt idx="1316">62</cx:pt>
          <cx:pt idx="1317">2</cx:pt>
          <cx:pt idx="1318">202</cx:pt>
          <cx:pt idx="1319">8</cx:pt>
          <cx:pt idx="1320">22</cx:pt>
          <cx:pt idx="1321">19</cx:pt>
          <cx:pt idx="1322">5</cx:pt>
          <cx:pt idx="1323">287</cx:pt>
          <cx:pt idx="1324">36</cx:pt>
          <cx:pt idx="1325">12</cx:pt>
          <cx:pt idx="1326">21</cx:pt>
          <cx:pt idx="1327">17</cx:pt>
          <cx:pt idx="1328">74</cx:pt>
          <cx:pt idx="1329">36</cx:pt>
          <cx:pt idx="1330">54</cx:pt>
          <cx:pt idx="1331">28</cx:pt>
          <cx:pt idx="1332">10</cx:pt>
          <cx:pt idx="1333">4</cx:pt>
          <cx:pt idx="1334">24</cx:pt>
          <cx:pt idx="1335">16</cx:pt>
          <cx:pt idx="1336">8</cx:pt>
          <cx:pt idx="1337">5</cx:pt>
          <cx:pt idx="1338">12</cx:pt>
          <cx:pt idx="1339">33</cx:pt>
          <cx:pt idx="1340">12</cx:pt>
          <cx:pt idx="1341">7</cx:pt>
          <cx:pt idx="1342">2</cx:pt>
          <cx:pt idx="1343">139</cx:pt>
          <cx:pt idx="1344">14</cx:pt>
          <cx:pt idx="1345">195</cx:pt>
          <cx:pt idx="1346">18</cx:pt>
          <cx:pt idx="1347">17</cx:pt>
          <cx:pt idx="1348">3</cx:pt>
          <cx:pt idx="1349">28</cx:pt>
          <cx:pt idx="1350">11</cx:pt>
          <cx:pt idx="1351">25</cx:pt>
          <cx:pt idx="1352">146</cx:pt>
          <cx:pt idx="1353">20</cx:pt>
          <cx:pt idx="1354">4</cx:pt>
          <cx:pt idx="1355">126</cx:pt>
          <cx:pt idx="1356">5</cx:pt>
          <cx:pt idx="1357">30</cx:pt>
          <cx:pt idx="1358">66</cx:pt>
          <cx:pt idx="1359">30</cx:pt>
          <cx:pt idx="1360">126</cx:pt>
          <cx:pt idx="1361">20</cx:pt>
          <cx:pt idx="1362">105</cx:pt>
          <cx:pt idx="1363">13</cx:pt>
          <cx:pt idx="1364">16</cx:pt>
          <cx:pt idx="1365">62</cx:pt>
          <cx:pt idx="1366">9</cx:pt>
          <cx:pt idx="1367">93</cx:pt>
          <cx:pt idx="1368">104</cx:pt>
          <cx:pt idx="1369">37</cx:pt>
          <cx:pt idx="1370">35</cx:pt>
          <cx:pt idx="1371">16</cx:pt>
          <cx:pt idx="1372">5</cx:pt>
          <cx:pt idx="1373">5</cx:pt>
          <cx:pt idx="1374">4</cx:pt>
          <cx:pt idx="1375">8</cx:pt>
          <cx:pt idx="1376">17</cx:pt>
          <cx:pt idx="1377">59</cx:pt>
          <cx:pt idx="1378">5</cx:pt>
          <cx:pt idx="1379">11</cx:pt>
          <cx:pt idx="1380">40</cx:pt>
          <cx:pt idx="1381">3</cx:pt>
          <cx:pt idx="1382">77</cx:pt>
          <cx:pt idx="1383">318</cx:pt>
          <cx:pt idx="1384">129</cx:pt>
          <cx:pt idx="1385">17</cx:pt>
          <cx:pt idx="1386">14</cx:pt>
          <cx:pt idx="1387">12</cx:pt>
          <cx:pt idx="1388">5</cx:pt>
          <cx:pt idx="1389">164</cx:pt>
          <cx:pt idx="1390">286</cx:pt>
          <cx:pt idx="1391">85</cx:pt>
          <cx:pt idx="1392">23</cx:pt>
          <cx:pt idx="1393">54</cx:pt>
          <cx:pt idx="1394">98</cx:pt>
          <cx:pt idx="1395">158</cx:pt>
          <cx:pt idx="1396">44</cx:pt>
          <cx:pt idx="1397">5</cx:pt>
          <cx:pt idx="1398">6</cx:pt>
          <cx:pt idx="1399">5</cx:pt>
          <cx:pt idx="1400">66</cx:pt>
          <cx:pt idx="1401">17</cx:pt>
          <cx:pt idx="1402">7</cx:pt>
          <cx:pt idx="1403">5</cx:pt>
          <cx:pt idx="1404">6</cx:pt>
          <cx:pt idx="1405">9</cx:pt>
          <cx:pt idx="1406">5</cx:pt>
          <cx:pt idx="1407">5</cx:pt>
          <cx:pt idx="1408">4</cx:pt>
          <cx:pt idx="1409">1</cx:pt>
          <cx:pt idx="1410">27</cx:pt>
          <cx:pt idx="1411">13</cx:pt>
          <cx:pt idx="1412">91</cx:pt>
          <cx:pt idx="1413">49</cx:pt>
          <cx:pt idx="1414">41</cx:pt>
          <cx:pt idx="1415">7</cx:pt>
          <cx:pt idx="1416">15</cx:pt>
          <cx:pt idx="1417">11</cx:pt>
          <cx:pt idx="1418">77</cx:pt>
          <cx:pt idx="1419">7</cx:pt>
          <cx:pt idx="1420">53</cx:pt>
          <cx:pt idx="1421">8</cx:pt>
          <cx:pt idx="1422">7</cx:pt>
          <cx:pt idx="1423">9</cx:pt>
          <cx:pt idx="1424">34</cx:pt>
          <cx:pt idx="1425">13</cx:pt>
          <cx:pt idx="1426">65</cx:pt>
          <cx:pt idx="1427">7</cx:pt>
          <cx:pt idx="1428">22</cx:pt>
          <cx:pt idx="1429">9</cx:pt>
          <cx:pt idx="1430">7</cx:pt>
          <cx:pt idx="1431">3</cx:pt>
          <cx:pt idx="1432">5</cx:pt>
          <cx:pt idx="1433">11</cx:pt>
          <cx:pt idx="1434">9</cx:pt>
          <cx:pt idx="1435">19</cx:pt>
          <cx:pt idx="1436">51</cx:pt>
          <cx:pt idx="1437">124</cx:pt>
          <cx:pt idx="1438">129</cx:pt>
          <cx:pt idx="1439">8</cx:pt>
          <cx:pt idx="1440">8</cx:pt>
          <cx:pt idx="1441">145</cx:pt>
          <cx:pt idx="1442">1</cx:pt>
          <cx:pt idx="1443">14</cx:pt>
          <cx:pt idx="1444">6</cx:pt>
          <cx:pt idx="1445">6</cx:pt>
          <cx:pt idx="1446">11</cx:pt>
          <cx:pt idx="1447">6</cx:pt>
          <cx:pt idx="1448">39</cx:pt>
          <cx:pt idx="1449">349</cx:pt>
          <cx:pt idx="1450">6</cx:pt>
          <cx:pt idx="1451">6</cx:pt>
          <cx:pt idx="1452">44</cx:pt>
          <cx:pt idx="1453">97</cx:pt>
          <cx:pt idx="1454">14</cx:pt>
          <cx:pt idx="1455">485</cx:pt>
          <cx:pt idx="1456">64</cx:pt>
          <cx:pt idx="1457">5</cx:pt>
          <cx:pt idx="1458">22</cx:pt>
          <cx:pt idx="1459">28</cx:pt>
          <cx:pt idx="1460">87</cx:pt>
          <cx:pt idx="1461">6</cx:pt>
          <cx:pt idx="1462">19</cx:pt>
          <cx:pt idx="1463">11</cx:pt>
          <cx:pt idx="1464">84</cx:pt>
          <cx:pt idx="1465">6</cx:pt>
          <cx:pt idx="1466">20</cx:pt>
          <cx:pt idx="1467">8</cx:pt>
          <cx:pt idx="1468">286</cx:pt>
          <cx:pt idx="1469">64</cx:pt>
          <cx:pt idx="1470">11</cx:pt>
          <cx:pt idx="1471">48</cx:pt>
          <cx:pt idx="1472">167</cx:pt>
          <cx:pt idx="1473">191</cx:pt>
          <cx:pt idx="1474">25</cx:pt>
          <cx:pt idx="1475">27</cx:pt>
          <cx:pt idx="1476">7</cx:pt>
          <cx:pt idx="1477">34</cx:pt>
          <cx:pt idx="1478">31</cx:pt>
          <cx:pt idx="1479">27</cx:pt>
          <cx:pt idx="1480">10</cx:pt>
          <cx:pt idx="1481">87</cx:pt>
          <cx:pt idx="1482">46</cx:pt>
          <cx:pt idx="1483">28</cx:pt>
          <cx:pt idx="1484">23</cx:pt>
          <cx:pt idx="1485">5</cx:pt>
          <cx:pt idx="1486">31</cx:pt>
          <cx:pt idx="1487">68</cx:pt>
          <cx:pt idx="1488">11</cx:pt>
          <cx:pt idx="1489">43</cx:pt>
          <cx:pt idx="1490">10</cx:pt>
          <cx:pt idx="1491">11</cx:pt>
          <cx:pt idx="1492">11</cx:pt>
          <cx:pt idx="1493">8</cx:pt>
          <cx:pt idx="1494">3</cx:pt>
          <cx:pt idx="1495">35</cx:pt>
          <cx:pt idx="1496">36</cx:pt>
          <cx:pt idx="1497">6</cx:pt>
          <cx:pt idx="1498">5</cx:pt>
          <cx:pt idx="1499">6</cx:pt>
          <cx:pt idx="1500">526</cx:pt>
          <cx:pt idx="1501">12</cx:pt>
          <cx:pt idx="1502">5</cx:pt>
          <cx:pt idx="1503">32</cx:pt>
          <cx:pt idx="1504">63</cx:pt>
          <cx:pt idx="1505">42</cx:pt>
          <cx:pt idx="1506">8</cx:pt>
          <cx:pt idx="1507">7</cx:pt>
          <cx:pt idx="1508">5</cx:pt>
          <cx:pt idx="1509">8</cx:pt>
          <cx:pt idx="1510">43</cx:pt>
          <cx:pt idx="1511">3</cx:pt>
          <cx:pt idx="1512">5</cx:pt>
          <cx:pt idx="1513">5</cx:pt>
          <cx:pt idx="1514">4</cx:pt>
          <cx:pt idx="1515">32</cx:pt>
          <cx:pt idx="1516">5</cx:pt>
          <cx:pt idx="1517">3</cx:pt>
          <cx:pt idx="1518">5</cx:pt>
          <cx:pt idx="1519">2</cx:pt>
          <cx:pt idx="1520">8</cx:pt>
          <cx:pt idx="1521">6</cx:pt>
          <cx:pt idx="1522">5</cx:pt>
          <cx:pt idx="1523">24</cx:pt>
          <cx:pt idx="1524">5</cx:pt>
          <cx:pt idx="1525">8</cx:pt>
          <cx:pt idx="1526">139</cx:pt>
          <cx:pt idx="1527">22</cx:pt>
          <cx:pt idx="1528">14</cx:pt>
          <cx:pt idx="1529">8</cx:pt>
          <cx:pt idx="1530">64</cx:pt>
          <cx:pt idx="1531">7</cx:pt>
          <cx:pt idx="1532">29</cx:pt>
          <cx:pt idx="1533">15</cx:pt>
          <cx:pt idx="1534">5</cx:pt>
          <cx:pt idx="1535">9</cx:pt>
          <cx:pt idx="1536">18</cx:pt>
          <cx:pt idx="1537">33</cx:pt>
          <cx:pt idx="1538">37</cx:pt>
          <cx:pt idx="1539">88</cx:pt>
          <cx:pt idx="1540">94</cx:pt>
          <cx:pt idx="1541">10</cx:pt>
          <cx:pt idx="1542">16</cx:pt>
          <cx:pt idx="1543">73</cx:pt>
          <cx:pt idx="1544">5</cx:pt>
          <cx:pt idx="1545">3</cx:pt>
          <cx:pt idx="1546">3</cx:pt>
          <cx:pt idx="1547">3</cx:pt>
          <cx:pt idx="1548">3</cx:pt>
          <cx:pt idx="1549">13</cx:pt>
          <cx:pt idx="1550">16</cx:pt>
          <cx:pt idx="1551">8</cx:pt>
          <cx:pt idx="1552">24</cx:pt>
          <cx:pt idx="1553">24</cx:pt>
          <cx:pt idx="1554">6</cx:pt>
          <cx:pt idx="1555">84</cx:pt>
          <cx:pt idx="1556">10</cx:pt>
          <cx:pt idx="1557">20</cx:pt>
          <cx:pt idx="1558">4</cx:pt>
          <cx:pt idx="1559">5</cx:pt>
          <cx:pt idx="1560">242</cx:pt>
          <cx:pt idx="1561">4</cx:pt>
          <cx:pt idx="1562">25</cx:pt>
          <cx:pt idx="1563">2</cx:pt>
          <cx:pt idx="1564">5</cx:pt>
          <cx:pt idx="1565">8</cx:pt>
          <cx:pt idx="1566">98</cx:pt>
          <cx:pt idx="1567">8</cx:pt>
          <cx:pt idx="1568">42</cx:pt>
          <cx:pt idx="1569">2</cx:pt>
          <cx:pt idx="1570">21</cx:pt>
          <cx:pt idx="1571">3</cx:pt>
          <cx:pt idx="1572">66</cx:pt>
          <cx:pt idx="1573">14</cx:pt>
          <cx:pt idx="1574">13</cx:pt>
          <cx:pt idx="1575">21</cx:pt>
          <cx:pt idx="1576">3</cx:pt>
          <cx:pt idx="1577">57</cx:pt>
          <cx:pt idx="1578">3</cx:pt>
          <cx:pt idx="1579">43</cx:pt>
          <cx:pt idx="1580">202</cx:pt>
          <cx:pt idx="1581">95</cx:pt>
          <cx:pt idx="1582">3</cx:pt>
          <cx:pt idx="1583">5</cx:pt>
          <cx:pt idx="1584">3</cx:pt>
          <cx:pt idx="1585">7</cx:pt>
          <cx:pt idx="1586">35</cx:pt>
          <cx:pt idx="1587">7</cx:pt>
          <cx:pt idx="1588">7</cx:pt>
          <cx:pt idx="1589">54</cx:pt>
          <cx:pt idx="1590">46</cx:pt>
          <cx:pt idx="1591">43</cx:pt>
          <cx:pt idx="1592">25</cx:pt>
          <cx:pt idx="1593">30</cx:pt>
          <cx:pt idx="1594">62</cx:pt>
          <cx:pt idx="1595">73</cx:pt>
          <cx:pt idx="1596">16</cx:pt>
          <cx:pt idx="1597">46</cx:pt>
          <cx:pt idx="1598">1</cx:pt>
          <cx:pt idx="1599">28</cx:pt>
          <cx:pt idx="1600">101</cx:pt>
          <cx:pt idx="1601">13</cx:pt>
          <cx:pt idx="1602">29</cx:pt>
          <cx:pt idx="1603">32</cx:pt>
          <cx:pt idx="1604">2</cx:pt>
          <cx:pt idx="1605">47</cx:pt>
          <cx:pt idx="1606">20</cx:pt>
          <cx:pt idx="1607">8</cx:pt>
          <cx:pt idx="1608">95</cx:pt>
          <cx:pt idx="1609">73</cx:pt>
          <cx:pt idx="1610">44</cx:pt>
          <cx:pt idx="1611">34</cx:pt>
          <cx:pt idx="1612">1</cx:pt>
          <cx:pt idx="1613">31</cx:pt>
          <cx:pt idx="1614">5</cx:pt>
          <cx:pt idx="1615">8</cx:pt>
          <cx:pt idx="1616">52</cx:pt>
          <cx:pt idx="1617">44</cx:pt>
          <cx:pt idx="1618">11</cx:pt>
          <cx:pt idx="1619">9</cx:pt>
          <cx:pt idx="1620">16</cx:pt>
          <cx:pt idx="1621">45</cx:pt>
          <cx:pt idx="1622">72</cx:pt>
          <cx:pt idx="1623">14</cx:pt>
          <cx:pt idx="1624">27</cx:pt>
          <cx:pt idx="1625">6</cx:pt>
          <cx:pt idx="1626">19</cx:pt>
          <cx:pt idx="1627">15</cx:pt>
          <cx:pt idx="1628">43</cx:pt>
          <cx:pt idx="1629">54</cx:pt>
          <cx:pt idx="1630">4</cx:pt>
          <cx:pt idx="1631">13</cx:pt>
          <cx:pt idx="1632">3</cx:pt>
          <cx:pt idx="1633">3</cx:pt>
          <cx:pt idx="1634">33</cx:pt>
          <cx:pt idx="1635">32</cx:pt>
          <cx:pt idx="1636">145</cx:pt>
          <cx:pt idx="1637">5</cx:pt>
          <cx:pt idx="1638">5</cx:pt>
          <cx:pt idx="1639">18</cx:pt>
          <cx:pt idx="1640">13</cx:pt>
          <cx:pt idx="1641">14</cx:pt>
          <cx:pt idx="1642">22</cx:pt>
          <cx:pt idx="1643">29</cx:pt>
          <cx:pt idx="1644">3</cx:pt>
          <cx:pt idx="1645">14</cx:pt>
          <cx:pt idx="1646">2</cx:pt>
          <cx:pt idx="1647">2</cx:pt>
          <cx:pt idx="1648">2</cx:pt>
          <cx:pt idx="1649">25</cx:pt>
          <cx:pt idx="1650">94</cx:pt>
          <cx:pt idx="1651">63</cx:pt>
          <cx:pt idx="1652">49</cx:pt>
          <cx:pt idx="1653">18</cx:pt>
          <cx:pt idx="1654">80</cx:pt>
          <cx:pt idx="1655">18</cx:pt>
          <cx:pt idx="1656">27</cx:pt>
          <cx:pt idx="1657">30</cx:pt>
          <cx:pt idx="1658">5</cx:pt>
          <cx:pt idx="1659">11</cx:pt>
          <cx:pt idx="1660">6</cx:pt>
          <cx:pt idx="1661">23</cx:pt>
          <cx:pt idx="1662">24</cx:pt>
          <cx:pt idx="1663">5</cx:pt>
          <cx:pt idx="1664">16</cx:pt>
          <cx:pt idx="1665">43</cx:pt>
          <cx:pt idx="1666">62</cx:pt>
          <cx:pt idx="1667">4</cx:pt>
          <cx:pt idx="1668">87</cx:pt>
          <cx:pt idx="1669">33</cx:pt>
          <cx:pt idx="1670">35</cx:pt>
          <cx:pt idx="1671">16</cx:pt>
          <cx:pt idx="1672">4</cx:pt>
          <cx:pt idx="1673">23</cx:pt>
          <cx:pt idx="1674">3</cx:pt>
          <cx:pt idx="1675">26</cx:pt>
          <cx:pt idx="1676">258</cx:pt>
          <cx:pt idx="1677">6</cx:pt>
          <cx:pt idx="1678">5</cx:pt>
          <cx:pt idx="1679">18</cx:pt>
          <cx:pt idx="1680">3</cx:pt>
          <cx:pt idx="1681">14</cx:pt>
          <cx:pt idx="1682">5</cx:pt>
          <cx:pt idx="1683">48</cx:pt>
          <cx:pt idx="1684">9</cx:pt>
          <cx:pt idx="1685">26</cx:pt>
          <cx:pt idx="1686">3</cx:pt>
          <cx:pt idx="1687">225</cx:pt>
          <cx:pt idx="1688">116</cx:pt>
          <cx:pt idx="1689">185</cx:pt>
          <cx:pt idx="1690">14</cx:pt>
          <cx:pt idx="1691">9</cx:pt>
          <cx:pt idx="1692">45</cx:pt>
          <cx:pt idx="1693">99</cx:pt>
          <cx:pt idx="1694">157</cx:pt>
          <cx:pt idx="1695">1</cx:pt>
          <cx:pt idx="1696">21</cx:pt>
          <cx:pt idx="1697">10</cx:pt>
          <cx:pt idx="1698">77</cx:pt>
          <cx:pt idx="1699">34</cx:pt>
          <cx:pt idx="1700">5</cx:pt>
          <cx:pt idx="1701">8</cx:pt>
          <cx:pt idx="1702">12</cx:pt>
          <cx:pt idx="1703">17</cx:pt>
          <cx:pt idx="1704">59</cx:pt>
          <cx:pt idx="1705">27</cx:pt>
          <cx:pt idx="1706">23</cx:pt>
          <cx:pt idx="1707">5</cx:pt>
          <cx:pt idx="1708">60</cx:pt>
          <cx:pt idx="1709">8</cx:pt>
          <cx:pt idx="1710">3</cx:pt>
          <cx:pt idx="1711">15</cx:pt>
          <cx:pt idx="1712">14</cx:pt>
          <cx:pt idx="1713">124</cx:pt>
          <cx:pt idx="1714">72</cx:pt>
          <cx:pt idx="1715">134</cx:pt>
          <cx:pt idx="1716">8</cx:pt>
          <cx:pt idx="1717">3</cx:pt>
          <cx:pt idx="1718">4</cx:pt>
          <cx:pt idx="1719">37</cx:pt>
          <cx:pt idx="1720">313</cx:pt>
          <cx:pt idx="1721">13</cx:pt>
          <cx:pt idx="1722">17</cx:pt>
          <cx:pt idx="1723">141</cx:pt>
          <cx:pt idx="1724">87</cx:pt>
          <cx:pt idx="1725">3</cx:pt>
          <cx:pt idx="1726">13</cx:pt>
          <cx:pt idx="1727">4</cx:pt>
          <cx:pt idx="1728">30</cx:pt>
          <cx:pt idx="1729">194</cx:pt>
          <cx:pt idx="1730">26</cx:pt>
          <cx:pt idx="1731">11</cx:pt>
          <cx:pt idx="1732">17</cx:pt>
          <cx:pt idx="1733">9</cx:pt>
          <cx:pt idx="1734">1</cx:pt>
          <cx:pt idx="1735">31</cx:pt>
          <cx:pt idx="1736">4</cx:pt>
          <cx:pt idx="1737">43</cx:pt>
          <cx:pt idx="1738">8</cx:pt>
          <cx:pt idx="1739">6</cx:pt>
          <cx:pt idx="1740">5</cx:pt>
          <cx:pt idx="1741">3</cx:pt>
          <cx:pt idx="1742">5</cx:pt>
          <cx:pt idx="1743">3</cx:pt>
          <cx:pt idx="1744">15</cx:pt>
          <cx:pt idx="1745">3</cx:pt>
          <cx:pt idx="1746">5</cx:pt>
          <cx:pt idx="1747">28</cx:pt>
          <cx:pt idx="1748">5</cx:pt>
          <cx:pt idx="1749">3</cx:pt>
          <cx:pt idx="1750">6</cx:pt>
          <cx:pt idx="1751">30</cx:pt>
          <cx:pt idx="1752">5</cx:pt>
          <cx:pt idx="1753">16</cx:pt>
          <cx:pt idx="1754">3</cx:pt>
          <cx:pt idx="1755">164</cx:pt>
          <cx:pt idx="1756">324</cx:pt>
          <cx:pt idx="1757">88</cx:pt>
          <cx:pt idx="1758">12</cx:pt>
          <cx:pt idx="1759">60</cx:pt>
          <cx:pt idx="1760">130</cx:pt>
          <cx:pt idx="1761">39</cx:pt>
          <cx:pt idx="1762">8</cx:pt>
          <cx:pt idx="1763">12</cx:pt>
          <cx:pt idx="1764">3</cx:pt>
          <cx:pt idx="1765">15</cx:pt>
          <cx:pt idx="1766">55</cx:pt>
          <cx:pt idx="1767">2</cx:pt>
          <cx:pt idx="1768">20</cx:pt>
          <cx:pt idx="1769">21</cx:pt>
          <cx:pt idx="1770">22</cx:pt>
          <cx:pt idx="1771">9</cx:pt>
          <cx:pt idx="1772">272</cx:pt>
          <cx:pt idx="1773">2</cx:pt>
          <cx:pt idx="1774">22</cx:pt>
          <cx:pt idx="1775">6</cx:pt>
          <cx:pt idx="1776">1</cx:pt>
          <cx:pt idx="1777">5</cx:pt>
          <cx:pt idx="1778">14</cx:pt>
          <cx:pt idx="1779">13</cx:pt>
          <cx:pt idx="1780">2</cx:pt>
          <cx:pt idx="1781">16</cx:pt>
          <cx:pt idx="1782">7</cx:pt>
          <cx:pt idx="1783">17</cx:pt>
          <cx:pt idx="1784">24</cx:pt>
          <cx:pt idx="1785">7</cx:pt>
          <cx:pt idx="1786">21</cx:pt>
          <cx:pt idx="1787">7</cx:pt>
          <cx:pt idx="1788">16</cx:pt>
          <cx:pt idx="1789">9</cx:pt>
          <cx:pt idx="1790">24</cx:pt>
          <cx:pt idx="1791">331</cx:pt>
          <cx:pt idx="1792">196</cx:pt>
          <cx:pt idx="1793">15</cx:pt>
          <cx:pt idx="1794">8</cx:pt>
          <cx:pt idx="1795">12</cx:pt>
          <cx:pt idx="1796">88</cx:pt>
          <cx:pt idx="1797">74</cx:pt>
          <cx:pt idx="1798">5</cx:pt>
          <cx:pt idx="1799">8</cx:pt>
          <cx:pt idx="1800">13</cx:pt>
          <cx:pt idx="1801">22</cx:pt>
          <cx:pt idx="1802">5</cx:pt>
          <cx:pt idx="1803">44</cx:pt>
          <cx:pt idx="1804">40</cx:pt>
          <cx:pt idx="1805">230</cx:pt>
          <cx:pt idx="1806">8</cx:pt>
          <cx:pt idx="1807">16</cx:pt>
          <cx:pt idx="1808">2</cx:pt>
          <cx:pt idx="1809">17</cx:pt>
          <cx:pt idx="1810">29</cx:pt>
          <cx:pt idx="1811">28</cx:pt>
          <cx:pt idx="1812">58</cx:pt>
          <cx:pt idx="1813">146</cx:pt>
          <cx:pt idx="1814">5</cx:pt>
          <cx:pt idx="1815">86</cx:pt>
          <cx:pt idx="1816">18</cx:pt>
          <cx:pt idx="1817">20</cx:pt>
          <cx:pt idx="1818">24</cx:pt>
          <cx:pt idx="1819">6</cx:pt>
          <cx:pt idx="1820">67</cx:pt>
          <cx:pt idx="1821">5</cx:pt>
          <cx:pt idx="1822">6</cx:pt>
          <cx:pt idx="1823">104</cx:pt>
          <cx:pt idx="1824">7</cx:pt>
          <cx:pt idx="1825">55</cx:pt>
          <cx:pt idx="1826">41</cx:pt>
          <cx:pt idx="1827">5</cx:pt>
          <cx:pt idx="1828">5</cx:pt>
          <cx:pt idx="1829">36</cx:pt>
          <cx:pt idx="1830">77</cx:pt>
          <cx:pt idx="1831">2</cx:pt>
          <cx:pt idx="1832">55</cx:pt>
          <cx:pt idx="1833">5</cx:pt>
          <cx:pt idx="1834">22</cx:pt>
          <cx:pt idx="1835">21</cx:pt>
          <cx:pt idx="1836">137</cx:pt>
          <cx:pt idx="1837">66</cx:pt>
          <cx:pt idx="1838">7</cx:pt>
          <cx:pt idx="1839">70</cx:pt>
          <cx:pt idx="1840">5</cx:pt>
          <cx:pt idx="1841">40</cx:pt>
          <cx:pt idx="1842">7</cx:pt>
          <cx:pt idx="1843">7</cx:pt>
          <cx:pt idx="1844">3</cx:pt>
          <cx:pt idx="1845">145</cx:pt>
          <cx:pt idx="1846">66</cx:pt>
          <cx:pt idx="1847">2</cx:pt>
          <cx:pt idx="1848">3</cx:pt>
          <cx:pt idx="1849">5</cx:pt>
          <cx:pt idx="1850">77</cx:pt>
          <cx:pt idx="1851">49</cx:pt>
          <cx:pt idx="1852">31</cx:pt>
          <cx:pt idx="1853">118</cx:pt>
          <cx:pt idx="1854">11</cx:pt>
          <cx:pt idx="1855">3</cx:pt>
          <cx:pt idx="1856">94</cx:pt>
          <cx:pt idx="1857">5</cx:pt>
          <cx:pt idx="1858">42</cx:pt>
          <cx:pt idx="1859">73</cx:pt>
          <cx:pt idx="1860">5</cx:pt>
          <cx:pt idx="1861">26</cx:pt>
          <cx:pt idx="1862">39</cx:pt>
          <cx:pt idx="1863">20</cx:pt>
          <cx:pt idx="1864">17</cx:pt>
          <cx:pt idx="1865">2</cx:pt>
          <cx:pt idx="1866">2</cx:pt>
          <cx:pt idx="1867">8</cx:pt>
          <cx:pt idx="1868">34</cx:pt>
          <cx:pt idx="1869">109</cx:pt>
          <cx:pt idx="1870">238</cx:pt>
          <cx:pt idx="1871">5</cx:pt>
          <cx:pt idx="1872">14</cx:pt>
          <cx:pt idx="1873">5</cx:pt>
          <cx:pt idx="1874">5</cx:pt>
          <cx:pt idx="1875">22</cx:pt>
          <cx:pt idx="1876">5</cx:pt>
          <cx:pt idx="1877">5</cx:pt>
          <cx:pt idx="1878">14</cx:pt>
          <cx:pt idx="1879">22</cx:pt>
          <cx:pt idx="1880">108</cx:pt>
          <cx:pt idx="1881">191</cx:pt>
          <cx:pt idx="1882">4</cx:pt>
          <cx:pt idx="1883">3</cx:pt>
          <cx:pt idx="1884">32</cx:pt>
          <cx:pt idx="1885">3</cx:pt>
          <cx:pt idx="1886">25</cx:pt>
          <cx:pt idx="1887">65</cx:pt>
          <cx:pt idx="1888">15</cx:pt>
          <cx:pt idx="1889">44</cx:pt>
          <cx:pt idx="1890">55</cx:pt>
          <cx:pt idx="1891">32</cx:pt>
          <cx:pt idx="1892">5</cx:pt>
          <cx:pt idx="1893">10</cx:pt>
          <cx:pt idx="1894">68</cx:pt>
          <cx:pt idx="1895">95</cx:pt>
          <cx:pt idx="1896">8</cx:pt>
          <cx:pt idx="1897">5</cx:pt>
          <cx:pt idx="1898">201</cx:pt>
          <cx:pt idx="1899">462</cx:pt>
          <cx:pt idx="1900">22</cx:pt>
          <cx:pt idx="1901">30</cx:pt>
          <cx:pt idx="1902">7</cx:pt>
          <cx:pt idx="1903">17</cx:pt>
          <cx:pt idx="1904">5</cx:pt>
          <cx:pt idx="1905">3</cx:pt>
          <cx:pt idx="1906">206</cx:pt>
          <cx:pt idx="1907">8</cx:pt>
          <cx:pt idx="1908">5</cx:pt>
          <cx:pt idx="1909">16</cx:pt>
          <cx:pt idx="1910">13</cx:pt>
          <cx:pt idx="1911">2</cx:pt>
          <cx:pt idx="1912">55</cx:pt>
          <cx:pt idx="1913">74</cx:pt>
          <cx:pt idx="1914">7</cx:pt>
          <cx:pt idx="1915">4</cx:pt>
          <cx:pt idx="1916">312</cx:pt>
          <cx:pt idx="1917">12</cx:pt>
          <cx:pt idx="1918">75</cx:pt>
          <cx:pt idx="1919">106</cx:pt>
          <cx:pt idx="1920">35</cx:pt>
          <cx:pt idx="1921">21</cx:pt>
          <cx:pt idx="1922">185</cx:pt>
          <cx:pt idx="1923">149</cx:pt>
          <cx:pt idx="1924">31</cx:pt>
          <cx:pt idx="1925">5</cx:pt>
          <cx:pt idx="1926">20</cx:pt>
          <cx:pt idx="1927">160</cx:pt>
          <cx:pt idx="1928">7</cx:pt>
          <cx:pt idx="1929">2</cx:pt>
          <cx:pt idx="1930">15</cx:pt>
          <cx:pt idx="1931">70</cx:pt>
          <cx:pt idx="1932">258</cx:pt>
          <cx:pt idx="1933">34</cx:pt>
          <cx:pt idx="1934">87</cx:pt>
          <cx:pt idx="1935">17</cx:pt>
          <cx:pt idx="1936">21</cx:pt>
          <cx:pt idx="1937">8</cx:pt>
          <cx:pt idx="1938">32</cx:pt>
          <cx:pt idx="1939">11</cx:pt>
          <cx:pt idx="1940">2</cx:pt>
          <cx:pt idx="1941">11</cx:pt>
          <cx:pt idx="1942">104</cx:pt>
          <cx:pt idx="1943">14</cx:pt>
          <cx:pt idx="1944">44</cx:pt>
          <cx:pt idx="1945">34</cx:pt>
          <cx:pt idx="1946">5</cx:pt>
          <cx:pt idx="1947">5</cx:pt>
          <cx:pt idx="1948">10</cx:pt>
          <cx:pt idx="1949">46</cx:pt>
          <cx:pt idx="1950">5</cx:pt>
          <cx:pt idx="1951">2</cx:pt>
          <cx:pt idx="1952">5</cx:pt>
          <cx:pt idx="1953">843</cx:pt>
          <cx:pt idx="1954">23</cx:pt>
          <cx:pt idx="1955">37</cx:pt>
          <cx:pt idx="1956">5</cx:pt>
          <cx:pt idx="1957">20</cx:pt>
          <cx:pt idx="1958">8</cx:pt>
          <cx:pt idx="1959">18</cx:pt>
          <cx:pt idx="1960">8</cx:pt>
          <cx:pt idx="1961">7</cx:pt>
          <cx:pt idx="1962">6</cx:pt>
          <cx:pt idx="1963">5</cx:pt>
          <cx:pt idx="1964">6</cx:pt>
          <cx:pt idx="1965">11</cx:pt>
          <cx:pt idx="1966">8</cx:pt>
          <cx:pt idx="1967">9</cx:pt>
          <cx:pt idx="1968">16</cx:pt>
          <cx:pt idx="1969">6</cx:pt>
          <cx:pt idx="1970">7</cx:pt>
          <cx:pt idx="1971">39</cx:pt>
          <cx:pt idx="1972">16</cx:pt>
          <cx:pt idx="1973">6</cx:pt>
          <cx:pt idx="1974">5</cx:pt>
          <cx:pt idx="1975">53</cx:pt>
          <cx:pt idx="1976">23</cx:pt>
          <cx:pt idx="1977">23</cx:pt>
          <cx:pt idx="1978">2589</cx:pt>
          <cx:pt idx="1979">54</cx:pt>
          <cx:pt idx="1980">5</cx:pt>
          <cx:pt idx="1981">8</cx:pt>
          <cx:pt idx="1982">22</cx:pt>
          <cx:pt idx="1983">77</cx:pt>
          <cx:pt idx="1984">3</cx:pt>
          <cx:pt idx="1985">46</cx:pt>
          <cx:pt idx="1986">24</cx:pt>
          <cx:pt idx="1987">30</cx:pt>
          <cx:pt idx="1988">103</cx:pt>
          <cx:pt idx="1989">13</cx:pt>
          <cx:pt idx="1990">5</cx:pt>
          <cx:pt idx="1991">1</cx:pt>
          <cx:pt idx="1992">47</cx:pt>
          <cx:pt idx="1993">6</cx:pt>
          <cx:pt idx="1994">6</cx:pt>
          <cx:pt idx="1995">3</cx:pt>
          <cx:pt idx="1996">19</cx:pt>
          <cx:pt idx="1997">173</cx:pt>
          <cx:pt idx="1998">186</cx:pt>
          <cx:pt idx="1999">24</cx:pt>
          <cx:pt idx="2000">56</cx:pt>
          <cx:pt idx="2001">8</cx:pt>
          <cx:pt idx="2002">8</cx:pt>
          <cx:pt idx="2003">136</cx:pt>
          <cx:pt idx="2004">68</cx:pt>
          <cx:pt idx="2005">16</cx:pt>
          <cx:pt idx="2006">205</cx:pt>
          <cx:pt idx="2007">12</cx:pt>
          <cx:pt idx="2008">8</cx:pt>
          <cx:pt idx="2009">100</cx:pt>
          <cx:pt idx="2010">2</cx:pt>
          <cx:pt idx="2011">3</cx:pt>
          <cx:pt idx="2012">390</cx:pt>
          <cx:pt idx="2013">2</cx:pt>
          <cx:pt idx="2014">193</cx:pt>
          <cx:pt idx="2015">5</cx:pt>
          <cx:pt idx="2016">3</cx:pt>
          <cx:pt idx="2017">5</cx:pt>
          <cx:pt idx="2018">40</cx:pt>
          <cx:pt idx="2019">22</cx:pt>
          <cx:pt idx="2020">7</cx:pt>
          <cx:pt idx="2021">7</cx:pt>
          <cx:pt idx="2022">2</cx:pt>
          <cx:pt idx="2023">11</cx:pt>
          <cx:pt idx="2024">6</cx:pt>
          <cx:pt idx="2025">52</cx:pt>
          <cx:pt idx="2026">36</cx:pt>
          <cx:pt idx="2027">228</cx:pt>
          <cx:pt idx="2028">65</cx:pt>
          <cx:pt idx="2029">192</cx:pt>
          <cx:pt idx="2030">11</cx:pt>
          <cx:pt idx="2031">250</cx:pt>
          <cx:pt idx="2032">57</cx:pt>
          <cx:pt idx="2033">66</cx:pt>
          <cx:pt idx="2034">428</cx:pt>
          <cx:pt idx="2035">25</cx:pt>
          <cx:pt idx="2036">44</cx:pt>
          <cx:pt idx="2037">540</cx:pt>
          <cx:pt idx="2038">7</cx:pt>
          <cx:pt idx="2039">5</cx:pt>
          <cx:pt idx="2040">8</cx:pt>
          <cx:pt idx="2041">125</cx:pt>
          <cx:pt idx="2042">10</cx:pt>
          <cx:pt idx="2043">21</cx:pt>
          <cx:pt idx="2044">8</cx:pt>
          <cx:pt idx="2045">9</cx:pt>
          <cx:pt idx="2046">18</cx:pt>
          <cx:pt idx="2047">32</cx:pt>
          <cx:pt idx="2048">13</cx:pt>
          <cx:pt idx="2049">33</cx:pt>
          <cx:pt idx="2050">20</cx:pt>
          <cx:pt idx="2051">160</cx:pt>
          <cx:pt idx="2052">30</cx:pt>
          <cx:pt idx="2053">271</cx:pt>
          <cx:pt idx="2054">14</cx:pt>
          <cx:pt idx="2055">4</cx:pt>
          <cx:pt idx="2056">10</cx:pt>
          <cx:pt idx="2057">176</cx:pt>
          <cx:pt idx="2058">30</cx:pt>
          <cx:pt idx="2059">38</cx:pt>
          <cx:pt idx="2060">30</cx:pt>
          <cx:pt idx="2061">34</cx:pt>
          <cx:pt idx="2062">16</cx:pt>
          <cx:pt idx="2063">7</cx:pt>
          <cx:pt idx="2064">29</cx:pt>
          <cx:pt idx="2065">68</cx:pt>
          <cx:pt idx="2066">23</cx:pt>
          <cx:pt idx="2067">38</cx:pt>
          <cx:pt idx="2068">3</cx:pt>
          <cx:pt idx="2069">27</cx:pt>
          <cx:pt idx="2070">27</cx:pt>
          <cx:pt idx="2071">26</cx:pt>
          <cx:pt idx="2072">281</cx:pt>
          <cx:pt idx="2073">297</cx:pt>
          <cx:pt idx="2074">23</cx:pt>
          <cx:pt idx="2075">12</cx:pt>
          <cx:pt idx="2076">2</cx:pt>
          <cx:pt idx="2077">2</cx:pt>
          <cx:pt idx="2078">207</cx:pt>
          <cx:pt idx="2079">8</cx:pt>
          <cx:pt idx="2080">66</cx:pt>
          <cx:pt idx="2081">38</cx:pt>
          <cx:pt idx="2082">32</cx:pt>
          <cx:pt idx="2083">325</cx:pt>
          <cx:pt idx="2084">36</cx:pt>
          <cx:pt idx="2085">34</cx:pt>
          <cx:pt idx="2086">9</cx:pt>
          <cx:pt idx="2087">2</cx:pt>
          <cx:pt idx="2088">2</cx:pt>
          <cx:pt idx="2089">2</cx:pt>
          <cx:pt idx="2090">22</cx:pt>
          <cx:pt idx="2091">25</cx:pt>
          <cx:pt idx="2092">25</cx:pt>
          <cx:pt idx="2093">79</cx:pt>
          <cx:pt idx="2094">39</cx:pt>
          <cx:pt idx="2095">6</cx:pt>
          <cx:pt idx="2096">37</cx:pt>
          <cx:pt idx="2097">58</cx:pt>
          <cx:pt idx="2098">21</cx:pt>
          <cx:pt idx="2099">21</cx:pt>
          <cx:pt idx="2100">16</cx:pt>
          <cx:pt idx="2101">10</cx:pt>
          <cx:pt idx="2102">30</cx:pt>
          <cx:pt idx="2103">47</cx:pt>
          <cx:pt idx="2104">57</cx:pt>
          <cx:pt idx="2105">6</cx:pt>
          <cx:pt idx="2106">18</cx:pt>
          <cx:pt idx="2107">20</cx:pt>
          <cx:pt idx="2108">92</cx:pt>
          <cx:pt idx="2109">23</cx:pt>
          <cx:pt idx="2110">5</cx:pt>
          <cx:pt idx="2111">6</cx:pt>
          <cx:pt idx="2112">42</cx:pt>
          <cx:pt idx="2113">10</cx:pt>
          <cx:pt idx="2114">5</cx:pt>
          <cx:pt idx="2115">26</cx:pt>
          <cx:pt idx="2116">5</cx:pt>
          <cx:pt idx="2117">40</cx:pt>
          <cx:pt idx="2118">11</cx:pt>
          <cx:pt idx="2119">42</cx:pt>
          <cx:pt idx="2120">89</cx:pt>
          <cx:pt idx="2121">2</cx:pt>
          <cx:pt idx="2122">26</cx:pt>
          <cx:pt idx="2123">21</cx:pt>
          <cx:pt idx="2124">7</cx:pt>
          <cx:pt idx="2125">9</cx:pt>
          <cx:pt idx="2126">70</cx:pt>
          <cx:pt idx="2127">38</cx:pt>
          <cx:pt idx="2128">5</cx:pt>
          <cx:pt idx="2129">107</cx:pt>
          <cx:pt idx="2130">6</cx:pt>
          <cx:pt idx="2131">297</cx:pt>
          <cx:pt idx="2132">153</cx:pt>
          <cx:pt idx="2133">10</cx:pt>
          <cx:pt idx="2134">18</cx:pt>
          <cx:pt idx="2135">20</cx:pt>
          <cx:pt idx="2136">3</cx:pt>
          <cx:pt idx="2137">30</cx:pt>
          <cx:pt idx="2138">5</cx:pt>
          <cx:pt idx="2139">28</cx:pt>
          <cx:pt idx="2140">44</cx:pt>
          <cx:pt idx="2141">6</cx:pt>
          <cx:pt idx="2142">171</cx:pt>
          <cx:pt idx="2143">9</cx:pt>
          <cx:pt idx="2144">16</cx:pt>
          <cx:pt idx="2145">14</cx:pt>
          <cx:pt idx="2146">461</cx:pt>
          <cx:pt idx="2147">212</cx:pt>
          <cx:pt idx="2148">41</cx:pt>
          <cx:pt idx="2149">24</cx:pt>
          <cx:pt idx="2150">26</cx:pt>
          <cx:pt idx="2151">24</cx:pt>
          <cx:pt idx="2152">46</cx:pt>
          <cx:pt idx="2153">38</cx:pt>
          <cx:pt idx="2154">29</cx:pt>
          <cx:pt idx="2155">2</cx:pt>
          <cx:pt idx="2156">5</cx:pt>
          <cx:pt idx="2157">8</cx:pt>
          <cx:pt idx="2158">83</cx:pt>
          <cx:pt idx="2159">18</cx:pt>
          <cx:pt idx="2160">58</cx:pt>
          <cx:pt idx="2161">3</cx:pt>
          <cx:pt idx="2162">11</cx:pt>
          <cx:pt idx="2163">3</cx:pt>
          <cx:pt idx="2164">15</cx:pt>
          <cx:pt idx="2165">23</cx:pt>
          <cx:pt idx="2166">83</cx:pt>
          <cx:pt idx="2167">879</cx:pt>
          <cx:pt idx="2168">48</cx:pt>
          <cx:pt idx="2169">125</cx:pt>
          <cx:pt idx="2170">4</cx:pt>
          <cx:pt idx="2171">145</cx:pt>
          <cx:pt idx="2172">3</cx:pt>
          <cx:pt idx="2173">53</cx:pt>
          <cx:pt idx="2174">13</cx:pt>
          <cx:pt idx="2175">80</cx:pt>
          <cx:pt idx="2176">179</cx:pt>
          <cx:pt idx="2177">80</cx:pt>
          <cx:pt idx="2178">4</cx:pt>
          <cx:pt idx="2179">6</cx:pt>
          <cx:pt idx="2180">3</cx:pt>
          <cx:pt idx="2181">16</cx:pt>
          <cx:pt idx="2182">14</cx:pt>
          <cx:pt idx="2183">2</cx:pt>
          <cx:pt idx="2184">11</cx:pt>
          <cx:pt idx="2185">7</cx:pt>
          <cx:pt idx="2186">23</cx:pt>
          <cx:pt idx="2187">142</cx:pt>
          <cx:pt idx="2188">69</cx:pt>
          <cx:pt idx="2189">22</cx:pt>
          <cx:pt idx="2190">41</cx:pt>
          <cx:pt idx="2191">16</cx:pt>
          <cx:pt idx="2192">22</cx:pt>
          <cx:pt idx="2193">9</cx:pt>
          <cx:pt idx="2194">10</cx:pt>
          <cx:pt idx="2195">2</cx:pt>
          <cx:pt idx="2196">214</cx:pt>
          <cx:pt idx="2197">4</cx:pt>
          <cx:pt idx="2198">168</cx:pt>
          <cx:pt idx="2199">5</cx:pt>
          <cx:pt idx="2200">13</cx:pt>
          <cx:pt idx="2201">14</cx:pt>
          <cx:pt idx="2202">22</cx:pt>
          <cx:pt idx="2203">6</cx:pt>
          <cx:pt idx="2204">14</cx:pt>
          <cx:pt idx="2205">38</cx:pt>
          <cx:pt idx="2206">2</cx:pt>
          <cx:pt idx="2207">6</cx:pt>
          <cx:pt idx="2208">53</cx:pt>
          <cx:pt idx="2209">5</cx:pt>
          <cx:pt idx="2210">1</cx:pt>
          <cx:pt idx="2211">33</cx:pt>
          <cx:pt idx="2212">263</cx:pt>
          <cx:pt idx="2213">24</cx:pt>
          <cx:pt idx="2214">340</cx:pt>
          <cx:pt idx="2215">78</cx:pt>
          <cx:pt idx="2216">49</cx:pt>
          <cx:pt idx="2217">45</cx:pt>
          <cx:pt idx="2218">15</cx:pt>
          <cx:pt idx="2219">46</cx:pt>
          <cx:pt idx="2220">121</cx:pt>
          <cx:pt idx="2221">176</cx:pt>
          <cx:pt idx="2222">66</cx:pt>
          <cx:pt idx="2223">5</cx:pt>
          <cx:pt idx="2224">51</cx:pt>
          <cx:pt idx="2225">38</cx:pt>
          <cx:pt idx="2226">5</cx:pt>
          <cx:pt idx="2227">14</cx:pt>
          <cx:pt idx="2228">25</cx:pt>
          <cx:pt idx="2229">13</cx:pt>
          <cx:pt idx="2230">96</cx:pt>
          <cx:pt idx="2231">106</cx:pt>
          <cx:pt idx="2232">3</cx:pt>
          <cx:pt idx="2233">6</cx:pt>
          <cx:pt idx="2234">22</cx:pt>
          <cx:pt idx="2235">10</cx:pt>
          <cx:pt idx="2236">5</cx:pt>
          <cx:pt idx="2237">5</cx:pt>
          <cx:pt idx="2238">43</cx:pt>
          <cx:pt idx="2239">70</cx:pt>
          <cx:pt idx="2240">15</cx:pt>
          <cx:pt idx="2241">15</cx:pt>
          <cx:pt idx="2242">14</cx:pt>
          <cx:pt idx="2243">14</cx:pt>
          <cx:pt idx="2244">15</cx:pt>
          <cx:pt idx="2245">14</cx:pt>
          <cx:pt idx="2246">18</cx:pt>
          <cx:pt idx="2247">12</cx:pt>
          <cx:pt idx="2248">14</cx:pt>
          <cx:pt idx="2249">8</cx:pt>
          <cx:pt idx="2250">12</cx:pt>
          <cx:pt idx="2251">5</cx:pt>
          <cx:pt idx="2252">6</cx:pt>
          <cx:pt idx="2253">18</cx:pt>
          <cx:pt idx="2254">5</cx:pt>
          <cx:pt idx="2255">130</cx:pt>
          <cx:pt idx="2256">116</cx:pt>
          <cx:pt idx="2257">11</cx:pt>
          <cx:pt idx="2258">18</cx:pt>
          <cx:pt idx="2259">14</cx:pt>
          <cx:pt idx="2260">3</cx:pt>
          <cx:pt idx="2261">36</cx:pt>
          <cx:pt idx="2262">58</cx:pt>
          <cx:pt idx="2263">43</cx:pt>
          <cx:pt idx="2264">77</cx:pt>
          <cx:pt idx="2265">2</cx:pt>
          <cx:pt idx="2266">379</cx:pt>
          <cx:pt idx="2267">9</cx:pt>
          <cx:pt idx="2268">4</cx:pt>
          <cx:pt idx="2269">4</cx:pt>
          <cx:pt idx="2270">99</cx:pt>
          <cx:pt idx="2271">164</cx:pt>
          <cx:pt idx="2272">17</cx:pt>
          <cx:pt idx="2273">184</cx:pt>
          <cx:pt idx="2274">2</cx:pt>
          <cx:pt idx="2275">8</cx:pt>
          <cx:pt idx="2276">6</cx:pt>
          <cx:pt idx="2277">68</cx:pt>
          <cx:pt idx="2278">8</cx:pt>
          <cx:pt idx="2279">49</cx:pt>
          <cx:pt idx="2280">10</cx:pt>
          <cx:pt idx="2281">2</cx:pt>
          <cx:pt idx="2282">20</cx:pt>
          <cx:pt idx="2283">8</cx:pt>
          <cx:pt idx="2284">65</cx:pt>
          <cx:pt idx="2285">6</cx:pt>
          <cx:pt idx="2286">6</cx:pt>
          <cx:pt idx="2287">7</cx:pt>
          <cx:pt idx="2288">2</cx:pt>
          <cx:pt idx="2289">2</cx:pt>
          <cx:pt idx="2290">109</cx:pt>
          <cx:pt idx="2291">10</cx:pt>
          <cx:pt idx="2292">2</cx:pt>
          <cx:pt idx="2293">10</cx:pt>
          <cx:pt idx="2294">84</cx:pt>
          <cx:pt idx="2295">8</cx:pt>
          <cx:pt idx="2296">3</cx:pt>
          <cx:pt idx="2297">12</cx:pt>
          <cx:pt idx="2298">38</cx:pt>
          <cx:pt idx="2299">13</cx:pt>
          <cx:pt idx="2300">5</cx:pt>
          <cx:pt idx="2301">10</cx:pt>
          <cx:pt idx="2302">29</cx:pt>
          <cx:pt idx="2303">19</cx:pt>
          <cx:pt idx="2304">251</cx:pt>
          <cx:pt idx="2305">13</cx:pt>
          <cx:pt idx="2306">78</cx:pt>
          <cx:pt idx="2307">3</cx:pt>
          <cx:pt idx="2308">41</cx:pt>
          <cx:pt idx="2309">40</cx:pt>
          <cx:pt idx="2310">3</cx:pt>
          <cx:pt idx="2311">48</cx:pt>
          <cx:pt idx="2312">38</cx:pt>
          <cx:pt idx="2313">9</cx:pt>
          <cx:pt idx="2314">5</cx:pt>
          <cx:pt idx="2315">16</cx:pt>
          <cx:pt idx="2316">9</cx:pt>
          <cx:pt idx="2317">17</cx:pt>
          <cx:pt idx="2318">5</cx:pt>
          <cx:pt idx="2319">98</cx:pt>
          <cx:pt idx="2320">2</cx:pt>
          <cx:pt idx="2321">15</cx:pt>
          <cx:pt idx="2322">27</cx:pt>
          <cx:pt idx="2323">96</cx:pt>
          <cx:pt idx="2324">71</cx:pt>
          <cx:pt idx="2325">7</cx:pt>
          <cx:pt idx="2326">8</cx:pt>
          <cx:pt idx="2327">16</cx:pt>
          <cx:pt idx="2328">21</cx:pt>
          <cx:pt idx="2329">5</cx:pt>
          <cx:pt idx="2330">5</cx:pt>
          <cx:pt idx="2331">5</cx:pt>
          <cx:pt idx="2332">125</cx:pt>
          <cx:pt idx="2333">27</cx:pt>
          <cx:pt idx="2334">21</cx:pt>
          <cx:pt idx="2335">3</cx:pt>
          <cx:pt idx="2336">3</cx:pt>
          <cx:pt idx="2337">10</cx:pt>
          <cx:pt idx="2338">8</cx:pt>
          <cx:pt idx="2339">3</cx:pt>
          <cx:pt idx="2340">5</cx:pt>
          <cx:pt idx="2341">14</cx:pt>
          <cx:pt idx="2342">3</cx:pt>
          <cx:pt idx="2343">33</cx:pt>
          <cx:pt idx="2344">28</cx:pt>
          <cx:pt idx="2345">29</cx:pt>
          <cx:pt idx="2346">111</cx:pt>
          <cx:pt idx="2347">114</cx:pt>
          <cx:pt idx="2348">28</cx:pt>
          <cx:pt idx="2349">8</cx:pt>
          <cx:pt idx="2350">82</cx:pt>
          <cx:pt idx="2351">12</cx:pt>
          <cx:pt idx="2352">116</cx:pt>
          <cx:pt idx="2353">28</cx:pt>
          <cx:pt idx="2354">17</cx:pt>
          <cx:pt idx="2355">9</cx:pt>
          <cx:pt idx="2356">8</cx:pt>
          <cx:pt idx="2357">27</cx:pt>
          <cx:pt idx="2358">64</cx:pt>
          <cx:pt idx="2359">8</cx:pt>
          <cx:pt idx="2360">8</cx:pt>
          <cx:pt idx="2361">63</cx:pt>
          <cx:pt idx="2362">11</cx:pt>
          <cx:pt idx="2363">4</cx:pt>
          <cx:pt idx="2364">8</cx:pt>
          <cx:pt idx="2365">9</cx:pt>
          <cx:pt idx="2366">676</cx:pt>
          <cx:pt idx="2367">8</cx:pt>
          <cx:pt idx="2368">4</cx:pt>
          <cx:pt idx="2369">1</cx:pt>
          <cx:pt idx="2370">116</cx:pt>
          <cx:pt idx="2371">23</cx:pt>
          <cx:pt idx="2372">37</cx:pt>
          <cx:pt idx="2373">10</cx:pt>
          <cx:pt idx="2374">10</cx:pt>
          <cx:pt idx="2375">6</cx:pt>
          <cx:pt idx="2376">24</cx:pt>
          <cx:pt idx="2377">28</cx:pt>
          <cx:pt idx="2378">9</cx:pt>
          <cx:pt idx="2379">46</cx:pt>
          <cx:pt idx="2380">22</cx:pt>
          <cx:pt idx="2381">5</cx:pt>
          <cx:pt idx="2382">7</cx:pt>
          <cx:pt idx="2383">29</cx:pt>
          <cx:pt idx="2384">5</cx:pt>
          <cx:pt idx="2385">227</cx:pt>
          <cx:pt idx="2386">5</cx:pt>
          <cx:pt idx="2387">6</cx:pt>
          <cx:pt idx="2388">5</cx:pt>
          <cx:pt idx="2389">5</cx:pt>
          <cx:pt idx="2390">66</cx:pt>
          <cx:pt idx="2391">5</cx:pt>
          <cx:pt idx="2392">58</cx:pt>
          <cx:pt idx="2393">6</cx:pt>
          <cx:pt idx="2394">131</cx:pt>
          <cx:pt idx="2395">26</cx:pt>
          <cx:pt idx="2396">44</cx:pt>
          <cx:pt idx="2397">391</cx:pt>
          <cx:pt idx="2398">44</cx:pt>
          <cx:pt idx="2399">151</cx:pt>
          <cx:pt idx="2400">102</cx:pt>
          <cx:pt idx="2401">95</cx:pt>
          <cx:pt idx="2402">55</cx:pt>
          <cx:pt idx="2403">36</cx:pt>
          <cx:pt idx="2404">6</cx:pt>
          <cx:pt idx="2405">11</cx:pt>
          <cx:pt idx="2406">220</cx:pt>
          <cx:pt idx="2407">5</cx:pt>
          <cx:pt idx="2408">20</cx:pt>
          <cx:pt idx="2409">9</cx:pt>
          <cx:pt idx="2410">6</cx:pt>
          <cx:pt idx="2411">6</cx:pt>
          <cx:pt idx="2412">10</cx:pt>
          <cx:pt idx="2413">9</cx:pt>
          <cx:pt idx="2414">6</cx:pt>
          <cx:pt idx="2415">6</cx:pt>
          <cx:pt idx="2416">6</cx:pt>
          <cx:pt idx="2417">20</cx:pt>
          <cx:pt idx="2418">6</cx:pt>
          <cx:pt idx="2419">23</cx:pt>
          <cx:pt idx="2420">6</cx:pt>
          <cx:pt idx="2421">10</cx:pt>
          <cx:pt idx="2422">15</cx:pt>
          <cx:pt idx="2423">6</cx:pt>
          <cx:pt idx="2424">101</cx:pt>
          <cx:pt idx="2425">6</cx:pt>
          <cx:pt idx="2426">2</cx:pt>
          <cx:pt idx="2427">72</cx:pt>
          <cx:pt idx="2428">10</cx:pt>
          <cx:pt idx="2429">3</cx:pt>
          <cx:pt idx="2430">10</cx:pt>
          <cx:pt idx="2431">36</cx:pt>
          <cx:pt idx="2432">24</cx:pt>
          <cx:pt idx="2433">3</cx:pt>
          <cx:pt idx="2434">26</cx:pt>
          <cx:pt idx="2435">48</cx:pt>
          <cx:pt idx="2436">8</cx:pt>
          <cx:pt idx="2437">84</cx:pt>
          <cx:pt idx="2438">60</cx:pt>
          <cx:pt idx="2439">14</cx:pt>
          <cx:pt idx="2440">425</cx:pt>
          <cx:pt idx="2441">213</cx:pt>
          <cx:pt idx="2442">11</cx:pt>
          <cx:pt idx="2443">98</cx:pt>
          <cx:pt idx="2444">12</cx:pt>
          <cx:pt idx="2445">60</cx:pt>
          <cx:pt idx="2446">75</cx:pt>
          <cx:pt idx="2447">5</cx:pt>
          <cx:pt idx="2448">15</cx:pt>
          <cx:pt idx="2449">3</cx:pt>
          <cx:pt idx="2450">3</cx:pt>
          <cx:pt idx="2451">144</cx:pt>
          <cx:pt idx="2452">15</cx:pt>
          <cx:pt idx="2453">20</cx:pt>
          <cx:pt idx="2454">8</cx:pt>
          <cx:pt idx="2455">23</cx:pt>
          <cx:pt idx="2456">5</cx:pt>
          <cx:pt idx="2457">13</cx:pt>
          <cx:pt idx="2458">20</cx:pt>
          <cx:pt idx="2459">125</cx:pt>
          <cx:pt idx="2460">5</cx:pt>
          <cx:pt idx="2461">1437</cx:pt>
          <cx:pt idx="2462">69</cx:pt>
          <cx:pt idx="2463">32</cx:pt>
          <cx:pt idx="2464">20</cx:pt>
          <cx:pt idx="2465">14</cx:pt>
          <cx:pt idx="2466">15</cx:pt>
          <cx:pt idx="2467">33</cx:pt>
          <cx:pt idx="2468">19</cx:pt>
          <cx:pt idx="2469">4</cx:pt>
          <cx:pt idx="2470">191</cx:pt>
          <cx:pt idx="2471">13</cx:pt>
          <cx:pt idx="2472">27</cx:pt>
          <cx:pt idx="2473">18</cx:pt>
          <cx:pt idx="2474">45</cx:pt>
          <cx:pt idx="2475">26</cx:pt>
          <cx:pt idx="2476">106</cx:pt>
          <cx:pt idx="2477">3</cx:pt>
          <cx:pt idx="2478">110</cx:pt>
          <cx:pt idx="2479">188</cx:pt>
          <cx:pt idx="2480">18</cx:pt>
          <cx:pt idx="2481">14</cx:pt>
          <cx:pt idx="2482">9</cx:pt>
          <cx:pt idx="2483">29</cx:pt>
          <cx:pt idx="2484">5</cx:pt>
          <cx:pt idx="2485">5</cx:pt>
          <cx:pt idx="2486">15</cx:pt>
          <cx:pt idx="2487">29</cx:pt>
          <cx:pt idx="2488">15</cx:pt>
          <cx:pt idx="2489">13</cx:pt>
          <cx:pt idx="2490">376</cx:pt>
          <cx:pt idx="2491">5</cx:pt>
          <cx:pt idx="2492">5</cx:pt>
          <cx:pt idx="2493">44</cx:pt>
          <cx:pt idx="2494">42</cx:pt>
          <cx:pt idx="2495">1</cx:pt>
          <cx:pt idx="2496">28</cx:pt>
          <cx:pt idx="2497">26</cx:pt>
          <cx:pt idx="2498">104</cx:pt>
          <cx:pt idx="2499">18</cx:pt>
          <cx:pt idx="2500">2</cx:pt>
          <cx:pt idx="2501">27</cx:pt>
          <cx:pt idx="2502">106</cx:pt>
          <cx:pt idx="2503">16</cx:pt>
          <cx:pt idx="2504">15</cx:pt>
          <cx:pt idx="2505">61</cx:pt>
          <cx:pt idx="2506">36</cx:pt>
          <cx:pt idx="2507">7</cx:pt>
          <cx:pt idx="2508">16</cx:pt>
          <cx:pt idx="2509">199</cx:pt>
          <cx:pt idx="2510">28</cx:pt>
          <cx:pt idx="2511">8</cx:pt>
          <cx:pt idx="2512">5</cx:pt>
          <cx:pt idx="2513">114</cx:pt>
          <cx:pt idx="2514">20</cx:pt>
          <cx:pt idx="2515">37</cx:pt>
          <cx:pt idx="2516">20</cx:pt>
          <cx:pt idx="2517">54</cx:pt>
          <cx:pt idx="2518">5</cx:pt>
          <cx:pt idx="2519">108</cx:pt>
          <cx:pt idx="2520">46</cx:pt>
          <cx:pt idx="2521">9</cx:pt>
          <cx:pt idx="2522">32</cx:pt>
          <cx:pt idx="2523">8</cx:pt>
          <cx:pt idx="2524">14</cx:pt>
          <cx:pt idx="2525">7</cx:pt>
          <cx:pt idx="2526">227</cx:pt>
          <cx:pt idx="2527">36</cx:pt>
          <cx:pt idx="2528">2</cx:pt>
          <cx:pt idx="2529">5</cx:pt>
          <cx:pt idx="2530">2</cx:pt>
          <cx:pt idx="2531">36</cx:pt>
          <cx:pt idx="2532">31</cx:pt>
          <cx:pt idx="2533">4</cx:pt>
          <cx:pt idx="2534">9</cx:pt>
          <cx:pt idx="2535">3</cx:pt>
          <cx:pt idx="2536">9</cx:pt>
          <cx:pt idx="2537">11</cx:pt>
          <cx:pt idx="2538">3</cx:pt>
          <cx:pt idx="2539">93</cx:pt>
          <cx:pt idx="2540">15</cx:pt>
          <cx:pt idx="2541">45</cx:pt>
          <cx:pt idx="2542">5</cx:pt>
          <cx:pt idx="2543">13</cx:pt>
          <cx:pt idx="2544">18</cx:pt>
          <cx:pt idx="2545">5</cx:pt>
          <cx:pt idx="2546">5</cx:pt>
          <cx:pt idx="2547">25</cx:pt>
          <cx:pt idx="2548">57</cx:pt>
          <cx:pt idx="2549">66</cx:pt>
          <cx:pt idx="2550">25</cx:pt>
          <cx:pt idx="2551">323</cx:pt>
          <cx:pt idx="2552">3</cx:pt>
          <cx:pt idx="2553">9</cx:pt>
          <cx:pt idx="2554">17</cx:pt>
          <cx:pt idx="2555">3</cx:pt>
          <cx:pt idx="2556">31</cx:pt>
          <cx:pt idx="2557">1</cx:pt>
          <cx:pt idx="2558">6</cx:pt>
          <cx:pt idx="2559">10</cx:pt>
          <cx:pt idx="2560">5</cx:pt>
          <cx:pt idx="2561">5</cx:pt>
          <cx:pt idx="2562">5</cx:pt>
          <cx:pt idx="2563">7</cx:pt>
          <cx:pt idx="2564">5</cx:pt>
          <cx:pt idx="2565">53</cx:pt>
          <cx:pt idx="2566">15</cx:pt>
          <cx:pt idx="2567">5</cx:pt>
          <cx:pt idx="2568">5</cx:pt>
          <cx:pt idx="2569">5</cx:pt>
          <cx:pt idx="2570">96</cx:pt>
          <cx:pt idx="2571">45</cx:pt>
          <cx:pt idx="2572">75</cx:pt>
          <cx:pt idx="2573">8</cx:pt>
          <cx:pt idx="2574">6</cx:pt>
          <cx:pt idx="2575">63</cx:pt>
          <cx:pt idx="2576">207</cx:pt>
          <cx:pt idx="2577">189</cx:pt>
          <cx:pt idx="2578">2</cx:pt>
          <cx:pt idx="2579">17</cx:pt>
          <cx:pt idx="2580">5</cx:pt>
          <cx:pt idx="2581">31</cx:pt>
          <cx:pt idx="2582">5</cx:pt>
          <cx:pt idx="2583">5</cx:pt>
          <cx:pt idx="2584">16</cx:pt>
          <cx:pt idx="2585">36</cx:pt>
          <cx:pt idx="2586">5</cx:pt>
          <cx:pt idx="2587">26</cx:pt>
          <cx:pt idx="2588">44</cx:pt>
          <cx:pt idx="2589">5</cx:pt>
          <cx:pt idx="2590">11</cx:pt>
          <cx:pt idx="2591">32</cx:pt>
          <cx:pt idx="2592">9</cx:pt>
          <cx:pt idx="2593">76</cx:pt>
          <cx:pt idx="2594">5</cx:pt>
          <cx:pt idx="2595">11</cx:pt>
          <cx:pt idx="2596">3</cx:pt>
          <cx:pt idx="2597">3</cx:pt>
          <cx:pt idx="2598">361</cx:pt>
          <cx:pt idx="2599">67</cx:pt>
          <cx:pt idx="2600">20</cx:pt>
          <cx:pt idx="2601">8</cx:pt>
          <cx:pt idx="2602">5</cx:pt>
          <cx:pt idx="2603">5</cx:pt>
          <cx:pt idx="2604">8</cx:pt>
          <cx:pt idx="2605">5</cx:pt>
          <cx:pt idx="2606">8</cx:pt>
          <cx:pt idx="2607">5</cx:pt>
          <cx:pt idx="2608">8</cx:pt>
          <cx:pt idx="2609">5</cx:pt>
          <cx:pt idx="2610">16</cx:pt>
          <cx:pt idx="2611">28</cx:pt>
          <cx:pt idx="2612">4</cx:pt>
          <cx:pt idx="2613">95</cx:pt>
          <cx:pt idx="2614">8</cx:pt>
          <cx:pt idx="2615">26</cx:pt>
          <cx:pt idx="2616">5</cx:pt>
          <cx:pt idx="2617">22</cx:pt>
          <cx:pt idx="2618">93</cx:pt>
          <cx:pt idx="2619">5</cx:pt>
          <cx:pt idx="2620">2</cx:pt>
          <cx:pt idx="2621">5</cx:pt>
          <cx:pt idx="2622">18</cx:pt>
          <cx:pt idx="2623">62</cx:pt>
          <cx:pt idx="2624">6</cx:pt>
          <cx:pt idx="2625">14</cx:pt>
          <cx:pt idx="2626">8</cx:pt>
          <cx:pt idx="2627">18</cx:pt>
          <cx:pt idx="2628">8</cx:pt>
          <cx:pt idx="2629">436</cx:pt>
          <cx:pt idx="2630">8</cx:pt>
          <cx:pt idx="2631">9</cx:pt>
          <cx:pt idx="2632">12</cx:pt>
          <cx:pt idx="2633">737</cx:pt>
          <cx:pt idx="2634">14</cx:pt>
          <cx:pt idx="2635">10</cx:pt>
          <cx:pt idx="2636">11</cx:pt>
          <cx:pt idx="2637">62</cx:pt>
          <cx:pt idx="2638">58</cx:pt>
          <cx:pt idx="2639">17</cx:pt>
          <cx:pt idx="2640">74</cx:pt>
          <cx:pt idx="2641">3</cx:pt>
          <cx:pt idx="2642">26</cx:pt>
          <cx:pt idx="2643">86</cx:pt>
          <cx:pt idx="2644">4</cx:pt>
          <cx:pt idx="2645">16</cx:pt>
          <cx:pt idx="2646">4</cx:pt>
          <cx:pt idx="2647">8</cx:pt>
          <cx:pt idx="2648">1320</cx:pt>
          <cx:pt idx="2649">2</cx:pt>
          <cx:pt idx="2650">6</cx:pt>
          <cx:pt idx="2651">15</cx:pt>
          <cx:pt idx="2652">25</cx:pt>
          <cx:pt idx="2653">4</cx:pt>
          <cx:pt idx="2654">5</cx:pt>
          <cx:pt idx="2655">12</cx:pt>
          <cx:pt idx="2656">18</cx:pt>
          <cx:pt idx="2657">5</cx:pt>
          <cx:pt idx="2658">46</cx:pt>
          <cx:pt idx="2659">32</cx:pt>
          <cx:pt idx="2660">3</cx:pt>
          <cx:pt idx="2661">36</cx:pt>
          <cx:pt idx="2662">25</cx:pt>
          <cx:pt idx="2663">8</cx:pt>
          <cx:pt idx="2664">5</cx:pt>
          <cx:pt idx="2665">6</cx:pt>
          <cx:pt idx="2666">35</cx:pt>
          <cx:pt idx="2667">9</cx:pt>
          <cx:pt idx="2668">30</cx:pt>
          <cx:pt idx="2669">83</cx:pt>
          <cx:pt idx="2670">9</cx:pt>
          <cx:pt idx="2671">31</cx:pt>
          <cx:pt idx="2672">18</cx:pt>
          <cx:pt idx="2673">24</cx:pt>
          <cx:pt idx="2674">21</cx:pt>
          <cx:pt idx="2675">153</cx:pt>
          <cx:pt idx="2676">115</cx:pt>
          <cx:pt idx="2677">10</cx:pt>
          <cx:pt idx="2678">32</cx:pt>
          <cx:pt idx="2679">5</cx:pt>
          <cx:pt idx="2680">5</cx:pt>
          <cx:pt idx="2681">8</cx:pt>
          <cx:pt idx="2682">26</cx:pt>
          <cx:pt idx="2683">102</cx:pt>
          <cx:pt idx="2684">6</cx:pt>
          <cx:pt idx="2685">18</cx:pt>
          <cx:pt idx="2686">23</cx:pt>
          <cx:pt idx="2687">66</cx:pt>
          <cx:pt idx="2688">2</cx:pt>
          <cx:pt idx="2689">34</cx:pt>
          <cx:pt idx="2690">83</cx:pt>
          <cx:pt idx="2691">28</cx:pt>
          <cx:pt idx="2692">9</cx:pt>
          <cx:pt idx="2693">8</cx:pt>
          <cx:pt idx="2694">120</cx:pt>
          <cx:pt idx="2695">36</cx:pt>
          <cx:pt idx="2696">37</cx:pt>
          <cx:pt idx="2697">6</cx:pt>
          <cx:pt idx="2698">10</cx:pt>
          <cx:pt idx="2699">6</cx:pt>
          <cx:pt idx="2700">3</cx:pt>
          <cx:pt idx="2701">12</cx:pt>
          <cx:pt idx="2702">19</cx:pt>
          <cx:pt idx="2703">46</cx:pt>
          <cx:pt idx="2704">63</cx:pt>
          <cx:pt idx="2705">11</cx:pt>
          <cx:pt idx="2706">27</cx:pt>
          <cx:pt idx="2707">5</cx:pt>
          <cx:pt idx="2708">28</cx:pt>
          <cx:pt idx="2709">17</cx:pt>
          <cx:pt idx="2710">53</cx:pt>
          <cx:pt idx="2711">16</cx:pt>
          <cx:pt idx="2712">40</cx:pt>
          <cx:pt idx="2713">7</cx:pt>
          <cx:pt idx="2714">23</cx:pt>
          <cx:pt idx="2715">138</cx:pt>
          <cx:pt idx="2716">11</cx:pt>
          <cx:pt idx="2717">2</cx:pt>
          <cx:pt idx="2718">55</cx:pt>
          <cx:pt idx="2719">95</cx:pt>
          <cx:pt idx="2720">5</cx:pt>
          <cx:pt idx="2721">6</cx:pt>
          <cx:pt idx="2722">19</cx:pt>
          <cx:pt idx="2723">7</cx:pt>
          <cx:pt idx="2724">3</cx:pt>
          <cx:pt idx="2725">3</cx:pt>
          <cx:pt idx="2726">42</cx:pt>
          <cx:pt idx="2727">46</cx:pt>
          <cx:pt idx="2728">3</cx:pt>
          <cx:pt idx="2729">24</cx:pt>
          <cx:pt idx="2730">16</cx:pt>
          <cx:pt idx="2731">29</cx:pt>
          <cx:pt idx="2732">8</cx:pt>
          <cx:pt idx="2733">8</cx:pt>
          <cx:pt idx="2734">27</cx:pt>
          <cx:pt idx="2735">46</cx:pt>
          <cx:pt idx="2736">70</cx:pt>
          <cx:pt idx="2737">8</cx:pt>
          <cx:pt idx="2738">5</cx:pt>
          <cx:pt idx="2739">14</cx:pt>
          <cx:pt idx="2740">8</cx:pt>
          <cx:pt idx="2741">63</cx:pt>
          <cx:pt idx="2742">50</cx:pt>
          <cx:pt idx="2743">1</cx:pt>
          <cx:pt idx="2744">103</cx:pt>
          <cx:pt idx="2745">31</cx:pt>
          <cx:pt idx="2746">4</cx:pt>
          <cx:pt idx="2747">3</cx:pt>
          <cx:pt idx="2748">36</cx:pt>
          <cx:pt idx="2749">45</cx:pt>
          <cx:pt idx="2750">7</cx:pt>
          <cx:pt idx="2751">21</cx:pt>
          <cx:pt idx="2752">34</cx:pt>
          <cx:pt idx="2753">13</cx:pt>
          <cx:pt idx="2754">164</cx:pt>
          <cx:pt idx="2755">215</cx:pt>
          <cx:pt idx="2756">17</cx:pt>
          <cx:pt idx="2757">14</cx:pt>
          <cx:pt idx="2758">42</cx:pt>
          <cx:pt idx="2759">52</cx:pt>
          <cx:pt idx="2760">65</cx:pt>
          <cx:pt idx="2761">30</cx:pt>
          <cx:pt idx="2762">10</cx:pt>
          <cx:pt idx="2763">395</cx:pt>
          <cx:pt idx="2764">17</cx:pt>
          <cx:pt idx="2765">98</cx:pt>
          <cx:pt idx="2766">29</cx:pt>
          <cx:pt idx="2767">5</cx:pt>
          <cx:pt idx="2768">8</cx:pt>
          <cx:pt idx="2769">148</cx:pt>
          <cx:pt idx="2770">6</cx:pt>
          <cx:pt idx="2771">23</cx:pt>
          <cx:pt idx="2772">5</cx:pt>
          <cx:pt idx="2773">28</cx:pt>
          <cx:pt idx="2774">11</cx:pt>
          <cx:pt idx="2775">9</cx:pt>
          <cx:pt idx="2776">9</cx:pt>
          <cx:pt idx="2777">120</cx:pt>
          <cx:pt idx="2778">8</cx:pt>
          <cx:pt idx="2779">99</cx:pt>
          <cx:pt idx="2780">5</cx:pt>
          <cx:pt idx="2781">12</cx:pt>
          <cx:pt idx="2782">32</cx:pt>
          <cx:pt idx="2783">3</cx:pt>
          <cx:pt idx="2784">103</cx:pt>
          <cx:pt idx="2785">28</cx:pt>
          <cx:pt idx="2786">5</cx:pt>
          <cx:pt idx="2787">16</cx:pt>
          <cx:pt idx="2788">11</cx:pt>
          <cx:pt idx="2789">16</cx:pt>
          <cx:pt idx="2790">27</cx:pt>
          <cx:pt idx="2791">77</cx:pt>
          <cx:pt idx="2792">79</cx:pt>
          <cx:pt idx="2793">11</cx:pt>
          <cx:pt idx="2794">91</cx:pt>
          <cx:pt idx="2795">50</cx:pt>
          <cx:pt idx="2796">2</cx:pt>
          <cx:pt idx="2797">13</cx:pt>
          <cx:pt idx="2798">9</cx:pt>
          <cx:pt idx="2799">5</cx:pt>
          <cx:pt idx="2800">4</cx:pt>
          <cx:pt idx="2801">8</cx:pt>
          <cx:pt idx="2802">8</cx:pt>
          <cx:pt idx="2803">5</cx:pt>
          <cx:pt idx="2804">6</cx:pt>
          <cx:pt idx="2805">3</cx:pt>
          <cx:pt idx="2806">112</cx:pt>
          <cx:pt idx="2807">32</cx:pt>
          <cx:pt idx="2808">708</cx:pt>
          <cx:pt idx="2809">8</cx:pt>
          <cx:pt idx="2810">3</cx:pt>
          <cx:pt idx="2811">44</cx:pt>
          <cx:pt idx="2812">23</cx:pt>
          <cx:pt idx="2813">2</cx:pt>
          <cx:pt idx="2814">47</cx:pt>
          <cx:pt idx="2815">8</cx:pt>
          <cx:pt idx="2816">3</cx:pt>
          <cx:pt idx="2817">720</cx:pt>
          <cx:pt idx="2818">102</cx:pt>
          <cx:pt idx="2819">3</cx:pt>
          <cx:pt idx="2820">5</cx:pt>
          <cx:pt idx="2821">7</cx:pt>
          <cx:pt idx="2822">63</cx:pt>
          <cx:pt idx="2823">43</cx:pt>
          <cx:pt idx="2824">8</cx:pt>
          <cx:pt idx="2825">2</cx:pt>
          <cx:pt idx="2826">98</cx:pt>
          <cx:pt idx="2827">21</cx:pt>
          <cx:pt idx="2828">37</cx:pt>
          <cx:pt idx="2829">45</cx:pt>
          <cx:pt idx="2830">5</cx:pt>
          <cx:pt idx="2831">17</cx:pt>
          <cx:pt idx="2832">29</cx:pt>
          <cx:pt idx="2833">287</cx:pt>
          <cx:pt idx="2834">84</cx:pt>
          <cx:pt idx="2835">40</cx:pt>
          <cx:pt idx="2836">2</cx:pt>
          <cx:pt idx="2837">48</cx:pt>
          <cx:pt idx="2838">10</cx:pt>
          <cx:pt idx="2839">2</cx:pt>
          <cx:pt idx="2840">334</cx:pt>
          <cx:pt idx="2841">14</cx:pt>
          <cx:pt idx="2842">76</cx:pt>
          <cx:pt idx="2843">37</cx:pt>
          <cx:pt idx="2844">10</cx:pt>
          <cx:pt idx="2845">3</cx:pt>
          <cx:pt idx="2846">216</cx:pt>
          <cx:pt idx="2847">29</cx:pt>
          <cx:pt idx="2848">31</cx:pt>
          <cx:pt idx="2849">69</cx:pt>
          <cx:pt idx="2850">74</cx:pt>
          <cx:pt idx="2851">99</cx:pt>
          <cx:pt idx="2852">4</cx:pt>
          <cx:pt idx="2853">10</cx:pt>
          <cx:pt idx="2854">98</cx:pt>
          <cx:pt idx="2855">10</cx:pt>
          <cx:pt idx="2856">15</cx:pt>
          <cx:pt idx="2857">25</cx:pt>
          <cx:pt idx="2858">52</cx:pt>
          <cx:pt idx="2859">37</cx:pt>
          <cx:pt idx="2860">52</cx:pt>
          <cx:pt idx="2861">27</cx:pt>
          <cx:pt idx="2862">606</cx:pt>
          <cx:pt idx="2863">3</cx:pt>
          <cx:pt idx="2864">19</cx:pt>
          <cx:pt idx="2865">51</cx:pt>
          <cx:pt idx="2866">25</cx:pt>
          <cx:pt idx="2867">23</cx:pt>
          <cx:pt idx="2868">92</cx:pt>
          <cx:pt idx="2869">53</cx:pt>
          <cx:pt idx="2870">2</cx:pt>
          <cx:pt idx="2871">10</cx:pt>
          <cx:pt idx="2872">123</cx:pt>
          <cx:pt idx="2873">410</cx:pt>
          <cx:pt idx="2874">22</cx:pt>
          <cx:pt idx="2875">88</cx:pt>
          <cx:pt idx="2876">94</cx:pt>
          <cx:pt idx="2877">25</cx:pt>
          <cx:pt idx="2878">19</cx:pt>
          <cx:pt idx="2879">18</cx:pt>
          <cx:pt idx="2880">132</cx:pt>
          <cx:pt idx="2881">92</cx:pt>
          <cx:pt idx="2882">425</cx:pt>
          <cx:pt idx="2883">28</cx:pt>
          <cx:pt idx="2884">43</cx:pt>
          <cx:pt idx="2885">22</cx:pt>
          <cx:pt idx="2886">832</cx:pt>
          <cx:pt idx="2887">5</cx:pt>
          <cx:pt idx="2888">33</cx:pt>
          <cx:pt idx="2889">20</cx:pt>
          <cx:pt idx="2890">142</cx:pt>
          <cx:pt idx="2891">45</cx:pt>
          <cx:pt idx="2892">5</cx:pt>
          <cx:pt idx="2893">9</cx:pt>
          <cx:pt idx="2894">3</cx:pt>
          <cx:pt idx="2895">22</cx:pt>
          <cx:pt idx="2896">12</cx:pt>
          <cx:pt idx="2897">34</cx:pt>
          <cx:pt idx="2898">8</cx:pt>
          <cx:pt idx="2899">15</cx:pt>
          <cx:pt idx="2900">12</cx:pt>
          <cx:pt idx="2901">10</cx:pt>
          <cx:pt idx="2902">6</cx:pt>
          <cx:pt idx="2903">6</cx:pt>
          <cx:pt idx="2904">9</cx:pt>
          <cx:pt idx="2905">6</cx:pt>
          <cx:pt idx="2906">6</cx:pt>
          <cx:pt idx="2907">26</cx:pt>
          <cx:pt idx="2908">79</cx:pt>
          <cx:pt idx="2909">4</cx:pt>
          <cx:pt idx="2910">76</cx:pt>
          <cx:pt idx="2911">7</cx:pt>
          <cx:pt idx="2912">3</cx:pt>
          <cx:pt idx="2913">2</cx:pt>
          <cx:pt idx="2914">10</cx:pt>
          <cx:pt idx="2915">9</cx:pt>
          <cx:pt idx="2916">21</cx:pt>
          <cx:pt idx="2917">5</cx:pt>
          <cx:pt idx="2918">20</cx:pt>
          <cx:pt idx="2919">8</cx:pt>
          <cx:pt idx="2920">17</cx:pt>
          <cx:pt idx="2921">77</cx:pt>
          <cx:pt idx="2922">8</cx:pt>
          <cx:pt idx="2923">264</cx:pt>
          <cx:pt idx="2924">25</cx:pt>
          <cx:pt idx="2925">45</cx:pt>
          <cx:pt idx="2926">22</cx:pt>
          <cx:pt idx="2927">28</cx:pt>
          <cx:pt idx="2928">26</cx:pt>
          <cx:pt idx="2929">19</cx:pt>
          <cx:pt idx="2930">45</cx:pt>
          <cx:pt idx="2931">6</cx:pt>
          <cx:pt idx="2932">195</cx:pt>
          <cx:pt idx="2933">6</cx:pt>
          <cx:pt idx="2934">8</cx:pt>
          <cx:pt idx="2935">53</cx:pt>
          <cx:pt idx="2936">6</cx:pt>
          <cx:pt idx="2937">6</cx:pt>
          <cx:pt idx="2938">3</cx:pt>
          <cx:pt idx="2939">21</cx:pt>
          <cx:pt idx="2940">256</cx:pt>
          <cx:pt idx="2941">5</cx:pt>
          <cx:pt idx="2942">8</cx:pt>
          <cx:pt idx="2943">25</cx:pt>
          <cx:pt idx="2944">21</cx:pt>
          <cx:pt idx="2945">28</cx:pt>
          <cx:pt idx="2946">99</cx:pt>
          <cx:pt idx="2947">89</cx:pt>
          <cx:pt idx="2948">5</cx:pt>
          <cx:pt idx="2949">8</cx:pt>
          <cx:pt idx="2950">5</cx:pt>
          <cx:pt idx="2951">14</cx:pt>
          <cx:pt idx="2952">17</cx:pt>
          <cx:pt idx="2953">3</cx:pt>
          <cx:pt idx="2954">106</cx:pt>
          <cx:pt idx="2955">3</cx:pt>
          <cx:pt idx="2956">41</cx:pt>
          <cx:pt idx="2957">6</cx:pt>
          <cx:pt idx="2958">176</cx:pt>
          <cx:pt idx="2959">17</cx:pt>
          <cx:pt idx="2960">12</cx:pt>
          <cx:pt idx="2961">23</cx:pt>
          <cx:pt idx="2962">74</cx:pt>
          <cx:pt idx="2963">5</cx:pt>
          <cx:pt idx="2964">20</cx:pt>
          <cx:pt idx="2965">17</cx:pt>
          <cx:pt idx="2966">8</cx:pt>
          <cx:pt idx="2967">184</cx:pt>
          <cx:pt idx="2968">7</cx:pt>
          <cx:pt idx="2969">2</cx:pt>
          <cx:pt idx="2970">9</cx:pt>
          <cx:pt idx="2971">44</cx:pt>
          <cx:pt idx="2972">74</cx:pt>
          <cx:pt idx="2973">333</cx:pt>
          <cx:pt idx="2974">15</cx:pt>
          <cx:pt idx="2975">151</cx:pt>
          <cx:pt idx="2976">50</cx:pt>
          <cx:pt idx="2977">30</cx:pt>
          <cx:pt idx="2978">6</cx:pt>
          <cx:pt idx="2979">61</cx:pt>
          <cx:pt idx="2980">27</cx:pt>
          <cx:pt idx="2981">30</cx:pt>
          <cx:pt idx="2982">12</cx:pt>
          <cx:pt idx="2983">17</cx:pt>
          <cx:pt idx="2984">5</cx:pt>
          <cx:pt idx="2985">99</cx:pt>
          <cx:pt idx="2986">3</cx:pt>
          <cx:pt idx="2987">5</cx:pt>
          <cx:pt idx="2988">6</cx:pt>
          <cx:pt idx="2989">77</cx:pt>
          <cx:pt idx="2990">5</cx:pt>
          <cx:pt idx="2991">33</cx:pt>
          <cx:pt idx="2992">30</cx:pt>
          <cx:pt idx="2993">6</cx:pt>
          <cx:pt idx="2994">1</cx:pt>
          <cx:pt idx="2995">333</cx:pt>
          <cx:pt idx="2996">7</cx:pt>
          <cx:pt idx="2997">88</cx:pt>
          <cx:pt idx="2998">19</cx:pt>
          <cx:pt idx="2999">2</cx:pt>
          <cx:pt idx="3000">26</cx:pt>
          <cx:pt idx="3001">56</cx:pt>
          <cx:pt idx="3002">5</cx:pt>
          <cx:pt idx="3003">11</cx:pt>
          <cx:pt idx="3004">36</cx:pt>
          <cx:pt idx="3005">21</cx:pt>
          <cx:pt idx="3006">75</cx:pt>
          <cx:pt idx="3007">16</cx:pt>
          <cx:pt idx="3008">38</cx:pt>
          <cx:pt idx="3009">367</cx:pt>
          <cx:pt idx="3010">73</cx:pt>
          <cx:pt idx="3011">5</cx:pt>
          <cx:pt idx="3012">103</cx:pt>
          <cx:pt idx="3013">36</cx:pt>
          <cx:pt idx="3014">74</cx:pt>
          <cx:pt idx="3015">16</cx:pt>
          <cx:pt idx="3016">13</cx:pt>
          <cx:pt idx="3017">99</cx:pt>
          <cx:pt idx="3018">15</cx:pt>
          <cx:pt idx="3019">4</cx:pt>
          <cx:pt idx="3020">439</cx:pt>
          <cx:pt idx="3021">37</cx:pt>
          <cx:pt idx="3022">8</cx:pt>
          <cx:pt idx="3023">8</cx:pt>
          <cx:pt idx="3024">4</cx:pt>
          <cx:pt idx="3025">12</cx:pt>
          <cx:pt idx="3026">6</cx:pt>
          <cx:pt idx="3027">5</cx:pt>
          <cx:pt idx="3028">1</cx:pt>
          <cx:pt idx="3029">39</cx:pt>
          <cx:pt idx="3030">101</cx:pt>
          <cx:pt idx="3031">8</cx:pt>
          <cx:pt idx="3032">32</cx:pt>
          <cx:pt idx="3033">36</cx:pt>
          <cx:pt idx="3034">8</cx:pt>
          <cx:pt idx="3035">11</cx:pt>
          <cx:pt idx="3036">169</cx:pt>
          <cx:pt idx="3037">6</cx:pt>
          <cx:pt idx="3038">15</cx:pt>
          <cx:pt idx="3039">77</cx:pt>
          <cx:pt idx="3040">19</cx:pt>
          <cx:pt idx="3041">4</cx:pt>
          <cx:pt idx="3042">234</cx:pt>
          <cx:pt idx="3043">6</cx:pt>
          <cx:pt idx="3044">77</cx:pt>
          <cx:pt idx="3045">13</cx:pt>
          <cx:pt idx="3046">86</cx:pt>
          <cx:pt idx="3047">42</cx:pt>
          <cx:pt idx="3048">6</cx:pt>
          <cx:pt idx="3049">29</cx:pt>
          <cx:pt idx="3050">3</cx:pt>
          <cx:pt idx="3051">15</cx:pt>
          <cx:pt idx="3052">2</cx:pt>
          <cx:pt idx="3053">307</cx:pt>
          <cx:pt idx="3054">5</cx:pt>
          <cx:pt idx="3055">14</cx:pt>
          <cx:pt idx="3056">5</cx:pt>
          <cx:pt idx="3057">11</cx:pt>
          <cx:pt idx="3058">13</cx:pt>
          <cx:pt idx="3059">8</cx:pt>
          <cx:pt idx="3060">5</cx:pt>
          <cx:pt idx="3061">146</cx:pt>
          <cx:pt idx="3062">2</cx:pt>
          <cx:pt idx="3063">39</cx:pt>
          <cx:pt idx="3064">5</cx:pt>
          <cx:pt idx="3065">7</cx:pt>
          <cx:pt idx="3066">957</cx:pt>
          <cx:pt idx="3067">10</cx:pt>
          <cx:pt idx="3068">24</cx:pt>
          <cx:pt idx="3069">2</cx:pt>
          <cx:pt idx="3070">153</cx:pt>
          <cx:pt idx="3071">176</cx:pt>
          <cx:pt idx="3072">52</cx:pt>
          <cx:pt idx="3073">7</cx:pt>
          <cx:pt idx="3074">7</cx:pt>
          <cx:pt idx="3075">21</cx:pt>
          <cx:pt idx="3076">17</cx:pt>
          <cx:pt idx="3077">47</cx:pt>
          <cx:pt idx="3078">3</cx:pt>
          <cx:pt idx="3079">26</cx:pt>
          <cx:pt idx="3080">8</cx:pt>
          <cx:pt idx="3081">23</cx:pt>
          <cx:pt idx="3082">239</cx:pt>
          <cx:pt idx="3083">161</cx:pt>
          <cx:pt idx="3084">11</cx:pt>
          <cx:pt idx="3085">7</cx:pt>
          <cx:pt idx="3086">197</cx:pt>
          <cx:pt idx="3087">141</cx:pt>
          <cx:pt idx="3088">74</cx:pt>
          <cx:pt idx="3089">2</cx:pt>
          <cx:pt idx="3090">109</cx:pt>
          <cx:pt idx="3091">14</cx:pt>
          <cx:pt idx="3092">3</cx:pt>
          <cx:pt idx="3093">74</cx:pt>
          <cx:pt idx="3094">15</cx:pt>
          <cx:pt idx="3095">99</cx:pt>
          <cx:pt idx="3096">39</cx:pt>
          <cx:pt idx="3097">5</cx:pt>
          <cx:pt idx="3098">14</cx:pt>
          <cx:pt idx="3099">5</cx:pt>
          <cx:pt idx="3100">36</cx:pt>
          <cx:pt idx="3101">106</cx:pt>
          <cx:pt idx="3102">8</cx:pt>
          <cx:pt idx="3103">32</cx:pt>
          <cx:pt idx="3104">170</cx:pt>
          <cx:pt idx="3105">24</cx:pt>
          <cx:pt idx="3106">45</cx:pt>
          <cx:pt idx="3107">131</cx:pt>
          <cx:pt idx="3108">14</cx:pt>
          <cx:pt idx="3109">5</cx:pt>
          <cx:pt idx="3110">16</cx:pt>
          <cx:pt idx="3111">3</cx:pt>
          <cx:pt idx="3112">32</cx:pt>
          <cx:pt idx="3113">160</cx:pt>
          <cx:pt idx="3114">2</cx:pt>
          <cx:pt idx="3115">401</cx:pt>
          <cx:pt idx="3116">60</cx:pt>
          <cx:pt idx="3117">64</cx:pt>
          <cx:pt idx="3118">11</cx:pt>
          <cx:pt idx="3119">77</cx:pt>
          <cx:pt idx="3120">5</cx:pt>
          <cx:pt idx="3121">23</cx:pt>
          <cx:pt idx="3122">7</cx:pt>
          <cx:pt idx="3123">5</cx:pt>
          <cx:pt idx="3124">5</cx:pt>
          <cx:pt idx="3125">6</cx:pt>
          <cx:pt idx="3126">7</cx:pt>
          <cx:pt idx="3127">7</cx:pt>
          <cx:pt idx="3128">7</cx:pt>
          <cx:pt idx="3129">37</cx:pt>
          <cx:pt idx="3130">13</cx:pt>
          <cx:pt idx="3131">50</cx:pt>
          <cx:pt idx="3132">2</cx:pt>
          <cx:pt idx="3133">54</cx:pt>
          <cx:pt idx="3134">46</cx:pt>
          <cx:pt idx="3135">82</cx:pt>
          <cx:pt idx="3136">228</cx:pt>
          <cx:pt idx="3137">51</cx:pt>
          <cx:pt idx="3138">11</cx:pt>
          <cx:pt idx="3139">14</cx:pt>
          <cx:pt idx="3140">18</cx:pt>
          <cx:pt idx="3141">7</cx:pt>
          <cx:pt idx="3142">3</cx:pt>
          <cx:pt idx="3143">43</cx:pt>
          <cx:pt idx="3144">7</cx:pt>
          <cx:pt idx="3145">6</cx:pt>
          <cx:pt idx="3146">9</cx:pt>
          <cx:pt idx="3147">17</cx:pt>
          <cx:pt idx="3148">30</cx:pt>
          <cx:pt idx="3149">17</cx:pt>
          <cx:pt idx="3150">106</cx:pt>
          <cx:pt idx="3151">171</cx:pt>
          <cx:pt idx="3152">37</cx:pt>
          <cx:pt idx="3153">554</cx:pt>
          <cx:pt idx="3154">132</cx:pt>
          <cx:pt idx="3155">13</cx:pt>
          <cx:pt idx="3156">9</cx:pt>
          <cx:pt idx="3157">6</cx:pt>
          <cx:pt idx="3158">12</cx:pt>
          <cx:pt idx="3159">7</cx:pt>
          <cx:pt idx="3160">18</cx:pt>
          <cx:pt idx="3161">9</cx:pt>
          <cx:pt idx="3162">9</cx:pt>
          <cx:pt idx="3163">101</cx:pt>
          <cx:pt idx="3164">66</cx:pt>
          <cx:pt idx="3165">22</cx:pt>
          <cx:pt idx="3166">5</cx:pt>
          <cx:pt idx="3167">18</cx:pt>
          <cx:pt idx="3168">38</cx:pt>
          <cx:pt idx="3169">27</cx:pt>
          <cx:pt idx="3170">7</cx:pt>
          <cx:pt idx="3171">154</cx:pt>
          <cx:pt idx="3172">38</cx:pt>
          <cx:pt idx="3173">5</cx:pt>
          <cx:pt idx="3174">4</cx:pt>
          <cx:pt idx="3175">38</cx:pt>
          <cx:pt idx="3176">8</cx:pt>
          <cx:pt idx="3177">457</cx:pt>
          <cx:pt idx="3178">20</cx:pt>
          <cx:pt idx="3179">6</cx:pt>
          <cx:pt idx="3180">22</cx:pt>
          <cx:pt idx="3181">43</cx:pt>
          <cx:pt idx="3182">289</cx:pt>
          <cx:pt idx="3183">121</cx:pt>
          <cx:pt idx="3184">3</cx:pt>
          <cx:pt idx="3185">28</cx:pt>
          <cx:pt idx="3186">12</cx:pt>
          <cx:pt idx="3187">8</cx:pt>
          <cx:pt idx="3188">34</cx:pt>
          <cx:pt idx="3189">587</cx:pt>
          <cx:pt idx="3190">5</cx:pt>
          <cx:pt idx="3191">39</cx:pt>
          <cx:pt idx="3192">23</cx:pt>
          <cx:pt idx="3193">47</cx:pt>
          <cx:pt idx="3194">29</cx:pt>
          <cx:pt idx="3195">15</cx:pt>
          <cx:pt idx="3196">3</cx:pt>
          <cx:pt idx="3197">16</cx:pt>
          <cx:pt idx="3198">55</cx:pt>
          <cx:pt idx="3199">12</cx:pt>
          <cx:pt idx="3200">66</cx:pt>
          <cx:pt idx="3201">9</cx:pt>
          <cx:pt idx="3202">64</cx:pt>
          <cx:pt idx="3203">63</cx:pt>
          <cx:pt idx="3204">3</cx:pt>
          <cx:pt idx="3205">16</cx:pt>
          <cx:pt idx="3206">9</cx:pt>
          <cx:pt idx="3207">121</cx:pt>
          <cx:pt idx="3208">3</cx:pt>
          <cx:pt idx="3209">4</cx:pt>
          <cx:pt idx="3210">3</cx:pt>
          <cx:pt idx="3211">56</cx:pt>
          <cx:pt idx="3212">26</cx:pt>
          <cx:pt idx="3213">192</cx:pt>
          <cx:pt idx="3214">31</cx:pt>
          <cx:pt idx="3215">13</cx:pt>
          <cx:pt idx="3216">152</cx:pt>
          <cx:pt idx="3217">26</cx:pt>
          <cx:pt idx="3218">66</cx:pt>
          <cx:pt idx="3219">4</cx:pt>
          <cx:pt idx="3220">70</cx:pt>
          <cx:pt idx="3221">8</cx:pt>
          <cx:pt idx="3222">14</cx:pt>
          <cx:pt idx="3223">149</cx:pt>
          <cx:pt idx="3224">2</cx:pt>
          <cx:pt idx="3225">236</cx:pt>
          <cx:pt idx="3226">18</cx:pt>
          <cx:pt idx="3227">5</cx:pt>
          <cx:pt idx="3228">66</cx:pt>
          <cx:pt idx="3229">117</cx:pt>
          <cx:pt idx="3230">3</cx:pt>
          <cx:pt idx="3231">60</cx:pt>
          <cx:pt idx="3232">6</cx:pt>
          <cx:pt idx="3233">18</cx:pt>
          <cx:pt idx="3234">44</cx:pt>
          <cx:pt idx="3235">3</cx:pt>
          <cx:pt idx="3236">26</cx:pt>
          <cx:pt idx="3237">17</cx:pt>
          <cx:pt idx="3238">121</cx:pt>
          <cx:pt idx="3239">27</cx:pt>
          <cx:pt idx="3240">27</cx:pt>
          <cx:pt idx="3241">23</cx:pt>
          <cx:pt idx="3242">10</cx:pt>
          <cx:pt idx="3243">3</cx:pt>
          <cx:pt idx="3244">113</cx:pt>
          <cx:pt idx="3245">4</cx:pt>
          <cx:pt idx="3246">70</cx:pt>
          <cx:pt idx="3247">6</cx:pt>
          <cx:pt idx="3248">4</cx:pt>
          <cx:pt idx="3249">13</cx:pt>
          <cx:pt idx="3250">6</cx:pt>
          <cx:pt idx="3251">17</cx:pt>
          <cx:pt idx="3252">3</cx:pt>
          <cx:pt idx="3253">44</cx:pt>
          <cx:pt idx="3254">6</cx:pt>
          <cx:pt idx="3255">4</cx:pt>
          <cx:pt idx="3256">13</cx:pt>
          <cx:pt idx="3257">29</cx:pt>
          <cx:pt idx="3258">62</cx:pt>
          <cx:pt idx="3259">40</cx:pt>
          <cx:pt idx="3260">3</cx:pt>
          <cx:pt idx="3261">181</cx:pt>
          <cx:pt idx="3262">7</cx:pt>
          <cx:pt idx="3263">53</cx:pt>
          <cx:pt idx="3264">62</cx:pt>
          <cx:pt idx="3265">28</cx:pt>
          <cx:pt idx="3266">11</cx:pt>
          <cx:pt idx="3267">5</cx:pt>
          <cx:pt idx="3268">4</cx:pt>
          <cx:pt idx="3269">10</cx:pt>
          <cx:pt idx="3270">42</cx:pt>
          <cx:pt idx="3271">5</cx:pt>
          <cx:pt idx="3272">7</cx:pt>
          <cx:pt idx="3273">10</cx:pt>
          <cx:pt idx="3274">31</cx:pt>
          <cx:pt idx="3275">140</cx:pt>
          <cx:pt idx="3276">32</cx:pt>
          <cx:pt idx="3277">68</cx:pt>
          <cx:pt idx="3278">29</cx:pt>
          <cx:pt idx="3279">10</cx:pt>
          <cx:pt idx="3280">37</cx:pt>
          <cx:pt idx="3281">131</cx:pt>
          <cx:pt idx="3282">5</cx:pt>
          <cx:pt idx="3283">229</cx:pt>
          <cx:pt idx="3284">175</cx:pt>
          <cx:pt idx="3285">59</cx:pt>
          <cx:pt idx="3286">9</cx:pt>
          <cx:pt idx="3287">58</cx:pt>
          <cx:pt idx="3288">62</cx:pt>
          <cx:pt idx="3289">184</cx:pt>
          <cx:pt idx="3290">17</cx:pt>
          <cx:pt idx="3291">5</cx:pt>
          <cx:pt idx="3292">5</cx:pt>
          <cx:pt idx="3293">10</cx:pt>
          <cx:pt idx="3294">28</cx:pt>
          <cx:pt idx="3295">206</cx:pt>
          <cx:pt idx="3296">26</cx:pt>
          <cx:pt idx="3297">44</cx:pt>
          <cx:pt idx="3298">38</cx:pt>
          <cx:pt idx="3299">10</cx:pt>
          <cx:pt idx="3300">10</cx:pt>
          <cx:pt idx="3301">11</cx:pt>
          <cx:pt idx="3302">12</cx:pt>
          <cx:pt idx="3303">18</cx:pt>
          <cx:pt idx="3304">5</cx:pt>
          <cx:pt idx="3305">55</cx:pt>
          <cx:pt idx="3306">58</cx:pt>
          <cx:pt idx="3307">31</cx:pt>
          <cx:pt idx="3308">26</cx:pt>
          <cx:pt idx="3309">15</cx:pt>
          <cx:pt idx="3310">150</cx:pt>
          <cx:pt idx="3311">2</cx:pt>
          <cx:pt idx="3312">30</cx:pt>
          <cx:pt idx="3313">1</cx:pt>
          <cx:pt idx="3314">31</cx:pt>
          <cx:pt idx="3315">3</cx:pt>
          <cx:pt idx="3316">24</cx:pt>
          <cx:pt idx="3317">4</cx:pt>
          <cx:pt idx="3318">10</cx:pt>
          <cx:pt idx="3319">79</cx:pt>
          <cx:pt idx="3320">5</cx:pt>
          <cx:pt idx="3321">26</cx:pt>
          <cx:pt idx="3322">219</cx:pt>
          <cx:pt idx="3323">16</cx:pt>
          <cx:pt idx="3324">5</cx:pt>
          <cx:pt idx="3325">158</cx:pt>
          <cx:pt idx="3326">39</cx:pt>
          <cx:pt idx="3327">17</cx:pt>
          <cx:pt idx="3328">2</cx:pt>
          <cx:pt idx="3329">13</cx:pt>
          <cx:pt idx="3330">210</cx:pt>
          <cx:pt idx="3331">57</cx:pt>
          <cx:pt idx="3332">114</cx:pt>
          <cx:pt idx="3333">10</cx:pt>
          <cx:pt idx="3334">23</cx:pt>
          <cx:pt idx="3335">2</cx:pt>
          <cx:pt idx="3336">40</cx:pt>
          <cx:pt idx="3337">35</cx:pt>
          <cx:pt idx="3338">5</cx:pt>
          <cx:pt idx="3339">5</cx:pt>
          <cx:pt idx="3340">9</cx:pt>
          <cx:pt idx="3341">2</cx:pt>
          <cx:pt idx="3342">12</cx:pt>
          <cx:pt idx="3343">488</cx:pt>
          <cx:pt idx="3344">2</cx:pt>
          <cx:pt idx="3345">77</cx:pt>
          <cx:pt idx="3346">2</cx:pt>
          <cx:pt idx="3347">159</cx:pt>
          <cx:pt idx="3348">25</cx:pt>
          <cx:pt idx="3349">146</cx:pt>
          <cx:pt idx="3350">39</cx:pt>
          <cx:pt idx="3351">28</cx:pt>
          <cx:pt idx="3352">20</cx:pt>
          <cx:pt idx="3353">8</cx:pt>
          <cx:pt idx="3354">57</cx:pt>
          <cx:pt idx="3355">3</cx:pt>
          <cx:pt idx="3356">76</cx:pt>
          <cx:pt idx="3357">237</cx:pt>
          <cx:pt idx="3358">5</cx:pt>
          <cx:pt idx="3359">7</cx:pt>
          <cx:pt idx="3360">4</cx:pt>
          <cx:pt idx="3361">137</cx:pt>
          <cx:pt idx="3362">47</cx:pt>
          <cx:pt idx="3363">14</cx:pt>
          <cx:pt idx="3364">5</cx:pt>
          <cx:pt idx="3365">22</cx:pt>
          <cx:pt idx="3366">203</cx:pt>
          <cx:pt idx="3367">13</cx:pt>
          <cx:pt idx="3368">7</cx:pt>
          <cx:pt idx="3369">3</cx:pt>
          <cx:pt idx="3370">166</cx:pt>
          <cx:pt idx="3371">7</cx:pt>
          <cx:pt idx="3372">2</cx:pt>
          <cx:pt idx="3373">2</cx:pt>
          <cx:pt idx="3374">8</cx:pt>
          <cx:pt idx="3375">11</cx:pt>
          <cx:pt idx="3376">3</cx:pt>
          <cx:pt idx="3377">100</cx:pt>
          <cx:pt idx="3378">3</cx:pt>
          <cx:pt idx="3379">12</cx:pt>
          <cx:pt idx="3380">14</cx:pt>
          <cx:pt idx="3381">8</cx:pt>
          <cx:pt idx="3382">28</cx:pt>
          <cx:pt idx="3383">14</cx:pt>
          <cx:pt idx="3384">8</cx:pt>
          <cx:pt idx="3385">16</cx:pt>
          <cx:pt idx="3386">86</cx:pt>
          <cx:pt idx="3387">24</cx:pt>
          <cx:pt idx="3388">5</cx:pt>
          <cx:pt idx="3389">5</cx:pt>
          <cx:pt idx="3390">3</cx:pt>
          <cx:pt idx="3391">5</cx:pt>
          <cx:pt idx="3392">29</cx:pt>
          <cx:pt idx="3393">5</cx:pt>
          <cx:pt idx="3394">23</cx:pt>
          <cx:pt idx="3395">43</cx:pt>
          <cx:pt idx="3396">55</cx:pt>
          <cx:pt idx="3397">61</cx:pt>
          <cx:pt idx="3398">13</cx:pt>
          <cx:pt idx="3399">86</cx:pt>
          <cx:pt idx="3400">62</cx:pt>
          <cx:pt idx="3401">6</cx:pt>
          <cx:pt idx="3402">88</cx:pt>
          <cx:pt idx="3403">221</cx:pt>
          <cx:pt idx="3404">333</cx:pt>
          <cx:pt idx="3405">4</cx:pt>
          <cx:pt idx="3406">121</cx:pt>
          <cx:pt idx="3407">93</cx:pt>
          <cx:pt idx="3408">8</cx:pt>
          <cx:pt idx="3409">5</cx:pt>
          <cx:pt idx="3410">4</cx:pt>
          <cx:pt idx="3411">127</cx:pt>
          <cx:pt idx="3412">4</cx:pt>
          <cx:pt idx="3413">14</cx:pt>
          <cx:pt idx="3414">162</cx:pt>
          <cx:pt idx="3415">43</cx:pt>
          <cx:pt idx="3416">9</cx:pt>
          <cx:pt idx="3417">3</cx:pt>
          <cx:pt idx="3418">10</cx:pt>
          <cx:pt idx="3419">10</cx:pt>
          <cx:pt idx="3420">10</cx:pt>
          <cx:pt idx="3421">23</cx:pt>
          <cx:pt idx="3422">23</cx:pt>
          <cx:pt idx="3423">83</cx:pt>
          <cx:pt idx="3424">186</cx:pt>
          <cx:pt idx="3425">4</cx:pt>
          <cx:pt idx="3426">4</cx:pt>
          <cx:pt idx="3427">2</cx:pt>
          <cx:pt idx="3428">26</cx:pt>
          <cx:pt idx="3429">10</cx:pt>
          <cx:pt idx="3430">36</cx:pt>
          <cx:pt idx="3431">5</cx:pt>
          <cx:pt idx="3432">113</cx:pt>
          <cx:pt idx="3433">211</cx:pt>
          <cx:pt idx="3434">23</cx:pt>
          <cx:pt idx="3435">19</cx:pt>
          <cx:pt idx="3436">15</cx:pt>
          <cx:pt idx="3437">28</cx:pt>
          <cx:pt idx="3438">5</cx:pt>
          <cx:pt idx="3439">23</cx:pt>
          <cx:pt idx="3440">9</cx:pt>
          <cx:pt idx="3441">55</cx:pt>
          <cx:pt idx="3442">10</cx:pt>
          <cx:pt idx="3443">30</cx:pt>
          <cx:pt idx="3444">8</cx:pt>
          <cx:pt idx="3445">9</cx:pt>
          <cx:pt idx="3446">8</cx:pt>
          <cx:pt idx="3447">10</cx:pt>
          <cx:pt idx="3448">2</cx:pt>
          <cx:pt idx="3449">27</cx:pt>
          <cx:pt idx="3450">2</cx:pt>
          <cx:pt idx="3451">2</cx:pt>
          <cx:pt idx="3452">6</cx:pt>
          <cx:pt idx="3453">6</cx:pt>
          <cx:pt idx="3454">6</cx:pt>
          <cx:pt idx="3455">6</cx:pt>
          <cx:pt idx="3456">21</cx:pt>
          <cx:pt idx="3457">6</cx:pt>
          <cx:pt idx="3458">59</cx:pt>
          <cx:pt idx="3459">40</cx:pt>
          <cx:pt idx="3460">22</cx:pt>
          <cx:pt idx="3461">37</cx:pt>
          <cx:pt idx="3462">25</cx:pt>
          <cx:pt idx="3463">34</cx:pt>
          <cx:pt idx="3464">39</cx:pt>
          <cx:pt idx="3465">102</cx:pt>
          <cx:pt idx="3466">149</cx:pt>
          <cx:pt idx="3467">13</cx:pt>
          <cx:pt idx="3468">82</cx:pt>
          <cx:pt idx="3469">4</cx:pt>
          <cx:pt idx="3470">10</cx:pt>
          <cx:pt idx="3471">5</cx:pt>
          <cx:pt idx="3472">121</cx:pt>
          <cx:pt idx="3473">60</cx:pt>
          <cx:pt idx="3474">3</cx:pt>
          <cx:pt idx="3475">33</cx:pt>
          <cx:pt idx="3476">10</cx:pt>
          <cx:pt idx="3477">3</cx:pt>
          <cx:pt idx="3478">72</cx:pt>
          <cx:pt idx="3479">3</cx:pt>
          <cx:pt idx="3480">57</cx:pt>
          <cx:pt idx="3481">321</cx:pt>
          <cx:pt idx="3482">6</cx:pt>
          <cx:pt idx="3483">6</cx:pt>
          <cx:pt idx="3484">48</cx:pt>
          <cx:pt idx="3485">16</cx:pt>
          <cx:pt idx="3486">14</cx:pt>
          <cx:pt idx="3487">5</cx:pt>
          <cx:pt idx="3488">70</cx:pt>
          <cx:pt idx="3489">2</cx:pt>
          <cx:pt idx="3490">50</cx:pt>
          <cx:pt idx="3491">113</cx:pt>
          <cx:pt idx="3492">2</cx:pt>
          <cx:pt idx="3493">2</cx:pt>
          <cx:pt idx="3494">45</cx:pt>
          <cx:pt idx="3495">192</cx:pt>
          <cx:pt idx="3496">46</cx:pt>
          <cx:pt idx="3497">9</cx:pt>
          <cx:pt idx="3498">27</cx:pt>
          <cx:pt idx="3499">37</cx:pt>
          <cx:pt idx="3500">14</cx:pt>
          <cx:pt idx="3501">28</cx:pt>
          <cx:pt idx="3502">10</cx:pt>
          <cx:pt idx="3503">20</cx:pt>
          <cx:pt idx="3504">13</cx:pt>
          <cx:pt idx="3505">16</cx:pt>
          <cx:pt idx="3506">456</cx:pt>
          <cx:pt idx="3507">3</cx:pt>
          <cx:pt idx="3508">131</cx:pt>
          <cx:pt idx="3509">10</cx:pt>
          <cx:pt idx="3510">50</cx:pt>
          <cx:pt idx="3511">5</cx:pt>
          <cx:pt idx="3512">28</cx:pt>
          <cx:pt idx="3513">45</cx:pt>
          <cx:pt idx="3514">38</cx:pt>
          <cx:pt idx="3515">8</cx:pt>
          <cx:pt idx="3516">53</cx:pt>
          <cx:pt idx="3517">11</cx:pt>
          <cx:pt idx="3518">37</cx:pt>
          <cx:pt idx="3519">5</cx:pt>
          <cx:pt idx="3520">179</cx:pt>
          <cx:pt idx="3521">1</cx:pt>
          <cx:pt idx="3522">6</cx:pt>
          <cx:pt idx="3523">6</cx:pt>
          <cx:pt idx="3524">109</cx:pt>
          <cx:pt idx="3525">20</cx:pt>
          <cx:pt idx="3526">11</cx:pt>
          <cx:pt idx="3527">118</cx:pt>
          <cx:pt idx="3528">16</cx:pt>
          <cx:pt idx="3529">9</cx:pt>
          <cx:pt idx="3530">96</cx:pt>
          <cx:pt idx="3531">10</cx:pt>
          <cx:pt idx="3532">39</cx:pt>
          <cx:pt idx="3533">8</cx:pt>
          <cx:pt idx="3534">33</cx:pt>
          <cx:pt idx="3535">110</cx:pt>
          <cx:pt idx="3536">3</cx:pt>
          <cx:pt idx="3537">21</cx:pt>
          <cx:pt idx="3538">58</cx:pt>
          <cx:pt idx="3539">84</cx:pt>
          <cx:pt idx="3540">3</cx:pt>
          <cx:pt idx="3541">90</cx:pt>
          <cx:pt idx="3542">158</cx:pt>
          <cx:pt idx="3543">875</cx:pt>
          <cx:pt idx="3544">4</cx:pt>
          <cx:pt idx="3545">44</cx:pt>
          <cx:pt idx="3546">3</cx:pt>
          <cx:pt idx="3547">229</cx:pt>
          <cx:pt idx="3548">5</cx:pt>
          <cx:pt idx="3549">119</cx:pt>
          <cx:pt idx="3550">15</cx:pt>
          <cx:pt idx="3551">20</cx:pt>
          <cx:pt idx="3552">96</cx:pt>
          <cx:pt idx="3553">98</cx:pt>
          <cx:pt idx="3554">24</cx:pt>
          <cx:pt idx="3555">46</cx:pt>
          <cx:pt idx="3556">3</cx:pt>
          <cx:pt idx="3557">44</cx:pt>
          <cx:pt idx="3558">5</cx:pt>
          <cx:pt idx="3559">13</cx:pt>
          <cx:pt idx="3560">2</cx:pt>
          <cx:pt idx="3561">2</cx:pt>
          <cx:pt idx="3562">16</cx:pt>
          <cx:pt idx="3563">27</cx:pt>
          <cx:pt idx="3564">59</cx:pt>
          <cx:pt idx="3565">21</cx:pt>
          <cx:pt idx="3566">42</cx:pt>
          <cx:pt idx="3567">13</cx:pt>
          <cx:pt idx="3568">5</cx:pt>
          <cx:pt idx="3569">12</cx:pt>
          <cx:pt idx="3570">13</cx:pt>
          <cx:pt idx="3571">73</cx:pt>
          <cx:pt idx="3572">14</cx:pt>
          <cx:pt idx="3573">14</cx:pt>
          <cx:pt idx="3574">132</cx:pt>
          <cx:pt idx="3575">6</cx:pt>
          <cx:pt idx="3576">10</cx:pt>
          <cx:pt idx="3577">11</cx:pt>
          <cx:pt idx="3578">135</cx:pt>
          <cx:pt idx="3579">11</cx:pt>
          <cx:pt idx="3580">161</cx:pt>
          <cx:pt idx="3581">103</cx:pt>
          <cx:pt idx="3582">612</cx:pt>
          <cx:pt idx="3583">45</cx:pt>
          <cx:pt idx="3584">5</cx:pt>
          <cx:pt idx="3585">31</cx:pt>
          <cx:pt idx="3586">6</cx:pt>
          <cx:pt idx="3587">61</cx:pt>
          <cx:pt idx="3588">3</cx:pt>
          <cx:pt idx="3589">20</cx:pt>
          <cx:pt idx="3590">3</cx:pt>
          <cx:pt idx="3591">254</cx:pt>
          <cx:pt idx="3592">33</cx:pt>
          <cx:pt idx="3593">12</cx:pt>
          <cx:pt idx="3594">5</cx:pt>
          <cx:pt idx="3595">7</cx:pt>
          <cx:pt idx="3596">31</cx:pt>
          <cx:pt idx="3597">57</cx:pt>
          <cx:pt idx="3598">11</cx:pt>
          <cx:pt idx="3599">53</cx:pt>
          <cx:pt idx="3600">205</cx:pt>
          <cx:pt idx="3601">14</cx:pt>
          <cx:pt idx="3602">30</cx:pt>
          <cx:pt idx="3603">2</cx:pt>
          <cx:pt idx="3604">20</cx:pt>
          <cx:pt idx="3605">3</cx:pt>
          <cx:pt idx="3606">5</cx:pt>
          <cx:pt idx="3607">22</cx:pt>
          <cx:pt idx="3608">5</cx:pt>
          <cx:pt idx="3609">48</cx:pt>
          <cx:pt idx="3610">47</cx:pt>
          <cx:pt idx="3611">76</cx:pt>
          <cx:pt idx="3612">26</cx:pt>
          <cx:pt idx="3613">8</cx:pt>
          <cx:pt idx="3614">94</cx:pt>
          <cx:pt idx="3615">108</cx:pt>
          <cx:pt idx="3616">37</cx:pt>
          <cx:pt idx="3617">12</cx:pt>
          <cx:pt idx="3618">6</cx:pt>
          <cx:pt idx="3619">2</cx:pt>
          <cx:pt idx="3620">49</cx:pt>
          <cx:pt idx="3621">52</cx:pt>
          <cx:pt idx="3622">24</cx:pt>
          <cx:pt idx="3623">2</cx:pt>
          <cx:pt idx="3624">5</cx:pt>
          <cx:pt idx="3625">78</cx:pt>
          <cx:pt idx="3626">5</cx:pt>
          <cx:pt idx="3627">151</cx:pt>
          <cx:pt idx="3628">816</cx:pt>
          <cx:pt idx="3629">98</cx:pt>
          <cx:pt idx="3630">18</cx:pt>
          <cx:pt idx="3631">46</cx:pt>
          <cx:pt idx="3632">3</cx:pt>
          <cx:pt idx="3633">18</cx:pt>
          <cx:pt idx="3634">61</cx:pt>
          <cx:pt idx="3635">20</cx:pt>
          <cx:pt idx="3636">71</cx:pt>
          <cx:pt idx="3637">22</cx:pt>
          <cx:pt idx="3638">5</cx:pt>
          <cx:pt idx="3639">248</cx:pt>
          <cx:pt idx="3640">7</cx:pt>
          <cx:pt idx="3641">7</cx:pt>
          <cx:pt idx="3642">68</cx:pt>
          <cx:pt idx="3643">8</cx:pt>
          <cx:pt idx="3644">47</cx:pt>
          <cx:pt idx="3645">23</cx:pt>
          <cx:pt idx="3646">5</cx:pt>
          <cx:pt idx="3647">6</cx:pt>
          <cx:pt idx="3648">5</cx:pt>
          <cx:pt idx="3649">47</cx:pt>
          <cx:pt idx="3650">21</cx:pt>
          <cx:pt idx="3651">15</cx:pt>
          <cx:pt idx="3652">2</cx:pt>
          <cx:pt idx="3653">15</cx:pt>
          <cx:pt idx="3654">5</cx:pt>
          <cx:pt idx="3655">2</cx:pt>
          <cx:pt idx="3656">11</cx:pt>
          <cx:pt idx="3657">16</cx:pt>
          <cx:pt idx="3658">57</cx:pt>
          <cx:pt idx="3659">12</cx:pt>
          <cx:pt idx="3660">138</cx:pt>
          <cx:pt idx="3661">23</cx:pt>
          <cx:pt idx="3662">4</cx:pt>
          <cx:pt idx="3663">14</cx:pt>
          <cx:pt idx="3664">369</cx:pt>
          <cx:pt idx="3665">90</cx:pt>
          <cx:pt idx="3666">25</cx:pt>
          <cx:pt idx="3667">56</cx:pt>
          <cx:pt idx="3668">88</cx:pt>
          <cx:pt idx="3669">69</cx:pt>
          <cx:pt idx="3670">11</cx:pt>
          <cx:pt idx="3671">2</cx:pt>
          <cx:pt idx="3672">31</cx:pt>
          <cx:pt idx="3673">274</cx:pt>
          <cx:pt idx="3674">82</cx:pt>
          <cx:pt idx="3675">5</cx:pt>
          <cx:pt idx="3676">5</cx:pt>
          <cx:pt idx="3677">25</cx:pt>
          <cx:pt idx="3678">55</cx:pt>
          <cx:pt idx="3679">100</cx:pt>
          <cx:pt idx="3680">5</cx:pt>
          <cx:pt idx="3681">6</cx:pt>
          <cx:pt idx="3682">16</cx:pt>
          <cx:pt idx="3683">134</cx:pt>
          <cx:pt idx="3684">13</cx:pt>
          <cx:pt idx="3685">6</cx:pt>
          <cx:pt idx="3686">19</cx:pt>
          <cx:pt idx="3687">102</cx:pt>
          <cx:pt idx="3688">23</cx:pt>
          <cx:pt idx="3689">42</cx:pt>
          <cx:pt idx="3690">10</cx:pt>
          <cx:pt idx="3691">5</cx:pt>
          <cx:pt idx="3692">8</cx:pt>
          <cx:pt idx="3693">12</cx:pt>
          <cx:pt idx="3694">62</cx:pt>
          <cx:pt idx="3695">9</cx:pt>
          <cx:pt idx="3696">207</cx:pt>
          <cx:pt idx="3697">59</cx:pt>
          <cx:pt idx="3698">98</cx:pt>
          <cx:pt idx="3699">1</cx:pt>
          <cx:pt idx="3700">3</cx:pt>
          <cx:pt idx="3701">10</cx:pt>
          <cx:pt idx="3702">3</cx:pt>
          <cx:pt idx="3703">36</cx:pt>
          <cx:pt idx="3704">194</cx:pt>
          <cx:pt idx="3705">45</cx:pt>
          <cx:pt idx="3706">14</cx:pt>
          <cx:pt idx="3707">10</cx:pt>
          <cx:pt idx="3708">502</cx:pt>
          <cx:pt idx="3709">29</cx:pt>
          <cx:pt idx="3710">360</cx:pt>
          <cx:pt idx="3711">46</cx:pt>
          <cx:pt idx="3712">5</cx:pt>
          <cx:pt idx="3713">8</cx:pt>
          <cx:pt idx="3714">124</cx:pt>
          <cx:pt idx="3715">90</cx:pt>
          <cx:pt idx="3716">30</cx:pt>
          <cx:pt idx="3717">55</cx:pt>
          <cx:pt idx="3718">2</cx:pt>
          <cx:pt idx="3719">29</cx:pt>
          <cx:pt idx="3720">41</cx:pt>
          <cx:pt idx="3721">75</cx:pt>
          <cx:pt idx="3722">19</cx:pt>
          <cx:pt idx="3723">53</cx:pt>
          <cx:pt idx="3724">18</cx:pt>
          <cx:pt idx="3725">44</cx:pt>
          <cx:pt idx="3726">15</cx:pt>
          <cx:pt idx="3727">32</cx:pt>
          <cx:pt idx="3728">17</cx:pt>
          <cx:pt idx="3729">6</cx:pt>
          <cx:pt idx="3730">34</cx:pt>
          <cx:pt idx="3731">2</cx:pt>
          <cx:pt idx="3732">196</cx:pt>
          <cx:pt idx="3733">9</cx:pt>
          <cx:pt idx="3734">36</cx:pt>
          <cx:pt idx="3735">98</cx:pt>
          <cx:pt idx="3736">7</cx:pt>
          <cx:pt idx="3737">35</cx:pt>
          <cx:pt idx="3738">39</cx:pt>
          <cx:pt idx="3739">27</cx:pt>
          <cx:pt idx="3740">18</cx:pt>
          <cx:pt idx="3741">20</cx:pt>
          <cx:pt idx="3742">422</cx:pt>
          <cx:pt idx="3743">31</cx:pt>
          <cx:pt idx="3744">17</cx:pt>
          <cx:pt idx="3745">26</cx:pt>
          <cx:pt idx="3746">36</cx:pt>
          <cx:pt idx="3747">3</cx:pt>
          <cx:pt idx="3748">6</cx:pt>
          <cx:pt idx="3749">128</cx:pt>
          <cx:pt idx="3750">29</cx:pt>
          <cx:pt idx="3751">56</cx:pt>
          <cx:pt idx="3752">716</cx:pt>
          <cx:pt idx="3753">98</cx:pt>
          <cx:pt idx="3754">55</cx:pt>
          <cx:pt idx="3755">67</cx:pt>
          <cx:pt idx="3756">2</cx:pt>
          <cx:pt idx="3757">56</cx:pt>
          <cx:pt idx="3758">5</cx:pt>
          <cx:pt idx="3759">3</cx:pt>
          <cx:pt idx="3760">59</cx:pt>
          <cx:pt idx="3761">6</cx:pt>
          <cx:pt idx="3762">5</cx:pt>
          <cx:pt idx="3763">3</cx:pt>
          <cx:pt idx="3764">20</cx:pt>
          <cx:pt idx="3765">2</cx:pt>
          <cx:pt idx="3766">5</cx:pt>
          <cx:pt idx="3767">5</cx:pt>
          <cx:pt idx="3768">44</cx:pt>
          <cx:pt idx="3769">19</cx:pt>
          <cx:pt idx="3770">5</cx:pt>
          <cx:pt idx="3771">83</cx:pt>
          <cx:pt idx="3772">29</cx:pt>
          <cx:pt idx="3773">35</cx:pt>
          <cx:pt idx="3774">9</cx:pt>
          <cx:pt idx="3775">68</cx:pt>
          <cx:pt idx="3776">77</cx:pt>
          <cx:pt idx="3777">8</cx:pt>
          <cx:pt idx="3778">16</cx:pt>
          <cx:pt idx="3779">14</cx:pt>
          <cx:pt idx="3780">23</cx:pt>
          <cx:pt idx="3781">3</cx:pt>
          <cx:pt idx="3782">50</cx:pt>
          <cx:pt idx="3783">5</cx:pt>
          <cx:pt idx="3784">26</cx:pt>
          <cx:pt idx="3785">4</cx:pt>
          <cx:pt idx="3786">5</cx:pt>
          <cx:pt idx="3787">58</cx:pt>
          <cx:pt idx="3788">41</cx:pt>
          <cx:pt idx="3789">10</cx:pt>
          <cx:pt idx="3790">37</cx:pt>
          <cx:pt idx="3791">37</cx:pt>
          <cx:pt idx="3792">26</cx:pt>
          <cx:pt idx="3793">60</cx:pt>
          <cx:pt idx="3794">2</cx:pt>
          <cx:pt idx="3795">12</cx:pt>
          <cx:pt idx="3796">5</cx:pt>
          <cx:pt idx="3797">13</cx:pt>
          <cx:pt idx="3798">192</cx:pt>
          <cx:pt idx="3799">26</cx:pt>
          <cx:pt idx="3800">101</cx:pt>
          <cx:pt idx="3801">35</cx:pt>
          <cx:pt idx="3802">54</cx:pt>
          <cx:pt idx="3803">18</cx:pt>
          <cx:pt idx="3804">63</cx:pt>
          <cx:pt idx="3805">26</cx:pt>
          <cx:pt idx="3806">3</cx:pt>
          <cx:pt idx="3807">27</cx:pt>
          <cx:pt idx="3808">9</cx:pt>
          <cx:pt idx="3809">31</cx:pt>
          <cx:pt idx="3810">3</cx:pt>
          <cx:pt idx="3811">35</cx:pt>
          <cx:pt idx="3812">9</cx:pt>
          <cx:pt idx="3813">5</cx:pt>
          <cx:pt idx="3814">19</cx:pt>
          <cx:pt idx="3815">1</cx:pt>
          <cx:pt idx="3816">12</cx:pt>
          <cx:pt idx="3817">30</cx:pt>
          <cx:pt idx="3818">6</cx:pt>
          <cx:pt idx="3819">36</cx:pt>
          <cx:pt idx="3820">20</cx:pt>
          <cx:pt idx="3821">39</cx:pt>
          <cx:pt idx="3822">2</cx:pt>
          <cx:pt idx="3823">5</cx:pt>
          <cx:pt idx="3824">8</cx:pt>
          <cx:pt idx="3825">5</cx:pt>
          <cx:pt idx="3826">37</cx:pt>
          <cx:pt idx="3827">28</cx:pt>
          <cx:pt idx="3828">2</cx:pt>
          <cx:pt idx="3829">26</cx:pt>
          <cx:pt idx="3830">8</cx:pt>
          <cx:pt idx="3831">14</cx:pt>
          <cx:pt idx="3832">19</cx:pt>
          <cx:pt idx="3833">33</cx:pt>
          <cx:pt idx="3834">14</cx:pt>
          <cx:pt idx="3835">87</cx:pt>
          <cx:pt idx="3836">39</cx:pt>
          <cx:pt idx="3837">57</cx:pt>
          <cx:pt idx="3838">14</cx:pt>
          <cx:pt idx="3839">5</cx:pt>
          <cx:pt idx="3840">37</cx:pt>
          <cx:pt idx="3841">4</cx:pt>
          <cx:pt idx="3842">33</cx:pt>
          <cx:pt idx="3843">31</cx:pt>
          <cx:pt idx="3844">44</cx:pt>
          <cx:pt idx="3845">34</cx:pt>
          <cx:pt idx="3846">20</cx:pt>
          <cx:pt idx="3847">32</cx:pt>
          <cx:pt idx="3848">2</cx:pt>
          <cx:pt idx="3849">32</cx:pt>
          <cx:pt idx="3850">3</cx:pt>
          <cx:pt idx="3851">184</cx:pt>
          <cx:pt idx="3852">43</cx:pt>
          <cx:pt idx="3853">45</cx:pt>
          <cx:pt idx="3854">6</cx:pt>
          <cx:pt idx="3855">278</cx:pt>
          <cx:pt idx="3856">41</cx:pt>
          <cx:pt idx="3857">54</cx:pt>
          <cx:pt idx="3858">9</cx:pt>
          <cx:pt idx="3859">52</cx:pt>
          <cx:pt idx="3860">8</cx:pt>
          <cx:pt idx="3861">8</cx:pt>
          <cx:pt idx="3862">6</cx:pt>
          <cx:pt idx="3863">68</cx:pt>
          <cx:pt idx="3864">91</cx:pt>
          <cx:pt idx="3865">5</cx:pt>
          <cx:pt idx="3866">148</cx:pt>
          <cx:pt idx="3867">10</cx:pt>
          <cx:pt idx="3868">5</cx:pt>
          <cx:pt idx="3869">3</cx:pt>
          <cx:pt idx="3870">120</cx:pt>
          <cx:pt idx="3871">19</cx:pt>
          <cx:pt idx="3872">19</cx:pt>
          <cx:pt idx="3873">121</cx:pt>
          <cx:pt idx="3874">8</cx:pt>
          <cx:pt idx="3875">33</cx:pt>
          <cx:pt idx="3876">27</cx:pt>
          <cx:pt idx="3877">6</cx:pt>
          <cx:pt idx="3878">12</cx:pt>
          <cx:pt idx="3879">25</cx:pt>
          <cx:pt idx="3880">24</cx:pt>
          <cx:pt idx="3881">11</cx:pt>
          <cx:pt idx="3882">29</cx:pt>
          <cx:pt idx="3883">4</cx:pt>
          <cx:pt idx="3884">68</cx:pt>
          <cx:pt idx="3885">19</cx:pt>
          <cx:pt idx="3886">74</cx:pt>
          <cx:pt idx="3887">3</cx:pt>
          <cx:pt idx="3888">65</cx:pt>
          <cx:pt idx="3889">43</cx:pt>
          <cx:pt idx="3890">235</cx:pt>
          <cx:pt idx="3891">9</cx:pt>
          <cx:pt idx="3892">5</cx:pt>
          <cx:pt idx="3893">16</cx:pt>
          <cx:pt idx="3894">5</cx:pt>
          <cx:pt idx="3895">9</cx:pt>
          <cx:pt idx="3896">26</cx:pt>
          <cx:pt idx="3897">3</cx:pt>
          <cx:pt idx="3898">9</cx:pt>
          <cx:pt idx="3899">65</cx:pt>
          <cx:pt idx="3900">1</cx:pt>
          <cx:pt idx="3901">10</cx:pt>
          <cx:pt idx="3902">12</cx:pt>
          <cx:pt idx="3903">2</cx:pt>
          <cx:pt idx="3904">179</cx:pt>
          <cx:pt idx="3905">55</cx:pt>
          <cx:pt idx="3906">520</cx:pt>
          <cx:pt idx="3907">10</cx:pt>
          <cx:pt idx="3908">3</cx:pt>
          <cx:pt idx="3909">183</cx:pt>
          <cx:pt idx="3910">5</cx:pt>
          <cx:pt idx="3911">12</cx:pt>
          <cx:pt idx="3912">3</cx:pt>
          <cx:pt idx="3913">13</cx:pt>
          <cx:pt idx="3914">44</cx:pt>
          <cx:pt idx="3915">8</cx:pt>
          <cx:pt idx="3916">10</cx:pt>
          <cx:pt idx="3917">73</cx:pt>
          <cx:pt idx="3918">17</cx:pt>
          <cx:pt idx="3919">127</cx:pt>
          <cx:pt idx="3920">66</cx:pt>
          <cx:pt idx="3921">20</cx:pt>
          <cx:pt idx="3922">41</cx:pt>
          <cx:pt idx="3923">6</cx:pt>
          <cx:pt idx="3924">10</cx:pt>
          <cx:pt idx="3925">57</cx:pt>
          <cx:pt idx="3926">74</cx:pt>
          <cx:pt idx="3927">21</cx:pt>
          <cx:pt idx="3928">68</cx:pt>
          <cx:pt idx="3929">3</cx:pt>
          <cx:pt idx="3930">30</cx:pt>
          <cx:pt idx="3931">14</cx:pt>
          <cx:pt idx="3932">5</cx:pt>
          <cx:pt idx="3933">5</cx:pt>
          <cx:pt idx="3934">30</cx:pt>
          <cx:pt idx="3935">3</cx:pt>
          <cx:pt idx="3936">64</cx:pt>
          <cx:pt idx="3937">3</cx:pt>
          <cx:pt idx="3938">23</cx:pt>
          <cx:pt idx="3939">1</cx:pt>
          <cx:pt idx="3940">14</cx:pt>
          <cx:pt idx="3941">30</cx:pt>
          <cx:pt idx="3942">2</cx:pt>
          <cx:pt idx="3943">157</cx:pt>
          <cx:pt idx="3944">138</cx:pt>
          <cx:pt idx="3945">8</cx:pt>
          <cx:pt idx="3946">5</cx:pt>
          <cx:pt idx="3947">7</cx:pt>
          <cx:pt idx="3948">3</cx:pt>
          <cx:pt idx="3949">10</cx:pt>
          <cx:pt idx="3950">7</cx:pt>
          <cx:pt idx="3951">11</cx:pt>
          <cx:pt idx="3952">5</cx:pt>
          <cx:pt idx="3953">3</cx:pt>
          <cx:pt idx="3954">1</cx:pt>
          <cx:pt idx="3955">57</cx:pt>
          <cx:pt idx="3956">5</cx:pt>
          <cx:pt idx="3957">114</cx:pt>
          <cx:pt idx="3958">2</cx:pt>
          <cx:pt idx="3959">29</cx:pt>
          <cx:pt idx="3960">32</cx:pt>
          <cx:pt idx="3961">70</cx:pt>
          <cx:pt idx="3962">33</cx:pt>
          <cx:pt idx="3963">56</cx:pt>
          <cx:pt idx="3964">290</cx:pt>
          <cx:pt idx="3965">9</cx:pt>
          <cx:pt idx="3966">7</cx:pt>
          <cx:pt idx="3967">73</cx:pt>
          <cx:pt idx="3968">8</cx:pt>
          <cx:pt idx="3969">4</cx:pt>
          <cx:pt idx="3970">60</cx:pt>
          <cx:pt idx="3971">66</cx:pt>
          <cx:pt idx="3972">10</cx:pt>
          <cx:pt idx="3973">3</cx:pt>
          <cx:pt idx="3974">8</cx:pt>
          <cx:pt idx="3975">9</cx:pt>
          <cx:pt idx="3976">19</cx:pt>
          <cx:pt idx="3977">28</cx:pt>
          <cx:pt idx="3978">135</cx:pt>
          <cx:pt idx="3979">79</cx:pt>
          <cx:pt idx="3980">44</cx:pt>
          <cx:pt idx="3981">34</cx:pt>
          <cx:pt idx="3982">9</cx:pt>
          <cx:pt idx="3983">100</cx:pt>
          <cx:pt idx="3984">407</cx:pt>
          <cx:pt idx="3985">44</cx:pt>
          <cx:pt idx="3986">11</cx:pt>
          <cx:pt idx="3987">224</cx:pt>
          <cx:pt idx="3988">15</cx:pt>
          <cx:pt idx="3989">81</cx:pt>
          <cx:pt idx="3990">17</cx:pt>
          <cx:pt idx="3991">23</cx:pt>
          <cx:pt idx="3992">55</cx:pt>
          <cx:pt idx="3993">24</cx:pt>
          <cx:pt idx="3994">34</cx:pt>
          <cx:pt idx="3995">29</cx:pt>
          <cx:pt idx="3996">43</cx:pt>
          <cx:pt idx="3997">44</cx:pt>
          <cx:pt idx="3998">27</cx:pt>
          <cx:pt idx="3999">16</cx:pt>
          <cx:pt idx="4000">5</cx:pt>
          <cx:pt idx="4001">179</cx:pt>
          <cx:pt idx="4002">156</cx:pt>
          <cx:pt idx="4003">55</cx:pt>
          <cx:pt idx="4004">27</cx:pt>
          <cx:pt idx="4005">47</cx:pt>
          <cx:pt idx="4006">25</cx:pt>
          <cx:pt idx="4007">57</cx:pt>
          <cx:pt idx="4008">10</cx:pt>
          <cx:pt idx="4009">51</cx:pt>
          <cx:pt idx="4010">4</cx:pt>
          <cx:pt idx="4011">38</cx:pt>
          <cx:pt idx="4012">27</cx:pt>
          <cx:pt idx="4013">55</cx:pt>
          <cx:pt idx="4014">75</cx:pt>
          <cx:pt idx="4015">21</cx:pt>
          <cx:pt idx="4016">57</cx:pt>
          <cx:pt idx="4017">593</cx:pt>
          <cx:pt idx="4018">17</cx:pt>
          <cx:pt idx="4019">89</cx:pt>
          <cx:pt idx="4020">210</cx:pt>
          <cx:pt idx="4021">14</cx:pt>
          <cx:pt idx="4022">134</cx:pt>
          <cx:pt idx="4023">25</cx:pt>
          <cx:pt idx="4024">12</cx:pt>
          <cx:pt idx="4025">23</cx:pt>
          <cx:pt idx="4026">8</cx:pt>
          <cx:pt idx="4027">5</cx:pt>
          <cx:pt idx="4028">84</cx:pt>
          <cx:pt idx="4029">2</cx:pt>
          <cx:pt idx="4030">55</cx:pt>
          <cx:pt idx="4031">11</cx:pt>
          <cx:pt idx="4032">112</cx:pt>
          <cx:pt idx="4033">3</cx:pt>
          <cx:pt idx="4034">36</cx:pt>
          <cx:pt idx="4035">102</cx:pt>
          <cx:pt idx="4036">28</cx:pt>
          <cx:pt idx="4037">67</cx:pt>
          <cx:pt idx="4038">14</cx:pt>
          <cx:pt idx="4039">57</cx:pt>
          <cx:pt idx="4040">26</cx:pt>
          <cx:pt idx="4041">76</cx:pt>
          <cx:pt idx="4042">10</cx:pt>
          <cx:pt idx="4043">9</cx:pt>
          <cx:pt idx="4044">24</cx:pt>
          <cx:pt idx="4045">34</cx:pt>
          <cx:pt idx="4046">24</cx:pt>
          <cx:pt idx="4047">15</cx:pt>
          <cx:pt idx="4048">6</cx:pt>
          <cx:pt idx="4049">6</cx:pt>
          <cx:pt idx="4050">8</cx:pt>
          <cx:pt idx="4051">2</cx:pt>
          <cx:pt idx="4052">5</cx:pt>
          <cx:pt idx="4053">3</cx:pt>
          <cx:pt idx="4054">5</cx:pt>
          <cx:pt idx="4055">5</cx:pt>
          <cx:pt idx="4056">6</cx:pt>
          <cx:pt idx="4057">13</cx:pt>
          <cx:pt idx="4058">9</cx:pt>
          <cx:pt idx="4059">10</cx:pt>
          <cx:pt idx="4060">15</cx:pt>
          <cx:pt idx="4061">61</cx:pt>
          <cx:pt idx="4062">8</cx:pt>
          <cx:pt idx="4063">116</cx:pt>
          <cx:pt idx="4064">5</cx:pt>
          <cx:pt idx="4065">96</cx:pt>
          <cx:pt idx="4066">36</cx:pt>
          <cx:pt idx="4067">4</cx:pt>
          <cx:pt idx="4068">5</cx:pt>
          <cx:pt idx="4069">13</cx:pt>
          <cx:pt idx="4070">8</cx:pt>
          <cx:pt idx="4071">8</cx:pt>
          <cx:pt idx="4072">24</cx:pt>
          <cx:pt idx="4073">27</cx:pt>
          <cx:pt idx="4074">25</cx:pt>
          <cx:pt idx="4075">3</cx:pt>
          <cx:pt idx="4076">102</cx:pt>
          <cx:pt idx="4077">164</cx:pt>
          <cx:pt idx="4078">57</cx:pt>
          <cx:pt idx="4079">6</cx:pt>
          <cx:pt idx="4080">8</cx:pt>
          <cx:pt idx="4081">49</cx:pt>
          <cx:pt idx="4082">2</cx:pt>
          <cx:pt idx="4083">5</cx:pt>
          <cx:pt idx="4084">45</cx:pt>
          <cx:pt idx="4085">3</cx:pt>
          <cx:pt idx="4086">11</cx:pt>
          <cx:pt idx="4087">16</cx:pt>
          <cx:pt idx="4088">54</cx:pt>
          <cx:pt idx="4089">32</cx:pt>
          <cx:pt idx="4090">16</cx:pt>
          <cx:pt idx="4091">48</cx:pt>
          <cx:pt idx="4092">8</cx:pt>
          <cx:pt idx="4093">15</cx:pt>
          <cx:pt idx="4094">239</cx:pt>
          <cx:pt idx="4095">29</cx:pt>
          <cx:pt idx="4096">25</cx:pt>
          <cx:pt idx="4097">25</cx:pt>
          <cx:pt idx="4098">8</cx:pt>
          <cx:pt idx="4099">74</cx:pt>
          <cx:pt idx="4100">158</cx:pt>
          <cx:pt idx="4101">3</cx:pt>
          <cx:pt idx="4102">39</cx:pt>
          <cx:pt idx="4103">68</cx:pt>
          <cx:pt idx="4104">7</cx:pt>
          <cx:pt idx="4105">5</cx:pt>
          <cx:pt idx="4106">7</cx:pt>
          <cx:pt idx="4107">3</cx:pt>
          <cx:pt idx="4108">7</cx:pt>
          <cx:pt idx="4109">5</cx:pt>
          <cx:pt idx="4110">33</cx:pt>
          <cx:pt idx="4111">30</cx:pt>
          <cx:pt idx="4112">9</cx:pt>
          <cx:pt idx="4113">8</cx:pt>
          <cx:pt idx="4114">5</cx:pt>
          <cx:pt idx="4115">69</cx:pt>
          <cx:pt idx="4116">8</cx:pt>
          <cx:pt idx="4117">15</cx:pt>
          <cx:pt idx="4118">21</cx:pt>
          <cx:pt idx="4119">9</cx:pt>
          <cx:pt idx="4120">16</cx:pt>
          <cx:pt idx="4121">5</cx:pt>
          <cx:pt idx="4122">5</cx:pt>
          <cx:pt idx="4123">5</cx:pt>
          <cx:pt idx="4124">24</cx:pt>
          <cx:pt idx="4125">29</cx:pt>
          <cx:pt idx="4126">14</cx:pt>
          <cx:pt idx="4127">2</cx:pt>
          <cx:pt idx="4128">1</cx:pt>
          <cx:pt idx="4129">45</cx:pt>
          <cx:pt idx="4130">180</cx:pt>
          <cx:pt idx="4131">34</cx:pt>
          <cx:pt idx="4132">179</cx:pt>
          <cx:pt idx="4133">218</cx:pt>
          <cx:pt idx="4134">34</cx:pt>
          <cx:pt idx="4135">159</cx:pt>
          <cx:pt idx="4136">55</cx:pt>
          <cx:pt idx="4137">5</cx:pt>
          <cx:pt idx="4138">8</cx:pt>
          <cx:pt idx="4139">19</cx:pt>
          <cx:pt idx="4140">39</cx:pt>
          <cx:pt idx="4141">169</cx:pt>
          <cx:pt idx="4142">122</cx:pt>
          <cx:pt idx="4143">70</cx:pt>
          <cx:pt idx="4144">53</cx:pt>
          <cx:pt idx="4145">50</cx:pt>
          <cx:pt idx="4146">64</cx:pt>
          <cx:pt idx="4147">82</cx:pt>
          <cx:pt idx="4148">66</cx:pt>
          <cx:pt idx="4149">14</cx:pt>
          <cx:pt idx="4150">9</cx:pt>
          <cx:pt idx="4151">17</cx:pt>
          <cx:pt idx="4152">73</cx:pt>
          <cx:pt idx="4153">17</cx:pt>
          <cx:pt idx="4154">270</cx:pt>
          <cx:pt idx="4155">16</cx:pt>
          <cx:pt idx="4156">34</cx:pt>
          <cx:pt idx="4157">6</cx:pt>
          <cx:pt idx="4158">43</cx:pt>
          <cx:pt idx="4159">13</cx:pt>
          <cx:pt idx="4160">65</cx:pt>
          <cx:pt idx="4161">47</cx:pt>
          <cx:pt idx="4162">2</cx:pt>
          <cx:pt idx="4163">60</cx:pt>
          <cx:pt idx="4164">46</cx:pt>
          <cx:pt idx="4165">79</cx:pt>
          <cx:pt idx="4166">5</cx:pt>
          <cx:pt idx="4167">5</cx:pt>
          <cx:pt idx="4168">198</cx:pt>
          <cx:pt idx="4169">2</cx:pt>
          <cx:pt idx="4170">29</cx:pt>
          <cx:pt idx="4171">28</cx:pt>
          <cx:pt idx="4172">8</cx:pt>
          <cx:pt idx="4173">64</cx:pt>
          <cx:pt idx="4174">29</cx:pt>
          <cx:pt idx="4175">55</cx:pt>
          <cx:pt idx="4176">15</cx:pt>
          <cx:pt idx="4177">8</cx:pt>
          <cx:pt idx="4178">25</cx:pt>
          <cx:pt idx="4179">11</cx:pt>
          <cx:pt idx="4180">6</cx:pt>
          <cx:pt idx="4181">69</cx:pt>
          <cx:pt idx="4182">162</cx:pt>
          <cx:pt idx="4183">3</cx:pt>
          <cx:pt idx="4184">37</cx:pt>
          <cx:pt idx="4185">176</cx:pt>
          <cx:pt idx="4186">111</cx:pt>
          <cx:pt idx="4187">3</cx:pt>
          <cx:pt idx="4188">17</cx:pt>
          <cx:pt idx="4189">12</cx:pt>
          <cx:pt idx="4190">5</cx:pt>
          <cx:pt idx="4191">8</cx:pt>
          <cx:pt idx="4192">12</cx:pt>
          <cx:pt idx="4193">9</cx:pt>
          <cx:pt idx="4194">7</cx:pt>
          <cx:pt idx="4195">155</cx:pt>
          <cx:pt idx="4196">20</cx:pt>
          <cx:pt idx="4197">11</cx:pt>
          <cx:pt idx="4198">146</cx:pt>
          <cx:pt idx="4199">21</cx:pt>
          <cx:pt idx="4200">26</cx:pt>
          <cx:pt idx="4201">5</cx:pt>
          <cx:pt idx="4202">9</cx:pt>
          <cx:pt idx="4203">2</cx:pt>
          <cx:pt idx="4204">15</cx:pt>
          <cx:pt idx="4205">1</cx:pt>
          <cx:pt idx="4206">2</cx:pt>
          <cx:pt idx="4207">2</cx:pt>
          <cx:pt idx="4208">2</cx:pt>
          <cx:pt idx="4209">15</cx:pt>
          <cx:pt idx="4210">29</cx:pt>
          <cx:pt idx="4211">27</cx:pt>
          <cx:pt idx="4212">2</cx:pt>
          <cx:pt idx="4213">18</cx:pt>
          <cx:pt idx="4214">25</cx:pt>
          <cx:pt idx="4215">17</cx:pt>
          <cx:pt idx="4216">48</cx:pt>
          <cx:pt idx="4217">76</cx:pt>
          <cx:pt idx="4218">11</cx:pt>
          <cx:pt idx="4219">22</cx:pt>
          <cx:pt idx="4220">28</cx:pt>
          <cx:pt idx="4221">14</cx:pt>
          <cx:pt idx="4222">8</cx:pt>
          <cx:pt idx="4223">7</cx:pt>
          <cx:pt idx="4224">28</cx:pt>
          <cx:pt idx="4225">40</cx:pt>
          <cx:pt idx="4226">5</cx:pt>
          <cx:pt idx="4227">197</cx:pt>
          <cx:pt idx="4228">14</cx:pt>
          <cx:pt idx="4229">7</cx:pt>
          <cx:pt idx="4230">91</cx:pt>
          <cx:pt idx="4231">4</cx:pt>
          <cx:pt idx="4232">48</cx:pt>
          <cx:pt idx="4233">95</cx:pt>
          <cx:pt idx="4234">66</cx:pt>
          <cx:pt idx="4235">129</cx:pt>
          <cx:pt idx="4236">251</cx:pt>
          <cx:pt idx="4237">287</cx:pt>
          <cx:pt idx="4238">6</cx:pt>
          <cx:pt idx="4239">5</cx:pt>
          <cx:pt idx="4240">51</cx:pt>
          <cx:pt idx="4241">1</cx:pt>
          <cx:pt idx="4242">94</cx:pt>
          <cx:pt idx="4243">39</cx:pt>
          <cx:pt idx="4244">12</cx:pt>
          <cx:pt idx="4245">60</cx:pt>
          <cx:pt idx="4246">66</cx:pt>
          <cx:pt idx="4247">1</cx:pt>
          <cx:pt idx="4248">13</cx:pt>
          <cx:pt idx="4249">142</cx:pt>
          <cx:pt idx="4250">139</cx:pt>
          <cx:pt idx="4251">48</cx:pt>
          <cx:pt idx="4252">108</cx:pt>
          <cx:pt idx="4253">6</cx:pt>
          <cx:pt idx="4254">20</cx:pt>
          <cx:pt idx="4255">98</cx:pt>
          <cx:pt idx="4256">10</cx:pt>
          <cx:pt idx="4257">11</cx:pt>
          <cx:pt idx="4258">6</cx:pt>
          <cx:pt idx="4259">11</cx:pt>
          <cx:pt idx="4260">106</cx:pt>
          <cx:pt idx="4261">100</cx:pt>
          <cx:pt idx="4262">443</cx:pt>
          <cx:pt idx="4263">17</cx:pt>
          <cx:pt idx="4264">36</cx:pt>
          <cx:pt idx="4265">27</cx:pt>
          <cx:pt idx="4266">8</cx:pt>
          <cx:pt idx="4267">5</cx:pt>
          <cx:pt idx="4268">12</cx:pt>
          <cx:pt idx="4269">61</cx:pt>
          <cx:pt idx="4270">6</cx:pt>
          <cx:pt idx="4271">65</cx:pt>
          <cx:pt idx="4272">28</cx:pt>
          <cx:pt idx="4273">54</cx:pt>
          <cx:pt idx="4274">28</cx:pt>
          <cx:pt idx="4275">43</cx:pt>
          <cx:pt idx="4276">2</cx:pt>
          <cx:pt idx="4277">29</cx:pt>
          <cx:pt idx="4278">23</cx:pt>
          <cx:pt idx="4279">5</cx:pt>
          <cx:pt idx="4280">7</cx:pt>
          <cx:pt idx="4281">5</cx:pt>
          <cx:pt idx="4282">135</cx:pt>
          <cx:pt idx="4283">3</cx:pt>
          <cx:pt idx="4284">2</cx:pt>
          <cx:pt idx="4285">142</cx:pt>
          <cx:pt idx="4286">32</cx:pt>
          <cx:pt idx="4287">56</cx:pt>
          <cx:pt idx="4288">98</cx:pt>
          <cx:pt idx="4289">74</cx:pt>
          <cx:pt idx="4290">107</cx:pt>
          <cx:pt idx="4291">5</cx:pt>
          <cx:pt idx="4292">26</cx:pt>
          <cx:pt idx="4293">37</cx:pt>
          <cx:pt idx="4294">41</cx:pt>
          <cx:pt idx="4295">14</cx:pt>
          <cx:pt idx="4296">4</cx:pt>
          <cx:pt idx="4297">38</cx:pt>
          <cx:pt idx="4298">33</cx:pt>
          <cx:pt idx="4299">26</cx:pt>
          <cx:pt idx="4300">16</cx:pt>
          <cx:pt idx="4301">36</cx:pt>
          <cx:pt idx="4302">846</cx:pt>
          <cx:pt idx="4303">19</cx:pt>
          <cx:pt idx="4304">8</cx:pt>
          <cx:pt idx="4305">125</cx:pt>
          <cx:pt idx="4306">4</cx:pt>
          <cx:pt idx="4307">21</cx:pt>
          <cx:pt idx="4308">3</cx:pt>
          <cx:pt idx="4309">34</cx:pt>
          <cx:pt idx="4310">97</cx:pt>
          <cx:pt idx="4311">2</cx:pt>
          <cx:pt idx="4312">43</cx:pt>
          <cx:pt idx="4313">162</cx:pt>
          <cx:pt idx="4314">5</cx:pt>
          <cx:pt idx="4315">53</cx:pt>
          <cx:pt idx="4316">10</cx:pt>
          <cx:pt idx="4317">2</cx:pt>
          <cx:pt idx="4318">54</cx:pt>
          <cx:pt idx="4319">5</cx:pt>
        </cx:lvl>
      </cx:numDim>
    </cx:data>
  </cx:chartData>
  <cx:chart>
    <cx:title pos="t" align="ctr" overlay="0">
      <cx:tx>
        <cx:rich>
          <a:bodyPr spcFirstLastPara="1" vertOverflow="ellipsis" wrap="square" lIns="0" tIns="0" rIns="0" bIns="0" anchor="ctr" anchorCtr="1"/>
          <a:lstStyle/>
          <a:p>
            <a:pPr algn="ctr">
              <a:defRPr/>
            </a:pPr>
            <a:r>
              <a:rPr lang="en-US"/>
              <a:t>LOC Metric for Dabbo Project</a:t>
            </a:r>
          </a:p>
        </cx:rich>
      </cx:tx>
    </cx:title>
    <cx:plotArea>
      <cx:plotAreaRegion>
        <cx:series layoutId="clusteredColumn" uniqueId="{B6227456-54E1-4CC2-8854-9FC486F733FB}">
          <cx:tx>
            <cx:txData>
              <cx:f>class!$AI$1</cx:f>
              <cx:v>loc</cx:v>
            </cx:txData>
          </cx:tx>
          <cx:dataLabels pos="inEnd">
            <cx:visibility seriesName="0" categoryName="0" value="1"/>
          </cx:dataLabels>
          <cx:dataId val="0"/>
          <cx:layoutPr>
            <cx:binning intervalClosed="r">
              <cx:binSize val="100"/>
            </cx:binning>
          </cx:layoutPr>
        </cx:series>
      </cx:plotAreaRegion>
      <cx:axis id="0">
        <cx:catScaling gapWidth="0"/>
        <cx:tickLabels/>
      </cx:axis>
      <cx:axis id="1">
        <cx:valScaling/>
        <cx:majorGridlines/>
        <cx:tickLabels/>
      </cx:axis>
    </cx:plotArea>
  </cx:chart>
  <cx:clrMapOvr bg1="lt1" tx1="dk1" bg2="lt2" tx2="dk2" accent1="accent1" accent2="accent2" accent3="accent3" accent4="accent4" accent5="accent5" accent6="accent6" hlink="hlink" folHlink="folHlink"/>
</cx:chartSpace>
</file>

<file path=word/charts/chart9.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class!$B$2:$B$23183</cx:f>
        <cx:lvl ptCount="23182">
          <cx:pt idx="0">ghidra.app.plugin.core.symtable.SymbolTableModel$PinnedTableColumn</cx:pt>
          <cx:pt idx="1">ghidra.graph.VisualGraphComponentProviderTest$TestProvider</cx:pt>
          <cx:pt idx="2">db.DBTestUtils</cx:pt>
          <cx:pt idx="3">SWIG.BreakpointEventType</cx:pt>
          <cx:pt idx="4">agent.dbgeng.jna.dbgeng.io.VTableIDebugOutputCallbacks$ReleaseCallback</cx:pt>
          <cx:pt idx="5">ghidra.app.util.recognizer.LhaRecognizer</cx:pt>
          <cx:pt idx="6">ghidra.app.cmd.refs.SetExternalRefCmd</cx:pt>
          <cx:pt idx="7">docking.widgets.table.AutoscrollAdapter</cx:pt>
          <cx:pt idx="8">ghidra.framework.main.logviewer.event.EndAction</cx:pt>
          <cx:pt idx="9">ghidra.program.database.oldfunction.OldFunctionDBAdapterV0</cx:pt>
          <cx:pt idx="10">utilities.util.SuppressableCallback$Suppression</cx:pt>
          <cx:pt idx="11">ghidra.program.database.oldfunction.OldFunctionDBAdapterV1</cx:pt>
          <cx:pt idx="12">ghidra.debug.flatapi.FlatDebuggerAPITest$Anonymous15$Anonymous17</cx:pt>
          <cx:pt idx="13">ghidra.framework.model.ToolChestChangeListener</cx:pt>
          <cx:pt idx="14">ghidra.debug.flatapi.FlatDebuggerAPITest$Anonymous15$Anonymous16</cx:pt>
          <cx:pt idx="15">ghidra.app.util.bin.format.pe.cli.tables.CliTableAssemblyRefProcessor$CliAssemblyRefProcessorRow</cx:pt>
          <cx:pt idx="16">ghidra.pcode.opbehavior.OpBehaviorBoolAnd</cx:pt>
          <cx:pt idx="17">ghidradev.ghidraprojectcreator.launchers.GhidraLaunchDelegate</cx:pt>
          <cx:pt idx="18">ghidra.app.util.opinion.NeLoader$CallNameComparator</cx:pt>
          <cx:pt idx="19">docking.theme.gui.ProtectedIcon</cx:pt>
          <cx:pt idx="20">ghidra.machinelearning.functionfinding.DataGatheringUtilsTest</cx:pt>
          <cx:pt idx="21">ghidra.app.merge.listing.SymbolMergeManagerFunctionSourceTest</cx:pt>
          <cx:pt idx="22">ghidra.program.model.data.Pointer24DataType</cx:pt>
          <cx:pt idx="23">ghidra.program.model.block.OverlapCodeSubModel</cx:pt>
          <cx:pt idx="24">ghidra.dbg.util.PathUtils$PathComparator</cx:pt>
          <cx:pt idx="25">ghidra.program.model.scalar.ScalarTest</cx:pt>
          <cx:pt idx="26">ghidra.app.util.bin.format.pdb2.pdbreader.C11Lines</cx:pt>
          <cx:pt idx="27">ghidra.feature.vt.gui.util.AbstractVTMatchTableModel$DestinationAddressComparator</cx:pt>
          <cx:pt idx="28">ghidra.util.table.projectdata.column.ExecutablePathProjectDataColumn</cx:pt>
          <cx:pt idx="29">ghidra.feature.vt.gui.actions.EditAllTagsAction</cx:pt>
          <cx:pt idx="30">help.validator.HTMLFileParser$TagBlock</cx:pt>
          <cx:pt idx="31">ghidra.program.model.data.CompositeInternal$ComponentComparator</cx:pt>
          <cx:pt idx="32">ghidra.feature.vt.gui.provider.markuptable.MarkupStatusFilter</cx:pt>
          <cx:pt idx="33">agent.gdb.model.impl.GdbModelTargetInferiorContainer</cx:pt>
          <cx:pt idx="34">ghidra.app.util.bin.format.pdb2.pdbreader.symbol.InlinedFunctionEndMsSymbol</cx:pt>
          <cx:pt idx="35">docking.widgets.fieldpanel.field.FieldElement</cx:pt>
          <cx:pt idx="36">ghidra.app.plugin.core.debug.gui.model.QueryPanelTestHelper</cx:pt>
          <cx:pt idx="37">ghidra.app.plugin.core.compositeeditor.BitFieldPlacementComponent$BitAttributes</cx:pt>
          <cx:pt idx="38">ghidra.app.util.bin.format.macho.commands.DyldChainedStartsInImage</cx:pt>
          <cx:pt idx="39">generic.theme.laf.UiDefaultsMapper$ValueMatcher</cx:pt>
          <cx:pt idx="40">ghidra.trace.model.breakpoint.TraceBreakpoint</cx:pt>
          <cx:pt idx="41">MSLibBatchImportGenerator</cx:pt>
          <cx:pt idx="42">ghidra.app.plugin.core.codebrowser.actions.GotoPreviousFunctionAction</cx:pt>
          <cx:pt idx="43">docking.widgets.table.SelectionManagerTest$ThreadedTestTableModel$BTableColumn</cx:pt>
          <cx:pt idx="44">ghidra.app.util.bin.format.pdb2.pdbreader.type.Interface19MsType</cx:pt>
          <cx:pt idx="45">ghidra.util.database.spatial.AbstractConstraintsTreeSpatialMap$Anonymous9$Anonymous11</cx:pt>
          <cx:pt idx="46">ghidra.util.database.spatial.AbstractConstraintsTreeSpatialMap$Anonymous9$Anonymous10</cx:pt>
          <cx:pt idx="47">docking.DockingErrorDisplayTest$Anonymous1</cx:pt>
          <cx:pt idx="48">ghidra.app.util.bin.format.pe.cli.tables.CliTableClassLayout$CliClassLayoutRow</cx:pt>
          <cx:pt idx="49">agent.gdb.manager.evt.AbstractGdbLibraryEvent</cx:pt>
          <cx:pt idx="50">ghidra.app.decompiler.component.HighlightToken</cx:pt>
          <cx:pt idx="51">agent.dbgeng.jna.dbgeng.WinNTExtra$EXCEPTION_RECORD32$ByReference</cx:pt>
          <cx:pt idx="52">ghidra.app.plugin.core.compositeeditor.DataTypeHelper</cx:pt>
          <cx:pt idx="53">help.screenshot.AutoAnalysisPluginScreenShots</cx:pt>
          <cx:pt idx="54">ghidra.app.plugin.core.debug.gui.DebuggerResources$SynchronizeTargetAction</cx:pt>
          <cx:pt idx="55">ghidra.app.util.viewer.field.ListingColors$MnemonicColors</cx:pt>
          <cx:pt idx="56">ghidra.app.util.viewer.format.FieldFactoryNameMapper</cx:pt>
          <cx:pt idx="57">ghidra.pcodeCPort.slghsymbol.OperandSymbol</cx:pt>
          <cx:pt idx="58">ghidra.app.plugin.core.debug.gui.stack.vars.VariableValueUtils$VariableEvaluator$Anonymous1</cx:pt>
          <cx:pt idx="59">ghidra.feature.vt.gui.util.VTOptionDefines</cx:pt>
          <cx:pt idx="60">agent.dbgmodel.jna.dbgmodel.datamodel.script.IDataModelScriptClient</cx:pt>
          <cx:pt idx="61">mdemangler.MDMangGenericizeTest</cx:pt>
          <cx:pt idx="62">ghidra.program.database.properties.LongPropertyMapDB</cx:pt>
          <cx:pt idx="63">ghidra.program.util.PcodeFieldLocation</cx:pt>
          <cx:pt idx="64">agent.dbgeng.dbgeng.DebugControl$DebugFilterExecutionOption</cx:pt>
          <cx:pt idx="65">ghidra.app.plugin.core.debug.gui.modules.DebuggerModulesProviderTest</cx:pt>
          <cx:pt idx="66">ghidra.app.util.bin.format.macho.commands.dyld.ClassicLazyBindProcessor</cx:pt>
          <cx:pt idx="67">ghidra.test.processors.MIPSEL_O3_EmulatorTest</cx:pt>
          <cx:pt idx="68">ghidra.app.decompiler.component.DecompilerController</cx:pt>
          <cx:pt idx="69">agent.dbgmodel.jna.dbgmodel.debughost.IDebugHostSymbols</cx:pt>
          <cx:pt idx="70">ghidra.pcode.exec.SleighPcodeUseropDefinition</cx:pt>
          <cx:pt idx="71">ghidra.framework.options.AutoOptionsListener$OptionSetter</cx:pt>
          <cx:pt idx="72">ghidra.feature.vt.gui.filters.AbstractAddressRangeFilter$FormattedFieldComboBoxEditor</cx:pt>
          <cx:pt idx="73">ghidra.app.plugin.core.function.editor.ParameterTableModel$ParameterRowData</cx:pt>
          <cx:pt idx="74">ghidra.pcode.opbehavior.OpBehaviorFloatFloat2FloatTest</cx:pt>
          <cx:pt idx="75">db.Table$FieldKeyIterator</cx:pt>
          <cx:pt idx="76">agent.dbgmodel.impl.dbgmodel.debughost.DebugHostConstantImpl</cx:pt>
          <cx:pt idx="77">ghidra.graph.visualization.FilterDialog</cx:pt>
          <cx:pt idx="78">ghidra.app.plugin.core.symboltree.actions.CreateExternalLocationAction</cx:pt>
          <cx:pt idx="79">agent.frida.model.gadp.GadpModelForFridaScenarioStackTest</cx:pt>
          <cx:pt idx="80">ghidra.app.plugin.core.datamgr.actions.associate.SyncRefreshAction</cx:pt>
          <cx:pt idx="81">ghidra.app.util.bin.format.pdb2.pdbreader.symbol.AbstractDataMsSymbol</cx:pt>
          <cx:pt idx="82">ghidra.app.plugin.core.reloc.RelocationToAddressTableRowMapper</cx:pt>
          <cx:pt idx="83">ghidra.app.util.bin.format.pdb2.pdbreader.symbol.AbstractLocalProcedureReferenceMsSymbol</cx:pt>
          <cx:pt idx="84">ghidra.program.database.data.SettingsDBAdapterV1</cx:pt>
          <cx:pt idx="85">ghidra.program.database.data.SettingsDBAdapterV0</cx:pt>
          <cx:pt idx="86">ghidra.app.plugin.core.debug.service.platform.DebuggerPlatformServicePlugin</cx:pt>
          <cx:pt idx="87">ghidra.util.task.CachingSwingWorkerTest$Anonymous1</cx:pt>
          <cx:pt idx="88">ghidra.app.merge.listing.SymbolMerger$SymbolConflictType</cx:pt>
          <cx:pt idx="89">ghidra.app.plugin.core.debug.service.emulation.data.PcodeDebuggerMemoryAccess</cx:pt>
          <cx:pt idx="90">ghidra.app.util.bin.format.pdb2.pdbreader.TPI</cx:pt>
          <cx:pt idx="91">docking.widgets.autocomplete.AutocompletionCellRenderer</cx:pt>
          <cx:pt idx="92">ghidra.program.database.map.NormalizedAddressSetTest</cx:pt>
          <cx:pt idx="93">ghidra.file.formats.android.oat.oatclass.OatClassStatusEnum_O</cx:pt>
          <cx:pt idx="94">ghidra.file.formats.android.oat.oatclass.OatClassStatusEnum_K</cx:pt>
          <cx:pt idx="95">ghidra.program.model.lang.PrototypeModelError</cx:pt>
          <cx:pt idx="96">ghidra.util.database.spatial.rect.Point2D</cx:pt>
          <cx:pt idx="97">ghidra.program.database.data.LazyLoadingCachingMap</cx:pt>
          <cx:pt idx="98">ghidra.app.util.bin.format.pe.cli.tables.CliTableImplMap$CliImplMapRow</cx:pt>
          <cx:pt idx="99">ghidra.app.plugin.prototype.MicrosoftCodeAnalyzerPlugin.PropagateExternalParametersAnalyzer$PushedParamInfo</cx:pt>
          <cx:pt idx="100">ghidra.pcode.exec.PcodeExecutor</cx:pt>
          <cx:pt idx="101">ghidra.program.model.pcode.PcodeOpAST</cx:pt>
          <cx:pt idx="102">Fix_ARM_Call_JumpsScript</cx:pt>
          <cx:pt idx="103">ghidra.app.util.demangler.DemangledString</cx:pt>
          <cx:pt idx="104">ghidra.feature.vt.api.util.VTRelatedMatchUtil</cx:pt>
          <cx:pt idx="105">ghidra.test.processors.m68000_O0_EmulatorTest</cx:pt>
          <cx:pt idx="106">agent.dbgmodel.jna.dbgmodel.debughost.IDebugHostSymbol1</cx:pt>
          <cx:pt idx="107">agent.dbgmodel.jna.dbgmodel.debughost.IDebugHostSymbol2</cx:pt>
          <cx:pt idx="108">ghidra.app.plugin.core.module.AutoRenamePlugin$AutoRenameAction</cx:pt>
          <cx:pt idx="109">ghidra.app.plugin.gui.WindowLocationPlugin$WindowInfo</cx:pt>
          <cx:pt idx="110">ghidra.program.database.map.AddressMapDBAdapterNoTable</cx:pt>
          <cx:pt idx="111">ghidra.app.plugin.core.compositeeditor.BitFieldEditorDialog$EditBitFieldAction</cx:pt>
          <cx:pt idx="112">ghidra.feature.fid.db.FidFile</cx:pt>
          <cx:pt idx="113">agent.dbgeng.manager.cmd.DbgSetFilterArgumentCommand</cx:pt>
          <cx:pt idx="114">ghidra.feature.vt.api.stringable.deprecated.ParameterInfo$MyParameter</cx:pt>
          <cx:pt idx="115">docking.wizard.AbstractWizardJPanel</cx:pt>
          <cx:pt idx="116">ghidra.app.plugin.core.AutoAnalysisWorkerTest$Anonymous1</cx:pt>
          <cx:pt idx="117">agent.lldb.model.impl.LldbModelTargetMemoryContainerImpl</cx:pt>
          <cx:pt idx="118">ghidra.app.plugin.core.AutoAnalysisWorkerTest$Anonymous2</cx:pt>
          <cx:pt idx="119">ghidra.app.plugin.core.AutoAnalysisWorkerTest$Anonymous3</cx:pt>
          <cx:pt idx="120">ghidra.feature.vt.api.main.VTSession</cx:pt>
          <cx:pt idx="121">docking.widgets.table.constrainteditor.EnumValueConstraintEditorTest</cx:pt>
          <cx:pt idx="122">ghidra.program.database.register.RegisterValueRange</cx:pt>
          <cx:pt idx="123">docking.widgets.table.constrainteditor.DummyConstraintEditor</cx:pt>
          <cx:pt idx="124">agent.dbgmodel.jna.dbgmodel.debughost.IDebugHostType1$VTIndices1</cx:pt>
          <cx:pt idx="125">ghidra.app.util.bin.format.pe.PortableExecutable</cx:pt>
          <cx:pt idx="126">ghidra.service.graph.VertexShape$EllipseVertexShape</cx:pt>
          <cx:pt idx="127">agent.gdb.manager.impl.cmd.GdbCommandError</cx:pt>
          <cx:pt idx="128">MakeStackRefs</cx:pt>
          <cx:pt idx="129">StringParameterPropagator</cx:pt>
          <cx:pt idx="130">ghidra.app.util.bin.format.pdb2.pdbreader.symbol.ManagedLocalOrParameterSIMR2StMsSymbol</cx:pt>
          <cx:pt idx="131">ghidra.debug.flatapi.FlatDebuggerAPITest$Anonymous3$Anonymous4</cx:pt>
          <cx:pt idx="132">ghidra.util.database.ForwardLongKeyIterator</cx:pt>
          <cx:pt idx="133">ghidra.program.model.data.EndianSettingsDefinition</cx:pt>
          <cx:pt idx="134">agent.dbgeng.model.gadp.GadpModelForDbgengSessionActivationTest</cx:pt>
          <cx:pt idx="135">ghidra.app.plugin.processors.sleigh.OpTplWalker</cx:pt>
          <cx:pt idx="136">ghidra.pcodeCPort.slghpatexpress.RightShiftExpression</cx:pt>
          <cx:pt idx="137">ghidra.bitpatterns.info.PatternMatchType</cx:pt>
          <cx:pt idx="138">agent.dbgeng.jna.dbgeng.event.ListenerIDebugEventContextCallbacks</cx:pt>
          <cx:pt idx="139">docking.widgets.table.ChooseColumnsDialog</cx:pt>
          <cx:pt idx="140">ghidra.javaclass.format.attributes.BootstrapMethods</cx:pt>
          <cx:pt idx="141">ghidra.app.util.bin.format.omf.OmfComdatExternalSymbol</cx:pt>
          <cx:pt idx="142">ghidra.base.project.FakeSharedProject</cx:pt>
          <cx:pt idx="143">ghidra.app.util.pdb.pdbapplicator.MsSymbolApplier</cx:pt>
          <cx:pt idx="144">agent.dbgeng.model.impl.DbgModelTargetObjectImpl</cx:pt>
          <cx:pt idx="145">ghidra.app.plugin.core.datamgr.DataTypeSyncDialog</cx:pt>
          <cx:pt idx="146">ghidra.app.merge.listing.SymbolMergeManager2Test$Anonymous9</cx:pt>
          <cx:pt idx="147">ghidra.app.merge.listing.SymbolMergeManager2Test$Anonymous8</cx:pt>
          <cx:pt idx="148">ghidra.program.model.listing.AutoParameterType</cx:pt>
          <cx:pt idx="149">ghidra.app.merge.listing.SymbolMergeManager2Test$Anonymous5</cx:pt>
          <cx:pt idx="150">ghidra.app.merge.datatypes.CategoryMerge4Test$Anonymous10</cx:pt>
          <cx:pt idx="151">ghidra.app.merge.listing.SymbolMergeManager2Test$Anonymous4</cx:pt>
          <cx:pt idx="152">ghidra.app.util.bin.format.pdb2.pdbreader.type.AbstractDimensionedArrayVarBoundsLowerUpperMsType</cx:pt>
          <cx:pt idx="153">ghidra.app.merge.datatypes.CategoryMerge4Test$Anonymous11</cx:pt>
          <cx:pt idx="154">ghidra.app.merge.listing.SymbolMergeManager2Test$Anonymous7</cx:pt>
          <cx:pt idx="155">ghidra.app.merge.datatypes.CategoryMerge4Test$Anonymous12</cx:pt>
          <cx:pt idx="156">ghidra.app.merge.listing.SymbolMergeManager2Test$Anonymous6</cx:pt>
          <cx:pt idx="157">ghidra.app.merge.datatypes.CategoryMerge4Test$Anonymous13</cx:pt>
          <cx:pt idx="158">ghidra.app.merge.listing.SymbolMergeManager2Test$Anonymous1</cx:pt>
          <cx:pt idx="159">ghidra.app.merge.datatypes.CategoryMerge4Test$Anonymous14</cx:pt>
          <cx:pt idx="160">ghidra.app.merge.datatypes.CategoryMerge4Test$Anonymous15</cx:pt>
          <cx:pt idx="161">ghidra.app.merge.listing.SymbolMergeManager2Test$Anonymous3</cx:pt>
          <cx:pt idx="162">ghidra.app.merge.datatypes.CategoryMerge4Test$Anonymous16</cx:pt>
          <cx:pt idx="163">ghidra.app.merge.listing.SymbolMergeManager2Test$Anonymous2</cx:pt>
          <cx:pt idx="164">ghidra.program.database.DBObjectCache$KeyedSoftReference</cx:pt>
          <cx:pt idx="165">ghidra.app.util.bin.format.pdb2.pdbreader.symbol.Public32StMsSymbol</cx:pt>
          <cx:pt idx="166">ghidra.graph.graphs.TestVertex</cx:pt>
          <cx:pt idx="167">ghidra.feature.vt.gui.wizard.VTNewSessionWizardManager</cx:pt>
          <cx:pt idx="168">ghidra.app.plugin.core.codebrowser.actions.ToggleExpandCollapseDataAction$OpenCloseDataTask</cx:pt>
          <cx:pt idx="169">ghidra.app.util.bin.format.coff.relocation.CoffRelocationHandler</cx:pt>
          <cx:pt idx="170">pdb.symbolserver.HttpSymbolServerTest</cx:pt>
          <cx:pt idx="171">WideInc</cx:pt>
          <cx:pt idx="172">ghidra.app.plugin.core.strings.ViewStringsTableModel$DataLocationColumn</cx:pt>
          <cx:pt idx="173">ghidra.feature.vt.gui.filters.FilterFormattedTextField</cx:pt>
          <cx:pt idx="174">ghidra.app.util.bin.format.pdb2.pdbreader.DummyDebugData</cx:pt>
          <cx:pt idx="175">ghidra.dbg.gadp.client.GadpClientTargetInterruptible</cx:pt>
          <cx:pt idx="176">ghidra.app.decompiler.component.ClangLayoutController</cx:pt>
          <cx:pt idx="177">ghidra.framework.model.ProjectDataUtils</cx:pt>
          <cx:pt idx="178">ghidra.app.util.viewer.field.AddressFieldFactory</cx:pt>
          <cx:pt idx="179">ghidra.feature.vt.gui.actions.ApplyAndReplaceMarkupItemAction</cx:pt>
          <cx:pt idx="180">pdbquery.PdbFactory$PdbInfo</cx:pt>
          <cx:pt idx="181">ghidra.app.plugin.core.diff.DiffApplyReplaceTest</cx:pt>
          <cx:pt idx="182">ghidra.app.services.DebuggerListingService</cx:pt>
          <cx:pt idx="183">ghidra.app.util.bin.format.pdb2.pdbreader.symbol.AbstractManagedLocalOrParameterStoredInManyRegisterMsSymbol</cx:pt>
          <cx:pt idx="184">ghidra.app.plugin.processors.sleigh.ContextChange</cx:pt>
          <cx:pt idx="185">ghidra.program.database.function.FunctionTagMappingAdapterNoTable</cx:pt>
          <cx:pt idx="186">agent.frida.manager.cmd.FridaDetachCommand</cx:pt>
          <cx:pt idx="187">ghidra.feature.vt.gui.util.AbstractVTMatchTableModel$ConfidenceScoreTableColumn$Anonymous2</cx:pt>
          <cx:pt idx="188">agent.frida.model.impl.FridaModelTargetProcessLaunchConnectorImpl</cx:pt>
          <cx:pt idx="189">ghidra.app.util.importer.LcsHintLoadSpecChooser</cx:pt>
          <cx:pt idx="190">ghidra.app.decompiler.component.DecompileRunnable</cx:pt>
          <cx:pt idx="191">db.Table$LongKeyRecordIterator</cx:pt>
          <cx:pt idx="192">ghidra.trace.database.symbol.DBTraceEquate</cx:pt>
          <cx:pt idx="193">PopulateDemoTrace</cx:pt>
          <cx:pt idx="194">functioncalls.plugin.context.FcgActionContext</cx:pt>
          <cx:pt idx="195">ghidra.framework.cmd.CompoundCmd</cx:pt>
          <cx:pt idx="196">ghidra.examples.graph.layout.SampleGraphLayout</cx:pt>
          <cx:pt idx="197">resources.icons.ColorIcon</cx:pt>
          <cx:pt idx="198">ghidra.util.exception.IOCancelledException</cx:pt>
          <cx:pt idx="199">ghidra.app.util.bin.format.elf.info.NoteGnuBuildId</cx:pt>
          <cx:pt idx="200">ghidra.feature.vt.api.markupitem.AbstractVTMarkupItemTest</cx:pt>
          <cx:pt idx="201">ghidra.formats.gfilesystem.crypto.CachedPasswordProvider$CryptoRec</cx:pt>
          <cx:pt idx="202">ghidra.program.emulation.AARCH64EmulateInstructionStateModifier$MP_INT_ABS</cx:pt>
          <cx:pt idx="203">ghidra.app.merge.datatypes.CategoryMerge4Test$Anonymous17</cx:pt>
          <cx:pt idx="204">ghidra.framework.main.datatree.DomainFileNode</cx:pt>
          <cx:pt idx="205">ghidra.app.merge.datatypes.CategoryMerge4Test$Anonymous18</cx:pt>
          <cx:pt idx="206">ghidra.app.merge.datatypes.CategoryMerge4Test$Anonymous19</cx:pt>
          <cx:pt idx="207">ghidra.python.PythonScriptProvider</cx:pt>
          <cx:pt idx="208">ghidra.app.plugin.prototype.MicrosoftCodeAnalyzerPlugin.RttiAnalyzer$Anonymous1</cx:pt>
          <cx:pt idx="209">agent.frida.model.impl.FridaModelTargetFunctionImpl</cx:pt>
          <cx:pt idx="210">ghidra.feature.vt.db.VTBaseTestCase$VTStubProgram</cx:pt>
          <cx:pt idx="211">ghidra.file.formats.android.oat.oatclass.OatClassStatusEnum_L_M_N</cx:pt>
          <cx:pt idx="212">docking.widgets.tree.GTreeNodeTest$EventType</cx:pt>
          <cx:pt idx="213">utility.function.TerminatingConsumer</cx:pt>
          <cx:pt idx="214">ghidra.program.model.data.StructureBigEndianBitFieldTest</cx:pt>
          <cx:pt idx="215">ghidra.app.services.TraceRecorderListener</cx:pt>
          <cx:pt idx="216">agent.lldb.model.AbstractLldbModelHost</cx:pt>
          <cx:pt idx="217">ghidra.dbg.jdi.model.iface1.JdiModelTargetResumable</cx:pt>
          <cx:pt idx="218">ghidra.dbg.jdi.model.JdiModelTargetVMContainer</cx:pt>
          <cx:pt idx="219">ghidra.app.analyzers.MachoAnalyzer</cx:pt>
          <cx:pt idx="220">ghidra.generic.util.datastruct.RestrictedValueSortedMap$RestrictedValueSortedMapKeyList</cx:pt>
          <cx:pt idx="221">ghidra.javaclass.format.attributes.AttributesConstants</cx:pt>
          <cx:pt idx="222">SynchronizeGDTCategoryPaths</cx:pt>
          <cx:pt idx="223">ghidra.app.merge.datatypes.CategoryMerge4Test$Anonymous20</cx:pt>
          <cx:pt idx="224">ghidra.app.plugin.core.functiongraph.mvc.EmptyFunctionGraphData</cx:pt>
          <cx:pt idx="225">ghidra.framework.store.local.IndexedLocalFileSystem$Folder</cx:pt>
          <cx:pt idx="226">ghidra.program.database.reloc.RelocationDBAdapter$RecordIteratorAdapter</cx:pt>
          <cx:pt idx="227">ghidra.app.merge.datatypes.CategoryMerge4Test$Anonymous21</cx:pt>
          <cx:pt idx="228">YaraGhidraGUIScript</cx:pt>
          <cx:pt idx="229">ghidra.app.plugin.core.programtree.ProgramTreePlugin3Test</cx:pt>
          <cx:pt idx="230">docking.widgets.table.TableSortState</cx:pt>
          <cx:pt idx="231">docking.menu.keys.MenuKeyHandler</cx:pt>
          <cx:pt idx="232">ghidra.framework.main.datatable.ProjectDataTableModel$DomainFilePathColumn</cx:pt>
          <cx:pt idx="233">agent.gdb.model.AbstractModelForGdbSteppableTest</cx:pt>
          <cx:pt idx="234">ghidra.app.util.bin.format.pdb2.pdbreader.msf.MsfReaderUnitTest$Stream</cx:pt>
          <cx:pt idx="235">ghidra.app.plugin.core.compositeeditor.UnionEditorProvider</cx:pt>
          <cx:pt idx="236">ghidra.app.plugin.core.scalartable.ScalarSearchModel$AbstractScalarValueTableColumn</cx:pt>
          <cx:pt idx="237">agent.dbgmodel.model.impl.DbgModel2TargetRootImpl</cx:pt>
          <cx:pt idx="238">ghidra.trace.database.guest.DBTraceObjectRegisterSupport$Anonymous1</cx:pt>
          <cx:pt idx="239">ghidra.trace.model.context.TraceRegisterContextOperations</cx:pt>
          <cx:pt idx="240">ghidra.app.plugin.core.datamgr.DataTypeUtilitiesTest</cx:pt>
          <cx:pt idx="241">ghidra.app.plugin.core.debug.service.model.PermanentTransactionExecutor</cx:pt>
          <cx:pt idx="242">ghidra.trace.model.Trace$TraceBreakpointChangeType</cx:pt>
          <cx:pt idx="243">functioncalls.plugin.FcgProvider$ExpansionListener</cx:pt>
          <cx:pt idx="244">ghidra.app.plugin.core.format.ByteBlock</cx:pt>
          <cx:pt idx="245">ghidra.feature.vt.gui.provider.relatedMatches.VTRelatedMatchTableModel$SourceAddressTableColumn</cx:pt>
          <cx:pt idx="246">ghidra.app.plugin.core.functiongraph.graph.layout.DisposableLayout</cx:pt>
          <cx:pt idx="247">ghidra.framework.store.Version</cx:pt>
          <cx:pt idx="248">ghidra.framework.model.ProjectViewListener</cx:pt>
          <cx:pt idx="249">ghidra.app.merge.propertylist.ConflictPanel$Anonymous1</cx:pt>
          <cx:pt idx="250">ghidra.pcodeCPort.slghpattern.OrPattern</cx:pt>
          <cx:pt idx="251">ghidra.app.plugin.core.debug.gui.modules.DebuggerSectionMapProposalDialog$SectionMapTableColumns</cx:pt>
          <cx:pt idx="252">ghidra.app.plugin.core.debug.service.workflow.MultiToolTraceListenerManager</cx:pt>
          <cx:pt idx="253">RemoveFunctions</cx:pt>
          <cx:pt idx="254">generic.End</cx:pt>
          <cx:pt idx="255">docking.widgets.table.TableItemPickedListener</cx:pt>
          <cx:pt idx="256">ghidra.trace.database.program.DBTraceProgramViewFunctionManager</cx:pt>
          <cx:pt idx="257">ghidra.app.util.bin.format.omf.OmfFixupRecord</cx:pt>
          <cx:pt idx="258">docking.HeaderCursor</cx:pt>
          <cx:pt idx="259">ghidra.app.util.pdb.pdbapplicator.ManagedProcedureSymbolApplier$RegisterChangeCalculator</cx:pt>
          <cx:pt idx="260">ghidra.app.plugin.core.compositeeditor.EditFieldAction</cx:pt>
          <cx:pt idx="261">ghidra.program.database.properties.IntPropertyMapDBTest</cx:pt>
          <cx:pt idx="262">agent.frida.model.iface2.FridaModelTargetSessionAttributesPlatform</cx:pt>
          <cx:pt idx="263">ghidra.trace.database.program.DBTraceProgramViewRegistersReferenceManager</cx:pt>
          <cx:pt idx="264">functioncalls.graph.job.FcgExpandingVertexCollection</cx:pt>
          <cx:pt idx="265">ghidra.program.model.data.UnsignedShortDataType</cx:pt>
          <cx:pt idx="266">ghidra.app.plugin.core.navigation.locationreferences.XRefLocationDescriptor</cx:pt>
          <cx:pt idx="267">ghidra.app.util.viewer.proxy.EmptyProxy</cx:pt>
          <cx:pt idx="268">ghidradev.ghidraprojectcreator.wizards.pages.ChooseGhidraModuleProjectWizardPage</cx:pt>
          <cx:pt idx="269">ghidra.app.util.bin.format.pdb2.pdbreader.symbol.SkipMsSymbol</cx:pt>
          <cx:pt idx="270">ghidra.app.plugin.core.debug.gui.register.DebuggerRegistersProvider$RegisterDataSettingsDialog</cx:pt>
          <cx:pt idx="271">ghidra.app.plugin.core.calltree.ExternalCallNode</cx:pt>
          <cx:pt idx="272">ghidra.dbg.jdi.model.JdiModelTargetAttributesContainer</cx:pt>
          <cx:pt idx="273">ghidra.app.util.bin.format.pdb2.pdbreader.symbol.UserDefinedTypeMsSymbol</cx:pt>
          <cx:pt idx="274">LVALongTestMinimal</cx:pt>
          <cx:pt idx="275">agent.dbgeng.manager.impl.DbgExceptionFilterImpl</cx:pt>
          <cx:pt idx="276">ghidra.dbg.testutil.CatchOffThread</cx:pt>
          <cx:pt idx="277">ghidra.app.plugin.core.debug.gui.DebuggerResources$AbstractFlushCachesAction</cx:pt>
          <cx:pt idx="278">ghidra.app.cmd.module.MergeFolderCmd</cx:pt>
          <cx:pt idx="279">generic.algorithms.ReducingLcs</cx:pt>
          <cx:pt idx="280">ghidra.program.model.listing.LabelString$LabelType</cx:pt>
          <cx:pt idx="281">docking.widgets.combobox.GhidraComboBox$PassThroughDocumentListener</cx:pt>
          <cx:pt idx="282">ghidra.examples.HelloProgramPlugin$Anonymous1</cx:pt>
          <cx:pt idx="283">ghidra.server.store.RepositoryFile</cx:pt>
          <cx:pt idx="284">ghidra.pcodeCPort.slghsymbol.SymbolScope</cx:pt>
          <cx:pt idx="285">ghidra.app.plugin.core.function.FunctionPlugin$Anonymous1</cx:pt>
          <cx:pt idx="286">ghidra.util.database.DBCachedObjectStoreFactoryTest$MyUsesMyEnumTooBig</cx:pt>
          <cx:pt idx="287">ghidra.app.plugin.core.references.ReferencesPlugin$CreateRefActionWrapper</cx:pt>
          <cx:pt idx="288">ghidra.app.util.bin.format.pe.cli.tables.CliTableConstant</cx:pt>
          <cx:pt idx="289">ghidra.app.plugin.languages.sleigh.SleighConstructorTraversal$SubVisitor</cx:pt>
          <cx:pt idx="290">agent.dbgeng.dbgeng.DebugEventCallbacks$DebugEvent</cx:pt>
          <cx:pt idx="291">ghidra.program.model.util.StringPropertyMap</cx:pt>
          <cx:pt idx="292">ghidra.app.plugin.core.function.editor.VarnodeType</cx:pt>
          <cx:pt idx="293">docking.widgets.DialogRememberOption</cx:pt>
          <cx:pt idx="294">ghidra.framework.store.FileSystemEventManager$ItemMovedEvent</cx:pt>
          <cx:pt idx="295">ghidra.app.cmd.memory.AddInitializedMemoryBlockCmd</cx:pt>
          <cx:pt idx="296">db.DBRollbackException</cx:pt>
          <cx:pt idx="297">ghidra.framework.store.FileSystemEventManager$FolderRenamedEvent</cx:pt>
          <cx:pt idx="298">ghidra.feature.vt.api.main.VTMatch</cx:pt>
          <cx:pt idx="299">ghidra.app.script.StringTransformer</cx:pt>
          <cx:pt idx="300">TypeLoader$CheckRow</cx:pt>
          <cx:pt idx="301">db.buffers.LocalBufferFile$LocalRandomInputBlockStream</cx:pt>
          <cx:pt idx="302">ghidra.app.util.viewer.field.ListingColors$CommentColors</cx:pt>
          <cx:pt idx="303">agent.dbgeng.jna.dbgeng.control.WrapIDebugControl6$ByReference</cx:pt>
          <cx:pt idx="304">ghidra.feature.vt.api.stringable.deprecated.LocalVariableInfo</cx:pt>
          <cx:pt idx="305">ghidra.app.plugin.core.debug.gui.objects.DebuggerObjectsPlugin</cx:pt>
          <cx:pt idx="306">docking.options.editor.OptionsTreeNode</cx:pt>
          <cx:pt idx="307">agent.dbgeng.jna.dbgeng.DbgEngNative$DEBUG_MODULE_PARAMETERS</cx:pt>
          <cx:pt idx="308">ghidra.app.plugin.core.debug.gui.thread.DebuggerThreadsProvider</cx:pt>
          <cx:pt idx="309">ghidra.generic.util.datastruct.TreeValueSortedMap$Comp</cx:pt>
          <cx:pt idx="310">ListFunctions</cx:pt>
          <cx:pt idx="311">agent.frida.model.iface2.FridaModelTargetRegister</cx:pt>
          <cx:pt idx="312">agent.gdb.model.AbstractModelForGdbSessionAttacherTest</cx:pt>
          <cx:pt idx="313">ghidra.app.plugin.core.datawindow.DataTableModel$TypeTableColumn</cx:pt>
          <cx:pt idx="314">agent.frida.model.impl.FridaDebuggerBot$FridaObjectListener</cx:pt>
          <cx:pt idx="315">ghidra.app.plugin.core.help.ProcessorListPlugin$ProcessorListTableModel</cx:pt>
          <cx:pt idx="316">ghidra.JarRun</cx:pt>
          <cx:pt idx="317">ghidra.program.model.pcode.BlockCondition</cx:pt>
          <cx:pt idx="318">ghidra.file.formats.ios.img3.tag.ChipTag</cx:pt>
          <cx:pt idx="319">ghidra.app.plugin.core.debug.service.breakpoint.BreakpointActionItem</cx:pt>
          <cx:pt idx="320">ghidra.app.plugin.processors.sleigh.expression.Next2InstructionValue</cx:pt>
          <cx:pt idx="321">ghidra.program.database.data.BitFieldDBDataType$BaseDatatypeKind</cx:pt>
          <cx:pt idx="322">ghidra.app.plugin.core.debug.gui.model.ObjectRow</cx:pt>
          <cx:pt idx="323">ghidra.program.util.ProgramSelection</cx:pt>
          <cx:pt idx="324">docking.menu.keys.PageDownMenuKeyHandler</cx:pt>
          <cx:pt idx="325">ghidra.app.util.bin.format.coff.CoffConstants</cx:pt>
          <cx:pt idx="326">ghidra.app.cmd.data.exceptionhandling.EH32CreateCmdTest</cx:pt>
          <cx:pt idx="327">ghidra.server.remote.SSHKeyUtil</cx:pt>
          <cx:pt idx="328">ghidra.file.formats.ios.img2.Img2Constants</cx:pt>
          <cx:pt idx="329">ghidra.app.util.viewer.listingpanel.ApplyFunctionSignatureAction</cx:pt>
          <cx:pt idx="330">agent.frida.model.impl.FridaModelTargetMemoryRegionImpl</cx:pt>
          <cx:pt idx="331">ghidra.program.emulation.AARCH64EmulateInstructionStateModifier$SIMD_FLOAT_ABS</cx:pt>
          <cx:pt idx="332">SWIG.SBBreakpoint</cx:pt>
          <cx:pt idx="333">ghidra.dbg.target.TargetNamedDataType$NamedDataTypeKind</cx:pt>
          <cx:pt idx="334">ghidra.file.formats.dump.userdump.MemoryInfo</cx:pt>
          <cx:pt idx="335">ghidra.javaclass.analyzers.JavaAnalyzer</cx:pt>
          <cx:pt idx="336">ghidra.app.plugin.core.debug.gui.objects.components.ObjectElementRow</cx:pt>
          <cx:pt idx="337">agent.gdb.model.impl.GdbModelTargetSection</cx:pt>
          <cx:pt idx="338">ghidra.bitpatterns.info.FileBitPatternInfoReader$MineProgramTask</cx:pt>
          <cx:pt idx="339">help.validator.model.TOCItemDefinition</cx:pt>
          <cx:pt idx="340">ghidra.app.plugin.core.debug.gui.time.DebuggerTimeProvider</cx:pt>
          <cx:pt idx="341">docking.widgets.fieldpanel.FieldPanel$CursorHandler</cx:pt>
          <cx:pt idx="342">ghidra.app.util.bin.format.pe.DebugDataDirectory</cx:pt>
          <cx:pt idx="343">FidStatistics</cx:pt>
          <cx:pt idx="344">ghidra.app.plugin.core.debug.gui.interpreters.DebuggerInterpreterPluginTest</cx:pt>
          <cx:pt idx="345">ghidra.app.plugin.core.script.GhidraScriptTableModel$DescriptionColumn</cx:pt>
          <cx:pt idx="346">ghidra.util.database.DBCachedObjectStoreFactory$PrimitiveCodec$SimplePrimitiveCodec</cx:pt>
          <cx:pt idx="347">agent.dbgeng.jna.dbgeng.DbgEngNative$DEBUG_SYMBOL_ENTRY</cx:pt>
          <cx:pt idx="348">ghidra.app.util.datatype.microsoft.GuidInfo</cx:pt>
          <cx:pt idx="349">ghidra.app.util.exporter.IntelHexExporter$BoundedIntegerVerifier</cx:pt>
          <cx:pt idx="350">ghidra.dbg.gadp.GadpClientServerTest</cx:pt>
          <cx:pt idx="351">ghidra.feature.vt.api.correlator.program.FunctionReferenceProgramCorrelator</cx:pt>
          <cx:pt idx="352">agent.gdb.manager.impl.GdbEvent</cx:pt>
          <cx:pt idx="353">ghidra.dbg.gadp.client.GadpClientTargetSection</cx:pt>
          <cx:pt idx="354">ghidra.app.plugin.core.reachability.FunctionReachabilityTableModel$PassThroughAccumulator</cx:pt>
          <cx:pt idx="355">ghidra.app.util.pdb.pdbapplicator.WithSymbolApplier</cx:pt>
          <cx:pt idx="356">ghidra.util.datastruct.ShortArray</cx:pt>
          <cx:pt idx="357">ghidra.feature.vt.gui.actions.EditMarkupAddressAction$DialogProvider</cx:pt>
          <cx:pt idx="358">ghidra.dbg.model.TestTargetSymbol</cx:pt>
          <cx:pt idx="359">ghidra.util.worker.PriorityWorker$PriorityJobComparator</cx:pt>
          <cx:pt idx="360">ghidra.app.util.bin.format.pef.ExportedSymbol</cx:pt>
          <cx:pt idx="361">ghidra.program.emulation.AARCH64EmulateInstructionStateModifier$SIMD_FLOAT_ADD</cx:pt>
          <cx:pt idx="362">generic.theme.builtin.WindowsClassicTheme</cx:pt>
          <cx:pt idx="363">ghidra.app.cmd.disassemble.X86_64DisassembleCommand</cx:pt>
          <cx:pt idx="364">ghidra.app.plugin.core.equate.RemoveEquateCmd</cx:pt>
          <cx:pt idx="365">ghidra.app.plugin.core.function.editor.VarnodeTableModel$TypeColumn</cx:pt>
          <cx:pt idx="366">agent.dbgeng.jna.dbgeng.dataspaces.WrapIDebugDataSpaces2</cx:pt>
          <cx:pt idx="367">agent.dbgeng.jna.dbgeng.dataspaces.WrapIDebugDataSpaces3</cx:pt>
          <cx:pt idx="368">ghidra.app.plugin.core.debug.platform.gdb.GdbX86DebuggerMappingOpinion$GdbI386X86_64WindowsOffer</cx:pt>
          <cx:pt idx="369">agent.dbgeng.jna.dbgeng.dataspaces.WrapIDebugDataSpaces4</cx:pt>
          <cx:pt idx="370">agent.dbgeng.model.WindowsSpecimen$Anonymous2</cx:pt>
          <cx:pt idx="371">ghidra.app.util.bin.format.pdb2.pdbreader.SymbolParser</cx:pt>
          <cx:pt idx="372">agent.dbgeng.model.WindowsSpecimen$Anonymous1</cx:pt>
          <cx:pt idx="373">ghidra.pcode.exec.trace.data.AbstractPcodeTraceDataAccess</cx:pt>
          <cx:pt idx="374">docking.widgets.table.AbstractGTableModel</cx:pt>
          <cx:pt idx="375">agent.dbgeng.model.WindowsSpecimen$Anonymous4</cx:pt>
          <cx:pt idx="376">agent.dbgeng.model.WindowsSpecimen$Anonymous3</cx:pt>
          <cx:pt idx="377">ghidra.program.model.mem.MemoryBlockSourceInfo</cx:pt>
          <cx:pt idx="378">ghidra.app.plugin.core.debug.service.model.launch.DebuggerProgramLaunchOffer</cx:pt>
          <cx:pt idx="379">agent.dbgeng.model.WindowsSpecimen$Anonymous6</cx:pt>
          <cx:pt idx="380">ghidra.program.model.lang.IncompatibleMaskException</cx:pt>
          <cx:pt idx="381">agent.dbgeng.model.WindowsSpecimen$Anonymous5</cx:pt>
          <cx:pt idx="382">ghidra.app.util.bin.format.pdb.PdbUtil</cx:pt>
          <cx:pt idx="383">functioncalls.plugin.FcgDataFactory</cx:pt>
          <cx:pt idx="384">agent.lldb.model.iface2.LldbModelTargetMemoryRegion</cx:pt>
          <cx:pt idx="385">ghidra.app.merge.listing.CodeUnitDetails</cx:pt>
          <cx:pt idx="386">ghidra.app.plugin.core.decompile.DecompilerNavigationTest$Anonymous1</cx:pt>
          <cx:pt idx="387">docking.widgets.tree.tasks.GTreeExpandAllTask</cx:pt>
          <cx:pt idx="388">generic.util.image.ImageUtils</cx:pt>
          <cx:pt idx="389">ghidra.pcodeCPort.slghpatexpress.TokenField</cx:pt>
          <cx:pt idx="390">docking.widgets.tree.GTree$AutoScrollTree</cx:pt>
          <cx:pt idx="391">ghidra.app.util.bin.format.ne.EntryTable</cx:pt>
          <cx:pt idx="392">ghidra.pcodeCPort.slghpatexpress.EquationAnd</cx:pt>
          <cx:pt idx="393">ShowConstantUse</cx:pt>
          <cx:pt idx="394">ApplyClassFunctionSignatureUpdatesScript</cx:pt>
          <cx:pt idx="395">ghidra.util.datastruct.IntArray</cx:pt>
          <cx:pt idx="396">ghidra.app.plugin.core.debug.gui.modules.DebuggerModulesPanel$ModuleNameColumn</cx:pt>
          <cx:pt idx="397">ghidra.app.script.GhidraScriptConstants</cx:pt>
          <cx:pt idx="398">ghidra.app.util.bin.format.ne.SegmentRelocation</cx:pt>
          <cx:pt idx="399">ghidra.util.table.mapper.AddressToProgramLocationTableRowMapper</cx:pt>
          <cx:pt idx="400">help.screenshot.DisassembledViewPluginScreenShots</cx:pt>
          <cx:pt idx="401">ghidra.app.util.bin.format.elf.relocation.MIPS_ElfRelocationHandler</cx:pt>
          <cx:pt idx="402">ghidra.javaclass.format.attributes.CodeAttribute</cx:pt>
          <cx:pt idx="403">ghidra.app.decompiler.component.DecompilerHoverProvider</cx:pt>
          <cx:pt idx="404">docking.widgets.table.constraint.provider.LongRangeEditorProvider</cx:pt>
          <cx:pt idx="405">ghidra.feature.vt.gui.provider.AbstractVTCorrelatorTest</cx:pt>
          <cx:pt idx="406">ghidra.pcode.memstate.MemoryBank</cx:pt>
          <cx:pt idx="407">ghidra.dbg.gadp.GadpVersion</cx:pt>
          <cx:pt idx="408">ghidra.trace.database.program.DBTraceProgramView$EventTranslator</cx:pt>
          <cx:pt idx="409">ghidra.pcode.opbehavior.OpBehaviorIntRemTest</cx:pt>
          <cx:pt idx="410">ghidra.app.plugin.core.debug.gui.DebuggerResources$SaveTraceAction</cx:pt>
          <cx:pt idx="411">db.buffers.ManagedBufferFile</cx:pt>
          <cx:pt idx="412">IterateDataScript</cx:pt>
          <cx:pt idx="413">ghidra.graph.graphs.DefaultVisualGraph</cx:pt>
          <cx:pt idx="414">help.HelpBuildUtils$Stringizer</cx:pt>
          <cx:pt idx="415">ghidra.app.plugin.core.debug.gui.memory.DebuggerRegionsPanel$RegionWriteColumn</cx:pt>
          <cx:pt idx="416">help.screenshot.DataWindowPluginScreenShots</cx:pt>
          <cx:pt idx="417">ghidra.dbg.test.AbstractDebuggerModelTest$Anonymous1</cx:pt>
          <cx:pt idx="418">ghidra.app.plugin.core.symboltree.EditExternalLocationPanel$Anonymous1</cx:pt>
          <cx:pt idx="419">ghidra.app.util.bin.format.macho.dyld.DyldCacheAcceleratorDof</cx:pt>
          <cx:pt idx="420">docking.widgets.table.TableTextFilter</cx:pt>
          <cx:pt idx="421">ghidra.app.plugin.core.analysis.OperandReferenceAnalyzer</cx:pt>
          <cx:pt idx="422">ghidra.app.extension.datatype.finder.DecompilerDataTypeReferenceFinder$DecompilerConfigurer</cx:pt>
          <cx:pt idx="423">mdemangler.datatype.extended.MDInt128DataType</cx:pt>
          <cx:pt idx="424">ghidra.app.util.bin.format.coff.AoutHeaderFactory</cx:pt>
          <cx:pt idx="425">ghidra.app.plugin.core.debug.mapping.TestDebuggerPlatformOpinion$TestDebuggerPlatformMapper</cx:pt>
          <cx:pt idx="426">VersionControl_AddAll</cx:pt>
          <cx:pt idx="427">ghidra.app.plugin.core.analysis.AutoAnalysisManager</cx:pt>
          <cx:pt idx="428">docking.widgets.tree.tasks.GTreeLoadChildrenTask</cx:pt>
          <cx:pt idx="429">ghidra.feature.vt.gui.util.AbstractVTMatchTableModel$LengthDeltaTableColumn</cx:pt>
          <cx:pt idx="430">ghidra.framework.task.GTaskGroup</cx:pt>
          <cx:pt idx="431">ghidra.app.events.FirstTimeAnalyzedPluginEvent</cx:pt>
          <cx:pt idx="432">ghidra.framework.main.logviewer.ui.FileViewer</cx:pt>
          <cx:pt idx="433">docking.widgets.table.EnumeratedColumnProgramTableModel</cx:pt>
          <cx:pt idx="434">ghidra.file.formats.android.odex.OdexHeader</cx:pt>
          <cx:pt idx="435">ghidra.app.plugin.core.debug.gui.model.ObjectTreeModel$DiffTreeDisplaysObjectValues</cx:pt>
          <cx:pt idx="436">docking.widgets.fieldpanel.FieldPanel</cx:pt>
          <cx:pt idx="437">docking.widgets.table.AbstractDynamicTableColumnStub</cx:pt>
          <cx:pt idx="438">ghidra.app.plugin.core.debug.service.tracemgr.DebuggerTraceManagerServicePlugin$TransactionEndFuture</cx:pt>
          <cx:pt idx="439">ghidra.util.ascii.AsciiCharSetRecognizer</cx:pt>
          <cx:pt idx="440">docking.HiddenDockingFrame</cx:pt>
          <cx:pt idx="441">ghidra.graph.viewer.event.mouse.VisualGraphPluggableGraphMouse</cx:pt>
          <cx:pt idx="442">ghidra.app.plugin.core.datawindow.FilterAction$FilterDialog$FilterActionFilterListener</cx:pt>
          <cx:pt idx="443">docking.WindowPosition</cx:pt>
          <cx:pt idx="444">agent.frida.manager.cmd.FridaListAvailableProcessesCommand</cx:pt>
          <cx:pt idx="445">ghidra.app.plugin.core.decompile.actions.RenameLabelAction</cx:pt>
          <cx:pt idx="446">ghidra.util.task.TaskListener</cx:pt>
          <cx:pt idx="447">agent.frida.manager.cmd.FridaListKernelMemoryRegionsCommand</cx:pt>
          <cx:pt idx="448">ghidra.app.decompiler.DecompInterface</cx:pt>
          <cx:pt idx="449">ghidra.service.graph.AttributedGraphExporter</cx:pt>
          <cx:pt idx="450">ghidra.framework.client.PasswordClientAuthenticator</cx:pt>
          <cx:pt idx="451">agent.lldb.manager.evt.LldbSessionCreatedEvent</cx:pt>
          <cx:pt idx="452">ghidra.test.processors.PPC64_O0_EmulatorTest</cx:pt>
          <cx:pt idx="453">FixupNoReturnFunctionsScript$Anonymous1</cx:pt>
          <cx:pt idx="454">generic.concurrent.ConcurrentQ$ChainedProgressListener</cx:pt>
          <cx:pt idx="455">ghidra.framework.plugintool.dialog.SaveToolConfigDialog$Anonymous1</cx:pt>
          <cx:pt idx="456">agent.gdb.manager.breakpoint.GdbBreakpointInsertions</cx:pt>
          <cx:pt idx="457">ghidra.app.merge.datatypes.CategoryMergeUseForAllTest</cx:pt>
          <cx:pt idx="458">FixupNoReturnFunctionsScript$Anonymous4</cx:pt>
          <cx:pt idx="459">ghidra.app.plugin.core.scalartable.ScalarSearchContext</cx:pt>
          <cx:pt idx="460">agent.dbgeng.dbgeng.DebugRegisters$DebugRegisterDescription</cx:pt>
          <cx:pt idx="461">FixupNoReturnFunctionsScript$Anonymous5</cx:pt>
          <cx:pt idx="462">ghidra.app.plugin.core.symboltree.SymbolTreeTestUtils</cx:pt>
          <cx:pt idx="463">FixupNoReturnFunctionsScript$Anonymous2</cx:pt>
          <cx:pt idx="464">ghidra.framework.plugintool.dialog.SaveToolConfigDialog$Anonymous2</cx:pt>
          <cx:pt idx="465">FixupNoReturnFunctionsScript$Anonymous3</cx:pt>
          <cx:pt idx="466">ghidra.framework.plugintool.dialog.SaveToolConfigDialog$Anonymous3</cx:pt>
          <cx:pt idx="467">ghidra.framework.model.ProjectDataUtils$DomainFileIterator</cx:pt>
          <cx:pt idx="468">docking.widgets.filechooser.FileEditor</cx:pt>
          <cx:pt idx="469">ghidra.program.database.data.SettingsDBAdapter</cx:pt>
          <cx:pt idx="470">ghidra.app.plugin.core.memory.MemoryMapProvider4Test</cx:pt>
          <cx:pt idx="471">ghidra.file.formats.ext4.Ext4GroupDescriptor</cx:pt>
          <cx:pt idx="472">ghidra.pcode.emu.sys.EmuAmd64SyscallUseropLibraryTest</cx:pt>
          <cx:pt idx="473">ghidra.program.model.lang.InsufficientBytesException</cx:pt>
          <cx:pt idx="474">ghidra.program.emulation.TRICOREEmulateInstructionStateModifier$tricore_SaveCallerState</cx:pt>
          <cx:pt idx="475">ghidra.dbg.target.schema.DefaultSchemaContext</cx:pt>
          <cx:pt idx="476">ghidra.feature.vt.gui.wizard.AddressSetOptionsPanel</cx:pt>
          <cx:pt idx="477">ghidra.framework.main.datatable.ProjectDataTablePanel$TypeCellRenderer</cx:pt>
          <cx:pt idx="478">docking.widgets.table.threaded.ThreadedTableColumnComparator</cx:pt>
          <cx:pt idx="479">ghidra.generic.util.datastruct.TreeValueSortedMap$Node</cx:pt>
          <cx:pt idx="480">ghidra.graph.viewer.GraphComponent$PrimaryLayoutListener</cx:pt>
          <cx:pt idx="481">ghidra.app.util.datatype.DataTypeSelectionDialogTest$SpyDropDownSelectionTextField</cx:pt>
          <cx:pt idx="482">docking.widgets.filter.TermSplitter</cx:pt>
          <cx:pt idx="483">agent.dbgeng.impl.dbgeng.breakpoint.DebugBreakpointInternal</cx:pt>
          <cx:pt idx="484">ghidra.trace.database.target.InternalTraceObjectValue</cx:pt>
          <cx:pt idx="485">ghidra.trace.database.program.AbstractDBTraceProgramViewListing$DBTraceProgramViewUndefinedData</cx:pt>
          <cx:pt idx="486">ghidra.app.plugin.exceptionhandlers.gcc.structures.ehFrame.FrameDescriptionEntry</cx:pt>
          <cx:pt idx="487">ghidra.feature.vt.api.correlator.program.SimilarDataProgramCorrelator</cx:pt>
          <cx:pt idx="488">db.VarKeyNode</cx:pt>
          <cx:pt idx="489">ExportImagesScript</cx:pt>
          <cx:pt idx="490">ghidra.file.formats.xar.XARUtil</cx:pt>
          <cx:pt idx="491">ghidra.framework.options.OptionsTest$OptionsChangeListenerForTestVeto</cx:pt>
          <cx:pt idx="492">ghidra.app.merge.listing.ExternalFunctionMerger$ConflictListener</cx:pt>
          <cx:pt idx="493">ghidra.app.util.bin.format.pe.rich.PERichTableDataType$PERichXorDataType</cx:pt>
          <cx:pt idx="494">agent.dbgeng.dbgeng.DebugValue$DebugFloat82Value</cx:pt>
          <cx:pt idx="495">ghidra.util.database.DBCachedObjectStoreFactory$PrimitiveCodec</cx:pt>
          <cx:pt idx="496">ghidra.app.util.bean.SelectLanguagePanel$Anonymous3</cx:pt>
          <cx:pt idx="497">ghidra.app.plugin.core.decompile.actions.FillOutStructureCmd</cx:pt>
          <cx:pt idx="498">ghidra.app.util.html.DataTypeDifferTest$DiffInputTestStub</cx:pt>
          <cx:pt idx="499">ghidra.app.util.bin.format.pdb2.pdbreader.symbol.CompileFlagsMsSymbol</cx:pt>
          <cx:pt idx="500">ghidra.app.util.bean.SelectLanguagePanel$Anonymous1</cx:pt>
          <cx:pt idx="501">ghidra.app.util.bean.SelectLanguagePanel$Anonymous2</cx:pt>
          <cx:pt idx="502">ghidra.program.model.pcode.BlockMap$Anonymous1</cx:pt>
          <cx:pt idx="503">ghidra.trace.database.guest.DBTracePlatformManager$Anonymous1</cx:pt>
          <cx:pt idx="504">ZapBCTRScript</cx:pt>
          <cx:pt idx="505">ghidra.framework.plugintool.util.PluginUtils</cx:pt>
          <cx:pt idx="506">agent.dbgmodel.impl.dbgmodel.debughost.DebugHostEvaluatorInternal</cx:pt>
          <cx:pt idx="507">docking.widgets.filter.CharacterTermSplitter</cx:pt>
          <cx:pt idx="508">ghidra.app.plugin.core.memory.ExpandBlockUpModelTest</cx:pt>
          <cx:pt idx="509">ghidra.app.util.bin.format.macos.cfm.CFragWhere2Union</cx:pt>
          <cx:pt idx="510">EvaluateVTMatch$VTScorer</cx:pt>
          <cx:pt idx="511">ghidra.app.plugin.core.string.StringTablePlugin</cx:pt>
          <cx:pt idx="512">ghidra.plugins.importer.batch.BatchProjectDestinationPanel</cx:pt>
          <cx:pt idx="513">agent.dbgeng.model.gadp.GadpDbgengModelHost</cx:pt>
          <cx:pt idx="514">docking.widgets.SideKickVerticalScrollbar</cx:pt>
          <cx:pt idx="515">agent.dbgeng.model.iface1.DbgModelTargetLauncher</cx:pt>
          <cx:pt idx="516">ghidra.trace.model.time.schedule.AbstractStep</cx:pt>
          <cx:pt idx="517">agent.lldb.model.impl.LldbModelTargetSymbolContainerImpl</cx:pt>
          <cx:pt idx="518">agent.dbgmodel.dbgmodel.datamodel.script.debug.DataModelScriptDebugVariableSetEnumerator</cx:pt>
          <cx:pt idx="519">ghidra.app.util.DecompilerConcurrentQ$InternalResultListener</cx:pt>
          <cx:pt idx="520">ghidra.app.plugin.core.function.VariableDeleteAction</cx:pt>
          <cx:pt idx="521">ghidra.app.plugin.core.script.ScriptSelectionEditor$ScriptTextFieldModel</cx:pt>
          <cx:pt idx="522">ghidra.app.merge.listing.SymbolMergeManagerFunctionSourceTest$Anonymous7</cx:pt>
          <cx:pt idx="523">ghidra.app.merge.listing.SymbolMergeManagerFunctionSourceTest$Anonymous8</cx:pt>
          <cx:pt idx="524">ghidra.trace.model.Trace$TraceCompositeDataChangeType</cx:pt>
          <cx:pt idx="525">ghidra.app.merge.listing.SymbolMergeManagerFunctionSourceTest$Anonymous9</cx:pt>
          <cx:pt idx="526">ghidra.app.merge.listing.SymbolMergeManagerFunctionSourceTest$Anonymous3</cx:pt>
          <cx:pt idx="527">ghidra.app.merge.listing.SymbolMergeManagerFunctionSourceTest$Anonymous4</cx:pt>
          <cx:pt idx="528">ghidra.server.security.PasswordFileAuthenticationModule</cx:pt>
          <cx:pt idx="529">ghidra.app.merge.listing.SymbolMergeManagerFunctionSourceTest$Anonymous5</cx:pt>
          <cx:pt idx="530">ghidra.util.table.AddressPreviewTableModel</cx:pt>
          <cx:pt idx="531">ghidra.app.merge.listing.SymbolMergeManagerFunctionSourceTest$Anonymous6</cx:pt>
          <cx:pt idx="532">ghidra.program.model.mem.MemoryBufferImplTest</cx:pt>
          <cx:pt idx="533">ghidra.app.merge.listing.SymbolMergeManagerFunctionSourceTest$Anonymous1</cx:pt>
          <cx:pt idx="534">ghidra.app.merge.tree.ProgramTreeMergeManagerUseForAllTest</cx:pt>
          <cx:pt idx="535">ghidra.app.util.bin.format.pdb2.pdbreader.symbol.AbstractGlobalDataHLSLMsSymbol</cx:pt>
          <cx:pt idx="536">ghidra.app.merge.listing.SymbolMergeManagerFunctionSourceTest$Anonymous2</cx:pt>
          <cx:pt idx="537">ghidra.program.database.code.CodeManager</cx:pt>
          <cx:pt idx="538">ghidra.app.plugin.core.functiongraph.FGActionManager$Anonymous1</cx:pt>
          <cx:pt idx="539">ghidra.app.plugin.core.functiongraph.FGActionManager$Anonymous2</cx:pt>
          <cx:pt idx="540">ghidra.app.plugin.core.functiongraph.FGActionManager$Anonymous3</cx:pt>
          <cx:pt idx="541">agent.dbgmodel.dbgmodel.ProcMaker$Anonymous2</cx:pt>
          <cx:pt idx="542">ghidra.app.plugin.core.functiongraph.FGActionManager$Anonymous4</cx:pt>
          <cx:pt idx="543">ghidra.app.plugin.core.functiongraph.FGActionManager$Anonymous5</cx:pt>
          <cx:pt idx="544">LocateMemoryAddressesForFileOffset</cx:pt>
          <cx:pt idx="545">ghidra.app.plugin.core.functiongraph.FGActionManager$Anonymous6</cx:pt>
          <cx:pt idx="546">ghidra.app.plugin.core.functiongraph.FGActionManager$Anonymous7</cx:pt>
          <cx:pt idx="547">ghidra.program.database.ProgramUserDataTest</cx:pt>
          <cx:pt idx="548">ghidra.file.formats.android.bootimg.BootImageFileSystem</cx:pt>
          <cx:pt idx="549">ghidra.app.plugin.core.functiongraph.FGActionManager$Anonymous8</cx:pt>
          <cx:pt idx="550">utilities.util.AnnotationUtilities</cx:pt>
          <cx:pt idx="551">ghidra.program.util.UserDataChangeRecord</cx:pt>
          <cx:pt idx="552">ghidra.app.util.demangler.DemangledFunctionTest</cx:pt>
          <cx:pt idx="553">agent.dbgmodel.dbgmodel.ProcMaker$Anonymous1</cx:pt>
          <cx:pt idx="554">ghidra.app.plugin.core.functiongraph.FGActionManager$Anonymous9</cx:pt>
          <cx:pt idx="555">generic.init.GenericApplicationSettings</cx:pt>
          <cx:pt idx="556">generic.lsh.vector.LSHVectorFactory</cx:pt>
          <cx:pt idx="557">ghidra.app.plugin.core.instructionsearch.util.InstructionSearchUtils</cx:pt>
          <cx:pt idx="558">ghidra.program.database.ProgramBuilder</cx:pt>
          <cx:pt idx="559">agent.dbgeng.model.iface1.DbgModelTargetDetachable</cx:pt>
          <cx:pt idx="560">agent.dbgeng.jna.dbgeng.registers.WrapIDebugRegisters</cx:pt>
          <cx:pt idx="561">ghidra.app.util.OptionUtils</cx:pt>
          <cx:pt idx="562">mdemangler.datatype.MDDataTypeParser</cx:pt>
          <cx:pt idx="563">ghidra.app.util.datatype.DataTypeSelectionDialog</cx:pt>
          <cx:pt idx="564">ghidra.app.plugin.core.compositeeditor.StructureEditorLockedActions4Test</cx:pt>
          <cx:pt idx="565">ghidra.feature.vt.gui.provider.impliedmatches.MatchStatusUpdaterAssociationHook</cx:pt>
          <cx:pt idx="566">generic.cache.CountingBasicFactory</cx:pt>
          <cx:pt idx="567">docking.widgets.fieldpanel.internal.LayoutBackgroundColorManager</cx:pt>
          <cx:pt idx="568">ghidra.app.merge.listing.SymbolMergeManager3Test$Anonymous2</cx:pt>
          <cx:pt idx="569">ghidra.app.merge.listing.SymbolMergeManager3Test$Anonymous1</cx:pt>
          <cx:pt idx="570">ghidra.app.plugin.core.scalartable.ScalarSearchModel$ScalarBitCountTableColumn</cx:pt>
          <cx:pt idx="571">ghidra.app.plugin.core.decompile.actions.ConvertConstantAction</cx:pt>
          <cx:pt idx="572">docking.widgets.shapes.PopupWindowPlacer$ThrowsAssertExceptionPlacer</cx:pt>
          <cx:pt idx="573">ghidra.framework.protocol.ghidra.RepositoryInfo</cx:pt>
          <cx:pt idx="574">agent.dbgeng.manager.cmd.DbgListRegisterDescriptionsCommand</cx:pt>
          <cx:pt idx="575">ghidra.app.util.viewer.field.AnnotatedStringHandler</cx:pt>
          <cx:pt idx="576">ghidra.app.plugin.core.debug.service.model.TestDebuggerProgramLaunchOpinion$TestDebuggerProgramLaunchOffer</cx:pt>
          <cx:pt idx="577">ghidra.util.table.mapper.ReferenceEndpointToFunctionTableRowMapper</cx:pt>
          <cx:pt idx="578">ghidra.app.util.bin.format.xcoff.XCoffArchiveConstants</cx:pt>
          <cx:pt idx="579">ghidra.app.plugin.core.debug.gui.breakpoint.DebuggerBreakpointsProviderTest</cx:pt>
          <cx:pt idx="580">docking.widgets.filechooser.GhidraFileChooser$ClearSelectedFilesJob</cx:pt>
          <cx:pt idx="581">ghidra.app.util.viewer.listingpanel.ListingPanelTest</cx:pt>
          <cx:pt idx="582">ghidra.app.plugin.core.debug.gui.copying.DebuggerCopyPlan$Copier</cx:pt>
          <cx:pt idx="583">docking.widgets.table.threaded.TableUpdateJob$MonitoredComparator</cx:pt>
          <cx:pt idx="584">agent.gdb.manager.impl.cmd.GdbSetInferiorTtyCommand</cx:pt>
          <cx:pt idx="585">ghidra.app.cmd.label.PinSymbolCmd</cx:pt>
          <cx:pt idx="586">docking.help.HelpViewSearcher$FindDialogAction</cx:pt>
          <cx:pt idx="587">mobiledevices.dmg.btree.BTreeNodeRecord</cx:pt>
          <cx:pt idx="588">ghidra.app.util.bin.format.pe.rich.RichTableRecordDataType</cx:pt>
          <cx:pt idx="589">ghidra.trace.database.listing.InternalTraceDefinedDataView</cx:pt>
          <cx:pt idx="590">ghidra.framework.plugintool.mgr.EmptyBackgroundCommand</cx:pt>
          <cx:pt idx="591">ghidra.app.plugin.core.assembler.AssemblerPluginTestHelper</cx:pt>
          <cx:pt idx="592">pdb.PdbPlugin</cx:pt>
          <cx:pt idx="593">ghidra.program.database.data.CategoryDBAdapterV0</cx:pt>
          <cx:pt idx="594">ghidra.app.plugin.core.datamgr.util.DataDropOnBrowserHandler</cx:pt>
          <cx:pt idx="595">ghidra.framework.main.projectdata.actions.VersionControlUndoHijackAction$UndoHijackTask</cx:pt>
          <cx:pt idx="596">help.GHelpBuilder</cx:pt>
          <cx:pt idx="597">ghidra.util.ManualEntry</cx:pt>
          <cx:pt idx="598">ghidra.app.plugin.core.searchtext.quicksearch.ProgramDatabaseSearchIteratorTest</cx:pt>
          <cx:pt idx="599">ghidra.feature.vt.api.stringable.FunctionNameStringable$NamespaceInfo</cx:pt>
          <cx:pt idx="600">ghidra.program.database.properties.IntPropertyMapDB</cx:pt>
          <cx:pt idx="601">db.DBRecord</cx:pt>
          <cx:pt idx="602">ghidra.file.formats.ext4.Ext4DxNode</cx:pt>
          <cx:pt idx="603">docking.widgets.conditiontestpanel.ConditionTestPanel$TestPanel</cx:pt>
          <cx:pt idx="604">ghidra.framework.main.projectdata.actions.VersionControlAction</cx:pt>
          <cx:pt idx="605">ghidra.dbg.gadp.client.GadpClientTargetSymbolNamespace</cx:pt>
          <cx:pt idx="606">ghidra.program.database.data.FunctionDefinitionDBAdapterNoTable</cx:pt>
          <cx:pt idx="607">agent.dbgmodel.impl.dbgmodel.main.KeyEnumeratorInternal</cx:pt>
          <cx:pt idx="608">ghidra.trace.database.symbol.AbstractDBTraceSymbolSingleTypeWithLocationView$CacheForGetSymbolsAtQueries</cx:pt>
          <cx:pt idx="609">ghidra.app.plugin.core.codebrowser.CodeViewerLocationMemento</cx:pt>
          <cx:pt idx="610">ghidra.app.plugin.debug.DbViewerProvider</cx:pt>
          <cx:pt idx="611">ghidra.app.plugin.core.calltree.CallTreeProvider$Anonymous9</cx:pt>
          <cx:pt idx="612">ghidra.app.plugin.core.calltree.CallTreeProvider$Anonymous8</cx:pt>
          <cx:pt idx="613">ghidra.service.graph.VertexShape$TriangleDownVertexShape</cx:pt>
          <cx:pt idx="614">ghidra.app.plugin.core.calltree.CallTreeProvider$Anonymous7</cx:pt>
          <cx:pt idx="615">ghidra.app.plugin.core.calltree.CallTreeProvider$Anonymous6</cx:pt>
          <cx:pt idx="616">ghidra.app.plugin.core.calltree.CallTreeProvider$Anonymous5</cx:pt>
          <cx:pt idx="617">ghidra.app.plugin.core.calltree.CallTreeProvider$Anonymous4</cx:pt>
          <cx:pt idx="618">ghidra.app.plugin.core.calltree.CallTreeProvider$Anonymous3</cx:pt>
          <cx:pt idx="619">ghidra.app.plugin.core.calltree.CallTreeProvider$Anonymous2</cx:pt>
          <cx:pt idx="620">ghidra.file.formats.zip.ZipFileSystem</cx:pt>
          <cx:pt idx="621">generic.stl.RedBlackNode$NodeColor</cx:pt>
          <cx:pt idx="622">ghidra.app.plugin.core.calltree.CallTreeProvider$Anonymous1</cx:pt>
          <cx:pt idx="623">ghidra.framework.options.AutoOptionsTest$AnnotatedWithOptionsNewOnlyParamDefaultPlugin</cx:pt>
          <cx:pt idx="624">ghidra.feature.vt.gui.wizard.VTWizardUtils</cx:pt>
          <cx:pt idx="625">ghidra.util.datastruct.ObjectRangeMapTest</cx:pt>
          <cx:pt idx="626">ghidra.file.formats.xar.XARConstants</cx:pt>
          <cx:pt idx="627">ghidra.framework.plugintool.dialog.PluginInstallerTableModel$PluginStatusColumn</cx:pt>
          <cx:pt idx="628">agent.gdb.manager.evt.GdbLibraryLoadedEvent</cx:pt>
          <cx:pt idx="629">ghidra.app.plugin.core.checksums.SHA512DigestChecksumAlgorithm</cx:pt>
          <cx:pt idx="630">ghidra.program.model.lang.RegisterValueTest</cx:pt>
          <cx:pt idx="631">ghidra.app.util.demangler.gnu.GnuDemanglerParser$AddressTableHandler</cx:pt>
          <cx:pt idx="632">agent.dbgeng.dbgeng.DebugValue$DebugInt16Value</cx:pt>
          <cx:pt idx="633">ghidra.util.database.DBCachedObjectStore$Anonymous2</cx:pt>
          <cx:pt idx="634">ghidra.app.plugin.core.data.AbstractSettingsDialog</cx:pt>
          <cx:pt idx="635">ghidra.app.plugin.core.datawindow.DataRowObjectToProgramLocationTableRowMapper</cx:pt>
          <cx:pt idx="636">ghidra.util.database.DBCachedObjectStore$Anonymous4</cx:pt>
          <cx:pt idx="637">ghidra.app.plugin.core.debug.gui.objects.actions.ImportExportAsAction</cx:pt>
          <cx:pt idx="638">ghidra.util.database.DBCachedObjectStore$Anonymous3</cx:pt>
          <cx:pt idx="639">ghidra.base.widgets.table.constraint.provider.SymbolColumnTypeMapper</cx:pt>
          <cx:pt idx="640">agent.dbgmodel.impl.dbgmodel.main.RawEnumeratorInternal</cx:pt>
          <cx:pt idx="641">ghidra.file.formats.android.art.image_root.ImageRoot_LollipopMR1WRC</cx:pt>
          <cx:pt idx="642">ghidra.app.util.bin.format.pe.cli.blobs.CliAbstractSig$CliCustomMod</cx:pt>
          <cx:pt idx="643">docking.widgets.filechooser.GhidraFileChooser$SetSelectedFilesAndStartEditJob</cx:pt>
          <cx:pt idx="644">docking.widgets.table.RangeCursorTableHeaderRenderer$ForSeekMouseListener</cx:pt>
          <cx:pt idx="645">ghidra.app.plugin.core.functiongraph.graph.vertex.AddressInfo</cx:pt>
          <cx:pt idx="646">ghidra.app.plugin.core.module.ModuleSortPlugin$GroupComparator</cx:pt>
          <cx:pt idx="647">ghidra.app.util.viewer.listingpanel.StringSelectionListener</cx:pt>
          <cx:pt idx="648">ghidra.app.plugin.core.datamgr.DataTypeManagerPlugin</cx:pt>
          <cx:pt idx="649">agent.gdb.model.impl.GdbModelTargetRegisterContainer</cx:pt>
          <cx:pt idx="650">ghidra.framework.task.gui.GTaskGUITest</cx:pt>
          <cx:pt idx="651">generic.stl.MapIteratorSTL</cx:pt>
          <cx:pt idx="652">help.screenshot.DisassemblerPluginScreenShots</cx:pt>
          <cx:pt idx="653">ghidra.trace.model.context.TraceRegisterContextSpace</cx:pt>
          <cx:pt idx="654">ghidra.app.util.HighlightProvider</cx:pt>
          <cx:pt idx="655">ghidra.util.datastruct.LongObjectHashtable</cx:pt>
          <cx:pt idx="656">ghidra.app.plugin.core.debug.gui.pcode.DebuggerPcodeStepperProvider</cx:pt>
          <cx:pt idx="657">agent.frida.model.methods.FridaModelTargetMemoryPatchImpl</cx:pt>
          <cx:pt idx="658">agent.dbgmodel.jna.dbgmodel.debughost.WrapIDebugHostSymbol1$ByReference</cx:pt>
          <cx:pt idx="659">agent.lldb.model.iface1.LldbModelTargetEnvironment</cx:pt>
          <cx:pt idx="660">ghidra.app.plugin.core.clipboard.CodeBrowserClipboardProvider$LabelStringTransferable</cx:pt>
          <cx:pt idx="661">ghidra.app.plugin.core.debug.mapping.DefaultDebuggerRegisterMapper</cx:pt>
          <cx:pt idx="662">ghidra.program.model.data.Unicode32DataType</cx:pt>
          <cx:pt idx="663">agent.dbgmodel.impl.dbgmodel.concept.StringDisplayableConceptImpl</cx:pt>
          <cx:pt idx="664">mdemangler.datatype.complex.MDUnionType</cx:pt>
          <cx:pt idx="665">ghidra.app.util.bin.format.elf.relocation.MIPS_Elf64Relocation</cx:pt>
          <cx:pt idx="666">ghidra.app.plugin.core.functioncompare.actions.NavigateToFunctionAction$Anonymous4</cx:pt>
          <cx:pt idx="667">ghidra.app.plugin.core.functioncompare.actions.NavigateToFunctionAction$Anonymous3</cx:pt>
          <cx:pt idx="668">ghidra.app.plugin.core.functioncompare.FunctionComparisonProviderListener</cx:pt>
          <cx:pt idx="669">ghidra.app.plugin.core.functioncompare.actions.NavigateToFunctionAction$Anonymous2</cx:pt>
          <cx:pt idx="670">ghidra.dbg.target.TargetAttacher$TargetAttachKind</cx:pt>
          <cx:pt idx="671">ghidra.app.plugin.core.functioncompare.actions.NavigateToFunctionAction$Anonymous1</cx:pt>
          <cx:pt idx="672">docking.widgets.table.threaded.GThreadedTablePanel$IncrementalLoadingTaskMonitor</cx:pt>
          <cx:pt idx="673">ghidra.framework.plugintool.PluginToolUtils</cx:pt>
          <cx:pt idx="674">ghidra.app.plugin.core.datamgr.FavoritesAndMiscTest$MyChangeListener</cx:pt>
          <cx:pt idx="675">ghidra.app.util.bin.format.pdb2.pdbreader.msf.MsfDirectoryStream200</cx:pt>
          <cx:pt idx="676">ghidra.feature.vt.api.main.VTAssociationType</cx:pt>
          <cx:pt idx="677">ghidra.app.plugin.core.debug.stack.FrameStructureBuilder</cx:pt>
          <cx:pt idx="678">generic.theme.ThemeManager</cx:pt>
          <cx:pt idx="679">ghidra.util.layout.ColumnLayout</cx:pt>
          <cx:pt idx="680">ghidra.program.model.correlate.HashEntry</cx:pt>
          <cx:pt idx="681">ghidra.app.plugin.core.datamgr.archive.DuplicateIdException</cx:pt>
          <cx:pt idx="682">ghidra.program.model.data.AbstractComplexDataType</cx:pt>
          <cx:pt idx="683">ghidra.dbg.util.DebuggerCallbackReordererTest$TestReorderedListener</cx:pt>
          <cx:pt idx="684">ghidra.util.database.ForwardRecordIterator</cx:pt>
          <cx:pt idx="685">ghidra.app.plugin.core.script.GhidraScriptTableModel$CreatedColumn</cx:pt>
          <cx:pt idx="686">agent.dbgmodel.jna.dbgmodel.debughost.WrapIDebugHostMemory1$ByReference</cx:pt>
          <cx:pt idx="687">ghidra.feature.vt.gui.actions.CreateManualMatchAndAcceptAndApplyAction$Anonymous1</cx:pt>
          <cx:pt idx="688">generic.timer.GhidraSwinglessTimer$MyTimerTask</cx:pt>
          <cx:pt idx="689">ghidra.util.Lock</cx:pt>
          <cx:pt idx="690">ghidra.app.util.bin.format.pe.debug.DebugCOFFSymbol</cx:pt>
          <cx:pt idx="691">ghidra.app.util.demangler.DemangledLambda</cx:pt>
          <cx:pt idx="692">ghidra.app.plugin.core.debug.service.emulation.data.DefaultPcodeDebuggerRegistersAccess</cx:pt>
          <cx:pt idx="693">ghidra.util.database.DirectedIterator$Direction$Anonymous1</cx:pt>
          <cx:pt idx="694">ghidra.app.plugin.core.debug.gui.action.DebuggerGoToDialog$Anonymous1</cx:pt>
          <cx:pt idx="695">agent.dbgeng.manager.DbgMemoryOperations</cx:pt>
          <cx:pt idx="696">ghidra.util.database.DirectedIterator$Direction$Anonymous2</cx:pt>
          <cx:pt idx="697">ghidra.file.formats.android.vdex.sections.VdexSection_S_T</cx:pt>
          <cx:pt idx="698">ghidra.async.loop.AsyncLoopSecondActionConsumes</cx:pt>
          <cx:pt idx="699">ghidra.app.util.bin.format.pdb2.pdbreader.type.ArgumentsList16MsType</cx:pt>
          <cx:pt idx="700">ghidra.app.util.viewer.format.actions.DisableFieldAction</cx:pt>
          <cx:pt idx="701">ghidra.framework.options.FileOptionsTest</cx:pt>
          <cx:pt idx="702">ghidra.app.plugin.core.debug.service.emulation.AbstractRWTargetPcodeExecutorStatePiece$TargetBackedSpaceMap</cx:pt>
          <cx:pt idx="703">agent.lldb.manager.cmd.LldbStepCommand</cx:pt>
          <cx:pt idx="704">ghidra.pcode.exec.AnnotatedPcodeUseropLibraryTest$TestUseropLibrary</cx:pt>
          <cx:pt idx="705">ghidra.program.emulation.AARCH64EmulateInstructionStateModifier$MP_INT_AND</cx:pt>
          <cx:pt idx="706">ghidra.server.RepositoryTest</cx:pt>
          <cx:pt idx="707">agent.dbgeng.model.impl.DbgModelTargetSessionAttributesImpl</cx:pt>
          <cx:pt idx="708">ghidra.pcodeCPort.slghsymbol.ValueSymbol</cx:pt>
          <cx:pt idx="709">ghidra.bitpatterns.gui.ClipboardPanel</cx:pt>
          <cx:pt idx="710">ghidra.app.cmd.module.AbstractModularizationCmd</cx:pt>
          <cx:pt idx="711">ghidra.app.plugin.core.decompile.actions.RetypeLocalAction</cx:pt>
          <cx:pt idx="712">ghidra.graph.visualization.GraphRenderer</cx:pt>
          <cx:pt idx="713">generic.theme.ApplicationThemeManagerTest</cx:pt>
          <cx:pt idx="714">agent.dbgeng.jna.dbgeng.sysobj.IDebugSystemObjects2$VTIndices2</cx:pt>
          <cx:pt idx="715">ghidra.pcodeCPort.slgh_compile.RtlPair</cx:pt>
          <cx:pt idx="716">ghidra.app.util.pdb.pdbapplicator.PdbAddressManager$SegmentInfo</cx:pt>
          <cx:pt idx="717">agent.dbgmodel.dbgmodel.datamodel.script.DataModelScriptHostContext</cx:pt>
          <cx:pt idx="718">ghidra.trace.model.TraceClosedException</cx:pt>
          <cx:pt idx="719">agent.gdb.pty.PtyEndpoint</cx:pt>
          <cx:pt idx="720">ghidra.app.util.pdb.pdbapplicator.CppCompositeType$DirectSyntacticBaseClass</cx:pt>
          <cx:pt idx="721">ghidra.app.util.PseudoInstruction</cx:pt>
          <cx:pt idx="722">ghidra.util.html.HtmlLineSplitter</cx:pt>
          <cx:pt idx="723">ghidra.app.plugin.core.debug.gui.control.DebuggerControlPlugin$TargetKillAction</cx:pt>
          <cx:pt idx="724">ghidra.program.model.pcode.PartialUnion</cx:pt>
          <cx:pt idx="725">agent.dbgeng.jna.dbgeng.ToolhelpUtil</cx:pt>
          <cx:pt idx="726">ghidra.feature.fid.db.FidFile$ProcessorSizeComparator</cx:pt>
          <cx:pt idx="727">ghidra.program.model.pcode.LinkedByteBuffer</cx:pt>
          <cx:pt idx="728">help.screenshot.ExporterPluginScreenShots</cx:pt>
          <cx:pt idx="729">ghidra.program.util.ProgramMerge2Test</cx:pt>
          <cx:pt idx="730">agent.frida.model.impl.FridaModelTargetProcessLaunchWithOptionsConnectorImpl</cx:pt>
          <cx:pt idx="731">ghidra.program.model.data.DataTypeUtilitiesTest</cx:pt>
          <cx:pt idx="732">agent.gdb.model.invm.InVmModelForGdbFactoryTest</cx:pt>
          <cx:pt idx="733">ghidra.app.plugin.core.programtree.ProgramTreeActionManager$SelectionListener</cx:pt>
          <cx:pt idx="734">ghidra.pcode.opbehavior.OpBehaviorIntNegate</cx:pt>
          <cx:pt idx="735">agent.dbgeng.jna.dbgeng.ToolhelpUtil$Snapshot</cx:pt>
          <cx:pt idx="736">ghidra.app.plugin.core.function.editor.StorageAddressModel</cx:pt>
          <cx:pt idx="737">ghidra.feature.vt.db.VTMatchSetDBTest$MarkupItemManagerImplDummy</cx:pt>
          <cx:pt idx="738">ghidra.app.util.bin.format.pdb2.pdbreader.symbol.ParameterSlotIndexFieldedLILStMsSymbol</cx:pt>
          <cx:pt idx="739">ghidra.pcodeCPort.semantics.ConstructTpl</cx:pt>
          <cx:pt idx="740">docking.widgets.table.AnyObjectTableModelTest$TestClass</cx:pt>
          <cx:pt idx="741">ghidra.test.processors.SuperH4_O0_EmulatorTest</cx:pt>
          <cx:pt idx="742">agent.gdb.manager.GdbThread</cx:pt>
          <cx:pt idx="743">ghidra.app.plugin.core.codebrowser.hover.ProgramAddressRelationshipListingHover</cx:pt>
          <cx:pt idx="744">docking.options.editor.FileChooserEditor$TextListener</cx:pt>
          <cx:pt idx="745">ghidra.pcodeCPort.slghpatexpress.EquationCat</cx:pt>
          <cx:pt idx="746">ghidra.app.util.bin.format.pe.debug.S_BPREL32_NEW</cx:pt>
          <cx:pt idx="747">ghidra.framework.data.LinkedGhidraSubFolder</cx:pt>
          <cx:pt idx="748">ghidra.program.database.map.NormalizedAddressSet$MyAddressIterator</cx:pt>
          <cx:pt idx="749">ghidra.app.util.bin.format.elf.relocation.ElfRelocationContext</cx:pt>
          <cx:pt idx="750">ghidra.app.util.bin.format.pdb2.pdbreader.AbstractC13Lines$FileRecord</cx:pt>
          <cx:pt idx="751">ghidra.framework.main.datatable.FrontendProjectTreeAction</cx:pt>
          <cx:pt idx="752">ghidra.app.plugin.core.debug.gui.breakpoint.MockDecompileResults$ClangBuilder</cx:pt>
          <cx:pt idx="753">ghidra.examples.ShowInfoPlugin</cx:pt>
          <cx:pt idx="754">ghidra.app.extension.datatype.finder.DtrfDbg</cx:pt>
          <cx:pt idx="755">ghidra.app.plugin.core.debug.gui.DebuggerResources$AbstractClearBreakpointAction</cx:pt>
          <cx:pt idx="756">ghidra.app.plugin.core.debug.gui.objects.components.DebuggerAttachDialog$RefreshAction</cx:pt>
          <cx:pt idx="757">ghidra.app.plugin.core.reloc.RelocationTablePlugin</cx:pt>
          <cx:pt idx="758">generic.timer.ExpiringSwingTimer$ExpiringTimerCallback</cx:pt>
          <cx:pt idx="759">utility.function.Callback</cx:pt>
          <cx:pt idx="760">help.screenshot.FallThroughPluginScreenShots</cx:pt>
          <cx:pt idx="761">docking.DialogComponentProvider</cx:pt>
          <cx:pt idx="762">ghidra.framework.plugintool.dialog.PluginManagerComponent$PluginPackageComponent</cx:pt>
          <cx:pt idx="763">ghidra.app.util.bin.format.pdb2.pdbreader.type.NestedType16MsType</cx:pt>
          <cx:pt idx="764">docking.action.MultiActionDockingActionIf</cx:pt>
          <cx:pt idx="765">ghidra.app.util.bin.format.pdb2.pdbreader.symbol.GlobalData32StMsSymbol</cx:pt>
          <cx:pt idx="766">ghidra.program.model.address.CachedAddressSetView$CachedRangeIterator</cx:pt>
          <cx:pt idx="767">ghidra.program.model.pcode.ParamMeasure</cx:pt>
          <cx:pt idx="768">ghidra.framework.task.GTaskTest$LatchedTask</cx:pt>
          <cx:pt idx="769">generic.DominantPair</cx:pt>
          <cx:pt idx="770">ghidra.app.plugin.core.disassembler.AutoTableDisassemblerPlugin$Anonymous1</cx:pt>
          <cx:pt idx="771">pdb.symbolserver.ui.LoadPdbDialog$LoadPdbResults</cx:pt>
          <cx:pt idx="772">ghidra.app.plugin.core.disassembler.AutoTableDisassemblerPlugin$Anonymous2</cx:pt>
          <cx:pt idx="773">ghidra.dbg.gadp.client.GadpClientTargetModuleContainer</cx:pt>
          <cx:pt idx="774">ghidra.util.datastruct.PrivatelyQueuedListener$ListenerHandler</cx:pt>
          <cx:pt idx="775">docking.widgets.fieldpanel.FieldPanel$UpKeyAction</cx:pt>
          <cx:pt idx="776">utility.module.ModuleUtilities</cx:pt>
          <cx:pt idx="777">ghidra.app.plugin.core.debug.platform.lldb.LldbDebuggerPlatformOpinion$LldbDebuggerPlatformOffer</cx:pt>
          <cx:pt idx="778">SWIG.SBTypeNameSpecifier</cx:pt>
          <cx:pt idx="779">ghidra.app.plugin.core.script.BundleHostTest$CapturingBundleHostListener</cx:pt>
          <cx:pt idx="780">docking.widgets.fieldpanel.field.SimpleImageField</cx:pt>
          <cx:pt idx="781">agent.frida.manager.cmd.FridaListHeapMemoryRegionsCommand</cx:pt>
          <cx:pt idx="782">ghidra.app.util.bin.format.macho.dyld.DyldCacheImageInfo</cx:pt>
          <cx:pt idx="783">ghidra.framework.main.ZoomImageRunner</cx:pt>
          <cx:pt idx="784">ghidra.framework.data.DomainObjectChangeSupport$EventNotification</cx:pt>
          <cx:pt idx="785">ghidra.app.util.recognizer.SzipRecognizer</cx:pt>
          <cx:pt idx="786">ghidra.app.plugin.core.debug.gui.action.DebuggerReadsMemoryTrait$RefreshSelectedMemoryAction</cx:pt>
          <cx:pt idx="787">ghidra.app.plugin.core.debug.gui.platform.DebuggerPlatformPlugin$ChooseMorePlatformsActon</cx:pt>
          <cx:pt idx="788">ghidra.app.plugin.core.searchmem.AsciiSearchFormat$Anonymous1</cx:pt>
          <cx:pt idx="789">ghidra.file.formats.dump.mdmp.HandleDataStream</cx:pt>
          <cx:pt idx="790">ghidra.app.util.bin.format.pdb2.pdbreader.symbol.IndirectCallSiteInfoMsSymbol</cx:pt>
          <cx:pt idx="791">docking.util.SwingAnimationCallback</cx:pt>
          <cx:pt idx="792">ghidra.program.model.lang.DataTypeProviderContext</cx:pt>
          <cx:pt idx="793">ghidra.app.plugin.core.gotoquery.DefaultNavigatableLocationMemento</cx:pt>
          <cx:pt idx="794">ghidra.app.util.bin.format.macho.dyld.DyldCacheImageTextInfo</cx:pt>
          <cx:pt idx="795">ghidra.app.util.bin.format.pe.cli.tables.indexes.CliIndexMemberForwarded</cx:pt>
          <cx:pt idx="796">ghidra.app.plugin.core.debug.service.modules.AbstractMapProposal$MatcherMap</cx:pt>
          <cx:pt idx="797">ghidra.dbg.gadp.GadpClientServerTest$MonitoredAsyncProtobufMessageChannel</cx:pt>
          <cx:pt idx="798">ghidra.app.analyzers.Patterns</cx:pt>
          <cx:pt idx="799">docking.widgets.table.constrainteditor.DoubleValueConstraintEditor</cx:pt>
          <cx:pt idx="800">ghidra.app.util.bin.format.pe.cli.tables.CliTableMethodImpl$CliMethodImplRow</cx:pt>
          <cx:pt idx="801">ghidra.app.util.bin.format.pdb2.pdbreader.symbol.ManLocOrParamReltoAMPStMsSymbol</cx:pt>
          <cx:pt idx="802">agent.gdb.manager.GdbModuleSection</cx:pt>
          <cx:pt idx="803">agent.lldb.manager.evt.LldbBreakpointThreadChangedEvent</cx:pt>
          <cx:pt idx="804">ghidra.program.model.correlate.HashStore$NgramMatch</cx:pt>
          <cx:pt idx="805">agent.dbgeng.jna.dbgeng.control.IDebugControl3$VTIndices3</cx:pt>
          <cx:pt idx="806">agent.dbgmodel.jna.dbgmodel.concept.IDataModelConcept$VTIndices</cx:pt>
          <cx:pt idx="807">ghidra.app.plugin.core.decompile.actions.RemoveSecondaryHighlightAction</cx:pt>
          <cx:pt idx="808">ghidra.framework.main.projectdata.actions.VersionControlViewCheckOutAction</cx:pt>
          <cx:pt idx="809">ghidra.app.util.bin.format.macho.dyld.DyldCacheRangeEntry</cx:pt>
          <cx:pt idx="810">agent.dbgeng.model.impl.DbgModelTargetModuleSectionImpl</cx:pt>
          <cx:pt idx="811">agent.frida.model.impl.FridaModelTargetProcessAttachByPidConnectorImpl</cx:pt>
          <cx:pt idx="812">ghidra.service.graph.GraphTypeBuilderTest</cx:pt>
          <cx:pt idx="813">ghidra.trace.model.memory.TraceMemoryManager</cx:pt>
          <cx:pt idx="814">docking.widgets.filter.FilterOptionsEditorDialog$InvertPanel</cx:pt>
          <cx:pt idx="815">ghidra.app.plugin.assembler.sleigh.expr.OperandValueSolver</cx:pt>
          <cx:pt idx="816">ghidra.pcodeCPort.utils.WeakHashMap2$WeakValue</cx:pt>
          <cx:pt idx="817">ghidra.framework.task.gui.CompletedTaskListModel$Anonymous1</cx:pt>
          <cx:pt idx="818">agent.dbgeng.model.invm.InVmModelForDbgengScenarioStackTest</cx:pt>
          <cx:pt idx="819">ghidra.bitpatterns.info.FilteredBytesAndDisassembly</cx:pt>
          <cx:pt idx="820">ghidra.app.plugin.core.references.EditReferenceDialog</cx:pt>
          <cx:pt idx="821">ghidra.framework.store.local.IndexedV1LocalFileSystem</cx:pt>
          <cx:pt idx="822">ghidra.app.plugin.core.debug.service.tracemgr.DebuggerTraceManagerServicePlugin</cx:pt>
          <cx:pt idx="823">ghidra.app.util.bin.format.pdb2.pdbreader.type.AbstractProcedureMsType</cx:pt>
          <cx:pt idx="824">ghidra.pcode.opbehavior.OpBehaviorFloatRound</cx:pt>
          <cx:pt idx="825">ghidra.program.model.data.AUDataType</cx:pt>
          <cx:pt idx="826">ghidra.app.plugin.core.debug.gui.memory.DebuggerRegionsPanel$RegionStartColumn</cx:pt>
          <cx:pt idx="827">ghidra.file.formats.android.oat.oatmethod.OatMethodOffsetsFactory</cx:pt>
          <cx:pt idx="828">ghidra.app.services.DebuggerListingService$LocationTrackingSpecChangeListener</cx:pt>
          <cx:pt idx="829">agent.lldb.model.AbstractModelForLldbFrameActivationTest</cx:pt>
          <cx:pt idx="830">db.buffers.LocalBufferFile$LocalFileInputBlockStream</cx:pt>
          <cx:pt idx="831">ghidra.graph.algo.AbstractDominanceAlgorithm</cx:pt>
          <cx:pt idx="832">ghidra.app.util.opinion.IntelHexRecordReader</cx:pt>
          <cx:pt idx="833">ghidra.app.util.bin.SynchronizedByteProvider</cx:pt>
          <cx:pt idx="834">ghidra.app.plugin.core.function.RemoveStackDepthChangeAction</cx:pt>
          <cx:pt idx="835">ghidra.app.plugin.core.datamgr.editor.EnumEditorPanel$StatusBarValidationMessageListener</cx:pt>
          <cx:pt idx="836">ghidra.program.database.MyChangeDiff</cx:pt>
          <cx:pt idx="837">ghidra.app.plugin.assembler.sleigh.symbol.AssemblyExtendedNonTerminal</cx:pt>
          <cx:pt idx="838">ghidra.app.plugin.core.debug.service.emulation.data.AbstractPcodeDebuggerAccess</cx:pt>
          <cx:pt idx="839">ghidra.util.search.trie.ByteTrieNodeIfc</cx:pt>
          <cx:pt idx="840">ghidra.dbg.model.TestTargetInterpreter</cx:pt>
          <cx:pt idx="841">ghidra.app.util.bin.format.pe.cli.blobs.CliSigMethodDef</cx:pt>
          <cx:pt idx="842">ghidra.pcode.emu.taint.trace.TaintTracePcodeEmulator</cx:pt>
          <cx:pt idx="843">ghidra.graph.viewer.popup.PopupRegulator$Anonymous2</cx:pt>
          <cx:pt idx="844">ghidra.graph.viewer.popup.PopupRegulator$Anonymous1</cx:pt>
          <cx:pt idx="845">ghidra.app.plugin.core.processors.SetLanguageTest</cx:pt>
          <cx:pt idx="846">db.buffers.LocalManagedBufferFile</cx:pt>
          <cx:pt idx="847">agent.dbgeng.manager.impl.DbgThreadImpl$CauseReasonPair</cx:pt>
          <cx:pt idx="848">ghidra.app.util.bin.format.omf.OmfUnknownRecord</cx:pt>
          <cx:pt idx="849">ghidra.framework.plugintool.dialog.ExtensionUtils</cx:pt>
          <cx:pt idx="850">ghidra.graph.viewer.VisualGraphViewUpdaterTest</cx:pt>
          <cx:pt idx="851">ghidra.app.plugin.core.string.StringTableProvider$Anonymous3</cx:pt>
          <cx:pt idx="852">ghidra.app.plugin.core.string.StringTableProvider$Anonymous2</cx:pt>
          <cx:pt idx="853">ghidra.util.table.field.AddressTableDataTableColumn</cx:pt>
          <cx:pt idx="854">ghidra.app.util.bin.format.pdb2.pdbreader.C11Lines$StartEnd</cx:pt>
          <cx:pt idx="855">agent.frida.manager.impl.FridaManagerImpl</cx:pt>
          <cx:pt idx="856">ghidra.app.plugin.core.string.StringTableProvider$Anonymous5</cx:pt>
          <cx:pt idx="857">ghidra.app.plugin.core.string.StringTableProvider$Anonymous4</cx:pt>
          <cx:pt idx="858">ghidra.app.plugin.core.string.StringTableProvider$Anonymous1</cx:pt>
          <cx:pt idx="859">ghidra.feature.vt.gui.provider.matchtable.SymbolTypeFilter$Anonymous1</cx:pt>
          <cx:pt idx="860">ghidra.app.plugin.core.strings.ViewStringsTableModel</cx:pt>
          <cx:pt idx="861">docking.widgets.dialogs.StringChoices</cx:pt>
          <cx:pt idx="862">ghidra.app.plugin.core.string.StringTableProvider$Anonymous7</cx:pt>
          <cx:pt idx="863">ghidra.app.plugin.core.string.StringTableProvider$Anonymous6</cx:pt>
          <cx:pt idx="864">ghidra.app.plugin.core.string.StringTableProvider$Anonymous9</cx:pt>
          <cx:pt idx="865">ghidra.util.filechooser.GhidraFileFilter</cx:pt>
          <cx:pt idx="866">ghidra.app.plugin.core.string.StringTableProvider$Anonymous8</cx:pt>
          <cx:pt idx="867">ghidra.graph.visualization.mouse.JgtUtils</cx:pt>
          <cx:pt idx="868">ghidra.app.plugin.processors.sleigh.SpecExtensionPanel$ChangeExtensionTask</cx:pt>
          <cx:pt idx="869">ghidra.pcode.opbehavior.OpBehaviorIntRem</cx:pt>
          <cx:pt idx="870">agent.gdb.pty.windows.jna.ConsoleApiNative$COORD$ByReference</cx:pt>
          <cx:pt idx="871">ghidra.pcode.floatformat.BigFloatTest</cx:pt>
          <cx:pt idx="872">ghidra.app.plugin.core.functiongraph.mvc.LazySaveableXML</cx:pt>
          <cx:pt idx="873">ghidra.async.AsyncRace</cx:pt>
          <cx:pt idx="874">SearchGuiSingle</cx:pt>
          <cx:pt idx="875">ghidra.app.cmd.refs.SetFallThroughCmd</cx:pt>
          <cx:pt idx="876">ghidra.app.plugin.core.debug.gui.model.ObjectTreeModel$PrimitiveNode</cx:pt>
          <cx:pt idx="877">agent.dbgmodel.model.invm.InVmModelForDbgmodelBreakpointsTest</cx:pt>
          <cx:pt idx="878">ghidra.trace.model.target.TraceObject$ConflictResolution</cx:pt>
          <cx:pt idx="879">docking.ErrLogExpandableDialog$NodeWithText$Util</cx:pt>
          <cx:pt idx="880">ghidra.util.datastruct.BitTreeTest</cx:pt>
          <cx:pt idx="881">ghidra.file.formats.android.oat.quickmethod.OatQuickMethodHeader_Oreo</cx:pt>
          <cx:pt idx="882">ghidra.graph.graphs.FilteredVisualGraphTest</cx:pt>
          <cx:pt idx="883">docking.widgets.filechooser.GhidraFileChooserTest$TestFiles</cx:pt>
          <cx:pt idx="884">ghidra.program.emulation.AARCH64EmulateInstructionStateModifier$SIPD_SOP2</cx:pt>
          <cx:pt idx="885">ghidra.app.plugin.core.decompile.actions.ListingStructureVariableAction</cx:pt>
          <cx:pt idx="886">ghidra.async.AsyncLazyValue</cx:pt>
          <cx:pt idx="887">ghidra.app.util.bin.format.pdb2.pdbreader.type.AbstractMemberFunctionMsType</cx:pt>
          <cx:pt idx="888">ghidra.dbg.util.DebuggerCallbackReorderer$ObjectRecord</cx:pt>
          <cx:pt idx="889">LoadDataScript</cx:pt>
          <cx:pt idx="890">ghidra.pcode.pcoderaw.PcodeOpRaw</cx:pt>
          <cx:pt idx="891">agent.gdb.manager.evt.GdbParamChangedEvent</cx:pt>
          <cx:pt idx="892">ghidra.util.PropertyFileTest</cx:pt>
          <cx:pt idx="893">ghidra.app.plugin.core.analysis.ArmThumbChangeDisassemblyTest</cx:pt>
          <cx:pt idx="894">ghidra.app.util.bin.format.pdb2.pdbreader.symbol.UserDefinedTypeStMsSymbol</cx:pt>
          <cx:pt idx="895">agent.dbgeng.model.iface2.DbgModelTargetExceptionContainer</cx:pt>
          <cx:pt idx="896">ghidra.test.processors.support.EmulatorTestRunner$MyMemoryFaultHandler</cx:pt>
          <cx:pt idx="897">agent.gdb.model.AbstractGdbModelHost</cx:pt>
          <cx:pt idx="898">ghidra.formats.gfilesystem.factory.FileSystemFactoryMgr</cx:pt>
          <cx:pt idx="899">ghidra.util.SpyErrorLogger</cx:pt>
          <cx:pt idx="900">ghidra.app.plugin.core.function.tags.FunctionTableModel</cx:pt>
          <cx:pt idx="901">ghidra.javaclass.format.constantpool.ConstantPoolClassInfo</cx:pt>
          <cx:pt idx="902">ghidra.program.model.pcode.BlockInfLoop</cx:pt>
          <cx:pt idx="903">ghidra.dbg.testutil.EventValidator$NoObservation</cx:pt>
          <cx:pt idx="904">docking.widgets.table.constraint.StringEndsWithColumnConstraint</cx:pt>
          <cx:pt idx="905">ghidra.util.CountLatchTest</cx:pt>
          <cx:pt idx="906">ghidra.xml.ThreadedXmlParserTest$TestErrorHandler</cx:pt>
          <cx:pt idx="907">ghidra.service.graph.GraphTypeBuilder</cx:pt>
          <cx:pt idx="908">ghidra.framework.task.gui.taskview.ScheduledTaskPanel$ScheduledElementLayout</cx:pt>
          <cx:pt idx="909">ghidra.util.datastruct.ObservableCollectionTest</cx:pt>
          <cx:pt idx="910">ghidra.bitpatterns.info.ByteSequenceRowObjectTest</cx:pt>
          <cx:pt idx="911">ghidra.app.plugin.core.decompile.DecompilerPspecVolatilityTest</cx:pt>
          <cx:pt idx="912">docking.widgets.table.DefaultRowFilterTransformer</cx:pt>
          <cx:pt idx="913">ghidra.program.model.data.Array</cx:pt>
          <cx:pt idx="914">ghidra.program.model.data.StringDataType</cx:pt>
          <cx:pt idx="915">ghidra.dbg.gadp.client.GadpClientTargetResumable</cx:pt>
          <cx:pt idx="916">ghidra.framework.remote.RepositoryHandle</cx:pt>
          <cx:pt idx="917">ghidra.app.util.bin.format.pdb2.pdbreader.symbol.DiscardedByLinkMsSymbol$DiscardReason</cx:pt>
          <cx:pt idx="918">ghidra.app.util.bin.format.pdb2.pdbreader.symbol.AttributedLocalOrParameterSIRMsSymbol</cx:pt>
          <cx:pt idx="919">ghidra.app.decompiler.component.hover.ScalarValueDecompilerHoverPlugin</cx:pt>
          <cx:pt idx="920">ghidra.framework.main.projectdata.actions.ProjectDataRefreshAction$Anonymous1</cx:pt>
          <cx:pt idx="921">ghidra.program.model.address.OldGenericNamespaceAddress</cx:pt>
          <cx:pt idx="922">ghidra.app.plugin.core.debug.gui.DebuggerResources$ApplyDataTypeAction</cx:pt>
          <cx:pt idx="923">ghidra.app.util.pcodeInject.InjectGetStatic</cx:pt>
          <cx:pt idx="924">ghidra.app.util.bean.SetEquateTableModel$CaseInsensitiveComparator</cx:pt>
          <cx:pt idx="925">agent.lldb.model.impl.LldbModelTargetAbstractXpointSpec$Anonymous1</cx:pt>
          <cx:pt idx="926">agent.gdb.manager.GdbCause$Causes</cx:pt>
          <cx:pt idx="927">docking.widgets.table.threaded.DefaultThreadedTableFilterTest$EmptyCustomFilter</cx:pt>
          <cx:pt idx="928">ghidra.graph.graphs.FilteringVisualGraph</cx:pt>
          <cx:pt idx="929">ghidra.app.plugin.core.codebrowser.HeaderActionsTest</cx:pt>
          <cx:pt idx="930">ghidra.program.util.ProgramDiffMergeTest</cx:pt>
          <cx:pt idx="931">ghidra.app.plugin.core.format.ByteBlockAccessException</cx:pt>
          <cx:pt idx="932">ghidra.bitpatterns.gui.BitsInputDialogComponentProvider</cx:pt>
          <cx:pt idx="933">ghidra.program.database.ProgramUserDataDB$Anonymous1</cx:pt>
          <cx:pt idx="934">docking.menu.InvertableImageIcon$Anonymous1</cx:pt>
          <cx:pt idx="935">ghidra.app.plugin.core.debug.service.model.RecorderSimpleMemory</cx:pt>
          <cx:pt idx="936">ghidra.framework.store.FileSystemEventManager$ItemDeletedEvent</cx:pt>
          <cx:pt idx="937">docking.EditWindow$AssociatedComponentListener</cx:pt>
          <cx:pt idx="938">ghidra.app.plugin.core.byteviewer.ByteViewerConnectedToolBehaviorTest</cx:pt>
          <cx:pt idx="939">ghidra.app.plugin.core.codebrowser.hover.TruncatedTextListingHoverPlugin</cx:pt>
          <cx:pt idx="940">agent.dbgeng.model.gadp.GadpModelForDbgengScenarioMemoryTest</cx:pt>
          <cx:pt idx="941">ghidra.program.model.pcode.PcodeOp</cx:pt>
          <cx:pt idx="942">ghidra.trace.database.program.DBTraceProgramViewRootModule</cx:pt>
          <cx:pt idx="943">ghidra.util.table.mapper.AddressToSymbolTableRowMapper</cx:pt>
          <cx:pt idx="944">ghidra.file.formats.android.art.UnknownArtStorageModeException</cx:pt>
          <cx:pt idx="945">docking.DockableComponent</cx:pt>
          <cx:pt idx="946">ghidra.app.plugin.core.symboltree.nodes.ClassSymbolNode</cx:pt>
          <cx:pt idx="947">ghidra.app.plugin.core.scalartable.ScalarSearchTest</cx:pt>
          <cx:pt idx="948">ghidra.app.plugin.core.debug.platform.lldb.LldbX86DebuggerMappingOpinion$LldbI386WindowsOffer</cx:pt>
          <cx:pt idx="949">ghidra.app.util.viewer.field.XrefViewerTest</cx:pt>
          <cx:pt idx="950">SWIG.FilePermissions</cx:pt>
          <cx:pt idx="951">ghidra.trace.model.memory.TraceObjectMemoryRegion</cx:pt>
          <cx:pt idx="952">db.DBListener</cx:pt>
          <cx:pt idx="953">RecursionTest</cx:pt>
          <cx:pt idx="954">ghidra.app.util.bin.format.omf.OmfEnumeratedData</cx:pt>
          <cx:pt idx="955">ghidra.app.plugin.core.eclipse.EclipseConnection</cx:pt>
          <cx:pt idx="956">ghidra.pcodeCPort.context.FixedHandle</cx:pt>
          <cx:pt idx="957">ghidra.app.util.bin.format.pef.PefException</cx:pt>
          <cx:pt idx="958">ghidra.app.util.bin.format.pe.debug.DebugDirectoryParser</cx:pt>
          <cx:pt idx="959">ghidra.app.plugin.core.stackeditor.BiDirectionDataType</cx:pt>
          <cx:pt idx="960">ghidra.app.merge.listing.AbstractFunctionMerger$ParamInfoConflict</cx:pt>
          <cx:pt idx="961">ghidra.framework.plugintool.dialog.KeyBindingsPanel</cx:pt>
          <cx:pt idx="962">ghidra.app.util.bin.format.dwarf4.encoding.DWARFChildren</cx:pt>
          <cx:pt idx="963">ghidra.app.util.bin.format.elf.ElfLoadHelper</cx:pt>
          <cx:pt idx="964">ghidra.trace.model.breakpoint.TraceObjectBreakpointSpec</cx:pt>
          <cx:pt idx="965">ghidra.app.util.opinion.OpinionException</cx:pt>
          <cx:pt idx="966">ghidra.app.plugin.core.compositeeditor.ArrayAction</cx:pt>
          <cx:pt idx="967">docking.widgets.tree.internal.InProgressGTreeRootNode</cx:pt>
          <cx:pt idx="968">ghidra.program.model.data.Undefined</cx:pt>
          <cx:pt idx="969">ghidra.util.database.spatial.AbstractConstraintsTreeSpatialMap$SynchronizedIterator</cx:pt>
          <cx:pt idx="970">docking.widgets.tree.GTreeFilterTest</cx:pt>
          <cx:pt idx="971">generic.stl.ComparableMultiMapSTL</cx:pt>
          <cx:pt idx="972">ghidra.app.util.bin.format.coff.CoffSymbol</cx:pt>
          <cx:pt idx="973">docking.widgets.table.model.TestGDynamicColumnTableModel</cx:pt>
          <cx:pt idx="974">agent.frida.manager.cmd.FridaListStackFramesCommand</cx:pt>
          <cx:pt idx="975">ghidra.graph.GraphAlgorithmsVisualDebugger$Anonymous1</cx:pt>
          <cx:pt idx="976">ghidra.program.model.data.MemBufferImageInputStream</cx:pt>
          <cx:pt idx="977">agent.gdb.model.impl.GdbModelTargetSession</cx:pt>
          <cx:pt idx="978">ghidra.feature.vt.gui.provider.onetomany.VTMatchOneToManyTableModel</cx:pt>
          <cx:pt idx="979">ghidra.app.plugin.languages.sleigh.VisitorResults</cx:pt>
          <cx:pt idx="980">ghidra.dbg.gadp.server.GadpClientHandler</cx:pt>
          <cx:pt idx="981">ghidra.app.plugin.core.calltree.DeadEndNode</cx:pt>
          <cx:pt idx="982">ghidra.app.plugin.core.instructionsearch.ui.PreviewTable$ViewType</cx:pt>
          <cx:pt idx="983">ghidra.app.plugin.core.script.JavaScriptInfoTest</cx:pt>
          <cx:pt idx="984">db.BTreeNode</cx:pt>
          <cx:pt idx="985">docking.wizard.WizardPanelDisplayability</cx:pt>
          <cx:pt idx="986">ghidra.app.decompiler.DecompileOptions</cx:pt>
          <cx:pt idx="987">ghidra.app.script.GhidraScriptInfoManager</cx:pt>
          <cx:pt idx="988">ghidra.machinelearning.functionfinding.SimilarStartsTableModel$AddressTableColumn</cx:pt>
          <cx:pt idx="989">ghidra.trace.database.space.DBTraceDelegatingManager$ExcPredicate</cx:pt>
          <cx:pt idx="990">docking.widgets.SpyDropDownWindowVisibilityListener$WindowShownInfo</cx:pt>
          <cx:pt idx="991">ghidra.app.plugin.processors.sleigh.SleighLanguageValidator$VerifierErrorHandler</cx:pt>
          <cx:pt idx="992">ghidra.machinelearning.functionfinding.FunctionStartRFParamsTest</cx:pt>
          <cx:pt idx="993">ghidra.app.plugin.match.MatchSet</cx:pt>
          <cx:pt idx="994">agent.frida.frida.FridaClient$ChangeThreadState</cx:pt>
          <cx:pt idx="995">ghidra.app.merge.listing.SymbolMergeManager1Test$Anonymous9</cx:pt>
          <cx:pt idx="996">ghidra.app.merge.listing.SymbolMergeManager1Test$Anonymous8</cx:pt>
          <cx:pt idx="997">ghidra.app.merge.listing.SymbolMergeManager1Test$Anonymous7</cx:pt>
          <cx:pt idx="998">docking.widgets.textfield.HintTextField</cx:pt>
          <cx:pt idx="999">docking.widgets.table.threaded.DefaultThreadedTableFilterTest$PredicateTableFilter</cx:pt>
          <cx:pt idx="1000">ghidra.app.util.bin.format.pe.ControlFlowGuard</cx:pt>
          <cx:pt idx="1001">ghidra.app.plugin.core.register.EditRegisterValueDialog$Anonymous1</cx:pt>
          <cx:pt idx="1002">ghidra.app.merge.listing.SymbolMergeManager1Test$Anonymous2</cx:pt>
          <cx:pt idx="1003">generic.theme.GThemeDefaults$Colors$Messages</cx:pt>
          <cx:pt idx="1004">ghidra.app.util.bin.format.dwarf4.MockDWARFCompilationUnit</cx:pt>
          <cx:pt idx="1005">ghidra.app.merge.listing.SymbolMergeManager1Test$Anonymous1</cx:pt>
          <cx:pt idx="1006">ghidra.app.merge.listing.SymbolMergeManager1Test$Anonymous6</cx:pt>
          <cx:pt idx="1007">ghidra.app.merge.listing.SymbolMergeManager1Test$Anonymous5</cx:pt>
          <cx:pt idx="1008">ghidra.app.merge.listing.SymbolMergeManager1Test$Anonymous4</cx:pt>
          <cx:pt idx="1009">ghidra.util.layout.RightSidedSquishyBuddyLayout</cx:pt>
          <cx:pt idx="1010">ghidra.app.merge.listing.SymbolMergeManager1Test$Anonymous3</cx:pt>
          <cx:pt idx="1011">docking.DockableHeader$DragCursorManager</cx:pt>
          <cx:pt idx="1012">ghidra.app.merge.propertylist.PropertyListMergeManager2Test$Anonymous1</cx:pt>
          <cx:pt idx="1013">ghidra.test.processors.MIPS16MIX_O0_EmulatorTest</cx:pt>
          <cx:pt idx="1014">ghidra.app.merge.propertylist.PropertyListMergeManager2Test$Anonymous3</cx:pt>
          <cx:pt idx="1015">db.DBLongKeyTableTest</cx:pt>
          <cx:pt idx="1016">ghidra.graph.algo.viewer.TestGraphAlgorithmSteppingViewerPanel$TestGraph</cx:pt>
          <cx:pt idx="1017">ghidra.app.merge.propertylist.PropertyListMergeManager2Test$Anonymous2</cx:pt>
          <cx:pt idx="1018">ghidra.app.merge.propertylist.PropertyListMergeManager2Test$Anonymous5</cx:pt>
          <cx:pt idx="1019">agent.gdb.manager.evt.GdbCommandDoneEvent</cx:pt>
          <cx:pt idx="1020">ghidra.app.merge.propertylist.PropertyListMergeManager2Test$Anonymous4</cx:pt>
          <cx:pt idx="1021">ghidra.pcode.exec.PcodeExecutorStatePiece</cx:pt>
          <cx:pt idx="1022">ghidra.app.merge.propertylist.PropertyListMergeManager2Test$Anonymous7</cx:pt>
          <cx:pt idx="1023">ghidra.program.model.pcode.MappedDataEntry</cx:pt>
          <cx:pt idx="1024">ghidra.app.merge.propertylist.PropertyListMergeManager2Test$Anonymous6</cx:pt>
          <cx:pt idx="1025">ghidra.app.merge.propertylist.PropertyListMergeManager2Test$Anonymous9</cx:pt>
          <cx:pt idx="1026">ghidra.app.merge.propertylist.PropertyListMergeManager2Test$Anonymous8</cx:pt>
          <cx:pt idx="1027">ghidra.trace.model.Trace$TraceMemoryRegionChangeType</cx:pt>
          <cx:pt idx="1028">ghidra.file.formats.ios.apple8900.Apple8900Header</cx:pt>
          <cx:pt idx="1029">ghidra.program.database.data.BitFieldDBDataType</cx:pt>
          <cx:pt idx="1030">ghidra.async.loop.AsyncLoopFirstActionProduces</cx:pt>
          <cx:pt idx="1031">ghidra.app.plugin.assembler.sleigh.PaRiscAssemblyTest</cx:pt>
          <cx:pt idx="1032">agent.dbgeng.jna.dbgeng.DbgEngNative$DEBUG_VALUE$ByReference</cx:pt>
          <cx:pt idx="1033">ghidra.app.plugin.core.navigation.locationreferences.AbstractLocationReferencesTest</cx:pt>
          <cx:pt idx="1034">ghidra.app.util.demangler.gnu.GnuDemanglerTest</cx:pt>
          <cx:pt idx="1035">ghidra.javaclass.flags.MethodsInfoAccessFlags</cx:pt>
          <cx:pt idx="1036">ghidra.test.processors.support.EmulatorTestRunner</cx:pt>
          <cx:pt idx="1037">ghidra.app.util.viewer.field.OperandFieldMouseHandler</cx:pt>
          <cx:pt idx="1038">ghidra.dbg.model.TestTargetNamedDataType</cx:pt>
          <cx:pt idx="1039">InvokeInterfaceTest</cx:pt>
          <cx:pt idx="1040">ghidra.app.util.viewer.listingpanel.ProgramBigListingModel$LayoutCache</cx:pt>
          <cx:pt idx="1041">ghidra.program.model.address.AddressFactoryTest</cx:pt>
          <cx:pt idx="1042">agent.dbgmodel.impl.dbgmodel.datamodel.script.DataModelScriptInternal</cx:pt>
          <cx:pt idx="1043">ghidra.app.decompiler.DecompilerHighlightService</cx:pt>
          <cx:pt idx="1044">ghidra.program.model.correlate.DisambiguateByChild</cx:pt>
          <cx:pt idx="1045">docking.widgets.table.constrainteditor.AbstractColumnConstraintEditor</cx:pt>
          <cx:pt idx="1046">ghidra.util.graph.KeyIndexableSet</cx:pt>
          <cx:pt idx="1047">ghidra.app.merge.listing.CommentMerger</cx:pt>
          <cx:pt idx="1048">ghidra.app.plugin.core.register.RegisterManagerProvider</cx:pt>
          <cx:pt idx="1049">ghidra.app.util.bin.format.omf.OmfModuleEnd</cx:pt>
          <cx:pt idx="1050">agent.dbgeng.jna.dbgeng.breakpoint.WrapIDebugBreakpoint$ByReference</cx:pt>
          <cx:pt idx="1051">ghidra.program.database.bookmark.BookmarkDBAdapter</cx:pt>
          <cx:pt idx="1052">ghidra.app.plugin.core.datamgr.tree.FileArchiveNode</cx:pt>
          <cx:pt idx="1053">ghidra.feature.vt.gui.util.AbstractVTMatchTableModel$MarkupStatusColumnComparator</cx:pt>
          <cx:pt idx="1054">agent.gdb.manager.impl.cmd.GdbEnableBreakpointsCommand</cx:pt>
          <cx:pt idx="1055">ghidra.app.services.DebuggerPlatformService</cx:pt>
          <cx:pt idx="1056">ghidra.app.util.bin.format.pe.OptionalHeader</cx:pt>
          <cx:pt idx="1057">ghidra.file.formats.android.oat.IndexBssMappingEntry</cx:pt>
          <cx:pt idx="1058">ghidra.app.plugin.core.debug.gui.DebuggerResources$CopyIntoNewProgramAction</cx:pt>
          <cx:pt idx="1059">docking.util.AnimationUtils$UserDefinedPainter</cx:pt>
          <cx:pt idx="1060">ghidra.app.util.recognizer.CpioRecognizer</cx:pt>
          <cx:pt idx="1061">agent.gdb.manager.impl.SpawnedCliGdbManagerTest</cx:pt>
          <cx:pt idx="1062">ghidra.app.plugin.core.functiongraph.graph.layout.FGLayout</cx:pt>
          <cx:pt idx="1063">ghidra.program.model.listing.DuplicateGroupException</cx:pt>
          <cx:pt idx="1064">agent.dbgeng.model.iface2.DbgModelTargetRegister</cx:pt>
          <cx:pt idx="1065">agent.gdb.GdbCompatibility</cx:pt>
          <cx:pt idx="1066">agent.gdb.manager.evt.GdbBreakpointDeletedEvent</cx:pt>
          <cx:pt idx="1067">ghidra.app.plugin.core.references.EditReferencesProvider$Anonymous10</cx:pt>
          <cx:pt idx="1068">ghidra.program.util.AddressEvaluatorTest</cx:pt>
          <cx:pt idx="1069">ghidra.app.plugin.core.debug.gui.DebuggerResources$Anonymous2</cx:pt>
          <cx:pt idx="1070">ghidra.app.plugin.core.debug.gui.DebuggerResources$Anonymous1</cx:pt>
          <cx:pt idx="1071">ghidra.examples.SampleTableModel$FunctionNameTableColumn</cx:pt>
          <cx:pt idx="1072">ghidra.app.plugin.core.compositeeditor.StructureEditorLockedCellEditTest</cx:pt>
          <cx:pt idx="1073">ghidra.pcode.opbehavior.OpBehaviorIntSborrow</cx:pt>
          <cx:pt idx="1074">generic.hash.FNV1a64MessageDigestTest</cx:pt>
          <cx:pt idx="1075">ghidra.app.util.bin.format.pdb2.pdbreader.PdbNewDebugInfo</cx:pt>
          <cx:pt idx="1076">ghidra.app.util.viewer.field.ArrayElementWrappedOption</cx:pt>
          <cx:pt idx="1077">ghidra.app.merge.datatypes.CategoryMerge4Test</cx:pt>
          <cx:pt idx="1078">ghidra.program.model.data.DataUtilitiesTest$MyInstruction</cx:pt>
          <cx:pt idx="1079">agent.lldb.model.iface2.LldbModelTargetObject</cx:pt>
          <cx:pt idx="1080">generic.stl.SelfComparator</cx:pt>
          <cx:pt idx="1081">ghidra.program.database.data.StructureDBTest</cx:pt>
          <cx:pt idx="1082">ghidra.app.plugin.core.searchmem.MemSearchPlugin$SearchResultsHighlighter</cx:pt>
          <cx:pt idx="1083">agent.dbgmodel.jna.dbgmodel.datamodel.script.debug.IDataModelScriptDebug2$VTIndices2</cx:pt>
          <cx:pt idx="1084">agent.dbgeng.model.iface2.DbgModelTargetTTD</cx:pt>
          <cx:pt idx="1085">ghidra.app.util.bin.format.pdb2.pdbreader.type.NotTranMsType</cx:pt>
          <cx:pt idx="1086">agent.dbgeng.model.iface2.DbgModelTargetSessionAttributes</cx:pt>
          <cx:pt idx="1087">ghidra.app.plugin.core.reloc.Pe32RelocationFixupHandler</cx:pt>
          <cx:pt idx="1088">ghidra.app.util.bin.format.ne.RelocationImportedOrdinal</cx:pt>
          <cx:pt idx="1089">ghidra.framework.store.FolderItem</cx:pt>
          <cx:pt idx="1090">ghidra.app.plugin.core.debug.service.model.record.ObjectRecorder</cx:pt>
          <cx:pt idx="1091">ghidra.util.database.spatial.DBTreeDataRecord</cx:pt>
          <cx:pt idx="1092">ghidra.graph.viewer.GraphComponent$EdgePickingListener</cx:pt>
          <cx:pt idx="1093">ghidra.pcodeCPort.slghsymbol.SymbolTree</cx:pt>
          <cx:pt idx="1094">agent.dbgmodel.impl.dbgmodel.debughost.DebugHostScriptHostInternal</cx:pt>
          <cx:pt idx="1095">ghidra.feature.vt.gui.actions.ApplyMatchAction</cx:pt>
          <cx:pt idx="1096">agent.dbgeng.jna.dbgeng.control.IDebugControl7$VTIndices7</cx:pt>
          <cx:pt idx="1097">ghidra.trace.model.time.schedule.Stepper$Enum$Anonymous2</cx:pt>
          <cx:pt idx="1098">ghidra.trace.model.time.schedule.Stepper$Enum$Anonymous1</cx:pt>
          <cx:pt idx="1099">ghidra.graph.GraphPathTest</cx:pt>
          <cx:pt idx="1100">ghidra.app.util.pdb.pdbapplicator.CppCompositeTypeTest$Anonymous2</cx:pt>
          <cx:pt idx="1101">SWIG.SBCommandInterpreterRunOptions</cx:pt>
          <cx:pt idx="1102">ghidra.app.decompiler.component.TokenKey</cx:pt>
          <cx:pt idx="1103">ghidra.app.plugin.core.debug.gui.DebuggerResources$StepSnapForwardAction</cx:pt>
          <cx:pt idx="1104">ghidra.app.plugin.core.debug.gui.memview.MemviewProvider</cx:pt>
          <cx:pt idx="1105">agent.gdb.manager.evt.GdbCommandConnectedEvent</cx:pt>
          <cx:pt idx="1106">generic.constraint.RootDecisionNode</cx:pt>
          <cx:pt idx="1107">ghidra.framework.options.ToolPluginOptionsTest</cx:pt>
          <cx:pt idx="1108">agent.gdb.model.impl.GdbModelImplUtils</cx:pt>
          <cx:pt idx="1109">ghidra.app.util.pdb.pdbapplicator.CppCompositeTypeTest$Anonymous1</cx:pt>
          <cx:pt idx="1110">agent.dbgeng.jna.dbgeng.WinNTExtra</cx:pt>
          <cx:pt idx="1111">agent.dbgmodel.jna.dbgmodel.concept.IDynamicKeyProviderConcept</cx:pt>
          <cx:pt idx="1112">agent.gdb.model.gadp.GadpModelForGdbSessionLauncherTest</cx:pt>
          <cx:pt idx="1113">ghidra.server.CommandWatcher</cx:pt>
          <cx:pt idx="1114">ghidra.app.plugin.core.functiongraph.mvc.PendingFunctionGraphViewSettings</cx:pt>
          <cx:pt idx="1115">ghidra.app.util.viewer.util.MemoryBlockMap</cx:pt>
          <cx:pt idx="1116">ghidra.app.plugin.core.debug.service.modules.MapSectionsBackgroundCommand</cx:pt>
          <cx:pt idx="1117">docking.UndoRedoKeeper</cx:pt>
          <cx:pt idx="1118">ghidra.app.plugin.core.debug.mapping.AbstractDebuggerPlatformMapper</cx:pt>
          <cx:pt idx="1119">ghidra.app.plugin.core.calltree.CallTreePlugin</cx:pt>
          <cx:pt idx="1120">ghidra.pcode.emu.taint.AbstractTaintPcodeExecutorStatePiece</cx:pt>
          <cx:pt idx="1121">ghidra.graph.support.TextAreaTestVertex$Anonymous2</cx:pt>
          <cx:pt idx="1122">ghidra.trace.database.program.DBTraceProgramViewRegisters</cx:pt>
          <cx:pt idx="1123">ghidra.graph.support.TextAreaTestVertex$Anonymous1</cx:pt>
          <cx:pt idx="1124">ghidra.app.plugin.core.datamgr.util.HighlightIcon</cx:pt>
          <cx:pt idx="1125">ghidra.app.plugin.core.overview.addresstype.AddressTypeOverviewLegendPanel$ColorPanel</cx:pt>
          <cx:pt idx="1126">ghidra.framework.main.projectdata.actions.VersionControlCheckOutAction$CheckOutTask$Anonymous1</cx:pt>
          <cx:pt idx="1127">agent.lldb.model.iface1.LldbModelTargetAccessConditioned</cx:pt>
          <cx:pt idx="1128">ghidra.program.emulation.AARCH64EmulateInstructionStateModifier$SIMD_INT_SUB</cx:pt>
          <cx:pt idx="1129">ghidra.app.plugin.core.debug.gui.breakpoint.DebuggerBreakpointsProviderObjectTest</cx:pt>
          <cx:pt idx="1130">ghidra.file.formats.dump.pagedump.PagedumpFileHeader</cx:pt>
          <cx:pt idx="1131">ghidra.framework.data.DomainFileProxy</cx:pt>
          <cx:pt idx="1132">agent.dbgeng.jna.dbgeng.registers.WrapIDebugRegisters$ByReference</cx:pt>
          <cx:pt idx="1133">ghidra.framework.data.PairedTransactionTest</cx:pt>
          <cx:pt idx="1134">mdemangler.MDMangGhidra</cx:pt>
          <cx:pt idx="1135">generic.stl.Algorithms</cx:pt>
          <cx:pt idx="1136">ghidra.trace.database.symbol.DBTraceSymbolMultipleTypesView</cx:pt>
          <cx:pt idx="1137">ghidra.trace.database.guest.DBTraceObjectRegisterSupport$RegisterValueException</cx:pt>
          <cx:pt idx="1138">ghidra.feature.vt.gui.provider.functionassociation.FilterSettings</cx:pt>
          <cx:pt idx="1139">ghidra.app.plugin.core.strings.HasEncodingErrorColumnConstraint</cx:pt>
          <cx:pt idx="1140">agent.dbgeng.model.gadp.GadpModelForDbgengRootLauncherTest</cx:pt>
          <cx:pt idx="1141">docking.widgets.tree.internal.DefaultGTreeDataTransformer$Anonymous1</cx:pt>
          <cx:pt idx="1142">ghidra.program.model.address.GenericAddressTest</cx:pt>
          <cx:pt idx="1143">ghidra.program.model.data.IntegerDataTypeTest</cx:pt>
          <cx:pt idx="1144">ghidra.program.model.data.UnsignedInteger6DataType</cx:pt>
          <cx:pt idx="1145">ghidra.program.model.util.IntPropertyMap</cx:pt>
          <cx:pt idx="1146">ghidra.framework.model.TestDummyDomainFolder</cx:pt>
          <cx:pt idx="1147">ghidra.program.database.references.ReferenceDBManager$ExtEntryAddressIterator</cx:pt>
          <cx:pt idx="1148">ghidra.pcode.emu.unix.AbstractEmuUnixFileSystem</cx:pt>
          <cx:pt idx="1149">ghidra.program.model.block.SubroutineBlockModel</cx:pt>
          <cx:pt idx="1150">ghidra.app.plugin.assembler.sleigh.sem.AssemblyGeneratedPrototype</cx:pt>
          <cx:pt idx="1151">ghidra.program.flatapi.FlatProgramAPI</cx:pt>
          <cx:pt idx="1152">agent.dbgeng.jna.dbgeng.DbgEngNative$DEBUG_VALUE$UNION$INTEGER64$ByReference</cx:pt>
          <cx:pt idx="1153">pdb.symbolserver.ui.FilePromptDialog</cx:pt>
          <cx:pt idx="1154">ghidra.program.database.code.PrototypeManager</cx:pt>
          <cx:pt idx="1155">ghidra.app.util.bin.format.pdb2.pdbreader.symbol.AbstractRegisterRelativeAddressMsSymbol</cx:pt>
          <cx:pt idx="1156">ghidra.program.model.address.AddressSetCollection</cx:pt>
          <cx:pt idx="1157">ghidra.app.plugin.core.debug.disassemble.DebuggerDisassemblerPlugin$Reqs</cx:pt>
          <cx:pt idx="1158">docking.widgets.fieldpanel.support.Highlight</cx:pt>
          <cx:pt idx="1159">ghidra.app.plugin.core.debug.gui.breakpoint.DebuggerBreakpointsPluginScreenShots</cx:pt>
          <cx:pt idx="1160">ghidra.file.formats.ios.img3.tag.BoardTag</cx:pt>
          <cx:pt idx="1161">ghidra.app.cmd.function.AddStackParameterCommand</cx:pt>
          <cx:pt idx="1162">agent.dbgeng.jna.dbgeng.event.VTableIDebugEventContextCallbacks$ChangeEngineStateCallback</cx:pt>
          <cx:pt idx="1163">ghidra.trace.database.listing.DBTraceCodeUnitTest$TestSaveable</cx:pt>
          <cx:pt idx="1164">ghidradev.ghidraprojectcreator.testers.JavaProjectPropertyTester</cx:pt>
          <cx:pt idx="1165">ghidra.program.database.symbol.VariableSymbolDB</cx:pt>
          <cx:pt idx="1166">ghidra.app.util.bin.format.pe.cli.tables.CliTableTypeSpec$CliTypeSpecRow</cx:pt>
          <cx:pt idx="1167">agent.lldb.model.AbstractModelForLldbX64RegistersTest</cx:pt>
          <cx:pt idx="1168">ghidra.app.util.bin.format.objc2.ObjectiveC2_InstanceVariableList</cx:pt>
          <cx:pt idx="1169">ghidra.util.xml.XmlParserElement</cx:pt>
          <cx:pt idx="1170">ghidra.dbg.target.TargetMethodTest$Anonymous10</cx:pt>
          <cx:pt idx="1171">ghidra.app.util.pcode.StringPcodeFormatter$ToStringAppender</cx:pt>
          <cx:pt idx="1172">ghidra.framework.ApplicationIdentifierTest</cx:pt>
          <cx:pt idx="1173">agent.dbgmodel.jna.dbgmodel.datamodel.script.debug.WrapIDataModelScriptDebugClient</cx:pt>
          <cx:pt idx="1174">ghidra.pcode.emu.taint.plain.TaintPcodeEmulator</cx:pt>
          <cx:pt idx="1175">ghidra.app.util.bin.format.coff.relocation.CoffRelocationHandlerFactory</cx:pt>
          <cx:pt idx="1176">ghidra.app.merge.listing.ExternalProgramMerger</cx:pt>
          <cx:pt idx="1177">ghidra.trace.database.listing.DBTraceInstruction</cx:pt>
          <cx:pt idx="1178">docking.widgets.table.constraint.dialog.ColumnFilterDialogModel</cx:pt>
          <cx:pt idx="1179">ghidra.app.plugin.core.searchmem.mask.MaskGenerator</cx:pt>
          <cx:pt idx="1180">ghidra.graph.featurette.VgSatelliteFeaturette$Anonymous2</cx:pt>
          <cx:pt idx="1181">ghidra.graph.featurette.VgSatelliteFeaturette$Anonymous1</cx:pt>
          <cx:pt idx="1182">ghidra.program.model.correlate.DisambiguateByParent</cx:pt>
          <cx:pt idx="1183">agent.dbgmodel.dbgmodel.concept.Concept</cx:pt>
          <cx:pt idx="1184">ghidra.app.plugin.debug.EventDisplayComponentProvider$Anonymous1</cx:pt>
          <cx:pt idx="1185">ghidra.framework.ApplicationIdentifier</cx:pt>
          <cx:pt idx="1186">ghidra.framework.options.OptionType$EnumStringAdapter</cx:pt>
          <cx:pt idx="1187">agent.dbgmodel.gadp.DbgModelGadpServer</cx:pt>
          <cx:pt idx="1188">ghidra.program.util.ProgramUtilitiesTest</cx:pt>
          <cx:pt idx="1189">ghidra.app.util.bin.format.pdb2.pdbreader.symbol.Label32StMsSymbol</cx:pt>
          <cx:pt idx="1190">ghidra.app.plugin.debug.MemoryUsagePlugin</cx:pt>
          <cx:pt idx="1191">ghidra.pcode.opbehavior.OpBehaviorFloatNanTest</cx:pt>
          <cx:pt idx="1192">ghidra.pcodeCPort.slghpatexpress.NotExpression</cx:pt>
          <cx:pt idx="1193">ghidra.framework.store.db.VersionedDatabase</cx:pt>
          <cx:pt idx="1194">ghidra.app.util.bin.format.macho.commands.NListConstants</cx:pt>
          <cx:pt idx="1195">docking.widgets.table.TableFilter</cx:pt>
          <cx:pt idx="1196">docking.widgets.tree.GTreeNodeTest$TestEvent</cx:pt>
          <cx:pt idx="1197">ghidra.framework.project.tool.AbstractToolSavingTest</cx:pt>
          <cx:pt idx="1198">ghidra.app.decompiler.ClangToken</cx:pt>
          <cx:pt idx="1199">ghidra.javaclass.format.attributes.SourceFileAttribute</cx:pt>
          <cx:pt idx="1200">SearchBaseExtended$SLMaskControl</cx:pt>
          <cx:pt idx="1201">ghidra.framework.plugintool.PluginPackagingProvider</cx:pt>
          <cx:pt idx="1202">ghidra.util.ascii.ByteStreamCharMatcher</cx:pt>
          <cx:pt idx="1203">docking.widgets.PasswordDialog</cx:pt>
          <cx:pt idx="1204">ghidra.dbg.target.TargetRegisterBank</cx:pt>
          <cx:pt idx="1205">ghidra.util.table.column.AbstractGColumnRenderer</cx:pt>
          <cx:pt idx="1206">ghidra.program.model.lang.InstructionBlockFlow$Type</cx:pt>
          <cx:pt idx="1207">ghidra.framework.store.FileSystem</cx:pt>
          <cx:pt idx="1208">ghidra.app.plugin.core.debug.gui.modules.DebuggerModulesProvider$CaptureSymbolsAction</cx:pt>
          <cx:pt idx="1209">ghidra.dbg.util.TargetDataTypeConverter$ConvertedTargetBitfieldDataType</cx:pt>
          <cx:pt idx="1210">ghidra.util.datastruct.WeakSet</cx:pt>
          <cx:pt idx="1211">ghidra.pcodeCPort.slghsymbol.SymbolTable</cx:pt>
          <cx:pt idx="1212">ghidra.app.plugin.core.processors.InstructionInfoTest</cx:pt>
          <cx:pt idx="1213">ghidra.program.model.address.SegmentedAddressSpaceTest</cx:pt>
          <cx:pt idx="1214">agent.dbgmodel.jna.dbgmodel.DbgModelNative$SymbolKind</cx:pt>
          <cx:pt idx="1215">ghidra.program.model.data.UnsignedIntegerDataType</cx:pt>
          <cx:pt idx="1216">ghidra.dbg.gadp.client.GadpClient$RequestMemo</cx:pt>
          <cx:pt idx="1217">ghidra.app.decompiler.ClangLabelToken</cx:pt>
          <cx:pt idx="1218">ghidra.pcode.memstate.UniqueMemoryBank</cx:pt>
          <cx:pt idx="1219">ghidra.app.util.bin.format.pdb2.pdbreader.msf.Msf700</cx:pt>
          <cx:pt idx="1220">ghidra.app.util.bin.InputStreamByteProvider</cx:pt>
          <cx:pt idx="1221">ghidra.dbg.model.TestTargetEnvironment</cx:pt>
          <cx:pt idx="1222">ghidra.app.plugin.core.debug.platform.frida.FridaDebuggerProgramLaunchOpinion$AbstractFridaDebuggerProgramLaunchOffer</cx:pt>
          <cx:pt idx="1223">ghidra.program.database.bookmark.BookmarkTypeDBAdapter</cx:pt>
          <cx:pt idx="1224">ghidra.app.plugin.core.functiongraph.action.FunctionGraphUneditableVertexLocationActionContext</cx:pt>
          <cx:pt idx="1225">ghidra.file.formats.ios.dmg.DmgHeaderV1_old</cx:pt>
          <cx:pt idx="1226">ghidra.trace.database.DBTraceCacheForContainingQueries</cx:pt>
          <cx:pt idx="1227">agent.dbgeng.jna.dbgeng.event.VTableIDebugEventContextCallbacks$CreateThreadCallback</cx:pt>
          <cx:pt idx="1228">ghidra.docking.settings.Settings</cx:pt>
          <cx:pt idx="1229">ghidra.util.database.DBCachedObjectStoreFactoryTest$MyEnumTooBig</cx:pt>
          <cx:pt idx="1230">ghidra.app.plugin.core.function.SharedReturnAnalyzer</cx:pt>
          <cx:pt idx="1231">ghidra.app.plugin.core.datamgr.editor.EnumEditorProvider$MyDataTypeManagerChangeListener</cx:pt>
          <cx:pt idx="1232">ghidra.app.util.bin.format.dwarf4.next.DWARFImportSummary</cx:pt>
          <cx:pt idx="1233">agent.gdb.gadp.GdbGadpDebuggerModelFactory</cx:pt>
          <cx:pt idx="1234">agent.lldb.model.iface2.LldbModelTargetSessionContainer</cx:pt>
          <cx:pt idx="1235">ghidra.app.util.viewer.field.FieldUtilsTest</cx:pt>
          <cx:pt idx="1236">agent.dbgmodel.jna.dbgmodel.debughost.IDebugHostData$VTIndicesX</cx:pt>
          <cx:pt idx="1237">ghidra.framework.options.OptionsTest$MyPropertyEditor</cx:pt>
          <cx:pt idx="1238">ghidra.app.plugin.core.stackeditor.StackFrameDataType</cx:pt>
          <cx:pt idx="1239">ghidra.app.util.bin.format.elf.AndroidElfRelocationTableDataType</cx:pt>
          <cx:pt idx="1240">ghidra.framework.main.EditPluginPathDialog$PluginPathRenderer</cx:pt>
          <cx:pt idx="1241">ghidra.program.database.map.AbstractAddressRangeMapTest</cx:pt>
          <cx:pt idx="1242">ghidra.app.util.opinion.MemorySectionResolver$ProxyAddressRange</cx:pt>
          <cx:pt idx="1243">ghidra.app.util.bin.format.pdb.PdbParserTest</cx:pt>
          <cx:pt idx="1244">agent.dbgmodel.jna.dbgmodel.main.WrapIModelPropertyAccessor</cx:pt>
          <cx:pt idx="1245">ghidra.server.remote.ServerTestUtil$ShutdownHook</cx:pt>
          <cx:pt idx="1246">ghidra.app.plugin.core.debug.platform.frida.FridaDebuggerProgramLaunchOpinion</cx:pt>
          <cx:pt idx="1247">ghidra.app.plugin.core.debug.gui.target.DebuggerTargetsProvider$DisconnectAction</cx:pt>
          <cx:pt idx="1248">ghidra.framework.main.FrontEndPlugin$FrontEndProvider</cx:pt>
          <cx:pt idx="1249">agent.lldb.lldb.DebugClient$DebugCreateFlags</cx:pt>
          <cx:pt idx="1250">ghidra.app.plugin.core.debug.gui.console.DebuggerConsoleProvider$BoundAction</cx:pt>
          <cx:pt idx="1251">ghidra.app.util.pdb.pdbapplicator.PdbApplicatorControl</cx:pt>
          <cx:pt idx="1252">ghidra.program.model.address.SingleAddressSetCollection</cx:pt>
          <cx:pt idx="1253">FindPotentialDecompilerProblems</cx:pt>
          <cx:pt idx="1254">docking.widgets.tree.GTreeRestoreTreeStateTask</cx:pt>
          <cx:pt idx="1255">ghidra.program.model.data.IconResource</cx:pt>
          <cx:pt idx="1256">ghidra.framework.project.DefaultProject</cx:pt>
          <cx:pt idx="1257">ghidra.feature.vt.gui.wizard.CorrelatorPanel$PreviouslyRunColumnRenderer</cx:pt>
          <cx:pt idx="1258">agent.frida.model.AbstractModelForFridaInterpreterTest</cx:pt>
          <cx:pt idx="1259">agent.frida.manager.cmd.FridaLaunchProcessWithOptionsCommand</cx:pt>
          <cx:pt idx="1260">ghidra.framework.model.ProjectData</cx:pt>
          <cx:pt idx="1261">ghidra.pcode.opbehavior.OpBehaviorFloatAbsTest</cx:pt>
          <cx:pt idx="1262">ghidra.formats.gfilesystem.FileSystemRef</cx:pt>
          <cx:pt idx="1263">ghidra.app.plugin.core.instructionsearch.ui.SearchInstructionsTask</cx:pt>
          <cx:pt idx="1264">ghidra.program.model.util.MemoryByteIterator</cx:pt>
          <cx:pt idx="1265">generic.application.GenericApplicationLayout</cx:pt>
          <cx:pt idx="1266">ghidra.util.UnionAddressSetView</cx:pt>
          <cx:pt idx="1267">BinaryToAsciiScript</cx:pt>
          <cx:pt idx="1268">ghidra.app.util.bin.format.pe.cli.tables.CliTableParam</cx:pt>
          <cx:pt idx="1269">agent.dbgeng.dbgeng.DebugModuleInfo</cx:pt>
          <cx:pt idx="1270">GetPutFieldTest</cx:pt>
          <cx:pt idx="1271">mdemangler.MDContext$MDContextType</cx:pt>
          <cx:pt idx="1272">docking.help.ToggleNavigationAid$SelfPaintingIcon</cx:pt>
          <cx:pt idx="1273">ghidra.app.plugin.core.bookmark.BookmarkNavigator$Anonymous1</cx:pt>
          <cx:pt idx="1274">docking.ComponentProviderActionsTest</cx:pt>
          <cx:pt idx="1275">agent.gdb.manager.evt.GdbBreakpointModifiedEvent</cx:pt>
          <cx:pt idx="1276">ghidra.graph.algo.IterativeFindPathsAlgorithm$Node</cx:pt>
          <cx:pt idx="1277">log.Log4jDevelopmentPatternConverter</cx:pt>
          <cx:pt idx="1278">ghidra.util.state.FunctionAnalyzer</cx:pt>
          <cx:pt idx="1279">ghidra.app.util.recognizer.DebRecognizer</cx:pt>
          <cx:pt idx="1280">ghidra.framework.data.LinkedGhidraFolder</cx:pt>
          <cx:pt idx="1281">ghidra.app.util.bin.format.macho.MachException</cx:pt>
          <cx:pt idx="1282">ghidra.program.database.data.ArrayDBAdapter</cx:pt>
          <cx:pt idx="1283">UsesJarByVersionExampleScript</cx:pt>
          <cx:pt idx="1284">ghidra.util.ascii.MultiByteCharMatcher</cx:pt>
          <cx:pt idx="1285">ghidra.app.util.XReferenceUtils</cx:pt>
          <cx:pt idx="1286">help.screenshot.VersionTrackingPluginScreenShots$Anonymous2</cx:pt>
          <cx:pt idx="1287">help.screenshot.VersionTrackingPluginScreenShots$Anonymous1</cx:pt>
          <cx:pt idx="1288">agent.lldb.gadp.impl.LldbGadpServerImpl</cx:pt>
          <cx:pt idx="1289">ghidra.app.plugin.core.debug.gui.DebuggerLocationLabel</cx:pt>
          <cx:pt idx="1290">ghidra.util.MultiComparableArrayIterator</cx:pt>
          <cx:pt idx="1291">ghidra.app.plugin.core.function.AnalyzeStackRefsAction</cx:pt>
          <cx:pt idx="1292">ghidra.util.datastruct.CopyOnWriteWeakSet</cx:pt>
          <cx:pt idx="1293">ghidra.app.util.bin.format.pdb2.pdbreader.type.StaticMemberMsType</cx:pt>
          <cx:pt idx="1294">ghidra.app.plugin.gui.ThemeManagerPlugin</cx:pt>
          <cx:pt idx="1295">agent.dbgmodel.jna.dbgmodel.main.WrapIModelMethod$ByReference</cx:pt>
          <cx:pt idx="1296">ghidra.app.plugin.core.analysis.AnalysisBackgroundCommand</cx:pt>
          <cx:pt idx="1297">ghidra.framework.plugintool.AutoConfigState$BooleanArrayConfigFieldCodec</cx:pt>
          <cx:pt idx="1298">ghidra.util.JavaSourceFile$TokenPairMatcher</cx:pt>
          <cx:pt idx="1299">ghidra.program.database.data.FunctionDefinitionDBAdapterV1</cx:pt>
          <cx:pt idx="1300">ghidra.program.database.data.FunctionDefinitionDBAdapterV0</cx:pt>
          <cx:pt idx="1301">docking.widgets.textarea.HintTextArea</cx:pt>
          <cx:pt idx="1302">ghidra.program.model.data.GIFResource</cx:pt>
          <cx:pt idx="1303">ghidra.app.script.GhidraScriptTest$TestInterface</cx:pt>
          <cx:pt idx="1304">ghidra.bitpatterns.gui.PatternInfoTableModel$PatternTypeTableColumn</cx:pt>
          <cx:pt idx="1305">mdemangler.typeinfo.MDTypeInfoParser</cx:pt>
          <cx:pt idx="1306">ghidra.dbg.target.TargetMethodTest$Anonymous1$Anonymous2</cx:pt>
          <cx:pt idx="1307">ghidra.app.plugin.core.codebrowser.CodeBrowserPluginInterface</cx:pt>
          <cx:pt idx="1308">ghidra.framework.options.WrappedColor</cx:pt>
          <cx:pt idx="1309">ghidra.app.plugin.core.navigation.ProgramStartingLocationPlugin$NonActiveProgramState</cx:pt>
          <cx:pt idx="1310">agent.dbgeng.manager.cmd.DbgListSessionsCommand</cx:pt>
          <cx:pt idx="1311">ghidra.dbg.test.AbstractDebuggerModelScenarioMemoryTest$Anonymous1</cx:pt>
          <cx:pt idx="1312">ghidra.program.database.code.CommentTypeFilterAddressIterator</cx:pt>
          <cx:pt idx="1313">ghidra.app.plugin.core.searchtext.ListingDisplaySearchTableModel</cx:pt>
          <cx:pt idx="1314">PatternStats$PatternAccumulate</cx:pt>
          <cx:pt idx="1315">agent.dbgmodel.impl.dbgmodel.UnknownExImpl</cx:pt>
          <cx:pt idx="1316">agent.dbgmodel.jna.dbgmodel.datamodel.script.debug.WrapIDataModelScriptDebug$ByReference</cx:pt>
          <cx:pt idx="1317">ghidra.app.util.xml.DataTypesXmlMgr</cx:pt>
          <cx:pt idx="1318">ghidra.app.plugin.exceptionhandlers.gcc.GccAnalysisClass</cx:pt>
          <cx:pt idx="1319">ghidra.app.util.bin.format.pe.cli.tables.CliTableMethodSemantics$CliMethodSemanticsRow</cx:pt>
          <cx:pt idx="1320">ghidra.app.plugin.core.instructionsearch.ui.InstructionTable$ClearMasksAction</cx:pt>
          <cx:pt idx="1321">mdemangler.MDException</cx:pt>
          <cx:pt idx="1322">ghidra.app.util.bin.format.pe.BaseRelocation</cx:pt>
          <cx:pt idx="1323">ghidra.file.formats.dump.DumpData</cx:pt>
          <cx:pt idx="1324">ghidra.framework.cmd.Command</cx:pt>
          <cx:pt idx="1325">ghidra.app.plugin.core.symboltree.SymbolGTree</cx:pt>
          <cx:pt idx="1326">ghidra.generic.util.datastruct.DynamicSortedTreeSetTest$CostComparator</cx:pt>
          <cx:pt idx="1327">ghidra.app.plugin.core.debug.service.modules.DefaultRegionMapProposal$DefaultRegionMapEntry</cx:pt>
          <cx:pt idx="1328">ghidra.file.formats.ios.img3.Img3FileSystem</cx:pt>
          <cx:pt idx="1329">ghidra.app.plugin.core.compositeeditor.EditorListener</cx:pt>
          <cx:pt idx="1330">ghidra.app.util.bin.format.pe.MachineName</cx:pt>
          <cx:pt idx="1331">ghidra.app.plugin.core.debug.gui.control.DebuggerControlPluginTest$Anonymous1</cx:pt>
          <cx:pt idx="1332">ghidra.app.merge.tool.ListingMergePanel$LockListener</cx:pt>
          <cx:pt idx="1333">ghidra.app.util.bin.format.elf.ElfDynamic</cx:pt>
          <cx:pt idx="1334">ghidra.app.util.opinion.DyldCacheLoader</cx:pt>
          <cx:pt idx="1335">ghidra.program.util.FieldNameFieldLocation</cx:pt>
          <cx:pt idx="1336">agent.dbgmodel.jna.dbgmodel.main.IModelPropertyAccessor$VTIndices</cx:pt>
          <cx:pt idx="1337">ghidra.program.model.pcode.DataTypeSymbol</cx:pt>
          <cx:pt idx="1338">ghidra.trace.database.symbol.DBTraceFunctionSymbolTest</cx:pt>
          <cx:pt idx="1339">ghidra.app.plugin.core.byteviewer.AbstractByteViewerPlugin</cx:pt>
          <cx:pt idx="1340">docking.ComponentPlaceholder</cx:pt>
          <cx:pt idx="1341">ghidra.app.plugin.assembler.sleigh.expr.match.BinaryExpressionMatcher</cx:pt>
          <cx:pt idx="1342">ghidra.dbg.testutil.CallbackValidator$CreationRecord</cx:pt>
          <cx:pt idx="1343">ghidra.app.util.headless.AnalyzeHeadless</cx:pt>
          <cx:pt idx="1344">ghidra.util.datastruct.LongIntHashtable</cx:pt>
          <cx:pt idx="1345">help.screenshot.FunctionGraphPluginScreenShots$FGCalloutComponentInfo</cx:pt>
          <cx:pt idx="1346">ghidra.util.extensions.ExtensionUtilsTest</cx:pt>
          <cx:pt idx="1347">agent.dbgeng.manager.evt.DbgInitialBreakpointEvent</cx:pt>
          <cx:pt idx="1348">agent.dbgmodel.jna.dbgmodel.main.IModelKeyReference</cx:pt>
          <cx:pt idx="1349">ghidra.app.util.SymbolPathParser</cx:pt>
          <cx:pt idx="1350">ghidra.app.util.opinion.XmlLoader</cx:pt>
          <cx:pt idx="1351">TableSwitch</cx:pt>
          <cx:pt idx="1352">SWIG.SBType</cx:pt>
          <cx:pt idx="1353">db.Table$FieldKeyRecordIterator</cx:pt>
          <cx:pt idx="1354">ghidra.util.database.spatial.rect.Abstract2DRStarTree</cx:pt>
          <cx:pt idx="1355">ghidra.app.plugin.core.datamgr.archive.DataTypeIndexer</cx:pt>
          <cx:pt idx="1356">ghidra.graph.graphs.TestEdge</cx:pt>
          <cx:pt idx="1357">ghidra.program.database.register.InMemoryRangeMapAdapter</cx:pt>
          <cx:pt idx="1358">ghidra.util.datastruct.StringIntHashtableTest</cx:pt>
          <cx:pt idx="1359">agent.dbgmodel.jna.dbgmodel.main.IModelMethod$VTIndices</cx:pt>
          <cx:pt idx="1360">ghidra.program.model.symbol.FlowType</cx:pt>
          <cx:pt idx="1361">ghidra.pcode.exec.DebuggerPcodeUtils$Anonymous1</cx:pt>
          <cx:pt idx="1362">ghidra.app.plugin.exceptionhandlers.gcc.DwarfDecoderFactory$DW_EH_PE_absptr_Decoder</cx:pt>
          <cx:pt idx="1363">ghidra.app.util.bin.format.pe.ImageRuntimeFunctionEntries_ARM</cx:pt>
          <cx:pt idx="1364">ghidra.framework.data.ConvertFileSystem$ConvertFileSystemException</cx:pt>
          <cx:pt idx="1365">ghidra.debug.flatapi.FlatDebuggerAPITest$NoSuchService</cx:pt>
          <cx:pt idx="1366">generic.test.AbstractGTest</cx:pt>
          <cx:pt idx="1367">ghidra.trace.model.listing.TraceUndefinedDataView</cx:pt>
          <cx:pt idx="1368">ghidra.app.plugin.core.disassembler.PowerPCDisassembleAction</cx:pt>
          <cx:pt idx="1369">ghidra.framework.data.DomainObjectDBTransaction$TransactionEntry</cx:pt>
          <cx:pt idx="1370">ghidra.framework.model.ToolAssociationInfo</cx:pt>
          <cx:pt idx="1371">ghidra.pcode.exec.AnnotatedPcodeUseropLibrary$ParamAnnotProc$Anonymous1</cx:pt>
          <cx:pt idx="1372">agent.dbgeng.model.AbstractModelForDbgengScenarioForkExitTest</cx:pt>
          <cx:pt idx="1373">ghidra.pcode.exec.AnnotatedPcodeUseropLibrary$ParamAnnotProc$Anonymous2</cx:pt>
          <cx:pt idx="1374">ghidra.app.util.importer.OptionChooser</cx:pt>
          <cx:pt idx="1375">ghidra.pcode.exec.AnnotatedPcodeUseropLibrary$ParamAnnotProc$Anonymous3</cx:pt>
          <cx:pt idx="1376">ghidra.program.database.function.FunctionManagerTest</cx:pt>
          <cx:pt idx="1377">ghidra.app.util.pdb.pdbapplicator.FunctionSymbolApplier$RegisterChangeCalculator</cx:pt>
          <cx:pt idx="1378">ghidra.pcode.exec.AnnotatedPcodeUseropLibrary$ParamAnnotProc$Anonymous4</cx:pt>
          <cx:pt idx="1379">ghidra.feature.vt.gui.provider.markuptable.VTMarkupItemsTableModel$DestinationValueTableColumn</cx:pt>
          <cx:pt idx="1380">docking.widgets.table.constrainteditor.IntegerValueConstraintEditorTest</cx:pt>
          <cx:pt idx="1381">ghidra.app.merge.MergeManagerPlugin</cx:pt>
          <cx:pt idx="1382">ghidra.pcode.exec.DefaultPcodeExecutorState</cx:pt>
          <cx:pt idx="1383">ghidra.feature.vt.db.VTBaseTestCase$VTStubListing</cx:pt>
          <cx:pt idx="1384">ghidra.graph.support.TestVisualGraph</cx:pt>
          <cx:pt idx="1385">ghidra.program.model.data.BitFieldPackingImpl</cx:pt>
          <cx:pt idx="1386">ghidra.app.util.viewer.field.RegisterFieldFactory</cx:pt>
          <cx:pt idx="1387">ghidra.app.plugin.core.debug.gui.modules.DebuggerAddMappingDialog</cx:pt>
          <cx:pt idx="1388">ghidra.app.plugin.core.debug.gui.stack.DebuggerStackProvider$UnwindStackAction</cx:pt>
          <cx:pt idx="1389">ghidra.app.util.parser.FunctionSignatureParser$ParserDataTypeManagerService</cx:pt>
          <cx:pt idx="1390">ghidra.app.plugin.core.diff.DiffProgramManager</cx:pt>
          <cx:pt idx="1391">ghidra.app.plugin.core.debug.gui.stack.DebuggerStackProviderLegacyTest</cx:pt>
          <cx:pt idx="1392">ghidra.app.plugin.core.references.EditReferenceDialog$Anonymous1</cx:pt>
          <cx:pt idx="1393">docking.widgets.tree.GTreeTest$PopulatedTestRootNode</cx:pt>
          <cx:pt idx="1394">ghidra.app.plugin.core.debug.gui.modules.DebuggerModulesProvider$MapSectionsToAction</cx:pt>
          <cx:pt idx="1395">agent.dbgmodel.impl.dbgmodel.datamodel.script.debug.DataModelScriptDebugBreakpointEnumeratorImpl</cx:pt>
          <cx:pt idx="1396">ghidra.framework.store.local.IndexedLocalFileSystem$GetFolderOption</cx:pt>
          <cx:pt idx="1397">docking.widgets.fieldpanel.field.ClippingTextField</cx:pt>
          <cx:pt idx="1398">ghidra.app.plugin.core.analysis.GnuDemanglerAnalyzer$FormatEditor</cx:pt>
          <cx:pt idx="1399">ghidra.app.plugin.core.functiongraph.graph.vertex.XRefChooserDialog$Anonymous1</cx:pt>
          <cx:pt idx="1400">ghidra.app.util.pcodeInject.LdcMethods</cx:pt>
          <cx:pt idx="1401">ghidra.app.util.bin.format.pdb2.pdbreader.type.AbstractDefaultArgumentsMsType</cx:pt>
          <cx:pt idx="1402">ghidra.framework.main.ServerInfoComponent$Anonymous2</cx:pt>
          <cx:pt idx="1403">ghidra.file.formats.android.vdex.VdexConstants</cx:pt>
          <cx:pt idx="1404">ghidra.framework.main.ServerInfoComponent$Anonymous1</cx:pt>
          <cx:pt idx="1405">ghidra.app.util.viewer.field.FunctionSignatureFieldFactory$FunctionCallingConventionFieldElement</cx:pt>
          <cx:pt idx="1406">ghidra.file.formats.ios.dmg.DmgHeaderV2</cx:pt>
          <cx:pt idx="1407">agent.gdb.manager.impl.AbstractGdbManagerTest$LibraryWaiter</cx:pt>
          <cx:pt idx="1408">ghidra.app.plugin.core.codebrowser.hover.FunctionNameListingHoverPlugin</cx:pt>
          <cx:pt idx="1409">agent.dbgeng.manager.breakpoint.DbgBreakpointInfo</cx:pt>
          <cx:pt idx="1410">ghidra.app.script.ResourceFileJavaFileManager</cx:pt>
          <cx:pt idx="1411">ghidra.test.processors.AARCH64_O0_EmulatorTest</cx:pt>
          <cx:pt idx="1412">docking.widgets.PopupWindow$Anonymous3</cx:pt>
          <cx:pt idx="1413">ghidra.app.util.viewer.field.AddressFieldOptionsPropertyEditor</cx:pt>
          <cx:pt idx="1414">docking.widgets.PopupWindow$Anonymous2</cx:pt>
          <cx:pt idx="1415">docking.widgets.PopupWindow$Anonymous1</cx:pt>
          <cx:pt idx="1416">agent.dbgeng.manager.cmd.DbgStackListFramesCommand</cx:pt>
          <cx:pt idx="1417">agent.dbgmodel.jna.dbgmodel.debughost.IDebugHost</cx:pt>
          <cx:pt idx="1418">ghidra.trace.util.OverlappingObjectIteratorTest</cx:pt>
          <cx:pt idx="1419">ghidra.app.plugin.debug.GenerateOldLanguagePlugin$GenerateOldLanguageDialog$Anonymous3</cx:pt>
          <cx:pt idx="1420">ghidra.app.util.bin.format.pe.resource.ResourceDataEntry</cx:pt>
          <cx:pt idx="1421">ghidra.app.util.bin.format.dwarf4.DWARFCompileUnit</cx:pt>
          <cx:pt idx="1422">ghidra.app.extension.datatype.finder.DecompilerReference</cx:pt>
          <cx:pt idx="1423">docking.widgets.table.SpanTableCellRenderer</cx:pt>
          <cx:pt idx="1424">agent.frida.model.AbstractModelForFridaFactoryTest</cx:pt>
          <cx:pt idx="1425">agent.dbgmodel.jna.dbgmodel.debughost.IDebugHostErrorSink</cx:pt>
          <cx:pt idx="1426">ghidra.app.plugin.core.instructionsearch.ui.SelectionScopeWidget</cx:pt>
          <cx:pt idx="1427">ghidra.base.widgets.table.constraint.provider.ProgramColumnConstraintProvider$AddressToBigIntegerMapper</cx:pt>
          <cx:pt idx="1428">ghidra.feature.vt.gui.provider.matchtable.VTMatchTableModel</cx:pt>
          <cx:pt idx="1429">ghidra.formats.gfilesystem.GIconProvider</cx:pt>
          <cx:pt idx="1430">ghidra.app.plugin.assembler.sleigh.SolverTest$Anonymous3</cx:pt>
          <cx:pt idx="1431">ghidra.app.plugin.assembler.sleigh.SolverTest$Anonymous1</cx:pt>
          <cx:pt idx="1432">ghidra.app.plugin.assembler.sleigh.SolverTest$Anonymous2</cx:pt>
          <cx:pt idx="1433">ghidra.xml.XmlTracer</cx:pt>
          <cx:pt idx="1434">ghidra.feature.vt.api.VTMatchAcceptTest$DomainObjectListenerRecorder</cx:pt>
          <cx:pt idx="1435">ghidra.program.database.oldfunction.OldRegisterVariableDBAdapter</cx:pt>
          <cx:pt idx="1436">ghidra.app.util.bin.format.pdb2.pdbreader.type.VirtualFunctionTablePointer16MsType</cx:pt>
          <cx:pt idx="1437">ghidra.app.util.bin.format.pe.cli.blobs.CliAbstractSig$CliTypeArray</cx:pt>
          <cx:pt idx="1438">ghidra.app.plugin.core.interpreter.InterpreterPanel$TextType</cx:pt>
          <cx:pt idx="1439">ghidra.app.plugin.core.checksums.MyTestMemoryBlock</cx:pt>
          <cx:pt idx="1440">ghidra.app.util.bin.format.pdb2.pdbreader.type.ClassFieldMsAttributes</cx:pt>
          <cx:pt idx="1441">ghidra.program.database.util.EmptyRecordIterator</cx:pt>
          <cx:pt idx="1442">agent.dbgeng.model.invm.InVmModelForDbgengRootAttacherTest</cx:pt>
          <cx:pt idx="1443">db.Buffer</cx:pt>
          <cx:pt idx="1444">OpenVersionTrackingSessionScript</cx:pt>
          <cx:pt idx="1445">ghidra.app.plugin.core.compositeeditor.UnionEditorOptionManager</cx:pt>
          <cx:pt idx="1446">ghidra.feature.vt.gui.provider.markuptable.MarkupItemValueRenderer</cx:pt>
          <cx:pt idx="1447">ghidra.xtext.sleigh.converter.SleighValueConverter</cx:pt>
          <cx:pt idx="1448">ghidra.app.plugin.core.analysis.AnalyzeAllOpenProgramsTaskTest</cx:pt>
          <cx:pt idx="1449">ghidra.app.util.bin.format.pdb2.pdbreader.symbol.EnregisteredSymbolRelativeDARMsSymbol</cx:pt>
          <cx:pt idx="1450">ghidra.app.util.exporter.ProgramTextOptions</cx:pt>
          <cx:pt idx="1451">ghidra.util.database.FieldSpan$Domain</cx:pt>
          <cx:pt idx="1452">ghidra.util.TimedMsg</cx:pt>
          <cx:pt idx="1453">ghidra.pcode.exec.trace.TraceMemoryStatePcodeArithmetic</cx:pt>
          <cx:pt idx="1454">docking.action.MenuDataTest</cx:pt>
          <cx:pt idx="1455">ghidra.app.plugin.core.datamgr.archive.DataTypeIndexer$IndexerTask</cx:pt>
          <cx:pt idx="1456">ghidra.app.util.bin.format.macho.CpuTypes</cx:pt>
          <cx:pt idx="1457">ghidra.bitpatterns.info.ContextRegisterFilter</cx:pt>
          <cx:pt idx="1458">ghidra.app.plugin.core.script.SaveNewScriptDialog</cx:pt>
          <cx:pt idx="1459">ghidra.trace.model.TypedEventDispatcher$ValuesOnlyHandler</cx:pt>
          <cx:pt idx="1460">ghidra.app.plugin.core.byteviewer.ByteViewerPluginFormatsTest</cx:pt>
          <cx:pt idx="1461">ghidra.framework.remote.User</cx:pt>
          <cx:pt idx="1462">ghidra.javaclass.format.attributes.RuntimeInvisibleAnnotationsAttribute</cx:pt>
          <cx:pt idx="1463">ghidra.util.data.DataTypeParser$ArraySpecPiece</cx:pt>
          <cx:pt idx="1464">agent.dbgmodel.dbgmodel.debughost.DebugHostContext</cx:pt>
          <cx:pt idx="1465">ghidra.app.util.bin.format.pdb2.pdbreader.type.OneMethodStMsType</cx:pt>
          <cx:pt idx="1466">mdemangler.template.MDTemplateConstant</cx:pt>
          <cx:pt idx="1467">ghidra.feature.vt.api.correlator.address.VTHashedFunctionAddressCorrelation</cx:pt>
          <cx:pt idx="1468">agent.dbgeng.dbgeng.DebugClient$DebugEngCreateFlags</cx:pt>
          <cx:pt idx="1469">ghidra.app.plugin.core.function.CreateFunctionAction</cx:pt>
          <cx:pt idx="1470">ghidra.file.formats.ios.ibootim.iBootImFileSystem</cx:pt>
          <cx:pt idx="1471">ghidra.machinelearning.functionfinding.FunctionStartRowObject</cx:pt>
          <cx:pt idx="1472">ghidra.app.cmd.function.SetStackDepthChangeCommand</cx:pt>
          <cx:pt idx="1473">ghidra.docking.settings.JavaEnumSettingsDefinition</cx:pt>
          <cx:pt idx="1474">ghidra.program.model.listing.LabelString</cx:pt>
          <cx:pt idx="1475">EvaluateVTMatch$MyFunction</cx:pt>
          <cx:pt idx="1476">ghidra.app.util.bin.format.elf.ElfRelocation</cx:pt>
          <cx:pt idx="1477">ghidra.app.util.viewer.field.ThunkedFunctionFieldFactory</cx:pt>
          <cx:pt idx="1478">ghidra.app.util.viewer.field.IndentField</cx:pt>
          <cx:pt idx="1479">agent.frida.model.impl.FridaModelTargetStackFrameImpl</cx:pt>
          <cx:pt idx="1480">pdb.symbolserver.ui.LoadPdbDialog$StatusText</cx:pt>
          <cx:pt idx="1481">ghidra.trace.model.symbol.TraceNamespaceSymbolView</cx:pt>
          <cx:pt idx="1482">ghidra.app.util.bin.format.macho.commands.SegmentNames</cx:pt>
          <cx:pt idx="1483">ghidra.program.model.data.EnumValuePartitionerTest</cx:pt>
          <cx:pt idx="1484">docking.theme.gui.ThemeFontTableModel$FontValueColumn</cx:pt>
          <cx:pt idx="1485">ghidra.app.plugin.assembler.sleigh.MIPSMicroAssemblyTest</cx:pt>
          <cx:pt idx="1486">JsrTestRun</cx:pt>
          <cx:pt idx="1487">agent.dbgeng.jna.dbgeng.io.VTableIDebugOutputCallbacksWide$AddRefCallback</cx:pt>
          <cx:pt idx="1488">ghidra.app.plugin.core.symboltree.nodes.ImportsCategoryNode</cx:pt>
          <cx:pt idx="1489">ghidra.app.util.bin.format.pdb2.pdbreader.symbol.LocalDeferredProcedureCallGroupSharedMsSymbol</cx:pt>
          <cx:pt idx="1490">ghidra.app.plugin.core.function.editor.FunctionEditorDialog</cx:pt>
          <cx:pt idx="1491">ghidra.app.plugin.core.analysis.ArmSymbolAnalyzer</cx:pt>
          <cx:pt idx="1492">ghidra.app.util.recognizer.DmgRecognizer</cx:pt>
          <cx:pt idx="1493">ghidra.app.plugin.core.programtree.TreeDragSrcAdapter</cx:pt>
          <cx:pt idx="1494">agent.frida.frida.FridaEng</cx:pt>
          <cx:pt idx="1495">ghidra.program.model.data.Structure</cx:pt>
          <cx:pt idx="1496">ghidra.program.model.data.TestDoubleDataTypeManager</cx:pt>
          <cx:pt idx="1497">ghidra.app.plugin.core.debug.gui.model.DisplaysModified</cx:pt>
          <cx:pt idx="1498">ghidra.app.plugin.core.symtable.SymbolTablePlugin$SymbolRemovedJob</cx:pt>
          <cx:pt idx="1499">ghidra.app.script.MultipleOptionsDialog</cx:pt>
          <cx:pt idx="1500">ghidra.app.util.bin.format.pe.debug.S_ALIGN</cx:pt>
          <cx:pt idx="1501">ghidra.app.plugin.core.function.tags.SourceTagsPanel</cx:pt>
          <cx:pt idx="1502">ghidra.util.database.spatial.Query</cx:pt>
          <cx:pt idx="1503">agent.dbgmodel.impl.dbgmodel.datamodel.script.DataModelScriptProviderEnumeratorInternal</cx:pt>
          <cx:pt idx="1504">ghidra.file.formats.android.oat.bundle.OatBundle$HeaderType</cx:pt>
          <cx:pt idx="1505">ghidra.trace.database.listing.DBTraceCodeManager</cx:pt>
          <cx:pt idx="1506">FloatTests</cx:pt>
          <cx:pt idx="1507">ghidra.test.processors.RV32GC_O3_EmulatorTest</cx:pt>
          <cx:pt idx="1508">ghidra.app.util.opinion.AbstractProgramLoader</cx:pt>
          <cx:pt idx="1509">ghidra.framework.project.tool.SelectChangedToolDialog$Anonymous2</cx:pt>
          <cx:pt idx="1510">ghidra.framework.project.tool.SelectChangedToolDialog$Anonymous1</cx:pt>
          <cx:pt idx="1511">SWIG.SBCommandInterpreter</cx:pt>
          <cx:pt idx="1512">ghidra.program.database.properties.ObjectPropertyMapDB</cx:pt>
          <cx:pt idx="1513">ghidra.app.plugin.match.MatchSymbol$SymbolIdentifier</cx:pt>
          <cx:pt idx="1514">ghidra.app.util.bean.SetEquateDialog$EquateFilterListener</cx:pt>
          <cx:pt idx="1515">ghidra.app.util.bin.format.macho.commands.BuildVersionCommand$BuildToolVersion</cx:pt>
          <cx:pt idx="1516">ghidra.app.plugin.core.debug.disassemble.CurrentPlatformTraceDisassembleAction</cx:pt>
          <cx:pt idx="1517">ghidra.trace.model.TypedEventDispatcher$FullEventRecordHandler</cx:pt>
          <cx:pt idx="1518">ghidra.app.plugin.assembler.sleigh.SleighAssemblerBuilder$Anonymous1</cx:pt>
          <cx:pt idx="1519">ghidra.app.util.bin.format.pe.cli.tables.CliTableField$CliFieldRow</cx:pt>
          <cx:pt idx="1520">agent.gdb.manager.impl.SpawnedMi2Gdb7Dot6Dot1ManagerTest</cx:pt>
          <cx:pt idx="1521">ghidra.program.util.DataTypeArchiveChangeRecord</cx:pt>
          <cx:pt idx="1522">ghidra.app.plugin.core.help.AboutProgramPlugin$Anonymous1</cx:pt>
          <cx:pt idx="1523">ghidra.trace.database.data.DBTraceDataTypeManager</cx:pt>
          <cx:pt idx="1524">ghidra.app.plugin.core.help.AboutProgramPlugin$Anonymous2</cx:pt>
          <cx:pt idx="1525">ghidra.app.plugin.core.debug.gui.register.DebuggerRegistersProvider$RegAccessListener</cx:pt>
          <cx:pt idx="1526">ghidra.pcode.exec.DebuggerPcodeUtils</cx:pt>
          <cx:pt idx="1527">ghidra.app.plugin.core.function.editor.FunctionEditorDialog$VariableStorageCellRenderer</cx:pt>
          <cx:pt idx="1528">ghidra.app.plugin.core.disassembler.CallFixupAnalyzer</cx:pt>
          <cx:pt idx="1529">ghidra.app.plugin.core.symtable.SymbolTablePlugin$ExternalEntryChangedJob</cx:pt>
          <cx:pt idx="1530">ProgressExampleScript</cx:pt>
          <cx:pt idx="1531">ghidra.app.util.viewer.field.XRefFieldFactory$XrefFieldElement</cx:pt>
          <cx:pt idx="1532">ghidra.program.model.data.UnicodeDataType</cx:pt>
          <cx:pt idx="1533">docking.widgets.table.constraint.StringNotContainsColumnConstraint</cx:pt>
          <cx:pt idx="1534">ghidra.trace.model.Trace$TraceFunctionChangeType</cx:pt>
          <cx:pt idx="1535">ghidra.program.model.symbol.SymbolTable</cx:pt>
          <cx:pt idx="1536">docking.menu.DockingMenuItemUI$SwitchGraphics2D</cx:pt>
          <cx:pt idx="1537">agent.dbgeng.model.iface1.DbgModelTargetAttacher</cx:pt>
          <cx:pt idx="1538">ghidra.dbg.target.schema.XmlSchemaContext</cx:pt>
          <cx:pt idx="1539">ghidra.app.util.bin.format.elf.relocation.AARCH64_ElfRelocationConstants</cx:pt>
          <cx:pt idx="1540">agent.dbgeng.dbgeng.DebugAdvanced$DebugThreadBasicInformation</cx:pt>
          <cx:pt idx="1541">ghidra.app.util.bin.format.dwarf4.attribs.DWARFAttributeFactoryTest</cx:pt>
          <cx:pt idx="1542">ghidra.app.plugin.core.datamgr.editor.DataTypesTreeCellEditor$Anonymous2</cx:pt>
          <cx:pt idx="1543">ghidra.app.plugin.core.datamgr.editor.DataTypesTreeCellEditor$Anonymous3</cx:pt>
          <cx:pt idx="1544">ghidra.app.plugin.core.datamgr.util.DataTypeUtilsTest$FakeDataType</cx:pt>
          <cx:pt idx="1545">ghidra.app.plugin.core.datamgr.editor.DataTypesTreeCellEditor$Anonymous1</cx:pt>
          <cx:pt idx="1546">ghidra.app.util.datatype.microsoft.ThreadEnvironmentBlock$LayDownStructure</cx:pt>
          <cx:pt idx="1547">generic.timer.GhidraTimerFactory</cx:pt>
          <cx:pt idx="1548">docking.widgets.list.ListPanel$Anonymous1</cx:pt>
          <cx:pt idx="1549">ghidra.app.plugin.core.totd.TipOfTheDayPlugin</cx:pt>
          <cx:pt idx="1550">docking.widgets.list.ListPanel$Anonymous2</cx:pt>
          <cx:pt idx="1551">agent.dbgeng.model.AbstractModelForDbgengThreadActivationTest</cx:pt>
          <cx:pt idx="1552">docking.widgets.list.ListPanel$Anonymous3</cx:pt>
          <cx:pt idx="1553">ghidra.dbg.gadp.client.GadpClientTargetRegister</cx:pt>
          <cx:pt idx="1554">ghidra.app.decompiler.ClangTypeToken</cx:pt>
          <cx:pt idx="1555">ghidra.app.extension.datatype.finder.VariableAccessDR</cx:pt>
          <cx:pt idx="1556">ghidra.file.formats.android.oat.oatclass.OatClass_Lollipop</cx:pt>
          <cx:pt idx="1557">ComputeUnwindInfoScript</cx:pt>
          <cx:pt idx="1558">ghidra.app.util.bin.format.pdb2.pdbreader.type.MatrixMsType</cx:pt>
          <cx:pt idx="1559">ghidra.framework.model.DomainObjectLockedException</cx:pt>
          <cx:pt idx="1560">agent.dbgmodel.impl.dbgmodel.debughost.DebugHostSymbolsImpl</cx:pt>
          <cx:pt idx="1561">ghidra.app.util.bin.format.pe.debug.OMFGlobal</cx:pt>
          <cx:pt idx="1562">ghidra.async.AsyncLockTest</cx:pt>
          <cx:pt idx="1563">ghidra.app.merge.listing.SymbolMergeManager2Test</cx:pt>
          <cx:pt idx="1564">ghidra.program.database.data.DataManagerTest</cx:pt>
          <cx:pt idx="1565">agent.gdb.pty.windows.AnsiBufferedInputStream</cx:pt>
          <cx:pt idx="1566">ghidra.app.plugin.assembler.sleigh.parse.AssemblyParseErrorResult</cx:pt>
          <cx:pt idx="1567">ghidra.app.util.bin.format.pdb2.pdbreader.symbol.CobolUserDefinedTypeStMsSymbol</cx:pt>
          <cx:pt idx="1568">ghidra.dbg.util.StreamTokenizerExperimentsTest</cx:pt>
          <cx:pt idx="1569">ghidra.util.task.CachingSwingWorkerTest</cx:pt>
          <cx:pt idx="1570">ghidra.util.table.field.ReferenceToAddressTableColumn</cx:pt>
          <cx:pt idx="1571">ghidra.app.util.bin.format.pdb2.pdbreader.symbol.AbstractRegisterDimensionalityDARMsSymbol$MemorySpace</cx:pt>
          <cx:pt idx="1572">agent.lldb.model.iface2.LldbModelTargetAvailable</cx:pt>
          <cx:pt idx="1573">docking.framework.ApplicationInformationDisplayFactory</cx:pt>
          <cx:pt idx="1574">ghidra.app.plugin.core.datamgr.actions.CreateEnumFromSelectionAction$Anonymous1</cx:pt>
          <cx:pt idx="1575">ghidra.app.plugin.assembler.sleigh.symbol.AssemblySymbol</cx:pt>
          <cx:pt idx="1576">ghidra.app.plugin.core.reloc.InstructionStasher</cx:pt>
          <cx:pt idx="1577">ghidra.util.exception.DuplicateNameException</cx:pt>
          <cx:pt idx="1578">ghidra.app.tablechooser.AddressableRowObjectToProgramLocationTableRowMapper</cx:pt>
          <cx:pt idx="1579">ghidra.async.AsyncUtils</cx:pt>
          <cx:pt idx="1580">ghidra.app.plugin.core.debug.gui.DebuggerResources$NextDifferenceAction</cx:pt>
          <cx:pt idx="1581">ghidra.app.util.bin.format.pdb2.pdbreader.type.AbstractStaticMemberMsType</cx:pt>
          <cx:pt idx="1582">ghidra.app.plugin.core.compositeeditor.StructureEditorUnlockedActions4Test</cx:pt>
          <cx:pt idx="1583">ghidra.app.plugin.core.debug.gui.memory.DebuggerRegionsPluginScreenShots</cx:pt>
          <cx:pt idx="1584">agent.dbgeng.manager.evt.DbgProcessExitedEvent</cx:pt>
          <cx:pt idx="1585">agent.dbgmodel.jna.dbgmodel.concept.IEquatableConcept</cx:pt>
          <cx:pt idx="1586">ghidra.app.plugin.core.stackeditor.StackPieceDataType</cx:pt>
          <cx:pt idx="1587">ghidra.program.database.symbol.VariableStorageDBAdapterV2</cx:pt>
          <cx:pt idx="1588">docking.widgets.DropDownTextFieldDataModel</cx:pt>
          <cx:pt idx="1589">ghidra.app.plugin.core.datamgr.NextPreviousDataTypeAction</cx:pt>
          <cx:pt idx="1590">ghidra.pcode.emulate.InstructionDecodeException</cx:pt>
          <cx:pt idx="1591">agent.frida.manager.evt.FridaMemoryRegionRemovedEvent</cx:pt>
          <cx:pt idx="1592">agent.dbgeng.model.iface2.DbgModelTargetThread</cx:pt>
          <cx:pt idx="1593">agent.frida.model.iface2.FridaModelTargetStackFrameRegisterBank</cx:pt>
          <cx:pt idx="1594">ghidra.program.database.mem.MemoryManagerTest</cx:pt>
          <cx:pt idx="1595">ghidra.pcode.exec.PairedPcodeExecutorState</cx:pt>
          <cx:pt idx="1596">agent.dbgmodel.jna.cmd.DbgListElementsCommand</cx:pt>
          <cx:pt idx="1597">ghidra.app.plugin.core.help.ProcessorListPlugin$ProcessorListDialogProvider</cx:pt>
          <cx:pt idx="1598">ghidra.app.cmd.data.CreateDataInStructureCmdTest</cx:pt>
          <cx:pt idx="1599">docking.widgets.dialogs.MultiLineMessageDialog</cx:pt>
          <cx:pt idx="1600">generic.Span$Domain</cx:pt>
          <cx:pt idx="1601">ghidra.util.task.TaskRunner</cx:pt>
          <cx:pt idx="1602">ghidra.app.nav.NextRangeAction</cx:pt>
          <cx:pt idx="1603">generic.theme.SystemThemeIds</cx:pt>
          <cx:pt idx="1604">ghidra.app.cmd.disassemble.SetFlowOverrideCmd</cx:pt>
          <cx:pt idx="1605">ghidra.program.database.map.AddressMapDB</cx:pt>
          <cx:pt idx="1606">ghidra.bitpatterns.info.ByteSequenceLengthFilterTest</cx:pt>
          <cx:pt idx="1607">ghidra.app.merge.MergeProgressPanel</cx:pt>
          <cx:pt idx="1608">docking.help.DockingHelpBroker</cx:pt>
          <cx:pt idx="1609">ghidra.util.datastruct.LongComparator</cx:pt>
          <cx:pt idx="1610">agent.dbgmodel.impl.dbgmodel.debughost.DebugHostSymbolsInternal</cx:pt>
          <cx:pt idx="1611">ghidra.plugins.importer.batch.BatchImportTableModel$COLS</cx:pt>
          <cx:pt idx="1612">ghidra.app.services.DataTypeQueryService</cx:pt>
          <cx:pt idx="1613">agent.dbgmodel.impl.dbgmodel.debughost.X_DebugHostBaseClassImpl</cx:pt>
          <cx:pt idx="1614">ghidra.app.plugin.core.string.variadic.FormatStringFinderTest</cx:pt>
          <cx:pt idx="1615">docking.widgets.tree.GTreeSlowLoadingNodeTest$EmptyRootNode</cx:pt>
          <cx:pt idx="1616">ghidra.program.model.data.Integer7DataType</cx:pt>
          <cx:pt idx="1617">ghidra.pcode.struct.LiteralLongExpr</cx:pt>
          <cx:pt idx="1618">docking.widgets.table.DiscoverableTableUtils</cx:pt>
          <cx:pt idx="1619">agent.dbgmodel.dbgmodel.main.KeyStore</cx:pt>
          <cx:pt idx="1620">ghidra.util.datastruct.IntObjectHashtableTest</cx:pt>
          <cx:pt idx="1621">ghidra.app.plugin.core.functiongraph.mvc.FunctionGraphViewSettings</cx:pt>
          <cx:pt idx="1622">ghidra.app.util.demangler.gnu.GnuDemanglerParser</cx:pt>
          <cx:pt idx="1623">ghidra.app.util.bin.format.pe.cli.tables.CliTableFieldRVA$CliFieldRVARow</cx:pt>
          <cx:pt idx="1624">ghidra.framework.plugintool.mgr.BackgroundCommandTask</cx:pt>
          <cx:pt idx="1625">ghidra.dbg.target.schema.AnnotatedTargetObjectSchemaTest$TestAnnotatedTargetRootWithExportedTargetMethod</cx:pt>
          <cx:pt idx="1626">ghidra.app.plugin.core.debug.gui.watch.DebuggerWatchesProvider$WatchDataTypeEditor</cx:pt>
          <cx:pt idx="1627">agent.dbgmodel.dbgmodel.main.RawEnumerator</cx:pt>
          <cx:pt idx="1628">ghidra.util.datastruct.PrivatelyQueuedListener</cx:pt>
          <cx:pt idx="1629">ghidra.app.util.bin.format.omf.OmfSegmentHeader</cx:pt>
          <cx:pt idx="1630">ghidra.framework.store.FileSystemEventManager$MarkerEvent</cx:pt>
          <cx:pt idx="1631">ghidra.util.table.field.ByteCountSettingsDefinition</cx:pt>
          <cx:pt idx="1632">docking.DockingWindowManagerTest$MyProvider</cx:pt>
          <cx:pt idx="1633">agent.dbgmodel.model.invm.InVmModelForDbgmodelRootLauncherTest</cx:pt>
          <cx:pt idx="1634">ghidra.app.plugin.core.processors.SetLanguageDialog</cx:pt>
          <cx:pt idx="1635">ghidra.service.graph.VertexShape$StarVertexShape</cx:pt>
          <cx:pt idx="1636">agent.gdb.manager.parsing.GdbCValueParser$GdbCompositeValue$Builder</cx:pt>
          <cx:pt idx="1637">BangAddressToMemory</cx:pt>
          <cx:pt idx="1638">docking.widgets.filter.FilterTextFieldTest</cx:pt>
          <cx:pt idx="1639">ghidra.app.cmd.refs.RemoveReferenceCmd</cx:pt>
          <cx:pt idx="1640">ghidra.app.util.bin.format.pdb2.pdbreader.symbol.VirtualFunctionTable3216MsSymbol</cx:pt>
          <cx:pt idx="1641">agent.lldb.manager.impl.LldbManagerImpl$BreakId</cx:pt>
          <cx:pt idx="1642">generic.End$Unbound</cx:pt>
          <cx:pt idx="1643">db.DbViewer</cx:pt>
          <cx:pt idx="1644">ghidra.graph.viewer.GraphComponent$MessagePaintable</cx:pt>
          <cx:pt idx="1645">ghidra.program.model.listing.InstructionIterator</cx:pt>
          <cx:pt idx="1646">ghidra.app.plugin.debug.propertymanager.PropertyManagerProvider$Anonymous1</cx:pt>
          <cx:pt idx="1647">ghidra.app.util.bin.format.coff.CoffSymbolAuxFactory</cx:pt>
          <cx:pt idx="1648">agent.dbgeng.jna.dbgeng.symbols.IDebugSymbols2$VTIndices2</cx:pt>
          <cx:pt idx="1649">docking.widgets.tree.GTreeLazyNode</cx:pt>
          <cx:pt idx="1650">ghidra.util.datastruct.Prime</cx:pt>
          <cx:pt idx="1651">agent.dbgeng.model.iface2.DbgModelTargetMemoryRegion</cx:pt>
          <cx:pt idx="1652">ghidra.program.util.ProgramDiff$SymbolComparator</cx:pt>
          <cx:pt idx="1653">ghidra.util.datastruct.FilteringAccumulatorWrapper</cx:pt>
          <cx:pt idx="1654">agent.lldb.manager.evt.LldbProcessSelectedEvent</cx:pt>
          <cx:pt idx="1655">ghidra.app.plugin.core.clipboard.CopyPasteSpecialDialog</cx:pt>
          <cx:pt idx="1656">ghidra.app.plugin.core.debug.platform.lldb.LldbDebuggerProgramLaunchOpinion$AbstractLldbDebuggerProgramLaunchOffer</cx:pt>
          <cx:pt idx="1657">ghidra.program.util.ProgramMerge$FunctionAddressIterator</cx:pt>
          <cx:pt idx="1658">ghidra.program.model.block.CodeBlock</cx:pt>
          <cx:pt idx="1659">ghidra.trace.database.target.visitors.OrderedSuccessorsVisitor</cx:pt>
          <cx:pt idx="1660">ghidra.feature.vt.api.VTMatchApplyFunctionSignatureTest$Anonymous3</cx:pt>
          <cx:pt idx="1661">ghidra.feature.vt.api.VTMatchApplyFunctionSignatureTest$Anonymous4</cx:pt>
          <cx:pt idx="1662">ghidra.framework.task.gui.GTaskGUITest$AdvanceableTask</cx:pt>
          <cx:pt idx="1663">ghidra.app.plugin.core.debug.service.modules.AbstractMapProposal$Matcher</cx:pt>
          <cx:pt idx="1664">agent.frida.manager.FridaSection</cx:pt>
          <cx:pt idx="1665">ghidra.feature.vt.api.VTMatchApplyFunctionSignatureTest$Anonymous1</cx:pt>
          <cx:pt idx="1666">ghidra.feature.vt.api.VTMatchApplyFunctionSignatureTest$Anonymous2</cx:pt>
          <cx:pt idx="1667">agent.frida.model.AbstractModelForFridaActivationTest</cx:pt>
          <cx:pt idx="1668">ghidra.app.plugin.core.overview.OverviewTest</cx:pt>
          <cx:pt idx="1669">ghidra.util.table.CompositeGhidraTableCellRenderer</cx:pt>
          <cx:pt idx="1670">ghidra.trace.database.symbol.DBTraceReferenceSpace$TypeEnum</cx:pt>
          <cx:pt idx="1671">ghidra.file.formats.dump.pagedump.LoadedDriver</cx:pt>
          <cx:pt idx="1672">ghidra.pcodeCPort.utils.MutableLong</cx:pt>
          <cx:pt idx="1673">help.screenshot.FunctionGraphPluginScreenShots$MyScreen</cx:pt>
          <cx:pt idx="1674">ghidra.feature.vt.api.VTAddToSessionTest$VTWizardPanelAction</cx:pt>
          <cx:pt idx="1675">docking.widgets.tree.GTreeTest$NonLeafWithManyLevelOfChildrenNodeA</cx:pt>
          <cx:pt idx="1676">docking.widgets.tree.GTreeTest$NonLeafWithManyLevelOfChildrenNodeB</cx:pt>
          <cx:pt idx="1677">ghidra.app.plugin.processors.generic.OpTemplate</cx:pt>
          <cx:pt idx="1678">ghidra.app.util.pdb.pdbapplicator.ProcedureTypeApplier</cx:pt>
          <cx:pt idx="1679">ghidra.pcodeCPort.slghsymbol.NameSymbol</cx:pt>
          <cx:pt idx="1680">ghidra.framework.main.ServerInfoComponent$Anonymous4</cx:pt>
          <cx:pt idx="1681">ghidra.app.plugin.core.navigation.ProgramStartingLocationOptions$StartLocationType</cx:pt>
          <cx:pt idx="1682">ghidra.framework.main.ServerInfoComponent$Anonymous3</cx:pt>
          <cx:pt idx="1683">agent.gdb.manager.evt.GdbCommandEchoInterruptEvent</cx:pt>
          <cx:pt idx="1684">ghidra.app.plugin.core.debug.gui.stack.vars.VariableValueRow$RowKey</cx:pt>
          <cx:pt idx="1685">ghidra.program.database.code.StringDiff</cx:pt>
          <cx:pt idx="1686">docking.action.MultipleKeyAction</cx:pt>
          <cx:pt idx="1687">ghidra.feature.vt.db.VTAssociationDBTest$DummyMarkupItemManagerImpl</cx:pt>
          <cx:pt idx="1688">ghidra.app.plugin.match.MatchedData</cx:pt>
          <cx:pt idx="1689">ghidra.feature.vt.gui.provider.matchtable.VTMatchTableProvider$VTMatchTableSelectionManager</cx:pt>
          <cx:pt idx="1690">agent.lldb.model.iface1.LldbModelTargetInterpreter</cx:pt>
          <cx:pt idx="1691">ghidra.app.plugin.core.functiongraph.graph.FunctionGraph$Anonymous1</cx:pt>
          <cx:pt idx="1692">ghidra.docking.settings.IntegerSignednessFormattingModeSettingsDefinition</cx:pt>
          <cx:pt idx="1693">SWIG.SBQueueItem</cx:pt>
          <cx:pt idx="1694">ghidra.trace.model.time.schedule.Scheduler$RunResult</cx:pt>
          <cx:pt idx="1695">ghidra.app.services.FunctionComparisonService</cx:pt>
          <cx:pt idx="1696">ghidra.trace.database.listing.DBTraceCommentAdapter</cx:pt>
          <cx:pt idx="1697">ghidra.feature.vt.gui.provider.matchtable.VTMatchContext</cx:pt>
          <cx:pt idx="1698">ghidra.app.plugin.core.marker.MarkerPanel</cx:pt>
          <cx:pt idx="1699">ghidra.feature.vt.gui.provider.markuptable.VTMarkupItemsTableModel$AppliedDestinationAddressTableColumn</cx:pt>
          <cx:pt idx="1700">ghidra.app.util.bin.format.pdb2.pdbreader.C13TypeMdTokenMap</cx:pt>
          <cx:pt idx="1701">help.screenshot.PdbScreenShots$SameDirSymbolStoreWithFakePath</cx:pt>
          <cx:pt idx="1702">docking.widgets.InlineComponentTitledBorder</cx:pt>
          <cx:pt idx="1703">ghidra.app.plugin.core.strings.ViewStringsTableModel$HasEncodingErrorColumn</cx:pt>
          <cx:pt idx="1704">ghidra.app.plugin.core.string.StringTableModel$IsDefinedTableColumn</cx:pt>
          <cx:pt idx="1705">ghidra.app.util.bin.format.pdb2.pdbreader.type.PointerMsType</cx:pt>
          <cx:pt idx="1706">ghidra.feature.vt.gui.util.VTMarkupItemDestinationAddressToProgramLocationTableRowMapper</cx:pt>
          <cx:pt idx="1707">ghidra.async.AsyncLock</cx:pt>
          <cx:pt idx="1708">ghidra.util.table.field.OffcutReferenceCountToAddressTableColumn</cx:pt>
          <cx:pt idx="1709">ghidra.dbg.target.TargetAccessConditioned</cx:pt>
          <cx:pt idx="1710">ghidra.app.events.ViewChangedPluginEvent</cx:pt>
          <cx:pt idx="1711">docking.theme.gui.ThemeIconTableModel$IconValueColumn</cx:pt>
          <cx:pt idx="1712">ghidra.app.util.pcode.PcodeFormatter</cx:pt>
          <cx:pt idx="1713">agent.dbgeng.manager.cmd.DbgListProcessesCommand</cx:pt>
          <cx:pt idx="1714">ghidra.pcode.emu.taint.lib.TaintEmuUnixFileSystem</cx:pt>
          <cx:pt idx="1715">ghidra.plugin.importer.NewLanguagePanel$Anonymous1</cx:pt>
          <cx:pt idx="1716">ghidra.plugin.importer.NewLanguagePanel$Anonymous2</cx:pt>
          <cx:pt idx="1717">ghidra.program.model.data.PngDataType$PngDataImage</cx:pt>
          <cx:pt idx="1718">help.GHelpHTMLEditorKit$GHelpImageView</cx:pt>
          <cx:pt idx="1719">ghidra.trace.database.address.TraceAddressFactory</cx:pt>
          <cx:pt idx="1720">docking.widgets.fieldpanel.support.MultiRowLayout</cx:pt>
          <cx:pt idx="1721">docking.StatusBarTest</cx:pt>
          <cx:pt idx="1722">ghidra.framework.options.FileOptionsTest$TestCustomOption</cx:pt>
          <cx:pt idx="1723">ghidra.app.util.xml.ExternalLibXmlMgr</cx:pt>
          <cx:pt idx="1724">ghidra.app.plugin.core.debug.stack.SavedRegisterMap$SavedEntrySetter</cx:pt>
          <cx:pt idx="1725">agent.lldb.lldb.DebugOutputCallbacks</cx:pt>
          <cx:pt idx="1726">ghidra.graph.program.BlockGraphTaskTest</cx:pt>
          <cx:pt idx="1727">ghidra.app.plugin.core.debug.utils.BackgroundUtils</cx:pt>
          <cx:pt idx="1728">ghidra.app.plugin.assembler.sleigh.symbol.AssemblyEOI</cx:pt>
          <cx:pt idx="1729">ghidra.app.util.bin.format.objc2.ObjectiveC2_Method</cx:pt>
          <cx:pt idx="1730">ghidra.sleigh.grammar.SleighEchoRun</cx:pt>
          <cx:pt idx="1731">ghidra.app.plugin.core.navigation.locationreferences.LocationReferencesProvider$DeleteAction</cx:pt>
          <cx:pt idx="1732">ghidra.app.plugin.core.debug.gui.breakpoint.DebuggerBreakpointMarkerPlugin$BreakpointMarkerSets</cx:pt>
          <cx:pt idx="1733">ghidra.trace.database.program.DBTraceProgramView$OverlappingAddressRangeKeyIteratorMerger</cx:pt>
          <cx:pt idx="1734">ghidra.app.plugin.core.debug.gui.objects.actions.DisplayAsTableAction</cx:pt>
          <cx:pt idx="1735">ghidra.framework.main.projectdata.actions.DeleteProjectFilesTaskTest</cx:pt>
          <cx:pt idx="1736">ghidra.app.plugin.core.cparser.ParseDialog$ComboBoxItem</cx:pt>
          <cx:pt idx="1737">ghidra.app.plugin.core.debug.stack.ListingUnwoundFrame</cx:pt>
          <cx:pt idx="1738">ghidra.app.plugin.core.debug.gui.DebuggerResources$ForceFullViewAction</cx:pt>
          <cx:pt idx="1739">ghidra.app.merge.tool.ViewInstructionDetailsAction</cx:pt>
          <cx:pt idx="1740">ghidra.feature.vt.gui.wizard.AddressRangeListener</cx:pt>
          <cx:pt idx="1741">docking.DockableHeader$EmphasizeDockableComponentPainter$ComponentPaintInfo</cx:pt>
          <cx:pt idx="1742">docking.widgets.textfield.TextFieldLinker$FieldState</cx:pt>
          <cx:pt idx="1743">ghidra.app.util.html.EmptyDataTypeLine</cx:pt>
          <cx:pt idx="1744">ghidra.app.plugin.core.debug.gui.DebuggerResources$AbstractNewListingAction</cx:pt>
          <cx:pt idx="1745">agent.dbgmodel.jna.dbgmodel.debughost.WrapIDebugHost</cx:pt>
          <cx:pt idx="1746">ghidra.app.plugin.core.functiongraph.mvc.NavigationHistoryChoices</cx:pt>
          <cx:pt idx="1747">SWIG.SBSourceManager</cx:pt>
          <cx:pt idx="1748">ghidra.app.plugin.core.string.StringEvent</cx:pt>
          <cx:pt idx="1749">PatternStats</cx:pt>
          <cx:pt idx="1750">ghidra.app.context.DataLocationListContext</cx:pt>
          <cx:pt idx="1751">ghidra.app.util.opinion.QueryOpinionServiceTest</cx:pt>
          <cx:pt idx="1752">ghidra.machinelearning.functionfinding.FunctionStartAlignmentRowObject</cx:pt>
          <cx:pt idx="1753">pdb.symbolserver.SymbolStore</cx:pt>
          <cx:pt idx="1754">docking.widgets.table.GTableFilterPanel$ApplyLastUsedActionState</cx:pt>
          <cx:pt idx="1755">ghidra.app.plugin.core.symboltree.actions.CutAction$SymbolTreeNodeTransferable</cx:pt>
          <cx:pt idx="1756">ghidra.framework.data.GhidraToolState</cx:pt>
          <cx:pt idx="1757">ghidra.app.merge.DataTypeArchiveMergeManagerPlugin</cx:pt>
          <cx:pt idx="1758">docking.help.HelpActionManager</cx:pt>
          <cx:pt idx="1759">ghidra.framework.main.logviewer.event.PageDownAction</cx:pt>
          <cx:pt idx="1760">ghidra.app.plugin.core.debug.gui.breakpoint.DebuggerBreakpointsProvider$DisableAllBreakpointsAction</cx:pt>
          <cx:pt idx="1761">ghidra.util.table.column.AbstractGhidraColumnRenderer</cx:pt>
          <cx:pt idx="1762">ghidra.app.plugin.core.checksums.MD2DigestChecksumAlgorithm</cx:pt>
          <cx:pt idx="1763">ghidra.dbg.target.TargetMethodTest$Anonymous10$Anonymous11$Anonymous12</cx:pt>
          <cx:pt idx="1764">ghidra.app.decompiler.component.ClangHighlightListener</cx:pt>
          <cx:pt idx="1765">ghidra.program.database.references.ToAdapterV1$MyAddressKeyAddressIterator</cx:pt>
          <cx:pt idx="1766">ghidra.app.plugin.core.analysis.AnalysisPanel</cx:pt>
          <cx:pt idx="1767">ghidra.util.datastruct.CollectionChangeListener</cx:pt>
          <cx:pt idx="1768">DeveloperDumpAllTypesScript</cx:pt>
          <cx:pt idx="1769">ghidra.feature.vt.gui.wizard.CreateNewSessionTask$Anonymous1</cx:pt>
          <cx:pt idx="1770">ghidra.program.model.data.AbstractFloatDataType</cx:pt>
          <cx:pt idx="1771">ghidra.app.plugin.core.references.OffsetTableDialog</cx:pt>
          <cx:pt idx="1772">ghidra.app.util.bin.format.pdb2.pdbreader.symbol.AbstractLocalSlotIndexFieldedLILMsSymbol</cx:pt>
          <cx:pt idx="1773">ghidra.bitpatterns.gui.PatternInfoTableModel$NoteTableColumn</cx:pt>
          <cx:pt idx="1774">generic.End$Unbound$Anonymous1</cx:pt>
          <cx:pt idx="1775">FixSwitchStatementsWithDecompiler$Anonymous1</cx:pt>
          <cx:pt idx="1776">ghidra.app.plugin.core.debug.gui.time.SnapshotRow</cx:pt>
          <cx:pt idx="1777">generic.End$Unbound$Anonymous2</cx:pt>
          <cx:pt idx="1778">docking.widgets.table.TableSortStateEditor</cx:pt>
          <cx:pt idx="1779">ghidra.app.plugin.core.analysis.StoredAnalyzerTimes</cx:pt>
          <cx:pt idx="1780">ghidra.app.plugin.languages.sleigh.SleighLanguages$ConsVisitForPcode</cx:pt>
          <cx:pt idx="1781">ghidra.framework.remote.SignatureCallback</cx:pt>
          <cx:pt idx="1782">ghidra.app.plugin.match.ExactBytesFunctionHasher</cx:pt>
          <cx:pt idx="1783">docking.widgets.table.RangeCursorTableHeaderRenderer$SeekListener</cx:pt>
          <cx:pt idx="1784">ghidra.file.formats.android.multidex.MultiDexLinker</cx:pt>
          <cx:pt idx="1785">CreateMultipleLibraries$MyFidPopulateResultReporter</cx:pt>
          <cx:pt idx="1786">ghidra.dbg.model.TestMimickJavaLauncher</cx:pt>
          <cx:pt idx="1787">ghidra.app.plugin.core.decompile.StubDataTypeReferenceFinder</cx:pt>
          <cx:pt idx="1788">ghidra.framework.main.logviewer.ui.FVToolBar$ScrollLockAction</cx:pt>
          <cx:pt idx="1789">agent.frida.model.impl.FridaModelTargetImportContainerImpl</cx:pt>
          <cx:pt idx="1790">ghidra.app.plugin.core.symboltree.nodes.NamespaceSymbolNode</cx:pt>
          <cx:pt idx="1791">ghidra.app.util.bin.format.pdb2.pdbreader.C13FuncMdTokenMap</cx:pt>
          <cx:pt idx="1792">ghidra.pcodeCPort.slgh_compile.FieldQuality</cx:pt>
          <cx:pt idx="1793">ghidra.feature.vt.gui.provider.markuptable.DisplayableListingAddress</cx:pt>
          <cx:pt idx="1794">ghidra.app.plugin.exceptionhandlers.gcc.sections.AbstractFrameSection</cx:pt>
          <cx:pt idx="1795">ghidra.framework.main.RepositoryChooser</cx:pt>
          <cx:pt idx="1796">agent.dbgeng.dbgeng.DbgEngTest$ConsoleOutputCallbacks</cx:pt>
          <cx:pt idx="1797">ghidra.app.plugin.core.disassembler.AutoTableDisassemblerModel$AddressTableStorage</cx:pt>
          <cx:pt idx="1798">docking.widgets.table.threaded.LoadJob</cx:pt>
          <cx:pt idx="1799">ghidra.app.plugin.core.function.ChooseDataTypeAction</cx:pt>
          <cx:pt idx="1800">ghidra.util.table.AbstractSelectionNavigationAction</cx:pt>
          <cx:pt idx="1801">ghidra.program.model.data.Undefined8DataType</cx:pt>
          <cx:pt idx="1802">docking.widgets.filter.FilterTextFieldTest$BackgroundColorSpy</cx:pt>
          <cx:pt idx="1803">ghidra.app.util.opinion.LibrarySymbolTable</cx:pt>
          <cx:pt idx="1804">ghidra.util.PropertyFile$PropertyEntryType</cx:pt>
          <cx:pt idx="1805">ghidra.app.plugin.core.instructionsearch.ui.InstructionTableCellRenderer</cx:pt>
          <cx:pt idx="1806">ghidra.program.model.listing.ContextChangeException</cx:pt>
          <cx:pt idx="1807">docking.widgets.fieldpanel.field.EmptyTextField</cx:pt>
          <cx:pt idx="1808">ghidra.app.plugin.core.debug.platform.dbgeng.DbgengDebuggerPlatformOpinion$Offers$Anonymous1</cx:pt>
          <cx:pt idx="1809">ghidra.app.plugin.core.functioncompare.MultiFunctionComparisonPanel</cx:pt>
          <cx:pt idx="1810">ghidra.util.constraint.ProgramConstraint</cx:pt>
          <cx:pt idx="1811">ghidra.app.plugin.core.analysis.Motorola68KAnalyzer$Anonymous1</cx:pt>
          <cx:pt idx="1812">ghidra.util.classfinder.ClassFilter</cx:pt>
          <cx:pt idx="1813">ghidra.app.plugin.assembler.sleigh.AARCH64BEAssemblyTest</cx:pt>
          <cx:pt idx="1814">ghidra.app.plugin.core.datamgr.actions.associate.CommitAction</cx:pt>
          <cx:pt idx="1815">ghidra.plugin.importer.ImporterPlugin</cx:pt>
          <cx:pt idx="1816">ghidra.app.plugin.core.debug.gui.memory.DebuggerMemoryBytesProvider$ForMemoryBytesGoToTrait</cx:pt>
          <cx:pt idx="1817">ghidra.app.plugin.processors.sleigh.SleighDebugLogger</cx:pt>
          <cx:pt idx="1818">agent.dbgmodel.dbgmodel.concept.DynamicConceptProviderConcept</cx:pt>
          <cx:pt idx="1819">ghidra.test.processors.ARM_BE_O0_EmulatorTest</cx:pt>
          <cx:pt idx="1820">ghidra.file.formats.android.art.UnsupportedArtVersionException</cx:pt>
          <cx:pt idx="1821">ghidra.app.plugin.processors.sleigh.SpecExtensionPanel$Anonymous1</cx:pt>
          <cx:pt idx="1822">ghidra.pcodeCPort.slghpatexpress.EqualEquation</cx:pt>
          <cx:pt idx="1823">ghidra.dbg.util.PathUtilsTest</cx:pt>
          <cx:pt idx="1824">ghidra.app.plugin.core.decompile.EquateTest</cx:pt>
          <cx:pt idx="1825">ghidra.graph.algo.viewer.AlgorithmTestSteppingVertex$ShapeImage</cx:pt>
          <cx:pt idx="1826">ghidra.util.BrowserLoader$BrowserRunner</cx:pt>
          <cx:pt idx="1827">mdemangler.datatype.modifier.MDGCProperty</cx:pt>
          <cx:pt idx="1828">ghidra.app.plugin.core.osgi.BundleStatusComponentProvider$RemoveBundlesTask</cx:pt>
          <cx:pt idx="1829">ghidra.app.plugin.languages.sleigh.SubtableEntryVisitor</cx:pt>
          <cx:pt idx="1830">ghidra.feature.vt.gui.provider.markuptable.DisplayableListingOffset</cx:pt>
          <cx:pt idx="1831">ghidra.feature.vt.api.markupitem.ForceApplyOfExcludedMarkupTest</cx:pt>
          <cx:pt idx="1832">utilities.util.reflection.ReflectionUtilitiesTest$ChildTypeWithPassThroughTypes</cx:pt>
          <cx:pt idx="1833">ghidra.feature.vt.gui.wizard.OptionsPanel</cx:pt>
          <cx:pt idx="1834">agent.gdb.manager.evt.GdbThreadGroupExitedEvent</cx:pt>
          <cx:pt idx="1835">ghidra.app.util.bin.format.pdb2.pdbreader.symbol.FileStaticMsSymbol</cx:pt>
          <cx:pt idx="1836">ghidra.pcodeCPort.globalcontext.ContextBitRange</cx:pt>
          <cx:pt idx="1837">ghidra.trace.model.memory.TraceMemoryFlag</cx:pt>
          <cx:pt idx="1838">ghidra.util.map.ObjectStorageAdapter</cx:pt>
          <cx:pt idx="1839">ghidra.program.model.data.LEB128DataTypeTest</cx:pt>
          <cx:pt idx="1840">ghidra.trace.model.Trace$TraceFunctionTagChangeType</cx:pt>
          <cx:pt idx="1841">ghidra.file.formats.dump.mdmp.ThreadEx</cx:pt>
          <cx:pt idx="1842">ghidra.framework.main.ProjectInfoDialogTest</cx:pt>
          <cx:pt idx="1843">ghidra.app.plugin.core.debug.gui.objects.components.DebuggerMethodInvocationDialog$NameTypePair</cx:pt>
          <cx:pt idx="1844">ghidra.program.database.data.ProjectDataTypeManager</cx:pt>
          <cx:pt idx="1845">ghidra.app.plugin.core.reachability.FunctionReachabilityResult</cx:pt>
          <cx:pt idx="1846">ghidra.app.util.pdb.pdbapplicator.MemberFunctionTypeApplier</cx:pt>
          <cx:pt idx="1847">ghidra.pcode.exec.AddressesReadPcodeArithmetic</cx:pt>
          <cx:pt idx="1848">ghidra.app.util.bin.format.dwarf4.encoding.DWARFForm</cx:pt>
          <cx:pt idx="1849">ghidra.app.util.bin.format.pdb2.pdbreader.symbol.DataHighLevelShaderLanguageSymbolInternals</cx:pt>
          <cx:pt idx="1850">ghidra.app.plugin.core.datawindow.DataTableModel$DataKeyIterator</cx:pt>
          <cx:pt idx="1851">ghidra.program.database.code.CodeManager$Anonymous1</cx:pt>
          <cx:pt idx="1852">ghidra.app.plugin.core.debug.service.workflow.AbstractMultiToolTraceListener</cx:pt>
          <cx:pt idx="1853">ghidra.app.plugin.core.debug.service.emulation.data.PcodeDebuggerAccess</cx:pt>
          <cx:pt idx="1854">mdemangler.datatype.extended.MDInt64DataType</cx:pt>
          <cx:pt idx="1855">docking.framework.DockingApplicationConfiguration</cx:pt>
          <cx:pt idx="1856">ghidra.app.decompiler.component.DecompilerCodeComparisonPanel$DualDecompilerMouseListener</cx:pt>
          <cx:pt idx="1857">docking.widgets.tree.tasks.GTreeBulkTask$Anonymous1</cx:pt>
          <cx:pt idx="1858">ghidra.graph.ProgramGraphType</cx:pt>
          <cx:pt idx="1859">CleanupMergeDatabasesScript</cx:pt>
          <cx:pt idx="1860">ghidra.app.util.bin.format.dwarf4.DWARFLocation</cx:pt>
          <cx:pt idx="1861">ghidra.app.util.headless.HeadlessScript$HeadlessContinuationOption</cx:pt>
          <cx:pt idx="1862">ghidra.util.database.spatial.AbstractConstraintsTreeSpatialMap$Anonymous12</cx:pt>
          <cx:pt idx="1863">ghidra.examples.HelloWorldPlugin</cx:pt>
          <cx:pt idx="1864">ghidra.app.plugin.core.debug.gui.memory.DebuggerRegionsProviderLegacyTest</cx:pt>
          <cx:pt idx="1865">ghidra.dbg.target.TargetDeletable</cx:pt>
          <cx:pt idx="1866">ghidra.app.plugin.core.searchtext.iterators.FunctionSearchAddressIterator</cx:pt>
          <cx:pt idx="1867">ghidra.program.model.data.DataUtilitiesTest$MyMemory</cx:pt>
          <cx:pt idx="1868">agent.dbgmodel.impl.dbgmodel.debughost.DebugHostImpl</cx:pt>
          <cx:pt idx="1869">ghidra.app.plugin.core.debug.service.modules.DebuggerStaticMappingServiceTest</cx:pt>
          <cx:pt idx="1870">agent.dbgeng.jna.dbgeng.DbgEngNative$DEBUG_MODULE_AND_ID$ByReference</cx:pt>
          <cx:pt idx="1871">ghidra.dbg.gadp.client.GadpClientTargetModule</cx:pt>
          <cx:pt idx="1872">ghidra.app.plugin.core.assembler.PatchInstructionAction$AssemblyRating</cx:pt>
          <cx:pt idx="1873">docking.widgets.fieldpanel.field.CompositeVerticalLayoutTextField$FieldRow</cx:pt>
          <cx:pt idx="1874">ghidra.program.util.GroupPath</cx:pt>
          <cx:pt idx="1875">ghidra.dbg.DebugModelConventionsTest</cx:pt>
          <cx:pt idx="1876">ghidra.util.datastruct.RedBlackKeySet$RBNode</cx:pt>
          <cx:pt idx="1877">CondenseRepeatingBytesAtEndOfMemory</cx:pt>
          <cx:pt idx="1878">help.screenshot.TablesScreenShots$Anonymous2</cx:pt>
          <cx:pt idx="1879">ghidra.trace.database.memory.DBTraceMemoryManagerObjectRegistersPerFrameBETest</cx:pt>
          <cx:pt idx="1880">StringParameterPropagator$FuncInfo</cx:pt>
          <cx:pt idx="1881">help.validator.links.IncorrectIMGFilenameCaseInvalidLink</cx:pt>
          <cx:pt idx="1882">help.screenshot.TablesScreenShots$Anonymous1</cx:pt>
          <cx:pt idx="1883">ghidra.app.merge.tree.NamePanel</cx:pt>
          <cx:pt idx="1884">ghidra.program.database.code.DataDB</cx:pt>
          <cx:pt idx="1885">ghidra.app.merge.listing.EquateMerger$Anonymous1</cx:pt>
          <cx:pt idx="1886">ghidra.app.plugin.core.debug.gui.pcode.DebuggerPcodeStepperProvider$CounterBackgroundCellRenderer</cx:pt>
          <cx:pt idx="1887">ghidra.app.merge.listing.EquateMerger$Anonymous2</cx:pt>
          <cx:pt idx="1888">ghidra.app.util.xml.DtParser</cx:pt>
          <cx:pt idx="1889">ghidra.app.merge.listing.EquateMerger$Anonymous3</cx:pt>
          <cx:pt idx="1890">help.validator.HTMLFileParser$Line</cx:pt>
          <cx:pt idx="1891">ghidra.app.util.DecompilerConcurrentQ</cx:pt>
          <cx:pt idx="1892">ghidra.graph.viewer.event.picking.GPickedState</cx:pt>
          <cx:pt idx="1893">ghidra.app.plugin.core.debug.disassemble.CurrentPlatformTracePatchInstructionAction</cx:pt>
          <cx:pt idx="1894">ghidra.app.util.bin.format.elf.relocation.X86_64_ElfRelocationConstants</cx:pt>
          <cx:pt idx="1895">ghidra.app.plugin.core.analysis.AnalyzeAllOpenProgramsTask$ScrollingOptionDialog</cx:pt>
          <cx:pt idx="1896">generic.theme.FontValue</cx:pt>
          <cx:pt idx="1897">ghidra.app.script.GhidraScriptRealProgramTest$Anonymous1</cx:pt>
          <cx:pt idx="1898">ghidra.framework.main.projectdata.actions.ProjectDataSelectAction</cx:pt>
          <cx:pt idx="1899">ghidra.program.database.OriginalProgramModifierListener</cx:pt>
          <cx:pt idx="1900">ghidra.test.processors.ARM_BE_thumb_O3_EmulatorTest</cx:pt>
          <cx:pt idx="1901">ghidra.app.plugin.core.analysis.DwarfLineNumberAnalyzer</cx:pt>
          <cx:pt idx="1902">ghidra.app.util.bin.format.pe.cli.tables.CliTableModule</cx:pt>
          <cx:pt idx="1903">PropagateExternalParametersScript$PushedParamInfo</cx:pt>
          <cx:pt idx="1904">ghidra.app.plugin.core.functionwindow.FunctionTableModel$NameTableColumn</cx:pt>
          <cx:pt idx="1905">ghidra.app.plugin.core.datamgr.editor.EnumTableModel$EnumNameComparator</cx:pt>
          <cx:pt idx="1906">ghidra.app.plugin.match.MatchSymbol$MatchedSymbol</cx:pt>
          <cx:pt idx="1907">ghidra.framework.main.SetToolAssociationsDialog$ToolTemplateComparator</cx:pt>
          <cx:pt idx="1908">ghidra.feature.vt.api.markupitem.AbstractFunctionParameterMarkupItemTest</cx:pt>
          <cx:pt idx="1909">ghidra.program.database.bookmark.EmptyAddressIterator</cx:pt>
          <cx:pt idx="1910">ghidra.program.model.listing.CodeUnitFormatOptions$ShowNamespace</cx:pt>
          <cx:pt idx="1911">agent.dbgmodel.impl.dbgmodel.concept.IterableConceptInternal</cx:pt>
          <cx:pt idx="1912">ghidra.app.plugin.core.byteviewer.ByteViewerPlugin3Test$Anonymous1</cx:pt>
          <cx:pt idx="1913">ghidra.program.model.pcode.PackedDecode</cx:pt>
          <cx:pt idx="1914">ghidra.dbg.jdi.model.JdiModelTargetStack</cx:pt>
          <cx:pt idx="1915">ghidra.app.plugin.core.byteviewer.ByteViewerPlugin3Test$Anonymous2</cx:pt>
          <cx:pt idx="1916">ghidra.dbg.model.TestTargetRegisterValue</cx:pt>
          <cx:pt idx="1917">ghidra.app.plugin.assembler.sleigh.SparcAssemblyTest</cx:pt>
          <cx:pt idx="1918">agent.gdb.model.invm.InVmModelForGdbScenarioCloneExitTest</cx:pt>
          <cx:pt idx="1919">docking.widgets.filechooser.GhidraFileChooserTest$Anonymous1</cx:pt>
          <cx:pt idx="1920">ghidra.app.plugin.core.analysis.PPC64CallStubAnalyzer</cx:pt>
          <cx:pt idx="1921">ghidra.framework.main.ToolActionManager</cx:pt>
          <cx:pt idx="1922">ghidra.app.plugin.assembler.sleigh.tree.AssemblyParseTreeNode</cx:pt>
          <cx:pt idx="1923">generic.util.FileLocker</cx:pt>
          <cx:pt idx="1924">ghidra.app.util.opinion.DyldCacheProgramBuilder$DyldCacheMachoInfo</cx:pt>
          <cx:pt idx="1925">docking.theme.gui.ThemeColorTableModel</cx:pt>
          <cx:pt idx="1926">ghidra.framework.main.datatable.ProjectDataTablePanel$ProjectDataTableDomainFolderChangeListener</cx:pt>
          <cx:pt idx="1927">ghidra.trace.database.symbol.DBTraceSymbolManager$VariableStorageDBFieldCodec</cx:pt>
          <cx:pt idx="1928">ghidra.app.plugin.core.datamgr.actions.FindStructuresByOffsetAction</cx:pt>
          <cx:pt idx="1929">agent.dbgeng.dbgeng.DebugValue$DebugInt8Value</cx:pt>
          <cx:pt idx="1930">ghidra.app.plugin.core.datamgr.actions.RenameAction</cx:pt>
          <cx:pt idx="1931">agent.lldb.gadp.LldbGadpServer$LldbRunner</cx:pt>
          <cx:pt idx="1932">ghidra.program.database.data.FunctionParameterAdapterV1</cx:pt>
          <cx:pt idx="1933">ghidra.app.plugin.core.function.editor.FunctionEditorDialog$ParameterDataTypeCellRenderer</cx:pt>
          <cx:pt idx="1934">ghidra.program.database.data.FunctionParameterAdapterV0</cx:pt>
          <cx:pt idx="1935">ghidra.app.util.opinion.IntelHexRecordReaderTest</cx:pt>
          <cx:pt idx="1936">agent.lldb.lldb.DebugClient$ChangeSessionState</cx:pt>
          <cx:pt idx="1937">ghidra.app.util.bin.format.pdb2.pdbreader.symbol.ObjectNameMsSymbol</cx:pt>
          <cx:pt idx="1938">ghidra.app.plugin.core.debug.gui.watch.SavedSettings</cx:pt>
          <cx:pt idx="1939">ghidra.app.util.bin.format.pef.RelocationState</cx:pt>
          <cx:pt idx="1940">docking.DockableHeader$MacDragCursorManager</cx:pt>
          <cx:pt idx="1941">ghidra.framework.plugintool.dialog.ExtensionTableModel</cx:pt>
          <cx:pt idx="1942">ghidra.app.plugin.core.datamgr.actions.UpdateSourceArchiveNamesAction</cx:pt>
          <cx:pt idx="1943">ghidra.app.script.GhidraScriptTest$TestTableChooserExecutor</cx:pt>
          <cx:pt idx="1944">ghidra.feature.vt.gui.provider.markuptable.VTMarkupItemsTableModel</cx:pt>
          <cx:pt idx="1945">ghidra.program.model.data.Undefined5DataType</cx:pt>
          <cx:pt idx="1946">docking.widgets.filechooser.GhidraFileChooserTest$Anonymous2</cx:pt>
          <cx:pt idx="1947">ghidra.app.plugin.core.debug.gui.model.DebuggerModelProvider$Anonymous2</cx:pt>
          <cx:pt idx="1948">ghidra.file.formats.bplist.BinaryPropertyListUtil</cx:pt>
          <cx:pt idx="1949">ghidra.program.emulation.RISCVEmulateInstructionStateModifier</cx:pt>
          <cx:pt idx="1950">ghidra.app.plugin.core.debug.gui.model.DebuggerModelProvider$Anonymous1</cx:pt>
          <cx:pt idx="1951">agent.dbgmodel.jna.dbgmodel.concept.IEquatableConcept$VTIndices</cx:pt>
          <cx:pt idx="1952">ghidra.app.util.demangler.gnu.GnuDemanglerParser$FunctionSignatureParts</cx:pt>
          <cx:pt idx="1953">ghidra.app.plugin.processors.sleigh.expression.ContextField</cx:pt>
          <cx:pt idx="1954">ghidra.program.util.DataTypeArchiveChangeManager</cx:pt>
          <cx:pt idx="1955">ghidra.pcode.emu.unix.DefaultEmuUnixFileHandle</cx:pt>
          <cx:pt idx="1956">ghidra.dbg.gadp.util.AsyncProtobufMessageChannelTest$AsyncFakeByteChannel</cx:pt>
          <cx:pt idx="1957">ghidra.app.plugin.core.debug.gui.model.DebuggerModelProvider$Anonymous4</cx:pt>
          <cx:pt idx="1958">generic.jar.ResourceFile</cx:pt>
          <cx:pt idx="1959">ghidra.app.plugin.core.debug.gui.model.DebuggerModelProvider$Anonymous3</cx:pt>
          <cx:pt idx="1960">ghidra.app.plugin.core.register.RegisterTree</cx:pt>
          <cx:pt idx="1961">ghidra.pcodeCPort.slghpatexpress.ContextField</cx:pt>
          <cx:pt idx="1962">ghidra.app.plugin.core.functiongraph.graph.layout.DNLayoutOptions</cx:pt>
          <cx:pt idx="1963">ghidra.program.model.lang.LanguageCompilerSpecQuery</cx:pt>
          <cx:pt idx="1964">ghidra.app.util.opinion.LibraryLookupTable</cx:pt>
          <cx:pt idx="1965">ghidra.program.database.map.AddressMapDB64BitTest</cx:pt>
          <cx:pt idx="1966">ghidra.app.plugin.core.debug.service.model.interfaces.ManagedProcessRecorder</cx:pt>
          <cx:pt idx="1967">docking.widgets.tree.support.GTreeFilter</cx:pt>
          <cx:pt idx="1968">ghidra.dbg.gadp.client.GadpClientTargetObject</cx:pt>
          <cx:pt idx="1969">utilities.util.FileResolutionResult$FileResolutionStatus</cx:pt>
          <cx:pt idx="1970">ghidra.util.database.DBCachedObjectStoreFactoryTest$MyFromAbstract</cx:pt>
          <cx:pt idx="1971">docking.menu.DialogToolbarButton$MouseOverMouseListener</cx:pt>
          <cx:pt idx="1972">ghidra.test.processors.support.PCodeTestGroup</cx:pt>
          <cx:pt idx="1973">ghidra.app.plugin.core.decompile.actions.OverridePrototypeAction</cx:pt>
          <cx:pt idx="1974">ghidra.app.plugin.core.debug.gui.DebuggerResources$MapMissingModuleAction</cx:pt>
          <cx:pt idx="1975">ghidra.examples.HelloWorldComponentProvider$Anonymous2</cx:pt>
          <cx:pt idx="1976">ghidra.examples.HelloWorldComponentProvider$Anonymous1</cx:pt>
          <cx:pt idx="1977">ghidra.app.plugin.core.debug.service.model.RecorderPermanentTransaction</cx:pt>
          <cx:pt idx="1978">generic.theme.laf.WindowsLookAndFeelManager</cx:pt>
          <cx:pt idx="1979">ghidra.framework.data.ProjectFileManagerTest$MyDomainFolderChangeListener</cx:pt>
          <cx:pt idx="1980">ghidra.trace.database.symbol.DBTraceSymbolMultipleTypesNoDuplicatesView</cx:pt>
          <cx:pt idx="1981">help.validator.location.HelpModuleLocationTestDouble</cx:pt>
          <cx:pt idx="1982">ghidra.program.model.symbol.Namespace</cx:pt>
          <cx:pt idx="1983">ghidra.app.plugin.core.label.RemoveLabelAction</cx:pt>
          <cx:pt idx="1984">ghidra.program.model.lang.Endian</cx:pt>
          <cx:pt idx="1985">ghidra.util.filechooser.GhidraFileFilter$Anonymous1</cx:pt>
          <cx:pt idx="1986">ghidra.program.util.ProgramDiff4Test</cx:pt>
          <cx:pt idx="1987">ghidra.graph.viewer.renderer.ArticulatedEdgeRenderer</cx:pt>
          <cx:pt idx="1988">agent.frida.frida.FridaSessionInfo</cx:pt>
          <cx:pt idx="1989">ghidra.app.cmd.data.CreateArrayCmd</cx:pt>
          <cx:pt idx="1990">ghidra.util.state.analysis.RelativeJumpTableSwitch</cx:pt>
          <cx:pt idx="1991">docking.actions.SharedKeyBindingDockingActionTest$SharedNameAction</cx:pt>
          <cx:pt idx="1992">ghidra.pcode.emu.ThreadPcodeExecutorState</cx:pt>
          <cx:pt idx="1993">ghidra.program.model.data.IconMaskResourceDataType</cx:pt>
          <cx:pt idx="1994">ghidra.app.plugin.core.instructionsearch.ui.InstructionTablePanel</cx:pt>
          <cx:pt idx="1995">mdemangler.object.MDObjectCatchableType</cx:pt>
          <cx:pt idx="1996">ghidra.app.util.opinion.CoffLoader</cx:pt>
          <cx:pt idx="1997">ghidra.app.plugin.core.instructionsearch.ui.PreviewTablePanel</cx:pt>
          <cx:pt idx="1998">ghidra.python.PythonPlugin$Anonymous2</cx:pt>
          <cx:pt idx="1999">SearchGuiSingle$Anonymous1</cx:pt>
          <cx:pt idx="2000">ghidra.app.plugin.core.searchmem.MemSearchResultToProgramLocationTableRowMapper</cx:pt>
          <cx:pt idx="2001">ghidra.python.PythonPlugin$Anonymous1</cx:pt>
          <cx:pt idx="2002">ghidra.app.plugin.core.stackeditor.BiDirectionStructure</cx:pt>
          <cx:pt idx="2003">ghidra.bitpatterns.gui.PatternEvalTabelModel$Anonymous1</cx:pt>
          <cx:pt idx="2004">ghidra.program.model.data.DataTypeConflictHandler$ConflictResult</cx:pt>
          <cx:pt idx="2005">ghidra.app.plugin.core.debug.platform.lldb.LldbX86DebuggerMappingOpinion</cx:pt>
          <cx:pt idx="2006">ghidra.app.plugin.core.debug.service.breakpoint.BreakpointActionSet</cx:pt>
          <cx:pt idx="2007">agent.dbgeng.impl.dbgeng.control.DebugControlInternal</cx:pt>
          <cx:pt idx="2008">ghidra.app.util.bin.format.coff.relocation.X86_32_CoffRelocationHandler</cx:pt>
          <cx:pt idx="2009">ghidra.trace.model.LifeSet</cx:pt>
          <cx:pt idx="2010">agent.dbgeng.model.iface2.DbgModelTargetBreakpointContainer</cx:pt>
          <cx:pt idx="2011">ghidra.graph.DijkstraShortestPathsAlgorithmTest$TestWeightedEdge</cx:pt>
          <cx:pt idx="2012">agent.gdb.pty.ssh.SshPtyEndpoint</cx:pt>
          <cx:pt idx="2013">ghidra.feature.vt.api.markupitem.FunctionSignatureSameParameterCountMarkupOptions1Test</cx:pt>
          <cx:pt idx="2014">ghidra.program.model.reloc.Relocation$Status</cx:pt>
          <cx:pt idx="2015">docking.widgets.table.threaded.ThreadedTableModel</cx:pt>
          <cx:pt idx="2016">pdb.symbolserver.ui.LoadPdbDialog$BetterNonEditableTextField</cx:pt>
          <cx:pt idx="2017">ghidra.service.graph.Attributed</cx:pt>
          <cx:pt idx="2018">ghidra.app.plugin.core.debug.platform.jdi.JdiDalvikDebuggerMappingOpinion$DalvikDebuggerTargetTraceMapper</cx:pt>
          <cx:pt idx="2019">ghidra.app.util.bin.format.elf.ElfProgramHeaderConstants</cx:pt>
          <cx:pt idx="2020">ghidra.app.util.bin.format.pdb2.pdbreader.symbol.LocalProcedure32DeferredProcedureCallIdMsSymbol</cx:pt>
          <cx:pt idx="2021">ghidra.app.plugin.core.function.editor.VarnodeLocationTableCellRenderer</cx:pt>
          <cx:pt idx="2022">ghidra.framework.data.DomainObjectMergeManager</cx:pt>
          <cx:pt idx="2023">ghidra.feature.vt.api.correlator.program.DuplicateFunctionMatchProgramCorrelatorFactory</cx:pt>
          <cx:pt idx="2024">COFF_Script</cx:pt>
          <cx:pt idx="2025">ghidra.program.util.ProgramDiff$ProgramDiffComparator</cx:pt>
          <cx:pt idx="2026">ghidra.app.plugin.debug.DomainEventDisplayPlugin</cx:pt>
          <cx:pt idx="2027">agent.lldb.model.invm.InVmModelForLldbScenarioMemoryTest</cx:pt>
          <cx:pt idx="2028">ghidra.app.merge.listing.BookmarkMerger$BookmarkMergeChangeListener</cx:pt>
          <cx:pt idx="2029">ghidra.app.tablechooser.AddressableRowObjectToFunctionTableRowMapper</cx:pt>
          <cx:pt idx="2030">ghidra.app.util.bin.format.pdb2.pdbreader.type.VirtualFunctionTablePathMsType</cx:pt>
          <cx:pt idx="2031">ghidra.pcode.opbehavior.OpBehaviorIntLessEqualTest</cx:pt>
          <cx:pt idx="2032">ghidra.app.util.bin.format.pe.cli.tables.CliTableFieldRVA</cx:pt>
          <cx:pt idx="2033">ghidra.app.util.bin.format.macho.commands.EntryPointCommand</cx:pt>
          <cx:pt idx="2034">ghidra.app.util.bin.format.pdb2.pdbreader.AbstractC13Lines$LineRecord</cx:pt>
          <cx:pt idx="2035">ghidra.app.plugin.core.compositeeditor.UnionEditorActions2Test</cx:pt>
          <cx:pt idx="2036">agent.dbgeng.model.invm.InVmModelForDbgengFactoryTest</cx:pt>
          <cx:pt idx="2037">ghidra.app.plugin.core.analysis.validator.PercentAnalyzedValidator</cx:pt>
          <cx:pt idx="2038">ghidra.feature.vt.gui.actions.MatchActionWrapper</cx:pt>
          <cx:pt idx="2039">ghidra.app.plugin.core.debug.gui.breakpoint.LogicalBreakpointRow</cx:pt>
          <cx:pt idx="2040">ghidra.app.plugin.core.flowarrow.FlowArrowPlugin$ArrowCache</cx:pt>
          <cx:pt idx="2041">ghidra.app.plugin.core.diff.DiffOverlayApplyTest</cx:pt>
          <cx:pt idx="2042">docking.menu.MenuManager$PopupGroupComparator</cx:pt>
          <cx:pt idx="2043">ghidra.plugins.fsbrowser.FSBNode</cx:pt>
          <cx:pt idx="2044">ghidra.app.plugin.core.debug.service.model.DefaultProcessRecorder</cx:pt>
          <cx:pt idx="2045">ghidra.trace.util.CopyOnWrite$AbstractCowMap</cx:pt>
          <cx:pt idx="2046">ghidra.app.merge.listing.ExternalAddConflictPanel$ShowHeaderButton</cx:pt>
          <cx:pt idx="2047">ghidra.feature.vt.gui.provider.matchtable.VTMatchTableProvider$MatchThreadedTablePanel</cx:pt>
          <cx:pt idx="2048">ghidra.app.plugin.core.progmgr.TransactionMonitor</cx:pt>
          <cx:pt idx="2049">ghidra.program.database.bookmark.BookmarkDBAdapterV1$BatchRecordIterator</cx:pt>
          <cx:pt idx="2050">ghidra.examples.HelloWorldComponentProvider</cx:pt>
          <cx:pt idx="2051">ghidra.app.plugin.assembler.sleigh.expr.MultExpressionSolver$ResultTracker</cx:pt>
          <cx:pt idx="2052">ghidra.framework.model.Project</cx:pt>
          <cx:pt idx="2053">ghidra.app.util.bin.format.elf.info.ElfComment</cx:pt>
          <cx:pt idx="2054">ghidra.util.datastruct.ListAccumulator</cx:pt>
          <cx:pt idx="2055">ghidra.app.plugin.core.stackeditor.StackEditorActions3Test</cx:pt>
          <cx:pt idx="2056">ghidra.trace.model.bookmark.TraceBookmarkOperations</cx:pt>
          <cx:pt idx="2057">docking.widgets.table.TableColumnDescriptor</cx:pt>
          <cx:pt idx="2058">ghidra.trace.database.symbol.DBTraceLocalVariableSymbol</cx:pt>
          <cx:pt idx="2059">ghidra.framework.model.ToolManager</cx:pt>
          <cx:pt idx="2060">ghidra.app.plugin.core.diff.ProgramDiffPlugin$ApplySettingsActionListener</cx:pt>
          <cx:pt idx="2061">ghidra.app.services.LogicalBreakpoint$TraceMode$Anonymous9</cx:pt>
          <cx:pt idx="2062">agent.lldb.lldb.DebugValue$DebugInt64Value</cx:pt>
          <cx:pt idx="2063">ghidra.trace.model.listing.TraceDefinedDataView</cx:pt>
          <cx:pt idx="2064">ghidra.app.services.LogicalBreakpoint$TraceMode$Anonymous8</cx:pt>
          <cx:pt idx="2065">ghidra.app.services.LogicalBreakpoint$TraceMode$Anonymous7</cx:pt>
          <cx:pt idx="2066">ghidra.trace.model.symbol.TraceSymbolView</cx:pt>
          <cx:pt idx="2067">ghidra.app.util.viewer.field.FunctionTagFieldFactory</cx:pt>
          <cx:pt idx="2068">ghidra.formats.gfilesystem.factory.GFileSystemFactoryIgnore</cx:pt>
          <cx:pt idx="2069">docking.widgets.table.SelectColumnsDialog</cx:pt>
          <cx:pt idx="2070">ghidra.graph.GraphAlgorithmsVisualDebugger</cx:pt>
          <cx:pt idx="2071">ghidra.app.util.bin.RandomAccessByteProvider</cx:pt>
          <cx:pt idx="2072">docking.widgets.table.threaded.AddRemoveJob</cx:pt>
          <cx:pt idx="2073">ghidra.file.formats.android.fbpk.FBPK_Analyzer</cx:pt>
          <cx:pt idx="2074">ghidra.app.plugin.core.debug.gui.breakpoint.DebuggerBreakpointsProvider$DisableSelectedBreakpointsAction</cx:pt>
          <cx:pt idx="2075">ghidra.pcode.opbehavior.OpBehaviorLzcountTest</cx:pt>
          <cx:pt idx="2076">ghidra.async.AsyncReference$DebouncedAsyncReference</cx:pt>
          <cx:pt idx="2077">ghidra.app.plugin.core.help.ProcessorListPlugin$Anonymous1</cx:pt>
          <cx:pt idx="2078">ghidra.app.util.importer.SingleLoaderFilter</cx:pt>
          <cx:pt idx="2079">ghidra.feature.vt.gui.provider.markuptable.VTMarkupItemsTableProvider$ToggleDualListingVisibilityAction</cx:pt>
          <cx:pt idx="2080">ghidra.app.plugin.core.compositeeditor.ClearAction</cx:pt>
          <cx:pt idx="2081">agent.gdb.manager.impl.cmd.GdbAttachCommand</cx:pt>
          <cx:pt idx="2082">docking.widgets.filechooser.FileChooserActionManager$Anonymous1</cx:pt>
          <cx:pt idx="2083">generic.theme.builtin.GTKTheme</cx:pt>
          <cx:pt idx="2084">ghidra.app.services.LogicalBreakpoint$TraceMode$Anonymous6</cx:pt>
          <cx:pt idx="2085">ghidra.app.services.LogicalBreakpoint$TraceMode$Anonymous5</cx:pt>
          <cx:pt idx="2086">ghidra.app.plugin.core.symtable.SymbolTableModel$NamespaceTableColumn</cx:pt>
          <cx:pt idx="2087">ghidra.app.util.recognizer.JarRecognizer</cx:pt>
          <cx:pt idx="2088">docking.widgets.filechooser.FileChooserActionManager$Anonymous2</cx:pt>
          <cx:pt idx="2089">ghidra.program.database.properties.VoidPropertyMapDB</cx:pt>
          <cx:pt idx="2090">ghidra.app.plugin.core.datamgr.actions.SaveAsAction</cx:pt>
          <cx:pt idx="2091">ResolveReferencesRelativeToEbxScript</cx:pt>
          <cx:pt idx="2092">ghidra.pcode.exec.ValueLocation</cx:pt>
          <cx:pt idx="2093">ghidra.program.database.code.EmptyCodeUnitIterator</cx:pt>
          <cx:pt idx="2094">ghidra.file.formats.ios.dmg.UDIFHeader</cx:pt>
          <cx:pt idx="2095">ghidra.closedpatternmining.SequenceItem</cx:pt>
          <cx:pt idx="2096">help.screenshot.PropertyManagerPluginScreenShots$Anonymous1</cx:pt>
          <cx:pt idx="2097">ghidra.program.disassemble.Disassembler$InstructionContext</cx:pt>
          <cx:pt idx="2098">ghidra.app.util.bin.format.pdb2.pdbreader.symbol.LocalSymbolInOptimizedCode2005MsSymbol</cx:pt>
          <cx:pt idx="2099">ghidra.program.database.symbol.NamespaceSymbol</cx:pt>
          <cx:pt idx="2100">ghidra.app.plugin.core.debug.service.emulation.data.PcodeDebuggerRegistersAccess</cx:pt>
          <cx:pt idx="2101">docking.widgets.FindDialog</cx:pt>
          <cx:pt idx="2102">ghidra.dbg.DebuggerAbnormalModelClosedReason</cx:pt>
          <cx:pt idx="2103">db.DBFixedKeyTableTest</cx:pt>
          <cx:pt idx="2104">ghidra.app.plugin.core.progmgr.ProgramListPanel$Anonymous1</cx:pt>
          <cx:pt idx="2105">ghidra.app.plugin.core.progmgr.ProgramListPanel$Anonymous2</cx:pt>
          <cx:pt idx="2106">ghidra.program.util.EquateOperandFieldLocation</cx:pt>
          <cx:pt idx="2107">ghidra.app.util.bin.format.pdb2.pdbreader.symbol.Register16MsSymbol</cx:pt>
          <cx:pt idx="2108">ghidra.app.plugin.core.clipboard.ClipboardPluginTest</cx:pt>
          <cx:pt idx="2109">db.buffers.RecoveryFile</cx:pt>
          <cx:pt idx="2110">ghidra.framework.client.DefaultClientAuthenticator</cx:pt>
          <cx:pt idx="2111">ghidra.feature.vt.gui.actions.ProviderToggleAction</cx:pt>
          <cx:pt idx="2112">ghidra.app.cmd.function.AddMemoryVarCmd</cx:pt>
          <cx:pt idx="2113">docking.widgets.GenericDateCellRenderer</cx:pt>
          <cx:pt idx="2114">ghidra.framework.plugintool.dialog.SaveToolConfigDialog</cx:pt>
          <cx:pt idx="2115">help.OverlayHelpTreeTest$TOCSpyWriter</cx:pt>
          <cx:pt idx="2116">ghidra.app.util.bin.format.pdb2.pdbreader.symbol.GlobalProcedure32IdMsSymbol</cx:pt>
          <cx:pt idx="2117">ghidra.app.plugin.core.byteviewer.ByteViewerLayoutModel</cx:pt>
          <cx:pt idx="2118">ghidra.feature.vt.gui.provider.VTMatchTableTest</cx:pt>
          <cx:pt idx="2119">agent.frida.manager.cmd.FridaListModuleSectionsCommand</cx:pt>
          <cx:pt idx="2120">ghidra.framework.options.ToolOptions$NotifyListenersRunnable</cx:pt>
          <cx:pt idx="2121">ghidra.trace.model.time.schedule.Stepper</cx:pt>
          <cx:pt idx="2122">docking.widgets.fieldpanel.listener.FieldInputListener</cx:pt>
          <cx:pt idx="2123">ghidra.framework.plugintool.util.AutoServiceListener$ReceiverProfile</cx:pt>
          <cx:pt idx="2124">ghidra.dbg.target.TargetProcess</cx:pt>
          <cx:pt idx="2125">ghidra.pcode.struct.NotExpr</cx:pt>
          <cx:pt idx="2126">ghidra.graph.GraphAlgorithms</cx:pt>
          <cx:pt idx="2127">docking.widgets.table.threaded.ThreadedTableModel$NonIncrementalUpdateManagerListener</cx:pt>
          <cx:pt idx="2128">ghidra.app.util.viewer.field.OpenCloseField</cx:pt>
          <cx:pt idx="2129">ghidra.app.plugin.prototype.analysis.AggressiveInstructionFinderAnalyzer$Anonymous1</cx:pt>
          <cx:pt idx="2130">ghidra.file.formats.ios.img3.Img3Analyzer</cx:pt>
          <cx:pt idx="2131">mdemangler.datatype.extended.MDInt8DataType</cx:pt>
          <cx:pt idx="2132">ghidra.graph.viewer.actions.VisualGraphContextMarker</cx:pt>
          <cx:pt idx="2133">ghidra.app.plugin.core.debug.gui.objects.actions.DisplayAsGraphAction</cx:pt>
          <cx:pt idx="2134">agent.dbgmodel.jna.dbgmodel.debughost.IDebugHostModuleSignature</cx:pt>
          <cx:pt idx="2135">agent.dbgmodel.impl.dbgmodel.datamodel.script.DataModelScriptTemplateEnumeratorInternal</cx:pt>
          <cx:pt idx="2136">ghidra.app.plugin.core.datamgr.util.DataTypeChooserDialog</cx:pt>
          <cx:pt idx="2137">ghidra.app.plugin.core.symtable.SymbolTableModel$OffcutReferenceCountTableColumn</cx:pt>
          <cx:pt idx="2138">ReturnTests</cx:pt>
          <cx:pt idx="2139">ghidra.feature.vt.api.stringable.deprecated.LocalVariableStringable</cx:pt>
          <cx:pt idx="2140">ghidra.framework.data.DBContentHandler</cx:pt>
          <cx:pt idx="2141">agent.dbgmodel.impl.dbgmodel.datamodel.script.debug.DataModelScriptDebugStackInternal</cx:pt>
          <cx:pt idx="2142">docking.widgets.filechooser.FileEditor$Anonymous1</cx:pt>
          <cx:pt idx="2143">docking.widgets.filechooser.FileEditor$Anonymous2</cx:pt>
          <cx:pt idx="2144">ghidra.app.plugin.core.symboltree.nodes.FunctionCategoryNode</cx:pt>
          <cx:pt idx="2145">ghidra.app.plugin.core.debug.service.breakpoint.DebuggerLogicalBreakpointServicePlugin$AbstractInfo</cx:pt>
          <cx:pt idx="2146">docking.widgets.filechooser.FileEditor$Anonymous3</cx:pt>
          <cx:pt idx="2147">ghidra.framework.plugintool.ServiceInterfaceImplementationPair</cx:pt>
          <cx:pt idx="2148">agent.dbgeng.manager.evt.DbgProcessCreatedEvent</cx:pt>
          <cx:pt idx="2149">ghidra.pcode.struct.sub.StructuredSleighTest$Anonymous6</cx:pt>
          <cx:pt idx="2150">ghidra.pcode.struct.sub.StructuredSleighTest$Anonymous5</cx:pt>
          <cx:pt idx="2151">ghidra.pcode.struct.sub.StructuredSleighTest$Anonymous8</cx:pt>
          <cx:pt idx="2152">ghidra.app.plugin.core.debug.platform.gdb.GdbX86DebuggerMappingOpinion$GdbI386X86_64RegisterMapper</cx:pt>
          <cx:pt idx="2153">ghidra.app.util.bin.format.pdb2.pdbreader.symbol.GlobalThreadStorage32MsSymbol</cx:pt>
          <cx:pt idx="2154">ghidra.pcode.struct.sub.StructuredSleighTest$Anonymous7</cx:pt>
          <cx:pt idx="2155">docking.widgets.table.GTableFilterPanel$GTableFilterListener</cx:pt>
          <cx:pt idx="2156">agent.dbgeng.impl.dbgeng.client.DebugClientInternal$DebugClass</cx:pt>
          <cx:pt idx="2157">ghidra.pcode.struct.sub.StructuredSleighTest$Anonymous9</cx:pt>
          <cx:pt idx="2158">ghidra.feature.vt.gui.provider.matchtable.NumberRangeSubFilterChecker</cx:pt>
          <cx:pt idx="2159">SWIG.SWIGTYPE_p_std__shared_ptrT_lldb_private__File_t</cx:pt>
          <cx:pt idx="2160">ghidra.pcode.emu.sys.AnnotatedEmuSyscallUseropLibrary$StructuredPart</cx:pt>
          <cx:pt idx="2161">ghidra.feature.vt.gui.plugin.VTSubToolManager$VersionTrackingSubordinatePluginX</cx:pt>
          <cx:pt idx="2162">ghidra.javaclass.format.attributes.AttributeFactory</cx:pt>
          <cx:pt idx="2163">ghidra.app.plugin.core.searchtext.databasesearcher.LabelFieldSearcher</cx:pt>
          <cx:pt idx="2164">FixupCompositeDataTypesScript</cx:pt>
          <cx:pt idx="2165">ghidra.pcode.struct.sub.StructuredSleighTest$Anonymous2</cx:pt>
          <cx:pt idx="2166">TypeLoader$CheckRowWatchDisplay</cx:pt>
          <cx:pt idx="2167">ghidra.pcode.struct.sub.StructuredSleighTest$Anonymous1</cx:pt>
          <cx:pt idx="2168">help.screenshot.DataTypeManagerPluginScreenShots</cx:pt>
          <cx:pt idx="2169">ghidra.pcode.struct.sub.StructuredSleighTest$Anonymous4</cx:pt>
          <cx:pt idx="2170">ghidra.pcode.struct.sub.StructuredSleighTest$Anonymous3</cx:pt>
          <cx:pt idx="2171">ghidra.app.decompiler.component.DecompilerClang2Test</cx:pt>
          <cx:pt idx="2172">ghidra.app.plugin.core.format.HexIntegerFormatModel</cx:pt>
          <cx:pt idx="2173">ghidra.app.util.HexLong</cx:pt>
          <cx:pt idx="2174">docking.util.AnimationUtils$PointToComponentDriver$Anonymous3</cx:pt>
          <cx:pt idx="2175">docking.widgets.table.DynamicTableModel</cx:pt>
          <cx:pt idx="2176">ghidra.framework.plugintool.AutoServiceTest$AnnotatedServicesConsumedByFieldComponent</cx:pt>
          <cx:pt idx="2177">ghidra.app.plugin.core.select.RestoreSelectionPluginTest</cx:pt>
          <cx:pt idx="2178">ghidra.program.database.module.ModuleManager$FragmentHolder</cx:pt>
          <cx:pt idx="2179">ghidra.app.merge.listing.EquateMergeManager2Test</cx:pt>
          <cx:pt idx="2180">ghidra.bitpatterns.gui.ByteSequenceLengthFilterInputDialog</cx:pt>
          <cx:pt idx="2181">ghidra.feature.vt.gui.util.AbstractVTMatchTableModel$MultipleSourceLabelsTableColumn</cx:pt>
          <cx:pt idx="2182">ghidra.app.plugin.core.debug.gui.DebuggerResources$OpenProgramAction</cx:pt>
          <cx:pt idx="2183">ghidra.app.util.bin.format.pe.debug.DebugCodeView</cx:pt>
          <cx:pt idx="2184">ghidra.util.table.field.FunctionInlineSettingsDefinition</cx:pt>
          <cx:pt idx="2185">ghidra.app.util.demangler.gnu.GnuDemanglerFormat$Version</cx:pt>
          <cx:pt idx="2186">agent.frida.FridaInJvmDebuggerModelFactory</cx:pt>
          <cx:pt idx="2187">ghidra.app.plugin.core.bookmark.BookmarkProvider$CategoryCellEditor</cx:pt>
          <cx:pt idx="2188">ghidra.app.plugin.core.debug.gui.objects.actions.ImportFromXMLAction</cx:pt>
          <cx:pt idx="2189">ghidra.app.util.bin.format.coff.CoffSymbolSpecial</cx:pt>
          <cx:pt idx="2190">ghidra.app.util.datatype.DataTypeSelectionDialogTest$Anonymous1</cx:pt>
          <cx:pt idx="2191">ghidra.file.formats.bplist.NSObject</cx:pt>
          <cx:pt idx="2192">agent.gdb.manager.GdbConsoleOperations</cx:pt>
          <cx:pt idx="2193">ghidra.app.util.datatype.DataTypeSelectionDialogTest$Anonymous3</cx:pt>
          <cx:pt idx="2194">ghidra.util.datastruct.ObservableCollection</cx:pt>
          <cx:pt idx="2195">ghidra.app.plugin.core.searchmem.AsciiSearchFormat</cx:pt>
          <cx:pt idx="2196">ghidra.app.plugin.core.byteviewer.ByteViewerClipboardProvider</cx:pt>
          <cx:pt idx="2197">ghidra.app.util.bin.format.macho.commands.LoadCommand</cx:pt>
          <cx:pt idx="2198">ghidra.app.util.bin.format.pdb2.pdbreader.type.AbstractSkipMsType</cx:pt>
          <cx:pt idx="2199">ghidra.app.util.pdb.PdbNamespaceUtils</cx:pt>
          <cx:pt idx="2200">ghidra.app.util.recognizer.PkzipRecognizer</cx:pt>
          <cx:pt idx="2201">docking.widgets.table.columnfilter.TestTableModel$ColumnTestData</cx:pt>
          <cx:pt idx="2202">agent.dbgeng.jna.dbgeng.symbols.WrapIDebugSymbols3$ByReference</cx:pt>
          <cx:pt idx="2203">ghidra.app.plugin.core.clipboard.CodeBrowserClipboardProviderTest$Anonymous1</cx:pt>
          <cx:pt idx="2204">agent.dbgeng.dbgeng.DebugClient$ChangeDebuggeeState</cx:pt>
          <cx:pt idx="2205">agent.dbgmodel.dbgmodel.bridge.HostDataModelAccess</cx:pt>
          <cx:pt idx="2206">ghidra.pcode.struct.IndexExpr</cx:pt>
          <cx:pt idx="2207">docking.widgets.fieldpanel.internal.ColorRangeMap</cx:pt>
          <cx:pt idx="2208">docking.widgets.tree.internal.DefaultGTreeDataTransformer</cx:pt>
          <cx:pt idx="2209">agent.frida.model.iface1.FridaModelTargetEnvironment</cx:pt>
          <cx:pt idx="2210">agent.dbgeng.dbgeng.DebugSymbols$Anonymous1$Anonymous2</cx:pt>
          <cx:pt idx="2211">ghidra.app.util.ByteCopier</cx:pt>
          <cx:pt idx="2212">pdb.symbolserver.ui.SymbolFileTableModel$PdbAgeColumn</cx:pt>
          <cx:pt idx="2213">ghidra.program.model.listing.FunctionManager</cx:pt>
          <cx:pt idx="2214">ghidra.app.plugin.core.debug.mapping.TestDebuggerPlatformOpinion$Offers</cx:pt>
          <cx:pt idx="2215">ghidra.app.util.bin.format.pdb2.pdbreader.type.FieldListMsType</cx:pt>
          <cx:pt idx="2216">ghidra.javaclass.format.constantpool.ConstantPoolUtf8Info</cx:pt>
          <cx:pt idx="2217">ghidra.app.plugin.core.scalartable.RangeFilterTextField$FilterType</cx:pt>
          <cx:pt idx="2218">docking.options.editor.OptionsPanel</cx:pt>
          <cx:pt idx="2219">ghidra.app.plugin.core.debug.gui.target.DebuggerTargetsProvider</cx:pt>
          <cx:pt idx="2220">ghidra.feature.vt.gui.actions.CreateImpliedMatchAction$Anonymous1</cx:pt>
          <cx:pt idx="2221">ghidra.framework.plugintool.mgr.ServiceManager</cx:pt>
          <cx:pt idx="2222">ghidra.plugins.fsbrowser.ImageManager</cx:pt>
          <cx:pt idx="2223">ghidra.feature.vt.gui.provider.onetomany.VTMatchOneToManyTableProvider$Anonymous1</cx:pt>
          <cx:pt idx="2224">ghidra.app.plugin.core.debug.platform.jdi.JdiDalvikDebuggerMappingOpinion</cx:pt>
          <cx:pt idx="2225">ghidra.app.services.RegionMapProposal</cx:pt>
          <cx:pt idx="2226">ghidra.util.database.spatial.DBTreeDataRecord$Anonymous1</cx:pt>
          <cx:pt idx="2227">ghidra.app.plugin.core.function.EditFunctionSignatureDialog</cx:pt>
          <cx:pt idx="2228">ghidra.formats.gfilesystem.crypto.CryptoProviders$CryptoProviderSessionImpl</cx:pt>
          <cx:pt idx="2229">ghidra.feature.vt.gui.wizard.SummaryPanel</cx:pt>
          <cx:pt idx="2230">ghidra.app.plugin.core.equate.ConvertToUnsignedHexAction</cx:pt>
          <cx:pt idx="2231">ghidra.app.plugin.core.debug.service.modules.DebuggerStaticMappingProposals$RegionMapProposalGenerator</cx:pt>
          <cx:pt idx="2232">ghidra.app.util.pdb.pdbapplicator.PdbAddressCalculator</cx:pt>
          <cx:pt idx="2233">ghidra.framework.plugintool.dialog.ExtensionTableModel$ExtensionNameColumn</cx:pt>
          <cx:pt idx="2234">ghidra.app.plugin.core.progmgr.SaveAsProgramAction</cx:pt>
          <cx:pt idx="2235">ghidra.app.merge.listing.CommentMergeManager2Test$Anonymous20</cx:pt>
          <cx:pt idx="2236">ghidra.app.util.bin.format.pdb2.pdbreader.C13CrossScopeExports</cx:pt>
          <cx:pt idx="2237">ghidra.pcode.exec.trace.data.PcodeTraceDataAccess</cx:pt>
          <cx:pt idx="2238">ghidra.util.bean.GGlassPane$Anonymous1</cx:pt>
          <cx:pt idx="2239">ghidra.app.util.bin.format.pdb2.pdbreader.symbol.AbstractMsSymbol</cx:pt>
          <cx:pt idx="2240">ghidra.app.util.pdb.pdbapplicator.PdbVbtManager</cx:pt>
          <cx:pt idx="2241">ghidra.app.plugin.core.compositeeditor.BitFieldEditorPanel$Anonymous2</cx:pt>
          <cx:pt idx="2242">ghidra.app.plugin.core.compositeeditor.BitFieldEditorPanel$Anonymous1</cx:pt>
          <cx:pt idx="2243">ghidra.util.datastruct.CopyOnWriteWeakSetTest$LatchListener</cx:pt>
          <cx:pt idx="2244">ghidra.app.util.bin.format.pe.cli.blobs.CliSigField</cx:pt>
          <cx:pt idx="2245">ghidra.app.util.bin.format.pe.cli.tables.CliTableProperty$CliPropertyRow</cx:pt>
          <cx:pt idx="2246">generic.depends.err.UnsatisfiedParameterException</cx:pt>
          <cx:pt idx="2247">docking.widgets.ListSelectionDialog$DefaultTableModel</cx:pt>
          <cx:pt idx="2248">ghidra.program.util.SubDataFieldLocation</cx:pt>
          <cx:pt idx="2249">ghidra.plugins.fsbrowser.FileIconService</cx:pt>
          <cx:pt idx="2250">ghidra.pcode.exec.ConcretionError</cx:pt>
          <cx:pt idx="2251">ghidra.util.GhidraLittleEndianDataConverter</cx:pt>
          <cx:pt idx="2252">ghidra.program.database.module.ModuleDB$ParentChildRecordComparator</cx:pt>
          <cx:pt idx="2253">agent.dbgeng.manager.impl.DbgEventFilterImpl</cx:pt>
          <cx:pt idx="2254">ghidra.app.util.viewer.field.AssignedVariableFieldFactory</cx:pt>
          <cx:pt idx="2255">ghidra.framework.store.FileSystemEventManager$ItemCreatedEvent</cx:pt>
          <cx:pt idx="2256">ghidra.util.database.DBCachedObjectStoreFoundKeysValueCollection</cx:pt>
          <cx:pt idx="2257">ghidra.util.datastruct.DataTableTest</cx:pt>
          <cx:pt idx="2258">ghidra.app.plugin.core.memory.ExpandBlockDialog$AddressChangeListener</cx:pt>
          <cx:pt idx="2259">ghidra.dbg.memory.CachedMemoryTest$RequestRecord</cx:pt>
          <cx:pt idx="2260">ghidra.trace.database.map.AbstractDBTracePropertyMap$DBTraceVoidPropertyMap</cx:pt>
          <cx:pt idx="2261">docking.widgets.SearchLocation</cx:pt>
          <cx:pt idx="2262">ghidra.app.plugin.core.debug.gui.objects.ObjectContainer</cx:pt>
          <cx:pt idx="2263">ghidra.app.util.bin.format.dwarf4.DWARFAttributeSpecification</cx:pt>
          <cx:pt idx="2264">ghidra.app.plugin.core.datapreview.DataTypePreviewPlugin$DTPPTable</cx:pt>
          <cx:pt idx="2265">ghidra.app.plugin.core.debug.gui.control.DebuggerControlPlugin$ControlAction</cx:pt>
          <cx:pt idx="2266">agent.dbgmodel.impl.dbgmodel.debughost.DebugHostInternal</cx:pt>
          <cx:pt idx="2267">agent.frida.manager.evt.FridaCommandDoneEvent</cx:pt>
          <cx:pt idx="2268">ghidra.framework.main.datatable.ProjectDataTableModel</cx:pt>
          <cx:pt idx="2269">mdemangler.typeinfo.MDMemberFunctionInfo</cx:pt>
          <cx:pt idx="2270">ghidra.app.plugin.core.debug.gui.model.ObjectTreeModel$NodeCache</cx:pt>
          <cx:pt idx="2271">agent.gdb.manager.parsing.GdbParsingUtils</cx:pt>
          <cx:pt idx="2272">ghidra.app.util.bin.format.pdb2.pdbreader.msf.MsfReaderUnitTest</cx:pt>
          <cx:pt idx="2273">ghidra.dbg.gadp.client.GadpClientTargetAttacher</cx:pt>
          <cx:pt idx="2274">ghidra.plugins.fsbrowser.ImageManagerTest</cx:pt>
          <cx:pt idx="2275">ghidra.file.formats.dump.DumpFileReader</cx:pt>
          <cx:pt idx="2276">ghidra.feature.vt.gui.filters.TagFilter</cx:pt>
          <cx:pt idx="2277">agent.dbgmodel.jna.dbgmodel.main.IModelKeyReference$VTIndices</cx:pt>
          <cx:pt idx="2278">ghidra.app.util.bin.format.pe.cli.blobs.CliBlobMarshalSpec$CliNativeType</cx:pt>
          <cx:pt idx="2279">ghidra.dbg.target.TargetSteppable</cx:pt>
          <cx:pt idx="2280">ghidra.framework.store.DataFileItem</cx:pt>
          <cx:pt idx="2281">agent.dbgeng.jna.dbgeng.advanced.IDebugAdvanced2$VTIndices2</cx:pt>
          <cx:pt idx="2282">agent.dbgeng.jna.dbgeng.WinNTExtra$M128A</cx:pt>
          <cx:pt idx="2283">ghidra.dbg.gadp.GadpClientServerTest$TestGadpTargetAvailable</cx:pt>
          <cx:pt idx="2284">ghidra.app.util.bin.format.pe.cli.tables.CliTableEvent$CliEventRow</cx:pt>
          <cx:pt idx="2285">ghidra.file.formats.ios.dmg.DmgClientFileSystem</cx:pt>
          <cx:pt idx="2286">ghidra.app.merge.listing.CommentMergeManager2Test$Anonymous13</cx:pt>
          <cx:pt idx="2287">ghidra.app.merge.listing.CommentMergeManager2Test$Anonymous12</cx:pt>
          <cx:pt idx="2288">ghidra.app.merge.listing.CommentMergeManager2Test$Anonymous11</cx:pt>
          <cx:pt idx="2289">ghidra.app.merge.listing.CommentMergeManager2Test$Anonymous10</cx:pt>
          <cx:pt idx="2290">generic.test.AbstractGenericTest</cx:pt>
          <cx:pt idx="2291">ghidra.app.merge.listing.CommentMergeManager2Test$Anonymous17</cx:pt>
          <cx:pt idx="2292">ghidra.app.merge.listing.CommentMergeManager2Test$Anonymous16</cx:pt>
          <cx:pt idx="2293">ghidra.app.merge.listing.CommentMergeManager2Test$Anonymous15</cx:pt>
          <cx:pt idx="2294">ghidra.app.util.bin.format.pef.ImportStateCache</cx:pt>
          <cx:pt idx="2295">ghidra.app.merge.listing.CommentMergeManager2Test$Anonymous14</cx:pt>
          <cx:pt idx="2296">ghidra.pcode.memstate.MemoryPageOverlay</cx:pt>
          <cx:pt idx="2297">agent.lldb.manager.evt.LldbCommandDoneEvent</cx:pt>
          <cx:pt idx="2298">ghidra.framework.task.gui.taskview.TaskViewer$TaskGroupCompletedRunnable</cx:pt>
          <cx:pt idx="2299">ghidra.app.plugin.core.decompile.actions.RenameFunctionAction</cx:pt>
          <cx:pt idx="2300">ghidra.app.util.viewer.listingpanel.OverviewProvider</cx:pt>
          <cx:pt idx="2301">ghidra.app.plugin.core.datamgr.actions.PackAllDataTypesAction</cx:pt>
          <cx:pt idx="2302">ghidra.app.merge.listing.CommentMergeManager2Test$Anonymous19</cx:pt>
          <cx:pt idx="2303">ghidra.app.merge.listing.CommentMergeManager2Test$Anonymous18</cx:pt>
          <cx:pt idx="2304">agent.dbgeng.manager.evt.DbgInitialModuleLoadEvent</cx:pt>
          <cx:pt idx="2305">agent.lldb.manager.evt.LldbProcessReplacedEvent</cx:pt>
          <cx:pt idx="2306">ghidra.app.plugin.core.misc.MyProgramChangesDisplayPlugin$UpdateChangeSetJob</cx:pt>
          <cx:pt idx="2307">ghidra.app.cmd.function.CreateMultipleFunctionsCmdTest</cx:pt>
          <cx:pt idx="2308">ghidra.app.merge.listing.ExternalMergerAddTest</cx:pt>
          <cx:pt idx="2309">ghidra.app.util.bin.format.pdb2.pdbreader.symbol.DefinedSingleAddressRange2005MsSymbol</cx:pt>
          <cx:pt idx="2310">ghidra.util.datastruct.StringKeyIndexer$KeyIterator</cx:pt>
          <cx:pt idx="2311">ghidra.app.util.bin.MemoryMutableByteProvider</cx:pt>
          <cx:pt idx="2312">ghidra.graph.visualization.mouse.JgtEdgeNavigationPlugin</cx:pt>
          <cx:pt idx="2313">ghidra.app.plugin.core.functioncompare.FunctionComparison</cx:pt>
          <cx:pt idx="2314">ghidra.app.merge.datatypes.CategoryMerge3Test$Anonymous14</cx:pt>
          <cx:pt idx="2315">ghidra.app.merge.datatypes.CategoryMerge3Test$Anonymous15</cx:pt>
          <cx:pt idx="2316">ghidra.app.merge.datatypes.CategoryMerge3Test$Anonymous12</cx:pt>
          <cx:pt idx="2317">ghidra.app.merge.datatypes.CategoryMerge3Test$Anonymous13</cx:pt>
          <cx:pt idx="2318">ghidra.framework.main.datatree.FindCheckoutsDialog</cx:pt>
          <cx:pt idx="2319">ghidra.app.plugin.assembler.sleigh.expr.Next2InstructionValueSolver</cx:pt>
          <cx:pt idx="2320">ghidra.app.merge.datatypes.CategoryMerge3Test$Anonymous10</cx:pt>
          <cx:pt idx="2321">agent.dbgeng.model.gadp.GadpModelForDbgengScenarioStackTest</cx:pt>
          <cx:pt idx="2322">ghidra.app.merge.datatypes.CategoryMerge3Test$Anonymous11</cx:pt>
          <cx:pt idx="2323">agent.dbgeng.jna.dbgeng.control.IDebugControl4</cx:pt>
          <cx:pt idx="2324">ghidra.framework.data.ToolStateFactory</cx:pt>
          <cx:pt idx="2325">agent.dbgeng.jna.dbgeng.control.IDebugControl5</cx:pt>
          <cx:pt idx="2326">ghidra.file.formats.android.art.image_sections.ImageSections_Marshmallow</cx:pt>
          <cx:pt idx="2327">agent.dbgeng.jna.dbgeng.control.IDebugControl2</cx:pt>
          <cx:pt idx="2328">agent.dbgeng.jna.dbgeng.control.IDebugControl3</cx:pt>
          <cx:pt idx="2329">ghidra.app.plugin.core.debug.gui.copying.DebuggerCopyPlan</cx:pt>
          <cx:pt idx="2330">ghidra.app.plugin.core.debug.gui.stack.vars.VariableValueHoverService$TableFiller</cx:pt>
          <cx:pt idx="2331">ghidra.util.datastruct.WeakStoreTest</cx:pt>
          <cx:pt idx="2332">ghidra.program.model.listing.VariableUtilities$VariableConflictHandler</cx:pt>
          <cx:pt idx="2333">agent.dbgeng.jna.dbgeng.control.IDebugControl6</cx:pt>
          <cx:pt idx="2334">ghidra.app.plugin.core.debug.service.emulation.DebuggerEmulationServicePlugin$EmulateProgramAction</cx:pt>
          <cx:pt idx="2335">agent.dbgeng.jna.dbgeng.control.IDebugControl7</cx:pt>
          <cx:pt idx="2336">agent.lldb.manager.cmd.LldbRunToAddressCommand</cx:pt>
          <cx:pt idx="2337">agent.dbgeng.dbgeng.err.DbgEngRuntimeException</cx:pt>
          <cx:pt idx="2338">agent.dbgeng.manager.impl.DbgManagerImpl$BreakpointTag</cx:pt>
          <cx:pt idx="2339">ghidra.file.formats.ios.btree.BTreeMapRecord</cx:pt>
          <cx:pt idx="2340">ghidra.javaclass.format.attributes.UnsupportedAttributeInfo</cx:pt>
          <cx:pt idx="2341">ghidra.graph.visualization.LayoutFunction</cx:pt>
          <cx:pt idx="2342">ghidra.app.plugin.core.debug.gui.modules.DebuggerModulesProvider$ImportFromFileSystemAction</cx:pt>
          <cx:pt idx="2343">ghidra.framework.data.IndexedFileSystemFolderTest</cx:pt>
          <cx:pt idx="2344">ghidra.app.plugin.core.debug.gui.memory.CachedBytePage</cx:pt>
          <cx:pt idx="2345">ghidra.graph.job.GraphJob</cx:pt>
          <cx:pt idx="2346">ghidra.program.database.mem.UninitializedSubMemoryBlock</cx:pt>
          <cx:pt idx="2347">docking.action.builder.MultiActionBuilder$Anonymous1</cx:pt>
          <cx:pt idx="2348">ghidra.app.util.bin.format.pdb2.pdbreader.symbol.AbstractUnknownMsSymbol</cx:pt>
          <cx:pt idx="2349">agent.dbgeng.jna.dbgeng.DbgEngNative$DEBUG_VALUE$UNION$I64Parts32$ByReference</cx:pt>
          <cx:pt idx="2350">ghidra.app.util.viewer.listingpanel.ProgramSelectionListener</cx:pt>
          <cx:pt idx="2351">SWIG.SBBreakpointLocation</cx:pt>
          <cx:pt idx="2352">agent.dbgmodel.model.invm.InVmModelForDbgmodelProcessActivationTest</cx:pt>
          <cx:pt idx="2353">agent.gdb.manager.parsing.GdbMiParser$GdbMiFieldList$Anonymous1</cx:pt>
          <cx:pt idx="2354">ghidra.program.model.data.MSVCStructureBitFieldTest</cx:pt>
          <cx:pt idx="2355">ghidra.machinelearning.functionfinding.SimilarStartsTableModel$ByteStringTableColumn$Anonymous1</cx:pt>
          <cx:pt idx="2356">ghidra.app.util.bin.format.pdb2.pdbreader.RecordNumber</cx:pt>
          <cx:pt idx="2357">ghidra.program.database.symbol.VariableStorageManagerDB</cx:pt>
          <cx:pt idx="2358">ghidra.app.merge.listing.RefMergerExtTest</cx:pt>
          <cx:pt idx="2359">SWIG.SBModuleSpecList</cx:pt>
          <cx:pt idx="2360">ghidra.app.util.bin.format.macho.dyld.LibObjcOptimization</cx:pt>
          <cx:pt idx="2361">agent.dbgmodel.dbgmodel.datamodel.script.DataModelScriptManager</cx:pt>
          <cx:pt idx="2362">ghidra.app.plugin.core.debug.gui.model.ObjectTreeModel$LinkNode</cx:pt>
          <cx:pt idx="2363">ghidra.program.model.lang.CompilerSpecNotFoundException</cx:pt>
          <cx:pt idx="2364">ghidra.program.database.symbol.LabelHistoryAdapterV0</cx:pt>
          <cx:pt idx="2365">ghidra.framework.store.local.LocalDatabaseItem$CleanupRunnable</cx:pt>
          <cx:pt idx="2366">ghidra.program.util.RangeMapAdapter</cx:pt>
          <cx:pt idx="2367">ghidra.app.plugin.core.debug.platform.lldb.LldbDebuggerPlatformOpinion$LldbDebuggerPlatformMapper</cx:pt>
          <cx:pt idx="2368">ghidra.trace.database.symbol.DBTraceSymbolManager$DBTraceFunctionTag</cx:pt>
          <cx:pt idx="2369">ghidra.graph.graphs.FilteringVisualGraph$UnfilteredGraph</cx:pt>
          <cx:pt idx="2370">ghidra.app.util.bin.format.pdb.PdbErrorHandler</cx:pt>
          <cx:pt idx="2371">ghidra.app.util.bin.format.pdb2.pdbreader.C13InlineeLines</cx:pt>
          <cx:pt idx="2372">ghidra.app.util.bin.format.pdb2.pdbreader.symbol.LanguageName</cx:pt>
          <cx:pt idx="2373">agent.frida.jna.FridaNative$GError$ByReference</cx:pt>
          <cx:pt idx="2374">ghidra.program.database.util.DBRecordAdapter</cx:pt>
          <cx:pt idx="2375">ghidra.app.plugin.core.debug.gui.modules.DebuggerModulesProvider$RecordersChangedListener</cx:pt>
          <cx:pt idx="2376">ghidra.app.merge.listing.AbstractListingMergeManagerTest$Anonymous1</cx:pt>
          <cx:pt idx="2377">ghidra.app.plugin.core.debug.gui.pcode.DebuggerPcodeStepperProviderTest$Anonymous1$Anonymous2$Anonymous3</cx:pt>
          <cx:pt idx="2378">ghidra.app.util.bin.format.pe.rich.PERichTableDataType</cx:pt>
          <cx:pt idx="2379">ghidra.pcodeCPort.slghpatexpress.PatternEquation</cx:pt>
          <cx:pt idx="2380">ghidra.program.model.data.DataOrganization</cx:pt>
          <cx:pt idx="2381">ghidra.app.plugin.core.debug.opinion.DebuggerOpinionsTest</cx:pt>
          <cx:pt idx="2382">ghidra.app.plugin.core.script.FindAndReplaceCommentScriptTest</cx:pt>
          <cx:pt idx="2383">SWIG.SWIGTYPE_p_p_void</cx:pt>
          <cx:pt idx="2384">docking.menu.MenuBarManager</cx:pt>
          <cx:pt idx="2385">ghidra.util.DefaultErrorLogger</cx:pt>
          <cx:pt idx="2386">ghidra.app.merge.listing.AbstractListingMergeManagerTest$Anonymous2</cx:pt>
          <cx:pt idx="2387">DebuggerEmuExampleScript</cx:pt>
          <cx:pt idx="2388">ghidra.app.merge.listing.AbstractListingMergeManagerTest$Anonymous3</cx:pt>
          <cx:pt idx="2389">functioncalls.plugin.context.FcgVertexActionContext</cx:pt>
          <cx:pt idx="2390">ghidra.app.util.pcodeInject.InjectMultiANewArray</cx:pt>
          <cx:pt idx="2391">ghidra.app.util.bin.format.pe.cli.tables.CliTableCustomAttribute$CliCustomAttributeRow</cx:pt>
          <cx:pt idx="2392">mobiledevices.dmg.btree.BTreeHeaderRecord</cx:pt>
          <cx:pt idx="2393">ghidra.generic.util.datastruct.DynamicSortedTreeSetTest$TestElem</cx:pt>
          <cx:pt idx="2394">ghidra.framework.main.logviewer.model.ReverseLineReader</cx:pt>
          <cx:pt idx="2395">agent.dbgeng.jna.dbgeng.event.VTableIDebugEventContextCallbacks$UnloadModuleCallback</cx:pt>
          <cx:pt idx="2396">ghidra.util.task.BasicTaskMonitor</cx:pt>
          <cx:pt idx="2397">ghidra.util.map.IntValueMap</cx:pt>
          <cx:pt idx="2398">ghidra.app.plugin.core.decompile.EquateTest$EquateNameForce</cx:pt>
          <cx:pt idx="2399">ghidra.graph.DijkstraShortestPathsAlgorithmTest$CollatzGraph</cx:pt>
          <cx:pt idx="2400">ghidra.app.plugin.core.osgi.GhidraBundle$Type</cx:pt>
          <cx:pt idx="2401">ghidra.pcode.floatformat.FloatFormat$SmallFloatData</cx:pt>
          <cx:pt idx="2402">ghidra.framework.store.local.IndexedLocalFileSystem</cx:pt>
          <cx:pt idx="2403">ghidra.app.plugin.core.debug.gui.target.DebuggerConnectionsNode$ModelsChangedListener</cx:pt>
          <cx:pt idx="2404">ghidra.program.model.address.ProtectedAddressSpace</cx:pt>
          <cx:pt idx="2405">ghidra.app.script.ScriptInfo</cx:pt>
          <cx:pt idx="2406">SWIG.SBValue</cx:pt>
          <cx:pt idx="2407">ghidra.app.util.bin.format.pe.debug.DebugCodeViewSymbolTable</cx:pt>
          <cx:pt idx="2408">agent.frida.manager.cmd.FridaListModuleImportsCommand</cx:pt>
          <cx:pt idx="2409">ghidra.program.model.data.TerminatedSettingsDefinition</cx:pt>
          <cx:pt idx="2410">ghidra.feature.vt.api.markuptype.LabelMarkupType</cx:pt>
          <cx:pt idx="2411">ghidra.pcode.opbehavior.OpBehaviorIntSlessEqual</cx:pt>
          <cx:pt idx="2412">ghidra.util.task.RunManager$RunnerJob</cx:pt>
          <cx:pt idx="2413">ghidra.pcode.emu.sys.SyscallTestHelper$SyscallName</cx:pt>
          <cx:pt idx="2414">ghidra.app.plugin.core.symboltree.nodes.SymbolNode</cx:pt>
          <cx:pt idx="2415">ghidra.dbg.gadp.GadpClientServerTest$MonitoredAsyncProtobufMessageChannel$MessageReceived</cx:pt>
          <cx:pt idx="2416">docking.widgets.table.DynamicTableColumn</cx:pt>
          <cx:pt idx="2417">ghidra.util.timer.Watchdog</cx:pt>
          <cx:pt idx="2418">ghidra.util.DateUtils</cx:pt>
          <cx:pt idx="2419">SWIG.SBStringList</cx:pt>
          <cx:pt idx="2420">agent.lldb.model.impl.LldbModelTargetProcessRemoteConnectorImpl</cx:pt>
          <cx:pt idx="2421">ghidra.feature.vt.gui.task.CreateAndAcceptApplyManualMatchTask</cx:pt>
          <cx:pt idx="2422">ghidra.program.database.external.ExternalManagerDB$ExternalLocationDBIterator</cx:pt>
          <cx:pt idx="2423">agent.dbgeng.jna.dbgeng.io.MarkerInputCallbacks</cx:pt>
          <cx:pt idx="2424">docking.widgets.table.TableColumnModelState</cx:pt>
          <cx:pt idx="2425">ghidra.app.merge.listing.FunctionMergeManager2Test$Anonymous42</cx:pt>
          <cx:pt idx="2426">ghidra.app.merge.listing.FunctionMergeManager2Test$Anonymous41</cx:pt>
          <cx:pt idx="2427">docking.widgets.fieldpanel.internal.LayoutBackgroundColorManagerAdapter</cx:pt>
          <cx:pt idx="2428">ghidra.app.merge.listing.FunctionMergeManager2Test$Anonymous40</cx:pt>
          <cx:pt idx="2429">ghidra.graph.export.AttributedGraphExportersTest</cx:pt>
          <cx:pt idx="2430">docking.widgets.table.GTableFilterPanel$CreateFilterActionState</cx:pt>
          <cx:pt idx="2431">agent.dbgeng.model.impl.DbgModelTargetAvailableImpl</cx:pt>
          <cx:pt idx="2432">ghidra.app.util.bin.format.elf.extend.RISCV_ElfExtension</cx:pt>
          <cx:pt idx="2433">ghidra.app.merge.listing.AbstractFunctionMerger$Anonymous1</cx:pt>
          <cx:pt idx="2434">docking.ErrLogExpandableDialog$Anonymous1</cx:pt>
          <cx:pt idx="2435">ghidra.app.merge.listing.AbstractFunctionMerger$Anonymous2</cx:pt>
          <cx:pt idx="2436">ghidra.app.util.AddressInput</cx:pt>
          <cx:pt idx="2437">docking.ErrLogExpandableDialog$Anonymous2</cx:pt>
          <cx:pt idx="2438">ghidra.app.merge.listing.AbstractFunctionMerger$Anonymous3</cx:pt>
          <cx:pt idx="2439">ghidra.app.util.bin.format.macho.threadcommand.ThreadStatePPC</cx:pt>
          <cx:pt idx="2440">ghidra.file.formats.yaffs2.YAFFS2Entry</cx:pt>
          <cx:pt idx="2441">ghidra.app.merge.listing.AbstractFunctionMerger$Anonymous4</cx:pt>
          <cx:pt idx="2442">ghidra.feature.vt.gui.util.MungedAssocationAndMarkupItemStatus</cx:pt>
          <cx:pt idx="2443">ghidra.app.plugin.assembler.sleigh.grammars.AssemblyGrammarException</cx:pt>
          <cx:pt idx="2444">ghidra.app.util.pcodeInject.ReferenceMethodsTest</cx:pt>
          <cx:pt idx="2445">ghidra.app.util.bin.format.pdb2.pdbreader.symbol.LocalProcedureStart32DeferredProcedureCallMsSymbol</cx:pt>
          <cx:pt idx="2446">ghidra.app.plugin.core.debug.gui.action.WatchLocationTrackingSpecFactory</cx:pt>
          <cx:pt idx="2447">ghidra.app.util.bin.format.pe.debug.OMFSegMap</cx:pt>
          <cx:pt idx="2448">ghidra.app.util.bin.format.golang.GoBuildInfo</cx:pt>
          <cx:pt idx="2449">ghidra.app.util.bin.format.pdb2.pdbreader.symbol.RegisterStMsSymbol</cx:pt>
          <cx:pt idx="2450">docking.ErrLogExpandableDialog$Anonymous3</cx:pt>
          <cx:pt idx="2451">docking.widgets.tree.GTreeSlowLoadingNode$LoadChildrenTask$Anonymous1</cx:pt>
          <cx:pt idx="2452">docking.DockingDialog</cx:pt>
          <cx:pt idx="2453">ghidra.app.plugin.core.osgi.BundleStatus</cx:pt>
          <cx:pt idx="2454">ghidra.app.plugin.core.analysis.AnalyzeAllOpenProgramsTask$MyAnalysisBackgroundCommand</cx:pt>
          <cx:pt idx="2455">ghidra.formats.gfilesystem.FileSystemService$DerivedStreamPushProducer</cx:pt>
          <cx:pt idx="2456">ghidra.app.plugin.core.functioncompare.MultiFunctionComparisonPanel$FunctionListCellRenderer</cx:pt>
          <cx:pt idx="2457">agent.lldb.lldb.DebugRegisters$DebugRegisterDescription</cx:pt>
          <cx:pt idx="2458">ghidra.pcode.struct.sub.StructuredSleighTest</cx:pt>
          <cx:pt idx="2459">ghidra.util.timer.GTimerMonitor$Anonymous1</cx:pt>
          <cx:pt idx="2460">ghidra.app.util.bin.format.pdb2.pdbreader.DebugData$DebugType</cx:pt>
          <cx:pt idx="2461">docking.widgets.table.constraint.dialog.ColumnFilterPanel</cx:pt>
          <cx:pt idx="2462">help.screenshot.SymbolTablePluginScreenShots</cx:pt>
          <cx:pt idx="2463">ghidra.app.plugin.core.debug.gui.thread.DebuggerThreadsPanel$ThreadStateColumn</cx:pt>
          <cx:pt idx="2464">ghidra.app.util.bin.format.macho.prelink.MachoPrelinkConstants</cx:pt>
          <cx:pt idx="2465">ghidra.file.formats.android.oat.oatclass.OatClassStatusEnum_O_M2</cx:pt>
          <cx:pt idx="2466">ghidra.pcodeCPort.slgh_compile.SpaceQuality</cx:pt>
          <cx:pt idx="2467">MultiInstructionMemReference$Anonymous1</cx:pt>
          <cx:pt idx="2468">agent.dbgeng.model.impl.DbgModelTargetSessionContainerImpl</cx:pt>
          <cx:pt idx="2469">ghidra.app.plugin.core.function.DeleteFunctionAction</cx:pt>
          <cx:pt idx="2470">ghidra.app.util.bin.format.pdb2.pdbreader.symbol.AbstractThreadStorageMsSymbol</cx:pt>
          <cx:pt idx="2471">ghidra.app.util.bin.format.pdb2.pdbreader.type.PrecompiledTypeMsType</cx:pt>
          <cx:pt idx="2472">ghidra.program.model.address.AddressSetMappingTest</cx:pt>
          <cx:pt idx="2473">SWIG.SBStructuredData</cx:pt>
          <cx:pt idx="2474">ghidra.util.bytesearch.PatternPairSet</cx:pt>
          <cx:pt idx="2475">ghidra.app.plugin.core.disassembler.X86_64DisassembleAction</cx:pt>
          <cx:pt idx="2476">ghidra.graph.visualization.SetLayoutTask</cx:pt>
          <cx:pt idx="2477">agent.frida.model.iface2.FridaModelTargetSessionContainer</cx:pt>
          <cx:pt idx="2478">ghidra.trace.model.Lifespan</cx:pt>
          <cx:pt idx="2479">ghidra.app.merge.listing.FunctionMergeManager2Test$Anonymous14</cx:pt>
          <cx:pt idx="2480">ghidra.app.merge.listing.FunctionMergeManager2Test$Anonymous13</cx:pt>
          <cx:pt idx="2481">MarkUnimplementedPcode</cx:pt>
          <cx:pt idx="2482">ghidra.app.merge.listing.FunctionMergeManager2Test$Anonymous12</cx:pt>
          <cx:pt idx="2483">ghidra.app.merge.listing.FunctionMergeManager2Test$Anonymous11</cx:pt>
          <cx:pt idx="2484">ghidra.app.merge.listing.FunctionMergeManager2Test$Anonymous18</cx:pt>
          <cx:pt idx="2485">ghidra.app.util.bin.format.coff.CoffSymbolAux</cx:pt>
          <cx:pt idx="2486">ghidra.app.merge.listing.FunctionMergeManager2Test$Anonymous17</cx:pt>
          <cx:pt idx="2487">ghidra.app.merge.listing.FunctionMergeManager2Test$Anonymous16</cx:pt>
          <cx:pt idx="2488">ghidra.app.merge.listing.FunctionMergeManager2Test$Anonymous15</cx:pt>
          <cx:pt idx="2489">ghidra.program.util.OldLanguageFactory$LanguageTag</cx:pt>
          <cx:pt idx="2490">ghidra.app.merge.listing.FunctionMergeManager2Test$Anonymous19</cx:pt>
          <cx:pt idx="2491">DebuggerEmuExampleScript$Anonymous1</cx:pt>
          <cx:pt idx="2492">ghidra.app.script.GatherParamPanel</cx:pt>
          <cx:pt idx="2493">ghidra.app.plugin.processors.generic.OperandValue</cx:pt>
          <cx:pt idx="2494">ghidra.app.cmd.function.CreateExternalFunctionCmd</cx:pt>
          <cx:pt idx="2495">ghidra.program.model.data.TerminatedStringDataType</cx:pt>
          <cx:pt idx="2496">generic.theme.StubThemeManager$Anonymous1</cx:pt>
          <cx:pt idx="2497">ghidra.trace.database.target.visitors.CanonicalSuccessorsRelativeVisitor</cx:pt>
          <cx:pt idx="2498">ghidra.debug.flatapi.FlatDebuggerAPITest$Anonymous7$Anonymous8</cx:pt>
          <cx:pt idx="2499">ghidra.file.formats.android.util.OverlayRange</cx:pt>
          <cx:pt idx="2500">ghidra.app.merge.listing.FunctionMergeManager2Test$Anonymous10</cx:pt>
          <cx:pt idx="2501">ghidra.app.services.DebuggerEmulationService$EmulationResult</cx:pt>
          <cx:pt idx="2502">ghidra.app.util.pdb.pdbapplicator.CppCompositeType$ClassFieldAttributes</cx:pt>
          <cx:pt idx="2503">docking.widgets.table.threaded.LoadSpecificDataJob</cx:pt>
          <cx:pt idx="2504">ghidra.framework.main.ServerInfoPanel</cx:pt>
          <cx:pt idx="2505">ghidra.app.util.bin.format.pe.cli.tables.CliTableManifestResource$CliManifestResourceRow</cx:pt>
          <cx:pt idx="2506">ghidra.program.model.data.Float8DataType</cx:pt>
          <cx:pt idx="2507">agent.frida.jna.FridaNative$GumMallocRangeDetails</cx:pt>
          <cx:pt idx="2508">FindUnrecoveredSwitchesScript</cx:pt>
          <cx:pt idx="2509">ghidra.app.plugin.core.stackeditor.AbstractStackEditorTest</cx:pt>
          <cx:pt idx="2510">help.screenshot.FunctionWindowPluginScreenShots</cx:pt>
          <cx:pt idx="2511">ghidra.feature.vt.gui.task.SetMarkupItemConsideredTask</cx:pt>
          <cx:pt idx="2512">ghidra.app.plugin.core.checksums.SHA384DigestChecksumAlgorithm</cx:pt>
          <cx:pt idx="2513">ghidra.file.formats.iso9660.ISO9660FileSystemFactory</cx:pt>
          <cx:pt idx="2514">ghidra.server.UserManager</cx:pt>
          <cx:pt idx="2515">ghidra.app.merge.MergeManager$Anonymous1</cx:pt>
          <cx:pt idx="2516">ghidra.app.util.exporter.AsciiExporter</cx:pt>
          <cx:pt idx="2517">ghidra.python.PythonCodeCompletionTest</cx:pt>
          <cx:pt idx="2518">ghidra.program.model.data.LEB128Test</cx:pt>
          <cx:pt idx="2519">ghidra.app.merge.MergeManager$Anonymous2</cx:pt>
          <cx:pt idx="2520">agent.dbgeng.model.iface2.DbgModelTargetModuleContainer</cx:pt>
          <cx:pt idx="2521">ghidra.app.plugin.core.programtree.TreeTransferable</cx:pt>
          <cx:pt idx="2522">ghidra.app.plugin.exceptionhandlers.gcc.DwarfDecoderFactory$DW_EH_PE_signed_Decoder</cx:pt>
          <cx:pt idx="2523">ghidra.app.plugin.core.debug.gui.watch.DebuggerWatchesProvider$WatchDataSettingsDialog</cx:pt>
          <cx:pt idx="2524">ghidra.file.formats.android.fbpk.v1.FBPKv1_Partition</cx:pt>
          <cx:pt idx="2525">ghidra.graph.job.MoveViewToLayoutSpacePointAnimatorFunctionGraphJob</cx:pt>
          <cx:pt idx="2526">docking.dnd.StringTransferable</cx:pt>
          <cx:pt idx="2527">docking.widgets.fieldpanel.field.CompositeFieldElement$IndexedOffset</cx:pt>
          <cx:pt idx="2528">ghidra.graph.GraphPath</cx:pt>
          <cx:pt idx="2529">ghidra.dbg.util.PathPredicates</cx:pt>
          <cx:pt idx="2530">db.buffers.DataBuffer</cx:pt>
          <cx:pt idx="2531">docking.util.image.CalloutComponentInfo</cx:pt>
          <cx:pt idx="2532">ghidra.app.merge.listing.FunctionMergeManager2Test$Anonymous36</cx:pt>
          <cx:pt idx="2533">ghidra.program.model.data.Pointer40DataType</cx:pt>
          <cx:pt idx="2534">ghidra.app.plugin.core.data.AbstractSettingsDialog$StringSettingsComboBox</cx:pt>
          <cx:pt idx="2535">ghidra.app.merge.listing.FunctionMergeManager2Test$Anonymous35</cx:pt>
          <cx:pt idx="2536">ghidra.app.merge.listing.BookmarkMergerNoteTest</cx:pt>
          <cx:pt idx="2537">ghidra.app.merge.listing.FunctionMergeManager2Test$Anonymous34</cx:pt>
          <cx:pt idx="2538">ghidra.util.LockHold</cx:pt>
          <cx:pt idx="2539">ghidra.app.merge.listing.FunctionMergeManager2Test$Anonymous33</cx:pt>
          <cx:pt idx="2540">ghidra.util.map.TypeMismatchException</cx:pt>
          <cx:pt idx="2541">ghidra.app.merge.listing.FunctionMergeManager2Test$Anonymous39</cx:pt>
          <cx:pt idx="2542">ghidra.app.merge.listing.FunctionMergeManager2Test$Anonymous38</cx:pt>
          <cx:pt idx="2543">ghidra.app.merge.listing.FunctionMergeManager2Test$Anonymous37</cx:pt>
          <cx:pt idx="2544">ghidra.util.html.PreservingWhitespaceHandler</cx:pt>
          <cx:pt idx="2545">ghidra.pcode.struct.ReturnStmt</cx:pt>
          <cx:pt idx="2546">agent.gdb.manager.impl.cmd.GdbDetachCommand</cx:pt>
          <cx:pt idx="2547">ghidra.app.util.Permissions</cx:pt>
          <cx:pt idx="2548">PatternStats$MatchActionMarker</cx:pt>
          <cx:pt idx="2549">ghidra.program.emulation.AARCH64EmulateInstructionStateModifier$SIMD_INT_SEXT</cx:pt>
          <cx:pt idx="2550">ghidra.app.util.bin.format.pe.cli.blobs.CliAbstractSig$CliParam</cx:pt>
          <cx:pt idx="2551">ghidra.app.plugin.match.ExactMnemonicsFunctionHasher</cx:pt>
          <cx:pt idx="2552">ghidra.framework.task.GTaskTest</cx:pt>
          <cx:pt idx="2553">ghidra.util.datastruct.PriorityQueue</cx:pt>
          <cx:pt idx="2554">docking.widgets.fieldpanel.internal.FieldBackgroundColorManager</cx:pt>
          <cx:pt idx="2555">ghidra.app.merge.listing.FunctionMergeManager2Test$Anonymous32</cx:pt>
          <cx:pt idx="2556">ghidra.app.merge.listing.FunctionMergeManager2Test$Anonymous31</cx:pt>
          <cx:pt idx="2557">ghidra.app.merge.listing.FunctionMergeManager2Test$Anonymous30</cx:pt>
          <cx:pt idx="2558">ghidra.app.merge.listing.FunctionMergeManager2Test$Anonymous25</cx:pt>
          <cx:pt idx="2559">ghidra.program.model.data.StringDataInstance</cx:pt>
          <cx:pt idx="2560">ghidra.app.merge.listing.FunctionMergeManager2Test$Anonymous24</cx:pt>
          <cx:pt idx="2561">ghidra.app.merge.listing.FunctionMergeManager2Test$Anonymous23</cx:pt>
          <cx:pt idx="2562">agent.gdb.manager.impl.cmd.GdbDeleteBreakpointsCommand</cx:pt>
          <cx:pt idx="2563">ghidra.app.merge.listing.FunctionMergeManager2Test$Anonymous22</cx:pt>
          <cx:pt idx="2564">ghidra.app.merge.listing.FunctionMergeManager2Test$Anonymous29</cx:pt>
          <cx:pt idx="2565">ghidra.app.merge.listing.FunctionMergeManager2Test$Anonymous28</cx:pt>
          <cx:pt idx="2566">ghidra.app.util.bin.format.pdb2.pdbreader.msf.MsfStreamTable200</cx:pt>
          <cx:pt idx="2567">db.IndexField</cx:pt>
          <cx:pt idx="2568">ghidra.app.merge.listing.FunctionMergeManager2Test$Anonymous27</cx:pt>
          <cx:pt idx="2569">ghidra.app.merge.listing.FunctionMergeManager2Test$Anonymous26</cx:pt>
          <cx:pt idx="2570">ghidra.framework.plugintool.AutoServiceTest$TestService</cx:pt>
          <cx:pt idx="2571">ghidra.app.merge.listing.CodeUnitMergeManager2Test</cx:pt>
          <cx:pt idx="2572">help.screenshot.ViewStringsPluginScreenShots</cx:pt>
          <cx:pt idx="2573">ghidra.app.util.bin.format.pe.cli.blobs.CliBlobCustomAttrib</cx:pt>
          <cx:pt idx="2574">ghidra.app.events.ProgramHighlightPluginEvent</cx:pt>
          <cx:pt idx="2575">ghidra.dbg.jdi.model.JdiModelTargetRegister</cx:pt>
          <cx:pt idx="2576">ghidra.test.DummyToolTemplate</cx:pt>
          <cx:pt idx="2577">help.validator.location.JarHelpModuleLocation</cx:pt>
          <cx:pt idx="2578">ghidra.framework.main.datatable.ProjectTreeAction</cx:pt>
          <cx:pt idx="2579">ghidra.app.merge.listing.FunctionMergeManager2Test$Anonymous21</cx:pt>
          <cx:pt idx="2580">ghidra.app.merge.listing.FunctionMergeManager2Test$Anonymous20</cx:pt>
          <cx:pt idx="2581">docking.widgets.fieldpanel.field.StrutFieldElement</cx:pt>
          <cx:pt idx="2582">ghidra.app.util.bin.format.pdb2.pdbreader.symbol.SubfieldDARMsSymbol</cx:pt>
          <cx:pt idx="2583">ghidra.program.database.IntRangeMap</cx:pt>
          <cx:pt idx="2584">generic.util.action.DeleteToEndOfWordAction</cx:pt>
          <cx:pt idx="2585">ghidra.program.util.DiffUtility</cx:pt>
          <cx:pt idx="2586">ghidra.pcode.exec.PcodeFrame$MyFormatter</cx:pt>
          <cx:pt idx="2587">docking.action.KeyBindingsManager</cx:pt>
          <cx:pt idx="2588">ghidra.framework.plugintool.util.AutoServiceListener$FieldServiceSetter</cx:pt>
          <cx:pt idx="2589">ghidra.program.model.lang.RegisterValue</cx:pt>
          <cx:pt idx="2590">ghidra.app.plugin.core.marker.MarkerSetImpl</cx:pt>
          <cx:pt idx="2591">agent.frida.manager.cmd.FridaPendingCommand</cx:pt>
          <cx:pt idx="2592">ghidra.util.datastruct.ObjectKeyIndexer</cx:pt>
          <cx:pt idx="2593">ghidra.app.plugin.core.datamgr.archive.InvalidFileArchive</cx:pt>
          <cx:pt idx="2594">agent.gdb.manager.evt.GdbConsoleOutputEvent</cx:pt>
          <cx:pt idx="2595">ghidra.program.model.listing.CodeUnitFormat$InstructionScalarInfo</cx:pt>
          <cx:pt idx="2596">ghidra.app.plugin.core.debug.gui.listing.DebuggerListingPluginScreenShots</cx:pt>
          <cx:pt idx="2597">ghidra.app.plugin.core.debug.platform.dbgeng.DbgengDebuggerPlatformOpinion$DbgengX64DebuggerPlatformMapper</cx:pt>
          <cx:pt idx="2598">ghidra.app.merge.listing.ExternalMergerAddTest$Anonymous15</cx:pt>
          <cx:pt idx="2599">ghidra.app.merge.listing.ExternalMergerAddTest$Anonymous14</cx:pt>
          <cx:pt idx="2600">generic.util.action.DeleteToStartOfWordAction</cx:pt>
          <cx:pt idx="2601">ghidra.app.merge.listing.ExternalMergerAddTest$Anonymous13</cx:pt>
          <cx:pt idx="2602">ghidra.app.decompiler.component.DecompilerCodeComparisonPanel$MyDecompileResultsListener</cx:pt>
          <cx:pt idx="2603">generic.theme.GColorUIResource</cx:pt>
          <cx:pt idx="2604">ghidra.async.AsyncReference$WaitUntilFuture</cx:pt>
          <cx:pt idx="2605">ghidra.app.merge.listing.ExternalMergerAddTest$Anonymous12</cx:pt>
          <cx:pt idx="2606">ghidra.app.plugin.core.analysis.ConstantPropagationAnalyzer$Anonymous1</cx:pt>
          <cx:pt idx="2607">ghidra.app.merge.listing.ExternalMergerAddTest$Anonymous19</cx:pt>
          <cx:pt idx="2608">ghidra.app.merge.listing.ExternalMergerAddTest$Anonymous18</cx:pt>
          <cx:pt idx="2609">SWIG.QueueItemKind</cx:pt>
          <cx:pt idx="2610">ghidra.app.merge.listing.ExternalMergerAddTest$Anonymous17</cx:pt>
          <cx:pt idx="2611">ghidra.app.merge.listing.ExternalMergerAddTest$Anonymous16</cx:pt>
          <cx:pt idx="2612">ghidra.app.merge.listing.ExternalProgramMergerTest</cx:pt>
          <cx:pt idx="2613">docking.widgets.DropDownTextField$InternalKeyListener</cx:pt>
          <cx:pt idx="2614">ghidra.app.merge.listing.ExternalMergerAddTest$Anonymous11</cx:pt>
          <cx:pt idx="2615">generic.constraint.RootDecisionNode$DummyConstraint</cx:pt>
          <cx:pt idx="2616">ghidra.trace.database.space.DBTraceSpaceBased</cx:pt>
          <cx:pt idx="2617">ghidra.app.merge.listing.ExternalMergerAddTest$Anonymous10</cx:pt>
          <cx:pt idx="2618">ghidra.framework.main.ToolConnectionDialog</cx:pt>
          <cx:pt idx="2619">agent.gdb.manager.GdbStackFrame</cx:pt>
          <cx:pt idx="2620">ghidra.graph.job.MoveVertexToCenterAnimatorFunctionGraphJob</cx:pt>
          <cx:pt idx="2621">ghidra.app.tablechooser.TableChooserExecutor</cx:pt>
          <cx:pt idx="2622">ghidra.app.util.bin.format.dwarf.line.StateMachine</cx:pt>
          <cx:pt idx="2623">ghidra.file.formats.android.fbpk.FBPK_Constants</cx:pt>
          <cx:pt idx="2624">ghidra.program.model.data.RepeatedStringDataType</cx:pt>
          <cx:pt idx="2625">ghidra.app.util.bin.format.macho.relocation.X86_32_MachoRelocationConstants</cx:pt>
          <cx:pt idx="2626">ghidra.examples.graph.SampleGraphPlugin</cx:pt>
          <cx:pt idx="2627">docking.widgets.fieldpanel.HoverHandler</cx:pt>
          <cx:pt idx="2628">ghidra.app.decompiler.component.DecompilerClangTest$ColorMatcher</cx:pt>
          <cx:pt idx="2629">ghidra.app.merge.listing.ExternalMergerAddTest$Anonymous26</cx:pt>
          <cx:pt idx="2630">agent.dbgeng.jna.dbgeng.breakpoint.IDebugBreakpoint2$VTIndices2</cx:pt>
          <cx:pt idx="2631">agent.gdb.model.impl.GdbModelTargetBreakpointSpec$Anonymous1</cx:pt>
          <cx:pt idx="2632">ghidra.program.model.address.AddressObjectMapTest</cx:pt>
          <cx:pt idx="2633">ghidra.app.merge.listing.ExternalMergerAddTest$Anonymous25</cx:pt>
          <cx:pt idx="2634">ghidra.app.merge.listing.ExternalMergerAddTest$Anonymous24</cx:pt>
          <cx:pt idx="2635">ghidra.trace.model.symbol.TraceClassSymbolView</cx:pt>
          <cx:pt idx="2636">ghidra.app.merge.listing.ExternalMergerAddTest$Anonymous23</cx:pt>
          <cx:pt idx="2637">ghidra.app.merge.listing.ExternalMergerAddTest$Anonymous29</cx:pt>
          <cx:pt idx="2638">ghidra.app.merge.listing.ExternalMergerAddTest$Anonymous28</cx:pt>
          <cx:pt idx="2639">agent.lldb.model.impl.LldbModelTargetProcessAttachByPathConnectorImpl</cx:pt>
          <cx:pt idx="2640">ghidra.app.merge.listing.ExternalMergerAddTest$Anonymous27</cx:pt>
          <cx:pt idx="2641">ghidra.pcodeCPort.slghsymbol.Constructor</cx:pt>
          <cx:pt idx="2642">ghidra.app.util.exporter.ProgramTextWriter</cx:pt>
          <cx:pt idx="2643">ghidra.app.merge.listing.ExternalMergerAddTest$Anonymous22</cx:pt>
          <cx:pt idx="2644">ghidra.app.plugin.PluginCategoryNames</cx:pt>
          <cx:pt idx="2645">ghidra.app.plugin.core.debug.mapping.DefaultDebuggerRegisterMapperTest$TestTargetMapper</cx:pt>
          <cx:pt idx="2646">ghidra.app.merge.listing.ExternalMergerAddTest$Anonymous21</cx:pt>
          <cx:pt idx="2647">ghidra.app.merge.listing.ExternalMergerAddTest$Anonymous20</cx:pt>
          <cx:pt idx="2648">ghidra.app.plugin.core.symboltree.SymbolTreePlugin3Test</cx:pt>
          <cx:pt idx="2649">ghidra.app.plugin.core.debug.gui.stack.vars.VariableValueUtils$DefaultSpaceSettings</cx:pt>
          <cx:pt idx="2650">ghidra.util.AddressRangeIterators</cx:pt>
          <cx:pt idx="2651">ghidra.app.plugin.core.debug.utils.DomainFolderChangeAdapter</cx:pt>
          <cx:pt idx="2652">BadInstructionCleanup</cx:pt>
          <cx:pt idx="2653">agent.frida.jna.FridaNative$GumReturnAddressArray</cx:pt>
          <cx:pt idx="2654">docking.theme.gui.ThemeColorTree$ColorValueNode</cx:pt>
          <cx:pt idx="2655">agent.gdb.pty.linux.FdInputStream</cx:pt>
          <cx:pt idx="2656">ghidra.pcode.opbehavior.OpBehaviorLzcount</cx:pt>
          <cx:pt idx="2657">ghidra.program.model.pcode.UnionFacetSymbol</cx:pt>
          <cx:pt idx="2658">ghidra.util.datastruct.ByteArrayArrayTest</cx:pt>
          <cx:pt idx="2659">ghidra.app.util.bin.format.pdb2.pdbreader.type.AbstractCompositeMsType</cx:pt>
          <cx:pt idx="2660">ghidra.app.merge.listing.ExternalMergerAddTest$Anonymous37</cx:pt>
          <cx:pt idx="2661">ghidra.app.merge.listing.ExternalMergerAddTest$Anonymous36</cx:pt>
          <cx:pt idx="2662">ghidra.feature.vt.api.correlator.program.FunctionReferenceProgramCorrelatorFactory</cx:pt>
          <cx:pt idx="2663">utilities.util.deeper.ProxyUtilitiesTest</cx:pt>
          <cx:pt idx="2664">ghidra.app.merge.listing.ExternalMergerAddTest$Anonymous35</cx:pt>
          <cx:pt idx="2665">ghidra.app.merge.listing.ExternalMergerAddTest$Anonymous34</cx:pt>
          <cx:pt idx="2666">ghidra.util.prop.ObjectValueMapTest</cx:pt>
          <cx:pt idx="2667">agent.dbgeng.model.iface1.DbgModelTargetInterpreter</cx:pt>
          <cx:pt idx="2668">ghidra.framework.main.projectdata.actions.VersionControlUpdateAction$Anonymous1</cx:pt>
          <cx:pt idx="2669">ghidra.app.merge.listing.ExternalMergerAddTest$Anonymous39</cx:pt>
          <cx:pt idx="2670">ghidra.app.merge.listing.ExternalMergerAddTest$Anonymous38</cx:pt>
          <cx:pt idx="2671">ghidra.app.util.bin.format.pdb2.pdbreader.type.SubstringListMsType</cx:pt>
          <cx:pt idx="2672">ghidra.app.util.bin.format.pe.cli.blobs.CliAbstractSig</cx:pt>
          <cx:pt idx="2673">ghidra.feature.vt.gui.provider.markuptable.MarkupItemRenderer</cx:pt>
          <cx:pt idx="2674">ghidra.util.Location</cx:pt>
          <cx:pt idx="2675">agent.dbgeng.model.impl.DbgModelTargetAvailableContainerImpl</cx:pt>
          <cx:pt idx="2676">ghidra.program.emulation.AARCH64EmulateInstructionStateModifier$SIMD_INT_MULT</cx:pt>
          <cx:pt idx="2677">ghidra.app.merge.listing.ExternalMergerAddTest$Anonymous33</cx:pt>
          <cx:pt idx="2678">ghidra.app.services.DebuggerTraceManagerService$BooleanChangeAdapter</cx:pt>
          <cx:pt idx="2679">ghidra.trace.util.MethodProtector</cx:pt>
          <cx:pt idx="2680">ghidra.app.merge.listing.ExternalMergerAddTest$Anonymous32</cx:pt>
          <cx:pt idx="2681">ghidra.program.model.mem.MemoryBlockListener</cx:pt>
          <cx:pt idx="2682">ghidra.app.plugin.core.function.DeleteVarArgsAction</cx:pt>
          <cx:pt idx="2683">ghidra.app.merge.listing.ExternalMergerAddTest$Anonymous31</cx:pt>
          <cx:pt idx="2684">ghidra.app.merge.listing.ExternalMergerAddTest$Anonymous30</cx:pt>
          <cx:pt idx="2685">ghidra.graph.job.FilterVerticesJobTest</cx:pt>
          <cx:pt idx="2686">ghidra.file.formats.ext4.Ext4DirEntry</cx:pt>
          <cx:pt idx="2687">ghidra.app.plugin.core.analysis.AnalysisOptionsTest</cx:pt>
          <cx:pt idx="2688">ghidra.framework.client.RemoteAdapterListener</cx:pt>
          <cx:pt idx="2689">ghidra.app.merge.listing.ExternalMergerAddTest$Anonymous48</cx:pt>
          <cx:pt idx="2690">generic.json.Json$InclusiveReflectionToStringBuilder</cx:pt>
          <cx:pt idx="2691">ghidra.app.merge.listing.ExternalMergerAddTest$Anonymous47</cx:pt>
          <cx:pt idx="2692">ghidra.app.merge.listing.SymbolMergeManagerNamespace1Test$Anonymous10</cx:pt>
          <cx:pt idx="2693">ghidra.app.merge.listing.ExternalMergerAddTest$Anonymous46</cx:pt>
          <cx:pt idx="2694">ghidra.app.merge.listing.SymbolMergeManagerNamespace1Test$Anonymous11</cx:pt>
          <cx:pt idx="2695">agent.gdb.gadp.GdbGadpServer</cx:pt>
          <cx:pt idx="2696">ghidra.app.merge.listing.ExternalMergerAddTest$Anonymous45</cx:pt>
          <cx:pt idx="2697">ghidra.app.merge.listing.SymbolMergeManagerNamespace1Test$Anonymous12</cx:pt>
          <cx:pt idx="2698">ghidra.app.plugin.core.debug.platform.dbgeng.DbgDebuggerProgramLaunchOpinion$GadpDbgmodelDebuggerProgramLaunchOffer</cx:pt>
          <cx:pt idx="2699">AsciiToBinaryScript</cx:pt>
          <cx:pt idx="2700">ghidra.app.merge.listing.ExternalMergerAddTest$Anonymous40</cx:pt>
          <cx:pt idx="2701">ghidra.app.plugin.core.debug.service.emulation.RWTargetMemoryPcodeExecutorStatePiece$RWTargetMemoryCachedSpace</cx:pt>
          <cx:pt idx="2702">ghidra.app.merge.listing.ExternalMergerAddTest$Anonymous44</cx:pt>
          <cx:pt idx="2703">ghidra.app.merge.listing.ExternalMergerAddTest$Anonymous43</cx:pt>
          <cx:pt idx="2704">ghidra.app.plugin.core.diff.DualProgramTest</cx:pt>
          <cx:pt idx="2705">generic.stl.ReverseSetIterator</cx:pt>
          <cx:pt idx="2706">ghidra.util.table.actions.DeleteTableRowAction$DeleteActionPlaceholder</cx:pt>
          <cx:pt idx="2707">ghidra.app.merge.listing.ExternalMergerAddTest$Anonymous42</cx:pt>
          <cx:pt idx="2708">ghidra.app.plugin.processors.sleigh.SleighLanguageProvider$Anonymous1</cx:pt>
          <cx:pt idx="2709">AddSingleReferenceInSwitchTable</cx:pt>
          <cx:pt idx="2710">ghidra.app.util.bin.format.omf.OmfLibraryRecord$MemberHeader</cx:pt>
          <cx:pt idx="2711">ghidra.app.merge.listing.ExternalMergerAddTest$Anonymous41</cx:pt>
          <cx:pt idx="2712">agent.dbgmodel.jna.cmd.DbgGetRegisterMapCommand</cx:pt>
          <cx:pt idx="2713">agent.lldb.manager.evt.LldbSelectedFrameChangedEvent</cx:pt>
          <cx:pt idx="2714">ghidra.app.util.bin.format.pe.cli.tables.flags.CliFlags</cx:pt>
          <cx:pt idx="2715">ghidra.app.util.viewer.field.AnnotatedStringFieldMouseHandler</cx:pt>
          <cx:pt idx="2716">ghidra.app.util.bin.format.elf.GnuVernaux</cx:pt>
          <cx:pt idx="2717">DemoSyscallLibrary</cx:pt>
          <cx:pt idx="2718">ghidra.app.merge.listing.SymbolMergeManagerNamespace1Test$Anonymous13</cx:pt>
          <cx:pt idx="2719">ghidra.app.merge.listing.SymbolMergeManagerNamespace1Test$Anonymous14</cx:pt>
          <cx:pt idx="2720">ghidra.program.model.address.AddressFormatException</cx:pt>
          <cx:pt idx="2721">ghidra.app.merge.listing.SymbolMergeManagerNamespace1Test$Anonymous15</cx:pt>
          <cx:pt idx="2722">ghidra.app.merge.listing.SymbolMergeManagerNamespace1Test$Anonymous16</cx:pt>
          <cx:pt idx="2723">ghidra.util.graph.EdgeSet</cx:pt>
          <cx:pt idx="2724">ghidra.app.merge.listing.SymbolMergeManager1Test$Anonymous14</cx:pt>
          <cx:pt idx="2725">ghidra.app.merge.listing.SymbolMergeManager1Test$Anonymous15</cx:pt>
          <cx:pt idx="2726">ghidra.app.merge.listing.SymbolMergeManager1Test$Anonymous12</cx:pt>
          <cx:pt idx="2727">ghidra.examples.graph.layout.SampleGraphPluginDependencyLayoutProvider</cx:pt>
          <cx:pt idx="2728">ghidra.app.merge.listing.SymbolMergeManager1Test$Anonymous13</cx:pt>
          <cx:pt idx="2729">ghidra.app.merge.listing.SymbolMergeManager1Test$Anonymous16</cx:pt>
          <cx:pt idx="2730">ghidra.app.plugin.core.string.variadic.FormatStringParserTest</cx:pt>
          <cx:pt idx="2731">agent.frida.jna.FridaNative$GumFileMapping$ByReference</cx:pt>
          <cx:pt idx="2732">generic.concurrent.ConcurrentQTest$LatchTestExceptionItem</cx:pt>
          <cx:pt idx="2733">agent.frida.manager.FridaMemoryRegionInfo</cx:pt>
          <cx:pt idx="2734">ghidra.app.plugin.core.decompile.DecompilerNavigationTest</cx:pt>
          <cx:pt idx="2735">ghidra.graph.exporter.VisioGraphExporter</cx:pt>
          <cx:pt idx="2736">docking.widgets.table.GTableToCSV</cx:pt>
          <cx:pt idx="2737">ghidra.util.table.field.IncomingReferenceEndpoint</cx:pt>
          <cx:pt idx="2738">ghidra.dbg.target.schema.AnnotatedTargetObjectSchemaTest$TestAnnotatedTargetRootWithAnnotatedAttrsBadType</cx:pt>
          <cx:pt idx="2739">LocalVariableTests</cx:pt>
          <cx:pt idx="2740">DumpMissedStarts</cx:pt>
          <cx:pt idx="2741">ghidra.app.util.bin.format.pe.cli.tables.CliTableField</cx:pt>
          <cx:pt idx="2742">ghidra.app.plugin.core.decompile.actions.CreatePointerRelative$RelativePointerDialog</cx:pt>
          <cx:pt idx="2743">ghidra.app.plugin.core.interpreter.InterpreterPanel</cx:pt>
          <cx:pt idx="2744">ghidra.feature.vt.gui.actions.CreateAndApplyManualMatchFromToolsAction</cx:pt>
          <cx:pt idx="2745">ghidra.program.model.listing.BookmarkTypeComparator</cx:pt>
          <cx:pt idx="2746">ghidra.app.merge.listing.SymbolMergeManager1Test$Anonymous10</cx:pt>
          <cx:pt idx="2747">ghidra.app.util.bin.format.pdb2.pdbreader.symbol.ReturnDescriptionMsSymbol$Style</cx:pt>
          <cx:pt idx="2748">help.OverlayHelpTreeTest$OverlayHelpModuleLocationTestStub</cx:pt>
          <cx:pt idx="2749">ghidra.trace.database.symbol.DBTraceSymbolMultipleTypesWithLocationView</cx:pt>
          <cx:pt idx="2750">ghidra.app.merge.listing.SymbolMergeManager1Test$Anonymous11</cx:pt>
          <cx:pt idx="2751">ghidra.app.plugin.core.debug.mapping.DebuggerMappingOpinion</cx:pt>
          <cx:pt idx="2752">ghidra.app.plugin.core.console.ConsolePlugin</cx:pt>
          <cx:pt idx="2753">ghidra.examples2.SampleSearchTableProvider</cx:pt>
          <cx:pt idx="2754">ghidra.app.plugin.core.debug.gui.control.DebuggerControlPlugin$TraceSnapBackwardAction</cx:pt>
          <cx:pt idx="2755">ghidradev.ghidraprojectcreator.preferences.GhidraProjectCreatorPreferencePage</cx:pt>
          <cx:pt idx="2756">ghidra.app.plugin.core.function.editor.FunctionEditorDialog$VariableStringCellRenderer</cx:pt>
          <cx:pt idx="2757">db.JavaBinarySearcher</cx:pt>
          <cx:pt idx="2758">ghidra.app.plugin.core.osgi.GhidraSourceBundle$DiscrepancyCallback</cx:pt>
          <cx:pt idx="2759">ghidra.app.util.bin.format.pdb2.pdbreader.symbol.FrameSecurityCookieMsSymbol</cx:pt>
          <cx:pt idx="2760">ghidra.app.plugin.languages.sleigh.SleighPcodeTraversal$OnlyPcodeOpEntryVisitor</cx:pt>
          <cx:pt idx="2761">ghidra.app.plugin.core.debug.gui.target.DebuggerTargetsProviderTest</cx:pt>
          <cx:pt idx="2762">ghidra.app.util.opinion.XmlImportOpinionsTest$Anonymous1</cx:pt>
          <cx:pt idx="2763">docking.widgets.filechooser.GhidraFileChooser$SelectionListener</cx:pt>
          <cx:pt idx="2764">docking.widgets.DropDownSelectionTextField</cx:pt>
          <cx:pt idx="2765">ghidra.feature.vt.gui.provider.impliedmatches.ImpliedMatchWrapperRowObject</cx:pt>
          <cx:pt idx="2766">agent.frida.model.impl.FridaModelImpl</cx:pt>
          <cx:pt idx="2767">ghidra.util.datastruct.DefaultObservableCollection</cx:pt>
          <cx:pt idx="2768">ghidra.app.plugin.core.debug.gui.memview.MemviewMapModel$MemoryMapComparator</cx:pt>
          <cx:pt idx="2769">agent.gdb.manager.impl.GdbFrameInfo</cx:pt>
          <cx:pt idx="2770">ghidra.app.plugin.core.debug.gui.memory.DebuggerRegionActionContext</cx:pt>
          <cx:pt idx="2771">mdemangler.MDVS2013TestConfiguration</cx:pt>
          <cx:pt idx="2772">org.jarlib.JarUtil</cx:pt>
          <cx:pt idx="2773">ghidra.app.util.bin.format.coff.CoffSymbolAuxDefault</cx:pt>
          <cx:pt idx="2774">agent.frida.manager.FridaContext</cx:pt>
          <cx:pt idx="2775">ghidra.framework.options.OptionType$FloatStringAdapter</cx:pt>
          <cx:pt idx="2776">ghidra.app.util.pdb.pdbapplicator.CppCompositeType$IndirectVirtualLayoutBaseClass</cx:pt>
          <cx:pt idx="2777">ghidra.util.database.DBCachedObjectStoreFactory$PrimitiveCodec$Anonymous2</cx:pt>
          <cx:pt idx="2778">ghidra.examples.HelloWorldComponentPlugin</cx:pt>
          <cx:pt idx="2779">mobiledevices.dmg.btree.BTreeNodeKinds</cx:pt>
          <cx:pt idx="2780">ghidra.app.plugin.debug.dbtable.DbLargeTableModel</cx:pt>
          <cx:pt idx="2781">docking.ComponentLoadedListener</cx:pt>
          <cx:pt idx="2782">ghidra.javaclass.format.constantpool.ConstantPoolFactory</cx:pt>
          <cx:pt idx="2783">ghidra.app.plugin.core.strings.ViewStringsTableModel$DataTypeColumn</cx:pt>
          <cx:pt idx="2784">ghidra.app.plugin.core.debug.gui.memory.DebuggerRegionMapProposalDialog$RegionMapTableColumns</cx:pt>
          <cx:pt idx="2785">ghidra.app.plugin.core.debug.service.model.launch.AbstractDebuggerProgramLaunchOffer$ValueExpecter</cx:pt>
          <cx:pt idx="2786">ghidra.file.formats.ios.img3.tag.RsaShaTag</cx:pt>
          <cx:pt idx="2787">ghidra.app.plugin.core.debug.gui.diff.DebuggerTraceViewDiffPlugin$SyncAltListingTrackingSpecChangeListener</cx:pt>
          <cx:pt idx="2788">ghidra.app.script.GhidraScriptTest$CTestInterface</cx:pt>
          <cx:pt idx="2789">ghidra.framework.main.projectdata.actions.VersionControlUpdateAction</cx:pt>
          <cx:pt idx="2790">agent.frida.frida.FridaClient$DebugCreateFlags</cx:pt>
          <cx:pt idx="2791">ghidra.util.database.DBCachedObjectStoreFactory$PrimitiveCodec$Anonymous1</cx:pt>
          <cx:pt idx="2792">agent.frida.manager.FridaValue</cx:pt>
          <cx:pt idx="2793">ghidra.app.plugin.core.editor.TextEditorComponentProvider</cx:pt>
          <cx:pt idx="2794">ghidra.app.util.datatype.microsoft.DataApplyOptions</cx:pt>
          <cx:pt idx="2795">ghidra.app.plugin.core.searchtext.SearchTask</cx:pt>
          <cx:pt idx="2796">docking.util.AnimationUtils$BasicAnimationDriver</cx:pt>
          <cx:pt idx="2797">ghidra.app.util.bin.format.objectiveC.ObjectiveC1_Method</cx:pt>
          <cx:pt idx="2798">ghidra.framework.plugintool.dialog.PluginInstallerDialog</cx:pt>
          <cx:pt idx="2799">ghidra.app.plugin.core.analysis.PicProcessor</cx:pt>
          <cx:pt idx="2800">ghidra.app.plugin.core.debug.gui.model.ObjectTreeModel$CanonicalNode</cx:pt>
          <cx:pt idx="2801">agent.dbgeng.dbgeng.DebugControl$DebugOutputControl</cx:pt>
          <cx:pt idx="2802">ghidra.util.database.spatial.DBTreeNodeRecord$NodeType$Anonymous3</cx:pt>
          <cx:pt idx="2803">agent.gdb.pty.windows.ConPtyChild</cx:pt>
          <cx:pt idx="2804">ghidra.util.database.spatial.DBTreeNodeRecord$NodeType$Anonymous2</cx:pt>
          <cx:pt idx="2805">agent.frida.frida.FridaServerId</cx:pt>
          <cx:pt idx="2806">ghidra.util.database.spatial.DBTreeNodeRecord$NodeType$Anonymous1</cx:pt>
          <cx:pt idx="2807">ghidra.graph.viewer.VisualGraphScalingControl</cx:pt>
          <cx:pt idx="2808">ghidra.program.model.util.CodeUnitInsertionException</cx:pt>
          <cx:pt idx="2809">ghidra.app.plugin.core.bookmark.FilterDialog</cx:pt>
          <cx:pt idx="2810">ghidra.app.plugin.core.searchtext.databasesearcher.DataMnemonicOperandFieldSearcher</cx:pt>
          <cx:pt idx="2811">agent.gdb.model.invm.InVmModelForGdbScenarioAmd64RegistersTest</cx:pt>
          <cx:pt idx="2812">ghidra.app.tablechooser.ColumnDisplayDynamicTableColumnAdapter</cx:pt>
          <cx:pt idx="2813">ghidra.program.model.data.PointerType</cx:pt>
          <cx:pt idx="2814">ghidra.program.model.pcode.BlockMap$GotoReference</cx:pt>
          <cx:pt idx="2815">pdb.symbolserver.ui.SymbolServerPanel</cx:pt>
          <cx:pt idx="2816">agent.lldb.model.invm.InVmModelForLldbInterpreterTest</cx:pt>
          <cx:pt idx="2817">ghidra.program.database.oldfunction.OldStackVariableDBAdapterV1</cx:pt>
          <cx:pt idx="2818">ghidra.feature.vt.gui.actions.RemoveMatchTagAction</cx:pt>
          <cx:pt idx="2819">ghidra.program.database.oldfunction.OldStackVariableDBAdapterV0</cx:pt>
          <cx:pt idx="2820">ghidra.app.plugin.core.programtree.TreeViewProvider$SelectPathsRunnable</cx:pt>
          <cx:pt idx="2821">ghidra.app.plugin.assembler.sleigh.grammars.AssemblySentential$TruncatedWhiteSpaceParseToken</cx:pt>
          <cx:pt idx="2822">ghidra.program.emulation.AARCH64EmulateInstructionStateModifier$SIMD_PIECE</cx:pt>
          <cx:pt idx="2823">help.screenshot.ExporterPluginScreenShots$Anonymous1</cx:pt>
          <cx:pt idx="2824">ghidra.app.plugin.core.debug.platform.gdb.GdbMipsDebuggerMappingOpinion$GdbMipsBELinux32MicroOffer</cx:pt>
          <cx:pt idx="2825">ghidra.program.database.code.InstDBAdapterV0</cx:pt>
          <cx:pt idx="2826">ghidra.framework.project.tool.DeleteToolTest$Anonymous2</cx:pt>
          <cx:pt idx="2827">ghidra.program.database.code.InstDBAdapterV1</cx:pt>
          <cx:pt idx="2828">ghidra.app.plugin.core.debug.gui.breakpoint.BreakpointLocationRow</cx:pt>
          <cx:pt idx="2829">ghidra.framework.project.tool.DeleteToolTest$Anonymous1</cx:pt>
          <cx:pt idx="2830">ghidra.app.util.bin.format.pdb2.pdbreader.type.Modifier16MsType</cx:pt>
          <cx:pt idx="2831">ghidra.util.task.CachingLoader</cx:pt>
          <cx:pt idx="2832">ghidra.feature.vt.gui.provider.functionassociation.VTFunctionAssociationListener</cx:pt>
          <cx:pt idx="2833">ghidra.app.util.bin.format.pdb2.pdbreader.symbol.AbstractGlobalManagedProcedureMsSymbol</cx:pt>
          <cx:pt idx="2834">docking.widgets.checkbox.GHtmlCheckBox</cx:pt>
          <cx:pt idx="2835">ghidra.app.plugin.core.debug.gui.model.ObjectsTreePanel$ObjectGTree</cx:pt>
          <cx:pt idx="2836">ghidra.app.util.FileOpenDataFlavorHandler</cx:pt>
          <cx:pt idx="2837">LVALongTest1</cx:pt>
          <cx:pt idx="2838">ghidra.app.plugin.core.analysis.AnalysisOptions2Test</cx:pt>
          <cx:pt idx="2839">ghidra.framework.plugintool.dialog.ManagePluginsTest</cx:pt>
          <cx:pt idx="2840">ghidra.program.database.data.EnumDB</cx:pt>
          <cx:pt idx="2841">ghidra.app.util.bin.format.pdb2.pdbreader.type.BasicArray16MsType</cx:pt>
          <cx:pt idx="2842">ghidra.trace.model.listing.TraceCodeSpace</cx:pt>
          <cx:pt idx="2843">ghidra.program.database.MergeProgramGenerator_Notepads</cx:pt>
          <cx:pt idx="2844">generic.cache.BasicFactory</cx:pt>
          <cx:pt idx="2845">ghidra.app.plugin.core.debug.gui.breakpoint.BreakpointsDecompilerMarginProvider$Anonymous1</cx:pt>
          <cx:pt idx="2846">ghidra.util.task.AbstractTaskTest$SlowNonModalTask</cx:pt>
          <cx:pt idx="2847">ghidra.program.model.data.ReadOnlyDataTypeComponent</cx:pt>
          <cx:pt idx="2848">ghidra.dbg.test.AbstractDebuggerModelScenarioForkExitTest</cx:pt>
          <cx:pt idx="2849">ghidra.dbg.target.TargetMethod$BoolValue$IntValue$LongValue$FloatValue$DoubleValue$BytesValue$StringValue$StringsValue$TargetParameterMap$EmptyTargetParameterMap</cx:pt>
          <cx:pt idx="2850">ghidra.app.plugin.core.functiongraph.graph.vertex.FGVertex</cx:pt>
          <cx:pt idx="2851">ghidra.program.model.listing.DataBuffer</cx:pt>
          <cx:pt idx="2852">ghidra.app.cmd.data.AbstractCreateDataBackgroundCmd</cx:pt>
          <cx:pt idx="2853">ghidra.app.plugin.core.debug.gui.memview.MemoryBox</cx:pt>
          <cx:pt idx="2854">ghidra.app.plugin.core.function.VariableCommentAction</cx:pt>
          <cx:pt idx="2855">ghidra.app.plugin.core.scalartable.ScalarSearchProvider</cx:pt>
          <cx:pt idx="2856">ghidra.app.util.pdb.pdbapplicator.BlockCommentsManager</cx:pt>
          <cx:pt idx="2857">ghidra.program.emulation.AARCH64EmulateInstructionStateModifier$SIMD_SOP2</cx:pt>
          <cx:pt idx="2858">ghidra.program.emulation.AARCH64EmulateInstructionStateModifier$SIMD_SOP1</cx:pt>
          <cx:pt idx="2859">ghidra.app.util.bin.format.pef.SectionHeader</cx:pt>
          <cx:pt idx="2860">ghidra.app.plugin.core.overview.OverviewColorLegendDialog</cx:pt>
          <cx:pt idx="2861">ghidra.app.util.html.diff.DataTypeDiffBuilder</cx:pt>
          <cx:pt idx="2862">ghidra.xml.ThreadedXmlPullParserImpl$ContentHandlerRunnable</cx:pt>
          <cx:pt idx="2863">ghidra.app.plugin.core.reloc.RelocationTableModel$RelocationCurrentBytesColumn</cx:pt>
          <cx:pt idx="2864">ghidra.util.datastruct.AbstractWeakValueMap$WeakValueRef</cx:pt>
          <cx:pt idx="2865">ghidra.trace.model.modules.TraceSection</cx:pt>
          <cx:pt idx="2866">ghidra.app.plugin.core.symboltree.SymbolGTree$SymbolTreeCellRenderer</cx:pt>
          <cx:pt idx="2867">ghidra.sleigh.grammar.Locator</cx:pt>
          <cx:pt idx="2868">ghidra.trace.database.program.DBTraceProgramViewPropertyMapManager$DBTraceProgramViewStringPropertyMap</cx:pt>
          <cx:pt idx="2869">agent.dbgeng.dbgeng.DebugDataSpaces$DebugMemoryBasicInformation</cx:pt>
          <cx:pt idx="2870">ghidra.pcode.exec.PcodeExpression</cx:pt>
          <cx:pt idx="2871">ghidra.dbg.target.TargetAttacher$TargetAttachKindSet$ImmutableTargetAttachKindSet</cx:pt>
          <cx:pt idx="2872">agent.frida.gadp.impl.FridaGadpServerImpl$GadpSide</cx:pt>
          <cx:pt idx="2873">ghidra.bitpatterns.gui.FunctionBitPatternsExplorerPlugin</cx:pt>
          <cx:pt idx="2874">docking.widgets.tree.InvertedTreeFilter</cx:pt>
          <cx:pt idx="2875">ghidra.feature.vt.api.main.VTMarkupItemApplyActionType</cx:pt>
          <cx:pt idx="2876">resources.ResourceManager</cx:pt>
          <cx:pt idx="2877">ghidra.app.plugin.core.analysis.AnalysisOptionsDialog</cx:pt>
          <cx:pt idx="2878">docking.widgets.dialogs.ObjectChooserDialog</cx:pt>
          <cx:pt idx="2879">ghidra.program.model.data.DataTypeImpl</cx:pt>
          <cx:pt idx="2880">ghidra.app.plugin.assembler.sleigh.parse.AssemblyParser</cx:pt>
          <cx:pt idx="2881">ghidra.app.plugin.core.archive.ArchiveDialog</cx:pt>
          <cx:pt idx="2882">ghidra.app.plugin.core.osgi.BundleStatusComponentProvider</cx:pt>
          <cx:pt idx="2883">ghidra.app.plugin.core.compositeeditor.UnionEditorAlignmentTest</cx:pt>
          <cx:pt idx="2884">ghidra.framework.main.projectdata.actions.DeleteProjectFilesTaskTest$Anonymous1$Anonymous2</cx:pt>
          <cx:pt idx="2885">ghidra.app.plugin.core.debug.gui.memory.DebuggerRegionsProviderTest</cx:pt>
          <cx:pt idx="2886">ghidra.dbg.target.TargetLauncherTest</cx:pt>
          <cx:pt idx="2887">ghidra.app.util.viewer.listingpanel.DualListingToggleDockingAction</cx:pt>
          <cx:pt idx="2888">docking.dnd.DropTgtAdapter</cx:pt>
          <cx:pt idx="2889">ghidra.app.util.datatype.microsoft.RTTIDataType</cx:pt>
          <cx:pt idx="2890">docking.theme.gui.ColorValueEditor</cx:pt>
          <cx:pt idx="2891">ghidra.program.model.data.RenderUnicodeSettingsDefinition</cx:pt>
          <cx:pt idx="2892">agent.dbgmodel.jna.dbgmodel.datamodel.script.IDataModelScriptHostContext$VTIndices</cx:pt>
          <cx:pt idx="2893">ghidra.app.plugin.core.decompile.actions.OverridePrototypeAction$ProtoOverrideDialog</cx:pt>
          <cx:pt idx="2894">ghidra.program.model.symbol.RefTypeFactory</cx:pt>
          <cx:pt idx="2895">docking.widgets.table.SelectionManagerListener</cx:pt>
          <cx:pt idx="2896">ghidra.app.util.bin.format.ne.EntryTableBundle</cx:pt>
          <cx:pt idx="2897">docking.widgets.fieldpanel.field.TextField</cx:pt>
          <cx:pt idx="2898">ghidra.app.plugin.exceptionhandlers.gcc.structures.ehFrame.FdeTable</cx:pt>
          <cx:pt idx="2899">ghidra.app.merge.listing.CommentMergeManager1Test$Anonymous10</cx:pt>
          <cx:pt idx="2900">ghidra.file.formats.android.oat.tlt.TypeLookupTable</cx:pt>
          <cx:pt idx="2901">ghidra.app.util.bin.format.macho.MachHeaderFileTypes</cx:pt>
          <cx:pt idx="2902">ghidra.app.merge.listing.CommentMergeManager1Test$Anonymous12</cx:pt>
          <cx:pt idx="2903">agent.lldb.model.iface1.LldbModelTargetConfigurable</cx:pt>
          <cx:pt idx="2904">ghidra.app.merge.listing.CommentMergeManager1Test$Anonymous11</cx:pt>
          <cx:pt idx="2905">ghidra.app.merge.listing.CommentMergeManager1Test$Anonymous14</cx:pt>
          <cx:pt idx="2906">ghidra.framework.main.logviewer.model.ChunkModel</cx:pt>
          <cx:pt idx="2907">ghidra.app.merge.listing.CommentMergeManager1Test$Anonymous13</cx:pt>
          <cx:pt idx="2908">ghidra.app.util.bin.format.pdb2.pdbreader.symbol.GlobalProcedureStartIa64MsSymbol</cx:pt>
          <cx:pt idx="2909">ghidra.app.merge.listing.CommentMergeManager1Test$Anonymous16</cx:pt>
          <cx:pt idx="2910">ghidra.app.cmd.module.CreateFolderCommand</cx:pt>
          <cx:pt idx="2911">ghidra.app.merge.listing.CommentMergeManager1Test$Anonymous15</cx:pt>
          <cx:pt idx="2912">ghidra.app.merge.listing.CommentMergeManager1Test$Anonymous18</cx:pt>
          <cx:pt idx="2913">ghidra.app.merge.listing.CommentMergeManager1Test$Anonymous17</cx:pt>
          <cx:pt idx="2914">ghidra.app.plugin.core.debug.gui.control.DebuggerMethodActionsPlugin</cx:pt>
          <cx:pt idx="2915">ghidra.app.merge.listing.CommentMergeManager1Test$Anonymous19</cx:pt>
          <cx:pt idx="2916">ghidra.program.model.TestDoubleCategory</cx:pt>
          <cx:pt idx="2917">ghidra.feature.vt.gui.util.AbstractVTMatchTableModel$SessionNumberTableColumn</cx:pt>
          <cx:pt idx="2918">ghidra.app.util.bin.format.pe.cli.tables.CliTableAssembly$CliAssemblyRow</cx:pt>
          <cx:pt idx="2919">ghidra.framework.task.gui.CompletedTaskListModel$InitializeRunnable</cx:pt>
          <cx:pt idx="2920">ghidra.javaclass.analyzers.MethodHandleBytecodeBehaviors</cx:pt>
          <cx:pt idx="2921">ghidra.app.plugin.core.bookmark.BookmarkTableModel$BookmarkKeyIterator</cx:pt>
          <cx:pt idx="2922">ghidra.feature.vt.api.db.AddressCorrelatorDB</cx:pt>
          <cx:pt idx="2923">ghidra.util.bytesearch.DummyMatchAction</cx:pt>
          <cx:pt idx="2924">ghidra.framework.store.local.MangledLocalFileSystem</cx:pt>
          <cx:pt idx="2925">ghidra.framework.data.GhidraFile</cx:pt>
          <cx:pt idx="2926">ghidra.examples.graph.layout.SampleGraphJungLayout</cx:pt>
          <cx:pt idx="2927">ghidra.app.plugin.core.colorizer.ColorizingPlugin</cx:pt>
          <cx:pt idx="2928">resources.icons.ScaledImageIcon</cx:pt>
          <cx:pt idx="2929">generic.jar.JarEntryRootNode</cx:pt>
          <cx:pt idx="2930">agent.lldb.manager.cmd.LldbRequestActivationCommand</cx:pt>
          <cx:pt idx="2931">ghidra.app.util.bin.format.dwarf.DwarfSectionNames</cx:pt>
          <cx:pt idx="2932">ghidra.util.database.DirectedRecordIterator$Anonymous3</cx:pt>
          <cx:pt idx="2933">generic.ULongSpan$Empty</cx:pt>
          <cx:pt idx="2934">ghidra.util.database.DirectedRecordIterator$Anonymous2</cx:pt>
          <cx:pt idx="2935">ghidra.pcode.opbehavior.OpBehaviorFloatFloor</cx:pt>
          <cx:pt idx="2936">generic.timer.GhidraTimer</cx:pt>
          <cx:pt idx="2937">ghidra.app.decompiler.DecompileDebug</cx:pt>
          <cx:pt idx="2938">ghidra.trace.database.map.AbstractDBTracePropertyMap$DBTraceStringPropertyMapEntry</cx:pt>
          <cx:pt idx="2939">ghidra.app.services.BlockModelService</cx:pt>
          <cx:pt idx="2940">ghidra.app.services.DebuggerControlService$StateEditingMemoryHandler</cx:pt>
          <cx:pt idx="2941">ghidra.program.util.ProgramMergeManager</cx:pt>
          <cx:pt idx="2942">ghidra.util.database.DirectedRecordIterator$Anonymous1</cx:pt>
          <cx:pt idx="2943">agent.dbgmodel.jna.dbgmodel.debughost.WrapIDebugHostPublic$ByReference</cx:pt>
          <cx:pt idx="2944">ghidra.file.formats.ext4.Ext4DxEntry</cx:pt>
          <cx:pt idx="2945">ghidra.graph.visualization.DefaultGraphRenderer</cx:pt>
          <cx:pt idx="2946">ghidra.app.plugin.core.references.ReferencesPlugin$Anonymous2</cx:pt>
          <cx:pt idx="2947">ghidra.framework.task.gui.GTaskResultInfo</cx:pt>
          <cx:pt idx="2948">ghidra.app.plugin.core.references.ReferencesPlugin$Anonymous1</cx:pt>
          <cx:pt idx="2949">ghidra.app.plugin.core.processors.LanguageProviderPlugin$SetLanguageTask</cx:pt>
          <cx:pt idx="2950">ghidra.app.util.pdb.pdbapplicator.NoSymbolApplier</cx:pt>
          <cx:pt idx="2951">StandAloneEmuExampleScript</cx:pt>
          <cx:pt idx="2952">ghidra.trace.database.listing.DBTraceInstruction$GuestInstructionContext</cx:pt>
          <cx:pt idx="2953">agent.frida.manager.cmd.FridaCommandError</cx:pt>
          <cx:pt idx="2954">mdemangler.datatype.modifier.MDModifiedTypeParser</cx:pt>
          <cx:pt idx="2955">ghidra.app.plugin.core.overview.entropy.KnotLabelPanel</cx:pt>
          <cx:pt idx="2956">ghidra.app.plugin.core.datamgr.actions.EditArchivePathAction$PathManagerDialog</cx:pt>
          <cx:pt idx="2957">ghidra.test.TestEnv</cx:pt>
          <cx:pt idx="2958">ghidra.app.util.bin.format.pdb2.pdbreader.symbol.TrampolineMsSymbol$Type</cx:pt>
          <cx:pt idx="2959">docking.widgets.table.constraint.SingleValueColumnConstraint</cx:pt>
          <cx:pt idx="2960">ghidra.feature.vt.gui.task.ApplyMatchTask</cx:pt>
          <cx:pt idx="2961">agent.dbgeng.jna.dbgeng.client.WrapIDebugClient2$ByReference</cx:pt>
          <cx:pt idx="2962">ghidra.util.bytesearch.PatternFactory</cx:pt>
          <cx:pt idx="2963">ghidra.app.util.bin.format.pe.cli.blobs.CliSigAssembly</cx:pt>
          <cx:pt idx="2964">ghidra.app.util.bin.format.pe.cli.tables.CliTableDeclSecurity$CliDeclSecurityRow</cx:pt>
          <cx:pt idx="2965">ghidra.framework.main.PickToolDialog$ToolTemplateComparator</cx:pt>
          <cx:pt idx="2966">ghidra.app.plugin.core.searchtext.AbstractSearchTableModel</cx:pt>
          <cx:pt idx="2967">ghidra.framework.remote.GhidraServerHandle</cx:pt>
          <cx:pt idx="2968">ghidra.dbg.attributes.TargetStringList$ImmutableTargetStringList</cx:pt>
          <cx:pt idx="2969">agent.gdb.pty.linux.Util</cx:pt>
          <cx:pt idx="2970">ghidra.app.util.headless.MyHeadlessToolkit</cx:pt>
          <cx:pt idx="2971">ghidra.app.plugin.core.compositeeditor.CompositeEditorPanel</cx:pt>
          <cx:pt idx="2972">ghidra.app.plugin.core.debug.gui.modules.DebuggerLegacySectionsPanel$SectionsBySelectedModulesTableFilter</cx:pt>
          <cx:pt idx="2973">ghidra.graph.exporter.CsvAdjacencyListGraphExporter</cx:pt>
          <cx:pt idx="2974">docking.ErrLogExpandableDialog$ReportExceptionNode</cx:pt>
          <cx:pt idx="2975">ghidra.pcode.opbehavior.OpBehaviorIntOr</cx:pt>
          <cx:pt idx="2976">ghidra.app.plugin.core.debug.gui.target.DebuggerConnectionsNode</cx:pt>
          <cx:pt idx="2977">SWIG.SBHostOS</cx:pt>
          <cx:pt idx="2978">ghidra.util.task.CancelledListener</cx:pt>
          <cx:pt idx="2979">ghidra.examples2.SampleSearcher</cx:pt>
          <cx:pt idx="2980">ghidra.feature.vt.gui.util.VTMarkupItemSourceAddressToAddressTableRowMapper$VTMarkupItemSourceWrappedMappedTableColumn</cx:pt>
          <cx:pt idx="2981">ghidra.app.merge.listing.CommentMergeManager1Test$Anonymous21</cx:pt>
          <cx:pt idx="2982">ghidra.app.merge.listing.CommentMergeManager1Test$Anonymous20</cx:pt>
          <cx:pt idx="2983">ghidra.program.model.util.DataTypeInfo</cx:pt>
          <cx:pt idx="2984">ghidra.app.merge.listing.CommentMergeManager1Test$Anonymous23</cx:pt>
          <cx:pt idx="2985">ghidra.app.merge.listing.CommentMergeManager1Test$Anonymous22</cx:pt>
          <cx:pt idx="2986">ghidra.app.merge.listing.CommentMergeManager1Test$Anonymous25</cx:pt>
          <cx:pt idx="2987">ghidra.app.merge.listing.CommentMergeManager1Test$Anonymous24</cx:pt>
          <cx:pt idx="2988">ghidra.framework.main.datatable.ProjectDataTableModel$DomainFileNameColumn</cx:pt>
          <cx:pt idx="2989">ghidra.pcode.emu.DefaultPcodeThread$PcodeEmulationLibrary</cx:pt>
          <cx:pt idx="2990">ghidra.pcode.exec.PcodeProgram</cx:pt>
          <cx:pt idx="2991">ghidra.program.model.data.Complex16DataType</cx:pt>
          <cx:pt idx="2992">ghidra.framework.project.tool.OpenFileDropHandlerFactory</cx:pt>
          <cx:pt idx="2993">ghidra.program.model.data.IndexedDynamicDataType</cx:pt>
          <cx:pt idx="2994">ghidra.sleigh.grammar.SleighPreprocessorTest</cx:pt>
          <cx:pt idx="2995">ghidra.app.merge.listing.EquateMergeManager2Test$Anonymous3</cx:pt>
          <cx:pt idx="2996">ghidra.framework.data.SynchronizedTransactionManager</cx:pt>
          <cx:pt idx="2997">ghidra.trace.database.guest.DBTraceObjectRegisterSupport</cx:pt>
          <cx:pt idx="2998">ghidra.pcode.struct.RawStmt</cx:pt>
          <cx:pt idx="2999">ghidra.app.util.viewer.proxy.ProxyObj</cx:pt>
          <cx:pt idx="3000">ghidra.app.plugin.core.diff.TreeTestUtils$Anonymous2</cx:pt>
          <cx:pt idx="3001">ghidra.app.plugin.core.analysis.AnalysisOptionsUpdater</cx:pt>
          <cx:pt idx="3002">ghidra.app.plugin.core.diff.TreeTestUtils$Anonymous1</cx:pt>
          <cx:pt idx="3003">ghidra.app.merge.listing.EquateMergeManager2Test$Anonymous1</cx:pt>
          <cx:pt idx="3004">ghidra.app.merge.listing.EquateMergeManager2Test$Anonymous2</cx:pt>
          <cx:pt idx="3005">ghidra.app.plugin.core.interpreter.InterpreterComponentProvider$Anonymous2</cx:pt>
          <cx:pt idx="3006">ghidra.program.util.ExternalFunctionDiffTest$Anonymous2</cx:pt>
          <cx:pt idx="3007">pdb.symbolserver.ui.LoadPdbDialog$Anonymous1</cx:pt>
          <cx:pt idx="3008">ghidra.app.plugin.core.interpreter.InterpreterComponentProvider$Anonymous1</cx:pt>
          <cx:pt idx="3009">ghidra.program.util.ExternalFunctionDiffTest$Anonymous3</cx:pt>
          <cx:pt idx="3010">generic.stl.VectorSTLTest</cx:pt>
          <cx:pt idx="3011">ghidra.program.util.ExternalFunctionDiffTest$Anonymous4</cx:pt>
          <cx:pt idx="3012">ghidra.program.util.ExternalFunctionDiffTest$Anonymous5</cx:pt>
          <cx:pt idx="3013">ghidra.program.util.ExternalFunctionDiffTest$Anonymous6</cx:pt>
          <cx:pt idx="3014">ghidra.framework.client.RepositoryServerAdapter</cx:pt>
          <cx:pt idx="3015">ghidra.app.plugin.core.debug.service.model.DefaultTimeRecorder</cx:pt>
          <cx:pt idx="3016">ghidra.program.util.ExternalFunctionDiffTest$Anonymous7</cx:pt>
          <cx:pt idx="3017">ghidra.program.util.ExternalFunctionDiffTest$Anonymous8</cx:pt>
          <cx:pt idx="3018">ghidra.program.util.ExternalFunctionDiffTest$Anonymous9</cx:pt>
          <cx:pt idx="3019">ghidra.app.util.viewer.field.OpenCloseFieldMouseHandler</cx:pt>
          <cx:pt idx="3020">ghidra.app.plugin.core.analysis.FindPossibleReferencesPlugin</cx:pt>
          <cx:pt idx="3021">agent.frida.model.iface2.FridaModelTargetAvailableProcessesContainer</cx:pt>
          <cx:pt idx="3022">agent.lldb.manager.evt.LldbBreakpointLocationsResolvedEvent</cx:pt>
          <cx:pt idx="3023">docking.DockableHeader$EmphasizeDockableComponentAnimationDriver$Anonymous1</cx:pt>
          <cx:pt idx="3024">SearchMnemonicsOpsConstScript</cx:pt>
          <cx:pt idx="3025">generic.concurrent.ConcurrentQTest</cx:pt>
          <cx:pt idx="3026">ghidra.util.UniversalIdGenerator</cx:pt>
          <cx:pt idx="3027">ghidra.app.plugin.core.debug.gui.breakpoint.AbstractDebuggerSleighInputDialog</cx:pt>
          <cx:pt idx="3028">ghidra.util.datastruct.Range</cx:pt>
          <cx:pt idx="3029">ghidra.app.util.bin.format.macho.commands.DynamicLibraryCommand</cx:pt>
          <cx:pt idx="3030">ghidra.feature.vt.gui.actions.ReplaceFirstMarkupItemAction</cx:pt>
          <cx:pt idx="3031">ghidra.dbg.gadp.client.GadpClientTest</cx:pt>
          <cx:pt idx="3032">ghidra.app.plugin.core.debug.gui.DebuggerResources$EmulateSkipPcodeForwardAction</cx:pt>
          <cx:pt idx="3033">agent.dbgeng.jna.dbgeng.event.VTableIDebugEventCallbacksWide$ByReference</cx:pt>
          <cx:pt idx="3034">docking.widgets.table.SelectColumnsDialog$SelectColumnsModel</cx:pt>
          <cx:pt idx="3035">CreateFunctionsFromSelection</cx:pt>
          <cx:pt idx="3036">ghidra.util.table.field.ReferenceToPreviewTableColumn</cx:pt>
          <cx:pt idx="3037">ghidra.framework.model.DomainFile</cx:pt>
          <cx:pt idx="3038">ghidra.program.database.map.AddressIndexPrimaryKeyIterator</cx:pt>
          <cx:pt idx="3039">ghidra.program.util.ExternalFunctionDiffTest$Anonymous1</cx:pt>
          <cx:pt idx="3040">ghidra.trace.util.EmptyFunctionIterator</cx:pt>
          <cx:pt idx="3041">ghidra.app.decompiler.component.hover.DataTypeDecompilerHover</cx:pt>
          <cx:pt idx="3042">ghidra.async.seq.AsyncSequenceWithTemp$AbstractHandler</cx:pt>
          <cx:pt idx="3043">ghidra.program.util.RegisterTransitionFieldLocation</cx:pt>
          <cx:pt idx="3044">ghidra.app.plugin.core.clipboard.CodeBrowserClipboardProviderTest</cx:pt>
          <cx:pt idx="3045">db.buffers.LocalBufferFile$InputBlockStreamFactory</cx:pt>
          <cx:pt idx="3046">DemangleElfWithOptionScript</cx:pt>
          <cx:pt idx="3047">ghidra.app.util.bin.format.dwarf4.encoding.DWARFInline</cx:pt>
          <cx:pt idx="3048">ghidra.feature.vt.api.correlator.program.VTAbstractReferenceProgramCorrelator</cx:pt>
          <cx:pt idx="3049">ghidra.framework.main.logviewer.ui.FVSlider</cx:pt>
          <cx:pt idx="3050">ghidra.app.plugin.core.functiongraph.graph.layout.DecompilerNestedLayout$ListBlock</cx:pt>
          <cx:pt idx="3051">ghidra.framework.model.ToolServices</cx:pt>
          <cx:pt idx="3052">agent.lldb.lldb.DebugClient$ChangeThreadState</cx:pt>
          <cx:pt idx="3053">agent.dbgeng.jna.dbgeng.symbols.IDebugSymbols3</cx:pt>
          <cx:pt idx="3054">agent.dbgeng.jna.dbgeng.symbols.IDebugSymbols2</cx:pt>
          <cx:pt idx="3055">ghidra.app.plugin.core.function.CreateThunkAnalyzer</cx:pt>
          <cx:pt idx="3056">agent.dbgeng.jna.dbgeng.symbols.IDebugSymbols5</cx:pt>
          <cx:pt idx="3057">ghidra.app.plugin.core.memory.MoveBlockModelTest</cx:pt>
          <cx:pt idx="3058">ghidra.feature.vt.gui.duallisting.VTMarkupItemTransferable</cx:pt>
          <cx:pt idx="3059">ghidra.program.model.lang.InstructionSet</cx:pt>
          <cx:pt idx="3060">agent.dbgeng.jna.dbgeng.symbols.IDebugSymbols4</cx:pt>
          <cx:pt idx="3061">functioncalls.plugin.FcgProvider$AbstractExpandAction</cx:pt>
          <cx:pt idx="3062">ghidra.framework.data.DBWithUserDataContentHandler</cx:pt>
          <cx:pt idx="3063">ghidra.dbg.target.TargetSymbol</cx:pt>
          <cx:pt idx="3064">ghidra.app.util.bin.format.elf.relocation.ARM_ElfRelocationConstants</cx:pt>
          <cx:pt idx="3065">agent.gdb.manager.reason.GdbEndSteppingRangeReason</cx:pt>
          <cx:pt idx="3066">ghidra.program.util.MultiAddressIterator</cx:pt>
          <cx:pt idx="3067">ghidra.generic.util.datastruct.TreeValueSortedMapTest</cx:pt>
          <cx:pt idx="3068">ghidra.program.model.symbol.Symbol</cx:pt>
          <cx:pt idx="3069">ghidra.util.datastruct.ObservableCollectionTest$Anonymous1</cx:pt>
          <cx:pt idx="3070">ghidra.framework.options.OptionTypeTest</cx:pt>
          <cx:pt idx="3071">ghidra.graph.visualization.mouse.JgtSelectingGraphMousePlugin</cx:pt>
          <cx:pt idx="3072">generic.stl.RedBlackTree</cx:pt>
          <cx:pt idx="3073">ghidra.feature.vt.api.markupitem.FunctionSignatureMarkupTest</cx:pt>
          <cx:pt idx="3074">docking.action.builder.MultiStateActionBuilder</cx:pt>
          <cx:pt idx="3075">ghidra.app.plugin.core.datamgr.actions.FindDataTypesByNameAction</cx:pt>
          <cx:pt idx="3076">docking.widgets.indexedscrollpane.IndexedScrollPane$ScrollView</cx:pt>
          <cx:pt idx="3077">agent.lldb.manager.evt.LldbModuleLoadedEvent</cx:pt>
          <cx:pt idx="3078">ghidra.framework.main.GetDomainObjectTask</cx:pt>
          <cx:pt idx="3079">mdemangler.naming.MDBasicName</cx:pt>
          <cx:pt idx="3080">ghidra.trace.model.bookmark.TraceBookmark</cx:pt>
          <cx:pt idx="3081">ghidra.dbg.model.TestTargetThreadContainer</cx:pt>
          <cx:pt idx="3082">ghidra.util.datastruct.ObservableCollectionTest$Anonymous8</cx:pt>
          <cx:pt idx="3083">ghidra.util.datastruct.ObservableCollectionTest$Anonymous9</cx:pt>
          <cx:pt idx="3084">ghidra.util.datastruct.ObservableCollectionTest$Anonymous6</cx:pt>
          <cx:pt idx="3085">ghidra.util.datastruct.ObservableCollectionTest$Anonymous7</cx:pt>
          <cx:pt idx="3086">ghidra.trace.model.symbol.TraceEquateSpace</cx:pt>
          <cx:pt idx="3087">ghidra.util.datastruct.ObservableCollectionTest$Anonymous4</cx:pt>
          <cx:pt idx="3088">ghidra.util.datastruct.ObservableCollectionTest$Anonymous5</cx:pt>
          <cx:pt idx="3089">ghidra.util.datastruct.ObservableCollectionTest$Anonymous2</cx:pt>
          <cx:pt idx="3090">ghidra.app.plugin.core.debug.gui.target.DebuggerModelActionContext</cx:pt>
          <cx:pt idx="3091">ghidra.util.datastruct.ObservableCollectionTest$Anonymous3</cx:pt>
          <cx:pt idx="3092">ghidra.framework.store.local.LockFile$HoldLockRunnable</cx:pt>
          <cx:pt idx="3093">ghidra.program.database.module.Fragment20BitTest</cx:pt>
          <cx:pt idx="3094">ghidra.app.merge.listing.OffsetRanges</cx:pt>
          <cx:pt idx="3095">ghidra.app.plugin.debug.DomainFolderChangesDisplayComponentProvider$Anonymous1</cx:pt>
          <cx:pt idx="3096">generic.json.JSONParser</cx:pt>
          <cx:pt idx="3097">SWIG.SBTypeList</cx:pt>
          <cx:pt idx="3098">ghidra.app.merge.tree.ProgramTreeMergeManager</cx:pt>
          <cx:pt idx="3099">agent.dbgmodel.jna.dbgmodel.main.WrapIModelObject</cx:pt>
          <cx:pt idx="3100">ghidra.app.plugin.core.debug.service.emulation.DebuggerPcodeEmulatorFactory</cx:pt>
          <cx:pt idx="3101">ghidra.trace.model.modules.TraceModuleManager</cx:pt>
          <cx:pt idx="3102">ghidra.app.plugin.core.debug.gui.platform.DebuggerSelectPlatformOfferDialog$OfferTableModel</cx:pt>
          <cx:pt idx="3103">ghidra.app.plugin.core.compositeeditor.BitFieldEditorPanel</cx:pt>
          <cx:pt idx="3104">ghidra.app.util.bin.format.pdb2.pdbreader.msf.MsfDirectoryStream700</cx:pt>
          <cx:pt idx="3105">FindRunsOfPointersScript$PossiblePtrs</cx:pt>
          <cx:pt idx="3106">ghidra.app.util.pcode.AttributedStringPcodeFormatter$ToAttributedStringsAppender</cx:pt>
          <cx:pt idx="3107">ghidra.util.data.DataTypeParser$ElementSizeSpecPiece</cx:pt>
          <cx:pt idx="3108">ghidra.app.plugin.core.interpreter.CodeCompletionListCellRenderer</cx:pt>
          <cx:pt idx="3109">SWIG.TypeSummaryCapping</cx:pt>
          <cx:pt idx="3110">ghidra.trace.database.listing.AbstractWithUndefinedDBTraceCodeUnitsMemoryView</cx:pt>
          <cx:pt idx="3111">ghidra.file.formats.android.dex.format.EncodedTypeAddressPair</cx:pt>
          <cx:pt idx="3112">ghidra.app.util.datatype.microsoft.GUID</cx:pt>
          <cx:pt idx="3113">pdb.symbolserver.ui.LoadPdbDialog$Anonymous3</cx:pt>
          <cx:pt idx="3114">pdb.symbolserver.ui.LoadPdbDialog$Anonymous2</cx:pt>
          <cx:pt idx="3115">agent.lldb.model.iface2.LldbModelTargetRoot</cx:pt>
          <cx:pt idx="3116">ghidra.app.plugin.processors.sleigh.pattern.ContextPattern</cx:pt>
          <cx:pt idx="3117">ghidra.app.plugin.core.comments.CommentsDialog</cx:pt>
          <cx:pt idx="3118">docking.theme.gui.ThemeColorTree$SameColorGroupNode</cx:pt>
          <cx:pt idx="3119">docking.widgets.fieldpanel.field.SimpleTextField</cx:pt>
          <cx:pt idx="3120">ghidra.app.plugin.assembler.sleigh.expr.SolverException</cx:pt>
          <cx:pt idx="3121">ghidra.pcodeCPort.slgh_compile.DirectoryVisitor$BreadthFirstDirectoryVisitor</cx:pt>
          <cx:pt idx="3122">agent.dbgmodel.jna.dbgmodel.datamodel.script.debug.WrapIDataModelScriptDebugStack</cx:pt>
          <cx:pt idx="3123">docking.widgets.tree.TreeTaskMonitor</cx:pt>
          <cx:pt idx="3124">ghidra.app.util.bin.format.pdb2.pdbreader.type.MethodRecordMs</cx:pt>
          <cx:pt idx="3125">ghidra.framework.main.datatree.LocalTreeNodeHandler$CopyAllTask</cx:pt>
          <cx:pt idx="3126">ghidra.feature.vt.gui.util.AbstractVTMatchTableModel$DestinationAddressTableColumn</cx:pt>
          <cx:pt idx="3127">ghidra.program.model.lang.ConstantPool</cx:pt>
          <cx:pt idx="3128">ghidra.app.plugin.core.debug.gui.modules.DebuggerLegacySectionsPanel$SectionsListener</cx:pt>
          <cx:pt idx="3129">ghidra.dbg.DebuggerObjectModel</cx:pt>
          <cx:pt idx="3130">ghidra.machinelearning.functionfinding.FunctionStartTableModel$DataReferencesTableColumn</cx:pt>
          <cx:pt idx="3131">ghidra.framework.main.projectdata.actions.VersionControlCheckOutActionTest$CheckoutableDomainFile</cx:pt>
          <cx:pt idx="3132">ghidra.framework.plugintool.StandAloneApplication$Anonymous1</cx:pt>
          <cx:pt idx="3133">ghidra.app.plugin.core.function.editor.StorageAddressEditorDialog$Anonymous4</cx:pt>
          <cx:pt idx="3134">ghidra.app.plugin.core.function.editor.StorageAddressEditorDialog$Anonymous5</cx:pt>
          <cx:pt idx="3135">ghidra.app.plugin.core.function.editor.StorageAddressEditorDialog$Anonymous2</cx:pt>
          <cx:pt idx="3136">ghidra.app.plugin.core.function.editor.StorageAddressEditorDialog$Anonymous3</cx:pt>
          <cx:pt idx="3137">ghidra.file.formats.android.oat.bundle.OatBundleFactory</cx:pt>
          <cx:pt idx="3138">ghidra.app.plugin.core.diff.DiffGoToService</cx:pt>
          <cx:pt idx="3139">ghidra.util.database.DBCachedDomainObjectAdapter$SwingAwareReadWriteLock$SwingAwareWriteLock</cx:pt>
          <cx:pt idx="3140">ghidra.app.plugin.core.function.editor.StorageAddressEditorDialog$Anonymous1</cx:pt>
          <cx:pt idx="3141">ghidra.dbg.DebugModelConventions$AncestorTraversal</cx:pt>
          <cx:pt idx="3142">ghidra.app.util.GhidraFileOpenDataFlavorHandlerService</cx:pt>
          <cx:pt idx="3143">docking.widgets.DropDownTextField$HideWindowFocusListener</cx:pt>
          <cx:pt idx="3144">agent.dbgeng.manager.cmd.DbgRequestActivationCommand</cx:pt>
          <cx:pt idx="3145">ghidra.app.util.bin.format.pdb2.pdbreader.symbol.UserDefinedType16MsSymbol</cx:pt>
          <cx:pt idx="3146">ghidra.pcode.struct.StructuredSleigh$BorrowedLabel</cx:pt>
          <cx:pt idx="3147">ghidra.pcode.exec.AbstractBytesPcodeExecutorStatePiece</cx:pt>
          <cx:pt idx="3148">generic.stl.ReverseVectorIterator</cx:pt>
          <cx:pt idx="3149">ghidradev.ghidraprojectcreator.wizards.pages.EnablePythonWizardPage$Anonymous1</cx:pt>
          <cx:pt idx="3150">agent.frida.manager.cmd.FridaConsoleExecCommand</cx:pt>
          <cx:pt idx="3151">ghidra.program.database.util.AddressRangeMapIterator</cx:pt>
          <cx:pt idx="3152">ghidra.program.model.listing.VariableSizeException</cx:pt>
          <cx:pt idx="3153">ghidra.feature.vt.api.db.VTAddressCorrelatorAdapter$AddressCorrelationTableDescriptor</cx:pt>
          <cx:pt idx="3154">db.DBHandle$Anonymous1</cx:pt>
          <cx:pt idx="3155">ghidra.app.plugin.core.debug.service.model.record.ObjectBasedTraceRecorderTest</cx:pt>
          <cx:pt idx="3156">ghidra.trace.model.breakpoint.TraceBreakpointKind</cx:pt>
          <cx:pt idx="3157">ghidra.framework.main.ProjectAccessPanel</cx:pt>
          <cx:pt idx="3158">agent.dbgeng.model.iface2.DbgModelTargetException</cx:pt>
          <cx:pt idx="3159">ghidra.app.plugin.core.function.editor.StorageAddressEditorDialog$Anonymous6</cx:pt>
          <cx:pt idx="3160">ghidra.app.plugin.core.debug.stack.UnwindAnalysis$BlockGraph</cx:pt>
          <cx:pt idx="3161">ghidra.app.plugin.core.function.editor.StorageAddressEditorDialog$Anonymous7</cx:pt>
          <cx:pt idx="3162">ghidra.app.plugin.core.searchmem.mask.MaskValue</cx:pt>
          <cx:pt idx="3163">ghidra.app.plugin.core.debug.gui.DebuggerResources$AbstractClearAllBreakpointsAction</cx:pt>
          <cx:pt idx="3164">ghidra.pcode.opbehavior.OpBehaviorBoolNegateTest</cx:pt>
          <cx:pt idx="3165">ghidra.graph.viewer.VisualGraphLayeredPaneButton</cx:pt>
          <cx:pt idx="3166">ghidra.program.util.VariableStorageConflicts</cx:pt>
          <cx:pt idx="3167">agent.dbgmodel.dbgmodel.datamodel.script.DataModelScriptTemplate</cx:pt>
          <cx:pt idx="3168">ghidra.app.util.bin.format.macho.relocation.AARCH64_MachoRelocationHandler</cx:pt>
          <cx:pt idx="3169">agent.dbgeng.jna.dbgeng.client.IDebugClient5$VTIndices5</cx:pt>
          <cx:pt idx="3170">ghidra.trace.database.symbol.DBTraceStackReference</cx:pt>
          <cx:pt idx="3171">docking.widgets.HorizontalTabPanel</cx:pt>
          <cx:pt idx="3172">ghidra.app.plugin.core.debug.service.model.DebuggerConnectDialog$NameComparator</cx:pt>
          <cx:pt idx="3173">ghidra.app.plugin.core.debug.service.model.launch.DebuggerProgramLaunchOffer$LaunchConfigurator</cx:pt>
          <cx:pt idx="3174">FindChangedFunctionsScript</cx:pt>
          <cx:pt idx="3175">agent.gdb.manager.impl.GdbInferiorImpl</cx:pt>
          <cx:pt idx="3176">ghidra.dbg.gadp.client.GadpClientTargetDeletable</cx:pt>
          <cx:pt idx="3177">agent.dbgmodel.jna.dbgmodel.datamodel.script.IDataModelScriptManager</cx:pt>
          <cx:pt idx="3178">ghidra.app.util.bin.format.pdb2.pdbreader.PublicSymbolInformation</cx:pt>
          <cx:pt idx="3179">docking.DockingUtils$TreeTraversalOrder</cx:pt>
          <cx:pt idx="3180">ghidra.dbg.gadp.client.GadpClientTargetDataTypeNamespace</cx:pt>
          <cx:pt idx="3181">ghidra.file.formats.android.bootldr.AndroidBootLoaderHeader</cx:pt>
          <cx:pt idx="3182">ghidra.framework.data.ToolState</cx:pt>
          <cx:pt idx="3183">ghidra.async.AsyncUtils$TemperamentalRunnable</cx:pt>
          <cx:pt idx="3184">ghidra.app.plugin.core.symtable.NewSymbolFilter$AdvancedFilter</cx:pt>
          <cx:pt idx="3185">agent.gdb.model.gadp.GadpModelForGdbInferiorAttacherTest</cx:pt>
          <cx:pt idx="3186">ghidra.graph.viewer.satellite.CachingSatelliteGraphViewer</cx:pt>
          <cx:pt idx="3187">ghidra.app.util.bin.format.pef.RelocUndefinedOpcode</cx:pt>
          <cx:pt idx="3188">ghidra.pcode.exec.ErrorCollectingPcodeParser</cx:pt>
          <cx:pt idx="3189">ghidra.app.plugin.core.datamgr.actions.CopyAction</cx:pt>
          <cx:pt idx="3190">ghidra.app.cmd.function.CreateFunctionCmd</cx:pt>
          <cx:pt idx="3191">ghidra.app.plugin.core.debug.gui.DebuggerResources$RemoveAction</cx:pt>
          <cx:pt idx="3192">ghidra.app.plugin.core.debug.service.emulation.RWTargetMemoryPcodeExecutorState</cx:pt>
          <cx:pt idx="3193">ghidra.app.services.LogicalBreakpointsChangeListener</cx:pt>
          <cx:pt idx="3194">ghidra.framework.store.db.VersionedDBListener</cx:pt>
          <cx:pt idx="3195">functioncalls.plugin.FcgFunction</cx:pt>
          <cx:pt idx="3196">ghidra.program.model.util.AddressSetPropertyMap</cx:pt>
          <cx:pt idx="3197">ghidra.test.processors.AVR32_BE_O0_EmulatorTest</cx:pt>
          <cx:pt idx="3198">ghidra.graph.ProgramGraphDisplayOptions</cx:pt>
          <cx:pt idx="3199">ghidra.app.plugin.core.byteviewer.FileByteBlockTest</cx:pt>
          <cx:pt idx="3200">ghidra.app.plugin.core.debug.platform.frida.FridaX86DebuggerMappingOpinion$FridaI386X86_64LinuxOffer</cx:pt>
          <cx:pt idx="3201">ghidra.app.plugin.core.debug.register.RegisterTypeInfo</cx:pt>
          <cx:pt idx="3202">docking.widgets.table.threaded.DefaultThreadedTableFilterTest$AllPassesTableFilter</cx:pt>
          <cx:pt idx="3203">ghidra.framework.plugintool.AutoConfigState$IntConfigFieldCodec</cx:pt>
          <cx:pt idx="3204">ghidra.trace.database.listing.AbstractDBTraceDataComponent</cx:pt>
          <cx:pt idx="3205">ghidra.app.plugin.core.string.StringModel</cx:pt>
          <cx:pt idx="3206">docking.widgets.table.InvertedTableFilter</cx:pt>
          <cx:pt idx="3207">ghidra.dbg.jdi.model.JdiModelTargetVM</cx:pt>
          <cx:pt idx="3208">ghidra.framework.options.AutoOptionsTest$AnnotatedWithOptionsNewOldParamDefaultPlugin</cx:pt>
          <cx:pt idx="3209">agent.lldb.lldb.DebugValue$DebugVector64Value</cx:pt>
          <cx:pt idx="3210">agent.gdb.manager.impl.cmd.GdbGetVarCommand</cx:pt>
          <cx:pt idx="3211">ghidra.util.graph.Vertex</cx:pt>
          <cx:pt idx="3212">ghidra.util.task.MonitoredRunnable</cx:pt>
          <cx:pt idx="3213">ghidra.dbg.jdi.model.JdiModelTargetBreakpointSpec$Anonymous1</cx:pt>
          <cx:pt idx="3214">ghidra.app.plugin.core.compositeeditor.BitFieldEditorDialog$AddBitFieldAction</cx:pt>
          <cx:pt idx="3215">ghidra.util.layout.PairLayout</cx:pt>
          <cx:pt idx="3216">ghidra.app.plugin.core.compositeeditor.ComponentProgramActionContext</cx:pt>
          <cx:pt idx="3217">ghidra.app.plugin.core.debug.gui.platform.DebuggerPlatformPlugin$ChoosePlatformAction</cx:pt>
          <cx:pt idx="3218">ghidra.graph.viewer.vertex.AbstractVisualVertexRenderer</cx:pt>
          <cx:pt idx="3219">agent.dbgmodel.jna.dbgmodel.concept.WrapIEquatableConcept</cx:pt>
          <cx:pt idx="3220">generic.random.SecureRandomFactory</cx:pt>
          <cx:pt idx="3221">ghidra.app.plugin.core.script.KeyBindingInputDialog</cx:pt>
          <cx:pt idx="3222">ghidra.app.util.bin.format.coff.CoffSymbolAuxSection</cx:pt>
          <cx:pt idx="3223">ghidra.app.util.viewer.util.OpenCloseManager$NoProgressMonitor</cx:pt>
          <cx:pt idx="3224">help.validator.TagProcessor$TagProcessingState</cx:pt>
          <cx:pt idx="3225">ghidra.app.plugin.core.debug.gui.modules.DebuggerSectionMapProposalDialog</cx:pt>
          <cx:pt idx="3226">ghidra.app.plugin.core.debug.service.emulation.DebuggerEmulationServicePlugin$RunEmulatorTask</cx:pt>
          <cx:pt idx="3227">ghidra.app.util.bin.format.pdb2.pdbreader.Numeric$Date</cx:pt>
          <cx:pt idx="3228">ghidra.app.cmd.module.DominanceModularizationCmd</cx:pt>
          <cx:pt idx="3229">ghidra.app.util.pdb.PdbCategories</cx:pt>
          <cx:pt idx="3230">ghidra.app.plugin.assembler.sleigh.sem.AbstractAssemblyStateGenerator</cx:pt>
          <cx:pt idx="3231">SearchGuiMulti$DataObject</cx:pt>
          <cx:pt idx="3232">ghidra.app.util.bin.format.macos.asd.EntryDescriptor</cx:pt>
          <cx:pt idx="3233">agent.lldb.manager.impl.LldbManagerImpl$SavedFocus</cx:pt>
          <cx:pt idx="3234">ghidra.program.model.block.IsolatedEntrySubModel</cx:pt>
          <cx:pt idx="3235">ghidra.program.model.lang.InvalidPrototype</cx:pt>
          <cx:pt idx="3236">agent.lldb.lldb.DebugValue$DebugInt16Value</cx:pt>
          <cx:pt idx="3237">ghidra.app.plugin.core.exporter.ExporterPlugin</cx:pt>
          <cx:pt idx="3238">ghidra.app.util.bin.format.pe.cli.tables.CliTableMethodSemantics</cx:pt>
          <cx:pt idx="3239">ghidra.app.util.bin.format.pdb2.pdbreader.symbol.AbstractChangeExecutionModelMsSymbol</cx:pt>
          <cx:pt idx="3240">ghidra.file.analyzers.FileFormatAnalyzerFactory</cx:pt>
          <cx:pt idx="3241">ghidra.feature.fid.plugin.FidDebugPlugin$HashAction</cx:pt>
          <cx:pt idx="3242">ghidra.test.processors.support.PCodeTestGroupControlBlock</cx:pt>
          <cx:pt idx="3243">agent.gdb.pty.windows.HandleInputStream</cx:pt>
          <cx:pt idx="3244">agent.dbgeng.model.invm.InVmModelForDbgengScenarioCloneExitTest</cx:pt>
          <cx:pt idx="3245">ghidra.app.plugin.processors.sleigh.ParserWalker</cx:pt>
          <cx:pt idx="3246">ghidra.dbg.test.RequiresLaunchSpecimen</cx:pt>
          <cx:pt idx="3247">ghidra.program.model.util.ReferenceState</cx:pt>
          <cx:pt idx="3248">ghidra.trace.model.Trace$TraceCodeChangeType</cx:pt>
          <cx:pt idx="3249">ghidra.app.plugin.core.datamgr.DataTypesProvider$Anonymous1</cx:pt>
          <cx:pt idx="3250">ghidra.app.plugin.core.datamgr.DataTypesProvider$Anonymous2</cx:pt>
          <cx:pt idx="3251">ghidra.program.database.code.InstDBAdapter</cx:pt>
          <cx:pt idx="3252">ghidra.app.plugin.core.debug.gui.time.DebuggerSnapshotTablePanel$SnapshotTableColumns</cx:pt>
          <cx:pt idx="3253">ghidra.trace.database.map.DBTraceAddressSnapRangePropertyMap$DBTraceAddressSnapRangePropertyMapDataFactory</cx:pt>
          <cx:pt idx="3254">ghidra.app.merge.PhaseProgressPanel</cx:pt>
          <cx:pt idx="3255">mdemangler.naming.MDFragmentName</cx:pt>
          <cx:pt idx="3256">ghidra.app.plugin.core.progmgr.SaveProgramAction</cx:pt>
          <cx:pt idx="3257">ghidra.util.search.trie.ByteTrieNode</cx:pt>
          <cx:pt idx="3258">ghidra.program.model.data.DataTypePath</cx:pt>
          <cx:pt idx="3259">ghidra.app.plugin.core.equate.EquateReferenceTableModel$EquateReferenceAddressColumn</cx:pt>
          <cx:pt idx="3260">ghidra.app.plugin.core.references.ReservedNameException</cx:pt>
          <cx:pt idx="3261">ghidra.app.util.bin.format.elf.ElfDynamicType$ElfDynamicValueType</cx:pt>
          <cx:pt idx="3262">ghidra.app.plugin.core.functiongraph.graph.layout.DecompilerNestedLayoutProvider</cx:pt>
          <cx:pt idx="3263">docking.widgets.table.threaded.DefaultThreadedTableFilterTest</cx:pt>
          <cx:pt idx="3264">agent.lldb.model.impl.LldbModelTargetConnectorContainerImpl</cx:pt>
          <cx:pt idx="3265">ghidra.util.datastruct.IntListIndexer</cx:pt>
          <cx:pt idx="3266">ghidra.dbg.jdi.model.JdiModelTargetMethod</cx:pt>
          <cx:pt idx="3267">ghidra.GhidraApplicationLayout</cx:pt>
          <cx:pt idx="3268">ghidra.app.plugin.core.compositeeditor.ZeroSizeUnionTest</cx:pt>
          <cx:pt idx="3269">ghidra.file.formats.android.oat.UnsupportedOatVersionException</cx:pt>
          <cx:pt idx="3270">ghidra.framework.main.datatree.Cuttable</cx:pt>
          <cx:pt idx="3271">ghidra.formats.gfilesystem.LocalFileSystem</cx:pt>
          <cx:pt idx="3272">ghidra.app.util.viewer.format.actions.ResetFormatAction</cx:pt>
          <cx:pt idx="3273">agent.dbgmodel.jna.dbgmodel.datamodel.script.IDataModelScript</cx:pt>
          <cx:pt idx="3274">ghidra.app.util.bin.format.pe.cli.tables.indexes.CliIndexMemberRefParent</cx:pt>
          <cx:pt idx="3275">ghidra.program.model.listing.Instruction</cx:pt>
          <cx:pt idx="3276">ghidra.app.plugin.core.symboltree.nodes.SymbolCategoryNode</cx:pt>
          <cx:pt idx="3277">ghidra.app.util.bin.format.pdb2.pdbreader.msf.MsfReaderUnitTest$MultiStreamFile</cx:pt>
          <cx:pt idx="3278">docking.options.editor.OptionsPanel$OptionsDataTransformer</cx:pt>
          <cx:pt idx="3279">ghidra.program.database.data.DataTypeDB</cx:pt>
          <cx:pt idx="3280">ghidra.trace.model.symbol.TraceVariableSymbol</cx:pt>
          <cx:pt idx="3281">ghidra.app.cmd.memory.AddMemoryBlockCmdTest</cx:pt>
          <cx:pt idx="3282">ghidra.app.util.SymbolPathTest</cx:pt>
          <cx:pt idx="3283">ghidra.program.database.util.IntRangeMapTest</cx:pt>
          <cx:pt idx="3284">ghidra.file.formats.dump.mdmp.Module</cx:pt>
          <cx:pt idx="3285">docking.ErrLogExpandableDialog$ReportRootNode</cx:pt>
          <cx:pt idx="3286">ghidra.app.plugin.core.debug.service.emulation.RWTargetMemoryPcodeExecutorStatePiece</cx:pt>
          <cx:pt idx="3287">ghidra.app.plugin.core.analysis.AnalyzeAllOpenProgramsTaskTest$AnalyzeProgramStrategySpy</cx:pt>
          <cx:pt idx="3288">ghidra.app.plugin.core.debug.gui.modules.DebuggerModulesProvider$CaptureTypesAction</cx:pt>
          <cx:pt idx="3289">ghidra.app.util.bin.format.macho.commands.FixedVirtualMemoryFileCommand</cx:pt>
          <cx:pt idx="3290">docking.widgets.table.FocusableEditor</cx:pt>
          <cx:pt idx="3291">ghidra.framework.plugintool.dialog.PluginInstallerTableModel$PluginDescriptionColumn</cx:pt>
          <cx:pt idx="3292">ghidra.app.plugin.core.debug.service.emulation.DebuggerEmulationServiceTest</cx:pt>
          <cx:pt idx="3293">generic.theme.builtin.MacTheme</cx:pt>
          <cx:pt idx="3294">ghidra.app.plugin.core.overview.entropy.EntropyRecord</cx:pt>
          <cx:pt idx="3295">ghidra.framework.plugintool.util.AutoServiceListener$ServiceSetter</cx:pt>
          <cx:pt idx="3296">ghidra.file.formats.android.fbpk.v2.FBPTv2</cx:pt>
          <cx:pt idx="3297">ghidra.app.plugin.core.programtree.DragNDropTree</cx:pt>
          <cx:pt idx="3298">ghidra.app.plugin.core.functiongraph.graph.layout.DecompilerNestedLayout$VertexClipper</cx:pt>
          <cx:pt idx="3299">ghidra.app.plugin.core.interpreter.AnsiRenderer</cx:pt>
          <cx:pt idx="3300">ghidra.pcode.opbehavior.OpBehaviorFloatInt2FloatTest</cx:pt>
          <cx:pt idx="3301">ghidra.app.util.bin.format.elf.relocation.PIC30_ElfRelocationHandler</cx:pt>
          <cx:pt idx="3302">ghidra.app.plugin.core.debug.gui.action.LocationTrackingSpec$TrackingSpecConfigFieldCodec</cx:pt>
          <cx:pt idx="3303">agent.dbgmodel.jna.dbgmodel.debughost.WrapIDebugHostContext</cx:pt>
          <cx:pt idx="3304">ghidra.app.cmd.function.CaptureFunctionDataTypesCmd</cx:pt>
          <cx:pt idx="3305">db.Schema</cx:pt>
          <cx:pt idx="3306">ghidra.dbg.util.ShellUtils$State</cx:pt>
          <cx:pt idx="3307">ghidra.trace.model.program.TraceProgramViewMemory</cx:pt>
          <cx:pt idx="3308">ghidra.framework.protocol.ghidra.GhidraProtocolConnector</cx:pt>
          <cx:pt idx="3309">ghidra.app.plugin.core.analysis.FindPossibleReferencesPlugin$Anonymous1</cx:pt>
          <cx:pt idx="3310">ghidra.framework.main.datatree.FindCheckoutsTableModel</cx:pt>
          <cx:pt idx="3311">ghidra.app.plugin.core.debug.mapping.DefaultDebuggerMemoryMapper</cx:pt>
          <cx:pt idx="3312">ghidra.app.decompiler.ClangOpToken</cx:pt>
          <cx:pt idx="3313">agent.dbgeng.model.AbstractModelForDbgengFrameActivationTest</cx:pt>
          <cx:pt idx="3314">agent.dbgmodel.jna.dbgmodel.main.IModelIterator</cx:pt>
          <cx:pt idx="3315">ghidra.program.model.data.BitmapResource$BitmapDecompressResult</cx:pt>
          <cx:pt idx="3316">ghidra.app.util.bin.format.pef.SymbolClass</cx:pt>
          <cx:pt idx="3317">ghidra.util.table.field.EOLCommentTableColumn</cx:pt>
          <cx:pt idx="3318">ghidra.program.database.code.ProtoDBAdapterV0$RecordUpdateIterator</cx:pt>
          <cx:pt idx="3319">ghidra.app.plugin.core.calltree.CallTreeProvider$Anonymous10</cx:pt>
          <cx:pt idx="3320">ghidra.app.util.viewer.field.PreCommentFieldFactory</cx:pt>
          <cx:pt idx="3321">agent.dbgeng.gadp.DbgEngGadpServerLaunchShim</cx:pt>
          <cx:pt idx="3322">ghidra.app.plugin.core.calltree.CallTreeProvider$Anonymous11</cx:pt>
          <cx:pt idx="3323">ghidra.app.plugin.core.navigation.NextPrevAddressPlugin$NextPreviousFunctionAction</cx:pt>
          <cx:pt idx="3324">ghidra.app.plugin.core.calltree.CallTreeProvider$Anonymous12</cx:pt>
          <cx:pt idx="3325">ghidra.app.plugin.core.datamgr.archive.DataTypeManagerHandler$MyFolderListener</cx:pt>
          <cx:pt idx="3326">ghidra.app.util.bin.format.pef.RelocLgRepeat</cx:pt>
          <cx:pt idx="3327">ghidra.app.plugin.core.calltree.CallTreeProvider$Anonymous13</cx:pt>
          <cx:pt idx="3328">ghidra.app.plugin.core.calltree.CallTreeProvider$Anonymous14</cx:pt>
          <cx:pt idx="3329">ghidra.app.plugin.core.compositeeditor.StructureEditorModel</cx:pt>
          <cx:pt idx="3330">ghidra.app.plugin.core.datamgr.DataTypeSynchronizer</cx:pt>
          <cx:pt idx="3331">ghidra.feature.fid.service.FidHasherFactory</cx:pt>
          <cx:pt idx="3332">ghidra.app.plugin.core.debug.gui.watch.DebuggerWatchesProvider$WatchTableModel</cx:pt>
          <cx:pt idx="3333">agent.dbgmodel.jna.dbgmodel.main.IModelObject</cx:pt>
          <cx:pt idx="3334">mdemangler.naming.MDQualifiedName</cx:pt>
          <cx:pt idx="3335">ghidra.app.util.bin.format.pdb2.pdbreader.symbol.ReferenceSymbolInternals$ReferenceSymbolInternals2</cx:pt>
          <cx:pt idx="3336">ghidra.app.plugin.core.debug.gui.copying.DebuggerCopyIntoProgramDialog</cx:pt>
          <cx:pt idx="3337">ghidra.app.plugin.core.compositeeditor.CompositeViewerModel</cx:pt>
          <cx:pt idx="3338">ghidra.app.plugin.core.misc.RecoverySnapshotMgrPlugin$SnapshotTask</cx:pt>
          <cx:pt idx="3339">ghidra.app.plugin.exceptionhandlers.gcc.DwarfEHDecoder</cx:pt>
          <cx:pt idx="3340">ghidra.app.plugin.core.data.DataAction</cx:pt>
          <cx:pt idx="3341">ghidra.app.util.bin.format.pdb.DefaultCompositeMember</cx:pt>
          <cx:pt idx="3342">ghidra.util.task.ConsoleTaskMonitor</cx:pt>
          <cx:pt idx="3343">ghidra.test.processors.AARCH64_BE_O0_EmulatorTest</cx:pt>
          <cx:pt idx="3344">ghidra.app.util.viewer.listingpanel.ListingCodeComparisonPanel</cx:pt>
          <cx:pt idx="3345">ghidra.util.datastruct.IntIndexManager</cx:pt>
          <cx:pt idx="3346">ghidra.javaclass.format.attributes.BootstrapMethodsAttribute</cx:pt>
          <cx:pt idx="3347">ghidra.app.util.bin.format.dwarf4.next.DIEAMonitoredIterator$SimpleDIEAMonitoredIterator</cx:pt>
          <cx:pt idx="3348">ghidra.app.util.bin.format.macho.commands.DyldChainedStartsInSegment</cx:pt>
          <cx:pt idx="3349">ghidra.program.database.data.FunctionDefinitionDB</cx:pt>
          <cx:pt idx="3350">ghidra.file.formats.dump.mdmp.ProcessVmCountersStream</cx:pt>
          <cx:pt idx="3351">ghidra.util.datastruct.ShortListIndexer</cx:pt>
          <cx:pt idx="3352">ghidra.app.plugin.core.debug.gui.memory.DebuggerRegionsProvider</cx:pt>
          <cx:pt idx="3353">ghidra.trace.model.symbol.TraceReferenceOperations</cx:pt>
          <cx:pt idx="3354">agent.gdb.model.impl.GdbModelTargetProcessMemory</cx:pt>
          <cx:pt idx="3355">generic.theme.ApplicationThemeManagerTest$DummyApplicationThemeManager</cx:pt>
          <cx:pt idx="3356">ghidra.app.plugin.assembler.sleigh.expr.SolverHint</cx:pt>
          <cx:pt idx="3357">db.DBHandle</cx:pt>
          <cx:pt idx="3358">ghidra.app.util.xml.RegisterValuesXmlMgr$Anonymous1</cx:pt>
          <cx:pt idx="3359">docking.widgets.table.constrainteditor.StringConstraintEditor</cx:pt>
          <cx:pt idx="3360">ghidra.app.util.datatype.microsoft.GuidDataType</cx:pt>
          <cx:pt idx="3361">agent.frida.manager.FridaReason$Reasons</cx:pt>
          <cx:pt idx="3362">ghidra.file.formats.ext4.Ext4BlockMapHelper</cx:pt>
          <cx:pt idx="3363">ghidra.file.formats.android.oat.oatclass.OatClassStatusEnum</cx:pt>
          <cx:pt idx="3364">ghidra.program.model.listing.CodeUnitFormatOptions$ShowBlockName</cx:pt>
          <cx:pt idx="3365">ghidra.app.plugin.core.debug.gui.objects.DebuggerObjectsPluginScreenShots$ActionyTestTargetObject</cx:pt>
          <cx:pt idx="3366">ghidra.app.util.bin.format.pef.ExportedSymbolKey</cx:pt>
          <cx:pt idx="3367">ghidra.dbg.agent.DefaultDebuggerObjectModelTest$PhonyTargetObject</cx:pt>
          <cx:pt idx="3368">docking.widgets.indexedscrollpane.PreMappedViewToIndexMapper</cx:pt>
          <cx:pt idx="3369">ghidra.app.plugin.core.comments.CommentsPlugin</cx:pt>
          <cx:pt idx="3370">db.buffers.VersionedLocalBufferFileTest</cx:pt>
          <cx:pt idx="3371">ghidra.app.util.bin.format.pdb2.pdbreader.C13MergedAssemblyInput</cx:pt>
          <cx:pt idx="3372">ghidra.app.util.opinion.DyldCacheProgramBuilder</cx:pt>
          <cx:pt idx="3373">ghidra.util.HelpLocation</cx:pt>
          <cx:pt idx="3374">ghidra.app.plugin.core.functiongraph.util.job.AbstractGroupingFunctionGraphJob</cx:pt>
          <cx:pt idx="3375">ghidra.program.database.properties.UnsupportedMapDB</cx:pt>
          <cx:pt idx="3376">ghidra.program.model.lang.PrototypeModel</cx:pt>
          <cx:pt idx="3377">ghidra.pcode.opbehavior.OpBehaviorIntScarry</cx:pt>
          <cx:pt idx="3378">ghidra.pcodeCPort.slgh_compile.FieldContext</cx:pt>
          <cx:pt idx="3379">ghidra.app.plugin.core.debug.platform.lldb.LldbArmDebuggerMappingOpinion$LldbI386X86_64RegisterMapper</cx:pt>
          <cx:pt idx="3380">ghidra.macosx.analyzers.MachoConstructorDestructorAnalyzer</cx:pt>
          <cx:pt idx="3381">ghidra.feature.vt.gui.actions.ChooseMatchTagAction$TagChooserDialog</cx:pt>
          <cx:pt idx="3382">ghidra.util.datastruct.CopyOnWriteWeakSetTest$Anonymous1</cx:pt>
          <cx:pt idx="3383">ghidra.program.model.data.FloatDataType</cx:pt>
          <cx:pt idx="3384">ghidra.util.datastruct.CopyOnWriteWeakSetTest$Anonymous2</cx:pt>
          <cx:pt idx="3385">ghidra.util.datastruct.CopyOnWriteWeakSetTest$Anonymous3</cx:pt>
          <cx:pt idx="3386">ghidra.app.plugin.core.navigation.locationreferences.LocationReferencesHighlighter$LocationReferencesHighlightProvider</cx:pt>
          <cx:pt idx="3387">functioncalls.plugin.FunctionEdge</cx:pt>
          <cx:pt idx="3388">docking.action.MenuData</cx:pt>
          <cx:pt idx="3389">ghidra.app.plugin.core.navigation.locationreferences.GenericDataTypeLocationDescriptor</cx:pt>
          <cx:pt idx="3390">ghidra.app.util.bin.format.pe.cli.tables.CliTableModuleRef$CliModuleRefRow</cx:pt>
          <cx:pt idx="3391">agent.lldb.manager.LldbCommand</cx:pt>
          <cx:pt idx="3392">ghidra.program.database.references.ReferenceDB</cx:pt>
          <cx:pt idx="3393">ghidra.machinelearning.functionfinding.SimilarStartsFinder</cx:pt>
          <cx:pt idx="3394">docking.widgets.filter.RegularExpressionTextFilterFactory</cx:pt>
          <cx:pt idx="3395">ghidra.javaclass.format.attributes.ModuleAttribute$ModuleAttributeExports</cx:pt>
          <cx:pt idx="3396">ghidra.app.cmd.data.rtti.CreateRtti1BackgroundCmd</cx:pt>
          <cx:pt idx="3397">agent.dbgmodel.jna.dbgmodel.concept.WrapIDynamicConceptProviderConcept</cx:pt>
          <cx:pt idx="3398">ghidra.app.util.recognizer.PpmdRecognizer</cx:pt>
          <cx:pt idx="3399">ghidra.util.AddressRangeComparators</cx:pt>
          <cx:pt idx="3400">ghidra.util.datastruct.BooleanArray</cx:pt>
          <cx:pt idx="3401">ghidra.feature.vt.api.markupitem.FunctionSignatureSameParameterCountMarkupOptions2Test</cx:pt>
          <cx:pt idx="3402">agent.frida.model.iface2.FridaModelTargetSymbol</cx:pt>
          <cx:pt idx="3403">ghidra.app.util.bin.format.dwarf4.next.DWARFProgram</cx:pt>
          <cx:pt idx="3404">ghidra.dbg.util.DebuggerCallbackReordererTest$FakeTargetRoot</cx:pt>
          <cx:pt idx="3405">agent.dbgeng.jna.dbgeng.DbgEngNative$DEBUG_MODULE_AND_ID</cx:pt>
          <cx:pt idx="3406">ghidra.util.database.spatial.AbstractConstraintsTree$Anonymous9</cx:pt>
          <cx:pt idx="3407">ghidra.util.database.spatial.AbstractConstraintsTree$Anonymous7</cx:pt>
          <cx:pt idx="3408">ghidra.app.decompiler.component.ClangLayoutController$SearchMatch</cx:pt>
          <cx:pt idx="3409">ghidra.app.plugin.processors.sleigh.symbol.FamilySymbol</cx:pt>
          <cx:pt idx="3410">agent.dbgmodel.jna.dbgmodel.debughost.IDebugHostErrorSink$VTIndices</cx:pt>
          <cx:pt idx="3411">ghidra.util.database.spatial.AbstractConstraintsTree$Anonymous8</cx:pt>
          <cx:pt idx="3412">ghidra.app.plugin.core.analysis.validator.PostAnalysisValidator</cx:pt>
          <cx:pt idx="3413">docking.ComponentProviderActionsTest$HasDefaultKeyBindingComponentProvider</cx:pt>
          <cx:pt idx="3414">ghidra.app.plugin.core.debug.gui.register.DebuggerAvailableRegistersActionContext</cx:pt>
          <cx:pt idx="3415">ghidra.dbg.gadp.client.GadpClientTargetLauncher</cx:pt>
          <cx:pt idx="3416">ghidra.util.database.spatial.AbstractConstraintsTree$Anonymous1</cx:pt>
          <cx:pt idx="3417">ghidra.app.plugin.core.debug.workflow.AbstractMapDebuggerBot$ForChangesTraceListener</cx:pt>
          <cx:pt idx="3418">ghidra.util.database.spatial.AbstractConstraintsTree$Anonymous2</cx:pt>
          <cx:pt idx="3419">ghidra.program.model.data.UnionDataTypeTest</cx:pt>
          <cx:pt idx="3420">ghidra.util.database.spatial.AbstractConstraintsTree$Anonymous5</cx:pt>
          <cx:pt idx="3421">ghidra.util.database.spatial.AbstractConstraintsTree$Anonymous6</cx:pt>
          <cx:pt idx="3422">agent.dbgeng.model.impl.DbgModelTargetDebugContainerImpl</cx:pt>
          <cx:pt idx="3423">agent.frida.manager.cmd.FridaSetExceptionHandlerCommand</cx:pt>
          <cx:pt idx="3424">ghidra.util.database.spatial.AbstractConstraintsTree$Anonymous3</cx:pt>
          <cx:pt idx="3425">agent.gdb.model.invm.InVmModelForGdbInferiorLauncherTest</cx:pt>
          <cx:pt idx="3426">ghidra.util.database.spatial.AbstractConstraintsTree$Anonymous4</cx:pt>
          <cx:pt idx="3427">ghidra.app.util.bin.format.pdb2.pdbreader.symbol.LocalSlotIndexFieldedLILMsSymbol</cx:pt>
          <cx:pt idx="3428">ghidra.framework.plugintool.dialog.PluginInstallerTableModel$PluginCategoryColumn</cx:pt>
          <cx:pt idx="3429">ghidra.app.plugin.core.format.HexFormatModel</cx:pt>
          <cx:pt idx="3430">generic.constraint.DecisionNode</cx:pt>
          <cx:pt idx="3431">ghidra.app.util.demangler.DemanglerOptions</cx:pt>
          <cx:pt idx="3432">ghidra.util.database.DBCachedObjectStoreFactory$TableInfo</cx:pt>
          <cx:pt idx="3433">ghidra.app.plugin.core.osgi.BundleHost$MyBundleListener</cx:pt>
          <cx:pt idx="3434">ghidra.app.plugin.core.debug.gui.memview.MemviewMapModel</cx:pt>
          <cx:pt idx="3435">ghidra.trace.database.symbol.DBTraceReferenceManagerTest</cx:pt>
          <cx:pt idx="3436">ghidra.util.Saveable</cx:pt>
          <cx:pt idx="3437">ghidra.app.plugin.core.searchmem.mask.MnemonicSearchPlugin$Anonymous3</cx:pt>
          <cx:pt idx="3438">ghidra.program.database.mem.FileBytesAdapterNoTable</cx:pt>
          <cx:pt idx="3439">ghidra.app.plugin.core.decompile.actions.RetypeFieldTask</cx:pt>
          <cx:pt idx="3440">ghidra.app.util.bin.format.pdb2.pdbreader.FramePointerOmissionRecord</cx:pt>
          <cx:pt idx="3441">ghidra.app.util.bin.format.pdb2.pdbreader.SegmentMapDescription</cx:pt>
          <cx:pt idx="3442">ghidra.util.database.spatial.Query$QueryInclusion</cx:pt>
          <cx:pt idx="3443">ghidra.app.plugin.core.analysis.AnalysisTaskList</cx:pt>
          <cx:pt idx="3444">classrecovery.RTTIWindowsClassRecoverer</cx:pt>
          <cx:pt idx="3445">ghidra.app.plugin.core.searchmem.mask.MnemonicSearchPlugin$Anonymous1</cx:pt>
          <cx:pt idx="3446">ghidra.app.plugin.core.searchmem.mask.MnemonicSearchPlugin$Anonymous2</cx:pt>
          <cx:pt idx="3447">ghidra.trace.database.property.DBTraceAddressPropertyManagerTest$MySaveable</cx:pt>
          <cx:pt idx="3448">ghidra.app.plugin.core.overview.entropy.EntropyKnot</cx:pt>
          <cx:pt idx="3449">help.GHelpBroker</cx:pt>
          <cx:pt idx="3450">ghidra.pcode.opbehavior.OpBehaviorFactory</cx:pt>
          <cx:pt idx="3451">ghidra.program.util.ChangeManager</cx:pt>
          <cx:pt idx="3452">ghidra.app.util.disassemble.GnuDisassembledInstruction</cx:pt>
          <cx:pt idx="3453">ghidra.trace.database.target.visitors.TreeTraversal$Visitor</cx:pt>
          <cx:pt idx="3454">ghidra.feature.vt.api.markupitem.LabelMarkupItemTest</cx:pt>
          <cx:pt idx="3455">ghidra.app.plugin.core.strings.ViewStringsTableModel$COLUMNS</cx:pt>
          <cx:pt idx="3456">ghidra.app.plugin.core.checksums.ComputeChecksumTask</cx:pt>
          <cx:pt idx="3457">ReplaceInComments</cx:pt>
          <cx:pt idx="3458">ghidra.framework.model.UndoableDomainObject</cx:pt>
          <cx:pt idx="3459">ghidra.app.util.demangler.DemangledFunctionReference</cx:pt>
          <cx:pt idx="3460">ghidra.app.merge.listing.AbstractExternalMergerTest</cx:pt>
          <cx:pt idx="3461">ghidra.app.util.recognizer.RPMRecognizer</cx:pt>
          <cx:pt idx="3462">agent.dbgmodel.jna.dbgmodel.datamodel.script.debug.WrapIDataModelScriptDebug</cx:pt>
          <cx:pt idx="3463">ghidra.app.util.bin.format.pdb2.pdbreader.type.AbstractUnionMsType</cx:pt>
          <cx:pt idx="3464">agent.gdb.manager.GdbProcessThreadGroup</cx:pt>
          <cx:pt idx="3465">ghidra.util.database.spatial.DBTreeDataRecord$RecordEntry</cx:pt>
          <cx:pt idx="3466">ghidra.bitpatterns.gui.PatternEvalTabelModel$PatternStringTableColumn</cx:pt>
          <cx:pt idx="3467">ghidra.util.graph.VertexSet</cx:pt>
          <cx:pt idx="3468">ghidra.program.util.LanguageTranslatorAdapterTest</cx:pt>
          <cx:pt idx="3469">ghidra.app.plugin.core.debug.gui.DebuggerResources$AbstractMakeBreakpointsEffectiveAction</cx:pt>
          <cx:pt idx="3470">ghidra.app.plugin.core.debug.gui.copying.DebuggerCopyIntoProgramDialog$Anonymous2</cx:pt>
          <cx:pt idx="3471">generic.depends.DependentServiceResolverTest$UnsatisfiedParameter</cx:pt>
          <cx:pt idx="3472">ghidra.app.util.viewer.format.actions.RemoveFieldAction</cx:pt>
          <cx:pt idx="3473">ghidra.app.plugin.core.debug.gui.copying.DebuggerCopyIntoProgramDialog$Anonymous3</cx:pt>
          <cx:pt idx="3474">ghidra.app.plugin.core.debug.gui.copying.DebuggerCopyIntoProgramDialog$Anonymous1</cx:pt>
          <cx:pt idx="3475">ghidra.app.merge.listing.FunctionMergerThunk2Test</cx:pt>
          <cx:pt idx="3476">agent.dbgeng.jna.dbgeng.event.CallbackIDebugEventCallbacksWide</cx:pt>
          <cx:pt idx="3477">ghidra.app.util.bin.format.pe.BoundImportForwarderRef</cx:pt>
          <cx:pt idx="3478">docking.widgets.table.GTableTextCellEditor</cx:pt>
          <cx:pt idx="3479">agent.dbgmodel.jna.dbgmodel.debughost.IDebugHostField</cx:pt>
          <cx:pt idx="3480">agent.dbgmodel.jna.dbgmodel.debughost.IDebugHostModule1$VTIndices1</cx:pt>
          <cx:pt idx="3481">ghidra.app.plugin.core.debug.gui.copying.DebuggerCopyIntoProgramDialog$Anonymous4</cx:pt>
          <cx:pt idx="3482">ghidra.feature.vt.gui.provider.VTCombinedFunctionDataReferenceCorrelator_x86_Test</cx:pt>
          <cx:pt idx="3483">docking.widgets.table.constraint.BooleanMatchColumnConstraint</cx:pt>
          <cx:pt idx="3484">agent.dbgeng.jna.dbgeng.DbgEngNative$DEBUG_VALUE$UNION$F128Parts64$ByReference</cx:pt>
          <cx:pt idx="3485">ghidra.pcode.emu.sys.EmuInvalidSystemCallException</cx:pt>
          <cx:pt idx="3486">ghidra.app.plugin.core.debug.workflow.DisassembleAtPcDebuggerBot$ForDisassemblyTraceListener$Anonymous1</cx:pt>
          <cx:pt idx="3487">ghidra.test.processors.AVR8_6_GCC_O0_EmulatorTest</cx:pt>
          <cx:pt idx="3488">agent.dbgeng.model.iface1.DbgModelTargetMethod</cx:pt>
          <cx:pt idx="3489">ghidra.app.plugin.core.debug.gui.modules.DebuggerModulesProvider</cx:pt>
          <cx:pt idx="3490">ghidra.app.plugin.core.decompile.DecompilePlugin</cx:pt>
          <cx:pt idx="3491">ghidra.trace.database.target.visitors.TreeTraversal$VisitResult</cx:pt>
          <cx:pt idx="3492">ghidra.app.merge.propertylist.PropertyListMergeManager1Test</cx:pt>
          <cx:pt idx="3493">ghidra.app.util.viewer.field.ExecutableTaskStringHandler$IOThread</cx:pt>
          <cx:pt idx="3494">ghidra.trace.database.target.DBTraceObjectValue$DBTraceObjectDBFieldCodec</cx:pt>
          <cx:pt idx="3495">ghidra.app.plugin.core.debug.gui.breakpoint.DebuggerBreakpointsProvider$LogicalBreakpointTableColumns</cx:pt>
          <cx:pt idx="3496">ghidra.app.util.FunctionXrefsTableModel$ThunkIncomingReferenceEndpoint</cx:pt>
          <cx:pt idx="3497">ghidra.program.database.symbol.EquateManagerTest</cx:pt>
          <cx:pt idx="3498">agent.dbgeng.manager.cmd.AbstractDbgExecToAddressCommand</cx:pt>
          <cx:pt idx="3499">ghidra.program.model.lang.ConstantPool$Record</cx:pt>
          <cx:pt idx="3500">ghidra.app.util.bin.format.pdb2.pdbreader.symbol.AbstractManagedSymbolWithSlotIndexFieldMsSymbol</cx:pt>
          <cx:pt idx="3501">ghidra.app.plugin.core.osgi.BuildError</cx:pt>
          <cx:pt idx="3502">agent.dbgmodel.model.invm.InVmModelForDbgmodelInterpreterTest</cx:pt>
          <cx:pt idx="3503">ghidra.app.util.bin.format.pe.cli.tables.CliTableAssemblyRef</cx:pt>
          <cx:pt idx="3504">ghidra.app.util.bin.format.pdb2.pdbreader.PdbByteReader</cx:pt>
          <cx:pt idx="3505">ghidra.program.database.external.ExternalLocationDB$ExternalData</cx:pt>
          <cx:pt idx="3506">CondenseRepeatingBytes</cx:pt>
          <cx:pt idx="3507">agent.dbgeng.manager.DbgEventFilter</cx:pt>
          <cx:pt idx="3508">ghidra.feature.vt.api.markupitem.FunctionSignatureMarkupOptionsTest</cx:pt>
          <cx:pt idx="3509">ghidra.app.util.bin.format.pe.TLSDirectory</cx:pt>
          <cx:pt idx="3510">docking.widgets.filechooser.FileDropDownSelectionDataModel$FileSearchComparator</cx:pt>
          <cx:pt idx="3511">BatchRename</cx:pt>
          <cx:pt idx="3512">ghidra.app.merge.util.ConflictUtility</cx:pt>
          <cx:pt idx="3513">ghidra.async.TypeSpec$FuncArity2</cx:pt>
          <cx:pt idx="3514">ghidra.async.TypeSpec$FuncArity1</cx:pt>
          <cx:pt idx="3515">ghidra.async.TypeSpec$FuncArity0</cx:pt>
          <cx:pt idx="3516">ghidra.app.plugin.core.bookmark.BookmarkRowObjectToAddressTableRowMapper</cx:pt>
          <cx:pt idx="3517">ghidra.util.state.ResultsState$FramePointerCandidate</cx:pt>
          <cx:pt idx="3518">ghidra.async.TypeSpec$FuncArity4</cx:pt>
          <cx:pt idx="3519">ghidra.dbg.util.CollectionUtils$AbstractEmptyMap</cx:pt>
          <cx:pt idx="3520">ghidra.async.TypeSpec$FuncArity3</cx:pt>
          <cx:pt idx="3521">ghidra.util.layout.VariableHeightPairLayout</cx:pt>
          <cx:pt idx="3522">ghidra.test.processors.RV64GC_O3_EmulatorTest</cx:pt>
          <cx:pt idx="3523">ghidra.app.plugin.core.codebrowser.HeaderTest</cx:pt>
          <cx:pt idx="3524">help.screenshot.PdbScreenShots$LocalSymbolStoreWithFakePath</cx:pt>
          <cx:pt idx="3525">ghidra.app.plugin.core.searchmem.MemSearchBinaryTest</cx:pt>
          <cx:pt idx="3526">ghidra.graph.viewer.edge.VisualGraphPathHighlighterTest</cx:pt>
          <cx:pt idx="3527">docking.widgets.textfield.TextFieldLinker$DualFieldListener</cx:pt>
          <cx:pt idx="3528">ghidra.plugins.importer.batch.BatchImportDialog$SourcesListModel</cx:pt>
          <cx:pt idx="3529">ghidra.feature.vt.gui.filters.CheckBoxBasedAncillaryFilter</cx:pt>
          <cx:pt idx="3530">ghidra.graph.viewer.event.mouse.VisualGraphAnimatedPickingGraphMousePlugin</cx:pt>
          <cx:pt idx="3531">ghidra.app.plugin.core.references.EditReferencesProvider$ReferenceInfo</cx:pt>
          <cx:pt idx="3532">ghidra.app.services.ModuleMapProposal$ModuleMapEntry</cx:pt>
          <cx:pt idx="3533">docking.theme.gui.ThemeUtilsTest</cx:pt>
          <cx:pt idx="3534">ghidra.program.util.MultiAddressIteratorTest</cx:pt>
          <cx:pt idx="3535">ghidra.app.plugin.core.decompile.actions.CreateStructureVariableAction</cx:pt>
          <cx:pt idx="3536">ghidra.feature.vt.gui.util.VTMatchDestinationAddressToProgramLocationTableRowMapper$VTMatchDestinationWrappedMappedTableColumn</cx:pt>
          <cx:pt idx="3537">ghidra.app.plugin.core.datamgr.actions.CreateEnumFromSelectionAction</cx:pt>
          <cx:pt idx="3538">ghidra.app.merge.memory.BlockConflictPanel$Anonymous1</cx:pt>
          <cx:pt idx="3539">ghidra.util.data.DataTypeParser$DtPiece</cx:pt>
          <cx:pt idx="3540">ghidra.app.plugin.core.select.qualified.QualifiedSelectionPlugin$Anonymous1</cx:pt>
          <cx:pt idx="3541">agent.dbgeng.jna.dbgeng.sysobj.WrapIDebugSystemObjects2</cx:pt>
          <cx:pt idx="3542">agent.dbgeng.manager.evt.DbgModuleLoadedEvent</cx:pt>
          <cx:pt idx="3543">agent.dbgeng.jna.dbgeng.sysobj.WrapIDebugSystemObjects3</cx:pt>
          <cx:pt idx="3544">ghidra.app.plugin.core.select.qualified.QualifiedSelectionPlugin$Anonymous3</cx:pt>
          <cx:pt idx="3545">agent.dbgeng.jna.dbgeng.sysobj.WrapIDebugSystemObjects4</cx:pt>
          <cx:pt idx="3546">ghidra.app.plugin.core.select.qualified.QualifiedSelectionPlugin$Anonymous2</cx:pt>
          <cx:pt idx="3547">agent.frida.model.iface1.FridaModelTargetKillable</cx:pt>
          <cx:pt idx="3548">agent.gdb.model.GdbLinuxSpecimen</cx:pt>
          <cx:pt idx="3549">ghidra.program.emulation.AARCH64EmulateInstructionStateModifier$SIMD_INT_XOR</cx:pt>
          <cx:pt idx="3550">ghidra.program.database.function.FunctionDB</cx:pt>
          <cx:pt idx="3551">ghidra.app.plugin.core.debug.gui.modules.DebuggerStaticMappingProvider$MappingTableModel</cx:pt>
          <cx:pt idx="3552">ghidra.app.cmd.refs.ClearExternalNameCmd</cx:pt>
          <cx:pt idx="3553">ghidra.app.plugin.core.symboltree.nodes.ExportsCategoryNode</cx:pt>
          <cx:pt idx="3554">ShowConstantUse$ConstUseLocation</cx:pt>
          <cx:pt idx="3555">ghidra.app.plugin.core.debug.gui.DebuggerResources$SelectNoneAction</cx:pt>
          <cx:pt idx="3556">docking.widgets.filter.FilterTextFieldTest$EnterListener</cx:pt>
          <cx:pt idx="3557">ghidra.program.util.FunctionAddressCorrelation</cx:pt>
          <cx:pt idx="3558">ghidra.program.database.symbol.EquateDBAdapterV0</cx:pt>
          <cx:pt idx="3559">ghidra.app.plugin.core.archive.RestoreDialog$Anonymous1</cx:pt>
          <cx:pt idx="3560">ghidra.app.plugin.core.debug.gui.action.DebuggerTrackLocationTrait$TrackSelectionGenerator</cx:pt>
          <cx:pt idx="3561">docking.widgets.table.GTableFilterPanel$ColumnFilterActionState</cx:pt>
          <cx:pt idx="3562">agent.frida.model.methods.FridaModelTargetFunctionInterceptorImpl</cx:pt>
          <cx:pt idx="3563">docking.widgets.filter.FilterTextField$BackgroundFlashTimer</cx:pt>
          <cx:pt idx="3564">ghidra.app.plugin.core.symboltree.SymbolTreePlugin2Test</cx:pt>
          <cx:pt idx="3565">agent.dbgeng.dbgeng.DbgEngTest$NoisyDebugEventCallbacksAdapter</cx:pt>
          <cx:pt idx="3566">ghidra.app.plugin.core.datamgr.tree.ProgramArchiveNode</cx:pt>
          <cx:pt idx="3567">ghidra.app.plugin.debug.dbtable.DbSmallTableModel</cx:pt>
          <cx:pt idx="3568">ghidra.app.plugin.core.debug.gui.memview.DebuggerMemviewPlugin</cx:pt>
          <cx:pt idx="3569">ghidra.trace.database.listing.DBTraceDataAdapter</cx:pt>
          <cx:pt idx="3570">ghidra.app.util.bin.format.pe.cli.tables.flags.CliFlags$CliEnumParamAttributes</cx:pt>
          <cx:pt idx="3571">ghidra.app.util.bin.format.pe.cli.tables.flags.CliFlags$CliEnumMethodSemanticsAttributes</cx:pt>
          <cx:pt idx="3572">ghidra.program.emulation.AARCH64EmulateInstructionStateModifier$MP_INT_EQUAL</cx:pt>
          <cx:pt idx="3573">ghidra.app.util.opinion.DyldCacheUtils$SplitDyldCache</cx:pt>
          <cx:pt idx="3574">ghidra.app.plugin.core.compositeeditor.EditorActionListener</cx:pt>
          <cx:pt idx="3575">ghidra.app.plugin.core.codebrowser.CodeBrowserNavigationTest</cx:pt>
          <cx:pt idx="3576">ghidra.app.util.bin.format.pdb2.pdbreader.StringParseType</cx:pt>
          <cx:pt idx="3577">ghidra.javaclass.format.constantpool.ConstantPoolLongInfo</cx:pt>
          <cx:pt idx="3578">ghidra.app.plugin.core.datamgr.actions.CutAction$Anonymous1</cx:pt>
          <cx:pt idx="3579">agent.dbgeng.model.iface1.DbgModelTargetResumable</cx:pt>
          <cx:pt idx="3580">agent.frida.manager.cmd.FridaRemoveProcessCommand</cx:pt>
          <cx:pt idx="3581">ghidra.app.util.bin.format.dwarf4.NamespacePathTest</cx:pt>
          <cx:pt idx="3582">agent.dbgmodel.jna.dbgmodel.debughost.IDebugHostEvaluator2$VTIndices2</cx:pt>
          <cx:pt idx="3583">ghidra.util.UniversalID</cx:pt>
          <cx:pt idx="3584">agent.dbgmodel.jna.dbgmodel.datamodel.script.WrapIDataModelScriptTemplate$ByReference</cx:pt>
          <cx:pt idx="3585">ghidra.app.merge.listing.EquateMergeManager1Test$Anonymous8</cx:pt>
          <cx:pt idx="3586">docking.widgets.tree.GTreeFilterTask</cx:pt>
          <cx:pt idx="3587">ghidra.app.merge.listing.EquateMergeManager1Test$Anonymous6</cx:pt>
          <cx:pt idx="3588">ghidra.app.merge.listing.EquateMergeManager1Test$Anonymous7</cx:pt>
          <cx:pt idx="3589">docking.menu.MultiStateDockingAction$ActionStateToggleAction</cx:pt>
          <cx:pt idx="3590">ghidra.util.table.ProgramTableModel</cx:pt>
          <cx:pt idx="3591">agent.dbgeng.manager.DbgState$Anonymous1</cx:pt>
          <cx:pt idx="3592">ghidra.app.merge.listing.EquateMergeManager1Test$Anonymous1</cx:pt>
          <cx:pt idx="3593">ghidra.program.database.symbol.OldVariableStorageDBAdapterV0V1</cx:pt>
          <cx:pt idx="3594">agent.dbgeng.model.impl.DbgModelTargetStackImpl</cx:pt>
          <cx:pt idx="3595">ghidra.app.merge.listing.EquateMergeManager1Test$Anonymous4</cx:pt>
          <cx:pt idx="3596">ghidra.app.merge.listing.EquateMergeManager1Test$Anonymous5</cx:pt>
          <cx:pt idx="3597">ghidra.program.model.data.IBO64DataType</cx:pt>
          <cx:pt idx="3598">ghidra.app.plugin.core.codebrowser.actions.CloneCodeViewerAction</cx:pt>
          <cx:pt idx="3599">ghidra.app.merge.listing.EquateMergeManager1Test$Anonymous2</cx:pt>
          <cx:pt idx="3600">ghidra.app.merge.listing.EquateMergeManager1Test$Anonymous3</cx:pt>
          <cx:pt idx="3601">ghidra.graph.viewer.VisualGraphViewTest</cx:pt>
          <cx:pt idx="3602">agent.dbgeng.model.invm.InVmModelForDbgengInterpreterTest</cx:pt>
          <cx:pt idx="3603">ghidra.examples.graph.SampleVertex</cx:pt>
          <cx:pt idx="3604">agent.dbgeng.manager.DbgState$Anonymous3</cx:pt>
          <cx:pt idx="3605">ghidra.feature.vt.db.VTBaseTestCase$Anonymous2</cx:pt>
          <cx:pt idx="3606">docking.actions.SharedKeyBindingDockingActionTest$TestNonSharedAction</cx:pt>
          <cx:pt idx="3607">agent.dbgeng.manager.DbgState$Anonymous2</cx:pt>
          <cx:pt idx="3608">ghidra.app.util.datatype.microsoft.GuidUtil</cx:pt>
          <cx:pt idx="3609">ghidra.feature.vt.db.VTBaseTestCase$Anonymous1</cx:pt>
          <cx:pt idx="3610">agent.dbgeng.manager.DbgState$Anonymous5</cx:pt>
          <cx:pt idx="3611">ghidra.app.util.bin.format.omf.OmfData</cx:pt>
          <cx:pt idx="3612">agent.dbgeng.manager.DbgState$Anonymous4</cx:pt>
          <cx:pt idx="3613">ghidra.program.database.function.FunctionManagerDB$FunctionFilteredIterator</cx:pt>
          <cx:pt idx="3614">mobiledevices.dmg.btree.BTreeMapRecord</cx:pt>
          <cx:pt idx="3615">agent.dbgeng.manager.DbgState$Anonymous6</cx:pt>
          <cx:pt idx="3616">ghidra.app.util.bin.format.dwarf4.expression.DWARFExpressionOperation</cx:pt>
          <cx:pt idx="3617">ghidra.app.plugin.core.datamgr.tree.BuiltInArchiveNode</cx:pt>
          <cx:pt idx="3618">ghidra.app.util.exporter.Exporter</cx:pt>
          <cx:pt idx="3619">ghidra.framework.main.SelectProjectPanel</cx:pt>
          <cx:pt idx="3620">AddCommentToProgramScript</cx:pt>
          <cx:pt idx="3621">ghidra.app.util.ByteCopier$ProgrammingByteStringTransferable</cx:pt>
          <cx:pt idx="3622">ghidra.framework.main.ProjectActionManager</cx:pt>
          <cx:pt idx="3623">ghidra.program.model.listing.DataStub</cx:pt>
          <cx:pt idx="3624">ghidra.program.emulation.TRICOREEmulateInstructionStateModifier$tricore_RestoreCallerState</cx:pt>
          <cx:pt idx="3625">ghidra.pcode.exec.PcodeExecutorState</cx:pt>
          <cx:pt idx="3626">ghidra.app.plugin.core.function.EditFunctionPurgeAction</cx:pt>
          <cx:pt idx="3627">ghidra.app.plugin.assembler.sleigh.expr.AbstractExpressionSolver</cx:pt>
          <cx:pt idx="3628">ghidra.framework.store.FileSystemEventManager$ThreadState</cx:pt>
          <cx:pt idx="3629">ghidra.feature.vt.api.correlator.program.SymbolNameProgramCorrelator</cx:pt>
          <cx:pt idx="3630">ghidra.trace.model.memory.TraceMemorySpaceInputStream</cx:pt>
          <cx:pt idx="3631">ghidra.util.GhidraDataConverter</cx:pt>
          <cx:pt idx="3632">ghidra.app.util.bin.format.pe.BoundImportDataDirectory</cx:pt>
          <cx:pt idx="3633">ghidra.app.analyzers.FunctionStartAnalyzer$CodeBoundaryAction</cx:pt>
          <cx:pt idx="3634">ghidra.program.model.data.StringRenderParser$StringParseException</cx:pt>
          <cx:pt idx="3635">ghidra.framework.plugintool.AutoConfigState$ClassHandler</cx:pt>
          <cx:pt idx="3636">ghidra.program.model.lang.Language</cx:pt>
          <cx:pt idx="3637">mdemangler.datatype.modifier.MDFunctionIndirectType</cx:pt>
          <cx:pt idx="3638">ghidra.pcode.exec.trace.TracePcodeExecutorState</cx:pt>
          <cx:pt idx="3639">ghidra.util.datastruct.ManagedDataTable</cx:pt>
          <cx:pt idx="3640">ghidra.program.database.references.BigRefListV0</cx:pt>
          <cx:pt idx="3641">agent.dbgmodel.dbgmodel.datamodel.script.debug.DataModelScriptDebug2</cx:pt>
          <cx:pt idx="3642">agent.dbgmodel.dbgmodel.datamodel.script.debug.DataModelScriptDebug1</cx:pt>
          <cx:pt idx="3643">ghidra.app.plugin.core.programtree.ProgramTreeAction</cx:pt>
          <cx:pt idx="3644">ghidra.app.plugin.assembler.sleigh.AssemblyTestCase$DisassemblyMismatchException</cx:pt>
          <cx:pt idx="3645">ghidra.framework.data.ProjectFileManager</cx:pt>
          <cx:pt idx="3646">ghidra.app.util.recognizer.ImpRecognizer</cx:pt>
          <cx:pt idx="3647">ghidra.graph.viewer.event.mouse.VisualGraphScreenPositioningPlugin</cx:pt>
          <cx:pt idx="3648">ghidra.app.plugin.core.debug.gui.memory.DebuggerMemoryByteViewerComponent$TraceMemoryStateSelectionGenerator</cx:pt>
          <cx:pt idx="3649">ghidra.xml.XmlElementImpl</cx:pt>
          <cx:pt idx="3650">agent.lldb.manager.evt.LldbSymbolsLoadedEvent</cx:pt>
          <cx:pt idx="3651">ghidra.formats.gfilesystem.FSUtilities</cx:pt>
          <cx:pt idx="3652">docking.SplitPanel$SplitPanelLayout</cx:pt>
          <cx:pt idx="3653">ghidra.app.plugin.core.debug.gui.DebuggerResources$AbstractDisableAllBreakpointsAction</cx:pt>
          <cx:pt idx="3654">ghidra.app.util.viewer.field.AnnotationTest</cx:pt>
          <cx:pt idx="3655">ghidra.app.plugin.core.decompile.actions.SpecifyCPrototypeAction</cx:pt>
          <cx:pt idx="3656">ghidra.dbg.AnnotatedDebuggerAttributeListenerTest$Anonymous1</cx:pt>
          <cx:pt idx="3657">ghidra.framework.plugintool.testplugins.MissingDepPluginA</cx:pt>
          <cx:pt idx="3658">ghidra.util.database.DBBufferInputStream</cx:pt>
          <cx:pt idx="3659">ghidra.util.datastruct.ObservableCollectionTest$DefaultTestCollectionListener</cx:pt>
          <cx:pt idx="3660">ghidra.app.cmd.disassemble.MipsDisassembleCommand</cx:pt>
          <cx:pt idx="3661">ghidra.framework.plugintool.testplugins.MissingDepPluginB</cx:pt>
          <cx:pt idx="3662">ghidra.app.script.GhidraScript$DIRECTORY</cx:pt>
          <cx:pt idx="3663">ghidra.javaclass.format.constantpool.ConstantPoolMethodReferenceInfo</cx:pt>
          <cx:pt idx="3664">help.validator.model.TOCItemReference</cx:pt>
          <cx:pt idx="3665">ghidra.base.widgets.table.DataTypeTableCellEditor</cx:pt>
          <cx:pt idx="3666">ghidra.comm.util.BitmaskUniverse</cx:pt>
          <cx:pt idx="3667">ghidra.app.plugin.core.function.editor.StorageTableCellEditor</cx:pt>
          <cx:pt idx="3668">ghidra.dbg.AnnotatedDebuggerAttributeListenerTest$Anonymous2</cx:pt>
          <cx:pt idx="3669">ghidra.app.plugin.core.register.RegisterValueRenderer</cx:pt>
          <cx:pt idx="3670">ghidra.examples2.SampleSearchTablePlugin</cx:pt>
          <cx:pt idx="3671">ghidra.test.processors.MIPS16_O3_EmulatorTest</cx:pt>
          <cx:pt idx="3672">ghidra.program.model.pcode.BlockGoto</cx:pt>
          <cx:pt idx="3673">ghidra.app.util.bin.format.pdb2.pdbreader.symbol.ProcedureReferenceMsSymbol</cx:pt>
          <cx:pt idx="3674">ghidra.framework.ApplicationVersion</cx:pt>
          <cx:pt idx="3675">agent.dbgeng.jna.dbgeng.io.VTableIDebugOutputCallbacks$OutputCallback</cx:pt>
          <cx:pt idx="3676">ghidra.pcodeCPort.slghpatexpress.PatternValue</cx:pt>
          <cx:pt idx="3677">mobiledevices.dmg.btree.BTreeUserDataRecord</cx:pt>
          <cx:pt idx="3678">ghidra.framework.model.DomainObjectChangeRecord</cx:pt>
          <cx:pt idx="3679">ghidra.program.model.data.Dynamic</cx:pt>
          <cx:pt idx="3680">ghidra.app.util.bin.format.objectiveC.ObjectiveC1_TypeEncodings</cx:pt>
          <cx:pt idx="3681">ghidra.program.model.lang.LanguageNotFoundException</cx:pt>
          <cx:pt idx="3682">ghidra.app.plugin.core.analysis.AnalyzeAllOpenProgramsTaskTest$PluginToolStub</cx:pt>
          <cx:pt idx="3683">ghidra.util.datastruct.ObjectIntHashtableTest</cx:pt>
          <cx:pt idx="3684">ghidra.app.plugin.core.osgi.BundleStatusTableModel$MyBundleHostListener</cx:pt>
          <cx:pt idx="3685">ghidra.program.model.pcode.PackedEncodeOverlay</cx:pt>
          <cx:pt idx="3686">ghidra.app.merge.listing.ConflictInfoPanel</cx:pt>
          <cx:pt idx="3687">ghidra.app.cmd.formats.ElfBinaryAnalysisCommand</cx:pt>
          <cx:pt idx="3688">ghidra.formats.gfilesystem.factory.GFileSystemProbe</cx:pt>
          <cx:pt idx="3689">ghidra.framework.main.EditPluginPathDialog$PathListSelectionListener</cx:pt>
          <cx:pt idx="3690">ghidra.feature.vt.gui.actions.HelpAction</cx:pt>
          <cx:pt idx="3691">ghidra.async.seq.AsyncSequenceActionConsumesAndProduces</cx:pt>
          <cx:pt idx="3692">ghidra.app.util.bin.format.pdb2.pdbreader.NameTable</cx:pt>
          <cx:pt idx="3693">ghidra.app.util.bin.format.pdb2.pdbreader.type.DimensionedArrayVarBoundsLowerUpperMsType</cx:pt>
          <cx:pt idx="3694">ghidra.app.services.DebuggerControlService</cx:pt>
          <cx:pt idx="3695">ghidra.app.plugin.core.analysis.GnuDemanglerAnalyzer$FormatSelector</cx:pt>
          <cx:pt idx="3696">ghidra.app.util.bin.format.pdb2.pdbreader.type.NestedTypeExtMsType</cx:pt>
          <cx:pt idx="3697">ghidra.feature.vt.api.main.VTProgramCorrelator</cx:pt>
          <cx:pt idx="3698">ghidra.framework.task.GProgressBarTest$Anonymous4</cx:pt>
          <cx:pt idx="3699">ghidra.trace.database.memory.DBTraceObjectMemoryRegion</cx:pt>
          <cx:pt idx="3700">ghidra.framework.task.GProgressBarTest$Anonymous1</cx:pt>
          <cx:pt idx="3701">ghidra.framework.task.GProgressBarTest$Anonymous2</cx:pt>
          <cx:pt idx="3702">ghidra.framework.task.GProgressBarTest$Anonymous3</cx:pt>
          <cx:pt idx="3703">ghidra.program.model.data.CompositeInternal</cx:pt>
          <cx:pt idx="3704">ghidra.app.plugin.core.datamgr.actions.RecentlyOpenedArchiveAction$OpenArchiveTask</cx:pt>
          <cx:pt idx="3705">ghidra.trace.database.breakpoint.DBTraceBreakpointManagerObjectTest</cx:pt>
          <cx:pt idx="3706">ghidra.app.decompiler.DecompileOptions$IntegerFormatEnum</cx:pt>
          <cx:pt idx="3707">ghidra.app.analyzers.PefAnalyzer</cx:pt>
          <cx:pt idx="3708">docking.widgets.imagepanel.ImagePanel$Anonymous1</cx:pt>
          <cx:pt idx="3709">generic.timer.GhidraSwinglessTimer$CleanupTimerTask</cx:pt>
          <cx:pt idx="3710">ghidra.feature.vt.api.correlator.program.SymbolNameProgramCorrelator$AddressMatch</cx:pt>
          <cx:pt idx="3711">ghidra.program.database.bookmark.BookmarkTypeDBAdapterNoTable</cx:pt>
          <cx:pt idx="3712">ghidra.pcodeCPort.slghpatexpress.GreaterEquation</cx:pt>
          <cx:pt idx="3713">ghidra.app.util.bin.format.pe.cli.tables.CliTableFieldLayout$CliFieldLayoutRow</cx:pt>
          <cx:pt idx="3714">ghidra.bitpatterns.info.InstructionSequenceTreePathFilter</cx:pt>
          <cx:pt idx="3715">ghidra.graph.exporter.CsvEdgeListGraphExporter</cx:pt>
          <cx:pt idx="3716">generic.concurrent.QProgressListener</cx:pt>
          <cx:pt idx="3717">agent.dbgeng.jna.dbgeng.DbgEngNative$DEBUG_REGISTER_DESCRIPTION$ByReference</cx:pt>
          <cx:pt idx="3718">docking.widgets.table.constrainteditor.EnumConstraintEditor</cx:pt>
          <cx:pt idx="3719">ghidra.program.model.data.SourceArchive</cx:pt>
          <cx:pt idx="3720">ghidra.app.merge.tool.ListingMergePanel</cx:pt>
          <cx:pt idx="3721">ghidra.util.datastruct.RedBlackKeySet</cx:pt>
          <cx:pt idx="3722">RangeDisassemblerScript</cx:pt>
          <cx:pt idx="3723">ghidra.dbg.target.TargetAttacher</cx:pt>
          <cx:pt idx="3724">ghidra.app.plugin.core.datamgr.actions.CutAction$DataTypeTreeNodeTransferable</cx:pt>
          <cx:pt idx="3725">ghidra.app.plugin.core.datamgr.actions.LockArchiveAction</cx:pt>
          <cx:pt idx="3726">ghidra.app.plugin.core.codebrowser.CodeBrowserOptionsTest</cx:pt>
          <cx:pt idx="3727">ghidra.app.merge.listing.FunctionTagMerger</cx:pt>
          <cx:pt idx="3728">ghidra.app.plugin.core.analysis.PPC64CallStubAnalyzer$Anonymous1</cx:pt>
          <cx:pt idx="3729">ghidra.app.util.bin.format.pdb2.pdbreader.SectionContribution</cx:pt>
          <cx:pt idx="3730">ghidra.app.util.bin.format.pe.cli.tables.CliTableTypeDef</cx:pt>
          <cx:pt idx="3731">ghidra.app.plugin.core.analysis.SwitchAnalysisDecompileConfigurer</cx:pt>
          <cx:pt idx="3732">docking.DockableHeader$EmphasizeDockableComponentAnimationDriver</cx:pt>
          <cx:pt idx="3733">agent.gdb.manager.impl.GdbManagerImpl$LineReader</cx:pt>
          <cx:pt idx="3734">agent.dbgmodel.impl.dbgmodel.debughost.DebugHostStatusInternal</cx:pt>
          <cx:pt idx="3735">agent.lldb.manager.cmd.LldbAttachKernelCommand</cx:pt>
          <cx:pt idx="3736">ghidra.app.plugin.core.decompile.DecompilerLocationMemento</cx:pt>
          <cx:pt idx="3737">docking.widgets.table.GTableHeader</cx:pt>
          <cx:pt idx="3738">ghidra.framework.main.logviewer.event.ArrowUpAction</cx:pt>
          <cx:pt idx="3739">ghidra.GhidraOptions$CURSOR_MOUSE_BUTTON_NAMES</cx:pt>
          <cx:pt idx="3740">agent.gdb.manager.reason.GdbExitNormallyReason</cx:pt>
          <cx:pt idx="3741">ghidra.feature.vt.gui.plugin.VTTaskMonitor</cx:pt>
          <cx:pt idx="3742">ghidra.app.plugin.core.assembler.AssemblyDualTextField$VisibilityMode</cx:pt>
          <cx:pt idx="3743">ghidra.program.model.data.CharsetInfo$Singleton</cx:pt>
          <cx:pt idx="3744">ghidra.dbg.attributes.TargetPrimitiveDataType$PrimitiveKind</cx:pt>
          <cx:pt idx="3745">ghidra.app.plugin.core.checksums.ChecksumTableModel$CaseInsensitiveComparator</cx:pt>
          <cx:pt idx="3746">ghidra.app.plugin.core.data.CreateStructureDialog$StructureWrapper</cx:pt>
          <cx:pt idx="3747">ghidra.app.merge.listing.EquateMerger$EquateConflict</cx:pt>
          <cx:pt idx="3748">ghidra.app.plugin.core.decompile.actions.FindReferencesToAddressAction</cx:pt>
          <cx:pt idx="3749">ghidra.framework.LoggingInitialization</cx:pt>
          <cx:pt idx="3750">ghidra.app.plugin.debug.dbtable.BinaryColumnAdapter</cx:pt>
          <cx:pt idx="3751">ghidra.app.plugin.core.strings.StringDataInstanceColumnConstraint</cx:pt>
          <cx:pt idx="3752">ghidra.app.plugin.assembler.sleigh.sem.AssemblyConstructorSemantic</cx:pt>
          <cx:pt idx="3753">ghidra.app.util.bin.format.pdb.PdbInfo</cx:pt>
          <cx:pt idx="3754">ghidra.app.util.bin.format.pdb2.pdbreader.C13CoffSymbolRva</cx:pt>
          <cx:pt idx="3755">ghidra.pcode.exec.AnnotatedPcodeUseropLibraryTest$Anonymous8</cx:pt>
          <cx:pt idx="3756">ghidra.program.model.address.GlobalSymbol</cx:pt>
          <cx:pt idx="3757">ghidra.pcode.exec.AnnotatedPcodeUseropLibraryTest$Anonymous9</cx:pt>
          <cx:pt idx="3758">ghidra.app.plugin.core.debug.gui.action.LocationTrackingSpec</cx:pt>
          <cx:pt idx="3759">ghidra.pcode.exec.AnnotatedPcodeUseropLibraryTest$Anonymous6</cx:pt>
          <cx:pt idx="3760">agent.dbgeng.impl.dbgeng.advanced.DebugAdvancedInternal$WhichSystemObjectInformation</cx:pt>
          <cx:pt idx="3761">ghidra.pcode.exec.AnnotatedPcodeUseropLibraryTest$Anonymous7</cx:pt>
          <cx:pt idx="3762">ghidra.app.plugin.core.equate.EquateTableModel</cx:pt>
          <cx:pt idx="3763">ghidra.pcode.exec.AnnotatedPcodeUseropLibraryTest$Anonymous4</cx:pt>
          <cx:pt idx="3764">ghidra.app.plugin.core.debug.gui.register.DebuggerRegistersProvider$RegisterValueCellRenderer</cx:pt>
          <cx:pt idx="3765">ghidra.pcode.exec.AnnotatedPcodeUseropLibraryTest$Anonymous5</cx:pt>
          <cx:pt idx="3766">ghidra.pcode.exec.AnnotatedPcodeUseropLibraryTest$Anonymous2</cx:pt>
          <cx:pt idx="3767">ghidra.pcode.exec.AnnotatedPcodeUseropLibraryTest$Anonymous3</cx:pt>
          <cx:pt idx="3768">ghidra.pcode.exec.AnnotatedPcodeUseropLibraryTest$Anonymous1</cx:pt>
          <cx:pt idx="3769">ghidra.app.plugin.core.debug.gui.register.DebuggerRegistersProvider$TraceChangeListener</cx:pt>
          <cx:pt idx="3770">ghidra.app.plugin.core.diff.DiffActionManager$OpenCloseDiffViewAction</cx:pt>
          <cx:pt idx="3771">ghidra.app.util.bin.format.elf.relocation.Elfx86_64bitRelocationFixupHandler</cx:pt>
          <cx:pt idx="3772">docking.widgets.table.RowObjectSelectionManager$FilterModelPassThrough</cx:pt>
          <cx:pt idx="3773">docking.widgets.table.constraint.provider.NumberColumnConstraintProvider</cx:pt>
          <cx:pt idx="3774">generic.concurrent.ConcurrentGraphQ$MyItemListener</cx:pt>
          <cx:pt idx="3775">ghidra.pcode.exec.trace.data.PcodeTraceAccess</cx:pt>
          <cx:pt idx="3776">ghidra.app.decompiler.parallel.DecompilerCallback</cx:pt>
          <cx:pt idx="3777">ghidra.dbg.target.schema.TargetObjectSchema</cx:pt>
          <cx:pt idx="3778">ghidra.app.plugin.core.compositeeditor.CompositeEditorPanel$ComponentOffsetCellEditor</cx:pt>
          <cx:pt idx="3779">generic.theme.builtin.MetalTheme</cx:pt>
          <cx:pt idx="3780">ghidra.app.plugin.core.navigation.locationreferences.LocationReferencesPanel</cx:pt>
          <cx:pt idx="3781">docking.widgets.table.GTableCellRenderingData</cx:pt>
          <cx:pt idx="3782">ghidra.app.merge.tool.LockComponent</cx:pt>
          <cx:pt idx="3783">ghidra.app.util.html.TypeDefDataTypeHTMLRepresentation</cx:pt>
          <cx:pt idx="3784">ghidra.app.util.bin.format.pdb2.pdbreader.type.FunctionMsAttributes</cx:pt>
          <cx:pt idx="3785">ghidra.app.plugin.core.navigation.NextPrevHighlightRangePlugin</cx:pt>
          <cx:pt idx="3786">ghidra.app.services.GoToOverrideService</cx:pt>
          <cx:pt idx="3787">ghidra.dbg.jdi.model.JdiModelTargetBreakpointSpec</cx:pt>
          <cx:pt idx="3788">ghidra.util.datastruct.IndexRangeIterator</cx:pt>
          <cx:pt idx="3789">ghidra.app.plugin.core.debug.gui.DebuggerResources$AddAction</cx:pt>
          <cx:pt idx="3790">ghidra.app.plugin.core.debug.gui.pcode.DebuggerPcodeStepperProvider$UniqueRefCellRenderer</cx:pt>
          <cx:pt idx="3791">ghidra.app.util.bin.StructConverterUtil</cx:pt>
          <cx:pt idx="3792">docking.widgets.EmptyBorderButton$ButtonStateListener</cx:pt>
          <cx:pt idx="3793">ghidra.app.plugin.processors.sleigh.SleighLanguageValidator</cx:pt>
          <cx:pt idx="3794">ghidra.app.plugin.core.debug.gui.thread.DebuggerThreadsProviderLegacyTest</cx:pt>
          <cx:pt idx="3795">ghidra.pcode.opbehavior.OpBehaviorEqual</cx:pt>
          <cx:pt idx="3796">ghidra.pcode.exec.SleighUtils$MismatchException</cx:pt>
          <cx:pt idx="3797">ghidra.app.plugin.core.debug.service.model.launch.DebuggerProgramLaunchOffer$LaunchConfigurator$Anonymous1</cx:pt>
          <cx:pt idx="3798">ghidra.util.task.TaskLauncherTest</cx:pt>
          <cx:pt idx="3799">ghidra.util.bytesearch.GenericByteSequencePattern</cx:pt>
          <cx:pt idx="3800">ghidra.framework.plugintool.dialog.ManagePlugins2Test$StubPluginPackagingProvider</cx:pt>
          <cx:pt idx="3801">ghidra.app.plugin.core.debug.gui.DebuggerResources$AbstractConnectAction</cx:pt>
          <cx:pt idx="3802">docking.dnd.GenericDataFlavor</cx:pt>
          <cx:pt idx="3803">ghidra.util.table.field.IsFunctionInlineTableColumn</cx:pt>
          <cx:pt idx="3804">docking.widgets.table.constrainteditor.LocalDateSpinnerModel</cx:pt>
          <cx:pt idx="3805">ghidra.program.model.symbol.ExternalManager</cx:pt>
          <cx:pt idx="3806">ghidra.app.plugin.core.datamgr.actions.associate.AssociateDataTypeAction$ChooseArchiveDialog</cx:pt>
          <cx:pt idx="3807">docking.Node</cx:pt>
          <cx:pt idx="3808">SWIG.SBFileSpecList</cx:pt>
          <cx:pt idx="3809">ghidra.app.plugin.core.debug.gui.control.DebuggerMethodActionsPluginTest</cx:pt>
          <cx:pt idx="3810">mdemangler.naming.MDNumberedNamespace</cx:pt>
          <cx:pt idx="3811">ghidra.app.plugin.core.debug.service.model.launch.DebuggerProgramLaunchOffer$PromptMode</cx:pt>
          <cx:pt idx="3812">docking.widgets.tree.MultiTextFilterTreeFilter</cx:pt>
          <cx:pt idx="3813">db.DBFixedKeyIndexedTableTest$RecColumnComparator</cx:pt>
          <cx:pt idx="3814">ghidra.file.formats.sparseimage.ChunkHeader</cx:pt>
          <cx:pt idx="3815">ghidra.feature.vt.gui.wizard.OptionsPanel$Anonymous1</cx:pt>
          <cx:pt idx="3816">ghidra.util.database.DBCachedObjectStoreEntrySubSet</cx:pt>
          <cx:pt idx="3817">ghidra.app.util.html.VariableTextLine</cx:pt>
          <cx:pt idx="3818">docking.actions.SharedKeyBindingDockingActionTest</cx:pt>
          <cx:pt idx="3819">RegisterTouchesPerFunction</cx:pt>
          <cx:pt idx="3820">ghidra.program.util.ProgramMerge</cx:pt>
          <cx:pt idx="3821">ghidra.app.plugin.core.diff.SaveApplySettingsAction</cx:pt>
          <cx:pt idx="3822">ghidra.app.plugin.core.function.editor.VarnodeTableModel</cx:pt>
          <cx:pt idx="3823">docking.actions.SharedActionRegistry</cx:pt>
          <cx:pt idx="3824">ghidra.app.util.bin.format.pdb2.pdbreader.type.AbstractNestedTypeExtMsType</cx:pt>
          <cx:pt idx="3825">ghidra.app.plugin.assembler.sleigh.TokensTest</cx:pt>
          <cx:pt idx="3826">agent.gdb.manager.GdbTable$TableRowCellIterator</cx:pt>
          <cx:pt idx="3827">ghidra.lifecycle.Unfinished$TODOException</cx:pt>
          <cx:pt idx="3828">ghidra.framework.main.ToolConnectionPanel$Anonymous1</cx:pt>
          <cx:pt idx="3829">agent.dbgeng.jna.dbgeng.DbgEngNative</cx:pt>
          <cx:pt idx="3830">ghidra.app.util.bin.format.pe.OptionalHeaderROM</cx:pt>
          <cx:pt idx="3831">ghidra.app.plugin.core.debug.gui.control.DebuggerControlPlugin$TargetStepFinishAction</cx:pt>
          <cx:pt idx="3832">ghidra.util.table.ReferencesFromTableModel$ReferenceTypeTableCellRenderer</cx:pt>
          <cx:pt idx="3833">ghidra.app.plugin.core.disassembler.CallFixupChangeAnalyzer</cx:pt>
          <cx:pt idx="3834">ghidra.app.util.bin.format.pdb2.pdbreader.type.AbstractNestedTypeMsType</cx:pt>
          <cx:pt idx="3835">generic.constraint.DecisionTree$XMLErrorHandler</cx:pt>
          <cx:pt idx="3836">ghidra.program.model.data.BitmapResource$BitmapDataImage</cx:pt>
          <cx:pt idx="3837">ghidra.graph.viewer.GraphComponent$KeyForwardingKeyAdapter</cx:pt>
          <cx:pt idx="3838">ghidra.program.emulation.AARCH64EmulateInstructionStateModifier$SIMD_FLOAT_DIV</cx:pt>
          <cx:pt idx="3839">ghidra.file.formats.ios.apple8900.Apple8900Util</cx:pt>
          <cx:pt idx="3840">ghidra.program.model.data.StringDataInstance$StaticStringInstance</cx:pt>
          <cx:pt idx="3841">docking.action.MenuBarData</cx:pt>
          <cx:pt idx="3842">agent.dbgeng.dbgeng.DbgEng$ReleaseHANDLE</cx:pt>
          <cx:pt idx="3843">ghidra.trace.database.listing.DBTraceCodeUnitAdapter</cx:pt>
          <cx:pt idx="3844">docking.MySplitPane</cx:pt>
          <cx:pt idx="3845">agent.gdb.model.impl.GdbModelTargetStackFrame</cx:pt>
          <cx:pt idx="3846">ghidra.app.plugin.core.decompiler.validator.DecompilerParameterIDValidator</cx:pt>
          <cx:pt idx="3847">ghidra.app.plugin.core.debug.disassemble.FixedPlatformTraceDisassembleAction</cx:pt>
          <cx:pt idx="3848">ghidra.program.model.block.CodeBlockIterator$Anonymous1</cx:pt>
          <cx:pt idx="3849">ghidra.app.plugin.core.debug.gui.memview.MemviewTable$Anonymous1</cx:pt>
          <cx:pt idx="3850">ghidra.app.plugin.core.analysis.PefAnalyzer</cx:pt>
          <cx:pt idx="3851">ghidra.feature.vt.gui.provider.VTDataReferenceCorrelator_ELF_Test</cx:pt>
          <cx:pt idx="3852">ghidra.app.plugin.core.data.ChooseDataTypeAction</cx:pt>
          <cx:pt idx="3853">ghidra.util.task.IssueListener</cx:pt>
          <cx:pt idx="3854">ghidra.framework.main.datatree.UndoActionDialog</cx:pt>
          <cx:pt idx="3855">agent.frida.manager.cmd.FridaAttachDeviceByTypeCommand</cx:pt>
          <cx:pt idx="3856">FindInstructionsNotInsideFunctionScript</cx:pt>
          <cx:pt idx="3857">ghidra.app.merge.listing.FunctionMergeManagerTest$Anonymous1</cx:pt>
          <cx:pt idx="3858">ghidra.app.merge.memory.BlockConflictPanel</cx:pt>
          <cx:pt idx="3859">ghidra.app.merge.listing.FunctionMergeManagerTest$Anonymous2</cx:pt>
          <cx:pt idx="3860">agent.dbgmodel.jna.dbgmodel.datamodel.script.debug.IDataModelScriptDebugVariableSetEnumerator$VTIndices</cx:pt>
          <cx:pt idx="3861">ghidra.app.merge.listing.FunctionMergeManagerTest$Anonymous3</cx:pt>
          <cx:pt idx="3862">help.JavaHelpSetBuilder</cx:pt>
          <cx:pt idx="3863">ghidra.app.merge.listing.FunctionMergeManagerTest$Anonymous4</cx:pt>
          <cx:pt idx="3864">ghidra.app.merge.listing.FunctionMergeManagerTest$Anonymous5</cx:pt>
          <cx:pt idx="3865">ghidra.app.merge.listing.FunctionMergeManagerTest$Anonymous6</cx:pt>
          <cx:pt idx="3866">ghidra.app.plugin.core.equate.EquateTableModel$EquateReferenceCountColumn</cx:pt>
          <cx:pt idx="3867">ghidra.app.merge.listing.FunctionMergeManagerTest$Anonymous7</cx:pt>
          <cx:pt idx="3868">ghidra.app.plugin.languages.sleigh.SleighConstructorTraversal</cx:pt>
          <cx:pt idx="3869">ghidra.program.model.symbol.OffsetReference</cx:pt>
          <cx:pt idx="3870">ghidra.app.plugin.core.analysis.PowerPCAddressAnalyzer$1SwitchEvaluator</cx:pt>
          <cx:pt idx="3871">ghidra.app.util.bin.format.pdb2.pdbreader.TypeProgramInterface800</cx:pt>
          <cx:pt idx="3872">ghidra.app.plugin.core.debug.gui.register.DebuggerRegistersProviderGuestTest$Anonymous1</cx:pt>
          <cx:pt idx="3873">db.buffers.RecoveryFileTest</cx:pt>
          <cx:pt idx="3874">ghidra.framework.options.EditorStateFactory</cx:pt>
          <cx:pt idx="3875">ghidra.app.util.html.HTMLDataTypeRepresentation</cx:pt>
          <cx:pt idx="3876">ghidra.dbg.jdi.manager.JdiEventHandler</cx:pt>
          <cx:pt idx="3877">ghidra.framework.plugintool.SettableApplicationInformationDisplayFactory</cx:pt>
          <cx:pt idx="3878">ghidra.app.util.bin.format.objc2.ObjectiveC2_Utilities</cx:pt>
          <cx:pt idx="3879">ghidra.app.util.bin.format.pdb2.pdbreader.type.BaseClassMsType</cx:pt>
          <cx:pt idx="3880">ghidra.app.plugin.core.debug.platform.frida.FridaArmDebuggerMappingOpinion$FridaI386X86_64RegisterMapper</cx:pt>
          <cx:pt idx="3881">ghidra.app.util.bin.format.elf.relocation.ARM_ElfRelocationContext</cx:pt>
          <cx:pt idx="3882">ghidra.app.plugin.match.SubroutineMatch</cx:pt>
          <cx:pt idx="3883">ghidra.program.model.pcode.HighLocal</cx:pt>
          <cx:pt idx="3884">agent.lldb.model.iface2.LldbModelTargetSessionAttributes</cx:pt>
          <cx:pt idx="3885">mdemangler.object.MDObjectUnwindTable</cx:pt>
          <cx:pt idx="3886">ghidra.app.util.bin.format.pdb2.pdbreader.type.AbstractEnumMsType</cx:pt>
          <cx:pt idx="3887">ghidra.app.plugin.core.compositeeditor.StructureEditorOptionManager</cx:pt>
          <cx:pt idx="3888">ghidra.feature.vt.gui.provider.matchtable.ConfidenceFilter</cx:pt>
          <cx:pt idx="3889">ghidra.app.util.viewer.field.VariableXRefFieldFactory</cx:pt>
          <cx:pt idx="3890">docking.widgets.OptionDialog$DoNothingDialogRememberOption</cx:pt>
          <cx:pt idx="3891">ghidra.app.util.viewer.multilisting.MultiListingLayoutModel</cx:pt>
          <cx:pt idx="3892">ghidra.app.plugin.core.debug.service.modules.MapModulesBackgroundCommand</cx:pt>
          <cx:pt idx="3893">SWIG.SBQueue</cx:pt>
          <cx:pt idx="3894">agent.lldb.lldb.DebugProcessInfo</cx:pt>
          <cx:pt idx="3895">ghidra.app.util.bean.SelectLanguagePanel</cx:pt>
          <cx:pt idx="3896">ghidra.feature.vt.gui.provider.markuptable.VTMarkupItemsTableModel$IsInDBTableColumn</cx:pt>
          <cx:pt idx="3897">ghidra.framework.main.projectdata.actions.ProjectDataDeleteTask</cx:pt>
          <cx:pt idx="3898">ghidra.app.plugin.core.debug.platform.gdb.DefaultGdbDebuggerMappingOpinionTest</cx:pt>
          <cx:pt idx="3899">agent.gdb.gadp.GdbGadpServer$Runner</cx:pt>
          <cx:pt idx="3900">ghidra.app.util.demangler.gnu.GnuDemanglerOptions</cx:pt>
          <cx:pt idx="3901">ghidra.framework.ApplicationVersionTest</cx:pt>
          <cx:pt idx="3902">agent.dbgmodel.jna.dbgmodel.debughost.IDebugHostModule2$VTIndices2</cx:pt>
          <cx:pt idx="3903">ghidra.app.util.bin.format.pe.cli.tables.CliTableInterfaceImpl$CliInterfaceImplRow</cx:pt>
          <cx:pt idx="3904">ghidra.base.project.FakeRepository</cx:pt>
          <cx:pt idx="3905">docking.widgets.tree.TestTreeComponentProvider</cx:pt>
          <cx:pt idx="3906">ghidra.program.model.symbol.StubSymbolTable</cx:pt>
          <cx:pt idx="3907">ghidra.app.plugin.core.stackeditor.StackEditorModel$OffsetPairs</cx:pt>
          <cx:pt idx="3908">agent.gdb.manager.GdbTable$TableColumnSet</cx:pt>
          <cx:pt idx="3909">ghidra.util.search.memory.MemSearcherTask</cx:pt>
          <cx:pt idx="3910">ghidra.app.cmd.function.CreateFunctionThunkTest</cx:pt>
          <cx:pt idx="3911">ghidra.app.plugin.core.debug.gui.memory.DebuggerMemoryByteViewerComponent$SelectionHighlightSelectionGenerator</cx:pt>
          <cx:pt idx="3912">ghidra.comm.service.AbstractAsyncClientHandler</cx:pt>
          <cx:pt idx="3913">agent.gdb.pty.windows.PseudoConsoleHandle</cx:pt>
          <cx:pt idx="3914">ghidra.dbg.jdi.manager.impl.JdiManagerImpl</cx:pt>
          <cx:pt idx="3915">ghidra.async.loop.AsyncLoopFirstActionConsumesAndProduces</cx:pt>
          <cx:pt idx="3916">ghidra.program.database.map.AbstractAddressMapDBTestClass</cx:pt>
          <cx:pt idx="3917">docking.widgets.label.GDLabel</cx:pt>
          <cx:pt idx="3918">ghidra.examples.SampleTableProvider$Anonymous2</cx:pt>
          <cx:pt idx="3919">ghidra.graph.AbstractGraphAlgorithmsTest$TestE</cx:pt>
          <cx:pt idx="3920">ghidra.examples.SampleTableProvider$Anonymous1</cx:pt>
          <cx:pt idx="3921">docking.options.editor.MainSwatchPanel</cx:pt>
          <cx:pt idx="3922">ghidra.app.util.opinion.LoaderService</cx:pt>
          <cx:pt idx="3923">docking.widgets.fieldpanel.listener.IndexMapper$Anonymous1</cx:pt>
          <cx:pt idx="3924">ghidra.program.model.lang.ProcessorContextView</cx:pt>
          <cx:pt idx="3925">ghidra.app.util.bin.format.pe.debug.DebugFixup</cx:pt>
          <cx:pt idx="3926">ghidra.app.plugin.core.osgi.BundleHostListener</cx:pt>
          <cx:pt idx="3927">SummarizeAnalyzers</cx:pt>
          <cx:pt idx="3928">ghidra.app.plugin.core.functiongraph.action.FunctionGraphVertexLocationInFullViewModeActionContext</cx:pt>
          <cx:pt idx="3929">ghidra.app.util.bin.format.elf.relocation.PowerPC64_ElfRelocationHandler</cx:pt>
          <cx:pt idx="3930">ghidra.graph.AbstractGraphAlgorithmsTest$TestV</cx:pt>
          <cx:pt idx="3931">ghidra.util.table.field.LabelTableColumn</cx:pt>
          <cx:pt idx="3932">ghidra.framework.plugintool.PluginTool$ToolOptionsListener</cx:pt>
          <cx:pt idx="3933">ghidra.trace.model.symbol.TraceEquateReference</cx:pt>
          <cx:pt idx="3934">ghidra.app.util.bin.format.pdb2.pdbreader.Processor</cx:pt>
          <cx:pt idx="3935">ghidra.dbg.target.TargetBreakpointLocation</cx:pt>
          <cx:pt idx="3936">ghidra.pcode.exec.trace.DirectBytesTracePcodeExecutorState</cx:pt>
          <cx:pt idx="3937">ghidra.app.plugin.core.progmgr.MultiTabPanel$BottomOnlyBevelBorder</cx:pt>
          <cx:pt idx="3938">ghidra.app.util.bin.format.pdb.PdbParser$PdbXmlMember</cx:pt>
          <cx:pt idx="3939">agent.gdb.manager.impl.cmd.GdbSetVarCommand</cx:pt>
          <cx:pt idx="3940">ghidra.program.model.data.Float10DataTypeTest</cx:pt>
          <cx:pt idx="3941">ghidra.app.plugin.core.scalartable.ScalarSearchDialog</cx:pt>
          <cx:pt idx="3942">docking.theme.gui.ThemeEditorDialog$DialogThemeListener</cx:pt>
          <cx:pt idx="3943">ghidra.app.util.bin.format.pe.debug.S_GDATA32_NEW</cx:pt>
          <cx:pt idx="3944">ghidra.app.plugin.debug.DomainEventComponentProvider</cx:pt>
          <cx:pt idx="3945">ghidra.util.table.ReferencesFromTableModel</cx:pt>
          <cx:pt idx="3946">ghidra.app.merge.listing.FunctionMergeManagerTest$Anonymous8</cx:pt>
          <cx:pt idx="3947">ghidra.util.datastruct.ListenerSetTest</cx:pt>
          <cx:pt idx="3948">ghidra.app.merge.listing.FunctionMergeManagerTest$Anonymous9</cx:pt>
          <cx:pt idx="3949">generic.timer.GhidraSwinglessTimer</cx:pt>
          <cx:pt idx="3950">ghidra.bitpatterns.gui.PatternInfoTableModel$AlignmentTableColumn</cx:pt>
          <cx:pt idx="3951">ghidra.app.plugin.processors.sleigh.SleighDebugLogger$DebugInstructionContext</cx:pt>
          <cx:pt idx="3952">ghidra.launch.JavaConfig</cx:pt>
          <cx:pt idx="3953">agent.dbgeng.manager.cmd.DbgToggleContinuationCommand</cx:pt>
          <cx:pt idx="3954">db.buffers.BufferFile</cx:pt>
          <cx:pt idx="3955">ghidra.feature.vt.api.correlator.address.StraightLineCorrelation</cx:pt>
          <cx:pt idx="3956">ghidra.app.merge.listing.CodeUnitMerger$Anonymous3</cx:pt>
          <cx:pt idx="3957">ghidra.app.util.pdb.pdbapplicator.PdbResearch$DefaultTestPdbMember</cx:pt>
          <cx:pt idx="3958">ghidra.app.merge.listing.CodeUnitMerger$Anonymous2</cx:pt>
          <cx:pt idx="3959">agent.frida.model.iface2.FridaModelTargetSessionAttributes</cx:pt>
          <cx:pt idx="3960">ghidra.app.merge.listing.CodeUnitMerger$Anonymous1</cx:pt>
          <cx:pt idx="3961">ghidra.test.processors.X86m32_O0_EmulatorTest</cx:pt>
          <cx:pt idx="3962">ghidra.app.merge.datatypes.DataTypePanel$EnumEntry</cx:pt>
          <cx:pt idx="3963">ghidra.app.plugin.core.analysis.MicrosoftDemanglerAnalyzerTest</cx:pt>
          <cx:pt idx="3964">ghidra.app.plugin.core.debug.platform.gdb.GdbPowerPCDebuggerMappingOpinion$GdbPowerPCBE64DefLinuxOffer</cx:pt>
          <cx:pt idx="3965">ghidra.app.plugin.core.navigation.NextPrevCodeUnitPluginTest</cx:pt>
          <cx:pt idx="3966">ghidra.app.plugin.core.debug.gui.model.columns.TraceValueLifePlotColumn</cx:pt>
          <cx:pt idx="3967">ghidra.app.plugin.core.programtree.ViewPanel$RenameListener</cx:pt>
          <cx:pt idx="3968">ghidra.app.plugin.core.datamgr.tree.ArchiveNode$ArchiveNodeCategoryChangeListener</cx:pt>
          <cx:pt idx="3969">ghidra.app.cmd.data.CreateArrayInStructureCmdTest</cx:pt>
          <cx:pt idx="3970">ghidra.app.util.bin.format.objectiveC.ObjectiveC1_InstanceVariable</cx:pt>
          <cx:pt idx="3971">ghidra.app.plugin.core.searchtext.iterators.CommentSearchAddressIterator</cx:pt>
          <cx:pt idx="3972">ghidra.program.model.data.FloatDataTypeTest</cx:pt>
          <cx:pt idx="3973">docking.widgets.pathmanager.PathnameTablePanel</cx:pt>
          <cx:pt idx="3974">ghidra.dbg.jdi.model.JdiModelTargetRegisterContainer</cx:pt>
          <cx:pt idx="3975">ghidra.framework.main.ViewProjectAccessPanel</cx:pt>
          <cx:pt idx="3976">ghidra.file.formats.ext4.Ext4Extent</cx:pt>
          <cx:pt idx="3977">ghidra.dbg.util.PathUtils$TargetObjectKeyComparator$Anonymous1</cx:pt>
          <cx:pt idx="3978">ghidra.graph.visualization.DefaultGraphDisplay$Anonymous3</cx:pt>
          <cx:pt idx="3979">ghidra.graph.visualization.DefaultGraphDisplay$Anonymous2</cx:pt>
          <cx:pt idx="3980">ghidra.graph.visualization.DefaultGraphDisplay$Anonymous1</cx:pt>
          <cx:pt idx="3981">ghidra.app.plugin.core.functionwindow.FunctionWindowProvider</cx:pt>
          <cx:pt idx="3982">ghidra.app.plugin.core.select.reference.SelectRefereceActionsTest</cx:pt>
          <cx:pt idx="3983">docking.util.AnimationUtils$SwingAnimationCallbackDriver</cx:pt>
          <cx:pt idx="3984">docking.widgets.AbstractGCellRenderer</cx:pt>
          <cx:pt idx="3985">ghidra.app.services.ConsoleService</cx:pt>
          <cx:pt idx="3986">ghidra.app.plugin.processors.sleigh.pattern.CombinePattern</cx:pt>
          <cx:pt idx="3987">ghidra.app.plugin.core.osgi.BundleStatusComponentProvider$DeactivateAndDisableBundlesTask</cx:pt>
          <cx:pt idx="3988">ghidra.feature.vt.gui.util.VTMatchSourceAddressToAddressTableRowMapper</cx:pt>
          <cx:pt idx="3989">ghidra.app.context.NavigatableActionContext</cx:pt>
          <cx:pt idx="3990">ghidra.app.util.bean.SelectLanguagePanel$LanguageModel$LanguageDescriptionComparator</cx:pt>
          <cx:pt idx="3991">CountAndSaveStrings</cx:pt>
          <cx:pt idx="3992">agent.frida.model.impl.FridaModelTargetKernelModuleContainerImpl</cx:pt>
          <cx:pt idx="3993">agent.dbgmodel.impl.dbgmodel.main.ModelIteratorImpl</cx:pt>
          <cx:pt idx="3994">ghidra.program.util.AbstractProgramDiffTest</cx:pt>
          <cx:pt idx="3995">ghidra.dbg.memory.CachedMemoryTest$WriteRequestRecord</cx:pt>
          <cx:pt idx="3996">ghidra.app.plugin.core.datapreview.DataTypePreviewPlugin$DTPPScrollPane</cx:pt>
          <cx:pt idx="3997">ghidra.app.plugin.core.function.tags.EditFunctionTagsAction</cx:pt>
          <cx:pt idx="3998">agent.lldb.lldb.DebugEventCallbacks</cx:pt>
          <cx:pt idx="3999">ghidra.app.plugin.core.strings.ViewStringsTableModel$StringRepColumn</cx:pt>
          <cx:pt idx="4000">ghidra.bitpatterns.gui.ImportPatternFileActionListener</cx:pt>
          <cx:pt idx="4001">ghidra.feature.vt.gui.util.AbstractVTMatchTableModel$ImpliedMatchCountColumn</cx:pt>
          <cx:pt idx="4002">docking.widgets.filter.AbstractRegexBasedTermSplitter</cx:pt>
          <cx:pt idx="4003">ghidra.app.util.html.EnumDataTypeHTMLRepresentation</cx:pt>
          <cx:pt idx="4004">ghidra.feature.vt.gui.actions.ChooseMatchTagAction</cx:pt>
          <cx:pt idx="4005">db.buffers.BufferMgr</cx:pt>
          <cx:pt idx="4006">ghidra.framework.main.NewProjectPanelManager</cx:pt>
          <cx:pt idx="4007">ghidra.app.plugin.core.function.RecentlyUsedAction</cx:pt>
          <cx:pt idx="4008">ghidra.util.task.TaskLauncher$Anonymous3</cx:pt>
          <cx:pt idx="4009">ghidra.app.util.bin.format.macho.commands.SegmentCommand</cx:pt>
          <cx:pt idx="4010">ghidra.util.task.TaskLauncher$Anonymous2</cx:pt>
          <cx:pt idx="4011">docking.widgets.table.constraint.dialog.ColumnFilterDialogModel$MyTableColumnModelListener</cx:pt>
          <cx:pt idx="4012">ghidra.util.task.TaskLauncher$Anonymous1</cx:pt>
          <cx:pt idx="4013">ghidra.app.util.bin.format.pef.RelocLgByImport</cx:pt>
          <cx:pt idx="4014">ghidra.app.plugin.core.debug.service.control.DebuggerControlServicePlugin$ListenerForEditorInstallation</cx:pt>
          <cx:pt idx="4015">agent.frida.model.impl.FridaModelDefaultTargetModelRoot</cx:pt>
          <cx:pt idx="4016">ghidra.dbg.util.PathUtils$TargetObjectKeyComparator$Anonymous3</cx:pt>
          <cx:pt idx="4017">ghidra.file.formats.android.verifier.FailureKind</cx:pt>
          <cx:pt idx="4018">ghidra.dbg.util.PathUtils$TargetObjectKeyComparator$Anonymous2</cx:pt>
          <cx:pt idx="4019">ghidra.dbg.util.PathUtils$TargetObjectKeyComparator$Anonymous4</cx:pt>
          <cx:pt idx="4020">docking.widgets.table.model.DirDataTimeColumn</cx:pt>
          <cx:pt idx="4021">ghidra.app.plugin.core.debug.gui.breakpoint.DebuggerBreakpointMarkerPluginTest$Anonymous1</cx:pt>
          <cx:pt idx="4022">ghidra.app.plugin.core.debug.gui.breakpoint.DebuggerBreakpointMarkerPluginTest$Anonymous2</cx:pt>
          <cx:pt idx="4023">ghidra.app.plugin.core.debug.gui.breakpoint.DebuggerBreakpointMarkerPluginTest$Anonymous3</cx:pt>
          <cx:pt idx="4024">help.screenshot.ByteViewerPluginScreenShots</cx:pt>
          <cx:pt idx="4025">agent.dbgmodel.model.invm.InVmModelForDbgmodelScenarioX64RegistersTest</cx:pt>
          <cx:pt idx="4026">ghidra.pcode.struct.sub.StructuredSleighTest$Anonymous10</cx:pt>
          <cx:pt idx="4027">ghidra.app.plugin.core.debug.mapping.AbstractDebuggerPlatformOpinion</cx:pt>
          <cx:pt idx="4028">docking.widgets.table.GTableCSVTest$PrintWriterSpy</cx:pt>
          <cx:pt idx="4029">ghidra.app.plugin.core.symboltree.nodes.CodeSymbolNode</cx:pt>
          <cx:pt idx="4030">ghidra.app.util.bin.format.pe.cli.blobs.CliSigTypeSpec</cx:pt>
          <cx:pt idx="4031">ghidra.app.util.pdb.pdbapplicator.SymbolGroup</cx:pt>
          <cx:pt idx="4032">ghidra.program.model.data.StructuredDynamicDataType</cx:pt>
          <cx:pt idx="4033">ghidra.util.table.GhidraFilterTable</cx:pt>
          <cx:pt idx="4034">ghidra.file.formats.dump.mdmp.MiscInfoStream</cx:pt>
          <cx:pt idx="4035">ghidra.app.plugin.core.disassembler.SetFlowOverrideAction$OverrideSelectionInspector</cx:pt>
          <cx:pt idx="4036">ghidra.plugins.fsbrowser.FileSystemBrowserComponentProvider</cx:pt>
          <cx:pt idx="4037">ghidra.app.plugin.core.decompile.DecompilerClipboardProvider</cx:pt>
          <cx:pt idx="4038">ghidra.app.util.bin.format.pdb2.pdbreader.type.AbstractDimensionedArrayConstBoundsLowerUpperMsType</cx:pt>
          <cx:pt idx="4039">docking.widgets.filechooser.FileListCellRenderer</cx:pt>
          <cx:pt idx="4040">generic.EndDomain</cx:pt>
          <cx:pt idx="4041">ghidra.app.plugin.core.debug.gui.memory.DebuggerMemoryBytesProvider$Anonymous3$Anonymous4</cx:pt>
          <cx:pt idx="4042">help.validator.model.GhidraTOCFileTestDouble</cx:pt>
          <cx:pt idx="4043">ghidra.program.database.oldfunction.OldFunctionManager</cx:pt>
          <cx:pt idx="4044">ghidra.file.formats.sparseimage.SparseHeader</cx:pt>
          <cx:pt idx="4045">ghidra.program.model.data.FileArchiveBasedDataTypeManager</cx:pt>
          <cx:pt idx="4046">ghidra.feature.vt.api.markuptype.VTMarkupType</cx:pt>
          <cx:pt idx="4047">ghidra.util.graph.AbstractDependencyGraph</cx:pt>
          <cx:pt idx="4048">ghidra.feature.vt.api.correlator.program.SymbolNameProgramCorrelatorFactory</cx:pt>
          <cx:pt idx="4049">ghidra.app.util.bin.format.pdb2.pdbreader.DummyTypeProgramInterface800</cx:pt>
          <cx:pt idx="4050">ghidra.server.MyEvent</cx:pt>
          <cx:pt idx="4051">ghidra.app.plugin.core.disassembler.SetFlowOverrideAction</cx:pt>
          <cx:pt idx="4052">ghidra.framework.plugintool.DeafultPluginPackagingProvider</cx:pt>
          <cx:pt idx="4053">generic.theme.ThemePropertyFileReaderTest$SilentThemePropertyFileReader</cx:pt>
          <cx:pt idx="4054">ghidra.framework.project.tool.GhidraTool</cx:pt>
          <cx:pt idx="4055">ghidra.framework.store.local.IndexedPropertyFileTest</cx:pt>
          <cx:pt idx="4056">ghidra.file.formats.android.dex.analyzer.DexAnalysisState</cx:pt>
          <cx:pt idx="4057">agent.lldb.model.impl.LldbModelTargetModuleImpl</cx:pt>
          <cx:pt idx="4058">ghidra.program.model.data.DefaultAnnotationHandler</cx:pt>
          <cx:pt idx="4059">ghidra.dbg.target.schema.AnnotatedTargetObjectSchemaTest$TestAnnotatedTargetProcessParam</cx:pt>
          <cx:pt idx="4060">ghidra.app.plugin.assembler.sleigh.expr.OrExpressionSolver$Matchers</cx:pt>
          <cx:pt idx="4061">ghidra.formats.gfilesystem.crypto.CryptoProvider</cx:pt>
          <cx:pt idx="4062">ghidra.app.util.bin.format.pdb2.pdbreader.symbol.GlobalDataHLSL32MsSymbol</cx:pt>
          <cx:pt idx="4063">help.validator.links.MissingTOCDefinitionInvalidLink</cx:pt>
          <cx:pt idx="4064">ghidra.app.util.bin.format.dwarf4.attribs.DWARFStringAttribute</cx:pt>
          <cx:pt idx="4065">ghidra.app.plugin.core.function.editor.FunctionEditorModelTest</cx:pt>
          <cx:pt idx="4066">ghidra.feature.vt.gui.task.SetMatchTagTask</cx:pt>
          <cx:pt idx="4067">ghidra.program.model.address.AddressSet$AddressRangeIteratorAdapter</cx:pt>
          <cx:pt idx="4068">ghidra.server.RepositoryManagerTest</cx:pt>
          <cx:pt idx="4069">ghidra.app.plugin.core.hover.AbstractHover</cx:pt>
          <cx:pt idx="4070">agent.dbgeng.model.invm.InVmModelForDbgengScenarioMemoryTest</cx:pt>
          <cx:pt idx="4071">ghidra.app.util.bin.format.pdb2.pdbreader.type.NullMsType</cx:pt>
          <cx:pt idx="4072">ghidra.app.plugin.core.compositeeditor.UnionEditorProviderTest</cx:pt>
          <cx:pt idx="4073">ghidra.pcodeCPort.slghsymbol.PatternlessSymbol</cx:pt>
          <cx:pt idx="4074">ghidra.program.model.address.AddressRangeImpl$MyAddressIterator</cx:pt>
          <cx:pt idx="4075">ghidra.util.database.DBCachedObjectStore$BoundedStuff</cx:pt>
          <cx:pt idx="4076">ghidra.app.plugin.core.debug.service.model.DebuggerModelServiceProxyPlugin</cx:pt>
          <cx:pt idx="4077">ghidra.plugins.importer.batch.BatchGroupLoadSpec</cx:pt>
          <cx:pt idx="4078">ghidra.app.plugin.core.disassembler.DisassembledViewPluginTest</cx:pt>
          <cx:pt idx="4079">PropagateConstantReferences</cx:pt>
          <cx:pt idx="4080">ghidra.app.plugin.core.searchtext.iterators.InstructionSearchAddressIterator</cx:pt>
          <cx:pt idx="4081">ghidra.feature.vt.api.util.VTOptions</cx:pt>
          <cx:pt idx="4082">ghidra.generic.util.datastruct.SemisparseByteArrayTest</cx:pt>
          <cx:pt idx="4083">ghidra.dbg.error.DebuggerRegisterAccessException</cx:pt>
          <cx:pt idx="4084">ghidra.program.database.code.DataComponent</cx:pt>
          <cx:pt idx="4085">ghidra.app.plugin.core.debug.gui.model.AbstractValueRow</cx:pt>
          <cx:pt idx="4086">ghidra.file.formats.android.oat.bundle.FullOatBundle</cx:pt>
          <cx:pt idx="4087">ghidra.app.util.bin.format.elf.ElfSectionHeaderType</cx:pt>
          <cx:pt idx="4088">ghidra.app.plugin.core.data.DataAction3Test</cx:pt>
          <cx:pt idx="4089">ghidra.app.extension.datatype.finder.DecompilerDataTypeReferenceFinder$DecompilerDataTypeFinderQCallback</cx:pt>
          <cx:pt idx="4090">ghidra.file.formats.android.cdex.FeatureFlags</cx:pt>
          <cx:pt idx="4091">ghidra.util.bytesearch.AlignRule</cx:pt>
          <cx:pt idx="4092">ghidra.dbg.testutil.EventValidator$AbstractObservation</cx:pt>
          <cx:pt idx="4093">docking.ActionToGuiMapper</cx:pt>
          <cx:pt idx="4094">agent.dbgeng.dbgeng.DbgEng$ReleaseCOMObject</cx:pt>
          <cx:pt idx="4095">ghidra.app.plugin.core.debug.event.TraceRecorderAdvancedPluginEvent</cx:pt>
          <cx:pt idx="4096">agent.dbgeng.impl.dbgeng.sysobj.DebugSystemObjectsImpl4</cx:pt>
          <cx:pt idx="4097">agent.dbgeng.impl.dbgeng.sysobj.DebugSystemObjectsImpl3</cx:pt>
          <cx:pt idx="4098">ghidra.app.plugin.core.functiongraph.graph.layout.DecompilerNestedLayout$WhileLoopBlock</cx:pt>
          <cx:pt idx="4099">ghidra.file.jad.JadProcessController$Disposer</cx:pt>
          <cx:pt idx="4100">agent.dbgeng.impl.dbgeng.sysobj.DebugSystemObjectsImpl2</cx:pt>
          <cx:pt idx="4101">ghidra.framework.plugintool.AutoConfigState$FloatConfigFieldCodec</cx:pt>
          <cx:pt idx="4102">agent.dbgeng.impl.dbgeng.sysobj.DebugSystemObjectsImpl1</cx:pt>
          <cx:pt idx="4103">ghidra.trace.model.TypedEventDispatcher$IgnoreAllHandler</cx:pt>
          <cx:pt idx="4104">ghidra.program.model.listing.VariableFilter$CompoundStackVariableFilter</cx:pt>
          <cx:pt idx="4105">docking.widgets.table.threaded.AbstractThreadedTableTest</cx:pt>
          <cx:pt idx="4106">ghidra.program.database.properties.ObjectPropertyMapDBTest</cx:pt>
          <cx:pt idx="4107">agent.lldb.model.iface2.LldbModelTargetDebugContainer</cx:pt>
          <cx:pt idx="4108">ghidra.framework.main.WorkspacePanel</cx:pt>
          <cx:pt idx="4109">agent.frida.model.iface2.FridaModelTargetRegisterBank</cx:pt>
          <cx:pt idx="4110">ghidra.pcode.emu.sys.EmuProcessExitedException</cx:pt>
          <cx:pt idx="4111">ghidra.app.plugin.core.functiongraph.action.FullScreenModeVertexActionContextInfo</cx:pt>
          <cx:pt idx="4112">agent.dbgeng.jna.dbgeng.io.IDebugInputCallbacks</cx:pt>
          <cx:pt idx="4113">docking.widgets.tree.internal.GTreeModel</cx:pt>
          <cx:pt idx="4114">ghidra.app.plugin.core.debug.gui.action.DebuggerReadsMemoryTrait$ForVisibilityListener</cx:pt>
          <cx:pt idx="4115">generic.algorithms.ReducingLCSTest$StringLcs</cx:pt>
          <cx:pt idx="4116">ghidra.framework.remote.RemoteRepositoryHandle</cx:pt>
          <cx:pt idx="4117">ghidra.program.database.ProgramCompilerSpec</cx:pt>
          <cx:pt idx="4118">ghidra.util.state.ResultsState$InlineCallException</cx:pt>
          <cx:pt idx="4119">agent.dbgeng.impl.dbgeng.client.DebugClientInternal</cx:pt>
          <cx:pt idx="4120">ghidra.app.decompiler.DecompileProcess$DisposeState</cx:pt>
          <cx:pt idx="4121">agent.lldb.model.impl.LldbModelTargetProcessImpl</cx:pt>
          <cx:pt idx="4122">agent.dbgeng.dbgeng.DebugValue$DebugInt64Value</cx:pt>
          <cx:pt idx="4123">ghidra.pcode.floatformat.BigFloatTest$UnaryProc</cx:pt>
          <cx:pt idx="4124">ghidra.app.plugin.core.datamgr.actions.CreateStructureAction</cx:pt>
          <cx:pt idx="4125">pdb.symbolserver.ui.SymbolFilePanel</cx:pt>
          <cx:pt idx="4126">ghidra.app.plugin.core.functiongraph.FGProvider</cx:pt>
          <cx:pt idx="4127">ghidra.app.util.bin.format.pdb2.pdbreader.msf.MsfDirectoryStream</cx:pt>
          <cx:pt idx="4128">ghidra.app.plugin.core.debug.gui.thread.DebuggerTraceFileActionContext</cx:pt>
          <cx:pt idx="4129">docking.widgets.table.GTableWidget$Anonymous1</cx:pt>
          <cx:pt idx="4130">ghidra.server.stream.RemoteBlockStreamHandle</cx:pt>
          <cx:pt idx="4131">agent.dbgeng.manager.reason.DbgSignalReceivedReason</cx:pt>
          <cx:pt idx="4132">ghidra.app.util.bean.FixedBitSizeValueField$MyDocFilter</cx:pt>
          <cx:pt idx="4133">SWIG.SBCommandReturnObject</cx:pt>
          <cx:pt idx="4134">ghidra.app.plugin.core.interpreter.CodeCompletionListModel</cx:pt>
          <cx:pt idx="4135">ghidra.framework.store.FileSystemEventManager$ItemChangedEvent</cx:pt>
          <cx:pt idx="4136">ghidra.app.plugin.core.progmgr.MultiProgramManager$ProgramInfo</cx:pt>
          <cx:pt idx="4137">ghidra.app.plugin.core.progmgr.ProgramListPanel$ProgramListCellRenderer</cx:pt>
          <cx:pt idx="4138">ghidra.app.plugin.core.debug.gui.breakpoint.DebuggerBreakpointMarkerPlugin</cx:pt>
          <cx:pt idx="4139">ghidra.program.model.data.LongDataType</cx:pt>
          <cx:pt idx="4140">docking.widgets.SmallBorderButton</cx:pt>
          <cx:pt idx="4141">ghidra.app.util.viewer.options.ListingDisplayOptionsEditor</cx:pt>
          <cx:pt idx="4142">agent.dbgeng.model.impl.DbgModelTargetExceptionContainerImpl</cx:pt>
          <cx:pt idx="4143">SWIG.SBSection</cx:pt>
          <cx:pt idx="4144">ghidra.framework.main.UserAccessTableModel$UserColumn</cx:pt>
          <cx:pt idx="4145">agent.dbgmodel.jna.dbgmodel.DbgModelNative$PreferredFormat</cx:pt>
          <cx:pt idx="4146">agent.dbgmodel.jna.dbgmodel.debughost.WrapIDebugHostErrorSink</cx:pt>
          <cx:pt idx="4147">generic.algorithms.Lcs</cx:pt>
          <cx:pt idx="4148">ghidra.app.plugin.core.debug.gui.DebuggerResources$AbstractDisconnectAction</cx:pt>
          <cx:pt idx="4149">ghidra.app.plugin.core.debug.service.model.DebuggerModelServicePlugin$ForRemovalAndFocusListener</cx:pt>
          <cx:pt idx="4150">ghidra.app.util.bin.format.pef.RelocationFactory</cx:pt>
          <cx:pt idx="4151">ghidra.program.model.pcode.PackedBytes</cx:pt>
          <cx:pt idx="4152">agent.lldb.manager.cmd.LldbInsertBreakpointCommand</cx:pt>
          <cx:pt idx="4153">ghidra.app.plugin.core.navigation.NextPrevAddressPlugin$NextPreviousAction</cx:pt>
          <cx:pt idx="4154">ghidra.app.util.viewer.listingpanel.DualListingFieldPanelCoordinator</cx:pt>
          <cx:pt idx="4155">ghidra.program.database.module.ModuleManager</cx:pt>
          <cx:pt idx="4156">agent.dbgeng.model.impl.DbgModelTargetRootImpl</cx:pt>
          <cx:pt idx="4157">ghidra.app.util.viewer.field.FunctionRepeatableCommentFieldFactory</cx:pt>
          <cx:pt idx="4158">ghidra.app.plugin.core.debug.gui.objects.components.DebuggerAttachDialogOld</cx:pt>
          <cx:pt idx="4159">ghidra.app.plugin.core.navigation.GoToAddressLabelPluginTest</cx:pt>
          <cx:pt idx="4160">ghidra.examples.SampleTablePlugin</cx:pt>
          <cx:pt idx="4161">agent.dbgmodel.jna.dbgmodel.datamodel.script.WrapIDataModelScript$ByReference</cx:pt>
          <cx:pt idx="4162">ghidra.app.plugin.core.marker.MarkerOverviewProvider$MarkerActionList</cx:pt>
          <cx:pt idx="4163">ghidra.app.plugin.core.debug.gui.control.DebuggerControlPlugin$TargetStepIntoAction</cx:pt>
          <cx:pt idx="4164">agent.frida.manager.cmd.FridaListModuleExportsCommand</cx:pt>
          <cx:pt idx="4165">DeleteSpacePropertyScript</cx:pt>
          <cx:pt idx="4166">ghidra.app.plugin.core.clear.ClearDialog$Anonymous4</cx:pt>
          <cx:pt idx="4167">help.JavaHelpFilesBuilder</cx:pt>
          <cx:pt idx="4168">SWIG.DescriptionLevel</cx:pt>
          <cx:pt idx="4169">ghidra.app.plugin.core.clear.ClearDialog$Anonymous3</cx:pt>
          <cx:pt idx="4170">agent.dbgmodel.jna.dbgmodel.main.IKeyEnumerator</cx:pt>
          <cx:pt idx="4171">ghidra.app.plugin.core.clear.ClearDialog$Anonymous2</cx:pt>
          <cx:pt idx="4172">ghidra.program.model.mem.MemoryConstants</cx:pt>
          <cx:pt idx="4173">ghidra.app.plugin.core.clear.ClearDialog$Anonymous1</cx:pt>
          <cx:pt idx="4174">ghidra.program.util.DefaultAddressTranslator</cx:pt>
          <cx:pt idx="4175">util.HistoryList</cx:pt>
          <cx:pt idx="4176">ghidra.app.cmd.module.ModuleAlgorithmCmd</cx:pt>
          <cx:pt idx="4177">ghidra.app.plugin.core.debug.gui.model.ValueRow</cx:pt>
          <cx:pt idx="4178">ghidra.dbg.gadp.util.AsyncProtobufMessageChannelTest$WriteReq</cx:pt>
          <cx:pt idx="4179">ghidra.program.model.data.DWordDataType</cx:pt>
          <cx:pt idx="4180">ghidra.app.util.Option</cx:pt>
          <cx:pt idx="4181">ghidra.trace.database.map.DBTraceAddressSnapRangePropertyMapAddressSetViewTest$MyEntry</cx:pt>
          <cx:pt idx="4182">ghidra.app.util.bin.format.pdb2.pdbreader.RegisterName</cx:pt>
          <cx:pt idx="4183">ghidra.pcode.emulate.UnimplementedInstructionException</cx:pt>
          <cx:pt idx="4184">agent.dbgeng.jna.dbgeng.symbols.WrapIDebugSymbols4</cx:pt>
          <cx:pt idx="4185">agent.dbgmodel.jna.dbgmodel.debughost.WrapIDebugHostField</cx:pt>
          <cx:pt idx="4186">ghidra.feature.vt.gui.provider.matchtable.VTMatchTableProvider$Anonymous1</cx:pt>
          <cx:pt idx="4187">agent.dbgeng.jna.dbgeng.symbols.WrapIDebugSymbols5</cx:pt>
          <cx:pt idx="4188">ghidra.trace.model.TraceUniqueObject</cx:pt>
          <cx:pt idx="4189">ghidra.feature.vt.gui.provider.matchtable.VTMatchTableProvider$Anonymous2</cx:pt>
          <cx:pt idx="4190">docking.util.AnimationUtils$PulsePainter</cx:pt>
          <cx:pt idx="4191">agent.dbgeng.jna.dbgeng.symbols.WrapIDebugSymbols2</cx:pt>
          <cx:pt idx="4192">agent.dbgeng.jna.dbgeng.symbols.WrapIDebugSymbols3</cx:pt>
          <cx:pt idx="4193">ghidra.app.util.bin.format.macho.commands.PreboundDynamicLibraryCommand</cx:pt>
          <cx:pt idx="4194">ghidra.program.database.ProgramAddressFactory</cx:pt>
          <cx:pt idx="4195">docking.widgets.filechooser.GhidraFileChooser$Anonymous5</cx:pt>
          <cx:pt idx="4196">docking.widgets.filechooser.GhidraFileChooser$Anonymous4</cx:pt>
          <cx:pt idx="4197">docking.widgets.filechooser.GhidraFileChooser$Anonymous7</cx:pt>
          <cx:pt idx="4198">ghidra.app.plugin.core.debug.stack.SymPcodeArithmetic</cx:pt>
          <cx:pt idx="4199">docking.widgets.filechooser.GhidraFileChooser$Anonymous6</cx:pt>
          <cx:pt idx="4200">docking.widgets.filechooser.GhidraFileChooser$Anonymous1</cx:pt>
          <cx:pt idx="4201">ghidra.app.plugin.core.debug.gui.DebuggerResources$AbstractSetBreakpointAction</cx:pt>
          <cx:pt idx="4202">ghidra.app.extension.datatype.finder.DecompilerDataTypeReferenceFinder$DecompilerDataTypeFinder</cx:pt>
          <cx:pt idx="4203">docking.widgets.filechooser.GhidraFileChooser$Anonymous3</cx:pt>
          <cx:pt idx="4204">ghidra.app.util.bin.format.pdb2.pdbreader.type.AbstractCobol0MsType</cx:pt>
          <cx:pt idx="4205">docking.widgets.filechooser.GhidraFileChooser$Anonymous2</cx:pt>
          <cx:pt idx="4206">docking.widgets.fieldpanel.field.TextFieldElement</cx:pt>
          <cx:pt idx="4207">docking.widgets.filechooser.GhidraFileChooser$Anonymous9</cx:pt>
          <cx:pt idx="4208">docking.widgets.filechooser.GhidraFileChooser$Anonymous8</cx:pt>
          <cx:pt idx="4209">ghidra.app.util.bin.format.pdb2.pdbreader.symbol.AbstractReferenceMsSymbol</cx:pt>
          <cx:pt idx="4210">docking.widgets.imagepanel.ImagePanel$PanAndZoomComponent</cx:pt>
          <cx:pt idx="4211">agent.dbgmodel.impl.dbgmodel.debughost.DebugHostSymbolImpl2</cx:pt>
          <cx:pt idx="4212">agent.dbgmodel.impl.dbgmodel.debughost.DebugHostSymbolImpl1</cx:pt>
          <cx:pt idx="4213">ghidra.bitpatterns.gui.FunctionBitPatternsMainProvider</cx:pt>
          <cx:pt idx="4214">ghidra.app.plugin.core.stackeditor.StackEditorProvider</cx:pt>
          <cx:pt idx="4215">ghidra.app.plugin.core.function.editor.StorageEditorModelTest</cx:pt>
          <cx:pt idx="4216">ghidra.graph.viewer.vertex.DockingVisualVertex$Anonymous2</cx:pt>
          <cx:pt idx="4217">ghidra.app.util.cparser.C.CompositeHandler</cx:pt>
          <cx:pt idx="4218">ghidra.graph.viewer.vertex.DockingVisualVertex$Anonymous1</cx:pt>
          <cx:pt idx="4219">ghidra.service.graph.VertexShape$RectangleVertexShape</cx:pt>
          <cx:pt idx="4220">docking.widgets.shapes.PopupWindowPlacer$HorizontalMajorDimension</cx:pt>
          <cx:pt idx="4221">ghidra.formats.gfilesystem.LocalFileSystem$FileFingerprintRec</cx:pt>
          <cx:pt idx="4222">ghidra.graph.viewer.vertex.DockingVisualVertex$Anonymous3</cx:pt>
          <cx:pt idx="4223">ghidra.app.plugin.core.debug.gui.DebuggerResources$AbstractDisableSelectedBreakpointsAction</cx:pt>
          <cx:pt idx="4224">ghidra.app.plugin.core.debug.platform.gdb.GdbDebuggerProgramLaunchOpinion$AbstractGdbDebuggerProgramLaunchOffer</cx:pt>
          <cx:pt idx="4225">ghidra.app.plugin.assembler.sleigh.grammars.AssemblySentential</cx:pt>
          <cx:pt idx="4226">ghidra.feature.vt.GhidraVersionTrackingScript</cx:pt>
          <cx:pt idx="4227">docking.widgets.table.model.DirData</cx:pt>
          <cx:pt idx="4228">ghidra.util.task.TimeoutTaskMonitor</cx:pt>
          <cx:pt idx="4229">ghidra.program.model.data.IBO32DataType</cx:pt>
          <cx:pt idx="4230">ghidra.app.plugin.core.function.SetStackDepthChangeAction</cx:pt>
          <cx:pt idx="4231">ghidra.app.plugin.core.debug.gui.modules.DebuggerSectionsPanel$SectionTableModel</cx:pt>
          <cx:pt idx="4232">ghidra.app.merge.listing.VariousChoicesPanel$MyCheckBox$Anonymous3</cx:pt>
          <cx:pt idx="4233">ghidra.util.datastruct.LongDoubleHashtable</cx:pt>
          <cx:pt idx="4234">ghidra.app.plugin.core.searchtext.databasesearcher.FunctionFieldSearcher</cx:pt>
          <cx:pt idx="4235">ghidra.app.script.GhidraState</cx:pt>
          <cx:pt idx="4236">ghidra.app.util.bin.format.pe.rich.RichObjectCountDataType</cx:pt>
          <cx:pt idx="4237">agent.gdb.model.impl.GdbModelTargetAvailableContainer</cx:pt>
          <cx:pt idx="4238">ghidra.app.util.bin.format.pdb2.pdbreader.type.AbstractMemberMsType</cx:pt>
          <cx:pt idx="4239">agent.dbgmodel.impl.dbgmodel.debughost.DebugHostPublicImpl</cx:pt>
          <cx:pt idx="4240">ghidra.framework.model.TestDummyDomainFile</cx:pt>
          <cx:pt idx="4241">ghidra.feature.vt.gui.actions.ClearMatchAction</cx:pt>
          <cx:pt idx="4242">ghidra.app.plugin.core.debug.gui.control.DebuggerControlPluginTest$Anonymous1$Anonymous2$Anonymous3</cx:pt>
          <cx:pt idx="4243">ghidra.app.plugin.core.debug.gui.DebuggerResources$DebugProgramAction</cx:pt>
          <cx:pt idx="4244">ghidra.app.plugin.core.datamgr.actions.TypeGraphTask</cx:pt>
          <cx:pt idx="4245">ghidra.app.plugin.prototype.MicrosoftCodeAnalyzerPlugin.PropagateExternalParametersAnalyzer</cx:pt>
          <cx:pt idx="4246">ghidra.graph.viewer.GraphViewerTest</cx:pt>
          <cx:pt idx="4247">functioncalls.graph.FcgVertex</cx:pt>
          <cx:pt idx="4248">ghidra.server.remote.GhidraSSLServerSocket</cx:pt>
          <cx:pt idx="4249">docking.options.editor.ScrollableOptionsEditor$ScollableOptionsPanel</cx:pt>
          <cx:pt idx="4250">ghidra.app.plugin.core.compositeeditor.CreateInternalStructureAction</cx:pt>
          <cx:pt idx="4251">ghidra.dbg.gadp.error.GadpErrorException</cx:pt>
          <cx:pt idx="4252">ghidra.app.util.bin.format.elf.GnuVerdaux</cx:pt>
          <cx:pt idx="4253">ghidra.app.plugin.core.references.EditReferencesProvider$CellEditComboBox</cx:pt>
          <cx:pt idx="4254">ghidra.app.util.opinion.LoadException</cx:pt>
          <cx:pt idx="4255">ghidra.app.plugin.core.data.CreateStructureDialog$StructureCellRenderer</cx:pt>
          <cx:pt idx="4256">generic.constraint.DecisionTreeTest$BlueColorConstraint</cx:pt>
          <cx:pt idx="4257">ghidra.app.plugin.exceptionhandlers.gcc.RegionDescriptor</cx:pt>
          <cx:pt idx="4258">agent.dbgeng.dbgeng.DebugRegisters$DebugRegisterFlags</cx:pt>
          <cx:pt idx="4259">ghidra.feature.vt.api.correlator.program.ManualMatchProgramCorrelator</cx:pt>
          <cx:pt idx="4260">agent.dbgmodel.dbgmodel.debughost.DebugHostData</cx:pt>
          <cx:pt idx="4261">agent.gdb.model.invm.InVmModelForGdbScenarioStackTest</cx:pt>
          <cx:pt idx="4262">ghidra.feature.vt.gui.util.ImpliedMatchUtils</cx:pt>
          <cx:pt idx="4263">agent.dbgmodel.impl.dbgmodel.datamodel.script.DataModelScriptHostContextImpl</cx:pt>
          <cx:pt idx="4264">ghidra.app.plugin.core.debug.service.model.DebuggerModelServiceTest$Anonymous1</cx:pt>
          <cx:pt idx="4265">ghidra.app.plugin.core.analysis.SH4AddressAnalyzer$Anonymous1</cx:pt>
          <cx:pt idx="4266">ghidra.program.model.data.ShortDataType</cx:pt>
          <cx:pt idx="4267">ghidra.app.util.bin.format.pdb2.pdbreader.type.AbstractPointerMsType$PointerMode</cx:pt>
          <cx:pt idx="4268">ghidra.app.plugin.core.debug.gui.register.RegisterRow</cx:pt>
          <cx:pt idx="4269">ghidra.program.model.data.Pointer</cx:pt>
          <cx:pt idx="4270">ghidra.app.plugin.core.analysis.PowerPCAddressAnalyzer</cx:pt>
          <cx:pt idx="4271">ghidra.app.util.bin.format.elf.extend.AARCH64_ElfExtension</cx:pt>
          <cx:pt idx="4272">ghidra.dbg.target.TargetInterruptible</cx:pt>
          <cx:pt idx="4273">ghidra.util.search.trie.CaseInsensitiveByteTrieTest$CaseInsensitiveStringComparator</cx:pt>
          <cx:pt idx="4274">ghidra.app.util.demangler.gnu.GnuDemanglerParser$LambdaReplacedString</cx:pt>
          <cx:pt idx="4275">agent.lldb.manager.cmd.LldbDeleteBreakpointsCommand</cx:pt>
          <cx:pt idx="4276">agent.gdb.manager.impl.GdbManagerImpl</cx:pt>
          <cx:pt idx="4277">ghidra.test.processors.PPCP8Alt_O3_EmulatorTest</cx:pt>
          <cx:pt idx="4278">agent.gdb.manager.reason.GdbReason$Reasons</cx:pt>
          <cx:pt idx="4279">docking.widgets.table.model.DirDataTypeColumn</cx:pt>
          <cx:pt idx="4280">ghidra.framework.plugintool.dialog.ExtensionTableModel$ExtensionInstalledColumn</cx:pt>
          <cx:pt idx="4281">ghidra.app.plugin.core.debug.service.model.interfaces.ManagedModuleRecorder</cx:pt>
          <cx:pt idx="4282">ghidra.app.util.bin.format.pdb2.pdbreader.Numeric$AbstractNumericOther</cx:pt>
          <cx:pt idx="4283">ghidra.util.datastruct.Stack</cx:pt>
          <cx:pt idx="4284">agent.lldb.model.AbstractModelForLldbFactoryTest</cx:pt>
          <cx:pt idx="4285">ghidra.app.util.bin.format.dwarf4.encoding.DWARFIdentifierCase</cx:pt>
          <cx:pt idx="4286">agent.lldb.model.AbstractModelForLldbScenarioStackTest</cx:pt>
          <cx:pt idx="4287">ghidra.app.plugin.core.flowarrow.FlowArrowPanel$FlowArrowPanelMouseWheelListener</cx:pt>
          <cx:pt idx="4288">docking.widgets.table.GTableFilterPanel$SortedTableModelWrapper</cx:pt>
          <cx:pt idx="4289">ghidra.app.plugin.core.debug.event.DebuggerPlatformPluginEvent</cx:pt>
          <cx:pt idx="4290">agent.gdb.manager.evt.GdbThreadCreatedEvent</cx:pt>
          <cx:pt idx="4291">agent.lldb.model.iface2.LldbModelTargetStackFrameRegister</cx:pt>
          <cx:pt idx="4292">ghidra.app.util.OptionListener</cx:pt>
          <cx:pt idx="4293">agent.dbgmodel.impl.dbgmodel.main.KeyEnumeratorImpl</cx:pt>
          <cx:pt idx="4294">ghidra.feature.vt.api.stringable.deprecated.MultipleParameterStringable</cx:pt>
          <cx:pt idx="4295">ghidra.app.util.bin.format.dwarf4.expression.DWARFExpressionEvaluatorTest</cx:pt>
          <cx:pt idx="4296">agent.dbgmodel.dbgmodel.datamodel.script.debug.DataModelScriptDebugBreakpoint</cx:pt>
          <cx:pt idx="4297">agent.lldb.manager.LldbCause$Causes</cx:pt>
          <cx:pt idx="4298">ghidra.program.database.mem.MemoryMapDB</cx:pt>
          <cx:pt idx="4299">agent.lldb.manager.evt.LldbThreadSelectedEvent</cx:pt>
          <cx:pt idx="4300">docking.widgets.filechooser.GhidraFileChooserPanel</cx:pt>
          <cx:pt idx="4301">CreateAVR8GDTArchiveScript</cx:pt>
          <cx:pt idx="4302">docking.options.editor.FontPropertyEditor</cx:pt>
          <cx:pt idx="4303">VersionControl_ResetAll</cx:pt>
          <cx:pt idx="4304">ghidra.app.cmd.register.SetRegisterCmd</cx:pt>
          <cx:pt idx="4305">ghidra.trace.database.listing.AbstractWithUndefinedDBTraceCodeUnitsMemoryView$Anonymous1</cx:pt>
          <cx:pt idx="4306">ghidra.app.util.viewer.field.OpenCloseFieldFactory</cx:pt>
          <cx:pt idx="4307">ghidra.app.plugin.core.debug.gui.model.ObjectTreeModel$LastKeyDisplaysObjectValues</cx:pt>
          <cx:pt idx="4308">ReportDisassemblyErrors</cx:pt>
          <cx:pt idx="4309">agent.dbgeng.jna.dbgeng.control.WrapIDebugControl7$ByReference</cx:pt>
          <cx:pt idx="4310">docking.widgets.filechooser.GhidraFileChooser$UpdateDirectoryContentsJob</cx:pt>
          <cx:pt idx="4311">ghidra.framework.main.datatree.NoProjectNode</cx:pt>
          <cx:pt idx="4312">ghidra.app.plugin.exceptionhandlers.gcc.structures.gccexcepttable.LSDATable</cx:pt>
          <cx:pt idx="4313">MyExternalClass</cx:pt>
          <cx:pt idx="4314">ghidra.app.util.pdb.pdbapplicator.CppCompositeType$Member</cx:pt>
          <cx:pt idx="4315">ghidra.framework.plugintool.util.StubPluginDescriptionBuilder</cx:pt>
          <cx:pt idx="4316">ghidra.app.util.bin.format.macho.relocation.X86_64_MachoRelocationHandler</cx:pt>
          <cx:pt idx="4317">ghidra.app.script.GhidraScriptUtil</cx:pt>
          <cx:pt idx="4318">ghidra.app.util.bin.format.elf.relocation.RISCV_ElfRelocationConstants</cx:pt>
          <cx:pt idx="4319">agent.dbgmodel.jna.dbgmodel.debughost.WrapIDebugHostErrorSink$ByReference</cx:pt>
          <cx:pt idx="4320">ghidra.app.plugin.core.functioncompare.FunctionComparisonPanel$ToggleScrollLockAction</cx:pt>
          <cx:pt idx="4321">ghidra.app.plugin.core.debug.gui.register.DebuggerRegistersPlugin</cx:pt>
          <cx:pt idx="4322">ghidra.feature.vt.gui.provider.markuptable.MarkupItemValueTextFilter</cx:pt>
          <cx:pt idx="4323">ghidra.app.util.bin.format.pdb2.pdbreader.symbol.LocalProcedureReferenceStMsSymbol</cx:pt>
          <cx:pt idx="4324">docking.options.editor.SwatchPanel</cx:pt>
          <cx:pt idx="4325">ghidra.app.plugin.core.debug.service.tracemgr.DebuggerTraceManagerServicePlugin$ListenerForTraceChanges</cx:pt>
          <cx:pt idx="4326">ghidra.pcode.exec.AnnotatedPcodeUseropLibrary$VariadicAnnotatedPcodeUseropDefinition</cx:pt>
          <cx:pt idx="4327">ghidra.file.formats.dump.mdmp.MemoryRange</cx:pt>
          <cx:pt idx="4328">ghidra.program.database.ProgramContentHandler</cx:pt>
          <cx:pt idx="4329">ghidra.dbg.jdi.model.iface1.JdiModelTargetDetachable</cx:pt>
          <cx:pt idx="4330">ghidra.dbg.target.schema.AnnotatedTargetObjectSchemaTest</cx:pt>
          <cx:pt idx="4331">ghidra.framework.task.GTaskMonitor</cx:pt>
          <cx:pt idx="4332">ghidra.framework.Architecture</cx:pt>
          <cx:pt idx="4333">SplitMultiplePefContainersScript</cx:pt>
          <cx:pt idx="4334">agent.frida.model.methods.FridaModelTargetModuleInterceptorImpl</cx:pt>
          <cx:pt idx="4335">ghidra.file.formats.ios.generic.iOS_Analyzer$Anonymous1</cx:pt>
          <cx:pt idx="4336">ghidra.app.plugin.core.instructionsearch.model.InstructionTableModel</cx:pt>
          <cx:pt idx="4337">ghidra.util.table.PreviewTableCellData</cx:pt>
          <cx:pt idx="4338">ghidra.app.util.bin.format.macho.commands.IdentCommand</cx:pt>
          <cx:pt idx="4339">ghidra.app.util.bin.format.pdb2.pdbreader.type.DimensionedArrayConstBoundsUpper16MsType</cx:pt>
          <cx:pt idx="4340">ghidra.framework.store.local.RepositoryLogger</cx:pt>
          <cx:pt idx="4341">agent.gdb.manager.GdbEventsListener</cx:pt>
          <cx:pt idx="4342">ghidra.app.extension.datatype.finder.DecompilerVariable</cx:pt>
          <cx:pt idx="4343">FindUndefinedFunctionsFollowUpScript</cx:pt>
          <cx:pt idx="4344">GenerateLotsOfProgramsScript</cx:pt>
          <cx:pt idx="4345">docking.widgets.filechooser.GhidraFileChooser$Anonymous10</cx:pt>
          <cx:pt idx="4346">agent.dbgeng.jna.dbgeng.event.VTableIDebugEventContextCallbacks$LoadModuleCallback</cx:pt>
          <cx:pt idx="4347">ghidra.util.table.field.ProgramBasedDynamicTableColumnExtensionPoint</cx:pt>
          <cx:pt idx="4348">ghidra.app.util.bin.format.pdb2.pdbreader.type.DefaultArgumentsMsType</cx:pt>
          <cx:pt idx="4349">ghidra.javaclass.format.attributes.AnnotationJava</cx:pt>
          <cx:pt idx="4350">agent.dbgeng.jna.dbgeng.Kernel32Extra$HandlerRoutineCallback</cx:pt>
          <cx:pt idx="4351">docking.widgets.filechooser.GhidraFileChooser$Anonymous12</cx:pt>
          <cx:pt idx="4352">docking.widgets.filechooser.GhidraFileChooser$Anonymous11</cx:pt>
          <cx:pt idx="4353">ghidra.framework.options.AutoOptionsTest$AnnotatedWithOptionsNoParamPlugin</cx:pt>
          <cx:pt idx="4354">ghidra.file.formats.android.oat.OatUtilities</cx:pt>
          <cx:pt idx="4355">docking.widgets.table.DemoSpanCellRendererTest$MyColumns</cx:pt>
          <cx:pt idx="4356">ghidra.util.classfinder.ClassJar</cx:pt>
          <cx:pt idx="4357">ghidra.util.datastruct.IntKeyIndexerTest</cx:pt>
          <cx:pt idx="4358">ghidra.trace.model.symbol.TraceReference</cx:pt>
          <cx:pt idx="4359">ghidra.graph.VisualGraph</cx:pt>
          <cx:pt idx="4360">utility.application.DummyApplicationLayout</cx:pt>
          <cx:pt idx="4361">db.LongKeyRecordNode</cx:pt>
          <cx:pt idx="4362">docking.widgets.fieldpanel.field.CompositeVerticalLayoutTextField</cx:pt>
          <cx:pt idx="4363">ghidra.app.util.exporter.CppExporter</cx:pt>
          <cx:pt idx="4364">resources.icons.MultiIconBuilderTest</cx:pt>
          <cx:pt idx="4365">ghidra.framework.options.FileOptions</cx:pt>
          <cx:pt idx="4366">SWIG.SBTypeCategory</cx:pt>
          <cx:pt idx="4367">ghidra.framework.main.logviewer.ui.FVToolBar</cx:pt>
          <cx:pt idx="4368">agent.gdb.model.AbstractModelForGdbScenarioMemoryTest</cx:pt>
          <cx:pt idx="4369">ghidra.app.merge.listing.RefMergerRegTest$Anonymous1</cx:pt>
          <cx:pt idx="4370">ghidra.feature.vt.gui.wizard.AddRemoveAddressRangeDialog</cx:pt>
          <cx:pt idx="4371">ghidra.app.util.bin.format.pdb2.pdbreader.UnknownC13Section</cx:pt>
          <cx:pt idx="4372">ghidra.app.plugin.core.debug.stack.StackUnwinder</cx:pt>
          <cx:pt idx="4373">mdemangler.datatype.extended.MDUnknownRExtendedDataType</cx:pt>
          <cx:pt idx="4374">ghidra.framework.main.datatree.VersionHistoryDialog</cx:pt>
          <cx:pt idx="4375">ghidra.util.database.spatial.RStarTreeMapTest$MyDomainObject</cx:pt>
          <cx:pt idx="4376">help.validator.model.HelpFileTest</cx:pt>
          <cx:pt idx="4377">agent.dbgmodel.jna.dbgmodel.datamodel.script.WrapIDataModelNameBinder$ByReference</cx:pt>
          <cx:pt idx="4378">ghidra.program.model.address.AddressRangeToAddressComparator</cx:pt>
          <cx:pt idx="4379">agent.dbgeng.dbgeng.DebugSessionId</cx:pt>
          <cx:pt idx="4380">functioncalls.plugin.FcgProvider$AbstractCollapseAction</cx:pt>
          <cx:pt idx="4381">ghidra.framework.plugintool.AutoServiceTest$AnnotatedServicesConsumedByMethodComponent</cx:pt>
          <cx:pt idx="4382">ghidra.async.AsyncLock$Hold</cx:pt>
          <cx:pt idx="4383">docking.widgets.tree.support.FileNode</cx:pt>
          <cx:pt idx="4384">docking.widgets.table.columnfilter.ColumnBasedTableFilter$OrList</cx:pt>
          <cx:pt idx="4385">docking.action.ComponentBasedDockingAction</cx:pt>
          <cx:pt idx="4386">ghidra.framework.main.ApplicationLevelPlugin</cx:pt>
          <cx:pt idx="4387">ghidra.app.plugin.core.function.tags.InMemoryFunctionTag</cx:pt>
          <cx:pt idx="4388">ghidra.app.merge.listing.RefMergerRegTest$Anonymous5</cx:pt>
          <cx:pt idx="4389">ghidra.file.formats.android.dex.analyzer.DexExceptionHandlersAnalyzer</cx:pt>
          <cx:pt idx="4390">ghidra.app.merge.listing.RefMergerRegTest$Anonymous4</cx:pt>
          <cx:pt idx="4391">ghidra.file.formats.yaffs2.YAFFS2Header</cx:pt>
          <cx:pt idx="4392">ghidra.dbg.model.TestTargetDataTypeMember</cx:pt>
          <cx:pt idx="4393">ghidra.app.merge.listing.RefMergerRegTest$Anonymous3</cx:pt>
          <cx:pt idx="4394">ghidra.app.merge.listing.RefMergerRegTest$Anonymous2</cx:pt>
          <cx:pt idx="4395">FixSwitchStatementsWithDecompiler</cx:pt>
          <cx:pt idx="4396">ghidra.app.merge.listing.RefMergerRegTest$Anonymous9</cx:pt>
          <cx:pt idx="4397">ghidra.app.merge.listing.RefMergerRegTest$Anonymous8</cx:pt>
          <cx:pt idx="4398">ghidra.app.merge.propertylist.PropertyListMergeManager1Test$Anonymous9</cx:pt>
          <cx:pt idx="4399">ghidra.app.merge.listing.RefMergerRegTest$Anonymous7</cx:pt>
          <cx:pt idx="4400">ghidra.app.merge.propertylist.PropertyListMergeManager1Test$Anonymous8</cx:pt>
          <cx:pt idx="4401">ghidra.app.merge.listing.RefMergerRegTest$Anonymous6</cx:pt>
          <cx:pt idx="4402">ghidra.app.merge.propertylist.PropertyListMergeManager1Test$Anonymous7</cx:pt>
          <cx:pt idx="4403">ghidra.app.merge.propertylist.PropertyListMergeManager1Test$Anonymous6</cx:pt>
          <cx:pt idx="4404">ghidra.app.merge.propertylist.PropertyListMergeManager1Test$Anonymous5</cx:pt>
          <cx:pt idx="4405">ghidra.app.plugin.core.debug.gui.copying.DebuggerCopyIntoProgramDialog$CopyDestination</cx:pt>
          <cx:pt idx="4406">ghidra.app.merge.propertylist.PropertyListMergeManager1Test$Anonymous4</cx:pt>
          <cx:pt idx="4407">ghidra.app.plugin.core.strings.ViewStringsTableModel$CharsetColumn</cx:pt>
          <cx:pt idx="4408">ghidra.app.merge.propertylist.PropertyListMergeManager1Test$Anonymous3</cx:pt>
          <cx:pt idx="4409">ghidra.app.merge.propertylist.PropertyListMergeManager1Test$Anonymous2</cx:pt>
          <cx:pt idx="4410">ghidra.app.merge.propertylist.PropertyListMergeManager1Test$Anonymous1</cx:pt>
          <cx:pt idx="4411">ghidra.app.plugin.core.navigation.NavigationHistoryPlugin</cx:pt>
          <cx:pt idx="4412">ghidra.file.formats.gzip.GZipFileSystem</cx:pt>
          <cx:pt idx="4413">ghidra.pcode.struct.StructuredSleigh$LVal</cx:pt>
          <cx:pt idx="4414">ghidra.framework.main.GhidraApplicationInformationDisplayFactory</cx:pt>
          <cx:pt idx="4415">ghidra.app.plugin.core.format.IntegerFormatModel</cx:pt>
          <cx:pt idx="4416">ghidra.util.layout.ProportionalHorizontalLayout</cx:pt>
          <cx:pt idx="4417">ghidra.program.database.data.EnumTest</cx:pt>
          <cx:pt idx="4418">ghidra.framework.main.logviewer.ui.FVSlider$Anonymous3</cx:pt>
          <cx:pt idx="4419">agent.gdb.manager.impl.cmd.GdbDisableBreakpointsCommand</cx:pt>
          <cx:pt idx="4420">ghidra.feature.vt.gui.util.VTMatchDestinationAddressToAddressTableRowMapper$VTMatchDestinationWrappedMappedProgramLocationTableColumn</cx:pt>
          <cx:pt idx="4421">ghidra.framework.main.logviewer.ui.FVSlider$Anonymous2</cx:pt>
          <cx:pt idx="4422">agent.gdb.manager.GdbManager$Channel</cx:pt>
          <cx:pt idx="4423">ghidra.machinelearning.functionfinding.FunctionStartTableModel$InterpretationTableColumn</cx:pt>
          <cx:pt idx="4424">ghidra.bitpatterns.gui.PatternEvalTabelModel$PostBitsColumn</cx:pt>
          <cx:pt idx="4425">ghidra.app.plugin.core.memory.MemoryMapProvider$KeyHandler</cx:pt>
          <cx:pt idx="4426">ghidra.app.plugin.core.symtable.FilterDialog$FilterCheckboxItemListener</cx:pt>
          <cx:pt idx="4427">ghidra.framework.main.logviewer.ui.FVSlider$Anonymous1</cx:pt>
          <cx:pt idx="4428">ghidra.dbg.target.TargetExecutionStateful$TargetExecutionState</cx:pt>
          <cx:pt idx="4429">ghidra.app.plugin.core.datamgr.archive.BuiltInArchive</cx:pt>
          <cx:pt idx="4430">ghidra.framework.plugintool.AutoConfigState$BooleanConfigFieldCodec</cx:pt>
          <cx:pt idx="4431">ghidra.app.plugin.core.debug.gui.model.ObjectTreeModel$RootNode</cx:pt>
          <cx:pt idx="4432">utilities.util.SuppressableCallback$ListWithView</cx:pt>
          <cx:pt idx="4433">ghidra.app.util.bin.format.pdb2.pdbreader.ModuleInformation</cx:pt>
          <cx:pt idx="4434">ghidra.util.search.trie.CaseInsensitiveByteTrie</cx:pt>
          <cx:pt idx="4435">help.screenshot.FrontEndPluginScreenShots</cx:pt>
          <cx:pt idx="4436">ghidra.app.plugin.core.debug.gui.modules.DebuggerSectionsPanel$SectionsBySelectedModulesTableFilter</cx:pt>
          <cx:pt idx="4437">agent.lldb.manager.evt.LldbThreadReplacedEvent</cx:pt>
          <cx:pt idx="4438">SWIG.SWIGTYPE_p_lldb__ConnectionStatus</cx:pt>
          <cx:pt idx="4439">ghidra.pcode.emu.taint.full.TaintDebuggerPcodeEmulatorTest</cx:pt>
          <cx:pt idx="4440">ghidra.service.graph.LayoutAlgorithmNames</cx:pt>
          <cx:pt idx="4441">ghidra.util.graph.DepthFirstSearch</cx:pt>
          <cx:pt idx="4442">help.TOCConverter$TOCItem</cx:pt>
          <cx:pt idx="4443">ghidra.graph.GraphActionsTest</cx:pt>
          <cx:pt idx="4444">docking.widgets.pathmanager.PathManagerModel</cx:pt>
          <cx:pt idx="4445">agent.frida.model.iface1.FridaModelTargetEventScope</cx:pt>
          <cx:pt idx="4446">agent.gdb.model.gadp.GadpModelForGdbBreakpointsTest</cx:pt>
          <cx:pt idx="4447">ghidra.app.plugin.core.byteviewer.ByteViewerPlugin1Test</cx:pt>
          <cx:pt idx="4448">ghidra.program.emulation.AARCH64EmulateInstructionStateModifier$SIMD_INT_SRIGHT</cx:pt>
          <cx:pt idx="4449">ghidra.app.plugin.core.bookmark.BookmarkTableModel</cx:pt>
          <cx:pt idx="4450">ghidra.plugin.importer.ImporterLanguageDialog</cx:pt>
          <cx:pt idx="4451">ghidra.app.decompiler.component.DecompilerPanel$DecompilerFieldPanel</cx:pt>
          <cx:pt idx="4452">ghidra.app.plugin.core.debug.stack.FakeUnwoundFrame</cx:pt>
          <cx:pt idx="4453">ghidra.program.model.data.MutabilitySettingsDefinition</cx:pt>
          <cx:pt idx="4454">ghidra.app.util.bin.format.pe.MachineConstants</cx:pt>
          <cx:pt idx="4455">ghidra.trace.database.symbol.DBTraceFunctionSymbolView</cx:pt>
          <cx:pt idx="4456">ghidra.app.plugin.core.navigation.locationreferences.LocationReferencesTableModel</cx:pt>
          <cx:pt idx="4457">ghidra.app.merge.propertylist.PropertyListMergeManager1Test$Anonymous10</cx:pt>
          <cx:pt idx="4458">ghidra.app.util.bin.format.dwarf4.DWARFPreconditionException</cx:pt>
          <cx:pt idx="4459">docking.widgets.table.GTableFilterPanel$Anonymous2</cx:pt>
          <cx:pt idx="4460">docking.widgets.table.GTableFilterPanel$Anonymous1</cx:pt>
          <cx:pt idx="4461">agent.dbgmodel.dbgmodel.datamodel.DataModelManager2</cx:pt>
          <cx:pt idx="4462">ghidra.app.plugin.core.functioncompare.actions.CompareFunctionsFromListingAction</cx:pt>
          <cx:pt idx="4463">agent.dbgmodel.dbgmodel.datamodel.DataModelManager1</cx:pt>
          <cx:pt idx="4464">agent.dbgeng.jna.dbgeng.dataspaces.IDebugDataSpaces2$VTIndices2</cx:pt>
          <cx:pt idx="4465">docking.widgets.fieldpanel.field.FlowLayoutTextField</cx:pt>
          <cx:pt idx="4466">ghidra.app.util.bin.format.pe.DllCharacteristics</cx:pt>
          <cx:pt idx="4467">ghidra.base.widgets.table.constraint.provider.NamespaceColumnTypeMapper</cx:pt>
          <cx:pt idx="4468">ArrayLengthTest</cx:pt>
          <cx:pt idx="4469">docking.widgets.fieldpanel.support.DefaultRowColLocation</cx:pt>
          <cx:pt idx="4470">docking.widgets.table.DemoSpanCellRendererTest$IntSpan$Empty</cx:pt>
          <cx:pt idx="4471">ghidra.feature.vt.gui.provider.markuptable.EditableListingAddress$ListingAddressEditorPanel$Anonymous1</cx:pt>
          <cx:pt idx="4472">docking.widgets.filter.FilterTextFieldTest$TestJTextArea</cx:pt>
          <cx:pt idx="4473">ghidra.framework.main.projectdata.actions.VersionControlUndoCheckOutAction$UndoCheckOutTask</cx:pt>
          <cx:pt idx="4474">ghidra.server.remote.ServerTestUtil$IOThread</cx:pt>
          <cx:pt idx="4475">ghidra.dbg.error.DebuggerModelAccessException</cx:pt>
          <cx:pt idx="4476">ghidra.program.model.pcode.BlockGraph</cx:pt>
          <cx:pt idx="4477">ghidra.app.util.bin.format.objc2.ObjectiveC2_MessageReference</cx:pt>
          <cx:pt idx="4478">ghidra.app.plugin.core.symtable.SymbolFilter</cx:pt>
          <cx:pt idx="4479">ghidra.debug.flatapi.FlatDebuggerAPITest$Anonymous9$Anonymous10</cx:pt>
          <cx:pt idx="4480">ghidra.app.decompiler.DecompilerMarginService</cx:pt>
          <cx:pt idx="4481">ghidra.feature.vt.gui.wizard.VTWizardUtils$Anonymous1</cx:pt>
          <cx:pt idx="4482">ghidra.app.plugin.core.checksums.SHA256DigestChecksumAlgorithm</cx:pt>
          <cx:pt idx="4483">ghidra.file.formats.ios.generic.iOS_AesCrypto</cx:pt>
          <cx:pt idx="4484">SWIG.LaunchFlags</cx:pt>
          <cx:pt idx="4485">ghidra.file.crypto.CryptoKeyFactory</cx:pt>
          <cx:pt idx="4486">ghidra.sleigh.grammar.SourceFileIndexer</cx:pt>
          <cx:pt idx="4487">ghidra.app.util.bin.format.dwarf4.expression.DWARFExpressionResult</cx:pt>
          <cx:pt idx="4488">ghidra.feature.vt.gui.wizard.VTWizardUtils$Anonymous2</cx:pt>
          <cx:pt idx="4489">generic.hash.FNV1a32MessageDigestTest</cx:pt>
          <cx:pt idx="4490">ghidra.app.util.bin.format.pdb.WrappedDataType</cx:pt>
          <cx:pt idx="4491">ghidra.pcodeCPort.slgh_compile.regression.SleighCompileRegressionTest</cx:pt>
          <cx:pt idx="4492">ghidra.util.datastruct.LRUMap$KeyIterator</cx:pt>
          <cx:pt idx="4493">ghidra.app.util.bin.format.dwarf4.next.DWARFDataTypeImporterTest</cx:pt>
          <cx:pt idx="4494">ghidra.dbg.DebuggerModelListener</cx:pt>
          <cx:pt idx="4495">ghidra.app.cmd.function.SetReturnDataTypeCmd</cx:pt>
          <cx:pt idx="4496">ghidra.app.plugin.core.navigation.locationreferences.DynamicDataTypeLocationReferencesTest</cx:pt>
          <cx:pt idx="4497">ghidra.app.util.DataTypeDependencyOrderer$Entry</cx:pt>
          <cx:pt idx="4498">ghidra.app.plugin.core.debug.gui.breakpoint.AbstractDebuggerSleighInputDialog$SleighTextPane</cx:pt>
          <cx:pt idx="4499">agent.lldb.model.iface1.LldbModelTargetSteppable</cx:pt>
          <cx:pt idx="4500">ghidra.trace.database.symbol.DBTraceParameterSymbolView</cx:pt>
          <cx:pt idx="4501">ghidra.app.util.task.OpenProgramTask</cx:pt>
          <cx:pt idx="4502">ghidra.pcodeCPort.slghsymbol.VarnodeListSymbol</cx:pt>
          <cx:pt idx="4503">ghidra.program.database.references.ReferenceDBManager$FromRefIterator</cx:pt>
          <cx:pt idx="4504">ghidra.app.util.bin.format.macho.relocation.X86_32_MachoRelocationHandler</cx:pt>
          <cx:pt idx="4505">agent.gdb.manager.parsing.GdbMiParser$GdbMiFieldList</cx:pt>
          <cx:pt idx="4506">ghidra.bitpatterns.info.FunctionBitPatternInfo</cx:pt>
          <cx:pt idx="4507">docking.theme.gui.ThemeColorTable$Anonymous1</cx:pt>
          <cx:pt idx="4508">agent.frida.model.iface2.FridaModelTargetSessionAttributesEnvironment</cx:pt>
          <cx:pt idx="4509">SWIG.SBStream</cx:pt>
          <cx:pt idx="4510">ghidra.app.util.bin.format.macho.commands.FunctionStartsCommand</cx:pt>
          <cx:pt idx="4511">FindOverlappingCodeUnitsScript</cx:pt>
          <cx:pt idx="4512">ghidra.app.util.bin.format.macho.commands.FileSetEntryCommand</cx:pt>
          <cx:pt idx="4513">ghidra.dbg.model.TestTargetSection</cx:pt>
          <cx:pt idx="4514">ghidra.app.plugin.core.debug.platform.gdb.DefaultGdbDebuggerMappingOpinion</cx:pt>
          <cx:pt idx="4515">docking.widgets.table.threaded.GThreadedTablePanel$MessagePassingTaskMonitor</cx:pt>
          <cx:pt idx="4516">docking.theme.gui.ThemeColorTable$Anonymous2</cx:pt>
          <cx:pt idx="4517">ghidra.app.cmd.module.DeleteTreeCmd</cx:pt>
          <cx:pt idx="4518">ghidra.app.context.RestrictedAddressSetContext</cx:pt>
          <cx:pt idx="4519">ghidra.dbg.agent.DefaultDebuggerObjectModelTest$FakeTargetObject</cx:pt>
          <cx:pt idx="4520">agent.dbgeng.manager.evt.DbgBreakpointModifiedEvent</cx:pt>
          <cx:pt idx="4521">ghidra.feature.vt.gui.util.VTMatchDestinationAddressToProgramLocationTableRowMapper$VTMatchDestinationWrappedMappedProgramLocationTableColumn</cx:pt>
          <cx:pt idx="4522">ghidra.app.plugin.core.checksums.BasicChecksumAlgorithm$SupportedByteSize</cx:pt>
          <cx:pt idx="4523">docking.actions.KeyBindingAction</cx:pt>
          <cx:pt idx="4524">agent.gdb.model.AbstractModelForGdbScenarioAmd64RegistersTest</cx:pt>
          <cx:pt idx="4525">ghidra.app.plugin.core.datamgr.DataTypeCopyMoveDragTest</cx:pt>
          <cx:pt idx="4526">EmbeddedFinderScript</cx:pt>
          <cx:pt idx="4527">ghidra.app.plugin.core.functioncompare.actions.PreviousFunctionAction</cx:pt>
          <cx:pt idx="4528">agent.frida.manager.FridaOS</cx:pt>
          <cx:pt idx="4529">ghidra.app.util.bin.format.macho.commands.SubClientCommand</cx:pt>
          <cx:pt idx="4530">ghidra.pcodeCPort.slgh_compile.SemanticEnvironment</cx:pt>
          <cx:pt idx="4531">ghidra.app.plugin.core.function.VariableCommentDialog</cx:pt>
          <cx:pt idx="4532">ghidra.app.plugin.core.datamgr.DataTypeManagerPluginTest</cx:pt>
          <cx:pt idx="4533">ghidra.util.PeekableIterators</cx:pt>
          <cx:pt idx="4534">agent.dbgmodel.dbgmodel.datamodel.script.DataModelScript</cx:pt>
          <cx:pt idx="4535">pdb.symbolserver.ui.SymbolFileTableModel$BooleanIconColumnRenderer</cx:pt>
          <cx:pt idx="4536">docking.widgets.table.TableComparators</cx:pt>
          <cx:pt idx="4537">ghidra.app.cmd.function.DeleteFunctionTagCmd</cx:pt>
          <cx:pt idx="4538">ghidra.app.plugin.core.searchmem.MemSearchPlugin$SearchTableHighlightHandler$Anonymous3</cx:pt>
          <cx:pt idx="4539">ghidra.app.util.bin.format.dwarf4.attribs.DWARFAttributeFactory</cx:pt>
          <cx:pt idx="4540">ghidra.app.plugin.core.debug.mapping.legacy.LegacyDebuggerPlatformOpinion</cx:pt>
          <cx:pt idx="4541">agent.frida.manager.cmd.FridaWatchMemoryCommand</cx:pt>
          <cx:pt idx="4542">ghidra.server.remote.GhidraServer$Anonymous1</cx:pt>
          <cx:pt idx="4543">ghidra.server.remote.GhidraServer$Anonymous2</cx:pt>
          <cx:pt idx="4544">ghidra.app.plugin.assembler.sleigh.expr.NotExpressionSolver</cx:pt>
          <cx:pt idx="4545">agent.gdb.model.impl.GdbModelTargetModule</cx:pt>
          <cx:pt idx="4546">ghidra.app.plugin.core.functioncompare.FunctionComparison$FunctionComparator</cx:pt>
          <cx:pt idx="4547">GNUDisassembleBlockScript</cx:pt>
          <cx:pt idx="4548">ghidra.app.util.bin.format.pdb2.pdbreader.type.Skip16MsType</cx:pt>
          <cx:pt idx="4549">ghidra.app.util.bin.format.ne.RelocationInternalRef</cx:pt>
          <cx:pt idx="4550">ghidra.program.database.references.StackReferenceDB</cx:pt>
          <cx:pt idx="4551">ghidra.app.plugin.core.script.GhidraScriptTableModel$DateRenderer</cx:pt>
          <cx:pt idx="4552">ghidra.app.plugin.core.symboltree.SymbolTreeActionContext</cx:pt>
          <cx:pt idx="4553">SWIG.SWIGTYPE_p_pthread_t</cx:pt>
          <cx:pt idx="4554">ghidra.feature.vt.gui.task.ApplyMatchTask$Anonymous1</cx:pt>
          <cx:pt idx="4555">ghidra.app.util.opinion.IntelHexLoader</cx:pt>
          <cx:pt idx="4556">ghidra.bitpatterns.gui.InstructionSequenceTreePanelBuilder$Anonymous2</cx:pt>
          <cx:pt idx="4557">ghidra.file.formats.android.dex.format.DexHeader$DataTypeCache</cx:pt>
          <cx:pt idx="4558">ghidra.test.processors.MIPSMICRO_O0_EmulatorTest</cx:pt>
          <cx:pt idx="4559">ghidra.bitpatterns.gui.InstructionSequenceTreePanelBuilder$Anonymous1</cx:pt>
          <cx:pt idx="4560">docking.DockingWindowManager$Anonymous1</cx:pt>
          <cx:pt idx="4561">ghidra.framework.data.GhidraFileData</cx:pt>
          <cx:pt idx="4562">agent.lldb.model.invm.InVmLldbModelHost</cx:pt>
          <cx:pt idx="4563">ghidra.framework.options.AutoOptionsListener$ParamOrder</cx:pt>
          <cx:pt idx="4564">agent.dbgmodel.DbgModelInJvmDebuggerModelFactory</cx:pt>
          <cx:pt idx="4565">agent.dbgeng.jna.dbgeng.DbgEngNative$DEBUG_EXCEPTION_FILTER_PARAMETERS$ByReference</cx:pt>
          <cx:pt idx="4566">ghidra.trace.database.symbol.DBTraceSnapSelectedReferenceSpace</cx:pt>
          <cx:pt idx="4567">ghidra.app.util.viewer.options.OptionsGui</cx:pt>
          <cx:pt idx="4568">ghidra.app.plugin.core.marker.MarkerTest</cx:pt>
          <cx:pt idx="4569">ghidra.util.datastruct.IntSetTest</cx:pt>
          <cx:pt idx="4570">ghidra.app.merge.datatypes.DataTypeMerge4Test</cx:pt>
          <cx:pt idx="4571">ghidra.app.plugin.core.debug.gui.model.PathsTablePanel</cx:pt>
          <cx:pt idx="4572">ghidra.docking.settings.FloatingPointPrecisionSettingsDefinition</cx:pt>
          <cx:pt idx="4573">ghidra.framework.plugintool.dialog.ExtensionException</cx:pt>
          <cx:pt idx="4574">ghidra.app.util.bin.format.pdb2.pdbreader.type.AbstractVirtualFunctionTablePathMsType</cx:pt>
          <cx:pt idx="4575">agent.lldb.model.iface1.LldbModelTargetAttachable</cx:pt>
          <cx:pt idx="4576">ghidra.program.model.lang.LanguageDescription</cx:pt>
          <cx:pt idx="4577">ghidra.app.plugin.core.debug.gui.platform.DebuggerPlatformPluginScreenShots</cx:pt>
          <cx:pt idx="4578">ghidra.trace.model.modules.TraceStaticMappingManager</cx:pt>
          <cx:pt idx="4579">ghidra.app.util.xml.CommentsXmlMgr</cx:pt>
          <cx:pt idx="4580">ghidra.app.plugin.core.decompile.actions.RenameFieldAction</cx:pt>
          <cx:pt idx="4581">ghidra.app.plugin.core.debug.workflow.DisassembleAtPcDebuggerBot</cx:pt>
          <cx:pt idx="4582">agent.dbgeng.manager.evt.DbgCommandErrorEvent</cx:pt>
          <cx:pt idx="4583">ghidra.closedpatternmining.SequenceItemTest</cx:pt>
          <cx:pt idx="4584">ghidra.bitpatterns.gui.ByteSequencePanelBuilder</cx:pt>
          <cx:pt idx="4585">ghidra.dbg.gadp.GadpClientServerTest$DecoratedAsyncByteChannel</cx:pt>
          <cx:pt idx="4586">ghidra.file.formats.ios.dmg.DmgHeader</cx:pt>
          <cx:pt idx="4587">agent.frida.model.impl.FridaModelTargetHeapMemoryContainerImpl</cx:pt>
          <cx:pt idx="4588">ghidra.dbg.testutil.EventValidator$CreatedObservation</cx:pt>
          <cx:pt idx="4589">ghidra.program.database.symbol.SymbolDatabaseAdapterV0$V0ConvertedRecordIterator</cx:pt>
          <cx:pt idx="4590">ghidra.app.util.bin.LEB128Info</cx:pt>
          <cx:pt idx="4591">ghidra.pcode.exec.TraceRecorderPcodeExecTest</cx:pt>
          <cx:pt idx="4592">ghidra.pcode.exec.SleighProgramCompiler</cx:pt>
          <cx:pt idx="4593">ghidra.program.model.util.DefaultIntPropertyMap</cx:pt>
          <cx:pt idx="4594">ghidra.pcode.opbehavior.OpBehaviorIntSub</cx:pt>
          <cx:pt idx="4595">ghidra.app.util.bin.format.pdb2.pdbreader.symbol.AddressGap</cx:pt>
          <cx:pt idx="4596">ghidra.app.plugin.core.hover.AbstractReferenceHover</cx:pt>
          <cx:pt idx="4597">agent.dbgeng.dbgeng.err.DbgEngException</cx:pt>
          <cx:pt idx="4598">agent.dbgeng.manager.DbgState</cx:pt>
          <cx:pt idx="4599">FixupCompositeDataTypesScript$DTMWrapper</cx:pt>
          <cx:pt idx="4600">ghidra.feature.vt.api.correlator.program.ExactDataMatchProgramCorrelatorFactory</cx:pt>
          <cx:pt idx="4601">ghidra.app.plugin.assembler.AssemblerBuilder</cx:pt>
          <cx:pt idx="4602">agent.dbgeng.dbgeng.DebugClient$DebugEndSessionFlags</cx:pt>
          <cx:pt idx="4603">ghidra.graph.viewer.layout.LayoutListener$ChangeType</cx:pt>
          <cx:pt idx="4604">ghidra.program.database.bookmark.BookmarkDBManager</cx:pt>
          <cx:pt idx="4605">ghidra.app.plugin.core.debug.service.url.ProjectExperimentsTest$AbstractRecordingListener</cx:pt>
          <cx:pt idx="4606">ghidra.app.plugin.core.debug.gui.breakpoint.MockDecompileResults$MockToken</cx:pt>
          <cx:pt idx="4607">generic.stl.ComparableMapSTL</cx:pt>
          <cx:pt idx="4608">agent.dbgmodel.jna.dbgmodel.debughost.WrapIDebugHostSymbolEnumerator$ByReference</cx:pt>
          <cx:pt idx="4609">ghidra.framework.plugintool.util.TransientToolState$PluginState</cx:pt>
          <cx:pt idx="4610">ghidra.app.plugin.assembler.sleigh.grammars.AssemblyExtendedProduction</cx:pt>
          <cx:pt idx="4611">ghidra.program.model.data.Playable</cx:pt>
          <cx:pt idx="4612">agent.lldb.manager.evt.LldbSystemsEvent</cx:pt>
          <cx:pt idx="4613">ghidra.trace.model.Trace$TraceThreadChangeType</cx:pt>
          <cx:pt idx="4614">ghidra.app.util.bin.format.pdb2.pdbreader.RecordCategory</cx:pt>
          <cx:pt idx="4615">pdb.LoadPdbTask$Anonymous2</cx:pt>
          <cx:pt idx="4616">ghidra.app.plugin.assembler.sleigh.ARMBEAssemblyTest</cx:pt>
          <cx:pt idx="4617">pdb.LoadPdbTask$Anonymous1</cx:pt>
          <cx:pt idx="4618">docking.options.editor.CustomOptionComponent</cx:pt>
          <cx:pt idx="4619">ghidra.app.merge.listing.ProgramContextMergeManager$Anonymous1</cx:pt>
          <cx:pt idx="4620">ghidra.app.cmd.data.exceptionhandling.CreateEHTryBlockMapBackgroundCmd</cx:pt>
          <cx:pt idx="4621">ghidra.app.plugin.core.searchtext.SearchTextPlugin2Test</cx:pt>
          <cx:pt idx="4622">ghidra.framework.plugintool.dialog.ExtensionTablePanel</cx:pt>
          <cx:pt idx="4623">ghidra.program.model.data.DoubleComplexDataType</cx:pt>
          <cx:pt idx="4624">agent.dbgmodel.jna.dbgmodel.debughost.IDebugHostBaseClass</cx:pt>
          <cx:pt idx="4625">ghidra.file.formats.ext4.Ext4FileSystemFactory</cx:pt>
          <cx:pt idx="4626">agent.dbgmodel.dbgmodel.debughost.DebugHostBaseClass</cx:pt>
          <cx:pt idx="4627">ghidra.trace.database.breakpoint.DBTraceBreakpointSpace</cx:pt>
          <cx:pt idx="4628">WideTest</cx:pt>
          <cx:pt idx="4629">ghidra.dbg.gadp.GadpClientServerTest$PrintingAsyncProtobufMessageChannel</cx:pt>
          <cx:pt idx="4630">ghidra.app.plugin.core.clear.ClearOptions</cx:pt>
          <cx:pt idx="4631">ghidra.app.util.bin.format.pdb2.pdbreader.C13FileChecksums</cx:pt>
          <cx:pt idx="4632">docking.ErrLogDialog$ErrEntryTableModel$DetailsColumn</cx:pt>
          <cx:pt idx="4633">ghidra.bitpatterns.info.FileBitPatternInfoReader$ReadDirectoryTask</cx:pt>
          <cx:pt idx="4634">docking.widgets.table.threaded.SortJob</cx:pt>
          <cx:pt idx="4635">ghidra.framework.main.projectdata.actions.ProjectDataPasteAction</cx:pt>
          <cx:pt idx="4636">ghidra.app.merge.listing.SymbolMerger$Anonymous2</cx:pt>
          <cx:pt idx="4637">ghidra.app.merge.listing.SymbolMerger$Anonymous1</cx:pt>
          <cx:pt idx="4638">ghidra.app.plugin.core.debug.gui.objects.actions.DisplayAsAction</cx:pt>
          <cx:pt idx="4639">agent.dbgmodel.dbgmodel.debughost.DebugHostConstant</cx:pt>
          <cx:pt idx="4640">ghidra.app.plugin.core.misc.RegisterField$Anonymous1</cx:pt>
          <cx:pt idx="4641">ghidra.app.merge.listing.SymbolMerger$Anonymous3</cx:pt>
          <cx:pt idx="4642">ghidra.pcode.emu.unix.AbstractEmuUnixSyscallUseropLibrary$UnixStructuredPart</cx:pt>
          <cx:pt idx="4643">agent.dbgeng.model.iface1.DbgModelTargetFocusScope</cx:pt>
          <cx:pt idx="4644">ghidra.program.model.data.Float10DataType</cx:pt>
          <cx:pt idx="4645">AssembleScript</cx:pt>
          <cx:pt idx="4646">ghidra.app.util.bin.format.pdb2.pdbreader.symbol.LocalProcedure32IdMsSymbol</cx:pt>
          <cx:pt idx="4647">ghidra.app.plugin.core.stackeditor.StackEditorProvider1Test</cx:pt>
          <cx:pt idx="4648">ghidra.app.util.bin.format.ne.RelocationImportedName</cx:pt>
          <cx:pt idx="4649">ghidra.async.AsyncReference$DebouncedAsyncReference$State</cx:pt>
          <cx:pt idx="4650">ghidra.app.plugin.core.searchmem.MemSearchPlugin$TableLoadingListener</cx:pt>
          <cx:pt idx="4651">ghidra.app.plugin.core.diff.DiffMergeAllAction</cx:pt>
          <cx:pt idx="4652">ghidra.app.plugin.core.debug.gui.DebuggerResources$AbstractStepLastAction</cx:pt>
          <cx:pt idx="4653">ghidra.graph.viewer.options.ViewRestoreOption</cx:pt>
          <cx:pt idx="4654">ghidra.app.plugin.core.decompile.actions.ConvertDoubleAction</cx:pt>
          <cx:pt idx="4655">ghidra.graph.viewer.GraphViewerTest$Anonymous1</cx:pt>
          <cx:pt idx="4656">ghidra.app.plugin.core.checksums.BasicChecksumAlgorithm</cx:pt>
          <cx:pt idx="4657">ghidra.app.plugin.core.marker.AreaMarkerSet</cx:pt>
          <cx:pt idx="4658">ghidra.app.plugin.core.debug.gui.memory.DebuggerRegionsPanel$RegionReadColumn</cx:pt>
          <cx:pt idx="4659">ghidra.app.util.bin.format.pdb2.pdbreader.symbol.ReferenceSymbolInternals</cx:pt>
          <cx:pt idx="4660">mdemangler.datatype.complex.MDEnumType</cx:pt>
          <cx:pt idx="4661">ghidra.trace.model.Trace$TraceStackChangeType</cx:pt>
          <cx:pt idx="4662">ghidra.app.plugin.core.debug.gui.model.ObjectTableModel$ValueDerivedProperty</cx:pt>
          <cx:pt idx="4663">ghidra.app.util.opinion.MachoPrelinkProgramBuilder$MachoInfo</cx:pt>
          <cx:pt idx="4664">ghidra.feature.vt.api.impl.MarkupItemStorage</cx:pt>
          <cx:pt idx="4665">ghidra.service.graph.GraphLabelPosition</cx:pt>
          <cx:pt idx="4666">ghidra.app.plugin.core.progmgr.MultiTabListener</cx:pt>
          <cx:pt idx="4667">ghidra.app.plugin.processors.sleigh.SleighDebugLogger$MyProcessorContextView</cx:pt>
          <cx:pt idx="4668">ghidra.app.util.bin.format.pe.rich.RichProduct</cx:pt>
          <cx:pt idx="4669">ghidra.app.util.demangler.DemangledException</cx:pt>
          <cx:pt idx="4670">ghidra.file.formats.ios.img3.tag.KBagTag</cx:pt>
          <cx:pt idx="4671">ghidra.framework.options.OptionType$LongStringAdapter</cx:pt>
          <cx:pt idx="4672">agent.lldb.lldb.DebugValue$DebugFloat80Value</cx:pt>
          <cx:pt idx="4673">ghidra.program.database.function.OverlappingFunctionException</cx:pt>
          <cx:pt idx="4674">ghidra.trace.database.memory.DBTraceMemoryBlockEntry</cx:pt>
          <cx:pt idx="4675">ghidra.app.util.viewer.field.PlateFieldFactory$PlateFieldTextField</cx:pt>
          <cx:pt idx="4676">ghidra.app.util.pcodeInject.PcodeInjectLibraryJava</cx:pt>
          <cx:pt idx="4677">ghidra.dbg.target.schema.AnnotatedTargetObjectSchemaTest$TestAnnotatedTargetRootWithAnnotatedAttrsBadName</cx:pt>
          <cx:pt idx="4678">ghidra.app.plugin.core.symtable.SymbolTableModel$OriginalNameColumn</cx:pt>
          <cx:pt idx="4679">agent.frida.model.AbstractFridaModel</cx:pt>
          <cx:pt idx="4680">ghidra.program.model.data.AnnotationHandler</cx:pt>
          <cx:pt idx="4681">ghidra.app.plugin.core.debug.stack.AbstractUnwoundFrame$FrameVarnodeValueGetter</cx:pt>
          <cx:pt idx="4682">ghidra.app.plugin.core.datamgr.CreateLabelsFromEnumsTest$Anonymous2</cx:pt>
          <cx:pt idx="4683">ghidra.app.plugin.core.functiongraph.graph.jung.algorithms.CompositeVertex</cx:pt>
          <cx:pt idx="4684">ghidra.app.plugin.core.datamgr.CreateLabelsFromEnumsTest$Anonymous1</cx:pt>
          <cx:pt idx="4685">ghidra.app.plugin.core.debug.gui.control.DebuggerMethodActionsPluginTest$Anonymous1</cx:pt>
          <cx:pt idx="4686">ghidra.app.util.DataTypeDependencyOrderer</cx:pt>
          <cx:pt idx="4687">ghidra.file.formats.android.bootimg.BootImage</cx:pt>
          <cx:pt idx="4688">docking.widgets.ListSelectionDialog$Anonymous2</cx:pt>
          <cx:pt idx="4689">docking.widgets.ListSelectionDialog$Anonymous1</cx:pt>
          <cx:pt idx="4690">agent.lldb.model.AbstractModelForlldbScenarioForkExitTest</cx:pt>
          <cx:pt idx="4691">agent.gdb.manager.parsing.GdbMiParser$GdbMiFieldList$Entry</cx:pt>
          <cx:pt idx="4692">ghidra.app.util.pdb.pdbapplicator.NestedTypeApplier</cx:pt>
          <cx:pt idx="4693">ghidra.file.formats.sparseimage.SparseConstants</cx:pt>
          <cx:pt idx="4694">mdemangler.naming.MDReusableName</cx:pt>
          <cx:pt idx="4695">ghidra.program.database.mem.AddressSourceInfo</cx:pt>
          <cx:pt idx="4696">ghidra.program.database.oldfunction.OldFunctionDataDB</cx:pt>
          <cx:pt idx="4697">agent.dbgeng.dbgeng.DebugClient$DebugAttachFlags</cx:pt>
          <cx:pt idx="4698">SWIG.SBTypeFilter</cx:pt>
          <cx:pt idx="4699">ghidra.app.plugin.core.analysis.AnalysisEnablementTableModel$EnabledColumnTableCellRenderer</cx:pt>
          <cx:pt idx="4700">ghidra.file.formats.android.dex.format.AnnotationSetItem</cx:pt>
          <cx:pt idx="4701">ghidra.app.plugin.core.datamgr.actions.ApplyEnumsAsLabelsAction</cx:pt>
          <cx:pt idx="4702">ghidra.framework.main.PickToolDialog$ToolTemplateRenderer</cx:pt>
          <cx:pt idx="4703">ghidra.app.util.pdb.pdbapplicator.PublicSymbolApplier</cx:pt>
          <cx:pt idx="4704">agent.dbgeng.jna.dbgeng.event.VTableIDebugEventContextCallbacks</cx:pt>
          <cx:pt idx="4705">docking.theme.gui.ThemeIconTableModel$IdColumn</cx:pt>
          <cx:pt idx="4706">ghidra.app.util.bin.format.macho.commands.LoadCommandTypes</cx:pt>
          <cx:pt idx="4707">ghidra.feature.vt.api.correlator.program.LSHMultiHash</cx:pt>
          <cx:pt idx="4708">ghidra.util.table.mapper.AddressTableToProgramLocationTableRowMapper</cx:pt>
          <cx:pt idx="4709">ghidra.program.util.SimpleLanguageTranslatorTest$DummyPostUpgradeHandler</cx:pt>
          <cx:pt idx="4710">ghidra.app.util.bin.format.pdb2.pdbreader.AbstractPdb</cx:pt>
          <cx:pt idx="4711">ghidra.framework.plugintool.util.PluginException</cx:pt>
          <cx:pt idx="4712">agent.lldb.manager.cmd.LldbDisableBreakpointsCommand</cx:pt>
          <cx:pt idx="4713">agent.dbgeng.model.gadp.GadpModelForDbgengFrameActivationTest</cx:pt>
          <cx:pt idx="4714">ghidra.app.plugin.core.overview.addresstype.AddressType</cx:pt>
          <cx:pt idx="4715">ghidra.app.util.bin.format.pdb2.pdbreader.symbol.LocalProcedureStart3216MsSymbol</cx:pt>
          <cx:pt idx="4716">ghidra.feature.vt.api.db.VTAssociationTableDBAdapterV0</cx:pt>
          <cx:pt idx="4717">agent.dbgeng.manager.cmd.DbgReadBusDataCommand</cx:pt>
          <cx:pt idx="4718">ghidra.app.util.bin.format.pdb2.pdbreader.type.MemberFunctionMsType</cx:pt>
          <cx:pt idx="4719">ghidra.util.table.projectdata.column.CreatedWithProjectDataColumn</cx:pt>
          <cx:pt idx="4720">agent.dbgmodel.model.impl.DbgModel2TargetAvailableImpl</cx:pt>
          <cx:pt idx="4721">ghidra.app.plugin.core.symtable.SymbolTableModel$VariableSymbolLocation</cx:pt>
          <cx:pt idx="4722">ghidra.app.cmd.data.rtti.Rtti3Model</cx:pt>
          <cx:pt idx="4723">ghidra.program.database.module.TreeManager</cx:pt>
          <cx:pt idx="4724">ghidra.app.util.bin.format.pe.ThunkData</cx:pt>
          <cx:pt idx="4725">ghidra.app.extension.datatype.finder.DecompilerFieldAccess</cx:pt>
          <cx:pt idx="4726">ghidra.framework.main.logviewer.event.FVEvent</cx:pt>
          <cx:pt idx="4727">ghidra.app.plugin.core.navigation.NavigationHistoryPluginTest</cx:pt>
          <cx:pt idx="4728">ghidra.trace.database.DBTraceUtils$AbstractOffsetSnapDBFieldCodec</cx:pt>
          <cx:pt idx="4729">ghidra.framework.data.DomainFolderChangeListenerList</cx:pt>
          <cx:pt idx="4730">ghidra.program.model.data.CharsetInfo$CharsetInfoRec</cx:pt>
          <cx:pt idx="4731">help.validator.UnusedHelpImageFileFinder$Anonymous1</cx:pt>
          <cx:pt idx="4732">ghidra.trace.database.thread.DBTraceThread</cx:pt>
          <cx:pt idx="4733">ghidra.app.util.importer.LoadSpecChooser</cx:pt>
          <cx:pt idx="4734">ghidra.util.PropertyFile$Anonymous1</cx:pt>
          <cx:pt idx="4735">ghidra.app.plugin.core.equate.RenameEquateCmd</cx:pt>
          <cx:pt idx="4736">ghidra.plugins.fsbrowser.FileIconServiceTest</cx:pt>
          <cx:pt idx="4737">ghidra.dbg.util.PathUtils</cx:pt>
          <cx:pt idx="4738">db.buffers.BufferFileManager</cx:pt>
          <cx:pt idx="4739">ghidra.app.plugin.processors.sleigh.symbol.Symbol</cx:pt>
          <cx:pt idx="4740">ghidra.util.table.projectdata.column.LanguageProjectDataColumn</cx:pt>
          <cx:pt idx="4741">ghidra.trace.database.symbol.DBTraceSymbolManager$MySymbolTypes</cx:pt>
          <cx:pt idx="4742">ghidra.app.util.bin.format.macho.commands.DyldChainedImport</cx:pt>
          <cx:pt idx="4743">agent.gdb.model.ssh.SshGdbModelHost</cx:pt>
          <cx:pt idx="4744">ghidra.program.model.data.BitFieldDataType</cx:pt>
          <cx:pt idx="4745">agent.dbgeng.manager.evt.DbgSystemsEvent</cx:pt>
          <cx:pt idx="4746">ghidra.app.plugin.processors.sleigh.SleighLanguageVolatilityTest</cx:pt>
          <cx:pt idx="4747">ghidra.trace.database.program.DBTraceProgramViewPropertyMapManager$AbstractDBTraceProgramViewPropertyMap</cx:pt>
          <cx:pt idx="4748">ghidra.app.util.bin.format.macho.commands.dyld.ClassicBindProcessor</cx:pt>
          <cx:pt idx="4749">ghidra.app.plugin.core.datamgr.editor.EditorOptionManager</cx:pt>
          <cx:pt idx="4750">ghidra.program.model.pcode.HighSymbol</cx:pt>
          <cx:pt idx="4751">ghidra.app.services.TestDummyGoToService</cx:pt>
          <cx:pt idx="4752">ghidra.program.model.data.JPEGDataType$JPEGDataImage</cx:pt>
          <cx:pt idx="4753">SWIG.SBBroadcaster</cx:pt>
          <cx:pt idx="4754">ghidra.program.model.data.StringDataTypeTest$DataOrgDTM</cx:pt>
          <cx:pt idx="4755">agent.dbgeng.manager.cmd.DbgLaunchProcessCommand</cx:pt>
          <cx:pt idx="4756">ghidra.trace.database.symbol.DBTraceReferenceSpace</cx:pt>
          <cx:pt idx="4757">ghidra.file.formats.android.oat.tlt.TypeLookupTableEntry</cx:pt>
          <cx:pt idx="4758">docking.widgets.DropDownTextField$WindowComponentListener</cx:pt>
          <cx:pt idx="4759">agent.gdb.manager.evt.GdbLibraryUnloadedEvent</cx:pt>
          <cx:pt idx="4760">ghidra.app.plugin.core.debug.gui.modules.DebuggerModulesPanel</cx:pt>
          <cx:pt idx="4761">ghidra.app.plugin.core.decompile.actions.CreatePointerRelative$TreeSearch</cx:pt>
          <cx:pt idx="4762">ghidra.file.formats.android.oat.oatclass.OatClassStatusEnum_Invalid</cx:pt>
          <cx:pt idx="4763">ghidra.app.plugin.core.debug.platform.jdi.JdiDebuggerPlatformOpinion$Offers</cx:pt>
          <cx:pt idx="4764">ghidra.app.cmd.refs.RemoveExternalRefCmd</cx:pt>
          <cx:pt idx="4765">ghidra.app.util.bin.format.coff.CoffSymbolSectionNumber</cx:pt>
          <cx:pt idx="4766">ghidra.app.plugin.core.debug.service.model.record.DataTypeRecorder</cx:pt>
          <cx:pt idx="4767">ghidra.app.plugin.gui.WindowLocationPlugin$MouseListener</cx:pt>
          <cx:pt idx="4768">ghidra.trace.database.memory.DBTraceObjectRegister</cx:pt>
          <cx:pt idx="4769">docking.widgets.table.CustomToStringCellRenderer</cx:pt>
          <cx:pt idx="4770">ghidra.app.util.bin.format.pe.resource.ResourceDirectoryString</cx:pt>
          <cx:pt idx="4771">docking.theme.gui.ThemeColorTree$GroupingStrategy</cx:pt>
          <cx:pt idx="4772">ghidradev.ghidraprojectcreator.utils.PyDevUtilsInternal</cx:pt>
          <cx:pt idx="4773">ghidra.app.plugin.core.debug.gui.action.DebuggerTrackLocationAction</cx:pt>
          <cx:pt idx="4774">ghidra.app.plugin.core.functioncompare.FunctionComparisonData</cx:pt>
          <cx:pt idx="4775">ghidra.file.formats.android.util.Decompressor</cx:pt>
          <cx:pt idx="4776">agent.dbgmodel.impl.dbgmodel.datamodel.script.DataModelScriptHostContextInternal</cx:pt>
          <cx:pt idx="4777">db.ObfuscatedSourcedChaninedBufferTest$Anonymous1</cx:pt>
          <cx:pt idx="4778">ghidra.program.model.correlate.HashedFunctionAddressCorrelation$DisambiguatorEntry</cx:pt>
          <cx:pt idx="4779">ghidra.trace.model.Trace$TraceOverlaySpaceChangeType</cx:pt>
          <cx:pt idx="4780">ghidra.file.formats.ios.btree.BTreeNodeRecord</cx:pt>
          <cx:pt idx="4781">Concat</cx:pt>
          <cx:pt idx="4782">docking.menu.ToolBarManager$ToolBarItemManagerComparator</cx:pt>
          <cx:pt idx="4783">ghidra.util.datastruct.LongKeyIndexer</cx:pt>
          <cx:pt idx="4784">ghidra.dbg.util.PathMatcher</cx:pt>
          <cx:pt idx="4785">ghidra.program.disassemble.DisassemblerTest</cx:pt>
          <cx:pt idx="4786">ghidra.program.model.listing.CodeUnitIterator$Anonymous1</cx:pt>
          <cx:pt idx="4787">ghidradev.ghidraprojectcreator.wizards.pages.CreateGhidraScriptWizardPage</cx:pt>
          <cx:pt idx="4788">docking.actions.PopupActionProvider</cx:pt>
          <cx:pt idx="4789">ghidra.framework.protocol.ghidra.GhidraURLTest$DummyGhidraProtocolConnector</cx:pt>
          <cx:pt idx="4790">ghidra.app.plugin.core.programtree.ViewPanel</cx:pt>
          <cx:pt idx="4791">agent.dbgeng.jna.dbgeng.WinNTExtra$EXCEPTION_RECORD32</cx:pt>
          <cx:pt idx="4792">ghidra.app.plugin.core.compositeeditor.StructureEditorLockedActions3Test</cx:pt>
          <cx:pt idx="4793">ghidra.app.plugin.core.function.tags.FunctionTagTableModel$FunctionTagCountColumn</cx:pt>
          <cx:pt idx="4794">ghidra.dbg.util.PathUtils$PathParser</cx:pt>
          <cx:pt idx="4795">ghidra.app.decompiler.component.DecompileResultsListener</cx:pt>
          <cx:pt idx="4796">ghidra.app.plugin.core.stackeditor.StackEditorActions4Test</cx:pt>
          <cx:pt idx="4797">ghidra.util.datastruct.ListenerMap</cx:pt>
          <cx:pt idx="4798">ghidra.app.emulator.AdaptedEmulator$AdaptedBytesPcodeExecutorStatePiece</cx:pt>
          <cx:pt idx="4799">ghidra.feature.fid.service.FidServiceLibraryIngest$ChildSymbol</cx:pt>
          <cx:pt idx="4800">ghidra.app.util.bin.format.macho.CpuSubTypes</cx:pt>
          <cx:pt idx="4801">ghidra.util.exception.NotFoundException</cx:pt>
          <cx:pt idx="4802">ghidra.trace.database.breakpoint.DBTraceObjectBreakpointLocation$BreakpointChangeTranslator</cx:pt>
          <cx:pt idx="4803">ghidra.app.util.bin.format.pdb2.pdbreader.symbol.CvReservedMsSymbol</cx:pt>
          <cx:pt idx="4804">ghidra.program.model.data.MSVCUnionBitFieldTest</cx:pt>
          <cx:pt idx="4805">ghidra.graph.algo.viewer.TestGraphAlgorithmSteppingViewerPanel$TestGraphLayout</cx:pt>
          <cx:pt idx="4806">ghidra.app.plugin.core.debug.gui.memview.DebuggerMemviewPluginScreenShots</cx:pt>
          <cx:pt idx="4807">ghidra.app.plugin.core.analysis.Pic16Analyzer$Anonymous1</cx:pt>
          <cx:pt idx="4808">ghidra.dbg.gadp.client.GadpClientTargetEventScope</cx:pt>
          <cx:pt idx="4809">ghidra.app.plugin.core.debug.gui.thread.DebuggerThreadsPanel$ThreadTableModel</cx:pt>
          <cx:pt idx="4810">ghidra.app.services.ControlMode</cx:pt>
          <cx:pt idx="4811">ghidra.program.util.ThunkFunctionDiffTest$Anonymous11</cx:pt>
          <cx:pt idx="4812">ghidra.app.plugin.core.debug.gui.thread.DebuggerThreadsProviderTest</cx:pt>
          <cx:pt idx="4813">ghidra.program.util.ThunkFunctionDiffTest$Anonymous10</cx:pt>
          <cx:pt idx="4814">ghidra.app.plugin.core.debug.gui.model.ObjectTableModel$ValueProperty</cx:pt>
          <cx:pt idx="4815">SWIG.SBExecutionContext</cx:pt>
          <cx:pt idx="4816">ghidra.util.database.spatial.AbstractConstraintsTree</cx:pt>
          <cx:pt idx="4817">docking.actions.DockingToolActions</cx:pt>
          <cx:pt idx="4818">ghidra.program.util.ThunkFunctionDiffTest$Anonymous15</cx:pt>
          <cx:pt idx="4819">ghidra.util.LittleEndianConverterTest</cx:pt>
          <cx:pt idx="4820">ghidra.program.util.ThunkFunctionDiffTest$Anonymous14</cx:pt>
          <cx:pt idx="4821">ghidra.program.util.ThunkFunctionDiffTest$Anonymous13</cx:pt>
          <cx:pt idx="4822">ghidra.app.util.bin.format.pdb2.pdbreader.type.ModifierExMsType</cx:pt>
          <cx:pt idx="4823">ghidra.program.util.ThunkFunctionDiffTest$Anonymous12</cx:pt>
          <cx:pt idx="4824">ghidra.app.cmd.data.CreateStringCmd</cx:pt>
          <cx:pt idx="4825">ghidra.app.util.bin.GhidraRandomAccessFile</cx:pt>
          <cx:pt idx="4826">ghidra.trace.database.stack.DBTraceStackManagerTest</cx:pt>
          <cx:pt idx="4827">docking.actions.SharedStubKeyBindingAction</cx:pt>
          <cx:pt idx="4828">ghidra.app.plugin.core.debug.gui.colors.SelectionTranslator</cx:pt>
          <cx:pt idx="4829">ghidra.app.util.demangler.gnu.GnuDemanglerParser$TypeInfoNameHandler</cx:pt>
          <cx:pt idx="4830">ghidra.machinelearning.functionfinding.TrainingAndTestDataTest</cx:pt>
          <cx:pt idx="4831">ghidra.app.plugin.core.debug.gui.objects.components.ObjectTable</cx:pt>
          <cx:pt idx="4832">ghidra.app.plugin.core.datamgr.tree.DataTypeNode</cx:pt>
          <cx:pt idx="4833">ghidra.app.util.bin.format.elf.info.ElfNote</cx:pt>
          <cx:pt idx="4834">ghidra.app.plugin.core.debug.service.breakpoint.TrackedTooSoonException</cx:pt>
          <cx:pt idx="4835">agent.dbgeng.jna.dbgeng.client.WrapIDebugClient3$ByReference</cx:pt>
          <cx:pt idx="4836">agent.dbgeng.manager.impl.DbgModuleMemoryImpl</cx:pt>
          <cx:pt idx="4837">ghidra.framework.project.tool.CloseToolTest</cx:pt>
          <cx:pt idx="4838">ghidra.app.plugin.core.label.LabelHistoryPanel$Anonymous1</cx:pt>
          <cx:pt idx="4839">ghidra.util.table.mapper.ProgramLocationToAddressTableRowMapper</cx:pt>
          <cx:pt idx="4840">ghidra.framework.options.NoRegisteredEditorPropertyEditor</cx:pt>
          <cx:pt idx="4841">agent.lldb.lldb.DebugValue$DebugFloat64Value</cx:pt>
          <cx:pt idx="4842">ghidra.app.script.GhidraScriptProperties</cx:pt>
          <cx:pt idx="4843">ghidra.file.formats.android.dex.format.StringDataItem</cx:pt>
          <cx:pt idx="4844">ghidra.trace.model.TraceTimeViewport$SetQueryOcclusion</cx:pt>
          <cx:pt idx="4845">ghidra.app.plugin.core.debug.service.breakpoint.DebuggerLogicalBreakpointServicePlugin$ChangeCollector</cx:pt>
          <cx:pt idx="4846">docking.widgets.table.GhidraTableFilterTest$TestTableComponentProvider</cx:pt>
          <cx:pt idx="4847">ghidra.dbg.target.TargetMethod$Value</cx:pt>
          <cx:pt idx="4848">ghidra.program.util.StackDepthFieldLocation</cx:pt>
          <cx:pt idx="4849">ghidra.pcodeCPort.slghsymbol.StartSymbol</cx:pt>
          <cx:pt idx="4850">ghidra.program.model.lang.ProcessorContext</cx:pt>
          <cx:pt idx="4851">ghidra.pcode.emu.SparseAddressRangeMap</cx:pt>
          <cx:pt idx="4852">ghidra.app.plugin.core.debug.stack.UnwoundFrame</cx:pt>
          <cx:pt idx="4853">XorMemoryScript</cx:pt>
          <cx:pt idx="4854">ghidra.bitpatterns.gui.PatternMiningAnalyzerProvider</cx:pt>
          <cx:pt idx="4855">agent.dbgeng.jna.dbgeng.WinNTExtra$EXCEPTION_RECORD64</cx:pt>
          <cx:pt idx="4856">generic.util.NamedDaemonThreadFactory</cx:pt>
          <cx:pt idx="4857">agent.gdb.manager.reason.GdbExitedReason</cx:pt>
          <cx:pt idx="4858">agent.lldb.lldb.DebugBreakpoint$BreakType</cx:pt>
          <cx:pt idx="4859">ghidra.app.util.viewer.field.MemoryBlockStartFieldFactory</cx:pt>
          <cx:pt idx="4860">ghidra.trace.database.breakpoint.DBTraceBreakpointManager</cx:pt>
          <cx:pt idx="4861">ghidra.bitpatterns.gui.FunctionBitPatternsXmlImportExportTest</cx:pt>
          <cx:pt idx="4862">ghidra.app.util.bin.format.pdb2.pdbreader.type.AbstractPointerMsType$MemberPointerType</cx:pt>
          <cx:pt idx="4863">agent.lldb.lldb.DebugClient$DebugEndSessionFlags</cx:pt>
          <cx:pt idx="4864">ghidra.app.util.navigation.GoToServiceImpl</cx:pt>
          <cx:pt idx="4865">ghidra.dbg.testutil.AttributesChangedListener$AttributesChangedInvocation</cx:pt>
          <cx:pt idx="4866">ghidra.app.util.bin.format.pdb2.pdbreader.type.AbstractStructureMsType</cx:pt>
          <cx:pt idx="4867">ghidra.graph.viewer.edge.VisualGraphPathHighlighter$SlowSetHoveredEdgesRunnable</cx:pt>
          <cx:pt idx="4868">ghidra.app.plugin.core.debug.gui.listing.DebuggerListingProvider$ForStaticSyncMappingChangeListener</cx:pt>
          <cx:pt idx="4869">agent.lldb.lldb.util.DebugEventCallbacksAdapter</cx:pt>
          <cx:pt idx="4870">generic.theme.ThemePropertyFileReader</cx:pt>
          <cx:pt idx="4871">ghidra.feature.vt.api.db.DeletedMatch</cx:pt>
          <cx:pt idx="4872">docking.theme.gui.ThemeFontTableModel$ThemeFontRenderer</cx:pt>
          <cx:pt idx="4873">ghidra.app.plugin.core.calltree.OutgoingCallNode</cx:pt>
          <cx:pt idx="4874">ghidra.app.plugin.prototype.MicrosoftCodeAnalyzerPlugin.PEExceptionAnalyzer</cx:pt>
          <cx:pt idx="4875">ghidra.app.plugin.core.debug.gui.pcode.DebuggerPcodeStepperProvider$PcodeCellRenderer</cx:pt>
          <cx:pt idx="4876">ghidra.app.util.viewer.field.RegisterFieldFactory$RegComparator</cx:pt>
          <cx:pt idx="4877">ghidra.app.util.bin.format.coff.CoffSectionHeader1</cx:pt>
          <cx:pt idx="4878">ghidra.app.util.bin.format.coff.CoffSectionHeader3</cx:pt>
          <cx:pt idx="4879">ghidra.app.util.bin.format.coff.CoffSectionHeader2</cx:pt>
          <cx:pt idx="4880">ghidra.app.plugin.core.debug.service.emulation.data.InternalPcodeDebuggerDataAccess</cx:pt>
          <cx:pt idx="4881">docking.widgets.PasswordDialog$Anonymous2</cx:pt>
          <cx:pt idx="4882">ghidra.app.plugin.processors.sleigh.DecisionNode$Anonymous1</cx:pt>
          <cx:pt idx="4883">ghidra.framework.plugintool.testplugins.InitFailPluginA</cx:pt>
          <cx:pt idx="4884">ghidra.framework.plugintool.testplugins.InitFailPluginB</cx:pt>
          <cx:pt idx="4885">docking.widgets.PasswordDialog$Anonymous1</cx:pt>
          <cx:pt idx="4886">agent.gdb.model.AbstractModelForGdbScenarioForkExitTest</cx:pt>
          <cx:pt idx="4887">ghidra.app.plugin.processors.sleigh.expression.MultExpression</cx:pt>
          <cx:pt idx="4888">ghidra.util.datastruct.IntArrayArray</cx:pt>
          <cx:pt idx="4889">agent.dbgeng.jna.dbgeng.event.VTableIDebugEventCallbacks$ExceptionCallback</cx:pt>
          <cx:pt idx="4890">agent.dbgmodel.jna.dbgmodel.DbgModelNative</cx:pt>
          <cx:pt idx="4891">agent.frida.model.impl.FridaModelTargetThreadContainerImpl</cx:pt>
          <cx:pt idx="4892">ghidra.app.plugin.core.debug.gui.model.DisplaysObjectValues</cx:pt>
          <cx:pt idx="4893">ghidra.util.table.mapper.ReferenceEndpointToReferenceTableRowMapper</cx:pt>
          <cx:pt idx="4894">ghidra.file.image.GImageFormat</cx:pt>
          <cx:pt idx="4895">agent.dbgeng.manager.impl.DbgSessionImpl</cx:pt>
          <cx:pt idx="4896">FixupNoReturnFunctionsScript</cx:pt>
          <cx:pt idx="4897">ghidra.util.GhidraJarBuilder$Zip</cx:pt>
          <cx:pt idx="4898">agent.dbgeng.jna.dbgeng.io.ListenerIDebugOutputCallbacksWide</cx:pt>
          <cx:pt idx="4899">ghidra.app.plugin.core.analysis.AnalysisTaskList$Anonymous1</cx:pt>
          <cx:pt idx="4900">ghidra.framework.data.DBDomainObjectSupport</cx:pt>
          <cx:pt idx="4901">ghidra.graph.viewer.layout.AbstractVisualGraphLayout</cx:pt>
          <cx:pt idx="4902">ghidra.app.util.viewer.field.PlateFieldFactory$FieldElementResult</cx:pt>
          <cx:pt idx="4903">ghidra.feature.vt.gui.provider.matchtable.VTMatchApplySettingsAction</cx:pt>
          <cx:pt idx="4904">ghidra.program.model.data.DataUtilitiesTest$Anonymous1</cx:pt>
          <cx:pt idx="4905">VxWorksSymTab_5_4</cx:pt>
          <cx:pt idx="4906">ghidra.program.model.lang.RegisterTranslator$Anonymous1</cx:pt>
          <cx:pt idx="4907">SWIG.SectionType</cx:pt>
          <cx:pt idx="4908">ghidra.app.util.bin.format.pdb2.pdbreader.symbol.GlobalManagedDataStMsSymbol</cx:pt>
          <cx:pt idx="4909">ghidra.dbg.gadp.GadpClientServerTest$TestGadpTargetMethodWithManyParameters</cx:pt>
          <cx:pt idx="4910">ghidra.app.util.bin.format.dwarf4.next.DIEAMonitoredIterator</cx:pt>
          <cx:pt idx="4911">agent.gdb.manager.GdbState$Anonymous2</cx:pt>
          <cx:pt idx="4912">UsesJarExampleScript</cx:pt>
          <cx:pt idx="4913">BreakTest</cx:pt>
          <cx:pt idx="4914">agent.dbgmodel.impl.dbgmodel.debughost.DebugHostModuleSignatureInternal</cx:pt>
          <cx:pt idx="4915">agent.gdb.manager.GdbState$Anonymous3</cx:pt>
          <cx:pt idx="4916">agent.gdb.manager.GdbCause</cx:pt>
          <cx:pt idx="4917">agent.gdb.manager.GdbState$Anonymous1</cx:pt>
          <cx:pt idx="4918">ghidra.app.plugin.core.debug.service.tracemgr.DebuggerTraceManagerServicePlugin$ForRecordersListener</cx:pt>
          <cx:pt idx="4919">ghidra.app.plugin.processors.sleigh.expression.BinaryExpression</cx:pt>
          <cx:pt idx="4920">agent.gdb.manager.GdbState$Anonymous4</cx:pt>
          <cx:pt idx="4921">ghidra.app.merge.listing.FunctionMergerThunk2Test$Anonymous20</cx:pt>
          <cx:pt idx="4922">agent.gdb.manager.GdbState$Anonymous5</cx:pt>
          <cx:pt idx="4923">ghidra.app.plugin.core.debug.gui.objects.actions.DisplayMethodsAction</cx:pt>
          <cx:pt idx="4924">ghidra.util.graph.attributes.IntegerAttribute$IntegerComparator</cx:pt>
          <cx:pt idx="4925">ghidra.trace.database.listing.DBTraceCommentAdapter$DBTraceCommentEntry</cx:pt>
          <cx:pt idx="4926">ghidra.app.plugin.assembler.sleigh.MSP430XAssemblyTest</cx:pt>
          <cx:pt idx="4927">ghidra.app.merge.listing.VariableStorageConflictsTest</cx:pt>
          <cx:pt idx="4928">agent.dbgmodel.jna.dbgmodel.datamodel.script.WrapIDataModelNameBinder</cx:pt>
          <cx:pt idx="4929">agent.dbgeng.jna.dbgeng.breakpoint.IDebugBreakpoint$VTIndices</cx:pt>
          <cx:pt idx="4930">ghidra.app.plugin.debug.JavaHelpPlugin$HelpInfoObject</cx:pt>
          <cx:pt idx="4931">ghidra.feature.vt.gui.util.AbstractVTMatchTableModel$SourceLabelTableColumn$Anonymous3</cx:pt>
          <cx:pt idx="4932">ghidra.trace.database.DBTraceUserData</cx:pt>
          <cx:pt idx="4933">ghidra.app.plugin.match.MatchFunctions</cx:pt>
          <cx:pt idx="4934">ghidra.app.merge.listing.FunctionMergerThunk2Test$Anonymous21</cx:pt>
          <cx:pt idx="4935">ghidra.program.model.mem.MemoryBlockException</cx:pt>
          <cx:pt idx="4936">agent.dbgeng.jna.dbgeng.registers.IDebugRegisters2</cx:pt>
          <cx:pt idx="4937">ClearOrphanFunctions</cx:pt>
          <cx:pt idx="4938">ghidra.program.database.function.ThunkFunctionAdapterV0</cx:pt>
          <cx:pt idx="4939">ghidra.app.services.ClipboardContentProviderService</cx:pt>
          <cx:pt idx="4940">ghidra.framework.plugintool.AutoConfigState$DoubleArrayConfigFieldCodec</cx:pt>
          <cx:pt idx="4941">ghidra.util.classfinder.ClassTranslator</cx:pt>
          <cx:pt idx="4942">ghidra.app.decompiler.component.DecompilerPanel$PendingHighlightUpdate</cx:pt>
          <cx:pt idx="4943">ghidra.app.util.pdb.pdbapplicator.CppCompositeType$SyntacticBaseClass</cx:pt>
          <cx:pt idx="4944">ghidra.app.merge.listing.FunctionMergerThunk2Test$Anonymous19</cx:pt>
          <cx:pt idx="4945">ghidra.app.merge.listing.FunctionMergerThunk2Test$Anonymous18</cx:pt>
          <cx:pt idx="4946">ghidra.feature.vt.gui.actions.CreateManualMatchAction</cx:pt>
          <cx:pt idx="4947">ghidra.app.plugin.core.script.GhidraScriptActionManager$LaunchJavadocTask</cx:pt>
          <cx:pt idx="4948">ghidra.test.processors.MIPS64_64addr_O0_EmulatorTest</cx:pt>
          <cx:pt idx="4949">ghidra.app.util.bin.format.pe.debug.DebugCOFFSymbolAux</cx:pt>
          <cx:pt idx="4950">ghidra.app.merge.listing.FunctionMergerThunk2Test$Anonymous11</cx:pt>
          <cx:pt idx="4951">ghidra.app.merge.listing.FunctionMergerThunk2Test$Anonymous10</cx:pt>
          <cx:pt idx="4952">ghidra.app.merge.listing.FunctionMergerThunk2Test$Anonymous13</cx:pt>
          <cx:pt idx="4953">ghidra.framework.main.FrontEndPlugin</cx:pt>
          <cx:pt idx="4954">ghidra.app.merge.listing.FunctionMergerThunk2Test$Anonymous12</cx:pt>
          <cx:pt idx="4955">ghidra.app.merge.listing.FunctionMergerThunk2Test$Anonymous15</cx:pt>
          <cx:pt idx="4956">ghidra.app.util.recognizer.UnixPackRecognizer</cx:pt>
          <cx:pt idx="4957">ghidra.app.util.bin.format.pe.SecurityCertificate</cx:pt>
          <cx:pt idx="4958">ghidra.app.merge.listing.FunctionMergerThunk2Test$Anonymous14</cx:pt>
          <cx:pt idx="4959">ghidra.app.merge.listing.FunctionMergerThunk2Test$Anonymous17</cx:pt>
          <cx:pt idx="4960">ghidra.app.merge.listing.FunctionMergerThunk2Test$Anonymous16</cx:pt>
          <cx:pt idx="4961">ghidra.framework.plugintool.AutoConfigState$ShortConfigFieldCodec</cx:pt>
          <cx:pt idx="4962">agent.lldb.model.invm.InVmModelForLldbProcessActivationTest</cx:pt>
          <cx:pt idx="4963">ghidra.app.plugin.core.datamgr.actions.RecentlyOpenedArchiveAction</cx:pt>
          <cx:pt idx="4964">ghidra.dbg.gadp.util.ProtobufOneofByTypeHelper</cx:pt>
          <cx:pt idx="4965">ghidra.app.util.bin.format.elf.ElfRelrRelocationTableDataType</cx:pt>
          <cx:pt idx="4966">agent.dbgeng.impl.dbgeng.InterfaceSupplier</cx:pt>
          <cx:pt idx="4967">ghidra.trace.database.program.DBTraceProgramViewRegisterMemory</cx:pt>
          <cx:pt idx="4968">docking.widgets.numberformat.BoundedRangeDecimalFormatterFactory</cx:pt>
          <cx:pt idx="4969">ghidra.app.plugin.core.codebrowser.CodeViewerProvider</cx:pt>
          <cx:pt idx="4970">ghidra.program.model.util.ObjectPropertyMap</cx:pt>
          <cx:pt idx="4971">agent.frida.frida.FridaProcessInfo</cx:pt>
          <cx:pt idx="4972">ghidra.program.model.listing.InstructionStub</cx:pt>
          <cx:pt idx="4973">ghidra.app.plugin.core.diff.DiffTaskListener</cx:pt>
          <cx:pt idx="4974">mdemangler.object.MDObjectCatchSym</cx:pt>
          <cx:pt idx="4975">ghidra.file.formats.android.bootimg.VendorBootImageFileSystem</cx:pt>
          <cx:pt idx="4976">ghidra.graph.viewer.layout.LayoutProvider</cx:pt>
          <cx:pt idx="4977">ghidra.app.util.pcodeInject.InjectPutStatic</cx:pt>
          <cx:pt idx="4978">ghidra.app.util.bin.format.pe.cli.methods.CliMethodExtraSections</cx:pt>
          <cx:pt idx="4979">ghidra.app.plugin.core.diff.DiffIgnoreAllAction</cx:pt>
          <cx:pt idx="4980">ghidra.app.services.DataTypeManagerService</cx:pt>
          <cx:pt idx="4981">pdb.symbolserver.SymbolServerService</cx:pt>
          <cx:pt idx="4982">ghidra.feature.vt.gui.duallisting.VTListingNavigator</cx:pt>
          <cx:pt idx="4983">ghidra.app.util.bin.format.dwarf4.next.DWARFFunctionImporter$DWARFVariable</cx:pt>
          <cx:pt idx="4984">ghidra.feature.vt.gui.wizard.ChooseAddressSetEditorPanel</cx:pt>
          <cx:pt idx="4985">agent.dbgeng.manager.cmd.DbgListBreakpointsCommand</cx:pt>
          <cx:pt idx="4986">ghidra.app.plugin.core.symboltree.SymbolTreeNavigationTest</cx:pt>
          <cx:pt idx="4987">ghidra.app.util.demangler.gnu.GnuDemanglerParser$DemangledObjectBuilder</cx:pt>
          <cx:pt idx="4988">ghidra.program.database.data.ArrayDBAdapterV0$TranslatedRecordIterator</cx:pt>
          <cx:pt idx="4989">agent.gdb.model.invm.InVmModelForGdbInferiorActivationTest</cx:pt>
          <cx:pt idx="4990">generic.theme.GThemeDefaults$Colors$Tables</cx:pt>
          <cx:pt idx="4991">ghidra.app.plugin.core.datamgr.actions.AnnotationHandlerDialog</cx:pt>
          <cx:pt idx="4992">agent.dbgeng.manager.DbgEventsListenerAdapter</cx:pt>
          <cx:pt idx="4993">ghidra.app.plugin.core.searchtext.iterators.SearchAddressIterator</cx:pt>
          <cx:pt idx="4994">ghidra.pcode.exec.AbstractLongOffsetPcodeExecutorStatePiece$SimpleSpaceMap</cx:pt>
          <cx:pt idx="4995">docking.widgets.spinner.IntegerSpinner$Anonymous1</cx:pt>
          <cx:pt idx="4996">ghidra.plugins.importer.batch.BatchGroup</cx:pt>
          <cx:pt idx="4997">ghidra.app.util.datatype.microsoft.MUIResourceDataType</cx:pt>
          <cx:pt idx="4998">agent.dbgeng.jna.dbgeng.io.IDebugOutputCallbacks</cx:pt>
          <cx:pt idx="4999">ghidra.app.services.ClipboardService</cx:pt>
          <cx:pt idx="5000">ghidra.app.plugin.core.debug.gui.DebuggerResources$AbstractQuickLaunchAction</cx:pt>
          <cx:pt idx="5001">ghidra.app.plugin.core.debug.gui.control.DebuggerControlPlugin$ResumeAction</cx:pt>
          <cx:pt idx="5002">ghidra.server.security.loginmodule.ExternalProgramLoginModule</cx:pt>
          <cx:pt idx="5003">ghidra.framework.client.GhidraServerSerialFilterFailureTest$BogusPrincipal</cx:pt>
          <cx:pt idx="5004">ghidra.app.plugin.core.debug.gui.modules.DebuggerStaticMappingProvider</cx:pt>
          <cx:pt idx="5005">ghidra.app.plugin.core.debug.event.ModelObjectFocusedPluginEvent</cx:pt>
          <cx:pt idx="5006">ghidra.app.util.recognizer.TarRecognizer</cx:pt>
          <cx:pt idx="5007">agent.frida.jna.FridaNative</cx:pt>
          <cx:pt idx="5008">docking.MultiActionDialog</cx:pt>
          <cx:pt idx="5009">ghidra.feature.vt.gui.provider.markuptable.VTMarkupItemsTableModel$RelativeDisplacementTableColumn</cx:pt>
          <cx:pt idx="5010">ghidra.pcode.error.LowlevelError</cx:pt>
          <cx:pt idx="5011">agent.frida.model.invm.InVmModelForFridaX64RegistersTest</cx:pt>
          <cx:pt idx="5012">ghidra.app.decompiler.component.hover.ScalarValueDecompilerHover</cx:pt>
          <cx:pt idx="5013">agent.gdb.pty.ssh.SshPty</cx:pt>
          <cx:pt idx="5014">ghidra.framework.main.TestFrontEndTool</cx:pt>
          <cx:pt idx="5015">ghidra.app.plugin.core.equate.EquateTableModel$IsEnumBasedEquateColumn</cx:pt>
          <cx:pt idx="5016">ghidra.app.plugin.core.decompile.actions.DecompilerCursorPosition</cx:pt>
          <cx:pt idx="5017">ghidra.app.util.bin.format.pdb2.pdbreader.symbol.AbstractThunkMsSymbol</cx:pt>
          <cx:pt idx="5018">ghidra.util.graph.KeyedObject</cx:pt>
          <cx:pt idx="5019">LabelDataScript</cx:pt>
          <cx:pt idx="5020">ghidra.pcodeCPort.semantics.ConstTpl$const_type</cx:pt>
          <cx:pt idx="5021">ghidra.app.util.bin.format.dwarf4.attribs.DWARFAttributeFactoryFlaky</cx:pt>
          <cx:pt idx="5022">ghidra.app.plugin.core.debug.gui.stack.StackFrameRow$Synthetic</cx:pt>
          <cx:pt idx="5023">ghidra.file.formats.android.art.ArtImageSection</cx:pt>
          <cx:pt idx="5024">db.FixedField</cx:pt>
          <cx:pt idx="5025">ghidra.framework.model.LinkedDomainFile</cx:pt>
          <cx:pt idx="5026">ghidra.framework.main.FixedLengthTextField</cx:pt>
          <cx:pt idx="5027">ghidra.program.model.data.ProgramBasedDataTypeManager</cx:pt>
          <cx:pt idx="5028">ghidra.trace.model.time.schedule.Step</cx:pt>
          <cx:pt idx="5029">docking.widgets.indexedscrollpane.UniformViewToIndexMapper</cx:pt>
          <cx:pt idx="5030">ghidra.util.UnionAddressRangeIterator</cx:pt>
          <cx:pt idx="5031">ghidra.formats.gfilesystem.FileCache$FileCacheMaintenanceDaemon</cx:pt>
          <cx:pt idx="5032">functioncalls.graph.FcgVertexExpansionListener</cx:pt>
          <cx:pt idx="5033">ghidra.framework.plugintool.DummyPluginTool$DummyToolServices</cx:pt>
          <cx:pt idx="5034">ghidra.app.plugin.core.debug.service.emulation.RWTargetRegistersPcodeExecutorStatePiece</cx:pt>
          <cx:pt idx="5035">ghidra.framework.protocol.ghidra.GhidraURLTest$DummyRepositoryAdapter</cx:pt>
          <cx:pt idx="5036">ghidra.app.util.bin.format.pdb2.pdbreader.PdbLog</cx:pt>
          <cx:pt idx="5037">ghidra.generic.util.datastruct.RestrictedValueSortedMap</cx:pt>
          <cx:pt idx="5038">ghidra.app.plugin.core.console.ConsoleWord</cx:pt>
          <cx:pt idx="5039">ghidra.app.util.bin.format.dwarf4.DWARFUtil$LengthResult</cx:pt>
          <cx:pt idx="5040">generic.cache.FixedSizeMRUCachingFactory</cx:pt>
          <cx:pt idx="5041">ghidra.app.cmd.comments.CodeUnitInfoPasteCmd</cx:pt>
          <cx:pt idx="5042">ghidra.feature.vt.gui.editors.DisplayableOffset</cx:pt>
          <cx:pt idx="5043">agent.frida.model.iface2.FridaModelTargetThreadContainer</cx:pt>
          <cx:pt idx="5044">ghidra.framework.main.datatree.ChangedFilesDialog$SaveTask</cx:pt>
          <cx:pt idx="5045">ghidra.program.database.map.NormalizedAddressSet</cx:pt>
          <cx:pt idx="5046">agent.dbgeng.jna.dbgeng.Kernel32Extra$THREADENTRY32</cx:pt>
          <cx:pt idx="5047">ghidra.app.util.bin.format.pdb2.pdbreader.GlobalReferenceIterator</cx:pt>
          <cx:pt idx="5048">ghidra.app.plugin.core.codebrowser.hover.DataTypeListingHover</cx:pt>
          <cx:pt idx="5049">ghidra.program.util.SymbolicPropogator$SavedFlowState</cx:pt>
          <cx:pt idx="5050">ghidra.app.plugin.core.debug.workflow.MapRegionsDebuggerBot</cx:pt>
          <cx:pt idx="5051">ghidra.app.plugin.core.datamgr.actions.SetFavoriteDataTypeAction</cx:pt>
          <cx:pt idx="5052">ghidra.app.context.NavigatableRangeActionContext</cx:pt>
          <cx:pt idx="5053">ghidra.examples.ShowInfoComponentProvider</cx:pt>
          <cx:pt idx="5054">ghidra.file.formats.ext4.Ext4DxTail</cx:pt>
          <cx:pt idx="5055">docking.menu.DialogToolbarButton</cx:pt>
          <cx:pt idx="5056">ghidra.app.decompiler.parallel.DecompilerMapFunction</cx:pt>
          <cx:pt idx="5057">docking.widgets.tree.GTreeTest$ReallySlowGTreeFilter</cx:pt>
          <cx:pt idx="5058">generic.theme.laf.UiDefaultsMapper</cx:pt>
          <cx:pt idx="5059">ghidra.program.model.symbol.RefType</cx:pt>
          <cx:pt idx="5060">ghidra.app.util.viewer.field.VariableLocFieldFactory</cx:pt>
          <cx:pt idx="5061">docking.DockingWindowsContextSensitiveHelpListener$Anonymous1</cx:pt>
          <cx:pt idx="5062">ghidra.app.plugin.core.archive.ArchivePlugin</cx:pt>
          <cx:pt idx="5063">ghidra.app.plugin.core.searchmem.SearchFormat</cx:pt>
          <cx:pt idx="5064">generic.theme.GThemeDefaults$Colors$Java</cx:pt>
          <cx:pt idx="5065">ghidra.generic.util.datastruct.TreeValueSortedMap$ValueListIterator</cx:pt>
          <cx:pt idx="5066">ghidra.app.plugin.core.datamgr.editor.EnumEditorProvider</cx:pt>
          <cx:pt idx="5067">ghidra.app.plugin.core.datapreview.DataTypePreviewPlugin$DTPPDroppable</cx:pt>
          <cx:pt idx="5068">ghidra.trace.database.listing.InternalBaseCodeUnitsView</cx:pt>
          <cx:pt idx="5069">ghidra.bitpatterns.info.PatternEvaluationStats</cx:pt>
          <cx:pt idx="5070">ghidra.trace.model.Trace$TraceInstructionChangeType</cx:pt>
          <cx:pt idx="5071">ghidra.feature.vt.gui.util.VTMarkupItemDestinationAddressToAddressTableRowMapper$VTMarkupItemDestinationWrappedMappedProgramLocationTableColumn</cx:pt>
          <cx:pt idx="5072">ghidra.program.model.lang.DecompilerLanguage</cx:pt>
          <cx:pt idx="5073">agent.dbgmodel.jna.dbgmodel.main.IModelPropertyAccessor</cx:pt>
          <cx:pt idx="5074">agent.dbgeng.manager.DbgManager</cx:pt>
          <cx:pt idx="5075">ghidra.formats.gfilesystem.FSRL</cx:pt>
          <cx:pt idx="5076">ghidra.app.plugin.core.debug.platform.jdi.JdiJvmDebuggerMappingOpinion$JavaDebuggerMappingOffer</cx:pt>
          <cx:pt idx="5077">ghidra.dbg.model.TestTargetSession</cx:pt>
          <cx:pt idx="5078">ghidra.app.plugin.core.symboltree.actions.ConvertToClassAction</cx:pt>
          <cx:pt idx="5079">ghidra.app.plugin.core.format.UniversalDataFormatModel</cx:pt>
          <cx:pt idx="5080">ghidra.app.tablechooser.TableChooserDialogTest$SpyExecutor</cx:pt>
          <cx:pt idx="5081">ghidra.feature.vt.gui.util.AbstractVTMatchTableModel$SourceAddressTableColumn$Anonymous4</cx:pt>
          <cx:pt idx="5082">ghidra.graph.algo.TarjanStronglyConnectedAlgorthm$TarjanVertexInfo</cx:pt>
          <cx:pt idx="5083">agent.dbgmodel.jna.dbgmodel.debughost.WrapIDebugHostType2$ByReference</cx:pt>
          <cx:pt idx="5084">ghidra.util.DifferenceAddressSetView</cx:pt>
          <cx:pt idx="5085">ghidra.util.datastruct.ObjectIntHashtable</cx:pt>
          <cx:pt idx="5086">ghidra.dbg.model.DefaultTestTargetObject</cx:pt>
          <cx:pt idx="5087">ghidra.graph.event.VisualGraphChangeListener</cx:pt>
          <cx:pt idx="5088">ghidra.program.database.map.AddressMap</cx:pt>
          <cx:pt idx="5089">docking.widgets.DataToStringConverter$Anonymous1</cx:pt>
          <cx:pt idx="5090">ghidra.app.plugin.core.script.SaveDialog</cx:pt>
          <cx:pt idx="5091">ghidra.app.plugin.assembler.sleigh.symbol.AssemblyNonTerminal</cx:pt>
          <cx:pt idx="5092">ghidra.util.datastruct.LongObjectHashtableTest</cx:pt>
          <cx:pt idx="5093">resources.icons.ImageIconWrapper</cx:pt>
          <cx:pt idx="5094">ghidra.pcodeCPort.slghpatexpress.LeftShiftExpression</cx:pt>
          <cx:pt idx="5095">agent.lldb.model.invm.InVmModelForLldbFrameActivationTest</cx:pt>
          <cx:pt idx="5096">ghidra.app.plugin.debug.JavaHelpPlugin$Anonymous1</cx:pt>
          <cx:pt idx="5097">ghidra.program.model.data.BadDataType</cx:pt>
          <cx:pt idx="5098">ghidra.app.plugin.core.debug.gui.stack.DebuggerStackPlugin</cx:pt>
          <cx:pt idx="5099">ghidra.util.datastruct.WeakDataStructureFactory</cx:pt>
          <cx:pt idx="5100">ghidra.app.plugin.core.debug.gui.breakpoint.DebuggerBreakpointsProvider$LogicalBreakpointTableModel</cx:pt>
          <cx:pt idx="5101">ghidra.app.util.bin.format.pdb2.pdbreader.symbol.AbstractThunkMsSymbol$Ordinal</cx:pt>
          <cx:pt idx="5102">ghidra.app.services.DebuggerWatchesService</cx:pt>
          <cx:pt idx="5103">ghidra.pcode.exec.SleighUtils$Anonymous1$Anonymous2</cx:pt>
          <cx:pt idx="5104">ghidra.formats.gfilesystem.SingleFileSystemIndexHelper</cx:pt>
          <cx:pt idx="5105">ghidra.bitpatterns.info.ContextRegisterExtentTest</cx:pt>
          <cx:pt idx="5106">ghidra.util.datastruct.WeakStore$Link</cx:pt>
          <cx:pt idx="5107">ghidra.app.util.viewer.options.OptionsGui$FontRenderer</cx:pt>
          <cx:pt idx="5108">ghidra.trace.model.time.TraceTimeManager</cx:pt>
          <cx:pt idx="5109">ghidra.app.plugin.core.select.reference.SelectForwardRefsAction</cx:pt>
          <cx:pt idx="5110">ghidra.app.plugin.core.compositeeditor.EditorModel</cx:pt>
          <cx:pt idx="5111">docking.widgets.fieldpanel.field.VerticalLayoutTextField</cx:pt>
          <cx:pt idx="5112">StringTest</cx:pt>
          <cx:pt idx="5113">ghidra.util.bean.field.AnnotatedTextFieldElement</cx:pt>
          <cx:pt idx="5114">skeleton.SkeletonFileSystem$MyFileSystemFactory</cx:pt>
          <cx:pt idx="5115">agent.dbgeng.jna.dbgeng.breakpoint.IDebugBreakpoint3$VTIndices3</cx:pt>
          <cx:pt idx="5116">db.buffers.BlockStream</cx:pt>
          <cx:pt idx="5117">ghidra.file.formats.android.cdex.CDexHeader</cx:pt>
          <cx:pt idx="5118">ghidra.framework.client.ServerConnectTask$FastConnectionFailSocket</cx:pt>
          <cx:pt idx="5119">generic.theme.IconChangedThemeEvent</cx:pt>
          <cx:pt idx="5120">ghidra.pcode.exec.DetailedSleighException</cx:pt>
          <cx:pt idx="5121">resources.icons.OvalBackgroundColorIcon</cx:pt>
          <cx:pt idx="5122">ghidra.framework.task.gui.CompletedTaskListModel</cx:pt>
          <cx:pt idx="5123">ghidra.app.merge.listing.BookmarkMergerNoteTest$Anonymous14</cx:pt>
          <cx:pt idx="5124">ghidra.app.plugin.core.debug.gui.memview.actions.ZoomOutTAction</cx:pt>
          <cx:pt idx="5125">ghidra.framework.main.ApplicationLevelOnlyPlugin</cx:pt>
          <cx:pt idx="5126">ghidra.app.util.bin.format.pdb2.pdbreader.symbol.AbstractBasePointerRelativeMsSymbol</cx:pt>
          <cx:pt idx="5127">docking.widgets.table.threaded.NonSortedThreadedTableTest</cx:pt>
          <cx:pt idx="5128">ghidra.app.util.bin.format.pdb2.pdbreader.DenseIntegerArray</cx:pt>
          <cx:pt idx="5129">ghidra.test.MultiUserTestEnv</cx:pt>
          <cx:pt idx="5130">ghidra.file.formats.java.JavaClassConstants</cx:pt>
          <cx:pt idx="5131">ghidra.dbg.target.TargetDetachable</cx:pt>
          <cx:pt idx="5132">ghidra.app.plugin.core.scalartable.ScalarRowObjectToProgramLocationTableRowMapper</cx:pt>
          <cx:pt idx="5133">skeleton.SkeletonExporter</cx:pt>
          <cx:pt idx="5134">ghidra.app.util.bin.format.dwarf4.encoding.DWARFAttribute</cx:pt>
          <cx:pt idx="5135">ghidra.app.util.bin.format.dwarf4.next.DWARFDataTypeImporter$DWARFDataType</cx:pt>
          <cx:pt idx="5136">ghidra.framework.options.AutoOptions</cx:pt>
          <cx:pt idx="5137">ghidra.pcode.emu.linux.EmuLinuxX86SyscallUseropLibraryTest$LinuxX86PcodeEmulator</cx:pt>
          <cx:pt idx="5138">ghidra.program.util.ProgramContextTest</cx:pt>
          <cx:pt idx="5139">mobiledevices.dmg.reader.DmgFileReader</cx:pt>
          <cx:pt idx="5140">ghidra.framework.main.datatable.ProjectDataTablePanel</cx:pt>
          <cx:pt idx="5141">ghidra.framework.main.ToolConnectionTest</cx:pt>
          <cx:pt idx="5142">ghidra.file.formats.dump.DumpFile</cx:pt>
          <cx:pt idx="5143">ghidra.app.util.viewer.listingpanel.VerticalPixelAddressMap</cx:pt>
          <cx:pt idx="5144">ghidra.app.util.opinion.AbstractOrdinalSupportLoader</cx:pt>
          <cx:pt idx="5145">ghidra.app.merge.listing.BookmarkMergerNoteTest$Anonymous12</cx:pt>
          <cx:pt idx="5146">ghidra.app.merge.listing.BookmarkMergerNoteTest$Anonymous13</cx:pt>
          <cx:pt idx="5147">ghidra.app.merge.listing.BookmarkMergerNoteTest$Anonymous10</cx:pt>
          <cx:pt idx="5148">ghidra.app.merge.listing.BookmarkMergerNoteTest$Anonymous11</cx:pt>
          <cx:pt idx="5149">ghidra.program.model.correlate.DisambiguateStrategy</cx:pt>
          <cx:pt idx="5150">ghidra.app.plugin.core.debug.gui.DebuggerResources$ExportTraceViewAction</cx:pt>
          <cx:pt idx="5151">ghidra.program.model.data.GifDataType$GifDataImage</cx:pt>
          <cx:pt idx="5152">ghidra.bitpatterns.gui.ByteSequenceTableModel$ByteSequencePercentageTableColumn</cx:pt>
          <cx:pt idx="5153">db.DBConstants</cx:pt>
          <cx:pt idx="5154">ghidra.graph.viewer.renderer.VisualVertexSatelliteRenderer</cx:pt>
          <cx:pt idx="5155">ghidra.program.model.lang.DynamicVariableStorage</cx:pt>
          <cx:pt idx="5156">ghidra.feature.vt.gui.actions.DisplayableMarkupItemAction</cx:pt>
          <cx:pt idx="5157">ghidra.app.util.bin.format.dwarf4.expression.DWARFExpressionOpCodes</cx:pt>
          <cx:pt idx="5158">ghidra.program.database.symbol.AddressSetFilteredSymbolIterator</cx:pt>
          <cx:pt idx="5159">pdb.symbolserver.ui.SymbolServerTableModel$EnumIconColumnRenderer</cx:pt>
          <cx:pt idx="5160">ghidra.app.util.viewer.field.VariableTypeFieldFactory</cx:pt>
          <cx:pt idx="5161">ghidra.app.plugin.core.diff.DiffApplyIgnoreTest</cx:pt>
          <cx:pt idx="5162">ghidra.plugins.importer.batch.BatchInfo$BatchTaskMonitor</cx:pt>
          <cx:pt idx="5163">ghidra.app.plugin.core.debug.gui.model.AbstractQueryTableModel</cx:pt>
          <cx:pt idx="5164">agent.gdb.manager.GdbTable$TableRowCellSet</cx:pt>
          <cx:pt idx="5165">ghidra.util.task.AbstractTaskTest$TDEvent</cx:pt>
          <cx:pt idx="5166">ghidra.app.script.AskDialog$Anonymous1</cx:pt>
          <cx:pt idx="5167">ghidra.program.model.block.CodeBlockCache</cx:pt>
          <cx:pt idx="5168">ghidra.app.plugin.core.symtable.SymbolTableModel$PinnedTableColumn$PinnedRenderer</cx:pt>
          <cx:pt idx="5169">ghidra.framework.Application</cx:pt>
          <cx:pt idx="5170">ghidra.app.plugin.core.debug.gui.thread.DebuggerThreadsPlugin</cx:pt>
          <cx:pt idx="5171">ghidra.app.plugin.core.debug.gui.thread.DebuggerThreadActionContext</cx:pt>
          <cx:pt idx="5172">agent.lldb.model.invm.InVmModelForLldbX64RegistersTest</cx:pt>
          <cx:pt idx="5173">ghidra.dbg.gadp.client.GadpClientTargetAttachable</cx:pt>
          <cx:pt idx="5174">ghidra.app.plugin.core.debug.gui.control.DebuggerControlPlugin$EmulateStepBackAction</cx:pt>
          <cx:pt idx="5175">ghidra.app.plugin.core.debug.gui.modules.DebuggerLegacyModulesPanel</cx:pt>
          <cx:pt idx="5176">ghidra.app.plugin.core.stackeditor.AbstractStackEditorProviderTest</cx:pt>
          <cx:pt idx="5177">ghidra.app.util.bin.format.pdb2.pdbreader.Numeric$Real16</cx:pt>
          <cx:pt idx="5178">ghidra.app.plugin.core.compositeeditor.StructureEditorNotifiedTest</cx:pt>
          <cx:pt idx="5179">ghidra.app.plugin.core.functiongraph.FGClipboardProvider</cx:pt>
          <cx:pt idx="5180">ghidra.framework.options.OptionType$StringStringAdapter</cx:pt>
          <cx:pt idx="5181">help.GHelpHTMLEditorKit$ResolverHyperlinkListener</cx:pt>
          <cx:pt idx="5182">ghidra.feature.vt.gui.util.VTMatchDestinationAddressToAddressTableRowMapper</cx:pt>
          <cx:pt idx="5183">ghidra.app.plugin.core.checksums.ComputeChecksumsPlugin</cx:pt>
          <cx:pt idx="5184">ghidra.framework.main.projectdata.actions.ProjectDataCopyCutBaseAction</cx:pt>
          <cx:pt idx="5185">SWIG.SBReproducer</cx:pt>
          <cx:pt idx="5186">ghidra.app.plugin.core.analysis.EmbeddedMediaAnalyzer</cx:pt>
          <cx:pt idx="5187">ghidra.app.util.viewer.field.FunctionSignatureFieldFactory$FunctionInlineFieldElement</cx:pt>
          <cx:pt idx="5188">agent.frida.manager.cmd.FridaAttachCommand</cx:pt>
          <cx:pt idx="5189">ghidra.app.plugin.core.osgi.GhidraBundleActivator</cx:pt>
          <cx:pt idx="5190">ghidra.graph.viewer.AbstractSimpleVisualGraphTest</cx:pt>
          <cx:pt idx="5191">ghidra.javaclass.format.constantpool.ConstantPoolNameAndTypeInfo</cx:pt>
          <cx:pt idx="5192">ghidra.feature.vt.gui.provider.relatedMatches.VTRelatedMatchesTableProvider$MarkupItemThreadedTablePanel</cx:pt>
          <cx:pt idx="5193">ghidra.graph.support.TestVertexTooltipProvider$SpyTooltip</cx:pt>
          <cx:pt idx="5194">ghidra.app.util.task.OpenProgramTask$OpenProgramRequest</cx:pt>
          <cx:pt idx="5195">ghidra.app.plugin.core.calltree.CallTreePluginTest</cx:pt>
          <cx:pt idx="5196">agent.dbgmodel.dbgmodel.concept.ComparableConcept</cx:pt>
          <cx:pt idx="5197">ghidra.app.plugin.core.programtree.ViewChangeListener</cx:pt>
          <cx:pt idx="5198">ghidra.app.plugin.core.function.editor.ParameterDataTypeCellEditor</cx:pt>
          <cx:pt idx="5199">ghidradev.ghidraprojectcreator.wizards.pages.ChooseJavaProjectWizardPage</cx:pt>
          <cx:pt idx="5200">ghidra.pcodeCPort.space.spacetype</cx:pt>
          <cx:pt idx="5201">docking.util.image.ToolIconURL</cx:pt>
          <cx:pt idx="5202">agent.frida.manager.cmd.FridaListSessionsCommand</cx:pt>
          <cx:pt idx="5203">LabelIndirectStringReferencesScript</cx:pt>
          <cx:pt idx="5204">ghidra.app.plugin.core.decompile.actions.AbstractSetSecondaryHighlightAction</cx:pt>
          <cx:pt idx="5205">agent.dbgeng.dbgeng.DbgEngTest$ProcMaker$Anonymous3</cx:pt>
          <cx:pt idx="5206">ghidra.util.datastruct.ListenerSet$Anonymous1</cx:pt>
          <cx:pt idx="5207">ghidra.app.util.bin.format.pdb2.pdbreader.symbol.ExtraFrameAndProcedureInformationMsSymbol</cx:pt>
          <cx:pt idx="5208">ghidra.app.util.bin.format.pdb2.pdbreader.symbol.LocalManagedProcedureStMsSymbol</cx:pt>
          <cx:pt idx="5209">ghidra.app.plugin.core.progmgr.AbstractUndoRedoAction$ContextProgramTransactionListener</cx:pt>
          <cx:pt idx="5210">ghidra.dbg.gadp.GadpVersion$Anonymous1</cx:pt>
          <cx:pt idx="5211">docking.RootNode$JDialogWindowWrapper</cx:pt>
          <cx:pt idx="5212">agent.dbgeng.dbgeng.DbgEngTest$ProcMaker$Anonymous2</cx:pt>
          <cx:pt idx="5213">ghidra.feature.fid.db.LibraryRecord</cx:pt>
          <cx:pt idx="5214">agent.frida.jna.FridaNative$GumThreadState</cx:pt>
          <cx:pt idx="5215">ghidra.app.plugin.core.processors.ShowInfoAction</cx:pt>
          <cx:pt idx="5216">skeleton.SkeletonAnalyzer</cx:pt>
          <cx:pt idx="5217">generic.stl.RedBlackTreeTest</cx:pt>
          <cx:pt idx="5218">ghidra.app.plugin.core.datamgr.editor.DataTypesTreeCellEditor</cx:pt>
          <cx:pt idx="5219">ghidra.app.plugin.core.diff.DiffActionManager$Anonymous8</cx:pt>
          <cx:pt idx="5220">ghidra.app.plugin.core.diff.DiffActionManager$Anonymous9</cx:pt>
          <cx:pt idx="5221">ghidra.app.plugin.core.datamgr.editor.DataTypeEditorManager$DTMEditFunctionSignatureDialog</cx:pt>
          <cx:pt idx="5222">ghidra.app.util.bin.format.pdb2.pdbreader.C13InlineeLines$InlineeSourceLine</cx:pt>
          <cx:pt idx="5223">ghidra.app.plugin.core.diff.DiffActionManager$Anonymous6</cx:pt>
          <cx:pt idx="5224">ghidra.app.plugin.core.diff.DiffActionManager$Anonymous7</cx:pt>
          <cx:pt idx="5225">ghidra.file.formats.android.art.image_method.ImageMethod_Nougat</cx:pt>
          <cx:pt idx="5226">ghidra.app.plugin.processors.sleigh.expression.XorExpression</cx:pt>
          <cx:pt idx="5227">ghidra.app.util.bin.format.dwarf4.DWARFCompilationUnit</cx:pt>
          <cx:pt idx="5228">ghidra.app.plugin.processors.sleigh.symbol.ValueSymbol</cx:pt>
          <cx:pt idx="5229">db.buffers.VersionedLocalBufferFileTest$VersionedTestFileMgr</cx:pt>
          <cx:pt idx="5230">ghidra.util.datastruct.LongIntHashtableTest</cx:pt>
          <cx:pt idx="5231">ghidra.dbg.jdi.manager.JdiEventsListenerAdapter</cx:pt>
          <cx:pt idx="5232">ghidra.trace.model.listing.TraceInstruction</cx:pt>
          <cx:pt idx="5233">agent.dbgmodel.impl.dbgmodel.concept.PreferredRuntimeTypeConceptImpl</cx:pt>
          <cx:pt idx="5234">ghidra.program.database.code.CommentTypeFilterIterator</cx:pt>
          <cx:pt idx="5235">ghidra.dbg.jdi.model.iface1.JdiModelTargetConsole</cx:pt>
          <cx:pt idx="5236">ghidra.javaclass.flags.FieldInfoAccessFlags</cx:pt>
          <cx:pt idx="5237">agent.dbgmodel.dbgmodel.concept.IndexableConcept</cx:pt>
          <cx:pt idx="5238">ghidra.graph.job.VisualGraphJobRunnerTest$BasicJob</cx:pt>
          <cx:pt idx="5239">agent.dbgmodel.jna.dbgmodel.datamodel.script.debug.IDataModelScriptDebugBreakpointEnumerator</cx:pt>
          <cx:pt idx="5240">ghidra.examples.graph.SampleEdge</cx:pt>
          <cx:pt idx="5241">ghidra.app.plugin.core.navigation.locationreferences.MnemonicLocationDescriptor</cx:pt>
          <cx:pt idx="5242">ghidra.app.util.viewer.field.FunctionSignatureFieldFactory$FunctionParameterNameFieldElement</cx:pt>
          <cx:pt idx="5243">ghidra.program.model.data.LongDoubleComplexDataType</cx:pt>
          <cx:pt idx="5244">ghidra.trace.database.space.AbstractDBTraceSpaceBasedManager</cx:pt>
          <cx:pt idx="5245">ghidra.program.util.OldLanguage</cx:pt>
          <cx:pt idx="5246">ghidra.app.events.ProgramSelectionPluginEvent</cx:pt>
          <cx:pt idx="5247">functioncalls.graph.layout.BowTieLayoutProvider</cx:pt>
          <cx:pt idx="5248">ghidra.framework.data.OpenedDomainFile</cx:pt>
          <cx:pt idx="5249">ghidra.file.formats.ios.png.IHDRChunk</cx:pt>
          <cx:pt idx="5250">ghidra.app.util.bin.format.pe.PeMarkupable</cx:pt>
          <cx:pt idx="5251">ghidra.app.extension.datatype.finder.DecompilerVariableType</cx:pt>
          <cx:pt idx="5252">ghidra.feature.fid.service.DefaultFidPopulateResultReporter</cx:pt>
          <cx:pt idx="5253">ghidra.program.model.lang.LanguageID</cx:pt>
          <cx:pt idx="5254">ghidra.dbg.gadp.client.GadpClient</cx:pt>
          <cx:pt idx="5255">ghidra.app.plugin.core.functiongraph.action.FunctionGraphVertexLocationContextIf</cx:pt>
          <cx:pt idx="5256">ghidra.app.util.viewer.proxy.VariableProxy</cx:pt>
          <cx:pt idx="5257">ghidra.app.util.bin.format.pdb2.pdbreader.msf.MsfStreamTable</cx:pt>
          <cx:pt idx="5258">ghidra.util.datastruct.LongKeyIndexerTest</cx:pt>
          <cx:pt idx="5259">SWIG.CommandArgumentType</cx:pt>
          <cx:pt idx="5260">ghidra.app.plugin.core.codebrowser.AbstractCodeBrowserPlugin</cx:pt>
          <cx:pt idx="5261">docking.widgets.conditiontestpanel.ConditionTestState</cx:pt>
          <cx:pt idx="5262">ghidra.app.util.bin.format.coff.CoffFileHeader</cx:pt>
          <cx:pt idx="5263">ghidra.trace.database.property.DBTraceAddressPropertyManagerTest</cx:pt>
          <cx:pt idx="5264">ghidra.app.util.pdb.pdbapplicator.BitfieldTypeApplier</cx:pt>
          <cx:pt idx="5265">ghidra.app.plugin.core.debug.gui.modules.DebuggerModulesPanel$ModulePathColumn</cx:pt>
          <cx:pt idx="5266">ghidra.program.util.CodeUnitLCS</cx:pt>
          <cx:pt idx="5267">ghidra.app.plugin.core.debug.service.model.DebuggerModelServicePlugin$ListenerOnRecorders</cx:pt>
          <cx:pt idx="5268">ghidra.app.merge.ProgramMultiUserMergeManager$Anonymous1</cx:pt>
          <cx:pt idx="5269">ghidra.app.util.bin.format.pdb2.pdbreader.symbol.AbstractGlobalProcedureStartMipsMsSymbol</cx:pt>
          <cx:pt idx="5270">ghidra.app.plugin.core.symtable.SymbolTablePlugin$SymbolSourceChangedJob</cx:pt>
          <cx:pt idx="5271">ghidra.app.plugin.core.format.OctalFormatModel</cx:pt>
          <cx:pt idx="5272">docking.widgets.table.columnfilter.ColumnBasedTableFilter</cx:pt>
          <cx:pt idx="5273">ghidra.machinelearning.functionfinding.SimilarStartsTableModel$ByteStringTableColumn</cx:pt>
          <cx:pt idx="5274">ghidra.test.processors.TRICORE_BE_O0_EmulatorTest</cx:pt>
          <cx:pt idx="5275">ghidra.app.util.bin.format.pdb2.pdbreader.symbol.DefinedMultipleAddressRanges2005MsSymbol</cx:pt>
          <cx:pt idx="5276">ghidra.app.util.bin.format.pdb2.pdbreader.type.StructureMsType</cx:pt>
          <cx:pt idx="5277">ghidra.app.plugin.core.debug.platform.lldb.LldbArmDebuggerMappingOpinion$LldbAarch64MacosOffer</cx:pt>
          <cx:pt idx="5278">ghidra.app.util.bin.format.objc2.ObjectiveC2_State</cx:pt>
          <cx:pt idx="5279">ghidra.pcode.struct.DefaultVar$Check$Anonymous2</cx:pt>
          <cx:pt idx="5280">ghidra.app.util.bin.format.pe.cli.tables.CliTableConstant$CliConstantRow</cx:pt>
          <cx:pt idx="5281">ghidra.pcode.struct.DefaultVar$Check$Anonymous3</cx:pt>
          <cx:pt idx="5282">ghidra.pcode.struct.DefaultVar$Check$Anonymous1</cx:pt>
          <cx:pt idx="5283">ghidra.util.NumericUtilities$IntegerRadixRenderer</cx:pt>
          <cx:pt idx="5284">SWIG.SWIGTYPE_p_std__shared_ptrT_lldb_private__Queue_t</cx:pt>
          <cx:pt idx="5285">docking.DockingWindowManager</cx:pt>
          <cx:pt idx="5286">ghidra.app.plugin.core.debug.gui.control.DebuggerControlPlugin$EmulateSkipOverAction</cx:pt>
          <cx:pt idx="5287">agent.dbgeng.manager.cmd.AbstractDbgCommand</cx:pt>
          <cx:pt idx="5288">ghidra.app.util.bin.format.pdb2.pdbreader.Numeric$Real48</cx:pt>
          <cx:pt idx="5289">ghidra.app.plugin.core.datamgr.editor.EnumEditorPanel$RangeValidator</cx:pt>
          <cx:pt idx="5290">ghidra.file.formats.dump.mdmp.ThreadExListStream</cx:pt>
          <cx:pt idx="5291">ghidra.app.plugin.core.functiongraph.action.FunctionGraphSatelliteViewerActionContext</cx:pt>
          <cx:pt idx="5292">agent.dbgeng.manager.DbgEventsListener</cx:pt>
          <cx:pt idx="5293">agent.dbgeng.model.iface2.DbgModelTargetProcessContainer</cx:pt>
          <cx:pt idx="5294">ghidra.file.formats.dump.userdump.Userdump</cx:pt>
          <cx:pt idx="5295">agent.dbgeng.model.impl.DbgModelTargetProcessLaunchConnectorImpl</cx:pt>
          <cx:pt idx="5296">agent.gdb.manager.impl.cmd.GdbGetThreadInfoCommand</cx:pt>
          <cx:pt idx="5297">ghidra.app.util.dialog.AskAddrDialog</cx:pt>
          <cx:pt idx="5298">ghidra.dbg.target.TargetDataTypeMember</cx:pt>
          <cx:pt idx="5299">ghidra.program.model.data.ArrayStringableTest$DataOrgDTM</cx:pt>
          <cx:pt idx="5300">ghidra.framework.main.projectdata.actions.ProjectDataDeleteAction</cx:pt>
          <cx:pt idx="5301">ghidra.program.util.ListingDiff</cx:pt>
          <cx:pt idx="5302">ghidra.app.util.bin.format.dwarf4.DWARFAbbreviation</cx:pt>
          <cx:pt idx="5303">ghidra.app.plugin.core.debug.gui.memory.DebuggerRegionsPanel$RegionNameColumn</cx:pt>
          <cx:pt idx="5304">agent.lldb.model.iface1.LldbModelTargetKillable</cx:pt>
          <cx:pt idx="5305">ghidra.util.search.trie.ByteTrieTest$Anonymous2</cx:pt>
          <cx:pt idx="5306">agent.dbgeng.manager.evt.DbgBreakpointDeletedEvent</cx:pt>
          <cx:pt idx="5307">ghidra.app.util.bin.format.pdb2.pdbreader.type.FieldList16MsType</cx:pt>
          <cx:pt idx="5308">generic.theme.ThemeWriter</cx:pt>
          <cx:pt idx="5309">ghidra.util.search.trie.ByteTrieTest$Anonymous1</cx:pt>
          <cx:pt idx="5310">ghidra.app.plugin.core.debug.gui.objects.components.AttachableProcessesTableColumns</cx:pt>
          <cx:pt idx="5311">ghidra.app.merge.listing.ScrollingListChoicesPanel$Anonymous1</cx:pt>
          <cx:pt idx="5312">ghidra.pcodeCPort.xml.DocumentStorage</cx:pt>
          <cx:pt idx="5313">ghidra.feature.vt.gui.actions.CreateManualMatchAction$Anonymous1</cx:pt>
          <cx:pt idx="5314">ghidra.app.util.bin.format.pe.cli.streams.CliStreamUserStrings</cx:pt>
          <cx:pt idx="5315">ghidra.app.plugin.assembler.sleigh.SleighAssemblerBuilder</cx:pt>
          <cx:pt idx="5316">ghidra.dbg.gadp.client.GadpClientTargetBreakpointLocationContainer</cx:pt>
          <cx:pt idx="5317">ghidra.trace.database.module.DBTraceObjectSection</cx:pt>
          <cx:pt idx="5318">ghidra.app.events.ProgramLocationPluginEvent</cx:pt>
          <cx:pt idx="5319">ghidra.app.plugin.core.assembler.AssemblerPlugin</cx:pt>
          <cx:pt idx="5320">ghidra.feature.vt.gui.provider.relatedMatches.VTRelatedMatchesTableProvider</cx:pt>
          <cx:pt idx="5321">ghidra.dbg.gadp.server.AbstractGadpLocalDebuggerModelFactory$AgentThread</cx:pt>
          <cx:pt idx="5322">ghidra.file.formats.ext4.Ext4Inode</cx:pt>
          <cx:pt idx="5323">agent.dbgmodel.jna.dbgmodel.datamodel.script.debug.WrapIDataModelScriptDebug2</cx:pt>
          <cx:pt idx="5324">ghidra.app.util.bin.format.ne.InformationBlock</cx:pt>
          <cx:pt idx="5325">ghidra.util.datastruct.RangeTest</cx:pt>
          <cx:pt idx="5326">ghidra.app.plugin.core.debug.gui.action.DebuggerTrackLocationTrait$ListingColorModel</cx:pt>
          <cx:pt idx="5327">ghidra.feature.vt.gui.wizard.VTAddToSessionWizardManager</cx:pt>
          <cx:pt idx="5328">ghidradev.ghidrascripteditor.OpenFileRunnable$DisplayableIFile</cx:pt>
          <cx:pt idx="5329">agent.dbgmodel.jna.javaprovider.JavaProviderNative</cx:pt>
          <cx:pt idx="5330">ghidra.program.model.lang.InjectPayloadCallfixupError</cx:pt>
          <cx:pt idx="5331">ghidra.program.model.data.Complex32DataType</cx:pt>
          <cx:pt idx="5332">ghidra.app.merge.listing.SymbolMerger</cx:pt>
          <cx:pt idx="5333">ghidra.app.util.html.CompositeDataTypeHTMLRepresentation</cx:pt>
          <cx:pt idx="5334">ghidra.dbg.gadp.client.GadpClientTargetBreakpointSpecContainer</cx:pt>
          <cx:pt idx="5335">ghidra.pcodeCPort.slgh_compile.OptimizeRecord</cx:pt>
          <cx:pt idx="5336">agent.dbgeng.dbgeng.DebugSymbolId</cx:pt>
          <cx:pt idx="5337">ghidra.app.plugin.core.debug.platform.gdb.GdbPowerPCDebuggerMappingOpinion</cx:pt>
          <cx:pt idx="5338">agent.dbgmodel.jna.dbgmodel.debughost.WrapIDebugHostMemory2$ByReference</cx:pt>
          <cx:pt idx="5339">ghidra.program.database.symbol.SymbolDatabaseAdapterV3$AnchoredSymbolRecordFilter</cx:pt>
          <cx:pt idx="5340">ghidra.app.plugin.processors.generic.PcodeFieldFactory</cx:pt>
          <cx:pt idx="5341">ghidra.app.plugin.assembler.sleigh.expr.StartInstructionValueSolver</cx:pt>
          <cx:pt idx="5342">SWIG.Encoding</cx:pt>
          <cx:pt idx="5343">ghidra.framework.store.FolderNotEmptyException</cx:pt>
          <cx:pt idx="5344">ghidra.app.cmd.label.SetLabelPrimaryCmd</cx:pt>
          <cx:pt idx="5345">ghidra.app.plugin.core.equate.ConvertToOctalAction</cx:pt>
          <cx:pt idx="5346">docking.actions.SharedDockingActionPlaceholder</cx:pt>
          <cx:pt idx="5347">agent.frida.model.impl.FridaModelTargetDeviceAttachByIdConnectorImpl</cx:pt>
          <cx:pt idx="5348">ghidra.app.merge.listing.UserDefinedPropertyMergeManagerTest$Anonymous9</cx:pt>
          <cx:pt idx="5349">ghidra.app.merge.listing.UserDefinedPropertyMergeManagerTest$Anonymous8</cx:pt>
          <cx:pt idx="5350">ghidra.app.plugin.core.symboltree.actions.GoToExternalLocationAction</cx:pt>
          <cx:pt idx="5351">ghidra.app.merge.listing.UserDefinedPropertyMergeManagerTest$Anonymous7</cx:pt>
          <cx:pt idx="5352">ghidra.app.plugin.core.bookmark.CreateBookmarkDialog</cx:pt>
          <cx:pt idx="5353">ghidra.app.merge.listing.UserDefinedPropertyMergeManagerTest$Anonymous6</cx:pt>
          <cx:pt idx="5354">ghidra.app.merge.listing.UserDefinedPropertyMergeManagerTest$Anonymous5</cx:pt>
          <cx:pt idx="5355">ghidra.feature.vt.gui.actions.SetVTMatchFromOneToManyAction</cx:pt>
          <cx:pt idx="5356">ghidra.program.model.correlate.DisambiguateByParentWithOrder</cx:pt>
          <cx:pt idx="5357">ghidra.app.merge.listing.UserDefinedPropertyMergeManagerTest$Anonymous4</cx:pt>
          <cx:pt idx="5358">ghidra.framework.main.SaveDataDialog$SaveTask</cx:pt>
          <cx:pt idx="5359">ghidra.app.merge.listing.UserDefinedPropertyMergeManagerTest$Anonymous3</cx:pt>
          <cx:pt idx="5360">ghidra.pcodeCPort.slghsymbol.FlowRefSymbol</cx:pt>
          <cx:pt idx="5361">agent.dbgmodel.jna.dbgmodel.datamodel.script.debug.WrapIDataModelScriptDebugStackFrame$ByReference</cx:pt>
          <cx:pt idx="5362">ghidra.app.plugin.core.compositeeditor.CompositeEditorProvider</cx:pt>
          <cx:pt idx="5363">ghidra.app.merge.listing.ExternalFunctionMerger$ExternalRemoveConflictChangeListener</cx:pt>
          <cx:pt idx="5364">ghidra.service.graph.AttributedGraph$EdgeSupplier</cx:pt>
          <cx:pt idx="5365">agent.frida.manager.FridaScript</cx:pt>
          <cx:pt idx="5366">ghidra.app.util.bin.format.pdb2.pdbreader.type.ClassFieldMsAttributes$Property</cx:pt>
          <cx:pt idx="5367">ghidra.app.plugin.core.diff.DiffActionManager$Anonymous4</cx:pt>
          <cx:pt idx="5368">docking.widgets.dialogs.InputDialog</cx:pt>
          <cx:pt idx="5369">ghidra.app.util.opinion.LoaderTier</cx:pt>
          <cx:pt idx="5370">ghidra.app.plugin.core.diff.DiffActionManager$Anonymous5</cx:pt>
          <cx:pt idx="5371">ghidra.app.plugin.core.diff.DiffActionManager$Anonymous2</cx:pt>
          <cx:pt idx="5372">ghidra.util.xml.XmlAttributes</cx:pt>
          <cx:pt idx="5373">ghidra.server.security.AnonymousAuthenticationModule</cx:pt>
          <cx:pt idx="5374">ghidra.app.plugin.core.diff.DiffActionManager$Anonymous3</cx:pt>
          <cx:pt idx="5375">ghidra.app.plugin.core.diff.DiffActionManager$Anonymous1</cx:pt>
          <cx:pt idx="5376">ghidra.feature.vt.gui.wizard.NewSessionPanel$ProgramInfo</cx:pt>
          <cx:pt idx="5377">ghidra.app.plugin.core.function.EditFunctionAction</cx:pt>
          <cx:pt idx="5378">ghidra.app.plugin.assembler.Assemblers</cx:pt>
          <cx:pt idx="5379">ghidra.app.plugin.core.navigation.locationreferences.LocationReferenceToAddressTableRowMapper</cx:pt>
          <cx:pt idx="5380">ghidra.app.util.bin.format.macos.cfm.CFragUsage</cx:pt>
          <cx:pt idx="5381">ghidra.app.merge.listing.UserDefinedPropertyMergeManagerTest$Anonymous2</cx:pt>
          <cx:pt idx="5382">ghidra.program.model.util.AcyclicCallGraphBuilderTest$Anonymous2</cx:pt>
          <cx:pt idx="5383">ghidra.app.merge.listing.UserDefinedPropertyMergeManagerTest$Anonymous1</cx:pt>
          <cx:pt idx="5384">ghidra.program.model.util.AcyclicCallGraphBuilderTest$Anonymous3</cx:pt>
          <cx:pt idx="5385">mdemangler.object.MDObjectC</cx:pt>
          <cx:pt idx="5386">ghidra.framework.client.DefaultClientAuthenticator$ServerPasswordPrompt</cx:pt>
          <cx:pt idx="5387">agent.dbgeng.jna.dbgeng.sysobj.WrapIDebugSystemObjects$ByReference</cx:pt>
          <cx:pt idx="5388">generic.timer.ExpiringSwingTimerTest</cx:pt>
          <cx:pt idx="5389">ghidra.program.model.util.AcyclicCallGraphBuilderTest$Anonymous1</cx:pt>
          <cx:pt idx="5390">ghidra.feature.vt.gui.provider.functionassociation.FunctionRowObjectToProgramLocationTableRowMapper</cx:pt>
          <cx:pt idx="5391">ghidra.app.plugin.core.debug.gui.platform.DebuggerSelectPlatformOfferDialog$OfferPanel$Anonymous2</cx:pt>
          <cx:pt idx="5392">ghidra.app.merge.tool.ListingMergePanel$MyGoToService</cx:pt>
          <cx:pt idx="5393">ghidra.app.util.bin.format.pdb2.pdbreader.Numeric$Real80</cx:pt>
          <cx:pt idx="5394">ghidra.program.util.LabelFieldLocation</cx:pt>
          <cx:pt idx="5395">ghidra.test.processors.TRICORE_BE_O3_EmulatorTest</cx:pt>
          <cx:pt idx="5396">ghidra.program.emulation.ARMEmulateInstructionStateModifier</cx:pt>
          <cx:pt idx="5397">ghidra.util.table.field.FunctionBodySizeTableColumn$FunctionBodySizeRenderer</cx:pt>
          <cx:pt idx="5398">agent.gdb.manager.impl.cmd.GdbInsertBreakpointCommand</cx:pt>
          <cx:pt idx="5399">agent.lldb.manager.cmd.LldbConsoleExecCommand</cx:pt>
          <cx:pt idx="5400">ghidra.app.plugin.core.debug.gui.platform.DebuggerSelectPlatformOfferDialog$OfferPanel$Anonymous1</cx:pt>
          <cx:pt idx="5401">ghidra.app.util.bin.format.dwarf4.expression.DWARFExpression</cx:pt>
          <cx:pt idx="5402">ghidra.feature.fid.service.FidPopulateResult</cx:pt>
          <cx:pt idx="5403">ghidra.app.util.bin.format.pdb2.pdbreader.symbol.LocalProcedureStart32StMsSymbol</cx:pt>
          <cx:pt idx="5404">ghidra.app.util.pdb.pdbapplicator.CppCompositeType$LayoutBaseClass</cx:pt>
          <cx:pt idx="5405">ghidra.app.plugin.core.debug.gui.objects.actions.DisplayAsTreeAction</cx:pt>
          <cx:pt idx="5406">agent.dbgmodel.jna.dbgmodel.concept.WrapIIterableConcept</cx:pt>
          <cx:pt idx="5407">ghidra.app.plugin.core.navigation.NextPreviousSameBytesAction</cx:pt>
          <cx:pt idx="5408">docking.widgets.combobox.GhidraComboBox</cx:pt>
          <cx:pt idx="5409">ghidra.app.plugin.core.datamgr.actions.associate.CommitSingleDataTypeAction</cx:pt>
          <cx:pt idx="5410">ghidra.app.util.pcodeInject.InjectPayloadJava</cx:pt>
          <cx:pt idx="5411">ghidra.app.plugin.core.debug.mapping.DefaultDebuggerTargetTraceMapper</cx:pt>
          <cx:pt idx="5412">ghidra.trace.database.data.DBTraceDataSettingsOperations</cx:pt>
          <cx:pt idx="5413">ghidra.app.plugin.core.string.variadic.FormatStringParser$FormatParsingData</cx:pt>
          <cx:pt idx="5414">ghidra.feature.vt.api.markupitem.DataLabelMarkupItemTest$LabelValidator</cx:pt>
          <cx:pt idx="5415">ghidra.app.util.bin.format.pe.cli.tables.CliTableMemberRef</cx:pt>
          <cx:pt idx="5416">ghidra.app.plugin.assembler.sleigh.MIPSAssemblyTest</cx:pt>
          <cx:pt idx="5417">ghidra.app.merge.listing.AbstractFunctionMerger$LocalVariableConflict</cx:pt>
          <cx:pt idx="5418">ghidra.app.util.bin.ByteProviderWrapper</cx:pt>
          <cx:pt idx="5419">ghidra.app.plugin.core.debug.service.model.interfaces.ManagedBreakpointRecorder</cx:pt>
          <cx:pt idx="5420">ghidra.app.util.viewer.field.FieldNameFieldFactory</cx:pt>
          <cx:pt idx="5421">agent.gdb.model.AbstractModelForGdbFactoryTest</cx:pt>
          <cx:pt idx="5422">ghidra.feature.vt.gui.task.ApplyMarkupAtDestinationAddressTask</cx:pt>
          <cx:pt idx="5423">ghidra.graph.job.AbstractGraphVisibilityTransitionJob</cx:pt>
          <cx:pt idx="5424">ghidra.app.plugin.debug.MemoryUsagePlugin$Anonymous1</cx:pt>
          <cx:pt idx="5425">ghidra.pcodeCPort.slghpattern.DisjointPattern</cx:pt>
          <cx:pt idx="5426">ghidra.program.database.MergeProgramGenerator_DiffTestPrograms</cx:pt>
          <cx:pt idx="5427">ghidra.file.formats.android.art.image_root.ImageRoot_Pie</cx:pt>
          <cx:pt idx="5428">generic.MutableULongSpanMap</cx:pt>
          <cx:pt idx="5429">agent.gdb.pty.ssh.SshPtyChild</cx:pt>
          <cx:pt idx="5430">ghidra.app.extension.datatype.finder.ReturnTypeDR</cx:pt>
          <cx:pt idx="5431">ghidra.formats.gfilesystem.crypto.PopupGUIPasswordProvider$PasswordIterator</cx:pt>
          <cx:pt idx="5432">ghidra.program.model.address.SegmentedAddressSpace</cx:pt>
          <cx:pt idx="5433">ghidra.feature.vt.gui.provider.impliedmatches.MatchMapper</cx:pt>
          <cx:pt idx="5434">ghidra.app.plugin.debug.DbViewerComponent$TableItem</cx:pt>
          <cx:pt idx="5435">ghidra.net.ApplicationKeyManagerFactory$ApplicationKeyManager</cx:pt>
          <cx:pt idx="5436">ghidra.app.util.navigation.GoToQuery$GoToQueryThreadedTableModelListener</cx:pt>
          <cx:pt idx="5437">ghidra.app.util.bin.format.dwarf4.next.DWARFFunctionImporter$DWARFFunction</cx:pt>
          <cx:pt idx="5438">ghidra.app.plugin.core.cparser.ParseDialog$Anonymous1</cx:pt>
          <cx:pt idx="5439">ghidra.app.plugin.core.cparser.ParseDialog$Anonymous3</cx:pt>
          <cx:pt idx="5440">ghidra.app.plugin.core.cparser.ParseDialog$Anonymous2</cx:pt>
          <cx:pt idx="5441">agent.dbgmodel.dbgmodel.datamodel.script.DataModelScriptTemplateEnumerator</cx:pt>
          <cx:pt idx="5442">ghidra.app.util.bean.SetEquateDialog$SelectionType</cx:pt>
          <cx:pt idx="5443">ghidra.framework.main.datatree.VersionInfo</cx:pt>
          <cx:pt idx="5444">ghidra.program.model.data.PackingType</cx:pt>
          <cx:pt idx="5445">ghidra.app.services.SectionMapProposal$SectionMapEntry</cx:pt>
          <cx:pt idx="5446">agent.dbgmodel.jna.dbgmodel.DbgModelNative$TypeKind</cx:pt>
          <cx:pt idx="5447">ghidra.dbg.agent.AgentWindow</cx:pt>
          <cx:pt idx="5448">docking.widgets.fieldpanel.support.RowColLocation</cx:pt>
          <cx:pt idx="5449">docking.widgets.table.constraint.NotInDateRangeColumnConstraint</cx:pt>
          <cx:pt idx="5450">ghidra.app.plugin.core.script.GhidraScriptTableModel$CategoryColumn</cx:pt>
          <cx:pt idx="5451">ghidra.javaclass.format.attributes.RuntimeParameterAnnotationsAttribute</cx:pt>
          <cx:pt idx="5452">ghidra.util.datastruct.LRUMap$Anonymous3</cx:pt>
          <cx:pt idx="5453">ghidra.util.datastruct.LRUMap$Anonymous2</cx:pt>
          <cx:pt idx="5454">Override_ARM_Call_JumpsScript</cx:pt>
          <cx:pt idx="5455">ghidra.util.datastruct.LRUMap$Anonymous1</cx:pt>
          <cx:pt idx="5456">agent.frida.model.impl.FridaModelTargetExportContainerImpl</cx:pt>
          <cx:pt idx="5457">ghidra.program.database.symbol.LibraryDB</cx:pt>
          <cx:pt idx="5458">ghidra.util.AddressIteratorAdapter$ForwardAddressIterator</cx:pt>
          <cx:pt idx="5459">docking.widgets.table.threaded.GThreadedTablePanel</cx:pt>
          <cx:pt idx="5460">ghidra.pcodeCPort.slghpatexpress.EquationLeftEllipsis</cx:pt>
          <cx:pt idx="5461">ghidra.app.plugin.core.clipboard.ClipboardPluginTest$CodeViewerWrapper</cx:pt>
          <cx:pt idx="5462">ghidra.app.plugin.core.codebrowser.ListingHighlightProvider</cx:pt>
          <cx:pt idx="5463">ghidra.framework.main.datatree.CheckoutsPanel$MyFolderListener</cx:pt>
          <cx:pt idx="5464">ghidra.app.util.bin.format.macho.commands.RunPathCommand</cx:pt>
          <cx:pt idx="5465">agent.lldb.model.AbstractModelForLldbSessionActivationTest</cx:pt>
          <cx:pt idx="5466">ghidra.app.plugin.core.debug.gui.control.DebuggerControlPlugin$TargetActionBuilder</cx:pt>
          <cx:pt idx="5467">ghidra.framework.options.AutoOptionsTest$AnnotatedConsumerOnlyPlugin</cx:pt>
          <cx:pt idx="5468">ghidra.trace.model.TraceTimeViewport$RangeQueryOcclusion</cx:pt>
          <cx:pt idx="5469">ghidra.app.plugin.core.help.AboutProgramPlugin</cx:pt>
          <cx:pt idx="5470">ghidra.closedpatternmining.SequenceDatabase</cx:pt>
          <cx:pt idx="5471">ghidra.program.database.bookmark.BookmarkDBManager$TotalIterator</cx:pt>
          <cx:pt idx="5472">mobiledevices.dmg.decmpfs.DecmpfsHeader</cx:pt>
          <cx:pt idx="5473">ghidra.graph.viewer.GraphSatelliteListener</cx:pt>
          <cx:pt idx="5474">ghidra.bitpatterns.info.FunctionBitPatternsGTree</cx:pt>
          <cx:pt idx="5475">ghidra.trace.database.symbol.DBTraceGlobalVariableSymbolView</cx:pt>
          <cx:pt idx="5476">ghidra.app.plugin.core.debug.platform.gdb.GdbPowerPCDebuggerMappingOpinion$GdbPowerPCBA64A2AltLinuxOffer</cx:pt>
          <cx:pt idx="5477">agent.gdb.pty.local.LocalProcessPtySession</cx:pt>
          <cx:pt idx="5478">ghidra.framework.project.tool.ToolConnectionImpl</cx:pt>
          <cx:pt idx="5479">ghidra.app.plugin.processors.sleigh.pattern.OrPattern</cx:pt>
          <cx:pt idx="5480">agent.lldb.model.impl.LldbModelTargetStackFrameRegisterContainerImpl</cx:pt>
          <cx:pt idx="5481">ghidra.app.util.bin.format.pdb2.pdbreader.symbol.InstructionAnnotation$Opcode</cx:pt>
          <cx:pt idx="5482">ghidra.dbg.target.TargetMethod$BoolValue$IntValue$LongValue$FloatValue$DoubleValue$BytesValue$StringValue$StringsValue$ParameterDescription</cx:pt>
          <cx:pt idx="5483">ghidra.feature.vt.db.AddressMapTestDummy</cx:pt>
          <cx:pt idx="5484">ghidra.app.plugin.core.codebrowser.hover.DataTypeListingHoverPlugin</cx:pt>
          <cx:pt idx="5485">ghidra.framework.options.OptionType$NoTypeStringAdapter</cx:pt>
          <cx:pt idx="5486">LaunchSupport</cx:pt>
          <cx:pt idx="5487">ghidra.app.plugin.core.debug.gui.action.DebuggerTrackLocationTrait$ColorModel</cx:pt>
          <cx:pt idx="5488">ghidra.app.plugin.core.functiongraph.graph.vertex.VertexInfo</cx:pt>
          <cx:pt idx="5489">SWIG.SWIGTYPE_p_unsigned_int</cx:pt>
          <cx:pt idx="5490">ghidra.xml.XmlTreeNode$TagIterator</cx:pt>
          <cx:pt idx="5491">ghidra.framework.main.ProjectAccessDialog</cx:pt>
          <cx:pt idx="5492">ghidra.app.merge.listing.ExternalFunctionMerger$ExternalFunctionVsDataTypeConflictChangeListener</cx:pt>
          <cx:pt idx="5493">ghidra.app.plugin.core.strings.ViewStringsContext</cx:pt>
          <cx:pt idx="5494">ghidra.app.merge.listing.AbstractFunctionMerger$FunctionDetailChangeListener</cx:pt>
          <cx:pt idx="5495">ghidra.app.plugin.core.osgi.BundleStatusTableModel$EnabledColumn</cx:pt>
          <cx:pt idx="5496">ghidra.app.emulator.MemoryAccessFilter</cx:pt>
          <cx:pt idx="5497">ghidra.app.plugin.core.datapreview.DataTypeComponentPreview</cx:pt>
          <cx:pt idx="5498">ghidra.app.plugin.core.debug.gui.listing.DebuggerListingProviderTest</cx:pt>
          <cx:pt idx="5499">ghidra.app.plugin.debug.DomainEventComponentProvider$Anonymous1</cx:pt>
          <cx:pt idx="5500">ghidra.app.plugin.core.functionwindow.FunctionWindowPluginTest</cx:pt>
          <cx:pt idx="5501">ghidra.app.plugin.core.symboltree.actions.DeleteAction</cx:pt>
          <cx:pt idx="5502">docking.widgets.DropDownSelectionTextFieldTest$TestDropDownSelectionTextField</cx:pt>
          <cx:pt idx="5503">ghidra.app.plugin.core.debug.gui.pcode.DebuggerPcodeStepperProvider$UniqueDataTypeEditor</cx:pt>
          <cx:pt idx="5504">ghidra.trace.util.DefaultTraceChangeType</cx:pt>
          <cx:pt idx="5505">ghidra.app.plugin.core.cparser.ParseDialog$Anonymous5</cx:pt>
          <cx:pt idx="5506">ghidra.app.plugin.core.references.EditReferencesProvider$Anonymous7</cx:pt>
          <cx:pt idx="5507">ghidra.file.formats.dump.mdmp.ThreadListStream</cx:pt>
          <cx:pt idx="5508">ghidra.app.plugin.core.cparser.ParseDialog$Anonymous4</cx:pt>
          <cx:pt idx="5509">ghidra.app.plugin.core.references.EditReferencesProvider$Anonymous6</cx:pt>
          <cx:pt idx="5510">ghidra.app.plugin.core.references.EditReferencesProvider$Anonymous9</cx:pt>
          <cx:pt idx="5511">ghidra.app.plugin.core.datapreview.DataTypePreviewPluginTest</cx:pt>
          <cx:pt idx="5512">docking.util.GraphicsUtils</cx:pt>
          <cx:pt idx="5513">ghidra.app.plugin.core.cparser.ParseDialog$Anonymous6</cx:pt>
          <cx:pt idx="5514">ghidra.app.plugin.core.references.EditReferencesProvider$Anonymous8</cx:pt>
          <cx:pt idx="5515">SwitchOverride</cx:pt>
          <cx:pt idx="5516">agent.dbgmodel.impl.dbgmodel.debughost.DebugHostModuleImpl1</cx:pt>
          <cx:pt idx="5517">agent.dbgmodel.impl.dbgmodel.debughost.DebugHostModuleImpl2</cx:pt>
          <cx:pt idx="5518">ghidra.app.plugin.core.debug.gui.modules.DebuggerModuleMapProposalDialog</cx:pt>
          <cx:pt idx="5519">ghidra.graph.algo.viewer.AlgorithmTestSteppingEdge</cx:pt>
          <cx:pt idx="5520">ghidra.app.plugin.core.references.EditReferencesProvider$Anonymous1</cx:pt>
          <cx:pt idx="5521">ghidra.app.plugin.core.references.EditReferencesProvider$Anonymous3</cx:pt>
          <cx:pt idx="5522">ghidra.app.plugin.core.references.EditReferencesProvider$Anonymous2</cx:pt>
          <cx:pt idx="5523">ghidra.app.plugin.core.references.EditReferencesProvider$Anonymous5</cx:pt>
          <cx:pt idx="5524">ghidra.pcode.emu.unix.AbstractEmuUnixSyscallUseropLibrary</cx:pt>
          <cx:pt idx="5525">ghidra.app.plugin.core.references.EditReferencesProvider$Anonymous4</cx:pt>
          <cx:pt idx="5526">ghidra.app.cmd.data.rtti.CreateVfTableBackgroundCmd</cx:pt>
          <cx:pt idx="5527">ghidra.app.util.bin.format.pdb2.pdbreader.symbol.EndArgumentsListMsSymbol</cx:pt>
          <cx:pt idx="5528">ArmThumbFunctionTableScript</cx:pt>
          <cx:pt idx="5529">ghidra.app.plugin.core.analysis.DecompilerCallConventionAnalyzer$ParallelDecompilerCallback</cx:pt>
          <cx:pt idx="5530">ghidra.program.model.data.DataTypeComparator</cx:pt>
          <cx:pt idx="5531">ghidra.pcode.emu.ModifiedPcodeThread$Anonymous1</cx:pt>
          <cx:pt idx="5532">docking.ErrLogExpandableDialog$ReportStackFrameNode</cx:pt>
          <cx:pt idx="5533">ghidra.app.plugin.core.clipboard.ClipboardPlugin$Anonymous2</cx:pt>
          <cx:pt idx="5534">ghidra.feature.vt.gui.provider.impliedmatches.VTImpliedMatchesTableModel$SourceReferenceAddressTableColumn</cx:pt>
          <cx:pt idx="5535">ghidra.program.database.symbol.NamespaceManager$NamespaceHolder</cx:pt>
          <cx:pt idx="5536">ghidra.sleigh.grammar.AbstractSleighLexer</cx:pt>
          <cx:pt idx="5537">ghidra.app.util.datatype.DataTypeDropDownSelectionDataModel</cx:pt>
          <cx:pt idx="5538">docking.widgets.dialogs.AbstractNumberInputDialogTest</cx:pt>
          <cx:pt idx="5539">ghidra.app.plugin.core.clipboard.ClipboardPlugin$Anonymous1</cx:pt>
          <cx:pt idx="5540">ghidra.app.util.demangler.GnuDemanglerParserTest</cx:pt>
          <cx:pt idx="5541">ghidra.feature.vt.gui.validator.VTPostAnalysisPreconditionValidatorAdaptor</cx:pt>
          <cx:pt idx="5542">agent.dbgeng.jna.dbgeng.breakpoint.IDebugBreakpoint2</cx:pt>
          <cx:pt idx="5543">agent.dbgeng.jna.dbgeng.breakpoint.IDebugBreakpoint3</cx:pt>
          <cx:pt idx="5544">utilities.util.reflection.ReflectionUtilitiesTest$NestedTestClass</cx:pt>
          <cx:pt idx="5545">ghidra.program.util.ProgramLocation</cx:pt>
          <cx:pt idx="5546">ghidra.app.plugin.core.function.EditFunctionSignatureDialogTest</cx:pt>
          <cx:pt idx="5547">ghidra.app.plugin.exceptionhandlers.gcc.structures.gccexcepttable.LSDAHeader</cx:pt>
          <cx:pt idx="5548">docking.widgets.DropDownTextField</cx:pt>
          <cx:pt idx="5549">agent.lldb.lldb.DebugValue$DebugFloat128Value</cx:pt>
          <cx:pt idx="5550">ghidra.pcodeCPort.slghpatexpress.OperandResolve</cx:pt>
          <cx:pt idx="5551">ghidra.app.plugin.core.debug.gui.control.DebuggerControlPlugin$TargetActionBuilder$Anonymous1</cx:pt>
          <cx:pt idx="5552">ghidra.trace.database.program.DBTraceProgramViewRootModule$Anonymous1</cx:pt>
          <cx:pt idx="5553">ghidra.app.plugin.core.commentwindow.CommentTableModel$TypeTableColumn</cx:pt>
          <cx:pt idx="5554">agent.dbgeng.jna.dbgeng.WinNTExtra$MEMORY_BASIC_INFORMATION64</cx:pt>
          <cx:pt idx="5555">agent.lldb.manager.cmd.LldbListBreakpointsCommand</cx:pt>
          <cx:pt idx="5556">ghidra.app.plugin.core.datamgr.archive.DataTypeManagerHandler</cx:pt>
          <cx:pt idx="5557">ghidra.app.util.bin.format.dwarf4.attribs.DWARFBooleanAttribute</cx:pt>
          <cx:pt idx="5558">ghidra.plugins.fsbrowser.FSBAction</cx:pt>
          <cx:pt idx="5559">ghidra.program.database.map.AddressKeyAddressIterator</cx:pt>
          <cx:pt idx="5560">ghidra.app.util.bin.format.pef.ContainerHeader</cx:pt>
          <cx:pt idx="5561">ghidra.app.util.bin.format.pdb2.pdbreader.type.DimensionedArrayVarBoundsUpperMsType</cx:pt>
          <cx:pt idx="5562">ghidra.app.plugin.core.debug.gui.DebuggerResources$AbstractLaunchAction</cx:pt>
          <cx:pt idx="5563">ghidra.app.util.pcodeInject.InjectInvokeVirtual</cx:pt>
          <cx:pt idx="5564">ghidra.framework.store.local.IndexedLocalFileSystemTest</cx:pt>
          <cx:pt idx="5565">ghidra.util.constraint.LanguageConstraint</cx:pt>
          <cx:pt idx="5566">VxWorksSymTab_6_1</cx:pt>
          <cx:pt idx="5567">ghidra.program.model.listing.BookmarkManager</cx:pt>
          <cx:pt idx="5568">ghidra.app.plugin.assembler.sleigh.DbgTimerTest</cx:pt>
          <cx:pt idx="5569">ghidra.graph.program.AbstractDataReferenceGraphTest</cx:pt>
          <cx:pt idx="5570">ghidra.program.model.pcode.SymbolEntry</cx:pt>
          <cx:pt idx="5571">ghidra.util.MergeSortingIterator</cx:pt>
          <cx:pt idx="5572">MachoProcessBindScript</cx:pt>
          <cx:pt idx="5573">ghidra.framework.data.OptionsDBTest$MyOptionsEditor</cx:pt>
          <cx:pt idx="5574">ghidra.app.plugin.core.debug.gui.watch.DebuggerWatchesProvider$WatchTypeSettings</cx:pt>
          <cx:pt idx="5575">ghidra.app.util.viewer.field.ListingColors$LabelColors</cx:pt>
          <cx:pt idx="5576">docking.DockingWindowManagerTestHelper</cx:pt>
          <cx:pt idx="5577">db.buffers.DataBufferTest$MyObjectOutput</cx:pt>
          <cx:pt idx="5578">ghidra.program.util.string.FoundStringCallback</cx:pt>
          <cx:pt idx="5579">ghidra.app.util.bin.format.pdb2.pdbreader.type.DummyMsType</cx:pt>
          <cx:pt idx="5580">ghidra.dbg.gadp.client.GadpClientTargetRegisterBank</cx:pt>
          <cx:pt idx="5581">docking.widgets.fieldpanel.internal.CursorBlinker</cx:pt>
          <cx:pt idx="5582">ghidra.app.plugin.core.debug.platform.frida.FridaDebuggerPlatformOpinion$Offers</cx:pt>
          <cx:pt idx="5583">ghidra.app.plugin.core.compositeeditor.BitFieldPlacementComponent</cx:pt>
          <cx:pt idx="5584">RepairFuncDefinitionUsageScript</cx:pt>
          <cx:pt idx="5585">generic.init.GenericInitializer</cx:pt>
          <cx:pt idx="5586">ghidra.file.formats.ext4.Ext4IBlock</cx:pt>
          <cx:pt idx="5587">ghidra.app.emulator.EmulatorConfiguration</cx:pt>
          <cx:pt idx="5588">agent.dbgeng.jna.dbgeng.event.VTableIDebugEventCallbacks$LoadModuleCallback</cx:pt>
          <cx:pt idx="5589">agent.dbgeng.model.impl.DbgModelTargetTraceOrDumpConnectorImpl</cx:pt>
          <cx:pt idx="5590">agent.dbgeng.jna.dbgeng.WinNTExtra$CONTEXT_AMD64$ByReference</cx:pt>
          <cx:pt idx="5591">ghidra.dbg.jdi.model.JdiModelTargetValueMap</cx:pt>
          <cx:pt idx="5592">ghidra.pcodeCPort.slghpattern.ContextPattern</cx:pt>
          <cx:pt idx="5593">ghidra.app.plugin.assembler.sleigh.expr.AndExpressionSolver</cx:pt>
          <cx:pt idx="5594">ghidra.app.plugin.core.debug.gui.breakpoint.DebuggerBreakpointsProvider$EnableSelectedBreakpointsAction</cx:pt>
          <cx:pt idx="5595">ghidra.app.plugin.core.navigation.PreviousHighlightedRangeAction</cx:pt>
          <cx:pt idx="5596">ghidra.feature.vt.db.VTDomainObjectEventsTest</cx:pt>
          <cx:pt idx="5597">docking.widgets.DropDownTextFieldTest</cx:pt>
          <cx:pt idx="5598">agent.lldb.manager.cmd.LldbReadMemoryCommand</cx:pt>
          <cx:pt idx="5599">ghidra.dbg.target.schema.AnnotatedTargetObjectSchemaTest$TestAnnotatedTargetRootNoElems</cx:pt>
          <cx:pt idx="5600">ghidra.app.util.bin.format.dwarf4.DIECreator$AttrInfo</cx:pt>
          <cx:pt idx="5601">ghidra.framework.protocol.ghidra.GhidraURLConnection$StatusCode</cx:pt>
          <cx:pt idx="5602">agent.dbgmodel.impl.dbgmodel.debughost.DebugHostEvaluatorImpl2</cx:pt>
          <cx:pt idx="5603">ghidra.framework.plugintool.AutoConfigState$ShortArrayConfigFieldCodec</cx:pt>
          <cx:pt idx="5604">agent.dbgmodel.impl.dbgmodel.debughost.DebugHostEvaluatorImpl1</cx:pt>
          <cx:pt idx="5605">MarkupWallaceSrcScript</cx:pt>
          <cx:pt idx="5606">ghidra.program.model.data.IconResourceDataType</cx:pt>
          <cx:pt idx="5607">ghidra.program.database.util.AndQuery</cx:pt>
          <cx:pt idx="5608">ghidra.program.model.mem.MemoryBlockStub</cx:pt>
          <cx:pt idx="5609">ghidra.app.plugin.core.assembler.AssemblyDualTextField$AssemblyAutocompletionModel</cx:pt>
          <cx:pt idx="5610">ghidra.feature.fid.service.FidProgramSeeker</cx:pt>
          <cx:pt idx="5611">ghidra.util.BigEndianConverterTest</cx:pt>
          <cx:pt idx="5612">ghidra.app.plugin.core.scalartable.ScalarSearchModel$ScalarHexUnsignedValueTableColumn$Anonymous1</cx:pt>
          <cx:pt idx="5613">ghidra.program.model.data.CustomOrganization</cx:pt>
          <cx:pt idx="5614">mobiledevices.dmg.btree.BTreeTypes</cx:pt>
          <cx:pt idx="5615">docking.util.AnimationUtils$PointToComponentPainter</cx:pt>
          <cx:pt idx="5616">docking.theme.gui.IconValueEditor</cx:pt>
          <cx:pt idx="5617">ghidra.app.util.FunctionXrefsTableModel$IsThunkTableColumn</cx:pt>
          <cx:pt idx="5618">ghidra.program.model.lang.InjectPayloadCallfixup</cx:pt>
          <cx:pt idx="5619">ghidra.app.plugin.core.function.CreateFunctionDefinitionAction</cx:pt>
          <cx:pt idx="5620">ghidra.dbg.jdi.model.JdiModelTargetLocation</cx:pt>
          <cx:pt idx="5621">ghidra.app.plugin.core.help.AboutDomainObjectUtils$PopupMouseListener</cx:pt>
          <cx:pt idx="5622">ghidra.test.AbstractGhidraHeadedIntegrationTest</cx:pt>
          <cx:pt idx="5623">docking.widgets.autocomplete.TextFieldAutocompleter$TextFieldAutocompleterDemo$Anonymous1</cx:pt>
          <cx:pt idx="5624">generic.FilteredIterator</cx:pt>
          <cx:pt idx="5625">ghidra.program.model.data.EnumTest</cx:pt>
          <cx:pt idx="5626">ghidra.examples.SampleProgramTreePlugin</cx:pt>
          <cx:pt idx="5627">ghidra.app.plugin.processors.sleigh.pattern.InstructionPattern</cx:pt>
          <cx:pt idx="5628">ghidra.file.formats.ios.png.CrushedPNGFileSystem</cx:pt>
          <cx:pt idx="5629">docking.widgets.dialogs.InputDialog$MyTextField$MyDocument</cx:pt>
          <cx:pt idx="5630">ghidra.async.SwingExecutorService</cx:pt>
          <cx:pt idx="5631">ghidra.app.util.bin.format.pe.resource.ResourceDirectoryEntry</cx:pt>
          <cx:pt idx="5632">ghidra.app.plugin.core.string.DefinedStringIterator</cx:pt>
          <cx:pt idx="5633">ghidra.app.util.bin.format.coff.CoffRelocation</cx:pt>
          <cx:pt idx="5634">ghidra.framework.cmd.BinaryAnalysisCommand</cx:pt>
          <cx:pt idx="5635">docking.action.builder.AbstractActionBuilder$When</cx:pt>
          <cx:pt idx="5636">ghidra.framework.options.WrappedDate</cx:pt>
          <cx:pt idx="5637">ghidra.app.plugin.core.analysis.AutoAnalysisManager$AnalysisWorkerCommand</cx:pt>
          <cx:pt idx="5638">ghidra.program.database.data.DataTypeManagerDB$EquivalenceCache</cx:pt>
          <cx:pt idx="5639">ghidra.file.formats.bplist.ImmutableMemoryRangeByteProvider</cx:pt>
          <cx:pt idx="5640">ghidra.trace.database.stack.DBTraceObjectStack$StackChangeTranslator</cx:pt>
          <cx:pt idx="5641">ghidra.app.plugin.core.script.GhidraScriptTableModel$NameColumn</cx:pt>
          <cx:pt idx="5642">ghidra.app.util.bean.SetEquateDialog$EquateEnterListener</cx:pt>
          <cx:pt idx="5643">docking.action.DockingAction</cx:pt>
          <cx:pt idx="5644">ghidra.app.plugin.core.datamgr.editor.EnumEditorPanel$EnumLongCellEditor</cx:pt>
          <cx:pt idx="5645">ghidra.closedpatternmining.FrequentSequenceItem</cx:pt>
          <cx:pt idx="5646">ghidra.util.datastruct.RedBlackTreeTest</cx:pt>
          <cx:pt idx="5647">agent.dbgeng.dbgeng.DebugRegisters</cx:pt>
          <cx:pt idx="5648">ghidra.app.plugin.core.debug.gui.model.columns.TracePathValueColumn</cx:pt>
          <cx:pt idx="5649">ghidra.test.ClassicSampleX86ProgramBuilder</cx:pt>
          <cx:pt idx="5650">ghidra.app.util.recognizer.MacromediaFlashRecognizer</cx:pt>
          <cx:pt idx="5651">ghidra.app.plugin.core.symboltree.actions.ClearPinSymbolAction</cx:pt>
          <cx:pt idx="5652">generic.complex.Complex</cx:pt>
          <cx:pt idx="5653">ghidra.app.plugin.core.debug.mapping.legacy.LegacyDebuggerPlatformOpinion$Offers$Anonymous1</cx:pt>
          <cx:pt idx="5654">ghidra.app.plugin.core.searchtext.SearchTextPlugin$TableLoadingListener</cx:pt>
          <cx:pt idx="5655">ghidra.pcode.struct.LoopStmt</cx:pt>
          <cx:pt idx="5656">ghidra.app.plugin.core.decompile.actions.PCodeDfgAction</cx:pt>
          <cx:pt idx="5657">ghidra.app.cmd.function.AddStackVarCmd</cx:pt>
          <cx:pt idx="5658">ghidra.util.xml.XmlUtilitiesTest</cx:pt>
          <cx:pt idx="5659">ghidra.app.plugin.core.memory.MemoryMapModel</cx:pt>
          <cx:pt idx="5660">ghidra.app.util.exporter.IntelHexExporter$RecordSizeOption</cx:pt>
          <cx:pt idx="5661">ghidra.feature.vt.gui.provider.markuptable.VTMarkupItemsTableProvider$SourceProgramLocationListener</cx:pt>
          <cx:pt idx="5662">ghidra.framework.model.Workspace</cx:pt>
          <cx:pt idx="5663">docking.widgets.table.threaded.ThreadedTableModelWorkerListener</cx:pt>
          <cx:pt idx="5664">ghidra.app.plugin.core.codebrowser.actions.ToggleExpandCollapseDataAction</cx:pt>
          <cx:pt idx="5665">ghidra.app.plugin.core.stackeditor.StackEditorModel$XYPair</cx:pt>
          <cx:pt idx="5666">utility.application.ApplicationLayout</cx:pt>
          <cx:pt idx="5667">ghidra.app.plugin.core.debug.platform.frida.FridaX86DebuggerMappingOpinion$FridaI386X86_64WindowsOffer</cx:pt>
          <cx:pt idx="5668">ghidra.app.util.DisplayableEol</cx:pt>
          <cx:pt idx="5669">ghidra.util.datastruct.ShortArrayArrayTest</cx:pt>
          <cx:pt idx="5670">ghidra.trace.database.guest.DBTraceGuestPlatform$DBTraceGuestLanguage</cx:pt>
          <cx:pt idx="5671">ghidra.app.util.bin.format.dwarf4.attribs.DWARFIndirectAttribute</cx:pt>
          <cx:pt idx="5672">ghidra.server.stream.RemoteBlockStreamHandle$StreamRequest</cx:pt>
          <cx:pt idx="5673">ghidra.trace.model.time.schedule.Sequence</cx:pt>
          <cx:pt idx="5674">ghidra.app.merge.datatypes.DataTypeMergeUseForAllTest</cx:pt>
          <cx:pt idx="5675">ghidra.app.util.pdb.pdbapplicator.RegisterRelativeSymbolApplier</cx:pt>
          <cx:pt idx="5676">ghidra.framework.task.TaskSimulator</cx:pt>
          <cx:pt idx="5677">agent.dbgeng.jna.dbgeng.dataspaces.IDebugDataSpaces$VTIndices</cx:pt>
          <cx:pt idx="5678">agent.dbgeng.impl.dbgeng.symbols.DebugSymbolsImpl1$Anonymous1</cx:pt>
          <cx:pt idx="5679">agent.dbgmodel.jna.dbgmodel.debughost.WrapIDebugHostTypeSignature$ByReference</cx:pt>
          <cx:pt idx="5680">ghidra.app.plugin.gui.ThemeChooserDialog$ThemeListModel</cx:pt>
          <cx:pt idx="5681">ghidra.app.plugin.exceptionhandlers.gcc.GccExceptionAnalyzer$TypeInfo</cx:pt>
          <cx:pt idx="5682">SWIG.SBExpressionOptions</cx:pt>
          <cx:pt idx="5683">agent.dbgeng.jna.dbgeng.client.WrapIDebugClient</cx:pt>
          <cx:pt idx="5684">ghidra.framework.model.UserData</cx:pt>
          <cx:pt idx="5685">ghidra.feature.vt.gui.wizard.VTProgramTableCorrelatorModel$Anonymous1</cx:pt>
          <cx:pt idx="5686">ghidra.feature.vt.gui.provider.relatedMatches.VTRelatedMatchTableModel</cx:pt>
          <cx:pt idx="5687">SWIG.SWIGTYPE_p_f_p_q_const__char_p_void__void</cx:pt>
          <cx:pt idx="5688">ghidra.app.util.recognizer.YbsRecognizer</cx:pt>
          <cx:pt idx="5689">ghidra.app.util.bin.format.pdb2.pdbreader.symbol.EnregisteredSymbolDARMsSymbol</cx:pt>
          <cx:pt idx="5690">agent.dbgmodel.impl.dbgmodel.datamodel.script.debug.DataModelScriptDebugVariableSetEnumeratorImpl</cx:pt>
          <cx:pt idx="5691">ghidra.app.nav.LocationMemento</cx:pt>
          <cx:pt idx="5692">mdemangler.datatype.MDDataType</cx:pt>
          <cx:pt idx="5693">agent.dbgeng.model.AbstractModelForDbgengScenarioX64RegistersTest</cx:pt>
          <cx:pt idx="5694">generic.theme.ColorChangedThemeEvent</cx:pt>
          <cx:pt idx="5695">ghidra.javaclass.format.attributes.LocalVariableJava</cx:pt>
          <cx:pt idx="5696">ghidra.examples.SampleProgramTreePlugin$Anonymous1</cx:pt>
          <cx:pt idx="5697">ghidra.trace.model.ImmutableTraceAddressSnapRange</cx:pt>
          <cx:pt idx="5698">ghidra.trace.database.listing.AbstractBaseDBTraceCodeUnitsMemoryView</cx:pt>
          <cx:pt idx="5699">ghidra.app.decompiler.component.DecompileData</cx:pt>
          <cx:pt idx="5700">ghidra.graph.visualization.mouse.JgtVertexFocusingPlugin</cx:pt>
          <cx:pt idx="5701">ghidra.app.util.PseudoDisassemblerTest</cx:pt>
          <cx:pt idx="5702">ghidra.app.merge.datatypes.DataTypeMergeManager$FixUpInfo</cx:pt>
          <cx:pt idx="5703">ghidra.app.plugin.core.symboltree.actions.CreateClassAction</cx:pt>
          <cx:pt idx="5704">ghidra.app.plugin.core.function.FunctionPlugin</cx:pt>
          <cx:pt idx="5705">ghidra.taint.model.TaintVec</cx:pt>
          <cx:pt idx="5706">ghidra.app.decompiler.DecompilerDisposer$DisposeCallback</cx:pt>
          <cx:pt idx="5707">ghidra.feature.vt.api.BasicSelfSimilarCorrelatorTest</cx:pt>
          <cx:pt idx="5708">agent.dbgeng.model.gadp.GadpModelForDbgengInterpreterTest</cx:pt>
          <cx:pt idx="5709">ghidra.app.plugin.core.debug.gui.console.DebuggerConsoleProvider$LogRow</cx:pt>
          <cx:pt idx="5710">ghidra.app.plugin.core.checksums.DigestChecksumAlgorithm</cx:pt>
          <cx:pt idx="5711">ghidra.graph.viewer.layout.LayoutLocationMap</cx:pt>
          <cx:pt idx="5712">ghidra.app.services.DebuggerStaticMappingChangeListener</cx:pt>
          <cx:pt idx="5713">SWIG.QueueKind</cx:pt>
          <cx:pt idx="5714">ghidra.app.util.opinion.PefLoader</cx:pt>
          <cx:pt idx="5715">ghidra.pcode.emu.taint.lib.TaintEmuUnixFileSystem$UntaintedFileContents</cx:pt>
          <cx:pt idx="5716">ghidra.framework.store.local.AbstractLocalFileSystemTest</cx:pt>
          <cx:pt idx="5717">ghidra.trace.database.DBTrace</cx:pt>
          <cx:pt idx="5718">agent.lldb.model.AbstractLldbModel</cx:pt>
          <cx:pt idx="5719">agent.gdb.model.ssh.SshModelForGdbFactoryTest</cx:pt>
          <cx:pt idx="5720">ghidra.framework.task.gui.GTaskGUITest$YieldingAdvanceableTask</cx:pt>
          <cx:pt idx="5721">agent.dbgeng.gadp.impl.AbstractClientThreadExecutor</cx:pt>
          <cx:pt idx="5722">agent.gdb.manager.GdbTargetOutputListener</cx:pt>
          <cx:pt idx="5723">ghidra.app.util.bin.format.pdb.PdbDataTypeParser</cx:pt>
          <cx:pt idx="5724">ghidra.file.formats.ios.btree.BTreeHeaderRecord</cx:pt>
          <cx:pt idx="5725">ghidra.program.model.data.SignedWordDataType</cx:pt>
          <cx:pt idx="5726">agent.dbgeng.manager.evt.DbgDebuggeeStateChangeEvent</cx:pt>
          <cx:pt idx="5727">ghidra.framework.data.TransientDataManager</cx:pt>
          <cx:pt idx="5728">ghidra.util.CountLatch$Sync</cx:pt>
          <cx:pt idx="5729">ghidra.file.formats.ios.generic.iOS_Analyzer</cx:pt>
          <cx:pt idx="5730">docking.widgets.textfield.GValidatedTextField$MaxLengthField</cx:pt>
          <cx:pt idx="5731">agent.dbgmodel.impl.dbgmodel.debughost.DebugHostModuleSignatureImpl</cx:pt>
          <cx:pt idx="5732">ghidra.trace.database.DBTraceCacheForSequenceQueries$CachedRegion</cx:pt>
          <cx:pt idx="5733">ghidra.app.plugin.core.functioncompare.FunctionComparisonProviderManager</cx:pt>
          <cx:pt idx="5734">ghidra.app.plugin.assembler.AssemblyException</cx:pt>
          <cx:pt idx="5735">ghidra.trace.model.TraceAddressSnapRange</cx:pt>
          <cx:pt idx="5736">ghidra.app.util.bin.format.pdb2.pdbreader.type.UnionStMsType</cx:pt>
          <cx:pt idx="5737">ghidra.app.util.bin.format.pdb2.pdbreader.type.StridedArrayMsType</cx:pt>
          <cx:pt idx="5738">ghidra.app.plugin.core.function.editor.VarnodeLocationCellEditor</cx:pt>
          <cx:pt idx="5739">ghidra.app.plugin.core.debug.service.model.RecorderSimpleRegisterSet</cx:pt>
          <cx:pt idx="5740">agent.gdb.pty.windows.PseudoConsoleHandle$PseudoConsoleState</cx:pt>
          <cx:pt idx="5741">docking.widgets.table.CustomToStringCellRenderer$CustomFont</cx:pt>
          <cx:pt idx="5742">ghidra.util.datastruct.DefaultObservableCollection$ChangeSet</cx:pt>
          <cx:pt idx="5743">ghidra.app.util.bin.format.pe.cli.blobs.CliSigConstant</cx:pt>
          <cx:pt idx="5744">ghidra.app.plugin.core.functiongraph.action.FunctionGraphValidGraphActionContextIf</cx:pt>
          <cx:pt idx="5745">ghidra.app.plugin.core.datamgr.tree.DataTypeArchiveGTree$DataTypeTreeExpansionListener</cx:pt>
          <cx:pt idx="5746">ghidra.util.search.memory.MemoryAddressSetCharSequence</cx:pt>
          <cx:pt idx="5747">docking.widgets.table.constrainteditor.AutocompletingStringConstraintEditor$AutocompleteListCellRenderer</cx:pt>
          <cx:pt idx="5748">ghidra.dbg.testutil.TargetObjectAddedWaiter</cx:pt>
          <cx:pt idx="5749">ghidra.app.plugin.core.decompile.actions.ConvertOctAction</cx:pt>
          <cx:pt idx="5750">docking.menu.MenuItemManager</cx:pt>
          <cx:pt idx="5751">ghidra.program.model.data.LongDoubleDataType</cx:pt>
          <cx:pt idx="5752">ghidra.app.plugin.core.progmgr.ProgramSaveManager$SaveFileTask</cx:pt>
          <cx:pt idx="5753">ghidra.app.util.pdb.pdbapplicator.CppCompositeType$VirtualLayoutBaseClass</cx:pt>
          <cx:pt idx="5754">ghidra.program.model.symbol.SymbolIteratorAdapter</cx:pt>
          <cx:pt idx="5755">agent.dbgeng.model.iface2.DbgModelTargetSymbol</cx:pt>
          <cx:pt idx="5756">ghidra.app.plugin.core.disassembler.Hcs12DisassembleAction</cx:pt>
          <cx:pt idx="5757">ghidra.framework.plugintool.dialog.PluginInstallerTableModel</cx:pt>
          <cx:pt idx="5758">agent.dbgmodel.dbgmodel.debughost.DebugHostSymbol1</cx:pt>
          <cx:pt idx="5759">agent.dbgmodel.dbgmodel.debughost.DebugHostSymbol2</cx:pt>
          <cx:pt idx="5760">ghidra.app.plugin.core.reloc.RelocationTableModel$Anonymous1</cx:pt>
          <cx:pt idx="5761">ghidra.framework.data.GhidraFileData$GenericDomainObjectDB</cx:pt>
          <cx:pt idx="5762">ghidra.app.util.pdb.pdbapplicator.ObjectOrientedClassLayout</cx:pt>
          <cx:pt idx="5763">ghidra.framework.main.ProjectInfoDialog$ConvertProjectTask</cx:pt>
          <cx:pt idx="5764">ghidra.file.formats.ext4.Ext4ExtentTail</cx:pt>
          <cx:pt idx="5765">ghidra.app.plugin.core.data.RenameDataFieldDialog</cx:pt>
          <cx:pt idx="5766">ghidra.framework.options.SaveState</cx:pt>
          <cx:pt idx="5767">ghidra.app.plugin.core.compositeeditor.StructureEditorArchiveTest</cx:pt>
          <cx:pt idx="5768">docking.widgets.textfield.TextFieldLinker$LinkedField</cx:pt>
          <cx:pt idx="5769">ghidra.file.formats.android.apex.ApexContants</cx:pt>
          <cx:pt idx="5770">mobiledevices.dmg.ghidra.GDataConverter</cx:pt>
          <cx:pt idx="5771">docking.KeyBindingOverrideKeyEventDispatcher</cx:pt>
          <cx:pt idx="5772">ghidra.program.model.listing.IncompatibleLanguageException</cx:pt>
          <cx:pt idx="5773">agent.frida.model.iface2.FridaModelTargetAvailableProcess</cx:pt>
          <cx:pt idx="5774">ghidra.app.plugin.core.datamgr.editor.EnumEditor2Test</cx:pt>
          <cx:pt idx="5775">db.OpenMode</cx:pt>
          <cx:pt idx="5776">agent.dbgeng.gadp.impl.DbgEngClientThreadExecutor</cx:pt>
          <cx:pt idx="5777">ghidra.app.util.pdb.pdbapplicator.PdbAddressCalculator$SegmentMapAddressCalculator</cx:pt>
          <cx:pt idx="5778">ghidradev.ghidrasymbollookup.preferences.CdtProjectFieldEditor</cx:pt>
          <cx:pt idx="5779">SWIG.SBDeclaration</cx:pt>
          <cx:pt idx="5780">ghidra.feature.vt.gui.provider.matchtable.VTMarkupStatusIcon</cx:pt>
          <cx:pt idx="5781">agent.lldb.model.invm.InVmModelForLldbThreadActivationTest</cx:pt>
          <cx:pt idx="5782">docking.widgets.table.FilterTypeConverter</cx:pt>
          <cx:pt idx="5783">ghidra.dbg.test.AbstractDebuggerModelSteppableTest$CallbackType</cx:pt>
          <cx:pt idx="5784">ghidra.app.plugin.core.analysis.DecompilerSwitchAnalyzer$FindFunctionCallback</cx:pt>
          <cx:pt idx="5785">ghidra.app.plugin.core.debug.event.TraceActivatedPluginEvent</cx:pt>
          <cx:pt idx="5786">ghidra.app.plugin.core.debug.gui.DebuggerResources$StepSnapBackwardAction</cx:pt>
          <cx:pt idx="5787">ghidra.graph.viewer.edge.VisualEdgeArrowRenderingSupport</cx:pt>
          <cx:pt idx="5788">ghidra.program.model.address.EmptyAddressRangeIterator</cx:pt>
          <cx:pt idx="5789">agent.gdb.model.impl.GdbModelTargetBreakpointSpec</cx:pt>
          <cx:pt idx="5790">ghidra.app.util.html.MissingArchiveDataTypeHTMLRepresentation</cx:pt>
          <cx:pt idx="5791">docking.widgets.model.GAddressRangeField</cx:pt>
          <cx:pt idx="5792">docking.widgets.table.threaded.ThreadedTableModel$OneTimeListenerWrapper</cx:pt>
          <cx:pt idx="5793">ghidra.pcode.exec.SleighUtils$SleighParseError</cx:pt>
          <cx:pt idx="5794">agent.dbgeng.model.impl.DbgModelTargetSessionAttributesMachineImpl</cx:pt>
          <cx:pt idx="5795">SWIG.TypeClass</cx:pt>
          <cx:pt idx="5796">ghidra.framework.plugintool.testplugins.secondconflict.NameConflictingPlugin</cx:pt>
          <cx:pt idx="5797">help.screenshot.FunctionPluginScreenShots</cx:pt>
          <cx:pt idx="5798">ghidra.app.util.pdb.pdbapplicator.CppCompositeType$DirectVirtualLayoutBaseClass</cx:pt>
          <cx:pt idx="5799">ghidra.program.model.data.DialogResourceDataTypeTest</cx:pt>
          <cx:pt idx="5800">ghidra.app.util.bin.format.elf.extend.PIC30_ElfExtension</cx:pt>
          <cx:pt idx="5801">ghidra.net.HttpClients</cx:pt>
          <cx:pt idx="5802">help.HelpBuildUtilsTest$Anonymous1</cx:pt>
          <cx:pt idx="5803">agent.dbgmodel.dbgmodel.debughost.DebugHostSymbols</cx:pt>
          <cx:pt idx="5804">ghidra.pcode.exec.trace.data.PcodeTraceMemoryAccess</cx:pt>
          <cx:pt idx="5805">classrecovery.RTTIClassRecoverer</cx:pt>
          <cx:pt idx="5806">agent.dbgeng.jna.dbgeng.control.IDebugControl4$VTIndices4</cx:pt>
          <cx:pt idx="5807">docking.widgets.imagepanel.actions.ResetTranslationAction</cx:pt>
          <cx:pt idx="5808">ghidra.app.plugin.core.debug.service.model.launch.AbstractDebuggerProgramLaunchOffer$Anonymous1$Anonymous2</cx:pt>
          <cx:pt idx="5809">agent.dbgeng.manager.cmd.DbgReadControlCommand</cx:pt>
          <cx:pt idx="5810">FidStatistics$StatRecord</cx:pt>
          <cx:pt idx="5811">docking.widgets.filechooser.GhidraFileChooser$FileChooserJob</cx:pt>
          <cx:pt idx="5812">docking.widgets.textfield.IntegerFormatter$PosiviteValueIntegerDocumentFilterWrapper</cx:pt>
          <cx:pt idx="5813">ghidra.app.util.bin.format.elf.relocation.MIPS_ElfRelocationHandler$MIPS_DeferredRelocation</cx:pt>
          <cx:pt idx="5814">ghidra.app.util.datatype.DataTypeUrlTest$FakeDataTypeManager</cx:pt>
          <cx:pt idx="5815">ghidra.app.plugin.core.instructionsearch.ui.InstructionTable$NavAction</cx:pt>
          <cx:pt idx="5816">ghidra.dbg.jdi.model.JdiModelTargetConnector</cx:pt>
          <cx:pt idx="5817">ghidra.app.cmd.module.ReorderModuleCmd</cx:pt>
          <cx:pt idx="5818">MonitorTest</cx:pt>
          <cx:pt idx="5819">ghidra.app.plugin.debug.JavaHelpPlugin</cx:pt>
          <cx:pt idx="5820">docking.options.editor.OptionsRootTreeNode</cx:pt>
          <cx:pt idx="5821">ghidra.app.util.bin.format.pdb2.pdbreader.symbol.LocalDataHLSL32ExtMsSymbol</cx:pt>
          <cx:pt idx="5822">ghidra.file.formats.android.art.ArtFieldGroup</cx:pt>
          <cx:pt idx="5823">ghidra.util.database.KeySpan$Domain</cx:pt>
          <cx:pt idx="5824">ghidradev.ghidraprojectcreator.wizards.pages.EnablePythonWizardPage</cx:pt>
          <cx:pt idx="5825">agent.frida.model.invm.InVmModelForFridaScenarioStackTest</cx:pt>
          <cx:pt idx="5826">ghidra.app.util.bean.SetEquateDialog$EquateRowObject</cx:pt>
          <cx:pt idx="5827">ghidra.util.timer.GTimer$GTimerTask</cx:pt>
          <cx:pt idx="5828">mdemangler.datatype.complex.MDCoclassType</cx:pt>
          <cx:pt idx="5829">pdb.symbolserver.SymbolServer</cx:pt>
          <cx:pt idx="5830">agent.dbgmodel.jna.dbgmodel.debughost.WrapIDebugHostEvaluator2</cx:pt>
          <cx:pt idx="5831">agent.dbgmodel.jna.dbgmodel.debughost.WrapIDebugHostEvaluator1</cx:pt>
          <cx:pt idx="5832">ghidra.app.util.bin.format.macho.commands.LoadCommandFactory</cx:pt>
          <cx:pt idx="5833">ghidra.app.plugin.processors.sleigh.expression.SubExpression</cx:pt>
          <cx:pt idx="5834">ghidra.app.plugin.core.debug.gui.breakpoint.MockDecompileResults$GroupBuilder</cx:pt>
          <cx:pt idx="5835">ghidra.app.plugin.core.interpreter.HistoryManagerImpl</cx:pt>
          <cx:pt idx="5836">ghidra.app.plugin.core.label.LabelHistoryListener</cx:pt>
          <cx:pt idx="5837">docking.widgets.AutoLookup</cx:pt>
          <cx:pt idx="5838">ghidra.app.tablechooser.AddressableRowObject</cx:pt>
          <cx:pt idx="5839">ghidra.program.model.symbol.SymbolUtilities2Test</cx:pt>
          <cx:pt idx="5840">ghidra.app.plugin.core.debug.gui.model.columns.AbstractTraceValueObjectAddressColumn</cx:pt>
          <cx:pt idx="5841">ghidra.sleigh.grammar.BailoutException</cx:pt>
          <cx:pt idx="5842">ghidra.app.plugin.core.debug.service.breakpoint.ProgramBreakpoint$BreakpointProperties</cx:pt>
          <cx:pt idx="5843">ghidra.pcode.struct.LValInternal</cx:pt>
          <cx:pt idx="5844">ghidra.trace.database.memory.DBTraceMemorySpace$OutSnap</cx:pt>
          <cx:pt idx="5845">ghidra.app.plugin.core.references.EditMemoryReferencePanel$HistoryTableModel</cx:pt>
          <cx:pt idx="5846">ghidra.pcode.memstate.MemoryPage</cx:pt>
          <cx:pt idx="5847">ghidra.app.plugin.core.debug.service.model.TestKnownArchDebuggerMappingOpinion</cx:pt>
          <cx:pt idx="5848">agent.dbgeng.jna.dbgeng.control.WrapIDebugControl2$ByReference</cx:pt>
          <cx:pt idx="5849">ghidra.app.merge.datatypes.DataTypeMergeManager$CleanUpInfo</cx:pt>
          <cx:pt idx="5850">ghidra.app.merge.datatypes.DataTypeMerge2Test$Anonymous7</cx:pt>
          <cx:pt idx="5851">ghidra.trace.database.target.DBTraceObject</cx:pt>
          <cx:pt idx="5852">ghidra.program.util.AddressRangeIteratorConverter</cx:pt>
          <cx:pt idx="5853">ghidra.app.merge.datatypes.DataTypeMerge2Test$Anonymous6</cx:pt>
          <cx:pt idx="5854">ghidra.file.formats.ios.ibootim.iBootImHeader</cx:pt>
          <cx:pt idx="5855">ghidra.app.merge.datatypes.DataTypeMerge2Test$Anonymous9</cx:pt>
          <cx:pt idx="5856">ghidra.app.util.bin.format.pdb2.pdbreader.type.AbstractAliasMsType</cx:pt>
          <cx:pt idx="5857">ghidra.dbg.test.AbstractDebuggerModelBreakpointsTest</cx:pt>
          <cx:pt idx="5858">ghidra.app.merge.datatypes.DataTypeMerge2Test$Anonymous8</cx:pt>
          <cx:pt idx="5859">ghidra.app.merge.datatypes.DataTypeMerge2Test$Anonymous3</cx:pt>
          <cx:pt idx="5860">ghidra.app.merge.datatypes.DataTypeMerge2Test$Anonymous2</cx:pt>
          <cx:pt idx="5861">ghidra.app.util.bin.format.pe.SeparateDebugHeader</cx:pt>
          <cx:pt idx="5862">ghidra.app.merge.datatypes.DataTypeMerge2Test$Anonymous5</cx:pt>
          <cx:pt idx="5863">docking.util.AnimationUtils$DragonImagePainter</cx:pt>
          <cx:pt idx="5864">ghidra.program.database.data.DataTypeSettingsDB</cx:pt>
          <cx:pt idx="5865">ghidra.program.database.references.RefListV0$RefIterator</cx:pt>
          <cx:pt idx="5866">ghidra.app.merge.datatypes.DataTypeMerge2Test$Anonymous4</cx:pt>
          <cx:pt idx="5867">ghidra.program.model.address.Address</cx:pt>
          <cx:pt idx="5868">ghidra.app.plugin.core.marker.MarkerManager$AddressColorCache</cx:pt>
          <cx:pt idx="5869">ghidra.app.merge.datatypes.DataTypeMerge2Test$Anonymous1</cx:pt>
          <cx:pt idx="5870">ghidra.util.exception.ClosedException</cx:pt>
          <cx:pt idx="5871">ghidra.app.plugin.core.debug.gui.objects.actions.ExportAsXMLAction</cx:pt>
          <cx:pt idx="5872">ghidra.plugin.importer.ImporterPlugin$Anonymous2</cx:pt>
          <cx:pt idx="5873">ghidra.plugin.importer.ImporterPlugin$Anonymous3</cx:pt>
          <cx:pt idx="5874">ghidra.app.plugin.core.byteviewer.ByteViewerPanel</cx:pt>
          <cx:pt idx="5875">ghidra.app.plugin.core.debug.gui.breakpoint.MockDecompileResults$TokenBuilder</cx:pt>
          <cx:pt idx="5876">ghidra.plugin.importer.ImporterPlugin$Anonymous4</cx:pt>
          <cx:pt idx="5877">ghidra.app.plugin.core.memory.ExpandBlockDownModelTest</cx:pt>
          <cx:pt idx="5878">ghidra.plugin.importer.ImporterPlugin$Anonymous5</cx:pt>
          <cx:pt idx="5879">SWIG.SWIGTYPE_p_long_long</cx:pt>
          <cx:pt idx="5880">ghidra.trace.database.space.DBTraceDelegatingManager$ExcFunction</cx:pt>
          <cx:pt idx="5881">ghidra.app.plugin.core.datamgr.actions.OpenProjectArchiveAction</cx:pt>
          <cx:pt idx="5882">ghidra.program.model.data.SignedDWordDataType</cx:pt>
          <cx:pt idx="5883">ghidra.formats.gfilesystem.fileinfo.FileAttributeType</cx:pt>
          <cx:pt idx="5884">ghidra.file.image.GImage</cx:pt>
          <cx:pt idx="5885">ghidra.app.util.bin.format.pdb2.pdbreader.type.Index16MsType</cx:pt>
          <cx:pt idx="5886">ghidra.app.util.bin.format.elf.extend.MIPS_ElfExtension</cx:pt>
          <cx:pt idx="5887">agent.dbgeng.model.gadp.GadpModelForDbgengFactoryTest</cx:pt>
          <cx:pt idx="5888">docking.widgets.dialogs.MultiLineInputDialog</cx:pt>
          <cx:pt idx="5889">ghidra.app.util.bin.format.pdb2.pdbreader.type.PrecompiledType16MsType</cx:pt>
          <cx:pt idx="5890">ghidra.framework.store.FileSystemEventManager</cx:pt>
          <cx:pt idx="5891">ghidra.app.util.bin.format.pdb2.pdbreader.type.MsTypeField</cx:pt>
          <cx:pt idx="5892">ghidradev.ghidraprojectcreator.launchers.AbstractGhidraLaunchShortcut</cx:pt>
          <cx:pt idx="5893">ghidra.app.plugin.match.Match</cx:pt>
          <cx:pt idx="5894">ghidra.program.model.block.CodeBlockIterator</cx:pt>
          <cx:pt idx="5895">ghidra.app.plugin.core.analysis.HCS12ConventionAnalyzer</cx:pt>
          <cx:pt idx="5896">ghidra.app.plugin.core.label.OperandLabelDialogTest</cx:pt>
          <cx:pt idx="5897">ghidra.file.formats.sevenzip.SevenZipFileSystemFactory</cx:pt>
          <cx:pt idx="5898">TypeLoader</cx:pt>
          <cx:pt idx="5899">mdemangler.MDMangBaseTest</cx:pt>
          <cx:pt idx="5900">ghidra.file.formats.sevenzip.SZByteProviderStream</cx:pt>
          <cx:pt idx="5901">ghidra.feature.vt.gui.actions.MatchTableSelectionAction</cx:pt>
          <cx:pt idx="5902">ghidra.app.plugin.core.totd.TipOfTheDayPlugin$Anonymous1</cx:pt>
          <cx:pt idx="5903">ghidra.graph.visualization.AttributedToolTipInfo</cx:pt>
          <cx:pt idx="5904">ghidra.graph.viewer.edge.VisualEdgeArrowRenderingSupportTest$TestEdgeX</cx:pt>
          <cx:pt idx="5905">ghidra.app.plugin.core.programtree.TreeViewProvider$Anonymous1</cx:pt>
          <cx:pt idx="5906">docking.widgets.filter.ContainsTextFilter</cx:pt>
          <cx:pt idx="5907">docking.widgets.filter.StartsWithTextFilterFactory</cx:pt>
          <cx:pt idx="5908">docking.widgets.fieldpanel.internal.TestBigLayoutModel</cx:pt>
          <cx:pt idx="5909">ghidra.graph.job.GraphJobRunner</cx:pt>
          <cx:pt idx="5910">ghidra.program.model.block.CodeBlockModel</cx:pt>
          <cx:pt idx="5911">ghidra.app.util.viewer.listingpanel.ListingHoverProvider</cx:pt>
          <cx:pt idx="5912">ghidra.feature.vt.gui.util.AbstractVTMatchTableModel$SourceNamespaceTableColumn</cx:pt>
          <cx:pt idx="5913">ghidra.app.plugin.core.datamgr.actions.associate.UpdateAction</cx:pt>
          <cx:pt idx="5914">ghidra.app.plugin.core.stackeditor.StackEditorManagerPlugin</cx:pt>
          <cx:pt idx="5915">ghidra.app.plugin.core.debug.disassemble.AbstractTraceDisassembleAction</cx:pt>
          <cx:pt idx="5916">ghidra.graph.visualization.mouse.AbstractJgtGraphMousePlugin</cx:pt>
          <cx:pt idx="5917">ghidra.app.merge.listing.ReferenceMergerTest$Anonymous4</cx:pt>
          <cx:pt idx="5918">ghidra.util.table.MappedProgramLocationTableColumn</cx:pt>
          <cx:pt idx="5919">ghidra.app.merge.listing.ReferenceMergerTest$Anonymous5</cx:pt>
          <cx:pt idx="5920">docking.util.AnimationUtils$FocusDriver$Anonymous2</cx:pt>
          <cx:pt idx="5921">ghidra.app.merge.listing.ReferenceMergerTest$Anonymous6</cx:pt>
          <cx:pt idx="5922">db.ObfuscatedSourcedChaninedBufferTest</cx:pt>
          <cx:pt idx="5923">ghidra.app.merge.listing.ReferenceMergerTest$Anonymous7</cx:pt>
          <cx:pt idx="5924">ghidra.pcode.emu.auxiliary.AuxPcodeEmulator</cx:pt>
          <cx:pt idx="5925">ghidra.app.merge.listing.ReferenceMergerTest$Anonymous1</cx:pt>
          <cx:pt idx="5926">ghidra.app.merge.listing.ReferenceMergerTest$Anonymous2</cx:pt>
          <cx:pt idx="5927">ghidra.program.disassemble.Disassembler</cx:pt>
          <cx:pt idx="5928">ghidra.app.merge.listing.ReferenceMergerTest$Anonymous3</cx:pt>
          <cx:pt idx="5929">docking.widgets.DropDownMultiSelectionChoiceListener</cx:pt>
          <cx:pt idx="5930">ghidra.framework.remote.RepositoryServerHandle</cx:pt>
          <cx:pt idx="5931">ghidra.util.task.BufferedSwingRunnerTest$Anonymous1</cx:pt>
          <cx:pt idx="5932">ghidra.test.processors.PPCP9Alt_O0_EmulatorTest</cx:pt>
          <cx:pt idx="5933">ghidra.framework.options.WrappedOption</cx:pt>
          <cx:pt idx="5934">ghidra.file.formats.android.oat.OatConstants</cx:pt>
          <cx:pt idx="5935">ghidra.trace.database.module.DBTraceObjectSection$SectionTranslator</cx:pt>
          <cx:pt idx="5936">ghidra.app.plugin.core.navigation.FindAppliedDataTypesService</cx:pt>
          <cx:pt idx="5937">docking.action.builder.ToggleActionBuilder$Anonymous1</cx:pt>
          <cx:pt idx="5938">ghidra.util.datastruct.AbstractWeakValueMap$GeneratedEntry</cx:pt>
          <cx:pt idx="5939">ghidra.app.merge.listing.ReferenceMergerTest$Anonymous8</cx:pt>
          <cx:pt idx="5940">ghidra.app.plugin.core.codebrowser.CodeBrowserTest</cx:pt>
          <cx:pt idx="5941">ghidra.app.util.bin.ByteArrayConverter</cx:pt>
          <cx:pt idx="5942">ghidra.app.merge.listing.ReferenceMergerTest$Anonymous9</cx:pt>
          <cx:pt idx="5943">GetMSDownloadLinkScript</cx:pt>
          <cx:pt idx="5944">ghidra.app.plugin.processors.sleigh.pattern.Pattern</cx:pt>
          <cx:pt idx="5945">ghidra.app.util.viewer.listingpanel.ListingComparisonFieldPanelCoordinator</cx:pt>
          <cx:pt idx="5946">ghidra.bitpatterns.info.ContextRegisterFilterTest</cx:pt>
          <cx:pt idx="5947">ghidra.app.analyzers.AbstractBinaryFormatAnalyzer</cx:pt>
          <cx:pt idx="5948">ghidra.app.decompiler.component.EmptyDecompileData</cx:pt>
          <cx:pt idx="5949">agent.dbgeng.jna.dbgeng.event.VTableIDebugEventCallbacks$ChangeEngineStateCallback</cx:pt>
          <cx:pt idx="5950">ghidra.app.cmd.function.CallDepthChangeInfo</cx:pt>
          <cx:pt idx="5951">ghidra.feature.vt.gui.plugin.VTControllerImpl$OpenSessionTask</cx:pt>
          <cx:pt idx="5952">ghidra.app.util.bin.format.pef.AbstractSymbol</cx:pt>
          <cx:pt idx="5953">ghidra.app.plugin.core.analysis.ConventionAnalysisDecompileConfigurer</cx:pt>
          <cx:pt idx="5954">ghidra.app.plugin.core.datamgr.actions.associate.SyncAction</cx:pt>
          <cx:pt idx="5955">agent.frida.manager.evt.FridaSelectedFrameChangedEvent</cx:pt>
          <cx:pt idx="5956">ghidra.file.formats.ios.btree.BTHeaderRecordAttributes</cx:pt>
          <cx:pt idx="5957">mdemangler.datatype.modifier.MDCVMod</cx:pt>
          <cx:pt idx="5958">ghidra.python.GhidraPythonInterpreter</cx:pt>
          <cx:pt idx="5959">ghidra.program.model.pcode.GlobalSymbolMap</cx:pt>
          <cx:pt idx="5960">ghidra.app.plugin.core.debug.gui.model.columns.TracePathLastLifespanColumn</cx:pt>
          <cx:pt idx="5961">ghidra.app.util.bin.format.pdb2.pdbreader.type.Pointer16MsType</cx:pt>
          <cx:pt idx="5962">docking.EditWindow</cx:pt>
          <cx:pt idx="5963">ghidra.trace.database.thread.DBTraceThreadManagerTest</cx:pt>
          <cx:pt idx="5964">docking.widgets.DropDownSelectionChoiceListener</cx:pt>
          <cx:pt idx="5965">ghidra.trace.database.program.DBTraceProgramViewBookmarkManager</cx:pt>
          <cx:pt idx="5966">ghidra.app.plugin.processors.sleigh.symbol.Next2Symbol</cx:pt>
          <cx:pt idx="5967">ghidra.app.util.bin.format.elf.relocation.X86_64_ElfRelocationHandler</cx:pt>
          <cx:pt idx="5968">ghidra.app.util.bin.format.pdb2.pdbreader.LinkerUnwindInfo</cx:pt>
          <cx:pt idx="5969">ExportProgramScript</cx:pt>
          <cx:pt idx="5970">ghidra.app.util.viewer.field.LabelCodeUnitFormat</cx:pt>
          <cx:pt idx="5971">ghidra.dbg.jdi.JdiDebuggerModelFactory</cx:pt>
          <cx:pt idx="5972">ghidra.app.plugin.core.disassembler.EntryPointAnalyzer</cx:pt>
          <cx:pt idx="5973">help.screenshot.ProgramManagerPluginScreenShots</cx:pt>
          <cx:pt idx="5974">agent.gdb.manager.GdbInferior</cx:pt>
          <cx:pt idx="5975">ghidra.dbg.model.TestTargetSymbolNamespace</cx:pt>
          <cx:pt idx="5976">ghidra.program.model.util.DefaultPropertyMap$AddressPropertyIterator</cx:pt>
          <cx:pt idx="5977">ghidra.feature.vt.gui.util.VTMatchDestinationAddressToAddressTableRowMapper$VTMatchDestinationWrappedMappedTableColumn</cx:pt>
          <cx:pt idx="5978">ghidra.app.util.bin.format.pe.cli.blobs.CliAbstractSig$CliTypeValueType</cx:pt>
          <cx:pt idx="5979">ghidra.app.util.bin.format.pe.cli.blobs.CliBlobMarshalSpec$CliSafeArrayElemType</cx:pt>
          <cx:pt idx="5980">ghidra.app.plugin.processors.sleigh.symbol.SubtableSymbol</cx:pt>
          <cx:pt idx="5981">ghidra.app.plugin.core.debug.gui.model.columns.TraceValueObjectPropertyColumn$PropertyRenderer</cx:pt>
          <cx:pt idx="5982">ghidra.file.formats.ios.dyldcache.DyldCacheDylibExtractor</cx:pt>
          <cx:pt idx="5983">IterateInstructionsScript</cx:pt>
          <cx:pt idx="5984">agent.frida.model.iface1.FridaModelTargetExecutionStateful</cx:pt>
          <cx:pt idx="5985">ghidra.app.plugin.core.decompile.actions.FindAction</cx:pt>
          <cx:pt idx="5986">ghidra.program.model.data.BitFieldPacking</cx:pt>
          <cx:pt idx="5987">mdemangler.MDMangGhidraTest</cx:pt>
          <cx:pt idx="5988">ghidra.net.ApplicationTrustManagerFactory</cx:pt>
          <cx:pt idx="5989">ghidra.app.plugin.core.debug.stack.Sym$OpaqueSym</cx:pt>
          <cx:pt idx="5990">ghidra.program.model.correlate.HashCalculator</cx:pt>
          <cx:pt idx="5991">agent.dbgmodel.dbgmodel.main.ModelKeyReference2</cx:pt>
          <cx:pt idx="5992">SWIG.SBMemoryRegionInfo</cx:pt>
          <cx:pt idx="5993">ghidra.app.util.bin.format.pdb2.pdbreader.symbol.UnknownX1166MsSymbol</cx:pt>
          <cx:pt idx="5994">agent.dbgmodel.dbgmodel.main.ModelKeyReference1</cx:pt>
          <cx:pt idx="5995">docking.widgets.dialogs.SettingsDialog</cx:pt>
          <cx:pt idx="5996">ghidra.trace.database.map.DBTraceAddressSnapRangePropertyMapSpaceTest$AltEntry</cx:pt>
          <cx:pt idx="5997">ghidra.app.plugin.core.diff.DiffActionManager$Anonymous10</cx:pt>
          <cx:pt idx="5998">ghidra.program.disassemble.DisassemblerMessageListener</cx:pt>
          <cx:pt idx="5999">ghidra.app.plugin.core.diff.DiffActionManager$Anonymous11</cx:pt>
          <cx:pt idx="6000">ghidra.app.plugin.debug.dbtable.BooleanColumnAdapter</cx:pt>
          <cx:pt idx="6001">help.screenshot.VersionTrackingPluginScreenShots</cx:pt>
          <cx:pt idx="6002">agent.dbgeng.manager.cmd.DbgStackListOSFramesCommand</cx:pt>
          <cx:pt idx="6003">ghidra.app.plugin.gui.CreateThemeDialog</cx:pt>
          <cx:pt idx="6004">ghidra.comm.util.BitmaskSetTest$TestUniverse</cx:pt>
          <cx:pt idx="6005">ghidra.pcode.opbehavior.OpBehaviorFloatNotEqual</cx:pt>
          <cx:pt idx="6006">resources.icons.UrlImageIcon</cx:pt>
          <cx:pt idx="6007">agent.dbgeng.impl.dbgeng.advanced.DebugAdvancedInternal</cx:pt>
          <cx:pt idx="6008">agent.dbgeng.jna.dbgeng.event.VTableIDebugEventCallbacksWide$ChangeSymbolStateCallback</cx:pt>
          <cx:pt idx="6009">agent.gdb.pty.linux.Err</cx:pt>
          <cx:pt idx="6010">ghidra.framework.main.datatree.VersionInfoTransferable</cx:pt>
          <cx:pt idx="6011">ghidra.app.plugin.core.debug.gui.pcode.BranchPcodeRow</cx:pt>
          <cx:pt idx="6012">ghidra.app.util.bin.format.pdb2.pdbreader.Numeric$Complex80</cx:pt>
          <cx:pt idx="6013">ghidra.framework.main.projectdata.actions.VersionControlAddAction$AddToVersionControlTask</cx:pt>
          <cx:pt idx="6014">ghidra.app.plugin.core.debug.gui.model.columns.TracePathValueColumn$ValueRenderer</cx:pt>
          <cx:pt idx="6015">ghidra.app.util.datatype.EmptyCompositeException</cx:pt>
          <cx:pt idx="6016">docking.widgets.fieldpanel.listener.FieldListener</cx:pt>
          <cx:pt idx="6017">ghidra.app.services.LogicalBreakpoint$ProgramMode$Anonymous1</cx:pt>
          <cx:pt idx="6018">ghidra.app.services.LogicalBreakpoint$ProgramMode$Anonymous2</cx:pt>
          <cx:pt idx="6019">ghidra.app.services.LogicalBreakpoint$ProgramMode$Anonymous3</cx:pt>
          <cx:pt idx="6020">agent.frida.model.impl.FridaModelTargetAvailableDevicesContainerImpl</cx:pt>
          <cx:pt idx="6021">ghidra.app.services.LogicalBreakpoint$ProgramMode$Anonymous4</cx:pt>
          <cx:pt idx="6022">ghidra.app.plugin.core.analysis.AutoAnalysisManager$AnalysisTaskWrapper</cx:pt>
          <cx:pt idx="6023">ghidra.app.plugin.core.datamgr.actions.FindReferencesToDataTypeAction</cx:pt>
          <cx:pt idx="6024">ghidra.plugin.importer.ImporterPlugin$Anonymous1</cx:pt>
          <cx:pt idx="6025">ghidra.app.util.viewer.field.ExecutableTaskStringHandler$ProcessThread</cx:pt>
          <cx:pt idx="6026">ghidra.app.plugin.core.editor.TextEditorManagerPlugin</cx:pt>
          <cx:pt idx="6027">docking.widgets.tree.GTreeTest$NonLeafWithMoreChildrenThanFitInTheView</cx:pt>
          <cx:pt idx="6028">docking.widgets.FindDialogTest</cx:pt>
          <cx:pt idx="6029">ghidra.pcode.memstate.DefaultMemoryState</cx:pt>
          <cx:pt idx="6030">ghidra.app.plugin.core.diff.DiffServiceProvider</cx:pt>
          <cx:pt idx="6031">ghidra.net.ApplicationSSLSocketFactory</cx:pt>
          <cx:pt idx="6032">ghidra.util.classfinder.ClassDir</cx:pt>
          <cx:pt idx="6033">ghidra.app.util.bin.format.pdb2.pdbreader.Numeric$Complex64</cx:pt>
          <cx:pt idx="6034">docking.DockingDialog$BoundsInfo</cx:pt>
          <cx:pt idx="6035">ghidra.formats.gfilesystem.crypto.CachedPasswordProviderTest</cx:pt>
          <cx:pt idx="6036">db.DBInitializer</cx:pt>
          <cx:pt idx="6037">ghidra.app.plugin.core.disassembler.AddressTableDialog$Anonymous2</cx:pt>
          <cx:pt idx="6038">ghidra.app.plugin.core.data.CreateStructureAction</cx:pt>
          <cx:pt idx="6039">ghidra.app.plugin.core.disassembler.AddressTableDialog$Anonymous1</cx:pt>
          <cx:pt idx="6040">ghidra.app.plugin.debug.DomainFolderChangesDisplayComponentProvider</cx:pt>
          <cx:pt idx="6041">ghidra.util.task.TaskMonitorSplitter$SubTaskMonitor</cx:pt>
          <cx:pt idx="6042">agent.dbgeng.jna.dbgeng.WinNTExtra$EXCEPTION_POINTERS</cx:pt>
          <cx:pt idx="6043">RemoveUserCheckoutsScript</cx:pt>
          <cx:pt idx="6044">ghidra.pcode.exec.PcodeUseropLibrary$PcodeUseropDefinition</cx:pt>
          <cx:pt idx="6045">ghidra.app.plugin.core.navigation.locationreferences.GenericCompositeDataTypeLocationDescriptor</cx:pt>
          <cx:pt idx="6046">ghidra.util.datastruct.DataTable</cx:pt>
          <cx:pt idx="6047">ghidra.javaclass.format.constantpool.ConstantPoolFieldReferenceInfo</cx:pt>
          <cx:pt idx="6048">agent.dbgeng.manager.cmd.DbgStepToAddressCommand</cx:pt>
          <cx:pt idx="6049">ghidra.app.plugin.core.debug.gui.console.ConsoleActionsCellRenderer</cx:pt>
          <cx:pt idx="6050">ghidra.program.model.data.PaddingSettingsDefinition</cx:pt>
          <cx:pt idx="6051">agent.dbgeng.jna.dbgeng.sysobj.WrapIDebugSystemObjects4$ByReference</cx:pt>
          <cx:pt idx="6052">agent.lldb.manager.cmd.LldbListBreakpointLocationsCommand</cx:pt>
          <cx:pt idx="6053">ghidra.app.plugin.core.debug.gui.modules.DebuggerModulesPanel$ModuleLengthColumn</cx:pt>
          <cx:pt idx="6054">agent.dbgmodel.jna.dbgmodel.DbgModelNative$IntrinsicKind</cx:pt>
          <cx:pt idx="6055">agent.dbgeng.model.impl.DbgModelTargetThreadContainerImpl</cx:pt>
          <cx:pt idx="6056">ghidra.dbg.util.CollectionUtils$AbstractNMap</cx:pt>
          <cx:pt idx="6057">ghidra.test.processors.support.PCodeTestResults</cx:pt>
          <cx:pt idx="6058">ghidra.program.database.symbol.EquateManager$EquateIterator</cx:pt>
          <cx:pt idx="6059">ghidra.util.table.field.ReferenceFromBytesTableColumn</cx:pt>
          <cx:pt idx="6060">docking.action.ComponentThemeInspectorAction$TreeEntry</cx:pt>
          <cx:pt idx="6061">ghidra.app.merge.listing.RegisterMergeManager</cx:pt>
          <cx:pt idx="6062">ghidra.app.util.bin.format.pdb2.pdbreader.type.AbstractOverloadedMethodMsType</cx:pt>
          <cx:pt idx="6063">mobiledevices.dmg.reader.DmgInfoGenerator</cx:pt>
          <cx:pt idx="6064">ghidra.async.AsyncUtilsTest$FetchAndProcess</cx:pt>
          <cx:pt idx="6065">docking.ErrLogDialog$ErrorDetailsSplitPane$Anonymous2</cx:pt>
          <cx:pt idx="6066">SWIG.SBAttachInfo</cx:pt>
          <cx:pt idx="6067">ghidra.app.plugin.core.debug.gui.DebuggerResources$CloseTraceAction</cx:pt>
          <cx:pt idx="6068">docking.widgets.table.threaded.IncrementalLoadJob</cx:pt>
          <cx:pt idx="6069">ghidra.app.plugin.core.bookmark.BookmarkPlugin$NavUpdater</cx:pt>
          <cx:pt idx="6070">agent.gdb.manager.impl.GdbCValueParserTest</cx:pt>
          <cx:pt idx="6071">ghidra.app.plugin.core.datamgr.tree.ArchiveRootNode$RootNodeListener</cx:pt>
          <cx:pt idx="6072">ghidra.app.util.bin.format.pdb2.pdbreader.C13Type</cx:pt>
          <cx:pt idx="6073">utility.function.ExceptionalSupplier</cx:pt>
          <cx:pt idx="6074">generic.timer.TimerCallback</cx:pt>
          <cx:pt idx="6075">ghidra.app.plugin.core.debug.platform.gdb.GdbArmDebuggerMappingOpinionTest</cx:pt>
          <cx:pt idx="6076">ghidra.app.plugin.core.disassembler.CallFixupAnalyzer$SubMonitor</cx:pt>
          <cx:pt idx="6077">ghidra.app.util.bin.format.omf.OmfCommentRecord</cx:pt>
          <cx:pt idx="6078">ghidra.app.plugin.core.debug.service.emulation.EmulatorOutOfMemoryException</cx:pt>
          <cx:pt idx="6079">ghidra.graph.GraphViewerTransformationsTest</cx:pt>
          <cx:pt idx="6080">ghidra.app.merge.listing.BookmarkMergerNoteTest$Anonymous4</cx:pt>
          <cx:pt idx="6081">ghidra.framework.project.AddViewToProjectTest</cx:pt>
          <cx:pt idx="6082">ghidra.feature.fid.debug.FidSearchResultFrame</cx:pt>
          <cx:pt idx="6083">ghidra.app.merge.listing.BookmarkMergerNoteTest$Anonymous3</cx:pt>
          <cx:pt idx="6084">ghidra.examples2.SampleSearchTableModel$MyAddressColumn</cx:pt>
          <cx:pt idx="6085">ghidra.app.merge.listing.BookmarkMergerNoteTest$Anonymous2</cx:pt>
          <cx:pt idx="6086">help.screenshot.StackEditorScreenShots</cx:pt>
          <cx:pt idx="6087">ghidra.app.merge.listing.BookmarkMergerNoteTest$Anonymous1</cx:pt>
          <cx:pt idx="6088">ghidra.framework.main.datatree.FindCheckoutsTableModel$VersionTableColumn</cx:pt>
          <cx:pt idx="6089">agent.dbgeng.dbgeng.DebugValue$DebugVector64Value</cx:pt>
          <cx:pt idx="6090">ghidra.util.table.field.CodeUnitOffsetSettingsDefinition</cx:pt>
          <cx:pt idx="6091">ghidra.app.plugin.core.decompile.actions.SliceHighlightColorProvider</cx:pt>
          <cx:pt idx="6092">ghidra.app.plugin.processors.sleigh.pattern.PatternBlock</cx:pt>
          <cx:pt idx="6093">ghidra.trace.database.listing.UndefinedDBTraceData</cx:pt>
          <cx:pt idx="6094">ghidra.app.merge.listing.BookmarkMergerNoteTest$Anonymous9</cx:pt>
          <cx:pt idx="6095">ghidra.app.merge.listing.BookmarkMergerNoteTest$Anonymous8</cx:pt>
          <cx:pt idx="6096">ghidra.app.plugin.core.datamgr.archive.ProgramArchive</cx:pt>
          <cx:pt idx="6097">ghidra.app.merge.listing.BookmarkMergerNoteTest$Anonymous7</cx:pt>
          <cx:pt idx="6098">ghidra.framework.main.datatree.DomainFolderRootNode</cx:pt>
          <cx:pt idx="6099">ghidra.app.merge.listing.BookmarkMergerNoteTest$Anonymous6</cx:pt>
          <cx:pt idx="6100">ghidra.program.model.data.PascalString255DataType</cx:pt>
          <cx:pt idx="6101">ghidra.app.merge.listing.BookmarkMergerNoteTest$Anonymous5</cx:pt>
          <cx:pt idx="6102">ghidra.app.plugin.core.colorizer.PreviousColorRangeAction</cx:pt>
          <cx:pt idx="6103">ghidra.app.util.pdb.pdbapplicator.PdbAddressCalculator$ImageHeaderWithOmapAddressCalculator</cx:pt>
          <cx:pt idx="6104">ghidra.file.formats.ios.img3.Img3</cx:pt>
          <cx:pt idx="6105">ghidra.app.analyzers.CondenseFillerBytesAnalyzer</cx:pt>
          <cx:pt idx="6106">ghidra.app.plugin.core.debug.gui.objects.DebuggerObjectsProvider$ObjectActionContext</cx:pt>
          <cx:pt idx="6107">ghidra.app.util.bin.format.pdb2.pdbreader.Numeric$Complex32</cx:pt>
          <cx:pt idx="6108">ImportMSLibs</cx:pt>
          <cx:pt idx="6109">CreateDefaultGDTArchivesScript</cx:pt>
          <cx:pt idx="6110">ghidra.app.plugin.core.data.AbstractSettingsDialog$StringWrapper</cx:pt>
          <cx:pt idx="6111">ghidra.program.model.util.MemoryByteIteratorTest</cx:pt>
          <cx:pt idx="6112">help.screenshot.LocationReferencesPluginScreenShots</cx:pt>
          <cx:pt idx="6113">ghidra.pcode.emu.unix.EmuUnixFileDescriptor</cx:pt>
          <cx:pt idx="6114">ghidra.framework.store.FileSystemListener</cx:pt>
          <cx:pt idx="6115">agent.dbgmodel.impl.dbgmodel.concept.IterableConceptImpl</cx:pt>
          <cx:pt idx="6116">ghidra.app.plugin.core.debug.service.model.DebuggerModelServiceProxyPlugin$ProxiedRecorderChangeListener</cx:pt>
          <cx:pt idx="6117">docking.widgets.table.ChooseColumnsDialog$TableColumnWrapper</cx:pt>
          <cx:pt idx="6118">help.validator.HTMLFileParser</cx:pt>
          <cx:pt idx="6119">ghidra.program.model.mem.InvalidAddressException</cx:pt>
          <cx:pt idx="6120">ghidra.machinelearning.functionfinding.FunctionStartTableProvider</cx:pt>
          <cx:pt idx="6121">ghidra.app.plugin.core.codebrowser.AbstractCodeBrowserNavigationTest</cx:pt>
          <cx:pt idx="6122">ghidra.dbg.target.schema.AnnotatedTargetObjectSchemaTest$TestAnnotatedTargetRootWithListedAttrsBadType</cx:pt>
          <cx:pt idx="6123">ghidra.app.plugin.core.references.ExternalReferencesProvider$ExternalNamesRow</cx:pt>
          <cx:pt idx="6124">ghidra.framework.options.OptionType$BooleanStringAdapter</cx:pt>
          <cx:pt idx="6125">ghidra.test.processors.support.EmulatorTestRunner$DumpFormat</cx:pt>
          <cx:pt idx="6126">agent.dbgeng.jna.dbgeng.UnknownWithUtils</cx:pt>
          <cx:pt idx="6127">ghidra.app.plugin.core.clipboard.ClipboardPluginTest$ByteViewerWrapper</cx:pt>
          <cx:pt idx="6128">ghidra.pcode.exec.trace.RequireIsKnownTraceCachedWriteBytesPcodeExecutorState</cx:pt>
          <cx:pt idx="6129">ghidra.framework.main.SetToolAssociationsDialog</cx:pt>
          <cx:pt idx="6130">ghidra.trace.database.symbol.DBTraceReferenceSpace$DBTraceReferenceEntry</cx:pt>
          <cx:pt idx="6131">ghidradev.ghidrasymbollookup.OpenDeclarations</cx:pt>
          <cx:pt idx="6132">agent.lldb.lldb.DebugClient$ExecutionState</cx:pt>
          <cx:pt idx="6133">ghidra.app.services.ProgramLocationPair</cx:pt>
          <cx:pt idx="6134">ghidra.app.util.bin.format.pdb2.pdbreader.type.AbstractArrayMsType</cx:pt>
          <cx:pt idx="6135">ghidra.program.database.code.DataDBAdapterV0</cx:pt>
          <cx:pt idx="6136">mdemangler.datatype.extended.MDWcharDataType</cx:pt>
          <cx:pt idx="6137">ghidra.trace.model.stack.TraceStackManager</cx:pt>
          <cx:pt idx="6138">agent.dbgeng.jna.dbgeng.event.VTableIDebugEventCallbacksWide$SystemErrorCallback</cx:pt>
          <cx:pt idx="6139">generic.lsh.vector.LSHCosineVectorAccum$Entry</cx:pt>
          <cx:pt idx="6140">docking.DialogComponentProviderPopupActionManager$PopupMenuHandler</cx:pt>
          <cx:pt idx="6141">docking.widgets.table.columnfilter.ColumnFilterSaveManager</cx:pt>
          <cx:pt idx="6142">ghidra.trace.database.listing.DBTraceCodeUnitsMemoryView</cx:pt>
          <cx:pt idx="6143">ghidra.program.model.data.TranslationSettingsDefinition</cx:pt>
          <cx:pt idx="6144">agent.dbgeng.manager.impl.SpawnedDbgManagerTest</cx:pt>
          <cx:pt idx="6145">agent.lldb.model.impl.LldbModelTargetProcessLaunchWithOptionsConnectorImpl</cx:pt>
          <cx:pt idx="6146">ghidra.app.plugin.core.debug.gui.memview.MemviewTable$FilterActionFilterListener</cx:pt>
          <cx:pt idx="6147">agent.dbgeng.manager.cmd.DbgInsertBreakpointCommand</cx:pt>
          <cx:pt idx="6148">ghidra.app.util.pdb.pdbapplicator.CppCompositeType$Type</cx:pt>
          <cx:pt idx="6149">docking.widgets.fieldpanel.support.FieldUtils</cx:pt>
          <cx:pt idx="6150">ghidra.app.plugin.core.script.GhidraScriptTableModel</cx:pt>
          <cx:pt idx="6151">ghidra.test.processors.support.PCodeTestControlBlock</cx:pt>
          <cx:pt idx="6152">ghidra.app.merge.datatypes.DataTypeMerge1Test$Anonymous11</cx:pt>
          <cx:pt idx="6153">ghidra.app.merge.datatypes.DataTypeMerge1Test$Anonymous10</cx:pt>
          <cx:pt idx="6154">ghidra.app.merge.datatypes.DataTypeMerge1Test$Anonymous13</cx:pt>
          <cx:pt idx="6155">agent.dbgeng.impl.dbgeng.advanced.DebugAdvancedInternal$ThreadBasicInformationValidBits</cx:pt>
          <cx:pt idx="6156">ghidra.app.merge.datatypes.DataTypeMerge1Test$Anonymous12</cx:pt>
          <cx:pt idx="6157">agent.frida.manager.evt.FridaMemoryRegionReplacedEvent</cx:pt>
          <cx:pt idx="6158">ghidra.TestTimer</cx:pt>
          <cx:pt idx="6159">docking.widgets.table.RowObjectSelectionManager$SelectionStorageHelper</cx:pt>
          <cx:pt idx="6160">ghidra.app.merge.listing.ExternalFunctionMerger2Test$Anonymous10</cx:pt>
          <cx:pt idx="6161">ghidra.app.util.bin.format.macos.MacException</cx:pt>
          <cx:pt idx="6162">ghidra.app.merge.listing.ExternalFunctionMerger2Test$Anonymous13</cx:pt>
          <cx:pt idx="6163">ghidra.app.merge.listing.ExternalFunctionMerger2Test$Anonymous14</cx:pt>
          <cx:pt idx="6164">ghidra.dbg.gadp.GadpClientServerTest$TestGadpTargetMethod</cx:pt>
          <cx:pt idx="6165">ghidra.app.merge.listing.ExternalFunctionMerger2Test$Anonymous11</cx:pt>
          <cx:pt idx="6166">ghidra.program.database.util.OrQuery</cx:pt>
          <cx:pt idx="6167">agent.dbgeng.manager.cmd.DbgWriteRegistersCommand</cx:pt>
          <cx:pt idx="6168">ghidra.app.merge.listing.ExternalFunctionMerger2Test$Anonymous12</cx:pt>
          <cx:pt idx="6169">ghidra.app.merge.listing.ExternalFunctionMerger2Test$Anonymous17</cx:pt>
          <cx:pt idx="6170">ghidra.app.merge.listing.ExternalFunctionMerger2Test$Anonymous18</cx:pt>
          <cx:pt idx="6171">ghidra.app.merge.listing.ExternalFunctionMerger2Test$Anonymous15</cx:pt>
          <cx:pt idx="6172">ghidra.app.merge.listing.ExternalFunctionMerger2Test$Anonymous16</cx:pt>
          <cx:pt idx="6173">ghidra.program.model.mem.LiveMemoryHandler</cx:pt>
          <cx:pt idx="6174">ghidra.pcode.exec.PcodeExecutorStatePiece$Reason</cx:pt>
          <cx:pt idx="6175">ghidra.program.emulation.AARCH64EmulateInstructionStateModifier$SIMD_OP1E</cx:pt>
          <cx:pt idx="6176">ghidra.app.merge.listing.ExternalFunctionMerger2Test$Anonymous19</cx:pt>
          <cx:pt idx="6177">ghidra.app.plugin.core.navigation.locationreferences.OperandLocationDescriptor</cx:pt>
          <cx:pt idx="6178">ghidra.app.merge.listing.CommentMergeManager2Test$Anonymous9</cx:pt>
          <cx:pt idx="6179">agent.dbgmodel.jna.dbgmodel.debughost.IDebugHostType2$VTIndices2</cx:pt>
          <cx:pt idx="6180">ghidra.app.merge.listing.CommentMergeManager2Test$Anonymous5</cx:pt>
          <cx:pt idx="6181">ghidra.app.merge.listing.CommentMergeManager2Test$Anonymous6</cx:pt>
          <cx:pt idx="6182">ghidra.app.plugin.core.overview.entropy.PalettePanel</cx:pt>
          <cx:pt idx="6183">ghidra.app.merge.listing.CommentMergeManager2Test$Anonymous7</cx:pt>
          <cx:pt idx="6184">ghidra.app.plugin.core.symboltree.AbstractSymbolTreePluginExternalsTest</cx:pt>
          <cx:pt idx="6185">ghidra.app.merge.listing.CommentMergeManager2Test$Anonymous8</cx:pt>
          <cx:pt idx="6186">ghidra.app.merge.listing.CommentMergeManager2Test$Anonymous1</cx:pt>
          <cx:pt idx="6187">ghidra.program.database.register.AddressRangeObjectMapTest</cx:pt>
          <cx:pt idx="6188">ghidra.app.plugin.core.functioncompare.actions.NextFunctionAction</cx:pt>
          <cx:pt idx="6189">ghidra.app.merge.listing.CommentMergeManager2Test$Anonymous2</cx:pt>
          <cx:pt idx="6190">ghidra.framework.task.GTaskManagerFactory</cx:pt>
          <cx:pt idx="6191">ghidra.formats.gfilesystem.GFileLocal</cx:pt>
          <cx:pt idx="6192">ghidra.app.merge.listing.CommentMergeManager2Test$Anonymous3</cx:pt>
          <cx:pt idx="6193">ghidra.javaclass.format.ClassFileAnalysisState</cx:pt>
          <cx:pt idx="6194">ghidra.app.merge.listing.CommentMergeManager2Test$Anonymous4</cx:pt>
          <cx:pt idx="6195">ghidra.app.plugin.core.debug.gui.stack.vars.VariableValueHoverPluginScreenShots</cx:pt>
          <cx:pt idx="6196">ghidra.app.util.bin.format.pe.ROMHeader</cx:pt>
          <cx:pt idx="6197">ghidra.app.plugin.core.byteviewer.ByteViewerProgramLocation</cx:pt>
          <cx:pt idx="6198">agent.dbgeng.jna.dbgeng.Kernel32Extra$PROCESSENTRY32W</cx:pt>
          <cx:pt idx="6199">ghidra.app.plugin.assembler.sleigh.expr.match.AbstractExpressionMatcher</cx:pt>
          <cx:pt idx="6200">ghidra.app.plugin.core.module.AutoRenamePlugin$AutoLableRenameAction</cx:pt>
          <cx:pt idx="6201">ghidra.app.merge.listing.ExternalFunctionMerger2Test$Anonymous20</cx:pt>
          <cx:pt idx="6202">ghidra.app.merge.listing.ExternalFunctionMerger2Test$Anonymous21</cx:pt>
          <cx:pt idx="6203">ghidra.framework.main.FileActionManager</cx:pt>
          <cx:pt idx="6204">ghidra.util.NamingUtilities</cx:pt>
          <cx:pt idx="6205">ghidra.app.plugin.assembler.Assembler</cx:pt>
          <cx:pt idx="6206">ghidra.program.model.listing.ProgramFragment</cx:pt>
          <cx:pt idx="6207">ghidra.app.merge.listing.ExternalFunctionMerger2Test$Anonymous22</cx:pt>
          <cx:pt idx="6208">ghidra.app.plugin.core.decompile.actions.FieldBasedSearchLocation</cx:pt>
          <cx:pt idx="6209">ghidra.util.datastruct.ShortLongHashtable</cx:pt>
          <cx:pt idx="6210">agent.gdb.pty.linux.LinuxPtyChild</cx:pt>
          <cx:pt idx="6211">ghidra.net.SSLContextInitializer$HttpsHostnameVerifier</cx:pt>
          <cx:pt idx="6212">ghidra.app.plugin.core.decompile.actions.ConvertConstantTask</cx:pt>
          <cx:pt idx="6213">ghidra.framework.task.gui.taskview.TaskViewer$Anonymous1</cx:pt>
          <cx:pt idx="6214">ghidra.app.plugin.processors.sleigh.symbol.EndSymbol</cx:pt>
          <cx:pt idx="6215">ghidra.pcodeCPort.utils.XmlUtils</cx:pt>
          <cx:pt idx="6216">ghidra.util.state.ContextState$MaskedVarnodeOperation</cx:pt>
          <cx:pt idx="6217">ghidra.app.util.bin.format.pe.debug.DebugDirectory</cx:pt>
          <cx:pt idx="6218">ghidra.trace.model.memory.TraceMemoryOperations</cx:pt>
          <cx:pt idx="6219">ghidra.app.util.viewer.format.actions.RemoveRowAction</cx:pt>
          <cx:pt idx="6220">ghidra.program.model.pcode.HighFunction</cx:pt>
          <cx:pt idx="6221">ghidra.util.exception.GraphException</cx:pt>
          <cx:pt idx="6222">ghidra.app.plugin.core.debug.gui.DebuggerResources$SyncSelectionFromStaticListingAction</cx:pt>
          <cx:pt idx="6223">ghidra.app.cmd.function.SetVariableCommentCmd</cx:pt>
          <cx:pt idx="6224">docking.widgets.table.constraint.dialog.ColumnFilterArchiveDialog</cx:pt>
          <cx:pt idx="6225">ghidra.test.processors.support.PCodeTestFile</cx:pt>
          <cx:pt idx="6226">ghidra.graph.program.BlockModelGraphDisplayListener</cx:pt>
          <cx:pt idx="6227">ghidra.trace.model.Trace</cx:pt>
          <cx:pt idx="6228">ghidra.app.util.bean.FixedBitSizeValueField</cx:pt>
          <cx:pt idx="6229">ghidra.app.util.viewer.listingpanel.ListingCodeComparisonOptions</cx:pt>
          <cx:pt idx="6230">ghidra.trace.model.Lifespan$Domain</cx:pt>
          <cx:pt idx="6231">ghidra.graph.viewer.layout.AbstractLayoutProvider</cx:pt>
          <cx:pt idx="6232">ghidra.app.script.GhidraScriptTest$BTestInterface</cx:pt>
          <cx:pt idx="6233">generic.Span$SpanMapSetter</cx:pt>
          <cx:pt idx="6234">db.StringField</cx:pt>
          <cx:pt idx="6235">agent.dbgmodel.jna.dbgmodel.datamodel.script.debug.WrapIDataModelScriptDebugBreakpointEnumerator</cx:pt>
          <cx:pt idx="6236">ghidra.util.table.field.AbstractReferencePreviewTableColumn</cx:pt>
          <cx:pt idx="6237">ghidra.file.formats.dump.mdmp.ThreadInfo</cx:pt>
          <cx:pt idx="6238">ghidra.app.plugin.core.progmgr.RedoAction</cx:pt>
          <cx:pt idx="6239">generic.theme.laf.FontNonUiResource</cx:pt>
          <cx:pt idx="6240">agent.dbgmodel.impl.dbgmodel.debughost.DebugHostTypeImpl1</cx:pt>
          <cx:pt idx="6241">agent.dbgmodel.impl.dbgmodel.debughost.DebugHostTypeImpl2</cx:pt>
          <cx:pt idx="6242">docking.widgets.table.DemoSpanCellRendererTest$Anonymous1</cx:pt>
          <cx:pt idx="6243">agent.dbgeng.dbgeng.DbgEngTest$DummyLibIf</cx:pt>
          <cx:pt idx="6244">agent.dbgmodel.jna.dbgmodel.datamodel.script.WrapIDataModelScriptClient</cx:pt>
          <cx:pt idx="6245">docking.widgets.table.GBooleanCellRenderer</cx:pt>
          <cx:pt idx="6246">docking.widgets.tree.support.GTreeRenderer</cx:pt>
          <cx:pt idx="6247">ghidra.app.plugin.match.ExactInstructionsFunctionHasher</cx:pt>
          <cx:pt idx="6248">ghidra.app.plugin.core.debug.gui.breakpoint.DebuggerBreakpointsProvider$MakeBreakpointsEffectiveResolutionAction</cx:pt>
          <cx:pt idx="6249">ghidra.app.util.bin.format.pdb2.pdbreader.symbol.LocalDataHLSL32MsSymbol</cx:pt>
          <cx:pt idx="6250">ghidra.app.plugin.assembler.sleigh.symbol.AssemblyStringTerminal</cx:pt>
          <cx:pt idx="6251">ghidra.program.util.ProgramDiff$Anonymous1</cx:pt>
          <cx:pt idx="6252">ghidra.app.merge.datatypes.DataTypeMerge5Test</cx:pt>
          <cx:pt idx="6253">agent.lldb.lldb.LLDBTest$ProcMaker</cx:pt>
          <cx:pt idx="6254">ghidra.app.cmd.function.DecompilerSwitchAnalysisCmd</cx:pt>
          <cx:pt idx="6255">ghidra.program.model.pcode.HighCodeSymbol</cx:pt>
          <cx:pt idx="6256">ghidra.app.plugin.core.debug.gui.thread.DebuggerLegacyThreadsPanel$ThreadTableModel</cx:pt>
          <cx:pt idx="6257">ghidra.app.util.bin.format.elf.relocation.MIPS_ElfRelocationConstants</cx:pt>
          <cx:pt idx="6258">ghidra.trace.database.listing.DBTraceDataCompositeFieldComponent</cx:pt>
          <cx:pt idx="6259">ghidra.file.formats.lzss.LzssUtil</cx:pt>
          <cx:pt idx="6260">ghidra.app.util.opinion.ElfLoader</cx:pt>
          <cx:pt idx="6261">utilities.util.reflection.ReflectionUtilitiesTest$RuntimeBaseType</cx:pt>
          <cx:pt idx="6262">SWIG.InputReaderGranularity</cx:pt>
          <cx:pt idx="6263">ghidra.app.plugin.core.datamgr.SizeAlignmentPanel$SizeAlignmentTableModel</cx:pt>
          <cx:pt idx="6264">ghidra.app.cmd.data.CreateTypeDescriptorBackgroundCmd</cx:pt>
          <cx:pt idx="6265">FindFunctionByHash</cx:pt>
          <cx:pt idx="6266">docking.widgets.table.constrainteditor.DoubleRangeConstraintEditor</cx:pt>
          <cx:pt idx="6267">ghidra.app.plugin.core.debug.gui.stack.vars.VariableValueHoverPlugin</cx:pt>
          <cx:pt idx="6268">ghidra.util.datastruct.ArrayTest</cx:pt>
          <cx:pt idx="6269">ghidra.dbg.agent.SpiDebuggerObjectModel</cx:pt>
          <cx:pt idx="6270">agent.frida.model.impl.FridaModelTargetExportImpl</cx:pt>
          <cx:pt idx="6271">agent.dbgeng.manager.impl.DbgStackFrameImpl</cx:pt>
          <cx:pt idx="6272">ghidra.program.model.data.FileDataTypeManager</cx:pt>
          <cx:pt idx="6273">ghidra.framework.plugintool.dialog.PluginInstallerTableModel$PluginNameColumn</cx:pt>
          <cx:pt idx="6274">ghidra.bitpatterns.gui.PatternMiningAnalyzerProvider$Anonymous1</cx:pt>
          <cx:pt idx="6275">ghidra.framework.task.gui.taskview.TaskInfo</cx:pt>
          <cx:pt idx="6276">docking.widgets.table.DefaultEnumeratedColumnTableModel</cx:pt>
          <cx:pt idx="6277">ghidra.framework.protocol.ghidra.GhidraURLConnection</cx:pt>
          <cx:pt idx="6278">ghidra.framework.model.ToolChest</cx:pt>
          <cx:pt idx="6279">ghidra.pcodeCPort.slgh_compile.DirectoryVisitor</cx:pt>
          <cx:pt idx="6280">ghidra.app.plugin.core.compositeeditor.StructureEditorLockedEnablementTest</cx:pt>
          <cx:pt idx="6281">ghidra.app.merge.listing.ConflictPanel</cx:pt>
          <cx:pt idx="6282">ghidra.xml.XmlPullParserFactory</cx:pt>
          <cx:pt idx="6283">agent.dbgmodel.jna.dbgmodel.concept.IDataModelConcept</cx:pt>
          <cx:pt idx="6284">ghidra.app.util.bin.format.pdb2.pdbreader.symbol.AbstractWithMsSymbol</cx:pt>
          <cx:pt idx="6285">ghidra.program.model.listing.AddressChangeSet</cx:pt>
          <cx:pt idx="6286">ghidra.pcode.exec.AnnotatedPcodeUseropLibrary</cx:pt>
          <cx:pt idx="6287">ghidra.machinelearning.functionfinding.CreateFunctionsAction</cx:pt>
          <cx:pt idx="6288">ghidra.framework.plugintool.AutoConfigState$FloatArrayConfigFieldCodec</cx:pt>
          <cx:pt idx="6289">ghidra.app.plugin.debug.GenerateOldLanguagePlugin$GenerateTranslatorDialog$Anonymous4</cx:pt>
          <cx:pt idx="6290">ghidra.app.plugin.core.symtable.SymbolTableModel$OffcutReferenceCountTableColumn$OffcutReferenceCountRenderer</cx:pt>
          <cx:pt idx="6291">ghidra.app.util.bin.format.pdb.ApplyLineNumbers</cx:pt>
          <cx:pt idx="6292">agent.gdb.manager.parsing.GdbCValueParser$GdbCompositeValue</cx:pt>
          <cx:pt idx="6293">ghidra.dbg.jdi.model.JdiModelTargetThread</cx:pt>
          <cx:pt idx="6294">ghidra.app.plugin.core.byteviewer.OptionsAction</cx:pt>
          <cx:pt idx="6295">ghidra.graph.viewer.event.mouse.VertexTooltipProvider</cx:pt>
          <cx:pt idx="6296">ghidra.program.model.symbol.Reference</cx:pt>
          <cx:pt idx="6297">db.NoTransactionException</cx:pt>
          <cx:pt idx="6298">ghidra.app.plugin.core.byteviewer.IndexFieldFactory</cx:pt>
          <cx:pt idx="6299">ghidra.file.formats.dump.DumpModule</cx:pt>
          <cx:pt idx="6300">ghidra.app.plugin.core.functiongraph.FunctionGraphGroupVertices1Test</cx:pt>
          <cx:pt idx="6301">generic.timer.GhidraTimerFactory$Anonymous2</cx:pt>
          <cx:pt idx="6302">docking.widgets.table.constrainteditor.LongConverter</cx:pt>
          <cx:pt idx="6303">generic.timer.GhidraTimerFactory$Anonymous1</cx:pt>
          <cx:pt idx="6304">ghidra.trace.database.DBTraceManager</cx:pt>
          <cx:pt idx="6305">ghidra.app.plugin.core.symboltree.SymbolTreePluginX86Test</cx:pt>
          <cx:pt idx="6306">ghidra.app.plugin.assembler.sleigh.AVR32AssemblyTest</cx:pt>
          <cx:pt idx="6307">ghidra.app.merge.datatypes.DataTypeMerge1Test$Anonymous15</cx:pt>
          <cx:pt idx="6308">ghidra.app.merge.datatypes.DataTypeMerge1Test$Anonymous14</cx:pt>
          <cx:pt idx="6309">ghidra.program.database.util.DBKeyAdapter</cx:pt>
          <cx:pt idx="6310">ghidra.app.merge.datatypes.DataTypeMerge1Test$Anonymous17</cx:pt>
          <cx:pt idx="6311">ghidra.app.merge.datatypes.DataTypeMerge1Test$Anonymous16</cx:pt>
          <cx:pt idx="6312">ghidra.app.merge.datatypes.DataTypeMerge1Test$Anonymous19</cx:pt>
          <cx:pt idx="6313">ghidra.file.formats.bplist.NSNumberTypes</cx:pt>
          <cx:pt idx="6314">ghidra.app.merge.datatypes.DataTypeMerge1Test$Anonymous18</cx:pt>
          <cx:pt idx="6315">ghidra.app.plugin.core.debug.export.TraceViewIntelHexExporter</cx:pt>
          <cx:pt idx="6316">ghidra.app.util.viewer.multilisting.MultiLayout</cx:pt>
          <cx:pt idx="6317">ghidra.app.merge.datatypes.DataTypeMerge1Test$Anonymous20</cx:pt>
          <cx:pt idx="6318">ghidra.app.merge.datatypes.DataTypeMerge1Test$Anonymous21</cx:pt>
          <cx:pt idx="6319">docking.widgets.table.constrainteditor.MappedColumnConstraintEditor</cx:pt>
          <cx:pt idx="6320">ghidra.app.util.bin.format.pe.debug.DebugFixupElement</cx:pt>
          <cx:pt idx="6321">ghidra.app.plugin.core.functiongraph.graph.vertex.FGVertexTooltipProvider</cx:pt>
          <cx:pt idx="6322">ghidra.file.jad.JadProcessController$Anonymous2</cx:pt>
          <cx:pt idx="6323">agent.dbgmodel.dbgmodel.datamodel.script.DataModelNameBinder</cx:pt>
          <cx:pt idx="6324">ghidra.file.jad.JadProcessController$Anonymous1</cx:pt>
          <cx:pt idx="6325">ghidra.app.plugin.core.functiongraph.graph.layout.FGLayoutProviderExtensionPoint</cx:pt>
          <cx:pt idx="6326">ghidra.app.services.MarkerService</cx:pt>
          <cx:pt idx="6327">agent.dbgmodel.jna.dbgmodel.datamodel.script.debug.WrapIDataModelScriptDebug2$ByReference</cx:pt>
          <cx:pt idx="6328">agent.dbgeng.model.AbstractModelForDbgengSteppableTest</cx:pt>
          <cx:pt idx="6329">ghidra.util.table.field.FunctionThunkSettingsDefinition</cx:pt>
          <cx:pt idx="6330">ghidra.file.jad.JadProcessController$Anonymous3</cx:pt>
          <cx:pt idx="6331">ghidra.app.util.bin.format.pdb2.pdbreader.symbol.UnknownMsSymbol</cx:pt>
          <cx:pt idx="6332">ghidra.framework.main.datatree.VersionControlAction2Test</cx:pt>
          <cx:pt idx="6333">ghidradev.ghidrasymbollookup.SymbolLookupInitializer</cx:pt>
          <cx:pt idx="6334">ghidra.file.formats.android.verifier.VerifyMode</cx:pt>
          <cx:pt idx="6335">ghidra.app.plugin.assembler.sleigh.parse.AssemblyParseTransitionTable</cx:pt>
          <cx:pt idx="6336">ghidra.app.plugin.core.debug.gui.objects.actions.ExportAsFactsAction</cx:pt>
          <cx:pt idx="6337">docking.actions.SharedKeyBindingDockingActionTest$DummyComponentProvider</cx:pt>
          <cx:pt idx="6338">ghidra.app.util.datatype.DataTypeUrlTest</cx:pt>
          <cx:pt idx="6339">ghidra.file.formats.android.bootimg.BootImageAnalyzer</cx:pt>
          <cx:pt idx="6340">ghidra.framework.plugintool.AutoService$WiringImpl</cx:pt>
          <cx:pt idx="6341">ghidra.graph.viewer.popup.PopupRegulator</cx:pt>
          <cx:pt idx="6342">ghidra.app.plugin.core.debug.gui.model.ObjectsTablePanel</cx:pt>
          <cx:pt idx="6343">ghidra.util.SystemUtilities</cx:pt>
          <cx:pt idx="6344">ghidra.app.util.viewer.field.OperandFieldHelper</cx:pt>
          <cx:pt idx="6345">ghidra.app.services.DebuggerWorkflowService</cx:pt>
          <cx:pt idx="6346">ghidra.app.services.ViewService</cx:pt>
          <cx:pt idx="6347">ghidra.graph.viewer.event.mouse.VisualGraphScrollWheelPanningPlugin</cx:pt>
          <cx:pt idx="6348">SWIG.SWIGTYPE_p_std__shared_ptrT_lldb_private__ThreadPlan_t</cx:pt>
          <cx:pt idx="6349">ghidra.program.model.data.EnumDataTypeTest</cx:pt>
          <cx:pt idx="6350">ghidra.app.plugin.core.debug.gui.DebuggerResources$DisconnectAllAction</cx:pt>
          <cx:pt idx="6351">ghidra.feature.vt.gui.provider.markuptable.EditableListingAddress</cx:pt>
          <cx:pt idx="6352">ghidra.trace.model.symbol.TraceSymbolWithLifespan</cx:pt>
          <cx:pt idx="6353">ghidra.app.plugin.exceptionhandlers.gcc.sections.EhFrameSection</cx:pt>
          <cx:pt idx="6354">ghidra.file.formats.ios.apple8900.Apple8900Analyzer</cx:pt>
          <cx:pt idx="6355">ghidra.file.formats.android.dex.format.EncodedCatchHandlerList</cx:pt>
          <cx:pt idx="6356">ghidra.program.model.symbol.LabelHistory</cx:pt>
          <cx:pt idx="6357">ghidra.app.plugin.core.debug.gui.modules.DebuggerSectionActionContext</cx:pt>
          <cx:pt idx="6358">db.VarKeyInteriorNode</cx:pt>
          <cx:pt idx="6359">docking.widgets.SideKickVerticalScrollbar$SideKickLayout</cx:pt>
          <cx:pt idx="6360">ghidra.feature.vt.gui.provider.matchtable.AbstractDoubleRangeFilter</cx:pt>
          <cx:pt idx="6361">ghidra.app.util.bin.format.macho.commands.dyld.LazyBindState</cx:pt>
          <cx:pt idx="6362">ghidra.app.plugin.core.printing.PrintOptionsDialog</cx:pt>
          <cx:pt idx="6363">ghidra.graph.featurette.VgSatelliteFeaturette</cx:pt>
          <cx:pt idx="6364">ghidra.app.plugin.core.debug.gui.objects.components.ObjectEnumeratedColumnTableModel$ObjectsEnumeratedTableColumn</cx:pt>
          <cx:pt idx="6365">generic.test.category.PortSensitiveCategory</cx:pt>
          <cx:pt idx="6366">ghidra.app.plugin.core.debug.gui.DebuggerResources$AbstractToggleAction</cx:pt>
          <cx:pt idx="6367">ghidra.trace.database.map.DBTraceAddressSnapRangePropertyMapOcclusionIntoPastIterable</cx:pt>
          <cx:pt idx="6368">ghidra.util.table.GhidraTableCellRenderer</cx:pt>
          <cx:pt idx="6369">generic.theme.ApplicationThemeManagerTest$DummyApplicationThemeManager$Anonymous2</cx:pt>
          <cx:pt idx="6370">generic.theme.ApplicationThemeManagerTest$DummyApplicationThemeManager$Anonymous1</cx:pt>
          <cx:pt idx="6371">ghidra.framework.main.ProjectInfoDialog</cx:pt>
          <cx:pt idx="6372">docking.widgets.shapes.PopupWindowPlacerTest</cx:pt>
          <cx:pt idx="6373">agent.lldb.model.impl.LldbModelTargetWatchpointSpecImpl</cx:pt>
          <cx:pt idx="6374">ghidra.app.plugin.core.overview.entropy.OverviewPalette</cx:pt>
          <cx:pt idx="6375">docking.widgets.tree.tasks.GTreeStartEditingTask$Anonymous1</cx:pt>
          <cx:pt idx="6376">ghidra.app.util.bin.format.elf.AVR8_ElfRelocationConstants</cx:pt>
          <cx:pt idx="6377">agent.dbgeng.jna.dbgeng.io.MarkerOutputCallbacks</cx:pt>
          <cx:pt idx="6378">ghidra.app.util.demangler.gnu.GnuDemanglerParser$ConversionOperatorHandler</cx:pt>
          <cx:pt idx="6379">ghidra.app.util.bin.format.pef.RelocSmRepeat</cx:pt>
          <cx:pt idx="6380">DeleteDeadDefaultPlatesScript</cx:pt>
          <cx:pt idx="6381">docking.widgets.table.TableColumnDescriptor$TableColumnInfo</cx:pt>
          <cx:pt idx="6382">ghidra.app.util.PseudoDataComponent</cx:pt>
          <cx:pt idx="6383">ghidra.dbg.gadp.client.GadpClient$ChannelState$Anonymous3</cx:pt>
          <cx:pt idx="6384">ghidra.dbg.gadp.client.GadpClient$ChannelState$Anonymous4</cx:pt>
          <cx:pt idx="6385">ghidra.dbg.gadp.client.GadpClient$ChannelState$Anonymous1</cx:pt>
          <cx:pt idx="6386">ghidra.dbg.gadp.client.GadpClient$ChannelState$Anonymous2</cx:pt>
          <cx:pt idx="6387">ghidra.app.util.disassemble.GNUExternalDisassembler</cx:pt>
          <cx:pt idx="6388">ghidra.app.tablechooser.TableChooserDialog$ExecutorSwingWorker</cx:pt>
          <cx:pt idx="6389">agent.frida.model.iface2.FridaModelTargetProcess</cx:pt>
          <cx:pt idx="6390">ghidra.app.plugin.core.data.RecentlyUsedAction</cx:pt>
          <cx:pt idx="6391">ghidra.app.util.pdb.pdbapplicator.PdbApplicatorMetrics</cx:pt>
          <cx:pt idx="6392">agent.lldb.manager.impl.LldbManagerImpl$BreakpointTag</cx:pt>
          <cx:pt idx="6393">mdemangler.object.MDObjectCPP</cx:pt>
          <cx:pt idx="6394">ghidra.program.database.symbol.VariableStorageManagerDB$MyVariableStorage</cx:pt>
          <cx:pt idx="6395">ghidra.app.plugin.core.datawindow.DataTableModel$SizeTableColumn</cx:pt>
          <cx:pt idx="6396">docking.widgets.table.AbstractSortedTableModel$ComparatorLink</cx:pt>
          <cx:pt idx="6397">docking.action.ContextSpecificAction</cx:pt>
          <cx:pt idx="6398">ghidra.app.util.bin.format.macho.commands.DynamicLibraryModule</cx:pt>
          <cx:pt idx="6399">ghidra.file.formats.complzss.CompLzssFileSystem</cx:pt>
          <cx:pt idx="6400">ghidra.util.ascii.MinLengthCharSequenceMatcherTest</cx:pt>
          <cx:pt idx="6401">ghidra.app.plugin.core.debug.gui.console.DebuggerConsolePlugin</cx:pt>
          <cx:pt idx="6402">ghidra.app.util.bin.format.pdb2.pdbreader.symbol.BasePointerRelative3216MsSymbol</cx:pt>
          <cx:pt idx="6403">ghidra.generic.util.datastruct.RestrictedValueSortedMap$RestrictedKeyListIterator</cx:pt>
          <cx:pt idx="6404">ghidra.app.plugin.core.codebrowser.hover.ReferenceListingHoverPlugin</cx:pt>
          <cx:pt idx="6405">ghidra.app.plugin.core.script.AbstractGhidraScriptMgrPluginTest</cx:pt>
          <cx:pt idx="6406">ghidra.app.plugin.core.decompile.actions.DeletePrototypeOverrideAction</cx:pt>
          <cx:pt idx="6407">ghidra.app.plugin.core.debug.gui.action.DebuggerTrackLocationTrait$ForTrackingListener</cx:pt>
          <cx:pt idx="6408">agent.gdb.model.AbstractModelForGdbInferiorAttacherTest</cx:pt>
          <cx:pt idx="6409">ghidra.util.database.spatial.DBTreeNodeRecord$NodeType</cx:pt>
          <cx:pt idx="6410">ghidra.app.plugin.core.functiongraph.graph.jung.transformer.FGVertexPickableBackgroundPaintTransformer</cx:pt>
          <cx:pt idx="6411">agent.gdb.manager.GdbEventsListenerAdapter</cx:pt>
          <cx:pt idx="6412">SWIG.SWIGTYPE_p_jbyte</cx:pt>
          <cx:pt idx="6413">ghidra.trace.database.map.AbstractDBTracePropertyMap$DBTraceStringPropertyMap</cx:pt>
          <cx:pt idx="6414">ghidra.app.plugin.core.instructionsearch.InstructionSearchPlugin$Anonymous1</cx:pt>
          <cx:pt idx="6415">ghidra.app.plugin.core.analysis.MicrosoftDemanglerAnalyzer</cx:pt>
          <cx:pt idx="6416">ghidra.app.util.bin.format.pdb2.pdbreader.AbstractC13Lines$ColumnRecord</cx:pt>
          <cx:pt idx="6417">ghidra.app.plugin.core.navigation.AbstractNextPreviousAction$Anonymous1</cx:pt>
          <cx:pt idx="6418">docking.widgets.AbstractDropDownTextFieldTest$SpyTestCellEditorListener</cx:pt>
          <cx:pt idx="6419">ghidra.util.graph.DeterministicDependencyGraph</cx:pt>
          <cx:pt idx="6420">ghidra.app.util.bin.format.pdb2.pdbreader.symbol.AbstractLabelMsSymbol</cx:pt>
          <cx:pt idx="6421">agent.dbgeng.jna.dbgeng.dataspaces.IDebugDataSpaces3</cx:pt>
          <cx:pt idx="6422">agent.lldb.manager.evt.LldbBreakpointTypeChangedEvent</cx:pt>
          <cx:pt idx="6423">agent.dbgeng.jna.dbgeng.dataspaces.IDebugDataSpaces2</cx:pt>
          <cx:pt idx="6424">ghidra.framework.plugintool.annotation.AutoConfigStateField$DefaultConfigFieldCodec</cx:pt>
          <cx:pt idx="6425">ghidra.graph.visualization.mouse.JgtGraphMouse</cx:pt>
          <cx:pt idx="6426">ghidra.app.plugin.assembler.sleigh.x64AssemblyTest</cx:pt>
          <cx:pt idx="6427">agent.dbgeng.jna.dbgeng.dataspaces.IDebugDataSpaces4</cx:pt>
          <cx:pt idx="6428">ghidra.app.util.bin.format.macho.dyld.DyldCacheAcceleratorInitializer</cx:pt>
          <cx:pt idx="6429">ghidra.pcodeCPort.slghpattern.InstructionPattern</cx:pt>
          <cx:pt idx="6430">ghidra.test.processors.support.PCodeTestCombinedTestResults$NamedTestColumn</cx:pt>
          <cx:pt idx="6431">agent.dbgeng.dbgeng.DebugSymbolName</cx:pt>
          <cx:pt idx="6432">generic.Span$DefaultSpanMap</cx:pt>
          <cx:pt idx="6433">ghidra.app.util.bin.format.pdb2.pdbreader.symbol.EntryThisMsSymbol</cx:pt>
          <cx:pt idx="6434">ghidra.feature.vt.api.correlator.program.CombinedFunctionAndDataReferenceProgramCorrelator</cx:pt>
          <cx:pt idx="6435">ghidra.program.model.data.Integer6DataType</cx:pt>
          <cx:pt idx="6436">docking.action.ShowFocusInfoAction</cx:pt>
          <cx:pt idx="6437">ghidra.program.model.data.AbstractIntegerDataType</cx:pt>
          <cx:pt idx="6438">agent.dbgmodel.jna.dbgmodel.debughost.WrapIDebugHostSymbol2$ByReference</cx:pt>
          <cx:pt idx="6439">ghidra.graph.viewer.event.mouse.VisualGraphMouseTrackingGraphMousePlugin</cx:pt>
          <cx:pt idx="6440">docking.ComponentTransferableData</cx:pt>
          <cx:pt idx="6441">ghidra.pcode.floatformat.FloatKind</cx:pt>
          <cx:pt idx="6442">docking.action.ActionBuilderTest</cx:pt>
          <cx:pt idx="6443">docking.widgets.table.constraint.provider.NumberColumnConstraintProvider$IntRangeEditorProvider</cx:pt>
          <cx:pt idx="6444">ghidra.app.plugin.core.debug.gui.thread.DebuggerThreadsPanel$AbstractThreadLifeBoundColumn</cx:pt>
          <cx:pt idx="6445">ghidra.util.bytesearch.MemoryBytePatternSearcher</cx:pt>
          <cx:pt idx="6446">ghidra.examples.graph.layout.SampleGraphLayoutProvider</cx:pt>
          <cx:pt idx="6447">ghidra.util.html.HTMLElement$HTMLContent</cx:pt>
          <cx:pt idx="6448">ghidra.app.plugin.core.printing.PrintingPlugin$PrintAction$Anonymous1</cx:pt>
          <cx:pt idx="6449">agent.frida.model.iface1.FridaModelTargetFocusScope</cx:pt>
          <cx:pt idx="6450">ghidra.program.model.data.Pointer48DataType</cx:pt>
          <cx:pt idx="6451">ghidra.app.util.bin.format.xcoff.XCoffArchiveHeader</cx:pt>
          <cx:pt idx="6452">ghidra.framework.task.GProgressBarTest</cx:pt>
          <cx:pt idx="6453">ghidra.app.plugin.core.references.ExternalReferencesProvider$ExternalNamesTableModel</cx:pt>
          <cx:pt idx="6454">ghidra.framework.main.SharedProjectUtil$UtilProjectListener</cx:pt>
          <cx:pt idx="6455">ghidra.trace.model.map.TraceAddressSnapRangePropertyMapSpace</cx:pt>
          <cx:pt idx="6456">TurnOffFuncStartSearch</cx:pt>
          <cx:pt idx="6457">ghidra.app.plugin.core.analysis.AutoAnalysisManagerListener</cx:pt>
          <cx:pt idx="6458">docking.widgets.fieldpanel.field.CompositeVerticalLayoutTextFieldTest</cx:pt>
          <cx:pt idx="6459">ghidra.sleigh.grammar.FileSearcher</cx:pt>
          <cx:pt idx="6460">ghidra.program.model.symbol.StubSymbol</cx:pt>
          <cx:pt idx="6461">ghidra.server.RepositoryFileSystemTest$MyFileSystemListener</cx:pt>
          <cx:pt idx="6462">docking.widgets.tree.AnyChangeTreeModelListener</cx:pt>
          <cx:pt idx="6463">ghidra.app.util.bin.format.dwarf4.DWARFUtil</cx:pt>
          <cx:pt idx="6464">ghidradev.ghidraprojectcreator.commands.AboutCommand</cx:pt>
          <cx:pt idx="6465">ghidra.util.datastruct.WeakStore</cx:pt>
          <cx:pt idx="6466">agent.dbgeng.dbgeng.DebugAdvanced</cx:pt>
          <cx:pt idx="6467">ghidra.app.plugin.core.compositeeditor.OriginalCompositeListener</cx:pt>
          <cx:pt idx="6468">ghidra.GhidraRun</cx:pt>
          <cx:pt idx="6469">ghidra.app.GhidraLocationGenerator</cx:pt>
          <cx:pt idx="6470">docking.dnd.ImageTransferable</cx:pt>
          <cx:pt idx="6471">ghidra.app.util.bin.format.pdb2.pdbreader.symbol.GlobalProcedureMipsIdMsSymbol</cx:pt>
          <cx:pt idx="6472">ghidra.app.util.bin.format.pe.rich.MSRichProductBuildNumberDataType</cx:pt>
          <cx:pt idx="6473">ghidra.app.util.datatype.DataTypeSelectionDialogTest$ReportingDataListener</cx:pt>
          <cx:pt idx="6474">ghidra.app.util.html.PointerDataTypeHTMLRepresentation</cx:pt>
          <cx:pt idx="6475">ghidra.framework.main.datatree.VersionControlDialog</cx:pt>
          <cx:pt idx="6476">ghidra.program.database.code.CodeUnitRecordIterator</cx:pt>
          <cx:pt idx="6477">ghidra.app.util.bin.format.pe.cli.CliMetadataDirectory</cx:pt>
          <cx:pt idx="6478">ghidra.framework.model.TransactionInfo$Status</cx:pt>
          <cx:pt idx="6479">ghidra.app.util.datatype.microsoft.RTTI4DataType</cx:pt>
          <cx:pt idx="6480">ghidra.program.model.data.DataTypeDisplayOptions</cx:pt>
          <cx:pt idx="6481">ExtractELFDebugFilesScript</cx:pt>
          <cx:pt idx="6482">ghidra.app.util.bin.format.pe.cli.tables.CliTableMethodDef</cx:pt>
          <cx:pt idx="6483">ghidra.framework.main.datatree.VersionHistoryPanel$OpenWithAction</cx:pt>
          <cx:pt idx="6484">ghidra.app.util.bin.format.pe.cli.methods.CliMethodDef</cx:pt>
          <cx:pt idx="6485">ghidra.framework.plugintool.dialog.KeyBindingsTest</cx:pt>
          <cx:pt idx="6486">ghidra.util.database.DBCachedObjectStoreKeySet</cx:pt>
          <cx:pt idx="6487">ghidra.app.plugin.core.searchtext.ListingDisplaySearchAddressIterator</cx:pt>
          <cx:pt idx="6488">ghidra.app.util.bin.format.pe.OffsetValidator</cx:pt>
          <cx:pt idx="6489">ghidra.app.plugin.core.instructionsearch.ui.SelectionScopeWidget$SearchSelectionAction</cx:pt>
          <cx:pt idx="6490">ghidra.feature.vt.gui.provider.markuptable.DisplayableParameterAddress</cx:pt>
          <cx:pt idx="6491">ghidra.app.plugin.core.debug.service.emulation.ProgramEmulationUtils</cx:pt>
          <cx:pt idx="6492">ghidra.app.plugin.core.debug.gui.modules.DebuggerLegacySectionsPanel$Anonymous2</cx:pt>
          <cx:pt idx="6493">ghidra.app.util.bin.format.pe.cli.tables.flags.CliFlags$CliEnumMethodImplAttributes</cx:pt>
          <cx:pt idx="6494">ghidra.framework.data.DomainFileIndex</cx:pt>
          <cx:pt idx="6495">ghidra.app.plugin.core.debug.gui.modules.DebuggerLegacySectionsPanel$Anonymous1</cx:pt>
          <cx:pt idx="6496">agent.lldb.manager.evt.LldbCommandErrorEvent</cx:pt>
          <cx:pt idx="6497">agent.dbgeng.jna.dbgeng.advanced.IDebugAdvanced3$VTIndices3</cx:pt>
          <cx:pt idx="6498">SWIG.StructuredDataType</cx:pt>
          <cx:pt idx="6499">docking.menu.MenuHandler</cx:pt>
          <cx:pt idx="6500">db.DBParms</cx:pt>
          <cx:pt idx="6501">ghidra.trace.model.Trace$TraceDataTypeChangeType</cx:pt>
          <cx:pt idx="6502">ghidra.app.util.bin.format.macho.commands.DyldInfoCommand</cx:pt>
          <cx:pt idx="6503">docking.widgets.FindDialogSearcher</cx:pt>
          <cx:pt idx="6504">ghidra.graph.viewer.popup.ToolTipInfo</cx:pt>
          <cx:pt idx="6505">docking.widgets.table.constraint.dialog.DialogFilterConditionSet$Anonymous1</cx:pt>
          <cx:pt idx="6506">ghidra.program.util.CommentType</cx:pt>
          <cx:pt idx="6507">ghidra.program.model.FunctionTestDouble</cx:pt>
          <cx:pt idx="6508">ghidra.app.plugin.core.debug.gui.DebuggerResources$ShowHiddenAction</cx:pt>
          <cx:pt idx="6509">ghidra.framework.store.local.IndexedLocalFileSystem$IndexJournal</cx:pt>
          <cx:pt idx="6510">ghidra.app.plugin.core.string.StringTable_BE_Test</cx:pt>
          <cx:pt idx="6511">docking.widgets.tree.GTreeTest$TestGTree</cx:pt>
          <cx:pt idx="6512">ShowCCallsScript</cx:pt>
          <cx:pt idx="6513">ghidra.generic.util.datastruct.ValueSortedMap</cx:pt>
          <cx:pt idx="6514">ghidra.app.util.bin.format.macos.rm.ResourceHeader</cx:pt>
          <cx:pt idx="6515">ghidra.pcode.struct.StringTree$Node</cx:pt>
          <cx:pt idx="6516">ghidra.app.plugin.core.datawindow.DataRowObject</cx:pt>
          <cx:pt idx="6517">agent.lldb.model.iface2.LldbModelTargetSession</cx:pt>
          <cx:pt idx="6518">ghidra.dbg.util.CollectionUtils$AbstractNList</cx:pt>
          <cx:pt idx="6519">ghidra.trace.model.modules.TraceObjectModule</cx:pt>
          <cx:pt idx="6520">ghidra.pcode.emu.sys.EmuIOException</cx:pt>
          <cx:pt idx="6521">agent.dbgeng.jna.dbgeng.event.CallbackIDebugEventCallbacks</cx:pt>
          <cx:pt idx="6522">ghidra.app.plugin.core.function.CreateMultipleFunctionsAction</cx:pt>
          <cx:pt idx="6523">ghidra.program.database.function.FunctionTagMappingAdapterV0</cx:pt>
          <cx:pt idx="6524">ghidra.file.formats.bplist.NSStringTypes</cx:pt>
          <cx:pt idx="6525">ghidra.app.plugin.core.debug.utils.BackgroundUtils$Anonymous1</cx:pt>
          <cx:pt idx="6526">agent.lldb.lldb.DebugBreakpoint$BreakFullType</cx:pt>
          <cx:pt idx="6527">ghidra.program.util.FunctionEndParametersFieldLocation</cx:pt>
          <cx:pt idx="6528">ghidra.dbg.model.TestTargetStackFrameNoRegisterBank</cx:pt>
          <cx:pt idx="6529">ghidra.closedpatternmining.ProjectedDatabase</cx:pt>
          <cx:pt idx="6530">ghidra.app.merge.listing.VerticalChoicesPanel$MyRadioButton</cx:pt>
          <cx:pt idx="6531">ghidra.trace.database.symbol.DBTraceEquateManager</cx:pt>
          <cx:pt idx="6532">ghidra.program.database.InMemoryProgramMTFModel</cx:pt>
          <cx:pt idx="6533">ghidra.app.plugin.core.debug.gui.copying.DebuggerCopyPlanTests$TestDynamicDataType</cx:pt>
          <cx:pt idx="6534">ghidra.app.plugin.core.instructionsearch.ui.InstructionTable$MaskOperandsAction</cx:pt>
          <cx:pt idx="6535">ghidra.app.util.recognizer.AceRecognizer</cx:pt>
          <cx:pt idx="6536">agent.gdb.manager.impl.cmd.GdbConsoleExecCommand$CompletesWithRunning$Anonymous2</cx:pt>
          <cx:pt idx="6537">agent.gdb.manager.impl.cmd.GdbConsoleExecCommand$CompletesWithRunning$Anonymous1</cx:pt>
          <cx:pt idx="6538">ghidra.app.plugin.core.debug.gui.register.DebuggerRegistersProvider$RegisterTypeSettings</cx:pt>
          <cx:pt idx="6539">ghidra.graph.viewer.edge.VisualGraphPathHighlighter</cx:pt>
          <cx:pt idx="6540">ghidra.program.database.data.CompositeDBAdapterV0</cx:pt>
          <cx:pt idx="6541">ghidra.app.plugin.core.symtable.SymbolTableModel$DataTypeTableColumn</cx:pt>
          <cx:pt idx="6542">ghidra.program.database.data.CompositeDBAdapterV1</cx:pt>
          <cx:pt idx="6543">ghidra.trace.model.map.TraceAddressSnapRangePropertyMapOperations</cx:pt>
          <cx:pt idx="6544">ghidra.app.util.bin.format.pe.cli.blobs.CliAbstractSig$CliTypeSzArray</cx:pt>
          <cx:pt idx="6545">ghidra.framework.main.SetupProjectPanelManager</cx:pt>
          <cx:pt idx="6546">db.DBBufferTest</cx:pt>
          <cx:pt idx="6547">generic.Span$DefaultSpanMap$Setter</cx:pt>
          <cx:pt idx="6548">ghidra.test.processors.MIPSR6_O0_EmulatorTest</cx:pt>
          <cx:pt idx="6549">ghidra.pcode.exec.trace.data.AbstractPcodeTraceAccess</cx:pt>
          <cx:pt idx="6550">ghidra.app.plugin.core.compositeeditor.ComponentStandAloneActionContext</cx:pt>
          <cx:pt idx="6551">ghidra.app.plugin.core.function.editor.VarnodeTypeCellEditor$Anonymous2</cx:pt>
          <cx:pt idx="6552">ghidra.app.plugin.core.function.editor.VarnodeTypeCellEditor$Anonymous1</cx:pt>
          <cx:pt idx="6553">ghidra.app.plugin.core.cparser.CParserPlugin$Anonymous1</cx:pt>
          <cx:pt idx="6554">generic.concurrent.GThreadPool</cx:pt>
          <cx:pt idx="6555">ghidra.trace.model.stack.TraceStackFrame</cx:pt>
          <cx:pt idx="6556">ghidra.program.database.util.AddressSetPropertyMapTest</cx:pt>
          <cx:pt idx="6557">ghidra.app.plugin.core.bookmark.BookmarkTableModel$TypeTableColumn</cx:pt>
          <cx:pt idx="6558">docking.widgets.dialogs.NumberRangeInputDialog$MyHintTextField</cx:pt>
          <cx:pt idx="6559">ghidra.trace.model.Trace$TraceSnapshotChangeType</cx:pt>
          <cx:pt idx="6560">docking.widgets.filechooser.FileComparator</cx:pt>
          <cx:pt idx="6561">ghidra.util.map.ValueStoragePage</cx:pt>
          <cx:pt idx="6562">ghidra.framework.store.db.VersionFailureRecoveryTest$Anonymous1</cx:pt>
          <cx:pt idx="6563">ghidra.dbg.jdi.model.JdiModelTargetThreadGroupContainer</cx:pt>
          <cx:pt idx="6564">ghidra.dbg.DebuggerObjectModel$RefreshBehavior</cx:pt>
          <cx:pt idx="6565">ghidra.pcode.struct.StructuredSleigh$UseropDecl</cx:pt>
          <cx:pt idx="6566">ghidra.trace.database.map.DBTraceAddressSnapRangePropertyMapTree$AbstractDBTraceAddressSnapRangePropertyMapData</cx:pt>
          <cx:pt idx="6567">ghidra.app.util.bin.format.elf.extend.ElfLoadAdapter</cx:pt>
          <cx:pt idx="6568">docking.DropDownMenuIcon</cx:pt>
          <cx:pt idx="6569">agent.dbgeng.manager.impl.DbgManagerImpl$ExitEvent</cx:pt>
          <cx:pt idx="6570">ghidra.app.plugin.core.navigation.locationreferences.LocationReferencesPlugin3Test</cx:pt>
          <cx:pt idx="6571">ghidra.framework.task.GTaskResult</cx:pt>
          <cx:pt idx="6572">ghidra.feature.vt.api.db.VTMatchMarkupItemTableDBAdapter</cx:pt>
          <cx:pt idx="6573">ghidra.app.merge.DataTypeManagerOwner</cx:pt>
          <cx:pt idx="6574">ghidra.program.database.GhidraDataTypeArchiveMergeManagerFactory</cx:pt>
          <cx:pt idx="6575">functioncalls.plugin.FunctionCallGraphPlugin</cx:pt>
          <cx:pt idx="6576">db.Field$UnsupportedFieldException</cx:pt>
          <cx:pt idx="6577">docking.util.AnimationUtils$PulseAndShakePainter</cx:pt>
          <cx:pt idx="6578">ghidra.app.plugin.assembler.sleigh.expr.MinusExpressionSolver</cx:pt>
          <cx:pt idx="6579">ghidra.program.model.data.DynamicDataType</cx:pt>
          <cx:pt idx="6580">ghidra.dbg.test.ProvidesTargetViaLaunchSpecimen</cx:pt>
          <cx:pt idx="6581">ghidra.app.util.bin.format.pe.cli.tables.CliTypeTable</cx:pt>
          <cx:pt idx="6582">ghidra.program.model.data.ArrayStringable</cx:pt>
          <cx:pt idx="6583">ghidra.app.plugin.core.analysis.OneShotAnalysisCommand</cx:pt>
          <cx:pt idx="6584">ghidra.dbg.target.schema.AnnotatedTargetObjectSchemaTest$TestAnnotatedTargetRootWithListedAttrs</cx:pt>
          <cx:pt idx="6585">help.screenshot.CommentWindowPluginScreenShots</cx:pt>
          <cx:pt idx="6586">ghidra.app.plugin.core.script.ScriptList</cx:pt>
          <cx:pt idx="6587">ghidra.app.plugin.core.debug.gui.control.DebuggerControlPlugin$EmulateInterruptAction</cx:pt>
          <cx:pt idx="6588">ghidra.util.exception.NotYetImplementedException</cx:pt>
          <cx:pt idx="6589">ghidra.debug.flatapi.FlatDebuggerAPITest</cx:pt>
          <cx:pt idx="6590">ghidra.feature.vt.gui.filters.FilterStatusListener</cx:pt>
          <cx:pt idx="6591">db.buffers.RecoveryMgr</cx:pt>
          <cx:pt idx="6592">ghidra.file.formats.ios.img3.tag.UnknownTag</cx:pt>
          <cx:pt idx="6593">ghidra.app.plugin.core.datamgr.actions.ClearCutAction</cx:pt>
          <cx:pt idx="6594">ghidra.program.emulation.AARCH64EmulateInstructionStateModifier$a64_CONCAT</cx:pt>
          <cx:pt idx="6595">ghidra.framework.main.datatree.FrontEndPluginActionsTest</cx:pt>
          <cx:pt idx="6596">ghidra.program.model.pcode.DecoderException</cx:pt>
          <cx:pt idx="6597">ghidra.app.plugin.core.debug.gui.DebuggerResources$AbstractConsoleAction</cx:pt>
          <cx:pt idx="6598">ghidra.feature.vt.gui.provider.VTCombinedFunctionDataReferenceCorrelator_ELF_Test</cx:pt>
          <cx:pt idx="6599">ghidra.app.merge.datatypes.CategoryMergePanel</cx:pt>
          <cx:pt idx="6600">ghidra.app.util.viewer.field.MnemonicFieldFactory</cx:pt>
          <cx:pt idx="6601">agent.frida.model.impl.FridaModelTargetKernelMemoryContainerImpl</cx:pt>
          <cx:pt idx="6602">ghidra.app.util.opinion.MemorySection</cx:pt>
          <cx:pt idx="6603">ghidra.framework.plugintool.NavigatableComponentProviderAdapter</cx:pt>
          <cx:pt idx="6604">ghidra.app.util.exporter.CommentLineDispenser</cx:pt>
          <cx:pt idx="6605">ghidra.util.WebColors</cx:pt>
          <cx:pt idx="6606">ghidra.app.util.pdb.pdbapplicator.PdbVbtManager$PdbVirtualBaseTable</cx:pt>
          <cx:pt idx="6607">ghidra.app.cmd.data.AbstractCreateDataTypeModelTest$ShutdownServiceHook</cx:pt>
          <cx:pt idx="6608">RunRttiAnalyzerScript</cx:pt>
          <cx:pt idx="6609">ghidra.app.plugin.core.data.RenameDataFieldAction</cx:pt>
          <cx:pt idx="6610">ghidra.feature.vt.api.stringable.deprecated.ParameterStringable</cx:pt>
          <cx:pt idx="6611">ghidra.util.datastruct.IntObjectHashtable</cx:pt>
          <cx:pt idx="6612">ghidra.test.processors.MIPSMICROMIX_O0_EmulatorTest</cx:pt>
          <cx:pt idx="6613">ghidra.file.formats.android.oat.OatInstructionSet</cx:pt>
          <cx:pt idx="6614">ghidra.trace.model.symbol.TraceSymbolWithAddressNoDuplicatesView</cx:pt>
          <cx:pt idx="6615">ghidra.app.util.bin.format.omf.OmfFixupRecord$Subrecord</cx:pt>
          <cx:pt idx="6616">ghidra.formats.gfilesystem.GFileHashProvider</cx:pt>
          <cx:pt idx="6617">ghidra.app.plugin.core.diff.DiffIgnoreTest</cx:pt>
          <cx:pt idx="6618">ghidra.framework.main.datatable.ProjectDataTableModel$ModificationDateColumn</cx:pt>
          <cx:pt idx="6619">ghidra.app.plugin.core.debug.gui.breakpoint.DebuggerBreakpointMarkerPlugin$UpdateMarksBreakpointRecordChangeListener</cx:pt>
          <cx:pt idx="6620">ghidra.app.util.disassemble.ExternalStreamHandler</cx:pt>
          <cx:pt idx="6621">ghidra.app.util.bin.format.pdb2.pdbreader.symbol.AbstractProcedureReferenceMsSymbol</cx:pt>
          <cx:pt idx="6622">docking.widgets.filechooser.GhidraFileChooser$FileList</cx:pt>
          <cx:pt idx="6623">ghidra.app.merge.propertylist.PropertyListMergePanel$Anonymous1</cx:pt>
          <cx:pt idx="6624">agent.gdb.manager.impl.cmd.GdbConsoleExecCommand$CompletesWithRunning$Anonymous3</cx:pt>
          <cx:pt idx="6625">ghidra.util.classfinder.ExtensionPoint</cx:pt>
          <cx:pt idx="6626">ghidra.program.model.lang.InstructionBlockFlow</cx:pt>
          <cx:pt idx="6627">ghidra.app.merge.datatypes.SourceArchiveMergePanel</cx:pt>
          <cx:pt idx="6628">docking.widgets.table.threaded.NonSortedThreadedTableFilterTest</cx:pt>
          <cx:pt idx="6629">mdemangler.datatype.modifier.MDPinPointerProperty</cx:pt>
          <cx:pt idx="6630">ghidra.app.plugin.assembler.sleigh.parse.AssemblyParseActionGotoTable</cx:pt>
          <cx:pt idx="6631">ghidra.app.plugin.core.debug.platform.lldb.LldbX86DebuggerMappingOpinion$LldbI386X86_64WindowsOffer</cx:pt>
          <cx:pt idx="6632">ghidra.app.util.bin.format.pe.cli.streams.CliStreamGuid</cx:pt>
          <cx:pt idx="6633">ghidra.program.model.address.AddressRange</cx:pt>
          <cx:pt idx="6634">mdemangler.MDMangParseInfoTest</cx:pt>
          <cx:pt idx="6635">ghidra.program.model.data.DataTypeManagerChangeListenerAdapter</cx:pt>
          <cx:pt idx="6636">agent.dbgeng.dbgeng.DebugSymbolEntry</cx:pt>
          <cx:pt idx="6637">ghidra.feature.vt.gui.filters.StatusLabel$Anonymous1</cx:pt>
          <cx:pt idx="6638">ghidra.feature.vt.gui.filters.StatusLabel$Anonymous2</cx:pt>
          <cx:pt idx="6639">ghidra.framework.plugintool.mgr.ToolTaskManager</cx:pt>
          <cx:pt idx="6640">docking.widgets.fieldpanel.FieldPanel$LeftKeyAction</cx:pt>
          <cx:pt idx="6641">ghidra.program.database.data.FunctionParameterAdapter</cx:pt>
          <cx:pt idx="6642">agent.dbgeng.jna.dbgeng.sysobj.IDebugSystemObjects2</cx:pt>
          <cx:pt idx="6643">agent.dbgeng.jna.dbgeng.sysobj.IDebugSystemObjects4</cx:pt>
          <cx:pt idx="6644">agent.dbgeng.jna.dbgeng.io.VTableIDebugInputCallbacks$ReleaseCallback</cx:pt>
          <cx:pt idx="6645">agent.dbgeng.jna.dbgeng.sysobj.IDebugSystemObjects3</cx:pt>
          <cx:pt idx="6646">ghidra.file.formats.ios.apple8900.Apple8900FileSystem</cx:pt>
          <cx:pt idx="6647">docking.widgets.pathmanager.PathManager</cx:pt>
          <cx:pt idx="6648">ghidra.util.BrowserLoader</cx:pt>
          <cx:pt idx="6649">ghidra.program.model.mem.WrappedMemoryBufferTest</cx:pt>
          <cx:pt idx="6650">ghidra.app.plugin.core.searchtext.SearchTextPlugin3Test$CancellingStubTaskMonitorComponent</cx:pt>
          <cx:pt idx="6651">ghidra.feature.vt.gui.provider.markuptable.VTMarkupItemsTableModel$MarkupTypeTableColumn</cx:pt>
          <cx:pt idx="6652">generic.theme.IconModifierTest</cx:pt>
          <cx:pt idx="6653">ghidra.dbg.test.AbstractDebuggerModelScenarioCloneExitTest</cx:pt>
          <cx:pt idx="6654">ghidra.app.plugin.core.data.CreateStructureDialog</cx:pt>
          <cx:pt idx="6655">ghidra.app.plugin.core.datamgr.editor.EnumEditorPanel$EnumTable</cx:pt>
          <cx:pt idx="6656">ghidra.graph.job.VisualGraphJobRunnerTest$JobExecutionThread</cx:pt>
          <cx:pt idx="6657">ghidra.app.plugin.core.debug.gui.register.DebuggerRegistersProviderTest</cx:pt>
          <cx:pt idx="6658">ghidra.framework.protocol.ghidra.TransientProjectManager$TransientProjectStorageLocator</cx:pt>
          <cx:pt idx="6659">ghidra.app.plugin.core.compositeeditor.BitFieldPlacementComponent$BitFieldPlacement</cx:pt>
          <cx:pt idx="6660">ghidra.file.formats.android.dex.format.TypeIDItem</cx:pt>
          <cx:pt idx="6661">ghidra.app.plugin.core.clear.ClearFlowAndRepairCmd</cx:pt>
          <cx:pt idx="6662">agent.frida.manager.FridaSymbol</cx:pt>
          <cx:pt idx="6663">ghidra.file.formats.android.dex.format.FieldAnnotationsItem</cx:pt>
          <cx:pt idx="6664">ghidra.feature.vt.gui.task.ClearMatchTask</cx:pt>
          <cx:pt idx="6665">ghidra.feature.vt.api.db.VTMatchTableDBAdapter</cx:pt>
          <cx:pt idx="6666">ghidra.app.plugin.core.compositeeditor.StructureEditorUnlockedActions2Test</cx:pt>
          <cx:pt idx="6667">docking.widgets.tree.support.BreadthFirstIterator</cx:pt>
          <cx:pt idx="6668">generic.Span$MutableSpanMap</cx:pt>
          <cx:pt idx="6669">ghidra.app.plugin.core.interpreter.HistoryManager</cx:pt>
          <cx:pt idx="6670">ghidra.app.util.pdb.pdbapplicator.LabelSymbolApplier</cx:pt>
          <cx:pt idx="6671">ghidra.app.plugin.core.datamgr.actions.ApplyEnumsAsLabelsAction$ApplySelectedEnumsTask$CreateLabelResult</cx:pt>
          <cx:pt idx="6672">ghidra.app.util.bin.format.pe.cli.tables.CliTableImplMap</cx:pt>
          <cx:pt idx="6673">ghidra.app.plugin.core.decompile.actions.GoToPreviousBraceAction</cx:pt>
          <cx:pt idx="6674">ghidra.app.decompiler.parallel.ChunkingParallelDecompiler</cx:pt>
          <cx:pt idx="6675">ghidra.app.util.opinion.LoaderMap</cx:pt>
          <cx:pt idx="6676">ghidra.pcodeCPort.slghpatexpress.OperandValue</cx:pt>
          <cx:pt idx="6677">mdemangler.MDMangBaseTest$Anonymous1</cx:pt>
          <cx:pt idx="6678">agent.lldb.model.iface2.LldbModelTargetFunction</cx:pt>
          <cx:pt idx="6679">ghidra.app.util.bin.format.pdb2.pdbreader.type.AbstractClassMsType</cx:pt>
          <cx:pt idx="6680">ghidra.app.util.bin.format.pe.rich.MSRichProductIDDataType</cx:pt>
          <cx:pt idx="6681">ghidra.feature.vt.gui.provider.matchtable.AlgorithmFilter$AlgorithmNameCheckBoxInfo</cx:pt>
          <cx:pt idx="6682">ghidra.program.database.external.OldExtNameAdapter</cx:pt>
          <cx:pt idx="6683">ghidra.program.database.data.BitFieldListingDisplayTest</cx:pt>
          <cx:pt idx="6684">help.ImageLocation</cx:pt>
          <cx:pt idx="6685">ghidra.pcodeCPort.translate.XmlError</cx:pt>
          <cx:pt idx="6686">ghidra.app.plugin.core.datamgr.archive.DataTypeManagerHandler$RecentlyUsedDataType</cx:pt>
          <cx:pt idx="6687">ghidra.app.util.bin.format.macho.dyld.LibObjcDylib</cx:pt>
          <cx:pt idx="6688">ghidra.app.util.bin.format.pe.SecurityDataDirectory</cx:pt>
          <cx:pt idx="6689">ghidra.program.model.lang.RegisterTree</cx:pt>
          <cx:pt idx="6690">ghidra.app.plugin.core.analysis.ObjectiveC2_DecompilerMessageAnalyzer</cx:pt>
          <cx:pt idx="6691">agent.lldb.manager.evt.LldbExceptionEvent</cx:pt>
          <cx:pt idx="6692">ghidra.program.model.data.CharsetInfo</cx:pt>
          <cx:pt idx="6693">ghidra.plugins.fsbrowser.FSBDirNode</cx:pt>
          <cx:pt idx="6694">agent.dbgmodel.impl.dbgmodel.debughost.DebugHostContextInternal</cx:pt>
          <cx:pt idx="6695">ghidra.app.merge.tree.ProgramTreeMergePanel$Anonymous1</cx:pt>
          <cx:pt idx="6696">ghidra.app.plugin.core.symtable.SymbolTableModel$SymbolTypeTableColumn</cx:pt>
          <cx:pt idx="6697">ghidra.app.cmd.refs.AddOffsetMemRefCmd</cx:pt>
          <cx:pt idx="6698">ghidra.app.decompiler.ClangStatement</cx:pt>
          <cx:pt idx="6699">ghidra.program.model.data.ArrayDataType</cx:pt>
          <cx:pt idx="6700">ghidra.util.html.WhitespaceHandler</cx:pt>
          <cx:pt idx="6701">ghidra.generic.util.datastruct.DynamicSortedTreeSet</cx:pt>
          <cx:pt idx="6702">ghidra.app.plugin.core.datamgr.util.DataTypeTreeCopyMoveTask</cx:pt>
          <cx:pt idx="6703">ghidra.graph.viewer.vertex.DockingVisualVertex</cx:pt>
          <cx:pt idx="6704">docking.widgets.imagepanel.actions.ZoomInAction</cx:pt>
          <cx:pt idx="6705">AutoVersionTrackingScript</cx:pt>
          <cx:pt idx="6706">ghidra.python.PythonPluginInputThread</cx:pt>
          <cx:pt idx="6707">agent.dbgeng.manager.DbgReason</cx:pt>
          <cx:pt idx="6708">ghidra.app.plugin.core.references.InstructionPanel$Anonymous1</cx:pt>
          <cx:pt idx="6709">agent.frida.model.impl.FridaModelTargetAvailableProcessesContainerImpl</cx:pt>
          <cx:pt idx="6710">ghidra.app.plugin.core.calltree.CallTreeProvider</cx:pt>
          <cx:pt idx="6711">ghidra.feature.fid.service.FidProgramSeeker$Anonymous1</cx:pt>
          <cx:pt idx="6712">agent.frida.gadp.impl.AbstractClientThreadExecutor</cx:pt>
          <cx:pt idx="6713">ghidra.file.formats.android.oat.quickmethod.OatQuickMethodHeader_Q_R</cx:pt>
          <cx:pt idx="6714">ghidra.graph.viewer.GraphComponent$VertexClickMousePlugin</cx:pt>
          <cx:pt idx="6715">ghidra.app.cmd.analysis.SharedReturnAnalysisCmd</cx:pt>
          <cx:pt idx="6716">ghidra.util.Issue</cx:pt>
          <cx:pt idx="6717">ghidra.graph.algo.JohnsonCircuitsAlgorithm</cx:pt>
          <cx:pt idx="6718">ghidra.javaclass.format.attributes.InnerClassesAttribute</cx:pt>
          <cx:pt idx="6719">ghidra.app.plugin.core.debug.gui.DebuggerResources$AbstractDisableBreakpointAction</cx:pt>
          <cx:pt idx="6720">ghidra.trace.database.guest.DBTraceObjectRegisterSupport$LazyValues</cx:pt>
          <cx:pt idx="6721">docking.widgets.table.GTableHeaderRenderer</cx:pt>
          <cx:pt idx="6722">ghidra.framework.project.tool.ConnectToolsTest</cx:pt>
          <cx:pt idx="6723">ghidra.file.formats.sevenzip.SevenZipFileSystem</cx:pt>
          <cx:pt idx="6724">ghidra.file.formats.android.dex.format.TryItem</cx:pt>
          <cx:pt idx="6725">ghidra.feature.fid.service.FidServiceLibraryIngest$FunctionRow</cx:pt>
          <cx:pt idx="6726">ghidra.program.emulation.AARCH64EmulateInstructionStateModifier$SIMD_INT_OR</cx:pt>
          <cx:pt idx="6727">agent.gdb.pty.windows.jna.ConsoleApiNative$PROC_THREAD_ATTRIBUTE_LIST$ByReference</cx:pt>
          <cx:pt idx="6728">ghidra.framework.main.datatable.DomainFileType</cx:pt>
          <cx:pt idx="6729">ghidra.framework.main.logviewer.ui.FileWatcher</cx:pt>
          <cx:pt idx="6730">agent.dbgmodel.jna.dbgmodel.debughost.WrapIDebugHostModule1$ByReference</cx:pt>
          <cx:pt idx="6731">ghidra.pcode.struct.WhileStmt</cx:pt>
          <cx:pt idx="6732">ghidra.dbg.attributes.TargetDataType</cx:pt>
          <cx:pt idx="6733">ghidra.util.constraint.ProgramDecisionTree</cx:pt>
          <cx:pt idx="6734">ghidra.examples.KitchenSinkPlugin$Anonymous2</cx:pt>
          <cx:pt idx="6735">ghidra.examples.KitchenSinkPlugin$Anonymous1</cx:pt>
          <cx:pt idx="6736">agent.frida.manager.FridaCommand</cx:pt>
          <cx:pt idx="6737">ghidra.util.table.field.AbstractProgramLocationTableColumn</cx:pt>
          <cx:pt idx="6738">ghidra.app.plugin.core.debug.gui.model.DebuggerModelPlugin</cx:pt>
          <cx:pt idx="6739">ghidra.trace.model.TraceDomainObjectListener</cx:pt>
          <cx:pt idx="6740">ghidra.app.util.bin.format.pdb2.pdbreader.AbstractC13Lines</cx:pt>
          <cx:pt idx="6741">ghidra.app.util.bin.format.dwarf4.next.DataTypeGraphComparator</cx:pt>
          <cx:pt idx="6742">agent.frida.model.impl.FridaModelTargetConnectorContainerImpl</cx:pt>
          <cx:pt idx="6743">ghidra.app.plugin.core.function.editor.FunctionSignatureTextField$SubString</cx:pt>
          <cx:pt idx="6744">pdb.symbolserver.ui.SymbolServerTableModel$StatusColumn</cx:pt>
          <cx:pt idx="6745">ghidra.feature.vt.gui.actions.RejectMatchAction</cx:pt>
          <cx:pt idx="6746">ghidra.app.plugin.core.progmgr.MultiProgramManager$MyFolderListener</cx:pt>
          <cx:pt idx="6747">ghidra.util.datastruct.ShortListIndexerTest</cx:pt>
          <cx:pt idx="6748">ghidra.framework.main.logviewer.event.ArrowDownSelectionAction</cx:pt>
          <cx:pt idx="6749">docking.options.editor.SettableColorSwatchChooserPanel$HistorySwatchListener</cx:pt>
          <cx:pt idx="6750">InnerClassScript$MyInnerClass</cx:pt>
          <cx:pt idx="6751">ghidra.program.database.symbol.SymbolDatabaseAdapterV2</cx:pt>
          <cx:pt idx="6752">ghidra.program.database.symbol.SymbolDatabaseAdapterV3</cx:pt>
          <cx:pt idx="6753">ghidra.app.util.pcodeInject.InjectInvokeInterface</cx:pt>
          <cx:pt idx="6754">ghidra.app.plugin.core.functioncompare.FunctionComparisonModelListener</cx:pt>
          <cx:pt idx="6755">ghidra.app.plugin.core.diff.DiffActionManager</cx:pt>
          <cx:pt idx="6756">ghidra.app.plugin.core.scl.SourceCodeLookupPlugin</cx:pt>
          <cx:pt idx="6757">ghidra.trace.model.property.TracePropertyMap</cx:pt>
          <cx:pt idx="6758">docking.widgets.tree.GTreeFilterProvider</cx:pt>
          <cx:pt idx="6759">ghidra.program.database.symbol.SymbolDatabaseAdapterV0</cx:pt>
          <cx:pt idx="6760">ghidra.program.database.symbol.SymbolDatabaseAdapterV1</cx:pt>
          <cx:pt idx="6761">ghidra.pcode.exec.AnnotatedPcodeUseropLibraryTest$Anonymous28</cx:pt>
          <cx:pt idx="6762">ghidra.program.database.data.DataTypeIDConverter</cx:pt>
          <cx:pt idx="6763">ghidra.framework.main.ProjectAccessPanel$ButtonPanel</cx:pt>
          <cx:pt idx="6764">ghidra.program.database.data.SourceArchiveAdapter</cx:pt>
          <cx:pt idx="6765">ghidra.pcode.exec.AnnotatedPcodeUseropLibraryTest$Anonymous26</cx:pt>
          <cx:pt idx="6766">ghidra.app.merge.listing.AbstractFunctionMerger$LocalVarChangeListener</cx:pt>
          <cx:pt idx="6767">ghidra.app.util.opinion.AbstractPeDebugLoader</cx:pt>
          <cx:pt idx="6768">ghidra.pcode.exec.AnnotatedPcodeUseropLibraryTest$Anonymous27</cx:pt>
          <cx:pt idx="6769">ghidra.framework.options.WrappedFile</cx:pt>
          <cx:pt idx="6770">ghidra.program.database.mem.FileBytesSubMemoryBlock</cx:pt>
          <cx:pt idx="6771">ghidra.bitpatterns.info.FileBitPatternInfoReaderTest</cx:pt>
          <cx:pt idx="6772">ghidra.pcode.floatformat.BigFloatTest$UnaryOp</cx:pt>
          <cx:pt idx="6773">ghidra.app.plugin.core.debug.service.model.record.RecorderUtils</cx:pt>
          <cx:pt idx="6774">ghidra.app.util.bin.format.pdb2.pdbreader.type.AbstractVirtualFunctionTablePointerMsType</cx:pt>
          <cx:pt idx="6775">agent.dbgeng.manager.DbgThread</cx:pt>
          <cx:pt idx="6776">ghidra.util.graph.EdgeSet$EdgeSetIterator</cx:pt>
          <cx:pt idx="6777">docking.widgets.table.columnfilter.ColumnBasedTableFilter$AndList</cx:pt>
          <cx:pt idx="6778">agent.lldb.lldb.DebugValue$DebugInt8Value</cx:pt>
          <cx:pt idx="6779">ghidra.dbg.error.DebuggerIgnorableException</cx:pt>
          <cx:pt idx="6780">ghidra.app.util.bin.format.pdb2.pdbreader.symbol.AbstractProcedureMsSymbol</cx:pt>
          <cx:pt idx="6781">ghidra.app.plugin.core.functioncompare.actions.RemoveFunctionsAction</cx:pt>
          <cx:pt idx="6782">ghidra.app.plugin.assembler.sleigh.parse.AssemblyFirstFollow</cx:pt>
          <cx:pt idx="6783">ghidra.framework.protocol.ghidra.DefaultGhidraProtocolConnectorParseTest</cx:pt>
          <cx:pt idx="6784">docking.widgets.fieldpanel.internal.FieldPanelCoordinator</cx:pt>
          <cx:pt idx="6785">agent.lldb.model.iface1.LldbModelTargetFocusScope</cx:pt>
          <cx:pt idx="6786">docking.widgets.table.SelectionManagerTest$ThreadedTestTableModel$ATableColumn</cx:pt>
          <cx:pt idx="6787">ghidra.pcode.exec.AnnotatedPcodeUseropLibraryTest$Anonymous19</cx:pt>
          <cx:pt idx="6788">ghidra.pcode.exec.AnnotatedPcodeUseropLibraryTest$Anonymous17</cx:pt>
          <cx:pt idx="6789">ghidra.app.decompiler.ClangCommentToken</cx:pt>
          <cx:pt idx="6790">mdemangler.MDMangVS2013</cx:pt>
          <cx:pt idx="6791">ghidra.pcode.exec.AnnotatedPcodeUseropLibraryTest$Anonymous18</cx:pt>
          <cx:pt idx="6792">ghidra.pcode.exec.AnnotatedPcodeUseropLibraryTest$Anonymous15</cx:pt>
          <cx:pt idx="6793">mdemangler.MDMangVS2015</cx:pt>
          <cx:pt idx="6794">ghidra.pcode.exec.AnnotatedPcodeUseropLibraryTest$Anonymous16</cx:pt>
          <cx:pt idx="6795">ghidra.pcode.exec.AnnotatedPcodeUseropLibraryTest$Anonymous24</cx:pt>
          <cx:pt idx="6796">AppleSingleDoubleScript</cx:pt>
          <cx:pt idx="6797">ghidra.pcode.exec.AnnotatedPcodeUseropLibraryTest$Anonymous25</cx:pt>
          <cx:pt idx="6798">ghidra.pcode.exec.AnnotatedPcodeUseropLibraryTest$Anonymous22</cx:pt>
          <cx:pt idx="6799">agent.gdb.manager.evt.GdbCommandEchoEvent</cx:pt>
          <cx:pt idx="6800">ghidra.feature.vt.gui.plugin.VTControllerListener</cx:pt>
          <cx:pt idx="6801">ghidra.feature.vt.gui.provider.markuptable.MarkupStatusFilter$MatchStatusCheckBoxInfo</cx:pt>
          <cx:pt idx="6802">ghidra.pcode.exec.AnnotatedPcodeUseropLibraryTest$Anonymous23</cx:pt>
          <cx:pt idx="6803">pdb.LoadPdbTask</cx:pt>
          <cx:pt idx="6804">ghidra.pcode.exec.AnnotatedPcodeUseropLibraryTest$Anonymous20</cx:pt>
          <cx:pt idx="6805">ghidra.pcode.exec.AnnotatedPcodeUseropLibraryTest$Anonymous21</cx:pt>
          <cx:pt idx="6806">ghidra.app.decompiler.ClangBreak</cx:pt>
          <cx:pt idx="6807">ghidra.util.task.TaskMonitorAdapter</cx:pt>
          <cx:pt idx="6808">agent.frida.frida.FridaClient$DebugAttachFlags</cx:pt>
          <cx:pt idx="6809">ghidra.app.plugin.core.functiongraph.graph.FunctionGraph</cx:pt>
          <cx:pt idx="6810">ghidra.feature.vt.gui.actions.RedoAction</cx:pt>
          <cx:pt idx="6811">ghidra.app.plugin.core.debug.gui.modules.DebuggerModulesProviderLegacyTest</cx:pt>
          <cx:pt idx="6812">ghidra.program.database.ManagerDB</cx:pt>
          <cx:pt idx="6813">ghidra.app.plugin.core.symboltree.SymbolTreePlugin4Test</cx:pt>
          <cx:pt idx="6814">ghidra.app.util.bin.format.pdb2.pdbreader.symbol.AbstractLocalManagedProcedureMsSymbol</cx:pt>
          <cx:pt idx="6815">generic.theme.AbstractThemeReader$Section</cx:pt>
          <cx:pt idx="6816">ghidra.app.plugin.core.graph.GraphDisplayBrokerPlugin</cx:pt>
          <cx:pt idx="6817">ghidra.program.database.mem.FileBytesAdapter</cx:pt>
          <cx:pt idx="6818">ghidra.javaclass.format.attributes.SyntheticAttribute</cx:pt>
          <cx:pt idx="6819">ghidra.javaclass.format.constantpool.ConstantPoolPackageInfo</cx:pt>
          <cx:pt idx="6820">ghidra.dbg.gadp.GadpClientServerTest$MonitoredGadpClient</cx:pt>
          <cx:pt idx="6821">ghidra.file.formats.dump.mdmp.FunctionTableStream</cx:pt>
          <cx:pt idx="6822">ghidra.app.plugin.core.function.Function2Test</cx:pt>
          <cx:pt idx="6823">ghidra.file.jad.JadProcessWrapper</cx:pt>
          <cx:pt idx="6824">agent.dbgeng.gadp.DbgEngGadpServer</cx:pt>
          <cx:pt idx="6825">SearchBaseExtended$Case</cx:pt>
          <cx:pt idx="6826">ghidra.file.jad.OldJad</cx:pt>
          <cx:pt idx="6827">ghidra.trace.model.listing.TraceCodeUnitsView</cx:pt>
          <cx:pt idx="6828">ghidra.app.analyzers.PortableExecutableAnalyzer</cx:pt>
          <cx:pt idx="6829">ghidra.app.context.ListingContextAction</cx:pt>
          <cx:pt idx="6830">agent.dbgmodel.jna.dbgmodel.UnknownWithUtils$RefAnalyzerEntry</cx:pt>
          <cx:pt idx="6831">ghidra.app.util.bin.format.macho.commands.SubFrameworkCommand</cx:pt>
          <cx:pt idx="6832">ghidra.pcode.exec.AnnotatedPcodeUseropLibraryTest$Anonymous13</cx:pt>
          <cx:pt idx="6833">ghidra.pcode.exec.AnnotatedPcodeUseropLibraryTest$Anonymous14</cx:pt>
          <cx:pt idx="6834">ghidra.pcode.exec.AnnotatedPcodeUseropLibraryTest$Anonymous11</cx:pt>
          <cx:pt idx="6835">ghidra.pcode.exec.AnnotatedPcodeUseropLibraryTest$Anonymous12</cx:pt>
          <cx:pt idx="6836">ghidra.app.plugin.core.functioncompare.FunctionComparisonPlugin</cx:pt>
          <cx:pt idx="6837">ghidra.pcode.exec.AnnotatedPcodeUseropLibraryTest$Anonymous10</cx:pt>
          <cx:pt idx="6838">agent.dbgmodel.jna.dbgmodel.datamodel.script.WrapIDataModelScriptManager</cx:pt>
          <cx:pt idx="6839">ghidra.dbg.jdi.manager.breakpoint.JdiBreakpointType</cx:pt>
          <cx:pt idx="6840">ghidra.graph.GraphActionsTest$GraphSpy</cx:pt>
          <cx:pt idx="6841">ghidra.program.util.ProgramMemoryComparator</cx:pt>
          <cx:pt idx="6842">ghidra.pcode.struct.DefaultUseropDecl</cx:pt>
          <cx:pt idx="6843">ghidra.app.util.bin.format.macho.commands.TableOfContents</cx:pt>
          <cx:pt idx="6844">ghidra.app.plugin.core.cparser.CParserTask</cx:pt>
          <cx:pt idx="6845">ghidra.trace.model.TraceTimeViewport$Occlusion</cx:pt>
          <cx:pt idx="6846">ghidra.app.merge.listing.ExternalFunctionMerger$ExternalRemoveFunctionConflictChangeListener</cx:pt>
          <cx:pt idx="6847">ghidra.app.util.opinion.JavaLoader</cx:pt>
          <cx:pt idx="6848">ghidra.app.util.bin.format.pe.ImportAddressTableDataDirectory</cx:pt>
          <cx:pt idx="6849">ghidra.app.plugin.core.instructionsearch.ui.SelectionModeWidget$InputMode</cx:pt>
          <cx:pt idx="6850">ghidra.app.util.bin.format.pdb2.pdbreader.C13CrossScopeExports$CrossScopeExport</cx:pt>
          <cx:pt idx="6851">ghidra.app.plugin.debug.ShowMemoryDialog</cx:pt>
          <cx:pt idx="6852">ghidra.dbg.jdi.model.JdiModelTargetConstantPool</cx:pt>
          <cx:pt idx="6853">agent.frida.model.iface1.FridaModelTargetMethod</cx:pt>
          <cx:pt idx="6854">help.validator.model.GhidraTOCFile</cx:pt>
          <cx:pt idx="6855">ghidra.app.util.PseudoData</cx:pt>
          <cx:pt idx="6856">agent.dbgmodel.jna.dbgmodel.datamodel.WrapIDataModelManager2$ByReference</cx:pt>
          <cx:pt idx="6857">ghidra.app.plugin.core.debug.gui.DebuggerResources$ImportMissingModuleAction</cx:pt>
          <cx:pt idx="6858">ghidra.app.util.bin.format.pe.cli.tables.CliTableStandAloneSig</cx:pt>
          <cx:pt idx="6859">ghidra.graph.viewer.shape.ArticulatedEdgeTransformer</cx:pt>
          <cx:pt idx="6860">help.TOCConverter$TOCHandler</cx:pt>
          <cx:pt idx="6861">ghidra.feature.vt.gui.filters.Filter</cx:pt>
          <cx:pt idx="6862">ghidra.pcode.exec.trace.AddressesReadTracePcodeExecutorStatePiece</cx:pt>
          <cx:pt idx="6863">ghidra.app.plugin.core.datamgr.actions.CreatePointerAction</cx:pt>
          <cx:pt idx="6864">docking.options.editor.IntEditor</cx:pt>
          <cx:pt idx="6865">ghidra.framework.project.DeleteProjectTest</cx:pt>
          <cx:pt idx="6866">functioncalls.plugin.FunctionEdgeCache</cx:pt>
          <cx:pt idx="6867">ghidra.app.util.bin.format.pdb.CompositeMemberTest</cx:pt>
          <cx:pt idx="6868">ghidra.graph.viewer.VisualGraphViewUpdater</cx:pt>
          <cx:pt idx="6869">agent.lldb.model.impl.LldbModelTargetSessionAttributesPlatformImpl</cx:pt>
          <cx:pt idx="6870">docking.widgets.table.HexBigIntegerTableCellRenderer</cx:pt>
          <cx:pt idx="6871">BatchSegregate64bit</cx:pt>
          <cx:pt idx="6872">ghidra.framework.data.TransactionLockingTest</cx:pt>
          <cx:pt idx="6873">docking.widgets.filechooser.FileChooserToggleButton$ButtonMouseListener</cx:pt>
          <cx:pt idx="6874">ghidra.app.plugin.assembler.sleigh.sem.AssemblyConstructorSemantic$Anonymous1</cx:pt>
          <cx:pt idx="6875">ghidra.program.model.data.OffsetMaskSettingsDefinition</cx:pt>
          <cx:pt idx="6876">ghidra.app.util.opinion.PeLoader$CompilerOpinion</cx:pt>
          <cx:pt idx="6877">docking.widgets.tree.GTreeSlowLoadingNode</cx:pt>
          <cx:pt idx="6878">ghidra.file.formats.android.oat.tlt.TypeLookupTable_S_T</cx:pt>
          <cx:pt idx="6879">ghidra.feature.fid.service.HashMatch</cx:pt>
          <cx:pt idx="6880">agent.frida.model.impl.FridaModelTargetAvailableDeviceImpl</cx:pt>
          <cx:pt idx="6881">ghidra.util.database.spatial.AbstractConstraintsTree$VisitResult</cx:pt>
          <cx:pt idx="6882">agent.frida.manager.FridaKernelModule</cx:pt>
          <cx:pt idx="6883">ghidra.framework.main.datatree.VersionHistoryDialog$MyFolderListener</cx:pt>
          <cx:pt idx="6884">ghidra.app.plugin.core.debug.gui.modules.DebuggerSectionMapProposalDialog$SectionMapPropsalTableModel</cx:pt>
          <cx:pt idx="6885">agent.frida.manager.FridaFrame</cx:pt>
          <cx:pt idx="6886">ghidra.util.search.trie.CaseInsensitiveByteTrieTest$Anonymous1</cx:pt>
          <cx:pt idx="6887">ghidra.util.search.trie.CaseInsensitiveByteTrieTest$Anonymous2</cx:pt>
          <cx:pt idx="6888">ghidra.app.plugin.core.functiongraph.graph.vertex.SetVertexMostRecentColorAction$Anonymous4</cx:pt>
          <cx:pt idx="6889">ghidra.app.util.demangler.gnu.GnuDemanglerParser$CustomReplacedString</cx:pt>
          <cx:pt idx="6890">ghidra.trace.database.symbol.DBTraceLabelSymbol</cx:pt>
          <cx:pt idx="6891">generic.CatenatedCollection</cx:pt>
          <cx:pt idx="6892">agent.gdb.manager.GdbRegister</cx:pt>
          <cx:pt idx="6893">ghidra.pcode.exec.trace.RequireHasKnownTraceCachedWriteBytesPcodeExecutorStatePiece</cx:pt>
          <cx:pt idx="6894">generic.concurrent.ConcurrentQTest$OfferThread</cx:pt>
          <cx:pt idx="6895">ghidra.app.util.html.CompletelyDifferentHTMLDataTypeRepresentationWrapper</cx:pt>
          <cx:pt idx="6896">ghidra.app.plugin.core.debug.platform.gdb.GdbDebuggerPlatformOpinion$GdbDebuggerPlatformOffer</cx:pt>
          <cx:pt idx="6897">ghidra.feature.vt.api.markuptype.PreCommentMarkupType</cx:pt>
          <cx:pt idx="6898">ghidra.framework.options.ThemeFontOption</cx:pt>
          <cx:pt idx="6899">agent.dbgmodel.jna.dbgmodel.UnknownWithUtils$EnabledRefAnalyzer</cx:pt>
          <cx:pt idx="6900">ghidra.app.util.viewer.listingpanel.ListingComparisonProvider</cx:pt>
          <cx:pt idx="6901">ghidra.app.plugin.core.functiongraph.graph.vertex.SetVertexMostRecentColorAction$Anonymous3</cx:pt>
          <cx:pt idx="6902">ghidra.app.plugin.core.functiongraph.graph.vertex.SetVertexMostRecentColorAction$Anonymous2</cx:pt>
          <cx:pt idx="6903">ghidra.app.plugin.core.functiongraph.graph.vertex.SetVertexMostRecentColorAction$Anonymous1</cx:pt>
          <cx:pt idx="6904">generic.jar.JarEntryRootNode$DefaultFilter</cx:pt>
          <cx:pt idx="6905">docking.widgets.table.constraint.DateConstraintTest</cx:pt>
          <cx:pt idx="6906">ghidra.app.analyzers.FunctionStartAnalyzer$Anonymous1</cx:pt>
          <cx:pt idx="6907">ghidra.app.plugin.core.analysis.ApplyDataArchiveAnalyzer</cx:pt>
          <cx:pt idx="6908">ghidra.app.util.bin.format.macos.asd.EntryDescriptorID</cx:pt>
          <cx:pt idx="6909">ghidra.app.merge.listing.FunctionMergerThunkTest</cx:pt>
          <cx:pt idx="6910">ghidra.program.database.function.FunctionTagDB</cx:pt>
          <cx:pt idx="6911">ghidra.app.util.bin.format.pe.cli.blobs.CliAbstractSig$CliByRef</cx:pt>
          <cx:pt idx="6912">ghidra.app.util.xml.FunctionsXmlMgr</cx:pt>
          <cx:pt idx="6913">ghidra.app.plugin.core.debug.gui.model.PathTableModel</cx:pt>
          <cx:pt idx="6914">ghidra.app.plugin.processors.sleigh.SpecExtensionPanel$ExtensionTableModel</cx:pt>
          <cx:pt idx="6915">ghidra.app.util.viewer.field.SubDataFieldFactory</cx:pt>
          <cx:pt idx="6916">ghidra.app.plugin.core.datamgr.archive.DataTypeManagerHandler$DataTypeManagerListenerDelegate</cx:pt>
          <cx:pt idx="6917">SWIG.SBData</cx:pt>
          <cx:pt idx="6918">ghidra.program.util.ThunkFunctionMergeTest</cx:pt>
          <cx:pt idx="6919">ghidra.app.plugin.core.datamgr.CreateArchive1Test</cx:pt>
          <cx:pt idx="6920">agent.dbgmodel.jna.dbgmodel.datamodel.script.debug.IDataModelScriptDebugStack$VTIndices</cx:pt>
          <cx:pt idx="6921">ghidra.program.model.symbol.SymbolIterator</cx:pt>
          <cx:pt idx="6922">agent.dbgmodel.jna.dbgmodel.debughost.IDebugHostEvaluator1</cx:pt>
          <cx:pt idx="6923">docking.widgets.SelectFromListDialog</cx:pt>
          <cx:pt idx="6924">MachoProcessBindScript$BindState</cx:pt>
          <cx:pt idx="6925">MarkCallOtherPcode</cx:pt>
          <cx:pt idx="6926">ghidra.app.merge.datatypes.DataTypeMerge4Test$Anonymous1</cx:pt>
          <cx:pt idx="6927">ghidra.feature.vt.gui.provider.functionassociation.FunctionAssociationContext</cx:pt>
          <cx:pt idx="6928">ghidra.app.merge.datatypes.DataTypeMerge4Test$Anonymous2</cx:pt>
          <cx:pt idx="6929">ghidra.app.merge.datatypes.DataTypeMerge4Test$Anonymous3</cx:pt>
          <cx:pt idx="6930">ghidra.app.plugin.core.commentwindow.CommentWindowPlugin</cx:pt>
          <cx:pt idx="6931">ghidra.app.merge.datatypes.DataTypeMerge4Test$Anonymous4</cx:pt>
          <cx:pt idx="6932">docking.FocusOwnerProvider</cx:pt>
          <cx:pt idx="6933">ghidra.app.merge.datatypes.DataTypeMerge4Test$Anonymous5</cx:pt>
          <cx:pt idx="6934">pdb.symbolserver.ui.SymbolFileTableModel</cx:pt>
          <cx:pt idx="6935">ghidra.app.merge.datatypes.DataTypeMerge4Test$Anonymous6</cx:pt>
          <cx:pt idx="6936">ghidra.app.decompiler.component.DecompilerPanel</cx:pt>
          <cx:pt idx="6937">ghidra.app.merge.datatypes.DataTypeMerge4Test$Anonymous7</cx:pt>
          <cx:pt idx="6938">ghidra.app.merge.datatypes.DataTypeMerge4Test$Anonymous8</cx:pt>
          <cx:pt idx="6939">agent.dbgmodel.jna.dbgmodel.debughost.IDebugHostEvaluator2</cx:pt>
          <cx:pt idx="6940">ghidra.app.merge.datatypes.DataTypeMerge4Test$Anonymous9</cx:pt>
          <cx:pt idx="6941">ghidra.feature.vt.gui.wizard.LimitAddressSetsPanel</cx:pt>
          <cx:pt idx="6942">ghidra.util.MultiIteratorTest$TestItem</cx:pt>
          <cx:pt idx="6943">ghidra.app.plugin.core.debug.gui.objects.components.ObjectPane</cx:pt>
          <cx:pt idx="6944">ghidra.app.util.viewer.listingpanel.ListingDiffActionManager$ToggleIgnoreRegisterNamesAction</cx:pt>
          <cx:pt idx="6945">agent.dbgmodel.impl.dbgmodel.concept.DynamicKeyProviderConceptInternal</cx:pt>
          <cx:pt idx="6946">ghidra.app.plugin.core.debug.gui.DebuggerResources$EmulatePcodeBackwardAction</cx:pt>
          <cx:pt idx="6947">agent.dbgmodel.impl.dbgmodel.datamodel.script.DataModelScriptClientImpl</cx:pt>
          <cx:pt idx="6948">ghidra.trace.database.DBTraceTimeViewport</cx:pt>
          <cx:pt idx="6949">ghidra.app.util.html.FunctionDataTypeHTMLRepresentation</cx:pt>
          <cx:pt idx="6950">ghidra.app.plugin.core.decompile.AbstractDecompilerTest</cx:pt>
          <cx:pt idx="6951">agent.gdb.manager.evt.GdbRunningEvent</cx:pt>
          <cx:pt idx="6952">agent.gdb.manager.impl.cmd.MixinResumeInCliGdbCommand</cx:pt>
          <cx:pt idx="6953">ghidra.trace.database.program.AbstractDBTraceProgramViewMemoryBlock</cx:pt>
          <cx:pt idx="6954">ghidra.app.merge.listing.CodeUnitMergeManager3Test</cx:pt>
          <cx:pt idx="6955">ghidra.program.util.MemoryBlockStartFieldLocation</cx:pt>
          <cx:pt idx="6956">agent.dbgmodel.jna.cmd.DbgListAttributesCommand</cx:pt>
          <cx:pt idx="6957">ghidra.program.util.FunctionUtility</cx:pt>
          <cx:pt idx="6958">ghidra.feature.vt.api.main.VTScore</cx:pt>
          <cx:pt idx="6959">ghidra.app.util.bin.format.pdb2.pdbreader.Module</cx:pt>
          <cx:pt idx="6960">functioncalls.graph.FunctionCallGraph</cx:pt>
          <cx:pt idx="6961">ghidra.feature.vt.api.main.AssociationHook</cx:pt>
          <cx:pt idx="6962">ghidra.app.plugin.core.debug.gui.platform.DebuggerSelectPlatformOfferDialog$OfferPanel</cx:pt>
          <cx:pt idx="6963">AskScript</cx:pt>
          <cx:pt idx="6964">ghidra.framework.main.ProjectTypePanel$Anonymous1</cx:pt>
          <cx:pt idx="6965">docking.widgets.table.DynamicTableColumnExtensionPoint</cx:pt>
          <cx:pt idx="6966">generic.theme.ThemePreferences</cx:pt>
          <cx:pt idx="6967">ghidra.app.plugin.core.debug.gui.DebuggerResources$HideScratchSnapshotsAction</cx:pt>
          <cx:pt idx="6968">ghidra.test.processors.MIPSR6_O3_EmulatorTest</cx:pt>
          <cx:pt idx="6969">ghidra.app.plugin.core.debug.gui.interpreters.DebuggerWrappedConsoleConnection</cx:pt>
          <cx:pt idx="6970">ghidra.program.model.address.AddressSpaceTest</cx:pt>
          <cx:pt idx="6971">generic.stl.VectorSTL</cx:pt>
          <cx:pt idx="6972">ghidra.app.cmd.function.AddRegisterParameterCommand</cx:pt>
          <cx:pt idx="6973">ghidra.app.plugin.core.function.editor.ParameterTableModel</cx:pt>
          <cx:pt idx="6974">FindImagesScript</cx:pt>
          <cx:pt idx="6975">ghidra.framework.data.OptionsDBTest$MyPropertyEditor</cx:pt>
          <cx:pt idx="6976">ghidra.app.plugin.core.memory.MemoryMapManager</cx:pt>
          <cx:pt idx="6977">ghidra.pcode.emulate.Emulate</cx:pt>
          <cx:pt idx="6978">ghidra.app.util.recognizer.SqzRecognizer</cx:pt>
          <cx:pt idx="6979">agent.frida.model.impl.FridaModelTargetStackImpl</cx:pt>
          <cx:pt idx="6980">ghidra.app.util.bin.format.pdb2.pdbreader.symbol.Public16MsSymbol</cx:pt>
          <cx:pt idx="6981">ghidra.program.model.data.Undefined4DataType</cx:pt>
          <cx:pt idx="6982">ghidra.dbg.gadp.GadpClientServerTest$EventListener</cx:pt>
          <cx:pt idx="6983">ghidra.feature.fid.plugin.FidPlugin$Anonymous5</cx:pt>
          <cx:pt idx="6984">ghidra.app.services.DebuggerLogicalBreakpointService</cx:pt>
          <cx:pt idx="6985">agent.frida.jna.FridaNative$GumMemoryRange</cx:pt>
          <cx:pt idx="6986">ghidra.feature.fid.plugin.FidPlugin$Anonymous4</cx:pt>
          <cx:pt idx="6987">ghidra.feature.fid.plugin.FidPlugin$Anonymous3</cx:pt>
          <cx:pt idx="6988">ghidra.feature.fid.plugin.FidPlugin$Anonymous2</cx:pt>
          <cx:pt idx="6989">ghidra.util.database.spatial.BoundedShape</cx:pt>
          <cx:pt idx="6990">ghidra.app.util.datatype.microsoft.GroupIconResourceDataType</cx:pt>
          <cx:pt idx="6991">ghidra.app.plugin.core.marker.MarkerMarginProvider</cx:pt>
          <cx:pt idx="6992">ghidra.feature.fid.plugin.FidPlugin$Anonymous1</cx:pt>
          <cx:pt idx="6993">ghidra.app.util.bin.format.ne.WindowsHeader</cx:pt>
          <cx:pt idx="6994">ghidra.feature.vt.gui.util.AbstractVTMatchTableModel$DestinationNamespaceTableColumn</cx:pt>
          <cx:pt idx="6995">ghidra.javaclass.flags.ClassFileFlags</cx:pt>
          <cx:pt idx="6996">ghidra.app.merge.listing.AbstractFunctionMerger</cx:pt>
          <cx:pt idx="6997">ghidra.app.util.bin.BinaryReader$InputStreamReaderFunction</cx:pt>
          <cx:pt idx="6998">agent.frida.jna.FridaNative$GumModuleDetails</cx:pt>
          <cx:pt idx="6999">ghidra.feature.vt.api.db.VTMatchTagDBAdapterV0</cx:pt>
          <cx:pt idx="7000">ghidra.net.ApplicationKeyManagerFactory$ProtectedKeyStoreData</cx:pt>
          <cx:pt idx="7001">ghidra.util.task.RunManagerTest$TimeSpecificTestRunnable</cx:pt>
          <cx:pt idx="7002">ghidra.app.util.disassemble.GnuDisassembledInstruction$DIS_INSN_TYPE</cx:pt>
          <cx:pt idx="7003">ghidra.app.util.bin.format.pdb2.pdbreader.type.AbstractMsType</cx:pt>
          <cx:pt idx="7004">ghidra.program.model.lang.RegisterManager$Anonymous1</cx:pt>
          <cx:pt idx="7005">ghidra.app.plugin.core.disassembler.AutoTableDisassemblerModel</cx:pt>
          <cx:pt idx="7006">ghidra.graph.viewer.renderer.VisualGraphRenderer</cx:pt>
          <cx:pt idx="7007">agent.gdb.pty.linux.LinuxPtyTest</cx:pt>
          <cx:pt idx="7008">agent.dbgmodel.dbgmodel.datamodel.script.DataModelScriptProviderEnumerator</cx:pt>
          <cx:pt idx="7009">ghidra.app.util.bin.format.pe.debug.OMFDirHeader</cx:pt>
          <cx:pt idx="7010">ghidra.app.plugin.core.AutoAnalysisWorkerTest</cx:pt>
          <cx:pt idx="7011">ghidra.program.model.mem.LiveMemoryListener</cx:pt>
          <cx:pt idx="7012">ghidra.service.graph.VertexShape$PentagonVertexShape</cx:pt>
          <cx:pt idx="7013">ghidra.app.util.bin.format.macho.relocation.X86_64_MachoRelocationConstants</cx:pt>
          <cx:pt idx="7014">ghidra.pcode.emu.unix.EmuUnixFileSystem$OpenFlag</cx:pt>
          <cx:pt idx="7015">ghidra.program.model.data.DataTypeManagerChangeListenerHandler</cx:pt>
          <cx:pt idx="7016">ghidra.app.util.bin.format.pe.TLSDataDirectory</cx:pt>
          <cx:pt idx="7017">ghidra.graph.GVertex</cx:pt>
          <cx:pt idx="7018">ghidra.app.decompiler.component.ClangTextField</cx:pt>
          <cx:pt idx="7019">ghidra.app.plugin.core.progmgr.ProgramSaveManager$SaveAsTask</cx:pt>
          <cx:pt idx="7020">ghidra.trace.database.listing.DBTraceDefinedUnitsView</cx:pt>
          <cx:pt idx="7021">ghidra.feature.vt.api.util.VTAbstractProgramCorrelatorFactory</cx:pt>
          <cx:pt idx="7022">ghidra.app.plugin.core.debug.service.emulation.data.DefaultPcodeDebuggerPropertyAccess</cx:pt>
          <cx:pt idx="7023">ghidra.app.util.bin.format.pdb2.pdbreader.msf.MsfReaderUnitTest$FreePageMap</cx:pt>
          <cx:pt idx="7024">ghidra.async.AsyncFence</cx:pt>
          <cx:pt idx="7025">ghidra.framework.options.ToolOptions$ToolOption</cx:pt>
          <cx:pt idx="7026">docking.widgets.filechooser.GhidraFileChooser$SetSelectedFileAndAcceptSelection</cx:pt>
          <cx:pt idx="7027">agent.frida.manager.FridaStateListener</cx:pt>
          <cx:pt idx="7028">ghidra.app.plugin.core.functiongraph.graph.layout.TestFGLayoutProvider</cx:pt>
          <cx:pt idx="7029">generic.util.image.ImageUtils$Anonymous1</cx:pt>
          <cx:pt idx="7030">generic.util.image.ImageUtils$Anonymous2</cx:pt>
          <cx:pt idx="7031">ghidra.app.util.bin.format.pdb2.pdbreader.SectionContribution200</cx:pt>
          <cx:pt idx="7032">generic.util.image.ImageUtils$Anonymous3</cx:pt>
          <cx:pt idx="7033">ghidra.program.model.util.AcyclicCallGraphBuilder$StackNode</cx:pt>
          <cx:pt idx="7034">ghidra.app.util.bin.format.macho.threadcommand.ThreadStateHeader</cx:pt>
          <cx:pt idx="7035">docking.DockingWindowManagerTest</cx:pt>
          <cx:pt idx="7036">ghidra.app.util.bin.format.pdb2.pdbreader.symbol.HeapAllocationSiteMsSymbol</cx:pt>
          <cx:pt idx="7037">ghidra.app.plugin.core.debug.service.model.DefaultThreadRecorder</cx:pt>
          <cx:pt idx="7038">ghidra.util.database.spatial.rect.Abstract2DRStarTree$AsSpatialMap</cx:pt>
          <cx:pt idx="7039">docking.widgets.label.GDHtmlLabel</cx:pt>
          <cx:pt idx="7040">ghidra.app.util.bin.format.pdb2.pdbreader.msf.MsfReaderUnitTest$MsfHeader</cx:pt>
          <cx:pt idx="7041">docking.widgets.table.threaded.TestDataKeyModel$FloatTableColumn</cx:pt>
          <cx:pt idx="7042">ghidra.app.merge.tree.ProgramTreeMergePanel</cx:pt>
          <cx:pt idx="7043">ghidra.test.processors.PPC_O0_EmulatorTest</cx:pt>
          <cx:pt idx="7044">ghidra.app.util.bin.ByteArrayProvider</cx:pt>
          <cx:pt idx="7045">ghidra.framework.options.AutoOptionsTest$AnnotatedWithOptionsOldNewParamNewAnnotPlugin</cx:pt>
          <cx:pt idx="7046">ghidra.util.LanguageUtilities</cx:pt>
          <cx:pt idx="7047">ghidra.feature.fid.service.Location</cx:pt>
          <cx:pt idx="7048">agent.lldb.manager.evt.LldbStateChangedEvent</cx:pt>
          <cx:pt idx="7049">ghidra.app.script.AskDialog</cx:pt>
          <cx:pt idx="7050">ghidra.app.plugin.core.label.EditLabelAction</cx:pt>
          <cx:pt idx="7051">agent.frida.frida.FridaClientImpl</cx:pt>
          <cx:pt idx="7052">ghidra.app.plugin.core.memory.SplitBlockDialog</cx:pt>
          <cx:pt idx="7053">ghidra.app.plugin.core.compositeeditor.StructureEditorUnlockedDnD4Test</cx:pt>
          <cx:pt idx="7054">ghidra.framework.project.tool.ToolManagerImpl</cx:pt>
          <cx:pt idx="7055">ghidra.program.util.VariableXRefHeaderFieldLocation</cx:pt>
          <cx:pt idx="7056">ghidra.util.constraint.PropertyConstraint</cx:pt>
          <cx:pt idx="7057">ghidra.file.formats.android.bootldr.AndroidBootLoaderImageInfo</cx:pt>
          <cx:pt idx="7058">ghidra.test.processors.PARISC_O0_EmulatorTest</cx:pt>
          <cx:pt idx="7059">ghidra.app.plugin.core.scalartable.ScalarSearchModel$ScalarUnsignedDecimalValueTableColumn$Anonymous3</cx:pt>
          <cx:pt idx="7060">ghidra.framework.plugintool.AutoServiceTest$TestServiceImpl</cx:pt>
          <cx:pt idx="7061">ghidra.base.project.FakeSharedProject$Anonymous1</cx:pt>
          <cx:pt idx="7062">agent.gdb.model.invm.InVmModelForGdbInferiorAttacherTest</cx:pt>
          <cx:pt idx="7063">ghidra.util.table.AbstractSelectionNavigationAction$SelectionListener</cx:pt>
          <cx:pt idx="7064">ghidra.pcode.exec.trace.BytesTracePcodeExecutorState</cx:pt>
          <cx:pt idx="7065">mobiledevices.dmg.xattr.XattrConstants</cx:pt>
          <cx:pt idx="7066">ghidra.comm.util.BitmaskSetTest$Anonymous1</cx:pt>
          <cx:pt idx="7067">ghidra.bitpatterns.info.FunctionBitPatternsGTreeRootNode</cx:pt>
          <cx:pt idx="7068">ghidra.comm.util.BitmaskSetTest$Anonymous2</cx:pt>
          <cx:pt idx="7069">ghidra.app.plugin.core.datapreview.DataTypePreviewPlugin</cx:pt>
          <cx:pt idx="7070">docking.ErrLogDialog$Anonymous1</cx:pt>
          <cx:pt idx="7071">agent.dbgmodel.jna.dbgmodel.main.WrapIModelPropertyAccessor$ByReference</cx:pt>
          <cx:pt idx="7072">DWARF_ExtractorScript</cx:pt>
          <cx:pt idx="7073">ghidra.program.database.util.SharedRangeMapDB$RangeIterator</cx:pt>
          <cx:pt idx="7074">ChangeDataSettingsScript</cx:pt>
          <cx:pt idx="7075">ghidra.app.plugin.core.osgi.GhidraBundle</cx:pt>
          <cx:pt idx="7076">ghidra.app.util.opinion.GzfLoader</cx:pt>
          <cx:pt idx="7077">ghidra.util.bytesearch.DittedBitSequence</cx:pt>
          <cx:pt idx="7078">ghidra.app.util.bin.format.pdb2.pdbreader.type.AbstractDimensionedArrayVarBoundsUpperMsType</cx:pt>
          <cx:pt idx="7079">ghidra.graph.viewer.edge.routing.ArticulatedEdgeRouter</cx:pt>
          <cx:pt idx="7080">ghidra.program.model.data.BuiltInDataTypeClassExclusionFilter</cx:pt>
          <cx:pt idx="7081">ghidra.app.util.bin.format.macos.asd.Entry</cx:pt>
          <cx:pt idx="7082">ghidra.machinelearning.functionfinding.RandomForestTrainingTaskTest</cx:pt>
          <cx:pt idx="7083">ghidra.app.plugin.core.string.StringTablePlugin$Anonymous1</cx:pt>
          <cx:pt idx="7084">ghidra.program.util.VarnodeContext</cx:pt>
          <cx:pt idx="7085">ghidra.program.model.address.AddressFactory</cx:pt>
          <cx:pt idx="7086">ghidra.app.util.bin.format.coff.CoffSymbolAuxEndOfBlock</cx:pt>
          <cx:pt idx="7087">ghidra.javaclass.format.FieldInfoJava</cx:pt>
          <cx:pt idx="7088">ghidra.app.plugin.processors.sleigh.expression.DivExpression</cx:pt>
          <cx:pt idx="7089">ghidra.app.plugin.core.references.EditReferencePanel$Anonymous1</cx:pt>
          <cx:pt idx="7090">ghidra.app.decompiler.DecompilerDisposer$DecompInterfaceDisposable</cx:pt>
          <cx:pt idx="7091">ghidra.dbg.gadp.util.AsyncProtobufMessageChannelTest</cx:pt>
          <cx:pt idx="7092">ghidra.file.formats.android.fbpk.FBPK_FileSystem</cx:pt>
          <cx:pt idx="7093">ghidra.trace.database.symbol.AbstractDBTraceSymbolSingleTypeWithLocationView</cx:pt>
          <cx:pt idx="7094">ghidra.trace.model.TraceSpan</cx:pt>
          <cx:pt idx="7095">ghidra.app.util.bin.format.pdb2.pdbreader.GlobalReferenceOffsetIterator</cx:pt>
          <cx:pt idx="7096">ghidra.feature.vt.gui.filters.TagFilterTest</cx:pt>
          <cx:pt idx="7097">ghidra.service.graph.GraphDisplayOptionsBuilder</cx:pt>
          <cx:pt idx="7098">ghidra.xml.AbstractXmlPullParser</cx:pt>
          <cx:pt idx="7099">ghidra.app.plugin.processors.sleigh.symbol.VarnodeSymbol</cx:pt>
          <cx:pt idx="7100">ActivatorExampleScript</cx:pt>
          <cx:pt idx="7101">ghidra.app.plugin.core.exporter.ExporterPlugin$Anonymous1</cx:pt>
          <cx:pt idx="7102">agent.dbgeng.jna.dbgeng.dataspaces.IDebugDataSpaces</cx:pt>
          <cx:pt idx="7103">agent.gdb.manager.parsing.GdbCValueParser$GdbCValue</cx:pt>
          <cx:pt idx="7104">ghidra.util.table.field.IsFunctionCustomStorageTableColumn</cx:pt>
          <cx:pt idx="7105">generic.hash.FNV1a32MessageDigest</cx:pt>
          <cx:pt idx="7106">agent.dbgmodel.impl.dbgmodel.main.ModelObjectImpl</cx:pt>
          <cx:pt idx="7107">ghidra.app.plugin.core.string.variadic.FormatStringAnalyzer$Anonymous1</cx:pt>
          <cx:pt idx="7108">ghidra.app.plugin.core.exporter.ExporterPlugin$Anonymous2</cx:pt>
          <cx:pt idx="7109">ghidra.trace.database.memory.AbstractDBTraceMemoryManagerRegionsTest</cx:pt>
          <cx:pt idx="7110">agent.frida.model.iface1.FridaModelTargetSteppable</cx:pt>
          <cx:pt idx="7111">ghidra.app.plugin.assembler.sleigh.sem.AssemblyOperandStateGenerator</cx:pt>
          <cx:pt idx="7112">ghidra.file.formats.android.oat.oatdexfile.OatDexFile_Oreo</cx:pt>
          <cx:pt idx="7113">docking.widgets.fieldpanel.FieldPanel$EnterKeyAction</cx:pt>
          <cx:pt idx="7114">ghidra.app.plugin.core.format.ByteEditInfo</cx:pt>
          <cx:pt idx="7115">ghidra.app.plugin.core.datamgr.tree.DataTypeArchiveGTree$DataTypeTreeRenderer</cx:pt>
          <cx:pt idx="7116">ghidra.util.database.DBCachedObjectStoreEntrySet</cx:pt>
          <cx:pt idx="7117">agent.frida.model.iface2.FridaModelTargetModuleSection</cx:pt>
          <cx:pt idx="7118">ghidra.app.plugin.core.datamgr.CreateEnumFromSelectionTest$Anonymous4</cx:pt>
          <cx:pt idx="7119">ghidra.feature.vt.gui.provider.VTFunctionReferenceCorrelator_ELF_Test</cx:pt>
          <cx:pt idx="7120">ghidra.app.plugin.core.datamgr.CreateEnumFromSelectionTest$Anonymous3</cx:pt>
          <cx:pt idx="7121">ghidra.formats.gfilesystem.crypto.PopupGUIPasswordProvider</cx:pt>
          <cx:pt idx="7122">ghidra.app.plugin.core.datamgr.CreateEnumFromSelectionTest$Anonymous2</cx:pt>
          <cx:pt idx="7123">ghidra.app.plugin.core.debug.service.breakpoint.ProgramBreakpoint</cx:pt>
          <cx:pt idx="7124">ghidra.app.plugin.core.datamgr.CreateEnumFromSelectionTest$Anonymous1</cx:pt>
          <cx:pt idx="7125">ghidra.app.util.bin.format.pef.SectionKind</cx:pt>
          <cx:pt idx="7126">agent.dbgeng.jna.dbgeng.io.ListenerIDebugOutputCallbacks</cx:pt>
          <cx:pt idx="7127">ghidra.plugins.importer.tasks.ImportBatchTask</cx:pt>
          <cx:pt idx="7128">ghidra.test.processors.AARCH64_BE_O3_EmulatorTest</cx:pt>
          <cx:pt idx="7129">ghidra.app.services.NavigationHistoryService</cx:pt>
          <cx:pt idx="7130">ghidra.app.plugin.core.navigation.locationreferences.LocationReferencesService</cx:pt>
          <cx:pt idx="7131">agent.dbgmodel.jna.dbgmodel.bridge.WrapIHostDataModelAccess</cx:pt>
          <cx:pt idx="7132">ghidra.trace.database.target.DBTraceObjectManager$DBTraceObjectSchemaEntry</cx:pt>
          <cx:pt idx="7133">ghidra.pcode.floatformat.UnsupportedFloatFormatException</cx:pt>
          <cx:pt idx="7134">ghidra.file.formats.android.dex.format.MapItem</cx:pt>
          <cx:pt idx="7135">ghidra.python.PythonRun</cx:pt>
          <cx:pt idx="7136">ghidra.app.plugin.core.analysis.AutoAnalysisManager$JointTaskMonitor</cx:pt>
          <cx:pt idx="7137">ghidra.app.plugin.core.symboltree.nodes.LibrarySymbolNode</cx:pt>
          <cx:pt idx="7138">ghidra.app.util.pdb.pdbapplicator.PdbPrimitiveTypeApplicator</cx:pt>
          <cx:pt idx="7139">docking.widgets.VariableHeightPanel</cx:pt>
          <cx:pt idx="7140">ghidra.framework.task.gui.CompletedTaskListModel$CompletedTaskRunnable</cx:pt>
          <cx:pt idx="7141">ghidra.util.task.CachingSwingWorkerTest$TestWorker</cx:pt>
          <cx:pt idx="7142">ghidra.framework.plugintool.util.OptionsService</cx:pt>
          <cx:pt idx="7143">agent.gdb.pty.PtySession</cx:pt>
          <cx:pt idx="7144">ghidra.app.plugin.core.diff.CreateDiffTask</cx:pt>
          <cx:pt idx="7145">ghidra.program.model.symbol.EquateReference</cx:pt>
          <cx:pt idx="7146">ghidra.file.formats.ext4.Ext4Mmp</cx:pt>
          <cx:pt idx="7147">ghidra.feature.vt.api.main.VTProgramCorrelatorFactory</cx:pt>
          <cx:pt idx="7148">ghidra.app.plugin.match.FunctionHasher</cx:pt>
          <cx:pt idx="7149">ghidra.app.plugin.core.debug.gui.modules.DebuggerModulesProvider$Anonymous1</cx:pt>
          <cx:pt idx="7150">agent.dbgeng.manager.DbgModuleMemory</cx:pt>
          <cx:pt idx="7151">ghidra.app.plugin.core.searchtext.databasesearcher.InstructionMnemonicOperandFieldSearcher</cx:pt>
          <cx:pt idx="7152">ghidra.plugins.fsbrowser.FSBActionManager</cx:pt>
          <cx:pt idx="7153">ghidra.program.database.symbol.GlobalVariableSymbolDB</cx:pt>
          <cx:pt idx="7154">functioncalls.graph.FcgEdge</cx:pt>
          <cx:pt idx="7155">ghidra.program.database.symbol.SymbolDatabaseAdapterV2$AnchoredSymbolRecordFilter</cx:pt>
          <cx:pt idx="7156">ghidra.sleigh.grammar.ExpressionEnvironment</cx:pt>
          <cx:pt idx="7157">ghidra.feature.vt.gui.plugin.VTController</cx:pt>
          <cx:pt idx="7158">ghidra.app.services.LogicalBreakpoint</cx:pt>
          <cx:pt idx="7159">ghidra.util.datastruct.DependencyGraphPerformanceTest</cx:pt>
          <cx:pt idx="7160">docking.widgets.table.threaded.ThreadedTableTest</cx:pt>
          <cx:pt idx="7161">ghidra.app.plugin.core.symboltree.EditExternalLocationDialog</cx:pt>
          <cx:pt idx="7162">ghidra.trace.model.symbol.TraceLocalVariableSymbolView</cx:pt>
          <cx:pt idx="7163">ghidra.app.util.bin.format.coff.CoffFileHeaderTargetID</cx:pt>
          <cx:pt idx="7164">ghidra.app.emulator.state.FilteredRegisterBank</cx:pt>
          <cx:pt idx="7165">ghidra.program.model.data.MacintoshTimeStampDataType</cx:pt>
          <cx:pt idx="7166">ghidra.app.plugin.core.function.editor.FunctionVariableData</cx:pt>
          <cx:pt idx="7167">help.screenshot.TextFormatterContext</cx:pt>
          <cx:pt idx="7168">ghidra.app.util.AddressFactoryService</cx:pt>
          <cx:pt idx="7169">ghidra.app.plugin.core.datamgr.editor.EnumTableModel</cx:pt>
          <cx:pt idx="7170">ghidra.app.util.bin.format.pe.cli.tables.flags.CliFlags$CliEnumPInvokeAttributes</cx:pt>
          <cx:pt idx="7171">ghidra.util.task.CachingSwingWorker$SwingWorkerCompletionWaiter</cx:pt>
          <cx:pt idx="7172">ghidra.app.merge.datatypes.CategoryMerge1Test$Anonymous10</cx:pt>
          <cx:pt idx="7173">ghidra.app.plugin.core.debug.stack.StackUnwinder$Anonymous1</cx:pt>
          <cx:pt idx="7174">ghidra.app.merge.datatypes.CategoryMerge1Test$Anonymous11</cx:pt>
          <cx:pt idx="7175">ghidra.app.plugin.core.script.KeyBindingsInfo</cx:pt>
          <cx:pt idx="7176">ghidra.app.merge.datatypes.CategoryMerge1Test$Anonymous14</cx:pt>
          <cx:pt idx="7177">ghidra.app.merge.datatypes.CategoryMerge1Test$Anonymous12</cx:pt>
          <cx:pt idx="7178">ghidra.framework.data.DomainObjectChangeSupport</cx:pt>
          <cx:pt idx="7179">ghidra.app.util.opinion.MzLoader</cx:pt>
          <cx:pt idx="7180">ghidra.app.merge.datatypes.CategoryMerge1Test$Anonymous13</cx:pt>
          <cx:pt idx="7181">ghidra.trace.model.symbol.TraceReferenceSpace</cx:pt>
          <cx:pt idx="7182">ghidra.app.plugin.core.instructionsearch.ui.InstructionTable$ManualEntryAction</cx:pt>
          <cx:pt idx="7183">help.validator.links.IllegalHModuleAssociationHREFInvalidLink</cx:pt>
          <cx:pt idx="7184">agent.dbgmodel.jna.dbgmodel.datamodel.IDataModelManager2$VTIndices2</cx:pt>
          <cx:pt idx="7185">ghidra.feature.vt.api.stringable.FunctionSignatureStringable$ParameterInfo</cx:pt>
          <cx:pt idx="7186">ghidra.app.plugin.core.comments.CommentsActionFactory</cx:pt>
          <cx:pt idx="7187">ghidra.file.formats.android.dex.format.DebugInfoOpcodes</cx:pt>
          <cx:pt idx="7188">ghidra.machinelearning.functionfinding.FunctionStartRowObjectToFunctionTableRowMapper</cx:pt>
          <cx:pt idx="7189">ghidra.app.plugin.core.data.ProgramProviderContext</cx:pt>
          <cx:pt idx="7190">ghidra.file.formats.bplist.NSSet</cx:pt>
          <cx:pt idx="7191">ghidra.app.plugin.core.symtable.FilterDialog</cx:pt>
          <cx:pt idx="7192">ghidra.program.model.data.BitGroup</cx:pt>
          <cx:pt idx="7193">docking.widgets.table.TableModelWrapper</cx:pt>
          <cx:pt idx="7194">ghidra.program.model.data.StringLayoutEnum</cx:pt>
          <cx:pt idx="7195">ghidra.app.merge.listing.CommentMergeManager2Test</cx:pt>
          <cx:pt idx="7196">docking.widgets.shapes.PopupWindowPlacer$VerticalMajorRectangle</cx:pt>
          <cx:pt idx="7197">generic.util.FileChannelLock</cx:pt>
          <cx:pt idx="7198">ghidra.pcode.floatformat.FloatFormatTest</cx:pt>
          <cx:pt idx="7199">ghidra.app.util.opinion.CDexLoader</cx:pt>
          <cx:pt idx="7200">ghidra.app.plugin.core.processors.ShowProcessorManualAction</cx:pt>
          <cx:pt idx="7201">agent.dbgeng.jna.dbgeng.WinNTExtra$EXCEPTION_RECORD</cx:pt>
          <cx:pt idx="7202">generic.theme.ThemePropertyFileReaderTest</cx:pt>
          <cx:pt idx="7203">ghidra.program.database.references.StackVariableReferencesTest</cx:pt>
          <cx:pt idx="7204">ghidra.program.database.MergeProgramBuilder</cx:pt>
          <cx:pt idx="7205">ghidra.app.util.datatype.DataTypeUrl</cx:pt>
          <cx:pt idx="7206">docking.widgets.filter.FilterTextField$TraversalKeyListener</cx:pt>
          <cx:pt idx="7207">ghidra.program.database.ProgramUserDataDB</cx:pt>
          <cx:pt idx="7208">agent.dbgeng.jna.dbgeng.symbols.IDebugSymbols3$VTIndices3</cx:pt>
          <cx:pt idx="7209">agent.gdb.model.impl.GdbModelTargetStack</cx:pt>
          <cx:pt idx="7210">ghidra.app.util.bin.format.pe.cli.tables.CliTableFieldMarshall$CliFieldMarshallRow</cx:pt>
          <cx:pt idx="7211">ghidra.feature.vt.gui.actions.ApplyUsingOptionsAndForcingMarkupItemAction</cx:pt>
          <cx:pt idx="7212">ghidra.app.plugin.core.debug.gui.register.DebuggerRegistersProvider$Anonymous2</cx:pt>
          <cx:pt idx="7213">ghidra.app.plugin.core.marker.MarkerOverviewProvider$ActivateMarkerAction</cx:pt>
          <cx:pt idx="7214">ghidra.formats.gfilesystem.crypto.PasswordValue</cx:pt>
          <cx:pt idx="7215">ghidra.program.model.data.ArchiveType</cx:pt>
          <cx:pt idx="7216">ghidra.app.plugin.core.debug.gui.register.DebuggerRegistersProvider$Anonymous1</cx:pt>
          <cx:pt idx="7217">ghidra.file.formats.android.oat.oatdexfile.OatDexFile_Pie</cx:pt>
          <cx:pt idx="7218">ghidra.util.database.spatial.DBTreeRecord</cx:pt>
          <cx:pt idx="7219">ghidra.app.plugin.core.script.GhidraScriptTableModel$KeyBindingColumn</cx:pt>
          <cx:pt idx="7220">agent.dbgeng.impl.dbgeng.registers.DebugRegistersInternal</cx:pt>
          <cx:pt idx="7221">ghidra.util.database.spatial.AbstractConstraintsTreeSpatialMap$Anonymous9</cx:pt>
          <cx:pt idx="7222">ghidra.app.util.bin.format.pef.RelocIncrPosition</cx:pt>
          <cx:pt idx="7223">ghidra.app.plugin.core.debug.gui.DebuggerResources$AutoSyncCursorWithStaticListingAction</cx:pt>
          <cx:pt idx="7224">ghidra.util.database.spatial.AbstractConstraintsTreeSpatialMap$Anonymous8</cx:pt>
          <cx:pt idx="7225">ghidra.app.plugin.core.osgi.BundleMap</cx:pt>
          <cx:pt idx="7226">agent.dbgmodel.jna.dbgmodel.debughost.IDebugHostContext</cx:pt>
          <cx:pt idx="7227">ghidra.app.plugin.core.datamgr.util.DataTypeChooserDialog$SelectFirstNodeTask</cx:pt>
          <cx:pt idx="7228">ghidra.util.database.spatial.AbstractConstraintsTreeSpatialMap$Anonymous1</cx:pt>
          <cx:pt idx="7229">ghidra.app.context.ProgramContextAction</cx:pt>
          <cx:pt idx="7230">agent.lldb.manager.cmd.LldbWriteMemoryCommand</cx:pt>
          <cx:pt idx="7231">ghidra.util.database.spatial.AbstractConstraintsTreeSpatialMap$Anonymous5</cx:pt>
          <cx:pt idx="7232">agent.gdb.manager.impl.cmd.GdbRemoveInferiorCommand</cx:pt>
          <cx:pt idx="7233">ghidra.util.database.spatial.AbstractConstraintsTreeSpatialMap$Anonymous4</cx:pt>
          <cx:pt idx="7234">ghidra.feature.vt.gui.editors.TagEditorRenderer</cx:pt>
          <cx:pt idx="7235">ghidra.app.plugin.core.instructionsearch.ui.SearchAllInstructionsTask</cx:pt>
          <cx:pt idx="7236">help.screenshot.FrontEndPluginScreenShots$DummyDialogComponentProvider</cx:pt>
          <cx:pt idx="7237">ghidra.util.exception.AssertException</cx:pt>
          <cx:pt idx="7238">ghidra.app.plugin.processors.sleigh.PcodeEmitPacked</cx:pt>
          <cx:pt idx="7239">ghidra.app.util.viewer.field.FieldMouseHandlerExtension</cx:pt>
          <cx:pt idx="7240">ghidra.util.database.FieldSpan</cx:pt>
          <cx:pt idx="7241">ghidra.app.util.bin.format.pdb2.pdbreader.PdbOldDebugInfo</cx:pt>
          <cx:pt idx="7242">ghidra.file.formats.java.JavaClassDecompilerFileSystemFactory</cx:pt>
          <cx:pt idx="7243">generic.theme.laf.NimbusLookAndFeelManager</cx:pt>
          <cx:pt idx="7244">ghidra.app.plugin.core.select.flow.SelectByScopedFlowPlugin$Anonymous2</cx:pt>
          <cx:pt idx="7245">ghidra.app.plugin.core.debug.platform.dbgeng.DbgDebuggerProgramLaunchOpinion$InVmDbgengDebuggerProgramLaunchOffer</cx:pt>
          <cx:pt idx="7246">ghidra.app.plugin.core.select.flow.SelectByScopedFlowPlugin$Anonymous1</cx:pt>
          <cx:pt idx="7247">ghidra.util.table.field.AddressBasedLocationTest</cx:pt>
          <cx:pt idx="7248">ghidra.app.util.CodeUnitInfo</cx:pt>
          <cx:pt idx="7249">ghidra.file.formats.ios.hfs.HFSPlusFileSystemFactory</cx:pt>
          <cx:pt idx="7250">ghidra.app.plugin.assembler.sleigh.expr.match.UnaryExpressionMatcher</cx:pt>
          <cx:pt idx="7251">agent.dbgmodel.jna.dbgmodel.main.WrapIModelIterator$ByReference</cx:pt>
          <cx:pt idx="7252">ghidra.app.util.bin.format.pe.cli.tables.indexes.CliIndexHasCustomAttribute</cx:pt>
          <cx:pt idx="7253">ghidra.framework.main.datatree.GhidraDataFlavorHandlerService</cx:pt>
          <cx:pt idx="7254">docking.widgets.PasswordChangeDialog$Anonymous1</cx:pt>
          <cx:pt idx="7255">ghidra.program.model.data.DialogResourceDataType</cx:pt>
          <cx:pt idx="7256">ghidra.feature.vt.gui.filters.IntegerFormatterFactory</cx:pt>
          <cx:pt idx="7257">ghidra.util.database.AbstractDirectedLongKeyIterator</cx:pt>
          <cx:pt idx="7258">agent.dbgmodel.jna.dbgmodel.main.IModelObject$VTIndices</cx:pt>
          <cx:pt idx="7259">agent.dbgmodel.jna.dbgmodel.debughost.IDebugHostScriptHost$VTIndices</cx:pt>
          <cx:pt idx="7260">ghidra.program.model.data.StringRenderParser</cx:pt>
          <cx:pt idx="7261">ghidra.graph.visualization.DefaultGraphDisplayComponentProvider</cx:pt>
          <cx:pt idx="7262">ghidra.util.table.mapper.SymbolToProgramLocationTableRowMapper</cx:pt>
          <cx:pt idx="7263">ghidra.trace.database.memory.DBTraceMemoryManagerObjectRegionsTest</cx:pt>
          <cx:pt idx="7264">ghidra.feature.vt.api.VTAddToSessionTest</cx:pt>
          <cx:pt idx="7265">docking.theme.gui.ThemeFontTable</cx:pt>
          <cx:pt idx="7266">ghidra.app.util.bin.format.dwarf4.external.SearchLocation</cx:pt>
          <cx:pt idx="7267">ghidra.dbg.test.AbstractDebuggerModelLauncherTest</cx:pt>
          <cx:pt idx="7268">ghidra.app.util.bin.format.dwarf4.external.SearchLocationRegistry$SearchLocationCreationInfo</cx:pt>
          <cx:pt idx="7269">ghidra.app.plugin.processors.generic.HandleTemplate</cx:pt>
          <cx:pt idx="7270">db.IndexTable</cx:pt>
          <cx:pt idx="7271">ghidra.app.util.dialog.CheckoutDialog</cx:pt>
          <cx:pt idx="7272">generic.stl.VectorIterator</cx:pt>
          <cx:pt idx="7273">agent.dbgmodel.dbgmodel.debughost.DebugHostField</cx:pt>
          <cx:pt idx="7274">agent.lldb.model.iface1.LldbModelSelectableObject</cx:pt>
          <cx:pt idx="7275">ghidra.trace.database.DBTraceCacheForSequenceQueries</cx:pt>
          <cx:pt idx="7276">ghidra.net.ApplicationTrustManagerFactory$WrappedTrustManager</cx:pt>
          <cx:pt idx="7277">ghidra.app.plugin.core.symboltree.actions.PasteAction</cx:pt>
          <cx:pt idx="7278">ghidra.app.plugin.core.debug.stack.SavedRegisterMap</cx:pt>
          <cx:pt idx="7279">ghidra.program.model.data.SegmentedCodePointerDataType</cx:pt>
          <cx:pt idx="7280">docking.widgets.tree.support.TreeIteratorTest</cx:pt>
          <cx:pt idx="7281">ghidra.app.plugin.core.programtree.ProgramDnDTree$NodeComparator</cx:pt>
          <cx:pt idx="7282">ghidra.app.nav.NavigatableIconFactory</cx:pt>
          <cx:pt idx="7283">ghidra.util.bytesearch.SequenceSearchState$Anonymous1</cx:pt>
          <cx:pt idx="7284">ghidra.app.script.GhidraScriptUnsupportedClassVersionError</cx:pt>
          <cx:pt idx="7285">ghidra.feature.vt.api.util.VTAbstractProgramCorrelator</cx:pt>
          <cx:pt idx="7286">ghidra.program.util.MnemonicFieldLocation</cx:pt>
          <cx:pt idx="7287">ghidra.app.plugin.core.analysis.PefDebugAnalyzer</cx:pt>
          <cx:pt idx="7288">ghidra.app.util.viewer.field.XRefFieldFactory$XrefListingField</cx:pt>
          <cx:pt idx="7289">ghidra.python.PythonPluginExecutionThread</cx:pt>
          <cx:pt idx="7290">ghidra.app.plugin.core.debug.mapping.ObjectBasedDebuggerMappingOffer</cx:pt>
          <cx:pt idx="7291">ghidra.pcode.exec.DecodePcodeExecutionException</cx:pt>
          <cx:pt idx="7292">ghidradev.GhidraRootPreferencePage</cx:pt>
          <cx:pt idx="7293">ghidra.app.plugin.core.colorizer.ClearColorCommand</cx:pt>
          <cx:pt idx="7294">db.DBTest</cx:pt>
          <cx:pt idx="7295">ghidra.javaclass.format.JavaClassConstants</cx:pt>
          <cx:pt idx="7296">ghidra.feature.vt.gui.task.SaveTask</cx:pt>
          <cx:pt idx="7297">agent.frida.model.iface2.FridaModelTargetRegisterContainer</cx:pt>
          <cx:pt idx="7298">agent.dbgmodel.dbgmodel.datamodel.script.DataModelScriptClient</cx:pt>
          <cx:pt idx="7299">ghidra.framework.options.ThemeColorOption</cx:pt>
          <cx:pt idx="7300">ghidra.util.exception.VersionException</cx:pt>
          <cx:pt idx="7301">agent.dbgmodel.dbgmodel.UnknownEx</cx:pt>
          <cx:pt idx="7302">ghidra.trace.database.module.DBTraceModuleManagerObjectTest</cx:pt>
          <cx:pt idx="7303">ghidra.app.plugin.core.progmgr.MultiProgramManager</cx:pt>
          <cx:pt idx="7304">ghidra.app.plugin.core.symboltree.SymbolTreeTestUtils$FunctionSymbolComparator</cx:pt>
          <cx:pt idx="7305">ghidra.app.plugin.core.programtree.ProgramTreePlugin2Test</cx:pt>
          <cx:pt idx="7306">ghidra.app.util.bin.format.pdb2.pdbreader.symbol.GlobalProcedureStartMips16MsSymbol</cx:pt>
          <cx:pt idx="7307">ghidra.util.datastruct.FloatArray</cx:pt>
          <cx:pt idx="7308">ghidra.dbg.util.TargetDataTypeConverter$TwoPhased</cx:pt>
          <cx:pt idx="7309">generic.concurrent.ConcurrentQTest$TestResult</cx:pt>
          <cx:pt idx="7310">agent.dbgeng.manager.cmd.DbgThreadHoldCommand</cx:pt>
          <cx:pt idx="7311">docking.event.mouse.GMouseListenerAdapterTest</cx:pt>
          <cx:pt idx="7312">agent.dbgmodel.manager.DbgManager2Impl</cx:pt>
          <cx:pt idx="7313">docking.help.DockingHelpBroker$LocationHintPainter</cx:pt>
          <cx:pt idx="7314">ghidra.program.database.SpecExtension$Type</cx:pt>
          <cx:pt idx="7315">ghidra.javaclass.format.attributes.StackMapTableAttribute</cx:pt>
          <cx:pt idx="7316">ghidra.app.tablechooser.AbstractColumnDisplay</cx:pt>
          <cx:pt idx="7317">docking.test.TestKeyEventDispatcher$TestFocusOwnerProvider</cx:pt>
          <cx:pt idx="7318">ghidra.app.util.bin.format.macho.commands.DyldChainedFixupHeader</cx:pt>
          <cx:pt idx="7319">ghidra.feature.vt.api.impl.VTChangeManager</cx:pt>
          <cx:pt idx="7320">ghidra.app.util.bin.format.coff.AoutHeader</cx:pt>
          <cx:pt idx="7321">ghidra.test.FrontEndTestEnv</cx:pt>
          <cx:pt idx="7322">ghidra.program.model.lang.AddressLabelInfo</cx:pt>
          <cx:pt idx="7323">ghidra.machinelearning.functionfinding.RandomForestFunctionFinderPlugin</cx:pt>
          <cx:pt idx="7324">ghidra.app.plugin.assembler.sleigh.parse.AssemblyParseMachine</cx:pt>
          <cx:pt idx="7325">ghidra.app.util.bin.format.pdb2.pdbreader.IdMsParsable</cx:pt>
          <cx:pt idx="7326">ghidra.graph.support.TestLayoutProvider</cx:pt>
          <cx:pt idx="7327">SWIG.SBTypeSummaryOptions</cx:pt>
          <cx:pt idx="7328">ghidra.app.util.datatype.microsoft.VersionedGuidInfo</cx:pt>
          <cx:pt idx="7329">ghidra.program.model.pcode.PcodeDataTypeManager</cx:pt>
          <cx:pt idx="7330">ghidra.app.cmd.module.RenameCmd</cx:pt>
          <cx:pt idx="7331">ghidra.file.formats.dump.mdmp.SystemMemoryInfoStream</cx:pt>
          <cx:pt idx="7332">ghidra.graph.job.AbstractAnimatorJob</cx:pt>
          <cx:pt idx="7333">ghidra.app.plugin.assembler.sleigh.tree.AssemblyParseBranch</cx:pt>
          <cx:pt idx="7334">ghidra.app.util.query.AlignedObjectBasedPreviewTableModel</cx:pt>
          <cx:pt idx="7335">ghidra.app.plugin.core.debug.gui.control.DebuggerControlPlugin$TraceSnapForwardAction</cx:pt>
          <cx:pt idx="7336">ghidra.util.datastruct.LongArray</cx:pt>
          <cx:pt idx="7337">help.screenshot.CParserPluginScreenShots</cx:pt>
          <cx:pt idx="7338">agent.dbgeng.jna.dbgeng.client.IDebugClient</cx:pt>
          <cx:pt idx="7339">ghidra.program.model.data.Composite</cx:pt>
          <cx:pt idx="7340">agent.gdb.model.gadp.GadpModelForGdbFactoryTest</cx:pt>
          <cx:pt idx="7341">docking.widgets.table.CellEditorUtils$Anonymous1</cx:pt>
          <cx:pt idx="7342">ghidra.framework.options.AutoOptionsTest$AnnotatedWithOptionsOldNewParamOldNewAnnotPlugin</cx:pt>
          <cx:pt idx="7343">agent.dbgeng.manager.cmd.DbgAddProcessCommand</cx:pt>
          <cx:pt idx="7344">ghidra.feature.vt.api.db.VTAssociationTableDBAdapter$AssociationTableDescriptor</cx:pt>
          <cx:pt idx="7345">ghidra.app.plugin.core.debug.gui.time.DebuggerTimeProviderTest</cx:pt>
          <cx:pt idx="7346">agent.dbgmodel.dbgmodel.debughost.DebugHost</cx:pt>
          <cx:pt idx="7347">ghidra.app.plugin.core.strings.ViewStringsProvider$StringRepCellEditor</cx:pt>
          <cx:pt idx="7348">docking.widgets.tree.GTreeEventTest</cx:pt>
          <cx:pt idx="7349">ghidra.framework.protocol.ghidra.DefaultLocalGhidraProtocolConnectorParseTest</cx:pt>
          <cx:pt idx="7350">ghidra.program.database.symbol.SymbolManagerTest</cx:pt>
          <cx:pt idx="7351">ghidra.app.plugin.core.navigation.NextPrevAddressPlugin</cx:pt>
          <cx:pt idx="7352">agent.dbgmodel.jna.dbgmodel.datamodel.script.WrapIDataModelScriptTemplateEnumerator$ByReference</cx:pt>
          <cx:pt idx="7353">ghidra.feature.vt.gui.provider.functionassociation.FunctionRowObjectToFunctionTableRowMapper</cx:pt>
          <cx:pt idx="7354">ghidra.graph.job.AbstractGraphTransitionJob$TransitionPoints</cx:pt>
          <cx:pt idx="7355">ghidra.program.model.data.MissingBuiltInDataType</cx:pt>
          <cx:pt idx="7356">ghidra.javaclass.analyzers.AbstractJavaAnalyzer</cx:pt>
          <cx:pt idx="7357">util.HistoryListTest</cx:pt>
          <cx:pt idx="7358">ghidra.feature.vt.api.markupitem.AbstractFunctionSignatureMarkupTest</cx:pt>
          <cx:pt idx="7359">ghidra.app.plugin.core.osgi.BundleStatusTableModel$Anonymous1</cx:pt>
          <cx:pt idx="7360">ghidra.dbg.target.TargetInterpreter</cx:pt>
          <cx:pt idx="7361">ghidra.app.plugin.core.cparser.ParseDialogTest</cx:pt>
          <cx:pt idx="7362">ghidra.program.model.listing.DataIterator$IteratorWrapper</cx:pt>
          <cx:pt idx="7363">ghidra.app.plugin.core.script.PickProviderDialog</cx:pt>
          <cx:pt idx="7364">ghidra.app.util.bin.format.pe.SectionFlags</cx:pt>
          <cx:pt idx="7365">ghidra.app.plugin.core.decompile.actions.FindReferencesToDataTypeAction</cx:pt>
          <cx:pt idx="7366">ghidra.app.merge.listing.ExternalAddConflictPanel</cx:pt>
          <cx:pt idx="7367">ghidra.app.plugin.core.codebrowser.hover.TruncatedTextListingHover</cx:pt>
          <cx:pt idx="7368">ghidra.app.merge.listing.CodeUnitMergeManager2Test$Anonymous11</cx:pt>
          <cx:pt idx="7369">ghidra.app.plugin.core.debug.gui.diff.DebuggerTraceViewDiffPlugin$ListingCoordinationListener</cx:pt>
          <cx:pt idx="7370">ghidra.app.merge.listing.CodeUnitMergeManager2Test$Anonymous10</cx:pt>
          <cx:pt idx="7371">ghidra.app.merge.listing.CodeUnitMergeManager2Test$Anonymous13</cx:pt>
          <cx:pt idx="7372">ghidradev.Activator</cx:pt>
          <cx:pt idx="7373">ghidra.app.merge.listing.CodeUnitMergeManager2Test$Anonymous12</cx:pt>
          <cx:pt idx="7374">docking.framework.AboutDialog</cx:pt>
          <cx:pt idx="7375">ghidra.dbg.jdi.manager.JdiMemoryMapping</cx:pt>
          <cx:pt idx="7376">docking.EditWindow$Anonymous2</cx:pt>
          <cx:pt idx="7377">ghidra.app.util.pcodeInject.TestClassFileCreator</cx:pt>
          <cx:pt idx="7378">ghidra.app.util.viewer.format.ErrorListingField</cx:pt>
          <cx:pt idx="7379">ghidra.app.plugin.core.codebrowser.actions.CollapseAllDataAction</cx:pt>
          <cx:pt idx="7380">ghidra.app.plugin.core.script.GhidraScriptComponentProvider$ScriptTableSecondaryFilter</cx:pt>
          <cx:pt idx="7381">ghidra.app.plugin.core.format.ByteBlockInfo</cx:pt>
          <cx:pt idx="7382">ghidra.app.plugin.core.instructionsearch.model.InstructionTableDataObject</cx:pt>
          <cx:pt idx="7383">docking.EditWindow$Anonymous1</cx:pt>
          <cx:pt idx="7384">ghidra.app.util.bin.format.pdb2.pdbreader.type.MemberFunction16MsType</cx:pt>
          <cx:pt idx="7385">ghidra.app.plugin.core.references.EditReferencesProvider$RefCellBooleanRenderer</cx:pt>
          <cx:pt idx="7386">ghidra.graph.viewer.renderer.PaintableShape</cx:pt>
          <cx:pt idx="7387">ghidra.app.plugin.core.compositeeditor.BitFieldPlacementComponent$EditMode</cx:pt>
          <cx:pt idx="7388">docking.widgets.table.constraint.InDateRangeColumnConstraint</cx:pt>
          <cx:pt idx="7389">ghidra.app.util.bin.format.macho.relocation.ARM_MachoRelocationHandler</cx:pt>
          <cx:pt idx="7390">ghidra.framework.main.ProjectDataPanel</cx:pt>
          <cx:pt idx="7391">ghidra.app.plugin.core.debug.platform.dbgeng.DbgengX64DebuggerMappingOpinion$DbgI386X86_64WindowsOffer</cx:pt>
          <cx:pt idx="7392">CreateEmptyProgramScript</cx:pt>
          <cx:pt idx="7393">ghidra.program.database.symbol.EquateRefDBAdapterV0</cx:pt>
          <cx:pt idx="7394">ghidra.app.util.bin.format.omf.OmfExternalSymbol</cx:pt>
          <cx:pt idx="7395">SearchMnemonicsNoOpsNoConstScript</cx:pt>
          <cx:pt idx="7396">ghidra.app.plugin.core.debug.service.breakpoint.DebuggerLogicalBreakpointServiceObjectTest</cx:pt>
          <cx:pt idx="7397">ghidra.app.util.ImporterDocumentListener</cx:pt>
          <cx:pt idx="7398">docking.widgets.PasswordChangeDialog</cx:pt>
          <cx:pt idx="7399">ghidra.program.database.symbol.EquateRefDBAdapterV1</cx:pt>
          <cx:pt idx="7400">ghidra.app.util.opinion.LoaderOpinionException</cx:pt>
          <cx:pt idx="7401">ghidra.app.plugin.core.diff.DiffEnablementTest</cx:pt>
          <cx:pt idx="7402">ghidra.app.plugin.core.strings.ViewStringsTableModel$DataValueColumn</cx:pt>
          <cx:pt idx="7403">ghidra.app.util.viewer.field.VariableCommentFieldFactory</cx:pt>
          <cx:pt idx="7404">ghidra.dbg.gadp.client.GadpClientTargetProcess</cx:pt>
          <cx:pt idx="7405">ghidra.app.plugin.core.disassembler.DisassemblerPluginTest</cx:pt>
          <cx:pt idx="7406">docking.util.AnimationUtils$ShakeDriver</cx:pt>
          <cx:pt idx="7407">docking.widgets.table.constrainteditor.BoundedSpinnerNumberModel</cx:pt>
          <cx:pt idx="7408">ghidra.program.model.data.CycleGroup$ByteCycleGroup</cx:pt>
          <cx:pt idx="7409">ghidra.app.util.bin.format.ne.LengthStringSet</cx:pt>
          <cx:pt idx="7410">ghidra.program.model.address.GenericAddressSpace</cx:pt>
          <cx:pt idx="7411">ghidra.app.plugin.core.searchmem.MemSearchDecimal1Test</cx:pt>
          <cx:pt idx="7412">mdemangler.object.MDObjectCodeView</cx:pt>
          <cx:pt idx="7413">ghidra.app.util.bin.format.pdb2.pdbreader.type.Enum16MsType</cx:pt>
          <cx:pt idx="7414">ghidra.program.model.pcode.JumpTable$LoadTable</cx:pt>
          <cx:pt idx="7415">ghidra.app.util.xml.PropertiesXmlMgr</cx:pt>
          <cx:pt idx="7416">ghidra.javaclass.format.attributes.ModuleMainClassAttribute</cx:pt>
          <cx:pt idx="7417">ghidra.app.plugin.core.function.tags.FunctionTagMergeTest</cx:pt>
          <cx:pt idx="7418">ghidra.graph.support.TestGraphViewer</cx:pt>
          <cx:pt idx="7419">generic.theme.laf.FlatLookAndFeelManager</cx:pt>
          <cx:pt idx="7420">ghidra.framework.data.DomainObjectEventQueues$PrivateQueue$State</cx:pt>
          <cx:pt idx="7421">docking.GenericHeader$TitleFlasher$Anonymous3</cx:pt>
          <cx:pt idx="7422">ghidra.graph.DefaultGEdge</cx:pt>
          <cx:pt idx="7423">agent.gdb.pty.PtyChild</cx:pt>
          <cx:pt idx="7424">ghidra.framework.main.datatree.CopyTask</cx:pt>
          <cx:pt idx="7425">ghidra.feature.vt.gui.provider.markuptable.EditableParameterAddress$ParameterAddressEditorPanel</cx:pt>
          <cx:pt idx="7426">ghidra.app.plugin.core.strings.ViewStringsPlugin</cx:pt>
          <cx:pt idx="7427">ghidra.program.emulation.MIPSEmulateInstructionStateModifier</cx:pt>
          <cx:pt idx="7428">ghidra.dbg.util.CollectionUtils</cx:pt>
          <cx:pt idx="7429">ghidra.app.plugin.core.string.variadic.FormatArgument</cx:pt>
          <cx:pt idx="7430">ghidra.app.util.bin.format.objectiveC.ObjectiveC_Method</cx:pt>
          <cx:pt idx="7431">ghidra.app.plugin.core.function.VariableCommentDeleteAction</cx:pt>
          <cx:pt idx="7432">utilities.util.deeper.ProxyUtilitiesTest$RootIf</cx:pt>
          <cx:pt idx="7433">agent.frida.manager.FridaImport</cx:pt>
          <cx:pt idx="7434">docking.util.image.ToolIconURL$ToolIconImageConsumer</cx:pt>
          <cx:pt idx="7435">docking.widgets.table.threaded.IncrementalThreadedTableTest$NoLoadingPolicy</cx:pt>
          <cx:pt idx="7436">ghidra.program.model.AddressIteratorTestStub</cx:pt>
          <cx:pt idx="7437">agent.gdb.model.ssh.SshJoinModelForGdbFactoryTest</cx:pt>
          <cx:pt idx="7438">ghidra.dbg.attributes.TargetBitfieldDataType$DefaultTargetBitfieldDataType</cx:pt>
          <cx:pt idx="7439">ghidra.trace.model.target.TraceObjectValue</cx:pt>
          <cx:pt idx="7440">ghidra.app.util.bin.format.pdb2.pdbreader.RecordNumber$ItemRecordNumber</cx:pt>
          <cx:pt idx="7441">db.buffers.RemoteBufferFileHandle</cx:pt>
          <cx:pt idx="7442">ghidra.app.plugin.core.functiongraph.graph.layout.jungrapht.JgtLayoutFactory$FGVertexShapeFunction</cx:pt>
          <cx:pt idx="7443">ghidra.program.util.XRefHeaderFieldLocation</cx:pt>
          <cx:pt idx="7444">docking.widgets.table.constraint.StringStartsWithColumnConstraint</cx:pt>
          <cx:pt idx="7445">ghidra.app.plugin.core.debug.stack.SymStateSpace</cx:pt>
          <cx:pt idx="7446">ghidra.feature.vt.gui.task.UnapplyMarkupItemTask</cx:pt>
          <cx:pt idx="7447">agent.dbgeng.model.impl.DbgModelTargetKernelConnectorImpl</cx:pt>
          <cx:pt idx="7448">ghidra.dbg.gadp.util.AsyncProtobufMessageChannelTest$ReadReq</cx:pt>
          <cx:pt idx="7449">ghidra.util.database.spatial.AbstractConstraintsTreeSpatialMap$Anonymous5$Anonymous6</cx:pt>
          <cx:pt idx="7450">ghidra.app.util.datatype.microsoft.ThreadEnvironmentBlock$LayDown</cx:pt>
          <cx:pt idx="7451">ghidra.util.database.spatial.AbstractConstraintsTreeSpatialMap$Anonymous5$Anonymous7</cx:pt>
          <cx:pt idx="7452">ghidra.app.plugin.core.functiongraph.graph.layout.DecompilerNestedLayout$DecompilerCopy</cx:pt>
          <cx:pt idx="7453">generic.stl.Pair</cx:pt>
          <cx:pt idx="7454">ChooseDataTypeScript</cx:pt>
          <cx:pt idx="7455">agent.lldb.model.impl.LldbModelTargetAvailableImpl</cx:pt>
          <cx:pt idx="7456">ghidra.app.util.bin.format.pdb2.pdbreader.type.OverloadedMethod16MsType</cx:pt>
          <cx:pt idx="7457">generic.depends.err.ServiceConstructionException</cx:pt>
          <cx:pt idx="7458">ghidra.program.database.map.AddressMapDBTest</cx:pt>
          <cx:pt idx="7459">ghidra.util.classfinder.ClassSearcher</cx:pt>
          <cx:pt idx="7460">ghidra.app.services.TraceRecorder</cx:pt>
          <cx:pt idx="7461">help.screenshot.ProgramTreePluginScreenShots</cx:pt>
          <cx:pt idx="7462">ghidra.test.processors.MIPS_O0_EmulatorTest</cx:pt>
          <cx:pt idx="7463">ghidra.program.model.data.MSVCStructureImplBitFieldTest</cx:pt>
          <cx:pt idx="7464">ghidra.program.model.address.SegmentedAddress</cx:pt>
          <cx:pt idx="7465">ghidra.app.plugin.core.flowarrow.FlowArrowPlugin</cx:pt>
          <cx:pt idx="7466">SWIG.SearchDepth</cx:pt>
          <cx:pt idx="7467">docking.wizard.WizardManager</cx:pt>
          <cx:pt idx="7468">ghidra.util.datastruct.ShortObjectHashtableTest</cx:pt>
          <cx:pt idx="7469">ghidra.app.util.template.TemplateSimplifier</cx:pt>
          <cx:pt idx="7470">ghidra.feature.vt.gui.provider.impliedmatches.ImpliedMatchAssociationHook</cx:pt>
          <cx:pt idx="7471">agent.dbgeng.jna.dbgeng.event.VTableIDebugEventCallbacks$SessionStatusCallback</cx:pt>
          <cx:pt idx="7472">ghidra.app.util.bin.format.pe.cli.tables.CliTableGenericParamConstraint$CliGenericParamConstraintRow</cx:pt>
          <cx:pt idx="7473">ghidra.trace.database.program.DBTraceProgramViewReferenceManager</cx:pt>
          <cx:pt idx="7474">ghidra.pcode.opbehavior.OpBehaviorFloatMult</cx:pt>
          <cx:pt idx="7475">ghidra.file.formats.cpio.CpioFileSystem</cx:pt>
          <cx:pt idx="7476">ghidra.app.util.datatype.microsoft.WEVTResourceDataType</cx:pt>
          <cx:pt idx="7477">ghidra.app.plugin.core.debug.gui.model.columns.TraceValueColumnRenderer</cx:pt>
          <cx:pt idx="7478">docking.PopupMenuHandler</cx:pt>
          <cx:pt idx="7479">ghidra.file.formats.android.bootimg.VendorBootImageHeaderFactory</cx:pt>
          <cx:pt idx="7480">ghidra.framework.store.local.MyEvent</cx:pt>
          <cx:pt idx="7481">ghidra.feature.vt.gui.provider.relatedMatches.VTRelatedMatchTableModel$SourceFunctionTableColumn</cx:pt>
          <cx:pt idx="7482">ghidra.app.util.viewer.field.ListingColors$FlowArrowColors</cx:pt>
          <cx:pt idx="7483">ghidra.program.database.properties.VoidPropertyMapDBTest</cx:pt>
          <cx:pt idx="7484">ghidra.app.util.GenericHelpTopics</cx:pt>
          <cx:pt idx="7485">ghidra.program.model.data.TerminatedUnicodeDataType</cx:pt>
          <cx:pt idx="7486">ghidra.program.database.oldfunction.OldFunctionDBAdapter</cx:pt>
          <cx:pt idx="7487">ghidra.app.util.bin.format.pdb2.pdbreader.symbol.MapToMiniPdbMsSymbol</cx:pt>
          <cx:pt idx="7488">ghidra.framework.model.ProjectListener</cx:pt>
          <cx:pt idx="7489">ghidra.framework.project.tool.RunToolTest$Anonymous2</cx:pt>
          <cx:pt idx="7490">ghidra.program.model.listing.CircularDependencyException</cx:pt>
          <cx:pt idx="7491">ghidra.framework.project.tool.RunToolTest$Anonymous3</cx:pt>
          <cx:pt idx="7492">ghidra.util.database.BackwardLongKeyIterator</cx:pt>
          <cx:pt idx="7493">agent.dbgeng.manager.impl.DbgRegisterSet</cx:pt>
          <cx:pt idx="7494">ghidra.framework.project.tool.RunToolTest$Anonymous1</cx:pt>
          <cx:pt idx="7495">ghidra.app.util.pdb.pdbapplicator.AbstractFunctionTypeApplier</cx:pt>
          <cx:pt idx="7496">ghidra.framework.project.tool.RunToolTest$Anonymous6</cx:pt>
          <cx:pt idx="7497">GenerateBrandesKopfGraphScript</cx:pt>
          <cx:pt idx="7498">ghidra.framework.project.tool.RunToolTest$Anonymous4</cx:pt>
          <cx:pt idx="7499">ghidra.app.plugin.core.debug.gui.memory.DebuggerRegionsProvider$MapRegionsToAction</cx:pt>
          <cx:pt idx="7500">ghidra.framework.project.tool.RunToolTest$Anonymous5</cx:pt>
          <cx:pt idx="7501">ghidra.pcode.struct.ArithBinExpr</cx:pt>
          <cx:pt idx="7502">ghidra.app.plugin.core.navigation.NextPrevSelectedRangePlugin</cx:pt>
          <cx:pt idx="7503">ghidra.app.plugin.core.debug.gui.watch.DebuggerWatchesProvider</cx:pt>
          <cx:pt idx="7504">ghidra.app.plugin.core.checksums.MyTestMemory</cx:pt>
          <cx:pt idx="7505">ghidra.app.plugin.core.debug.service.control.DebuggerControlServicePlugin$AbstractStateEditor</cx:pt>
          <cx:pt idx="7506">ghidra.dbg.jdi.model.JdiModelTargetLocationContainer</cx:pt>
          <cx:pt idx="7507">docking.framework.SplashScreen$Anonymous2</cx:pt>
          <cx:pt idx="7508">docking.framework.SplashScreen$Anonymous1</cx:pt>
          <cx:pt idx="7509">ghidra.app.merge.MergeManagerProvider</cx:pt>
          <cx:pt idx="7510">ghidra.app.merge.tree.NameConflictsPanel</cx:pt>
          <cx:pt idx="7511">ghidra.framework.main.FileActionManager$ReopenProjectAction</cx:pt>
          <cx:pt idx="7512">ghidra.app.util.bin.format.pdb.DefaultPdbMember</cx:pt>
          <cx:pt idx="7513">ghidra.app.util.bin.format.pe.COMDescriptorDataDirectory</cx:pt>
          <cx:pt idx="7514">ghidra.pcodeCPort.slghpatexpress.GreaterEqualEquation</cx:pt>
          <cx:pt idx="7515">ghidra.app.plugin.core.compositeeditor.CompositeEditorPanel$ComponentDataTypeCellEditor</cx:pt>
          <cx:pt idx="7516">docking.framework.SplashScreen$Anonymous3</cx:pt>
          <cx:pt idx="7517">ghidra.app.util.opinion.XmlImportOpinionsTest</cx:pt>
          <cx:pt idx="7518">ghidra.file.formats.android.bootldr.AndroidBootLoaderAnalyzer</cx:pt>
          <cx:pt idx="7519">docking.widgets.textfield.TextFieldLinker$Anonymous1</cx:pt>
          <cx:pt idx="7520">ghidra.app.plugin.core.decompile.actions.ForwardSliceToPCodeOpsAction</cx:pt>
          <cx:pt idx="7521">docking.wizard.WizardPanelListener</cx:pt>
          <cx:pt idx="7522">ghidra.app.plugin.core.debug.gui.pcode.DebuggerPcodeStepperProvider$UniqueTableModel</cx:pt>
          <cx:pt idx="7523">agent.frida.frida.FridaModuleInfo</cx:pt>
          <cx:pt idx="7524">ghidra.app.util.bin.ByteProviderInputStream</cx:pt>
          <cx:pt idx="7525">ghidra.app.merge.listing.ProgramContextMergeManagerTest$Anonymous1</cx:pt>
          <cx:pt idx="7526">agent.gdb.manager.parsing.GdbCValueParser$DefaultGdbCompositeValue</cx:pt>
          <cx:pt idx="7527">ghidra.app.merge.listing.ProgramContextMergeManagerTest$Anonymous2</cx:pt>
          <cx:pt idx="7528">ghidra.app.merge.listing.ProgramContextMergeManagerTest$Anonymous3</cx:pt>
          <cx:pt idx="7529">ghidra.app.merge.listing.ProgramContextMergeManagerTest$Anonymous4</cx:pt>
          <cx:pt idx="7530">ghidra.app.plugin.core.progmgr.ProgramSaveManager</cx:pt>
          <cx:pt idx="7531">ghidra.app.merge.listing.ProgramContextMergeManagerTest$Anonymous5</cx:pt>
          <cx:pt idx="7532">ghidra.app.merge.listing.ProgramContextMergeManagerTest$Anonymous6</cx:pt>
          <cx:pt idx="7533">ghidra.framework.store.db.PackedDBHandle</cx:pt>
          <cx:pt idx="7534">ghidra.app.plugin.core.debug.gui.stack.DebuggerLegacyStackPanel$ForStackListener</cx:pt>
          <cx:pt idx="7535">ghidra.app.merge.listing.ProgramContextMergeManagerTest$Anonymous7</cx:pt>
          <cx:pt idx="7536">ghidra.framework.main.RepositoryPanel$Anonymous3</cx:pt>
          <cx:pt idx="7537">ghidra.app.merge.listing.ProgramContextMergeManagerTest$Anonymous8</cx:pt>
          <cx:pt idx="7538">ghidra.util.classfinder.ClassExclusionFilter</cx:pt>
          <cx:pt idx="7539">agent.lldb.manager.LldbEventsListener</cx:pt>
          <cx:pt idx="7540">ghidra.app.merge.listing.ProgramContextMergeManagerTest$Anonymous9</cx:pt>
          <cx:pt idx="7541">ghidra.framework.main.RepositoryPanel$Anonymous1</cx:pt>
          <cx:pt idx="7542">ghidra.trace.database.property.DBTraceAddressPropertyManager</cx:pt>
          <cx:pt idx="7543">ghidra.framework.main.RepositoryPanel$Anonymous2</cx:pt>
          <cx:pt idx="7544">ghidra.app.plugin.core.debug.gui.model.columns.TracePathLastKeyColumn</cx:pt>
          <cx:pt idx="7545">ghidra.program.util.CodeUnitUserDataChangeRecord</cx:pt>
          <cx:pt idx="7546">ghidra.graph.viewer.VisualGraphView$Anonymous1</cx:pt>
          <cx:pt idx="7547">ghidra.app.util.bin.format.macho.commands.DynamicSymbolTableConstants</cx:pt>
          <cx:pt idx="7548">agent.gdb.manager.impl.cmd.AbstractGdbCommand</cx:pt>
          <cx:pt idx="7549">agent.lldb.manager.evt.LldbWatchpointHitEvent</cx:pt>
          <cx:pt idx="7550">ghidra.util.InvalidNameException</cx:pt>
          <cx:pt idx="7551">ghidra.program.util.FunctionInlineFieldLocation</cx:pt>
          <cx:pt idx="7552">utilities.util.deeper.ProxyUtilitiesTest$Anonymous1</cx:pt>
          <cx:pt idx="7553">ghidra.framework.store.local.IndexedLocalFileSystem$IndexVersionException</cx:pt>
          <cx:pt idx="7554">utilities.util.deeper.ProxyUtilitiesTest$Anonymous2</cx:pt>
          <cx:pt idx="7555">ghidra.util.database.spatial.rect.ImmutablePoint2D</cx:pt>
          <cx:pt idx="7556">ghidra.app.util.bin.format.macho.dyld.DyldCacheHeader</cx:pt>
          <cx:pt idx="7557">ghidra.app.util.bin.format.pe.debug.OMFSrcModuleFile</cx:pt>
          <cx:pt idx="7558">ghidra.app.plugin.core.debug.gui.time.DebuggerTimeProvider$GoToTimeAction</cx:pt>
          <cx:pt idx="7559">docking.widgets.table.SelectionManager</cx:pt>
          <cx:pt idx="7560">ghidra.file.formats.android.util.OverlayByteProvider</cx:pt>
          <cx:pt idx="7561">ghidra.app.plugin.assembler.sleigh.sem.AssemblyResolutionResults$Applicator</cx:pt>
          <cx:pt idx="7562">help.screenshot.SearchScreenShots</cx:pt>
          <cx:pt idx="7563">ghidra.feature.vt.gui.provider.matchtable.MatchTypeFilter$AssociationTypeCheckBoxInfo</cx:pt>
          <cx:pt idx="7564">ghidra.program.model.mem.MemoryBlockType</cx:pt>
          <cx:pt idx="7565">agent.dbgmodel.jna.dbgmodel.DbgModelNative$LocationKind</cx:pt>
          <cx:pt idx="7566">ghidra.app.plugin.core.compositeeditor.UnpackageAction</cx:pt>
          <cx:pt idx="7567">ghidra.feature.vt.gui.validator.NumberOfFunctionsValidator</cx:pt>
          <cx:pt idx="7568">agent.frida.model.gadp.GadpFridaModelHost</cx:pt>
          <cx:pt idx="7569">ghidra.app.plugin.assembler.sleigh.PowerPC64AssemblyTest</cx:pt>
          <cx:pt idx="7570">ghidra.app.util.bin.format.pe.debug.OMFAlignSym</cx:pt>
          <cx:pt idx="7571">ghidra.graph.viewer.edge.BasicEdgeLabelRenderer</cx:pt>
          <cx:pt idx="7572">agent.dbgeng.impl.dbgeng.symbols.DebugSymbolsImpl1</cx:pt>
          <cx:pt idx="7573">agent.dbgeng.manager.DbgEvent</cx:pt>
          <cx:pt idx="7574">ghidra.app.util.bin.format.pe.cli.tables.CliTableTypeRef$CliTypeRefRow</cx:pt>
          <cx:pt idx="7575">agent.dbgeng.impl.dbgeng.symbols.DebugSymbolsImpl3</cx:pt>
          <cx:pt idx="7576">agent.dbgeng.impl.dbgeng.symbols.DebugSymbolsImpl2</cx:pt>
          <cx:pt idx="7577">ghidra.dbg.gadp.GadpClientServerTest$MonitoredAsyncProtobufMessageChannel$MessageRecord</cx:pt>
          <cx:pt idx="7578">ghidra.pcode.opbehavior.OpBehavior</cx:pt>
          <cx:pt idx="7579">agent.dbgeng.impl.dbgeng.symbols.DebugSymbolsImpl5</cx:pt>
          <cx:pt idx="7580">agent.dbgeng.impl.dbgeng.symbols.DebugSymbolsImpl4</cx:pt>
          <cx:pt idx="7581">docking.widgets.table.threaded.SpyTaskMonitor</cx:pt>
          <cx:pt idx="7582">ghidra.trace.database.guest.DBTraceGuestPlatform$MappedRangeRanger$Anonymous1</cx:pt>
          <cx:pt idx="7583">ghidra.trace.database.guest.DBTraceGuestPlatform$MappedRangeRanger$Anonymous2</cx:pt>
          <cx:pt idx="7584">ghidra.program.model.pcode.DynamicHash</cx:pt>
          <cx:pt idx="7585">ghidra.app.util.bin.format.pe.cli.tables.CliTableEventMap</cx:pt>
          <cx:pt idx="7586">ghidra.server.store.RepositoryFolder</cx:pt>
          <cx:pt idx="7587">ghidra.app.plugin.assembler.sleigh.expr.DefaultSolverHint</cx:pt>
          <cx:pt idx="7588">ghidra.app.plugin.core.processors.ShowInstructionInfoPluginTest</cx:pt>
          <cx:pt idx="7589">agent.dbgeng.model.impl.DbgModelTargetMemoryContainerImpl</cx:pt>
          <cx:pt idx="7590">ghidra.pcode.struct.StructuredSleigh$Label</cx:pt>
          <cx:pt idx="7591">ghidra.app.plugin.core.table.MyTableChooserDialog</cx:pt>
          <cx:pt idx="7592">ghidra.app.util.bin.format.pef.ImportedSymbol</cx:pt>
          <cx:pt idx="7593">ghidra.app.plugin.core.debug.gui.memory.DebuggerRegionsProvider$SelectAddressesAction</cx:pt>
          <cx:pt idx="7594">ghidra.dbg.jdi.model.JdiModelTargetStackFrame</cx:pt>
          <cx:pt idx="7595">ghidra.app.plugin.core.comments.DecompilerCommentsActionFactory$DecompilerEditCommentsAction</cx:pt>
          <cx:pt idx="7596">ghidra.program.disassemble.DisassemblerLargeSetTest</cx:pt>
          <cx:pt idx="7597">ghidra.framework.main.datatree.FindCheckoutsTableModel$CheckoutDateTableColumn</cx:pt>
          <cx:pt idx="7598">ghidra.app.plugin.core.debug.gui.pcode.UniqueRow$ConcretizedState</cx:pt>
          <cx:pt idx="7599">ghidra.program.database.symbol.EquateDB</cx:pt>
          <cx:pt idx="7600">ghidra.comm.packet.DebugByteChannel</cx:pt>
          <cx:pt idx="7601">ghidra.xml.NonThreadedXmlPullParserImpl</cx:pt>
          <cx:pt idx="7602">agent.dbgeng.manager.DbgCause</cx:pt>
          <cx:pt idx="7603">ghidra.app.plugin.core.debug.gui.objects.DebuggerObjectsPlugin$ProviderRunnable</cx:pt>
          <cx:pt idx="7604">ghidra.app.util.viewer.util.CodeComparisonPanel</cx:pt>
          <cx:pt idx="7605">ghidra.program.model.lang.ParamEntry</cx:pt>
          <cx:pt idx="7606">agent.dbgeng.jna.dbgeng.DbgEngNative$DEBUG_REGISTER_DESCRIPTION</cx:pt>
          <cx:pt idx="7607">ghidra.app.util.pdb.pdbapplicator.CppCompositeTypeTest$MemoryPreparer$CppCompositeTestMemory</cx:pt>
          <cx:pt idx="7608">docking.widgets.table.threaded.TestThreadedTableModelListener</cx:pt>
          <cx:pt idx="7609">generic.hash.FNV1a64MessageDigest</cx:pt>
          <cx:pt idx="7610">pdb.symbolserver.HttpSymbolServer</cx:pt>
          <cx:pt idx="7611">ghidra.framework.plugintool.ServiceProvider</cx:pt>
          <cx:pt idx="7612">ghidra.graph.featurette.VisualGraphFeaturette</cx:pt>
          <cx:pt idx="7613">ghidra.app.plugin.exceptionhandlers.gcc.AbstractDwarfEHDecoder</cx:pt>
          <cx:pt idx="7614">ghidra.graph.VisualGraphComponentProvider</cx:pt>
          <cx:pt idx="7615">ghidra.feature.fid.debug.FidFunctionRecordTableModel</cx:pt>
          <cx:pt idx="7616">agent.lldb.model.iface1.LldbModelTargetDeletable</cx:pt>
          <cx:pt idx="7617">ghidra.trace.database.program.DBTraceProgramViewFunctionManagerTest</cx:pt>
          <cx:pt idx="7618">ghidra.app.plugin.core.debug.gui.stack.DebuggerStackPanel</cx:pt>
          <cx:pt idx="7619">generic.theme.ThemeListener</cx:pt>
          <cx:pt idx="7620">ghidra.app.plugin.core.debug.stack.UnwindAnalysis$AnalysisForPC</cx:pt>
          <cx:pt idx="7621">ghidra.app.util.bin.format.pe.cli.tables.CliTableGenericParamConstraint</cx:pt>
          <cx:pt idx="7622">ghidra.pcodeCPort.slghpatexpress.UnaryExpression</cx:pt>
          <cx:pt idx="7623">ghidra.app.plugin.core.disassembler.AutoTableDisassemblerTest$TestTaskListener</cx:pt>
          <cx:pt idx="7624">ghidra.app.plugin.core.memory.AddBlockModelTest</cx:pt>
          <cx:pt idx="7625">docking.widgets.fieldpanel.FlowLayoutTextFieldTest</cx:pt>
          <cx:pt idx="7626">agent.dbgmodel.jna.dbgmodel.WrapIUnknownEx$ByReference</cx:pt>
          <cx:pt idx="7627">ghidra.app.plugin.core.navigation.NextPreviousDefinedDataAction</cx:pt>
          <cx:pt idx="7628">ghidra.app.plugin.core.searchmem.MemSearchRegExTest</cx:pt>
          <cx:pt idx="7629">ghidra.app.plugin.core.hover.AbstractHoverProvider$Anonymous1</cx:pt>
          <cx:pt idx="7630">ghidra.trace.database.symbol.DBTraceReferenceManagerTest$DummyTraceOffsetReference</cx:pt>
          <cx:pt idx="7631">ghidra.trace.database.program.DBTraceProgramViewMemoryTest</cx:pt>
          <cx:pt idx="7632">ghidra.app.plugin.core.diff.TreeTestUtils</cx:pt>
          <cx:pt idx="7633">ghidra.graph.viewer.edge.VisualGraphPathHighlighter$SetFocusedEdgesRunnable</cx:pt>
          <cx:pt idx="7634">ghidra.feature.vt.api.impl.MarkupItemManagerImpl</cx:pt>
          <cx:pt idx="7635">generic.theme.ApplicationThemeDefaults</cx:pt>
          <cx:pt idx="7636">ghidra.program.model.data.SignedQWordDataType</cx:pt>
          <cx:pt idx="7637">ghidra.dbg.gadp.GadpClientServerTest$MonitoredAsyncByteChannel</cx:pt>
          <cx:pt idx="7638">ghidra.app.util.viewer.field.FileOffsetFieldFactory</cx:pt>
          <cx:pt idx="7639">ghidra.dbg.jdi.manager.JdiCause$Causes</cx:pt>
          <cx:pt idx="7640">ghidra.app.util.bin.format.pdb2.pdbreader.symbol.GlobalDataHLSL32ExtMsSymbol</cx:pt>
          <cx:pt idx="7641">ghidra.trace.database.target.visitors.AncestorsRelativeVisitor</cx:pt>
          <cx:pt idx="7642">ghidra.trace.database.map.DBTraceAddressSnapRangePropertyMapOcclusionIntoPastIterableTest$MyEntry</cx:pt>
          <cx:pt idx="7643">ghidra.dbg.target.TargetMethod$BoolValue$IntValue$LongValue$FloatValue$DoubleValue$BytesValue$StringValue$StringsValue$TargetParameterMap</cx:pt>
          <cx:pt idx="7644">ghidra.feature.vt.gui.filters.CheckBoxBasedAncillaryFilter$CheckBoxInfoComparator</cx:pt>
          <cx:pt idx="7645">ghidra.app.plugin.core.references.EditMemoryReferencePanel</cx:pt>
          <cx:pt idx="7646">ghidra.app.util.bin.format.elf.info.ElfInfoItem$ReaderFunc</cx:pt>
          <cx:pt idx="7647">resources.icons.EmptyIcon</cx:pt>
          <cx:pt idx="7648">ghidra.app.util.bin.format.pdb2.pdbreader.symbol.ChangeExecutionModel16MsSymbol</cx:pt>
          <cx:pt idx="7649">ghidra.app.plugin.core.analysis.DecompilerSwitchAnalyzer$Anonymous1</cx:pt>
          <cx:pt idx="7650">ghidra.feature.vt.gui.wizard.AddressSetPanel</cx:pt>
          <cx:pt idx="7651">agent.frida.model.gadp.GadpModelForFridaRootLauncherTest</cx:pt>
          <cx:pt idx="7652">ghidra.app.util.demangler.gnu.GnuDemanglerParser$CondensedString$Part</cx:pt>
          <cx:pt idx="7653">ghidra.app.plugin.assembler.sleigh.parse.AssemblyParseAcceptResult</cx:pt>
          <cx:pt idx="7654">ghidra.app.merge.datatypes.CategoryMergeUseForAllTest$Anonymous2</cx:pt>
          <cx:pt idx="7655">mobiledevices.dmg.hfsplus.AttributesFileParser$Anonymous1</cx:pt>
          <cx:pt idx="7656">agent.dbgmodel.jna.dbgmodel.main.IKeyStore</cx:pt>
          <cx:pt idx="7657">ghidra.app.merge.datatypes.CategoryMergeUseForAllTest$Anonymous1</cx:pt>
          <cx:pt idx="7658">ghidra.program.database.ProgramVolatilityTest</cx:pt>
          <cx:pt idx="7659">ghidra.app.merge.datatypes.CategoryMergeUseForAllTest$Anonymous4</cx:pt>
          <cx:pt idx="7660">ghidra.app.merge.datatypes.CategoryMergeUseForAllTest$Anonymous3</cx:pt>
          <cx:pt idx="7661">ghidra.framework.plugintool.testplugins.CircularServiceB</cx:pt>
          <cx:pt idx="7662">agent.dbgmodel.dbgmodel.DbgModelTest</cx:pt>
          <cx:pt idx="7663">ghidra.framework.plugintool.testplugins.CircularServiceA</cx:pt>
          <cx:pt idx="7664">agent.frida.manager.evt.FridaProcessExitedEvent</cx:pt>
          <cx:pt idx="7665">docking.widgets.tree.GTreeTest$TestRootNodeWithSpecialDisplayNodes</cx:pt>
          <cx:pt idx="7666">ghidra.app.plugin.core.debug.service.model.record.ObjectBasedTraceRecorder</cx:pt>
          <cx:pt idx="7667">agent.gdb.model.AbstractModelForGdbSessionLauncherTest</cx:pt>
          <cx:pt idx="7668">ghidra.app.merge.datatypes.CategoryMergeUseForAllTest$Anonymous5</cx:pt>
          <cx:pt idx="7669">docking.widgets.fieldpanel.internal.MixedLayoutBackgroundColorManager</cx:pt>
          <cx:pt idx="7670">ghidra.app.util.bin.format.macho.threadcommand.ThreadStateX86</cx:pt>
          <cx:pt idx="7671">ghidra.graph.job.MoveViewToViewSpacePointAnimatorFunctionGraphJob</cx:pt>
          <cx:pt idx="7672">ghidra.trace.model.memory.TraceMemoryState</cx:pt>
          <cx:pt idx="7673">ghidra.feature.vt.gui.task.ClearMatchTagTask</cx:pt>
          <cx:pt idx="7674">docking.ComponentNode$RenameMouseListener</cx:pt>
          <cx:pt idx="7675">agent.dbgmodel.jna.dbgmodel.main.WrapIModelIterator</cx:pt>
          <cx:pt idx="7676">ghidra.app.util.bin.format.macho.prelink.MachoPrelinkMap</cx:pt>
          <cx:pt idx="7677">ghidra.feature.vt.gui.plugin.VTSubToolManager$Anonymous1</cx:pt>
          <cx:pt idx="7678">ghidra.program.model.mem.MemoryBufferImpl</cx:pt>
          <cx:pt idx="7679">ghidra.app.plugin.core.debug.gui.listing.DebuggerListingProvider</cx:pt>
          <cx:pt idx="7680">ghidra.trace.database.module.DBTraceStaticMapping</cx:pt>
          <cx:pt idx="7681">ghidra.app.plugin.core.marker.NavigationPanel</cx:pt>
          <cx:pt idx="7682">ghidra.app.cmd.memory.DeleteBlockListener</cx:pt>
          <cx:pt idx="7683">ghidra.pcodeCPort.slghsymbol.SpecificSymbol</cx:pt>
          <cx:pt idx="7684">ghidra.util.search.trie.ByteTrieTest</cx:pt>
          <cx:pt idx="7685">db.DBFieldIterator</cx:pt>
          <cx:pt idx="7686">agent.gdb.model.impl.GdbModelTargetBreakpointLocation</cx:pt>
          <cx:pt idx="7687">ghidra.util.TrackedTaskListener</cx:pt>
          <cx:pt idx="7688">ghidra.framework.main.OpenVersionedFileDialog$OpenObjectsTableModel</cx:pt>
          <cx:pt idx="7689">ghidra.dbg.test.AbstractDebuggerModelTest$DebuggerTestSpecimen</cx:pt>
          <cx:pt idx="7690">agent.frida.manager.FridaFunction</cx:pt>
          <cx:pt idx="7691">ghidra.trace.model.symbol.TraceSymbolManager</cx:pt>
          <cx:pt idx="7692">ghidra.app.merge.listing.VariousChoicesPanel$MyRadioButton</cx:pt>
          <cx:pt idx="7693">ghidra.javaclass.test.DescriptorDecoderTest</cx:pt>
          <cx:pt idx="7694">ghidra.app.plugin.core.module.ModuleSortPluginTest</cx:pt>
          <cx:pt idx="7695">ghidra.app.plugin.core.decompile.DecompilerTest</cx:pt>
          <cx:pt idx="7696">ghidra.xml.XmlMessageLog</cx:pt>
          <cx:pt idx="7697">ghidra.app.plugin.assembler.sleigh.parse.AssemblyParseStateItem</cx:pt>
          <cx:pt idx="7698">ghidra.program.database.map.AddressRecordDeleter</cx:pt>
          <cx:pt idx="7699">ghidra.app.plugin.assembler.sleigh.expr.ContextFieldSolver</cx:pt>
          <cx:pt idx="7700">ghidra.app.plugin.core.debug.gui.objects.components.ObjectTableCellRenderer</cx:pt>
          <cx:pt idx="7701">ghidra.app.plugin.core.references.InstructionPanel$LabelMouseListener</cx:pt>
          <cx:pt idx="7702">ghidra.app.plugin.core.programtree.DnDMoveManager</cx:pt>
          <cx:pt idx="7703">ghidra.util.XmlProgramUtilities</cx:pt>
          <cx:pt idx="7704">ghidra.program.database.map.AddressMapDBAdapter$AddressMapEntry</cx:pt>
          <cx:pt idx="7705">ghidra.app.plugin.core.datapreview.DataTypePreview</cx:pt>
          <cx:pt idx="7706">ghidra.file.formats.android.vdex.VdexFileSystem</cx:pt>
          <cx:pt idx="7707">ghidra.app.cmd.data.RenameDataFieldCmd</cx:pt>
          <cx:pt idx="7708">ghidra.app.plugin.core.script.ScriptSelectionDialog$Anonymous1</cx:pt>
          <cx:pt idx="7709">ghidra.app.merge.ProgramMergeManagerPlugin</cx:pt>
          <cx:pt idx="7710">ghidra.app.plugin.core.script.ScriptSelectionDialog$Anonymous2</cx:pt>
          <cx:pt idx="7711">agent.dbgeng.jna.dbgeng.event.ListenerIDebugEventCallbacks</cx:pt>
          <cx:pt idx="7712">ghidra.app.services.MarkerDescriptor</cx:pt>
          <cx:pt idx="7713">ghidra.trace.model.Trace$TraceBookmarkChangeType</cx:pt>
          <cx:pt idx="7714">ghidra.app.util.navigation.GoToQuery$ProgramGroup</cx:pt>
          <cx:pt idx="7715">ghidra.app.plugin.core.function.tags.FunctionTagTable</cx:pt>
          <cx:pt idx="7716">docking.action.builder.MultiActionBuilder</cx:pt>
          <cx:pt idx="7717">ghidra.app.util.viewer.format.actions.SetSpacerTextAction</cx:pt>
          <cx:pt idx="7718">agent.dbgeng.manager.cmd.DbgWriteBusDataCommand</cx:pt>
          <cx:pt idx="7719">mdemangler.datatype.modifier.MDCLIProperty</cx:pt>
          <cx:pt idx="7720">ghidra.app.plugin.core.register.RegisterValuesPanel$Anonymous1</cx:pt>
          <cx:pt idx="7721">ghidra.pcode.exec.PcodeUseropLibrary$EmptyPcodeUseropLibrary</cx:pt>
          <cx:pt idx="7722">ghidra.trace.model.program.SnapSpecificTraceView</cx:pt>
          <cx:pt idx="7723">FixupNoReturnFunctionsScript$IssueEntryList</cx:pt>
          <cx:pt idx="7724">ghidra.util.task.RunManager$RunnerJob$SwingRunner</cx:pt>
          <cx:pt idx="7725">ghidra.app.plugin.core.debug.mapping.DebuggerMappingOffer</cx:pt>
          <cx:pt idx="7726">docking.widgets.fieldpanel.FieldPanel$KeyHandler</cx:pt>
          <cx:pt idx="7727">ghidra.program.util.VariableXRefFieldLocation</cx:pt>
          <cx:pt idx="7728">agent.gdb.model.impl.GdbModelTargetSectionContainer</cx:pt>
          <cx:pt idx="7729">ghidra.app.plugin.core.searchtext.Searcher</cx:pt>
          <cx:pt idx="7730">ghidra.app.util.bin.format.pdb2.pdbreader.type.HighLevelShaderLanguageMsType</cx:pt>
          <cx:pt idx="7731">ghidra.pcodeCPort.pcoderaw.VarnodeData</cx:pt>
          <cx:pt idx="7732">AutoRenameLabelsScript</cx:pt>
          <cx:pt idx="7733">ghidra.program.util.SpaceFieldLocation</cx:pt>
          <cx:pt idx="7734">StandAloneEmuExampleScript$Anonymous1</cx:pt>
          <cx:pt idx="7735">ghidra.service.graph.AttributedGraphTest</cx:pt>
          <cx:pt idx="7736">ghidra.framework.options.CustomOptionsEditor</cx:pt>
          <cx:pt idx="7737">ghidra.util.datastruct.ShortKeySet</cx:pt>
          <cx:pt idx="7738">ghidra.trace.model.Trace$TraceMemoryBytesChangeType</cx:pt>
          <cx:pt idx="7739">ghidra.app.util.bin.format.pdb2.pdbreader.symbol.AbstractStandardUserDefinedTypeMsSymbol</cx:pt>
          <cx:pt idx="7740">ghidra.app.plugin.core.reachability.FunctionReachabilityTableModel$PathLengthTableColumn</cx:pt>
          <cx:pt idx="7741">ghidra.app.plugin.core.debug.gui.model.ObjectsTreePanel</cx:pt>
          <cx:pt idx="7742">ghidra.app.services.GoToServiceListener</cx:pt>
          <cx:pt idx="7743">ghidra.app.plugin.core.debug.service.model.DefaultMemoryRecorder</cx:pt>
          <cx:pt idx="7744">ghidra.app.util.bin.format.dwarf4.next.sectionprovider.CompressedSectionProvider</cx:pt>
          <cx:pt idx="7745">ghidra.app.plugin.core.datamgr.tree.ProjectArchiveNode</cx:pt>
          <cx:pt idx="7746">ghidra.app.plugin.core.string.StringsAnalyzerTest$MemBlockParams</cx:pt>
          <cx:pt idx="7747">ghidra.app.util.bin.format.pdb2.pdbreader.symbol.LocalData16MsSymbol</cx:pt>
          <cx:pt idx="7748">ghidra.program.database.symbol.OverlappingNamespaceException</cx:pt>
          <cx:pt idx="7749">ghidra.app.util.viewer.field.ImageFactoryFieldMouseHandler</cx:pt>
          <cx:pt idx="7750">ghidra.app.plugin.core.debug.gui.breakpoint.DebuggerBreakpointMarkerPlugin$SetBreakpointAction</cx:pt>
          <cx:pt idx="7751">ghidra.debug.flatapi.FlatDebuggerAPITest$TestModelBuilder</cx:pt>
          <cx:pt idx="7752">ghidra.test.processors.support.EmulatorTestRunner$DumpPoint</cx:pt>
          <cx:pt idx="7753">ghidra.framework.plugintool.AutoConfigState$ConfigStateField</cx:pt>
          <cx:pt idx="7754">ghidra.app.util.bin.format.macos.cfm.CFM_Util</cx:pt>
          <cx:pt idx="7755">ghidra.app.util.importer.AutoImporter</cx:pt>
          <cx:pt idx="7756">ghidra.app.plugin.core.debug.gui.breakpoint.DebuggerBreakpointsProvider$ForBreakpointLocationsTraceListener</cx:pt>
          <cx:pt idx="7757">ghidra.app.plugin.exceptionhandlers.gcc.DwarfDecoderFactory$DW_EH_PE_sdata2_Decoder</cx:pt>
          <cx:pt idx="7758">agent.dbgmodel.jna.dbgmodel.concept.WrapIDynamicKeyProviderConcept$ByReference</cx:pt>
          <cx:pt idx="7759">ghidra.app.plugin.core.datawindow.FilterAction$SortMapComparatorASC</cx:pt>
          <cx:pt idx="7760">ghidra.app.plugin.core.clipboard.CopyPasteFunctionInfoTest</cx:pt>
          <cx:pt idx="7761">ghidra.util.datastruct.WeakStoreTest$Foo</cx:pt>
          <cx:pt idx="7762">ghidra.trace.database.memory.DBTraceMemorySpace$Anonymous2</cx:pt>
          <cx:pt idx="7763">ghidra.app.merge.listing.FunctionMergerThunkTest$Anonymous17</cx:pt>
          <cx:pt idx="7764">ghidra.trace.database.memory.DBTraceMemorySpace$Anonymous1</cx:pt>
          <cx:pt idx="7765">ghidra.app.merge.listing.FunctionMergerThunkTest$Anonymous16</cx:pt>
          <cx:pt idx="7766">ghidra.bitpatterns.gui.DisassembledByteSequenceTableModel$ByteSequenceDisassemblyTableColumn</cx:pt>
          <cx:pt idx="7767">ghidra.app.util.bin.format.macho.commands.DyldInfoCommandConstants</cx:pt>
          <cx:pt idx="7768">ghidra.app.merge.listing.FunctionMergerThunkTest$Anonymous19</cx:pt>
          <cx:pt idx="7769">ghidra.app.merge.listing.FunctionMergerThunkTest$Anonymous18</cx:pt>
          <cx:pt idx="7770">ghidra.pcode.emu.linux.EmuLinuxX86SyscallUseropLibraryTest$Syscall</cx:pt>
          <cx:pt idx="7771">ghidra.app.merge.listing.FunctionMergerThunkTest$Anonymous13</cx:pt>
          <cx:pt idx="7772">docking.widgets.ListSelectionDialog$SelectionListener</cx:pt>
          <cx:pt idx="7773">ghidra.app.merge.listing.FunctionMergerThunkTest$Anonymous12</cx:pt>
          <cx:pt idx="7774">ghidra.app.plugin.core.searchtext.ExactSearchAddressIteratorTest</cx:pt>
          <cx:pt idx="7775">ghidra.app.merge.listing.FunctionMergerThunkTest$Anonymous15</cx:pt>
          <cx:pt idx="7776">ghidra.app.merge.memory.MemoryMergeManagerTest$Anonymous11</cx:pt>
          <cx:pt idx="7777">ghidra.app.merge.listing.FunctionMergerThunkTest$Anonymous14</cx:pt>
          <cx:pt idx="7778">ghidra.app.merge.memory.MemoryMergeManagerTest$Anonymous12</cx:pt>
          <cx:pt idx="7779">ghidra.app.merge.memory.MemoryMergeManagerTest$Anonymous10</cx:pt>
          <cx:pt idx="7780">ghidra.app.merge.listing.FunctionMergerThunkTest$Anonymous11</cx:pt>
          <cx:pt idx="7781">ghidra.file.formats.android.dex.format.EncodedArray</cx:pt>
          <cx:pt idx="7782">ghidra.app.merge.listing.FunctionMergerThunkTest$Anonymous10</cx:pt>
          <cx:pt idx="7783">ghidra.app.plugin.core.debug.gui.breakpoint.DebuggerBreakpointsProvider$MakeBreakpointsEffectiveAction</cx:pt>
          <cx:pt idx="7784">ghidra.pcode.opbehavior.OpBehaviorIntSLessTest</cx:pt>
          <cx:pt idx="7785">ghidra.dbg.gadp.client.GadpClientTargetConfigurable</cx:pt>
          <cx:pt idx="7786">agent.dbgeng.model.invm.InVmDbgengModelHost</cx:pt>
          <cx:pt idx="7787">generic.theme.builtin.FlatDarkTheme</cx:pt>
          <cx:pt idx="7788">ghidra.program.model.data.Undefined6DataType</cx:pt>
          <cx:pt idx="7789">ghidra.app.util.pdb.pdbapplicator.ClassTypeUtils</cx:pt>
          <cx:pt idx="7790">ghidra.app.plugin.core.debug.service.model.interfaces.ManagedMemoryRecorder</cx:pt>
          <cx:pt idx="7791">ghidra.app.merge.listing.VariousChoicesPanel$MyCheckBox</cx:pt>
          <cx:pt idx="7792">ghidra.app.util.bin.StructConverter</cx:pt>
          <cx:pt idx="7793">ghidra.util.bytesearch.PostRule</cx:pt>
          <cx:pt idx="7794">ghidra.util.datastruct.StringArrayArrayTest</cx:pt>
          <cx:pt idx="7795">ghidra.app.cmd.data.rtti.AbstractCreateRttiDataModel</cx:pt>
          <cx:pt idx="7796">ghidra.pcode.opbehavior.OpBehaviorIntXor</cx:pt>
          <cx:pt idx="7797">ghidra.graph.GraphMVCTest</cx:pt>
          <cx:pt idx="7798">agent.lldb.manager.cmd.LldbListMemoryRegionsCommand</cx:pt>
          <cx:pt idx="7799">ghidra.pcode.opbehavior.OpBehaviorIntAddTest</cx:pt>
          <cx:pt idx="7800">ghidra.app.merge.listing.FunctionMergerThunkTest$Anonymous20</cx:pt>
          <cx:pt idx="7801">DecodeBitMasks</cx:pt>
          <cx:pt idx="7802">ghidra.program.emulation.AARCH64EmulateInstructionStateModifier$SIMD_OP2</cx:pt>
          <cx:pt idx="7803">ghidra.program.emulation.AARCH64EmulateInstructionStateModifier$SIMD_OP1</cx:pt>
          <cx:pt idx="7804">ghidra.app.merge.listing.FunctionMergerThunkTest$Anonymous21</cx:pt>
          <cx:pt idx="7805">docking.widgets.fieldpanel.field.CompositeFieldElement</cx:pt>
          <cx:pt idx="7806">resources.icons.DerivedImageIcon</cx:pt>
          <cx:pt idx="7807">ghidra.util.task.TaskMonitorSplitter</cx:pt>
          <cx:pt idx="7808">ghidra.trace.database.stack.DBTraceStackFrame</cx:pt>
          <cx:pt idx="7809">ghidra.program.emulation.AARCH64EmulateInstructionStateModifier$SIPD_UOP2</cx:pt>
          <cx:pt idx="7810">ghidra.async.AsyncUtilsTest$ListNotFoundException</cx:pt>
          <cx:pt idx="7811">ghidra.pcode.exec.trace.BytesTracePcodeExecutorStatePiece</cx:pt>
          <cx:pt idx="7812">ghidra.feature.vt.gui.util.VTMatchApplyChoices$ReplaceChoices</cx:pt>
          <cx:pt idx="7813">docking.options.editor.DateEditor</cx:pt>
          <cx:pt idx="7814">ghidra.feature.vt.gui.task.RejectMatchTask$ErrorStatus</cx:pt>
          <cx:pt idx="7815">ghidra.app.util.bin.format.macho.commands.SubLibraryCommand</cx:pt>
          <cx:pt idx="7816">docking.widgets.table.DynamicColumnTableModel</cx:pt>
          <cx:pt idx="7817">ghidra.framework.store.db.PackedDatabase</cx:pt>
          <cx:pt idx="7818">ghidra.app.plugin.processors.generic.ExpressionTerm</cx:pt>
          <cx:pt idx="7819">ghidra.util.UserSearchUtils</cx:pt>
          <cx:pt idx="7820">PropagateX86ConstantReferences$Anonymous1</cx:pt>
          <cx:pt idx="7821">ghidra.app.util.pdb.pdbapplicator.PdbApplicator</cx:pt>
          <cx:pt idx="7822">docking.widgets.model.GSpanField$Anonymous1</cx:pt>
          <cx:pt idx="7823">docking.widgets.model.GSpanField$Anonymous2</cx:pt>
          <cx:pt idx="7824">ghidra.app.plugin.core.debug.gui.thread.DebuggerLegacyThreadsPanel</cx:pt>
          <cx:pt idx="7825">ghidra.app.util.bin.format.pdb2.pdbreader.symbol.DeferredProcedureCallPointerTagToSymbolRecordMapEntry</cx:pt>
          <cx:pt idx="7826">ghidra.test.processors.support.PCodeTestCombinedTestResults</cx:pt>
          <cx:pt idx="7827">ghidra.trace.database.program.DBTraceProgramViewProgramContext$NestedAddressRangeIterator</cx:pt>
          <cx:pt idx="7828">PropagateX86ConstantReferences$Anonymous2</cx:pt>
          <cx:pt idx="7829">agent.dbgmodel.impl.dbgmodel.debughost.DebugHostTypeSignatureInternal</cx:pt>
          <cx:pt idx="7830">ghidra.app.util.bin.format.macho.relocation.PowerPC_MachoRelocationHandler</cx:pt>
          <cx:pt idx="7831">ghidra.app.plugin.core.programtree.ViewProviderService</cx:pt>
          <cx:pt idx="7832">ghidra.app.plugin.core.memory.SplitBlockDialog$AddressChangeListener</cx:pt>
          <cx:pt idx="7833">ghidra.app.plugin.core.decompile.actions.SelectAllAction</cx:pt>
          <cx:pt idx="7834">ghidra.app.plugin.core.debug.gui.DebuggerResources$PinInterpreterAction</cx:pt>
          <cx:pt idx="7835">ghidra.feature.vt.db.VTMatchTagDBTest</cx:pt>
          <cx:pt idx="7836">generic.theme.Gui</cx:pt>
          <cx:pt idx="7837">ghidra.file.formats.android.art.ArtHeader</cx:pt>
          <cx:pt idx="7838">ghidra.app.plugin.core.datamgr.actions.CreateTypeDefDialog$Anonymous1</cx:pt>
          <cx:pt idx="7839">ghidra.app.plugin.core.programtree.ProgramTreeActionManager$Anonymous7</cx:pt>
          <cx:pt idx="7840">ghidra.app.plugin.core.programtree.ProgramTreeActionManager$Anonymous6</cx:pt>
          <cx:pt idx="7841">ghidra.app.plugin.core.programtree.ProgramTreeActionManager$Anonymous9</cx:pt>
          <cx:pt idx="7842">ghidra.app.plugin.core.programtree.ProgramTreeActionManager$Anonymous8</cx:pt>
          <cx:pt idx="7843">ghidra.app.plugin.core.programtree.ProgramTreeActionManager$Anonymous3</cx:pt>
          <cx:pt idx="7844">ghidra.app.plugin.core.calltree.OutgoingCallsRootNode</cx:pt>
          <cx:pt idx="7845">ghidra.app.plugin.core.programtree.ProgramTreeActionManager$Anonymous2</cx:pt>
          <cx:pt idx="7846">agent.dbgmodel.jna.dbgmodel.debughost.WrapIDebugHostStatus</cx:pt>
          <cx:pt idx="7847">ghidra.app.plugin.core.programtree.ProgramTreeActionManager$Anonymous5</cx:pt>
          <cx:pt idx="7848">ghidra.app.plugin.core.programtree.ProgramTreeActionManager$Anonymous4</cx:pt>
          <cx:pt idx="7849">ghidra.app.decompiler.component.DecompilerCachingTest</cx:pt>
          <cx:pt idx="7850">ghidra.app.plugin.core.programtree.ProgramTreeActionManager$Anonymous1</cx:pt>
          <cx:pt idx="7851">ghidra.app.util.bin.format.pdb2.pdbreader.symbol.Thunk32MsSymbol</cx:pt>
          <cx:pt idx="7852">ghidra.file.formats.android.kernel.KernelFileSystem</cx:pt>
          <cx:pt idx="7853">ghidra.app.plugin.core.instructionsearch.ui.InstructionTable$MaskAddressesAction</cx:pt>
          <cx:pt idx="7854">ghidra.app.plugin.core.functiongraph.graph.vertex.FGVertexListingPanel</cx:pt>
          <cx:pt idx="7855">ghidra.app.util.bin.format.pdb2.pdbreader.type.FriendFunctionStMsType</cx:pt>
          <cx:pt idx="7856">mobiledevices.dmg.ghidra.GByteProvider</cx:pt>
          <cx:pt idx="7857">ghidra.trace.database.listing.DBTraceDataArrayElementComponent</cx:pt>
          <cx:pt idx="7858">agent.dbgeng.gadp.DbgEngGadpDebuggerModelFactory</cx:pt>
          <cx:pt idx="7859">agent.lldb.model.AbstractModelForLldbThreadActivationTest</cx:pt>
          <cx:pt idx="7860">ghidra.pcodeCPort.slghpatexpress.LessEqualEquation</cx:pt>
          <cx:pt idx="7861">ghidra.app.plugin.core.diff.DiffTaskListener$Anonymous1</cx:pt>
          <cx:pt idx="7862">ghidra.app.plugin.core.datamgr.actions.FindStructuresBySizeAction$StructureSizeGTreeFilter</cx:pt>
          <cx:pt idx="7863">DumpFunctionBitPatternInfoForCurrentFunctionScript</cx:pt>
          <cx:pt idx="7864">ghidra.framework.remote.GhidraPrincipal</cx:pt>
          <cx:pt idx="7865">ghidra.app.plugin.core.debug.gui.memory.DebuggerRegionsProvider$MapRegionToAction</cx:pt>
          <cx:pt idx="7866">ghidra.util.datastruct.StringKeyIndexer</cx:pt>
          <cx:pt idx="7867">ghidra.util.MathUtilities</cx:pt>
          <cx:pt idx="7868">agent.frida.model.methods.FridaModelTargetSymbolLoadImpl</cx:pt>
          <cx:pt idx="7869">ghidra.app.util.bin.format.coff.CoffFileHeaderFlag</cx:pt>
          <cx:pt idx="7870">functioncalls.graph.job.FcgEmphasizeEdgesJob</cx:pt>
          <cx:pt idx="7871">ghidra.pcode.opbehavior.OpBehaviorIntSrem</cx:pt>
          <cx:pt idx="7872">ghidra.app.plugin.core.debug.gui.modules.DebuggerModulesPanel$ModuleMaxColumn</cx:pt>
          <cx:pt idx="7873">ghidra.generic.util.datastruct.TreeValueSortedMap$BoundType</cx:pt>
          <cx:pt idx="7874">TypeLoader$CheckRowScheduleDisplay</cx:pt>
          <cx:pt idx="7875">docking.widgets.DropDownSelectionTextFieldTest</cx:pt>
          <cx:pt idx="7876">ghidra.trace.model.TypedEventDispatcher$AffectedAndValuesOnlyHandler</cx:pt>
          <cx:pt idx="7877">ghidra.program.util.ProgramDiff$EquateComparator</cx:pt>
          <cx:pt idx="7878">docking.ErrLogDialog$ErrEntryTableModel$TimestampColumn</cx:pt>
          <cx:pt idx="7879">ghidra.app.plugin.core.string.StringTableProvider$StringTable</cx:pt>
          <cx:pt idx="7880">SWIG.lldbJNI</cx:pt>
          <cx:pt idx="7881">ghidra.app.util.bin.format.elf.extend.HCS12X_ElfExtension</cx:pt>
          <cx:pt idx="7882">ghidra.app.util.bin.format.pe.LoadConfigDataDirectory</cx:pt>
          <cx:pt idx="7883">ghidra.pcodeCPort.semantics.ConstTpl</cx:pt>
          <cx:pt idx="7884">ghidra.framework.data.MyEvent</cx:pt>
          <cx:pt idx="7885">ghidra.app.plugin.core.debug.service.modules.DefaultSectionMapProposal$SectionMatcher</cx:pt>
          <cx:pt idx="7886">agent.dbgeng.jna.dbgeng.event.VTableIDebugEventCallbacksWide$ChangeDebuggeeStateCallback</cx:pt>
          <cx:pt idx="7887">ghidra.app.plugin.core.debug.gui.thread.DebuggerLegacyThreadsPanel$ForThreadsListener</cx:pt>
          <cx:pt idx="7888">generic.theme.builtin.NimbusTheme</cx:pt>
          <cx:pt idx="7889">ghidra.dbg.gadp.client.GadpClientTestHelper</cx:pt>
          <cx:pt idx="7890">ghidra.app.plugin.core.debug.service.modules.DebuggerStaticMappingUtils</cx:pt>
          <cx:pt idx="7891">ghidra.program.util.AddressCorrelator</cx:pt>
          <cx:pt idx="7892">ghidra.feature.fid.service.FidPopulateResult$Count</cx:pt>
          <cx:pt idx="7893">agent.dbgeng.model.iface2.DbgModelTargetEnvironmentEx</cx:pt>
          <cx:pt idx="7894">ghidra.program.model.address.AddressOverflowException</cx:pt>
          <cx:pt idx="7895">ghidra.util.database.spatial.RStarTreeMapTest$IntRect</cx:pt>
          <cx:pt idx="7896">agent.dbgmodel.gadp.DbgModelGadpServer$DbgModelRunner</cx:pt>
          <cx:pt idx="7897">EmuX86GccDeobfuscateHookExampleScript$SimpleMallocMgr</cx:pt>
          <cx:pt idx="7898">ghidra.app.plugin.core.datawindow.DataWindowContext</cx:pt>
          <cx:pt idx="7899">pdb.symbolserver.SymbolServerInstanceCreatorContext</cx:pt>
          <cx:pt idx="7900">ghidra.pcode.opbehavior.OpBehaviorBoolOr</cx:pt>
          <cx:pt idx="7901">ghidra.app.util.bin.format.coff.CoffSymbolType</cx:pt>
          <cx:pt idx="7902">ghidra.app.plugin.core.debug.platform.gdb.GdbMipsDebuggerMappingOpinion$GdbMipsBELinux32_R6Offer</cx:pt>
          <cx:pt idx="7903">ghidra.app.util.bin.format.pe.debug.DebugCOFFSymbolAux$AuxSym</cx:pt>
          <cx:pt idx="7904">agent.dbgeng.jna.dbgeng.symbols.IDebugSymbols$VTIndices</cx:pt>
          <cx:pt idx="7905">ghidra.file.formats.ext4.Ext4Analyzer</cx:pt>
          <cx:pt idx="7906">agent.lldb.model.iface1.LldbModelTargetLauncher</cx:pt>
          <cx:pt idx="7907">agent.gdb.manager.impl.JoinedGdbManagerTest</cx:pt>
          <cx:pt idx="7908">help.screenshot.FunctionComparisonScreenShots$Anonymous1</cx:pt>
          <cx:pt idx="7909">ghidra.app.util.bin.format.pdb2.pdbreader.symbol.LocalThreadStorage32MsSymbol</cx:pt>
          <cx:pt idx="7910">ghidra.framework.store.local.LocalFileSystem$ItemStorage</cx:pt>
          <cx:pt idx="7911">ghidra.util.NumericUtilities$SignedIntegerRadixRenderer</cx:pt>
          <cx:pt idx="7912">ghidra.program.database.code.CodeUnitKeyIterator</cx:pt>
          <cx:pt idx="7913">ghidra.app.plugin.core.compositeeditor.ComponentCellEditor</cx:pt>
          <cx:pt idx="7914">ghidra.program.model.address.AddressObjectMap</cx:pt>
          <cx:pt idx="7915">agent.dbgeng.impl.dbgeng.event.WrapCallbackIDebugEventCallbacks</cx:pt>
          <cx:pt idx="7916">ghidra.app.util.bin.format.pdb2.pdbreader.type.TypesTest</cx:pt>
          <cx:pt idx="7917">agent.lldb.manager.evt.LldbThreadExitedEvent</cx:pt>
          <cx:pt idx="7918">ghidra.python.PythonPlugin$PythonInteractiveTaskMonitor</cx:pt>
          <cx:pt idx="7919">docking.options.editor.GhidraColorChooser$RecentColorCache</cx:pt>
          <cx:pt idx="7920">ghidra.trace.database.symbol.DBTraceShiftedReference</cx:pt>
          <cx:pt idx="7921">ghidra.examples.SizeFunctionAlgorithm</cx:pt>
          <cx:pt idx="7922">ghidra.server.stream.RemoteInputBlockStreamHandle</cx:pt>
          <cx:pt idx="7923">ghidra.app.plugin.core.debug.service.url.ProjectExperimentsTest$RecordingDomainFolderListener</cx:pt>
          <cx:pt idx="7924">ghidra.app.plugin.core.data.CycleGroupAction</cx:pt>
          <cx:pt idx="7925">ghidra.app.plugin.core.debug.gui.pcode.DebuggerPcodeStepperPluginScreenShots</cx:pt>
          <cx:pt idx="7926">ghidra.app.util.bin.format.pdb2.pdbreader.type.FriendClass16MsType</cx:pt>
          <cx:pt idx="7927">docking.widgets.table.sort.DefaultColumnComparator</cx:pt>
          <cx:pt idx="7928">ghidra.file.crypto.DecryptedPacket</cx:pt>
          <cx:pt idx="7929">ghidra.framework.main.UtilityPluginPackage</cx:pt>
          <cx:pt idx="7930">ghidra.app.decompiler.component.DecompilerCodeComparisonPanel</cx:pt>
          <cx:pt idx="7931">ghidra.file.formats.android.art.image_sections.ImageSections_Oreo</cx:pt>
          <cx:pt idx="7932">CheckCastTest</cx:pt>
          <cx:pt idx="7933">ghidradev.ghidrasymbollookup.preferences.GhidraSymbolLookupPreferencePage</cx:pt>
          <cx:pt idx="7934">ghidra.pcode.exec.debug.auxiliary.AuxDebuggerPcodeEmulator</cx:pt>
          <cx:pt idx="7935">ghidra.dbg.target.TargetDataTypeNamespace</cx:pt>
          <cx:pt idx="7936">ghidra.framework.project.ToolChestImpl</cx:pt>
          <cx:pt idx="7937">ghidra.app.merge.listing.ExternalMergerRemoveTest</cx:pt>
          <cx:pt idx="7938">ghidra.program.database.ProgramDBChangeSetTest</cx:pt>
          <cx:pt idx="7939">ghidra.graph.viewer.options.VisualGraphOptions</cx:pt>
          <cx:pt idx="7940">ghidra.pcode.opbehavior.OpBehaviorIntZext</cx:pt>
          <cx:pt idx="7941">agent.frida.jna.FridaNative$GumMallocRangeDetails$ByReference</cx:pt>
          <cx:pt idx="7942">agent.frida.model.iface2.FridaModelTargetRoot</cx:pt>
          <cx:pt idx="7943">ghidra.app.tablechooser.TableChooserDialog$WrappingCellRenderer</cx:pt>
          <cx:pt idx="7944">ghidra.pcode.emu.sys.EmuFileContents</cx:pt>
          <cx:pt idx="7945">docking.widgets.label.AbstractHtmlLabel$GHtmlLabelReader</cx:pt>
          <cx:pt idx="7946">agent.gdb.manager.impl.cmd.GdbInfoOsCommand</cx:pt>
          <cx:pt idx="7947">ghidra.graph.exporter.GraphMlGraphExporter</cx:pt>
          <cx:pt idx="7948">ghidra.program.model.data.NoisyStructureBuilder</cx:pt>
          <cx:pt idx="7949">ghidra.dbg.target.schema.EnumerableTargetObjectSchema$Anonymous2</cx:pt>
          <cx:pt idx="7950">ghidra.app.plugin.core.bookmark.BookmarkProvider$BookmarkRowObjectDeleteCommand</cx:pt>
          <cx:pt idx="7951">ghidra.feature.vt.api.main.VTProgramCorrelatorAddressRestrictionPreference</cx:pt>
          <cx:pt idx="7952">ghidra.app.plugin.core.debug.gui.DebuggerResources$RenameSnapshotAction</cx:pt>
          <cx:pt idx="7953">ghidra.app.util.bin.format.elf.ElfSectionHeaderConstants</cx:pt>
          <cx:pt idx="7954">mdemangler.functiontype.MDFunctionType</cx:pt>
          <cx:pt idx="7955">ghidra.dbg.target.schema.EnumerableTargetObjectSchema$Anonymous1</cx:pt>
          <cx:pt idx="7956">ghidra.framework.main.SaveDataDialog$DataCellRenderer</cx:pt>
          <cx:pt idx="7957">agent.dbgmodel.gadp.impl.WrappedDbgModel</cx:pt>
          <cx:pt idx="7958">ghidra.app.util.bin.format.elf.relocation.PowerPC_ElfRelocationConstants</cx:pt>
          <cx:pt idx="7959">ghidra.trace.database.data.DBTraceDataSettingsAdapter$DBTraceDataSettingsSpace</cx:pt>
          <cx:pt idx="7960">skeleton.SkeletonLoader</cx:pt>
          <cx:pt idx="7961">ghidra.app.plugin.core.compositeeditor.ComponentCellEditor$Anonymous1</cx:pt>
          <cx:pt idx="7962">ghidra.framework.store.local.LockFile</cx:pt>
          <cx:pt idx="7963">agent.lldb.model.iface2.LldbModelTargetStackFrameRegisterContainer</cx:pt>
          <cx:pt idx="7964">ghidra.app.plugin.core.equate.EquatePlugin2Test</cx:pt>
          <cx:pt idx="7965">ghidra.app.plugin.core.equate.EquateTableModel$EquateNameColumn$Anonymous1</cx:pt>
          <cx:pt idx="7966">ghidra.util.task.TaskLauncher</cx:pt>
          <cx:pt idx="7967">ghidra.dbg.gadp.GadpClientServerTest$TestGadpTargetProcessContainer</cx:pt>
          <cx:pt idx="7968">ghidra.app.util.pdb.pdbapplicator.VtShapeTypeApplier</cx:pt>
          <cx:pt idx="7969">ghidra.util.BrowserLoader$ImmediateOptionsChangeListener</cx:pt>
          <cx:pt idx="7970">ghidra.app.util.pcodeInject.InvokeMethodsTest</cx:pt>
          <cx:pt idx="7971">agent.dbgeng.impl.dbgeng.DebugRunningProcessImpl</cx:pt>
          <cx:pt idx="7972">ghidra.dbg.target.TargetBreakpointLocationContainer</cx:pt>
          <cx:pt idx="7973">ghidra.app.util.bin.format.pe.debug.DebugCOFFSymbolAux$AuxSection</cx:pt>
          <cx:pt idx="7974">ghidra.feature.vt.gui.provider.matchtable.MatchTableRenderer</cx:pt>
          <cx:pt idx="7975">ghidra.graph.program.BlockGraphTask</cx:pt>
          <cx:pt idx="7976">ghidra.dbg.attributes.TargetObjectList$DefaultTargetObjectList</cx:pt>
          <cx:pt idx="7977">DecompilerStackProblemsFinderScript$Anonymous1</cx:pt>
          <cx:pt idx="7978">help.screenshot.AnnotationsScreenShots</cx:pt>
          <cx:pt idx="7979">ghidra.app.plugin.core.datamgr.editor.EnumEditorPanel$EnumCellEditor</cx:pt>
          <cx:pt idx="7980">ghidra.trace.database.map.AbstractDBTracePropertyMap$DBTraceVoidPropertyMapEntry</cx:pt>
          <cx:pt idx="7981">docking.widgets.filechooser.GhidraFileChooserPanel$Anonymous1</cx:pt>
          <cx:pt idx="7982">ghidra.app.plugin.core.analysis.AutoAnalysisPlugin</cx:pt>
          <cx:pt idx="7983">ghidra.graph.viewer.event.mouse.VisualGraphMousePlugin</cx:pt>
          <cx:pt idx="7984">ghidra.graph.viewer.renderer.MouseDraggedLinePaintableShape</cx:pt>
          <cx:pt idx="7985">ghidra.app.plugin.core.debug.gui.breakpoint.DebuggerBreakpointsProvider$SetEmulatedBreakpointConditionAction</cx:pt>
          <cx:pt idx="7986">DecompilerStackProblemsFinderScript$Anonymous2</cx:pt>
          <cx:pt idx="7987">DecompilerStackProblemsFinderScript$Anonymous3</cx:pt>
          <cx:pt idx="7988">docking.theme.gui.ThemeFontTableModel$IdColumn</cx:pt>
          <cx:pt idx="7989">ghidra.app.decompiler.parallel.DecompilerReducer</cx:pt>
          <cx:pt idx="7990">ghidra.app.plugin.core.analysis.AnalyzeProgramStrategy</cx:pt>
          <cx:pt idx="7991">ghidra.feature.vt.gui.editors.MatchTagCellEditor$Anonymous3</cx:pt>
          <cx:pt idx="7992">ghidra.dbg.gadp.GadpClientServerTest$PrintingServerRunner</cx:pt>
          <cx:pt idx="7993">ghidra.feature.vt.gui.editors.MatchTagCellEditor$Anonymous1</cx:pt>
          <cx:pt idx="7994">ghidra.feature.vt.gui.editors.MatchTagCellEditor$Anonymous2</cx:pt>
          <cx:pt idx="7995">docking.ComponentProviderActionsTest$TestActionsComponentProvider</cx:pt>
          <cx:pt idx="7996">ghidra.feature.vt.api.db.VTMatchSetTableDBAdapterV0</cx:pt>
          <cx:pt idx="7997">generic.constraint.DecisionTree</cx:pt>
          <cx:pt idx="7998">ghidra.program.model.lang.ParamList</cx:pt>
          <cx:pt idx="7999">ghidra.pcodeCPort.slghpatexpress.TokenPattern</cx:pt>
          <cx:pt idx="8000">ghidra.app.plugin.core.symboltree.actions.EditExternalLocationAction</cx:pt>
          <cx:pt idx="8001">ghidra.program.database.MergeTestFacilitator</cx:pt>
          <cx:pt idx="8002">ghidra.app.util.bin.format.pdb2.pdbreader.symbol.AbstractLocalIntermediateLanguageSymbol</cx:pt>
          <cx:pt idx="8003">ghidra.app.plugin.core.clear.ClearPlugin</cx:pt>
          <cx:pt idx="8004">ghidra.framework.options.AutoOptionsListener$ReceiverProfile</cx:pt>
          <cx:pt idx="8005">ghidra.app.util.bin.format.pdb2.pdbreader.symbol.AbstractPublicMsSymbol</cx:pt>
          <cx:pt idx="8006">ghidra.app.plugin.core.hover.AbstractConfigurableHover</cx:pt>
          <cx:pt idx="8007">ghidra.feature.vt.api.impl.MarkupItemStorageImpl</cx:pt>
          <cx:pt idx="8008">ghidra.app.util.bin.format.pdb2.pdbreader.ImageSectionHeader</cx:pt>
          <cx:pt idx="8009">docking.widgets.pathmanager.PathnameTablePanel$Anonymous1</cx:pt>
          <cx:pt idx="8010">ghidra.app.plugin.core.debug.gui.DebuggerResources$AbstractStepOverAction</cx:pt>
          <cx:pt idx="8011">docking.widgets.pathmanager.PathnameTablePanel$Anonymous2</cx:pt>
          <cx:pt idx="8012">ghidra.program.model.pcode.LinkedByteBuffer$ArrayIter</cx:pt>
          <cx:pt idx="8013">ghidra.trace.util.TraceChangeManager</cx:pt>
          <cx:pt idx="8014">ghidra.trace.util.MethodProtector$TemperamentalCallable</cx:pt>
          <cx:pt idx="8015">ghidra.app.plugin.core.symboltree.nodes.OrganizationNode$OrganizationNodeComparator</cx:pt>
          <cx:pt idx="8016">ghidra.program.database.data.PointerDB</cx:pt>
          <cx:pt idx="8017">ghidra.dbg.gadp.client.GadpClientTargetAggregate</cx:pt>
          <cx:pt idx="8018">ghidra.app.util.bean.SetEquateTableModel$NameColumn</cx:pt>
          <cx:pt idx="8019">ghidra.util.task.DummyCancellableTaskMonitor</cx:pt>
          <cx:pt idx="8020">ghidra.feature.vt.gui.util.AbstractVTMatchTableModel$StatusTableColumn</cx:pt>
          <cx:pt idx="8021">ghidra.app.plugin.core.fallthrough.FallThroughPlugin$Anonymous1</cx:pt>
          <cx:pt idx="8022">ghidra.framework.protocol.ghidra.TransientProjectData</cx:pt>
          <cx:pt idx="8023">ghidra.test.processors.support.EmulatorTestRunner$Anonymous3</cx:pt>
          <cx:pt idx="8024">ghidra.dbg.testutil.DebuggerConsole</cx:pt>
          <cx:pt idx="8025">docking.widgets.table.RowObjectSelectionManager</cx:pt>
          <cx:pt idx="8026">ghidra.app.plugin.core.fallthrough.FallThroughPlugin$Anonymous3</cx:pt>
          <cx:pt idx="8027">ghidra.app.plugin.core.fallthrough.FallThroughPlugin$Anonymous2</cx:pt>
          <cx:pt idx="8028">help.screenshot.ThemingScreenShots</cx:pt>
          <cx:pt idx="8029">docking.TaskScheduler</cx:pt>
          <cx:pt idx="8030">generic.jar.FileResource</cx:pt>
          <cx:pt idx="8031">ghidra.feature.vt.gui.plugin.VTControllerImpl</cx:pt>
          <cx:pt idx="8032">ghidra.trace.database.map.DBTraceAddressSnapRangePropertyMapOcclusionIntoFutureIterableTest$MyObject</cx:pt>
          <cx:pt idx="8033">ghidra.feature.vt.gui.actions.EditMarkupAddressAction</cx:pt>
          <cx:pt idx="8034">agent.dbgmodel.jna.dbgmodel.debughost.WrapIDebugHost$ByReference</cx:pt>
          <cx:pt idx="8035">agent.dbgeng.manager.cmd.DbgConsoleExecCommand</cx:pt>
          <cx:pt idx="8036">ghidra.app.plugin.core.debug.gui.modules.DebuggerModulesProvider$MapSectionsAction</cx:pt>
          <cx:pt idx="8037">ghidra.dbg.test.AbstractDebuggerModelLauncherTest$ProcessCreatedDebugModelListener</cx:pt>
          <cx:pt idx="8038">ghidra.app.tablechooser.TableChooserDialog</cx:pt>
          <cx:pt idx="8039">ghidra.base.project.GhidraProject$GhidraProjectManager</cx:pt>
          <cx:pt idx="8040">agent.dbgmodel.gadp.impl.DbgModelGadpServerImpl</cx:pt>
          <cx:pt idx="8041">ghidra.program.model.pcode.AddressXML</cx:pt>
          <cx:pt idx="8042">ghidra.app.merge.listing.ExternalFunctionMerger$Anonymous1</cx:pt>
          <cx:pt idx="8043">ghidra.app.plugin.core.debug.platform.gdb.DefaultGdbDebuggerMappingOpinion$GdbDefaultOffer</cx:pt>
          <cx:pt idx="8044">help.screenshot.TreesScreenShots$IntEditorProvider</cx:pt>
          <cx:pt idx="8045">ghidra.app.plugin.core.script.BundleHostTest</cx:pt>
          <cx:pt idx="8046">ghidra.trace.database.listing.DBTraceDataView</cx:pt>
          <cx:pt idx="8047">ghidra.app.plugin.core.datamgr.actions.FindStructuresByOffsetAction$OffsetGTreeFilter</cx:pt>
          <cx:pt idx="8048">ghidra.app.util.bin.format.pe.debug.OMFFileIndex</cx:pt>
          <cx:pt idx="8049">ghidra.app.plugin.exceptionhandlers.gcc.DwarfDecoderFactory$DW_EH_PE_sdata4_Decoder</cx:pt>
          <cx:pt idx="8050">ghidra.framework.main.datatree.ArchiveProvider</cx:pt>
          <cx:pt idx="8051">ghidra.app.util.bin.format.pe.ImportByName</cx:pt>
          <cx:pt idx="8052">SWIG.SBFile</cx:pt>
          <cx:pt idx="8053">agent.dbgmodel.impl.dbgmodel.datamodel.script.DataModelScriptTemplateInternal</cx:pt>
          <cx:pt idx="8054">ghidra.program.database.module.FragmentTest</cx:pt>
          <cx:pt idx="8055">ghidra.util.datastruct.ObjectCache</cx:pt>
          <cx:pt idx="8056">ghidra.framework.protocol.ghidra.DefaultLocalGhidraProtocolConnector</cx:pt>
          <cx:pt idx="8057">ghidra.app.plugin.core.debug.gui.objects.actions.DisplayFilteredTreeAction</cx:pt>
          <cx:pt idx="8058">agent.dbgmodel.dbgmodel.concept.StringDisplayableConcept</cx:pt>
          <cx:pt idx="8059">ghidra.graph.job.RelayoutFunctionGraphJob</cx:pt>
          <cx:pt idx="8060">ghidra.app.util.bin.format.elf.ElfSymbolTable</cx:pt>
          <cx:pt idx="8061">agent.dbgmodel.dbgmodel.debughost.DebugHostEvaluator1</cx:pt>
          <cx:pt idx="8062">ghidra.program.util.ProgramMerge3Test</cx:pt>
          <cx:pt idx="8063">agent.dbgmodel.dbgmodel.debughost.DebugHostEvaluator2</cx:pt>
          <cx:pt idx="8064">ghidra.app.util.bin.format.pe.resource.VS_VERSION_INFO</cx:pt>
          <cx:pt idx="8065">ghidra.app.util.bin.format.pdb2.pdbreader.symbol.ProcedureFlags</cx:pt>
          <cx:pt idx="8066">docking.widgets.MultiLineLabel</cx:pt>
          <cx:pt idx="8067">ghidra.app.util.bin.format.pdb2.pdbreader.symbol.ManagedSymbolWithSlotIndexFieldMsSymbol</cx:pt>
          <cx:pt idx="8068">ghidra.app.util.opinion.MachoLoader$Anonymous1</cx:pt>
          <cx:pt idx="8069">agent.frida.model.iface1.FridaModelSelectableObject</cx:pt>
          <cx:pt idx="8070">ghidra.app.util.bin.format.pdb2.pdbreader.type.ClassMsType</cx:pt>
          <cx:pt idx="8071">ghidra.framework.store.FileIDFactory</cx:pt>
          <cx:pt idx="8072">ghidra.app.plugin.core.compositeeditor.CompEditorPanel</cx:pt>
          <cx:pt idx="8073">ghidra.app.plugin.core.functiongraph.mvc.FGData</cx:pt>
          <cx:pt idx="8074">ghidra.graph.viewer.event.mouse.VisualGraphSatelliteNavigationGraphMousePlugin</cx:pt>
          <cx:pt idx="8075">ghidra.javaclass.format.constantpool.ConstantPoolMethodHandleInfo</cx:pt>
          <cx:pt idx="8076">ghidra.app.plugin.core.bookmark.BookmarkRowObjectToProgramLocationTableRowMapper</cx:pt>
          <cx:pt idx="8077">ghidra.dbg.gadp.GadpClientServerTest$EventListener$CallEntry</cx:pt>
          <cx:pt idx="8078">ghidra.program.model.data.DataTypeMnemonicSettingsDefinition</cx:pt>
          <cx:pt idx="8079">ghidra.app.plugin.core.debug.gui.platform.DebuggerPlatformPluginTest</cx:pt>
          <cx:pt idx="8080">ghidra.dbg.util.PathPredicates$Align$Anonymous3</cx:pt>
          <cx:pt idx="8081">ghidra.app.services.FileSystemBrowserService</cx:pt>
          <cx:pt idx="8082">ghidra.app.plugin.processors.generic.ConstructorInfo</cx:pt>
          <cx:pt idx="8083">ghidra.framework.plugintool.AutoConfigState$DoubleConfigFieldCodec</cx:pt>
          <cx:pt idx="8084">ghidra.feature.vt.gui.actions.AbstractManualMatchFromToolsAction$Anonymous1</cx:pt>
          <cx:pt idx="8085">ghidra.graph.algo.DijkstraShortestPathsAlgorithm$OneSourceToAll</cx:pt>
          <cx:pt idx="8086">ghidra.dbg.target.TargetResumable</cx:pt>
          <cx:pt idx="8087">ghidra.dbg.util.PathPredicates$Align$Anonymous2</cx:pt>
          <cx:pt idx="8088">ghidra.dbg.attributes.TargetStringList</cx:pt>
          <cx:pt idx="8089">ghidra.util.ManualViewerCommandEditor$LaunchDataInputPanel</cx:pt>
          <cx:pt idx="8090">ghidra.file.formats.android.bootimg.VendorBootImageHeader</cx:pt>
          <cx:pt idx="8091">ghidra.app.plugin.languages.sleigh.ConstructorEntryVisitor</cx:pt>
          <cx:pt idx="8092">Lab5Script</cx:pt>
          <cx:pt idx="8093">agent.dbgmodel.jna.dbgmodel.main.WrapIRawEnumerator$ByReference</cx:pt>
          <cx:pt idx="8094">ghidra.util.classfinder.ExtensionPointProperties$Util</cx:pt>
          <cx:pt idx="8095">ghidra.graph.program.DataReferenceGraphTask</cx:pt>
          <cx:pt idx="8096">agent.dbgmodel.model.invm.InVmModelForDbgmodelX64RegistersTest</cx:pt>
          <cx:pt idx="8097">ghidra.async.seq.AsyncSequenceWithTemp$AbstractHandlerForProducer</cx:pt>
          <cx:pt idx="8098">ghidra.program.model.data.Complex8DataType</cx:pt>
          <cx:pt idx="8099">ghidra.util.task.ChompingBitsAnimationPanel</cx:pt>
          <cx:pt idx="8100">ghidra.test.processors.PIC30_O0_EmulatorTest</cx:pt>
          <cx:pt idx="8101">ghidra.app.plugin.core.console.CodeCompletion</cx:pt>
          <cx:pt idx="8102">ghidra.app.plugin.core.datamgr.AbstractCreateArchiveTest$TreeModelModCounter</cx:pt>
          <cx:pt idx="8103">agent.lldb.model.impl.LldbModelTargetStackImpl</cx:pt>
          <cx:pt idx="8104">ghidra.framework.main.logviewer.model.Chunk</cx:pt>
          <cx:pt idx="8105">ghidra.app.plugin.core.searchtext.SearchTextDialog$Anonymous1</cx:pt>
          <cx:pt idx="8106">ghidra.test.processors.AVR8_6_GCC_O3_EmulatorTest</cx:pt>
          <cx:pt idx="8107">ghidra.app.plugin.core.bookmark.BookmarkDeleteBackgroundCmd</cx:pt>
          <cx:pt idx="8108">ghidra.trace.database.target.DBTraceObjectValue$PrimaryTriple</cx:pt>
          <cx:pt idx="8109">generic.theme.GColor</cx:pt>
          <cx:pt idx="8110">ghidra.app.util.pdb.pdbapplicator.CppCompositeType$CppClassType</cx:pt>
          <cx:pt idx="8111">ghidra.app.plugin.core.debug.platform.gdb.GdbDebuggerPlatformOpinion</cx:pt>
          <cx:pt idx="8112">functioncalls.plugin.FcgProvider$Anonymous1</cx:pt>
          <cx:pt idx="8113">docking.widgets.table.constraint.dialog.ColumnFilterDialog</cx:pt>
          <cx:pt idx="8114">ghidra.app.plugin.core.debug.gui.breakpoint.DebuggerBreakpointsProvider$Anonymous4</cx:pt>
          <cx:pt idx="8115">ghidra.app.plugin.core.debug.gui.breakpoint.DebuggerBreakpointsProvider$Anonymous5</cx:pt>
          <cx:pt idx="8116">ghidra.app.plugin.core.debug.gui.breakpoint.DebuggerBreakpointsProvider$Anonymous6</cx:pt>
          <cx:pt idx="8117">ghidra.program.util.FunctionStartParametersFieldLocation</cx:pt>
          <cx:pt idx="8118">functioncalls.plugin.FcgProvider$Anonymous2</cx:pt>
          <cx:pt idx="8119">ghidra.app.plugin.core.debug.gui.breakpoint.DebuggerBreakpointsProvider$Anonymous1</cx:pt>
          <cx:pt idx="8120">functioncalls.plugin.FcgProvider$Anonymous3</cx:pt>
          <cx:pt idx="8121">ghidra.feature.vt.gui.actions.CreateImpliedMatchAction</cx:pt>
          <cx:pt idx="8122">ghidra.app.plugin.core.debug.gui.breakpoint.DebuggerBreakpointsProvider$Anonymous2</cx:pt>
          <cx:pt idx="8123">ghidra.app.plugin.core.assembler.PatchInstructionAction$ListenerForAccept</cx:pt>
          <cx:pt idx="8124">functioncalls.plugin.FcgProvider$Anonymous4</cx:pt>
          <cx:pt idx="8125">help.screenshot.ClearPluginScreenShots</cx:pt>
          <cx:pt idx="8126">ghidra.app.plugin.core.debug.gui.breakpoint.DebuggerBreakpointsProvider$Anonymous3</cx:pt>
          <cx:pt idx="8127">ghidra.app.plugin.core.debug.service.modules.DebuggerStaticMappingUtils$Extrema</cx:pt>
          <cx:pt idx="8128">ghidra.util.bytesearch.GenericMatchAction</cx:pt>
          <cx:pt idx="8129">ghidra.util.table.field.NamespaceTableColumn</cx:pt>
          <cx:pt idx="8130">ghidra.program.database.data.CategoryCache</cx:pt>
          <cx:pt idx="8131">ghidra.dbg.target.TargetRegister</cx:pt>
          <cx:pt idx="8132">ghidra.app.util.bin.format.pe.cli.blobs.CliBlobMarshalSpec$CliNativeTypeDataType</cx:pt>
          <cx:pt idx="8133">ghidra.app.util.bin.BinaryReader$ReaderFunction</cx:pt>
          <cx:pt idx="8134">ghidra.app.util.bin.format.pdb2.pdbreader.symbol.LocalManagedProcedureMsSymbol</cx:pt>
          <cx:pt idx="8135">ghidra.util.ascii.MultiByteCharMatcherTest</cx:pt>
          <cx:pt idx="8136">docking.widgets.textfield.HexOrDecimalInputTest$Graphics2DAdapter</cx:pt>
          <cx:pt idx="8137">ghidra.app.plugin.core.debug.gui.modules.DebuggerStaticMappingProvider$ListenerForStaticMappingDisplay</cx:pt>
          <cx:pt idx="8138">ghidra.app.plugin.core.analysis.SH4AddressAnalyzer</cx:pt>
          <cx:pt idx="8139">ghidra.app.plugin.core.string.ModelLogProbabilities</cx:pt>
          <cx:pt idx="8140">docking.DockableHeader$EmphasizeDockableComponentPainter</cx:pt>
          <cx:pt idx="8141">ghidra.app.plugin.core.references.OffsetTablePlugin$ClearCmd</cx:pt>
          <cx:pt idx="8142">ghidra.util.graph.attributes.StringAttribute$StringComparator</cx:pt>
          <cx:pt idx="8143">ghidra.util.database.DomainObjectLockHold$DefaultHold</cx:pt>
          <cx:pt idx="8144">ghidra.program.database.mem.FileBytes</cx:pt>
          <cx:pt idx="8145">ghidra.app.util.bin.format.pe.cli.tables.CliTableParam$CliParamRow</cx:pt>
          <cx:pt idx="8146">ghidra.framework.project.ProjectDataService</cx:pt>
          <cx:pt idx="8147">SWIG.SBTrace</cx:pt>
          <cx:pt idx="8148">ghidra.feature.vt.gui.task.ApplyBlockedMatchTask</cx:pt>
          <cx:pt idx="8149">ghidra.app.plugin.core.interpreter.InterpreterPanel$IPOut</cx:pt>
          <cx:pt idx="8150">ghidra.app.decompiler.component.NullClangHighlightController</cx:pt>
          <cx:pt idx="8151">ghidra.program.model.data.Float16DataType</cx:pt>
          <cx:pt idx="8152">ghidra.app.plugin.core.function.editor.StorageEditorModelBETest</cx:pt>
          <cx:pt idx="8153">ghidra.app.util.bin.format.pdb2.pdbreader.symbol.GlobalManagedProcedureMsSymbol</cx:pt>
          <cx:pt idx="8154">ghidra.util.table.ReferencesFromTableModel$ReferenceTypeTableColumn</cx:pt>
          <cx:pt idx="8155">ghidra.dbg.model.TestTargetRegisterBankInFrame</cx:pt>
          <cx:pt idx="8156">ghidra.app.plugin.core.compositeeditor.ComponentContext</cx:pt>
          <cx:pt idx="8157">ghidra.graph.job.AbstractGraphTransitionJob$ArticulationTransitionPoints</cx:pt>
          <cx:pt idx="8158">agent.lldb.lldb.DebugClient$SessionStatus</cx:pt>
          <cx:pt idx="8159">ghidra.app.util.bin.format.pdb2.pdbreader.symbol.DataHighLevelShaderLanguageSymbolInternals$DataHighLevelShaderLanguageSymbolInternals32Extended</cx:pt>
          <cx:pt idx="8160">ghidra.app.plugin.core.navigation.NavigationOptions$ExternalNavigationEnum</cx:pt>
          <cx:pt idx="8161">ghidra.program.util.ContextEvaluatorAdapter</cx:pt>
          <cx:pt idx="8162">ghidra.graph.viewer.vertex.VisualVertexRenderer</cx:pt>
          <cx:pt idx="8163">ghidra.plugins.importer.batch.UserAddedSourceInfo</cx:pt>
          <cx:pt idx="8164">ghidra.app.util.navigation.GoToAddressLabelDialog</cx:pt>
          <cx:pt idx="8165">resources.icons.LazyImageIcon</cx:pt>
          <cx:pt idx="8166">ghidra.pcode.emu.taint.TaintPcodeThreadExecutor</cx:pt>
          <cx:pt idx="8167">ghidra.util.LittleEndianDataConverter</cx:pt>
          <cx:pt idx="8168">ghidra.util.datastruct.WeakValueHashMapTest</cx:pt>
          <cx:pt idx="8169">docking.widgets.fieldpanel.Layout</cx:pt>
          <cx:pt idx="8170">agent.dbgmodel.jna.dbgmodel.debughost.IDebugHostConstant</cx:pt>
          <cx:pt idx="8171">ghidra.app.plugin.assembler.sleigh.AbstractAssemblyTest$DisassemblyMismatchException</cx:pt>
          <cx:pt idx="8172">ghidra.app.util.demangler.gnu.GnuDemanglerIntegrationTest</cx:pt>
          <cx:pt idx="8173">ghidra.program.database.mem.MemBlockDBTest</cx:pt>
          <cx:pt idx="8174">ghidra.file.formats.android.dex.format.MapItemTypeCodes</cx:pt>
          <cx:pt idx="8175">ghidra.app.plugin.core.checksums.ChecksumTableModel$ChecksumNameColumn</cx:pt>
          <cx:pt idx="8176">ghidra.app.plugin.core.functiongraph.FunctionGraphPlugin2Test</cx:pt>
          <cx:pt idx="8177">ghidra.dbg.DebugModelConventions$AsyncState</cx:pt>
          <cx:pt idx="8178">ghidra.util.database.spatial.RStarTreeMapTest$DBIntRectStringDataRecord</cx:pt>
          <cx:pt idx="8179">agent.frida.gadp.FridaGadpDebuggerModelFactory</cx:pt>
          <cx:pt idx="8180">ghidra.program.database.map.AddressRangeMap32BitTest</cx:pt>
          <cx:pt idx="8181">ghidra.trace.model.Trace$TraceStaticMappingChangeType</cx:pt>
          <cx:pt idx="8182">ghidra.app.util.viewer.field.VariableXRefHeaderFieldFactory</cx:pt>
          <cx:pt idx="8183">ghidra.feature.vt.gui.filters.IntegerInputVerifier</cx:pt>
          <cx:pt idx="8184">ghidra.program.model.listing.FunctionTagManager</cx:pt>
          <cx:pt idx="8185">agent.dbgeng.manager.impl.DbgDebugEventCallbacksAdapter</cx:pt>
          <cx:pt idx="8186">ghidra.app.plugin.assembler.sleigh.expr.AbstractBinaryExpressionSolver</cx:pt>
          <cx:pt idx="8187">ghidra.generic.util.datastruct.SortedList</cx:pt>
          <cx:pt idx="8188">ghidra.trace.model.program.TraceVariableSnapProgramView</cx:pt>
          <cx:pt idx="8189">db.DBTest$DbNotifyType</cx:pt>
          <cx:pt idx="8190">ghidra.graph.job.AbstractAnimator$Anonymous2</cx:pt>
          <cx:pt idx="8191">ghidra.app.plugin.core.debug.gui.watch.DebuggerWatchesPlugin</cx:pt>
          <cx:pt idx="8192">ghidra.feature.vt.gui.util.VTMatchApplyChoices$CallingConventionChoices</cx:pt>
          <cx:pt idx="8193">ghidra.app.plugin.core.codebrowser.hover.ScalarOperandListingHoverPlugin</cx:pt>
          <cx:pt idx="8194">log.Log4jDevelopmentPatternConverter$MethodPattern</cx:pt>
          <cx:pt idx="8195">ghidra.graph.job.AbstractAnimator$Anonymous1</cx:pt>
          <cx:pt idx="8196">ghidra.program.model.listing.StackFrame</cx:pt>
          <cx:pt idx="8197">ghidra.app.plugin.core.datamgr.DataTypePropertyManager</cx:pt>
          <cx:pt idx="8198">ghidra.framework.options.WrappedKeyStroke</cx:pt>
          <cx:pt idx="8199">ghidra.util.search.trie.CaseInsensitiveByteTrieNode</cx:pt>
          <cx:pt idx="8200">ghidra.program.model.util.LongPropertyMap</cx:pt>
          <cx:pt idx="8201">ghidra.file.formats.android.fbpk.v2.UFPK</cx:pt>
          <cx:pt idx="8202">agent.lldb.model.impl.LldbModelTargetStackFrameRegisterImpl</cx:pt>
          <cx:pt idx="8203">ghidra.app.plugin.core.scalartable.ScalarSearchModel$ScalarSignedDecimalValueTableColumn</cx:pt>
          <cx:pt idx="8204">ghidra.app.plugin.core.symtable.SymbolTablePlugin$SymbolChangedJob</cx:pt>
          <cx:pt idx="8205">ghidra.app.plugin.core.diff.DiffActionManager$DiffAction</cx:pt>
          <cx:pt idx="8206">ghidra.program.model.lang.ParserContext</cx:pt>
          <cx:pt idx="8207">ghidra.util.database.DBCachedObjectStoreValueCollection</cx:pt>
          <cx:pt idx="8208">ghidra.pcode.exec.trace.TraceSleighUtils</cx:pt>
          <cx:pt idx="8209">docking.widgets.indexedscrollpane.IndexedScrollPane</cx:pt>
          <cx:pt idx="8210">agent.dbgmodel.jna.dbgmodel.main.WrapIKeyStore$ByReference</cx:pt>
          <cx:pt idx="8211">FixUpRttiAnalysisScript</cx:pt>
          <cx:pt idx="8212">ghidra.app.plugin.core.scalartable.ScalarSearchModel$ScalarSignedDecimalValueTableColumn$Anonymous2</cx:pt>
          <cx:pt idx="8213">ghidra.app.plugin.core.string.StringsAnalyzer</cx:pt>
          <cx:pt idx="8214">agent.dbgmodel.jna.dbgmodel.datamodel.script.debug.WrapIDataModelScriptDebugBreakpoint</cx:pt>
          <cx:pt idx="8215">ghidra.util.state.analysis.MySwitchAnalyzer$MultipleRegInputsException</cx:pt>
          <cx:pt idx="8216">ghidra.app.util.recognizer.ArjRecognizer</cx:pt>
          <cx:pt idx="8217">FindRunsOfPointersScript</cx:pt>
          <cx:pt idx="8218">docking.widgets.table.constraint.provider.NumberColumnConstraintProvider$ByteRangeEditorProvider</cx:pt>
          <cx:pt idx="8219">ghidra.app.plugin.core.functiongraph.graph.vertex.GroupedFunctionGraphComponentPanel</cx:pt>
          <cx:pt idx="8220">ghidra.app.util.bin.format.pdb2.pdbreader.SectionContribution400</cx:pt>
          <cx:pt idx="8221">db.buffers.VersionedLocalBufferFileTest$PrivateTestFileMgr</cx:pt>
          <cx:pt idx="8222">ghidra.feature.fid.db.FidFileManagerTest</cx:pt>
          <cx:pt idx="8223">ghidra.program.emulation.AARCH64EmulateInstructionStateModifier$SIMD_COPY</cx:pt>
          <cx:pt idx="8224">ghidra.pcode.exec.SleighUtilsTest</cx:pt>
          <cx:pt idx="8225">ghidra.dbg.agent.InvalidatableTargetObjectIf</cx:pt>
          <cx:pt idx="8226">ghidra.util.TestSuiteUtilities</cx:pt>
          <cx:pt idx="8227">ghidra.file.formats.bplist.NSData</cx:pt>
          <cx:pt idx="8228">ghidra.pcode.emu.InstructionDecoder</cx:pt>
          <cx:pt idx="8229">ghidra.app.plugin.core.debug.gui.model.DebuggerObjectActionContext</cx:pt>
          <cx:pt idx="8230">agent.dbgmodel.impl.dbgmodel.datamodel.DataModelManagerInternal</cx:pt>
          <cx:pt idx="8231">ghidra.app.plugin.core.format.IndexedByteBlockInfo</cx:pt>
          <cx:pt idx="8232">agent.frida.manager.evt.FridaConsoleOutputEvent</cx:pt>
          <cx:pt idx="8233">db.FixedKeyRecordNode</cx:pt>
          <cx:pt idx="8234">ghidra.pcodeCPort.utils.WeakHashMap2$EntrySet$Anonymous1</cx:pt>
          <cx:pt idx="8235">ghidra.file.formats.bplist.NSDate</cx:pt>
          <cx:pt idx="8236">ghidra.app.nav.NavigatableRemovalListener</cx:pt>
          <cx:pt idx="8237">ghidra.app.util.viewer.listingpanel.ListingDiffHighlightProvider$Pair</cx:pt>
          <cx:pt idx="8238">agent.frida.model.impl.FridaModelTargetProcessContainerImpl</cx:pt>
          <cx:pt idx="8239">ghidra.dbg.target.TargetMethodTest$Anonymous4$Anonymous5</cx:pt>
          <cx:pt idx="8240">ghidra.app.plugin.core.script.GhidraScriptMgrPlugin1Test</cx:pt>
          <cx:pt idx="8241">ghidra.program.util.FunctionThunkFieldLocation</cx:pt>
          <cx:pt idx="8242">ghidra.app.util.bin.format.pdb2.pdbreader.symbol.LocalProcedureStartIa64StMsSymbol</cx:pt>
          <cx:pt idx="8243">ghidra.program.model.listing.ParameterImpl</cx:pt>
          <cx:pt idx="8244">ghidra.app.util.bin.format.pdb2.pdbreader.symbol.AbstractParameterSlotIndexFieldedLILMsSymbol</cx:pt>
          <cx:pt idx="8245">ghidra.test.processors.support.EmulatorTestRunner$Anonymous1</cx:pt>
          <cx:pt idx="8246">ghidra.test.processors.support.EmulatorTestRunner$Anonymous2</cx:pt>
          <cx:pt idx="8247">ghidra.util.datastruct.DoubleArray</cx:pt>
          <cx:pt idx="8248">ghidra.launch.JavaFinder</cx:pt>
          <cx:pt idx="8249">ghidra.dbg.gadp.client.GadpClientTargetSteppable</cx:pt>
          <cx:pt idx="8250">ghidra.dbg.gadp.client.GadpClientTargetBreakpointLocation</cx:pt>
          <cx:pt idx="8251">ghidra.trace.database.map.AbstractDBTracePropertyMap$DBTraceIntPropertyMap</cx:pt>
          <cx:pt idx="8252">ghidra.dbg.jdi.model.iface2.JdiModelTargetObject</cx:pt>
          <cx:pt idx="8253">ghidra.pcodeCPort.slghpatexpress.BinaryExpression</cx:pt>
          <cx:pt idx="8254">ghidra.util.state.ResultsState$BranchDestination</cx:pt>
          <cx:pt idx="8255">agent.lldb.model.iface1.LldbModelTargetAttacher</cx:pt>
          <cx:pt idx="8256">ghidra.app.util.exporter.BinaryExporter</cx:pt>
          <cx:pt idx="8257">ghidra.feature.vt.gui.util.AbstractTextFilter$Anonymous1</cx:pt>
          <cx:pt idx="8258">docking.wizard.WizardPanel</cx:pt>
          <cx:pt idx="8259">ghidra.app.plugin.core.debug.gui.platform.DebuggerSelectPlatformOfferDialog</cx:pt>
          <cx:pt idx="8260">agent.dbgmodel.dbgmodel.datamodel.script.debug.DataModelScriptDebugStack</cx:pt>
          <cx:pt idx="8261">docking.widgets.table.model.DirDataSizeColumn</cx:pt>
          <cx:pt idx="8262">ghidra.program.model.pcode.XmlEncode</cx:pt>
          <cx:pt idx="8263">ghidra.pcode.struct.UnExpr</cx:pt>
          <cx:pt idx="8264">ghidra.app.plugin.core.debug.gui.stack.DebuggerStackPanel$FrameFunctionColumn</cx:pt>
          <cx:pt idx="8265">ghidra.app.plugin.core.debug.service.emulation.RWTargetRegistersPcodeExecutorStatePiece$WRTargetRegistersSpaceMap</cx:pt>
          <cx:pt idx="8266">ghidra.app.plugin.core.debug.utils.TransactionCoalescer$TxFactory</cx:pt>
          <cx:pt idx="8267">ghidra.app.merge.listing.CodeUnitMergeManager4Test$Anonymous1</cx:pt>
          <cx:pt idx="8268">ghidra.app.plugin.core.debug.gui.DebuggerResources$PrevDifferenceAction</cx:pt>
          <cx:pt idx="8269">ghidra.app.plugin.core.function.CommentDialog$Anonymous1</cx:pt>
          <cx:pt idx="8270">ghidra.app.merge.listing.CodeUnitMergeManager4Test$Anonymous2</cx:pt>
          <cx:pt idx="8271">ghidra.app.merge.listing.CodeUnitMergeManager4Test$Anonymous3</cx:pt>
          <cx:pt idx="8272">ghidra.app.merge.listing.CodeUnitMergeManager4Test$Anonymous4</cx:pt>
          <cx:pt idx="8273">ghidra.dbg.target.schema.EnumerableTargetObjectSchema</cx:pt>
          <cx:pt idx="8274">ghidra.framework.main.InfoPanel$Anonymous1</cx:pt>
          <cx:pt idx="8275">ghidra.app.merge.listing.CodeUnitMergeManager4Test$Anonymous5</cx:pt>
          <cx:pt idx="8276">ghidra.app.merge.listing.CodeUnitMergeManager4Test$Anonymous6</cx:pt>
          <cx:pt idx="8277">ghidra.app.plugin.core.datamgr.actions.CaptureFunctionDataTypesAction</cx:pt>
          <cx:pt idx="8278">ghidra.app.merge.listing.CodeUnitMergeManager4Test$Anonymous7</cx:pt>
          <cx:pt idx="8279">ghidra.app.util.bin.format.dwarf4.external.SearchLocationRegistry$SearchLocationCreator</cx:pt>
          <cx:pt idx="8280">ghidra.app.merge.listing.CodeUnitMergeManager4Test$Anonymous8</cx:pt>
          <cx:pt idx="8281">ghidra.util.database.DBCachedObjectStoreFactory$ShortDBFieldCodec</cx:pt>
          <cx:pt idx="8282">agent.dbgmodel.impl.dbgmodel.concept.ComparableConceptImpl</cx:pt>
          <cx:pt idx="8283">ghidra.app.plugin.core.symboltree.actions.GoToToggleAction</cx:pt>
          <cx:pt idx="8284">ghidra.util.table.field.AddressTableLengthTableColumn</cx:pt>
          <cx:pt idx="8285">ghidra.program.model.correlate.DisambiguateByBytes</cx:pt>
          <cx:pt idx="8286">ghidra.app.util.viewer.field.ThunkedFunctionFieldMouseHandler</cx:pt>
          <cx:pt idx="8287">ghidra.program.database.function.FunctionAdapter$TranslatedRecordIterator</cx:pt>
          <cx:pt idx="8288">ghidra.plugins.fsbrowser.tasks.GFileSystemExtractAllTask</cx:pt>
          <cx:pt idx="8289">ghidra.formats.gfilesystem.FSRLTest</cx:pt>
          <cx:pt idx="8290">docking.options.editor.HistorySwatchPanel</cx:pt>
          <cx:pt idx="8291">JsonDoclet</cx:pt>
          <cx:pt idx="8292">agent.gdb.manager.evt.GdbThreadGroupRemovedEvent</cx:pt>
          <cx:pt idx="8293">ghidra.app.plugin.core.compositeeditor.DndTableCellRenderer</cx:pt>
          <cx:pt idx="8294">ghidra.app.util.bin.format.pef.PackedDataOpcodes</cx:pt>
          <cx:pt idx="8295">ghidra.framework.plugintool.dialog.PluginInstallerTableModel$PluginInstalledColumn</cx:pt>
          <cx:pt idx="8296">ghidra.trace.database.program.DBTraceProgramViewSymbolTable</cx:pt>
          <cx:pt idx="8297">ghidra.feature.fid.service.FidServiceUtil</cx:pt>
          <cx:pt idx="8298">ghidra.app.util.bin.format.macho.commands.FixedVirtualMemorySharedLibraryCommand</cx:pt>
          <cx:pt idx="8299">ghidra.util.datastruct.FloatArrayArray</cx:pt>
          <cx:pt idx="8300">ghidra.program.model.data.PngResource</cx:pt>
          <cx:pt idx="8301">ghidra.program.model.data.StructureLittleEndianBitFieldTest</cx:pt>
          <cx:pt idx="8302">ghidra.file.formats.android.oat.quickmethod.QuickMethodFrameInfo</cx:pt>
          <cx:pt idx="8303">ghidra.app.util.bin.format.pe.cli.blobs.CliAbstractSig$CliElementType</cx:pt>
          <cx:pt idx="8304">ghidra.net.ApplicationKeyManagerFactory</cx:pt>
          <cx:pt idx="8305">ghidra.program.util.AbstractStoredProgramContext$RegisterAddressRangeIterator</cx:pt>
          <cx:pt idx="8306">ghidra.sleigh.grammar.SleighLexer</cx:pt>
          <cx:pt idx="8307">ghidra.app.util.bin.format.elf.relocation.AARCH64_ElfRelocationHandler</cx:pt>
          <cx:pt idx="8308">ghidra.app.plugin.core.debug.gui.objects.DebuggerObjectsPluginScreenShots</cx:pt>
          <cx:pt idx="8309">ghidra.graph.viewer.layout.Row</cx:pt>
          <cx:pt idx="8310">ghidra.app.plugin.core.symtable.SymbolTablePlugin$SymbolAddedJob</cx:pt>
          <cx:pt idx="8311">ghidra.graph.visualization.mouse.JgtSelectingGraphMousePlugin$Anonymous1</cx:pt>
          <cx:pt idx="8312">ghidra.app.plugin.core.overview.OverviewColorComponent$Anonymous1</cx:pt>
          <cx:pt idx="8313">docking.widgets.tree.support.GTreeNodeTransferable</cx:pt>
          <cx:pt idx="8314">ghidra.util.HTMLUtilitiesTest</cx:pt>
          <cx:pt idx="8315">ghidra.app.merge.listing.CodeUnitMergeManager4Test$Anonymous9</cx:pt>
          <cx:pt idx="8316">db.FixedKeyNode</cx:pt>
          <cx:pt idx="8317">ghidra.app.plugin.core.debug.gui.action.DebuggerTrackLocationTrait</cx:pt>
          <cx:pt idx="8318">agent.dbgmodel.gadp.DbgModelGadpDebuggerModelFactory</cx:pt>
          <cx:pt idx="8319">ghidra.dbg.jdi.model.iface1.JdiModelTargetDeletable</cx:pt>
          <cx:pt idx="8320">ghidra.app.script.SelectLanguageDialog</cx:pt>
          <cx:pt idx="8321">ghidra.app.util.opinion.DefExportLineTest</cx:pt>
          <cx:pt idx="8322">ghidra.xml.XmlParseException</cx:pt>
          <cx:pt idx="8323">agent.frida.model.iface2.FridaModelTargetImport</cx:pt>
          <cx:pt idx="8324">ghidra.framework.task.gui.taskview.TaskViewerComponent</cx:pt>
          <cx:pt idx="8325">PdbExamplePrescript</cx:pt>
          <cx:pt idx="8326">agent.dbgmodel.model.invm.InVmModelForDbgmodelSteppableTest</cx:pt>
          <cx:pt idx="8327">agent.frida.gadp.impl.FridaGadpServerImpl</cx:pt>
          <cx:pt idx="8328">ghidra.program.model.data.DataTypeManagerChangeListenerHandler$Anonymous1</cx:pt>
          <cx:pt idx="8329">agent.dbgeng.jna.dbgeng.io.VTableIDebugOutputCallbacks</cx:pt>
          <cx:pt idx="8330">ghidra.program.model.data.DataTypeManagerChangeListenerHandler$Anonymous2</cx:pt>
          <cx:pt idx="8331">RemoveAllOffcutReferencesScript</cx:pt>
          <cx:pt idx="8332">ghidra.app.plugin.core.functiongraph.graph.layout.jungrapht.JgtNamedLayout</cx:pt>
          <cx:pt idx="8333">ghidra.framework.main.UserAgreementDialog</cx:pt>
          <cx:pt idx="8334">ghidra.program.model.data.DataTypeManagerChangeListenerHandler$Anonymous3</cx:pt>
          <cx:pt idx="8335">ghidra.program.model.data.DataTypeManagerChangeListenerHandler$Anonymous4</cx:pt>
          <cx:pt idx="8336">ghidra.program.model.data.DataTypeManagerChangeListenerHandler$Anonymous5</cx:pt>
          <cx:pt idx="8337">SWIG.SBTypeFormat</cx:pt>
          <cx:pt idx="8338">ghidra.dbg.DebuggerModelClosedReason</cx:pt>
          <cx:pt idx="8339">ghidra.program.model.data.DataTypeManagerChangeListenerHandler$Anonymous6</cx:pt>
          <cx:pt idx="8340">agent.dbgmodel.jna.dbgmodel.DbgModelNative$PointerKind</cx:pt>
          <cx:pt idx="8341">ghidra.program.model.data.DataTypeManagerChangeListenerHandler$Anonymous7</cx:pt>
          <cx:pt idx="8342">ghidra.file.formats.android.art.image_root.ImageRoot_Marshmallow</cx:pt>
          <cx:pt idx="8343">ghidra.app.plugin.core.analysis.SH4EarlyAddressAnalyzer</cx:pt>
          <cx:pt idx="8344">ghidra.program.emulation.AARCH64EmulateInstructionStateModifier$SIMD_FLOAT2FLOAT</cx:pt>
          <cx:pt idx="8345">ghidradev.ghidraprojectcreator.testers.PackageFragmentRootPropertyTester</cx:pt>
          <cx:pt idx="8346">agent.dbgeng.model.impl.DbgModelTargetProcessAttachConnectorImpl</cx:pt>
          <cx:pt idx="8347">ghidra.dbg.attributes.TargetPointerDataType</cx:pt>
          <cx:pt idx="8348">ghidra.app.plugin.core.debug.gui.pcode.DebuggerPcodeStepperProvider$ToPcodeRowsAppender</cx:pt>
          <cx:pt idx="8349">ghidra.app.plugin.core.compositeeditor.FindReferencesToField</cx:pt>
          <cx:pt idx="8350">agent.gdb.manager.GdbLibraryId</cx:pt>
          <cx:pt idx="8351">ghidra.app.merge.propertylist.PropertyListMergeManager2Test$Anonymous16</cx:pt>
          <cx:pt idx="8352">ghidra.app.util.bin.format.pe.cli.blobs.CliSigStandAloneMethod$CallingConvention</cx:pt>
          <cx:pt idx="8353">ghidra.app.merge.propertylist.PropertyListMergeManager2Test$Anonymous15</cx:pt>
          <cx:pt idx="8354">ghidra.app.merge.propertylist.PropertyListMergeManager2Test$Anonymous17</cx:pt>
          <cx:pt idx="8355">ghidra.app.merge.propertylist.PropertyListMergeManager2Test$Anonymous12</cx:pt>
          <cx:pt idx="8356">ghidra.feature.fid.plugin.FidPlugin</cx:pt>
          <cx:pt idx="8357">ghidra.graph.MutableGDirectedGraphWrapper</cx:pt>
          <cx:pt idx="8358">ghidra.app.merge.propertylist.PropertyListMergeManager2Test$Anonymous11</cx:pt>
          <cx:pt idx="8359">db.buffers.LocalBufferFile$LocalOutputBlockStream</cx:pt>
          <cx:pt idx="8360">ghidra.app.merge.propertylist.PropertyListMergeManager2Test$Anonymous14</cx:pt>
          <cx:pt idx="8361">mdemangler.MDParsableItem</cx:pt>
          <cx:pt idx="8362">ghidra.app.merge.propertylist.PropertyListMergeManager2Test$Anonymous13</cx:pt>
          <cx:pt idx="8363">ghidra.app.plugin.core.register.SearchableRegisterTreeNode</cx:pt>
          <cx:pt idx="8364">ghidra.trace.database.thread.DBTraceThreadManagerObjectTest</cx:pt>
          <cx:pt idx="8365">ghidra.app.plugin.core.debug.gui.model.columns.EditableColumn</cx:pt>
          <cx:pt idx="8366">ghidra.app.util.bin.format.pdb2.pdbreader.symbol.AbstractLocalOrParameterStoredInRegisterMsSymbol</cx:pt>
          <cx:pt idx="8367">ghidra.app.plugin.core.programtree.ProgramTreeActionManager</cx:pt>
          <cx:pt idx="8368">ghidra.app.util.viewer.listingpanel.ProgramLocationListener</cx:pt>
          <cx:pt idx="8369">ghidra.app.plugin.core.memory.MemoryMapProvider1Test$StringComparator</cx:pt>
          <cx:pt idx="8370">ghidra.app.util.demangler.DemangledFunction</cx:pt>
          <cx:pt idx="8371">ghidra.app.plugin.core.decompile.HighSymbolTest</cx:pt>
          <cx:pt idx="8372">ghidra.app.merge.propertylist.PropertyListMergeManager2Test$Anonymous10</cx:pt>
          <cx:pt idx="8373">ghidra.app.util.viewer.format.actions.AddAllFieldAction</cx:pt>
          <cx:pt idx="8374">ghidra.app.plugin.core.navigation.locationreferences.LocationReferenceContextBuilder</cx:pt>
          <cx:pt idx="8375">docking.widgets.table.GTableCSVTest$CsvRowObject</cx:pt>
          <cx:pt idx="8376">ghidra.pcode.opbehavior.OpBehaviorInt2Comp</cx:pt>
          <cx:pt idx="8377">ghidra.app.plugin.core.calltree.OutgoingFunctionCallNodeTest</cx:pt>
          <cx:pt idx="8378">ghidra.app.plugin.core.equate.EquateTableProvider$Anonymous2</cx:pt>
          <cx:pt idx="8379">ghidra.pcodeCPort.slgh_compile.space_class</cx:pt>
          <cx:pt idx="8380">ghidra.trace.database.stack.DBTraceStackManager</cx:pt>
          <cx:pt idx="8381">ghidra.app.plugin.core.equate.EquateTableProvider$Anonymous1</cx:pt>
          <cx:pt idx="8382">docking.widgets.fieldpanel.field.CompositeAttributedString</cx:pt>
          <cx:pt idx="8383">agent.frida.gadp.impl.AbstractClientThreadExecutor$Entry</cx:pt>
          <cx:pt idx="8384">ghidra.app.util.viewer.field.LabelFieldFactoryTest</cx:pt>
          <cx:pt idx="8385">docking.widgets.dialogs.TableChooserDialog$Anonymous1</cx:pt>
          <cx:pt idx="8386">SWIG.SBDebugger</cx:pt>
          <cx:pt idx="8387">ghidra.app.util.bin.format.pdb2.pdbreader.PdbReaderMetrics</cx:pt>
          <cx:pt idx="8388">ghidradev.ghidrascripteditor.SocketSetupRunnable</cx:pt>
          <cx:pt idx="8389">agent.dbgmodel.jna.dbgmodel.concept.WrapIDynamicKeyProviderConcept</cx:pt>
          <cx:pt idx="8390">pdb.symbolserver.SymbolFileLocation</cx:pt>
          <cx:pt idx="8391">ghidra.feature.vt.gui.provider.markuptable.EditableListingAddress$ListingAddressEditorPanel</cx:pt>
          <cx:pt idx="8392">ghidra.bitpatterns.gui.ClosedPatternTableModel$ClosedPatternNumOccurrencesTableColumn</cx:pt>
          <cx:pt idx="8393">ghidra.feature.fid.plugin.PopulateFidDialog</cx:pt>
          <cx:pt idx="8394">ghidra.app.plugin.core.debug.gui.AbstractGhidraHeadedDebuggerGUITest$TestDebuggerTargetTraceMapper</cx:pt>
          <cx:pt idx="8395">ghidra.util.datastruct.ObservableCollection$ChangeAggregator</cx:pt>
          <cx:pt idx="8396">ghidra.pcode.struct.BreakStmt</cx:pt>
          <cx:pt idx="8397">agent.dbgeng.jna.dbgeng.event.VTableIDebugEventCallbacks$ByReference</cx:pt>
          <cx:pt idx="8398">ghidra.app.util.bin.format.pe.resource.ResourceInfo</cx:pt>
          <cx:pt idx="8399">agent.frida.model.impl.FridaModelTargetSymbolImpl</cx:pt>
          <cx:pt idx="8400">ghidra.pcode.emu.taint.TaintPcodeUseropLibrary</cx:pt>
          <cx:pt idx="8401">ghidra.framework.project.tool.CreateWorkspaceTest$Anonymous3</cx:pt>
          <cx:pt idx="8402">ghidra.program.model.data.DataTypeManagerChangeListenerHandler$Anonymous8</cx:pt>
          <cx:pt idx="8403">ghidra.framework.project.tool.CreateWorkspaceTest$Anonymous2</cx:pt>
          <cx:pt idx="8404">ghidra.program.model.data.DataTypeManagerChangeListenerHandler$Anonymous9</cx:pt>
          <cx:pt idx="8405">ghidra.framework.project.tool.CreateWorkspaceTest$Anonymous5</cx:pt>
          <cx:pt idx="8406">ghidra.framework.project.tool.CreateWorkspaceTest$Anonymous4</cx:pt>
          <cx:pt idx="8407">ghidra.file.formats.ios.dmg.DmgHeaderV2_old</cx:pt>
          <cx:pt idx="8408">ghidra.file.formats.android.oat.oatclass.OatClass_R</cx:pt>
          <cx:pt idx="8409">docking.help.ToggleNavigationAid</cx:pt>
          <cx:pt idx="8410">ghidra.file.formats.android.oat.oatclass.OatClass_Q</cx:pt>
          <cx:pt idx="8411">ghidra.framework.project.tool.CreateWorkspaceTest$Anonymous1</cx:pt>
          <cx:pt idx="8412">agent.dbgmodel.jna.dbgmodel.debughost.X_IDebugHostBaseClass</cx:pt>
          <cx:pt idx="8413">ghidra.app.plugin.exceptionhandlers.gcc.structures.gccexcepttable.LSDACallSiteRecord</cx:pt>
          <cx:pt idx="8414">generic.stl.ReverseMapIteratorSTL</cx:pt>
          <cx:pt idx="8415">ghidra.pcode.exec.SleighPcodeUseropDefinition$Factory</cx:pt>
          <cx:pt idx="8416">ghidra.app.plugin.core.debug.gui.DebuggerResources$EmulateSkipTickForwardAction</cx:pt>
          <cx:pt idx="8417">ghidra.formats.gfilesystem.FileSystemIndexHelper</cx:pt>
          <cx:pt idx="8418">ghidra.app.util.viewer.field.PreCommentFieldFactoryTest</cx:pt>
          <cx:pt idx="8419">ghidra.program.model.listing.Function</cx:pt>
          <cx:pt idx="8420">generic.theme.FontModifierTest</cx:pt>
          <cx:pt idx="8421">ghidra.app.cmd.refs.SetPrimaryRefCmd</cx:pt>
          <cx:pt idx="8422">ghidra.graph.viewer.vertex.VertexClickListener</cx:pt>
          <cx:pt idx="8423">agent.dbgeng.dbgeng.DebugInputCallbacks</cx:pt>
          <cx:pt idx="8424">agent.gdb.manager.evt.GdbThreadGroupStartedEvent</cx:pt>
          <cx:pt idx="8425">ghidra.app.util.pdb.pdbapplicator.PdbAddressCalculator$SegmentInfo</cx:pt>
          <cx:pt idx="8426">ghidra.framework.plugintool.AutoConfigState$ConfigFieldCodec</cx:pt>
          <cx:pt idx="8427">db.InteriorNode</cx:pt>
          <cx:pt idx="8428">ghidra.file.formats.ios.ibootim.iBootImInfoHeader</cx:pt>
          <cx:pt idx="8429">ghidra.util.table.ProgramLocationTableRowMapper</cx:pt>
          <cx:pt idx="8430">docking.test.TestKeyEventDispatcher</cx:pt>
          <cx:pt idx="8431">docking.ReusableDialogComponentProvider</cx:pt>
          <cx:pt idx="8432">ghidra.trace.database.memory.DBTraceMemoryManagerRegistersBETest</cx:pt>
          <cx:pt idx="8433">ghidra.framework.data.OptionsDB$DBOption</cx:pt>
          <cx:pt idx="8434">help.validator.model.HelpTopic$Anonymous1</cx:pt>
          <cx:pt idx="8435">ghidra.app.util.bin.format.macho.commands.Util</cx:pt>
          <cx:pt idx="8436">docking.widgets.table.constraint.dialog.DialogFilterRow</cx:pt>
          <cx:pt idx="8437">ghidra.sleigh.grammar.FakeLineArrayListWriter</cx:pt>
          <cx:pt idx="8438">ghidra.framework.project.tool.ToolSaving1Test</cx:pt>
          <cx:pt idx="8439">ghidra.app.decompiler.component.Decompiler</cx:pt>
          <cx:pt idx="8440">ghidra.dbg.gadp.error.GadpException</cx:pt>
          <cx:pt idx="8441">docking.action.KeyBindingType</cx:pt>
          <cx:pt idx="8442">ghidra.app.plugin.exceptionhandlers.gcc.sections.DebugFrameSection</cx:pt>
          <cx:pt idx="8443">ghidra.util.database.DBCachedObjectStoreTest$MyObject</cx:pt>
          <cx:pt idx="8444">ghidra.app.tablechooser.TableChooserDialogTest$TestStubRowObject</cx:pt>
          <cx:pt idx="8445">ghidra.app.plugin.core.diff.DiffApplySettingsProvider$Choice</cx:pt>
          <cx:pt idx="8446">ghidra.app.util.bin.format.pdb2.pdbreader.TypeProgramInterface$TypeProgramInterfaceHash</cx:pt>
          <cx:pt idx="8447">ghidra.app.plugin.core.label.EditExternalLabelAction</cx:pt>
          <cx:pt idx="8448">ghidra.app.util.xml.RegisterValuesXmlMgr</cx:pt>
          <cx:pt idx="8449">ghidra.program.model.address.AddressSetTest</cx:pt>
          <cx:pt idx="8450">ghidra.app.plugin.core.analysis.RISCVAddressAnalyzer$Anonymous1</cx:pt>
          <cx:pt idx="8451">ghidra.app.plugin.core.debug.stack.StackUnwindWarning</cx:pt>
          <cx:pt idx="8452">ghidra.app.plugin.assembler.sleigh.util.TableEntry</cx:pt>
          <cx:pt idx="8453">ghidra.framework.main.FrontEndService</cx:pt>
          <cx:pt idx="8454">ghidra.app.util.bin.format.pe.PeSubsystem</cx:pt>
          <cx:pt idx="8455">ghidra.app.util.bin.format.pdb2.pdbreader.type.MsProperty</cx:pt>
          <cx:pt idx="8456">agent.dbgeng.manager.cmd.DbgRemoveProcessCommand</cx:pt>
          <cx:pt idx="8457">ghidra.app.cmd.data.rtti.CreateRtti2BackgroundCmd</cx:pt>
          <cx:pt idx="8458">docking.options.editor.ScrollableOptionsEditor</cx:pt>
          <cx:pt idx="8459">ghidra.app.plugin.core.string.StringTableModel</cx:pt>
          <cx:pt idx="8460">ghidra.file.formats.ios.hfs.HFSPlusVolumeHeader</cx:pt>
          <cx:pt idx="8461">ghidra.app.util.bin.format.pdb2.pdbreader.symbol.ManLocOrParamReltoAMPMsSymbol</cx:pt>
          <cx:pt idx="8462">ghidra.program.model.data.CategoryPathTest</cx:pt>
          <cx:pt idx="8463">ghidradev.EclipseMessageUtils$Anonymous1</cx:pt>
          <cx:pt idx="8464">ghidra.app.plugin.core.compositeeditor.SearchControlPanel</cx:pt>
          <cx:pt idx="8465">db.VarRecNode</cx:pt>
          <cx:pt idx="8466">docking.DockingUtils$ComponentCallback</cx:pt>
          <cx:pt idx="8467">ghidra.feature.vt.gui.actions.AbstractCreateManualMatchAction</cx:pt>
          <cx:pt idx="8468">ghidra.app.plugin.core.byteviewer.ByteBlockChangeManager</cx:pt>
          <cx:pt idx="8469">ghidra.program.model.data.UnionLittleEndianBitFieldTest</cx:pt>
          <cx:pt idx="8470">ghidra.app.plugin.core.misc.RecoverySnapshotMgrPlugin</cx:pt>
          <cx:pt idx="8471">ghidra.app.util.bin.format.pdb2.pdbreader.symbol.AbstractLocalProcedureStartMipsMsSymbol</cx:pt>
          <cx:pt idx="8472">ghidra.app.plugin.core.debug.event.TraceClosedPluginEvent</cx:pt>
          <cx:pt idx="8473">ghidra.app.plugin.core.analysis.SegmentedCallingConventionAnalyzer</cx:pt>
          <cx:pt idx="8474">ghidra.app.plugin.core.data.ApplyDataTypeToBrowserTest</cx:pt>
          <cx:pt idx="8475">ghidra.app.plugin.core.strings.ViewStringsProvider$Anonymous1</cx:pt>
          <cx:pt idx="8476">ghidra.app.merge.listing.CodeUnitMergeManager2Test$Anonymous8</cx:pt>
          <cx:pt idx="8477">ghidra.feature.vt.gui.wizard.CreateNewSessionTask</cx:pt>
          <cx:pt idx="8478">generic.hash.MessageDigestFactory</cx:pt>
          <cx:pt idx="8479">ghidra.util.database.SchemaBuilder</cx:pt>
          <cx:pt idx="8480">ghidra.app.merge.listing.CodeUnitMergeManager2Test$Anonymous7</cx:pt>
          <cx:pt idx="8481">docking.widgets.dialogs.InputWithChoicesDialog</cx:pt>
          <cx:pt idx="8482">docking.widgets.filechooser.GhidraFileChooser$UpdateMyComputerJob</cx:pt>
          <cx:pt idx="8483">ghidra.app.merge.listing.CodeUnitMergeManager2Test$Anonymous9</cx:pt>
          <cx:pt idx="8484">ghidra.app.merge.listing.ExternalFunctionMerger</cx:pt>
          <cx:pt idx="8485">ghidra.plugins.fsbrowser.FileSystemBrowserComponentProvider$Anonymous2</cx:pt>
          <cx:pt idx="8486">ghidra.util.datastruct.WeakSetTest$ActionListenerAdapter</cx:pt>
          <cx:pt idx="8487">ghidra.plugins.fsbrowser.FileSystemBrowserComponentProvider$Anonymous1</cx:pt>
          <cx:pt idx="8488">agent.dbgmodel.jna.dbgmodel.debughost.WrapIDebugHostType1</cx:pt>
          <cx:pt idx="8489">docking.widgets.EventTrigger</cx:pt>
          <cx:pt idx="8490">agent.dbgmodel.jna.dbgmodel.debughost.WrapIDebugHostType2</cx:pt>
          <cx:pt idx="8491">SWIG.SBEvent</cx:pt>
          <cx:pt idx="8492">ghidra.app.plugin.core.debug.platform.jdi.JdiJvmDebuggerMappingOpinion</cx:pt>
          <cx:pt idx="8493">ghidra.app.plugin.core.references.DeleteReferencesAction</cx:pt>
          <cx:pt idx="8494">agent.lldb.model.iface2.LldbModelTargetBreakpointLocation</cx:pt>
          <cx:pt idx="8495">ghidra.util.datastruct.ListenerMapTest</cx:pt>
          <cx:pt idx="8496">ghidra.trace.database.program.DBTraceProgramViewEquate</cx:pt>
          <cx:pt idx="8497">ghidra.app.merge.listing.CodeUnitMergeManager2Test$Anonymous4</cx:pt>
          <cx:pt idx="8498">ghidra.file.formats.android.oat.quickmethod.OatQuickMethodHeader_S_T</cx:pt>
          <cx:pt idx="8499">ghidra.app.merge.listing.CodeUnitMergeManager2Test$Anonymous3</cx:pt>
          <cx:pt idx="8500">ghidra.pcode.emu.sys.EmuSyscallLibrary$SyscallPcodeUseropDefinition</cx:pt>
          <cx:pt idx="8501">ghidra.app.merge.listing.CodeUnitMergeManager2Test$Anonymous6</cx:pt>
          <cx:pt idx="8502">docking.widgets.table.constraint.dialog.DialogFilterConditionSet</cx:pt>
          <cx:pt idx="8503">ghidra.app.plugin.assembler.sleigh.parse.AssemblyParser$Anonymous1</cx:pt>
          <cx:pt idx="8504">ghidra.app.merge.listing.CodeUnitMergeManager2Test$Anonymous5</cx:pt>
          <cx:pt idx="8505">ghidra.app.plugin.core.decompile.DecompilerFindReferencesToNestedStructureActionTest</cx:pt>
          <cx:pt idx="8506">ghidra.dbg.testutil.TestDebuggerModelProvider$ModelHost$WithoutThreadValidation</cx:pt>
          <cx:pt idx="8507">ghidra.app.plugin.core.searchmem.MemSearchAsciiTest</cx:pt>
          <cx:pt idx="8508">ghidra.app.merge.listing.CodeUnitMergeManager2Test$Anonymous2</cx:pt>
          <cx:pt idx="8509">ghidra.app.merge.listing.CodeUnitMergeManager2Test$Anonymous1</cx:pt>
          <cx:pt idx="8510">ghidra.graph.viewer.layout.GridLocationMapTest$E</cx:pt>
          <cx:pt idx="8511">ghidra.app.plugin.core.functioncompare.actions.AbstractApplyFunctionSignatureAction</cx:pt>
          <cx:pt idx="8512">ghidra.util.table.SelectionNavigationAction</cx:pt>
          <cx:pt idx="8513">ghidra.app.util.bin.format.pdb.PdbBitField</cx:pt>
          <cx:pt idx="8514">agent.dbgeng.manager.cmd.DbgReadMemoryCommand</cx:pt>
          <cx:pt idx="8515">ghidra.app.util.bin.format.macos.asd.AppleSingleDouble</cx:pt>
          <cx:pt idx="8516">ghidra.file.formats.android.fbpk.v2.UFSM</cx:pt>
          <cx:pt idx="8517">ghidra.pcodeCPort.slghpatexpress.OperandEquation</cx:pt>
          <cx:pt idx="8518">ghidra.file.formats.android.fbpk.v2.UFSP</cx:pt>
          <cx:pt idx="8519">docking.widgets.table.MultiTextFilterTableFilter</cx:pt>
          <cx:pt idx="8520">ghidra.graph.viewer.layout.GridLocationMapTest$V</cx:pt>
          <cx:pt idx="8521">ghidra.app.plugin.core.function.EditFunctionSignatureDialog$Anonymous1</cx:pt>
          <cx:pt idx="8522">ghidra.program.database.module.ProgramTreeDBAdapterV0</cx:pt>
          <cx:pt idx="8523">ghidra.app.plugin.core.function.EditFunctionSignatureDialog$Anonymous2</cx:pt>
          <cx:pt idx="8524">ghidra.dbg.model.TestTargetTypedefDef</cx:pt>
          <cx:pt idx="8525">ghidra.app.plugin.core.function.EditFunctionSignatureDialog$Anonymous3</cx:pt>
          <cx:pt idx="8526">ghidra.app.plugin.core.function.EditFunctionSignatureDialog$Anonymous4</cx:pt>
          <cx:pt idx="8527">ghidra.app.util.html.EmptyVariableTextLine</cx:pt>
          <cx:pt idx="8528">ghidra.app.plugin.core.debug.gui.control.DebuggerControlPlugin$StepIntoAction</cx:pt>
          <cx:pt idx="8529">ghidra.bitpatterns.gui.ClosedPatternTableModel$ClosedPatternFixedBitsTableColumn</cx:pt>
          <cx:pt idx="8530">ghidra.app.plugin.core.reachability.FRPathsModel</cx:pt>
          <cx:pt idx="8531">help.validator.links.InvalidLink</cx:pt>
          <cx:pt idx="8532">ghidra.app.util.pcodeInject.ReferenceMethods</cx:pt>
          <cx:pt idx="8533">ghidra.program.model.block.CodeBlockReferenceIterator</cx:pt>
          <cx:pt idx="8534">ghidra.app.plugin.core.searchtext.databasesearcher.CommentFieldSearcher</cx:pt>
          <cx:pt idx="8535">ghidra.app.util.bin.format.macos.rm.ResourceType</cx:pt>
          <cx:pt idx="8536">generic.constraint.DecisionTreeTest</cx:pt>
          <cx:pt idx="8537">ghidra.app.plugin.core.debug.event.TraceSelectionPluginEvent</cx:pt>
          <cx:pt idx="8538">agent.lldb.model.iface2.LldbModelTargetSessionAttributesEnvironment</cx:pt>
          <cx:pt idx="8539">ghidra.test.processors.support.PCodeTestResults$TestResults</cx:pt>
          <cx:pt idx="8540">ghidra.program.model.data.TypeDefSettingsDefinition</cx:pt>
          <cx:pt idx="8541">ghidra.app.plugin.core.compositeeditor.StructureEditorLockedActions2Test</cx:pt>
          <cx:pt idx="8542">ghidra.dbg.gadp.client.GadpClient$GadpAddressFactory</cx:pt>
          <cx:pt idx="8543">agent.frida.manager.FridaExport</cx:pt>
          <cx:pt idx="8544">ghidra.program.model.address.AddressIterator</cx:pt>
          <cx:pt idx="8545">ghidra.bitpatterns.info.PatternEvalRowObject</cx:pt>
          <cx:pt idx="8546">ghidra.app.plugin.core.programtree.ProgramTreePlugin1Test</cx:pt>
          <cx:pt idx="8547">ghidra.app.plugin.core.string.translate.AbstractTranslateAction</cx:pt>
          <cx:pt idx="8548">ghidra.program.database.module.ModuleDBAdapter</cx:pt>
          <cx:pt idx="8549">ghidra.app.plugin.core.memory.MoveBlockModel</cx:pt>
          <cx:pt idx="8550">ghidra.program.database.OverlayAddressSpaceTest</cx:pt>
          <cx:pt idx="8551">ghidra.app.plugin.core.assembler.PatchInstructionAction$AssemblerConstructorWorker</cx:pt>
          <cx:pt idx="8552">ghidra.program.model.listing.DomainObjectChangeSet</cx:pt>
          <cx:pt idx="8553">ghidra.app.plugin.core.debug.service.model.DebuggerModelServiceProxyPlugin$OfferComparator</cx:pt>
          <cx:pt idx="8554">agent.frida.model.impl.FridaModelTargetImportImpl</cx:pt>
          <cx:pt idx="8555">ghidra.app.plugin.core.debug.gui.memview.MemviewMap</cx:pt>
          <cx:pt idx="8556">agent.dbgeng.dbgeng.DebugDataSpaces$PageType</cx:pt>
          <cx:pt idx="8557">ghidra.feature.vt.gui.provider.matchtable.AssociationStatusFilter$Anonymous1</cx:pt>
          <cx:pt idx="8558">ghidra.app.plugin.core.analysis.X86Analyzer</cx:pt>
          <cx:pt idx="8559">ghidra.app.util.pdb.pdbapplicator.CppCompositeTypeTest$MemoryPreparer</cx:pt>
          <cx:pt idx="8560">ghidra.app.plugin.processors.generic.SledException</cx:pt>
          <cx:pt idx="8561">ghidra.app.util.pcodeInject.LdcMethodsTest</cx:pt>
          <cx:pt idx="8562">ghidra.dbg.jdi.manager.JdiVMThreadGroup</cx:pt>
          <cx:pt idx="8563">ghidra.app.plugin.core.datamgr.actions.FindBaseDataTypeAction</cx:pt>
          <cx:pt idx="8564">mobiledevices.dmg.btree.BTreeHeaderRecordAttributes</cx:pt>
          <cx:pt idx="8565">ghidra.app.script.ScriptMessage</cx:pt>
          <cx:pt idx="8566">ghidra.app.plugin.core.progmgr.MultiTabPanel$Anonymous7</cx:pt>
          <cx:pt idx="8567">ghidra.app.util.bin.format.pdb2.pdbreader.symbol.PublicSymbolInternals32</cx:pt>
          <cx:pt idx="8568">ghidra.dbg.DebuggerNormalModelClosedReason</cx:pt>
          <cx:pt idx="8569">ghidra.app.plugin.core.progmgr.MultiTabPanel$Anonymous8</cx:pt>
          <cx:pt idx="8570">ghidra.program.database.data.FunctionParameterAdapterNoTable</cx:pt>
          <cx:pt idx="8571">agent.dbgmodel.jna.dbgmodel.concept.WrapIComparableConcept$ByReference</cx:pt>
          <cx:pt idx="8572">agent.frida.model.iface2.FridaModelTargetSymbolContainer</cx:pt>
          <cx:pt idx="8573">ghidra.app.plugin.core.progmgr.MultiTabPanel$Anonymous5</cx:pt>
          <cx:pt idx="8574">ghidra.app.nav.NavigatableRegistry</cx:pt>
          <cx:pt idx="8575">ghidra.app.plugin.core.progmgr.MultiTabPanel$Anonymous6</cx:pt>
          <cx:pt idx="8576">ghidra.app.util.viewer.field.OperandFieldFactoryTest</cx:pt>
          <cx:pt idx="8577">ghidra.app.plugin.core.progmgr.MultiTabPanel$Anonymous9</cx:pt>
          <cx:pt idx="8578">ghidra.app.merge.listing.RegisterMergeManager$RegisterConflicts</cx:pt>
          <cx:pt idx="8579">ghidra.app.plugin.core.codebrowser.CodeBrowserSelectionPlugin</cx:pt>
          <cx:pt idx="8580">ghidra.app.util.viewer.listingpanel.AddressSetDisplayListener</cx:pt>
          <cx:pt idx="8581">ghidra.app.util.viewer.multilisting.LayoutCache</cx:pt>
          <cx:pt idx="8582">generic.algorithms.LCSTest$StringLcs</cx:pt>
          <cx:pt idx="8583">ghidra.pcodeCPort.globalcontext.ContextCache</cx:pt>
          <cx:pt idx="8584">ghidra.app.plugin.core.progmgr.MultiTabPanel$Anonymous3</cx:pt>
          <cx:pt idx="8585">ghidra.feature.vt.gui.provider.markuptable.DisplayableVariableOffset</cx:pt>
          <cx:pt idx="8586">ghidra.app.plugin.core.progmgr.MultiTabPanel$Anonymous4</cx:pt>
          <cx:pt idx="8587">ghidra.app.plugin.core.progmgr.MultiTabPanel$Anonymous1</cx:pt>
          <cx:pt idx="8588">ghidra.app.plugin.core.progmgr.MultiTabPanel$Anonymous2</cx:pt>
          <cx:pt idx="8589">ghidra.framework.store.local.MangledLocalFileSystemTest</cx:pt>
          <cx:pt idx="8590">ghidra.formats.gfilesystem.FileSystemEventListener</cx:pt>
          <cx:pt idx="8591">ghidra.trace.database.listing.AbstractBaseDBTraceDefinedUnitsView</cx:pt>
          <cx:pt idx="8592">GraphSelectedASTScript</cx:pt>
          <cx:pt idx="8593">agent.dbgmodel.dbgmodel.main.ModelIterator</cx:pt>
          <cx:pt idx="8594">ghidra.app.plugin.core.programtree.ProgramTreeModularizationPlugin</cx:pt>
          <cx:pt idx="8595">ghidra.feature.vt.db.VTMatchSetDBTest</cx:pt>
          <cx:pt idx="8596">ghidra.util.task.CachingSwingWorker</cx:pt>
          <cx:pt idx="8597">ghidra.formats.gfilesystem.fileinfo.FileAttributeTypeGroup</cx:pt>
          <cx:pt idx="8598">ghidra.app.util.OptionsEditorPanel</cx:pt>
          <cx:pt idx="8599">ghidra.file.formats.android.oat.tlt.TypeLookupTableEntry_Q_R_S_T</cx:pt>
          <cx:pt idx="8600">ghidra.app.plugin.core.clipboard.ClipboardPluginTest$DecompilerWrapper</cx:pt>
          <cx:pt idx="8601">ghidra.app.util.viewer.field.FunctionRepeatableCommentFieldMouseHandler</cx:pt>
          <cx:pt idx="8602">ghidra.graph.viewer.GraphComponent$VertexPickingListener</cx:pt>
          <cx:pt idx="8603">docking.widgets.list.ListRendererMouseEventForwarder</cx:pt>
          <cx:pt idx="8604">ghidra.app.plugin.processors.sleigh.SleighLanguage$Anonymous1</cx:pt>
          <cx:pt idx="8605">ghidra.app.plugin.processors.sleigh.SleighLanguage$Anonymous2</cx:pt>
          <cx:pt idx="8606">ghidra.app.plugin.core.debug.service.emulation.DebuggerEmulationServicePlugin$EmulateTask</cx:pt>
          <cx:pt idx="8607">ghidra.app.util.bin.format.pdb2.pdbreader.symbol.LocalData3216MsSymbol</cx:pt>
          <cx:pt idx="8608">ghidra.app.plugin.processors.sleigh.SleighLanguage$Anonymous3</cx:pt>
          <cx:pt idx="8609">ghidra.file.formats.android.xml.AndroidXmlConvertor</cx:pt>
          <cx:pt idx="8610">ghidra.file.formats.ext4.Ext4ExtentIdx</cx:pt>
          <cx:pt idx="8611">agent.lldb.manager.breakpoint.LldbBreakpointInfo</cx:pt>
          <cx:pt idx="8612">ghidra.app.plugin.core.debug.gui.control.DebuggerControlPlugin$EmulateStepIntoAction</cx:pt>
          <cx:pt idx="8613">agent.dbgmodel.jna.dbgmodel.DbgModelNative$LOCATION</cx:pt>
          <cx:pt idx="8614">ghidra.app.plugin.core.debug.gui.DebuggerResources$AbstractStepIntoAction</cx:pt>
          <cx:pt idx="8615">ghidra.program.util.SymbolicPropogator</cx:pt>
          <cx:pt idx="8616">ghidra.framework.client.DefaultClientAuthenticator$Anonymous1</cx:pt>
          <cx:pt idx="8617">docking.widgets.FindDialog$Anonymous1</cx:pt>
          <cx:pt idx="8618">ghidra.examples.SampleTableModel</cx:pt>
          <cx:pt idx="8619">ghidra.app.util.opinion.XmlLoader$ParseResult</cx:pt>
          <cx:pt idx="8620">agent.gdb.pty.linux.LinuxPtyParent</cx:pt>
          <cx:pt idx="8621">ghidra.app.plugin.core.debug.service.model.DefaultModuleRecorder</cx:pt>
          <cx:pt idx="8622">docking.ComponentNode$RenameMouseListener$RenameActionListener</cx:pt>
          <cx:pt idx="8623">ghidra.program.model.listing.Group</cx:pt>
          <cx:pt idx="8624">ghidra.framework.store.FileSystemInitializer</cx:pt>
          <cx:pt idx="8625">agent.dbgeng.model.iface2.DbgModelTargetEventContainer</cx:pt>
          <cx:pt idx="8626">MultiInstructionMemReference</cx:pt>
          <cx:pt idx="8627">ghidra.app.plugin.core.marker.MarkerManager$MarkerSetCache</cx:pt>
          <cx:pt idx="8628">ghidra.app.util.bin.format.pe.debug.DebugCOFFLineNumber</cx:pt>
          <cx:pt idx="8629">generic.depends.DependentServiceResolverTest$NeedsInjectionOverrideD</cx:pt>
          <cx:pt idx="8630">agent.gdb.manager.evt.GdbCommandRunningEvent</cx:pt>
          <cx:pt idx="8631">ghidra.app.plugin.core.debug.stack.StackUnwinder$Anonymous1$Anonymous2</cx:pt>
          <cx:pt idx="8632">ghidra.dbg.gadp.GadpClientServerTest$TestMethodInvocation</cx:pt>
          <cx:pt idx="8633">ghidra.app.plugin.core.entropy.EntropyCalculate</cx:pt>
          <cx:pt idx="8634">ghidra.app.util.bin.format.macos.cfm.CFragResourceMember</cx:pt>
          <cx:pt idx="8635">ghidra.app.util.bin.format.pdb2.pdbreader.type.ManagedStMsType</cx:pt>
          <cx:pt idx="8636">ghidra.util.state.SequenceRange</cx:pt>
          <cx:pt idx="8637">ghidra.framework.store.local.LocalFileSystem</cx:pt>
          <cx:pt idx="8638">ghidra.framework.store.db.VersionFailureRecoveryTest$Anonymous1$Anonymous2</cx:pt>
          <cx:pt idx="8639">ghidra.app.plugin.core.analysis.AnalysisEnablementTableModel$AnalyzerNameColumn</cx:pt>
          <cx:pt idx="8640">docking.util.AnimationPainter</cx:pt>
          <cx:pt idx="8641">agent.gdb.manager.impl.SpawnedWindowsMi2GdbManagerTest</cx:pt>
          <cx:pt idx="8642">mdemangler.typeinfo.MDGuard</cx:pt>
          <cx:pt idx="8643">ghidra.app.util.html.TextLine</cx:pt>
          <cx:pt idx="8644">ghidra.util.search.memory.MemSearcherAlgorithm</cx:pt>
          <cx:pt idx="8645">docking.resources.icons.NumberIcon</cx:pt>
          <cx:pt idx="8646">ghidra.test.processors.PPC_O3_EmulatorTest</cx:pt>
          <cx:pt idx="8647">ghidra.app.plugin.core.debug.gui.thread.DebuggerThreadsPluginScreenShots</cx:pt>
          <cx:pt idx="8648">ghidra.trace.database.symbol.DBTraceEquateSpace$EquateRefType</cx:pt>
          <cx:pt idx="8649">agent.dbgeng.manager.cmd.DbgReadRegistersCommand</cx:pt>
          <cx:pt idx="8650">ghidra.util.table.field.AbstractReferenceBytesTableColumn</cx:pt>
          <cx:pt idx="8651">ghidra.program.model.lang.ParamListStandardOut</cx:pt>
          <cx:pt idx="8652">agent.dbgmodel.dbgmodel.ProcMaker</cx:pt>
          <cx:pt idx="8653">ghidra.app.plugin.core.flowarrow.FlowArrowPanel$FlowArrowCursorMouseListener</cx:pt>
          <cx:pt idx="8654">ghidra.app.cmd.function.SetFunctionPurgeCommand</cx:pt>
          <cx:pt idx="8655">ghidra.app.plugin.core.functiongraph.mvc.FGController$SharedHighlightProvider</cx:pt>
          <cx:pt idx="8656">ghidra.feature.vt.api.correlator.program.DataReferenceProgramCorrelatorFactory</cx:pt>
          <cx:pt idx="8657">generic.test.AbstractGuiTest</cx:pt>
          <cx:pt idx="8658">ghidra.app.plugin.core.function.EditNameAction</cx:pt>
          <cx:pt idx="8659">ghidra.app.plugin.core.debug.gui.DebuggerLocationLabel$ForLocationLabelTraceListener</cx:pt>
          <cx:pt idx="8660">ghidra.util.database.spatial.AbstractRStarConstraintsTree$LeastAreaEnlargementThenLeastArea</cx:pt>
          <cx:pt idx="8661">docking.widgets.fieldpanel.internal.DefaultBackgroundColorModel</cx:pt>
          <cx:pt idx="8662">ghidra.util.datastruct.ShortLongHashtableTest</cx:pt>
          <cx:pt idx="8663">ghidra.util.datastruct.ObjectValueRange</cx:pt>
          <cx:pt idx="8664">docking.ComponentTransferable</cx:pt>
          <cx:pt idx="8665">ghidra.app.plugin.core.debug.gui.console.LogRowConsoleActionContext</cx:pt>
          <cx:pt idx="8666">ghidra.app.cmd.data.CreateDataCmd</cx:pt>
          <cx:pt idx="8667">ghidra.app.plugin.core.register.RegisterTreeNode</cx:pt>
          <cx:pt idx="8668">ghidra.framework.plugintool.AutoConfigState$IntArrayConfigFieldCodec</cx:pt>
          <cx:pt idx="8669">utility.module.ModuleManifestFile</cx:pt>
          <cx:pt idx="8670">agent.dbgeng.jna.javaprovider.JavaProviderNative</cx:pt>
          <cx:pt idx="8671">ghidra.app.plugin.core.debug.service.workflow.DebuggerWorkflowServicePlugin$ForTrackingOpenStuffPluginEventListener</cx:pt>
          <cx:pt idx="8672">ghidra.feature.vt.gui.provider.functionassociation.VTFunctionAssociationTableModel$FunctionKeyIterator</cx:pt>
          <cx:pt idx="8673">ghidra.app.plugin.core.navigation.locationreferences.DataTypeLocationDescriptor</cx:pt>
          <cx:pt idx="8674">ghidra.file.formats.android.oat.tlt.TypeLookupTable_Nougat</cx:pt>
          <cx:pt idx="8675">ghidra.framework.model.DefaultLaunchMode</cx:pt>
          <cx:pt idx="8676">docking.widgets.tree.support.GTreeDragNDropHandler</cx:pt>
          <cx:pt idx="8677">generic.stl.ListNodeSTL</cx:pt>
          <cx:pt idx="8678">ghidra.app.plugin.core.debug.stack.AbstractUnwoundFrame</cx:pt>
          <cx:pt idx="8679">agent.dbgeng.jna.dbgeng.symbols.IDebugSymbolGroup2</cx:pt>
          <cx:pt idx="8680">ghidra.app.plugin.core.debug.gui.action.SPLocationTrackingSpec</cx:pt>
          <cx:pt idx="8681">ghidra.util.table.field.ProgramLocationTableColumnExtensionPoint</cx:pt>
          <cx:pt idx="8682">ghidra.program.model.lang.MaskImpl</cx:pt>
          <cx:pt idx="8683">ghidra.app.util.recognizer.CramFSRecognizer</cx:pt>
          <cx:pt idx="8684">db.LegacyIndexField</cx:pt>
          <cx:pt idx="8685">docking.widgets.fieldpanel.FieldPanel$FieldPanelMouseAdapter</cx:pt>
          <cx:pt idx="8686">pdb.symbolserver.ui.SymbolFilePanel$SearchCallback</cx:pt>
          <cx:pt idx="8687">ghidra.server.security.PKIAuthenticationModule</cx:pt>
          <cx:pt idx="8688">agent.gdb.model.impl.GdbModelTargetStackFrameRegister</cx:pt>
          <cx:pt idx="8689">ghidra.program.util.ExternalFunctionDiffTest$Anonymous13</cx:pt>
          <cx:pt idx="8690">ghidra.app.cmd.data.exceptionhandling.CreateEHUnwindMapBackgroundCmd</cx:pt>
          <cx:pt idx="8691">ghidra.program.util.ExternalFunctionDiffTest$Anonymous10</cx:pt>
          <cx:pt idx="8692">ghidra.app.plugin.core.searchtext.iterators.LabelSearchAddressIterator</cx:pt>
          <cx:pt idx="8693">ghidra.app.plugin.assembler.sleigh.expr.match.ExpressionMatcher</cx:pt>
          <cx:pt idx="8694">ghidra.program.util.ExternalFunctionDiffTest$Anonymous12</cx:pt>
          <cx:pt idx="8695">ghidra.program.util.ExternalFunctionDiffTest$Anonymous11</cx:pt>
          <cx:pt idx="8696">ghidra.app.util.bin.format.pdb2.pdbreader.symbol.DiscardedByLinkMsSymbol</cx:pt>
          <cx:pt idx="8697">ghidra.app.plugin.core.datamgr.actions.CaptureFunctionDataTypesAction$Anonymous1</cx:pt>
          <cx:pt idx="8698">ghidra.app.plugin.core.register.SetRegisterValueDialog</cx:pt>
          <cx:pt idx="8699">docking.widgets.conditiontestpanel.ConditionTestPanel$TestConditionRun</cx:pt>
          <cx:pt idx="8700">ghidra.file.formats.dump.pagedump.Pagedump</cx:pt>
          <cx:pt idx="8701">db.TableTest</cx:pt>
          <cx:pt idx="8702">ghidra.framework.plugintool.DefaultPluginInstaller</cx:pt>
          <cx:pt idx="8703">ghidra.app.plugin.core.decompile.actions.DecompilerStructureVariableAction</cx:pt>
          <cx:pt idx="8704">docking.util.AnimationUtils$BasicAnimationPainter</cx:pt>
          <cx:pt idx="8705">ghidra.app.util.MemoryBlockUtilTest</cx:pt>
          <cx:pt idx="8706">ghidra.app.util.datatype.microsoft.ThreadEnvironmentBlock</cx:pt>
          <cx:pt idx="8707">ghidra.app.context.ProgramSymbolActionContext</cx:pt>
          <cx:pt idx="8708">ghidra.app.plugin.core.navigation.locationreferences.LocationDescriptor$Anonymous1</cx:pt>
          <cx:pt idx="8709">agent.dbgmodel.dbgmodel.concept.EquatableConcept</cx:pt>
          <cx:pt idx="8710">ghidra.app.util.viewer.field.FunctionSignatureFieldFactory$FunctionStartParametersFieldElement</cx:pt>
          <cx:pt idx="8711">ghidra.app.plugin.core.debug.gui.DebuggerResources$AutoSyncSelectionWithStaticListingAction</cx:pt>
          <cx:pt idx="8712">ghidra.graph.viewer.event.mouse.VisualGraphAbstractGraphMousePlugin</cx:pt>
          <cx:pt idx="8713">ghidra.app.plugin.core.resources.ResourceActionsPlugin</cx:pt>
          <cx:pt idx="8714">ghidra.pcodeCPort.slghsymbol.SubtableSymbol</cx:pt>
          <cx:pt idx="8715">ghidra.app.plugin.core.select.SelectBlockPlugin</cx:pt>
          <cx:pt idx="8716">ghidra.app.plugin.core.compositeeditor.UnionEditorPanel</cx:pt>
          <cx:pt idx="8717">ghidra.program.model.address.AddressOutOfBoundsException</cx:pt>
          <cx:pt idx="8718">ghidra.GhidraTestApplicationLayout</cx:pt>
          <cx:pt idx="8719">ghidra.app.plugin.core.debug.gui.DebuggerResources$AbstractEnableBreakpointAction</cx:pt>
          <cx:pt idx="8720">ghidra.dbg.util.CollectionUtils$AbstractImmutableMap</cx:pt>
          <cx:pt idx="8721">ghidra.app.plugin.core.codebrowser.hover.FunctionSignatureListingHover</cx:pt>
          <cx:pt idx="8722">ghidra.app.plugin.core.decompile.actions.CreatePointerRelative</cx:pt>
          <cx:pt idx="8723">ghidra.app.util.pdb.pdbapplicator.ComplexTypeApplierMapper</cx:pt>
          <cx:pt idx="8724">ghidra.app.plugin.core.table.TableComponentProvider$Anonymous2</cx:pt>
          <cx:pt idx="8725">ghidra.app.plugin.core.table.TableComponentProvider$Anonymous1</cx:pt>
          <cx:pt idx="8726">ghidra.plugins.importer.batch.BatchSegregatingCriteria</cx:pt>
          <cx:pt idx="8727">ghidra.framework.plugintool.dialog.PluginManagerComponent$MyToggleButton</cx:pt>
          <cx:pt idx="8728">ghidra.app.util.viewer.field.GhidraLocalURLAnnotatedStringHandler</cx:pt>
          <cx:pt idx="8729">ghidra.app.merge.listing.CommentMergeManager1Test</cx:pt>
          <cx:pt idx="8730">ghidra.test.processors.PARISC_O3_EmulatorTest</cx:pt>
          <cx:pt idx="8731">docking.widgets.table.constraint.AtLeastDateColumnConstraint</cx:pt>
          <cx:pt idx="8732">ghidra.service.graph.AttributedGraph$VertexSupplier</cx:pt>
          <cx:pt idx="8733">ghidra.app.plugin.core.debug.service.control.DebuggerControlServicePlugin</cx:pt>
          <cx:pt idx="8734">agent.dbgmodel.dbgmodel.debughost.DebugHostBase</cx:pt>
          <cx:pt idx="8735">agent.lldb.model.impl.LldbModelTargetKernelConnectorImpl</cx:pt>
          <cx:pt idx="8736">ghidra.dbg.target.TargetObject$Protected</cx:pt>
          <cx:pt idx="8737">ghidra.app.plugin.core.select.reference.SelectBackRefsAction</cx:pt>
          <cx:pt idx="8738">docking.PlaceholderSetTest$DummyInstaller</cx:pt>
          <cx:pt idx="8739">generic.util.WrappingPeekableIterator</cx:pt>
          <cx:pt idx="8740">agent.lldb.manager.evt.LldbSessionReplacedEvent</cx:pt>
          <cx:pt idx="8741">ghidra.app.events.ProgramVisibilityChangePluginEvent</cx:pt>
          <cx:pt idx="8742">ghidra.graph.algo.ChkPostDominanceAlgorithm</cx:pt>
          <cx:pt idx="8743">ghidra.graph.viewer.event.mouse.JungPickingGraphMousePlugin</cx:pt>
          <cx:pt idx="8744">ghidra.pcode.opbehavior.OpBehaviorFloatNotEqualTest</cx:pt>
          <cx:pt idx="8745">ghidra.debug.flatapi.FlatDebuggerAPI</cx:pt>
          <cx:pt idx="8746">ghidra.dbg.target.TargetBreakpointSpec$TargetBreakpointAction</cx:pt>
          <cx:pt idx="8747">ghidra.feature.vt.api.markupitem.ApplyMultipleMarkupItemsTest</cx:pt>
          <cx:pt idx="8748">ghidra.test.processors.AVR8_xmega_GCC_O3_EmulatorTest</cx:pt>
          <cx:pt idx="8749">ghidra.app.plugin.core.debug.platform.OverrideDebuggerPlatformOpinion$OverrideDebuggerPlatformMapper</cx:pt>
          <cx:pt idx="8750">ghidra.app.plugin.core.strings.ViewStringsTableModel$IsAsciiColumn</cx:pt>
          <cx:pt idx="8751">ghidra.app.util.bin.format.pdb2.pdbreader.symbol.Label16MsSymbol</cx:pt>
          <cx:pt idx="8752">docking.widgets.fieldpanel.FieldPanel$FieldPanelMouseMotionAdapter</cx:pt>
          <cx:pt idx="8753">agent.frida.model.FridaLinuxSpecimen$Anonymous4</cx:pt>
          <cx:pt idx="8754">ghidra.program.model.data.FloatComplexDataType</cx:pt>
          <cx:pt idx="8755">agent.frida.model.FridaLinuxSpecimen$Anonymous3</cx:pt>
          <cx:pt idx="8756">ghidra.program.model.block.CodeBlockImpl</cx:pt>
          <cx:pt idx="8757">agent.frida.model.FridaLinuxSpecimen$Anonymous2</cx:pt>
          <cx:pt idx="8758">ghidra.feature.vt.gui.provider.markuptable.VTMarkupItemsTableModel$AppliedDestinationSourceTableColumn$Anonymous1</cx:pt>
          <cx:pt idx="8759">agent.frida.model.FridaLinuxSpecimen$Anonymous1</cx:pt>
          <cx:pt idx="8760">ghidra.app.plugin.core.misc.RegisterField</cx:pt>
          <cx:pt idx="8761">ghidra.app.plugin.match.MatchSymbol</cx:pt>
          <cx:pt idx="8762">ghidra.framework.main.logviewer.event.PageDownSelectionAction</cx:pt>
          <cx:pt idx="8763">ghidra.app.plugin.exceptionhandlers.gcc.DwarfDecoderFactory$DW_EH_PE_uleb128_Decoder</cx:pt>
          <cx:pt idx="8764">ghidra.test.processors.ARM10e_O0_EmulatorTest</cx:pt>
          <cx:pt idx="8765">db.FixedKeyInteriorNode</cx:pt>
          <cx:pt idx="8766">ghidra.graph.viewer.event.mouse.VisualGraphEventForwardingGraphMousePlugin</cx:pt>
          <cx:pt idx="8767">ghidra.app.plugin.core.label.LabelHistoryInputDialog$Anonymous1</cx:pt>
          <cx:pt idx="8768">agent.frida.model.FridaLinuxSpecimen$Anonymous5</cx:pt>
          <cx:pt idx="8769">ghidra.app.plugin.core.label.LabelHistoryInputDialog$Anonymous2</cx:pt>
          <cx:pt idx="8770">ghidra.app.plugin.core.algorithmtree.ModuleAlgorithmPluginTest</cx:pt>
          <cx:pt idx="8771">ghidra.app.plugin.core.functiongraph.graph.FGPrimaryViewer</cx:pt>
          <cx:pt idx="8772">help.screenshot.AutoAnalysisPluginScreenShots$TestBackgroundCommand</cx:pt>
          <cx:pt idx="8773">ghidra.app.plugin.core.debug.service.model.TraceEventListener</cx:pt>
          <cx:pt idx="8774">ghidra.dbg.target.TargetBreakpointSpecContainer$TargetBreakpointKindSet$EmptyTargetBreakpointKindSet</cx:pt>
          <cx:pt idx="8775">ghidra.dbg.util.DebuggerCallbackReorderer</cx:pt>
          <cx:pt idx="8776">ghidra.util.JavaSourceLine</cx:pt>
          <cx:pt idx="8777">db.ObjectStorageAdapterDB</cx:pt>
          <cx:pt idx="8778">ghidra.app.util.bin.format.pe.cli.blobs.CliSigMethodRef</cx:pt>
          <cx:pt idx="8779">ghidra.python.PythonUtils</cx:pt>
          <cx:pt idx="8780">ghidra.app.plugin.core.debug.service.model.record.ObjectBasedTraceRecorder$ListenerForRecord</cx:pt>
          <cx:pt idx="8781">ghidra.test.FrontEndTestEnv$ModifyProgramCallback</cx:pt>
          <cx:pt idx="8782">agent.lldb.manager.cmd.LldbListStackFrameRegistersCommand</cx:pt>
          <cx:pt idx="8783">agent.dbgmodel.jna.dbgmodel.concept.IDynamicConceptProviderConcept$VTIndices</cx:pt>
          <cx:pt idx="8784">ghidra.app.plugin.core.debug.gui.register.DebuggerRegistersProvider$ClearRegisterType</cx:pt>
          <cx:pt idx="8785">ghidra.app.plugin.core.debug.gui.breakpoint.DebuggerBreakpointMarkerPluginTest</cx:pt>
          <cx:pt idx="8786">agent.dbgmodel.jna.dbgmodel.datamodel.script.debug.IDataModelScriptDebug</cx:pt>
          <cx:pt idx="8787">ghidra.app.util.viewer.listingpanel.ListingCodeComparisonPanel$LeftLocationListener</cx:pt>
          <cx:pt idx="8788">agent.frida.manager.FridaProcess</cx:pt>
          <cx:pt idx="8789">ghidra.pcode.opbehavior.OpBehaviorIntCarryTest</cx:pt>
          <cx:pt idx="8790">ghidra.app.util.bin.format.macos.cfm.CFragResource</cx:pt>
          <cx:pt idx="8791">ghidra.examples.graph.layout.SampleGraphPluginDependencyLayout</cx:pt>
          <cx:pt idx="8792">agent.dbgmodel.impl.dbgmodel.debughost.X_DebugHostBaseClassInternal</cx:pt>
          <cx:pt idx="8793">ghidra.program.database.util.SharedRangeMapDBTest</cx:pt>
          <cx:pt idx="8794">ghidra.app.plugin.core.select.programtree.ProgramTreeSelectionPlugin</cx:pt>
          <cx:pt idx="8795">ghidra.app.emulator.AdaptedEmulator$AdaptedBytesPcodeExecutorStateSpace</cx:pt>
          <cx:pt idx="8796">ghidra.app.util.bin.format.pe.cli.tables.indexes.CliIndexResolutionScope</cx:pt>
          <cx:pt idx="8797">ghidra.graph.viewer.event.mouse.VisualGraphSatelliteGraphMouse</cx:pt>
          <cx:pt idx="8798">ghidra.util.constraint.ExecutableFormatConstraint</cx:pt>
          <cx:pt idx="8799">ghidra.app.plugin.core.programtree.ProgramTreeActionManager$Anonymous10</cx:pt>
          <cx:pt idx="8800">ghidra.app.plugin.core.programtree.ProgramTreeActionManager$Anonymous11</cx:pt>
          <cx:pt idx="8801">ghidra.app.plugin.core.programtree.ProgramTreeActionManager$Anonymous12</cx:pt>
          <cx:pt idx="8802">help.screenshot.GlossaryScreenShots</cx:pt>
          <cx:pt idx="8803">ghidra.app.plugin.core.commentwindow.CommentWindowContext</cx:pt>
          <cx:pt idx="8804">ghidra.app.plugin.core.function.ExternalEntryFunctionAnalyzer</cx:pt>
          <cx:pt idx="8805">ghidra.app.plugin.core.byteviewer.ByteViewerPlugin2Test</cx:pt>
          <cx:pt idx="8806">generic.End$Epsilon$Anonymous5</cx:pt>
          <cx:pt idx="8807">ghidra.test.processors.support.EmulatorTestRunner$MyMemoryAccessFilter</cx:pt>
          <cx:pt idx="8808">ghidra.app.plugin.core.equate.EquateTableProvider</cx:pt>
          <cx:pt idx="8809">ghidra.app.util.bin.format.dwarf4.next.sectionprovider.BaseSectionProvider</cx:pt>
          <cx:pt idx="8810">generic.End$Epsilon$Anonymous3</cx:pt>
          <cx:pt idx="8811">ghidra.util.ColorUtils</cx:pt>
          <cx:pt idx="8812">generic.End$Epsilon$Anonymous4</cx:pt>
          <cx:pt idx="8813">ghidra.app.plugin.core.highlight.SetHighlightPluginTest</cx:pt>
          <cx:pt idx="8814">agent.lldb.lldb.DebugClient$DebugAttachFlags</cx:pt>
          <cx:pt idx="8815">ghidra.dbg.jdi.manager.JdiConsoleOutputListener</cx:pt>
          <cx:pt idx="8816">ghidra.app.util.viewer.listingpanel.ListingCodeComparisonPanel$ToggleHeaderAction</cx:pt>
          <cx:pt idx="8817">ghidra.app.util.opinion.OrdinalFileSymbolLoadTest</cx:pt>
          <cx:pt idx="8818">ConvertDotDotDotScript</cx:pt>
          <cx:pt idx="8819">ghidra.app.util.bin.format.elf.extend.ElfExtension</cx:pt>
          <cx:pt idx="8820">docking.widgets.table.DefaultTableCellRendererWrapper</cx:pt>
          <cx:pt idx="8821">generic.io.NullPrintWriter</cx:pt>
          <cx:pt idx="8822">help.GHelpHTMLEditorKit$Anonymous1</cx:pt>
          <cx:pt idx="8823">agent.dbgeng.model.iface2.DbgModelTargetStackFrame</cx:pt>
          <cx:pt idx="8824">agent.lldb.manager.cmd.LldbListEnvironmentCommand</cx:pt>
          <cx:pt idx="8825">ghidra.app.plugin.core.decompiler.validator.DecompilerValidator$DecompilerValidatorConfigurer</cx:pt>
          <cx:pt idx="8826">ghidra.app.util.bin.format.pdb2.pdbreader.type.TypeServerMsType</cx:pt>
          <cx:pt idx="8827">ghidra.pcodeCPort.slgh_compile.MacroBuilder</cx:pt>
          <cx:pt idx="8828">ghidra.app.util.bin.format.pdb2.pdbreader.ItemProgramInterfaceParser</cx:pt>
          <cx:pt idx="8829">ghidra.app.script.GhidraScriptAskMethodsTest</cx:pt>
          <cx:pt idx="8830">ghidra.app.merge.datatypes.SourceArchivePanel</cx:pt>
          <cx:pt idx="8831">ghidra.app.plugin.processors.generic.Offset</cx:pt>
          <cx:pt idx="8832">ghidra.app.plugin.core.decompile.actions.RetypeReturnAction</cx:pt>
          <cx:pt idx="8833">ghidra.app.plugin.core.programtree.ProgramTreeActionManager$Anonymous13</cx:pt>
          <cx:pt idx="8834">agent.dbgeng.manager.evt.DbgCommandDoneEvent</cx:pt>
          <cx:pt idx="8835">ghidra.machinelearning.functionfinding.RandomForestTableModel$PrecisionTableColumn</cx:pt>
          <cx:pt idx="8836">utilities.util.reflection.ReflectionUtilitiesTest$ChildExtendingWhollyDefinedTypes</cx:pt>
          <cx:pt idx="8837">ghidra.app.plugin.core.compositeeditor.StructureEditorUnlockedActions3Test</cx:pt>
          <cx:pt idx="8838">docking.widgets.conditiontestpanel.ConditionStatus</cx:pt>
          <cx:pt idx="8839">agent.lldb.manager.cmd.LldbListModuleSectionsCommand</cx:pt>
          <cx:pt idx="8840">ghidra.util.StreamUtils</cx:pt>
          <cx:pt idx="8841">ShowConstantUse$FunctionParamUse</cx:pt>
          <cx:pt idx="8842">mdemangler.naming.MDQualifiedBasicName</cx:pt>
          <cx:pt idx="8843">ghidra.framework.data.DomainObjectAdapter$Anonymous1</cx:pt>
          <cx:pt idx="8844">ghidra.app.plugin.core.checksums.MemoryInputStream</cx:pt>
          <cx:pt idx="8845">ghidra.app.util.bin.format.pe.cli.tables.CliTableTypeSpec</cx:pt>
          <cx:pt idx="8846">ghidra.graph.viewer.actions.VisualGraphActionContext</cx:pt>
          <cx:pt idx="8847">ghidra.app.util.bin.format.pdb2.pdbreader.type.VtShapeDescriptorMsProperty</cx:pt>
          <cx:pt idx="8848">ghidra.dbg.target.TargetAggregate</cx:pt>
          <cx:pt idx="8849">ghidra.launch.JavaFinder$Anonymous1</cx:pt>
          <cx:pt idx="8850">ghidra.machinelearning.functionfinding.FunctionStartRFParams</cx:pt>
          <cx:pt idx="8851">ghidra.app.plugin.core.compositeeditor.BitFieldEditorDialog</cx:pt>
          <cx:pt idx="8852">ghidra.app.util.bin.format.pe.DefaultDataDirectory</cx:pt>
          <cx:pt idx="8853">ghidra.app.util.importer.LibrarySearchPathManager</cx:pt>
          <cx:pt idx="8854">ghidra.util.database.DBCachedObjectStoreFactory$StringDBFieldCodec</cx:pt>
          <cx:pt idx="8855">docking.util.AnimationUtils$BasicAnimationDriver$Anonymous4</cx:pt>
          <cx:pt idx="8856">agent.dbgeng.model.AbstractModelForDbgengScenarioStackTest</cx:pt>
          <cx:pt idx="8857">FidStatistics$MatchRecord</cx:pt>
          <cx:pt idx="8858">ghidra.util.search.trie.CaseInsensitiveByteTrieTest</cx:pt>
          <cx:pt idx="8859">ghidra.util.TwoWayBreakdownAddressRangeIterator$Which</cx:pt>
          <cx:pt idx="8860">ghidra.app.util.bin.format.coff.CoffSectionHeaderReserved</cx:pt>
          <cx:pt idx="8861">ghidra.app.plugin.core.navigation.locationreferences.LocationReferenceContext$BasicPart</cx:pt>
          <cx:pt idx="8862">ghidra.app.plugin.core.datamgr.actions.CloseArchiveAction</cx:pt>
          <cx:pt idx="8863">ghidra.framework.main.datatree.AbstractVersionControlActionTest</cx:pt>
          <cx:pt idx="8864">ghidra.app.util.pdb.pdbapplicator.ModifierTypeApplier</cx:pt>
          <cx:pt idx="8865">ghidra.app.plugin.core.checksums.CRC32ChecksumAlgorithm</cx:pt>
          <cx:pt idx="8866">ghidra.program.model.data.Float4DataType</cx:pt>
          <cx:pt idx="8867">utility.function.ExceptionalCallback</cx:pt>
          <cx:pt idx="8868">ghidra.app.merge.listing.SymbolMergeManager1Test</cx:pt>
          <cx:pt idx="8869">ghidra.app.plugin.processors.sleigh.SleighInstructionPrototype$FlowRecord</cx:pt>
          <cx:pt idx="8870">ghidra.app.plugin.core.function.editor.VarnodeSizeCellEditor</cx:pt>
          <cx:pt idx="8871">ghidra.program.util.SimpleLanguageTranslatorTest</cx:pt>
          <cx:pt idx="8872">docking.SplitPanel$Divider</cx:pt>
          <cx:pt idx="8873">ghidra.file.formats.android.oat.oatdexfile.OatDexFile_R</cx:pt>
          <cx:pt idx="8874">ghidra.service.graph.GraphDisplayProvider</cx:pt>
          <cx:pt idx="8875">ghidra.file.formats.android.oat.oatdexfile.OatDexFile_Q</cx:pt>
          <cx:pt idx="8876">ghidra.app.plugin.core.functiongraph.graph.layout.DNLEdgeLabelRenderer</cx:pt>
          <cx:pt idx="8877">ghidra.app.plugin.core.datapreview.DataTypePreviewPlugin$DTPPComponentProvider</cx:pt>
          <cx:pt idx="8878">ghidra.app.util.bin.format.pe.cli.tables.flags.CliFlags$CliEnumFieldAttributes</cx:pt>
          <cx:pt idx="8879">ghidra.bitpatterns.gui.PatternInfoTableModel$DittedBitSequenceTableColumn</cx:pt>
          <cx:pt idx="8880">ghidra.dbg.jdi.model.JdiModelTargetModuleContainer</cx:pt>
          <cx:pt idx="8881">ghidra.program.model.data.FactoryStructureDataType</cx:pt>
          <cx:pt idx="8882">ghidra.app.plugin.core.debug.service.breakpoint.LoneLogicalBreakpoint</cx:pt>
          <cx:pt idx="8883">agent.dbgmodel.jna.dbgmodel.concept.IStringDisplayableConcept$VTIndices</cx:pt>
          <cx:pt idx="8884">ghidra.app.plugin.core.scalartable.ScalarColumnConstraintProvider$ScalarToUnsignedLongColumnTypeMapper</cx:pt>
          <cx:pt idx="8885">docking.widgets.tree.GTreeTest$NonLeafWithOneLevelOfChildrenNodeB</cx:pt>
          <cx:pt idx="8886">docking.widgets.tree.GTreeTest$NonLeafWithOneLevelOfChildrenNodeA</cx:pt>
          <cx:pt idx="8887">ghidra.app.plugin.core.commentwindow.CommentWindowPluginTest</cx:pt>
          <cx:pt idx="8888">ghidra.app.services.AnalyzerAdapter</cx:pt>
          <cx:pt idx="8889">agent.gdb.pty.linux.Util$Anonymous1</cx:pt>
          <cx:pt idx="8890">ghidra.program.database.code.CommentHistoryAdapter</cx:pt>
          <cx:pt idx="8891">ghidra.util.MergeSortingIteratorTest</cx:pt>
          <cx:pt idx="8892">ghidra.app.util.bin.format.pdb2.pdbreader.type.AbstractEnumerateMsType</cx:pt>
          <cx:pt idx="8893">ghidra.util.xml.Counter</cx:pt>
          <cx:pt idx="8894">ghidra.app.plugin.core.stackeditor.StackEditorManager</cx:pt>
          <cx:pt idx="8895">ghidra.test.processors.MIPS_O3_EmulatorTest</cx:pt>
          <cx:pt idx="8896">ghidra.trace.database.symbol.DBTraceSymbolManagerTest$Temperametal</cx:pt>
          <cx:pt idx="8897">ghidra.dbg.testutil.AddressValidator</cx:pt>
          <cx:pt idx="8898">ghidra.app.services.DebuggerControlService$StateEditor</cx:pt>
          <cx:pt idx="8899">agent.dbgeng.manager.DbgStackFrame</cx:pt>
          <cx:pt idx="8900">ghidra.app.cmd.data.AbstractCreateDataTypeModel</cx:pt>
          <cx:pt idx="8901">ghidra.feature.vt.gui.util.VTMarkupItemSourceAddressToAddressTableRowMapper$VTMarkupItemSourceWrappedMappedProgramLocationTableColumn</cx:pt>
          <cx:pt idx="8902">agent.frida.jna.FridaNative$GumReturnAddressDetails$ByReference</cx:pt>
          <cx:pt idx="8903">ghidra.dbg.model.AbstractTestTargetRegisterBank</cx:pt>
          <cx:pt idx="8904">ghidra.app.util.bin.format.pe.cli.tables.flags.CliFlags$CliEnumManifestResourceAttributes</cx:pt>
          <cx:pt idx="8905">ghidra.app.cmd.data.exceptionhandling.EHTryBlockModel</cx:pt>
          <cx:pt idx="8906">ghidra.pcode.emu.unix.AbstractEmuUnixSyscallUseropLibrary$Errno</cx:pt>
          <cx:pt idx="8907">ghidra.app.plugin.core.select.qualified.QualifiedSelectionPluginTest</cx:pt>
          <cx:pt idx="8908">ghidra.app.plugin.core.analysis.SparcAnalyzer</cx:pt>
          <cx:pt idx="8909">FunctionIDHeadlessPrescript</cx:pt>
          <cx:pt idx="8910">ghidra.app.plugin.core.datamgr.archive.FileArchive$ArchiveCategoryChangeListener</cx:pt>
          <cx:pt idx="8911">ghidra.framework.task.GTaskListener</cx:pt>
          <cx:pt idx="8912">ghidra.machinelearning.functionfinding.RandomForestTableModel$NumInitialBytesColumn</cx:pt>
          <cx:pt idx="8913">ghidra.app.util.OptionsDialog</cx:pt>
          <cx:pt idx="8914">ghidra.framework.store.remote.RemoteFileSystem</cx:pt>
          <cx:pt idx="8915">Throw</cx:pt>
          <cx:pt idx="8916">agent.dbgmodel.jna.dbgmodel.debughost.IDebugHostSymbols$VTIndices</cx:pt>
          <cx:pt idx="8917">ghidra.javaclass.format.attributes.LocalVariableTableAttribute</cx:pt>
          <cx:pt idx="8918">agent.frida.frida.FridaClient$DebugEndSessionFlags</cx:pt>
          <cx:pt idx="8919">agent.lldb.manager.evt.LldbSessionSelectedEvent</cx:pt>
          <cx:pt idx="8920">DoARMDisassemble</cx:pt>
          <cx:pt idx="8921">ghidra.app.plugin.core.clear.ClearDialog</cx:pt>
          <cx:pt idx="8922">agent.dbgeng.manager.cmd.DbgRunCommand</cx:pt>
          <cx:pt idx="8923">ghidra.graph.program.DataReferenceGraph$Directions</cx:pt>
          <cx:pt idx="8924">ghidra.app.plugin.core.debug.gui.copying.DebuggerCopyPlan$AllCopiers$Anonymous5</cx:pt>
          <cx:pt idx="8925">ghidra.file.formats.bplist.NSObjectParser</cx:pt>
          <cx:pt idx="8926">ghidra.app.plugin.core.debug.gui.copying.DebuggerCopyPlan$AllCopiers$Anonymous6</cx:pt>
          <cx:pt idx="8927">ghidra.app.plugin.core.debug.gui.copying.DebuggerCopyPlan$AllCopiers$Anonymous3</cx:pt>
          <cx:pt idx="8928">ghidra.app.plugin.core.debug.gui.copying.DebuggerCopyPlan$AllCopiers$Anonymous4</cx:pt>
          <cx:pt idx="8929">ghidra.app.plugin.core.debug.gui.copying.DebuggerCopyPlan$AllCopiers$Anonymous9</cx:pt>
          <cx:pt idx="8930">ghidra.app.plugin.core.debug.gui.copying.DebuggerCopyPlan$AllCopiers$Anonymous7</cx:pt>
          <cx:pt idx="8931">ghidra.app.plugin.core.debug.gui.copying.DebuggerCopyPlan$AllCopiers$Anonymous8</cx:pt>
          <cx:pt idx="8932">db.KeyToRecordIterator</cx:pt>
          <cx:pt idx="8933">ghidra.app.plugin.core.debug.gui.copying.DebuggerCopyPlan$AllCopiers$Anonymous1</cx:pt>
          <cx:pt idx="8934">ghidra.app.plugin.core.debug.gui.copying.DebuggerCopyPlan$AllCopiers$Anonymous2</cx:pt>
          <cx:pt idx="8935">ApplyClassFunctionDefinitionUpdatesScript</cx:pt>
          <cx:pt idx="8936">ghidra.app.util.bin.format.pe.debug.S_LABEL32</cx:pt>
          <cx:pt idx="8937">ghidra.program.database.code.InstructionDB</cx:pt>
          <cx:pt idx="8938">ghidra.pcode.emu.taint.lib.TaintEmuUnixFileSystem$ReadOnlyTaintArrayFileContents</cx:pt>
          <cx:pt idx="8939">HelloWorldPopupScript</cx:pt>
          <cx:pt idx="8940">ghidra.program.model.lang.BasicCompilerSpec$Anonymous1</cx:pt>
          <cx:pt idx="8941">ghidra.app.cmd.refs.AddMemRefCmd</cx:pt>
          <cx:pt idx="8942">ghidra.framework.main.projectdata.actions.ProjectDataRefreshAction</cx:pt>
          <cx:pt idx="8943">ghidra.program.model.pcode.BlockWhileDo</cx:pt>
          <cx:pt idx="8944">ghidra.trace.database.target.DBTraceObject$Anonymous1</cx:pt>
          <cx:pt idx="8945">ghidra.program.model.data.DataTypeWriterTest</cx:pt>
          <cx:pt idx="8946">ghidra.app.util.viewer.field.PcodeFieldMouseHandler</cx:pt>
          <cx:pt idx="8947">ghidra.app.util.bin.format.pdb2.pdbreader.symbol.Public3216MsSymbol</cx:pt>
          <cx:pt idx="8948">ghidra.util.datastruct.WeakValueTreeMap</cx:pt>
          <cx:pt idx="8949">ghidra.pcodeCPort.slghpatexpress.EquationOr</cx:pt>
          <cx:pt idx="8950">TurnOffStackAnalysis</cx:pt>
          <cx:pt idx="8951">agent.dbgmodel.impl.dbgmodel.datamodel.script.debug.DataModelScriptDebugInternal</cx:pt>
          <cx:pt idx="8952">generic.constraint.DecisionSet</cx:pt>
          <cx:pt idx="8953">docking.widgets.table.HexBigIntegerTableCellEditor</cx:pt>
          <cx:pt idx="8954">ghidra.app.plugin.core.debug.gui.breakpoint.DebuggerPlaceBreakpointDialog</cx:pt>
          <cx:pt idx="8955">agent.dbgmodel.jna.dbgmodel.main.WrapIModelKeyReference1$ByReference</cx:pt>
          <cx:pt idx="8956">ghidra.graph.viewer.event.mouse.VisualGraphSatelliteScalingGraphMousePlugin</cx:pt>
          <cx:pt idx="8957">ghidra.app.util.viewer.format.FieldHeaderComp$CursorState</cx:pt>
          <cx:pt idx="8958">ghidra.app.plugin.core.debug.platform.gdb.GdbPowerPCDebuggerMappingOpinion$GdbPowerPCBE32DefLinuxOffer</cx:pt>
          <cx:pt idx="8959">ghidra.app.nav.Navigatable</cx:pt>
          <cx:pt idx="8960">ghidra.app.services.DataTypeReferenceFinder</cx:pt>
          <cx:pt idx="8961">docking.widgets.table.constraint.AtMostColumnConstraint</cx:pt>
          <cx:pt idx="8962">ghidra.app.util.pdb.pdbapplicator.CppCompositeType$PlaceholderVirtualBaseTableEntry</cx:pt>
          <cx:pt idx="8963">ghidra.trace.database.map.DBTraceAddressSnapRangePropertyMapOcclusionIntoPastIterableTest</cx:pt>
          <cx:pt idx="8964">docking.GenericHeader$TitlePanel</cx:pt>
          <cx:pt idx="8965">ghidra.program.database.util.AddressRangeMapDB</cx:pt>
          <cx:pt idx="8966">ghidra.trace.model.TraceChangeSet</cx:pt>
          <cx:pt idx="8967">ApplyPEToDumpFileScript</cx:pt>
          <cx:pt idx="8968">docking.widgets.table.threaded.DefaultThreadedTableFilterTest$RawRowValueTableColumn</cx:pt>
          <cx:pt idx="8969">ghidra.program.model.lang.PcodeParserTest</cx:pt>
          <cx:pt idx="8970">mdemangler.MDMangExtraTest</cx:pt>
          <cx:pt idx="8971">ghidra.app.merge.tree.ProgramTreeMergeManager$Anonymous1</cx:pt>
          <cx:pt idx="8972">ghidra.app.decompiler.DecompilerDisposer$AbstractDisposable</cx:pt>
          <cx:pt idx="8973">ghidra.framework.model.ChangeSet</cx:pt>
          <cx:pt idx="8974">ghidra.pcode.memstate.MemoryFaultHandler</cx:pt>
          <cx:pt idx="8975">ghidra.app.plugin.core.debug.gui.AbstractGhidraHeadedDebuggerGUITest$ExRunnable</cx:pt>
          <cx:pt idx="8976">agent.gdb.pty.windows.ConPtyFactory</cx:pt>
          <cx:pt idx="8977">ghidra.app.util.bin.format.pdb2.pdbreader.type.MethodRecord16Ms</cx:pt>
          <cx:pt idx="8978">ghidra.app.plugin.core.debug.gui.DebuggerResources$FollowLinkAction</cx:pt>
          <cx:pt idx="8979">ghidra.app.merge.listing.RefMergerExtTest$Anonymous10</cx:pt>
          <cx:pt idx="8980">ghidra.app.merge.listing.RefMergerExtTest$Anonymous11</cx:pt>
          <cx:pt idx="8981">ghidra.program.util.PostCommentFieldLocation</cx:pt>
          <cx:pt idx="8982">ghidra.feature.vt.gui.provider.markuptable.MarkupTypeFilter$Anonymous1</cx:pt>
          <cx:pt idx="8983">ghidra.util.CascadedDropTarget</cx:pt>
          <cx:pt idx="8984">ghidra.app.plugin.core.symboltree.SymbolTreeProvider$SymbolAddedTask</cx:pt>
          <cx:pt idx="8985">ghidra.app.util.datatype.microsoft.RTTI2DataType</cx:pt>
          <cx:pt idx="8986">ghidra.framework.options.OptionType$FontStringAdapter</cx:pt>
          <cx:pt idx="8987">ghidra.app.plugin.core.debug.gui.model.AbstractQueryTableModel$ListenerForChanges</cx:pt>
          <cx:pt idx="8988">ghidra.app.plugin.core.debug.service.modules.ModuleRegionMatcher</cx:pt>
          <cx:pt idx="8989">ghidra.app.merge.listing.ExternalConflictInfoPanel</cx:pt>
          <cx:pt idx="8990">ghidra.program.util.RepeatableCommentFieldLocation</cx:pt>
          <cx:pt idx="8991">ghidra.app.plugin.core.debug.service.modules.ProgramModuleIndexer$NameSource</cx:pt>
          <cx:pt idx="8992">ghidra.feature.vt.gui.util.VTMarkupItemDestinationAddressToAddressTableRowMapper</cx:pt>
          <cx:pt idx="8993">ghidra.app.cmd.module.CreateDefaultTreeCmd</cx:pt>
          <cx:pt idx="8994">ghidra.app.plugin.core.debug.service.model.DebuggerSelectMappingOfferDialog</cx:pt>
          <cx:pt idx="8995">docking.widgets.textfield.IntegerFormatter</cx:pt>
          <cx:pt idx="8996">ghidra.program.model.lang.LanguageProvider</cx:pt>
          <cx:pt idx="8997">ghidra.app.decompiler.ClangSyntaxToken</cx:pt>
          <cx:pt idx="8998">ghidra.app.util.bin.format.pe.cli.blobs.CliBlobMarshalSpec</cx:pt>
          <cx:pt idx="8999">ghidra.app.merge.listing.ProgramContextMergeManagerTest</cx:pt>
          <cx:pt idx="9000">ghidra.framework.task.gui.taskview.TaskViewer$MessageCanvas</cx:pt>
          <cx:pt idx="9001">ghidra.app.plugin.core.debug.gui.memory.DebuggerLegacyRegionsPanel$RegionsListener</cx:pt>
          <cx:pt idx="9002">ghidra.util.exception.FileInUseException</cx:pt>
          <cx:pt idx="9003">ghidra.file.formats.android.dex.DexHeaderFactory</cx:pt>
          <cx:pt idx="9004">ghidra.app.plugin.core.decompile.actions.ForwardSliceAction</cx:pt>
          <cx:pt idx="9005">ghidra.app.cmd.data.CreateDataInStructureBackgroundCmd</cx:pt>
          <cx:pt idx="9006">ghidra.app.plugin.processors.sleigh.template.ConstructTpl</cx:pt>
          <cx:pt idx="9007">ghidra.file.formats.android.oat.oatdexfile.OatDexFile_KitKat</cx:pt>
          <cx:pt idx="9008">ghidra.app.util.opinion.LoadResults</cx:pt>
          <cx:pt idx="9009">ghidra.formats.gfilesystem.FileSystemService$DerivedStreamProducer</cx:pt>
          <cx:pt idx="9010">ghidra.test.JavaCompiler</cx:pt>
          <cx:pt idx="9011">ghidra.app.util.bin.format.pdb2.pdbreader.type.EnumerateMsType</cx:pt>
          <cx:pt idx="9012">ghidra.app.plugin.core.debug.disassemble.CurrentPlatformTraceDisassembleAction$Anonymous1</cx:pt>
          <cx:pt idx="9013">ghidra.program.util.ConstantPropogationReferenceTest$Anonymous1</cx:pt>
          <cx:pt idx="9014">ghidra.feature.vt.api.stringable.deprecated.LocalVariableInfo$MyLocalVariable</cx:pt>
          <cx:pt idx="9015">agent.dbgeng.model.iface2.DbgModelTargetMemoryContainer</cx:pt>
          <cx:pt idx="9016">ghidra.feature.vt.gui.actions.CreateManualMatchFromToolsAction</cx:pt>
          <cx:pt idx="9017">ghidra.framework.plugintool.testplugins.DiamondPluginD</cx:pt>
          <cx:pt idx="9018">ghidra.framework.plugintool.testplugins.DiamondPluginC</cx:pt>
          <cx:pt idx="9019">ghidra.app.plugin.core.byteviewer.ByteViewerComponentProvider</cx:pt>
          <cx:pt idx="9020">ghidra.framework.plugintool.testplugins.DiamondPluginB</cx:pt>
          <cx:pt idx="9021">SWIG.SBInstruction</cx:pt>
          <cx:pt idx="9022">ghidra.framework.plugintool.testplugins.DiamondPluginA</cx:pt>
          <cx:pt idx="9023">docking.widgets.table.GTable</cx:pt>
          <cx:pt idx="9024">ghidra.app.plugin.core.debug.gui.model.ObjectTreeModel$AbstractNode</cx:pt>
          <cx:pt idx="9025">ghidra.dbg.target.schema.TargetObjectSchema$ResyncMode$Anonymous3</cx:pt>
          <cx:pt idx="9026">agent.dbgeng.model.iface2.DbgModelTargetRegisterContainerAndBank</cx:pt>
          <cx:pt idx="9027">ghidra.dbg.target.schema.TargetObjectSchema$ResyncMode$Anonymous1</cx:pt>
          <cx:pt idx="9028">ghidra.dbg.target.schema.TargetObjectSchema$ResyncMode$Anonymous2</cx:pt>
          <cx:pt idx="9029">ghidra.server.remote.ServerPortFactory</cx:pt>
          <cx:pt idx="9030">agent.lldb.model.iface1.LldbModelTargetActiveScope</cx:pt>
          <cx:pt idx="9031">ghidra.app.plugin.core.debug.gui.control.DebuggerControlPlugin$TargetInterruptAction</cx:pt>
          <cx:pt idx="9032">ghidra.app.plugin.core.function.EditFunctionSignatureDialogTest$LocalFunctionStub</cx:pt>
          <cx:pt idx="9033">ghidra.feature.vt.gui.actions.AutoVersionTrackingTask</cx:pt>
          <cx:pt idx="9034">ghidra.framework.main.projectdata.actions.FileCountStatistics</cx:pt>
          <cx:pt idx="9035">ghidra.app.plugin.core.analysis.AnalysisOptions2Test$UseOldValueTestAnalyzerStub</cx:pt>
          <cx:pt idx="9036">mdemangler.MDVS2015TestConfiguration</cx:pt>
          <cx:pt idx="9037">ghidra.pcodeCPort.slgh_compile.SleighCompilePreprocessorDefinitionsAdapater</cx:pt>
          <cx:pt idx="9038">ghidra.program.util.SymbolicPropogator$Value</cx:pt>
          <cx:pt idx="9039">ghidra.feature.vt.api.db.VTAssociationDB</cx:pt>
          <cx:pt idx="9040">agent.frida.jna.FridaNative$MessageCallback</cx:pt>
          <cx:pt idx="9041">FixLangId</cx:pt>
          <cx:pt idx="9042">agent.lldb.model.iface2.LldbModelTargetStackFrame</cx:pt>
          <cx:pt idx="9043">docking.widgets.ListSelectionTableDialog$ListTableModel</cx:pt>
          <cx:pt idx="9044">ghidra.pcode.opbehavior.OpBehaviorFloatEqualTest</cx:pt>
          <cx:pt idx="9045">agent.dbgmodel.gadp.impl.DbgModelClientThreadExecutor</cx:pt>
          <cx:pt idx="9046">ghidra.pcode.struct.ConditionalStmt</cx:pt>
          <cx:pt idx="9047">ghidra.app.util.bin.format.pe.debug.S_CONSTANT32</cx:pt>
          <cx:pt idx="9048">ghidra.app.plugin.core.symtable.SymbolTablePlugin$ReferenceRemovedJob</cx:pt>
          <cx:pt idx="9049">ghidra.program.model.util.AcyclicCallGraphBuilderTest</cx:pt>
          <cx:pt idx="9050">docking.widgets.tree.GTestNode</cx:pt>
          <cx:pt idx="9051">generic.concurrent.ConcurrentListenerSet</cx:pt>
          <cx:pt idx="9052">ghidra.program.emulation.AARCH64EmulateInstructionStateModifier$SIMD_FLOAT_NEG</cx:pt>
          <cx:pt idx="9053">ghidra.generic.util.datastruct.TreeSetValuedTreeMap</cx:pt>
          <cx:pt idx="9054">ghidra.file.formats.android.odex.OdexConstants</cx:pt>
          <cx:pt idx="9055">ghidra.program.util.DefinedDataIteratorTest</cx:pt>
          <cx:pt idx="9056">ghidra.app.util.viewer.field.FunctionSignatureFieldFactory$FunctionReturnTypeFieldElement</cx:pt>
          <cx:pt idx="9057">ghidra.program.database.mem.ByteMappedSubMemoryBlock</cx:pt>
          <cx:pt idx="9058">agent.dbgeng.jna.dbgeng.registers.IDebugRegisters</cx:pt>
          <cx:pt idx="9059">ghidra.program.util.SpacerFieldLocation</cx:pt>
          <cx:pt idx="9060">ghidra.app.plugin.core.analysis.AnalysisOptionsEditor</cx:pt>
          <cx:pt idx="9061">ghidra.service.graph.VertexShape$HexagonVertexShape</cx:pt>
          <cx:pt idx="9062">mdemangler.MDEncodedNumber</cx:pt>
          <cx:pt idx="9063">ghidra.app.plugin.core.clear.ClearFlowDialog$Anonymous1</cx:pt>
          <cx:pt idx="9064">ghidra.app.util.bin.format.pdb2.pdbreader.symbol.VirtualFunctionTable32MsSymbol</cx:pt>
          <cx:pt idx="9065">ghidra.app.cmd.label.CreateNamespacesCmd</cx:pt>
          <cx:pt idx="9066">agent.dbgmodel.impl.dbgmodel.debughost.DebugHostBaseClassImpl</cx:pt>
          <cx:pt idx="9067">agent.gdb.model.AbstractModelForGdbFrameActivationTest</cx:pt>
          <cx:pt idx="9068">ghidra.app.plugin.core.debug.gui.breakpoint.BreakpointsDecompilerMarginProvider</cx:pt>
          <cx:pt idx="9069">ghidra.file.formats.dump.pagedump.SummaryHeader</cx:pt>
          <cx:pt idx="9070">ghidra.feature.vt.gui.filters.TagFilterChooser</cx:pt>
          <cx:pt idx="9071">ghidra.app.util.bin.format.dwarf4.DWARFRange</cx:pt>
          <cx:pt idx="9072">agent.dbgmodel.impl.dbgmodel.debughost.DebugHostScriptHostImpl</cx:pt>
          <cx:pt idx="9073">ghidra.trace.database.address.DBTraceOverlaySpaceAdapter$DBTraceOverlaySpaceEntry</cx:pt>
          <cx:pt idx="9074">ghidra.bitpatterns.gui.ByteSequenceAnalyzerProvider$Anonymous3</cx:pt>
          <cx:pt idx="9075">ghidra.app.plugin.core.byteviewer.ByteViewerClipboardProviderTest$Anonymous1</cx:pt>
          <cx:pt idx="9076">ghidra.bitpatterns.gui.ByteSequenceAnalyzerProvider$Anonymous2</cx:pt>
          <cx:pt idx="9077">ghidra.app.plugin.core.byteviewer.ByteViewerClipboardProviderTest$Anonymous2</cx:pt>
          <cx:pt idx="9078">ghidra.app.util.bin.format.coff.CoffMachineType</cx:pt>
          <cx:pt idx="9079">ghidra.framework.project.tool.SaveToolTest</cx:pt>
          <cx:pt idx="9080">ghidra.bitpatterns.gui.ByteSequenceAnalyzerProvider$Anonymous1</cx:pt>
          <cx:pt idx="9081">ghidra.feature.vt.gui.task.ErrorStatus</cx:pt>
          <cx:pt idx="9082">docking.widgets.filter.InvertedTextFilter</cx:pt>
          <cx:pt idx="9083">ghidra.app.util.bin.format.pdb2.pdbreader.type.VirtualBaseClass16MsType</cx:pt>
          <cx:pt idx="9084">agent.gdb.pty.windows.Pipe</cx:pt>
          <cx:pt idx="9085">ghidra.framework.options.AutoOptionsTest</cx:pt>
          <cx:pt idx="9086">ghidra.app.util.bin.format.elf.ElfDynamicTable</cx:pt>
          <cx:pt idx="9087">ghidra.app.util.bin.format.pe.cli.streams.CliStreamMetadata</cx:pt>
          <cx:pt idx="9088">ghidra.app.cmd.data.TypeDescriptorModel</cx:pt>
          <cx:pt idx="9089">agent.dbgeng.dbgeng.DbgEng$OpaqueCleanable</cx:pt>
          <cx:pt idx="9090">generic.depends.DependentServiceResolverTest$NeedsInjectionNoExtends</cx:pt>
          <cx:pt idx="9091">ghidra.app.plugin.core.compositeeditor.UnionEditorActions1Test</cx:pt>
          <cx:pt idx="9092">ghidra.app.plugin.core.instructionsearch.ui.EndianFlipWidget$EndianFlipper</cx:pt>
          <cx:pt idx="9093">ghidra.pcode.emu.SparseAddressRangeMap$Space</cx:pt>
          <cx:pt idx="9094">agent.dbgeng.dbgeng.DebugControl</cx:pt>
          <cx:pt idx="9095">ghidra.app.util.bin.format.pe.cli.tables.CliTableManifestResource</cx:pt>
          <cx:pt idx="9096">SearchBaseExtended</cx:pt>
          <cx:pt idx="9097">ghidra.app.merge.listing.UserDefinedPropertyMergeManagerTest$Anonymous17</cx:pt>
          <cx:pt idx="9098">ghidra.app.merge.listing.UserDefinedPropertyMergeManagerTest$Anonymous16</cx:pt>
          <cx:pt idx="9099">ghidra.app.plugin.core.datamgr.DataTypeManagerPlugin$Anonymous2</cx:pt>
          <cx:pt idx="9100">ghidra.feature.vt.gui.util.AbstractVTMatchTableModel$SourceLabelSourceTypeTableColumn</cx:pt>
          <cx:pt idx="9101">agent.dbgmodel.jna.dbgmodel.main.IModelIterator$VTIndices</cx:pt>
          <cx:pt idx="9102">ghidra.examples2.SampleSearchTablePlugin$Anonymous1</cx:pt>
          <cx:pt idx="9103">ghidra.app.plugin.core.datamgr.DataTypeManagerPlugin$Anonymous1</cx:pt>
          <cx:pt idx="9104">ghidra.app.merge.listing.UserDefinedPropertyMergeManagerTest$Anonymous18</cx:pt>
          <cx:pt idx="9105">ghidra.trace.database.stack.DBTraceObjectStackFrame</cx:pt>
          <cx:pt idx="9106">ghidra.program.util.ProgramContextImpl</cx:pt>
          <cx:pt idx="9107">ghidra.GhidraLauncher</cx:pt>
          <cx:pt idx="9108">ghidra.app.merge.listing.UserDefinedPropertyMergeManagerTest$Anonymous11</cx:pt>
          <cx:pt idx="9109">ghidra.framework.client.GhidraServerSerialFilterFailureTest</cx:pt>
          <cx:pt idx="9110">ghidra.app.merge.listing.UserDefinedPropertyMergeManagerTest$Anonymous10</cx:pt>
          <cx:pt idx="9111">ghidra.app.merge.listing.UserDefinedPropertyMergeManagerTest$Anonymous13</cx:pt>
          <cx:pt idx="9112">ghidra.server.remote.GhidraServerAWTTest$Anonymous1</cx:pt>
          <cx:pt idx="9113">ghidra.app.merge.listing.UserDefinedPropertyMergeManagerTest$Anonymous12</cx:pt>
          <cx:pt idx="9114">ghidra.app.decompiler.ClangTokenGroup</cx:pt>
          <cx:pt idx="9115">ghidra.app.merge.listing.UserDefinedPropertyMergeManagerTest$Anonymous15</cx:pt>
          <cx:pt idx="9116">ghidra.file.formats.android.oat.oatdexfile.OatDexFile_Marshmallow</cx:pt>
          <cx:pt idx="9117">ghidra.app.plugin.core.debug.gui.objects.components.DebuggerAttachDialog</cx:pt>
          <cx:pt idx="9118">ghidra.app.merge.listing.UserDefinedPropertyMergeManagerTest$Anonymous14</cx:pt>
          <cx:pt idx="9119">ghidra.app.plugin.core.debug.gui.time.DebuggerTimePlugin</cx:pt>
          <cx:pt idx="9120">ghidra.app.plugin.core.debug.gui.time.DebuggerTimeSelectionDialog</cx:pt>
          <cx:pt idx="9121">agent.dbgmodel.impl.dbgmodel.datamodel.script.DataModelScriptTemplateImpl</cx:pt>
          <cx:pt idx="9122">ghidra.app.decompiler.DecompileException</cx:pt>
          <cx:pt idx="9123">ghidra.feature.vt.gui.provider.matchtable.SymbolTypeFilter</cx:pt>
          <cx:pt idx="9124">generic.json.JSONToken</cx:pt>
          <cx:pt idx="9125">StandAloneStructuredSleighScript$Anonymous1</cx:pt>
          <cx:pt idx="9126">agent.dbgeng.dbgeng.DebugDataSpaces$Anonymous1$Anonymous2</cx:pt>
          <cx:pt idx="9127">agent.gdb.manager.impl.GdbMinimalSymbol</cx:pt>
          <cx:pt idx="9128">ghidra.framework.plugintool.dialog.ManageFrontEndToolTest</cx:pt>
          <cx:pt idx="9129">agent.dbgmodel.jna.dbgmodel.debughost.WrapIDebugHostTypeSignature</cx:pt>
          <cx:pt idx="9130">ghidra.app.plugin.core.diff.DiffApply2Test</cx:pt>
          <cx:pt idx="9131">ghidra.app.services.DebuggerBot</cx:pt>
          <cx:pt idx="9132">ghidra.app.util.bin.format.pe.debug.S_COMPILE</cx:pt>
          <cx:pt idx="9133">ghidra.app.plugin.processors.generic.UnimplementedConstructor</cx:pt>
          <cx:pt idx="9134">docking.dnd.GClipboard</cx:pt>
          <cx:pt idx="9135">docking.widgets.shapes.Location</cx:pt>
          <cx:pt idx="9136">agent.dbgeng.manager.DbgExceptionFilter</cx:pt>
          <cx:pt idx="9137">ghidra.file.formats.android.bootimg.VendorRamdiskTableEntryV4</cx:pt>
          <cx:pt idx="9138">ghidra.util.layout.HorizontalLayout</cx:pt>
          <cx:pt idx="9139">docking.widgets.filter.FindsPatternTextFilter</cx:pt>
          <cx:pt idx="9140">ghidra.framework.options.OptionType$ColorStringAdapter</cx:pt>
          <cx:pt idx="9141">docking.util.AnimationUtils$PulseDriver</cx:pt>
          <cx:pt idx="9142">ghidra.app.plugin.languages.sleigh.PcodeOpEntryVisitor</cx:pt>
          <cx:pt idx="9143">agent.frida.model.methods.FridaModelTargetModuleInitImpl</cx:pt>
          <cx:pt idx="9144">ghidra.app.merge.memory.MemoryMergeManager$Anonymous1</cx:pt>
          <cx:pt idx="9145">ghidra.app.util.bin.format.pdb2.pdbreader.symbol.UnknownX1168MsSymbol</cx:pt>
          <cx:pt idx="9146">ghidra.framework.data.CheckinHandler</cx:pt>
          <cx:pt idx="9147">ghidra.app.tablechooser.AbstractComparableColumnDisplay</cx:pt>
          <cx:pt idx="9148">pdbquery.PdbQuery</cx:pt>
          <cx:pt idx="9149">ghidra.app.plugin.core.symtable.SymbolTableModel$ReferenceCountTableColumn$ReferenceCountRenderer</cx:pt>
          <cx:pt idx="9150">ghidra.file.formats.dump.apport.Apport</cx:pt>
          <cx:pt idx="9151">ghidra.feature.fid.db.RelationType</cx:pt>
          <cx:pt idx="9152">ghidra.app.plugin.core.compositeeditor.CompEditorModel</cx:pt>
          <cx:pt idx="9153">ghidra.app.plugin.core.decompile.DecompilerProvider</cx:pt>
          <cx:pt idx="9154">agent.dbgmodel.jna.dbgmodel.datamodel.script.WrapIDataModelScriptProvider</cx:pt>
          <cx:pt idx="9155">ghidra.util.datastruct.AbstractWeakValueMap</cx:pt>
          <cx:pt idx="9156">ghidra.app.plugin.core.decompile.DecompilerFindReferencesToActionTest</cx:pt>
          <cx:pt idx="9157">ghidra.program.model.pcode.FunctionPrototype</cx:pt>
          <cx:pt idx="9158">FindSharedReturnFunctionsScript$Anonymous3</cx:pt>
          <cx:pt idx="9159">FindSharedReturnFunctionsScript$Anonymous4</cx:pt>
          <cx:pt idx="9160">FindSharedReturnFunctionsScript$Anonymous1</cx:pt>
          <cx:pt idx="9161">FindSharedReturnFunctionsScript$Anonymous2</cx:pt>
          <cx:pt idx="9162">ghidra.pcode.struct.LiteralExpr</cx:pt>
          <cx:pt idx="9163">ghidra.file.formats.yaffs2.YAFFS2Analyzer</cx:pt>
          <cx:pt idx="9164">FindSharedReturnFunctionsScript$Anonymous5</cx:pt>
          <cx:pt idx="9165">FindSharedReturnFunctionsScript$Anonymous6</cx:pt>
          <cx:pt idx="9166">ghidra.framework.options.OptionType$DUMMY</cx:pt>
          <cx:pt idx="9167">ghidra.app.plugin.core.debug.gui.model.ModelQuery</cx:pt>
          <cx:pt idx="9168">ghidra.program.model.pcode.HighFunctionSymbol</cx:pt>
          <cx:pt idx="9169">docking.widgets.filter.MultitermEvaluationMode</cx:pt>
          <cx:pt idx="9170">FindNamedFunction</cx:pt>
          <cx:pt idx="9171">ghidra.app.plugin.assembler.sleigh.sem.AssemblyContextGraph$Vertex</cx:pt>
          <cx:pt idx="9172">agent.dbgmodel.jna.dbgmodel.debughost.X_WrapIDebugHostBaseClass</cx:pt>
          <cx:pt idx="9173">ghidra.feature.vt.api.markupitem.FunctionSignatureDifferentParameterCountMarkupOptionsTest</cx:pt>
          <cx:pt idx="9174">ghidra.framework.main.ToolButton$Anonymous1</cx:pt>
          <cx:pt idx="9175">ghidra.app.plugin.core.symtable.NewSymbolFilter</cx:pt>
          <cx:pt idx="9176">docking.widgets.table.GTableCSVTest</cx:pt>
          <cx:pt idx="9177">ghidra.framework.main.ToolButton$Anonymous2</cx:pt>
          <cx:pt idx="9178">ghidra.pcodeCPort.slgh_compile.ErrorWarningReporter</cx:pt>
          <cx:pt idx="9179">skeleton.SkeletonPlugin$MyProvider</cx:pt>
          <cx:pt idx="9180">ghidra.framework.plugintool.BusyToolException</cx:pt>
          <cx:pt idx="9181">help.screenshot.FunctionGraphPluginScreenShots$Anonymous1</cx:pt>
          <cx:pt idx="9182">ghidra.app.plugin.core.debug.gui.model.columns.TracePathLastLifespanPlotColumn</cx:pt>
          <cx:pt idx="9183">ghidra.app.plugin.core.instructionsearch.ui.ControlPanelWidget</cx:pt>
          <cx:pt idx="9184">ghidra.machinelearning.functionfinding.EnsembleEvaluatorTest</cx:pt>
          <cx:pt idx="9185">ghidra.app.plugin.core.navigation.locationreferences.FunctionDefinitionLocationDescriptor</cx:pt>
          <cx:pt idx="9186">docking.widgets.tree.GTreeTest$TestRootNode</cx:pt>
          <cx:pt idx="9187">ghidra.dbg.util.PrefixMap</cx:pt>
          <cx:pt idx="9188">ghidra.program.util.FunctionNoReturnFieldLocation</cx:pt>
          <cx:pt idx="9189">ghidra.app.cmd.function.ApplyFunctionSignatureCmd</cx:pt>
          <cx:pt idx="9190">ghidra.app.util.viewer.field.ResourceFieldLocation</cx:pt>
          <cx:pt idx="9191">ghidra.framework.plugintool.dialog.ExtensionTableProvider$ExtensionFileFilter</cx:pt>
          <cx:pt idx="9192">agent.dbgmodel.jna.dbgmodel.UnknownWithUtils</cx:pt>
          <cx:pt idx="9193">ghidra.app.plugin.core.debug.gui.action.PCByRegisterLocationTrackingSpec</cx:pt>
          <cx:pt idx="9194">ghidra.util.table.column.GColumnRenderer$ColumnConstraintFilterMode</cx:pt>
          <cx:pt idx="9195">docking.widgets.conditiontestpanel.ConditionTestListener</cx:pt>
          <cx:pt idx="9196">mdemangler.datatype.modifier.MDCLIArrayProperty</cx:pt>
          <cx:pt idx="9197">generic.stl.ReverseListIterator</cx:pt>
          <cx:pt idx="9198">docking.widgets.textfield.GValidatedTextField$LongField$LongValidator</cx:pt>
          <cx:pt idx="9199">docking.widgets.SpyDropDownWindowVisibilityListener</cx:pt>
          <cx:pt idx="9200">ghidra.framework.main.logviewer.ui.LogLevelTableCellRenderer</cx:pt>
          <cx:pt idx="9201">ghidra.util.state.ResultsState$Anonymous2</cx:pt>
          <cx:pt idx="9202">ghidra.program.database.map.AddressKeyIterator</cx:pt>
          <cx:pt idx="9203">ghidra.app.plugin.core.debug.mapping.DebuggerRegisterMapper</cx:pt>
          <cx:pt idx="9204">agent.dbgeng.jna.dbgeng.event.VTableIDebugEventCallbacks$ChangeSymbolStateCallback</cx:pt>
          <cx:pt idx="9205">ghidra.util.state.ResultsState$Anonymous1</cx:pt>
          <cx:pt idx="9206">ghidra.app.util.bin.format.objectiveC.ObjectiveC1_State</cx:pt>
          <cx:pt idx="9207">ghidra.file.formats.dump.pagedump.PhysicalMemoryDescriptor</cx:pt>
          <cx:pt idx="9208">ghidra.app.plugin.core.osgi.BundleStatusComponentProvider$ActivateDeactivateBundleTask</cx:pt>
          <cx:pt idx="9209">ghidra.app.plugin.core.debug.gui.breakpoint.DebuggerBreakpointsProvider$ClearAllBreakpointsAction</cx:pt>
          <cx:pt idx="9210">agent.dbgmodel.dbgmodel.DbgModel$ReleaseCOMObject</cx:pt>
          <cx:pt idx="9211">ghidra.framework.data.DomainObjectDBChangeSet</cx:pt>
          <cx:pt idx="9212">ghidra.app.plugin.core.editor.TextEditorComponentProvider$KeyMasterTextArea$Anonymous6</cx:pt>
          <cx:pt idx="9213">ghidra.file.formats.android.art.ArtUtilities</cx:pt>
          <cx:pt idx="9214">ghidra.app.plugin.core.memory.ExpandBlockDownModel</cx:pt>
          <cx:pt idx="9215">ghidra.app.util.viewer.format.actions.InsertRowAction</cx:pt>
          <cx:pt idx="9216">ghidra.app.plugin.core.debug.platform.dbgeng.DbgDebuggerProgramLaunchOpinion$InVmDbgmodelDebuggerProgramLaunchOffer</cx:pt>
          <cx:pt idx="9217">ghidra.app.plugin.core.codebrowser.LayeredColorModel</cx:pt>
          <cx:pt idx="9218">ghidra.app.plugin.core.function.editor.ParameterDataTypeCellEditor$Anonymous2</cx:pt>
          <cx:pt idx="9219">ghidra.app.plugin.core.function.editor.ParameterDataTypeCellEditor$Anonymous3</cx:pt>
          <cx:pt idx="9220">ghidra.app.plugin.exceptionhandlers.gcc.DwarfDecoderFactory$AbstractSignedDwarEHfDecoder</cx:pt>
          <cx:pt idx="9221">ghidra.framework.store.local.LocalDatabaseItem</cx:pt>
          <cx:pt idx="9222">ghidra.util.SaveablePoint</cx:pt>
          <cx:pt idx="9223">utilities.util.FileUtilities</cx:pt>
          <cx:pt idx="9224">ghidra.xml.ThreadedXmlParserTest</cx:pt>
          <cx:pt idx="9225">help.screenshot.ByteViewerPluginScreenShots$Anonymous1</cx:pt>
          <cx:pt idx="9226">agent.dbgeng.jna.dbgeng.client.IDebugClient7$VTIndices7</cx:pt>
          <cx:pt idx="9227">ghidra.app.plugin.core.function.editor.ParameterDataTypeCellEditor$Anonymous1</cx:pt>
          <cx:pt idx="9228">ghidra.app.plugin.core.navigation.locationreferences.GenericDataTypeProgramLocation</cx:pt>
          <cx:pt idx="9229">ghidra.app.plugin.assembler.sleigh.ARMAssemblyTest</cx:pt>
          <cx:pt idx="9230">agent.dbgmodel.impl.dbgmodel.debughost.DebugHostDataImpl</cx:pt>
          <cx:pt idx="9231">docking.options.editor.ColorEditor</cx:pt>
          <cx:pt idx="9232">ghidra.program.database.register.DatabaseRangeMapAdapter</cx:pt>
          <cx:pt idx="9233">mdemangler.datatype.extended.MDUnknownTExtendedDataType</cx:pt>
          <cx:pt idx="9234">ghidra.app.util.bin.format.dwarf4.DIECreator</cx:pt>
          <cx:pt idx="9235">ghidra.trace.database.symbol.DBTraceClassSymbolView</cx:pt>
          <cx:pt idx="9236">ghidra.program.model.pcode.BlockIfElse</cx:pt>
          <cx:pt idx="9237">ghidra.app.util.bin.format.pdb2.pdbreader.msf.Msf200</cx:pt>
          <cx:pt idx="9238">ghidra.app.util.bin.format.ne.ResidentNameTable</cx:pt>
          <cx:pt idx="9239">ghidra.app.util.bin.format.macho.commands.DyldChainedImports</cx:pt>
          <cx:pt idx="9240">ghidra.app.plugin.core.decompile.actions.RemoveEquateAction</cx:pt>
          <cx:pt idx="9241">ghidra.framework.main.ProjectInfoDialog$ConvertProjectStorageTask</cx:pt>
          <cx:pt idx="9242">ghidra.app.cmd.function.CreateFunctionDefinitionCmd</cx:pt>
          <cx:pt idx="9243">agent.frida.manager.cmd.FridaDestroyCommand</cx:pt>
          <cx:pt idx="9244">agent.gdb.pty.PtyFactory</cx:pt>
          <cx:pt idx="9245">ghidra.app.plugin.core.bookmark.AddBookmarkAction</cx:pt>
          <cx:pt idx="9246">ghidra.test.processors.ARMv5_O0_EmulatorTest</cx:pt>
          <cx:pt idx="9247">ghidra.app.plugin.core.debug.service.workflow.DebuggerWorkflowServiceProxyPlugin</cx:pt>
          <cx:pt idx="9248">ghidra.dbg.gadp.GadpClientServerTest$TestGadpServer</cx:pt>
          <cx:pt idx="9249">ghidra.app.plugin.processors.sleigh.symbol.NameSymbol</cx:pt>
          <cx:pt idx="9250">ghidra.security.KeyStorePasswordProvider</cx:pt>
          <cx:pt idx="9251">agent.lldb.manager.cmd.LldbListStackFrameRegisterBanksCommand</cx:pt>
          <cx:pt idx="9252">mdemangler.datatype.MDVoidDataType</cx:pt>
          <cx:pt idx="9253">ghidra.app.plugin.core.debug.service.model.interfaces.ManagedStackRecorder</cx:pt>
          <cx:pt idx="9254">ghidra.app.plugin.core.function.editor.ParameterTableModel$DataTypeColumn</cx:pt>
          <cx:pt idx="9255">ghidra.feature.vt.gui.provider.markuptable.VTMarkupItemsTableModel$SourceAddressTableColumn</cx:pt>
          <cx:pt idx="9256">docking.help.DockingHelpBroker$PageLoadingListener</cx:pt>
          <cx:pt idx="9257">agent.dbgmodel.jna.dbgmodel.main.IRawEnumerator$VTIndices</cx:pt>
          <cx:pt idx="9258">ghidra.app.merge.MergeManager</cx:pt>
          <cx:pt idx="9259">db.buffers.ManagedBufferFileAdapter</cx:pt>
          <cx:pt idx="9260">ghidra.app.plugin.core.searchmem.BinarySearchFormat</cx:pt>
          <cx:pt idx="9261">ghidra.app.decompiler.DecompileOptions$NamespaceStrategy</cx:pt>
          <cx:pt idx="9262">ghidra.framework.main.logviewer.event.PageUpAction</cx:pt>
          <cx:pt idx="9263">ghidra.app.plugin.core.debug.gui.pcode.DebuggerPcodeStepperProviderTest</cx:pt>
          <cx:pt idx="9264">ghidra.trace.model.TraceTimeViewport</cx:pt>
          <cx:pt idx="9265">ghidra.app.plugin.core.functiongraph.graph.jung.renderer.FGVertexRenderer</cx:pt>
          <cx:pt idx="9266">docking.widgets.dialogs.InputDialog$MyTextField</cx:pt>
          <cx:pt idx="9267">agent.dbgmodel.jna.dbgmodel.debughost.WrapIDebugHostModuleSignature</cx:pt>
          <cx:pt idx="9268">ghidra.util.DateUtilsTest</cx:pt>
          <cx:pt idx="9269">ghidra.trace.database.breakpoint.DBTraceBreakpointManagerTest</cx:pt>
          <cx:pt idx="9270">ghidra.app.util.bin.format.macho.threadcommand.ThreadState</cx:pt>
          <cx:pt idx="9271">agent.dbgeng.jna.dbgeng.symbols.IDebugSymbolGroup</cx:pt>
          <cx:pt idx="9272">ghidra.app.plugin.core.searchtext.SearchTextPlugin3Test</cx:pt>
          <cx:pt idx="9273">ghidra.app.plugin.core.AutoAnalysisWorkerTest$WorkerBackgroundTestCmd</cx:pt>
          <cx:pt idx="9274">agent.dbgeng.model.gadp.GadpModelForDbgengScenarioX64RegistersTest</cx:pt>
          <cx:pt idx="9275">ghidra.trace.model.DefaultTraceSpan</cx:pt>
          <cx:pt idx="9276">mdemangler.typeinfo.MDVtordispex</cx:pt>
          <cx:pt idx="9277">ghidra.app.util.pdb.pdbapplicator.CppCompositeType$CppStructType</cx:pt>
          <cx:pt idx="9278">ghidra.app.util.bin.format.pdb2.pdbreader.msf.MsfFileReader</cx:pt>
          <cx:pt idx="9279">ghidra.program.database.module.FragmentDB</cx:pt>
          <cx:pt idx="9280">ghidra.feature.vt.gui.util.AbstractVTMatchTableModel$DestinationAddressTableColumn$Anonymous6</cx:pt>
          <cx:pt idx="9281">ghidra.feature.vt.gui.actions.SetMarkupItemConsideredAction$Anonymous1</cx:pt>
          <cx:pt idx="9282">ghidra.app.plugin.core.instructionsearch.ui.PreviewTable$CopyAction</cx:pt>
          <cx:pt idx="9283">ghidra.feature.vt.gui.provider.onetomany.VTMatchOneToManyTableProvider$MatchThreadedTablePanel</cx:pt>
          <cx:pt idx="9284">ghidra.trace.database.module.DBTraceModuleSpace</cx:pt>
          <cx:pt idx="9285">ghidra.trace.database.data.DBTraceDataSettingsAdapter$DBTraceSettingsEntry</cx:pt>
          <cx:pt idx="9286">ghidra.util.database.spatial.SpatialMap</cx:pt>
          <cx:pt idx="9287">agent.dbgeng.dbgeng.DebugClient$DebugVerifierFlags</cx:pt>
          <cx:pt idx="9288">SWIG.StopShowColumn</cx:pt>
          <cx:pt idx="9289">DumpFunctionPatternInfoScript</cx:pt>
          <cx:pt idx="9290">ghidra.program.model.lang.GhidraLanguagePropertyKeys</cx:pt>
          <cx:pt idx="9291">ghidra.app.util.bin.format.pe.cli.tables.CliTableProperty</cx:pt>
          <cx:pt idx="9292">ghidra.trace.model.time.TraceSnapshot</cx:pt>
          <cx:pt idx="9293">ghidra.framework.plugintool.dialog.ExtensionDetailsPanel</cx:pt>
          <cx:pt idx="9294">ghidra.util.table.EmptyThreadedTableModel</cx:pt>
          <cx:pt idx="9295">docking.ErrLogDialog$ErrEntryTableModel$IdColumn</cx:pt>
          <cx:pt idx="9296">agent.frida.manager.FridaSession</cx:pt>
          <cx:pt idx="9297">ghidra.app.util.pdb.pdbapplicator.CppCompositeTypeTest</cx:pt>
          <cx:pt idx="9298">agent.lldb.model.iface2.LldbModelTargetModule</cx:pt>
          <cx:pt idx="9299">ghidra.util.HTMLUtilities$Anonymous1</cx:pt>
          <cx:pt idx="9300">ghidra.app.plugin.core.datamgr.util.DataTypeCopyMoveDrag2Test</cx:pt>
          <cx:pt idx="9301">ghidra.app.util.bin.format.pdb2.pdbreader.symbol.AbstractRegisterDimensionalityDARMsSymbol</cx:pt>
          <cx:pt idx="9302">ghidra.file.formats.lzss.LzssCodec</cx:pt>
          <cx:pt idx="9303">ghidra.app.plugin.core.script.ScriptAction</cx:pt>
          <cx:pt idx="9304">ghidra.app.plugin.core.debug.service.model.launch.AbstractDebuggerProgramLaunchOffer$Anonymous1</cx:pt>
          <cx:pt idx="9305">ghidra.app.plugin.core.debug.gui.action.DebuggerGoToDialog</cx:pt>
          <cx:pt idx="9306">ghidra.app.plugin.core.instructionsearch.model.InstructionTableObserver</cx:pt>
          <cx:pt idx="9307">ghidra.app.plugin.core.debug.service.model.launch.AbstractDebuggerProgramLaunchOffer$Anonymous5</cx:pt>
          <cx:pt idx="9308">ghidra.program.database.DBStringMapAdapter</cx:pt>
          <cx:pt idx="9309">ghidra.app.plugin.core.debug.service.model.launch.AbstractDebuggerProgramLaunchOffer$Anonymous6</cx:pt>
          <cx:pt idx="9310">ghidra.app.plugin.core.debug.service.model.launch.AbstractDebuggerProgramLaunchOffer$Anonymous3</cx:pt>
          <cx:pt idx="9311">agent.dbgeng.model.AbstractModelForDbgengProcessActivationTest</cx:pt>
          <cx:pt idx="9312">ghidra.test.AbstractGhidraHeadlessIntegrationTest</cx:pt>
          <cx:pt idx="9313">ghidra.feature.vt.db.VTMatchTagDBTest$Anonymous1</cx:pt>
          <cx:pt idx="9314">ghidra.app.plugin.core.symboltree.SymbolTreeProvider$SymbolChangedTask</cx:pt>
          <cx:pt idx="9315">ghidra.app.plugin.core.functiongraph.graph.layout.jungrapht.JgtNamedLayout$FGEdgeComparator</cx:pt>
          <cx:pt idx="9316">ghidra.app.util.bin.format.pe.cli.blobs.CliBlob</cx:pt>
          <cx:pt idx="9317">ghidra.app.util.headless.HeadlessTimedTaskMonitor$TimeOutTask</cx:pt>
          <cx:pt idx="9318">ghidra.util.TestBuffer</cx:pt>
          <cx:pt idx="9319">ghidra.app.plugin.core.bookmark.BookmarkDeleteCmdTest</cx:pt>
          <cx:pt idx="9320">agent.gdb.model.impl.GdbModelTargetMemoryRegion</cx:pt>
          <cx:pt idx="9321">ghidra.program.database.mem.MemoryMapDBAdapterV3</cx:pt>
          <cx:pt idx="9322">ghidra.app.merge.listing.FunctionMergerThunkTest$Anonymous2</cx:pt>
          <cx:pt idx="9323">ghidra.program.database.mem.MemoryMapDBAdapterV2</cx:pt>
          <cx:pt idx="9324">ghidra.app.merge.listing.FunctionMergerThunkTest$Anonymous1</cx:pt>
          <cx:pt idx="9325">ghidra.program.database.mem.MemoryMapDBAdapterV1</cx:pt>
          <cx:pt idx="9326">ghidra.app.merge.listing.FunctionMergerThunkTest$Anonymous4</cx:pt>
          <cx:pt idx="9327">docking.ErrLogDialog$ErrEntryTableModel$MessageColumn</cx:pt>
          <cx:pt idx="9328">ghidra.app.plugin.assembler.AssemblyBuffer</cx:pt>
          <cx:pt idx="9329">ghidra.app.merge.listing.FunctionMergerThunkTest$Anonymous3</cx:pt>
          <cx:pt idx="9330">ghidra.app.merge.listing.FunctionMergerThunkTest$Anonymous6</cx:pt>
          <cx:pt idx="9331">classrecovery.ExtendedFlatProgramAPI</cx:pt>
          <cx:pt idx="9332">ghidra.program.model.pcode.HighFunctionDBUtil</cx:pt>
          <cx:pt idx="9333">ghidra.app.merge.listing.FunctionMergerThunkTest$Anonymous5</cx:pt>
          <cx:pt idx="9334">ghidra.app.plugin.core.programtree.TreeListener</cx:pt>
          <cx:pt idx="9335">ghidra.app.util.viewer.proxy.CodeUnitProxy</cx:pt>
          <cx:pt idx="9336">agent.dbgeng.jna.dbgeng.event.VTableIDebugEventCallbacks$UnloadModuleCallback</cx:pt>
          <cx:pt idx="9337">ghidra.app.util.pdb.pdbapplicator.VbtManager$VirtualBaseTableEntry</cx:pt>
          <cx:pt idx="9338">ghidra.app.plugin.core.analysis.validator.OffcutReferencesValidator</cx:pt>
          <cx:pt idx="9339">ghidra.app.util.opinion.IntelHexRecordTest</cx:pt>
          <cx:pt idx="9340">ghidra.macosx.analyzers.CFStringAnalyzer</cx:pt>
          <cx:pt idx="9341">agent.gdb.model.invm.InVmGdbModelHost</cx:pt>
          <cx:pt idx="9342">ghidra.app.plugin.core.debug.stack.UnwindAnalysis</cx:pt>
          <cx:pt idx="9343">ghidra.service.graph.GraphType</cx:pt>
          <cx:pt idx="9344">ghidra.program.database.code.DataRecordIterator</cx:pt>
          <cx:pt idx="9345">VersionControl_VersionSummary</cx:pt>
          <cx:pt idx="9346">agent.frida.model.iface2.FridaModelTargetModuleSectionContainer</cx:pt>
          <cx:pt idx="9347">ghidra.program.model.symbol.ExternalPath</cx:pt>
          <cx:pt idx="9348">docking.widgets.table.SelectionStorage</cx:pt>
          <cx:pt idx="9349">ghidra.program.database.mem.MemoryMapDBAdapterV0</cx:pt>
          <cx:pt idx="9350">ghidra.app.plugin.core.instructionsearch.model.InstructionSearchData</cx:pt>
          <cx:pt idx="9351">ghidra.app.services.LogicalBreakpoint$State</cx:pt>
          <cx:pt idx="9352">ghidra.dbg.target.TargetMethodTest$Anonymous7$Anonymous8</cx:pt>
          <cx:pt idx="9353">ghidra.app.plugin.processors.sleigh.ContextCommit</cx:pt>
          <cx:pt idx="9354">ghidra.feature.fid.hash.FunctionExtentGenerator</cx:pt>
          <cx:pt idx="9355">ghidra.app.util.bin.format.pdb2.pdbreader.type.AbstractDimensionedArrayMsType</cx:pt>
          <cx:pt idx="9356">ghidra.program.model.pcode.StringIngest</cx:pt>
          <cx:pt idx="9357">ghidra.util.state.ContextState</cx:pt>
          <cx:pt idx="9358">docking.widgets.filter.ClearFilterLabel$Anonymous1</cx:pt>
          <cx:pt idx="9359">docking.widgets.filter.ClearFilterLabel$Anonymous2</cx:pt>
          <cx:pt idx="9360">docking.widgets.filter.ClearFilterLabel$Anonymous3</cx:pt>
          <cx:pt idx="9361">ghidra.framework.main.ServerInfoPanel$Anonymous1</cx:pt>
          <cx:pt idx="9362">ghidra.app.plugin.core.functiongraph.graph.vertex.AddressHasher</cx:pt>
          <cx:pt idx="9363">ghidra.app.plugin.core.functiongraph.mvc.FunctionGraphOptions</cx:pt>
          <cx:pt idx="9364">docking.widgets.filter.ClearFilterLabel$Anonymous4</cx:pt>
          <cx:pt idx="9365">ghidra.app.plugin.core.functiongraph.FunctionGraphGroupVertices2Test</cx:pt>
          <cx:pt idx="9366">ghidra.app.util.bin.format.pdb2.pdbreader.symbol.AbstractManyRegisterVariable2MsSymbol</cx:pt>
          <cx:pt idx="9367">ghidra.app.merge.listing.FunctionMergerThunkTest$Anonymous8</cx:pt>
          <cx:pt idx="9368">ghidra.app.merge.listing.FunctionMergerThunkTest$Anonymous7</cx:pt>
          <cx:pt idx="9369">ghidra.app.merge.listing.FunctionMergerThunkTest$Anonymous9</cx:pt>
          <cx:pt idx="9370">ghidra.app.util.pcodeInject.InjectPutField</cx:pt>
          <cx:pt idx="9371">ghidra.app.util.bin.format.pdb2.pdbreader.symbol.GlobalThreadStorage32StMsSymbol</cx:pt>
          <cx:pt idx="9372">db.buffers.BufferMgr$PreCacheStatus</cx:pt>
          <cx:pt idx="9373">ghidra.util.StringFormat</cx:pt>
          <cx:pt idx="9374">ghidra.javaclass.format.attributes.ModulePackagesAttribute</cx:pt>
          <cx:pt idx="9375">ghidra.app.plugin.core.debug.gui.listing.DebuggerListingProvider$Anonymous1</cx:pt>
          <cx:pt idx="9376">ghidra.app.plugin.core.debug.gui.listing.DebuggerListingProvider$Anonymous2</cx:pt>
          <cx:pt idx="9377">ghidra.javaclass.format.constantpool.ConstantPoolInvokeDynamicInfo</cx:pt>
          <cx:pt idx="9378">ghidra.program.database.symbol.EquateManager</cx:pt>
          <cx:pt idx="9379">ghidra.SoftwareModelingInitializer</cx:pt>
          <cx:pt idx="9380">ghidra.examples.HelloProgramPlugin</cx:pt>
          <cx:pt idx="9381">ghidra.app.util.bin.format.pdb2.pdbreader.symbol.StaticLinkForMipsExceptionHandlingMsSymbol</cx:pt>
          <cx:pt idx="9382">ghidra.app.merge.listing.ExternalMergerTest$Anonymous10</cx:pt>
          <cx:pt idx="9383">docking.widgets.filter.ClearFilterLabel</cx:pt>
          <cx:pt idx="9384">ghidra.app.merge.listing.ExternalMergerTest$Anonymous11</cx:pt>
          <cx:pt idx="9385">ghidra.dbg.jdi.model.JdiModelTargetProcess</cx:pt>
          <cx:pt idx="9386">ghidra.app.plugin.core.codebrowser.AddressIndexMapWithRemovedRangesTest</cx:pt>
          <cx:pt idx="9387">ghidra.app.merge.listing.ExternalMergerTest$Anonymous12</cx:pt>
          <cx:pt idx="9388">ghidra.app.merge.listing.ExternalMergerTest$Anonymous13</cx:pt>
          <cx:pt idx="9389">ghidra.dbg.gadp.client.GadpClientTargetActiveScope</cx:pt>
          <cx:pt idx="9390">ghidra.app.merge.listing.ExternalMergerTest$Anonymous14</cx:pt>
          <cx:pt idx="9391">ghidra.app.util.datatype.DataTypeSelectionTextFieldTest$Anonymous1</cx:pt>
          <cx:pt idx="9392">ghidra.framework.data.GhidraFolderData</cx:pt>
          <cx:pt idx="9393">ghidra.app.merge.listing.ExternalMergerTest$Anonymous15</cx:pt>
          <cx:pt idx="9394">ghidra.util.task.TaskLauncherTest$Anonymous1</cx:pt>
          <cx:pt idx="9395">ghidra.pcodeCPort.semantics.VarnodeTpl</cx:pt>
          <cx:pt idx="9396">ghidra.app.merge.listing.ExternalMergerTest$Anonymous16</cx:pt>
          <cx:pt idx="9397">docking.widgets.table.constrainteditor.DateRangeConstraintEditor</cx:pt>
          <cx:pt idx="9398">ghidra.app.merge.listing.ExternalMergerTest$Anonymous17</cx:pt>
          <cx:pt idx="9399">ghidra.app.merge.listing.ExternalMergerTest$Anonymous18</cx:pt>
          <cx:pt idx="9400">ghidra.util.task.TaskLauncherTest$Anonymous2</cx:pt>
          <cx:pt idx="9401">generic.hash.SimpleCRC32</cx:pt>
          <cx:pt idx="9402">ghidra.app.merge.listing.ExternalMergerTest$Anonymous19</cx:pt>
          <cx:pt idx="9403">agent.dbgeng.manager.cmd.DbgSetActiveThreadCommand</cx:pt>
          <cx:pt idx="9404">ghidra.file.formats.android.vdex.UnsupportedVdexVersionException</cx:pt>
          <cx:pt idx="9405">agent.lldb.model.iface1.LldbModelTargetExecutionStateful</cx:pt>
          <cx:pt idx="9406">ghidra.framework.main.FrontEndPlugin$MyToolChestChangeListener</cx:pt>
          <cx:pt idx="9407">ghidra.file.formats.gzip.GZipUtil</cx:pt>
          <cx:pt idx="9408">ghidra.app.services.ProgramManager</cx:pt>
          <cx:pt idx="9409">ghidra.app.util.bin.format.pdb2.pdbreader.symbol.Compile2StMsSymbol</cx:pt>
          <cx:pt idx="9410">ghidra.pcode.exec.AbstractLongOffsetPcodeExecutorStatePiece$CacheingSpaceMap</cx:pt>
          <cx:pt idx="9411">ghidra.framework.client.HeadlessClientAuthenticator$Anonymous1</cx:pt>
          <cx:pt idx="9412">ghidra.program.database.data.DataTypeUtilities$NamespaceMatcher</cx:pt>
          <cx:pt idx="9413">docking.widgets.fieldpanel.VerticalLayoutTextFieldTest</cx:pt>
          <cx:pt idx="9414">ghidra.app.util.bin.format.objectiveC.ObjectiveC1_TypeEncodings$AnonymousTypes</cx:pt>
          <cx:pt idx="9415">ghidra.app.plugin.core.reachability.FunctionReachabilityTableModel$FromFunctionTableColumn</cx:pt>
          <cx:pt idx="9416">agent.dbgeng.manager.evt.DbgExceptionEvent</cx:pt>
          <cx:pt idx="9417">ghidra.app.merge.datatypes.DataTypePanel</cx:pt>
          <cx:pt idx="9418">agent.dbgmodel.jna.dbgmodel.concept.IIterableConcept</cx:pt>
          <cx:pt idx="9419">ghidra.app.plugin.core.debug.gui.objects.components.ObjectTree</cx:pt>
          <cx:pt idx="9420">ghidra.util.map.LongIteratorImpl</cx:pt>
          <cx:pt idx="9421">ghidra.program.database.module.ParentChildDBAdapterV0</cx:pt>
          <cx:pt idx="9422">ghidra.app.plugin.core.stackeditor.StackEditorActions2Test</cx:pt>
          <cx:pt idx="9423">ghidra.app.plugin.core.help.AboutDomainObjectUtils$Dialog</cx:pt>
          <cx:pt idx="9424">ghidra.trace.model.guest.TraceGuestPlatform</cx:pt>
          <cx:pt idx="9425">ghidra.app.cmd.formats.PortableExecutableBinaryAnalysisCommand</cx:pt>
          <cx:pt idx="9426">ghidra.app.util.bin.format.pdb2.pdbreader.type.Cobol1MsType</cx:pt>
          <cx:pt idx="9427">ghidra.app.plugin.core.debug.gui.modules.DebuggerLegacySectionsPanel</cx:pt>
          <cx:pt idx="9428">ghidra.program.database.references.MemReferenceDB</cx:pt>
          <cx:pt idx="9429">ghidra.sleigh.grammar.BooleanExpressionDefTest</cx:pt>
          <cx:pt idx="9430">ghidra.app.plugin.core.stackeditor.StackEditorDnDTest$StatusListener</cx:pt>
          <cx:pt idx="9431">ghidra.app.plugin.core.label.OperandLabelDialog</cx:pt>
          <cx:pt idx="9432">ghidra.app.plugin.core.symboltree.SymbolGTreeDragNDropHandler</cx:pt>
          <cx:pt idx="9433">agent.dbgmodel.jna.dbgmodel.concept.IDynamicKeyProviderConcept$VTIndices</cx:pt>
          <cx:pt idx="9434">ghidra.app.merge.DataTypeArchiveMergeManager</cx:pt>
          <cx:pt idx="9435">ghidra.app.merge.listing.ExternalMergerTest$Anonymous30</cx:pt>
          <cx:pt idx="9436">ghidra.app.merge.listing.ExternalMergerTest$Anonymous31</cx:pt>
          <cx:pt idx="9437">ghidra.app.plugin.core.decompile.actions.ConvertBinaryAction</cx:pt>
          <cx:pt idx="9438">ghidra.app.merge.listing.ExternalMergerTest$Anonymous32</cx:pt>
          <cx:pt idx="9439">agent.gdb.pty.ssh.SshPtyTest$StreamPumper</cx:pt>
          <cx:pt idx="9440">ghidra.app.plugin.core.scalartable.ScalarSearchModel$AbstractScalarValueRenderer</cx:pt>
          <cx:pt idx="9441">ghidra.app.util.bin.format.pdb2.pdbreader.C13SectionsTest</cx:pt>
          <cx:pt idx="9442">ghidra.app.util.bin.format.pdb2.pdbreader.type.BadMsType</cx:pt>
          <cx:pt idx="9443">ghidra.app.plugin.core.datamgr.editor.EnumEditorProvider$EnumPluginAction</cx:pt>
          <cx:pt idx="9444">help.screenshot.FunctionPluginScreenShots$Anonymous2</cx:pt>
          <cx:pt idx="9445">ghidra.framework.store.local.HistoryManager</cx:pt>
          <cx:pt idx="9446">help.screenshot.FunctionPluginScreenShots$Anonymous1</cx:pt>
          <cx:pt idx="9447">ghidra.app.decompiler.ClangVariableToken</cx:pt>
          <cx:pt idx="9448">MSLibBatchImportWorker</cx:pt>
          <cx:pt idx="9449">ghidra.app.cmd.function.CaptureFunctionDataTypesListener</cx:pt>
          <cx:pt idx="9450">ghidra.pcode.exec.trace.data.DefaultPcodeTracePropertyAccess</cx:pt>
          <cx:pt idx="9451">ghidra.app.plugin.core.debug.gui.modules.DebuggerMissingModuleActionContext</cx:pt>
          <cx:pt idx="9452">agent.lldb.manager.cmd.LldbListSessionsCommand</cx:pt>
          <cx:pt idx="9453">ghidra.dbg.test.ProvidesTargetViaAttachSpecimen</cx:pt>
          <cx:pt idx="9454">ghidra.app.plugin.core.debug.gui.modules.DebuggerModuleActionContext</cx:pt>
          <cx:pt idx="9455">agent.dbgeng.jna.dbgeng.client.IDebugClient4$VTIndices4</cx:pt>
          <cx:pt idx="9456">agent.frida.model.iface1.FridaModelTargetAttacher</cx:pt>
          <cx:pt idx="9457">ghidra.app.util.bin.format.pdb2.pdbreader.type.TypeServerStMsType</cx:pt>
          <cx:pt idx="9458">ghidra.program.model.pcode.VarnodeTest</cx:pt>
          <cx:pt idx="9459">ghidra.app.plugin.core.functiongraph.graph.vertex.SetVertexMostRecentColorAction$SetVertexColorAction</cx:pt>
          <cx:pt idx="9460">agent.dbgeng.model.WindowsSpecimen</cx:pt>
          <cx:pt idx="9461">ghidra.app.plugin.core.analysis.CliMetadataTokenAnalyzer</cx:pt>
          <cx:pt idx="9462">ghidra.app.plugin.core.debug.gui.memview.MemviewProvider$Anonymous1</cx:pt>
          <cx:pt idx="9463">ghidra.app.merge.listing.ExternalMergerTest$Anonymous20</cx:pt>
          <cx:pt idx="9464">ghidra.app.util.bin.format.pe.debug.DataSym32</cx:pt>
          <cx:pt idx="9465">ghidra.app.merge.listing.ExternalMergerTest$Anonymous21</cx:pt>
          <cx:pt idx="9466">ghidra.pcode.struct.BlockStmt</cx:pt>
          <cx:pt idx="9467">ghidra.app.merge.listing.ExternalMergerTest$Anonymous22</cx:pt>
          <cx:pt idx="9468">ghidra.app.merge.listing.ExternalMergerTest$Anonymous23</cx:pt>
          <cx:pt idx="9469">ghidra.app.merge.listing.ExternalMergerTest$Anonymous24</cx:pt>
          <cx:pt idx="9470">ghidra.app.actions.AbstractFindReferencesDataTypeAction</cx:pt>
          <cx:pt idx="9471">ghidra.app.merge.listing.ExternalMergerTest$Anonymous25</cx:pt>
          <cx:pt idx="9472">ghidra.trace.model.DefaultLifeSet</cx:pt>
          <cx:pt idx="9473">generic.EndSpan</cx:pt>
          <cx:pt idx="9474">ghidra.app.merge.listing.ExternalMergerTest$Anonymous26</cx:pt>
          <cx:pt idx="9475">ghidra.program.database.data.FunctionDefinitionDBTest</cx:pt>
          <cx:pt idx="9476">ghidra.app.merge.listing.ExternalMergerTest$Anonymous27</cx:pt>
          <cx:pt idx="9477">agent.dbgeng.manager.impl.DbgManagerImpl$SavedFocus</cx:pt>
          <cx:pt idx="9478">ghidra.app.merge.listing.ExternalMergerTest$Anonymous28</cx:pt>
          <cx:pt idx="9479">docking.widgets.fieldpanel.support.ViewerPosition</cx:pt>
          <cx:pt idx="9480">ghidra.app.util.bin.format.pe.cli.CliMetadataRoot</cx:pt>
          <cx:pt idx="9481">ghidra.app.merge.listing.ExternalMergerTest$Anonymous29</cx:pt>
          <cx:pt idx="9482">mdemangler.typeinfo.MDVCall$ThisModel</cx:pt>
          <cx:pt idx="9483">generic.End$Epsilon</cx:pt>
          <cx:pt idx="9484">ghidra.app.plugin.core.progmgr.ProgramListPanel</cx:pt>
          <cx:pt idx="9485">docking.widgets.table.model.DirDataDateColumn</cx:pt>
          <cx:pt idx="9486">mdemangler.datatype.modifier.MDCVMod$CvPrefix</cx:pt>
          <cx:pt idx="9487">ghidra.program.model.data.MetaDataType</cx:pt>
          <cx:pt idx="9488">agent.gdb.pty.linux.LinuxPty</cx:pt>
          <cx:pt idx="9489">ghidra.app.util.bin.format.mz.OldDOSHeader</cx:pt>
          <cx:pt idx="9490">ghidra.program.model.pcode.PcodeBlockBasic</cx:pt>
          <cx:pt idx="9491">docking.widgets.table.DefaultEnumeratedColumnTableModel$EnumeratedDynamicTableColumn</cx:pt>
          <cx:pt idx="9492">ghidra.app.util.bin.format.pdb2.pdbreader.type.AbstractIndexMsType</cx:pt>
          <cx:pt idx="9493">ghidra.util.database.spatial.AbstractConstraintsTree$Anonymous10</cx:pt>
          <cx:pt idx="9494">ghidra.util.TaskUtilities</cx:pt>
          <cx:pt idx="9495">ghidra.app.plugin.core.debug.gui.DebuggerResources$AbstractDetachAction</cx:pt>
          <cx:pt idx="9496">ghidra.dbg.AnnotatedDebuggerAttributeListenerTest</cx:pt>
          <cx:pt idx="9497">docking.widgets.table.GTableFilterPanel$ApplyFilterActionState</cx:pt>
          <cx:pt idx="9498">ghidra.program.model.data.RepeatedDynamicDataType</cx:pt>
          <cx:pt idx="9499">ghidra.dbg.target.schema.AnnotatedTargetObjectSchemaTest$TestAnnotatedTargetRootPlain</cx:pt>
          <cx:pt idx="9500">ghidra.util.datastruct.ObservableCollectionTest$TestCollectionListener</cx:pt>
          <cx:pt idx="9501">ghidra.program.model.address.AddressMapImplTest</cx:pt>
          <cx:pt idx="9502">ghidra.feature.vt.gui.provider.markuptable.VTMarkupItemsTableModel$SourceValueTableColumn</cx:pt>
          <cx:pt idx="9503">ghidra.app.util.bin.format.pe.BaseRelocation$TypeOffset</cx:pt>
          <cx:pt idx="9504">docking.help.HelpViewSearcher$Anonymous1</cx:pt>
          <cx:pt idx="9505">ghidra.app.plugin.core.references.EditRegisterReferencePanel</cx:pt>
          <cx:pt idx="9506">docking.widgets.shapes.PopupWindowPlacerBuilder</cx:pt>
          <cx:pt idx="9507">ghidra.bitpatterns.info.BytesAndDisassembly</cx:pt>
          <cx:pt idx="9508">ghidra.feature.vt.api.VTMatchApplyTest$AssociationPair</cx:pt>
          <cx:pt idx="9509">ghidra.app.plugin.core.debug.service.modules.AbstractMapEntry</cx:pt>
          <cx:pt idx="9510">agent.dbgmodel.dbgmodel.DbgModel</cx:pt>
          <cx:pt idx="9511">ghidra.app.util.demangler.microsoft.MicrosoftDemangler</cx:pt>
          <cx:pt idx="9512">ghidra.pcode.opbehavior.OpBehaviorFloatDiv</cx:pt>
          <cx:pt idx="9513">utilities.util.reflection.ReflectionUtilitiesTest$BabyType</cx:pt>
          <cx:pt idx="9514">agent.dbgmodel.jna.dbgmodel.main.WrapIModelKeyReference2</cx:pt>
          <cx:pt idx="9515">ghidra.trace.model.listing.TraceInstructionsView</cx:pt>
          <cx:pt idx="9516">db.Table$LongDurationLongKeyIterator</cx:pt>
          <cx:pt idx="9517">ghidra.app.services.LogicalBreakpoint$Perspective</cx:pt>
          <cx:pt idx="9518">agent.dbgmodel.jna.dbgmodel.main.WrapIModelKeyReference1</cx:pt>
          <cx:pt idx="9519">agent.frida.model.impl.FridaModelTargetSessionContainerImpl</cx:pt>
          <cx:pt idx="9520">ghidra.file.formats.android.dex.format.PrototypesIDItem</cx:pt>
          <cx:pt idx="9521">ghidra.server.stream.BlockStreamServer</cx:pt>
          <cx:pt idx="9522">agent.dbgmodel.impl.dbgmodel.main.KeyStoreInternal</cx:pt>
          <cx:pt idx="9523">ghidra.app.util.bin.format.pe.rich.MSProductType</cx:pt>
          <cx:pt idx="9524">ghidra.file.formats.yaffs2.YAFFS2Utils</cx:pt>
          <cx:pt idx="9525">agent.dbgmodel.impl.dbgmodel.datamodel.script.debug.DataModelScriptDebugStackImpl</cx:pt>
          <cx:pt idx="9526">ghidra.app.plugin.core.equate.EquateReferenceTableModel$EquateOperandIndexColumn</cx:pt>
          <cx:pt idx="9527">ghidra.sleigh.grammar.LineArrayListWriter</cx:pt>
          <cx:pt idx="9528">ghidra.app.util.bin.format.macho.commands.LinkEditDataCommand</cx:pt>
          <cx:pt idx="9529">ghidra.framework.store.local.LocalDataFileHandle</cx:pt>
          <cx:pt idx="9530">ghidra.dbg.target.TargetLauncher$TargetCmdLineLauncher</cx:pt>
          <cx:pt idx="9531">ghidra.app.util.viewer.field.ImageFactoryField</cx:pt>
          <cx:pt idx="9532">ghidra.app.plugin.core.byteviewer.ByteViewerClipboardProviderTest</cx:pt>
          <cx:pt idx="9533">agent.gdb.manager.evt.AbstractGdbEvent</cx:pt>
          <cx:pt idx="9534">mobiledevices.dmg.zlib.ZLIB</cx:pt>
          <cx:pt idx="9535">agent.lldb.lldb.DebugBreakpoint$BreakFlags</cx:pt>
          <cx:pt idx="9536">ghidra.app.cmd.function.RemoveStackDepthChangeCommand</cx:pt>
          <cx:pt idx="9537">ghidra.pcodeCPort.opcodes.OpCode</cx:pt>
          <cx:pt idx="9538">ghidra.app.decompiler.ClangVariableDecl</cx:pt>
          <cx:pt idx="9539">ghidra.app.plugin.core.interpreter.InterpreterPanelPlugin</cx:pt>
          <cx:pt idx="9540">ghidra.app.plugin.core.debug.gui.breakpoint.MockDecompileResults$Anonymous1</cx:pt>
          <cx:pt idx="9541">ghidra.app.plugin.core.debug.gui.thread.DebuggerThreadsPanel$ThreadPlotColumn</cx:pt>
          <cx:pt idx="9542">ghidra.app.plugin.core.debug.service.breakpoint.DebuggerLogicalBreakpointServiceTest$NoDuplicatesTrackingChangeListener</cx:pt>
          <cx:pt idx="9543">ghidra.app.util.bin.format.pdb2.pdbreader.type.Class16MsType</cx:pt>
          <cx:pt idx="9544">ghidra.app.plugin.processors.sleigh.symbol.ContextSymbol</cx:pt>
          <cx:pt idx="9545">ghidra.app.plugin.core.label.AddEditDialoglTest</cx:pt>
          <cx:pt idx="9546">ghidra.app.plugin.core.osgi.BundleStatusTableModel$BundleFileRenderer</cx:pt>
          <cx:pt idx="9547">agent.dbgeng.manager.cmd.DbgSetActiveProcessCommand</cx:pt>
          <cx:pt idx="9548">ghidra.app.plugin.core.misc.RecoverySnapshotMgrPlugin$Anonymous1</cx:pt>
          <cx:pt idx="9549">agent.dbgeng.dbgeng.DbgEng</cx:pt>
          <cx:pt idx="9550">ghidra.app.plugin.core.misc.RecoverySnapshotMgrPlugin$Anonymous2</cx:pt>
          <cx:pt idx="9551">COFF_ArchiveScript</cx:pt>
          <cx:pt idx="9552">ghidra.pcode.emu.linux.EmuLinuxX86SyscallUseropLibraryTest</cx:pt>
          <cx:pt idx="9553">ghidra.app.tablechooser.TableChooserDialogTest$SpyTableChooserExecutor</cx:pt>
          <cx:pt idx="9554">docking.util.AnimationUtils$SwingAnimationCallbackDriver$Anonymous1</cx:pt>
          <cx:pt idx="9555">ghidra.app.util.viewer.field.SpaceFieldFactory</cx:pt>
          <cx:pt idx="9556">ghidra.program.database.data.EnumValueDBAdapterNoTable</cx:pt>
          <cx:pt idx="9557">ghidra.app.util.bin.format.pe.RichTable</cx:pt>
          <cx:pt idx="9558">ghidra.util.table.field.FunctionTagTableColumn</cx:pt>
          <cx:pt idx="9559">ghidra.framework.task.GTaskManager$GTaskRunnable</cx:pt>
          <cx:pt idx="9560">docking.help.HelpViewSearcher$Anonymous2</cx:pt>
          <cx:pt idx="9561">docking.help.HelpViewSearcher$Anonymous3</cx:pt>
          <cx:pt idx="9562">JsrTest</cx:pt>
          <cx:pt idx="9563">ghidra.app.cmd.label.DemanglerCmd</cx:pt>
          <cx:pt idx="9564">ghidra.trace.database.bookmark.DBTraceBookmarkType</cx:pt>
          <cx:pt idx="9565">ghidra.feature.vt.gui.provider.onetomany.VTMatchOneToManyContext</cx:pt>
          <cx:pt idx="9566">agent.dbgmodel.jna.dbgmodel.debughost.X_IDebugHostBaseClass$VTIndicesX</cx:pt>
          <cx:pt idx="9567">ghidra.trace.util.WrappingCodeUnitIterator</cx:pt>
          <cx:pt idx="9568">ghidra.app.plugin.core.reachability.FRVertex</cx:pt>
          <cx:pt idx="9569">ghidra.GhidraClassLoader</cx:pt>
          <cx:pt idx="9570">db.JavaBinarySearcher2</cx:pt>
          <cx:pt idx="9571">generic.theme.IconValueTest</cx:pt>
          <cx:pt idx="9572">ghidra.app.plugin.assembler.sleigh.grammars.AssemblyProduction</cx:pt>
          <cx:pt idx="9573">ghidra.program.model.lang.InjectPayloadCallother</cx:pt>
          <cx:pt idx="9574">ghidra.dbg.error.DebuggerModelTerminatingException</cx:pt>
          <cx:pt idx="9575">ghidra.app.util.bin.format.omf.OmfLibraryRecord</cx:pt>
          <cx:pt idx="9576">ghidra.app.plugin.core.functiongraph.util.job.UngroupAllVertexFunctionGraphJob</cx:pt>
          <cx:pt idx="9577">docking.action.ComponentThemeInspectorAction$TableEntry</cx:pt>
          <cx:pt idx="9578">ghidra.test.processors.ARMv5_O3_EmulatorTest</cx:pt>
          <cx:pt idx="9579">db.buffers.BufferFileAdapter</cx:pt>
          <cx:pt idx="9580">ghidra.app.merge.memory.MemoryMergeManagerTest</cx:pt>
          <cx:pt idx="9581">ghidra.app.plugin.core.equate.EquatePlugin1Test</cx:pt>
          <cx:pt idx="9582">ghidra.feature.vt.gui.filters.AbstractAddressRangeFilter</cx:pt>
          <cx:pt idx="9583">db.ChainedBuffer</cx:pt>
          <cx:pt idx="9584">ghidra.program.model.data.DataTypeConflictHandler$Anonymous11</cx:pt>
          <cx:pt idx="9585">functioncalls.plugin.FcgDataFactory$Anonymous1</cx:pt>
          <cx:pt idx="9586">ghidra.program.model.data.DataTypeConflictHandler$Anonymous10</cx:pt>
          <cx:pt idx="9587">help.screenshot.RepositoryScreenShots</cx:pt>
          <cx:pt idx="9588">ghidra.app.plugin.core.debug.gui.DebuggerResources$AbstractSelectAddressesAction</cx:pt>
          <cx:pt idx="9589">ghidra.app.util.bin.format.dwarf4.next.DWARFDataTypeImporter</cx:pt>
          <cx:pt idx="9590">agent.dbgeng.jna.dbgeng.io.VTableIDebugOutputCallbacksWide$QueryInterfaceCallback</cx:pt>
          <cx:pt idx="9591">ghidra.app.util.bin.format.pdb2.pdbreader.symbol.ProcedureStartMipsSymbolInternals</cx:pt>
          <cx:pt idx="9592">ghidra.app.plugin.core.debug.service.tracemgr.DebuggerTraceManagerServicePlugin$ForFollowPresentListener</cx:pt>
          <cx:pt idx="9593">ghidra.graph.GraphAlgorithmsTest</cx:pt>
          <cx:pt idx="9594">ghidra.app.plugin.core.misc.MyProgramChangesDisplayPlugin$ProgramFolderListener</cx:pt>
          <cx:pt idx="9595">db.BinaryCodedField</cx:pt>
          <cx:pt idx="9596">ghidra.app.plugin.core.script.ScriptCategoryNode</cx:pt>
          <cx:pt idx="9597">ghidra.app.plugin.gui.WindowLocationPlugin$WindowLocationProvider</cx:pt>
          <cx:pt idx="9598">ghidra.util.search.memory.CodeUnitSearchInfo</cx:pt>
          <cx:pt idx="9599">ghidra.app.plugin.core.debug.gui.register.DebuggerRegistersProviderGuestTest</cx:pt>
          <cx:pt idx="9600">ghidra.formats.gfilesystem.crypto.PasswordDialog$Anonymous1</cx:pt>
          <cx:pt idx="9601">ghidra.app.plugin.processors.sleigh.SleighLanguageHelper</cx:pt>
          <cx:pt idx="9602">ghidra.app.plugin.core.debug.gui.target.DebuggerTargetsProvider$FlushCachesAction</cx:pt>
          <cx:pt idx="9603">ghidra.app.plugin.core.references.ParameterConflictException</cx:pt>
          <cx:pt idx="9604">ghidra.app.plugin.core.debug.gui.control.DebuggerControlPlugin$TargetAction</cx:pt>
          <cx:pt idx="9605">ghidra.app.plugin.exceptionhandlers.gcc.sections.CieSource</cx:pt>
          <cx:pt idx="9606">ghidra.app.plugin.core.debug.gui.memview.MemviewTable</cx:pt>
          <cx:pt idx="9607">ghidra.framework.plugintool.AutoConfigState</cx:pt>
          <cx:pt idx="9608">ghidra.trace.database.thread.DBTraceObjectThread$ThreadChangeTranslator</cx:pt>
          <cx:pt idx="9609">ghidra.app.script.GhidraScript$Anonymous1</cx:pt>
          <cx:pt idx="9610">ghidra.app.plugin.core.searchmem.MemSearchDecimal2Test</cx:pt>
          <cx:pt idx="9611">ghidra.program.database.data.SettingsCache</cx:pt>
          <cx:pt idx="9612">ghidra.framework.main.datatree.VersionHistoryPanel$DeleteAction</cx:pt>
          <cx:pt idx="9613">agent.dbgeng.impl.dbgeng.symbols.DebugSymbolsInternal</cx:pt>
          <cx:pt idx="9614">ghidra.app.plugin.core.debug.stack.SymPcodeExecutor</cx:pt>
          <cx:pt idx="9615">agent.dbgmodel.impl.dbgmodel.bridge.HostDataModelAccessInternal</cx:pt>
          <cx:pt idx="9616">ghidra.program.model.address.AddressRangeImpl</cx:pt>
          <cx:pt idx="9617">ghidra.app.util.bin.format.macho.commands.dyld.LazyBindProcessor</cx:pt>
          <cx:pt idx="9618">ghidra.program.model.data.PointerDataType</cx:pt>
          <cx:pt idx="9619">ghidra.app.plugin.core.debug.gui.objects.components.ObjectTreeCellRenderer</cx:pt>
          <cx:pt idx="9620">ghidra.dbg.gadp.GadpClientServerTest$BlankObjectModel</cx:pt>
          <cx:pt idx="9621">ghidra.app.plugin.core.strings.HasTranslationValueColumnConstraint</cx:pt>
          <cx:pt idx="9622">ghidra.bitpatterns.info.DataGatheringParams</cx:pt>
          <cx:pt idx="9623">mdemangler.object.MDObjectReserved</cx:pt>
          <cx:pt idx="9624">ghidra.file.formats.android.dex.DexToJarExceptionHandler</cx:pt>
          <cx:pt idx="9625">agent.frida.manager.cmd.FridaListProcessesCommand</cx:pt>
          <cx:pt idx="9626">docking.widgets.filter.FilterTextField$FlashFocusListener</cx:pt>
          <cx:pt idx="9627">ghidra.app.util.bin.format.pdb2.pdbreader.symbol.DataSymbolInternals</cx:pt>
          <cx:pt idx="9628">ghidra.program.model.correlate.MnemonicHashCalculator</cx:pt>
          <cx:pt idx="9629">ghidra.framework.plugintool.PluginConfigurationModel</cx:pt>
          <cx:pt idx="9630">ghidra.graph.AttributeFilters</cx:pt>
          <cx:pt idx="9631">agent.gdb.pty.ssh.SshPtySession</cx:pt>
          <cx:pt idx="9632">ghidra.app.nav.PreviousRangeAction</cx:pt>
          <cx:pt idx="9633">generic.stl.SetIterator</cx:pt>
          <cx:pt idx="9634">agent.dbgeng.model.impl.DbgModelTargetThreadImpl</cx:pt>
          <cx:pt idx="9635">ghidra.app.plugin.core.symboltree.nodes.LocalVariableSymbolNode</cx:pt>
          <cx:pt idx="9636">ghidra.formats.gfilesystem.FileSystemIndexHelper$FileData</cx:pt>
          <cx:pt idx="9637">ghidra.file.formats.tar.TarFileSystem</cx:pt>
          <cx:pt idx="9638">ghidra.app.util.bin.format.MemoryLoadable</cx:pt>
          <cx:pt idx="9639">docking.StatusBar$FadeTimer</cx:pt>
          <cx:pt idx="9640">ghidra.graph.algo.viewer.TestGraphAlgorithmSteppingViewerPanel</cx:pt>
          <cx:pt idx="9641">ghidra.program.database.util.SharedRangeMapDB</cx:pt>
          <cx:pt idx="9642">ghidra.feature.fid.db.FidQueryService</cx:pt>
          <cx:pt idx="9643">ghidra.framework.model.ToolTemplate</cx:pt>
          <cx:pt idx="9644">ghidra.app.plugin.core.bookmark.BookmarkDeleteCmd</cx:pt>
          <cx:pt idx="9645">ghidra.app.plugin.core.debug.gui.memview.DebuggerMemviewTraceListener</cx:pt>
          <cx:pt idx="9646">agent.dbgmodel.impl.dbgmodel.debughost.DebugHostStatusImpl</cx:pt>
          <cx:pt idx="9647">ghidra.framework.main.ProjectActionManager$Anonymous9</cx:pt>
          <cx:pt idx="9648">FindAndReplaceCommentScript</cx:pt>
          <cx:pt idx="9649">ghidra.framework.main.ProjectActionManager$Anonymous5</cx:pt>
          <cx:pt idx="9650">ghidra.framework.main.ProjectActionManager$Anonymous6</cx:pt>
          <cx:pt idx="9651">ghidra.app.plugin.core.debug.gui.console.DebuggerConsoleProviderTest</cx:pt>
          <cx:pt idx="9652">ghidra.framework.main.ProjectActionManager$Anonymous7</cx:pt>
          <cx:pt idx="9653">ghidra.framework.main.ProjectActionManager$Anonymous8</cx:pt>
          <cx:pt idx="9654">ghidra.framework.main.ProjectActionManager$Anonymous1</cx:pt>
          <cx:pt idx="9655">ghidra.framework.main.ProjectActionManager$Anonymous2</cx:pt>
          <cx:pt idx="9656">ghidra.framework.main.ProjectActionManager$Anonymous3</cx:pt>
          <cx:pt idx="9657">ghidra.app.decompiler.component.hover.FunctionSignatureDecompilerHover</cx:pt>
          <cx:pt idx="9658">ghidra.app.util.bin.format.pdb2.pdbreader.symbol.DefinedSingleAddressRangeMsSymbol</cx:pt>
          <cx:pt idx="9659">ghidra.graph.viewer.shape.VisualGraphShapePickSupport</cx:pt>
          <cx:pt idx="9660">ghidra.framework.main.ProjectActionManager$Anonymous4</cx:pt>
          <cx:pt idx="9661">docking.widgets.table.constraint.provider.FloatColumnTypeMapper</cx:pt>
          <cx:pt idx="9662">PdbQueryActivator</cx:pt>
          <cx:pt idx="9663">docking.widgets.filter.FilterTextFieldTest$Anonymous1</cx:pt>
          <cx:pt idx="9664">ghidra.app.plugin.core.debug.gui.objects.components.ObjectAttributeColumn</cx:pt>
          <cx:pt idx="9665">ghidra.dbg.model.TestTargetMemory</cx:pt>
          <cx:pt idx="9666">ghidra.pcodeCPort.utils.MutableInt</cx:pt>
          <cx:pt idx="9667">ghidra.program.model.pcode.HighOther</cx:pt>
          <cx:pt idx="9668">ghidra.app.util.bin.format.omf.OmfSegmentHeader$SectionStream</cx:pt>
          <cx:pt idx="9669">agent.dbgmodel.dbgmodel.main.KeyEnumerator</cx:pt>
          <cx:pt idx="9670">generic.constraint.Decision</cx:pt>
          <cx:pt idx="9671">ghidra.app.plugin.core.strings.ViewStringsTableModel$DataValueColumn$DataValueCellRenderer</cx:pt>
          <cx:pt idx="9672">ghidra.program.database.symbol.SymbolDatabaseAdapter</cx:pt>
          <cx:pt idx="9673">docking.widgets.fieldpanel.internal.FullySelectedFieldBackgroundColorManager</cx:pt>
          <cx:pt idx="9674">ghidra.app.plugin.core.equate.ConvertToDoubleAction</cx:pt>
          <cx:pt idx="9675">ghidra.app.util.bin.format.pdb2.pdbreader.symbol.AbstractManyRegisterVariableMsSymbol</cx:pt>
          <cx:pt idx="9676">docking.widgets.imagepanel.actions.ZoomResetAction</cx:pt>
          <cx:pt idx="9677">agent.dbgeng.manager.cmd.DbgReadPhysicalMemoryCommand</cx:pt>
          <cx:pt idx="9678">ghidra.bitpatterns.gui.ClosedPatternTableModel</cx:pt>
          <cx:pt idx="9679">ghidra.pcode.exec.SleighProgramCompilerTest</cx:pt>
          <cx:pt idx="9680">ghidra.framework.plugintool.testplugins.IsolatedFailPluginA</cx:pt>
          <cx:pt idx="9681">ghidra.app.plugin.core.debug.gui.model.AbstractQueryTableModel$TableDisplaysObjectValues</cx:pt>
          <cx:pt idx="9682">ghidra.framework.plugintool.testplugins.IsolatedFailPluginB</cx:pt>
          <cx:pt idx="9683">agent.lldb.manager.evt.LldbBreakpointDisabledEvent</cx:pt>
          <cx:pt idx="9684">ghidra.dbg.target.TargetBreakpointSpecContainer$TargetBreakpointKindSet</cx:pt>
          <cx:pt idx="9685">ghidra.app.plugin.core.references.EditReferencePanel</cx:pt>
          <cx:pt idx="9686">ghidra.app.util.bin.format.pe.cli.methods.CliMethodExtraSections$ExtraSection</cx:pt>
          <cx:pt idx="9687">ghidra.async.seq.AsyncSequenceWithTemp$HandlerForRunner</cx:pt>
          <cx:pt idx="9688">ghidra.app.util.recognizer.PakArcRecognizer</cx:pt>
          <cx:pt idx="9689">ghidra.util.table.AddressArrayTableModel</cx:pt>
          <cx:pt idx="9690">agent.dbgeng.manager.cmd.DbgAttachKernelCommand</cx:pt>
          <cx:pt idx="9691">SWIG.TraceInstructionControlFlowType</cx:pt>
          <cx:pt idx="9692">ghidra.framework.plugintool.dialog.ExtensionTableModel$ExtensionDescriptionColumn</cx:pt>
          <cx:pt idx="9693">ghidra.app.plugin.core.searchmem.MemSearchResultToAddressTableRowMapper</cx:pt>
          <cx:pt idx="9694">agent.dbgmodel.jna.dbgmodel.concept.WrapIPreferredRuntimeTypeConcept</cx:pt>
          <cx:pt idx="9695">ghidra.app.plugin.core.navigation.locationreferences.LocationReferencesTestSuite</cx:pt>
          <cx:pt idx="9696">SearchMnemonicsOpsNoConstScript</cx:pt>
          <cx:pt idx="9697">ghidra.app.merge.datatypes.DataTypeMergeManager$MyIdentityHashMap</cx:pt>
          <cx:pt idx="9698">agent.gdb.model.AbstractModelForGdbAmd64RegistersTest</cx:pt>
          <cx:pt idx="9699">ghidra.app.plugin.core.debug.gui.platform.DebuggerPlatformPlugin</cx:pt>
          <cx:pt idx="9700">agent.frida.manager.cmd.FridaReadMemoryCommand</cx:pt>
          <cx:pt idx="9701">ghidra.app.util.bin.format.pdb2.pdbreader.type.AliasMsType</cx:pt>
          <cx:pt idx="9702">generic.MutableULongSpanSet</cx:pt>
          <cx:pt idx="9703">ghidra.graph.algo.viewer.AlgorithmSteppingTaskMonitor</cx:pt>
          <cx:pt idx="9704">docking.DockingWindowListener</cx:pt>
          <cx:pt idx="9705">ghidra.async.AsyncReference$ChangeRecord</cx:pt>
          <cx:pt idx="9706">agent.frida.model.impl.FridaModelTargetKernelModuleImpl</cx:pt>
          <cx:pt idx="9707">ghidra.util.task.CachingSwingWorker$SwingWorkerImpl</cx:pt>
          <cx:pt idx="9708">ghidra.app.plugin.core.equate.EquateReferenceTableModel</cx:pt>
          <cx:pt idx="9709">ghidra.test.ScriptTaskListener</cx:pt>
          <cx:pt idx="9710">ghidra.test.processors.support.PCodeTestCombinedTestResults$IgnoreTestPredicate</cx:pt>
          <cx:pt idx="9711">ghidra.pcodeCPort.slghpatexpress.SubExpression</cx:pt>
          <cx:pt idx="9712">ghidra.program.model.util.AcyclicCallGraphBuilder</cx:pt>
          <cx:pt idx="9713">ghidra.framework.task.TaskSimulator$MyTask</cx:pt>
          <cx:pt idx="9714">ghidra.pcode.eval.ArithmeticVarnodeEvaluator</cx:pt>
          <cx:pt idx="9715">ghidra.app.plugin.core.debug.gui.model.ObjectTreeModel$AbstractObjectNode</cx:pt>
          <cx:pt idx="9716">ghidra.app.plugin.assembler.sleigh.grammars.AssemblySentential$WhiteSpaceParseToken</cx:pt>
          <cx:pt idx="9717">ghidra.framework.task.MulticastTaskListener</cx:pt>
          <cx:pt idx="9718">ghidra.framework.plugintool.dialog.ExtensionTableModel$ExtVersionRenderer</cx:pt>
          <cx:pt idx="9719">ghidra.program.database.ProgramBuilder$ExceptionalSupplier</cx:pt>
          <cx:pt idx="9720">ghidra.app.util.bin.format.objc2.ObjectiveC2_Cache</cx:pt>
          <cx:pt idx="9721">docking.widgets.table.constraint.AtLeastColumnConstraint</cx:pt>
          <cx:pt idx="9722">ghidra.app.plugin.core.debug.gui.control.DebuggerControlPlugin</cx:pt>
          <cx:pt idx="9723">ghidra.pcode.opbehavior.OpBehaviorBoolXorTest</cx:pt>
          <cx:pt idx="9724">ghidra.feature.fid.db.FunctionsTable</cx:pt>
          <cx:pt idx="9725">agent.frida.model.invm.InVmModelForFridaFactoryTest</cx:pt>
          <cx:pt idx="9726">ghidra.pcodeCPort.slghsymbol.BitrangeSymbol</cx:pt>
          <cx:pt idx="9727">ghidra.app.plugin.core.debug.gui.copying.DebuggerCopyPlan$AllCopiers$Anonymous10</cx:pt>
          <cx:pt idx="9728">ghidra.app.plugin.core.debug.mapping.DefaultDebuggerRegisterMapperTest</cx:pt>
          <cx:pt idx="9729">ghidra.feature.vt.gui.wizard.AddToSessionTask</cx:pt>
          <cx:pt idx="9730">ghidra.program.model.mem.MemBufferMixin</cx:pt>
          <cx:pt idx="9731">agent.gdb.manager.evt.AbstractGdbEventWithFields</cx:pt>
          <cx:pt idx="9732">ghidra.pcodeCPort.utils.AddrSpaceToIdSymmetryMap</cx:pt>
          <cx:pt idx="9733">ghidra.util.datastruct.RangeMap</cx:pt>
          <cx:pt idx="9734">ghidra.program.database.data.TypedefDB</cx:pt>
          <cx:pt idx="9735">agent.dbgmodel.jna.dbgmodel.datamodel.script.IDataModelScriptManager$VTIndices</cx:pt>
          <cx:pt idx="9736">ghidra.app.plugin.core.debug.gui.objects.actions.DisplayFilteredAction$Anonymous1</cx:pt>
          <cx:pt idx="9737">ghidra.app.util.bin.format.pe.debug.S_GPROC32_NEW</cx:pt>
          <cx:pt idx="9738">ghidra.app.util.bin.format.pdb2.pdbreader.type.OemDefinableString2MsType</cx:pt>
          <cx:pt idx="9739">help.validator.DuplicateAnchorCollectionByHelpTopic</cx:pt>
          <cx:pt idx="9740">ghidra.app.plugin.assembler.sleigh.sem.AssemblyConstructStateGenerator</cx:pt>
          <cx:pt idx="9741">ghidra.util.StackFrameImpl</cx:pt>
          <cx:pt idx="9742">ghidra.program.model.address.CachedAddressSetView</cx:pt>
          <cx:pt idx="9743">ghidra.app.plugin.prototype.MicrosoftCodeAnalyzerPlugin.RttiAnalyzer</cx:pt>
          <cx:pt idx="9744">ghidra.app.plugin.core.equate.EquatePlugin</cx:pt>
          <cx:pt idx="9745">docking.DropTargetHandler</cx:pt>
          <cx:pt idx="9746">ghidra.pcode.exec.SleighUtils</cx:pt>
          <cx:pt idx="9747">ghidra.app.plugin.exceptionhandlers.gcc.DwarfDecoderFactory$DW_EH_PE_sleb128_Decoder</cx:pt>
          <cx:pt idx="9748">ghidra.app.util.bin.format.pdb2.pdbreader.type.MemberModifyMsType</cx:pt>
          <cx:pt idx="9749">ghidra.app.util.demangler.gnu.GnuDemanglerParser$ItemInNamespaceHandler</cx:pt>
          <cx:pt idx="9750">SWIG.SBBreakpointList</cx:pt>
          <cx:pt idx="9751">ghidra.trace.database.listing.DBTraceCodeManager$ProtoProcessorContext</cx:pt>
          <cx:pt idx="9752">ghidra.app.plugin.core.decompile.actions.HighlightDefinedUseAction</cx:pt>
          <cx:pt idx="9753">ghidra.app.util.bin.format.omf.OmfGroupRecord$GroupSubrecord</cx:pt>
          <cx:pt idx="9754">ghidra.program.database.module.TreeManagerTest</cx:pt>
          <cx:pt idx="9755">ghidra.program.model.data.SettingsBuilder</cx:pt>
          <cx:pt idx="9756">agent.dbgmodel.jna.dbgmodel.debughost.IDebugHostStatus</cx:pt>
          <cx:pt idx="9757">ghidra.framework.main.logviewer.ui.ReloadDialog</cx:pt>
          <cx:pt idx="9758">ghidra.program.model.listing.DataTypeChangeSet</cx:pt>
          <cx:pt idx="9759">ghidra.program.util.InstructionMaskValueFieldLocation</cx:pt>
          <cx:pt idx="9760">ghidra.util.NullOutputStream</cx:pt>
          <cx:pt idx="9761">agent.dbgeng.jna.dbgeng.sysobj.WrapIDebugSystemObjects2$ByReference</cx:pt>
          <cx:pt idx="9762">ghidra.framework.options.FileOptions$FileOption</cx:pt>
          <cx:pt idx="9763">ghidra.program.database.data.DataTypeComponentDB$ComponentDBSettings</cx:pt>
          <cx:pt idx="9764">ghidra.app.plugin.core.marker.MarkerManagerPlugin</cx:pt>
          <cx:pt idx="9765">ghidra.app.plugin.core.functiongraph.mvc.FunctionGraphVertexAttributes</cx:pt>
          <cx:pt idx="9766">ghidra.app.plugin.core.overview.entropy.EntropyOverviewColorService$Anonymous1</cx:pt>
          <cx:pt idx="9767">ghidra.app.plugin.core.debug.platform.frida.FridaArmDebuggerMappingOpinion</cx:pt>
          <cx:pt idx="9768">docking.widgets.table.threaded.ThreadedBackupRowComparator</cx:pt>
          <cx:pt idx="9769">ghidra.program.model.scalar.Scalar</cx:pt>
          <cx:pt idx="9770">ghidra.app.merge.tool.ListingMergePanel$ShowHeaderButton</cx:pt>
          <cx:pt idx="9771">ghidra.app.plugin.core.decompile.actions.BackwardsSliceAction</cx:pt>
          <cx:pt idx="9772">ghidra.app.util.bin.format.pe.debug.OMFModule</cx:pt>
          <cx:pt idx="9773">agent.lldb.model.invm.InVmModelForLldbScenarioCloneExitTest</cx:pt>
          <cx:pt idx="9774">ghidra.app.plugin.core.functiongraph.graph.vertex.PointInfo</cx:pt>
          <cx:pt idx="9775">ghidra.app.util.bin.format.pdb2.pdbreader.type.MemberMsType</cx:pt>
          <cx:pt idx="9776">ghidra.app.util.datatype.DataTypeDropDownSelectionDataModel$DataTypeDropDownRenderer</cx:pt>
          <cx:pt idx="9777">ghidra.util.table.GhidraTable$SelectionListener</cx:pt>
          <cx:pt idx="9778">ghidra.app.plugin.core.analysis.AnalyzeAllOpenProgramsTask$TopDownCancelledListener</cx:pt>
          <cx:pt idx="9779">ghidra.app.util.bin.format.pdb2.pdbreader.type.Cobol0MsType</cx:pt>
          <cx:pt idx="9780">ghidra.app.plugin.core.compositeeditor.CompositeEditorPanel$ComponentStringCellEditor</cx:pt>
          <cx:pt idx="9781">mobiledevices.dmg.ghidra.GBinaryReader</cx:pt>
          <cx:pt idx="9782">ghidra.app.plugin.core.analysis.ToyAnalyzer</cx:pt>
          <cx:pt idx="9783">ghidra.app.util.bin.format.macho.dyld.DyldChainedPtr</cx:pt>
          <cx:pt idx="9784">ghidra.trace.database.space.DBTraceSpaceKey</cx:pt>
          <cx:pt idx="9785">ghidra.app.util.viewer.listingpanel.ListingDiffActionManager$ToggleIgnoreConstantsAction</cx:pt>
          <cx:pt idx="9786">ghidra.program.database.data.EnumValueDBAdapterV1</cx:pt>
          <cx:pt idx="9787">ghidra.program.database.data.EnumValueDBAdapterV0</cx:pt>
          <cx:pt idx="9788">docking.widgets.tree.support.NewTestApp</cx:pt>
          <cx:pt idx="9789">pdb.symbolserver.ui.WellKnownSymbolServerLocation</cx:pt>
          <cx:pt idx="9790">ghidra.trace.database.listing.DBTraceUndefinedDataView</cx:pt>
          <cx:pt idx="9791">agent.gdb.pty.windows.jna.ConsoleApiNative$STARTUPINFOEX$ByReference</cx:pt>
          <cx:pt idx="9792">ghidra.framework.plugintool.mgr.BackgroundCommandTaskTest$SuccessfulDummyCommand</cx:pt>
          <cx:pt idx="9793">ghidra.program.model.StubProgram</cx:pt>
          <cx:pt idx="9794">ghidra.app.util.viewer.field.ArrayElementPropertyEditor$Anonymous1</cx:pt>
          <cx:pt idx="9795">ghidra.app.plugin.core.debug.service.model.DefaultStackRecorder</cx:pt>
          <cx:pt idx="9796">ghidra.feature.fid.hash.FunctionBodyFunctionExtentGenerator</cx:pt>
          <cx:pt idx="9797">docking.widgets.tree.DefaultGTreeFilterProvider$FilterDocumentListener</cx:pt>
          <cx:pt idx="9798">ghidra.dbg.target.schema.TargetObjectSchema$Private</cx:pt>
          <cx:pt idx="9799">docking.options.editor.ColorPropertyEditor</cx:pt>
          <cx:pt idx="9800">ghidra.app.plugin.core.symtable.SymbolRowObjectToAddressTableRowMapper</cx:pt>
          <cx:pt idx="9801">docking.widgets.table.threaded.IncrementalLoadJob$IncrementalUpdatingAccumulator</cx:pt>
          <cx:pt idx="9802">ghidra.framework.store.local.IndexedLocalFileSystem$IndexedItemStorage</cx:pt>
          <cx:pt idx="9803">ghidra.util.database.annot.DBAnnotatedField$DefaultCodec</cx:pt>
          <cx:pt idx="9804">ghidra.app.util.bin.format.ne.InvalidWindowsHeaderException</cx:pt>
          <cx:pt idx="9805">ghidra.app.plugin.core.function.editor.FunctionEditorDialog$ParameterTable</cx:pt>
          <cx:pt idx="9806">ghidra.app.plugin.core.debug.gui.modules.DebuggerSectionsPanel$SectionLengthColumn</cx:pt>
          <cx:pt idx="9807">ghidra.app.util.viewer.field.ArrayElementPropertyEditor$Anonymous2</cx:pt>
          <cx:pt idx="9808">ghidra.graph.algo.SorterException</cx:pt>
          <cx:pt idx="9809">agent.dbgmodel.impl.dbgmodel.debughost.DebugHostErrorSinkInternal</cx:pt>
          <cx:pt idx="9810">ghidra.app.cmd.function.CreateFunctionTagCmd</cx:pt>
          <cx:pt idx="9811">ghidra.app.plugin.core.debug.gui.action.WatchLocationTrackingSpec$WatchLocationTracker</cx:pt>
          <cx:pt idx="9812">ghidra.app.plugin.core.script.ScriptSelectionEditor$ScriptSelectionTextField</cx:pt>
          <cx:pt idx="9813">docking.widgets.table.constraint.provider.NumberColumnConstraintProvider$FloatingEditorProvider</cx:pt>
          <cx:pt idx="9814">ghidra.dbg.gadp.util.AsyncProtobufMessageChannel</cx:pt>
          <cx:pt idx="9815">ghidra.util.database.DBCachedObjectStoreFactory$LongArrayDBFieldCodec</cx:pt>
          <cx:pt idx="9816">ghidra.file.formats.gzip.GZipFileSystemFactory</cx:pt>
          <cx:pt idx="9817">ghidra.program.database.data.CompositeDB</cx:pt>
          <cx:pt idx="9818">docking.widgets.table.constraint.StringContainsColumnConstraint</cx:pt>
          <cx:pt idx="9819">ghidra.util.database.spatial.SpatialMap$EmptySpatialMap</cx:pt>
          <cx:pt idx="9820">ghidra.async.AsyncTimerTest</cx:pt>
          <cx:pt idx="9821">ghidra.app.services.ModuleMapProposal</cx:pt>
          <cx:pt idx="9822">ghidra.app.plugin.core.navigation.locationreferences.LabelLocationDescriptor</cx:pt>
          <cx:pt idx="9823">help.OverlayHelpTree$OverlayNode</cx:pt>
          <cx:pt idx="9824">agent.dbgmodel.impl.dbgmodel.datamodel.script.debug.DataModelScriptDebugClientInternal</cx:pt>
          <cx:pt idx="9825">mobiledevices.dmg.server.DmgServer</cx:pt>
          <cx:pt idx="9826">ghidra.program.database.util.QueryRecordIterator</cx:pt>
          <cx:pt idx="9827">ghidra.app.util.bin.format.pdb2.pdbreader.SectionContribution600</cx:pt>
          <cx:pt idx="9828">agent.dbgeng.jna.dbgeng.event.VTableIDebugEventContextCallbacks$ExitProcessCallback</cx:pt>
          <cx:pt idx="9829">agent.dbgeng.jna.dbgeng.dataspaces.IDebugDataSpaces3$VTIndices3</cx:pt>
          <cx:pt idx="9830">functioncalls.plugin.EmptyFcgData</cx:pt>
          <cx:pt idx="9831">ghidra.app.plugin.core.string.NGramUtils</cx:pt>
          <cx:pt idx="9832">agent.dbgeng.model.gadp.GadpModelForDbgengRootAttacherTest</cx:pt>
          <cx:pt idx="9833">agent.dbgeng.jna.dbgeng.event.ListenerIDebugEventCallbacksWide</cx:pt>
          <cx:pt idx="9834">ghidra.comm.util.BitmaskSetTest$TestAlternate</cx:pt>
          <cx:pt idx="9835">ghidra.program.model.symbol.SymbolType</cx:pt>
          <cx:pt idx="9836">ghidra.app.plugin.core.memory.MemoryMapPlugin</cx:pt>
          <cx:pt idx="9837">docking.widgets.table.constrainteditor.DataLoadingConstraintEditor</cx:pt>
          <cx:pt idx="9838">ghidra.taint.gui.field.TaintDebuggerRegisterColumnFactory$Anonymous1</cx:pt>
          <cx:pt idx="9839">ghidra.app.util.bin.format.pe.cli.tables.CliTableTypeDef$CliTypeDefRow</cx:pt>
          <cx:pt idx="9840">ghidra.app.plugin.core.data.DataPlugin</cx:pt>
          <cx:pt idx="9841">ghidra.formats.gfilesystem.RefdByteProvider</cx:pt>
          <cx:pt idx="9842">ghidra.app.util.bin.format.coff.CoffSymbolAuxName</cx:pt>
          <cx:pt idx="9843">ghidra.app.plugin.core.debug.gui.console.DebuggerConsoleProvider$LogTableModel</cx:pt>
          <cx:pt idx="9844">ghidra.dbg.test.AbstractModelHost</cx:pt>
          <cx:pt idx="9845">utility.application.ApplicationUtilities</cx:pt>
          <cx:pt idx="9846">ghidra.app.plugin.core.osgi.BundleStatusTableModel$Column</cx:pt>
          <cx:pt idx="9847">agent.dbgmodel.impl.dbgmodel.main.ModelObjectInternal</cx:pt>
          <cx:pt idx="9848">ghidra.app.merge.listing.AbstractFunctionMerger$FunctionConflictChangeListener</cx:pt>
          <cx:pt idx="9849">ghidra.app.util.bin.format.dwarf4.DWARFLine$DWARFFile</cx:pt>
          <cx:pt idx="9850">ghidra.pcodeCPort.address.RangeList</cx:pt>
          <cx:pt idx="9851">ghidra.app.plugin.core.compositeeditor.CompositeEditorModelAdapter</cx:pt>
          <cx:pt idx="9852">docking.widgets.table.GTableWidget</cx:pt>
          <cx:pt idx="9853">ghidra.framework.main.datatree.VersionHistoryPanel$DeleteTask</cx:pt>
          <cx:pt idx="9854">ghidra.dbg.target.schema.TargetObjectSchemaValidationTest$Anonymous1</cx:pt>
          <cx:pt idx="9855">ghidra.program.database.mem.ByteMappedMemoryBlockTest</cx:pt>
          <cx:pt idx="9856">ghidra.app.util.bin.format.pdb2.pdbreader.symbol.AlignMsSymbol</cx:pt>
          <cx:pt idx="9857">ghidra.graph.viewer.GraphViewer$VertexToolTipInfo</cx:pt>
          <cx:pt idx="9858">ghidra.dbg.testutil.DebuggerModelTestUtils$Anonymous1</cx:pt>
          <cx:pt idx="9859">ghidra.app.plugin.core.datawindow.DataToProgramLocationTableRowMapper</cx:pt>
          <cx:pt idx="9860">ghidra.util.LongIterator</cx:pt>
          <cx:pt idx="9861">FormatExampleScript</cx:pt>
          <cx:pt idx="9862">ghidra.app.util.ByteCopier$Anonymous1</cx:pt>
          <cx:pt idx="9863">docking.menu.MultiActionDockingAction</cx:pt>
          <cx:pt idx="9864">ghidra.app.plugin.core.highlight.SetHighlightPlugin</cx:pt>
          <cx:pt idx="9865">ghidra.app.util.SymbolPathParserTest</cx:pt>
          <cx:pt idx="9866">ghidra.test.processors.support.TestLogger</cx:pt>
          <cx:pt idx="9867">ghidra.javaclass.format.attributes.ExceptionsAttribute</cx:pt>
          <cx:pt idx="9868">ghidra.program.model.listing.VariableUtilities$StackAttributes</cx:pt>
          <cx:pt idx="9869">ghidra.app.emulator.AdaptedEmulator$AdaptedPcodeUseropLibrary</cx:pt>
          <cx:pt idx="9870">agent.dbgmodel.jna.dbgmodel.datamodel.script.IDataModelNameBinder</cx:pt>
          <cx:pt idx="9871">agent.dbgmodel.jna.dbgmodel.datamodel.script.debug.IDataModelScriptDebugBreakpointEnumerator$VTIndices</cx:pt>
          <cx:pt idx="9872">agent.lldb.manager.cmd.LldbAddSessionCommand</cx:pt>
          <cx:pt idx="9873">ghidra.framework.data.DomainObjectTransactionManager</cx:pt>
          <cx:pt idx="9874">docking.widgets.fieldpanel.LayoutModel</cx:pt>
          <cx:pt idx="9875">ghidra.app.plugin.core.functiongraph.FunctionGraphPlugin1Test</cx:pt>
          <cx:pt idx="9876">CreatePdbXmlFilesScript</cx:pt>
          <cx:pt idx="9877">ghidra.app.plugin.core.scalartable.ScalarSearchDialog$RangeFilter</cx:pt>
          <cx:pt idx="9878">pdb.symbolserver.DisabledSymbolServer</cx:pt>
          <cx:pt idx="9879">ghidra.test.processors.SuperH4_O3_EmulatorTest</cx:pt>
          <cx:pt idx="9880">SWIG.SWIGTYPE_p_size_t</cx:pt>
          <cx:pt idx="9881">ghidra.app.cmd.function.CreateFunctionCmdTest</cx:pt>
          <cx:pt idx="9882">ghidra.pcode.eval.VarnodeEvaluator</cx:pt>
          <cx:pt idx="9883">ghidra.app.plugin.core.programtree.ViewManagerComponentProvider</cx:pt>
          <cx:pt idx="9884">ghidra.file.formats.dump.mdmp.SystemInfoStream</cx:pt>
          <cx:pt idx="9885">ghidra.app.util.bin.format.pdb2.pdbreader.symbol.AbstractGlobalDataMsSymbol</cx:pt>
          <cx:pt idx="9886">pdb.symbolserver.ui.SymbolServerTableModel</cx:pt>
          <cx:pt idx="9887">ghidra.feature.vt.gui.util.AbstractVTMatchTableModel$DestinationLabelTableColumn</cx:pt>
          <cx:pt idx="9888">generic.theme.ThemeValue</cx:pt>
          <cx:pt idx="9889">agent.dbgeng.jna.dbgeng.event.VTableIDebugEventCallbacksWide$ChangeEngineStateCallback</cx:pt>
          <cx:pt idx="9890">agent.dbgmodel.jna.dbgmodel.datamodel.WrapIDataModelManager2</cx:pt>
          <cx:pt idx="9891">ghidra.app.plugin.core.disassembler.DisassembledViewPlugin$DisassembledViewComponentProvider</cx:pt>
          <cx:pt idx="9892">ghidra.app.util.bin.format.pdb2.pdbreader.symbol.UsingNamespaceMsSymbol</cx:pt>
          <cx:pt idx="9893">agent.dbgmodel.jna.dbgmodel.datamodel.WrapIDataModelManager1</cx:pt>
          <cx:pt idx="9894">ghidra.graph.exporter.GmlGraphExporter</cx:pt>
          <cx:pt idx="9895">ghidra.framework.ModuleInitializer</cx:pt>
          <cx:pt idx="9896">agent.dbgeng.manager.breakpoint.DbgBreakpointInsertions</cx:pt>
          <cx:pt idx="9897">agent.frida.model.gadp.GadpModelForFridaX64RegistersTest</cx:pt>
          <cx:pt idx="9898">ghidra.app.plugin.core.programtree.ProgramTreeModularizationPlugin$Anonymous1</cx:pt>
          <cx:pt idx="9899">docking.widgets.textfield.IntegerTextFieldTest$TestChangeListener</cx:pt>
          <cx:pt idx="9900">ghidra.app.plugin.core.programtree.ProgramTreeModularizationPlugin$Anonymous2</cx:pt>
          <cx:pt idx="9901">agent.dbgmodel.jna.dbgmodel.concept.WrapIDynamicConceptProviderConcept$ByReference</cx:pt>
          <cx:pt idx="9902">ghidra.app.plugin.core.datamgr.archive.ArchiveUtils</cx:pt>
          <cx:pt idx="9903">ghidra.program.database.oldfunction.OldRegisterVariableDBAdapterV0</cx:pt>
          <cx:pt idx="9904">ghidra.app.plugin.processors.sleigh.PcodeEmitObjects</cx:pt>
          <cx:pt idx="9905">ghidra.app.util.bin.format.dwarf4.next.StringTable</cx:pt>
          <cx:pt idx="9906">docking.util.AnimationUtils$DragonImageDriver</cx:pt>
          <cx:pt idx="9907">ghidra.graph.viewer.layout.VisualGraphLayout</cx:pt>
          <cx:pt idx="9908">ghidra.app.util.pdb.pdbapplicator.VbtManager</cx:pt>
          <cx:pt idx="9909">ghidra.app.plugin.core.debug.stack.StackUnwindWarningSet</cx:pt>
          <cx:pt idx="9910">ghidra.app.plugin.core.select.flow.AbstractSelectByFlowPluginTest</cx:pt>
          <cx:pt idx="9911">ghidra.app.plugin.assembler.sleigh.m68000AssemblyTest</cx:pt>
          <cx:pt idx="9912">agent.dbgeng.jna.dbgeng.io.VTableIDebugOutputCallbacks$AddRefCallback</cx:pt>
          <cx:pt idx="9913">generic.util.MultiIterator$ReverseComparatorWrapper</cx:pt>
          <cx:pt idx="9914">ghidra.program.model.data.CycleGroup$FloatCycleGroup</cx:pt>
          <cx:pt idx="9915">ghidra.file.jad.JadProcessController$DisposeState</cx:pt>
          <cx:pt idx="9916">help.screenshot.DataTypePreviewPluginScreenShots</cx:pt>
          <cx:pt idx="9917">ghidra.app.util.bin.format.coff.CoffSymbolAuxArray</cx:pt>
          <cx:pt idx="9918">agent.dbgmodel.impl.dbgmodel.datamodel.script.DataModelScriptProviderInternal</cx:pt>
          <cx:pt idx="9919">ghidra.app.util.bin.format.pdb2.pdbreader.symbol.FrameSecurityCookieMsSymbol$CookieType</cx:pt>
          <cx:pt idx="9920">agent.frida.manager.FridaCause$Causes</cx:pt>
          <cx:pt idx="9921">ghidra.app.plugin.core.analysis.ObjectiveC2_MessageAnalyzer</cx:pt>
          <cx:pt idx="9922">ghidra.docking.util.LookAndFeelUtils</cx:pt>
          <cx:pt idx="9923">ghidra.file.formats.ios.png.PNGChunk</cx:pt>
          <cx:pt idx="9924">ghidra.program.model.data.AlignmentType</cx:pt>
          <cx:pt idx="9925">ghidra.app.plugin.core.script.AbstractGhidraScriptMgrPluginTest$Anonymous1</cx:pt>
          <cx:pt idx="9926">agent.dbgeng.jna.dbgeng.control.WrapIDebugControl4$ByReference</cx:pt>
          <cx:pt idx="9927">ghidra.util.task.AbstractTaskTest</cx:pt>
          <cx:pt idx="9928">ghidra.app.plugin.core.analysis.AnalysisOptions2Test$ConvertValueTypeTestAnalyzerStub</cx:pt>
          <cx:pt idx="9929">ghidra.app.plugin.prototype.debug.ScreenshotPlugin</cx:pt>
          <cx:pt idx="9930">ghidra.dbg.testutil.CallbackValidator</cx:pt>
          <cx:pt idx="9931">agent.dbgmodel.jna.dbgmodel.datamodel.script.IDataModelScriptProviderEnumerator$VTIndices</cx:pt>
          <cx:pt idx="9932">ghidra.framework.task.gui.taskview.TaskViewer$TaskGroupScheduledRunnable</cx:pt>
          <cx:pt idx="9933">ghidra.program.util.InstructionUtils$Anonymous1</cx:pt>
          <cx:pt idx="9934">docking.wizard.WizardStateDependencyValidator</cx:pt>
          <cx:pt idx="9935">ghidra.program.disassemble.Disassembler$DisassemblerProgramContext</cx:pt>
          <cx:pt idx="9936">ghidra.program.model.util.AcyclicCallGraphBuilder$VisitStack</cx:pt>
          <cx:pt idx="9937">ghidra.app.plugin.core.format.DataFormatModel</cx:pt>
          <cx:pt idx="9938">docking.widgets.fieldpanel.support.RowLayout</cx:pt>
          <cx:pt idx="9939">ghidra.program.database.code.StringDiffUtils$LineLcs</cx:pt>
          <cx:pt idx="9940">ghidra.app.plugin.core.strings.IsNotAsciiColumnConstraint</cx:pt>
          <cx:pt idx="9941">ghidra.app.plugin.core.functioncompare.CompareFunctionsTestUtility</cx:pt>
          <cx:pt idx="9942">help.screenshot.MemoryMapPluginScreenShots</cx:pt>
          <cx:pt idx="9943">ghidra.app.util.bin.format.dwarf4.external.SearchLocationRegistry</cx:pt>
          <cx:pt idx="9944">ghidra.app.util.bin.format.macho.dyld.DyldCacheMappingAndSlideInfo</cx:pt>
          <cx:pt idx="9945">agent.dbgmodel.jna.dbgmodel.concept.IPreferredRuntimeTypeConcept$VTIndices</cx:pt>
          <cx:pt idx="9946">ghidra.program.database.data.CategoryDBAdapter</cx:pt>
          <cx:pt idx="9947">agent.gdb.manager.impl.AbstractGdbManagerTest$Anonymous1</cx:pt>
          <cx:pt idx="9948">GenerateMaskedBitStringScript</cx:pt>
          <cx:pt idx="9949">ghidra.app.plugin.core.debug.service.emulation.RWTargetRegistersPcodeExecutorStatePiece$RWTargetRegistersCachedSpace</cx:pt>
          <cx:pt idx="9950">agent.dbgmodel.impl.dbgmodel.debughost.DebugHostExtensabilityInternal</cx:pt>
          <cx:pt idx="9951">agent.gdb.manager.impl.GdbManagerImpl$Interpreter</cx:pt>
          <cx:pt idx="9952">ghidra.app.plugin.core.datamgr.RowData</cx:pt>
          <cx:pt idx="9953">docking.widgets.conditiontestpanel.ConditionResult</cx:pt>
          <cx:pt idx="9954">SearchGuiMulti$Anonymous3</cx:pt>
          <cx:pt idx="9955">ghidra.app.util.opinion.PeLoader</cx:pt>
          <cx:pt idx="9956">ghidra.pcode.opbehavior.OpBehaviorIntSless</cx:pt>
          <cx:pt idx="9957">SearchGuiMulti$Anonymous2</cx:pt>
          <cx:pt idx="9958">SearchGuiMulti$Anonymous1</cx:pt>
          <cx:pt idx="9959">ghidra.app.plugin.core.function.StackDepthFieldFactory</cx:pt>
          <cx:pt idx="9960">ghidra.app.plugin.core.symboltree.actions.CreateNamespaceAction</cx:pt>
          <cx:pt idx="9961">ghidra.util.datastruct.SynchronizedListAccumulator</cx:pt>
          <cx:pt idx="9962">docking.widgets.SingleRowLayoutManager</cx:pt>
          <cx:pt idx="9963">ghidra.machinelearning.functionfinding.SimilarStartsTableProvider</cx:pt>
          <cx:pt idx="9964">ghidra.app.util.bin.format.pe.DataDirectory</cx:pt>
          <cx:pt idx="9965">agent.dbgeng.manager.DbgEventHandler</cx:pt>
          <cx:pt idx="9966">ghidra.app.analyzers.ElfAnalyzer</cx:pt>
          <cx:pt idx="9967">ghidra.app.merge.listing.ExternalMergerTest$Anonymous4</cx:pt>
          <cx:pt idx="9968">ghidra.async.AsyncConfigFieldCodec$BooleanAsyncConfigFieldCodec</cx:pt>
          <cx:pt idx="9969">ghidra.app.merge.listing.ExternalMergerTest$Anonymous5</cx:pt>
          <cx:pt idx="9970">ghidra.app.merge.listing.ExternalMergerTest$Anonymous6</cx:pt>
          <cx:pt idx="9971">ghidra.app.merge.listing.ExternalMergerTest$Anonymous7</cx:pt>
          <cx:pt idx="9972">ghidra.app.plugin.core.functiongraph.action.VertexActionContextInfo</cx:pt>
          <cx:pt idx="9973">ghidra.app.util.bin.format.pdb2.pdbreader.type.NestedTypeExtStMsType</cx:pt>
          <cx:pt idx="9974">ghidra.pcode.exec.trace.UnknownStatePcodeExecutionException</cx:pt>
          <cx:pt idx="9975">ghidra.test.processors.MIPSMICROMIX_O3_EmulatorTest</cx:pt>
          <cx:pt idx="9976">ghidra.app.merge.listing.ExternalMergerTest$Anonymous1</cx:pt>
          <cx:pt idx="9977">ghidra.framework.main.datatree.ChangeManager</cx:pt>
          <cx:pt idx="9978">ghidra.app.merge.listing.ExternalMergerTest$Anonymous2</cx:pt>
          <cx:pt idx="9979">ghidra.app.merge.listing.ExternalMergerTest$Anonymous3</cx:pt>
          <cx:pt idx="9980">ghidra.app.decompiler.component.NameTokenMatcher</cx:pt>
          <cx:pt idx="9981">ghidra.app.merge.listing.ExternalMergerTest$Anonymous8</cx:pt>
          <cx:pt idx="9982">agent.dbgeng.manager.DbgManager$ExecSuffix</cx:pt>
          <cx:pt idx="9983">ghidra.app.merge.listing.ExternalMergerTest$Anonymous9</cx:pt>
          <cx:pt idx="9984">agent.frida.model.iface1.FridaModelTargetResumable</cx:pt>
          <cx:pt idx="9985">agent.dbgmodel.impl.dbgmodel.debughost.DebugHostPublicInternal</cx:pt>
          <cx:pt idx="9986">ghidra.app.util.bin.FileBytesProvider$FileBytesProviderInputStream</cx:pt>
          <cx:pt idx="9987">ghidra.program.database.bookmark.BookmarkTypeDBAdapterV0</cx:pt>
          <cx:pt idx="9988">ghidra.util.GhidraLockHold</cx:pt>
          <cx:pt idx="9989">ghidra.formats.gfilesystem.crypto.CachedPasswordProvider$CloningPasswordIterator</cx:pt>
          <cx:pt idx="9990">ghidra.dbg.jdi.model.iface1.JdiModelTargetMethod</cx:pt>
          <cx:pt idx="9991">ghidra.framework.remote.RemoteRepositoryServerHandle</cx:pt>
          <cx:pt idx="9992">functioncalls.plugin.FcgData</cx:pt>
          <cx:pt idx="9993">ghidra.app.util.bin.format.pdb2.pdbreader.symbol.CobolUserDefinedType16MsSymbol</cx:pt>
          <cx:pt idx="9994">ghidra.pcode.struct.LoopTruncateStmt</cx:pt>
          <cx:pt idx="9995">ghidra.app.plugin.processors.generic.VarnodeTemplate</cx:pt>
          <cx:pt idx="9996">ghidra.app.plugin.core.debug.gui.copying.DebuggerCopyActionsPluginTest$Anonymous1</cx:pt>
          <cx:pt idx="9997">ghidra.trace.model.TypedEventDispatcher$AffectedObjectOnlyHandler</cx:pt>
          <cx:pt idx="9998">ghidra.app.merge.listing.FunctionMergerUseForAllTest</cx:pt>
          <cx:pt idx="9999">ghidra.app.plugin.core.debug.gui.action.DebuggerReadsMemoryTrait$ForAccessRecorderListener</cx:pt>
          <cx:pt idx="10000">ghidra.dbg.testutil.ElementsChangedListener$ElementsChangedInvocation</cx:pt>
          <cx:pt idx="10001">ghidra.server.security.TokenGenerator</cx:pt>
          <cx:pt idx="10002">agent.gdb.manager.impl.cmd.GdbClaimStopped</cx:pt>
          <cx:pt idx="10003">help.validator.model.TOCItemExternal</cx:pt>
          <cx:pt idx="10004">ghidra.framework.task.GTaskManager$Anonymous1</cx:pt>
          <cx:pt idx="10005">docking.theme.gui.ThemeIconTable</cx:pt>
          <cx:pt idx="10006">ghidra.feature.vt.gui.filters.Filter$FilterShortcutState</cx:pt>
          <cx:pt idx="10007">MakeFunctionsScript</cx:pt>
          <cx:pt idx="10008">docking.widgets.table.constraint.provider.DateColumnConstraintProvider$LocalDateRangeEditorProvider</cx:pt>
          <cx:pt idx="10009">ghidra.program.model.block.graph.CodeBlockVertex</cx:pt>
          <cx:pt idx="10010">ghidra.trace.model.modules.TraceModuleSpace</cx:pt>
          <cx:pt idx="10011">ghidra.program.util.string.PascalUtil</cx:pt>
          <cx:pt idx="10012">ghidra.app.merge.listing.CodeUnitMergeManager4Test</cx:pt>
          <cx:pt idx="10013">agent.lldb.model.iface2.LldbModelTargetThread</cx:pt>
          <cx:pt idx="10014">ghidra.app.plugin.core.function.CommentDialog</cx:pt>
          <cx:pt idx="10015">ghidra.program.util.string.PascalStringSearcher</cx:pt>
          <cx:pt idx="10016">ghidra.net.SignedToken</cx:pt>
          <cx:pt idx="10017">ghidra.app.util.bin.format.pe.cli.tables.flags.CliFlags$CliEnumAssemblyFlags</cx:pt>
          <cx:pt idx="10018">docking.theme.gui.ThemeColorTable</cx:pt>
          <cx:pt idx="10019">ghidra.app.plugin.exceptionhandlers.gcc.DwarfDecoderFactory$DW_EH_PE_sdata8_Decoder</cx:pt>
          <cx:pt idx="10020">ghidra.program.util.BlockStartLocation</cx:pt>
          <cx:pt idx="10021">ghidra.machinelearning.functionfinding.FunctionStartRFParamsProgramBasedTest</cx:pt>
          <cx:pt idx="10022">ghidra.app.plugin.core.memory.MemoryMapProvider1Test</cx:pt>
          <cx:pt idx="10023">ghidra.trace.model.memory.TraceMemoryRegion</cx:pt>
          <cx:pt idx="10024">ghidra.feature.vt.gui.filters.TagFilterEditorDialog$TagListModel</cx:pt>
          <cx:pt idx="10025">ghidra.program.emulation.TRICOREEmulateInstructionStateModifier</cx:pt>
          <cx:pt idx="10026">ghidra.app.plugin.core.debug.stack.AbstractUnwoundFrame$ArithmeticFrameVarnodeEvaluator</cx:pt>
          <cx:pt idx="10027">ghidra.graph.export.GraphExportTest</cx:pt>
          <cx:pt idx="10028">ghidra.program.model.pcode.JumpTable$BasicOverride</cx:pt>
          <cx:pt idx="10029">ghidra.util.DataConverter</cx:pt>
          <cx:pt idx="10030">ghidra.javaclass.format.attributes.ConstantValueAttribute</cx:pt>
          <cx:pt idx="10031">ghidra.trace.model.data.TraceBasedDataTypeManager</cx:pt>
          <cx:pt idx="10032">ghidra.app.plugin.core.analysis.MipsAddressAnalyzer</cx:pt>
          <cx:pt idx="10033">agent.dbgeng.model.iface1.DbgModelTargetEnvironment</cx:pt>
          <cx:pt idx="10034">agent.frida.model.invm.InVmFridaModelHost</cx:pt>
          <cx:pt idx="10035">ghidra.file.formats.android.prof.ProfileHeader</cx:pt>
          <cx:pt idx="10036">ghidra.program.util.FunctionRepeatableCommentFieldLocation</cx:pt>
          <cx:pt idx="10037">ghidra.app.util.bin.format.dwarf4.next.DWARFNameInfoTest</cx:pt>
          <cx:pt idx="10038">ghidra.app.plugin.core.debug.gui.objects.ObjectContainerListener</cx:pt>
          <cx:pt idx="10039">ghidra.bitpatterns.info.PercentageFilterTest</cx:pt>
          <cx:pt idx="10040">ghidra.app.plugin.core.function.tags.TagListPanel</cx:pt>
          <cx:pt idx="10041">ghidra.app.plugin.core.compositeeditor.BitFieldEditorPanel$BitSelectionHandler</cx:pt>
          <cx:pt idx="10042">ghidra.util.task.TaskMonitorComponent</cx:pt>
          <cx:pt idx="10043">FindUndefinedFunctionsScript$PatternMatcher</cx:pt>
          <cx:pt idx="10044">ghidra.program.database.data.CategoryDB</cx:pt>
          <cx:pt idx="10045">ghidra.util.database.spatial.rect.AbstractRectangle2DQuery</cx:pt>
          <cx:pt idx="10046">ghidra.app.decompiler.component.DualDecompilerFieldPanelCoordinator</cx:pt>
          <cx:pt idx="10047">ghidra.pcodeCPort.error.LowlevelError</cx:pt>
          <cx:pt idx="10048">ghidra.framework.main.PickToolDialog$ToolTableModel</cx:pt>
          <cx:pt idx="10049">ghidra.util.database.DBCachedObjectStoreFactory$VariantDBFieldCodec</cx:pt>
          <cx:pt idx="10050">ghidra.app.util.bin.format.pe.cli.tables.CliTableAssemblyProcessor</cx:pt>
          <cx:pt idx="10051">docking.widgets.table.GTableFilterPanel$EditFilterActionState</cx:pt>
          <cx:pt idx="10052">ghidra.util.task.SwingUpdateManager</cx:pt>
          <cx:pt idx="10053">ghidra.feature.vt.gui.provider.matchtable.AlgorithmFilter$Anonymous2</cx:pt>
          <cx:pt idx="10054">docking.widgets.tabbedpane.DockingTabRenderer</cx:pt>
          <cx:pt idx="10055">ghidra.app.plugin.core.codebrowser.hover.ProgramAddressRelationshipListingHoverPlugin</cx:pt>
          <cx:pt idx="10056">ghidra.feature.vt.gui.provider.matchtable.AlgorithmFilter$Anonymous3</cx:pt>
          <cx:pt idx="10057">docking.menu.MultiActionDockingAction$Anonymous1</cx:pt>
          <cx:pt idx="10058">ghidra.graph.algo.RecursiveFindPathsAlgorithm</cx:pt>
          <cx:pt idx="10059">ghidra.dbg.agent.DefaultDebuggerObjectModelTest$FakeDebuggerObjectModel</cx:pt>
          <cx:pt idx="10060">ghidra.feature.vt.gui.provider.matchtable.AlgorithmFilter$Anonymous1</cx:pt>
          <cx:pt idx="10061">ghidra.dbg.gadp.GadpClientServerTest$PrintingTestGadpServer</cx:pt>
          <cx:pt idx="10062">ghidra.app.util.bin.format.pdb2.pdbreader.symbol.AbstractUsingNamespaceMsSymbol</cx:pt>
          <cx:pt idx="10063">ghidra.app.plugin.core.functiongraph.graph.vertex.ListingGraphComponentPanel$FieldPanelKeyListener</cx:pt>
          <cx:pt idx="10064">agent.dbgmodel.impl.dbgmodel.concept.DynamicConceptProviderConceptInternal</cx:pt>
          <cx:pt idx="10065">ghidra.file.formats.ios.apple8900.Apple8900Constants</cx:pt>
          <cx:pt idx="10066">ghidra.app.plugin.core.progmgr.MultiTabPlugin$Anonymous4</cx:pt>
          <cx:pt idx="10067">agent.lldb.model.iface2.LldbModelTargetProcess</cx:pt>
          <cx:pt idx="10068">agent.dbgeng.model.impl.DbgModelTargetEventImpl</cx:pt>
          <cx:pt idx="10069">ghidra.app.plugin.core.progmgr.MultiTabPlugin$Anonymous2</cx:pt>
          <cx:pt idx="10070">ghidra.app.plugin.core.progmgr.MultiTabPlugin$Anonymous3</cx:pt>
          <cx:pt idx="10071">ghidra.file.formats.lzss.LzssCompressionHeader</cx:pt>
          <cx:pt idx="10072">agent.dbgmodel.dbgmodel.debughost.DebugHostErrorSink</cx:pt>
          <cx:pt idx="10073">ghidra.app.plugin.core.checksums.Checksum32ChecksumAlgorithm</cx:pt>
          <cx:pt idx="10074">ghidra.app.plugin.core.progmgr.MultiTabPlugin$Anonymous1</cx:pt>
          <cx:pt idx="10075">ghidra.app.plugin.core.format.ProgramDataFormatModel</cx:pt>
          <cx:pt idx="10076">ghidra.framework.main.FrontEndTool</cx:pt>
          <cx:pt idx="10077">ghidra.dbg.jdi.model.JdiModelTargetObjectReference</cx:pt>
          <cx:pt idx="10078">ghidra.util.PropertyFile</cx:pt>
          <cx:pt idx="10079">agent.gdb.manager.impl.cmd.AbstractGdbCommandWithThreadId</cx:pt>
          <cx:pt idx="10080">ghidra.program.util.DefinedDataIterator$DataComponentIterator</cx:pt>
          <cx:pt idx="10081">ghidra.sleigh.grammar.FileSearcher$FileSearcherException</cx:pt>
          <cx:pt idx="10082">classrecovery.RecoveredClass</cx:pt>
          <cx:pt idx="10083">ghidra.feature.vt.db.VTBaseTestCase</cx:pt>
          <cx:pt idx="10084">mdemangler.typeinfo.MDTypeInfo$StorageClass</cx:pt>
          <cx:pt idx="10085">ghidra.app.util.recognizer.VHDRecognizer</cx:pt>
          <cx:pt idx="10086">ghidra.app.util.recognizer.ZlibRecognizer</cx:pt>
          <cx:pt idx="10087">ghidra.program.model.pcode.HighLabelSymbol</cx:pt>
          <cx:pt idx="10088">ghidra.framework.protocol.ghidra.TransientProjectManager</cx:pt>
          <cx:pt idx="10089">ghidra.trace.model.TypedEventDispatcher$SpaceValuesHandler</cx:pt>
          <cx:pt idx="10090">ghidra.trace.database.module.TraceObjectSection</cx:pt>
          <cx:pt idx="10091">GetPutStaticTest</cx:pt>
          <cx:pt idx="10092">ghidra.trace.database.symbol.DBTraceSymbolManager$DBTraceVariableStorageEntry</cx:pt>
          <cx:pt idx="10093">docking.widgets.table.GhidraTableFilterTest</cx:pt>
          <cx:pt idx="10094">agent.dbgeng.jna.dbgeng.DbgEngNative$DEBUG_SPECIFIC_FILTER_PARAMETERS$ByReference</cx:pt>
          <cx:pt idx="10095">ghidra.framework.main.datatree.CheckoutsPanel$Anonymous1</cx:pt>
          <cx:pt idx="10096">ghidradev.ghidraprojectcreator.utils.PackageFragmentRootSelectionDialog$Anonymous1</cx:pt>
          <cx:pt idx="10097">ghidra.file.formats.ios.btree.BTreeNodeKinds</cx:pt>
          <cx:pt idx="10098">ghidra.app.util.bin.format.pdb2.pdbreader.TypeProgramInterface$TiOff16</cx:pt>
          <cx:pt idx="10099">ghidradev.ghidraprojectcreator.utils.PackageFragmentRootSelectionDialog$Anonymous2</cx:pt>
          <cx:pt idx="10100">ghidra.pcodeCPort.slghpatexpress.NotEqualEquation</cx:pt>
          <cx:pt idx="10101">generic.stl.MultiMapSTL</cx:pt>
          <cx:pt idx="10102">ghidra.async.AsyncClaimQueue$Entry</cx:pt>
          <cx:pt idx="10103">ghidra.formats.gfilesystem.FileCacheNameIndex</cx:pt>
          <cx:pt idx="10104">agent.gdb.manager.evt.GdbThreadSelectedEvent</cx:pt>
          <cx:pt idx="10105">ghidra.app.services.DiffService</cx:pt>
          <cx:pt idx="10106">ghidra.app.plugin.core.debug.gui.model.columns.TraceValueObjectPropertyColumn</cx:pt>
          <cx:pt idx="10107">ghidra.app.merge.listing.FunctionMerger$FunctionConflictType</cx:pt>
          <cx:pt idx="10108">ghidra.app.plugin.core.string.translate.TranslateStringsPlugin</cx:pt>
          <cx:pt idx="10109">ghidra.app.plugin.core.analysis.AutoAnalysisManager$Anonymous1</cx:pt>
          <cx:pt idx="10110">ghidra.dbg.jdi.model.JdiModelTest</cx:pt>
          <cx:pt idx="10111">ghidra.file.formats.android.art.ArtMethodGroup</cx:pt>
          <cx:pt idx="10112">agent.gdb.pty.windows.Handle$State</cx:pt>
          <cx:pt idx="10113">agent.dbgmodel.jna.dbgmodel.DbgModelNative$CallingConventionKind</cx:pt>
          <cx:pt idx="10114">ghidra.file.formats.ios.dmg.DmgConstants</cx:pt>
          <cx:pt idx="10115">agent.dbgeng.jna.dbgeng.control.WrapIDebugControl5$ByReference</cx:pt>
          <cx:pt idx="10116">ghidra.trace.util.OverlappingObjectIterator$AddressRangeRanger</cx:pt>
          <cx:pt idx="10117">ghidra.app.plugin.core.module.ModuleSortPlugin$ModuleSortAction</cx:pt>
          <cx:pt idx="10118">ghidra.framework.main.logviewer.model.ChunkReader</cx:pt>
          <cx:pt idx="10119">ghidra.app.plugin.assembler.sleigh.symbol.AssemblyNumericTerminal</cx:pt>
          <cx:pt idx="10120">ghidra.app.plugin.core.analysis.AbstractDemanglerAnalyzer</cx:pt>
          <cx:pt idx="10121">ghidra.util.UniqIterator</cx:pt>
          <cx:pt idx="10122">agent.dbgeng.jna.dbgeng.symbols.WrapIDebugSymbols</cx:pt>
          <cx:pt idx="10123">ghidra.app.util.viewer.options.OptionsGui$SimpleLayoutModel</cx:pt>
          <cx:pt idx="10124">docking.DockingKeyBindingAction</cx:pt>
          <cx:pt idx="10125">ghidra.framework.plugintool.PluginToolMacAboutHandler</cx:pt>
          <cx:pt idx="10126">ghidra.app.plugin.core.function.editor.ParameterTableModel$ParameterIndexColumn</cx:pt>
          <cx:pt idx="10127">ghidra.app.plugin.core.references.OffsetTablePlugin</cx:pt>
          <cx:pt idx="10128">ghidra.app.util.bin.format.pdb2.pdbreader.type.DimensionedArrayConstBoundsLowerUpper16MsType</cx:pt>
          <cx:pt idx="10129">agent.lldb.lldb.DebugBreakpoint$BreakAccess</cx:pt>
          <cx:pt idx="10130">ghidra.app.merge.listing.ReferenceMerger$Anonymous1</cx:pt>
          <cx:pt idx="10131">ghidra.app.util.bin.format.pdb2.pdbreader.type.NestedTypeStMsType</cx:pt>
          <cx:pt idx="10132">ghidra.app.merge.listing.ReferenceMerger$Anonymous2</cx:pt>
          <cx:pt idx="10133">agent.lldb.lldb.DebugValue$DebugVector128Value</cx:pt>
          <cx:pt idx="10134">ghidra.dbg.util.ConversionUtils</cx:pt>
          <cx:pt idx="10135">agent.gdb.manager.impl.cmd.GdbConsoleExecCommand$Output</cx:pt>
          <cx:pt idx="10136">ghidra.app.plugin.core.navigation.locationreferences.LocationReferenceToFunctionContainingTableRowMapper</cx:pt>
          <cx:pt idx="10137">ghidra.app.plugin.core.strings.DoesNotHaveTranslationValueColumnConstraint</cx:pt>
          <cx:pt idx="10138">ghidra.test.processors.ARM10e_O3_EmulatorTest</cx:pt>
          <cx:pt idx="10139">ghidra.framework.main.datatree.VersionHistoryPanel$OpenDefaultAction</cx:pt>
          <cx:pt idx="10140">agent.dbgmodel.jna.dbgmodel.debughost.WrapIDebugHostSymbols</cx:pt>
          <cx:pt idx="10141">agent.dbgeng.model.invm.InVmModelForDbgengScenarioX64RegistersTest</cx:pt>
          <cx:pt idx="10142">ghidra.app.util.bin.format.pdb2.pdbreader.symbol.TrampolineMsSymbol</cx:pt>
          <cx:pt idx="10143">ghidra.program.database.function.FunctionManagerDB$FunctionIteratorDB</cx:pt>
          <cx:pt idx="10144">ghidra.app.util.bin.format.dwarf4.next.DIEAMonitoredIterator$Anonymous1</cx:pt>
          <cx:pt idx="10145">db.buffers.RemoteManagedBufferFileHandle</cx:pt>
          <cx:pt idx="10146">ghidra.framework.plugintool.dialog.PluginInstallerDialog$NameCellRenderer</cx:pt>
          <cx:pt idx="10147">docking.ActionContext</cx:pt>
          <cx:pt idx="10148">agent.dbgeng.jna.dbgeng.io.VTableIDebugOutputCallbacks2$ByReference</cx:pt>
          <cx:pt idx="10149">ghidra.app.util.bin.format.elf.relocation.PowerPC64_ElfRelocationConstants</cx:pt>
          <cx:pt idx="10150">ghidra.app.plugin.core.function.editor.FunctionEditorDialogTest$Anonymous1</cx:pt>
          <cx:pt idx="10151">ghidra.framework.options.OptionType$KeyStrokeStringAdapter</cx:pt>
          <cx:pt idx="10152">generic.theme.laf.FlatDarkUiDefaultsMapper</cx:pt>
          <cx:pt idx="10153">ghidra.program.model.pcode.HighConstant</cx:pt>
          <cx:pt idx="10154">ghidra.test.processors.AVR8_xmega_GCC_O0_EmulatorTest</cx:pt>
          <cx:pt idx="10155">ghidra.app.merge.listing.SymbolMergeManagerSourceTest</cx:pt>
          <cx:pt idx="10156">ghidra.app.util.bin.format.pe.cli.CliStreamHeader</cx:pt>
          <cx:pt idx="10157">ghidra.app.plugin.core.checksums.SHA1DigestChecksumAlgorithm</cx:pt>
          <cx:pt idx="10158">agent.lldb.model.iface2.LldbModelTargetBreakpointSpec</cx:pt>
          <cx:pt idx="10159">docking.widgets.VariableHeightPanel$Anonymous1</cx:pt>
          <cx:pt idx="10160">ghidra.program.model.data.LongLongDataType</cx:pt>
          <cx:pt idx="10161">docking.WindowNode</cx:pt>
          <cx:pt idx="10162">ghidra.app.plugin.core.debug.gui.control.DebuggerControlPlugin$EmulateResumeAction</cx:pt>
          <cx:pt idx="10163">ghidra.app.util.bin.format.pdb2.pdbreader.symbol.ArmSwitchTableMsSymbol$EntryType</cx:pt>
          <cx:pt idx="10164">agent.gdb.model.impl.GdbModelTargetModuleContainer</cx:pt>
          <cx:pt idx="10165">ghidra.program.model.symbol.ExternalLocationIterator</cx:pt>
          <cx:pt idx="10166">ghidra.program.model.lang.ParamListStandard</cx:pt>
          <cx:pt idx="10167">docking.DockableComponent$Anonymous1</cx:pt>
          <cx:pt idx="10168">ghidra.feature.vt.gui.provider.markuptable.VTMarkupItemsTableModel$MarkupTablePassthroughFilter</cx:pt>
          <cx:pt idx="10169">ghidra.app.cmd.label.ExternalEntryCmd</cx:pt>
          <cx:pt idx="10170">ghidra.app.util.bin.format.pdb2.pdbreader.Numeric$Decimal</cx:pt>
          <cx:pt idx="10171">ghidra.app.util.demangler.gnu.GnuDemanglerParser$TemplatedString</cx:pt>
          <cx:pt idx="10172">ghidra.program.database.properties.GenericSaveable</cx:pt>
          <cx:pt idx="10173">help.OverlayHelpTreeTest$GhidraTOCFileDummy</cx:pt>
          <cx:pt idx="10174">AssemblyThrasherDevScript$AllMatchByTextSelector</cx:pt>
          <cx:pt idx="10175">ghidra.app.util.pcodeInject.InjectLdc</cx:pt>
          <cx:pt idx="10176">ghidra.trace.model.target.TraceObjectKeyPath</cx:pt>
          <cx:pt idx="10177">ghidra.program.model.data.DataTypeManagerChangeListenerHandler$Anonymous13</cx:pt>
          <cx:pt idx="10178">agent.gdb.manager.impl.cmd.GdbAddInferiorCommand</cx:pt>
          <cx:pt idx="10179">agent.lldb.model.impl.LldbModelTargetProcessAttachByPidConnectorImpl</cx:pt>
          <cx:pt idx="10180">ghidra.app.plugin.core.compositeeditor.DndTableCellRenderer$DndBorder</cx:pt>
          <cx:pt idx="10181">ghidra.program.model.data.DataTypeManagerChangeListenerHandler$Anonymous11</cx:pt>
          <cx:pt idx="10182">ghidra.program.model.data.DataTypeManagerChangeListenerHandler$Anonymous12</cx:pt>
          <cx:pt idx="10183">ghidra.program.database.data.DataTypeArchiveTransformer</cx:pt>
          <cx:pt idx="10184">agent.lldb.manager.evt.LldbThreadResumedEvent</cx:pt>
          <cx:pt idx="10185">ghidra.app.plugin.core.symboltree.nodes.OrganizationNodeTest</cx:pt>
          <cx:pt idx="10186">ghidra.app.plugin.assembler.sleigh.expr.DivExpressionSolver</cx:pt>
          <cx:pt idx="10187">ghidra.app.util.bin.format.pe.cli.tables.flags.CliFlags$CliEnumGenericParamAttributes</cx:pt>
          <cx:pt idx="10188">generic.util.JarArchiveBuilder</cx:pt>
          <cx:pt idx="10189">ghidra.program.model.data.DataTypeManagerChangeListenerHandler$Anonymous10</cx:pt>
          <cx:pt idx="10190">ghidra.app.plugin.core.analysis.Motorola68KAnalyzer$1SwitchEvaluator</cx:pt>
          <cx:pt idx="10191">agent.gdb.model.impl.GdbModelTargetAttachable</cx:pt>
          <cx:pt idx="10192">ghidra.app.merge.memory.MemoryMergePanel$Anonymous1</cx:pt>
          <cx:pt idx="10193">ghidra.program.model.block.PartitionCodeSubModel</cx:pt>
          <cx:pt idx="10194">mdemangler.datatype.MDLongDoubleDataType</cx:pt>
          <cx:pt idx="10195">ghidra.test.processors.support.EmulatorTestRunner$AddressDumpPoint</cx:pt>
          <cx:pt idx="10196">ghidra.app.plugin.core.symboltree.nodes.FunctionSymbolNode</cx:pt>
          <cx:pt idx="10197">ghidra.app.plugin.core.decompile.actions.ForceUnionAction</cx:pt>
          <cx:pt idx="10198">agent.dbgeng.manager.reason.DbgEndSteppingRangeReason</cx:pt>
          <cx:pt idx="10199">agent.lldb.manager.cmd.LldbListAvailableProcessesCommand</cx:pt>
          <cx:pt idx="10200">ghidra.app.plugin.core.navigation.ProviderNavigationPluginTest$SpyProviderActivator</cx:pt>
          <cx:pt idx="10201">ghidra.file.formats.android.bootldr.AndroidBootLoaderFileSystem</cx:pt>
          <cx:pt idx="10202">ghidra.program.model.lang.UndefinedValueException</cx:pt>
          <cx:pt idx="10203">ghidra.program.model.symbol.SymbolUtilities1Test</cx:pt>
          <cx:pt idx="10204">docking.widgets.table.threaded.IncrementalThreadedTableTest$Anonymous1</cx:pt>
          <cx:pt idx="10205">generic.theme.laf.nimbus.SelectedTreePainter</cx:pt>
          <cx:pt idx="10206">ghidra.framework.ToolUtils</cx:pt>
          <cx:pt idx="10207">ghidra.app.plugin.core.debug.gui.DebuggerResources$AbstractClearSelectedBreakpointsAction</cx:pt>
          <cx:pt idx="10208">ghidra.app.plugin.core.debug.gui.console.DebuggerConsoleProvider$LogTableColumns</cx:pt>
          <cx:pt idx="10209">ghidra.pcodeCPort.slghsymbol.DecisionNode</cx:pt>
          <cx:pt idx="10210">ghidra.pcode.opbehavior.OpBehaviorFloatAbs</cx:pt>
          <cx:pt idx="10211">ghidra.app.plugin.core.debug.gui.objects.DebuggerObjectsProvider$MyObjectListener</cx:pt>
          <cx:pt idx="10212">ghidra.feature.vt.gui.provider.markuptable.VTMarkupItemsTableProvider</cx:pt>
          <cx:pt idx="10213">ghidra.app.plugin.core.function.editor.StorageEditorModelTest$Anonymous2</cx:pt>
          <cx:pt idx="10214">ghidra.app.plugin.core.function.editor.StorageEditorModelTest$Anonymous1</cx:pt>
          <cx:pt idx="10215">ghidra.server.security.Krb5ActiveDirectoryAuthenticationModule</cx:pt>
          <cx:pt idx="10216">ghidra.async.TypeSpec$Anonymous1</cx:pt>
          <cx:pt idx="10217">ghidra.app.plugin.core.datawindow.DataWindowPluginTest</cx:pt>
          <cx:pt idx="10218">ghidra.program.model.data.Undefined2DataType</cx:pt>
          <cx:pt idx="10219">ghidra.util.task.RunManagerTest$RunUntilCancelledTestRunnable</cx:pt>
          <cx:pt idx="10220">ghidra.dbg.target.TargetExecutionStateful</cx:pt>
          <cx:pt idx="10221">ghidra.file.formats.ios.png.CrushedPNGUtil</cx:pt>
          <cx:pt idx="10222">ghidra.app.util.bin.format.pe.debug.UnknownSymbol</cx:pt>
          <cx:pt idx="10223">ghidra.app.plugin.assembler.sleigh.expr.MultExpressionSolver$SolverFunc</cx:pt>
          <cx:pt idx="10224">ghidra.app.plugin.core.codebrowser.AbstractCodeBrowserPlugin$MarkerChangeListener</cx:pt>
          <cx:pt idx="10225">ghidra.program.database.map.AddressMapDBAdapterNoTable$FactoryBasedAddressMap$Anonymous1</cx:pt>
          <cx:pt idx="10226">ghidra.program.emulation.AARCH64EmulateInstructionStateModifier$SIPD_OP2</cx:pt>
          <cx:pt idx="10227">generic.concurrent.ConcurrentGraphQ</cx:pt>
          <cx:pt idx="10228">ghidra.program.database.symbol.CodeSymbol</cx:pt>
          <cx:pt idx="10229">ghidra.app.plugin.core.datamgr.editor.EnumEntry</cx:pt>
          <cx:pt idx="10230">ghidra.util.DifferenceAddressSetViewTest</cx:pt>
          <cx:pt idx="10231">ghidra.app.util.viewer.field.XRefFieldFactory$SORT_CHOICE</cx:pt>
          <cx:pt idx="10232">ghidra.app.plugin.core.debug.gui.console.DebuggerConsolePlugin$ConsolePluginAppender</cx:pt>
          <cx:pt idx="10233">ghidra.app.plugin.assembler.sleigh.sem.AssemblyResolvedPatterns$Anonymous1</cx:pt>
          <cx:pt idx="10234">ghidra.pcode.opbehavior.OpBehaviorFloatAdd</cx:pt>
          <cx:pt idx="10235">ghidra.app.merge.datatypes.DataTypeMergeManager</cx:pt>
          <cx:pt idx="10236">agent.gdb.manager.impl.cmd.GdbStartInstructionCommand</cx:pt>
          <cx:pt idx="10237">ghidra.app.merge.listing.VariousChoicesPanel$MyLabel</cx:pt>
          <cx:pt idx="10238">agent.dbgmodel.dbgmodel.DbgModelTest$Anonymous1</cx:pt>
          <cx:pt idx="10239">agent.dbgmodel.dbgmodel.DbgModelTest$Anonymous2</cx:pt>
          <cx:pt idx="10240">ghidra.framework.store.local.UnknownFolderItem</cx:pt>
          <cx:pt idx="10241">docking.menu.keys.NumberMenuKeyHandler</cx:pt>
          <cx:pt idx="10242">ghidra.app.plugin.core.printing.PrintingPlugin$PageSetupAction</cx:pt>
          <cx:pt idx="10243">help.screenshot.TreesScreenShots</cx:pt>
          <cx:pt idx="10244">ghidra.dbg.gadp.error.GadpRuntimeException</cx:pt>
          <cx:pt idx="10245">ghidra.framework.plugintool.dialog.ExtensionTableModel$ExtensionInstallationDirColumn</cx:pt>
          <cx:pt idx="10246">agent.dbgmodel.jna.dbgmodel.debughost.WrapIDebugHostModuleSignature$ByReference</cx:pt>
          <cx:pt idx="10247">CountSymbolsScript</cx:pt>
          <cx:pt idx="10248">ghidra.graph.job.VisualGraphJobRunnerTest$AbstractTestGraphJob</cx:pt>
          <cx:pt idx="10249">ghidra.pcode.emu.taint.full.TaintDebuggerPcodeEmulator</cx:pt>
          <cx:pt idx="10250">ghidra.app.util.bin.format.pe.cli.blobs.CliBlobCustomAttrib$CliNamedArg</cx:pt>
          <cx:pt idx="10251">ghidra.util.MultiIteratorTest$NumberPeekableIterator</cx:pt>
          <cx:pt idx="10252">agent.dbgeng.manager.evt.DbgBreakpointCreatedEvent</cx:pt>
          <cx:pt idx="10253">ghidra.pcode.opbehavior.OpBehaviorIntMultTest</cx:pt>
          <cx:pt idx="10254">ghidra.program.database.util.RecordFilter</cx:pt>
          <cx:pt idx="10255">ghidra.app.plugin.core.debug.gui.breakpoint.DebuggerBreakpointMarkerPlugin$ToggleBreakpointAction</cx:pt>
          <cx:pt idx="10256">ghidra.app.plugin.processors.sleigh.symbol.PatternlessSymbol</cx:pt>
          <cx:pt idx="10257">ghidra.app.util.viewer.listingpanel.DualListingNavigator</cx:pt>
          <cx:pt idx="10258">ghidra.util.LongIterator$Anonymous1</cx:pt>
          <cx:pt idx="10259">agent.lldb.model.iface2.LldbModelTargetConnector</cx:pt>
          <cx:pt idx="10260">docking.widgets.table.threaded.DefaultThreadedTableFilterTest$Anonymous1</cx:pt>
          <cx:pt idx="10261">db.FieldIndexTable$PrimaryKeyIterator</cx:pt>
          <cx:pt idx="10262">ghidra.framework.plugintool.dialog.ManagePlugins2Test</cx:pt>
          <cx:pt idx="10263">ghidra.app.plugin.core.debug.service.model.launch.AbstractDebuggerProgramLaunchOffer</cx:pt>
          <cx:pt idx="10264">agent.gdb.manager.parsing.GdbCValueParser</cx:pt>
          <cx:pt idx="10265">ghidra.dbg.target.TargetMethodTest$Anonymous10$Anonymous11</cx:pt>
          <cx:pt idx="10266">ghidra.util.database.DirectedIterator$Direction</cx:pt>
          <cx:pt idx="10267">ghidra.app.tablechooser.TableChooserDialogTest$OffsetTestColumn</cx:pt>
          <cx:pt idx="10268">ghidra.util.HashingOutputStream</cx:pt>
          <cx:pt idx="10269">ghidra.dbg.test.AbstractDebuggerModelScenarioCloneExitTest$Anonymous1</cx:pt>
          <cx:pt idx="10270">ghidra.util.database.DBCachedObjectIndex$Anonymous2$Anonymous3</cx:pt>
          <cx:pt idx="10271">ghidra.app.plugin.core.printing.CodeUnitPrintable</cx:pt>
          <cx:pt idx="10272">ghidra.program.model.data.DataTypeEncodeException</cx:pt>
          <cx:pt idx="10273">ghidra.pcode.opbehavior.OpBehaviorFloatAddTest</cx:pt>
          <cx:pt idx="10274">ghidra.app.plugin.core.analysis.ScalarOperandAnalyzer</cx:pt>
          <cx:pt idx="10275">agent.frida.manager.evt.FridaModuleLoadedEvent</cx:pt>
          <cx:pt idx="10276">ghidra.graph.viewer.actions.VgVertexContext</cx:pt>
          <cx:pt idx="10277">docking.RootNode$JFrameWindowWrapper</cx:pt>
          <cx:pt idx="10278">agent.dbgeng.dbgeng.DebugRunningProcess</cx:pt>
          <cx:pt idx="10279">help.GHelpHTMLEditorKit</cx:pt>
          <cx:pt idx="10280">ghidra.app.plugin.core.debug.gui.action.DebuggerStaticSyncTrait</cx:pt>
          <cx:pt idx="10281">ghidra.app.plugin.core.function.Function1Test</cx:pt>
          <cx:pt idx="10282">agent.dbgmodel.jna.dbgmodel.debughost.WrapIDebugHostSymbol1</cx:pt>
          <cx:pt idx="10283">agent.dbgmodel.jna.dbgmodel.debughost.WrapIDebugHostSymbol2</cx:pt>
          <cx:pt idx="10284">ghidra.app.merge.listing.SymbolMerger$LongHashSet</cx:pt>
          <cx:pt idx="10285">ghidra.app.util.pdb.PdbProgramAttributes</cx:pt>
          <cx:pt idx="10286">ghidra.app.util.bin.format.macho.commands.PrebindChecksumCommand</cx:pt>
          <cx:pt idx="10287">ghidra.graph.export.ExportAttributedGraphDisplayProvider</cx:pt>
          <cx:pt idx="10288">ghidra.util.Swing</cx:pt>
          <cx:pt idx="10289">ghidra.app.analyzers.FunctionStartAnalyzer$PossibleFunctionStartAction</cx:pt>
          <cx:pt idx="10290">ghidra.app.util.bin.format.pdb2.pdbreader.symbol.RegisterMsSymbol</cx:pt>
          <cx:pt idx="10291">ghidra.dbg.jdi.manager.JdiManager$Channel</cx:pt>
          <cx:pt idx="10292">ghidra.app.plugin.core.byteviewer.ByteViewerComponent$Anonymous1</cx:pt>
          <cx:pt idx="10293">ghidra.program.database.DataTypeArchiveDBChangeSet</cx:pt>
          <cx:pt idx="10294">ghidra.trace.util.DataAdapterMinimal</cx:pt>
          <cx:pt idx="10295">ghidra.feature.vt.api.markupitem.FunctionNameMarkupItemTest$FunctionNameValidator</cx:pt>
          <cx:pt idx="10296">docking.widgets.imagepanel.actions.SaveImageAction</cx:pt>
          <cx:pt idx="10297">docking.options.editor.FontPropertyEditor$FontChooserPanel</cx:pt>
          <cx:pt idx="10298">mdemangler.datatype.MDVarArgsType</cx:pt>
          <cx:pt idx="10299">agent.lldb.manager.evt.LldbThreadSuspendedEvent</cx:pt>
          <cx:pt idx="10300">ghidra.feature.fid.service.HashFamily</cx:pt>
          <cx:pt idx="10301">agent.gdb.pty.linux.LinuxPtyEndpoint</cx:pt>
          <cx:pt idx="10302">ghidra.app.decompiler.DecompileDebug$ByteChunk</cx:pt>
          <cx:pt idx="10303">ghidra.app.plugin.core.debug.platform.dbgeng.DbgDebuggerProgramLaunchOpinion$GadpDbgengDebuggerProgramLaunchOffer</cx:pt>
          <cx:pt idx="10304">ghidra.app.services.StringTranslationService</cx:pt>
          <cx:pt idx="10305">ghidra.feature.vt.gui.util.AbstractVTMatchTableModel</cx:pt>
          <cx:pt idx="10306">ghidra.file.formats.android.art.ArtImageSections</cx:pt>
          <cx:pt idx="10307">ghidra.util.table.field.IsFunctionNonReturningTableColumn</cx:pt>
          <cx:pt idx="10308">ghidra.app.analyzers.FuncDB</cx:pt>
          <cx:pt idx="10309">docking.KeyEntryListener</cx:pt>
          <cx:pt idx="10310">ghidra.util.graph.SimpleWeightedDigraph</cx:pt>
          <cx:pt idx="10311">ghidra.app.util.headless.HeadlessOptions</cx:pt>
          <cx:pt idx="10312">ghidra.program.util.ProgramDiff$DefinedDataComparator</cx:pt>
          <cx:pt idx="10313">docking.widgets.combobox.GhidraComboBox$Anonymous1</cx:pt>
          <cx:pt idx="10314">agent.frida.model.iface1.FridaModelTargetActiveScope</cx:pt>
          <cx:pt idx="10315">docking.widgets.imagepanel.ImagePanel$PanAndZoomComponent$Anonymous2</cx:pt>
          <cx:pt idx="10316">ghidra.app.plugin.core.reachability.FRPathsModel$FRPreviewTableColumn</cx:pt>
          <cx:pt idx="10317">agent.lldb.manager.cmd.LldbRemoteConnectionCommand</cx:pt>
          <cx:pt idx="10318">ghidra.app.util.SelectionTransferable</cx:pt>
          <cx:pt idx="10319">ghidra.app.util.datatype.microsoft.RTTI3DataType</cx:pt>
          <cx:pt idx="10320">mdemangler.MDFuzzyFit</cx:pt>
          <cx:pt idx="10321">ghidra.app.plugin.core.functioncompare.actions.OpenFunctionTableAction</cx:pt>
          <cx:pt idx="10322">ghidra.app.plugin.core.equate.ConvertCommand</cx:pt>
          <cx:pt idx="10323">ghidra.file.formats.android.art.ArtMethod</cx:pt>
          <cx:pt idx="10324">ghidra.taint.model.TaintVec$ShiftMode</cx:pt>
          <cx:pt idx="10325">ghidra.app.plugin.core.datamgr.actions.associate.AssociateDataTypeAction</cx:pt>
          <cx:pt idx="10326">db.FixedRecNode</cx:pt>
          <cx:pt idx="10327">ghidra.dbg.memory.MemoryReader</cx:pt>
          <cx:pt idx="10328">ghidra.feature.vt.gui.util.AbstractVTMatchTableModel$ConfidenceScoreTableColumn</cx:pt>
          <cx:pt idx="10329">ghidra.app.util.bin.format.pe.ImageCor20Header$ImageCor20Flags</cx:pt>
          <cx:pt idx="10330">docking.widgets.dialogs.AbstractNumberInputDialog</cx:pt>
          <cx:pt idx="10331">agent.lldb.manager.evt.LldbBreakpointLocationsAddedEvent</cx:pt>
          <cx:pt idx="10332">ghidra.dalvik.dex.inject.InjectPayloadDexParameters</cx:pt>
          <cx:pt idx="10333">agent.lldb.lldb.DebugEventInfo</cx:pt>
          <cx:pt idx="10334">ghidra.framework.options.WiringImpl</cx:pt>
          <cx:pt idx="10335">ghidra.server.remote.ServerTestUtil</cx:pt>
          <cx:pt idx="10336">ghidra.app.plugin.core.decompile.actions.PCodeDfgGraphTask</cx:pt>
          <cx:pt idx="10337">db.TableStatistics</cx:pt>
          <cx:pt idx="10338">ghidra.app.util.bin.format.pdb2.pdbreader.symbol.GlobalProcedureStart32MsSymbol</cx:pt>
          <cx:pt idx="10339">SWIG.ConnectionStatus</cx:pt>
          <cx:pt idx="10340">ghidra.program.model.symbol.ReferenceManager</cx:pt>
          <cx:pt idx="10341">docking.widgets.filechooser.DirectoryTable$Anonymous3</cx:pt>
          <cx:pt idx="10342">docking.widgets.filechooser.DirectoryTable$Anonymous4</cx:pt>
          <cx:pt idx="10343">agent.dbgeng.dbgeng.DebugServerId</cx:pt>
          <cx:pt idx="10344">docking.widgets.filechooser.DirectoryTable$Anonymous1</cx:pt>
          <cx:pt idx="10345">docking.widgets.table.threaded.IncrementalJobListener</cx:pt>
          <cx:pt idx="10346">agent.dbgeng.manager.evt.DbgProcessSelectedEvent</cx:pt>
          <cx:pt idx="10347">docking.widgets.filechooser.DirectoryTable$Anonymous2</cx:pt>
          <cx:pt idx="10348">ghidra.app.plugin.core.datawindow.DataRowObjectToAddressTableRowMapper</cx:pt>
          <cx:pt idx="10349">ghidra.app.plugin.core.fallthrough.FallThroughActionTest</cx:pt>
          <cx:pt idx="10350">ghidra.program.model.listing.VariableFilter$UniqueVariableFilter</cx:pt>
          <cx:pt idx="10351">ghidra.app.plugin.core.datamgr.FavoritesAndMiscTest</cx:pt>
          <cx:pt idx="10352">docking.widgets.fieldpanel.internal.LayoutLockedFieldPanelCoordinator</cx:pt>
          <cx:pt idx="10353">agent.lldb.lldb.DebugClient$DebugStatus</cx:pt>
          <cx:pt idx="10354">ghidra.app.plugin.core.select.flow.FollowFlowProgramBuilder</cx:pt>
          <cx:pt idx="10355">ghidra.app.plugin.core.functioncompare.CompareFunctionsTest</cx:pt>
          <cx:pt idx="10356">docking.widgets.tree.GTreeState</cx:pt>
          <cx:pt idx="10357">ghidra.app.plugin.core.osgi.BundleStatusTableModel$BuildSummaryColumn</cx:pt>
          <cx:pt idx="10358">ghidra.app.util.bin.format.dwarf4.next.DIEAMonitoredIterator$PagedDIEAMonitoredIterator</cx:pt>
          <cx:pt idx="10359">ghidra.app.util.viewer.field.AnnotationTest$SpyProgramManager</cx:pt>
          <cx:pt idx="10360">ghidra.app.plugin.core.debug.gui.register.DebuggerRegistersPluginScreenShots</cx:pt>
          <cx:pt idx="10361">ghidra.app.plugin.assembler.sleigh.util.TableEntryKey</cx:pt>
          <cx:pt idx="10362">ghidra.app.util.bin.format.pdb2.pdbreader.symbol.LocalProcedureStartMips16MsSymbol</cx:pt>
          <cx:pt idx="10363">ghidra.app.plugin.core.reloc.RelocationTableModel$RelocationRowObject</cx:pt>
          <cx:pt idx="10364">ghidra.util.table.field.MemoryTypeProgramLocationBasedTableColumn</cx:pt>
          <cx:pt idx="10365">help.CustomFavoritesView$CustomFavoritesCellRenderer</cx:pt>
          <cx:pt idx="10366">generic.ULongSpanSet</cx:pt>
          <cx:pt idx="10367">docking.theme.gui.ThemeColorTree</cx:pt>
          <cx:pt idx="10368">docking.options.editor.GhidraColorChooser$OKListener</cx:pt>
          <cx:pt idx="10369">ghidra.pcode.opbehavior.OpBehaviorPiece</cx:pt>
          <cx:pt idx="10370">mdemangler.MDMangVS2015Test</cx:pt>
          <cx:pt idx="10371">agent.dbgeng.manager.cmd.DbgStepCommand</cx:pt>
          <cx:pt idx="10372">ghidra.pcodeCPort.slgh_compile.PcodeCompile</cx:pt>
          <cx:pt idx="10373">ghidra.app.util.bin.format.elf.ElfRelocationTable$TableFormat</cx:pt>
          <cx:pt idx="10374">agent.frida.jna.FridaNative$ExceptionCallback</cx:pt>
          <cx:pt idx="10375">agent.dbgeng.jna.dbgeng.event.VTableIDebugEventCallbacks</cx:pt>
          <cx:pt idx="10376">ghidra.app.plugin.core.datamgr.actions.associate.RevertAction</cx:pt>
          <cx:pt idx="10377">agent.dbgmodel.jna.dbgmodel.datamodel.script.debug.IDataModelScriptDebugBreakpoint</cx:pt>
          <cx:pt idx="10378">ghidra.trace.util.WrappingFunctionIterator</cx:pt>
          <cx:pt idx="10379">ghidra.app.util.recognizer.Bzip2Recognizer</cx:pt>
          <cx:pt idx="10380">ghidra.dbg.target.TargetStack</cx:pt>
          <cx:pt idx="10381">ghidra.pcode.exec.trace.data.DefaultPcodeTraceMemoryAccess</cx:pt>
          <cx:pt idx="10382">ghidra.app.util.html.ArrayDataTypeHTMLRepresentation</cx:pt>
          <cx:pt idx="10383">ghidra.app.plugin.core.comments.CommentsPluginTest</cx:pt>
          <cx:pt idx="10384">CompareFunctionSizesScript$CompareFunctionSizesScriptConfigurer</cx:pt>
          <cx:pt idx="10385">ghidra.graph.viewer.GraphViewer$GraphViewerPopupSource</cx:pt>
          <cx:pt idx="10386">generic.hash.FNV1a64MessageDigestFactory</cx:pt>
          <cx:pt idx="10387">ghidra.pcode.opbehavior.OpBehaviorNotEqual</cx:pt>
          <cx:pt idx="10388">utilities.util.deeper.ProxyUtilitiesTest$AFeatureIf</cx:pt>
          <cx:pt idx="10389">docking.widgets.table.ChooseColumnsDialog$Anonymous3</cx:pt>
          <cx:pt idx="10390">docking.widgets.table.ChooseColumnsDialog$Anonymous1</cx:pt>
          <cx:pt idx="10391">docking.widgets.table.ChooseColumnsDialog$Anonymous2</cx:pt>
          <cx:pt idx="10392">ghidra.framework.main.datatree.CheckoutsPanel</cx:pt>
          <cx:pt idx="10393">agent.gdb.manager.impl.cmd.GdbWriteRegistersCommand</cx:pt>
          <cx:pt idx="10394">ghidra.app.plugin.core.clipboard.ClipboardPlugin$PasteAction</cx:pt>
          <cx:pt idx="10395">ghidra.app.plugin.core.functioncompare.actions.CompareFunctionsFromFunctionTableAction</cx:pt>
          <cx:pt idx="10396">ghidra.app.util.bin.format.pdb.ApplyDataTypes</cx:pt>
          <cx:pt idx="10397">ghidra.app.util.bin.format.objc2.ObjectiveC2_ImageInfo</cx:pt>
          <cx:pt idx="10398">ghidra.app.plugin.core.debug.gui.DebuggerResources$AbstractKillAction</cx:pt>
          <cx:pt idx="10399">mdemangler.MDString</cx:pt>
          <cx:pt idx="10400">ghidra.feature.fid.service.MatchNameAnalysis</cx:pt>
          <cx:pt idx="10401">ghidra.program.util.ProgramTask</cx:pt>
          <cx:pt idx="10402">ghidra.server.stream.RemoteOutputBlockStreamHandle</cx:pt>
          <cx:pt idx="10403">ghidra.framework.task.GTaskListenerAdapter</cx:pt>
          <cx:pt idx="10404">ghidra.feature.vt.db.VTTestUtils</cx:pt>
          <cx:pt idx="10405">ghidra.bitpatterns.gui.MineSequenceTask</cx:pt>
          <cx:pt idx="10406">ghidra.debug.flatapi.FlatDebuggerAPITest$Anonymous11</cx:pt>
          <cx:pt idx="10407">ghidra.feature.vt.gui.provider.markuptable.VTMarkupItemsTableModel$IsInDBTableColumn$Anonymous2</cx:pt>
          <cx:pt idx="10408">ghidra.debug.flatapi.FlatDebuggerAPITest$Anonymous13</cx:pt>
          <cx:pt idx="10409">ghidra.pcode.emulate.callother.OpBehaviorOtherNOP</cx:pt>
          <cx:pt idx="10410">ghidra.debug.flatapi.FlatDebuggerAPITest$Anonymous15</cx:pt>
          <cx:pt idx="10411">agent.lldb.manager.LldbReason$Reasons</cx:pt>
          <cx:pt idx="10412">ghidra.plugin.importer.ImporterUtilities</cx:pt>
          <cx:pt idx="10413">ghidra.app.merge.datatypes.DataTypeMerge6Test$Anonymous10</cx:pt>
          <cx:pt idx="10414">ghidra.app.merge.listing.ExternalProgramMerger$IDGroup</cx:pt>
          <cx:pt idx="10415">ghidra.app.util.bin.format.pef.ExportedSymbolHashSlot</cx:pt>
          <cx:pt idx="10416">ghidra.trace.database.space.DBTraceDelegatingManager$ExcConsumer</cx:pt>
          <cx:pt idx="10417">ghidra.app.services.LogicalBreakpoint$Consistency</cx:pt>
          <cx:pt idx="10418">ghidra.program.database.IntRangeMapDB</cx:pt>
          <cx:pt idx="10419">ghidra.trace.database.program.DBTraceDisassemblerIntegrationTest</cx:pt>
          <cx:pt idx="10420">ghidra.app.plugin.core.flowarrow.FlowArrowPanel$Anonymous1</cx:pt>
          <cx:pt idx="10421">ghidra.formats.gfilesystem.factory.GFileSystemProbeByteProvider</cx:pt>
          <cx:pt idx="10422">ghidra.framework.model.WorkspaceChangeListener</cx:pt>
          <cx:pt idx="10423">ghidra.program.model.data.CountedDynamicDataType</cx:pt>
          <cx:pt idx="10424">ghidra.app.plugin.core.debug.gui.objects.ObjectUpdatedEvent</cx:pt>
          <cx:pt idx="10425">ghidra.program.model.data.ParameterDefinition</cx:pt>
          <cx:pt idx="10426">ghidra.app.plugin.core.navigation.locationreferences.VariableNameLocationDescriptor</cx:pt>
          <cx:pt idx="10427">ghidra.app.util.demangler.DemangledFunctionPointer</cx:pt>
          <cx:pt idx="10428">ghidra.feature.vt.gui.provider.functionassociation.VTFunctionAssociationProvider$Anonymous2</cx:pt>
          <cx:pt idx="10429">ghidra.feature.vt.gui.provider.functionassociation.VTFunctionAssociationProvider$Anonymous1</cx:pt>
          <cx:pt idx="10430">ghidra.app.merge.propertylist.PropertyListMergeManager2Test</cx:pt>
          <cx:pt idx="10431">ghidra.trace.model.symbol.TraceSymbolWithLocationView</cx:pt>
          <cx:pt idx="10432">ghidra.program.model.data.Float2DataType</cx:pt>
          <cx:pt idx="10433">help.validator.TagProcessor</cx:pt>
          <cx:pt idx="10434">ghidra.dbg.gadp.client.DelegateGadpClientTargetObject$Anonymous1</cx:pt>
          <cx:pt idx="10435">ghidra.framework.main.datatable.ProjectDataTablePanel$ProjectDataTable</cx:pt>
          <cx:pt idx="10436">ghidra.app.plugin.core.debug.gui.interpreters.DebuggerInterpreterPlugin</cx:pt>
          <cx:pt idx="10437">ghidra.dbg.jdi.model.iface1.JdiModelTargetInterruptible</cx:pt>
          <cx:pt idx="10438">ghidra.program.util.FunctionParameterFieldLocation</cx:pt>
          <cx:pt idx="10439">ghidra.framework.Platform</cx:pt>
          <cx:pt idx="10440">ghidra.app.util.cparser.C.CParserUtils</cx:pt>
          <cx:pt idx="10441">agent.dbgmodel.impl.dbgmodel.datamodel.script.debug.DataModelScriptDebugBreakpointImpl</cx:pt>
          <cx:pt idx="10442">ghidra.app.decompiler.component.hover.DataTypeDecompilerHoverPlugin</cx:pt>
          <cx:pt idx="10443">SubsToFuncsScript</cx:pt>
          <cx:pt idx="10444">ghidra.app.plugin.core.bookmark.DeleteBookmarkAction</cx:pt>
          <cx:pt idx="10445">ghidra.framework.main.datatree.VersionControlAction1Test</cx:pt>
          <cx:pt idx="10446">agent.lldb.model.impl.LldbModelTargetSymbolImpl</cx:pt>
          <cx:pt idx="10447">ghidra.app.cmd.memory.MoveBlockTask</cx:pt>
          <cx:pt idx="10448">SWIG.SWIGTYPE_p_unsigned_char</cx:pt>
          <cx:pt idx="10449">docking.widgets.tree.tasks.GTreeExpandNodeToDepthTask</cx:pt>
          <cx:pt idx="10450">docking.widgets.table.threaded.TableData</cx:pt>
          <cx:pt idx="10451">agent.frida.jna.FridaNative$GumModuleDetails$ByReference</cx:pt>
          <cx:pt idx="10452">ghidra.feature.vt.gui.provider.markuptable.VTMarkupItemContext</cx:pt>
          <cx:pt idx="10453">ghidra.graph.algo.IterativeFindPathsAlgorithm</cx:pt>
          <cx:pt idx="10454">ghidra.app.util.bin.format.pe.cli.tables.CliTableAssemblyRefOS$CliAssemblyRefOSRow</cx:pt>
          <cx:pt idx="10455">ghidra.app.util.headless.HeadlessAnalyzer$HeadlessGhidraProjectManager</cx:pt>
          <cx:pt idx="10456">docking.widgets.table.constraint.ColumnConstraint</cx:pt>
          <cx:pt idx="10457">ghidra.app.plugin.core.debug.gui.model.AbstractQueryTableModel$DiffTableDisplaysObjectValues</cx:pt>
          <cx:pt idx="10458">ghidra.machinelearning.functionfinding.RandomForestTableModel$SamplingFactorColumn</cx:pt>
          <cx:pt idx="10459">ghidra.app.plugin.core.overview.OverviewColorService</cx:pt>
          <cx:pt idx="10460">ghidra.app.util.bin.format.pef.RelocValueGroup</cx:pt>
          <cx:pt idx="10461">ghidra.app.plugin.core.equate.EquatePlugin$InitializeDialogTask</cx:pt>
          <cx:pt idx="10462">ghidra.app.util.xml.BookmarksXmlMgr</cx:pt>
          <cx:pt idx="10463">ghidra.server.remote.ThreadUtils</cx:pt>
          <cx:pt idx="10464">ghidra.trace.database.stack.DBTraceStack</cx:pt>
          <cx:pt idx="10465">ghidra.app.plugin.core.datamgr.tree.DataTypeDragNDropHandler</cx:pt>
          <cx:pt idx="10466">ghidra.app.services.LogicalBreakpoint$TraceMode</cx:pt>
          <cx:pt idx="10467">agent.dbgmodel.impl.dbgmodel.datamodel.script.debug.DataModelScriptDebugClientImpl</cx:pt>
          <cx:pt idx="10468">ghidra.graph.DijkstraShortestPathsAlgorithmTest$CollatzEdge</cx:pt>
          <cx:pt idx="10469">ghidra.framework.ShutdownPriority</cx:pt>
          <cx:pt idx="10470">ghidra.app.util.bin.format.pe.cli.tables.CliTableNestedClass$CliNestedClassRow</cx:pt>
          <cx:pt idx="10471">ghidra.program.util.FileOffsetFieldLocation</cx:pt>
          <cx:pt idx="10472">agent.gdb.pty.ssh.SshPtyParent</cx:pt>
          <cx:pt idx="10473">agent.frida.manager.FridaTarget</cx:pt>
          <cx:pt idx="10474">ghidra.framework.project.tool.RunToolTest</cx:pt>
          <cx:pt idx="10475">ghidra.feature.vt.gui.util.VTMatchApplyChoices$LabelChoices</cx:pt>
          <cx:pt idx="10476">ghidra.program.model.listing.VariableOffset</cx:pt>
          <cx:pt idx="10477">ghidra.app.plugin.core.compositeeditor.StructureEditorLockedDnDTest</cx:pt>
          <cx:pt idx="10478">agent.dbgeng.model.AbstractDbgModel</cx:pt>
          <cx:pt idx="10479">ghidra.program.util.TemporaryCompilerSpec</cx:pt>
          <cx:pt idx="10480">generic.lsh.vector.IDFLookup</cx:pt>
          <cx:pt idx="10481">ghidra.app.plugin.core.memory.MemoryMapProvider$MemoryMapAction</cx:pt>
          <cx:pt idx="10482">ghidra.app.plugin.core.compositeeditor.BitFieldPlacementComponent$MyMouseWheelListener</cx:pt>
          <cx:pt idx="10483">ghidra.feature.vt.gui.editors.DisplayableAddress</cx:pt>
          <cx:pt idx="10484">ghidra.javaclass.format.attributes.SourceDebugExtensionAttribute</cx:pt>
          <cx:pt idx="10485">ghidra.app.plugin.processors.sleigh.expression.AndExpression</cx:pt>
          <cx:pt idx="10486">db.FixedKeyFixedRecNode</cx:pt>
          <cx:pt idx="10487">ghidra.dbg.target.TargetMethod</cx:pt>
          <cx:pt idx="10488">ghidra.pcodeCPort.slghsymbol.SpaceSymbol</cx:pt>
          <cx:pt idx="10489">ghidra.pcode.exec.trace.data.DefaultPcodeTraceRegistersAccess</cx:pt>
          <cx:pt idx="10490">ghidra.pcode.exec.trace.data.DefaultPcodeTraceAccess</cx:pt>
          <cx:pt idx="10491">ghidra.app.analyzers.FunctionStartFuncAnalyzer</cx:pt>
          <cx:pt idx="10492">ghidra.framework.main.FrontEndProjectDataTest</cx:pt>
          <cx:pt idx="10493">agent.dbgmodel.jna.dbgmodel.debughost.WrapIDebugHostBaseClass</cx:pt>
          <cx:pt idx="10494">ghidra.program.model.block.SimpleBlockModel</cx:pt>
          <cx:pt idx="10495">ghidra.app.util.bin.format.macho.commands.SubUmbrellaCommand</cx:pt>
          <cx:pt idx="10496">ghidra.framework.options.OptionTypeTest$FOO</cx:pt>
          <cx:pt idx="10497">ghidra.app.plugin.match.MatchFunctions$Match</cx:pt>
          <cx:pt idx="10498">ghidra.app.util.bin.format.pdb2.pdbreader.symbol.ProcedureReferenceStMsSymbol</cx:pt>
          <cx:pt idx="10499">ghidra.program.model.lang.VersionedLanguageService</cx:pt>
          <cx:pt idx="10500">docking.widgets.table.GTableMouseListener</cx:pt>
          <cx:pt idx="10501">agent.dbgeng.jna.dbgeng.io.CallbackIDebugInputCallbacks</cx:pt>
          <cx:pt idx="10502">ghidra.pcode.emu.SleighInstructionDecoder</cx:pt>
          <cx:pt idx="10503">docking.widgets.table.DefaultTableTextFilterFactory</cx:pt>
          <cx:pt idx="10504">ghidra.app.plugin.core.data.CreateArrayAction</cx:pt>
          <cx:pt idx="10505">ghidra.program.database.util.DatabaseVersionException</cx:pt>
          <cx:pt idx="10506">ghidra.app.plugin.core.datamgr.DataTypeSyncTableModel</cx:pt>
          <cx:pt idx="10507">ghidra.app.util.bin.format.pdb2.pdbreader.symbol.InstructionAnnotation</cx:pt>
          <cx:pt idx="10508">docking.widgets.shapes.PopupWindowPlacer$PositionableDimension</cx:pt>
          <cx:pt idx="10509">ghidra.program.model.mem.MutableMemBuffer</cx:pt>
          <cx:pt idx="10510">agent.frida.manager.evt.FridaModuleReplacedEvent</cx:pt>
          <cx:pt idx="10511">ghidra.dbg.testutil.AbstractInvocationListener</cx:pt>
          <cx:pt idx="10512">ghidra.app.plugin.core.instructionsearch.ui.ControlPanel</cx:pt>
          <cx:pt idx="10513">ghidra.examples2.SampleSearchTableModel</cx:pt>
          <cx:pt idx="10514">ghidra.app.plugin.core.functiongraph.graph.layout.TestFGLayoutProvider$TestFGLayout</cx:pt>
          <cx:pt idx="10515">ghidra.feature.vt.api.main.VTAssociationManager</cx:pt>
          <cx:pt idx="10516">ghidra.pcode.exec.SleighPcodeUseropDefinition$Builder</cx:pt>
          <cx:pt idx="10517">ghidra.util.ConsoleErrorDisplay</cx:pt>
          <cx:pt idx="10518">ghidra.app.util.bin.format.dwarf4.external.DWARFExternalDebugFilesPlugin</cx:pt>
          <cx:pt idx="10519">ghidra.program.database.function.StackFrameTest</cx:pt>
          <cx:pt idx="10520">ghidra.file.formats.android.dex.format.AnnotationSetReferenceList</cx:pt>
          <cx:pt idx="10521">agent.dbgmodel.jna.dbgmodel.concept.WrapIDataModelConcept</cx:pt>
          <cx:pt idx="10522">ghidra.app.merge.datatypes.CategoryConflictPanel$Anonymous1</cx:pt>
          <cx:pt idx="10523">ghidra.app.plugin.core.debug.platform.gdb.GdbMipsDebuggerMappingOpinion$GdbMipsBELinux32DefOffer</cx:pt>
          <cx:pt idx="10524">ghidra.app.util.bin.format.macho.threadcommand.DebugStateX86_64</cx:pt>
          <cx:pt idx="10525">ghidra.program.database.ProgramLinkContentHandler</cx:pt>
          <cx:pt idx="10526">ghidra.app.plugin.core.datamgr.DataTypesActionContext</cx:pt>
          <cx:pt idx="10527">ghidradev.ghidraprojectcreator.wizards.pages.ConfigureGhidraModuleProjectWizardPage$Anonymous1</cx:pt>
          <cx:pt idx="10528">ghidra.app.cmd.refs.EditRefTypeCmd</cx:pt>
          <cx:pt idx="10529">ghidra.app.util.bin.format.pdb.ApplyTypeDefs</cx:pt>
          <cx:pt idx="10530">ghidra.program.model.block.ExtCodeBlockImpl</cx:pt>
          <cx:pt idx="10531">ghidra.app.plugin.core.debug.platform.gdb.GdbPowerPCDebuggerMappingOpinion$GdbPowerPCBE64A2LinuxOffer</cx:pt>
          <cx:pt idx="10532">ghidra.pcode.opbehavior.OpBehaviorFloatCeilTest</cx:pt>
          <cx:pt idx="10533">ghidra.dbg.jdi.JdiExperimentsTest$HelloWorld</cx:pt>
          <cx:pt idx="10534">ghidra.app.plugin.core.interpreter.InterpreterPanelTest$Anonymous2</cx:pt>
          <cx:pt idx="10535">agent.frida.manager.FridaState</cx:pt>
          <cx:pt idx="10536">ghidra.app.plugin.core.interpreter.InterpreterPanelTest$Anonymous1</cx:pt>
          <cx:pt idx="10537">help.validator.location.HelpModuleCollection$PathKey</cx:pt>
          <cx:pt idx="10538">ghidra.app.plugin.core.script.EditBytesScriptTest</cx:pt>
          <cx:pt idx="10539">ghidra.app.cmd.data.CreateStructureCmdTest</cx:pt>
          <cx:pt idx="10540">docking.DialogComponentProvider$Anonymous4</cx:pt>
          <cx:pt idx="10541">ghidra.util.datastruct.IntSet</cx:pt>
          <cx:pt idx="10542">ghidra.app.plugin.core.debug.service.model.DebuggerConnectDialog$Anonymous1</cx:pt>
          <cx:pt idx="10543">ghidra.app.util.bin.format.pef.LoaderRelocationHeader</cx:pt>
          <cx:pt idx="10544">ghidra.feature.vt.api.impl.MarkupItemFactory</cx:pt>
          <cx:pt idx="10545">docking.DialogComponentProvider$Anonymous1</cx:pt>
          <cx:pt idx="10546">docking.DialogComponentProvider$Anonymous2</cx:pt>
          <cx:pt idx="10547">ghidra.app.plugin.core.datamgr.editor.EnumEditorPanel$EnumCellEditor$Anonymous2</cx:pt>
          <cx:pt idx="10548">docking.DialogComponentProvider$Anonymous3</cx:pt>
          <cx:pt idx="10549">ghidra.pcodeCPort.slghsymbol.MacroSymbol</cx:pt>
          <cx:pt idx="10550">agent.dbgmodel.impl.dbgmodel.concept.DataModelConceptInternal</cx:pt>
          <cx:pt idx="10551">agent.frida.model.invm.InVmModelForFridaRootLauncherTest</cx:pt>
          <cx:pt idx="10552">ghidra.util.worker.PriorityJob</cx:pt>
          <cx:pt idx="10553">ghidra.trace.database.map.AbstractDBTraceAddressSnapRangePropertyMapOcclusionIterable</cx:pt>
          <cx:pt idx="10554">ghidra.examples2.SampleSearchTableModel$MyValueColumn</cx:pt>
          <cx:pt idx="10555">ghidra.feature.vt.api.util.VTAssociationStatusException</cx:pt>
          <cx:pt idx="10556">help.screenshot.ImageDialogProvider$ShapePainter</cx:pt>
          <cx:pt idx="10557">DemangleAllScript</cx:pt>
          <cx:pt idx="10558">ghidra.pcodeCPort.slghsymbol.SleighSymbol</cx:pt>
          <cx:pt idx="10559">agent.dbgeng.dbgeng.DebugClient$DebugOutputFlags</cx:pt>
          <cx:pt idx="10560">ghidra.app.util.viewer.field.ExecutableTaskStringHandler</cx:pt>
          <cx:pt idx="10561">ghidra.framework.plugintool.util.PluginConstructionException</cx:pt>
          <cx:pt idx="10562">ghidra.util.datastruct.CopyOnReadWeakSet</cx:pt>
          <cx:pt idx="10563">docking.widgets.table.constraint.InRangeColumnConstraint</cx:pt>
          <cx:pt idx="10564">ghidra.app.plugin.core.decompile.actions.DebugDecompilerAction</cx:pt>
          <cx:pt idx="10565">ghidra.plugins.importer.batch.BatchImportDialog$Anonymous2</cx:pt>
          <cx:pt idx="10566">docking.widgets.filechooser.DirectoryList$Anonymous6</cx:pt>
          <cx:pt idx="10567">ghidra.framework.main.DialogProjectDataExpandAction</cx:pt>
          <cx:pt idx="10568">ghidra.plugins.importer.batch.BatchImportDialog$Anonymous1</cx:pt>
          <cx:pt idx="10569">docking.widgets.filechooser.DirectoryList$Anonymous5</cx:pt>
          <cx:pt idx="10570">ghidra.plugins.importer.batch.BatchImportDialog$Anonymous4</cx:pt>
          <cx:pt idx="10571">docking.widgets.filechooser.DirectoryList$Anonymous4</cx:pt>
          <cx:pt idx="10572">resources.icons.DisabledImageIcon</cx:pt>
          <cx:pt idx="10573">ghidra.plugins.importer.batch.BatchImportDialog$Anonymous3</cx:pt>
          <cx:pt idx="10574">docking.widgets.filechooser.DirectoryList$Anonymous3</cx:pt>
          <cx:pt idx="10575">ghidra.framework.data.DefaultCheckinHandler</cx:pt>
          <cx:pt idx="10576">ghidra.program.database.symbol.VariableStorageDBAdapter</cx:pt>
          <cx:pt idx="10577">ghidra.plugins.importer.batch.BatchImportDialog$Anonymous6</cx:pt>
          <cx:pt idx="10578">docking.widgets.filechooser.DirectoryList$Anonymous2</cx:pt>
          <cx:pt idx="10579">ghidra.plugins.importer.batch.BatchImportDialog$Anonymous5</cx:pt>
          <cx:pt idx="10580">ghidra.file.formats.android.cdex.CDexConstants</cx:pt>
          <cx:pt idx="10581">docking.widgets.filechooser.DirectoryList$Anonymous1</cx:pt>
          <cx:pt idx="10582">generic.theme.laf.nimbus.SelectedTreePainter$MyPaintContext</cx:pt>
          <cx:pt idx="10583">ghidra.plugins.importer.batch.BatchImportDialog$Anonymous8</cx:pt>
          <cx:pt idx="10584">docking.widgets.table.constraint.provider.DateColumnConstraintProvider$LocalDateEditorProvider</cx:pt>
          <cx:pt idx="10585">ghidra.plugins.importer.batch.BatchImportDialog$Anonymous7</cx:pt>
          <cx:pt idx="10586">docking.widgets.dialogs.SettingsDialog$SettingsRowObject</cx:pt>
          <cx:pt idx="10587">ghidra.app.plugin.core.symtable.SymbolProvider</cx:pt>
          <cx:pt idx="10588">FindErrors$Anonymous1</cx:pt>
          <cx:pt idx="10589">ghidra.program.model.lang.UnknownDataException</cx:pt>
          <cx:pt idx="10590">ghidra.app.util.bin.MutableByteProvider</cx:pt>
          <cx:pt idx="10591">ghidra.app.plugin.core.debug.mapping.DebuggerPlatformMapper</cx:pt>
          <cx:pt idx="10592">ghidra.program.model.pcode.EncodeDecodeTest</cx:pt>
          <cx:pt idx="10593">ghidra.net.http.HttpUtil</cx:pt>
          <cx:pt idx="10594">ghidra.framework.task.gui.taskview.ScheduledTaskPanel</cx:pt>
          <cx:pt idx="10595">ghidra.app.cmd.memory.AddFileBytesMemoryBlockCmd</cx:pt>
          <cx:pt idx="10596">ghidra.file.formats.android.dex.DexToJarFileSystem</cx:pt>
          <cx:pt idx="10597">agent.dbgeng.dbgeng.DebugEventCallbacks</cx:pt>
          <cx:pt idx="10598">docking.widgets.textfield.GValidatedTextField</cx:pt>
          <cx:pt idx="10599">ghidra.util.task.TimeoutTaskMonitorTest</cx:pt>
          <cx:pt idx="10600">ghidra.program.model.symbol.SymbolUtilities</cx:pt>
          <cx:pt idx="10601">ghidra.app.util.bin.format.pe.cli.tables.CliTableGenericParam$CliGenericParamRow</cx:pt>
          <cx:pt idx="10602">ghidra.app.plugin.core.datamgr.actions.CreateFunctionDefinitionAction</cx:pt>
          <cx:pt idx="10603">ghidra.app.util.bin.format.omf.OmfException</cx:pt>
          <cx:pt idx="10604">ghidra.dbg.util.PathPredicatesTest</cx:pt>
          <cx:pt idx="10605">ghidra.app.plugin.core.analysis.ObjectiveC1_ClassAnalyzer</cx:pt>
          <cx:pt idx="10606">agent.frida.model.iface2.FridaModelTargetImportContainer</cx:pt>
          <cx:pt idx="10607">ghidra.file.formats.android.oat.quickmethod.OatQuickMethodHeaderFactory</cx:pt>
          <cx:pt idx="10608">ghidra.file.formats.dump.userdump.DebugInfo</cx:pt>
          <cx:pt idx="10609">ghidra.app.plugin.core.decompile.AbstractDecompilerFindReferencesActionTest</cx:pt>
          <cx:pt idx="10610">ghidra.app.plugin.core.functiongraph.graph.layout.AbstractFGLayout</cx:pt>
          <cx:pt idx="10611">ghidra.async.AsyncUtils$FutureCompletionHandler</cx:pt>
          <cx:pt idx="10612">ghidra.app.util.bin.format.pdb2.pdbreader.type.UnknownMsType</cx:pt>
          <cx:pt idx="10613">ghidra.feature.vt.api.markupitem.MarkupTypeTestStub</cx:pt>
          <cx:pt idx="10614">ghidra.app.plugin.core.debug.gui.memory.DebuggerRegionsPanel</cx:pt>
          <cx:pt idx="10615">ghidra.trace.database.symbol.DBTraceSymbolManagerTest$NamedCreator</cx:pt>
          <cx:pt idx="10616">ghidra.file.eclipse.AndroidProjectCreator</cx:pt>
          <cx:pt idx="10617">ghidra.app.util.opinion.MapLoader</cx:pt>
          <cx:pt idx="10618">ghidra.framework.project.tool.CreateWorkspaceTest</cx:pt>
          <cx:pt idx="10619">generic.theme.laf.LookAndFeelManager</cx:pt>
          <cx:pt idx="10620">ghidra.file.formats.android.dex.format.DebugInfoStateMachineReader</cx:pt>
          <cx:pt idx="10621">ghidra.app.plugin.core.debug.gui.objects.actions.DisplayAsXMLAction</cx:pt>
          <cx:pt idx="10622">ghidra.util.datastruct.ObjectLongHashtable</cx:pt>
          <cx:pt idx="10623">ghidra.trace.database.listing.DBTraceUndefinedDataMemoryView</cx:pt>
          <cx:pt idx="10624">ghidra.app.plugin.core.debug.workflow.MapSectionsDebuggerBot</cx:pt>
          <cx:pt idx="10625">docking.dnd.Droppable</cx:pt>
          <cx:pt idx="10626">db.Table$LongKeyIterator</cx:pt>
          <cx:pt idx="10627">agent.lldb.model.iface2.LldbModelTargetThreadContainer</cx:pt>
          <cx:pt idx="10628">ghidra.app.util.bin.format.pdb2.pdbreader.symbol.PeCoffGroupMsSymbol</cx:pt>
          <cx:pt idx="10629">ghidra.framework.plugintool.dialog.ManagePluginsDialog$Anonymous1</cx:pt>
          <cx:pt idx="10630">ghidra.app.plugin.core.string.StringEventsTask</cx:pt>
          <cx:pt idx="10631">ghidra.javaclass.format.constantpool.ConstantPoolFloatInfo</cx:pt>
          <cx:pt idx="10632">ghidra.framework.plugintool.dialog.ManagePluginsDialog$Anonymous3</cx:pt>
          <cx:pt idx="10633">ghidra.file.formats.ios.ibootim.iBootImAnalyzer</cx:pt>
          <cx:pt idx="10634">ghidra.framework.plugintool.dialog.ManagePluginsDialog$Anonymous2</cx:pt>
          <cx:pt idx="10635">ghidra.app.plugin.core.analysis.PicSwitchAnalyzer</cx:pt>
          <cx:pt idx="10636">ghidra.app.util.bin.format.elf.info.NoteAbiTag</cx:pt>
          <cx:pt idx="10637">ghidra.program.model.data.UnsignedInteger16DataType</cx:pt>
          <cx:pt idx="10638">ghidra.program.model.data.InternalDataTypeComponent</cx:pt>
          <cx:pt idx="10639">pdb.symbolserver.AbstractSymbolServer</cx:pt>
          <cx:pt idx="10640">ghidra.trace.database.module.DBTraceModuleManagerTest</cx:pt>
          <cx:pt idx="10641">ghidra.app.util.bin.format.macho.threadcommand.DebugStateX86_32</cx:pt>
          <cx:pt idx="10642">agent.dbgeng.model.impl.DbgModelTargetConnectorContainerImpl</cx:pt>
          <cx:pt idx="10643">ghidra.app.plugin.assembler.sleigh.expr.LeftShiftExpressionSolver</cx:pt>
          <cx:pt idx="10644">ghidra.dbg.util.CollectionUtils$AbstractEmptyList</cx:pt>
          <cx:pt idx="10645">ghidra.app.plugin.core.analysis.ArmBranchReturnDetectionTest</cx:pt>
          <cx:pt idx="10646">ghidra.file.formats.android.verifier.HardFailLogMode</cx:pt>
          <cx:pt idx="10647">mdemangler.functiontype.MDArgumentsList</cx:pt>
          <cx:pt idx="10648">docking.widgets.table.AnyObjectTableModel$MethodColumn</cx:pt>
          <cx:pt idx="10649">docking.widgets.filter.AbstractPatternTextFilter</cx:pt>
          <cx:pt idx="10650">ghidra.util.table.field.ReferenceEndpoint</cx:pt>
          <cx:pt idx="10651">docking.widgets.table.GTableDynamicColumnModelTest</cx:pt>
          <cx:pt idx="10652">agent.gdb.manager.impl.GdbModuleImpl</cx:pt>
          <cx:pt idx="10653">agent.lldb.model.iface1.LldbModelTargetInterruptible</cx:pt>
          <cx:pt idx="10654">ghidra.bitpatterns.gui.ClosedPatternTableModel$ClosedPatternPercentageTableColumn</cx:pt>
          <cx:pt idx="10655">docking.DockingActionProxy</cx:pt>
          <cx:pt idx="10656">ghidra.program.model.symbol.ThunkReference</cx:pt>
          <cx:pt idx="10657">ghidra.app.plugin.core.symtable.NewSymbolFilter$Anonymous19</cx:pt>
          <cx:pt idx="10658">ghidra.app.plugin.core.symtable.NewSymbolFilter$Anonymous18</cx:pt>
          <cx:pt idx="10659">ghidra.app.plugin.core.symtable.NewSymbolFilter$Anonymous17</cx:pt>
          <cx:pt idx="10660">ghidra.app.plugin.core.symtable.NewSymbolFilter$Anonymous16</cx:pt>
          <cx:pt idx="10661">ghidra.framework.project.tool.ToolServicesImpl$Anonymous1</cx:pt>
          <cx:pt idx="10662">ghidra.app.plugin.core.symtable.NewSymbolFilter$Anonymous15</cx:pt>
          <cx:pt idx="10663">ghidra.app.plugin.core.symtable.NewSymbolFilter$Anonymous14</cx:pt>
          <cx:pt idx="10664">ghidra.app.plugin.core.symtable.NewSymbolFilter$Anonymous13</cx:pt>
          <cx:pt idx="10665">ghidra.app.plugin.core.symtable.NewSymbolFilter$Anonymous12</cx:pt>
          <cx:pt idx="10666">ghidra.app.plugin.core.symtable.NewSymbolFilter$Anonymous11</cx:pt>
          <cx:pt idx="10667">ghidra.app.plugin.core.symtable.NewSymbolFilter$Anonymous10</cx:pt>
          <cx:pt idx="10668">ghidra.pcode.opbehavior.OpBehaviorFloatTrunc</cx:pt>
          <cx:pt idx="10669">ghidra.app.plugin.core.scalartable.ScalarSearchModel$Signedness</cx:pt>
          <cx:pt idx="10670">ghidra.feature.vt.gui.wizard.NewSessionPanel</cx:pt>
          <cx:pt idx="10671">ghidra.util.datastruct.LRUMapTest</cx:pt>
          <cx:pt idx="10672">docking.theme.gui.ThemeColorTableModel$ValueColumn</cx:pt>
          <cx:pt idx="10673">ghidra.app.plugin.core.debug.gui.diff.DebuggerTraceViewDiffPluginTest</cx:pt>
          <cx:pt idx="10674">ghidra.async.AsyncLaziesTest</cx:pt>
          <cx:pt idx="10675">agent.dbgmodel.jna.dbgmodel.datamodel.IDataModelManager2</cx:pt>
          <cx:pt idx="10676">ghidra.app.decompiler.ClangFuncProto</cx:pt>
          <cx:pt idx="10677">agent.dbgeng.jna.dbgeng.io.VTableIDebugOutputCallbacks2$Output2Callback</cx:pt>
          <cx:pt idx="10678">agent.dbgmodel.jna.dbgmodel.datamodel.IDataModelManager1</cx:pt>
          <cx:pt idx="10679">ghidra.util.data.DataTypeParser$ProxyBitFieldDataType</cx:pt>
          <cx:pt idx="10680">ReportPercentDisassembled</cx:pt>
          <cx:pt idx="10681">ghidra.app.plugin.core.debug.stack.SavedRegisterMap$Anonymous1</cx:pt>
          <cx:pt idx="10682">docking.widgets.conditiontestpanel.ConditionTestPanel$OverallProgressBar</cx:pt>
          <cx:pt idx="10683">ghidra.app.plugin.core.debug.stack.SavedRegisterMap$Anonymous2</cx:pt>
          <cx:pt idx="10684">ghidra.dbg.target.schema.TargetObjectSchema$Private$CanonicalSearchEntry</cx:pt>
          <cx:pt idx="10685">ghidra.app.plugin.core.function.EditOperandNameAction</cx:pt>
          <cx:pt idx="10686">ghidra.framework.plugintool.dialog.IconMap</cx:pt>
          <cx:pt idx="10687">ghidra.app.util.html.BitFieldDataTypeHTMLRepresentation</cx:pt>
          <cx:pt idx="10688">ghidra.program.util.AddressTranslator</cx:pt>
          <cx:pt idx="10689">ghidra.program.model.lang.CompilerSpec$EvaluationModelType</cx:pt>
          <cx:pt idx="10690">ghidra.app.plugin.core.symtable.NewSymbolFilter$Anonymous27</cx:pt>
          <cx:pt idx="10691">ghidra.app.plugin.core.symtable.NewSymbolFilter$Anonymous26</cx:pt>
          <cx:pt idx="10692">ghidra.app.plugin.core.symtable.NewSymbolFilter$Anonymous25</cx:pt>
          <cx:pt idx="10693">ghidra.app.plugin.core.symtable.NewSymbolFilter$Anonymous24</cx:pt>
          <cx:pt idx="10694">ghidra.app.plugin.core.symtable.NewSymbolFilter$Anonymous23</cx:pt>
          <cx:pt idx="10695">ghidra.feature.vt.api.main.VTMarkupItemConsideredStatus</cx:pt>
          <cx:pt idx="10696">ghidra.app.plugin.core.symtable.NewSymbolFilter$Anonymous22</cx:pt>
          <cx:pt idx="10697">ghidra.util.NumericUtilities$DefaultIntegerRadixRenderer</cx:pt>
          <cx:pt idx="10698">ghidra.app.plugin.core.symtable.NewSymbolFilter$Anonymous21</cx:pt>
          <cx:pt idx="10699">ghidra.app.plugin.core.symtable.NewSymbolFilter$Anonymous20</cx:pt>
          <cx:pt idx="10700">agent.dbgeng.dbgeng.DebugBreakpoint$BreakDataParameters</cx:pt>
          <cx:pt idx="10701">ghidra.app.emulator.EmulatorHelper</cx:pt>
          <cx:pt idx="10702">ghidra.app.plugin.processors.generic.Handle</cx:pt>
          <cx:pt idx="10703">agent.lldb.manager.evt.LldbBreakpointModifiedEvent</cx:pt>
          <cx:pt idx="10704">ghidra.graph.viewer.edge.VisualGraphPathHighlighter$Circuits</cx:pt>
          <cx:pt idx="10705">ghidra.app.plugin.core.navigation.GoToAddressLabelPlugin$Anonymous1</cx:pt>
          <cx:pt idx="10706">pdb.symbolserver.DummySymbolServer</cx:pt>
          <cx:pt idx="10707">ghidra.app.plugin.core.assembler.AssemblyDualTextField$AssemblySuggestion</cx:pt>
          <cx:pt idx="10708">ghidra.dbg.test.AbstractDebuggerModelScenarioRegistersTest$Anonymous1</cx:pt>
          <cx:pt idx="10709">agent.dbgeng.jna.dbgeng.control.IDebugControl$VTIndices</cx:pt>
          <cx:pt idx="10710">ghidra.util.table.projectdata.column.ProcessorProjectDataColumn</cx:pt>
          <cx:pt idx="10711">agent.dbgmodel.impl.dbgmodel.debughost.DebugHostExtensabilityImpl</cx:pt>
          <cx:pt idx="10712">agent.dbgeng.jna.dbgeng.event.VTableIDebugEventCallbacksWide$SessionStatusCallback</cx:pt>
          <cx:pt idx="10713">docking.widgets.fieldpanel.support.SingleRowLayout</cx:pt>
          <cx:pt idx="10714">ghidra.feature.vt.gui.util.VTMarkupItemDestinationAddressToProgramLocationTableRowMapper$VTMarkupItemDestinationWrappedMappedProgramLocationTableColumn</cx:pt>
          <cx:pt idx="10715">ghidra.program.model.data.AddressSpaceSettingsDefinition</cx:pt>
          <cx:pt idx="10716">ghidra.app.plugin.core.debug.gui.memory.RegionRow</cx:pt>
          <cx:pt idx="10717">ghidra.feature.vt.gui.filters.TagFilterTest$Anonymous1</cx:pt>
          <cx:pt idx="10718">ghidra.feature.vt.gui.util.AbstractVTMatchTableModel$SourceLengthTableColumn</cx:pt>
          <cx:pt idx="10719">docking.widgets.table.threaded.TestDataKeyModel$StringTableColumn</cx:pt>
          <cx:pt idx="10720">ghidra.app.util.datatype.microsoft.RTTI0DataType</cx:pt>
          <cx:pt idx="10721">SearchGuiMulti</cx:pt>
          <cx:pt idx="10722">agent.dbgeng.model.AbstractModelForDbgengSessionActivationTest</cx:pt>
          <cx:pt idx="10723">ghidra.app.plugin.core.debug.service.modules.DefaultRegionMapProposal$RegionMatcherMap</cx:pt>
          <cx:pt idx="10724">ghidra.app.util.viewer.field.MnemonicFieldMouseHandler</cx:pt>
          <cx:pt idx="10725">ghidra.framework.main.UserAccessTableModel$ReadOnlyColumn</cx:pt>
          <cx:pt idx="10726">FindPotentialDecompilerProblems$Anonymous5</cx:pt>
          <cx:pt idx="10727">ghidra.app.util.bin.format.pdb2.pdbreader.type.UserDefinedTypeSourceAndLineMsType</cx:pt>
          <cx:pt idx="10728">FindPotentialDecompilerProblems$Anonymous4</cx:pt>
          <cx:pt idx="10729">DexWriteRegistersScript</cx:pt>
          <cx:pt idx="10730">FindPotentialDecompilerProblems$Anonymous3</cx:pt>
          <cx:pt idx="10731">docking.widgets.tree.internal.GTreeDragNDropAdapter</cx:pt>
          <cx:pt idx="10732">ghidra.app.plugin.core.debug.platform.gdb.GdbArmDebuggerMappingOpinion$GdbArmOffer</cx:pt>
          <cx:pt idx="10733">FindPotentialDecompilerProblems$Anonymous2</cx:pt>
          <cx:pt idx="10734">ghidra.app.services.DebuggerConsoleService</cx:pt>
          <cx:pt idx="10735">ghidra.program.database.module.ModuleDBAdapterV0</cx:pt>
          <cx:pt idx="10736">ghidra.Ghidra</cx:pt>
          <cx:pt idx="10737">FindPotentialDecompilerProblems$Anonymous1</cx:pt>
          <cx:pt idx="10738">ghidra.program.database.module.ModuleDBAdapterV1</cx:pt>
          <cx:pt idx="10739">generic.stl.UnmodifiableListIteratorSTL</cx:pt>
          <cx:pt idx="10740">ghidra.program.util.DefaultLanguageService$LanguageInfo</cx:pt>
          <cx:pt idx="10741">ghidra.program.model.lang.RegisterBuilder</cx:pt>
          <cx:pt idx="10742">ghidra.app.plugin.core.datamgr.actions.Pack1DataTypeAction</cx:pt>
          <cx:pt idx="10743">ghidra.program.database.util.StringMatchQuery</cx:pt>
          <cx:pt idx="10744">agent.frida.manager.evt.FridaThreadCreatedEvent</cx:pt>
          <cx:pt idx="10745">ghidra.pcodeCPort.slghsymbol.FlowDestSymbol</cx:pt>
          <cx:pt idx="10746">ghidra.framework.protocol.ghidra.GhidraURLTest</cx:pt>
          <cx:pt idx="10747">agent.lldb.model.AbstractModelForLldbSteppableTest</cx:pt>
          <cx:pt idx="10748">ghidra.trace.model.program.TraceProgramViewRegisterListing</cx:pt>
          <cx:pt idx="10749">ghidra.bitpatterns.gui.PatternInfoTableModel$Anonymous1</cx:pt>
          <cx:pt idx="10750">AssociateExternalPELibrariesScript</cx:pt>
          <cx:pt idx="10751">help.screenshot.BookmarkPluginScreenShots</cx:pt>
          <cx:pt idx="10752">ghidra.util.bytesearch.DittedBitSequenceTest</cx:pt>
          <cx:pt idx="10753">ghidra.app.util.viewer.util.CodeComparisonPanelActionContext</cx:pt>
          <cx:pt idx="10754">ghidra.framework.plugintool.PluginTool$Anonymous6</cx:pt>
          <cx:pt idx="10755">ghidra.framework.plugintool.PluginTool$Anonymous5</cx:pt>
          <cx:pt idx="10756">ghidra.framework.plugintool.PluginTool$Anonymous4</cx:pt>
          <cx:pt idx="10757">ghidra.app.plugin.core.flowarrow.FlowArrowPanel</cx:pt>
          <cx:pt idx="10758">ghidra.framework.plugintool.PluginTool$Anonymous3</cx:pt>
          <cx:pt idx="10759">ghidra.framework.plugintool.PluginTool$Anonymous2</cx:pt>
          <cx:pt idx="10760">agent.gdb.manager.evt.GdbCommandExitEvent</cx:pt>
          <cx:pt idx="10761">ghidra.framework.plugintool.PluginTool$Anonymous1</cx:pt>
          <cx:pt idx="10762">ghidra.app.plugin.core.debug.gui.DebuggerResources$SelectRegistersAction</cx:pt>
          <cx:pt idx="10763">ghidra.framework.project.tool.GhidraToolTemplate</cx:pt>
          <cx:pt idx="10764">ghidra.app.util.demangler.DemangledType</cx:pt>
          <cx:pt idx="10765">ghidra.app.plugin.core.byteviewer.FieldFactory</cx:pt>
          <cx:pt idx="10766">ghidra.feature.vt.gui.task.RemoveMatchTask</cx:pt>
          <cx:pt idx="10767">docking.widgets.filter.FilterOptionsEditorDialog$MultiTermPanel$DelimiterListCellRenderer</cx:pt>
          <cx:pt idx="10768">docking.widgets.ScrollableTextArea</cx:pt>
          <cx:pt idx="10769">ghidra.program.database.function.FunctionDB$ThunkVariableFilter</cx:pt>
          <cx:pt idx="10770">ghidra.program.database.data.EnumValueDBAdapter</cx:pt>
          <cx:pt idx="10771">agent.dbgeng.model.AbstractModelForDbgengRootLauncherTest</cx:pt>
          <cx:pt idx="10772">ghidra.app.util.datatype.ApplyEnumDialog</cx:pt>
          <cx:pt idx="10773">ghidra.program.database.references.ShiftedReferenceDB</cx:pt>
          <cx:pt idx="10774">ghidra.app.plugin.core.debug.platform.frida.FridaDebuggerProgramLaunchOpinion$GadpFridaDebuggerProgramLaunchOffer</cx:pt>
          <cx:pt idx="10775">ghidra.net.ApplicationKeyStore</cx:pt>
          <cx:pt idx="10776">ghidra.app.merge.tree.ProgramTreeMergeManager2Test$Anonymous8</cx:pt>
          <cx:pt idx="10777">agent.gdb.pty.windows.ConPtyTest</cx:pt>
          <cx:pt idx="10778">ghidra.app.merge.tree.ProgramTreeMergeManager2Test$Anonymous9</cx:pt>
          <cx:pt idx="10779">ghidra.app.merge.tree.ProgramTreeMergeManager2Test$Anonymous6</cx:pt>
          <cx:pt idx="10780">ghidra.feature.vt.api.markuptype.DataTypeMarkupType</cx:pt>
          <cx:pt idx="10781">ghidra.app.util.bin.format.pdb.PdbParserConstants</cx:pt>
          <cx:pt idx="10782">ghidra.app.merge.tree.ProgramTreeMergeManager2Test$Anonymous7</cx:pt>
          <cx:pt idx="10783">ghidra.app.merge.tree.ProgramTreeMergeManager2Test$Anonymous4</cx:pt>
          <cx:pt idx="10784">ghidra.trace.database.module.DBTraceStaticMappingManagerTest</cx:pt>
          <cx:pt idx="10785">ghidra.app.merge.tree.ProgramTreeMergeManager2Test$Anonymous5</cx:pt>
          <cx:pt idx="10786">ghidra.graph.graphs.FilteredVisualGraphTest$AddEdgeConsumer</cx:pt>
          <cx:pt idx="10787">ghidra.app.merge.tree.ProgramTreeMergeManager2Test$Anonymous2</cx:pt>
          <cx:pt idx="10788">ghidra.util.StatusListener</cx:pt>
          <cx:pt idx="10789">ghidra.dbg.DebugModelConventions$AsyncAttribute</cx:pt>
          <cx:pt idx="10790">ghidra.app.merge.tree.ProgramTreeMergeManager2Test$Anonymous3</cx:pt>
          <cx:pt idx="10791">ghidra.app.merge.tree.ProgramTreeMergeManager2Test$Anonymous1</cx:pt>
          <cx:pt idx="10792">agent.dbgeng.manager.cmd.DbgRequestFocusCommand</cx:pt>
          <cx:pt idx="10793">ghidra.app.plugin.core.function.SharedReturnJumpAnalyzer</cx:pt>
          <cx:pt idx="10794">ghidra.app.util.pdb.pdbapplicator.AbstractComplexTypeApplier</cx:pt>
          <cx:pt idx="10795">docking.ErrLogExpandableDialog</cx:pt>
          <cx:pt idx="10796">agent.dbgeng.model.impl.DbgModelTargetExceptionImpl</cx:pt>
          <cx:pt idx="10797">ghidra.app.util.recognizer.FreezeRecognizer</cx:pt>
          <cx:pt idx="10798">ghidra.app.util.bin.format.pdb2.pdbreader.symbol.FramePointerRelativeDARMsSymbol</cx:pt>
          <cx:pt idx="10799">ghidra.app.util.bin.format.omf.OmfNamesRecord</cx:pt>
          <cx:pt idx="10800">ghidra.app.plugin.core.string.DefinedStringIteratorTest</cx:pt>
          <cx:pt idx="10801">docking.menu.MultipleActionDockingToolbarButton</cx:pt>
          <cx:pt idx="10802">ghidra.framework.main.projectdata.actions.VersionControlCheckOutAction$CheckOutTask</cx:pt>
          <cx:pt idx="10803">docking.widgets.DefaultDropDownSelectionDataModel</cx:pt>
          <cx:pt idx="10804">ghidra.app.plugin.core.debug.mapping.DebuggerPlatformOffer</cx:pt>
          <cx:pt idx="10805">ghidra.file.formats.ios.dmg.DmgClientFileSystemFactory$DmgPresentHolder</cx:pt>
          <cx:pt idx="10806">ghidra.app.util.bin.format.pe.BoundImportDescriptor</cx:pt>
          <cx:pt idx="10807">agent.dbgmodel.impl.dbgmodel.debughost.DebugHostTypeSignatureImpl</cx:pt>
          <cx:pt idx="10808">ghidra.app.util.bin.format.objc2.ObjectiveC2_Class</cx:pt>
          <cx:pt idx="10809">docking.widgets.table.AddRemoveListItem$Type</cx:pt>
          <cx:pt idx="10810">generic.jar.JarEntryNode</cx:pt>
          <cx:pt idx="10811">docking.widgets.fieldpanel.FieldPanel$FieldPanelKeyAdapter</cx:pt>
          <cx:pt idx="10812">SearchMemoryForStringsRegExScript</cx:pt>
          <cx:pt idx="10813">ghidra.app.plugin.core.osgi.BundleStatusComponentProvider$Anonymous1</cx:pt>
          <cx:pt idx="10814">help.screenshot.IntroScreenShots</cx:pt>
          <cx:pt idx="10815">ghidra.app.plugin.core.osgi.BundleStatusComponentProvider$Anonymous2</cx:pt>
          <cx:pt idx="10816">ghidra.util.database.DBCachedObjectStoreFactoryTest$MyDomainObject</cx:pt>
          <cx:pt idx="10817">ghidra.app.util.bin.format.pe.cli.blobs.CliAbstractSig$CliRetType</cx:pt>
          <cx:pt idx="10818">docking.widgets.tree.SearchableByObjectGTreeNode</cx:pt>
          <cx:pt idx="10819">ghidra.feature.vt.gui.provider.markuptable.MarkupItemStatusRenderer</cx:pt>
          <cx:pt idx="10820">ghidra.dbg.target.schema.AnnotatedTargetObjectSchemaTest$TestAnnotatedTargetRootWithAnnotatedAttrsNonUnique</cx:pt>
          <cx:pt idx="10821">ghidra.app.plugin.core.datamgr.actions.FindReferencesToFieldAction</cx:pt>
          <cx:pt idx="10822">ghidra.feature.vt.gui.filters.AbstractAddressRangeFilter$BackgroundColorChangeListener</cx:pt>
          <cx:pt idx="10823">ghidra.util.database.annotproc.DBAnnotatedObjectValidator</cx:pt>
          <cx:pt idx="10824">ghidra.app.plugin.core.disassembler.AddressTableDialog</cx:pt>
          <cx:pt idx="10825">agent.lldb.model.impl.LldbModelTargetBreakpointLocationContainerImpl</cx:pt>
          <cx:pt idx="10826">ghidra.app.util.cparser.C.Declaration</cx:pt>
          <cx:pt idx="10827">ghidra.app.util.pcode.AbstractPcodeFormatter</cx:pt>
          <cx:pt idx="10828">ghidra.program.model.data.Integer3DataType</cx:pt>
          <cx:pt idx="10829">ghidra.app.util.bin.format.pdb2.pdbreader.type.VirtualBaseClassMsType</cx:pt>
          <cx:pt idx="10830">docking.widgets.table.AbstractSortedTableModel$StringBasedBackupRowToColumnComparator</cx:pt>
          <cx:pt idx="10831">ghidra.program.database.data.DataTypeArchiveTransformer$Anonymous1</cx:pt>
          <cx:pt idx="10832">ghidra.app.plugin.core.debug.service.modules.DebuggerStaticMappingProposals</cx:pt>
          <cx:pt idx="10833">ghidra.file.formats.ios.decmpfs.DecmpfsCompressionTypes</cx:pt>
          <cx:pt idx="10834">ghidra.app.merge.listing.ExternalFunctionMerger$ExternalConflictType</cx:pt>
          <cx:pt idx="10835">ghidra.pcode.emulate.BreakCallBack</cx:pt>
          <cx:pt idx="10836">ghidra.app.plugin.core.debug.service.control.DebuggerControlServicePlugin$FollowsViewStateEditor</cx:pt>
          <cx:pt idx="10837">ghidra.program.util.ChangeManagerAdapter</cx:pt>
          <cx:pt idx="10838">ghidra.app.plugin.core.datamgr.DataTypeManagerPluginTest$SpyAction</cx:pt>
          <cx:pt idx="10839">docking.ErrLogDialog$ErrorDetailsPanel</cx:pt>
          <cx:pt idx="10840">ghidra.app.emulator.memory.ProgramLoadImage</cx:pt>
          <cx:pt idx="10841">ghidra.program.model.data.AIFFDataType</cx:pt>
          <cx:pt idx="10842">ghidra.app.plugin.core.functiongraph.mvc.LazyGraphGroupSaveableXML</cx:pt>
          <cx:pt idx="10843">ghidra.feature.vt.gui.provider.relatedMatches.VTRelatedMatchTableModel$DestinationAddressTableColumn</cx:pt>
          <cx:pt idx="10844">ghidra.app.util.bin.format.pdb2.pdbreader.type.IndexMsType</cx:pt>
          <cx:pt idx="10845">generic.util.WindowUtilities$ScreenBounds</cx:pt>
          <cx:pt idx="10846">ghidra.app.plugin.core.debug.service.modules.DebuggerStaticMappingProposals$ModuleMapProposalGenerator</cx:pt>
          <cx:pt idx="10847">ghidra.app.plugin.core.interpreter.InterpreterPanelTest</cx:pt>
          <cx:pt idx="10848">ghidra.sleigh.grammar.LocationUtil</cx:pt>
          <cx:pt idx="10849">db.Transaction</cx:pt>
          <cx:pt idx="10850">ghidra.trace.database.guest.DBTraceGuestPlatformMappedRange</cx:pt>
          <cx:pt idx="10851">agent.frida.model.iface2.FridaModelTargetAvailableDevicesContainer</cx:pt>
          <cx:pt idx="10852">ghidra.file.formats.ios.ibootim.iBootImConstants</cx:pt>
          <cx:pt idx="10853">ghidra.app.util.demangler.CharacterIterator</cx:pt>
          <cx:pt idx="10854">agent.dbgmodel.jna.dbgmodel.concept.WrapIStringDisplayableConcept$ByReference</cx:pt>
          <cx:pt idx="10855">agent.lldb.model.impl.LldbModelTargetSessionImpl</cx:pt>
          <cx:pt idx="10856">ghidra.app.merge.datatypes.DataTypeMergePanel</cx:pt>
          <cx:pt idx="10857">ghidra.file.formats.android.dex.format.FieldIDItem</cx:pt>
          <cx:pt idx="10858">ghidra.app.analyzers.CoffArchiveAnalyzer</cx:pt>
          <cx:pt idx="10859">ghidra.app.plugin.core.bookmark.BookmarkTableModel$CategoryTableColumn</cx:pt>
          <cx:pt idx="10860">ghidra.util.graph.attributes.DoubleAttribute$DoubleComparator</cx:pt>
          <cx:pt idx="10861">ghidra.framework.main.EditActionManager$Anonymous1</cx:pt>
          <cx:pt idx="10862">ghidra.app.plugin.core.debug.gui.copying.DebuggerCopyPlan$AllCopiers</cx:pt>
          <cx:pt idx="10863">ghidra.framework.main.EditActionManager$Anonymous2</cx:pt>
          <cx:pt idx="10864">ghidra.program.model.address.KeyRange</cx:pt>
          <cx:pt idx="10865">ghidra.framework.main.EditActionManager$Anonymous3</cx:pt>
          <cx:pt idx="10866">ghidra.app.plugin.core.debug.gui.DebuggerResources$AbstractEnableSelectedBreakpointsAction</cx:pt>
          <cx:pt idx="10867">ghidra.framework.plugintool.dialog.ManagePlugins2Test$Anonymous3</cx:pt>
          <cx:pt idx="10868">ghidra.framework.plugintool.dialog.ManagePlugins2Test$Anonymous2</cx:pt>
          <cx:pt idx="10869">ghidra.program.database.reloc.RelocationDBAdapter</cx:pt>
          <cx:pt idx="10870">ghidra.framework.plugintool.dialog.ManagePlugins2Test$Anonymous1</cx:pt>
          <cx:pt idx="10871">ghidra.framework.plugintool.dialog.ManagePlugins2Test$Anonymous6</cx:pt>
          <cx:pt idx="10872">ghidra.app.plugin.core.navigation.locationreferences.LocationReferencesProvider$Anonymous3</cx:pt>
          <cx:pt idx="10873">ghidra.framework.plugintool.dialog.ManagePlugins2Test$Anonymous5</cx:pt>
          <cx:pt idx="10874">ghidra.app.plugin.core.navigation.locationreferences.LocationReferencesProvider$Anonymous2</cx:pt>
          <cx:pt idx="10875">ghidra.app.plugin.core.reloc.RelocationTableModel$RelocationStatusColumn</cx:pt>
          <cx:pt idx="10876">ghidra.framework.plugintool.dialog.ManagePlugins2Test$Anonymous4</cx:pt>
          <cx:pt idx="10877">docking.util.image.DropShadow</cx:pt>
          <cx:pt idx="10878">ghidra.program.database.function.CallingConventionDBAdapterV0</cx:pt>
          <cx:pt idx="10879">ghidra.app.util.navigation.GoToQuery$DummyGoToServiceListener</cx:pt>
          <cx:pt idx="10880">ghidra.framework.store.ExclusiveCheckoutException</cx:pt>
          <cx:pt idx="10881">ghidra.app.plugin.core.symtable.SymbolTableModel$LocationTableColumn</cx:pt>
          <cx:pt idx="10882">agent.dbgeng.jna.dbgeng.control.WrapIDebugControl$ByReference</cx:pt>
          <cx:pt idx="10883">IterateFunctionsScript</cx:pt>
          <cx:pt idx="10884">ghidradev.ghidrasymbollookup.SocketSetupRunnable</cx:pt>
          <cx:pt idx="10885">ghidra.app.util.bin.format.pdb2.pdbreader.type.ModifierMsType</cx:pt>
          <cx:pt idx="10886">ghidra.util.graph.DependencyGraph</cx:pt>
          <cx:pt idx="10887">ghidra.app.plugin.core.string.translate.ClearTranslationAction</cx:pt>
          <cx:pt idx="10888">ghidra.app.util.bin.format.coff.archive.CoffArchiveMemberHeader</cx:pt>
          <cx:pt idx="10889">ghidra.app.util.viewer.field.DummyFieldFactory</cx:pt>
          <cx:pt idx="10890">ghidra.app.plugin.core.debug.platform.gdb.GdbX86DebuggerMappingOpinion$GdbI386LinuxOffer</cx:pt>
          <cx:pt idx="10891">ghidra.graph.featurette.VgSatelliteFeaturette$VgUndockedSatelliteProvider</cx:pt>
          <cx:pt idx="10892">ghidra.app.util.bin.format.elf.ElfConstants</cx:pt>
          <cx:pt idx="10893">ghidra.app.plugin.core.navigation.locationreferences.LocationReferencesProvider$Anonymous1</cx:pt>
          <cx:pt idx="10894">ghidra.app.plugin.core.debug.gui.model.ModelQueryTest</cx:pt>
          <cx:pt idx="10895">ghidra.formats.gfilesystem.crypto.PasswordProvider</cx:pt>
          <cx:pt idx="10896">ghidra.app.plugin.core.debug.platform.jdi.JdiDebuggerPlatformOpinion$JdiDebuggerPlatformMapper</cx:pt>
          <cx:pt idx="10897">generic.json.JSONType</cx:pt>
          <cx:pt idx="10898">ghidra.dalvik.dex.inject.PcodeInjectLibraryDex</cx:pt>
          <cx:pt idx="10899">ghidra.app.plugin.core.functiongraph.FunctionGraphTestSuite</cx:pt>
          <cx:pt idx="10900">ghidra.app.plugin.gui.WindowLocationPlugin$WindowLocationPanel</cx:pt>
          <cx:pt idx="10901">ghidra.app.plugin.core.compositeeditor.HexNumbersAction</cx:pt>
          <cx:pt idx="10902">ghidra.graph.exporter.JsonGraphExporter</cx:pt>
          <cx:pt idx="10903">ghidra.framework.plugintool.PluginTool$CheckedRunnable</cx:pt>
          <cx:pt idx="10904">ghidra.app.plugin.core.debug.gui.watch.WatchRow</cx:pt>
          <cx:pt idx="10905">ghidra.app.util.bin.format.dwarf4.next.sectionprovider.ExternalDebugFileSectionProvider</cx:pt>
          <cx:pt idx="10906">ghidra.pcodeCPort.context.SleighError</cx:pt>
          <cx:pt idx="10907">ghidra.dbg.target.TargetStackFrame</cx:pt>
          <cx:pt idx="10908">generic.constraint.DecisionTreeTest$RedColorConstraint</cx:pt>
          <cx:pt idx="10909">ghidra.app.util.bin.format.macho.dyld.DyldCacheAccelerateInfo</cx:pt>
          <cx:pt idx="10910">ghidra.util.table.EmptyThreadedTableModel$NamedEmptyTableColumn</cx:pt>
          <cx:pt idx="10911">agent.gdb.manager.reason.GdbReason</cx:pt>
          <cx:pt idx="10912">docking.widgets.fieldpanel.listener.FieldMouseListener</cx:pt>
          <cx:pt idx="10913">ghidra.feature.fid.analyzer.FidAnalyzer</cx:pt>
          <cx:pt idx="10914">docking.widgets.table.constraint.ColumnTypeMapper</cx:pt>
          <cx:pt idx="10915">ghidra.app.DeveloperPluginPackage</cx:pt>
          <cx:pt idx="10916">ghidra.app.plugin.core.datamgr.actions.DerivativeDataTypeInfo</cx:pt>
          <cx:pt idx="10917">ghidra.app.plugin.core.label.LabelHistoryTableModel</cx:pt>
          <cx:pt idx="10918">CreateExampleGDTArchiveScript</cx:pt>
          <cx:pt idx="10919">ghidra.app.plugin.core.calltree.IncomingCallsRootNode</cx:pt>
          <cx:pt idx="10920">help.screenshot.RepositoryScreenShots$Anonymous7</cx:pt>
          <cx:pt idx="10921">help.screenshot.RepositoryScreenShots$Anonymous8</cx:pt>
          <cx:pt idx="10922">help.screenshot.RepositoryScreenShots$Anonymous5</cx:pt>
          <cx:pt idx="10923">help.screenshot.RepositoryScreenShots$Anonymous6</cx:pt>
          <cx:pt idx="10924">ghidra.util.table.PreviewTableCellDataTest</cx:pt>
          <cx:pt idx="10925">help.CustomTOCView$CustomTreeItemDecorator</cx:pt>
          <cx:pt idx="10926">help.screenshot.RepositoryScreenShots$Anonymous3</cx:pt>
          <cx:pt idx="10927">ghidra.util.bytesearch.SequenceSearchState</cx:pt>
          <cx:pt idx="10928">help.screenshot.RepositoryScreenShots$Anonymous4</cx:pt>
          <cx:pt idx="10929">docking.StatusBarSpacer</cx:pt>
          <cx:pt idx="10930">generic.util.WindowUtilities</cx:pt>
          <cx:pt idx="10931">help.screenshot.RepositoryScreenShots$Anonymous1</cx:pt>
          <cx:pt idx="10932">help.screenshot.RepositoryScreenShots$Anonymous2</cx:pt>
          <cx:pt idx="10933">agent.lldb.manager.evt.LldbBreakpointDeletedEvent</cx:pt>
          <cx:pt idx="10934">agent.dbgmodel.jna.dbgmodel.datamodel.WrapIDataModelManager1$ByReference</cx:pt>
          <cx:pt idx="10935">ghidra.app.util.bin.format.pdb2.pdbreader.symbol.ProcedureStartSymbolInternals</cx:pt>
          <cx:pt idx="10936">ghidra.pcode.emu.SparseAddressRangeMapTest</cx:pt>
          <cx:pt idx="10937">ghidra.graph.GraphFactory</cx:pt>
          <cx:pt idx="10938">help.screenshot.RepositoryScreenShots$Anonymous9</cx:pt>
          <cx:pt idx="10939">agent.lldb.model.invm.InVmModelForLldbRootLauncherTest</cx:pt>
          <cx:pt idx="10940">docking.PopupActionManager</cx:pt>
          <cx:pt idx="10941">ghidra.program.database.map.AddressIndexKeyIterator</cx:pt>
          <cx:pt idx="10942">ghidra.app.plugin.core.function.tags.FunctionTagTable$TagRenderer</cx:pt>
          <cx:pt idx="10943">ghidra.util.LaunchErrorDialog</cx:pt>
          <cx:pt idx="10944">help.screenshot.FunctionBitPatternsExplorerPluginScreenShots</cx:pt>
          <cx:pt idx="10945">ghidra.app.plugin.core.overview.addresstype.AddressTypeOverviewColorService</cx:pt>
          <cx:pt idx="10946">ghidra.bitpatterns.gui.FunctionBitPatternsMainProvider$ByteSequenceContext</cx:pt>
          <cx:pt idx="10947">ghidra.dbg.model.TestTargetStack</cx:pt>
          <cx:pt idx="10948">ghidra.program.database.map.AddressMapDB32BitTest</cx:pt>
          <cx:pt idx="10949">ghidra.program.database.symbol.SymbolManager$IncludeDynamicSymbolIterator</cx:pt>
          <cx:pt idx="10950">help.screenshot.ImageDialogProvider$Anonymous1</cx:pt>
          <cx:pt idx="10951">ghidra.app.util.bin.format.pe.cli.tables.CliTableEventMap$CliEventMapRow</cx:pt>
          <cx:pt idx="10952">ghidra.app.util.bin.format.pe.debug.S_LDATA32_NEW</cx:pt>
          <cx:pt idx="10953">agent.dbgmodel.jna.dbgmodel.datamodel.script.IDataModelScriptProviderEnumerator</cx:pt>
          <cx:pt idx="10954">ghidra.pcode.floatformat.FloatFormat</cx:pt>
          <cx:pt idx="10955">ghidra.app.plugin.core.gotoquery.GoToHelper</cx:pt>
          <cx:pt idx="10956">ghidra.app.plugin.core.searchmem.DecimalSearchFormat$Anonymous1</cx:pt>
          <cx:pt idx="10957">help.screenshot.ImageDialogProvider$Anonymous2</cx:pt>
          <cx:pt idx="10958">ghidra.program.model.data.DataTypeTransferable</cx:pt>
          <cx:pt idx="10959">ghidra.app.plugin.core.searchmem.DecimalSearchFormat$Anonymous3</cx:pt>
          <cx:pt idx="10960">ghidra.program.util.string.StringSearcher</cx:pt>
          <cx:pt idx="10961">ghidra.app.plugin.core.searchmem.DecimalSearchFormat$Anonymous2</cx:pt>
          <cx:pt idx="10962">SWIG.SWIGTYPE_p_f_p_void__p_void</cx:pt>
          <cx:pt idx="10963">ghidra.trace.database.program.AbstractDBTraceProgramViewMemoryBlock$Anonymous1</cx:pt>
          <cx:pt idx="10964">ghidra.program.model.correlate.HashStore</cx:pt>
          <cx:pt idx="10965">agent.dbgeng.dbgeng.DebugModule</cx:pt>
          <cx:pt idx="10966">ghidra.util.table.field.ReferenceToBytesTableColumn</cx:pt>
          <cx:pt idx="10967">docking.action.ToggleDockingAction</cx:pt>
          <cx:pt idx="10968">MakeFunctionsInlineVoidScript</cx:pt>
          <cx:pt idx="10969">ghidra.formats.gfilesystem.crypto.CryptoSession</cx:pt>
          <cx:pt idx="10970">ghidra.program.database.GhidraProgramMultiUserMergeManagerFactory</cx:pt>
          <cx:pt idx="10971">agent.dbgmodel.jna.dbgmodel.datamodel.script.debug.WrapIDataModelScriptDebugBreakpointEnumerator$ByReference</cx:pt>
          <cx:pt idx="10972">ghidra.app.plugin.core.searchmem.DecimalSearchFormat$Anonymous5</cx:pt>
          <cx:pt idx="10973">ghidra.app.plugin.core.searchmem.DecimalSearchFormat$Anonymous4</cx:pt>
          <cx:pt idx="10974">ghidra.dbg.jdi.model.iface1.JdiModelTargetFocusScope</cx:pt>
          <cx:pt idx="10975">ghidra.app.plugin.core.navigation.FunctionUtils</cx:pt>
          <cx:pt idx="10976">ghidra.app.plugin.core.searchmem.DecimalSearchFormat$Anonymous6</cx:pt>
          <cx:pt idx="10977">ghidra.app.util.viewer.field.FieldMouseHandler</cx:pt>
          <cx:pt idx="10978">generic.depends.DependentServiceConstructor</cx:pt>
          <cx:pt idx="10979">ghidra.feature.vt.api.db.VTMatchSetTableDBAdapter</cx:pt>
          <cx:pt idx="10980">ghidra.dbg.jdi.model.iface1.JdiModelSelectableObject</cx:pt>
          <cx:pt idx="10981">CreateHelpTemplateScript</cx:pt>
          <cx:pt idx="10982">docking.PlaceholderManager</cx:pt>
          <cx:pt idx="10983">ghidra.graph.viewer.layout.LayoutProviderExtensionPoint</cx:pt>
          <cx:pt idx="10984">ghidra.program.database.symbol.GhidraClassDB</cx:pt>
          <cx:pt idx="10985">ghidra.dbg.target.schema.DefaultTargetObjectSchema$DefaultAttributeSchema</cx:pt>
          <cx:pt idx="10986">ghidra.program.model.data.UnionImplBigEndianBitFieldTest</cx:pt>
          <cx:pt idx="10987">ghidra.util.xml.GenericXMLOutputter</cx:pt>
          <cx:pt idx="10988">agent.dbgmodel.jna.dbgmodel.concept.WrapIIndexableConcept$ByReference</cx:pt>
          <cx:pt idx="10989">ghidra.app.util.bin.format.pdb2.pdbreader.msf.MsfReaderUnitTest$StreamTable</cx:pt>
          <cx:pt idx="10990">ghidra.util.database.annotproc.AccessSpec</cx:pt>
          <cx:pt idx="10991">docking.widgets.table.AnyObjectTableModelTest</cx:pt>
          <cx:pt idx="10992">ghidra.app.util.bin.format.pdb2.pdbreader.symbol.ModuleTypeReferenceMsSymbol</cx:pt>
          <cx:pt idx="10993">ghidra.app.util.bin.format.pdb2.pdbreader.symbol.AbstractObjectNameMsSymbol</cx:pt>
          <cx:pt idx="10994">docking.widgets.textfield.HexOrDecimalInput$MyDocument</cx:pt>
          <cx:pt idx="10995">ghidra.program.database.mem.ByteMappingScheme</cx:pt>
          <cx:pt idx="10996">ghidra.feature.vt.gui.editors.TagEditorDialog$TagStateListModel</cx:pt>
          <cx:pt idx="10997">ghidra.xml.XmlTreeNode</cx:pt>
          <cx:pt idx="10998">ghidra.program.database.data.SettingDB</cx:pt>
          <cx:pt idx="10999">ghidra.feature.vt.gui.provider.matchtable.AbstractDoubleRangeFilter$Anonymous1</cx:pt>
          <cx:pt idx="11000">ghidra.app.util.pdb.pdbapplicator.PeCoffSectionSymbolApplier</cx:pt>
          <cx:pt idx="11001">docking.MenuBarMenuHandler</cx:pt>
          <cx:pt idx="11002">ghidra.app.util.bin.format.elf.relocation.PIC30_ElfRelocationContext</cx:pt>
          <cx:pt idx="11003">agent.dbgeng.jna.dbgeng.io.IDebugOutputCallbacks2</cx:pt>
          <cx:pt idx="11004">docking.DropCode</cx:pt>
          <cx:pt idx="11005">ghidra.javaclass.format.constantpool.ConstantPoolStringInfo</cx:pt>
          <cx:pt idx="11006">ghidra.dbg.target.schema.XmlTargetObjectSchemaTest</cx:pt>
          <cx:pt idx="11007">ghidra.app.util.bin.format.macho.relocation.MachoRelocationHandlerFactory</cx:pt>
          <cx:pt idx="11008">ghidra.app.plugin.core.function.editor.VarnodeSizeCellEditor$Anonymous1</cx:pt>
          <cx:pt idx="11009">ghidra.framework.store.FileSystemEventManager$FolderDeletedEvent</cx:pt>
          <cx:pt idx="11010">ghidra.util.graph.attributes.Attribute</cx:pt>
          <cx:pt idx="11011">ghidra.program.model.data.FileTimeDataType</cx:pt>
          <cx:pt idx="11012">ghidra.app.plugin.core.debug.gui.breakpoint.DebuggerBreakpointsProvider</cx:pt>
          <cx:pt idx="11013">ghidra.app.services.DebuggerControlService$ControlModeChangeListener</cx:pt>
          <cx:pt idx="11014">ghidra.util.database.DBCachedObjectStoreFactoryTest$MyObject</cx:pt>
          <cx:pt idx="11015">ghidra.app.plugin.core.datamgr.util.DataTypeCopyMoveDrag2Test$CountBasedStubCategory</cx:pt>
          <cx:pt idx="11016">ghidra.program.emulation.AARCH64EmulateInstructionStateModifier$SIMD_FLOAT_ROUND</cx:pt>
          <cx:pt idx="11017">ghidra.dbg.gadp.client.GadpClientTargetKillable</cx:pt>
          <cx:pt idx="11018">ghidra.trace.model.Trace$TraceCategoryChangeType</cx:pt>
          <cx:pt idx="11019">ghidra.feature.vt.gui.editors.AddressEditorPanelListener</cx:pt>
          <cx:pt idx="11020">generic.theme.GThemeTest</cx:pt>
          <cx:pt idx="11021">ghidra.program.database.function.FunctionTagAdapterV0</cx:pt>
          <cx:pt idx="11022">ghidra.app.plugin.core.datamgr.actions.PackDataTypeAction</cx:pt>
          <cx:pt idx="11023">ghidra.app.plugin.core.interpreter.AnsiRenderer$ParserHandler</cx:pt>
          <cx:pt idx="11024">docking.ShowWindowAction</cx:pt>
          <cx:pt idx="11025">help.TOCConverter</cx:pt>
          <cx:pt idx="11026">agent.dbgmodel.jna.dbgmodel.debughost.WrapIDebugHostModule2$ByReference</cx:pt>
          <cx:pt idx="11027">ghidra.app.plugin.core.reloc.RelocationProvider</cx:pt>
          <cx:pt idx="11028">ghidra.app.plugin.core.script.GhidraScriptTableModel$ScriptActionColumn</cx:pt>
          <cx:pt idx="11029">ghidra.app.util.bin.ByteArrayProviderTest</cx:pt>
          <cx:pt idx="11030">ghidra.app.util.bin.format.pe.resource.VS_VERSION_CHILD</cx:pt>
          <cx:pt idx="11031">ghidra.framework.main.projectdata.actions.VersionControlCheckOutActionTest$TestRootDomainFolder</cx:pt>
          <cx:pt idx="11032">ghidra.file.formats.dump.pagedump.KdDebuggerData</cx:pt>
          <cx:pt idx="11033">ghidra.app.util.bin.format.pdb2.pdbreader.type.Procedure16MsType</cx:pt>
          <cx:pt idx="11034">ghidra.app.merge.DummyMergeManager</cx:pt>
          <cx:pt idx="11035">agent.dbgmodel.impl.dbgmodel.debughost.DebugHostConstantInternal</cx:pt>
          <cx:pt idx="11036">ghidra.app.merge.listing.RefMergerExtTest$Anonymous14</cx:pt>
          <cx:pt idx="11037">docking.widgets.fieldpanel.internal.LineLockedFieldPanelCoordinator</cx:pt>
          <cx:pt idx="11038">ghidra.app.merge.listing.RefMergerExtTest$Anonymous15</cx:pt>
          <cx:pt idx="11039">db.DBFileListener</cx:pt>
          <cx:pt idx="11040">ghidra.app.merge.listing.RefMergerExtTest$Anonymous12</cx:pt>
          <cx:pt idx="11041">ghidra.app.merge.listing.RefMergerExtTest$Anonymous13</cx:pt>
          <cx:pt idx="11042">ghidra.feature.vt.gui.wizard.NewSessionPanel$Anonymous1</cx:pt>
          <cx:pt idx="11043">pdb.symbolserver.SymbolServerService2Test</cx:pt>
          <cx:pt idx="11044">ghidra.feature.vt.gui.provider.impliedmatches.ImpliedMatchWrapperToVTMatchTableRowMapper</cx:pt>
          <cx:pt idx="11045">ghidra.app.plugin.core.marker.MarkerOverviewProvider$ActivateMarkerGroupAction</cx:pt>
          <cx:pt idx="11046">ghidra.app.util.bin.format.pdb2.pdbreader.type.BaseClass16MsType</cx:pt>
          <cx:pt idx="11047">ghidra.app.util.pdb.pdbapplicator.PeCoffGroupSymbolApplier</cx:pt>
          <cx:pt idx="11048">ghidra.app.plugin.core.module.ModuleSortPlugin$SortTask</cx:pt>
          <cx:pt idx="11049">ghidra.formats.gfilesystem.GFile</cx:pt>
          <cx:pt idx="11050">docking.widgets.DefaultDropDownSelectionDataModel$ObjectStringComparator</cx:pt>
          <cx:pt idx="11051">agent.dbgeng.manager.cmd.DbgAttachCommand</cx:pt>
          <cx:pt idx="11052">ghidra.dbg.gadp.client.GadpClientTargetStackFrame</cx:pt>
          <cx:pt idx="11053">functioncalls.plugin.FcgProvider$ExpandLevelAction</cx:pt>
          <cx:pt idx="11054">ghidra.feature.vt.gui.provider.markuptable.VTMarkupItemsTableProvider$MarkupItemThreadedTablePanel$MarkupTable</cx:pt>
          <cx:pt idx="11055">ghidra.app.util.bin.format.objc2.ObjectiveC2_ProtocolList</cx:pt>
          <cx:pt idx="11056">ghidra.app.plugin.core.debug.gui.colors.DebuggerTrackedRegisterBackgroundColorModel</cx:pt>
          <cx:pt idx="11057">ghidra.app.util.html.DefaultDataTypeHTMLRepresentation</cx:pt>
          <cx:pt idx="11058">resources.QUADRANT</cx:pt>
          <cx:pt idx="11059">docking.widgets.fieldpanel.field.ReverseClippingTextField</cx:pt>
          <cx:pt idx="11060">ghidra.util.StringUtilitiesTest</cx:pt>
          <cx:pt idx="11061">CreateOperandReferencesInSelectionScript</cx:pt>
          <cx:pt idx="11062">ghidra.app.cmd.function.RemoveFunctionTagCmd</cx:pt>
          <cx:pt idx="11063">ghidra.dbg.target.TargetTogglable</cx:pt>
          <cx:pt idx="11064">ghidra.app.plugin.core.misc.MyProgramChangesDisplayPlugin$Anonymous2</cx:pt>
          <cx:pt idx="11065">ghidra.app.plugin.core.misc.MyProgramChangesDisplayPlugin$Anonymous1</cx:pt>
          <cx:pt idx="11066">ghidra.feature.vt.gui.task.RejectMatchTask</cx:pt>
          <cx:pt idx="11067">ghidra.framework.main.datatree.VersionControlDataTypeArchiveUndoCheckoutAction</cx:pt>
          <cx:pt idx="11068">ghidra.async.DisposedException</cx:pt>
          <cx:pt idx="11069">pdb.symbolserver.ui.SymbolServerTableModel$EnabledColumn</cx:pt>
          <cx:pt idx="11070">ghidra.util.database.DBCachedObjectIndex$Anonymous1</cx:pt>
          <cx:pt idx="11071">ghidra.program.examiner.ProgramExaminer</cx:pt>
          <cx:pt idx="11072">ghidra.trace.database.map.AbstractDBTracePropertyMap$SaveableDBFieldCodec</cx:pt>
          <cx:pt idx="11073">ghidra.app.cmd.data.exceptionhandling.CreateEHIPToStateMapBackgroundCmd</cx:pt>
          <cx:pt idx="11074">ghidra.machinelearning.functionfinding.RandomForestTableModel$FalsePositivesColumn</cx:pt>
          <cx:pt idx="11075">ghidra.app.plugin.core.debug.platform.frida.FridaX86DebuggerMappingOpinion</cx:pt>
          <cx:pt idx="11076">ghidra.app.plugin.core.decompile.actions.RetypeGlobalAction</cx:pt>
          <cx:pt idx="11077">ghidra.app.plugin.core.navigation.locationreferences.LocationReferencesProvider</cx:pt>
          <cx:pt idx="11078">ghidra.program.model.symbol.DataRefType</cx:pt>
          <cx:pt idx="11079">ghidra.app.util.demangler.DemangledAddressTableTest</cx:pt>
          <cx:pt idx="11080">agent.dbgeng.manager.DbgModuleSection</cx:pt>
          <cx:pt idx="11081">ghidra.graph.viewer.AbstractVisualGraphTest</cx:pt>
          <cx:pt idx="11082">ghidra.app.plugin.core.decompile.actions.FillOutStructureCmd$OffsetPcodeOpPair</cx:pt>
          <cx:pt idx="11083">ghidra.feature.vt.api.db.AssociationDatabaseManager</cx:pt>
          <cx:pt idx="11084">ghidra.dbg.gadp.client.GadpClientTest$TestServer</cx:pt>
          <cx:pt idx="11085">SummarizeAnalyzers$AnalyzerData</cx:pt>
          <cx:pt idx="11086">docking.widgets.tree.tasks.GTreeExpandAllTask$Anonymous1</cx:pt>
          <cx:pt idx="11087">docking.widgets.table.AbstractSortedTableModel$EndOfChainComparator</cx:pt>
          <cx:pt idx="11088">ghidra.program.util.XRefFieldLocation</cx:pt>
          <cx:pt idx="11089">pdb.symbolserver.ui.SymbolServerRow$LocationStatus</cx:pt>
          <cx:pt idx="11090">ghidra.program.model.listing.StackVariableComparator</cx:pt>
          <cx:pt idx="11091">ghidra.app.plugin.core.diff.ProgramDiffPlugin$DiffDetailsActionListener</cx:pt>
          <cx:pt idx="11092">ghidra.base.widgets.table.constraint.provider.AddressBasedLocationColumnTypeMapper</cx:pt>
          <cx:pt idx="11093">ghidra.app.plugin.core.diff.DiffTestAdapter</cx:pt>
          <cx:pt idx="11094">ghidra.program.database.SpecExtension$Anonymous1</cx:pt>
          <cx:pt idx="11095">SWIG.SWIGTYPE_p_unsigned_long_long</cx:pt>
          <cx:pt idx="11096">ghidra.app.plugin.core.debug.service.model.DefaultTraceRecorder</cx:pt>
          <cx:pt idx="11097">ghidra.util.database.DBCachedObjectIndex$Anonymous4</cx:pt>
          <cx:pt idx="11098">ghidra.util.database.DBCachedObjectIndex$Anonymous5</cx:pt>
          <cx:pt idx="11099">ghidra.util.database.DBCachedObjectIndex$Anonymous2</cx:pt>
          <cx:pt idx="11100">ghidra.app.plugin.core.navigation.locationreferences.LocationReferencesPlugin2Test</cx:pt>
          <cx:pt idx="11101">pdb.symbolserver.SymbolServerInstanceCreatorRegistry</cx:pt>
          <cx:pt idx="11102">ghidra.app.cmd.data.exceptionhandling.CreateEHFuncInfoBackgroundCmd</cx:pt>
          <cx:pt idx="11103">agent.dbgeng.jna.dbgeng.Kernel32Extra</cx:pt>
          <cx:pt idx="11104">ghidra.program.emulation.AARCH64EmulateInstructionStateModifier$SIMD_INT_LEFT</cx:pt>
          <cx:pt idx="11105">ghidra.util.datastruct.IntKeyIndexer</cx:pt>
          <cx:pt idx="11106">ghidra.app.plugin.core.function.tags.FunctionTagLoader</cx:pt>
          <cx:pt idx="11107">ghidra.app.plugin.core.instructionsearch.model.MaskContainer</cx:pt>
          <cx:pt idx="11108">ghidra.app.plugin.core.clipboard.CopyPasteSpecialDialog$Anonymous1</cx:pt>
          <cx:pt idx="11109">ghidra.app.plugin.core.clipboard.CopyPasteSpecialDialog$Anonymous2</cx:pt>
          <cx:pt idx="11110">ghidra.app.script.GatherParamPanel$ParamComponent</cx:pt>
          <cx:pt idx="11111">docking.widgets.list.GListAutoLookup</cx:pt>
          <cx:pt idx="11112">ghidra.app.plugin.core.function.AbstractEditFunctionSignatureDialog</cx:pt>
          <cx:pt idx="11113">SWIG.SBProcess</cx:pt>
          <cx:pt idx="11114">ghidra.app.util.pdb.pdbapplicator.NoTypeApplier</cx:pt>
          <cx:pt idx="11115">ghidra.app.plugin.core.debug.gui.model.PrimitiveRow</cx:pt>
          <cx:pt idx="11116">ghidra.app.util.viewer.field.OptionsBasedDataTypeDisplayOptions</cx:pt>
          <cx:pt idx="11117">ghidra.app.plugin.core.debug.gui.stack.vars.VariableValueUtils</cx:pt>
          <cx:pt idx="11118">ghidra.file.formats.dump.userdump.UserdumpFileHeader</cx:pt>
          <cx:pt idx="11119">agent.dbgmodel.jna.dbgmodel.datamodel.script.debug.WrapIDataModelScriptDebugStack$ByReference</cx:pt>
          <cx:pt idx="11120">ghidra.app.plugin.core.debug.disassemble.DebuggerDisassemblerPluginTestHelper</cx:pt>
          <cx:pt idx="11121">ghidra.app.util.bin.format.pdb2.pdbreader.symbol.SeparatedCodeFromCompilerSupportMsSymbol</cx:pt>
          <cx:pt idx="11122">ghidra.pcodeCPort.utils.WeakHashMap2$Entry</cx:pt>
          <cx:pt idx="11123">ghidra.app.merge.memory.CommentsConflictPanel$Anonymous1</cx:pt>
          <cx:pt idx="11124">ghidra.sleigh.grammar.BooleanExpressionDefTest$Anonymous1</cx:pt>
          <cx:pt idx="11125">ghidra.pcode.opbehavior.OpBehaviorIntRightTest</cx:pt>
          <cx:pt idx="11126">ghidra.framework.plugintool.StandAloneApplication</cx:pt>
          <cx:pt idx="11127">agent.dbgmodel.jna.dbgmodel.datamodel.script.debug.IDataModelScriptDebug$VTIndices</cx:pt>
          <cx:pt idx="11128">ghidra.file.formats.dump.pagedump.UnloadedDriver</cx:pt>
          <cx:pt idx="11129">ghidra.program.model.util.ProcessorSymbolType</cx:pt>
          <cx:pt idx="11130">agent.dbgeng.model.impl.DbgModelTargetModuleSectionContainerImpl</cx:pt>
          <cx:pt idx="11131">ghidra.app.cmd.refs.AddMemRefsCmd</cx:pt>
          <cx:pt idx="11132">generic.util.ArchiveBuilder</cx:pt>
          <cx:pt idx="11133">ghidra.app.util.bin.format.ne.Resource</cx:pt>
          <cx:pt idx="11134">ghidra.app.plugin.core.disassembler.StaticDisassembleAction</cx:pt>
          <cx:pt idx="11135">ghidra.file.formats.dump.DumpFileLoader</cx:pt>
          <cx:pt idx="11136">ghidra.app.plugin.processors.sleigh.SleighInstructionPrototype</cx:pt>
          <cx:pt idx="11137">ghidra.app.plugin.core.data.DataSettingsDialog$CommonSettingsAccumulatorTask</cx:pt>
          <cx:pt idx="11138">ghidra.app.cmd.module.CreateFragmentCmd</cx:pt>
          <cx:pt idx="11139">ghidra.app.util.bin.format.pe.debug.OMFDirEntry</cx:pt>
          <cx:pt idx="11140">ghidra.pcodeCPort.slghpatexpress.PatternExpression</cx:pt>
          <cx:pt idx="11141">ghidradev.ghidraprojectcreator.preferences.GhidraProjectCreatorPreferences</cx:pt>
          <cx:pt idx="11142">ghidra.pcode.emu.taint.plain.TaintPcodeEmulatorTest$LinuxAmd64TaintPcodeEmulator</cx:pt>
          <cx:pt idx="11143">ghidra.app.plugin.core.analysis.AnalyzeAllOpenProgramsTask</cx:pt>
          <cx:pt idx="11144">ghidra.file.formats.android.oat.OatHeaderAnalyzer</cx:pt>
          <cx:pt idx="11145">ghidra.program.database.mem.MemoryBlockInputStream</cx:pt>
          <cx:pt idx="11146">agent.dbgmodel.dbgmodel.debughost.DebugHostModuleSignature</cx:pt>
          <cx:pt idx="11147">agent.lldb.manager.cmd.LldbAttachCommand</cx:pt>
          <cx:pt idx="11148">ghidra.app.plugin.core.select.flow.AbstractFollowFlowTest</cx:pt>
          <cx:pt idx="11149">mdemangler.MDMangGenericize</cx:pt>
          <cx:pt idx="11150">ghidra.pcode.struct.StructuredSleigh$Var</cx:pt>
          <cx:pt idx="11151">ghidra.app.plugin.assembler.sleigh.sem.AssemblyResolvedBackfill</cx:pt>
          <cx:pt idx="11152">ghidra.util.table.GhidraTable$Anonymous1</cx:pt>
          <cx:pt idx="11153">ghidra.util.table.GhidraTable$Anonymous2</cx:pt>
          <cx:pt idx="11154">ghidra.app.plugin.core.analysis.GnuDemanglerAnalyzerTest</cx:pt>
          <cx:pt idx="11155">pdb.symbolserver.ui.SymbolFileTableModel$PdbFilePathColumn</cx:pt>
          <cx:pt idx="11156">docking.widgets.fieldpanel.FieldPanel$FieldPanelFocusListener</cx:pt>
          <cx:pt idx="11157">ghidra.app.plugin.core.clipboard.ClipboardPlugin$DummyTransferable</cx:pt>
          <cx:pt idx="11158">ghidra.app.util.opinion.DbgLoader</cx:pt>
          <cx:pt idx="11159">ghidra.util.datastruct.DefaultObservableCollection$Change</cx:pt>
          <cx:pt idx="11160">docking.ExecutableAction</cx:pt>
          <cx:pt idx="11161">ghidra.program.database.code.ListingTest</cx:pt>
          <cx:pt idx="11162">ghidra.app.util.bin.format.macho.prelink.MachoPrelinkParser</cx:pt>
          <cx:pt idx="11163">ghidra.pcode.exec.AnnotatedPcodeUseropLibrary$ParamAnnotProc</cx:pt>
          <cx:pt idx="11164">agent.dbgmodel.jna.dbgmodel.main.WrapIModelKeyReference2$ByReference</cx:pt>
          <cx:pt idx="11165">ghidra.app.plugin.core.compositeeditor.DeleteAction</cx:pt>
          <cx:pt idx="11166">ghidra.file.formats.ios.img3.tag.ScepTag</cx:pt>
          <cx:pt idx="11167">ghidra.app.util.bin.format.pdb2.pdbreader.msf.AbstractMsf</cx:pt>
          <cx:pt idx="11168">help.screenshot.CallTreePluginScreenShots$Anonymous1</cx:pt>
          <cx:pt idx="11169">docking.widgets.table.threaded.ThreadedTableTest$Anonymous1</cx:pt>
          <cx:pt idx="11170">ghidra.app.plugin.core.debug.gui.thread.DebuggerTraceTabPanel$Anonymous3</cx:pt>
          <cx:pt idx="11171">ghidra.app.plugin.core.debug.gui.thread.DebuggerTraceTabPanel$Anonymous2</cx:pt>
          <cx:pt idx="11172">ghidra.program.model.data.Undefined1DataType</cx:pt>
          <cx:pt idx="11173">ghidra.app.tablechooser.TableChooserDialogTest</cx:pt>
          <cx:pt idx="11174">docking.EditListener</cx:pt>
          <cx:pt idx="11175">ghidra.app.cmd.data.rtti.AbstractRttiTest</cx:pt>
          <cx:pt idx="11176">docking.widgets.tree.GTreeSlowLoadingNodeTest</cx:pt>
          <cx:pt idx="11177">docking.widgets.tree.GTreeTest$DisabledGTreeFilter</cx:pt>
          <cx:pt idx="11178">ghidra.examples.SampleStringTranslationPlugin</cx:pt>
          <cx:pt idx="11179">ghidra.program.model.data.FunctionDefinitionDataTypeTest</cx:pt>
          <cx:pt idx="11180">ghidra.app.plugin.core.debug.gui.thread.DebuggerTraceTabPanel$Anonymous1</cx:pt>
          <cx:pt idx="11181">ghidra.app.plugin.core.strings.ViewStringsProvider</cx:pt>
          <cx:pt idx="11182">ghidra.app.plugin.core.functiongraph.graph.vertex.GroupedFunctionGraphVertex</cx:pt>
          <cx:pt idx="11183">ghidra.app.plugin.core.function.tags.FunctionTagMergeTest$Anonymous20</cx:pt>
          <cx:pt idx="11184">ghidra.program.model.data.DataType</cx:pt>
          <cx:pt idx="11185">ghidra.app.plugin.core.functiongraph.graph.vertex.FGVertexListingModel</cx:pt>
          <cx:pt idx="11186">agent.dbgeng.manager.cmd.DbgEnableBreakpointsCommand</cx:pt>
          <cx:pt idx="11187">ghidra.program.util.MemoryRangeDiff</cx:pt>
          <cx:pt idx="11188">ghidra.app.plugin.assembler.AssemblyError</cx:pt>
          <cx:pt idx="11189">docking.widgets.tree.GTreeNodeTest$TestFilter</cx:pt>
          <cx:pt idx="11190">generic.theme.laf.WindowsClassicLookAndFeelManager</cx:pt>
          <cx:pt idx="11191">ghidra.framework.main.logviewer.event.HomeAction</cx:pt>
          <cx:pt idx="11192">ghidra.app.util.opinion.MapLoader$MapExport</cx:pt>
          <cx:pt idx="11193">ghidra.util.SignednessFormatMode</cx:pt>
          <cx:pt idx="11194">agent.dbgeng.jna.dbgeng.advanced.WrapIDebugAdvanced3$ByReference</cx:pt>
          <cx:pt idx="11195">ghidra.feature.vt.gui.provider.markuptable.VTMarkupItemsTableProvider$MarkupItemThreadedTablePanel</cx:pt>
          <cx:pt idx="11196">ghidra.app.plugin.core.script.GhidraScriptEditorComponentProvider$Anonymous4</cx:pt>
          <cx:pt idx="11197">ghidra.async.AsyncTestUtils</cx:pt>
          <cx:pt idx="11198">ghidra.app.plugin.core.script.GhidraScriptEditorComponentProvider$Anonymous3</cx:pt>
          <cx:pt idx="11199">agent.gdb.manager.impl.GdbModuleSectionImpl</cx:pt>
          <cx:pt idx="11200">ghidra.app.plugin.core.script.GhidraScriptEditorComponentProvider$Anonymous2</cx:pt>
          <cx:pt idx="11201">ghidra.app.plugin.core.script.GhidraScriptEditorComponentProvider$Anonymous1</cx:pt>
          <cx:pt idx="11202">ghidra.app.script.GhidraScript$CancellableFunction</cx:pt>
          <cx:pt idx="11203">ghidra.feature.vt.gui.actions.ReplaceDefaultMarkupItemAction</cx:pt>
          <cx:pt idx="11204">agent.dbgmodel.dbgmodel.main.ModelObject</cx:pt>
          <cx:pt idx="11205">ghidra.app.plugin.debug.dbtable.StringColumnAdapter</cx:pt>
          <cx:pt idx="11206">ghidra.app.util.bin.format.pe.cli.streams.CliStreamBlob</cx:pt>
          <cx:pt idx="11207">VxWorksSymTab_Finder$VxSymbol</cx:pt>
          <cx:pt idx="11208">agent.dbgmodel.dbgmodel.DbgModel$ReleaseHANDLE</cx:pt>
          <cx:pt idx="11209">docking.options.editor.GhidraColorChooser</cx:pt>
          <cx:pt idx="11210">ghidra.app.util.bin.format.pdb2.pdbreader.type.PrecompiledTypeStMsType</cx:pt>
          <cx:pt idx="11211">ghidra.util.database.BackwardRecordIterator</cx:pt>
          <cx:pt idx="11212">docking.theme.gui.ThemeColorTableModel$SwatchIcon</cx:pt>
          <cx:pt idx="11213">ghidra.graph.visualization.mouse.JgtCursorRestoringPlugin</cx:pt>
          <cx:pt idx="11214">ghidra.dbg.jdi.model.iface1.JdiModelTargetKillable</cx:pt>
          <cx:pt idx="11215">ghidra.program.database.RealProgramMTFModel</cx:pt>
          <cx:pt idx="11216">ghidra.app.plugin.processors.sleigh.symbol.SpecificSymbol</cx:pt>
          <cx:pt idx="11217">agent.gdb.manager.impl.cmd.GdbReadMemoryCommand</cx:pt>
          <cx:pt idx="11218">ghidra.file.crypto.CryptoKeyFileTemplateWriter</cx:pt>
          <cx:pt idx="11219">agent.lldb.model.invm.InVmModelForLldbBreakpointsTest</cx:pt>
          <cx:pt idx="11220">ghidra.app.plugin.core.debug.gui.control.DebuggerControlPluginTest$Anonymous1$Anonymous2</cx:pt>
          <cx:pt idx="11221">ghidra.pcodeCPort.space.SpacebaseSpace</cx:pt>
          <cx:pt idx="11222">ghidra.pcode.exec.AccessPcodeExecutionException</cx:pt>
          <cx:pt idx="11223">ghidra.program.model.lang.SleighLanguageDescription</cx:pt>
          <cx:pt idx="11224">ghidra.program.model.data.AlignedStructurePacker$StructurePackResult</cx:pt>
          <cx:pt idx="11225">ActivatorExampleScript$Anonymous1</cx:pt>
          <cx:pt idx="11226">ghidra.util.task.RunManager</cx:pt>
          <cx:pt idx="11227">ghidra.app.util.bin.format.pdb2.pdbreader.symbol.DeferredProcedureCallPointerTagRegDimDARMsSymbol</cx:pt>
          <cx:pt idx="11228">ghidra.framework.store.FileSystemEventManager$FolderMovedEvent</cx:pt>
          <cx:pt idx="11229">ghidra.trace.database.memory.AbstractDBTraceMemoryManagerRegistersTest</cx:pt>
          <cx:pt idx="11230">ghidra.app.analyzers.CondenseFillerBytesAnalyzerTest$FillerFunction</cx:pt>
          <cx:pt idx="11231">ghidra.framework.data.LockingTaskMonitor</cx:pt>
          <cx:pt idx="11232">docking.widgets.table.constraint.dialog.TableFilterDialogModelListener</cx:pt>
          <cx:pt idx="11233">agent.lldb.model.impl.LldbModelTargetMemoryRegionImpl</cx:pt>
          <cx:pt idx="11234">ghidra.program.disassemble.DisassemblerContextImpl</cx:pt>
          <cx:pt idx="11235">ghidra.formats.gfilesystem.crypto.PasswordDialog</cx:pt>
          <cx:pt idx="11236">ghidra.app.plugin.core.functiongraph.util.job.UngroupVertexFunctionGraphJob</cx:pt>
          <cx:pt idx="11237">ghidra.dbg.util.ValueUtils</cx:pt>
          <cx:pt idx="11238">ghidra.app.util.bin.format.pdb.PdbKind</cx:pt>
          <cx:pt idx="11239">ghidra.framework.main.projectdata.actions.ProjectDataPasteLinkAction</cx:pt>
          <cx:pt idx="11240">ghidra.app.plugin.core.datamgr.DataTypeSyncState</cx:pt>
          <cx:pt idx="11241">ghidra.app.plugin.core.navigation.locationreferences.LocationReferencesTableModel$ContextCellRenderer</cx:pt>
          <cx:pt idx="11242">ghidra.program.database.mem.RecoverableAddressRangeIteratorTest</cx:pt>
          <cx:pt idx="11243">resources.icons.CenterTranslateIcon</cx:pt>
          <cx:pt idx="11244">FridaTestScript</cx:pt>
          <cx:pt idx="11245">ghidra.app.plugin.core.debug.gui.memory.DebuggerRegionsPanel$RegionFlagColumn</cx:pt>
          <cx:pt idx="11246">agent.gdb.manager.evt.AbstractGdbThreadEvent</cx:pt>
          <cx:pt idx="11247">ghidra.util.PairingIteratorMerger</cx:pt>
          <cx:pt idx="11248">ghidra.program.model.data.CategoryPath</cx:pt>
          <cx:pt idx="11249">agent.gdb.model.AbstractModelForGdbAttacherTest</cx:pt>
          <cx:pt idx="11250">db.FieldKeyNode</cx:pt>
          <cx:pt idx="11251">docking.widgets.dialogs.ReadTextDialog</cx:pt>
          <cx:pt idx="11252">ghidra.app.util.bin.format.pe.rich.MSRichProductInfoDataType</cx:pt>
          <cx:pt idx="11253">ghidra.trace.database.listing.DBTraceDefinedDataView</cx:pt>
          <cx:pt idx="11254">ghidra.file.formats.ios.dmg.DmgServerProcessManager</cx:pt>
          <cx:pt idx="11255">ghidra.graph.viewer.renderer.DebugShape</cx:pt>
          <cx:pt idx="11256">ghidra.dbg.model.TestDebuggerObjectModel$FutureMode</cx:pt>
          <cx:pt idx="11257">ghidra.program.model.data.OffsetShiftSettingsDefinition</cx:pt>
          <cx:pt idx="11258">ghidra.app.util.pdb.pdbapplicator.FrameAndProcedureInformationSymbolApplier</cx:pt>
          <cx:pt idx="11259">ghidra.pcode.opbehavior.OpBehaviorIntSLessEqualTest</cx:pt>
          <cx:pt idx="11260">ghidra.app.plugin.core.equate.EquateTablePlugin</cx:pt>
          <cx:pt idx="11261">docking.options.editor.FontEditor</cx:pt>
          <cx:pt idx="11262">ghidra.app.util.recognizer.RecognizerService$Anonymous1</cx:pt>
          <cx:pt idx="11263">ghidra.app.plugin.exceptionhandlers.gcc.structures.gccexcepttable.LSDACallSiteTable</cx:pt>
          <cx:pt idx="11264">ghidra.app.util.bin.format.pdb2.pdbreader.symbol.GlobalDataHLSLMsSymbol</cx:pt>
          <cx:pt idx="11265">SWIG.LanguageType</cx:pt>
          <cx:pt idx="11266">ghidra.app.util.bin.format.pe.ResourceDataDirectory</cx:pt>
          <cx:pt idx="11267">ghidra.python.GhidraPythonInterpreter$InterruptTraceFunction</cx:pt>
          <cx:pt idx="11268">RepositoryFileUpgradeScript</cx:pt>
          <cx:pt idx="11269">ghidra.app.plugin.core.debug.gui.register.DebuggerAvailableRegistersDialog$AvailableRegisterTableColumns</cx:pt>
          <cx:pt idx="11270">agent.lldb.model.invm.InVmModelForLldbSteppableTest</cx:pt>
          <cx:pt idx="11271">ghidra.app.util.bin.format.dwarf4.StringTableTest</cx:pt>
          <cx:pt idx="11272">ghidra.app.util.bin.RangeMappedByteProviderTest</cx:pt>
          <cx:pt idx="11273">ComputeCyclomaticComplexity</cx:pt>
          <cx:pt idx="11274">docking.widgets.dialogs.SettingsDialog$SettingsEditor</cx:pt>
          <cx:pt idx="11275">ghidra.trace.database.symbol.DBTraceSymbolManager</cx:pt>
          <cx:pt idx="11276">ghidra.util.database.err.NoDefaultCodecException</cx:pt>
          <cx:pt idx="11277">ghidra.formats.gfilesystem.GFileImpl</cx:pt>
          <cx:pt idx="11278">docking.widgets.numberformat.BoundedRangeDecimalFormatter</cx:pt>
          <cx:pt idx="11279">ghidra.framework.main.logviewer.ui.FVTable$Anonymous1</cx:pt>
          <cx:pt idx="11280">ghidra.framework.main.logviewer.ui.FVTable$Anonymous2</cx:pt>
          <cx:pt idx="11281">ghidra.app.plugin.core.instructionsearch.ui.InstructionSearchDialog</cx:pt>
          <cx:pt idx="11282">ghidra.framework.main.logviewer.ui.FVTable$Anonymous3</cx:pt>
          <cx:pt idx="11283">ghidra.feature.vt.gui.provider.markuptable.DisplayableLocalVariableAddress</cx:pt>
          <cx:pt idx="11284">ghidra.framework.main.logviewer.ui.FVTable$Anonymous4</cx:pt>
          <cx:pt idx="11285">ghidra.app.util.bin.format.elf.ElfStringTable</cx:pt>
          <cx:pt idx="11286">ghidra.app.decompiler.component.ApplyFunctionSignatureAction</cx:pt>
          <cx:pt idx="11287">docking.widgets.filter.ContainsTextFilterFactory</cx:pt>
          <cx:pt idx="11288">ghidra.app.merge.listing.SymbolMergeManagerNamespace1Test</cx:pt>
          <cx:pt idx="11289">agent.lldb.manager.impl.LldbManagerImpl</cx:pt>
          <cx:pt idx="11290">ghidra.util.table.field.ByteCountProgramLocationBasedTableColumn</cx:pt>
          <cx:pt idx="11291">ghidra.program.database.symbol.SymbolManager</cx:pt>
          <cx:pt idx="11292">ghidra.server.UserManager$UserEntry</cx:pt>
          <cx:pt idx="11293">ghidra.app.util.bin.format.pdb2.pdbreader.type.BaseInterfaceMsType</cx:pt>
          <cx:pt idx="11294">agent.gdb.pty.windows.ConPty</cx:pt>
          <cx:pt idx="11295">ghidra.trace.model.symbol.TraceNamespaceSymbol</cx:pt>
          <cx:pt idx="11296">ghidra.framework.project.DefaultProjectManager</cx:pt>
          <cx:pt idx="11297">generic.concurrent.ConcurrentQTest$CheckpointRunner</cx:pt>
          <cx:pt idx="11298">ghidra.app.plugin.core.analysis.DecompilerCallConventionAnalyzer$DecompilerFactory</cx:pt>
          <cx:pt idx="11299">ghidra.app.plugin.core.functiongraph.graph.layout.FGLayoutProvider</cx:pt>
          <cx:pt idx="11300">generic.depends.DependentServiceResolverTest$D</cx:pt>
          <cx:pt idx="11301">generic.depends.DependentServiceResolverTest$E</cx:pt>
          <cx:pt idx="11302">generic.depends.DependentServiceResolverTest$F</cx:pt>
          <cx:pt idx="11303">ghidradev.ghidraprojectcreator.utils.GhidraScriptUtils</cx:pt>
          <cx:pt idx="11304">agent.frida.jna.FridaNative$GError</cx:pt>
          <cx:pt idx="11305">generic.depends.DependentServiceResolverTest$A</cx:pt>
          <cx:pt idx="11306">ghidra.app.plugin.core.debug.utils.DebouncedRowWrappedEnumeratedColumnTableModel</cx:pt>
          <cx:pt idx="11307">generic.depends.DependentServiceResolverTest$B</cx:pt>
          <cx:pt idx="11308">generic.depends.DependentServiceResolverTest$C</cx:pt>
          <cx:pt idx="11309">ghidra.file.formats.android.oat.oatdexfile.OatDexFile_S_T</cx:pt>
          <cx:pt idx="11310">ghidra.app.plugin.core.data.DataSettingsDialog</cx:pt>
          <cx:pt idx="11311">ghidra.pcodeCPort.slghsymbol.UserOpSymbol</cx:pt>
          <cx:pt idx="11312">ghidra.app.plugin.core.searchmem.MemSearchDialog$RestrictedInputDocument</cx:pt>
          <cx:pt idx="11313">ghidra.dbg.jdi.model.JdiModelTargetSectionContainer</cx:pt>
          <cx:pt idx="11314">ghidra.program.util.CodeUnitContainer</cx:pt>
          <cx:pt idx="11315">ghidra.app.plugin.core.scalartable.ScalarRowObject</cx:pt>
          <cx:pt idx="11316">ghidra.app.plugin.core.debug.mapping.DefaultDebuggerMappingOffer</cx:pt>
          <cx:pt idx="11317">ghidra.app.emulator.state.FilteredMemoryPageOverlay</cx:pt>
          <cx:pt idx="11318">docking.theme.gui.ExportThemeDialog</cx:pt>
          <cx:pt idx="11319">agent.dbgeng.manager.impl.DbgSectionImpl</cx:pt>
          <cx:pt idx="11320">ghidra.app.util.bin.format.ubi.FatArch</cx:pt>
          <cx:pt idx="11321">resources.icons.ColorIcon3D</cx:pt>
          <cx:pt idx="11322">agent.dbgeng.manager.cmd.DbgWriteControlCommand</cx:pt>
          <cx:pt idx="11323">ghidra.util.table.mapper.ReferenceEndpointToAddressTableRowMapper</cx:pt>
          <cx:pt idx="11324">ghidra.app.plugin.core.debug.gui.stack.vars.VariableValueHoverService$Anonymous1</cx:pt>
          <cx:pt idx="11325">ghidra.app.util.datatype.microsoft.RTTI1DataType</cx:pt>
          <cx:pt idx="11326">agent.lldb.manager.evt.LldbBreakpointAutoContinueChangedEvent</cx:pt>
          <cx:pt idx="11327">ghidra.program.util.CombinedAddressRangeIterator$AddressRangeManager</cx:pt>
          <cx:pt idx="11328">ghidra.app.plugin.core.comments.DecompilerCommentsActionFactory$DecompilerSetCommentsAction</cx:pt>
          <cx:pt idx="11329">ghidra.app.plugin.languages.sleigh.SleighSubtableTraversal</cx:pt>
          <cx:pt idx="11330">ghidra.program.util.ProgramDiff$UserDefinedComparator</cx:pt>
          <cx:pt idx="11331">ghidra.xml.ThreadedXmlPullParserImpl</cx:pt>
          <cx:pt idx="11332">ghidra.app.analyzers.AppleSingleDoubleAnalyzer</cx:pt>
          <cx:pt idx="11333">ghidra.app.util.bin.format.lx.LinearExecutable</cx:pt>
          <cx:pt idx="11334">ghidra.feature.vt.gui.util.AbstractVTMatchTableModel$MultipleDestinationLabelsTableColumn</cx:pt>
          <cx:pt idx="11335">ghidra.xtext.sleigh.ui.console.ConsoleLineTracker</cx:pt>
          <cx:pt idx="11336">ghidra.dbg.jdi.model.JdiModelTargetElementsContainer</cx:pt>
          <cx:pt idx="11337">ghidra.util.table.field.FunctionSignatureTableColumn</cx:pt>
          <cx:pt idx="11338">ghidra.graph.graphs.AbstractTestVertex</cx:pt>
          <cx:pt idx="11339">ghidra.app.util.bin.format.pdb2.pdbreader.symbol.UsingNamespaceStMsSymbol</cx:pt>
          <cx:pt idx="11340">ghidra.app.plugin.core.hover.AbstractHoverProvider</cx:pt>
          <cx:pt idx="11341">ghidra.app.decompiler.component.TokenHighlights</cx:pt>
          <cx:pt idx="11342">ghidra.app.plugin.core.datamgr.util.DataTypeUtils</cx:pt>
          <cx:pt idx="11343">ghidra.app.plugin.core.debug.gui.listing.DebuggerListingProvider$ForListingSyncTrait</cx:pt>
          <cx:pt idx="11344">ghidra.trace.database.property.DBTraceAddressPropertyManagerApiView</cx:pt>
          <cx:pt idx="11345">ghidra.program.model.address.AddressRangeChunker$Anonymous1</cx:pt>
          <cx:pt idx="11346">ghidra.trace.model.Trace$TraceSectionChangeType</cx:pt>
          <cx:pt idx="11347">ghidra.app.services.FileImporterService</cx:pt>
          <cx:pt idx="11348">ghidra.app.util.bin.format.objc2.ObjectiveC2_InstanceVariable</cx:pt>
          <cx:pt idx="11349">ghidra.app.plugin.core.byteviewer.CompositePanel</cx:pt>
          <cx:pt idx="11350">ghidra.pcode.exec.trace.BytesTracePcodeExecutorStatePiece$TraceBackedSpaceMap</cx:pt>
          <cx:pt idx="11351">ghidra.program.util.ProgramDiff$FunctionTagComparator</cx:pt>
          <cx:pt idx="11352">ghidra.app.plugin.core.debug.gui.action.NoneLocationTrackingSpec</cx:pt>
          <cx:pt idx="11353">ghidra.app.decompiler.component.DecompilerUtils</cx:pt>
          <cx:pt idx="11354">docking.widgets.table.GTableCellRenderer</cx:pt>
          <cx:pt idx="11355">ghidra.util.SpyErrorDisplay</cx:pt>
          <cx:pt idx="11356">ghidra.app.emulator.Emulator</cx:pt>
          <cx:pt idx="11357">ghidra.app.util.bin.format.macho.commands.dyld.BindState</cx:pt>
          <cx:pt idx="11358">ghidra.feature.vt.gui.task.SetMarkupItemDestinationAddressTask</cx:pt>
          <cx:pt idx="11359">db.buffers.VersionFileHandler</cx:pt>
          <cx:pt idx="11360">docking.widgets.tree.tasks.GTreeExpandNodeToDepthTask$Anonymous1</cx:pt>
          <cx:pt idx="11361">ghidra.file.formats.android.multidex.MultiDexLinker$ProgramAddress</cx:pt>
          <cx:pt idx="11362">docking.widgets.table.threaded.TableUpdateJob$JobState</cx:pt>
          <cx:pt idx="11363">ghidra.pcodeCPort.slgh_compile.regression.SleighCompileRegressionTest$IOThread</cx:pt>
          <cx:pt idx="11364">ghidra.app.plugin.core.functiongraph.graph.layout.DecompilerNestedLayout$ConditionBlock</cx:pt>
          <cx:pt idx="11365">ghidra.app.util.bin.format.pdb2.pdbreader.TypeProgramInterface$TiOff32</cx:pt>
          <cx:pt idx="11366">utilities.util.deeper.ProxyUtilitiesTest$ExtRootIf</cx:pt>
          <cx:pt idx="11367">docking.widgets.AbstractDropDownTextFieldTest$TestChoiceListener</cx:pt>
          <cx:pt idx="11368">ghidra.app.util.bin.format.pdb2.pdbreader.type.StringIdMsType</cx:pt>
          <cx:pt idx="11369">ghidra.graph.TestGraphService</cx:pt>
          <cx:pt idx="11370">ghidra.app.plugin.core.datamgr.actions.CreateProjectArchiveAction$Anonymous1</cx:pt>
          <cx:pt idx="11371">ghidra.bitpatterns.gui.ByteSequenceTableModel</cx:pt>
          <cx:pt idx="11372">agent.gdb.model.invm.InVmModelForGdbInterpreterTest</cx:pt>
          <cx:pt idx="11373">ghidra.app.util.viewer.options.OptionsGui$ScreenElementTextField</cx:pt>
          <cx:pt idx="11374">ghidra.async.seq.AsyncSequenceActionConsumes</cx:pt>
          <cx:pt idx="11375">ghidra.program.util.ProgramDiff$BookmarksComparator</cx:pt>
          <cx:pt idx="11376">ghidra.program.database.function.CallingConventionDBAdapter</cx:pt>
          <cx:pt idx="11377">agent.dbgeng.model.invm.InVmModelForDbgengProcessActivationTest</cx:pt>
          <cx:pt idx="11378">ghidra.app.plugin.assembler.sleigh.tree.AssemblyParseToken</cx:pt>
          <cx:pt idx="11379">ghidra.launch.JavaFinder$JavaFilter</cx:pt>
          <cx:pt idx="11380">ghidra.app.util.viewer.field.VariableNameFieldFactory</cx:pt>
          <cx:pt idx="11381">ghidra.app.util.bin.format.pdb2.pdbreader.symbol.CallersMsSymbol</cx:pt>
          <cx:pt idx="11382">ghidra.app.merge.listing.DelaySlotCodeUnitMergeManagerTest</cx:pt>
          <cx:pt idx="11383">agent.lldb.manager.evt.LldbSessionExitedEvent</cx:pt>
          <cx:pt idx="11384">ghidra.app.util.exporter.XmlExporter</cx:pt>
          <cx:pt idx="11385">ghidra.app.util.viewer.field.AnnotationTest$FakeRootFolder</cx:pt>
          <cx:pt idx="11386">ghidra.program.model.util.PropertyMapTest</cx:pt>
          <cx:pt idx="11387">ghidra.dbg.target.TargetMethodTest$Anonymous7$Anonymous8$Anonymous9</cx:pt>
          <cx:pt idx="11388">ghidra.program.model.listing.Listing</cx:pt>
          <cx:pt idx="11389">docking.widgets.OkDialog</cx:pt>
          <cx:pt idx="11390">ghidra.program.util.FunctionSignatureFieldLocation</cx:pt>
          <cx:pt idx="11391">agent.dbgeng.dbgeng.DebugFilterInformation</cx:pt>
          <cx:pt idx="11392">ghidra.app.plugin.core.script.GhidraScriptEditorComponentProvider$Anonymous7</cx:pt>
          <cx:pt idx="11393">ghidra.app.plugin.core.debug.gui.pcode.DebuggerPcodeStepperProvider$UniqueTableColumns</cx:pt>
          <cx:pt idx="11394">ghidra.app.plugin.core.script.GhidraScriptEditorComponentProvider$Anonymous6</cx:pt>
          <cx:pt idx="11395">ghidra.app.plugin.core.script.GhidraScriptEditorComponentProvider$Anonymous5</cx:pt>
          <cx:pt idx="11396">agent.dbgmodel.jna.dbgmodel.debughost.IDebugHostTypeSignature</cx:pt>
          <cx:pt idx="11397">agent.gdb.model.ssh.SshJoinModelForGdbSessionLauncherTest</cx:pt>
          <cx:pt idx="11398">ghidra.app.util.opinion.CoffLoader$CoffPair</cx:pt>
          <cx:pt idx="11399">ghidra.feature.vt.gui.actions.DontKnowMarkupItemAction</cx:pt>
          <cx:pt idx="11400">ghidra.app.plugin.core.string.translate.ManualStringTranslationService</cx:pt>
          <cx:pt idx="11401">agent.gdb.manager.GdbContextualOperations</cx:pt>
          <cx:pt idx="11402">mdemangler.MDParseInfoTestConfiguration</cx:pt>
          <cx:pt idx="11403">ghidra.app.util.recognizer.sitxRecognizer</cx:pt>
          <cx:pt idx="11404">ghidra.app.emulator.memory.ProgramMappedLoadImage</cx:pt>
          <cx:pt idx="11405">ghidra.trace.database.thread.DBTraceObjectThread</cx:pt>
          <cx:pt idx="11406">ghidra.async.seq.AsyncSequenceHandlerForProducer</cx:pt>
          <cx:pt idx="11407">ghidra.app.decompiler.component.TokenHighlightColors</cx:pt>
          <cx:pt idx="11408">ghidra.pcode.exec.debug.auxiliary.AuxDebuggerEmulatorPartsFactory</cx:pt>
          <cx:pt idx="11409">agent.lldb.model.iface2.LldbModelTargetStack</cx:pt>
          <cx:pt idx="11410">ghidra.app.plugin.assembler.sleigh.grammars.AbstractAssemblyProduction</cx:pt>
          <cx:pt idx="11411">agent.gdb.model.impl.GdbModelImpl</cx:pt>
          <cx:pt idx="11412">ConsistencyCheck</cx:pt>
          <cx:pt idx="11413">ghidra.app.emulator.AdaptedEmulator$AdaptedPcodeThread</cx:pt>
          <cx:pt idx="11414">ghidra.app.plugin.core.function.tags.FunctionTagMergeTest$Anonymous10</cx:pt>
          <cx:pt idx="11415">ghidra.service.graph.VertexShape</cx:pt>
          <cx:pt idx="11416">ghidra.app.util.viewer.listingpanel.ListingBackgroundColorModel</cx:pt>
          <cx:pt idx="11417">ghidra.app.plugin.core.function.tags.FunctionTagMergeTest$Anonymous12</cx:pt>
          <cx:pt idx="11418">ghidra.app.plugin.core.function.tags.FunctionTagMergeTest$Anonymous11</cx:pt>
          <cx:pt idx="11419">ghidra.app.plugin.core.function.tags.FunctionTagMergeTest$Anonymous14</cx:pt>
          <cx:pt idx="11420">ghidra.app.plugin.core.function.tags.FunctionTagMergeTest$Anonymous13</cx:pt>
          <cx:pt idx="11421">ghidra.file.formats.ext4.Ext4Xattributes</cx:pt>
          <cx:pt idx="11422">ghidra.app.plugin.core.function.tags.FunctionTagMergeTest$Anonymous16</cx:pt>
          <cx:pt idx="11423">ghidra.app.plugin.core.function.tags.FunctionTagMergeTest$Anonymous15</cx:pt>
          <cx:pt idx="11424">FindAudioInProgramScript</cx:pt>
          <cx:pt idx="11425">ghidra.app.plugin.core.function.tags.FunctionTagMergeTest$Anonymous18</cx:pt>
          <cx:pt idx="11426">ghidra.feature.vt.gui.filters.FilterChangedListener</cx:pt>
          <cx:pt idx="11427">ghidra.framework.data.ConvertFileSystem$MessageListener</cx:pt>
          <cx:pt idx="11428">agent.dbgmodel.impl.dbgmodel.debughost.DebugHostSymbolInternal</cx:pt>
          <cx:pt idx="11429">ghidra.app.plugin.core.function.tags.FunctionTagMergeTest$Anonymous17</cx:pt>
          <cx:pt idx="11430">ghidra.app.plugin.core.function.tags.FunctionTagMergeTest$Anonymous19</cx:pt>
          <cx:pt idx="11431">ghidra.app.cmd.function.CreateThunkFunctionCmd</cx:pt>
          <cx:pt idx="11432">ghidra.trace.database.symbol.DBTraceEquateSpace$DBTraceEquateReference</cx:pt>
          <cx:pt idx="11433">ghidra.framework.main.logviewer.event.ArrowDownAction</cx:pt>
          <cx:pt idx="11434">agent.dbgeng.manager.cmd.DbgListExceptionFiltersCommand</cx:pt>
          <cx:pt idx="11435">ghidra.app.plugin.core.stackeditor.StackEditorCellEditTest</cx:pt>
          <cx:pt idx="11436">ghidra.program.emulation.AARCH64EmulateInstructionStateModifier$MP_INT_UMULT</cx:pt>
          <cx:pt idx="11437">ghidra.test.processors.support.EmulatorTestRunner$RegisterRelativeDumpPoint</cx:pt>
          <cx:pt idx="11438">ghidra.app.plugin.core.instructionsearch.model.InstructionMetadata</cx:pt>
          <cx:pt idx="11439">ghidra.program.model.data.MSVCUnionImplBitFieldTest</cx:pt>
          <cx:pt idx="11440">ghidra.program.database.code.StringDiffUtils</cx:pt>
          <cx:pt idx="11441">ghidra.util.datastruct.Accumulator</cx:pt>
          <cx:pt idx="11442">ghidra.app.util.bin.format.macho.MachHeaderFlags</cx:pt>
          <cx:pt idx="11443">ghidra.app.plugin.processors.sleigh.symbol.OperandSymbol</cx:pt>
          <cx:pt idx="11444">ghidra.async.AsyncTimer</cx:pt>
          <cx:pt idx="11445">ghidra.app.plugin.core.highlight.SetHighlightPlugin$Anonymous1</cx:pt>
          <cx:pt idx="11446">db.DBIndexedTableTest$RecColumnComparator</cx:pt>
          <cx:pt idx="11447">DeleteExitCommentsScript</cx:pt>
          <cx:pt idx="11448">ghidra.app.plugin.core.highlight.SetHighlightPlugin$Anonymous2</cx:pt>
          <cx:pt idx="11449">ghidra.server.stream.BlockStreamServer$HandlerConnectionState</cx:pt>
          <cx:pt idx="11450">ghidra.app.plugin.core.debug.gui.DebuggerResources$NewMemoryAction</cx:pt>
          <cx:pt idx="11451">ghidra.app.plugin.core.highlight.SetHighlightPlugin$Anonymous3</cx:pt>
          <cx:pt idx="11452">ghidra.app.plugin.core.highlight.SetHighlightPlugin$Anonymous4</cx:pt>
          <cx:pt idx="11453">ghidra.app.plugin.core.printing.PrintingPlugin$PrintAction</cx:pt>
          <cx:pt idx="11454">ghidra.app.plugin.core.highlight.SetHighlightPlugin$Anonymous5</cx:pt>
          <cx:pt idx="11455">ghidra.framework.model.DomainObjectChangedEvent</cx:pt>
          <cx:pt idx="11456">ghidra.app.util.bin.format.pef.RelocByIndexGroup</cx:pt>
          <cx:pt idx="11457">docking.widgets.table.constrainteditor.AutocompletingStringConstraintEditor$AutocompleteDataModel</cx:pt>
          <cx:pt idx="11458">ghidra.framework.ShutdownHookRegistry$ShutdownHook</cx:pt>
          <cx:pt idx="11459">ghidra.app.plugin.core.searchmem.SearchData</cx:pt>
          <cx:pt idx="11460">ghidra.util.GhidraJarBuilder</cx:pt>
          <cx:pt idx="11461">ghidra.util.ColorUtils$ColorBlender</cx:pt>
          <cx:pt idx="11462">ghidra.trace.database.symbol.DBTraceSymbolManagerTest</cx:pt>
          <cx:pt idx="11463">ghidra.app.plugin.core.stackeditor.OffsetComparator</cx:pt>
          <cx:pt idx="11464">ghidra.feature.vt.db.VTTestUtils$MarkupItemManagerImplDummy</cx:pt>
          <cx:pt idx="11465">docking.ErrLogDialog</cx:pt>
          <cx:pt idx="11466">ghidra.app.util.bin.format.golang.NoteGoBuildId</cx:pt>
          <cx:pt idx="11467">ghidra.file.formats.dump.mdmp.Memory64ListStream</cx:pt>
          <cx:pt idx="11468">ghidra.framework.task.GTask</cx:pt>
          <cx:pt idx="11469">experiments.ToArrayTest</cx:pt>
          <cx:pt idx="11470">help.validator.links.InvalidHREFLink</cx:pt>
          <cx:pt idx="11471">ghidra.file.formats.dump.cmd.DumpPeShim</cx:pt>
          <cx:pt idx="11472">ghidra.formats.gfilesystem.factory.FileSystemInfoRec</cx:pt>
          <cx:pt idx="11473">ghidra.app.plugin.core.script.GhidraScriptComponentProvider$RefreshingBundleHostListener</cx:pt>
          <cx:pt idx="11474">agent.lldb.manager.evt.LldbProcessCreatedEvent</cx:pt>
          <cx:pt idx="11475">ghidra.app.util.bin.format.pdb2.pdbreader.PdbException</cx:pt>
          <cx:pt idx="11476">ghidra.dalvik.dex.inject.ConstantPoolDex</cx:pt>
          <cx:pt idx="11477">ghidra.trace.database.listing.DBTraceCodeSpace</cx:pt>
          <cx:pt idx="11478">decompiler.DecompilerInitializer</cx:pt>
          <cx:pt idx="11479">mdemangler.datatype.complex.MDCointerfaceType</cx:pt>
          <cx:pt idx="11480">docking.util.AnimationUtils$FocusPainter</cx:pt>
          <cx:pt idx="11481">ghidra.app.util.pdb.pdbapplicator.CppCompositeType$ClassPdbMember</cx:pt>
          <cx:pt idx="11482">docking.action.ShowFocusCycleAction</cx:pt>
          <cx:pt idx="11483">ghidra.app.cmd.function.DecompilerParameterIdCmd$ParallelDecompileRunnable</cx:pt>
          <cx:pt idx="11484">ghidra.graph.visualization.GroupVertex</cx:pt>
          <cx:pt idx="11485">ghidra.app.plugin.exceptionhandlers.gcc.GccAnalysisUtils</cx:pt>
          <cx:pt idx="11486">ghidra.app.plugin.core.data.DataAction4Test</cx:pt>
          <cx:pt idx="11487">ghidra.util.search.trie.SearchResult</cx:pt>
          <cx:pt idx="11488">ghidra.dbg.testutil.DummyProc</cx:pt>
          <cx:pt idx="11489">agent.frida.manager.evt.FridaCommandErrorEvent</cx:pt>
          <cx:pt idx="11490">generic.text.TextInfo</cx:pt>
          <cx:pt idx="11491">agent.gdb.manager.GdbManager</cx:pt>
          <cx:pt idx="11492">ghidra.app.plugin.core.datamgr.actions.CreateCategoryAction</cx:pt>
          <cx:pt idx="11493">FixArrayStructReferencesScript</cx:pt>
          <cx:pt idx="11494">ghidra.app.plugin.core.interpreter.CodeCompletionWindow</cx:pt>
          <cx:pt idx="11495">agent.frida.model.impl.FridaModelTargetFileSpecImpl</cx:pt>
          <cx:pt idx="11496">docking.widgets.button.BrowseButton$Anonymous1</cx:pt>
          <cx:pt idx="11497">ghidra.app.plugin.core.graph.AddressBasedGraphDisplayListener</cx:pt>
          <cx:pt idx="11498">ghidra.util.classfinder.ClassFinder</cx:pt>
          <cx:pt idx="11499">ghidra.framework.OSFileNotFoundException</cx:pt>
          <cx:pt idx="11500">ghidra.feature.vt.gui.provider.functionassociation.FunctionRowObjectToAddressTableRowMapper</cx:pt>
          <cx:pt idx="11501">ghidra.app.merge.listing.AbstractListingMerger$Anonymous1</cx:pt>
          <cx:pt idx="11502">ghidra.app.merge.listing.AbstractListingMerger$Anonymous2</cx:pt>
          <cx:pt idx="11503">ghidra.javaclass.format.attributes.DeprecatedAttribute</cx:pt>
          <cx:pt idx="11504">ghidra.app.util.bin.format.pe.rich.RichProductIdLoader</cx:pt>
          <cx:pt idx="11505">ghidra.framework.project.tool.SelectChangedToolDialog</cx:pt>
          <cx:pt idx="11506">ghidra.app.util.bin.format.omf.OmfIteratedData$DataBlock</cx:pt>
          <cx:pt idx="11507">agent.gdb.model.invm.InVmModelForGdbScenarioForkExitTest</cx:pt>
          <cx:pt idx="11508">ghidra.server.remote.GhidraServer$AuthMode</cx:pt>
          <cx:pt idx="11509">SWIG.SBBreakpointName</cx:pt>
          <cx:pt idx="11510">docking.DockingWindowManagerTestUtils</cx:pt>
          <cx:pt idx="11511">agent.dbgmodel.jna.dbgmodel.IDebugClientEx</cx:pt>
          <cx:pt idx="11512">agent.gdb.pty.windows.jna.ConsoleApiNative$SECURITY_ATTRIBUTES$ByReference</cx:pt>
          <cx:pt idx="11513">ghidra.app.plugin.core.function.editor.ParameterTableModel$StorageColumn</cx:pt>
          <cx:pt idx="11514">ghidra.app.plugin.core.compositeeditor.DuplicateMultipleAction</cx:pt>
          <cx:pt idx="11515">ghidra.pcodeCPort.slghpatexpress.UnconstrainedEquation</cx:pt>
          <cx:pt idx="11516">agent.dbgeng.impl.dbgeng.sysobj.DebugSystemObjectsInternal</cx:pt>
          <cx:pt idx="11517">agent.dbgmodel.jna.dbgmodel.UnknownWithUtils$VTableIndex</cx:pt>
          <cx:pt idx="11518">ghidra.trace.model.time.schedule.TraceScheduleTest</cx:pt>
          <cx:pt idx="11519">ghidra.framework.task.gui.GProgressBar</cx:pt>
          <cx:pt idx="11520">ghidra.app.util.bin.format.pdb2.pdbreader.TypeProgramInterface</cx:pt>
          <cx:pt idx="11521">ghidra.trace.database.program.AbstractDBTraceProgramViewMemoryBlock$MyMemoryBlockSourceInfo</cx:pt>
          <cx:pt idx="11522">ghidra.graph.graphs.LabelTestVertex</cx:pt>
          <cx:pt idx="11523">util.CollectionUtilsTest</cx:pt>
          <cx:pt idx="11524">ghidra.file.formats.ios.dmg.DmgDecryptorStream</cx:pt>
          <cx:pt idx="11525">ghidra.app.plugin.core.diff.DiffApplySettingsProvider</cx:pt>
          <cx:pt idx="11526">ghidra.util.data.DataTypeParser$AllowedDataTypes</cx:pt>
          <cx:pt idx="11527">agent.frida.manager.cmd.FridaAttachDeviceByIdCommand</cx:pt>
          <cx:pt idx="11528">ghidra.dbg.attributes.TargetObjectList$EmptyTargetObjectRefList</cx:pt>
          <cx:pt idx="11529">ghidra.app.plugin.core.navigation.PreviousSelectedRangeAction</cx:pt>
          <cx:pt idx="11530">ghidra.app.util.bin.format.mz.MzExecutable</cx:pt>
          <cx:pt idx="11531">ghidra.app.cmd.memory.AddByteMappedMemoryBlockCmd</cx:pt>
          <cx:pt idx="11532">functioncalls.graph.renderer.FcgVertexPaintTransformer</cx:pt>
          <cx:pt idx="11533">ghidra.program.util.OldLanguageFactory</cx:pt>
          <cx:pt idx="11534">ghidra.util.datastruct.SortedRangeListTest</cx:pt>
          <cx:pt idx="11535">ghidra.program.model.listing.VariableStorage</cx:pt>
          <cx:pt idx="11536">agent.dbgeng.jna.dbgeng.WinNTExtra$EXCEPTION_POINTERS$ByReference</cx:pt>
          <cx:pt idx="11537">generic.Span$Empty</cx:pt>
          <cx:pt idx="11538">generic.util.ChannelLocker</cx:pt>
          <cx:pt idx="11539">agent.dbgmodel.gadp.impl.DbgModelGadpServerImpl$GadpSide</cx:pt>
          <cx:pt idx="11540">ghidra.app.util.viewer.proxy.FunctionProxy</cx:pt>
          <cx:pt idx="11541">ghidra.formats.gfilesystem.GFileSystemBase</cx:pt>
          <cx:pt idx="11542">ghidra.app.plugin.core.data.DataAction1Test</cx:pt>
          <cx:pt idx="11543">ghidra.util.xml.SpecXmlUtils$Anonymous1</cx:pt>
          <cx:pt idx="11544">ghidra.app.plugin.core.compositeeditor.UnionEditorCellEditTest</cx:pt>
          <cx:pt idx="11545">ghidra.app.plugin.core.codebrowser.CodeBrowserNavigationx86Test</cx:pt>
          <cx:pt idx="11546">ghidra.dbg.error.DebuggerModelTypeException</cx:pt>
          <cx:pt idx="11547">ghidra.util.database.DBCachedObjectStoreValueSubCollection</cx:pt>
          <cx:pt idx="11548">ghidra.app.plugin.core.calltree.CallNode</cx:pt>
          <cx:pt idx="11549">ghidra.app.util.bin.format.dwarf4.next.DWARFImportOptions</cx:pt>
          <cx:pt idx="11550">ghidra.framework.project.tool.WorkspaceImpl</cx:pt>
          <cx:pt idx="11551">agent.dbgeng.dbgeng.DebugControl$DebugInterrupt</cx:pt>
          <cx:pt idx="11552">agent.dbgeng.model.iface2.DbgModelTargetBreakpointLocation</cx:pt>
          <cx:pt idx="11553">ghidra.util.database.DBCachedObjectIndex$Anonymous5$Anonymous6</cx:pt>
          <cx:pt idx="11554">ghidra.dbg.gadp.client.GadpClientTargetTogglable</cx:pt>
          <cx:pt idx="11555">ghidra.feature.vt.api.markuptype.CommentMarkupType</cx:pt>
          <cx:pt idx="11556">db.ObfuscatedChaninedBufferTest</cx:pt>
          <cx:pt idx="11557">ghidra.program.model.lang.InjectPayloadSleigh</cx:pt>
          <cx:pt idx="11558">ghidra.app.plugin.core.marker.MarkerManager</cx:pt>
          <cx:pt idx="11559">ghidra.file.formats.android.dex.analyzer.DexHeaderFormatAnalyzer</cx:pt>
          <cx:pt idx="11560">ghidra.framework.main.projectdata.actions.VersionControlCheckOutActionTest</cx:pt>
          <cx:pt idx="11561">agent.dbgeng.model.iface2.DbgModelTargetBreakpointSpec</cx:pt>
          <cx:pt idx="11562">ghidra.machinelearning.functionfinding.ProgramAssociatedComponentProviderAdapter</cx:pt>
          <cx:pt idx="11563">ghidra.app.plugin.core.calltree.IncomingCallNode</cx:pt>
          <cx:pt idx="11564">agent.gdb.manager.evt.AbstractGdbEventWithString</cx:pt>
          <cx:pt idx="11565">ghidra.app.plugin.core.datapreview.Preview</cx:pt>
          <cx:pt idx="11566">ghidra.app.util.bin.format.pdb2.pdbreader.symbol.ManagedLocalOrParameterSIMR2MsSymbol</cx:pt>
          <cx:pt idx="11567">ghidra.app.plugin.processors.generic.Label</cx:pt>
          <cx:pt idx="11568">ghidra.base.widgets.table.constraint.provider.ProgramColumnConstraintProvider</cx:pt>
          <cx:pt idx="11569">ghidra.app.util.bin.format.pdb2.pdbreader.symbol.Reserved4MsSymbol</cx:pt>
          <cx:pt idx="11570">generic.concurrent.QResult</cx:pt>
          <cx:pt idx="11571">ghidra.pcode.opbehavior.OpBehaviorIntSRightTest</cx:pt>
          <cx:pt idx="11572">ghidra.trace.model.Trace$TraceSymbolChangeType</cx:pt>
          <cx:pt idx="11573">ghidra.feature.vt.gui.duallisting.VTListingContext</cx:pt>
          <cx:pt idx="11574">ghidra.framework.task.gui.GTaskListModel</cx:pt>
          <cx:pt idx="11575">ghidra.app.plugin.core.functiongraph.graph.vertex.GroupedVertexInfo</cx:pt>
          <cx:pt idx="11576">agent.dbgmodel.dbgmodel.debughost.DebugHostSymbolEnumerator</cx:pt>
          <cx:pt idx="11577">ghidra.dbg.jdi.model.JdiModelTargetConnectorContainer</cx:pt>
          <cx:pt idx="11578">ghidra.app.util.bin.format.elf.extend.PowerPC_ElfExtension</cx:pt>
          <cx:pt idx="11579">docking.widgets.DefaultDropDownSelectionDataModelTest</cx:pt>
          <cx:pt idx="11580">agent.lldb.model.AbstractModelForLldbActivationTest</cx:pt>
          <cx:pt idx="11581">ghidra.plugins.importer.tasks.ImportBatchTaskTest</cx:pt>
          <cx:pt idx="11582">ghidra.app.plugin.core.debug.gui.DebuggerResources$AbstractCaptureTypesAction</cx:pt>
          <cx:pt idx="11583">ghidra.util.layout.RowLayout</cx:pt>
          <cx:pt idx="11584">ghidra.app.util.bin.format.pdb2.pdbreader.type.VirtualFunctionTablePath16MsType</cx:pt>
          <cx:pt idx="11585">ghidra.javaclass.format.attributes.NestMembersAttribute</cx:pt>
          <cx:pt idx="11586">ghidra.app.plugin.core.functiongraph.util.job.AbstractFunctionGraphTransitionJob</cx:pt>
          <cx:pt idx="11587">ghidra.server.security.JAASAuthenticationModule</cx:pt>
          <cx:pt idx="11588">ghidra.app.plugin.processors.sleigh.ModuleDefinitionsAdapter</cx:pt>
          <cx:pt idx="11589">ghidra.pcode.exec.trace.auxiliary.AuxTraceEmulatorPartsFactory</cx:pt>
          <cx:pt idx="11590">ghidra.app.plugin.core.debug.gui.DebuggerResources$CloseAllTracesAction</cx:pt>
          <cx:pt idx="11591">agent.dbgeng.model.iface2.DbgModelTargetAvailableContainer</cx:pt>
          <cx:pt idx="11592">GraphClassesScript</cx:pt>
          <cx:pt idx="11593">ghidra.app.cmd.function.AddMemoryParameterCommand</cx:pt>
          <cx:pt idx="11594">docking.DockingUtils$Anonymous1</cx:pt>
          <cx:pt idx="11595">agent.frida.model.iface2.FridaModelTargetProcessContainer</cx:pt>
          <cx:pt idx="11596">ghidra.file.formats.android.fbpk.FBPK_Factory</cx:pt>
          <cx:pt idx="11597">ghidra.dbg.util.TargetDataTypeConverter</cx:pt>
          <cx:pt idx="11598">ghidra.file.formats.android.oat.oatdexfile.OatDexFile_Nougat</cx:pt>
          <cx:pt idx="11599">ghidra.app.plugin.assembler.sleigh.parse.AssemblyParseActionGotoTable$AcceptAction</cx:pt>
          <cx:pt idx="11600">docking.widgets.table.constraint.ColumnData</cx:pt>
          <cx:pt idx="11601">ghidra.app.util.bin.format.pef.ImportedLibrary</cx:pt>
          <cx:pt idx="11602">ghidra.app.util.bin.format.pdb2.pdbreader.symbol.CobolUserDefinedTypeMsSymbol</cx:pt>
          <cx:pt idx="11603">ghidra.program.database.code.CommentsDBAdapterV0$RecordIteratorAdapter</cx:pt>
          <cx:pt idx="11604">ghidra.app.plugin.core.diff.DiffSaveSettingsTest</cx:pt>
          <cx:pt idx="11605">ghidra.app.util.viewer.field.PlateFieldFactoryTest</cx:pt>
          <cx:pt idx="11606">ghidra.file.formats.ios.img3.tag.BoardID</cx:pt>
          <cx:pt idx="11607">ghidra.trace.model.modules.TraceModuleOperations</cx:pt>
          <cx:pt idx="11608">ghidra.app.plugin.core.debug.event.TraceLocationPluginEvent</cx:pt>
          <cx:pt idx="11609">ghidra.util.database.DBCachedDomainObjectAdapter$GhidraLockWrappingRWLock</cx:pt>
          <cx:pt idx="11610">ghidra.app.events.ProgramClosedPluginEvent</cx:pt>
          <cx:pt idx="11611">ghidra.feature.vt.gui.util.MatchStatusRenderer</cx:pt>
          <cx:pt idx="11612">ghidra.app.plugin.core.label.LabelHistoryPanel</cx:pt>
          <cx:pt idx="11613">docking.util.AnimationUtils</cx:pt>
          <cx:pt idx="11614">ghidra.app.plugin.core.symtable.SymbolTablePlugin$Anonymous1</cx:pt>
          <cx:pt idx="11615">ghidra.app.plugin.core.symtable.SymbolTablePlugin$Anonymous2</cx:pt>
          <cx:pt idx="11616">ghidra.app.plugin.core.symtable.SymbolTablePlugin$Anonymous3</cx:pt>
          <cx:pt idx="11617">generic.NestedIteratorTest</cx:pt>
          <cx:pt idx="11618">ghidra.app.plugin.core.symtable.SymbolTablePlugin$Anonymous4</cx:pt>
          <cx:pt idx="11619">agent.gdb.model.impl.GdbModelTargetBreakpointContainer</cx:pt>
          <cx:pt idx="11620">ghidra.app.plugin.core.symtable.SymbolTablePlugin$Anonymous5</cx:pt>
          <cx:pt idx="11621">ghidra.app.util.viewer.util.AddressPixelMap</cx:pt>
          <cx:pt idx="11622">ghidra.app.plugin.core.symtable.SymbolTablePlugin$Anonymous6</cx:pt>
          <cx:pt idx="11623">ghidra.app.plugin.core.functiongraph.graph.vertex.FGVertexListingPanel$FGVertexFieldPanel</cx:pt>
          <cx:pt idx="11624">ghidra.app.plugin.core.symtable.SymbolTablePlugin$Anonymous7</cx:pt>
          <cx:pt idx="11625">ghidra.program.model.lang.ProcessorNotFoundException</cx:pt>
          <cx:pt idx="11626">ghidra.app.plugin.core.debug.gui.DebuggerResources$ShowMethodsInTreeAction</cx:pt>
          <cx:pt idx="11627">docking.widgets.table.constraint.provider.StringColumnConstraintProvider</cx:pt>
          <cx:pt idx="11628">ghidra.app.plugin.core.analysis.AnalysisEnablementTableModel$AnalyzerEnabledColumn</cx:pt>
          <cx:pt idx="11629">docking.widgets.table.threaded.IncrementalThreadedTableTest</cx:pt>
          <cx:pt idx="11630">help.HelpRightArrowIcon</cx:pt>
          <cx:pt idx="11631">generic.constraint.Constraint</cx:pt>
          <cx:pt idx="11632">ghidra.graph.job.VisualGraphJobRunnerTest</cx:pt>
          <cx:pt idx="11633">ghidra.app.util.bin.format.coff.archive.FirstLinkerMember</cx:pt>
          <cx:pt idx="11634">ghidra.pcodeCPort.slghsymbol.Next2Symbol</cx:pt>
          <cx:pt idx="11635">ghidra.util.table.TableModelLoader</cx:pt>
          <cx:pt idx="11636">ghidra.bitpatterns.info.ContextRegisterInfoTest</cx:pt>
          <cx:pt idx="11637">ghidra.app.util.opinion.BinaryLoader</cx:pt>
          <cx:pt idx="11638">ghidra.app.plugin.exceptionhandlers.gcc.DwarfDecoderFactory</cx:pt>
          <cx:pt idx="11639">LinuxSystemMapImportScript</cx:pt>
          <cx:pt idx="11640">ghidra.app.util.bin.format.pdb2.pdbreader.symbol.LocalVariableFlags</cx:pt>
          <cx:pt idx="11641">ghidra.app.decompiler.component.CDisplayPanel</cx:pt>
          <cx:pt idx="11642">ghidra.base.project.FakeRepository$MyVersionedFileSystem</cx:pt>
          <cx:pt idx="11643">docking.menu.NonToolbarMultiStateAction</cx:pt>
          <cx:pt idx="11644">ghidra.app.plugin.core.codebrowser.ExternalCodeBrowserNavigationTest</cx:pt>
          <cx:pt idx="11645">ghidra.app.util.bin.format.elf.relocation.ARM_ElfRelocationHandler</cx:pt>
          <cx:pt idx="11646">ghidra.feature.vt.api.main.VTMatchInfo</cx:pt>
          <cx:pt idx="11647">docking.widgets.tree.tasks.GTreeCollapseAllTask</cx:pt>
          <cx:pt idx="11648">ghidra.app.util.bin.format.elf.extend.AVR8_ElfExtension</cx:pt>
          <cx:pt idx="11649">ghidra.trace.database.context.DBTraceRegisterContextManagerTest</cx:pt>
          <cx:pt idx="11650">ghidra.app.util.bin.format.pdb2.pdbreader.symbol.FramePointerRelativeFullScopeDARMsSymbol</cx:pt>
          <cx:pt idx="11651">ghidra.pcodeCPort.slghpattern.PatternBlock</cx:pt>
          <cx:pt idx="11652">ghidra.app.cmd.memory.AbstractAddMemoryBlockCmd</cx:pt>
          <cx:pt idx="11653">EmuX86DeobfuscateExampleScript</cx:pt>
          <cx:pt idx="11654">ghidra.app.util.bin.format.pe.rich.RichHeaderUtils</cx:pt>
          <cx:pt idx="11655">ghidra.app.plugin.core.datamgr.tree.DataTypeTreeNode</cx:pt>
          <cx:pt idx="11656">ghidra.app.util.bin.format.pdb2.pdbreader.Hasher</cx:pt>
          <cx:pt idx="11657">docking.widgets.filter.FilterListener</cx:pt>
          <cx:pt idx="11658">docking.framework.SplashScreen</cx:pt>
          <cx:pt idx="11659">SWIG.WatchpointEventType</cx:pt>
          <cx:pt idx="11660">ghidra.app.util.viewer.field.XRefFieldFactory$XrefAttributedString</cx:pt>
          <cx:pt idx="11661">ghidra.framework.main.DataTreeDialog</cx:pt>
          <cx:pt idx="11662">ghidra.bitpatterns.gui.ClosedPatternTableModel$Anonymous1</cx:pt>
          <cx:pt idx="11663">IterateFunctionsByAddressScript</cx:pt>
          <cx:pt idx="11664">ghidra.app.util.bin.BinaryReaderTest</cx:pt>
          <cx:pt idx="11665">ghidra.util.ObjectStorage</cx:pt>
          <cx:pt idx="11666">ghidra.trace.database.map.DBTraceAddressSnapRangePropertyMapOcclusionIntoFutureIterableTest$MyEntry</cx:pt>
          <cx:pt idx="11667">ghidra.feature.vt.gui.provider.functionassociation.VTFunctionAssociationTableModel</cx:pt>
          <cx:pt idx="11668">utilities.util.IDKeyed</cx:pt>
          <cx:pt idx="11669">ghidra.graph.export.GraphExporterDialog</cx:pt>
          <cx:pt idx="11670">ghidra.program.util.LanguageTranslatorFactoryMinion</cx:pt>
          <cx:pt idx="11671">ghidra.pcode.exec.DebuggerPcodeUtils$WatchValuePcodeExecutorStatePiece</cx:pt>
          <cx:pt idx="11672">ghidra.framework.main.LaunchUrlInToolTest</cx:pt>
          <cx:pt idx="11673">ghidra.app.util.bin.format.pdb2.pdbreader.symbol.UserDefinedTypeSymbolInternals</cx:pt>
          <cx:pt idx="11674">ghidra.app.util.bin.format.pe.cli.tables.CliTableClassLayout</cx:pt>
          <cx:pt idx="11675">ghidra.app.merge.listing.RefMergerMemTest$Anonymous1</cx:pt>
          <cx:pt idx="11676">ghidra.app.merge.listing.RefMergerMemTest$Anonymous2</cx:pt>
          <cx:pt idx="11677">ghidra.framework.main.DataTreeDialog$FieldKeyListener</cx:pt>
          <cx:pt idx="11678">ghidra.app.util.html.DataTypeLine</cx:pt>
          <cx:pt idx="11679">ghidra.program.model.scalar.ScalarOverflowException</cx:pt>
          <cx:pt idx="11680">ghidra.formats.gfilesystem.FileCache$FileCacheEntryBuilder</cx:pt>
          <cx:pt idx="11681">agent.frida.model.iface2.FridaModelTargetSession</cx:pt>
          <cx:pt idx="11682">ghidra.pcode.opbehavior.OpBehaviorFloatSqrtTest</cx:pt>
          <cx:pt idx="11683">ghidra.app.plugin.core.debug.service.modules.DebuggerStaticMappingProposals$ProposalGenerator</cx:pt>
          <cx:pt idx="11684">ghidra.framework.main.SetToolAssociationsDialog$ContentHandlerComparator</cx:pt>
          <cx:pt idx="11685">docking.widgets.autocomplete.TextFieldAutocompleter</cx:pt>
          <cx:pt idx="11686">ghidra.program.model.listing.SymbolChangeSet</cx:pt>
          <cx:pt idx="11687">agent.frida.manager.cmd.FridaInterceptFunctionCommand</cx:pt>
          <cx:pt idx="11688">ghidra.file.formats.android.dex.format.DebugInfoItem</cx:pt>
          <cx:pt idx="11689">ghidra.app.util.bin.format.pe.cli.blobs.CliAbstractSig$CliArrayShape</cx:pt>
          <cx:pt idx="11690">docking.widgets.table.constrainteditor.DateSpinner$Anonymous1</cx:pt>
          <cx:pt idx="11691">ghidra.app.plugin.core.assembler.AssemblyDualTextField$EnterKeyListener</cx:pt>
          <cx:pt idx="11692">ghidra.file.formats.android.dex.format.DexHeaderQuickMethods</cx:pt>
          <cx:pt idx="11693">ghidra.app.plugin.processors.sleigh.SleighDebugLogger$PatternGroup</cx:pt>
          <cx:pt idx="11694">agent.dbgmodel.jna.dbgmodel.debughost.WrapIDebugHostExtensability$ByReference</cx:pt>
          <cx:pt idx="11695">ghidra.app.plugin.core.debug.gui.memory.DebuggerRegionMapProposalDialog$RegionMapPropsalTableModel</cx:pt>
          <cx:pt idx="11696">ghidra.program.model.symbol.EquateTable</cx:pt>
          <cx:pt idx="11697">ghidra.dbg.memory.CachedMemoryTest$TestMemoryReaderWriter</cx:pt>
          <cx:pt idx="11698">ghidra.app.plugin.core.searchtext.SearchTextPlugin$HighlightHandler</cx:pt>
          <cx:pt idx="11699">ghidra.util.task.RunManagerTest$RunnerThread</cx:pt>
          <cx:pt idx="11700">ghidra.feature.vt.gui.filters.TagFilterEditorDialog$TagInfo</cx:pt>
          <cx:pt idx="11701">ghidra.app.plugin.core.debug.gui.copying.DebuggerCopyIntoProgramDialog$RangeEntry</cx:pt>
          <cx:pt idx="11702">EmuDeskCheckScript</cx:pt>
          <cx:pt idx="11703">ghidra.dbg.target.TargetSymbolNamespace</cx:pt>
          <cx:pt idx="11704">ghidra.dbg.target.TargetLauncher$CmdLineParser</cx:pt>
          <cx:pt idx="11705">ghidra.program.util.ProgramMerge2Test$Anonymous1</cx:pt>
          <cx:pt idx="11706">ghidra.program.util.ProgramMerge2Test$Anonymous3</cx:pt>
          <cx:pt idx="11707">ghidra.program.util.ProgramMerge2Test$Anonymous2</cx:pt>
          <cx:pt idx="11708">ghidra.program.util.ProgramMerge2Test$Anonymous5</cx:pt>
          <cx:pt idx="11709">GetSymbolForDynamicAddress</cx:pt>
          <cx:pt idx="11710">ghidra.program.util.ProgramMerge2Test$Anonymous4</cx:pt>
          <cx:pt idx="11711">ghidra.app.util.bin.format.pdb2.pdbreader.symbol.AbstractProcedureStartMsSymbol</cx:pt>
          <cx:pt idx="11712">ghidra.program.util.ProgramMerge2Test$Anonymous7</cx:pt>
          <cx:pt idx="11713">agent.frida.manager.cmd.FridaAddSessionCommand</cx:pt>
          <cx:pt idx="11714">ghidra.program.util.ProgramMerge2Test$Anonymous6</cx:pt>
          <cx:pt idx="11715">ghidra.app.util.bin.format.pdb2.pdbreader.symbol.ManagedConstantMsSymbol</cx:pt>
          <cx:pt idx="11716">ghidra.util.HTMLUtilities</cx:pt>
          <cx:pt idx="11717">agent.dbgeng.jna.dbgeng.io.VTableIDebugOutputCallbacks2$GetInterestMaskCallback</cx:pt>
          <cx:pt idx="11718">ghidra.app.plugin.debug.DbViewerComponent</cx:pt>
          <cx:pt idx="11719">ghidra.app.util.bin.format.pe.cli.blobs.CliAbstractSig$CliTypeClass</cx:pt>
          <cx:pt idx="11720">ghidra.program.util.ProgramMerge2Test$Anonymous9</cx:pt>
          <cx:pt idx="11721">ghidra.app.plugin.core.searchmem.mask.MnemonicSearchPlugin</cx:pt>
          <cx:pt idx="11722">ghidra.program.util.ProgramMerge2Test$Anonymous8</cx:pt>
          <cx:pt idx="11723">ghidra.app.plugin.core.function.editor.VarnodeTableModel$VarnodeCol</cx:pt>
          <cx:pt idx="11724">ghidra.app.merge.listing.RefMergerMemTest$Anonymous7</cx:pt>
          <cx:pt idx="11725">ghidra.app.merge.listing.RefMergerMemTest$Anonymous8</cx:pt>
          <cx:pt idx="11726">ghidra.pcode.emu.taint.lib.TaintEmuUnixFileSystem$TaintEmuUnixFile</cx:pt>
          <cx:pt idx="11727">ghidra.app.merge.listing.RefMergerMemTest$Anonymous9</cx:pt>
          <cx:pt idx="11728">ghidra.app.merge.listing.RefMergerMemTest$Anonymous3</cx:pt>
          <cx:pt idx="11729">ghidra.trace.model.symbol.TraceLabelSymbol</cx:pt>
          <cx:pt idx="11730">ghidra.app.merge.listing.RefMergerMemTest$Anonymous4</cx:pt>
          <cx:pt idx="11731">ghidra.app.merge.listing.RefMergerMemTest$Anonymous5</cx:pt>
          <cx:pt idx="11732">ghidra.app.merge.listing.RefMergerMemTest$Anonymous6</cx:pt>
          <cx:pt idx="11733">ghidra.app.plugin.core.debug.platform.lldb.LldbDebuggerPlatformOpinion$Offers</cx:pt>
          <cx:pt idx="11734">ghidra.app.plugin.core.debug.gui.objects.actions.ImportFromFactsAction$Anonymous1</cx:pt>
          <cx:pt idx="11735">ghidra.service.graph.EdgeGraphActionContext</cx:pt>
          <cx:pt idx="11736">ghidra.app.plugin.core.debug.service.model.launch.DebuggerProgramLaunchOffer$RelPrompt</cx:pt>
          <cx:pt idx="11737">ghidra.app.plugin.core.flowarrow.FlowArrowPanel$ScrollingCallback</cx:pt>
          <cx:pt idx="11738">ghidra.app.util.bin.format.pdb2.pdbreader.type.Union19MsType</cx:pt>
          <cx:pt idx="11739">docking.widgets.table.constraint.provider.IntegerEditorProvider</cx:pt>
          <cx:pt idx="11740">ghidra.trace.database.program.DBTraceProgramViewListing</cx:pt>
          <cx:pt idx="11741">DebugSleighInstructionParse</cx:pt>
          <cx:pt idx="11742">ghidra.app.util.bin.format.pdb2.pdbreader.SectionContribution1400</cx:pt>
          <cx:pt idx="11743">ghidra.framework.options.SaveStateTest</cx:pt>
          <cx:pt idx="11744">ghidra.app.util.viewer.listingpanel.ListingCodeComparisonPanel$DualListingMouseListener</cx:pt>
          <cx:pt idx="11745">ghidra.util.task.RunManagerTest$LatchRunnable</cx:pt>
          <cx:pt idx="11746">ghidra.file.formats.ios.generic.iOS_Sha1Crypto</cx:pt>
          <cx:pt idx="11747">ghidra.dbg.test.AbstractDebuggerModelMultiprocessTest</cx:pt>
          <cx:pt idx="11748">ghidra.app.plugin.core.console.ConsoleComponentProvider$Anonymous4</cx:pt>
          <cx:pt idx="11749">ghidra.app.plugin.core.debug.gui.thread.DebuggerThreadsPanel$ThreadDestroyedColumn</cx:pt>
          <cx:pt idx="11750">ghidra.app.plugin.core.console.ConsoleComponentProvider$Anonymous3</cx:pt>
          <cx:pt idx="11751">ghidra.file.formats.android.bootimg.BootImageHeader</cx:pt>
          <cx:pt idx="11752">ghidra.app.util.pdb.pdbapplicator.BaseClassTypeApplier</cx:pt>
          <cx:pt idx="11753">ghidra.trace.util.TraceRegisterUtils</cx:pt>
          <cx:pt idx="11754">ghidra.app.plugin.core.debug.gui.stack.vars.VariableValueRow</cx:pt>
          <cx:pt idx="11755">ghidra.app.plugin.core.console.ConsoleComponentProvider$Anonymous2</cx:pt>
          <cx:pt idx="11756">ghidra.pcode.struct.StructuredSleigh$FallLabel</cx:pt>
          <cx:pt idx="11757">ghidra.app.plugin.core.console.ConsoleComponentProvider$Anonymous1</cx:pt>
          <cx:pt idx="11758">ghidra.feature.vt.gui.util.VTMatchSourceAddressToProgramLocationTableRowMapper</cx:pt>
          <cx:pt idx="11759">ghidra.program.model.pcode.PcodeOverride</cx:pt>
          <cx:pt idx="11760">agent.dbgmodel.jna.dbgmodel.debughost.WrapIDebugHostStatus$ByReference</cx:pt>
          <cx:pt idx="11761">ghidra.app.merge.tree.ProgramTreeMergeManager3Test</cx:pt>
          <cx:pt idx="11762">docking.widgets.button.GButton</cx:pt>
          <cx:pt idx="11763">ghidra.app.util.recognizer.SevenZipRecognizer</cx:pt>
          <cx:pt idx="11764">ghidra.app.plugin.core.compositeeditor.AbstractUnionEditorTest</cx:pt>
          <cx:pt idx="11765">ghidra.program.database.properties.DBPropertyMapManagerTest</cx:pt>
          <cx:pt idx="11766">ghidra.launch.MacJavaFinder</cx:pt>
          <cx:pt idx="11767">ghidra.program.model.data.AlignedStructurePacker</cx:pt>
          <cx:pt idx="11768">ghidra.dbg.gadp.client.GadpClientTargetMemoryRegion</cx:pt>
          <cx:pt idx="11769">ghidra.app.util.bin.format.pdb2.pdbreader.symbol.AbstractConstantMsSymbol</cx:pt>
          <cx:pt idx="11770">ghidra.app.util.bin.format.pe.cli.tables.CliTableMethodDef$CliMethodDefRow</cx:pt>
          <cx:pt idx="11771">ghidra.graph.viewer.layout.GridLocationMapTest</cx:pt>
          <cx:pt idx="11772">agent.dbgmodel.jna.dbgmodel.WrapIUnknownEx</cx:pt>
          <cx:pt idx="11773">ghidra.app.emulator.memory.ProgramMappedMemory</cx:pt>
          <cx:pt idx="11774">ghidra.app.merge.listing.UserDefinedPropertyMergeManagerTest</cx:pt>
          <cx:pt idx="11775">ghidra.framework.main.datatable.ProjectDataContextToggleAction</cx:pt>
          <cx:pt idx="11776">ghidra.program.database.symbol.SymbolDatabaseAdapterV2$V2ConvertedRecordIterator</cx:pt>
          <cx:pt idx="11777">ghidra.app.plugin.core.interpreter.InterpreterComponentProvider</cx:pt>
          <cx:pt idx="11778">ghidra.file.formats.android.bootldr.AndroidBootLoaderConstants</cx:pt>
          <cx:pt idx="11779">ghidra.app.util.bin.format.pdb2.pdbreader.symbol.AddressMsSymbol</cx:pt>
          <cx:pt idx="11780">ghidradev.ghidraprojectcreator.testers.GhidraProjectPropertyTester</cx:pt>
          <cx:pt idx="11781">ghidra.net.ApplicationKeyManagerFactoryTest</cx:pt>
          <cx:pt idx="11782">ghidra.dbg.util.DebuggerCallbackReordererTest</cx:pt>
          <cx:pt idx="11783">ghidra.program.model.listing.Library</cx:pt>
          <cx:pt idx="11784">ghidra.app.plugin.core.string.StringTableModel$StringLengthTableColumn</cx:pt>
          <cx:pt idx="11785">ghidra.pcode.struct.DefaultVar</cx:pt>
          <cx:pt idx="11786">ghidra.app.plugin.core.comments.CommentHistoryPanel</cx:pt>
          <cx:pt idx="11787">ghidra.pcode.utils.Utils</cx:pt>
          <cx:pt idx="11788">ghidra.app.plugin.core.analysis.PowerPCAddressAnalyzer$Anonymous1</cx:pt>
          <cx:pt idx="11789">ghidra.framework.store.local.LocalDataFile</cx:pt>
          <cx:pt idx="11790">ghidra.app.util.viewer.field.ListingColors$FunctionColors</cx:pt>
          <cx:pt idx="11791">agent.lldb.model.impl.LldbModelTargetSessionAttributesEnvironmentImpl</cx:pt>
          <cx:pt idx="11792">ghidra.file.formats.dump.mdmp.MemoryRange64</cx:pt>
          <cx:pt idx="11793">ghidra.app.plugin.core.symboltree.SymbolTreeProvider$SearchTask</cx:pt>
          <cx:pt idx="11794">ghidra.app.events.TreeSelectionPluginEvent</cx:pt>
          <cx:pt idx="11795">docking.widgets.table.GTableTest</cx:pt>
          <cx:pt idx="11796">agent.dbgeng.model.AbstractDbgengModelHost</cx:pt>
          <cx:pt idx="11797">agent.frida.manager.evt.FridaModuleUnloadedEvent</cx:pt>
          <cx:pt idx="11798">ghidra.util.search.memory.MemorySearchAlgorithm</cx:pt>
          <cx:pt idx="11799">ghidra.framework.main.datatree.DomainFilesPanel</cx:pt>
          <cx:pt idx="11800">agent.dbgmodel.jna.dbgmodel.concept.IIndexableConcept$VTIndices</cx:pt>
          <cx:pt idx="11801">ghidra.app.util.opinion.DyldCacheUtils</cx:pt>
          <cx:pt idx="11802">ghidra.graph.viewer.VisualVertex</cx:pt>
          <cx:pt idx="11803">ghidra.app.plugin.core.debug.gui.modules.DebuggerModuleMapProposalDialog$ModuleMapPropsalTableModel</cx:pt>
          <cx:pt idx="11804">agent.dbgeng.jna.dbgeng.sysobj.IDebugSystemObjects4$VTIndices4</cx:pt>
          <cx:pt idx="11805">docking.DockableHeader</cx:pt>
          <cx:pt idx="11806">ghidra.app.util.bin.format.dwarf4.next.sectionprovider.DWARFSectionProvider</cx:pt>
          <cx:pt idx="11807">ghidra.dbg.gadp.server.AbstractGadpLocalDebuggerModelFactory$AgentOwningGadpClient</cx:pt>
          <cx:pt idx="11808">ghidra.file.formats.ext4.Ext4Constants</cx:pt>
          <cx:pt idx="11809">ghidra.app.util.pdb.pdbapplicator.FunctionSymbolApplier</cx:pt>
          <cx:pt idx="11810">ghidra.app.util.bin.format.Writeable</cx:pt>
          <cx:pt idx="11811">db.DBBuffer</cx:pt>
          <cx:pt idx="11812">ghidra.program.util.InstructionUtils</cx:pt>
          <cx:pt idx="11813">ghidra.app.plugin.core.debug.gui.model.columns.TraceValueValColumn$ValRenderer</cx:pt>
          <cx:pt idx="11814">ghidra.feature.vt.api.correlator.program.SimilarSymbolNameProgramCorrelator</cx:pt>
          <cx:pt idx="11815">ghidra.app.plugin.core.debug.service.model.DebuggerModelServiceProxyPlugin$ProxiedModelChangeListener</cx:pt>
          <cx:pt idx="11816">agent.gdb.GdbOverSshDebuggerModelFactory</cx:pt>
          <cx:pt idx="11817">ghidra.feature.fid.service.FidService</cx:pt>
          <cx:pt idx="11818">ghidra.dbg.target.schema.AnnotatedTargetObjectSchemaTest$TestAnnotatedProcessContainer</cx:pt>
          <cx:pt idx="11819">ghidra.program.database.data.ParentChildDBAdapterV0</cx:pt>
          <cx:pt idx="11820">ghidra.app.plugin.core.debug.utils.FocusUtils</cx:pt>
          <cx:pt idx="11821">ghidra.app.plugin.core.debug.gui.target.DebuggerTargetsPluginScreenShots$ScreenShotDebuggerObjectModel</cx:pt>
          <cx:pt idx="11822">ghidra.program.database.function.FunctionManagerDB</cx:pt>
          <cx:pt idx="11823">ghidra.program.database.symbol.NamespaceDB</cx:pt>
          <cx:pt idx="11824">ghidra.graph.graphs.JungDirectedVisualGraph</cx:pt>
          <cx:pt idx="11825">ghidra.trace.database.listing.AbstractBaseDBTraceDefinedUnitsView$CacheForGetUnitSequenceQueries</cx:pt>
          <cx:pt idx="11826">ghidra.program.database.register.IndexToAddressRangeIteratorAdapter</cx:pt>
          <cx:pt idx="11827">agent.dbgeng.manager.evt.DbgStoppedEvent</cx:pt>
          <cx:pt idx="11828">ghidra.util.graph.Dominator</cx:pt>
          <cx:pt idx="11829">ghidra.program.database.data.DataTypeManagerDB</cx:pt>
          <cx:pt idx="11830">agent.dbgeng.dbgeng.DebugValue$DebugValueType</cx:pt>
          <cx:pt idx="11831">ghidra.xtext.sleigh.ui.SleighHighlightingConfiguration</cx:pt>
          <cx:pt idx="11832">ghidra.app.util.bin.format.coff.AoutHeaderMagic</cx:pt>
          <cx:pt idx="11833">docking.util.AnimationUtils$ComponentToComponentPainter</cx:pt>
          <cx:pt idx="11834">ghidra.pcodeCPort.slghsymbol.ValueMapSymbol</cx:pt>
          <cx:pt idx="11835">agent.dbgeng.manager.cmd.DbgListOSThreadsCommand</cx:pt>
          <cx:pt idx="11836">ghidra.util.layout.TwoColumnPairLayout</cx:pt>
          <cx:pt idx="11837">ghidra.app.plugin.assembler.sleigh.tree.AssemblyParseNumericToken</cx:pt>
          <cx:pt idx="11838">CallotherCensusScript</cx:pt>
          <cx:pt idx="11839">docking.widgets.list.GListCellRenderer</cx:pt>
          <cx:pt idx="11840">ghidra.app.services.MapProposal</cx:pt>
          <cx:pt idx="11841">ghidra.dbg.testutil.InvalidatedListener</cx:pt>
          <cx:pt idx="11842">ghidra.app.util.bin.format.pdb.PdbException</cx:pt>
          <cx:pt idx="11843">ghidra.util.task.AbstractTaskTest$TaskLauncherSpy</cx:pt>
          <cx:pt idx="11844">agent.gdb.model.GdbLinuxSpecimen$Anonymous6</cx:pt>
          <cx:pt idx="11845">db.DBFixedKeyIndexedTableTest</cx:pt>
          <cx:pt idx="11846">agent.gdb.model.GdbLinuxSpecimen$Anonymous5</cx:pt>
          <cx:pt idx="11847">agent.gdb.model.GdbLinuxSpecimen$Anonymous4</cx:pt>
          <cx:pt idx="11848">agent.gdb.model.GdbLinuxSpecimen$Anonymous3</cx:pt>
          <cx:pt idx="11849">agent.gdb.model.GdbLinuxSpecimen$Anonymous2</cx:pt>
          <cx:pt idx="11850">agent.gdb.model.GdbLinuxSpecimen$Anonymous1</cx:pt>
          <cx:pt idx="11851">ghidra.app.plugin.core.decompile.actions.IsolateVariableTask</cx:pt>
          <cx:pt idx="11852">ghidra.dbg.gadp.client.GadpClient$ChannelState</cx:pt>
          <cx:pt idx="11853">ghidra.dbg.jdi.model.JdiModelTargetValueContainer</cx:pt>
          <cx:pt idx="11854">ghidra.framework.options.AutoOptionsListener</cx:pt>
          <cx:pt idx="11855">ghidra.app.merge.listing.VerticalChoicesPanel$MyRadioButton$Anonymous2</cx:pt>
          <cx:pt idx="11856">agent.dbgeng.jna.dbgeng.event.VTableIDebugEventContextCallbacks$ChangeDebuggeeStateCallback</cx:pt>
          <cx:pt idx="11857">ghidra.app.merge.tool.ListingMergePanel$MergeColorBackgroundModel</cx:pt>
          <cx:pt idx="11858">ghidra.app.cmd.data.rtti.Rtti4Model</cx:pt>
          <cx:pt idx="11859">agent.dbgeng.jna.dbgeng.advanced.WrapIDebugAdvanced$ByReference</cx:pt>
          <cx:pt idx="11860">ghidra.trace.database.listing.AbstractSingleDBTraceCodeUnitsView</cx:pt>
          <cx:pt idx="11861">ghidra.app.util.bin.format.pe.debug.OMFSegMapDesc</cx:pt>
          <cx:pt idx="11862">ghidra.program.database.symbol.LabelHistoryAdapter</cx:pt>
          <cx:pt idx="11863">ghidra.trace.database.stack.DBTraceStackManagerObjectTest</cx:pt>
          <cx:pt idx="11864">agent.dbgmodel.jna.dbgmodel.debughost.IDebugHostPublic</cx:pt>
          <cx:pt idx="11865">SWIG.ValueType</cx:pt>
          <cx:pt idx="11866">ghidra.trace.database.symbol.DBTraceNamespaceSymbol</cx:pt>
          <cx:pt idx="11867">ghidra.framework.main.LogPanel</cx:pt>
          <cx:pt idx="11868">ghidra.framework.main.projectdata.actions.VersionControlShowHistoryAction</cx:pt>
          <cx:pt idx="11869">agent.dbgeng.model.AbstractModelForDbgengX64RegistersTest</cx:pt>
          <cx:pt idx="11870">ghidra.framework.store.local.CheckoutManager</cx:pt>
          <cx:pt idx="11871">ghidra.framework.store.db.PackedDatabaseCache</cx:pt>
          <cx:pt idx="11872">agent.gdb.manager.evt.GdbStoppedEvent</cx:pt>
          <cx:pt idx="11873">ghidra.app.util.bin.format.pe.debug.DebugCodeViewConstants</cx:pt>
          <cx:pt idx="11874">ghidra.framework.plugintool.AutoServiceTest$DummyPlugin</cx:pt>
          <cx:pt idx="11875">ghidra.app.plugin.core.debug.gui.listing.DebuggerListingProvider$ForListingTrackingTrait</cx:pt>
          <cx:pt idx="11876">agent.frida.manager.evt.FridaThreadReplacedEvent</cx:pt>
          <cx:pt idx="11877">ghidra.dbg.attributes.TargetObjectList</cx:pt>
          <cx:pt idx="11878">ghidra.app.plugin.core.analysis.FindNoReturnFunctionsAnalyzer</cx:pt>
          <cx:pt idx="11879">ghidra.file.formats.dump.mdmp.UnloadedModule</cx:pt>
          <cx:pt idx="11880">ghidra.app.plugin.core.diff.DiffApplySettingsOptionManager$REPLACE_CHOICE</cx:pt>
          <cx:pt idx="11881">ghidra.graph.program.BlockGraphEventTest</cx:pt>
          <cx:pt idx="11882">ghidra.program.model.address.AddressSet$RangeCompare</cx:pt>
          <cx:pt idx="11883">ghidra.app.plugin.core.compositeeditor.UnionEditorModel</cx:pt>
          <cx:pt idx="11884">docking.widgets.fieldpanel.FieldPanelOverLayoutEvent</cx:pt>
          <cx:pt idx="11885">ghidra.app.util.pcode.AttributedStringPcodeFormatter</cx:pt>
          <cx:pt idx="11886">ghidra.app.util.demangler.AbstractDemangledFunctionDefinitionDataType</cx:pt>
          <cx:pt idx="11887">ghidra.program.model.data.VoidDataType</cx:pt>
          <cx:pt idx="11888">resources.icons.DisabledImageIconWrapper</cx:pt>
          <cx:pt idx="11889">agent.dbgmodel.model.invm.InVmModelForDbgmodelSessionActivationTest</cx:pt>
          <cx:pt idx="11890">agent.dbgmodel.jna.dbgmodel.main.IModelKeyReference2</cx:pt>
          <cx:pt idx="11891">agent.gdb.model.GdbLinuxSpecimen$Anonymous7</cx:pt>
          <cx:pt idx="11892">ghidra.framework.plugintool.mgr.BackgroundCommandTaskTest$RollbackExceptionCommand</cx:pt>
          <cx:pt idx="11893">ghidra.util.exception.CryptoException</cx:pt>
          <cx:pt idx="11894">ghidra.program.model.data.DataTypeManager</cx:pt>
          <cx:pt idx="11895">ghidra.app.util.xml.ProgramXmlMgr</cx:pt>
          <cx:pt idx="11896">agent.dbgeng.manager.reason.DbgExitedReason</cx:pt>
          <cx:pt idx="11897">ghidra.app.merge.propertylist.PropertyListMergePanel</cx:pt>
          <cx:pt idx="11898">PropagateExternalParametersScript</cx:pt>
          <cx:pt idx="11899">ghidra.app.plugin.core.memory.ExpandBlockDialog</cx:pt>
          <cx:pt idx="11900">ghidra.app.util.bin.format.pdb2.pdbreader.symbol.AbstractGlobalManagedDataMsSymbol</cx:pt>
          <cx:pt idx="11901">ghidra.program.model.pcode.BlockSwitch</cx:pt>
          <cx:pt idx="11902">ghidra.file.formats.dump.pagedump.PhysicalMemoryRun</cx:pt>
          <cx:pt idx="11903">ghidra.app.plugin.core.debug.gui.DebuggerResources$AbstractImportFromFileSystemAction</cx:pt>
          <cx:pt idx="11904">ghidra.app.plugin.core.debug.gui.model.columns.TracePathColumnRenderer</cx:pt>
          <cx:pt idx="11905">docking.widgets.fieldpanel.field.CompositeAttributedString$IndexedOffset</cx:pt>
          <cx:pt idx="11906">ghidra.app.util.bin.format.pdb2.pdbreader.symbol.BadMsSymbol</cx:pt>
          <cx:pt idx="11907">generic.algorithms.CRC64</cx:pt>
          <cx:pt idx="11908">agent.dbgeng.manager.impl.DbgManagerImpl</cx:pt>
          <cx:pt idx="11909">ghidra.framework.main.datatable.DomainFileProviderContextAction</cx:pt>
          <cx:pt idx="11910">ghidra.test.processors.support.ProcessorEmulatorTestAdapter$LogData</cx:pt>
          <cx:pt idx="11911">ghidra.app.util.viewer.field.XRefFieldFactoryTest</cx:pt>
          <cx:pt idx="11912">ghidra.feature.vt.gui.provider.markuptable.MarkupTypeFilter</cx:pt>
          <cx:pt idx="11913">ghidra.program.model.pcode.VarnodeBank$LocComparator</cx:pt>
          <cx:pt idx="11914">ghidra.app.util.bin.format.pe.cli.tables.CliTableAssemblyRefOS</cx:pt>
          <cx:pt idx="11915">ghidra.app.plugin.core.debug.gui.action.PCByStackLocationTrackingSpec</cx:pt>
          <cx:pt idx="11916">ghidra.app.plugin.core.memory.SplitBlockDialog$LengthChangeListener</cx:pt>
          <cx:pt idx="11917">help.CustomTOCView$CustomDefaultTOCFactory</cx:pt>
          <cx:pt idx="11918">ghidra.app.plugin.core.progmgr.AbstractProgramNameSwitchingAction</cx:pt>
          <cx:pt idx="11919">docking.menu.MenuGroupMap</cx:pt>
          <cx:pt idx="11920">ghidra.app.util.bin.format.macos.rm.ReferenceListEntry</cx:pt>
          <cx:pt idx="11921">ghidra.app.plugin.core.debug.gui.target.DebuggerTargetsPlugin</cx:pt>
          <cx:pt idx="11922">ghidra.app.util.bin.format.xcoff.XCoffFileHeaderFlags</cx:pt>
          <cx:pt idx="11923">MicrosoftDemanglerScript</cx:pt>
          <cx:pt idx="11924">ghidra.trace.database.thread.DBTraceThreadManager</cx:pt>
          <cx:pt idx="11925">ghidra.framework.plugintool.ToolServicesAdapter</cx:pt>
          <cx:pt idx="11926">agent.dbgeng.jna.dbgeng.WinNTExtra$Machine</cx:pt>
          <cx:pt idx="11927">ghidra.app.util.bin.format.pdb2.pdbreader.symbol.LocalProcedureIa64IdMsSymbol</cx:pt>
          <cx:pt idx="11928">ghidra.framework.main.ImportGhidraToolsDialog</cx:pt>
          <cx:pt idx="11929">ghidra.pcode.opbehavior.OpBehaviorFloatTruncTest</cx:pt>
          <cx:pt idx="11930">ghidra.program.database.data.DataTypeManagerDB$IdsToDataTypeMap</cx:pt>
          <cx:pt idx="11931">ghidra.sleigh.grammar.LexerMultiplexer</cx:pt>
          <cx:pt idx="11932">ghidra.app.plugin.core.debug.platform.lldb.LldbArmDebuggerMappingOpinion</cx:pt>
          <cx:pt idx="11933">ghidra.app.plugin.core.references.EditReferencesProvider$RefTypeCellEditor</cx:pt>
          <cx:pt idx="11934">ghidra.app.plugin.core.debug.platform.dbgeng.DbgDebuggerProgramLaunchOpinion</cx:pt>
          <cx:pt idx="11935">SWIG.TemplateArgumentKind</cx:pt>
          <cx:pt idx="11936">ghidra.app.plugin.core.memory.ExpandBlockModel$ExpandBlockCmd</cx:pt>
          <cx:pt idx="11937">ghidra.pcode.exec.PcodeFrameTest$MyLib</cx:pt>
          <cx:pt idx="11938">agent.dbgmodel.jna.dbgmodel.debughost.WrapIDebugHostEvaluator1$ByReference</cx:pt>
          <cx:pt idx="11939">ghidra.program.model.lang.InstructionSet$FlowQueue</cx:pt>
          <cx:pt idx="11940">ghidra.program.model.data.DataUtilitiesTest$MyListing</cx:pt>
          <cx:pt idx="11941">ghidra.pcode.exec.SleighLinkException</cx:pt>
          <cx:pt idx="11942">ghidra.pcodeCPort.context.Token</cx:pt>
          <cx:pt idx="11943">agent.dbgeng.impl.dbgeng.registers.DebugRegistersImpl2</cx:pt>
          <cx:pt idx="11944">ghidra.app.merge.listing.AbstractFunctionMerger$FunctionAddressIterator</cx:pt>
          <cx:pt idx="11945">ghidra.feature.vt.gui.provider.relatedMatches.VTRelatedMatchesTableProvider$Anonymous1</cx:pt>
          <cx:pt idx="11946">agent.dbgeng.impl.dbgeng.registers.DebugRegistersImpl1</cx:pt>
          <cx:pt idx="11947">ghidra.app.util.bin.format.pdb2.pdbreader.type.BitfieldMsType</cx:pt>
          <cx:pt idx="11948">ghidra.app.plugin.core.marker.ModifiableAddressSetCollection</cx:pt>
          <cx:pt idx="11949">help.GHelpSet</cx:pt>
          <cx:pt idx="11950">TranslateStringsScript</cx:pt>
          <cx:pt idx="11951">agent.dbgmodel.model.invm.InVmModelForDbgmodelFrameActivationTest</cx:pt>
          <cx:pt idx="11952">ghidra.pcode.emu.ModifiedPcodeThread$GlueEmulate</cx:pt>
          <cx:pt idx="11953">ghidra.program.database.data.ParameterDefinitionDB</cx:pt>
          <cx:pt idx="11954">ghidra.program.model.data.AlignedComponentPacker</cx:pt>
          <cx:pt idx="11955">ghidra.trace.database.listing.AbstractComposedDBTraceCodeUnitsView</cx:pt>
          <cx:pt idx="11956">agent.dbgmodel.jna.dbgmodel.main.IModelMethod</cx:pt>
          <cx:pt idx="11957">ghidra.framework.main.ProgramaticUseOnly</cx:pt>
          <cx:pt idx="11958">ghidra.app.plugin.core.analysis.NonReturningFunctionNames</cx:pt>
          <cx:pt idx="11959">agent.dbgmodel.impl.dbgmodel.debughost.DebugHostModuleInternal</cx:pt>
          <cx:pt idx="11960">ghidra.app.plugin.core.debug.gui.DebuggerResources$AutoReadMemoryAction</cx:pt>
          <cx:pt idx="11961">ghidra.app.merge.listing.ExternalFunctionMerger1Test$Anonymous1</cx:pt>
          <cx:pt idx="11962">ghidra.app.merge.listing.ExternalFunctionMerger1Test$Anonymous2</cx:pt>
          <cx:pt idx="11963">ghidra.app.merge.listing.ExternalFunctionMerger1Test$Anonymous3</cx:pt>
          <cx:pt idx="11964">ghidra.pcode.opbehavior.OpBehaviorSubpiece</cx:pt>
          <cx:pt idx="11965">ghidra.app.merge.listing.ExternalFunctionMerger1Test$Anonymous4</cx:pt>
          <cx:pt idx="11966">ghidra.framework.client.ClientAuthenticator</cx:pt>
          <cx:pt idx="11967">ghidra.app.merge.listing.ExternalFunctionMerger1Test$Anonymous5</cx:pt>
          <cx:pt idx="11968">ghidra.app.merge.listing.ExternalFunctionMerger1Test$Anonymous6</cx:pt>
          <cx:pt idx="11969">ghidra.app.plugin.core.navigation.locationreferences.ArrayLocationReferencesTest</cx:pt>
          <cx:pt idx="11970">ghidra.feature.vt.api.db.VTAddressCorrelatorAdapter</cx:pt>
          <cx:pt idx="11971">ghidra.app.merge.listing.ExternalFunctionMerger1Test$Anonymous7</cx:pt>
          <cx:pt idx="11972">ghidra.app.services.LogicalBreakpoint$Mode</cx:pt>
          <cx:pt idx="11973">ghidra.app.merge.listing.ExternalFunctionMerger1Test$Anonymous8</cx:pt>
          <cx:pt idx="11974">ghidra.app.merge.listing.ExternalFunctionMerger1Test$Anonymous9</cx:pt>
          <cx:pt idx="11975">ghidra.program.emulation.AARCH64EmulateInstructionStateModifier$SIMD_INT_AND</cx:pt>
          <cx:pt idx="11976">ghidra.app.util.bin.format.pdb2.pdbreader.symbol.Block16MsSymbol</cx:pt>
          <cx:pt idx="11977">ghidra.app.plugin.core.function.ThunkReferenceAddressDialogTest</cx:pt>
          <cx:pt idx="11978">ghidra.app.plugin.core.exporter.ExporterDialog$ExportTask</cx:pt>
          <cx:pt idx="11979">ghidra.app.plugin.core.functiongraph.graph.layout.DecompilerNestedLayout$Vertex2dFactory</cx:pt>
          <cx:pt idx="11980">ghidra.app.plugin.match.MatchFunctions$MatchedFunctions</cx:pt>
          <cx:pt idx="11981">ghidra.app.util.bin.format.objc2.ObjectiveC2_Implementation</cx:pt>
          <cx:pt idx="11982">docking.menu.DockingToolBarUtils</cx:pt>
          <cx:pt idx="11983">ghidra.app.plugin.core.debug.platform.lldb.LldbDebuggerProgramLaunchOpinion</cx:pt>
          <cx:pt idx="11984">ghidra.framework.ShutdownHookRegistry$Anonymous1</cx:pt>
          <cx:pt idx="11985">SWIG.SBAddress</cx:pt>
          <cx:pt idx="11986">generic.util.ZipArchiveBuilder</cx:pt>
          <cx:pt idx="11987">ghidra.app.plugin.core.script.AbstractGhidraScriptMgrPluginTest$TestChangeProgramScript</cx:pt>
          <cx:pt idx="11988">ghidra.app.util.bin.format.coff.archive.LongNamesMember</cx:pt>
          <cx:pt idx="11989">ghidra.app.nav.NavigationUtils</cx:pt>
          <cx:pt idx="11990">ghidradev.GhidraDevStartup$Anonymous1</cx:pt>
          <cx:pt idx="11991">ghidra.framework.main.datatree.VersionControlDataTypeArchiveUndoCheckoutAction$DataTypeArchiveUndoCheckOutTask</cx:pt>
          <cx:pt idx="11992">ghidra.app.util.exporter.OriginalFileExporter$FileBytesInputStream</cx:pt>
          <cx:pt idx="11993">ghidra.app.util.bin.format.macho.commands.LinkerOptionCommand</cx:pt>
          <cx:pt idx="11994">mdemangler.object.MDMangObjectParser</cx:pt>
          <cx:pt idx="11995">ghidra.app.plugin.core.programtree.ProgramListener</cx:pt>
          <cx:pt idx="11996">docking.widgets.table.constrainteditor.IntegerRangeConstraintEditor</cx:pt>
          <cx:pt idx="11997">ghidra.app.plugin.core.debug.gui.interpreters.DebuggerInterpreterConnection</cx:pt>
          <cx:pt idx="11998">docking.theme.gui.ThemeColorTree$ColorNode</cx:pt>
          <cx:pt idx="11999">agent.dbgmodel.jna.dbgmodel.concept.WrapIPreferredRuntimeTypeConcept$ByReference</cx:pt>
          <cx:pt idx="12000">ghidra.app.plugin.core.data.AbstractSettingsDialog$SettingsRowObject</cx:pt>
          <cx:pt idx="12001">ghidra.app.util.bin.format.pdb2.pdbreader.symbol.ObjectNameStMsSymbol</cx:pt>
          <cx:pt idx="12002">ghidra.util.WebColorsTest</cx:pt>
          <cx:pt idx="12003">agent.frida.model.impl.FridaModelTargetSessionImpl</cx:pt>
          <cx:pt idx="12004">ghidra.app.plugin.core.functiongraph.graph.vertex.ListingGraphComponentPanel$HighlightingColorModel</cx:pt>
          <cx:pt idx="12005">ghidra.formats.gfilesystem.factory.GFileSystemFactoryByteProvider</cx:pt>
          <cx:pt idx="12006">ghidra.bitpatterns.gui.FunctionBitPatternsMainProvider$InstructionTreeContext</cx:pt>
          <cx:pt idx="12007">ghidra.app.plugin.core.datamgr.actions.PasteAction</cx:pt>
          <cx:pt idx="12008">ghidra.file.formats.ios.generic.iOS_FixupArmSymbolsAnalyzer</cx:pt>
          <cx:pt idx="12009">ghidra.program.model.data.WordDataType</cx:pt>
          <cx:pt idx="12010">ghidra.util.table.field.CodeUnitCountSettingsDefinition</cx:pt>
          <cx:pt idx="12011">ghidra.program.database.data.SourceArchiveAdapterNoTable</cx:pt>
          <cx:pt idx="12012">ghidra.program.model.data.StructureDataTypeTest</cx:pt>
          <cx:pt idx="12013">ghidra.util.table.field.MemoryTypeProgramLocationBasedTableColumn$MemoryTypeRenderer</cx:pt>
          <cx:pt idx="12014">ghidra.framework.store.db.PackedDatabaseTest</cx:pt>
          <cx:pt idx="12015">agent.gdb.manager.impl.cmd.GdbListRegisterNamesCommand</cx:pt>
          <cx:pt idx="12016">ghidra.app.plugin.core.colorizer.ColorizingService</cx:pt>
          <cx:pt idx="12017">docking.menu.keys.MenuKeyProcessor</cx:pt>
          <cx:pt idx="12018">help.screenshot.FunctionGraphPluginScreenShots</cx:pt>
          <cx:pt idx="12019">ghidra.feature.vt.api.markupitem.DataLabelMarkupItemTest</cx:pt>
          <cx:pt idx="12020">docking.action.DockingActionIf</cx:pt>
          <cx:pt idx="12021">ghidra.app.util.demangler.gnu.GnuDemanglerParser$OperatorHandler</cx:pt>
          <cx:pt idx="12022">ghidra.app.plugin.core.datamgr.archive.DataTypeManagerHandler$CreateDataTypeArchiveDataTreeDialog</cx:pt>
          <cx:pt idx="12023">agent.dbgmodel.jna.dbgmodel.debughost.WrapIDebugHostScriptHost</cx:pt>
          <cx:pt idx="12024">ghidra.launch.JavaVersion</cx:pt>
          <cx:pt idx="12025">ghidra.javaclass.format.constantpool.ConstantPoolIntegerInfo</cx:pt>
          <cx:pt idx="12026">ghidra.app.plugin.core.debug.service.model.DebuggerModelServiceInternal</cx:pt>
          <cx:pt idx="12027">agent.lldb.model.AbstractModelForLldbInterpreterTest</cx:pt>
          <cx:pt idx="12028">ghidra.app.plugin.core.function.editor.FunctionEditorModel</cx:pt>
          <cx:pt idx="12029">ghidra.trace.model.time.schedule.PatchStep</cx:pt>
          <cx:pt idx="12030">ghidra.app.plugin.core.function.editor.FunctionEditorDialog$MyGlassPane</cx:pt>
          <cx:pt idx="12031">ghidra.app.plugin.core.diff.DiffReplaceAllAction</cx:pt>
          <cx:pt idx="12032">docking.widgets.tree.support.NewTestApp$Anonymous1</cx:pt>
          <cx:pt idx="12033">ghidra.dbg.jdi.model.JdiModelTargetObjectReferenceContainer</cx:pt>
          <cx:pt idx="12034">ghidra.app.plugin.core.datamgr.DataTypeSyncPanel</cx:pt>
          <cx:pt idx="12035">db.DBFixedKeySparseIndexedTableTest</cx:pt>
          <cx:pt idx="12036">ghidra.bitpatterns.gui.AlignmentPanelBuilder</cx:pt>
          <cx:pt idx="12037">ghidra.util.table.projectdata.column.EndianProjectDataColumn</cx:pt>
          <cx:pt idx="12038">mdemangler.datatype.extended.MDChar32DataType</cx:pt>
          <cx:pt idx="12039">ghidra.app.util.bin.format.pdb2.pdbreader.symbol.ManyRegisterVariableStMsSymbol</cx:pt>
          <cx:pt idx="12040">ghidra.framework.main.datatable.ProjectDataContext</cx:pt>
          <cx:pt idx="12041">mdemangler.MDBaseTestConfiguration</cx:pt>
          <cx:pt idx="12042">docking.widgets.tree.GTree$Anonymous1</cx:pt>
          <cx:pt idx="12043">generic.stl.MapSTLTest</cx:pt>
          <cx:pt idx="12044">ghidra.util.table.field.AddressBasedLocation</cx:pt>
          <cx:pt idx="12045">agent.gdb.manager.impl.GdbManagerImpl$PtyThread</cx:pt>
          <cx:pt idx="12046">ghidra.file.formats.android.art.image_method.ImageMethod_Oreo</cx:pt>
          <cx:pt idx="12047">ghidra.generic.util.datastruct.RestrictedValueSortedMap$RestrictedSortedList</cx:pt>
          <cx:pt idx="12048">ghidra.feature.vt.api.VTMatchApplyTest</cx:pt>
          <cx:pt idx="12049">ghidra.trace.model.symbol.TraceEquateManager</cx:pt>
          <cx:pt idx="12050">ghidra.graph.viewer.edge.PathHighlighterWorkPauser</cx:pt>
          <cx:pt idx="12051">ghidra.SwingExceptionHandler</cx:pt>
          <cx:pt idx="12052">ghidra.program.model.lang.UnknownRegister</cx:pt>
          <cx:pt idx="12053">ghidra.app.decompiler.DecompileCallback</cx:pt>
          <cx:pt idx="12054">ghidra.app.util.bin.format.pdb2.pdbreader.type.AbstractMethodRecordMs</cx:pt>
          <cx:pt idx="12055">ghidra.service.graph.DefaultGraphDisplayOptions</cx:pt>
          <cx:pt idx="12056">agent.gdb.manager.evt.GdbThreadGroupAddedEvent</cx:pt>
          <cx:pt idx="12057">ghidra.app.util.demangler.DemangledFunctionIndirect</cx:pt>
          <cx:pt idx="12058">ghidra.file.formats.android.dex.format.DexConstants</cx:pt>
          <cx:pt idx="12059">ghidra.feature.vt.api.markuptype.FunctionSignatureMarkupType</cx:pt>
          <cx:pt idx="12060">ghidra.test.DataTreeHelper</cx:pt>
          <cx:pt idx="12061">ghidra.app.plugin.core.debug.gui.thread.ThreadRow</cx:pt>
          <cx:pt idx="12062">ghidra.pcodeCPort.context.ContextSet</cx:pt>
          <cx:pt idx="12063">ghidra.app.script.GhidraScriptProvider</cx:pt>
          <cx:pt idx="12064">ghidra.app.context.ProgramLocationContextAction</cx:pt>
          <cx:pt idx="12065">ghidra.app.plugin.core.debug.gui.action.DebuggerAutoReadMemoryAction</cx:pt>
          <cx:pt idx="12066">ghidra.file.formats.dump.mdmp.Handle</cx:pt>
          <cx:pt idx="12067">ghidra.util.ManualViewerCommandEditor</cx:pt>
          <cx:pt idx="12068">ghidra.examples.ReferenceFunctionAlgorithm</cx:pt>
          <cx:pt idx="12069">ghidra.app.plugin.core.progmgr.MultiTabPlugin</cx:pt>
          <cx:pt idx="12070">agent.dbgmodel.jna.dbgmodel.main.WrapIModelMethod</cx:pt>
          <cx:pt idx="12071">ghidra.util.xml.XmlTestHelper</cx:pt>
          <cx:pt idx="12072">ghidra.app.plugin.core.diff.DiffDetailsProvider</cx:pt>
          <cx:pt idx="12073">ghidra.app.plugin.core.debug.service.model.DebuggerConnectDialog$FactoriesChangedListener</cx:pt>
          <cx:pt idx="12074">ghidra.file.formats.bplist.NSNumber</cx:pt>
          <cx:pt idx="12075">ghidra.app.merge.listing.ReferenceMerger</cx:pt>
          <cx:pt idx="12076">ghidra.program.model.block.MultEntSubModel</cx:pt>
          <cx:pt idx="12077">ghidra.app.util.bin.EmptyByteProvider</cx:pt>
          <cx:pt idx="12078">agent.dbgeng.model.iface2.DbgModelTargetRoot</cx:pt>
          <cx:pt idx="12079">ghidra.app.util.bin.format.dwarf4.attribs.DWARFAttributeValue</cx:pt>
          <cx:pt idx="12080">ghidra.app.plugin.core.debug.gui.memory.DebuggerMemoryBytesPanel</cx:pt>
          <cx:pt idx="12081">ghidra.app.cmd.function.NewFunctionStackAnalysisCmd</cx:pt>
          <cx:pt idx="12082">ghidra.file.formats.dump.mdmp.MemoryInfo</cx:pt>
          <cx:pt idx="12083">ghidra.app.plugin.prototype.analysis.ArmAggressiveInstructionFinderAnalyzer</cx:pt>
          <cx:pt idx="12084">ghidra.program.model.address.SpecialAddress</cx:pt>
          <cx:pt idx="12085">generic.depends.DependentServiceResolverTest$MyException</cx:pt>
          <cx:pt idx="12086">ghidra.framework.options.OptionsTest$MyCustomOption</cx:pt>
          <cx:pt idx="12087">ghidra.pcodeCPort.slgh_compile.ConsistencyChecker</cx:pt>
          <cx:pt idx="12088">ghidra.file.formats.android.art.image_sections.ImageSections_S_T</cx:pt>
          <cx:pt idx="12089">ghidra.app.util.opinion.MSCoffLoader</cx:pt>
          <cx:pt idx="12090">agent.dbgeng.dbgeng.DebugDataSpaces$PageProtection</cx:pt>
          <cx:pt idx="12091">ghidra.program.util.SymbolMerge</cx:pt>
          <cx:pt idx="12092">SWIG.EmulateInstructionOptions</cx:pt>
          <cx:pt idx="12093">docking.ShowAllComponentsAction</cx:pt>
          <cx:pt idx="12094">ghidra.graph.viewer.renderer.MouseDebugPaintable</cx:pt>
          <cx:pt idx="12095">ghidra.program.database.references.ToAdapterV1</cx:pt>
          <cx:pt idx="12096">ghidra.program.database.references.ToAdapterV0</cx:pt>
          <cx:pt idx="12097">ghidra.app.util.ClipboardType</cx:pt>
          <cx:pt idx="12098">ghidra.trace.database.DBTraceUtils$AddressRangeMapSetter</cx:pt>
          <cx:pt idx="12099">ghidra.app.cmd.data.rtti.CreateRtti3BackgroundCmd</cx:pt>
          <cx:pt idx="12100">ghidra.program.model.data.WideCharDataType</cx:pt>
          <cx:pt idx="12101">ghidra.app.plugin.core.checksums.CRC16CCITTChecksumAlgorithm</cx:pt>
          <cx:pt idx="12102">ghidra.framework.main.ToolConnectionPanel$DataCellRenderer</cx:pt>
          <cx:pt idx="12103">agent.lldb.lldb.DebugValue$DebugInt32Value</cx:pt>
          <cx:pt idx="12104">SWIG.TraceType</cx:pt>
          <cx:pt idx="12105">ghidra.pcode.emu.ModifiedPcodeThread</cx:pt>
          <cx:pt idx="12106">ghidra.app.plugin.core.interpreter.CodeCompletionWindow$Anonymous1</cx:pt>
          <cx:pt idx="12107">ghidra.dbg.model.TestTargetModule</cx:pt>
          <cx:pt idx="12108">ghidra.app.plugin.core.interpreter.CodeCompletionWindow$Anonymous2</cx:pt>
          <cx:pt idx="12109">ghidra.app.plugin.core.gotoquery.GoToQueryResultsTableModel</cx:pt>
          <cx:pt idx="12110">ghidra.app.util.bin.format.pe.debug.DebugSymbol</cx:pt>
          <cx:pt idx="12111">PdbQueryOpenScript</cx:pt>
          <cx:pt idx="12112">ghidra.app.plugin.core.searchtext.databasesearcher.ProgramDatabaseSearcher</cx:pt>
          <cx:pt idx="12113">docking.options.editor.IconPropertyEditor$IconDropDownDataModel</cx:pt>
          <cx:pt idx="12114">agent.lldb.model.impl.LldbModelTargetBreakpointSpecImpl$Anonymous1</cx:pt>
          <cx:pt idx="12115">ghidra.program.model.data.MenuResourceDataType</cx:pt>
          <cx:pt idx="12116">agent.lldb.lldb.DebugEventCallbacks$DebugEvent</cx:pt>
          <cx:pt idx="12117">ghidra.app.plugin.core.console.ConsoleComponentProvider</cx:pt>
          <cx:pt idx="12118">ghidra.trace.database.target.InternalTraceObjectValue$Anonymous1</cx:pt>
          <cx:pt idx="12119">ghidra.app.plugin.core.register.RegisterPlugin$RegisterTransitionFieldMouseHandler</cx:pt>
          <cx:pt idx="12120">ghidra.app.plugin.core.select.flow.FollowDelaySlotFlowTest</cx:pt>
          <cx:pt idx="12121">agent.dbgeng.dbgeng.DebugClient$DebugCreateFlags</cx:pt>
          <cx:pt idx="12122">ghidra.app.plugin.core.navigation.locationreferences.FindReferencesToAction</cx:pt>
          <cx:pt idx="12123">ghidra.app.cmd.function.FunctionPurgeAnalysisCmd</cx:pt>
          <cx:pt idx="12124">ghidra.util.graph.GraphIterator</cx:pt>
          <cx:pt idx="12125">ghidra.app.plugin.core.symboltree.nodes.SearchKeySymbolNode</cx:pt>
          <cx:pt idx="12126">ghidra.app.plugin.core.select.programtree.ProgramTreeSelectionPlugin$TreeSelectAction</cx:pt>
          <cx:pt idx="12127">ghidra.app.util.importer.LoaderArgsOptionChooser</cx:pt>
          <cx:pt idx="12128">ghidra.framework.data.TransactionLockingTaskMonitorTest</cx:pt>
          <cx:pt idx="12129">ghidra.app.util.bin.format.pdb2.pdbreader.symbol.AbstractLocalDataHLSLMsSymbol</cx:pt>
          <cx:pt idx="12130">ghidra.program.database.references.FromAdapter</cx:pt>
          <cx:pt idx="12131">ghidra.program.model.data.Integer5DataType</cx:pt>
          <cx:pt idx="12132">ghidra.app.util.opinion.QueryOpinionServiceHandler</cx:pt>
          <cx:pt idx="12133">ghidra.generic.util.datastruct.DynamicSortedTreeSetTest$NonComparable</cx:pt>
          <cx:pt idx="12134">ghidra.program.model.data.NoisyStructureBuilderTest</cx:pt>
          <cx:pt idx="12135">ghidra.app.util.bin.format.pdb2.pdbreader.type.SkipMsType</cx:pt>
          <cx:pt idx="12136">ghidra.app.util.bin.format.pdb2.pdbreader.symbol.AbstractManagedLocalOrParameterRelativeToAlternateFramePointerMsSymbol</cx:pt>
          <cx:pt idx="12137">ghidra.app.plugin.core.memory.AddBlockDialog$Anonymous2</cx:pt>
          <cx:pt idx="12138">ghidra.feature.vt.gui.provider.VTDataReferenceCorrelator_x86_Test</cx:pt>
          <cx:pt idx="12139">ghidra.pcode.emulate.UnimplementedCallOtherException</cx:pt>
          <cx:pt idx="12140">agent.dbgeng.gadp.DbgEngGadpServer$DbgEngRunner</cx:pt>
          <cx:pt idx="12141">ghidra.app.plugin.core.exporter.ExporterDialog$Anonymous1</cx:pt>
          <cx:pt idx="12142">ghidra.app.plugin.core.memory.AddBlockDialog$Anonymous3</cx:pt>
          <cx:pt idx="12143">ghidra.util.database.FieldSpan$Empty</cx:pt>
          <cx:pt idx="12144">ghidra.app.plugin.core.debug.gui.watch.DebuggerWatchesProvider$WatchTableColumns</cx:pt>
          <cx:pt idx="12145">ghidra.app.util.pdb.pdbapplicator.PdbAddressManager</cx:pt>
          <cx:pt idx="12146">ghidra.app.plugin.core.memory.AddBlockDialog$Anonymous1</cx:pt>
          <cx:pt idx="12147">ghidra.app.util.bin.format.pe.cli.tables.CliTableCustomAttribute</cx:pt>
          <cx:pt idx="12148">docking.widgets.tree.support.DirectoryNode</cx:pt>
          <cx:pt idx="12149">docking.widgets.fieldpanel.field.VerticalLayoutTextField$FieldRow</cx:pt>
          <cx:pt idx="12150">ghidra.app.plugin.debug.dbtable.ByteColumnAdapter</cx:pt>
          <cx:pt idx="12151">ghidra.framework.cmd.BackgroundCommandListener</cx:pt>
          <cx:pt idx="12152">ghidra.app.plugin.prototype.MicrosoftCodeAnalyzerPlugin.TEBAnalyzer</cx:pt>
          <cx:pt idx="12153">ghidra.util.state.ResultsState$ContextStateSet</cx:pt>
          <cx:pt idx="12154">ghidra.dbg.target.TargetBreakpointSpecContainer</cx:pt>
          <cx:pt idx="12155">ghidra.app.util.viewer.field.FunctionSignatureFieldFactory$FunctionNameFieldElement</cx:pt>
          <cx:pt idx="12156">ghidra.feature.vt.gui.filters.AncillaryFilter</cx:pt>
          <cx:pt idx="12157">ghidra.program.util.VariableLocation</cx:pt>
          <cx:pt idx="12158">ghidra.app.plugin.core.cparser.ParseDialog$ComboBoxItemComparator</cx:pt>
          <cx:pt idx="12159">pdb.symbolserver.ui.SymbolFileTableModel$PdbFileStatusColumn</cx:pt>
          <cx:pt idx="12160">docking.widgets.conditiontestpanel.ConditionTestPanel</cx:pt>
          <cx:pt idx="12161">ghidra.app.plugin.core.debug.gui.DebuggerResources$CloseOnTerminateAction</cx:pt>
          <cx:pt idx="12162">ghidra.graph.DijkstraShortestPathsAlgorithmTest$TestEdge</cx:pt>
          <cx:pt idx="12163">ghidra.app.util.viewer.field.ErrorFieldMouseHandler</cx:pt>
          <cx:pt idx="12164">ghidra.app.plugin.core.debug.service.model.DefaultBreakpointRecorder</cx:pt>
          <cx:pt idx="12165">docking.widgets.table.CombinedTableFilter</cx:pt>
          <cx:pt idx="12166">ghidra.trace.model.symbol.TraceShiftedReference</cx:pt>
          <cx:pt idx="12167">docking.widgets.filter.MatchesPatternTextFilter</cx:pt>
          <cx:pt idx="12168">ghidra.program.model.data.QWordDataType</cx:pt>
          <cx:pt idx="12169">agent.frida.manager.evt.FridaSessionSelectedEvent</cx:pt>
          <cx:pt idx="12170">MergeTwoProgramsScript</cx:pt>
          <cx:pt idx="12171">ghidra.program.model.lang.ExternalLanguageCompilerSpecQuery</cx:pt>
          <cx:pt idx="12172">db.TranslatedRecordIterator</cx:pt>
          <cx:pt idx="12173">ghidra.app.tablechooser.StringColumnDisplay</cx:pt>
          <cx:pt idx="12174">ghidra.util.database.annotproc.DBAnnotatedColumnValidator</cx:pt>
          <cx:pt idx="12175">FixupNoReturnFunctionsNoRepairScript</cx:pt>
          <cx:pt idx="12176">ghidra.app.plugin.core.debug.gui.target.DebuggerTargetsProviderFriend</cx:pt>
          <cx:pt idx="12177">ghidra.app.plugin.core.decompile.actions.CommitParamsAction</cx:pt>
          <cx:pt idx="12178">ghidra.app.plugin.core.datawindow.DataTableModel</cx:pt>
          <cx:pt idx="12179">ghidra.file.formats.ext4.MultiProgramMemoryByteProvider</cx:pt>
          <cx:pt idx="12180">ghidra.framework.data.ProjectLock</cx:pt>
          <cx:pt idx="12181">ghidra.trace.model.symbol.TraceLocalVariableSymbol</cx:pt>
          <cx:pt idx="12182">ghidra.app.plugin.core.debug.gui.breakpoint.DebuggerLogicalBreakpointsActionContext</cx:pt>
          <cx:pt idx="12183">ghidra.app.plugin.core.osgi.OSGiException</cx:pt>
          <cx:pt idx="12184">agent.dbgmodel.impl.dbgmodel.main.RawEnumeratorImpl</cx:pt>
          <cx:pt idx="12185">ghidra.app.plugin.core.datapreview.DataTypePreviewPlugin$DTPPMouseListener</cx:pt>
          <cx:pt idx="12186">utilities.util.reflection.ReflectionUtilitiesTest$ChildExtendingPartiallyDefinedTypes</cx:pt>
          <cx:pt idx="12187">ghidra.app.util.bin.format.pe.cli.tables.CliTableInterfaceImpl</cx:pt>
          <cx:pt idx="12188">ghidra.trace.database.program.DBTraceProgramView$OverlappingAddressRangeKeyIteratorMerger$Anonymous1</cx:pt>
          <cx:pt idx="12189">ghidra.util.table.CodeUnitTableCellRenderer</cx:pt>
          <cx:pt idx="12190">ghidra.app.plugin.core.debug.gui.memview.MemviewPanel</cx:pt>
          <cx:pt idx="12191">ghidra.util.search.trie.ByteTrie</cx:pt>
          <cx:pt idx="12192">mdemangler.template.MDTemplateArgumentsList</cx:pt>
          <cx:pt idx="12193">ghidra.app.plugin.core.function.EditFunctionSignatureDialogTest$LocalFunctionSignatureTestDouble</cx:pt>
          <cx:pt idx="12194">ghidra.app.plugin.core.string.StringTableModel$ConfidenceWordTableColumn</cx:pt>
          <cx:pt idx="12195">agent.dbgmodel.jna.dbgmodel.concept.IIndexableConcept</cx:pt>
          <cx:pt idx="12196">ghidra.util.database.DBBufferOutputStream</cx:pt>
          <cx:pt idx="12197">ghidra.app.util.opinion.AbstractLibrarySupportLoader</cx:pt>
          <cx:pt idx="12198">ghidra.app.util.bin.format.pdb2.pdbreader.type.IndirectVirtualBaseClass16MsType</cx:pt>
          <cx:pt idx="12199">ghidra.app.util.bin.format.pdb2.pdbreader.type.AbstractPrecompiledTypeMsType</cx:pt>
          <cx:pt idx="12200">ghidra.app.plugin.core.strings.ViewStringsPlugin$Anonymous1</cx:pt>
          <cx:pt idx="12201">ghidra.app.plugin.core.strings.ViewStringsPlugin$Anonymous2</cx:pt>
          <cx:pt idx="12202">agent.lldb.manager.cmd.LldbEvaluateCommand</cx:pt>
          <cx:pt idx="12203">ghidra.app.plugin.core.navigation.NextPrevCodeUnitPlugin</cx:pt>
          <cx:pt idx="12204">ghidra.app.plugin.core.strings.ViewStringsPlugin$Anonymous3</cx:pt>
          <cx:pt idx="12205">ghidra.program.database.data.TypedefDBAdapter</cx:pt>
          <cx:pt idx="12206">ghidra.examples.SampleTableModel$ScoreTableColumn</cx:pt>
          <cx:pt idx="12207">ghidra.program.model.listing.Parameter</cx:pt>
          <cx:pt idx="12208">ghidra.pcodeCPort.address.AddressUtils</cx:pt>
          <cx:pt idx="12209">ghidra.feature.vt.gui.util.AbstractVTMatchTableModel$ScoreTableColumn</cx:pt>
          <cx:pt idx="12210">ghidra.framework.GModule</cx:pt>
          <cx:pt idx="12211">agent.dbgeng.jna.dbgeng.event.VTableIDebugEventContextCallbacks$ExceptionCallback</cx:pt>
          <cx:pt idx="12212">ghidra.feature.vt.gui.wizard.CorrelatorPanel</cx:pt>
          <cx:pt idx="12213">agent.dbgeng.model.impl.DbgModelImpl</cx:pt>
          <cx:pt idx="12214">ghidra.app.merge.listing.ExternalFunctionMerger1Test</cx:pt>
          <cx:pt idx="12215">ghidra.app.plugin.core.datawindow.DataToAddressTableRowMapper</cx:pt>
          <cx:pt idx="12216">ghidra.app.plugin.core.functiongraph.mvc.LazyGraphRegroupSaveableXML</cx:pt>
          <cx:pt idx="12217">ghidra.program.database.map.AddressMapDBAdapterNoTable$FactoryBasedAddressMap</cx:pt>
          <cx:pt idx="12218">ghidra.app.plugin.core.debug.gui.DebuggerResources$CopyIntoProgramAction</cx:pt>
          <cx:pt idx="12219">ghidra.dbg.util.PathPredicates$Anonymous1</cx:pt>
          <cx:pt idx="12220">ghidra.app.util.bin.format.pdb.CompositeMemberTest$Anonymous1</cx:pt>
          <cx:pt idx="12221">ghidra.file.formats.yaffs2.YAFFS2Buffer</cx:pt>
          <cx:pt idx="12222">ghidra.app.util.bin.format.pdb2.pdbreader.Pdb700</cx:pt>
          <cx:pt idx="12223">ghidra.app.plugin.assembler.sleigh.parse.AssemblyParseResult</cx:pt>
          <cx:pt idx="12224">ghidra.app.plugin.core.searchtext.ExactSearchAddressIteratorTest$NumberAddressIterator</cx:pt>
          <cx:pt idx="12225">CallAnotherScriptForAllPrograms</cx:pt>
          <cx:pt idx="12226">ghidra.util.bean.EmptyBorderButtonTest$Anonymous1</cx:pt>
          <cx:pt idx="12227">docking.widgets.textfield.HexOrDecimalInputTest$SpyPrintStream</cx:pt>
          <cx:pt idx="12228">ghidra.async.AsyncLazyMap$KeyedFuture</cx:pt>
          <cx:pt idx="12229">ghidra.framework.options.ErrorPropertyEditor</cx:pt>
          <cx:pt idx="12230">ghidra.app.plugin.core.debug.gui.stack.DebuggerLegacyStackPanel</cx:pt>
          <cx:pt idx="12231">ghidra.graph.DijkstraShortestPathsAlgorithmTest</cx:pt>
          <cx:pt idx="12232">ghidra.app.plugin.core.datawindow.DataWindowPlugin</cx:pt>
          <cx:pt idx="12233">ghidra.pcode.struct.InvExpr</cx:pt>
          <cx:pt idx="12234">docking.widgets.table.CoalescingAddRemoveStrategyTest$SpyTableData</cx:pt>
          <cx:pt idx="12235">ghidra.graph.viewer.event.mouse.VisualGraphSatelliteTranslatingGraphMousePlugin</cx:pt>
          <cx:pt idx="12236">ghidra.app.plugin.core.debug.service.emulation.DebuggerEmulationServicePlugin$EmulateAddThreadAction</cx:pt>
          <cx:pt idx="12237">ghidra.docking.settings.StringSettingsDefinition</cx:pt>
          <cx:pt idx="12238">generic.lsh.vector.LSHCosineVector</cx:pt>
          <cx:pt idx="12239">ghidra.app.util.bin.format.pe.cli.tables.CliTableMethodImpl</cx:pt>
          <cx:pt idx="12240">ghidra.app.plugin.core.checksums.ChecksumTableModel$ChecksumValueColumn</cx:pt>
          <cx:pt idx="12241">ghidra.program.util.AbstractProgramContext</cx:pt>
          <cx:pt idx="12242">ghidra.app.plugin.core.debug.utils.DefaultTransactionCoalescer</cx:pt>
          <cx:pt idx="12243">ghidra.feature.vt.api.stringable.MultipleSymbolStringable$SymbolInfo</cx:pt>
          <cx:pt idx="12244">agent.dbgeng.impl.dbgeng.symbols.DebugModuleImpl</cx:pt>
          <cx:pt idx="12245">db.buffers.LocalBufferFile$LocalBufferInputBlockStream</cx:pt>
          <cx:pt idx="12246">help.TOCItemProvider</cx:pt>
          <cx:pt idx="12247">ghidra.app.decompiler.component.CDisplayPanel$ExtendedDecompilerController</cx:pt>
          <cx:pt idx="12248">ghidra.app.util.bin.format.pdb2.pdbreader.symbol.GlobalProcedureStart32StMsSymbol</cx:pt>
          <cx:pt idx="12249">ghidra.app.util.bin.format.pdb2.pdbreader.DebugHeader</cx:pt>
          <cx:pt idx="12250">ghidra.app.plugin.core.debug.gui.diff.DebuggerTraceViewDiffPluginScreenShots</cx:pt>
          <cx:pt idx="12251">ghidra.file.formats.dump.pagedump.ExceptionRecord</cx:pt>
          <cx:pt idx="12252">ghidra.app.plugin.core.symtable.SymbolRowObject</cx:pt>
          <cx:pt idx="12253">CreatePICSwitch</cx:pt>
          <cx:pt idx="12254">generic.lsh.Partition</cx:pt>
          <cx:pt idx="12255">ghidra.util.search.trie.ByteTrieIfc</cx:pt>
          <cx:pt idx="12256">ghidra.app.util.pdb.pdbapplicator.VirtualFunctionTablePointerTypeApplier</cx:pt>
          <cx:pt idx="12257">ghidra.app.plugin.core.functiongraph.graph.vertex.ListingGraphComponentPanel$ListingHoverAdapter</cx:pt>
          <cx:pt idx="12258">agent.dbgmodel.jna.dbgmodel.debughost.WrapIDebugHostExtensability</cx:pt>
          <cx:pt idx="12259">generic.Span</cx:pt>
          <cx:pt idx="12260">agent.lldb.manager.cmd.LldbListThreadsCommand</cx:pt>
          <cx:pt idx="12261">ghidra.app.merge.propertylist.PropertyListMergeManager$Anonymous1</cx:pt>
          <cx:pt idx="12262">ghidra.app.plugin.core.format.ByteBlockRange</cx:pt>
          <cx:pt idx="12263">ghidra.app.plugin.core.navigation.ProgramStartingLocationPlugin</cx:pt>
          <cx:pt idx="12264">ghidra.pcodeCPort.slgh_compile.StarQuality</cx:pt>
          <cx:pt idx="12265">generic.test.TestReportingException</cx:pt>
          <cx:pt idx="12266">agent.frida.model.invm.InVmModelForFridaInterpreterTest</cx:pt>
          <cx:pt idx="12267">agent.dbgeng.model.iface2.DbgModelTargetEventOption</cx:pt>
          <cx:pt idx="12268">ghidra.trace.database.map.DBTraceAddressSnapRangePropertyMapSpaceTest$MyEntry</cx:pt>
          <cx:pt idx="12269">ghidra.app.util.bin.format.pdb2.pdbreader.type.MemberFunctionIdMsType</cx:pt>
          <cx:pt idx="12270">ghidra.program.util.ProgramDiff1Test</cx:pt>
          <cx:pt idx="12271">ghidra.app.plugin.core.debug.gui.model.ColorsModified$InTable</cx:pt>
          <cx:pt idx="12272">agent.gdb.manager.impl.GdbThreadImpl$CauseReasonPair</cx:pt>
          <cx:pt idx="12273">docking.options.editor.OptionsDialog</cx:pt>
          <cx:pt idx="12274">ghidra.dbg.gadp.GadpClientServerTest$TestGadpTargetAvailableLinkContainer</cx:pt>
          <cx:pt idx="12275">ghidra.app.plugin.debug.propertymanager.PropertyManagerProvider</cx:pt>
          <cx:pt idx="12276">ghidra.app.plugin.core.analysis.EmbeddedMediaAnalyzer$Anonymous1</cx:pt>
          <cx:pt idx="12277">ghidra.framework.model.TransactionInfo</cx:pt>
          <cx:pt idx="12278">agent.gdb.model.AbstractModelForGdbInferiorLauncherTest</cx:pt>
          <cx:pt idx="12279">ghidra.program.database.code.PrototypeManager$ProtoProcessorContext</cx:pt>
          <cx:pt idx="12280">mobiledevices.dmg.decmpfs.DecmpfsConstants</cx:pt>
          <cx:pt idx="12281">ghidra.pcode.emu.taint.plain.TaintPcodeEmulatorTest</cx:pt>
          <cx:pt idx="12282">ghidra.app.util.recognizer.RarRecognizer</cx:pt>
          <cx:pt idx="12283">agent.dbgmodel.jna.dbgmodel.debughost.WrapIDebugHostField$ByReference</cx:pt>
          <cx:pt idx="12284">help.screenshot.ProgramGraphPluginScreenShots</cx:pt>
          <cx:pt idx="12285">ghidra.app.plugin.core.symtable.SymbolTablePlugin$ReferenceAddedJob</cx:pt>
          <cx:pt idx="12286">ghidra.app.plugin.core.debug.gui.modules.DebuggerSectionsPanel$SectionNameColumn</cx:pt>
          <cx:pt idx="12287">ghidra.app.util.opinion.GdtLoader</cx:pt>
          <cx:pt idx="12288">ghidra.app.plugin.core.debug.gui.modules.DebuggerLegacyModulesPanel$Anonymous1</cx:pt>
          <cx:pt idx="12289">ghidra.framework.plugintool.AutoServiceTest</cx:pt>
          <cx:pt idx="12290">ghidra.app.plugin.core.debug.gui.modules.DebuggerLegacyModulesPanel$Anonymous2</cx:pt>
          <cx:pt idx="12291">ghidra.program.model.data.Undefined3DataType</cx:pt>
          <cx:pt idx="12292">ghidra.debug.flatapi.FlatDebuggerAPITest$Anonymous5$Anonymous6</cx:pt>
          <cx:pt idx="12293">ghidra.pcode.opbehavior.OpBehaviorIntAdd</cx:pt>
          <cx:pt idx="12294">ghidra.app.plugin.processors.generic.BinaryExpression</cx:pt>
          <cx:pt idx="12295">ghidra.feature.vt.gui.provider.impliedmatches.VTImpliedMatchesTableProvider</cx:pt>
          <cx:pt idx="12296">ghidra.program.model.correlate.InstructHash</cx:pt>
          <cx:pt idx="12297">ghidra.app.plugin.core.register.RegisterWrapper</cx:pt>
          <cx:pt idx="12298">ghidra.app.plugin.core.symboltree.EditExternalLocationPanel</cx:pt>
          <cx:pt idx="12299">help.screenshot.NavigationScreenShots</cx:pt>
          <cx:pt idx="12300">ghidra.app.util.bin.format.pe.rich.PERichTableDataType$PERichDanSDataType</cx:pt>
          <cx:pt idx="12301">ghidra.app.plugin.core.stackeditor.EditStackAction</cx:pt>
          <cx:pt idx="12302">ghidra.pcode.exec.AbstractLongOffsetPcodeExecutorStatePiece</cx:pt>
          <cx:pt idx="12303">ghidra.framework.data.SynchronizedTransaction</cx:pt>
          <cx:pt idx="12304">agent.dbgeng.jna.dbgeng.sysobj.IDebugSystemObjects</cx:pt>
          <cx:pt idx="12305">ghidra.util.AddressIteratorAdapter$BackwardAddressIterator</cx:pt>
          <cx:pt idx="12306">ghidra.program.database.code.CommentsDBAdapterV0</cx:pt>
          <cx:pt idx="12307">docking.widgets.numberformat.BoundedRangeDecimalFormatter$BoundedRangeDocumentFilterWrapper</cx:pt>
          <cx:pt idx="12308">ghidra.program.database.code.CommentsDBAdapterV1</cx:pt>
          <cx:pt idx="12309">ghidra.app.plugin.core.debug.gui.memory.DebuggerLegacyRegionsPanel$Anonymous2</cx:pt>
          <cx:pt idx="12310">ghidra.app.plugin.core.debug.gui.memory.DebuggerLegacyRegionsPanel$Anonymous1</cx:pt>
          <cx:pt idx="12311">ghidra.framework.plugintool.mgr.OptionsManager</cx:pt>
          <cx:pt idx="12312">ghidra.graph.program.DataReferenceGraph</cx:pt>
          <cx:pt idx="12313">docking.widgets.VariableHeightLayoutManager</cx:pt>
          <cx:pt idx="12314">ghidra.program.model.data.GenericDataType</cx:pt>
          <cx:pt idx="12315">ghidra.trace.model.symbol.TraceEquateOperations</cx:pt>
          <cx:pt idx="12316">ghidra.app.plugin.core.functiongraph.mvc.FunctionGraphCacheTest</cx:pt>
          <cx:pt idx="12317">ghidra.util.task.AbstractTaskTest$FastNonModalTask</cx:pt>
          <cx:pt idx="12318">agent.lldb.lldb.DebugServerId</cx:pt>
          <cx:pt idx="12319">ghidra.framework.main.projectdata.actions.VersionControlUndoHijackAction</cx:pt>
          <cx:pt idx="12320">ghidra.dbg.test.RequiresAttachSpecimen</cx:pt>
          <cx:pt idx="12321">agent.dbgeng.model.AbstractModelForDbgengInterpreterTest</cx:pt>
          <cx:pt idx="12322">ghidra.program.model.data.WAVEDataType</cx:pt>
          <cx:pt idx="12323">ghidra.feature.vt.api.stringable.MultipleSymbolStringable</cx:pt>
          <cx:pt idx="12324">agent.frida.model.impl.FridaModelTargetProcessImpl</cx:pt>
          <cx:pt idx="12325">ghidra.pcode.opbehavior.OpBehaviorIntRight</cx:pt>
          <cx:pt idx="12326">ghidra.app.plugin.core.decompile.actions.PCodeCfgAction</cx:pt>
          <cx:pt idx="12327">ghidra.feature.vt.api.impl.ProgramCorrelatorInfoFake</cx:pt>
          <cx:pt idx="12328">docking.widgets.OptionDialog$Anonymous2</cx:pt>
          <cx:pt idx="12329">ghidra.async.AsyncReference$FilterFunction</cx:pt>
          <cx:pt idx="12330">ghidra.util.ManualViewerCommandWrappedOption</cx:pt>
          <cx:pt idx="12331">ghidra.app.plugin.core.register.RegisterPlugin</cx:pt>
          <cx:pt idx="12332">docking.widgets.OptionDialog$Anonymous1</cx:pt>
          <cx:pt idx="12333">ghidra.app.plugin.assembler.sleigh.expr.PlusExpressionSolver</cx:pt>
          <cx:pt idx="12334">ghidra.app.util.bin.format.pdb2.pdbreader.symbol.ReturnDescriptionMsSymbol</cx:pt>
          <cx:pt idx="12335">ghidra.python.PythonScriptExecutionThread</cx:pt>
          <cx:pt idx="12336">ghidradev.ghidraprojectcreator.wizards.LinkGhidraWizard</cx:pt>
          <cx:pt idx="12337">ghidra.dbg.target.schema.AnnotatedTargetObjectSchemaTest$TestAnnotatedTargetRootWithAnnotatedAttrsBadGetter</cx:pt>
          <cx:pt idx="12338">ghidra.pcode.opbehavior.OpBehaviorIntLeftTest</cx:pt>
          <cx:pt idx="12339">SWIG.SBPlatformShellCommand</cx:pt>
          <cx:pt idx="12340">ghidra.app.plugin.assembler.sleigh.expr.OrExpressionSolver</cx:pt>
          <cx:pt idx="12341">ghidra.app.util.bin.format.pdb2.pdbreader.type.OneMethod16MsType</cx:pt>
          <cx:pt idx="12342">ghidra.app.util.bin.format.pe.rich.RichProductIdLoader$XMLErrorHandler</cx:pt>
          <cx:pt idx="12343">agent.gdb.manager.impl.GdbMemoryMapping</cx:pt>
          <cx:pt idx="12344">ghidra.app.plugin.core.datamgr.actions.ExpandAllAction</cx:pt>
          <cx:pt idx="12345">ghidra.app.util.bin.format.pe.ExceptionDataDirectory</cx:pt>
          <cx:pt idx="12346">ghidra.app.plugin.assembler.sleigh.parse.AssemblyParser$MergeValue</cx:pt>
          <cx:pt idx="12347">agent.dbgmodel.jna.dbgmodel.datamodel.script.IDataModelScriptTemplate</cx:pt>
          <cx:pt idx="12348">ghidra.app.util.bin.format.ne.SegmentTable</cx:pt>
          <cx:pt idx="12349">ghidra.graph.visualization.DefaultDisplayGraphIcons</cx:pt>
          <cx:pt idx="12350">ghidra.pcodeCPort.semantics.HandleTpl</cx:pt>
          <cx:pt idx="12351">ghidra.framework.plugintool.mgr.BackgroundCommandTaskTest$DomainObjectLockedExceptionCommand</cx:pt>
          <cx:pt idx="12352">agent.frida.model.iface2.FridaModelTargetObject</cx:pt>
          <cx:pt idx="12353">ghidra.app.events.ExternalProgramSelectionPluginEvent</cx:pt>
          <cx:pt idx="12354">ghidra.framework.main.datatree.JavaFileListHandler</cx:pt>
          <cx:pt idx="12355">ghidra.framework.ApplicationConfiguration</cx:pt>
          <cx:pt idx="12356">FindTextScript</cx:pt>
          <cx:pt idx="12357">InvokeVirtual1</cx:pt>
          <cx:pt idx="12358">InvokeVirtual2</cx:pt>
          <cx:pt idx="12359">ghidra.app.plugin.core.debug.gui.objects.DebuggerObjectsProviderTest</cx:pt>
          <cx:pt idx="12360">ghidra.framework.store.LockException</cx:pt>
          <cx:pt idx="12361">docking.widgets.dialogs.BigIntegerNumberInputDialogTest</cx:pt>
          <cx:pt idx="12362">ghidra.app.plugin.core.scalartable.ScalarSearchModel$ScalarUnsignedDecimalValueTableColumn</cx:pt>
          <cx:pt idx="12363">ghidra.file.formats.android.dex.analyzer.DexHeaderFragmentManager</cx:pt>
          <cx:pt idx="12364">DeleteEmptyPlateCommentsScript</cx:pt>
          <cx:pt idx="12365">ghidra.program.model.data.GifDataType</cx:pt>
          <cx:pt idx="12366">ghidra.trace.model.modules.TraceConflictedMappingException</cx:pt>
          <cx:pt idx="12367">resources.Icons</cx:pt>
          <cx:pt idx="12368">docking.widgets.fieldpanel.internal.CursorBlinker$Anonymous1</cx:pt>
          <cx:pt idx="12369">ghidra.pcode.opbehavior.BinaryOpBehavior</cx:pt>
          <cx:pt idx="12370">ghidra.framework.data.FolderLinkContentHandler</cx:pt>
          <cx:pt idx="12371">ghidra.program.model.data.TerminatedUnicode32DataType</cx:pt>
          <cx:pt idx="12372">ghidra.program.database.code.ProtoDBAdapterV0</cx:pt>
          <cx:pt idx="12373">ghidra.program.database.code.ProtoDBAdapterV1</cx:pt>
          <cx:pt idx="12374">ghidra.app.services.DebuggerTraceManagerService$ActivationCause</cx:pt>
          <cx:pt idx="12375">ghidra.app.plugin.core.calltree.CallTreeProvider$ExpandToDepthTask</cx:pt>
          <cx:pt idx="12376">ghidra.framework.options.PropertySelector$Anonymous1</cx:pt>
          <cx:pt idx="12377">ghidra.pcode.opbehavior.OpBehaviorFloatFloorTest</cx:pt>
          <cx:pt idx="12378">ghidra.app.plugin.core.overview.entropy.KnotRecord</cx:pt>
          <cx:pt idx="12379">docking.theme.gui.ThemeColorTableModel$ThemeColorRenderer</cx:pt>
          <cx:pt idx="12380">ghidra.app.util.html.diff.DataTypeDiff</cx:pt>
          <cx:pt idx="12381">ghidra.app.util.bin.format.pdb2.pdbreader.symbol.Compile2MsSymbol</cx:pt>
          <cx:pt idx="12382">ghidra.app.plugin.assembler.sleigh.parse.AssemblyParseActionGotoTable$GotoAction</cx:pt>
          <cx:pt idx="12383">ghidra.program.database.oldfunction.OldStackVariableDBAdapter</cx:pt>
          <cx:pt idx="12384">docking.widgets.textfield.IntegerTextField$MyTextField$Anonymous2</cx:pt>
          <cx:pt idx="12385">ghidra.app.util.bin.format.pe.rich.RichHeaderRecord</cx:pt>
          <cx:pt idx="12386">agent.lldb.manager.impl.LldbManagerImpl$ExitEvent</cx:pt>
          <cx:pt idx="12387">ghidra.sleigh.grammar.SleighToken</cx:pt>
          <cx:pt idx="12388">docking.widgets.table.GhidraTableColumnModelTest</cx:pt>
          <cx:pt idx="12389">agent.lldb.manager.LldbStateListener</cx:pt>
          <cx:pt idx="12390">ghidra.app.merge.listing.ExternalFunctionMerger2Test$Anonymous2</cx:pt>
          <cx:pt idx="12391">ghidra.app.merge.listing.ExternalFunctionMerger2Test$Anonymous3</cx:pt>
          <cx:pt idx="12392">ghidra.app.merge.listing.ExternalFunctionMerger2Test$Anonymous1</cx:pt>
          <cx:pt idx="12393">ghidra.app.util.bin.format.elf.ElfHeader</cx:pt>
          <cx:pt idx="12394">ghidra.app.merge.listing.ExternalFunctionMerger2Test$Anonymous6</cx:pt>
          <cx:pt idx="12395">ghidra.app.merge.listing.ExternalFunctionMerger2Test$Anonymous7</cx:pt>
          <cx:pt idx="12396">ghidra.app.plugin.core.debug.gui.modules.DebuggerModulesProvider$MapModulesAction</cx:pt>
          <cx:pt idx="12397">ghidra.app.util.bin.format.elf.info.StandardElfInfoProducer</cx:pt>
          <cx:pt idx="12398">ghidra.app.merge.listing.ExternalFunctionMerger2Test$Anonymous4</cx:pt>
          <cx:pt idx="12399">ghidra.app.merge.listing.ExternalFunctionMerger2Test$Anonymous5</cx:pt>
          <cx:pt idx="12400">ghidra.graph.VisualGraphComponentProviderTest</cx:pt>
          <cx:pt idx="12401">ghidra.app.plugin.core.codebrowser.MarkerServiceBackgroundColorModel</cx:pt>
          <cx:pt idx="12402">ghidra.program.database.symbol.LabelHistoryAdapterNoTable</cx:pt>
          <cx:pt idx="12403">ghidra.app.merge.listing.ExternalFunctionMerger2Test$Anonymous8</cx:pt>
          <cx:pt idx="12404">generic.util.action.SelectBeginningOfLineAction</cx:pt>
          <cx:pt idx="12405">ghidra.app.merge.listing.ExternalFunctionMerger2Test$Anonymous9</cx:pt>
          <cx:pt idx="12406">ghidra.feature.fid.db.FidDBUtils</cx:pt>
          <cx:pt idx="12407">ghidra.plugins.fsbrowser.FileSystemBrowserPlugin</cx:pt>
          <cx:pt idx="12408">docking.FakeDockingTool</cx:pt>
          <cx:pt idx="12409">ghidra.program.model.mem.StubMemory</cx:pt>
          <cx:pt idx="12410">ghidra.app.util.viewer.listingpanel.ListingCodeComparisonPanel$ToggleHoverAction</cx:pt>
          <cx:pt idx="12411">ghidra.program.database.function.FunctionAdapterV0</cx:pt>
          <cx:pt idx="12412">ghidra.util.datastruct.ThreadUnsafeWeakSet</cx:pt>
          <cx:pt idx="12413">generic.lsh.vector.LSHVectorEqualityTest</cx:pt>
          <cx:pt idx="12414">ghidra.program.model.data.DataUtilitiesTest</cx:pt>
          <cx:pt idx="12415">ghidra.app.plugin.core.function.editor.FunctionSignatureTextFieldTest$Anonymous1</cx:pt>
          <cx:pt idx="12416">ghidra.program.database.function.FunctionAdapterV2</cx:pt>
          <cx:pt idx="12417">agent.dbgmodel.impl.dbgmodel.datamodel.DataModelManagerImpl2</cx:pt>
          <cx:pt idx="12418">ghidra.app.plugin.core.function.editor.FunctionSignatureTextFieldTest$Anonymous2</cx:pt>
          <cx:pt idx="12419">ghidra.program.database.function.FunctionAdapterV1</cx:pt>
          <cx:pt idx="12420">ghidra.app.util.bin.format.pdb2.pdbreader.symbol.DataHighLevelShaderLanguageSymbolInternals$DataHighLevelShaderLanguageSymbolInternals32</cx:pt>
          <cx:pt idx="12421">ghidra.app.util.bin.format.pdb2.pdbreader.Numeric$Complex128</cx:pt>
          <cx:pt idx="12422">ghidra.app.util.bin.format.pdb2.pdbreader.type.TypeServer2MsType</cx:pt>
          <cx:pt idx="12423">ghidra.program.database.function.FunctionAdapterV3</cx:pt>
          <cx:pt idx="12424">ghidra.app.plugin.assembler.sleigh.expr.match.AnyMatcher</cx:pt>
          <cx:pt idx="12425">ghidra.program.util.string.FoundString</cx:pt>
          <cx:pt idx="12426">SWIG.SBValueList</cx:pt>
          <cx:pt idx="12427">ghidra.util.table.field.ReferenceTypeTableColumn</cx:pt>
          <cx:pt idx="12428">help.CustomFavoritesView$CustomHelpFavoritesNavigator$Anonymous1</cx:pt>
          <cx:pt idx="12429">agent.dbgeng.manager.DbgModule</cx:pt>
          <cx:pt idx="12430">ghidra.app.util.bin.format.dwarf4.next.DWARFFunctionImporterTest</cx:pt>
          <cx:pt idx="12431">ghidra.app.plugin.core.byteviewer.ToggleEditAction</cx:pt>
          <cx:pt idx="12432">ghidra.program.database.mem.BitMappedSubMemoryBlock</cx:pt>
          <cx:pt idx="12433">ghidra.framework.store.local.ItemSerializer</cx:pt>
          <cx:pt idx="12434">ghidra.app.plugin.core.calltree.CallTreeProvider$EmptyRootNode</cx:pt>
          <cx:pt idx="12435">ghidra.program.util.AddressCorrelation</cx:pt>
          <cx:pt idx="12436">ghidra.app.plugin.core.debug.mapping.DebuggerPlatformOpinion</cx:pt>
          <cx:pt idx="12437">agent.lldb.manager.evt.LldbThreadStackChangedEvent</cx:pt>
          <cx:pt idx="12438">ghidra.app.plugin.core.scalartable.ScalarSearchModel$ScalarHexUnsignedValueTableColumn</cx:pt>
          <cx:pt idx="12439">agent.dbgmodel.impl.dbgmodel.datamodel.DataModelManagerImpl1</cx:pt>
          <cx:pt idx="12440">ghidra.app.cmd.data.CreateDataBackgroundCmd</cx:pt>
          <cx:pt idx="12441">ghidra.program.model.lang.SpaceNames</cx:pt>
          <cx:pt idx="12442">agent.dbgeng.dbgeng.DbgEngTest</cx:pt>
          <cx:pt idx="12443">ghidra.trace.util.EnumeratingIterator</cx:pt>
          <cx:pt idx="12444">ghidra.app.decompiler.component.BasicDecompilerCodeComparisonPanel</cx:pt>
          <cx:pt idx="12445">agent.dbgeng.manager.evt.DbgBreakpointEvent</cx:pt>
          <cx:pt idx="12446">ghidra.machinelearning.functionfinding.FunctionStartAlignmentTableModel</cx:pt>
          <cx:pt idx="12447">docking.options.editor.DefaultOptionComponent</cx:pt>
          <cx:pt idx="12448">ghidra.app.plugin.core.overview.entropy.EntropyOverviewColorService</cx:pt>
          <cx:pt idx="12449">ghidra.pcode.opbehavior.OpBehaviorIntAnd</cx:pt>
          <cx:pt idx="12450">ghidra.program.database.map.AddressMapDBAdapter</cx:pt>
          <cx:pt idx="12451">docking.widgets.table.constraint.StringIsNotEmptyColumnConstraint</cx:pt>
          <cx:pt idx="12452">ghidra.app.plugin.core.debug.platform.gdb.GdbArmDebuggerMappingOpinion$GdbAArch64Offer</cx:pt>
          <cx:pt idx="12453">ghidra.app.plugin.exceptionhandlers.gcc.structures.ehFrame.ExceptionHandlerFrameHeader</cx:pt>
          <cx:pt idx="12454">ghidra.feature.vt.gui.plugin.SubToolContext</cx:pt>
          <cx:pt idx="12455">agent.dbgeng.dbgeng.DebugEventInformation</cx:pt>
          <cx:pt idx="12456">ghidra.app.plugin.core.overview.OverviewColorPlugin$OverviewToggleAction</cx:pt>
          <cx:pt idx="12457">ghidra.program.util.ParallelInstructionLocation</cx:pt>
          <cx:pt idx="12458">ghidra.app.util.bin.format.pdb2.pdbreader.symbol.GlobalData16MsSymbol</cx:pt>
          <cx:pt idx="12459">agent.dbgmodel.jna.dbgmodel.debughost.IDebugHostData</cx:pt>
          <cx:pt idx="12460">utilities.util.reflection.ReflectionUtilitiesTest$ChildWithMixedParentTypes</cx:pt>
          <cx:pt idx="12461">ghidra.feature.vt.gui.validator.PercentAnalyzedVTPreconditionValidator</cx:pt>
          <cx:pt idx="12462">ghidra.framework.main.ToolButton</cx:pt>
          <cx:pt idx="12463">ghidra.app.plugin.core.debug.gui.objects.components.DummyTargetObject</cx:pt>
          <cx:pt idx="12464">ghidra.app.plugin.core.help.AboutDomainObjectUtils</cx:pt>
          <cx:pt idx="12465">ghidra.app.plugin.assembler.sleigh.PublicAPITest</cx:pt>
          <cx:pt idx="12466">ghidra.app.util.bin.format.ne.ResourceTable</cx:pt>
          <cx:pt idx="12467">ghidra.program.model.data.AbstractStringDataType</cx:pt>
          <cx:pt idx="12468">ghidra.dbg.gadp.GadpClientServerTest$MonitoredAsyncProtobufMessageChannel$MessageSent</cx:pt>
          <cx:pt idx="12469">db.NodeMgr</cx:pt>
          <cx:pt idx="12470">ghidra.app.plugin.core.debug.gui.stack.DebuggerStackActionContext</cx:pt>
          <cx:pt idx="12471">LVALong</cx:pt>
          <cx:pt idx="12472">ghidra.graph.GEdgeWeightMetric</cx:pt>
          <cx:pt idx="12473">ghidra.examples.SampleTableProvider</cx:pt>
          <cx:pt idx="12474">agent.dbgeng.jna.dbgeng.io.VTableIDebugInputCallbacks$ByReference</cx:pt>
          <cx:pt idx="12475">ghidra.file.formats.android.oat.oatclass.OatClass_OreoM2</cx:pt>
          <cx:pt idx="12476">docking.DropTargetFactory</cx:pt>
          <cx:pt idx="12477">Mips_Fix_T9_PositionIndependentCode</cx:pt>
          <cx:pt idx="12478">ghidra.app.plugin.core.debug.gui.DebuggerResources$EmulateTickForwardAction</cx:pt>
          <cx:pt idx="12479">help.screenshot.ImageDialogProvider</cx:pt>
          <cx:pt idx="12480">ghidra.javaclass.format.attributes.ModuleAttribute$ModuleAttributeRequires</cx:pt>
          <cx:pt idx="12481">ghidra.app.plugin.core.functiongraph.graph.layout.DecompilerNestedLayout$DecompilerBlockGraph</cx:pt>
          <cx:pt idx="12482">ghidra.app.util.bin.format.pdb2.pdbreader.symbol.AbstractDataReferenceMsSymbol</cx:pt>
          <cx:pt idx="12483">agent.frida.model.iface2.FridaModelTargetExport</cx:pt>
          <cx:pt idx="12484">ghidra.trace.database.symbol.DBTraceFunctionStackFrame</cx:pt>
          <cx:pt idx="12485">ghidra.app.util.bin.format.pdb2.pdbreader.msf.MsfFreePageMap</cx:pt>
          <cx:pt idx="12486">ghidra.feature.vt.gui.provider.relatedMatches.RelatedMatchRenderer</cx:pt>
          <cx:pt idx="12487">ghidra.app.plugin.core.progmgr.ProgramManagerPlugin$Anonymous1</cx:pt>
          <cx:pt idx="12488">ghidra.program.database.function.FunctionTagManagerDB</cx:pt>
          <cx:pt idx="12489">ghidra.file.formats.ios.img3.Img3FileSystemFactory</cx:pt>
          <cx:pt idx="12490">ghidra.app.plugin.core.assembler.PatchDataAction</cx:pt>
          <cx:pt idx="12491">ghidra.pcode.emu.linux.EmuLinuxAmd64SyscallUseropLibraryTest$LinuxAmd64PcodeEmulator</cx:pt>
          <cx:pt idx="12492">docking.widgets.table.RangeCursorTableHeaderRenderer</cx:pt>
          <cx:pt idx="12493">pdb.symbolserver.SymbolFileInfo</cx:pt>
          <cx:pt idx="12494">docking.widgets.fieldpanel.FieldPanelOverLayoutManager</cx:pt>
          <cx:pt idx="12495">ghidra.app.plugin.processors.generic.Position</cx:pt>
          <cx:pt idx="12496">ghidra.app.util.bin.format.pdb2.pdbreader.symbol.ConstantStMsSymbol</cx:pt>
          <cx:pt idx="12497">docking.SplitPanel</cx:pt>
          <cx:pt idx="12498">ghidra.app.util.opinion.LibrarySymbolTable$Anonymous2</cx:pt>
          <cx:pt idx="12499">ghidra.app.util.opinion.LibrarySymbolTable$Anonymous1</cx:pt>
          <cx:pt idx="12500">ghidra.app.decompiler.DecompInterface$EncodeDecodeSet</cx:pt>
          <cx:pt idx="12501">ghidra.app.plugin.core.checksums.CRC16ChecksumAlgorithm</cx:pt>
          <cx:pt idx="12502">ghidra.dbg.gadp.client.GadpClientTargetDataTypeMember</cx:pt>
          <cx:pt idx="12503">ghidra.util.xml.XmlWriter</cx:pt>
          <cx:pt idx="12504">ghidra.app.util.pdb.pdbapplicator.CppCompositeType$AbstractMember</cx:pt>
          <cx:pt idx="12505">ghidra.framework.main.VectorRegisterPspecTest</cx:pt>
          <cx:pt idx="12506">ghidra.app.plugin.core.debug.gui.model.DebuggerModelPlugin$ForModelMultiProviderSaveBehavior</cx:pt>
          <cx:pt idx="12507">ghidra.app.plugin.core.debug.stack.Sym</cx:pt>
          <cx:pt idx="12508">ghidra.app.plugin.core.datamgr.archive.BuiltInSourceArchive</cx:pt>
          <cx:pt idx="12509">agent.dbgeng.impl.dbgeng.DbgEngUtil</cx:pt>
          <cx:pt idx="12510">ghidra.app.decompiler.DecompileCallback$StringData</cx:pt>
          <cx:pt idx="12511">ghidra.framework.protocol.ghidra.DefaultGhidraProtocolHandler</cx:pt>
          <cx:pt idx="12512">ghidra.program.database.symbol.LibrarySymbol</cx:pt>
          <cx:pt idx="12513">ghidra.app.plugin.core.searchmem.HexSearchFormat</cx:pt>
          <cx:pt idx="12514">agent.frida.manager.cmd.FridaAddProcessCommand</cx:pt>
          <cx:pt idx="12515">ghidra.app.plugin.core.programtree.ProgramTreePanel</cx:pt>
          <cx:pt idx="12516">ghidra.app.util.bin.format.golang.GolangElfInfoProducer</cx:pt>
          <cx:pt idx="12517">db.FieldIndexTable</cx:pt>
          <cx:pt idx="12518">docking.help.HelpManager</cx:pt>
          <cx:pt idx="12519">ghidra.util.layout.MaximizeSpecificColumnGridLayout</cx:pt>
          <cx:pt idx="12520">ghidra.app.nav.ListingPanelContainer</cx:pt>
          <cx:pt idx="12521">ghidra.feature.vt.gui.provider.matchtable.VTMatchTableProvider$RefilterListener</cx:pt>
          <cx:pt idx="12522">ghidra.app.plugin.core.scalartable.ScalarColumnConstraintProvider$ScalarMappedColumnConstraint</cx:pt>
          <cx:pt idx="12523">ghidra.app.plugin.core.debug.service.workflow.DebuggerWorkflowServicePlugin</cx:pt>
          <cx:pt idx="12524">ghidra.dbg.target.TargetSteppable$TargetStepKindSet</cx:pt>
          <cx:pt idx="12525">ghidra.app.util.bin.format.pdb2.pdbreader.Hasher32</cx:pt>
          <cx:pt idx="12526">ghidra.app.util.viewer.field.FunctionSignatureFieldFactory</cx:pt>
          <cx:pt idx="12527">ghidra.dbg.target.schema.SchemaContext</cx:pt>
          <cx:pt idx="12528">ghidra.app.plugin.core.commentwindow.CommentWindowProvider</cx:pt>
          <cx:pt idx="12529">ghidra.app.plugin.core.validator.ValidateProgramDialog</cx:pt>
          <cx:pt idx="12530">ghidra.util.task.TaskDialog</cx:pt>
          <cx:pt idx="12531">help.screenshot.GhidraScreenShotGenerator</cx:pt>
          <cx:pt idx="12532">docking.widgets.filter.FilterOptionsEditorDialog$FilterStrategyPanel$Anonymous1</cx:pt>
          <cx:pt idx="12533">ghidra.file.formats.ios.generic.iOS_KextStubFixupAnalyzer$DestinationProgramInfo</cx:pt>
          <cx:pt idx="12534">docking.widgets.filter.FilterOptionsEditorDialog$FilterStrategyPanel$Anonymous2</cx:pt>
          <cx:pt idx="12535">ghidra.framework.main.projectdata.actions.DeleteProjectFilesTask</cx:pt>
          <cx:pt idx="12536">docking.widgets.filter.FilterOptionsEditorDialog$FilterStrategyPanel$Anonymous3</cx:pt>
          <cx:pt idx="12537">ghidra.util.data.DataTypeParser$PointerSpecPiece</cx:pt>
          <cx:pt idx="12538">docking.widgets.filter.FilterOptionsEditorDialog$FilterStrategyPanel$Anonymous4</cx:pt>
          <cx:pt idx="12539">ghidra.app.util.viewer.format.FieldHeader$Anonymous1</cx:pt>
          <cx:pt idx="12540">SWIG.SymbolType</cx:pt>
          <cx:pt idx="12541">ghidra.pcodeCPort.slgh_compile.SleighCompile</cx:pt>
          <cx:pt idx="12542">ghidra.app.util.DataTypeNamingUtil</cx:pt>
          <cx:pt idx="12543">ghidra.trace.model.symbol.TraceSymbol</cx:pt>
          <cx:pt idx="12544">ghidra.program.database.symbol.ClassSymbol</cx:pt>
          <cx:pt idx="12545">ghidra.program.util.FunctionCallFixupFieldLocation</cx:pt>
          <cx:pt idx="12546">ghidra.app.merge.datatypes.DataTypeMerge3Test$Anonymous24</cx:pt>
          <cx:pt idx="12547">ghidra.app.util.bin.format.pdb2.pdbreader.PdbTestUtils</cx:pt>
          <cx:pt idx="12548">ghidra.app.merge.datatypes.DataTypeMerge3Test$Anonymous23</cx:pt>
          <cx:pt idx="12549">docking.DefaultHelpService</cx:pt>
          <cx:pt idx="12550">ghidra.app.merge.datatypes.DataTypeMerge3Test$Anonymous25</cx:pt>
          <cx:pt idx="12551">ghidra.app.plugin.core.decompile.actions.BackwardsSliceToPCodeOpsAction</cx:pt>
          <cx:pt idx="12552">ghidra.sleigh.grammar.BaseRecognizerOverride</cx:pt>
          <cx:pt idx="12553">ghidra.app.merge.datatypes.DataTypeMerge3Test$Anonymous20</cx:pt>
          <cx:pt idx="12554">ghidra.app.merge.datatypes.DataTypeMerge3Test$Anonymous22</cx:pt>
          <cx:pt idx="12555">ghidra.util.database.DBCachedObjectStoreFactory$PrimitiveCodec$LengthBoundCodec</cx:pt>
          <cx:pt idx="12556">ghidra.app.merge.datatypes.DataTypeMerge3Test$Anonymous21</cx:pt>
          <cx:pt idx="12557">ghidra.feature.vt.gui.actions.ApplyBlockedMatchAction</cx:pt>
          <cx:pt idx="12558">ghidra.app.plugin.core.debug.gui.listing.DebuggerListingProvider$ForListingReadsMemoryTrait</cx:pt>
          <cx:pt idx="12559">ghidra.util.exception.UserAccessException</cx:pt>
          <cx:pt idx="12560">ghidra.app.plugin.core.debug.service.model.DebuggerModelServicePlugin$ChangeListenerForFactoryInstances</cx:pt>
          <cx:pt idx="12561">docking.StatusBar$StatusPanel</cx:pt>
          <cx:pt idx="12562">ghidra.app.plugin.core.debug.mapping.legacy.LegacyDebuggerPlatformOpinion$LegacyDebuggerPlatformMapper</cx:pt>
          <cx:pt idx="12563">docking.ErrLogExpandableDialog$ReportCauseNode</cx:pt>
          <cx:pt idx="12564">ghidra.bitpatterns.gui.ClipboardPatternFactory</cx:pt>
          <cx:pt idx="12565">ghidra.app.plugin.core.reloc.RelocationTableModel</cx:pt>
          <cx:pt idx="12566">ghidra.framework.PluggableServiceRegistry</cx:pt>
          <cx:pt idx="12567">ghidra.app.merge.datatypes.CategoryMerge4Test$Anonymous1</cx:pt>
          <cx:pt idx="12568">ghidra.util.database.DBCachedObjectStoreFactory$LongDBFieldCodec</cx:pt>
          <cx:pt idx="12569">ghidra.app.merge.datatypes.CategoryMerge4Test$Anonymous4</cx:pt>
          <cx:pt idx="12570">ghidra.app.merge.datatypes.DataTypeMerge3Test$Anonymous17</cx:pt>
          <cx:pt idx="12571">ghidra.app.util.bin.format.elf.relocation.SPARC_ElfRelocationConstants</cx:pt>
          <cx:pt idx="12572">ghidra.app.merge.datatypes.CategoryMerge4Test$Anonymous5</cx:pt>
          <cx:pt idx="12573">ghidra.app.merge.datatypes.DataTypeMerge3Test$Anonymous16</cx:pt>
          <cx:pt idx="12574">ghidra.dbg.model.TestTargetRegister</cx:pt>
          <cx:pt idx="12575">ghidra.app.merge.datatypes.CategoryMerge4Test$Anonymous2</cx:pt>
          <cx:pt idx="12576">ghidra.app.merge.datatypes.DataTypeMerge3Test$Anonymous19</cx:pt>
          <cx:pt idx="12577">ghidra.app.merge.datatypes.CategoryMerge4Test$Anonymous3</cx:pt>
          <cx:pt idx="12578">ghidra.app.merge.datatypes.DataTypeMerge3Test$Anonymous18</cx:pt>
          <cx:pt idx="12579">CreateFunctionAfterTerminals</cx:pt>
          <cx:pt idx="12580">ghidra.app.merge.datatypes.CategoryMerge4Test$Anonymous8</cx:pt>
          <cx:pt idx="12581">ghidra.app.merge.datatypes.DataTypeMerge3Test$Anonymous13</cx:pt>
          <cx:pt idx="12582">ghidra.pcodeCPort.slgh_compile.SectionVector</cx:pt>
          <cx:pt idx="12583">ghidra.app.cmd.disassemble.PowerPCDisassembleCommand</cx:pt>
          <cx:pt idx="12584">ghidra.app.merge.datatypes.CategoryMerge4Test$Anonymous9</cx:pt>
          <cx:pt idx="12585">ghidra.app.merge.datatypes.DataTypeMerge3Test$Anonymous12</cx:pt>
          <cx:pt idx="12586">ghidra.app.plugin.core.debug.platform.gdb.GdbDebuggerProgramLaunchOpinion$InVmGdbDebuggerProgramLaunchOffer</cx:pt>
          <cx:pt idx="12587">ghidra.app.merge.datatypes.CategoryMerge4Test$Anonymous6</cx:pt>
          <cx:pt idx="12588">ghidra.app.merge.datatypes.DataTypeMerge3Test$Anonymous15</cx:pt>
          <cx:pt idx="12589">ghidra.app.merge.datatypes.CategoryMerge4Test$Anonymous7</cx:pt>
          <cx:pt idx="12590">ghidra.app.merge.datatypes.DataTypeMerge3Test$Anonymous14</cx:pt>
          <cx:pt idx="12591">docking.KeyEntryTextField</cx:pt>
          <cx:pt idx="12592">ghidra.app.decompiler.DecompiledFunction</cx:pt>
          <cx:pt idx="12593">ghidra.file.formats.android.oat.OatFileSystem</cx:pt>
          <cx:pt idx="12594">docking.widgets.filechooser.LocalFileChooserModel$FileSystemRootInfo</cx:pt>
          <cx:pt idx="12595">ghidra.app.merge.listing.SymbolMergeManagerNamespace2Test</cx:pt>
          <cx:pt idx="12596">ghidra.async.loop.AsyncLoopHandlerForFirst</cx:pt>
          <cx:pt idx="12597">ghidra.dbg.target.TargetMemory</cx:pt>
          <cx:pt idx="12598">ghidra.trace.util.OverlappingObjectIterator</cx:pt>
          <cx:pt idx="12599">ghidra.app.util.bin.format.pdb2.pdbreader.symbol.With32StMsSymbol</cx:pt>
          <cx:pt idx="12600">docking.widgets.table.ChooseColumnsDialog$Renderer</cx:pt>
          <cx:pt idx="12601">ghidra.util.datastruct.ShortStringHashtableTest</cx:pt>
          <cx:pt idx="12602">ghidra.plugins.importer.batch.BatchImportDialog</cx:pt>
          <cx:pt idx="12603">docking.widgets.filter.FilterOptionsEditorDialog$MultiTermPanel</cx:pt>
          <cx:pt idx="12604">ghidra.app.util.bin.format.macos.cfm.CFragUsage2Union</cx:pt>
          <cx:pt idx="12605">ghidra.app.plugin.assembler.sleigh.expr.match.OperandValueMatcher</cx:pt>
          <cx:pt idx="12606">ghidra.util.datastruct.StringArrayTest</cx:pt>
          <cx:pt idx="12607">ghidra.file.formats.ext4.Ext4JournalSuperBlockS</cx:pt>
          <cx:pt idx="12608">InstructionSearchScript</cx:pt>
          <cx:pt idx="12609">generic.concurrent.ConcurrentGraphQTest$Anonymous1</cx:pt>
          <cx:pt idx="12610">agent.gdb.manager.impl.cmd.GdbInferiorSelectCommand</cx:pt>
          <cx:pt idx="12611">docking.widgets.table.SelectionManagerTest$ThreadedTestTableModel</cx:pt>
          <cx:pt idx="12612">ghidra.app.plugin.core.disassembler.DisassembledViewPlugin$DisassembledViewComponentProvider$DisassembledViewOptionsListener</cx:pt>
          <cx:pt idx="12613">ghidra.app.util.bin.format.pdb2.pdbreader.type.MemberModifyStMsType</cx:pt>
          <cx:pt idx="12614">ghidra.app.plugin.core.debug.platform.gdb.GdbDebuggerProgramLaunchOpinion$GadpGdbDebuggerProgramLaunchOffer</cx:pt>
          <cx:pt idx="12615">ghidra.program.model.pcode.ListLinked</cx:pt>
          <cx:pt idx="12616">ghidra.program.model.data.DataOrganizationTestUtils</cx:pt>
          <cx:pt idx="12617">ghidra.app.plugin.core.debug.gui.modules.ModuleRow</cx:pt>
          <cx:pt idx="12618">ghidra.trace.model.listing.TraceBaseCodeUnitsView</cx:pt>
          <cx:pt idx="12619">ghidra.program.database.data.CategoryTest$Event</cx:pt>
          <cx:pt idx="12620">ghidra.file.formats.android.oat.tlt.TypeLookupTable_Oreo</cx:pt>
          <cx:pt idx="12621">ghidra.framework.main.logviewer.ui.FileWatcher$Anonymous1</cx:pt>
          <cx:pt idx="12622">ghidra.graph.program.AbstractBlockGraphTest</cx:pt>
          <cx:pt idx="12623">ghidra.framework.store.local.LocalFilesystemTestUtils</cx:pt>
          <cx:pt idx="12624">ghidra.dbg.util.CollectionUtils$AbstractImmutableList</cx:pt>
          <cx:pt idx="12625">ghidra.app.plugin.core.function.CreateExternalFunctionAction</cx:pt>
          <cx:pt idx="12626">ghidra.trace.model.memory.TraceMemorySpace</cx:pt>
          <cx:pt idx="12627">ghidra.pcodeCPort.slghpatexpress.Next2InstructionValue</cx:pt>
          <cx:pt idx="12628">ghidra.app.util.bin.format.pdb2.pdbreader.symbol.ConstantMsSymbol</cx:pt>
          <cx:pt idx="12629">ghidra.app.util.bin.format.pdb2.pdbreader.symbol.AttributedLocalOrParameterSIMRMsSymbol</cx:pt>
          <cx:pt idx="12630">ghidra.app.plugin.core.data.DataTypeSettingsDialog</cx:pt>
          <cx:pt idx="12631">ghidra.framework.main.SetToolAssociationsDialog$ToolTemplateRenderer</cx:pt>
          <cx:pt idx="12632">agent.dbgeng.manager.impl.DbgManagerImpl$BreakId</cx:pt>
          <cx:pt idx="12633">ghidra.app.util.viewer.field.FunctionPurgeFieldFactory</cx:pt>
          <cx:pt idx="12634">ghidra.app.merge.tree.ProgramTreeMergeManagerUseForAllTest$Anonymous2</cx:pt>
          <cx:pt idx="12635">ghidra.app.merge.tree.ProgramTreeMergeManagerUseForAllTest$Anonymous1</cx:pt>
          <cx:pt idx="12636">ghidra.app.merge.tree.ProgramTreeMergeManagerUseForAllTest$Anonymous4</cx:pt>
          <cx:pt idx="12637">ghidra.app.merge.tree.ProgramTreeMergeManagerUseForAllTest$Anonymous3</cx:pt>
          <cx:pt idx="12638">ghidra.program.model.block.MultEntSubIterator</cx:pt>
          <cx:pt idx="12639">ghidra.pcode.exec.BytesPcodeExecutorState</cx:pt>
          <cx:pt idx="12640">ghidra.test.processors.RV32GC_O0_EmulatorTest</cx:pt>
          <cx:pt idx="12641">ghidra.framework.main.ImportGhidraToolsDialog$ListMouseListener</cx:pt>
          <cx:pt idx="12642">ghidra.async.AsyncLockTest$Anonymous1</cx:pt>
          <cx:pt idx="12643">ghidra.app.merge.datatypes.CategoryMerge2Test$Anonymous8</cx:pt>
          <cx:pt idx="12644">ghidra.app.merge.datatypes.CategoryMerge2Test$Anonymous9</cx:pt>
          <cx:pt idx="12645">ghidra.app.merge.datatypes.CategoryMerge2Test$Anonymous6</cx:pt>
          <cx:pt idx="12646">docking.widgets.label.AbstractHtmlLabel$GHtmlLabelDocument</cx:pt>
          <cx:pt idx="12647">ghidra.app.merge.datatypes.CategoryMerge2Test$Anonymous7</cx:pt>
          <cx:pt idx="12648">ghidra.app.merge.datatypes.CategoryMerge2Test$Anonymous4</cx:pt>
          <cx:pt idx="12649">ghidra.async.AsyncPairingCache</cx:pt>
          <cx:pt idx="12650">ghidra.app.merge.datatypes.CategoryMerge2Test$Anonymous5</cx:pt>
          <cx:pt idx="12651">ghidra.app.merge.datatypes.CategoryMerge2Test$Anonymous2</cx:pt>
          <cx:pt idx="12652">ghidra.bitpatterns.gui.ClipboardPanel$Anonymous2</cx:pt>
          <cx:pt idx="12653">ghidra.app.merge.datatypes.CategoryMerge2Test$Anonymous3</cx:pt>
          <cx:pt idx="12654">ghidra.bitpatterns.gui.ClipboardPanel$Anonymous1</cx:pt>
          <cx:pt idx="12655">ghidra.app.merge.datatypes.CategoryMerge2Test$Anonymous1</cx:pt>
          <cx:pt idx="12656">ghidra.feature.vt.gui.provider.impliedmatches.VTImpliedMatchesTableModel$DestinationReferenceAddressTableColumn</cx:pt>
          <cx:pt idx="12657">docking.widgets.table.constrainteditor.FloatValueConstraintEditorTest</cx:pt>
          <cx:pt idx="12658">ghidra.app.merge.datatypes.CategoryMerge3Test$Anonymous1</cx:pt>
          <cx:pt idx="12659">ghidra.program.model.data.CompositeInternal$OffsetComparator</cx:pt>
          <cx:pt idx="12660">ghidra.app.merge.datatypes.CategoryMerge3Test$Anonymous2</cx:pt>
          <cx:pt idx="12661">ghidra.app.merge.datatypes.CategoryMerge3Test$Anonymous3</cx:pt>
          <cx:pt idx="12662">ghidra.app.merge.datatypes.CategoryMerge3Test$Anonymous4</cx:pt>
          <cx:pt idx="12663">ghidra.app.merge.datatypes.CategoryMerge3Test$Anonymous5</cx:pt>
          <cx:pt idx="12664">ghidra.app.merge.datatypes.CategoryMerge3Test$Anonymous6</cx:pt>
          <cx:pt idx="12665">ghidra.app.util.bin.format.macho.relocation.PowerPC_MachoRelocationConstants</cx:pt>
          <cx:pt idx="12666">ghidra.app.merge.datatypes.CategoryMerge3Test$Anonymous7</cx:pt>
          <cx:pt idx="12667">ghidra.util.datastruct.DependencyGraphPerformanceTest$Timer</cx:pt>
          <cx:pt idx="12668">ghidra.app.merge.datatypes.CategoryMerge3Test$Anonymous8</cx:pt>
          <cx:pt idx="12669">ghidra.plugin.importer.LcsSelectionListener</cx:pt>
          <cx:pt idx="12670">docking.widgets.fieldpanel.support.BackgroundColorModel</cx:pt>
          <cx:pt idx="12671">ghidra.util.datastruct.LRUSet</cx:pt>
          <cx:pt idx="12672">ghidra.util.datastruct.RedBlackTree</cx:pt>
          <cx:pt idx="12673">ghidra.dbg.model.TestTargetStackFrame</cx:pt>
          <cx:pt idx="12674">ghidra.util.database.DBOpenMode</cx:pt>
          <cx:pt idx="12675">ghidra.program.util.ThunkedFunctionFieldLocation</cx:pt>
          <cx:pt idx="12676">ghidra.app.plugin.core.archive.ArchiveDialog$Anonymous1</cx:pt>
          <cx:pt idx="12677">ghidra.program.database.data.CategoryDB$Anonymous2</cx:pt>
          <cx:pt idx="12678">ghidra.program.database.data.CategoryDB$Anonymous1</cx:pt>
          <cx:pt idx="12679">generic.NestedIterator</cx:pt>
          <cx:pt idx="12680">ghidra.util.database.spatial.AbstractConstraintsTreeSpatialMap$ToListConsumer</cx:pt>
          <cx:pt idx="12681">docking.options.editor.BooleanEditor</cx:pt>
          <cx:pt idx="12682">ghidra.app.merge.datatypes.DataTypeMerge3Test$Anonymous11</cx:pt>
          <cx:pt idx="12683">ghidra.app.merge.datatypes.DataTypeMerge3Test$Anonymous10</cx:pt>
          <cx:pt idx="12684">ghidra.util.table.field.FunctionPurgeTableColumn</cx:pt>
          <cx:pt idx="12685">ghidra.program.database.ObsoleteProgramPropertiesService</cx:pt>
          <cx:pt idx="12686">ghidra.app.util.bin.format.pdb2.pdbreader.type.AbstractManagedMsType</cx:pt>
          <cx:pt idx="12687">ghidra.machinelearning.functionfinding.DisassembleFunctionStartsAction</cx:pt>
          <cx:pt idx="12688">docking.widgets.filechooser.GhidraFileChooserMode</cx:pt>
          <cx:pt idx="12689">ghidra.app.decompiler.ClangMarkup</cx:pt>
          <cx:pt idx="12690">ghidra.program.model.pcode.BlockCopy</cx:pt>
          <cx:pt idx="12691">ghidra.app.plugin.core.debug.platform.jdi.JdiDebuggerPlatformOpinion</cx:pt>
          <cx:pt idx="12692">ghidra.closedpatternmining.SequenceTest</cx:pt>
          <cx:pt idx="12693">ghidra.async.AsyncLazyMap</cx:pt>
          <cx:pt idx="12694">ghidra.trace.database.map.DBTraceAddressSnapRangePropertyMapOcclusionIntoFutureIterable</cx:pt>
          <cx:pt idx="12695">ghidra.dbg.gadp.client.GadpClientTargetSymbol</cx:pt>
          <cx:pt idx="12696">ghidra.app.merge.datatypes.CategoryMerge3Test$Anonymous9</cx:pt>
          <cx:pt idx="12697">ghidra.file.formats.ext4.Ext4XattrEntry</cx:pt>
          <cx:pt idx="12698">ghidra.dbg.error.DebuggerIllegalArgumentException</cx:pt>
          <cx:pt idx="12699">ghidra.dbg.target.TargetModuleContainer</cx:pt>
          <cx:pt idx="12700">ghidra.app.plugin.core.instructionsearch.ui.PreviewTable</cx:pt>
          <cx:pt idx="12701">ghidra.program.database.function.FunctionAdapter</cx:pt>
          <cx:pt idx="12702">ghidra.app.plugin.core.format.AsciiFormatModel</cx:pt>
          <cx:pt idx="12703">agent.dbgmodel.jna.dbgmodel.main.WrapIKeyEnumerator</cx:pt>
          <cx:pt idx="12704">ghidra.trace.model.TypedEventDispatcher$IgnoreValuesHandler</cx:pt>
          <cx:pt idx="12705">ghidra.feature.vt.gui.provider.matchtable.MultipleLabelsRenderer</cx:pt>
          <cx:pt idx="12706">ghidra.app.util.bin.format.pe.NTHeader</cx:pt>
          <cx:pt idx="12707">ghidra.app.plugin.exceptionhandlers.gcc.structures.gccexcepttable.LSDATypeTable</cx:pt>
          <cx:pt idx="12708">ghidra.program.model.listing.FlowOverride</cx:pt>
          <cx:pt idx="12709">ghidra.app.plugin.gui.CreateThemeDialog$Anonymous1</cx:pt>
          <cx:pt idx="12710">ghidra.app.util.bin.format.macho.commands.dyld.BindProcessor</cx:pt>
          <cx:pt idx="12711">mdemangler.MDMangFailingTestCategory</cx:pt>
          <cx:pt idx="12712">docking.widgets.autocomplete.AutocompletionEvent</cx:pt>
          <cx:pt idx="12713">DoubleTests</cx:pt>
          <cx:pt idx="12714">ghidra.feature.vt.gui.util.VTMatchApplyChoices$FunctionAttributeChoices</cx:pt>
          <cx:pt idx="12715">ghidra.app.plugin.core.debug.gui.copying.DebuggerCopyActionsPlugin</cx:pt>
          <cx:pt idx="12716">ghidra.framework.store.local.DataDirectoryException</cx:pt>
          <cx:pt idx="12717">ghidra.framework.plugintool.util.TransientToolState</cx:pt>
          <cx:pt idx="12718">ghidra.util.database.DBCachedObjectStoreSubMap</cx:pt>
          <cx:pt idx="12719">db.LongKeyInteriorNode</cx:pt>
          <cx:pt idx="12720">ghidra.app.plugin.core.symboltree.SymbolTreeProvider$SymbolTreeProviderDomainObjectListener</cx:pt>
          <cx:pt idx="12721">ghidra.pcodeCPort.slghsymbol.EpsilonSymbol</cx:pt>
          <cx:pt idx="12722">agent.frida.model.iface1.FridaModelTargetLauncher</cx:pt>
          <cx:pt idx="12723">ghidra.app.util.demangler.DemangledUnknown</cx:pt>
          <cx:pt idx="12724">docking.options.editor.FileChooserEditor$FileChooserPanel</cx:pt>
          <cx:pt idx="12725">ghidra.file.formats.android.dex.format.CodeItem</cx:pt>
          <cx:pt idx="12726">ghidra.machinelearning.functionfinding.RandomForestTableModel$NumPreBytesColumn</cx:pt>
          <cx:pt idx="12727">ghidra.app.plugin.core.checksums.Checksum8ChecksumAlgorithm</cx:pt>
          <cx:pt idx="12728">docking.widgets.table.DefaultEnumeratedColumnProgramTableModel</cx:pt>
          <cx:pt idx="12729">ghidra.app.nav.TestDummyNavigatable</cx:pt>
          <cx:pt idx="12730">agent.dbgmodel.impl.dbgmodel.main.ModelPropertyAccessorInternal</cx:pt>
          <cx:pt idx="12731">ghidra.program.model.lang.InstructionContext</cx:pt>
          <cx:pt idx="12732">agent.lldb.model.impl.LldbModelTargetFunctionImpl</cx:pt>
          <cx:pt idx="12733">ghidra.framework.main.projectdata.actions.CheckoutsActionContext</cx:pt>
          <cx:pt idx="12734">docking.UndoRedoKeeper$StyleCompoundEdit</cx:pt>
          <cx:pt idx="12735">ghidra.app.util.bin.format.pdb2.pdbreader.symbol.HLSLRegisterType</cx:pt>
          <cx:pt idx="12736">ghidra.util.NotOwnerException</cx:pt>
          <cx:pt idx="12737">ghidra.app.plugin.core.debug.gui.memory.DebuggerLegacyRegionsPanel$RegionTableColumns</cx:pt>
          <cx:pt idx="12738">ghidra.feature.vt.gui.editors.TagEditorDialog$Anonymous1</cx:pt>
          <cx:pt idx="12739">generic.util.LockFactory</cx:pt>
          <cx:pt idx="12740">ghidra.feature.vt.gui.editors.TagEditorDialog$Anonymous2</cx:pt>
          <cx:pt idx="12741">ghidra.app.util.bin.format.pdb2.pdbreader.symbol.ExportMsSymbol</cx:pt>
          <cx:pt idx="12742">ghidra.feature.vt.gui.editors.TagEditorDialog$Anonymous3</cx:pt>
          <cx:pt idx="12743">ghidra.feature.vt.gui.util.MatchInfoFactory</cx:pt>
          <cx:pt idx="12744">SWIG.ReturnStatus</cx:pt>
          <cx:pt idx="12745">ghidra.app.util.bin.FileByteProvider$Buffer</cx:pt>
          <cx:pt idx="12746">ghidra.trace.database.map.DBTraceAddressSnapRangePropertyMap</cx:pt>
          <cx:pt idx="12747">ghidra.feature.vt.api.markuptype.RepeatableCommentMarkupType</cx:pt>
          <cx:pt idx="12748">ghidra.program.model.lang.DisassemblerContext</cx:pt>
          <cx:pt idx="12749">ghidra.dbg.DebuggerConsoleLogger</cx:pt>
          <cx:pt idx="12750">ghidra.app.plugin.core.debug.gui.modules.DebuggerLegacySectionsPanel$SectionTableColumns</cx:pt>
          <cx:pt idx="12751">ghidra.app.util.OptionValidator</cx:pt>
          <cx:pt idx="12752">UpgradeDexToGhidra71Script</cx:pt>
          <cx:pt idx="12753">ghidra.framework.project.tool.ToolSaving2Test</cx:pt>
          <cx:pt idx="12754">ghidra.app.services.AbstractAnalyzer</cx:pt>
          <cx:pt idx="12755">agent.gdb.model.AbstractModelForGdbBreakpointsTest</cx:pt>
          <cx:pt idx="12756">ghidra.framework.protocol.ghidra.GhidraURL</cx:pt>
          <cx:pt idx="12757">ghidra.program.model.listing.RegisterChangeSet</cx:pt>
          <cx:pt idx="12758">ghidra.app.util.viewer.field.GhidraServerURLAnnotatedStringHandler</cx:pt>
          <cx:pt idx="12759">ghidra.util.database.DBCachedDomainObjectAdapter$GhidraLockWrappingLock</cx:pt>
          <cx:pt idx="12760">agent.dbgeng.manager.cmd.DbgListKernelMemoryRegionsCommand</cx:pt>
          <cx:pt idx="12761">ghidra.program.database.data.EnumDBAdapterNoTable</cx:pt>
          <cx:pt idx="12762">agent.gdb.pty.windows.jna.ConsoleApiNative$STARTUPINFOEX</cx:pt>
          <cx:pt idx="12763">ghidra.trace.database.map.DBTraceAddressSnapRangePropertyMapSpaceTest$MyObject</cx:pt>
          <cx:pt idx="12764">ghidra.generic.util.datastruct.TreeValueSortedMap$ValueSortedTreeMapKeySet</cx:pt>
          <cx:pt idx="12765">ghidra.app.util.opinion.MemorySectionResolver$OverlayAddressRange</cx:pt>
          <cx:pt idx="12766">ghidra.app.util.bin.format.elf.info.ElfInfoItem</cx:pt>
          <cx:pt idx="12767">ghidra.app.util.bin.format.omf.OmfIteratedData</cx:pt>
          <cx:pt idx="12768">ghidra.util.ObjectStorageStreamAdapter</cx:pt>
          <cx:pt idx="12769">ghidra.app.plugin.exceptionhandlers.gcc.structures.ehFrame.ExceptionHandlerFrameException</cx:pt>
          <cx:pt idx="12770">ghidra.pcode.memstate.MemoryState</cx:pt>
          <cx:pt idx="12771">ghidra.app.plugin.core.datamgr.actions.CreateTypeDefDialog</cx:pt>
          <cx:pt idx="12772">ghidra.app.util.bin.format.pdb2.pdbreader.type.VirtualFunctionTablePointerWithOffsetMsType</cx:pt>
          <cx:pt idx="12773">ghidra.program.util.ListingAddressCorrelation</cx:pt>
          <cx:pt idx="12774">ghidra.app.util.bin.format.pdb2.pdbreader.type.EndPrecompiledTypeMsType</cx:pt>
          <cx:pt idx="12775">ghidra.graph.job.VisualGraphJobRunnerTest$ShortcuttableLatchJob</cx:pt>
          <cx:pt idx="12776">agent.dbgeng.manager.cmd.DbgToggleExecutionCommand</cx:pt>
          <cx:pt idx="12777">agent.dbgeng.model.iface1.DbgModelTargetEventScope</cx:pt>
          <cx:pt idx="12778">ghidra.app.merge.tree.ProgramTreeMergeManager2Test$Anonymous11</cx:pt>
          <cx:pt idx="12779">ghidra.app.merge.tree.ProgramTreeMergeManager2Test$Anonymous12</cx:pt>
          <cx:pt idx="12780">ghidra.app.util.bin.format.pe.cli.streams.CliAbstractStream</cx:pt>
          <cx:pt idx="12781">mdemangler.datatype.modifier.MDReferenceType</cx:pt>
          <cx:pt idx="12782">ghidra.util.table.IncomingReferencesTableModel</cx:pt>
          <cx:pt idx="12783">ghidra.util.BigEndianDataConverter</cx:pt>
          <cx:pt idx="12784">ghidra.framework.client.ServerConnectTask</cx:pt>
          <cx:pt idx="12785">ghidra.trace.util.OverlappingObjectIterator$SnapRangeKeyRanger</cx:pt>
          <cx:pt idx="12786">ghidra.app.plugin.core.debug.gui.thread.DebuggerThreadsPanel$ThreadPathColumn</cx:pt>
          <cx:pt idx="12787">ghidra.dbg.jdi.model.JdiModelTargetModule</cx:pt>
          <cx:pt idx="12788">PdbSymbolServerExamplePrescript</cx:pt>
          <cx:pt idx="12789">ghidra.app.util.bin.format.pdb2.pdbreader.symbol.Block32StMsSymbol</cx:pt>
          <cx:pt idx="12790">help.Help</cx:pt>
          <cx:pt idx="12791">docking.dnd.DragSrcAdapter</cx:pt>
          <cx:pt idx="12792">ghidra.file.formats.ios.dmg.DmgAnalyzer</cx:pt>
          <cx:pt idx="12793">ghidra.app.plugin.core.cparser.IncludeFileFinder</cx:pt>
          <cx:pt idx="12794">ghidra.app.plugin.core.codebrowser.CodeViewerActionContext</cx:pt>
          <cx:pt idx="12795">ghidra.app.plugin.assembler.AssemblySelector</cx:pt>
          <cx:pt idx="12796">ghidra.util.database.annotproc.ValidationContext</cx:pt>
          <cx:pt idx="12797">ghidra.graph.AttributeFilters$Builder</cx:pt>
          <cx:pt idx="12798">ghidra.app.plugin.core.debug.export.TraceViewAsciiExporter</cx:pt>
          <cx:pt idx="12799">CreateAppliedExactMatchingSessionScript</cx:pt>
          <cx:pt idx="12800">ghidra.app.util.bin.format.omf.OmfSymbolRecord</cx:pt>
          <cx:pt idx="12801">agent.lldb.LldbInJvmDebuggerModelFactory</cx:pt>
          <cx:pt idx="12802">ghidra.program.database.properties.PropertiesDBAdapterV0</cx:pt>
          <cx:pt idx="12803">ghidra.app.plugin.processors.sleigh.expression.ConstantValue</cx:pt>
          <cx:pt idx="12804">SWIG.SBCompileUnit</cx:pt>
          <cx:pt idx="12805">docking.widgets.table.constraint.StringColumnConstraint</cx:pt>
          <cx:pt idx="12806">ghidra.util.map.ValueStoragePageIndex</cx:pt>
          <cx:pt idx="12807">ghidra.app.plugin.core.instructionsearch.ui.InstructionSearchMainPanel</cx:pt>
          <cx:pt idx="12808">ghidra.app.util.bin.format.dwarf4.DWARFException</cx:pt>
          <cx:pt idx="12809">ghidra.app.plugin.core.debug.gui.objects.actions.DisplayFilteredGraphAction</cx:pt>
          <cx:pt idx="12810">ghidra.app.util.viewer.listingpanel.MarkerClickedListener</cx:pt>
          <cx:pt idx="12811">ghidra.file.jad.JadProcessController</cx:pt>
          <cx:pt idx="12812">ghidra.program.database.function.FunctionTagMappingAdapter</cx:pt>
          <cx:pt idx="12813">ghidra.app.plugin.core.debug.gui.modules.DebuggerModulesPluginScreenShots</cx:pt>
          <cx:pt idx="12814">ghidra.graph.viewer.vertex.VertexShapeProvider</cx:pt>
          <cx:pt idx="12815">generic.jar.ClassModuleTree</cx:pt>
          <cx:pt idx="12816">ghidra.util.state.ResultsState</cx:pt>
          <cx:pt idx="12817">docking.widgets.filechooser.FileDropDownSelectionDataModel</cx:pt>
          <cx:pt idx="12818">docking.menu.MenuManager$ManagedMenuItemComparator</cx:pt>
          <cx:pt idx="12819">docking.actions.ActionAdapter</cx:pt>
          <cx:pt idx="12820">ghidra.program.model.pcode.BlockIfGoto</cx:pt>
          <cx:pt idx="12821">ghidra.program.model.pcode.BlockList</cx:pt>
          <cx:pt idx="12822">ghidra.app.plugin.core.datawindow.FilterAction$FilterDialog$Anonymous1</cx:pt>
          <cx:pt idx="12823">agent.dbgmodel.impl.dbgmodel.concept.EquatableConceptInternal</cx:pt>
          <cx:pt idx="12824">agent.dbgeng.manager.cmd.DbgListEventFiltersCommand</cx:pt>
          <cx:pt idx="12825">mdemangler.datatype.complex.MDComplexType</cx:pt>
          <cx:pt idx="12826">ghidra.program.model.lang.PcodeInjectLibrary</cx:pt>
          <cx:pt idx="12827">ghidra.app.merge.listing.RefMergerRegTest$Anonymous10</cx:pt>
          <cx:pt idx="12828">ghidra.app.plugin.core.reachability.FunctionReachabilityPlugin$Anonymous1</cx:pt>
          <cx:pt idx="12829">ghidra.app.merge.listing.RefMergerRegTest$Anonymous11</cx:pt>
          <cx:pt idx="12830">ghidra.util.exception.UnableToSwingException</cx:pt>
          <cx:pt idx="12831">ghidra.trace.util.TraceViewportSpanIterator</cx:pt>
          <cx:pt idx="12832">ghidra.framework.client.RepositoryChangeDispatcher</cx:pt>
          <cx:pt idx="12833">ghidra.program.util.FunctionParameterNameFieldLocation</cx:pt>
          <cx:pt idx="12834">ghidra.app.plugin.core.symboltree.SymbolTreeProvider$BulkWorkTask</cx:pt>
          <cx:pt idx="12835">ghidra.program.util.ProgramDiff$InstructionComparator</cx:pt>
          <cx:pt idx="12836">ghidra.feature.vt.api.correlator.program.VTAbstractReferenceProgramCorrelatorFactory</cx:pt>
          <cx:pt idx="12837">ghidra.dbg.test.AbstractDebuggerModelFactoryTest</cx:pt>
          <cx:pt idx="12838">ghidra.util.layout.RowColumnLayout</cx:pt>
          <cx:pt idx="12839">ghidra.app.merge.tree.ProgramTreeMergeManager2Test$Anonymous10</cx:pt>
          <cx:pt idx="12840">ghidra.app.plugin.core.compositeeditor.StructureEditorUnlockedDnD3Test</cx:pt>
          <cx:pt idx="12841">ghidra.app.plugin.core.debug.gui.listing.DebuggerListingProvider$MarkerSetChangeListener</cx:pt>
          <cx:pt idx="12842">docking.widgets.table.SelectionManagerTest$StringRowObject</cx:pt>
          <cx:pt idx="12843">ghidra.framework.task.gui.taskview.TaskViewer$TaskScheduledRunnable</cx:pt>
          <cx:pt idx="12844">agent.gdb.manager.parsing.GdbMiParser</cx:pt>
          <cx:pt idx="12845">ghidra.pcode.opbehavior.OpBehaviorInt2CompTest</cx:pt>
          <cx:pt idx="12846">docking.widgets.table.threaded.TestDataKeyModel$ShortTableColumn</cx:pt>
          <cx:pt idx="12847">docking.widgets.table.GTableFilterPanel$UpdateTableModelListener</cx:pt>
          <cx:pt idx="12848">ghidra.util.database.DBCachedObjectStore$BoundedStuff$Anonymous1</cx:pt>
          <cx:pt idx="12849">ghidra.app.plugin.core.datamgr.actions.ApplyEnumsAsLabelsAction$ApplySelectedEnumsTask</cx:pt>
          <cx:pt idx="12850">ghidra.app.util.opinion.ElfProgramBuilder$RelocatableImageBaseProvider</cx:pt>
          <cx:pt idx="12851">agent.dbgmodel.jna.dbgmodel.bridge.IHostDataModelAccess</cx:pt>
          <cx:pt idx="12852">ghidra.dbg.gadp.GadpClientServerTest$AsyncDeque</cx:pt>
          <cx:pt idx="12853">DeveloperDumpMDMangParseInfoScript</cx:pt>
          <cx:pt idx="12854">ghidra.util.table.CustomLoadingAddressTableModel</cx:pt>
          <cx:pt idx="12855">db.TestSpeed</cx:pt>
          <cx:pt idx="12856">agent.lldb.model.AbstractModelForLldbScenarioCloneExitTest</cx:pt>
          <cx:pt idx="12857">ghidra.file.formats.gzip.GZipConstants</cx:pt>
          <cx:pt idx="12858">VersionControl_UndoAllCheckout</cx:pt>
          <cx:pt idx="12859">ghidra.app.plugin.core.debug.gui.copying.DebuggerCopyIntoProgramDialog$RangeTableModel</cx:pt>
          <cx:pt idx="12860">agent.dbgmodel.jna.dbgmodel.debughost.IDebugHostModule1</cx:pt>
          <cx:pt idx="12861">ghidra.app.util.bin.format.objectiveC.ObjectiveC1_Class</cx:pt>
          <cx:pt idx="12862">ghidra.program.model.block.FollowFlow</cx:pt>
          <cx:pt idx="12863">agent.dbgmodel.jna.dbgmodel.debughost.IDebugHostModule2</cx:pt>
          <cx:pt idx="12864">ghidra.trace.database.bookmark.DBTraceBookmark</cx:pt>
          <cx:pt idx="12865">ghidra.framework.model.ToolConnection</cx:pt>
          <cx:pt idx="12866">agent.lldb.lldb.DebugClient$ChangeProcessState</cx:pt>
          <cx:pt idx="12867">ghidra.app.plugin.core.debug.service.modules.DebuggerStaticMappingServicePlugin$InfoPerTrace</cx:pt>
          <cx:pt idx="12868">docking.widgets.tree.support.RootNode</cx:pt>
          <cx:pt idx="12869">generic.theme.laf.CustomNimbusLookAndFeel</cx:pt>
          <cx:pt idx="12870">ghidra.app.cmd.data.exceptionhandling.EHModelTest</cx:pt>
          <cx:pt idx="12871">generic.Unique</cx:pt>
          <cx:pt idx="12872">ghidra.dbg.memory.CachedMemoryTest$ReadRequestRecord</cx:pt>
          <cx:pt idx="12873">ghidra.pcode.emu.SparseAddressRangeMap$Page</cx:pt>
          <cx:pt idx="12874">ghidra.app.plugin.core.analysis.AnalysisOptionsUpdater$ReplaceableOption</cx:pt>
          <cx:pt idx="12875">DemoPcodeUseropLibrary$DemoStructuredPart</cx:pt>
          <cx:pt idx="12876">ghidra.trace.model.property.TraceAddressPropertyManager</cx:pt>
          <cx:pt idx="12877">ghidra.app.util.bin.format.macho.Section</cx:pt>
          <cx:pt idx="12878">ghidra.app.plugin.core.symboltree.actions.ShowSymbolReferencesAction</cx:pt>
          <cx:pt idx="12879">ghidra.util.state.ContextStateTest</cx:pt>
          <cx:pt idx="12880">ghidra.feature.vt.api.util.LabelMarkupUtils</cx:pt>
          <cx:pt idx="12881">agent.dbgeng.jna.dbgeng.dataspaces.WrapIDebugDataSpaces$ByReference</cx:pt>
          <cx:pt idx="12882">ghidra.app.plugin.prototype.MicrosoftCodeAnalyzerPlugin.PEUtilTest</cx:pt>
          <cx:pt idx="12883">ghidra.app.plugin.processors.sleigh.symbol.UseropSymbol</cx:pt>
          <cx:pt idx="12884">ghidra.app.util.disassemble.ExternalDisassemblyFieldLocation</cx:pt>
          <cx:pt idx="12885">ghidra.app.plugin.core.debug.gui.DebuggerResources$ShowPrimitivesInTreeAction</cx:pt>
          <cx:pt idx="12886">mdemangler.naming.MDSpecialName</cx:pt>
          <cx:pt idx="12887">ghidra.app.plugin.assembler.sleigh.expr.NeedsBackfillException</cx:pt>
          <cx:pt idx="12888">ghidra.app.plugin.core.debug.gui.DebuggerResources$OpenTraceAction</cx:pt>
          <cx:pt idx="12889">ghidra.program.database.bookmark.BookmarkTypeDB</cx:pt>
          <cx:pt idx="12890">ghidra.program.util.CodeUnitLocation</cx:pt>
          <cx:pt idx="12891">ghidra.pcode.struct.CmpExpr$Op$Anonymous8</cx:pt>
          <cx:pt idx="12892">ghidra.pcode.struct.CmpExpr$Op$Anonymous9</cx:pt>
          <cx:pt idx="12893">ghidra.file.formats.ios.decmpfs.DecmpfsStates</cx:pt>
          <cx:pt idx="12894">ghidra.app.plugin.core.compositeeditor.CompositeEditorPanel$ComponentStringCellEditor$Anonymous2</cx:pt>
          <cx:pt idx="12895">ghidra.plugins.importer.batch.BatchInfo</cx:pt>
          <cx:pt idx="12896">agent.dbgmodel.gadp.DbgModelGadpServerLaunchShim</cx:pt>
          <cx:pt idx="12897">ghidra.util.datastruct.DefaultObservableCollection$DefaultChangeAggregator</cx:pt>
          <cx:pt idx="12898">ghidra.file.formats.android.art.headers.ArtHeader_030</cx:pt>
          <cx:pt idx="12899">ghidra.dbg.jdi.manager.breakpoint.JdiBreakpointInfo</cx:pt>
          <cx:pt idx="12900">ghidra.feature.fid.plugin.HashLookupListMode</cx:pt>
          <cx:pt idx="12901">ghidra.trace.database.listing.AbstractDBTraceCodeUnit</cx:pt>
          <cx:pt idx="12902">ghidra.file.formats.android.dex.format.ParameterAnnotationsItem</cx:pt>
          <cx:pt idx="12903">ghidra.app.util.SelectionTransferData</cx:pt>
          <cx:pt idx="12904">ghidra.pcode.struct.StructuredSleigh$WrapIf</cx:pt>
          <cx:pt idx="12905">ghidra.pcodeCPort.utils.Utils</cx:pt>
          <cx:pt idx="12906">ghidra.app.plugin.core.navigation.locationreferences.FunctionParameterNameLocationDescriptor</cx:pt>
          <cx:pt idx="12907">ghidra.graph.viewer.event.mouse.VisualGraphPopupMousePlugin</cx:pt>
          <cx:pt idx="12908">ghidra.file.formats.android.art.headers.ArtHeader_029</cx:pt>
          <cx:pt idx="12909">generic.Span$SpanMap</cx:pt>
          <cx:pt idx="12910">ghidra.pcode.opbehavior.OpBehaviorFloatNeg</cx:pt>
          <cx:pt idx="12911">ghidra.app.util.xml.CodeXmlMgr</cx:pt>
          <cx:pt idx="12912">ghidra.feature.vt.api.correlator.program.ExactMatchInstructionsProgramCorrelatorFactory</cx:pt>
          <cx:pt idx="12913">ghidra.app.plugin.core.compositeeditor.StructureEditorUnlockedCellEdit1Test</cx:pt>
          <cx:pt idx="12914">ghidra.app.util.pdb.pdbapplicator.ArgumentsListTypeApplier</cx:pt>
          <cx:pt idx="12915">ghidra.app.util.recognizer.CabarcRecognizer</cx:pt>
          <cx:pt idx="12916">ghidra.pcode.struct.CmpExpr$Op$Anonymous1</cx:pt>
          <cx:pt idx="12917">ghidra.pcode.struct.CmpExpr$Op$Anonymous2</cx:pt>
          <cx:pt idx="12918">docking.widgets.fieldpanel.support.FieldRange</cx:pt>
          <cx:pt idx="12919">ghidra.pcode.struct.CmpExpr$Op$Anonymous3</cx:pt>
          <cx:pt idx="12920">ghidra.pcode.struct.CmpExpr$Op$Anonymous4</cx:pt>
          <cx:pt idx="12921">ghidra.pcode.struct.CmpExpr$Op$Anonymous5</cx:pt>
          <cx:pt idx="12922">ghidra.pcode.struct.CmpExpr$Op$Anonymous6</cx:pt>
          <cx:pt idx="12923">agent.gdb.model.impl.GdbModelSelectableObject</cx:pt>
          <cx:pt idx="12924">ghidra.pcode.struct.CmpExpr$Op$Anonymous7</cx:pt>
          <cx:pt idx="12925">agent.gdb.model.gadp.GadpModelForGdbScenarioForkExitTest</cx:pt>
          <cx:pt idx="12926">ghidra.app.util.bin.format.pe.debug.OMFSegDesc</cx:pt>
          <cx:pt idx="12927">ghidra.app.plugin.core.analysis.UpdateAlignmentAction</cx:pt>
          <cx:pt idx="12928">db.ConvertedRecordIterator</cx:pt>
          <cx:pt idx="12929">ghidra.trace.database.module.DBTraceObjectModule$ModuleChangeTranslator</cx:pt>
          <cx:pt idx="12930">docking.widgets.table.threaded.ThreadedTableModelStub</cx:pt>
          <cx:pt idx="12931">SWIG.ScriptLanguage</cx:pt>
          <cx:pt idx="12932">ghidra.app.util.html.DataTypeDifferTest$TestLine</cx:pt>
          <cx:pt idx="12933">ghidra.app.plugin.core.analysis.MicrosoftDemanglerAnalyzerTest$Anonymous1</cx:pt>
          <cx:pt idx="12934">ghidra.app.util.bin.format.objectiveC.ObjectiveC1_MetaClass</cx:pt>
          <cx:pt idx="12935">ghidra.formats.gfilesystem.FSUtilitiesTest</cx:pt>
          <cx:pt idx="12936">docking.widgets.tree.support.DepthFirstIterator</cx:pt>
          <cx:pt idx="12937">ghidra.file.formats.android.art.headers.ArtHeader_017</cx:pt>
          <cx:pt idx="12938">ghidra.file.formats.iso9660.ISO9660FileSystem</cx:pt>
          <cx:pt idx="12939">ghidra.util.table.field.FunctionNameTableColumn</cx:pt>
          <cx:pt idx="12940">ghidra.feature.vt.gui.provider.VTImpliedMatchCorrelatorTest</cx:pt>
          <cx:pt idx="12941">ghidra.app.util.bin.format.pe.ImportDescriptor</cx:pt>
          <cx:pt idx="12942">docking.widgets.dialogs.BigIntegerNumberInputDialog</cx:pt>
          <cx:pt idx="12943">ghidra.program.model.data.StringUTF8DataType</cx:pt>
          <cx:pt idx="12944">ghidra.file.formats.android.art.headers.ArtHeader_012</cx:pt>
          <cx:pt idx="12945">ghidra.app.util.bin.format.elf.AVR32_ElfRelocationConstants</cx:pt>
          <cx:pt idx="12946">ghidra.util.table.projectdata.column.Md5ProjectDataColumn</cx:pt>
          <cx:pt idx="12947">ghidra.graph.algo.FindPathsAlgorithm</cx:pt>
          <cx:pt idx="12948">ghidra.app.util.bin.format.pdb2.pdbreader.symbol.StartSearchMsSymbol</cx:pt>
          <cx:pt idx="12949">ghidra.app.plugin.core.debug.service.breakpoint.DebuggerLogicalBreakpointServicePlugin$TrackMappingsListener</cx:pt>
          <cx:pt idx="12950">ghidra.app.plugin.core.decompile.actions.PCodeCfgDisplayListener</cx:pt>
          <cx:pt idx="12951">ghidra.dbg.util.TargetDataTypeConverter$ConvertedMember</cx:pt>
          <cx:pt idx="12952">ghidra.util.database.spatial.RStarTreeMapTest$DBIntRectNodeRecord</cx:pt>
          <cx:pt idx="12953">ghidra.file.formats.android.oat.tlt.TypeLookupTableFactory</cx:pt>
          <cx:pt idx="12954">PopulateMemviewLocal</cx:pt>
          <cx:pt idx="12955">ghidra.app.plugin.core.debug.gui.objects.DebuggerObjectsProvider$Anonymous1</cx:pt>
          <cx:pt idx="12956">ghidra.util.datastruct.ListenerMapTest$DummyListener</cx:pt>
          <cx:pt idx="12957">ghidra.app.util.bin.format.pe.PeUtils</cx:pt>
          <cx:pt idx="12958">ghidra.feature.vt.gui.actions.AcceptMatchAction</cx:pt>
          <cx:pt idx="12959">help.CustomFavoritesView</cx:pt>
          <cx:pt idx="12960">ghidra.graph.MutableGDirectedGraphWrapper$DummyVertex</cx:pt>
          <cx:pt idx="12961">ghidra.service.graph.GraphDisplayOptionsTest$DummyThemeManager</cx:pt>
          <cx:pt idx="12962">agent.lldb.lldb.DebugValue</cx:pt>
          <cx:pt idx="12963">ghidra.util.database.spatial.AbstractConstraintsTreeSpatialMap$ToArrayConsumer</cx:pt>
          <cx:pt idx="12964">ghidra.formats.gfilesystem.FileSystemInstanceManager</cx:pt>
          <cx:pt idx="12965">docking.ActionToGuiHelper</cx:pt>
          <cx:pt idx="12966">ghidra.app.plugin.core.debug.platform.frida.FridaX86DebuggerMappingOpinion$FridaI386X86_64MacosOffer</cx:pt>
          <cx:pt idx="12967">ghidra.file.formats.android.art.headers.ArtHeader_009</cx:pt>
          <cx:pt idx="12968">ghidra.file.formats.android.art.headers.ArtHeader_005</cx:pt>
          <cx:pt idx="12969">mdemangler.typeinfo.MDVariableInfo</cx:pt>
          <cx:pt idx="12970">ghidra.app.util.viewer.options.OptionsGui$LayoutBuilder</cx:pt>
          <cx:pt idx="12971">agent.dbgeng.model.iface2.DbgModelTargetRegisterContainer</cx:pt>
          <cx:pt idx="12972">ghidra.app.util.viewer.listingpanel.ListingCodeComparisonPanel$ListingCodeComparisonOptionsAction</cx:pt>
          <cx:pt idx="12973">ghidra.app.util.pdb.pdbapplicator.CppCompositeType$Access</cx:pt>
          <cx:pt idx="12974">ghidra.program.database.data.DataTypeManagerDB$DbErrorHandler</cx:pt>
          <cx:pt idx="12975">agent.dbgeng.model.invm.InVmModelForDbgengFrameActivationTest</cx:pt>
          <cx:pt idx="12976">agent.frida.model.methods.FridaModelTargetModuleLoadImpl</cx:pt>
          <cx:pt idx="12977">agent.dbgmodel.impl.dbgmodel.main.ModelMethodInternal</cx:pt>
          <cx:pt idx="12978">ghidra.app.plugin.core.debug.disassemble.DebuggerDisassemblyTest</cx:pt>
          <cx:pt idx="12979">docking.widgets.table.constraint.StringNotEndsWithColumnConstraint</cx:pt>
          <cx:pt idx="12980">FixupELFExternalSymbolsScript</cx:pt>
          <cx:pt idx="12981">ghidra.app.util.html.HTMLDataTypeRepresentationTest</cx:pt>
          <cx:pt idx="12982">ghidra.app.util.bin.format.pdb2.pdbreader.symbol.LocalThreadStorage3216MsSymbol</cx:pt>
          <cx:pt idx="12983">docking.widgets.table.GTable$Anonymous9</cx:pt>
          <cx:pt idx="12984">ghidra.pcode.opbehavior.OpBehaviorIntLessEqual</cx:pt>
          <cx:pt idx="12985">docking.widgets.table.GTable$Anonymous8</cx:pt>
          <cx:pt idx="12986">ghidra.bitpatterns.gui.ContextRegisterFilterInputDialog</cx:pt>
          <cx:pt idx="12987">docking.widgets.table.GTable$Anonymous7</cx:pt>
          <cx:pt idx="12988">docking.widgets.table.GTable$Anonymous6</cx:pt>
          <cx:pt idx="12989">ghidra.app.merge.listing.ExternalUseForAllTest</cx:pt>
          <cx:pt idx="12990">docking.widgets.table.GTable$Anonymous5</cx:pt>
          <cx:pt idx="12991">docking.widgets.table.GTable$Anonymous4</cx:pt>
          <cx:pt idx="12992">ghidra.framework.plugintool.mgr.OptionsManager$OptionsComparator</cx:pt>
          <cx:pt idx="12993">agent.dbgmodel.jna.dbgmodel.debughost.WrapIDebugHostConstant</cx:pt>
          <cx:pt idx="12994">docking.widgets.table.GTable$Anonymous3</cx:pt>
          <cx:pt idx="12995">docking.widgets.table.GTable$Anonymous2</cx:pt>
          <cx:pt idx="12996">docking.widgets.table.GTable$Anonymous1</cx:pt>
          <cx:pt idx="12997">agent.lldb.gadp.LldbGadpDebuggerModelFactory</cx:pt>
          <cx:pt idx="12998">ghidra.debug.flatapi.FlatDebuggerAPI$Anonymous2</cx:pt>
          <cx:pt idx="12999">ghidra.app.plugin.core.script.RootNode</cx:pt>
          <cx:pt idx="13000">ghidra.plugin.importer.ImporterDialog$Anonymous2</cx:pt>
          <cx:pt idx="13001">ghidra.debug.flatapi.FlatDebuggerAPI$Anonymous3</cx:pt>
          <cx:pt idx="13002">ghidra.app.util.bin.format.macho.SectionAttributes</cx:pt>
          <cx:pt idx="13003">ghidra.plugin.importer.ImporterDialog$Anonymous1</cx:pt>
          <cx:pt idx="13004">docking.widgets.table.constrainteditor.UnsignedLongRangeConstraintEditor</cx:pt>
          <cx:pt idx="13005">ghidra.pcodeCPort.address.Address$mach_extreme</cx:pt>
          <cx:pt idx="13006">ghidra.file.formats.android.art.headers.ArtHeader_074</cx:pt>
          <cx:pt idx="13007">ghidra.file.formats.android.vdex.VdexHeaderAnalyzer</cx:pt>
          <cx:pt idx="13008">ghidra.app.plugin.core.debug.gui.stack.vars.VariableValueUtils$RequiresFrameEvaluator</cx:pt>
          <cx:pt idx="13009">ghidra.debug.flatapi.FlatDebuggerAPI$Anonymous1</cx:pt>
          <cx:pt idx="13010">ghidra.app.cmd.label.RenameLabelCmd</cx:pt>
          <cx:pt idx="13011">ghidra.app.plugin.core.memory.ImageBaseDialog</cx:pt>
          <cx:pt idx="13012">agent.dbgeng.jna.dbgeng.control.WrapIDebugControl3$ByReference</cx:pt>
          <cx:pt idx="13013">ghidra.program.database.references.RecordAdapter</cx:pt>
          <cx:pt idx="13014">ghidra.program.model.data.WideChar32DataType</cx:pt>
          <cx:pt idx="13015">ghidra.app.plugin.core.compositeeditor.StructureEditorLockedActions1Test</cx:pt>
          <cx:pt idx="13016">ghidra.app.plugin.core.debug.service.modules.PeekOpenedDomainObject</cx:pt>
          <cx:pt idx="13017">ghidra.service.graph.VertexGraphActionContext</cx:pt>
          <cx:pt idx="13018">ghidra.app.merge.listing.EquateMerger</cx:pt>
          <cx:pt idx="13019">ghidra.app.util.bin.format.dwarf4.next.sectionprovider.NullSectionProvider</cx:pt>
          <cx:pt idx="13020">help.validator.model.AnchorDefinition</cx:pt>
          <cx:pt idx="13021">ghidra.async.AsyncHandlerCanExit</cx:pt>
          <cx:pt idx="13022">ghidra.dalvik.dex.inject.InjectPayloadDexRange</cx:pt>
          <cx:pt idx="13023">ghidra.app.plugin.core.debug.gui.memory.DebuggerRegionsProvider$MapRegionsAction</cx:pt>
          <cx:pt idx="13024">ghidra.app.plugin.core.programtree.ReorderManager$Anonymous1</cx:pt>
          <cx:pt idx="13025">ghidra.file.formats.android.art.ArtField</cx:pt>
          <cx:pt idx="13026">ghidra.file.formats.sevenzip.SevenZipFileSystem$TestPasswordsCallback</cx:pt>
          <cx:pt idx="13027">ghidra.app.plugin.core.function.editor.FunctionSignatureTextField$ColorField</cx:pt>
          <cx:pt idx="13028">ghidra.util.table.projectdata.column.CreationDateProjectDataColumn</cx:pt>
          <cx:pt idx="13029">ghidra.util.datastruct.IntListIndexerTest</cx:pt>
          <cx:pt idx="13030">ghidra.graph.viewer.GraphComponent$GraphChangeListener</cx:pt>
          <cx:pt idx="13031">ghidra.program.database.data.UnionDB</cx:pt>
          <cx:pt idx="13032">docking.widgets.table.constrainteditor.DoubleRangeConstraintEditorTest</cx:pt>
          <cx:pt idx="13033">ghidra.util.search.memory.MemSearchResult</cx:pt>
          <cx:pt idx="13034">ghidra.util.datastruct.ByteArray</cx:pt>
          <cx:pt idx="13035">generic.theme.GIcon</cx:pt>
          <cx:pt idx="13036">ghidra.app.util.datatype.DataTypeSelectionEditor$Anonymous1</cx:pt>
          <cx:pt idx="13037">ghidra.app.plugin.core.overview.entropy.EntropyChunkSize</cx:pt>
          <cx:pt idx="13038">ghidra.graph.viewer.event.mouse.VisualGraphEdgeSelectionGraphMousePlugin</cx:pt>
          <cx:pt idx="13039">ghidra.app.util.datatype.DataTypeSelectionEditor$Anonymous2</cx:pt>
          <cx:pt idx="13040">ghidra.program.model.data.AbstractLeb128DataType</cx:pt>
          <cx:pt idx="13041">ghidra.app.util.viewer.format.FieldHeaderLocation</cx:pt>
          <cx:pt idx="13042">ghidra.app.plugin.core.debug.platform.arm.ArmDisassemblyInject</cx:pt>
          <cx:pt idx="13043">ghidra.file.formats.android.art.headers.ArtHeader_056</cx:pt>
          <cx:pt idx="13044">ghidra.app.plugin.core.debug.service.modules.DefaultModuleMapProposal</cx:pt>
          <cx:pt idx="13045">ghidra.dbg.target.schema.TargetObjectSchemaValidationTest$ValidatedObject</cx:pt>
          <cx:pt idx="13046">ghidra.file.formats.android.art.ArtConstants</cx:pt>
          <cx:pt idx="13047">generic.hash.MessageDigest</cx:pt>
          <cx:pt idx="13048">ghidra.app.plugin.core.debug.service.modules.DebuggerStaticMappingServicePlugin$MappingEntry</cx:pt>
          <cx:pt idx="13049">ghidra.util.table.field.SourceTypeTableColumn</cx:pt>
          <cx:pt idx="13050">ghidra.app.plugin.core.datamgr.actions.associate.UpdateSingleDataTypeAction</cx:pt>
          <cx:pt idx="13051">ghidra.feature.vt.api.main.VTAssociation</cx:pt>
          <cx:pt idx="13052">docking.widgets.tabbedpane.DockingTabRenderer$TabContainerForwardingMouseListener</cx:pt>
          <cx:pt idx="13053">docking.widgets.table.constraint.StringNotStartsWithColumnConstraint</cx:pt>
          <cx:pt idx="13054">agent.dbgeng.dbgeng.DebugModule$DebugModuleName</cx:pt>
          <cx:pt idx="13055">SWIG.StopReason</cx:pt>
          <cx:pt idx="13056">agent.frida.model.impl.FridaModelTargetMemoryContainerImpl</cx:pt>
          <cx:pt idx="13057">ghidra.app.plugin.core.bookmark.BookmarkEditCmdTest</cx:pt>
          <cx:pt idx="13058">ghidra.feature.vt.api.VTControllerTest</cx:pt>
          <cx:pt idx="13059">ghidra.file.formats.android.art.headers.ArtHeader_046</cx:pt>
          <cx:pt idx="13060">ghidra.feature.vt.gui.validator.NoReturnsFunctionsValidator</cx:pt>
          <cx:pt idx="13061">ghidra.app.util.bin.format.pdb2.pdbreader.symbol.UnknownX1167MsSymbol</cx:pt>
          <cx:pt idx="13062">agent.frida.manager.cmd.FridaWriteKernelMemoryCommand</cx:pt>
          <cx:pt idx="13063">ghidra.file.formats.android.art.headers.ArtHeader_043</cx:pt>
          <cx:pt idx="13064">ghidra.pcode.emu.sys.EmuSyscallLibrary</cx:pt>
          <cx:pt idx="13065">ghidra.app.plugin.core.debug.gui.stack.DebuggerStackPanel$StackTableModel</cx:pt>
          <cx:pt idx="13066">ghidra.feature.vt.db.VTBaseTestCase$VTStubSymbolTable</cx:pt>
          <cx:pt idx="13067">ghidra.util.task.TaskLauncherTest$SwingBlocker</cx:pt>
          <cx:pt idx="13068">ghidra.app.plugin.core.eclipse.EclipseConnectorTask</cx:pt>
          <cx:pt idx="13069">ghidra.file.formats.android.art.headers.ArtHeader_044</cx:pt>
          <cx:pt idx="13070">ghidra.app.plugin.core.debug.platform.OverridesDebuggerMappingOpinion</cx:pt>
          <cx:pt idx="13071">ghidra.util.table.field.AddressTableDataTableColumn$Anonymous1</cx:pt>
          <cx:pt idx="13072">ghidra.program.database.code.StringDiffUtils$Line</cx:pt>
          <cx:pt idx="13073">ghidra.app.plugin.processors.sleigh.SpecExtensionPanel$CompilerElement</cx:pt>
          <cx:pt idx="13074">help.validator.links.MissingTOCTargetIDInvalidLink</cx:pt>
          <cx:pt idx="13075">ghidra.bitpatterns.info.InstructionSequenceTest</cx:pt>
          <cx:pt idx="13076">ghidra.app.util.bin.format.pe.debug.DebugCOFFSymbolsHeader</cx:pt>
          <cx:pt idx="13077">ghidra.util.table.GhidraTableFilterPanel</cx:pt>
          <cx:pt idx="13078">agent.dbgeng.dbgeng.DebugControlReentrant</cx:pt>
          <cx:pt idx="13079">ghidra.dbg.gadp.client.GadpClientTargetAccessConditioned</cx:pt>
          <cx:pt idx="13080">ghidra.machinelearning.functionfinding.SimilarStartsTableModel</cx:pt>
          <cx:pt idx="13081">ghidra.pcodeCPort.space.ConstantSpace</cx:pt>
          <cx:pt idx="13082">ghidra.program.database.properties.StringPropertyMapDB</cx:pt>
          <cx:pt idx="13083">SplitExtensibleFirmwareInterfaceScript</cx:pt>
          <cx:pt idx="13084">ghidra.trace.database.symbol.DBTraceClassSymbol</cx:pt>
          <cx:pt idx="13085">ghidra.app.cmd.data.AbstractCreateStructureCmd</cx:pt>
          <cx:pt idx="13086">docking.event.mouse.GMouseListenerAdapterTest$TestGMouseListener</cx:pt>
          <cx:pt idx="13087">ghidra.program.database.map.AddressMapDB$Anonymous2</cx:pt>
          <cx:pt idx="13088">ghidra.program.database.map.AddressMapDB$Anonymous1</cx:pt>
          <cx:pt idx="13089">ghidra.app.cmd.formats.MachoBinaryAnalysisCommand</cx:pt>
          <cx:pt idx="13090">ghidra.app.plugin.core.debug.gui.console.DebuggerConsoleProvider$ActionList</cx:pt>
          <cx:pt idx="13091">ghidra.framework.main.datatree.PasteFileTask</cx:pt>
          <cx:pt idx="13092">ghidra.program.database.map.AddressMapDB$Anonymous3</cx:pt>
          <cx:pt idx="13093">agent.frida.model.iface2.FridaModelTargetFunction</cx:pt>
          <cx:pt idx="13094">ghidra.app.plugin.core.osgi.BundleHost$BundleEdge</cx:pt>
          <cx:pt idx="13095">ghidra.app.util.bin.format.ne.RelocationOSFixup</cx:pt>
          <cx:pt idx="13096">mdemangler.datatype.modifier.MDEFIModifier</cx:pt>
          <cx:pt idx="13097">generic.algorithms.LCSTest</cx:pt>
          <cx:pt idx="13098">ghidra.pcode.exec.PcodeArithmetic</cx:pt>
          <cx:pt idx="13099">ghidra.framework.store.db.PackedDatabaseCache$CachedDB</cx:pt>
          <cx:pt idx="13100">ghidra.app.plugin.processors.sleigh.ModuleDefinitionsMap</cx:pt>
          <cx:pt idx="13101">ghidra.util.datastruct.ListenerSetTest$DummyListener</cx:pt>
          <cx:pt idx="13102">ghidra.file.jad.JarDecompiler</cx:pt>
          <cx:pt idx="13103">ghidra.trace.model.target.TraceObject</cx:pt>
          <cx:pt idx="13104">generic.stl.SetSTL</cx:pt>
          <cx:pt idx="13105">ghidra.program.database.util.Query</cx:pt>
          <cx:pt idx="13106">docking.widgets.filter.MatchesExactlyTextFilter</cx:pt>
          <cx:pt idx="13107">ghidra.util.datastruct.Array</cx:pt>
          <cx:pt idx="13108">ghidra.app.plugin.core.debug.utils.MiscellaneousUtils</cx:pt>
          <cx:pt idx="13109">EmuX86GccDeobfuscateHookExampleScript</cx:pt>
          <cx:pt idx="13110">utilities.util.deeper.ProxyUtilitiesTest$ExtBFeatureIf</cx:pt>
          <cx:pt idx="13111">docking.widgets.textfield.LocalDateTextField$Anonymous1</cx:pt>
          <cx:pt idx="13112">ghidra.app.util.viewer.proxy.DataProxy</cx:pt>
          <cx:pt idx="13113">ghidra.file.formats.android.oat.oatclass.OatClassType</cx:pt>
          <cx:pt idx="13114">ghidra.dbg.gadp.GadpClientServerTest$TestGadpTargetSession</cx:pt>
          <cx:pt idx="13115">ghidra.feature.vt.api.db.VTSessionDB</cx:pt>
          <cx:pt idx="13116">ghidra.app.plugin.core.functiongraph.mvc.FunctionGraphRunnable</cx:pt>
          <cx:pt idx="13117">ghidra.program.model.lang.Mask</cx:pt>
          <cx:pt idx="13118">ghidra.program.model.address.AddressRangeChunker</cx:pt>
          <cx:pt idx="13119">ghidra.machinelearning.functionfinding.FunctionStartClassifier</cx:pt>
          <cx:pt idx="13120">ghidra.app.plugin.core.data.AbstractDataActionTest</cx:pt>
          <cx:pt idx="13121">ghidra.trace.database.symbol.AbstractDBTraceSymbolSingleTypeView</cx:pt>
          <cx:pt idx="13122">ghidra.app.plugin.core.debug.platform.gdb.GdbMipsDebuggerMappingOpinion$GdbMipsBELinux64_32Offer</cx:pt>
          <cx:pt idx="13123">mdemangler.object.MDObjectEHHandler</cx:pt>
          <cx:pt idx="13124">ghidra.pcodeCPort.translate.UnimplError</cx:pt>
          <cx:pt idx="13125">help.screenshot.DecompilePluginScreenShots</cx:pt>
          <cx:pt idx="13126">docking.widgets.table.constrainteditor.UnsignedLongValueConstraintEditorTest$TestUnsignedValueConstraint</cx:pt>
          <cx:pt idx="13127">db.buffers.LocalBufferFile</cx:pt>
          <cx:pt idx="13128">agent.gdb.manager.impl.cmd.GdbRunCommand</cx:pt>
          <cx:pt idx="13129">ghidra.app.plugin.core.disassembler.AutoTableDisassemblerPlugin</cx:pt>
          <cx:pt idx="13130">db.Database</cx:pt>
          <cx:pt idx="13131">SWIG.WatchpointKind</cx:pt>
          <cx:pt idx="13132">ghidra.pcode.opbehavior.OpBehaviorFloatNegTest</cx:pt>
          <cx:pt idx="13133">ghidra.program.model.data.RepeatCountDataType</cx:pt>
          <cx:pt idx="13134">ghidra.program.util.VariableNameFieldLocation</cx:pt>
          <cx:pt idx="13135">ghidra.app.util.viewer.field.PlateFieldFactory$PlateListingTextField</cx:pt>
          <cx:pt idx="13136">ghidra.file.formats.bplist.NSString</cx:pt>
          <cx:pt idx="13137">ghidra.javaclass.format.attributes.ModuleAttribute</cx:pt>
          <cx:pt idx="13138">ghidra.app.extension.datatype.finder.AnonymousVariableAccessDR</cx:pt>
          <cx:pt idx="13139">agent.lldb.model.iface2.LldbModelTargetProcessContainer</cx:pt>
          <cx:pt idx="13140">ghidra.app.plugin.core.debug.gui.model.columns.TraceValueValColumn</cx:pt>
          <cx:pt idx="13141">SWIG.InputReaderAction</cx:pt>
          <cx:pt idx="13142">ghidra.app.merge.tree.ProgramTreeMergeManager1Test$Anonymous11</cx:pt>
          <cx:pt idx="13143">ghidra.program.database.map.AddressMapDB16BitTest</cx:pt>
          <cx:pt idx="13144">ghidra.app.merge.tree.ProgramTreeMergeManager1Test$Anonymous10</cx:pt>
          <cx:pt idx="13145">ghidra.test.processors.m68000_O3_EmulatorTest</cx:pt>
          <cx:pt idx="13146">ghidra.app.plugin.core.debug.gui.model.columns.TraceValueKeyColumn</cx:pt>
          <cx:pt idx="13147">db.Table</cx:pt>
          <cx:pt idx="13148">ghidra.program.model.pcode.ListLinked$LinkedIterator</cx:pt>
          <cx:pt idx="13149">agent.frida.model.impl.FridaModelTargetModuleSectionContainerImpl</cx:pt>
          <cx:pt idx="13150">ghidra.program.model.util.PropertySet</cx:pt>
          <cx:pt idx="13151">ghidra.app.plugin.core.searchtext.SearchTextDialog</cx:pt>
          <cx:pt idx="13152">functioncalls.graph.view.FcgComponent</cx:pt>
          <cx:pt idx="13153">agent.dbgmodel.jna.dbgmodel.debughost.IDebugHostSymbol2$VTIndices2</cx:pt>
          <cx:pt idx="13154">ghidra.file.formats.android.oat.MethodBssMappingEntry</cx:pt>
          <cx:pt idx="13155">ghidra.trace.database.guest.InternalTracePlatform</cx:pt>
          <cx:pt idx="13156">generic.util.Path</cx:pt>
          <cx:pt idx="13157">ghidra.program.model.data.ProjectArchiveBasedDataTypeManager</cx:pt>
          <cx:pt idx="13158">db.RecoveryDBTest</cx:pt>
          <cx:pt idx="13159">docking.widgets.button.BrowseButton</cx:pt>
          <cx:pt idx="13160">ghidra.feature.vt.api.markuptype.VTMarkupTypeFactory</cx:pt>
          <cx:pt idx="13161">ghidra.dbg.util.PathUtils$PathComparator$Anonymous6</cx:pt>
          <cx:pt idx="13162">ghidra.dbg.util.PathUtils$PathComparator$Anonymous5</cx:pt>
          <cx:pt idx="13163">ghidra.framework.ApplicationProperties</cx:pt>
          <cx:pt idx="13164">ghidra.feature.vt.gui.provider.markuptable.VTMarkupItemsTableModel$AppliedDestinationSourceTableColumn</cx:pt>
          <cx:pt idx="13165">docking.action.builder.ActionBuilder</cx:pt>
          <cx:pt idx="13166">ghidra.app.plugin.core.functionwindow.FunctionRowObjectToAddressTableRowMapper</cx:pt>
          <cx:pt idx="13167">ghidra.app.plugin.core.compositeeditor.BitFieldEditorDialog$ToggleHexUseAction</cx:pt>
          <cx:pt idx="13168">ghidra.pcodeCPort.translate.BasicSpaceProvider</cx:pt>
          <cx:pt idx="13169">ghidra.bitpatterns.info.PercentageFilter</cx:pt>
          <cx:pt idx="13170">ghidra.app.plugin.processors.sleigh.template.ConstTpl</cx:pt>
          <cx:pt idx="13171">ghidra.app.util.bin.format.elf.relocation.ElfSH4RelocationFixupHandler</cx:pt>
          <cx:pt idx="13172">ghidra.app.plugin.core.reloc.RelocationTableModel$RelocationOriginalBytesColumn</cx:pt>
          <cx:pt idx="13173">ghidra.util.table.IntObjectCache</cx:pt>
          <cx:pt idx="13174">ghidra.app.plugin.core.functiongraph.graph.FGPrimaryViewer$Anonymous1</cx:pt>
          <cx:pt idx="13175">ghidra.app.plugin.core.navigation.NavigationOptions$RangeNavigationEnum</cx:pt>
          <cx:pt idx="13176">ghidra.app.services.EmulatorStateListener</cx:pt>
          <cx:pt idx="13177">ghidra.feature.fid.db.FunctionRecord</cx:pt>
          <cx:pt idx="13178">ghidra.app.merge.tree.ProgramTreeMergeManager1Test$Anonymous25</cx:pt>
          <cx:pt idx="13179">ghidra.app.merge.tree.ProgramTreeMergeManager1Test$Anonymous24</cx:pt>
          <cx:pt idx="13180">ghidra.app.plugin.core.codebrowser.OtherPanelContext</cx:pt>
          <cx:pt idx="13181">ghidra.app.merge.tree.ProgramTreeMergeManager1Test$Anonymous23</cx:pt>
          <cx:pt idx="13182">ghidra.app.util.viewer.field.AbstractVariableFieldFactory</cx:pt>
          <cx:pt idx="13183">ghidra.app.util.pdb.pdbapplicator.LocalOptimizedSymbolApplier</cx:pt>
          <cx:pt idx="13184">ghidra.pcode.exec.PcodeExecutionException</cx:pt>
          <cx:pt idx="13185">ghidra.app.plugin.core.memory.MoveBlockDialog</cx:pt>
          <cx:pt idx="13186">ghidra.pcode.exec.InterruptPcodeExecutionException</cx:pt>
          <cx:pt idx="13187">ghidra.app.cmd.data.exceptionhandling.EHCatchHandlerModel</cx:pt>
          <cx:pt idx="13188">ghidra.app.util.bin.format.pdb2.pdbreader.symbol.EnregisteredFieldOfSymbolDARMsSymbol</cx:pt>
          <cx:pt idx="13189">ghidra.app.plugin.core.navigation.locationreferences.LocationReferenceContext$MatchPart</cx:pt>
          <cx:pt idx="13190">ghidra.app.plugin.core.decompile.actions.RenameStructFieldTask</cx:pt>
          <cx:pt idx="13191">ghidra.test.processors.support.ProcessorEmulatorTestAdapter$FloatFormatter</cx:pt>
          <cx:pt idx="13192">ghidra.app.plugin.core.datamgr.ArchiveRemappedHeadedTest</cx:pt>
          <cx:pt idx="13193">ghidra.program.model.data.CharDataType</cx:pt>
          <cx:pt idx="13194">ghidra.program.util.RegisterValueStore</cx:pt>
          <cx:pt idx="13195">ShowEquatesInSelectionScript</cx:pt>
          <cx:pt idx="13196">ghidra.program.model.block.SubroutineDestReferenceIterator</cx:pt>
          <cx:pt idx="13197">ghidra.app.plugin.core.debug.gui.DebuggerResources$ToToggleSelectionListener</cx:pt>
          <cx:pt idx="13198">ghidra.app.merge.tree.ProgramTreeMergeManager1Test$Anonymous19</cx:pt>
          <cx:pt idx="13199">ghidra.feature.vt.api.correlator.program.ExactMatchBytesProgramCorrelatorFactory</cx:pt>
          <cx:pt idx="13200">ghidra.app.merge.tree.ProgramTreeMergeManager1Test$Anonymous18</cx:pt>
          <cx:pt idx="13201">ghidra.app.plugin.core.analysis.AARCH64PltThunkAnalyzer</cx:pt>
          <cx:pt idx="13202">ghidra.app.merge.tree.ProgramTreeMergeManager1Test$Anonymous17</cx:pt>
          <cx:pt idx="13203">ghidra.app.merge.tree.ProgramTreeMergeManager1Test$Anonymous16</cx:pt>
          <cx:pt idx="13204">ghidra.bitpatterns.gui.AlignmentPanelBuilder$AlignmentTableModel</cx:pt>
          <cx:pt idx="13205">ghidra.feature.vt.gui.util.VTMarkupItemSourceAddressToProgramLocationTableRowMapper$VTMarkupItemSourceWrappedMappedProgramLocationTableColumn</cx:pt>
          <cx:pt idx="13206">ghidra.app.merge.tree.ProgramTreeMergeManager1Test$Anonymous15</cx:pt>
          <cx:pt idx="13207">ghidra.util.search.RegExMemSearcherTaskTest</cx:pt>
          <cx:pt idx="13208">ghidra.program.model.data.Pointer32DataType</cx:pt>
          <cx:pt idx="13209">ghidra.dbg.testutil.EventValidator</cx:pt>
          <cx:pt idx="13210">ghidra.app.merge.tree.ProgramTreeMergeManager1Test$Anonymous14</cx:pt>
          <cx:pt idx="13211">ghidra.app.merge.tree.ProgramTreeMergeManager1Test$Anonymous13</cx:pt>
          <cx:pt idx="13212">ghidra.app.merge.tree.ProgramTreeMergeManager1Test$Anonymous12</cx:pt>
          <cx:pt idx="13213">agent.dbgeng.model.impl.DbgModelTargetContinuationOptionImpl</cx:pt>
          <cx:pt idx="13214">ghidra.util.database.KeySpan$Empty</cx:pt>
          <cx:pt idx="13215">ghidra.app.util.bin.format.pdb2.pdbreader.symbol.AbstractProcedureStartIa64MsSymbol</cx:pt>
          <cx:pt idx="13216">agent.frida.manager.FridaKernelMemoryRegionInfo</cx:pt>
          <cx:pt idx="13217">ghidra.app.plugin.core.analysis.DWARFAnalyzer</cx:pt>
          <cx:pt idx="13218">docking.menu.HorizontalRuleAction$LabeledSeparator</cx:pt>
          <cx:pt idx="13219">ghidra.dbg.jdi.model.JdiModelTargetObjectImpl</cx:pt>
          <cx:pt idx="13220">ghidra.app.plugin.exceptionhandlers.gcc.structures.ehFrame.Cie</cx:pt>
          <cx:pt idx="13221">ghidra.file.formats.ios.prelink.MachoPrelinkFileSystem</cx:pt>
          <cx:pt idx="13222">docking.ErrLogDialog$ErrorDetailsTablePanel</cx:pt>
          <cx:pt idx="13223">ghidra.app.merge.tree.ProgramTreeMergeManager1Test$Anonymous22</cx:pt>
          <cx:pt idx="13224">ghidra.framework.plugintool.mgr.BackgroundCommandTaskTest$NullPointerExceptionCommand</cx:pt>
          <cx:pt idx="13225">ghidra.app.merge.tree.ProgramTreeMergeManager1Test$Anonymous21</cx:pt>
          <cx:pt idx="13226">ghidra.app.merge.tree.ProgramTreeMergeManager1Test$Anonymous20</cx:pt>
          <cx:pt idx="13227">ghidra.pcode.opbehavior.OpBehaviorFloatNan</cx:pt>
          <cx:pt idx="13228">ghidra.app.plugin.core.debug.utils.BackgroundUtils$PluginToolExecutorService</cx:pt>
          <cx:pt idx="13229">ghidra.framework.options.Options</cx:pt>
          <cx:pt idx="13230">mdemangler.functiontype.MDThrowAttribute</cx:pt>
          <cx:pt idx="13231">ghidra.app.plugin.core.programtree.ViewManagerPluginTest</cx:pt>
          <cx:pt idx="13232">Lab3Script</cx:pt>
          <cx:pt idx="13233">TypeLoader$TypedDisplay</cx:pt>
          <cx:pt idx="13234">ghidra.dbg.jdi.manager.impl.DebugStatus</cx:pt>
          <cx:pt idx="13235">ghidra.program.database.references.OldStackRefDBAdpater</cx:pt>
          <cx:pt idx="13236">ghidra.pcode.opbehavior.OpBehaviorFloatLessEqual</cx:pt>
          <cx:pt idx="13237">docking.widgets.autocomplete.AutocompletionModel</cx:pt>
          <cx:pt idx="13238">agent.dbgeng.model.gadp.GadpModelForDbgengProcessActivationTest</cx:pt>
          <cx:pt idx="13239">ghidra.file.formats.android.art.ArtCompression</cx:pt>
          <cx:pt idx="13240">ghidra.trace.database.program.DBTraceProgramViewPropertyMapManager$DBTraceProgramViewLongPropertyMap</cx:pt>
          <cx:pt idx="13241">ghidra.app.emulator.AdaptedEmulator$AdaptedPcodeEmulator</cx:pt>
          <cx:pt idx="13242">ghidra.app.plugin.core.navigation.locationreferences.StructureMemberLocationDescriptor</cx:pt>
          <cx:pt idx="13243">ghidra.app.plugin.core.references.EditMemoryReferencePanel$Anonymous2</cx:pt>
          <cx:pt idx="13244">NewTests</cx:pt>
          <cx:pt idx="13245">ghidra.trace.util.CopyOnWrite$WeakHashCowSet</cx:pt>
          <cx:pt idx="13246">ghidra.app.plugin.core.references.EditMemoryReferencePanel$Anonymous1</cx:pt>
          <cx:pt idx="13247">ghidra.app.plugin.core.debug.platform.OverrideDebuggerPlatformOpinion</cx:pt>
          <cx:pt idx="13248">ghidra.app.plugin.core.debug.gui.DebuggerResources</cx:pt>
          <cx:pt idx="13249">ghidra.app.plugin.core.references.EditMemoryReferencePanel$Anonymous5</cx:pt>
          <cx:pt idx="13250">ghidra.app.plugin.core.references.EditMemoryReferencePanel$Anonymous4</cx:pt>
          <cx:pt idx="13251">ghidra.app.plugin.core.references.EditMemoryReferencePanel$Anonymous3</cx:pt>
          <cx:pt idx="13252">ghidra.feature.vt.api.markupitem.FunctionSignatureMarkupParameterName1Test</cx:pt>
          <cx:pt idx="13253">ghidra.framework.plugintool.testplugins.DiamondServiceB</cx:pt>
          <cx:pt idx="13254">ghidra.app.analyzers.FunctionStartAnalyzer$ContextAction</cx:pt>
          <cx:pt idx="13255">ghidra.app.plugin.core.functiongraph.DiscoverableFGLayoutFinder</cx:pt>
          <cx:pt idx="13256">ghidra.framework.plugintool.testplugins.DiamondServiceD</cx:pt>
          <cx:pt idx="13257">docking.widgets.table.threaded.IncrementalThreadedTableTest$TestLoadingPolicy</cx:pt>
          <cx:pt idx="13258">ghidra.framework.plugintool.testplugins.DiamondServiceC</cx:pt>
          <cx:pt idx="13259">ghidra.app.plugin.core.debug.platform.dbgeng.DbgengDebuggerPlatformOpinion$Offers</cx:pt>
          <cx:pt idx="13260">docking.menu.InvertableImageIcon</cx:pt>
          <cx:pt idx="13261">ghidra.program.database.data.SourceArchiveAdapterV0</cx:pt>
          <cx:pt idx="13262">db.buffers.BufferFileBlock</cx:pt>
          <cx:pt idx="13263">ghidra.app.plugin.core.flowarrow.DefaultFlowArrow</cx:pt>
          <cx:pt idx="13264">ghidra.app.plugin.core.data.RenameDataFieldDialog$Anonymous1</cx:pt>
          <cx:pt idx="13265">ghidra.app.plugin.core.graph.GraphDisplayBrokerPlugin$GraphSelectionAction</cx:pt>
          <cx:pt idx="13266">ghidra.file.formats.android.dex.analyzer.DexMarkupInstructionsAnalyzer</cx:pt>
          <cx:pt idx="13267">ghidra.macosx.MacosxLanguageHelper</cx:pt>
          <cx:pt idx="13268">ghidra.app.tablechooser.TableChooserDialogTest$SpyBulkTableChooserExecutor</cx:pt>
          <cx:pt idx="13269">docking.widgets.table.constraint.provider.NumberColumnConstraintProvider$ShortRangeEditorProvider</cx:pt>
          <cx:pt idx="13270">agent.dbgeng.model.invm.InVmModelForDbgengSessionActivationTest</cx:pt>
          <cx:pt idx="13271">ghidra.trace.model.Trace$TraceMemoryStateChangeType</cx:pt>
          <cx:pt idx="13272">ghidra.app.util.AddressSetEditorPanel$AddressSetListModel</cx:pt>
          <cx:pt idx="13273">ghidra.util.table.field.AbstractProgramBasedDynamicTableColumn</cx:pt>
          <cx:pt idx="13274">agent.gdb.manager.impl.cmd.GdbContinueCommand</cx:pt>
          <cx:pt idx="13275">agent.gdb.GdbInJvmDebuggerModelFactory</cx:pt>
          <cx:pt idx="13276">ghidra.program.database.register.AddressRangeObjectMap$RestrictedIndexRangeIterator</cx:pt>
          <cx:pt idx="13277">ghidra.file.formats.android.dex.format.EncodedValue</cx:pt>
          <cx:pt idx="13278">docking.widgets.list.GList$Anonymous1</cx:pt>
          <cx:pt idx="13279">agent.dbgmodel.jna.dbgmodel.datamodel.script.IDataModelScriptProvider$VTIndices</cx:pt>
          <cx:pt idx="13280">ghidra.app.util.bin.format.pe.debug.DebugCOFFSymbolAux$AuxFile</cx:pt>
          <cx:pt idx="13281">ghidra.program.model.address.GenericAddressSpaceTest</cx:pt>
          <cx:pt idx="13282">ghidra.app.plugin.core.diff.ProgramDiffPlugin$DiffActionListener</cx:pt>
          <cx:pt idx="13283">ghidra.app.plugin.core.navigation.locationreferences.LocationReferencesHighlighter</cx:pt>
          <cx:pt idx="13284">ghidra.util.task.CachingSwingWorkerTest$ClientRunnable</cx:pt>
          <cx:pt idx="13285">mdemangler.datatype.modifier.MDBasedAttribute</cx:pt>
          <cx:pt idx="13286">ghidra.util.table.projectdata.column.AddressSizeProjectDataColumn</cx:pt>
          <cx:pt idx="13287">ghidra.app.util.bin.format.pe.cli.tables.CliTableAssemblyRef$CliAssemblyRefRow</cx:pt>
          <cx:pt idx="13288">utilities.util.FileResolutionResult</cx:pt>
          <cx:pt idx="13289">ghidra.program.model.data.AbstractCompositeBitFieldTest</cx:pt>
          <cx:pt idx="13290">ghidra.app.util.pdb.pdbapplicator.UdtSourceLineTypeApplier</cx:pt>
          <cx:pt idx="13291">ghidra.program.database.data.DataTypeManagerDB$NameComparator</cx:pt>
          <cx:pt idx="13292">ghidra.file.formats.ext4.Ext4ExtentHeader</cx:pt>
          <cx:pt idx="13293">ghidra.dbg.util.DebuggerCallbackReordererTest$FakeTargetProcess</cx:pt>
          <cx:pt idx="13294">ghidra.app.util.bin.format.macho.threadcommand.ThreadStateARM_64</cx:pt>
          <cx:pt idx="13295">ghidra.service.graph.VertexShape$TriangleUpVertexShape</cx:pt>
          <cx:pt idx="13296">FixElfExternalOffsetDataRelocationScript</cx:pt>
          <cx:pt idx="13297">ghidra.app.util.bin.format.dwarf4.next.DWARFFunctionImporter</cx:pt>
          <cx:pt idx="13298">ghidra.app.plugin.core.debug.gui.listing.CursorBackgroundColorModel</cx:pt>
          <cx:pt idx="13299">ghidra.closedpatternmining.SequenceDatabaseTest</cx:pt>
          <cx:pt idx="13300">docking.options.editor.IconPropertyEditor</cx:pt>
          <cx:pt idx="13301">ghidra.graph.GraphPathSet</cx:pt>
          <cx:pt idx="13302">ghidra.framework.main.datatree.VersionControlTask</cx:pt>
          <cx:pt idx="13303">docking.widgets.fieldpanel.support.HoverProvider</cx:pt>
          <cx:pt idx="13304">ghidra.app.plugin.core.function.editor.ParameterTableModel$ParamCol</cx:pt>
          <cx:pt idx="13305">ghidra.pcodeCPort.slghpattern.CombinePattern</cx:pt>
          <cx:pt idx="13306">agent.dbgmodel.jna.dbgmodel.datamodel.script.debug.IDataModelScriptDebugClient$VTIndices</cx:pt>
          <cx:pt idx="13307">ghidra.program.database.data.DataTypeManagerDB$ResolvePair</cx:pt>
          <cx:pt idx="13308">agent.frida.model.AbstractModelForFridaMethodsTest$ConsoleEventListener</cx:pt>
          <cx:pt idx="13309">ghidra.app.util.viewer.multilisting.ListingModelConverter</cx:pt>
          <cx:pt idx="13310">ghidra.app.plugin.core.datamgr.tree.BackgroundIcon</cx:pt>
          <cx:pt idx="13311">ghidra.app.plugin.core.processors.LanguageProviderPlugin</cx:pt>
          <cx:pt idx="13312">ghidra.plugins.fileformats.FileFormatsPlugin</cx:pt>
          <cx:pt idx="13313">ghidra.app.plugin.core.debug.mapping.ObjectBasedDebuggerTargetTraceMapper</cx:pt>
          <cx:pt idx="13314">ghidra.app.plugin.core.reachability.FunctionReachabilityTableModel$ToFunctionTableColumn</cx:pt>
          <cx:pt idx="13315">mdemangler.datatype.extended.MDW64Type</cx:pt>
          <cx:pt idx="13316">ghidra.program.database.oldfunction.OldFunctionManager$OldFunctionIteratorDB</cx:pt>
          <cx:pt idx="13317">ghidra.app.plugin.core.comments.CommentsActionFactory$EditCommentsAction</cx:pt>
          <cx:pt idx="13318">ghidra.app.plugin.core.gotoquery.GoToServicePlugin</cx:pt>
          <cx:pt idx="13319">ghidra.app.events.ExternalProgramLocationPluginEvent</cx:pt>
          <cx:pt idx="13320">ghidra.program.model.address.AddressSet</cx:pt>
          <cx:pt idx="13321">ghidra.util.html.TrimmingWhitespaceHandler</cx:pt>
          <cx:pt idx="13322">ghidra.framework.TestApplicationUtils</cx:pt>
          <cx:pt idx="13323">ghidra.app.plugin.core.function.editor.FunctionEditorDialogTest</cx:pt>
          <cx:pt idx="13324">ghidra.app.plugin.core.searchmem.MemSearchPlugin$SearchTableHighlightHandler</cx:pt>
          <cx:pt idx="13325">ghidra.program.database.mem.MemoryMapDBAdapter</cx:pt>
          <cx:pt idx="13326">ghidradev.ghidraprojectcreator.utils.GhidraModuleUtils</cx:pt>
          <cx:pt idx="13327">ghidra.trace.model.thread.TraceThreadManager</cx:pt>
          <cx:pt idx="13328">ghidra.app.plugin.core.debug.gui.modules.StaticMappingRow</cx:pt>
          <cx:pt idx="13329">docking.widgets.fieldpanel.FieldPanel$RightKeyAction</cx:pt>
          <cx:pt idx="13330">ghidra.program.database.function.VariableDB</cx:pt>
          <cx:pt idx="13331">ghidra.app.plugin.core.scalartable.ScalarSearchModel$ScalarFunctionNameTableColumn</cx:pt>
          <cx:pt idx="13332">ghidradev.ghidraprojectcreator.launchers.GhidraLaunchTabGroup$Anonymous2</cx:pt>
          <cx:pt idx="13333">ghidradev.ghidraprojectcreator.launchers.GhidraLaunchTabGroup$Anonymous3</cx:pt>
          <cx:pt idx="13334">agent.dbgeng.jna.dbgeng.io.VTableIDebugOutputCallbacks2</cx:pt>
          <cx:pt idx="13335">ghidradev.ghidraprojectcreator.launchers.GhidraLaunchTabGroup$Anonymous1</cx:pt>
          <cx:pt idx="13336">ghidra.trace.model.symbol.TraceSymbolWithAddressView</cx:pt>
          <cx:pt idx="13337">ghidra.feature.vt.api.main.VTMatchTag$Anonymous1</cx:pt>
          <cx:pt idx="13338">CreateStructure</cx:pt>
          <cx:pt idx="13339">ghidra.feature.vt.gui.util.AbstractVTMatchTableModel$DestinationLabelTableColumn$Anonymous5</cx:pt>
          <cx:pt idx="13340">ghidra.app.util.bin.format.pdb2.pdbreader.C13FileChecksums$ChecksumType</cx:pt>
          <cx:pt idx="13341">ghidra.machinelearning.functionfinding.EnsembleEvaluatorCallback</cx:pt>
          <cx:pt idx="13342">ghidra.bitpatterns.gui.PatternEvalTableProvider</cx:pt>
          <cx:pt idx="13343">ghidra.app.util.bin.format.elf.ElfDefaultGotPltMarkup</cx:pt>
          <cx:pt idx="13344">ghidra.app.util.demangler.gnu.GnuDemanglerFormat</cx:pt>
          <cx:pt idx="13345">docking.widgets.table.constrainteditor.DoNothingColumnConstraintEditor</cx:pt>
          <cx:pt idx="13346">ghidra.app.plugin.processors.sleigh.ContextOp</cx:pt>
          <cx:pt idx="13347">ghidradev.ghidraprojectcreator.commands.LinkGhidraCommand</cx:pt>
          <cx:pt idx="13348">ghidra.feature.vt.gui.provider.onetomany.VTMatchSourceTableProvider</cx:pt>
          <cx:pt idx="13349">ghidra.app.plugin.core.navigation.NextPrevCodeUnitPlugin$ToggleDirectionAction</cx:pt>
          <cx:pt idx="13350">ghidra.dbg.agent.AbstractTargetObject$ProxyFactory</cx:pt>
          <cx:pt idx="13351">ghidra.pcode.exec.trace.DefaultTracePcodeExecutorState</cx:pt>
          <cx:pt idx="13352">ghidra.app.plugin.core.compositeeditor.StructureEditorUnlockedEnablementTest</cx:pt>
          <cx:pt idx="13353">ghidra.app.plugin.core.debug.gui.DebuggerManualTest</cx:pt>
          <cx:pt idx="13354">docking.DialogComponentProviderPopupActionManager</cx:pt>
          <cx:pt idx="13355">ghidra.pcode.emu.taint.full.TaintDebuggerPcodeEmulatorFactory</cx:pt>
          <cx:pt idx="13356">ghidra.app.util.bin.format.pdb2.pdbreader.symbol.LocalThreadStorage32StMsSymbol</cx:pt>
          <cx:pt idx="13357">ghidra.util.graph.VertexSet$VertexSetIterator</cx:pt>
          <cx:pt idx="13358">SWIG.SBPlatform</cx:pt>
          <cx:pt idx="13359">ghidra.app.util.ProcessorInfo</cx:pt>
          <cx:pt idx="13360">ghidra.app.plugin.processors.sleigh.SleighLanguageProvider</cx:pt>
          <cx:pt idx="13361">ghidra.util.datastruct.ShortKeyIndexer</cx:pt>
          <cx:pt idx="13362">ghidra.program.database.data.EnumTest$DomainObjListener</cx:pt>
          <cx:pt idx="13363">help.screenshot.ScalarSearchPluginScreenShots</cx:pt>
          <cx:pt idx="13364">ghidra.program.emulation.AARCH64EmulateInstructionStateModifier$MP_INT_RIGHT</cx:pt>
          <cx:pt idx="13365">ghidra.app.util.bin.format.pdb2.pdbreader.symbol.ManagedLocalOrParameterSIRStMsSymbol</cx:pt>
          <cx:pt idx="13366">ghidra.util.datastruct.StringArrayArray</cx:pt>
          <cx:pt idx="13367">ghidra.framework.store.FileSystemEventManager$ItemRenamedEvent</cx:pt>
          <cx:pt idx="13368">ghidra.app.plugin.core.searchmem.RegExSearchData</cx:pt>
          <cx:pt idx="13369">ghidra.file.formats.ios.btree.BTreeTypes</cx:pt>
          <cx:pt idx="13370">ghidra.dbg.attributes.TargetArrayDataType</cx:pt>
          <cx:pt idx="13371">ghidra.app.plugin.core.osgi.BundleStatusComponentProvider$EnableAndActivateBundlesTask</cx:pt>
          <cx:pt idx="13372">generic.cache.Factory</cx:pt>
          <cx:pt idx="13373">ghidra.app.util.bin.format.dwarf4.attribs.DWARFNumericAttribute</cx:pt>
          <cx:pt idx="13374">ghidra.program.model.data.PointerTypedefDataTypeTest</cx:pt>
          <cx:pt idx="13375">ghidra.app.util.bin.format.pdb2.pdbreader.symbol.ReferenceSymbolInternals$ReferenceSymbolInternalsSt</cx:pt>
          <cx:pt idx="13376">ghidra.machinelearning.functionfinding.FunctionStartTableModel$ProbabilityTableColumn</cx:pt>
          <cx:pt idx="13377">ghidra.app.plugin.core.assembler.AssemblyDualTextField$AssemblyInstruction</cx:pt>
          <cx:pt idx="13378">ghidra.app.plugin.core.function.tags.FunctionTagTableModel$FunctionTagNameColumn</cx:pt>
          <cx:pt idx="13379">ghidra.program.util.ContextEvaluator</cx:pt>
          <cx:pt idx="13380">ghidra.app.util.bin.format.pdb2.pdbreader.symbol.AbstractLocalDataMsSymbol</cx:pt>
          <cx:pt idx="13381">docking.widgets.DropDownMultiSelectionTextField</cx:pt>
          <cx:pt idx="13382">agent.dbgeng.dbgeng.COMUtilsExtra</cx:pt>
          <cx:pt idx="13383">ghidra.examples.graph.SampleGraphProvider$Anonymous2</cx:pt>
          <cx:pt idx="13384">ghidra.app.util.bin.format.pdb2.pdbreader.type.AliasStMsType</cx:pt>
          <cx:pt idx="13385">ghidra.examples.graph.SampleGraphProvider$Anonymous3</cx:pt>
          <cx:pt idx="13386">ghidra.framework.main.datatable.ProjectDataTablePanel$SelectPendingFilesListener</cx:pt>
          <cx:pt idx="13387">ghidra.feature.vt.gui.provider.onetomany.VTMatchOneToManyTableProvider$RefilterListener</cx:pt>
          <cx:pt idx="13388">ghidra.examples.graph.SampleGraphProvider$Anonymous1</cx:pt>
          <cx:pt idx="13389">ghidra.app.util.bin.format.xcoff.XCoffSectionHeader</cx:pt>
          <cx:pt idx="13390">ghidra.program.util.RefRepeatCommentFieldLocation</cx:pt>
          <cx:pt idx="13391">ghidra.feature.vt.api.util.VTFunctionSizeUtil</cx:pt>
          <cx:pt idx="13392">agent.lldb.manager.LldbManager</cx:pt>
          <cx:pt idx="13393">ghidra.app.plugin.core.debug.gui.listing.MultiBlendedListingBackgroundColorModel</cx:pt>
          <cx:pt idx="13394">ghidra.app.plugin.core.compositeeditor.AddBitFieldAction</cx:pt>
          <cx:pt idx="13395">ghidra.app.plugin.debug.dbtable.LongRenderer</cx:pt>
          <cx:pt idx="13396">ghidra.app.util.bin.format.pe.cli.blobs.CliAbstractSig$CliTypePrimitive</cx:pt>
          <cx:pt idx="13397">ghidra.framework.main.EditPluginPathDialog</cx:pt>
          <cx:pt idx="13398">ghidra.graph.CodeFlowGraphType</cx:pt>
          <cx:pt idx="13399">DecompilerStackProblemsFinderScript</cx:pt>
          <cx:pt idx="13400">ghidra.util.PrivateSaveable</cx:pt>
          <cx:pt idx="13401">ghidra.app.decompiler.component.DualDecompileResultsListener</cx:pt>
          <cx:pt idx="13402">docking.DialogComponentProvider$PopupHandler</cx:pt>
          <cx:pt idx="13403">agent.frida.model.methods.FridaModelTargetThreadStalkImpl</cx:pt>
          <cx:pt idx="13404">ghidra.program.model.lang.RegisterTranslator</cx:pt>
          <cx:pt idx="13405">ghidra.program.emulation.AARCH64EmulateInstructionStateModifier$SIMD_UOP1E</cx:pt>
          <cx:pt idx="13406">ghidra.feature.vt.gui.provider.impliedmatches.VTImpliedMatchesTableProvider$Anonymous2</cx:pt>
          <cx:pt idx="13407">ghidra.feature.vt.gui.provider.impliedmatches.VTImpliedMatchesTableProvider$Anonymous1</cx:pt>
          <cx:pt idx="13408">ghidra.app.plugin.core.format.ByteBlockSet</cx:pt>
          <cx:pt idx="13409">ghidra.app.plugin.core.string.StringsAnalyzer$MinStringLen</cx:pt>
          <cx:pt idx="13410">ghidra.program.util.ELFExternalSymbolResolver</cx:pt>
          <cx:pt idx="13411">ghidra.util.bytesearch.Match</cx:pt>
          <cx:pt idx="13412">ListDomainFiles</cx:pt>
          <cx:pt idx="13413">agent.lldb.model.iface1.LldbModelTargetResumable</cx:pt>
          <cx:pt idx="13414">ghidra.framework.plugintool.dialog.ExtensionTableModel$ExtensionArchiveFileColumn</cx:pt>
          <cx:pt idx="13415">ghidra.app.util.bin.format.pe.resource.ResourceDirectoryStringU</cx:pt>
          <cx:pt idx="13416">ghidra.app.plugin.core.debug.gui.breakpoint.DebuggerBreakpointLocationsActionContext</cx:pt>
          <cx:pt idx="13417">ghidra.app.plugin.core.disassembler.RestrictedDisassembleAction</cx:pt>
          <cx:pt idx="13418">docking.widgets.table.constrainteditor.UnsignedLongRangeConstraintEditorTest</cx:pt>
          <cx:pt idx="13419">ghidra.framework.store.local.IndexedPropertyFile</cx:pt>
          <cx:pt idx="13420">ghidra.javaclass.format.constantpool.ConstantPoolTagsJava</cx:pt>
          <cx:pt idx="13421">ghidra.app.merge.listing.ReferenceMergerTest$Anonymous10</cx:pt>
          <cx:pt idx="13422">ghidra.util.task.BufferedSwingRunnerTest</cx:pt>
          <cx:pt idx="13423">ghidra.program.database.data.DataTypeUtilities</cx:pt>
          <cx:pt idx="13424">ghidra.app.plugin.core.clear.ClearFlowDialog</cx:pt>
          <cx:pt idx="13425">agent.dbgeng.jna.dbgeng.DbgEngNative$DEBUG_VALUE$UNION$INTEGER64</cx:pt>
          <cx:pt idx="13426">ghidra.app.plugin.core.debug.platform.frida.FridaX86DebuggerMappingOpinion$FridaI386WindowsOffer</cx:pt>
          <cx:pt idx="13427">ghidra.program.model.data.PointerTypeSettingsDefinition</cx:pt>
          <cx:pt idx="13428">ghidra.feature.vt.gui.util.VTSymbolRenderer</cx:pt>
          <cx:pt idx="13429">SWIG.SBThreadPlan</cx:pt>
          <cx:pt idx="13430">ghidra.framework.plugintool.AutoConfigState$LongArrayConfigFieldCodec</cx:pt>
          <cx:pt idx="13431">ghidra.net.ApplicationKeyManagerUtils$Anonymous1</cx:pt>
          <cx:pt idx="13432">ghidra.app.util.bin.format.macho.Section$SectionInputStream</cx:pt>
          <cx:pt idx="13433">ghidra.test.processors.PPC64_O3_EmulatorTest</cx:pt>
          <cx:pt idx="13434">ghidra.app.merge.listing.ReferenceMergerTest$Anonymous18</cx:pt>
          <cx:pt idx="13435">ghidra.app.tablechooser.TableChooserDialog$TableChooserDialogPanel</cx:pt>
          <cx:pt idx="13436">ghidra.app.merge.listing.ReferenceMergerTest$Anonymous17</cx:pt>
          <cx:pt idx="13437">ghidra.app.merge.listing.ReferenceMergerTest$Anonymous16</cx:pt>
          <cx:pt idx="13438">ghidra.app.plugin.core.strings.ViewStringsColumnConstraintProvider</cx:pt>
          <cx:pt idx="13439">ghidra.app.merge.listing.ReferenceMergerTest$Anonymous15</cx:pt>
          <cx:pt idx="13440">ghidra.base.project.GhidraProject</cx:pt>
          <cx:pt idx="13441">ghidra.app.merge.listing.ReferenceMergerTest$Anonymous14</cx:pt>
          <cx:pt idx="13442">ghidra.app.merge.listing.ReferenceMergerTest$Anonymous13</cx:pt>
          <cx:pt idx="13443">pdb.symbolserver.ui.LoadPdbDialog$BetterNonEditableHexTextField</cx:pt>
          <cx:pt idx="13444">ghidra.app.merge.listing.ReferenceMergerTest$Anonymous12</cx:pt>
          <cx:pt idx="13445">ghidra.app.merge.listing.ReferenceMergerTest$Anonymous11</cx:pt>
          <cx:pt idx="13446">ghidra.app.plugin.core.assembler.AssemblyDualTextField$AssemblyDualTextFieldDemo</cx:pt>
          <cx:pt idx="13447">ghidra.app.util.opinion.IntelHexRecordWriter</cx:pt>
          <cx:pt idx="13448">ghidra.app.merge.datatypes.DataTypeMerge6Test</cx:pt>
          <cx:pt idx="13449">BuildResultState</cx:pt>
          <cx:pt idx="13450">ghidra.app.util.bin.format.dwarf4.external.SameDirSearchLocation</cx:pt>
          <cx:pt idx="13451">ghidra.trace.database.DBTraceUtils$LifespanMapSetter</cx:pt>
          <cx:pt idx="13452">ghidra.app.util.bin.format.macho.commands.DynamicSymbolTableCommand</cx:pt>
          <cx:pt idx="13453">ghidra.app.plugin.match.MatchSymbol$Match</cx:pt>
          <cx:pt idx="13454">help.GHelpBuilder$PrintErrorRunnable</cx:pt>
          <cx:pt idx="13455">ghidra.app.plugin.assembler.sleigh.AssemblyTestCase$Anonymous1</cx:pt>
          <cx:pt idx="13456">ghidra.app.plugin.core.datamgr.archive.DataTypeManagerHandler$DomainObjectSaveAsTask</cx:pt>
          <cx:pt idx="13457">ghidra.program.model.data.AbstractCompositeTest</cx:pt>
          <cx:pt idx="13458">CreateStringScript</cx:pt>
          <cx:pt idx="13459">ghidra.file.jad.JadProcessWrapper$JADPresentHolder</cx:pt>
          <cx:pt idx="13460">docking.widgets.tree.support.GTreeSelectionEvent</cx:pt>
          <cx:pt idx="13461">ghidra.feature.vt.gui.filters.AbstractAddressRangeFilter$LimitedHistoryComboBoxModel</cx:pt>
          <cx:pt idx="13462">help.validator.location.HelpModuleCollection</cx:pt>
          <cx:pt idx="13463">ghidra.app.plugin.core.debug.gui.DebuggerResources$SelectRowsAction</cx:pt>
          <cx:pt idx="13464">ghidra.app.services.DebuggerEmulationService</cx:pt>
          <cx:pt idx="13465">agent.dbgmodel.dbgmodel.debughost.DebugHostScriptHost</cx:pt>
          <cx:pt idx="13466">ghidra.program.database.reloc.RelocationManager</cx:pt>
          <cx:pt idx="13467">ghidra.javaclass.format.attributes.ExceptionHandlerJava</cx:pt>
          <cx:pt idx="13468">ghidra.app.plugin.core.debug.gui.model.KeepTreeState</cx:pt>
          <cx:pt idx="13469">ghidra.program.emulation.PPCEmulateInstructionStateModifier$vectorPermuteOpBehavior</cx:pt>
          <cx:pt idx="13470">ghidra.util.database.spatial.AbstractConstraintsTreeSpatialMap</cx:pt>
          <cx:pt idx="13471">help.screenshot.CallTreePluginScreenShots</cx:pt>
          <cx:pt idx="13472">ghidra.trace.database.bookmark.DBTraceBookmarkSpace</cx:pt>
          <cx:pt idx="13473">ghidra.server.remote.RepositoryHandleImpl</cx:pt>
          <cx:pt idx="13474">ghidra.framework.store.remote.RemoteFolderItem</cx:pt>
          <cx:pt idx="13475">ghidra.util.table.mapper.AddressTableToAddressTableRowMapper</cx:pt>
          <cx:pt idx="13476">agent.dbgmodel.dbgmodel.debughost.DebugHostStatus</cx:pt>
          <cx:pt idx="13477">ghidra.app.util.opinion.MemorySectionResolver$AllocatedFileSectionRange</cx:pt>
          <cx:pt idx="13478">ghidra.app.plugin.processors.sleigh.SleighParserContext</cx:pt>
          <cx:pt idx="13479">ghidra.app.plugin.core.debug.gui.objects.components.ObjectTable$Anonymous2</cx:pt>
          <cx:pt idx="13480">ghidra.app.plugin.core.debug.gui.objects.components.ObjectTable$Anonymous1</cx:pt>
          <cx:pt idx="13481">classrecovery.DecompilerScriptUtils</cx:pt>
          <cx:pt idx="13482">docking.widgets.filechooser.GhidraFileChooserTest</cx:pt>
          <cx:pt idx="13483">skeleton.SkeletonPlugin$MyProvider$Anonymous1</cx:pt>
          <cx:pt idx="13484">ghidra.dbg.attributes.TargetBitfieldDataType</cx:pt>
          <cx:pt idx="13485">agent.dbgmodel.jna.dbgmodel.datamodel.script.debug.WrapIDataModelScriptDebugBreakpoint$ByReference</cx:pt>
          <cx:pt idx="13486">utilities.util.reflection.ReflectionUtilitiesTest$RuntimeBaseInterface</cx:pt>
          <cx:pt idx="13487">ghidra.app.util.bin.format.pdb2.pdbreader.type.MsType</cx:pt>
          <cx:pt idx="13488">ghidra.framework.main.ByteViewerToolConnectionTest</cx:pt>
          <cx:pt idx="13489">ghidra.program.model.data.DataTypeConflictHandler</cx:pt>
          <cx:pt idx="13490">ghidra.app.plugin.core.interpreter.CodeCompletionListSelectionModel</cx:pt>
          <cx:pt idx="13491">ghidra.app.plugin.core.debug.gui.DebuggerResources$CloseOtherTracesAction</cx:pt>
          <cx:pt idx="13492">ghidra.app.merge.datatypes.DataTypeMergeFixupTest$Anonymous3</cx:pt>
          <cx:pt idx="13493">ghidra.app.merge.datatypes.DataTypeMergeFixupTest$Anonymous2</cx:pt>
          <cx:pt idx="13494">ghidra.app.merge.datatypes.DataTypeMergeFixupTest$Anonymous1</cx:pt>
          <cx:pt idx="13495">ghidra.bitpatterns.gui.ContextRegisterFilterablePanelBuilder</cx:pt>
          <cx:pt idx="13496">ghidra.program.model.symbol.EntryPointReference</cx:pt>
          <cx:pt idx="13497">ghidra.app.plugin.core.navigation.locationreferences.LocationReferenceToProgramLocationTableRowMapper</cx:pt>
          <cx:pt idx="13498">ghidra.framework.data.ProjectFileManager$MyFileSystemListener</cx:pt>
          <cx:pt idx="13499">ghidra.app.util.pdb.pdbapplicator.CppCompositeType$BaseClass</cx:pt>
          <cx:pt idx="13500">agent.dbgeng.manager.DbgSession</cx:pt>
          <cx:pt idx="13501">db.FixedKeyVarRecNode</cx:pt>
          <cx:pt idx="13502">ghidra.app.util.bin.format.dwarf4.DebugInfoEntry</cx:pt>
          <cx:pt idx="13503">ghidra.program.model.listing.CodeUnitFormatOptions</cx:pt>
          <cx:pt idx="13504">ghidra.app.util.pdb.pdbapplicator.TypeApplierFactory</cx:pt>
          <cx:pt idx="13505">ghidra.app.plugin.exceptionhandlers.gcc.DwarfDecodeContext</cx:pt>
          <cx:pt idx="13506">ghidra.program.util.InteriorSelection</cx:pt>
          <cx:pt idx="13507">ghidra.app.plugin.core.interpreter.InterpreterConnection</cx:pt>
          <cx:pt idx="13508">mdemangler.typeinfo.MDVCall</cx:pt>
          <cx:pt idx="13509">ghidra.program.util.CommentFieldLocation</cx:pt>
          <cx:pt idx="13510">docking.widgets.table.GTableFilterPanel$TranslatingTableModelListener</cx:pt>
          <cx:pt idx="13511">ghidra.javaclass.format.constantpool.AbstractConstantPoolInfoJava</cx:pt>
          <cx:pt idx="13512">ghidra.trace.model.MutableLifeSet</cx:pt>
          <cx:pt idx="13513">docking.widgets.indexedscrollpane.IndexScrollListener</cx:pt>
          <cx:pt idx="13514">ghidra.app.plugin.core.scalartable.ScalarSearchPlugin$Anonymous1</cx:pt>
          <cx:pt idx="13515">docking.widgets.table.DemoSpanCellRendererTest$IntSpan$Domain</cx:pt>
          <cx:pt idx="13516">ghidra.app.plugin.processors.sleigh.SpecExtensionPanel$ElementRenderer</cx:pt>
          <cx:pt idx="13517">ghidra.app.plugin.processors.generic.ExpressionValue</cx:pt>
          <cx:pt idx="13518">agent.dbgmodel.dbgmodel.datamodel.script.DataModelScriptProvider</cx:pt>
          <cx:pt idx="13519">ghidra.closedpatternmining.ProjectedDatabaseTest</cx:pt>
          <cx:pt idx="13520">ghidra.app.services.TestDummyProgramManager</cx:pt>
          <cx:pt idx="13521">ghidra.program.util.FunctionPurgeFieldLocation</cx:pt>
          <cx:pt idx="13522">ghidra.trace.database.map.DBTraceAddressSnapRangePropertyMapAddressSetViewTest$MyObject</cx:pt>
          <cx:pt idx="13523">ghidra.util.database.spatial.RStarTreeMapTest</cx:pt>
          <cx:pt idx="13524">ghidra.app.plugin.core.debug.gui.colors.SelectionGenerator</cx:pt>
          <cx:pt idx="13525">agent.dbgmodel.jna.dbgmodel.debughost.IDebugHostField$VTIndicesX</cx:pt>
          <cx:pt idx="13526">ghidra.app.util.pcodeInject.JavaComputationalCategory</cx:pt>
          <cx:pt idx="13527">ghidra.framework.task.gui.GProgressBar$Anonymous2</cx:pt>
          <cx:pt idx="13528">ghidra.framework.task.gui.GProgressBar$Anonymous1</cx:pt>
          <cx:pt idx="13529">CallotherCensusScript$CountAndLocationInfo</cx:pt>
          <cx:pt idx="13530">ghidra.program.model.data.Pointer16DataType</cx:pt>
          <cx:pt idx="13531">ghidra.trace.database.memory.DBTraceMemorySpace</cx:pt>
          <cx:pt idx="13532">docking.widgets.tree.TestNode</cx:pt>
          <cx:pt idx="13533">ghidra.file.formats.android.dex.format.EncodedMethod</cx:pt>
          <cx:pt idx="13534">ghidra.app.plugin.core.stackeditor.StackEditorModel</cx:pt>
          <cx:pt idx="13535">agent.dbgeng.jna.dbgeng.advanced.WrapIDebugAdvanced2$ByReference</cx:pt>
          <cx:pt idx="13536">docking.widgets.DropDownTextField$Anonymous1</cx:pt>
          <cx:pt idx="13537">ghidra.app.util.bin.format.dwarf4.encoding.DWARFEncoding</cx:pt>
          <cx:pt idx="13538">ghidra.util.table.mapper.SymbolToAddressTableRowMapper</cx:pt>
          <cx:pt idx="13539">ghidra.pcode.struct.ResultStmt</cx:pt>
          <cx:pt idx="13540">ghidra.app.util.disassemble.ExternalDisassemblyFieldFactory</cx:pt>
          <cx:pt idx="13541">ghidra.app.plugin.core.functiongraph.graph.layout.DecompilerNestedLayout$IfBlock</cx:pt>
          <cx:pt idx="13542">ghidra.base.widgets.table.constraint.provider.ProgramLocationColumnTypeMapper</cx:pt>
          <cx:pt idx="13543">ghidra.app.plugin.assembler.sleigh.dsPIC30FAssemblyTest</cx:pt>
          <cx:pt idx="13544">docking.options.editor.EditorInitializer</cx:pt>
          <cx:pt idx="13545">docking.widgets.imagepanel.ImagePanelTest</cx:pt>
          <cx:pt idx="13546">help.screenshot.AbstractSearchScreenShots</cx:pt>
          <cx:pt idx="13547">agent.dbgmodel.dbgmodel.debughost.DebugHostTypeSignature</cx:pt>
          <cx:pt idx="13548">ghidra.app.plugin.core.script.GhidraScriptActionManager</cx:pt>
          <cx:pt idx="13549">agent.gdb.pty.windows.jna.ConsoleApiNative$SECURITY_ATTRIBUTES</cx:pt>
          <cx:pt idx="13550">ghidra.app.plugin.core.instructionsearch.ui.EndianFlipWidget</cx:pt>
          <cx:pt idx="13551">ghidra.feature.vt.gui.provider.matchtable.DisplayableLabel</cx:pt>
          <cx:pt idx="13552">ghidra.util.xml.XmlAttributeException</cx:pt>
          <cx:pt idx="13553">ghidra.app.util.bin.format.pdb2.pdbreader.type.DimensionedArrayConstBoundsLowerUpperMsType</cx:pt>
          <cx:pt idx="13554">ghidra.app.plugin.core.byteviewer.ByteViewerLocationMemento</cx:pt>
          <cx:pt idx="13555">ghidra.dbg.target.schema.TargetObjectSchema$Private$BreadthFirst</cx:pt>
          <cx:pt idx="13556">ghidra.app.decompiler.PrettyPrinter</cx:pt>
          <cx:pt idx="13557">ghidra.app.plugin.core.analysis.DecompilerSwitchAnalyzer$FindFunctionCallback$Anonymous2</cx:pt>
          <cx:pt idx="13558">ghidra.graph.algo.GraphAlgorithmStatusListener$STATUS</cx:pt>
          <cx:pt idx="13559">ghidra.app.plugin.core.string.StringTableProviderTest</cx:pt>
          <cx:pt idx="13560">ghidra.app.util.bin.format.pdb2.pdbreader.symbol.AbstractLocalSymbolInOptimizedCodeMsSymbol</cx:pt>
          <cx:pt idx="13561">docking.widgets.SideKickVerticalScrollbar$MyScrollBar</cx:pt>
          <cx:pt idx="13562">ghidra.file.formats.android.oat.bundle.EmptyOatBundle</cx:pt>
          <cx:pt idx="13563">db.RecordTranslator</cx:pt>
          <cx:pt idx="13564">ghidra.examples.FunctionAlgorithm</cx:pt>
          <cx:pt idx="13565">ghidra.app.util.EditFieldNameDialog</cx:pt>
          <cx:pt idx="13566">ghidra.app.plugin.core.datamgr.DataTypePropertyManager$Anonymous1</cx:pt>
          <cx:pt idx="13567">docking.widgets.tree.GTreeTest</cx:pt>
          <cx:pt idx="13568">ghidra.async.loop.AsyncLoop$Anonymous1</cx:pt>
          <cx:pt idx="13569">ghidra.app.plugin.core.equate.AbstractConvertAction</cx:pt>
          <cx:pt idx="13570">ghidra.async.loop.AsyncLoop$Anonymous2</cx:pt>
          <cx:pt idx="13571">ghidra.framework.main.FrontEndProjectDataExpandAction</cx:pt>
          <cx:pt idx="13572">ghidra.app.util.viewer.field.RegisterFieldFactoryTest</cx:pt>
          <cx:pt idx="13573">ghidra.trace.util.OverlappingObjectIterator$CodeUnitRanger</cx:pt>
          <cx:pt idx="13574">ghidra.taint.gui.field.TaintFieldFactory</cx:pt>
          <cx:pt idx="13575">ghidra.app.decompiler.CTokenHighlightMatcher</cx:pt>
          <cx:pt idx="13576">ghidra.program.model.lang.InstructionPrototype</cx:pt>
          <cx:pt idx="13577">ghidra.program.model.correlate.Hash</cx:pt>
          <cx:pt idx="13578">ghidra.app.plugin.core.debug.gui.modules.DebuggerSectionsPanel$SectionModuleNameColumn$Anonymous1</cx:pt>
          <cx:pt idx="13579">ghidra.examples.SampleTableModel$AlgorithmTableColumn</cx:pt>
          <cx:pt idx="13580">CreateEmptyProgramScript$NewLanguageDialog</cx:pt>
          <cx:pt idx="13581">agent.lldb.model.invm.InVmModelForLldbScenarioX64RegistersTest</cx:pt>
          <cx:pt idx="13582">ghidra.file.formats.ios.dyldcache.DyldCacheFileSystem</cx:pt>
          <cx:pt idx="13583">ghidra.app.plugin.core.functiongraph.mvc.FGModel</cx:pt>
          <cx:pt idx="13584">ghidra.app.plugin.core.debug.disassemble.TraceDisassembleCommand</cx:pt>
          <cx:pt idx="13585">ghidra.app.plugin.core.debug.mapping.DefaultDebuggerPlatformMapper</cx:pt>
          <cx:pt idx="13586">ghidra.app.util.pdb.pdbapplicator.PdbPeHeaderInfoManager</cx:pt>
          <cx:pt idx="13587">agent.gdb.manager.parsing.GdbCValueParser$DefaultGdbArrayValue</cx:pt>
          <cx:pt idx="13588">ghidra.async.SwingExecutorService$Anonymous1</cx:pt>
          <cx:pt idx="13589">ghidra.app.util.viewer.field.BrowserCodeUnitFormatOptions</cx:pt>
          <cx:pt idx="13590">ghidra.pcode.emu.unix.EmuUnixUser</cx:pt>
          <cx:pt idx="13591">ghidra.util.datastruct.LongArrayArrayTest</cx:pt>
          <cx:pt idx="13592">ghidra.framework.plugintool.mgr.Counter</cx:pt>
          <cx:pt idx="13593">docking.widgets.HorizontalTabPanel$TabListCellRenderer</cx:pt>
          <cx:pt idx="13594">ghidra.app.cmd.function.SetFunctionNameCmd</cx:pt>
          <cx:pt idx="13595">agent.frida.gadp.FridaGadpServer$FridaRunner</cx:pt>
          <cx:pt idx="13596">generic.util.MultiIterator</cx:pt>
          <cx:pt idx="13597">ghidra.async.SwingExecutorService$Anonymous2</cx:pt>
          <cx:pt idx="13598">generic.concurrent.ConcurrentQTest$WaitForNextCallable</cx:pt>
          <cx:pt idx="13599">ghidra.app.plugin.match.AbstractFunctionHasher</cx:pt>
          <cx:pt idx="13600">ghidra.app.plugin.core.navigation.NextPrevAddressPlugin$Anonymous1</cx:pt>
          <cx:pt idx="13601">ghidra.dbg.test.AbstractDebuggerModelAttacherTest$BogusTargetAttachable</cx:pt>
          <cx:pt idx="13602">ghidra.graph.exporter.DimacsGraphExporter</cx:pt>
          <cx:pt idx="13603">ghidra.framework.task.gui.GTaskResultPanel</cx:pt>
          <cx:pt idx="13604">functioncalls.graph.view.FcgView</cx:pt>
          <cx:pt idx="13605">agent.dbgmodel.impl.dbgmodel.datamodel.script.DataModelScriptManagerInternal</cx:pt>
          <cx:pt idx="13606">ghidra.dbg.testutil.ElementsChangedListener</cx:pt>
          <cx:pt idx="13607">ghidra.program.database.properties.DBPropertyMapManager</cx:pt>
          <cx:pt idx="13608">ghidra.app.util.recognizer.SpannedPkzipRecognizer</cx:pt>
          <cx:pt idx="13609">ghidra.pcode.emu.unix.BytesEmuUnixFileSystem</cx:pt>
          <cx:pt idx="13610">skeleton.SkeletonFileSystem</cx:pt>
          <cx:pt idx="13611">functioncalls.plugin.ValidFcgData</cx:pt>
          <cx:pt idx="13612">ghidra.app.util.bin.format.pe.ImageCor20Header</cx:pt>
          <cx:pt idx="13613">ghidra.feature.vt.gui.filters.TagFilterEditorDialog$Anonymous2</cx:pt>
          <cx:pt idx="13614">ghidra.feature.vt.gui.filters.TagFilterEditorDialog$Anonymous1</cx:pt>
          <cx:pt idx="13615">ghidra.app.plugin.core.references.ExternalReferencesProvider</cx:pt>
          <cx:pt idx="13616">agent.dbgeng.model.iface1.DbgModelTargetSteppable</cx:pt>
          <cx:pt idx="13617">ghidra.app.plugin.core.diff.DiffApplyTest</cx:pt>
          <cx:pt idx="13618">agent.gdb.manager.GdbTable$TableColumnIterator</cx:pt>
          <cx:pt idx="13619">ghidra.feature.vt.api.correlator.program.DataMatchProgramCorrelator</cx:pt>
          <cx:pt idx="13620">agent.gdb.pty.linux.PosixC</cx:pt>
          <cx:pt idx="13621">ghidra.xml.ThreadedXmlPullParserImpl$DefaultContentHandlerWrapper</cx:pt>
          <cx:pt idx="13622">agent.dbgeng.dbgeng.ext.JavaProvider</cx:pt>
          <cx:pt idx="13623">ghidra.app.merge.ProgramSpecificAddressTranslator</cx:pt>
          <cx:pt idx="13624">ghidra.app.plugin.ProgramPlugin</cx:pt>
          <cx:pt idx="13625">ghidra.pcode.exec.PcodeProgram$MyAppender</cx:pt>
          <cx:pt idx="13626">docking.widgets.table.ConfigurableColumnTableModel</cx:pt>
          <cx:pt idx="13627">ghidra.util.worker.AbstractWorker$JobCallback</cx:pt>
          <cx:pt idx="13628">ghidra.feature.vt.api.markupitem.DataTypeMarkupItemTest</cx:pt>
          <cx:pt idx="13629">ghidra.trace.database.program.DBTraceProgramViewPropertyMapManager$DBTraceProgramViewIntPropertyMap</cx:pt>
          <cx:pt idx="13630">ghidra.app.plugin.core.datamgr.archive.Archive</cx:pt>
          <cx:pt idx="13631">ghidra.app.util.bin.format.pe.cli.tables.CliTableExportedType$CliExportedTypeRow</cx:pt>
          <cx:pt idx="13632">ghidra.app.plugin.core.script.BundleStatusManagerTest</cx:pt>
          <cx:pt idx="13633">ghidra.util.table.projectdata.column.EndianProjectDataColumn$Anonymous1</cx:pt>
          <cx:pt idx="13634">agent.lldb.model.impl.LldbModelTargetProcessAttachByNameConnectorImpl</cx:pt>
          <cx:pt idx="13635">agent.gdb.model.impl.GdbModelTargetThreadContainer</cx:pt>
          <cx:pt idx="13636">ghidra.app.plugin.core.script.AutoRenameLabelsScriptTest</cx:pt>
          <cx:pt idx="13637">ghidra.graph.AbstractGraphAlgorithmsTest</cx:pt>
          <cx:pt idx="13638">ghidra.pcodeCPort.semantics.PcodeBuilder</cx:pt>
          <cx:pt idx="13639">ghidra.trace.database.DBTraceChangeSet</cx:pt>
          <cx:pt idx="13640">ResolveExternalReferences</cx:pt>
          <cx:pt idx="13641">agent.dbgeng.jna.dbgeng.advanced.IDebugAdvanced</cx:pt>
          <cx:pt idx="13642">ghidra.app.util.bin.format.pdb2.pdbreader.symbol.AbstractProcedureStartMipsMsSymbol</cx:pt>
          <cx:pt idx="13643">ghidra.app.util.bin.format.pdb2.pdbreader.symbol.ManagedLocalOrParameterSIRMsSymbol</cx:pt>
          <cx:pt idx="13644">ghidra.program.model.data.BuiltIn</cx:pt>
          <cx:pt idx="13645">ghidra.app.plugin.core.functiongraph.mvc.SaveableXML</cx:pt>
          <cx:pt idx="13646">docking.widgets.tree.support.IgnoredNodesGtreeFilter</cx:pt>
          <cx:pt idx="13647">ghidra.app.util.bin.format.pe.ImageRuntimeFunctionEntries</cx:pt>
          <cx:pt idx="13648">ghidra.pcode.struct.VoidExprStmt</cx:pt>
          <cx:pt idx="13649">ghidra.app.plugin.debug.DbViewerComponent$InternalDBListener</cx:pt>
          <cx:pt idx="13650">agent.dbgeng.impl.dbgeng.client.DebugClientImpl1</cx:pt>
          <cx:pt idx="13651">agent.dbgeng.impl.dbgeng.client.DebugClientImpl2</cx:pt>
          <cx:pt idx="13652">agent.dbgeng.impl.dbgeng.client.DebugClientImpl3</cx:pt>
          <cx:pt idx="13653">agent.dbgeng.impl.dbgeng.client.DebugClientImpl4</cx:pt>
          <cx:pt idx="13654">agent.dbgeng.impl.dbgeng.client.DebugClientImpl5</cx:pt>
          <cx:pt idx="13655">ghidra.util.task.AbstractTaskTest$TaskLauncherSpy$Anonymous1</cx:pt>
          <cx:pt idx="13656">agent.lldb.model.AbstractModelForLldbRootLauncherTest</cx:pt>
          <cx:pt idx="13657">ghidra.app.util.bin.format.pe.cli.blobs.CliSigProperty</cx:pt>
          <cx:pt idx="13658">ghidra.framework.plugintool.AutoServiceTest$AnnotatedServicesProvidedPlugin</cx:pt>
          <cx:pt idx="13659">ghidra.pcodeCPort.slgh_compile.SleighCompile$Anonymous1</cx:pt>
          <cx:pt idx="13660">mdemangler.datatype.modifier.MDManagedPropertyParser</cx:pt>
          <cx:pt idx="13661">docking.util.AnimationUtils$FocusDriver</cx:pt>
          <cx:pt idx="13662">ghidra.framework.options.AutoOptionsTest$AnnotatedWithOptionsOldNewParamOldAnnotPlugin</cx:pt>
          <cx:pt idx="13663">ghidra.app.script.GhidraScriptTest</cx:pt>
          <cx:pt idx="13664">ghidra.app.plugin.core.debug.gui.memory.DebuggerMemoryBytesPluginScreenShots</cx:pt>
          <cx:pt idx="13665">ghidra.feature.vt.gui.editors.AddressInputDialog$DialogProvider</cx:pt>
          <cx:pt idx="13666">docking.widgets.filter.TextFilter</cx:pt>
          <cx:pt idx="13667">ghidra.app.util.bin.format.objc2.ObjectiveC2_MethodList</cx:pt>
          <cx:pt idx="13668">generic.concurrent.QRunnableAdapter</cx:pt>
          <cx:pt idx="13669">ghidra.app.util.bin.format.macos.rm.ResourceTypeFactory</cx:pt>
          <cx:pt idx="13670">ghidra.app.plugin.core.register.RegisterPlugin$Anonymous1</cx:pt>
          <cx:pt idx="13671">ghidra.app.plugin.core.processors.InstructionInfoProvider$OperandModel</cx:pt>
          <cx:pt idx="13672">ghidra.app.plugin.core.register.RegisterPlugin$Anonymous3</cx:pt>
          <cx:pt idx="13673">ghidra.program.database.reloc.RelocationDBAdapterV2</cx:pt>
          <cx:pt idx="13674">ghidra.app.plugin.core.register.RegisterPlugin$Anonymous2</cx:pt>
          <cx:pt idx="13675">ghidra.app.util.pdb.pdbapplicator.ConflictHandlerTest2$DefaultTestPdbMember</cx:pt>
          <cx:pt idx="13676">ghidra.program.database.reloc.RelocationDBAdapterV3</cx:pt>
          <cx:pt idx="13677">JsonDoclet$Anonymous1</cx:pt>
          <cx:pt idx="13678">mdemangler.object.MDObjectCatch</cx:pt>
          <cx:pt idx="13679">ghidra.feature.vt.gui.filters.CheckBoxInfo</cx:pt>
          <cx:pt idx="13680">ghidra.app.plugin.core.debug.gui.stack.DebuggerStackProvider</cx:pt>
          <cx:pt idx="13681">ghidra.app.plugin.core.register.RegisterPlugin$Anonymous4</cx:pt>
          <cx:pt idx="13682">ghidra.program.database.reloc.RelocationDBAdapterV1</cx:pt>
          <cx:pt idx="13683">ghidra.app.events.ProgramPostActivatedPluginEvent</cx:pt>
          <cx:pt idx="13684">ghidra.app.util.bin.format.pe.debug.S_DATAREF</cx:pt>
          <cx:pt idx="13685">ghidra.app.util.bin.format.macho.commands.TwoLevelHintsCommand</cx:pt>
          <cx:pt idx="13686">ghidra.feature.fid.plugin.FidDebugPlugin$FidDbViewerProvider</cx:pt>
          <cx:pt idx="13687">ghidra.app.util.bin.format.macho.commands.UuidCommand</cx:pt>
          <cx:pt idx="13688">ghidra.dbg.jdi.model.iface1.JdiModelTargetLauncher</cx:pt>
          <cx:pt idx="13689">ghidra.program.database.reloc.RelocationDBAdapterV6</cx:pt>
          <cx:pt idx="13690">ghidra.program.database.reloc.RelocationDBAdapterV4</cx:pt>
          <cx:pt idx="13691">ghidra.program.database.reloc.RelocationDBAdapterV5</cx:pt>
          <cx:pt idx="13692">agent.dbgeng.manager.cmd.DbgEvaluateCommand</cx:pt>
          <cx:pt idx="13693">ghidra.app.plugin.core.debug.gui.stack.DebuggerStackProviderTest</cx:pt>
          <cx:pt idx="13694">ghidra.app.plugin.core.debug.service.breakpoint.DebuggerLogicalBreakpointServiceTest$ExceptionalSupplier</cx:pt>
          <cx:pt idx="13695">ghidra.dbg.gadp.GadpRegistry$InvocationBuilder</cx:pt>
          <cx:pt idx="13696">ghidra.app.plugin.assembler.sleigh.sem.AssemblyContextGraph</cx:pt>
          <cx:pt idx="13697">ghidra.app.util.viewer.format.FieldHeaderComp</cx:pt>
          <cx:pt idx="13698">ghidra.framework.store.CheckoutType</cx:pt>
          <cx:pt idx="13699">agent.dbgeng.jna.dbgeng.DbgEngNative$DEBUG_VALUE</cx:pt>
          <cx:pt idx="13700">ghidra.app.plugin.core.functiongraph.action.FunctionGraphEditableVertexLocationActionContext</cx:pt>
          <cx:pt idx="13701">ghidra.app.plugin.core.navigation.locationreferences.UnionLocationDescriptor</cx:pt>
          <cx:pt idx="13702">SWIG.SBError</cx:pt>
          <cx:pt idx="13703">SetHeadlessContinuationOptionScript</cx:pt>
          <cx:pt idx="13704">help.screenshot.ConsolePluginScreenShots</cx:pt>
          <cx:pt idx="13705">ghidra.framework.main.ProjectInfoFilesystemTest</cx:pt>
          <cx:pt idx="13706">ghidra.app.plugin.core.datamgr.tree.CategoryNode</cx:pt>
          <cx:pt idx="13707">generic.theme.GIconUIResource</cx:pt>
          <cx:pt idx="13708">ghidra.graph.GWeightedEdge</cx:pt>
          <cx:pt idx="13709">ghidra.app.plugin.core.datamgr.actions.DeleteAction</cx:pt>
          <cx:pt idx="13710">ghidra.app.plugin.core.debug.gui.breakpoint.DebuggerBreakpointMarkerPlugin$EnableBreakpointAction</cx:pt>
          <cx:pt idx="13711">ghidra.feature.vt.gui.provider.functionassociation.VTFunctionAssociationContext</cx:pt>
          <cx:pt idx="13712">ghidradev.ghidraprojectcreator.launchers.GhidraHeadlessLaunchShortcut</cx:pt>
          <cx:pt idx="13713">ghidra.program.database.references.RegisterVariableReferencesTest</cx:pt>
          <cx:pt idx="13714">agent.frida.model.impl.FridaModelTargetRootImpl</cx:pt>
          <cx:pt idx="13715">ghidra.feature.vt.api.correlator.address.LastResortAddressCorrelator</cx:pt>
          <cx:pt idx="13716">agent.dbgeng.dbgeng.DebugClient$SessionStatus</cx:pt>
          <cx:pt idx="13717">agent.lldb.lldb.DebugRegisters$DebugRegisterFlags</cx:pt>
          <cx:pt idx="13718">agent.frida.manager.evt.FridaSessionCreatedEvent</cx:pt>
          <cx:pt idx="13719">ghidra.feature.vt.api.main.VTMarkupItemStatus</cx:pt>
          <cx:pt idx="13720">SplitUniversalBinariesScript</cx:pt>
          <cx:pt idx="13721">ghidra.program.util.FunctionSignatureSourceFieldLocation</cx:pt>
          <cx:pt idx="13722">resources.IconProvider</cx:pt>
          <cx:pt idx="13723">agent.dbgeng.jna.dbgeng.sysobj.IDebugSystemObjects$VTIndices</cx:pt>
          <cx:pt idx="13724">ghidra.app.util.exporter.GzfExporter</cx:pt>
          <cx:pt idx="13725">generic.theme.AbstractThemeReader</cx:pt>
          <cx:pt idx="13726">ghidra.app.cmd.function.DecompilerParallelConventionAnalysisCmd</cx:pt>
          <cx:pt idx="13727">ghidra.app.plugin.core.debug.gui.action.AutoReadMemorySpec</cx:pt>
          <cx:pt idx="13728">ghidra.app.cmd.data.rtti.VfTableModel</cx:pt>
          <cx:pt idx="13729">ghidra.app.util.bin.format.pdb2.pdbreader.TypeParser</cx:pt>
          <cx:pt idx="13730">ghidra.dbg.gadp.client.DelegateGadpClientTargetObject</cx:pt>
          <cx:pt idx="13731">ghidra.app.util.bin.format.pdb2.pdbreader.symbol.MiniPdbReferenceMsSymbol</cx:pt>
          <cx:pt idx="13732">agent.dbgeng.model.impl.DbgModelTargetMemoryRegionImpl</cx:pt>
          <cx:pt idx="13733">ghidra.program.database.properties.TestSaveable</cx:pt>
          <cx:pt idx="13734">ghidra.program.model.data.DefaultDataType</cx:pt>
          <cx:pt idx="13735">agent.dbgeng.dbgeng.DebugClient$ChangeEngineState</cx:pt>
          <cx:pt idx="13736">ghidra.pcode.emu.sys.SyscallTestHelper</cx:pt>
          <cx:pt idx="13737">ghidra.app.plugin.core.debug.service.control.DebuggerControlServicePlugin$DefaultStateEditor</cx:pt>
          <cx:pt idx="13738">ghidra.app.plugin.core.debug.gui.pcode.DebuggerPcodeStepperProviderTest$Anonymous1$Anonymous2</cx:pt>
          <cx:pt idx="13739">ghidra.app.plugin.core.debug.gui.DebuggerResources$EmulateTickBackwardAction</cx:pt>
          <cx:pt idx="13740">ghidra.app.util.viewer.format.FormatModelListener</cx:pt>
          <cx:pt idx="13741">ghidra.program.database.symbol.EquateRefDBAdapter</cx:pt>
          <cx:pt idx="13742">ghidra.feature.vt.gui.actions.OpenVersionTrackingSessionAction</cx:pt>
          <cx:pt idx="13743">docking.util.AnimationUtils$RotateDriver$Anonymous5</cx:pt>
          <cx:pt idx="13744">docking.widgets.fieldpanel.support.FieldSelectionHelper</cx:pt>
          <cx:pt idx="13745">agent.gdb.model.AbstractModelForGdbLauncherTest</cx:pt>
          <cx:pt idx="13746">ghidra.app.merge.datatypes.CategoryConflictPanel</cx:pt>
          <cx:pt idx="13747">ghidra.app.util.bin.format.pdb.PdbDataTypeParser$PdbDataTypeManagerComparator</cx:pt>
          <cx:pt idx="13748">ghidra.app.plugin.core.debug.disassemble.FixedPlatformTracePatchInstructionAction</cx:pt>
          <cx:pt idx="13749">ghidra.trace.util.TraceChangeRecord</cx:pt>
          <cx:pt idx="13750">ghidra.app.util.recognizer.XarRecognizer</cx:pt>
          <cx:pt idx="13751">ghidra.program.model.util.SettingsPropertyMap</cx:pt>
          <cx:pt idx="13752">ghidra.util.datastruct.DoubleArrayArray</cx:pt>
          <cx:pt idx="13753">resources.icons.UnresolvedIcon</cx:pt>
          <cx:pt idx="13754">ghidra.program.database.references.ToAdapterV0$TranslatedRecordIterator</cx:pt>
          <cx:pt idx="13755">ghidra.program.model.listing.DataTypeArchiveChangeSet</cx:pt>
          <cx:pt idx="13756">ghidra.app.plugin.core.flowarrow.ConditionalFlowArrow</cx:pt>
          <cx:pt idx="13757">ghidra.app.util.bin.FileBytesProvider</cx:pt>
          <cx:pt idx="13758">ghidra.program.model.correlate.Block</cx:pt>
          <cx:pt idx="13759">ghidra.feature.vt.gui.util.AbstractTextFilter</cx:pt>
          <cx:pt idx="13760">agent.dbgeng.impl.dbgeng.client.DebugClientImpl6</cx:pt>
          <cx:pt idx="13761">ghidra.graph.viewer.layout.JungWrappingVisualGraphLayoutAdapter</cx:pt>
          <cx:pt idx="13762">agent.dbgeng.impl.dbgeng.client.DebugClientImpl7</cx:pt>
          <cx:pt idx="13763">ghidra.app.plugin.core.byteviewer.ProgramByteViewerComponentProvider$CloneByteViewerAction</cx:pt>
          <cx:pt idx="13764">ghidra.file.formats.android.dex.format.MethodIDItem</cx:pt>
          <cx:pt idx="13765">ghidra.app.plugin.core.module.AutoRenamePlugin</cx:pt>
          <cx:pt idx="13766">docking.wizard.MagePanel</cx:pt>
          <cx:pt idx="13767">ghidra.program.model.pcode.Decoder</cx:pt>
          <cx:pt idx="13768">docking.widgets.table.threaded.GThreadedTablePanel$TableListener</cx:pt>
          <cx:pt idx="13769">ghidra.app.util.datatype.DataTypeSelectionDialogTest</cx:pt>
          <cx:pt idx="13770">ghidra.graph.export.ExportAttributedGraphDisplay</cx:pt>
          <cx:pt idx="13771">ghidra.program.util.FunctionLocation</cx:pt>
          <cx:pt idx="13772">docking.help.HelpViewSearcher$Searcher</cx:pt>
          <cx:pt idx="13773">ghidra.program.database.data.ArrayDB</cx:pt>
          <cx:pt idx="13774">ghidra.app.merge.listing.FunctionTagListingMerger$Anonymous1</cx:pt>
          <cx:pt idx="13775">agent.dbgmodel.jna.dbgmodel.datamodel.script.debug.IDataModelScriptDebugBreakpoint$VTIndices</cx:pt>
          <cx:pt idx="13776">ghidra.app.merge.listing.FunctionTagListingMerger$Anonymous2</cx:pt>
          <cx:pt idx="13777">ghidra.app.merge.listing.FunctionTagListingMerger$Anonymous3</cx:pt>
          <cx:pt idx="13778">ghidra.program.util.ProgramMerge$DupEquate</cx:pt>
          <cx:pt idx="13779">ghidra.app.plugin.core.references.OffsetTablePlugin$Anonymous1</cx:pt>
          <cx:pt idx="13780">docking.widgets.HyperlinkComponent$Anonymous1</cx:pt>
          <cx:pt idx="13781">docking.widgets.tree.GTreeSlowLoadingNodeTest$TestRootNode</cx:pt>
          <cx:pt idx="13782">ghidra.trace.util.ByteArrayUtils</cx:pt>
          <cx:pt idx="13783">agent.dbgeng.jna.dbgeng.event.VTableIDebugEventContextCallbacks$BreakpointCallback</cx:pt>
          <cx:pt idx="13784">agent.gdb.model.invm.InVmModelForGdbSessiopnAttacherTest</cx:pt>
          <cx:pt idx="13785">agent.dbgmodel.jna.dbgmodel.debughost.WrapIDebugHostPublic</cx:pt>
          <cx:pt idx="13786">ghidra.feature.vt.gui.provider.matchtable.MatchAddressRangeFilter</cx:pt>
          <cx:pt idx="13787">ghidra.app.plugin.core.function.editor.FunctionSignatureTextField</cx:pt>
          <cx:pt idx="13788">ghidra.app.util.viewer.field.ArmOffcutReferenceTest</cx:pt>
          <cx:pt idx="13789">ghidra.app.plugin.core.strings.ViewStringsTableModel$StringRepColumn$StringRepCellRenderer</cx:pt>
          <cx:pt idx="13790">ghidra.app.util.bin.format.pdb2.pdbreader.type.AbstractArgumentsListMsType</cx:pt>
          <cx:pt idx="13791">ghidra.formats.gfilesystem.factory.GFileSystemProbeBytesOnly</cx:pt>
          <cx:pt idx="13792">ghidra.trace.database.target.visitors.TreeTraversal$SpanIntersectingVisitor</cx:pt>
          <cx:pt idx="13793">ghidra.app.plugin.core.debug.gui.model.AbstractQueryTablePanel$Anonymous1</cx:pt>
          <cx:pt idx="13794">ghidra.file.formats.tar.TarFileSystemFactory</cx:pt>
          <cx:pt idx="13795">agent.dbgmodel.impl.dbgmodel.datamodel.script.DataModelScriptClientInternal</cx:pt>
          <cx:pt idx="13796">ghidra.program.model.lang.RegisterManagerTest</cx:pt>
          <cx:pt idx="13797">agent.dbgeng.model.gadp.GadpModelForDbgengScenarioForkExitTest</cx:pt>
          <cx:pt idx="13798">FindPotentialDecompilerProblems$IssueEntries</cx:pt>
          <cx:pt idx="13799">ghidra.app.plugin.core.debug.gui.model.AbstractQueryTablePanel$Anonymous2</cx:pt>
          <cx:pt idx="13800">ghidra.app.cmd.formats.AppleSingleDoubleBinaryAnalysisCommand</cx:pt>
          <cx:pt idx="13801">ghidra.server.security.SSHAuthenticationModule</cx:pt>
          <cx:pt idx="13802">ghidra.trace.model.program.TraceProgramViewListing</cx:pt>
          <cx:pt idx="13803">ghidra.feature.vt.gui.validator.VTPreconditionValidator</cx:pt>
          <cx:pt idx="13804">ghidra.program.model.data.ICategory</cx:pt>
          <cx:pt idx="13805">ghidra.service.graph.EmptyGraphType</cx:pt>
          <cx:pt idx="13806">ghidra.javaclass.format.attributes.AnnotationElementValue</cx:pt>
          <cx:pt idx="13807">ghidra.file.formats.ext4.Ext4DirEntryTail</cx:pt>
          <cx:pt idx="13808">docking.action.builder.MultiStateActionBuilder$Anonymous1</cx:pt>
          <cx:pt idx="13809">ghidra.program.model.data.StringRenderBuilder</cx:pt>
          <cx:pt idx="13810">ghidra.feature.vt.gui.provider.relatedMatches.VTRelatedMatchTableModel$DestinationFunctionTableColumn</cx:pt>
          <cx:pt idx="13811">agent.dbgeng.model.impl.DbgModelImplUtils</cx:pt>
          <cx:pt idx="13812">ghidra.util.database.DBAnnotatedObject</cx:pt>
          <cx:pt idx="13813">ghidra.app.plugin.core.select.SelectBlockPluginTest</cx:pt>
          <cx:pt idx="13814">ghidra.program.database.register.OldProgramContextDB</cx:pt>
          <cx:pt idx="13815">ghidra.app.plugin.core.checksums.MD5DigestChecksumAlgorithm</cx:pt>
          <cx:pt idx="13816">ghidra.app.cmd.data.rtti.Rtti1Model</cx:pt>
          <cx:pt idx="13817">ghidra.app.util.bin.format.pe.cli.tables.flags.CliFlags$CliEnumFileAttributes</cx:pt>
          <cx:pt idx="13818">ghidra.trace.database.map.DBTraceAddressSnapRangePropertyMapTree</cx:pt>
          <cx:pt idx="13819">ghidra.app.util.viewer.listingpanel.ListingDiffActionManager$ToggleIgnoreByteDiffsAction</cx:pt>
          <cx:pt idx="13820">ghidra.app.util.bin.format.pe.cli.tables.flags.CliFlags$CliEnumAssemblyHashAlgorithm</cx:pt>
          <cx:pt idx="13821">docking.widgets.table.constraint.dialog.ColumnFilterDialog$Anonymous1</cx:pt>
          <cx:pt idx="13822">docking.widgets.combobox.GhidraComboBox$PassThroughActionListener</cx:pt>
          <cx:pt idx="13823">ghidra.app.util.viewer.field.OperandFieldHelper$UNDERLINE_CHOICE</cx:pt>
          <cx:pt idx="13824">ghidra.app.services.MapEntry</cx:pt>
          <cx:pt idx="13825">docking.util.AnimatedIcon$Anonymous1</cx:pt>
          <cx:pt idx="13826">ghidra.pcode.emu.sys.EmuAmd64SyscallUseropLibraryTest$SyscallTestUseropLibrary</cx:pt>
          <cx:pt idx="13827">ghidra.app.plugin.core.progmgr.MultiTabPanel$SelectedPanel</cx:pt>
          <cx:pt idx="13828">ghidra.app.util.bin.format.dwarf4.next.DWARFParser</cx:pt>
          <cx:pt idx="13829">ghidra.app.plugin.processors.sleigh.UniqueLayout</cx:pt>
          <cx:pt idx="13830">ghidra.file.formats.dump.mdmp.MemoryListStream</cx:pt>
          <cx:pt idx="13831">ghidra.base.help.GhidraHelpService$HelpThemeListener</cx:pt>
          <cx:pt idx="13832">ghidra.app.plugin.core.datamgr.actions.associate.RevertDataTypeAction</cx:pt>
          <cx:pt idx="13833">docking.widgets.table.columnfilter.ColumnConstraintSet</cx:pt>
          <cx:pt idx="13834">ghidra.app.util.viewer.options.ScreenElement</cx:pt>
          <cx:pt idx="13835">ghidra.dbg.memory.CachedMemoryTest</cx:pt>
          <cx:pt idx="13836">ghidra.app.plugin.core.compositeeditor.BitFieldPlacementComponent$BitFieldLegend</cx:pt>
          <cx:pt idx="13837">docking.widgets.table.constraint.dialog.ColumnFilterDialog$Anonymous2</cx:pt>
          <cx:pt idx="13838">docking.widgets.table.constraint.EnumColumnConstraint</cx:pt>
          <cx:pt idx="13839">ghidra.feature.vt.gui.task.VtTask</cx:pt>
          <cx:pt idx="13840">ghidra.pcode.opbehavior.OpBehaviorIntLeft</cx:pt>
          <cx:pt idx="13841">ghidra.app.emulator.memory.MemoryImage</cx:pt>
          <cx:pt idx="13842">mobiledevices.dmg.ghidra.GSystemUtilities</cx:pt>
          <cx:pt idx="13843">docking.widgets.table.SelectionManagerTest$ThreadedTestTableModel$DTableColumn</cx:pt>
          <cx:pt idx="13844">ghidra.app.plugin.assembler.sleigh.parse.AssemblyParseActionGotoTable$ReduceAction</cx:pt>
          <cx:pt idx="13845">agent.lldb.model.impl.LldbModelImpl</cx:pt>
          <cx:pt idx="13846">agent.frida.frida.FridaClient</cx:pt>
          <cx:pt idx="13847">ghidra.program.model.data.FunctionDefinitionDataType</cx:pt>
          <cx:pt idx="13848">ghidradev.ghidraprojectcreator.wizards.pages.ChooseGhidraInstallationWizardPage</cx:pt>
          <cx:pt idx="13849">docking.widgets.textfield.IntegerTextField$HexDecimalDocumentFilter</cx:pt>
          <cx:pt idx="13850">ghidra.framework.protocol.ghidra.GhidraProtocolHandler</cx:pt>
          <cx:pt idx="13851">ghidra.program.model.util.DefaultPropertyMap</cx:pt>
          <cx:pt idx="13852">help.screenshot.FunctionComparisonScreenShots</cx:pt>
          <cx:pt idx="13853">ghidra.file.formats.android.art.image_sections.ImageSections_OreoMR1</cx:pt>
          <cx:pt idx="13854">ghidra.util.SymmetricDifferenceAddressSetView</cx:pt>
          <cx:pt idx="13855">ghidra.app.plugin.core.compositeeditor.ApplyAction</cx:pt>
          <cx:pt idx="13856">docking.ErrLogExpandableDialog$ExcTreeTransferHandler</cx:pt>
          <cx:pt idx="13857">ghidra.async.AsyncReferenceTest</cx:pt>
          <cx:pt idx="13858">ghidra.app.plugin.core.function.editor.FunctionEditorDialog$ParameterTable$Anonymous3</cx:pt>
          <cx:pt idx="13859">ghidra.pcode.struct.StructuredSleigh$FreshLabel</cx:pt>
          <cx:pt idx="13860">ghidra.framework.main.datatree.CheckInTask</cx:pt>
          <cx:pt idx="13861">ghidra.app.util.bin.format.pdb2.pdbreader.symbol.LocalVariableAttributes</cx:pt>
          <cx:pt idx="13862">ghidra.feature.vt.api.db.VTAddressCorrelationAdapterV0</cx:pt>
          <cx:pt idx="13863">ghidra.app.context.ProgramLocationActionContext</cx:pt>
          <cx:pt idx="13864">ghidra.app.util.datatype.DataTypeSelectionTextFieldTest</cx:pt>
          <cx:pt idx="13865">agent.frida.manager.evt.FridaThreadSelectedEvent</cx:pt>
          <cx:pt idx="13866">docking.WindowActionManager</cx:pt>
          <cx:pt idx="13867">ghidra.app.util.viewer.field.ProgramAnnotatedStringHandler</cx:pt>
          <cx:pt idx="13868">ghidra.feature.vt.gui.util.VTMarkupItemSourceAddressToAddressTableRowMapper</cx:pt>
          <cx:pt idx="13869">LongTest</cx:pt>
          <cx:pt idx="13870">ghidra.app.util.bin.format.pe.cli.tables.CliTableModuleRef</cx:pt>
          <cx:pt idx="13871">ghidra.app.services.FunctionComparisonModel</cx:pt>
          <cx:pt idx="13872">ghidra.pcodeCPort.slgh_compile.Yylval</cx:pt>
          <cx:pt idx="13873">agent.gdb.manager.GdbState</cx:pt>
          <cx:pt idx="13874">ghidra.app.util.bin.format.pdb2.pdbreader.type.VirtualFunctionTableMsType</cx:pt>
          <cx:pt idx="13875">ghidra.file.formats.zip.ZipFileSystemFactory</cx:pt>
          <cx:pt idx="13876">agent.dbgeng.jna.dbgeng.sysobj.WrapIDebugSystemObjects3$ByReference</cx:pt>
          <cx:pt idx="13877">ghidra.framework.plugintool.util.StubPluginDescription</cx:pt>
          <cx:pt idx="13878">ghidra.app.plugin.exceptionhandlers.gcc.structures.ehFrame.DwarfCallFrameOpcodeParser</cx:pt>
          <cx:pt idx="13879">CallAnotherScript</cx:pt>
          <cx:pt idx="13880">ghidra.framework.main.datatable.ProjectDataTableDnDHandler$DomainFileTransferable</cx:pt>
          <cx:pt idx="13881">docking.widgets.label.GIconLabel</cx:pt>
          <cx:pt idx="13882">docking.widgets.table.ColumnSortState$SortDirection</cx:pt>
          <cx:pt idx="13883">ghidra.app.plugin.core.functiongraph.graph.layout.DecompilerNestedLayout$IfElseBlock</cx:pt>
          <cx:pt idx="13884">ghidra.app.cmd.equate.SetEquateCmd</cx:pt>
          <cx:pt idx="13885">ghidra.app.util.RepeatInstructionByteTracker</cx:pt>
          <cx:pt idx="13886">ghidra.pcode.emu.taint.plain.TaintPcodeExecutorStatePiece$Anonymous1</cx:pt>
          <cx:pt idx="13887">ghidra.file.formats.android.art.image_method.ImageMethod_Pie</cx:pt>
          <cx:pt idx="13888">DoThumbDisassemble</cx:pt>
          <cx:pt idx="13889">ghidra.app.util.pdb.pdbapplicator.ReferenceSymbolApplier</cx:pt>
          <cx:pt idx="13890">agent.dbgmodel.jna.dbgmodel.concept.WrapIIterableConcept$ByReference</cx:pt>
          <cx:pt idx="13891">docking.widgets.table.model.DirDataNameColumn</cx:pt>
          <cx:pt idx="13892">ghidra.file.formats.android.art.headers.ArtHeader_106</cx:pt>
          <cx:pt idx="13893">generic.util.action.ReservedKeyBindings</cx:pt>
          <cx:pt idx="13894">ghidra.app.plugin.core.debug.stack.AnalysisUnwoundFrame</cx:pt>
          <cx:pt idx="13895">ghidra.util.database.ObjectKey</cx:pt>
          <cx:pt idx="13896">ghidra.app.plugin.core.register.RegisterValueRange</cx:pt>
          <cx:pt idx="13897">ghidra.app.util.bin.format.elf.ElfFileSection</cx:pt>
          <cx:pt idx="13898">ghidra.app.merge.listing.ResolveConflictChangeEvent</cx:pt>
          <cx:pt idx="13899">ghidra.framework.main.MoveImageRunner$Anonymous1</cx:pt>
          <cx:pt idx="13900">ghidra.program.model.address.OverlayAddressSpace</cx:pt>
          <cx:pt idx="13901">agent.dbgeng.jna.dbgeng.breakpoint.WrapIDebugBreakpoint</cx:pt>
          <cx:pt idx="13902">ghidra.program.model.data.PascalStringDataType</cx:pt>
          <cx:pt idx="13903">ghidra.app.plugin.core.debug.gui.memview.DebuggerMemviewTraceListener$Anonymous1</cx:pt>
          <cx:pt idx="13904">agent.dbgeng.manager.cmd.DbgListOSProcessesCommand</cx:pt>
          <cx:pt idx="13905">ghidra.app.util.datatype.DataTypeUrlTest$FakeDataTypeManagerService</cx:pt>
          <cx:pt idx="13906">ghidra.graph.support.TextAreaTestVertex</cx:pt>
          <cx:pt idx="13907">ghidra.app.plugin.core.debug.service.emulation.data.DefaultPcodeDebuggerAccess</cx:pt>
          <cx:pt idx="13908">agent.dbgmodel.jna.dbgmodel.datamodel.script.IDataModelScriptClient$VTIndices</cx:pt>
          <cx:pt idx="13909">ghidra.trace.database.symbol.DBTraceSymbolManager$DBTraceSymbolIDEntry</cx:pt>
          <cx:pt idx="13910">ghidra.file.formats.ios.img3.tag.ProductionModeTag</cx:pt>
          <cx:pt idx="13911">ghidra.program.model.mem.WrappedMemBuffer</cx:pt>
          <cx:pt idx="13912">ghidra.feature.vt.gui.util.VTMatchApplyChoices$HighestSourcePriorityChoices</cx:pt>
          <cx:pt idx="13913">ghidra.pcode.emu.PcodeMachine</cx:pt>
          <cx:pt idx="13914">ghidra.program.model.correlate.AllBytesHashCalculator</cx:pt>
          <cx:pt idx="13915">ghidra.app.merge.listing.ExternalFunctionMergeManagerTest$Anonymous2</cx:pt>
          <cx:pt idx="13916">docking.widgets.fieldpanel.FieldPanel$EndKeyAction</cx:pt>
          <cx:pt idx="13917">ghidra.app.merge.listing.ExternalFunctionMergeManagerTest$Anonymous1</cx:pt>
          <cx:pt idx="13918">ghidra.app.plugin.core.checksums.ChecksumAlgorithm</cx:pt>
          <cx:pt idx="13919">ghidra.app.plugin.core.symtable.DeletedSymbolRowObject</cx:pt>
          <cx:pt idx="13920">docking.widgets.filter.FilterOptionsEditorDialog$BooleanPanel</cx:pt>
          <cx:pt idx="13921">ghidra.app.plugin.core.debug.gui.control.DebuggerMethodActionsPluginTest$Anonymous1$Anonymous2</cx:pt>
          <cx:pt idx="13922">ghidra.app.merge.listing.ExternalFunctionMergeManagerTest$Anonymous8</cx:pt>
          <cx:pt idx="13923">ghidra.program.emulation.AARCH64EmulateInstructionStateModifier$SIPD_INT_ADD</cx:pt>
          <cx:pt idx="13924">LongReturnerTests</cx:pt>
          <cx:pt idx="13925">ghidra.pcode.exec.trace.TraceSleighUtilsTest</cx:pt>
          <cx:pt idx="13926">ghidra.app.merge.listing.ExternalFunctionMergeManagerTest$Anonymous7</cx:pt>
          <cx:pt idx="13927">ghidra.app.merge.listing.ExternalFunctionMergeManagerTest$Anonymous9</cx:pt>
          <cx:pt idx="13928">ghidra.graph.viewer.PathHighlightMode</cx:pt>
          <cx:pt idx="13929">ghidra.app.merge.listing.ExternalFunctionMergeManagerTest$Anonymous4</cx:pt>
          <cx:pt idx="13930">ghidra.app.merge.listing.ExternalFunctionMergeManagerTest$Anonymous3</cx:pt>
          <cx:pt idx="13931">ghidra.app.merge.listing.ExternalFunctionMergeManagerTest$Anonymous6</cx:pt>
          <cx:pt idx="13932">agent.lldb.model.AbstractModelForLldbProcessActivationTest</cx:pt>
          <cx:pt idx="13933">ghidra.app.plugin.core.navigation.locationreferences.LocationReferenceContext</cx:pt>
          <cx:pt idx="13934">ghidra.app.util.viewer.field.ListingColors$PcodeColors</cx:pt>
          <cx:pt idx="13935">ghidra.app.merge.listing.ExternalFunctionMergeManagerTest$Anonymous5</cx:pt>
          <cx:pt idx="13936">ghidra.app.merge.listing.ExternalFunctionMergeManagerTest</cx:pt>
          <cx:pt idx="13937">ghidra.app.util.bin.format.pdb2.pdbreader.symbol.ManyRegisterVariable16MsSymbol</cx:pt>
          <cx:pt idx="13938">ghidra.async.AsyncTimer$Mark</cx:pt>
          <cx:pt idx="13939">ghidra.graph.GraphActionsTest$TestGraphDisplayListener</cx:pt>
          <cx:pt idx="13940">ghidra.file.formats.android.dex.format.DexHeader</cx:pt>
          <cx:pt idx="13941">ghidra.util.database.spatial.RStarTreeMapTest$IntRStarTree$Anonymous1$Anonymous2</cx:pt>
          <cx:pt idx="13942">ghidra.util.database.DBCachedObjectStoreFactoryTest</cx:pt>
          <cx:pt idx="13943">ghidra.util.database.spatial.RStarTreeMapTest$IntRStarTree$Anonymous1$Anonymous3</cx:pt>
          <cx:pt idx="13944">agent.gdb.manager.parsing.GdbCValueParser$GdbArrayValue$Builder</cx:pt>
          <cx:pt idx="13945">ghidra.framework.main.DialogProjectDataCollapseAction</cx:pt>
          <cx:pt idx="13946">ghidra.program.model.lang.CompilerSpecID</cx:pt>
          <cx:pt idx="13947">agent.frida.manager.cmd.FridaRepeatableWatchMemoryCommand</cx:pt>
          <cx:pt idx="13948">ghidra.app.plugin.assembler.sleigh.symbol.AssemblyStringMapTerminal</cx:pt>
          <cx:pt idx="13949">ghidra.app.util.bin.format.pdb2.pdbreader.RecordNumber$TypeRecordNumber</cx:pt>
          <cx:pt idx="13950">docking.widgets.DropDownWindowVisibilityListener</cx:pt>
          <cx:pt idx="13951">ghidra.app.merge.listing.ExternalMergerAddTest$Anonymous9</cx:pt>
          <cx:pt idx="13952">docking.widgets.table.constraint.dialog.ColumnFilterData</cx:pt>
          <cx:pt idx="13953">ghidra.app.merge.listing.ExternalMergerAddTest$Anonymous7</cx:pt>
          <cx:pt idx="13954">ghidra.app.merge.listing.ExternalMergerAddTest$Anonymous8</cx:pt>
          <cx:pt idx="13955">ghidra.program.model.listing.VariableImpl</cx:pt>
          <cx:pt idx="13956">ghidra.app.merge.listing.ExternalMergerAddTest$Anonymous5</cx:pt>
          <cx:pt idx="13957">ghidra.app.merge.listing.ExternalMergerAddTest$Anonymous6</cx:pt>
          <cx:pt idx="13958">ghidra.app.util.bin.format.macho.SectionTypes</cx:pt>
          <cx:pt idx="13959">ghidra.app.merge.listing.ExternalMergerAddTest$Anonymous3</cx:pt>
          <cx:pt idx="13960">ghidra.app.merge.listing.ExternalMergerAddTest$Anonymous4</cx:pt>
          <cx:pt idx="13961">ghidra.app.merge.listing.ExternalMergerAddTest$Anonymous1</cx:pt>
          <cx:pt idx="13962">ghidra.pcode.emu.PcodeMachine$SwiMode</cx:pt>
          <cx:pt idx="13963">ghidra.app.plugin.core.instructionsearch.model.MaskSettings</cx:pt>
          <cx:pt idx="13964">ghidra.app.merge.listing.ExternalMergerAddTest$Anonymous2</cx:pt>
          <cx:pt idx="13965">ghidra.app.services.HoverService</cx:pt>
          <cx:pt idx="13966">ghidra.app.plugin.core.debug.gui.modules.DebuggerModulesPlugin</cx:pt>
          <cx:pt idx="13967">ghidra.feature.vt.gui.task.ClearMarkupItemConsideredStatusTask</cx:pt>
          <cx:pt idx="13968">help.validator.location.DirectoryHelpModuleLocation</cx:pt>
          <cx:pt idx="13969">ghidra.app.plugin.core.debug.gui.AbstractGhidraHeadedDebuggerGUITest$Anonymous1</cx:pt>
          <cx:pt idx="13970">ghidra.app.plugin.core.debug.gui.AbstractGhidraHeadedDebuggerGUITest$Anonymous2</cx:pt>
          <cx:pt idx="13971">ghidra.app.plugin.core.debug.gui.AbstractGhidraHeadedDebuggerGUITest$Anonymous3</cx:pt>
          <cx:pt idx="13972">ghidra.app.plugin.core.debug.gui.AbstractGhidraHeadedDebuggerGUITest$Anonymous4</cx:pt>
          <cx:pt idx="13973">ghidra.trace.database.module.DBTraceModule</cx:pt>
          <cx:pt idx="13974">ghidra.app.cmd.refs.ClearFallThroughCmd</cx:pt>
          <cx:pt idx="13975">ghidra.app.plugin.core.byteviewer.ByteViewerPlugin3Test</cx:pt>
          <cx:pt idx="13976">ghidra.program.model.data.EnumDataType</cx:pt>
          <cx:pt idx="13977">agent.gdb.model.impl.GdbModelTargetThread</cx:pt>
          <cx:pt idx="13978">docking.ShowComponentAction</cx:pt>
          <cx:pt idx="13979">ghidra.app.plugin.core.debug.utils.ProgramURLUtils</cx:pt>
          <cx:pt idx="13980">ghidra.app.decompiler.ClangFunction</cx:pt>
          <cx:pt idx="13981">agent.dbgeng.model.impl.DbgModelTargetModuleContainerImpl</cx:pt>
          <cx:pt idx="13982">docking.menu.keys.PageUpMenuKeyHandler</cx:pt>
          <cx:pt idx="13983">ghidra.app.plugin.core.debug.gui.action.DebuggerStaticSyncTrait$ForStaticSyncMappingChangeListener</cx:pt>
          <cx:pt idx="13984">ghidra.file.formats.android.oat.headers.OatHeader_039</cx:pt>
          <cx:pt idx="13985">ghidra.feature.vt.gui.util.VTMatchApplyChoices$ParameterSourceChoices</cx:pt>
          <cx:pt idx="13986">agent.frida.model.methods.FridaModelTargetMemoryProtectImpl</cx:pt>
          <cx:pt idx="13987">ghidra.app.plugin.core.osgi.BundleStatusTableModel$BundleFileColumn</cx:pt>
          <cx:pt idx="13988">ghidra.feature.vt.gui.wizard.VTWizardUtils$DomainFileBox</cx:pt>
          <cx:pt idx="13989">ghidra.file.formats.android.dex.format.ValueFormats</cx:pt>
          <cx:pt idx="13990">ghidra.program.model.listing.ReturnParameterImpl</cx:pt>
          <cx:pt idx="13991">docking.widgets.fieldpanel.internal.PaintContext</cx:pt>
          <cx:pt idx="13992">ghidra.app.script.GhidraScriptTest$Anonymous2</cx:pt>
          <cx:pt idx="13993">mdemangler.object.MDObjectCPP$MDHashedObject</cx:pt>
          <cx:pt idx="13994">agent.dbgeng.impl.dbgeng.breakpoint.DebugBreakpointImpl1</cx:pt>
          <cx:pt idx="13995">ghidra.app.script.GhidraScriptTest$Anonymous1</cx:pt>
          <cx:pt idx="13996">ghidra.test.processors.SparcV9_32_O0_EmulatorTest</cx:pt>
          <cx:pt idx="13997">ghidra.app.util.bin.format.elf.relocation.PowerPC_ElfRelocationHandler</cx:pt>
          <cx:pt idx="13998">ghidra.util.AddressRangeComparators$Anonymous2</cx:pt>
          <cx:pt idx="13999">ghidra.util.AddressRangeComparators$Anonymous1</cx:pt>
          <cx:pt idx="14000">docking.TransferActionListener</cx:pt>
          <cx:pt idx="14001">help.validator.AnchorManager</cx:pt>
          <cx:pt idx="14002">ghidra.framework.task.gui.CompletedTaskListModel$CompletedPanelTaskListener</cx:pt>
          <cx:pt idx="14003">ghidra.framework.main.datatree.LinuxFileUrlHandler</cx:pt>
          <cx:pt idx="14004">ghidra.app.util.ProgramDropProvider</cx:pt>
          <cx:pt idx="14005">ghidra.util.datastruct.ShortStringHashtable</cx:pt>
          <cx:pt idx="14006">ghidra.util.task.RunManagerTest$TestRunnable</cx:pt>
          <cx:pt idx="14007">ghidra.app.plugin.core.instructionsearch.ui.MessagePanel</cx:pt>
          <cx:pt idx="14008">ghidra.file.image.GImageConverter</cx:pt>
          <cx:pt idx="14009">ghidra.program.util.OffsetAddressFactory</cx:pt>
          <cx:pt idx="14010">ghidra.app.util.bin.format.dwarf4.next.DWARFStaticVarImporterTest</cx:pt>
          <cx:pt idx="14011">ghidra.feature.fid.service.FidPopulateResult$Disposition</cx:pt>
          <cx:pt idx="14012">ghidra.app.util.bin.format.pdb2.pdbreader.symbol.LocalData32MsSymbol</cx:pt>
          <cx:pt idx="14013">agent.dbgeng.impl.dbgeng.breakpoint.DebugBreakpointImpl3</cx:pt>
          <cx:pt idx="14014">ghidra.app.plugin.core.select.SelectBlockDialog</cx:pt>
          <cx:pt idx="14015">ghidra.app.plugin.assembler.sleigh.x64AVX2AssemblyTest</cx:pt>
          <cx:pt idx="14016">agent.dbgeng.impl.dbgeng.breakpoint.DebugBreakpointImpl2</cx:pt>
          <cx:pt idx="14017">ghidra.app.util.bin.format.pdb2.pdbreader.type.DerivedClassListMsType</cx:pt>
          <cx:pt idx="14018">ghidra.app.plugin.core.function.tags.TagListPanel$Anonymous1</cx:pt>
          <cx:pt idx="14019">ghidra.app.plugin.core.function.tags.TagListPanel$Anonymous2</cx:pt>
          <cx:pt idx="14020">ghidra.feature.vt.gui.actions.TableSelectionTrackingState</cx:pt>
          <cx:pt idx="14021">ghidra.framework.data.LinkHandler</cx:pt>
          <cx:pt idx="14022">ghidra.app.util.bin.ByteProvider</cx:pt>
          <cx:pt idx="14023">mdemangler.object.MDObject</cx:pt>
          <cx:pt idx="14024">ghidra.util.datastruct.SizeLimitedAccumulatorWrapper</cx:pt>
          <cx:pt idx="14025">ghidra.pcode.exec.DebuggerPcodeUtils$WatchValuePcodeExecutorState</cx:pt>
          <cx:pt idx="14026">ghidra.app.plugin.core.diff.DiffApplySettingsOptionManager$SYMBOL_MERGE_CHOICE</cx:pt>
          <cx:pt idx="14027">ghidra.trace.database.symbol.DBTraceReferenceSpace$TypeEnum$Anonymous1</cx:pt>
          <cx:pt idx="14028">ghidra.app.merge.listing.CodeUnitMergeManager4Test$Anonymous11</cx:pt>
          <cx:pt idx="14029">ghidra.program.model.lang.InjectPayload$InjectParameter</cx:pt>
          <cx:pt idx="14030">ghidra.trace.database.symbol.DBTraceReferenceSpace$TypeEnum$Anonymous2</cx:pt>
          <cx:pt idx="14031">ghidra.app.merge.listing.CodeUnitMergeManager4Test$Anonymous10</cx:pt>
          <cx:pt idx="14032">ghidra.trace.database.symbol.DBTraceReferenceSpace$TypeEnum$Anonymous3</cx:pt>
          <cx:pt idx="14033">ghidra.app.merge.listing.CodeUnitMergeManager4Test$Anonymous13</cx:pt>
          <cx:pt idx="14034">ghidra.trace.database.symbol.DBTraceReferenceSpace$TypeEnum$Anonymous4</cx:pt>
          <cx:pt idx="14035">ghidra.app.merge.listing.CodeUnitMergeManager4Test$Anonymous12</cx:pt>
          <cx:pt idx="14036">ghidra.app.util.viewer.listingpanel.EmptyListingModel</cx:pt>
          <cx:pt idx="14037">ghidra.util.table.field.FunctionCallingConventionTableColumn</cx:pt>
          <cx:pt idx="14038">db.PrimitiveField</cx:pt>
          <cx:pt idx="14039">ghidra.program.database.MergeProgram</cx:pt>
          <cx:pt idx="14040">ghidra.app.util.viewer.field.FunctionSignatureFieldFactory$FunctionNoReturnFieldElement</cx:pt>
          <cx:pt idx="14041">ghidra.app.plugin.core.datamgr.archive.DataTypeManagerHandler$DomainFileSaveTask</cx:pt>
          <cx:pt idx="14042">ghidra.app.plugin.core.datamgr.archive.DomainFileArchive</cx:pt>
          <cx:pt idx="14043">ghidra.app.merge.listing.ExternalMergerChangeTest</cx:pt>
          <cx:pt idx="14044">ghidra.app.plugin.core.checksums.ComputeChecksumsPlugin$Anonymous1</cx:pt>
          <cx:pt idx="14045">help.screenshot.LabelMgrPluginScreenShots</cx:pt>
          <cx:pt idx="14046">FindPotentialDecompilerProblems$TableEntryList</cx:pt>
          <cx:pt idx="14047">ghidra.app.plugin.core.debug.gui.modules.DebuggerModulesPanel$ModuleBaseColumn</cx:pt>
          <cx:pt idx="14048">GenerateTestGraphScript</cx:pt>
          <cx:pt idx="14049">ghidra.util.datastruct.LRUMap$ValueIterator</cx:pt>
          <cx:pt idx="14050">ghidra.file.formats.android.oat.headers.OatHeader_007</cx:pt>
          <cx:pt idx="14051">ghidra.feature.vt.gui.util.AbstractVTMatchTableModel$DestinationLengthTableColumn</cx:pt>
          <cx:pt idx="14052">ghidra.dbg.jdi.model.iface1.JdiModelTargetAttacher</cx:pt>
          <cx:pt idx="14053">ghidra.sleigh.grammar.ParsingEnvironment</cx:pt>
          <cx:pt idx="14054">agent.gdb.pty.AbstractPtyTest$Anonymous1</cx:pt>
          <cx:pt idx="14055">ghidra.app.plugin.core.compositeeditor.StructureEditorUnlockedActions1Test</cx:pt>
          <cx:pt idx="14056">mdemangler.datatype.modifier.MDCVModifier</cx:pt>
          <cx:pt idx="14057">ghidra.app.util.headless.HeadlessAnalyzer</cx:pt>
          <cx:pt idx="14058">ghidra.file.formats.android.oat.headers.OatHeader_079</cx:pt>
          <cx:pt idx="14059">docking.widgets.table.constrainteditor.StringConstraintEditorTest</cx:pt>
          <cx:pt idx="14060">ghidra.file.formats.android.wdex.WdexConstants</cx:pt>
          <cx:pt idx="14061">ghidra.app.plugin.core.debug.platform.dbgeng.DbgengDebuggerPlatformOpinion</cx:pt>
          <cx:pt idx="14062">ghidra.app.cmd.formats.CoffBinaryAnalysisCommand</cx:pt>
          <cx:pt idx="14063">ghidra.util.state.analysis.MySwitchAnalyzer</cx:pt>
          <cx:pt idx="14064">ghidra.bitpatterns.gui.ClosedPatternTableDialog$Anonymous1</cx:pt>
          <cx:pt idx="14065">docking.widgets.table.constraint.MappedColumnConstraint</cx:pt>
          <cx:pt idx="14066">ghidradev.ghidraprojectcreator.launchers.GhidraLaunchTabGroup</cx:pt>
          <cx:pt idx="14067">agent.gdb.manager.evt.GdbThreadExitedEvent</cx:pt>
          <cx:pt idx="14068">ghidra.framework.main.logviewer.ui.FVTableModel</cx:pt>
          <cx:pt idx="14069">ghidra.app.plugin.debug.DomainFolderChangesDisplayPlugin</cx:pt>
          <cx:pt idx="14070">SWIG.SWIGTYPE_p_f_p_void_p_q_const__void_size_t__void</cx:pt>
          <cx:pt idx="14071">ghidra.file.formats.ios.btree.BTreeRootNodeDescriptor</cx:pt>
          <cx:pt idx="14072">generic.depends.err.UnsatisfiedFieldsException</cx:pt>
          <cx:pt idx="14073">ghidra.app.plugin.core.compositeeditor.UnionEditorNotifiedTest</cx:pt>
          <cx:pt idx="14074">ghidra.app.plugin.core.decompile.actions.IsolateVariableAction</cx:pt>
          <cx:pt idx="14075">ghidra.plugin.importer.NewLanguagePanel</cx:pt>
          <cx:pt idx="14076">ghidra.util.table.mapper.ReferenceEndpointToProgramLocationTableRowMapper</cx:pt>
          <cx:pt idx="14077">ghidra.javaclass.format.attributes.AnnotationElementValuePair</cx:pt>
          <cx:pt idx="14078">ghidra.app.plugin.core.datamgr.actions.ApplyFunctionDataTypesAction</cx:pt>
          <cx:pt idx="14079">ghidra.file.formats.android.oat.oatclass.OatClassFactory</cx:pt>
          <cx:pt idx="14080">ghidra.program.model.lang.UnknownInstructionException</cx:pt>
          <cx:pt idx="14081">ghidra.file.formats.android.dex.format.AnnotationItem</cx:pt>
          <cx:pt idx="14082">ghidra.program.model.address.TestAddress</cx:pt>
          <cx:pt idx="14083">ghidra.app.plugin.core.functiongraph.graph.layout.ExperimentalLayoutProvider</cx:pt>
          <cx:pt idx="14084">ghidra.app.plugin.core.programtree.DnDTreeCellRenderer</cx:pt>
          <cx:pt idx="14085">ghidra.program.model.pcode.VarnodeBank$DefComparator</cx:pt>
          <cx:pt idx="14086">ghidra.app.plugin.assembler.sleigh.expr.SubExpressionSolver</cx:pt>
          <cx:pt idx="14087">ghidra.app.plugin.core.functiongraph.graph.vertex.FGVertexListingPanel$Anonymous1</cx:pt>
          <cx:pt idx="14088">ghidra.app.plugin.core.functiongraph.graph.layout.jungrapht.JgtLayoutFactory</cx:pt>
          <cx:pt idx="14089">ghidra.app.util.bin.format.ne.ResourceType</cx:pt>
          <cx:pt idx="14090">ghidra.file.formats.android.oat.headers.OatHeader_064</cx:pt>
          <cx:pt idx="14091">db.ByteField</cx:pt>
          <cx:pt idx="14092">agent.dbgeng.jna.dbgeng.io.VTableIDebugOutputCallbacksWide</cx:pt>
          <cx:pt idx="14093">ghidra.util.datastruct.WeakValueHashMap</cx:pt>
          <cx:pt idx="14094">ghidra.util.task.AbstractTaskTest$SlowModalTask</cx:pt>
          <cx:pt idx="14095">mdemangler.datatype.MDDataType$Signage</cx:pt>
          <cx:pt idx="14096">ghidra.app.plugin.debug.GenerateOldLanguagePlugin$DeprecatedLanguageService</cx:pt>
          <cx:pt idx="14097">ghidra.app.cmd.data.CreateDataCmdTest</cx:pt>
          <cx:pt idx="14098">ghidra.app.util.bin.format.pdb2.pdbreader.symbol.LocalProcedureStartMipsMsSymbol</cx:pt>
          <cx:pt idx="14099">agent.dbgmodel.jna.dbgmodel.debughost.IDebugHostScriptHost</cx:pt>
          <cx:pt idx="14100">ghidra.program.database.register.AddressRangeObjectMap</cx:pt>
          <cx:pt idx="14101">docking.widgets.model.DemoFieldsTest</cx:pt>
          <cx:pt idx="14102">ghidra.util.datastruct.RedBlackLongKeySet</cx:pt>
          <cx:pt idx="14103">ghidra.app.cmd.memory.MoveBlockListener</cx:pt>
          <cx:pt idx="14104">ghidra.app.util.bin.format.pe.cli.blobs.CliAbstractSig$CliTypePtr</cx:pt>
          <cx:pt idx="14105">DemoPcodeUseropLibrary</cx:pt>
          <cx:pt idx="14106">ghidra.closedpatternmining.ClosedSequenceMiner</cx:pt>
          <cx:pt idx="14107">ghidra.util.table.GhidraThreadedTablePanel</cx:pt>
          <cx:pt idx="14108">agent.gdb.pty.windows.jna.ConsoleApiNative$PROC_THREAD_ATTRIBUTE_LIST</cx:pt>
          <cx:pt idx="14109">ghidra.file.formats.android.oat.headers.OatHeader_051</cx:pt>
          <cx:pt idx="14110">ghidra.app.util.bin.format.pdb2.pdbreader.msf.MsfParser</cx:pt>
          <cx:pt idx="14111">ghidra.app.plugin.core.diff.ProgramDiffPlugin$MyFieldMouseListener</cx:pt>
          <cx:pt idx="14112">ghidra.feature.vt.api.db.MarkupItemStorageDB</cx:pt>
          <cx:pt idx="14113">db.DBChangeSet</cx:pt>
          <cx:pt idx="14114">ghidra.graph.viewer.renderer.MouseDraggedPaintableShape</cx:pt>
          <cx:pt idx="14115">ghidra.app.plugin.core.references.OffsetTablePlugin$MyCreateDataCmd</cx:pt>
          <cx:pt idx="14116">ghidra.feature.vt.gui.task.AcceptMatchTask$Anonymous1</cx:pt>
          <cx:pt idx="14117">ghidra.generic.util.datastruct.RestrictedValueSortedMap$RestrictedValueSortedMapEntryList</cx:pt>
          <cx:pt idx="14118">ghidra.util.datastruct.SetAccumulator</cx:pt>
          <cx:pt idx="14119">generic.theme.laf.MotifLookAndFeelManager</cx:pt>
          <cx:pt idx="14120">docking.widgets.tree.CoreGTreeNode</cx:pt>
          <cx:pt idx="14121">ghidra.app.plugin.core.debug.gui.objects.actions.DisplayFilteredTableAction</cx:pt>
          <cx:pt idx="14122">ghidra.framework.client.RepositoryAdapter</cx:pt>
          <cx:pt idx="14123">ghidra.formats.gfilesystem.factory.GFileSystemFactory</cx:pt>
          <cx:pt idx="14124">ghidra.file.formats.android.dex.format.MethodHandleType</cx:pt>
          <cx:pt idx="14125">ghidra.app.plugin.core.references.EditStackReferencePanel</cx:pt>
          <cx:pt idx="14126">ghidra.util.datastruct.LongArrayListIterator</cx:pt>
          <cx:pt idx="14127">ghidra.app.plugin.assembler.AssemblySemanticException</cx:pt>
          <cx:pt idx="14128">agent.dbgmodel.jna.dbgmodel.debughost.X_WrapIDebugHostBaseClass$ByReference</cx:pt>
          <cx:pt idx="14129">ghidra.framework.protocol.ghidra.GhidraURLTest$DummyRepositoryServerAdapter</cx:pt>
          <cx:pt idx="14130">ghidra.file.formats.android.oat.headers.OatHeader_045</cx:pt>
          <cx:pt idx="14131">ghidra.app.plugin.core.scalartable.ScalarColumnConstraintProvider$ScalarToSignedLongColumnTypeMapper</cx:pt>
          <cx:pt idx="14132">ghidra.framework.plugintool.GenericStandAloneApplication</cx:pt>
          <cx:pt idx="14133">ghidra.app.util.bin.format.pdb2.pdbreader.type.HighLevelShaderLanguageMsType$Kind</cx:pt>
          <cx:pt idx="14134">ghidra.program.model.pcode.PcodeFactory</cx:pt>
          <cx:pt idx="14135">ghidra.examples.graph.SampleGraphProvider$FilterDocumentListener</cx:pt>
          <cx:pt idx="14136">ghidra.app.util.bin.format.pdb2.pdbreader.symbol.AbstractCompile2MsSymbol</cx:pt>
          <cx:pt idx="14137">docking.theme.gui.ThemeFontTable$Anonymous1</cx:pt>
          <cx:pt idx="14138">ghidra.program.model.pcode.SequenceNumber</cx:pt>
          <cx:pt idx="14139">ghidra.app.util.bin.format.pdb2.pdbreader.type.VirtualFunctionTablePointerWithOffset16MsType</cx:pt>
          <cx:pt idx="14140">ghidra.net.ApplicationKeyManagerFactoryTest$MyKeyStorePasswordProvider</cx:pt>
          <cx:pt idx="14141">ghidra.app.plugin.core.function.StackVariableAnalyzer</cx:pt>
          <cx:pt idx="14142">ghidra.app.decompiler.parallel.DecompileConfigurer</cx:pt>
          <cx:pt idx="14143">agent.frida.model.impl.FridaModelTargetSymbolContainerImpl</cx:pt>
          <cx:pt idx="14144">ghidra.app.util.bin.format.pdb2.pdbreader.symbol.AttribLocOrParamReltoVFPMsSymbol</cx:pt>
          <cx:pt idx="14145">docking.theme.gui.ThemeFontTable$Anonymous2</cx:pt>
          <cx:pt idx="14146">ghidra.app.util.bin.format.pdb2.pdbreader.DelimiterState</cx:pt>
          <cx:pt idx="14147">agent.dbgeng.jna.dbgeng.advanced.IDebugAdvanced3</cx:pt>
          <cx:pt idx="14148">ghidra.app.util.bin.format.elf.info.NoteGnuProperty</cx:pt>
          <cx:pt idx="14149">ghidra.feature.vt.gui.actions.SetMarkupItemConsideredAction</cx:pt>
          <cx:pt idx="14150">ghidra.framework.main.ZoomedImagePainter</cx:pt>
          <cx:pt idx="14151">agent.dbgeng.jna.dbgeng.advanced.IDebugAdvanced2</cx:pt>
          <cx:pt idx="14152">mdemangler.naming.MDNestedName</cx:pt>
          <cx:pt idx="14153">agent.frida.manager.evt.FridaSessionReplacedEvent</cx:pt>
          <cx:pt idx="14154">agent.gdb.manager.impl.cmd.GdbListInferiorsCommand</cx:pt>
          <cx:pt idx="14155">generic.test.ConcurrentTestExceptionStatement</cx:pt>
          <cx:pt idx="14156">ghidra.util.data.DataTypeParserTest</cx:pt>
          <cx:pt idx="14157">ghidra.framework.main.datatree.VersionHistoryPanel$HistoryTableAction</cx:pt>
          <cx:pt idx="14158">ghidra.util.timer.GTimer</cx:pt>
          <cx:pt idx="14159">ghidra.app.plugin.core.functioncompare.FunctionComparisonPanel</cx:pt>
          <cx:pt idx="14160">agent.lldb.gadp.impl.LldbClientThreadExecutor</cx:pt>
          <cx:pt idx="14161">ghidra.app.util.bin.format.pdb2.pdbreader.type.ArgumentsListMsType</cx:pt>
          <cx:pt idx="14162">ghidra.feature.vt.gui.util.VTMatchApplyChoices$ReplaceDefaultChoices</cx:pt>
          <cx:pt idx="14163">docking.DockableToolBarManager$ToolBarCloseAction</cx:pt>
          <cx:pt idx="14164">ghidradev.ghidrascripteditor.preferences.GhidraScriptEditorPreferences</cx:pt>
          <cx:pt idx="14165">ghidra.util.task.TaskBuilder$TaskBuilderTask</cx:pt>
          <cx:pt idx="14166">ghidra.program.emulation.AARCH64EmulateInstructionStateModifier$SIMD_FLOAT_SUB</cx:pt>
          <cx:pt idx="14167">ghidra.program.database.symbol.VariableStorageDBAdapterNoTable</cx:pt>
          <cx:pt idx="14168">agent.lldb.gadp.impl.AbstractClientThreadExecutor$Entry</cx:pt>
          <cx:pt idx="14169">ghidra.app.merge.listing.BookmarkMerger$Anonymous1</cx:pt>
          <cx:pt idx="14170">ghidra.app.plugin.processors.sleigh.SleighCompilerSpecDescription</cx:pt>
          <cx:pt idx="14171">ghidra.app.merge.listing.BookmarkMerger$Anonymous2</cx:pt>
          <cx:pt idx="14172">ghidra.program.util.FunctionTagFieldLocation</cx:pt>
          <cx:pt idx="14173">ghidra.app.util.bin.format.macho.dyld.DyldCacheLocalSymbolsInfo</cx:pt>
          <cx:pt idx="14174">ghidra.app.util.bin.format.pdb2.pdbreader.symbol.BuildInformationMsSymbol</cx:pt>
          <cx:pt idx="14175">agent.dbgeng.jna.dbgeng.client.IDebugClient$VTIndices</cx:pt>
          <cx:pt idx="14176">SWIG.SBWatchpoint</cx:pt>
          <cx:pt idx="14177">ghidra.pcodeCPort.slgh_compile.SleighCompile$WithBlock</cx:pt>
          <cx:pt idx="14178">VarArgsTest</cx:pt>
          <cx:pt idx="14179">ghidra.app.util.bin.format.pe.cli.tables.CliTableAssemblyOS</cx:pt>
          <cx:pt idx="14180">generic.concurrent.ConcurrentQ$CallbackCallable</cx:pt>
          <cx:pt idx="14181">generic.algorithms.ReducingListBasedLcs</cx:pt>
          <cx:pt idx="14182">docking.widgets.fieldpanel.internal.EmptyLayoutBackgroundColorManager</cx:pt>
          <cx:pt idx="14183">mdemangler.datatype.extended.MDExtendedType</cx:pt>
          <cx:pt idx="14184">ghidra.util.bean.PathManagerTest</cx:pt>
          <cx:pt idx="14185">agent.lldb.lldb.DebugValue$DebugFloat82Value</cx:pt>
          <cx:pt idx="14186">ghidra.trace.database.memory.DBTraceMemoryManagerRegionsTest</cx:pt>
          <cx:pt idx="14187">ghidra.app.plugin.core.cparser.CParserTask$Anonymous1</cx:pt>
          <cx:pt idx="14188">agent.dbgeng.manager.evt.DbgSessionSelectedEvent</cx:pt>
          <cx:pt idx="14189">ghidra.app.plugin.core.cparser.CParserTask$Anonymous2</cx:pt>
          <cx:pt idx="14190">ghidra.app.plugin.core.cparser.CParserTask$Anonymous3</cx:pt>
          <cx:pt idx="14191">ghidra.app.util.bin.format.pdb2.pdbreader.C13Symbols</cx:pt>
          <cx:pt idx="14192">docking.action.KeyBindingData</cx:pt>
          <cx:pt idx="14193">ghidra.app.util.viewer.field.XRefFieldMouseHandler</cx:pt>
          <cx:pt idx="14194">agent.dbgeng.dbgeng.DebugBreakpoint$BreakAccess</cx:pt>
          <cx:pt idx="14195">ghidra.app.plugin.core.symtable.SymbolTableModel$NameTableColumn</cx:pt>
          <cx:pt idx="14196">ghidra.dbg.model.TestDebuggerModelBuilder</cx:pt>
          <cx:pt idx="14197">ghidra.framework.task.gui.taskview.TaskViewer$CustomLayoutManager</cx:pt>
          <cx:pt idx="14198">ghidra.program.util.LanguageTranslatorFactory</cx:pt>
          <cx:pt idx="14199">agent.gdb.model.AbstractModelForGdbScenarioCloneExitTest</cx:pt>
          <cx:pt idx="14200">ghidra.util.NumericUtilitiesTest$FormatNumberResult</cx:pt>
          <cx:pt idx="14201">ghidra.pcode.opbehavior.OpBehaviorIntLess</cx:pt>
          <cx:pt idx="14202">agent.dbgeng.model.impl.DbgModelDefaultTargetModelRoot</cx:pt>
          <cx:pt idx="14203">ghidra.app.util.exporter.CppExporter$DecompilerFactory</cx:pt>
          <cx:pt idx="14204">ghidradev.GhidraRootPreferences</cx:pt>
          <cx:pt idx="14205">ghidra.feature.vt.api.correlator.program.SimilarSymbolNameProgramCorrelatorFactory</cx:pt>
          <cx:pt idx="14206">ghidra.file.formats.android.fbpk.v1.FBPTv1_Entry</cx:pt>
          <cx:pt idx="14207">ghidra.trace.database.map.AbstractDBTracePropertyMap$DBTraceLongPropertyMapEntry</cx:pt>
          <cx:pt idx="14208">ghidra.app.plugin.core.analysis.X86Analyzer$Anonymous1</cx:pt>
          <cx:pt idx="14209">ghidra.graph.viewer.vertex.AbstractVisualVertex</cx:pt>
          <cx:pt idx="14210">ghidra.program.model.data.PascalUnicodeDataType</cx:pt>
          <cx:pt idx="14211">ghidra.app.plugin.core.navigation.NextPrevAddressPluginTest</cx:pt>
          <cx:pt idx="14212">ghidra.file.formats.android.art.headers.ArtHeader_099</cx:pt>
          <cx:pt idx="14213">ghidra.app.util.bin.format.pe.cli.tables.CliTableAssembly</cx:pt>
          <cx:pt idx="14214">ghidra.test.processors.AVR8_31_GCC_O0_EmulatorTest</cx:pt>
          <cx:pt idx="14215">ghidra.app.services.RegionMapProposal$RegionMapEntry</cx:pt>
          <cx:pt idx="14216">agent.dbgeng.model.iface1.DbgModelTargetInterruptible</cx:pt>
          <cx:pt idx="14217">ghidra.generic.util.datastruct.TreeValueSortedMap</cx:pt>
          <cx:pt idx="14218">ghidra.app.plugin.core.memory.MemoryMapProvider$MouseHandler</cx:pt>
          <cx:pt idx="14219">ghidra.dbg.jdi.model.JdiModelTargetSection</cx:pt>
          <cx:pt idx="14220">ghidra.app.merge.listing.FunctionMergerThunk2Test$Anonymous9</cx:pt>
          <cx:pt idx="14221">ghidra.app.plugin.core.debug.gui.copying.DebuggerCopyPlanTests</cx:pt>
          <cx:pt idx="14222">ghidra.trace.database.symbol.DBTraceSymbolManager$DBTraceCallingConventionEntry</cx:pt>
          <cx:pt idx="14223">ghidra.app.plugin.core.debug.service.model.DefaultTraceRecorderTest</cx:pt>
          <cx:pt idx="14224">ghidra.app.merge.listing.FunctionMergerThunk2Test$Anonymous6</cx:pt>
          <cx:pt idx="14225">ghidra.trace.model.breakpoint.TraceObjectBreakpointLocation</cx:pt>
          <cx:pt idx="14226">ghidra.app.merge.listing.FunctionMergerThunk2Test$Anonymous5</cx:pt>
          <cx:pt idx="14227">ghidra.app.plugin.core.debug.mapping.DebuggerTargetTraceMapper</cx:pt>
          <cx:pt idx="14228">ghidra.app.plugin.core.disassembler.DisassembledViewPlugin$DisassembledViewComponentProvider$Anonymous1</cx:pt>
          <cx:pt idx="14229">ghidra.app.merge.listing.FunctionMergerThunk2Test$Anonymous8</cx:pt>
          <cx:pt idx="14230">ghidra.file.formats.android.oat.headers.OatHeader_088</cx:pt>
          <cx:pt idx="14231">ghidra.app.merge.listing.FunctionMergerThunk2Test$Anonymous7</cx:pt>
          <cx:pt idx="14232">ghidra.app.merge.listing.FunctionMergerThunk2Test$Anonymous2</cx:pt>
          <cx:pt idx="14233">agent.dbgeng.jna.dbgeng.control.IDebugControl5$VTIndices5</cx:pt>
          <cx:pt idx="14234">ghidra.app.plugin.core.datamgr.actions.PackSizeDataTypeAction</cx:pt>
          <cx:pt idx="14235">ghidra.app.merge.listing.FunctionMergerThunk2Test$Anonymous1</cx:pt>
          <cx:pt idx="14236">ghidra.app.merge.listing.FunctionMergerThunk2Test$Anonymous4</cx:pt>
          <cx:pt idx="14237">ghidra.app.plugin.core.debug.mapping.DebuggerMemoryMapper</cx:pt>
          <cx:pt idx="14238">ghidra.GhidraException</cx:pt>
          <cx:pt idx="14239">ghidra.app.merge.listing.FunctionMergerThunk2Test$Anonymous3</cx:pt>
          <cx:pt idx="14240">ghidra.app.plugin.core.string.FoundStringToAddressTableRowMapper</cx:pt>
          <cx:pt idx="14241">ghidra.framework.client.ServerConnectTask$ConnectCancelledListener</cx:pt>
          <cx:pt idx="14242">ghidra.app.cmd.comments.AppendCommentCmd</cx:pt>
          <cx:pt idx="14243">agent.dbgmodel.impl.dbgmodel.main.ModelMethodImpl</cx:pt>
          <cx:pt idx="14244">ghidra.file.formats.android.art.headers.ArtHeader_085</cx:pt>
          <cx:pt idx="14245">ghidra.app.util.bin.format.pdb2.pdbreader.C13SectionIterator</cx:pt>
          <cx:pt idx="14246">ghidra.app.plugin.core.datamgr.actions.associate.SyncAction$SyncTask</cx:pt>
          <cx:pt idx="14247">ghidra.program.util.EquateInfo</cx:pt>
          <cx:pt idx="14248">ghidra.program.model.pcode.HighParam</cx:pt>
          <cx:pt idx="14249">ghidra.examples.graph.layout.SampleGraphPluginDependencyLayout$VertexNameComparator</cx:pt>
          <cx:pt idx="14250">ghidra.feature.vt.gui.util.VTMatchSourceAddressToAddressTableRowMapper$VTMatchSourceWrappedMappedProgramLocationTableColumn</cx:pt>
          <cx:pt idx="14251">generic.theme.laf.UiDefaultsMapper$ColorMatcher</cx:pt>
          <cx:pt idx="14252">agent.lldb.manager.evt.LldbConsoleOutputEvent</cx:pt>
          <cx:pt idx="14253">ghidra.framework.plugintool.dialog.KeyBindingsPanel$KeyBindingsTableModel</cx:pt>
          <cx:pt idx="14254">ghidra.program.database.references.ReferenceDBManager$Scope</cx:pt>
          <cx:pt idx="14255">ghidra.app.util.bin.format.macho.threadcommand.ThreadStateX86_32</cx:pt>
          <cx:pt idx="14256">ghidra.net.ApplicationTrustManagerFactory$OpenTrustManager</cx:pt>
          <cx:pt idx="14257">docking.widgets.model.GSpanField</cx:pt>
          <cx:pt idx="14258">ghidra.app.plugin.exceptionhandlers.gcc.datatype.DwarfEncodingModeDataType</cx:pt>
          <cx:pt idx="14259">ghidra.javaclass.format.constantpool.ConstantPoolMethodTypeInfo</cx:pt>
          <cx:pt idx="14260">ghidra.app.util.xml.DefinedDataXmlMgr</cx:pt>
          <cx:pt idx="14261">docking.RootNode$JDialogWindowWrapper$Anonymous1</cx:pt>
          <cx:pt idx="14262">generic.cache.FixedSizeMRUCachingFactoryTest$HitCountIdentityFactory</cx:pt>
          <cx:pt idx="14263">generic.Span$DefaultSpanSet</cx:pt>
          <cx:pt idx="14264">ghidra.app.decompiler.component.DecompilerManager</cx:pt>
          <cx:pt idx="14265">ghidra.framework.model.ProjectManager</cx:pt>
          <cx:pt idx="14266">ghidra.app.plugin.core.references.CreateDefaultReferenceAction</cx:pt>
          <cx:pt idx="14267">ghidra.feature.vt.gui.util.VTMatchSourceAddressToAddressTableRowMapper$VTMatchSourceWrappedMappedTableColumn</cx:pt>
          <cx:pt idx="14268">ghidra.app.util.bin.format.macho.SectionNames</cx:pt>
          <cx:pt idx="14269">ghidra.util.datastruct.CaseInsensitiveDuplicateStringComparator</cx:pt>
          <cx:pt idx="14270">ghidra.formats.gfilesystem.fileinfo.FileType</cx:pt>
          <cx:pt idx="14271">ghidra.util.database.DBCachedObjectStoreFactory$ByteDBFieldCodec</cx:pt>
          <cx:pt idx="14272">ghidra.dbg.target.schema.AnnotatedTargetObjectSchemaTest$TestAnnotatedTargetProcessStub</cx:pt>
          <cx:pt idx="14273">ghidra.program.model.reloc.Relocation</cx:pt>
          <cx:pt idx="14274">docking.RootNode$SwingWindowWrapper</cx:pt>
          <cx:pt idx="14275">ghidra.util.task.TaskMonitorSplitterTest</cx:pt>
          <cx:pt idx="14276">ghidra.app.plugin.core.symtable.SymbolTableModel</cx:pt>
          <cx:pt idx="14277">ghidra.feature.vt.gui.actions.EditMarkupAddressAction$Anonymous1</cx:pt>
          <cx:pt idx="14278">ghidra.feature.vt.gui.actions.EditMarkupAddressAction$Anonymous2</cx:pt>
          <cx:pt idx="14279">ghidra.app.plugin.core.string.CombinedStringSearcher</cx:pt>
          <cx:pt idx="14280">ghidra.app.plugin.core.debug.service.model.TraceObjectListener</cx:pt>
          <cx:pt idx="14281">ghidra.app.util.bin.format.pe.cli.blobs.CliAbstractSig$CliTypeGenericInst</cx:pt>
          <cx:pt idx="14282">ghidra.framework.main.projectdata.actions.CountDomainFilesTask</cx:pt>
          <cx:pt idx="14283">ghidra.util.task.SwingRunnable</cx:pt>
          <cx:pt idx="14284">docking.widgets.fieldpanel.support.FieldLocation</cx:pt>
          <cx:pt idx="14285">agent.frida.manager.FridaError</cx:pt>
          <cx:pt idx="14286">docking.widgets.DataToStringConverter</cx:pt>
          <cx:pt idx="14287">ghidra.program.model.ReferenceManagerTestDouble</cx:pt>
          <cx:pt idx="14288">ghidra.feature.vt.api.db.VTAssociationTableDBAdapter</cx:pt>
          <cx:pt idx="14289">help.validator.DuplicateAnchorCollectionByHelpFile</cx:pt>
          <cx:pt idx="14290">ghidra.program.database.references.ReferenceDBManager$ExternalReferenceIterator</cx:pt>
          <cx:pt idx="14291">SWIG.GdbSignal</cx:pt>
          <cx:pt idx="14292">ghidra.app.plugin.core.datamgr.actions.RemoveInvalidArchiveFromProgramAction</cx:pt>
          <cx:pt idx="14293">SWIG.SBListener</cx:pt>
          <cx:pt idx="14294">ghidra.app.plugin.core.debug.gui.breakpoint.DebuggerSleighExpressionInputDialog</cx:pt>
          <cx:pt idx="14295">ghidra.dbg.gadp.GadpClientServerTest$PrintingGadpClient</cx:pt>
          <cx:pt idx="14296">ghidra.program.database.data.EnumDBAdapter</cx:pt>
          <cx:pt idx="14297">ghidra.file.formats.android.odex.OdexFileSystem</cx:pt>
          <cx:pt idx="14298">ghidra.app.util.bin.format.pe.cli.tables.CliAbstractTable</cx:pt>
          <cx:pt idx="14299">generic.theme.laf.MetalLookAndFeelManager</cx:pt>
          <cx:pt idx="14300">ghidra.dbg.jdi.model.JdiModelTargetLocalVariable</cx:pt>
          <cx:pt idx="14301">ghidra.app.plugin.core.format.AddressFormatModel</cx:pt>
          <cx:pt idx="14302">ToolPropertiesExampleScript</cx:pt>
          <cx:pt idx="14303">ghidra.app.plugin.core.debug.gui.console.DebuggerConsoleProvider</cx:pt>
          <cx:pt idx="14304">ghidra.app.util.bin.format.elf.info.GnuDebugLink</cx:pt>
          <cx:pt idx="14305">ghidra.framework.GenericRunInfo</cx:pt>
          <cx:pt idx="14306">ghidra.framework.main.ProjectAccessPanel$KnownUsersPanel$UserListCellRenderer</cx:pt>
          <cx:pt idx="14307">pdb.symbolserver.ui.SymbolFileTableModel$GuidColumn</cx:pt>
          <cx:pt idx="14308">docking.widgets.table.TableTextFilterFactory</cx:pt>
          <cx:pt idx="14309">agent.frida.model.methods.FridaModelTargetSymbolFromAddressImpl</cx:pt>
          <cx:pt idx="14310">ghidra.app.util.bin.format.pdb2.pdbreader.AbstractUnimplementedC13Section</cx:pt>
          <cx:pt idx="14311">ghidra.util.task.CachingSwingWorkerTest$MyThread</cx:pt>
          <cx:pt idx="14312">ghidra.app.util.demangler.gnu.GnuDemangler</cx:pt>
          <cx:pt idx="14313">ghidra.app.plugin.core.debug.gui.model.columns.AbstractTraceValueObjectLengthColumn</cx:pt>
          <cx:pt idx="14314">ghidra.feature.vt.gui.provider.markuptable.VTMarkupItemsTableModel$SourceAddressTableColumn$AddressRenderer</cx:pt>
          <cx:pt idx="14315">ghidra.feature.vt.api.impl.MarkupItemImpl</cx:pt>
          <cx:pt idx="14316">ghidra.app.plugin.core.equate.EquateTableModel$EquateNameColumn</cx:pt>
          <cx:pt idx="14317">ghidra.app.plugin.core.datamgr.NextPreviousDataTypeAction$NavigationAction</cx:pt>
          <cx:pt idx="14318">ghidra.app.util.bin.format.dwarf4.next.sectionprovider.DWARFSectionProviderFactory</cx:pt>
          <cx:pt idx="14319">ghidra.program.model.listing.Data</cx:pt>
          <cx:pt idx="14320">ghidra.app.plugin.core.debug.gui.DebuggerResources$SelectWatchRangeAction</cx:pt>
          <cx:pt idx="14321">agent.gdb.manager.evt.AbstractGdbLibraryEvent$LibId</cx:pt>
          <cx:pt idx="14322">ghidra.app.util.bin.format.pdb2.pdbreader.symbol.AbstractDefinedSingleAddressRangeMsSymbol</cx:pt>
          <cx:pt idx="14323">ghidra.app.util.bin.format.macho.threadcommand.ThreadStateX86_64</cx:pt>
          <cx:pt idx="14324">ghidra.program.model.lang.OldLanguageMappingService</cx:pt>
          <cx:pt idx="14325">agent.dbgmodel.model.impl.DbgModel2TargetSystemMarkerImpl</cx:pt>
          <cx:pt idx="14326">ghidra.app.plugin.core.function.tags.FunctionTagLoader$Anonymous1</cx:pt>
          <cx:pt idx="14327">help.screenshot.PropertyManagerPluginScreenShots</cx:pt>
          <cx:pt idx="14328">log.LogListener</cx:pt>
          <cx:pt idx="14329">ghidra.program.model.lang.ProcessorContextImpl</cx:pt>
          <cx:pt idx="14330">ghidra.pcode.emu.DefaultPcodeThread</cx:pt>
          <cx:pt idx="14331">ghidra.app.merge.listing.ExternalFunctionMerger$ExternalAddConflictChangeListener</cx:pt>
          <cx:pt idx="14332">ghidra.app.plugin.core.flowarrow.FlowArrow</cx:pt>
          <cx:pt idx="14333">agent.dbgeng.jna.dbgeng.dataspaces.WrapIDebugDataSpaces2$ByReference</cx:pt>
          <cx:pt idx="14334">ghidra.app.plugin.core.script.GhidraScriptTableModel$PathColumn</cx:pt>
          <cx:pt idx="14335">agent.dbgeng.jna.dbgeng.event.VTableIDebugEventCallbacks$CreateProcessCallback</cx:pt>
          <cx:pt idx="14336">ghidra.framework.main.FrontEndPlugin$ToolButtonAction</cx:pt>
          <cx:pt idx="14337">ghidra.dbg.target.schema.AnnotatedTargetObjectSchemaTest$TestAnnotatedTargetRootWithElemsNonUnique</cx:pt>
          <cx:pt idx="14338">ghidra.app.plugin.core.datamgr.util.DataTypeIconWrapper</cx:pt>
          <cx:pt idx="14339">ghidra.pcode.opbehavior.OpBehaviorIntDiv</cx:pt>
          <cx:pt idx="14340">ghidra.program.database.data.CompositeDBAdapter</cx:pt>
          <cx:pt idx="14341">ghidra.app.plugin.core.function.CycleGroupAction</cx:pt>
          <cx:pt idx="14342">help.screenshot.InstructionPatternSearchScreenShots</cx:pt>
          <cx:pt idx="14343">pdb.symbolserver.ui.FilePromptDialog$Anonymous1</cx:pt>
          <cx:pt idx="14344">ghidra.app.plugin.core.decompile.actions.SetSecondaryHighlightAction</cx:pt>
          <cx:pt idx="14345">ghidra.app.util.bin.format.dwarf4.expression.DWARFExpressionOperandType</cx:pt>
          <cx:pt idx="14346">ghidra.app.plugin.core.analysis.AnalysisState</cx:pt>
          <cx:pt idx="14347">agent.dbgmodel.impl.dbgmodel.datamodel.script.DataModelScriptImpl</cx:pt>
          <cx:pt idx="14348">ghidra.app.plugin.core.string.variadic.PcodeFunctionParser</cx:pt>
          <cx:pt idx="14349">agent.dbgeng.dbgeng.DebugDataSpaces$Anonymous1</cx:pt>
          <cx:pt idx="14350">ghidra.app.plugin.core.function.editor.ParameterTableModel$NameColumn</cx:pt>
          <cx:pt idx="14351">generic.theme.FontModifier</cx:pt>
          <cx:pt idx="14352">ghidra.pcode.exec.trace.PairedTracePcodeExecutorState</cx:pt>
          <cx:pt idx="14353">ghidra.dbg.DebugModelConventions$AncestorTraversal$Result</cx:pt>
          <cx:pt idx="14354">docking.widgets.imagepanel.actions.ImagePanelDockingAction</cx:pt>
          <cx:pt idx="14355">ghidra.app.plugin.core.functionwindow.FunctionToAddressTableRowMapper</cx:pt>
          <cx:pt idx="14356">docking.ComponentNode</cx:pt>
          <cx:pt idx="14357">ghidra.program.database.bookmark.OldBookmark</cx:pt>
          <cx:pt idx="14358">ghidra.app.plugin.core.datamgr.actions.ConflictHandlerModesAction</cx:pt>
          <cx:pt idx="14359">ghidra.app.plugin.core.debug.gui.model.columns.TracePathLastLifespanColumn$LastLifespanRenderer</cx:pt>
          <cx:pt idx="14360">agent.dbgeng.jna.dbgeng.breakpoint.WrapIDebugBreakpoint3$ByReference</cx:pt>
          <cx:pt idx="14361">ghidra.debug.flatapi.FlatDebuggerAPITest$TestOffer</cx:pt>
          <cx:pt idx="14362">ghidra.program.model.block.CodeBlockReferenceImpl</cx:pt>
          <cx:pt idx="14363">ghidra.app.util.pcodeInject.PcodeOpEmitter</cx:pt>
          <cx:pt idx="14364">ghidra.formats.gfilesystem.FileSystemService</cx:pt>
          <cx:pt idx="14365">help.GHelpSet$GHelpMap</cx:pt>
          <cx:pt idx="14366">ghidra.framework.main.FileActionManager$Anonymous4</cx:pt>
          <cx:pt idx="14367">ghidra.feature.vt.gui.wizard.VTWizardStateKey</cx:pt>
          <cx:pt idx="14368">ghidra.framework.main.FileActionManager$Anonymous5</cx:pt>
          <cx:pt idx="14369">agent.lldb.model.iface2.LldbModelTargetRegisterContainerAndBank</cx:pt>
          <cx:pt idx="14370">ghidra.framework.main.FileActionManager$Anonymous2</cx:pt>
          <cx:pt idx="14371">ghidra.framework.main.FileActionManager$Anonymous3</cx:pt>
          <cx:pt idx="14372">ghidra.program.model.data.UnionDataType</cx:pt>
          <cx:pt idx="14373">ghidra.program.model.listing.FunctionTag</cx:pt>
          <cx:pt idx="14374">agent.dbgeng.dbgeng.DebugSpecificFilterInformation</cx:pt>
          <cx:pt idx="14375">ghidra.app.util.bin.format.pe.PEx64UnwindInfo$UNWIND_CODE_OPCODE</cx:pt>
          <cx:pt idx="14376">ghidra.framework.main.FileActionManager$Anonymous1</cx:pt>
          <cx:pt idx="14377">db.TerminatedTransactionException</cx:pt>
          <cx:pt idx="14378">ghidra.file.formats.dump.pagedump.TriageDump</cx:pt>
          <cx:pt idx="14379">ghidra.app.util.bin.format.pdb2.pdbreader.TypeProgramInterfaceParser</cx:pt>
          <cx:pt idx="14380">agent.frida.model.iface2.FridaModelTargetStackFrame</cx:pt>
          <cx:pt idx="14381">ghidra.app.plugin.core.debug.gui.DebuggerResources$GoToAction</cx:pt>
          <cx:pt idx="14382">ghidra.app.util.bin.format.pdb2.pdbreader.type.EnumerateStMsType</cx:pt>
          <cx:pt idx="14383">ghidra.program.util.VariableLocFieldLocation</cx:pt>
          <cx:pt idx="14384">ghidra.dbg.jdi.model.iface1.JdiModelTargetExecutionStateful</cx:pt>
          <cx:pt idx="14385">ghidra.app.plugin.core.debug.gui.DebuggerResources$AbstractRecordAction</cx:pt>
          <cx:pt idx="14386">ghidra.app.cmd.refs.AddShiftedMemRefCmd</cx:pt>
          <cx:pt idx="14387">ghidra.app.services.ViewManagerService</cx:pt>
          <cx:pt idx="14388">docking.widgets.tree.support.CombinedGTreeFilter</cx:pt>
          <cx:pt idx="14389">ghidra.pcode.emu.linux.AbstractEmuLinuxSyscallUseropLibrary</cx:pt>
          <cx:pt idx="14390">agent.dbgeng.manager.impl.DbgThreadImpl</cx:pt>
          <cx:pt idx="14391">ghidra.feature.fid.service.FidServiceLibraryIngest$ChildRow</cx:pt>
          <cx:pt idx="14392">generic.theme.laf.FlatUiDefaultsMapper</cx:pt>
          <cx:pt idx="14393">ghidra.framework.data.DomainObjectDBTransaction$Anonymous1</cx:pt>
          <cx:pt idx="14394">ghidra.framework.plugintool.dialog.ManagePluginsDialog</cx:pt>
          <cx:pt idx="14395">ghidra.program.model.pcode.ListLinked$LinkedNode</cx:pt>
          <cx:pt idx="14396">ghidra.feature.vt.api.impl.ProgramCorrelatorInfoImpl</cx:pt>
          <cx:pt idx="14397">ghidra.app.plugin.core.programtree.ViewPanel$Anonymous2</cx:pt>
          <cx:pt idx="14398">docking.widgets.OptionDialogTest</cx:pt>
          <cx:pt idx="14399">ghidra.app.plugin.core.programtree.ViewPanel$Anonymous3</cx:pt>
          <cx:pt idx="14400">ghidra.app.plugin.core.programtree.ViewPanel$Anonymous1</cx:pt>
          <cx:pt idx="14401">ghidra.file.formats.ext4.Ext4DxRoot</cx:pt>
          <cx:pt idx="14402">agent.dbgmodel.dbgmodel.debughost.DebugHostExtensability</cx:pt>
          <cx:pt idx="14403">ghidra.app.plugin.core.functiongraph.mvc.FunctionGraphContextMarker</cx:pt>
          <cx:pt idx="14404">functioncalls.graph.FcgLevel</cx:pt>
          <cx:pt idx="14405">ghidra.graph.viewer.layout.JungLayoutProviderFactory</cx:pt>
          <cx:pt idx="14406">ghidra.app.plugin.core.decompile.actions.RenameTask</cx:pt>
          <cx:pt idx="14407">ghidra.util.ErrorLogger</cx:pt>
          <cx:pt idx="14408">ghidra.util.graph.AbstractDependencyGraph$DependencyNode</cx:pt>
          <cx:pt idx="14409">MachO_Script</cx:pt>
          <cx:pt idx="14410">ghidra.pcode.exec.AbstractBytesPcodeExecutorStatePiece$StateMemBuffer</cx:pt>
          <cx:pt idx="14411">ghidra.app.plugin.core.compositeeditor.CompositeEditorLockListener</cx:pt>
          <cx:pt idx="14412">ghidra.launch.LaunchProperties</cx:pt>
          <cx:pt idx="14413">agent.gdb.manager.evt.GdbMemoryChangedEvent</cx:pt>
          <cx:pt idx="14414">ghidra.app.plugin.core.debug.gui.copying.DebuggerCopyIntoProgramDialog$OpenProgramDestination</cx:pt>
          <cx:pt idx="14415">ghidra.app.util.pdb.pdbapplicator.CompositeTypeApplier</cx:pt>
          <cx:pt idx="14416">ghidra.app.util.bin.format.objc2.ObjectiveC2_Constants</cx:pt>
          <cx:pt idx="14417">ghidra.app.cmd.data.CreateArrayCmdTest</cx:pt>
          <cx:pt idx="14418">ghidra.framework.options.OptionType$FileStringAdapter</cx:pt>
          <cx:pt idx="14419">ghidra.app.util.bin.format.pe.cli.tables.indexes.CliIndexHasSemantics</cx:pt>
          <cx:pt idx="14420">mdemangler.datatype.complex.MDClassType</cx:pt>
          <cx:pt idx="14421">ghidra.app.util.viewer.proxy.AddressProxy</cx:pt>
          <cx:pt idx="14422">ghidra.app.util.bin.format.pdb2.pdbreader.type.DerivedClassList16MsType</cx:pt>
          <cx:pt idx="14423">ghidra.feature.vt.gui.actions.ResetMarkupItemAction$Anonymous1</cx:pt>
          <cx:pt idx="14424">ghidra.graph.job.VisualGraphJobRunnerTest$FinishedJob</cx:pt>
          <cx:pt idx="14425">ghidra.program.model.data.DoubleDataType</cx:pt>
          <cx:pt idx="14426">ghidra.trace.database.target.DBTraceObjectAddressRangeValue</cx:pt>
          <cx:pt idx="14427">docking.widgets.table.AnyObjectTableModel</cx:pt>
          <cx:pt idx="14428">ghidra.app.plugin.core.debug.gui.stack.vars.VariableValueUtils$VariableEvaluator</cx:pt>
          <cx:pt idx="14429">agent.lldb.model.invm.InVmModelForLldbScenarioForkExitTest</cx:pt>
          <cx:pt idx="14430">ghidra.framework.plugintool.ComponentProviderAdapter</cx:pt>
          <cx:pt idx="14431">ghidra.app.util.importer.MultipleProgramsException</cx:pt>
          <cx:pt idx="14432">ghidra.file.formats.ios.dyldcache.DyldCacheDylibExtractor$PackedSegments</cx:pt>
          <cx:pt idx="14433">ghidra.app.plugin.core.stackeditor.StackEditorEnablementTest</cx:pt>
          <cx:pt idx="14434">agent.dbgmodel.impl.dbgmodel.UnknownExInternal</cx:pt>
          <cx:pt idx="14435">ghidra.app.plugin.processors.sleigh.SleighDebugLogger$InstructionBitPattern</cx:pt>
          <cx:pt idx="14436">ghidra.app.util.bin.format.pdb2.pdbreader.type.IndirectVirtualBaseClassMsType</cx:pt>
          <cx:pt idx="14437">ghidra.feature.vt.gui.wizard.PreconditionsPanel$ConditionsComparator</cx:pt>
          <cx:pt idx="14438">ghidra.pcode.exec.trace.BytesTracePcodeEmulatorTest</cx:pt>
          <cx:pt idx="14439">ghidra.program.model.data.SignedByteDataType</cx:pt>
          <cx:pt idx="14440">ghidra.app.plugin.core.datamgr.actions.PreviewWindowAction</cx:pt>
          <cx:pt idx="14441">docking.widgets.tree.GTreeNodeTest$LazyTestNode</cx:pt>
          <cx:pt idx="14442">mdemangler.functiontype.MDCallingConvention</cx:pt>
          <cx:pt idx="14443">ghidra.util.exception.UsrException</cx:pt>
          <cx:pt idx="14444">ghidra.app.plugin.core.debug.gui.control.DebuggerMethodActionsPluginTest$Anonymous1$Anonymous2$Anonymous3</cx:pt>
          <cx:pt idx="14445">ghidra.framework.options.PropertyText$Anonymous1</cx:pt>
          <cx:pt idx="14446">ghidra.app.plugin.core.searchmem.AbstractMemSearchTest</cx:pt>
          <cx:pt idx="14447">ghidra.file.formats.android.fbpk.FBPK_Partition</cx:pt>
          <cx:pt idx="14448">ghidra.app.plugin.core.debug.export.TraceViewXmlExporter</cx:pt>
          <cx:pt idx="14449">ghidra.util.task.RunManagerTest$TestSwingRunnable</cx:pt>
          <cx:pt idx="14450">agent.gdb.manager.impl.SpawnedMi2GdbHomeLocalManagerTest</cx:pt>
          <cx:pt idx="14451">ghidra.app.util.bin.format.pe.cli.tables.flags.CliFlags$CliEnumPropertyAttributes</cx:pt>
          <cx:pt idx="14452">ghidra.app.plugin.core.functiongraph.graph.vertex.ListingGraphComponentPanel</cx:pt>
          <cx:pt idx="14453">ghidra.feature.vt.gui.actions.CreateAndAcceptManualMatchFromToolsAction</cx:pt>
          <cx:pt idx="14454">ghidra.pcode.struct.StructuredSleigh</cx:pt>
          <cx:pt idx="14455">agent.frida.model.iface1.FridaModelTargetConfigurable</cx:pt>
          <cx:pt idx="14456">ghidradev.ghidrasymbollookup.preferences.GhidraSymbolLookupPreferences</cx:pt>
          <cx:pt idx="14457">ghidradev.ghidraprojectcreator.utils.GhidraModuleUtils$ModuleTemplateType</cx:pt>
          <cx:pt idx="14458">ghidra.app.util.datatype.DataTypeUrlTest$FakeDataType</cx:pt>
          <cx:pt idx="14459">agent.dbgmodel.jna.dbgmodel.debughost.WrapIDebugHostModule1</cx:pt>
          <cx:pt idx="14460">agent.dbgmodel.jna.dbgmodel.debughost.WrapIDebugHostModule2</cx:pt>
          <cx:pt idx="14461">docking.AbstractErrDialog</cx:pt>
          <cx:pt idx="14462">generic.test.rule.RepeatedStatement</cx:pt>
          <cx:pt idx="14463">ghidra.program.database.data.TypedefDBAdapterV1</cx:pt>
          <cx:pt idx="14464">ghidra.app.plugin.assembler.sleigh.sem.AssemblyHiddenConstructStateGenerator</cx:pt>
          <cx:pt idx="14465">ghidra.pcode.emulate.EmulateDisassemblerContext</cx:pt>
          <cx:pt idx="14466">ghidra.program.database.data.TypedefDBAdapterV0</cx:pt>
          <cx:pt idx="14467">agent.frida.manager.evt.AbstractFridaCompletedCommandEvent</cx:pt>
          <cx:pt idx="14468">help.GHelpBuilder$Anonymous1</cx:pt>
          <cx:pt idx="14469">ghidra.program.model.block.CodeBlockReference</cx:pt>
          <cx:pt idx="14470">ghidra.app.plugin.core.navigation.locationreferences.VariableTypeLocationDescriptor</cx:pt>
          <cx:pt idx="14471">ghidra.app.plugin.core.symtable.NewSymbolFilter$Anonymous1</cx:pt>
          <cx:pt idx="14472">agent.dbgeng.manager.cmd.DbgRemoveSessionCommand</cx:pt>
          <cx:pt idx="14473">ghidra.app.plugin.core.navigation.NextPreviousFunctionAction</cx:pt>
          <cx:pt idx="14474">ghidra.app.cmd.data.AbstractCreateDataTypeModelTest</cx:pt>
          <cx:pt idx="14475">ghidra.app.plugin.core.symtable.NewSymbolFilter$Anonymous3</cx:pt>
          <cx:pt idx="14476">ghidra.app.plugin.core.symtable.NewSymbolFilter$Anonymous2</cx:pt>
          <cx:pt idx="14477">ghidra.app.plugin.core.symtable.NewSymbolFilter$Anonymous5</cx:pt>
          <cx:pt idx="14478">ghidra.app.plugin.core.symtable.NewSymbolFilter$Anonymous4</cx:pt>
          <cx:pt idx="14479">ghidra.app.plugin.core.strings.StringDataInstanceColumnTypeMapper</cx:pt>
          <cx:pt idx="14480">SWIG.SBCommunication</cx:pt>
          <cx:pt idx="14481">ghidra.program.database.data.ProgramBasedDataTypeManagerDB</cx:pt>
          <cx:pt idx="14482">agent.dbgeng.model.gadp.GadpModelForDbgengX64RegistersTest</cx:pt>
          <cx:pt idx="14483">ghidra.app.util.pdb.pdbapplicator.BitfieldTypeApplier$Pdb2BitField</cx:pt>
          <cx:pt idx="14484">ghidra.app.plugin.core.debug.gui.console.DebuggerConsolePluginScreenShots$ScreenShotActionContext</cx:pt>
          <cx:pt idx="14485">agent.lldb.model.iface2.LldbModelTargetSymbol</cx:pt>
          <cx:pt idx="14486">ghidra.app.plugin.core.reachability.FunctionReachabilityPlugin</cx:pt>
          <cx:pt idx="14487">generic.test.AbstractGuiTest$ExceptionHandlingRunner</cx:pt>
          <cx:pt idx="14488">ghidra.framework.plugintool.dialog.AbstractDetailsPanel</cx:pt>
          <cx:pt idx="14489">ghidra.app.util.dialog.CheckoutDialog$Anonymous4</cx:pt>
          <cx:pt idx="14490">ghidra.app.plugin.core.compositeeditor.MoveUpAction</cx:pt>
          <cx:pt idx="14491">ghidra.app.util.dialog.CheckoutDialog$Anonymous3</cx:pt>
          <cx:pt idx="14492">ghidra.app.plugin.core.symtable.SymbolReferenceModel$SubroutineTableColumn</cx:pt>
          <cx:pt idx="14493">ghidra.app.util.dialog.CheckoutDialog$Anonymous2</cx:pt>
          <cx:pt idx="14494">ghidra.framework.main.datatree.FindCheckoutsTableModel$PathTableColumn</cx:pt>
          <cx:pt idx="14495">ghidra.app.util.dialog.CheckoutDialog$Anonymous1</cx:pt>
          <cx:pt idx="14496">ghidra.javaclass.format.attributes.NestHostAttribute</cx:pt>
          <cx:pt idx="14497">ghidra.dbg.testutil.EventSequenceListener$EventRecord</cx:pt>
          <cx:pt idx="14498">ghidra.app.plugin.processors.sleigh.SpecExtensionPanel$TableSelectionListener</cx:pt>
          <cx:pt idx="14499">functioncalls.plugin.FcgProvider</cx:pt>
          <cx:pt idx="14500">ghidra.file.jad.Radix</cx:pt>
          <cx:pt idx="14501">docking.menu.ToolBarManager$GroupComparator</cx:pt>
          <cx:pt idx="14502">docking.widgets.combobox.GhidraComboBox$PassThroughKeyListener</cx:pt>
          <cx:pt idx="14503">agent.frida.manager.cmd.FridaListAvailableDevicesCommand</cx:pt>
          <cx:pt idx="14504">ghidra.app.plugin.core.debug.gui.breakpoint.DebuggerPlaceBreakpointDialog$Anonymous2</cx:pt>
          <cx:pt idx="14505">ghidra.app.plugin.core.debug.gui.breakpoint.DebuggerPlaceBreakpointDialog$Anonymous1</cx:pt>
          <cx:pt idx="14506">ghidra.app.util.RefRepeatComment</cx:pt>
          <cx:pt idx="14507">ghidra.program.database.data.TypedefDBAdapterV2</cx:pt>
          <cx:pt idx="14508">ghidra.app.plugin.assembler.sleigh.parse.AssemblyParseActionGotoTable$ShiftAction</cx:pt>
          <cx:pt idx="14509">ghidra.dbg.test.AbstractDebuggerModelAttacherTest</cx:pt>
          <cx:pt idx="14510">ghidra.trace.util.CopyOnWrite$WeakValueHashCowMap</cx:pt>
          <cx:pt idx="14511">ghidra.trace.database.listing.DBTraceInstruction$GuestMemBuffer</cx:pt>
          <cx:pt idx="14512">ghidra.feature.vt.gui.plugin.VersionTrackingPluginPackage</cx:pt>
          <cx:pt idx="14513">ghidra.program.model.lang.Register</cx:pt>
          <cx:pt idx="14514">ghidra.util.map.ObjectValueMap</cx:pt>
          <cx:pt idx="14515">SWIG.SBFileSpec</cx:pt>
          <cx:pt idx="14516">ghidra.app.plugin.core.editor.TextEditorComponentProvider$KeyMasterTextArea</cx:pt>
          <cx:pt idx="14517">ghidra.util.task.TaskMonitorComponent$Anonymous1</cx:pt>
          <cx:pt idx="14518">ghidra.pcodeCPort.slghsymbol.EndSymbol</cx:pt>
          <cx:pt idx="14519">ghidra.util.task.TaskMonitorComponent$Anonymous2</cx:pt>
          <cx:pt idx="14520">ghidra.app.util.bin.format.elf.relocation.X86_64_ElfRelocationContext</cx:pt>
          <cx:pt idx="14521">ghidra.framework.main.ConsoleTextPane$ErrorMessage</cx:pt>
          <cx:pt idx="14522">ghidra.program.model.mem.MemoryConflictException</cx:pt>
          <cx:pt idx="14523">ghidra.program.database.mem.BufferSubMemoryBlock</cx:pt>
          <cx:pt idx="14524">ghidradev.GhidraRootPreferenceInitializer</cx:pt>
          <cx:pt idx="14525">ghidra.app.plugin.core.debug.platform.frida.FridaDebuggerPlatformOpinion$FridaDebuggerPlatformMapper</cx:pt>
          <cx:pt idx="14526">ghidra.trace.model.symbol.TraceParameterSymbolView</cx:pt>
          <cx:pt idx="14527">ghidra.app.plugin.core.symtable.SymbolTableModel$ReferenceCountTableColumn</cx:pt>
          <cx:pt idx="14528">ghidra.app.plugin.core.assembler.AssemblyDualTextField$AssemblyAutocompleter</cx:pt>
          <cx:pt idx="14529">ghidra.util.database.DBCachedObjectIndex</cx:pt>
          <cx:pt idx="14530">mdemangler.typeinfo.MDTypeInfo</cx:pt>
          <cx:pt idx="14531">ghidra.pcode.exec.trace.data.InternalPcodeTraceDataAccess</cx:pt>
          <cx:pt idx="14532">ghidra.async.seq.AsyncSequenceHandlerForRunner</cx:pt>
          <cx:pt idx="14533">ghidra.trace.database.time.DBTraceTimeManager</cx:pt>
          <cx:pt idx="14534">ghidra.app.plugin.core.debug.gui.objects.actions.ImportFromXMLAction$Anonymous1</cx:pt>
          <cx:pt idx="14535">agent.frida.model.impl.FridaModelTargetModuleSectionImpl</cx:pt>
          <cx:pt idx="14536">docking.util.image.DropShadow$Anonymous1</cx:pt>
          <cx:pt idx="14537">EmuDeskCheckScript$Anonymous1$Anonymous2</cx:pt>
          <cx:pt idx="14538">docking.util.image.DropShadow$Anonymous2</cx:pt>
          <cx:pt idx="14539">docking.widgets.ListSelectionDialog</cx:pt>
          <cx:pt idx="14540">agent.dbgeng.model.invm.InVmModelForDbgengX64RegistersTest</cx:pt>
          <cx:pt idx="14541">ghidra.trace.model.listing.TraceDefinedUnitsView</cx:pt>
          <cx:pt idx="14542">ghidra.file.formats.android.oat.tlt.TypeLookupTable_Pie</cx:pt>
          <cx:pt idx="14543">agent.dbgeng.manager.impl.DbgDebugInputCallbacks</cx:pt>
          <cx:pt idx="14544">agent.dbgeng.manager.cmd.DbgTraceToAddressCommand</cx:pt>
          <cx:pt idx="14545">agent.dbgmodel.jna.dbgmodel.debughost.WrapIDebugHostData$ByReference</cx:pt>
          <cx:pt idx="14546">ghidra.app.plugin.core.label.LabelHistoryTask$Anonymous1</cx:pt>
          <cx:pt idx="14547">ghidra.app.util.pdb.pdbapplicator.PdbAddressCalculatorTest</cx:pt>
          <cx:pt idx="14548">ghidra.app.plugin.core.symtable.NewSymbolFilter$Anonymous7</cx:pt>
          <cx:pt idx="14549">ghidra.app.plugin.core.symtable.NewSymbolFilter$Anonymous6</cx:pt>
          <cx:pt idx="14550">ghidra.app.plugin.core.symtable.NewSymbolFilter$Anonymous9</cx:pt>
          <cx:pt idx="14551">ghidra.test.processors.support.ProcessorEmulatorTestAdapter$HexFormatter</cx:pt>
          <cx:pt idx="14552">ghidra.app.plugin.core.symtable.NewSymbolFilter$Anonymous8</cx:pt>
          <cx:pt idx="14553">ghidra.app.emulator.memory.EmulatorLoadData</cx:pt>
          <cx:pt idx="14554">ghidra.file.formats.android.prof.ProfileFileSystem</cx:pt>
          <cx:pt idx="14555">ghidra.app.util.bin.format.coff.CoffSymbolAuxFunction</cx:pt>
          <cx:pt idx="14556">utilities.util.SuppressableCallback</cx:pt>
          <cx:pt idx="14557">ghidra.trace.model.symbol.TraceGlobalVariableSymbolView</cx:pt>
          <cx:pt idx="14558">BTreeAnnotationScript</cx:pt>
          <cx:pt idx="14559">docking.Tool</cx:pt>
          <cx:pt idx="14560">ghidra.pcode.struct.DefaultVar$Check</cx:pt>
          <cx:pt idx="14561">ghidra.graph.algo.GraphAlgorithmStatusListener</cx:pt>
          <cx:pt idx="14562">docking.widgets.tree.support.GTreeTransferHandler</cx:pt>
          <cx:pt idx="14563">ghidra.program.model.StubFunctionManager</cx:pt>
          <cx:pt idx="14564">agent.frida.manager.FridaApplication</cx:pt>
          <cx:pt idx="14565">ghidra.graph.viewer.layout.LayoutPositions</cx:pt>
          <cx:pt idx="14566">ghidra.taint.gui.field.TaintFieldLocation</cx:pt>
          <cx:pt idx="14567">mdemangler.typeinfo.AbstractMDMetaClass</cx:pt>
          <cx:pt idx="14568">ghidra.app.plugin.core.debug.gui.breakpoint.DebuggerBreakpointStateTableCellRenderer</cx:pt>
          <cx:pt idx="14569">ghidra.app.plugin.core.stackeditor.PositiveStackEditorProviderTest$RestoreListener</cx:pt>
          <cx:pt idx="14570">ghidra.GhidraLaunchable</cx:pt>
          <cx:pt idx="14571">PdbDeveloperDumpScript</cx:pt>
          <cx:pt idx="14572">agent.frida.manager.cmd.AbstractFridaCommand</cx:pt>
          <cx:pt idx="14573">agent.lldb.model.iface2.LldbModelTargetModuleSectionContainer</cx:pt>
          <cx:pt idx="14574">ghidra.framework.options.AutoOptionsTest$AnnotatedWithOptionsNewOnlyParamAnnotatedPlugin</cx:pt>
          <cx:pt idx="14575">ghidra.app.util.pdb.pdbapplicator.FieldListTypeApplier</cx:pt>
          <cx:pt idx="14576">agent.lldb.model.impl.LldbModelTargetRootImpl</cx:pt>
          <cx:pt idx="14577">ghidra.sleigh.grammar.SleighRecognizerConstants</cx:pt>
          <cx:pt idx="14578">ghidra.app.util.bin.format.xcoff.XCoffException</cx:pt>
          <cx:pt idx="14579">ghidra.app.util.viewer.listingpanel.ListingCodeComparisonPanel$RightLocationListener</cx:pt>
          <cx:pt idx="14580">ghidra.app.util.bin.format.pdb2.pdbreader.type.DimensionedArrayVarBoundsUpper16MsType</cx:pt>
          <cx:pt idx="14581">ghidra.app.plugin.core.clipboard.CopyPasteTestSuite</cx:pt>
          <cx:pt idx="14582">ghidra.app.cmd.disassemble.DisassembleCommand</cx:pt>
          <cx:pt idx="14583">ghidra.test.processors.AARCH64_O3_EmulatorTest</cx:pt>
          <cx:pt idx="14584">docking.widgets.autocomplete.TextFieldAutocompleter$TextFieldAutocompleterDemo</cx:pt>
          <cx:pt idx="14585">ghidra.app.plugin.core.debug.gui.platform.DebuggerSelectPlatformOfferDialog$OfferTableColumns</cx:pt>
          <cx:pt idx="14586">ghidra.app.plugin.core.analysis.Pic16Analyzer</cx:pt>
          <cx:pt idx="14587">agent.dbgeng.jna.dbgeng.registers.IDebugRegisters2$VTIndices2</cx:pt>
          <cx:pt idx="14588">ghidra.pcode.opbehavior.OpBehaviorIntAndTest</cx:pt>
          <cx:pt idx="14589">agent.gdb.manager.impl.GdbThreadImpl</cx:pt>
          <cx:pt idx="14590">agent.dbgeng.jna.dbgeng.event.IDebugEventCallbacks</cx:pt>
          <cx:pt idx="14591">ghidra.feature.vt.api.correlator.program.ExactMatchMnemonicsProgramCorrelatorFactory</cx:pt>
          <cx:pt idx="14592">ghidra.app.util.bin.format.pe.GlobalPointerDataDirectory</cx:pt>
          <cx:pt idx="14593">db.RecordNode</cx:pt>
          <cx:pt idx="14594">ghidra.framework.main.datatree.FindCheckoutsTableModel$NameTableColumn</cx:pt>
          <cx:pt idx="14595">ghidra.app.plugin.core.script.ScriptSelectionEditor</cx:pt>
          <cx:pt idx="14596">ghidra.feature.vt.api.AbstractCorrelatorTest</cx:pt>
          <cx:pt idx="14597">ghidra.pcode.memstate.UniqueMemoryBankTest</cx:pt>
          <cx:pt idx="14598">agent.dbgmodel.impl.dbgmodel.bridge.HDMAUtil</cx:pt>
          <cx:pt idx="14599">docking.widgets.dialogs.TableSelectionDialog$Anonymous1</cx:pt>
          <cx:pt idx="14600">docking.widgets.AbstractDropDownTextFieldTest</cx:pt>
          <cx:pt idx="14601">ghidra.app.merge.MergeProgressModifier</cx:pt>
          <cx:pt idx="14602">ghidra.trace.model.memory.TraceOverlappedRegionException</cx:pt>
          <cx:pt idx="14603">ghidra.app.cmd.formats.PefBinaryAnalysisCommand</cx:pt>
          <cx:pt idx="14604">ghidra.app.util.bin.format.coff.CoffSectionHeaderFlags</cx:pt>
          <cx:pt idx="14605">ghidra.feature.vt.gui.util.AllTextFilter</cx:pt>
          <cx:pt idx="14606">ghidra.app.plugin.core.debug.service.model.interfaces.AbstractTraceRecorder</cx:pt>
          <cx:pt idx="14607">ghidra.app.util.bin.format.pe.debug.S_UDT32</cx:pt>
          <cx:pt idx="14608">ghidra.framework.options.SubOptions</cx:pt>
          <cx:pt idx="14609">ghidra.program.database.mem.SubMemoryBlock</cx:pt>
          <cx:pt idx="14610">ghidra.examples.KitchenSinkPlugin</cx:pt>
          <cx:pt idx="14611">ghidra.app.util.bin.format.pdb.PdbParser$PdbFileType</cx:pt>
          <cx:pt idx="14612">ghidra.pcode.struct.StructuredSleigh$StructuredSleighError</cx:pt>
          <cx:pt idx="14613">EvaluateVTMatch</cx:pt>
          <cx:pt idx="14614">ghidra.app.plugin.core.data.ProgramStructureProviderContext</cx:pt>
          <cx:pt idx="14615">ghidra.app.plugin.core.disassembler.MipsDisassembleAction</cx:pt>
          <cx:pt idx="14616">ghidra.app.util.pdb.pdbapplicator.CppCompositeType$CppCompositeAndMember</cx:pt>
          <cx:pt idx="14617">ghidra.app.plugin.core.misc.MyProgramChangesDisplayPlugin$ProgramTransactionListener</cx:pt>
          <cx:pt idx="14618">ghidra.app.plugin.core.colorizer.ColorizingServiceProvider</cx:pt>
          <cx:pt idx="14619">ghidra.app.script.GhidraScriptLoadException</cx:pt>
          <cx:pt idx="14620">ghidra.framework.task.gui.taskview.TaskViewer$TaskGroupStartedRunnable</cx:pt>
          <cx:pt idx="14621">ghidra.program.model.lang.Processor</cx:pt>
          <cx:pt idx="14622">agent.gdb.pty.local.LocalWindowsNativeProcessPtySession</cx:pt>
          <cx:pt idx="14623">ghidra.async.AsyncConfigFieldCodec</cx:pt>
          <cx:pt idx="14624">ghidra.file.formats.android.oat.quickmethod.OatQuickMethodHeader</cx:pt>
          <cx:pt idx="14625">ghidra.program.database.properties.StringPropertyMapDBTest</cx:pt>
          <cx:pt idx="14626">docking.DetachedWindowNode$Anonymous1</cx:pt>
          <cx:pt idx="14627">ghidra.framework.main.datatree.DomainFileNode$DomainFileNodeSwingWorker</cx:pt>
          <cx:pt idx="14628">ghidra.app.plugin.core.debug.gui.control.DebuggerControlPlugin$InterruptAction</cx:pt>
          <cx:pt idx="14629">ghidra.util.bean.PathnameTablePanelTest</cx:pt>
          <cx:pt idx="14630">agent.gdb.manager.breakpoint.GdbBreakpointType</cx:pt>
          <cx:pt idx="14631">ghidra.trace.database.symbol.DBTraceNamespaceSymbolView</cx:pt>
          <cx:pt idx="14632">ghidra.app.util.bin.format.pdb2.pdbreader.symbol.AbstractCobolUserDefinedTypeMsSymbol</cx:pt>
          <cx:pt idx="14633">ghidra.javaclass.format.JavaClassUtil</cx:pt>
          <cx:pt idx="14634">ghidra.feature.vt.gui.provider.VTAssociationPair</cx:pt>
          <cx:pt idx="14635">ghidra.framework.task.GTaskTest$Anonymous3</cx:pt>
          <cx:pt idx="14636">ghidra.framework.task.GTaskTest$Anonymous2</cx:pt>
          <cx:pt idx="14637">ghidra.app.plugin.core.debug.platform.gdb.GdbDebuggerProgramLaunchOpinion$SshGdbDebuggerProgramLaunchOffer</cx:pt>
          <cx:pt idx="14638">ghidra.framework.task.GTaskTest$Anonymous1</cx:pt>
          <cx:pt idx="14639">ghidra.file.formats.android.oat.headers.OatHeader_223</cx:pt>
          <cx:pt idx="14640">ghidra.file.formats.android.oat.headers.OatHeader_220</cx:pt>
          <cx:pt idx="14641">docking.widgets.fieldpanel.internal.EmptyBigLayoutModel</cx:pt>
          <cx:pt idx="14642">ghidra.pcode.opbehavior.OpBehaviorPopcount</cx:pt>
          <cx:pt idx="14643">ghidra.pcode.emu.taint.full.TaintDebuggerPcodeEmulatorTest$Anonymous1</cx:pt>
          <cx:pt idx="14644">ghidra.trace.database.program.ByteCache</cx:pt>
          <cx:pt idx="14645">ghidra.app.plugin.core.memory.MemoryMapProvider2Test</cx:pt>
          <cx:pt idx="14646">ghidra.app.decompiler.component.margin.LineNumberDecompilerMarginProvider</cx:pt>
          <cx:pt idx="14647">ghidra.framework.data.DummyDomainObject</cx:pt>
          <cx:pt idx="14648">ghidra.pcode.exec.trace.BytesTracePcodeExecutorStatePiece$CachedSpace</cx:pt>
          <cx:pt idx="14649">ghidra.file.formats.android.oat.headers.OatHeader_225</cx:pt>
          <cx:pt idx="14650">agent.gdb.manager.evt.AbstractGdbOutputEvent</cx:pt>
          <cx:pt idx="14651">ghidra.app.util.bin.format.pdb2.pdbreader.symbol.With32MsSymbol</cx:pt>
          <cx:pt idx="14652">ghidra.app.merge.listing.RefMergerStackTest</cx:pt>
          <cx:pt idx="14653">ghidra.framework.main.ZoomImageRunner$Anonymous1</cx:pt>
          <cx:pt idx="14654">ghidra.app.plugin.core.datamgr.actions.ReplaceDataTypeAction</cx:pt>
          <cx:pt idx="14655">ghidra.pcode.struct.RoutineStmt</cx:pt>
          <cx:pt idx="14656">agent.dbgeng.jna.dbgeng.control.IDebugControl</cx:pt>
          <cx:pt idx="14657">ghidra.app.util.bin.format.macho.dyld.DyldArchitecture</cx:pt>
          <cx:pt idx="14658">ghidra.app.plugin.core.symboltree.SymbolTreeProvider</cx:pt>
          <cx:pt idx="14659">ghidra.app.util.demangler.DemangledDataType</cx:pt>
          <cx:pt idx="14660">db.buffers.DataBufferTest</cx:pt>
          <cx:pt idx="14661">ghidra.framework.model.TestDummyProjectData</cx:pt>
          <cx:pt idx="14662">ghidra.app.util.bin.format.cli.streams.CliStreamStringsTest</cx:pt>
          <cx:pt idx="14663">ghidra.file.formats.dump.mdmp.ExceptionStream</cx:pt>
          <cx:pt idx="14664">ghidra.program.database.map.NormalizedAddressSet$Anonymous1</cx:pt>
          <cx:pt idx="14665">ghidra.app.plugin.core.functiongraph.util.job.MergeVertexFunctionGraphJob</cx:pt>
          <cx:pt idx="14666">ghidra.feature.vt.gui.plugin.VTSubToolManagerListener</cx:pt>
          <cx:pt idx="14667">agent.dbgmodel.jna.dbgmodel.debughost.IDebugHostMemory2$VTIndices2</cx:pt>
          <cx:pt idx="14668">ghidra.bitpatterns.info.PatternType</cx:pt>
          <cx:pt idx="14669">ghidra.program.model.data.Undefined7DataType</cx:pt>
          <cx:pt idx="14670">ghidra.app.plugin.core.memory.MemoryMapProvider$MemoryMapTable</cx:pt>
          <cx:pt idx="14671">ghidra.app.util.bin.format.pdb2.pdbreader.type.BuildInfoMsType</cx:pt>
          <cx:pt idx="14672">ghidra.feature.vt.gui.wizard.AddressSetPanel$Anonymous1</cx:pt>
          <cx:pt idx="14673">ghidra.app.plugin.core.datamgr.actions.TypeGraphTaskTest</cx:pt>
          <cx:pt idx="14674">ghidra.trace.util.LanguageTestWatcher</cx:pt>
          <cx:pt idx="14675">ghidra.app.util.bin.format.dwarf.line.StatementProgramInstructions</cx:pt>
          <cx:pt idx="14676">ghidra.app.util.bin.format.objc2.ObjectiveC2_PropertyList</cx:pt>
          <cx:pt idx="14677">docking.widgets.table.SpanSetTableCellRenderer</cx:pt>
          <cx:pt idx="14678">generic.theme.GThemeDefaults$Colors$Palette</cx:pt>
          <cx:pt idx="14679">ghidra.app.util.viewer.field.VariableXRefFieldMouseHandler</cx:pt>
          <cx:pt idx="14680">ghidra.app.plugin.core.instructionsearch.InstructionSearchTest</cx:pt>
          <cx:pt idx="14681">generic.DefaultULongSpanMap</cx:pt>
          <cx:pt idx="14682">ghidra.pcode.opbehavior.OpBehaviorFloatLessTest</cx:pt>
          <cx:pt idx="14683">ghidra.pcode.exec.DebuggerPcodeUtils$WatchValuePcodeArithmetic</cx:pt>
          <cx:pt idx="14684">ghidra.app.util.bin.format.pdb2.pdbreader.type.DefaultArgumentsStMsType</cx:pt>
          <cx:pt idx="14685">ghidra.app.util.bin.FileByteProvider</cx:pt>
          <cx:pt idx="14686">docking.action.ActionContextProvider</cx:pt>
          <cx:pt idx="14687">help.screenshot.PrintingPluginScreenShots</cx:pt>
          <cx:pt idx="14688">ghidra.file.crypto.CryptoKey</cx:pt>
          <cx:pt idx="14689">ghidra.feature.vt.api.impl.VTRelatedMatchImpl</cx:pt>
          <cx:pt idx="14690">Lab4Script</cx:pt>
          <cx:pt idx="14691">ghidra.app.plugin.processors.sleigh.symbol.ValueMapSymbol</cx:pt>
          <cx:pt idx="14692">MultipleConstructors</cx:pt>
          <cx:pt idx="14693">ghidra.app.plugin.core.clear.ClearCmd</cx:pt>
          <cx:pt idx="14694">ghidra.program.util.ThunkFunctionDiffTest</cx:pt>
          <cx:pt idx="14695">utility.function.Dummy</cx:pt>
          <cx:pt idx="14696">ghidra.app.services.ButtonPressedListener</cx:pt>
          <cx:pt idx="14697">ghidra.app.plugin.core.osgi.GhidraSourceBundle$ClassMapper</cx:pt>
          <cx:pt idx="14698">ghidra.app.plugin.core.byteviewer.FieldFactory$SimpleHighlightFactory</cx:pt>
          <cx:pt idx="14699">ghidra.app.util.bin.format.elf.relocation.MIPS_ElfRelocationContext</cx:pt>
          <cx:pt idx="14700">agent.frida.manager.FridaEventsListener</cx:pt>
          <cx:pt idx="14701">ghidra.app.util.viewer.listingpanel.MarginProvider</cx:pt>
          <cx:pt idx="14702">ghidra.app.util.bin.format.pdb.PdbParser</cx:pt>
          <cx:pt idx="14703">ghidra.feature.vt.gui.VTTestEnv</cx:pt>
          <cx:pt idx="14704">ghidra.app.util.bin.format.dwarf4.next.DWARFDataTypeConflictHandler</cx:pt>
          <cx:pt idx="14705">ghidra.file.formats.dump.apport.MemoryInfo</cx:pt>
          <cx:pt idx="14706">ghidra.util.datastruct.IntIndexManagerTest</cx:pt>
          <cx:pt idx="14707">ghidra.app.plugin.core.overview.addresstype.AddressTypeOverviewColorService$Anonymous1</cx:pt>
          <cx:pt idx="14708">ghidra.app.util.xml.XmlProgramOptions</cx:pt>
          <cx:pt idx="14709">ghidra.app.plugin.core.function.editor.FunctionEditorModelTest$MyModelChangeListener</cx:pt>
          <cx:pt idx="14710">ghidra.bitpatterns.gui.DisassembledByteSequenceTableModel</cx:pt>
          <cx:pt idx="14711">ghidra.app.util.bin.format.pdb2.pdbreader.symbol.ManagedLocalOrParameterSIMRStMsSymbol</cx:pt>
          <cx:pt idx="14712">agent.dbgeng.dbgeng.DebugClient$ExecutionState</cx:pt>
          <cx:pt idx="14713">mdemangler.typeinfo.MDVFTable</cx:pt>
          <cx:pt idx="14714">ghidra.program.model.listing.VariableFilter$ParameterFilter</cx:pt>
          <cx:pt idx="14715">ghidra.framework.main.logviewer.event.FVEvent$EventType</cx:pt>
          <cx:pt idx="14716">SWIG.FunctionNameType</cx:pt>
          <cx:pt idx="14717">ghidra.app.plugin.processors.sleigh.expression.NotExpression</cx:pt>
          <cx:pt idx="14718">ghidra.program.util.ProgramDiff$FunctionComparator</cx:pt>
          <cx:pt idx="14719">agent.dbgeng.manager.impl.DbgDebugOutputCallbacks</cx:pt>
          <cx:pt idx="14720">ghidra.app.plugin.core.debug.service.model.DebuggerSelectMappingOfferDialog$OfferPanel$Anonymous2</cx:pt>
          <cx:pt idx="14721">ghidra.app.plugin.core.debug.service.model.DebuggerSelectMappingOfferDialog$OfferPanel$Anonymous1</cx:pt>
          <cx:pt idx="14722">mdemangler.datatype.extended.MDChar16DataType</cx:pt>
          <cx:pt idx="14723">ghidra.feature.vt.api.db.TableColumn</cx:pt>
          <cx:pt idx="14724">ghidra.trace.database.map.AbstractDBTracePropertyMap$DBTraceLongPropertyMap</cx:pt>
          <cx:pt idx="14725">ghidra.framework.options.PropertyText$UpdateDocumentListener</cx:pt>
          <cx:pt idx="14726">ghidra.dbg.testutil.EventValidator$UseObservation</cx:pt>
          <cx:pt idx="14727">ghidra.pcode.opbehavior.OpBehaviorFloatSubTest</cx:pt>
          <cx:pt idx="14728">ghidra.app.plugin.core.debug.gui.register.DebuggerAvailableRegistersDialog</cx:pt>
          <cx:pt idx="14729">SWIG.PathType</cx:pt>
          <cx:pt idx="14730">ghidra.app.util.bin.format.pdb2.pdbreader.symbol.LocalProcedureReferenceMsSymbol</cx:pt>
          <cx:pt idx="14731">ghidra.app.plugin.core.debug.gui.DebuggerBlockChooserDialog</cx:pt>
          <cx:pt idx="14732">ghidra.util.IntersectionAddressSetViewTest</cx:pt>
          <cx:pt idx="14733">ghidra.app.plugin.core.select.flow.AbstractSelectByFlowPluginTest$MySelection</cx:pt>
          <cx:pt idx="14734">ghidra.test.DummyToolActions</cx:pt>
          <cx:pt idx="14735">agent.dbgeng.model.iface2.DbgModelTargetAvailable</cx:pt>
          <cx:pt idx="14736">ghidra.app.plugin.core.compositeeditor.EditorModelListener</cx:pt>
          <cx:pt idx="14737">ghidra.app.merge.listing.VariousChoicesPanel$ChoiceRow</cx:pt>
          <cx:pt idx="14738">ghidra.app.util.bin.format.pdb2.pdbreader.symbol.DataReferenceStMsSymbol</cx:pt>
          <cx:pt idx="14739">ghidra.app.plugin.core.instructionsearch.model.InstructionSearchData$UpdateType</cx:pt>
          <cx:pt idx="14740">ghidra.framework.options.Wiring</cx:pt>
          <cx:pt idx="14741">ghidra.app.util.pcodeInject.JavaInvocationType</cx:pt>
          <cx:pt idx="14742">ghidra.app.emulator.memory.MemoryLoadImage</cx:pt>
          <cx:pt idx="14743">ghidra.machinelearning.functionfinding.FunctionStartTableModel$AddressTableColumn</cx:pt>
          <cx:pt idx="14744">db.TableConcurrencyTest</cx:pt>
          <cx:pt idx="14745">SWIG.SWIGTYPE_p_double</cx:pt>
          <cx:pt idx="14746">ghidra.app.util.bin.format.coff.CoffSymbolAuxTagName</cx:pt>
          <cx:pt idx="14747">ghidra.util.table.field.MemoryTypeProgramLocationBasedTableColumn$MemoryTypeComparator</cx:pt>
          <cx:pt idx="14748">ghidra.program.model.mem.Memory</cx:pt>
          <cx:pt idx="14749">ghidra.program.model.symbol.MemReferenceImpl</cx:pt>
          <cx:pt idx="14750">ghidra.graph.support.TestVertexTooltipProvider$SpyTooltipText</cx:pt>
          <cx:pt idx="14751">ghidra.pcode.emu.auxiliary.AuxPcodeThread</cx:pt>
          <cx:pt idx="14752">agent.dbgeng.dbgeng.DebugBreakpoint$BreakFullType</cx:pt>
          <cx:pt idx="14753">ghidra.app.plugin.core.analysis.AnalyzeAllOpenProgramsTask$DefaultAnalyzeProgramStrategy</cx:pt>
          <cx:pt idx="14754">ghidradev.ghidraprojectcreator.wizards.CreateGhidraScriptWizard</cx:pt>
          <cx:pt idx="14755">ghidra.framework.options.OptionsEditor</cx:pt>
          <cx:pt idx="14756">ghidra.app.plugin.core.debug.mapping.AbstractDebuggerPlatformOffer</cx:pt>
          <cx:pt idx="14757">generic.cache.CachingPool</cx:pt>
          <cx:pt idx="14758">ghidra.app.plugin.core.debug.service.emulation.BytesDebuggerPcodeEmulator</cx:pt>
          <cx:pt idx="14759">agent.dbgeng.model.impl.DbgModelTargetProcessContainerImpl</cx:pt>
          <cx:pt idx="14760">ghidra.file.formats.android.oat.headers.OatHeader_131</cx:pt>
          <cx:pt idx="14761">ghidra.program.model.lang.InjectPayloadSegment</cx:pt>
          <cx:pt idx="14762">ghidra.app.util.bin.format.pe.cli.tables.CliTableAssemblyProcessor$CliAssemblyProcessorRow</cx:pt>
          <cx:pt idx="14763">ghidradev.ghidraprojectcreator.wizards.pages.CreateGhidraProjectWizardPage$Anonymous1</cx:pt>
          <cx:pt idx="14764">ghidra.file.formats.android.oat.headers.OatHeader_138</cx:pt>
          <cx:pt idx="14765">ghidra.app.plugin.core.debug.gui.action.LocationTrackingSpecFactory</cx:pt>
          <cx:pt idx="14766">ghidra.util.task.TaskMonitor</cx:pt>
          <cx:pt idx="14767">agent.dbgeng.manager.cmd.DbgCommandError</cx:pt>
          <cx:pt idx="14768">ghidra.feature.vt.gui.actions.ApplyAndAddAsPrimaryMarkupItemAction</cx:pt>
          <cx:pt idx="14769">docking.widgets.table.threaded.TestDataKeyModel$DoubleTableColumn</cx:pt>
          <cx:pt idx="14770">ghidra.app.util.bin.format.elf.relocation.PowerPC_ElfRelocationHandler$PowerPC_ElfRelocationContext</cx:pt>
          <cx:pt idx="14771">ghidra.app.util.pdb.pdbapplicator.DefaultPdbUniversalMember</cx:pt>
          <cx:pt idx="14772">generic.stl.ListSTL</cx:pt>
          <cx:pt idx="14773">ghidra.app.util.bin.format.pdb2.pdbreader.C13CrossScopeImports</cx:pt>
          <cx:pt idx="14774">ghidra.feature.vt.api.correlator.program.DuplicateSymbolNameProgramCorrelatorFactory</cx:pt>
          <cx:pt idx="14775">ghidra.app.cmd.disassemble.Hcs12DisassembleCommand</cx:pt>
          <cx:pt idx="14776">agent.dbgmodel.impl.dbgmodel.datamodel.script.debug.DataModelScriptDebugImpl2</cx:pt>
          <cx:pt idx="14777">ghidra.program.database.mem.MemoryManagerTest$Anonymous1</cx:pt>
          <cx:pt idx="14778">docking.widgets.fieldpanel.FieldPanel$BigFieldPanelMouseWheelListener</cx:pt>
          <cx:pt idx="14779">ghidra.feature.vt.api.VTMatchAcceptTest</cx:pt>
          <cx:pt idx="14780">agent.lldb.lldb.DebugClient</cx:pt>
          <cx:pt idx="14781">ghidra.file.formats.android.oat.headers.OatHeader_124</cx:pt>
          <cx:pt idx="14782">ghidra.app.services.DebuggerModelService</cx:pt>
          <cx:pt idx="14783">ghidra.pcode.emu.BytesPcodeThread</cx:pt>
          <cx:pt idx="14784">agent.dbgeng.manager.cmd.DbgSetFilterCommandCommand</cx:pt>
          <cx:pt idx="14785">ghidra.feature.vt.db.VTSessionDBTest</cx:pt>
          <cx:pt idx="14786">ghidra.app.plugin.core.instructionsearch.ui.HintTextAreaIS</cx:pt>
          <cx:pt idx="14787">ghidra.app.plugin.core.debug.gui.memory.DebuggerMemoryBytesProvider$ListenerForChanges</cx:pt>
          <cx:pt idx="14788">ghidra.app.plugin.core.debug.gui.breakpoint.DebuggerBreakpointsProvider$BreakpointLocationTableModel</cx:pt>
          <cx:pt idx="14789">ghidra.feature.vt.gui.provider.matchtable.ApplyMarkupPropertyEditor</cx:pt>
          <cx:pt idx="14790">ghidra.program.model.data.BuiltInDataType</cx:pt>
          <cx:pt idx="14791">docking.widgets.table.SelectionManagerTest</cx:pt>
          <cx:pt idx="14792">ghidra.service.graph.DummyGraphDisplayListener</cx:pt>
          <cx:pt idx="14793">ghidra.server.RepositoryFileSystemTest</cx:pt>
          <cx:pt idx="14794">ghidra.framework.main.UserAccessTableModel$ReadWriteColumn</cx:pt>
          <cx:pt idx="14795">ghidra.framework.task.GTaskManager</cx:pt>
          <cx:pt idx="14796">ghidra.file.formats.android.oat.headers.OatHeader_126</cx:pt>
          <cx:pt idx="14797">ghidra.app.plugin.core.datamgr.tree.DataTypeArchiveGTree$DataTypeTransformer</cx:pt>
          <cx:pt idx="14798">agent.dbgeng.jna.dbgeng.event.VTableIDebugEventCallbacksWide$CreateProcessCallback</cx:pt>
          <cx:pt idx="14799">ghidra.program.util.BytesFieldLocation</cx:pt>
          <cx:pt idx="14800">ghidra.app.util.datatype.microsoft.ThreadEnvironmentBlock$LayDownFlat</cx:pt>
          <cx:pt idx="14801">ghidra.app.plugin.assembler.sleigh.sem.AssemblyResolvedPatterns</cx:pt>
          <cx:pt idx="14802">ghidra.app.plugin.core.debug.service.modules.DebuggerStaticMappingProposals$AbstractProposalGenerator</cx:pt>
          <cx:pt idx="14803">docking.theme.gui.ThemeIconTableModel$ThemeIconRenderer</cx:pt>
          <cx:pt idx="14804">ghidra.framework.plugintool.AutoConfigState$StringConfigFieldCodec</cx:pt>
          <cx:pt idx="14805">ghidra.feature.vt.gui.provider.matchtable.MatchTypeFilter</cx:pt>
          <cx:pt idx="14806">ghidra.pcode.emu.taint.TaintPartsFactory</cx:pt>
          <cx:pt idx="14807">ghidra.app.plugin.core.debug.service.emulation.Mode</cx:pt>
          <cx:pt idx="14808">ghidra.app.plugin.languages.sleigh.SleighLanguages</cx:pt>
          <cx:pt idx="14809">agent.dbgmodel.impl.dbgmodel.debughost.DebugHostMemoryInternal</cx:pt>
          <cx:pt idx="14810">ghidra.app.util.bin.format.pdb2.pdbreader.type.LabelMsType</cx:pt>
          <cx:pt idx="14811">ghidra.app.util.bin.format.pdb2.pdbreader.symbol.GlobalManagedProcedureStMsSymbol</cx:pt>
          <cx:pt idx="14812">ghidra.framework.HeadlessGhidraApplicationConfiguration</cx:pt>
          <cx:pt idx="14813">ghidra.file.formats.android.oat.headers.OatHeader_199</cx:pt>
          <cx:pt idx="14814">ghidra.app.plugin.core.comments.CommentsDialog$PopupListener</cx:pt>
          <cx:pt idx="14815">ghidra.file.formats.android.oat.headers.OatHeader_195</cx:pt>
          <cx:pt idx="14816">ghidra.feature.vt.api.markupitem.DataTypeMarkupItemTest$DataTypeValidator</cx:pt>
          <cx:pt idx="14817">ghidra.feature.vt.gui.util.AbstractVTMatchTableModel$SourceAddressTableColumn</cx:pt>
          <cx:pt idx="14818">ghidra.file.formats.ios.img3.tag.Img3TagFactory</cx:pt>
          <cx:pt idx="14819">ghidra.util.TriConsumer</cx:pt>
          <cx:pt idx="14820">ghidra.ProjectInitializer</cx:pt>
          <cx:pt idx="14821">docking.widgets.table.ObjectSelectedListener</cx:pt>
          <cx:pt idx="14822">ghidra.app.util.bin.format.pdb2.pdbreader.type.EnumStMsType</cx:pt>
          <cx:pt idx="14823">agent.dbgmodel.jna.dbgmodel.debughost.WrapIDebugHostData</cx:pt>
          <cx:pt idx="14824">ghidra.dbg.model.TestTargetRegisterContainer</cx:pt>
          <cx:pt idx="14825">ghidra.file.formats.android.oat.headers.OatHeader_183</cx:pt>
          <cx:pt idx="14826">generic.text.TextLayoutGraphics</cx:pt>
          <cx:pt idx="14827">ghidra.feature.vt.gui.task.AcceptMatchTask</cx:pt>
          <cx:pt idx="14828">db.DBIndexedTableTest</cx:pt>
          <cx:pt idx="14829">agent.dbgeng.model.AbstractModelForDbgengBreakpointsTest</cx:pt>
          <cx:pt idx="14830">ghidra.trace.database.bookmark.DBTraceBookmarkManagerTest</cx:pt>
          <cx:pt idx="14831">ghidra.program.model.block.EmptyCodeBlockReferenceIterator</cx:pt>
          <cx:pt idx="14832">agent.dbgeng.jna.dbgeng.io.VTableIDebugOutputCallbacks$ByReference</cx:pt>
          <cx:pt idx="14833">ghidra.app.util.bin.format.pe.debug.S_PROCREF</cx:pt>
          <cx:pt idx="14834">docking.theme.gui.ThemeColorTree$ColorRootNode</cx:pt>
          <cx:pt idx="14835">ghidra.app.plugin.core.clipboard.ClipboardPlugin$CopySpecialAction</cx:pt>
          <cx:pt idx="14836">ghidra.app.plugin.core.compositeeditor.CycleGroupAction</cx:pt>
          <cx:pt idx="14837">ghidra.app.plugin.core.scalartable.RangeFilterTextField</cx:pt>
          <cx:pt idx="14838">ghidra.app.plugin.core.progmgr.MultiTabPanel$TabPanel</cx:pt>
          <cx:pt idx="14839">agent.dbgmodel.jna.dbgmodel.UnknownWithUtils$DisabledRefAnalyzer</cx:pt>
          <cx:pt idx="14840">agent.frida.model.impl.FridaModelTargetKernelImpl</cx:pt>
          <cx:pt idx="14841">ghidra.file.formats.android.oat.headers.OatHeader_170</cx:pt>
          <cx:pt idx="14842">ghidra.program.model.pcode.DynamicHash$ToOpEdge</cx:pt>
          <cx:pt idx="14843">ghidra.app.plugin.core.debug.service.emulation.Mode$Anonymous1</cx:pt>
          <cx:pt idx="14844">ghidra.app.plugin.core.debug.service.emulation.Mode$Anonymous2</cx:pt>
          <cx:pt idx="14845">docking.widgets.fieldpanel.FieldPanelOverLayoutListener</cx:pt>
          <cx:pt idx="14846">StandAloneStructuredSleighScript</cx:pt>
          <cx:pt idx="14847">ghidra.app.util.viewer.listingpanel.PropertyBasedBackgroundColorModel</cx:pt>
          <cx:pt idx="14848">ghidra.util.database.DBCachedObjectStoreFactory$AbstractDBFieldCodec</cx:pt>
          <cx:pt idx="14849">mdemangler.MDMang$ProcessingMode</cx:pt>
          <cx:pt idx="14850">ghidra.app.plugin.core.osgi.BundleStatusTableModel$OSGiStatusColumn</cx:pt>
          <cx:pt idx="14851">ghidra.app.plugin.core.equate.EquatePlugin$Anonymous1</cx:pt>
          <cx:pt idx="14852">ghidra.app.plugin.core.equate.EquatePlugin$Anonymous3</cx:pt>
          <cx:pt idx="14853">ghidra.program.model.lang.ParallelInstructionLanguageHelper</cx:pt>
          <cx:pt idx="14854">agent.gdb.manager.breakpoint.GdbBreakpointLocation</cx:pt>
          <cx:pt idx="14855">ghidra.app.plugin.core.equate.EquatePlugin$Anonymous2</cx:pt>
          <cx:pt idx="14856">Update8051</cx:pt>
          <cx:pt idx="14857">ghidra.app.plugin.core.analysis.SH4EarlyAddressAnalyzer$Anonymous1</cx:pt>
          <cx:pt idx="14858">ghidra.app.plugin.core.cparser.IncludeFileFinder$IncludeFile</cx:pt>
          <cx:pt idx="14859">ghidra.app.plugin.core.equate.EquatePlugin$Anonymous4</cx:pt>
          <cx:pt idx="14860">docking.widgets.filechooser.GhidraFileChooser$SetSelectedFileJob</cx:pt>
          <cx:pt idx="14861">ghidra.async.AsyncPairingQueue</cx:pt>
          <cx:pt idx="14862">ghidra.graph.viewer.actions.VgActionContext</cx:pt>
          <cx:pt idx="14863">ghidra.test.processors.ARM_BE_O3_EmulatorTest</cx:pt>
          <cx:pt idx="14864">ghidra.framework.OperatingSystem</cx:pt>
          <cx:pt idx="14865">RefreshRegistersScript</cx:pt>
          <cx:pt idx="14866">ghidra.app.plugin.core.debug.gui.model.ObjectTreeModel$TreeDisplaysObjectValues</cx:pt>
          <cx:pt idx="14867">ghidra.graph.visualization.mouse.JgtTranslatingPlugin</cx:pt>
          <cx:pt idx="14868">docking.widgets.table.SelectColumnsDialog$ColumnSelectorBooleanRenderer</cx:pt>
          <cx:pt idx="14869">generic.ULongSpanMap</cx:pt>
          <cx:pt idx="14870">agent.dbgmodel.jna.dbgmodel.debughost.IDebugHostMemory1$VTIndices1</cx:pt>
          <cx:pt idx="14871">ghidra.util.database.DBCachedObjectStoreMap</cx:pt>
          <cx:pt idx="14872">docking.widgets.tree.tasks.GTreeLoadChildrenTask$Anonymous1</cx:pt>
          <cx:pt idx="14873">ghidra.app.cmd.function.SetFunctionVarArgsCommand</cx:pt>
          <cx:pt idx="14874">agent.lldb.model.impl.LldbModelTargetThreadContainerImpl</cx:pt>
          <cx:pt idx="14875">ghidra.program.model.pcode.PatchEncoder</cx:pt>
          <cx:pt idx="14876">ghidra.app.util.bin.format.pdb2.pdbreader.symbol.BasePointerRelative16MsSymbol</cx:pt>
          <cx:pt idx="14877">docking.widgets.table.IconButtonTableCellRenderer</cx:pt>
          <cx:pt idx="14878">ghidra.app.util.viewer.listingpanel.ListingModelListener</cx:pt>
          <cx:pt idx="14879">agent.dbgmodel.jna.dbgmodel.main.IModelKeyReference2$VTIndices2</cx:pt>
          <cx:pt idx="14880">ghidra.dbg.gadp.client.GadpClientTargetNamedDataType</cx:pt>
          <cx:pt idx="14881">ghidra.app.tablechooser.TableChooserDialogTest$TestAction</cx:pt>
          <cx:pt idx="14882">ghidra.app.plugin.core.exporter.ExporterDialog</cx:pt>
          <cx:pt idx="14883">ghidra.app.merge.listing.SymbolMergeManagerFunctionSourceTest$Anonymous12</cx:pt>
          <cx:pt idx="14884">ghidra.file.crypto.DecryptorFactory</cx:pt>
          <cx:pt idx="14885">ghidra.graph.viewer.layout.JungLayoutProviderFactory$Anonymous1</cx:pt>
          <cx:pt idx="14886">ghidra.dbg.test.AbstractDebuggerModelScenarioStackTest$Anonymous1</cx:pt>
          <cx:pt idx="14887">ghidra.app.plugin.core.datamgr.DataTypesProvider</cx:pt>
          <cx:pt idx="14888">ghidra.app.merge.listing.SymbolMergeManagerFunctionSourceTest$Anonymous10</cx:pt>
          <cx:pt idx="14889">ghidra.app.plugin.core.function.CreateArrayAction</cx:pt>
          <cx:pt idx="14890">ghidra.app.merge.listing.SymbolMergeManagerFunctionSourceTest$Anonymous11</cx:pt>
          <cx:pt idx="14891">ghidra.app.plugin.processors.sleigh.expression.PatternExpression</cx:pt>
          <cx:pt idx="14892">ghidra.app.plugin.core.functiongraph.graph.vertex.ListingFunctionGraphVertex</cx:pt>
          <cx:pt idx="14893">ghidra.feature.vt.gui.provider.relatedMatches.VTRelatedMatchCorrelationType</cx:pt>
          <cx:pt idx="14894">ghidra.app.plugin.core.clipboard.CodeBrowserClipboardProvider</cx:pt>
          <cx:pt idx="14895">ghidra.app.plugin.core.datapreview.DataTypePreviewPlugin$Anonymous2</cx:pt>
          <cx:pt idx="14896">ghidra.trace.database.program.DBTraceProgramViewRegisterMemoryBlock</cx:pt>
          <cx:pt idx="14897">ghidra.app.plugin.core.datapreview.DataTypePreviewPlugin$Anonymous1</cx:pt>
          <cx:pt idx="14898">ghidra.app.plugin.core.debug.gui.DebuggerSnapActionContext</cx:pt>
          <cx:pt idx="14899">ghidra.program.emulation.AARCH64EmulateInstructionStateModifier$SIMD_INT_RIGHT</cx:pt>
          <cx:pt idx="14900">ghidra.dbg.util.TargetDataTypeConverter$TwoPhasedComposite</cx:pt>
          <cx:pt idx="14901">ghidra.util.task.CachingSwingWorker$WorkerTaskMonitor</cx:pt>
          <cx:pt idx="14902">ghidra.app.plugin.core.instructionsearch.ui.AbstractInstructionTable</cx:pt>
          <cx:pt idx="14903">ghidra.comm.service.AbstractAsyncServer</cx:pt>
          <cx:pt idx="14904">ghidra.app.plugin.core.instructionsearch.ui.PreviewTable$HexAction</cx:pt>
          <cx:pt idx="14905">ghidra.framework.plugintool.AutoConfigState$LongConfigFieldCodec</cx:pt>
          <cx:pt idx="14906">ghidra.app.util.ByteCopier$ByteIterator</cx:pt>
          <cx:pt idx="14907">ghidra.pcode.exec.PcodeProgram$MyFormatter</cx:pt>
          <cx:pt idx="14908">ghidra.pcode.opbehavior.OpBehaviorFloatEqual</cx:pt>
          <cx:pt idx="14909">ghidra.app.plugin.core.memory.ExpandBlockDialog$LengthChangeListener</cx:pt>
          <cx:pt idx="14910">ghidra.file.formats.ios.hfs.HFSPlusFileSystem</cx:pt>
          <cx:pt idx="14911">ghidra.framework.model.LinkedDomainFolder</cx:pt>
          <cx:pt idx="14912">ghidra.test.processors.MIPS16MIX_O3_EmulatorTest</cx:pt>
          <cx:pt idx="14913">ghidra.program.util.ThunkFunctionMergeTest$Anonymous6</cx:pt>
          <cx:pt idx="14914">ghidra.program.util.ThunkFunctionMergeTest$Anonymous7</cx:pt>
          <cx:pt idx="14915">ghidra.program.util.ThunkFunctionMergeTest$Anonymous4</cx:pt>
          <cx:pt idx="14916">ghidra.program.util.ThunkFunctionMergeTest$Anonymous5</cx:pt>
          <cx:pt idx="14917">ghidra.program.util.ThunkFunctionMergeTest$Anonymous2</cx:pt>
          <cx:pt idx="14918">ghidra.framework.main.ServerInfoComponent</cx:pt>
          <cx:pt idx="14919">ghidra.program.util.ThunkFunctionMergeTest$Anonymous3</cx:pt>
          <cx:pt idx="14920">ghidra.app.util.bin.format.pdb2.pdbreader.msf.Msf</cx:pt>
          <cx:pt idx="14921">ghidra.program.model.lang.NestedDelaySlotException</cx:pt>
          <cx:pt idx="14922">ghidra.feature.vt.api.markupitem.FunctionNameMarkupItemTest</cx:pt>
          <cx:pt idx="14923">ghidra.program.util.ThunkFunctionMergeTest$Anonymous1</cx:pt>
          <cx:pt idx="14924">ghidra.file.formats.android.art.image_sections.ImageSections_Oreo$ImageSections</cx:pt>
          <cx:pt idx="14925">agent.dbgmodel.model.invm.InVmModelForDbgmodelRootAttacherTest</cx:pt>
          <cx:pt idx="14926">ghidra.app.util.bin.format.coff.relocation.X86_64_CoffRelocationHandler</cx:pt>
          <cx:pt idx="14927">agent.dbgmodel.impl.dbgmodel.datamodel.script.debug.DataModelScriptDebugStackFrameImpl</cx:pt>
          <cx:pt idx="14928">ghidra.framework.plugintool.AutoService$Wiring</cx:pt>
          <cx:pt idx="14929">ghidra.trace.database.listing.DBTraceDataMemoryView</cx:pt>
          <cx:pt idx="14930">LanguagesAPIDemoScript$DumpPcodeOps</cx:pt>
          <cx:pt idx="14931">ghidra.feature.vt.api.AbstractSelfSimilarCorrelatorTest</cx:pt>
          <cx:pt idx="14932">ghidra.dbg.target.TargetMethodTest$Anonymous1$Anonymous2$Anonymous3</cx:pt>
          <cx:pt idx="14933">ghidra.util.table.field.MemoryOffsetSettingsDefinition</cx:pt>
          <cx:pt idx="14934">ghidra.program.model.data.CycleGroup$StringCycleGroup</cx:pt>
          <cx:pt idx="14935">ghidra.machinelearning.functionfinding.GetAddressesToClassifyTask</cx:pt>
          <cx:pt idx="14936">ghidra.framework.data.DBDomainObjectSupport$ManagerSupplier</cx:pt>
          <cx:pt idx="14937">ghidra.app.util.opinion.ElfLoaderOptionsFactory</cx:pt>
          <cx:pt idx="14938">docking.widgets.dialogs.NumberRangeInputDialog$MyHintTextField$MyDocument</cx:pt>
          <cx:pt idx="14939">ghidra.dbg.target.TargetSectionContainer</cx:pt>
          <cx:pt idx="14940">ghidra.graph.viewer.event.mouse.VisualGraphTranslatingGraphMousePlugin</cx:pt>
          <cx:pt idx="14941">ghidra.app.plugin.core.debug.service.modules.DefaultSectionMapProposal$DefaultSectionMapEntry</cx:pt>
          <cx:pt idx="14942">ghidra.feature.fid.hash.MessageDigestFidHasher</cx:pt>
          <cx:pt idx="14943">ghidra.app.plugin.core.debug.platform.frida.FridaX86DebuggerMappingOpinion$FridaI386LinuxOffer</cx:pt>
          <cx:pt idx="14944">ghidra.feature.vt.gui.util.FilterIconFlashTimer</cx:pt>
          <cx:pt idx="14945">docking.PlaceholderSetTest$TestProvider</cx:pt>
          <cx:pt idx="14946">ghidra.framework.data.ProjectFileManagerTest</cx:pt>
          <cx:pt idx="14947">ghidra.app.plugin.core.equate.CreateEquateCmd</cx:pt>
          <cx:pt idx="14948">ghidra.feature.vt.api.markupitem.CommentMarkupItemTest</cx:pt>
          <cx:pt idx="14949">docking.DockingContextListener</cx:pt>
          <cx:pt idx="14950">ghidra.app.plugin.core.colorizer.NextColorRangeAction</cx:pt>
          <cx:pt idx="14951">ghidra.util.state.VarnodeOperation</cx:pt>
          <cx:pt idx="14952">ghidra.app.plugin.core.select.flow.SelectByFlowPlugin$SelectByFlowTask</cx:pt>
          <cx:pt idx="14953">ghidra.app.util.bin.format.pdb2.pdbreader.type.DimensionedArray16MsType</cx:pt>
          <cx:pt idx="14954">ghidra.program.model.mem.MemBuffer</cx:pt>
          <cx:pt idx="14955">ghidra.program.model.lang.CompilerSpec</cx:pt>
          <cx:pt idx="14956">ghidra.program.model.lang.InjectPayload</cx:pt>
          <cx:pt idx="14957">ghidra.app.util.bin.format.pdb2.pdbreader.type.AbstractIndirectVirtualBaseClassMsType</cx:pt>
          <cx:pt idx="14958">ghidra.pcode.loadimage.LoadImage</cx:pt>
          <cx:pt idx="14959">ghidra.file.formats.android.oat.IndexBssUtilities</cx:pt>
          <cx:pt idx="14960">ghidra.dbg.jdi.model.JdiModelTargetBreakpointContainer</cx:pt>
          <cx:pt idx="14961">ghidra.app.plugin.core.debug.platform.frida.FridaDebuggerPlatformOpinion</cx:pt>
          <cx:pt idx="14962">ghidra.app.plugin.assembler.sleigh.grammars.AbstractAssemblyGrammar</cx:pt>
          <cx:pt idx="14963">ghidra.file.formats.dump.pagedump.MmPfn</cx:pt>
          <cx:pt idx="14964">ghidra.pcode.struct.StructuredSleigh$RVal</cx:pt>
          <cx:pt idx="14965">ghidra.feature.vt.gui.filters.BoundedRangeInputVerifier</cx:pt>
          <cx:pt idx="14966">ghidra.framework.model.XmlDataReader</cx:pt>
          <cx:pt idx="14967">ghidra.app.plugin.core.debug.stack.StackUnwinderTest</cx:pt>
          <cx:pt idx="14968">ghidra.app.util.bin.format.elf.extend.X86_32_ElfExtension</cx:pt>
          <cx:pt idx="14969">agent.frida.manager.cmd.FridaContinueCommand</cx:pt>
          <cx:pt idx="14970">help.HelpBuildUtils</cx:pt>
          <cx:pt idx="14971">ghidra.app.util.bin.format.pdb2.pdbreader.type.DimensionedArrayVarBoundsLowerUpper16MsType</cx:pt>
          <cx:pt idx="14972">ghidra.app.util.bin.format.pdb.CompositeMember</cx:pt>
          <cx:pt idx="14973">ghidra.framework.options.AutoOptionsTest$AnnotatedWithOptionsNewOldParamOldAnnotPlugin</cx:pt>
          <cx:pt idx="14974">ghidra.program.model.data.UnionInternal</cx:pt>
          <cx:pt idx="14975">ghidra.pcode.struct.RValInternal</cx:pt>
          <cx:pt idx="14976">agent.gdb.manager.impl.GdbThreadInfo</cx:pt>
          <cx:pt idx="14977">ghidra.app.plugin.core.AutoAnalysisWorkerTest$SetTestPropertyCommand</cx:pt>
          <cx:pt idx="14978">ghidra.util.exception.PropertyTypeMismatchException</cx:pt>
          <cx:pt idx="14979">ghidra.app.plugin.core.data.AbstractSettingsDialog$NumberWrapper</cx:pt>
          <cx:pt idx="14980">ghidra.app.plugin.core.debug.gui.DebuggerResources$ClearAction</cx:pt>
          <cx:pt idx="14981">ghidra.python.PythonPluginTest</cx:pt>
          <cx:pt idx="14982">ghidra.GhidraRun$GhidraProjectManager</cx:pt>
          <cx:pt idx="14983">ghidra.pcode.struct.StringTree$Leaf</cx:pt>
          <cx:pt idx="14984">agent.gdb.gadp.impl.GdbGadpServerImpl</cx:pt>
          <cx:pt idx="14985">ghidra.app.plugin.core.memory.ExpandBlockDialog$Anonymous1</cx:pt>
          <cx:pt idx="14986">ghidra.dbg.util.PathPredicates$Align</cx:pt>
          <cx:pt idx="14987">ghidra.app.plugin.core.memory.ExpandBlockDialog$Anonymous2</cx:pt>
          <cx:pt idx="14988">docking.widgets.table.SelectColumnsDialog$ColumnComparator</cx:pt>
          <cx:pt idx="14989">docking.widgets.table.threaded.SpyTextFilter</cx:pt>
          <cx:pt idx="14990">ghidra.app.util.bin.format.pdb2.pdbreader.symbol.GlobalManagedDataMsSymbol</cx:pt>
          <cx:pt idx="14991">agent.dbgeng.manager.cmd.DbgListThreadsCommand</cx:pt>
          <cx:pt idx="14992">ghidra.app.util.viewer.listingpanel.DualListingServiceProvider</cx:pt>
          <cx:pt idx="14993">ghidra.file.formats.android.bootimg.PartitionTableEntry</cx:pt>
          <cx:pt idx="14994">ghidra.program.util.ProgramDiff</cx:pt>
          <cx:pt idx="14995">ghidra.app.util.viewer.field.XRefHeaderFieldFactory</cx:pt>
          <cx:pt idx="14996">utilities.util.deeper.ProxyUtilitiesTest$ExtAFeatureIf</cx:pt>
          <cx:pt idx="14997">ghidra.machinelearning.functionfinding.FunctionStartCallback</cx:pt>
          <cx:pt idx="14998">ghidra.app.plugin.core.debug.stack.StackUnwinderTest$Anonymous1</cx:pt>
          <cx:pt idx="14999">ghidra.file.formats.android.art.ArtImageSectionsFactory</cx:pt>
          <cx:pt idx="15000">help.screenshot.ImporterPluginScreenShots$Anonymous1</cx:pt>
          <cx:pt idx="15001">ghidra.app.util.recognizer.SbcRecognizer</cx:pt>
          <cx:pt idx="15002">ghidra.pcode.opbehavior.OpBehaviorFloatCeil</cx:pt>
          <cx:pt idx="15003">agent.gdb.manager.evt.GdbTargetOutputEvent</cx:pt>
          <cx:pt idx="15004">ghidra.app.plugin.core.archive.ArchivePlugin$Anonymous1</cx:pt>
          <cx:pt idx="15005">docking.widgets.fieldpanel.listener.ViewListener</cx:pt>
          <cx:pt idx="15006">ghidra.app.plugin.core.archive.ArchivePlugin$Anonymous3</cx:pt>
          <cx:pt idx="15007">ghidra.app.plugin.core.symtable.SymbolReferenceModel</cx:pt>
          <cx:pt idx="15008">docking.widgets.EmptyBorderButton$Anonymous1</cx:pt>
          <cx:pt idx="15009">ghidra.app.plugin.core.archive.ArchivePlugin$Anonymous2</cx:pt>
          <cx:pt idx="15010">ghidra.util.MD5Utilities</cx:pt>
          <cx:pt idx="15011">ghidra.app.plugin.core.archive.ArchivePlugin$Anonymous4</cx:pt>
          <cx:pt idx="15012">ghidra.program.model.pcode.HighGlobal</cx:pt>
          <cx:pt idx="15013">docking.widgets.table.threaded.TestDataKeyModel$LongTableColumn</cx:pt>
          <cx:pt idx="15014">ghidra.graph.viewer.vertex.VertexFocusListener</cx:pt>
          <cx:pt idx="15015">ghidra.app.plugin.core.instructionsearch.ui.AbstractInstructionTable$OperandState</cx:pt>
          <cx:pt idx="15016">help.screenshot.HelpMissingScreenShotReportGenerator$HelpTestCase</cx:pt>
          <cx:pt idx="15017">ghidra.app.services.SectionMapProposal</cx:pt>
          <cx:pt idx="15018">ghidra.dbg.testutil.EventValidator$DestroyedObservation</cx:pt>
          <cx:pt idx="15019">ghidra.app.plugin.assembler.sleigh.AVR8AssemblyTest</cx:pt>
          <cx:pt idx="15020">ghidra.program.model.data.CompositeTestUtils</cx:pt>
          <cx:pt idx="15021">ghidra.app.plugin.core.debug.gui.DebuggerResources$EmulatePcodeForwardAction</cx:pt>
          <cx:pt idx="15022">ghidra.app.util.pdb.pdbapplicator.PdbAddressCalculator$PeCoffSectionAddressCalculator</cx:pt>
          <cx:pt idx="15023">ghidra.graph.program.DataReferenceGraphTaskTest</cx:pt>
          <cx:pt idx="15024">ghidra.program.database.symbol.NamespaceManager</cx:pt>
          <cx:pt idx="15025">ghidra.program.util.AddressFieldLocation</cx:pt>
          <cx:pt idx="15026">ghidra.pcodeCPort.slgh_compile.ParseException</cx:pt>
          <cx:pt idx="15027">ghidra.app.util.viewer.listingpanel.ListingPanel</cx:pt>
          <cx:pt idx="15028">docking.widgets.fieldpanel.listener.LayoutListener</cx:pt>
          <cx:pt idx="15029">ghidra.app.plugin.core.string.variadic.FormatStringAnalyzer</cx:pt>
          <cx:pt idx="15030">ghidra.test.processors.AVR8_51_GCC_O3_EmulatorTest</cx:pt>
          <cx:pt idx="15031">agent.dbgmodel.model.invm.InVmModelForDbgmodelScenarioMemoryTest</cx:pt>
          <cx:pt idx="15032">docking.widgets.table.threaded.TestDataKeyModel$IntegerTableColumn</cx:pt>
          <cx:pt idx="15033">ghidra.file.formats.ext4.Ext4SuperBlock</cx:pt>
          <cx:pt idx="15034">ghidra.app.plugin.core.debug.gui.breakpoint.DebuggerSleighSemanticInputDialog</cx:pt>
          <cx:pt idx="15035">ghidra.util.datastruct.AbstractWeakValueNavigableMap$NavigableView</cx:pt>
          <cx:pt idx="15036">mobiledevices.dmg.decmpfs.DecmpfsCompressionTypes</cx:pt>
          <cx:pt idx="15037">docking.widgets.dialogs.InputDialogListener</cx:pt>
          <cx:pt idx="15038">ghidra.program.database.AbstractMTFModel</cx:pt>
          <cx:pt idx="15039">ghidra.app.plugin.core.data.EnumDataActionTest</cx:pt>
          <cx:pt idx="15040">docking.menu.MenuGroupListener</cx:pt>
          <cx:pt idx="15041">ghidra.app.plugin.core.function.tags.FunctionTagRowObject</cx:pt>
          <cx:pt idx="15042">ghidra.app.events.OpenProgramPluginEvent</cx:pt>
          <cx:pt idx="15043">docking.MultiActionDialog$Anonymous3</cx:pt>
          <cx:pt idx="15044">ghidra.trace.database.stack.DBTraceStack$ThreadSnapDBFieldCodec</cx:pt>
          <cx:pt idx="15045">docking.MultiActionDialog$Anonymous2</cx:pt>
          <cx:pt idx="15046">agent.dbgmodel.jna.dbgmodel.DbgModelNative$ModelObjectKind</cx:pt>
          <cx:pt idx="15047">docking.MultiActionDialog$Anonymous1</cx:pt>
          <cx:pt idx="15048">ghidra.framework.options.OptionsChangeListener</cx:pt>
          <cx:pt idx="15049">ghidra.app.plugin.core.functionwindow.FunctionRowObjectToProgramLocationTableRowMapper</cx:pt>
          <cx:pt idx="15050">agent.dbgmodel.dbgmodel.COMUtilsExtra</cx:pt>
          <cx:pt idx="15051">generic.cache.CachingPoolTest$TestItem</cx:pt>
          <cx:pt idx="15052">ghidra.pcode.emu.taint.plain.TaintPcodeExecutorState</cx:pt>
          <cx:pt idx="15053">ghidra.app.emulator.AdaptedEmulator$AdaptedBytesPcodeExecutorState</cx:pt>
          <cx:pt idx="15054">ghidra.app.plugin.core.searchmem.DecimalSearchFormat</cx:pt>
          <cx:pt idx="15055">ghidra.app.plugin.core.functiongraph.SetFormatDialogComponentProvider</cx:pt>
          <cx:pt idx="15056">ghidra.trace.model.stack.TraceObjectStack</cx:pt>
          <cx:pt idx="15057">docking.widgets.SelectFromListDialog$Anonymous1</cx:pt>
          <cx:pt idx="15058">ghidra.trace.util.CopyOnWrite$WeakAbstractCowSet</cx:pt>
          <cx:pt idx="15059">ghidra.python.PythonCodeCompletionFactory</cx:pt>
          <cx:pt idx="15060">ghidra.app.plugin.core.symboltree.nodes.SymbolTreeNode</cx:pt>
          <cx:pt idx="15061">ghidra.app.util.bin.format.pdb2.pdbreader.symbol.LocalProcedureMipsIdMsSymbol</cx:pt>
          <cx:pt idx="15062">ghidra.program.database.mem.MemoryMapDB$Anonymous1</cx:pt>
          <cx:pt idx="15063">agent.gdb.pty.ssh.GhidraSshPtyFactory</cx:pt>
          <cx:pt idx="15064">agent.dbgeng.jna.dbgeng.event.VTableIDebugEventCallbacksWide$ExitProcessCallback</cx:pt>
          <cx:pt idx="15065">generic.concurrent.FutureTaskMonitor</cx:pt>
          <cx:pt idx="15066">ghidra.util.database.DBCachedObjectStoreFactoryTest$MyEnum</cx:pt>
          <cx:pt idx="15067">ghidra.app.plugin.core.navigation.locationreferences.LocationReferencesPlugin1Test</cx:pt>
          <cx:pt idx="15068">ghidra.app.plugin.core.debug.mapping.LargestSubDebuggerRegisterMapperTest$TestTargetMapper</cx:pt>
          <cx:pt idx="15069">ghidra.feature.fid.plugin.ActiveFidConfigureDialog</cx:pt>
          <cx:pt idx="15070">ghidra.feature.vt.api.main.VTMatchSet</cx:pt>
          <cx:pt idx="15071">ghidra.app.plugin.core.equate.ConvertToBinaryAction</cx:pt>
          <cx:pt idx="15072">ghidra.test.processors.MIPS16_O0_EmulatorTest</cx:pt>
          <cx:pt idx="15073">ghidra.server.stream.RemoteOutputBlockStreamHandle$ClientOutputBlockStream</cx:pt>
          <cx:pt idx="15074">ghidra.program.model.data.DataTypeDisplayOptions$Anonymous1</cx:pt>
          <cx:pt idx="15075">ghidra.app.plugin.core.debug.gui.action.RegisterLocationTrackingSpec</cx:pt>
          <cx:pt idx="15076">ghidra.app.plugin.core.osgi.BundleStatusChangeRequestListener</cx:pt>
          <cx:pt idx="15077">agent.dbgmodel.impl.dbgmodel.datamodel.script.debug.DataModelScriptDebugImpl</cx:pt>
          <cx:pt idx="15078">docking.widgets.table.constraint.dialog.ColumnFilterArchiveDialog$Anonymous2</cx:pt>
          <cx:pt idx="15079">agent.dbgeng.jna.dbgeng.registers.IDebugRegisters$VTIndices</cx:pt>
          <cx:pt idx="15080">generic.lsh.vector.IDFLookup$IDFEntry</cx:pt>
          <cx:pt idx="15081">agent.lldb.model.MacOSSpecimen</cx:pt>
          <cx:pt idx="15082">ghidra.app.merge.listing.BookmarkMergeManagerTest</cx:pt>
          <cx:pt idx="15083">ghidra.framework.main.logviewer.event.MouseWheelAction</cx:pt>
          <cx:pt idx="15084">ghidra.program.model.data.Pointer56DataType</cx:pt>
          <cx:pt idx="15085">ghidra.app.merge.listing.FunctionMergerUseForAllTest$Anonymous10</cx:pt>
          <cx:pt idx="15086">ghidra.app.merge.listing.FunctionMergerUseForAllTest$Anonymous12</cx:pt>
          <cx:pt idx="15087">ghidra.app.merge.listing.FunctionMergerUseForAllTest$Anonymous11</cx:pt>
          <cx:pt idx="15088">ghidra.app.merge.listing.FunctionMergerUseForAllTest$Anonymous14</cx:pt>
          <cx:pt idx="15089">ghidra.app.merge.listing.FunctionMergerUseForAllTest$Anonymous13</cx:pt>
          <cx:pt idx="15090">ghidra.app.util.bin.format.pdb2.pdbreader.type.AbstractBaseClassMsType</cx:pt>
          <cx:pt idx="15091">ghidra.examples.BasicBlockCounterFunctionAlgorithm</cx:pt>
          <cx:pt idx="15092">ghidra.app.util.viewer.field.CommentUtils</cx:pt>
          <cx:pt idx="15093">ghidra.framework.project.CreateProjectTest</cx:pt>
          <cx:pt idx="15094">ghidra.file.formats.android.oat.oatclass.OatClass</cx:pt>
          <cx:pt idx="15095">ghidra.feature.vt.api.db.VTMatchTagDB</cx:pt>
          <cx:pt idx="15096">ghidra.generic.util.datastruct.TreeValueSortedMap$ValueSortedTreeMapEntrySet</cx:pt>
          <cx:pt idx="15097">ghidra.trace.database.program.DBTraceProgramViewFragment</cx:pt>
          <cx:pt idx="15098">ghidra.app.plugin.core.calltree.CallTreeProvider$PendingRootNode</cx:pt>
          <cx:pt idx="15099">agent.dbgmodel.jna.dbgmodel.debughost.WrapIDebugHostBaseClass$ByReference</cx:pt>
          <cx:pt idx="15100">ghidra.dbg.util.PathPattern</cx:pt>
          <cx:pt idx="15101">ghidra.util.datastruct.ObservableCollectionTest$TestObservableCollection</cx:pt>
          <cx:pt idx="15102">ghidra.app.merge.listing.VerticalChoicesPanel$MyCheckBox$Anonymous3</cx:pt>
          <cx:pt idx="15103">ResolveX86orX64LinuxSyscallsScript</cx:pt>
          <cx:pt idx="15104">ghidra.app.util.exporter.ReferenceLineDispenser</cx:pt>
          <cx:pt idx="15105">ghidra.app.plugin.core.compositeeditor.StructureEditorProviderTest</cx:pt>
          <cx:pt idx="15106">docking.widgets.fieldpanel.internal.MixedFieldBackgroundColorManager</cx:pt>
          <cx:pt idx="15107">ghidra.dbg.jdi.model.JdiModelTargetValue</cx:pt>
          <cx:pt idx="15108">ghidra.app.util.bin.format.pdb2.pdbreader.symbol.AttribLocOrParamReltoAMPMsSymbol</cx:pt>
          <cx:pt idx="15109">ghidra.program.model.data.CharDataTypesRenderTest</cx:pt>
          <cx:pt idx="15110">generic.test.TestThread</cx:pt>
          <cx:pt idx="15111">ghidra.app.plugin.core.debug.gui.model.AbstractQueryTablePanel$CellActivationListener</cx:pt>
          <cx:pt idx="15112">ghidra.app.util.bin.format.xcoff.XCoffArchiveMemberHeader</cx:pt>
          <cx:pt idx="15113">docking.widgets.fieldpanel.FieldPanelOverLayoutManager$MyListener</cx:pt>
          <cx:pt idx="15114">ghidra.bitpatterns.info.FunctionBitPatternsGTreeNode</cx:pt>
          <cx:pt idx="15115">ghidra.graph.viewer.event.mouse.JungPickingGraphMousePlugin$LensPaintable</cx:pt>
          <cx:pt idx="15116">ghidra.program.util.DefinedDataIterator</cx:pt>
          <cx:pt idx="15117">ghidra.program.database.data.FunctionDefinitionDBAdapter</cx:pt>
          <cx:pt idx="15118">ghidra.app.util.bin.format.pef.RelocLgSetOrBySection</cx:pt>
          <cx:pt idx="15119">docking.widgets.filechooser.GhidraFileChooserDirectoryModelIf</cx:pt>
          <cx:pt idx="15120">PopulateTraceRemote</cx:pt>
          <cx:pt idx="15121">ghidra.app.util.exporter.HtmlExporter</cx:pt>
          <cx:pt idx="15122">docking.widgets.table.constrainteditor.BooleanConstraintEditor</cx:pt>
          <cx:pt idx="15123">ghidra.trace.model.listing.TraceCodeUnit</cx:pt>
          <cx:pt idx="15124">ghidra.app.plugin.assembler.sleigh.expr.MaskedLongTest</cx:pt>
          <cx:pt idx="15125">ghidra.app.plugin.core.functiongraph.graph.layout.TestFGLayoutProvider$Node</cx:pt>
          <cx:pt idx="15126">ghidra.app.plugin.core.progmgr.CloseProgramAction</cx:pt>
          <cx:pt idx="15127">ghidra.app.util.bin.format.xcoff.XCoffSectionHeaderNames</cx:pt>
          <cx:pt idx="15128">agent.dbgeng.dbgeng.DebugControl$DebugExecute</cx:pt>
          <cx:pt idx="15129">ghidra.app.plugin.core.searchtext.ListingDisplaySearcher</cx:pt>
          <cx:pt idx="15130">pdb.symbolserver.ui.LoadPdbDialog</cx:pt>
          <cx:pt idx="15131">ghidra.feature.vt.gui.actions.CreateManualMatchAndAcceptAction$Anonymous1</cx:pt>
          <cx:pt idx="15132">ghidra.trace.database.ToyDBTraceBuilder</cx:pt>
          <cx:pt idx="15133">ghidra.app.plugin.match.MatchData</cx:pt>
          <cx:pt idx="15134">agent.dbgmodel.impl.dbgmodel.debughost.DebugHostSymbolEnumeratorInternal</cx:pt>
          <cx:pt idx="15135">ghidra.app.plugin.core.select.qualified.QualifiedSelectionPlugin</cx:pt>
          <cx:pt idx="15136">ghidra.app.util.bin.format.pdb2.pdbreader.symbol.PeCoffSectionMsSymbol</cx:pt>
          <cx:pt idx="15137">ghidra.program.model.data.FileDataTypeManagerTest</cx:pt>
          <cx:pt idx="15138">agent.dbgeng.jna.dbgeng.event.IDebugEventCallbacksWide</cx:pt>
          <cx:pt idx="15139">ghidra.framework.data.VersionIcon</cx:pt>
          <cx:pt idx="15140">generic.depends.DependentServiceResolverTest$UnsatisfieldField</cx:pt>
          <cx:pt idx="15141">ghidra.program.model.pcode.PcodeBlock</cx:pt>
          <cx:pt idx="15142">ghidra.GhidraJarApplicationLayout</cx:pt>
          <cx:pt idx="15143">agent.dbgeng.dbgeng.DebugClientReentrant</cx:pt>
          <cx:pt idx="15144">ghidra.feature.vt.gui.actions.UndoAction</cx:pt>
          <cx:pt idx="15145">agent.gdb.manager.GdbTable$TableRowCellEntry</cx:pt>
          <cx:pt idx="15146">ghidra.app.util.bin.format.pe.cli.CliRepresentable</cx:pt>
          <cx:pt idx="15147">ghidra.util.prop.IntValueMapTest</cx:pt>
          <cx:pt idx="15148">ghidra.program.model.address.GenericAddressTest$TestAddressFactory</cx:pt>
          <cx:pt idx="15149">skeleton.SkeletonFileSystem$MyMetadata</cx:pt>
          <cx:pt idx="15150">utilities.util.reflection.ReflectionUtilitiesTest$PartiallyDefinedInterface</cx:pt>
          <cx:pt idx="15151">ghidra.app.util.bin.format.pdb2.pdbreader.type.OemDefinableStringMsType</cx:pt>
          <cx:pt idx="15152">ghidra.app.util.bin.format.pdb2.pdbreader.ImageFileMachine</cx:pt>
          <cx:pt idx="15153">ghidra.app.util.bin.format.pdb2.pdbreader.symbol.AnnotationMsSymbol</cx:pt>
          <cx:pt idx="15154">ghidra.file.formats.android.verifier.VerifyError</cx:pt>
          <cx:pt idx="15155">ghidra.app.util.pdb.pdbapplicator.BlockSymbolApplier</cx:pt>
          <cx:pt idx="15156">ghidra.app.plugin.processors.sleigh.SleighLanguage</cx:pt>
          <cx:pt idx="15157">ghidra.app.decompiler.component.margin.DecompilerMarginProvider</cx:pt>
          <cx:pt idx="15158">ghidra.pcode.emulate.EmulateMemoryStateBuffer</cx:pt>
          <cx:pt idx="15159">ghidra.program.database.symbol.SymbolManager$SingleSymbolIterator</cx:pt>
          <cx:pt idx="15160">ghidra.framework.main.projectdata.actions.ProjectDataOpenDefaultToolAction</cx:pt>
          <cx:pt idx="15161">docking.widgets.table.threaded.TableUpdateJob</cx:pt>
          <cx:pt idx="15162">ghidra.trace.model.stack.TraceStack</cx:pt>
          <cx:pt idx="15163">ghidra.app.plugin.core.compositeeditor.UnionEditorDnDTest</cx:pt>
          <cx:pt idx="15164">ForEach</cx:pt>
          <cx:pt idx="15165">FindUndefinedFunctionsScript</cx:pt>
          <cx:pt idx="15166">ghidra.util.graph.attributes.ObjectAttribute</cx:pt>
          <cx:pt idx="15167">ghidra.util.database.DBCachedObjectStoreFactory$PrimitiveCodec$AbstractPrimitiveCodec</cx:pt>
          <cx:pt idx="15168">ghidra.program.model.pcode.LocalSymbolMap$Anonymous1</cx:pt>
          <cx:pt idx="15169">agent.dbgmodel.jna.dbgmodel.debughost.IDebugHostBaseClass$VTIndices</cx:pt>
          <cx:pt idx="15170">agent.gdb.pty.windows.ConPtyParent</cx:pt>
          <cx:pt idx="15171">ghidra.program.model.listing.VariableFilter</cx:pt>
          <cx:pt idx="15172">ghidra.framework.task.gui.taskview.AbstractTaskInfo</cx:pt>
          <cx:pt idx="15173">ghidra.docking.settings.BooleanSettingsDefinition</cx:pt>
          <cx:pt idx="15174">ghidra.framework.options.AutoOptionsTest$AnnotatedWithOptionsNewOldParamNewAnnotPlugin</cx:pt>
          <cx:pt idx="15175">ghidra.program.model.data.AlignedStructureInspector</cx:pt>
          <cx:pt idx="15176">ghidra.app.plugin.core.debug.gui.objects.components.ObjectAttributeRow</cx:pt>
          <cx:pt idx="15177">ghidra.app.plugin.core.disassembler.DisassembledViewPlugin$DisassembledAddressInfo</cx:pt>
          <cx:pt idx="15178">ghidra.app.util.bin.format.pdb2.pdbreader.symbol.EnvironmentBlockMsSymbol</cx:pt>
          <cx:pt idx="15179">ghidra.file.formats.ext4.Ext4FileSystem</cx:pt>
          <cx:pt idx="15180">ghidra.feature.vt.gui.task.TagMarkupItemTask</cx:pt>
          <cx:pt idx="15181">generic.stl.ListIterator</cx:pt>
          <cx:pt idx="15182">ghidra.util.table.AddressSetTableModel</cx:pt>
          <cx:pt idx="15183">ghidra.app.plugin.core.functiongraph.graph.FGEdgeImpl</cx:pt>
          <cx:pt idx="15184">ghidra.app.plugin.core.functiongraph.graph.layout.FGLayoutOptions</cx:pt>
          <cx:pt idx="15185">ghidra.app.plugin.core.datamgr.editor.EnumTableModel$EnumValueComparator</cx:pt>
          <cx:pt idx="15186">generic.lsh.vector.VectorCompare</cx:pt>
          <cx:pt idx="15187">ghidra.framework.main.datatable.ProjectDataTablePanel$Anonymous1$Anonymous2</cx:pt>
          <cx:pt idx="15188">FixupNoReturnFunctionsScript$IssueEntries</cx:pt>
          <cx:pt idx="15189">ghidra.file.formats.android.vdex.sections.DexSectionHeader_002</cx:pt>
          <cx:pt idx="15190">agent.dbgmodel.impl.dbgmodel.debughost.DebugHostSymbolEnumeratorImpl</cx:pt>
          <cx:pt idx="15191">docking.widgets.table.GTableAutoLookup</cx:pt>
          <cx:pt idx="15192">ghidra.program.model.address.AddressMapImpl$ObsoleteOverlaySpace</cx:pt>
          <cx:pt idx="15193">ghidra.util.task.BusyListener</cx:pt>
          <cx:pt idx="15194">ghidra.app.plugin.core.debug.service.modules.DebuggerStaticMappingServicePlugin</cx:pt>
          <cx:pt idx="15195">ghidra.graph.job.FilterVerticesJob</cx:pt>
          <cx:pt idx="15196">agent.dbgeng.model.impl.DbgModelTargetSymbolContainerImpl</cx:pt>
          <cx:pt idx="15197">ghidra.app.merge.datatypes.DataTypeMergeFixupTest</cx:pt>
          <cx:pt idx="15198">ghidra.feature.vt.gui.actions.AbstractMarkupItemAction$Anonymous1</cx:pt>
          <cx:pt idx="15199">generic.constraint.DecisionNode$PropertyValue</cx:pt>
          <cx:pt idx="15200">ghidra.app.plugin.core.debug.platform.gdb.GdbX86DebuggerMappingOpinion$GdbI386X86_64LinuxOffer</cx:pt>
          <cx:pt idx="15201">agent.lldb.manager.cmd.LldbListModuleSymbolsCommand</cx:pt>
          <cx:pt idx="15202">ghidra.app.merge.tree.ProgramTreeMergeManager3Test$Anonymous21</cx:pt>
          <cx:pt idx="15203">ghidra.trace.database.bookmark.DBTraceBookmarkManager</cx:pt>
          <cx:pt idx="15204">ghidra.app.plugin.core.decompile.actions.PCodeCfgGraphType</cx:pt>
          <cx:pt idx="15205">ghidra.app.plugin.core.symboltree.actions.PinSymbolAction</cx:pt>
          <cx:pt idx="15206">ghidra.app.extension.datatype.finder.VariableDR</cx:pt>
          <cx:pt idx="15207">ghidra.app.util.bin.format.pdb2.pdbreader.symbol.LocalSlotIndexFieldedLILStMsSymbol</cx:pt>
          <cx:pt idx="15208">ghidra.app.cmd.label.AddLabelCmd</cx:pt>
          <cx:pt idx="15209">ghidra.bitpatterns.gui.SimpleByteSequenceAnalyzerProvider</cx:pt>
          <cx:pt idx="15210">NullTest</cx:pt>
          <cx:pt idx="15211">ghidra.app.plugin.core.script.GhidraScriptMgrPlugin2Test</cx:pt>
          <cx:pt idx="15212">ghidra.app.plugin.core.datamgr.DataOrganizationPanel$Anonymous2</cx:pt>
          <cx:pt idx="15213">ghidra.app.util.viewer.listingpanel.ListingPanelTest$Anonymous1</cx:pt>
          <cx:pt idx="15214">generic.test.ConcurrentTestExceptionHandler</cx:pt>
          <cx:pt idx="15215">ghidra.app.plugin.core.datamgr.DataOrganizationPanel$Anonymous3</cx:pt>
          <cx:pt idx="15216">ghidra.app.plugin.core.datamgr.editor.DataTypeEditorManager$DtSharedActionPlaceholder</cx:pt>
          <cx:pt idx="15217">ghidra.app.merge.tree.ProgramTreeMergeManager3Test$Anonymous20</cx:pt>
          <cx:pt idx="15218">ghidra.machinelearning.functionfinding.RandomForestRowObject</cx:pt>
          <cx:pt idx="15219">ghidra.app.plugin.core.datamgr.DataOrganizationPanel$Anonymous1</cx:pt>
          <cx:pt idx="15220">ghidra.app.plugin.core.datamgr.DataOrganizationPanel$Anonymous6</cx:pt>
          <cx:pt idx="15221">ghidra.app.plugin.core.datamgr.DataOrganizationPanel$Anonymous7</cx:pt>
          <cx:pt idx="15222">docking.widgets.table.constraint.dialog.ColumnFilterArchiveDialog$Anonymous1</cx:pt>
          <cx:pt idx="15223">ghidra.util.datastruct.LRUMap$Entry</cx:pt>
          <cx:pt idx="15224">ghidra.app.plugin.core.datamgr.DataOrganizationPanel$Anonymous4</cx:pt>
          <cx:pt idx="15225">ghidra.app.plugin.core.datamgr.DataOrganizationPanel$Anonymous5</cx:pt>
          <cx:pt idx="15226">ghidra.app.plugin.core.references.ReferencesPlugin</cx:pt>
          <cx:pt idx="15227">docking.theme.gui.ThemeTableContext</cx:pt>
          <cx:pt idx="15228">ghidra.framework.main.OpenVersionedFileDialog$Anonymous1</cx:pt>
          <cx:pt idx="15229">docking.widgets.table.constraint.ColumnConstraintProvider</cx:pt>
          <cx:pt idx="15230">ghidra.app.plugin.processors.sleigh.symbol.VarnodeListSymbol</cx:pt>
          <cx:pt idx="15231">ghidra.app.plugin.core.datamgr.DataOrganizationPanel$Anonymous8</cx:pt>
          <cx:pt idx="15232">ghidra.app.plugin.core.datamgr.DataOrganizationPanel$Anonymous9</cx:pt>
          <cx:pt idx="15233">ghidra.app.plugin.core.graph.GraphDisplayBrokerListener</cx:pt>
          <cx:pt idx="15234">ghidra.app.plugin.core.debug.gui.modules.DebuggerLegacyModulesPanel$ModuleTableColumns</cx:pt>
          <cx:pt idx="15235">ghidra.app.merge.tree.ProgramTreeMergeManager3Test$Anonymous18</cx:pt>
          <cx:pt idx="15236">ghidra.app.merge.tree.ProgramTreeMergeManager3Test$Anonymous19</cx:pt>
          <cx:pt idx="15237">ghidra.app.cmd.function.FunctionResultStateStackAnalysisCmd</cx:pt>
          <cx:pt idx="15238">ghidra.program.database.data.UnionDBTest</cx:pt>
          <cx:pt idx="15239">ghidra.app.plugin.core.debug.gui.memory.DebuggerLegacyRegionsPanel</cx:pt>
          <cx:pt idx="15240">ghidra.app.plugin.core.codebrowser.hover.ReferenceListingHover</cx:pt>
          <cx:pt idx="15241">ghidra.app.merge.tree.ProgramTreeMergeManager3Test$Anonymous12</cx:pt>
          <cx:pt idx="15242">ghidra.app.merge.tree.ProgramTreeMergeManager3Test$Anonymous13</cx:pt>
          <cx:pt idx="15243">ghidra.app.merge.tree.ProgramTreeMergeManager3Test$Anonymous10</cx:pt>
          <cx:pt idx="15244">ghidra.app.merge.tree.ProgramTreeMergeManager3Test$Anonymous11</cx:pt>
          <cx:pt idx="15245">mdemangler.datatype.modifier.MDEFIModifier$CvPrefix</cx:pt>
          <cx:pt idx="15246">ghidra.app.merge.tree.ProgramTreeMergeManager3Test$Anonymous16</cx:pt>
          <cx:pt idx="15247">ghidra.app.plugin.core.debug.service.breakpoint.MappedLogicalBreakpoint</cx:pt>
          <cx:pt idx="15248">ghidra.dbg.jdi.manager.JdiCause</cx:pt>
          <cx:pt idx="15249">ghidra.app.merge.tree.ProgramTreeMergeManager3Test$Anonymous17</cx:pt>
          <cx:pt idx="15250">ghidra.machinelearning.functionfinding.FunctionStartTableModel$UnconditionalFlowReferencesTableColumn</cx:pt>
          <cx:pt idx="15251">ghidra.app.merge.tree.ProgramTreeMergeManager3Test$Anonymous14</cx:pt>
          <cx:pt idx="15252">ghidra.app.merge.tree.ProgramTreeMergeManager3Test$Anonymous15</cx:pt>
          <cx:pt idx="15253">ghidra.graph.visualization.DefaultGraphDisplay$GraphDisplayPopupSource</cx:pt>
          <cx:pt idx="15254">ghidra.dbg.memory.CachedMemory</cx:pt>
          <cx:pt idx="15255">ghidra.app.util.PluginConstants</cx:pt>
          <cx:pt idx="15256">ghidra.program.model.data.CompositeZeroArrayTest</cx:pt>
          <cx:pt idx="15257">ghidra.file.formats.android.oat.oatdexfile.OatDexFile_OreoM2</cx:pt>
          <cx:pt idx="15258">ghidradev.ghidraprojectcreator.preferences.GhidraProjectCreatorPreferenceInitializer</cx:pt>
          <cx:pt idx="15259">ghidra.feature.vt.gui.provider.onetomany.VTMatchDestinationTableProvider</cx:pt>
          <cx:pt idx="15260">ghidra.app.util.opinion.OmfLoader</cx:pt>
          <cx:pt idx="15261">ghidra.app.services.QueryData</cx:pt>
          <cx:pt idx="15262">ghidra.app.util.bin.format.elf.relocation.ElfRelocationHandler</cx:pt>
          <cx:pt idx="15263">docking.menu.DockingMenuUI</cx:pt>
          <cx:pt idx="15264">ghidra.app.decompiler.component.LocationClangHighlightController</cx:pt>
          <cx:pt idx="15265">docking.widgets.table.CellEditorUtils</cx:pt>
          <cx:pt idx="15266">ghidra.app.decompiler.DecompileResults</cx:pt>
          <cx:pt idx="15267">ghidra.pcode.struct.AssignStmt</cx:pt>
          <cx:pt idx="15268">ghidra.app.plugin.core.navigation.NextPreviousLabelAction</cx:pt>
          <cx:pt idx="15269">ghidra.file.formats.dump.cmd.ModuleToPeHelper</cx:pt>
          <cx:pt idx="15270">ghidra.program.model.lang.ParamList$WithSlotRec</cx:pt>
          <cx:pt idx="15271">ghidra.app.util.bin.format.pdb2.pdbreader.symbol.RegisterRelativeAddress3216MsSymbol</cx:pt>
          <cx:pt idx="15272">ghidra.util.datastruct.DefaultObservableCollection$Anonymous1</cx:pt>
          <cx:pt idx="15273">ghidra.app.util.bin.format.pe.cli.tables.indexes.CliIndexTypeOrMethodDef</cx:pt>
          <cx:pt idx="15274">ghidra.app.plugin.core.debug.service.modules.ProgramModuleIndexer</cx:pt>
          <cx:pt idx="15275">ghidra.util.NumericUtilities</cx:pt>
          <cx:pt idx="15276">ghidra.app.merge.listing.CodeUnitMergeManagerOverrideTest</cx:pt>
          <cx:pt idx="15277">ghidra.program.database.symbol.SymbolManager$AbstractSymbolNameRecordIterator</cx:pt>
          <cx:pt idx="15278">agent.dbgmodel.jna.dbgmodel.concept.IStringDisplayableConcept</cx:pt>
          <cx:pt idx="15279">ghidra.app.util.bin.format.pef.PefConstants</cx:pt>
          <cx:pt idx="15280">docking.widgets.textfield.LocalDateTextField</cx:pt>
          <cx:pt idx="15281">docking.widgets.label.AbstractHtmlLabel$ViewWrapper</cx:pt>
          <cx:pt idx="15282">ghidra.app.cmd.refs.RemoveExternalNameCmd</cx:pt>
          <cx:pt idx="15283">ghidra.app.util.bin.format.pdb2.pdbreader.symbol.NameMsSymbol</cx:pt>
          <cx:pt idx="15284">ghidra.app.plugin.core.codebrowser.ListingHighlightProvider$WriteChecker</cx:pt>
          <cx:pt idx="15285">ghidra.debug.flatapi.FlatDebuggerAPITest$TestFlatAPI</cx:pt>
          <cx:pt idx="15286">ghidra.program.database.code.ProtoDBAdapter</cx:pt>
          <cx:pt idx="15287">ghidra.app.plugin.core.debug.gui.objects.components.ObjectEnumeratedColumnTableModel</cx:pt>
          <cx:pt idx="15288">ghidra.app.plugin.core.function.editor.FunctionEditorDialog$Anonymous2</cx:pt>
          <cx:pt idx="15289">ghidra.app.plugin.core.function.editor.FunctionEditorDialog$Anonymous1</cx:pt>
          <cx:pt idx="15290">ghidra.app.extension.datatype.finder.DecompilerDataTypeReferenceFinder</cx:pt>
          <cx:pt idx="15291">ghidra.program.database.util.FieldMatchQuery</cx:pt>
          <cx:pt idx="15292">ghidra.app.util.opinion.LibraryHints</cx:pt>
          <cx:pt idx="15293">docking.widgets.conditiontestpanel.ConditionTestModel</cx:pt>
          <cx:pt idx="15294">ghidra.app.plugin.core.commentwindow.CommentTableModel</cx:pt>
          <cx:pt idx="15295">ghidra.framework.main.datatable.ProjectDataTableModel$DomainFileTypeColumn</cx:pt>
          <cx:pt idx="15296">ghidra.util.table.actions.MakeProgramSelectionAction</cx:pt>
          <cx:pt idx="15297">ghidra.file.formats.android.art.image_root.ImageRoot_Nougat</cx:pt>
          <cx:pt idx="15298">ghidra.pcode.exec.SleighUtils$ParseFunction</cx:pt>
          <cx:pt idx="15299">ghidra.app.plugin.core.debug.gui.breakpoint.DebuggerBreakpointsProvider$BreakpointLocationTableColumns</cx:pt>
          <cx:pt idx="15300">SetEquateScript</cx:pt>
          <cx:pt idx="15301">ghidra.pcode.emulate.callother.OpBehaviorOther</cx:pt>
          <cx:pt idx="15302">ghidra.framework.data.DomainObjectAdapterDB</cx:pt>
          <cx:pt idx="15303">ghidra.program.model.pcode.PcodeDataTypeManager$TypeMap</cx:pt>
          <cx:pt idx="15304">ghidra.app.services.LogicalBreakpoint$ProgramMode</cx:pt>
          <cx:pt idx="15305">ghidra.util.graph.attributes.LongAttribute$LongComparator</cx:pt>
          <cx:pt idx="15306">docking.widgets.table.MappedTableColumn</cx:pt>
          <cx:pt idx="15307">ghidra.feature.vt.gui.editors.TagEditorDialog</cx:pt>
          <cx:pt idx="15308">docking.PlaceholderSetTest</cx:pt>
          <cx:pt idx="15309">ghidra.util.datastruct.ObjectRangeMap$SimpleIndexRangeIterator</cx:pt>
          <cx:pt idx="15310">ghidra.app.util.PseudoDisassemblerContext</cx:pt>
          <cx:pt idx="15311">ghidra.app.util.viewer.listingpanel.DualListingActionContext</cx:pt>
          <cx:pt idx="15312">ghidra.app.plugin.core.diff.DiffDetailsProvider$Anonymous1</cx:pt>
          <cx:pt idx="15313">agent.dbgmodel.dbgmodel.debughost.DebugHostPublic</cx:pt>
          <cx:pt idx="15314">ghidra.app.util.viewer.format.FieldFormatModel$FieldFactoryComparator</cx:pt>
          <cx:pt idx="15315">ghidra.program.model.data.Pointer8DataType</cx:pt>
          <cx:pt idx="15316">ghidra.app.util.demangler.GnuDemanglerParser2Test</cx:pt>
          <cx:pt idx="15317">ghidra.app.util.bin.format.pdb2.pdbreader.type.OverloadedMethodStMsType</cx:pt>
          <cx:pt idx="15318">ghidra.util.database.annotproc.DBAnnotatedFieldValidator</cx:pt>
          <cx:pt idx="15319">ghidra.app.plugin.core.analysis.SparcAnalyzer$Anonymous1</cx:pt>
          <cx:pt idx="15320">ghidra.examples.EntropyFieldLocation</cx:pt>
          <cx:pt idx="15321">ghidra.app.merge.listing.UserDefinedPropertyPanel</cx:pt>
          <cx:pt idx="15322">docking.theme.gui.GThemeValuesCache</cx:pt>
          <cx:pt idx="15323">ghidradev.ghidrascripteditor.preferences.GhidraScriptEditorPreferencePage</cx:pt>
          <cx:pt idx="15324">ghidra.trace.model.Lifespan$Empty</cx:pt>
          <cx:pt idx="15325">ghidra.feature.vt.gui.plugin.VTSubToolManager</cx:pt>
          <cx:pt idx="15326">ghidra.dbg.jdi.manager.JdiReason</cx:pt>
          <cx:pt idx="15327">ghidra.feature.vt.api.correlator.program.DuplicateDataMatchProgramCorrelatorFactory</cx:pt>
          <cx:pt idx="15328">ghidra.sleigh.grammar.SourceFileIndexerTest</cx:pt>
          <cx:pt idx="15329">ghidra.javaclass.format.attributes.RuntimeVisibleAnnotationsAttribute</cx:pt>
          <cx:pt idx="15330">ghidra.bitpatterns.gui.FunctionBitPatternsMainProvider$Anonymous1</cx:pt>
          <cx:pt idx="15331">ghidra.bitpatterns.gui.FunctionBitPatternsMainProvider$Anonymous2</cx:pt>
          <cx:pt idx="15332">ghidra.app.plugin.core.functiongraph.graph.layout.DecompilerNestedLayout$DecompilerLoop</cx:pt>
          <cx:pt idx="15333">agent.dbgeng.manager.evt.DbgPromptChangedEvent</cx:pt>
          <cx:pt idx="15334">PdbQueryCloseAllScript</cx:pt>
          <cx:pt idx="15335">ghidra.app.merge.listing.FunctionMergeManager2Test</cx:pt>
          <cx:pt idx="15336">ghidra.bitpatterns.gui.FunctionBitPatternsMainProvider$Anonymous5</cx:pt>
          <cx:pt idx="15337">agent.dbgeng.manager.DbgReason$Reasons</cx:pt>
          <cx:pt idx="15338">ghidra.bitpatterns.gui.FunctionBitPatternsMainProvider$Anonymous6</cx:pt>
          <cx:pt idx="15339">ghidra.bitpatterns.gui.FunctionBitPatternsMainProvider$Anonymous3</cx:pt>
          <cx:pt idx="15340">ghidra.bitpatterns.gui.FunctionBitPatternsMainProvider$Anonymous4</cx:pt>
          <cx:pt idx="15341">ghidra.trace.model.modules.TraceStaticMapping</cx:pt>
          <cx:pt idx="15342">ghidra.graph.job.AbstractAnimator</cx:pt>
          <cx:pt idx="15343">agent.dbgeng.dbgeng.DebugControl$DebugFilterContinuationOption</cx:pt>
          <cx:pt idx="15344">SWIG.SBThread</cx:pt>
          <cx:pt idx="15345">docking.help.DockingHelpBroker$HelpIDChangedListener</cx:pt>
          <cx:pt idx="15346">ghidra.app.util.bin.format.macho.commands.DynamicLibraryReference</cx:pt>
          <cx:pt idx="15347">ghidra.app.plugin.core.checksums.ComputeChecksumsProvider</cx:pt>
          <cx:pt idx="15348">ghidra.trace.database.map.DBTraceAddressSnapRangePropertyMapAddressSetViewTest</cx:pt>
          <cx:pt idx="15349">ghidra.framework.options.OptionsTest</cx:pt>
          <cx:pt idx="15350">ghidra.file.formats.ios.img2.Img2</cx:pt>
          <cx:pt idx="15351">ghidra.app.util.viewer.format.actions.AddFieldAction</cx:pt>
          <cx:pt idx="15352">docking.widgets.fieldpanel.support.AnchoredLayout</cx:pt>
          <cx:pt idx="15353">agent.lldb.manager.cmd.LldbLaunchProcessCommand</cx:pt>
          <cx:pt idx="15354">ghidra.dbg.util.CollectionUtils$AbstractNSet</cx:pt>
          <cx:pt idx="15355">ghidra.program.database.register.AddressRangeObjectMap$SimpleAddressRangeIterator</cx:pt>
          <cx:pt idx="15356">ghidra.dbg.jdi.model.iface1.JdiModelTargetEventScope</cx:pt>
          <cx:pt idx="15357">ghidra.app.cmd.label.AddLabelCmdTest</cx:pt>
          <cx:pt idx="15358">ghidra.app.util.bin.format.pdb2.pdbreader.symbol.GlobalProcedureStart3216MsSymbol</cx:pt>
          <cx:pt idx="15359">ghidra.file.formats.android.art.ArtHeaderFactory</cx:pt>
          <cx:pt idx="15360">ghidra.app.plugin.core.diff.ApplyDiffCommand</cx:pt>
          <cx:pt idx="15361">ghidra.app.util.viewer.field.AnnotationTest$SpyGoToService</cx:pt>
          <cx:pt idx="15362">ghidra.app.plugin.core.debug.mapping.LargestSubDebuggerRegisterMapper</cx:pt>
          <cx:pt idx="15363">ghidra.util.classfinder.ClassPackage</cx:pt>
          <cx:pt idx="15364">ghidra.app.plugin.debug.EventDisplayComponentProvider</cx:pt>
          <cx:pt idx="15365">agent.lldb.manager.evt.LldbBreakpointHitEvent</cx:pt>
          <cx:pt idx="15366">generic.ULongSpan$Domain</cx:pt>
          <cx:pt idx="15367">ghidra.graph.viewer.edge.VisualEdgeRenderer</cx:pt>
          <cx:pt idx="15368">ghidra.app.plugin.core.diff.DiffNavigatable</cx:pt>
          <cx:pt idx="15369">docking.PlaceholderSet</cx:pt>
          <cx:pt idx="15370">ghidra.graph.job.FilterVerticesJobTest$Anonymous1</cx:pt>
          <cx:pt idx="15371">ghidra.graph.job.FilterVerticesJobTest$Anonymous2</cx:pt>
          <cx:pt idx="15372">db.buffers.BufferFileHandle</cx:pt>
          <cx:pt idx="15373">help.validator.model.GhidraTOCFile$Anonymous1</cx:pt>
          <cx:pt idx="15374">ghidra.app.plugin.core.debug.mapping.ObjectBasedDebuggerMemoryMapper</cx:pt>
          <cx:pt idx="15375">agent.frida.model.impl.FridaModelTargetModuleContainerImpl</cx:pt>
          <cx:pt idx="15376">agent.lldb.manager.cmd.LldbSetActiveSessionCommand</cx:pt>
          <cx:pt idx="15377">db.Table$ShortDurationLongKeyIterator</cx:pt>
          <cx:pt idx="15378">ghidra.util.state.ContextState$MemoryByteVarnode</cx:pt>
          <cx:pt idx="15379">ghidra.app.decompiler.component.ColorProvider</cx:pt>
          <cx:pt idx="15380">ghidra.feature.vt.api.markupitem.FunctionSignatureMarkupParameterName2Test</cx:pt>
          <cx:pt idx="15381">SearchBaseExtended$OperandCase</cx:pt>
          <cx:pt idx="15382">docking.DockableToolBarManager$ToolBarMenuAction</cx:pt>
          <cx:pt idx="15383">ghidra.app.util.bin.format.pdb2.pdbreader.type.UserDefinedTypeModuleSourceAndLineMsType</cx:pt>
          <cx:pt idx="15384">ghidra.app.util.bin.format.pdb2.pdbreader.NumericTest</cx:pt>
          <cx:pt idx="15385">docking.dnd.DragGestureAdapter</cx:pt>
          <cx:pt idx="15386">SWIG.SBTypeSynthetic</cx:pt>
          <cx:pt idx="15387">ghidra.app.plugin.core.analysis.MipsPreAnalyzerTest</cx:pt>
          <cx:pt idx="15388">ghidra.app.plugin.core.datamgr.OpenDomainFileTask</cx:pt>
          <cx:pt idx="15389">ghidra.app.merge.datatypes.DataTypeMerge8Test$Anonymous1</cx:pt>
          <cx:pt idx="15390">ghidra.trace.model.listing.TraceCodeOperations</cx:pt>
          <cx:pt idx="15391">agent.dbgeng.jna.dbgeng.event.VTableIDebugEventCallbacks$ExitProcessCallback</cx:pt>
          <cx:pt idx="15392">GccRttiAnalysisScript</cx:pt>
          <cx:pt idx="15393">ghidra.dbg.target.TargetSection</cx:pt>
          <cx:pt idx="15394">agent.lldb.manager.cmd.LldbLaunchProcessWithOptionsCommand</cx:pt>
          <cx:pt idx="15395">ghidra.app.plugin.core.reloc.RelocationFixupCommand</cx:pt>
          <cx:pt idx="15396">ghidra.app.plugin.core.byteviewer.ByteViewerPlugin</cx:pt>
          <cx:pt idx="15397">ghidra.app.plugin.core.select.RestoreSelectionPlugin$Anonymous1</cx:pt>
          <cx:pt idx="15398">ghidra.app.util.disassemble.GNUExternalDisassembler$GdisConfig</cx:pt>
          <cx:pt idx="15399">ghidra.framework.main.ConsoleTextPane$MessageWrapper</cx:pt>
          <cx:pt idx="15400">ghidra.test.processors.ARM_BE_thumb_O0_EmulatorTest</cx:pt>
          <cx:pt idx="15401">ghidra.file.formats.android.dex.format.AccessFlags</cx:pt>
          <cx:pt idx="15402">agent.dbgeng.gadp.impl.DbgEngGadpServerImpl$GadpSide</cx:pt>
          <cx:pt idx="15403">ghidra.program.database.module.ModuleDB</cx:pt>
          <cx:pt idx="15404">ghidra.framework.main.datatable.ProjectDataTablePanel$Anonymous3</cx:pt>
          <cx:pt idx="15405">docking.widgets.DropDownTextField$UpdateDocumentListener</cx:pt>
          <cx:pt idx="15406">ghidra.app.plugin.core.diff.ProgramDiffPlugin$Anonymous1</cx:pt>
          <cx:pt idx="15407">ghidra.app.plugin.core.functiongraph.mvc.FGController</cx:pt>
          <cx:pt idx="15408">generic.theme.AllValuesChangedThemeEvent</cx:pt>
          <cx:pt idx="15409">ghidra.framework.main.datatable.ProjectDataTablePanel$Anonymous1</cx:pt>
          <cx:pt idx="15410">ghidra.program.util.EolCommentFieldLocation</cx:pt>
          <cx:pt idx="15411">ghidra.dbg.target.TargetKillable</cx:pt>
          <cx:pt idx="15412">VxWorksSymTab_Finder</cx:pt>
          <cx:pt idx="15413">ghidra.app.plugin.core.debug.gui.model.columns.TraceValueLifeColumn</cx:pt>
          <cx:pt idx="15414">ghidra.app.util.bin.format.pdb2.pdbreader.symbol.Public32MsSymbol</cx:pt>
          <cx:pt idx="15415">ghidra.app.plugin.core.equate.ConvertToSignedHexAction</cx:pt>
          <cx:pt idx="15416">ghidra.python.PythonScript</cx:pt>
          <cx:pt idx="15417">ghidra.app.plugin.core.debug.gui.stack.DebuggerLegacyStackPanel$StackTableModel</cx:pt>
          <cx:pt idx="15418">ghidra.app.util.recognizer.UharcRecognizer</cx:pt>
          <cx:pt idx="15419">agent.frida.model.iface2.FridaModelTargetStackFrameRegister</cx:pt>
          <cx:pt idx="15420">agent.gdb.pty.ssh.GhidraSshPtyFactory$RequireTTYAlwaysConfigRepo</cx:pt>
          <cx:pt idx="15421">ghidra.app.plugin.core.compositeeditor.DataTypeCellRenderer</cx:pt>
          <cx:pt idx="15422">ghidra.util.database.DBCachedObjectStoreTest$MyDomainObject</cx:pt>
          <cx:pt idx="15423">ghidra.trace.model.DefaultTraceLocation</cx:pt>
          <cx:pt idx="15424">ghidra.framework.store.remote.RemoteDatabaseItem</cx:pt>
          <cx:pt idx="15425">ghidra.app.util.demangler.gnu.GnuDemanglerParser$ReplacedString</cx:pt>
          <cx:pt idx="15426">ghidra.util.xml.XmlUtilities$ThrowingErrorHandler</cx:pt>
          <cx:pt idx="15427">ghidra.app.plugin.core.checksums.Adler32ChecksumAlgorithm</cx:pt>
          <cx:pt idx="15428">docking.widgets.fieldpanel.field.Field</cx:pt>
          <cx:pt idx="15429">ghidra.program.model.address.AddressCollectors</cx:pt>
          <cx:pt idx="15430">agent.frida.model.impl.FridaModelTargetRegisterContainerImpl</cx:pt>
          <cx:pt idx="15431">ghidra.app.plugin.core.datamgr.AbstractCreateArchiveTest$Anonymous1</cx:pt>
          <cx:pt idx="15432">mdemangler.typeinfo.MDVtordisp</cx:pt>
          <cx:pt idx="15433">utilities.util.FileUtilitiesTest$Anonymous2</cx:pt>
          <cx:pt idx="15434">ghidra.app.plugin.core.progmgr.ProgramOptionsAction</cx:pt>
          <cx:pt idx="15435">utilities.util.FileUtilitiesTest$Anonymous1</cx:pt>
          <cx:pt idx="15436">ghidra.feature.vt.gui.filters.TagFilterEditorDialog</cx:pt>
          <cx:pt idx="15437">ghidra.app.plugin.core.compositeeditor.AbstractEditorTest$RestoreListener</cx:pt>
          <cx:pt idx="15438">mdemangler.typeinfo.MDVCall$CallModel</cx:pt>
          <cx:pt idx="15439">ghidra.program.model.address.AddressMapImpl$Anonymous1</cx:pt>
          <cx:pt idx="15440">generic.stl.IteratorSTL</cx:pt>
          <cx:pt idx="15441">ghidra.program.emulation.AARCH64EmulateInstructionStateModifier$SIMD_INT_NEGATE</cx:pt>
          <cx:pt idx="15442">agent.frida.manager.FridaPointer</cx:pt>
          <cx:pt idx="15443">ghidra.trace.database.DBTraceUtils</cx:pt>
          <cx:pt idx="15444">ghidra.base.widgets.table.DataTypeTableCellEditor$Anonymous2</cx:pt>
          <cx:pt idx="15445">ghidra.app.plugin.core.decompile.actions.EditDataTypeAction</cx:pt>
          <cx:pt idx="15446">ghidra.base.widgets.table.DataTypeTableCellEditor$Anonymous1</cx:pt>
          <cx:pt idx="15447">ghidra.app.plugin.core.string.variadic.FormatStringParser</cx:pt>
          <cx:pt idx="15448">ghidra.app.plugin.core.functiongraph.action.FunctionGraphValidGraphActionContext</cx:pt>
          <cx:pt idx="15449">ghidra.app.plugin.core.debug.gui.listing.DebuggerOpenProgramActionContext</cx:pt>
          <cx:pt idx="15450">ghidra.feature.vt.gui.provider.markuptable.MarkupTypeFilter$MarkupTypeCheckBoxInfo</cx:pt>
          <cx:pt idx="15451">ghidra.program.model.data.SignedLeb128DataType</cx:pt>
          <cx:pt idx="15452">ghidra.program.model.mem.DumbMemBufferImpl</cx:pt>
          <cx:pt idx="15453">agent.dbgeng.jna.dbgeng.DbgEngNative$DEBUG_CREATE_PROCESS_OPTIONS$ByReference</cx:pt>
          <cx:pt idx="15454">ghidra.program.database.references.ExternalReferenceDB</cx:pt>
          <cx:pt idx="15455">ghidra.app.plugin.core.instructionsearch.ui.PreviewTable$Anonymous2</cx:pt>
          <cx:pt idx="15456">ghidra.app.plugin.core.instructionsearch.ui.PreviewTable$Anonymous1</cx:pt>
          <cx:pt idx="15457">PdbDeveloperDumpSetScript</cx:pt>
          <cx:pt idx="15458">ghidra.app.plugin.core.instructionsearch.ui.PreviewTable$Anonymous4</cx:pt>
          <cx:pt idx="15459">ghidra.app.plugin.core.instructionsearch.ui.PreviewTable$Anonymous3</cx:pt>
          <cx:pt idx="15460">ghidra.app.util.bin.format.pe.cli.tables.indexes.CliIndexHasFieldMarshall</cx:pt>
          <cx:pt idx="15461">generic.theme.GThemeDefaults</cx:pt>
          <cx:pt idx="15462">ghidra.pcode.floatformat.BigFloatTest$BinaryOp</cx:pt>
          <cx:pt idx="15463">agent.frida.gadp.FridaGadpServer</cx:pt>
          <cx:pt idx="15464">ghidra.test.JavaCompiler$IOThread</cx:pt>
          <cx:pt idx="15465">ghidra.dbg.gadp.client.GadpValueUtils</cx:pt>
          <cx:pt idx="15466">ghidra.app.plugin.core.analysis.AnalysisStateInfo</cx:pt>
          <cx:pt idx="15467">ghidra.app.plugin.core.clear.ClearFlowAndRepairCmd$BlockVertex</cx:pt>
          <cx:pt idx="15468">ghidra.feature.vt.gui.util.AbstractVTMatchTableModel$AlgorithmTableColumn</cx:pt>
          <cx:pt idx="15469">ghidra.app.plugin.core.function.editor.VarnodeInfo</cx:pt>
          <cx:pt idx="15470">ghidra.app.cmd.data.rtti.CreateRtti4BackgroundCmd</cx:pt>
          <cx:pt idx="15471">ghidra.pcode.exec.trace.data.DefaultPcodeTraceThreadAccess</cx:pt>
          <cx:pt idx="15472">ghidra.file.formats.android.fbpk.FBPT_Entry</cx:pt>
          <cx:pt idx="15473">agent.dbgeng.manager.cmd.DbgSetActiveSessionCommand</cx:pt>
          <cx:pt idx="15474">docking.widgets.fieldpanel.internal.EmptyFieldBackgroundColorManager</cx:pt>
          <cx:pt idx="15475">ghidra.pcode.memstate.AbstractMemoryState</cx:pt>
          <cx:pt idx="15476">ghidra.app.util.bin.format.elf.relocation.SPARC_ElfRelocationHandler</cx:pt>
          <cx:pt idx="15477">FindFunctionsUsingTOCinPEFScript</cx:pt>
          <cx:pt idx="15478">PE_script</cx:pt>
          <cx:pt idx="15479">ghidra.app.plugin.core.symboltree.nodes.SymbolTreeDataFlavor</cx:pt>
          <cx:pt idx="15480">ghidra.app.plugin.core.debug.service.emulation.DebuggerEmulationServicePlugin$CacheKey</cx:pt>
          <cx:pt idx="15481">ghidra.trace.database.program.DBTraceProgramViewProgramContext</cx:pt>
          <cx:pt idx="15482">ghidra.app.util.bin.format.pdb2.pdbreader.TypeProgramInterface$KeyTiOff</cx:pt>
          <cx:pt idx="15483">mobiledevices.dmg.btree.BTreeRootNodeDescriptor</cx:pt>
          <cx:pt idx="15484">ghidra.app.merge.datatypes.DataTypeMerge6Test$Anonymous6</cx:pt>
          <cx:pt idx="15485">ghidra.feature.vt.api.impl.VTProgramCorrelatorInfo</cx:pt>
          <cx:pt idx="15486">ghidra.app.merge.datatypes.DataTypeMerge6Test$Anonymous7</cx:pt>
          <cx:pt idx="15487">ghidra.app.merge.datatypes.DataTypeMerge6Test$Anonymous8</cx:pt>
          <cx:pt idx="15488">ghidra.app.merge.datatypes.DataTypeMerge6Test$Anonymous9</cx:pt>
          <cx:pt idx="15489">ghidra.app.merge.datatypes.DataTypeMerge6Test$Anonymous2</cx:pt>
          <cx:pt idx="15490">ghidra.app.merge.datatypes.DataTypeMerge6Test$Anonymous3</cx:pt>
          <cx:pt idx="15491">ghidra.feature.fid.hash.FidHashQuadImpl</cx:pt>
          <cx:pt idx="15492">ghidra.program.database.symbol.TypeFilteredSymbolIterator</cx:pt>
          <cx:pt idx="15493">ghidra.app.util.viewer.field.FieldHighlightFactory</cx:pt>
          <cx:pt idx="15494">ghidra.app.merge.datatypes.DataTypeMerge6Test$Anonymous4</cx:pt>
          <cx:pt idx="15495">ghidra.app.merge.datatypes.DataTypeMerge6Test$Anonymous5</cx:pt>
          <cx:pt idx="15496">docking.options.editor.IconPropertyEditor$IconChooserPanel</cx:pt>
          <cx:pt idx="15497">db.buffers.LocalManagedBufferFile$LocalManagedOutputBlockStream</cx:pt>
          <cx:pt idx="15498">docking.widgets.table.constraint.provider.NumberColumnConstraintProvider$IntEditorProvider</cx:pt>
          <cx:pt idx="15499">ghidra.program.util.DiscoverableAddressCorrelator</cx:pt>
          <cx:pt idx="15500">ghidra.app.plugin.core.debug.gui.register.DebuggerRegistersProvider</cx:pt>
          <cx:pt idx="15501">ghidra.feature.vt.api.main.VTMarkupItemDestinationAddressEditStatus</cx:pt>
          <cx:pt idx="15502">ghidra.app.util.bin.format.macho.threadcommand.ThreadStateARM</cx:pt>
          <cx:pt idx="15503">docking.widgets.filter.FilterOptionsEditorDialog</cx:pt>
          <cx:pt idx="15504">ghidra.trace.database.listing.DBTraceDefinedDataMemoryView</cx:pt>
          <cx:pt idx="15505">ghidra.app.merge.listing.FunctionMergeManagerTest</cx:pt>
          <cx:pt idx="15506">ghidra.program.database.mem.FileBytesTest</cx:pt>
          <cx:pt idx="15507">ghidra.app.merge.listing.RefMergerExtTest$Anonymous9</cx:pt>
          <cx:pt idx="15508">ghidra.app.merge.listing.RefMergerExtTest$Anonymous7</cx:pt>
          <cx:pt idx="15509">ghidra.app.merge.listing.RefMergerExtTest$Anonymous8</cx:pt>
          <cx:pt idx="15510">ghidra.app.merge.listing.RefMergerExtTest$Anonymous5</cx:pt>
          <cx:pt idx="15511">ghidra.app.util.bin.format.pdb2.pdbreader.symbol.AbstractFunctionListMsSymbol</cx:pt>
          <cx:pt idx="15512">ghidra.app.merge.listing.RefMergerExtTest$Anonymous6</cx:pt>
          <cx:pt idx="15513">ghidra.framework.store.db.PackedDatabase$Anonymous1</cx:pt>
          <cx:pt idx="15514">ghidra.app.merge.listing.RefMergerExtTest$Anonymous3</cx:pt>
          <cx:pt idx="15515">ghidra.bitpatterns.gui.ByteSequenceTableModel$ByteSequenceNumOccurrencesTableColumn</cx:pt>
          <cx:pt idx="15516">ghidra.app.plugin.core.symboltree.nodes.NamespaceCategoryNode</cx:pt>
          <cx:pt idx="15517">ghidra.app.merge.datatypes.DataTypeMerge6Test$Anonymous1</cx:pt>
          <cx:pt idx="15518">ghidra.app.merge.listing.RefMergerExtTest$Anonymous4</cx:pt>
          <cx:pt idx="15519">mdemangler.datatype.extended.MDUnknownVExtendedDataType</cx:pt>
          <cx:pt idx="15520">ghidra.app.merge.listing.RefMergerExtTest$Anonymous1</cx:pt>
          <cx:pt idx="15521">ghidra.file.formats.bplist.UID</cx:pt>
          <cx:pt idx="15522">ghidra.app.plugin.core.functiongraph.mvc.NoFunctionGraphViewSettings</cx:pt>
          <cx:pt idx="15523">ghidra.app.plugin.core.debug.service.emulation.DebuggerEmulationServicePlugin$InvalidateEmulatorCacheAction</cx:pt>
          <cx:pt idx="15524">ghidra.app.merge.listing.RefMergerExtTest$Anonymous2</cx:pt>
          <cx:pt idx="15525">docking.KeyEntryTextField$MyKeyListener</cx:pt>
          <cx:pt idx="15526">ghidra.app.plugin.core.symboltree.actions.ShowSymbolReferencesAction$Anonymous1</cx:pt>
          <cx:pt idx="15527">ghidra.app.util.bin.format.pdb2.pdbreader.C13IlLines</cx:pt>
          <cx:pt idx="15528">ghidra.app.util.bin.format.xcoff.XCoffSymbolStorageClassCSECT</cx:pt>
          <cx:pt idx="15529">agent.dbgeng.jna.dbgeng.event.VTableIDebugEventCallbacks$GetInterestMaskCallback</cx:pt>
          <cx:pt idx="15530">ghidra.framework.cmd.BackgroundCommand</cx:pt>
          <cx:pt idx="15531">ghidra.feature.vt.gui.filters.TagFilterTest$StubControllerListener</cx:pt>
          <cx:pt idx="15532">docking.widgets.table.GTableColumnModel</cx:pt>
          <cx:pt idx="15533">ghidra.program.model.data.DataTypeWriter</cx:pt>
          <cx:pt idx="15534">ghidra.app.services.MemorySearchService</cx:pt>
          <cx:pt idx="15535">docking.DockingErrorDisplayTest</cx:pt>
          <cx:pt idx="15536">generic.ULongSpan</cx:pt>
          <cx:pt idx="15537">ghidra.app.merge.datatypes.AbstractDataTypeMergeTest</cx:pt>
          <cx:pt idx="15538">ghidra.app.util.bin.format.objectiveC.ObjectiveC_MethodType</cx:pt>
          <cx:pt idx="15539">docking.widgets.table.constrainteditor.DateSpinner</cx:pt>
          <cx:pt idx="15540">ghidra.graph.viewer.layout.GridLocationMap</cx:pt>
          <cx:pt idx="15541">ghidra.async.AsyncReference</cx:pt>
          <cx:pt idx="15542">ghidra.program.model.lang.ContextSetting</cx:pt>
          <cx:pt idx="15543">ghidra.framework.main.ToolActionManager$Anonymous10</cx:pt>
          <cx:pt idx="15544">ghidra.app.plugin.core.debug.mapping.legacy.LegacyDebuggerPlatformOpinion$Offers</cx:pt>
          <cx:pt idx="15545">ghidra.framework.main.ToolActionManager$Anonymous11</cx:pt>
          <cx:pt idx="15546">ghidra.app.plugin.assembler.sleigh.expr.match.ConstantValueMatcher</cx:pt>
          <cx:pt idx="15547">ghidra.feature.vt.gui.provider.markuptable.VTMarkupItemsTableProvider$DestinationProgramLocationListener</cx:pt>
          <cx:pt idx="15548">agent.dbgmodel.jna.dbgmodel.datamodel.script.WrapIDataModelScriptProviderEnumerator</cx:pt>
          <cx:pt idx="15549">ghidra.program.database.code.CommentHistoryAdapterV0</cx:pt>
          <cx:pt idx="15550">ghidra.app.util.viewer.field.AnnotationTest$SpyNavigatable</cx:pt>
          <cx:pt idx="15551">docking.KeyBindingPrecedence</cx:pt>
          <cx:pt idx="15552">docking.widgets.tree.support.GTreeSelectionEvent$EventOrigin</cx:pt>
          <cx:pt idx="15553">agent.frida.manager.evt.FridaInterruptEvent</cx:pt>
          <cx:pt idx="15554">ghidra.app.plugin.core.debug.gui.objects.actions.SetTimeoutAction</cx:pt>
          <cx:pt idx="15555">ghidra.program.util.ProgramChangeRecord</cx:pt>
          <cx:pt idx="15556">agent.frida.model.iface2.FridaModelTargetRegisterContainerAndBank</cx:pt>
          <cx:pt idx="15557">ghidra.program.model.data.CustomFormat</cx:pt>
          <cx:pt idx="15558">ghidra.program.database.code.CodeUnitIteratorTest</cx:pt>
          <cx:pt idx="15559">agent.lldb.manager.cmd.LldbContinueCommand</cx:pt>
          <cx:pt idx="15560">ghidra.feature.vt.api.correlator.program.ImpliedMatchProgramCorrelator</cx:pt>
          <cx:pt idx="15561">ghidra.trace.database.guest.DBTracePlatformManager</cx:pt>
          <cx:pt idx="15562">ghidra.program.model.data.GenericCallingConvention</cx:pt>
          <cx:pt idx="15563">utilities.util.IDHashed</cx:pt>
          <cx:pt idx="15564">ghidra.dbg.gadp.util.AsyncProtobufMessageChannel$IOFunction</cx:pt>
          <cx:pt idx="15565">ghidra.graph.visualization.DefaultGraphDisplay$SwitchableSelectionItemListener</cx:pt>
          <cx:pt idx="15566">ghidra.app.util.demangler.gnu.GnuDemanglerParser$ThunkHandler</cx:pt>
          <cx:pt idx="15567">ghidra.app.plugin.core.instructionsearch.ui.InsertBytesWidget</cx:pt>
          <cx:pt idx="15568">agent.dbgeng.model.iface2.DbgModelTargetStack</cx:pt>
          <cx:pt idx="15569">docking.help.DockingHelpBroker$Anonymous1</cx:pt>
          <cx:pt idx="15570">ghidra.dbg.model.TestTargetInterpreter$ExecuteCall</cx:pt>
          <cx:pt idx="15571">ghidra.util.ascii.MinLengthCharSequenceMatcher</cx:pt>
          <cx:pt idx="15572">ghidra.app.plugin.processors.generic.MemoryBlockDefinition</cx:pt>
          <cx:pt idx="15573">ghidra.trace.database.symbol.DBTraceEquateSpace</cx:pt>
          <cx:pt idx="15574">ghidra.app.plugin.core.debug.gui.DebuggerResources$AbstractStepFinishAction</cx:pt>
          <cx:pt idx="15575">ghidra.file.formats.android.lz4.LZ4ArchiveFileSystem</cx:pt>
          <cx:pt idx="15576">help.validator.model.HREF</cx:pt>
          <cx:pt idx="15577">agent.frida.jna.FridaNative$GumReturnAddressArray$ByReference</cx:pt>
          <cx:pt idx="15578">ghidra.app.util.bin.format.pe.debug.DebugCOFFSymbolTable</cx:pt>
          <cx:pt idx="15579">agent.lldb.manager.evt.AbstractLldbEvent</cx:pt>
          <cx:pt idx="15580">ghidra.feature.vt.gui.filters.TagFilterEditorDialog$TagRenderer</cx:pt>
          <cx:pt idx="15581">ghidra.examples.HelloWorldComponentProvider$MyButton</cx:pt>
          <cx:pt idx="15582">ghidra.framework.task.GTaskManagerPanel</cx:pt>
          <cx:pt idx="15583">ghidra.file.formats.dump.mdmp.ModuleListStream</cx:pt>
          <cx:pt idx="15584">ghidra.app.plugin.core.debug.gui.diff.DebuggerTraceViewDiffPlugin$MarkerSetChangeListener</cx:pt>
          <cx:pt idx="15585">ghidra.file.formats.android.dex.format.TypeItem</cx:pt>
          <cx:pt idx="15586">SWIG.SBLaunchInfo</cx:pt>
          <cx:pt idx="15587">docking.widgets.checkbox.GCheckBox</cx:pt>
          <cx:pt idx="15588">generic.concurrent.ConcurrentQTest$TestItem</cx:pt>
          <cx:pt idx="15589">agent.dbgeng.model.iface2.DbgModelTargetThreadContainer</cx:pt>
          <cx:pt idx="15590">mdemangler.datatype.modifier.MDModifiedTypeParser$CvModifierType</cx:pt>
          <cx:pt idx="15591">ghidra.app.plugin.core.debug.platform.gdb.GdbDebuggerPlatformOpinion$GdbDebuggerPlatformMapper</cx:pt>
          <cx:pt idx="15592">ghidra.app.cmd.function.DecompilerParameterIdCmd$DecompilerFactory</cx:pt>
          <cx:pt idx="15593">generic.lsh.KandL</cx:pt>
          <cx:pt idx="15594">ghidra.app.plugin.core.debug.gui.colors.MultiSelectionBlendedLayoutBackgroundColorManager$MultiSelectionBlendedFieldBackgroundColorManager</cx:pt>
          <cx:pt idx="15595">ghidra.util.database.spatial.RStarTreeMapTest$ImmutableIntRect</cx:pt>
          <cx:pt idx="15596">ghidra.app.util.bin.format.pdb2.pdbreader.PdbDebugInfo</cx:pt>
          <cx:pt idx="15597">ghidra.app.util.viewer.field.ListingTextField</cx:pt>
          <cx:pt idx="15598">ghidra.pcodeCPort.slghsymbol.symbol_type</cx:pt>
          <cx:pt idx="15599">ghidra.app.plugin.core.reloc.RelocationTableModel$RelocationValueColumn</cx:pt>
          <cx:pt idx="15600">docking.widgets.fieldpanel.FieldPanel$HomeKeyAction</cx:pt>
          <cx:pt idx="15601">ghidra.dbg.target.schema.AnnotatedTargetObjectSchemaTest$NotAPrimitive</cx:pt>
          <cx:pt idx="15602">ghidra.app.plugin.core.codebrowser.actions.ExpandAllDataAction</cx:pt>
          <cx:pt idx="15603">ghidra.app.util.bin.format.macho.commands.DyldExportsTrieCommand</cx:pt>
          <cx:pt idx="15604">ghidra.program.model.util.VoidPropertyMap</cx:pt>
          <cx:pt idx="15605">ghidra.app.plugin.core.datamgr.actions.ExportToHeaderAction$DataTypeWriterTask</cx:pt>
          <cx:pt idx="15606">docking.options.editor.RecentSwatchPanel</cx:pt>
          <cx:pt idx="15607">ghidra.trace.database.listing.DBTraceCodeManager$DBTraceCodePrototypeEntry</cx:pt>
          <cx:pt idx="15608">ghidra.pcodeCPort.slghsymbol.SectionSymbol</cx:pt>
          <cx:pt idx="15609">ghidra.framework.plugintool.testplugins.InitFailServiceB</cx:pt>
          <cx:pt idx="15610">ghidra.app.plugin.core.debug.gui.time.DebuggerSnapshotTablePanel$Anonymous1</cx:pt>
          <cx:pt idx="15611">ghidra.framework.plugintool.AutoConfigState$EnumConfigFieldCodec</cx:pt>
          <cx:pt idx="15612">help.screenshot.ImporterPluginScreenShots</cx:pt>
          <cx:pt idx="15613">ghidra.pcode.struct.StructuredSleigh$StmtWithVal</cx:pt>
          <cx:pt idx="15614">ghidra.util.bean.EmptyBorderButtonTest</cx:pt>
          <cx:pt idx="15615">generic.timer.ExpiringSwingTimer</cx:pt>
          <cx:pt idx="15616">ghidra.framework.Log4jErrorLogger</cx:pt>
          <cx:pt idx="15617">ghidra.app.plugin.core.decompile.actions.PCodeCombinedGraphTask</cx:pt>
          <cx:pt idx="15618">InterBundleExampleScript</cx:pt>
          <cx:pt idx="15619">docking.widgets.table.DynamicTableModel$AnnotatedColumn</cx:pt>
          <cx:pt idx="15620">docking.widgets.tree.GTreeTest$ManyNonLeafChildrenRootNode</cx:pt>
          <cx:pt idx="15621">mdemangler.datatype.extended.MDArrayReferencedType</cx:pt>
          <cx:pt idx="15622">help.validator.ReferenceTagProcessor</cx:pt>
          <cx:pt idx="15623">ghidra.framework.main.projectdata.actions.VersionControlAddAction</cx:pt>
          <cx:pt idx="15624">help.screenshot.RegisterPluginScreenShots</cx:pt>
          <cx:pt idx="15625">ghidra.trace.database.memory.DBTraceMemoryManagerRegistersLETest</cx:pt>
          <cx:pt idx="15626">ghidra.framework.plugintool.Plugin</cx:pt>
          <cx:pt idx="15627">ghidra.app.services.AnalysisPriority</cx:pt>
          <cx:pt idx="15628">ghidra.app.plugin.assembler.sleigh.sem.AbstractAssemblyStateGenerator$GeneratorContext</cx:pt>
          <cx:pt idx="15629">docking.widgets.tree.tasks.GTreeSelectNodeByNameTask</cx:pt>
          <cx:pt idx="15630">docking.widgets.table.GTableHeaderRenderer$NumberPainterIcon</cx:pt>
          <cx:pt idx="15631">ghidra.util.bean.GGlassPane</cx:pt>
          <cx:pt idx="15632">ghidra.pcodeCPort.utils.WeakHashMap2</cx:pt>
          <cx:pt idx="15633">ghidra.pcode.exec.trace.AbstractCheckedTraceCachedWriteBytesPcodeExecutorStatePiece$CheckedCachedSpace</cx:pt>
          <cx:pt idx="15634">ghidra.app.merge.listing.VerticalChoicesPanel$MyLabel$Anonymous1</cx:pt>
          <cx:pt idx="15635">ghidra.program.database.references.RefListFlagsV0</cx:pt>
          <cx:pt idx="15636">ghidra.app.plugin.core.searchmem.MemSearchResultToFunctionTableRowMapper</cx:pt>
          <cx:pt idx="15637">ghidra.file.formats.ios.img3.tag.CertficateTag</cx:pt>
          <cx:pt idx="15638">ghidra.app.plugin.core.debug.mapping.TestDebuggerPlatformOpinion</cx:pt>
          <cx:pt idx="15639">ghidra.app.merge.datatypes.CategoryMerge1Test$Anonymous3</cx:pt>
          <cx:pt idx="15640">ghidra.bitpatterns.gui.PatternInfoRowObject</cx:pt>
          <cx:pt idx="15641">ghidra.app.merge.datatypes.CategoryMerge1Test$Anonymous4</cx:pt>
          <cx:pt idx="15642">ghidra.framework.plugintool.testplugins.DisposeFailPluginA</cx:pt>
          <cx:pt idx="15643">ghidra.app.merge.datatypes.CategoryMerge1Test$Anonymous5</cx:pt>
          <cx:pt idx="15644">ghidra.app.merge.datatypes.CategoryMerge1Test$Anonymous6</cx:pt>
          <cx:pt idx="15645">db.DBTest$MyDbListener</cx:pt>
          <cx:pt idx="15646">ghidra.app.plugin.assembler.sleigh.util.DbgTimer$TabbingOutputStream</cx:pt>
          <cx:pt idx="15647">ghidra.test.processors.AVR32_BE_O3_EmulatorTest</cx:pt>
          <cx:pt idx="15648">ghidra.app.merge.datatypes.CategoryMerge1Test$Anonymous1</cx:pt>
          <cx:pt idx="15649">ghidra.app.merge.datatypes.CategoryMerge1Test$Anonymous2</cx:pt>
          <cx:pt idx="15650">ghidra.app.merge.datatypes.DataTypeMerge4Test$Anonymous10</cx:pt>
          <cx:pt idx="15651">agent.frida.model.impl.FridaModelTargetThreadImpl</cx:pt>
          <cx:pt idx="15652">ghidra.trace.model.Trace$TraceProgramViewListener</cx:pt>
          <cx:pt idx="15653">docking.widgets.fieldpanel.FieldSelectionTest</cx:pt>
          <cx:pt idx="15654">ghidra.app.script.ResourceFileJavaFileObject</cx:pt>
          <cx:pt idx="15655">ghidra.dbg.target.schema.AnnotatedSchemaContext$AnnotatedAttributeSchema</cx:pt>
          <cx:pt idx="15656">ghidra.app.util.bin.format.pe.LoadConfigDirectory</cx:pt>
          <cx:pt idx="15657">ghidra.framework.plugintool.dialog.PluginManagerComponent</cx:pt>
          <cx:pt idx="15658">ghidra.app.util.HelpTopics</cx:pt>
          <cx:pt idx="15659">ghidra.file.formats.dump.DumpAddressObject</cx:pt>
          <cx:pt idx="15660">ghidra.dbg.gadp.client.GadpTcpDebuggerModelFactory</cx:pt>
          <cx:pt idx="15661">ghidra.app.plugin.core.select.flow.FollowFlowBackwardTest</cx:pt>
          <cx:pt idx="15662">ghidra.app.plugin.core.debug.gui.objects.components.GenericDebuggerProgramLaunchOffer</cx:pt>
          <cx:pt idx="15663">ghidra.file.formats.bplist.BinaryPropertyListAnalyzer</cx:pt>
          <cx:pt idx="15664">ghidra.app.decompiler.component.hover.ReferenceDecompilerHover</cx:pt>
          <cx:pt idx="15665">ghidra.app.util.bin.format.pdb2.pdbreader.msf.StubMsf</cx:pt>
          <cx:pt idx="15666">ghidra.program.model.data.UnsignedLeb128DataType</cx:pt>
          <cx:pt idx="15667">agent.dbgeng.dbgeng.DebugClient$DebugStatus</cx:pt>
          <cx:pt idx="15668">ghidra.program.model.lang.PcodeParser$PcodeTranslate</cx:pt>
          <cx:pt idx="15669">agent.gdb.model.invm.InVmModelForGdbBreakpointsTest</cx:pt>
          <cx:pt idx="15670">ghidra.program.database.data.ComponentDBAdapterV0</cx:pt>
          <cx:pt idx="15671">ghidra.app.plugin.core.datamgr.DataTypeComparePanel</cx:pt>
          <cx:pt idx="15672">ghidra.GhidraThreadGroup</cx:pt>
          <cx:pt idx="15673">ghidra.graph.viewer.edge.PathHighlightListener</cx:pt>
          <cx:pt idx="15674">ghidra.trace.model.time.schedule.CompareResult</cx:pt>
          <cx:pt idx="15675">ghidra.framework.main.projectdata.actions.ProjectDataCollapseAction</cx:pt>
          <cx:pt idx="15676">ghidra.test.processors.MIPS64_32addr_O3_EmulatorTest</cx:pt>
          <cx:pt idx="15677">ghidra.app.plugin.core.debug.gui.copying.DebuggerCopyActionsPluginScreenShots</cx:pt>
          <cx:pt idx="15678">ghidra.test.processors.support.PCodeTestAbstractControlBlock$InvalidControlBlockException</cx:pt>
          <cx:pt idx="15679">ghidra.program.model.data.ComponentOffsetSettingsDefinition</cx:pt>
          <cx:pt idx="15680">ghidra.app.merge.listing.BookmarkMergeManagerTest$Anonymous13</cx:pt>
          <cx:pt idx="15681">docking.widgets.tree.GTreeTextFilterFactory</cx:pt>
          <cx:pt idx="15682">ghidra.app.plugin.core.searchmem.mask.MaskGenerator$MnemonicMaskValue</cx:pt>
          <cx:pt idx="15683">ghidra.app.merge.listing.BookmarkMergeManagerTest$Anonymous14</cx:pt>
          <cx:pt idx="15684">ghidra.app.emulator.AdaptedMemoryState</cx:pt>
          <cx:pt idx="15685">ghidra.program.model.data.InvalidDataTypeException</cx:pt>
          <cx:pt idx="15686">ghidra.app.merge.listing.BookmarkMergeManagerTest$Anonymous15</cx:pt>
          <cx:pt idx="15687">docking.widgets.label.AbstractHtmlLabel$GHtmlLabelEditorKit</cx:pt>
          <cx:pt idx="15688">agent.dbgmodel.jna.dbgmodel.main.WrapIRawEnumerator</cx:pt>
          <cx:pt idx="15689">generic.theme.ThemeEvent</cx:pt>
          <cx:pt idx="15690">ghidra.framework.main.SetToolAssociationsDialog$ContentHandlerRenderer</cx:pt>
          <cx:pt idx="15691">ghidra.app.merge.listing.BookmarkMergeManagerTest$Anonymous10</cx:pt>
          <cx:pt idx="15692">ghidra.app.merge.listing.BookmarkMergeManagerTest$Anonymous11</cx:pt>
          <cx:pt idx="15693">ghidra.graph.viewer.layout.MinMaxRowColumn</cx:pt>
          <cx:pt idx="15694">ghidra.app.plugin.core.debug.platform.dbgeng.DbgengX64DebuggerMappingOpinion$DbgI386X86_64WindowsTraceMapper</cx:pt>
          <cx:pt idx="15695">ghidra.app.merge.listing.BookmarkMergeManagerTest$Anonymous12</cx:pt>
          <cx:pt idx="15696">ghidra.app.plugin.core.debug.platform.gdb.GdbMipsDebuggerMappingOpinion$GdbMipsBELinux64_R6Offer</cx:pt>
          <cx:pt idx="15697">ghidra.app.plugin.core.debug.gui.watch.DebuggerWatchesProviderTest</cx:pt>
          <cx:pt idx="15698">mdemangler.datatype.extended.MDInt16DataType</cx:pt>
          <cx:pt idx="15699">ghidra.feature.vt.gui.provider.markuptable.VTMarkupItemsTableModel$StatusTableColumn</cx:pt>
          <cx:pt idx="15700">ghidra.app.merge.listing.VariousChoicesPanel$MyLabel$Anonymous1</cx:pt>
          <cx:pt idx="15701">ghidra.app.plugin.processors.sleigh.expression.LeftShiftExpression</cx:pt>
          <cx:pt idx="15702">agent.dbgeng.jna.dbgeng.WinNTExtra$MEMORY_BASIC_INFORMATION64$ByReference</cx:pt>
          <cx:pt idx="15703">ghidra.pcode.opbehavior.OpBehaviorFloatMultTest</cx:pt>
          <cx:pt idx="15704">ghidra.app.plugin.core.debug.gui.target.DebuggerTargetsPluginScreenShots</cx:pt>
          <cx:pt idx="15705">agent.lldb.manager.cmd.LldbEnableBreakpointsCommand</cx:pt>
          <cx:pt idx="15706">ghidra.app.util.headless.HeadlessErrorLogger</cx:pt>
          <cx:pt idx="15707">ghidra.file.formats.ios.img3.tag.ExclusiveChipTag</cx:pt>
          <cx:pt idx="15708">ghidra.graph.job.VisualGraphJobRunnerTest$NonShortcuttableJob</cx:pt>
          <cx:pt idx="15709">ghidra.app.cmd.memory.DeleteBlockCmd</cx:pt>
          <cx:pt idx="15710">AddMapping</cx:pt>
          <cx:pt idx="15711">ghidra.util.table.PreviewDataTableCellRenderer</cx:pt>
          <cx:pt idx="15712">ghidra.feature.vt.api.stringable.deprecated.MultipleLocalVariableStringable</cx:pt>
          <cx:pt idx="15713">ghidra.program.util.MultiCodeUnitIterator</cx:pt>
          <cx:pt idx="15714">agent.gdb.manager.impl.GdbReadRegistersCommandTest</cx:pt>
          <cx:pt idx="15715">resources.icons.IconWrapper</cx:pt>
          <cx:pt idx="15716">ghidra.program.model.mem.ByteMemBufferImpl</cx:pt>
          <cx:pt idx="15717">utility.module.ClasspathFilter</cx:pt>
          <cx:pt idx="15718">docking.widgets.conditiontestpanel.ConditionTester</cx:pt>
          <cx:pt idx="15719">agent.lldb.manager.cmd.LldbAddProcessCommand</cx:pt>
          <cx:pt idx="15720">ghidra.app.analyzers.FuncRecord</cx:pt>
          <cx:pt idx="15721">docking.wizard.WizardManager$Anonymous1</cx:pt>
          <cx:pt idx="15722">ghidra.machinelearning.functionfinding.ModelTrainingUtils</cx:pt>
          <cx:pt idx="15723">ghidra.trace.database.listing.DBTraceCodeManagerTest</cx:pt>
          <cx:pt idx="15724">docking.widgets.table.constrainteditor.UnsignedLongRangeEditorProvider</cx:pt>
          <cx:pt idx="15725">ghidra.docking.spy.SpyEventRecorder$SpyEvent</cx:pt>
          <cx:pt idx="15726">ghidra.feature.vt.api.stringable.StringStringable</cx:pt>
          <cx:pt idx="15727">ghidra.app.plugin.core.decompile.actions.PCodeDfgGraphType</cx:pt>
          <cx:pt idx="15728">ghidra.framework.plugintool.dialog.PluginDetailsPanel</cx:pt>
          <cx:pt idx="15729">ghidra.app.plugin.core.datamgr.actions.FilterPointersAction</cx:pt>
          <cx:pt idx="15730">ghidra.taint.model.TaintSet</cx:pt>
          <cx:pt idx="15731">ghidra.app.plugin.core.debug.gui.action.LocationTracker</cx:pt>
          <cx:pt idx="15732">ghidra.app.plugin.core.function.PointerDataAction</cx:pt>
          <cx:pt idx="15733">ghidra.file.formats.android.fbpk.v1.FBPTv1</cx:pt>
          <cx:pt idx="15734">ghidra.app.plugin.assembler.AssemblySyntaxException</cx:pt>
          <cx:pt idx="15735">ghidra.pcode.opbehavior.OpBehaviorFloatRoundTest</cx:pt>
          <cx:pt idx="15736">ghidra.file.formats.ios.img3.tag.SecurityEpochTag</cx:pt>
          <cx:pt idx="15737">ghidra.app.merge.listing.CodeUnitMergeManager5Test</cx:pt>
          <cx:pt idx="15738">ghidra.app.cmd.memory.AddBitMappedMemoryBlockCmd</cx:pt>
          <cx:pt idx="15739">ghidra.util.MergeSortingSpliterator</cx:pt>
          <cx:pt idx="15740">ghidra.sleigh.grammar.HashMapPreprocessorDefinitionsAdapter</cx:pt>
          <cx:pt idx="15741">ghidra.app.plugin.core.datamgr.actions.FindDataTypesBySizeAction$MyTreeFilterProvider</cx:pt>
          <cx:pt idx="15742">pdb.symbolserver.SameDirSymbolStore</cx:pt>
          <cx:pt idx="15743">ghidra.app.services.EclipseIntegrationService</cx:pt>
          <cx:pt idx="15744">ghidra.app.plugin.core.select.flow.FollowFlowForwardTest</cx:pt>
          <cx:pt idx="15745">docking.widgets.table.constraint.StringMatchesColumnConstraint</cx:pt>
          <cx:pt idx="15746">ghidra.file.formats.bplist.NSDictionary</cx:pt>
          <cx:pt idx="15747">ghidra.dbg.gadp.server.AbstractGadpServer</cx:pt>
          <cx:pt idx="15748">ghidra.app.plugin.core.debug.service.model.record.TimeRecorder</cx:pt>
          <cx:pt idx="15749">ghidra.app.util.xml.BytesFile</cx:pt>
          <cx:pt idx="15750">ghidra.program.model.data.TestDummyDataTypeManager</cx:pt>
          <cx:pt idx="15751">agent.dbgeng.model.gadp.GadpModelForDbgengScenarioCloneExitTest</cx:pt>
          <cx:pt idx="15752">agent.frida.model.iface1.FridaModelTargetAttachable</cx:pt>
          <cx:pt idx="15753">docking.widgets.table.constraint.MappedColumnConstraint$DelegateColumnData</cx:pt>
          <cx:pt idx="15754">ghidra.trace.database.guest.DBTracePlatformManagerTest</cx:pt>
          <cx:pt idx="15755">ghidra.program.util.ConstantPropogationReferenceTest</cx:pt>
          <cx:pt idx="15756">docking.widgets.table.constraint.provider.BooleanMatchColumnConstraintProvider</cx:pt>
          <cx:pt idx="15757">ghidra.app.plugin.core.functiongraph.graph.vertex.XRefChooserDialog</cx:pt>
          <cx:pt idx="15758">ghidra.bitpatterns.gui.AlignmentPanelBuilder$ModulusInfo</cx:pt>
          <cx:pt idx="15759">ghidra.app.plugin.assembler.sleigh.grammars.AssemblySentential$WhiteSpace</cx:pt>
          <cx:pt idx="15760">agent.frida.model.AbstractModelForFridaScenarioStackTest</cx:pt>
          <cx:pt idx="15761">ghidra.framework.plugintool.dialog.ToolIconUrlRenderer</cx:pt>
          <cx:pt idx="15762">ghidra.app.plugin.core.datamgr.tree.ArchiveNode</cx:pt>
          <cx:pt idx="15763">agent.dbgeng.model.gadp.GadpModelForDbgengBreakpointsTest</cx:pt>
          <cx:pt idx="15764">ghidra.app.merge.listing.FunctionTagListingMerger</cx:pt>
          <cx:pt idx="15765">ghidra.app.plugin.core.progmgr.MultiTabPanel</cx:pt>
          <cx:pt idx="15766">agent.dbgeng.jna.dbgeng.event.VTableIDebugEventCallbacksWide</cx:pt>
          <cx:pt idx="15767">ghidra.app.plugin.core.debug.gui.DebuggerResources$AbstractResumeAction</cx:pt>
          <cx:pt idx="15768">help.HelpBuildUtilsTest</cx:pt>
          <cx:pt idx="15769">ghidra.graph.job.TwinkleVertexAnimator</cx:pt>
          <cx:pt idx="15770">agent.frida.model.impl.FridaModelTargetSessionAttributesImpl</cx:pt>
          <cx:pt idx="15771">ghidra.app.merge.datatypes.DataTypeMerge4Test$Anonymous18</cx:pt>
          <cx:pt idx="15772">ghidra.app.merge.datatypes.DataTypeMerge4Test$Anonymous17</cx:pt>
          <cx:pt idx="15773">ghidra.app.util.viewer.field.FileOffsetFieldOptionsWrappedOption</cx:pt>
          <cx:pt idx="15774">ghidra.app.merge.datatypes.DataTypeMerge4Test$Anonymous16</cx:pt>
          <cx:pt idx="15775">ghidra.framework.plugintool.dialog.KeyBindingUtilsTest$ImportRunnable</cx:pt>
          <cx:pt idx="15776">ghidra.app.merge.datatypes.DataTypeMerge4Test$Anonymous15</cx:pt>
          <cx:pt idx="15777">ghidra.dbg.test.AbstractDebuggerModelActivationTest</cx:pt>
          <cx:pt idx="15778">ghidra.app.util.bin.format.macho.MachConstants</cx:pt>
          <cx:pt idx="15779">ghidra.app.merge.datatypes.DataTypeMerge4Test$Anonymous14</cx:pt>
          <cx:pt idx="15780">db.DBLongKeyChainedBufferUseTest</cx:pt>
          <cx:pt idx="15781">ghidra.app.merge.datatypes.DataTypeMerge4Test$Anonymous13</cx:pt>
          <cx:pt idx="15782">ghidra.app.merge.datatypes.DataTypeMerge4Test$Anonymous12</cx:pt>
          <cx:pt idx="15783">ghidra.pcode.emu.AbstractPcodeMachine</cx:pt>
          <cx:pt idx="15784">ghidra.util.StringUtilities$LineWrapper</cx:pt>
          <cx:pt idx="15785">ghidra.app.merge.datatypes.DataTypeMerge4Test$Anonymous11</cx:pt>
          <cx:pt idx="15786">ghidra.framework.main.datatree.ChangedFilesDialog</cx:pt>
          <cx:pt idx="15787">ghidra.app.merge.datatypes.CategoryMerge1Test$Anonymous7</cx:pt>
          <cx:pt idx="15788">ghidra.app.merge.datatypes.CategoryMerge1Test$Anonymous8</cx:pt>
          <cx:pt idx="15789">db.buffers.RecoveryFileTest$Anonymous1</cx:pt>
          <cx:pt idx="15790">ghidra.app.merge.datatypes.CategoryMerge1Test$Anonymous9</cx:pt>
          <cx:pt idx="15791">ghidra.app.cmd.comments.SetCommentsCmd</cx:pt>
          <cx:pt idx="15792">ghidra.app.plugin.core.marker.MarkerOverviewProvider</cx:pt>
          <cx:pt idx="15793">ghidra.app.merge.datatypes.DataTypeMerge4Test$Anonymous19</cx:pt>
          <cx:pt idx="15794">ghidra.app.merge.datatypes.DataTypeMerge5Test$Anonymous3</cx:pt>
          <cx:pt idx="15795">ghidra.app.plugin.core.datamgr.DataTypeSyncDialog$Anonymous1</cx:pt>
          <cx:pt idx="15796">ghidra.app.merge.datatypes.DataTypeMerge5Test$Anonymous4</cx:pt>
          <cx:pt idx="15797">ghidra.app.plugin.core.datamgr.DataTypeSyncDialog$Anonymous2</cx:pt>
          <cx:pt idx="15798">ghidra.app.merge.datatypes.DataTypeMerge5Test$Anonymous1</cx:pt>
          <cx:pt idx="15799">ImportProgramScript</cx:pt>
          <cx:pt idx="15800">ghidra.app.merge.datatypes.DataTypeMerge5Test$Anonymous2</cx:pt>
          <cx:pt idx="15801">ghidra.app.util.bin.format.pdb2.pdbreader.symbol.GlobalData32MsSymbol</cx:pt>
          <cx:pt idx="15802">ghidra.app.merge.datatypes.DataTypeMerge5Test$Anonymous7</cx:pt>
          <cx:pt idx="15803">ghidra.app.merge.datatypes.DataTypeMerge5Test$Anonymous8</cx:pt>
          <cx:pt idx="15804">ghidra.app.merge.datatypes.DataTypeMerge5Test$Anonymous5</cx:pt>
          <cx:pt idx="15805">ghidra.framework.main.logviewer.ui.FVToolBar$FileOpenAction</cx:pt>
          <cx:pt idx="15806">ghidra.app.merge.datatypes.DataTypeMerge5Test$Anonymous6</cx:pt>
          <cx:pt idx="15807">ghidra.util.JavaSourceFile$TokenMatcher</cx:pt>
          <cx:pt idx="15808">ghidra.program.database.function.CallingConventionDBAdapterNoTable</cx:pt>
          <cx:pt idx="15809">ghidra.app.plugin.core.debug.gui.DebuggerResources$FilterAction</cx:pt>
          <cx:pt idx="15810">ghidra.app.merge.datatypes.DataTypeMerge4Test$Anonymous21</cx:pt>
          <cx:pt idx="15811">SWIG.ExpressionResults</cx:pt>
          <cx:pt idx="15812">ghidra.app.merge.datatypes.DataTypeMerge4Test$Anonymous20</cx:pt>
          <cx:pt idx="15813">ghidra.app.merge.datatypes.DataTypeMerge5Test$Anonymous9</cx:pt>
          <cx:pt idx="15814">ghidra.feature.fid.db.StringsTable</cx:pt>
          <cx:pt idx="15815">ghidra.util.TestUniversalIdGenerator</cx:pt>
          <cx:pt idx="15816">ghidra.pcodeCPort.globalcontext.TrackedContext</cx:pt>
          <cx:pt idx="15817">ghidra.program.model.data.DataOrganizationImpl</cx:pt>
          <cx:pt idx="15818">ghidra.file.formats.dump.apport.DecodedProvider</cx:pt>
          <cx:pt idx="15819">ghidra.program.database.symbol.SymbolManager$ExternalSymbolNameRecordIterator</cx:pt>
          <cx:pt idx="15820">ghidra.app.merge.listing.ExternalMergerChangeTest$Anonymous17</cx:pt>
          <cx:pt idx="15821">ghidra.app.merge.listing.ExternalMergerChangeTest$Anonymous18</cx:pt>
          <cx:pt idx="15822">ghidra.app.merge.listing.ExternalMergerChangeTest$Anonymous15</cx:pt>
          <cx:pt idx="15823">ghidra.app.merge.listing.ExternalMergerChangeTest$Anonymous16</cx:pt>
          <cx:pt idx="15824">ghidra.app.merge.listing.ExternalMergerChangeTest$Anonymous13</cx:pt>
          <cx:pt idx="15825">ghidra.app.merge.listing.ExternalMergerChangeTest$Anonymous14</cx:pt>
          <cx:pt idx="15826">ghidra.feature.vt.gui.provider.onetomany.VTMatchOneToManyTableProvider</cx:pt>
          <cx:pt idx="15827">ghidra.app.merge.listing.ExternalMergerChangeTest$Anonymous11</cx:pt>
          <cx:pt idx="15828">ghidra.app.merge.listing.ExternalMergerChangeTest$Anonymous12</cx:pt>
          <cx:pt idx="15829">ghidra.generic.util.datastruct.RestrictedValueSortedMap$RestrictedEntryListIterator</cx:pt>
          <cx:pt idx="15830">agent.gdb.pty.PtyParent</cx:pt>
          <cx:pt idx="15831">docking.widgets.table.ColumnSortState</cx:pt>
          <cx:pt idx="15832">agent.dbgeng.jna.dbgeng.dataspaces.WrapIDebugDataSpaces3$ByReference</cx:pt>
          <cx:pt idx="15833">ghidra.app.util.bin.format.pdb2.pdbreader.symbol.LocalProcedureStartIa64MsSymbol</cx:pt>
          <cx:pt idx="15834">ghidra.app.util.bin.format.pdb2.pdbreader.type.MethodListMsType</cx:pt>
          <cx:pt idx="15835">ghidra.app.merge.listing.ExternalMergerChangeTest$Anonymous19</cx:pt>
          <cx:pt idx="15836">ghidra.app.plugin.core.analysis.MipsSymbolAnalyzer</cx:pt>
          <cx:pt idx="15837">ghidra.app.emulator.AdaptedEmulator</cx:pt>
          <cx:pt idx="15838">ghidra.program.model.lang.RegisterManager$RegisterSizeKey</cx:pt>
          <cx:pt idx="15839">agent.lldb.manager.evt.LldbBreakpointEnabledEvent</cx:pt>
          <cx:pt idx="15840">ghidra.framework.model.DomainFolder</cx:pt>
          <cx:pt idx="15841">agent.dbgeng.manager.cmd.DbgListSymbolsCommand</cx:pt>
          <cx:pt idx="15842">ghidra.program.model.pcode.MappedEntry</cx:pt>
          <cx:pt idx="15843">ghidra.app.plugin.core.blockmodel.BlockModelServicePlugin$BlockModelInfo</cx:pt>
          <cx:pt idx="15844">ghidra.app.merge.listing.ExternalMergerChangeTest$Anonymous20</cx:pt>
          <cx:pt idx="15845">ghidra.app.merge.listing.ExternalMergerChangeTest$Anonymous21</cx:pt>
          <cx:pt idx="15846">ghidra.app.decompiler.parallel.DecompilerCallback$DecompilerFactory</cx:pt>
          <cx:pt idx="15847">ghidra.file.formats.android.art.image_sections.ImageSections_Q_R</cx:pt>
          <cx:pt idx="15848">ghidra.program.model.listing.DataIterator</cx:pt>
          <cx:pt idx="15849">ghidra.dbg.util.CollectionUtils$AbstractImmutableSet</cx:pt>
          <cx:pt idx="15850">ghidra.pcode.emu.PcodeMachine$AccessKind</cx:pt>
          <cx:pt idx="15851">agent.lldb.model.iface2.LldbModelTargetRegisterContainer</cx:pt>
          <cx:pt idx="15852">ghidra.formats.gfilesystem.crypto.CmdLinePasswordProviderTest</cx:pt>
          <cx:pt idx="15853">ghidra.app.nav.DecoratorPanel</cx:pt>
          <cx:pt idx="15854">ghidra.app.merge.listing.ExternalMergerChangeTest$Anonymous22</cx:pt>
          <cx:pt idx="15855">ghidra.graph.DijkstraShortestPathsAlgorithmTest$CollatzOp</cx:pt>
          <cx:pt idx="15856">ghidra.trace.database.module.DBTraceObjectModule</cx:pt>
          <cx:pt idx="15857">docking.widgets.filechooser.LocalFileChooserModel</cx:pt>
          <cx:pt idx="15858">agent.dbgeng.manager.cmd.DbgFileExecAndSymbolsCommand</cx:pt>
          <cx:pt idx="15859">agent.lldb.model.invm.InVmModelForLldbFactoryTest</cx:pt>
          <cx:pt idx="15860">ghidra.app.plugin.core.compositeeditor.PointerAction</cx:pt>
          <cx:pt idx="15861">ghidra.app.plugin.core.navigation.locationreferences.LocationDescriptor</cx:pt>
          <cx:pt idx="15862">ghidra.app.plugin.core.byteviewer.ByteViewerHighlightProvider</cx:pt>
          <cx:pt idx="15863">agent.lldb.gadp.LldbGadpServer</cx:pt>
          <cx:pt idx="15864">ghidra.machinelearning.functionfinding.RandomForestTableModel$RecallTableColumn</cx:pt>
          <cx:pt idx="15865">ghidra.app.plugin.core.analysis.AutoAnalysisPlugin$FirstTimeAnalyzedCallback</cx:pt>
          <cx:pt idx="15866">agent.dbgmodel.model.invm.InVmModelForDbgmodelFactoryTest</cx:pt>
          <cx:pt idx="15867">ghidra.framework.model.ProjectDataUtils$DomainFolderIterator</cx:pt>
          <cx:pt idx="15868">db.IntField</cx:pt>
          <cx:pt idx="15869">agent.dbgeng.jna.dbgeng.breakpoint.WrapIDebugBreakpoint2$ByReference</cx:pt>
          <cx:pt idx="15870">PrintStructureScript</cx:pt>
          <cx:pt idx="15871">ghidra.app.util.bin.format.objectiveC.ObjectiveC1_Protocol</cx:pt>
          <cx:pt idx="15872">ghidra.app.plugin.core.debug.service.breakpoint.DebuggerLogicalBreakpointServiceTest</cx:pt>
          <cx:pt idx="15873">ghidra.util.table.field.PreviewTableColumn</cx:pt>
          <cx:pt idx="15874">ghidra.file.formats.dump.pagedump.TriageStorage</cx:pt>
          <cx:pt idx="15875">docking.util.image.Callout</cx:pt>
          <cx:pt idx="15876">ghidra.app.util.bin.format.elf.relocation.SH_ElfRelocationConstants</cx:pt>
          <cx:pt idx="15877">ghidra.app.merge.listing.ProgramContextMergeManagerTest$Anonymous12</cx:pt>
          <cx:pt idx="15878">ghidra.app.merge.listing.ProgramContextMergeManagerTest$Anonymous13</cx:pt>
          <cx:pt idx="15879">ghidra.app.merge.listing.ProgramContextMergeManagerTest$Anonymous14</cx:pt>
          <cx:pt idx="15880">docking.widgets.tree.GTreeTask</cx:pt>
          <cx:pt idx="15881">ghidra.app.util.viewer.util.ScrollpanelResizeablePanelLayout</cx:pt>
          <cx:pt idx="15882">ghidra.app.merge.listing.ProgramContextMergeManagerTest$Anonymous15</cx:pt>
          <cx:pt idx="15883">ghidra.app.util.bin.format.dwarf4.external.LocalDirectorySearchLocation</cx:pt>
          <cx:pt idx="15884">ghidra.app.util.bin.format.macho.commands.LoadCommandString</cx:pt>
          <cx:pt idx="15885">ghidra.app.merge.listing.ProgramContextMergeManagerTest$Anonymous10</cx:pt>
          <cx:pt idx="15886">ghidra.app.merge.listing.ProgramContextMergeManagerTest$Anonymous11</cx:pt>
          <cx:pt idx="15887">ghidra.dbg.target.schema.TargetObjectSchema$Private$InAggregateSearch</cx:pt>
          <cx:pt idx="15888">ghidra.app.merge.listing.ProgramContextMergeManagerTest$Anonymous16</cx:pt>
          <cx:pt idx="15889">ghidra.app.merge.listing.ProgramContextMergeManagerTest$Anonymous17</cx:pt>
          <cx:pt idx="15890">agent.dbgmodel.jna.dbgmodel.concept.WrapIStringDisplayableConcept</cx:pt>
          <cx:pt idx="15891">ghidra.app.merge.listing.ProgramContextMergeManagerTest$Anonymous18</cx:pt>
          <cx:pt idx="15892">ghidra.app.services.TestDoubleDataTypeManagerService</cx:pt>
          <cx:pt idx="15893">ghidra.app.merge.listing.ProgramContextMergeManagerTest$Anonymous19</cx:pt>
          <cx:pt idx="15894">ghidra.app.plugin.core.function.FunctionAnalyzer</cx:pt>
          <cx:pt idx="15895">ghidra.util.xml.Counter$Count</cx:pt>
          <cx:pt idx="15896">ghidra.app.plugin.core.instructionsearch.ui.InstructionTable$MaskUndefinedAction</cx:pt>
          <cx:pt idx="15897">ghidra.feature.fid.db.RelationsTable</cx:pt>
          <cx:pt idx="15898">ghidra.app.cmd.data.rtti.RttiCreateCmdTest</cx:pt>
          <cx:pt idx="15899">docking.widgets.textfield.TextFieldLinker</cx:pt>
          <cx:pt idx="15900">agent.dbgeng.jna.dbgeng.io.VTableIDebugInputCallbacks$EndInputCallback</cx:pt>
          <cx:pt idx="15901">ghidra.file.formats.android.odex.OdexHeaderFormatAnalyzer</cx:pt>
          <cx:pt idx="15902">docking.widgets.textfield.HexOrDecimalInputTest</cx:pt>
          <cx:pt idx="15903">agent.dbgmodel.jna.dbgmodel.debughost.WrapIDebugHostScriptHost$ByReference</cx:pt>
          <cx:pt idx="15904">ghidra.app.util.bin.format.pef.LoaderInfoHeader</cx:pt>
          <cx:pt idx="15905">ghidra.util.task.CompoundTask</cx:pt>
          <cx:pt idx="15906">docking.action.KeyEntryDialogTest</cx:pt>
          <cx:pt idx="15907">ghidra.app.plugin.core.analysis.DefaultDataTypeManagerService</cx:pt>
          <cx:pt idx="15908">ghidra.app.tablechooser.TableChooserTableModel</cx:pt>
          <cx:pt idx="15909">ghidra.app.merge.listing.ExternalMergerChangeTest$Anonymous10</cx:pt>
          <cx:pt idx="15910">ghidra.framework.project.tool.SaveToolTest$Anonymous1</cx:pt>
          <cx:pt idx="15911">ghidra.app.util.viewer.field.ListingColors$XrefColors</cx:pt>
          <cx:pt idx="15912">docking.widgets.tree.support.DragNDropHandler</cx:pt>
          <cx:pt idx="15913">ghidra.framework.project.tool.SaveToolTest$Anonymous2</cx:pt>
          <cx:pt idx="15914">ghidra.util.database.DBCachedObjectStoreFactoryTest$MyExtObject</cx:pt>
          <cx:pt idx="15915">ghidra.app.plugin.core.diff.DiffTest</cx:pt>
          <cx:pt idx="15916">ghidra.app.plugin.core.debug.gui.breakpoint.DebuggerBreakpointsProvider$CommonMakeBreakpointsEffectiveAction</cx:pt>
          <cx:pt idx="15917">docking.widgets.table.AbstractSortedTableModel</cx:pt>
          <cx:pt idx="15918">ghidra.file.formats.dump.mdmp.CommentStreamW</cx:pt>
          <cx:pt idx="15919">ghidra.program.database.code.DataFilteredCodeUnitIterator</cx:pt>
          <cx:pt idx="15920">ghidra.file.formats.android.oat.bundle.OatBundle</cx:pt>
          <cx:pt idx="15921">ghidra.trace.database.memory.DBTraceMemoryStateEntry</cx:pt>
          <cx:pt idx="15922">ghidra.app.plugin.core.functiongraph.util.job.GroupVertexFunctionGraphJob</cx:pt>
          <cx:pt idx="15923">ghidra.pcode.emu.taint.trace.TaintTracePcodeExecutorStatePiece</cx:pt>
          <cx:pt idx="15924">ghidra.app.plugin.core.programtree.ReorderManager</cx:pt>
          <cx:pt idx="15925">ghidra.framework.client.NotConnectedException</cx:pt>
          <cx:pt idx="15926">ghidra.app.util.bin.format.pe.cli.tables.CliTableFieldMarshall</cx:pt>
          <cx:pt idx="15927">ghidra.app.plugin.core.functiongraph.graph.layout.DecompilerNestedLayout$Vertex2d</cx:pt>
          <cx:pt idx="15928">agent.frida.manager.cmd.AbstractFridaReadCommand</cx:pt>
          <cx:pt idx="15929">docking.widgets.model.GAddressRangeField$Anonymous1</cx:pt>
          <cx:pt idx="15930">ghidra.app.plugin.core.functiongraph.graph.vertex.SetVertexMostRecentColorAction</cx:pt>
          <cx:pt idx="15931">docking.widgets.model.GAddressRangeField$Anonymous3</cx:pt>
          <cx:pt idx="15932">ghidra.app.util.bin.format.dwarf4.DIEAMonitoredIteratorTest</cx:pt>
          <cx:pt idx="15933">docking.widgets.model.GAddressRangeField$Anonymous2</cx:pt>
          <cx:pt idx="15934">db.buffers.LocalBufferFile$BufferFileFilter</cx:pt>
          <cx:pt idx="15935">agent.gdb.manager.evt.AbstractGdbThreadGroupEvent</cx:pt>
          <cx:pt idx="15936">ghidra.app.util.bin.format.pe.ExportDataDirectory</cx:pt>
          <cx:pt idx="15937">agent.frida.model.AbstractModelForFridaRootLauncherTest</cx:pt>
          <cx:pt idx="15938">ghidra.util.table.field.ReferenceFromLabelTableColumn</cx:pt>
          <cx:pt idx="15939">ghidra.framework.main.datatree.LocalTreeNodeHandler</cx:pt>
          <cx:pt idx="15940">ghidra.app.util.demangler.DemangledTemplate</cx:pt>
          <cx:pt idx="15941">ghidra.app.plugin.core.label.LabelActionTest</cx:pt>
          <cx:pt idx="15942">ghidra.app.plugin.core.debug.gui.interpreters.AbstractDebuggerWrappedConsoleConnection</cx:pt>
          <cx:pt idx="15943">ghidra.app.util.bin.format.pe.debug.S_OBJNAME</cx:pt>
          <cx:pt idx="15944">ghidra.app.plugin.core.debug.service.url.ProjectExperimentsTest</cx:pt>
          <cx:pt idx="15945">ghidra.app.plugin.core.functiongraph.FGActionManager$Anonymous25</cx:pt>
          <cx:pt idx="15946">SWIG.lldb</cx:pt>
          <cx:pt idx="15947">ghidra.app.plugin.core.disassembler.AutoTableDisassemblerPlugin$MakeTablesTask</cx:pt>
          <cx:pt idx="15948">ghidra.app.plugin.core.functiongraph.FGActionManager$Anonymous24</cx:pt>
          <cx:pt idx="15949">ghidra.app.plugin.core.functiongraph.FGActionManager$Anonymous23</cx:pt>
          <cx:pt idx="15950">ghidra.app.plugin.core.functiongraph.FGActionManager$Anonymous22</cx:pt>
          <cx:pt idx="15951">ghidra.app.plugin.core.equate.EquateTableModel$EquateValueColumn$Anonymous2</cx:pt>
          <cx:pt idx="15952">ghidra.app.plugin.core.functiongraph.FGActionManager$Anonymous21</cx:pt>
          <cx:pt idx="15953">ghidra.app.plugin.core.functiongraph.FGActionManager$Anonymous20</cx:pt>
          <cx:pt idx="15954">pdb.symbolserver.SymbolServerInstanceCreatorRegistryTest</cx:pt>
          <cx:pt idx="15955">ghidra.test.processors.MIPSEL_O0_EmulatorTest</cx:pt>
          <cx:pt idx="15956">ghidra.app.plugin.core.debug.gui.target.DebuggerModelNode</cx:pt>
          <cx:pt idx="15957">ghidra.app.plugin.core.byteviewer.ByteViewerComponent$ByteViewerBackgroundColorModel</cx:pt>
          <cx:pt idx="15958">agent.gdb.manager.impl.cmd.GdbFileExecAndSymbolsCommand</cx:pt>
          <cx:pt idx="15959">AutoRenameSimpleLabels</cx:pt>
          <cx:pt idx="15960">ghidra.framework.plugintool.TestingPlugin</cx:pt>
          <cx:pt idx="15961">ReloadSleighLanguage</cx:pt>
          <cx:pt idx="15962">docking.widgets.dialogs.TableChooserDialog</cx:pt>
          <cx:pt idx="15963">agent.frida.manager.cmd.FridaStalkThreadCommand</cx:pt>
          <cx:pt idx="15964">docking.widgets.autocomplete.TextFieldAutocompleter$MyListener</cx:pt>
          <cx:pt idx="15965">ghidra.program.model.data.BitmapResource</cx:pt>
          <cx:pt idx="15966">ghidra.app.plugin.core.functiongraph.FGActionManager$Anonymous19</cx:pt>
          <cx:pt idx="15967">ghidra.app.plugin.core.functiongraph.FGActionManager$Anonymous18</cx:pt>
          <cx:pt idx="15968">ghidra.app.plugin.core.functiongraph.FGActionManager$Anonymous17</cx:pt>
          <cx:pt idx="15969">agent.dbgeng.jna.dbgeng.client.IDebugClient2$VTIndices2</cx:pt>
          <cx:pt idx="15970">ghidra.app.plugin.core.functiongraph.FGActionManager$Anonymous16</cx:pt>
          <cx:pt idx="15971">ghidra.app.plugin.core.functiongraph.FGActionManager$Anonymous15</cx:pt>
          <cx:pt idx="15972">ghidra.app.plugin.core.label.LabelHistoryAction</cx:pt>
          <cx:pt idx="15973">ghidra.app.plugin.core.functiongraph.FGActionManager$Anonymous14</cx:pt>
          <cx:pt idx="15974">ghidra.pcode.opbehavior.OpBehaviorBoolNegate</cx:pt>
          <cx:pt idx="15975">ghidra.app.util.CodeUnitInfoTransferable</cx:pt>
          <cx:pt idx="15976">ghidra.app.plugin.core.functiongraph.FGActionManager$Anonymous13</cx:pt>
          <cx:pt idx="15977">help.screenshot.FunctionCallGraphPluginScreenShots</cx:pt>
          <cx:pt idx="15978">ghidra.app.plugin.core.functiongraph.FGActionManager$Anonymous12</cx:pt>
          <cx:pt idx="15979">ghidra.app.plugin.core.functiongraph.FGActionManager$Anonymous11</cx:pt>
          <cx:pt idx="15980">ghidra.feature.vt.gui.util.VTMatchApplyChoices</cx:pt>
          <cx:pt idx="15981">ghidra.app.plugin.core.functiongraph.FGActionManager$Anonymous10</cx:pt>
          <cx:pt idx="15982">ghidra.app.plugin.core.navigation.locationreferences.VariableXRefLocationDescriptor</cx:pt>
          <cx:pt idx="15983">RepackFid</cx:pt>
          <cx:pt idx="15984">docking.actions.KeyBindingUtils$Anonymous1</cx:pt>
          <cx:pt idx="15985">ghidra.app.plugin.core.debug.gui.breakpoint.DebuggerBreakpointMarkerPlugin$ClearBreakpointAction</cx:pt>
          <cx:pt idx="15986">docking.widgets.table.threaded.ThreadedTableModelUpdateMgr$ThreadRunnable</cx:pt>
          <cx:pt idx="15987">ghidra.app.util.AddEditDialog$Anonymous1</cx:pt>
          <cx:pt idx="15988">ghidra.program.database.map.AddressKeyRecordIterator</cx:pt>
          <cx:pt idx="15989">docking.widgets.PopupWindow</cx:pt>
          <cx:pt idx="15990">generic.depends.DependentServiceResolverTest$D2</cx:pt>
          <cx:pt idx="15991">ghidra.app.plugin.core.stackeditor.StackEditorPanel</cx:pt>
          <cx:pt idx="15992">docking.widgets.EmptyBorderButton</cx:pt>
          <cx:pt idx="15993">utilities.util.reflection.ReflectionUtilitiesTest$ChildTypeWithActualTypes</cx:pt>
          <cx:pt idx="15994">ghidra.app.plugin.core.debug.stack.AbstractUnwoundFrame$FrameVarnodeValueSetter</cx:pt>
          <cx:pt idx="15995">ghidra.app.util.bin.format.pdb2.pdbreader.symbol.TokenReferenceToManagedProcedureMsSymbol</cx:pt>
          <cx:pt idx="15996">ghidra.app.plugin.core.memory.MemoryMapProvider$Anonymous8</cx:pt>
          <cx:pt idx="15997">agent.dbgeng.jna.dbgeng.DbgEngNative$DEBUG_EXCEPTION_FILTER_PARAMETERS</cx:pt>
          <cx:pt idx="15998">ghidra.app.util.opinion.MachoLoader</cx:pt>
          <cx:pt idx="15999">ghidra.dbg.gadp.error.GadpIllegalStateException</cx:pt>
          <cx:pt idx="16000">ghidra.app.plugin.core.memory.MemoryMapProvider$Anonymous4</cx:pt>
          <cx:pt idx="16001">ghidra.app.plugin.core.memory.MemoryMapProvider$Anonymous5</cx:pt>
          <cx:pt idx="16002">ghidra.app.plugin.core.memory.MemoryMapProvider$Anonymous6</cx:pt>
          <cx:pt idx="16003">ghidra.app.plugin.core.debug.gui.modules.DebuggerModuleMapProposalDialog$ModuleMapTableColumns</cx:pt>
          <cx:pt idx="16004">ghidra.app.plugin.core.memory.MemoryMapProvider$Anonymous7</cx:pt>
          <cx:pt idx="16005">ghidra.app.plugin.core.memory.MemoryMapProvider$Anonymous1</cx:pt>
          <cx:pt idx="16006">ghidra.app.plugin.core.memory.MemoryMapProvider$Anonymous2</cx:pt>
          <cx:pt idx="16007">ghidra.app.plugin.core.memory.MemoryMapProvider$Anonymous3</cx:pt>
          <cx:pt idx="16008">generic.theme.GThemeDefaults$Colors</cx:pt>
          <cx:pt idx="16009">ghidra.util.database.spatial.RStarTreeMapTest$IntRStarTree$Anonymous1</cx:pt>
          <cx:pt idx="16010">ghidra.file.formats.dump.mdmp.CommentStreamA</cx:pt>
          <cx:pt idx="16011">ghidra.app.plugin.core.analysis.ConstantPropagationContextEvaluator</cx:pt>
          <cx:pt idx="16012">agent.lldb.model.AbstractModelForLldbScenarioMemoryTest</cx:pt>
          <cx:pt idx="16013">ghidra.util.table.field.FunctionBodySizeTableColumn</cx:pt>
          <cx:pt idx="16014">classrecovery.RTTIGccClassRecoverer</cx:pt>
          <cx:pt idx="16015">generic.json.JSONError</cx:pt>
          <cx:pt idx="16016">ghidra.util.MonitoredInputStream</cx:pt>
          <cx:pt idx="16017">ghidra.app.plugin.core.debug.platform.frida.FridaX86DebuggerMappingOpinion$FridaI386MacosOffer</cx:pt>
          <cx:pt idx="16018">docking.widgets.filter.FilterTextFieldTest$TestFilterListener</cx:pt>
          <cx:pt idx="16019">agent.lldb.lldb.DebugValue$DebugFloat32Value</cx:pt>
          <cx:pt idx="16020">ghidra.feature.vt.api.main.VTMatchTag</cx:pt>
          <cx:pt idx="16021">ghidra.app.plugin.core.debug.gui.breakpoint.DebuggerMakeBreakpointsEffectiveActionContext</cx:pt>
          <cx:pt idx="16022">ghidra.app.merge.listing.FunctionVariableStorageConflicts</cx:pt>
          <cx:pt idx="16023">ghidra.util.task.TaskDialogTest</cx:pt>
          <cx:pt idx="16024">agent.dbgmodel.impl.dbgmodel.debughost.DebugHostFieldImpl</cx:pt>
          <cx:pt idx="16025">ghidra.app.cmd.disassemble.DisassembleContextTest</cx:pt>
          <cx:pt idx="16026">ghidra.app.plugin.core.searchtext.ListingDisplaySearcher$MnemonicText</cx:pt>
          <cx:pt idx="16027">docking.widgets.fieldpanel.listener.FieldLocationListener</cx:pt>
          <cx:pt idx="16028">ghidra.dbg.model.TestTargetProcessContainer</cx:pt>
          <cx:pt idx="16029">agent.dbgeng.impl.dbgeng.control.DebugControlImpl6</cx:pt>
          <cx:pt idx="16030">docking.dnd.DragDropManager</cx:pt>
          <cx:pt idx="16031">agent.dbgeng.impl.dbgeng.control.DebugControlImpl7</cx:pt>
          <cx:pt idx="16032">ghidra.app.util.bin.format.pdb2.pdbreader.Numeric$Real128</cx:pt>
          <cx:pt idx="16033">agent.frida.manager.cmd.FridaListModulesCommand</cx:pt>
          <cx:pt idx="16034">ghidra.program.model.pcode.LocalSymbolMap$MappedVarKey</cx:pt>
          <cx:pt idx="16035">docking.widgets.table.SelectColumnsDialog$TableColumnWrapper</cx:pt>
          <cx:pt idx="16036">agent.gdb.model.impl.GdbModelTargetStackFrameRegisterContainer</cx:pt>
          <cx:pt idx="16037">ghidra.framework.store.FileSystemEventManager$FolderCreatedEvent</cx:pt>
          <cx:pt idx="16038">ghidra.program.emulation.AARCH64EmulateInstructionStateModifier$SIMD_INT_2COMP</cx:pt>
          <cx:pt idx="16039">PopulateTraceLocal</cx:pt>
          <cx:pt idx="16040">ghidra.app.util.bin.format.pdb2.pdbreader.symbol.AbstractPublic32MsSymbol</cx:pt>
          <cx:pt idx="16041">docking.help.GHelpClassLoader</cx:pt>
          <cx:pt idx="16042">ghidra.util.datastruct.IntArrayArrayTest</cx:pt>
          <cx:pt idx="16043">agent.dbgeng.dbgeng.DebugBreakpoint$BreakType</cx:pt>
          <cx:pt idx="16044">agent.dbgeng.impl.dbgeng.control.DebugControlImpl1</cx:pt>
          <cx:pt idx="16045">agent.dbgeng.impl.dbgeng.control.DebugControlImpl4</cx:pt>
          <cx:pt idx="16046">agent.dbgeng.impl.dbgeng.control.DebugControlImpl5</cx:pt>
          <cx:pt idx="16047">agent.dbgeng.impl.dbgeng.control.DebugControlImpl2</cx:pt>
          <cx:pt idx="16048">docking.widgets.table.constraint.dialog.FilterPanelLayout</cx:pt>
          <cx:pt idx="16049">ghidra.app.plugin.core.debug.gui.model.columns.TraceValueObjectPropertyColumn$BooleanPropertyRenderer</cx:pt>
          <cx:pt idx="16050">agent.dbgeng.impl.dbgeng.control.DebugControlImpl3</cx:pt>
          <cx:pt idx="16051">ghidra.app.plugin.core.functionwindow.FunctionWindowPlugin</cx:pt>
          <cx:pt idx="16052">ghidra.app.util.viewer.field.NamespacePropertyEditor</cx:pt>
          <cx:pt idx="16053">ghidra.app.merge.listing.RefMergerRegTest</cx:pt>
          <cx:pt idx="16054">ghidra.service.graph.AttributedVertex</cx:pt>
          <cx:pt idx="16055">ghidra.app.util.viewer.util.ScrollpaneAlignedHorizontalLayout</cx:pt>
          <cx:pt idx="16056">ghidra.plugins.importer.batch.BatchGroup$BatchLoadConfig</cx:pt>
          <cx:pt idx="16057">ghidra.pcode.exec.BytesPcodeArithmetic</cx:pt>
          <cx:pt idx="16058">ghidra.app.plugin.core.debug.service.model.DebuggerModelServiceTest$NoDuplicatesTrackingChangeListener</cx:pt>
          <cx:pt idx="16059">ghidra.docking.settings.EnumSettingsDefinition</cx:pt>
          <cx:pt idx="16060">ghidra.program.database.MergeProgramGenerator_Wallace</cx:pt>
          <cx:pt idx="16061">ghidra.program.database.ProgramOverlaysTest</cx:pt>
          <cx:pt idx="16062">agent.dbgmodel.jna.dbgmodel.datamodel.script.WrapIDataModelScriptProvider$ByReference</cx:pt>
          <cx:pt idx="16063">ghidra.app.util.exporter.ExporterException</cx:pt>
          <cx:pt idx="16064">ghidra.program.model.listing.OperandRepresentationList</cx:pt>
          <cx:pt idx="16065">ghidra.app.util.bin.format.elf.GnuVerdef</cx:pt>
          <cx:pt idx="16066">ghidra.dbg.target.schema.TargetObjectSchema$SchemaName</cx:pt>
          <cx:pt idx="16067">ghidra.app.util.viewer.field.FieldStringInfo</cx:pt>
          <cx:pt idx="16068">ghidra.program.database.ProgramDB</cx:pt>
          <cx:pt idx="16069">ghidra.app.plugin.core.memory.ImageBaseDialog$Anonymous1</cx:pt>
          <cx:pt idx="16070">ghidra.app.plugin.core.programtree.GroupTransferable</cx:pt>
          <cx:pt idx="16071">ghidra.program.model.address.AddressRangeImplTest</cx:pt>
          <cx:pt idx="16072">ghidra.program.model.data.CharsetSettingsDefinition</cx:pt>
          <cx:pt idx="16073">agent.dbgeng.manager.cmd.DbgListAvailableProcessesCommand</cx:pt>
          <cx:pt idx="16074">docking.widgets.textfield.HintTextField$Anonymous1</cx:pt>
          <cx:pt idx="16075">SWIG.SBModule</cx:pt>
          <cx:pt idx="16076">ghidra.app.merge.listing.ChoiceComponent</cx:pt>
          <cx:pt idx="16077">ghidra.app.plugin.core.string.StringsAnalyzer$Alignment</cx:pt>
          <cx:pt idx="16078">ghidra.app.util.viewer.listingpanel.ListingModelAdapter</cx:pt>
          <cx:pt idx="16079">ghidra.program.util.LinearDataAddressCorrelation</cx:pt>
          <cx:pt idx="16080">ghidra.trace.model.TraceLocation</cx:pt>
          <cx:pt idx="16081">ghidra.util.task.UnknownProgressWrappingTaskMonitor</cx:pt>
          <cx:pt idx="16082">ghidra.app.plugin.core.cparser.CParserPlugin</cx:pt>
          <cx:pt idx="16083">ghidra.app.plugin.core.validator.ValidateProgramPlugin$Anonymous1</cx:pt>
          <cx:pt idx="16084">ghidra.app.plugin.core.navigation.locationreferences.FunctionSignatureFieldLocationDescriptor</cx:pt>
          <cx:pt idx="16085">ghidra.app.script.SelectAllCheckBox</cx:pt>
          <cx:pt idx="16086">ghidra.util.SaveableColor</cx:pt>
          <cx:pt idx="16087">ghidra.app.util.bin.RandomAccessMutableByteProvider</cx:pt>
          <cx:pt idx="16088">generic.lsh.vector.LSHVector</cx:pt>
          <cx:pt idx="16089">ghidra.file.formats.android.oat.oatmethod.OatMethodOffsets</cx:pt>
          <cx:pt idx="16090">ghidra.framework.options.PropertyBoolean$Anonymous1</cx:pt>
          <cx:pt idx="16091">ghidra.framework.main.datatree.FindCheckoutsDialog$Anonymous1</cx:pt>
          <cx:pt idx="16092">generic.theme.StubThemeManager</cx:pt>
          <cx:pt idx="16093">ghidra.program.model.data.AlignmentDataType</cx:pt>
          <cx:pt idx="16094">ghidra.app.util.recognizer.GzipRecognizer</cx:pt>
          <cx:pt idx="16095">ghidra.program.model.pcode.PackedDecodeOverlay</cx:pt>
          <cx:pt idx="16096">ghidra.app.plugin.core.disassembler.AutoTableDisassemblerModel$MapStorage</cx:pt>
          <cx:pt idx="16097">ghidra.program.database.data.ArrayTest</cx:pt>
          <cx:pt idx="16098">ghidra.app.util.bin.format.pdb2.pdbreader.type.ReferencedSymbolMsType</cx:pt>
          <cx:pt idx="16099">ghidra.program.database.data.BuiltinDBAdapter</cx:pt>
          <cx:pt idx="16100">ghidra.program.database.data.DataTypeUtilitiesFindTest</cx:pt>
          <cx:pt idx="16101">ghidra.app.util.bin.format.elf.extend.ARM_ElfProgramHeaderConstants</cx:pt>
          <cx:pt idx="16102">help.validator.links.InvalidIMGLink</cx:pt>
          <cx:pt idx="16103">ghidra.app.util.viewer.field.BytesFieldFactory</cx:pt>
          <cx:pt idx="16104">ghidra.util.task.StubTaskMonitor</cx:pt>
          <cx:pt idx="16105">ghidra.trace.model.TypedEventDispatcher$AffectedObjectHandler</cx:pt>
          <cx:pt idx="16106">ghidra.app.plugin.core.datamgr.archive.FileArchive</cx:pt>
          <cx:pt idx="16107">ghidra.app.cmd.function.AddParameterCommand</cx:pt>
          <cx:pt idx="16108">agent.dbgeng.manager.impl.DbgRegister</cx:pt>
          <cx:pt idx="16109">help.validator.HTMLFileParser$ScanResult</cx:pt>
          <cx:pt idx="16110">ghidra.app.util.viewer.listingpanel.ListingCodeComparisonPanel$DualListingMarkerManager</cx:pt>
          <cx:pt idx="16111">ghidra.app.util.bin.format.pdb2.pdbreader.symbol.AbstractGlobalProcedureStartMsSymbol</cx:pt>
          <cx:pt idx="16112">ghidra.graph.job.MoveViewAnimatorFunctionGraphJob</cx:pt>
          <cx:pt idx="16113">resources.MultiIcon</cx:pt>
          <cx:pt idx="16114">ghidra.app.plugin.core.codebrowser.hover.FunctionNameListingHover</cx:pt>
          <cx:pt idx="16115">ghidra.feature.vt.gui.wizard.PreconditionsPanel</cx:pt>
          <cx:pt idx="16116">ghidra.app.plugin.core.overview.OverviewColorComponent</cx:pt>
          <cx:pt idx="16117">ghidra.app.plugin.core.datamgr.editor.EnumEditor1Test</cx:pt>
          <cx:pt idx="16118">ghidra.trace.util.InstructionAdapterFromPrototype</cx:pt>
          <cx:pt idx="16119">ghidra.file.crypto.CryptoUtil</cx:pt>
          <cx:pt idx="16120">ghidra.bitpatterns.gui.PatternInfoTableModel</cx:pt>
          <cx:pt idx="16121">ghidra.app.plugin.core.debug.gui.AbstractGhidraHeadedDebuggerGUITest</cx:pt>
          <cx:pt idx="16122">agent.dbgeng.dbgeng.DebugDataSpaces$PageState</cx:pt>
          <cx:pt idx="16123">IntraBundleExampleScript</cx:pt>
          <cx:pt idx="16124">ghidra.app.util.xml.RangeBlock</cx:pt>
          <cx:pt idx="16125">ghidra.app.plugin.core.decompile.actions.FindAction$Anonymous1</cx:pt>
          <cx:pt idx="16126">agent.dbgeng.impl.dbgeng.advanced.DebugAdvancedImpl1</cx:pt>
          <cx:pt idx="16127">agent.dbgeng.impl.dbgeng.advanced.DebugAdvancedImpl3</cx:pt>
          <cx:pt idx="16128">ghidra.app.util.bin.format.pdb.CompositeMemberTest$MyPdbMember</cx:pt>
          <cx:pt idx="16129">agent.dbgeng.impl.dbgeng.advanced.DebugAdvancedImpl2</cx:pt>
          <cx:pt idx="16130">ghidra.program.model.address.AddressSetView</cx:pt>
          <cx:pt idx="16131">ghidra.trace.model.thread.TraceThread</cx:pt>
          <cx:pt idx="16132">ghidra.util.HashUtilities</cx:pt>
          <cx:pt idx="16133">ghidra.dbg.testutil.TestDebuggerModelProvider</cx:pt>
          <cx:pt idx="16134">agent.dbgeng.model.iface2.DbgModelTargetRegisterBank</cx:pt>
          <cx:pt idx="16135">docking.widgets.table.threaded.DefaultThreadedTableFilterTest$StringColumnContainsCustomFilter</cx:pt>
          <cx:pt idx="16136">ghidra.framework.store.FileSystemEventManager$FileSystemEventProcessingThread</cx:pt>
          <cx:pt idx="16137">ghidra.app.plugin.prototype.analysis.AggressiveInstructionFinderAnalyzer</cx:pt>
          <cx:pt idx="16138">ghidra.app.plugin.core.compositeeditor.CompositeEditorModelListener</cx:pt>
          <cx:pt idx="16139">ghidra.util.UserSearchUtilsTest</cx:pt>
          <cx:pt idx="16140">ghidra.framework.main.ToolActionManagerTest</cx:pt>
          <cx:pt idx="16141">agent.dbgeng.jna.dbgeng.symbols.IDebugSymbols</cx:pt>
          <cx:pt idx="16142">ghidra.file.formats.android.oat.oatclass.OatClass_S_T</cx:pt>
          <cx:pt idx="16143">ghidra.feature.vt.gui.task.ForceApplyMarkupItemTask</cx:pt>
          <cx:pt idx="16144">ghidra.pcodeCPort.slghsymbol.VarnodeSymbol</cx:pt>
          <cx:pt idx="16145">ghidra.util.exception.RollbackException</cx:pt>
          <cx:pt idx="16146">ghidra.app.plugin.core.function.VoidDataAction</cx:pt>
          <cx:pt idx="16147">ghidra.app.plugin.core.interpreter.AnsiParser$AnsiParserHandler</cx:pt>
          <cx:pt idx="16148">pdb.symbolserver.ui.SymbolFileTableModel$PdbExactMatchColumn</cx:pt>
          <cx:pt idx="16149">ghidra.file.formats.android.oat.oatmethod.OatMethodOffsets_Lollipop</cx:pt>
          <cx:pt idx="16150">ghidra.framework.plugintool.mgr.OptionsManager$KeyBindingOptionsEditor</cx:pt>
          <cx:pt idx="16151">ghidra.app.plugin.core.debug.utils.DefaultTransactionCoalescer$Coalescer</cx:pt>
          <cx:pt idx="16152">ghidra.app.plugin.core.script.GhidraScriptTableModel$KeyBindingColumn$Anonymous2</cx:pt>
          <cx:pt idx="16153">agent.dbgeng.manager.cmd.DbgWriteIoCommand</cx:pt>
          <cx:pt idx="16154">ghidra.trace.model.Trace$TraceModuleChangeType</cx:pt>
          <cx:pt idx="16155">ghidra.app.cmd.data.CreateDataInStructureBackgroundCmdTest</cx:pt>
          <cx:pt idx="16156">ghidra.program.database.code.InstDBAdapterV0$RecordIteratorAdapter</cx:pt>
          <cx:pt idx="16157">ghidra.feature.vt.gui.editors.TagEditorDialog$CommitTagEditsTask</cx:pt>
          <cx:pt idx="16158">ghidra.program.model.pcode.JumpTable</cx:pt>
          <cx:pt idx="16159">ghidra.app.util.bin.format.pdb2.pdbreader.PdbByteWriterReaderTest</cx:pt>
          <cx:pt idx="16160">ghidra.util.bytesearch.MatchAction</cx:pt>
          <cx:pt idx="16161">ghidra.app.merge.listing.ExternalUseForAllTest$Anonymous9</cx:pt>
          <cx:pt idx="16162">ghidra.util.database.DBObjectColumn</cx:pt>
          <cx:pt idx="16163">ghidra.util.TwoWayBreakdownAddressRangeIterator</cx:pt>
          <cx:pt idx="16164">ghidra.app.merge.listing.ExternalUseForAllTest$Anonymous8</cx:pt>
          <cx:pt idx="16165">ghidra.framework.main.datatree.DomainFilesPanel$ListMouseListener</cx:pt>
          <cx:pt idx="16166">ghidra.app.merge.listing.ExternalUseForAllTest$Anonymous7</cx:pt>
          <cx:pt idx="16167">ghidra.app.merge.listing.ExternalUseForAllTest$Anonymous6</cx:pt>
          <cx:pt idx="16168">ghidra.trace.database.guest.DBTraceGuestPlatformMappedMemory</cx:pt>
          <cx:pt idx="16169">ghidra.app.merge.listing.ExternalUseForAllTest$Anonymous5</cx:pt>
          <cx:pt idx="16170">ghidra.app.merge.listing.ExternalUseForAllTest$Anonymous4</cx:pt>
          <cx:pt idx="16171">ghidra.app.merge.listing.ExternalUseForAllTest$Anonymous3</cx:pt>
          <cx:pt idx="16172">ghidra.file.formats.ios.img3.AbstractImg3Tag</cx:pt>
          <cx:pt idx="16173">ghidra.graph.jung.JungToGDirectedGraphAdapter</cx:pt>
          <cx:pt idx="16174">ghidra.app.merge.listing.ExternalUseForAllTest$Anonymous2</cx:pt>
          <cx:pt idx="16175">ghidra.app.merge.listing.ExternalUseForAllTest$Anonymous1</cx:pt>
          <cx:pt idx="16176">ghidra.file.formats.ext4.Ext4File</cx:pt>
          <cx:pt idx="16177">ghidra.feature.vt.gui.duallisting.VTDualListingDragNDropHandler</cx:pt>
          <cx:pt idx="16178">ghidra.app.plugin.core.compositeeditor.ShowDataTypeInTreeAction</cx:pt>
          <cx:pt idx="16179">ghidra.framework.client.RepositoryNotFoundException</cx:pt>
          <cx:pt idx="16180">ghidra.app.plugin.assembler.sleigh.expr.EndInstructionValueSolver</cx:pt>
          <cx:pt idx="16181">ghidra.program.model.data.InvalidatedListener</cx:pt>
          <cx:pt idx="16182">ghidra.app.plugin.core.function.editor.FunctionSignatureTextFieldTest</cx:pt>
          <cx:pt idx="16183">ghidra.bitpatterns.gui.ContextRegisterPanelBuilder</cx:pt>
          <cx:pt idx="16184">docking.widgets.table.IconButtonTableCellEditor</cx:pt>
          <cx:pt idx="16185">ghidra.program.database.data.DataTypeUtilities$CategoryMatchType</cx:pt>
          <cx:pt idx="16186">ghidra.app.plugin.core.select.flow.SelectByFlowAction</cx:pt>
          <cx:pt idx="16187">ghidra.app.plugin.core.function.editor.ParamInfo</cx:pt>
          <cx:pt idx="16188">ghidra.app.plugin.core.analysis.PdbUniversalAnalyzer</cx:pt>
          <cx:pt idx="16189">agent.dbgmodel.jna.dbgmodel.datamodel.IDataModelManager1$VTIndices1</cx:pt>
          <cx:pt idx="16190">ghidra.app.plugin.core.debug.platform.gdb.GdbM68kDebuggerMappingOpinion$GdbM68kBELinux32DefOffer</cx:pt>
          <cx:pt idx="16191">ghidra.feature.vt.api.util.VTMatchUtil</cx:pt>
          <cx:pt idx="16192">ghidra.app.plugin.core.progmgr.UndoAction</cx:pt>
          <cx:pt idx="16193">ghidra.app.plugin.core.analysis.AnalyzeAllOpenProgramsTask$BottomUpCancelledListener</cx:pt>
          <cx:pt idx="16194">generic.test.category.NightlyCategory</cx:pt>
          <cx:pt idx="16195">LanguagesAPIDemoScript</cx:pt>
          <cx:pt idx="16196">ghidra.app.util.opinion.Loader</cx:pt>
          <cx:pt idx="16197">LookupSwitchHex</cx:pt>
          <cx:pt idx="16198">ghidra.app.util.opinion.Loaded</cx:pt>
          <cx:pt idx="16199">ghidra.framework.store.db.VersionFailureRecoveryTest</cx:pt>
          <cx:pt idx="16200">ghidra.trace.database.context.DBTraceRegisterContextSpace</cx:pt>
          <cx:pt idx="16201">agent.gdb.manager.impl.cmd.GdbStepCommand</cx:pt>
          <cx:pt idx="16202">generic.ID</cx:pt>
          <cx:pt idx="16203">ghidra.xml.XmlException</cx:pt>
          <cx:pt idx="16204">ghidra.framework.task.gui.taskview.TaskViewer$GroupCancelledListener</cx:pt>
          <cx:pt idx="16205">ghidra.app.util.pdb.pdbapplicator.PdbRegisterNameToProgramRegisterMapper</cx:pt>
          <cx:pt idx="16206">ghidra.pcode.emu.sys.UseropEmuSyscallDefinition</cx:pt>
          <cx:pt idx="16207">ghidra.app.plugin.core.disassembler.DisassemblerPlugin</cx:pt>
          <cx:pt idx="16208">ghidra.pcode.emu.taint.lib.TaintFileReadsLinuxAmd64SyscallLibrary</cx:pt>
          <cx:pt idx="16209">agent.lldb.manager.cmd.LldbListProcessesCommand</cx:pt>
          <cx:pt idx="16210">ghidra.trace.database.memory.DBTraceMemoryManager</cx:pt>
          <cx:pt idx="16211">ghidra.util.task.CancelOnlyWrappingTaskMonitor</cx:pt>
          <cx:pt idx="16212">ghidra.feature.vt.db.VTAssociationDBTest</cx:pt>
          <cx:pt idx="16213">ghidra.framework.main.ViewInfo</cx:pt>
          <cx:pt idx="16214">ghidra.app.plugin.core.debug.gui.DebuggerResources$FollowsCurrentThreadAction</cx:pt>
          <cx:pt idx="16215">ghidra.file.formats.ext4.Ext4ExtentsHelper</cx:pt>
          <cx:pt idx="16216">ghidra.app.plugin.core.debug.stack.AbstractUnwoundFrame$AbstractFrameVarnodeEvaluator</cx:pt>
          <cx:pt idx="16217">ghidra.app.plugin.prototype.debug.ScreenshotPlugin$Anonymous2</cx:pt>
          <cx:pt idx="16218">ghidra.app.plugin.prototype.debug.ScreenshotPlugin$Anonymous1</cx:pt>
          <cx:pt idx="16219">ghidra.graph.job.EdgeHoverAnimator</cx:pt>
          <cx:pt idx="16220">ghidra.framework.plugintool.dialog.ExtensionTableModel$ExtensionVersionColumn</cx:pt>
          <cx:pt idx="16221">ghidra.framework.main.datatable.ProjectTreeContext</cx:pt>
          <cx:pt idx="16222">ghidra.app.util.bin.format.macho.commands.NList</cx:pt>
          <cx:pt idx="16223">docking.widgets.table.threaded.ThreadedTableModel$IncrementalLoadJobListener</cx:pt>
          <cx:pt idx="16224">ghidra.app.plugin.core.debug.gui.pcode.DebuggerPcodeStepperProviderTest$Anonymous1</cx:pt>
          <cx:pt idx="16225">agent.dbgeng.manager.reason.DbgExitNormallyReason</cx:pt>
          <cx:pt idx="16226">ghidra.app.plugin.core.navigation.locationreferences.SymbolTreeLocationReferencesTest</cx:pt>
          <cx:pt idx="16227">ghidra.app.plugin.core.diff.ProgramDiffPlugin</cx:pt>
          <cx:pt idx="16228">ghidra.app.plugin.core.debug.service.emulation.DebuggerEmulationServicePlugin$BusyEmu</cx:pt>
          <cx:pt idx="16229">ghidra.app.plugin.core.function.editor.FunctionEditorDialog$GlassPaneMouseListener</cx:pt>
          <cx:pt idx="16230">ghidra.app.plugin.core.functiongraph.FGActionManager</cx:pt>
          <cx:pt idx="16231">ghidra.app.plugin.debug.dbtable.LongColumnAdapter</cx:pt>
          <cx:pt idx="16232">ghidra.app.merge.listing.SymbolMergeManagerNamespace1Test$Anonymous7</cx:pt>
          <cx:pt idx="16233">IfTests</cx:pt>
          <cx:pt idx="16234">ghidra.app.merge.listing.SymbolMergeManagerNamespace1Test$Anonymous6</cx:pt>
          <cx:pt idx="16235">ghidra.app.plugin.core.debug.stack.AbstractUnwoundFrame$Anonymous1</cx:pt>
          <cx:pt idx="16236">ghidra.app.merge.listing.SymbolMergeManagerNamespace1Test$Anonymous9</cx:pt>
          <cx:pt idx="16237">ghidra.app.plugin.core.debug.stack.AbstractUnwoundFrame$Anonymous2</cx:pt>
          <cx:pt idx="16238">ghidra.app.merge.listing.SymbolMergeManagerNamespace1Test$Anonymous8</cx:pt>
          <cx:pt idx="16239">ghidra.feature.vt.gui.actions.RejectMarkupItemAction</cx:pt>
          <cx:pt idx="16240">ghidra.dbg.model.TestTargetObject</cx:pt>
          <cx:pt idx="16241">docking.widgets.label.GHtmlLabel</cx:pt>
          <cx:pt idx="16242">ghidra.app.util.bin.format.pdb2.pdbreader.symbol.AbstractLocalOrParameterRelativeToVirtualFramePointerMsSymbol</cx:pt>
          <cx:pt idx="16243">ghidra.util.worker.Job</cx:pt>
          <cx:pt idx="16244">ghidra.app.util.viewer.format.actions.AddSpacerFieldAction</cx:pt>
          <cx:pt idx="16245">ghidra.app.merge.listing.SymbolMergeManagerNamespace1Test$Anonymous1</cx:pt>
          <cx:pt idx="16246">agent.dbgmodel.model.impl.DbgModel2DefaultTargetModelRoot</cx:pt>
          <cx:pt idx="16247">ghidra.graph.program.DataReferenceGraphEventTest</cx:pt>
          <cx:pt idx="16248">ghidra.app.plugin.core.select.qualified.QualifiedSelectionPlugin$QualifiedSelectionAction</cx:pt>
          <cx:pt idx="16249">ghidra.app.merge.listing.SymbolMergeManagerNamespace1Test$Anonymous3</cx:pt>
          <cx:pt idx="16250">ghidra.app.merge.listing.SymbolMergeManagerNamespace1Test$Anonymous2</cx:pt>
          <cx:pt idx="16251">ghidra.app.merge.listing.SymbolMergeManagerNamespace1Test$Anonymous5</cx:pt>
          <cx:pt idx="16252">ghidra.app.merge.listing.SymbolMergeManagerNamespace1Test$Anonymous4</cx:pt>
          <cx:pt idx="16253">ghidra.file.formats.android.fbpk.v2.FBPKv2_Partition</cx:pt>
          <cx:pt idx="16254">mdemangler.datatype.complex.MDStructType</cx:pt>
          <cx:pt idx="16255">help.screenshot.LanguageProviderPluginScreenShots</cx:pt>
          <cx:pt idx="16256">ghidra.app.plugin.core.select.MarkAndSelectActionTest</cx:pt>
          <cx:pt idx="16257">ghidra.app.services.AnalyzerType</cx:pt>
          <cx:pt idx="16258">ghidra.util.table.field.FunctionNoReturnSettingsDefinition</cx:pt>
          <cx:pt idx="16259">ghidra.graph.algo.TopologicalSorter</cx:pt>
          <cx:pt idx="16260">ghidra.app.util.viewer.field.FieldFactory</cx:pt>
          <cx:pt idx="16261">ghidra.pcodeCPort.slghsymbol.TokenSymbol</cx:pt>
          <cx:pt idx="16262">ghidra.app.util.bin.format.pdb2.pdbreader.symbol.GlobalProcedureIa64IdMsSymbol</cx:pt>
          <cx:pt idx="16263">docking.wizard.IllegalPanelStateException</cx:pt>
          <cx:pt idx="16264">ghidra.trace.database.symbol.DBTraceLabelSymbolView</cx:pt>
          <cx:pt idx="16265">ghidra.util.bytesearch.Pattern$Anonymous2</cx:pt>
          <cx:pt idx="16266">ghidra.util.bytesearch.Pattern$Anonymous1</cx:pt>
          <cx:pt idx="16267">ghidra.app.plugin.core.debug.stack.AbstractUnwoundFrame$Anonymous3</cx:pt>
          <cx:pt idx="16268">ghidra.app.plugin.core.debug.stack.AbstractUnwoundFrame$Anonymous4</cx:pt>
          <cx:pt idx="16269">docking.options.editor.DefaultOptionComponent$Anonymous1</cx:pt>
          <cx:pt idx="16270">db.buffers.VersionFileTest</cx:pt>
          <cx:pt idx="16271">docking.action.ComponentThemeInspectorAction$Entry</cx:pt>
          <cx:pt idx="16272">ghidra.lifecycle.Unfinished</cx:pt>
          <cx:pt idx="16273">ghidra.pcode.emu.sys.PairedEmuFileContents</cx:pt>
          <cx:pt idx="16274">ghidra.app.plugin.core.disassembler.DisassembleAction</cx:pt>
          <cx:pt idx="16275">agent.dbgeng.model.AbstractModelForDbgengScenarioMemoryTest</cx:pt>
          <cx:pt idx="16276">ghidra.app.plugin.core.function.editor.StorageAddressEditorDialog$ReadOnlyVariableData</cx:pt>
          <cx:pt idx="16277">ghidra.app.util.bin.format.macho.dyld.DyldCacheLocalSymbolsEntry</cx:pt>
          <cx:pt idx="16278">docking.PopupMenuContext</cx:pt>
          <cx:pt idx="16279">ghidra.framework.main.SharedProjectUtil</cx:pt>
          <cx:pt idx="16280">docking.theme.gui.ThemeValueEditor</cx:pt>
          <cx:pt idx="16281">ghidra.app.plugin.core.analysis.AnalyzeAllOpenProgramsTask$AnalysisOptions</cx:pt>
          <cx:pt idx="16282">ghidra.app.util.opinion.ApkLoader</cx:pt>
          <cx:pt idx="16283">docking.options.editor.IconPropertyEditor$IconListCellRender</cx:pt>
          <cx:pt idx="16284">ghidra.util.graph.DirectedGraph</cx:pt>
          <cx:pt idx="16285">agent.lldb.model.impl.LldbModelTargetStackFrameImpl</cx:pt>
          <cx:pt idx="16286">ghidra.app.util.bin.format.coff.CoffSymbolStorageClass</cx:pt>
          <cx:pt idx="16287">ghidra.framework.model.ToolListener</cx:pt>
          <cx:pt idx="16288">agent.dbgeng.jna.dbgeng.io.CallbackIDebugOutputCallbacks</cx:pt>
          <cx:pt idx="16289">ghidra.app.plugin.core.analysis.ElfScalarOperandAnalyzer</cx:pt>
          <cx:pt idx="16290">ghidra.program.model.listing.FunctionOverlapException</cx:pt>
          <cx:pt idx="16291">generic.theme.ColorValue</cx:pt>
          <cx:pt idx="16292">ghidra.pcode.exec.trace.AbstractCheckedTraceCachedWriteBytesPcodeExecutorStatePiece</cx:pt>
          <cx:pt idx="16293">ghidra.trace.model.guest.TracePlatform</cx:pt>
          <cx:pt idx="16294">ghidra.app.plugin.core.osgi.BundleStatusTableModel$BundleTypeColumn</cx:pt>
          <cx:pt idx="16295">ghidra.app.plugin.assembler.sleigh.sem.AssemblyDefaultContext</cx:pt>
          <cx:pt idx="16296">ghidra.pcode.emu.taint.trace.TaintTracePcodeExecutorStatePiece$Anonymous1</cx:pt>
          <cx:pt idx="16297">ghidra.app.util.viewer.field.ListingColors$MaskColors</cx:pt>
          <cx:pt idx="16298">docking.test.AbstractDockingTest</cx:pt>
          <cx:pt idx="16299">ghidra.program.util.FunctionNameFieldLocation</cx:pt>
          <cx:pt idx="16300">agent.dbgmodel.impl.dbgmodel.debughost.DebugHostBaseClassInternal</cx:pt>
          <cx:pt idx="16301">ghidra.app.plugin.processors.sleigh.symbol.EpsilonSymbol</cx:pt>
          <cx:pt idx="16302">ghidra.pcode.exec.PairedPcodeArithmetic</cx:pt>
          <cx:pt idx="16303">ghidra.app.util.demangler.gnu.DemanglerParseException</cx:pt>
          <cx:pt idx="16304">ghidra.app.plugin.core.debug.service.emulation.data.PcodeDebuggerDataAccess</cx:pt>
          <cx:pt idx="16305">SWIG.CommandInterpreterResult</cx:pt>
          <cx:pt idx="16306">ghidra.program.util.ProgramDiff2Test</cx:pt>
          <cx:pt idx="16307">ghidra.trace.database.context.DBTraceRegisterContextSpace$DBTraceRegisterEntry</cx:pt>
          <cx:pt idx="16308">ghidra.util.table.field.ReferenceCountToAddressTableColumn</cx:pt>
          <cx:pt idx="16309">ghidra.app.util.bin.format.pdb2.pdbreader.type.OemDefinableString16MsType</cx:pt>
          <cx:pt idx="16310">ghidra.framework.main.ProjectAccessPanel$KnownUsersPanel</cx:pt>
          <cx:pt idx="16311">agent.dbgeng.jna.dbgeng.DbgEngNative$DEBUG_STACK_FRAME</cx:pt>
          <cx:pt idx="16312">docking.widgets.table.GTableCSVTest$BooleanCsvRowObject</cx:pt>
          <cx:pt idx="16313">ghidra.server.ServerAdmin</cx:pt>
          <cx:pt idx="16314">ghidra.app.plugin.core.byteviewer.ByteBlockChangePluginEvent</cx:pt>
          <cx:pt idx="16315">agent.dbgeng.impl.dbgeng.dataspaces.DebugDataSpacesImpl4</cx:pt>
          <cx:pt idx="16316">agent.dbgeng.impl.dbgeng.dataspaces.DebugDataSpacesImpl3</cx:pt>
          <cx:pt idx="16317">agent.gdb.manager.GdbMemoryOperations</cx:pt>
          <cx:pt idx="16318">agent.dbgeng.impl.dbgeng.dataspaces.DebugDataSpacesImpl2</cx:pt>
          <cx:pt idx="16319">agent.dbgeng.impl.dbgeng.dataspaces.DebugDataSpacesImpl1</cx:pt>
          <cx:pt idx="16320">ghidra.app.util.bin.format.dwarf.line.FileEntry</cx:pt>
          <cx:pt idx="16321">docking.widgets.tree.GTreeTest$LeafNode</cx:pt>
          <cx:pt idx="16322">docking.widgets.table.constrainteditor.ColumnConstraintEditor</cx:pt>
          <cx:pt idx="16323">ghidra.app.merge.listing.SymbolMergeManagerNamespace2Test$Anonymous7</cx:pt>
          <cx:pt idx="16324">generic.stl.RedBlackNode</cx:pt>
          <cx:pt idx="16325">ghidra.app.plugin.core.equate.CreateEnumEquateCommand</cx:pt>
          <cx:pt idx="16326">ghidra.program.model.lang.InstructionSetTest</cx:pt>
          <cx:pt idx="16327">ghidra.app.merge.listing.SymbolMergeManagerNamespace2Test$Anonymous2</cx:pt>
          <cx:pt idx="16328">ghidra.app.merge.listing.SymbolMergeManagerNamespace2Test$Anonymous1</cx:pt>
          <cx:pt idx="16329">ghidra.app.util.bin.format.pef.Relocation</cx:pt>
          <cx:pt idx="16330">ghidra.app.util.bin.format.pdb2.pdbreader.symbol.RegisterRelativeAddress32StMsSymbol</cx:pt>
          <cx:pt idx="16331">DeleteFunctionDefaultPlatesScript</cx:pt>
          <cx:pt idx="16332">ghidra.app.util.MemoryBlockUtils</cx:pt>
          <cx:pt idx="16333">ghidra.app.merge.listing.SymbolMergeManagerNamespace2Test$Anonymous6</cx:pt>
          <cx:pt idx="16334">agent.dbgmodel.jna.dbgmodel.datamodel.script.WrapIDataModelScriptHostContext</cx:pt>
          <cx:pt idx="16335">ghidra.app.merge.listing.SymbolMergeManagerNamespace2Test$Anonymous5</cx:pt>
          <cx:pt idx="16336">ghidra.app.merge.listing.SymbolMergeManagerNamespace2Test$Anonymous4</cx:pt>
          <cx:pt idx="16337">ghidra.program.database.mem.MemoryMapDB$MemoryAddressSetView</cx:pt>
          <cx:pt idx="16338">ghidra.app.merge.listing.SymbolMergeManagerNamespace2Test$Anonymous3</cx:pt>
          <cx:pt idx="16339">ghidra.dbg.testutil.AttributesChangedListener</cx:pt>
          <cx:pt idx="16340">ghidra.app.plugin.core.functiongraph.graph.layout.DecompilerNestedLayout</cx:pt>
          <cx:pt idx="16341">ghidra.app.plugin.core.debug.service.modules.ProgramModuleIndexer$ModuleIndex</cx:pt>
          <cx:pt idx="16342">ghidra.DatabaseBenchMarks</cx:pt>
          <cx:pt idx="16343">ghidra.app.util.pcodeInject.ArrayMethods</cx:pt>
          <cx:pt idx="16344">ghidra.app.util.pdb.pdbapplicator.StubPdbApplicator</cx:pt>
          <cx:pt idx="16345">ghidra.app.util.pdb.pdbapplicator.CppCompositeType$VirtualSyntacticBaseClass</cx:pt>
          <cx:pt idx="16346">ghidra.util.exception.NotEmptyException</cx:pt>
          <cx:pt idx="16347">ghidra.program.database.ProgramDBChangeSet</cx:pt>
          <cx:pt idx="16348">ghidra.app.plugin.core.debug.event.TraceOpenedPluginEvent</cx:pt>
          <cx:pt idx="16349">ghidra.feature.vt.api.util.Stringable</cx:pt>
          <cx:pt idx="16350">docking.widgets.table.threaded.IncrementalThreadedTableTest$SingleValueLoadPolicy</cx:pt>
          <cx:pt idx="16351">ghidra.app.util.bin.format.pdb2.pdbreader.type.FunctionIdMsType</cx:pt>
          <cx:pt idx="16352">agent.lldb.model.iface1.LldbModelTargetEventScope</cx:pt>
          <cx:pt idx="16353">ghidra.framework.main.projectdata.actions.CheckoutsDialog</cx:pt>
          <cx:pt idx="16354">ghidra.app.plugin.core.script.AbstractGhidraScriptMgrPluginTest$SpyConsole</cx:pt>
          <cx:pt idx="16355">ghidra.app.plugin.core.debug.gui.model.ColorsModified$InTree</cx:pt>
          <cx:pt idx="16356">SearchForImageBaseOffsets</cx:pt>
          <cx:pt idx="16357">ghidra.program.model.data.CompositeInternal$OrdinalComparator</cx:pt>
          <cx:pt idx="16358">agent.gdb.manager.GdbTable</cx:pt>
          <cx:pt idx="16359">ghidra.framework.project.tool.CloseToolTest$ControllableBackgroundCommand</cx:pt>
          <cx:pt idx="16360">ghidra.debug.flatapi.FlatDebuggerAPITest$TestFactory</cx:pt>
          <cx:pt idx="16361">ghidra.app.util.bin.format.pdb2.pdbreader.symbol.AbstractDataHighLevelShaderLanguageMsSymbol</cx:pt>
          <cx:pt idx="16362">db.Table$LongDurationFieldKeyIterator</cx:pt>
          <cx:pt idx="16363">ghidra.app.merge.listing.AbstractListingMergeManagerTest</cx:pt>
          <cx:pt idx="16364">ghidra.app.plugin.core.scalartable.ScalarSearchModel</cx:pt>
          <cx:pt idx="16365">ghidra.async.TypeSpec</cx:pt>
          <cx:pt idx="16366">ghidra.util.ascii.CharSetRecognizer</cx:pt>
          <cx:pt idx="16367">ghidra.app.plugin.core.disassembler.AutoTableDisassemblerModel$NullStorage</cx:pt>
          <cx:pt idx="16368">classrecovery.RecoveredClassHelper</cx:pt>
          <cx:pt idx="16369">docking.widgets.table.constraint.dialog.ColumnFilterPanel$Anonymous1</cx:pt>
          <cx:pt idx="16370">ghidra.program.database.util.SynchronizedAddressSetCollection</cx:pt>
          <cx:pt idx="16371">ghidra.feature.vt.api.db.VTMatchTagDBAdapter$ColumnDescription</cx:pt>
          <cx:pt idx="16372">RecoverClassesFromRTTIScript</cx:pt>
          <cx:pt idx="16373">ghidra.util.task.Task</cx:pt>
          <cx:pt idx="16374">docking.DialogComponentProvider$DialogActionProxy</cx:pt>
          <cx:pt idx="16375">ghidra.util.task.AbstractTaskTest$FastModalTask</cx:pt>
          <cx:pt idx="16376">pdb.symbolserver.SymbolServerInstanceCreatorRegistry$SymbolServerInstanceCreator</cx:pt>
          <cx:pt idx="16377">agent.dbgeng.manager.cmd.DbgListOSMemoryRegionsCommand</cx:pt>
          <cx:pt idx="16378">ghidra.app.plugin.core.debug.disassemble.AbstractTracePatchInstructionAction</cx:pt>
          <cx:pt idx="16379">ghidra.program.database.data.SettingsCache$IdNamePair</cx:pt>
          <cx:pt idx="16380">ghidra.app.services.BookmarkService</cx:pt>
          <cx:pt idx="16381">ghidra.app.util.bin.format.macho.threadcommand.ThreadCommand</cx:pt>
          <cx:pt idx="16382">ghidra.util.GhidraJarBuilder$Jar</cx:pt>
          <cx:pt idx="16383">ghidra.dbg.agent.SpiTargetObject</cx:pt>
          <cx:pt idx="16384">ghidra.app.plugin.assembler.sleigh.sem.AssemblyNopStateGenerator</cx:pt>
          <cx:pt idx="16385">ghidra.app.util.bin.format.pdb2.pdbreader.symbol.Constant16MsSymbol</cx:pt>
          <cx:pt idx="16386">ghidra.app.plugin.core.osgi.BundleHost</cx:pt>
          <cx:pt idx="16387">ghidra.app.plugin.core.symboltree.nodes.ClassCategoryNode</cx:pt>
          <cx:pt idx="16388">ghidra.plugins.fsbrowser.tasks.GFileSystemLoadKernelTask</cx:pt>
          <cx:pt idx="16389">docking.StatusBar</cx:pt>
          <cx:pt idx="16390">ghidra.graph.viewer.VisualEdge</cx:pt>
          <cx:pt idx="16391">ghidra.program.model.lang.PrototypeModelMerged</cx:pt>
          <cx:pt idx="16392">ghidra.program.model.lang.InstructionError$InstructionErrorType</cx:pt>
          <cx:pt idx="16393">agent.lldb.model.impl.LldbModelTargetSessionAttributesImpl</cx:pt>
          <cx:pt idx="16394">ghidra.graph.viewer.satellite.CachingSatelliteGraphViewer$Anonymous1</cx:pt>
          <cx:pt idx="16395">ghidra.program.util.Operator</cx:pt>
          <cx:pt idx="16396">ghidra.server.RepositoryManager</cx:pt>
          <cx:pt idx="16397">ghidra.framework.plugintool.AutoConfigState$ByteConfigFieldCodec</cx:pt>
          <cx:pt idx="16398">ghidra.app.plugin.assembler.sleigh.expr.MultExpressionSolver</cx:pt>
          <cx:pt idx="16399">ghidra.util.timer.GTimerMonitor</cx:pt>
          <cx:pt idx="16400">generic.theme.builtin.FlatLightTheme</cx:pt>
          <cx:pt idx="16401">mdemangler.datatype.modifier.MDManagedProperties</cx:pt>
          <cx:pt idx="16402">agent.dbgeng.dbgeng.DebugDataSpaces</cx:pt>
          <cx:pt idx="16403">ghidra.program.model.lang.ParamListRegisterOut</cx:pt>
          <cx:pt idx="16404">ghidra.trace.model.time.schedule.Stepper$Enum</cx:pt>
          <cx:pt idx="16405">db.LongKeyNode</cx:pt>
          <cx:pt idx="16406">ghidra.pcodeCPort.slghpatexpress.PlusExpression</cx:pt>
          <cx:pt idx="16407">ghidra.app.plugin.core.codebrowser.CodeBrowserNavigation8051Test</cx:pt>
          <cx:pt idx="16408">ghidra.app.util.bin.format.pdb2.pdbreader.symbol.ManagedLocalOrParameterSIMRMsSymbol</cx:pt>
          <cx:pt idx="16409">ghidra.app.util.NamespaceUtils</cx:pt>
          <cx:pt idx="16410">ghidra.util.table.field.ReferenceFromPreviewTableColumn</cx:pt>
          <cx:pt idx="16411">docking.widgets.table.RowObjectFilterModel</cx:pt>
          <cx:pt idx="16412">ghidra.dbg.test.AbstractDebuggerModelScenarioStackTest</cx:pt>
          <cx:pt idx="16413">ghidra.app.util.bin.format.pe.cli.tables.flags.CliFlags$CliEnumMethodAttributes</cx:pt>
          <cx:pt idx="16414">docking.widgets.PopupKeyStorePasswordProvider$KeystorePasswordPrompt</cx:pt>
          <cx:pt idx="16415">pdb.symbolserver.FindOption</cx:pt>
          <cx:pt idx="16416">ghidra.trace.model.target.TraceObjectInterface</cx:pt>
          <cx:pt idx="16417">ghidra.util.database.DBCachedObjectStoreFactory$PrimitiveCodec$ArrayObjectCodec</cx:pt>
          <cx:pt idx="16418">ghidra.app.plugin.core.symtable.SymbolTableModel$UserTableColumn</cx:pt>
          <cx:pt idx="16419">ghidra.util.datastruct.LRUMap$EntryIterator</cx:pt>
          <cx:pt idx="16420">ghidra.app.plugin.core.stackeditor.StackEditorPanel$Anonymous4</cx:pt>
          <cx:pt idx="16421">ghidra.app.plugin.core.stackeditor.StackEditorPanel$Anonymous3</cx:pt>
          <cx:pt idx="16422">ghidra.app.plugin.core.stackeditor.StackEditorPanel$Anonymous2</cx:pt>
          <cx:pt idx="16423">ghidra.app.plugin.core.stackeditor.StackEditorPanel$Anonymous1</cx:pt>
          <cx:pt idx="16424">ghidra.app.plugin.core.programtree.ProgramNode</cx:pt>
          <cx:pt idx="16425">ghidra.app.plugin.core.navigation.locationreferences.LocationReferenceContext$Part</cx:pt>
          <cx:pt idx="16426">ghidra.closedpatternmining.FrequentSequence</cx:pt>
          <cx:pt idx="16427">ghidra.trace.database.program.AbstractDBTraceProgramViewMemory</cx:pt>
          <cx:pt idx="16428">ghidra.app.plugin.core.navigation.NavigationHistoryPlugin$HistoryList</cx:pt>
          <cx:pt idx="16429">ghidra.app.util.bin.format.objc2.ObjectiveC2_ClassRW</cx:pt>
          <cx:pt idx="16430">ghidra.program.model.symbol.ReferenceListener</cx:pt>
          <cx:pt idx="16431">ghidra.util.database.spatial.RStarTreeMapTest$Anonymous4</cx:pt>
          <cx:pt idx="16432">ghidra.app.cmd.function.CreateMultipleFunctionsCmd</cx:pt>
          <cx:pt idx="16433">ghidra.app.plugin.core.symtable.SymbolTablePlugin$SymbolSetAsPrimaryJob</cx:pt>
          <cx:pt idx="16434">ghidra.dbg.gadp.client.GadpClientTargetStack</cx:pt>
          <cx:pt idx="16435">ghidra.trace.database.program.DBTraceProgramView$Anonymous4</cx:pt>
          <cx:pt idx="16436">docking.util.AnimationUtils$ComponentToComponentDriver</cx:pt>
          <cx:pt idx="16437">ghidra.examples.SampleProgramTreePlugin$ModularizeCommand</cx:pt>
          <cx:pt idx="16438">ghidra.trace.database.program.DBTraceProgramView$Anonymous2</cx:pt>
          <cx:pt idx="16439">ghidra.framework.main.datatree.ProjectDataTreePanel</cx:pt>
          <cx:pt idx="16440">ghidra.trace.database.program.DBTraceProgramView$Anonymous3</cx:pt>
          <cx:pt idx="16441">ghidra.net.http.HttpUtilTest</cx:pt>
          <cx:pt idx="16442">db.Table$ShortDurationFieldKeyIterator</cx:pt>
          <cx:pt idx="16443">ghidra.app.services.ProgramTreeService</cx:pt>
          <cx:pt idx="16444">docking.widgets.table.threaded.IncrementalThreadedTableTest$SynchronizedLoadPolicy</cx:pt>
          <cx:pt idx="16445">help.CustomTOCView</cx:pt>
          <cx:pt idx="16446">ghidra.app.plugin.prototype.MicrosoftCodeAnalyzerPlugin.WindowsResourceReferenceAnalyzer</cx:pt>
          <cx:pt idx="16447">ghidra.app.util.bin.format.pe.ArchitectureDataDirectory</cx:pt>
          <cx:pt idx="16448">ghidra.framework.data.GhidraFolderTest</cx:pt>
          <cx:pt idx="16449">ghidra.util.html.HTMLElement</cx:pt>
          <cx:pt idx="16450">ghidra.app.plugin.core.stackeditor.OrdinalComparator</cx:pt>
          <cx:pt idx="16451">FindErrors</cx:pt>
          <cx:pt idx="16452">ghidra.app.util.viewer.util.AddressBasedIndexMapper</cx:pt>
          <cx:pt idx="16453">ghidra.feature.vt.api.impl.MatchSetImpl</cx:pt>
          <cx:pt idx="16454">ghidra.program.model.lang.CompilerSpecDescription</cx:pt>
          <cx:pt idx="16455">ghidra.pcode.exec.trace.data.PcodeTracePropertyAccess</cx:pt>
          <cx:pt idx="16456">ghidra.file.formats.ios.img2.Img2FileSystemFactory</cx:pt>
          <cx:pt idx="16457">ghidra.app.util.viewer.field.PostCommentFieldFactory</cx:pt>
          <cx:pt idx="16458">ghidra.program.database.oldfunction.OldStackFrameDB</cx:pt>
          <cx:pt idx="16459">ghidra.app.plugin.core.debug.gui.watch.DebuggerWatchesProvider$ForDepsListener</cx:pt>
          <cx:pt idx="16460">ghidra.graph.visualization.CenterAnimationJob</cx:pt>
          <cx:pt idx="16461">ghidra.dbg.target.TargetConfigurable</cx:pt>
          <cx:pt idx="16462">ghidra.framework.plugintool.PluginToolMacQuitHandler</cx:pt>
          <cx:pt idx="16463">ghidra.app.plugin.core.functiongraph.FGColorProvider</cx:pt>
          <cx:pt idx="16464">docking.widgets.table.model.TestDataModel</cx:pt>
          <cx:pt idx="16465">ghidra.app.plugin.core.analysis.PdbAnalyzerCommon</cx:pt>
          <cx:pt idx="16466">ghidra.file.formats.android.art.image_root.ImageRoot_Oreo</cx:pt>
          <cx:pt idx="16467">ghidra.feature.vt.gui.actions.RemoveMatchAction</cx:pt>
          <cx:pt idx="16468">ghidra.app.cmd.function.AddRegisterVarCmd</cx:pt>
          <cx:pt idx="16469">ghidra.trace.util.DataAdapterFromDataType</cx:pt>
          <cx:pt idx="16470">agent.dbgeng.jna.dbgeng.symbols.IDebugSymbols4$VTIndices4</cx:pt>
          <cx:pt idx="16471">ghidra.app.plugin.core.debug.gui.thread.DebuggerThreadsPanel$ThreadNameColumn</cx:pt>
          <cx:pt idx="16472">agent.dbgmodel.jna.dbgmodel.debughost.IDebugHostType2</cx:pt>
          <cx:pt idx="16473">agent.dbgmodel.jna.dbgmodel.debughost.IDebugHostType1</cx:pt>
          <cx:pt idx="16474">ghidra.app.util.pdb.pdbapplicator.CppCompositeType$PlaceholderVirtualBaseTable</cx:pt>
          <cx:pt idx="16475">ghidra.file.formats.android.dex.DexToSmaliFileSystem</cx:pt>
          <cx:pt idx="16476">ghidra.app.plugin.core.analysis.DataOperandReferenceAnalyzer</cx:pt>
          <cx:pt idx="16477">ghidra.app.util.opinion.ElfProgramBuilder</cx:pt>
          <cx:pt idx="16478">FindRunsOfPointersScript$Table</cx:pt>
          <cx:pt idx="16479">ghidra.util.datastruct.ByteArrayArray</cx:pt>
          <cx:pt idx="16480">ghidra.app.plugin.core.debug.gui.breakpoint.DebuggerBreakpointMarkerPluginScreenShots</cx:pt>
          <cx:pt idx="16481">ghidra.app.plugin.core.function.tags.TargetTagsPanel</cx:pt>
          <cx:pt idx="16482">ghidra.pcodeCPort.slghpatexpress.MinusExpression</cx:pt>
          <cx:pt idx="16483">IdPeRttiScript</cx:pt>
          <cx:pt idx="16484">ghidra.app.plugin.core.symtable.SymbolPanel</cx:pt>
          <cx:pt idx="16485">ghidra.app.plugin.core.codebrowser.ExternalCodeBrowserNavigationTest$Anonymous1</cx:pt>
          <cx:pt idx="16486">ghidra.program.model.data.IntegerDataTypeTest$EncodeRunnable</cx:pt>
          <cx:pt idx="16487">ghidra.dbg.gadp.client.GadpClientTargetExecutionStateful</cx:pt>
          <cx:pt idx="16488">ghidra.app.util.bin.format.pdb2.pdbreader.type.AbstractFriendFunctionMsType</cx:pt>
          <cx:pt idx="16489">docking.help.DockingHelpBroker$StarShape</cx:pt>
          <cx:pt idx="16490">ghidra.graph.job.FitGraphToViewJob</cx:pt>
          <cx:pt idx="16491">ghidra.app.decompiler.DecompilerDisposer$RuntimeProcessDisposable</cx:pt>
          <cx:pt idx="16492">ghidra.async.AsyncUtils$TemperamentalSupplier</cx:pt>
          <cx:pt idx="16493">ghidra.app.plugin.core.compositeeditor.ShowComponentPathAction</cx:pt>
          <cx:pt idx="16494">ghidra.app.plugin.core.debug.service.modules.AbstractMapProposal</cx:pt>
          <cx:pt idx="16495">docking.widgets.tree.TreeTextFilter</cx:pt>
          <cx:pt idx="16496">ghidra.app.plugin.core.compositeeditor.AbstractEditorTest$StatusListener</cx:pt>
          <cx:pt idx="16497">ghidra.examples.EntropyFieldFactory</cx:pt>
          <cx:pt idx="16498">ghidra.framework.task.gui.taskview.TaskViewer$TaskViewerTaskListener</cx:pt>
          <cx:pt idx="16499">ghidra.program.model.data.AudioPlayer</cx:pt>
          <cx:pt idx="16500">ghidra.feature.vt.gui.provider.functionassociation.VTFunctionAssociationCompareContext</cx:pt>
          <cx:pt idx="16501">ghidra.framework.store.local.LockFile$Anonymous1</cx:pt>
          <cx:pt idx="16502">ghidra.app.plugin.core.bookmark.BookmarkProvider$CategoryComboBoxModel</cx:pt>
          <cx:pt idx="16503">generic.cache.CachingPoolTest</cx:pt>
          <cx:pt idx="16504">agent.lldb.lldb.DebugBreakpointInfo</cx:pt>
          <cx:pt idx="16505">ghidra.dbg.test.AbstractDebuggerModelAttacherTest$Anonymous1</cx:pt>
          <cx:pt idx="16506">ghidra.pcodeCPort.address.Range</cx:pt>
          <cx:pt idx="16507">ghidra.program.database.function.ExternalFunctionDBTest</cx:pt>
          <cx:pt idx="16508">agent.dbgeng.dbgeng.DebugStackInformation</cx:pt>
          <cx:pt idx="16509">ghidra.file.formats.android.dex.analyzer.DexMarkupSwitchTableAnalyzer</cx:pt>
          <cx:pt idx="16510">ghidra.javaclass.format.attributes.AbstractAttributeInfo</cx:pt>
          <cx:pt idx="16511">ghidra.app.plugin.core.compositeeditor.CompositeEditorPanel$ComponentNameCellEditor</cx:pt>
          <cx:pt idx="16512">ghidra.app.merge.listing.ListChoice$Anonymous3</cx:pt>
          <cx:pt idx="16513">ghidra.app.plugin.core.debug.gui.console.ConsoleActionsCellEditor</cx:pt>
          <cx:pt idx="16514">ghidra.app.merge.listing.ListChoice$Anonymous2</cx:pt>
          <cx:pt idx="16515">ghidra.app.util.bin.format.pdb2.pdbreader.symbol.SymbolsTest</cx:pt>
          <cx:pt idx="16516">agent.frida.frida.FridaClient$DebugStatus</cx:pt>
          <cx:pt idx="16517">pdbquery.PdbFactory</cx:pt>
          <cx:pt idx="16518">ghidra.feature.vt.gui.editors.TagEditorRenderer$RemoveStateButton$Anonymous3</cx:pt>
          <cx:pt idx="16519">ghidra.framework.project.tool.CreateToolTest</cx:pt>
          <cx:pt idx="16520">ghidra.program.database.references.ReferenceManagerTest</cx:pt>
          <cx:pt idx="16521">ghidra.feature.vt.gui.actions.AbstractManualMatchFromToolsAction</cx:pt>
          <cx:pt idx="16522">ghidra.app.plugin.core.debug.gui.copying.DebuggerCopyIntoProgramDialog$RangeTableColumns</cx:pt>
          <cx:pt idx="16523">agent.dbgeng.jna.dbgeng.DbgEngNative$DEBUG_THREAD_BASIC_INFORMATION</cx:pt>
          <cx:pt idx="16524">docking.widgets.table.GTableToCSV$ConvertTask</cx:pt>
          <cx:pt idx="16525">SWIG.SBModuleSpec</cx:pt>
          <cx:pt idx="16526">ghidra.program.database.register.SimpleAddressRangeIterator</cx:pt>
          <cx:pt idx="16527">ghidra.app.plugin.processors.sleigh.symbol.SymbolTable</cx:pt>
          <cx:pt idx="16528">ghidra.file.formats.android.art.image_root.ImageRoot_KitKat</cx:pt>
          <cx:pt idx="16529">ghidra.app.util.bin.format.pdb2.pdbreader.symbol.GlobalProcedureStartIa64StMsSymbol</cx:pt>
          <cx:pt idx="16530">ghidra.util.exception.TimeoutException</cx:pt>
          <cx:pt idx="16531">ghidra.app.util.bin.format.elf.relocation.Elfx86_32bitRelocationFixupHandler</cx:pt>
          <cx:pt idx="16532">ghidra.app.util.bin.format.xcoff.XCoffOptionalHeader</cx:pt>
          <cx:pt idx="16533">ghidra.app.plugin.core.assembler.AbstractPatchAction$Anonymous1</cx:pt>
          <cx:pt idx="16534">ghidra.app.plugin.core.assembler.AbstractPatchAction$Anonymous2</cx:pt>
          <cx:pt idx="16535">ghidra.app.util.xml.ProgramTreeXmlMgr</cx:pt>
          <cx:pt idx="16536">generic.theme.LafType</cx:pt>
          <cx:pt idx="16537">ghidra.app.plugin.core.byteviewer.ByteViewerComponent</cx:pt>
          <cx:pt idx="16538">ghidra.util.database.DBCachedObjectStoreFactory$EnumDBByteFieldCodec</cx:pt>
          <cx:pt idx="16539">ghidra.app.plugin.core.decompile.actions.EditPropertiesAction</cx:pt>
          <cx:pt idx="16540">ghidra.app.plugin.core.debug.event.TraceInactiveCoordinatesPluginEvent</cx:pt>
          <cx:pt idx="16541">ghidra.file.formats.android.versions.AndroidVersionManager</cx:pt>
          <cx:pt idx="16542">ghidra.pcode.exec.trace.TracePcodeExecutorStatePiece</cx:pt>
          <cx:pt idx="16543">docking.widgets.dialogs.NumberInputDialogTest</cx:pt>
          <cx:pt idx="16544">ghidra.file.formats.android.bootimg.BootImageUtil</cx:pt>
          <cx:pt idx="16545">ghidra.file.formats.dump.mdmp.Token</cx:pt>
          <cx:pt idx="16546">generic.algorithms.ReducingLCSTest</cx:pt>
          <cx:pt idx="16547">agent.dbgeng.jna.dbgeng.event.VTableIDebugEventCallbacks$SystemErrorCallback</cx:pt>
          <cx:pt idx="16548">ghidra.app.util.pdb.pdbapplicator.PdbResearch$Stuff</cx:pt>
          <cx:pt idx="16549">docking.menu.MultipleActionDockingToolbarButton$HoverChangeListener</cx:pt>
          <cx:pt idx="16550">ghidra.util.datastruct.ObjectRangeMap</cx:pt>
          <cx:pt idx="16551">ghidra.app.plugin.processors.sleigh.expression.UnaryExpression</cx:pt>
          <cx:pt idx="16552">ghidra.bitpatterns.gui.PatternEvalTabelModel$MatchTypeTableColumn</cx:pt>
          <cx:pt idx="16553">ghidra.app.plugin.core.function.editor.FunctionEditorModel$Anonymous1</cx:pt>
          <cx:pt idx="16554">SWIG.SymbolContextItem</cx:pt>
          <cx:pt idx="16555">ghidra.app.plugin.core.memory.ExpandBlockUpModel</cx:pt>
          <cx:pt idx="16556">ghidra.feature.vt.gui.provider.functionassociation.VTFunctionAssociationProvider</cx:pt>
          <cx:pt idx="16557">ghidra.program.database.module.FragmentDBAdapter</cx:pt>
          <cx:pt idx="16558">generic.jar.Resource</cx:pt>
          <cx:pt idx="16559">ghidra.trace.database.DBTraceCacheForContainingQueries$GetKey</cx:pt>
          <cx:pt idx="16560">ghidra.app.util.headless.HeadlessAnalyzer$HeadlessProject</cx:pt>
          <cx:pt idx="16561">docking.widgets.ListSelectionTableDialog$Anonymous2</cx:pt>
          <cx:pt idx="16562">docking.widgets.ListSelectionTableDialog$Anonymous1</cx:pt>
          <cx:pt idx="16563">ghidra.dbg.agent.AbstractTargetObject</cx:pt>
          <cx:pt idx="16564">ghidra.app.plugin.core.debug.gui.interpreters.AbstractDebuggerWrappedConsoleConnection$ForInterpreterListener</cx:pt>
          <cx:pt idx="16565">FindPotentialDecompilerProblems$BasicConfigurer</cx:pt>
          <cx:pt idx="16566">db.VarKeyRecordNode</cx:pt>
          <cx:pt idx="16567">ghidra.app.util.bin.format.pe.cli.tables.CliAbstractTableRow</cx:pt>
          <cx:pt idx="16568">docking.widgets.shapes.PopupWindowPlacer$HorizontalMajorRectangle</cx:pt>
          <cx:pt idx="16569">agent.dbgeng.model.iface2.DbgModelTargetModuleSection</cx:pt>
          <cx:pt idx="16570">ghidra.javaclass.format.attributes.EnclosingMethodAttribute</cx:pt>
          <cx:pt idx="16571">ghidra.app.plugin.core.compositeeditor.CompositeEditorPanel$ComponentDataTypeCellEditor$Anonymous3</cx:pt>
          <cx:pt idx="16572">ghidra.app.plugin.core.compositeeditor.CompositeEditorPanel$ComponentDataTypeCellEditor$Anonymous4</cx:pt>
          <cx:pt idx="16573">ghidra.app.plugin.core.printing.PrintingPlugin</cx:pt>
          <cx:pt idx="16574">ghidra.app.plugin.core.symboltree.SymbolTreePlugin</cx:pt>
          <cx:pt idx="16575">db.ShortField</cx:pt>
          <cx:pt idx="16576">ghidra.app.plugin.core.compositeeditor.CompositeEditorPanel$ComponentDataTypeCellEditor$Anonymous5</cx:pt>
          <cx:pt idx="16577">ghidra.framework.task.gui.taskview.TaskViewer$TaskCompletedRunnable</cx:pt>
          <cx:pt idx="16578">ghidra.app.util.bin.format.pe.cli.tables.CliTableNestedClass</cx:pt>
          <cx:pt idx="16579">ghidra.pcode.opbehavior.OpBehaviorBoolOrTest</cx:pt>
          <cx:pt idx="16580">ghidra.app.plugin.core.debug.gui.DebuggerResources$CloseDeadTracesAction</cx:pt>
          <cx:pt idx="16581">generic.util.DequePush</cx:pt>
          <cx:pt idx="16582">docking.widgets.filechooser.GhidraFileChooser$UpdateRecentJob</cx:pt>
          <cx:pt idx="16583">ghidra.app.plugin.core.debug.AbstractDebuggerPlugin</cx:pt>
          <cx:pt idx="16584">ghidra.app.plugin.core.functiongraph.SetFormatDialogComponentProvider$CustomResetAllFormatAction</cx:pt>
          <cx:pt idx="16585">ghidra.app.plugin.core.functionwindow.FunctionTableModel$FunctionKeyIterator</cx:pt>
          <cx:pt idx="16586">ghidra.app.util.bin.format.elf.ElfSymbol</cx:pt>
          <cx:pt idx="16587">ghidra.service.graph.VertexShape$EquilateralPolygonVertexShape</cx:pt>
          <cx:pt idx="16588">ghidra.feature.vt.api.markuptype.PostCommentMarkupType</cx:pt>
          <cx:pt idx="16589">help.screenshot.HelpMissingScreenShotReportGenerator$HelpTestFile</cx:pt>
          <cx:pt idx="16590">agent.dbgeng.jna.dbgeng.advanced.WrapIDebugAdvanced</cx:pt>
          <cx:pt idx="16591">ghidra.app.plugin.core.functiongraph.graph.FGVertexType</cx:pt>
          <cx:pt idx="16592">agent.dbgeng.dbgeng.DebugValue$DebugInt32Value</cx:pt>
          <cx:pt idx="16593">ghidra.app.plugin.core.debug.gui.AbstractDebuggerMapProposalDialog</cx:pt>
          <cx:pt idx="16594">ghidra.app.plugin.core.register.RegisterTreeRootNode</cx:pt>
          <cx:pt idx="16595">ghidra.pcode.opbehavior.OpBehaviorFloatInt2Float</cx:pt>
          <cx:pt idx="16596">ghidra.app.util.bin.MemoryByteProviderTest</cx:pt>
          <cx:pt idx="16597">generic.concurrent.ConcurrentQTest$StartStopTestItem</cx:pt>
          <cx:pt idx="16598">docking.widgets.table.TableRowMapper</cx:pt>
          <cx:pt idx="16599">agent.lldb.model.AbstractModelForLldbScenarioX64RegistersTest</cx:pt>
          <cx:pt idx="16600">help.screenshot.ReferencesPluginScreenShots</cx:pt>
          <cx:pt idx="16601">ghidra.app.util.viewer.format.Row</cx:pt>
          <cx:pt idx="16602">ghidra.app.merge.listing.CodeUnitMergeManager3Test$Anonymous10</cx:pt>
          <cx:pt idx="16603">ghidra.framework.main.datatable.ProjectDataTableDnDHandler</cx:pt>
          <cx:pt idx="16604">ghidra.framework.data.OptionsDB</cx:pt>
          <cx:pt idx="16605">ghidra.file.formats.yaffs2.YAFFS2Constants</cx:pt>
          <cx:pt idx="16606">ghidra.util.datastruct.ObjectKeyIndexerTest</cx:pt>
          <cx:pt idx="16607">ghidra.program.model.lang.PcodeParser</cx:pt>
          <cx:pt idx="16608">docking.widgets.autocomplete.TextFieldAutocompleter$DualTextAutocompleterDemo$Anonymous3</cx:pt>
          <cx:pt idx="16609">agent.frida.model.methods.FridaModelTargetMemoryScanImpl</cx:pt>
          <cx:pt idx="16610">docking.widgets.autocomplete.TextFieldAutocompleter$DualTextAutocompleterDemo$Anonymous2</cx:pt>
          <cx:pt idx="16611">ghidra.graph.DijkstraShortestPathsAlgorithmTest$TestGImplicitDirectedGraph</cx:pt>
          <cx:pt idx="16612">ghidra.app.plugin.core.debug.gui.modules.DebuggerLegacyModulesPanel$ModuleTableModel</cx:pt>
          <cx:pt idx="16613">ghidra.file.formats.android.oat.oatdexfile.OatDexFile</cx:pt>
          <cx:pt idx="16614">ghidra.framework.plugintool.testplugins.MissingDepServiceB</cx:pt>
          <cx:pt idx="16615">ghidra.util.bean.GGlassPanePainter</cx:pt>
          <cx:pt idx="16616">pdb.symbolserver.ui.SymbolServerRow</cx:pt>
          <cx:pt idx="16617">ghidra.debug.flatapi.FlatDebuggerAPITest$Anonymous1$Anonymous2</cx:pt>
          <cx:pt idx="16618">docking.DockingMenuItem</cx:pt>
          <cx:pt idx="16619">agent.dbgeng.model.impl.DbgModelTargetExecutionOptionImpl</cx:pt>
          <cx:pt idx="16620">ghidra.util.database.spatial.AbstractConstraintsTreeSpatialMap$Anonymous1$Anonymous3</cx:pt>
          <cx:pt idx="16621">agent.frida.frida.FridaClient$SessionStatus</cx:pt>
          <cx:pt idx="16622">ghidra.graph.job.MoveVertexToCenterTopAnimatorFunctionGraphJob</cx:pt>
          <cx:pt idx="16623">ghidra.app.cmd.data.exceptionhandling.EHCatchHandlerTypeModifier</cx:pt>
          <cx:pt idx="16624">agent.dbgeng.jna.dbgeng.event.VTableIDebugEventCallbacks$CreateThreadCallback</cx:pt>
          <cx:pt idx="16625">agent.dbgmodel.jna.dbgmodel.debughost.IDebugHostModuleSignature$VTIndices</cx:pt>
          <cx:pt idx="16626">agent.frida.jna.FridaNative$GumRangeDetails$ByReference</cx:pt>
          <cx:pt idx="16627">docking.widgets.tree.GTree</cx:pt>
          <cx:pt idx="16628">mobiledevices.dmg.decmpfs.DecmpfsStates</cx:pt>
          <cx:pt idx="16629">ghidra.app.plugin.core.debug.gui.time.DebuggerTimePluginScreenShots</cx:pt>
          <cx:pt idx="16630">ghidra.util.database.spatial.AbstractConstraintsTreeSpatialMap$Anonymous1$Anonymous2</cx:pt>
          <cx:pt idx="16631">ghidra.test.processors.support.ExecutionListener</cx:pt>
          <cx:pt idx="16632">ghidra.app.util.bin.format.pdb2.pdbreader.symbol.LocalProcedureStart32MsSymbol</cx:pt>
          <cx:pt idx="16633">ghidra.trace.database.program.ByteCache$Page</cx:pt>
          <cx:pt idx="16634">ghidra.pcode.struct.StringTree$Branch</cx:pt>
          <cx:pt idx="16635">db.buffers.ChangeMapFile</cx:pt>
          <cx:pt idx="16636">ghidra.program.database.symbol.OldVariableStorageManagerDB</cx:pt>
          <cx:pt idx="16637">ghidra.app.script.GhidraScript$AnalysisMode</cx:pt>
          <cx:pt idx="16638">generic.concurrent.GThreadPool$GThreadPoolExecutor</cx:pt>
          <cx:pt idx="16639">ghidra.examples.graph.SampleGraph</cx:pt>
          <cx:pt idx="16640">ghidra.app.plugin.core.analysis.FindReferencesTableModel</cx:pt>
          <cx:pt idx="16641">agent.gdb.model.gadp.GadpModelForGdbSessiopnAttacherTest</cx:pt>
          <cx:pt idx="16642">ghidra.file.formats.android.art.image_method.ImageMethod_Q</cx:pt>
          <cx:pt idx="16643">ghidra.trace.model.TraceOptionsManager</cx:pt>
          <cx:pt idx="16644">agent.frida.jna.FridaNative$GumReturnAddressDetails</cx:pt>
          <cx:pt idx="16645">agent.lldb.model.AbstractModelForLldbBreakpointsTest</cx:pt>
          <cx:pt idx="16646">ghidra.app.plugin.core.functiongraph.FunctionGraphGroupVertices3Test</cx:pt>
          <cx:pt idx="16647">ghidra.app.merge.datatypes.CategoryMerge1Test</cx:pt>
          <cx:pt idx="16648">ghidra.app.plugin.debug.EventDisplayPlugin</cx:pt>
          <cx:pt idx="16649">ghidra.app.plugin.core.debug.service.emulation.BytesDebuggerPcodeEmulatorFactory</cx:pt>
          <cx:pt idx="16650">ghidra.app.plugin.core.datamgr.actions.associate.DisassociateAction</cx:pt>
          <cx:pt idx="16651">ghidra.app.util.bin.format.pdb2.pdbreader.type.BasicArrayMsType</cx:pt>
          <cx:pt idx="16652">ghidra.app.util.datatype.DataTypeSelectionEditor</cx:pt>
          <cx:pt idx="16653">docking.menu.ToolBarManager</cx:pt>
          <cx:pt idx="16654">ghidra.dbg.util.ShellUtils</cx:pt>
          <cx:pt idx="16655">ghidra.app.merge.listing.UserDefinedPropertyMerger</cx:pt>
          <cx:pt idx="16656">ghidra.app.cmd.data.rtti.RttiModelTest</cx:pt>
          <cx:pt idx="16657">ghidra.program.util.FunctionReturnTypeFieldLocation</cx:pt>
          <cx:pt idx="16658">ghidra.dbg.model.TestTargetStackFrameIsRegisterBank</cx:pt>
          <cx:pt idx="16659">agent.dbgeng.jna.dbgeng.DbgEngNative$DEBUG_VALUE$UNION$ByReference</cx:pt>
          <cx:pt idx="16660">ghidra.framework.plugintool.util.PluginDescription</cx:pt>
          <cx:pt idx="16661">ghidra.feature.fid.db.FidQueryCloseListener</cx:pt>
          <cx:pt idx="16662">ghidra.app.plugin.core.osgi.BundleStatusTableModel</cx:pt>
          <cx:pt idx="16663">ghidra.app.plugin.core.debug.workflow.AbstractMapDebuggerBot</cx:pt>
          <cx:pt idx="16664">ghidra.app.util.bin.format.pdb2.pdbreader.symbol.LocalProcedureStart16MsSymbol</cx:pt>
          <cx:pt idx="16665">ghidra.util.database.KeySpan</cx:pt>
          <cx:pt idx="16666">agent.dbgeng.dbgeng.DebugRunningProcess$Description$ProcessDescriptionFlags</cx:pt>
          <cx:pt idx="16667">generic.stl.AlgorithmsTest</cx:pt>
          <cx:pt idx="16668">ghidra.util.database.spatial.AbstractRStarConstraintsTree</cx:pt>
          <cx:pt idx="16669">ghidra.framework.main.ProjectTypePanel</cx:pt>
          <cx:pt idx="16670">ghidra.app.plugin.core.select.flow.SelectByFlowPluginBackwardTest</cx:pt>
          <cx:pt idx="16671">docking.widgets.table.constrainteditor.UnsignedLongValueConstraintEditorTest</cx:pt>
          <cx:pt idx="16672">ghidra.framework.project.CreateDomainObjectTest</cx:pt>
          <cx:pt idx="16673">ghidra.util.ReadOnlyException</cx:pt>
          <cx:pt idx="16674">ghidra.app.util.viewer.field.RegisterTransitionFieldFactory</cx:pt>
          <cx:pt idx="16675">InvokeDynamicTest</cx:pt>
          <cx:pt idx="16676">ghidra.graph.job.GraphJobListener</cx:pt>
          <cx:pt idx="16677">pdb.symbolserver.SymbolServerInputStream</cx:pt>
          <cx:pt idx="16678">ghidra.app.plugin.core.debug.service.modules.ProgramModuleIndexer$Anonymous1</cx:pt>
          <cx:pt idx="16679">ghidra.program.database.oldfunction.OldFunctionParameter</cx:pt>
          <cx:pt idx="16680">ghidra.file.formats.android.dex.format.SparseSwitchPayload</cx:pt>
          <cx:pt idx="16681">ghidra.app.plugin.core.analysis.AnalysisOptions2Test$AbstractTestAnalyzerStub</cx:pt>
          <cx:pt idx="16682">ghidra.program.model.lang.PrototypeModelMerged$PEntry</cx:pt>
          <cx:pt idx="16683">ghidra.app.util.opinion.PeDataType</cx:pt>
          <cx:pt idx="16684">ghidra.app.plugin.core.stackeditor.StackEditorActions1Test</cx:pt>
          <cx:pt idx="16685">ghidra.framework.main.projectdata.actions.VersionControlCheckOutAction</cx:pt>
          <cx:pt idx="16686">ghidra.app.plugin.core.instructionsearch.ui.PreviewTable$BinaryAction</cx:pt>
          <cx:pt idx="16687">ghidra.framework.remote.RepositoryChangeEvent</cx:pt>
          <cx:pt idx="16688">ghidra.app.util.viewer.field.FileOffsetFieldOptionsPropertyEditor</cx:pt>
          <cx:pt idx="16689">ghidra.dbg.testutil.ElementTrackingListener</cx:pt>
          <cx:pt idx="16690">ghidra.app.util.pdb.pdbapplicator.DefinedSingleAddressRangeSymbolApplier</cx:pt>
          <cx:pt idx="16691">docking.widgets.dialogs.NumberRangeInputDialog$Anonymous1</cx:pt>
          <cx:pt idx="16692">docking.widgets.dialogs.NumberRangeInputDialog$Anonymous2</cx:pt>
          <cx:pt idx="16693">ghidra.program.model.symbol.ReferenceIteratorAdapter</cx:pt>
          <cx:pt idx="16694">ghidra.app.util.bin.format.macho.commands.DynamicLibrary</cx:pt>
          <cx:pt idx="16695">ghidra.framework.main.RunningToolsPanel$Anonymous1</cx:pt>
          <cx:pt idx="16696">ghidra.app.cmd.refs.AssociateSymbolCmd</cx:pt>
          <cx:pt idx="16697">ghidra.app.plugin.core.clipboard.ClipboardPluginTest$Anonymous1</cx:pt>
          <cx:pt idx="16698">ghidra.app.plugin.core.debug.gui.DebuggerResources$WatchAction</cx:pt>
          <cx:pt idx="16699">ghidra.app.plugin.core.progmgr.AbstractUndoRedoAction</cx:pt>
          <cx:pt idx="16700">ghidra.app.plugin.core.clipboard.ClipboardPluginTest$Anonymous2</cx:pt>
          <cx:pt idx="16701">ghidra.app.decompiler.component.DecompilerClangTest$SpyCTokenHighlightMatcher</cx:pt>
          <cx:pt idx="16702">docking.widgets.table.constraint.provider.DateColumnConstraintProvider</cx:pt>
          <cx:pt idx="16703">ghidra.framework.data.DomainObjectAdapter</cx:pt>
          <cx:pt idx="16704">agent.dbgeng.dbgeng.DebugRunningProcess$Description</cx:pt>
          <cx:pt idx="16705">ghidra.app.util.bin.format.pe.cli.tables.CliTableFieldLayout</cx:pt>
          <cx:pt idx="16706">ghidra.app.plugin.core.debug.service.breakpoint.DebuggerLogicalBreakpointServicePlugin$ProgramBreakpointsListener</cx:pt>
          <cx:pt idx="16707">ghidra.pcode.emu.sys.AnnotatedEmuSyscallUseropLibrary</cx:pt>
          <cx:pt idx="16708">ghidra.program.model.data.PointerTypedef</cx:pt>
          <cx:pt idx="16709">ghidra.file.formats.ios.dmg.DmgUtil</cx:pt>
          <cx:pt idx="16710">db.FieldIndexTable$IndexFieldIterator</cx:pt>
          <cx:pt idx="16711">help.HelpService</cx:pt>
          <cx:pt idx="16712">ghidra.app.util.bin.format.pe.InvalidNTHeaderException</cx:pt>
          <cx:pt idx="16713">ghidra.dbg.gadp.client.GadpClientTargetDetachable</cx:pt>
          <cx:pt idx="16714">db.buffers.LocalBufferFile$BlockStreamCancelMonitor</cx:pt>
          <cx:pt idx="16715">ghidra.app.plugin.core.functiongraph.graph.vertex.AbstractFunctionGraphVertex</cx:pt>
          <cx:pt idx="16716">ghidra.framework.main.datatree.VersionControlAction1Test$Anonymous2</cx:pt>
          <cx:pt idx="16717">ghidra.framework.main.datatree.VersionControlAction1Test$Anonymous1</cx:pt>
          <cx:pt idx="16718">ghidra.file.jad.JarDecompilerTask</cx:pt>
          <cx:pt idx="16719">ghidra.app.plugin.core.compositeeditor.CompositeEditorPanel$CompositeTableMouseListener</cx:pt>
          <cx:pt idx="16720">ghidra.async.AsyncUtilsTest$Storage</cx:pt>
          <cx:pt idx="16721">ghidra.machinelearning.functionfinding.RandomForestTrainingTask$SingleTreeTrainer</cx:pt>
          <cx:pt idx="16722">docking.widgets.table.DemoSpanCellRendererTest$IntSpan</cx:pt>
          <cx:pt idx="16723">agent.dbgmodel.impl.dbgmodel.debughost.DebugHostFieldInternal</cx:pt>
          <cx:pt idx="16724">ghidra.examples.graph.SampleGraphPluginTest</cx:pt>
          <cx:pt idx="16725">ghidra.pcode.emu.unix.EmuUnixFile</cx:pt>
          <cx:pt idx="16726">ghidra.util.graph.KeyedObjectFactory</cx:pt>
          <cx:pt idx="16727">ghidra.app.util.bin.format.pdb2.pdbreader.type.UnionMsType</cx:pt>
          <cx:pt idx="16728">docking.actions.ToolActions</cx:pt>
          <cx:pt idx="16729">help.validator.links.NonExistentIMGFileInvalidLink</cx:pt>
          <cx:pt idx="16730">agent.frida.model.iface1.FridaModelTargetAccessConditioned</cx:pt>
          <cx:pt idx="16731">ghidra.test.TestTool</cx:pt>
          <cx:pt idx="16732">docking.theme.gui.ThemeColorTableModel$IdColumn</cx:pt>
          <cx:pt idx="16733">agent.dbgeng.manager.evt.AbstractDbgCompletedCommandEvent</cx:pt>
          <cx:pt idx="16734">ghidra.app.plugin.processors.sleigh.ContextCache</cx:pt>
          <cx:pt idx="16735">ghidra.framework.plugintool.PluginTool$TaskBusyListener</cx:pt>
          <cx:pt idx="16736">ghidra.app.cmd.data.CreateDataInStructureCmd</cx:pt>
          <cx:pt idx="16737">ghidra.app.util.query.TableService</cx:pt>
          <cx:pt idx="16738">ghidra.app.plugin.exceptionhandlers.gcc.DwarfDecoderFactory$DW_EH_PE_omit_Decoder</cx:pt>
          <cx:pt idx="16739">ghidra.app.util.bin.format.objc2.ObjectiveC2_Property</cx:pt>
          <cx:pt idx="16740">ghidra.app.script.GhidraScriptRealProgramTest</cx:pt>
          <cx:pt idx="16741">ghidra.app.plugin.core.functiongraph.graph.vertex.ListingGraphComponentPanel$Anonymous5</cx:pt>
          <cx:pt idx="16742">ghidra.app.plugin.core.functiongraph.graph.vertex.ListingGraphComponentPanel$Anonymous4</cx:pt>
          <cx:pt idx="16743">ghidra.app.plugin.core.functiongraph.graph.vertex.ListingGraphComponentPanel$Anonymous7</cx:pt>
          <cx:pt idx="16744">ghidra.app.plugin.core.functiongraph.graph.vertex.ListingGraphComponentPanel$Anonymous6</cx:pt>
          <cx:pt idx="16745">ghidra.framework.main.ImportGhidraToolsDialog$DataCellRenderer</cx:pt>
          <cx:pt idx="16746">ghidra.app.plugin.core.functiongraph.graph.vertex.ListingGraphComponentPanel$Anonymous1</cx:pt>
          <cx:pt idx="16747">ghidra.feature.fid.plugin.FidDebugPlugin$Anonymous1</cx:pt>
          <cx:pt idx="16748">ghidra.program.model.symbol.ExternalLocationAdapter</cx:pt>
          <cx:pt idx="16749">ghidra.feature.fid.plugin.FidDebugPlugin$Anonymous2</cx:pt>
          <cx:pt idx="16750">ghidra.app.util.bin.format.pdb2.pdbreader.symbol.DeferredProcedureCallPointerTagToSymbolRecordMapMsSymbol</cx:pt>
          <cx:pt idx="16751">ghidra.app.plugin.core.functiongraph.graph.vertex.ListingGraphComponentPanel$Anonymous3</cx:pt>
          <cx:pt idx="16752">ghidra.feature.fid.plugin.FidDebugPlugin$Anonymous3</cx:pt>
          <cx:pt idx="16753">ghidra.app.plugin.core.functiongraph.graph.vertex.ListingGraphComponentPanel$Anonymous2</cx:pt>
          <cx:pt idx="16754">ghidra.python.PythonScriptTest</cx:pt>
          <cx:pt idx="16755">ghidra.framework.main.datatree.VersionHistoryTableModel</cx:pt>
          <cx:pt idx="16756">ghidra.app.plugin.core.clipboard.ClipboardPlugin</cx:pt>
          <cx:pt idx="16757">agent.frida.gadp.impl.FridaClientThreadExecutor</cx:pt>
          <cx:pt idx="16758">ghidra.app.util.pdb.pdbapplicator.PrimitiveTypeApplier</cx:pt>
          <cx:pt idx="16759">agent.dbgmodel.jna.dbgmodel.debughost.IDebugHostSymbolEnumerator</cx:pt>
          <cx:pt idx="16760">ghidra.feature.fid.hash.FidHasher</cx:pt>
          <cx:pt idx="16761">docking.widgets.filechooser.FileDropDownSelectionDataModel$FileComparator</cx:pt>
          <cx:pt idx="16762">ghidra.app.plugin.core.references.EditExternalReferencePanel</cx:pt>
          <cx:pt idx="16763">ghidra.app.cmd.label.CreateNamespacesCmdTest</cx:pt>
          <cx:pt idx="16764">ghidra.framework.main.SaveDataDialog$ListMouseListener</cx:pt>
          <cx:pt idx="16765">agent.gdb.manager.impl.cmd.GdbListThreadsCommand</cx:pt>
          <cx:pt idx="16766">ghidra.dbg.AnnotatedDebuggerAttributeListener$Wiring</cx:pt>
          <cx:pt idx="16767">ghidra.app.plugin.debug.JavaHelpPlugin$WriterTask</cx:pt>
          <cx:pt idx="16768">ghidra.app.util.bin.format.macho.commands.dyld.AbstractDyldInfoState</cx:pt>
          <cx:pt idx="16769">ghidradev.ghidraprojectcreator.utils.PackageFragmentRootSelectionDialog</cx:pt>
          <cx:pt idx="16770">agent.gdb.manager.parsing.GdbCValueParser$GdbIntValue</cx:pt>
          <cx:pt idx="16771">ghidra.dbg.DebugModelConventions$Anonymous2</cx:pt>
          <cx:pt idx="16772">ghidra.dbg.DebugModelConventions$Anonymous1</cx:pt>
          <cx:pt idx="16773">ghidra.app.util.bin.format.macos.cfm.CFragLocatorKind</cx:pt>
          <cx:pt idx="16774">ghidra.app.util.bin.format.macos.cfm.CFragWhere1Union</cx:pt>
          <cx:pt idx="16775">ghidra.dbg.gadp.GadpClientServerTest$TestGadpTargetAvailableContainer</cx:pt>
          <cx:pt idx="16776">ghidra.framework.options.OptionsTest$MyOptionsEditor</cx:pt>
          <cx:pt idx="16777">agent.dbgeng.jna.dbgeng.io.VTableIDebugOutputCallbacks$QueryInterfaceCallback</cx:pt>
          <cx:pt idx="16778">ghidra.app.plugin.core.symboltree.actions.SymbolTreeContextAction</cx:pt>
          <cx:pt idx="16779">ghidra.app.util.bin.format.elf.GnuConstants</cx:pt>
          <cx:pt idx="16780">ghidra.app.util.bin.format.macho.commands.RoutinesCommand</cx:pt>
          <cx:pt idx="16781">ghidra.framework.main.datatree.FrontEndProjectTreeContext</cx:pt>
          <cx:pt idx="16782">ghidra.app.util.opinion.QueryOpinionServiceHandler$FullQuery</cx:pt>
          <cx:pt idx="16783">ghidra.framework.options.WrappedFont</cx:pt>
          <cx:pt idx="16784">ghidra.feature.vt.gui.util.VTMarkupItemDestinationAddressToAddressTableRowMapper$VTMarkupItemDestinationWrappedMappedTableColumn</cx:pt>
          <cx:pt idx="16785">ghidra.docking.settings.FormatSettingsDefinition</cx:pt>
          <cx:pt idx="16786">ghidra.program.model.data.DataTypeConflictHandler$ConflictResolutionPolicy$Anonymous4</cx:pt>
          <cx:pt idx="16787">ghidra.file.formats.android.verifier.MethodType</cx:pt>
          <cx:pt idx="16788">ghidra.program.model.data.DataTypeConflictHandler$ConflictResolutionPolicy$Anonymous3</cx:pt>
          <cx:pt idx="16789">ghidra.program.model.data.DataTypeConflictHandler$ConflictResolutionPolicy$Anonymous2</cx:pt>
          <cx:pt idx="16790">ghidra.app.plugin.core.analysis.Pic17c7xxAnalyzer</cx:pt>
          <cx:pt idx="16791">ghidra.program.model.data.DataTypeConflictHandler$ConflictResolutionPolicy$Anonymous1</cx:pt>
          <cx:pt idx="16792">ghidra.pcodeCPort.slghpatexpress.StartInstructionValue</cx:pt>
          <cx:pt idx="16793">ghidra.app.plugin.processors.sleigh.symbol.TripleSymbol</cx:pt>
          <cx:pt idx="16794">ghidradev.ghidraprojectcreator.wizards.pages.ConfigureGradleWizardPage</cx:pt>
          <cx:pt idx="16795">ghidra.app.util.xml.SymbolTableXmlMgr</cx:pt>
          <cx:pt idx="16796">ghidra.app.util.bin.format.pdb2.pdbreader.symbol.RangeAttribute</cx:pt>
          <cx:pt idx="16797">ghidra.program.database.symbol.PinnedSymbolTest</cx:pt>
          <cx:pt idx="16798">ghidra.file.formats.ubi.UniversalBinaryFileSystem</cx:pt>
          <cx:pt idx="16799">ghidra.dbg.util.DebuggerCallbackReordererTest$FakeTargetThread</cx:pt>
          <cx:pt idx="16800">ghidra.pcode.eval.AbstractVarnodeEvaluator</cx:pt>
          <cx:pt idx="16801">docking.action.ReservedKeyBindingAction</cx:pt>
          <cx:pt idx="16802">docking.widgets.table.AbstractSortedTableModel$ReverseComparator</cx:pt>
          <cx:pt idx="16803">ghidra.app.services.ControlMode$Anonymous4</cx:pt>
          <cx:pt idx="16804">agent.dbgeng.model.AbstractModelForDbgengFactoryTest</cx:pt>
          <cx:pt idx="16805">ghidra.app.services.ControlMode$Anonymous3</cx:pt>
          <cx:pt idx="16806">ghidra.app.services.ControlMode$Anonymous2</cx:pt>
          <cx:pt idx="16807">ghidra.app.services.ControlMode$Anonymous1</cx:pt>
          <cx:pt idx="16808">ghidra.framework.project.tool.ToolManagerImpl$ToolSaveStatus</cx:pt>
          <cx:pt idx="16809">SWIG.SBVariablesOptions</cx:pt>
          <cx:pt idx="16810">agent.dbgmodel.jna.dbgmodel.main.WrapIKeyStore</cx:pt>
          <cx:pt idx="16811">ghidra.app.services.ControlMode$Anonymous5</cx:pt>
          <cx:pt idx="16812">ghidra.util.table.field.FunctionSignatureTableColumn$SignatureRenderer</cx:pt>
          <cx:pt idx="16813">help.GHelpBuilder$Results</cx:pt>
          <cx:pt idx="16814">ghidra.file.formats.android.art.image_sections.ImageSections_Pie</cx:pt>
          <cx:pt idx="16815">agent.gdb.manager.reason.GdbSignalReceivedReason</cx:pt>
          <cx:pt idx="16816">ghidra.feature.vt.gui.provider.matchtable.AlgorithmFilter</cx:pt>
          <cx:pt idx="16817">ghidra.xtext.sleigh.ui.ConsoleLineTracker</cx:pt>
          <cx:pt idx="16818">ghidra.app.plugin.core.assembler.AssemblyDualTextField$AssemblyError</cx:pt>
          <cx:pt idx="16819">ghidra.program.model.data.DataUtilitiesTest$MyMemoryBlock</cx:pt>
          <cx:pt idx="16820">ghidra.program.emulation.AARCH64EmulateInstructionStateModifier$SIMD_INT_ZEXT</cx:pt>
          <cx:pt idx="16821">ghidra.framework.plugintool.testplugins.NameConflictingPlugin</cx:pt>
          <cx:pt idx="16822">ghidra.app.plugin.core.datamgr.actions.FindStructuresBySizeAction</cx:pt>
          <cx:pt idx="16823">ghidra.async.loop.AsyncLoop</cx:pt>
          <cx:pt idx="16824">ghidra.app.plugin.core.debug.gui.console.DebuggerConsoleProvider$LogTable</cx:pt>
          <cx:pt idx="16825">ghidra.app.plugin.core.analysis.ArmAnalyzer$Anonymous1</cx:pt>
          <cx:pt idx="16826">ghidra.app.plugin.core.datamgr.util.DataTypeTreeCopyMoveTask$ActionType</cx:pt>
          <cx:pt idx="16827">docking.widgets.filechooser.GhidraFile</cx:pt>
          <cx:pt idx="16828">ghidra.taint.gui.field.TaintDebuggerRegisterColumnFactory</cx:pt>
          <cx:pt idx="16829">ghidra.app.plugin.core.script.AbstractGhidraScriptMgrPluginTest$TaskListenerFlag</cx:pt>
          <cx:pt idx="16830">ghidra.app.plugin.core.misc.FontAdjustPlugin</cx:pt>
          <cx:pt idx="16831">ghidra.program.util.IndentFieldLocation</cx:pt>
          <cx:pt idx="16832">ghidra.program.model.data.StructureFactoryTest</cx:pt>
          <cx:pt idx="16833">ghidra.graph.exporter.AbstractAttributedGraphExporter</cx:pt>
          <cx:pt idx="16834">ghidra.feature.vt.api.util.EmptyVTSession</cx:pt>
          <cx:pt idx="16835">ghidra.app.util.bin.format.dwarf4.next.DWARFRegisterMappingsManager</cx:pt>
          <cx:pt idx="16836">ghidra.app.util.viewer.field.AddressFieldOptionsWrappedOption</cx:pt>
          <cx:pt idx="16837">agent.dbgmodel.jna.dbgmodel.concept.IPreferredRuntimeTypeConcept</cx:pt>
          <cx:pt idx="16838">ghidra.app.merge.datatypes.DataTypeMerge1Test</cx:pt>
          <cx:pt idx="16839">ghidra.app.plugin.core.compositeeditor.EditorProvider</cx:pt>
          <cx:pt idx="16840">ghidra.app.merge.propertylist.ConflictPanel</cx:pt>
          <cx:pt idx="16841">ghidra.app.plugin.core.select.SelectBlockPlugin$Anonymous1</cx:pt>
          <cx:pt idx="16842">RemoveOffcutReferenceToCurrentInstructionScript</cx:pt>
          <cx:pt idx="16843">agent.gdb.pty.ssh.GhidraSshPtyFactory$GhidraUserInfo</cx:pt>
          <cx:pt idx="16844">ghidra.util.task.RunManagerTest$NotExpectedToBeInterruptedTestRunnable</cx:pt>
          <cx:pt idx="16845">ghidra.app.plugin.core.debug.workflow.AbstractMapDebuggerBot$Anonymous1</cx:pt>
          <cx:pt idx="16846">ghidra.app.util.viewer.util.VerticalPixelAddressMapImpl</cx:pt>
          <cx:pt idx="16847">ghidra.framework.main.datatable.DomainFileContext</cx:pt>
          <cx:pt idx="16848">ghidra.program.database.DatabaseObject</cx:pt>
          <cx:pt idx="16849">ghidra.framework.plugintool.PluginManager</cx:pt>
          <cx:pt idx="16850">ghidra.pcodeCPort.slghpatexpress.ValExpressEquation</cx:pt>
          <cx:pt idx="16851">ghidra.program.model.address.DefaultAddressFactory</cx:pt>
          <cx:pt idx="16852">ghidradev.ghidraprojectcreator.launchers.GhidraGuiLaunchShortcut</cx:pt>
          <cx:pt idx="16853">ghidra.program.database.data.ArrayDBAdapterV0</cx:pt>
          <cx:pt idx="16854">resources.icons.RotateIcon</cx:pt>
          <cx:pt idx="16855">help.CustomTOCView$CustomTOCNavigatorUI</cx:pt>
          <cx:pt idx="16856">ghidra.program.database.data.ArrayDBAdapterV1</cx:pt>
          <cx:pt idx="16857">ghidra.file.formats.ios.dmg.DmgClientFileSystemFactory</cx:pt>
          <cx:pt idx="16858">docking.widgets.fieldpanel.FieldPanel$DownKeyAction</cx:pt>
          <cx:pt idx="16859">ghidra.pcodeCPort.slghsymbol.TripleSymbol</cx:pt>
          <cx:pt idx="16860">ghidra.app.util.bin.format.pdb2.pdbreader.type.Union16MsType</cx:pt>
          <cx:pt idx="16861">ghidra.app.plugin.core.analysis.AnalysisTask</cx:pt>
          <cx:pt idx="16862">ghidra.util.filechooser.GhidraFileChooserModel</cx:pt>
          <cx:pt idx="16863">ghidra.app.util.bin.format.dwarf4.attribs.DWARFBlobAttribute</cx:pt>
          <cx:pt idx="16864">ghidra.app.plugin.core.equate.ConvertToFloatAction</cx:pt>
          <cx:pt idx="16865">ghidra.program.model.lang.InjectPayloadJumpAssist</cx:pt>
          <cx:pt idx="16866">ghidra.feature.fid.db.StringRecord</cx:pt>
          <cx:pt idx="16867">ghidra.app.util.AddEditDialog</cx:pt>
          <cx:pt idx="16868">ghidra.app.util.headless.MyHeadlessGraphicsEnvironment</cx:pt>
          <cx:pt idx="16869">ghidra.feature.vt.gui.editors.TagEditorRenderer$RemoveStateButton</cx:pt>
          <cx:pt idx="16870">ghidra.app.plugin.debug.propertymanager.PropertyManagerPluginTest</cx:pt>
          <cx:pt idx="16871">SWIG.DynamicValueType</cx:pt>
          <cx:pt idx="16872">ghidra.generic.util.datastruct.TreeValueSortedMap$ValueSortedTreeMapValues</cx:pt>
          <cx:pt idx="16873">ghidra.app.plugin.core.debug.gui.breakpoint.DebuggerBreakpointMarkerPlugin$DualMarkerSet</cx:pt>
          <cx:pt idx="16874">ghidra.app.plugin.core.help.ProcessorListPlugin$ProcessorListTableProvider</cx:pt>
          <cx:pt idx="16875">ghidra.test.processors.SparcV9_64_O0_EmulatorTest</cx:pt>
          <cx:pt idx="16876">docking.PopupMenuHandler$Anonymous1</cx:pt>
          <cx:pt idx="16877">ghidra.app.plugin.core.compositeeditor.SearchControlPanel$Anonymous1</cx:pt>
          <cx:pt idx="16878">docking.StatusBar$AnimationDelayTimer</cx:pt>
          <cx:pt idx="16879">ghidra.app.plugin.core.debug.gui.modules.DebuggerModulesProvider$MapSectionToAction</cx:pt>
          <cx:pt idx="16880">ghidra.util.database.DirectedIterator</cx:pt>
          <cx:pt idx="16881">ghidra.app.util.viewer.listingpanel.ListingCodeComparisonPanel$ToggleOrientationAction</cx:pt>
          <cx:pt idx="16882">SWIG.MemberFunctionKind</cx:pt>
          <cx:pt idx="16883">ghidra.app.util.bin.format.dwarf4.DWARFTestBase</cx:pt>
          <cx:pt idx="16884">ghidra.app.util.opinion.IntelHexRecord</cx:pt>
          <cx:pt idx="16885">ghidra.program.model.symbol.ReferenceIterator</cx:pt>
          <cx:pt idx="16886">utilities.util.reflection.ReflectionUtilitiesTest$WhollyDefinedInterface</cx:pt>
          <cx:pt idx="16887">agent.lldb.model.iface2.LldbModelTargetSymbolContainer</cx:pt>
          <cx:pt idx="16888">ghidra.dbg.target.TargetAttachable</cx:pt>
          <cx:pt idx="16889">agent.frida.model.iface2.FridaModelTargetMemoryRegion</cx:pt>
          <cx:pt idx="16890">db.buffers.BufferNode</cx:pt>
          <cx:pt idx="16891">ghidra.trace.database.DBTraceUtils$URLDBFieldCodec</cx:pt>
          <cx:pt idx="16892">InterBundleManifestExampleScript</cx:pt>
          <cx:pt idx="16893">ghidra.xtext.sleigh.converter.IntValueConverter</cx:pt>
          <cx:pt idx="16894">agent.dbgmodel.impl.dbgmodel.concept.PreferredRuntimeTypeConceptInternal</cx:pt>
          <cx:pt idx="16895">ghidra.framework.plugintool.util.PluginEventListener</cx:pt>
          <cx:pt idx="16896">agent.dbgmodel.jna.dbgmodel.datamodel.script.WrapIDataModelScriptManager$ByReference</cx:pt>
          <cx:pt idx="16897">ghidra.dbg.target.TargetBreakpointSpecContainer$TargetBreakpointKindSet$ImmutableTargetBreakpointKindSet</cx:pt>
          <cx:pt idx="16898">ghidra.file.formats.android.xml.AndroidXmlFileSystem</cx:pt>
          <cx:pt idx="16899">ghidra.program.database.symbol.SymbolManager$SymbolNameRecordIterator</cx:pt>
          <cx:pt idx="16900">ghidra.app.util.bin.InvalidDataException</cx:pt>
          <cx:pt idx="16901">GraphASTAndFlowScript</cx:pt>
          <cx:pt idx="16902">ghidra.javaclass.format.attributes.MethodParametersAttribute</cx:pt>
          <cx:pt idx="16903">ghidra.dbg.gadp.client.DelegateGadpClientTargetObject$GadpHandlerMap</cx:pt>
          <cx:pt idx="16904">ghidra.feature.fid.debug.FidSearchDebugDialog</cx:pt>
          <cx:pt idx="16905">ghidra.program.model.pcode.PcodeEmitContextTest</cx:pt>
          <cx:pt idx="16906">ghidra.app.plugin.core.debug.gui.modules.DebuggerStaticMappingActionContext</cx:pt>
          <cx:pt idx="16907">ghidra.feature.vt.gui.provider.functionassociation.VTFunctionAssociationProvider$ToggleDualListingVisibilityAction</cx:pt>
          <cx:pt idx="16908">ghidra.app.plugin.core.debug.gui.modules.DebuggerSectionsPanel$SectionModuleNameColumn</cx:pt>
          <cx:pt idx="16909">agent.dbgmodel.jna.dbgmodel.datamodel.script.WrapIDataModelScriptProviderEnumerator$ByReference</cx:pt>
          <cx:pt idx="16910">ghidra.app.plugin.core.analysis.AARCH64PltThunkAnalyzer$Anonymous1</cx:pt>
          <cx:pt idx="16911">agent.dbgeng.jna.dbgeng.event.VTableIDebugEventCallbacks$ExitThreadCallback</cx:pt>
          <cx:pt idx="16912">ghidra.app.plugin.core.debug.gui.MultiProviderSaveBehavior</cx:pt>
          <cx:pt idx="16913">ghidra.app.plugin.core.register.RegisterValueRangeComparator</cx:pt>
          <cx:pt idx="16914">ghidra.app.plugin.core.data.CreateStructureDialog$Anonymous4</cx:pt>
          <cx:pt idx="16915">ghidra.app.util.bin.format.elf.ElfProgramHeaderType</cx:pt>
          <cx:pt idx="16916">ghidra.app.plugin.core.data.CreateStructureDialog$Anonymous5</cx:pt>
          <cx:pt idx="16917">ghidra.app.plugin.core.debug.gui.modules.DebuggerSectionsPanel$SectionStartColumn</cx:pt>
          <cx:pt idx="16918">agent.frida.manager.cmd.FridaGetSessionAttributesCommand</cx:pt>
          <cx:pt idx="16919">ghidra.program.model.listing.VariableUtilitiesTest</cx:pt>
          <cx:pt idx="16920">ghidra.app.plugin.core.data.CreateStructureDialog$Anonymous1</cx:pt>
          <cx:pt idx="16921">ghidra.app.plugin.core.data.CreateStructureDialog$Anonymous2</cx:pt>
          <cx:pt idx="16922">ghidra.app.plugin.core.data.CreateStructureDialog$Anonymous3</cx:pt>
          <cx:pt idx="16923">ghidra.program.database.bookmark.BookmarkDBAdapterV1$V1ConvertedRecordIterator</cx:pt>
          <cx:pt idx="16924">ghidra.app.util.bin.format.macho.commands.DyldChainedFixupsCommand</cx:pt>
          <cx:pt idx="16925">ghidra.app.plugin.core.debug.gui.interpreters.DebuggerInterpreterProvider</cx:pt>
          <cx:pt idx="16926">ghidra.app.plugin.core.memory.MemoryMapPluginTest</cx:pt>
          <cx:pt idx="16927">ghidra.app.plugin.core.debug.service.modules.DefaultSectionMapProposal</cx:pt>
          <cx:pt idx="16928">ghidra.app.util.pcode.Appender</cx:pt>
          <cx:pt idx="16929">ghidra.app.plugin.core.debug.gui.model.AutoAttributeColumn</cx:pt>
          <cx:pt idx="16930">ghidra.trace.model.time.schedule.SkipStep</cx:pt>
          <cx:pt idx="16931">ghidra.pcode.struct.CmpExpr$Op$Anonymous10</cx:pt>
          <cx:pt idx="16932">agent.gdb.model.AbstractModelForGdbInterpreterTest</cx:pt>
          <cx:pt idx="16933">ghidra.pcode.struct.CmpExpr$Op$Anonymous11</cx:pt>
          <cx:pt idx="16934">ghidra.file.formats.omf.OmfArchiveFileSystemFactory</cx:pt>
          <cx:pt idx="16935">ghidra.pcode.struct.CmpExpr$Op$Anonymous12</cx:pt>
          <cx:pt idx="16936">ghidra.pcode.struct.CmpExpr$Op$Anonymous13</cx:pt>
          <cx:pt idx="16937">ghidra.pcode.struct.CmpExpr$Op$Anonymous14</cx:pt>
          <cx:pt idx="16938">ghidra.app.plugin.core.analysis.Pic12Analyzer</cx:pt>
          <cx:pt idx="16939">agent.dbgeng.jna.dbgeng.DbgEngNative$DEBUG_THREAD_BASIC_INFORMATION$ByReference</cx:pt>
          <cx:pt idx="16940">ghidra.pcode.struct.CmpExpr$Op$Anonymous15</cx:pt>
          <cx:pt idx="16941">ghidra.pcode.struct.CmpExpr$Op$Anonymous16</cx:pt>
          <cx:pt idx="16942">ghidra.app.util.bin.format.pe.cli.tables.CliTableMemberRef$CliMemberRefRow</cx:pt>
          <cx:pt idx="16943">ghidra.app.plugin.core.instructionsearch.model.OperandMetadata</cx:pt>
          <cx:pt idx="16944">ghidra.file.formats.dump.pagedump.TriageDataBlock</cx:pt>
          <cx:pt idx="16945">ghidra.feature.vt.db.VTAssociationDBTest$SpyAssociationHook</cx:pt>
          <cx:pt idx="16946">agent.frida.model.AbstractModelForFridaMethodsTest</cx:pt>
          <cx:pt idx="16947">ghidra.dbg.gadp.client.GadpClientTargetConsole</cx:pt>
          <cx:pt idx="16948">pdb.PdbUtils</cx:pt>
          <cx:pt idx="16949">ghidra.app.util.bin.format.omf.OmfUnsupportedRecord</cx:pt>
          <cx:pt idx="16950">ghidra.javaclass.format.DescriptorDecoder</cx:pt>
          <cx:pt idx="16951">ghidra.app.plugin.core.decompile.DecompilerProvider$Anonymous2</cx:pt>
          <cx:pt idx="16952">ghidra.pcode.opbehavior.OpBehaviorFloatSqrt</cx:pt>
          <cx:pt idx="16953">help.CustomSearchView</cx:pt>
          <cx:pt idx="16954">ghidra.app.plugin.processors.sleigh.SleighException</cx:pt>
          <cx:pt idx="16955">ExampleColorScript</cx:pt>
          <cx:pt idx="16956">ghidra.app.plugin.core.decompile.DecompilerProvider$Anonymous1</cx:pt>
          <cx:pt idx="16957">ghidra.app.plugin.core.decompile.actions.AbstractDecompilerAction</cx:pt>
          <cx:pt idx="16958">ghidra.graph.visualization.DefaultGraphDisplay</cx:pt>
          <cx:pt idx="16959">ghidra.test.processors.RV64GC_O0_EmulatorTest</cx:pt>
          <cx:pt idx="16960">ghidra.app.plugin.core.debug.platform.lldb.LldbDebuggerPlatformOpinion</cx:pt>
          <cx:pt idx="16961">ghidra.app.util.viewer.field.AnnotationTest$SpyServiceProvider</cx:pt>
          <cx:pt idx="16962">ghidra.trace.database.listing.DBTraceInstructionsMemoryView</cx:pt>
          <cx:pt idx="16963">ghidra.feature.vt.db.UnappliedMarkupItemStorageDBTest</cx:pt>
          <cx:pt idx="16964">functioncalls.graph.job.BowTieExpandVerticesJob</cx:pt>
          <cx:pt idx="16965">ghidra.framework.main.ProjectAccessPanel$UserAccessPanel</cx:pt>
          <cx:pt idx="16966">ghidra.file.formats.android.oat.oatclass.OatClass_Oreo</cx:pt>
          <cx:pt idx="16967">CompareFunctionSizesScript$RowEntries</cx:pt>
          <cx:pt idx="16968">ghidra.app.util.bin.format.pdb2.pdbreader.type.ClassStMsType</cx:pt>
          <cx:pt idx="16969">ghidra.app.util.bin.format.macho.commands.ExportTrie$Node</cx:pt>
          <cx:pt idx="16970">ghidra.app.plugin.core.navigation.AbstractNextPreviousAction</cx:pt>
          <cx:pt idx="16971">ghidra.dbg.util.ConfigurableFactory$Property$Anonymous1</cx:pt>
          <cx:pt idx="16972">ghidra.app.plugin.core.datamgr.actions.FindDataTypesBySizeAction$SizeGTreeFilter</cx:pt>
          <cx:pt idx="16973">agent.frida.manager.FridaReason</cx:pt>
          <cx:pt idx="16974">ghidra.graph.algo.viewer.AlgorithmSelfSteppingTaskMonitor</cx:pt>
          <cx:pt idx="16975">ghidra.framework.data.DomainObjectEventQueues$PrivateQueue</cx:pt>
          <cx:pt idx="16976">agent.frida.model.impl.FridaModelTargetObjectImpl</cx:pt>
          <cx:pt idx="16977">ghidra.app.plugin.core.debug.gui.model.ObjectTreeModel</cx:pt>
          <cx:pt idx="16978">ghidra.util.table.field.BytesTableColumn$Anonymous1</cx:pt>
          <cx:pt idx="16979">ghidra.program.model.listing.ProgramUserData</cx:pt>
          <cx:pt idx="16980">generic.lsh.vector.WeightFactory</cx:pt>
          <cx:pt idx="16981">ghidra.server.security.Krb5ActiveDirectoryAuthenticationModule$JAASConfiguration</cx:pt>
          <cx:pt idx="16982">agent.gdb.manager.GdbStateListener</cx:pt>
          <cx:pt idx="16983">docking.menu.DockingMenuItemUI$MenuTabulator</cx:pt>
          <cx:pt idx="16984">ghidra.util.ComparatorMath</cx:pt>
          <cx:pt idx="16985">agent.dbgmodel.dbgmodel.main.ModelPropertyAccessor</cx:pt>
          <cx:pt idx="16986">ghidra.app.plugin.core.datamgr.archive.ArchiveFileChooser</cx:pt>
          <cx:pt idx="16987">ghidra.app.services.FieldMatcher</cx:pt>
          <cx:pt idx="16988">ghidra.service.graph.GraphTypeTest</cx:pt>
          <cx:pt idx="16989">ghidra.app.plugin.core.instructionsearch.ui.InstructionTable$MaskScalarsAction</cx:pt>
          <cx:pt idx="16990">ghidra.util.datastruct.StackTest</cx:pt>
          <cx:pt idx="16991">ghidra.app.plugin.core.diff.DiffControllerListener</cx:pt>
          <cx:pt idx="16992">agent.frida.jna.FridaNative$GumRangeDetails</cx:pt>
          <cx:pt idx="16993">agent.lldb.manager.cmd.LldbPendingCommand</cx:pt>
          <cx:pt idx="16994">docking.theme.gui.ColorSorter$ColorFunction</cx:pt>
          <cx:pt idx="16995">ghidra.app.plugin.core.debug.service.emulation.DebuggerEmulationServicePlugin$ConfigureEmulatorAction</cx:pt>
          <cx:pt idx="16996">ghidra.trace.database.DBTraceUtils$OffsetSnap</cx:pt>
          <cx:pt idx="16997">ghidra.framework.main.datatree.VersionHistoryPanel$MyCellRenderer</cx:pt>
          <cx:pt idx="16998">ghidra.file.formats.android.dex.format.EncodedField</cx:pt>
          <cx:pt idx="16999">ghidra.app.util.bin.format.pdb2.pdbreader.AbstractSymbolInformation</cx:pt>
          <cx:pt idx="17000">docking.DockingUtils</cx:pt>
          <cx:pt idx="17001">docking.widgets.textfield.TextFieldLinker$LinkerState</cx:pt>
          <cx:pt idx="17002">ghidra.program.model.lang.InjectContext</cx:pt>
          <cx:pt idx="17003">ghidra.app.util.pdb.pdbapplicator.PdbAddressCalculator$ImageHeaderAddressCalculator</cx:pt>
          <cx:pt idx="17004">ghidra.app.util.bin.format.pdb2.pdbreader.type.AbstractMemberModifyMsType</cx:pt>
          <cx:pt idx="17005">internal.MyActivator</cx:pt>
          <cx:pt idx="17006">ghidra.framework.plugintool.mgr.EventManager</cx:pt>
          <cx:pt idx="17007">ghidradev.ghidraprojectcreator.testers.GhidraModuleProjectPropertyTester</cx:pt>
          <cx:pt idx="17008">ghidra.app.util.bin.format.ubi.FatHeader</cx:pt>
          <cx:pt idx="17009">ghidra.app.decompiler.DecompilerLocation</cx:pt>
          <cx:pt idx="17010">ghidra.app.plugin.core.debug.utils.ProgramLocationUtils</cx:pt>
          <cx:pt idx="17011">ghidra.app.plugin.core.debug.gui.stack.DebuggerLegacyStackPanel$ForFunctionsListener</cx:pt>
          <cx:pt idx="17012">ghidra.app.plugin.core.function.tags.FunctionTagMergeTest$Anonymous3</cx:pt>
          <cx:pt idx="17013">ghidra.app.plugin.core.function.tags.FunctionTagMergeTest$Anonymous2</cx:pt>
          <cx:pt idx="17014">ghidra.app.plugin.core.function.tags.FunctionTagMergeTest$Anonymous1</cx:pt>
          <cx:pt idx="17015">agent.frida.model.impl.FridaModelTargetDeviceAttachByTypeConnectorImpl</cx:pt>
          <cx:pt idx="17016">docking.widgets.label.AbstractHtmlLabel</cx:pt>
          <cx:pt idx="17017">ghidra.test.processors.MIPSMICRO_O3_EmulatorTest</cx:pt>
          <cx:pt idx="17018">docking.widgets.GComponent</cx:pt>
          <cx:pt idx="17019">ghidra.dbg.target.TargetEventScope</cx:pt>
          <cx:pt idx="17020">ghidra.app.util.headless.GhidraScriptRunner</cx:pt>
          <cx:pt idx="17021">agent.dbgeng.dbgeng.DebugProcessInfo</cx:pt>
          <cx:pt idx="17022">agent.dbgeng.jna.dbgeng.event.VTableIDebugEventCallbacksWide$UnloadModuleCallback</cx:pt>
          <cx:pt idx="17023">db.FieldKeyInteriorNode</cx:pt>
          <cx:pt idx="17024">ghidra.app.plugin.assembler.sleigh.expr.XorExpressionSolver</cx:pt>
          <cx:pt idx="17025">ghidra.program.model.correlate.HashedFunctionAddressCorrelation</cx:pt>
          <cx:pt idx="17026">ghidra.feature.vt.api.markupitem.AbstractVTMarkupItemTest$TestDataProviderAndValidator</cx:pt>
          <cx:pt idx="17027">ghidra.app.merge.listing.ListChoice</cx:pt>
          <cx:pt idx="17028">agent.lldb.manager.breakpoint.LldbBreakpointType</cx:pt>
          <cx:pt idx="17029">ghidra.trace.database.target.DBTraceObjectInterface</cx:pt>
          <cx:pt idx="17030">docking.ErrLogExpandableDialog$NodeWithText</cx:pt>
          <cx:pt idx="17031">generic.lsh.vector.LSHCosineVectorAccum</cx:pt>
          <cx:pt idx="17032">utilities.util.deeper.ProxyUtilitiesTest$BFeatureIf</cx:pt>
          <cx:pt idx="17033">ghidra.javaclass.format.attributes.SignatureAttribute</cx:pt>
          <cx:pt idx="17034">ghidra.feature.vt.gui.util.VTMatchApplyChoices$ParameterDataTypeChoices</cx:pt>
          <cx:pt idx="17035">ghidra.test.TestProcessorConstants</cx:pt>
          <cx:pt idx="17036">ghidra.app.util.bin.format.pdb2.pdbreader.ImageFunctionEntry</cx:pt>
          <cx:pt idx="17037">ghidra.program.util.ProgramDiff2Test$Anonymous9</cx:pt>
          <cx:pt idx="17038">ghidra.program.util.ProgramDiff2Test$Anonymous7</cx:pt>
          <cx:pt idx="17039">ghidra.dbg.target.TargetSteppable$TargetStepKindSet$EmptyTargetStepKindSet</cx:pt>
          <cx:pt idx="17040">ghidra.program.util.ProgramDiff2Test$Anonymous8</cx:pt>
          <cx:pt idx="17041">ghidra.app.plugin.core.debug.gui.DebuggerResources$SelectWatchReadsAction</cx:pt>
          <cx:pt idx="17042">ghidra.program.util.ProgramDiff2Test$Anonymous5</cx:pt>
          <cx:pt idx="17043">ghidra.program.util.ProgramDiff2Test$Anonymous6</cx:pt>
          <cx:pt idx="17044">ghidra.program.util.ProgramDiff2Test$Anonymous3</cx:pt>
          <cx:pt idx="17045">ghidra.program.util.ProgramDiff2Test$Anonymous4</cx:pt>
          <cx:pt idx="17046">ghidra.program.util.ProgramDiff2Test$Anonymous1</cx:pt>
          <cx:pt idx="17047">docking.AbstractDockingTool</cx:pt>
          <cx:pt idx="17048">ghidra.framework.main.projectdata.actions.ProjectDataNewFolderAction</cx:pt>
          <cx:pt idx="17049">ghidra.util.table.projectdata.column.DomainFileSizeProjectDataColumn$Anonymous1</cx:pt>
          <cx:pt idx="17050">ghidra.program.util.ProgramDiff2Test$Anonymous2</cx:pt>
          <cx:pt idx="17051">docking.widgets.tree.support.GTreeCellEditor</cx:pt>
          <cx:pt idx="17052">ghidra.app.plugin.core.debug.gui.listing.DebuggerListingProvider$ForListingGoToTrait</cx:pt>
          <cx:pt idx="17053">ghidra.app.plugin.core.byteviewer.ByteViewerOptionsDialog</cx:pt>
          <cx:pt idx="17054">ghidra.feature.vt.gui.util.VTMatchApplyChoices$ReplaceDataChoices</cx:pt>
          <cx:pt idx="17055">ghidra.file.formats.android.vdex.VdexHeader</cx:pt>
          <cx:pt idx="17056">agent.dbgmodel.impl.dbgmodel.datamodel.script.DataModelNameBinderInternal</cx:pt>
          <cx:pt idx="17057">ghidra.app.plugin.core.select.flow.SelectByScopedFlowPlugin</cx:pt>
          <cx:pt idx="17058">ghidra.util.datastruct.IntIntHashtable</cx:pt>
          <cx:pt idx="17059">ghidra.graph.jung.JungDirectedGraph</cx:pt>
          <cx:pt idx="17060">ghidra.app.plugin.core.function.tags.FunctionTagMergeTest$Anonymous7</cx:pt>
          <cx:pt idx="17061">ghidra.app.merge.propertylist.PropertyListMergeManager</cx:pt>
          <cx:pt idx="17062">ghidra.app.plugin.core.function.tags.FunctionTagMergeTest$Anonymous6</cx:pt>
          <cx:pt idx="17063">ghidra.app.plugin.core.decompile.actions.ConvertFloatAction</cx:pt>
          <cx:pt idx="17064">docking.widgets.tree.tasks.GTreeClearTreeFilterTask$Anonymous1</cx:pt>
          <cx:pt idx="17065">ghidra.app.plugin.core.function.tags.FunctionTagMergeTest$Anonymous5</cx:pt>
          <cx:pt idx="17066">ghidra.app.context.ProgramSymbolContextAction</cx:pt>
          <cx:pt idx="17067">ghidra.app.plugin.core.function.tags.FunctionTagMergeTest$Anonymous4</cx:pt>
          <cx:pt idx="17068">ghidra.program.util.CodeUnitPropertyChangeRecord</cx:pt>
          <cx:pt idx="17069">ghidra.app.plugin.core.function.tags.FunctionTagMergeTest$Anonymous9</cx:pt>
          <cx:pt idx="17070">ghidra.program.database.util.IndexedAddressIterator</cx:pt>
          <cx:pt idx="17071">ghidra.app.plugin.core.function.tags.FunctionTagMergeTest$Anonymous8</cx:pt>
          <cx:pt idx="17072">ghidra.trace.model.symbol.TraceLabelSymbolView</cx:pt>
          <cx:pt idx="17073">ghidra.app.merge.MergeNavigatable</cx:pt>
          <cx:pt idx="17074">ghidra.app.util.PseudoDisassembler</cx:pt>
          <cx:pt idx="17075">agent.dbgmodel.jna.dbgmodel.datamodel.script.IDataModelScript$VTIndices</cx:pt>
          <cx:pt idx="17076">ghidra.trace.database.map.AbstractDBTracePropertyMap$DBTraceSaveablePropertyMapEntry</cx:pt>
          <cx:pt idx="17077">ghidra.app.plugin.processors.sleigh.SleighInstructionPrototype$FlowSummary</cx:pt>
          <cx:pt idx="17078">ghidra.file.formats.dump.mdmp.Minidump</cx:pt>
          <cx:pt idx="17079">docking.options.editor.OptionsEditorListener</cx:pt>
          <cx:pt idx="17080">generic.Span$MutableSpanSet</cx:pt>
          <cx:pt idx="17081">generic.theme.laf.NimbusLookAndFeelManager$Anonymous1</cx:pt>
          <cx:pt idx="17082">ghidra.pcodeCPort.slghsymbol.ContextOp</cx:pt>
          <cx:pt idx="17083">agent.dbgeng.dbgeng.DbgEngTest$BreakAllCallbacks</cx:pt>
          <cx:pt idx="17084">ghidra.app.plugin.gui.WindowLocationPlugin</cx:pt>
          <cx:pt idx="17085">docking.widgets.dialogs.SettingsDialog$SettingsTableModel</cx:pt>
          <cx:pt idx="17086">ghidra.framework.task.gui.taskview.TaskViewer</cx:pt>
          <cx:pt idx="17087">ghidra.app.util.recognizer.StuffIt1Recognizer</cx:pt>
          <cx:pt idx="17088">ghidra.app.cmd.refs.AddExternalNameCmd</cx:pt>
          <cx:pt idx="17089">ghidra.app.plugin.core.debug.stack.UnwindStackCommand</cx:pt>
          <cx:pt idx="17090">ghidra.test.processors.support.ProcessorEmulatorTestAdapter</cx:pt>
          <cx:pt idx="17091">ghidra.app.plugin.core.interpreter.CompletionWindowTrigger</cx:pt>
          <cx:pt idx="17092">ghidra.dbg.jdi.model.JdiModelImpl</cx:pt>
          <cx:pt idx="17093">ghidra.app.merge.listing.ListingMergeConstants</cx:pt>
          <cx:pt idx="17094">ghidra.app.util.bin.format.pdb2.pdbreader.type.StaticMember16MsType</cx:pt>
          <cx:pt idx="17095">ghidra.app.plugin.core.references.EditExternalReferencePanel$Anonymous5</cx:pt>
          <cx:pt idx="17096">ghidra.app.plugin.core.references.EditExternalReferencePanel$Anonymous4</cx:pt>
          <cx:pt idx="17097">ghidra.app.util.bin.format.elf.ElfSectionHeader</cx:pt>
          <cx:pt idx="17098">ghidra.pcodeCPort.slgh_compile.DirectoryVisitor$BreadthFirstDirectoryVisitor$Anonymous1</cx:pt>
          <cx:pt idx="17099">ghidra.app.plugin.core.references.EditExternalReferencePanel$Anonymous3</cx:pt>
          <cx:pt idx="17100">ghidra.pcodeCPort.slgh_compile.DirectoryVisitor$BreadthFirstDirectoryVisitor$Anonymous2</cx:pt>
          <cx:pt idx="17101">ghidra.pcodeCPort.slgh_compile.Token</cx:pt>
          <cx:pt idx="17102">ghidra.app.plugin.core.references.EditExternalReferencePanel$Anonymous2</cx:pt>
          <cx:pt idx="17103">docking.dnd.Draggable</cx:pt>
          <cx:pt idx="17104">ghidra.pcodeCPort.slgh_compile.DirectoryVisitor$BreadthFirstDirectoryVisitor$Anonymous3</cx:pt>
          <cx:pt idx="17105">ghidra.app.plugin.core.references.EditExternalReferencePanel$Anonymous1</cx:pt>
          <cx:pt idx="17106">ghidra.pcodeCPort.slgh_compile.DirectoryVisitor$BreadthFirstDirectoryVisitor$Anonymous4</cx:pt>
          <cx:pt idx="17107">ghidra.app.plugin.core.datamgr.DataTypeSyncTableModel$RowDataSorter</cx:pt>
          <cx:pt idx="17108">ghidra.bitpatterns.gui.ByteSequenceTableModel$Anonymous1</cx:pt>
          <cx:pt idx="17109">generic.util.PeekableIterator</cx:pt>
          <cx:pt idx="17110">ghidra.util.datastruct.FixedSizeHashMap</cx:pt>
          <cx:pt idx="17111">ghidra.app.util.bin.format.pdb.ApplyFunctions</cx:pt>
          <cx:pt idx="17112">ghidra.app.plugin.processors.sleigh.template.VarnodeTpl</cx:pt>
          <cx:pt idx="17113">ghidra.app.merge.listing.FunctionMergerUseForAllTest$Anonymous9</cx:pt>
          <cx:pt idx="17114">ghidra.app.merge.listing.FunctionMergerUseForAllTest$Anonymous8</cx:pt>
          <cx:pt idx="17115">ghidra.app.plugin.core.programtree.ProgramTreePanel$Anonymous1</cx:pt>
          <cx:pt idx="17116">ghidra.app.plugin.core.programtree.ProgramTreePanel$Anonymous2</cx:pt>
          <cx:pt idx="17117">ghidra.app.util.bin.format.mz.DOSHeader</cx:pt>
          <cx:pt idx="17118">ghidra.trace.model.map.TraceAddressSnapRangePropertyMap</cx:pt>
          <cx:pt idx="17119">ghidra.bitpatterns.gui.ByteSequenceAnalyzerProvider</cx:pt>
          <cx:pt idx="17120">ghidra.file.formats.ios.img4.Img4FileSystem</cx:pt>
          <cx:pt idx="17121">ghidra.app.util.bin.format.pe.debug.S_UDT32_NEW</cx:pt>
          <cx:pt idx="17122">ghidra.util.database.spatial.AbstractConstraintsTree$TreeRecordVisitor</cx:pt>
          <cx:pt idx="17123">ghidra.app.plugin.debug.DbViewerPlugin</cx:pt>
          <cx:pt idx="17124">ghidra.app.merge.listing.FunctionMergerUseForAllTest$Anonymous5</cx:pt>
          <cx:pt idx="17125">ghidra.app.plugin.core.codebrowser.ExpandCollapseDataActionsTest</cx:pt>
          <cx:pt idx="17126">agent.dbgeng.model.iface2.DbgModelTargetModuleSectionContainer</cx:pt>
          <cx:pt idx="17127">agent.gdb.model.impl.GdbModelTargetEnvironment</cx:pt>
          <cx:pt idx="17128">ghidra.app.merge.listing.FunctionMergerUseForAllTest$Anonymous4</cx:pt>
          <cx:pt idx="17129">ghidra.app.merge.listing.FunctionMergerUseForAllTest$Anonymous7</cx:pt>
          <cx:pt idx="17130">ghidra.framework.plugintool.dialog.ManagePlugins2Test$StubPluginInstaller</cx:pt>
          <cx:pt idx="17131">ghidra.app.merge.listing.FunctionMergerUseForAllTest$Anonymous6</cx:pt>
          <cx:pt idx="17132">ghidra.app.cmd.data.exceptionhandling.EHFunctionInfoModel</cx:pt>
          <cx:pt idx="17133">ghidra.app.merge.listing.FunctionMergerUseForAllTest$Anonymous1</cx:pt>
          <cx:pt idx="17134">ghidra.feature.fid.service.FidServiceLibraryIngest</cx:pt>
          <cx:pt idx="17135">ghidra.app.plugin.core.compositeeditor.BitFieldEditorPanel$BitFieldEditorContext</cx:pt>
          <cx:pt idx="17136">ghidra.feature.fid.service.FidPopulateResultReporter</cx:pt>
          <cx:pt idx="17137">ghidra.app.merge.listing.FunctionMergerUseForAllTest$Anonymous3</cx:pt>
          <cx:pt idx="17138">ghidra.app.merge.listing.FunctionMergerUseForAllTest$Anonymous2</cx:pt>
          <cx:pt idx="17139">ghidra.trace.util.CopyOnWrite$WeakValueAbstractCowMap</cx:pt>
          <cx:pt idx="17140">ghidra.app.util.pdb.pdbapplicator.TrampolineSymbolApplier</cx:pt>
          <cx:pt idx="17141">agent.dbgeng.gadp.impl.DbgEngGadpServerImpl</cx:pt>
          <cx:pt idx="17142">agent.dbgeng.manager.cmd.DbgContinueCommand</cx:pt>
          <cx:pt idx="17143">ghidra.app.util.bin.format.pe.FileHeader</cx:pt>
          <cx:pt idx="17144">ghidra.app.plugin.core.compositeeditor.StructureEditorUnlockedDnD2Test</cx:pt>
          <cx:pt idx="17145">ghidra.program.model.data.BuiltInDataTypeManager</cx:pt>
          <cx:pt idx="17146">docking.widgets.shapes.PopupWindowPlacer$EdgePopupPlacer</cx:pt>
          <cx:pt idx="17147">ghidra.app.plugin.core.decompile.actions.ConvertHexAction</cx:pt>
          <cx:pt idx="17148">docking.widgets.tree.support.FileData</cx:pt>
          <cx:pt idx="17149">ghidra.program.util.SimpleDiffUtility$ExternalReferenceCount</cx:pt>
          <cx:pt idx="17150">help.OverlayHelpTreeTest$TOCItemProviderTestStub</cx:pt>
          <cx:pt idx="17151">ghidra.app.plugin.core.script.ScriptEditorListener</cx:pt>
          <cx:pt idx="17152">ghidra.app.services.DataService</cx:pt>
          <cx:pt idx="17153">ghidra.app.util.bin.format.macho.dyld.DyldCacheImageInfoExtra</cx:pt>
          <cx:pt idx="17154">docking.framework.SplashScreenTest</cx:pt>
          <cx:pt idx="17155">ghidra.program.model.pcode.HighExternalSymbol</cx:pt>
          <cx:pt idx="17156">ghidra.app.plugin.core.function.DataAction</cx:pt>
          <cx:pt idx="17157">ghidra.dbg.agent.DefaultDebuggerObjectModelTest</cx:pt>
          <cx:pt idx="17158">ghidra.pcode.struct.Expr</cx:pt>
          <cx:pt idx="17159">agent.dbgmodel.jna.dbgmodel.datamodel.script.debug.IDataModelScriptDebugStackFrame$VTIndices</cx:pt>
          <cx:pt idx="17160">agent.lldb.lldb.DebugRegisters$DebugRegisterSource</cx:pt>
          <cx:pt idx="17161">AssembleCheckDevScript</cx:pt>
          <cx:pt idx="17162">ghidra.app.plugin.core.codebrowser.CodeViewerProvider$ToggleHeaderAction</cx:pt>
          <cx:pt idx="17163">ghidra.file.formats.android.oat.oatclass.OatClass_Nougat</cx:pt>
          <cx:pt idx="17164">ghidra.app.plugin.core.debug.gui.action.DebuggerReadsMemoryTrait</cx:pt>
          <cx:pt idx="17165">ghidra.feature.vt.api.stringable.FunctionNameStringable</cx:pt>
          <cx:pt idx="17166">ghidra.app.plugin.core.diff.DiffApplySettingsProvider$SymbolsChoice</cx:pt>
          <cx:pt idx="17167">ghidra.app.plugin.core.debug.platform.gdb.GdbMipsDebuggerMappingOpinion</cx:pt>
          <cx:pt idx="17168">ghidra.app.plugin.core.datamgr.actions.associate.AssociateDataTypeAction$ChooseArchiveDialog$Anonymous1</cx:pt>
          <cx:pt idx="17169">ghidra.pcode.opbehavior.OpBehaviorPopcountTest</cx:pt>
          <cx:pt idx="17170">ghidra.util.exception.MultipleCauses</cx:pt>
          <cx:pt idx="17171">agent.lldb.manager.breakpoint.LldbBreakpointDisp</cx:pt>
          <cx:pt idx="17172">ghidra.app.util.viewer.field.AddressAnnotatedStringHandler</cx:pt>
          <cx:pt idx="17173">ghidra.program.database.function.FunctionStackFrame</cx:pt>
          <cx:pt idx="17174">ghidra.file.formats.ios.apple8900.Apple8900Decryptor</cx:pt>
          <cx:pt idx="17175">ghidra.app.util.bin.format.pdb2.pdbreader.symbol.ManyRegisterVariable2MsSymbol</cx:pt>
          <cx:pt idx="17176">db.DBTest$DbEvent</cx:pt>
          <cx:pt idx="17177">ghidra.test.processors.PPCP9Alt_O3_EmulatorTest</cx:pt>
          <cx:pt idx="17178">SWIG.SaveCoreStyle</cx:pt>
          <cx:pt idx="17179">ghidra.app.util.demangler.DemangledObject</cx:pt>
          <cx:pt idx="17180">docking.widgets.OptionDialog</cx:pt>
          <cx:pt idx="17181">ghidra.app.plugin.core.debug.gui.breakpoint.DebuggerBreakpointsProvider$EnableAllBreakpointsAction</cx:pt>
          <cx:pt idx="17182">ghidra.app.util.bin.format.ne.ResourceStringTable</cx:pt>
          <cx:pt idx="17183">agent.dbgeng.model.iface1.DbgModelSelectableObject</cx:pt>
          <cx:pt idx="17184">ghidra.app.util.exporter.CppExporter$CPPResult</cx:pt>
          <cx:pt idx="17185">ghidra.app.plugin.core.debug.gui.stack.StackFrameRow</cx:pt>
          <cx:pt idx="17186">ghidra.app.plugin.core.overview.addresstype.AddressTypeOverviewLegendPanel$ColorPanel$Anonymous1</cx:pt>
          <cx:pt idx="17187">ghidra.dbg.test.AbstractDebuggerModelScenarioForkExitTest$Anonymous1</cx:pt>
          <cx:pt idx="17188">ExportFunctionInfoScript</cx:pt>
          <cx:pt idx="17189">functioncalls.plugin.FcgProvider$CollapseAction</cx:pt>
          <cx:pt idx="17190">agent.dbgeng.model.impl.DbgModelTargetProcessImpl</cx:pt>
          <cx:pt idx="17191">docking.widgets.autocomplete.AutocompletionListener</cx:pt>
          <cx:pt idx="17192">ghidra.app.merge.listing.ExternalsAddressTranslator</cx:pt>
          <cx:pt idx="17193">ghidra.program.database.data.CategoryTest</cx:pt>
          <cx:pt idx="17194">ghidra.dbg.gadp.client.GadpClientTargetThread</cx:pt>
          <cx:pt idx="17195">ghidra.file.formats.yaffs2.YAFFS2ExtendedTags</cx:pt>
          <cx:pt idx="17196">ghidra.app.plugin.core.instructionsearch.ui.SearchDirectionWidget</cx:pt>
          <cx:pt idx="17197">ghidra.app.util.bin.format.pdb.PdbInfoCodeView</cx:pt>
          <cx:pt idx="17198">docking.widgets.fieldpanel.FieldPanel$PageUpKeyAction</cx:pt>
          <cx:pt idx="17199">ghidra.program.database.symbol.NamespaceManagerTest</cx:pt>
          <cx:pt idx="17200">ghidra.program.database.data.DataTypeProxyComponentDB</cx:pt>
          <cx:pt idx="17201">ghidra.app.util.pcodeInject.InjectPayloadJavaParameters</cx:pt>
          <cx:pt idx="17202">ghidra.app.util.AddressInput$Anonymous1</cx:pt>
          <cx:pt idx="17203">ghidra.app.plugin.core.label.LabelHistoryDialog</cx:pt>
          <cx:pt idx="17204">agent.frida.manager.FridaThread</cx:pt>
          <cx:pt idx="17205">ghidra.dbg.util.PathUtils$TargetObjectKeyComparator</cx:pt>
          <cx:pt idx="17206">ghidra.app.plugin.core.instructionsearch.api.InstructionSearchApi_Yara</cx:pt>
          <cx:pt idx="17207">help.screenshot.GhidraScriptMgrPluginScreenShots</cx:pt>
          <cx:pt idx="17208">ghidra.app.plugin.core.debug.gui.DebuggerResources$ChoosePlatformAction</cx:pt>
          <cx:pt idx="17209">ghidra.app.plugin.core.decompile.actions.RenameGlobalAction</cx:pt>
          <cx:pt idx="17210">docking.action.MultipleKeyAction$ActionData</cx:pt>
          <cx:pt idx="17211">ghidra.app.util.headless.HeadlessTimedTaskMonitor</cx:pt>
          <cx:pt idx="17212">ghidra.framework.main.projectdata.actions.DeleteProjectFilesTaskTest$Anonymous1</cx:pt>
          <cx:pt idx="17213">ghidra.feature.vt.gui.editors.TagEditorDialog$TagState</cx:pt>
          <cx:pt idx="17214">ghidra.graph.viewer.actions.VisualGraphVertexActionContext</cx:pt>
          <cx:pt idx="17215">ghidra.graph.viewer.layout.JungLayout</cx:pt>
          <cx:pt idx="17216">ghidra.app.plugin.core.programtree.ProgramTreePluginShowInViewTest</cx:pt>
          <cx:pt idx="17217">ghidra.pcode.struct.LiteralFloatExpr</cx:pt>
          <cx:pt idx="17218">ghidra.formats.gfilesystem.FileCacheTest</cx:pt>
          <cx:pt idx="17219">ghidra.framework.main.logviewer.model.Pair</cx:pt>
          <cx:pt idx="17220">ghidra.pcodeCPort.slghpatexpress.AndExpression</cx:pt>
          <cx:pt idx="17221">ghidra.app.util.viewer.field.CommentUtilsTest</cx:pt>
          <cx:pt idx="17222">ghidra.app.plugin.core.debug.service.model.record.SymbolRecorder</cx:pt>
          <cx:pt idx="17223">generic.concurrent.ConcurrentQ$QMonitorAdapter</cx:pt>
          <cx:pt idx="17224">ghidra.file.formats.dump.mdmp.Thread</cx:pt>
          <cx:pt idx="17225">agent.frida.manager.cmd.FridaListMemoryRegionsCommand</cx:pt>
          <cx:pt idx="17226">ghidra.app.plugin.core.compositeeditor.CompositeViewerModelListener</cx:pt>
          <cx:pt idx="17227">ghidra.feature.vt.api.correlator.address.LinearFunctionAddressCorrelation</cx:pt>
          <cx:pt idx="17228">ghidra.program.disassemble.DisassemblerConflictHandler</cx:pt>
          <cx:pt idx="17229">ghidra.pcode.emu.sys.EmuSystemException</cx:pt>
          <cx:pt idx="17230">ghidra.program.model.data.ShiftedAddressDataType</cx:pt>
          <cx:pt idx="17231">ghidra.util.SymmetricDifferenceAddressSetViewTest</cx:pt>
          <cx:pt idx="17232">ghidra.feature.vt.gui.provider.matchtable.MultipleLabelsRenderer$MultipleLabelsRendererType</cx:pt>
          <cx:pt idx="17233">ghidra.app.cmd.data.exceptionhandling.EHESTypeListModel</cx:pt>
          <cx:pt idx="17234">ghidra.dbg.gadp.server.AbstractGadpLocalDebuggerModelFactory$AgentOwningGadpTcpDebuggerModelFactory</cx:pt>
          <cx:pt idx="17235">RepositoryFileUpgradeScript$Anonymous1</cx:pt>
          <cx:pt idx="17236">ghidra.app.util.bin.format.pdb2.pdbreader.SymbolHashRecord</cx:pt>
          <cx:pt idx="17237">agent.lldb.model.impl.LldbModelTargetProcessContainerImpl</cx:pt>
          <cx:pt idx="17238">ghidra.app.plugin.core.register.RegisterManagerProvider$Anonymous2</cx:pt>
          <cx:pt idx="17239">ShowConstantUse$Anonymous2</cx:pt>
          <cx:pt idx="17240">ghidra.app.plugin.core.register.RegisterManagerProvider$Anonymous1</cx:pt>
          <cx:pt idx="17241">ShowConstantUse$Anonymous1</cx:pt>
          <cx:pt idx="17242">ghidra.program.model.data.SignedCharDataType</cx:pt>
          <cx:pt idx="17243">ghidra.app.plugin.core.register.RegisterManagerProvider$Anonymous4</cx:pt>
          <cx:pt idx="17244">ghidra.app.plugin.core.register.RegisterManagerProvider$Anonymous3</cx:pt>
          <cx:pt idx="17245">ghidra.file.formats.bplist.BinaryPropertyListTrailer</cx:pt>
          <cx:pt idx="17246">ShowConstantUse$Anonymous5</cx:pt>
          <cx:pt idx="17247">ghidra.app.plugin.core.datamgr.DataTypeTestUtils</cx:pt>
          <cx:pt idx="17248">ShowConstantUse$Anonymous4</cx:pt>
          <cx:pt idx="17249">ShowConstantUse$Anonymous3</cx:pt>
          <cx:pt idx="17250">ghidra.file.formats.android.bootimg.BootImageHeaderFactory</cx:pt>
          <cx:pt idx="17251">ghidra.app.plugin.core.reloc.RelocationFixupPlugin</cx:pt>
          <cx:pt idx="17252">ghidra.app.util.bin.format.pdb2.pdbreader.type.Structure19MsType</cx:pt>
          <cx:pt idx="17253">agent.dbgmodel.jna.dbgmodel.debughost.IDebugHostExtensability$VTIndices</cx:pt>
          <cx:pt idx="17254">docking.options.editor.FontPropertyEditor$FontChooserPanel$FontWrapper</cx:pt>
          <cx:pt idx="17255">ghidra.util.worker.PriorityWorker</cx:pt>
          <cx:pt idx="17256">ghidra.app.plugin.core.register.RegisterManagerProvider$Anonymous5</cx:pt>
          <cx:pt idx="17257">ghidra.app.util.bin.format.pdb2.pdbreader.symbol.RegisterRelativeAddress16MsSymbol</cx:pt>
          <cx:pt idx="17258">ghidra.app.plugin.core.scalartable.ScalarSearchPlugin</cx:pt>
          <cx:pt idx="17259">agent.frida.frida.FridaClient$ExecutionState</cx:pt>
          <cx:pt idx="17260">agent.lldb.model.impl.LldbModelDefaultTargetModelRoot</cx:pt>
          <cx:pt idx="17261">generic.theme.FontValueTest</cx:pt>
          <cx:pt idx="17262">agent.dbgeng.jna.dbgeng.event.VTableIDebugEventCallbacksWide$BreakpointCallback</cx:pt>
          <cx:pt idx="17263">docking.widgets.pathmanager.PathManagerListener</cx:pt>
          <cx:pt idx="17264">ghidra.app.plugin.core.decompile.actions.ConvertDecAction</cx:pt>
          <cx:pt idx="17265">ghidra.app.plugin.core.flowarrow.FlowArrowShapeFactory</cx:pt>
          <cx:pt idx="17266">ghidra.test.processors.MIPS64_64addr_O3_EmulatorTest</cx:pt>
          <cx:pt idx="17267">ghidra.pcode.exec.BytesPcodeExecutorStatePiece</cx:pt>
          <cx:pt idx="17268">ghidra.util.MessageType</cx:pt>
          <cx:pt idx="17269">ghidra.graph.visualization.mouse.JgtSatelliteGraphMouse</cx:pt>
          <cx:pt idx="17270">ghidra.app.util.bin.format.pdb2.pdbreader.symbol.With16MsSymbol</cx:pt>
          <cx:pt idx="17271">agent.gdb.manager.breakpoint.GdbBreakpointDisp</cx:pt>
          <cx:pt idx="17272">docking.options.editor.GenericOptionsComponent</cx:pt>
          <cx:pt idx="17273">ghidra.test.processors.PPCP8Alt_O0_EmulatorTest</cx:pt>
          <cx:pt idx="17274">agent.dbgeng.manager.cmd.DbgResolveProcessCommand</cx:pt>
          <cx:pt idx="17275">ghidra.util.datastruct.DependencyGraphTest</cx:pt>
          <cx:pt idx="17276">ghidra.app.plugin.assembler.sleigh.AbstractAssemblyTest</cx:pt>
          <cx:pt idx="17277">agent.dbgeng.jna.dbgeng.io.VTableIDebugOutputCallbacksWide$ReleaseCallback</cx:pt>
          <cx:pt idx="17278">ghidra.framework.plugintool.util.PluginPackageState</cx:pt>
          <cx:pt idx="17279">ghidra.pcode.exec.trace.PairedTracePcodeExecutorStatePiece</cx:pt>
          <cx:pt idx="17280">ghidra.app.plugin.core.debug.platform.dbgeng.DbgengX64DisassemblyInject$Mode</cx:pt>
          <cx:pt idx="17281">agent.dbgeng.jna.dbgeng.dataspaces.WrapIDebugDataSpaces4$ByReference</cx:pt>
          <cx:pt idx="17282">docking.widgets.table.constrainteditor.DateRangeConstraintEditorTest</cx:pt>
          <cx:pt idx="17283">ghidra.program.model.data.TypedefDataType</cx:pt>
          <cx:pt idx="17284">agent.gdb.manager.GdbModule</cx:pt>
          <cx:pt idx="17285">ghidra.app.plugin.core.navigation.locationreferences.LocationReference</cx:pt>
          <cx:pt idx="17286">ghidra.feature.vt.gui.provider.matchtable.MatchMarkupStatusBatteryRenderer</cx:pt>
          <cx:pt idx="17287">agent.dbgeng.jna.dbgeng.io.IDebugOutputCallbacksWide</cx:pt>
          <cx:pt idx="17288">ghidra.app.plugin.assembler.sleigh.sem.AssemblyTreeResolver</cx:pt>
          <cx:pt idx="17289">ghidra.app.plugin.core.function.tags.FunctionTagProvider</cx:pt>
          <cx:pt idx="17290">ghidra.app.util.cparser.PreProcessorTest</cx:pt>
          <cx:pt idx="17291">ghidra.dbg.error.DebuggerModelNoSuchPathException</cx:pt>
          <cx:pt idx="17292">ghidra.program.model.data.StandAloneDataTypeManager</cx:pt>
          <cx:pt idx="17293">SWIG.SBSymbolContextList</cx:pt>
          <cx:pt idx="17294">ghidra.app.util.bin.format.pdb.ApplyTables</cx:pt>
          <cx:pt idx="17295">db.buffers.ChangeMap</cx:pt>
          <cx:pt idx="17296">agent.dbgmodel.jna.dbgmodel.datamodel.script.debug.WrapIDataModelScriptDebugVariableSetEnumerator</cx:pt>
          <cx:pt idx="17297">docking.widgets.filter.FilterOptions</cx:pt>
          <cx:pt idx="17298">ghidra.program.model.listing.DefaultProgramContext</cx:pt>
          <cx:pt idx="17299">agent.gdb.gadp.impl.GdbGadpServerImpl$GadpSide</cx:pt>
          <cx:pt idx="17300">ghidra.app.util.bin.format.pe.cli.tables.indexes.CliIndexImplementation</cx:pt>
          <cx:pt idx="17301">ghidra.program.util.ProgramDiff2Test$Anonymous20</cx:pt>
          <cx:pt idx="17302">ghidra.app.util.bin.format.pe.LoadConfigDirectory$CodeIntegrity</cx:pt>
          <cx:pt idx="17303">agent.dbgmodel.jna.dbgmodel.datamodel.script.IDataModelScriptTemplate$VTIndices</cx:pt>
          <cx:pt idx="17304">generic.test.AbstractGuiTest$Anonymous1</cx:pt>
          <cx:pt idx="17305">ghidra.pcode.exec.DebuggerPcodeUtils$LabelBoundPcodeParser</cx:pt>
          <cx:pt idx="17306">ghidra.dbg.gadp.GadpRegistry$ServerInvoker</cx:pt>
          <cx:pt idx="17307">docking.widgets.ListSelectionTableDialog</cx:pt>
          <cx:pt idx="17308">agent.dbgeng.jna.dbgeng.client.WrapIDebugClient$ByReference</cx:pt>
          <cx:pt idx="17309">ghidra.program.database.symbol.EquateDBAdapter</cx:pt>
          <cx:pt idx="17310">ghidra.util.table.AbstractSelectionNavigationAction$Anonymous1</cx:pt>
          <cx:pt idx="17311">help.JavaHelpFilesBuilder$LogFileWriter</cx:pt>
          <cx:pt idx="17312">ghidra.program.model.data.TranslationSettingsDefinition$TRANSLATION_ENUM</cx:pt>
          <cx:pt idx="17313">agent.dbgmodel.jna.dbgmodel.concept.IComparableConcept$VTIndices</cx:pt>
          <cx:pt idx="17314">ghidra.dbg.DebugModelConventions$AsyncAccess</cx:pt>
          <cx:pt idx="17315">ghidra.framework.model.DomainObject</cx:pt>
          <cx:pt idx="17316">ghidra.app.cmd.function.DeleteFunctionCmd</cx:pt>
          <cx:pt idx="17317">docking.widgets.table.constraint.StringNotMatchesColumnConstraint</cx:pt>
          <cx:pt idx="17318">ghidra.program.util.ProgramDiff2Test$Anonymous10</cx:pt>
          <cx:pt idx="17319">docking.widgets.textfield.LocalDateTextField$MyTextField</cx:pt>
          <cx:pt idx="17320">ghidra.program.util.ProgramDiff2Test$Anonymous11</cx:pt>
          <cx:pt idx="17321">ghidra.app.services.CodeFormatService</cx:pt>
          <cx:pt idx="17322">ghidra.program.util.ProgramDiff2Test$Anonymous14</cx:pt>
          <cx:pt idx="17323">ghidra.program.util.ProgramDiff2Test$Anonymous15</cx:pt>
          <cx:pt idx="17324">ghidra.program.util.ProgramDiff2Test$Anonymous12</cx:pt>
          <cx:pt idx="17325">ghidra.program.util.ProgramDiff2Test$Anonymous13</cx:pt>
          <cx:pt idx="17326">agent.dbgeng.impl.dbgeng.symbols.DebugSymbolsImpl1$Anonymous1$Anonymous2</cx:pt>
          <cx:pt idx="17327">ghidra.program.util.ProgramDiff2Test$Anonymous18</cx:pt>
          <cx:pt idx="17328">ghidra.program.util.ProgramDiff2Test$Anonymous19</cx:pt>
          <cx:pt idx="17329">agent.dbgeng.manager.DbgProcess</cx:pt>
          <cx:pt idx="17330">ghidra.program.util.ProgramDiff2Test$Anonymous16</cx:pt>
          <cx:pt idx="17331">ghidra.program.util.ProgramDiff2Test$Anonymous17</cx:pt>
          <cx:pt idx="17332">ghidra.program.util.string.AbstractStringSearcher</cx:pt>
          <cx:pt idx="17333">ghidra.debug.flatapi.FlatDebuggerAPITest$Anonymous11$Anonymous12</cx:pt>
          <cx:pt idx="17334">ghidra.program.database.util.SharedRangeMapDB$ValueIterator</cx:pt>
          <cx:pt idx="17335">ghidra.framework.remote.SSHSignatureCallback</cx:pt>
          <cx:pt idx="17336">ghidra.app.plugin.core.debug.gui.DebuggerBlockChooserDialog$MemoryBlockRow</cx:pt>
          <cx:pt idx="17337">ghidra.app.plugin.core.debug.gui.register.DebuggerRegistersProvider$RegisterDataTypeEditor</cx:pt>
          <cx:pt idx="17338">ghidra.app.plugin.core.debug.export.TraceViewBinaryExporter</cx:pt>
          <cx:pt idx="17339">ghidra.app.util.viewer.field.InstructionMaskValueFieldFactory</cx:pt>
          <cx:pt idx="17340">ghidra.program.util.VariableTypeFieldLocation</cx:pt>
          <cx:pt idx="17341">ghidra.app.util.bin.format.pdb2.pdbreader.type.FriendFunction16MsType</cx:pt>
          <cx:pt idx="17342">mdemangler.template.MDTemplateNameAndArguments</cx:pt>
          <cx:pt idx="17343">ghidra.app.plugin.core.compositeeditor.StructureEditorUnlockedActions5Test</cx:pt>
          <cx:pt idx="17344">ghidra.app.decompiler.component.DecompilerPanel$ScrollingCallback</cx:pt>
          <cx:pt idx="17345">ghidra.app.plugin.core.datawindow.FilterAction$FilterDialog</cx:pt>
          <cx:pt idx="17346">docking.widgets.combobox.GhidraComboBox$MatchingItemsDocumentListener</cx:pt>
          <cx:pt idx="17347">ghidra.app.cmd.equate.ClearEquateCmd</cx:pt>
          <cx:pt idx="17348">ghidra.graph.visualization.DefaultGraphDisplayProvider</cx:pt>
          <cx:pt idx="17349">BuildGhidraJarScript</cx:pt>
          <cx:pt idx="17350">ghidra.javaclass.format.constantpool.ConstantPoolInterfaceMethodReferenceInfo</cx:pt>
          <cx:pt idx="17351">ghidra.app.plugin.core.codebrowser.actions.GotoNextFunctionAction</cx:pt>
          <cx:pt idx="17352">ghidra.app.util.viewer.field.AnnotationException</cx:pt>
          <cx:pt idx="17353">ghidra.bitpatterns.info.ByteSequenceLengthFilter</cx:pt>
          <cx:pt idx="17354">ghidra.program.model.data.DomainFileBasedDataTypeManager</cx:pt>
          <cx:pt idx="17355">ghidra.app.emulator.EmulatorHelper$Anonymous3</cx:pt>
          <cx:pt idx="17356">ghidra.app.emulator.EmulatorHelper$Anonymous2</cx:pt>
          <cx:pt idx="17357">agent.dbgeng.jna.dbgeng.event.VTableIDebugEventCallbacksWide$GetInterestMaskCallback</cx:pt>
          <cx:pt idx="17358">ghidra.app.plugin.core.format.ByteBlockSelection</cx:pt>
          <cx:pt idx="17359">ghidra.app.emulator.EmulatorHelper$Anonymous1</cx:pt>
          <cx:pt idx="17360">ghidra.app.plugin.core.datamgr.ArchiveRemappedHeadlessTest</cx:pt>
          <cx:pt idx="17361">ghidra.app.util.bin.format.pdb2.pdbreader.type.Bitfield16MsType</cx:pt>
          <cx:pt idx="17362">ghidra.framework.main.datatree.CopyFileVersionTask</cx:pt>
          <cx:pt idx="17363">ghidra.dbg.DebuggerModelFactory</cx:pt>
          <cx:pt idx="17364">LdcTest</cx:pt>
          <cx:pt idx="17365">ghidra.app.util.bin.format.pdb2.pdbreader.type.FriendFunctionMsType</cx:pt>
          <cx:pt idx="17366">ghidra.feature.vt.gui.util.AbstractVTMatchTableModel$DestinationLabelSourceTypeTableColumn</cx:pt>
          <cx:pt idx="17367">docking.widgets.textfield.HexIntegerFormatter</cx:pt>
          <cx:pt idx="17368">PropagateX86ConstantReferences</cx:pt>
          <cx:pt idx="17369">ghidra.app.plugin.core.decompile.actions.RenameTask$Anonymous1</cx:pt>
          <cx:pt idx="17370">ghidra.util.task.RunManagerTest$BasicTestRunnable</cx:pt>
          <cx:pt idx="17371">help.screenshot.FunctionIDScreenShots</cx:pt>
          <cx:pt idx="17372">ghidra.framework.model.DomainObjectException</cx:pt>
          <cx:pt idx="17373">ghidra.app.plugin.core.programtree.DragNDropTree$ProgramTreeCellEditor</cx:pt>
          <cx:pt idx="17374">docking.widgets.table.TableSortingContext</cx:pt>
          <cx:pt idx="17375">agent.dbgeng.model.invm.InVmModelForDbgengThreadActivationTest</cx:pt>
          <cx:pt idx="17376">ghidra.app.plugin.core.debug.service.modules.DefaultModuleMapProposal$DefaultModuleMapEntry</cx:pt>
          <cx:pt idx="17377">mdemangler.datatype.modifier.MDManagedProperty</cx:pt>
          <cx:pt idx="17378">help.screenshot.RelocationTablePluginScreenShots</cx:pt>
          <cx:pt idx="17379">ghidra.graph.viewer.edge.VisualGraphEdgeSatelliteRenderer</cx:pt>
          <cx:pt idx="17380">ghidra.program.database.SpecExtension$DocInfo</cx:pt>
          <cx:pt idx="17381">ghidra.framework.plugintool.PluginEvent</cx:pt>
          <cx:pt idx="17382">ghidra.program.model.util.PropertyMap</cx:pt>
          <cx:pt idx="17383">ghidra.app.plugin.core.analysis.NoReturnFunctionAnalyzer</cx:pt>
          <cx:pt idx="17384">ghidra.app.util.viewer.field.PostCommentFieldFactory$OverrideCommentData</cx:pt>
          <cx:pt idx="17385">ghidra.feature.vt.gui.util.VTMatchApplyChoices$FunctionSignatureChoices</cx:pt>
          <cx:pt idx="17386">ghidra.util.state.analysis.TableEntry</cx:pt>
          <cx:pt idx="17387">agent.dbgeng.impl.dbgeng.io.WrapCallbackIDebugOutputCallbacks</cx:pt>
          <cx:pt idx="17388">ghidra.app.plugin.core.equate.EquateTablePluginTest</cx:pt>
          <cx:pt idx="17389">docking.options.editor.StringBasedFileEditor</cx:pt>
          <cx:pt idx="17390">ghidra.app.plugin.core.debug.gui.modules.DebuggerSectionsPanel</cx:pt>
          <cx:pt idx="17391">ghidra.app.plugin.debug.DbViewerComponent$Anonymous3</cx:pt>
          <cx:pt idx="17392">ghidra.server.stream.RemoteInputBlockStreamHandle$ClientInputBlockStream</cx:pt>
          <cx:pt idx="17393">ghidra.feature.vt.gui.provider.functionassociation.FunctionAssociationInfo</cx:pt>
          <cx:pt idx="17394">ghidra.pcode.floatformat.BigFloat</cx:pt>
          <cx:pt idx="17395">ghidra.program.model.address.Mark</cx:pt>
          <cx:pt idx="17396">ghidra.app.plugin.core.marker.PointMarkerSet</cx:pt>
          <cx:pt idx="17397">ghidra.app.plugin.debug.DbViewerComponent$Anonymous2</cx:pt>
          <cx:pt idx="17398">ghidra.app.plugin.debug.DbViewerComponent$Anonymous1</cx:pt>
          <cx:pt idx="17399">ghidra.file.formats.android.fbpk.FBPK</cx:pt>
          <cx:pt idx="17400">generic.util.action.EndOfLineAction</cx:pt>
          <cx:pt idx="17401">ghidra.framework.data.DomainObjectDBTransaction</cx:pt>
          <cx:pt idx="17402">ghidra.file.formats.android.fbpk.FBPT</cx:pt>
          <cx:pt idx="17403">ghidra.app.plugin.core.script.GhidraScriptMgrPlugin</cx:pt>
          <cx:pt idx="17404">ghidra.app.plugin.core.compositeeditor.StructureEditorUnlockedCellEdit2Test</cx:pt>
          <cx:pt idx="17405">agent.lldb.lldb.DebugValue$DebugValueType</cx:pt>
          <cx:pt idx="17406">ghidra.app.util.bin.format.objectiveC.ObjectiveC1_SymbolTable</cx:pt>
          <cx:pt idx="17407">ghidra.app.plugin.core.functiongraph.graph.layout.jungrapht.JgtNamedLayoutProvider</cx:pt>
          <cx:pt idx="17408">ghidra.feature.vt.gui.editors.EditableAddress</cx:pt>
          <cx:pt idx="17409">agent.lldb.model.impl.LldbModelTargetAvailableContainerImpl</cx:pt>
          <cx:pt idx="17410">ghidra.app.util.bin.format.pdb2.pdbreader.symbol.AbstractRegisterMsSymbol</cx:pt>
          <cx:pt idx="17411">ghidra.app.cmd.data.CreateStructureInStructureCmdTest</cx:pt>
          <cx:pt idx="17412">ghidra.bitpatterns.gui.FunctionBitPatternsMainProvider$EvaluateContext</cx:pt>
          <cx:pt idx="17413">ghidra.file.formats.cpio.CpioFileSystemFactory</cx:pt>
          <cx:pt idx="17414">ghidra.app.util.bin.format.pdb.TestFunction</cx:pt>
          <cx:pt idx="17415">ghidra.service.graph.GraphActionContext</cx:pt>
          <cx:pt idx="17416">ghidra.app.util.bin.format.elf.ElfProgramHeader</cx:pt>
          <cx:pt idx="17417">docking.options.editor.DateEditor$DatePanel</cx:pt>
          <cx:pt idx="17418">docking.widgets.table.SelectColumnsDialog$ColumnSelectorStringRenderer</cx:pt>
          <cx:pt idx="17419">ghidra.app.plugin.core.debug.service.breakpoint.DebuggerLogicalBreakpointServicePlugin$RemoveCollector</cx:pt>
          <cx:pt idx="17420">ghidra.app.util.bin.format.pdb2.pdbreader.symbol.ParameterSlotIndexFieldedLILMsSymbol</cx:pt>
          <cx:pt idx="17421">agent.dbgeng.model.iface2.DbgModelTargetConnectorContainer</cx:pt>
          <cx:pt idx="17422">docking.util.AnimationUtils$RotatePainter</cx:pt>
          <cx:pt idx="17423">AddReferencesInSwitchTable</cx:pt>
          <cx:pt idx="17424">ghidra.trace.util.OverlappingObjectIterator$Ranger</cx:pt>
          <cx:pt idx="17425">ghidra.framework.main.logviewer.ui.ViewportUtility</cx:pt>
          <cx:pt idx="17426">ghidra.app.plugin.core.reloc.RelocationTableModel$RelocationTypeColumn</cx:pt>
          <cx:pt idx="17427">ghidra.app.util.bin.format.pe.cli.tables.CliTableGenericParam</cx:pt>
          <cx:pt idx="17428">docking.DisabledComponentLayerFactory</cx:pt>
          <cx:pt idx="17429">ghidra.program.model.lang.LanguageService</cx:pt>
          <cx:pt idx="17430">ghidra.feature.vt.gui.validator.RedFlagsVTPreconditionValidator</cx:pt>
          <cx:pt idx="17431">ghidra.app.plugin.core.symtable.NewSymbolFilter$Filter</cx:pt>
          <cx:pt idx="17432">ghidra.app.merge.listing.SymbolMergeManager3Test</cx:pt>
          <cx:pt idx="17433">docking.widgets.indexedscrollpane.IndexedScrollable</cx:pt>
          <cx:pt idx="17434">agent.dbgeng.jna.dbgeng.client.WrapIDebugClient4$ByReference</cx:pt>
          <cx:pt idx="17435">docking.widgets.tree.GTreeNode</cx:pt>
          <cx:pt idx="17436">ghidra.pcode.struct.sub.StructuredSleighTest$TestStructuredSleigh</cx:pt>
          <cx:pt idx="17437">generic.stl.MultiSetSTL</cx:pt>
          <cx:pt idx="17438">ghidra.debug.flatapi.FlatDebuggerAPITest$Anonymous1</cx:pt>
          <cx:pt idx="17439">InnerClassScript</cx:pt>
          <cx:pt idx="17440">ghidra.app.util.viewer.field.AnnotatedMouseHandler</cx:pt>
          <cx:pt idx="17441">generic.theme.IconModifier</cx:pt>
          <cx:pt idx="17442">ghidra.debug.flatapi.FlatDebuggerAPITest$Anonymous3</cx:pt>
          <cx:pt idx="17443">ghidra.graph.algo.ChkDominanceAlgorithm</cx:pt>
          <cx:pt idx="17444">ghidra.debug.flatapi.FlatDebuggerAPITest$Anonymous5</cx:pt>
          <cx:pt idx="17445">ghidra.debug.flatapi.FlatDebuggerAPITest$Anonymous7</cx:pt>
          <cx:pt idx="17446">ghidra.program.util.CombinedAddressRangeIterator</cx:pt>
          <cx:pt idx="17447">ghidra.debug.flatapi.FlatDebuggerAPITest$Anonymous9</cx:pt>
          <cx:pt idx="17448">ghidra.app.util.bin.format.dwarf4.expression.DWARFExpressionEvaluator</cx:pt>
          <cx:pt idx="17449">ghidra.util.database.DBCachedObjectStoreFactory$ByteArrayDBFieldCodec</cx:pt>
          <cx:pt idx="17450">ghidra.plugin.importer.AddToProgramDialog</cx:pt>
          <cx:pt idx="17451">ghidra.trace.database.symbol.DBTraceSymbolManager$DBTraceFunctionTagMapping</cx:pt>
          <cx:pt idx="17452">ghidra.app.util.viewer.field.PlateFieldFactory</cx:pt>
          <cx:pt idx="17453">ghidra.util.datastruct.ShortKeyIndexerTest</cx:pt>
          <cx:pt idx="17454">ghidra.app.cmd.module.MergeFolderCmdTest</cx:pt>
          <cx:pt idx="17455">ghidra.program.model.data.FactoryDataType</cx:pt>
          <cx:pt idx="17456">ghidra.app.plugin.core.debug.gui.listing.DebuggerTrackedRegisterListingBackgroundColorModel</cx:pt>
          <cx:pt idx="17457">ghidra.app.plugin.debug.dbtable.IntegerColumnAdapter</cx:pt>
          <cx:pt idx="17458">ghidra.app.plugin.core.analysis.FindPossibleReferencesPluginTest</cx:pt>
          <cx:pt idx="17459">ghidra.app.plugin.core.debug.gui.model.ObjectTableModel</cx:pt>
          <cx:pt idx="17460">ghidra.program.util.FactoryLanguageTranslator</cx:pt>
          <cx:pt idx="17461">agent.dbgeng.jna.dbgeng.event.VTableIDebugEventContextCallbacks$SessionStatusCallback</cx:pt>
          <cx:pt idx="17462">ghidra.app.util.bin.format.elf.relocation.AVR32_ElfRelocationHandler</cx:pt>
          <cx:pt idx="17463">ghidra.graph.viewer.layout.LayoutListener</cx:pt>
          <cx:pt idx="17464">ghidra.app.plugin.core.label.LabelHistoryTask</cx:pt>
          <cx:pt idx="17465">ghidra.app.util.bin.format.dwarf4.external.BuildIdSearchLocation</cx:pt>
          <cx:pt idx="17466">ghidra.app.plugin.core.debug.gui.DebuggerResources$SaveByDefaultAction</cx:pt>
          <cx:pt idx="17467">ghidra.app.plugin.core.debug.gui.DebuggerResources$TrackLocationAction</cx:pt>
          <cx:pt idx="17468">ghidra.app.plugin.core.decompile.actions.RetypeStructFieldTask</cx:pt>
          <cx:pt idx="17469">ghidra.app.plugin.core.datamgr.AbstractCreateArchiveTest</cx:pt>
          <cx:pt idx="17470">ghidra.dbg.model.TestTargetSectionContainer</cx:pt>
          <cx:pt idx="17471">agent.frida.model.impl.FridaModelTargetAvailableProcessImpl</cx:pt>
          <cx:pt idx="17472">ghidra.app.util.viewer.field.BrowserCodeUnitFormat</cx:pt>
          <cx:pt idx="17473">docking.widgets.table.constraint.dialog.ColumnFilterData$ColumnRendererMapper</cx:pt>
          <cx:pt idx="17474">ghidra.app.plugin.core.debug.service.model.RecorderThreadMap</cx:pt>
          <cx:pt idx="17475">agent.dbgeng.dbgeng.DebugExceptionRecord64</cx:pt>
          <cx:pt idx="17476">ghidra.framework.main.RepositoryPanel</cx:pt>
          <cx:pt idx="17477">ghidra.app.plugin.core.searchtext.ListingDisplaySearcherTest</cx:pt>
          <cx:pt idx="17478">ghidra.file.formats.android.versions.AndroidVersion</cx:pt>
          <cx:pt idx="17479">docking.util.AnimationUtils$ShakeDriver$Anonymous6</cx:pt>
          <cx:pt idx="17480">ghidra.file.formats.complzss.CompLzssFileSystemFactory</cx:pt>
          <cx:pt idx="17481">ghidra.javaclass.format.attributes.LineNumber</cx:pt>
          <cx:pt idx="17482">ghidra.dbg.test.AbstractDebuggerModelTest</cx:pt>
          <cx:pt idx="17483">ghidra.app.plugin.core.analysis.AnalysisOptions2Test$NotReplacingTestAnalyzerStub</cx:pt>
          <cx:pt idx="17484">ghidra.feature.vt.api.db.VTMatchSetDB</cx:pt>
          <cx:pt idx="17485">ghidra.app.plugin.core.algorithmtree.ModuleAlgorithmPlugin</cx:pt>
          <cx:pt idx="17486">docking.DefaultFocusOwnerProvider</cx:pt>
          <cx:pt idx="17487">ghidra.app.util.viewer.field.EolCommentFieldFactory</cx:pt>
          <cx:pt idx="17488">ghidra.app.plugin.core.select.flow.SelectByFlowPlugin</cx:pt>
          <cx:pt idx="17489">ghidra.util.table.column.AbstractWrapperTypeColumnRenderer</cx:pt>
          <cx:pt idx="17490">docking.widgets.fieldpanel.FieldPanel$KeyAction</cx:pt>
          <cx:pt idx="17491">docking.widgets.table.AddRemoveListItem</cx:pt>
          <cx:pt idx="17492">docking.widgets.table.constraint.provider.EditorProvider</cx:pt>
          <cx:pt idx="17493">ghidra.app.util.bin.format.pe.cli.tables.CliTablePropertyMap</cx:pt>
          <cx:pt idx="17494">agent.lldb.manager.cmd.LldbRequestFocusCommand</cx:pt>
          <cx:pt idx="17495">ghidra.app.plugin.core.compositeeditor.CompositeModelStatusListener</cx:pt>
          <cx:pt idx="17496">ghidra.framework.remote.RepositoryItem</cx:pt>
          <cx:pt idx="17497">ghidra.app.merge.listing.AbstractListingMerger</cx:pt>
          <cx:pt idx="17498">ghidra.pcode.struct.BinExpr</cx:pt>
          <cx:pt idx="17499">ghidra.feature.vt.gui.plugin.AddressCorrelatorManager</cx:pt>
          <cx:pt idx="17500">ghidra.framework.ShutdownHookRegistry</cx:pt>
          <cx:pt idx="17501">ghidra.app.plugin.core.debug.service.model.launch.DebuggerProgramLaunchOpinion</cx:pt>
          <cx:pt idx="17502">ghidra.app.plugin.core.equate.ConvertToSignedDecimalAction</cx:pt>
          <cx:pt idx="17503">agent.dbgeng.manager.breakpoint.DbgBreakpointDisp</cx:pt>
          <cx:pt idx="17504">ghidra.app.util.bin.format.pdb2.pdbreader.DummyPdb700</cx:pt>
          <cx:pt idx="17505">generic.theme.builtin.CDEMotifTheme</cx:pt>
          <cx:pt idx="17506">ghidra.app.util.navigation.GoToQuery</cx:pt>
          <cx:pt idx="17507">generic.Span$SpanSet</cx:pt>
          <cx:pt idx="17508">docking.widgets.table.sort.RowBasedColumnComparator</cx:pt>
          <cx:pt idx="17509">ghidra.program.database.symbol.SymbolManagerSourceTest</cx:pt>
          <cx:pt idx="17510">ghidra.app.plugin.core.debug.gui.action.PCLocationTrackingSpec</cx:pt>
          <cx:pt idx="17511">ghidra.app.plugin.core.compositeeditor.EditComponentAction</cx:pt>
          <cx:pt idx="17512">ghidra.program.model.pcode.HighVariable</cx:pt>
          <cx:pt idx="17513">ghidra.feature.vt.gui.task.CreateImpliedMatchesTask</cx:pt>
          <cx:pt idx="17514">db.AbstractChainedBufferTest</cx:pt>
          <cx:pt idx="17515">ghidra.framework.main.projectdata.actions.ProjectDataOpenToolAction</cx:pt>
          <cx:pt idx="17516">ghidra.app.plugin.core.debug.service.breakpoint.DebuggerLogicalBreakpointServicePlugin</cx:pt>
          <cx:pt idx="17517">docking.widgets.indexedscrollpane.DefaultViewToIndexMapper</cx:pt>
          <cx:pt idx="17518">ghidra.program.model.correlate.HashStore$HashOrderComparator</cx:pt>
          <cx:pt idx="17519">ghidra.trace.model.symbol.TraceOffsetReference</cx:pt>
          <cx:pt idx="17520">ghidra.app.plugin.core.debug.gui.action.VisibleAutoReadMemorySpec</cx:pt>
          <cx:pt idx="17521">ghidra.app.util.bin.format.objectiveC.ObjectiveC1_MethodList</cx:pt>
          <cx:pt idx="17522">ghidra.app.plugin.processors.sleigh.symbol.SymbolScope</cx:pt>
          <cx:pt idx="17523">docking.ErrorReporter</cx:pt>
          <cx:pt idx="17524">ghidra.program.database.data.ConflictHandlerTest$DummySourceArchive</cx:pt>
          <cx:pt idx="17525">agent.dbgeng.manager.cmd.DbgReadDebuggerDataCommand</cx:pt>
          <cx:pt idx="17526">ghidra.program.database.map.AddressIndexPrimaryKeyIteratorTest</cx:pt>
          <cx:pt idx="17527">ghidra.util.bean.opteditor.OptionsDialogTest</cx:pt>
          <cx:pt idx="17528">HelloWorldScript</cx:pt>
          <cx:pt idx="17529">ghidra.util.classfinder.ClassLocation</cx:pt>
          <cx:pt idx="17530">agent.gdb.manager.parsing.GdbParsingUtils$GdbParseError</cx:pt>
          <cx:pt idx="17531">docking.tool.util.DockingToolConstants</cx:pt>
          <cx:pt idx="17532">ghidra.file.formats.dump.mdmp.MemoryInfoListStream</cx:pt>
          <cx:pt idx="17533">ghidra.pcodeCPort.slghpatexpress.MultExpression</cx:pt>
          <cx:pt idx="17534">ghidra.dbg.jdi.model.iface1.JdiModelTargetSteppable</cx:pt>
          <cx:pt idx="17535">ghidra.file.formats.yaffs2.YAFFS2FileSystem</cx:pt>
          <cx:pt idx="17536">ghidra.app.plugin.core.debug.gui.pcode.FallthroughPcodeRow</cx:pt>
          <cx:pt idx="17537">ghidra.app.plugin.core.functionwindow.FunctionToProgramLocationTableRowMapper</cx:pt>
          <cx:pt idx="17538">ghidra.dbg.jdi.manager.JdiTargetOutputListener</cx:pt>
          <cx:pt idx="17539">ghidra.feature.vt.gui.provider.VTExactSymbolMatch1Test</cx:pt>
          <cx:pt idx="17540">ghidra.javaclass.format.attributes.LineNumberTableAttribute</cx:pt>
          <cx:pt idx="17541">ghidra.program.model.address.AddressSet$MyAddressIterator</cx:pt>
          <cx:pt idx="17542">ghidra.async.seq.AsyncSequenceActionRuns</cx:pt>
          <cx:pt idx="17543">ghidra.app.plugin.core.debug.gui.memview.actions.ZoomInAAction</cx:pt>
          <cx:pt idx="17544">ghidra.feature.vt.gui.actions.ApplyUsingOptionsAndForcingMarkupItemAction$Anonymous1</cx:pt>
          <cx:pt idx="17545">ghidra.dbg.gadp.client.GadpClientTargetEnvironment</cx:pt>
          <cx:pt idx="17546">ghidra.app.plugin.core.datamgr.util.DataTypeArchiveUtility</cx:pt>
          <cx:pt idx="17547">ghidra.program.model.data.DataTypeComponent</cx:pt>
          <cx:pt idx="17548">ghidra.app.util.bin.format.macos.cfm.CFragSymbolClass</cx:pt>
          <cx:pt idx="17549">ghidra.app.plugin.core.decompile.actions.SelectedPCodeDfgGraphTask</cx:pt>
          <cx:pt idx="17550">ghidra.framework.plugintool.PluginPackagingProvider$Anonymous1</cx:pt>
          <cx:pt idx="17551">generic.theme.builtin.WindowsTheme</cx:pt>
          <cx:pt idx="17552">ghidra.trace.database.listing.DBTraceCodeManagerTest$NoMaxStringDataType</cx:pt>
          <cx:pt idx="17553">ghidra.framework.plugintool.AutoConfigState$StringArrayConfigFieldCodec</cx:pt>
          <cx:pt idx="17554">ghidra.app.plugin.core.debug.gui.action.AutoReadMemorySpec$AutoReadMemorySpecConfigFieldCodec</cx:pt>
          <cx:pt idx="17555">ghidra.trace.database.symbol.DBTraceOffsetReference</cx:pt>
          <cx:pt idx="17556">ghidra.program.database.data.BitFieldDBDataTypeTest</cx:pt>
          <cx:pt idx="17557">ghidra.trace.database.target.DBTraceObjectInterface$Translator</cx:pt>
          <cx:pt idx="17558">ghidra.trace.model.symbol.TraceFunctionSymbolView</cx:pt>
          <cx:pt idx="17559">ghidra.app.merge.listing.CodeUnitMerger</cx:pt>
          <cx:pt idx="17560">ghidra.app.util.bin.format.objectiveC.ObjectiveC1_Module</cx:pt>
          <cx:pt idx="17561">ghidra.dbg.model.TestDebuggerObjectModel</cx:pt>
          <cx:pt idx="17562">ghidra.util.datastruct.LongArrayArray</cx:pt>
          <cx:pt idx="17563">MultiANewArrayTests</cx:pt>
          <cx:pt idx="17564">agent.lldb.model.impl.LldbModelTargetBreakpointSpecImpl</cx:pt>
          <cx:pt idx="17565">ghidra.app.plugin.core.debug.platform.dbgeng.DbgengX64DebuggerMappingOpinion</cx:pt>
          <cx:pt idx="17566">ghidra.program.database.code.CodeManager64Test</cx:pt>
          <cx:pt idx="17567">ghidra.app.util.bin.format.macho.commands.ExportTrie</cx:pt>
          <cx:pt idx="17568">ghidra.app.plugin.core.decompile.actions.PCodeDfgDisplayOptions</cx:pt>
          <cx:pt idx="17569">PdbQueryCloseScript</cx:pt>
          <cx:pt idx="17570">ghidra.app.util.bin.format.pdb2.pdbreader.symbol.Compile3MsSymbol</cx:pt>
          <cx:pt idx="17571">ghidra.app.util.pdb.pdbapplicator.CppCompositeType$StaticMember</cx:pt>
          <cx:pt idx="17572">ghidra.pcode.exec.AnnotatedPcodeUseropLibraryTest</cx:pt>
          <cx:pt idx="17573">ghidra.app.plugin.core.searchmem.MemSearchPlugin$SearchOnceTaskListener</cx:pt>
          <cx:pt idx="17574">agent.lldb.model.iface2.LldbModelTargetRegisterBank</cx:pt>
          <cx:pt idx="17575">ghidra.app.util.bin.format.pdb2.pdbreader.type.ProcedureMsType</cx:pt>
          <cx:pt idx="17576">ghidra.app.util.bin.format.pe.cli.tables.CliTableTypeRef</cx:pt>
          <cx:pt idx="17577">ghidra.app.util.pcodeInject.InjectGetField</cx:pt>
          <cx:pt idx="17578">ghidra.dbg.model.TestTargetProcess</cx:pt>
          <cx:pt idx="17579">ghidra.app.plugin.core.debug.platform.dbgeng.DbgengX64DisassemblyInject</cx:pt>
          <cx:pt idx="17580">ghidra.app.util.bin.format.macho.commands.ObsoleteCommand</cx:pt>
          <cx:pt idx="17581">InstanceOfTest</cx:pt>
          <cx:pt idx="17582">ghidra.app.util.xml.DisplaySettingsHandler</cx:pt>
          <cx:pt idx="17583">ghidra.app.plugin.exceptionhandlers.gcc.datatype.PcRelative31AddressDataType</cx:pt>
          <cx:pt idx="17584">ghidra.file.formats.ios.ipsw.IpswFileSystem</cx:pt>
          <cx:pt idx="17585">ghidra.feature.vt.gui.provider.markuptable.MarkupItemFilterDialogComponentProvider</cx:pt>
          <cx:pt idx="17586">ghidra.app.plugin.processors.generic.ConstructorPcodeTemplate</cx:pt>
          <cx:pt idx="17587">ghidra.file.formats.android.vdex.headers.VdexHeader_021</cx:pt>
          <cx:pt idx="17588">agent.dbgeng.model.invm.InVmModelForDbgengRootLauncherTest</cx:pt>
          <cx:pt idx="17589">ghidra.file.formats.android.vdex.headers.VdexHeader_027</cx:pt>
          <cx:pt idx="17590">ghidra.app.plugin.core.compositeeditor.CompositeModelDataListener</cx:pt>
          <cx:pt idx="17591">docking.widgets.autocomplete.TextFieldAutocompleter$ResizeListener</cx:pt>
          <cx:pt idx="17592">db.buffers.BufferMgrTest</cx:pt>
          <cx:pt idx="17593">ghidra.app.plugin.core.script.ExportFunctionInfoScriptTest</cx:pt>
          <cx:pt idx="17594">ghidra.dbg.testutil.InvalidatedListener$InvalidatedInvocation</cx:pt>
          <cx:pt idx="17595">docking.widgets.PopupWindow$ShapeDebugPainter</cx:pt>
          <cx:pt idx="17596">ghidra.pcode.exec.ErrorCollectingPcodeParser$PcodeProgramConstructor</cx:pt>
          <cx:pt idx="17597">SWIG.SBTypeMember</cx:pt>
          <cx:pt idx="17598">ghidra.app.util.bin.format.pe.cli.blobs.CliAbstractSig$CliTypeBase</cx:pt>
          <cx:pt idx="17599">ghidra.app.util.pcodeInject.InjectInvokeSpecial</cx:pt>
          <cx:pt idx="17600">DemoDebuggerScript</cx:pt>
          <cx:pt idx="17601">ghidra.app.util.pdb.pdbapplicator.CppCompositeType$Property</cx:pt>
          <cx:pt idx="17602">ghidra.file.formats.android.vdex.headers.VdexHeader_010</cx:pt>
          <cx:pt idx="17603">ghidra.program.database.external.OldExtRefAdapter</cx:pt>
          <cx:pt idx="17604">docking.widgets.table.EnumeratedColumnTableModel$EditableDynamicTableColumn</cx:pt>
          <cx:pt idx="17605">ghidra.file.formats.android.vdex.headers.VdexHeader_019</cx:pt>
          <cx:pt idx="17606">db.DbViewer$TableNameComparator</cx:pt>
          <cx:pt idx="17607">ghidra.app.plugin.exceptionhandlers.gcc.DwarfDecoderFactory$AbstractUnsignedDwarfEHDecoder</cx:pt>
          <cx:pt idx="17608">ghidra.app.util.bin.format.macho.commands.ExportTrie$ExportEntry</cx:pt>
          <cx:pt idx="17609">ghidra.formats.gfilesystem.FileSystemServiceTest</cx:pt>
          <cx:pt idx="17610">ghidra.program.model.pcode.PackedEncode</cx:pt>
          <cx:pt idx="17611">ghidra.app.script.GhidraScript</cx:pt>
          <cx:pt idx="17612">docking.widgets.table.RowObject</cx:pt>
          <cx:pt idx="17613">ghidra.server.remote.RepositoryServerHandleImpl</cx:pt>
          <cx:pt idx="17614">ghidra.app.plugin.core.navigation.NavigationOptions</cx:pt>
          <cx:pt idx="17615">ghidra.test.processors.RV64G_O3_EmulatorTest</cx:pt>
          <cx:pt idx="17616">ghidra.graph.job.EnsureAreaVisibleAnimatorFunctionGraphJob</cx:pt>
          <cx:pt idx="17617">ghidra.program.database.function.ParameterDB</cx:pt>
          <cx:pt idx="17618">ghidra.app.util.bin.format.pe.resource.ResourceStringInfo</cx:pt>
          <cx:pt idx="17619">ghidra.dbg.util.HandlerMap</cx:pt>
          <cx:pt idx="17620">ghidra.pcode.emu.taint.plain.TaintSpace</cx:pt>
          <cx:pt idx="17621">ghidra.app.plugin.match.FunctionMatchSet</cx:pt>
          <cx:pt idx="17622">ghidra.graph.algo.DijkstraShortestPathsAlgorithm</cx:pt>
          <cx:pt idx="17623">agent.dbgeng.dbgeng.DebugSystemObjects</cx:pt>
          <cx:pt idx="17624">ghidra.util.datastruct.NoSuchIndexException</cx:pt>
          <cx:pt idx="17625">ghidra.trace.model.property.TracePropertyMapSpace</cx:pt>
          <cx:pt idx="17626">ghidra.file.formats.android.vdex.headers.VdexHeader_006</cx:pt>
          <cx:pt idx="17627">ghidra.app.merge.tree.NamePanel$Anonymous1</cx:pt>
          <cx:pt idx="17628">docking.widgets.filechooser.FileTableCellRenderer</cx:pt>
          <cx:pt idx="17629">ghidra.docking.settings.SettingsImpl</cx:pt>
          <cx:pt idx="17630">ghidra.graph.DataFlowGraphType</cx:pt>
          <cx:pt idx="17631">ghidra.app.cmd.module.ComplexityDepthModularizationCmd</cx:pt>
          <cx:pt idx="17632">ghidra.program.model.data.CompositeImplZeroArrayTest</cx:pt>
          <cx:pt idx="17633">ghidra.program.model.listing.LocalVariableImpl</cx:pt>
          <cx:pt idx="17634">ghidra.program.emulation.AARCH64EmulateInstructionStateModifier$SIMD_FLOAT_MULT</cx:pt>
          <cx:pt idx="17635">ghidra.app.util.bin.format.pe.cli.tables.CliTableStandAloneSig$CliStandAloneSigRow</cx:pt>
          <cx:pt idx="17636">ghidra.trace.database.module.DBTraceSection</cx:pt>
          <cx:pt idx="17637">ghidra.app.plugin.debug.GenerateOldLanguagePlugin$GenerateOldLanguageDialog</cx:pt>
          <cx:pt idx="17638">ghidra.app.util.bin.format.pe.Constants</cx:pt>
          <cx:pt idx="17639">ghidra.app.util.cparser.CPP.DefineTable</cx:pt>
          <cx:pt idx="17640">ghidra.app.util.bin.format.macho.relocation.ARM_MachoRelocationConstants</cx:pt>
          <cx:pt idx="17641">ghidra.graph.visualization.EdgeComparator</cx:pt>
          <cx:pt idx="17642">ghidra.program.model.pcode.EquateSymbol</cx:pt>
          <cx:pt idx="17643">ghidra.trace.database.DBTraceUtils$CompilerSpecIDDBFieldCodec</cx:pt>
          <cx:pt idx="17644">ghidra.program.model.pcode.LinkedByteBuffer$Position</cx:pt>
          <cx:pt idx="17645">SWIG.ErrorType</cx:pt>
          <cx:pt idx="17646">ghidra.app.merge.listing.DelaySlotCodeUnitMergeManagerTest$Anonymous2</cx:pt>
          <cx:pt idx="17647">ghidra.framework.store.local.FileChangeListener</cx:pt>
          <cx:pt idx="17648">ghidra.app.merge.listing.DelaySlotCodeUnitMergeManagerTest$Anonymous3</cx:pt>
          <cx:pt idx="17649">ghidra.trace.model.time.schedule.TestThread$Anonymous1</cx:pt>
          <cx:pt idx="17650">docking.widgets.table.AbstractDynamicTableColumn</cx:pt>
          <cx:pt idx="17651">ghidra.dbg.jdi.model.JdiModelTargetThreadContainer</cx:pt>
          <cx:pt idx="17652">ghidra.framework.plugintool.util.AutoServiceListener</cx:pt>
          <cx:pt idx="17653">ghidradev.ghidraprojectcreator.wizards.pages.ConfigureGhidraScriptProjectWizardPage</cx:pt>
          <cx:pt idx="17654">ghidra.app.plugin.core.analysis.MachoFunctionStartsAnalyzer</cx:pt>
          <cx:pt idx="17655">ghidra.app.plugin.core.datamgr.actions.AbstractTypeDefAction</cx:pt>
          <cx:pt idx="17656">ghidra.app.merge.listing.DelaySlotCodeUnitMergeManagerTest$Anonymous1</cx:pt>
          <cx:pt idx="17657">agent.lldb.manager.cmd.LldbSetActiveThreadCommand</cx:pt>
          <cx:pt idx="17658">FindFunctionsRFExampleScript</cx:pt>
          <cx:pt idx="17659">ghidra.app.cmd.comments.SetCommentCmd</cx:pt>
          <cx:pt idx="17660">docking.action.DockingActionProviderIf</cx:pt>
          <cx:pt idx="17661">ghidra.trace.model.TypedEventDispatcher$EventRecordHandler</cx:pt>
          <cx:pt idx="17662">LabelDirectFunctionReferencesScript</cx:pt>
          <cx:pt idx="17663">ghidra.util.IntersectionAddressSetView</cx:pt>
          <cx:pt idx="17664">ghidra.pcode.struct.ContinueStmt</cx:pt>
          <cx:pt idx="17665">ghidra.app.util.bin.format.pdb2.pdbreader.symbol.LocalData32StMsSymbol</cx:pt>
          <cx:pt idx="17666">ghidra.graph.viewer.shape.GraphLoopShape</cx:pt>
          <cx:pt idx="17667">docking.menu.DockingMenuItemUI</cx:pt>
          <cx:pt idx="17668">ghidra.app.plugin.core.stackeditor.PositiveStackEditorEnablementTest</cx:pt>
          <cx:pt idx="17669">ghidra.app.plugin.core.functiongraph.FGLocationMemento</cx:pt>
          <cx:pt idx="17670">CondenseAllRepeatingBytes</cx:pt>
          <cx:pt idx="17671">ghidra.util.datastruct.PropertySetIndexRangeIterator</cx:pt>
          <cx:pt idx="17672">SWIG.CommandFlags</cx:pt>
          <cx:pt idx="17673">ghidra.framework.main.FrontEndProjectDataCollapseAction</cx:pt>
          <cx:pt idx="17674">ghidra.app.plugin.core.debug.gui.DebuggerResources$AbstractRefreshSelectedMemoryAction</cx:pt>
          <cx:pt idx="17675">ghidra.trace.model.program.TraceProgramViewBookmarkManager</cx:pt>
          <cx:pt idx="17676">generic.concurrent.io.IOResult</cx:pt>
          <cx:pt idx="17677">ghidra.closedpatternmining.SequenceMiningParams</cx:pt>
          <cx:pt idx="17678">ghidra.app.util.viewer.field.FieldNameFieldFactory$IndexFormat</cx:pt>
          <cx:pt idx="17679">ghidra.app.cmd.function.NewFunctionStackAnalysisCmd$Anonymous1</cx:pt>
          <cx:pt idx="17680">ghidra.app.util.bin.format.pdb2.pdbreader.symbol.RegisterRelativeAddress32MsSymbol</cx:pt>
          <cx:pt idx="17681">ghidra.dbg.target.schema.TargetObjectSchemaValidationTest</cx:pt>
          <cx:pt idx="17682">ghidra.test.processors.X86m64_O0_EmulatorTest</cx:pt>
          <cx:pt idx="17683">ghidra.app.plugin.processors.sleigh.VarnodeData</cx:pt>
          <cx:pt idx="17684">ghidra.app.plugin.core.debug.platform.gdb.GdbX86DebuggerMappingOpinion$GdbI386WindowsOffer</cx:pt>
          <cx:pt idx="17685">LabelIndirectReferencesScript</cx:pt>
          <cx:pt idx="17686">ghidra.app.plugin.prototype.analysis.ArmAggressiveInstructionFinderAnalyzer$Anonymous1</cx:pt>
          <cx:pt idx="17687">ghidra.graph.viewer.edge.AbstractVisualEdge</cx:pt>
          <cx:pt idx="17688">ghidra.file.formats.sparseimage.SparseImageFileSystemFactory</cx:pt>
          <cx:pt idx="17689">agent.dbgmodel.impl.dbgmodel.debughost.DebugHostMemoryImpl2</cx:pt>
          <cx:pt idx="17690">ghidra.app.plugin.core.analysis.MipsPreAnalyzer</cx:pt>
          <cx:pt idx="17691">agent.dbgmodel.impl.dbgmodel.debughost.DebugHostMemoryImpl1</cx:pt>
          <cx:pt idx="17692">ghidra.dbg.jdi.model.iface1.JdiModelTargetAccessConditioned</cx:pt>
          <cx:pt idx="17693">ghidra.test.processors.X86m32_O3_EmulatorTest</cx:pt>
          <cx:pt idx="17694">ghidra.graph.job.AbstractAnimatorJob$Anonymous2</cx:pt>
          <cx:pt idx="17695">ghidra.graph.job.AbstractAnimatorJob$Anonymous1</cx:pt>
          <cx:pt idx="17696">agent.dbgeng.jna.dbgeng.registers.WrapIDebugRegisters2</cx:pt>
          <cx:pt idx="17697">ghidra.app.plugin.core.debug.service.emulation.data.DefaultPcodeDebuggerMemoryAccess</cx:pt>
          <cx:pt idx="17698">generic.test.TestUtils</cx:pt>
          <cx:pt idx="17699">ghidra.trace.model.target.annot.TraceObjectInterfaceUtils</cx:pt>
          <cx:pt idx="17700">ghidra.app.plugin.core.compositeeditor.UnionEditorActions3Test</cx:pt>
          <cx:pt idx="17701">ghidra.util.table.field.CodeUnitTableCellData</cx:pt>
          <cx:pt idx="17702">resources.icons.TranslateIcon</cx:pt>
          <cx:pt idx="17703">agent.gdb.pty.ssh.GhidraSshPtyFactory$RequireTTYAlwaysConfig</cx:pt>
          <cx:pt idx="17704">ghidra.app.cmd.function.CreateThunkFunctionCmd$Anonymous1</cx:pt>
          <cx:pt idx="17705">ghidra.app.plugin.core.codebrowser.CodeBrowserSelectionPlugin$CodeUnitFromSelectionTableModelLoader</cx:pt>
          <cx:pt idx="17706">ghidra.feature.vt.gui.plugin.VTPlugin</cx:pt>
          <cx:pt idx="17707">StandAloneSyscallEmuExampleScript$Anonymous1</cx:pt>
          <cx:pt idx="17708">generic.theme.laf.NimbusUiDefaultsMapper</cx:pt>
          <cx:pt idx="17709">ghidra.dbg.gadp.GadpClientServerTest$Anonymous8</cx:pt>
          <cx:pt idx="17710">ghidra.dbg.gadp.GadpClientServerTest$Anonymous7</cx:pt>
          <cx:pt idx="17711">docking.widgets.filechooser.GFileChooserOptionsDialog</cx:pt>
          <cx:pt idx="17712">ghidra.dbg.gadp.GadpClientServerTest$Anonymous9</cx:pt>
          <cx:pt idx="17713">ghidra.app.factory.GhidraToolStateFactory</cx:pt>
          <cx:pt idx="17714">docking.widgets.tree.GTreeEventTest$NamedNode</cx:pt>
          <cx:pt idx="17715">docking.widgets.table.constraint.provider.NumberColumnConstraintProvider$FloatingRangeEditorProvider</cx:pt>
          <cx:pt idx="17716">ghidra.graph.viewer.actions.VisualGraphSatelliteActionContext</cx:pt>
          <cx:pt idx="17717">ghidra.framework.project.tool.CreateToolTest$Anonymous2</cx:pt>
          <cx:pt idx="17718">ghidra.app.plugin.core.scalartable.ScalarSearchDialog$SearchPanel</cx:pt>
          <cx:pt idx="17719">ghidra.app.plugin.core.searchtext.SearchTextPlugin1Test</cx:pt>
          <cx:pt idx="17720">ghidra.framework.project.tool.CreateToolTest$Anonymous1</cx:pt>
          <cx:pt idx="17721">help.CustomSearchView$CustomSearchNavigatorUI</cx:pt>
          <cx:pt idx="17722">ghidra.dbg.gadp.GadpClientServerTest$Anonymous2</cx:pt>
          <cx:pt idx="17723">ghidra.app.plugin.core.diff.ExecuteDiffDialog</cx:pt>
          <cx:pt idx="17724">ghidra.dbg.gadp.GadpClientServerTest$Anonymous4</cx:pt>
          <cx:pt idx="17725">ghidra.app.plugin.core.datamgr.actions.CreateProjectArchiveAction</cx:pt>
          <cx:pt idx="17726">agent.dbgeng.model.impl.DbgModelTargetBreakpointContainerImpl</cx:pt>
          <cx:pt idx="17727">ghidra.dbg.gadp.GadpClientServerTest$Anonymous3</cx:pt>
          <cx:pt idx="17728">ghidra.dbg.gadp.GadpClientServerTest$Anonymous6</cx:pt>
          <cx:pt idx="17729">ghidra.dbg.gadp.GadpClientServerTest$Anonymous5</cx:pt>
          <cx:pt idx="17730">ghidra.util.layout.ProportionalHorizontalLayout$Proportion</cx:pt>
          <cx:pt idx="17731">ghidra.app.plugin.core.bookmark.BookmarkPlugin</cx:pt>
          <cx:pt idx="17732">ghidra.program.model.address.AddressMapImpl</cx:pt>
          <cx:pt idx="17733">ghidra.app.util.bin.format.pdb2.pdbreader.symbol.VirtualFunctionTable16MsSymbol</cx:pt>
          <cx:pt idx="17734">ghidra.app.plugin.core.debug.gui.DebuggerResources$InterpreterInterruptAction</cx:pt>
          <cx:pt idx="17735">ghidra.program.database.function.FunctionDBTest</cx:pt>
          <cx:pt idx="17736">ghidra.graph.VisualGraphTestSuite</cx:pt>
          <cx:pt idx="17737">ghidra.feature.vt.gui.filters.FilterDialogModel</cx:pt>
          <cx:pt idx="17738">ghidradev.ghidraprojectcreator.wizards.CreateGhidraScriptProjectWizard</cx:pt>
          <cx:pt idx="17739">ghidra.trace.database.module.DBTraceStaticMappingManager</cx:pt>
          <cx:pt idx="17740">ghidra.app.util.bin.format.pdb2.pdbreader.type.AbstractVirtualFunctionTablePointerWithOffsetMsType</cx:pt>
          <cx:pt idx="17741">ghidra.file.formats.dump.mdmp.FunctionTable</cx:pt>
          <cx:pt idx="17742">mdemangler.datatype.modifier.MDPointerType</cx:pt>
          <cx:pt idx="17743">ghidra.app.plugin.assembler.sleigh.AssemblyTestCase</cx:pt>
          <cx:pt idx="17744">ghidra.dbg.AnnotatedDebuggerAttributeListener</cx:pt>
          <cx:pt idx="17745">ghidra.xml.XmlPullParser</cx:pt>
          <cx:pt idx="17746">GetAndSetAnalysisOptionsScript</cx:pt>
          <cx:pt idx="17747">ghidra.app.util.bin.format.pdb2.pdbreader.symbol.Thunk16MsSymbol</cx:pt>
          <cx:pt idx="17748">DemoSyscallLibrary$UserError</cx:pt>
          <cx:pt idx="17749">docking.widgets.spinner.IntegerSpinner</cx:pt>
          <cx:pt idx="17750">agent.dbgeng.jna.dbgeng.DbgEngNative$DEBUG_VALUE$UNION</cx:pt>
          <cx:pt idx="17751">ghidra.bitpatterns.gui.ClosedPatternRowObject</cx:pt>
          <cx:pt idx="17752">ghidra.file.formats.ios.img3.Img3Util</cx:pt>
          <cx:pt idx="17753">ghidra.app.util.bin.format.pdb2.pdbreader.symbol.ThreadStorageSymbolInternals</cx:pt>
          <cx:pt idx="17754">ghidra.app.plugin.core.debug.gui.model.AbstractQueryTablePanel</cx:pt>
          <cx:pt idx="17755">ghidra.file.formats.android.oat.oatdexfile.OatDexFileUtilities</cx:pt>
          <cx:pt idx="17756">ghidra.app.plugin.core.debug.gui.thread.DebuggerTraceTabPanel</cx:pt>
          <cx:pt idx="17757">agent.dbgeng.dbgeng.DebugRegisters$DebugRegisterSource</cx:pt>
          <cx:pt idx="17758">agent.dbgeng.model.impl.DbgModelTargetRegisterImpl</cx:pt>
          <cx:pt idx="17759">ghidra.javaclass.format.attributes.AnnotationDefaultAttribute</cx:pt>
          <cx:pt idx="17760">ghidra.app.plugin.core.functiongraph.graph.jung.renderer.FGEdgeRenderer</cx:pt>
          <cx:pt idx="17761">agent.frida.manager.FridaManager</cx:pt>
          <cx:pt idx="17762">ghidra.app.events.DualProgramLocationPluginEvent</cx:pt>
          <cx:pt idx="17763">ghidra.pcode.struct.GotoStmt</cx:pt>
          <cx:pt idx="17764">ghidra.app.util.bin.format.golang.GoVer</cx:pt>
          <cx:pt idx="17765">ghidra.program.model.data.DataTypeConflictHandler$ConflictResolutionPolicy</cx:pt>
          <cx:pt idx="17766">ghidra.framework.main.projectdata.actions.VersionControlUndoCheckOutAction</cx:pt>
          <cx:pt idx="17767">ghidra.app.plugin.core.debug.gui.stack.vars.VariableValueTable</cx:pt>
          <cx:pt idx="17768">ghidra.trace.model.bookmark.TraceBookmarkType</cx:pt>
          <cx:pt idx="17769">ghidra.app.plugin.core.debug.service.modules.DebuggerStaticMappingServicePlugin$InfoPerProgram</cx:pt>
          <cx:pt idx="17770">ghidra.plugin.importer.ImporterLanguageDialog$Anonymous2</cx:pt>
          <cx:pt idx="17771">ghidra.file.formats.android.oat.quickmethod.OatQuickMethodHeader_Nougat</cx:pt>
          <cx:pt idx="17772">ghidra.plugin.importer.ImporterLanguageDialog$Anonymous1</cx:pt>
          <cx:pt idx="17773">ghidra.feature.vt.gui.editors.TagEditorDialog$TagState$Action</cx:pt>
          <cx:pt idx="17774">ghidra.app.plugin.core.debug.gui.model.columns.AbstractTraceValueObjectAddressColumn$Anonymous1</cx:pt>
          <cx:pt idx="17775">ghidra.app.util.viewer.field.Annotation</cx:pt>
          <cx:pt idx="17776">ghidra.app.merge.listing.VariousChoicesPanel</cx:pt>
          <cx:pt idx="17777">ghidra.async.seq.AsyncSequenceWithoutTemp</cx:pt>
          <cx:pt idx="17778">ghidra.trace.model.thread.TraceObjectThread</cx:pt>
          <cx:pt idx="17779">ghidra.util.datastruct.LongArrayList</cx:pt>
          <cx:pt idx="17780">ghidra.app.plugin.core.debug.gui.console.DebuggerConsolePluginScreenShots</cx:pt>
          <cx:pt idx="17781">ghidra.app.plugin.core.function.SetStackDepthChangeAction$StackChangeOptionDialog</cx:pt>
          <cx:pt idx="17782">ghidra.app.util.bin.format.pdb2.pdbreader.symbol.LocalSymbolInOptimizedCodeMsSymbol</cx:pt>
          <cx:pt idx="17783">ghidra.trace.database.memory.DBTraceObjectMemoryRegion$RegionChangeTranslator</cx:pt>
          <cx:pt idx="17784">ghidra.program.database.data.PointerDBAdapterV2</cx:pt>
          <cx:pt idx="17785">ghidra.program.database.data.PointerDBAdapterV0</cx:pt>
          <cx:pt idx="17786">ghidra.util.datastruct.ListenerMap$ListenerHandler</cx:pt>
          <cx:pt idx="17787">ghidra.app.util.recognizer.XZRecognizer</cx:pt>
          <cx:pt idx="17788">ghidra.pcode.emu.unix.AbstractStreamEmuUnixFileHandle</cx:pt>
          <cx:pt idx="17789">ghidra.program.database.data.PointerDBAdapterV1</cx:pt>
          <cx:pt idx="17790">ghidra.app.decompiler.component.ClangDecompilerHighlighter</cx:pt>
          <cx:pt idx="17791">ghidra.feature.vt.gui.task.ApplyMarkupItemTask</cx:pt>
          <cx:pt idx="17792">ghidra.test.processors.support.PCodeTestAbstractControlBlock</cx:pt>
          <cx:pt idx="17793">ghidra.app.util.viewer.listingpanel.ListingDiffActionManager</cx:pt>
          <cx:pt idx="17794">ghidra.program.database.data.ComponentDBAdapter</cx:pt>
          <cx:pt idx="17795">agent.dbgeng.model.AbstractModelForDbgengScenarioCloneExitTest</cx:pt>
          <cx:pt idx="17796">ghidra.app.util.bin.format.pdb2.pdbreader.type.CallingConvention</cx:pt>
          <cx:pt idx="17797">classrecovery.RTTIGccClassRecoverer$Anonymous1</cx:pt>
          <cx:pt idx="17798">ghidra.app.plugin.core.reloc.RelocationTableModel$RelocationNameColumn</cx:pt>
          <cx:pt idx="17799">ghidra.app.plugin.core.debug.gui.modules.SectionRow</cx:pt>
          <cx:pt idx="17800">ghidra.app.util.bin.format.macho.dyld.DyldCacheMappingInfo</cx:pt>
          <cx:pt idx="17801">agent.dbgeng.jna.dbgeng.advanced.WrapIDebugAdvanced3</cx:pt>
          <cx:pt idx="17802">agent.dbgeng.jna.dbgeng.advanced.WrapIDebugAdvanced2</cx:pt>
          <cx:pt idx="17803">ghidra.util.bytesearch.Pattern</cx:pt>
          <cx:pt idx="17804">ghidra.program.database.data.PointerDBAdapter</cx:pt>
          <cx:pt idx="17805">ghidra.program.database.references.ToAdapterSharedTable</cx:pt>
          <cx:pt idx="17806">ghidra.framework.main.datatree.ClearCutAction</cx:pt>
          <cx:pt idx="17807">ghidra.app.merge.listing.UserDefinedPropertyMerger$Anonymous1</cx:pt>
          <cx:pt idx="17808">ghidra.app.merge.listing.UserDefinedPropertyMerger$Anonymous3</cx:pt>
          <cx:pt idx="17809">ghidra.app.util.html.diff.DataTypeDiffInput</cx:pt>
          <cx:pt idx="17810">ghidra.file.formats.android.vdex.VdexHeaderFactory</cx:pt>
          <cx:pt idx="17811">ghidra.app.merge.listing.UserDefinedPropertyMerger$Anonymous2</cx:pt>
          <cx:pt idx="17812">ghidra.app.plugin.core.analysis.DecompilerSwitchAnalyzer</cx:pt>
          <cx:pt idx="17813">ghidra.util.data.DataTypeParser$BitfieldSpecPiece</cx:pt>
          <cx:pt idx="17814">SWIG.SWIGTYPE_p_int</cx:pt>
          <cx:pt idx="17815">ghidra.app.plugin.core.script.GhidraScriptComponentProvider</cx:pt>
          <cx:pt idx="17816">ghidra.app.CorePluginPackage</cx:pt>
          <cx:pt idx="17817">ghidra.app.plugin.core.programtree.ProgramTreeModelListener</cx:pt>
          <cx:pt idx="17818">ghidra.feature.vt.gui.provider.matchtable.MatchTypeFilter$Anonymous1</cx:pt>
          <cx:pt idx="17819">ghidra.server.remote.GhidraServerAWTTest</cx:pt>
          <cx:pt idx="17820">agent.dbgeng.manager.cmd.DbgListMemoryRegionsCommand</cx:pt>
          <cx:pt idx="17821">ghidra.app.plugin.core.datamgr.archive.DataTypeManagerHandler$Anonymous1</cx:pt>
          <cx:pt idx="17822">ghidra.util.search.InstructionSkipper</cx:pt>
          <cx:pt idx="17823">ghidra.app.util.viewer.format.FormatManager$MultipleHighlighterProvider</cx:pt>
          <cx:pt idx="17824">ghidra.app.plugin.assembler.sleigh.sem.AbstractAssemblyState</cx:pt>
          <cx:pt idx="17825">help.screenshot.VersionControlScreenShots$Anonymous1</cx:pt>
          <cx:pt idx="17826">ghidra.app.plugin.processors.sleigh.pattern.DisjointPattern</cx:pt>
          <cx:pt idx="17827">ghidra.trace.model.stack.TraceObjectStackFrame</cx:pt>
          <cx:pt idx="17828">ghidra.sleigh.grammar.BooleanExpressionTest$Anonymous1</cx:pt>
          <cx:pt idx="17829">ghidra.app.plugin.core.symboltree.nodes.ParameterSymbolNode</cx:pt>
          <cx:pt idx="17830">ghidra.framework.main.AppInfo</cx:pt>
          <cx:pt idx="17831">ghidra.framework.model.AbortedTransactionListener</cx:pt>
          <cx:pt idx="17832">agent.dbgmodel.jna.dbgmodel.datamodel.script.debug.IDataModelScriptDebugVariableSetEnumerator</cx:pt>
          <cx:pt idx="17833">ghidra.dbg.attributes.TargetPointerDataType$DefaultTargetPointerDataType</cx:pt>
          <cx:pt idx="17834">ghidra.app.plugin.core.scalartable.ScalarColumnConstraintProvider</cx:pt>
          <cx:pt idx="17835">ghidra.app.plugin.core.codebrowser.CodeBrowserOptionsTest$DUMMY</cx:pt>
          <cx:pt idx="17836">ghidra.file.formats.android.dex.format.TypeList</cx:pt>
          <cx:pt idx="17837">agent.dbgeng.model.impl.DbgModelTargetRegisterContainerImpl</cx:pt>
          <cx:pt idx="17838">ghidra.framework.options.OptionType$IntStringAdapter</cx:pt>
          <cx:pt idx="17839">generic.jar.JarResource</cx:pt>
          <cx:pt idx="17840">ghidra.app.plugin.core.searchtext.SearchOptions</cx:pt>
          <cx:pt idx="17841">agent.gdb.manager.GdbTable$TableColumnView</cx:pt>
          <cx:pt idx="17842">ghidra.dbg.model.TestTargetDataTypeNamespace</cx:pt>
          <cx:pt idx="17843">agent.dbgmodel.impl.dbgmodel.debughost.DebugHostErrorSinkImpl</cx:pt>
          <cx:pt idx="17844">ghidra.dbg.target.schema.TargetObjectSchema$AttributeSchema</cx:pt>
          <cx:pt idx="17845">ghidra.app.plugin.core.debug.gui.action.LoadEmulatorAutoReadMemorySpec</cx:pt>
          <cx:pt idx="17846">ghidra.app.util.bin.format.macho.commands.DynamicLinkerCommand</cx:pt>
          <cx:pt idx="17847">ghidra.graph.CallGraphType</cx:pt>
          <cx:pt idx="17848">ghidra.app.plugin.core.debug.gui.control.DebuggerControlPlugin$TargetStepOverAction</cx:pt>
          <cx:pt idx="17849">docking.DockingDialog$Anonymous2</cx:pt>
          <cx:pt idx="17850">docking.DockingDialog$Anonymous1</cx:pt>
          <cx:pt idx="17851">ghidra.program.model.data.TypeDef</cx:pt>
          <cx:pt idx="17852">ghidra.app.util.bin.format.pdb2.pdbreader.type.AbstractPointerMsType</cx:pt>
          <cx:pt idx="17853">agent.gdb.manager.impl.cmd.GdbConsoleExecCommand</cx:pt>
          <cx:pt idx="17854">ghidra.framework.main.logviewer.ui.FVSliderUI</cx:pt>
          <cx:pt idx="17855">ghidra.pcode.exec.PcodeExpression$ValueCapturingPcodeUseropLibrary</cx:pt>
          <cx:pt idx="17856">ghidra.program.model.symbol.ShiftedReference</cx:pt>
          <cx:pt idx="17857">docking.widgets.table.constrainteditor.FloatRangeConstraintEditorTest</cx:pt>
          <cx:pt idx="17858">ghidra.framework.main.datatree.VersionHistoryPanel$MyMouseListener</cx:pt>
          <cx:pt idx="17859">ghidra.pcodeCPort.slghsymbol.DecisionProperties</cx:pt>
          <cx:pt idx="17860">ghidra.program.model.listing.LocalVariable</cx:pt>
          <cx:pt idx="17861">ghidra.dbg.attributes.TargetPrimitiveDataType</cx:pt>
          <cx:pt idx="17862">ghidra.app.plugin.core.flowarrow.FlowArrowPlugin$Anonymous1</cx:pt>
          <cx:pt idx="17863">ghidra.program.database.data.CompositeDBAdapterV2V4</cx:pt>
          <cx:pt idx="17864">ghidra.framework.options.OptionsTest$FRUIT</cx:pt>
          <cx:pt idx="17865">ghidra.app.util.demangler.microsoft.MicrosoftDemanglerTest</cx:pt>
          <cx:pt idx="17866">ghidra.program.model.data.CompositeAlignmentHelper</cx:pt>
          <cx:pt idx="17867">ghidra.app.plugin.assembler.sleigh.parse.AssemblyParseState</cx:pt>
          <cx:pt idx="17868">ghidra.async.AsyncUtilsTest$Service</cx:pt>
          <cx:pt idx="17869">ghidra.bitpatterns.gui.ExportPatternFileActionListener</cx:pt>
          <cx:pt idx="17870">ghidra.framework.plugintool.dialog.KeyBindingsPanel$TableSelectionListener</cx:pt>
          <cx:pt idx="17871">ghidra.program.model.listing.CodeUnitIterator</cx:pt>
          <cx:pt idx="17872">ghidra.app.util.viewer.field.SeparatorFieldFactory</cx:pt>
          <cx:pt idx="17873">ghidra.app.plugin.core.symtable.SymbolTablePluginTest</cx:pt>
          <cx:pt idx="17874">DecompilerStackProblemsFinderScript$StackErrorRow</cx:pt>
          <cx:pt idx="17875">ghidra.file.formats.android.art.image_sections.ImageSections_NougatMR2Pixel</cx:pt>
          <cx:pt idx="17876">agent.dbgeng.jna.dbgeng.control.IDebugControl6$VTIndices6</cx:pt>
          <cx:pt idx="17877">docking.widgets.textfield.IntegerTextField$Anonymous1</cx:pt>
          <cx:pt idx="17878">ghidra.app.merge.listing.CommentMergeManager1Test$Anonymous2</cx:pt>
          <cx:pt idx="17879">ghidra.app.merge.listing.CommentMergeManager1Test$Anonymous3</cx:pt>
          <cx:pt idx="17880">ghidra.framework.options.EnumEditor</cx:pt>
          <cx:pt idx="17881">ghidra.javaclass.format.attributes.ModuleAttribute$ModuleAttributeOpens</cx:pt>
          <cx:pt idx="17882">agent.dbgeng.manager.cmd.DbgWriteMemoryCommand</cx:pt>
          <cx:pt idx="17883">ghidra.app.merge.listing.CommentMergeManager1Test$Anonymous1</cx:pt>
          <cx:pt idx="17884">ghidra.app.merge.listing.CommentMergeManager1Test$Anonymous6</cx:pt>
          <cx:pt idx="17885">ghidra.util.StringUtilities</cx:pt>
          <cx:pt idx="17886">ghidra.app.plugin.core.debug.gui.pcode.DebuggerPcodeStepperProvider$PcodeRowHtmlFormatter</cx:pt>
          <cx:pt idx="17887">ghidra.app.merge.listing.CommentMergeManager1Test$Anonymous7</cx:pt>
          <cx:pt idx="17888">ghidra.app.merge.listing.CommentMergeManager1Test$Anonymous4</cx:pt>
          <cx:pt idx="17889">agent.lldb.manager.evt.LldbInterruptEvent</cx:pt>
          <cx:pt idx="17890">ghidra.app.merge.listing.CommentMergeManager1Test$Anonymous5</cx:pt>
          <cx:pt idx="17891">ghidra.app.emulator.state.RegisterState</cx:pt>
          <cx:pt idx="17892">ghidra.dbg.DebugModelConventions</cx:pt>
          <cx:pt idx="17893">ghidra.app.merge.listing.ExternalMergerRemoveTest$Anonymous7</cx:pt>
          <cx:pt idx="17894">ghidra.app.merge.listing.ExternalMergerRemoveTest$Anonymous6</cx:pt>
          <cx:pt idx="17895">ghidra.app.merge.listing.ExternalMergerRemoveTest$Anonymous5</cx:pt>
          <cx:pt idx="17896">docking.widgets.DropDownTextField$ListSelectionMouseListener</cx:pt>
          <cx:pt idx="17897">ghidra.app.merge.listing.ExternalMergerRemoveTest$Anonymous4</cx:pt>
          <cx:pt idx="17898">mdemangler.naming.MDQualification</cx:pt>
          <cx:pt idx="17899">ghidra.app.merge.listing.ExternalMergerRemoveTest$Anonymous9</cx:pt>
          <cx:pt idx="17900">ghidra.app.merge.listing.ExternalMergerRemoveTest$Anonymous8</cx:pt>
          <cx:pt idx="17901">ghidra.app.merge.listing.CommentMergeManager1Test$Anonymous8</cx:pt>
          <cx:pt idx="17902">ghidra.app.merge.listing.CommentMergeManager1Test$Anonymous9</cx:pt>
          <cx:pt idx="17903">ghidra.app.cmd.label.DeleteLabelCmdTest</cx:pt>
          <cx:pt idx="17904">docking.widgets.table.constrainteditor.UnsignedLongConstraintEditorProvider</cx:pt>
          <cx:pt idx="17905">ghidra.app.plugin.core.debug.service.breakpoint.LogicalBreakpointInternal</cx:pt>
          <cx:pt idx="17906">ghidra.app.util.xml.ProgramInfo</cx:pt>
          <cx:pt idx="17907">ghidra.app.util.datatype.microsoft.DataValidationOptions</cx:pt>
          <cx:pt idx="17908">ghidra.app.plugin.core.register.RegisterValuesPanel$RegisterValuesTableModel</cx:pt>
          <cx:pt idx="17909">ghidra.app.util.bin.format.pdb2.pdbreader.type.AbstractMsType$Bind</cx:pt>
          <cx:pt idx="17910">docking.wizard.PanelManager</cx:pt>
          <cx:pt idx="17911">ghidra.program.model.pcode.ByteIngest</cx:pt>
          <cx:pt idx="17912">agent.dbgmodel.jna.cmd.DbgApplyMethodsCommand</cx:pt>
          <cx:pt idx="17913">ghidra.trace.database.target.visitors.SuccessorsRelativeVisitor</cx:pt>
          <cx:pt idx="17914">ghidra.pcode.emu.linux.EmuLinuxAmd64SyscallUseropLibrary</cx:pt>
          <cx:pt idx="17915">ghidra.app.util.bin.format.pdb2.pdbreader.ModuleInformation500</cx:pt>
          <cx:pt idx="17916">ghidra.app.plugin.core.codebrowser.hover.ListingHoverService</cx:pt>
          <cx:pt idx="17917">ghidra.dbg.gadp.client.GadpClientTargetRegisterContainer</cx:pt>
          <cx:pt idx="17918">ghidra.app.plugin.core.debug.service.model.RecorderBreakpointLocationResolver</cx:pt>
          <cx:pt idx="17919">agent.dbgeng.manager.evt.DbgThreadCreatedEvent</cx:pt>
          <cx:pt idx="17920">ghidra.app.util.bin.format.pe.cli.tables.flags.CliFlags$CliEnumEventAttributes</cx:pt>
          <cx:pt idx="17921">ghidra.app.util.query.ProgramLocationPreviewTableModel</cx:pt>
          <cx:pt idx="17922">ghidra.app.analyzers.FunctionStartAnalyzer$FunctionStartAction</cx:pt>
          <cx:pt idx="17923">ghidra.app.plugin.core.debug.gui.memory.DebuggerMemoryBytesProvider$ForMemoryBytesReadsMemoryTrait</cx:pt>
          <cx:pt idx="17924">agent.frida.manager.cmd.FridaRequestFocusCommand</cx:pt>
          <cx:pt idx="17925">ghidra.app.util.bin.format.ne.ModuleReferenceTable</cx:pt>
          <cx:pt idx="17926">ghidra.trace.database.listing.DBTraceData</cx:pt>
          <cx:pt idx="17927">ghidra.program.model.data.UnsignedInteger5DataType</cx:pt>
          <cx:pt idx="17928">ghidra.program.database.SpecExtension</cx:pt>
          <cx:pt idx="17929">ghidra.app.plugin.core.debug.service.model.DebuggerModelServiceProxyPlugin$Anonymous1</cx:pt>
          <cx:pt idx="17930">help.screenshot.SymbolTreePluginScreenShots</cx:pt>
          <cx:pt idx="17931">ghidra.app.plugin.core.compositeeditor.CompositeEditorPanel$Anonymous1</cx:pt>
          <cx:pt idx="17932">ghidra.app.util.bin.format.pdb2.pdbreader.msf.MsfReaderUnitTest$DirectoryStream</cx:pt>
          <cx:pt idx="17933">agent.frida.manager.evt.FridaStateChangedEvent</cx:pt>
          <cx:pt idx="17934">ghidra.app.util.bin.format.pdb2.pdbreader.TypeProgramInterface500</cx:pt>
          <cx:pt idx="17935">ghidra.program.model.listing.VariableFilter$LocalVariableFilter</cx:pt>
          <cx:pt idx="17936">ghidra.framework.main.ConsoleTextPane</cx:pt>
          <cx:pt idx="17937">agent.gdb.pty.Pty</cx:pt>
          <cx:pt idx="17938">ghidra.file.formats.android.oat.oatclass.OatClass_Pie</cx:pt>
          <cx:pt idx="17939">ghidra.program.model.data.Enum</cx:pt>
          <cx:pt idx="17940">ghidra.util.task.RunManagerTest$TestTaskListener</cx:pt>
          <cx:pt idx="17941">ghidra.app.util.bin.format.pdb2.pdbreader.type.AbstractModifierMsType</cx:pt>
          <cx:pt idx="17942">agent.dbgeng.manager.cmd.DbgSetFilterSecondChanceCmdCommand</cx:pt>
          <cx:pt idx="17943">ghidra.app.plugin.core.debug.gui.thread.DebuggerLegacyThreadsPanel$Anonymous3</cx:pt>
          <cx:pt idx="17944">ghidra.test.processors.CR16C_O3_EmulatorTest</cx:pt>
          <cx:pt idx="17945">ghidra.app.plugin.core.debug.gui.thread.DebuggerLegacyThreadsPanel$Anonymous2</cx:pt>
          <cx:pt idx="17946">ghidra.app.plugin.core.debug.gui.thread.DebuggerLegacyThreadsPanel$Anonymous1</cx:pt>
          <cx:pt idx="17947">agent.dbgeng.jna.dbgeng.io.VTableIDebugInputCallbacks$AddRefCallback</cx:pt>
          <cx:pt idx="17948">ghidra.app.util.bin.format.pdb2.pdbreader.symbol.Label32MsSymbol</cx:pt>
          <cx:pt idx="17949">ghidra.framework.main.RunningToolsPanel</cx:pt>
          <cx:pt idx="17950">ghidra.program.emulation.m68kEmulateInstructionStateModifier</cx:pt>
          <cx:pt idx="17951">ghidra.app.plugin.core.debug.gui.thread.DebuggerLegacyThreadsPanel$Anonymous5</cx:pt>
          <cx:pt idx="17952">ghidra.pcode.exec.trace.DirectBytesTracePcodeExecutorStatePiece</cx:pt>
          <cx:pt idx="17953">ghidra.app.plugin.core.debug.gui.thread.DebuggerLegacyThreadsPanel$Anonymous4</cx:pt>
          <cx:pt idx="17954">ghidra.app.merge.util.MergeUtilities</cx:pt>
          <cx:pt idx="17955">ghidra.app.plugin.core.analysis.AnalyzerEnablementState</cx:pt>
          <cx:pt idx="17956">ghidra.app.merge.listing.ExternalMergerRemoveTest$Anonymous3</cx:pt>
          <cx:pt idx="17957">ghidra.app.merge.listing.ExternalMergerRemoveTest$Anonymous2</cx:pt>
          <cx:pt idx="17958">ghidra.app.merge.listing.ExternalMergerRemoveTest$Anonymous1</cx:pt>
          <cx:pt idx="17959">ghidra.app.plugin.core.debug.platform.frida.FridaDebuggerProgramLaunchOpinion$InVmFridaDebuggerProgramLaunchOffer</cx:pt>
          <cx:pt idx="17960">agent.dbgeng.manager.DbgCause$Causes</cx:pt>
          <cx:pt idx="17961">ghidra.program.database.ListingDB</cx:pt>
          <cx:pt idx="17962">ghidra.service.graph.GraphDisplayListener</cx:pt>
          <cx:pt idx="17963">ghidra.program.model.pcode.VarnodeTranslator</cx:pt>
          <cx:pt idx="17964">ghidra.app.util.viewer.listingpanel.DualListingGoToService</cx:pt>
          <cx:pt idx="17965">ghidra.app.plugin.core.debug.platform.lldb.LldbDebuggerProgramLaunchOpinion$InVmLldbDebuggerProgramLaunchOffer</cx:pt>
          <cx:pt idx="17966">ghidra.trace.database.DBTraceLinkContentHandler</cx:pt>
          <cx:pt idx="17967">ghidra.app.util.pdb.pdbapplicator.SeparatedCodeSymbolApplier</cx:pt>
          <cx:pt idx="17968">ghidra.app.plugin.core.symboltree.actions.CutAction</cx:pt>
          <cx:pt idx="17969">ghidra.program.model.address.SegmentedAddressTest</cx:pt>
          <cx:pt idx="17970">ghidra.program.util.GroupView</cx:pt>
          <cx:pt idx="17971">ghidra.app.util.bin.format.pdb2.pdbreader.symbol.Thunk32StMsSymbol</cx:pt>
          <cx:pt idx="17972">ghidra.program.util.ProgramDiffFilter</cx:pt>
          <cx:pt idx="17973">ghidra.program.model.lang.BasicLanguageDescription</cx:pt>
          <cx:pt idx="17974">docking.options.editor.ColorEditor$ColorEditorPanel</cx:pt>
          <cx:pt idx="17975">ghidra.app.util.pdb.pdbapplicator.CppCompositeType</cx:pt>
          <cx:pt idx="17976">ghidra.app.plugin.core.datamgr.SizeAlignmentPanel</cx:pt>
          <cx:pt idx="17977">ghidra.app.plugin.core.colorizer.ColorizingPlugin$Anonymous3</cx:pt>
          <cx:pt idx="17978">agent.lldb.manager.cmd.LldbListStackFramesCommand</cx:pt>
          <cx:pt idx="17979">ghidra.util.table.mapper.ReferenceToReferenceAddressPairTableRowMapper</cx:pt>
          <cx:pt idx="17980">ghidra.app.plugin.core.debug.service.modules.MapRegionsBackgroundCommand</cx:pt>
          <cx:pt idx="17981">org.other.lib.Util</cx:pt>
          <cx:pt idx="17982">ghidra.generic.util.datastruct.TreeValueSortedMap$KeyListIterator</cx:pt>
          <cx:pt idx="17983">ghidra.trace.model.Trace$TracePlatformChangeType</cx:pt>
          <cx:pt idx="17984">ghidra.formats.gfilesystem.FileSystemProbeConflictResolver</cx:pt>
          <cx:pt idx="17985">ghidra.app.plugin.core.colorizer.ColorizingPlugin$Anonymous1</cx:pt>
          <cx:pt idx="17986">ghidra.app.plugin.core.colorizer.ColorizingPlugin$Anonymous2</cx:pt>
          <cx:pt idx="17987">ghidra.program.model.lang.BasicCompilerSpec</cx:pt>
          <cx:pt idx="17988">ghidra.app.plugin.core.string.StringsAnalyzerTest</cx:pt>
          <cx:pt idx="17989">ghidra.feature.vt.gui.provider.markuptable.VTMarkupItemsTableModel$AppliedDestinationAddressTableColumn$AddressRenderer</cx:pt>
          <cx:pt idx="17990">generic.theme.ThemeReader</cx:pt>
          <cx:pt idx="17991">generic.hash.FNV1a32MessageDigestFactory</cx:pt>
          <cx:pt idx="17992">agent.dbgmodel.jna.dbgmodel.debughost.IDebugHostSymbolEnumerator$VTIndices</cx:pt>
          <cx:pt idx="17993">ghidra.app.plugin.core.searchmem.SearchAllSearchInfo</cx:pt>
          <cx:pt idx="17994">agent.dbgeng.manager.DbgStateListener</cx:pt>
          <cx:pt idx="17995">ghidra.program.database.function.ReturnParameterDB</cx:pt>
          <cx:pt idx="17996">ghidra.util.datastruct.StringKeyIndexerTest</cx:pt>
          <cx:pt idx="17997">agent.dbgmodel.model.invm.InVmModelForDbgmodelScenarioForkExitTest</cx:pt>
          <cx:pt idx="17998">ghidra.app.plugin.core.datapreview.DataTypePreviewPlugin$DTPPTableModel$PreviewColumnComparator</cx:pt>
          <cx:pt idx="17999">ghidra.app.decompiler.component.BasicDecompilerFieldPanelCoordinator</cx:pt>
          <cx:pt idx="18000">ghidra.framework.protocol.ghidra.Handler</cx:pt>
          <cx:pt idx="18001">ghidra.feature.vt.gui.provider.matchtable.SymbolTypeFilter$SymbolTypeCheckBoxInfo</cx:pt>
          <cx:pt idx="18002">ghidra.JunitTestScan$Anonymous1</cx:pt>
          <cx:pt idx="18003">ghidra.app.plugin.core.debug.gui.model.AbstractObjectsTableBasedPanel</cx:pt>
          <cx:pt idx="18004">ghidra.app.plugin.core.marker.MarkerMarginProvider$Anonymous1</cx:pt>
          <cx:pt idx="18005">ghidra.file.formats.android.oat.OatHeaderFactory</cx:pt>
          <cx:pt idx="18006">ghidra.app.plugin.core.datawindow.DataWindowProvider</cx:pt>
          <cx:pt idx="18007">ghidra.app.plugin.core.debug.gui.objects.actions.DisplayFilteredAction</cx:pt>
          <cx:pt idx="18008">ghidra.app.util.bin.format.objc2.ObjectiveC2_Category</cx:pt>
          <cx:pt idx="18009">agent.dbgmodel.impl.dbgmodel.datamodel.script.debug.DataModelScriptDebugBreakpointEnumeratorInternal</cx:pt>
          <cx:pt idx="18010">ghidra.util.database.spatial.rect.EuclideanSpace2D</cx:pt>
          <cx:pt idx="18011">generic.concurrent.ConcurrentQBuilder</cx:pt>
          <cx:pt idx="18012">ghidra.pcode.exec.AnnotatedPcodeUseropLibrary$AnnotatedPcodeUseropDefinition</cx:pt>
          <cx:pt idx="18013">agent.frida.jna.FridaNative$GumFileMapping</cx:pt>
          <cx:pt idx="18014">ghidra.app.plugin.core.byteviewer.ByteViewerActionContext</cx:pt>
          <cx:pt idx="18015">ghidra.app.plugin.core.debug.gui.action.VisibleROOnceAutoReadMemorySpec</cx:pt>
          <cx:pt idx="18016">ghidra.app.plugin.assembler.sleigh.expr.AbstractUnaryExpressionSolver</cx:pt>
          <cx:pt idx="18017">ghidra.program.model.data.DataUtilitiesTest$MyData</cx:pt>
          <cx:pt idx="18018">ghidra.util.table.field.FunctionParameterCountTableColumn</cx:pt>
          <cx:pt idx="18019">ghidra.file.formats.android.oat.oatclass.OatClass_KitKat</cx:pt>
          <cx:pt idx="18020">ghidra.util.datastruct.RedBlackEntry</cx:pt>
          <cx:pt idx="18021">ghidra.app.plugin.debug.DbViewerPlugin$Anonymous1</cx:pt>
          <cx:pt idx="18022">docking.widgets.table.constrainteditor.DoubleRangeConstraintEditor$Anonymous1</cx:pt>
          <cx:pt idx="18023">ghidra.util.graph.attributes.LongAttribute</cx:pt>
          <cx:pt idx="18024">ghidra.app.plugin.core.debug.service.modules.DebuggerStaticMappingProposals$SectionMapProposalGenerator</cx:pt>
          <cx:pt idx="18025">agent.dbgeng.manager.cmd.AbstractDbgReadCommand</cx:pt>
          <cx:pt idx="18026">ghidra.app.plugin.core.debug.gui.thread.DebuggerThreadsPanel$AbstractThreadLifeBoundColumn$Anonymous1</cx:pt>
          <cx:pt idx="18027">ghidra.app.util.bin.format.pdb.ApplyDataTypes$CompositeDefinition</cx:pt>
          <cx:pt idx="18028">ghidra.framework.store.db.PrivateDatabase</cx:pt>
          <cx:pt idx="18029">ghidra.trace.database.address.DBTraceOverlaySpaceAdapter$DecodesAddresses</cx:pt>
          <cx:pt idx="18030">ghidra.app.util.bin.format.dwarf4.next.DWARFNameInfo</cx:pt>
          <cx:pt idx="18031">SWIG.SWIGTYPE_p_void</cx:pt>
          <cx:pt idx="18032">ghidra.trace.database.symbol.DBTraceReferenceSpace$DBTraceXRefEntry</cx:pt>
          <cx:pt idx="18033">ghidra.framework.remote.AnonymousCallback</cx:pt>
          <cx:pt idx="18034">ghidra.app.util.bin.format.pdb.PdbMember</cx:pt>
          <cx:pt idx="18035">ghidra.app.plugin.processors.sleigh.SpecExtensionPanel$Status</cx:pt>
          <cx:pt idx="18036">ghidra.pcode.exec.trace.BytesTracePcodeEmulator</cx:pt>
          <cx:pt idx="18037">docking.widgets.table.constraint.TableFilterContext</cx:pt>
          <cx:pt idx="18038">ghidra.net.ApplicationKeyManagerUtils</cx:pt>
          <cx:pt idx="18039">ghidra.test.processors.SparcV9_64_O3_EmulatorTest</cx:pt>
          <cx:pt idx="18040">ghidra.util.table.GhidraTable</cx:pt>
          <cx:pt idx="18041">ghidra.app.util.bin.format.macho.relocation.AARCH64_MachoRelocationConstants</cx:pt>
          <cx:pt idx="18042">ghidra.machinelearning.functionfinding.RandomForestTableModel</cx:pt>
          <cx:pt idx="18043">ghidra.graph.viewer.edge.VisualGraphPathHighlighter$SetHoveredEdgesRunnable</cx:pt>
          <cx:pt idx="18044">ghidra.trace.util.MemoryAdapter</cx:pt>
          <cx:pt idx="18045">ghidra.program.util.MemoryDiff</cx:pt>
          <cx:pt idx="18046">ghidra.app.decompiler.component.margin.LayoutPixelIndexMap</cx:pt>
          <cx:pt idx="18047">ghidra.app.plugin.core.decompile.actions.RenameLocalAction</cx:pt>
          <cx:pt idx="18048">ghidra.app.decompiler.component.DualDecompilerActionContext</cx:pt>
          <cx:pt idx="18049">ghidra.pcode.struct.LangVar</cx:pt>
          <cx:pt idx="18050">mdemangler.datatype.modifier.MDPointerRefDataType</cx:pt>
          <cx:pt idx="18051">ghidra.app.util.bin.format.pdb2.pdbreader.C13CrossScopeImports$CrossScopeImport</cx:pt>
          <cx:pt idx="18052">ghidra.app.plugin.core.symboltree.nodes.MoreNode</cx:pt>
          <cx:pt idx="18053">help.screenshot.DataPluginScreenShots</cx:pt>
          <cx:pt idx="18054">ghidra.app.plugin.core.debug.gui.model.columns.TracePathStringColumn</cx:pt>
          <cx:pt idx="18055">FixupNoReturnFunctionsScript$TableEntryList</cx:pt>
          <cx:pt idx="18056">ghidra.program.database.data.DataTypeManagerDB$StructureIterator</cx:pt>
          <cx:pt idx="18057">ghidra.app.plugin.core.debug.service.breakpoint.DebuggerLogicalBreakpointServicePlugin$TraceBreakpointsListener</cx:pt>
          <cx:pt idx="18058">ghidra.trace.util.DataAdapterFromSettings</cx:pt>
          <cx:pt idx="18059">ghidra.app.plugin.core.debug.gui.breakpoint.DebuggerBreakpointsPlugin</cx:pt>
          <cx:pt idx="18060">ghidra.app.plugin.core.calltree.CallNode$CallNodeComparator</cx:pt>
          <cx:pt idx="18061">ghidra.app.plugin.core.script.DraggableScriptTable</cx:pt>
          <cx:pt idx="18062">ghidra.app.util.recognizer.SbxRecognizer</cx:pt>
          <cx:pt idx="18063">ghidra.app.plugin.core.debug.gui.pcode.DebuggerPcodeStepperPlugin</cx:pt>
          <cx:pt idx="18064">ghidra.bitpatterns.info.FileBitPatternInfo</cx:pt>
          <cx:pt idx="18065">ghidra.app.merge.listing.BookmarkMerger$BookmarkUid</cx:pt>
          <cx:pt idx="18066">ghidra.file.formats.ios.btree.BTreeUserDataRecord</cx:pt>
          <cx:pt idx="18067">ghidra.framework.plugintool.util.PluginStatus</cx:pt>
          <cx:pt idx="18068">ghidra.app.extension.datatype.finder.LocalVariableDR</cx:pt>
          <cx:pt idx="18069">agent.lldb.manager.evt.LldbBreakpointCreatedEvent</cx:pt>
          <cx:pt idx="18070">docking.widgets.InlineComponentTitledPanel</cx:pt>
          <cx:pt idx="18071">ghidra.trace.model.Trace$TraceSourceArchiveChangeType</cx:pt>
          <cx:pt idx="18072">ghidra.program.model.data.BooleanDataType</cx:pt>
          <cx:pt idx="18073">agent.dbgmodel.jna.dbgmodel.debughost.WrapIDebugHostConstant$ByReference</cx:pt>
          <cx:pt idx="18074">ghidra.framework.options.AbstractOptions</cx:pt>
          <cx:pt idx="18075">docking.widgets.fieldpanel.listener.FieldOverlayListener</cx:pt>
          <cx:pt idx="18076">ghidra.app.util.bin.format.dwarf4.DWARFLine</cx:pt>
          <cx:pt idx="18077">generic.theme.GTheme</cx:pt>
          <cx:pt idx="18078">ghidra.util.datastruct.SoftCacheMap$MySoftReference</cx:pt>
          <cx:pt idx="18079">ghidra.util.MergeSortingIterator$MyEntry</cx:pt>
          <cx:pt idx="18080">ghidra.app.plugin.core.datamgr.archive.DataTypeIndexer$DataTypeIndexUpdateListener</cx:pt>
          <cx:pt idx="18081">ghidra.framework.main.FrontEndTool$LogComponentProvider</cx:pt>
          <cx:pt idx="18082">agent.dbgeng.jna.dbgeng.breakpoint.WrapIDebugBreakpoint2</cx:pt>
          <cx:pt idx="18083">agent.dbgeng.jna.dbgeng.breakpoint.WrapIDebugBreakpoint3</cx:pt>
          <cx:pt idx="18084">ghidra.app.plugin.core.debug.gui.thread.DebuggerThreadsPanel$ThreadCreatedColumn</cx:pt>
          <cx:pt idx="18085">ghidra.app.plugin.core.strings.IsAsciiColumnConstraint</cx:pt>
          <cx:pt idx="18086">agent.lldb.model.AbstractModelForLldbRootAttacherTest</cx:pt>
          <cx:pt idx="18087">ghidra.program.database.reloc.RelocationDBAdapterNoTable</cx:pt>
          <cx:pt idx="18088">ghidra.program.model.symbol.StackReference</cx:pt>
          <cx:pt idx="18089">docking.widgets.tree.tasks.GTreeStartEditingTask</cx:pt>
          <cx:pt idx="18090">agent.dbgmodel.jna.dbgmodel.datamodel.script.debug.WrapIDataModelScriptDebugVariableSetEnumerator$ByReference</cx:pt>
          <cx:pt idx="18091">agent.dbgeng.jna.dbgeng.symbols.WrapIDebugSymbols5$ByReference</cx:pt>
          <cx:pt idx="18092">ghidra.framework.data.PairedTransactionTest$MyListener</cx:pt>
          <cx:pt idx="18093">ghidra.program.database.symbol.LabelHistoryAdapterV0$Anonymous1</cx:pt>
          <cx:pt idx="18094">ghidra.language.data.DataLanguageHelper</cx:pt>
          <cx:pt idx="18095">ghidra.util.database.DBCachedObjectStoreFactory$IntDBFieldCodec</cx:pt>
          <cx:pt idx="18096">docking.widgets.tree.GTreeFilterFactory</cx:pt>
          <cx:pt idx="18097">ghidradev.ghidrasymbollookup.preferences.GhidraSymbolLookupPreferenceInitializer</cx:pt>
          <cx:pt idx="18098">ghidra.app.plugin.core.help.ProcessorListPlugin</cx:pt>
          <cx:pt idx="18099">ghidra.app.merge.datatypes.DataTypeMerge3Test$Anonymous9</cx:pt>
          <cx:pt idx="18100">ghidra.dbg.jdi.model.iface2.JdiModelTargetAttachable</cx:pt>
          <cx:pt idx="18101">ghidra.dbg.jdi.model.JdiModelTargetField</cx:pt>
          <cx:pt idx="18102">ghidra.app.merge.datatypes.DataTypeMerge3Test$Anonymous7</cx:pt>
          <cx:pt idx="18103">docking.widgets.textfield.GValidatedTextField$ValidationFailedException</cx:pt>
          <cx:pt idx="18104">ghidra.app.merge.datatypes.DataTypeMerge3Test$Anonymous8</cx:pt>
          <cx:pt idx="18105">ghidra.app.merge.datatypes.DataTypeMerge3Test$Anonymous5</cx:pt>
          <cx:pt idx="18106">agent.dbgmodel.dbgmodel.concept.PreferredRuntimeTypeConcept</cx:pt>
          <cx:pt idx="18107">ghidra.app.merge.datatypes.DataTypeMerge3Test$Anonymous6</cx:pt>
          <cx:pt idx="18108">ghidra.app.merge.datatypes.DataTypeMerge3Test$Anonymous3</cx:pt>
          <cx:pt idx="18109">ghidra.app.merge.datatypes.DataTypeMerge3Test$Anonymous4</cx:pt>
          <cx:pt idx="18110">ghidra.app.merge.datatypes.DataTypeMerge3Test$Anonymous1</cx:pt>
          <cx:pt idx="18111">ghidra.dbg.target.TargetRegisterContainer</cx:pt>
          <cx:pt idx="18112">ghidra.app.merge.datatypes.DataTypeMerge3Test$Anonymous2</cx:pt>
          <cx:pt idx="18113">ghidra.app.plugin.assembler.sleigh.expr.RightShiftExpressionSolver</cx:pt>
          <cx:pt idx="18114">ghidra.app.util.PseudoCodeUnit</cx:pt>
          <cx:pt idx="18115">ghidra.util.task.SwingUpdateManagerTest</cx:pt>
          <cx:pt idx="18116">ghidra.app.util.pdb.pdbapplicator.TypedefSymbolApplier</cx:pt>
          <cx:pt idx="18117">ghidra.trace.database.memory.DBTraceMemoryBufferEntry</cx:pt>
          <cx:pt idx="18118">ghidra.program.model.pcode.PcodeOpBank</cx:pt>
          <cx:pt idx="18119">docking.widgets.fieldpanel.FieldPanel$MouseHandler</cx:pt>
          <cx:pt idx="18120">ghidra.app.plugin.core.bookmark.BookmarkNavigator</cx:pt>
          <cx:pt idx="18121">ghidra.javaclass.format.constantpool.ConstantPoolDoubleInfo</cx:pt>
          <cx:pt idx="18122">agent.frida.frida.FridaClientReentrant</cx:pt>
          <cx:pt idx="18123">agent.frida.model.AbstractFridaModelHost</cx:pt>
          <cx:pt idx="18124">ghidra.app.util.bin.format.pdb2.pdbreader.symbol.InlinedFunctionCallsiteExtendedMsSymbol</cx:pt>
          <cx:pt idx="18125">agent.frida.model.impl.FridaModelTargetSessionAttributesEnvironmentImpl</cx:pt>
          <cx:pt idx="18126">ghidra.app.util.bin.format.elf.relocation.ElfRelocationHandlerFactory</cx:pt>
          <cx:pt idx="18127">ghidra.util.WordLocation</cx:pt>
          <cx:pt idx="18128">ghidra.app.cmd.data.exceptionhandling.AbstractEHTest</cx:pt>
          <cx:pt idx="18129">agent.dbgeng.jna.dbgeng.WinNTExtra$EXCEPTION_RECORD$ByReference</cx:pt>
          <cx:pt idx="18130">ghidra.program.model.ReferenceIteratorTestStub</cx:pt>
          <cx:pt idx="18131">docking.widgets.formatter.HexIntegerFormatterTest</cx:pt>
          <cx:pt idx="18132">ghidra.trace.database.map.DBTraceAddressSnapRangePropertyMapTree$DBTraceAddressSnapRangePropertyMapNode</cx:pt>
          <cx:pt idx="18133">GraphASTScript</cx:pt>
          <cx:pt idx="18134">ghidra.javaclass.format.MethodInfoJava</cx:pt>
          <cx:pt idx="18135">agent.dbgmodel.jna.dbgmodel.datamodel.script.IDataModelScriptTemplateEnumerator</cx:pt>
          <cx:pt idx="18136">ghidra.app.merge.listing.ExternalProgramMergerTest$Anonymous6</cx:pt>
          <cx:pt idx="18137">ghidra.app.util.bin.format.pe.debug.DataSym32_new</cx:pt>
          <cx:pt idx="18138">ghidra.app.merge.listing.ExternalProgramMergerTest$Anonymous7</cx:pt>
          <cx:pt idx="18139">ghidra.app.merge.listing.ExternalProgramMergerTest$Anonymous8</cx:pt>
          <cx:pt idx="18140">ghidra.app.merge.listing.FunctionMergeManager2Test$Anonymous8</cx:pt>
          <cx:pt idx="18141">ghidra.app.merge.listing.ExternalProgramMergerTest$Anonymous9</cx:pt>
          <cx:pt idx="18142">ghidra.app.merge.listing.FunctionMergeManager2Test$Anonymous9</cx:pt>
          <cx:pt idx="18143">ghidra.dbg.gadp.client.GadpClientTest$TestClientHandler</cx:pt>
          <cx:pt idx="18144">ghidra.app.cmd.refs.AddStackRefCmd</cx:pt>
          <cx:pt idx="18145">ghidra.app.merge.listing.ExternalProgramMergerTest$Anonymous2</cx:pt>
          <cx:pt idx="18146">ghidra.app.merge.listing.FunctionMergeManager2Test$Anonymous6</cx:pt>
          <cx:pt idx="18147">ghidra.app.merge.listing.ExternalProgramMergerTest$Anonymous3</cx:pt>
          <cx:pt idx="18148">ghidra.app.merge.listing.FunctionMergeManager2Test$Anonymous7</cx:pt>
          <cx:pt idx="18149">ghidra.app.merge.listing.ExternalProgramMergerTest$Anonymous4</cx:pt>
          <cx:pt idx="18150">ghidra.app.merge.listing.FunctionMergeManager2Test$Anonymous4</cx:pt>
          <cx:pt idx="18151">ghidra.async.loop.AsyncLoopOnlyActionRuns</cx:pt>
          <cx:pt idx="18152">ghidra.app.merge.listing.ExternalProgramMergerTest$Anonymous5</cx:pt>
          <cx:pt idx="18153">ghidra.app.merge.listing.FunctionMergeManager2Test$Anonymous5</cx:pt>
          <cx:pt idx="18154">ghidra.app.merge.listing.FunctionMergeManager2Test$Anonymous2</cx:pt>
          <cx:pt idx="18155">ghidra.app.merge.listing.FunctionMergeManager2Test$Anonymous3</cx:pt>
          <cx:pt idx="18156">docking.ComponentProviderActivationListener</cx:pt>
          <cx:pt idx="18157">docking.options.editor.IconPropertyEditor$IconChooserPanel$Anonymous1</cx:pt>
          <cx:pt idx="18158">ghidra.app.merge.listing.ExternalProgramMergerTest$Anonymous1</cx:pt>
          <cx:pt idx="18159">ghidra.app.merge.listing.FunctionMergeManager2Test$Anonymous1</cx:pt>
          <cx:pt idx="18160">ghidra.framework.main.SetToolAssociationsDialog$ToolAssociationTableModel</cx:pt>
          <cx:pt idx="18161">mdemangler.datatype.modifier.MDStdNullPtrType</cx:pt>
          <cx:pt idx="18162">ghidra.program.database.symbol.SymbolManager$SymbolNameScanningIterator</cx:pt>
          <cx:pt idx="18163">ghidra.trace.database.space.DBTraceDelegatingManager$ExcSupplier</cx:pt>
          <cx:pt idx="18164">ghidra.app.plugin.core.datamgr.tree.ArrayPointerFilterState</cx:pt>
          <cx:pt idx="18165">ghidra.app.merge.listing.AbstractListingMergeManagerTest$MyParameter</cx:pt>
          <cx:pt idx="18166">ghidra.app.plugin.core.debug.platform.OverrideDebuggerPlatformOpinion$OverridePlatformOffer</cx:pt>
          <cx:pt idx="18167">ghidra.app.util.opinion.QueryOpinionService</cx:pt>
          <cx:pt idx="18168">ghidra.app.plugin.core.function.StackDepthChangeListener</cx:pt>
          <cx:pt idx="18169">ghidra.program.database.code.CodeUnitDB</cx:pt>
          <cx:pt idx="18170">docking.widgets.textfield.HexOrDecimalInput$Anonymous1</cx:pt>
          <cx:pt idx="18171">ghidra.dbg.gadp.server.GadpClientHandler$UpdateSuppression</cx:pt>
          <cx:pt idx="18172">ghidra.app.merge.datatypes.DataTypeMerge2Test</cx:pt>
          <cx:pt idx="18173">agent.lldb.model.iface1.LldbModelTargetDetachable</cx:pt>
          <cx:pt idx="18174">ghidra.app.plugin.assembler.sleigh.sem.AssemblyResolution</cx:pt>
          <cx:pt idx="18175">DWARFSetExternalDebugFilesLocationPrescript</cx:pt>
          <cx:pt idx="18176">ghidra.dbg.target.schema.TargetObjectSchema$ResyncMode</cx:pt>
          <cx:pt idx="18177">ghidra.app.plugin.processors.sleigh.PcodeEmitPacked$LabelRef</cx:pt>
          <cx:pt idx="18178">ghidra.app.cmd.data.CreateStructureCmd</cx:pt>
          <cx:pt idx="18179">ghidra.app.plugin.core.script.GhidraScriptTableModel$StatusColumn</cx:pt>
          <cx:pt idx="18180">ghidra.launch.JavaFinder$Platform</cx:pt>
          <cx:pt idx="18181">ghidra.app.util.bin.format.pe.cli.blobs.CliAbstractSig$CliSigType</cx:pt>
          <cx:pt idx="18182">ghidra.feature.vt.gui.actions.CreateSelectionAction</cx:pt>
          <cx:pt idx="18183">ghidradev.ghidraprojectcreator.wizards.pages.CreateGhidraProjectWizardPage</cx:pt>
          <cx:pt idx="18184">ghidra.trace.database.module.DBTraceModuleManager</cx:pt>
          <cx:pt idx="18185">agent.dbgeng.model.iface1.DbgModelTargetActiveScope</cx:pt>
          <cx:pt idx="18186">SWIG.SBLanguageRuntime</cx:pt>
          <cx:pt idx="18187">ghidra.examples.HelloWorldComponentProvider$MyButton$Anonymous3</cx:pt>
          <cx:pt idx="18188">ghidra.app.plugin.core.function.AddVarArgsAction</cx:pt>
          <cx:pt idx="18189">docking.widgets.tree.GTreeTest$ManyLeafChildrenRootNode</cx:pt>
          <cx:pt idx="18190">ghidra.framework.store.local.ItemDeserializer</cx:pt>
          <cx:pt idx="18191">agent.dbgeng.dbgeng.DebugValue$DebugFloat32Value</cx:pt>
          <cx:pt idx="18192">ghidra.app.util.demangler.DemanglerUtil</cx:pt>
          <cx:pt idx="18193">agent.gdb.pty.windows.AnsiBufferedInputStream$Mode</cx:pt>
          <cx:pt idx="18194">ghidra.app.plugin.core.function.editor.ModelChangeListener</cx:pt>
          <cx:pt idx="18195">ghidra.feature.fid.hash.FidHashQuad</cx:pt>
          <cx:pt idx="18196">docking.widgets.fieldpanel.listener.IndexMapper</cx:pt>
          <cx:pt idx="18197">ghidra.util.MergeSortingSpliterator$SpliteratorEntry</cx:pt>
          <cx:pt idx="18198">ghidra.util.datastruct.FixedSizeStack</cx:pt>
          <cx:pt idx="18199">ghidra.app.decompiler.DecompileProcess</cx:pt>
          <cx:pt idx="18200">mdemangler.object.MDObjectCatchableTypeArray</cx:pt>
          <cx:pt idx="18201">help.screenshot.HelpScreenShotReportGenerator</cx:pt>
          <cx:pt idx="18202">ghidra.trace.database.symbol.DBTraceReferenceManagerTest$DummyTraceShiftedReference</cx:pt>
          <cx:pt idx="18203">ghidra.pcodeCPort.semantics.ConstTpl$v_field</cx:pt>
          <cx:pt idx="18204">ghidra.app.plugin.core.hover.AbstractScalarOperandHover</cx:pt>
          <cx:pt idx="18205">ghidra.app.util.bin.format.pe.cli.blobs.CliSigLocalVar</cx:pt>
          <cx:pt idx="18206">ghidra.app.merge.listing.SymbolMergeManagerSourceTest$Anonymous16</cx:pt>
          <cx:pt idx="18207">SWIG.SBLineEntry</cx:pt>
          <cx:pt idx="18208">ghidra.trace.model.symbol.TraceEquate</cx:pt>
          <cx:pt idx="18209">ghidra.framework.client.ClientUtil</cx:pt>
          <cx:pt idx="18210">ghidra.app.plugin.core.debug.gui.objects.actions.ImportFromFactsAction</cx:pt>
          <cx:pt idx="18211">ghidra.app.merge.listing.SymbolMergeManagerSourceTest$Anonymous11</cx:pt>
          <cx:pt idx="18212">ghidra.app.merge.listing.SymbolMergeManagerSourceTest$Anonymous10</cx:pt>
          <cx:pt idx="18213">ghidra.app.plugin.core.datapreview.DataTypePreviewPlugin$DTPPTableModel</cx:pt>
          <cx:pt idx="18214">ghidra.app.merge.listing.SymbolMergeManagerSourceTest$Anonymous15</cx:pt>
          <cx:pt idx="18215">ghidra.app.merge.listing.SymbolMergeManagerSourceTest$Anonymous14</cx:pt>
          <cx:pt idx="18216">ghidra.app.util.bin.format.pe.cli.tables.CliTableModule$CliModuleRow</cx:pt>
          <cx:pt idx="18217">ghidra.app.merge.listing.SymbolMergeManagerSourceTest$Anonymous13</cx:pt>
          <cx:pt idx="18218">agent.frida.manager.evt.FridaRunningEvent</cx:pt>
          <cx:pt idx="18219">ghidra.program.util.ProgramDiffDetails</cx:pt>
          <cx:pt idx="18220">ghidra.app.merge.listing.SymbolMergeManagerSourceTest$Anonymous12</cx:pt>
          <cx:pt idx="18221">ghidradev.ghidraprojectcreator.utils.PyDevUtils</cx:pt>
          <cx:pt idx="18222">docking.widgets.conditiontestpanel.ConditionTestPanel$ScrollableLabel</cx:pt>
          <cx:pt idx="18223">ghidra.framework.main.datatree.DataTreeFlavorHandler</cx:pt>
          <cx:pt idx="18224">ghidra.program.model.lang.Processor$RegisterHook</cx:pt>
          <cx:pt idx="18225">agent.frida.manager.cmd.FridaKillCommand</cx:pt>
          <cx:pt idx="18226">ghidra.test.processors.MIPS64_32addr_O0_EmulatorTest</cx:pt>
          <cx:pt idx="18227">ghidra.util.datastruct.CopyOnWriteWeakSetTest</cx:pt>
          <cx:pt idx="18228">agent.frida.model.gadp.GadpModelForFridaInterpreterTest</cx:pt>
          <cx:pt idx="18229">ghidra.app.plugin.core.searchmem.MemSearchTableModel</cx:pt>
          <cx:pt idx="18230">ghidra.program.model.data.DataTypeConflictHandler$Anonymous9</cx:pt>
          <cx:pt idx="18231">ghidra.program.database.symbol.SymbolManager$SymbolQueryIterator</cx:pt>
          <cx:pt idx="18232">ghidra.program.model.data.DataTypeConflictHandler$Anonymous8</cx:pt>
          <cx:pt idx="18233">ghidra.program.model.data.DataTypeConflictHandler$Anonymous7</cx:pt>
          <cx:pt idx="18234">ghidra.program.model.data.DataTypeConflictHandler$Anonymous6</cx:pt>
          <cx:pt idx="18235">ghidra.app.util.bin.format.macho.ObsoleteException</cx:pt>
          <cx:pt idx="18236">ghidra.program.model.data.DataTypeConflictHandler$Anonymous5</cx:pt>
          <cx:pt idx="18237">ghidra.dbg.gadp.GadpClientServerTest$TestGadpTargetProcess</cx:pt>
          <cx:pt idx="18238">docking.widgets.OptionDialogBuilder</cx:pt>
          <cx:pt idx="18239">docking.widgets.fieldpanel.field.WrappingVerticalLayoutTextField</cx:pt>
          <cx:pt idx="18240">ghidra.program.model.data.PngDataType</cx:pt>
          <cx:pt idx="18241">ghidra.app.plugin.core.select.qualified.QualifiedSelectionPlugin$SelectTask</cx:pt>
          <cx:pt idx="18242">docking.ErrLogExpandableDialog$ReportStackTraceNode</cx:pt>
          <cx:pt idx="18243">agent.lldb.model.impl.LldbModelTargetModuleContainerImpl</cx:pt>
          <cx:pt idx="18244">ghidra.app.util.viewer.listingpanel.ListingDiffChangeListener</cx:pt>
          <cx:pt idx="18245">mdemangler.datatype.extended.MDInt32DataType</cx:pt>
          <cx:pt idx="18246">ghidra.app.plugin.core.navigation.locationreferences.ReferenceUtils</cx:pt>
          <cx:pt idx="18247">ghidra.app.util.opinion.MotorolaHexLoader</cx:pt>
          <cx:pt idx="18248">ghidra.framework.task.GScheduledTask</cx:pt>
          <cx:pt idx="18249">docking.widgets.fieldpanel.internal.LayoutColorMapFactory</cx:pt>
          <cx:pt idx="18250">ghidra.file.analyzers.FileFormatAnalyzer</cx:pt>
          <cx:pt idx="18251">ghidra.program.database.DataTypeArchiveLinkContentHandler</cx:pt>
          <cx:pt idx="18252">ghidra.app.merge.listing.ScrollingListChoicesPanel</cx:pt>
          <cx:pt idx="18253">ghidra.formats.gfilesystem.FileCache$FileCacheEntry</cx:pt>
          <cx:pt idx="18254">ghidra.app.plugin.core.comments.CommentsDialog$Anonymous2</cx:pt>
          <cx:pt idx="18255">ghidra.app.plugin.core.comments.CommentsDialog$Anonymous1</cx:pt>
          <cx:pt idx="18256">ghidra.app.decompiler.component.hover.ReferenceDecompilerHoverPlugin</cx:pt>
          <cx:pt idx="18257">ghidra.program.model.listing.FunctionSignatureImpl</cx:pt>
          <cx:pt idx="18258">ghidra.app.merge.datatypes.DataTypeMerge1Test$Anonymous8</cx:pt>
          <cx:pt idx="18259">agent.dbgeng.jna.dbgeng.symbols.WrapIDebugSymbols2$ByReference</cx:pt>
          <cx:pt idx="18260">ghidra.app.merge.datatypes.DataTypeMerge1Test$Anonymous7</cx:pt>
          <cx:pt idx="18261">ghidra.app.merge.datatypes.DataTypeMerge1Test$Anonymous6</cx:pt>
          <cx:pt idx="18262">ghidra.app.merge.datatypes.DataTypeMerge1Test$Anonymous5</cx:pt>
          <cx:pt idx="18263">ghidra.app.merge.datatypes.DataTypeMerge1Test$Anonymous9</cx:pt>
          <cx:pt idx="18264">ghidra.graph.viewer.edge.routing.BasicEdgeRouter</cx:pt>
          <cx:pt idx="18265">ghidra.app.plugin.core.overview.entropy.LegendPanel</cx:pt>
          <cx:pt idx="18266">ghidra.app.merge.datatypes.DataTypeMerge1Test$Anonymous4</cx:pt>
          <cx:pt idx="18267">ghidra.app.merge.datatypes.DataTypeMerge1Test$Anonymous3</cx:pt>
          <cx:pt idx="18268">agent.dbgmodel.jna.dbgmodel.debughost.IDebugHostPublic$VTIndicesX</cx:pt>
          <cx:pt idx="18269">ghidra.app.merge.datatypes.DataTypeMerge1Test$Anonymous2</cx:pt>
          <cx:pt idx="18270">ghidra.app.merge.datatypes.DataTypeMerge1Test$Anonymous1</cx:pt>
          <cx:pt idx="18271">ghidra.app.plugin.core.module.AutoRenamePluginTest</cx:pt>
          <cx:pt idx="18272">ghidra.app.extension.datatype.finder.ParameterDR</cx:pt>
          <cx:pt idx="18273">ghidra.graph.graphs.AbstractFilteringVisualGraphTest</cx:pt>
          <cx:pt idx="18274">ghidra.program.model.listing.Bookmark</cx:pt>
          <cx:pt idx="18275">ghidra.app.plugin.core.navigation.ProgramStartingLocationOptions</cx:pt>
          <cx:pt idx="18276">ghidra.app.util.bin.format.pdb2.pdbreader.symbol.CalleesMsSymbol</cx:pt>
          <cx:pt idx="18277">ghidra.program.model.block.SingleEntSubIterator</cx:pt>
          <cx:pt idx="18278">ghidra.app.plugin.core.byteviewer.DataModelInfo</cx:pt>
          <cx:pt idx="18279">docking.DockingWindowsContextSensitiveHelpListener</cx:pt>
          <cx:pt idx="18280">ghidra.app.plugin.core.compositeeditor.AbstractEditorTest</cx:pt>
          <cx:pt idx="18281">db.SparseRecord</cx:pt>
          <cx:pt idx="18282">ghidra.file.formats.coff.CoffArchiveFileSystemFactory</cx:pt>
          <cx:pt idx="18283">ghidra.app.util.opinion.QueryOpinionService$Anonymous1</cx:pt>
          <cx:pt idx="18284">ghidra.dbg.target.TargetMethodTest$Anonymous1</cx:pt>
          <cx:pt idx="18285">ghidra.app.plugin.core.codebrowser.CodeBrowserPlugin</cx:pt>
          <cx:pt idx="18286">ghidra.util.table.projectdata.column.DomainFileSizeProjectDataColumn</cx:pt>
          <cx:pt idx="18287">ghidra.framework.options.AutoOptionsListener$FieldOptionSetter</cx:pt>
          <cx:pt idx="18288">ghidra.program.database.references.OffsetReferenceDB</cx:pt>
          <cx:pt idx="18289">ghidra.dbg.target.TargetMethodTest$Anonymous7</cx:pt>
          <cx:pt idx="18290">ghidra.feature.vt.api.stringable.deprecated.ParameterInfo</cx:pt>
          <cx:pt idx="18291">agent.dbgeng.jna.dbgeng.event.CallbackIDebugEventContextCallbacks</cx:pt>
          <cx:pt idx="18292">ghidra.util.task.TaskBuilder</cx:pt>
          <cx:pt idx="18293">ghidra.dbg.target.TargetMethodTest$Anonymous4</cx:pt>
          <cx:pt idx="18294">ghidra.sleigh.grammar.SleighParserRun</cx:pt>
          <cx:pt idx="18295">ghidra.framework.options.AutoOptionsListener$MethodOptionSetter</cx:pt>
          <cx:pt idx="18296">ghidra.app.plugin.core.reachability.FRPathsModel$FunctionTableColumn</cx:pt>
          <cx:pt idx="18297">ghidra.app.plugin.core.calltree.CallTreePlugin$Anonymous1</cx:pt>
          <cx:pt idx="18298">ghidra.app.cmd.data.CreateStructureInStructureCmd</cx:pt>
          <cx:pt idx="18299">ghidra.file.formats.dump.pagedump.KldrDataTableEntry</cx:pt>
          <cx:pt idx="18300">ghidra.app.plugin.core.compositeeditor.CompositeEditorModel</cx:pt>
          <cx:pt idx="18301">docking.widgets.textfield.GValidatedTextField$LongField</cx:pt>
          <cx:pt idx="18302">docking.widgets.table.constraint.provider.NumberColumnConstraintProvider$ShortEditorProvider</cx:pt>
          <cx:pt idx="18303">ghidra.app.plugin.core.debug.gui.action.AutoReadMemorySpec$Private</cx:pt>
          <cx:pt idx="18304">ghidra.framework.data.DomainObjectEventQueues</cx:pt>
          <cx:pt idx="18305">ghidra.test.processors.ARM_thumb_O0_EmulatorTest</cx:pt>
          <cx:pt idx="18306">ghidra.graph.viewer.event.mouse.VisualGraphScalingGraphMousePlugin</cx:pt>
          <cx:pt idx="18307">ghidra.app.plugin.core.stackeditor.StackEditorOptionManager</cx:pt>
          <cx:pt idx="18308">ghidra.app.util.bin.ObfuscatedInputStream</cx:pt>
          <cx:pt idx="18309">ghidra.pcode.struct.StringTree</cx:pt>
          <cx:pt idx="18310">ghidra.file.formats.android.dex.format.MapItemType</cx:pt>
          <cx:pt idx="18311">ghidra.examples.HelloWorldPlugin$Anonymous1</cx:pt>
          <cx:pt idx="18312">ghidra.trace.database.program.DBTraceProgramViewMemoryRegionBlock</cx:pt>
          <cx:pt idx="18313">ghidra.framework.task.TaskSimulator$Anonymous1</cx:pt>
          <cx:pt idx="18314">ghidra.app.plugin.core.bookmark.BookmarkPlugin$Anonymous2</cx:pt>
          <cx:pt idx="18315">ghidra.app.plugin.core.bookmark.BookmarkPlugin$Anonymous3</cx:pt>
          <cx:pt idx="18316">ghidra.program.database.util.FieldRangeQuery</cx:pt>
          <cx:pt idx="18317">ghidra.app.plugin.core.debug.gui.DebuggerResources$SyncSelectionIntoStaticListingAction</cx:pt>
          <cx:pt idx="18318">ghidra.app.plugin.core.bookmark.BookmarkPlugin$Anonymous1</cx:pt>
          <cx:pt idx="18319">ghidra.app.util.bin.format.pdb2.pdbreader.type.AbstractPointerMsType$PointerType</cx:pt>
          <cx:pt idx="18320">ghidra.app.util.bin.format.dwarf4.expression.DWARFExpressionException</cx:pt>
          <cx:pt idx="18321">ghidra.app.merge.listing.RefMergerMemTest</cx:pt>
          <cx:pt idx="18322">ghidra.javaclass.format.attributes.MethodParameters</cx:pt>
          <cx:pt idx="18323">JarUtil</cx:pt>
          <cx:pt idx="18324">ghidra.app.cmd.function.SetFunctionRepeatableCommentCmd</cx:pt>
          <cx:pt idx="18325">ghidra.program.model.data.UnionImplLittleEndianBitFieldTest</cx:pt>
          <cx:pt idx="18326">docking.widgets.filter.FilterTextField$Anonymous2</cx:pt>
          <cx:pt idx="18327">ghidra.trace.model.property.TracePropertyMapOperations</cx:pt>
          <cx:pt idx="18328">generic.timer.GhidraSwinglessTimer$Anonymous1</cx:pt>
          <cx:pt idx="18329">ghidra.app.plugin.core.debug.gui.control.DebuggerControlPlugin$DisconnectAction</cx:pt>
          <cx:pt idx="18330">ghidra.framework.main.OpenVersionedFileDialog</cx:pt>
          <cx:pt idx="18331">ghidra.app.util.parser.FunctionSignatureParserTest$Anonymous1</cx:pt>
          <cx:pt idx="18332">docking.options.editor.OptionsEditorPanel$EditorPropertyChangeListener</cx:pt>
          <cx:pt idx="18333">docking.widgets.filter.FilterTextField$Anonymous1</cx:pt>
          <cx:pt idx="18334">ghidra.app.util.bin.format.pe.cli.tables.CliTableMethodSpec$CliMethodSpecRow</cx:pt>
          <cx:pt idx="18335">generic.util.ArchiveExtractor</cx:pt>
          <cx:pt idx="18336">ghidra.app.plugin.core.datamgr.actions.CopyAction$Anonymous1</cx:pt>
          <cx:pt idx="18337">ghidra.app.plugin.processors.sleigh.Constructor</cx:pt>
          <cx:pt idx="18338">ghidra.app.plugin.core.compositeeditor.InsertUndefinedAction</cx:pt>
          <cx:pt idx="18339">ghidra.app.plugin.core.functiongraph.FGLayoutFinder</cx:pt>
          <cx:pt idx="18340">agent.dbgeng.jna.dbgeng.control.IDebugControl2$VTIndices2</cx:pt>
          <cx:pt idx="18341">ghidra.app.util.exporter.OriginalFileExporter</cx:pt>
          <cx:pt idx="18342">ghidra.file.formats.android.oat.oatclass.OatClassStatusEnum_R_S_T</cx:pt>
          <cx:pt idx="18343">ghidra.util.layout.StretchLayout</cx:pt>
          <cx:pt idx="18344">generic.timer.GhidraSwinglessTimer$Anonymous2</cx:pt>
          <cx:pt idx="18345">ghidra.app.util.bin.format.pdb2.pdbreader.symbol.DataReferenceMsSymbol</cx:pt>
          <cx:pt idx="18346">generic.timer.GhidraSwinglessTimer$Anonymous3</cx:pt>
          <cx:pt idx="18347">ghidra.app.plugin.core.debug.gui.register.AvailableRegisterRow</cx:pt>
          <cx:pt idx="18348">ghidra.file.formats.ios.img3.tag.SecurityDomainTag</cx:pt>
          <cx:pt idx="18349">docking.options.editor.SettableColorSwatchChooserPanel$MainSwatchListener</cx:pt>
          <cx:pt idx="18350">agent.dbgmodel.dbgmodel.debughost.DebugHostMemory1</cx:pt>
          <cx:pt idx="18351">docking.options.editor.OptionsEditorPanel</cx:pt>
          <cx:pt idx="18352">ghidra.program.util.AssignedVariableLocation</cx:pt>
          <cx:pt idx="18353">agent.dbgmodel.jna.dbgmodel.concept.IDynamicConceptProviderConcept</cx:pt>
          <cx:pt idx="18354">agent.lldb.manager.evt.LldbBreakpointInvalidatedEvent</cx:pt>
          <cx:pt idx="18355">agent.dbgmodel.dbgmodel.debughost.DebugHostMemory2</cx:pt>
          <cx:pt idx="18356">ghidra.dbg.target.TargetBreakpointSpec$TargetBreakpointKind</cx:pt>
          <cx:pt idx="18357">docking.theme.gui.FontValueEditor</cx:pt>
          <cx:pt idx="18358">ghidra.app.plugin.core.debug.platform.gdb.GdbDebuggerProgramLaunchOpinion</cx:pt>
          <cx:pt idx="18359">ghidra.util.datastruct.ObjectRangeMap$RestrictedIndexRangeIterator</cx:pt>
          <cx:pt idx="18360">generic.concurrent.QRunnable</cx:pt>
          <cx:pt idx="18361">ghidra.app.plugin.core.progmgr.ProgramSaveManager$Anonymous1</cx:pt>
          <cx:pt idx="18362">ghidra.app.plugin.core.data.AbstractSettingsDialog$SettingsTableModel</cx:pt>
          <cx:pt idx="18363">ghidra.framework.store.local.LockFile$WaitForLockRunnable</cx:pt>
          <cx:pt idx="18364">ghidra.framework.main.SaveDataDialog</cx:pt>
          <cx:pt idx="18365">ghidra.app.LocationCallback</cx:pt>
          <cx:pt idx="18366">ghidra.pcode.exec.AbstractLongOffsetPcodeExecutorStatePiece$AbstractSpaceMap</cx:pt>
          <cx:pt idx="18367">ghidra.framework.main.ProjectInfoDialog$UpdateInfoTask</cx:pt>
          <cx:pt idx="18368">ghidra.trace.model.DefaultAddressSnap</cx:pt>
          <cx:pt idx="18369">ghidra.app.plugin.core.analysis.Pic24DInitAnalyzer</cx:pt>
          <cx:pt idx="18370">SWIG.TypeFlags</cx:pt>
          <cx:pt idx="18371">ghidra.file.formats.android.dex.format.StringIDItem</cx:pt>
          <cx:pt idx="18372">agent.dbgeng.manager.cmd.DbgOpenDumpCommand</cx:pt>
          <cx:pt idx="18373">agent.dbgeng.jna.dbgeng.event.VTableIDebugEventContextCallbacks$ExitThreadCallback</cx:pt>
          <cx:pt idx="18374">ghidra.feature.vt.gui.task.CreateManualMatchTask</cx:pt>
          <cx:pt idx="18375">ghidra.framework.model.DomainFolderChangeListener</cx:pt>
          <cx:pt idx="18376">agent.lldb.model.iface2.LldbModelTargetBreakpointLocationContainer</cx:pt>
          <cx:pt idx="18377">ghidra.app.plugin.core.instructionsearch.ui.SearchDirectionWidget$ForwardSearchAction</cx:pt>
          <cx:pt idx="18378">docking.widgets.tree.tasks.GTreeClearSelectionTask</cx:pt>
          <cx:pt idx="18379">agent.lldb.model.impl.LldbModelTargetProcessLaunchConnectorImpl</cx:pt>
          <cx:pt idx="18380">ghidra.util.database.spatial.rect.Rectangle2D</cx:pt>
          <cx:pt idx="18381">ghidra.util.table.field.ProgramBasedDynamicTableColumn</cx:pt>
          <cx:pt idx="18382">docking.widgets.table.constrainteditor.IntegerConstraintEditor</cx:pt>
          <cx:pt idx="18383">ghidra.app.util.viewer.field.ArrayElementFieldLocation</cx:pt>
          <cx:pt idx="18384">docking.widgets.tree.GTreeSlowLoadingNodeTest$TestLeafNode</cx:pt>
          <cx:pt idx="18385">ghidra.app.util.bin.format.pdb2.pdbreader.C13FrameData</cx:pt>
          <cx:pt idx="18386">generic.hash.AbstractMessageDigest</cx:pt>
          <cx:pt idx="18387">ghidra.app.plugin.core.functiongraph.graph.vertex.AbstractGraphComponentPanel</cx:pt>
          <cx:pt idx="18388">agent.dbgeng.jna.dbgeng.io.VTableIDebugOutputCallbacksWide$OutputCallback</cx:pt>
          <cx:pt idx="18389">ghidra.dbg.gadp.GadpClientServerTest$TestGadpObjectModel</cx:pt>
          <cx:pt idx="18390">ghidra.app.util.OptionException</cx:pt>
          <cx:pt idx="18391">ghidra.app.util.bin.format.pdb2.pdbreader.type.ArrayMsType</cx:pt>
          <cx:pt idx="18392">ghidra.trace.database.context.DBTraceRegisterContextManager</cx:pt>
          <cx:pt idx="18393">ghidra.framework.task.TaskSimulator$Anonymous2</cx:pt>
          <cx:pt idx="18394">ghidra.program.model.reloc.RelocationUtil</cx:pt>
          <cx:pt idx="18395">ghidra.app.util.viewer.format.actions.RemoveAllFieldsAction</cx:pt>
          <cx:pt idx="18396">ghidra.framework.task.TaskSimulator$Anonymous3</cx:pt>
          <cx:pt idx="18397">ghidra.app.plugin.core.searchtext.iterators.DataSearchAddressIterator</cx:pt>
          <cx:pt idx="18398">ghidra.program.database.symbol.EquateRefDB</cx:pt>
          <cx:pt idx="18399">ghidra.trace.database.target.DBTraceObject$ObjectPathDBFieldCodec</cx:pt>
          <cx:pt idx="18400">ghidra.file.formats.bplist.BinaryPropertyListConstants</cx:pt>
          <cx:pt idx="18401">agent.dbgmodel.jna.dbgmodel.main.WrapIModelObject$ByReference</cx:pt>
          <cx:pt idx="18402">ghidra.program.database.references.BigRefListV0$RefIterator</cx:pt>
          <cx:pt idx="18403">docking.DetachedWindowNode</cx:pt>
          <cx:pt idx="18404">FindX86RelativeCallsScript</cx:pt>
          <cx:pt idx="18405">resources.icons.ScaledImageIconWrapper</cx:pt>
          <cx:pt idx="18406">ghidra.app.plugin.core.codebrowser.CodeViewerProvider$ProgramHighlighterProvider</cx:pt>
          <cx:pt idx="18407">ghidra.javaclass.format.attributes.InnerClass</cx:pt>
          <cx:pt idx="18408">docking.SplitPanel$Divider$Anonymous1</cx:pt>
          <cx:pt idx="18409">docking.widgets.dialogs.InputDialog$Anonymous1</cx:pt>
          <cx:pt idx="18410">docking.widgets.textfield.DecimalFormatterFactory</cx:pt>
          <cx:pt idx="18411">ghidra.framework.options.AutoOptionsTest$AnnotatedWithOptionsPlugin</cx:pt>
          <cx:pt idx="18412">ghidra.app.util.html.diff.DiffLines</cx:pt>
          <cx:pt idx="18413">ghidra.app.plugin.core.datamgr.actions.EditAction</cx:pt>
          <cx:pt idx="18414">ghidra.app.plugin.core.processors.InstructionInfoProvider</cx:pt>
          <cx:pt idx="18415">ghidra.app.plugin.core.debug.gui.stack.vars.VariableValueHoverService$LRUCache</cx:pt>
          <cx:pt idx="18416">pdb.symbolserver.ui.SymbolFileRow</cx:pt>
          <cx:pt idx="18417">ghidra.app.plugin.assembler.sleigh.parse.AssemblyParseActionGotoTable$Action</cx:pt>
          <cx:pt idx="18418">docking.widgets.dialogs.InputDialog$Anonymous2</cx:pt>
          <cx:pt idx="18419">mdemangler.datatype.MDIntDataType</cx:pt>
          <cx:pt idx="18420">ghidra.feature.vt.api.markupitem.LabelMarkupItemTest$LabelValidator</cx:pt>
          <cx:pt idx="18421">ghidra.pcode.struct.RawExpr</cx:pt>
          <cx:pt idx="18422">ghidra.program.emulation.AARCH64EmulateInstructionStateModifier$SIMD_TRUNC</cx:pt>
          <cx:pt idx="18423">ghidra.framework.preferences.Preferences</cx:pt>
          <cx:pt idx="18424">agent.dbgeng.model.iface1.DbgModelTargetDeletable</cx:pt>
          <cx:pt idx="18425">ghidra.dbg.gadp.client.GadpClientTargetMethod</cx:pt>
          <cx:pt idx="18426">ghidra.app.plugin.core.functiongraph.mvc.FGView</cx:pt>
          <cx:pt idx="18427">generic.theme.GThemeDefaults$Ids$Fonts</cx:pt>
          <cx:pt idx="18428">ghidra.app.plugin.core.decompile.actions.SetSecondaryHighlightColorChooserAction</cx:pt>
          <cx:pt idx="18429">ghidra.app.plugin.core.debug.service.model.record.ObjectBasedTraceRecorder$BreakpointConvention</cx:pt>
          <cx:pt idx="18430">ghidra.feature.vt.db.VTDomainObjectEventsTest$Anonymous1</cx:pt>
          <cx:pt idx="18431">ghidra.app.plugin.processors.sleigh.SleighDebugLogger$SleighDebugMode</cx:pt>
          <cx:pt idx="18432">help.validator.UnusedHelpImageFileFinder</cx:pt>
          <cx:pt idx="18433">ghidra.framework.main.ConsoleListener</cx:pt>
          <cx:pt idx="18434">agent.dbgmodel.dbgmodel.main.ModelMethod</cx:pt>
          <cx:pt idx="18435">generic.depends.DependentService$Sentinel</cx:pt>
          <cx:pt idx="18436">ghidra.app.plugin.core.interpreter.AnsiParser</cx:pt>
          <cx:pt idx="18437">generic.AbstractUnionedCollection</cx:pt>
          <cx:pt idx="18438">ghidra.app.util.pdb.pdbapplicator.PdbApplicatorOptions</cx:pt>
          <cx:pt idx="18439">agent.dbgmodel.jna.dbgmodel.concept.IComparableConcept</cx:pt>
          <cx:pt idx="18440">ghidra.app.util.bin.format.pdb2.pdbreader.symbol.Reserved3MsSymbol</cx:pt>
          <cx:pt idx="18441">ghidra.program.database.MergeProgramModifier</cx:pt>
          <cx:pt idx="18442">ghidra.app.util.cparser.C.CParserUtilsTest</cx:pt>
          <cx:pt idx="18443">docking.widgets.fieldpanel.listener.FieldSelectionListener</cx:pt>
          <cx:pt idx="18444">ghidra.app.util.bin.format.pdb2.pdbreader.symbol.BasePointerRelative32MsSymbol</cx:pt>
          <cx:pt idx="18445">mdemangler.datatype.MDDoubleDataType</cx:pt>
          <cx:pt idx="18446">ghidra.app.util.bin.format.macho.commands.dyld.AbstractClassicProcessor</cx:pt>
          <cx:pt idx="18447">ghidra.trace.util.OverlappingObjectIterator$MyPair</cx:pt>
          <cx:pt idx="18448">ghidra.app.plugin.core.navigation.NextSelectedRangeAction</cx:pt>
          <cx:pt idx="18449">ghidra.app.plugin.assembler.sleigh.SolverTest</cx:pt>
          <cx:pt idx="18450">ghidra.app.plugin.core.debug.gui.thread.DebuggerTraceTabPanel$RecordersChangeListener</cx:pt>
          <cx:pt idx="18451">ghidra.app.util.bin.format.pe.SectionHeader</cx:pt>
          <cx:pt idx="18452">docking.widgets.tree.GTreeEventTest$TestTreeModelListener</cx:pt>
          <cx:pt idx="18453">agent.lldb.model.impl.LldbModelTargetModuleSectionContainerImpl</cx:pt>
          <cx:pt idx="18454">ghidra.app.merge.memory.MemoryMergePanel</cx:pt>
          <cx:pt idx="18455">ghidra.formats.gfilesystem.GFileSystemProgramProvider</cx:pt>
          <cx:pt idx="18456">ghidra.app.util.bin.format.pdb2.pdbreader.type.DimensionedArrayConstBoundsUpperMsType</cx:pt>
          <cx:pt idx="18457">docking.widgets.table.GFilterTable</cx:pt>
          <cx:pt idx="18458">ghidra.app.plugin.core.compositeeditor.BitFieldPlacementComponent$EndBitType</cx:pt>
          <cx:pt idx="18459">ghidra.program.model.data.CycleGroup</cx:pt>
          <cx:pt idx="18460">ghidra.app.util.datatype.DataTypeSelectionDialog$Anonymous2</cx:pt>
          <cx:pt idx="18461">ghidra.app.util.datatype.DataTypeSelectionDialog$Anonymous1</cx:pt>
          <cx:pt idx="18462">ghidra.framework.main.NewProjectWizardTest</cx:pt>
          <cx:pt idx="18463">ghidra.examples.graph.SampleGraphPlugin$Anonymous1</cx:pt>
          <cx:pt idx="18464">ghidra.feature.fid.plugin.IngestTask</cx:pt>
          <cx:pt idx="18465">docking.widgets.imagepanel.ImagePanel</cx:pt>
          <cx:pt idx="18466">ghidra.app.plugin.core.debug.gui.action.WatchLocationTrackingSpec</cx:pt>
          <cx:pt idx="18467">ghidra.app.tablechooser.TableChooserDialogTest$SpaceTestColumn</cx:pt>
          <cx:pt idx="18468">ghidra.app.plugin.core.debug.gui.memory.DebuggerMemoryBytesProvider$Anonymous1</cx:pt>
          <cx:pt idx="18469">ghidra.app.plugin.core.debug.gui.memory.DebuggerMemoryBytesProvider$Anonymous3</cx:pt>
          <cx:pt idx="18470">ghidra.app.plugin.core.decompile.actions.CommitLocalsAction</cx:pt>
          <cx:pt idx="18471">ghidra.graph.viewer.edge.VisualEdgeArrowRenderingSupportTest</cx:pt>
          <cx:pt idx="18472">ghidra.app.plugin.core.debug.gui.memory.DebuggerMemoryBytesProvider$Anonymous2</cx:pt>
          <cx:pt idx="18473">ghidra.feature.fid.service.FidMatch</cx:pt>
          <cx:pt idx="18474">ghidra.app.plugin.core.symtable.ReferencePanel</cx:pt>
          <cx:pt idx="18475">agent.gdb.manager.breakpoint.GdbBreakpointInfo</cx:pt>
          <cx:pt idx="18476">ghidra.app.util.viewer.field.VariableCommentFieldMouseHandler</cx:pt>
          <cx:pt idx="18477">ghidra.app.util.bin.format.pdb2.pdbreader.type.Class19MsType</cx:pt>
          <cx:pt idx="18478">ghidra.pcode.exec.PcodeUseropLibrary</cx:pt>
          <cx:pt idx="18479">ghidra.app.plugin.assembler.sleigh.parse.AssemblyParser$MergeKey</cx:pt>
          <cx:pt idx="18480">ghidra.app.plugin.core.function.X86FunctionPurgeAnalyzer</cx:pt>
          <cx:pt idx="18481">ghidra.program.model.pcode.HighParamID</cx:pt>
          <cx:pt idx="18482">ghidra.app.util.bin.format.objectiveC.ObjectiveC1_InstanceVariableList</cx:pt>
          <cx:pt idx="18483">ghidra.framework.plugintool.PluginInstaller</cx:pt>
          <cx:pt idx="18484">generic.theme.ThemeValueUtilsTest</cx:pt>
          <cx:pt idx="18485">ghidra.dbg.gadp.GadpClientServerTest$TestTargetObject</cx:pt>
          <cx:pt idx="18486">ghidra.program.model.listing.FunctionIterator</cx:pt>
          <cx:pt idx="18487">ghidra.program.database.reloc.RelocationManager$RelocationIterator</cx:pt>
          <cx:pt idx="18488">ghidra.util.Msg</cx:pt>
          <cx:pt idx="18489">ghidra.app.plugin.core.debug.gui.model.ObjectTableModel$ValueAddressProperty</cx:pt>
          <cx:pt idx="18490">generic.depends.DependentServiceResolverTest</cx:pt>
          <cx:pt idx="18491">SWIG.SBFrame</cx:pt>
          <cx:pt idx="18492">ghidra.program.model.symbol.DynamicReference</cx:pt>
          <cx:pt idx="18493">agent.gdb.manager.impl.cmd.GdbKillCommand</cx:pt>
          <cx:pt idx="18494">ghidra.app.util.bin.format.pe.RichHeader</cx:pt>
          <cx:pt idx="18495">ghidra.file.formats.ios.png.PNGFormatException</cx:pt>
          <cx:pt idx="18496">db.buffers.LocalBufferFile$DefaultInputBlockStreamFactory</cx:pt>
          <cx:pt idx="18497">ghidra.util.UndefinedFunction</cx:pt>
          <cx:pt idx="18498">agent.frida.model.iface2.FridaModelTargetConnector</cx:pt>
          <cx:pt idx="18499">ghidra.file.formats.android.art.image_root.ImageRoot_Lollipop</cx:pt>
          <cx:pt idx="18500">ghidra.feature.vt.gui.provider.matchtable.AssociationStatusFilter</cx:pt>
          <cx:pt idx="18501">ghidra.machinelearning.functionfinding.ShowSimilarStartsAction</cx:pt>
          <cx:pt idx="18502">agent.dbgeng.jna.dbgeng.event.VTableIDebugEventCallbacksWide$CreateThreadCallback</cx:pt>
          <cx:pt idx="18503">ghidra.program.database.data.CategoryDB$ConflictMap</cx:pt>
          <cx:pt idx="18504">ghidra.app.plugin.core.compositeeditor.CompEditorPanel$Anonymous2</cx:pt>
          <cx:pt idx="18505">ghidra.app.plugin.core.compositeeditor.CompEditorPanel$Anonymous1</cx:pt>
          <cx:pt idx="18506">ghidra.app.plugin.core.function.EditStructureAction</cx:pt>
          <cx:pt idx="18507">ghidra.app.plugin.core.byteviewer.ByteViewerState</cx:pt>
          <cx:pt idx="18508">ghidra.app.util.bin.format.pe.cli.streams.CliStreamStrings</cx:pt>
          <cx:pt idx="18509">docking.widgets.shapes.PopupWindowPlacer</cx:pt>
          <cx:pt idx="18510">docking.event.mouse.GMouseListenerAdapter</cx:pt>
          <cx:pt idx="18511">TurnOnLanguage</cx:pt>
          <cx:pt idx="18512">ghidra.app.plugin.assembler.sleigh.x86AssemblyTest</cx:pt>
          <cx:pt idx="18513">agent.gdb.manager.impl.cmd.GdbListBreakpointsCommand</cx:pt>
          <cx:pt idx="18514">ghidra.trace.database.property.DBTraceAddressPropertyManagerTest$ExtMySaveable</cx:pt>
          <cx:pt idx="18515">ghidra.app.plugin.core.navigation.locationreferences.FunctionReturnTypeLocationDescriptor</cx:pt>
          <cx:pt idx="18516">ghidra.app.util.bin.format.pe.PortableExecutable$SectionLayout</cx:pt>
          <cx:pt idx="18517">agent.gdb.model.impl.GdbModelTargetInferior</cx:pt>
          <cx:pt idx="18518">ghidra.util.AbstractAddressSetView</cx:pt>
          <cx:pt idx="18519">ghidra.app.util.bin.format.pdb2.pdbreader.type.InterfaceMsType</cx:pt>
          <cx:pt idx="18520">ghidra.dbg.target.schema.SchemaBuilder</cx:pt>
          <cx:pt idx="18521">ghidra.app.plugin.core.script.RunScriptTask</cx:pt>
          <cx:pt idx="18522">help.screenshot.DbViewerPluginScreenShots$Anonymous1</cx:pt>
          <cx:pt idx="18523">docking.widgets.pathmanager.PathnameTableModel</cx:pt>
          <cx:pt idx="18524">ghidra.program.model.lang.LanguageVersionException</cx:pt>
          <cx:pt idx="18525">ghidra.app.plugin.assembler.sleigh.sem.AssemblyOperandState</cx:pt>
          <cx:pt idx="18526">ghidra.framework.plugintool.dialog.ExtensionException$ExtensionExceptionType</cx:pt>
          <cx:pt idx="18527">ghidra.app.plugin.core.interpreter.InterpreterPanel$Anonymous5</cx:pt>
          <cx:pt idx="18528">ghidra.app.util.opinion.IntelHexMemImage</cx:pt>
          <cx:pt idx="18529">ghidra.app.plugin.core.interpreter.InterpreterPanel$Anonymous4</cx:pt>
          <cx:pt idx="18530">ghidra.app.plugin.core.interpreter.InterpreterPanel$Anonymous3</cx:pt>
          <cx:pt idx="18531">ghidra.app.util.viewer.field.SpacerFieldFactory</cx:pt>
          <cx:pt idx="18532">ghidra.app.util.query.AddressAlignmentListener</cx:pt>
          <cx:pt idx="18533">ghidra.trace.database.program.DBTraceProgramViewMemorySpaceBlock</cx:pt>
          <cx:pt idx="18534">ghidra.app.plugin.core.stackeditor.PositiveStackEditorProviderTest</cx:pt>
          <cx:pt idx="18535">ghidra.app.plugin.core.interpreter.InterpreterPanel$Anonymous2</cx:pt>
          <cx:pt idx="18536">ghidra.app.plugin.core.interpreter.InterpreterPanel$Anonymous1</cx:pt>
          <cx:pt idx="18537">generic.test.rule.RepeatedTestRule</cx:pt>
          <cx:pt idx="18538">ghidra.program.database.register.AddressValueRange</cx:pt>
          <cx:pt idx="18539">ghidra.app.decompiler.ClangFuncNameToken</cx:pt>
          <cx:pt idx="18540">ghidra.framework.plugintool.dialog.SaveToolConfigDialogTest</cx:pt>
          <cx:pt idx="18541">mdemangler.typeinfo.MDTypeInfo$AccessSpecifier</cx:pt>
          <cx:pt idx="18542">ghidra.feature.vt.api.markupitem.CommentMarkupItemTest$CommentValidator</cx:pt>
          <cx:pt idx="18543">ghidra.file.formats.android.dex.format.AnnotationSetReferenceItem</cx:pt>
          <cx:pt idx="18544">ghidra.file.formats.android.dex.format.PackedSwitchPayload</cx:pt>
          <cx:pt idx="18545">ghidra.pcode.emu.unix.IOStreamEmuUnixFileHandle</cx:pt>
          <cx:pt idx="18546">ghidra.program.model.pcode.LocalSymbolMap</cx:pt>
          <cx:pt idx="18547">ghidra.app.analyzers.FuncDBsmall</cx:pt>
          <cx:pt idx="18548">ghidra.dbg.test.AbstractDebuggerModelAttacherTest$BogusObjectModel</cx:pt>
          <cx:pt idx="18549">ghidra.app.plugin.core.decompile.actions.RenameVariableTask</cx:pt>
          <cx:pt idx="18550">ghidra.app.util.datatype.DataTypeSelectionDialogTest$CustomDataType</cx:pt>
          <cx:pt idx="18551">ghidra.util.TwoWayBreakdownAddressRangeIterator$MyEntry</cx:pt>
          <cx:pt idx="18552">agent.dbgmodel.jna.dbgmodel.main.IRawEnumerator</cx:pt>
          <cx:pt idx="18553">ghidra.program.database.properties.PropertyMapDB</cx:pt>
          <cx:pt idx="18554">agent.dbgeng.jna.dbgeng.DbgEngNative$DEBUG_VALUE$UNION$I64Parts32</cx:pt>
          <cx:pt idx="18555">help.OverlayHelpTreeTest</cx:pt>
          <cx:pt idx="18556">agent.gdb.model.ssh.SshJoinGdbModelHost</cx:pt>
          <cx:pt idx="18557">ghidra.program.model.pcode.PcodeException</cx:pt>
          <cx:pt idx="18558">ghidra.app.plugin.core.debug.gui.memory.DebuggerRegionsPanel$RegionKeyColumn</cx:pt>
          <cx:pt idx="18559">agent.dbgmodel.jna.dbgmodel.datamodel.script.debug.IDataModelScriptDebugStack</cx:pt>
          <cx:pt idx="18560">agent.dbgeng.manager.evt.DbgStateChangedEvent</cx:pt>
          <cx:pt idx="18561">ghidra.app.util.bin.format.pdb2.pdbreader.ModuleInformation600</cx:pt>
          <cx:pt idx="18562">ghidra.pcode.emu.taint.trace.TaintTracePcodeEmulatorTest</cx:pt>
          <cx:pt idx="18563">ghidra.framework.plugintool.StandAlonePluginTool$Anonymous2</cx:pt>
          <cx:pt idx="18564">ghidra.framework.plugintool.StandAlonePluginTool$Anonymous1</cx:pt>
          <cx:pt idx="18565">docking.options.editor.SettableColorSwatchChooserPanel</cx:pt>
          <cx:pt idx="18566">ghidra.app.merge.listing.ListingMerger</cx:pt>
          <cx:pt idx="18567">ghidra.app.plugin.core.debug.event.ModelActivatedPluginEvent</cx:pt>
          <cx:pt idx="18568">agent.lldb.lldb.DebugModuleInfo</cx:pt>
          <cx:pt idx="18569">ghidra.app.plugin.core.data.AbstractSettingsDialog$SettingsEditor</cx:pt>
          <cx:pt idx="18570">ghidra.pcode.exec.trace.TraceMemoryStatePcodeExecutorStatePiece</cx:pt>
          <cx:pt idx="18571">ghidra.app.plugin.core.debug.gui.action.NoneAutoReadMemorySpec</cx:pt>
          <cx:pt idx="18572">ghidra.app.plugin.core.debug.gui.modules.DebuggerSectionsPanel$SectionEndColumn</cx:pt>
          <cx:pt idx="18573">ghidra.app.util.parser.FunctionSignatureParserTest$NameComparator</cx:pt>
          <cx:pt idx="18574">agent.dbgeng.manager.cmd.DbgWritePhysicalMemoryCommand</cx:pt>
          <cx:pt idx="18575">ghidra.app.plugin.core.datamgr.tree.DomainFileArchiveNode</cx:pt>
          <cx:pt idx="18576">docking.widgets.DropDownTextField$PreviewListener</cx:pt>
          <cx:pt idx="18577">ghidra.test.processors.ARM_thumb_O3_EmulatorTest</cx:pt>
          <cx:pt idx="18578">agent.dbgeng.DbgEngInJvmDebuggerModelFactory</cx:pt>
          <cx:pt idx="18579">ghidra.util.database.spatial.rect.ImmutableRectangle2D</cx:pt>
          <cx:pt idx="18580">ghidra.feature.vt.gui.editors.MatchTagComboBox</cx:pt>
          <cx:pt idx="18581">ghidra.graph.algo.DepthFirstSorter</cx:pt>
          <cx:pt idx="18582">ghidra.javaclass.test.MethodsInfoAccessFlagsTest</cx:pt>
          <cx:pt idx="18583">ghidra.app.plugin.core.symboltree.SymbolTreeProvider$SymbolRemovedTask</cx:pt>
          <cx:pt idx="18584">docking.widgets.filter.FilterOptionsEditorDialog$FilterStrategyPanel</cx:pt>
          <cx:pt idx="18585">ghidra.util.MultiIteratorTest$TestItemComparator</cx:pt>
          <cx:pt idx="18586">ghidra.feature.fid.debug.FidDebugUtils</cx:pt>
          <cx:pt idx="18587">agent.frida.model.iface2.FridaModelTargetConnectorContainer</cx:pt>
          <cx:pt idx="18588">ghidra.framework.plugintool.util.UndoRedoToolState</cx:pt>
          <cx:pt idx="18589">ghidra.sleigh.grammar.AbstractSleighParser</cx:pt>
          <cx:pt idx="18590">ghidra.app.merge.listing.RegisterMergeManager$Anonymous2</cx:pt>
          <cx:pt idx="18591">ghidra.file.formats.lzss.LzssAnalyzer</cx:pt>
          <cx:pt idx="18592">ghidra.program.model.data.UnsignedCharDataType</cx:pt>
          <cx:pt idx="18593">ghidra.app.merge.listing.RegisterMergeManager$Anonymous1</cx:pt>
          <cx:pt idx="18594">ghidra.comm.util.BitmaskSetTest</cx:pt>
          <cx:pt idx="18595">ghidra.dbg.DebuggerObjectModelWithMemory</cx:pt>
          <cx:pt idx="18596">ghidra.app.plugin.core.instructionsearch.ui.SelectionScopeWidget$SearchAllAction</cx:pt>
          <cx:pt idx="18597">ghidra.app.plugin.core.debug.service.breakpoint.DebuggerLogicalBreakpointServicePlugin$TrackModesListener</cx:pt>
          <cx:pt idx="18598">ghidra.app.merge.listing.RegisterMergeManager$Anonymous3</cx:pt>
          <cx:pt idx="18599">ghidra.file.formats.android.cdex.CDexCodeItem</cx:pt>
          <cx:pt idx="18600">skeleton.SkeletonPlugin</cx:pt>
          <cx:pt idx="18601">ghidra.app.util.bin.format.pdb2.pdbreader.symbol.GlobalThreadStorage3216MsSymbol</cx:pt>
          <cx:pt idx="18602">ghidra.app.plugin.core.debug.gui.control.DebuggerMethodActionsPlugin$InvokeMethodAction</cx:pt>
          <cx:pt idx="18603">generic.cache.FixedSizeMRUCachingFactoryTest</cx:pt>
          <cx:pt idx="18604">ghidra.pcodeCPort.slghpatexpress.DivExpression</cx:pt>
          <cx:pt idx="18605">ghidra.python.PyDevUtils</cx:pt>
          <cx:pt idx="18606">functioncalls.plugin.FcgProvider$CollapseLevelAction</cx:pt>
          <cx:pt idx="18607">ghidra.app.plugin.core.datamgr.actions.CreateEnumAction</cx:pt>
          <cx:pt idx="18608">ghidra.feature.fid.debug.FidSearchResultFrame$Anonymous1</cx:pt>
          <cx:pt idx="18609">ghidra.feature.fid.debug.FidSearchResultFrame$Anonymous2</cx:pt>
          <cx:pt idx="18610">agent.lldb.model.iface2.LldbModelTargetRegister</cx:pt>
          <cx:pt idx="18611">ghidra.feature.fid.debug.FidSearchResultFrame$Anonymous3</cx:pt>
          <cx:pt idx="18612">agent.lldb.manager.LldbCause</cx:pt>
          <cx:pt idx="18613">ghidra.feature.fid.debug.FidSearchResultFrame$Anonymous4</cx:pt>
          <cx:pt idx="18614">ghidra.feature.fid.debug.FidSearchResultFrame$Anonymous5</cx:pt>
          <cx:pt idx="18615">ghidra.feature.fid.debug.FidSearchResultFrame$Anonymous6</cx:pt>
          <cx:pt idx="18616">help.screenshot.VersionControlScreenShots</cx:pt>
          <cx:pt idx="18617">ghidra.feature.fid.debug.FidSearchResultFrame$Anonymous7</cx:pt>
          <cx:pt idx="18618">ghidra.app.plugin.core.datamgr.DataTypeArchiveIDTest</cx:pt>
          <cx:pt idx="18619">ghidra.feature.fid.debug.FidSearchResultFrame$Anonymous8</cx:pt>
          <cx:pt idx="18620">ghidra.feature.fid.debug.FidSearchResultFrame$Anonymous9</cx:pt>
          <cx:pt idx="18621">mdemangler.object.MDObjectThrowInfo</cx:pt>
          <cx:pt idx="18622">docking.widgets.ScrollableTextArea$Anonymous1</cx:pt>
          <cx:pt idx="18623">ghidra.javaclass.format.constantpool.ConstantPoolModuleInfo</cx:pt>
          <cx:pt idx="18624">help.CustomFavoritesView$CustomHelpFavoritesNavigator</cx:pt>
          <cx:pt idx="18625">agent.gdb.model.invm.InVmModelForGdbAmd64RegistersTest</cx:pt>
          <cx:pt idx="18626">help.validator.JavaHelpValidator</cx:pt>
          <cx:pt idx="18627">utility.application.ApplicationSettings</cx:pt>
          <cx:pt idx="18628">ghidra.trace.database.listing.DBTraceCodeUnitTest</cx:pt>
          <cx:pt idx="18629">ghidra.feature.fid.debug.FidFunctionDebugPanel</cx:pt>
          <cx:pt idx="18630">ghidra.framework.protocol.ghidra.GhidraURLWrappedContent</cx:pt>
          <cx:pt idx="18631">ghidra.dbg.target.TargetEnvironment</cx:pt>
          <cx:pt idx="18632">ghidra.plugins.fsbrowser.FileIconService$Singleton</cx:pt>
          <cx:pt idx="18633">ghidra.app.plugin.core.debug.gui.thread.DebuggerLegacyThreadsPanel$ThreadTableColumns</cx:pt>
          <cx:pt idx="18634">util.CollectionUtils</cx:pt>
          <cx:pt idx="18635">ghidra.app.util.viewer.field.FunctionSignatureFieldFactory$FunctionParameterFieldElement</cx:pt>
          <cx:pt idx="18636">ghidra.app.plugin.core.clipboard.ClipboardPlugin$IPaste</cx:pt>
          <cx:pt idx="18637">docking.widgets.textfield.HexOrDecimalInput</cx:pt>
          <cx:pt idx="18638">ghidra.app.util.bin.format.pe.cli.tables.flags.CliFlags$CliEnumTypeAttributes</cx:pt>
          <cx:pt idx="18639">ghidra.app.util.bin.format.elf.AndroidElfRelocationOffset</cx:pt>
          <cx:pt idx="18640">ghidra.file.formats.zip.ZipFileSystemBuiltin</cx:pt>
          <cx:pt idx="18641">ghidra.framework.plugintool.AutoConfigState$ByteArrayConfigFieldCodec</cx:pt>
          <cx:pt idx="18642">ghidra.dbg.model.TestTargetBreakpoint</cx:pt>
          <cx:pt idx="18643">ghidra.graph.viewer.renderer.VisualGraphEdgeLabelRenderer</cx:pt>
          <cx:pt idx="18644">ghidra.file.formats.android.lz4.LZ4FrameFileSystem</cx:pt>
          <cx:pt idx="18645">ghidra.program.database.bookmark.BookmarkDBAdapterV3</cx:pt>
          <cx:pt idx="18646">ghidra.util.Fixup</cx:pt>
          <cx:pt idx="18647">ghidra.program.database.bookmark.BookmarkDBAdapterV2</cx:pt>
          <cx:pt idx="18648">ghidra.app.plugin.core.compositeeditor.MoveDownAction</cx:pt>
          <cx:pt idx="18649">ghidra.program.database.bookmark.BookmarkDBAdapterV1</cx:pt>
          <cx:pt idx="18650">ghidra.program.database.bookmark.BookmarkDBAdapterV0</cx:pt>
          <cx:pt idx="18651">agent.lldb.lldb.DebugClient$DebugOutputFlags</cx:pt>
          <cx:pt idx="18652">ghidra.app.plugin.core.assembler.AbstractPatchAction</cx:pt>
          <cx:pt idx="18653">ghidra.util.table.field.ReferenceFromFunctionTableColumn</cx:pt>
          <cx:pt idx="18654">ghidra.feature.vt.gui.task.ApplyBlockedMatchTask$Anonymous1</cx:pt>
          <cx:pt idx="18655">ghidra.app.plugin.core.memory.UninitializedBlockCmd</cx:pt>
          <cx:pt idx="18656">ghidra.feature.vt.api.main.VTAssociationMarkupStatus</cx:pt>
          <cx:pt idx="18657">ghidra.server.stream.BlockStreamServer$BlockStreamHandler</cx:pt>
          <cx:pt idx="18658">ghidra.app.services.GraphDisplayBroker</cx:pt>
          <cx:pt idx="18659">ghidra.util.layout.VerticalLayout</cx:pt>
          <cx:pt idx="18660">AssembleBlockScript</cx:pt>
          <cx:pt idx="18661">agent.dbgeng.jna.dbgeng.event.VTableIDebugEventCallbacksWide$LoadModuleCallback</cx:pt>
          <cx:pt idx="18662">agent.dbgeng.jna.dbgeng.io.ListenerIDebugInputCallbacks</cx:pt>
          <cx:pt idx="18663">ghidra.program.database.DataTypeArchiveDB</cx:pt>
          <cx:pt idx="18664">ghidra.app.util.recognizer.CHMRecognizer</cx:pt>
          <cx:pt idx="18665">ghidra.dbg.target.TargetEventScope$TargetEventType</cx:pt>
          <cx:pt idx="18666">ghidra.app.plugin.core.compositeeditor.CompEditorPanel$Anonymous7</cx:pt>
          <cx:pt idx="18667">generic.theme.ThemeEventTest</cx:pt>
          <cx:pt idx="18668">SWIG.SBTypeEnumMemberList</cx:pt>
          <cx:pt idx="18669">ghidra.app.plugin.core.compositeeditor.CompEditorPanel$Anonymous6</cx:pt>
          <cx:pt idx="18670">ghidra.app.plugin.core.compositeeditor.CompEditorPanel$Anonymous5</cx:pt>
          <cx:pt idx="18671">ghidra.app.plugin.core.compositeeditor.CompEditorPanel$Anonymous4</cx:pt>
          <cx:pt idx="18672">ghidra.app.plugin.core.compositeeditor.CompEditorPanel$Anonymous3</cx:pt>
          <cx:pt idx="18673">ghidra.app.util.pdb.pdbapplicator.EndSymbolApplier</cx:pt>
          <cx:pt idx="18674">ghidra.util.graph.attributes.DoubleAttribute</cx:pt>
          <cx:pt idx="18675">ghidra.app.plugin.core.debug.gui.DebuggerResources$AbstractDebuggerConnectionsNode</cx:pt>
          <cx:pt idx="18676">ghidra.feature.vt.gui.filters.TagFilterTest$TestTagFilterChooser</cx:pt>
          <cx:pt idx="18677">docking.widgets.dialogs.MultiLineInputDialog$Anonymous1</cx:pt>
          <cx:pt idx="18678">ghidra.app.util.bin.format.dwarf4.next.DWARFRegisterMappings</cx:pt>
          <cx:pt idx="18679">ghidra.app.merge.listing.CodeUnitMergeManagerOverrideTest$Anonymous4</cx:pt>
          <cx:pt idx="18680">ghidra.util.datastruct.RedBlackKeySetTest</cx:pt>
          <cx:pt idx="18681">agent.frida.jna.FridaNative$GumOs</cx:pt>
          <cx:pt idx="18682">ghidra.app.merge.listing.CodeUnitMergeManagerOverrideTest$Anonymous3</cx:pt>
          <cx:pt idx="18683">ghidra.app.merge.listing.CodeUnitMergeManagerOverrideTest$Anonymous2</cx:pt>
          <cx:pt idx="18684">ghidra.framework.data.ContentHandler</cx:pt>
          <cx:pt idx="18685">ghidra.app.merge.listing.CodeUnitMergeManagerOverrideTest$Anonymous1</cx:pt>
          <cx:pt idx="18686">ghidra.app.merge.listing.CodeUnitMergeManagerOverrideTest$Anonymous8</cx:pt>
          <cx:pt idx="18687">ghidra.app.merge.listing.CodeUnitMergeManagerOverrideTest$Anonymous7</cx:pt>
          <cx:pt idx="18688">ghidra.app.merge.listing.CodeUnitMergeManagerOverrideTest$Anonymous6</cx:pt>
          <cx:pt idx="18689">ghidra.app.util.pcodeInject.InjectInvokeStatic</cx:pt>
          <cx:pt idx="18690">ghidra.app.merge.listing.CodeUnitMergeManagerOverrideTest$Anonymous5</cx:pt>
          <cx:pt idx="18691">ghidra.app.util.bin.format.pdb2.pdbreader.symbol.LocalDataHLSLMsSymbol</cx:pt>
          <cx:pt idx="18692">ghidra.app.merge.tool.ViewInstructionDetailsAction$Dialog</cx:pt>
          <cx:pt idx="18693">ghidra.framework.data.ConvertFileSystem</cx:pt>
          <cx:pt idx="18694">ghidra.app.merge.listing.CodeUnitMergeManagerOverrideTest$Anonymous9</cx:pt>
          <cx:pt idx="18695">ghidra.program.database.mem.SynchronizedAddressSet</cx:pt>
          <cx:pt idx="18696">ghidra.app.plugin.core.debug.gui.objects.ObjectUpdateService</cx:pt>
          <cx:pt idx="18697">agent.lldb.model.iface1.LldbModelTargetMethod</cx:pt>
          <cx:pt idx="18698">ghidra.app.plugin.core.datamgr.actions.FilterArraysAction</cx:pt>
          <cx:pt idx="18699">ghidra.async.AsyncDebouncer</cx:pt>
          <cx:pt idx="18700">ghidra.app.plugin.core.clipboard.ClipboardPluginTest$ComponentProviderWrapper</cx:pt>
          <cx:pt idx="18701">ghidra.app.plugin.core.script.GhidraScriptComponentProvider$ScriptTaskListener</cx:pt>
          <cx:pt idx="18702">docking.widgets.DefaultDropDownSelectionDataModelTest$TestType</cx:pt>
          <cx:pt idx="18703">agent.dbgeng.gadp.impl.AbstractClientThreadExecutor$Entry</cx:pt>
          <cx:pt idx="18704">ghidra.trace.database.map.AbstractDBTracePropertyMap</cx:pt>
          <cx:pt idx="18705">ghidra.program.database.ObjectCacheTest</cx:pt>
          <cx:pt idx="18706">ghidra.file.formats.dump.mdmp.Directory</cx:pt>
          <cx:pt idx="18707">ghidra.test.processors.AVR8_31_GCC_O3_EmulatorTest</cx:pt>
          <cx:pt idx="18708">ghidra.pcodeCPort.slghpatexpress.EquationRightEllipsis</cx:pt>
          <cx:pt idx="18709">agent.dbgeng.model.impl.DbgModelTargetModuleImpl</cx:pt>
          <cx:pt idx="18710">ghidra.program.database.oldfunction.OldFunctionDBAdapterV0$TranslatedRecordIterator</cx:pt>
          <cx:pt idx="18711">ghidra.app.plugin.core.compositeeditor.CompositeEditorActionManager</cx:pt>
          <cx:pt idx="18712">ghidra.app.merge.tree.ProgramTreeMergeManager2Test</cx:pt>
          <cx:pt idx="18713">ghidra.app.decompiler.component.DecompilerCallbackHandler</cx:pt>
          <cx:pt idx="18714">ghidra.util.MergeSortingIterator$LabeledIterator</cx:pt>
          <cx:pt idx="18715">agent.frida.manager.FridaEvent</cx:pt>
          <cx:pt idx="18716">ghidra.app.plugin.languages.sleigh.SleighLanguages$ConsVisitForPcode$Anonymous1</cx:pt>
          <cx:pt idx="18717">ghidra.service.graph.VertexShape$DiamondVertexShape</cx:pt>
          <cx:pt idx="18718">ghidra.feature.fid.db.FidDB</cx:pt>
          <cx:pt idx="18719">SWIG.Format</cx:pt>
          <cx:pt idx="18720">ghidra.app.merge.listing.CodeUnitMergeManagerOverrideTest$Anonymous11</cx:pt>
          <cx:pt idx="18721">ghidra.program.database.references.EmptyMemReferenceIterator</cx:pt>
          <cx:pt idx="18722">ghidra.app.plugin.core.debug.service.breakpoint.DebuggerLogicalBreakpointServicePlugin$AddCollector</cx:pt>
          <cx:pt idx="18723">ghidra.app.plugin.core.function.editor.FunctionEditorDialog$VerticalScrollablePanel</cx:pt>
          <cx:pt idx="18724">ghidra.app.merge.listing.CodeUnitMergeManagerOverrideTest$Anonymous10</cx:pt>
          <cx:pt idx="18725">ghidra.app.util.bin.format.pdb2.pdbreader.PdbReaderOptions</cx:pt>
          <cx:pt idx="18726">ghidra.app.merge.listing.CodeUnitMergeManagerOverrideTest$Anonymous13</cx:pt>
          <cx:pt idx="18727">ghidra.app.merge.listing.CodeUnitMergeManagerOverrideTest$Anonymous12</cx:pt>
          <cx:pt idx="18728">docking.widgets.table.threaded.DefaultThreadedTableFilterTest$EmptyTextFilter</cx:pt>
          <cx:pt idx="18729">agent.dbgeng.manager.cmd.DbgConsoleExecCommand$Output</cx:pt>
          <cx:pt idx="18730">ghidra.app.merge.listing.CodeUnitMergeManagerOverrideTest$Anonymous19</cx:pt>
          <cx:pt idx="18731">agent.gdb.manager.evt.GdbBreakpointCreatedEvent</cx:pt>
          <cx:pt idx="18732">ghidra.app.merge.listing.CodeUnitMergeManagerOverrideTest$Anonymous18</cx:pt>
          <cx:pt idx="18733">ghidra.trace.model.Trace$TraceCommentChangeType</cx:pt>
          <cx:pt idx="18734">ghidra.file.formats.dump.cmd.ProgramInsertByteProvider</cx:pt>
          <cx:pt idx="18735">ghidra.feature.fid.cmd.ApplyFidEntriesCommand</cx:pt>
          <cx:pt idx="18736">ghidra.app.merge.listing.CodeUnitMergeManagerOverrideTest$Anonymous15</cx:pt>
          <cx:pt idx="18737">ghidra.app.merge.listing.CodeUnitMergeManagerOverrideTest$Anonymous14</cx:pt>
          <cx:pt idx="18738">ghidra.app.merge.listing.CodeUnitMergeManagerOverrideTest$Anonymous17</cx:pt>
          <cx:pt idx="18739">ghidra.app.util.html.EmptyTextLine</cx:pt>
          <cx:pt idx="18740">ghidra.app.merge.listing.CodeUnitMergeManagerOverrideTest$Anonymous16</cx:pt>
          <cx:pt idx="18741">ghidra.trace.database.breakpoint.DBTraceObjectBreakpointLocation</cx:pt>
          <cx:pt idx="18742">ghidra.pcode.floatformat.FloatFormatFactory</cx:pt>
          <cx:pt idx="18743">ghidra.app.cmd.memory.AddUninitializedMemoryBlockCmd</cx:pt>
          <cx:pt idx="18744">ghidra.framework.plugintool.util.PluginClassManager</cx:pt>
          <cx:pt idx="18745">ghidra.program.model.data.CharsetSettingsDefinitionTest</cx:pt>
          <cx:pt idx="18746">ghidra.server.RepositoryFileSystemTest$MyChangeSet</cx:pt>
          <cx:pt idx="18747">ghidra.app.merge.tool.ListingMergePanelPlugin</cx:pt>
          <cx:pt idx="18748">ghidra.util.datastruct.ObservableCollectionTest$Anonymous20</cx:pt>
          <cx:pt idx="18749">ghidra.app.merge.listing.CodeUnitMergeManagerOverrideTest$Anonymous20</cx:pt>
          <cx:pt idx="18750">ghidra.util.datastruct.ObservableCollectionTest$Anonymous21</cx:pt>
          <cx:pt idx="18751">ghidra.util.ColorUtils$Anonymous1</cx:pt>
          <cx:pt idx="18752">ghidra.sleigh.grammar.BooleanExpressionTest</cx:pt>
          <cx:pt idx="18753">ghidra.app.util.viewer.listingpanel.ListingPanel$Anonymous1</cx:pt>
          <cx:pt idx="18754">agent.dbgmodel.jna.dbgmodel.datamodel.script.IDataModelNameBinder$VTIndices</cx:pt>
          <cx:pt idx="18755">RenameProgramsInProjectScript</cx:pt>
          <cx:pt idx="18756">ghidra.app.util.viewer.listingpanel.ListingPanel$Anonymous2</cx:pt>
          <cx:pt idx="18757">ghidra.app.util.bin.format.pdb2.pdbreader.symbol.ProcedureIdEndMsSymbol</cx:pt>
          <cx:pt idx="18758">ghidra.graph.viewer.GraphComponent</cx:pt>
          <cx:pt idx="18759">ghidra.feature.vt.gui.provider.relatedMatches.VTRelatedMatchTableModel$CorrelationTableColumn</cx:pt>
          <cx:pt idx="18760">ghidra.framework.plugintool.dialog.PluginInstallerDialog$StatusCellRenderer</cx:pt>
          <cx:pt idx="18761">ghidra.app.plugin.exceptionhandlers.gcc.DwarfDecoderFactory$DW_EH_PE_udata8_Decoder</cx:pt>
          <cx:pt idx="18762">ghidra.app.util.opinion.DefExportLine</cx:pt>
          <cx:pt idx="18763">db.buffers.LocalManagedBufferFile$PreSaveTask</cx:pt>
          <cx:pt idx="18764">ghidra.app.plugin.core.datamgr.editor.EnumEditorPanel$Anonymous1</cx:pt>
          <cx:pt idx="18765">ghidra.framework.plugintool.TestDummyServiceProvider</cx:pt>
          <cx:pt idx="18766">ghidra.app.plugin.core.analysis.ArmAnalyzer</cx:pt>
          <cx:pt idx="18767">ghidra.program.model.data.IllegalRenameException</cx:pt>
          <cx:pt idx="18768">TypeLoader$CheckRowCounterDisplay</cx:pt>
          <cx:pt idx="18769">ghidra.util.AbstractPeekableIterator</cx:pt>
          <cx:pt idx="18770">ghidra.app.plugin.core.debug.gui.breakpoint.DebuggerBreakpointsProvider$SetEmulatedBreakpointInjectionAction</cx:pt>
          <cx:pt idx="18771">utilities.util.reflection.ReflectionUtilitiesTest</cx:pt>
          <cx:pt idx="18772">ghidra.app.util.bin.format.pdb2.pdbreader.symbol.ManLocOrParamReltoVFPMsSymbol</cx:pt>
          <cx:pt idx="18773">ghidra.framework.options.AutoOptionsTest$AnnotatedWithOptionsOldOnlyParamAnnotatedPlugin</cx:pt>
          <cx:pt idx="18774">docking.widgets.table.constrainteditor.UnsignedLongRangeConstraintEditorTest$TestUnsignedLongRangeConstraint</cx:pt>
          <cx:pt idx="18775">ghidra.pcode.opbehavior.OpBehaviorIntDivTest</cx:pt>
          <cx:pt idx="18776">ghidra.app.plugin.core.debug.gui.memory.DebuggerRegionsPlugin</cx:pt>
          <cx:pt idx="18777">ghidra.dbg.jdi.model.iface1.JdiModelTargetEnvironment</cx:pt>
          <cx:pt idx="18778">ghidra.app.util.bin.format.pdb2.pdbreader.DebugData</cx:pt>
          <cx:pt idx="18779">ghidra.app.util.bin.format.pe.cli.tables.indexes.CliCodedIndexUtils</cx:pt>
          <cx:pt idx="18780">ghidra.app.util.pcodeInject.InvokeMethods</cx:pt>
          <cx:pt idx="18781">agent.lldb.manager.LldbEventsListenerAdapter</cx:pt>
          <cx:pt idx="18782">agent.dbgeng.manager.evt.DbgThreadExitedEvent</cx:pt>
          <cx:pt idx="18783">ghidra.graph.algo.TarjanStronglyConnectedAlgorthm</cx:pt>
          <cx:pt idx="18784">ghidra.framework.options.Option</cx:pt>
          <cx:pt idx="18785">ghidra.program.model.data.Resource</cx:pt>
          <cx:pt idx="18786">ghidra.app.merge.datatypes.DataTypeMerge5Test$Anonymous11</cx:pt>
          <cx:pt idx="18787">ghidra.program.database.map.AddressMapDBAdapterV1</cx:pt>
          <cx:pt idx="18788">ghidra.app.merge.datatypes.DataTypeMerge5Test$Anonymous10</cx:pt>
          <cx:pt idx="18789">ghidra.app.merge.datatypes.DataTypeMerge5Test$Anonymous13</cx:pt>
          <cx:pt idx="18790">ghidra.app.util.ByteCopier$ByteStringTransferable</cx:pt>
          <cx:pt idx="18791">ghidra.app.merge.datatypes.DataTypeMerge5Test$Anonymous12</cx:pt>
          <cx:pt idx="18792">ghidra.program.model.listing.CodeUnit</cx:pt>
          <cx:pt idx="18793">ghidra.pcode.opbehavior.OpBehaviorFloatLessEqualTest</cx:pt>
          <cx:pt idx="18794">agent.lldb.manager.LldbManager$ExecSuffix</cx:pt>
          <cx:pt idx="18795">ghidra.app.merge.datatypes.DataTypeMerge5Test$Anonymous14</cx:pt>
          <cx:pt idx="18796">ghidra.program.database.map.AddressMapDBAdapterV0</cx:pt>
          <cx:pt idx="18797">ghidra.app.plugin.core.compositeeditor.EditBitFieldAction</cx:pt>
          <cx:pt idx="18798">ghidra.app.plugin.core.references.EditReferencesProvider$RefCellBooleanEditor</cx:pt>
          <cx:pt idx="18799">ghidra.app.plugin.processors.sleigh.expression.PlusExpression</cx:pt>
          <cx:pt idx="18800">ghidra.app.plugin.core.checksums.ComputeChecksumsProvider$Anonymous4</cx:pt>
          <cx:pt idx="18801">ghidra.app.plugin.core.checksums.ComputeChecksumsProvider$Anonymous3</cx:pt>
          <cx:pt idx="18802">ghidra.app.plugin.core.checksums.ComputeChecksumsProvider$Anonymous2</cx:pt>
          <cx:pt idx="18803">ghidra.app.plugin.core.checksums.ComputeChecksumsProvider$Anonymous1</cx:pt>
          <cx:pt idx="18804">ghidra.program.database.function.LocalVariableDB</cx:pt>
          <cx:pt idx="18805">ghidra.app.cmd.function.ApplyFunctionDataTypesCmd</cx:pt>
          <cx:pt idx="18806">ghidra.feature.vt.gui.provider.matchtable.LengthFilter$Anonymous1</cx:pt>
          <cx:pt idx="18807">ghidra.bitpatterns.gui.PatternEvalTabelModel$AddressTableColumn</cx:pt>
          <cx:pt idx="18808">agent.dbgeng.model.iface2.DbgModelTargetSession</cx:pt>
          <cx:pt idx="18809">SWIG.SBMemoryRegionInfoList</cx:pt>
          <cx:pt idx="18810">ghidra.trace.model.TraceAddressSnapSpace</cx:pt>
          <cx:pt idx="18811">docking.widgets.table.GTable$MyTableColumnModelListener</cx:pt>
          <cx:pt idx="18812">generic.cache.CachingPoolTest$TestBasicFactory</cx:pt>
          <cx:pt idx="18813">ghidra.app.util.bin.BinaryReader</cx:pt>
          <cx:pt idx="18814">generic.jar.ApplicationModule</cx:pt>
          <cx:pt idx="18815">ghidra.app.plugin.core.searchmem.MemSearchPlugin$Anonymous1</cx:pt>
          <cx:pt idx="18816">ghidra.app.plugin.core.function.tags.FunctionTagButtonPanel</cx:pt>
          <cx:pt idx="18817">ghidra.feature.vt.gui.filters.TagFilter$TagUpdateListener</cx:pt>
          <cx:pt idx="18818">agent.dbgeng.jna.dbgeng.event.IDebugEventContextCallbacks</cx:pt>
          <cx:pt idx="18819">ghidra.app.plugin.core.searchmem.MemSearchPlugin$Anonymous2</cx:pt>
          <cx:pt idx="18820">ghidra.trace.database.memory.DBTraceMemoryManagerObjectRegistersPerThreadLETest</cx:pt>
          <cx:pt idx="18821">ghidra.util.datastruct.ObservableCollectionTest$Anonymous19</cx:pt>
          <cx:pt idx="18822">help.screenshot.GraphServicesScreenShots</cx:pt>
          <cx:pt idx="18823">ghidra.util.datastruct.ObservableCollectionTest$Anonymous17</cx:pt>
          <cx:pt idx="18824">ghidra.program.database.data.EnumDBAdapterV0</cx:pt>
          <cx:pt idx="18825">ghidra.trace.database.DBTraceUtils$OffsetThenSnapDBFieldCodec</cx:pt>
          <cx:pt idx="18826">ghidra.util.datastruct.ObservableCollectionTest$Anonymous18</cx:pt>
          <cx:pt idx="18827">ghidra.program.database.data.EnumDBAdapterV1</cx:pt>
          <cx:pt idx="18828">ghidra.app.plugin.core.debug.service.emulation.RWTargetRegistersPcodeExecutorState</cx:pt>
          <cx:pt idx="18829">ghidra.util.datastruct.ObservableCollectionTest$Anonymous15</cx:pt>
          <cx:pt idx="18830">ghidra.util.datastruct.ObservableCollectionTest$Anonymous16</cx:pt>
          <cx:pt idx="18831">ghidra.util.datastruct.ObservableCollectionTest$Anonymous13</cx:pt>
          <cx:pt idx="18832">ghidra.util.datastruct.ObservableCollectionTest$Anonymous14</cx:pt>
          <cx:pt idx="18833">agent.frida.model.invm.InVmModelForFridaMethodsTest</cx:pt>
          <cx:pt idx="18834">ghidra.util.datastruct.ObservableCollectionTest$Anonymous11</cx:pt>
          <cx:pt idx="18835">ghidra.util.datastruct.ObservableCollectionTest$Anonymous12</cx:pt>
          <cx:pt idx="18836">ghidra.util.datastruct.ObservableCollectionTest$Anonymous10</cx:pt>
          <cx:pt idx="18837">ghidra.app.plugin.core.debug.gui.memory.DebuggerRegionsPanel$RegionTableModel</cx:pt>
          <cx:pt idx="18838">CondenseFillerBytes</cx:pt>
          <cx:pt idx="18839">ghidra.app.plugin.core.instructionsearch.ui.InstructionTable$Anonymous7</cx:pt>
          <cx:pt idx="18840">ghidra.app.tablechooser.TableChooserDialog$TableChooserDialogGhidraTable</cx:pt>
          <cx:pt idx="18841">ghidra.program.model.data.EnumValuePartitioner</cx:pt>
          <cx:pt idx="18842">ghidra.dbg.model.TestTargetTypedefDataType</cx:pt>
          <cx:pt idx="18843">ghidra.app.util.bin.format.coff.AoutHeaderMIPS</cx:pt>
          <cx:pt idx="18844">ghidra.app.cmd.function.SetVariableNameCmd</cx:pt>
          <cx:pt idx="18845">generic.stl.Quad</cx:pt>
          <cx:pt idx="18846">docking.options.editor.SettableColorSwatchChooserPanel$RecentSwatchListener</cx:pt>
          <cx:pt idx="18847">ghidra.dbg.model.TestTargetThread</cx:pt>
          <cx:pt idx="18848">ghidra.util.database.spatial.rect.AbstractRectangle2DQuery$QueryFactory</cx:pt>
          <cx:pt idx="18849">ghidra.feature.vt.gui.actions.AutoVersionTrackingTask$SubTaskMonitor</cx:pt>
          <cx:pt idx="18850">docking.widgets.filechooser.FileChooserActionManager</cx:pt>
          <cx:pt idx="18851">docking.widgets.fieldpanel.field.AbstractTextFieldElement</cx:pt>
          <cx:pt idx="18852">ghidra.app.plugin.core.data.DataAction2Test</cx:pt>
          <cx:pt idx="18853">ghidra.app.plugin.core.instructionsearch.ui.InstructionTable$Anonymous2</cx:pt>
          <cx:pt idx="18854">ghidra.app.plugin.core.instructionsearch.ui.InstructionTable$Anonymous1</cx:pt>
          <cx:pt idx="18855">mdemangler.MDMangVS2013Test</cx:pt>
          <cx:pt idx="18856">ghidra.framework.project.tool.ToolServicesImpl</cx:pt>
          <cx:pt idx="18857">ghidra.app.plugin.core.instructionsearch.ui.InstructionTable$Anonymous6</cx:pt>
          <cx:pt idx="18858">ghidra.app.plugin.core.instructionsearch.ui.InstructionTable$Anonymous5</cx:pt>
          <cx:pt idx="18859">ghidra.app.plugin.core.instructionsearch.ui.InstructionTable$Anonymous4</cx:pt>
          <cx:pt idx="18860">ghidra.app.plugin.core.instructionsearch.ui.InstructionTable$Anonymous3</cx:pt>
          <cx:pt idx="18861">docking.widgets.textfield.IntegerTextField</cx:pt>
          <cx:pt idx="18862">agent.dbgeng.jna.dbgeng.DbgEngNative$DEBUG_STACK_FRAME$ByReference</cx:pt>
          <cx:pt idx="18863">ghidra.app.util.bin.format.pe.cli.tables.indexes.CliIndexMethodDefOrRef</cx:pt>
          <cx:pt idx="18864">docking.widgets.conditiontestpanel.ConditionTestModel$Anonymous2</cx:pt>
          <cx:pt idx="18865">ghidra.app.util.viewer.format.FieldHeader</cx:pt>
          <cx:pt idx="18866">ghidra.trace.database.stack.DBTraceStack$ThreadSnap</cx:pt>
          <cx:pt idx="18867">docking.widgets.conditiontestpanel.ConditionTestModel$Anonymous1</cx:pt>
          <cx:pt idx="18868">ghidra.app.plugin.processors.sleigh.expression.MinusExpression</cx:pt>
          <cx:pt idx="18869">ghidra.app.util.disassemble.ExternalDisassembler</cx:pt>
          <cx:pt idx="18870">ghidra.app.util.viewer.field.ListingField</cx:pt>
          <cx:pt idx="18871">ghidra.pcodeCPort.space.OtherSpace</cx:pt>
          <cx:pt idx="18872">ghidra.app.util.viewer.format.FieldHeaderComp$Anonymous2</cx:pt>
          <cx:pt idx="18873">ghidra.app.util.viewer.format.FieldHeaderComp$Anonymous1</cx:pt>
          <cx:pt idx="18874">ghidra.trace.database.program.DBTraceProgramViewPropertyMapManager</cx:pt>
          <cx:pt idx="18875">ghidra.app.util.viewer.multilisting.MultiListingLayoutModel$AlignedModel</cx:pt>
          <cx:pt idx="18876">generic.theme.laf.UiDefaultsMapper$FontMatcher</cx:pt>
          <cx:pt idx="18877">ghidra.app.plugin.core.debug.service.model.record.EmptyDebuggerRegisterMapper</cx:pt>
          <cx:pt idx="18878">ghidra.app.plugin.core.debug.service.control.DebuggerControlServicePlugin$FollowsManagerStateEditor</cx:pt>
          <cx:pt idx="18879">ghidra.framework.main.InfoPanel</cx:pt>
          <cx:pt idx="18880">ghidra.app.util.bin.format.pdb2.pdbreader.C13FileChecksums$FileChecksum</cx:pt>
          <cx:pt idx="18881">ghidra.app.plugin.core.debug.platform.gdb.GdbM68kDebuggerMappingOpinion</cx:pt>
          <cx:pt idx="18882">agent.dbgeng.jna.dbgeng.WinNTExtra$M128A$ByReference</cx:pt>
          <cx:pt idx="18883">ghidra.app.util.bin.format.pdb2.pdbreader.AbstractParsableItem</cx:pt>
          <cx:pt idx="18884">ghidra.app.util.bin.format.pdb2.pdbreader.type.MethodList16MsType</cx:pt>
          <cx:pt idx="18885">ghidra.pcodeCPort.slghsymbol.FamilySymbol</cx:pt>
          <cx:pt idx="18886">generic.ULongSpanTest</cx:pt>
          <cx:pt idx="18887">ghidra.app.plugin.core.debug.gui.objects.components.DebuggerObjectsAccessHelper</cx:pt>
          <cx:pt idx="18888">ghidra.trace.database.program.DBTraceProgramViewChangeSet</cx:pt>
          <cx:pt idx="18889">ghidra.trace.model.symbol.TraceGlobalVariableSymbol</cx:pt>
          <cx:pt idx="18890">ghidra.file.formats.bplist.BinaryPropertyListHeader</cx:pt>
          <cx:pt idx="18891">ghidra.dbg.test.AbstractDebuggerModelInterpreterTest</cx:pt>
          <cx:pt idx="18892">ghidra.machinelearning.functionfinding.FunctionStartTableModel</cx:pt>
          <cx:pt idx="18893">ghidra.app.plugin.core.memory.MemoryMapProvider3Test</cx:pt>
          <cx:pt idx="18894">ghidra.app.plugin.core.searchmem.mask.SLMaskControl</cx:pt>
          <cx:pt idx="18895">ghidra.program.model.listing.ThunkFunction</cx:pt>
          <cx:pt idx="18896">ghidra.app.util.datatype.microsoft.ThreadEnvironmentBlock$WinVersion</cx:pt>
          <cx:pt idx="18897">ghidra.app.util.viewer.field.InvalidAnnotatedStringHandler</cx:pt>
          <cx:pt idx="18898">ghidra.app.util.bin.format.pdb2.pdbreader.C13StringTable</cx:pt>
          <cx:pt idx="18899">ghidra.program.model.pcode.VarnodeAST</cx:pt>
          <cx:pt idx="18900">ghidra.test.processors.AVR8_51_GCC_O0_EmulatorTest</cx:pt>
          <cx:pt idx="18901">ghidra.feature.vt.gui.util.VTMatchApplyChoices$CommentChoices</cx:pt>
          <cx:pt idx="18902">ghidra.dbg.target.TargetMethodTest$Anonymous4$Anonymous5$Anonymous6</cx:pt>
          <cx:pt idx="18903">ghidra.trace.model.symbol.TraceClassSymbol</cx:pt>
          <cx:pt idx="18904">ghidra.app.util.pcodeInject.ConstantPoolJava</cx:pt>
          <cx:pt idx="18905">ghidra.app.script.JavaScriptProvider</cx:pt>
          <cx:pt idx="18906">ghidra.app.util.CommentTypes</cx:pt>
          <cx:pt idx="18907">ghidra.app.ExamplesPluginPackage</cx:pt>
          <cx:pt idx="18908">agent.dbgmodel.impl.dbgmodel.datamodel.script.DataModelNameBinderImpl</cx:pt>
          <cx:pt idx="18909">agent.dbgeng.manager.cmd.DbgDisableBreakpointsCommand</cx:pt>
          <cx:pt idx="18910">agent.frida.model.iface1.FridaModelTargetDetachable</cx:pt>
          <cx:pt idx="18911">ghidra.app.merge.ProgramMultiUserMergeManager</cx:pt>
          <cx:pt idx="18912">mdemangler.typeinfo.MDTypeInfo$PointerFormat</cx:pt>
          <cx:pt idx="18913">ghidra.program.database.MergeProgramGenerator</cx:pt>
          <cx:pt idx="18914">ghidra.program.model.data.WideChar16DataType</cx:pt>
          <cx:pt idx="18915">ghidra.app.plugin.core.decompiler.validator.DecompilerValidator$Anonymous1</cx:pt>
          <cx:pt idx="18916">ghidra.framework.options.AbstractOptions$AliasBinding</cx:pt>
          <cx:pt idx="18917">ghidra.program.model.lang.OperandType</cx:pt>
          <cx:pt idx="18918">docking.widgets.filechooser.DirectoryTable</cx:pt>
          <cx:pt idx="18919">mobiledevices.dmg.ghidra.GFileUtilityMethods</cx:pt>
          <cx:pt idx="18920">db.buffers.RemoteBufferFileImpl</cx:pt>
          <cx:pt idx="18921">ghidra.file.formats.android.dex.format.DebugStateMachineOpCodes</cx:pt>
          <cx:pt idx="18922">ghidra.app.plugin.core.datamgr.CreateLabelsFromEnumsTest</cx:pt>
          <cx:pt idx="18923">agent.dbgmodel.jna.dbgmodel.datamodel.script.IDataModelScriptTemplateEnumerator$VTIndices</cx:pt>
          <cx:pt idx="18924">docking.widgets.table.threaded.ThreadedTableTest$SpyTableModelLIstener</cx:pt>
          <cx:pt idx="18925">agent.dbgeng.manager.evt.DbgSystemErrorEvent</cx:pt>
          <cx:pt idx="18926">ghidra.pcode.exec.trace.AbstractTracePcodeEmulatorTest</cx:pt>
          <cx:pt idx="18927">utility.function.ExceptionalFunction</cx:pt>
          <cx:pt idx="18928">agent.dbgmodel.jna.dbgmodel.datamodel.script.WrapIDataModelScriptTemplate</cx:pt>
          <cx:pt idx="18929">ghidra.app.merge.tool.ListingMergePanelProvider</cx:pt>
          <cx:pt idx="18930">ghidra.dbg.gadp.client.DelegateGadpClientTargetObject$GadpEventHandlerMap</cx:pt>
          <cx:pt idx="18931">ghidra.app.util.bin.format.objectiveC.ObjectiveC1_Utilities</cx:pt>
          <cx:pt idx="18932">agent.frida.model.gadp.GadpModelForFridaFactoryTest</cx:pt>
          <cx:pt idx="18933">agent.lldb.manager.evt.LldbProfileDataEvent</cx:pt>
          <cx:pt idx="18934">docking.widgets.tree.GTreeSlowLoadingNode$LoadChildrenTask</cx:pt>
          <cx:pt idx="18935">ghidra.pcodeCPort.slghsymbol.SymbolCompare</cx:pt>
          <cx:pt idx="18936">ghidra.app.plugin.core.stackeditor.StackEditorDnDTest</cx:pt>
          <cx:pt idx="18937">ghidra.app.plugin.core.debug.platform.jdi.JdiDalvikDebuggerMappingOpinion$DalvikDebuggerMappingOffer</cx:pt>
          <cx:pt idx="18938">ghidra.app.plugin.core.functiongraph.graph.layout.EmptyLayout</cx:pt>
          <cx:pt idx="18939">utilities.util.FileUtilitiesTest</cx:pt>
          <cx:pt idx="18940">ghidra.app.util.opinion.NeLoader</cx:pt>
          <cx:pt idx="18941">ghidra.app.util.bin.format.pe.cli.blobs.CliSigAssemblyRef</cx:pt>
          <cx:pt idx="18942">ghidra.app.util.viewer.util.AddressIndexMap</cx:pt>
          <cx:pt idx="18943">ghidra.trace.database.guest.DBTraceGuestPlatform$MappedRangeRanger</cx:pt>
          <cx:pt idx="18944">ghidra.util.datastruct.CallbackAccumulator</cx:pt>
          <cx:pt idx="18945">ghidra.app.plugin.core.debug.platform.frida.FridaArmDebuggerMappingOpinion$FridaAarch64MacosOffer</cx:pt>
          <cx:pt idx="18946">docking.ErrLogDialog$ErrEntryTableModel</cx:pt>
          <cx:pt idx="18947">ghidra.trace.database.listing.AbstractBaseDBTraceDefinedUnitsView$CacheForGetUnitContainingQueries</cx:pt>
          <cx:pt idx="18948">agent.lldb.model.impl.LldbModelTargetObjectImpl</cx:pt>
          <cx:pt idx="18949">ghidra.app.events.ProgramOpenedPluginEvent</cx:pt>
          <cx:pt idx="18950">agent.lldb.model.iface2.LldbModelTargetMemoryContainer</cx:pt>
          <cx:pt idx="18951">ghidra.app.util.demangler.DemangledThunk</cx:pt>
          <cx:pt idx="18952">help.validator.DuplicateAnchorCollection</cx:pt>
          <cx:pt idx="18953">ghidra.framework.main.logviewer.event.FVEventListener</cx:pt>
          <cx:pt idx="18954">agent.frida.model.iface2.FridaModelTargetModuleContainer</cx:pt>
          <cx:pt idx="18955">ghidra.app.plugin.core.references.OffsetTableDialog$Anonymous1</cx:pt>
          <cx:pt idx="18956">ghidra.file.formats.dump.userdump.Thread</cx:pt>
          <cx:pt idx="18957">ghidra.program.emulation.PPCEmulateInstructionStateModifier</cx:pt>
          <cx:pt idx="18958">ghidra.app.plugin.processors.sleigh.expression.OrExpression</cx:pt>
          <cx:pt idx="18959">ghidra.app.plugin.core.navigation.ProgramStartPluginTest</cx:pt>
          <cx:pt idx="18960">ghidra.app.plugin.core.references.OffsetTableDialog$Anonymous2</cx:pt>
          <cx:pt idx="18961">help.validator.links.MissingAnchorInvalidLink</cx:pt>
          <cx:pt idx="18962">docking.widgets.fieldpanel.support.HighlightFactory</cx:pt>
          <cx:pt idx="18963">ghidra.app.util.bin.format.pdb2.pdbreader.symbol.AbstractLocalProcedureStartMsSymbol</cx:pt>
          <cx:pt idx="18964">ghidra.app.util.html.ValidatableLine</cx:pt>
          <cx:pt idx="18965">ghidra.app.plugin.processors.sleigh.DecisionNode</cx:pt>
          <cx:pt idx="18966">agent.lldb.manager.cmd.LldbSetActiveProcessCommand</cx:pt>
          <cx:pt idx="18967">ghidra.app.plugin.core.memory.MemoryMapManager$SplitBlockCmd</cx:pt>
          <cx:pt idx="18968">ghidra.app.plugin.core.navigation.NextPreviousUndefinedAction</cx:pt>
          <cx:pt idx="18969">ghidra.feature.fid.hash.X86InstructionSkipper</cx:pt>
          <cx:pt idx="18970">ghidra.app.util.bean.SelectLanguagePanelListener</cx:pt>
          <cx:pt idx="18971">ghidra.pcode.struct.LocalVar</cx:pt>
          <cx:pt idx="18972">docking.widgets.table.threaded.NullTableFilter</cx:pt>
          <cx:pt idx="18973">ghidra.app.util.bin.format.coff.archive.CoffArchiveConstants</cx:pt>
          <cx:pt idx="18974">ghidra.app.util.bin.format.pef.SectionShareKind</cx:pt>
          <cx:pt idx="18975">PointerPullerScript</cx:pt>
          <cx:pt idx="18976">agent.dbgmodel.jna.dbgmodel.debughost.IDebugHostSymbol1$VTIndices1</cx:pt>
          <cx:pt idx="18977">ghidra.dbg.target.TargetSteppable$TargetStepKind</cx:pt>
          <cx:pt idx="18978">agent.dbgeng.manager.evt.AbstractDbgEvent</cx:pt>
          <cx:pt idx="18979">ghidra.file.formats.lzss.LzssCodecTest</cx:pt>
          <cx:pt idx="18980">docking.wizard.WizardState</cx:pt>
          <cx:pt idx="18981">ghidra.pcodeCPort.slgh_compile.regression.PushbackEntireLine</cx:pt>
          <cx:pt idx="18982">agent.dbgeng.jna.dbgeng.event.VTableIDebugEventCallbacksWide$ExitThreadCallback</cx:pt>
          <cx:pt idx="18983">mdemangler.object.MDObjectBracket</cx:pt>
          <cx:pt idx="18984">db.BinaryField</cx:pt>
          <cx:pt idx="18985">ghidra.program.emulation.m68kEmulateInstructionStateModifier$FindFirstOneOpBehavior</cx:pt>
          <cx:pt idx="18986">ghidra.app.util.bin.format.pdb2.pdbreader.symbol.AddressRange</cx:pt>
          <cx:pt idx="18987">SWIG.SBUnixSignals</cx:pt>
          <cx:pt idx="18988">ghidra.app.merge.MergeResolver</cx:pt>
          <cx:pt idx="18989">ghidra.app.plugin.core.functiongraph.graph.layout.DecompilerNestedLayout$PlainBlock</cx:pt>
          <cx:pt idx="18990">ghidra.app.util.bin.format.pdb2.pdbreader.type.AbstractFieldListMsType</cx:pt>
          <cx:pt idx="18991">ghidra.program.model.data.JPEGDataType</cx:pt>
          <cx:pt idx="18992">ghidra.util.graph.AddableLongDoubleHashtable</cx:pt>
          <cx:pt idx="18993">CompareAnalysisScript</cx:pt>
          <cx:pt idx="18994">ghidra.dbg.target.schema.AnnotatedSchemaContext</cx:pt>
          <cx:pt idx="18995">ghidra.app.plugin.core.datamgr.actions.FindStructuresByOffsetAction$MyTreeFilterProvider</cx:pt>
          <cx:pt idx="18996">ghidra.trace.database.symbol.DBTraceParameterSymbol</cx:pt>
          <cx:pt idx="18997">ghidra.app.plugin.core.codebrowser.AddressIndexMapTest</cx:pt>
          <cx:pt idx="18998">ghidra.dbg.gadp.GadpRegistry</cx:pt>
          <cx:pt idx="18999">ghidra.app.util.bin.format.pdb2.pdbreader.symbol.ChangeExecutionModel32MsSymbol</cx:pt>
          <cx:pt idx="19000">ghidra.app.plugin.core.programtree.TreeViewProvider</cx:pt>
          <cx:pt idx="19001">ghidra.app.plugin.core.debug.gui.memview.MemviewBoxType</cx:pt>
          <cx:pt idx="19002">ghidra.util.task.HourglassAnimationPanel</cx:pt>
          <cx:pt idx="19003">SWIG.Permissions</cx:pt>
          <cx:pt idx="19004">ghidra.framework.main.projectdata.actions.ProjectDataCopyAction</cx:pt>
          <cx:pt idx="19005">ghidra.program.database.symbol.SymbolManager$ClassNamespaceIterator</cx:pt>
          <cx:pt idx="19006">generic.concurrent.ConcurrentQ</cx:pt>
          <cx:pt idx="19007">ghidra.app.plugin.core.data.AbstractSettingsDialog$SettingsRenderer</cx:pt>
          <cx:pt idx="19008">ghidra.util.datastruct.IndexRange</cx:pt>
          <cx:pt idx="19009">ghidra.javaclass.analyzers.JvmSwitchAnalyzer</cx:pt>
          <cx:pt idx="19010">mdemangler.MDContext</cx:pt>
          <cx:pt idx="19011">ghidra.framework.data.LockingTaskMonitor$MyTaskDialog</cx:pt>
          <cx:pt idx="19012">ghidra.program.database.references.RefList</cx:pt>
          <cx:pt idx="19013">ghidra.app.util.bin.format.pdb2.pdbreader.type.ManagedMsType</cx:pt>
          <cx:pt idx="19014">db.FieldKeyRecordNode</cx:pt>
          <cx:pt idx="19015">ghidra.app.decompiler.DecompilerHighlighter</cx:pt>
          <cx:pt idx="19016">ghidra.app.decompiler.component.hover.DecompilerHoverService</cx:pt>
          <cx:pt idx="19017">ghidra.framework.plugintool.PluginManagerTest</cx:pt>
          <cx:pt idx="19018">ghidra.program.model.symbol.SymbolTableListener</cx:pt>
          <cx:pt idx="19019">ghidra.app.plugin.core.debug.service.model.DebuggerModelServiceTest</cx:pt>
          <cx:pt idx="19020">ghidra.app.plugin.core.debug.gui.action.DebuggerReadsMemoryTrait$ForReadsTraceListener</cx:pt>
          <cx:pt idx="19021">ghidra.app.util.bin.format.pdb2.pdbreader.Hasher32V2</cx:pt>
          <cx:pt idx="19022">ghidra.app.script.ImproperUseException</cx:pt>
          <cx:pt idx="19023">agent.dbgeng.dbgeng.DebugValue$DebugFloat128Value</cx:pt>
          <cx:pt idx="19024">agent.dbgeng.model.iface2.DbgModelTargetEvent</cx:pt>
          <cx:pt idx="19025">generic.concurrent.ProgressTracker</cx:pt>
          <cx:pt idx="19026">ghidra.pcodeCPort.slghpattern.Pattern</cx:pt>
          <cx:pt idx="19027">docking.widgets.SmallBorderButton$ButtonMouseListener</cx:pt>
          <cx:pt idx="19028">ghidra.graph.viewer.layout.Column</cx:pt>
          <cx:pt idx="19029">ghidra.framework.main.datatree.LocalVersionInfoHandler</cx:pt>
          <cx:pt idx="19030">ghidra.async.AsyncLock$HoldState</cx:pt>
          <cx:pt idx="19031">ghidra.app.plugin.core.functiongraph.mvc.CurrentFunctionGraphViewSettings</cx:pt>
          <cx:pt idx="19032">ghidra.app.plugin.core.commentwindow.CommentTableModel$CommentTableColumn</cx:pt>
          <cx:pt idx="19033">ghidra.feature.fid.plugin.FidDebugPlugin</cx:pt>
          <cx:pt idx="19034">ghidra.app.plugin.core.debug.gui.stack.DebuggerLegacyStackPanel$StackTableColumns</cx:pt>
          <cx:pt idx="19035">ghidra.app.util.exporter.AbstractLineDispenser</cx:pt>
          <cx:pt idx="19036">ghidra.trace.model.guest.TraceGuestPlatformMappedRange</cx:pt>
          <cx:pt idx="19037">ghidra.app.plugin.core.datamgr.actions.AnnotationHandlerDialog$Anonymous1</cx:pt>
          <cx:pt idx="19038">ghidra.app.merge.listing.ListChoiceTable</cx:pt>
          <cx:pt idx="19039">docking.widgets.table.constraint.dialog.DialogFilterCondition</cx:pt>
          <cx:pt idx="19040">ghidra.program.util.AutomaticCommentFieldLocation</cx:pt>
          <cx:pt idx="19041">ghidra.app.merge.listing.ListingMergeManager$Anonymous1</cx:pt>
          <cx:pt idx="19042">agent.dbgmodel.impl.dbgmodel.concept.IndexableConceptImpl</cx:pt>
          <cx:pt idx="19043">agent.frida.frida.FridaClient$ChangeProcessState</cx:pt>
          <cx:pt idx="19044">ghidra.app.merge.listing.ListingMergeManager$Anonymous2</cx:pt>
          <cx:pt idx="19045">generic.theme.HeadlessThemeManager</cx:pt>
          <cx:pt idx="19046">ghidra.app.merge.listing.ListingMergeManager$Anonymous3</cx:pt>
          <cx:pt idx="19047">ghidra.pcode.utils.MessageFormattingUtils</cx:pt>
          <cx:pt idx="19048">pdb.symbolserver.ui.SymbolFileTableModel$PdbFileNameColumn</cx:pt>
          <cx:pt idx="19049">ghidra.trace.database.program.DBTraceProgramViewSymbolTable$PrimarySymbolIterator</cx:pt>
          <cx:pt idx="19050">ghidra.app.plugin.core.debug.mapping.DisassemblyResult</cx:pt>
          <cx:pt idx="19051">ghidra.app.util.bin.format.elf.ElfDynamicType</cx:pt>
          <cx:pt idx="19052">docking.widgets.JTreeMouseListenerDelegate</cx:pt>
          <cx:pt idx="19053">ghidra.dbg.jdi.model.JdiModelTargetTypeContainer</cx:pt>
          <cx:pt idx="19054">ghidra.app.decompiler.DecompileProcess$Anonymous1</cx:pt>
          <cx:pt idx="19055">ghidra.app.util.viewer.field.URLAnnotatedStringHandler</cx:pt>
          <cx:pt idx="19056">ghidra.util.exception.DuplicateFileException</cx:pt>
          <cx:pt idx="19057">ghidra.trace.model.symbol.TraceParameterSymbol</cx:pt>
          <cx:pt idx="19058">ghidra.app.plugin.core.bookmark.BookmarkRowObject</cx:pt>
          <cx:pt idx="19059">agent.gdb.manager.impl.cmd.GdbWriteMemoryCommand</cx:pt>
          <cx:pt idx="19060">ghidra.feature.vt.db.VTBaseTestCase$VTStubMemory</cx:pt>
          <cx:pt idx="19061">docking.widgets.table.threaded.IncrementalThreadedTableTest$BurstLoadPolicy</cx:pt>
          <cx:pt idx="19062">help.screenshot.AbstractScreenShotGenerator</cx:pt>
          <cx:pt idx="19063">ghidra.program.model.mem.MemoryBufferImplTest$Anonymous1</cx:pt>
          <cx:pt idx="19064">ghidra.program.model.pcode.Encoder</cx:pt>
          <cx:pt idx="19065">generic.theme.GThemeDefaults$Ids</cx:pt>
          <cx:pt idx="19066">ghidra.util.CountLatch</cx:pt>
          <cx:pt idx="19067">ghidra.app.util.bin.format.pe.resource.ResourceDirectory</cx:pt>
          <cx:pt idx="19068">ghidra.program.util.SimpleDiffUtility</cx:pt>
          <cx:pt idx="19069">ghidra.app.util.bin.format.macos.rm.ResourceMap</cx:pt>
          <cx:pt idx="19070">agent.gdb.manager.evt.AbstractGdbCompletedCommandEvent</cx:pt>
          <cx:pt idx="19071">ghidra.app.plugin.core.analysis.AnalyzeAllOpenProgramsTask$ProgramID</cx:pt>
          <cx:pt idx="19072">ghidra.service.graph.AttributedEdge</cx:pt>
          <cx:pt idx="19073">ghidra.app.plugin.core.decompile.actions.FillOutStructureCmd$PointerRef</cx:pt>
          <cx:pt idx="19074">docking.options.editor.StringWithChoicesEditor</cx:pt>
          <cx:pt idx="19075">ghidra.app.util.viewer.field.OperandFieldFactory</cx:pt>
          <cx:pt idx="19076">docking.menu.MultipleActionDockingToolbarButton$PopupMouseListener</cx:pt>
          <cx:pt idx="19077">ghidra.dbg.memory.CachedMemory$PendingRead</cx:pt>
          <cx:pt idx="19078">ghidra.program.model.data.AlignedStructureInspector$ReadOnlyComponentWrapper</cx:pt>
          <cx:pt idx="19079">FindPotentialDecompilerProblems$ProblemLocation</cx:pt>
          <cx:pt idx="19080">ghidra.framework.main.ProjectActionManager$Anonymous10</cx:pt>
          <cx:pt idx="19081">ghidra.framework.main.ProjectActionManager$Anonymous11</cx:pt>
          <cx:pt idx="19082">ghidra.framework.main.ProjectActionManager$Anonymous12</cx:pt>
          <cx:pt idx="19083">ghidra.framework.main.ProjectActionManager$Anonymous13</cx:pt>
          <cx:pt idx="19084">agent.dbgeng.manager.evt.DbgModuleUnloadedEvent</cx:pt>
          <cx:pt idx="19085">ghidra.program.model.data.StringDataTypeTest</cx:pt>
          <cx:pt idx="19086">ghidra.program.database.util.DatabaseTableUtils</cx:pt>
          <cx:pt idx="19087">agent.dbgmodel.dbgmodel.datamodel.script.debug.DataModelScriptDebugStackFrame</cx:pt>
          <cx:pt idx="19088">ghidra.app.plugin.core.script.GhidraScriptComponentProvider$Anonymous1</cx:pt>
          <cx:pt idx="19089">ghidra.file.formats.ios.img3.tag.TypeTag</cx:pt>
          <cx:pt idx="19090">ghidra.app.plugin.core.debug.gui.objects.DebuggerObjectsProvider</cx:pt>
          <cx:pt idx="19091">ghidra.util.ascii.CharWidth</cx:pt>
          <cx:pt idx="19092">ghidra.feature.vt.gui.filters.Filter$FilterEditingStatus</cx:pt>
          <cx:pt idx="19093">generic.io.JarWriter</cx:pt>
          <cx:pt idx="19094">ghidra.pcode.opbehavior.UnaryOpBehavior</cx:pt>
          <cx:pt idx="19095">ghidra.framework.data.MetadataManager</cx:pt>
          <cx:pt idx="19096">ghidra.program.model.data.DataTypeInstance</cx:pt>
          <cx:pt idx="19097">ghidra.app.plugin.core.debug.gui.memory.DebuggerRegionsPanel$RegionPathColumn</cx:pt>
          <cx:pt idx="19098">ghidra.app.context.NavigationActionContext</cx:pt>
          <cx:pt idx="19099">ghidra.app.plugin.core.functionwindow.FunctionTableModel</cx:pt>
          <cx:pt idx="19100">ghidra.app.util.bin.format.pdb2.pdbreader.Numeric</cx:pt>
          <cx:pt idx="19101">docking.help.HelpViewSearcher$ScreenSearchTask</cx:pt>
          <cx:pt idx="19102">ghidra.trace.database.symbol.AbstractDBTraceSymbolSingleTypeWithAddressView</cx:pt>
          <cx:pt idx="19103">ghidra.app.util.bin.format.pdb2.pdbreader.symbol.ManyRegisterVariableMsSymbol</cx:pt>
          <cx:pt idx="19104">ghidra.app.util.importer.MessageLog</cx:pt>
          <cx:pt idx="19105">ghidra.app.plugin.core.script.GhidraScriptComponentProvider$Anonymous2</cx:pt>
          <cx:pt idx="19106">ghidra.app.plugin.core.script.GhidraScriptComponentProvider$Anonymous3</cx:pt>
          <cx:pt idx="19107">ghidra.app.plugin.core.script.GhidraScriptComponentProvider$Anonymous4</cx:pt>
          <cx:pt idx="19108">ghidra.app.plugin.core.diff.NextDiffCommand</cx:pt>
          <cx:pt idx="19109">agent.dbgmodel.impl.dbgmodel.concept.DataModelConceptImpl</cx:pt>
          <cx:pt idx="19110">ghidra.app.plugin.core.script.GhidraScriptComponentProvider$Anonymous5</cx:pt>
          <cx:pt idx="19111">ghidra.util.state.analysis.Switch</cx:pt>
          <cx:pt idx="19112">agent.dbgmodel.model.invm.InVmModelForDbgmodelThreadActivationTest</cx:pt>
          <cx:pt idx="19113">ghidra.async.seq.AsyncSequenceActionProduces</cx:pt>
          <cx:pt idx="19114">ghidra.dbg.jdi.model.JdiModelTargetRoot</cx:pt>
          <cx:pt idx="19115">pdb.symbolserver.ui.SymbolServerTableModel$LocationColumn</cx:pt>
          <cx:pt idx="19116">ghidra.program.util.FunctionCallingConventionFieldLocation</cx:pt>
          <cx:pt idx="19117">ghidra.app.merge.listing.ExternalFunctionMerger1Test$Anonymous10</cx:pt>
          <cx:pt idx="19118">ghidra.graph.viewer.event.mouse.VisualGraphSatelliteAbstractGraphMousePlugin</cx:pt>
          <cx:pt idx="19119">agent.dbgeng.jna.dbgeng.event.VTableIDebugEventContextCallbacks$GetInterestMaskCallback</cx:pt>
          <cx:pt idx="19120">ghidra.app.merge.listing.ExternalFunctionMerger1Test$Anonymous11</cx:pt>
          <cx:pt idx="19121">ghidra.app.plugin.core.totd.TipOfTheDayDialog</cx:pt>
          <cx:pt idx="19122">ghidra.program.model.listing.InstructionPcodeOverride</cx:pt>
          <cx:pt idx="19123">ghidra.app.util.bin.format.pdb2.pdbreader.type.EnumMsType</cx:pt>
          <cx:pt idx="19124">ghidra.util.ByteBufferUtils</cx:pt>
          <cx:pt idx="19125">agent.frida.frida.FridaThreadInfo</cx:pt>
          <cx:pt idx="19126">ghidra.program.model.data.PointerDataType$PointerReferenceClassification</cx:pt>
          <cx:pt idx="19127">ghidra.app.plugin.core.datamgr.actions.FindDataTypesBySizeAction</cx:pt>
          <cx:pt idx="19128">ghidra.app.plugin.core.overview.OverviewColorPlugin</cx:pt>
          <cx:pt idx="19129">docking.widgets.table.constraint.provider.DateColumnTypeMapper</cx:pt>
          <cx:pt idx="19130">docking.widgets.dialogs.NumberInputDialog</cx:pt>
          <cx:pt idx="19131">ghidra.program.model.mem.MemoryAccessException</cx:pt>
          <cx:pt idx="19132">generic.jar.GClassLoader</cx:pt>
          <cx:pt idx="19133">docking.widgets.list.GList</cx:pt>
          <cx:pt idx="19134">ghidra.trace.model.modules.TraceModule</cx:pt>
          <cx:pt idx="19135">ghidra.app.plugin.processors.generic.ConstantTemplate</cx:pt>
          <cx:pt idx="19136">ghidra.app.plugin.core.debug.gui.DebuggerResources$CopyIntoCurrentProgramAction</cx:pt>
          <cx:pt idx="19137">ghidra.graph.viewer.GraphViewer$DummyTooltipProvider</cx:pt>
          <cx:pt idx="19138">agent.gdb.model.AbstractModelForGdbThreadActivationTest</cx:pt>
          <cx:pt idx="19139">ghidra.app.merge.listing.ExternalFunctionMerger1Test$Anonymous20</cx:pt>
          <cx:pt idx="19140">help.screenshot.ShowInstructionInfoPluginScreenShots</cx:pt>
          <cx:pt idx="19141">ghidra.formats.gfilesystem.FileCache</cx:pt>
          <cx:pt idx="19142">ghidra.app.merge.listing.ExternalFunctionMerger1Test$Anonymous21</cx:pt>
          <cx:pt idx="19143">ghidra.program.model.data.FileBasedDataTypeManager</cx:pt>
          <cx:pt idx="19144">agent.dbgeng.jna.dbgeng.breakpoint.IDebugBreakpoint</cx:pt>
          <cx:pt idx="19145">agent.frida.model.impl.FridaModelTargetModuleImpl</cx:pt>
          <cx:pt idx="19146">ghidra.feature.vt.gui.provider.functionassociation.VTFunctionAssociationProvider$TitleUpdateListener</cx:pt>
          <cx:pt idx="19147">ghidra.app.util.pdb.pdbapplicator.VbtManager$VirtualBaseTable</cx:pt>
          <cx:pt idx="19148">ghidra.app.plugin.core.string.translate.TranslateAction</cx:pt>
          <cx:pt idx="19149">ghidra.program.emulation.AARCH64EmulateInstructionStateModifier$MP_INT_MULT</cx:pt>
          <cx:pt idx="19150">ghidra.app.plugin.core.function.editor.ParameterTableModel$ReturnRowData</cx:pt>
          <cx:pt idx="19151">agent.gdb.pty.windows.NamedPipeTest</cx:pt>
          <cx:pt idx="19152">agent.gdb.manager.impl.cmd.GdbConsoleExecCommand$CompletesWithRunning</cx:pt>
          <cx:pt idx="19153">ghidra.trace.model.TraceUserData</cx:pt>
          <cx:pt idx="19154">ghidra.pcodeCPort.translate.Translate</cx:pt>
          <cx:pt idx="19155">ghidra.machinelearning.functionfinding.FunctionStartTableModel$ConditionalFlowReferencesTableColumn</cx:pt>
          <cx:pt idx="19156">agent.dbgmodel.jna.dbgmodel.main.IKeyEnumerator$VTIndices</cx:pt>
          <cx:pt idx="19157">ghidra.pcode.exec.trace.RequireIsKnownTraceCachedWriteBytesPcodeExecutorStatePiece</cx:pt>
          <cx:pt idx="19158">ghidra.app.merge.listing.ExternalFunctionMerger1Test$Anonymous12</cx:pt>
          <cx:pt idx="19159">ghidra.file.formats.sevenzip.SevenZipFileSystem$SZGetter</cx:pt>
          <cx:pt idx="19160">ghidra.app.merge.listing.ExternalFunctionMerger1Test$Anonymous13</cx:pt>
          <cx:pt idx="19161">ghidra.app.merge.listing.ExternalFunctionMerger1Test$Anonymous14</cx:pt>
          <cx:pt idx="19162">ghidra.app.plugin.core.decompile.DecompilerActionContext</cx:pt>
          <cx:pt idx="19163">ghidra.app.merge.listing.ExternalFunctionMerger1Test$Anonymous15</cx:pt>
          <cx:pt idx="19164">ghidra.app.merge.listing.ExternalFunctionMerger1Test$Anonymous16</cx:pt>
          <cx:pt idx="19165">ghidra.app.merge.listing.ExternalFunctionMerger1Test$Anonymous17</cx:pt>
          <cx:pt idx="19166">agent.dbgmodel.dbgmodel.DbgModel$OpaqueCleanable</cx:pt>
          <cx:pt idx="19167">ghidra.app.merge.listing.ExternalFunctionMerger1Test$Anonymous18</cx:pt>
          <cx:pt idx="19168">ghidra.program.model.address.AddressSetMapping</cx:pt>
          <cx:pt idx="19169">ghidra.app.merge.listing.ExternalFunctionMerger1Test$Anonymous19</cx:pt>
          <cx:pt idx="19170">ghidra.app.plugin.core.debug.gui.memory.DebuggerMemoryBytesProvider</cx:pt>
          <cx:pt idx="19171">ghidra.app.tablechooser.ColumnDisplay</cx:pt>
          <cx:pt idx="19172">ghidra.app.plugin.core.symtable.SymbolTablePlugin$CodeAddedRemoveJob</cx:pt>
          <cx:pt idx="19173">ghidra.app.plugin.core.assembler.AssemblerPluginTest</cx:pt>
          <cx:pt idx="19174">ghidra.formats.gfilesystem.FSRLRoot</cx:pt>
          <cx:pt idx="19175">ghidra.framework.protocol.ghidra.GetUrlContentTypeTask</cx:pt>
          <cx:pt idx="19176">docking.widgets.table.threaded.TableUpdateJob$SortCancelledException</cx:pt>
          <cx:pt idx="19177">ghidra.app.util.bin.format.ne.LengthStringOrdinalSet</cx:pt>
          <cx:pt idx="19178">ghidra.file.formats.dump.mdmp.UnloadedModuleListStream</cx:pt>
          <cx:pt idx="19179">ghidra.app.util.bin.format.pdb2.pdbreader.symbol.AbstractPublic16Or3216MsSymbol</cx:pt>
          <cx:pt idx="19180">DemangleSymbolScript</cx:pt>
          <cx:pt idx="19181">ghidra.app.plugin.core.datamgr.editor.DataTypeEditorManager</cx:pt>
          <cx:pt idx="19182">agent.dbgmodel.dbgmodel.debughost.DebugHostModule1</cx:pt>
          <cx:pt idx="19183">agent.dbgmodel.dbgmodel.debughost.DebugHostModule2</cx:pt>
          <cx:pt idx="19184">ghidra.feature.vt.api.db.TableDescriptor</cx:pt>
          <cx:pt idx="19185">mdemangler.MDMangParseInfo</cx:pt>
          <cx:pt idx="19186">ghidra.dbg.target.TargetModule</cx:pt>
          <cx:pt idx="19187">ghidra.app.util.ToolTipUtils</cx:pt>
          <cx:pt idx="19188">ghidra.util.datastruct.Counter</cx:pt>
          <cx:pt idx="19189">ghidra.app.util.bin.format.macho.commands.SymbolTableCommand</cx:pt>
          <cx:pt idx="19190">ghidra.feature.vt.gui.actions.SaveVersionTrackingSessionAction</cx:pt>
          <cx:pt idx="19191">help.screenshot.SelectBlockPluginScreenShots$Anonymous2</cx:pt>
          <cx:pt idx="19192">help.screenshot.SelectBlockPluginScreenShots$Anonymous1</cx:pt>
          <cx:pt idx="19193">PdbQueryDatatypeScript</cx:pt>
          <cx:pt idx="19194">ghidra.app.plugin.core.bookmark.BookmarkEditCmd</cx:pt>
          <cx:pt idx="19195">ghidra.graph.viewer.VisualGraphView</cx:pt>
          <cx:pt idx="19196">ghidra.program.disassemble.DisassemblerQueue$Anonymous1</cx:pt>
          <cx:pt idx="19197">agent.dbgeng.jna.dbgeng.UnknownWithUtils$VTableIndex</cx:pt>
          <cx:pt idx="19198">ghidra.app.plugin.match.MatchSymbol$SymbolMatchType</cx:pt>
          <cx:pt idx="19199">mdemangler.datatype.modifier.MDDataReferenceType</cx:pt>
          <cx:pt idx="19200">agent.lldb.manager.evt.LldbBreakpointLocationsRemovedEvent</cx:pt>
          <cx:pt idx="19201">ghidra.dbg.memory.MemoryWriter</cx:pt>
          <cx:pt idx="19202">docking.widgets.table.VariableColumnTableModel</cx:pt>
          <cx:pt idx="19203">ghidra.framework.store.db.VersionedDatabase$VerDBBufferFileManager</cx:pt>
          <cx:pt idx="19204">SWIG.FrameComparison</cx:pt>
          <cx:pt idx="19205">ghidra.app.plugin.core.debug.gui.DebuggerResources$AbstractInterruptAction</cx:pt>
          <cx:pt idx="19206">ghidra.util.graph.Edge</cx:pt>
          <cx:pt idx="19207">generic.jar.ResourceFileFilter</cx:pt>
          <cx:pt idx="19208">ghidra.docking.settings.SettingsDefinition</cx:pt>
          <cx:pt idx="19209">ghidra.app.cmd.label.AddUniqueLabelCmd</cx:pt>
          <cx:pt idx="19210">help.validator.model.HelpTopic</cx:pt>
          <cx:pt idx="19211">ghidra.app.util.bin.format.pdb.PdbErrorReaderThread</cx:pt>
          <cx:pt idx="19212">ghidra.app.plugin.core.debug.gui.objects.components.ObjectNode</cx:pt>
          <cx:pt idx="19213">ghidra.trace.database.context.DBTraceRegisterContextManager$DBTraceRegisterContextEntry</cx:pt>
          <cx:pt idx="19214">ghidra.app.plugin.core.debug.gui.objects.components.ObjectTree$Anonymous4</cx:pt>
          <cx:pt idx="19215">ghidra.app.plugin.core.datamgr.editor.EnumEditorPanel$EnumStringCellEditor</cx:pt>
          <cx:pt idx="19216">ghidra.app.plugin.core.references.EditReferencesModel</cx:pt>
          <cx:pt idx="19217">ghidra.app.util.bin.format.omf.OmfSymbol</cx:pt>
          <cx:pt idx="19218">ghidra.util.table.ProgramMappedTableColumn</cx:pt>
          <cx:pt idx="19219">ghidra.pcode.emu.linux.EmuLinuxAmd64SyscallUseropLibraryTest</cx:pt>
          <cx:pt idx="19220">docking.widgets.tree.internal.GTreeSelectionModel</cx:pt>
          <cx:pt idx="19221">ghidra.app.plugin.core.debug.gui.objects.components.ObjectTree$Anonymous2</cx:pt>
          <cx:pt idx="19222">ghidra.feature.vt.gui.util.VTMatchDestinationAddressToProgramLocationTableRowMapper</cx:pt>
          <cx:pt idx="19223">ghidra.app.plugin.core.debug.gui.objects.components.ObjectTree$Anonymous3</cx:pt>
          <cx:pt idx="19224">ghidra.app.plugin.core.memory.AddBlockModel$InitializedType</cx:pt>
          <cx:pt idx="19225">agent.frida.manager.FridaModule</cx:pt>
          <cx:pt idx="19226">docking.RootNode</cx:pt>
          <cx:pt idx="19227">docking.widgets.conditiontestpanel.ConditionTestPanel$TestPanel$Anonymous1</cx:pt>
          <cx:pt idx="19228">ghidra.pcode.opbehavior.SpecialOpBehavior</cx:pt>
          <cx:pt idx="19229">ghidra.app.util.viewer.multilisting.AddressTranslator</cx:pt>
          <cx:pt idx="19230">ghidra.app.plugin.core.debug.platform.gdb.GdbX86DebuggerMappingOpinion$GdbI386X86_64TraceMapper</cx:pt>
          <cx:pt idx="19231">ghidra.app.decompiler.flatapi.FlatDecompilerAPI</cx:pt>
          <cx:pt idx="19232">ghidra.app.plugin.core.analysis.Pic18Analyzer</cx:pt>
          <cx:pt idx="19233">ghidra.bitpatterns.gui.PatternEvalTabelModel$TotalBitsColumn</cx:pt>
          <cx:pt idx="19234">agent.lldb.model.impl.LldbModelTargetSessionContainerImpl</cx:pt>
          <cx:pt idx="19235">ghidra.app.plugin.core.assembler.PatchInstructionAction</cx:pt>
          <cx:pt idx="19236">ghidra.test.processors.X86m64_O3_EmulatorTest</cx:pt>
          <cx:pt idx="19237">agent.dbgeng.manager.impl.DbgProcessImpl</cx:pt>
          <cx:pt idx="19238">ghidra.app.analyzers.PatternConstraint</cx:pt>
          <cx:pt idx="19239">ghidra.trace.util.EnumeratingIterator$WrappingEnumeratingIterator</cx:pt>
          <cx:pt idx="19240">ghidra.app.plugin.core.datamgr.DataTypeSyncListener</cx:pt>
          <cx:pt idx="19241">ghidra.trace.util.WrappingDataIterator</cx:pt>
          <cx:pt idx="19242">agent.dbgeng.jna.dbgeng.WinNTExtra$EXCEPTION_RECORD64$ByReference</cx:pt>
          <cx:pt idx="19243">agent.frida.model.iface2.FridaModelTargetMemoryContainer</cx:pt>
          <cx:pt idx="19244">ghidra.app.plugin.assembler.sleigh.SleighAssembler$ListenerForSymbolsRefresh</cx:pt>
          <cx:pt idx="19245">ghidra.graph.viewer.actions.VgSatelliteContext</cx:pt>
          <cx:pt idx="19246">ghidra.machinelearning.functionfinding.Interpretation</cx:pt>
          <cx:pt idx="19247">ghidra.app.plugin.core.scalartable.ScalarRowObjectToAddressTableRowMapper</cx:pt>
          <cx:pt idx="19248">mobiledevices.dmg.ghidra.GRandomAccessFile</cx:pt>
          <cx:pt idx="19249">ghidra.program.database.symbol.EquateRefDBAdapterV0$MyRecordConversionIterator</cx:pt>
          <cx:pt idx="19250">ghidra.file.formats.ext4.Ext4JournalHeaderS</cx:pt>
          <cx:pt idx="19251">ghidra.app.util.bin.format.macos.cfm.CFragArchitecture</cx:pt>
          <cx:pt idx="19252">ghidra.util.GhidraBigEndianDataConverter</cx:pt>
          <cx:pt idx="19253">ghidra.bitpatterns.gui.InstructionSequenceTreePanelBuilder</cx:pt>
          <cx:pt idx="19254">docking.help.HelpViewSearcher</cx:pt>
          <cx:pt idx="19255">ghidra.program.model.block.SubroutineSourceReferenceIterator</cx:pt>
          <cx:pt idx="19256">docking.widgets.indexedscrollpane.ViewToIndexMapper</cx:pt>
          <cx:pt idx="19257">ghidra.app.cmd.module.RenameTreeCmd</cx:pt>
          <cx:pt idx="19258">ghidra.app.plugin.core.searchmem.MemSearchHexTest</cx:pt>
          <cx:pt idx="19259">ghidra.test.TestProgramManager</cx:pt>
          <cx:pt idx="19260">ghidra.bitpatterns.gui.DataGatheringParamsDialog</cx:pt>
          <cx:pt idx="19261">ghidra.util.datastruct.BitTree</cx:pt>
          <cx:pt idx="19262">ghidra.framework.plugintool.dialog.ExtensionDetailsPanel$Anonymous1</cx:pt>
          <cx:pt idx="19263">ghidra.test.processors.SparcV9_32_O3_EmulatorTest</cx:pt>
          <cx:pt idx="19264">agent.dbgmodel.jna.dbgmodel.concept.WrapIIndexableConcept</cx:pt>
          <cx:pt idx="19265">agent.dbgeng.manager.breakpoint.DbgBreakpointLocation</cx:pt>
          <cx:pt idx="19266">ghidra.trace.database.target.visitors.TreeTraversal</cx:pt>
          <cx:pt idx="19267">ghidra.app.plugin.core.navigation.locationreferences.AddressLocationDescriptor</cx:pt>
          <cx:pt idx="19268">ghidra.feature.vt.api.main.VTMarkupItem</cx:pt>
          <cx:pt idx="19269">ghidra.app.plugin.core.debug.gui.objects.components.ObjectTree$Anonymous1</cx:pt>
          <cx:pt idx="19270">ghidra.app.context.ListingActionContext</cx:pt>
          <cx:pt idx="19271">help.screenshot.HelpMissingScreenShotReportGenerator</cx:pt>
          <cx:pt idx="19272">ghidra.feature.vt.gui.filters.TagFilterTest$TestMatchTag</cx:pt>
          <cx:pt idx="19273">ghidra.program.disassemble.DisassemblerTest$ContextRangeValue</cx:pt>
          <cx:pt idx="19274">agent.dbgmodel.jna.dbgmodel.bridge.IHostDataModelAccess$VTIndices</cx:pt>
          <cx:pt idx="19275">ghidra.app.plugin.core.memory.MemoryMapProvider</cx:pt>
          <cx:pt idx="19276">agent.gdb.manager.parsing.GdbCValueParser$GdbArrayValue</cx:pt>
          <cx:pt idx="19277">ghidra.framework.plugintool.PluginTool</cx:pt>
          <cx:pt idx="19278">docking.widgets.table.SortListener</cx:pt>
          <cx:pt idx="19279">ghidra.graph.viewer.options.RelayoutOption</cx:pt>
          <cx:pt idx="19280">agent.dbgmodel.jna.dbgmodel.datamodel.script.WrapIDataModelScriptHostContext$ByReference</cx:pt>
          <cx:pt idx="19281">agent.dbgeng.jna.dbgeng.io.VTableIDebugInputCallbacks</cx:pt>
          <cx:pt idx="19282">ghidra.service.graph.AttributedGraph</cx:pt>
          <cx:pt idx="19283">ghidra.app.plugin.core.processors.ShowInstructionInfoPlugin</cx:pt>
          <cx:pt idx="19284">ghidra.app.util.bin.format.pdb2.pdbreader.type.StaticMemberStMsType</cx:pt>
          <cx:pt idx="19285">docking.GenericHeader$TitlePanel$PopupMouseListener</cx:pt>
          <cx:pt idx="19286">ghidra.app.util.datatype.microsoft.MSDataTypeUtils</cx:pt>
          <cx:pt idx="19287">ghidra.framework.main.projectdata.actions.VersionControlCheckInAction</cx:pt>
          <cx:pt idx="19288">ghidra.trace.database.memory.DBTraceMemBuffer</cx:pt>
          <cx:pt idx="19289">ghidra.framework.store.local.LocalDatabaseItem$LocalVersionedDbListener</cx:pt>
          <cx:pt idx="19290">ghidra.app.plugin.core.debug.gui.model.columns.TraceValueObjectAttributeColumn</cx:pt>
          <cx:pt idx="19291">ghidra.util.database.AbstractDirectedRecordIterator</cx:pt>
          <cx:pt idx="19292">ghidra.program.database.symbol.OldVariableStorageManagerDB$OldVariableStorage</cx:pt>
          <cx:pt idx="19293">ghidra.app.plugin.core.debug.disassemble.AbstractTracePatchInstructionAction$Anonymous1</cx:pt>
          <cx:pt idx="19294">agent.dbgmodel.jna.dbgmodel.debughost.WrapIDebugHostType1$ByReference</cx:pt>
          <cx:pt idx="19295">ghidra.file.formats.sparseimage.SparseImageFileSystem</cx:pt>
          <cx:pt idx="19296">ghidra.app.util.bin.format.elf.ElfException</cx:pt>
          <cx:pt idx="19297">ghidra.util.datastruct.ListenerMap$Anonymous1</cx:pt>
          <cx:pt idx="19298">agent.dbgeng.dbgeng.DebugValue$DebugVector128Value</cx:pt>
          <cx:pt idx="19299">ghidra.app.plugin.core.debug.service.modules.DefaultRegionMapProposal$RegionMatcher</cx:pt>
          <cx:pt idx="19300">docking.widgets.tree.tasks.GTreeClearTreeFilterTask</cx:pt>
          <cx:pt idx="19301">ghidra.file.formats.android.bootimg.BootImageConstants</cx:pt>
          <cx:pt idx="19302">generic.theme.ApplicationThemeManager</cx:pt>
          <cx:pt idx="19303">ghidra.bitpatterns.gui.SequenceMiningParamsInputDialog</cx:pt>
          <cx:pt idx="19304">ghidra.app.util.bin.format.pdb.PdbInfoDotNet</cx:pt>
          <cx:pt idx="19305">docking.widgets.indexedscrollpane.IndexedScrollPane$ScrollViewLayout</cx:pt>
          <cx:pt idx="19306">ghidra.app.plugin.core.label.AddLabelAction</cx:pt>
          <cx:pt idx="19307">ghidra.feature.vt.gui.provider.VTFunctionReferenceCorrelator_x86_Test</cx:pt>
          <cx:pt idx="19308">ghidra.app.plugin.core.function.ClearFunctionAction</cx:pt>
          <cx:pt idx="19309">ghidra.app.plugin.core.validator.ValidateProgramPlugin$ConditionsComparator</cx:pt>
          <cx:pt idx="19310">ghidra.app.plugin.debug.dbtable.AbstractColumnAdapter</cx:pt>
          <cx:pt idx="19311">ghidra.app.plugin.core.debug.export.TraceViewHtmlExporter</cx:pt>
          <cx:pt idx="19312">ghidra.test.processors.RV64G_O0_EmulatorTest</cx:pt>
          <cx:pt idx="19313">ghidra.program.model.listing.BookmarkType</cx:pt>
          <cx:pt idx="19314">agent.dbgmodel.dbgmodel.NoisyDebugEventCallbacksAdapter</cx:pt>
          <cx:pt idx="19315">ghidra.app.plugin.core.label.LabelHistoryInputDialog</cx:pt>
          <cx:pt idx="19316">mdemangler.datatype.modifier.MDCVMod$CvModifierType</cx:pt>
          <cx:pt idx="19317">agent.gdb.manager.GdbTable$TableColumnCellList</cx:pt>
          <cx:pt idx="19318">agent.lldb.model.iface2.LldbModelTargetModuleContainer</cx:pt>
          <cx:pt idx="19319">mdemangler.datatype.modifier.MDArrayBasicType</cx:pt>
          <cx:pt idx="19320">SWIG.SBThreadCollection</cx:pt>
          <cx:pt idx="19321">ghidra.program.database.data.SettingsTest</cx:pt>
          <cx:pt idx="19322">ghidra.app.plugin.core.debug.gui.watch.DebuggerWatchesProvider$Anonymous1</cx:pt>
          <cx:pt idx="19323">ghidra.app.plugin.core.debug.gui.watch.DebuggerWatchesProvider$Anonymous2</cx:pt>
          <cx:pt idx="19324">ghidra.app.plugin.core.debug.gui.watch.DebuggerWatchesProvider$Anonymous3</cx:pt>
          <cx:pt idx="19325">help.HelpBuildUtils$HelpFilesFilter</cx:pt>
          <cx:pt idx="19326">docking.widgets.table.GhidraTableColumnModelTest$GhidraTableTestColumn</cx:pt>
          <cx:pt idx="19327">ghidra.feature.vt.gui.actions.DontCareMarkupItemAction</cx:pt>
          <cx:pt idx="19328">ghidra.app.plugin.core.debug.gui.memview.actions.ZoomInTAction</cx:pt>
          <cx:pt idx="19329">ghidra.feature.vt.gui.util.AbstractVTMatchTableModel$ScoreTableColumn$Anonymous1</cx:pt>
          <cx:pt idx="19330">agent.dbgmodel.model.invm.InVmModelForDbgmodelScenarioCloneExitTest</cx:pt>
          <cx:pt idx="19331">ghidra.pcode.struct.CmpExpr$Op</cx:pt>
          <cx:pt idx="19332">ghidra.framework.plugintool.dialog.AbstractDetailsPanel$Anonymous1</cx:pt>
          <cx:pt idx="19333">ghidra.app.util.bin.format.dwarf4.next.sectionprovider.DWARFSectionNames</cx:pt>
          <cx:pt idx="19334">ghidra.app.plugin.core.debug.stack.SavedRegisterMap$PieceVisitor</cx:pt>
          <cx:pt idx="19335">docking.widgets.fieldpanel.support.FieldSelection</cx:pt>
          <cx:pt idx="19336">docking.widgets.table.threaded.TestIncrementalThreadedTableModelListener</cx:pt>
          <cx:pt idx="19337">ghidra.app.cmd.function.AddFunctionTagCmd</cx:pt>
          <cx:pt idx="19338">ghidra.app.plugin.core.checksums.Checksum16ChecksumAlgorithm</cx:pt>
          <cx:pt idx="19339">ghidra.app.analyzers.CondenseFillerBytesAnalyzerTest</cx:pt>
          <cx:pt idx="19340">docking.widgets.list.GListCellRenderer$Anonymous1</cx:pt>
          <cx:pt idx="19341">docking.widgets.table.constrainteditor.DoubleValueConstraintEditor$Anonymous1</cx:pt>
          <cx:pt idx="19342">ghidra.app.plugin.core.debug.service.emulation.data.DefaultPcodeDebuggerMemoryAccess$Anonymous1</cx:pt>
          <cx:pt idx="19343">agent.dbgeng.dbgeng.DebugExceptionFilterInformation</cx:pt>
          <cx:pt idx="19344">ghidra.pcodeCPort.slghsymbol.ContextCommit</cx:pt>
          <cx:pt idx="19345">ghidra.program.model.data.LEB128</cx:pt>
          <cx:pt idx="19346">ghidra.trace.database.map.AbstractDBTraceAddressSnapRangePropertyMapOcclusionIterable$Anonymous1</cx:pt>
          <cx:pt idx="19347">ghidra.server.security.AuthenticationModule</cx:pt>
          <cx:pt idx="19348">ghidra.app.plugin.core.overview.entropy.EntropyOverviewOptionsManager</cx:pt>
          <cx:pt idx="19349">UpgradeTestProgramScript</cx:pt>
          <cx:pt idx="19350">ghidra.program.database.external.ExternalLocationDB</cx:pt>
          <cx:pt idx="19351">ghidra.app.util.bin.format.pdb2.pdbreader.msf.MsfFreePageMap700</cx:pt>
          <cx:pt idx="19352">ghidra.app.decompiler.DecompileOptions$CommentStyleEnum</cx:pt>
          <cx:pt idx="19353">agent.dbgeng.manager.DbgCommand</cx:pt>
          <cx:pt idx="19354">docking.widgets.ScrollableTextArea$PrivateTextArea</cx:pt>
          <cx:pt idx="19355">ghidra.program.model.util.PropertyMapManager</cx:pt>
          <cx:pt idx="19356">ghidra.app.plugin.core.disassembler.SetFlowOverrideDialog</cx:pt>
          <cx:pt idx="19357">ghidra.pcodeCPort.slghsymbol.LabelSymbol</cx:pt>
          <cx:pt idx="19358">docking.widgets.table.SortedTableModel</cx:pt>
          <cx:pt idx="19359">ghidra.app.plugin.core.datamgr.util.DataTypeUtilsTest</cx:pt>
          <cx:pt idx="19360">ghidra.file.formats.android.dex.format.EncodedAnnotation</cx:pt>
          <cx:pt idx="19361">mdemangler.datatype.extended.MDBoolDataType</cx:pt>
          <cx:pt idx="19362">ghidra.app.util.bin.format.pe.cli.blobs.CliAbstractSig$CliConstraint</cx:pt>
          <cx:pt idx="19363">ghidra.app.plugin.core.decompile.DecompilerFindDialogTest</cx:pt>
          <cx:pt idx="19364">ghidra.graph.viewer.GraphPerspectiveInfo</cx:pt>
          <cx:pt idx="19365">ghidra.app.util.bin.format.elf.info.ElfNote$NoteReaderFunc</cx:pt>
          <cx:pt idx="19366">ghidra.program.model.data.Union</cx:pt>
          <cx:pt idx="19367">agent.frida.manager.FridaEventsListenerAdapter</cx:pt>
          <cx:pt idx="19368">ghidra.program.emulation.AARCH64EmulateInstructionStateModifier</cx:pt>
          <cx:pt idx="19369">ghidra.app.merge.datatypes.DataTypeMergeUseForAllTest$Anonymous1</cx:pt>
          <cx:pt idx="19370">ghidra.file.formats.ios.generic.iOS_KextStubFixupAnalyzer</cx:pt>
          <cx:pt idx="19371">ghidra.app.plugin.core.debug.service.model.TraceObjectManager</cx:pt>
          <cx:pt idx="19372">ghidra.app.plugin.core.functioncompare.CompareFunctionsSlowTest</cx:pt>
          <cx:pt idx="19373">agent.lldb.manager.evt.LldbBreakpointIgnoreChangedEvent</cx:pt>
          <cx:pt idx="19374">ghidra.pcodeCPort.address.Address</cx:pt>
          <cx:pt idx="19375">ghidra.dbg.util.TargetDataTypeConverter$TwoPhased$Anonymous2</cx:pt>
          <cx:pt idx="19376">WindowsResourceReference</cx:pt>
          <cx:pt idx="19377">ghidra.dbg.util.TargetDataTypeConverter$TwoPhased$Anonymous1</cx:pt>
          <cx:pt idx="19378">ghidra.app.plugin.core.debug.service.tracemgr.DebuggerTraceManagerServiceTest</cx:pt>
          <cx:pt idx="19379">agent.dbgeng.dbgeng.util.DebugEventCallbacksAdapter</cx:pt>
          <cx:pt idx="19380">docking.widgets.table.constraint.NotInRangeColumnConstraint</cx:pt>
          <cx:pt idx="19381">ghidra.program.model.data.StringRenderParser$State</cx:pt>
          <cx:pt idx="19382">ghidra.app.util.opinion.AddressSetPartitioner$Anonymous1</cx:pt>
          <cx:pt idx="19383">ghidra.app.plugin.core.navigation.locationreferences.LocationReferencesPlugin</cx:pt>
          <cx:pt idx="19384">ghidra.app.plugin.assembler.sleigh.symbol.AssemblyFixedNumericTerminal</cx:pt>
          <cx:pt idx="19385">ghidra.framework.main.datatree.AbstractFileListFlavorHandler</cx:pt>
          <cx:pt idx="19386">ghidra.program.util.ProgramMergeFilter</cx:pt>
          <cx:pt idx="19387">ghidra.util.worker.AbstractWorker$ProgressListener</cx:pt>
          <cx:pt idx="19388">ghidra.program.database.data.SourceArchiveDB</cx:pt>
          <cx:pt idx="19389">ghidra.trace.model.time.schedule.TestMachine</cx:pt>
          <cx:pt idx="19390">ghidra.app.plugin.core.debug.gui.model.PathTableModel$PathRow</cx:pt>
          <cx:pt idx="19391">ghidra.file.formats.android.vdex.VdexStringTable</cx:pt>
          <cx:pt idx="19392">ghidra.app.plugin.core.symtable.SymbolRenderer</cx:pt>
          <cx:pt idx="19393">ghidra.trace.model.AddressSnap</cx:pt>
          <cx:pt idx="19394">ghidra.file.formats.android.multidex.MultiDexLinker$ClassMethodPrototype</cx:pt>
          <cx:pt idx="19395">ghidra.framework.options.PropertyText</cx:pt>
          <cx:pt idx="19396">ghidra.program.model.listing.FunctionTagChangeSet</cx:pt>
          <cx:pt idx="19397">ghidra.app.plugin.core.debug.gui.memory.DebuggerLegacyRegionsPanel$RegionTableModel</cx:pt>
          <cx:pt idx="19398">docking.wizard.AbstractMagePanelManager</cx:pt>
          <cx:pt idx="19399">ghidra.pcode.exec.trace.AbstractCheckedTraceCachedWriteBytesPcodeExecutorStatePiece$CheckedCachedSpaceMap</cx:pt>
          <cx:pt idx="19400">agent.frida.manager.evt.FridaThreadExitedEvent</cx:pt>
          <cx:pt idx="19401">ghidra.app.plugin.core.analysis.ArmAnalyzer$1SwitchEvaluator</cx:pt>
          <cx:pt idx="19402">agent.dbgmodel.model.impl.DbgModel2TargetAvailableContainerImpl</cx:pt>
          <cx:pt idx="19403">ghidra.app.util.bin.format.pdb2.pdbreader.GlobalSymbolInformation</cx:pt>
          <cx:pt idx="19404">ghidra.app.util.viewer.listingpanel.ListingModel</cx:pt>
          <cx:pt idx="19405">ghidra.file.formats.java.JavaClassDecompilerFileSystem</cx:pt>
          <cx:pt idx="19406">ghidra.app.util.bin.format.pdb.ApplySourceFiles</cx:pt>
          <cx:pt idx="19407">generic.io.NullWriter</cx:pt>
          <cx:pt idx="19408">ghidra.program.database.function.ThunkFunctionAdapter</cx:pt>
          <cx:pt idx="19409">agent.dbgmodel.jna.dbgmodel.UnknownWithUtils$RefAnalyzer</cx:pt>
          <cx:pt idx="19410">ghidra.program.util.ProgramMerge2Test$Anonymous15</cx:pt>
          <cx:pt idx="19411">ghidra.app.plugin.core.decompile.actions.ConvertConstantAction$ScalarMatch</cx:pt>
          <cx:pt idx="19412">ghidra.program.util.ProgramMerge2Test$Anonymous16</cx:pt>
          <cx:pt idx="19413">ghidra.program.util.ProgramMerge2Test$Anonymous13</cx:pt>
          <cx:pt idx="19414">ghidra.program.util.ProgramMerge2Test$Anonymous14</cx:pt>
          <cx:pt idx="19415">ghidra.app.decompiler.ClangNode</cx:pt>
          <cx:pt idx="19416">ghidra.program.util.ProgramMerge2Test$Anonymous11</cx:pt>
          <cx:pt idx="19417">ghidra.program.util.ProgramMerge2Test$Anonymous12</cx:pt>
          <cx:pt idx="19418">ghidra.feature.vt.gui.provider.markuptable.EditableParameterAddress$ParameterAddressEditorPanel$Anonymous2</cx:pt>
          <cx:pt idx="19419">ghidra.dbg.target.TargetAttacher$TargetAttachKindSet$EmptyTargetAttachKindSet</cx:pt>
          <cx:pt idx="19420">ghidra.app.util.bin.format.pe.PEx64UnwindInfoDataType</cx:pt>
          <cx:pt idx="19421">ghidra.program.util.ProgramMerge2Test$Anonymous10</cx:pt>
          <cx:pt idx="19422">ghidra.feature.vt.gui.provider.markuptable.EditableParameterAddress$ParameterAddressEditorPanel$Anonymous1</cx:pt>
          <cx:pt idx="19423">ghidra.app.emulator.AdaptedEmulator$AdaptedBreakTableCallback</cx:pt>
          <cx:pt idx="19424">ghidra.app.plugin.processors.sleigh.SpecExtensionPanel</cx:pt>
          <cx:pt idx="19425">ghidra.app.plugin.core.overview.addresstype.AddressTypeOverviewLegendPanel</cx:pt>
          <cx:pt idx="19426">ghidra.app.util.opinion.MachoPrelinkUtils</cx:pt>
          <cx:pt idx="19427">ghidra.feature.vt.gui.provider.relatedMatches.VTRelatedMatchSelectionListener</cx:pt>
          <cx:pt idx="19428">ghidra.app.plugin.assembler.sleigh.expr.ConstantValueSolver</cx:pt>
          <cx:pt idx="19429">ghidra.dbg.target.schema.AnnotatedTargetObjectSchemaTest$TestAnnotatedTargetRootWithAnnotatedAttrs</cx:pt>
          <cx:pt idx="19430">ghidra.program.util.ProgramDiffDetails$VariableLayout</cx:pt>
          <cx:pt idx="19431">ghidra.plugin.importer.ImporterDialog</cx:pt>
          <cx:pt idx="19432">ghidra.trace.database.guest.DBTraceObjectRegisterSupportTest</cx:pt>
          <cx:pt idx="19433">ghidra.app.plugin.core.datamgr.actions.DisplayTypeAsGraphAction</cx:pt>
          <cx:pt idx="19434">ghidra.app.util.bin.format.pdb2.pdbreader.symbol.AbstractLocalThreadStorageMsSymbol</cx:pt>
          <cx:pt idx="19435">DecompilerStackProblemsFinderScript$StackErrorConfigurer</cx:pt>
          <cx:pt idx="19436">ghidra.app.plugin.core.debug.gui.action.BasicLocationTrackingSpecFactory</cx:pt>
          <cx:pt idx="19437">ghidra.examples.HelloWorldService</cx:pt>
          <cx:pt idx="19438">ghidra.program.util.ProgramMerge2Test$Anonymous19</cx:pt>
          <cx:pt idx="19439">ghidra.app.util.bin.format.objectiveC.ObjectiveC1_ProtocolMethodList</cx:pt>
          <cx:pt idx="19440">ghidra.program.model.pcode.BlockMultiGoto</cx:pt>
          <cx:pt idx="19441">ghidra.app.util.bin.format.pe.debug.OMFLibrary</cx:pt>
          <cx:pt idx="19442">ghidra.program.util.ProgramMerge2Test$Anonymous17</cx:pt>
          <cx:pt idx="19443">agent.dbgeng.jna.dbgeng.Kernel32Extra$VectoredHandlerCallback</cx:pt>
          <cx:pt idx="19444">ghidra.program.util.ProgramMerge2Test$Anonymous18</cx:pt>
          <cx:pt idx="19445">ghidra.program.util.ProgramMerge2Test$Anonymous26</cx:pt>
          <cx:pt idx="19446">ghidra.program.util.ProgramMerge2Test$Anonymous27</cx:pt>
          <cx:pt idx="19447">ghidra.program.util.ProgramMerge2Test$Anonymous24</cx:pt>
          <cx:pt idx="19448">ghidra.program.util.ProgramMerge2Test$Anonymous25</cx:pt>
          <cx:pt idx="19449">ghidra.program.model.listing.FunctionSignature</cx:pt>
          <cx:pt idx="19450">ghidra.program.util.ProgramMerge2Test$Anonymous22</cx:pt>
          <cx:pt idx="19451">ghidra.program.model.util.DeletedException</cx:pt>
          <cx:pt idx="19452">ghidra.program.util.ProgramMerge2Test$Anonymous23</cx:pt>
          <cx:pt idx="19453">ghidra.program.util.ProgramMerge2Test$Anonymous20</cx:pt>
          <cx:pt idx="19454">SWIG.AccessType</cx:pt>
          <cx:pt idx="19455">ghidra.program.util.ProgramMerge2Test$Anonymous21</cx:pt>
          <cx:pt idx="19456">docking.DockingCheckBoxMenuItem</cx:pt>
          <cx:pt idx="19457">SWIG.SBPlatformConnectOptions</cx:pt>
          <cx:pt idx="19458">ghidra.app.util.demangler.gnu.GnuDemanglerParser$NewOrDeleteOperatorHandler</cx:pt>
          <cx:pt idx="19459">ghidra.app.util.viewer.field.AnnotationTest$SpyProjectDataService</cx:pt>
          <cx:pt idx="19460">ghidra.util.xml.XmlSummary</cx:pt>
          <cx:pt idx="19461">ghidra.graph.viewer.VisualGraphViewTest$SpySatelliteListener</cx:pt>
          <cx:pt idx="19462">ghidra.app.util.bin.format.pe.ImportDataDirectory</cx:pt>
          <cx:pt idx="19463">ghidradev.ghidraprojectcreator.utils.GhidraProjectUtils</cx:pt>
          <cx:pt idx="19464">ghidra.pcode.emu.DefaultPcodeThread$PcodeThreadExecutor</cx:pt>
          <cx:pt idx="19465">agent.dbgeng.dbgeng.DebugControl$DebugFilterOrdinals</cx:pt>
          <cx:pt idx="19466">ghidra.program.util.MarkerLocation</cx:pt>
          <cx:pt idx="19467">db.buffers.DataBufferTest$MyObjectInput</cx:pt>
          <cx:pt idx="19468">ghidra.app.util.bin.format.objc2.ObjectiveC2_Protocol</cx:pt>
          <cx:pt idx="19469">ghidra.sleigh.grammar.ConditionalHelper</cx:pt>
          <cx:pt idx="19470">ghidra.util.search.memory.RegExMemSearcherAlgorithm</cx:pt>
          <cx:pt idx="19471">ghidra.app.util.bin.format.macho.prelink.NoPreLinkSectionException</cx:pt>
          <cx:pt idx="19472">agent.dbgeng.dbgeng.DebugBreakpoint$BreakFlags</cx:pt>
          <cx:pt idx="19473">ghidra.app.plugin.assembler.sleigh.sem.AssemblyResolutionResults</cx:pt>
          <cx:pt idx="19474">ghidra.dbg.target.TargetNamedDataType</cx:pt>
          <cx:pt idx="19475">ghidra.app.plugin.core.disassembler.AddressTableAnalyzer</cx:pt>
          <cx:pt idx="19476">ghidra.app.util.opinion.AddressSetPartitioner</cx:pt>
          <cx:pt idx="19477">ghidra.pcodeCPort.utils.WeakHashMap2$EntrySet</cx:pt>
          <cx:pt idx="19478">ghidra.util.database.DBCachedObjectStore$SupplierAllowsIOException</cx:pt>
          <cx:pt idx="19479">ghidra.app.util.bin.format.elf.AndroidElfRelocationGroup</cx:pt>
          <cx:pt idx="19480">ghidra.app.services.DataTypeReference</cx:pt>
          <cx:pt idx="19481">docking.action.HelpAction</cx:pt>
          <cx:pt idx="19482">agent.lldb.lldb.DebugThreadInfo</cx:pt>
          <cx:pt idx="19483">ghidra.app.plugin.core.assembler.AssemblyDualTextField$AssemblyCompletion</cx:pt>
          <cx:pt idx="19484">ghidra.app.plugin.core.navigation.NextHighlightedRangeAction</cx:pt>
          <cx:pt idx="19485">ghidra.framework.model.EventQueueID</cx:pt>
          <cx:pt idx="19486">ghidra.feature.vt.api.stringable.FunctionSignatureStringable</cx:pt>
          <cx:pt idx="19487">ghidra.dbg.test.AbstractDebuggerModelBreakpointsTest$Anonymous1</cx:pt>
          <cx:pt idx="19488">agent.dbgeng.dbgeng.DbgEngTest$ProcMaker</cx:pt>
          <cx:pt idx="19489">docking.action.PopupMenuData</cx:pt>
          <cx:pt idx="19490">ghidra.feature.vt.api.db.VTMatchMarkupItemTableDBAdapterV0</cx:pt>
          <cx:pt idx="19491">ghidra.app.merge.listing.RefMergerStackTest$Anonymous9</cx:pt>
          <cx:pt idx="19492">ghidra.app.merge.listing.RefMergerStackTest$Anonymous8</cx:pt>
          <cx:pt idx="19493">ghidra.generic.util.datastruct.ValueSortedMap$ValueSortedMapKeyList</cx:pt>
          <cx:pt idx="19494">ghidra.app.plugin.processors.sleigh.expression.TokenField</cx:pt>
          <cx:pt idx="19495">ghidra.app.merge.listing.RefMergerStackTest$Anonymous7</cx:pt>
          <cx:pt idx="19496">ghidra.app.merge.listing.RefMergerStackTest$Anonymous6</cx:pt>
          <cx:pt idx="19497">ghidra.program.database.util.DBFieldAdapter</cx:pt>
          <cx:pt idx="19498">ghidra.dbg.attributes.TargetStringList$EmptyTargetStringList</cx:pt>
          <cx:pt idx="19499">docking.widgets.tree.GTreeTask$CheckCancelledRunnable</cx:pt>
          <cx:pt idx="19500">ghidra.app.plugin.core.debug.stack.UnwindException</cx:pt>
          <cx:pt idx="19501">ghidra.app.util.bin.format.macho.threadcommand.ExceptionStateX86_64</cx:pt>
          <cx:pt idx="19502">ghidra.app.util.bin.format.pe.ExportInfo</cx:pt>
          <cx:pt idx="19503">ghidra.app.decompiler.component.ClangFieldElement</cx:pt>
          <cx:pt idx="19504">ghidra.feature.vt.api.correlator.program.FunctionMatchProgramCorrelator</cx:pt>
          <cx:pt idx="19505">ghidra.app.plugin.core.debug.gui.target.DebuggerTargetsProvider$ConnectAction</cx:pt>
          <cx:pt idx="19506">ghidra.app.plugin.debug.propertymanager.PropertyDeleteCmd</cx:pt>
          <cx:pt idx="19507">docking.tool.ToolConstants</cx:pt>
          <cx:pt idx="19508">ghidra.program.model.data.DataUtilities</cx:pt>
          <cx:pt idx="19509">ghidra.app.merge.listing.RefMergerStackTest$Anonymous5</cx:pt>
          <cx:pt idx="19510">ghidra.trace.database.program.DBTraceProgramViewRegisterMemoryBlock$DBTraceProgramViewRegisterMemoryBlockSourceInfo</cx:pt>
          <cx:pt idx="19511">AssemblyThrasherDevScript</cx:pt>
          <cx:pt idx="19512">ghidra.app.merge.listing.RefMergerStackTest$Anonymous4</cx:pt>
          <cx:pt idx="19513">agent.dbgmodel.jna.dbgmodel.debughost.IDebugHostExtensability</cx:pt>
          <cx:pt idx="19514">ghidra.app.merge.listing.RefMergerStackTest$Anonymous3</cx:pt>
          <cx:pt idx="19515">ghidra.app.merge.listing.RefMergerStackTest$Anonymous2</cx:pt>
          <cx:pt idx="19516">ghidra.app.merge.listing.RefMergerStackTest$Anonymous1</cx:pt>
          <cx:pt idx="19517">ghidra.app.plugin.core.datamgr.tree.ArchiveRootNode</cx:pt>
          <cx:pt idx="19518">ghidra.util.worker.Worker</cx:pt>
          <cx:pt idx="19519">ghidra.util.xml.XmlUtilities</cx:pt>
          <cx:pt idx="19520">ghidra.app.util.bin.format.pdb2.pdbreader.symbol.IndexForTypeReferencedByNameFromMetadataMsSymbol</cx:pt>
          <cx:pt idx="19521">ghidra.program.database.symbol.SymbolManager$LabelHistoryIterator</cx:pt>
          <cx:pt idx="19522">ghidra.app.plugin.core.debug.stack.SymStateSpace$ExprMapSetter</cx:pt>
          <cx:pt idx="19523">ghidra.app.plugin.core.disassembler.ClearTest</cx:pt>
          <cx:pt idx="19524">pdb.symbolserver.ui.ConfigPdbDialog</cx:pt>
          <cx:pt idx="19525">agent.frida.manager.evt.FridaMemoryRegionAddedEvent</cx:pt>
          <cx:pt idx="19526">agent.lldb.model.invm.InVmModelForLldbRootAttacherTest</cx:pt>
          <cx:pt idx="19527">ghidra.bitpatterns.gui.RegisterValueWrapper</cx:pt>
          <cx:pt idx="19528">ghidra.program.model.lang.PrototypeModelMerged$ScoreProtoModel</cx:pt>
          <cx:pt idx="19529">ghidra.app.plugin.core.debug.gui.DebuggerResources$AbstractRefreshAction</cx:pt>
          <cx:pt idx="19530">ghidra.app.util.bin.format.pdb2.pdbreader.type.VirtualFunctionTablePointerMsType</cx:pt>
          <cx:pt idx="19531">ghidra.app.plugin.core.functionwindow.FunctionRowObjectToFunctionTableRowMapper</cx:pt>
          <cx:pt idx="19532">ghidra.program.database.external.ExternalManagerDBTest</cx:pt>
          <cx:pt idx="19533">ghidra.app.util.bin.format.pe.debug.PrimitiveTypeListing</cx:pt>
          <cx:pt idx="19534">utilities.util.reflection.ReflectionUtilitiesTest$AbstractPartiallyDefinedClass</cx:pt>
          <cx:pt idx="19535">ghidra.program.util.ProgramMerge2Test$Anonymous53</cx:pt>
          <cx:pt idx="19536">ghidra.program.util.ProgramMerge2Test$Anonymous54</cx:pt>
          <cx:pt idx="19537">ghidra.program.util.ProgramMerge2Test$Anonymous51</cx:pt>
          <cx:pt idx="19538">ghidra.pcode.opbehavior.OpBehaviorBoolAndTest</cx:pt>
          <cx:pt idx="19539">ghidra.program.util.ProgramMerge2Test$Anonymous52</cx:pt>
          <cx:pt idx="19540">ghidra.trace.database.map.DBTraceAddressSnapRangePropertyMapOcclusionIntoPastIterableTest$MyObject</cx:pt>
          <cx:pt idx="19541">ghidra.plugins.fsbrowser.FSBRootNode</cx:pt>
          <cx:pt idx="19542">ghidra.program.util.ProgramMerge2Test$Anonymous50</cx:pt>
          <cx:pt idx="19543">ghidra.app.util.bin.format.pdb2.pdbreader.type.AbstractVirtualBaseClassMsType</cx:pt>
          <cx:pt idx="19544">ghidra.app.plugin.core.string.SearchStringDialog</cx:pt>
          <cx:pt idx="19545">agent.dbgmodel.impl.dbgmodel.concept.ComparableConceptInternal</cx:pt>
          <cx:pt idx="19546">ghidra.app.plugin.core.memory.MemoryMapModel$MemoryMapComparator</cx:pt>
          <cx:pt idx="19547">ghidra.app.merge.listing.RefMergerMemTest$Anonymous27</cx:pt>
          <cx:pt idx="19548">agent.dbgeng.manager.evt.DbgThreadSelectedEvent</cx:pt>
          <cx:pt idx="19549">docking.widgets.table.threaded.TestTableData</cx:pt>
          <cx:pt idx="19550">ghidra.app.util.bin.format.pdb2.pdbreader.symbol.ProfileGuidedOptimizationDataMsSymbol</cx:pt>
          <cx:pt idx="19551">agent.dbgeng.model.AbstractModelForDbgengRootAttacherTest</cx:pt>
          <cx:pt idx="19552">ghidra.program.model.listing.Variable</cx:pt>
          <cx:pt idx="19553">ghidra.app.merge.listing.RefMergerMemTest$Anonymous20</cx:pt>
          <cx:pt idx="19554">ghidra.app.merge.listing.RefMergerMemTest$Anonymous21</cx:pt>
          <cx:pt idx="19555">ghidra.app.merge.listing.RefMergerMemTest$Anonymous22</cx:pt>
          <cx:pt idx="19556">ghidra.app.merge.listing.RefMergerMemTest$Anonymous23</cx:pt>
          <cx:pt idx="19557">ghidra.file.formats.lzss.LzssCodec$EncodeState</cx:pt>
          <cx:pt idx="19558">agent.lldb.manager.evt.LldbBreakpointCommandChangedEvent</cx:pt>
          <cx:pt idx="19559">ghidra.app.merge.listing.RefMergerMemTest$Anonymous24</cx:pt>
          <cx:pt idx="19560">ghidra.framework.main.datatable.ProjectDataColumn</cx:pt>
          <cx:pt idx="19561">ghidra.app.merge.listing.RefMergerMemTest$Anonymous25</cx:pt>
          <cx:pt idx="19562">agent.dbgmodel.model.impl.DelegateDbgModel2TargetObject$Anonymous1</cx:pt>
          <cx:pt idx="19563">ghidra.app.merge.listing.RefMergerMemTest$Anonymous26</cx:pt>
          <cx:pt idx="19564">docking.widgets.shapes.PopupWindowPlacer$VerticalMajorDimension</cx:pt>
          <cx:pt idx="19565">ghidra.pcode.utils.AddressUtils</cx:pt>
          <cx:pt idx="19566">ghidra.file.formats.ios.img2.Img2FileSystem</cx:pt>
          <cx:pt idx="19567">ghidra.app.util.bin.format.pdb2.pdbreader.type.VectorMsType</cx:pt>
          <cx:pt idx="19568">ghidra.app.util.bin.format.elf.extend.PIC30_ElfExtension$PIC30FilteredPSVDataInputStream</cx:pt>
          <cx:pt idx="19569">ghidra.app.util.bin.format.pe.cli.tables.CliTableExportedType</cx:pt>
          <cx:pt idx="19570">docking.widgets.textfield.IntegerTextFieldTest</cx:pt>
          <cx:pt idx="19571">ghidra.formats.gfilesystem.crypto.CryptoProviders$CryptoProviderSessionImpl$PasswordIterator</cx:pt>
          <cx:pt idx="19572">agent.lldb.model.iface2.LldbModelTargetSessionAttributesPlatform</cx:pt>
          <cx:pt idx="19573">docking.options.editor.FileChooserEditor</cx:pt>
          <cx:pt idx="19574">ghidra.app.plugin.core.osgi.GhidraBundleException</cx:pt>
          <cx:pt idx="19575">ghidra.app.merge.listing.RefMergerMemTest$Anonymous16</cx:pt>
          <cx:pt idx="19576">ghidra.app.merge.listing.RefMergerMemTest$Anonymous17</cx:pt>
          <cx:pt idx="19577">ghidra.test.processors.ARM_O0_EmulatorTest</cx:pt>
          <cx:pt idx="19578">agent.frida.manager.cmd.FridaConsoleExecCommand$Output</cx:pt>
          <cx:pt idx="19579">ghidra.app.merge.listing.RefMergerMemTest$Anonymous18</cx:pt>
          <cx:pt idx="19580">ghidra.app.merge.listing.RefMergerMemTest$Anonymous19</cx:pt>
          <cx:pt idx="19581">agent.gdb.model.invm.InVmModelForGdbFrameActivationTest</cx:pt>
          <cx:pt idx="19582">agent.gdb.pty.linux.LinuxPtySessionLeader</cx:pt>
          <cx:pt idx="19583">docking.widgets.tree.internal.GTreeNodeListener</cx:pt>
          <cx:pt idx="19584">ghidra.graph.viewer.vertex.VisualGraphVertexShapeTransformer</cx:pt>
          <cx:pt idx="19585">ghidra.app.merge.listing.RefMergerMemTest$Anonymous10</cx:pt>
          <cx:pt idx="19586">ghidra.app.merge.listing.RefMergerMemTest$Anonymous11</cx:pt>
          <cx:pt idx="19587">ghidra.app.merge.listing.RefMergerMemTest$Anonymous12</cx:pt>
          <cx:pt idx="19588">ghidra.app.merge.listing.RefMergerMemTest$Anonymous13</cx:pt>
          <cx:pt idx="19589">ghidra.app.merge.listing.RefMergerMemTest$Anonymous14</cx:pt>
          <cx:pt idx="19590">ghidra.app.tablechooser.TableChooserDialogTest$TestExecutorDecision</cx:pt>
          <cx:pt idx="19591">ghidra.program.util.ProgramMerge2Test$Anonymous28</cx:pt>
          <cx:pt idx="19592">ghidra.dbg.target.TargetObject</cx:pt>
          <cx:pt idx="19593">ghidra.app.util.viewer.field.NamespaceWrappedOption</cx:pt>
          <cx:pt idx="19594">ghidra.app.merge.listing.RefMergerMemTest$Anonymous15</cx:pt>
          <cx:pt idx="19595">ghidra.program.util.ProgramMerge2Test$Anonymous29</cx:pt>
          <cx:pt idx="19596">ghidra.program.util.ProgramMerge2Test$Anonymous37</cx:pt>
          <cx:pt idx="19597">ghidra.program.util.ProgramMerge2Test$Anonymous38</cx:pt>
          <cx:pt idx="19598">ghidra.program.util.ProgramMerge2Test$Anonymous35</cx:pt>
          <cx:pt idx="19599">ghidra.program.util.ProgramMerge2Test$Anonymous36</cx:pt>
          <cx:pt idx="19600">ghidra.program.util.ProgramMerge2Test$Anonymous33</cx:pt>
          <cx:pt idx="19601">ghidra.program.util.ProgramMerge2Test$Anonymous34</cx:pt>
          <cx:pt idx="19602">ghidra.trace.database.program.AbstractDBTraceProgramViewReferenceManager</cx:pt>
          <cx:pt idx="19603">ghidra.program.util.ProgramMerge2Test$Anonymous31</cx:pt>
          <cx:pt idx="19604">ghidra.app.events.ExternalReferencePluginEvent</cx:pt>
          <cx:pt idx="19605">ghidra.program.util.ProgramMerge2Test$Anonymous32</cx:pt>
          <cx:pt idx="19606">mdemangler.MDSignedEncodedNumber</cx:pt>
          <cx:pt idx="19607">ghidra.app.plugin.core.overview.AbstractColorOverviewAction</cx:pt>
          <cx:pt idx="19608">ghidra.program.util.ProgramMerge2Test$Anonymous30</cx:pt>
          <cx:pt idx="19609">ghidra.feature.vt.api.impl.VersionTrackingChangeRecord</cx:pt>
          <cx:pt idx="19610">ConvertDotToDashInAutoAnalysisLabels</cx:pt>
          <cx:pt idx="19611">ghidra.app.plugin.core.function.ThunkReferenceAddressDialog</cx:pt>
          <cx:pt idx="19612">ghidra.app.plugin.core.functiongraph.graph.FunctionGraphFactory</cx:pt>
          <cx:pt idx="19613">ghidra.feature.vt.gui.provider.matchtable.AssociationStatusFilter$AssociationStatusCheckBoxInfo</cx:pt>
          <cx:pt idx="19614">ghidra.app.util.bin.format.dwarf4.DIEAggregate</cx:pt>
          <cx:pt idx="19615">ghidra.app.util.opinion.MachoProgramBuilder</cx:pt>
          <cx:pt idx="19616">ghidra.graph.export.GraphExporterDialog$Anonymous1</cx:pt>
          <cx:pt idx="19617">ghidra.file.formats.tar.TarFileSystem$TarMetadata</cx:pt>
          <cx:pt idx="19618">ghidra.app.plugin.core.printing.PrintingPlugin$Anonymous2</cx:pt>
          <cx:pt idx="19619">ghidra.program.database.data.BuiltinDBAdapterV0</cx:pt>
          <cx:pt idx="19620">ghidra.project.test.TestProjectManager</cx:pt>
          <cx:pt idx="19621">ghidra.program.util.ProgramMerge2Test$Anonymous39</cx:pt>
          <cx:pt idx="19622">ghidra.app.plugin.core.debug.service.control.DebuggerControlServiceGuestTest$Anonymous1</cx:pt>
          <cx:pt idx="19623">ghidra.program.util.ProgramMerge2Test$Anonymous48</cx:pt>
          <cx:pt idx="19624">ghidra.program.util.ProgramMerge2Test$Anonymous49</cx:pt>
          <cx:pt idx="19625">ghidra.app.util.pcode.StringPcodeFormatter</cx:pt>
          <cx:pt idx="19626">ghidra.program.util.ProgramMerge2Test$Anonymous46</cx:pt>
          <cx:pt idx="19627">ghidra.program.util.ProgramMerge2Test$Anonymous47</cx:pt>
          <cx:pt idx="19628">ghidra.program.model.pcode.DynamicEntry</cx:pt>
          <cx:pt idx="19629">ghidra.program.util.ProgramMerge2Test$Anonymous44</cx:pt>
          <cx:pt idx="19630">ghidra.program.util.ProgramMerge2Test$Anonymous45</cx:pt>
          <cx:pt idx="19631">ghidra.program.util.ProgramMerge2Test$Anonymous42</cx:pt>
          <cx:pt idx="19632">agent.gdb.manager.impl.SpawnedMi2GdbSystemManagerTest</cx:pt>
          <cx:pt idx="19633">ghidra.app.plugin.core.script.ExportFunctionInfoScriptTest$TestJsonFunction</cx:pt>
          <cx:pt idx="19634">ghidra.program.util.ProgramMerge2Test$Anonymous43</cx:pt>
          <cx:pt idx="19635">ghidra.app.plugin.core.debug.gui.register.DebuggerAvailableRegistersDialog$AvailableRegistersTableModel</cx:pt>
          <cx:pt idx="19636">ghidra.program.util.ProgramMerge2Test$Anonymous40</cx:pt>
          <cx:pt idx="19637">ghidra.trace.database.program.DBTraceProgramViewPropertyMapManager$DBTraceProgramViewVoidPropertyMap</cx:pt>
          <cx:pt idx="19638">ghidra.app.plugin.core.symtable.SymbolRowObjectToProgramLocationTableRowMapper</cx:pt>
          <cx:pt idx="19639">ghidra.program.util.ProgramMerge2Test$Anonymous41</cx:pt>
          <cx:pt idx="19640">docking.DockingUtils$TreeTraversalResult</cx:pt>
          <cx:pt idx="19641">docking.widgets.table.GTableFilterPanel$ClearFilterActionState</cx:pt>
          <cx:pt idx="19642">functioncalls.plugin.FcgProvider$ExpandAction</cx:pt>
          <cx:pt idx="19643">ghidra.file.formats.android.dex.format.FilledArrayDataPayload</cx:pt>
          <cx:pt idx="19644">ghidra.dbg.target.TargetSteppable$TargetStepKindSet$ImmutableTargetStepKindSet</cx:pt>
          <cx:pt idx="19645">db.ChainedBufferTest</cx:pt>
          <cx:pt idx="19646">help.screenshot.ClipboardPluginScreenShots</cx:pt>
          <cx:pt idx="19647">ghidra.app.util.viewer.field.ArrayElementPropertyEditor</cx:pt>
          <cx:pt idx="19648">help.GHelpHTMLEditorKit$GHelpHTMLFactory</cx:pt>
          <cx:pt idx="19649">help.OverlayHelpTree$Anonymous1</cx:pt>
          <cx:pt idx="19650">ghidra.util.database.DirectedRecordIterator</cx:pt>
          <cx:pt idx="19651">ghidra.app.util.headless.HeadlessScript</cx:pt>
          <cx:pt idx="19652">ghidra.app.util.datatype.microsoft.NewGuid</cx:pt>
          <cx:pt idx="19653">ghidra.javaclass.format.ClassFileJava</cx:pt>
          <cx:pt idx="19654">agent.gdb.pty.linux.LinuxPtyFactory</cx:pt>
          <cx:pt idx="19655">ghidra.app.plugin.core.select.flow.AbstractFollowFlowTest$MySelection</cx:pt>
          <cx:pt idx="19656">ghidra.app.decompiler.ClangFieldToken</cx:pt>
          <cx:pt idx="19657">agent.dbgmodel.jna.dbgmodel.DbgModelNative$LOCATION$ByReference</cx:pt>
          <cx:pt idx="19658">ghidra.program.util.ProgramDiff$ReferenceComparator</cx:pt>
          <cx:pt idx="19659">ghidra.app.plugin.core.debug.gui.action.DebuggerGoToTrait</cx:pt>
          <cx:pt idx="19660">ghidra.service.graph.GraphDisplayOptions</cx:pt>
          <cx:pt idx="19661">ghidra.program.model.address.AddressSpace</cx:pt>
          <cx:pt idx="19662">CreateJNIGDTArchivesScript</cx:pt>
          <cx:pt idx="19663">ghidra.app.plugin.core.assembler.AssemblerPlugin$Anonymous1</cx:pt>
          <cx:pt idx="19664">docking.widgets.tree.tasks.GTreeExpandPathsTask</cx:pt>
          <cx:pt idx="19665">ghidra.app.plugin.core.decompile.actions.PCodeCfgGraphTask</cx:pt>
          <cx:pt idx="19666">ghidra.file.formats.android.dex.util.DexUtil</cx:pt>
          <cx:pt idx="19667">ghidra.dbg.model.TestTargetModuleContainer</cx:pt>
          <cx:pt idx="19668">ghidra.app.plugin.core.functioncompare.actions.CompareFunctionsAction</cx:pt>
          <cx:pt idx="19669">docking.menu.MultiStateDockingAction$ActionStateAction</cx:pt>
          <cx:pt idx="19670">agent.dbgeng.manager.cmd.DbgAddSessionCommand</cx:pt>
          <cx:pt idx="19671">ghidra.trace.database.program.DBTraceProgramViewPropertyMapManager$DBTraceProgramViewObjectPropertyMap</cx:pt>
          <cx:pt idx="19672">ghidra.framework.model.DomainObjectListener</cx:pt>
          <cx:pt idx="19673">ghidra.app.plugin.core.function.tags.FunctionTagTableModel</cx:pt>
          <cx:pt idx="19674">ghidra.file.image.GImageConverter$Anonymous1</cx:pt>
          <cx:pt idx="19675">ghidra.feature.vt.gui.provider.VTDuplicateSymbolMatchTest</cx:pt>
          <cx:pt idx="19676">ghidra.test.processors.support.ProcessorEmulatorTestAdapter$MyTestFailure</cx:pt>
          <cx:pt idx="19677">ghidra.app.plugin.core.searchmem.MnemonicSearchPluginTest</cx:pt>
          <cx:pt idx="19678">agent.gdb.model.invm.InVmModelForGdbSessionLauncherTest</cx:pt>
          <cx:pt idx="19679">ghidra.app.plugin.core.navigation.locationreferences.LocationReferencesTableModel$ContextTableColumn</cx:pt>
          <cx:pt idx="19680">ghidra.file.formats.android.dex.analyzer.DexCondenseFillerBytesAnalyzer</cx:pt>
          <cx:pt idx="19681">ghidra.app.plugin.core.function.RevertThunkFunctionAction</cx:pt>
          <cx:pt idx="19682">generic.util.Beanify</cx:pt>
          <cx:pt idx="19683">ghidra.program.model.lang.UnknownContextException</cx:pt>
          <cx:pt idx="19684">ghidra.app.plugin.core.debug.service.tracemgr.DebuggerTraceManagerServicePlugin$Anonymous5</cx:pt>
          <cx:pt idx="19685">ghidra.app.plugin.core.select.RestoreSelectionPlugin</cx:pt>
          <cx:pt idx="19686">ghidra.app.util.bin.format.pdb2.pdbreader.symbol.AbstractBlockMsSymbol</cx:pt>
          <cx:pt idx="19687">ghidra.framework.main.datatree.DataTreeClipboardUtils</cx:pt>
          <cx:pt idx="19688">ghidra.app.plugin.core.debug.gui.stack.DebuggerLegacyStackPanel$Anonymous2</cx:pt>
          <cx:pt idx="19689">ghidra.app.plugin.core.debug.service.tracemgr.DebuggerTraceManagerServicePlugin$Anonymous2</cx:pt>
          <cx:pt idx="19690">ghidra.pcode.exec.trace.BytesTracePcodeEmulatorTest$Anonymous5</cx:pt>
          <cx:pt idx="19691">ghidra.framework.main.datatree.CheckoutDialog</cx:pt>
          <cx:pt idx="19692">ghidra.app.plugin.core.debug.gui.stack.DebuggerLegacyStackPanel$Anonymous1</cx:pt>
          <cx:pt idx="19693">ghidra.app.plugin.core.debug.service.tracemgr.DebuggerTraceManagerServicePlugin$Anonymous1</cx:pt>
          <cx:pt idx="19694">ghidra.pcode.exec.trace.BytesTracePcodeEmulatorTest$Anonymous6</cx:pt>
          <cx:pt idx="19695">ghidra.app.plugin.core.debug.service.tracemgr.DebuggerTraceManagerServicePlugin$Anonymous4</cx:pt>
          <cx:pt idx="19696">ghidra.pcode.exec.trace.BytesTracePcodeEmulatorTest$Anonymous7</cx:pt>
          <cx:pt idx="19697">ghidra.app.plugin.core.debug.service.tracemgr.DebuggerTraceManagerServicePlugin$Anonymous3</cx:pt>
          <cx:pt idx="19698">ghidra.pcode.exec.trace.BytesTracePcodeEmulatorTest$Anonymous8</cx:pt>
          <cx:pt idx="19699">ghidra.pcode.exec.trace.BytesTracePcodeEmulatorTest$Anonymous1</cx:pt>
          <cx:pt idx="19700">agent.dbgeng.manager.cmd.DbgKillCommand</cx:pt>
          <cx:pt idx="19701">ghidra.pcode.exec.trace.BytesTracePcodeEmulatorTest$Anonymous2</cx:pt>
          <cx:pt idx="19702">ghidra.pcode.exec.trace.BytesTracePcodeEmulatorTest$Anonymous3</cx:pt>
          <cx:pt idx="19703">ghidra.app.plugin.core.debug.gui.stack.DebuggerLegacyStackPanel$Anonymous3</cx:pt>
          <cx:pt idx="19704">ghidra.pcode.exec.trace.BytesTracePcodeEmulatorTest$Anonymous4</cx:pt>
          <cx:pt idx="19705">ghidra.pcode.exec.trace.BytesTracePcodeEmulatorTest$Anonymous9</cx:pt>
          <cx:pt idx="19706">ghidra.feature.vt.gui.util.MatchInfo</cx:pt>
          <cx:pt idx="19707">ghidra.pcodeCPort.slghpatexpress.OrExpression</cx:pt>
          <cx:pt idx="19708">agent.dbgeng.model.gadp.GadpModelForDbgengSteppableTest</cx:pt>
          <cx:pt idx="19709">ghidra.app.plugin.core.debug.gui.pcode.DebuggerPcodeStepperProvider$PcodeTableModel</cx:pt>
          <cx:pt idx="19710">ghidra.app.util.html.diff.DiffLinesValidator</cx:pt>
          <cx:pt idx="19711">docking.widgets.filter.FilterTextField$FilterDocumentListener</cx:pt>
          <cx:pt idx="19712">ghidra.program.database.DataTypeArchiveContentHandler</cx:pt>
          <cx:pt idx="19713">ghidra.pcodeCPort.sleighbase.NamedSymbolProvider</cx:pt>
          <cx:pt idx="19714">ghidra.program.model.mem.MemoryBlock</cx:pt>
          <cx:pt idx="19715">agent.dbgeng.impl.dbgeng.io.WrapCallbackIDebugInputCallbacks</cx:pt>
          <cx:pt idx="19716">ghidra.app.plugin.core.analysis.AnalysisScheduler</cx:pt>
          <cx:pt idx="19717">ghidra.app.plugin.core.navigation.NextPreviousInstructionAction</cx:pt>
          <cx:pt idx="19718">agent.frida.frida.FridaClient$ChangeSessionState</cx:pt>
          <cx:pt idx="19719">ghidra.app.util.bin.format.pdb2.pdbreader.type.DimensionedArrayStMsType</cx:pt>
          <cx:pt idx="19720">ghidra.program.model.data.DataTypeArchiveIdDumper</cx:pt>
          <cx:pt idx="19721">agent.gdb.gadp.GdbGadpServerLaunchShim</cx:pt>
          <cx:pt idx="19722">docking.widgets.table.constraint.ObjectToStringMapper</cx:pt>
          <cx:pt idx="19723">ghidra.app.plugin.core.string.StringTableModel$StringTypeTableColumn</cx:pt>
          <cx:pt idx="19724">ghidra.pcode.emu.unix.EmuUnixFileSystem</cx:pt>
          <cx:pt idx="19725">PrintFunctionCallTreesScript</cx:pt>
          <cx:pt idx="19726">ghidra.graph.viewer.event.picking.PickListener</cx:pt>
          <cx:pt idx="19727">ghidra.app.util.bin.format.elf.relocation.ElfArmRelocationFixupHandler</cx:pt>
          <cx:pt idx="19728">agent.dbgmodel.jna.dbgmodel.DbgModelNative$ARRAY_DIMENSION</cx:pt>
          <cx:pt idx="19729">agent.gdb.model.gadp.GadpModelForGdbInterpreterTest</cx:pt>
          <cx:pt idx="19730">ghidra.feature.vt.gui.provider.matchtable.ScoreFilter</cx:pt>
          <cx:pt idx="19731">ghidra.dbg.target.TargetAttacher$TargetAttachKindSet</cx:pt>
          <cx:pt idx="19732">ghidra.app.plugin.core.debug.gui.thread.DebuggerThreadsPanel$Anonymous2</cx:pt>
          <cx:pt idx="19733">ghidra.trace.util.WrappingInstructionIterator</cx:pt>
          <cx:pt idx="19734">classrecovery.RecoveredClassHelper$Anonymous1</cx:pt>
          <cx:pt idx="19735">ghidra.app.plugin.core.select.flow.SelectByFlowPlugin$Anonymous1</cx:pt>
          <cx:pt idx="19736">ghidra.program.database.data.SourceArchiveUpgradeMap</cx:pt>
          <cx:pt idx="19737">ghidra.util.AddressRangeIterators$WrappingAddressRangeIterator</cx:pt>
          <cx:pt idx="19738">ghidra.app.util.bin.format.elf.ElfRelocationTable</cx:pt>
          <cx:pt idx="19739">ghidra.generic.util.datastruct.ValueSortedMap$ValueSortedMapEntryList</cx:pt>
          <cx:pt idx="19740">ghidra.program.util.DefaultLanguageService</cx:pt>
          <cx:pt idx="19741">ghidra.feature.vt.gui.provider.relatedMatches.VTRelatedMatchesTableProvider$MarkupItemThreadedTablePanel$Anonymous2</cx:pt>
          <cx:pt idx="19742">agent.gdb.pty.linux.FdOutputStream</cx:pt>
          <cx:pt idx="19743">ghidra.framework.plugintool.util.ServiceListener</cx:pt>
          <cx:pt idx="19744">generic.lsh.vector.WeightedLSHCosineVectorFactory</cx:pt>
          <cx:pt idx="19745">ghidra.test.processors.ARM_O3_EmulatorTest</cx:pt>
          <cx:pt idx="19746">ghidra.feature.vt.gui.provider.relatedMatches.VTRelatedMatchType</cx:pt>
          <cx:pt idx="19747">ghidra.util.MonitoredOutputStream</cx:pt>
          <cx:pt idx="19748">agent.lldb.manager.evt.LldbRunningEvent</cx:pt>
          <cx:pt idx="19749">ghidra.app.merge.tree.TreeChangePanel</cx:pt>
          <cx:pt idx="19750">ghidra.program.model.listing.CodeUnitFormat</cx:pt>
          <cx:pt idx="19751">ghidra.app.plugin.processors.generic.Constant</cx:pt>
          <cx:pt idx="19752">ghidra.app.plugin.core.debug.gui.modules.DebuggerStaticMappingProviderTest</cx:pt>
          <cx:pt idx="19753">ghidra.dbg.gadp.client.GadpClient$MessagePairingCache$Anonymous6</cx:pt>
          <cx:pt idx="19754">ghidra.file.formats.android.oat.oatclass.OatClass_Marshmallow</cx:pt>
          <cx:pt idx="19755">ghidra.feature.vt.gui.plugin.StubVTController</cx:pt>
          <cx:pt idx="19756">agent.frida.model.impl.FridaModelTargetSessionAttributesPlatformImpl</cx:pt>
          <cx:pt idx="19757">ghidra.app.plugin.core.compositeeditor.StructureEditorFlexAlignmentTest</cx:pt>
          <cx:pt idx="19758">docking.action.ToolBarData</cx:pt>
          <cx:pt idx="19759">ghidra.graph.viewer.event.picking.PickListener$EventSource</cx:pt>
          <cx:pt idx="19760">ghidra.bitpatterns.info.ContextRegisterInfo</cx:pt>
          <cx:pt idx="19761">ghidra.app.util.bin.format.pdb2.pdbreader.type.MemberStMsType</cx:pt>
          <cx:pt idx="19762">ghidra.dbg.gadp.client.GadpClient$MessagePairingCache$Anonymous5</cx:pt>
          <cx:pt idx="19763">ghidra.feature.vt.api.db.VTMatchTableDBAdapter$ColumnDescription</cx:pt>
          <cx:pt idx="19764">ghidra.app.util.bin.format.macho.threadcommand.ExceptionStateX86_32</cx:pt>
          <cx:pt idx="19765">ghidra.formats.gfilesystem.crypto.CryptoProviderSessionChildImpl</cx:pt>
          <cx:pt idx="19766">ghidra.app.merge.listing.CodeUnitMergeManager5Test$Anonymous4</cx:pt>
          <cx:pt idx="19767">ghidra.app.merge.listing.CodeUnitMergeManager5Test$Anonymous5</cx:pt>
          <cx:pt idx="19768">ghidra.app.merge.listing.CodeUnitMergeManager5Test$Anonymous2</cx:pt>
          <cx:pt idx="19769">ghidra.app.merge.listing.CodeUnitMergeManager5Test$Anonymous3</cx:pt>
          <cx:pt idx="19770">help.validator.model.HelpFile</cx:pt>
          <cx:pt idx="19771">docking.GlobalMenuAndToolBarManager</cx:pt>
          <cx:pt idx="19772">ghidra.graph.exporter.DotGraphExporter</cx:pt>
          <cx:pt idx="19773">ghidra.app.plugin.core.debug.gui.memory.DebuggerMemoryBytesProvider$ForMemoryBytesTrackingTrait</cx:pt>
          <cx:pt idx="19774">ghidra.app.merge.listing.CodeUnitMergeManager5Test$Anonymous1</cx:pt>
          <cx:pt idx="19775">ghidra.app.util.bin.format.pdb2.pdbreader.symbol.ManLocOrParamReltoVFPStMsSymbol</cx:pt>
          <cx:pt idx="19776">ghidra.app.plugin.core.debug.gui.DebuggerResources$CompareTimesAction</cx:pt>
          <cx:pt idx="19777">mdemangler.typeinfo.MDRTTI3</cx:pt>
          <cx:pt idx="19778">mobiledevices.dmg.hfsplus.AttributesFileParser</cx:pt>
          <cx:pt idx="19779">mdemangler.typeinfo.MDRTTI2</cx:pt>
          <cx:pt idx="19780">ghidra.app.util.PseudoFlowProcessor</cx:pt>
          <cx:pt idx="19781">ghidra.program.model.address.EmptyAddressIterator</cx:pt>
          <cx:pt idx="19782">mdemangler.typeinfo.MDRTTI1</cx:pt>
          <cx:pt idx="19783">mdemangler.typeinfo.MDRTTI0</cx:pt>
          <cx:pt idx="19784">agent.dbgeng.model.impl.DbgModelTargetBreakpointSpecImpl</cx:pt>
          <cx:pt idx="19785">ghidra.plugins.importer.batch.BatchInfo$AddFilesRunnable</cx:pt>
          <cx:pt idx="19786">ghidra.dbg.jdi.model.JdiModelTargetFieldContainer</cx:pt>
          <cx:pt idx="19787">ghidra.graph.MutableGDirectedGraphWrapperTest</cx:pt>
          <cx:pt idx="19788">ghidra.framework.data.NullFolderDomainObject</cx:pt>
          <cx:pt idx="19789">ghidra.app.plugin.core.analysis.MipsAddressAnalyzer$Anonymous1</cx:pt>
          <cx:pt idx="19790">ghidra.comm.util.BitmaskSet</cx:pt>
          <cx:pt idx="19791">ghidra.app.merge.datatypes.CategoryMerge3Test</cx:pt>
          <cx:pt idx="19792">ghidra.python.PythonInterpreterTest</cx:pt>
          <cx:pt idx="19793">ghidra.closedpatternmining.ProjectedSequenceInfo</cx:pt>
          <cx:pt idx="19794">ghidra.app.plugin.core.debug.stack.SymPcodeExecutorState</cx:pt>
          <cx:pt idx="19795">ghidra.util.database.DBCachedObjectStoreKeySubSet</cx:pt>
          <cx:pt idx="19796">ghidra.app.plugin.core.programtree.ProgramTreePlugin</cx:pt>
          <cx:pt idx="19797">ghidradev.ghidraprojectcreator.wizards.pages.ConfigureGhidraModuleProjectWizardPage</cx:pt>
          <cx:pt idx="19798">ghidra.app.plugin.core.datamgr.actions.EditArchivePathAction</cx:pt>
          <cx:pt idx="19799">mdemangler.typeinfo.MDRTTI4</cx:pt>
          <cx:pt idx="19800">utility.function.ExceptionalConsumer</cx:pt>
          <cx:pt idx="19801">ghidra.program.database.util.AddressSetPropertyMapTest$MyDomainObjectListener</cx:pt>
          <cx:pt idx="19802">ghidra.feature.vt.gui.provider.matchtable.SymbolTypeFilter$NullSymbolCheckBoxInfo</cx:pt>
          <cx:pt idx="19803">ghidra.app.plugin.core.checksums.ComputeChecksumsPluginTest</cx:pt>
          <cx:pt idx="19804">ghidra.app.plugin.core.decompile.AbstractDecompilerFindReferencesActionTest$SpyDataTypeReferenceFinder</cx:pt>
          <cx:pt idx="19805">ghidra.util.exception.CancelledException</cx:pt>
          <cx:pt idx="19806">ghidra.feature.fid.db.FidFileManager</cx:pt>
          <cx:pt idx="19807">SWIG.lldbConstants</cx:pt>
          <cx:pt idx="19808">ghidra.app.util.bin.format.dwarf4.DIEAggregate$AttrInfo</cx:pt>
          <cx:pt idx="19809">ghidra.app.util.xml.MemoryMapXmlMgr</cx:pt>
          <cx:pt idx="19810">agent.lldb.model.impl.LldbModelTargetStackFrameRegisterBankImpl</cx:pt>
          <cx:pt idx="19811">ghidra.server.remote.GhidraServer</cx:pt>
          <cx:pt idx="19812">ghidra.app.plugin.core.debug.gui.stack.vars.VariableValueUtils$VariableEvaluator$ListenerForChanges</cx:pt>
          <cx:pt idx="19813">ghidra.app.util.bin.format.pdb2.pdbreader.type.FriendClassMsType</cx:pt>
          <cx:pt idx="19814">ghidra.dbg.gadp.client.GadpClient$MessagePairingCache</cx:pt>
          <cx:pt idx="19815">ghidra.util.exception.MultipleCauses$Util</cx:pt>
          <cx:pt idx="19816">ghidra.util.graph.attributes.AttributeManager</cx:pt>
          <cx:pt idx="19817">ghidra.dbg.testutil.DebuggerModelTestUtils</cx:pt>
          <cx:pt idx="19818">ghidra.program.model.reloc.RelocationHandler</cx:pt>
          <cx:pt idx="19819">ghidra.app.plugin.core.instructionsearch.ui.SelectionModeWidget</cx:pt>
          <cx:pt idx="19820">ghidra.framework.protocol.ghidra.DefaultGhidraProtocolConnector</cx:pt>
          <cx:pt idx="19821">ghidra.app.util.viewer.field.OperandFieldHelper$ColorStyleAttributes</cx:pt>
          <cx:pt idx="19822">agent.dbgeng.jna.dbgeng.ToolhelpUtil$SnapshotFlags</cx:pt>
          <cx:pt idx="19823">ghidra.MiscellaneousPluginPackage</cx:pt>
          <cx:pt idx="19824">ghidra.program.model.block.SimpleDestReferenceIterator</cx:pt>
          <cx:pt idx="19825">ghidra.launch.LinuxJavaFinder</cx:pt>
          <cx:pt idx="19826">ghidra.app.plugin.core.navigation.ProviderNavigationPlugin</cx:pt>
          <cx:pt idx="19827">ghidra.app.util.bin.format.pe.cli.tables.indexes.CliIndexCustomAttributeType</cx:pt>
          <cx:pt idx="19828">mdemangler.object.MDObjectTryBlockTable</cx:pt>
          <cx:pt idx="19829">ghidra.util.database.spatial.rect.Abstract2DRStarTree$Anonymous1</cx:pt>
          <cx:pt idx="19830">ghidra.util.database.spatial.rect.Abstract2DRStarTree$Anonymous2</cx:pt>
          <cx:pt idx="19831">ghidra.feature.fid.service.NameVersions</cx:pt>
          <cx:pt idx="19832">ghidra.util.Conv</cx:pt>
          <cx:pt idx="19833">generic.jar.ClassModuleTree$FileNode</cx:pt>
          <cx:pt idx="19834">ghidra.app.util.viewer.util.FieldNavigator</cx:pt>
          <cx:pt idx="19835">ghidra.examples.FunctionStatsRowObject</cx:pt>
          <cx:pt idx="19836">ghidra.plugins.fsbrowser.FSBUtils</cx:pt>
          <cx:pt idx="19837">docking.widgets.table.constrainteditor.StringConstraintEditorTest$TestColumnData</cx:pt>
          <cx:pt idx="19838">agent.frida.manager.FridaCause</cx:pt>
          <cx:pt idx="19839">ghidra.feature.vt.api.impl.VTSessionContentHandler</cx:pt>
          <cx:pt idx="19840">ghidra.program.model.data.StructureInternal</cx:pt>
          <cx:pt idx="19841">ghidra.feature.vt.gui.editors.AddressInputDialog$Anonymous2</cx:pt>
          <cx:pt idx="19842">ghidra.feature.vt.gui.editors.AddressInputDialog$Anonymous1</cx:pt>
          <cx:pt idx="19843">ghidra.file.formats.sevenzip.SevenZipCustomInitializer</cx:pt>
          <cx:pt idx="19844">ghidra.app.plugin.core.debug.gui.colors.MultiSelectionBlendedLayoutBackgroundColorManager</cx:pt>
          <cx:pt idx="19845">ghidra.file.formats.android.art.ArtBlock</cx:pt>
          <cx:pt idx="19846">ghidra.app.plugin.exceptionhandlers.gcc.GccExceptionAnalyzer</cx:pt>
          <cx:pt idx="19847">ghidra.app.plugin.core.analysis.ConstantPropagationAnalyzer</cx:pt>
          <cx:pt idx="19848">ghidra.app.plugin.core.data.AbstractSettingsDialog$SettingsTable</cx:pt>
          <cx:pt idx="19849">ghidra.feature.vt.gui.provider.markuptable.VTMarkupItemsTableProvider$Anonymous2</cx:pt>
          <cx:pt idx="19850">ghidra.feature.vt.gui.provider.markuptable.VTMarkupItemsTableProvider$Anonymous1</cx:pt>
          <cx:pt idx="19851">ghidra.util.database.DBCachedObjectStoreFactoryTest$MyKitchenSink</cx:pt>
          <cx:pt idx="19852">mdemangler.MDMang</cx:pt>
          <cx:pt idx="19853">ghidra.file.formats.ios.img3.tag.BdidTag</cx:pt>
          <cx:pt idx="19854">ghidra.app.plugin.core.datamgr.actions.CreateUnionAction</cx:pt>
          <cx:pt idx="19855">ghidra.app.merge.listing.CodeUnitMergeManager3Test$Anonymous9</cx:pt>
          <cx:pt idx="19856">ghidra.framework.main.projectdata.actions.ProjectDataReadOnlyAction</cx:pt>
          <cx:pt idx="19857">ghidra.app.merge.listing.CodeUnitMergeManager3Test$Anonymous8</cx:pt>
          <cx:pt idx="19858">ghidra.app.util.demangler.gnu.GnuDemanglerParser$SpecialPrefixHandler</cx:pt>
          <cx:pt idx="19859">ghidra.test.processors.support.ProcessorEmulatorTestAdapter$DecimalFormatter</cx:pt>
          <cx:pt idx="19860">ghidra.util.database.spatial.DBTreeNodeRecord</cx:pt>
          <cx:pt idx="19861">ghidra.app.plugin.core.diff.ApplyDiffCommand$Anonymous1</cx:pt>
          <cx:pt idx="19862">ghidra.app.plugin.core.debug.gui.DebuggerResources$AbstractAttachAction</cx:pt>
          <cx:pt idx="19863">docking.widgets.table.constraint.provider.IntegerRangeEditorProvider</cx:pt>
          <cx:pt idx="19864">mdemangler.datatype.MDCharDataType</cx:pt>
          <cx:pt idx="19865">ghidra.app.plugin.core.archive.RestoreDialog</cx:pt>
          <cx:pt idx="19866">ghidra.program.model.symbol.SourceType</cx:pt>
          <cx:pt idx="19867">SWIG.BasicType</cx:pt>
          <cx:pt idx="19868">ghidra.app.plugin.core.compositeeditor.EditorAction</cx:pt>
          <cx:pt idx="19869">ghidra.app.plugin.core.datamgr.actions.CreateTypeDefFromDialogAction</cx:pt>
          <cx:pt idx="19870">ghidra.framework.model.ServerInfo</cx:pt>
          <cx:pt idx="19871">ghidra.pcode.emu.unix.EmuUnixFileStat</cx:pt>
          <cx:pt idx="19872">ghidra.util.table.AddressBasedTableModel</cx:pt>
          <cx:pt idx="19873">ghidra.app.script.GhidraScriptTest$TestColumnDisplay</cx:pt>
          <cx:pt idx="19874">ghidra.util.datastruct.WeakSetTest</cx:pt>
          <cx:pt idx="19875">ghidra.app.plugin.core.assembler.AssemblerPluginScreenShots</cx:pt>
          <cx:pt idx="19876">ghidra.app.decompiler.component.ClangLayoutController$FieldNumberColumnPair</cx:pt>
          <cx:pt idx="19877">ghidra.app.util.bin.format.pdb2.pdbreader.symbol.LocalManagedDataStMsSymbol</cx:pt>
          <cx:pt idx="19878">agent.dbgeng.model.impl.DbgModelTargetStackFrameImpl</cx:pt>
          <cx:pt idx="19879">ghidra.util.table.column.GColumnRenderer</cx:pt>
          <cx:pt idx="19880">ghidra.app.plugin.core.debug.service.model.launch.AbstractDebuggerProgramLaunchOffer$Anonymous3$Anonymous4</cx:pt>
          <cx:pt idx="19881">help.OverlayHelpTreeTest$LinkDatabaseTestStub</cx:pt>
          <cx:pt idx="19882">ghidra.trace.database.breakpoint.DBTraceObjectBreakpointSpec</cx:pt>
          <cx:pt idx="19883">ghidra.app.util.bin.format.pdb2.pdbreader.symbol.EndMsSymbol</cx:pt>
          <cx:pt idx="19884">ghidra.app.util.bin.format.pdb2.pdbreader.type.PrimitiveMsType</cx:pt>
          <cx:pt idx="19885">ghidra.app.util.bin.format.macos.rm.SingleResourceData</cx:pt>
          <cx:pt idx="19886">agent.dbgmodel.jna.dbgmodel.datamodel.script.debug.IDataModelScriptDebugStackFrame</cx:pt>
          <cx:pt idx="19887">ghidra.app.plugin.core.debug.gui.modules.DebuggerModulesProvider$MapManuallyAction</cx:pt>
          <cx:pt idx="19888">mdemangler.datatype.MDFloatDataType</cx:pt>
          <cx:pt idx="19889">docking.widgets.autocomplete.TextFieldAutocompleter$DualTextAutocompleterDemo</cx:pt>
          <cx:pt idx="19890">docking.dnd.GhidraTransferable</cx:pt>
          <cx:pt idx="19891">ghidra.framework.data.RootGhidraFolderData</cx:pt>
          <cx:pt idx="19892">ghidra.app.plugin.assembler.sleigh.SleighAssembler</cx:pt>
          <cx:pt idx="19893">ghidra.program.model.lang.InstructionError</cx:pt>
          <cx:pt idx="19894">ghidra.async.AsyncUtilsTest</cx:pt>
          <cx:pt idx="19895">ghidra.app.plugin.core.debug.gui.memory.DebuggerRegionsPanel$RegionLengthColumn</cx:pt>
          <cx:pt idx="19896">ghidra.app.plugin.core.datamgr.archive.ArchiveManagerListener</cx:pt>
          <cx:pt idx="19897">ghidra.app.merge.listing.CommentMerger$Anonymous3</cx:pt>
          <cx:pt idx="19898">ghidra.program.model.pcode.HighFunctionShellSymbol</cx:pt>
          <cx:pt idx="19899">ghidra.app.merge.listing.CommentMerger$Anonymous2</cx:pt>
          <cx:pt idx="19900">ghidra.app.plugin.core.codebrowser.hover.FunctionSignatureListingHoverPlugin</cx:pt>
          <cx:pt idx="19901">ghidra.framework.main.datatree.CheckoutsTableModel</cx:pt>
          <cx:pt idx="19902">ghidra.app.plugin.core.processors.ShowInstructionInfoPlugin$Anonymous1</cx:pt>
          <cx:pt idx="19903">agent.lldb.gadp.impl.LldbGadpServerImpl$GadpSide</cx:pt>
          <cx:pt idx="19904">ghidra.app.plugin.core.assembler.AssemblyDualTextField$AssemblyDualTextFieldDemo$Anonymous1</cx:pt>
          <cx:pt idx="19905">ghidra.feature.vt.api.correlator.address.AddressCorrelationTest</cx:pt>
          <cx:pt idx="19906">ghidra.program.util.ThunkFunctionDiffTest$Anonymous2</cx:pt>
          <cx:pt idx="19907">ghidra.program.util.ThunkFunctionDiffTest$Anonymous1</cx:pt>
          <cx:pt idx="19908">ghidra.program.util.ThunkFunctionDiffTest$Anonymous4</cx:pt>
          <cx:pt idx="19909">agent.lldb.model.iface2.LldbModelTargetModuleSection</cx:pt>
          <cx:pt idx="19910">ghidra.program.util.ThunkFunctionDiffTest$Anonymous3</cx:pt>
          <cx:pt idx="19911">ghidra.app.plugin.assembler.sleigh.grammars.AssemblyExtendedGrammar</cx:pt>
          <cx:pt idx="19912">ghidra.program.util.ThunkFunctionDiffTest$Anonymous6</cx:pt>
          <cx:pt idx="19913">ghidra.program.util.ThunkFunctionDiffTest$Anonymous5</cx:pt>
          <cx:pt idx="19914">ghidra.program.database.references.RefListV0</cx:pt>
          <cx:pt idx="19915">ghidra.util.datastruct.FullKeySet</cx:pt>
          <cx:pt idx="19916">ghidra.app.util.bin.format.dwarf4.next.NamespacePath</cx:pt>
          <cx:pt idx="19917">ghidra.app.plugin.core.functiongraph.IndependentColorProvider$RecentColorCache</cx:pt>
          <cx:pt idx="19918">ghidra.app.plugin.core.scl.SourceCodeLookupPlugin$Anonymous1</cx:pt>
          <cx:pt idx="19919">ghidra.framework.main.ToolButton$ToolButtonDropTgtAdapter</cx:pt>
          <cx:pt idx="19920">ghidra.trace.database.target.InternalTraceObjectValue$ValueLifespanSetter</cx:pt>
          <cx:pt idx="19921">ghidra.framework.main.datatree.ProjectDataTreePanel$MyMouseListener</cx:pt>
          <cx:pt idx="19922">docking.widgets.HyperlinkComponent</cx:pt>
          <cx:pt idx="19923">ghidra.program.database.data.ConflictHandlerTest</cx:pt>
          <cx:pt idx="19924">ghidra.app.plugin.core.debug.gui.diff.DebuggerTraceViewDiffPlugin$ForAltListingTrackingTrait</cx:pt>
          <cx:pt idx="19925">agent.frida.frida.FridaRegionInfo</cx:pt>
          <cx:pt idx="19926">generic.theme.IconValue</cx:pt>
          <cx:pt idx="19927">docking.widgets.table.columnfilter.LogicOperation</cx:pt>
          <cx:pt idx="19928">help.screenshot.MemorySearchScreenShots</cx:pt>
          <cx:pt idx="19929">ghidra.program.util.ThunkFunctionDiffTest$Anonymous8</cx:pt>
          <cx:pt idx="19930">ghidra.program.util.ThunkFunctionDiffTest$Anonymous7</cx:pt>
          <cx:pt idx="19931">ghidra.program.util.ThunkFunctionDiffTest$Anonymous9</cx:pt>
          <cx:pt idx="19932">ghidra.app.plugin.processors.sleigh.template.OpTpl</cx:pt>
          <cx:pt idx="19933">ghidra.app.emulator.state.DumpMiscState</cx:pt>
          <cx:pt idx="19934">help.screenshot.RepositoryScreenShots$Anonymous19</cx:pt>
          <cx:pt idx="19935">help.screenshot.RepositoryScreenShots$Anonymous18</cx:pt>
          <cx:pt idx="19936">ghidra.feature.vt.gui.editors.AddressInputDialog</cx:pt>
          <cx:pt idx="19937">ghidra.app.merge.listing.CommentMerger$Anonymous1</cx:pt>
          <cx:pt idx="19938">ghidra.program.database.data.SourceArchiveUpgradeMap$SourceArchiveImpl</cx:pt>
          <cx:pt idx="19939">ghidra.app.merge.listing.CodeUnitMergeManager3Test$Anonymous7</cx:pt>
          <cx:pt idx="19940">help.screenshot.RepositoryScreenShots$Anonymous11</cx:pt>
          <cx:pt idx="19941">ghidra.app.merge.listing.CodeUnitMergeManager3Test$Anonymous6</cx:pt>
          <cx:pt idx="19942">help.screenshot.RepositoryScreenShots$Anonymous10</cx:pt>
          <cx:pt idx="19943">ghidra.app.merge.listing.CodeUnitMergeManager3Test$Anonymous5</cx:pt>
          <cx:pt idx="19944">help.screenshot.RepositoryScreenShots$Anonymous13</cx:pt>
          <cx:pt idx="19945">ghidra.app.merge.listing.CodeUnitMergeManager3Test$Anonymous4</cx:pt>
          <cx:pt idx="19946">ghidra.feature.vt.gui.provider.onetomany.VTMatchOneToManyTableProvider$MatchThreadedTablePanel$MatchTable</cx:pt>
          <cx:pt idx="19947">help.screenshot.RepositoryScreenShots$Anonymous12</cx:pt>
          <cx:pt idx="19948">ghidra.app.merge.listing.CodeUnitMergeManager3Test$Anonymous3</cx:pt>
          <cx:pt idx="19949">help.screenshot.RepositoryScreenShots$Anonymous15</cx:pt>
          <cx:pt idx="19950">ghidra.app.merge.listing.CodeUnitMergeManager3Test$Anonymous2</cx:pt>
          <cx:pt idx="19951">help.screenshot.RepositoryScreenShots$Anonymous14</cx:pt>
          <cx:pt idx="19952">ghidra.app.merge.listing.CodeUnitMergeManager3Test$Anonymous1</cx:pt>
          <cx:pt idx="19953">help.screenshot.RepositoryScreenShots$Anonymous17</cx:pt>
          <cx:pt idx="19954">help.screenshot.RepositoryScreenShots$Anonymous16</cx:pt>
          <cx:pt idx="19955">ghidra.trace.database.symbol.AbstractDBTraceVariableSymbol</cx:pt>
          <cx:pt idx="19956">ghidra.framework.store.ItemCheckoutStatus</cx:pt>
          <cx:pt idx="19957">ghidra.program.database.data.StructureDB</cx:pt>
          <cx:pt idx="19958">ghidra.program.emulation.AARCH64EmulateInstructionStateModifier$SIPD_FLOAT_ADD</cx:pt>
          <cx:pt idx="19959">agent.gdb.manager.evt.GdbDebugOutputEvent</cx:pt>
          <cx:pt idx="19960">ghidra.program.model.symbol.ExternalReference</cx:pt>
          <cx:pt idx="19961">docking.widgets.table.threaded.IncrementalThreadedTableTest$LoadingDelayPolicy</cx:pt>
          <cx:pt idx="19962">ghidra.trace.database.symbol.DBTraceFunctionSymbol</cx:pt>
          <cx:pt idx="19963">ghidra.app.plugin.core.decompile.actions.ConvertCharAction</cx:pt>
          <cx:pt idx="19964">docking.action.ShowContextMenuAction</cx:pt>
          <cx:pt idx="19965">ghidra.framework.options.OptionType$DateStringAdapter</cx:pt>
          <cx:pt idx="19966">ghidra.app.merge.listing.ExternalFunctionMergeManagerTest$Anonymous11</cx:pt>
          <cx:pt idx="19967">ghidra.app.merge.listing.ExternalFunctionMergeManagerTest$Anonymous10</cx:pt>
          <cx:pt idx="19968">ghidra.app.plugin.core.codebrowser.CodeBrowserNavigationSegmentedAddressTest</cx:pt>
          <cx:pt idx="19969">ghidra.app.merge.listing.ExternalFunctionMergeManagerTest$Anonymous13</cx:pt>
          <cx:pt idx="19970">agent.lldb.manager.breakpoint.LldbBreakpointInsertions</cx:pt>
          <cx:pt idx="19971">ghidra.app.plugin.core.symboltree.nodes.OrganizationNode</cx:pt>
          <cx:pt idx="19972">ghidra.app.merge.listing.ExternalFunctionMergeManagerTest$Anonymous12</cx:pt>
          <cx:pt idx="19973">agent.dbgeng.model.iface2.DbgModelTargetConnector</cx:pt>
          <cx:pt idx="19974">ghidra.app.merge.listing.ExternalFunctionMergeManagerTest$Anonymous15</cx:pt>
          <cx:pt idx="19975">ghidra.dbg.target.TargetActiveScope</cx:pt>
          <cx:pt idx="19976">ghidra.app.merge.listing.ExternalFunctionMergeManagerTest$Anonymous14</cx:pt>
          <cx:pt idx="19977">ghidra.program.database.ProgramMultiUserMergeManagerFactory</cx:pt>
          <cx:pt idx="19978">ghidra.app.merge.listing.ExternalFunctionMergeManagerTest$Anonymous17</cx:pt>
          <cx:pt idx="19979">generic.concurrent.ConcurrentGraphQTest</cx:pt>
          <cx:pt idx="19980">ghidra.app.plugin.assembler.sleigh.sem.AssemblyTreeResolver$Anonymous1</cx:pt>
          <cx:pt idx="19981">ghidra.app.util.bin.format.macho.RelocationInfo</cx:pt>
          <cx:pt idx="19982">ghidra.app.merge.listing.ExternalFunctionMergeManagerTest$Anonymous16</cx:pt>
          <cx:pt idx="19983">ghidra.app.merge.listing.ExternalFunctionMerger$ExternalDataTypeConflictChangeListener</cx:pt>
          <cx:pt idx="19984">ghidra.app.plugin.core.navigation.NextPreviousBookmarkAction</cx:pt>
          <cx:pt idx="19985">ghidra.app.merge.listing.ExternalFunctionMergeManagerTest$Anonymous19</cx:pt>
          <cx:pt idx="19986">ghidra.app.plugin.core.commentwindow.CommentRowObject</cx:pt>
          <cx:pt idx="19987">ghidra.app.merge.listing.ExternalFunctionMergeManagerTest$Anonymous18</cx:pt>
          <cx:pt idx="19988">ghidra.dbg.target.TargetMemoryRegion</cx:pt>
          <cx:pt idx="19989">ghidra.machinelearning.functionfinding.FunctionStartRowObjectToAddressTableRowMapper</cx:pt>
          <cx:pt idx="19990">ghidra.app.plugin.core.debug.disassemble.DebuggerDisassemblerPlugin</cx:pt>
          <cx:pt idx="19991">StandAloneSyscallEmuExampleScript</cx:pt>
          <cx:pt idx="19992">ghidra.feature.vt.api.correlator.address.ExactMatchAddressCorrelator</cx:pt>
          <cx:pt idx="19993">ghidra.app.merge.listing.CodeUnitMergeManager1Test$Anonymous9</cx:pt>
          <cx:pt idx="19994">ghidra.framework.main.ToolActionManager$Anonymous2</cx:pt>
          <cx:pt idx="19995">ghidra.app.merge.listing.CodeUnitMergeManager1Test$Anonymous8</cx:pt>
          <cx:pt idx="19996">ghidra.framework.main.ToolActionManager$Anonymous3</cx:pt>
          <cx:pt idx="19997">agent.dbgeng.model.iface1.DbgModelTargetBptHelper</cx:pt>
          <cx:pt idx="19998">BuildResultState$Anonymous1</cx:pt>
          <cx:pt idx="19999">ghidra.app.merge.listing.CodeUnitMergeManager1Test$Anonymous7</cx:pt>
          <cx:pt idx="20000">ghidra.framework.main.ToolActionManager$Anonymous4</cx:pt>
          <cx:pt idx="20001">ghidra.app.merge.listing.CodeUnitMergeManager1Test$Anonymous6</cx:pt>
          <cx:pt idx="20002">ghidra.app.decompiler.component.hover.FunctionSignatureDecompilerHoverPlugin</cx:pt>
          <cx:pt idx="20003">ghidra.framework.main.ToolActionManager$Anonymous5</cx:pt>
          <cx:pt idx="20004">ghidra.framework.store.local.AbstractLocalFileSystemTest$MyFileSystemListener</cx:pt>
          <cx:pt idx="20005">ghidra.app.util.bin.format.omf.OmfComdefRecord</cx:pt>
          <cx:pt idx="20006">ghidra.framework.main.ToolActionManager$Anonymous1</cx:pt>
          <cx:pt idx="20007">ghidra.app.util.bin.format.pdb2.pdbreader.symbol.GlobalProcedureStartMipsStMsSymbol</cx:pt>
          <cx:pt idx="20008">ghidra.util.ErrorDisplay</cx:pt>
          <cx:pt idx="20009">foundation.FoundationInitializer</cx:pt>
          <cx:pt idx="20010">agent.dbgmodel.dbgmodel.concept.DataModelConcept</cx:pt>
          <cx:pt idx="20011">ghidra.app.plugin.core.debug.platform.gdb.GdbDebuggerProgramLaunchOpinion$InVmGdbConPtyDebuggerProgramLaunchOffer</cx:pt>
          <cx:pt idx="20012">agent.dbgeng.model.impl.DbgModelTargetSymbolImpl</cx:pt>
          <cx:pt idx="20013">ghidra.app.services.DebuggerStaticMappingService$MappedAddressRange</cx:pt>
          <cx:pt idx="20014">ghidra.app.merge.listing.ExternalFunctionMergeManagerTest$Anonymous20</cx:pt>
          <cx:pt idx="20015">ghidra.app.util.bin.format.macho.commands.TwoLevelHint</cx:pt>
          <cx:pt idx="20016">ghidra.app.merge.listing.ExternalFunctionMergeManagerTest$Anonymous22</cx:pt>
          <cx:pt idx="20017">pdb.symbolserver.LocalSymbolServerTest</cx:pt>
          <cx:pt idx="20018">ghidra.app.merge.listing.ExternalFunctionMergeManagerTest$Anonymous21</cx:pt>
          <cx:pt idx="20019">ghidra.util.database.DBCachedDomainObjectAdapter</cx:pt>
          <cx:pt idx="20020">ghidra.app.merge.listing.ExternalFunctionMergeManagerTest$Anonymous24</cx:pt>
          <cx:pt idx="20021">ghidra.app.util.bin.format.mz.MzRelocation</cx:pt>
          <cx:pt idx="20022">ghidra.app.merge.listing.ExternalFunctionMergeManagerTest$Anonymous23</cx:pt>
          <cx:pt idx="20023">ghidra.app.merge.listing.ExternalFunctionMergeManagerTest$Anonymous26</cx:pt>
          <cx:pt idx="20024">ghidra.app.merge.listing.ExternalFunctionMergeManagerTest$Anonymous25</cx:pt>
          <cx:pt idx="20025">agent.gdb.manager.GdbConsoleOutputListener</cx:pt>
          <cx:pt idx="20026">ghidra.app.merge.listing.ExternalFunctionMergeManagerTest$Anonymous27</cx:pt>
          <cx:pt idx="20027">ghidra.file.formats.dump.mdmp.MdmpFileHeader</cx:pt>
          <cx:pt idx="20028">ghidra.framework.main.ToolActionManager$Anonymous6</cx:pt>
          <cx:pt idx="20029">ghidra.app.plugin.core.console.ConsoleWriter</cx:pt>
          <cx:pt idx="20030">ghidra.framework.main.ToolActionManager$Anonymous7</cx:pt>
          <cx:pt idx="20031">ghidra.util.database.spatial.BoundingShape</cx:pt>
          <cx:pt idx="20032">ghidra.app.util.recognizer.ISO9660Recognizer</cx:pt>
          <cx:pt idx="20033">docking.wizard.AbstractMageJPanel</cx:pt>
          <cx:pt idx="20034">ghidra.framework.main.ToolActionManager$Anonymous8</cx:pt>
          <cx:pt idx="20035">ghidra.framework.main.ToolActionManager$Anonymous9</cx:pt>
          <cx:pt idx="20036">ghidra.trace.database.map.DBTraceAddressSnapRangePropertyMapTree$TraceAddressSnapRangeQuery</cx:pt>
          <cx:pt idx="20037">ghidra.util.xml.XmlTestHelper$MyErrorHandler</cx:pt>
          <cx:pt idx="20038">ghidra.app.cmd.data.CreateDataBackgroundCmdTest</cx:pt>
          <cx:pt idx="20039">ghidra.app.util.demangler.gnu.GnuDemanglerParser$OverloadOperatorHandler</cx:pt>
          <cx:pt idx="20040">ghidra.app.util.bin.format.dwarf4.encoding.DWARFTag</cx:pt>
          <cx:pt idx="20041">ghidra.app.plugin.core.decompile.actions.RetypeFieldAction</cx:pt>
          <cx:pt idx="20042">docking.widgets.table.GDynamicColumnTableModel</cx:pt>
          <cx:pt idx="20043">ghidra.framework.data.GhidraFolder</cx:pt>
          <cx:pt idx="20044">ghidra.formats.gfilesystem.FileCache$RefPinningByteArrayProvider</cx:pt>
          <cx:pt idx="20045">ghidra.app.util.bin.format.elf.relocation.RISCV_ElfRelocationHandler</cx:pt>
          <cx:pt idx="20046">ghidra.app.plugin.core.debug.gui.DebuggerResources$CloneWindowAction</cx:pt>
          <cx:pt idx="20047">ghidra.app.util.bin.format.coff.CoffLineNumber</cx:pt>
          <cx:pt idx="20048">ghidra.app.plugin.debug.dbtable.ShortColumnAdapter</cx:pt>
          <cx:pt idx="20049">ghidra.util.data.DataTypeParser</cx:pt>
          <cx:pt idx="20050">ghidra.app.util.bin.format.pdb2.pdbreader.C13Section</cx:pt>
          <cx:pt idx="20051">agent.lldb.manager.cmd.LldbKillCommand</cx:pt>
          <cx:pt idx="20052">ghidra.feature.vt.gui.actions.ResetToolAction</cx:pt>
          <cx:pt idx="20053">ghidra.program.database.references.ToAdapter</cx:pt>
          <cx:pt idx="20054">ghidra.util.datastruct.CopyOnWriteWeakSetTest$Listener</cx:pt>
          <cx:pt idx="20055">ghidra.framework.main.datatree.DataTree</cx:pt>
          <cx:pt idx="20056">ghidra.app.util.bin.format.omf.OmfFileHeader</cx:pt>
          <cx:pt idx="20057">ghidra.app.util.demangler.DemangledVariable</cx:pt>
          <cx:pt idx="20058">ghidra.util.ManualViewerCommandEditor$LaunchDataInputPanel$Anonymous1</cx:pt>
          <cx:pt idx="20059">ghidra.file.formats.android.oat.tlt.TypeLookupTable_R</cx:pt>
          <cx:pt idx="20060">ghidra.util.ManualViewerCommandEditor$LaunchDataInputPanel$Anonymous2</cx:pt>
          <cx:pt idx="20061">ghidra.file.formats.android.oat.tlt.TypeLookupTable_Q</cx:pt>
          <cx:pt idx="20062">ghidra.app.util.bin.format.pe.LoadConfigDirectory$GuardFlags</cx:pt>
          <cx:pt idx="20063">ghidra.util.ManualViewerCommandEditor$LaunchDataInputPanel$Anonymous3</cx:pt>
          <cx:pt idx="20064">ghidra.app.plugin.core.debug.gui.action.LoadEmulatorAutoReadMemorySpec$Anonymous1</cx:pt>
          <cx:pt idx="20065">agent.dbgeng.jna.dbgeng.symbols.IDebugSymbols5$VTIndices5</cx:pt>
          <cx:pt idx="20066">SWIG.ByteArray</cx:pt>
          <cx:pt idx="20067">ghidra.app.util.bin.format.pdb2.pdbreader.type.Array16MsType</cx:pt>
          <cx:pt idx="20068">ghidra.app.util.opinion.BoundedBufferedReader</cx:pt>
          <cx:pt idx="20069">ghidra.test.processors.PPCA2Alt_O3_EmulatorTest</cx:pt>
          <cx:pt idx="20070">ghidra.bitpatterns.info.ClosedPatternRowObjectTest</cx:pt>
          <cx:pt idx="20071">ghidra.app.util.bin.format.pdb2.pdbreader.type.OverloadedMethodMsType</cx:pt>
          <cx:pt idx="20072">ghidra.feature.vt.gui.provider.matchtable.NumberRangeProducer</cx:pt>
          <cx:pt idx="20073">ghidra.graph.viewer.popup.PopupSource</cx:pt>
          <cx:pt idx="20074">ghidra.app.plugin.core.symboltree.nodes.SymbolTreeRootNode</cx:pt>
          <cx:pt idx="20075">ghidra.framework.main.datatree.DomainFilesPanel$DataCellRenderer</cx:pt>
          <cx:pt idx="20076">ghidra.app.plugin.core.debug.gui.listing.DebuggerListingPlugin</cx:pt>
          <cx:pt idx="20077">ghidra.file.formats.dump.mdmp.HandleOperationListStream</cx:pt>
          <cx:pt idx="20078">ghidra.feature.vt.gui.util.VTMarkupItemSourceAddressToProgramLocationTableRowMapper$VTMarkupItemSourceWrappedMappedTableColumn</cx:pt>
          <cx:pt idx="20079">ghidra.program.model.listing.VariableUtilities</cx:pt>
          <cx:pt idx="20080">agent.dbgeng.jna.dbgeng.sysobj.IDebugSystemObjects3$VTIndices3</cx:pt>
          <cx:pt idx="20081">ghidra.app.plugin.core.equate.ConvertToCharAction</cx:pt>
          <cx:pt idx="20082">ghidra.program.model.data.StubDataType</cx:pt>
          <cx:pt idx="20083">ghidra.framework.plugintool.testplugins.CircularPluginA</cx:pt>
          <cx:pt idx="20084">agent.gdb.manager.parsing.GdbMiParser$GdbMiFieldList$Builder</cx:pt>
          <cx:pt idx="20085">ghidra.app.plugin.core.datawindow.FilterAction</cx:pt>
          <cx:pt idx="20086">ghidra.util.datastruct.ObjectArray</cx:pt>
          <cx:pt idx="20087">ghidra.app.plugin.core.scalartable.ScalarSearchModel$ScalarComparator</cx:pt>
          <cx:pt idx="20088">ghidra.program.model.address.AddressCollectors$Anonymous1</cx:pt>
          <cx:pt idx="20089">ghidra.app.util.pdb.pdbapplicator.DefaultPdbApplicator</cx:pt>
          <cx:pt idx="20090">docking.widgets.filechooser.GhidraFileChooser$UnselectableButtonGroup</cx:pt>
          <cx:pt idx="20091">ghidra.graph.job.VisualGraphJobRunnerTest$NonShortcuttableLatchJob</cx:pt>
          <cx:pt idx="20092">agent.dbgmodel.impl.dbgmodel.bridge.HostDataModelAccessImpl</cx:pt>
          <cx:pt idx="20093">ghidra.framework.plugintool.testplugins.CircularPluginB</cx:pt>
          <cx:pt idx="20094">ghidra.file.formats.android.dex.format.MethodAnnotationsItem</cx:pt>
          <cx:pt idx="20095">ghidra.plugins.importer.batch.BatchImportTableModel</cx:pt>
          <cx:pt idx="20096">ghidra.app.util.bin.format.pe.cli.tables.indexes.CliIndexHasConstant</cx:pt>
          <cx:pt idx="20097">help.HelpDescriptor</cx:pt>
          <cx:pt idx="20098">ghidra.app.util.bin.format.pe.cli.blobs.CliBlobMarshalSpec$CliSafeArrayElemTypeDataType</cx:pt>
          <cx:pt idx="20099">ghidra.app.util.opinion.DefLoader</cx:pt>
          <cx:pt idx="20100">ghidra.program.database.oldfunction.OldFunctionMapDB</cx:pt>
          <cx:pt idx="20101">ghidra.feature.vt.api.markuptype.FunctionEntryPointBasedAbstractMarkupType</cx:pt>
          <cx:pt idx="20102">help.OverlayHelpTree</cx:pt>
          <cx:pt idx="20103">ghidra.util.table.projectdata.column.CompilerProjectDataColumn</cx:pt>
          <cx:pt idx="20104">ghidra.app.plugin.core.decompile.actions.CloneDecompilerAction</cx:pt>
          <cx:pt idx="20105">ghidra.app.util.AddressSetEditorPanel</cx:pt>
          <cx:pt idx="20106">ghidra.feature.vt.gui.filters.AbstractAddressRangeFilter$Anonymous5</cx:pt>
          <cx:pt idx="20107">ghidra.feature.vt.gui.actions.CreateManualMatchAndAcceptAndApplyAction</cx:pt>
          <cx:pt idx="20108">ghidra.feature.vt.gui.filters.AbstractAddressRangeFilter$Anonymous4</cx:pt>
          <cx:pt idx="20109">ghidra.feature.vt.gui.filters.AbstractAddressRangeFilter$Anonymous3</cx:pt>
          <cx:pt idx="20110">ghidra.feature.vt.gui.filters.AbstractAddressRangeFilter$Anonymous2</cx:pt>
          <cx:pt idx="20111">ghidra.feature.vt.gui.filters.AbstractAddressRangeFilter$Anonymous1</cx:pt>
          <cx:pt idx="20112">docking.widgets.table.GTableColumnModel$VisibleColumns</cx:pt>
          <cx:pt idx="20113">ghidra.machinelearning.functionfinding.FunctionStartRowObjectToProgramLocationTableRowMapper</cx:pt>
          <cx:pt idx="20114">ghidra.app.util.bean.SetEquateTableModel</cx:pt>
          <cx:pt idx="20115">ghidra.app.util.bin.format.elf.extend.ElfExtensionFactory</cx:pt>
          <cx:pt idx="20116">ghidra.app.cmd.refs.UpdateExternalNameCmd</cx:pt>
          <cx:pt idx="20117">ghidra.app.merge.listing.FunctionMerger</cx:pt>
          <cx:pt idx="20118">ghidra.app.util.pdb.pdbapplicator.CppCompositeType$DirectLayoutBaseClass</cx:pt>
          <cx:pt idx="20119">agent.lldb.manager.evt.LldbBreakpointConditionChangedEvent</cx:pt>
          <cx:pt idx="20120">ghidra.app.util.opinion.PeLoader$CompilerOpinion$CompilerEnum</cx:pt>
          <cx:pt idx="20121">ghidra.app.plugin.core.symtable.SymbolTableModel$SourceTableColumn$Anonymous1</cx:pt>
          <cx:pt idx="20122">ghidra.app.plugin.core.debug.gui.DebuggerBlockChooserDialog$MemoryBlockTableColumns</cx:pt>
          <cx:pt idx="20123">agent.dbgmodel.impl.dbgmodel.main.ModelIteratorInternal</cx:pt>
          <cx:pt idx="20124">ghidra.app.merge.AbstractMergeTest</cx:pt>
          <cx:pt idx="20125">ghidra.app.services.TextEditorService</cx:pt>
          <cx:pt idx="20126">agent.dbgeng.jna.dbgeng.client.IDebugClient6$VTIndices6</cx:pt>
          <cx:pt idx="20127">docking.widgets.tree.tasks.GTreeSelectPathsTask</cx:pt>
          <cx:pt idx="20128">ghidra.dbg.target.schema.TargetObjectSchema$Private$SearchEntry</cx:pt>
          <cx:pt idx="20129">docking.widgets.filter.TextFilterFactory</cx:pt>
          <cx:pt idx="20130">ghidra.app.util.bin.format.dwarf4.external.ExternalDebugInfo</cx:pt>
          <cx:pt idx="20131">ghidra.framework.main.logviewer.event.ArrowUpSelectionAction</cx:pt>
          <cx:pt idx="20132">ghidra.graph.viewer.FGViewUpdater</cx:pt>
          <cx:pt idx="20133">ghidra.pcode.emulate.EmulateInstructionStateModifier</cx:pt>
          <cx:pt idx="20134">ghidra.app.plugin.core.validator.ValidateProgramPlugin</cx:pt>
          <cx:pt idx="20135">ghidra.app.plugin.core.debug.gui.DebuggerProvider</cx:pt>
          <cx:pt idx="20136">ghidra.app.plugin.core.marker.MarkerManager$MarkerSetCacheEntry</cx:pt>
          <cx:pt idx="20137">ghidra.formats.gfilesystem.crypto.CryptoProvider$Session</cx:pt>
          <cx:pt idx="20138">agent.gdb.model.gadp.GadpModelForGdbInferiorLauncherTest</cx:pt>
          <cx:pt idx="20139">ghidra.pcode.struct.FieldExpr</cx:pt>
          <cx:pt idx="20140">ghidra.framework.store.local.IndexedLocalFileSystem$BadStorageNameException</cx:pt>
          <cx:pt idx="20141">ghidra.framework.plugintool.mgr.DialogManager</cx:pt>
          <cx:pt idx="20142">ghidra.trace.database.address.DBTraceOverlaySpaceAdapter</cx:pt>
          <cx:pt idx="20143">ghidra.app.plugin.core.programtree.AbstractProgramTreePluginTest</cx:pt>
          <cx:pt idx="20144">ghidra.pcode.opbehavior.OpBehaviorFloatFloat2Float</cx:pt>
          <cx:pt idx="20145">ghidra.app.plugin.assembler.sleigh.symbol.AssemblyTerminal</cx:pt>
          <cx:pt idx="20146">agent.frida.manager.cmd.FridaReadKernelMemoryCommand</cx:pt>
          <cx:pt idx="20147">ghidra.app.merge.listing.CodeUnitMergeManager1Test$Anonymous1</cx:pt>
          <cx:pt idx="20148">ghidra.app.util.bin.format.pdb2.pdbreader.type.Structure16MsType</cx:pt>
          <cx:pt idx="20149">agent.lldb.manager.cmd.LldbCommandError</cx:pt>
          <cx:pt idx="20150">ghidra.pcode.emu.PcodeStateInitializer</cx:pt>
          <cx:pt idx="20151">ghidra.graph.featurette.VgSatelliteFeaturette$SatelliteListener</cx:pt>
          <cx:pt idx="20152">ghidra.program.database.data.DataTypeManagerDB$CompositeIterator</cx:pt>
          <cx:pt idx="20153">ghidra.framework.main.ToolConnectionPanel</cx:pt>
          <cx:pt idx="20154">ghidra.program.util.MultiAddressRangeIteratorTest</cx:pt>
          <cx:pt idx="20155">ghidra.app.merge.listing.CodeUnitMergeManager1Test$Anonymous5</cx:pt>
          <cx:pt idx="20156">docking.theme.gui.ThemeUtils</cx:pt>
          <cx:pt idx="20157">ghidra.program.database.symbol.SymbolManager$SymbolRecordIterator</cx:pt>
          <cx:pt idx="20158">generic.depends.DependentServiceResolverTest$NeedsInjectionTwoStepExceptionThrower</cx:pt>
          <cx:pt idx="20159">ghidra.app.merge.listing.CodeUnitMergeManager1Test$Anonymous4</cx:pt>
          <cx:pt idx="20160">ghidra.app.util.bin.format.elf.info.ElfInfoProducer</cx:pt>
          <cx:pt idx="20161">ghidra.app.merge.listing.CodeUnitMergeManager1Test$Anonymous3</cx:pt>
          <cx:pt idx="20162">ghidra.app.merge.listing.CodeUnitMergeManager1Test$Anonymous2</cx:pt>
          <cx:pt idx="20163">ghidra.file.formats.ios.generic.IpswCryptoKeyFileTemplateWriter</cx:pt>
          <cx:pt idx="20164">db.util.ErrorHandler</cx:pt>
          <cx:pt idx="20165">ghidra.program.model.address.GenericAddress</cx:pt>
          <cx:pt idx="20166">ghidra.app.plugin.core.checksums.ComputeChecksumsProvider$Anonymous7</cx:pt>
          <cx:pt idx="20167">ghidra.framework.main.RepositoryChooser$Anonymous1</cx:pt>
          <cx:pt idx="20168">ghidra.app.plugin.core.checksums.ComputeChecksumsProvider$Anonymous6</cx:pt>
          <cx:pt idx="20169">ghidra.app.plugin.core.checksums.ComputeChecksumsProvider$Anonymous5</cx:pt>
          <cx:pt idx="20170">ghidra.app.plugin.core.calltree.CallTreePluginTest$NodeDepthInfo</cx:pt>
          <cx:pt idx="20171">agent.dbgeng.dbgeng.DebugThreadId</cx:pt>
          <cx:pt idx="20172">mdemangler.typeinfo.MDFunctionInfo</cx:pt>
          <cx:pt idx="20173">ghidra.app.util.bin.format.pe.cli.tables.CliTableMethodSpec</cx:pt>
          <cx:pt idx="20174">ghidra.file.formats.ios.btree.BTreeNodeDescriptor</cx:pt>
          <cx:pt idx="20175">ghidra.app.plugin.core.datamgr.util.DataTypeComparator</cx:pt>
          <cx:pt idx="20176">ghidra.app.plugin.assembler.sleigh.symbol.AssemblyNumericSymbols</cx:pt>
          <cx:pt idx="20177">ghidra.app.services.BlockModelServiceListener</cx:pt>
          <cx:pt idx="20178">ghidra.app.plugin.core.debug.gui.model.ObjectTableModel$ValueFixedProperty</cx:pt>
          <cx:pt idx="20179">ghidra.app.merge.listing.ExternalMergerTest</cx:pt>
          <cx:pt idx="20180">docking.widgets.combobox.GComboBox</cx:pt>
          <cx:pt idx="20181">ghidra.app.util.bean.SetEquateDialog$Anonymous2</cx:pt>
          <cx:pt idx="20182">ghidra.app.util.bean.SetEquateDialog$Anonymous3</cx:pt>
          <cx:pt idx="20183">ghidra.app.util.bean.SetEquateDialog$Anonymous4</cx:pt>
          <cx:pt idx="20184">docking.widgets.table.threaded.ThreadedTableModelUpdateMgr$PermantentlyCancelledMonitor</cx:pt>
          <cx:pt idx="20185">ghidra.framework.main.datatree.CheckoutInfo</cx:pt>
          <cx:pt idx="20186">ghidra.framework.main.MoveImageRunner</cx:pt>
          <cx:pt idx="20187">ghidra.program.util.DividerLocation</cx:pt>
          <cx:pt idx="20188">ghidra.framework.main.FrontEndTool$FrontEndToolTemplate</cx:pt>
          <cx:pt idx="20189">ghidra.app.util.bean.SetEquateDialog$Anonymous1</cx:pt>
          <cx:pt idx="20190">ghidra.app.plugin.core.functiongraph.graph.FGComponent</cx:pt>
          <cx:pt idx="20191">ghidra.app.services.GhidraScriptService</cx:pt>
          <cx:pt idx="20192">generic.constraint.ConstraintData</cx:pt>
          <cx:pt idx="20193">ghidra.app.decompiler.component.DecompilerClangTest</cx:pt>
          <cx:pt idx="20194">ghidra.file.formats.android.util.DecompressionManager</cx:pt>
          <cx:pt idx="20195">help.screenshot.RepositoryScreenShots$Anonymous20</cx:pt>
          <cx:pt idx="20196">agent.dbgmodel.jna.dbgmodel.datamodel.script.WrapIDataModelScriptTemplateEnumerator</cx:pt>
          <cx:pt idx="20197">ghidra.app.plugin.core.byteviewer.ProgramByteBlockSet</cx:pt>
          <cx:pt idx="20198">ghidra.app.util.html.PlaceHolderLine</cx:pt>
          <cx:pt idx="20199">ghidra.util.datastruct.RedBlackEntry$NodeColor</cx:pt>
          <cx:pt idx="20200">help.screenshot.RepositoryScreenShots$Anonymous29</cx:pt>
          <cx:pt idx="20201">ghidra.dbg.target.schema.AnnotatedTargetObjectSchemaTest$Dummy</cx:pt>
          <cx:pt idx="20202">ghidra.file.formats.ext4.NewExt4Analyzer</cx:pt>
          <cx:pt idx="20203">ghidra.app.plugin.debug.GenerateOldLanguagePlugin</cx:pt>
          <cx:pt idx="20204">ghidra.dbg.target.schema.AnnotatedTargetObjectSchemaTest$TestAnnotatedTargetRootOverriddenFetchElems</cx:pt>
          <cx:pt idx="20205">docking.widgets.table.DemoSpanCellRendererTest$MyRow</cx:pt>
          <cx:pt idx="20206">help.screenshot.RepositoryScreenShots$Anonymous22</cx:pt>
          <cx:pt idx="20207">ghidra.app.util.bin.format.dwarf4.DIETest</cx:pt>
          <cx:pt idx="20208">help.screenshot.RepositoryScreenShots$Anonymous21</cx:pt>
          <cx:pt idx="20209">ghidra.app.plugin.core.analysis.FindNoReturnFunctionsAnalyzer$NoReturnLocations</cx:pt>
          <cx:pt idx="20210">ghidra.graph.exporter.MatrixGraphExporter</cx:pt>
          <cx:pt idx="20211">help.screenshot.RepositoryScreenShots$Anonymous24</cx:pt>
          <cx:pt idx="20212">ghidra.app.plugin.core.debug.utils.AbstractMappedMemoryBytesVisitor</cx:pt>
          <cx:pt idx="20213">ghidra.app.util.html.DataTypeDifferTest</cx:pt>
          <cx:pt idx="20214">ghidra.program.database.references.FromAdapterSharedTable</cx:pt>
          <cx:pt idx="20215">help.screenshot.RepositoryScreenShots$Anonymous23</cx:pt>
          <cx:pt idx="20216">ghidra.util.datastruct.LongLongHashtable</cx:pt>
          <cx:pt idx="20217">help.screenshot.RepositoryScreenShots$Anonymous26</cx:pt>
          <cx:pt idx="20218">help.screenshot.RepositoryScreenShots$Anonymous25</cx:pt>
          <cx:pt idx="20219">agent.lldb.lldb.DebugClientImpl</cx:pt>
          <cx:pt idx="20220">help.screenshot.RepositoryScreenShots$Anonymous28</cx:pt>
          <cx:pt idx="20221">help.screenshot.RepositoryScreenShots$Anonymous27</cx:pt>
          <cx:pt idx="20222">ghidra.app.plugin.core.diff.DiffTestAdapter$OpenVersionedFileDialogTestFake</cx:pt>
          <cx:pt idx="20223">ghidra.trace.database.guest.DBTraceGuestPlatform</cx:pt>
          <cx:pt idx="20224">ghidra.app.util.bin.format.pdb2.pdbreader.type.ModifierExMsType$Modifier</cx:pt>
          <cx:pt idx="20225">ghidra.feature.vt.gui.provider.matchtable.VTMatchTableProvider$SelectionOverrideMemento</cx:pt>
          <cx:pt idx="20226">ghidra.trace.database.memory.DBTraceMemoryRegion</cx:pt>
          <cx:pt idx="20227">ghidra.trace.database.program.DBTraceProgramViewRegisterListing</cx:pt>
          <cx:pt idx="20228">help.screenshot.RepositoryScreenShots$Anonymous31</cx:pt>
          <cx:pt idx="20229">ghidra.app.util.bin.format.pe.cli.blobs.CliSigMethodSpec</cx:pt>
          <cx:pt idx="20230">help.CustomSearchView$CustomHelpSearchNavigator</cx:pt>
          <cx:pt idx="20231">help.screenshot.RepositoryScreenShots$Anonymous30</cx:pt>
          <cx:pt idx="20232">ghidra.util.xml.SpecXmlUtils</cx:pt>
          <cx:pt idx="20233">ghidra.program.database.OverlaySpaceAdapterDB</cx:pt>
          <cx:pt idx="20234">ghidra.app.plugin.core.analysis.Motorola68KAnalyzer</cx:pt>
          <cx:pt idx="20235">ghidra.program.database.data.CompositeDBAdapterV5V6</cx:pt>
          <cx:pt idx="20236">ghidra.graph.algo.viewer.TestGraphAlgorithmSteppingViewerPanel$Anonymous1</cx:pt>
          <cx:pt idx="20237">ghidra.pcode.memstate.MemoryPageBank</cx:pt>
          <cx:pt idx="20238">ghidra.app.plugin.assembler.sleigh.sem.AssemblyNopState</cx:pt>
          <cx:pt idx="20239">agent.frida.manager.evt.FridaProcessCreatedEvent</cx:pt>
          <cx:pt idx="20240">ghidra.app.plugin.core.byteviewer.ProgramByteViewerComponentProvider</cx:pt>
          <cx:pt idx="20241">ghidra.framework.main.PickToolDialog</cx:pt>
          <cx:pt idx="20242">help.screenshot.RepositoryScreenShots$Anonymous33</cx:pt>
          <cx:pt idx="20243">ghidra.app.plugin.core.instructionsearch.ui.SearchDirectionWidget$Direction</cx:pt>
          <cx:pt idx="20244">help.screenshot.RepositoryScreenShots$Anonymous32</cx:pt>
          <cx:pt idx="20245">db.DBVarKeyTableTest</cx:pt>
          <cx:pt idx="20246">agent.dbgmodel.jna.dbgmodel.debughost.IDebugHostStatus$VTIndices</cx:pt>
          <cx:pt idx="20247">ghidra.util.datastruct.LRUMap</cx:pt>
          <cx:pt idx="20248">ghidra.program.database.map.NormalizedAddressSet$MyAddressRangeIterator</cx:pt>
          <cx:pt idx="20249">agent.dbgmodel.model.impl.DbgModel2TargetProxy</cx:pt>
          <cx:pt idx="20250">agent.lldb.lldb.DebugClientReentrant</cx:pt>
          <cx:pt idx="20251">ghidra.file.formats.ext4.Ext4XattrIbodyHeader</cx:pt>
          <cx:pt idx="20252">ghidra.app.plugin.core.functiongraph.action.FunctionGraphEmptyGraphActionContext</cx:pt>
          <cx:pt idx="20253">ghidra.util.search.trie.Op</cx:pt>
          <cx:pt idx="20254">ghidra.app.merge.listing.ExternalFunctionMerger2Test</cx:pt>
          <cx:pt idx="20255">ghidra.app.plugin.assembler.sleigh.parse.ParserTest</cx:pt>
          <cx:pt idx="20256">agent.dbgmodel.jna.dbgmodel.datamodel.script.debug.IDataModelScriptDebugClient</cx:pt>
          <cx:pt idx="20257">ghidra.app.util.bin.format.pe.debug.DebugSymbolSelector</cx:pt>
          <cx:pt idx="20258">docking.widgets.table.constrainteditor.DateValueConstraintEditor</cx:pt>
          <cx:pt idx="20259">ghidra.pcode.opbehavior.OpBehaviorIntCarry</cx:pt>
          <cx:pt idx="20260">ghidra.app.plugin.core.calltree.CallTreeProvider$UpdateFunctionNodeTask</cx:pt>
          <cx:pt idx="20261">ghidra.app.util.bin.format.pdb2.pdbreader.symbol.AbstractLocalManagedDataMsSymbol</cx:pt>
          <cx:pt idx="20262">docking.widgets.table.RowObjectTableModel</cx:pt>
          <cx:pt idx="20263">agent.dbgeng.impl.dbgeng.event.WrapCallbackIDebugEventCallbacksWide</cx:pt>
          <cx:pt idx="20264">agent.dbgmodel.jna.dbgmodel.debughost.WrapIDebugHostSymbolEnumerator</cx:pt>
          <cx:pt idx="20265">ghidra.program.database.code.DefaultDataCacheTest</cx:pt>
          <cx:pt idx="20266">ghidra.feature.vt.gui.filters.AncillaryFilterDialogComponentProvider</cx:pt>
          <cx:pt idx="20267">ghidra.feature.fid.db.LibrariesTable</cx:pt>
          <cx:pt idx="20268">ghidra.trace.database.symbol.DBTraceReference</cx:pt>
          <cx:pt idx="20269">CompareFunctionSizesScript$FuncBodyData</cx:pt>
          <cx:pt idx="20270">help.validator.model.TOCItem</cx:pt>
          <cx:pt idx="20271">ghidra.graph.job.AbstractGraphTransitionJob</cx:pt>
          <cx:pt idx="20272">ghidra.trace.database.map.AbstractDBTracePropertyMap$DBTracePropertyMapSpace</cx:pt>
          <cx:pt idx="20273">ghidra.formats.gfilesystem.FileSystemInstanceManager$FSCacheInfo</cx:pt>
          <cx:pt idx="20274">ghidra.pcode.struct.ForStmt</cx:pt>
          <cx:pt idx="20275">docking.widgets.table.SpannedRenderer</cx:pt>
          <cx:pt idx="20276">ghidra.program.util.CyclomaticComplexity</cx:pt>
          <cx:pt idx="20277">agent.dbgmodel.impl.dbgmodel.debughost.DebugHostContextImpl</cx:pt>
          <cx:pt idx="20278">docking.dnd.DragDropNode</cx:pt>
          <cx:pt idx="20279">ghidra.trace.database.symbol.AbstractDBTraceSymbol</cx:pt>
          <cx:pt idx="20280">docking.widgets.tree.GTreeEventTest$TreeEvent</cx:pt>
          <cx:pt idx="20281">agent.dbgeng.jna.dbgeng.io.ListenerIDebugOutputCallbacks2</cx:pt>
          <cx:pt idx="20282">mdemangler.datatype.modifier.MDModifiedTypeParser$CvPrefix</cx:pt>
          <cx:pt idx="20283">docking.widgets.table.threaded.IncrementalThreadedTableTest$ExceptionLoadPolicy</cx:pt>
          <cx:pt idx="20284">agent.dbgeng.model.iface1.DbgModelTargetAccessConditioned</cx:pt>
          <cx:pt idx="20285">ghidra.program.model.data.StructureImplLittleEndianBitFieldTest</cx:pt>
          <cx:pt idx="20286">docking.widgets.table.GTable$GTableAction</cx:pt>
          <cx:pt idx="20287">agent.dbgeng.manager.cmd.DbgPendingCommand</cx:pt>
          <cx:pt idx="20288">agent.lldb.model.invm.InVmModelForLldbSessionActivationTest</cx:pt>
          <cx:pt idx="20289">ghidra.program.util.ProgramUtilities</cx:pt>
          <cx:pt idx="20290">ghidra.program.database.util.IntRangeMapTest$MyDomainObjectListener</cx:pt>
          <cx:pt idx="20291">ghidra.program.database.data.ParentChildAdapter</cx:pt>
          <cx:pt idx="20292">help.screenshot.ToolScreenShots</cx:pt>
          <cx:pt idx="20293">ghidra.file.formats.ios.ibootim.iBootImUtil</cx:pt>
          <cx:pt idx="20294">agent.dbgeng.jna.dbgeng.client.WrapIDebugClient7$ByReference</cx:pt>
          <cx:pt idx="20295">agent.dbgmodel.impl.dbgmodel.datamodel.script.debug.DataModelScriptDebugVariableSetEnumeratorInternal</cx:pt>
          <cx:pt idx="20296">ghidra.util.task.BackgroundThreadTaskLauncher</cx:pt>
          <cx:pt idx="20297">ghidra.util.task.WrappingTaskMonitor</cx:pt>
          <cx:pt idx="20298">docking.widgets.tree.TestRootNode</cx:pt>
          <cx:pt idx="20299">ghidra.app.plugin.core.byteviewer.IndexFieldFactory$DummyHighlightFactory</cx:pt>
          <cx:pt idx="20300">ghidra.graph.viewer.GraphViewer$EdgeToolTipInfo</cx:pt>
          <cx:pt idx="20301">ghidra.util.LaunchErrorDialog$Anonymous1</cx:pt>
          <cx:pt idx="20302">ghidra.util.LaunchErrorDialog$Anonymous2</cx:pt>
          <cx:pt idx="20303">ghidra.machinelearning.functionfinding.RandomForestTrainingTask</cx:pt>
          <cx:pt idx="20304">docking.widgets.button.GRadioButton</cx:pt>
          <cx:pt idx="20305">ghidra.dbg.attributes.TargetArrayDataType$DefaultTargetArrayDataType</cx:pt>
          <cx:pt idx="20306">ghidra.app.cmd.disassemble.DisassembleCommand$MyListener</cx:pt>
          <cx:pt idx="20307">ghidra.app.util.headless.HeadlessAnalyzer$Anonymous1</cx:pt>
          <cx:pt idx="20308">ghidra.app.util.pcode.AbstractPcodeFormatter$FormatResult</cx:pt>
          <cx:pt idx="20309">ghidra.pcode.struct.AbstractStmt</cx:pt>
          <cx:pt idx="20310">ghidra.app.plugin.core.diff.DiffController</cx:pt>
          <cx:pt idx="20311">ghidra.bitpatterns.info.DataGatheringParamsTest</cx:pt>
          <cx:pt idx="20312">ghidra.feature.vt.gui.editors.AddressEditorPanel</cx:pt>
          <cx:pt idx="20313">ghidra.trace.database.program.AbstractDBTraceProgramViewListing</cx:pt>
          <cx:pt idx="20314">ghidra.app.merge.tree.ProgramTreeMergeManager3Test$Anonymous1</cx:pt>
          <cx:pt idx="20315">ghidra.app.merge.tree.ProgramTreeMergeManager3Test$Anonymous2</cx:pt>
          <cx:pt idx="20316">docking.widgets.table.DisplayStringProvider</cx:pt>
          <cx:pt idx="20317">agent.frida.model.AbstractModelForFridaRootAttacherTest</cx:pt>
          <cx:pt idx="20318">ghidra.app.merge.tree.ProgramTreeMergeManager3Test$Anonymous3</cx:pt>
          <cx:pt idx="20319">ghidra.app.merge.tree.ProgramTreeMergeManager3Test$Anonymous4</cx:pt>
          <cx:pt idx="20320">ghidra.app.plugin.assembler.sleigh.expr.match.FieldSizeMatcher</cx:pt>
          <cx:pt idx="20321">ghidra.app.merge.tree.ProgramTreeMergeManager3Test$Anonymous5</cx:pt>
          <cx:pt idx="20322">ghidra.app.merge.tree.ProgramTreeMergeManager3Test$Anonymous6</cx:pt>
          <cx:pt idx="20323">ghidra.program.database.mem.BitMappedMemoryBlockTest</cx:pt>
          <cx:pt idx="20324">ghidra.app.merge.tree.ProgramTreeMergeManager3Test$Anonymous7</cx:pt>
          <cx:pt idx="20325">ghidra.app.plugin.core.interpreter.InterpreterPanel$IPStdin</cx:pt>
          <cx:pt idx="20326">ghidra.app.merge.tree.ProgramTreeMergeManager3Test$Anonymous8</cx:pt>
          <cx:pt idx="20327">ghidra.app.merge.tree.ProgramTreeMergeManager3Test$Anonymous9</cx:pt>
          <cx:pt idx="20328">ghidra.app.util.bin.format.pdb2.pdbreader.symbol.Reserved1MsSymbol</cx:pt>
          <cx:pt idx="20329">agent.dbgmodel.jna.dbgmodel.concept.IIterableConcept$VTIndices</cx:pt>
          <cx:pt idx="20330">ghidra.file.formats.android.dex.format.ModifiedUTF8</cx:pt>
          <cx:pt idx="20331">ghidra.app.plugin.processors.sleigh.expression.OperandValue</cx:pt>
          <cx:pt idx="20332">ghidra.app.util.bin.format.pdb2.pdbreader.TypeProgramInterface$TiOff</cx:pt>
          <cx:pt idx="20333">agent.dbgmodel.jna.dbgmodel.debughost.IDebugHostTypeSignature$VTIndices</cx:pt>
          <cx:pt idx="20334">ghidra.debug.flatapi.FlatDebuggerAPITest$Anonymous13$Anonymous14</cx:pt>
          <cx:pt idx="20335">agent.dbgmodel.model.invm.InVmDbgmodelModelHost</cx:pt>
          <cx:pt idx="20336">ghidra.util.table.GhidraTableFilterPanel$ProgramTableModelWrapperWrapper</cx:pt>
          <cx:pt idx="20337">OverrideFunctionPrototypesOnAcceptedMatchesScript</cx:pt>
          <cx:pt idx="20338">ghidra.program.model.data.ParameterDefinitionImpl</cx:pt>
          <cx:pt idx="20339">ghidra.program.model.listing.ProgramTreeChangeSet</cx:pt>
          <cx:pt idx="20340">ghidra.file.formats.omf.OmfArchiveFileSystem</cx:pt>
          <cx:pt idx="20341">ghidra.util.datastruct.RedBlackTree$RedBlackTreeIterator</cx:pt>
          <cx:pt idx="20342">ghidra.app.util.datatype.microsoft.GuidUtil$GuidType</cx:pt>
          <cx:pt idx="20343">help.screenshot.FunctionWindowPluginScreenShots$Anonymous1</cx:pt>
          <cx:pt idx="20344">docking.widgets.table.constraint.RangeColumnConstraint</cx:pt>
          <cx:pt idx="20345">ghidra.pcodeCPort.semantics.OpTpl</cx:pt>
          <cx:pt idx="20346">ghidra.app.plugin.core.debug.gui.watch.WatchRow$Anonymous1</cx:pt>
          <cx:pt idx="20347">ghidra.examples2.SearchResults</cx:pt>
          <cx:pt idx="20348">agent.dbgmodel.dbgmodel.debughost.DebugHostType1</cx:pt>
          <cx:pt idx="20349">docking.widgets.textfield.IntegerTextField$MyTextField</cx:pt>
          <cx:pt idx="20350">ghidra.debug.flatapi.FlatDebuggerAPI$ExpectingBreakpointChanges</cx:pt>
          <cx:pt idx="20351">agent.dbgmodel.dbgmodel.debughost.DebugHostType2</cx:pt>
          <cx:pt idx="20352">ghidra.graph.viewer.event.mouse.VisualGraphHoverMousePlugin</cx:pt>
          <cx:pt idx="20353">ghidra.graph.GDirectedGraph</cx:pt>
          <cx:pt idx="20354">ghidra.program.database.map.AddressRangeMap64BitTest</cx:pt>
          <cx:pt idx="20355">CompareGDTs</cx:pt>
          <cx:pt idx="20356">docking.actions.AutoGeneratedDockingAction</cx:pt>
          <cx:pt idx="20357">ghidra.app.util.viewer.util.TitledPanel</cx:pt>
          <cx:pt idx="20358">ghidra.app.plugin.core.debug.gui.thread.ThreadState</cx:pt>
          <cx:pt idx="20359">ghidra.app.plugin.core.debug.service.model.interfaces.ManagedThreadRecorder</cx:pt>
          <cx:pt idx="20360">ghidra.app.util.viewer.format.FormatManager</cx:pt>
          <cx:pt idx="20361">help.screenshot.BlockModelScreenShots</cx:pt>
          <cx:pt idx="20362">agent.dbgeng.manager.cmd.DbgReadIoCommand</cx:pt>
          <cx:pt idx="20363">ghidra.app.cmd.refs.RemoveAllReferencesCmd</cx:pt>
          <cx:pt idx="20364">ghidra.app.util.bin.format.pe.cli.tables.CliTableFile</cx:pt>
          <cx:pt idx="20365">ghidra.app.cmd.data.rtti.RttiUtil$CommonRTTIMatchCounter</cx:pt>
          <cx:pt idx="20366">generic.concurrent.io.ProcessConsumer</cx:pt>
          <cx:pt idx="20367">ghidra.app.plugin.core.debug.gui.thread.DebuggerThreadsProvider$ForSnapsListener</cx:pt>
          <cx:pt idx="20368">ghidra.file.formats.ios.decmpfs.DecmpfsHeader</cx:pt>
          <cx:pt idx="20369">ghidra.machinelearning.functionfinding.DisassembleAndApplyContextAction</cx:pt>
          <cx:pt idx="20370">ghidra.util.datastruct.IntArrayList</cx:pt>
          <cx:pt idx="20371">ghidra.trace.database.target.DBTraceObjectValPath</cx:pt>
          <cx:pt idx="20372">mdemangler.object.MDObjectUnwindFunclet</cx:pt>
          <cx:pt idx="20373">docking.PlaceholderInstaller</cx:pt>
          <cx:pt idx="20374">NameStringPointersPlus</cx:pt>
          <cx:pt idx="20375">ghidra.app.util.bin.format.pe.cli.blobs.CliBlobCustomAttrib$CliFixedArg</cx:pt>
          <cx:pt idx="20376">ghidra.program.model.listing.Function$FunctionUpdateType</cx:pt>
          <cx:pt idx="20377">ghidra.app.merge.datatypes.DataTypeMerge2Test$Anonymous12</cx:pt>
          <cx:pt idx="20378">ghidra.app.merge.datatypes.DataTypeMerge2Test$Anonymous11</cx:pt>
          <cx:pt idx="20379">ghidra.app.plugin.assembler.sleigh.symbol.AssemblyNumericMapTerminal</cx:pt>
          <cx:pt idx="20380">ghidra.app.services.CoordinatedListingPanelListener</cx:pt>
          <cx:pt idx="20381">ghidra.app.merge.datatypes.DataTypeMerge2Test$Anonymous10</cx:pt>
          <cx:pt idx="20382">db.buffers.InputBlockStream</cx:pt>
          <cx:pt idx="20383">ghidra.app.plugin.core.datamgr.actions.CutAction</cx:pt>
          <cx:pt idx="20384">ghidra.program.model.pcode.Varnode</cx:pt>
          <cx:pt idx="20385">agent.gdb.pty.windows.jna.ConsoleApiNative</cx:pt>
          <cx:pt idx="20386">ghidra.framework.options.OptionTypeTest$MyCustomOption</cx:pt>
          <cx:pt idx="20387">ghidra.file.formats.android.dex.analyzer.DexHeaderFormatMarkup</cx:pt>
          <cx:pt idx="20388">ghidra.framework.plugintool.mgr.ToolTaskMonitor</cx:pt>
          <cx:pt idx="20389">ghidra.trace.database.program.DBTraceVariableSnapProgramView</cx:pt>
          <cx:pt idx="20390">resources.icons.BytesImageIcon</cx:pt>
          <cx:pt idx="20391">ghidra.pcode.opbehavior.OpBehaviorIntSdiv</cx:pt>
          <cx:pt idx="20392">agent.gdb.manager.GdbTable$TableRowView</cx:pt>
          <cx:pt idx="20393">ghidra.feature.vt.gui.actions.CreateManualMatchAndAcceptAction</cx:pt>
          <cx:pt idx="20394">FixupNoReturnFunctionsScript$NoReturnLocations</cx:pt>
          <cx:pt idx="20395">ghidra.app.merge.datatypes.DataTypeMerge2Test$Anonymous23</cx:pt>
          <cx:pt idx="20396">ghidradev.GhidraDevStartup</cx:pt>
          <cx:pt idx="20397">ghidra.app.plugin.core.debug.service.model.record.MemoryRecorder</cx:pt>
          <cx:pt idx="20398">ghidra.app.merge.datatypes.DataTypeMerge2Test$Anonymous22</cx:pt>
          <cx:pt idx="20399">db.buffers.VersionFile</cx:pt>
          <cx:pt idx="20400">ghidra.app.merge.datatypes.DataTypeMerge2Test$Anonymous21</cx:pt>
          <cx:pt idx="20401">ghidra.app.plugin.core.debug.workflow.DisassemblyInject</cx:pt>
          <cx:pt idx="20402">ghidra.app.merge.datatypes.DataTypeMerge2Test$Anonymous20</cx:pt>
          <cx:pt idx="20403">ghidra.app.merge.datatypes.DataTypeMerge2Test$Anonymous16</cx:pt>
          <cx:pt idx="20404">ghidra.app.merge.datatypes.DataTypeMerge2Test$Anonymous15</cx:pt>
          <cx:pt idx="20405">ghidra.app.merge.datatypes.DataTypeMerge2Test$Anonymous14</cx:pt>
          <cx:pt idx="20406">ghidra.app.util.bin.format.pdb2.pdbreader.type.MsProperty$Mocom</cx:pt>
          <cx:pt idx="20407">ghidra.app.merge.datatypes.DataTypeMerge2Test$Anonymous13</cx:pt>
          <cx:pt idx="20408">functioncalls.graph.FcgDirection</cx:pt>
          <cx:pt idx="20409">ghidra.app.util.viewer.field.FunctionSignatureFieldFactory$FunctionThunkFieldElement</cx:pt>
          <cx:pt idx="20410">ghidra.program.util.ProgramConflictException</cx:pt>
          <cx:pt idx="20411">ghidra.app.merge.datatypes.DataTypeMerge2Test$Anonymous19</cx:pt>
          <cx:pt idx="20412">ghidra.app.merge.datatypes.DataTypeMerge2Test$Anonymous18</cx:pt>
          <cx:pt idx="20413">ghidra.app.decompiler.parallel.ParallelDecompiler</cx:pt>
          <cx:pt idx="20414">ghidra.app.merge.datatypes.DataTypeMerge2Test$Anonymous17</cx:pt>
          <cx:pt idx="20415">ghidra.app.util.bin.format.elf.GnuVerneed</cx:pt>
          <cx:pt idx="20416">ghidra.graph.viewer.event.mouse.VisualGraphPickingGraphMousePlugin</cx:pt>
          <cx:pt idx="20417">ghidra.app.util.bin.format.pdb2.pdbreader.PdbByteWriter</cx:pt>
          <cx:pt idx="20418">ghidra.app.plugin.processors.sleigh.expression.StartInstructionValue</cx:pt>
          <cx:pt idx="20419">docking.theme.gui.ThemeIconTable$Anonymous2</cx:pt>
          <cx:pt idx="20420">ghidra.app.merge.tree.ProgramTreeMergeManager1Test</cx:pt>
          <cx:pt idx="20421">docking.theme.gui.ThemeIconTable$Anonymous1</cx:pt>
          <cx:pt idx="20422">docking.action.ComponentThemeInspectorAction</cx:pt>
          <cx:pt idx="20423">ghidra.app.util.viewer.format.actions.ResetAllFormatsAction</cx:pt>
          <cx:pt idx="20424">ghidra.app.merge.listing.FunctionMerger$ParameterChangeListener</cx:pt>
          <cx:pt idx="20425">ghidra.pcodeCPort.slghpatexpress.LessEquation</cx:pt>
          <cx:pt idx="20426">ghidra.program.model.data.StandAloneDataTypeManager$Anonymous1</cx:pt>
          <cx:pt idx="20427">ghidra.util.LazyCollection</cx:pt>
          <cx:pt idx="20428">ghidra.app.merge.datatypes.DataTypeMerge2Test$Anonymous27</cx:pt>
          <cx:pt idx="20429">ghidra.feature.vt.api.db.VTMatchTableDBAdapterV0</cx:pt>
          <cx:pt idx="20430">docking.widgets.label.GLabel</cx:pt>
          <cx:pt idx="20431">ghidra.app.plugin.core.debug.gui.objects.actions.DisplayFilteredXMLAction</cx:pt>
          <cx:pt idx="20432">ghidra.trace.database.target.visitors.AncestorsRootVisitor</cx:pt>
          <cx:pt idx="20433">ghidra.app.merge.datatypes.DataTypeMerge2Test$Anonymous26</cx:pt>
          <cx:pt idx="20434">ghidra.file.formats.android.dex.format.DexHeader$AddressCache</cx:pt>
          <cx:pt idx="20435">ghidra.app.util.bin.format.pe.debug.OMFSrcModuleLine</cx:pt>
          <cx:pt idx="20436">ghidra.app.merge.datatypes.DataTypeMerge2Test$Anonymous25</cx:pt>
          <cx:pt idx="20437">ghidra.app.decompiler.ClangReturnType</cx:pt>
          <cx:pt idx="20438">ghidra.app.merge.datatypes.DataTypeMerge2Test$Anonymous24</cx:pt>
          <cx:pt idx="20439">ghidra.framework.project.tool.ToolSaving3Test</cx:pt>
          <cx:pt idx="20440">ghidra.program.database.code.CommentsDBAdapter</cx:pt>
          <cx:pt idx="20441">ghidra.app.plugin.core.analysis.GnuDemanglerAnalyzerTest$Anonymous1</cx:pt>
          <cx:pt idx="20442">ghidra.app.cmd.function.DeleteVariableCmd</cx:pt>
          <cx:pt idx="20443">ghidra.app.util.bin.format.omf.OmfGroupRecord</cx:pt>
          <cx:pt idx="20444">ghidra.feature.vt.db.VTBaseTestCase$VTSTubFunctionManager</cx:pt>
          <cx:pt idx="20445">FIDHashCurrentFunction</cx:pt>
          <cx:pt idx="20446">ghidra.graph.viewer.layout.CalculateLayoutLocationsTask</cx:pt>
          <cx:pt idx="20447">generic.util.MultiIterator$TComparator</cx:pt>
          <cx:pt idx="20448">agent.gdb.manager.parsing.GdbCValueParser$GdbCValue$Anonymous1</cx:pt>
          <cx:pt idx="20449">DemoSyscallLibrary$DemoStructuredPart</cx:pt>
          <cx:pt idx="20450">agent.dbgeng.jna.dbgeng.client.WrapIDebugClient6$ByReference</cx:pt>
          <cx:pt idx="20451">ghidra.app.plugin.core.string.StringTableProvider</cx:pt>
          <cx:pt idx="20452">ghidra.trace.database.DBTraceTimeViewportTest</cx:pt>
          <cx:pt idx="20453">ghidra.program.util.LanguagePostUpgradeInstructionHandler</cx:pt>
          <cx:pt idx="20454">ghidra.app.analyzers.FunctionStartAnalyzer</cx:pt>
          <cx:pt idx="20455">ghidra.util.datastruct.ShortObjectHashtable</cx:pt>
          <cx:pt idx="20456">ghidra.graph.viewer.event.mouse.VisualGraphZoomingPickingGraphMousePlugin</cx:pt>
          <cx:pt idx="20457">ghidra.app.plugin.core.debug.stack.StackUnwindWarning$Combinable</cx:pt>
          <cx:pt idx="20458">ghidra.app.merge.memory.MemoryMergeManager</cx:pt>
          <cx:pt idx="20459">ghidra.app.util.bean.SelectLanguagePanel$LanguageModel</cx:pt>
          <cx:pt idx="20460">ghidra.trace.model.Trace$TraceObjectChangeType</cx:pt>
          <cx:pt idx="20461">ghidra.app.plugin.core.fallthrough.FallThroughPlugin</cx:pt>
          <cx:pt idx="20462">ghidra.app.util.FunctionXrefsTableModel</cx:pt>
          <cx:pt idx="20463">ghidra.app.plugin.core.navigation.locationreferences.LocationReferencesHighlighter$MarkerRemover</cx:pt>
          <cx:pt idx="20464">ghidra.pcode.exec.PairedPcodeExecutorStatePiece</cx:pt>
          <cx:pt idx="20465">ghidra.pcodeCPort.sleighbase.address_set</cx:pt>
          <cx:pt idx="20466">ghidra.app.plugin.core.instructionsearch.InstructionSearchApi</cx:pt>
          <cx:pt idx="20467">SWIG.TypeOptions</cx:pt>
          <cx:pt idx="20468">agent.dbgmodel.impl.dbgmodel.main.ModelKeyReferenceImpl2</cx:pt>
          <cx:pt idx="20469">agent.dbgmodel.impl.dbgmodel.main.ModelKeyReferenceImpl1</cx:pt>
          <cx:pt idx="20470">ghidra.app.plugin.core.data.CreateStructureDialog$StructureTableModel</cx:pt>
          <cx:pt idx="20471">ghidra.trace.database.map.DBTraceAddressSnapRangePropertyMapOcclusionIntoFutureIterableTest</cx:pt>
          <cx:pt idx="20472">ghidra.framework.options.PropertySelector</cx:pt>
          <cx:pt idx="20473">agent.gdb.manager.impl.cmd.GdbListAvailableProcessesCommand</cx:pt>
          <cx:pt idx="20474">docking.widgets.filechooser.DirectoryTable$FileSizeRenderer</cx:pt>
          <cx:pt idx="20475">ghidra.file.formats.android.fbpk.v2.FBPTv2_Entry</cx:pt>
          <cx:pt idx="20476">ghidra.app.util.xml.XMLErrorHandler</cx:pt>
          <cx:pt idx="20477">ghidra.feature.vt.api.util.VTRelatedMatch</cx:pt>
          <cx:pt idx="20478">ghidra.app.plugin.core.symboltree.actions.SetExternalProgramAction</cx:pt>
          <cx:pt idx="20479">agent.dbgmodel.model.impl.DelegateDbgModel2TargetObject$ProxyState</cx:pt>
          <cx:pt idx="20480">generic.concurrent.ConcurrentQTest$WaitUntilDoneCallable</cx:pt>
          <cx:pt idx="20481">ghidra.program.model.listing.VariableFilter$StackVariableFilter</cx:pt>
          <cx:pt idx="20482">ghidra.app.plugin.core.datamgr.actions.ReplaceDataTypeAction$Anonymous1</cx:pt>
          <cx:pt idx="20483">ghidra.framework.task.SimpleTask</cx:pt>
          <cx:pt idx="20484">ghidra.app.util.bin.format.pe.cli.tables.indexes.CliIndexHasDeclSecurity</cx:pt>
          <cx:pt idx="20485">MoveMemoryRangeContents</cx:pt>
          <cx:pt idx="20486">docking.action.ToggleDockingActionIf</cx:pt>
          <cx:pt idx="20487">SWIG.RunMode</cx:pt>
          <cx:pt idx="20488">ghidra.file.formats.android.dex.DexToJarFileSystem$Anonymous1</cx:pt>
          <cx:pt idx="20489">docking.action.builder.ToggleActionBuilder</cx:pt>
          <cx:pt idx="20490">agent.dbgmodel.jna.dbgmodel.datamodel.script.WrapIDataModelScript</cx:pt>
          <cx:pt idx="20491">ghidra.file.formats.android.oat.oatclass.OatClassStatusEnum_P_Q</cx:pt>
          <cx:pt idx="20492">agent.dbgeng.model.iface1.DbgModelTargetKillable</cx:pt>
          <cx:pt idx="20493">ghidra.app.plugin.core.debug.register.DynamicRegisterChangeListener</cx:pt>
          <cx:pt idx="20494">docking.widgets.tree.support.GTreeSelectionListener</cx:pt>
          <cx:pt idx="20495">ghidra.util.table.mapper.ProgramLocationToSymbolTableRowMapper</cx:pt>
          <cx:pt idx="20496">ghidra.examples.graph.SampleGraphProvider</cx:pt>
          <cx:pt idx="20497">docking.widgets.table.constraint.AtMostDateColumnConstraint</cx:pt>
          <cx:pt idx="20498">ghidra.app.plugin.core.memory.SetBaseCommand</cx:pt>
          <cx:pt idx="20499">ghidra.app.util.recognizer.RecognizerService</cx:pt>
          <cx:pt idx="20500">ghidra.app.merge.memory.MemoryMergeManagerTest$Anonymous8</cx:pt>
          <cx:pt idx="20501">docking.widgets.table.columnfilter.ColumnTableFilterTest</cx:pt>
          <cx:pt idx="20502">ghidra.app.merge.memory.MemoryMergeManagerTest$Anonymous9</cx:pt>
          <cx:pt idx="20503">agent.gdb.manager.reason.GdbBreakpointHitReason</cx:pt>
          <cx:pt idx="20504">ghidra.generic.util.datastruct.RestrictedValueSortedMap$RestrictedValueListIterator</cx:pt>
          <cx:pt idx="20505">ghidra.examples.SampleTableModel$AddressTableColumn</cx:pt>
          <cx:pt idx="20506">ghidra.feature.vt.api.db.VTMatchMarkupItemTableDBAdapter$MarkupTableDescriptor</cx:pt>
          <cx:pt idx="20507">ghidra.app.plugin.core.register.SetRegisterValueDialog$Anonymous1</cx:pt>
          <cx:pt idx="20508">ghidra.app.plugin.core.register.SetRegisterValueDialog$Anonymous2</cx:pt>
          <cx:pt idx="20509">docking.util.AnimatedIcon</cx:pt>
          <cx:pt idx="20510">ghidra.app.util.datatype.microsoft.HTMLResourceDataType</cx:pt>
          <cx:pt idx="20511">ghidra.app.util.demangler.gnu.GnuDemanglerOptionsTest</cx:pt>
          <cx:pt idx="20512">ghidra.app.util.pdb.pdbapplicator.PointerTypeApplier</cx:pt>
          <cx:pt idx="20513">ghidra.app.plugin.core.reloc.Pe64RelocationFixupHandler</cx:pt>
          <cx:pt idx="20514">ghidra.app.plugin.core.decompile.actions.FindReferencesToHighSymbolAction</cx:pt>
          <cx:pt idx="20515">ghidra.framework.remote.RMIServerPortFactory</cx:pt>
          <cx:pt idx="20516">ghidra.file.formats.android.art.ArtStorageMode</cx:pt>
          <cx:pt idx="20517">ghidra.framework.main.SelectProjectPanel$Anonymous1</cx:pt>
          <cx:pt idx="20518">ghidra.app.plugin.core.data.DataPlugin$Anonymous1</cx:pt>
          <cx:pt idx="20519">agent.lldb.lldb.LLDBTest</cx:pt>
          <cx:pt idx="20520">ghidra.util.search.memory.SearchInfo</cx:pt>
          <cx:pt idx="20521">ghidra.pcode.exec.PcodeFrame$MyAppender</cx:pt>
          <cx:pt idx="20522">ghidra.examples.ShowInfoComponentProvider$Anonymous1</cx:pt>
          <cx:pt idx="20523">ghidra.pcode.opbehavior.OpBehaviorIntNegateTest</cx:pt>
          <cx:pt idx="20524">ghidra.feature.vt.api.VTMatchApplyFunctionSignatureTest</cx:pt>
          <cx:pt idx="20525">ghidra.app.util.bin.format.coff.CoffException</cx:pt>
          <cx:pt idx="20526">ghidra.util.graph.AddableLongIntHashtable</cx:pt>
          <cx:pt idx="20527">ghidradev.ghidraprojectcreator.wizards.pages.ConfigureGradleWizardPage$Anonymous1</cx:pt>
          <cx:pt idx="20528">docking.widgets.table.threaded.ThreadedTableModel$IncrementalUpdateManagerListener</cx:pt>
          <cx:pt idx="20529">agent.dbgmodel.jna.dbgmodel.IUnknownEx</cx:pt>
          <cx:pt idx="20530">docking.widgets.ScrollableTextArea$CopyActionListener</cx:pt>
          <cx:pt idx="20531">ghidra.app.plugin.core.datamgr.actions.CollapseAllArchivesAction</cx:pt>
          <cx:pt idx="20532">docking.DockingWindowManager$ActivatedInfo</cx:pt>
          <cx:pt idx="20533">ghidra.framework.main.SelectProjectPanel$Anonymous2</cx:pt>
          <cx:pt idx="20534">ghidra.examples.HelloTest</cx:pt>
          <cx:pt idx="20535">ghidra.app.cmd.data.EHDataTypeUtilities</cx:pt>
          <cx:pt idx="20536">docking.ComponentProvider</cx:pt>
          <cx:pt idx="20537">generic.theme.laf.GtkLookAndFeelManager</cx:pt>
          <cx:pt idx="20538">ghidra.app.plugin.core.clipboard.ClipboardPlugin$CopySpecialAgainAction</cx:pt>
          <cx:pt idx="20539">docking.widgets.HyperlinkComponent$NonScrollingCaret</cx:pt>
          <cx:pt idx="20540">generic.theme.laf.ComponentFontRegistry</cx:pt>
          <cx:pt idx="20541">ghidra.app.plugin.core.debug.gui.DebuggerResources$AbstractDebuggerModelNode</cx:pt>
          <cx:pt idx="20542">agent.dbgeng.model.impl.DbgModelTargetBreakpointSpecImpl$Anonymous1</cx:pt>
          <cx:pt idx="20543">mobiledevices.dmg.ghidra.GDataConverterLE</cx:pt>
          <cx:pt idx="20544">ghidra.app.plugin.core.debug.platform.dbgeng.DbgDebuggerProgramLaunchOpinion$AbstractDbgDebuggerProgramLaunchOffer</cx:pt>
          <cx:pt idx="20545">ghidra.net.SSLContextInitializer</cx:pt>
          <cx:pt idx="20546">ghidra.framework.main.datatable.ProjectDataTablePanel$DateCellRenderer</cx:pt>
          <cx:pt idx="20547">ghidra.bitpatterns.gui.ContextRegisterFilterablePanelBuilder$Anonymous1</cx:pt>
          <cx:pt idx="20548">ghidra.bitpatterns.gui.ContextRegisterFilterablePanelBuilder$Anonymous2</cx:pt>
          <cx:pt idx="20549">docking.widgets.fieldpanel.FieldPanel$PageDownKeyAction</cx:pt>
          <cx:pt idx="20550">agent.lldb.model.iface2.LldbModelTargetAvailableContainer</cx:pt>
          <cx:pt idx="20551">ghidra.app.plugin.core.misc.PropertyEditorTest</cx:pt>
          <cx:pt idx="20552">agent.gdb.model.invm.InVmModelForGdbScenarioMemoryTest</cx:pt>
          <cx:pt idx="20553">ghidra.app.plugin.core.debug.gui.DebuggerResources$AbstractCaptureSymbolsAction</cx:pt>
          <cx:pt idx="20554">ghidra.app.plugin.core.misc.RegisterField$MyDocFilter</cx:pt>
          <cx:pt idx="20555">ghidra.app.util.bin.format.macho.dyld.DyldCacheImage</cx:pt>
          <cx:pt idx="20556">ghidra.formats.gfilesystem.fileinfo.FileAttributes</cx:pt>
          <cx:pt idx="20557">ghidra.app.plugin.core.debug.service.breakpoint.DebuggerLogicalBreakpointServiceTest$ExceptionalRunnable</cx:pt>
          <cx:pt idx="20558">ghidra.app.emulator.DefaultEmulator</cx:pt>
          <cx:pt idx="20559">ghidradev.ghidrasymbollookup.utils.CdtUtils</cx:pt>
          <cx:pt idx="20560">ghidra.graph.viewer.GraphComponent$Anonymous6</cx:pt>
          <cx:pt idx="20561">ghidra.graph.viewer.GraphComponent$Anonymous5</cx:pt>
          <cx:pt idx="20562">agent.dbgeng.dbgeng.DebugBreakpoint</cx:pt>
          <cx:pt idx="20563">ghidra.app.util.opinion.DexLoader</cx:pt>
          <cx:pt idx="20564">ghidra.graph.viewer.GraphComponent$Anonymous4</cx:pt>
          <cx:pt idx="20565">ghidra.app.plugin.core.data.EnumDataActionTest$TestEnumDataAction</cx:pt>
          <cx:pt idx="20566">ghidra.graph.viewer.GraphComponent$Anonymous3</cx:pt>
          <cx:pt idx="20567">generic.concurrent.QItemListener</cx:pt>
          <cx:pt idx="20568">ghidra.graph.viewer.GraphComponent$Anonymous2</cx:pt>
          <cx:pt idx="20569">ghidra.graph.viewer.GraphComponent$Anonymous1</cx:pt>
          <cx:pt idx="20570">ghidra.trace.model.bookmark.TraceBookmarkManager</cx:pt>
          <cx:pt idx="20571">ghidra.framework.main.datatable.DomainFileInfo</cx:pt>
          <cx:pt idx="20572">docking.menu.ActionState</cx:pt>
          <cx:pt idx="20573">ghidra.framework.model.DomainFolderListenerAdapter</cx:pt>
          <cx:pt idx="20574">ghidra.feature.vt.api.correlator.program.DataReferenceProgramCorrelator</cx:pt>
          <cx:pt idx="20575">ghidra.app.plugin.core.functiongraph.graph.layout.DecompilerNestedLayout$DoLoopBlock</cx:pt>
          <cx:pt idx="20576">ghidra.app.plugin.core.reachability.FREdge</cx:pt>
          <cx:pt idx="20577">ghidra.app.plugin.core.symtable.SymbolEditor</cx:pt>
          <cx:pt idx="20578">ghidra.app.util.bin.format.dwarf4.encoding.DWARFEndianity</cx:pt>
          <cx:pt idx="20579">ghidra.app.actions.AbstractFindReferencesToAddressAction</cx:pt>
          <cx:pt idx="20580">docking.widgets.filechooser.DirectoryList</cx:pt>
          <cx:pt idx="20581">ghidra.app.plugin.core.datamgr.actions.ExportToHeaderAction</cx:pt>
          <cx:pt idx="20582">ghidra.feature.vt.gui.wizard.ChooseAddressSetEditorPanel$AddressSetChoice</cx:pt>
          <cx:pt idx="20583">docking.widgets.fieldpanel.ColorRangeMapTest</cx:pt>
          <cx:pt idx="20584">ghidra.app.plugin.core.searchmem.MemSearchPlugin$TaskHighlightHandler</cx:pt>
          <cx:pt idx="20585">ghidra.framework.plugintool.ModalPluginTool</cx:pt>
          <cx:pt idx="20586">ghidra.dbg.gadp.error.GadpMessageException</cx:pt>
          <cx:pt idx="20587">ghidra.trace.model.time.schedule.TraceSchedule</cx:pt>
          <cx:pt idx="20588">ghidra.app.plugin.core.diff.DiffApplyTestAdapter</cx:pt>
          <cx:pt idx="20589">ghidra.framework.PluggableServiceRegistryException</cx:pt>
          <cx:pt idx="20590">db.LongField</cx:pt>
          <cx:pt idx="20591">help.validator.LinkDatabase</cx:pt>
          <cx:pt idx="20592">ghidra.app.plugin.core.string.translate.ToggleShowTranslationAction$ToggleShowTranslationTask</cx:pt>
          <cx:pt idx="20593">ghidra.app.plugin.core.debug.service.control.DebuggerControlServiceTest</cx:pt>
          <cx:pt idx="20594">ghidra.app.plugin.core.debug.workflow.DisassembleAtPcDebuggerBot$ForDisassemblyTraceListener</cx:pt>
          <cx:pt idx="20595">resources.MultiIconBuilder</cx:pt>
          <cx:pt idx="20596">help.screenshot.DbViewerPluginScreenShots</cx:pt>
          <cx:pt idx="20597">ghidra.file.formats.ios.img2.Img2Analyzer</cx:pt>
          <cx:pt idx="20598">ghidra.app.plugin.core.debug.gui.modules.DebuggerStaticMappingProvider$StaticMappingTableColumns</cx:pt>
          <cx:pt idx="20599">ghidra.app.plugin.core.debug.gui.time.DebuggerSnapshotTablePanel$SnapshotListener</cx:pt>
          <cx:pt idx="20600">ghidra.trace.database.symbol.DBTraceReferenceManager</cx:pt>
          <cx:pt idx="20601">ghidra.util.GhidraJarBuilder$FileExtensionFilter</cx:pt>
          <cx:pt idx="20602">agent.dbgeng.jna.dbgeng.event.VTableIDebugEventContextCallbacks$ByReference</cx:pt>
          <cx:pt idx="20603">ghidra.app.plugin.core.analysis.AnalysisEnablementTableModel$AnalyzerNameTableCellRenderer</cx:pt>
          <cx:pt idx="20604">ghidra.dbg.agent.DefaultTargetObject</cx:pt>
          <cx:pt idx="20605">ghidra.feature.fid.service.FidSearchResult</cx:pt>
          <cx:pt idx="20606">agent.lldb.model.impl.LldbModelTargetAbstractXpointSpec</cx:pt>
          <cx:pt idx="20607">help.validator.links.InvalidRuntimeIMGFileInvalidLink</cx:pt>
          <cx:pt idx="20608">agent.lldb.manager.evt.LldbCommandRunningEvent</cx:pt>
          <cx:pt idx="20609">ghidra.app.util.demangler.gnu.GnuDemanglerNativeProcess</cx:pt>
          <cx:pt idx="20610">db.DuplicateKeyException</cx:pt>
          <cx:pt idx="20611">ghidra.program.util.ProgramDiff$CommentTypeComparator</cx:pt>
          <cx:pt idx="20612">db.buffers.BlockStreamHandle</cx:pt>
          <cx:pt idx="20613">ghidra.app.plugin.core.functiongraph.ToolBasedColorProvider</cx:pt>
          <cx:pt idx="20614">help.validator.LinkDatabase$Anonymous2</cx:pt>
          <cx:pt idx="20615">ghidra.app.util.bin.UnlimitedByteProviderWrapper</cx:pt>
          <cx:pt idx="20616">ghidra.app.analyzers.PossibleDelayedFunctionCreator</cx:pt>
          <cx:pt idx="20617">help.validator.LinkDatabase$Anonymous1</cx:pt>
          <cx:pt idx="20618">ghidra.program.model.data.StructureDataType</cx:pt>
          <cx:pt idx="20619">ghidra.app.plugin.core.debug.gui.register.DebuggerRegisterColumnFactory</cx:pt>
          <cx:pt idx="20620">agent.dbgmodel.impl.dbgmodel.concept.DynamicConceptProviderConceptImpl</cx:pt>
          <cx:pt idx="20621">mdemangler.MDMangParseInfo$MDParseInfo</cx:pt>
          <cx:pt idx="20622">ghidra.app.plugin.core.data.PointerDataAction</cx:pt>
          <cx:pt idx="20623">ghidra.trace.database.listing.AbstractBaseDBTraceCodeUnitsView</cx:pt>
          <cx:pt idx="20624">mdemangler.MDMangBaseWorkingTests</cx:pt>
          <cx:pt idx="20625">ghidra.app.plugin.core.interpreter.InterpreterPanelService</cx:pt>
          <cx:pt idx="20626">ghidra.util.datastruct.LongArrayList$LongArraySubList</cx:pt>
          <cx:pt idx="20627">SWIG.MatchType</cx:pt>
          <cx:pt idx="20628">ghidra.framework.store.DataFileHandle</cx:pt>
          <cx:pt idx="20629">help.screenshot.CodeBrowserPluginScreenShots</cx:pt>
          <cx:pt idx="20630">ghidra.app.plugin.core.debug.gui.register.DebuggerRegistersProvider$RegistersTableModel</cx:pt>
          <cx:pt idx="20631">ghidra.app.plugin.core.debug.platform.lldb.LldbDebuggerProgramLaunchOpinion$GadpLldbDebuggerProgramLaunchOffer</cx:pt>
          <cx:pt idx="20632">ghidra.app.merge.memory.MemoryMergeManagerTest$Anonymous4</cx:pt>
          <cx:pt idx="20633">ghidra.app.merge.memory.MemoryMergeManagerTest$Anonymous5</cx:pt>
          <cx:pt idx="20634">ghidra.trace.database.symbol.DBTraceSymbolMultipleTypesWithAddressNoDuplicatesView</cx:pt>
          <cx:pt idx="20635">ghidra.app.merge.memory.MemoryMergeManagerTest$Anonymous6</cx:pt>
          <cx:pt idx="20636">ghidra.app.merge.memory.MemoryMergeManagerTest$Anonymous7</cx:pt>
          <cx:pt idx="20637">ghidra.app.merge.memory.MemoryMergeManagerTest$Anonymous1</cx:pt>
          <cx:pt idx="20638">ghidra.app.merge.memory.MemoryMergeManagerTest$Anonymous2</cx:pt>
          <cx:pt idx="20639">ghidra.app.merge.memory.MemoryMergeManagerTest$Anonymous3</cx:pt>
          <cx:pt idx="20640">ghidra.dbg.util.TargetDataTypeConverter$Anonymous3</cx:pt>
          <cx:pt idx="20641">ghidra.app.plugin.core.debug.gui.pcode.UniqueRow$RefType</cx:pt>
          <cx:pt idx="20642">ghidra.dbg.util.TargetDataTypeConverter$Anonymous5</cx:pt>
          <cx:pt idx="20643">ghidra.app.util.html.HTMLDataTypeRepresentationDiffInput</cx:pt>
          <cx:pt idx="20644">ghidra.dbg.util.TargetDataTypeConverter$Anonymous4</cx:pt>
          <cx:pt idx="20645">ghidra.app.util.bin.format.pe.ImportInfo</cx:pt>
          <cx:pt idx="20646">ghidra.feature.vt.api.db.VTMatchTagDBAdapter</cx:pt>
          <cx:pt idx="20647">docking.widgets.textfield.HexIntegerFormatter$HexAllowedPositiveValueIntgerDocumentFilterWrapper</cx:pt>
          <cx:pt idx="20648">ghidra.feature.vt.gui.provider.markuptable.VTMarkupItemsTableProvider$RefilterListener</cx:pt>
          <cx:pt idx="20649">ghidra.pcode.emu.PcodeEmulator</cx:pt>
          <cx:pt idx="20650">ghidra.file.formats.ext4.Ext4XattrHeader</cx:pt>
          <cx:pt idx="20651">ghidra.app.util.bin.format.pdb2.pdbreader.type.AbstractTypeServerMsType</cx:pt>
          <cx:pt idx="20652">ghidra.pcode.exec.PcodeFrameTest</cx:pt>
          <cx:pt idx="20653">ghidra.trace.model.symbol.TraceStackReference</cx:pt>
          <cx:pt idx="20654">ghidra.dbg.target.schema.TargetObjectSchemaValidationTest$ValidatedModelRoot</cx:pt>
          <cx:pt idx="20655">ghidra.app.plugin.core.debug.gui.model.columns.AbstractTraceValueObjectLengthColumn$Anonymous1</cx:pt>
          <cx:pt idx="20656">docking.widgets.table.sort.ColumnRenderedValueBackupComparator</cx:pt>
          <cx:pt idx="20657">ghidra.file.formats.android.dex.format.ClassDataItem</cx:pt>
          <cx:pt idx="20658">ghidra.file.crypto.Decryptor</cx:pt>
          <cx:pt idx="20659">ghidra.app.plugin.processors.sleigh.SpecExtensionPanel$CompilerElementTable</cx:pt>
          <cx:pt idx="20660">agent.dbgmodel.dbgmodel.datamodel.script.debug.DataModelScriptDebugBreakpointEnumerator</cx:pt>
          <cx:pt idx="20661">ghidra.app.decompiler.ClangLine</cx:pt>
          <cx:pt idx="20662">ghidra.program.util.PlateFieldLocation</cx:pt>
          <cx:pt idx="20663">ghidra.app.util.bin.format.pdb2.pdbreader.PdbDebugInfoParser</cx:pt>
          <cx:pt idx="20664">ghidra.app.util.bin.ObfuscatedOutputStream</cx:pt>
          <cx:pt idx="20665">ghidra.app.util.viewer.field.FunctionSignatureSourceFieldFactory</cx:pt>
          <cx:pt idx="20666">docking.action.ActionBuilderTest$FooActionContext</cx:pt>
          <cx:pt idx="20667">SWIG.SBTypeEnumMember</cx:pt>
          <cx:pt idx="20668">agent.dbgeng.model.iface2.DbgModelTargetDebugContainer</cx:pt>
          <cx:pt idx="20669">agent.lldb.manager.cmd.LldbOpenDumpCommand</cx:pt>
          <cx:pt idx="20670">ghidra.util.database.DBCachedObjectStoreFactory$BooleanDBFieldCodec</cx:pt>
          <cx:pt idx="20671">ghidra.pcode.struct.CmpExpr</cx:pt>
          <cx:pt idx="20672">ghidra.app.util.bin.format.macho.dyld.DyldChainedPtr$DyldChainType</cx:pt>
          <cx:pt idx="20673">functioncalls.graph.renderer.FcgEdgePaintTransformer</cx:pt>
          <cx:pt idx="20674">ghidra.app.util.bin.format.pe.cli.blobs.CliAbstractSig$CliTypeFnPtr</cx:pt>
          <cx:pt idx="20675">ghidra.app.plugin.core.functioncompare.MultiFunctionComparisonPanel$Anonymous2</cx:pt>
          <cx:pt idx="20676">ghidra.app.plugin.core.functioncompare.MultiFunctionComparisonPanel$Anonymous1</cx:pt>
          <cx:pt idx="20677">ghidra.app.plugin.core.functiongraph.AbstractFunctionGraphTest$DummyTransferable</cx:pt>
          <cx:pt idx="20678">agent.dbgeng.jna.dbgeng.DbgEngNative$DEBUG_BREAKPOINT_PARAMETERS$ByReference</cx:pt>
          <cx:pt idx="20679">ghidra.feature.vt.gui.provider.impliedmatches.VTImpliedMatchesTableModel</cx:pt>
          <cx:pt idx="20680">generic.util.action.SelectEndOfLineAction</cx:pt>
          <cx:pt idx="20681">ghidra.app.util.bin.format.pdb2.pdbreader.msf.MsfReaderUnitTest$MsfVer</cx:pt>
          <cx:pt idx="20682">ghidra.file.formats.bplist.NSArray</cx:pt>
          <cx:pt idx="20683">ghidra.program.util.ProgramDiff3Test</cx:pt>
          <cx:pt idx="20684">ghidra.dbg.gadp.server.GadpClientHandler$ListenerForEvents</cx:pt>
          <cx:pt idx="20685">ghidra.app.plugin.core.symtable.ReferenceProvider</cx:pt>
          <cx:pt idx="20686">ghidra.program.model.listing.AutoParameterImpl</cx:pt>
          <cx:pt idx="20687">ghidra.app.plugin.core.debug.service.breakpoint.TraceBreakpointSet</cx:pt>
          <cx:pt idx="20688">ghidra.app.plugin.core.debug.service.breakpoint.DebuggerLogicalBreakpointServiceTest$ForTimingMappingChangeListener</cx:pt>
          <cx:pt idx="20689">ghidra.app.util.bin.format.elf.AndroidElfRelocationData</cx:pt>
          <cx:pt idx="20690">ghidra.app.plugin.core.data.DataSettingsDialog$ApplyCommonSettingsTask</cx:pt>
          <cx:pt idx="20691">ghidra.program.database.mem.MemoryBlockSourceInfoDB</cx:pt>
          <cx:pt idx="20692">agent.dbgmodel.jna.dbgmodel.bridge.WrapIHostDataModelAccess$ByReference</cx:pt>
          <cx:pt idx="20693">ghidra.file.formats.ios.dmg.DmgServerProcessManager$Cmd</cx:pt>
          <cx:pt idx="20694">agent.dbgmodel.impl.dbgmodel.debughost.DebugHostDataInternal</cx:pt>
          <cx:pt idx="20695">utilities.util.ProxyUtilities$ComposedHandler</cx:pt>
          <cx:pt idx="20696">ghidra.app.plugin.core.debug.gui.objects.components.DebuggerMethodInvocationDialog</cx:pt>
          <cx:pt idx="20697">ghidra.util.map.ValueMap</cx:pt>
          <cx:pt idx="20698">ghidra.sleigh.grammar.SleighPreprocessor</cx:pt>
          <cx:pt idx="20699">ghidra.graph.BlockFlowGraphType</cx:pt>
          <cx:pt idx="20700">ghidra.app.util.bin.format.macos.asd.EntryFactory</cx:pt>
          <cx:pt idx="20701">ghidra.util.state.analysis.ComputedTableOffset</cx:pt>
          <cx:pt idx="20702">ghidra.dbg.gadp.server.AbstractGadpLocalDebuggerModelFactory</cx:pt>
          <cx:pt idx="20703">ghidra.app.util.bin.format.macos.rm.ResourceTypes</cx:pt>
          <cx:pt idx="20704">SWIG.SBInstructionList</cx:pt>
          <cx:pt idx="20705">ghidra.app.util.FileOpenDropHandler</cx:pt>
          <cx:pt idx="20706">ghidra.app.plugin.core.analysis.AutoAnalysisPlugin$OneShotAnalyzerAction</cx:pt>
          <cx:pt idx="20707">ghidra.app.cmd.function.FunctionStackAnalysisCmd</cx:pt>
          <cx:pt idx="20708">docking.widgets.table.constrainteditor.UnsignedLongConstraintEditor</cx:pt>
          <cx:pt idx="20709">ghidra.file.formats.zlib.ZLIB</cx:pt>
          <cx:pt idx="20710">ghidra.dbg.model.TestTargetRegisterBankInThread</cx:pt>
          <cx:pt idx="20711">generic.stl.MapSTL</cx:pt>
          <cx:pt idx="20712">ghidra.program.database.data.ProgramDataTypeManager</cx:pt>
          <cx:pt idx="20713">ghidra.util.table.field.CodeUnitTableColumn</cx:pt>
          <cx:pt idx="20714">docking.widgets.table.constrainteditor.EnumValueConstraintEditorTest$TestEnum</cx:pt>
          <cx:pt idx="20715">docking.widgets.filechooser.FileDropDownSelectionDataModel$FileDropDownRenderer</cx:pt>
          <cx:pt idx="20716">ghidra.app.util.viewer.format.FieldFormatModel</cx:pt>
          <cx:pt idx="20717">db.IllegalFieldAccessException</cx:pt>
          <cx:pt idx="20718">ghidra.app.plugin.core.analysis.PdbAnalyzer</cx:pt>
          <cx:pt idx="20719">docking.widgets.tree.GTreeTest$LeafDisplayNode</cx:pt>
          <cx:pt idx="20720">ghidra.dbg.testutil.TestDebuggerModelProvider$ModelHost</cx:pt>
          <cx:pt idx="20721">ghidra.app.emulator.memory.CompositeLoadImage</cx:pt>
          <cx:pt idx="20722">docking.widgets.tree.DefaultGTreeFilterProvider</cx:pt>
          <cx:pt idx="20723">ghidra.util.CountLatchTest$Anonymous1</cx:pt>
          <cx:pt idx="20724">ghidra.app.util.bin.format.objectiveC.ObjectiveC1_ProtocolMethod</cx:pt>
          <cx:pt idx="20725">ghidra.dbg.target.TargetConsole$Channel</cx:pt>
          <cx:pt idx="20726">ghidra.program.model.data.AbstractDataType</cx:pt>
          <cx:pt idx="20727">ghidra.app.analyzers.CoffAnalyzer</cx:pt>
          <cx:pt idx="20728">ghidra.app.plugin.core.symboltree.actions.SelectionAction</cx:pt>
          <cx:pt idx="20729">ghidra.app.plugin.core.navigation.ProviderNavigationPlugin$Anonymous1</cx:pt>
          <cx:pt idx="20730">ghidra.app.plugin.languages.sleigh.SleighPcodeTraversal</cx:pt>
          <cx:pt idx="20731">ghidra.trace.model.TypedEventDispatcher</cx:pt>
          <cx:pt idx="20732">ghidra.app.util.recognizer.CompressiaRecognizer</cx:pt>
          <cx:pt idx="20733">ghidra.app.util.bin.format.objectiveC.ObjectiveC1_Constants</cx:pt>
          <cx:pt idx="20734">ghidra.dbg.model.TestDebuggerModelFactory</cx:pt>
          <cx:pt idx="20735">ghidra.app.plugin.core.data.AbstractSettingsDialog$Anonymous1</cx:pt>
          <cx:pt idx="20736">ghidra.program.util.AbstractStoredProgramContext</cx:pt>
          <cx:pt idx="20737">agent.dbgeng.jna.dbgeng.io.CallbackIDebugOutputCallbacks2</cx:pt>
          <cx:pt idx="20738">ghidra.dbg.testutil.EventSequenceListener</cx:pt>
          <cx:pt idx="20739">agent.frida.model.invm.InVmModelForFridaRootAttacherTest</cx:pt>
          <cx:pt idx="20740">ghidra.graph.program.ProgramGraphPlugin</cx:pt>
          <cx:pt idx="20741">ghidra.feature.vt.gui.util.VTMatchSourceAddressToProgramLocationTableRowMapper$VTMatchSourceWrappedMappedTableColumn</cx:pt>
          <cx:pt idx="20742">ghidra.plugin.importer.ProgramMappingService</cx:pt>
          <cx:pt idx="20743">ghidra.app.plugin.core.comments.CommentsPlugin$Anonymous2</cx:pt>
          <cx:pt idx="20744">ghidra.app.util.bin.format.pdb2.pdbreader.PdbParser</cx:pt>
          <cx:pt idx="20745">ghidra.app.plugin.core.comments.CommentsPlugin$Anonymous1</cx:pt>
          <cx:pt idx="20746">ghidra.util.FilterTransformer</cx:pt>
          <cx:pt idx="20747">ghidra.program.database.map.AddressRangeMapDBTest</cx:pt>
          <cx:pt idx="20748">ghidra.dbg.gadp.GadpClientServerTest$PrintingTestGadpServer$Anonymous1</cx:pt>
          <cx:pt idx="20749">ghidra.util.datastruct.ListenerSet</cx:pt>
          <cx:pt idx="20750">ghidra.app.util.bin.ByteProviderInputStream$ClosingInputStream</cx:pt>
          <cx:pt idx="20751">ghidra.feature.vt.gui.actions.ApplyAndAddMarkupItemAction</cx:pt>
          <cx:pt idx="20752">ghidra.javaclass.format.constantpool.ConstantPoolDynamicInfo</cx:pt>
          <cx:pt idx="20753">ghidra.app.plugin.core.debug.gui.pcode.PcodeRow</cx:pt>
          <cx:pt idx="20754">ghidra.pcode.emu.linux.EmuLinuxX86SyscallUseropLibrary</cx:pt>
          <cx:pt idx="20755">agent.dbgmodel.jna.dbgmodel.debughost.IDebugHostEvaluator1$VTIndices1</cx:pt>
          <cx:pt idx="20756">ghidra.app.util.bin.format.pdb2.pdbreader.symbol.AbstractManagedDataMsSymbol</cx:pt>
          <cx:pt idx="20757">ghidra.util.layout.VariableRowHeightGridLayout</cx:pt>
          <cx:pt idx="20758">ghidra.program.database.references.ReferenceDBManager</cx:pt>
          <cx:pt idx="20759">ghidra.app.plugin.core.string.StringTableModel$StringViewTableColumn</cx:pt>
          <cx:pt idx="20760">ghidra.framework.main.FrontEndPlugin$Anonymous5</cx:pt>
          <cx:pt idx="20761">ghidra.framework.main.FrontEndPlugin$Anonymous4</cx:pt>
          <cx:pt idx="20762">ghidra.app.plugin.core.register.RegisterTreeGroupNode</cx:pt>
          <cx:pt idx="20763">ghidra.app.merge.datatypes.DataTypeMerge3Test</cx:pt>
          <cx:pt idx="20764">ghidra.framework.main.FrontEndPlugin$Anonymous6</cx:pt>
          <cx:pt idx="20765">ghidra.app.plugin.exceptionhandlers.gcc.DwarfEHDataApplicationMode</cx:pt>
          <cx:pt idx="20766">ghidra.framework.main.FrontEndPlugin$Anonymous1</cx:pt>
          <cx:pt idx="20767">ghidra.framework.main.FrontEndPlugin$Anonymous3</cx:pt>
          <cx:pt idx="20768">ghidra.framework.main.FrontEndPlugin$Anonymous2</cx:pt>
          <cx:pt idx="20769">ghidra.feature.vt.gui.editors.TagEditorRenderer$Anonymous2</cx:pt>
          <cx:pt idx="20770">docking.widgets.tree.GTree$GTreeMouseListenerDelegate</cx:pt>
          <cx:pt idx="20771">agent.gdb.manager.impl.GdbManagerImpl$PtyInfoDialogThread</cx:pt>
          <cx:pt idx="20772">ghidra.trace.database.target.DBTraceObjectManager$DBTraceObjectSchemaDBFieldCodec</cx:pt>
          <cx:pt idx="20773">ghidra.feature.vt.gui.editors.TagEditorRenderer$Anonymous1</cx:pt>
          <cx:pt idx="20774">agent.dbgmodel.jna.dbgmodel.main.IKeyStore$VTIndices</cx:pt>
          <cx:pt idx="20775">ghidra.program.model.listing.CommentHistory</cx:pt>
          <cx:pt idx="20776">ghidra.bitpatterns.gui.PatternInfoTableModel$ContextRegisterFilterTableColumn</cx:pt>
          <cx:pt idx="20777">PopulateBigRepoScript</cx:pt>
          <cx:pt idx="20778">ghidra.framework.task.GTaskTest$YieldingTask</cx:pt>
          <cx:pt idx="20779">ghidra.app.plugin.core.analysis.GnuDemanglerAnalyzer</cx:pt>
          <cx:pt idx="20780">ghidra.app.util.bin.format.pdb2.pdbreader.symbol.BasePointerRelative32StMsSymbol</cx:pt>
          <cx:pt idx="20781">agent.dbgmodel.jna.dbgmodel.concept.WrapIComparableConcept</cx:pt>
          <cx:pt idx="20782">agent.dbgeng.model.iface1.DbgModelTargetConfigurable</cx:pt>
          <cx:pt idx="20783">ghidra.app.plugin.core.flowarrow.FallthroughFlowArrow</cx:pt>
          <cx:pt idx="20784">ghidra.app.merge.listing.ExternalMergerChangeTest$Anonymous1</cx:pt>
          <cx:pt idx="20785">ghidra.app.plugin.core.symtable.SymbolTableModel$SourceTableColumn</cx:pt>
          <cx:pt idx="20786">ghidra.app.merge.listing.ExternalMergerChangeTest$Anonymous2</cx:pt>
          <cx:pt idx="20787">ghidra.app.merge.listing.ExternalMergerChangeTest$Anonymous3</cx:pt>
          <cx:pt idx="20788">ghidra.app.merge.listing.ExternalMergerChangeTest$Anonymous4</cx:pt>
          <cx:pt idx="20789">ghidra.app.merge.listing.ExternalMergerChangeTest$Anonymous5</cx:pt>
          <cx:pt idx="20790">ghidra.app.plugin.core.data.DataReferencesTest</cx:pt>
          <cx:pt idx="20791">ghidra.app.merge.listing.ExternalMergerChangeTest$Anonymous6</cx:pt>
          <cx:pt idx="20792">ghidra.feature.vt.gui.plugin.VTControllerImpl$WrapperTask</cx:pt>
          <cx:pt idx="20793">ghidra.app.merge.listing.ExternalMergerChangeTest$Anonymous7</cx:pt>
          <cx:pt idx="20794">ghidra.app.merge.listing.ExternalMergerChangeTest$Anonymous8</cx:pt>
          <cx:pt idx="20795">ghidra.app.merge.listing.ExternalMergerChangeTest$Anonymous9</cx:pt>
          <cx:pt idx="20796">ghidra.app.plugin.core.debug.gui.memview.actions.ZoomOutAAction</cx:pt>
          <cx:pt idx="20797">ghidra.app.merge.memory.CommentsConflictPanel</cx:pt>
          <cx:pt idx="20798">agent.dbgeng.model.invm.InVmModelForDbgengScenarioForkExitTest</cx:pt>
          <cx:pt idx="20799">agent.gdb.manager.impl.cmd.GdbEvaluateCommand</cx:pt>
          <cx:pt idx="20800">ghidra.app.plugin.core.symboltree.actions.RenameAction</cx:pt>
          <cx:pt idx="20801">docking.ErrLogDialog$ErrorDetailsSplitPane</cx:pt>
          <cx:pt idx="20802">ghidra.pcode.exec.LocationPcodeExecutorStatePiece</cx:pt>
          <cx:pt idx="20803">agent.lldb.model.impl.LldbModelTargetDebugContainerImpl</cx:pt>
          <cx:pt idx="20804">agent.gdb.model.invm.InVmModelForGdbSteppableTest</cx:pt>
          <cx:pt idx="20805">ghidra.app.plugin.assembler.sleigh.sem.AssemblyPatternBlock$Anonymous1</cx:pt>
          <cx:pt idx="20806">ghidra.app.plugin.core.debug.platform.lldb.LldbX86DebuggerMappingOpinion$LldbI386X86_64LinuxOffer</cx:pt>
          <cx:pt idx="20807">ghidra.util.database.spatial.AbstractRStarConstraintsTree$LeastDistanceFromCenterToPoint</cx:pt>
          <cx:pt idx="20808">ghidra.app.util.bin.format.pe.ImageRuntimeFunctionEntries_X86</cx:pt>
          <cx:pt idx="20809">agent.dbgeng.manager.impl.DbgMinimalSymbol</cx:pt>
          <cx:pt idx="20810">agent.frida.manager.cmd.FridaListRegistersCommand</cx:pt>
          <cx:pt idx="20811">agent.lldb.manager.impl.LldbDebugOutputCallbacks</cx:pt>
          <cx:pt idx="20812">ghidra.program.model.data.DataTypeTest</cx:pt>
          <cx:pt idx="20813">db.buffers.ManagedBufferFileHandle</cx:pt>
          <cx:pt idx="20814">agent.lldb.manager.evt.LldbProcessExitedEvent</cx:pt>
          <cx:pt idx="20815">ghidra.trace.model.target.TraceObjectValPath</cx:pt>
          <cx:pt idx="20816">ghidra.pcode.emu.unix.EmuUnixException</cx:pt>
          <cx:pt idx="20817">ghidra.app.util.bin.format.pe.cli.blobs.CliAbstractSig$CliTypeVarOrMvar</cx:pt>
          <cx:pt idx="20818">ghidra.dbg.jdi.manager.JdiStateListener</cx:pt>
          <cx:pt idx="20819">ghidra.pcodeCPort.slgh_compile.SleighCompileLauncher</cx:pt>
          <cx:pt idx="20820">ghidra.program.database.ProgramModifierListener</cx:pt>
          <cx:pt idx="20821">ghidra.app.plugin.core.debug.gui.modules.DebuggerModulesProvider$SelectAddressesAction</cx:pt>
          <cx:pt idx="20822">ghidra.dbg.gadp.client.GadpClientTargetMemory</cx:pt>
          <cx:pt idx="20823">ghidra.app.plugin.core.functiongraph.graph.vertex.GroupListener</cx:pt>
          <cx:pt idx="20824">agent.dbgeng.jna.dbgeng.DbgEngNative$DEBUG_MODULE_PARAMETERS$ByReference</cx:pt>
          <cx:pt idx="20825">ghidra.framework.main.datatree.FindCheckoutsTableModel$Anonymous1</cx:pt>
          <cx:pt idx="20826">ghidra.trace.database.stack.DBTraceObjectStack</cx:pt>
          <cx:pt idx="20827">agent.lldb.lldb.DebugBreakpoint</cx:pt>
          <cx:pt idx="20828">ghidra.app.util.bin.format.dwarf4.attribs.DWARFDeferredStringAttribute</cx:pt>
          <cx:pt idx="20829">ghidra.feature.vt.gui.filters.StatusLabel</cx:pt>
          <cx:pt idx="20830">ghidra.dbg.target.TargetFocusScope</cx:pt>
          <cx:pt idx="20831">ghidra.program.model.data.DataTypeManagerChangeListener</cx:pt>
          <cx:pt idx="20832">agent.dbgmodel.jna.dbgmodel.concept.WrapIDataModelConcept$ByReference</cx:pt>
          <cx:pt idx="20833">ghidra.app.plugin.core.debug.platform.jdi.JdiJvmDebuggerMappingOpinion$JavaDebuggerTargetTraceMapper</cx:pt>
          <cx:pt idx="20834">ghidra.app.util.bin.format.pef.RelocBySectDWithSkip</cx:pt>
          <cx:pt idx="20835">ghidra.util.html.HtmlLineSplitterTest</cx:pt>
          <cx:pt idx="20836">ghidra.app.util.parser.FunctionSignatureParser</cx:pt>
          <cx:pt idx="20837">ghidra.app.plugin.core.debug.gui.model.ObjectsTreePanel$ObjectsTreeRenderer</cx:pt>
          <cx:pt idx="20838">ghidra.trace.database.property.DBTraceAddressPropertyManagerTest$Unsupported</cx:pt>
          <cx:pt idx="20839">ghidra.app.util.opinion.MemorySectionResolver</cx:pt>
          <cx:pt idx="20840">ghidra.util.table.field.MemorySectionProgramLocationBasedTableColumn</cx:pt>
          <cx:pt idx="20841">agent.gdb.model.impl.GdbModelTargetSymbolContainer</cx:pt>
          <cx:pt idx="20842">ghidra.test.processors.MIPS64R6_O0_EmulatorTest</cx:pt>
          <cx:pt idx="20843">agent.lldb.model.iface2.LldbModelTargetBreakpointContainer</cx:pt>
          <cx:pt idx="20844">docking.menu.MenuItemManager$Anonymous1</cx:pt>
          <cx:pt idx="20845">docking.menu.MenuItemManager$Anonymous2</cx:pt>
          <cx:pt idx="20846">agent.dbgeng.jna.dbgeng.symbols.WrapIDebugSymbols$ByReference</cx:pt>
          <cx:pt idx="20847">ghidra.docking.spy.SpyEventRecorder</cx:pt>
          <cx:pt idx="20848">ghidra.util.datastruct.SoftCacheMap</cx:pt>
          <cx:pt idx="20849">ghidra.app.util.bin.format.pe.cli.tables.CliTableDeclSecurity</cx:pt>
          <cx:pt idx="20850">generic.stl.ComparableSetSTL</cx:pt>
          <cx:pt idx="20851">ghidra.base.widgets.table.constraint.provider.ScalarToLongColumnTypeMapper</cx:pt>
          <cx:pt idx="20852">agent.dbgmodel.dbgmodel.datamodel.script.debug.DataModelScriptDebugClient</cx:pt>
          <cx:pt idx="20853">ghidra.formats.gfilesystem.FileSystemProbeConflictResolver$Anonymous2</cx:pt>
          <cx:pt idx="20854">ghidra.formats.gfilesystem.FileSystemProbeConflictResolver$Anonymous1</cx:pt>
          <cx:pt idx="20855">ghidra.app.util.datatype.DataTypeSelectionDialogTest$Anonymous1$Anonymous2</cx:pt>
          <cx:pt idx="20856">ghidra.app.plugin.core.fallthrough.FallThroughModel</cx:pt>
          <cx:pt idx="20857">ghidra.app.plugin.core.colorizer.SetColorCommand</cx:pt>
          <cx:pt idx="20858">ghidra.app.util.bin.format.elf.relocation.AVR8_ElfRelocationHandler</cx:pt>
          <cx:pt idx="20859">ghidra.app.plugin.core.debug.utils.TransactionCoalescer</cx:pt>
          <cx:pt idx="20860">ghidra.file.formats.android.fbpk.v2.FBPKv2</cx:pt>
          <cx:pt idx="20861">ghidra.feature.vt.api.markuptype.PlateCommentMarkupType</cx:pt>
          <cx:pt idx="20862">ghidra.file.formats.android.prof.ProfileConstants</cx:pt>
          <cx:pt idx="20863">ghidra.graph.viewer.edge.VisualGraphEdgeStrokeTransformer</cx:pt>
          <cx:pt idx="20864">agent.frida.model.methods.FridaModelTargetThreadSleepImpl</cx:pt>
          <cx:pt idx="20865">ghidra.file.formats.android.dex.format.ClassDefItem</cx:pt>
          <cx:pt idx="20866">docking.menu.MultiStateDockingAction</cx:pt>
          <cx:pt idx="20867">ghidra.pcodeCPort.slghpatexpress.ConstantValue</cx:pt>
          <cx:pt idx="20868">ghidra.framework.main.FrontEndTool$MergeTask</cx:pt>
          <cx:pt idx="20869">ghidra.app.plugin.core.compositeeditor.CompositeViewerDataTypeManager</cx:pt>
          <cx:pt idx="20870">ghidra.app.plugin.core.string.StringTableProvider$DefinedColumnRenderer</cx:pt>
          <cx:pt idx="20871">agent.gdb.pty.windows.HandleOutputStream</cx:pt>
          <cx:pt idx="20872">ghidra.app.plugin.core.compositeeditor.BitFieldEditorPanel$JSpinnerWithMouseWheel</cx:pt>
          <cx:pt idx="20873">ghidra.program.model.data.IntegerDataType</cx:pt>
          <cx:pt idx="20874">ghidra.pcode.exec.LocationPcodeArithmetic</cx:pt>
          <cx:pt idx="20875">ghidra.bitpatterns.info.InstructionSequence</cx:pt>
          <cx:pt idx="20876">ghidra.framework.data.OptionsDBTest$MyCustomOption</cx:pt>
          <cx:pt idx="20877">agent.dbgeng.model.iface2.DbgModelTargetSessionAttributesMachine</cx:pt>
          <cx:pt idx="20878">ghidra.file.formats.android.bootimg.VendorBootImageHeaderV3</cx:pt>
          <cx:pt idx="20879">ghidra.file.formats.android.bootimg.VendorBootImageHeaderV4</cx:pt>
          <cx:pt idx="20880">ghidra.app.plugin.core.debug.gui.breakpoint.DebuggerBreakpointsProvider$LocationsBySelectedBreakpointsTableFilter</cx:pt>
          <cx:pt idx="20881">ghidra.app.plugin.core.debug.gui.register.DebuggerRegisterActionContext</cx:pt>
          <cx:pt idx="20882">ghidra.app.plugin.core.debug.service.breakpoint.DebuggerLogicalBreakpointServicePlugin$InfoPerTrace</cx:pt>
          <cx:pt idx="20883">agent.gdb.manager.impl.GdbCommand</cx:pt>
          <cx:pt idx="20884">ghidra.app.plugin.core.cparser.ParseDialog</cx:pt>
          <cx:pt idx="20885">ghidra.app.util.opinion.ElfDataType</cx:pt>
          <cx:pt idx="20886">ghidra.async.AsyncConfigFieldCodec$GenericAsyncConfigFieldCodec</cx:pt>
          <cx:pt idx="20887">ghidra.test.processors.PPCA2Alt_O0_EmulatorTest</cx:pt>
          <cx:pt idx="20888">agent.lldb.manager.evt.LldbStoppedEvent</cx:pt>
          <cx:pt idx="20889">docking.widgets.table.threaded.IncrementalThreadedTableTest$CyclicSynchronizedLoadPolicy</cx:pt>
          <cx:pt idx="20890">ghidra.app.util.bin.format.pdb2.pdbreader.SymbolRecords</cx:pt>
          <cx:pt idx="20891">docking.widgets.filter.StartsWithTextFilter</cx:pt>
          <cx:pt idx="20892">agent.dbgmodel.impl.dbgmodel.debughost.DebugHostTypeInternal</cx:pt>
          <cx:pt idx="20893">ghidra.framework.project.tool.DeleteToolTest</cx:pt>
          <cx:pt idx="20894">ghidra.app.plugin.core.functiongraph.util.job.SplitVertexFunctionGraphJob</cx:pt>
          <cx:pt idx="20895">agent.frida.manager.cmd.FridaListThreadsCommand</cx:pt>
          <cx:pt idx="20896">help.screenshot.TutorialScreenShotGenerator</cx:pt>
          <cx:pt idx="20897">ghidra.program.model.lang.ReadOnlyProcessorContext</cx:pt>
          <cx:pt idx="20898">SWIG.SBTypeSummary</cx:pt>
          <cx:pt idx="20899">ghidra.app.plugin.core.symboltree.SymbolTreeProvider$AbstractSymbolUpdateTask</cx:pt>
          <cx:pt idx="20900">ghidra.feature.vt.gui.provider.functionassociation.VTFunctionAssociationTest</cx:pt>
          <cx:pt idx="20901">ghidra.program.model.data.ByteDataType</cx:pt>
          <cx:pt idx="20902">help.CustomFavoritesView$CustomFavoritesNavigatorUI$Anonymous2</cx:pt>
          <cx:pt idx="20903">agent.dbgeng.jna.dbgeng.DbgEngNative$DEBUG_SYMBOL_ENTRY$ByReference</cx:pt>
          <cx:pt idx="20904">ghidra.app.plugin.core.symtable.SymbolTablePlugin</cx:pt>
          <cx:pt idx="20905">ghidra.framework.task.gui.taskview.GroupInfo</cx:pt>
          <cx:pt idx="20906">ghidra.app.plugin.core.byteviewer.ByteViewerHeader</cx:pt>
          <cx:pt idx="20907">ghidra.app.plugin.core.decompile.SpecExtensionTest</cx:pt>
          <cx:pt idx="20908">ghidra.dbg.gadp.GadpClientServerTest$ServerRunner</cx:pt>
          <cx:pt idx="20909">ghidra.app.plugin.core.byteviewer.FileByteBlockSet$EditInfo</cx:pt>
          <cx:pt idx="20910">ghidra.app.merge.util.ConflictCountPanel</cx:pt>
          <cx:pt idx="20911">ghidra.app.plugin.core.compositeeditor.CompositeEditorTableAction</cx:pt>
          <cx:pt idx="20912">ghidra.dbg.agent.DefaultDebuggerObjectModelTest$FakeTargetRegisterBank</cx:pt>
          <cx:pt idx="20913">mobiledevices.dmg.ghidra.GDataConverterBE</cx:pt>
          <cx:pt idx="20914">ghidra.program.model.data.DataTypeDependencyException</cx:pt>
          <cx:pt idx="20915">ghidra.app.plugin.core.debug.gui.listing.DebuggerListingPlugin$NewListingAction</cx:pt>
          <cx:pt idx="20916">ghidra.app.plugin.core.diff.DiffApplyMergeTest</cx:pt>
          <cx:pt idx="20917">ghidra.util.UnionAddressSetViewTest</cx:pt>
          <cx:pt idx="20918">ghidra.app.plugin.core.programtree.ProgramDnDTree</cx:pt>
          <cx:pt idx="20919">ghidra.app.plugin.core.comments.CommentHistoryDialog</cx:pt>
          <cx:pt idx="20920">ghidra.program.model.block.PartitionCodeSubIterator</cx:pt>
          <cx:pt idx="20921">ghidra.file.formats.android.dex.format.Modifiers</cx:pt>
          <cx:pt idx="20922">agent.dbgmodel.jna.dbgmodel.main.WrapIKeyEnumerator$ByReference</cx:pt>
          <cx:pt idx="20923">ghidra.framework.main.logviewer.ui.ReloadDialog$Anonymous1</cx:pt>
          <cx:pt idx="20924">ghidra.framework.main.logviewer.ui.ReloadDialog$Anonymous2</cx:pt>
          <cx:pt idx="20925">ghidra.app.plugin.core.diff.DiffApplySettingsOptionManager</cx:pt>
          <cx:pt idx="20926">docking.widgets.tree.GTreeTest$TestGTree$Anonymous3</cx:pt>
          <cx:pt idx="20927">docking.widgets.tree.GTreeTest$TestGTree$Anonymous4</cx:pt>
          <cx:pt idx="20928">ghidra.app.plugin.core.debug.gui.memory.DebuggerRegionMapProposalDialog</cx:pt>
          <cx:pt idx="20929">agent.lldb.gadp.impl.AbstractClientThreadExecutor</cx:pt>
          <cx:pt idx="20930">ghidra.util.datastruct.SortedRangeList</cx:pt>
          <cx:pt idx="20931">ghidra.trace.database.map.DBTraceAddressSnapRangePropertyMapSpace</cx:pt>
          <cx:pt idx="20932">ghidra.app.plugin.core.string.StringTableOptions</cx:pt>
          <cx:pt idx="20933">ghidra.program.model.data.FunctionDefinition</cx:pt>
          <cx:pt idx="20934">ghidra.app.util.viewer.field.SymbolAnnotatedStringHandler</cx:pt>
          <cx:pt idx="20935">generic.concurrent.FutureTaskMonitor$ChainedCancelledListener</cx:pt>
          <cx:pt idx="20936">ghidra.app.plugin.core.debug.gui.pcode.UniqueRow</cx:pt>
          <cx:pt idx="20937">ghidra.framework.main.ProjectActionManager$CloseViewPluginAction</cx:pt>
          <cx:pt idx="20938">ghidra.util.datastruct.DependencyGraphPerformanceTest$DependencyRelation</cx:pt>
          <cx:pt idx="20939">ghidra.app.plugin.core.disassembler.AddressTable</cx:pt>
          <cx:pt idx="20940">docking.widgets.tree.GTreeSlowLoadingNodeTest$TestSlowLoadingNode</cx:pt>
          <cx:pt idx="20941">ghidradev.ghidrascripteditor.OpenFileRunnable</cx:pt>
          <cx:pt idx="20942">resources.icons.ReflectedIcon</cx:pt>
          <cx:pt idx="20943">ghidra.framework.task.GenericDomainObjectDB</cx:pt>
          <cx:pt idx="20944">ghidra.util.database.annotproc.AbstractDBAnnotationValidator</cx:pt>
          <cx:pt idx="20945">ghidra.app.util.bin.format.pdb.BitFieldGroupCompositeMember</cx:pt>
          <cx:pt idx="20946">ghidra.util.datastruct.ObjectCache$KeyedSoftReference</cx:pt>
          <cx:pt idx="20947">ghidra.app.plugin.core.debug.utils.BackgroundUtils$PluginToolExecutorService$TaskOpt</cx:pt>
          <cx:pt idx="20948">agent.dbgeng.manager.cmd.DbgResolveThreadCommand</cx:pt>
          <cx:pt idx="20949">ghidra.app.plugin.core.datamgr.tree.DataTypeArchiveGTree</cx:pt>
          <cx:pt idx="20950">ghidra.app.util.bin.format.pdb2.pdbreader.type.OneMethodMsType</cx:pt>
          <cx:pt idx="20951">agent.gdb.model.impl.GdbModelTargetBreakpointLocationContainer</cx:pt>
          <cx:pt idx="20952">ghidra.app.util.bin.format.pdb2.pdbreader.type.DimensionedArrayMsType</cx:pt>
          <cx:pt idx="20953">ghidra.dbg.jdi.JdiExperimentsTest</cx:pt>
          <cx:pt idx="20954">ghidra.app.plugin.core.string.StringAndScores</cx:pt>
          <cx:pt idx="20955">ghidra.app.plugin.core.decompile.actions.PCodeCfgGraphTask$PcodeGraphSubType</cx:pt>
          <cx:pt idx="20956">ghidra.dbg.target.schema.AnnotatedTargetObjectSchemaTest$TestAnnotatedTargetRootWithResyncModes</cx:pt>
          <cx:pt idx="20957">ghidra.app.plugin.core.script.GhidraScriptEditorComponentProvider$KeyMasterTextArea</cx:pt>
          <cx:pt idx="20958">ghidra.app.plugin.debug.propertymanager.PropertyManagerTableModel</cx:pt>
          <cx:pt idx="20959">ghidra.trace.database.target.visitors.AllPathsVisitor</cx:pt>
          <cx:pt idx="20960">ghidra.framework.remote.security.SSHKeyManager</cx:pt>
          <cx:pt idx="20961">ghidra.dbg.util.DebuggerCallbackReordererTest$Anonymous1</cx:pt>
          <cx:pt idx="20962">ghidra.framework.options.OptionType$ByteArrayStringAdapter</cx:pt>
          <cx:pt idx="20963">ghidra.dbg.util.DebuggerCallbackReordererTest$Anonymous2</cx:pt>
          <cx:pt idx="20964">docking.widgets.PopupKeyStorePasswordProvider</cx:pt>
          <cx:pt idx="20965">ghidra.dbg.util.DebuggerCallbackReordererTest$Anonymous3</cx:pt>
          <cx:pt idx="20966">ghidra.app.util.viewer.field.AbstractVariableFieldFactory$ParameterFieldOptions</cx:pt>
          <cx:pt idx="20967">agent.dbgmodel.jna.dbgmodel.concept.WrapIEquatableConcept$ByReference</cx:pt>
          <cx:pt idx="20968">ghidra.app.util.bin.format.pdb2.pdbreader.type.Cobol016MsType</cx:pt>
          <cx:pt idx="20969">ghidra.app.plugin.core.script.GhidraScriptTableModel$ModifiedColumn</cx:pt>
          <cx:pt idx="20970">agent.dbgmodel.impl.dbgmodel.datamodel.script.DataModelScriptProviderImpl</cx:pt>
          <cx:pt idx="20971">ghidra.python.PythonPlugin</cx:pt>
          <cx:pt idx="20972">ghidra.app.cmd.function.CallDepthChangeInfo$Anonymous1</cx:pt>
          <cx:pt idx="20973">generic.concurrent.ConcurrentQTest$TestCallback</cx:pt>
          <cx:pt idx="20974">ghidra.plugin.importer.LanguageSortedTableModel</cx:pt>
          <cx:pt idx="20975">docking.widgets.table.columnfilter.TestTableModel</cx:pt>
          <cx:pt idx="20976">ghidra.app.util.bin.format.elf.ElfDefaultGotPltMarkup$PltGotSymbol</cx:pt>
          <cx:pt idx="20977">ghidra.util.database.DBCachedDomainObjectAdapter$SwingAwareReadWriteLock$SwingAwareReadLock</cx:pt>
          <cx:pt idx="20978">PdbQuerySymbolScript</cx:pt>
          <cx:pt idx="20979">agent.dbgeng.jna.dbgeng.dataspaces.IDebugDataSpaces4$VTIndices4</cx:pt>
          <cx:pt idx="20980">ghidra.app.script.GhidraScriptUtilTest</cx:pt>
          <cx:pt idx="20981">ghidra.app.util.bin.format.pdb2.pdbreader.type.AbstractBitfieldMsType</cx:pt>
          <cx:pt idx="20982">docking.actions.SharedKeyBindingDockingActionTest$Anonymous1</cx:pt>
          <cx:pt idx="20983">docking.actions.SharedKeyBindingDockingActionTest$Anonymous2</cx:pt>
          <cx:pt idx="20984">ghidra.dbg.testutil.TargetObjectCreatedWaiter</cx:pt>
          <cx:pt idx="20985">ghidra.app.plugin.core.datamgr.actions.CreateTypeDefAction</cx:pt>
          <cx:pt idx="20986">ghidra.app.plugin.core.decompile.actions.GoToNextBraceAction</cx:pt>
          <cx:pt idx="20987">ghidra.app.cmd.data.CreateArrayInStructureCmd</cx:pt>
          <cx:pt idx="20988">agent.dbgeng.impl.dbgeng.dataspaces.DebugDataSpacesInternal</cx:pt>
          <cx:pt idx="20989">ghidra.formats.gfilesystem.fileinfo.FileAttribute</cx:pt>
          <cx:pt idx="20990">ghidra.app.plugin.core.debug.gui.watch.DebuggerWatchActionContext</cx:pt>
          <cx:pt idx="20991">docking.widgets.filechooser.DirectoryListModel</cx:pt>
          <cx:pt idx="20992">ghidra.trace.database.symbol.AbstractDBTraceSymbolSingleTypeWithLocationView$GetSymbolsKey</cx:pt>
          <cx:pt idx="20993">ghidra.program.database.map.AddressKeyIteratorTest</cx:pt>
          <cx:pt idx="20994">ghidra.app.plugin.core.debug.service.emulation.DebuggerEmulationServicePlugin$AbstractEmulateTask</cx:pt>
          <cx:pt idx="20995">agent.lldb.manager.cmd.LldbDestroyCommand</cx:pt>
          <cx:pt idx="20996">ghidra.app.plugin.core.debug.platform.dbgeng.DbgengX64DebuggerMappingOpinion$DbgI386X86_64RegisterMapper</cx:pt>
          <cx:pt idx="20997">ghidra.dbg.jdi.manager.JdiThreadInfo</cx:pt>
          <cx:pt idx="20998">ghidra.app.util.viewer.field.PostCommentFieldFactoryTest</cx:pt>
          <cx:pt idx="20999">generic.theme.laf.UIDefaultsMapperTest</cx:pt>
          <cx:pt idx="21000">agent.dbgeng.jna.dbgeng.client.WrapIDebugClient6</cx:pt>
          <cx:pt idx="21001">ghidra.xml.NonThreadedXmlPullParserImpl$DefaultContentHandlerWrapper</cx:pt>
          <cx:pt idx="21002">agent.dbgeng.jna.dbgeng.client.WrapIDebugClient7</cx:pt>
          <cx:pt idx="21003">agent.dbgeng.jna.dbgeng.client.WrapIDebugClient4</cx:pt>
          <cx:pt idx="21004">ghidra.app.cmd.data.rtti.Rtti2Model</cx:pt>
          <cx:pt idx="21005">agent.dbgeng.jna.dbgeng.client.WrapIDebugClient5</cx:pt>
          <cx:pt idx="21006">agent.dbgeng.jna.dbgeng.client.WrapIDebugClient2</cx:pt>
          <cx:pt idx="21007">ghidra.app.plugin.core.osgi.GhidraJarBundle</cx:pt>
          <cx:pt idx="21008">agent.dbgeng.jna.dbgeng.client.WrapIDebugClient3</cx:pt>
          <cx:pt idx="21009">ghidra.app.plugin.core.byteviewer.IndexMap</cx:pt>
          <cx:pt idx="21010">ghidra.app.plugin.core.datamgr.archive.ProjectArchive$ArchiveCategoryChangeListener</cx:pt>
          <cx:pt idx="21011">ghidra.program.database.mem.MemoryBlockDB</cx:pt>
          <cx:pt idx="21012">ghidra.app.util.viewer.listingpanel.ListingCodeComparisonPanel$PreviousDiffAction</cx:pt>
          <cx:pt idx="21013">ghidra.program.model.data.PointerTypedefBuilder</cx:pt>
          <cx:pt idx="21014">SWIG.SBTypeMemberFunction</cx:pt>
          <cx:pt idx="21015">ghidra.dbg.agent.AbstractDebuggerObjectModel</cx:pt>
          <cx:pt idx="21016">ghidra.util.table.field.ReferenceTypeTableColumn$ReferenceTypeTableCellRenderer</cx:pt>
          <cx:pt idx="21017">agent.dbgeng.model.impl.DbgModelTargetEventContainerImpl</cx:pt>
          <cx:pt idx="21018">ghidra.graph.viewer.SatelliteGraphViewer</cx:pt>
          <cx:pt idx="21019">ghidra.app.merge.datatypes.CategoryMergePanel$Anonymous1</cx:pt>
          <cx:pt idx="21020">ghidra.app.plugin.core.eclipse.EclipseIntegrationOptionsPlugin</cx:pt>
          <cx:pt idx="21021">ghidra.program.database.symbol.SymbolDatabaseAdapterV1$V1ConvertedRecordIterator</cx:pt>
          <cx:pt idx="21022">agent.dbgeng.jna.dbgeng.event.VTableIDebugEventCallbacks$BreakpointCallback</cx:pt>
          <cx:pt idx="21023">ghidra.app.plugin.core.disassembler.AutoTableDisassemblerTest</cx:pt>
          <cx:pt idx="21024">SWIG.InstrumentationRuntimeType</cx:pt>
          <cx:pt idx="21025">ghidra.dbg.model.TestTargetStackFrameHasRegisterBank</cx:pt>
          <cx:pt idx="21026">ghidra.app.plugin.core.debug.gui.DebuggerResources$LimitToCurrentSnapAction</cx:pt>
          <cx:pt idx="21027">agent.dbgeng.manager.impl.AbstractDbgManagerTest$Anonymous1</cx:pt>
          <cx:pt idx="21028">ghidra.app.util.cparser.CParserTest</cx:pt>
          <cx:pt idx="21029">ghidra.app.plugin.core.bookmark.BookmarkTableModel$DescriptionTableColumn</cx:pt>
          <cx:pt idx="21030">ghidra.app.plugin.core.debug.service.model.TestDebuggerProgramLaunchOpinion</cx:pt>
          <cx:pt idx="21031">docking.menu.MultipleActionDockingToolbarButton$IconWithDropDownArrow</cx:pt>
          <cx:pt idx="21032">ghidra.app.plugin.core.debug.utils.DefaultTransactionCoalescer$DefaultCoalescedTx</cx:pt>
          <cx:pt idx="21033">docking.widgets.tree.tasks.GTreeClearSelectionTask$Anonymous1</cx:pt>
          <cx:pt idx="21034">ghidra.app.plugin.core.memory.ExpandBlockModel</cx:pt>
          <cx:pt idx="21035">ghidra.app.merge.listing.EquateMergeManager1Test</cx:pt>
          <cx:pt idx="21036">help.screenshot.CommentsPluginScreenShots</cx:pt>
          <cx:pt idx="21037">ghidra.app.plugin.core.script.ScriptSelectionEditor$Anonymous1</cx:pt>
          <cx:pt idx="21038">ghidra.framework.main.ConsoleTextPaneTest</cx:pt>
          <cx:pt idx="21039">ghidra.app.merge.propertylist.ConflictInfo</cx:pt>
          <cx:pt idx="21040">ghidra.trace.database.program.DBTraceProgramViewMemory</cx:pt>
          <cx:pt idx="21041">docking.widgets.DropDownMultiSelectionTextField$PreviewListener</cx:pt>
          <cx:pt idx="21042">ghidra.app.plugin.core.debug.service.model.DebuggerModelServicePlugin</cx:pt>
          <cx:pt idx="21043">ghidra.pcode.emu.taint.trace.TaintTraceSpace</cx:pt>
          <cx:pt idx="21044">ghidra.file.formats.android.fbpk.v1.FBPKv1</cx:pt>
          <cx:pt idx="21045">ghidra.graph.GImplicitDirectedGraph</cx:pt>
          <cx:pt idx="21046">ghidra.util.NumericUtilities$UnsignedIntegerRadixRenderer</cx:pt>
          <cx:pt idx="21047">ghidra.graph.GEdge</cx:pt>
          <cx:pt idx="21048">agent.dbgeng.manager.impl.DbgModuleImpl</cx:pt>
          <cx:pt idx="21049">ghidra.file.formats.android.dex.format.EncodedArrayItem</cx:pt>
          <cx:pt idx="21050">ghidra.app.plugin.core.symboltree.nodes.LabelCategoryNode</cx:pt>
          <cx:pt idx="21051">ghidra.GhidraOptions</cx:pt>
          <cx:pt idx="21052">docking.widgets.dialogs.TableSelectionDialog</cx:pt>
          <cx:pt idx="21053">agent.dbgeng.manager.cmd.DbgListModulesCommand</cx:pt>
          <cx:pt idx="21054">ghidra.program.model.block.SimpleSourceReferenceIterator</cx:pt>
          <cx:pt idx="21055">ghidra.trace.database.target.DBTraceObjectManagerTest</cx:pt>
          <cx:pt idx="21056">generic.depends.DependentServiceResolver</cx:pt>
          <cx:pt idx="21057">agent.lldb.lldb.DebugRegisters</cx:pt>
          <cx:pt idx="21058">ghidra.dbg.agent.DefaultDebuggerObjectModelTest$EventRecordingListener</cx:pt>
          <cx:pt idx="21059">ghidra.app.plugin.core.format.BinaryFormatModel</cx:pt>
          <cx:pt idx="21060">agent.lldb.model.MacOSSpecimen$Anonymous4</cx:pt>
          <cx:pt idx="21061">ghidra.app.util.bin.format.pdb2.pdbreader.type.ListMsType</cx:pt>
          <cx:pt idx="21062">agent.lldb.model.MacOSSpecimen$Anonymous5</cx:pt>
          <cx:pt idx="21063">agent.dbgmodel.impl.dbgmodel.concept.StringDisplayableConceptInternal</cx:pt>
          <cx:pt idx="21064">agent.lldb.model.MacOSSpecimen$Anonymous6</cx:pt>
          <cx:pt idx="21065">agent.lldb.model.MacOSSpecimen$Anonymous7</cx:pt>
          <cx:pt idx="21066">ghidra.app.decompiler.DecompileOptions$AliasBlockEnum</cx:pt>
          <cx:pt idx="21067">agent.lldb.model.MacOSSpecimen$Anonymous1</cx:pt>
          <cx:pt idx="21068">agent.dbgmodel.model.invm.InVmModelForDbgmodelScenarioStackTest</cx:pt>
          <cx:pt idx="21069">agent.lldb.model.MacOSSpecimen$Anonymous2</cx:pt>
          <cx:pt idx="21070">generic.depends.DependentServiceResolverTest$NeedsInjectionExceptionThrower</cx:pt>
          <cx:pt idx="21071">agent.lldb.model.MacOSSpecimen$Anonymous3</cx:pt>
          <cx:pt idx="21072">ghidra.dbg.error.DebuggerMemoryAccessException</cx:pt>
          <cx:pt idx="21073">ghidra.app.util.bin.format.pdb2.pdbreader.C13InlineeLines$ExtendedInlineeSourceLine</cx:pt>
          <cx:pt idx="21074">agent.lldb.model.impl.LldbModelTargetModuleSectionImpl</cx:pt>
          <cx:pt idx="21075">agent.frida.manager.evt.AbstractFridaEvent</cx:pt>
          <cx:pt idx="21076">ghidra.app.script.GhidraScriptTest$DTestInterface</cx:pt>
          <cx:pt idx="21077">ghidra.framework.options.AutoOptionsTest$AnnotatedWithOptionsNewOldParamNewOldAnnotPlugin</cx:pt>
          <cx:pt idx="21078">ghidra.app.plugin.core.datamgr.editor.EnumTableModel$EnumCommentComparator</cx:pt>
          <cx:pt idx="21079">ghidra.app.util.xml.MarkupXmlMgr</cx:pt>
          <cx:pt idx="21080">ghidra.framework.store.DatabaseItem</cx:pt>
          <cx:pt idx="21081">ghidra.sleigh.grammar.TokenExtractor</cx:pt>
          <cx:pt idx="21082">ghidra.generic.util.datastruct.TreeValueSortedMap$SearchMode</cx:pt>
          <cx:pt idx="21083">ghidra.app.plugin.core.programtree.PasteManager</cx:pt>
          <cx:pt idx="21084">ghidra.app.plugin.core.functiongraph.graph.vertex.GroupedFunctionGraphComponentPanel$Anonymous1</cx:pt>
          <cx:pt idx="21085">agent.frida.manager.evt.FridaThreadResumedEvent</cx:pt>
          <cx:pt idx="21086">ghidra.util.datastruct.ShortArrayArray</cx:pt>
          <cx:pt idx="21087">ghidra.app.plugin.core.functiongraph.graph.vertex.GroupedFunctionGraphComponentPanel$Anonymous5</cx:pt>
          <cx:pt idx="21088">ghidra.app.plugin.core.functiongraph.graph.vertex.GroupedFunctionGraphComponentPanel$Anonymous4</cx:pt>
          <cx:pt idx="21089">ghidra.app.plugin.core.functiongraph.graph.vertex.GroupedFunctionGraphComponentPanel$Anonymous3</cx:pt>
          <cx:pt idx="21090">ghidra.app.plugin.core.functiongraph.graph.vertex.GroupedFunctionGraphComponentPanel$Anonymous2</cx:pt>
          <cx:pt idx="21091">agent.gdb.model.impl.GdbModelTargetRegister</cx:pt>
          <cx:pt idx="21092">ghidra.app.plugin.core.analysis.AnalysisWorker</cx:pt>
          <cx:pt idx="21093">ghidra.program.util.ProgramMemoryUtil</cx:pt>
          <cx:pt idx="21094">ghidra.app.plugin.core.bookmark.BookmarkPluginTest</cx:pt>
          <cx:pt idx="21095">ghidra.app.util.bin.format.pe.cli.methods.CliMethodDef$HeaderFormat</cx:pt>
          <cx:pt idx="21096">ghidra.app.plugin.core.debug.gui.stack.vars.VariableValueHoverService</cx:pt>
          <cx:pt idx="21097">ghidra.formats.gfilesystem.crypto.PasswordDialog$RESULT_STATE</cx:pt>
          <cx:pt idx="21098">ghidra.feature.vt.gui.actions.SelectExistingMatchAction</cx:pt>
          <cx:pt idx="21099">ghidra.app.script.GhidraScriptAskMethodsTest$Anonymous1</cx:pt>
          <cx:pt idx="21100">agent.dbgeng.model.impl.DbgModelTargetSessionImpl</cx:pt>
          <cx:pt idx="21101">agent.lldb.manager.cmd.AbstractLldbCommand</cx:pt>
          <cx:pt idx="21102">ghidra.app.plugin.core.register.RegisterManagerProvider$MyDomainObjectListener</cx:pt>
          <cx:pt idx="21103">ghidra.file.formats.android.oat.OatHeader</cx:pt>
          <cx:pt idx="21104">agent.frida.model.impl.FridaDebuggerBot</cx:pt>
          <cx:pt idx="21105">docking.util.AnimationUtils$RotateDriver</cx:pt>
          <cx:pt idx="21106">ghidra.trace.model.listing.TraceData</cx:pt>
          <cx:pt idx="21107">ghidra.app.util.bin.format.dwarf4.next.sectionprovider.DSymSectionProvider</cx:pt>
          <cx:pt idx="21108">generic.stl.EmptyIteratorSTL</cx:pt>
          <cx:pt idx="21109">ghidra.pcode.emu.auxiliary.AuxEmulatorPartsFactory</cx:pt>
          <cx:pt idx="21110">docking.widgets.table.CoalescingAddRemoveStrategyTest</cx:pt>
          <cx:pt idx="21111">ghidra.app.plugin.match.SubroutineMatchSet</cx:pt>
          <cx:pt idx="21112">ghidra.app.util.viewer.util.AddressIndexMapConverter</cx:pt>
          <cx:pt idx="21113">ghidra.util.table.field.BytesTableColumn</cx:pt>
          <cx:pt idx="21114">ghidra.app.plugin.core.debug.gui.model.ColorsModified</cx:pt>
          <cx:pt idx="21115">ghidra.bitpatterns.info.ContextRegisterExtent</cx:pt>
          <cx:pt idx="21116">ghidra.app.plugin.gui.ThemeChooserDialog</cx:pt>
          <cx:pt idx="21117">ghidra.framework.project.tool.GhidraTool$Anonymous1</cx:pt>
          <cx:pt idx="21118">ghidra.app.plugin.core.compositeeditor.BitFieldPlacementComponent$BitFieldAllocation</cx:pt>
          <cx:pt idx="21119">ghidra.program.model.symbol.Equate</cx:pt>
          <cx:pt idx="21120">ghidra.app.plugin.core.gotoquery.GoToServicePlugin$DefaultNavigatable</cx:pt>
          <cx:pt idx="21121">generic.theme.GThemeValueMap</cx:pt>
          <cx:pt idx="21122">agent.gdb.manager.impl.cmd.GdbStackListFramesCommand</cx:pt>
          <cx:pt idx="21123">ghidra.framework.project.tool.GhidraTool$Anonymous2</cx:pt>
          <cx:pt idx="21124">ghidra.util.Disposable</cx:pt>
          <cx:pt idx="21125">pdb.symbolserver.SymbolServerServiceTest</cx:pt>
          <cx:pt idx="21126">ghidra.pcode.opbehavior.OpBehaviorFloatDivTest</cx:pt>
          <cx:pt idx="21127">ghidra.framework.plugintool.util.AutoServiceListener$MethodServiceSetter</cx:pt>
          <cx:pt idx="21128">generic.theme.ColorValueTest</cx:pt>
          <cx:pt idx="21129">ghidra.file.formats.android.vdex.sections.VdexSectionHeader_S_T</cx:pt>
          <cx:pt idx="21130">resources.icons.OvalColorIcon</cx:pt>
          <cx:pt idx="21131">ghidra.framework.main.ProjectActionManager$RecentViewPluginAction</cx:pt>
          <cx:pt idx="21132">ghidra.app.plugin.assembler.sleigh.sem.AssemblyPatternBlock</cx:pt>
          <cx:pt idx="21133">InvokeStatic</cx:pt>
          <cx:pt idx="21134">agent.gdb.manager.GdbRegisterSet</cx:pt>
          <cx:pt idx="21135">ghidra.app.plugin.core.progmgr.ProgramManagerPlugin</cx:pt>
          <cx:pt idx="21136">docking.menu.DockingCheckboxMenuItemUI</cx:pt>
          <cx:pt idx="21137">ghidra.program.model.util.DefaultPropertyMap$AddressSetPropertyIterator</cx:pt>
          <cx:pt idx="21138">ghidra.trace.database.memory.DBTraceMemoryManagerMemoryLETest</cx:pt>
          <cx:pt idx="21139">ghidra.app.util.opinion.QueryResult</cx:pt>
          <cx:pt idx="21140">ghidra.app.plugin.core.symtable.SymbolPanel$NameOnlyRowTransformer</cx:pt>
          <cx:pt idx="21141">ghidra.app.util.bin.format.pdb2.pdbreader.type.ClassFieldMsAttributes$Access</cx:pt>
          <cx:pt idx="21142">ghidra.util.graph.attributes.IntegerAttribute</cx:pt>
          <cx:pt idx="21143">ghidra.server.CommandProcessor</cx:pt>
          <cx:pt idx="21144">agent.gdb.manager.evt.GdbCommandErrorEvent</cx:pt>
          <cx:pt idx="21145">ghidra.dbg.test.AbstractDebuggerModelRegistersTest</cx:pt>
          <cx:pt idx="21146">ghidra.framework.main.SelectPanel</cx:pt>
          <cx:pt idx="21147">ghidra.trace.database.space.AbstractDBTraceSpaceBasedManager$DBTraceSpaceEntry</cx:pt>
          <cx:pt idx="21148">ghidra.bitpatterns.info.FileBitPatternInfoReader</cx:pt>
          <cx:pt idx="21149">ghidra.test.processors.RV32IMC_O0_EmulatorTest</cx:pt>
          <cx:pt idx="21150">ghidra.app.plugin.core.navigation.locationreferences.FindReferencesToAddressAction</cx:pt>
          <cx:pt idx="21151">ghidra.util.datastruct.ListenerMap$ListenerEntry</cx:pt>
          <cx:pt idx="21152">ghidra.app.util.bin.format.ne.NewExecutable</cx:pt>
          <cx:pt idx="21153">ghidra.app.util.bin.format.pdb2.pdbreader.PdbReaderMetrics$PdbAnomaly</cx:pt>
          <cx:pt idx="21154">ghidra.dbg.model.TestTargetBreakpointContainer</cx:pt>
          <cx:pt idx="21155">ghidra.app.plugin.core.searchtext.SearchTextPlugin</cx:pt>
          <cx:pt idx="21156">ghidra.program.model.data.Pointer64DataType</cx:pt>
          <cx:pt idx="21157">ghidra.framework.plugintool.util.PluginPackage</cx:pt>
          <cx:pt idx="21158">ghidra.app.plugin.core.debug.gui.modules.DebuggerStaticMappingPluginScreenShots</cx:pt>
          <cx:pt idx="21159">ghidra.app.script.GhidraScriptTest$ATestInterface</cx:pt>
          <cx:pt idx="21160">ghidra.app.plugin.core.searchtext.databasesearcher.ProgramDatabaseSearchTableModel</cx:pt>
          <cx:pt idx="21161">ImportAllProgramsFromADirectoryScript</cx:pt>
          <cx:pt idx="21162">generic.lsh.vector.HashEntry</cx:pt>
          <cx:pt idx="21163">ghidra.sleigh.grammar.PreprocessorException</cx:pt>
          <cx:pt idx="21164">ghidra.app.plugin.core.string.FoundStringWithWordStatus</cx:pt>
          <cx:pt idx="21165">docking.theme.gui.ThemeEditorDialog</cx:pt>
          <cx:pt idx="21166">functioncalls.graph.layout.BowTieLayout</cx:pt>
          <cx:pt idx="21167">docking.widgets.filechooser.RecentGhidraFile</cx:pt>
          <cx:pt idx="21168">ghidra.app.util.bin.format.omf.OmfRecord</cx:pt>
          <cx:pt idx="21169">help.screenshot.FunctionTagPluginScreenShots</cx:pt>
          <cx:pt idx="21170">ghidra.app.util.bin.format.pe.cli.tables.CliTablePropertyMap$CliPropertyMapRow</cx:pt>
          <cx:pt idx="21171">docking.widgets.table.threaded.SpyMouseListenerWrapper</cx:pt>
          <cx:pt idx="21172">ghidra.trace.database.program.DBTraceProgramView</cx:pt>
          <cx:pt idx="21173">ghidra.app.util.bin.format.pdb2.pdbreader.symbol.LocalManagedDataMsSymbol</cx:pt>
          <cx:pt idx="21174">ghidra.program.model.data.UnsignedLongDataType</cx:pt>
          <cx:pt idx="21175">ghidra.program.model.lang.InstructionSet$BlockIterator</cx:pt>
          <cx:pt idx="21176">ghidra.app.plugin.core.debug.platform.gdb.GdbX86DebuggerMappingOpinion</cx:pt>
          <cx:pt idx="21177">agent.lldb.lldb.DebugBreakpoint$BreakDataParameters</cx:pt>
          <cx:pt idx="21178">ghidra.app.merge.listing.ExternalMergerRemoveTest$Anonymous19</cx:pt>
          <cx:pt idx="21179">ghidra.feature.vt.gui.actions.CreateVersionTrackingSessionAction</cx:pt>
          <cx:pt idx="21180">ghidra.app.merge.listing.ExternalMergerRemoveTest$Anonymous17</cx:pt>
          <cx:pt idx="21181">ghidra.app.merge.listing.ExternalMergerRemoveTest$Anonymous18</cx:pt>
          <cx:pt idx="21182">ghidra.app.merge.listing.ExternalMergerRemoveTest$Anonymous15</cx:pt>
          <cx:pt idx="21183">ghidra.app.merge.listing.ExternalMergerRemoveTest$Anonymous16</cx:pt>
          <cx:pt idx="21184">ghidra.app.merge.listing.ExternalMergerRemoveTest$Anonymous13</cx:pt>
          <cx:pt idx="21185">help.screenshot.LanguageProviderPluginScreenShots$Anonymous2</cx:pt>
          <cx:pt idx="21186">ghidra.app.merge.listing.ExternalMergerRemoveTest$Anonymous14</cx:pt>
          <cx:pt idx="21187">help.screenshot.LanguageProviderPluginScreenShots$Anonymous1</cx:pt>
          <cx:pt idx="21188">ghidra.app.merge.listing.ExternalMergerRemoveTest$Anonymous11</cx:pt>
          <cx:pt idx="21189">ghidra.app.plugin.assembler.sleigh.util.DbgTimer</cx:pt>
          <cx:pt idx="21190">ghidra.app.merge.listing.ExternalMergerRemoveTest$Anonymous12</cx:pt>
          <cx:pt idx="21191">ghidra.framework.main.ToolButtonTransferable</cx:pt>
          <cx:pt idx="21192">ghidra.app.util.bin.format.pe.cli.blobs.CliAbstractSig$CliTypeCodeDataType</cx:pt>
          <cx:pt idx="21193">ghidra.app.merge.listing.ExternalMergerRemoveTest$Anonymous10</cx:pt>
          <cx:pt idx="21194">ghidra.app.plugin.core.compositeeditor.FavoritesAction</cx:pt>
          <cx:pt idx="21195">ghidra.app.merge.MergeConstants</cx:pt>
          <cx:pt idx="21196">help.screenshot.LanguageProviderPluginScreenShots$Anonymous3</cx:pt>
          <cx:pt idx="21197">ghidra.trace.database.breakpoint.DBTraceBreakpoint</cx:pt>
          <cx:pt idx="21198">ghidra.util.timer.WatchdogTest</cx:pt>
          <cx:pt idx="21199">ghidra.app.services.DebuggerTraceManagerService</cx:pt>
          <cx:pt idx="21200">mdemangler.MDType</cx:pt>
          <cx:pt idx="21201">ghidra.program.database.MergeProgramGenerator_Calcs</cx:pt>
          <cx:pt idx="21202">agent.frida.model.iface2.FridaModelTargetExportContainer</cx:pt>
          <cx:pt idx="21203">ghidra.app.analyzers.FunctionStartDataPostAnalyzer</cx:pt>
          <cx:pt idx="21204">ghidra.app.plugin.core.symboltree.SymbolCategory</cx:pt>
          <cx:pt idx="21205">ghidra.app.util.viewer.listingpanel.ListingCodeComparisonPanel$NextPreviousAreaMarkerAction</cx:pt>
          <cx:pt idx="21206">agent.frida.model.iface2.FridaModelTargetModule</cx:pt>
          <cx:pt idx="21207">ghidra.app.plugin.core.byteviewer.ByteField</cx:pt>
          <cx:pt idx="21208">log.LogPanelAppender</cx:pt>
          <cx:pt idx="21209">ghidra.app.merge.listing.ExternalMergerRemoveTest$Anonymous28</cx:pt>
          <cx:pt idx="21210">ghidra.file.formats.sparseimage.SparseImageDecompressor</cx:pt>
          <cx:pt idx="21211">ghidra.feature.vt.gui.provider.matchtable.MatchesFilterDialogComponentProvider</cx:pt>
          <cx:pt idx="21212">ghidra.app.merge.listing.ExternalMergerRemoveTest$Anonymous26</cx:pt>
          <cx:pt idx="21213">ghidra.app.merge.listing.ExternalMergerRemoveTest$Anonymous27</cx:pt>
          <cx:pt idx="21214">ghidra.app.merge.listing.VariousChoicesPanel$MyRadioButton$Anonymous2</cx:pt>
          <cx:pt idx="21215">ghidra.app.merge.listing.ExternalMergerRemoveTest$Anonymous24</cx:pt>
          <cx:pt idx="21216">ghidra.app.merge.listing.ExternalMergerRemoveTest$Anonymous25</cx:pt>
          <cx:pt idx="21217">help.screenshot.ToolScreenShots$DummyBackgroundCommand</cx:pt>
          <cx:pt idx="21218">ghidra.trace.database.memory.AbstractDBTraceMemoryManagerMemoryTest</cx:pt>
          <cx:pt idx="21219">ghidra.app.merge.listing.ExternalMergerRemoveTest$Anonymous22</cx:pt>
          <cx:pt idx="21220">agent.dbgeng.impl.dbgeng.io.WrapCallbackIDebugOutputCallbacksWide</cx:pt>
          <cx:pt idx="21221">ghidra.util.TwoWayBreakdownAddressRangeIteratorTest</cx:pt>
          <cx:pt idx="21222">ghidra.app.plugin.core.datamgr.actions.IncludeDataTypesInFilterAction</cx:pt>
          <cx:pt idx="21223">ghidra.app.merge.listing.ExternalMergerRemoveTest$Anonymous23</cx:pt>
          <cx:pt idx="21224">ghidra.trace.model.memory.TraceObjectRegister</cx:pt>
          <cx:pt idx="21225">ghidra.app.plugin.core.osgi.GhidraPlaceholderBundle</cx:pt>
          <cx:pt idx="21226">ghidra.app.services.CodeViewerService</cx:pt>
          <cx:pt idx="21227">ghidra.app.merge.listing.ExternalMergerRemoveTest$Anonymous20</cx:pt>
          <cx:pt idx="21228">ghidra.app.merge.listing.ExternalMergerRemoveTest$Anonymous21</cx:pt>
          <cx:pt idx="21229">ghidra.program.database.symbol.FunctionSymbol</cx:pt>
          <cx:pt idx="21230">ghidra.formats.gfilesystem.factory.FileSystemFactoryMgr$Singleton</cx:pt>
          <cx:pt idx="21231">ghidra.graph.viewer.renderer.MouseClickedPaintableShape</cx:pt>
          <cx:pt idx="21232">ghidra.app.plugin.core.debug.gui.objects.actions.ImportExportAsAction$Anonymous1</cx:pt>
          <cx:pt idx="21233">ghidra.test.processors.SuperH4_BE_O0_EmulatorTest</cx:pt>
          <cx:pt idx="21234">ghidra.app.plugin.core.debug.service.emulation.DebuggerPcodeMachine</cx:pt>
          <cx:pt idx="21235">ghidra.program.database.mem.RecoverableAddressRangeIterator</cx:pt>
          <cx:pt idx="21236">ghidra.app.plugin.core.debug.gui.model.ObjectsTablePanel$PropertyEditor</cx:pt>
          <cx:pt idx="21237">ghidra.app.plugin.core.debug.service.breakpoint.DebuggerLogicalBreakpointServicePlugin$InfoPerProgram</cx:pt>
          <cx:pt idx="21238">ghidra.app.plugin.core.references.EditReferencesProvider</cx:pt>
          <cx:pt idx="21239">ghidra.feature.fid.plugin.TextAreaDialog</cx:pt>
          <cx:pt idx="21240">ghidra.test.processors.support.PCodeTestAbstractControlBlock$FunctionInfo</cx:pt>
          <cx:pt idx="21241">ghidra.app.util.opinion.XmlLoader$Anonymous1</cx:pt>
          <cx:pt idx="21242">ghidra.formats.gfilesystem.LocalFileSystemSub</cx:pt>
          <cx:pt idx="21243">ghidra.util.datastruct.StringArray</cx:pt>
          <cx:pt idx="21244">ghidra.program.disassemble.DisassemblerMessageListener$Anonymous1</cx:pt>
          <cx:pt idx="21245">ghidra.program.disassemble.DisassemblerMessageListener$Anonymous2</cx:pt>
          <cx:pt idx="21246">ghidra.app.plugin.core.diff.DiffGet2Test</cx:pt>
          <cx:pt idx="21247">agent.lldb.model.iface2.LldbModelTargetStackFrameRegisterBank</cx:pt>
          <cx:pt idx="21248">ghidra.program.model.data.UnsignedInteger7DataType</cx:pt>
          <cx:pt idx="21249">ghidra.machinelearning.functionfinding.SimilarStartsTableModel$SimilarityTableColumn</cx:pt>
          <cx:pt idx="21250">docking.widgets.tree.GTreeNodeTest</cx:pt>
          <cx:pt idx="21251">ghidra.framework.data.AbstractTransactionManager</cx:pt>
          <cx:pt idx="21252">ghidra.app.plugin.core.string.FoundStringToProgramLocationTableRowMapper</cx:pt>
          <cx:pt idx="21253">ghidra.app.util.viewer.field.NamespacePropertyEditor$Anonymous1</cx:pt>
          <cx:pt idx="21254">agent.dbgmodel.jna.dbgmodel.datamodel.script.IDataModelScriptProvider</cx:pt>
          <cx:pt idx="21255">ghidra.app.cmd.function.DeleteFunctionCmdTest</cx:pt>
          <cx:pt idx="21256">ghidra.util.graph.WeightedDigraph</cx:pt>
          <cx:pt idx="21257">SWIG.SBSymbolContext</cx:pt>
          <cx:pt idx="21258">ghidra.app.merge.datatypes.CategoryMerge2Test</cx:pt>
          <cx:pt idx="21259">docking.widgets.table.constraint.provider.NumberColumnConstraintProvider$ByteEditorProvider</cx:pt>
          <cx:pt idx="21260">ghidra.app.plugin.core.debug.gui.console.DebuggerConsoleProviderTest$TestConsoleActionContext</cx:pt>
          <cx:pt idx="21261">ghidra.app.plugin.core.clipboard.ClipboardPlugin$PasteTask</cx:pt>
          <cx:pt idx="21262">ghidra.app.plugin.core.table.TableComponentProvider</cx:pt>
          <cx:pt idx="21263">ghidra.util.bean.opteditor.OptionsVetoException</cx:pt>
          <cx:pt idx="21264">agent.dbgmodel.model.impl.DbgModel2Impl</cx:pt>
          <cx:pt idx="21265">ghidra.app.util.bin.format.dwarf4.encoding.DWARFSourceLanguage</cx:pt>
          <cx:pt idx="21266">agent.dbgeng.manager.evt.DbgRunningEvent</cx:pt>
          <cx:pt idx="21267">ghidra.util.table.projectdata.column.FormatProjectDataColumn</cx:pt>
          <cx:pt idx="21268">docking.DockingFrame</cx:pt>
          <cx:pt idx="21269">ghidra.program.model.address.SegmentMismatchException</cx:pt>
          <cx:pt idx="21270">agent.dbgeng.dbgeng.DebugValue$DebugFloat80Value</cx:pt>
          <cx:pt idx="21271">pdb.symbolserver.SymbolServerInstanceCreatorRegistry$SymbolServerInstanceCreatorInfo</cx:pt>
          <cx:pt idx="21272">ghidra.app.util.template.TemplateSimplifierTest</cx:pt>
          <cx:pt idx="21273">agent.dbgmodel.jna.dbgmodel.DbgModelNative$ARRAY_DIMENSION$ByReference</cx:pt>
          <cx:pt idx="21274">ghidra.app.plugin.core.debug.gui.modules.DebuggerModulesPanel$ModuleTableModel</cx:pt>
          <cx:pt idx="21275">ghidra.app.plugin.core.string.translate.ClearTranslationAction$ClearTranslationTask</cx:pt>
          <cx:pt idx="21276">ghidra.graph.viewer.event.mouse.VisualGraphCursorRestoringGraphMousePlugin</cx:pt>
          <cx:pt idx="21277">ghidra.app.util.bin.format.pe.debug.DebugMisc</cx:pt>
          <cx:pt idx="21278">docking.widgets.tabbedpane.DockingTabRenderer$ForwardingMouseListener</cx:pt>
          <cx:pt idx="21279">docking.StatusBar$FlashTimer</cx:pt>
          <cx:pt idx="21280">ghidra.app.plugin.exceptionhandlers.gcc.DwarfDecoderFactory$DW_EH_PE_udata4_Decoder</cx:pt>
          <cx:pt idx="21281">ghidra.app.util.bin.format.pdb2.pdbreader.symbol.GlobalProcedureStartMipsMsSymbol</cx:pt>
          <cx:pt idx="21282">agent.gdb.manager.evt.AbstractGdbEventWithStateChange</cx:pt>
          <cx:pt idx="21283">ghidra.file.formats.ios.png.CrushedPNGConstants</cx:pt>
          <cx:pt idx="21284">ghidra.framework.main.ProjectToolBar</cx:pt>
          <cx:pt idx="21285">ghidra.trace.model.bookmark.TraceBookmarkSpace</cx:pt>
          <cx:pt idx="21286">mdemangler.datatype.modifier.MDDataRefRefType</cx:pt>
          <cx:pt idx="21287">agent.frida.manager.evt.FridaThreadSuspendedEvent</cx:pt>
          <cx:pt idx="21288">agent.dbgmodel.dbgmodel.concept.IterableConcept</cx:pt>
          <cx:pt idx="21289">ghidra.app.plugin.core.analysis.AnalysisEnablementTableModel</cx:pt>
          <cx:pt idx="21290">ghidra.pcode.memstate.UniqueMemoryBank$WordInfo</cx:pt>
          <cx:pt idx="21291">ghidra.program.database.properties.PropertiesDBAdapter</cx:pt>
          <cx:pt idx="21292">db.buffers.LocalBufferFileTest</cx:pt>
          <cx:pt idx="21293">ghidra.program.emulation.AARCH64EmulateInstructionStateModifier$MP_INT_NEGATE</cx:pt>
          <cx:pt idx="21294">ghidra.app.plugin.core.references.EditReferencesProvider$RefTypeCellEditor$Anonymous11</cx:pt>
          <cx:pt idx="21295">ghidra.app.plugin.core.progmgr.MultiTabPluginTest</cx:pt>
          <cx:pt idx="21296">ghidra.framework.model.DomainObjectClosedListener</cx:pt>
          <cx:pt idx="21297">ghidra.app.util.viewer.listingpanel.ListingCodeComparisonPanel$NextDiffAction</cx:pt>
          <cx:pt idx="21298">SWIG.ExpressionEvaluationPhase</cx:pt>
          <cx:pt idx="21299">agent.dbgeng.dbgeng.DebugSymbols$Anonymous1</cx:pt>
          <cx:pt idx="21300">agent.lldb.manager.cmd.LldbDetachCommand</cx:pt>
          <cx:pt idx="21301">ghidra.program.model.listing.GhidraClass</cx:pt>
          <cx:pt idx="21302">db.buffers.RemoteManagedBufferFileImpl</cx:pt>
          <cx:pt idx="21303">help.screenshot.DockingWindowsScreenShots</cx:pt>
          <cx:pt idx="21304">ghidra.app.plugin.assembler.sleigh.util.AsmUtil</cx:pt>
          <cx:pt idx="21305">agent.lldb.manager.cmd.LldbListModulesCommand</cx:pt>
          <cx:pt idx="21306">ghidra.dbg.testutil.EventValidator$Observation</cx:pt>
          <cx:pt idx="21307">ghidra.app.util.recognizer.MSWIMRecognizer</cx:pt>
          <cx:pt idx="21308">ghidra.app.plugin.core.analysis.AutoAnalysisManager$AnalysisWorkerCommand$WorkerBlockerTask</cx:pt>
          <cx:pt idx="21309">ghidra.app.util.datatype.NavigationDirection</cx:pt>
          <cx:pt idx="21310">ghidra.framework.plugintool.util.UndoRedoToolState$PluginState</cx:pt>
          <cx:pt idx="21311">docking.widgets.tree.LeafNode</cx:pt>
          <cx:pt idx="21312">agent.lldb.model.MacOSSpecimen$Anonymous8</cx:pt>
          <cx:pt idx="21313">ghidra.app.plugin.core.format.DisassembledFormatModel</cx:pt>
          <cx:pt idx="21314">ghidradev.ghidrascripteditor.ScriptEditorInitializer</cx:pt>
          <cx:pt idx="21315">ghidra.app.plugin.core.decompile.actions.PCodeDfgDisplayListener</cx:pt>
          <cx:pt idx="21316">ghidra.program.model.listing.VariableFilter$RegisterVariableFilter</cx:pt>
          <cx:pt idx="21317">agent.dbgeng.jna.dbgeng.event.VTableIDebugEventContextCallbacks$CreateProcessCallback</cx:pt>
          <cx:pt idx="21318">ghidra.graph.program.DataReferenceGraphDisplayListener</cx:pt>
          <cx:pt idx="21319">help.screenshot.DataTypeEditorsScreenShots</cx:pt>
          <cx:pt idx="21320">ghidra.server.Repository</cx:pt>
          <cx:pt idx="21321">ghidra.dbg.gadp.client.GadpClientTargetSectionContainer</cx:pt>
          <cx:pt idx="21322">ghidra.app.plugin.core.datamgr.actions.CreateDataTypeAction</cx:pt>
          <cx:pt idx="21323">ghidra.app.plugin.core.debug.workflow.MapModulesDebuggerBot</cx:pt>
          <cx:pt idx="21324">ghidra.app.util.bin.format.macho.commands.SegmentConstants</cx:pt>
          <cx:pt idx="21325">ghidra.program.database.DBObjectCache</cx:pt>
          <cx:pt idx="21326">ghidra.app.plugin.core.decompile.AbstractDecompilerFindReferencesActionTest$SpyLocationReferencesService</cx:pt>
          <cx:pt idx="21327">ghidra.app.plugin.core.codebrowser.CodeBrowserScreenMovementTest</cx:pt>
          <cx:pt idx="21328">agent.frida.model.impl.FridaModelTargetRegisterImpl</cx:pt>
          <cx:pt idx="21329">ghidra.program.util.AddressTranslationException</cx:pt>
          <cx:pt idx="21330">mdemangler.typeinfo.MDVCall$VfptrModel</cx:pt>
          <cx:pt idx="21331">ghidra.app.plugin.core.debug.platform.gdb.GdbMipsDebuggerMappingOpinion$GdbMipsBELinux64DefOffer</cx:pt>
          <cx:pt idx="21332">docking.actions.KeyBindingUtils</cx:pt>
          <cx:pt idx="21333">ghidra.app.util.bin.format.elf.relocation.SH_ElfRelocationHandler</cx:pt>
          <cx:pt idx="21334">ghidra.app.plugin.processors.generic.Operand</cx:pt>
          <cx:pt idx="21335">docking.menu.ManagedMenuItem</cx:pt>
          <cx:pt idx="21336">ghidra.program.database.symbol.SymbolDB</cx:pt>
          <cx:pt idx="21337">ghidra.app.plugin.core.reachability.FunctionReachabilityTableModel</cx:pt>
          <cx:pt idx="21338">ghidra.app.util.pdb.pdbapplicator.DefaultPdbApplicator$PrimarySymbolInfo</cx:pt>
          <cx:pt idx="21339">db.Field</cx:pt>
          <cx:pt idx="21340">agent.dbgeng.model.iface2.DbgModelTargetProcess</cx:pt>
          <cx:pt idx="21341">ghidra.app.plugin.core.debug.gui.copying.DebuggerCopyActionsPluginTest</cx:pt>
          <cx:pt idx="21342">ghidra.app.util.bin.format.macos.cfm.CFragUpdateLevel</cx:pt>
          <cx:pt idx="21343">ghidra.app.plugin.core.debug.gui.target.DebuggerTargetsPluginScreenShots$ScreenShotDebuggerModelFactory</cx:pt>
          <cx:pt idx="21344">ghidradev.EclipseMessageUtils</cx:pt>
          <cx:pt idx="21345">CollectFailedRelocations</cx:pt>
          <cx:pt idx="21346">ghidra.feature.vt.gui.actions.AbstractMarkupItemAction</cx:pt>
          <cx:pt idx="21347">ghidra.program.util.ProgramDiff$ProgramDiffComparatorImpl</cx:pt>
          <cx:pt idx="21348">ghidra.feature.vt.gui.util.AbstractVTMatchTableModel$RelatedMatchCountColumn</cx:pt>
          <cx:pt idx="21349">docking.util.AnimationUtils$ShakePainter</cx:pt>
          <cx:pt idx="21350">docking.widgets.conditiontestpanel.ConditionTestPanel$TestStatusPanel</cx:pt>
          <cx:pt idx="21351">ghidra.framework.main.projectdata.actions.FindCheckoutsAction</cx:pt>
          <cx:pt idx="21352">ghidra.trace.model.target.TraceObjectManager</cx:pt>
          <cx:pt idx="21353">docking.widgets.filter.FilterTextField</cx:pt>
          <cx:pt idx="21354">ghidra.app.util.pdb.pdbapplicator.MemberTypeApplier</cx:pt>
          <cx:pt idx="21355">ghidra.app.plugin.core.debug.service.model.interfaces.AbstractRecorderMemory</cx:pt>
          <cx:pt idx="21356">ghidra.framework.main.datatree.FindCheckoutsDialog$MyCellRenderer</cx:pt>
          <cx:pt idx="21357">ghidra.framework.options.OptionType$DoubleStringAdapter</cx:pt>
          <cx:pt idx="21358">ghidra.app.util.bin.format.pdb2.pdbreader.type.ArrayStMsType</cx:pt>
          <cx:pt idx="21359">ghidra.app.util.bin.RangeMappedByteProvider</cx:pt>
          <cx:pt idx="21360">docking.widgets.tree.GTreeRootParentNode</cx:pt>
          <cx:pt idx="21361">ghidra.app.plugin.core.references.EditReferencesProvider$RefCellTextRenderer</cx:pt>
          <cx:pt idx="21362">ghidra.javaclass.format.attributes.LocalVariableTypeTableAttribute</cx:pt>
          <cx:pt idx="21363">ghidra.app.plugin.assembler.sleigh.sem.AssemblyConstructState</cx:pt>
          <cx:pt idx="21364">ghidra.app.util.exporter.StringComparer</cx:pt>
          <cx:pt idx="21365">ghidra.app.util.bin.format.pdb2.pdbreader.DummyDebugInfo</cx:pt>
          <cx:pt idx="21366">docking.widgets.DropDownTextField$NoSelectionAllowedListSelectionModel</cx:pt>
          <cx:pt idx="21367">ghidra.app.util.bin.format.pdb2.pdbreader.symbol.Reserved2MsSymbol</cx:pt>
          <cx:pt idx="21368">ghidra.app.plugin.assembler.sleigh.sem.AssemblyResolvedError</cx:pt>
          <cx:pt idx="21369">ghidra.app.plugin.core.debug.gui.listing.MemoryStateListingBackgroundColorModel</cx:pt>
          <cx:pt idx="21370">docking.widgets.table.constraint.dialog.ConstraintFilterPanel$ConstraintComboBoxCellRenderer</cx:pt>
          <cx:pt idx="21371">agent.lldb.model.invm.InVmModelForLldbScenarioStackTest</cx:pt>
          <cx:pt idx="21372">ghidra.app.plugin.debug.propertymanager.PropertyManagerPlugin</cx:pt>
          <cx:pt idx="21373">ghidra.framework.main.DataTreeDialog$Anonymous2</cx:pt>
          <cx:pt idx="21374">ghidra.file.formats.android.dex.format.MapList</cx:pt>
          <cx:pt idx="21375">ghidra.framework.main.DataTreeDialog$Anonymous1</cx:pt>
          <cx:pt idx="21376">ghidra.app.plugin.core.debug.gui.model.ObjectTreeModel$ListenerForChanges</cx:pt>
          <cx:pt idx="21377">generic.timer.GhidraSwingTimer</cx:pt>
          <cx:pt idx="21378">ghidra.app.util.bin.format.pef.RelocSetPosition</cx:pt>
          <cx:pt idx="21379">docking.CloseIcon</cx:pt>
          <cx:pt idx="21380">ghidra.app.plugin.core.label.LabelHistoryPanel$LabelCellRenderer</cx:pt>
          <cx:pt idx="21381">ghidra.framework.main.DataTreeDialog$Anonymous3</cx:pt>
          <cx:pt idx="21382">ghidra.plugin.importer.LcsSelectionEvent</cx:pt>
          <cx:pt idx="21383">agent.dbgmodel.jna.dbgmodel.debughost.IDebugHost$VTIndices</cx:pt>
          <cx:pt idx="21384">ghidra.app.plugin.debug.GenerateOldLanguagePlugin$DummyLanguageTranslator</cx:pt>
          <cx:pt idx="21385">ghidra.framework.main.DialogProjectDataNewFolderAction</cx:pt>
          <cx:pt idx="21386">FidStatistics$SymbolPair</cx:pt>
          <cx:pt idx="21387">agent.dbgeng.jna.dbgeng.control.WrapIDebugControl6</cx:pt>
          <cx:pt idx="21388">agent.dbgeng.jna.dbgeng.control.WrapIDebugControl7</cx:pt>
          <cx:pt idx="21389">agent.dbgeng.jna.dbgeng.control.WrapIDebugControl4</cx:pt>
          <cx:pt idx="21390">agent.dbgeng.jna.dbgeng.sysobj.WrapIDebugSystemObjects</cx:pt>
          <cx:pt idx="21391">ghidra.app.util.bin.format.pdb2.pdbreader.symbol.GlobalData3216MsSymbol</cx:pt>
          <cx:pt idx="21392">ghidra.app.plugin.core.debug.gui.control.DebuggerControlPlugin$TargetStepLastAction</cx:pt>
          <cx:pt idx="21393">agent.dbgeng.jna.dbgeng.control.WrapIDebugControl5</cx:pt>
          <cx:pt idx="21394">ghidra.app.plugin.core.datamgr.util.CaseInsensitveDataTypeLookupComparator</cx:pt>
          <cx:pt idx="21395">ghidra.app.util.exporter.CppExporter$ParallelDecompilerCallback</cx:pt>
          <cx:pt idx="21396">agent.dbgeng.jna.dbgeng.control.WrapIDebugControl2</cx:pt>
          <cx:pt idx="21397">agent.dbgeng.jna.dbgeng.control.WrapIDebugControl3</cx:pt>
          <cx:pt idx="21398">DumpAllSymbolsDemangledScript</cx:pt>
          <cx:pt idx="21399">ghidra.app.plugin.core.functionwindow.FunctionRowObject</cx:pt>
          <cx:pt idx="21400">mdemangler.MDString$CrcChecker</cx:pt>
          <cx:pt idx="21401">ghidra.app.plugin.core.debug.gui.model.DebuggerModelProviderTest</cx:pt>
          <cx:pt idx="21402">ghidra.app.plugin.core.decompile.actions.RemoveLabelAction</cx:pt>
          <cx:pt idx="21403">ghidra.app.util.bin.format.pe.DelayImportDescriptor</cx:pt>
          <cx:pt idx="21404">ghidradev.ghidraprojectcreator.wizards.ExportGhidraModuleWizard</cx:pt>
          <cx:pt idx="21405">CreateExportFileForDLL</cx:pt>
          <cx:pt idx="21406">ghidra.app.plugin.core.function.tags.FunctionTagPluginTest</cx:pt>
          <cx:pt idx="21407">ghidra.pcodeCPort.space.UniqueSpace</cx:pt>
          <cx:pt idx="21408">ghidra.test.processors.CR16C_O0_EmulatorTest</cx:pt>
          <cx:pt idx="21409">ghidra.docking.settings.NumberSettingsDefinition</cx:pt>
          <cx:pt idx="21410">ghidra.program.model.listing.Program</cx:pt>
          <cx:pt idx="21411">ghidra.app.plugin.core.debug.gui.pcode.EnumPcodeRow</cx:pt>
          <cx:pt idx="21412">agent.frida.manager.cmd.FridaRequestActivationCommand</cx:pt>
          <cx:pt idx="21413">mdemangler.typeinfo.MDVFAdjustor</cx:pt>
          <cx:pt idx="21414">ghidra.util.task.AbstractSwingUpdateManager</cx:pt>
          <cx:pt idx="21415">ghidra.program.model.pcode.VarnodeBank</cx:pt>
          <cx:pt idx="21416">ghidra.app.util.bin.format.coff.archive.SecondLinkerMember</cx:pt>
          <cx:pt idx="21417">ghidra.program.model.lang.ProgramProcessorContext</cx:pt>
          <cx:pt idx="21418">ghidra.app.plugin.core.debug.gui.model.DebuggerModelProvider</cx:pt>
          <cx:pt idx="21419">ghidra.framework.cmd.MergeableBackgroundCommand</cx:pt>
          <cx:pt idx="21420">ghidra.app.plugin.core.navigation.GoToAddressLabelPlugin</cx:pt>
          <cx:pt idx="21421">ghidra.program.database.bookmark.BookmarkDB</cx:pt>
          <cx:pt idx="21422">ghidra.dbg.jdi.model.JdiModelTargetReferenceType</cx:pt>
          <cx:pt idx="21423">ghidra.util.task.SwingUpdateManagerTest$Anonymous2</cx:pt>
          <cx:pt idx="21424">ghidra.util.task.SwingUpdateManagerTest$Anonymous1</cx:pt>
          <cx:pt idx="21425">ghidra.app.util.xml.EquatesXmlMgr</cx:pt>
          <cx:pt idx="21426">SWIG.SBEnvironment</cx:pt>
          <cx:pt idx="21427">RenameStructMembers</cx:pt>
          <cx:pt idx="21428">ghidra.app.plugin.core.instructionsearch.ui.InstructionTable$ReloadAction</cx:pt>
          <cx:pt idx="21429">classrecovery.EditStructureUtils</cx:pt>
          <cx:pt idx="21430">agent.gdb.manager.GdbTable$TableColumnEntry</cx:pt>
          <cx:pt idx="21431">help.screenshot.AboutScreenShots</cx:pt>
          <cx:pt idx="21432">ghidra.app.plugin.core.debug.gui.memory.DebuggerRegionsPanel$RegionExecuteColumn</cx:pt>
          <cx:pt idx="21433">ghidra.app.plugin.core.navigation.NextPrevAddressPlugin$NavigationAction</cx:pt>
          <cx:pt idx="21434">ghidra.file.formats.android.dex.format.EncodedCatchHandler</cx:pt>
          <cx:pt idx="21435">ghidra.app.plugin.core.function.editor.StorageAddressEditorDialog</cx:pt>
          <cx:pt idx="21436">ghidra.program.model.listing.ProgramModule</cx:pt>
          <cx:pt idx="21437">ghidra.framework.model.TransactionListener</cx:pt>
          <cx:pt idx="21438">ghidra.app.util.viewer.listingpanel.ListingDiffHighlightProvider</cx:pt>
          <cx:pt idx="21439">agent.gdb.manager.impl.cmd.GdbStartCommand</cx:pt>
          <cx:pt idx="21440">docking.DockingErrorDisplay</cx:pt>
          <cx:pt idx="21441">ghidra.app.util.bin.format.pdb2.pdbreader.C13Lines</cx:pt>
          <cx:pt idx="21442">ghidra.app.merge.listing.CodeUnitMergeManager1Test</cx:pt>
          <cx:pt idx="21443">agent.dbgeng.manager.evt.DbgConsoleOutputEvent</cx:pt>
          <cx:pt idx="21444">agent.gdb.model.invm.InVmModelForGdbThreadActivationTest</cx:pt>
          <cx:pt idx="21445">ghidra.pcode.struct.ArithBinExpr$Op</cx:pt>
          <cx:pt idx="21446">ghidra.feature.vt.gui.util.VTMarkupItemSourceAddressToProgramLocationTableRowMapper</cx:pt>
          <cx:pt idx="21447">agent.frida.model.iface2.FridaModelTargetStack</cx:pt>
          <cx:pt idx="21448">ghidra.app.plugin.core.analysis.ObjectiveC1_MessageAnalyzer</cx:pt>
          <cx:pt idx="21449">docking.menu.keys.HomeMenuKeyHandler</cx:pt>
          <cx:pt idx="21450">ghidra.app.util.bin.format.macho.commands.VersionMinCommand</cx:pt>
          <cx:pt idx="21451">ghidra.app.plugin.processors.sleigh.template.HandleTpl</cx:pt>
          <cx:pt idx="21452">agent.dbgmodel.jna.dbgmodel.datamodel.script.WrapIDataModelScriptClient$ByReference</cx:pt>
          <cx:pt idx="21453">ghidra.pcode.exec.InjectionErrorPcodeExecutionException</cx:pt>
          <cx:pt idx="21454">ghidra.app.plugin.core.analysis.ObjectiveC2_DecompilerMessageAnalyzer$Anonymous1</cx:pt>
          <cx:pt idx="21455">ghidra.app.plugin.assembler.AssemblySelectionError</cx:pt>
          <cx:pt idx="21456">ghidra.app.plugin.core.printing.PrintOptionsDialog$Anonymous1</cx:pt>
          <cx:pt idx="21457">docking.widgets.filter.TextFilterStrategy</cx:pt>
          <cx:pt idx="21458">docking.widgets.textfield.GValidatedTextField$ValidationMessageListener</cx:pt>
          <cx:pt idx="21459">ghidra.app.util.bin.format.elf.extend.PIC30_ElfExtension$PIC30FilteredDataInputStream</cx:pt>
          <cx:pt idx="21460">ghidra.app.plugin.core.debug.platform.lldb.LldbX86DebuggerMappingOpinion$LldbI386MacosOffer</cx:pt>
          <cx:pt idx="21461">ghidra.app.util.XReferenceUtil</cx:pt>
          <cx:pt idx="21462">CompareFunctionSizesScript</cx:pt>
          <cx:pt idx="21463">ghidra.trace.database.target.DBTraceObjectValue</cx:pt>
          <cx:pt idx="21464">ghidra.util.database.DBCachedObjectStoreTest</cx:pt>
          <cx:pt idx="21465">ghidra.app.util.recognizer.UnixCompressRecognizer</cx:pt>
          <cx:pt idx="21466">ghidra.pcode.struct.CallExpr</cx:pt>
          <cx:pt idx="21467">ghidra.app.plugin.core.select.RestoreSelectionPlugin$SelectionState</cx:pt>
          <cx:pt idx="21468">ghidra.graph.viewer.event.mouse.VertexMouseInfo</cx:pt>
          <cx:pt idx="21469">docking.RootNode$JFrameWindowWrapper$Anonymous2</cx:pt>
          <cx:pt idx="21470">ghidra.app.plugin.core.analysis.ReferenceAddressPair</cx:pt>
          <cx:pt idx="21471">agent.gdb.model.AbstractModelForGdbScenarioStackTest</cx:pt>
          <cx:pt idx="21472">ghidra.app.plugin.core.printing.PrintingPlugin$PageSetupAction$Anonymous3</cx:pt>
          <cx:pt idx="21473">ghidra.feature.vt.gui.editors.TagEditorDialog$VTMatchTagImpl</cx:pt>
          <cx:pt idx="21474">ghidra.bitpatterns.gui.PatternEvalTabelModel</cx:pt>
          <cx:pt idx="21475">ghidra.app.plugin.core.analysis.RegisterContextBuilder</cx:pt>
          <cx:pt idx="21476">ghidra.program.model.pcode.BlockMap</cx:pt>
          <cx:pt idx="21477">agent.frida.model.iface1.FridaModelTargetDeletable</cx:pt>
          <cx:pt idx="21478">docking.widgets.tree.GTreeEventTest$EventType</cx:pt>
          <cx:pt idx="21479">ghidra.util.table.actions.DeleteTableRowAction</cx:pt>
          <cx:pt idx="21480">ghidra.app.plugin.core.eclipse.EclipseIntegrationPlugin</cx:pt>
          <cx:pt idx="21481">ghidra.program.database.code.DataDBAdapter</cx:pt>
          <cx:pt idx="21482">ghidra.app.plugin.core.debug.service.modules.DefaultRegionMapProposal</cx:pt>
          <cx:pt idx="21483">help.CustomTOCView$CustomCellRenderer</cx:pt>
          <cx:pt idx="21484">ghidra.trace.database.listing.InternalTraceBaseDefinedUnitsView</cx:pt>
          <cx:pt idx="21485">ghidra.app.events.CloseProgramPluginEvent</cx:pt>
          <cx:pt idx="21486">ghidra.app.util.recognizer.EmptyPkzipRecognizer</cx:pt>
          <cx:pt idx="21487">ghidra.framework.main.projectdata.actions.ProjectDataExpandAction</cx:pt>
          <cx:pt idx="21488">ghidra.app.cmd.module.SubroutineModelCmd</cx:pt>
          <cx:pt idx="21489">ghidra.app.util.bin.format.pdb2.pdbreader.Pdb200</cx:pt>
          <cx:pt idx="21490">ghidra.app.util.pdb.pdbapplicator.DataSymbolApplier</cx:pt>
          <cx:pt idx="21491">ghidra.bitpatterns.gui.InputDialogComponentProvider</cx:pt>
          <cx:pt idx="21492">ghidra.app.services.Analyzer</cx:pt>
          <cx:pt idx="21493">ghidra.bitpatterns.info.ByteSequenceRowObject</cx:pt>
          <cx:pt idx="21494">ghidra.app.util.bin.format.coff.relocation.CoffRelocationContext</cx:pt>
          <cx:pt idx="21495">ghidra.feature.fid.service.FidMatchImpl</cx:pt>
          <cx:pt idx="21496">ghidra.server.remote.InetNameLookup</cx:pt>
          <cx:pt idx="21497">agent.dbgeng.jna.dbgeng.event.VTableIDebugEventContextCallbacks$ChangeSymbolStateCallback</cx:pt>
          <cx:pt idx="21498">SWIG.ByteOrder</cx:pt>
          <cx:pt idx="21499">ghidra.app.plugin.core.decompile.actions.RemoveAllSecondaryHighlightsAction</cx:pt>
          <cx:pt idx="21500">ghidra.util.database.DBCachedObjectStoreFactory$PrimitiveCodec$ArrayPrimitiveCodec</cx:pt>
          <cx:pt idx="21501">ghidra.app.util.viewer.field.LabelFieldFactory</cx:pt>
          <cx:pt idx="21502">ghidra.trace.model.breakpoint.TraceBreakpointKind$TraceBreakpointKindSet</cx:pt>
          <cx:pt idx="21503">ghidra.app.merge.tree.AbstractProgramTreeMergeManagerTest</cx:pt>
          <cx:pt idx="21504">ghidra.app.util.bin.format.pdb2.pdbreader.symbol.Block32MsSymbol</cx:pt>
          <cx:pt idx="21505">ghidra.trace.database.property.DBTraceAddressPropertyManager$DBTraceAddressPropertyEntry</cx:pt>
          <cx:pt idx="21506">ghidra.app.util.bin.format.coff.CoffSymbolAuxEndOfStruct</cx:pt>
          <cx:pt idx="21507">ghidra.app.plugin.core.marker.NavigationPanel$Anonymous1</cx:pt>
          <cx:pt idx="21508">EditBytesScript</cx:pt>
          <cx:pt idx="21509">agent.dbgmodel.jna.dbgmodel.datamodel.script.IDataModelScriptHostContext</cx:pt>
          <cx:pt idx="21510">ghidra.app.plugin.core.function.tags.FunctionTagPlugin</cx:pt>
          <cx:pt idx="21511">ghidra.app.plugin.assembler.sleigh.expr.RecursiveDescentSolver</cx:pt>
          <cx:pt idx="21512">ghidra.app.plugin.core.navigation.NextPrevSelectionHighlightTest</cx:pt>
          <cx:pt idx="21513">ghidra.util.table.field.OutgoingReferenceEndpoint</cx:pt>
          <cx:pt idx="21514">EmuDeskCheckScript$Setting</cx:pt>
          <cx:pt idx="21515">ghidra.feature.vt.gui.util.VTMatchApplyChoices$SourcePriorityChoices</cx:pt>
          <cx:pt idx="21516">agent.dbgeng.dbgeng.DebugOutputCallbacks</cx:pt>
          <cx:pt idx="21517">docking.actions.KeyEntryDialog</cx:pt>
          <cx:pt idx="21518">ghidra.app.plugin.core.debug.gui.pcode.DebuggerPcodeStepperProvider$PcodeTableColumns</cx:pt>
          <cx:pt idx="21519">agent.frida.frida.FridaEng$FridaDeviceType</cx:pt>
          <cx:pt idx="21520">ghidra.app.plugin.core.compositeeditor.StructureEditorUnlockedDnD1Test</cx:pt>
          <cx:pt idx="21521">ghidra.app.plugin.core.clipboard.CopyPasteCommentsTest</cx:pt>
          <cx:pt idx="21522">agent.gdb.manager.GdbTable$TableRowCellMap</cx:pt>
          <cx:pt idx="21523">ghidra.program.util.OperandFieldLocation</cx:pt>
          <cx:pt idx="21524">ghidra.app.plugin.core.debug.gui.breakpoint.DebuggerBreakpointsProvider$ClearSelectedBreakpointsAction</cx:pt>
          <cx:pt idx="21525">ghidra.app.plugin.core.debug.gui.modules.DebuggerLegacySectionsPanel$SectionTableModel</cx:pt>
          <cx:pt idx="21526">ghidra.util.task.AbstractTaskTest$LatchedModalTask</cx:pt>
          <cx:pt idx="21527">ghidra.app.cmd.disassemble.ArmDisassembleCommand</cx:pt>
          <cx:pt idx="21528">ghidra.feature.vt.gui.provider.impliedmatches.VTImpliedMatchInfo</cx:pt>
          <cx:pt idx="21529">ghidra.file.formats.android.oat.oatdexfile.OatDexFile_Lollipop</cx:pt>
          <cx:pt idx="21530">ghidra.program.database.ChangeDiff</cx:pt>
          <cx:pt idx="21531">ghidra.dbg.target.schema.EnumerableTargetObjectSchema$MinimalSchemaContext</cx:pt>
          <cx:pt idx="21532">ghidra.program.database.data.ParentChildDBAdapterNoTable</cx:pt>
          <cx:pt idx="21533">ghidra.program.database.module.ModuleTest</cx:pt>
          <cx:pt idx="21534">docking.theme.gui.ThemeColorTree$SwatchIcon</cx:pt>
          <cx:pt idx="21535">ghidra.app.plugin.core.scalartable.ScalarSearchProvider$ScalarTableSecondaryFilter</cx:pt>
          <cx:pt idx="21536">ghidra.app.plugin.core.searchmem.MemSearchDialog</cx:pt>
          <cx:pt idx="21537">agent.gdb.manager.impl.cmd.AbstractGdbCommandWithThreadAndFrameId</cx:pt>
          <cx:pt idx="21538">ghidra.app.SampleLocationGenerator</cx:pt>
          <cx:pt idx="21539">ghidra.app.util.viewer.util.OpenCloseManager</cx:pt>
          <cx:pt idx="21540">ghidra.trace.database.DBTraceContentHandler</cx:pt>
          <cx:pt idx="21541">ghidra.app.cmd.function.DecompilerParameterIdCmd</cx:pt>
          <cx:pt idx="21542">ghidra.app.plugin.core.debug.gui.watch.DebuggerWatchesProvider$WatchValueCellRenderer</cx:pt>
          <cx:pt idx="21543">ghidra.framework.model.Undoable</cx:pt>
          <cx:pt idx="21544">agent.frida.manager.cmd.FridaListModuleSymbolsCommand</cx:pt>
          <cx:pt idx="21545">ghidra.program.model.reloc.RelocationTable</cx:pt>
          <cx:pt idx="21546">ghidra.app.util.bin.format.pdb2.pdbreader.DummyDebugInfoNew</cx:pt>
          <cx:pt idx="21547">docking.widgets.table.CoalescingAddRemoveStrategy</cx:pt>
          <cx:pt idx="21548">ghidra.async.seq.AsyncSequenceWithTemp</cx:pt>
          <cx:pt idx="21549">ghidra.app.plugin.core.function.tags.AllFunctionsPanel</cx:pt>
          <cx:pt idx="21550">docking.widgets.table.threaded.TableAddRemoveStrategy</cx:pt>
          <cx:pt idx="21551">docking.widgets.tree.GTreeNodeTest$TestNode</cx:pt>
          <cx:pt idx="21552">ghidra.app.plugin.core.function.editor.VarnodeTypeCellEditor</cx:pt>
          <cx:pt idx="21553">ghidra.app.plugin.core.debug.service.control.DebuggerControlServiceGuestTest</cx:pt>
          <cx:pt idx="21554">ghidra.app.cmd.data.rtti.RttiUtil</cx:pt>
          <cx:pt idx="21555">ghidra.app.util.bin.format.pdb2.pdbreader.msf.MsfStream</cx:pt>
          <cx:pt idx="21556">agent.gdb.manager.impl.GdbStackFrameImpl</cx:pt>
          <cx:pt idx="21557">ghidra.framework.store.FileSystemSynchronizer</cx:pt>
          <cx:pt idx="21558">ghidra.server.remote.GhidraServerApplicationLayout</cx:pt>
          <cx:pt idx="21559">utilities.util.reflection.ReflectionUtilitiesTest$Anonymous1</cx:pt>
          <cx:pt idx="21560">ghidra.program.database.mem.MemoryWriteCheckTest</cx:pt>
          <cx:pt idx="21561">ghidra.app.util.AddEditDialog$NamespaceWrapper</cx:pt>
          <cx:pt idx="21562">ghidra.file.formats.ios.img3.Img3Constants</cx:pt>
          <cx:pt idx="21563">ghidra.app.util.pdb.pdbapplicator.PdbAddressCalculator$MemoryMapAddressCalculator</cx:pt>
          <cx:pt idx="21564">ghidra.app.plugin.core.debug.service.modules.ProgramModuleIndexer$ModuleChangeListener</cx:pt>
          <cx:pt idx="21565">ghidra.app.plugin.assembler.sleigh.expr.match.BinaryExpressionMatcher$Commutative</cx:pt>
          <cx:pt idx="21566">ghidra.framework.main.FileActionManager$OpenTaskRunnable</cx:pt>
          <cx:pt idx="21567">help.CustomTOCView$Anonymous1</cx:pt>
          <cx:pt idx="21568">ghidra.pcode.opbehavior.OpBehaviorCopy</cx:pt>
          <cx:pt idx="21569">ghidra.app.cmd.function.ChangeFunctionTagCmd</cx:pt>
          <cx:pt idx="21570">ghidra.program.database.mem.RecoverableAddressIterator</cx:pt>
          <cx:pt idx="21571">agent.dbgeng.jna.dbgeng.event.VTableIDebugEventCallbacksWide$ExceptionCallback</cx:pt>
          <cx:pt idx="21572">db.buffers.OutputBlockStream</cx:pt>
          <cx:pt idx="21573">ghidra.examples.graph.layout.SampleGraphJungLayoutProvider</cx:pt>
          <cx:pt idx="21574">ghidra.app.util.bin.format.pdb2.pdbreader.FramePointerOmissionRecord$FrameType</cx:pt>
          <cx:pt idx="21575">ghidra.util.JavaSourceFile</cx:pt>
          <cx:pt idx="21576">ghidra.feature.vt.api.VTMatchApplyTest$DomainObjectListenerRecorder</cx:pt>
          <cx:pt idx="21577">agent.dbgmodel.model.impl.DelegateDbgModel2TargetObject</cx:pt>
          <cx:pt idx="21578">generic.concurrent.QCallback</cx:pt>
          <cx:pt idx="21579">ghidra.app.cmd.function.FunctionResultStateStackAnalysisCmd$Anonymous1</cx:pt>
          <cx:pt idx="21580">ghidra.app.util.bin.format.omf.OmfObsoleteRecord</cx:pt>
          <cx:pt idx="21581">ghidra.app.plugin.exceptionhandlers.gcc.sections.EhFrameHeaderSection</cx:pt>
          <cx:pt idx="21582">ghidra.bitpatterns.gui.PatternInfoTableModel$BitsOfCheckTableColumn</cx:pt>
          <cx:pt idx="21583">agent.dbgmodel.impl.dbgmodel.datamodel.script.debug.DataModelScriptDebugBreakpointInternal</cx:pt>
          <cx:pt idx="21584">ghidra.program.model.lang.InputListType</cx:pt>
          <cx:pt idx="21585">help.screenshot.EquatePluginScreenShots</cx:pt>
          <cx:pt idx="21586">docking.menu.MenuManager</cx:pt>
          <cx:pt idx="21587">ghidra.app.services.FieldMouseHandlerService</cx:pt>
          <cx:pt idx="21588">ghidra.file.formats.ios.img3.tag.DataTag</cx:pt>
          <cx:pt idx="21589">docking.widgets.fieldpanel.internal.AnchoredLayoutHandler</cx:pt>
          <cx:pt idx="21590">ghidra.dbg.test.AbstractDebuggerModelScenarioMemoryTest</cx:pt>
          <cx:pt idx="21591">ghidra.app.merge.listing.ExternalFunctionMerger$ExternalDetailChangeListener</cx:pt>
          <cx:pt idx="21592">ghidra.app.util.exporter.IntelHexExporter</cx:pt>
          <cx:pt idx="21593">ghidra.pcode.emu.PcodeThread</cx:pt>
          <cx:pt idx="21594">agent.dbgeng.jna.dbgeng.DbgEngNative$DEBUG_SPECIFIC_FILTER_PARAMETERS</cx:pt>
          <cx:pt idx="21595">ghidra.program.database.data.CategoryTest$Anonymous1</cx:pt>
          <cx:pt idx="21596">docking.SplitNode</cx:pt>
          <cx:pt idx="21597">ghidra.app.plugin.core.debug.gui.breakpoint.DebuggerBreakpointStateTableCellEditor</cx:pt>
          <cx:pt idx="21598">ghidra.trace.database.symbol.DBTraceGlobalVariableSymbol</cx:pt>
          <cx:pt idx="21599">ghidra.trace.database.program.DBTraceProgramViewEquateTable</cx:pt>
          <cx:pt idx="21600">ghidra.program.database.mem.RecoverableAddressIteratorTest</cx:pt>
          <cx:pt idx="21601">ghidra.app.plugin.core.debug.utils.BackgroundUtils$PluginToolExecutorService$Anonymous3</cx:pt>
          <cx:pt idx="21602">ghidra.app.util.bin.format.pe.debug.S_END</cx:pt>
          <cx:pt idx="21603">agent.frida.model.iface2.FridaModelTargetFileSpec</cx:pt>
          <cx:pt idx="21604">ghidra.app.plugin.core.debug.gui.breakpoint.DebuggerBreakpointMarkerPlugin$DisableBreakpointAction</cx:pt>
          <cx:pt idx="21605">ghidra.app.plugin.core.clipboard.CodeBrowserClipboardProvider$NonLabelStringTransferable</cx:pt>
          <cx:pt idx="21606">ghidra.app.util.pdb.pdbapplicator.PdbResearch$What</cx:pt>
          <cx:pt idx="21607">ghidra.app.plugin.core.symboltree.nodes.FunctionSymbolNode$FunctionVariableComparator</cx:pt>
          <cx:pt idx="21608">ghidra.util.database.spatial.AbstractRStarConstraintsTree$LevelInfo</cx:pt>
          <cx:pt idx="21609">docking.menu.MenuManager$GroupComparator</cx:pt>
          <cx:pt idx="21610">ghidra.app.plugin.core.debug.utils.BackgroundUtils$PluginToolExecutorService$Anonymous2</cx:pt>
          <cx:pt idx="21611">agent.dbgeng.jna.dbgeng.io.VTableIDebugInputCallbacks$QueryInterfaceCallback</cx:pt>
          <cx:pt idx="21612">ghidra.app.plugin.core.datamgr.actions.UnlockArchiveAction</cx:pt>
          <cx:pt idx="21613">ghidra.app.plugin.core.functiongraph.IndependentColorProvider</cx:pt>
          <cx:pt idx="21614">agent.lldb.model.impl.LldbModelTargetTraceOrDumpConnectorImpl</cx:pt>
          <cx:pt idx="21615">ghidra.app.cmd.refs.AddRegisterRefCmd</cx:pt>
          <cx:pt idx="21616">ghidra.xml.XmlElement</cx:pt>
          <cx:pt idx="21617">ghidra.app.util.bin.format.pdb2.pdbreader.PdbIdentifiers</cx:pt>
          <cx:pt idx="21618">docking.widgets.table.ChooseColumnsDialog$SelectColumnsModel</cx:pt>
          <cx:pt idx="21619">ghidra.app.util.bin.format.elf.extend.ARM_ElfExtension</cx:pt>
          <cx:pt idx="21620">agent.frida.jna.FridaNative$GumMemoryRange$ByReference</cx:pt>
          <cx:pt idx="21621">ghidra.app.decompiler.component.DecompilerPanel$SearchHighlightFactory</cx:pt>
          <cx:pt idx="21622">help.screenshot.ValidateProgramScreenShots</cx:pt>
          <cx:pt idx="21623">ghidra.app.plugin.core.disassembler.ProcessorStateDialog</cx:pt>
          <cx:pt idx="21624">ghidra.file.formats.android.art.image_root.ImageRoot_Q</cx:pt>
          <cx:pt idx="21625">ghidra.file.formats.android.art.image_root.ImageRoot_R</cx:pt>
          <cx:pt idx="21626">ghidra.app.util.bin.format.dwarf4.external.SearchLocationCreatorContext</cx:pt>
          <cx:pt idx="21627">ghidra.app.plugin.core.instructionsearch.ui.InstructionTable</cx:pt>
          <cx:pt idx="21628">mobiledevices.dmg.ghidra.GStringUtilities</cx:pt>
          <cx:pt idx="21629">ghidra.app.plugin.core.diff.DiffGetTest</cx:pt>
          <cx:pt idx="21630">ghidra.program.model.listing.BookmarkComparator</cx:pt>
          <cx:pt idx="21631">ghidra.app.util.bin.format.macho.commands.dyld.AbstractDyldInfoProcessor</cx:pt>
          <cx:pt idx="21632">docking.widgets.table.CoalescingAddRemoveStrategyTest$TestRowObject</cx:pt>
          <cx:pt idx="21633">ghidra.program.util.ProgramLocationComparator</cx:pt>
          <cx:pt idx="21634">ghidra.pcode.exec.SuspendedPcodeExecutionException</cx:pt>
          <cx:pt idx="21635">ghidra.file.formats.android.apk.ApkFileSystem</cx:pt>
          <cx:pt idx="21636">ghidra.util.DropTargetDragEventWrapper</cx:pt>
          <cx:pt idx="21637">ghidra.program.model.block.BasicBlockModel</cx:pt>
          <cx:pt idx="21638">db.Database$DBBufferFileManager</cx:pt>
          <cx:pt idx="21639">ghidra.pcodeCPort.space.AddrSpace</cx:pt>
          <cx:pt idx="21640">ghidra.app.util.bin.format.macho.MachHeader</cx:pt>
          <cx:pt idx="21641">agent.dbgeng.manager.cmd.DbgDeleteBreakpointsCommand</cx:pt>
          <cx:pt idx="21642">generic.json.Json$JsonWithNewlinesToStringStyle</cx:pt>
          <cx:pt idx="21643">ghidra.app.util.bin.format.pe.PEx64UnwindInfo$UNWIND_CODE</cx:pt>
          <cx:pt idx="21644">ghidra.pcode.emu.taint.trace.TaintTracePcodeExecutorState</cx:pt>
          <cx:pt idx="21645">ghidra.pcodeCPort.slghpatexpress.EndInstructionValue</cx:pt>
          <cx:pt idx="21646">ghidra.app.plugin.core.debug.gui.interpreters.DebuggerWrappedInterpreterConnection</cx:pt>
          <cx:pt idx="21647">ghidra.program.model.listing.StubListing</cx:pt>
          <cx:pt idx="21648">ghidra.app.plugin.assembler.sleigh.grammars.AssemblyGrammar</cx:pt>
          <cx:pt idx="21649">ghidra.app.util.bin.format.macho.relocation.MachoRelocation</cx:pt>
          <cx:pt idx="21650">ghidra.pcode.emu.sys.EmuSyscallLibrary$EmuSyscallDefinition</cx:pt>
          <cx:pt idx="21651">ghidra.dbg.jdi.manager.JdiReason$Reasons</cx:pt>
          <cx:pt idx="21652">ghidra.app.plugin.core.functiongraph.graph.vertex.GroupedFunctionGraphComponentPanel$Anonymous6</cx:pt>
          <cx:pt idx="21653">generic.lsh.LSHMemoryModel</cx:pt>
          <cx:pt idx="21654">ghidra.app.plugin.core.function.editor.VarnodeTableModel$SizeColumn</cx:pt>
          <cx:pt idx="21655">ghidra.app.plugin.assembler.sleigh.sem.AssemblyContextGraph$Edge</cx:pt>
          <cx:pt idx="21656">ghidra.app.util.viewer.format.actions.EnableFieldAction</cx:pt>
          <cx:pt idx="21657">PEF_script</cx:pt>
          <cx:pt idx="21658">docking.widgets.FindDialogTest$DummySearcher</cx:pt>
          <cx:pt idx="21659">ghidra.graph.support.TestVertexTooltipProvider</cx:pt>
          <cx:pt idx="21660">ghidra.pcodeCPort.context.ConstructState</cx:pt>
          <cx:pt idx="21661">ghidra.app.services.DebuggerInterpreterService</cx:pt>
          <cx:pt idx="21662">ghidra.framework.plugintool.StandAlonePluginTool</cx:pt>
          <cx:pt idx="21663">ghidra.feature.vt.gui.actions.OpenVersionTrackingSessionAction$VTDomainFileFilter</cx:pt>
          <cx:pt idx="21664">docking.widgets.pathmanager.PathManager$Anonymous1</cx:pt>
          <cx:pt idx="21665">docking.widgets.pathmanager.PathManager$Anonymous2</cx:pt>
          <cx:pt idx="21666">docking.widgets.fieldpanel.AttributedStringTest</cx:pt>
          <cx:pt idx="21667">ghidra.app.plugin.core.comments.DisplayableEolTest</cx:pt>
          <cx:pt idx="21668">ghidra.async.AsyncUtils$TakesCompletionHandlerArity0</cx:pt>
          <cx:pt idx="21669">ghidra.app.util.bin.format.pdb.ApplyEnums</cx:pt>
          <cx:pt idx="21670">ghidra.app.util.bin.format.elf.relocation.X86_32_ElfRelocationHandler</cx:pt>
          <cx:pt idx="21671">ghidra.feature.vt.gui.actions.AutoVersionTrackingAction</cx:pt>
          <cx:pt idx="21672">ghidra.formats.gfilesystem.crypto.CachedPasswordProvider</cx:pt>
          <cx:pt idx="21673">mdemangler.typeinfo.MDVxTable</cx:pt>
          <cx:pt idx="21674">ghidra.app.plugin.core.debug.gui.memory.DebuggerMemoryByteViewerComponent</cx:pt>
          <cx:pt idx="21675">resources.icons.FileBasedIcon</cx:pt>
          <cx:pt idx="21676">agent.dbgmodel.impl.dbgmodel.datamodel.script.DataModelScriptManagerImpl</cx:pt>
          <cx:pt idx="21677">ghidra.app.util.demangler.gnu.GnuDemanglerParser$CondensedString</cx:pt>
          <cx:pt idx="21678">ghidra.app.plugin.core.comments.CommentsActionFactory$SetCommentsAction</cx:pt>
          <cx:pt idx="21679">ghidra.async.AsyncUtils$TakesCompletionHandlerArity4</cx:pt>
          <cx:pt idx="21680">ghidra.async.AsyncUtils$TakesCompletionHandlerArity3</cx:pt>
          <cx:pt idx="21681">ghidra.async.AsyncUtils$TakesCompletionHandlerArity2</cx:pt>
          <cx:pt idx="21682">generic.stl.ComparableMultiSetSTL</cx:pt>
          <cx:pt idx="21683">ghidra.async.AsyncUtils$TakesCompletionHandlerArity1</cx:pt>
          <cx:pt idx="21684">mdemangler.datatype.MDShortDataType</cx:pt>
          <cx:pt idx="21685">ghidra.app.merge.listing.FunctionMergeManagerTest$Anonymous16</cx:pt>
          <cx:pt idx="21686">ghidra.app.merge.listing.FunctionMergeManagerTest$Anonymous15</cx:pt>
          <cx:pt idx="21687">ghidra.app.merge.listing.FunctionMergeManagerTest$Anonymous18</cx:pt>
          <cx:pt idx="21688">docking.widgets.filechooser.FileChooserToggleButton</cx:pt>
          <cx:pt idx="21689">ghidra.app.merge.listing.FunctionMergeManagerTest$Anonymous17</cx:pt>
          <cx:pt idx="21690">ghidra.app.merge.listing.FunctionMergeManagerTest$Anonymous12</cx:pt>
          <cx:pt idx="21691">ghidra.app.merge.listing.FunctionMergeManagerTest$Anonymous11</cx:pt>
          <cx:pt idx="21692">ghidra.app.merge.listing.FunctionMergeManagerTest$Anonymous14</cx:pt>
          <cx:pt idx="21693">ghidra.app.merge.listing.FunctionMergeManagerTest$Anonymous13</cx:pt>
          <cx:pt idx="21694">ghidra.app.plugin.core.analysis.DecompilerCallConventionAnalyzer</cx:pt>
          <cx:pt idx="21695">ghidra.test.processors.SuperH4_BE_O3_EmulatorTest</cx:pt>
          <cx:pt idx="21696">ghidra.app.merge.listing.FunctionMergeManagerTest$Anonymous10</cx:pt>
          <cx:pt idx="21697">agent.dbgeng.jna.dbgeng.control.WrapIDebugControl</cx:pt>
          <cx:pt idx="21698">ghidra.app.plugin.core.commentwindow.CommentRowObjectToProgramLocationTableRowMapper</cx:pt>
          <cx:pt idx="21699">ghidra.file.formats.ios.img2.Img2Util</cx:pt>
          <cx:pt idx="21700">ghidra.trace.database.listing.DBTraceInstructionsView$InstructionBlockAdder</cx:pt>
          <cx:pt idx="21701">docking.dnd.DragDropTreeTransferable</cx:pt>
          <cx:pt idx="21702">ghidra.app.util.bin.format.pe.debug.S_BLOCK32</cx:pt>
          <cx:pt idx="21703">ghidra.file.formats.android.dex.format.AnnotationElement</cx:pt>
          <cx:pt idx="21704">ghidra.app.plugin.assembler.sleigh.util.DbgTimer$Anonymous1</cx:pt>
          <cx:pt idx="21705">docking.util.AnimationUtils$PointToComponentDriver</cx:pt>
          <cx:pt idx="21706">ghidra.framework.cmd.CompoundBackgroundCommand</cx:pt>
          <cx:pt idx="21707">ghidra.app.plugin.assembler.sleigh.util.DbgTimer$Anonymous2</cx:pt>
          <cx:pt idx="21708">ghidra.program.database.data.DataTypeComponentDB</cx:pt>
          <cx:pt idx="21709">docking.options.editor.StringEditor</cx:pt>
          <cx:pt idx="21710">docking.widgets.table.constraint.dialog.ConstraintFilterPanel</cx:pt>
          <cx:pt idx="21711">ghidra.generic.util.datastruct.DynamicSortedTreeSetTest</cx:pt>
          <cx:pt idx="21712">ghidra.app.plugin.core.algorithmtree.ModuleAlgorithmPlugin$Anonymous1</cx:pt>
          <cx:pt idx="21713">agent.gdb.pty.AbstractPtyTest</cx:pt>
          <cx:pt idx="21714">ghidra.trace.database.space.DBTraceDelegatingManager</cx:pt>
          <cx:pt idx="21715">ghidra.graph.algo.viewer.AlgorithmTestSteppingVertex</cx:pt>
          <cx:pt idx="21716">ghidra.program.model.address.AddressIteratorAdapter</cx:pt>
          <cx:pt idx="21717">ghidra.app.merge.listing.FunctionMergeManagerTest$Anonymous23</cx:pt>
          <cx:pt idx="21718">ghidra.program.model.lang.RegisterManager</cx:pt>
          <cx:pt idx="21719">ghidra.app.merge.listing.FunctionMergeManagerTest$Anonymous22</cx:pt>
          <cx:pt idx="21720">ghidra.file.formats.lzss.LzssConstants</cx:pt>
          <cx:pt idx="21721">agent.gdb.pty.ssh.SshPtyTest</cx:pt>
          <cx:pt idx="21722">ghidra.app.plugin.core.script.ScriptSelectionDialog</cx:pt>
          <cx:pt idx="21723">ghidra.app.merge.listing.FunctionMergeManagerTest$Anonymous25</cx:pt>
          <cx:pt idx="21724">ghidra.app.merge.listing.FunctionMergeManagerTest$Anonymous24</cx:pt>
          <cx:pt idx="21725">ghidra.sleigh.grammar.Location</cx:pt>
          <cx:pt idx="21726">ghidra.app.plugin.core.string.StringAddedEvent</cx:pt>
          <cx:pt idx="21727">agent.frida.manager.evt.FridaStoppedEvent</cx:pt>
          <cx:pt idx="21728">ghidra.app.merge.listing.FunctionMergeManagerTest$Anonymous21</cx:pt>
          <cx:pt idx="21729">ghidra.program.model.data.DataTypeComponentImpl</cx:pt>
          <cx:pt idx="21730">ghidra.app.merge.listing.FunctionMergeManagerTest$Anonymous20</cx:pt>
          <cx:pt idx="21731">ghidra.app.util.exporter.GdtExporter</cx:pt>
          <cx:pt idx="21732">ghidra.dbg.gadp.client.GadpClientTargetBreakpointSpec</cx:pt>
          <cx:pt idx="21733">ghidra.app.plugin.core.algorithmtree.ModuleAlgorithmPlugin$Anonymous2</cx:pt>
          <cx:pt idx="21734">ghidra.app.util.bin.MemoryByteProvider</cx:pt>
          <cx:pt idx="21735">agent.gdb.model.impl.GdbModelTargetSymbol</cx:pt>
          <cx:pt idx="21736">ghidra.framework.data.GhidraFileTest</cx:pt>
          <cx:pt idx="21737">ghidra.program.database.util.AddressSetPropertyMapDB</cx:pt>
          <cx:pt idx="21738">agent.dbgeng.jna.dbgeng.client.IDebugClient3$VTIndices3</cx:pt>
          <cx:pt idx="21739">agent.frida.manager.cmd.FridaListKernelModulesCommand</cx:pt>
          <cx:pt idx="21740">ghidra.app.util.bin.format.pdb2.pdbreader.type.AbstractFriendClassMsType</cx:pt>
          <cx:pt idx="21741">ghidra.macosx.analyzers.TestAnalyzer</cx:pt>
          <cx:pt idx="21742">ghidra.program.model.address.AbstractAddressSpace</cx:pt>
          <cx:pt idx="21743">ghidra.app.merge.listing.FunctionMergeManagerTest$Anonymous19</cx:pt>
          <cx:pt idx="21744">ghidra.program.database.code.CodeManagerTest</cx:pt>
          <cx:pt idx="21745">agent.gdb.manager.GdbManager$StepCmd</cx:pt>
          <cx:pt idx="21746">ghidra.test.DummyTool</cx:pt>
          <cx:pt idx="21747">ghidra.trace.model.guest.TracePlatformManager</cx:pt>
          <cx:pt idx="21748">ghidra.dbg.jdi.model.JdiModelTargetClassContainer</cx:pt>
          <cx:pt idx="21749">ghidra.feature.vt.gui.duallisting.VTDualListingHighlightProvider</cx:pt>
          <cx:pt idx="21750">ghidra.app.util.bin.format.ne.ImportedNameTable</cx:pt>
          <cx:pt idx="21751">docking.widgets.table.threaded.ThreadedTableModelUpdateMgr</cx:pt>
          <cx:pt idx="21752">docking.options.editor.OptionsDialog$OptionsPropertyChangeListener</cx:pt>
          <cx:pt idx="21753">ghidra.dbg.target.TargetMethod$BoolValue$IntValue$LongValue$FloatValue$DoubleValue$BytesValue$StringValue$StringsValue$TargetParameterMap$ImmutableTargetParameterMap</cx:pt>
          <cx:pt idx="21754">agent.dbgmodel.jna.dbgmodel.datamodel.script.debug.WrapIDataModelScriptDebugStackFrame</cx:pt>
          <cx:pt idx="21755">ghidra.app.util.bean.SetEquateDialog</cx:pt>
          <cx:pt idx="21756">ghidra.formats.gfilesystem.GFileSystem</cx:pt>
          <cx:pt idx="21757">ghidra.util.constraint.CompilerConstraint</cx:pt>
          <cx:pt idx="21758">ghidra.framework.client.PasswordClientAuthenticator$Anonymous1</cx:pt>
          <cx:pt idx="21759">agent.dbgmodel.impl.dbgmodel.concept.DynamicKeyProviderConceptImpl</cx:pt>
          <cx:pt idx="21760">ghidra.app.plugin.core.debug.gui.modules.DebuggerModulesProvider$MapModuleToAction</cx:pt>
          <cx:pt idx="21761">ghidra.bitpatterns.info.PatternEvalutationStatsTest</cx:pt>
          <cx:pt idx="21762">ghidra.app.util.bin.format.pdb.ApplyStackVariables</cx:pt>
          <cx:pt idx="21763">ghidra.app.plugin.core.compositeeditor.CompositeChangeListener</cx:pt>
          <cx:pt idx="21764">ghidra.app.plugin.core.label.SetOperandLabelAction</cx:pt>
          <cx:pt idx="21765">agent.dbgeng.model.iface2.DbgModelTargetSessionContainer</cx:pt>
          <cx:pt idx="21766">agent.gdb.manager.impl.cmd.GdbSetActiveThreadCommand</cx:pt>
          <cx:pt idx="21767">ghidra.app.util.DomainObjectService</cx:pt>
          <cx:pt idx="21768">ghidra.pcode.struct.DeclStmt</cx:pt>
          <cx:pt idx="21769">ghidradev.ghidraprojectcreator.utils.GhidraLaunchUtils</cx:pt>
          <cx:pt idx="21770">docking.widgets.table.constrainteditor.IntegerRangeConstraintEditorTest</cx:pt>
          <cx:pt idx="21771">ghidra.program.database.bookmark.OldBookmarkManager</cx:pt>
          <cx:pt idx="21772">ghidra.dbg.jdi.model.JdiModelTargetType</cx:pt>
          <cx:pt idx="21773">ghidra.app.plugin.core.datamgr.tree.DataTypeArchiveGTree$MyFolderListener</cx:pt>
          <cx:pt idx="21774">ghidra.app.util.html.NullDataTypeHTMLRepresentation</cx:pt>
          <cx:pt idx="21775">docking.widgets.fieldpanel.field.AttributedString</cx:pt>
          <cx:pt idx="21776">ghidra.app.util.bin.format.dwarf.line.StatementProgramPrologue</cx:pt>
          <cx:pt idx="21777">FFsBeGoneScript</cx:pt>
          <cx:pt idx="21778">ghidra.app.util.bin.format.ne.EntryPoint</cx:pt>
          <cx:pt idx="21779">ghidra.app.analyzers.FunctionStartPreFuncAnalyzer</cx:pt>
          <cx:pt idx="21780">ghidra.app.plugin.core.diff.DiffApplySettingsOptionManager$MERGE_CHOICE</cx:pt>
          <cx:pt idx="21781">agent.lldb.manager.cmd.LldbConsoleExecCommand$Output</cx:pt>
          <cx:pt idx="21782">ghidra.app.plugin.core.debug.gui.objects.components.DebuggerBreakpointDialog</cx:pt>
          <cx:pt idx="21783">agent.dbgmodel.impl.dbgmodel.concept.IndexableConceptInternal</cx:pt>
          <cx:pt idx="21784">CreateMultipleLibraries</cx:pt>
          <cx:pt idx="21785">agent.dbgeng.dbgeng.DebugProcessId</cx:pt>
          <cx:pt idx="21786">ghidra.app.util.bin.format.pdb2.pdbreader.type.AbstractComplexMsType</cx:pt>
          <cx:pt idx="21787">docking.options.editor.ColorEditor$EditorProvider</cx:pt>
          <cx:pt idx="21788">docking.DockableComponent$DockableComponentDropTarget</cx:pt>
          <cx:pt idx="21789">ghidra.util.task.CachingSwingWorker$SwingWorkerTaskDialog</cx:pt>
          <cx:pt idx="21790">RepairFuncDefinitionUsageScript$MyVariableOffsetComparator</cx:pt>
          <cx:pt idx="21791">ghidra.framework.task.gui.taskview.TaskViewer$TaskStartedRunnable</cx:pt>
          <cx:pt idx="21792">ghidra.app.decompiler.DecompilerDisposer</cx:pt>
          <cx:pt idx="21793">ghidra.program.util.GhidraProgramUtilities</cx:pt>
          <cx:pt idx="21794">ghidra.app.plugin.core.script.BundleStatusManagerTest$TestBundleHostListener</cx:pt>
          <cx:pt idx="21795">ghidra.app.util.bin.format.xcoff.XCoffFileHeaderMagic</cx:pt>
          <cx:pt idx="21796">ghidra.trace.database.symbol.DBTraceSymbolManager$MySymbolTypes$Anonymous9</cx:pt>
          <cx:pt idx="21797">ghidra.program.model.lang.InjectPayloadCallotherError</cx:pt>
          <cx:pt idx="21798">ghidra.trace.database.symbol.DBTraceSymbolManager$MySymbolTypes$Anonymous7</cx:pt>
          <cx:pt idx="21799">ghidra.trace.database.symbol.DBTraceSymbolManager$MySymbolTypes$Anonymous8</cx:pt>
          <cx:pt idx="21800">ghidra.dbg.gadp.client.GadpClientTargetInterpreter</cx:pt>
          <cx:pt idx="21801">ghidra.app.util.viewer.field.FunctionCallFixupFieldFactory</cx:pt>
          <cx:pt idx="21802">ghidra.pcode.exec.SleighProgramCompiler$PcodeLogEntry</cx:pt>
          <cx:pt idx="21803">ghidra.pcodeCPort.sleighbase.VarnodeSymbolCompare</cx:pt>
          <cx:pt idx="21804">ghidra.sleigh.grammar.ANTLRUtil</cx:pt>
          <cx:pt idx="21805">ghidra.app.util.bin.format.macho.commands.SourceVersionCommand</cx:pt>
          <cx:pt idx="21806">ghidra.app.util.bin.format.pdb2.pdbreader.type.NestedTypeMsType</cx:pt>
          <cx:pt idx="21807">ghidra.util.database.DomainObjectLockHold</cx:pt>
          <cx:pt idx="21808">ghidra.util.datastruct.WeakValueHashMapTest$Foo</cx:pt>
          <cx:pt idx="21809">ghidra.app.plugin.core.select.reference.SelectRefsPlugin</cx:pt>
          <cx:pt idx="21810">ghidra.app.util.bin.format.objectiveC.ObjectiveC1_Category</cx:pt>
          <cx:pt idx="21811">agent.dbgeng.dbgeng.DebugClient$ChangeSymbolState</cx:pt>
          <cx:pt idx="21812">ghidra.feature.vt.gui.provider.onetomany.VTMatchDestinationTableModel</cx:pt>
          <cx:pt idx="21813">ghidra.program.database.references.ReferenceDBManager$FunctionVariableReferenceCacher</cx:pt>
          <cx:pt idx="21814">ghidra.app.util.demangler.gnu.GnuDemanglerParser$ParameterLocator</cx:pt>
          <cx:pt idx="21815">ghidra.app.util.bin.format.pe.BaseRelocationDataDirectory</cx:pt>
          <cx:pt idx="21816">agent.gdb.model.gadp.GadpGdbModelHost</cx:pt>
          <cx:pt idx="21817">ghidra.app.plugin.core.analysis.StoredAnalyzerTimesPropertyEditor</cx:pt>
          <cx:pt idx="21818">ghidra.app.util.demangler.gnu.GnuDemanglerParser$LambdaName</cx:pt>
          <cx:pt idx="21819">ghidra.trace.database.symbol.DBTraceSymbolManager$MySymbolTypes$Anonymous5</cx:pt>
          <cx:pt idx="21820">ghidra.file.formats.dump.mdmp.CvRecord</cx:pt>
          <cx:pt idx="21821">ghidra.docking.settings.SettingsImpl$Anonymous1</cx:pt>
          <cx:pt idx="21822">ghidra.trace.database.symbol.DBTraceSymbolManager$MySymbolTypes$Anonymous6</cx:pt>
          <cx:pt idx="21823">ghidra.trace.database.symbol.DBTraceSymbolManager$MySymbolTypes$Anonymous3</cx:pt>
          <cx:pt idx="21824">docking.widgets.table.threaded.IncrementalThreadedTableTest$HalfThenHalfSynchronizedLoadPolicy</cx:pt>
          <cx:pt idx="21825">ghidra.trace.database.symbol.DBTraceSymbolManager$MySymbolTypes$Anonymous4</cx:pt>
          <cx:pt idx="21826">ghidra.program.util.LanguageTranslator</cx:pt>
          <cx:pt idx="21827">ghidra.trace.database.symbol.DBTraceSymbolManager$MySymbolTypes$Anonymous1</cx:pt>
          <cx:pt idx="21828">ghidra.trace.database.symbol.DBTraceSymbolManager$MySymbolTypes$Anonymous2</cx:pt>
          <cx:pt idx="21829">ghidra.test.ToyProgramBuilder</cx:pt>
          <cx:pt idx="21830">agent.dbgeng.dbgeng.DebugControl$DebugOutputLevel</cx:pt>
          <cx:pt idx="21831">ghidra.feature.vt.gui.provider.functionassociation.VTFunctionAssociationMode</cx:pt>
          <cx:pt idx="21832">ghidra.dbg.target.TargetConsole</cx:pt>
          <cx:pt idx="21833">help.validator.model.AnchorDefinitionTest</cx:pt>
          <cx:pt idx="21834">ghidra.feature.vt.gui.util.AbstractVTMatchTableModel$MatchTypeTableColumn</cx:pt>
          <cx:pt idx="21835">ghidra.app.util.viewer.listingpanel.ListingCodeComparisonPanel$MarkerChangeListener</cx:pt>
          <cx:pt idx="21836">ghidra.sleigh.grammar.RadixBigInteger</cx:pt>
          <cx:pt idx="21837">ghidra.dbg.test.AbstractDebuggerModelSteppableTest$Anonymous1</cx:pt>
          <cx:pt idx="21838">ghidra.trace.database.memory.AbstractDBTraceMemoryManagerTest</cx:pt>
          <cx:pt idx="21839">ghidra.test.processors.support.ProcessorEmulatorTestAdapter$EmulationTestSuite</cx:pt>
          <cx:pt idx="21840">ghidra.app.util.bin.format.objectiveC.ObjectiveC_MethodList</cx:pt>
          <cx:pt idx="21841">ForceRedisassembly</cx:pt>
          <cx:pt idx="21842">ghidra.app.plugin.core.function.editor.ParamInfo$MyParameter</cx:pt>
          <cx:pt idx="21843">ghidra.framework.project.tool.ChangeToolDataTest</cx:pt>
          <cx:pt idx="21844">ghidra.framework.main.datatable.ProjectDataTablePanel$TableGlassPanePainter</cx:pt>
          <cx:pt idx="21845">docking.widgets.table.threaded.ThreadedTableModelListener</cx:pt>
          <cx:pt idx="21846">ghidra.dbg.jdi.manager.JdiManager</cx:pt>
          <cx:pt idx="21847">docking.menu.HorizontalRuleAction</cx:pt>
          <cx:pt idx="21848">docking.menu.ToolBarItemManager</cx:pt>
          <cx:pt idx="21849">ghidra.app.plugin.core.debug.gui.stack.DebuggerStackPluginScreenShots</cx:pt>
          <cx:pt idx="21850">ghidra.app.util.viewer.field.FunctionSignatureFieldFactory$FunctionEndParametersFieldElement</cx:pt>
          <cx:pt idx="21851">ghidra.feature.vt.gui.util.AbstractVTMatchTableModel$AppliedMarkupStatusBatteryTableColumn</cx:pt>
          <cx:pt idx="21852">ghidra.framework.data.DomainObjectAdapterDB$Anonymous1</cx:pt>
          <cx:pt idx="21853">ghidra.framework.main.EditActionManager</cx:pt>
          <cx:pt idx="21854">ghidra.program.model.data.CompositeDataTypeImpl</cx:pt>
          <cx:pt idx="21855">agent.dbgeng.manager.impl.AbstractDbgManagerTest</cx:pt>
          <cx:pt idx="21856">ghidra.framework.main.FrontEndTool$LogComponentProvider$Anonymous5</cx:pt>
          <cx:pt idx="21857">ghidra.app.merge.listing.ListingMergeManager</cx:pt>
          <cx:pt idx="21858">ghidra.pcode.loadimage.LoadImageFunc</cx:pt>
          <cx:pt idx="21859">ghidra.app.util.bin.format.ubi.UbiException</cx:pt>
          <cx:pt idx="21860">docking.widgets.table.constraint.provider.LongEditorProvider</cx:pt>
          <cx:pt idx="21861">ghidra.app.plugin.core.decompile.actions.SetEquateAction</cx:pt>
          <cx:pt idx="21862">ghidra.app.util.pdb.pdbapplicator.ManagedProcedureSymbolApplier</cx:pt>
          <cx:pt idx="21863">ghidra.app.plugin.core.functioncompare.FunctionComparisonProvider</cx:pt>
          <cx:pt idx="21864">utilities.util.ProxyUtilities</cx:pt>
          <cx:pt idx="21865">ghidra.server.stream.BlockStreamServer$BlockStreamRegistration</cx:pt>
          <cx:pt idx="21866">agent.dbgmodel.model.impl.DbgModel2TargetObjectImpl</cx:pt>
          <cx:pt idx="21867">ghidra.graph.job.VisualGraphJobRunnerTest$TimeBasedJob</cx:pt>
          <cx:pt idx="21868">agent.frida.model.iface2.FridaModelTargetStackFrameRegisterContainer</cx:pt>
          <cx:pt idx="21869">ghidra.framework.options.OptionType$StringAdapter</cx:pt>
          <cx:pt idx="21870">ghidra.pcode.emu.sys.BytesEmuFileContents</cx:pt>
          <cx:pt idx="21871">ghidra.program.database.data.DataTypeArchiveTransformerPanel</cx:pt>
          <cx:pt idx="21872">generic.theme.ThemeValueUtils</cx:pt>
          <cx:pt idx="21873">ghidra.app.plugin.core.debug.gui.control.DebuggerControlPlugin$ControlModeAction</cx:pt>
          <cx:pt idx="21874">agent.dbgeng.jna.dbgeng.event.MarkerEventCallbacks</cx:pt>
          <cx:pt idx="21875">ghidra.app.plugin.assembler.sleigh.AbstractAssemblyTest$Anonymous1</cx:pt>
          <cx:pt idx="21876">ghidra.app.util.bin.format.pdb2.pdbreader.symbol.AnnotationReferenceMsSymbol</cx:pt>
          <cx:pt idx="21877">ghidra.app.decompiler.component.ClangHighlightController</cx:pt>
          <cx:pt idx="21878">ghidra.app.util.pdb.pdbapplicator.PdbResearch</cx:pt>
          <cx:pt idx="21879">docking.widgets.table.RowWrappedEnumeratedColumnTableModel</cx:pt>
          <cx:pt idx="21880">ghidra.app.util.pdb.pdbapplicator.ConflictHandlerTest2</cx:pt>
          <cx:pt idx="21881">ghidra.framework.main.FrontEndTool$Anonymous1</cx:pt>
          <cx:pt idx="21882">ghidra.util.database.spatial.RStarTreeMapTest$IntRStarTree</cx:pt>
          <cx:pt idx="21883">ghidra.app.plugin.core.compositeeditor.StructureEditorUnlockedActions6Test</cx:pt>
          <cx:pt idx="21884">ghidra.framework.main.FrontEndTool$Anonymous2</cx:pt>
          <cx:pt idx="21885">generic.constraint.DecisionTreeTest$GreenColorConstraint</cx:pt>
          <cx:pt idx="21886">ghidra.framework.main.FrontEndTool$Anonymous3</cx:pt>
          <cx:pt idx="21887">ghidra.pcode.opbehavior.AbstractOpBehaviorTest</cx:pt>
          <cx:pt idx="21888">generic.test.TestExceptionTracker</cx:pt>
          <cx:pt idx="21889">ghidra.framework.main.FrontEndTool$Anonymous4</cx:pt>
          <cx:pt idx="21890">ghidra.program.database.external.ExternalManagerDB</cx:pt>
          <cx:pt idx="21891">ghidra.framework.main.FrontEndProjectDataNewFolderAction</cx:pt>
          <cx:pt idx="21892">docking.widgets.tree.internal.InProgressGTreeNode</cx:pt>
          <cx:pt idx="21893">ghidra.file.formats.android.oat.quickmethod.OatQuickMethodHeader_LollipopMR1</cx:pt>
          <cx:pt idx="21894">help.screenshot.TestDummyPanelManager</cx:pt>
          <cx:pt idx="21895">ghidra.app.util.bin.format.pdb2.pdbreader.symbol.ArmSwitchTableMsSymbol</cx:pt>
          <cx:pt idx="21896">generic.theme.PropertyFileThemeDefaults</cx:pt>
          <cx:pt idx="21897">ghidra.program.util.ProgramDiff$CodeUnitComparator</cx:pt>
          <cx:pt idx="21898">ghidra.program.database.module.FragmentDBAdapterV0</cx:pt>
          <cx:pt idx="21899">ghidra.app.plugin.core.functiongraph.FunctionGraphPlugin</cx:pt>
          <cx:pt idx="21900">ghidra.app.plugin.core.datamgr.actions.OpenArchiveAction</cx:pt>
          <cx:pt idx="21901">ghidra.trace.model.TraceTimeViewport$QueryOcclusion</cx:pt>
          <cx:pt idx="21902">ghidra.app.plugin.core.string.translate.ToggleShowTranslationAction</cx:pt>
          <cx:pt idx="21903">ghidra.app.util.bin.format.pe.cli.tables.CliTableAssemblyRefProcessor</cx:pt>
          <cx:pt idx="21904">ghidra.graph.algo.GraphNavigator</cx:pt>
          <cx:pt idx="21905">ghidra.app.plugin.core.debug.gui.thread.DebuggerThreadsPanel</cx:pt>
          <cx:pt idx="21906">ghidra.app.util.bin.format.pe.DelayImportDataDirectory</cx:pt>
          <cx:pt idx="21907">ghidra.app.plugin.core.debug.gui.memview.MemviewService</cx:pt>
          <cx:pt idx="21908">ghidra.trace.model.listing.TraceCodeManager</cx:pt>
          <cx:pt idx="21909">ghidra.app.plugin.core.label.LabelMgrPlugin</cx:pt>
          <cx:pt idx="21910">ghidra.program.database.bookmark.BookmarkDBManager$BookmarkRecordIterator</cx:pt>
          <cx:pt idx="21911">ghidra.feature.vt.gui.filters.FilterFormattedTextField$Anonymous1</cx:pt>
          <cx:pt idx="21912">ghidra.test.processors.MIPS64R6_O3_EmulatorTest</cx:pt>
          <cx:pt idx="21913">ghidra.app.util.bin.format.macho.threadcommand.FloatStateX86_32</cx:pt>
          <cx:pt idx="21914">agent.dbgmodel.impl.dbgmodel.datamodel.script.DataModelScriptProviderEnumeratorImpl</cx:pt>
          <cx:pt idx="21915">ghidra.pcode.opbehavior.OpBehaviorIntOrTest</cx:pt>
          <cx:pt idx="21916">ghidra.app.cmd.data.exceptionhandling.EHIPToStateModel</cx:pt>
          <cx:pt idx="21917">ghidra.app.plugin.core.datamgr.editor.EnumEditorPanel</cx:pt>
          <cx:pt idx="21918">ghidra.app.plugin.core.osgi.GhidraSourceBundle$MyBundleJavaManager</cx:pt>
          <cx:pt idx="21919">ghidra.util.NumericUtilitiesTest</cx:pt>
          <cx:pt idx="21920">ghidra.app.plugin.exceptionhandlers.gcc.DwarfDecoderFactory$DW_EH_PE_udata2_Decoder</cx:pt>
          <cx:pt idx="21921">ghidra.file.formats.ios.img3.tag.VersionTag</cx:pt>
          <cx:pt idx="21922">ghidra.feature.vt.gui.provider.matchtable.VTMatchTableProvider</cx:pt>
          <cx:pt idx="21923">ghidra.app.plugin.core.debug.service.emulation.AbstractRWTargetPcodeExecutorStatePiece</cx:pt>
          <cx:pt idx="21924">ghidra.app.merge.datatypes.DataTypeMerge8Test</cx:pt>
          <cx:pt idx="21925">ghidra.graph.visualization.LayoutTransitionManager</cx:pt>
          <cx:pt idx="21926">ghidra.app.plugin.core.label.AllHistoryAction</cx:pt>
          <cx:pt idx="21927">ghidra.app.merge.listing.ReferenceMergerTest</cx:pt>
          <cx:pt idx="21928">ghidra.app.cmd.data.exceptionhandling.CreateEHESTypeListBackgroundCmd</cx:pt>
          <cx:pt idx="21929">ghidra.feature.vt.gui.provider.VTExactSymbolMatch2Test</cx:pt>
          <cx:pt idx="21930">agent.dbgeng.jna.dbgeng.dataspaces.WrapIDebugDataSpaces</cx:pt>
          <cx:pt idx="21931">docking.widgets.filechooser.GhidraFileChooser</cx:pt>
          <cx:pt idx="21932">ghidra.framework.store.FileSystemEventManager$FileSystemEvent</cx:pt>
          <cx:pt idx="21933">ghidra.feature.vt.gui.wizard.PreconditionsPanel$Anonymous1</cx:pt>
          <cx:pt idx="21934">ghidra.feature.vt.gui.wizard.PreconditionsPanel$Anonymous2</cx:pt>
          <cx:pt idx="21935">ghidra.feature.vt.gui.wizard.PreconditionsPanel$Anonymous3</cx:pt>
          <cx:pt idx="21936">ghidra.app.cmd.data.rtti.CreateRtti4BackgroundCmd$Anonymous1</cx:pt>
          <cx:pt idx="21937">ghidra.app.plugin.core.memory.AddBlockDialog</cx:pt>
          <cx:pt idx="21938">ghidra.pcode.exec.trace.RequireHasKnownTraceCachedWriteBytesPcodeExecutorState</cx:pt>
          <cx:pt idx="21939">docking.widgets.AutoLookup$AutoLookupItem</cx:pt>
          <cx:pt idx="21940">ghidra.async.seq.AsyncSequenceWithTemp$HandlerForProducer</cx:pt>
          <cx:pt idx="21941">ghidra.app.plugin.core.script.DeleteFunctionDefaultPlatesScriptTest</cx:pt>
          <cx:pt idx="21942">ghidra.file.formats.ios.png.ProcessedPNG</cx:pt>
          <cx:pt idx="21943">ghidra.program.emulation.AARCH64EmulateInstructionStateModifier$SIMD_UOP1</cx:pt>
          <cx:pt idx="21944">ghidra.program.emulation.AARCH64EmulateInstructionStateModifier$SIMD_UOP2</cx:pt>
          <cx:pt idx="21945">agent.frida.model.FridaLinuxSpecimen</cx:pt>
          <cx:pt idx="21946">ghidra.app.plugin.core.debug.platform.lldb.LldbX86DebuggerMappingOpinion$LldbI386LinuxOffer</cx:pt>
          <cx:pt idx="21947">ghidra.program.model.data.Category</cx:pt>
          <cx:pt idx="21948">ghidra.app.merge.listing.VerticalChoicesPanel</cx:pt>
          <cx:pt idx="21949">ghidra.pcode.emulate.BreakTableCallBack</cx:pt>
          <cx:pt idx="21950">ghidra.app.plugin.core.searchtext.databasesearcher.ProgramDatabaseFieldSearcher</cx:pt>
          <cx:pt idx="21951">ghidra.graph.viewer.GraphComponentTest</cx:pt>
          <cx:pt idx="21952">agent.dbgeng.model.invm.InVmModelForDbgengSteppableTest</cx:pt>
          <cx:pt idx="21953">TypeLoader$CheckRowChooser</cx:pt>
          <cx:pt idx="21954">ghidra.trace.model.symbol.TraceReferenceManager</cx:pt>
          <cx:pt idx="21955">mdemangler.naming.MDQualifier</cx:pt>
          <cx:pt idx="21956">ghidra.dbg.model.TestTargetMemoryRegion</cx:pt>
          <cx:pt idx="21957">ghidra.app.util.viewer.field.XRefFieldFactory</cx:pt>
          <cx:pt idx="21958">agent.dbgeng.dbgeng.DebugValue</cx:pt>
          <cx:pt idx="21959">ghidra.framework.store.local.IndexedLocalFileSystem$IndexReadException</cx:pt>
          <cx:pt idx="21960">ghidra.program.model.data.BitmapResourceDataType</cx:pt>
          <cx:pt idx="21961">CreateRelocationBasedOperandReferences</cx:pt>
          <cx:pt idx="21962">ghidra.app.plugin.core.reachability.FRVertex$Anonymous1</cx:pt>
          <cx:pt idx="21963">ghidra.program.model.data.StructureImplBigEndianBitFieldTest</cx:pt>
          <cx:pt idx="21964">ghidra.pcode.struct.IfStmt</cx:pt>
          <cx:pt idx="21965">ghidra.app.plugin.assembler.sleigh.expr.match.ExpressionMatcher$Context</cx:pt>
          <cx:pt idx="21966">ghidra.dbg.util.DebuggerCallbackReordererTest$EmptyTargetSession</cx:pt>
          <cx:pt idx="21967">ghidra.feature.vt.gui.provider.matchtable.VTMatchTableProvider$MatchThreadedTablePanel$MatchTable</cx:pt>
          <cx:pt idx="21968">agent.gdb.pty.windows.jna.ConsoleApiNative$COORD</cx:pt>
          <cx:pt idx="21969">agent.lldb.manager.evt.LldbModuleUnloadedEvent</cx:pt>
          <cx:pt idx="21970">ghidra.util.database.spatial.rect.Rectangle2DDirection</cx:pt>
          <cx:pt idx="21971">ghidra.app.cmd.refs.SetExternalNameCmd</cx:pt>
          <cx:pt idx="21972">InvokeVirtual</cx:pt>
          <cx:pt idx="21973">agent.frida.manager.FridaFileSpec</cx:pt>
          <cx:pt idx="21974">ghidra.app.tablechooser.AddressableRowObjectToAddressTableRowMapper</cx:pt>
          <cx:pt idx="21975">ghidra.feature.vt.gui.actions.CloseVersionTrackingSessionAction</cx:pt>
          <cx:pt idx="21976">ghidra.app.util.bin.format.coff.CoffSectionHeader</cx:pt>
          <cx:pt idx="21977">docking.widgets.CursorPosition</cx:pt>
          <cx:pt idx="21978">docking.widgets.table.GTableFilterPanel</cx:pt>
          <cx:pt idx="21979">generic.RangeMapSetter</cx:pt>
          <cx:pt idx="21980">ghidra.program.database.code.DataKeyIterator</cx:pt>
          <cx:pt idx="21981">ghidra.app.util.bin.format.ne.ResourceName</cx:pt>
          <cx:pt idx="21982">ghidra.app.util.bin.format.pdb2.pdbreader.type.AbstractBasicArrayMsType</cx:pt>
          <cx:pt idx="21983">ghidra.pcode.exec.BytesPcodeExecutorStateSpace</cx:pt>
          <cx:pt idx="21984">ghidra.app.plugin.core.datamgr.DataOrganizationPanel$Anonymous26</cx:pt>
          <cx:pt idx="21985">ghidra.trace.model.context.TraceRegisterContextManager</cx:pt>
          <cx:pt idx="21986">ghidra.app.plugin.core.datamgr.DataOrganizationPanel$Anonymous27</cx:pt>
          <cx:pt idx="21987">help.validator.links.IllegalHModuleAssociationIMGInvalidLink</cx:pt>
          <cx:pt idx="21988">ghidra.app.plugin.assembler.sleigh.expr.MaskedLong</cx:pt>
          <cx:pt idx="21989">ghidra.dbg.attributes.TargetStringList$MutableTargetStringList</cx:pt>
          <cx:pt idx="21990">ghidra.feature.vt.gui.actions.AddToVersionTrackingSessionAction</cx:pt>
          <cx:pt idx="21991">ghidra.app.plugin.core.functiongraph.SetFormatDialogComponentProvider$CustomResetFormatAction</cx:pt>
          <cx:pt idx="21992">ghidra.dbg.attributes.TargetPrimitiveDataType$DefaultTargetPrimitiveDataType</cx:pt>
          <cx:pt idx="21993">ghidra.app.plugin.core.calltree.OutgoingFunctionCallNode</cx:pt>
          <cx:pt idx="21994">ghidra.graph.viewer.GraphViewer</cx:pt>
          <cx:pt idx="21995">ghidra.app.util.bin.format.macho.commands.SymbolCommand</cx:pt>
          <cx:pt idx="21996">ghidra.util.table.field.SymbolTypeTableColumn</cx:pt>
          <cx:pt idx="21997">ghidra.app.plugin.core.datamgr.DataOrganizationPanel$Anonymous24</cx:pt>
          <cx:pt idx="21998">ghidra.dbg.target.schema.DefaultTargetObjectSchema</cx:pt>
          <cx:pt idx="21999">ghidra.app.plugin.core.datamgr.DataOrganizationPanel$Anonymous25</cx:pt>
          <cx:pt idx="22000">ghidra.app.plugin.core.datamgr.DataOrganizationPanel$Anonymous22</cx:pt>
          <cx:pt idx="22001">ghidra.app.plugin.core.datamgr.DataOrganizationPanel$Anonymous23</cx:pt>
          <cx:pt idx="22002">ghidra.app.plugin.core.datamgr.DataOrganizationPanel$Anonymous20</cx:pt>
          <cx:pt idx="22003">ghidra.app.plugin.core.datamgr.DataOrganizationPanel$Anonymous21</cx:pt>
          <cx:pt idx="22004">ghidra.app.plugin.core.script.WindowsResourceReferenceScriptTest</cx:pt>
          <cx:pt idx="22005">ghidra.app.plugin.core.datamgr.util.DataTypeChooserDialog$Anonymous1</cx:pt>
          <cx:pt idx="22006">ghidra.app.plugin.core.datamgr.util.DataTypeTreeDeleteTask</cx:pt>
          <cx:pt idx="22007">ghidra.app.plugin.core.debug.gui.time.DebuggerSnapshotTablePanel</cx:pt>
          <cx:pt idx="22008">ghidra.app.script.GhidraScriptTest$TestAddressableRowObject</cx:pt>
          <cx:pt idx="22009">ghidra.pcode.exec.ComposedPcodeUseropLibrary</cx:pt>
          <cx:pt idx="22010">ghidra.program.util.ExternalFunctionDiffTest</cx:pt>
          <cx:pt idx="22011">ghidra.app.plugin.core.debug.service.modules.ProgramModuleIndexer$MapOfSets</cx:pt>
          <cx:pt idx="22012">ghidra.dbg.util.ConfigurableFactory</cx:pt>
          <cx:pt idx="22013">ghidra.app.plugin.core.decompile.actions.FindAction$DecompilerSearcher</cx:pt>
          <cx:pt idx="22014">agent.gdb.pty.linux.PosixC$Anonymous1</cx:pt>
          <cx:pt idx="22015">ghidra.program.database.module.ParentChildDBAdapter</cx:pt>
          <cx:pt idx="22016">SearchForImageBaseOffsetsScript</cx:pt>
          <cx:pt idx="22017">ghidra.feature.vt.api.correlator.program.CombinedFunctionAndDataReferenceProgramCorrelatorFactory</cx:pt>
          <cx:pt idx="22018">ghidra.pcodeCPort.globalcontext.ContextDatabase</cx:pt>
          <cx:pt idx="22019">ghidra.bitpatterns.gui.ClosedPatternTableModel$ClosedPatternTableColumn</cx:pt>
          <cx:pt idx="22020">db.buffers.IndexProvider</cx:pt>
          <cx:pt idx="22021">help.screenshot.MergeScreenShotGenerator</cx:pt>
          <cx:pt idx="22022">ghidra.dbg.target.TargetThread</cx:pt>
          <cx:pt idx="22023">ghidra.trace.database.data.DBTraceDataSettingsAdapter</cx:pt>
          <cx:pt idx="22024">docking.widgets.textfield.GValidatedTextField$TextValidator</cx:pt>
          <cx:pt idx="22025">ghidra.app.merge.listing.ExternalFunctionMerger$ExternalParameterChangeListener</cx:pt>
          <cx:pt idx="22026">agent.frida.manager.evt.FridaProcessSelectedEvent</cx:pt>
          <cx:pt idx="22027">ghidra.app.plugin.core.clipboard.ClipboardPlugin$ICopy</cx:pt>
          <cx:pt idx="22028">ghidra.feature.vt.api.markuptype.EolCommentMarkupType</cx:pt>
          <cx:pt idx="22029">help.screenshot.ComputeChecksumsPluginScreenShots</cx:pt>
          <cx:pt idx="22030">docking.widgets.table.DefaultEnumeratedColumnTableModel$EnumeratedTableColumn</cx:pt>
          <cx:pt idx="22031">ghidra.app.util.bin.format.pdb2.pdbreader.type.StructureStMsType</cx:pt>
          <cx:pt idx="22032">ghidra.app.plugin.core.functiongraph.graph.FGEdge</cx:pt>
          <cx:pt idx="22033">ghidra.trace.model.Trace$TraceReferenceChangeType</cx:pt>
          <cx:pt idx="22034">agent.dbgeng.model.iface1.DbgModelTargetAttachable</cx:pt>
          <cx:pt idx="22035">docking.widgets.filechooser.GhidraFileChooser$HistoryEntry</cx:pt>
          <cx:pt idx="22036">db.RecordIterator</cx:pt>
          <cx:pt idx="22037">docking.widgets.tree.GTreeTest$Anonymous1</cx:pt>
          <cx:pt idx="22038">agent.dbgeng.jna.dbgeng.DbgEngNative$DEBUG_VALUE$UNION$F128Parts64</cx:pt>
          <cx:pt idx="22039">agent.frida.manager.evt.FridaProcessReplacedEvent</cx:pt>
          <cx:pt idx="22040">ghidra.app.merge.tree.ProgramTreeMergeManager1Test$Anonymous7</cx:pt>
          <cx:pt idx="22041">ghidra.app.merge.tree.ProgramTreeMergeManager1Test$Anonymous8</cx:pt>
          <cx:pt idx="22042">docking.widgets.tree.GTreeTest$Anonymous2</cx:pt>
          <cx:pt idx="22043">ghidra.app.util.bin.format.coff.BigEndianUnitSizeByteSwapperInputStream</cx:pt>
          <cx:pt idx="22044">ghidra.app.merge.tree.ProgramTreeMergeManager1Test$Anonymous9</cx:pt>
          <cx:pt idx="22045">ghidra.async.AsyncClaimQueue</cx:pt>
          <cx:pt idx="22046">ghidra.app.merge.tree.ProgramTreeMergeManager1Test$Anonymous3</cx:pt>
          <cx:pt idx="22047">FindInvalidFlowType</cx:pt>
          <cx:pt idx="22048">ghidra.app.merge.tree.ProgramTreeMergeManager1Test$Anonymous4</cx:pt>
          <cx:pt idx="22049">ghidra.program.emulation.AARCH64EmulateInstructionStateModifier$SIMD_SOP1E</cx:pt>
          <cx:pt idx="22050">ghidra.app.merge.tree.ProgramTreeMergeManager1Test$Anonymous5</cx:pt>
          <cx:pt idx="22051">ghidra.app.merge.tree.ProgramTreeMergeManager1Test$Anonymous6</cx:pt>
          <cx:pt idx="22052">ghidra.app.merge.tree.ProgramTreeMergeManager1Test$Anonymous1</cx:pt>
          <cx:pt idx="22053">ghidra.app.merge.tree.ProgramTreeMergeManager1Test$Anonymous2</cx:pt>
          <cx:pt idx="22054">ghidra.app.plugin.core.datamgr.DataOrganizationPanel$Anonymous19</cx:pt>
          <cx:pt idx="22055">ghidra.app.plugin.core.datamgr.DataOrganizationPanel$Anonymous17</cx:pt>
          <cx:pt idx="22056">ghidra.app.plugin.core.symtable.SymbolTablePlugin$AbstractSymbolUpdateJob</cx:pt>
          <cx:pt idx="22057">agent.dbgeng.jna.dbgeng.advanced.IDebugAdvanced$VTIndices</cx:pt>
          <cx:pt idx="22058">ghidra.dbg.test.AbstractModelHost$WithoutThreadValidationImpl</cx:pt>
          <cx:pt idx="22059">ghidra.app.plugin.core.datamgr.DataOrganizationPanel$Anonymous18</cx:pt>
          <cx:pt idx="22060">ghidra.app.plugin.assembler.sleigh.util.DbgTimer$DbgCtx</cx:pt>
          <cx:pt idx="22061">ghidra.app.plugin.core.datamgr.DataOrganizationPanel$Anonymous15</cx:pt>
          <cx:pt idx="22062">ghidra.app.plugin.core.datamgr.DataOrganizationPanel$Anonymous16</cx:pt>
          <cx:pt idx="22063">docking.widgets.table.TableUtils</cx:pt>
          <cx:pt idx="22064">ghidra.trace.model.time.schedule.Scheduler</cx:pt>
          <cx:pt idx="22065">ghidra.util.table.IntObjectCache$MySoftRef</cx:pt>
          <cx:pt idx="22066">ghidra.app.plugin.core.debug.utils.TransactionCoalescer$CoalescedTx</cx:pt>
          <cx:pt idx="22067">ghidra.app.plugin.core.register.RegisterValuesPanel</cx:pt>
          <cx:pt idx="22068">ghidra.plugins.fsbrowser.FSBActionContext</cx:pt>
          <cx:pt idx="22069">ghidra.app.plugin.core.functiongraph.graph.layout.DecompilerNestedLayout$DecompilerBlock</cx:pt>
          <cx:pt idx="22070">ghidra.app.util.bin.format.pdb2.pdbreader.symbol.AbstractGlobalThreadStorageMsSymbol</cx:pt>
          <cx:pt idx="22071">ghidra.app.util.bin.format.objectiveC.ObjectiveC1_ProtocolList</cx:pt>
          <cx:pt idx="22072">ghidra.app.plugin.core.codebrowser.MarkAndSelectionAction</cx:pt>
          <cx:pt idx="22073">ghidra.app.util.opinion.MachoPrelinkProgramBuilder</cx:pt>
          <cx:pt idx="22074">ghidra.util.MultiIteratorTest</cx:pt>
          <cx:pt idx="22075">agent.frida.manager.cmd.FridaLaunchProcessCommand</cx:pt>
          <cx:pt idx="22076">ghidra.trace.database.DBTraceDirectChangeListener</cx:pt>
          <cx:pt idx="22077">ghidra.app.plugin.core.datamgr.DataOrganizationPanel$Anonymous13</cx:pt>
          <cx:pt idx="22078">ghidra.app.plugin.core.datamgr.DataOrganizationPanel$Anonymous14</cx:pt>
          <cx:pt idx="22079">ghidra.app.plugin.core.datamgr.DataOrganizationPanel$Anonymous11</cx:pt>
          <cx:pt idx="22080">ghidra.app.plugin.core.datamgr.DataOrganizationPanel$Anonymous12</cx:pt>
          <cx:pt idx="22081">db.DBLongIterator</cx:pt>
          <cx:pt idx="22082">ghidra.app.merge.listing.FunctionMerger$FunctionOverlapConflictChangeListener</cx:pt>
          <cx:pt idx="22083">ghidra.app.plugin.core.datamgr.DataOrganizationPanel$Anonymous10</cx:pt>
          <cx:pt idx="22084">ghidra.program.model.TestDoubleFunctionSignature</cx:pt>
          <cx:pt idx="22085">ghidra.app.util.bin.format.pdb2.pdbreader.symbol.AbstractUserDefinedTypeMsSymbol</cx:pt>
          <cx:pt idx="22086">ghidra.pcodeCPort.slgh_compile.ExprTree</cx:pt>
          <cx:pt idx="22087">help.screenshot.SelectBlockPluginScreenShots</cx:pt>
          <cx:pt idx="22088">agent.dbgeng.jna.dbgeng.client.WrapIDebugClient5$ByReference</cx:pt>
          <cx:pt idx="22089">ghidra.trace.database.listing.DBTraceCodeUnitsView</cx:pt>
          <cx:pt idx="22090">ghidra.trace.model.target.DuplicateKeyException</cx:pt>
          <cx:pt idx="22091">ghidra.framework.data.OptionsDBTest</cx:pt>
          <cx:pt idx="22092">ghidra.app.plugin.core.datamgr.DataTypeSyncPanel$DataTypeSyncBooleanRenderer</cx:pt>
          <cx:pt idx="22093">ghidra.dbg.error.DebuggerUserException</cx:pt>
          <cx:pt idx="22094">generic.jar.JarEntryFilter</cx:pt>
          <cx:pt idx="22095">ghidra.app.util.bin.BinaryReader$BinaryReaderInputStream</cx:pt>
          <cx:pt idx="22096">help.AbstractHelpTest</cx:pt>
          <cx:pt idx="22097">mdemangler.typeinfo.MDVBTable</cx:pt>
          <cx:pt idx="22098">ghidra.app.plugin.core.debug.gui.pcode.OpPcodeRow</cx:pt>
          <cx:pt idx="22099">ghidra.app.plugin.core.compositeeditor.CompositeModelSelectionListener</cx:pt>
          <cx:pt idx="22100">ghidra.program.database.code.InstructionRecordIterator</cx:pt>
          <cx:pt idx="22101">mdemangler.datatype.MDLongDataType</cx:pt>
          <cx:pt idx="22102">ghidra.app.plugin.core.searchmem.mask.MaskGenerator$OperandMaskValue</cx:pt>
          <cx:pt idx="22103">docking.help.DockingHelpSet</cx:pt>
          <cx:pt idx="22104">docking.DockableToolBarManager</cx:pt>
          <cx:pt idx="22105">ghidra.util.table.GhidraProgramTableModel</cx:pt>
          <cx:pt idx="22106">ghidra.app.merge.listing.VerticalChoicesPanel$MyCheckBox</cx:pt>
          <cx:pt idx="22107">SWIG.SBBlock</cx:pt>
          <cx:pt idx="22108">docking.widgets.fieldpanel.listener.LayoutModelListener</cx:pt>
          <cx:pt idx="22109">ghidra.program.model.pcode.BlockProperIf</cx:pt>
          <cx:pt idx="22110">agent.dbgeng.jna.dbgeng.client.IDebugClient5</cx:pt>
          <cx:pt idx="22111">agent.dbgeng.jna.dbgeng.client.IDebugClient4</cx:pt>
          <cx:pt idx="22112">agent.dbgeng.jna.dbgeng.client.IDebugClient7</cx:pt>
          <cx:pt idx="22113">agent.dbgmodel.dbgmodel.DbgModelSetContextMWETest$Anonymous1</cx:pt>
          <cx:pt idx="22114">agent.dbgeng.jna.dbgeng.client.IDebugClient6</cx:pt>
          <cx:pt idx="22115">ghidra.app.analyzers.FunctionStartPostAnalyzer</cx:pt>
          <cx:pt idx="22116">ghidra.app.plugin.core.debug.gui.diff.DebuggerTraceViewDiffPlugin</cx:pt>
          <cx:pt idx="22117">agent.dbgeng.jna.dbgeng.client.IDebugClient3</cx:pt>
          <cx:pt idx="22118">ghidra.feature.vt.gui.util.AbstractVTMatchTableModel$MatchTablePassthroughFilter</cx:pt>
          <cx:pt idx="22119">help.screenshot.VersionControlSlowScreenShots</cx:pt>
          <cx:pt idx="22120">agent.dbgeng.jna.dbgeng.client.IDebugClient2</cx:pt>
          <cx:pt idx="22121">FindSharedReturnFunctionsScript</cx:pt>
          <cx:pt idx="22122">agent.dbgeng.dbgeng.DbgEngTest$Anonymous1</cx:pt>
          <cx:pt idx="22123">agent.dbgeng.dbgeng.DbgEngTest$Anonymous4</cx:pt>
          <cx:pt idx="22124">agent.dbgeng.dbgeng.DbgEngTest$Anonymous5</cx:pt>
          <cx:pt idx="22125">ghidra.app.util.bin.format.pdb2.pdbreader.symbol.AbstractManagedProcedureMsSymbol</cx:pt>
          <cx:pt idx="22126">ghidra.app.plugin.core.string.CombinedStringSearcher$AccumulatorAdapter</cx:pt>
          <cx:pt idx="22127">ghidra.app.plugin.core.byteviewer.FileByteBlock</cx:pt>
          <cx:pt idx="22128">ghidra.app.util.bin.format.pdb2.pdbreader.type.AbstractDerivedClassListMsType</cx:pt>
          <cx:pt idx="22129">ghidra.file.formats.yaffs2.YAFFS2InputStream</cx:pt>
          <cx:pt idx="22130">ghidra.dbg.test.RequiresTarget</cx:pt>
          <cx:pt idx="22131">agent.lldb.manager.LldbEvent</cx:pt>
          <cx:pt idx="22132">ghidra.feature.vt.gui.provider.markuptable.MarkupStatusIcons</cx:pt>
          <cx:pt idx="22133">agent.frida.model.iface2.FridaModelTargetAvailableDevice</cx:pt>
          <cx:pt idx="22134">ghidra.app.util.bean.SetEquateTableModel$RefsColumn</cx:pt>
          <cx:pt idx="22135">ghidra.dbg.agent.DefaultDebuggerObjectModelTest$OffThreadTargetObject</cx:pt>
          <cx:pt idx="22136">ghidra.pcode.struct.StructuredSleigh$Stmt</cx:pt>
          <cx:pt idx="22137">ghidra.program.util.LanguageTranslatorAdapter</cx:pt>
          <cx:pt idx="22138">mobiledevices.dmg.reader.DmgInputStream</cx:pt>
          <cx:pt idx="22139">ghidra.dbg.util.ConfigurableFactory$Property</cx:pt>
          <cx:pt idx="22140">ghidra.framework.client.HeadlessClientAuthenticator</cx:pt>
          <cx:pt idx="22141">ghidra.app.util.bin.format.ne.Segment</cx:pt>
          <cx:pt idx="22142">generic.theme.FontChangedThemeEvent</cx:pt>
          <cx:pt idx="22143">ghidra.graph.viewer.layout.JungLayoutProvider</cx:pt>
          <cx:pt idx="22144">ghidra.feature.vt.gui.provider.markuptable.EditableParameterAddress</cx:pt>
          <cx:pt idx="22145">ghidra.feature.vt.gui.wizard.VTProgramTableCorrelatorModel</cx:pt>
          <cx:pt idx="22146">ghidra.app.plugin.core.progmgr.MultiTabPanel$BottomlessBevelBorder</cx:pt>
          <cx:pt idx="22147">ghidra.plugins.fsbrowser.FSBFileNode</cx:pt>
          <cx:pt idx="22148">ghidra.app.plugin.core.debug.service.emulation.RWTargetMemoryPcodeExecutorStatePiece$WRTargetMemorySpaceMap</cx:pt>
          <cx:pt idx="22149">ghidra.app.emulator.AdaptedEmulator$AdaptedBytesPcodeExecutorStatePiece$Anonymous1</cx:pt>
          <cx:pt idx="22150">ghidra.framework.model.DomainFileFilter</cx:pt>
          <cx:pt idx="22151">ghidra.app.util.bin.format.pdb2.pdbreader.type.MsProperty$Hfa</cx:pt>
          <cx:pt idx="22152">ghidra.app.plugin.core.debug.service.model.DebuggerSelectMappingOfferDialog$OfferTableModel</cx:pt>
          <cx:pt idx="22153">ghidra.dbg.test.AbstractDebuggerModelEnvironmentTest</cx:pt>
          <cx:pt idx="22154">ghidra.app.plugin.core.debug.mapping.LargestSubDebuggerRegisterMapperTest</cx:pt>
          <cx:pt idx="22155">agent.dbgeng.jna.dbgeng.Kernel32Extra$THREADENTRY32$ByReference</cx:pt>
          <cx:pt idx="22156">ghidra.framework.model.ToolSet</cx:pt>
          <cx:pt idx="22157">ghidra.pcode.opbehavior.OpBehaviorFloatLess</cx:pt>
          <cx:pt idx="22158">ghidra.graph.graphs.GroupingVisualGraph</cx:pt>
          <cx:pt idx="22159">ghidra.file.formats.android.dex.format.AnnotationOffsetItem</cx:pt>
          <cx:pt idx="22160">ghidra.framework.main.DataTreeDialogTest</cx:pt>
          <cx:pt idx="22161">ghidra.app.util.bin.format.macho.relocation.MachoRelocationHandler</cx:pt>
          <cx:pt idx="22162">ghidra.util.task.BufferedSwingRunner</cx:pt>
          <cx:pt idx="22163">docking.GenericHeader</cx:pt>
          <cx:pt idx="22164">ghidra.framework.main.datatree.DataTreeDragNDropHandler</cx:pt>
          <cx:pt idx="22165">ghidra.pcodeCPort.slghpatexpress.XorExpression</cx:pt>
          <cx:pt idx="22166">ghidra.app.util.bin.format.dwarf4.next.DWARFSourceInfo</cx:pt>
          <cx:pt idx="22167">ghidra.framework.options.CustomOption</cx:pt>
          <cx:pt idx="22168">ghidra.app.plugin.processors.sleigh.expression.PatternValue</cx:pt>
          <cx:pt idx="22169">RemoveDeletedOverlayReferences</cx:pt>
          <cx:pt idx="22170">docking.theme.gui.ThemeIconTableModel</cx:pt>
          <cx:pt idx="22171">ghidra.app.plugin.core.bookmark.BookmarkProvider</cx:pt>
          <cx:pt idx="22172">ghidra.app.merge.datatypes.CategoryMerge2Test$Anonymous15</cx:pt>
          <cx:pt idx="22173">ghidra.app.merge.datatypes.CategoryMerge2Test$Anonymous16</cx:pt>
          <cx:pt idx="22174">ghidra.app.plugin.core.debug.platform.OverridesDebuggerMappingOpinion$OverrideOffer</cx:pt>
          <cx:pt idx="22175">ghidra.app.merge.datatypes.CategoryMerge2Test$Anonymous17</cx:pt>
          <cx:pt idx="22176">ghidra.pcodeCPort.slgh_compile.PreprocessorDefinitions</cx:pt>
          <cx:pt idx="22177">ghidra.app.merge.datatypes.CategoryMerge2Test$Anonymous18</cx:pt>
          <cx:pt idx="22178">ghidra.app.util.bin.format.dwarf4.next.DWARFConflictHandlerTest</cx:pt>
          <cx:pt idx="22179">ghidra.app.merge.datatypes.CategoryMerge2Test$Anonymous11</cx:pt>
          <cx:pt idx="22180">ghidra.app.merge.datatypes.CategoryMerge2Test$Anonymous12</cx:pt>
          <cx:pt idx="22181">ghidra.app.merge.datatypes.CategoryMerge2Test$Anonymous13</cx:pt>
          <cx:pt idx="22182">ghidra.app.merge.datatypes.CategoryMerge2Test$Anonymous14</cx:pt>
          <cx:pt idx="22183">ghidra.app.util.bin.format.pdb2.pdbreader.symbol.InlinedFunctionCallsiteMsSymbol</cx:pt>
          <cx:pt idx="22184">agent.frida.model.methods.FridaModelTargetUnloadScriptImpl</cx:pt>
          <cx:pt idx="22185">ghidra.app.merge.datatypes.CategoryMerge2Test$Anonymous10</cx:pt>
          <cx:pt idx="22186">ghidra.framework.store.FileIDFactoryTest</cx:pt>
          <cx:pt idx="22187">ghidra.feature.fid.debug.FidSearchResultFrame$Anonymous10</cx:pt>
          <cx:pt idx="22188">ghidra.feature.vt.gui.validator.OffcutReferencesVTPreconditionValidator</cx:pt>
          <cx:pt idx="22189">ghidra.app.plugin.debug.GenerateOldLanguagePlugin$Anonymous1</cx:pt>
          <cx:pt idx="22190">docking.widgets.list.ListPanel</cx:pt>
          <cx:pt idx="22191">ghidra.app.plugin.debug.GenerateOldLanguagePlugin$Anonymous2</cx:pt>
          <cx:pt idx="22192">ghidra.app.plugin.core.debug.gui.time.DebuggerTimeProvider$Anonymous2</cx:pt>
          <cx:pt idx="22193">ghidra.app.plugin.core.debug.gui.time.DebuggerTimeProvider$Anonymous1</cx:pt>
          <cx:pt idx="22194">agent.gdb.manager.GdbTable$Column</cx:pt>
          <cx:pt idx="22195">ghidra.app.merge.listing.CodeUnitMergeManager1Test$Anonymous12</cx:pt>
          <cx:pt idx="22196">ghidra.app.merge.listing.CodeUnitMergeManager1Test$Anonymous11</cx:pt>
          <cx:pt idx="22197">ghidra.app.merge.listing.CodeUnitMergeManager1Test$Anonymous10</cx:pt>
          <cx:pt idx="22198">ghidra.app.plugin.core.debug.gui.breakpoint.MockDecompileResults</cx:pt>
          <cx:pt idx="22199">ghidra.app.plugin.core.instructionsearch.ui.SearchDirectionWidget$BackwardSearchAction</cx:pt>
          <cx:pt idx="22200">help.screenshot.LabelMgrPluginScreenShots$Anonymous1</cx:pt>
          <cx:pt idx="22201">help.screenshot.LabelMgrPluginScreenShots$Anonymous2</cx:pt>
          <cx:pt idx="22202">ghidra.app.plugin.core.debug.platform.lldb.LldbX86DebuggerMappingOpinion$LldbI386X86_64MacosOffer</cx:pt>
          <cx:pt idx="22203">help.screenshot.LabelMgrPluginScreenShots$Anonymous3</cx:pt>
          <cx:pt idx="22204">ghidra.dbg.agent.DefaultTargetModelRoot</cx:pt>
          <cx:pt idx="22205">agent.gdb.manager.parsing.GdbParsingUtils$AbstractGdbParser</cx:pt>
          <cx:pt idx="22206">ghidra.app.merge.listing.CodeUnitMergeManager1Test$Anonymous19</cx:pt>
          <cx:pt idx="22207">ghidra.app.merge.listing.CodeUnitMergeManager1Test$Anonymous18</cx:pt>
          <cx:pt idx="22208">ghidra.app.merge.listing.CodeUnitMergeManager1Test$Anonymous17</cx:pt>
          <cx:pt idx="22209">ghidra.app.merge.listing.CodeUnitMergeManager1Test$Anonymous16</cx:pt>
          <cx:pt idx="22210">ghidra.app.merge.listing.CodeUnitMergeManager1Test$Anonymous15</cx:pt>
          <cx:pt idx="22211">ghidra.app.merge.listing.CodeUnitMergeManager1Test$Anonymous14</cx:pt>
          <cx:pt idx="22212">ghidra.app.merge.listing.CodeUnitMergeManager1Test$Anonymous13</cx:pt>
          <cx:pt idx="22213">ghidra.app.plugin.core.function.editor.VarnodeTableModel$LocationColumn</cx:pt>
          <cx:pt idx="22214">ghidra.framework.plugintool.DummyPluginTool</cx:pt>
          <cx:pt idx="22215">ghidra.app.util.bin.format.macho.commands.BuildVersionCommand</cx:pt>
          <cx:pt idx="22216">ghidra.feature.vt.gui.actions.ProviderToggleAction$Anonymous1</cx:pt>
          <cx:pt idx="22217">ghidra.program.model.data.Structure$BitOffsetComparator</cx:pt>
          <cx:pt idx="22218">agent.gdb.manager.impl.cmd.GdbReadRegistersCommand</cx:pt>
          <cx:pt idx="22219">ghidra.framework.main.logviewer.event.PageUpSelectionAction</cx:pt>
          <cx:pt idx="22220">ghidra.framework.project.ProjectJarWriter</cx:pt>
          <cx:pt idx="22221">ghidra.app.plugin.core.colorizer.ColorizingPluginTest</cx:pt>
          <cx:pt idx="22222">ghidra.app.services.DebuggerStaticMappingService</cx:pt>
          <cx:pt idx="22223">ghidra.app.merge.listing.CodeUnitMergeManager1Test$Anonymous22</cx:pt>
          <cx:pt idx="22224">ghidra.app.plugin.core.debug.gui.memory.DebuggerRegionsPanel$RegionEndColumn</cx:pt>
          <cx:pt idx="22225">ghidra.app.merge.listing.CodeUnitMergeManager1Test$Anonymous21</cx:pt>
          <cx:pt idx="22226">docking.widgets.table.RowObjectSelectionManager$FilterModelAdapter</cx:pt>
          <cx:pt idx="22227">ghidra.app.merge.listing.CodeUnitMergeManager1Test$Anonymous20</cx:pt>
          <cx:pt idx="22228">ghidra.program.model.symbol.SymbolType$Anonymous9</cx:pt>
          <cx:pt idx="22229">ghidra.program.model.symbol.SymbolType$Anonymous7</cx:pt>
          <cx:pt idx="22230">ghidra.trace.database.listing.DBTraceDefinedUnitsMemoryView</cx:pt>
          <cx:pt idx="22231">ghidra.program.model.symbol.SymbolType$Anonymous8</cx:pt>
          <cx:pt idx="22232">PortableExecutableRichPrintScript</cx:pt>
          <cx:pt idx="22233">ghidra.program.model.data.UnsignedInteger3DataType</cx:pt>
          <cx:pt idx="22234">ghidra.program.model.symbol.SymbolType$Anonymous5</cx:pt>
          <cx:pt idx="22235">ghidra.program.model.symbol.SymbolType$Anonymous6</cx:pt>
          <cx:pt idx="22236">ghidra.app.plugin.core.decompile.actions.RenameUnionFieldTask</cx:pt>
          <cx:pt idx="22237">ghidra.program.model.symbol.SymbolType$Anonymous3</cx:pt>
          <cx:pt idx="22238">ghidra.app.plugin.core.debug.gui.watch.DebuggerWatchesPluginScreenShots</cx:pt>
          <cx:pt idx="22239">ghidra.program.model.symbol.SymbolType$Anonymous4</cx:pt>
          <cx:pt idx="22240">ghidra.program.model.symbol.SymbolType$Anonymous1</cx:pt>
          <cx:pt idx="22241">docking.widgets.filechooser.GhidraFileChooserPanelListener</cx:pt>
          <cx:pt idx="22242">ghidra.program.model.symbol.SymbolType$Anonymous2</cx:pt>
          <cx:pt idx="22243">ghidra.graph.visualization.GhidraGraphCollapser</cx:pt>
          <cx:pt idx="22244">ghidra.app.plugin.exceptionhandlers.gcc.structures.gccexcepttable.LSDAActionTable</cx:pt>
          <cx:pt idx="22245">ghidra.app.merge.listing.ProgramContextMergeManager</cx:pt>
          <cx:pt idx="22246">docking.widgets.table.GTableHeader$Anonymous1</cx:pt>
          <cx:pt idx="22247">ghidra.app.plugin.processors.sleigh.FixedHandle</cx:pt>
          <cx:pt idx="22248">docking.widgets.table.GTableHeader$Anonymous2</cx:pt>
          <cx:pt idx="22249">ArrayTests</cx:pt>
          <cx:pt idx="22250">ghidra.dbg.error.DebuggerRuntimeException</cx:pt>
          <cx:pt idx="22251">ghidra.dbg.target.TargetBreakpointSpec</cx:pt>
          <cx:pt idx="22252">ghidra.app.util.bin.format.pdb.DefaultCompositeMember$MemberType</cx:pt>
          <cx:pt idx="22253">ghidra.file.formats.android.art.image_method.ImageMethod_Marshmallow</cx:pt>
          <cx:pt idx="22254">ghidra.util.database.spatial.RStarTreeMapTest$Int2Space</cx:pt>
          <cx:pt idx="22255">agent.frida.model.AbstractModelForFridaX64RegistersTest</cx:pt>
          <cx:pt idx="22256">docking.widgets.dialogs.NumberRangeInputDialog</cx:pt>
          <cx:pt idx="22257">ghidra.app.plugin.core.byteviewer.BlockInfo</cx:pt>
          <cx:pt idx="22258">ghidra.app.util.bin.ObfuscatedFileByteProvider</cx:pt>
          <cx:pt idx="22259">ghidra.pcode.opbehavior.OpBehaviorBoolXor</cx:pt>
          <cx:pt idx="22260">ghidra.machinelearning.functionfinding.FunctionStartRFParamsDialog</cx:pt>
          <cx:pt idx="22261">ghidra.app.plugin.core.debug.gui.objects.components.ObjectTree$MyGTree</cx:pt>
          <cx:pt idx="22262">ghidra.util.database.DBCachedDomainObjectAdapter$SwingAwareReadWriteLock</cx:pt>
          <cx:pt idx="22263">ghidra.util.table.column.DefaultTimestampRenderer</cx:pt>
          <cx:pt idx="22264">ghidra.app.plugin.core.datamgr.actions.DeleteArchiveAction</cx:pt>
          <cx:pt idx="22265">ghidra.app.util.bin.format.pdb2.pdbreader.type.AbstractDimensionedArrayConstBoundsUpperMsType</cx:pt>
          <cx:pt idx="22266">ghidra.pcode.emu.unix.BytesEmuUnixFileSystem$BytesEmuUnixFile</cx:pt>
          <cx:pt idx="22267">agent.frida.model.methods.FridaModelTargetMemoryWatchImpl</cx:pt>
          <cx:pt idx="22268">agent.dbgeng.manager.cmd.DbgDetachCommand</cx:pt>
          <cx:pt idx="22269">ghidra.app.events.ProgramActivatedPluginEvent</cx:pt>
          <cx:pt idx="22270">ghidra.app.plugin.core.editor.TextEditorComponentProvider$Anonymous5</cx:pt>
          <cx:pt idx="22271">ghidra.app.plugin.core.editor.TextEditorComponentProvider$Anonymous4</cx:pt>
          <cx:pt idx="22272">ghidra.app.plugin.core.osgi.OSGiUtils</cx:pt>
          <cx:pt idx="22273">ghidra.app.plugin.core.editor.TextEditorComponentProvider$Anonymous3</cx:pt>
          <cx:pt idx="22274">ghidra.program.model.data.UnsignedLongLongDataType</cx:pt>
          <cx:pt idx="22275">ghidra.app.plugin.core.editor.TextEditorComponentProvider$Anonymous2</cx:pt>
          <cx:pt idx="22276">ghidra.app.plugin.core.editor.TextEditorComponentProvider$Anonymous1</cx:pt>
          <cx:pt idx="22277">ghidra.file.formats.android.art.image_sections.ImageSections_Nougat</cx:pt>
          <cx:pt idx="22278">ghidra.app.plugin.core.instructionsearch.ui.SelectionModeWidget$Anonymous1</cx:pt>
          <cx:pt idx="22279">ghidra.program.model.symbol.FlowType$Builder</cx:pt>
          <cx:pt idx="22280">ghidra.app.plugin.core.instructionsearch.ui.SelectionModeWidget$Anonymous2</cx:pt>
          <cx:pt idx="22281">docking.widgets.table.DemoSpanCellRendererTest</cx:pt>
          <cx:pt idx="22282">db.MasterTable</cx:pt>
          <cx:pt idx="22283">ghidra.trace.database.time.DBTraceSnapshot</cx:pt>
          <cx:pt idx="22284">ghidra.app.plugin.core.navigation.locationreferences.GenericCompositeDataTypeProgramLocation</cx:pt>
          <cx:pt idx="22285">ghidra.util.database.DBCachedObjectStoreFactory</cx:pt>
          <cx:pt idx="22286">ghidra.app.plugin.core.compositeeditor.UnionEditorActions4Test</cx:pt>
          <cx:pt idx="22287">generic.json.Json</cx:pt>
          <cx:pt idx="22288">ghidra.app.plugin.core.function.editor.FunctionSignatureTextField$Anonymous3</cx:pt>
          <cx:pt idx="22289">agent.dbgeng.jna.dbgeng.io.VTableIDebugOutputCallbacksWide$ByReference</cx:pt>
          <cx:pt idx="22290">ghidra.app.plugin.core.function.editor.FunctionSignatureTextField$Anonymous4</cx:pt>
          <cx:pt idx="22291">ghidra.app.plugin.core.function.editor.FunctionSignatureTextField$Anonymous1</cx:pt>
          <cx:pt idx="22292">ghidra.app.plugin.core.function.editor.FunctionSignatureTextField$Anonymous2</cx:pt>
          <cx:pt idx="22293">ghidra.feature.vt.gui.provider.impliedmatches.AssociationStub</cx:pt>
          <cx:pt idx="22294">agent.dbgeng.jna.dbgeng.DbgEngNative$DEBUG_CREATE_PROCESS_OPTIONS</cx:pt>
          <cx:pt idx="22295">ghidra.app.plugin.core.checksums.ChecksumTableModel</cx:pt>
          <cx:pt idx="22296">ghidra.app.util.xml.MyErrorHandler</cx:pt>
          <cx:pt idx="22297">ghidra.app.util.xml.RelocationTableXmlMgr</cx:pt>
          <cx:pt idx="22298">ghidra.app.plugin.core.disassembler.DisassembledViewPlugin</cx:pt>
          <cx:pt idx="22299">ghidra.app.plugin.core.compositeeditor.BitFieldEditorDialog$DeleteComponentAction</cx:pt>
          <cx:pt idx="22300">ghidra.app.plugin.core.blockmodel.BlockModelServicePlugin</cx:pt>
          <cx:pt idx="22301">ghidra.util.datastruct.LRUMap$LinkedIterator</cx:pt>
          <cx:pt idx="22302">ghidra.trace.database.program.DBTraceProgramViewListingTest</cx:pt>
          <cx:pt idx="22303">ghidra.app.plugin.core.codebrowser.CodeViewerProvider$FocusingMouseListener</cx:pt>
          <cx:pt idx="22304">ghidra.program.model.data.ArrayStringableTest</cx:pt>
          <cx:pt idx="22305">ghidra.formats.gfilesystem.FileSystemRefManager</cx:pt>
          <cx:pt idx="22306">ghidra.util.datastruct.RedBlackLongKeySet$RBNode</cx:pt>
          <cx:pt idx="22307">agent.gdb.manager.impl.cmd.GdbStateChangeRecord</cx:pt>
          <cx:pt idx="22308">agent.gdb.manager.GdbTableTest</cx:pt>
          <cx:pt idx="22309">ghidra.dbg.util.CollectionUtils$AbstractEmptySet</cx:pt>
          <cx:pt idx="22310">ghidra.app.util.bin.format.coff.CoffSectionHeaderFactory</cx:pt>
          <cx:pt idx="22311">ghidra.framework.main.ProjectInfoDialog$ConvertProjectStorageTask$Anonymous1</cx:pt>
          <cx:pt idx="22312">ghidra.app.util.bin.format.elf.relocation.X86_32_ElfRelocationConstants</cx:pt>
          <cx:pt idx="22313">ghidra.app.plugin.core.debug.gui.stack.DebuggerStackPanel$FrameLevelColumn</cx:pt>
          <cx:pt idx="22314">ghidra.app.util.bin.format.pdb2.pdbreader.type.Member16MsType</cx:pt>
          <cx:pt idx="22315">ghidra.framework.main.ToolActionManager$ToolAction</cx:pt>
          <cx:pt idx="22316">ghidra.app.plugin.core.compositeeditor.StructureEditorProvider</cx:pt>
          <cx:pt idx="22317">ghidra.framework.main.logviewer.ui.FVTable</cx:pt>
          <cx:pt idx="22318">ghidra.app.plugin.core.references.InstructionPanel</cx:pt>
          <cx:pt idx="22319">agent.frida.model.iface2.FridaModelTargetThread</cx:pt>
          <cx:pt idx="22320">docking.widgets.table.EnumeratedColumnTableModel</cx:pt>
          <cx:pt idx="22321">ghidra.app.util.bin.format.pe.rich.PERichTableDataType$PERichSignatureDataType</cx:pt>
          <cx:pt idx="22322">ghidra.program.model.block.SimpleBlockIterator</cx:pt>
          <cx:pt idx="22323">agent.dbgeng.dbgeng.DebugSymbols</cx:pt>
          <cx:pt idx="22324">ghidra.feature.vt.api.correlator.program.SimilarDataProgramCorrelatorFactory</cx:pt>
          <cx:pt idx="22325">generic.DefaultULongSpanSet</cx:pt>
          <cx:pt idx="22326">ghidra.program.model.data.Integer16DataType</cx:pt>
          <cx:pt idx="22327">ghidra.app.util.viewer.field.ListingColors</cx:pt>
          <cx:pt idx="22328">ghidra.javaclass.format.attributes.ModuleAttribute$ModuleAttributeProvides</cx:pt>
          <cx:pt idx="22329">ghidra.app.plugin.core.script.GhidraScriptEditorComponentProvider</cx:pt>
          <cx:pt idx="22330">ghidra.app.util.bin.FileByteProviderTest</cx:pt>
          <cx:pt idx="22331">ghidra.app.plugin.processors.sleigh.PcodeEmit</cx:pt>
          <cx:pt idx="22332">ghidra.app.plugin.core.equate.RenameEquatesCmd</cx:pt>
          <cx:pt idx="22333">ghidra.graph.MutableGDirectedGraphWrapper$DummyEdge</cx:pt>
          <cx:pt idx="22334">ghidra.app.plugin.core.comments.CommentsDialog$AnnotationAdapterWrapper</cx:pt>
          <cx:pt idx="22335">ghidra.pcode.emulate.EmulateExecutionState</cx:pt>
          <cx:pt idx="22336">ghidra.pcode.exec.AnnotatedPcodeUseropLibrary$FixedArgsAnnotatedPcodeUseropDefinition</cx:pt>
          <cx:pt idx="22337">ghidra.program.model.data.DataUtilities$ClearDataMode</cx:pt>
          <cx:pt idx="22338">agent.lldb.manager.evt.LldbThreadCreatedEvent</cx:pt>
          <cx:pt idx="22339">ghidra.app.util.viewer.listingpanel.ProgramBigListingModel</cx:pt>
          <cx:pt idx="22340">agent.dbgmodel.jna.dbgmodel.debughost.IDebugHostConstant$VTIndicesX</cx:pt>
          <cx:pt idx="22341">ghidra.app.plugin.core.script.GhidraScriptActionManager$RerunLastScriptAction</cx:pt>
          <cx:pt idx="22342">ghidra.program.model.data.DataTypeManagerDomainObject</cx:pt>
          <cx:pt idx="22343">ghidra.pcode.emu.taint.TaintPcodeArithmetic</cx:pt>
          <cx:pt idx="22344">ghidra.app.plugin.core.decompile.actions.ExportToCAction</cx:pt>
          <cx:pt idx="22345">ghidra.app.plugin.core.string.StringTableSearchTest</cx:pt>
          <cx:pt idx="22346">ghidra.app.util.parser.FunctionSignatureParserTest</cx:pt>
          <cx:pt idx="22347">ghidra.trace.model.listing.TraceBaseDefinedUnitsView</cx:pt>
          <cx:pt idx="22348">ghidra.program.model.symbol.ExternalLocation</cx:pt>
          <cx:pt idx="22349">ghidra.app.plugin.core.debug.gui.control.DebuggerControlPluginTest</cx:pt>
          <cx:pt idx="22350">ghidra.framework.task.GTaskManagerPanel$Anonymous1</cx:pt>
          <cx:pt idx="22351">ghidra.framework.task.GTaskManagerPanel$Anonymous3</cx:pt>
          <cx:pt idx="22352">ghidra.app.util.bin.format.pdb2.pdbreader.symbol.LocalProcedureStartMipsStMsSymbol</cx:pt>
          <cx:pt idx="22353">ghidra.framework.task.GTaskManagerPanel$Anonymous2</cx:pt>
          <cx:pt idx="22354">docking.util.AnimationUtils$DragonImageDriver$Anonymous8</cx:pt>
          <cx:pt idx="22355">ghidra.framework.task.GTaskManagerPanel$Anonymous4</cx:pt>
          <cx:pt idx="22356">ghidra.trace.model.breakpoint.TraceBreakpointManager</cx:pt>
          <cx:pt idx="22357">ghidra.dbg.target.TargetLauncher</cx:pt>
          <cx:pt idx="22358">pdb.symbolserver.LocalSymbolStore</cx:pt>
          <cx:pt idx="22359">ghidra.app.util.bin.format.pdb2.pdbreader.ParsingIterator</cx:pt>
          <cx:pt idx="22360">ghidra.trace.model.time.schedule.TestThread</cx:pt>
          <cx:pt idx="22361">ghidra.app.util.viewer.field.FunctionSignatureFieldFactory$FunctionSignatureFieldElement</cx:pt>
          <cx:pt idx="22362">generic.theme.laf.MotifUiDefaultsMapper</cx:pt>
          <cx:pt idx="22363">ghidra.trace.model.time.schedule.Step$StepType</cx:pt>
          <cx:pt idx="22364">ghidra.util.AddressIteratorAdapter</cx:pt>
          <cx:pt idx="22365">ghidra.program.database.module.ProgramTreeDBAdapter</cx:pt>
          <cx:pt idx="22366">ghidra.app.merge.DummyArchiveMergeManager</cx:pt>
          <cx:pt idx="22367">ghidra.util.state.ContextState$FrameNode</cx:pt>
          <cx:pt idx="22368">ghidra.app.plugin.core.debug.stack.AbstractUnwoundFrame$FrameVarnodeEvaluator</cx:pt>
          <cx:pt idx="22369">ghidra.app.util.opinion.AbstractProgramWrapperLoader</cx:pt>
          <cx:pt idx="22370">ghidra.framework.store.local.IndexedLocalFileSystem$Item</cx:pt>
          <cx:pt idx="22371">ghidra.app.plugin.core.comments.DecompilerCommentsActionFactory</cx:pt>
          <cx:pt idx="22372">docking.ErrLogDialog$ErrorEntry</cx:pt>
          <cx:pt idx="22373">agent.dbgeng.manager.DbgStackFrameOperations</cx:pt>
          <cx:pt idx="22374">docking.theme.gui.ThemeValueEditor$EditorDialog</cx:pt>
          <cx:pt idx="22375">ghidra.util.exception.NoValueException</cx:pt>
          <cx:pt idx="22376">ghidra.file.formats.dump.pagedump.FullDumpHeader</cx:pt>
          <cx:pt idx="22377">ghidra.trace.database.symbol.DBTraceReferenceManagerTest$DummyTraceReference</cx:pt>
          <cx:pt idx="22378">FindSharedReturnFunctionsScript$SharedReturnLocations</cx:pt>
          <cx:pt idx="22379">ghidra.app.plugin.core.datamgr.archive.ProjectArchive</cx:pt>
          <cx:pt idx="22380">ghidra.app.plugin.core.debug.gui.listing.DebuggerListingProviderTest$Anonymous2</cx:pt>
          <cx:pt idx="22381">ghidra.app.plugin.core.debug.gui.listing.DebuggerListingProviderTest$Anonymous1</cx:pt>
          <cx:pt idx="22382">agent.dbgeng.jna.dbgeng.Kernel32Extra$PROCESSENTRY32W$ByReference</cx:pt>
          <cx:pt idx="22383">ghidra.feature.vt.gui.provider.markuptable.VTMarkupItemsTableModel$OriginalDestinationValueTableColumn</cx:pt>
          <cx:pt idx="22384">ghidra.framework.plugintool.dialog.ExtensionDetails</cx:pt>
          <cx:pt idx="22385">ghidra.program.database.references.FromAdapterV0</cx:pt>
          <cx:pt idx="22386">ghidra.framework.plugintool.mgr.BackgroundCommandTaskTest</cx:pt>
          <cx:pt idx="22387">ghidra.pcode.emu.taint.plain.TaintPcodeExecutorStatePiece</cx:pt>
          <cx:pt idx="22388">ghidra.program.model.data.DataTypeWithCharset</cx:pt>
          <cx:pt idx="22389">agent.dbgmodel.jna.dbgmodel.debughost.IDebugHostMemory1</cx:pt>
          <cx:pt idx="22390">ghidra.feature.vt.api.stringable.SymbolStringable</cx:pt>
          <cx:pt idx="22391">ghidra.app.plugin.core.function.EditThunkFunctionAction</cx:pt>
          <cx:pt idx="22392">mobiledevices.dmg.btree.BTreeNodeDescriptor</cx:pt>
          <cx:pt idx="22393">agent.dbgmodel.jna.dbgmodel.debughost.IDebugHostMemory2</cx:pt>
          <cx:pt idx="22394">SWIG.SBTarget</cx:pt>
          <cx:pt idx="22395">ghidra.dbg.testutil.RegisterUpdateValidator</cx:pt>
          <cx:pt idx="22396">ghidra.app.plugin.core.datamgr.tree.CenterVerticalIcon</cx:pt>
          <cx:pt idx="22397">agent.dbgeng.jna.dbgeng.DbgEngNative$DEBUG_BREAKPOINT_PARAMETERS</cx:pt>
          <cx:pt idx="22398">ghidra.framework.options.PreferenceState</cx:pt>
          <cx:pt idx="22399">ghidra.framework.task.gui.GTaskResultPanel$GTaskResultCellRenderer</cx:pt>
          <cx:pt idx="22400">ghidra.app.plugin.core.debug.service.model.DebuggerModelServiceProxyPlugin$ProxiedFactoryChangeListener</cx:pt>
          <cx:pt idx="22401">ghidra.feature.vt.gui.editors.MatchTagCellEditor</cx:pt>
          <cx:pt idx="22402">ghidra.feature.vt.gui.filters.AbstractAddressRangeFilter$AddressRangeFilterState</cx:pt>
          <cx:pt idx="22403">agent.dbgeng.model.iface2.DbgModelTargetModule</cx:pt>
          <cx:pt idx="22404">db.TableRecord</cx:pt>
          <cx:pt idx="22405">ghidra.program.model.util.CompositeDataTypeElementInfo</cx:pt>
          <cx:pt idx="22406">docking.widgets.shapes.PopupWindowPlacer$LeastOverlapCornerPopupWindowPlacer</cx:pt>
          <cx:pt idx="22407">ghidra.app.analyzers.LibraryRecord</cx:pt>
          <cx:pt idx="22408">agent.gdb.manager.impl.cmd.AbstractLaunchGdbCommand</cx:pt>
          <cx:pt idx="22409">ghidra.app.util.bin.format.dwarf4.next.DataTypeGraphComparator$DataTypePairObserver</cx:pt>
          <cx:pt idx="22410">ghidra.program.model.block.graph.CodeBlockEdge</cx:pt>
          <cx:pt idx="22411">ghidra.app.cmd.data.exceptionhandling.EHUnwindModel</cx:pt>
          <cx:pt idx="22412">ghidra.util.StringUtilities$LineWrapper$Mode</cx:pt>
          <cx:pt idx="22413">agent.gdb.model.AbstractModelForGdbInferiorActivationTest</cx:pt>
          <cx:pt idx="22414">mdemangler.datatype.modifier.MDModifierType</cx:pt>
          <cx:pt idx="22415">ghidra.bytepatterns.bitcluster.FacePatterns</cx:pt>
          <cx:pt idx="22416">ghidra.feature.vt.api.db.VTMatchSetTableDBAdapter$ColumnDescription</cx:pt>
          <cx:pt idx="22417">agent.dbgmodel.dbgmodel.DbgModelSetContextMWETest</cx:pt>
          <cx:pt idx="22418">ghidra.program.model.address.AddressRangeIterator</cx:pt>
          <cx:pt idx="22419">mdemangler.MDCharacterIterator</cx:pt>
          <cx:pt idx="22420">help.validator.model.GhidraTOCFile$DummyRootTOCItem</cx:pt>
          <cx:pt idx="22421">ghidra.app.plugin.core.analysis.DecompilerFunctionAnalyzer</cx:pt>
          <cx:pt idx="22422">ghidra.app.plugin.core.scalartable.ScalarSearchProvider$RangeFilterPanel</cx:pt>
          <cx:pt idx="22423">ghidra.app.plugin.core.compositeeditor.AbstractStructureEditorTest</cx:pt>
          <cx:pt idx="22424">ghidra.app.util.bin.format.pdb2.pdbreader.symbol.GlobalProcedureStart16MsSymbol</cx:pt>
          <cx:pt idx="22425">ghidra.file.formats.android.ota_update.PayloadConstants</cx:pt>
          <cx:pt idx="22426">ghidra.formats.gfilesystem.AbstractFileExtractorTask</cx:pt>
          <cx:pt idx="22427">ghidra.program.model.listing.ProgramChangeSet</cx:pt>
          <cx:pt idx="22428">ghidra.dbg.test.AbstractDebuggerModelInterpreterTest$Anonymous1</cx:pt>
          <cx:pt idx="22429">ghidra.app.plugin.processors.sleigh.SleighParserContext$ContextSet</cx:pt>
          <cx:pt idx="22430">ghidra.dbg.test.AbstractDebuggerModelInterpreterTest$Anonymous2</cx:pt>
          <cx:pt idx="22431">agent.lldb.model.impl.LldbModelTargetBreakpointLocationImpl</cx:pt>
          <cx:pt idx="22432">ghidra.program.util.AddressIteratorConverter</cx:pt>
          <cx:pt idx="22433">ghidra.trace.database.map.DBTraceAddressSnapRangePropertyMapSpaceTest</cx:pt>
          <cx:pt idx="22434">docking.ComponentProvider$ShowProviderAction</cx:pt>
          <cx:pt idx="22435">ghidra.program.database.mem.FileBytesAdapterV0</cx:pt>
          <cx:pt idx="22436">ghidra.trace.database.target.DBTraceObjectValue$PrimaryTripleDBFieldCodec</cx:pt>
          <cx:pt idx="22437">ghidra.app.util.pdb.pdbapplicator.EnumTypeApplier</cx:pt>
          <cx:pt idx="22438">ghidra.trace.database.space.DBTraceDelegatingManager$Anonymous1</cx:pt>
          <cx:pt idx="22439">ghidra.trace.util.TraceChangeType</cx:pt>
          <cx:pt idx="22440">ghidra.app.util.bin.format.dwarf4.encoding.DWARFAccessibility</cx:pt>
          <cx:pt idx="22441">ghidra.pcodeCPort.sleighbase.SleighBase</cx:pt>
          <cx:pt idx="22442">docking.theme.gui.ColorSorter</cx:pt>
          <cx:pt idx="22443">ghidra.program.model.pcode.HighParamID$Anonymous1</cx:pt>
          <cx:pt idx="22444">agent.lldb.manager.cmd.LldbThreadHoldCommand</cx:pt>
          <cx:pt idx="22445">ghidra.bitpatterns.gui.ByteSequenceTableModel$ByteSequenceTableColumn</cx:pt>
          <cx:pt idx="22446">ghidra.program.disassemble.DisassemblerQueue</cx:pt>
          <cx:pt idx="22447">ghidra.app.plugin.core.debug.gui.thread.DebuggerThreadsPanel$ThreadCommentColumn</cx:pt>
          <cx:pt idx="22448">ghidra.feature.vt.api.stringable.DataTypeStringable</cx:pt>
          <cx:pt idx="22449">ghidra.app.util.bin.format.macho.dyld.DyldCacheSlideInfoCommon</cx:pt>
          <cx:pt idx="22450">db.buffers.DummyBufferFileMgr</cx:pt>
          <cx:pt idx="22451">ghidra.app.emulator.EmulatorHelper$MemoryWriteTracker</cx:pt>
          <cx:pt idx="22452">ghidra.app.util.exporter.IntelHexExporter$RecordSizeComponent</cx:pt>
          <cx:pt idx="22453">ghidra.program.model.mem.MemBufferInputStream</cx:pt>
          <cx:pt idx="22454">ghidra.trace.database.address.DBTraceOverlaySpaceAdapter$AddressDBFieldCodec</cx:pt>
          <cx:pt idx="22455">agent.dbgeng.jna.dbgeng.symbols.WrapIDebugSymbols4$ByReference</cx:pt>
          <cx:pt idx="22456">ghidra.util.database.DirectedLongKeyIterator</cx:pt>
          <cx:pt idx="22457">ghidra.generic.util.datastruct.TreeValueSortedMap$EntryListIterator</cx:pt>
          <cx:pt idx="22458">ghidra.pcode.emu.sys.EmuAmd64SyscallUseropLibraryTest$SyscallTestPcodeEmulator</cx:pt>
          <cx:pt idx="22459">ghidra.framework.store.db.PackedDatabase$PDBBufferFileManager</cx:pt>
          <cx:pt idx="22460">ghidra.app.plugin.core.equate.ConvertToUnsignedDecimalAction</cx:pt>
          <cx:pt idx="22461">ghidra.app.merge.datatypes.CategoryMerge2Test$Anonymous19</cx:pt>
          <cx:pt idx="22462">ghidra.app.services.GoToService</cx:pt>
          <cx:pt idx="22463">ghidra.app.util.bin.format.pdb2.pdbreader.RvaVaDebugHeader</cx:pt>
          <cx:pt idx="22464">ghidra.app.merge.listing.SymbolMergeManagerSourceTest$Anonymous2</cx:pt>
          <cx:pt idx="22465">ghidra.app.merge.listing.SymbolMergeManagerSourceTest$Anonymous1</cx:pt>
          <cx:pt idx="22466">agent.gdb.pty.windows.Handle</cx:pt>
          <cx:pt idx="22467">ghidra.program.util.MultiAddressRangeIterator</cx:pt>
          <cx:pt idx="22468">ghidra.util.exception.BadLinkException</cx:pt>
          <cx:pt idx="22469">ghidra.app.plugin.core.memory.AddBlockModel</cx:pt>
          <cx:pt idx="22470">db.FixedField10</cx:pt>
          <cx:pt idx="22471">ghidra.app.util.bin.format.RelocationException</cx:pt>
          <cx:pt idx="22472">ghidra.app.merge.datatypes.CategoryMerge2Test$Anonymous20</cx:pt>
          <cx:pt idx="22473">ghidra.feature.fid.service.FIDFixedSizeMRUCachingFactory</cx:pt>
          <cx:pt idx="22474">ghidra.program.model.data.StringDataInstance$AdjustedCharsetInfo</cx:pt>
          <cx:pt idx="22475">ghidra.pcode.opbehavior.OpBehaviorIntLessTest</cx:pt>
          <cx:pt idx="22476">ghidra.app.util.pcodeInject.InjectInvokeDynamic</cx:pt>
          <cx:pt idx="22477">ghidra.app.plugin.core.datamgr.actions.FindStructuresByOffsetAction$OffsetGTreeFilter$OffsetIterator</cx:pt>
          <cx:pt idx="22478">ghidra.feature.vt.gui.util.AbstractVTMatchTableModel$SourceLabelTableColumn</cx:pt>
          <cx:pt idx="22479">ghidra.framework.plugintool.dialog.KeyBindingUtilsTest</cx:pt>
          <cx:pt idx="22480">ghidra.pcodeCPort.slghsymbol.ContextSymbol</cx:pt>
          <cx:pt idx="22481">ghidra.javaclass.format.constantpool.AbstractConstantPoolReferenceInfo</cx:pt>
          <cx:pt idx="22482">ghidra.feature.vt.api.VTAutoVersionTrackingTest</cx:pt>
          <cx:pt idx="22483">db.BooleanField</cx:pt>
          <cx:pt idx="22484">ghidra.app.util.opinion.LoadSpec</cx:pt>
          <cx:pt idx="22485">ghidra.app.merge.listing.SymbolMergeManagerSourceTest$Anonymous4</cx:pt>
          <cx:pt idx="22486">agent.gdb.manager.impl.GdbPendingCommand</cx:pt>
          <cx:pt idx="22487">ghidra.app.merge.listing.SymbolMergeManagerSourceTest$Anonymous3</cx:pt>
          <cx:pt idx="22488">ghidra.app.merge.listing.SymbolMergeManagerSourceTest$Anonymous6</cx:pt>
          <cx:pt idx="22489">docking.DisabledComponentLayerFactory$DisabledComponentLayerUI</cx:pt>
          <cx:pt idx="22490">ghidra.app.plugin.core.analysis.validator.RedFlagsValidator</cx:pt>
          <cx:pt idx="22491">ghidra.app.merge.listing.SymbolMergeManagerSourceTest$Anonymous5</cx:pt>
          <cx:pt idx="22492">ghidra.app.merge.listing.SymbolMergeManagerSourceTest$Anonymous8</cx:pt>
          <cx:pt idx="22493">ghidra.app.merge.listing.SymbolMergeManagerSourceTest$Anonymous7</cx:pt>
          <cx:pt idx="22494">ghidra.app.util.bin.format.pdb2.pdbreader.symbol.ManagedSymbolWithSlotIndexFieldStMsSymbol</cx:pt>
          <cx:pt idx="22495">ghidra.app.merge.listing.SymbolMergeManagerSourceTest$Anonymous9</cx:pt>
          <cx:pt idx="22496">agent.dbgeng.model.iface2.DbgModelTargetSymbolContainer</cx:pt>
          <cx:pt idx="22497">ghidra.app.util.bin.format.pe.cli.tables.CliTableAssemblyOS$CliAssemblyOSRow</cx:pt>
          <cx:pt idx="22498">ghidra.feature.vt.gui.provider.functionassociation.VTFunctionRowObject</cx:pt>
          <cx:pt idx="22499">ghidra.app.plugin.core.table.TableServicePlugin</cx:pt>
          <cx:pt idx="22500">ghidra.program.emulation.AARCH64EmulateInstructionStateModifier$SIMD_INT_ABS</cx:pt>
          <cx:pt idx="22501">generic.theme.laf.MacLookAndFeelManager</cx:pt>
          <cx:pt idx="22502">ghidra.util.database.annotproc.DBAnnotatedObjectProcessor</cx:pt>
          <cx:pt idx="22503">ghidra.app.util.bin.format.xcoff.XCoffSectionHeaderFlags</cx:pt>
          <cx:pt idx="22504">ghidra.app.util.pcode.AbstractAppender</cx:pt>
          <cx:pt idx="22505">ghidra.framework.plugintool.AutoService</cx:pt>
          <cx:pt idx="22506">ghidra.app.merge.listing.SymbolMergeManager2Test$Anonymous15</cx:pt>
          <cx:pt idx="22507">SWIG.StateType</cx:pt>
          <cx:pt idx="22508">ghidra.app.plugin.core.functiongraph.EdgeDisplayType</cx:pt>
          <cx:pt idx="22509">ghidra.app.merge.listing.SymbolMergeManager2Test$Anonymous11</cx:pt>
          <cx:pt idx="22510">agent.lldb.lldb.DebugSessionInfo</cx:pt>
          <cx:pt idx="22511">ghidra.app.merge.listing.SymbolMergeManager2Test$Anonymous12</cx:pt>
          <cx:pt idx="22512">ghidra.pcode.exec.PcodeArithmetic$Purpose</cx:pt>
          <cx:pt idx="22513">ghidra.app.merge.listing.SymbolMergeManager2Test$Anonymous13</cx:pt>
          <cx:pt idx="22514">ghidra.dbg.target.TargetMethodTest</cx:pt>
          <cx:pt idx="22515">ghidra.app.merge.listing.SymbolMergeManager2Test$Anonymous14</cx:pt>
          <cx:pt idx="22516">agent.dbgmodel.impl.dbgmodel.datamodel.script.debug.DataModelScriptDebugStackFrameInternal</cx:pt>
          <cx:pt idx="22517">ghidra.app.merge.listing.SymbolMergeManager2Test$Anonymous10</cx:pt>
          <cx:pt idx="22518">help.screenshot.RepositoryCustomScreenShots</cx:pt>
          <cx:pt idx="22519">ghidradev.ghidrascripteditor.preferences.GhidraScriptEditorPreferenceInitializer</cx:pt>
          <cx:pt idx="22520">ghidra.app.util.bin.format.macho.dyld.DyldCacheSlideInfo2</cx:pt>
          <cx:pt idx="22521">ghidra.app.util.bin.format.macho.dyld.DyldCacheSlideInfo1</cx:pt>
          <cx:pt idx="22522">ghidra.pcodeCPort.slghpatexpress.ExpressUtils</cx:pt>
          <cx:pt idx="22523">ghidra.app.util.bin.format.macho.dyld.DyldCacheSlideInfo4</cx:pt>
          <cx:pt idx="22524">ghidra.app.util.bin.format.macho.dyld.DyldCacheSlideInfo3</cx:pt>
          <cx:pt idx="22525">docking.widgets.dialogs.NumberRangeInputDialogTest</cx:pt>
          <cx:pt idx="22526">ghidra.feature.vt.gui.util.VTMatchSourceAddressToProgramLocationTableRowMapper$VTMatchSourceWrappedMappedProgramLocationTableColumn</cx:pt>
          <cx:pt idx="22527">ghidra.app.services.MarkerSet</cx:pt>
          <cx:pt idx="22528">ghidra.program.database.MergeProgramGenerator_Mips</cx:pt>
          <cx:pt idx="22529">ghidra.dbg.target.TargetMethod$BoolValue$IntValue$LongValue$FloatValue$DoubleValue$BytesValue$StringValue$StringsValue$AnnotatedTargetMethod</cx:pt>
          <cx:pt idx="22530">ghidra.app.util.bin.format.pdb2.pdbreader.msf.MsfStreamTable700</cx:pt>
          <cx:pt idx="22531">ghidra.feature.vt.gui.plugin.VTControllerImpl$MyFolderListener</cx:pt>
          <cx:pt idx="22532">ghidra.app.plugin.core.bookmark.FilterState</cx:pt>
          <cx:pt idx="22533">ghidra.app.plugin.core.datamgr.actions.CreateArchiveAction</cx:pt>
          <cx:pt idx="22534">ghidra.util.database.spatial.RStarTreeMapTest$IntRectQuery</cx:pt>
          <cx:pt idx="22535">ghidra.app.util.bin.format.pdb2.pdbreader.symbol.AbstractSymbolInternals</cx:pt>
          <cx:pt idx="22536">docking.widgets.filter.MatchesExactlyTextFilterFactory</cx:pt>
          <cx:pt idx="22537">ghidra.dbg.jdi.manager.JdiEventsListener</cx:pt>
          <cx:pt idx="22538">ghidra.app.plugin.core.navigation.ProviderNavigationPluginTest</cx:pt>
          <cx:pt idx="22539">ghidra.app.cmd.function.SetVariableDataTypeCmd</cx:pt>
          <cx:pt idx="22540">docking.theme.gui.ThemeFontTableModel</cx:pt>
          <cx:pt idx="22541">ghidra.program.model.data.RenderUnicodeSettingsDefinition$RENDER_ENUM</cx:pt>
          <cx:pt idx="22542">ghidra.graph.support.TestVertexTooltipProvider$SpyTooltipLabel</cx:pt>
          <cx:pt idx="22543">ghidra.program.model.lang.LanguageCompilerSpecPair</cx:pt>
          <cx:pt idx="22544">ghidra.app.plugin.core.debug.gui.objects.components.ObjectElementColumn</cx:pt>
          <cx:pt idx="22545">ghidra.app.plugin.core.compositeeditor.StructureEditorModelListener</cx:pt>
          <cx:pt idx="22546">ghidra.util.database.annotproc.FormatVisitor</cx:pt>
          <cx:pt idx="22547">ghidra.app.util.bin.format.pdb2.pdbreader.type.AbstractOneMethodMsType</cx:pt>
          <cx:pt idx="22548">docking.options.editor.FontEditor$EditorDialogProvider</cx:pt>
          <cx:pt idx="22549">agent.frida.model.methods.FridaModelTargetSymbolFromNameImpl</cx:pt>
          <cx:pt idx="22550">ghidra.util.VersionExceptionHandler</cx:pt>
          <cx:pt idx="22551">ghidra.file.formats.android.oat.quickmethod.OatQuickMethodHeader_Lollipop</cx:pt>
          <cx:pt idx="22552">agent.lldb.model.impl.LldbModelTargetBreakpointContainerImpl</cx:pt>
          <cx:pt idx="22553">ghidra.trace.model.time.schedule.TickStep</cx:pt>
          <cx:pt idx="22554">ghidra.pcode.floatformat.BigFloatTest$BinaryProc</cx:pt>
          <cx:pt idx="22555">ghidra.app.plugin.core.reloc.RelocationFixupHandler</cx:pt>
          <cx:pt idx="22556">ghidra.app.plugin.core.functiongraph.graph.layout.DecompilerNestedLayout$SwitchBlock</cx:pt>
          <cx:pt idx="22557">ghidra.app.util.viewer.field.CommentFieldMouseHandler</cx:pt>
          <cx:pt idx="22558">ghidra.program.util.MemoryBlockDiff</cx:pt>
          <cx:pt idx="22559">ghidra.program.util.VariableCommentFieldLocation</cx:pt>
          <cx:pt idx="22560">AssemblyThrasherDevScript$Accept</cx:pt>
          <cx:pt idx="22561">ghidra.framework.data.URLLinkObject</cx:pt>
          <cx:pt idx="22562">ghidra.util.table.mapper.ProgramLocationToFunctionContainingTableRowMapper</cx:pt>
          <cx:pt idx="22563">ghidra.trace.database.DBTraceUtils$RefTypeDBFieldCodec</cx:pt>
          <cx:pt idx="22564">ghidra.file.formats.coff.CoffArchiveFileSystem</cx:pt>
          <cx:pt idx="22565">ghidra.feature.vt.gui.util.MatchInfo$MarkupItemsCache</cx:pt>
          <cx:pt idx="22566">ghidra.python.PythonScriptInfoTest</cx:pt>
          <cx:pt idx="22567">ghidra.bytepatterns.bitcluster.Face</cx:pt>
          <cx:pt idx="22568">ghidra.app.util.bin.format.pdb2.pdbreader.symbol.AbstractChangeExecutionModelMsSymbol$Model</cx:pt>
          <cx:pt idx="22569">ghidra.util.filechooser.ExtensionFileFilter</cx:pt>
          <cx:pt idx="22570">ghidra.app.plugin.core.script.GhidraScriptMgrPlugin3Test</cx:pt>
          <cx:pt idx="22571">docking.widgets.table.constraint.StringIsEmptyColumnConstraint</cx:pt>
          <cx:pt idx="22572">ghidra.program.database.function.FunctionTagAdapter</cx:pt>
          <cx:pt idx="22573">FunctionIDHeadlessPostscript</cx:pt>
          <cx:pt idx="22574">docking.widgets.table.constrainteditor.BooleanValueConstraintEditorTest</cx:pt>
          <cx:pt idx="22575">agent.lldb.model.impl.LldbModelTargetThreadImpl</cx:pt>
          <cx:pt idx="22576">ghidra.app.plugin.core.searchmem.MemSearchPlugin</cx:pt>
          <cx:pt idx="22577">ghidra.app.plugin.core.debug.gui.DebuggerResources$AbstractToggleBreakpointAction</cx:pt>
          <cx:pt idx="22578">ghidra.program.util.SimpleLanguageTranslator</cx:pt>
          <cx:pt idx="22579">ghidra.app.util.SymbolInspector</cx:pt>
          <cx:pt idx="22580">ghidra.util.task.TaskLauncherTest$TaskLaunchingTask</cx:pt>
          <cx:pt idx="22581">help.screenshot.OverviewPluginScreenShots</cx:pt>
          <cx:pt idx="22582">ghidra.app.plugin.core.register.EditRegisterValueDialog</cx:pt>
          <cx:pt idx="22583">ghidra.formats.gfilesystem.crypto.CmdLinePasswordProvider</cx:pt>
          <cx:pt idx="22584">generic.concurrent.ConcurrentQTest$Anonymous1</cx:pt>
          <cx:pt idx="22585">ghidra.program.model.data.AbstractPointerTypedefBuiltIn</cx:pt>
          <cx:pt idx="22586">agent.dbgmodel.jna.dbgmodel.debughost.IDebugHostContext$VTIndices</cx:pt>
          <cx:pt idx="22587">ghidra.app.util.bin.format.xcoff.XCoffFileHeader</cx:pt>
          <cx:pt idx="22588">agent.frida.frida.FridaClient$DebugOutputFlags</cx:pt>
          <cx:pt idx="22589">ghidra.app.plugin.core.functioncompare.MultiFunctionComparisonProvider</cx:pt>
          <cx:pt idx="22590">ghidra.file.formats.ext4.Ext4DirEntry2</cx:pt>
          <cx:pt idx="22591">ghidra.app.plugin.core.debug.service.breakpoint.DebuggerLogicalBreakpointServicePlugin$TrackRecordersListener</cx:pt>
          <cx:pt idx="22592">agent.frida.manager.evt.FridaThreadStackChangedEvent</cx:pt>
          <cx:pt idx="22593">ghidra.app.util.bin.format.pe.PEx64UnwindInfo</cx:pt>
          <cx:pt idx="22594">ghidra.program.util.ProgramMerge1Test</cx:pt>
          <cx:pt idx="22595">FindDataTypeScript</cx:pt>
          <cx:pt idx="22596">ghidra.async.loop.AsyncLoopHandlerForSecond</cx:pt>
          <cx:pt idx="22597">ghidra.app.util.bin.format.pdb2.pdbreader.TypeProgramInterface200</cx:pt>
          <cx:pt idx="22598">ghidra.app.plugin.core.debug.service.modules.DefaultSectionMapProposal$SectionMatcherMap</cx:pt>
          <cx:pt idx="22599">agent.dbgmodel.jna.dbgmodel.debughost.WrapIDebugHostMemory1</cx:pt>
          <cx:pt idx="22600">ghidra.framework.data.OptionsDBTest$fruit</cx:pt>
          <cx:pt idx="22601">agent.dbgmodel.jna.dbgmodel.debughost.WrapIDebugHostMemory2</cx:pt>
          <cx:pt idx="22602">ghidra.file.formats.dump.mdmp.TokenListStream</cx:pt>
          <cx:pt idx="22603">ghidra.app.util.bin.format.pe.OptionalHeaderImpl</cx:pt>
          <cx:pt idx="22604">ghidra.app.merge.listing.BookmarkMerger</cx:pt>
          <cx:pt idx="22605">EmuDeskCheckScript$Injects</cx:pt>
          <cx:pt idx="22606">RenameVariable</cx:pt>
          <cx:pt idx="22607">ghidra.program.model.listing.VariableFilter$MemoryVariableFilter</cx:pt>
          <cx:pt idx="22608">ghidra.test.ProjectTestUtils</cx:pt>
          <cx:pt idx="22609">ghidra.program.model.data.UnionBigEndianBitFieldTest</cx:pt>
          <cx:pt idx="22610">ghidra.app.context.NavigatableContextAction</cx:pt>
          <cx:pt idx="22611">ghidra.app.plugin.core.osgi.GhidraSourceBundle</cx:pt>
          <cx:pt idx="22612">ghidra.app.plugin.core.instructionsearch.InstructionSearchPlugin</cx:pt>
          <cx:pt idx="22613">ghidra.test.processors.PPCA2_O3_EmulatorTest</cx:pt>
          <cx:pt idx="22614">ghidra.app.plugin.core.debug.utils.BackgroundUtils$AsyncBackgroundCommand</cx:pt>
          <cx:pt idx="22615">ghidra.feature.vt.api.markupitem.VTMarkupItemResetTest</cx:pt>
          <cx:pt idx="22616">ghidra.test.processors.PPCA2_O0_EmulatorTest</cx:pt>
          <cx:pt idx="22617">agent.gdb.manager.impl.AbstractGdbManagerTest</cx:pt>
          <cx:pt idx="22618">ghidra.trace.database.symbol.DBTraceSymbolMultipleTypesWithAddressView</cx:pt>
          <cx:pt idx="22619">help.validator.links.MissingIMGFileInvalidLink</cx:pt>
          <cx:pt idx="22620">ghidra.feature.vt.gui.provider.onetomany.VTMatchSourceTableModel</cx:pt>
          <cx:pt idx="22621">ghidra.app.plugin.core.disassembler.ArmDisassembleAction</cx:pt>
          <cx:pt idx="22622">ghidra.feature.vt.gui.util.AbstractVTMatchTableModel$TagTableColumn</cx:pt>
          <cx:pt idx="22623">ghidra.app.plugin.core.debug.gui.modules.DebuggerAddMappingDialog$Anonymous1</cx:pt>
          <cx:pt idx="22624">agent.frida.manager.cmd.FridaWriteMemoryCommand</cx:pt>
          <cx:pt idx="22625">ghidra.app.plugin.core.debug.gui.modules.DebuggerAddMappingDialog$Anonymous2</cx:pt>
          <cx:pt idx="22626">agent.dbgmodel.impl.dbgmodel.main.ModelPropertyAccessorImpl</cx:pt>
          <cx:pt idx="22627">ghidra.dbg.target.TargetObjectPath</cx:pt>
          <cx:pt idx="22628">agent.dbgeng.model.iface2.DbgModelTargetObject</cx:pt>
          <cx:pt idx="22629">ghidra.app.cmd.data.exceptionhandling.CreateEHCatchHandlerMapBackgroundCmd</cx:pt>
          <cx:pt idx="22630">ghidra.app.plugin.core.debug.gui.objects.actions.OpenWinDbgTraceAction</cx:pt>
          <cx:pt idx="22631">agent.frida.model.iface1.FridaModelTargetInterpreter</cx:pt>
          <cx:pt idx="22632">ghidra.app.plugin.core.debug.DebuggerCoordinates</cx:pt>
          <cx:pt idx="22633">ghidra.framework.options.EditorState</cx:pt>
          <cx:pt idx="22634">ghidra.app.plugin.processors.sleigh.expression.EndInstructionValue</cx:pt>
          <cx:pt idx="22635">agent.dbgeng.model.gadp.GadpModelForDbgengThreadActivationTest</cx:pt>
          <cx:pt idx="22636">ghidra.pcode.exec.SleighUtils$Anonymous3</cx:pt>
          <cx:pt idx="22637">ghidra.pcode.exec.SleighUtils$Anonymous4</cx:pt>
          <cx:pt idx="22638">ghidra.trace.database.data.DBTraceDataTypeManagerTest</cx:pt>
          <cx:pt idx="22639">ghidra.app.plugin.core.processors.LanguageProviderPlugin$Anonymous1</cx:pt>
          <cx:pt idx="22640">ghidra.app.util.pdb.pdbapplicator.SymbolApplierFactory</cx:pt>
          <cx:pt idx="22641">ghidra.file.formats.ios.dyldcache.DyldCacheAnalyzer</cx:pt>
          <cx:pt idx="22642">ghidra.program.model.listing.ProgramContext</cx:pt>
          <cx:pt idx="22643">agent.frida.manager.evt.FridaSessionExitedEvent</cx:pt>
          <cx:pt idx="22644">ghidra.file.formats.android.dex.format.AnnotationsDirectoryItem</cx:pt>
          <cx:pt idx="22645">agent.dbgeng.manager.evt.DbgCommandRunningEvent</cx:pt>
          <cx:pt idx="22646">ghidra.pcode.exec.SleighUtils$Anonymous1</cx:pt>
          <cx:pt idx="22647">ghidra.app.plugin.core.debug.gui.control.DebuggerControlPlugin$Anonymous3</cx:pt>
          <cx:pt idx="22648">SWIG.SBFunction</cx:pt>
          <cx:pt idx="22649">ghidra.app.decompiler.DecompInterface$Anonymous1</cx:pt>
          <cx:pt idx="22650">generic.concurrent.ConcurrentQTest$TestListener</cx:pt>
          <cx:pt idx="22651">ghidra.app.plugin.core.debug.gui.control.DebuggerControlPlugin$Anonymous2</cx:pt>
          <cx:pt idx="22652">ghidra.feature.vt.gui.util.VTMatchApplyChoices$FunctionNameChoices</cx:pt>
          <cx:pt idx="22653">ghidra.app.plugin.core.debug.service.workflow.DebuggerWorkflowServicePlugin$ForBotsModelsChangeListener</cx:pt>
          <cx:pt idx="22654">ghidra.bitpatterns.gui.ClosedPatternTableDialog</cx:pt>
          <cx:pt idx="22655">ghidra.app.util.pdb.pdbapplicator.EnumerateTypeApplier</cx:pt>
          <cx:pt idx="22656">agent.dbgeng.jna.dbgeng.event.VTableIDebugEventContextCallbacks$SystemErrorCallback</cx:pt>
          <cx:pt idx="22657">ghidra.app.util.bin.format.pdb2.pdbreader.type.DefaultArguments16MsType</cx:pt>
          <cx:pt idx="22658">generic.util.action.BeginningOfLineAction</cx:pt>
          <cx:pt idx="22659">ghidra.app.util.bin.format.pe.cli.tables.CliTableFile$CliFileRow</cx:pt>
          <cx:pt idx="22660">ghidra.app.util.bin.format.pef.PefDebug</cx:pt>
          <cx:pt idx="22661">ghidra.framework.main.UserAccessTableModel$AdminColumn</cx:pt>
          <cx:pt idx="22662">ghidra.app.plugin.core.debug.gui.memory.DebuggerMemoryBytesPlugin</cx:pt>
          <cx:pt idx="22663">ghidra.app.plugin.core.datamgr.DataTypeSyncInfo</cx:pt>
          <cx:pt idx="22664">ghidra.program.util.AddressEvaluator</cx:pt>
          <cx:pt idx="22665">ghidra.feature.vt.api.main.VTAssociationStatus</cx:pt>
          <cx:pt idx="22666">ghidra.util.table.field.IsFunctionVarargsTableColumn</cx:pt>
          <cx:pt idx="22667">ghidra.app.merge.listing.BookmarkMergeManagerTest$Anonymous8</cx:pt>
          <cx:pt idx="22668">ghidra.app.merge.listing.BookmarkMergeManagerTest$Anonymous9</cx:pt>
          <cx:pt idx="22669">ghidra.app.plugin.core.debug.gui.memory.DebuggerMemoryBytesProviderTest</cx:pt>
          <cx:pt idx="22670">ghidra.app.merge.listing.BookmarkMergeManagerTest$Anonymous6</cx:pt>
          <cx:pt idx="22671">ghidra.app.merge.listing.BookmarkMergeManagerTest$Anonymous7</cx:pt>
          <cx:pt idx="22672">ghidra.feature.vt.api.util.VersionTrackingApplyException</cx:pt>
          <cx:pt idx="22673">ghidra.util.datastruct.ValueRange</cx:pt>
          <cx:pt idx="22674">ghidra.closedpatternmining.Sequence</cx:pt>
          <cx:pt idx="22675">ghidra.app.plugin.core.debug.gui.modules.DebuggerSectionsPanel$SectionPathColumn</cx:pt>
          <cx:pt idx="22676">ghidra.app.plugin.core.byteviewer.MemoryByteBlock</cx:pt>
          <cx:pt idx="22677">ghidra.app.util.bin.format.pdb2.pdbreader.type.AbstractMethodListMsType</cx:pt>
          <cx:pt idx="22678">docking.widgets.textpane.GHtmlTextPane</cx:pt>
          <cx:pt idx="22679">ghidra.app.plugin.core.datapreview.DataTypePreviewPlugin$DTPPTableModel$NamePreviewColumnComparator</cx:pt>
          <cx:pt idx="22680">ghidra.app.util.bin.format.pdb2.pdbreader.type.Enum19MsType</cx:pt>
          <cx:pt idx="22681">ghidra.app.plugin.core.debug.gui.DebuggerResources$DisassembleAsAction</cx:pt>
          <cx:pt idx="22682">ghidra.util.ReversedListIterator</cx:pt>
          <cx:pt idx="22683">ghidra.pcodeCPort.sleigh.ByteBufferPtr</cx:pt>
          <cx:pt idx="22684">ghidra.app.plugin.core.debug.gui.breakpoint.DebuggerBreakpointMarkerPlugin$ToggleBreakpointsMarkerClickedListener</cx:pt>
          <cx:pt idx="22685">ghidra.app.util.ColorAndStyle</cx:pt>
          <cx:pt idx="22686">ghidra.feature.vt.api.db.VTMatchDB</cx:pt>
          <cx:pt idx="22687">ghidra.app.util.bin.format.pdb2.pdbreader.type.AbstractOemDefinableStringMsType</cx:pt>
          <cx:pt idx="22688">ghidra.program.model.lang.BasicCompilerSpecDescription</cx:pt>
          <cx:pt idx="22689">ghidra.pcode.emu.x86.X86PcodeStateInitializer</cx:pt>
          <cx:pt idx="22690">ghidra.app.util.bin.format.macos.cfm.CFragUsage1Union</cx:pt>
          <cx:pt idx="22691">ghidra.app.plugin.core.debug.gui.register.DebuggerRegistersProvider$RegisterTableColumns</cx:pt>
          <cx:pt idx="22692">ghidra.pcode.exec.trace.TracePcodeMachine</cx:pt>
          <cx:pt idx="22693">ghidra.program.model.lang.InstructionBlock</cx:pt>
          <cx:pt idx="22694">ghidra.app.plugin.core.debug.gui.DebuggerResources$AbstractEnableAllBreakpointsAction</cx:pt>
          <cx:pt idx="22695">ghidra.app.merge.listing.BookmarkMergeManagerTest$Anonymous1</cx:pt>
          <cx:pt idx="22696">ghidra.app.merge.listing.BookmarkMergeManagerTest$Anonymous4</cx:pt>
          <cx:pt idx="22697">ghidra.app.merge.listing.BookmarkMergeManagerTest$Anonymous5</cx:pt>
          <cx:pt idx="22698">ghidra.app.merge.listing.BookmarkMergeManagerTest$Anonymous2</cx:pt>
          <cx:pt idx="22699">ghidra.async.seq.AsyncSequenceWithTemp$HandlerForStorer</cx:pt>
          <cx:pt idx="22700">ghidra.app.merge.listing.BookmarkMergeManagerTest$Anonymous3</cx:pt>
          <cx:pt idx="22701">ghidra.util.BoundedInputStream</cx:pt>
          <cx:pt idx="22702">agent.dbgmodel.dbgmodel.concept.DynamicKeyProviderConcept</cx:pt>
          <cx:pt idx="22703">help.screenshot.TablesScreenShots</cx:pt>
          <cx:pt idx="22704">ghidra.feature.vt.gui.actions.ResetMarkupItemAction</cx:pt>
          <cx:pt idx="22705">ghidra.app.plugin.core.datamgr.actions.associate.DisassociateDataTypeAction</cx:pt>
          <cx:pt idx="22706">ghidra.app.util.bin.format.pdb2.pdbreader.symbol.AbstractVirtualFunctionTableMsSymbol</cx:pt>
          <cx:pt idx="22707">docking.widgets.tree.tasks.GTreeBulkTask</cx:pt>
          <cx:pt idx="22708">docking.options.editor.ColorEditor$Anonymous1</cx:pt>
          <cx:pt idx="22709">ghidra.util.table.mapper.AddressToFunctionContainingTableRowMapper</cx:pt>
          <cx:pt idx="22710">ghidra.file.formats.android.dex.analyzer.DexMarkupDataAnalyzer</cx:pt>
          <cx:pt idx="22711">ghidra.app.util.bin.format.pdb2.pdbreader.symbol.OemDefinedMsSymbol</cx:pt>
          <cx:pt idx="22712">ghidra.framework.store.FileSystemEventManager$SynchronizeEvent</cx:pt>
          <cx:pt idx="22713">ghidra.service.graph.VertexShape$OctagonVertexShape</cx:pt>
          <cx:pt idx="22714">ghidra.graph.support.TestGraphLayout</cx:pt>
          <cx:pt idx="22715">ghidra.app.plugin.core.script.ScriptSelectionEditor$ScriptInfoDescriptionConverter</cx:pt>
          <cx:pt idx="22716">ghidra.app.plugin.core.reachability.FunctionReachabilityProvider</cx:pt>
          <cx:pt idx="22717">ghidra.feature.vt.api.markuptype.FunctionNameMarkupType</cx:pt>
          <cx:pt idx="22718">ghidra.app.plugin.core.debug.service.model.DebuggerSelectMappingOfferDialog$OfferPanel</cx:pt>
          <cx:pt idx="22719">db.BinaryDataBuffer</cx:pt>
          <cx:pt idx="22720">agent.lldb.manager.evt.LldbStructuredDataEvent</cx:pt>
          <cx:pt idx="22721">CompareSleighExternal</cx:pt>
          <cx:pt idx="22722">ghidra.app.plugin.core.functiongraph.graph.vertex.DummyListingFGVertex</cx:pt>
          <cx:pt idx="22723">ghidra.service.graph.GraphDisplayOptionsTest</cx:pt>
          <cx:pt idx="22724">ghidra.app.merge.listing.ExternalProgramMerger$Anonymous1</cx:pt>
          <cx:pt idx="22725">docking.help.TestHelpService</cx:pt>
          <cx:pt idx="22726">ghidra.app.merge.listing.ExternalProgramMerger$Anonymous2</cx:pt>
          <cx:pt idx="22727">ghidra.test.processors.AVX2_O0_EmulatorTest</cx:pt>
          <cx:pt idx="22728">ghidra.framework.plugintool.ServiceProviderDecorator</cx:pt>
          <cx:pt idx="22729">agent.lldb.manager.evt.AbstractLldbCompletedCommandEvent</cx:pt>
          <cx:pt idx="22730">ghidra.app.plugin.core.datamgr.actions.SaveArchiveAction</cx:pt>
          <cx:pt idx="22731">ghidra.trace.model.symbol.TraceFunctionSymbol</cx:pt>
          <cx:pt idx="22732">ghidra.app.plugin.core.osgi.BundleStatusComponentProvider$MyBundleStatusChangeRequestListener</cx:pt>
          <cx:pt idx="22733">docking.widgets.imagepanel.actions.ZoomOutAction</cx:pt>
          <cx:pt idx="22734">docking.widgets.table.RowFilterTransformer</cx:pt>
          <cx:pt idx="22735">agent.dbgeng.manager.cmd.DbgListMappingsCommand</cx:pt>
          <cx:pt idx="22736">ghidra.program.model.listing.RepeatableComment</cx:pt>
          <cx:pt idx="22737">ghidra.app.plugin.core.assembler.AssemblyDualTextField</cx:pt>
          <cx:pt idx="22738">ghidra.app.util.bin.format.pdb2.pdbreader.msf.MsfFreePageMap200</cx:pt>
          <cx:pt idx="22739">pdb.symbolserver.ui.SymbolFileTableModel$PdbFileLocationColumn</cx:pt>
          <cx:pt idx="22740">agent.frida.manager.FridaDebugger</cx:pt>
          <cx:pt idx="22741">agent.dbgmodel.impl.dbgmodel.DebugRunningProcessImpl</cx:pt>
          <cx:pt idx="22742">ghidra.app.util.viewer.field.AnnotationTest$FakeProjectData</cx:pt>
          <cx:pt idx="22743">ghidra.taint.model.TaintVec$ShiftMode$Anonymous3</cx:pt>
          <cx:pt idx="22744">docking.widgets.textfield.GValidatedTextField$MaxLengthField$MaxLengthDocument</cx:pt>
          <cx:pt idx="22745">ghidra.taint.model.TaintVec$ShiftMode$Anonymous2</cx:pt>
          <cx:pt idx="22746">ghidra.file.formats.yaffs2.YAFFS2Data</cx:pt>
          <cx:pt idx="22747">ghidra.taint.model.TaintVec$ShiftMode$Anonymous1</cx:pt>
          <cx:pt idx="22748">ghidra.util.graph.Path</cx:pt>
          <cx:pt idx="22749">ghidra.app.plugin.core.symboltree.SymbolTreeProvider$Anonymous1</cx:pt>
          <cx:pt idx="22750">CompareFunctionSizesScript$Anonymous4</cx:pt>
          <cx:pt idx="22751">CompareFunctionSizesScript$Anonymous3</cx:pt>
          <cx:pt idx="22752">ghidra.pcodeCPort.slghsymbol.ContextChange</cx:pt>
          <cx:pt idx="22753">ghidra.util.bean.PathManagerTest$Anonymous1</cx:pt>
          <cx:pt idx="22754">CompareFunctionSizesScript$Anonymous2</cx:pt>
          <cx:pt idx="22755">ghidra.app.plugin.core.symboltree.SymbolTreeProvider$Anonymous2</cx:pt>
          <cx:pt idx="22756">CompareFunctionSizesScript$Anonymous1</cx:pt>
          <cx:pt idx="22757">ghidra.app.merge.listing.ExternalAddConflictPanel$Anonymous1</cx:pt>
          <cx:pt idx="22758">ghidra.app.merge.listing.ExternalAddConflictPanel$Anonymous2</cx:pt>
          <cx:pt idx="22759">ghidra.framework.data.RootGhidraFolder</cx:pt>
          <cx:pt idx="22760">ghidra.program.model.data.AbstractCompositeZeroArrayTest</cx:pt>
          <cx:pt idx="22761">ghidra.app.util.bin.format.macho.dyld.DyldSubcacheEntry</cx:pt>
          <cx:pt idx="22762">CompareFunctionSizesScript$Anonymous5</cx:pt>
          <cx:pt idx="22763">ghidra.app.util.demangler.DemangledAddressTable</cx:pt>
          <cx:pt idx="22764">ghidra.file.formats.android.oat.OatExecAnalyzer</cx:pt>
          <cx:pt idx="22765">ghidra.program.model.pcode.PcodeBlock$BlockEdge</cx:pt>
          <cx:pt idx="22766">ghidra.app.plugin.core.osgi.BundleHost$BundleDependencyGraph</cx:pt>
          <cx:pt idx="22767">ghidra.app.plugin.core.programtree.ProgramTreePlugin$Anonymous3</cx:pt>
          <cx:pt idx="22768">ghidra.app.plugin.core.programtree.ProgramTreePlugin$Anonymous2</cx:pt>
          <cx:pt idx="22769">ghidra.app.plugin.core.programtree.ProgramTreePlugin$Anonymous1</cx:pt>
          <cx:pt idx="22770">docking.widgets.table.threaded.TestDataKeyModel$ByteTableColumn</cx:pt>
          <cx:pt idx="22771">ghidra.app.plugin.core.debug.service.model.DebuggerSelectMappingOfferDialog$OfferTableColumns</cx:pt>
          <cx:pt idx="22772">ghidra.trace.database.DBTraceUtils$LanguageIDDBFieldCodec</cx:pt>
          <cx:pt idx="22773">ghidra.program.model.address.AddressIterator$Anonymous1</cx:pt>
          <cx:pt idx="22774">ghidra.feature.vt.gui.util.VTMarkupItemDestinationAddressToProgramLocationTableRowMapper$VTMarkupItemDestinationWrappedMappedTableColumn</cx:pt>
          <cx:pt idx="22775">ghidra.dbg.jdi.model.JdiModelTargetLocalVariableContainer</cx:pt>
          <cx:pt idx="22776">ghidra.app.util.bin.format.pdb2.pdbreader.symbol.HighLevelShaderLanguageRegDimDARMsSymbol</cx:pt>
          <cx:pt idx="22777">ghidra.util.datastruct.AbstractWeakValueNavigableMap</cx:pt>
          <cx:pt idx="22778">ghidra.app.plugin.core.debug.service.url.ProjectExperimentsTest$RecordingProjectListener</cx:pt>
          <cx:pt idx="22779">ghidra.program.model.address.GlobalNamespace</cx:pt>
          <cx:pt idx="22780">ghidra.app.plugin.processors.sleigh.expression.RightShiftExpression</cx:pt>
          <cx:pt idx="22781">ghidra.trace.database.target.DBTraceObjectManager</cx:pt>
          <cx:pt idx="22782">ghidra.file.formats.dump.userdump.Module</cx:pt>
          <cx:pt idx="22783">ghidra.app.plugin.core.searchmem.RegExSearchFormat</cx:pt>
          <cx:pt idx="22784">ghidra.app.util.bin.format.coff.CoffSymbolAuxFilename</cx:pt>
          <cx:pt idx="22785">ghidra.util.table.field.ProgramLocationTableColumn</cx:pt>
          <cx:pt idx="22786">help.validator.model.IMG</cx:pt>
          <cx:pt idx="22787">ghidra.app.plugin.core.function.editor.VarnodeLocationCellEditor$Anonymous1</cx:pt>
          <cx:pt idx="22788">agent.gdb.manager.parsing.GdbMiParserTest</cx:pt>
          <cx:pt idx="22789">agent.dbgeng.jna.dbgeng.event.VTableIDebugEventCallbacks$ChangeDebuggeeStateCallback</cx:pt>
          <cx:pt idx="22790">ghidra.util.database.DBCachedObjectStoreFactory$DBFieldCodec</cx:pt>
          <cx:pt idx="22791">ghidra.program.util.RegisterFieldLocation</cx:pt>
          <cx:pt idx="22792">ghidra.program.database.register.ProgramRegisterContextDB</cx:pt>
          <cx:pt idx="22793">agent.dbgeng.dbgeng.DebugThreadInfo</cx:pt>
          <cx:pt idx="22794">ghidra.taint.model.TaintMark</cx:pt>
          <cx:pt idx="22795">ghidra.app.plugin.core.codebrowser.hover.ScalarOperandListingHover</cx:pt>
          <cx:pt idx="22796">ghidra.program.database.code.CommentHistoryAdapterNoTable</cx:pt>
          <cx:pt idx="22797">ghidra.dbg.test.AbstractDebuggerModelSteppableTest</cx:pt>
          <cx:pt idx="22798">pdb.symbolserver.ui.SymbolFileTableModel$PdbVersionColumn</cx:pt>
          <cx:pt idx="22799">ghidra.pcode.emu.unix.AbstractEmuUnixFile</cx:pt>
          <cx:pt idx="22800">ghidra.util.datastruct.StringIntHashtable</cx:pt>
          <cx:pt idx="22801">help.screenshot.DiffScreenShots</cx:pt>
          <cx:pt idx="22802">ghidra.app.plugin.core.function.StackDepthChangeEvent</cx:pt>
          <cx:pt idx="22803">ghidra.app.util.xml.ExtEntryPointXmlMgr</cx:pt>
          <cx:pt idx="22804">ghidra.pcode.exec.trace.data.PcodeTraceRegistersAccess</cx:pt>
          <cx:pt idx="22805">ghidra.app.util.bin.format.macho.commands.EncryptedInformationCommand</cx:pt>
          <cx:pt idx="22806">ghidra.pcode.opbehavior.OpBehaviorIntSright</cx:pt>
          <cx:pt idx="22807">docking.widgets.fieldpanel.FieldPanel$SelectionHandler</cx:pt>
          <cx:pt idx="22808">agent.lldb.manager.cmd.LldbRemoveProcessCommand</cx:pt>
          <cx:pt idx="22809">ghidra.framework.options.PropertyBoolean</cx:pt>
          <cx:pt idx="22810">ghidra.trace.database.map.DBTraceAddressSnapRangePropertyMapAddressSetView</cx:pt>
          <cx:pt idx="22811">ghidra.formats.gfilesystem.crypto.CryptoProviders</cx:pt>
          <cx:pt idx="22812">ghidra.xtext.sleigh.ui.SleighHighlightingCalculator</cx:pt>
          <cx:pt idx="22813">ghidra.framework.data.LinkedGhidraFile</cx:pt>
          <cx:pt idx="22814">ghidra.framework.main.projectdata.actions.ProjectDataRenameAction</cx:pt>
          <cx:pt idx="22815">ghidra.app.plugin.core.datawindow.DataTableModel$DataValueTableColumn</cx:pt>
          <cx:pt idx="22816">agent.dbgmodel.jna.dbgmodel.datamodel.script.debug.WrapIDataModelScriptDebugClient$ByReference</cx:pt>
          <cx:pt idx="22817">ghidra.app.util.bin.format.pe.cli.tables.CliTableEvent</cx:pt>
          <cx:pt idx="22818">ghidra.program.emulation.AARCH64EmulateInstructionStateModifier$SIMD_INT_ADD</cx:pt>
          <cx:pt idx="22819">ghidra.app.plugin.core.reloc.GenericRefernenceBaseRelocationFixupHandler</cx:pt>
          <cx:pt idx="22820">ghidra.file.formats.ios.decmpfs.DecmpfsConstants</cx:pt>
          <cx:pt idx="22821">ghidra.app.plugin.core.misc.MyProgramChangesDisplayPlugin</cx:pt>
          <cx:pt idx="22822">ghidra.pcode.exec.PcodeFrame</cx:pt>
          <cx:pt idx="22823">ghidra.machinelearning.functionfinding.RandomSubsetTest</cx:pt>
          <cx:pt idx="22824">docking.widgets.table.threaded.FilterJob</cx:pt>
          <cx:pt idx="22825">docking.widgets.tabbedpane.DockingTabRenderer$Anonymous1</cx:pt>
          <cx:pt idx="22826">ghidra.app.plugin.core.debug.gui.DebuggerResources$EnableEditsAction</cx:pt>
          <cx:pt idx="22827">ghidra.app.plugin.core.script.GhidraScriptTableModel$StatusColumn$Anonymous1</cx:pt>
          <cx:pt idx="22828">docking.widgets.conditiontestpanel.ConditionTestModel$ConditionTestRunner</cx:pt>
          <cx:pt idx="22829">ghidra.program.model.address.AddressSetViewAdapter</cx:pt>
          <cx:pt idx="22830">ghidra.program.model.pcode.BlockDoWhile</cx:pt>
          <cx:pt idx="22831">ghidra.app.script.GhidraScriptTest$TestEnum</cx:pt>
          <cx:pt idx="22832">ghidra.app.plugin.processors.sleigh.ConstructState</cx:pt>
          <cx:pt idx="22833">ghidra.app.util.importer.CsHintLoadSpecChooser</cx:pt>
          <cx:pt idx="22834">ghidra.app.merge.listing.VerticalChoicesPanel$MyLabel</cx:pt>
          <cx:pt idx="22835">agent.dbgeng.model.iface1.DbgModelTargetExecutionStateful</cx:pt>
          <cx:pt idx="22836">ghidra.app.plugin.core.searchtext.quicksearcher.FieldSearcher</cx:pt>
          <cx:pt idx="22837">ghidra.feature.vt.gui.provider.matchtable.MatchMarkupStatusRenderer</cx:pt>
          <cx:pt idx="22838">ghidra.app.util.recognizer.StuffIt5Recognizer</cx:pt>
          <cx:pt idx="22839">ghidra.app.plugin.core.marker.MarkerOverviewProvider$Anonymous1</cx:pt>
          <cx:pt idx="22840">ghidra.app.plugin.core.navigation.locationreferences.FunctionParameterTypeLocationDescriptor</cx:pt>
          <cx:pt idx="22841">mdemangler.MDGhidraTestConfiguration</cx:pt>
          <cx:pt idx="22842">ghidra.app.decompiler.DecompileProcessFactory</cx:pt>
          <cx:pt idx="22843">ghidra.base.widgets.table.constraint.provider.DataTypeColumnTypeMapper</cx:pt>
          <cx:pt idx="22844">ghidra.app.plugin.core.references.InstructionPanelListener</cx:pt>
          <cx:pt idx="22845">ghidra.app.plugin.core.decompile.actions.RetypeUnionFieldTask</cx:pt>
          <cx:pt idx="22846">ghidra.file.formats.dump.apport.ApportHeader</cx:pt>
          <cx:pt idx="22847">ghidra.app.util.bin.format.pdb2.pdbreader.MsSymbolIterator</cx:pt>
          <cx:pt idx="22848">ghidra.pcodeCPort.translate.BadDataError</cx:pt>
          <cx:pt idx="22849">ghidra.app.plugin.core.function.tags.FunctionTagLoaderTest</cx:pt>
          <cx:pt idx="22850">ghidra.app.plugin.core.debug.gui.modules.DebuggerModulesProvider$MapIdenticallyAction</cx:pt>
          <cx:pt idx="22851">docking.action.builder.ActionBuilder$Anonymous1</cx:pt>
          <cx:pt idx="22852">ghidra.app.plugin.GenericPluginCategoryNames</cx:pt>
          <cx:pt idx="22853">agent.gdb.manager.impl.JoinedGdbManagerTest$ReaderThread</cx:pt>
          <cx:pt idx="22854">ghidra.app.util.bin.format.coff.CoffSymbolAuxBeginningOfBlock</cx:pt>
          <cx:pt idx="22855">docking.widgets.DropDownTextField$UpdateCaretListener</cx:pt>
          <cx:pt idx="22856">ghidra.app.plugin.core.scalartable.ScalarSearchModel$ScalarSignednessTableColumn</cx:pt>
          <cx:pt idx="22857">help.screenshot.PdbScreenShots</cx:pt>
          <cx:pt idx="22858">ghidra.app.plugin.core.debug.service.emulation.AbstractRWTargetPcodeExecutorStatePiece$AbstractRWTargetCachedSpace</cx:pt>
          <cx:pt idx="22859">ghidra.framework.plugintool.ServiceProviderStub</cx:pt>
          <cx:pt idx="22860">ghidra.app.util.viewer.field.ArrayValuesFieldFactory</cx:pt>
          <cx:pt idx="22861">ghidra.program.util.FunctionMerge</cx:pt>
          <cx:pt idx="22862">ghidra.app.util.opinion.LibraryExportedSymbol</cx:pt>
          <cx:pt idx="22863">docking.widgets.filechooser.DirectoryTableModel</cx:pt>
          <cx:pt idx="22864">ghidra.app.plugin.exceptionhandlers.gcc.structures.gccexcepttable.LSDAActionRecord</cx:pt>
          <cx:pt idx="22865">ghidra.graph.TestGraphDisplay</cx:pt>
          <cx:pt idx="22866">ghidra.test.AbstractProgramBasedTest</cx:pt>
          <cx:pt idx="22867">ghidra.app.plugin.core.analysis.ObjectiveC1_MessageAnalyzer$CurrentState</cx:pt>
          <cx:pt idx="22868">ghidra.app.plugin.core.osgi.GhidraSourceBundle$Summary</cx:pt>
          <cx:pt idx="22869">ghidra.app.plugin.core.select.flow.SelectByFlowPluginForwardTest</cx:pt>
          <cx:pt idx="22870">ghidra.app.merge.memory.MemoryMergeManager$ConflictInfo</cx:pt>
          <cx:pt idx="22871">functioncalls.plugin.FunctionCallGraphPlugin$Anonymous1</cx:pt>
          <cx:pt idx="22872">ghidra.file.formats.dump.userdump.MemoryRange</cx:pt>
          <cx:pt idx="22873">ghidra.pcode.emulate.BreakTable</cx:pt>
          <cx:pt idx="22874">ghidra.framework.options.WrappedCustomOption</cx:pt>
          <cx:pt idx="22875">ghidra.util.state.analysis.TableEntryAddress</cx:pt>
          <cx:pt idx="22876">ghidra.util.graph.attributes.StringAttribute</cx:pt>
          <cx:pt idx="22877">ghidra.framework.main.projectdata.actions.ProjectDataCutAction</cx:pt>
          <cx:pt idx="22878">ghidra.dbg.test.AbstractDebuggerModelScenarioRegistersTest</cx:pt>
          <cx:pt idx="22879">ghidra.app.plugin.core.archive.ArchiveTask</cx:pt>
          <cx:pt idx="22880">ghidra.program.database.data.PointerTypedefInspector</cx:pt>
          <cx:pt idx="22881">ghidra.app.plugin.core.byteviewer.EmptyByteBlockSet</cx:pt>
          <cx:pt idx="22882">ghidra.framework.main.datatree.DomainFolderNode</cx:pt>
          <cx:pt idx="22883">agent.dbgmodel.impl.dbgmodel.main.KeyStoreImpl</cx:pt>
          <cx:pt idx="22884">ghidra.framework.project.tool.ConnectionDescriptor</cx:pt>
          <cx:pt idx="22885">agent.gdb.pty.windows.ConPtyEndpoint</cx:pt>
          <cx:pt idx="22886">ghidra.feature.vt.gui.util.AbstractVTMatchTableModel$SourceAddressComparator</cx:pt>
          <cx:pt idx="22887">ghidra.app.plugin.core.clipboard.ClipboardPluginTest$DummyTransferable</cx:pt>
          <cx:pt idx="22888">SWIG.SWIGTYPE_p_std__shared_ptrT_lldb_private__Event_t</cx:pt>
          <cx:pt idx="22889">ghidra.app.plugin.core.datamgr.CreateEnumFromSelectionTest</cx:pt>
          <cx:pt idx="22890">ghidra.JunitTestScan</cx:pt>
          <cx:pt idx="22891">ghidra.util.datastruct.QueueStub</cx:pt>
          <cx:pt idx="22892">ghidra.app.plugin.core.debug.gui.modules.DebuggerLegacyModulesPanel$ModulesListener</cx:pt>
          <cx:pt idx="22893">ghidra.framework.GhidraApplicationConfiguration</cx:pt>
          <cx:pt idx="22894">ghidra.framework.options.OptionType</cx:pt>
          <cx:pt idx="22895">ghidra.framework.main.datatree.VersionHistoryPanel</cx:pt>
          <cx:pt idx="22896">ghidra.framework.plugintool.dialog.ExtensionTableProvider</cx:pt>
          <cx:pt idx="22897">ghidra.program.model.data.BitFieldDataTypeTest</cx:pt>
          <cx:pt idx="22898">ghidra.app.plugin.core.debug.service.emulation.DebuggerEmulationServicePlugin</cx:pt>
          <cx:pt idx="22899">ghidra.app.plugin.assembler.sleigh.expr.TokenFieldSolver</cx:pt>
          <cx:pt idx="22900">mdemangler.datatype.extended.MDUnknownPExtendedDataType</cx:pt>
          <cx:pt idx="22901">docking.widgets.table.constrainteditor.AutocompletingStringConstraintEditor</cx:pt>
          <cx:pt idx="22902">ghidra.app.plugin.core.disassembler.ContextAction</cx:pt>
          <cx:pt idx="22903">ghidra.file.formats.sevenzip.SevenZipFileSystem$SZExtractCallback</cx:pt>
          <cx:pt idx="22904">ghidra.machinelearning.functionfinding.RandomSubsetUtils</cx:pt>
          <cx:pt idx="22905">ghidra.app.util.bin.format.pe.debug.OMFSrcModule</cx:pt>
          <cx:pt idx="22906">ghidra.app.plugin.core.compositeeditor.ZeroSizeStructureTest</cx:pt>
          <cx:pt idx="22907">ghidra.framework.GhidraApplicationConfiguration$StatusReportingTaskMonitor</cx:pt>
          <cx:pt idx="22908">ghidra.trace.model.listing.TraceDataView</cx:pt>
          <cx:pt idx="22909">ghidra.app.util.viewer.field.EolCommentFieldFactoryTest</cx:pt>
          <cx:pt idx="22910">ghidra.trace.database.listing.DBTraceDefinedDataAdapter</cx:pt>
          <cx:pt idx="22911">ghidra.program.database.util.NotQuery</cx:pt>
          <cx:pt idx="22912">ghidra.program.model.pcode.PcodeSyntaxTree</cx:pt>
          <cx:pt idx="22913">agent.dbgeng.manager.breakpoint.DbgBreakpointType</cx:pt>
          <cx:pt idx="22914">ghidra.app.plugin.core.debug.gui.time.DebuggerTimeSelectionDialog$Anonymous1</cx:pt>
          <cx:pt idx="22915">ghidra.pcode.emu.linux.EmuLinuxAmd64SyscallUseropLibraryTest$Syscall</cx:pt>
          <cx:pt idx="22916">ghidra.app.plugin.core.module.ModuleSortPlugin</cx:pt>
          <cx:pt idx="22917">ghidra.app.util.bin.format.dwarf4.next.DWARFDataTypeManager</cx:pt>
          <cx:pt idx="22918">ghidra.app.util.bin.format.pe.rich.CompId</cx:pt>
          <cx:pt idx="22919">ghidra.app.plugin.exceptionhandlers.gcc.DwarfEHDataDecodeFormat</cx:pt>
          <cx:pt idx="22920">docking.widgets.textfield.GValidatedTextField$ValidatedDocument</cx:pt>
          <cx:pt idx="22921">ghidra.pcode.opbehavior.OpBehaviorIntSext</cx:pt>
          <cx:pt idx="22922">ghidra.formats.gfilesystem.RefdFile</cx:pt>
          <cx:pt idx="22923">ghidra.app.plugin.core.functiongraph.graph.vertex.GroupHistoryInfo</cx:pt>
          <cx:pt idx="22924">ghidra.program.database.data.DataDBTest</cx:pt>
          <cx:pt idx="22925">ghidra.feature.vt.gui.provider.matchtable.LengthFilter</cx:pt>
          <cx:pt idx="22926">agent.dbgmodel.impl.dbgmodel.concept.EquatableConceptImpl</cx:pt>
          <cx:pt idx="22927">agent.dbgeng.jna.dbgeng.registers.WrapIDebugRegisters2$ByReference</cx:pt>
          <cx:pt idx="22928">ghidra.app.util.pdb.pdbapplicator.SymbolGroup$AbstractMsSymbolIterator</cx:pt>
          <cx:pt idx="22929">help.validator.links.MissingFileInvalidLink</cx:pt>
          <cx:pt idx="22930">ghidra.dbg.model.EmptyDebuggerObjectModel</cx:pt>
          <cx:pt idx="22931">ghidra.app.util.bin.format.pe.cli.blobs.CliSigStandAloneMethod</cx:pt>
          <cx:pt idx="22932">SWIG.SBProcessInfo</cx:pt>
          <cx:pt idx="22933">agent.dbgmodel.impl.dbgmodel.main.ModelKeyReferenceInternal</cx:pt>
          <cx:pt idx="22934">ghidra.formats.gfilesystem.factory.GFileSystemBaseFactory</cx:pt>
          <cx:pt idx="22935">ghidra.program.database.DataTypeArchiveMergeManagerFactory</cx:pt>
          <cx:pt idx="22936">agent.dbgeng.jna.dbgeng.io.VTableIDebugInputCallbacks$StartInputCallback</cx:pt>
          <cx:pt idx="22937">ghidra.pcode.opbehavior.OpBehaviorIntMult</cx:pt>
          <cx:pt idx="22938">ghidra.trace.database.memory.InternalTraceMemoryOperations</cx:pt>
          <cx:pt idx="22939">ghidra.trace.database.symbol.DBTraceLocalVariableSymbolView</cx:pt>
          <cx:pt idx="22940">ghidra.app.plugin.core.functiongraph.graph.layout.jungrapht.JgtNamedLayout$FGTempGraph</cx:pt>
          <cx:pt idx="22941">ghidra.app.plugin.core.datamgr.tree.InvalidArchiveNode</cx:pt>
          <cx:pt idx="22942">ghidra.util.table.field.AddressTableColumn</cx:pt>
          <cx:pt idx="22943">agent.dbgeng.jna.dbgeng.io.CallbackIDebugOutputCallbacksWide</cx:pt>
          <cx:pt idx="22944">ghidra.trace.util.CopyOnWrite</cx:pt>
          <cx:pt idx="22945">ghidra.feature.vt.gui.filters.FilterState</cx:pt>
          <cx:pt idx="22946">agent.gdb.manager.GdbInferiorThreadGroup</cx:pt>
          <cx:pt idx="22947">agent.dbgmodel.jna.dbgmodel.datamodel.script.debug.IDataModelScriptDebug2</cx:pt>
          <cx:pt idx="22948">ghidra.machinelearning.functionfinding.TrainingAndTestData</cx:pt>
          <cx:pt idx="22949">ghidra.async.AsyncRaceTest</cx:pt>
          <cx:pt idx="22950">docking.widgets.table.SelectionManagerTest$ThreadedTestTableModel$CTableColumn</cx:pt>
          <cx:pt idx="22951">ghidra.program.model.symbol.SymbolIterator$Anonymous1</cx:pt>
          <cx:pt idx="22952">ghidra.trace.model.symbol.TraceSymbolNoDuplicatesView</cx:pt>
          <cx:pt idx="22953">ghidra.util.task.BufferedSwingRunnerTest$ClientRunnable</cx:pt>
          <cx:pt idx="22954">ghidra.app.plugin.core.navigation.NextPrevCodeUnitPlugin$InvertStateAction</cx:pt>
          <cx:pt idx="22955">ghidra.program.model.data.StructureFactory</cx:pt>
          <cx:pt idx="22956">ghidra.file.formats.android.bootimg.BootImageHeaderV0</cx:pt>
          <cx:pt idx="22957">generic.theme.DiscoverableGTheme</cx:pt>
          <cx:pt idx="22958">ghidra.app.plugin.core.string.MakeStringsTask</cx:pt>
          <cx:pt idx="22959">ghidra.program.database.properties.LongPropertyMapDBTest</cx:pt>
          <cx:pt idx="22960">ghidra.file.formats.android.bootimg.BootImageHeaderV3</cx:pt>
          <cx:pt idx="22961">ghidra.program.model.symbol.AddressLabelPair</cx:pt>
          <cx:pt idx="22962">ghidra.file.formats.android.bootimg.BootImageHeaderV4</cx:pt>
          <cx:pt idx="22963">ghidra.file.formats.android.bootimg.BootImageHeaderV1</cx:pt>
          <cx:pt idx="22964">ghidra.file.formats.android.bootimg.BootImageHeaderV2</cx:pt>
          <cx:pt idx="22965">ghidra.app.util.bin.MemBufferByteProvider</cx:pt>
          <cx:pt idx="22966">ghidra.app.util.bin.format.pdb2.pdbreader.symbol.ManyRegisterVariable2StMsSymbol</cx:pt>
          <cx:pt idx="22967">ghidra.app.util.pdb.pdbapplicator.ArrayTypeApplier</cx:pt>
          <cx:pt idx="22968">utilities.util.reflection.ReflectionUtilities</cx:pt>
          <cx:pt idx="22969">ghidra.app.plugin.core.debug.gui.stack.DebuggerStackPanel$FramePcColumn</cx:pt>
          <cx:pt idx="22970">agent.dbgeng.dbgeng.DebugClient</cx:pt>
          <cx:pt idx="22971">ghidra.app.cmd.label.DeleteLabelCmd</cx:pt>
          <cx:pt idx="22972">docking.widgets.table.constrainteditor.DoubleValueConstraintEditorTest</cx:pt>
          <cx:pt idx="22973">ghidra.program.database.references.EntryPointReferenceDB</cx:pt>
          <cx:pt idx="22974">ghidra.app.plugin.core.functiongraph.AbstractFunctionGraphTest</cx:pt>
          <cx:pt idx="22975">ghidra.feature.vt.db.DummyTestProgramCorrelator</cx:pt>
          <cx:pt idx="22976">docking.widgets.shapes.PopupWindowPlacer$PositionableRectangle</cx:pt>
          <cx:pt idx="22977">ghidra.app.plugin.prototype.MicrosoftCodeAnalyzerPlugin.PEUtil</cx:pt>
          <cx:pt idx="22978">ghidra.program.util.string.FoundString$DefinedState</cx:pt>
          <cx:pt idx="22979">ghidra.app.util.SymbolPath</cx:pt>
          <cx:pt idx="22980">ghidra.framework.plugintool.mgr.BackgroundCommandTaskTest$SpyDomainObject</cx:pt>
          <cx:pt idx="22981">ghidra.pcode.exec.trace.auxiliary.AuxTracePcodeEmulator</cx:pt>
          <cx:pt idx="22982">generic.concurrent.ConcurrentQTest$LatchTestItem</cx:pt>
          <cx:pt idx="22983">agent.gdb.manager.impl.GdbManagerImpl$BufferedReaderLineReader</cx:pt>
          <cx:pt idx="22984">docking.GenericHeader$TitleFlasher</cx:pt>
          <cx:pt idx="22985">ghidra.program.model.lang.RegisterValueContextTest</cx:pt>
          <cx:pt idx="22986">docking.widgets.table.constrainteditor.DataLoadingConstraintEditor$LoadDataTask</cx:pt>
          <cx:pt idx="22987">ghidra.app.util.bean.SetEquateTableModel$PathColumn</cx:pt>
          <cx:pt idx="22988">docking.widgets.table.threaded.TestDataKeyModel</cx:pt>
          <cx:pt idx="22989">ghidra.trace.database.map.AbstractDBTracePropertyMap$DBTraceIntPropertyMapEntry</cx:pt>
          <cx:pt idx="22990">ghidra.util.table.field.ReferenceFromAddressTableColumn</cx:pt>
          <cx:pt idx="22991">ghidra.app.cmd.data.exceptionhandling.EH64CreateCmdTest</cx:pt>
          <cx:pt idx="22992">ghidra.util.table.CodeUnitTableCellDataTest</cx:pt>
          <cx:pt idx="22993">ghidra.app.plugin.core.compositeeditor.StructureEditorAlignmentTest</cx:pt>
          <cx:pt idx="22994">ghidra.file.formats.android.art.ArtAnalyzer</cx:pt>
          <cx:pt idx="22995">ghidra.program.database.data.CategoryTest$CategoryTestListener</cx:pt>
          <cx:pt idx="22996">ghidra.app.plugin.processors.sleigh.symbol.StartSymbol</cx:pt>
          <cx:pt idx="22997">ghidra.app.util.bin.ByteProviderPaddedInputStream</cx:pt>
          <cx:pt idx="22998">db.DatabaseUtils</cx:pt>
          <cx:pt idx="22999">ghidra.util.database.DBCachedObjectStore</cx:pt>
          <cx:pt idx="23000">ghidra.app.util.bin.format.coff.archive.CoffArchiveHeader</cx:pt>
          <cx:pt idx="23001">docking.menu.keys.EndMenuKeyHandler</cx:pt>
          <cx:pt idx="23002">ghidra.dbg.util.CollectionUtils$Delta</cx:pt>
          <cx:pt idx="23003">ExampleGraphServiceScript</cx:pt>
          <cx:pt idx="23004">ghidra.feature.vt.gui.wizard.ChooseAddressSetEditorPanel$AddressSetListModel</cx:pt>
          <cx:pt idx="23005">ghidra.app.plugin.core.debug.workflow.ShowInterpreterDebuggerBot</cx:pt>
          <cx:pt idx="23006">ghidra.app.util.bin.format.dwarf4.next.DWARFRegisterMappingsTest</cx:pt>
          <cx:pt idx="23007">ghidra.graph.graphs.FilteredVisualGraphTest$Anonymous1</cx:pt>
          <cx:pt idx="23008">ghidra.program.model.mem.WrappedMemoryBufferTest$Anonymous1</cx:pt>
          <cx:pt idx="23009">mdemangler.datatype.extended.MDChar8DataType</cx:pt>
          <cx:pt idx="23010">docking.EmptyBorderToggleButton</cx:pt>
          <cx:pt idx="23011">ghidra.framework.model.ProjectLocator</cx:pt>
          <cx:pt idx="23012">SWIG.SWIGTYPE_p_std__shared_ptrT_lldb_private__QueueItem_t</cx:pt>
          <cx:pt idx="23013">ghidra.pcode.struct.DerefExpr</cx:pt>
          <cx:pt idx="23014">ghidra.util.database.DBAnnotatedObjectFactory</cx:pt>
          <cx:pt idx="23015">ghidra.app.util.exporter.CppExporter$ChunkingTaskMonitor</cx:pt>
          <cx:pt idx="23016">agent.lldb.model.iface2.LldbModelTargetConnectorContainer</cx:pt>
          <cx:pt idx="23017">ghidra.app.plugin.core.debug.gui.MultiProviderSaveBehavior$SaveableProvider</cx:pt>
          <cx:pt idx="23018">SearchBaseExtended$MaskValueCase</cx:pt>
          <cx:pt idx="23019">ghidra.app.plugin.core.clipboard.ClipboardPlugin$CopyAction</cx:pt>
          <cx:pt idx="23020">ghidra.file.formats.dump.mdmp.ThreadInfoListStream</cx:pt>
          <cx:pt idx="23021">ghidra.feature.fid.service.FidMatchScore</cx:pt>
          <cx:pt idx="23022">ghidra.app.plugin.core.debug.DebuggerPluginPackage</cx:pt>
          <cx:pt idx="23023">ghidra.app.util.viewer.field.OperandFieldHelper$OperandFieldElement</cx:pt>
          <cx:pt idx="23024">ghidra.app.util.bin.format.pdb2.pdbreader.Pdb400</cx:pt>
          <cx:pt idx="23025">agent.dbgeng.jna.dbgeng.WinNTExtra$CONTEXT_AMD64</cx:pt>
          <cx:pt idx="23026">ghidra.app.util.bin.format.elf.extend.PowerPC64_ElfExtension</cx:pt>
          <cx:pt idx="23027">help.CustomFavoritesView$CustomFavoritesNavigatorUI</cx:pt>
          <cx:pt idx="23028">ghidra.app.plugin.core.debug.gui.CheckImagesTest</cx:pt>
          <cx:pt idx="23029">agent.dbgmodel.jna.dbgmodel.debughost.WrapIDebugHostSymbols$ByReference</cx:pt>
          <cx:pt idx="23030">ghidra.trace.database.memory.DBTraceMemoryManagerMemoryBETest</cx:pt>
          <cx:pt idx="23031">ghidra.feature.vt.gui.validator.MemoryBlocksValidator</cx:pt>
          <cx:pt idx="23032">ghidra.app.plugin.core.commentwindow.CommentRowObjectToAddressTableRowMapper</cx:pt>
          <cx:pt idx="23033">ghidra.app.util.viewer.field.AnnotatedStringHandler$Anonymous1</cx:pt>
          <cx:pt idx="23034">SWIG.SBSymbol</cx:pt>
          <cx:pt idx="23035">docking.widgets.table.SelectionManagerTest$NonRowObjectFilterTestTableModel</cx:pt>
          <cx:pt idx="23036">ghidra.dbg.gadp.GadpClientServerTest$Anonymous11</cx:pt>
          <cx:pt idx="23037">ghidra.app.plugin.core.compositeeditor.CommonTestData</cx:pt>
          <cx:pt idx="23038">ghidra.dbg.gadp.GadpClientServerTest$Anonymous10</cx:pt>
          <cx:pt idx="23039">ghidra.dbg.jdi.model.JdiModelTargetMethodContainer</cx:pt>
          <cx:pt idx="23040">ghidra.app.services.ActionSource</cx:pt>
          <cx:pt idx="23041">ghidra.trace.model.time.schedule.Scheduler$Anonymous1</cx:pt>
          <cx:pt idx="23042">ghidra.framework.store.local.LockFileTest</cx:pt>
          <cx:pt idx="23043">ghidra.app.plugin.core.functioncompare.actions.NavigateToFunctionAction</cx:pt>
          <cx:pt idx="23044">ghidra.app.plugin.core.byteviewer.FileByteBlockSet</cx:pt>
          <cx:pt idx="23045">ghidra.launch.WindowsJavaFinder</cx:pt>
          <cx:pt idx="23046">ghidra.dbg.gadp.GadpClientServerTest$Anonymous14</cx:pt>
          <cx:pt idx="23047">ghidra.dbg.gadp.GadpClientServerTest$Anonymous13</cx:pt>
          <cx:pt idx="23048">ghidra.dbg.gadp.GadpClientServerTest$Anonymous12</cx:pt>
          <cx:pt idx="23049">ghidra.feature.fid.plugin.PopulateFidDialog$LibraryChoice</cx:pt>
          <cx:pt idx="23050">ghidra.test.processors.support.ProcessorEmulatorTestAdapter$DumpFormatter</cx:pt>
          <cx:pt idx="23051">ghidra.util.exception.InvalidInputException</cx:pt>
          <cx:pt idx="23052">help.screenshot.TextFormatter</cx:pt>
          <cx:pt idx="23053">ghidra.app.plugin.core.equate.EquateTableModel$EquateValueColumn</cx:pt>
          <cx:pt idx="23054">ghidra.formats.gfilesystem.crypto.PopupGUIPasswordProvider$SessionState</cx:pt>
          <cx:pt idx="23055">ghidra.app.util.demangler.Demangler</cx:pt>
          <cx:pt idx="23056">ghidra.app.plugin.core.functiongraph.graph.vertex.GroupVertexSerializer</cx:pt>
          <cx:pt idx="23057">ghidra.framework.options.ToolOptions</cx:pt>
          <cx:pt idx="23058">docking.widgets.tree.LazyGTestNode</cx:pt>
          <cx:pt idx="23059">EmuDeskCheckScript$Anonymous1</cx:pt>
          <cx:pt idx="23060">ghidra.app.util.bin.format.pdb2.pdbreader.type.VtShapeMsType</cx:pt>
          <cx:pt idx="23061">ghidra.app.util.pdb.pdbapplicator.MsTypeApplier</cx:pt>
          <cx:pt idx="23062">ghidra.dbg.gadp.client.GadpClientTargetFocusScope</cx:pt>
          <cx:pt idx="23063">ghidra.file.formats.android.oat.oatdexfile.OatDexFileFactory</cx:pt>
          <cx:pt idx="23064">ghidra.program.database.data.BitFieldListingDisplayTest$BitfieldDType</cx:pt>
          <cx:pt idx="23065">docking.util.AnimationUtils$PulseDriver$Anonymous7</cx:pt>
          <cx:pt idx="23066">ghidra.graph.viewer.GraphViewerUtils</cx:pt>
          <cx:pt idx="23067">docking.widgets.fieldpanel.LayoutModelIterator</cx:pt>
          <cx:pt idx="23068">ghidra.app.plugin.core.debug.gui.model.columns.TraceValueObjectEditableAttributeColumn</cx:pt>
          <cx:pt idx="23069">ghidra.pcode.opbehavior.OpBehaviorFloatSub</cx:pt>
          <cx:pt idx="23070">ghidradev.ghidraprojectcreator.wizards.CreateGhidraModuleProjectWizard</cx:pt>
          <cx:pt idx="23071">agent.dbgeng.model.invm.InVmModelForDbgengBreakpointsTest</cx:pt>
          <cx:pt idx="23072">SelectFunctionsScript</cx:pt>
          <cx:pt idx="23073">ghidra.app.util.opinion.LibraryPathsDialog</cx:pt>
          <cx:pt idx="23074">ghidra.app.util.bin.format.dwarf4.external.ExternalDebugFilesService</cx:pt>
          <cx:pt idx="23075">ghidra.app.plugin.core.string.variadic.FormatStringAnalyzer$VariadicSignatureDecompileConfigurer</cx:pt>
          <cx:pt idx="23076">ghidra.trace.util.TraceAddressSpace</cx:pt>
          <cx:pt idx="23077">ghidra.generic.util.datastruct.SemisparseByteArray</cx:pt>
          <cx:pt idx="23078">ghidra.app.util.bin.format.ne.NonResidentNameTable</cx:pt>
          <cx:pt idx="23079">ghidra.app.context.ProgramActionContext</cx:pt>
          <cx:pt idx="23080">docking.GenericHeader$Anonymous1</cx:pt>
          <cx:pt idx="23081">ghidra.file.formats.android.oat.oatmethod.OatMethodOffsets_KitKat</cx:pt>
          <cx:pt idx="23082">ghidra.feature.vt.gui.util.AbstractVTMatchTableModel$AppliedMarkupStatusTableColumn</cx:pt>
          <cx:pt idx="23083">ghidra.feature.vt.api.stringable.MultipleSymbolStringable$NamespaceInfo</cx:pt>
          <cx:pt idx="23084">docking.GenericHeader$Anonymous2</cx:pt>
          <cx:pt idx="23085">ghidra.app.plugin.core.datamgr.DataOrganizationPanel</cx:pt>
          <cx:pt idx="23086">ghidra.app.plugin.core.decompiler.validator.DecompilerValidator</cx:pt>
          <cx:pt idx="23087">ghidra.trace.database.listing.DBTraceInstructionsView</cx:pt>
          <cx:pt idx="23088">ghidra.util.worker.AbstractWorker</cx:pt>
          <cx:pt idx="23089">mdemangler.MDGenericizeTestConfiguration</cx:pt>
          <cx:pt idx="23090">ghidra.framework.main.datatree.DialogProjectTreeContext</cx:pt>
          <cx:pt idx="23091">ghidra.app.plugin.core.fallthrough.FallThroughDialog</cx:pt>
          <cx:pt idx="23092">ghidra.app.plugin.core.archive.RestoreTask</cx:pt>
          <cx:pt idx="23093">ghidra.app.plugin.core.compositeeditor.DuplicateAction</cx:pt>
          <cx:pt idx="23094">ghidra.app.util.demangler.Demangled</cx:pt>
          <cx:pt idx="23095">ghidra.trace.database.map.AbstractDBTracePropertyMap$DBTraceSaveablePropertyMap</cx:pt>
          <cx:pt idx="23096">docking.wizard.WizardContext</cx:pt>
          <cx:pt idx="23097">ghidra.app.plugin.core.analysis.RISCVAddressAnalyzer</cx:pt>
          <cx:pt idx="23098">ghidra.trace.util.CopyOnWrite$HashCowMap</cx:pt>
          <cx:pt idx="23099">CompareFunctionSizesScript$TableEntryList</cx:pt>
          <cx:pt idx="23100">agent.lldb.manager.LldbReason</cx:pt>
          <cx:pt idx="23101">functioncalls.graph.renderer.FcgTooltipProvider</cx:pt>
          <cx:pt idx="23102">ghidra.util.layout.MiddleLayout</cx:pt>
          <cx:pt idx="23103">ghidra.util.task.RunManagerTest</cx:pt>
          <cx:pt idx="23104">ghidra.app.plugin.core.debug.gui.modules.DebuggerStaticMappingPlugin</cx:pt>
          <cx:pt idx="23105">ghidra.program.database.TestObj</cx:pt>
          <cx:pt idx="23106">ghidra.app.plugin.processors.sleigh.SpecExtensionEditor</cx:pt>
          <cx:pt idx="23107">ghidra.app.plugin.core.searchtext.databasesearcher.LabelFieldSearcher$SymbolAddressIterator</cx:pt>
          <cx:pt idx="23108">ghidra.app.plugin.core.string.variadic.FunctionCallData</cx:pt>
          <cx:pt idx="23109">agent.dbgeng.dbgeng.DebugValue$DebugFloat64Value</cx:pt>
          <cx:pt idx="23110">ghidra.closedpatternmining.ClosedSequenceMinerTest</cx:pt>
          <cx:pt idx="23111">ghidra.app.util.bin.format.pdb.ApplySymbols</cx:pt>
          <cx:pt idx="23112">ghidra.app.plugin.core.compositeeditor.ComponentCellEditorListener</cx:pt>
          <cx:pt idx="23113">YaraGhidraGUIScript$YaraDialog</cx:pt>
          <cx:pt idx="23114">ghidra.file.formats.ios.xattr.XattrConstants</cx:pt>
          <cx:pt idx="23115">ghidra.app.plugin.debug.GenerateOldLanguagePlugin$GenerateTranslatorDialog</cx:pt>
          <cx:pt idx="23116">ghidra.app.plugin.core.debug.gui.colors.MultiSelectionBlendedLayoutBackgroundColorManager$ColoredFieldSelection</cx:pt>
          <cx:pt idx="23117">ghidra.framework.options.OptionType$CustomStringAdapter</cx:pt>
          <cx:pt idx="23118">StandAloneStructuredSleighScript$LookupStructuredSleigh</cx:pt>
          <cx:pt idx="23119">ghidra.app.plugin.core.analysis.ObjectiveC2_ClassAnalyzer</cx:pt>
          <cx:pt idx="23120">ghidra.framework.main.UserAccessTableModel</cx:pt>
          <cx:pt idx="23121">SWIG.SWIGTYPE_p_long_double</cx:pt>
          <cx:pt idx="23122">ghidra.app.cmd.label.SetLabelNamespaceCmd</cx:pt>
          <cx:pt idx="23123">SWIG.RegisterKind</cx:pt>
          <cx:pt idx="23124">ghidra.util.ascii.Sequence</cx:pt>
          <cx:pt idx="23125">ghidra.app.plugin.core.progmgr.MultiTabPanel$Anonymous13</cx:pt>
          <cx:pt idx="23126">ghidra.app.plugin.core.progmgr.MultiTabPanel$Anonymous12</cx:pt>
          <cx:pt idx="23127">docking.action.builder.AbstractActionBuilder</cx:pt>
          <cx:pt idx="23128">agent.dbgmodel.jna.dbgmodel.debughost.WrapIDebugHostEvaluator2$ByReference</cx:pt>
          <cx:pt idx="23129">ghidra.app.plugin.core.progmgr.MultiTabPanel$Anonymous11</cx:pt>
          <cx:pt idx="23130">ghidra.app.plugin.core.progmgr.MultiTabPanel$Anonymous10</cx:pt>
          <cx:pt idx="23131">ghidra.app.util.bin.format.macos.cfm.CodeFragmentManager</cx:pt>
          <cx:pt idx="23132">ghidra.base.widgets.table.constraint.provider.ProgramColumnConstraintProvider$AddressColumnConstraint</cx:pt>
          <cx:pt idx="23133">ghidra.framework.store.local.LocalFolderItem</cx:pt>
          <cx:pt idx="23134">ghidra.app.cmd.formats.CoffArchiveBinaryAnalysisCommand</cx:pt>
          <cx:pt idx="23135">ghidra.app.plugin.core.symboltree.SymbolTreePlugin1Test</cx:pt>
          <cx:pt idx="23136">generic.test.AbstractGenericTest$Anonymous1</cx:pt>
          <cx:pt idx="23137">ghidra.app.plugin.core.interpreter.InterpreterConsole</cx:pt>
          <cx:pt idx="23138">ghidra.framework.main.datatable.ProjectDataTableDnDHandler$DnDMouseListener</cx:pt>
          <cx:pt idx="23139">ghidra.app.decompiler.component.margin.VerticalLayoutPixelIndexMap</cx:pt>
          <cx:pt idx="23140">ghidra.app.plugin.core.debug.mapping.ObjectBasedDebuggerMappingOpinion</cx:pt>
          <cx:pt idx="23141">Methods</cx:pt>
          <cx:pt idx="23142">ghidra.app.util.recognizer.Recognizer</cx:pt>
          <cx:pt idx="23143">ghidra.app.util.viewer.field.ParallelInstructionFieldFactory</cx:pt>
          <cx:pt idx="23144">ghidra.app.util.bin.format.xcoff.XCoffSymbol</cx:pt>
          <cx:pt idx="23145">ghidra.app.plugin.core.decompile.PrimaryDecompilerProvider</cx:pt>
          <cx:pt idx="23146">ghidra.app.plugin.core.symboltree.actions.CreateLibraryAction</cx:pt>
          <cx:pt idx="23147">ghidra.app.util.bin.format.macho.commands.UnsupportedLoadCommand</cx:pt>
          <cx:pt idx="23148">ghidra.app.util.bin.format.pe.cli.tables.indexes.CliIndexTypeDefOrRef</cx:pt>
          <cx:pt idx="23149">ghidra.service.graph.GraphDisplay</cx:pt>
          <cx:pt idx="23150">RecursiveRecursiveMSLibImport</cx:pt>
          <cx:pt idx="23151">ghidra.app.plugin.core.debug.service.model.DebuggerConnectDialog</cx:pt>
          <cx:pt idx="23152">mobiledevices.dmg.ghidra.GConv</cx:pt>
          <cx:pt idx="23153">ghidra.app.plugin.core.compositeeditor.CompositeEditorActionManager$Anonymous1</cx:pt>
          <cx:pt idx="23154">ghidra.app.util.bin.format.pdb2.pdbreader.EmptyTPI</cx:pt>
          <cx:pt idx="23155">ghidra.program.emulation.AARCH64EmulateInstructionStateModifier$a64_TBL</cx:pt>
          <cx:pt idx="23156">agent.dbgmodel.jna.dbgmodel.debughost.WrapIDebugHostContext$ByReference</cx:pt>
          <cx:pt idx="23157">ghidra.app.plugin.core.debug.gui.platform.DebuggerPlatformPlugin$PlatformActionSet</cx:pt>
          <cx:pt idx="23158">ghidra.app.plugin.core.memory.MemoryMapManager$MergeBlocksCmd</cx:pt>
          <cx:pt idx="23159">ghidra.program.model.listing.DataTypeArchive</cx:pt>
          <cx:pt idx="23160">ghidra.framework.task.gui.taskview.TaskViewer$InitializeRunnable</cx:pt>
          <cx:pt idx="23161">ghidra.app.plugin.core.codebrowser.CodeViewerProvider$ToggleHoverAction</cx:pt>
          <cx:pt idx="23162">help.validator.location.HelpModuleLocation</cx:pt>
          <cx:pt idx="23163">ghidra.app.util.bin.format.xcoff.XCoffSymbolStorageClass</cx:pt>
          <cx:pt idx="23164">ghidra.test.processors.AVX2_O3_EmulatorTest</cx:pt>
          <cx:pt idx="23165">docking.widgets.table.GTable$Anonymous10</cx:pt>
          <cx:pt idx="23166">ghidra.pcode.exec.BytesPcodeExecutorStatePiece$BytesSpaceMap</cx:pt>
          <cx:pt idx="23167">ghidra.program.database.code.StringDiffTest</cx:pt>
          <cx:pt idx="23168">ghidra.program.model.data.DataImage</cx:pt>
          <cx:pt idx="23169">ghidra.program.util.LanguageTranslatorAdapter$DefaultLanguageTranslator</cx:pt>
          <cx:pt idx="23170">ghidra.app.util.viewer.format.FieldHeaderComp$MovingField</cx:pt>
          <cx:pt idx="23171">ghidra.app.plugin.core.debug.gui.control.DebuggerControlPlugin$TargetResumeAction</cx:pt>
          <cx:pt idx="23172">ghidra.trace.model.program.TraceProgramView</cx:pt>
          <cx:pt idx="23173">ghidra.app.plugin.core.debug.platform.gdb.GdbArmDebuggerMappingOpinion</cx:pt>
          <cx:pt idx="23174">ghidra.util.database.DBCachedObjectStoreFactoryTest$AbstractObject</cx:pt>
          <cx:pt idx="23175">ghidra.framework.plugintool.dialog.ExtensionTableProvider$Anonymous2</cx:pt>
          <cx:pt idx="23176">ghidra.framework.plugintool.dialog.ExtensionTableProvider$Anonymous1</cx:pt>
          <cx:pt idx="23177">ghidra.framework.cmd.TypedBackgroundCommand</cx:pt>
          <cx:pt idx="23178">agent.dbgmodel.impl.dbgmodel.datamodel.script.DataModelScriptTemplateEnumeratorImpl</cx:pt>
          <cx:pt idx="23179">ghidra.base.help.GhidraHelpService</cx:pt>
          <cx:pt idx="23180">ghidra.app.emulator.FilteredMemoryState</cx:pt>
          <cx:pt idx="23181">docking.test.TestFailingErrorDisplayWrapper</cx:pt>
        </cx:lvl>
      </cx:strDim>
      <cx:numDim type="val">
        <cx:f>class!$D$2:$D$23183</cx:f>
        <cx:lvl ptCount="23182" formatCode="General">
          <cx:pt idx="0">10</cx:pt>
          <cx:pt idx="1">6</cx:pt>
          <cx:pt idx="2">22</cx:pt>
          <cx:pt idx="3">2</cx:pt>
          <cx:pt idx="4">2</cx:pt>
          <cx:pt idx="5">3</cx:pt>
          <cx:pt idx="6">7</cx:pt>
          <cx:pt idx="7">1</cx:pt>
          <cx:pt idx="8">2</cx:pt>
          <cx:pt idx="9">9</cx:pt>
          <cx:pt idx="10">2</cx:pt>
          <cx:pt idx="11">9</cx:pt>
          <cx:pt idx="12">1</cx:pt>
          <cx:pt idx="13">2</cx:pt>
          <cx:pt idx="14">1</cx:pt>
          <cx:pt idx="15">2</cx:pt>
          <cx:pt idx="16">1</cx:pt>
          <cx:pt idx="17">15</cx:pt>
          <cx:pt idx="18">0</cx:pt>
          <cx:pt idx="19">0</cx:pt>
          <cx:pt idx="20">14</cx:pt>
          <cx:pt idx="21">11</cx:pt>
          <cx:pt idx="22">3</cx:pt>
          <cx:pt idx="23">23</cx:pt>
          <cx:pt idx="24">0</cx:pt>
          <cx:pt idx="25">3</cx:pt>
          <cx:pt idx="26">5</cx:pt>
          <cx:pt idx="27">3</cx:pt>
          <cx:pt idx="28">5</cx:pt>
          <cx:pt idx="29">10</cx:pt>
          <cx:pt idx="30">1</cx:pt>
          <cx:pt idx="31">2</cx:pt>
          <cx:pt idx="32">7</cx:pt>
          <cx:pt idx="33">22</cx:pt>
          <cx:pt idx="34">4</cx:pt>
          <cx:pt idx="35">3</cx:pt>
          <cx:pt idx="36">11</cx:pt>
          <cx:pt idx="37">3</cx:pt>
          <cx:pt idx="38">8</cx:pt>
          <cx:pt idx="39">2</cx:pt>
          <cx:pt idx="40">8</cx:pt>
          <cx:pt idx="41">3</cx:pt>
          <cx:pt idx="42">14</cx:pt>
          <cx:pt idx="43">4</cx:pt>
          <cx:pt idx="44">10</cx:pt>
          <cx:pt idx="45">3</cx:pt>
          <cx:pt idx="46">3</cx:pt>
          <cx:pt idx="47">0</cx:pt>
          <cx:pt idx="48">2</cx:pt>
          <cx:pt idx="49">6</cx:pt>
          <cx:pt idx="50">1</cx:pt>
          <cx:pt idx="51">2</cx:pt>
          <cx:pt idx="52">23</cx:pt>
          <cx:pt idx="53">5</cx:pt>
          <cx:pt idx="54">3</cx:pt>
          <cx:pt idx="55">1</cx:pt>
          <cx:pt idx="56">4</cx:pt>
          <cx:pt idx="57">14</cx:pt>
          <cx:pt idx="58">2</cx:pt>
          <cx:pt idx="59">10</cx:pt>
          <cx:pt idx="60">5</cx:pt>
          <cx:pt idx="61">2</cx:pt>
          <cx:pt idx="62">11</cx:pt>
          <cx:pt idx="63">5</cx:pt>
          <cx:pt idx="64">1</cx:pt>
          <cx:pt idx="65">60</cx:pt>
          <cx:pt idx="66">8</cx:pt>
          <cx:pt idx="67">3</cx:pt>
          <cx:pt idx="68">25</cx:pt>
          <cx:pt idx="69">8</cx:pt>
          <cx:pt idx="70">8</cx:pt>
          <cx:pt idx="71">2</cx:pt>
          <cx:pt idx="72">1</cx:pt>
          <cx:pt idx="73">5</cx:pt>
          <cx:pt idx="74">4</cx:pt>
          <cx:pt idx="75">8</cx:pt>
          <cx:pt idx="76">7</cx:pt>
          <cx:pt idx="77">3</cx:pt>
          <cx:pt idx="78">9</cx:pt>
          <cx:pt idx="79">3</cx:pt>
          <cx:pt idx="80">14</cx:pt>
          <cx:pt idx="81">7</cx:pt>
          <cx:pt idx="82">5</cx:pt>
          <cx:pt idx="83">4</cx:pt>
          <cx:pt idx="84">13</cx:pt>
          <cx:pt idx="85">12</cx:pt>
          <cx:pt idx="86">14</cx:pt>
          <cx:pt idx="87">0</cx:pt>
          <cx:pt idx="88">0</cx:pt>
          <cx:pt idx="89">6</cx:pt>
          <cx:pt idx="90">1</cx:pt>
          <cx:pt idx="91">2</cx:pt>
          <cx:pt idx="92">16</cx:pt>
          <cx:pt idx="93">5</cx:pt>
          <cx:pt idx="94">5</cx:pt>
          <cx:pt idx="95">1</cx:pt>
          <cx:pt idx="96">4</cx:pt>
          <cx:pt idx="97">4</cx:pt>
          <cx:pt idx="98">5</cx:pt>
          <cx:pt idx="99">2</cx:pt>
          <cx:pt idx="100">22</cx:pt>
          <cx:pt idx="101">4</cx:pt>
          <cx:pt idx="102">22</cx:pt>
          <cx:pt idx="103">9</cx:pt>
          <cx:pt idx="104">21</cx:pt>
          <cx:pt idx="105">3</cx:pt>
          <cx:pt idx="106">6</cx:pt>
          <cx:pt idx="107">8</cx:pt>
          <cx:pt idx="108">6</cx:pt>
          <cx:pt idx="109">1</cx:pt>
          <cx:pt idx="110">8</cx:pt>
          <cx:pt idx="111">6</cx:pt>
          <cx:pt idx="112">9</cx:pt>
          <cx:pt idx="113">3</cx:pt>
          <cx:pt idx="114">4</cx:pt>
          <cx:pt idx="115">4</cx:pt>
          <cx:pt idx="116">5</cx:pt>
          <cx:pt idx="117">24</cx:pt>
          <cx:pt idx="118">2</cx:pt>
          <cx:pt idx="119">2</cx:pt>
          <cx:pt idx="120">11</cx:pt>
          <cx:pt idx="121">7</cx:pt>
          <cx:pt idx="122">2</cx:pt>
          <cx:pt idx="123">4</cx:pt>
          <cx:pt idx="124">2</cx:pt>
          <cx:pt idx="125">7</cx:pt>
          <cx:pt idx="126">1</cx:pt>
          <cx:pt idx="127">2</cx:pt>
          <cx:pt idx="128">7</cx:pt>
          <cx:pt idx="129">36</cx:pt>
          <cx:pt idx="130">3</cx:pt>
          <cx:pt idx="131">1</cx:pt>
          <cx:pt idx="132">2</cx:pt>
          <cx:pt idx="133">5</cx:pt>
          <cx:pt idx="134">4</cx:pt>
          <cx:pt idx="135">8</cx:pt>
          <cx:pt idx="136">5</cx:pt>
          <cx:pt idx="137">0</cx:pt>
          <cx:pt idx="138">28</cx:pt>
          <cx:pt idx="139">10</cx:pt>
          <cx:pt idx="140">7</cx:pt>
          <cx:pt idx="141">6</cx:pt>
          <cx:pt idx="142">18</cx:pt>
          <cx:pt idx="143">3</cx:pt>
          <cx:pt idx="144">18</cx:pt>
          <cx:pt idx="145">10</cx:pt>
          <cx:pt idx="146">3</cx:pt>
          <cx:pt idx="147">3</cx:pt>
          <cx:pt idx="148">0</cx:pt>
          <cx:pt idx="149">3</cx:pt>
          <cx:pt idx="150">7</cx:pt>
          <cx:pt idx="151">3</cx:pt>
          <cx:pt idx="152">7</cx:pt>
          <cx:pt idx="153">7</cx:pt>
          <cx:pt idx="154">3</cx:pt>
          <cx:pt idx="155">5</cx:pt>
          <cx:pt idx="156">3</cx:pt>
          <cx:pt idx="157">5</cx:pt>
          <cx:pt idx="158">2</cx:pt>
          <cx:pt idx="159">5</cx:pt>
          <cx:pt idx="160">5</cx:pt>
          <cx:pt idx="161">3</cx:pt>
          <cx:pt idx="162">5</cx:pt>
          <cx:pt idx="163">3</cx:pt>
          <cx:pt idx="164">1</cx:pt>
          <cx:pt idx="165">4</cx:pt>
          <cx:pt idx="166">1</cx:pt>
          <cx:pt idx="167">13</cx:pt>
          <cx:pt idx="168">4</cx:pt>
          <cx:pt idx="169">6</cx:pt>
          <cx:pt idx="170">4</cx:pt>
          <cx:pt idx="171">0</cx:pt>
          <cx:pt idx="172">6</cx:pt>
          <cx:pt idx="173">4</cx:pt>
          <cx:pt idx="174">3</cx:pt>
          <cx:pt idx="175">5</cx:pt>
          <cx:pt idx="176">32</cx:pt>
          <cx:pt idx="177">4</cx:pt>
          <cx:pt idx="178">27</cx:pt>
          <cx:pt idx="179">9</cx:pt>
          <cx:pt idx="180">3</cx:pt>
          <cx:pt idx="181">12</cx:pt>
          <cx:pt idx="182">9</cx:pt>
          <cx:pt idx="183">8</cx:pt>
          <cx:pt idx="184">4</cx:pt>
          <cx:pt idx="185">5</cx:pt>
          <cx:pt idx="186">8</cx:pt>
          <cx:pt idx="187">6</cx:pt>
          <cx:pt idx="188">11</cx:pt>
          <cx:pt idx="189">9</cx:pt>
          <cx:pt idx="190">14</cx:pt>
          <cx:pt idx="191">7</cx:pt>
          <cx:pt idx="192">15</cx:pt>
          <cx:pt idx="193">24</cx:pt>
          <cx:pt idx="194">2</cx:pt>
          <cx:pt idx="195">2</cx:pt>
          <cx:pt idx="196">6</cx:pt>
          <cx:pt idx="197">0</cx:pt>
          <cx:pt idx="198">0</cx:pt>
          <cx:pt idx="199">7</cx:pt>
          <cx:pt idx="200">25</cx:pt>
          <cx:pt idx="201">2</cx:pt>
          <cx:pt idx="202">5</cx:pt>
          <cx:pt idx="203">7</cx:pt>
          <cx:pt idx="204">11</cx:pt>
          <cx:pt idx="205">5</cx:pt>
          <cx:pt idx="206">5</cx:pt>
          <cx:pt idx="207">5</cx:pt>
          <cx:pt idx="208">3</cx:pt>
          <cx:pt idx="209">8</cx:pt>
          <cx:pt idx="210">8</cx:pt>
          <cx:pt idx="211">5</cx:pt>
          <cx:pt idx="212">0</cx:pt>
          <cx:pt idx="213">1</cx:pt>
          <cx:pt idx="214">9</cx:pt>
          <cx:pt idx="215">1</cx:pt>
          <cx:pt idx="216">1</cx:pt>
          <cx:pt idx="217">2</cx:pt>
          <cx:pt idx="218">23</cx:pt>
          <cx:pt idx="219">2</cx:pt>
          <cx:pt idx="220">7</cx:pt>
          <cx:pt idx="221">0</cx:pt>
          <cx:pt idx="222">4</cx:pt>
          <cx:pt idx="223">4</cx:pt>
          <cx:pt idx="224">3</cx:pt>
          <cx:pt idx="225">3</cx:pt>
          <cx:pt idx="226">3</cx:pt>
          <cx:pt idx="227">4</cx:pt>
          <cx:pt idx="228">4</cx:pt>
          <cx:pt idx="229">17</cx:pt>
          <cx:pt idx="230">4</cx:pt>
          <cx:pt idx="231">1</cx:pt>
          <cx:pt idx="232">5</cx:pt>
          <cx:pt idx="233">6</cx:pt>
          <cx:pt idx="234">6</cx:pt>
          <cx:pt idx="235">25</cx:pt>
          <cx:pt idx="236">9</cx:pt>
          <cx:pt idx="237">47</cx:pt>
          <cx:pt idx="238">0</cx:pt>
          <cx:pt idx="239">9</cx:pt>
          <cx:pt idx="240">24</cx:pt>
          <cx:pt idx="241">6</cx:pt>
          <cx:pt idx="242">3</cx:pt>
          <cx:pt idx="243">3</cx:pt>
          <cx:pt idx="244">0</cx:pt>
          <cx:pt idx="245">5</cx:pt>
          <cx:pt idx="246">0</cx:pt>
          <cx:pt idx="247">0</cx:pt>
          <cx:pt idx="248">0</cx:pt>
          <cx:pt idx="249">0</cx:pt>
          <cx:pt idx="250">7</cx:pt>
          <cx:pt idx="251">5</cx:pt>
          <cx:pt idx="252">6</cx:pt>
          <cx:pt idx="253">13</cx:pt>
          <cx:pt idx="254">4</cx:pt>
          <cx:pt idx="255">1</cx:pt>
          <cx:pt idx="256">36</cx:pt>
          <cx:pt idx="257">4</cx:pt>
          <cx:pt idx="258">3</cx:pt>
          <cx:pt idx="259">9</cx:pt>
          <cx:pt idx="260">8</cx:pt>
          <cx:pt idx="261">17</cx:pt>
          <cx:pt idx="262">2</cx:pt>
          <cx:pt idx="263">10</cx:pt>
          <cx:pt idx="264">7</cx:pt>
          <cx:pt idx="265">5</cx:pt>
          <cx:pt idx="266">16</cx:pt>
          <cx:pt idx="267">2</cx:pt>
          <cx:pt idx="268">10</cx:pt>
          <cx:pt idx="269">3</cx:pt>
          <cx:pt idx="270">3</cx:pt>
          <cx:pt idx="271">11</cx:pt>
          <cx:pt idx="272">6</cx:pt>
          <cx:pt idx="273">4</cx:pt>
          <cx:pt idx="274">1</cx:pt>
          <cx:pt idx="275">2</cx:pt>
          <cx:pt idx="276">0</cx:pt>
          <cx:pt idx="277">3</cx:pt>
          <cx:pt idx="278">7</cx:pt>
          <cx:pt idx="279">5</cx:pt>
          <cx:pt idx="280">0</cx:pt>
          <cx:pt idx="281">0</cx:pt>
          <cx:pt idx="282">2</cx:pt>
          <cx:pt idx="283">14</cx:pt>
          <cx:pt idx="284">5</cx:pt>
          <cx:pt idx="285">2</cx:pt>
          <cx:pt idx="286">8</cx:pt>
          <cx:pt idx="287">5</cx:pt>
          <cx:pt idx="288">18</cx:pt>
          <cx:pt idx="289">5</cx:pt>
          <cx:pt idx="290">0</cx:pt>
          <cx:pt idx="291">3</cx:pt>
          <cx:pt idx="292">0</cx:pt>
          <cx:pt idx="293">0</cx:pt>
          <cx:pt idx="294">2</cx:pt>
          <cx:pt idx="295">4</cx:pt>
          <cx:pt idx="296">0</cx:pt>
          <cx:pt idx="297">2</cx:pt>
          <cx:pt idx="298">5</cx:pt>
          <cx:pt idx="299">1</cx:pt>
          <cx:pt idx="300">5</cx:pt>
          <cx:pt idx="301">8</cx:pt>
          <cx:pt idx="302">1</cx:pt>
          <cx:pt idx="303">2</cx:pt>
          <cx:pt idx="304">12</cx:pt>
          <cx:pt idx="305">28</cx:pt>
          <cx:pt idx="306">5</cx:pt>
          <cx:pt idx="307">5</cx:pt>
          <cx:pt idx="308">22</cx:pt>
          <cx:pt idx="309">0</cx:pt>
          <cx:pt idx="310">6</cx:pt>
          <cx:pt idx="311">5</cx:pt>
          <cx:pt idx="312">1</cx:pt>
          <cx:pt idx="313">7</cx:pt>
          <cx:pt idx="314">19</cx:pt>
          <cx:pt idx="315">2</cx:pt>
          <cx:pt idx="316">5</cx:pt>
          <cx:pt idx="317">4</cx:pt>
          <cx:pt idx="318">2</cx:pt>
          <cx:pt idx="319">3</cx:pt>
          <cx:pt idx="320">6</cx:pt>
          <cx:pt idx="321">1</cx:pt>
          <cx:pt idx="322">11</cx:pt>
          <cx:pt idx="323">9</cx:pt>
          <cx:pt idx="324">1</cx:pt>
          <cx:pt idx="325">0</cx:pt>
          <cx:pt idx="326">15</cx:pt>
          <cx:pt idx="327">2</cx:pt>
          <cx:pt idx="328">1</cx:pt>
          <cx:pt idx="329">5</cx:pt>
          <cx:pt idx="330">15</cx:pt>
          <cx:pt idx="331">2</cx:pt>
          <cx:pt idx="332">11</cx:pt>
          <cx:pt idx="333">0</cx:pt>
          <cx:pt idx="334">6</cx:pt>
          <cx:pt idx="335">62</cx:pt>
          <cx:pt idx="336">5</cx:pt>
          <cx:pt idx="337">13</cx:pt>
          <cx:pt idx="338">8</cx:pt>
          <cx:pt idx="339">2</cx:pt>
          <cx:pt idx="340">20</cx:pt>
          <cx:pt idx="341">13</cx:pt>
          <cx:pt idx="342">22</cx:pt>
          <cx:pt idx="343">19</cx:pt>
          <cx:pt idx="344">9</cx:pt>
          <cx:pt idx="345">6</cx:pt>
          <cx:pt idx="346">2</cx:pt>
          <cx:pt idx="347">5</cx:pt>
          <cx:pt idx="348">1</cx:pt>
          <cx:pt idx="349">1</cx:pt>
          <cx:pt idx="350">46</cx:pt>
          <cx:pt idx="351">7</cx:pt>
          <cx:pt idx="352">4</cx:pt>
          <cx:pt idx="353">2</cx:pt>
          <cx:pt idx="354">3</cx:pt>
          <cx:pt idx="355">8</cx:pt>
          <cx:pt idx="356">4</cx:pt>
          <cx:pt idx="357">6</cx:pt>
          <cx:pt idx="358">8</cx:pt>
          <cx:pt idx="359">1</cx:pt>
          <cx:pt idx="360">10</cx:pt>
          <cx:pt idx="361">2</cx:pt>
          <cx:pt idx="362">1</cx:pt>
          <cx:pt idx="363">12</cx:pt>
          <cx:pt idx="364">5</cx:pt>
          <cx:pt idx="365">4</cx:pt>
          <cx:pt idx="366">10</cx:pt>
          <cx:pt idx="367">5</cx:pt>
          <cx:pt idx="368">4</cx:pt>
          <cx:pt idx="369">5</cx:pt>
          <cx:pt idx="370">0</cx:pt>
          <cx:pt idx="371">201</cx:pt>
          <cx:pt idx="372">0</cx:pt>
          <cx:pt idx="373">17</cx:pt>
          <cx:pt idx="374">4</cx:pt>
          <cx:pt idx="375">0</cx:pt>
          <cx:pt idx="376">0</cx:pt>
          <cx:pt idx="377">6</cx:pt>
          <cx:pt idx="378">9</cx:pt>
          <cx:pt idx="379">0</cx:pt>
          <cx:pt idx="380">1</cx:pt>
          <cx:pt idx="381">0</cx:pt>
          <cx:pt idx="382">7</cx:pt>
          <cx:pt idx="383">6</cx:pt>
          <cx:pt idx="384">3</cx:pt>
          <cx:pt idx="385">8</cx:pt>
          <cx:pt idx="386">2</cx:pt>
          <cx:pt idx="387">5</cx:pt>
          <cx:pt idx="388">2</cx:pt>
          <cx:pt idx="389">9</cx:pt>
          <cx:pt idx="390">6</cx:pt>
          <cx:pt idx="391">2</cx:pt>
          <cx:pt idx="392">6</cx:pt>
          <cx:pt idx="393">44</cx:pt>
          <cx:pt idx="394">9</cx:pt>
          <cx:pt idx="395">4</cx:pt>
          <cx:pt idx="396">1</cx:pt>
          <cx:pt idx="397">0</cx:pt>
          <cx:pt idx="398">3</cx:pt>
          <cx:pt idx="399">5</cx:pt>
          <cx:pt idx="400">5</cx:pt>
          <cx:pt idx="401">18</cx:pt>
          <cx:pt idx="402">11</cx:pt>
          <cx:pt idx="403">13</cx:pt>
          <cx:pt idx="404">1</cx:pt>
          <cx:pt idx="405">42</cx:pt>
          <cx:pt idx="406">5</cx:pt>
          <cx:pt idx="407">3</cx:pt>
          <cx:pt idx="408">34</cx:pt>
          <cx:pt idx="409">4</cx:pt>
          <cx:pt idx="410">3</cx:pt>
          <cx:pt idx="411">3</cx:pt>
          <cx:pt idx="412">2</cx:pt>
          <cx:pt idx="413">15</cx:pt>
          <cx:pt idx="414">1</cx:pt>
          <cx:pt idx="415">1</cx:pt>
          <cx:pt idx="416">3</cx:pt>
          <cx:pt idx="417">6</cx:pt>
          <cx:pt idx="418">1</cx:pt>
          <cx:pt idx="419">5</cx:pt>
          <cx:pt idx="420">5</cx:pt>
          <cx:pt idx="421">53</cx:pt>
          <cx:pt idx="422">3</cx:pt>
          <cx:pt idx="423">2</cx:pt>
          <cx:pt idx="424">4</cx:pt>
          <cx:pt idx="425">4</cx:pt>
          <cx:pt idx="426">2</cx:pt>
          <cx:pt idx="427">41</cx:pt>
          <cx:pt idx="428">6</cx:pt>
          <cx:pt idx="429">5</cx:pt>
          <cx:pt idx="430">4</cx:pt>
          <cx:pt idx="431">2</cx:pt>
          <cx:pt idx="432">12</cx:pt>
          <cx:pt idx="433">4</cx:pt>
          <cx:pt idx="434">6</cx:pt>
          <cx:pt idx="435">1</cx:pt>
          <cx:pt idx="436">40</cx:pt>
          <cx:pt idx="437">6</cx:pt>
          <cx:pt idx="438">5</cx:pt>
          <cx:pt idx="439">1</cx:pt>
          <cx:pt idx="440">1</cx:pt>
          <cx:pt idx="441">15</cx:pt>
          <cx:pt idx="442">2</cx:pt>
          <cx:pt idx="443">0</cx:pt>
          <cx:pt idx="444">7</cx:pt>
          <cx:pt idx="445">9</cx:pt>
          <cx:pt idx="446">1</cx:pt>
          <cx:pt idx="447">6</cx:pt>
          <cx:pt idx="448">28</cx:pt>
          <cx:pt idx="449">2</cx:pt>
          <cx:pt idx="450">4</cx:pt>
          <cx:pt idx="451">2</cx:pt>
          <cx:pt idx="452">3</cx:pt>
          <cx:pt idx="453">2</cx:pt>
          <cx:pt idx="454">3</cx:pt>
          <cx:pt idx="455">0</cx:pt>
          <cx:pt idx="456">3</cx:pt>
          <cx:pt idx="457">8</cx:pt>
          <cx:pt idx="458">2</cx:pt>
          <cx:pt idx="459">3</cx:pt>
          <cx:pt idx="460">3</cx:pt>
          <cx:pt idx="461">6</cx:pt>
          <cx:pt idx="462">30</cx:pt>
          <cx:pt idx="463">3</cx:pt>
          <cx:pt idx="464">0</cx:pt>
          <cx:pt idx="465">3</cx:pt>
          <cx:pt idx="466">1</cx:pt>
          <cx:pt idx="467">5</cx:pt>
          <cx:pt idx="468">7</cx:pt>
          <cx:pt idx="469">13</cx:pt>
          <cx:pt idx="470">20</cx:pt>
          <cx:pt idx="471">6</cx:pt>
          <cx:pt idx="472">20</cx:pt>
          <cx:pt idx="473">1</cx:pt>
          <cx:pt idx="474">9</cx:pt>
          <cx:pt idx="475">6</cx:pt>
          <cx:pt idx="476">9</cx:pt>
          <cx:pt idx="477">3</cx:pt>
          <cx:pt idx="478">3</cx:pt>
          <cx:pt idx="479">4</cx:pt>
          <cx:pt idx="480">8</cx:pt>
          <cx:pt idx="481">2</cx:pt>
          <cx:pt idx="482">0</cx:pt>
          <cx:pt idx="483">10</cx:pt>
          <cx:pt idx="484">10</cx:pt>
          <cx:pt idx="485">6</cx:pt>
          <cx:pt idx="486">33</cx:pt>
          <cx:pt idx="487">22</cx:pt>
          <cx:pt idx="488">8</cx:pt>
          <cx:pt idx="489">5</cx:pt>
          <cx:pt idx="490">4</cx:pt>
          <cx:pt idx="491">3</cx:pt>
          <cx:pt idx="492">0</cx:pt>
          <cx:pt idx="493">7</cx:pt>
          <cx:pt idx="494">3</cx:pt>
          <cx:pt idx="495">13</cx:pt>
          <cx:pt idx="496">0</cx:pt>
          <cx:pt idx="497">43</cx:pt>
          <cx:pt idx="498">4</cx:pt>
          <cx:pt idx="499">7</cx:pt>
          <cx:pt idx="500">0</cx:pt>
          <cx:pt idx="501">1</cx:pt>
          <cx:pt idx="502">1</cx:pt>
          <cx:pt idx="503">13</cx:pt>
          <cx:pt idx="504">5</cx:pt>
          <cx:pt idx="505">10</cx:pt>
          <cx:pt idx="506">8</cx:pt>
          <cx:pt idx="507">1</cx:pt>
          <cx:pt idx="508">13</cx:pt>
          <cx:pt idx="509">3</cx:pt>
          <cx:pt idx="510">11</cx:pt>
          <cx:pt idx="511">17</cx:pt>
          <cx:pt idx="512">7</cx:pt>
          <cx:pt idx="513">4</cx:pt>
          <cx:pt idx="514">2</cx:pt>
          <cx:pt idx="515">4</cx:pt>
          <cx:pt idx="516">4</cx:pt>
          <cx:pt idx="517">13</cx:pt>
          <cx:pt idx="518">1</cx:pt>
          <cx:pt idx="519">3</cx:pt>
          <cx:pt idx="520">11</cx:pt>
          <cx:pt idx="521">3</cx:pt>
          <cx:pt idx="522">4</cx:pt>
          <cx:pt idx="523">4</cx:pt>
          <cx:pt idx="524">5</cx:pt>
          <cx:pt idx="525">4</cx:pt>
          <cx:pt idx="526">4</cx:pt>
          <cx:pt idx="527">4</cx:pt>
          <cx:pt idx="528">4</cx:pt>
          <cx:pt idx="529">4</cx:pt>
          <cx:pt idx="530">9</cx:pt>
          <cx:pt idx="531">4</cx:pt>
          <cx:pt idx="532">9</cx:pt>
          <cx:pt idx="533">4</cx:pt>
          <cx:pt idx="534">7</cx:pt>
          <cx:pt idx="535">4</cx:pt>
          <cx:pt idx="536">4</cx:pt>
          <cx:pt idx="537">99</cx:pt>
          <cx:pt idx="538">3</cx:pt>
          <cx:pt idx="539">3</cx:pt>
          <cx:pt idx="540">3</cx:pt>
          <cx:pt idx="541">0</cx:pt>
          <cx:pt idx="542">4</cx:pt>
          <cx:pt idx="543">4</cx:pt>
          <cx:pt idx="544">5</cx:pt>
          <cx:pt idx="545">4</cx:pt>
          <cx:pt idx="546">4</cx:pt>
          <cx:pt idx="547">15</cx:pt>
          <cx:pt idx="548">12</cx:pt>
          <cx:pt idx="549">6</cx:pt>
          <cx:pt idx="550">1</cx:pt>
          <cx:pt idx="551">1</cx:pt>
          <cx:pt idx="552">26</cx:pt>
          <cx:pt idx="553">3</cx:pt>
          <cx:pt idx="554">5</cx:pt>
          <cx:pt idx="555">2</cx:pt>
          <cx:pt idx="556">8</cx:pt>
          <cx:pt idx="557">9</cx:pt>
          <cx:pt idx="558">72</cx:pt>
          <cx:pt idx="559">4</cx:pt>
          <cx:pt idx="560">13</cx:pt>
          <cx:pt idx="561">2</cx:pt>
          <cx:pt idx="562">47</cx:pt>
          <cx:pt idx="563">9</cx:pt>
          <cx:pt idx="564">11</cx:pt>
          <cx:pt idx="565">13</cx:pt>
          <cx:pt idx="566">3</cx:pt>
          <cx:pt idx="567">2</cx:pt>
          <cx:pt idx="568">5</cx:pt>
          <cx:pt idx="569">2</cx:pt>
          <cx:pt idx="570">7</cx:pt>
          <cx:pt idx="571">26</cx:pt>
          <cx:pt idx="572">2</cx:pt>
          <cx:pt idx="573">1</cx:pt>
          <cx:pt idx="574">5</cx:pt>
          <cx:pt idx="575">6</cx:pt>
          <cx:pt idx="576">5</cx:pt>
          <cx:pt idx="577">5</cx:pt>
          <cx:pt idx="578">0</cx:pt>
          <cx:pt idx="579">33</cx:pt>
          <cx:pt idx="580">3</cx:pt>
          <cx:pt idx="581">29</cx:pt>
          <cx:pt idx="582">6</cx:pt>
          <cx:pt idx="583">3</cx:pt>
          <cx:pt idx="584">4</cx:pt>
          <cx:pt idx="585">6</cx:pt>
          <cx:pt idx="586">1</cx:pt>
          <cx:pt idx="587">4</cx:pt>
          <cx:pt idx="588">10</cx:pt>
          <cx:pt idx="589">9</cx:pt>
          <cx:pt idx="590">3</cx:pt>
          <cx:pt idx="591">19</cx:pt>
          <cx:pt idx="592">26</cx:pt>
          <cx:pt idx="593">10</cx:pt>
          <cx:pt idx="594">5</cx:pt>
          <cx:pt idx="595">4</cx:pt>
          <cx:pt idx="596">12</cx:pt>
          <cx:pt idx="597">0</cx:pt>
          <cx:pt idx="598">39</cx:pt>
          <cx:pt idx="599">3</cx:pt>
          <cx:pt idx="600">11</cx:pt>
          <cx:pt idx="601">7</cx:pt>
          <cx:pt idx="602">5</cx:pt>
          <cx:pt idx="603">5</cx:pt>
          <cx:pt idx="604">8</cx:pt>
          <cx:pt idx="605">2</cx:pt>
          <cx:pt idx="606">8</cx:pt>
          <cx:pt idx="607">7</cx:pt>
          <cx:pt idx="608">12</cx:pt>
          <cx:pt idx="609">4</cx:pt>
          <cx:pt idx="610">6</cx:pt>
          <cx:pt idx="611">4</cx:pt>
          <cx:pt idx="612">3</cx:pt>
          <cx:pt idx="613">1</cx:pt>
          <cx:pt idx="614">0</cx:pt>
          <cx:pt idx="615">3</cx:pt>
          <cx:pt idx="616">2</cx:pt>
          <cx:pt idx="617">6</cx:pt>
          <cx:pt idx="618">7</cx:pt>
          <cx:pt idx="619">4</cx:pt>
          <cx:pt idx="620">5</cx:pt>
          <cx:pt idx="621">0</cx:pt>
          <cx:pt idx="622">4</cx:pt>
          <cx:pt idx="623">4</cx:pt>
          <cx:pt idx="624">7</cx:pt>
          <cx:pt idx="625">5</cx:pt>
          <cx:pt idx="626">1</cx:pt>
          <cx:pt idx="627">4</cx:pt>
          <cx:pt idx="628">1</cx:pt>
          <cx:pt idx="629">1</cx:pt>
          <cx:pt idx="630">9</cx:pt>
          <cx:pt idx="631">6</cx:pt>
          <cx:pt idx="632">3</cx:pt>
          <cx:pt idx="633">6</cx:pt>
          <cx:pt idx="634">20</cx:pt>
          <cx:pt idx="635">7</cx:pt>
          <cx:pt idx="636">7</cx:pt>
          <cx:pt idx="637">9</cx:pt>
          <cx:pt idx="638">10</cx:pt>
          <cx:pt idx="639">2</cx:pt>
          <cx:pt idx="640">7</cx:pt>
          <cx:pt idx="641">0</cx:pt>
          <cx:pt idx="642">13</cx:pt>
          <cx:pt idx="643">3</cx:pt>
          <cx:pt idx="644">1</cx:pt>
          <cx:pt idx="645">3</cx:pt>
          <cx:pt idx="646">4</cx:pt>
          <cx:pt idx="647">0</cx:pt>
          <cx:pt idx="648">66</cx:pt>
          <cx:pt idx="649">14</cx:pt>
          <cx:pt idx="650">25</cx:pt>
          <cx:pt idx="651">7</cx:pt>
          <cx:pt idx="652">2</cx:pt>
          <cx:pt idx="653">2</cx:pt>
          <cx:pt idx="654">1</cx:pt>
          <cx:pt idx="655">5</cx:pt>
          <cx:pt idx="656">40</cx:pt>
          <cx:pt idx="657">11</cx:pt>
          <cx:pt idx="658">2</cx:pt>
          <cx:pt idx="659">2</cx:pt>
          <cx:pt idx="660">1</cx:pt>
          <cx:pt idx="661">8</cx:pt>
          <cx:pt idx="662">4</cx:pt>
          <cx:pt idx="663">10</cx:pt>
          <cx:pt idx="664">2</cx:pt>
          <cx:pt idx="665">9</cx:pt>
          <cx:pt idx="666">1</cx:pt>
          <cx:pt idx="667">1</cx:pt>
          <cx:pt idx="668">1</cx:pt>
          <cx:pt idx="669">2</cx:pt>
          <cx:pt idx="670">0</cx:pt>
          <cx:pt idx="671">2</cx:pt>
          <cx:pt idx="672">1</cx:pt>
          <cx:pt idx="673">5</cx:pt>
          <cx:pt idx="674">4</cx:pt>
          <cx:pt idx="675">2</cx:pt>
          <cx:pt idx="676">0</cx:pt>
          <cx:pt idx="677">22</cx:pt>
          <cx:pt idx="678">19</cx:pt>
          <cx:pt idx="679">1</cx:pt>
          <cx:pt idx="680">2</cx:pt>
          <cx:pt idx="681">0</cx:pt>
          <cx:pt idx="682">17</cx:pt>
          <cx:pt idx="683">5</cx:pt>
          <cx:pt idx="684">3</cx:pt>
          <cx:pt idx="685">6</cx:pt>
          <cx:pt idx="686">2</cx:pt>
          <cx:pt idx="687">2</cx:pt>
          <cx:pt idx="688">2</cx:pt>
          <cx:pt idx="689">0</cx:pt>
          <cx:pt idx="690">9</cx:pt>
          <cx:pt idx="691">2</cx:pt>
          <cx:pt idx="692">14</cx:pt>
          <cx:pt idx="693">1</cx:pt>
          <cx:pt idx="694">1</cx:pt>
          <cx:pt idx="695">2</cx:pt>
          <cx:pt idx="696">1</cx:pt>
          <cx:pt idx="697">0</cx:pt>
          <cx:pt idx="698">3</cx:pt>
          <cx:pt idx="699">3</cx:pt>
          <cx:pt idx="700">7</cx:pt>
          <cx:pt idx="701">5</cx:pt>
          <cx:pt idx="702">4</cx:pt>
          <cx:pt idx="703">13</cx:pt>
          <cx:pt idx="704">2</cx:pt>
          <cx:pt idx="705">5</cx:pt>
          <cx:pt idx="706">6</cx:pt>
          <cx:pt idx="707">10</cx:pt>
          <cx:pt idx="708">8</cx:pt>
          <cx:pt idx="709">42</cx:pt>
          <cx:pt idx="710">23</cx:pt>
          <cx:pt idx="711">20</cx:pt>
          <cx:pt idx="712">3</cx:pt>
          <cx:pt idx="713">20</cx:pt>
          <cx:pt idx="714">2</cx:pt>
          <cx:pt idx="715">2</cx:pt>
          <cx:pt idx="716">1</cx:pt>
          <cx:pt idx="717">3</cx:pt>
          <cx:pt idx="718">1</cx:pt>
          <cx:pt idx="719">0</cx:pt>
          <cx:pt idx="720">3</cx:pt>
          <cx:pt idx="721">25</cx:pt>
          <cx:pt idx="722">4</cx:pt>
          <cx:pt idx="723">6</cx:pt>
          <cx:pt idx="724">8</cx:pt>
          <cx:pt idx="725">5</cx:pt>
          <cx:pt idx="726">1</cx:pt>
          <cx:pt idx="727">3</cx:pt>
          <cx:pt idx="728">10</cx:pt>
          <cx:pt idx="729">27</cx:pt>
          <cx:pt idx="730">11</cx:pt>
          <cx:pt idx="731">11</cx:pt>
          <cx:pt idx="732">3</cx:pt>
          <cx:pt idx="733">1</cx:pt>
          <cx:pt idx="734">3</cx:pt>
          <cx:pt idx="735">8</cx:pt>
          <cx:pt idx="736">14</cx:pt>
          <cx:pt idx="737">4</cx:pt>
          <cx:pt idx="738">3</cx:pt>
          <cx:pt idx="739">13</cx:pt>
          <cx:pt idx="740">1</cx:pt>
          <cx:pt idx="741">3</cx:pt>
          <cx:pt idx="742">9</cx:pt>
          <cx:pt idx="743">17</cx:pt>
          <cx:pt idx="744">0</cx:pt>
          <cx:pt idx="745">6</cx:pt>
          <cx:pt idx="746">2</cx:pt>
          <cx:pt idx="747">11</cx:pt>
          <cx:pt idx="748">6</cx:pt>
          <cx:pt idx="749">17</cx:pt>
          <cx:pt idx="750">5</cx:pt>
          <cx:pt idx="751">2</cx:pt>
          <cx:pt idx="752">3</cx:pt>
          <cx:pt idx="753">6</cx:pt>
          <cx:pt idx="754">2</cx:pt>
          <cx:pt idx="755">3</cx:pt>
          <cx:pt idx="756">4</cx:pt>
          <cx:pt idx="757">15</cx:pt>
          <cx:pt idx="758">3</cx:pt>
          <cx:pt idx="759">1</cx:pt>
          <cx:pt idx="760">2</cx:pt>
          <cx:pt idx="761">29</cx:pt>
          <cx:pt idx="762">11</cx:pt>
          <cx:pt idx="763">3</cx:pt>
          <cx:pt idx="764">2</cx:pt>
          <cx:pt idx="765">4</cx:pt>
          <cx:pt idx="766">6</cx:pt>
          <cx:pt idx="767">5</cx:pt>
          <cx:pt idx="768">3</cx:pt>
          <cx:pt idx="769">4</cx:pt>
          <cx:pt idx="770">2</cx:pt>
          <cx:pt idx="771">1</cx:pt>
          <cx:pt idx="772">1</cx:pt>
          <cx:pt idx="773">2</cx:pt>
          <cx:pt idx="774">2</cx:pt>
          <cx:pt idx="775">2</cx:pt>
          <cx:pt idx="776">7</cx:pt>
          <cx:pt idx="777">8</cx:pt>
          <cx:pt idx="778">5</cx:pt>
          <cx:pt idx="779">2</cx:pt>
          <cx:pt idx="780">6</cx:pt>
          <cx:pt idx="781">6</cx:pt>
          <cx:pt idx="782">6</cx:pt>
          <cx:pt idx="783">6</cx:pt>
          <cx:pt idx="784">2</cx:pt>
          <cx:pt idx="785">3</cx:pt>
          <cx:pt idx="786">15</cx:pt>
          <cx:pt idx="787">3</cx:pt>
          <cx:pt idx="788">0</cx:pt>
          <cx:pt idx="789">8</cx:pt>
          <cx:pt idx="790">7</cx:pt>
          <cx:pt idx="791">0</cx:pt>
          <cx:pt idx="792">1</cx:pt>
          <cx:pt idx="793">9</cx:pt>
          <cx:pt idx="794">8</cx:pt>
          <cx:pt idx="795">5</cx:pt>
          <cx:pt idx="796">7</cx:pt>
          <cx:pt idx="797">9</cx:pt>
          <cx:pt idx="798">5</cx:pt>
          <cx:pt idx="799">5</cx:pt>
          <cx:pt idx="800">3</cx:pt>
          <cx:pt idx="801">3</cx:pt>
          <cx:pt idx="802">0</cx:pt>
          <cx:pt idx="803">2</cx:pt>
          <cx:pt idx="804">1</cx:pt>
          <cx:pt idx="805">2</cx:pt>
          <cx:pt idx="806">0</cx:pt>
          <cx:pt idx="807">6</cx:pt>
          <cx:pt idx="808">9</cx:pt>
          <cx:pt idx="809">5</cx:pt>
          <cx:pt idx="810">13</cx:pt>
          <cx:pt idx="811">11</cx:pt>
          <cx:pt idx="812">3</cx:pt>
          <cx:pt idx="813">7</cx:pt>
          <cx:pt idx="814">4</cx:pt>
          <cx:pt idx="815">15</cx:pt>
          <cx:pt idx="816">2</cx:pt>
          <cx:pt idx="817">0</cx:pt>
          <cx:pt idx="818">3</cx:pt>
          <cx:pt idx="819">0</cx:pt>
          <cx:pt idx="820">19</cx:pt>
          <cx:pt idx="821">12</cx:pt>
          <cx:pt idx="822">67</cx:pt>
          <cx:pt idx="823">8</cx:pt>
          <cx:pt idx="824">2</cx:pt>
          <cx:pt idx="825">12</cx:pt>
          <cx:pt idx="826">3</cx:pt>
          <cx:pt idx="827">4</cx:pt>
          <cx:pt idx="828">1</cx:pt>
          <cx:pt idx="829">12</cx:pt>
          <cx:pt idx="830">3</cx:pt>
          <cx:pt idx="831">6</cx:pt>
          <cx:pt idx="832">3</cx:pt>
          <cx:pt idx="833">3</cx:pt>
          <cx:pt idx="834">8</cx:pt>
          <cx:pt idx="835">2</cx:pt>
          <cx:pt idx="836">1</cx:pt>
          <cx:pt idx="837">2</cx:pt>
          <cx:pt idx="838">5</cx:pt>
          <cx:pt idx="839">2</cx:pt>
          <cx:pt idx="840">9</cx:pt>
          <cx:pt idx="841">10</cx:pt>
          <cx:pt idx="842">6</cx:pt>
          <cx:pt idx="843">1</cx:pt>
          <cx:pt idx="844">1</cx:pt>
          <cx:pt idx="845">37</cx:pt>
          <cx:pt idx="846">20</cx:pt>
          <cx:pt idx="847">2</cx:pt>
          <cx:pt idx="848">2</cx:pt>
          <cx:pt idx="849">13</cx:pt>
          <cx:pt idx="850">13</cx:pt>
          <cx:pt idx="851">4</cx:pt>
          <cx:pt idx="852">4</cx:pt>
          <cx:pt idx="853">9</cx:pt>
          <cx:pt idx="854">1</cx:pt>
          <cx:pt idx="855">104</cx:pt>
          <cx:pt idx="856">4</cx:pt>
          <cx:pt idx="857">4</cx:pt>
          <cx:pt idx="858">4</cx:pt>
          <cx:pt idx="859">0</cx:pt>
          <cx:pt idx="860">24</cx:pt>
          <cx:pt idx="861">1</cx:pt>
          <cx:pt idx="862">2</cx:pt>
          <cx:pt idx="863">1</cx:pt>
          <cx:pt idx="864">4</cx:pt>
          <cx:pt idx="865">2</cx:pt>
          <cx:pt idx="866">2</cx:pt>
          <cx:pt idx="867">8</cx:pt>
          <cx:pt idx="868">2</cx:pt>
          <cx:pt idx="869">2</cx:pt>
          <cx:pt idx="870">2</cx:pt>
          <cx:pt idx="871">8</cx:pt>
          <cx:pt idx="872">1</cx:pt>
          <cx:pt idx="873">2</cx:pt>
          <cx:pt idx="874">5</cx:pt>
          <cx:pt idx="875">5</cx:pt>
          <cx:pt idx="876">4</cx:pt>
          <cx:pt idx="877">4</cx:pt>
          <cx:pt idx="878">0</cx:pt>
          <cx:pt idx="879">3</cx:pt>
          <cx:pt idx="880">5</cx:pt>
          <cx:pt idx="881">9</cx:pt>
          <cx:pt idx="882">12</cx:pt>
          <cx:pt idx="883">1</cx:pt>
          <cx:pt idx="884">6</cx:pt>
          <cx:pt idx="885">15</cx:pt>
          <cx:pt idx="886">1</cx:pt>
          <cx:pt idx="887">8</cx:pt>
          <cx:pt idx="888">4</cx:pt>
          <cx:pt idx="889">4</cx:pt>
          <cx:pt idx="890">4</cx:pt>
          <cx:pt idx="891">3</cx:pt>
          <cx:pt idx="892">3</cx:pt>
          <cx:pt idx="893">12</cx:pt>
          <cx:pt idx="894">4</cx:pt>
          <cx:pt idx="895">6</cx:pt>
          <cx:pt idx="896">6</cx:pt>
          <cx:pt idx="897">1</cx:pt>
          <cx:pt idx="898">16</cx:pt>
          <cx:pt idx="899">3</cx:pt>
          <cx:pt idx="900">13</cx:pt>
          <cx:pt idx="901">5</cx:pt>
          <cx:pt idx="902">1</cx:pt>
          <cx:pt idx="903">6</cx:pt>
          <cx:pt idx="904">3</cx:pt>
          <cx:pt idx="905">3</cx:pt>
          <cx:pt idx="906">2</cx:pt>
          <cx:pt idx="907">2</cx:pt>
          <cx:pt idx="908">1</cx:pt>
          <cx:pt idx="909">7</cx:pt>
          <cx:pt idx="910">11</cx:pt>
          <cx:pt idx="911">10</cx:pt>
          <cx:pt idx="912">10</cx:pt>
          <cx:pt idx="913">8</cx:pt>
          <cx:pt idx="914">4</cx:pt>
          <cx:pt idx="915">5</cx:pt>
          <cx:pt idx="916">7</cx:pt>
          <cx:pt idx="917">1</cx:pt>
          <cx:pt idx="918">3</cx:pt>
          <cx:pt idx="919">5</cx:pt>
          <cx:pt idx="920">2</cx:pt>
          <cx:pt idx="921">4</cx:pt>
          <cx:pt idx="922">3</cx:pt>
          <cx:pt idx="923">8</cx:pt>
          <cx:pt idx="924">0</cx:pt>
          <cx:pt idx="925">3</cx:pt>
          <cx:pt idx="926">0</cx:pt>
          <cx:pt idx="927">1</cx:pt>
          <cx:pt idx="928">14</cx:pt>
          <cx:pt idx="929">25</cx:pt>
          <cx:pt idx="930">22</cx:pt>
          <cx:pt idx="931">1</cx:pt>
          <cx:pt idx="932">6</cx:pt>
          <cx:pt idx="933">2</cx:pt>
          <cx:pt idx="934">0</cx:pt>
          <cx:pt idx="935">12</cx:pt>
          <cx:pt idx="936">2</cx:pt>
          <cx:pt idx="937">1</cx:pt>
          <cx:pt idx="938">29</cx:pt>
          <cx:pt idx="939">5</cx:pt>
          <cx:pt idx="940">3</cx:pt>
          <cx:pt idx="941">11</cx:pt>
          <cx:pt idx="942">17</cx:pt>
          <cx:pt idx="943">7</cx:pt>
          <cx:pt idx="944">0</cx:pt>
          <cx:pt idx="945">14</cx:pt>
          <cx:pt idx="946">8</cx:pt>
          <cx:pt idx="947">55</cx:pt>
          <cx:pt idx="948">2</cx:pt>
          <cx:pt idx="949">31</cx:pt>
          <cx:pt idx="950">2</cx:pt>
          <cx:pt idx="951">7</cx:pt>
          <cx:pt idx="952">2</cx:pt>
          <cx:pt idx="953">1</cx:pt>
          <cx:pt idx="954">4</cx:pt>
          <cx:pt idx="955">0</cx:pt>
          <cx:pt idx="956">1</cx:pt>
          <cx:pt idx="957">0</cx:pt>
          <cx:pt idx="958">7</cx:pt>
          <cx:pt idx="959">13</cx:pt>
          <cx:pt idx="960">1</cx:pt>
          <cx:pt idx="961">19</cx:pt>
          <cx:pt idx="962">1</cx:pt>
          <cx:pt idx="963">13</cx:pt>
          <cx:pt idx="964">6</cx:pt>
          <cx:pt idx="965">0</cx:pt>
          <cx:pt idx="966">8</cx:pt>
          <cx:pt idx="967">2</cx:pt>
          <cx:pt idx="968">7</cx:pt>
          <cx:pt idx="969">2</cx:pt>
          <cx:pt idx="970">20</cx:pt>
          <cx:pt idx="971">4</cx:pt>
          <cx:pt idx="972">11</cx:pt>
          <cx:pt idx="973">9</cx:pt>
          <cx:pt idx="974">8</cx:pt>
          <cx:pt idx="975">1</cx:pt>
          <cx:pt idx="976">3</cx:pt>
          <cx:pt idx="977">47</cx:pt>
          <cx:pt idx="978">6</cx:pt>
          <cx:pt idx="979">0</cx:pt>
          <cx:pt idx="980">71</cx:pt>
          <cx:pt idx="981">12</cx:pt>
          <cx:pt idx="982">0</cx:pt>
          <cx:pt idx="983">4</cx:pt>
          <cx:pt idx="984">5</cx:pt>
          <cx:pt idx="985">0</cx:pt>
          <cx:pt idx="986">19</cx:pt>
          <cx:pt idx="987">5</cx:pt>
          <cx:pt idx="988">4</cx:pt>
          <cx:pt idx="989">1</cx:pt>
          <cx:pt idx="990">2</cx:pt>
          <cx:pt idx="991">5</cx:pt>
          <cx:pt idx="992">3</cx:pt>
          <cx:pt idx="993">1</cx:pt>
          <cx:pt idx="994">0</cx:pt>
          <cx:pt idx="995">4</cx:pt>
          <cx:pt idx="996">5</cx:pt>
          <cx:pt idx="997">5</cx:pt>
          <cx:pt idx="998">2</cx:pt>
          <cx:pt idx="999">1</cx:pt>
          <cx:pt idx="1000">19</cx:pt>
          <cx:pt idx="1001">1</cx:pt>
          <cx:pt idx="1002">3</cx:pt>
          <cx:pt idx="1003">1</cx:pt>
          <cx:pt idx="1004">6</cx:pt>
          <cx:pt idx="1005">3</cx:pt>
          <cx:pt idx="1006">5</cx:pt>
          <cx:pt idx="1007">5</cx:pt>
          <cx:pt idx="1008">3</cx:pt>
          <cx:pt idx="1009">1</cx:pt>
          <cx:pt idx="1010">3</cx:pt>
          <cx:pt idx="1011">0</cx:pt>
          <cx:pt idx="1012">2</cx:pt>
          <cx:pt idx="1013">3</cx:pt>
          <cx:pt idx="1014">2</cx:pt>
          <cx:pt idx="1015">15</cx:pt>
          <cx:pt idx="1016">7</cx:pt>
          <cx:pt idx="1017">2</cx:pt>
          <cx:pt idx="1018">2</cx:pt>
          <cx:pt idx="1019">7</cx:pt>
          <cx:pt idx="1020">2</cx:pt>
          <cx:pt idx="1021">13</cx:pt>
          <cx:pt idx="1022">2</cx:pt>
          <cx:pt idx="1023">7</cx:pt>
          <cx:pt idx="1024">2</cx:pt>
          <cx:pt idx="1025">2</cx:pt>
          <cx:pt idx="1026">2</cx:pt>
          <cx:pt idx="1027">3</cx:pt>
          <cx:pt idx="1028">8</cx:pt>
          <cx:pt idx="1029">9</cx:pt>
          <cx:pt idx="1030">3</cx:pt>
          <cx:pt idx="1031">3</cx:pt>
          <cx:pt idx="1032">2</cx:pt>
          <cx:pt idx="1033">35</cx:pt>
          <cx:pt idx="1034">15</cx:pt>
          <cx:pt idx="1035">0</cx:pt>
          <cx:pt idx="1036">29</cx:pt>
          <cx:pt idx="1037">34</cx:pt>
          <cx:pt idx="1038">7</cx:pt>
          <cx:pt idx="1039">0</cx:pt>
          <cx:pt idx="1040">3</cx:pt>
          <cx:pt idx="1041">12</cx:pt>
          <cx:pt idx="1042">7</cx:pt>
          <cx:pt idx="1043">2</cx:pt>
          <cx:pt idx="1044">8</cx:pt>
          <cx:pt idx="1045">6</cx:pt>
          <cx:pt idx="1046">2</cx:pt>
          <cx:pt idx="1047">15</cx:pt>
          <cx:pt idx="1048">20</cx:pt>
          <cx:pt idx="1049">2</cx:pt>
          <cx:pt idx="1050">2</cx:pt>
          <cx:pt idx="1051">16</cx:pt>
          <cx:pt idx="1052">9</cx:pt>
          <cx:pt idx="1053">4</cx:pt>
          <cx:pt idx="1054">7</cx:pt>
          <cx:pt idx="1055">3</cx:pt>
          <cx:pt idx="1056">5</cx:pt>
          <cx:pt idx="1057">5</cx:pt>
          <cx:pt idx="1058">4</cx:pt>
          <cx:pt idx="1059">3</cx:pt>
          <cx:pt idx="1060">3</cx:pt>
          <cx:pt idx="1061">3</cx:pt>
          <cx:pt idx="1062">4</cx:pt>
          <cx:pt idx="1063">1</cx:pt>
          <cx:pt idx="1064">4</cx:pt>
          <cx:pt idx="1065">1</cx:pt>
          <cx:pt idx="1066">3</cx:pt>
          <cx:pt idx="1067">1</cx:pt>
          <cx:pt idx="1068">7</cx:pt>
          <cx:pt idx="1069">0</cx:pt>
          <cx:pt idx="1070">0</cx:pt>
          <cx:pt idx="1071">4</cx:pt>
          <cx:pt idx="1072">14</cx:pt>
          <cx:pt idx="1073">1</cx:pt>
          <cx:pt idx="1074">7</cx:pt>
          <cx:pt idx="1075">15</cx:pt>
          <cx:pt idx="1076">3</cx:pt>
          <cx:pt idx="1077">11</cx:pt>
          <cx:pt idx="1078">4</cx:pt>
          <cx:pt idx="1079">9</cx:pt>
          <cx:pt idx="1080">1</cx:pt>
          <cx:pt idx="1081">30</cx:pt>
          <cx:pt idx="1082">14</cx:pt>
          <cx:pt idx="1083">2</cx:pt>
          <cx:pt idx="1084">1</cx:pt>
          <cx:pt idx="1085">4</cx:pt>
          <cx:pt idx="1086">2</cx:pt>
          <cx:pt idx="1087">6</cx:pt>
          <cx:pt idx="1088">1</cx:pt>
          <cx:pt idx="1089">5</cx:pt>
          <cx:pt idx="1090">33</cx:pt>
          <cx:pt idx="1091">10</cx:pt>
          <cx:pt idx="1092">2</cx:pt>
          <cx:pt idx="1093">2</cx:pt>
          <cx:pt idx="1094">7</cx:pt>
          <cx:pt idx="1095">9</cx:pt>
          <cx:pt idx="1096">2</cx:pt>
          <cx:pt idx="1097">1</cx:pt>
          <cx:pt idx="1098">1</cx:pt>
          <cx:pt idx="1099">3</cx:pt>
          <cx:pt idx="1100">6</cx:pt>
          <cx:pt idx="1101">2</cx:pt>
          <cx:pt idx="1102">4</cx:pt>
          <cx:pt idx="1103">3</cx:pt>
          <cx:pt idx="1104">19</cx:pt>
          <cx:pt idx="1105">1</cx:pt>
          <cx:pt idx="1106">4</cx:pt>
          <cx:pt idx="1107">16</cx:pt>
          <cx:pt idx="1108">3</cx:pt>
          <cx:pt idx="1109">6</cx:pt>
          <cx:pt idx="1110">1</cx:pt>
          <cx:pt idx="1111">7</cx:pt>
          <cx:pt idx="1112">3</cx:pt>
          <cx:pt idx="1113">2</cx:pt>
          <cx:pt idx="1114">2</cx:pt>
          <cx:pt idx="1115">5</cx:pt>
          <cx:pt idx="1116">5</cx:pt>
          <cx:pt idx="1117">3</cx:pt>
          <cx:pt idx="1118">17</cx:pt>
          <cx:pt idx="1119">16</cx:pt>
          <cx:pt idx="1120">15</cx:pt>
          <cx:pt idx="1121">0</cx:pt>
          <cx:pt idx="1122">62</cx:pt>
          <cx:pt idx="1123">0</cx:pt>
          <cx:pt idx="1124">0</cx:pt>
          <cx:pt idx="1125">2</cx:pt>
          <cx:pt idx="1126">0</cx:pt>
          <cx:pt idx="1127">2</cx:pt>
          <cx:pt idx="1128">1</cx:pt>
          <cx:pt idx="1129">7</cx:pt>
          <cx:pt idx="1130">12</cx:pt>
          <cx:pt idx="1131">19</cx:pt>
          <cx:pt idx="1132">2</cx:pt>
          <cx:pt idx="1133">10</cx:pt>
          <cx:pt idx="1134">58</cx:pt>
          <cx:pt idx="1135">2</cx:pt>
          <cx:pt idx="1136">8</cx:pt>
          <cx:pt idx="1137">0</cx:pt>
          <cx:pt idx="1138">0</cx:pt>
          <cx:pt idx="1139">6</cx:pt>
          <cx:pt idx="1140">3</cx:pt>
          <cx:pt idx="1141">0</cx:pt>
          <cx:pt idx="1142">10</cx:pt>
          <cx:pt idx="1143">11</cx:pt>
          <cx:pt idx="1144">4</cx:pt>
          <cx:pt idx="1145">3</cx:pt>
          <cx:pt idx="1146">9</cx:pt>
          <cx:pt idx="1147">5</cx:pt>
          <cx:pt idx="1148">8</cx:pt>
          <cx:pt idx="1149">2</cx:pt>
          <cx:pt idx="1150">2</cx:pt>
          <cx:pt idx="1151">77</cx:pt>
          <cx:pt idx="1152">2</cx:pt>
          <cx:pt idx="1153">8</cx:pt>
          <cx:pt idx="1154">30</cx:pt>
          <cx:pt idx="1155">7</cx:pt>
          <cx:pt idx="1156">3</cx:pt>
          <cx:pt idx="1157">4</cx:pt>
          <cx:pt idx="1158">0</cx:pt>
          <cx:pt idx="1159">31</cx:pt>
          <cx:pt idx="1160">2</cx:pt>
          <cx:pt idx="1161">7</cx:pt>
          <cx:pt idx="1162">5</cx:pt>
          <cx:pt idx="1163">5</cx:pt>
          <cx:pt idx="1164">2</cx:pt>
          <cx:pt idx="1165">23</cx:pt>
          <cx:pt idx="1166">6</cx:pt>
          <cx:pt idx="1167">12</cx:pt>
          <cx:pt idx="1168">10</cx:pt>
          <cx:pt idx="1169">4</cx:pt>
          <cx:pt idx="1170">2</cx:pt>
          <cx:pt idx="1171">2</cx:pt>
          <cx:pt idx="1172">4</cx:pt>
          <cx:pt idx="1173">7</cx:pt>
          <cx:pt idx="1174">6</cx:pt>
          <cx:pt idx="1175">2</cx:pt>
          <cx:pt idx="1176">22</cx:pt>
          <cx:pt idx="1177">56</cx:pt>
          <cx:pt idx="1178">12</cx:pt>
          <cx:pt idx="1179">16</cx:pt>
          <cx:pt idx="1180">4</cx:pt>
          <cx:pt idx="1181">4</cx:pt>
          <cx:pt idx="1182">8</cx:pt>
          <cx:pt idx="1183">2</cx:pt>
          <cx:pt idx="1184">2</cx:pt>
          <cx:pt idx="1185">3</cx:pt>
          <cx:pt idx="1186">4</cx:pt>
          <cx:pt idx="1187">5</cx:pt>
          <cx:pt idx="1188">8</cx:pt>
          <cx:pt idx="1189">3</cx:pt>
          <cx:pt idx="1190">10</cx:pt>
          <cx:pt idx="1191">4</cx:pt>
          <cx:pt idx="1192">5</cx:pt>
          <cx:pt idx="1193">15</cx:pt>
          <cx:pt idx="1194">0</cx:pt>
          <cx:pt idx="1195">2</cx:pt>
          <cx:pt idx="1196">2</cx:pt>
          <cx:pt idx="1197">15</cx:pt>
          <cx:pt idx="1198">22</cx:pt>
          <cx:pt idx="1199">4</cx:pt>
          <cx:pt idx="1200">0</cx:pt>
          <cx:pt idx="1201">2</cx:pt>
          <cx:pt idx="1202">1</cx:pt>
          <cx:pt idx="1203">7</cx:pt>
          <cx:pt idx="1204">7</cx:pt>
          <cx:pt idx="1205">3</cx:pt>
          <cx:pt idx="1206">0</cx:pt>
          <cx:pt idx="1207">7</cx:pt>
          <cx:pt idx="1208">8</cx:pt>
          <cx:pt idx="1209">2</cx:pt>
          <cx:pt idx="1210">2</cx:pt>
          <cx:pt idx="1211">25</cx:pt>
          <cx:pt idx="1212">15</cx:pt>
          <cx:pt idx="1213">9</cx:pt>
          <cx:pt idx="1214">0</cx:pt>
          <cx:pt idx="1215">5</cx:pt>
          <cx:pt idx="1216">2</cx:pt>
          <cx:pt idx="1217">6</cx:pt>
          <cx:pt idx="1218">8</cx:pt>
          <cx:pt idx="1219">9</cx:pt>
          <cx:pt idx="1220">3</cx:pt>
          <cx:pt idx="1221">5</cx:pt>
          <cx:pt idx="1222">4</cx:pt>
          <cx:pt idx="1223">9</cx:pt>
          <cx:pt idx="1224">5</cx:pt>
          <cx:pt idx="1225">6</cx:pt>
          <cx:pt idx="1226">12</cx:pt>
          <cx:pt idx="1227">5</cx:pt>
          <cx:pt idx="1228">3</cx:pt>
          <cx:pt idx="1229">0</cx:pt>
          <cx:pt idx="1230">10</cx:pt>
          <cx:pt idx="1231">10</cx:pt>
          <cx:pt idx="1232">0</cx:pt>
          <cx:pt idx="1233">7</cx:pt>
          <cx:pt idx="1234">5</cx:pt>
          <cx:pt idx="1235">7</cx:pt>
          <cx:pt idx="1236">2</cx:pt>
          <cx:pt idx="1237">0</cx:pt>
          <cx:pt idx="1238">17</cx:pt>
          <cx:pt idx="1239">17</cx:pt>
          <cx:pt idx="1240">2</cx:pt>
          <cx:pt idx="1241">20</cx:pt>
          <cx:pt idx="1242">2</cx:pt>
          <cx:pt idx="1243">15</cx:pt>
          <cx:pt idx="1244">9</cx:pt>
          <cx:pt idx="1245">1</cx:pt>
          <cx:pt idx="1246">9</cx:pt>
          <cx:pt idx="1247">6</cx:pt>
          <cx:pt idx="1248">5</cx:pt>
          <cx:pt idx="1249">0</cx:pt>
          <cx:pt idx="1250">3</cx:pt>
          <cx:pt idx="1251">0</cx:pt>
          <cx:pt idx="1252">4</cx:pt>
          <cx:pt idx="1253">25</cx:pt>
          <cx:pt idx="1254">7</cx:pt>
          <cx:pt idx="1255">3</cx:pt>
          <cx:pt idx="1256">26</cx:pt>
          <cx:pt idx="1257">2</cx:pt>
          <cx:pt idx="1258">9</cx:pt>
          <cx:pt idx="1259">9</cx:pt>
          <cx:pt idx="1260">7</cx:pt>
          <cx:pt idx="1261">4</cx:pt>
          <cx:pt idx="1262">3</cx:pt>
          <cx:pt idx="1263">18</cx:pt>
          <cx:pt idx="1264">7</cx:pt>
          <cx:pt idx="1265">6</cx:pt>
          <cx:pt idx="1266">6</cx:pt>
          <cx:pt idx="1267">2</cx:pt>
          <cx:pt idx="1268">8</cx:pt>
          <cx:pt idx="1269">1</cx:pt>
          <cx:pt idx="1270">2</cx:pt>
          <cx:pt idx="1271">0</cx:pt>
          <cx:pt idx="1272">1</cx:pt>
          <cx:pt idx="1273">2</cx:pt>
          <cx:pt idx="1274">27</cx:pt>
          <cx:pt idx="1275">3</cx:pt>
          <cx:pt idx="1276">4</cx:pt>
          <cx:pt idx="1277">7</cx:pt>
          <cx:pt idx="1278">8</cx:pt>
          <cx:pt idx="1279">3</cx:pt>
          <cx:pt idx="1280">7</cx:pt>
          <cx:pt idx="1281">0</cx:pt>
          <cx:pt idx="1282">10</cx:pt>
          <cx:pt idx="1283">2</cx:pt>
          <cx:pt idx="1284">10</cx:pt>
          <cx:pt idx="1285">25</cx:pt>
          <cx:pt idx="1286">1</cx:pt>
          <cx:pt idx="1287">1</cx:pt>
          <cx:pt idx="1288">5</cx:pt>
          <cx:pt idx="1289">10</cx:pt>
          <cx:pt idx="1290">3</cx:pt>
          <cx:pt idx="1291">14</cx:pt>
          <cx:pt idx="1292">3</cx:pt>
          <cx:pt idx="1293">4</cx:pt>
          <cx:pt idx="1294">12</cx:pt>
          <cx:pt idx="1295">2</cx:pt>
          <cx:pt idx="1296">6</cx:pt>
          <cx:pt idx="1297">4</cx:pt>
          <cx:pt idx="1298">0</cx:pt>
          <cx:pt idx="1299">13</cx:pt>
          <cx:pt idx="1300">13</cx:pt>
          <cx:pt idx="1301">1</cx:pt>
          <cx:pt idx="1302">5</cx:pt>
          <cx:pt idx="1303">0</cx:pt>
          <cx:pt idx="1304">4</cx:pt>
          <cx:pt idx="1305">21</cx:pt>
          <cx:pt idx="1306">3</cx:pt>
          <cx:pt idx="1307">5</cx:pt>
          <cx:pt idx="1308">3</cx:pt>
          <cx:pt idx="1309">0</cx:pt>
          <cx:pt idx="1310">6</cx:pt>
          <cx:pt idx="1311">3</cx:pt>
          <cx:pt idx="1312">5</cx:pt>
          <cx:pt idx="1313">8</cx:pt>
          <cx:pt idx="1314">3</cx:pt>
          <cx:pt idx="1315">4</cx:pt>
          <cx:pt idx="1316">2</cx:pt>
          <cx:pt idx="1317">31</cx:pt>
          <cx:pt idx="1318">8</cx:pt>
          <cx:pt idx="1319">3</cx:pt>
          <cx:pt idx="1320">1</cx:pt>
          <cx:pt idx="1321">0</cx:pt>
          <cx:pt idx="1322">10</cx:pt>
          <cx:pt idx="1323">2</cx:pt>
          <cx:pt idx="1324">1</cx:pt>
          <cx:pt idx="1325">8</cx:pt>
          <cx:pt idx="1326">1</cx:pt>
          <cx:pt idx="1327">9</cx:pt>
          <cx:pt idx="1328">15</cx:pt>
          <cx:pt idx="1329">1</cx:pt>
          <cx:pt idx="1330">1</cx:pt>
          <cx:pt idx="1331">2</cx:pt>
          <cx:pt idx="1332">2</cx:pt>
          <cx:pt idx="1333">4</cx:pt>
          <cx:pt idx="1334">18</cx:pt>
          <cx:pt idx="1335">6</cx:pt>
          <cx:pt idx="1336">0</cx:pt>
          <cx:pt idx="1337">16</cx:pt>
          <cx:pt idx="1338">47</cx:pt>
          <cx:pt idx="1339">21</cx:pt>
          <cx:pt idx="1340">12</cx:pt>
          <cx:pt idx="1341">6</cx:pt>
          <cx:pt idx="1342">1</cx:pt>
          <cx:pt idx="1343">7</cx:pt>
          <cx:pt idx="1344">6</cx:pt>
          <cx:pt idx="1345">4</cx:pt>
          <cx:pt idx="1346">8</cx:pt>
          <cx:pt idx="1347">2</cx:pt>
          <cx:pt idx="1348">6</cx:pt>
          <cx:pt idx="1349">1</cx:pt>
          <cx:pt idx="1350">27</cx:pt>
          <cx:pt idx="1351">0</cx:pt>
          <cx:pt idx="1352">10</cx:pt>
          <cx:pt idx="1353">9</cx:pt>
          <cx:pt idx="1354">18</cx:pt>
          <cx:pt idx="1355">9</cx:pt>
          <cx:pt idx="1356">3</cx:pt>
          <cx:pt idx="1357">11</cx:pt>
          <cx:pt idx="1358">4</cx:pt>
          <cx:pt idx="1359">0</cx:pt>
          <cx:pt idx="1360">2</cx:pt>
          <cx:pt idx="1361">1</cx:pt>
          <cx:pt idx="1362">14</cx:pt>
          <cx:pt idx="1363">9</cx:pt>
          <cx:pt idx="1364">0</cx:pt>
          <cx:pt idx="1365">0</cx:pt>
          <cx:pt idx="1366">10</cx:pt>
          <cx:pt idx="1367">2</cx:pt>
          <cx:pt idx="1368">11</cx:pt>
          <cx:pt idx="1369">1</cx:pt>
          <cx:pt idx="1370">2</cx:pt>
          <cx:pt idx="1371">1</cx:pt>
          <cx:pt idx="1372">4</cx:pt>
          <cx:pt idx="1373">1</cx:pt>
          <cx:pt idx="1374">3</cx:pt>
          <cx:pt idx="1375">1</cx:pt>
          <cx:pt idx="1376">22</cx:pt>
          <cx:pt idx="1377">9</cx:pt>
          <cx:pt idx="1378">1</cx:pt>
          <cx:pt idx="1379">8</cx:pt>
          <cx:pt idx="1380">10</cx:pt>
          <cx:pt idx="1381">13</cx:pt>
          <cx:pt idx="1382">12</cx:pt>
          <cx:pt idx="1383">6</cx:pt>
          <cx:pt idx="1384">7</cx:pt>
          <cx:pt idx="1385">4</cx:pt>
          <cx:pt idx="1386">22</cx:pt>
          <cx:pt idx="1387">16</cx:pt>
          <cx:pt idx="1388">3</cx:pt>
          <cx:pt idx="1389">3</cx:pt>
          <cx:pt idx="1390">5</cx:pt>
          <cx:pt idx="1391">23</cx:pt>
          <cx:pt idx="1392">3</cx:pt>
          <cx:pt idx="1393">5</cx:pt>
          <cx:pt idx="1394">3</cx:pt>
          <cx:pt idx="1395">6</cx:pt>
          <cx:pt idx="1396">0</cx:pt>
          <cx:pt idx="1397">10</cx:pt>
          <cx:pt idx="1398">5</cx:pt>
          <cx:pt idx="1399">1</cx:pt>
          <cx:pt idx="1400">2</cx:pt>
          <cx:pt idx="1401">6</cx:pt>
          <cx:pt idx="1402">1</cx:pt>
          <cx:pt idx="1403">2</cx:pt>
          <cx:pt idx="1404">0</cx:pt>
          <cx:pt idx="1405">8</cx:pt>
          <cx:pt idx="1406">7</cx:pt>
          <cx:pt idx="1407">3</cx:pt>
          <cx:pt idx="1408">5</cx:pt>
          <cx:pt idx="1409">11</cx:pt>
          <cx:pt idx="1410">5</cx:pt>
          <cx:pt idx="1411">3</cx:pt>
          <cx:pt idx="1412">1</cx:pt>
          <cx:pt idx="1413">8</cx:pt>
          <cx:pt idx="1414">1</cx:pt>
          <cx:pt idx="1415">0</cx:pt>
          <cx:pt idx="1416">8</cx:pt>
          <cx:pt idx="1417">4</cx:pt>
          <cx:pt idx="1418">16</cx:pt>
          <cx:pt idx="1419">5</cx:pt>
          <cx:pt idx="1420">5</cx:pt>
          <cx:pt idx="1421">4</cx:pt>
          <cx:pt idx="1422">18</cx:pt>
          <cx:pt idx="1423">8</cx:pt>
          <cx:pt idx="1424">3</cx:pt>
          <cx:pt idx="1425">5</cx:pt>
          <cx:pt idx="1426">9</cx:pt>
          <cx:pt idx="1427">2</cx:pt>
          <cx:pt idx="1428">36</cx:pt>
          <cx:pt idx="1429">4</cx:pt>
          <cx:pt idx="1430">5</cx:pt>
          <cx:pt idx="1431">0</cx:pt>
          <cx:pt idx="1432">3</cx:pt>
          <cx:pt idx="1433">1</cx:pt>
          <cx:pt idx="1434">2</cx:pt>
          <cx:pt idx="1435">7</cx:pt>
          <cx:pt idx="1436">3</cx:pt>
          <cx:pt idx="1437">16</cx:pt>
          <cx:pt idx="1438">0</cx:pt>
          <cx:pt idx="1439">5</cx:pt>
          <cx:pt idx="1440">6</cx:pt>
          <cx:pt idx="1441">3</cx:pt>
          <cx:pt idx="1442">5</cx:pt>
          <cx:pt idx="1443">1</cx:pt>
          <cx:pt idx="1444">7</cx:pt>
          <cx:pt idx="1445">0</cx:pt>
          <cx:pt idx="1446">9</cx:pt>
          <cx:pt idx="1447">5</cx:pt>
          <cx:pt idx="1448">17</cx:pt>
          <cx:pt idx="1449">6</cx:pt>
          <cx:pt idx="1450">4</cx:pt>
          <cx:pt idx="1451">6</cx:pt>
          <cx:pt idx="1452">1</cx:pt>
          <cx:pt idx="1453">6</cx:pt>
          <cx:pt idx="1454">2</cx:pt>
          <cx:pt idx="1455">4</cx:pt>
          <cx:pt idx="1456">1</cx:pt>
          <cx:pt idx="1457">2</cx:pt>
          <cx:pt idx="1458">5</cx:pt>
          <cx:pt idx="1459">4</cx:pt>
          <cx:pt idx="1460">40</cx:pt>
          <cx:pt idx="1461">1</cx:pt>
          <cx:pt idx="1462">6</cx:pt>
          <cx:pt idx="1463">3</cx:pt>
          <cx:pt idx="1464">2</cx:pt>
          <cx:pt idx="1465">3</cx:pt>
          <cx:pt idx="1466">7</cx:pt>
          <cx:pt idx="1467">8</cx:pt>
          <cx:pt idx="1468">0</cx:pt>
          <cx:pt idx="1469">25</cx:pt>
          <cx:pt idx="1470">14</cx:pt>
          <cx:pt idx="1471">9</cx:pt>
          <cx:pt idx="1472">5</cx:pt>
          <cx:pt idx="1473">4</cx:pt>
          <cx:pt idx="1474">1</cx:pt>
          <cx:pt idx="1475">0</cx:pt>
          <cx:pt idx="1476">10</cx:pt>
          <cx:pt idx="1477">20</cx:pt>
          <cx:pt idx="1478">11</cx:pt>
          <cx:pt idx="1479">22</cx:pt>
          <cx:pt idx="1480">1</cx:pt>
          <cx:pt idx="1481">3</cx:pt>
          <cx:pt idx="1482">0</cx:pt>
          <cx:pt idx="1483">4</cx:pt>
          <cx:pt idx="1484">9</cx:pt>
          <cx:pt idx="1485">3</cx:pt>
          <cx:pt idx="1486">1</cx:pt>
          <cx:pt idx="1487">2</cx:pt>
          <cx:pt idx="1488">4</cx:pt>
          <cx:pt idx="1489">6</cx:pt>
          <cx:pt idx="1490">27</cx:pt>
          <cx:pt idx="1491">19</cx:pt>
          <cx:pt idx="1492">3</cx:pt>
          <cx:pt idx="1493">4</cx:pt>
          <cx:pt idx="1494">15</cx:pt>
          <cx:pt idx="1495">5</cx:pt>
          <cx:pt idx="1496">17</cx:pt>
          <cx:pt idx="1497">4</cx:pt>
          <cx:pt idx="1498">7</cx:pt>
          <cx:pt idx="1499">6</cx:pt>
          <cx:pt idx="1500">3</cx:pt>
          <cx:pt idx="1501">11</cx:pt>
          <cx:pt idx="1502">3</cx:pt>
          <cx:pt idx="1503">7</cx:pt>
          <cx:pt idx="1504">0</cx:pt>
          <cx:pt idx="1505">56</cx:pt>
          <cx:pt idx="1506">0</cx:pt>
          <cx:pt idx="1507">3</cx:pt>
          <cx:pt idx="1508">31</cx:pt>
          <cx:pt idx="1509">0</cx:pt>
          <cx:pt idx="1510">0</cx:pt>
          <cx:pt idx="1511">13</cx:pt>
          <cx:pt idx="1512">20</cx:pt>
          <cx:pt idx="1513">3</cx:pt>
          <cx:pt idx="1514">1</cx:pt>
          <cx:pt idx="1515">4</cx:pt>
          <cx:pt idx="1516">21</cx:pt>
          <cx:pt idx="1517">6</cx:pt>
          <cx:pt idx="1518">8</cx:pt>
          <cx:pt idx="1519">8</cx:pt>
          <cx:pt idx="1520">3</cx:pt>
          <cx:pt idx="1521">1</cx:pt>
          <cx:pt idx="1522">3</cx:pt>
          <cx:pt idx="1523">21</cx:pt>
          <cx:pt idx="1524">4</cx:pt>
          <cx:pt idx="1525">2</cx:pt>
          <cx:pt idx="1526">33</cx:pt>
          <cx:pt idx="1527">6</cx:pt>
          <cx:pt idx="1528">25</cx:pt>
          <cx:pt idx="1529">7</cx:pt>
          <cx:pt idx="1530">1</cx:pt>
          <cx:pt idx="1531">3</cx:pt>
          <cx:pt idx="1532">4</cx:pt>
          <cx:pt idx="1533">4</cx:pt>
          <cx:pt idx="1534">5</cx:pt>
          <cx:pt idx="1535">14</cx:pt>
          <cx:pt idx="1536">2</cx:pt>
          <cx:pt idx="1537">7</cx:pt>
          <cx:pt idx="1538">15</cx:pt>
          <cx:pt idx="1539">0</cx:pt>
          <cx:pt idx="1540">0</cx:pt>
          <cx:pt idx="1541">22</cx:pt>
          <cx:pt idx="1542">1</cx:pt>
          <cx:pt idx="1543">0</cx:pt>
          <cx:pt idx="1544">1</cx:pt>
          <cx:pt idx="1545">1</cx:pt>
          <cx:pt idx="1546">3</cx:pt>
          <cx:pt idx="1547">5</cx:pt>
          <cx:pt idx="1548">0</cx:pt>
          <cx:pt idx="1549">9</cx:pt>
          <cx:pt idx="1550">0</cx:pt>
          <cx:pt idx="1551">11</cx:pt>
          <cx:pt idx="1552">0</cx:pt>
          <cx:pt idx="1553">2</cx:pt>
          <cx:pt idx="1554">6</cx:pt>
          <cx:pt idx="1555">18</cx:pt>
          <cx:pt idx="1556">12</cx:pt>
          <cx:pt idx="1557">6</cx:pt>
          <cx:pt idx="1558">7</cx:pt>
          <cx:pt idx="1559">0</cx:pt>
          <cx:pt idx="1560">27</cx:pt>
          <cx:pt idx="1561">3</cx:pt>
          <cx:pt idx="1562">11</cx:pt>
          <cx:pt idx="1563">8</cx:pt>
          <cx:pt idx="1564">32</cx:pt>
          <cx:pt idx="1565">5</cx:pt>
          <cx:pt idx="1566">2</cx:pt>
          <cx:pt idx="1567">3</cx:pt>
          <cx:pt idx="1568">2</cx:pt>
          <cx:pt idx="1569">10</cx:pt>
          <cx:pt idx="1570">8</cx:pt>
          <cx:pt idx="1571">1</cx:pt>
          <cx:pt idx="1572">2</cx:pt>
          <cx:pt idx="1573">6</cx:pt>
          <cx:pt idx="1574">1</cx:pt>
          <cx:pt idx="1575">1</cx:pt>
          <cx:pt idx="1576">10</cx:pt>
          <cx:pt idx="1577">1</cx:pt>
          <cx:pt idx="1578">5</cx:pt>
          <cx:pt idx="1579">26</cx:pt>
          <cx:pt idx="1580">3</cx:pt>
          <cx:pt idx="1581">7</cx:pt>
          <cx:pt idx="1582">11</cx:pt>
          <cx:pt idx="1583">17</cx:pt>
          <cx:pt idx="1584">2</cx:pt>
          <cx:pt idx="1585">5</cx:pt>
          <cx:pt idx="1586">10</cx:pt>
          <cx:pt idx="1587">12</cx:pt>
          <cx:pt idx="1588">1</cx:pt>
          <cx:pt idx="1589">14</cx:pt>
          <cx:pt idx="1590">2</cx:pt>
          <cx:pt idx="1591">2</cx:pt>
          <cx:pt idx="1592">22</cx:pt>
          <cx:pt idx="1593">7</cx:pt>
          <cx:pt idx="1594">32</cx:pt>
          <cx:pt idx="1595">16</cx:pt>
          <cx:pt idx="1596">10</cx:pt>
          <cx:pt idx="1597">4</cx:pt>
          <cx:pt idx="1598">25</cx:pt>
          <cx:pt idx="1599">5</cx:pt>
          <cx:pt idx="1600">4</cx:pt>
          <cx:pt idx="1601">7</cx:pt>
          <cx:pt idx="1602">12</cx:pt>
          <cx:pt idx="1603">0</cx:pt>
          <cx:pt idx="1604">8</cx:pt>
          <cx:pt idx="1605">23</cx:pt>
          <cx:pt idx="1606">3</cx:pt>
          <cx:pt idx="1607">5</cx:pt>
          <cx:pt idx="1608">19</cx:pt>
          <cx:pt idx="1609">0</cx:pt>
          <cx:pt idx="1610">7</cx:pt>
          <cx:pt idx="1611">1</cx:pt>
          <cx:pt idx="1612">2</cx:pt>
          <cx:pt idx="1613">7</cx:pt>
          <cx:pt idx="1614">11</cx:pt>
          <cx:pt idx="1615">1</cx:pt>
          <cx:pt idx="1616">7</cx:pt>
          <cx:pt idx="1617">3</cx:pt>
          <cx:pt idx="1618">20</cx:pt>
          <cx:pt idx="1619">4</cx:pt>
          <cx:pt idx="1620">5</cx:pt>
          <cx:pt idx="1621">6</cx:pt>
          <cx:pt idx="1622">28</cx:pt>
          <cx:pt idx="1623">2</cx:pt>
          <cx:pt idx="1624">13</cx:pt>
          <cx:pt idx="1625">4</cx:pt>
          <cx:pt idx="1626">2</cx:pt>
          <cx:pt idx="1627">3</cx:pt>
          <cx:pt idx="1628">3</cx:pt>
          <cx:pt idx="1629">12</cx:pt>
          <cx:pt idx="1630">2</cx:pt>
          <cx:pt idx="1631">3</cx:pt>
          <cx:pt idx="1632">3</cx:pt>
          <cx:pt idx="1633">3</cx:pt>
          <cx:pt idx="1634">11</cx:pt>
          <cx:pt idx="1635">1</cx:pt>
          <cx:pt idx="1636">4</cx:pt>
          <cx:pt idx="1637">15</cx:pt>
          <cx:pt idx="1638">10</cx:pt>
          <cx:pt idx="1639">10</cx:pt>
          <cx:pt idx="1640">3</cx:pt>
          <cx:pt idx="1641">0</cx:pt>
          <cx:pt idx="1642">1</cx:pt>
          <cx:pt idx="1643">18</cx:pt>
          <cx:pt idx="1644">5</cx:pt>
          <cx:pt idx="1645">1</cx:pt>
          <cx:pt idx="1646">4</cx:pt>
          <cx:pt idx="1647">11</cx:pt>
          <cx:pt idx="1648">2</cx:pt>
          <cx:pt idx="1649">3</cx:pt>
          <cx:pt idx="1650">1</cx:pt>
          <cx:pt idx="1651">3</cx:pt>
          <cx:pt idx="1652">7</cx:pt>
          <cx:pt idx="1653">3</cx:pt>
          <cx:pt idx="1654">3</cx:pt>
          <cx:pt idx="1655">6</cx:pt>
          <cx:pt idx="1656">4</cx:pt>
          <cx:pt idx="1657">4</cx:pt>
          <cx:pt idx="1658">6</cx:pt>
          <cx:pt idx="1659">9</cx:pt>
          <cx:pt idx="1660">0</cx:pt>
          <cx:pt idx="1661">0</cx:pt>
          <cx:pt idx="1662">4</cx:pt>
          <cx:pt idx="1663">4</cx:pt>
          <cx:pt idx="1664">2</cx:pt>
          <cx:pt idx="1665">0</cx:pt>
          <cx:pt idx="1666">0</cx:pt>
          <cx:pt idx="1667">7</cx:pt>
          <cx:pt idx="1668">19</cx:pt>
          <cx:pt idx="1669">4</cx:pt>
          <cx:pt idx="1670">2</cx:pt>
          <cx:pt idx="1671">6</cx:pt>
          <cx:pt idx="1672">0</cx:pt>
          <cx:pt idx="1673">2</cx:pt>
          <cx:pt idx="1674">0</cx:pt>
          <cx:pt idx="1675">2</cx:pt>
          <cx:pt idx="1676">3</cx:pt>
          <cx:pt idx="1677">8</cx:pt>
          <cx:pt idx="1678">7</cx:pt>
          <cx:pt idx="1679">10</cx:pt>
          <cx:pt idx="1680">1</cx:pt>
          <cx:pt idx="1681">0</cx:pt>
          <cx:pt idx="1682">0</cx:pt>
          <cx:pt idx="1683">1</cx:pt>
          <cx:pt idx="1684">0</cx:pt>
          <cx:pt idx="1685">1</cx:pt>
          <cx:pt idx="1686">16</cx:pt>
          <cx:pt idx="1687">4</cx:pt>
          <cx:pt idx="1688">3</cx:pt>
          <cx:pt idx="1689">7</cx:pt>
          <cx:pt idx="1690">3</cx:pt>
          <cx:pt idx="1691">2</cx:pt>
          <cx:pt idx="1692">4</cx:pt>
          <cx:pt idx="1693">6</cx:pt>
          <cx:pt idx="1694">1</cx:pt>
          <cx:pt idx="1695">5</cx:pt>
          <cx:pt idx="1696">22</cx:pt>
          <cx:pt idx="1697">4</cx:pt>
          <cx:pt idx="1698">6</cx:pt>
          <cx:pt idx="1699">14</cx:pt>
          <cx:pt idx="1700">4</cx:pt>
          <cx:pt idx="1701">1</cx:pt>
          <cx:pt idx="1702">1</cx:pt>
          <cx:pt idx="1703">6</cx:pt>
          <cx:pt idx="1704">6</cx:pt>
          <cx:pt idx="1705">6</cx:pt>
          <cx:pt idx="1706">13</cx:pt>
          <cx:pt idx="1707">8</cx:pt>
          <cx:pt idx="1708">10</cx:pt>
          <cx:pt idx="1709">3</cx:pt>
          <cx:pt idx="1710">2</cx:pt>
          <cx:pt idx="1711">8</cx:pt>
          <cx:pt idx="1712">10</cx:pt>
          <cx:pt idx="1713">8</cx:pt>
          <cx:pt idx="1714">7</cx:pt>
          <cx:pt idx="1715">0</cx:pt>
          <cx:pt idx="1716">0</cx:pt>
          <cx:pt idx="1717">2</cx:pt>
          <cx:pt idx="1718">4</cx:pt>
          <cx:pt idx="1719">5</cx:pt>
          <cx:pt idx="1720">9</cx:pt>
          <cx:pt idx="1721">9</cx:pt>
          <cx:pt idx="1722">3</cx:pt>
          <cx:pt idx="1723">10</cx:pt>
          <cx:pt idx="1724">5</cx:pt>
          <cx:pt idx="1725">0</cx:pt>
          <cx:pt idx="1726">13</cx:pt>
          <cx:pt idx="1727">7</cx:pt>
          <cx:pt idx="1728">5</cx:pt>
          <cx:pt idx="1729">12</cx:pt>
          <cx:pt idx="1730">11</cx:pt>
          <cx:pt idx="1731">4</cx:pt>
          <cx:pt idx="1732">7</cx:pt>
          <cx:pt idx="1733">5</cx:pt>
          <cx:pt idx="1734">7</cx:pt>
          <cx:pt idx="1735">15</cx:pt>
          <cx:pt idx="1736">2</cx:pt>
          <cx:pt idx="1737">17</cx:pt>
          <cx:pt idx="1738">3</cx:pt>
          <cx:pt idx="1739">18</cx:pt>
          <cx:pt idx="1740">1</cx:pt>
          <cx:pt idx="1741">0</cx:pt>
          <cx:pt idx="1742">2</cx:pt>
          <cx:pt idx="1743">4</cx:pt>
          <cx:pt idx="1744">3</cx:pt>
          <cx:pt idx="1745">8</cx:pt>
          <cx:pt idx="1746">0</cx:pt>
          <cx:pt idx="1747">4</cx:pt>
          <cx:pt idx="1748">6</cx:pt>
          <cx:pt idx="1749">27</cx:pt>
          <cx:pt idx="1750">3</cx:pt>
          <cx:pt idx="1751">1</cx:pt>
          <cx:pt idx="1752">0</cx:pt>
          <cx:pt idx="1753">4</cx:pt>
          <cx:pt idx="1754">2</cx:pt>
          <cx:pt idx="1755">3</cx:pt>
          <cx:pt idx="1756">9</cx:pt>
          <cx:pt idx="1757">10</cx:pt>
          <cx:pt idx="1758">1</cx:pt>
          <cx:pt idx="1759">2</cx:pt>
          <cx:pt idx="1760">4</cx:pt>
          <cx:pt idx="1761">2</cx:pt>
          <cx:pt idx="1762">1</cx:pt>
          <cx:pt idx="1763">3</cx:pt>
          <cx:pt idx="1764">0</cx:pt>
          <cx:pt idx="1765">4</cx:pt>
          <cx:pt idx="1766">20</cx:pt>
          <cx:pt idx="1767">2</cx:pt>
          <cx:pt idx="1768">7</cx:pt>
          <cx:pt idx="1769">1</cx:pt>
          <cx:pt idx="1770">17</cx:pt>
          <cx:pt idx="1771">12</cx:pt>
          <cx:pt idx="1772">4</cx:pt>
          <cx:pt idx="1773">4</cx:pt>
          <cx:pt idx="1774">1</cx:pt>
          <cx:pt idx="1775">6</cx:pt>
          <cx:pt idx="1776">3</cx:pt>
          <cx:pt idx="1777">1</cx:pt>
          <cx:pt idx="1778">4</cx:pt>
          <cx:pt idx="1779">5</cx:pt>
          <cx:pt idx="1780">7</cx:pt>
          <cx:pt idx="1781">1</cx:pt>
          <cx:pt idx="1782">8</cx:pt>
          <cx:pt idx="1783">0</cx:pt>
          <cx:pt idx="1784">19</cx:pt>
          <cx:pt idx="1785">6</cx:pt>
          <cx:pt idx="1786">5</cx:pt>
          <cx:pt idx="1787">6</cx:pt>
          <cx:pt idx="1788">3</cx:pt>
          <cx:pt idx="1789">13</cx:pt>
          <cx:pt idx="1790">8</cx:pt>
          <cx:pt idx="1791">4</cx:pt>
          <cx:pt idx="1792">1</cx:pt>
          <cx:pt idx="1793">5</cx:pt>
          <cx:pt idx="1794">13</cx:pt>
          <cx:pt idx="1795">13</cx:pt>
          <cx:pt idx="1796">1</cx:pt>
          <cx:pt idx="1797">2</cx:pt>
          <cx:pt idx="1798">4</cx:pt>
          <cx:pt idx="1799">19</cx:pt>
          <cx:pt idx="1800">7</cx:pt>
          <cx:pt idx="1801">7</cx:pt>
          <cx:pt idx="1802">0</cx:pt>
          <cx:pt idx="1803">27</cx:pt>
          <cx:pt idx="1804">1</cx:pt>
          <cx:pt idx="1805">4</cx:pt>
          <cx:pt idx="1806">1</cx:pt>
          <cx:pt idx="1807">6</cx:pt>
          <cx:pt idx="1808">7</cx:pt>
          <cx:pt idx="1809">11</cx:pt>
          <cx:pt idx="1810">2</cx:pt>
          <cx:pt idx="1811">7</cx:pt>
          <cx:pt idx="1812">0</cx:pt>
          <cx:pt idx="1813">3</cx:pt>
          <cx:pt idx="1814">10</cx:pt>
          <cx:pt idx="1815">42</cx:pt>
          <cx:pt idx="1816">8</cx:pt>
          <cx:pt idx="1817">40</cx:pt>
          <cx:pt idx="1818">5</cx:pt>
          <cx:pt idx="1819">3</cx:pt>
          <cx:pt idx="1820">0</cx:pt>
          <cx:pt idx="1821">1</cx:pt>
          <cx:pt idx="1822">9</cx:pt>
          <cx:pt idx="1823">1</cx:pt>
          <cx:pt idx="1824">29</cx:pt>
          <cx:pt idx="1825">1</cx:pt>
          <cx:pt idx="1826">2</cx:pt>
          <cx:pt idx="1827">2</cx:pt>
          <cx:pt idx="1828">7</cx:pt>
          <cx:pt idx="1829">3</cx:pt>
          <cx:pt idx="1830">6</cx:pt>
          <cx:pt idx="1831">21</cx:pt>
          <cx:pt idx="1832">3</cx:pt>
          <cx:pt idx="1833">12</cx:pt>
          <cx:pt idx="1834">4</cx:pt>
          <cx:pt idx="1835">7</cx:pt>
          <cx:pt idx="1836">1</cx:pt>
          <cx:pt idx="1837">1</cx:pt>
          <cx:pt idx="1838">8</cx:pt>
          <cx:pt idx="1839">10</cx:pt>
          <cx:pt idx="1840">2</cx:pt>
          <cx:pt idx="1841">6</cx:pt>
          <cx:pt idx="1842">23</cx:pt>
          <cx:pt idx="1843">3</cx:pt>
          <cx:pt idx="1844">18</cx:pt>
          <cx:pt idx="1845">2</cx:pt>
          <cx:pt idx="1846">14</cx:pt>
          <cx:pt idx="1847">7</cx:pt>
          <cx:pt idx="1848">1</cx:pt>
          <cx:pt idx="1849">8</cx:pt>
          <cx:pt idx="1850">3</cx:pt>
          <cx:pt idx="1851">0</cx:pt>
          <cx:pt idx="1852">3</cx:pt>
          <cx:pt idx="1853">5</cx:pt>
          <cx:pt idx="1854">2</cx:pt>
          <cx:pt idx="1855">5</cx:pt>
          <cx:pt idx="1856">1</cx:pt>
          <cx:pt idx="1857">1</cx:pt>
          <cx:pt idx="1858">3</cx:pt>
          <cx:pt idx="1859">6</cx:pt>
          <cx:pt idx="1860">2</cx:pt>
          <cx:pt idx="1861">0</cx:pt>
          <cx:pt idx="1862">6</cx:pt>
          <cx:pt idx="1863">5</cx:pt>
          <cx:pt idx="1864">23</cx:pt>
          <cx:pt idx="1865">2</cx:pt>
          <cx:pt idx="1866">5</cx:pt>
          <cx:pt idx="1867">4</cx:pt>
          <cx:pt idx="1868">25</cx:pt>
          <cx:pt idx="1869">26</cx:pt>
          <cx:pt idx="1870">2</cx:pt>
          <cx:pt idx="1871">2</cx:pt>
          <cx:pt idx="1872">0</cx:pt>
          <cx:pt idx="1873">1</cx:pt>
          <cx:pt idx="1874">5</cx:pt>
          <cx:pt idx="1875">7</cx:pt>
          <cx:pt idx="1876">1</cx:pt>
          <cx:pt idx="1877">5</cx:pt>
          <cx:pt idx="1878">2</cx:pt>
          <cx:pt idx="1879">11</cx:pt>
          <cx:pt idx="1880">1</cx:pt>
          <cx:pt idx="1881">2</cx:pt>
          <cx:pt idx="1882">0</cx:pt>
          <cx:pt idx="1883">2</cx:pt>
          <cx:pt idx="1884">38</cx:pt>
          <cx:pt idx="1885">4</cx:pt>
          <cx:pt idx="1886">5</cx:pt>
          <cx:pt idx="1887">8</cx:pt>
          <cx:pt idx="1888">9</cx:pt>
          <cx:pt idx="1889">4</cx:pt>
          <cx:pt idx="1890">1</cx:pt>
          <cx:pt idx="1891">10</cx:pt>
          <cx:pt idx="1892">8</cx:pt>
          <cx:pt idx="1893">6</cx:pt>
          <cx:pt idx="1894">0</cx:pt>
          <cx:pt idx="1895">2</cx:pt>
          <cx:pt idx="1896">5</cx:pt>
          <cx:pt idx="1897">0</cx:pt>
          <cx:pt idx="1898">7</cx:pt>
          <cx:pt idx="1899">2</cx:pt>
          <cx:pt idx="1900">3</cx:pt>
          <cx:pt idx="1901">21</cx:pt>
          <cx:pt idx="1902">10</cx:pt>
          <cx:pt idx="1903">2</cx:pt>
          <cx:pt idx="1904">6</cx:pt>
          <cx:pt idx="1905">1</cx:pt>
          <cx:pt idx="1906">6</cx:pt>
          <cx:pt idx="1907">1</cx:pt>
          <cx:pt idx="1908">12</cx:pt>
          <cx:pt idx="1909">3</cx:pt>
          <cx:pt idx="1910">0</cx:pt>
          <cx:pt idx="1911">7</cx:pt>
          <cx:pt idx="1912">2</cx:pt>
          <cx:pt idx="1913">9</cx:pt>
          <cx:pt idx="1914">16</cx:pt>
          <cx:pt idx="1915">1</cx:pt>
          <cx:pt idx="1916">9</cx:pt>
          <cx:pt idx="1917">3</cx:pt>
          <cx:pt idx="1918">5</cx:pt>
          <cx:pt idx="1919">0</cx:pt>
          <cx:pt idx="1920">32</cx:pt>
          <cx:pt idx="1921">25</cx:pt>
          <cx:pt idx="1922">4</cx:pt>
          <cx:pt idx="1923">1</cx:pt>
          <cx:pt idx="1924">7</cx:pt>
          <cx:pt idx="1925">12</cx:pt>
          <cx:pt idx="1926">8</cx:pt>
          <cx:pt idx="1927">5</cx:pt>
          <cx:pt idx="1928">13</cx:pt>
          <cx:pt idx="1929">3</cx:pt>
          <cx:pt idx="1930">11</cx:pt>
          <cx:pt idx="1931">3</cx:pt>
          <cx:pt idx="1932">11</cx:pt>
          <cx:pt idx="1933">5</cx:pt>
          <cx:pt idx="1934">13</cx:pt>
          <cx:pt idx="1935">3</cx:pt>
          <cx:pt idx="1936">0</cx:pt>
          <cx:pt idx="1937">3</cx:pt>
          <cx:pt idx="1938">9</cx:pt>
          <cx:pt idx="1939">14</cx:pt>
          <cx:pt idx="1940">4</cx:pt>
          <cx:pt idx="1941">17</cx:pt>
          <cx:pt idx="1942">8</cx:pt>
          <cx:pt idx="1943">3</cx:pt>
          <cx:pt idx="1944">25</cx:pt>
          <cx:pt idx="1945">7</cx:pt>
          <cx:pt idx="1946">0</cx:pt>
          <cx:pt idx="1947">0</cx:pt>
          <cx:pt idx="1948">5</cx:pt>
          <cx:pt idx="1949">5</cx:pt>
          <cx:pt idx="1950">3</cx:pt>
          <cx:pt idx="1951">0</cx:pt>
          <cx:pt idx="1952">4</cx:pt>
          <cx:pt idx="1953">7</cx:pt>
          <cx:pt idx="1954">0</cx:pt>
          <cx:pt idx="1955">11</cx:pt>
          <cx:pt idx="1956">4</cx:pt>
          <cx:pt idx="1957">1</cx:pt>
          <cx:pt idx="1958">6</cx:pt>
          <cx:pt idx="1959">1</cx:pt>
          <cx:pt idx="1960">8</cx:pt>
          <cx:pt idx="1961">8</cx:pt>
          <cx:pt idx="1962">3</cx:pt>
          <cx:pt idx="1963">3</cx:pt>
          <cx:pt idx="1964">8</cx:pt>
          <cx:pt idx="1965">8</cx:pt>
          <cx:pt idx="1966">2</cx:pt>
          <cx:pt idx="1967">1</cx:pt>
          <cx:pt idx="1968">8</cx:pt>
          <cx:pt idx="1969">0</cx:pt>
          <cx:pt idx="1970">5</cx:pt>
          <cx:pt idx="1971">1</cx:pt>
          <cx:pt idx="1972">8</cx:pt>
          <cx:pt idx="1973">27</cx:pt>
          <cx:pt idx="1974">3</cx:pt>
          <cx:pt idx="1975">3</cx:pt>
          <cx:pt idx="1976">2</cx:pt>
          <cx:pt idx="1977">3</cx:pt>
          <cx:pt idx="1978">3</cx:pt>
          <cx:pt idx="1979">5</cx:pt>
          <cx:pt idx="1980">5</cx:pt>
          <cx:pt idx="1981">1</cx:pt>
          <cx:pt idx="1982">3</cx:pt>
          <cx:pt idx="1983">9</cx:pt>
          <cx:pt idx="1984">1</cx:pt>
          <cx:pt idx="1985">1</cx:pt>
          <cx:pt idx="1986">32</cx:pt>
          <cx:pt idx="1987">7</cx:pt>
          <cx:pt idx="1988">2</cx:pt>
          <cx:pt idx="1989">9</cx:pt>
          <cx:pt idx="1990">8</cx:pt>
          <cx:pt idx="1991">3</cx:pt>
          <cx:pt idx="1992">13</cx:pt>
          <cx:pt idx="1993">7</cx:pt>
          <cx:pt idx="1994">5</cx:pt>
          <cx:pt idx="1995">4</cx:pt>
          <cx:pt idx="1996">35</cx:pt>
          <cx:pt idx="1997">5</cx:pt>
          <cx:pt idx="1998">2</cx:pt>
          <cx:pt idx="1999">1</cx:pt>
          <cx:pt idx="2000">5</cx:pt>
          <cx:pt idx="2001">2</cx:pt>
          <cx:pt idx="2002">3</cx:pt>
          <cx:pt idx="2003">2</cx:pt>
          <cx:pt idx="2004">0</cx:pt>
          <cx:pt idx="2005">14</cx:pt>
          <cx:pt idx="2006">13</cx:pt>
          <cx:pt idx="2007">14</cx:pt>
          <cx:pt idx="2008">8</cx:pt>
          <cx:pt idx="2009">1</cx:pt>
          <cx:pt idx="2010">13</cx:pt>
          <cx:pt idx="2011">2</cx:pt>
          <cx:pt idx="2012">1</cx:pt>
          <cx:pt idx="2013">8</cx:pt>
          <cx:pt idx="2014">1</cx:pt>
          <cx:pt idx="2015">30</cx:pt>
          <cx:pt idx="2016">0</cx:pt>
          <cx:pt idx="2017">1</cx:pt>
          <cx:pt idx="2018">10</cx:pt>
          <cx:pt idx="2019">0</cx:pt>
          <cx:pt idx="2020">4</cx:pt>
          <cx:pt idx="2021">3</cx:pt>
          <cx:pt idx="2022">3</cx:pt>
          <cx:pt idx="2023">7</cx:pt>
          <cx:pt idx="2024">2</cx:pt>
          <cx:pt idx="2025">3</cx:pt>
          <cx:pt idx="2026">17</cx:pt>
          <cx:pt idx="2027">3</cx:pt>
          <cx:pt idx="2028">4</cx:pt>
          <cx:pt idx="2029">6</cx:pt>
          <cx:pt idx="2030">3</cx:pt>
          <cx:pt idx="2031">3</cx:pt>
          <cx:pt idx="2032">8</cx:pt>
          <cx:pt idx="2033">12</cx:pt>
          <cx:pt idx="2034">3</cx:pt>
          <cx:pt idx="2035">10</cx:pt>
          <cx:pt idx="2036">3</cx:pt>
          <cx:pt idx="2037">11</cx:pt>
          <cx:pt idx="2038">11</cx:pt>
          <cx:pt idx="2039">9</cx:pt>
          <cx:pt idx="2040">3</cx:pt>
          <cx:pt idx="2041">14</cx:pt>
          <cx:pt idx="2042">0</cx:pt>
          <cx:pt idx="2043">9</cx:pt>
          <cx:pt idx="2044">15</cx:pt>
          <cx:pt idx="2045">3</cx:pt>
          <cx:pt idx="2046">1</cx:pt>
          <cx:pt idx="2047">6</cx:pt>
          <cx:pt idx="2048">6</cx:pt>
          <cx:pt idx="2049">5</cx:pt>
          <cx:pt idx="2050">12</cx:pt>
          <cx:pt idx="2051">5</cx:pt>
          <cx:pt idx="2052">11</cx:pt>
          <cx:pt idx="2053">8</cx:pt>
          <cx:pt idx="2054">2</cx:pt>
          <cx:pt idx="2055">16</cx:pt>
          <cx:pt idx="2056">5</cx:pt>
          <cx:pt idx="2057">6</cx:pt>
          <cx:pt idx="2058">18</cx:pt>
          <cx:pt idx="2059">4</cx:pt>
          <cx:pt idx="2060">3</cx:pt>
          <cx:pt idx="2061">1</cx:pt>
          <cx:pt idx="2062">3</cx:pt>
          <cx:pt idx="2063">8</cx:pt>
          <cx:pt idx="2064">1</cx:pt>
          <cx:pt idx="2065">1</cx:pt>
          <cx:pt idx="2066">3</cx:pt>
          <cx:pt idx="2067">20</cx:pt>
          <cx:pt idx="2068">2</cx:pt>
          <cx:pt idx="2069">13</cx:pt>
          <cx:pt idx="2070">16</cx:pt>
          <cx:pt idx="2071">4</cx:pt>
          <cx:pt idx="2072">5</cx:pt>
          <cx:pt idx="2073">14</cx:pt>
          <cx:pt idx="2074">10</cx:pt>
          <cx:pt idx="2075">3</cx:pt>
          <cx:pt idx="2076">7</cx:pt>
          <cx:pt idx="2077">2</cx:pt>
          <cx:pt idx="2078">2</cx:pt>
          <cx:pt idx="2079">5</cx:pt>
          <cx:pt idx="2080">8</cx:pt>
          <cx:pt idx="2081">8</cx:pt>
          <cx:pt idx="2082">4</cx:pt>
          <cx:pt idx="2083">1</cx:pt>
          <cx:pt idx="2084">1</cx:pt>
          <cx:pt idx="2085">1</cx:pt>
          <cx:pt idx="2086">6</cx:pt>
          <cx:pt idx="2087">3</cx:pt>
          <cx:pt idx="2088">4</cx:pt>
          <cx:pt idx="2089">9</cx:pt>
          <cx:pt idx="2090">14</cx:pt>
          <cx:pt idx="2091">11</cx:pt>
          <cx:pt idx="2092">7</cx:pt>
          <cx:pt idx="2093">3</cx:pt>
          <cx:pt idx="2094">5</cx:pt>
          <cx:pt idx="2095">1</cx:pt>
          <cx:pt idx="2096">0</cx:pt>
          <cx:pt idx="2097">5</cx:pt>
          <cx:pt idx="2098">3</cx:pt>
          <cx:pt idx="2099">12</cx:pt>
          <cx:pt idx="2100">5</cx:pt>
          <cx:pt idx="2101">8</cx:pt>
          <cx:pt idx="2102">1</cx:pt>
          <cx:pt idx="2103">20</cx:pt>
          <cx:pt idx="2104">0</cx:pt>
          <cx:pt idx="2105">2</cx:pt>
          <cx:pt idx="2106">10</cx:pt>
          <cx:pt idx="2107">4</cx:pt>
          <cx:pt idx="2108">64</cx:pt>
          <cx:pt idx="2109">7</cx:pt>
          <cx:pt idx="2110">7</cx:pt>
          <cx:pt idx="2111">5</cx:pt>
          <cx:pt idx="2112">9</cx:pt>
          <cx:pt idx="2113">2</cx:pt>
          <cx:pt idx="2114">16</cx:pt>
          <cx:pt idx="2115">1</cx:pt>
          <cx:pt idx="2116">4</cx:pt>
          <cx:pt idx="2117">10</cx:pt>
          <cx:pt idx="2118">25</cx:pt>
          <cx:pt idx="2119">8</cx:pt>
          <cx:pt idx="2120">2</cx:pt>
          <cx:pt idx="2121">3</cx:pt>
          <cx:pt idx="2122">1</cx:pt>
          <cx:pt idx="2123">6</cx:pt>
          <cx:pt idx="2124">3</cx:pt>
          <cx:pt idx="2125">4</cx:pt>
          <cx:pt idx="2126">18</cx:pt>
          <cx:pt idx="2127">2</cx:pt>
          <cx:pt idx="2128">13</cx:pt>
          <cx:pt idx="2129">3</cx:pt>
          <cx:pt idx="2130">16</cx:pt>
          <cx:pt idx="2131">2</cx:pt>
          <cx:pt idx="2132">0</cx:pt>
          <cx:pt idx="2133">15</cx:pt>
          <cx:pt idx="2134">5</cx:pt>
          <cx:pt idx="2135">7</cx:pt>
          <cx:pt idx="2136">14</cx:pt>
          <cx:pt idx="2137">15</cx:pt>
          <cx:pt idx="2138">1</cx:pt>
          <cx:pt idx="2139">7</cx:pt>
          <cx:pt idx="2140">9</cx:pt>
          <cx:pt idx="2141">7</cx:pt>
          <cx:pt idx="2142">1</cx:pt>
          <cx:pt idx="2143">2</cx:pt>
          <cx:pt idx="2144">13</cx:pt>
          <cx:pt idx="2145">15</cx:pt>
          <cx:pt idx="2146">0</cx:pt>
          <cx:pt idx="2147">0</cx:pt>
          <cx:pt idx="2148">2</cx:pt>
          <cx:pt idx="2149">6</cx:pt>
          <cx:pt idx="2150">1</cx:pt>
          <cx:pt idx="2151">6</cx:pt>
          <cx:pt idx="2152">3</cx:pt>
          <cx:pt idx="2153">4</cx:pt>
          <cx:pt idx="2154">5</cx:pt>
          <cx:pt idx="2155">2</cx:pt>
          <cx:pt idx="2156">0</cx:pt>
          <cx:pt idx="2157">6</cx:pt>
          <cx:pt idx="2158">2</cx:pt>
          <cx:pt idx="2159">1</cx:pt>
          <cx:pt idx="2160">1</cx:pt>
          <cx:pt idx="2161">26</cx:pt>
          <cx:pt idx="2162">31</cx:pt>
          <cx:pt idx="2163">12</cx:pt>
          <cx:pt idx="2164">11</cx:pt>
          <cx:pt idx="2165">5</cx:pt>
          <cx:pt idx="2166">10</cx:pt>
          <cx:pt idx="2167">5</cx:pt>
          <cx:pt idx="2168">30</cx:pt>
          <cx:pt idx="2169">4</cx:pt>
          <cx:pt idx="2170">4</cx:pt>
          <cx:pt idx="2171">10</cx:pt>
          <cx:pt idx="2172">6</cx:pt>
          <cx:pt idx="2173">1</cx:pt>
          <cx:pt idx="2174">1</cx:pt>
          <cx:pt idx="2175">4</cx:pt>
          <cx:pt idx="2176">5</cx:pt>
          <cx:pt idx="2177">21</cx:pt>
          <cx:pt idx="2178">2</cx:pt>
          <cx:pt idx="2179">20</cx:pt>
          <cx:pt idx="2180">7</cx:pt>
          <cx:pt idx="2181">11</cx:pt>
          <cx:pt idx="2182">3</cx:pt>
          <cx:pt idx="2183">12</cx:pt>
          <cx:pt idx="2184">3</cx:pt>
          <cx:pt idx="2185">0</cx:pt>
          <cx:pt idx="2186">4</cx:pt>
          <cx:pt idx="2187">2</cx:pt>
          <cx:pt idx="2188">14</cx:pt>
          <cx:pt idx="2189">2</cx:pt>
          <cx:pt idx="2190">2</cx:pt>
          <cx:pt idx="2191">7</cx:pt>
          <cx:pt idx="2192">2</cx:pt>
          <cx:pt idx="2193">2</cx:pt>
          <cx:pt idx="2194">4</cx:pt>
          <cx:pt idx="2195">7</cx:pt>
          <cx:pt idx="2196">13</cx:pt>
          <cx:pt idx="2197">10</cx:pt>
          <cx:pt idx="2198">5</cx:pt>
          <cx:pt idx="2199">2</cx:pt>
          <cx:pt idx="2200">3</cx:pt>
          <cx:pt idx="2201">1</cx:pt>
          <cx:pt idx="2202">2</cx:pt>
          <cx:pt idx="2203">3</cx:pt>
          <cx:pt idx="2204">0</cx:pt>
          <cx:pt idx="2205">4</cx:pt>
          <cx:pt idx="2206">9</cx:pt>
          <cx:pt idx="2207">5</cx:pt>
          <cx:pt idx="2208">2</cx:pt>
          <cx:pt idx="2209">2</cx:pt>
          <cx:pt idx="2210">2</cx:pt>
          <cx:pt idx="2211">17</cx:pt>
          <cx:pt idx="2212">5</cx:pt>
          <cx:pt idx="2213">12</cx:pt>
          <cx:pt idx="2214">7</cx:pt>
          <cx:pt idx="2215">3</cx:pt>
          <cx:pt idx="2216">7</cx:pt>
          <cx:pt idx="2217">0</cx:pt>
          <cx:pt idx="2218">19</cx:pt>
          <cx:pt idx="2219">22</cx:pt>
          <cx:pt idx="2220">5</cx:pt>
          <cx:pt idx="2221">6</cx:pt>
          <cx:pt idx="2222">1</cx:pt>
          <cx:pt idx="2223">3</cx:pt>
          <cx:pt idx="2224">11</cx:pt>
          <cx:pt idx="2225">5</cx:pt>
          <cx:pt idx="2226">8</cx:pt>
          <cx:pt idx="2227">10</cx:pt>
          <cx:pt idx="2228">9</cx:pt>
          <cx:pt idx="2229">10</cx:pt>
          <cx:pt idx="2230">5</cx:pt>
          <cx:pt idx="2231">7</cx:pt>
          <cx:pt idx="2232">21</cx:pt>
          <cx:pt idx="2233">6</cx:pt>
          <cx:pt idx="2234">4</cx:pt>
          <cx:pt idx="2235">4</cx:pt>
          <cx:pt idx="2236">5</cx:pt>
          <cx:pt idx="2237">7</cx:pt>
          <cx:pt idx="2238">0</cx:pt>
          <cx:pt idx="2239">3</cx:pt>
          <cx:pt idx="2240">19</cx:pt>
          <cx:pt idx="2241">3</cx:pt>
          <cx:pt idx="2242">0</cx:pt>
          <cx:pt idx="2243">2</cx:pt>
          <cx:pt idx="2244">9</cx:pt>
          <cx:pt idx="2245">7</cx:pt>
          <cx:pt idx="2246">0</cx:pt>
          <cx:pt idx="2247">3</cx:pt>
          <cx:pt idx="2248">7</cx:pt>
          <cx:pt idx="2249">5</cx:pt>
          <cx:pt idx="2250">2</cx:pt>
          <cx:pt idx="2251">6</cx:pt>
          <cx:pt idx="2252">1</cx:pt>
          <cx:pt idx="2253">2</cx:pt>
          <cx:pt idx="2254">18</cx:pt>
          <cx:pt idx="2255">2</cx:pt>
          <cx:pt idx="2256">6</cx:pt>
          <cx:pt idx="2257">3</cx:pt>
          <cx:pt idx="2258">3</cx:pt>
          <cx:pt idx="2259">1</cx:pt>
          <cx:pt idx="2260">8</cx:pt>
          <cx:pt idx="2261">2</cx:pt>
          <cx:pt idx="2262">4</cx:pt>
          <cx:pt idx="2263">5</cx:pt>
          <cx:pt idx="2264">5</cx:pt>
          <cx:pt idx="2265">0</cx:pt>
          <cx:pt idx="2266">7</cx:pt>
          <cx:pt idx="2267">3</cx:pt>
          <cx:pt idx="2268">17</cx:pt>
          <cx:pt idx="2269">4</cx:pt>
          <cx:pt idx="2270">9</cx:pt>
          <cx:pt idx="2271">0</cx:pt>
          <cx:pt idx="2272">12</cx:pt>
          <cx:pt idx="2273">7</cx:pt>
          <cx:pt idx="2274">3</cx:pt>
          <cx:pt idx="2275">2</cx:pt>
          <cx:pt idx="2276">17</cx:pt>
          <cx:pt idx="2277">0</cx:pt>
          <cx:pt idx="2278">1</cx:pt>
          <cx:pt idx="2279">6</cx:pt>
          <cx:pt idx="2280">1</cx:pt>
          <cx:pt idx="2281">2</cx:pt>
          <cx:pt idx="2282">5</cx:pt>
          <cx:pt idx="2283">5</cx:pt>
          <cx:pt idx="2284">5</cx:pt>
          <cx:pt idx="2285">16</cx:pt>
          <cx:pt idx="2286">4</cx:pt>
          <cx:pt idx="2287">4</cx:pt>
          <cx:pt idx="2288">4</cx:pt>
          <cx:pt idx="2289">4</cx:pt>
          <cx:pt idx="2290">18</cx:pt>
          <cx:pt idx="2291">4</cx:pt>
          <cx:pt idx="2292">4</cx:pt>
          <cx:pt idx="2293">4</cx:pt>
          <cx:pt idx="2294">13</cx:pt>
          <cx:pt idx="2295">6</cx:pt>
          <cx:pt idx="2296">7</cx:pt>
          <cx:pt idx="2297">3</cx:pt>
          <cx:pt idx="2298">4</cx:pt>
          <cx:pt idx="2299">12</cx:pt>
          <cx:pt idx="2300">3</cx:pt>
          <cx:pt idx="2301">16</cx:pt>
          <cx:pt idx="2302">4</cx:pt>
          <cx:pt idx="2303">4</cx:pt>
          <cx:pt idx="2304">2</cx:pt>
          <cx:pt idx="2305">3</cx:pt>
          <cx:pt idx="2306">6</cx:pt>
          <cx:pt idx="2307">12</cx:pt>
          <cx:pt idx="2308">32</cx:pt>
          <cx:pt idx="2309">5</cx:pt>
          <cx:pt idx="2310">2</cx:pt>
          <cx:pt idx="2311">6</cx:pt>
          <cx:pt idx="2312">9</cx:pt>
          <cx:pt idx="2313">3</cx:pt>
          <cx:pt idx="2314">4</cx:pt>
          <cx:pt idx="2315">4</cx:pt>
          <cx:pt idx="2316">5</cx:pt>
          <cx:pt idx="2317">4</cx:pt>
          <cx:pt idx="2318">16</cx:pt>
          <cx:pt idx="2319">7</cx:pt>
          <cx:pt idx="2320">4</cx:pt>
          <cx:pt idx="2321">3</cx:pt>
          <cx:pt idx="2322">8</cx:pt>
          <cx:pt idx="2323">9</cx:pt>
          <cx:pt idx="2324">4</cx:pt>
          <cx:pt idx="2325">2</cx:pt>
          <cx:pt idx="2326">3</cx:pt>
          <cx:pt idx="2327">2</cx:pt>
          <cx:pt idx="2328">2</cx:pt>
          <cx:pt idx="2329">7</cx:pt>
          <cx:pt idx="2330">56</cx:pt>
          <cx:pt idx="2331">4</cx:pt>
          <cx:pt idx="2332">1</cx:pt>
          <cx:pt idx="2333">4</cx:pt>
          <cx:pt idx="2334">3</cx:pt>
          <cx:pt idx="2335">2</cx:pt>
          <cx:pt idx="2336">10</cx:pt>
          <cx:pt idx="2337">0</cx:pt>
          <cx:pt idx="2338">0</cx:pt>
          <cx:pt idx="2339">5</cx:pt>
          <cx:pt idx="2340">5</cx:pt>
          <cx:pt idx="2341">4</cx:pt>
          <cx:pt idx="2342">5</cx:pt>
          <cx:pt idx="2343">9</cx:pt>
          <cx:pt idx="2344">4</cx:pt>
          <cx:pt idx="2345">1</cx:pt>
          <cx:pt idx="2346">6</cx:pt>
          <cx:pt idx="2347">1</cx:pt>
          <cx:pt idx="2348">3</cx:pt>
          <cx:pt idx="2349">2</cx:pt>
          <cx:pt idx="2350">2</cx:pt>
          <cx:pt idx="2351">9</cx:pt>
          <cx:pt idx="2352">6</cx:pt>
          <cx:pt idx="2353">0</cx:pt>
          <cx:pt idx="2354">9</cx:pt>
          <cx:pt idx="2355">2</cx:pt>
          <cx:pt idx="2356">7</cx:pt>
          <cx:pt idx="2357">18</cx:pt>
          <cx:pt idx="2358">13</cx:pt>
          <cx:pt idx="2359">4</cx:pt>
          <cx:pt idx="2360">11</cx:pt>
          <cx:pt idx="2361">4</cx:pt>
          <cx:pt idx="2362">4</cx:pt>
          <cx:pt idx="2363">2</cx:pt>
          <cx:pt idx="2364">16</cx:pt>
          <cx:pt idx="2365">2</cx:pt>
          <cx:pt idx="2366">7</cx:pt>
          <cx:pt idx="2367">4</cx:pt>
          <cx:pt idx="2368">12</cx:pt>
          <cx:pt idx="2369">4</cx:pt>
          <cx:pt idx="2370">4</cx:pt>
          <cx:pt idx="2371">6</cx:pt>
          <cx:pt idx="2372">1</cx:pt>
          <cx:pt idx="2373">2</cx:pt>
          <cx:pt idx="2374">2</cx:pt>
          <cx:pt idx="2375">2</cx:pt>
          <cx:pt idx="2376">6</cx:pt>
          <cx:pt idx="2377">1</cx:pt>
          <cx:pt idx="2378">16</cx:pt>
          <cx:pt idx="2379">6</cx:pt>
          <cx:pt idx="2380">4</cx:pt>
          <cx:pt idx="2381">2</cx:pt>
          <cx:pt idx="2382">15</cx:pt>
          <cx:pt idx="2383">1</cx:pt>
          <cx:pt idx="2384">7</cx:pt>
          <cx:pt idx="2385">2</cx:pt>
          <cx:pt idx="2386">3</cx:pt>
          <cx:pt idx="2387">21</cx:pt>
          <cx:pt idx="2388">4</cx:pt>
          <cx:pt idx="2389">3</cx:pt>
          <cx:pt idx="2390">8</cx:pt>
          <cx:pt idx="2391">4</cx:pt>
          <cx:pt idx="2392">2</cx:pt>
          <cx:pt idx="2393">2</cx:pt>
          <cx:pt idx="2394">2</cx:pt>
          <cx:pt idx="2395">6</cx:pt>
          <cx:pt idx="2396">5</cx:pt>
          <cx:pt idx="2397">5</cx:pt>
          <cx:pt idx="2398">3</cx:pt>
          <cx:pt idx="2399">3</cx:pt>
          <cx:pt idx="2400">0</cx:pt>
          <cx:pt idx="2401">1</cx:pt>
          <cx:pt idx="2402">22</cx:pt>
          <cx:pt idx="2403">3</cx:pt>
          <cx:pt idx="2404">4</cx:pt>
          <cx:pt idx="2405">4</cx:pt>
          <cx:pt idx="2406">23</cx:pt>
          <cx:pt idx="2407">13</cx:pt>
          <cx:pt idx="2408">8</cx:pt>
          <cx:pt idx="2409">3</cx:pt>
          <cx:pt idx="2410">29</cx:pt>
          <cx:pt idx="2411">2</cx:pt>
          <cx:pt idx="2412">6</cx:pt>
          <cx:pt idx="2413">0</cx:pt>
          <cx:pt idx="2414">22</cx:pt>
          <cx:pt idx="2415">3</cx:pt>
          <cx:pt idx="2416">9</cx:pt>
          <cx:pt idx="2417">3</cx:pt>
          <cx:pt idx="2418">2</cx:pt>
          <cx:pt idx="2419">2</cx:pt>
          <cx:pt idx="2420">11</cx:pt>
          <cx:pt idx="2421">8</cx:pt>
          <cx:pt idx="2422">7</cx:pt>
          <cx:pt idx="2423">0</cx:pt>
          <cx:pt idx="2424">17</cx:pt>
          <cx:pt idx="2425">3</cx:pt>
          <cx:pt idx="2426">3</cx:pt>
          <cx:pt idx="2427">3</cx:pt>
          <cx:pt idx="2428">3</cx:pt>
          <cx:pt idx="2429">19</cx:pt>
          <cx:pt idx="2430">1</cx:pt>
          <cx:pt idx="2431">8</cx:pt>
          <cx:pt idx="2432">5</cx:pt>
          <cx:pt idx="2433">3</cx:pt>
          <cx:pt idx="2434">0</cx:pt>
          <cx:pt idx="2435">3</cx:pt>
          <cx:pt idx="2436">6</cx:pt>
          <cx:pt idx="2437">0</cx:pt>
          <cx:pt idx="2438">3</cx:pt>
          <cx:pt idx="2439">6</cx:pt>
          <cx:pt idx="2440">3</cx:pt>
          <cx:pt idx="2441">3</cx:pt>
          <cx:pt idx="2442">0</cx:pt>
          <cx:pt idx="2443">1</cx:pt>
          <cx:pt idx="2444">11</cx:pt>
          <cx:pt idx="2445">4</cx:pt>
          <cx:pt idx="2446">5</cx:pt>
          <cx:pt idx="2447">2</cx:pt>
          <cx:pt idx="2448">16</cx:pt>
          <cx:pt idx="2449">4</cx:pt>
          <cx:pt idx="2450">1</cx:pt>
          <cx:pt idx="2451">1</cx:pt>
          <cx:pt idx="2452">8</cx:pt>
          <cx:pt idx="2453">4</cx:pt>
          <cx:pt idx="2454">4</cx:pt>
          <cx:pt idx="2455">0</cx:pt>
          <cx:pt idx="2456">1</cx:pt>
          <cx:pt idx="2457">3</cx:pt>
          <cx:pt idx="2458">12</cx:pt>
          <cx:pt idx="2459">0</cx:pt>
          <cx:pt idx="2460">0</cx:pt>
          <cx:pt idx="2461">10</cx:pt>
          <cx:pt idx="2462">12</cx:pt>
          <cx:pt idx="2463">1</cx:pt>
          <cx:pt idx="2464">0</cx:pt>
          <cx:pt idx="2465">5</cx:pt>
          <cx:pt idx="2466">1</cx:pt>
          <cx:pt idx="2467">10</cx:pt>
          <cx:pt idx="2468">17</cx:pt>
          <cx:pt idx="2469">11</cx:pt>
          <cx:pt idx="2470">7</cx:pt>
          <cx:pt idx="2471">3</cx:pt>
          <cx:pt idx="2472">11</cx:pt>
          <cx:pt idx="2473">7</cx:pt>
          <cx:pt idx="2474">7</cx:pt>
          <cx:pt idx="2475">11</cx:pt>
          <cx:pt idx="2476">14</cx:pt>
          <cx:pt idx="2477">5</cx:pt>
          <cx:pt idx="2478">6</cx:pt>
          <cx:pt idx="2479">3</cx:pt>
          <cx:pt idx="2480">5</cx:pt>
          <cx:pt idx="2481">6</cx:pt>
          <cx:pt idx="2482">3</cx:pt>
          <cx:pt idx="2483">3</cx:pt>
          <cx:pt idx="2484">3</cx:pt>
          <cx:pt idx="2485">1</cx:pt>
          <cx:pt idx="2486">3</cx:pt>
          <cx:pt idx="2487">5</cx:pt>
          <cx:pt idx="2488">5</cx:pt>
          <cx:pt idx="2489">2</cx:pt>
          <cx:pt idx="2490">3</cx:pt>
          <cx:pt idx="2491">3</cx:pt>
          <cx:pt idx="2492">6</cx:pt>
          <cx:pt idx="2493">5</cx:pt>
          <cx:pt idx="2494">11</cx:pt>
          <cx:pt idx="2495">4</cx:pt>
          <cx:pt idx="2496">2</cx:pt>
          <cx:pt idx="2497">8</cx:pt>
          <cx:pt idx="2498">0</cx:pt>
          <cx:pt idx="2499">2</cx:pt>
          <cx:pt idx="2500">4</cx:pt>
          <cx:pt idx="2501">1</cx:pt>
          <cx:pt idx="2502">2</cx:pt>
          <cx:pt idx="2503">5</cx:pt>
          <cx:pt idx="2504">6</cx:pt>
          <cx:pt idx="2505">5</cx:pt>
          <cx:pt idx="2506">5</cx:pt>
          <cx:pt idx="2507">4</cx:pt>
          <cx:pt idx="2508">8</cx:pt>
          <cx:pt idx="2509">39</cx:pt>
          <cx:pt idx="2510">5</cx:pt>
          <cx:pt idx="2511">7</cx:pt>
          <cx:pt idx="2512">1</cx:pt>
          <cx:pt idx="2513">11</cx:pt>
          <cx:pt idx="2514">6</cx:pt>
          <cx:pt idx="2515">5</cx:pt>
          <cx:pt idx="2516">11</cx:pt>
          <cx:pt idx="2517">11</cx:pt>
          <cx:pt idx="2518">7</cx:pt>
          <cx:pt idx="2519">1</cx:pt>
          <cx:pt idx="2520">3</cx:pt>
          <cx:pt idx="2521">3</cx:pt>
          <cx:pt idx="2522">8</cx:pt>
          <cx:pt idx="2523">6</cx:pt>
          <cx:pt idx="2524">12</cx:pt>
          <cx:pt idx="2525">4</cx:pt>
          <cx:pt idx="2526">0</cx:pt>
          <cx:pt idx="2527">0</cx:pt>
          <cx:pt idx="2528">2</cx:pt>
          <cx:pt idx="2529">8</cx:pt>
          <cx:pt idx="2530">3</cx:pt>
          <cx:pt idx="2531">0</cx:pt>
          <cx:pt idx="2532">3</cx:pt>
          <cx:pt idx="2533">3</cx:pt>
          <cx:pt idx="2534">1</cx:pt>
          <cx:pt idx="2535">3</cx:pt>
          <cx:pt idx="2536">9</cx:pt>
          <cx:pt idx="2537">6</cx:pt>
          <cx:pt idx="2538">1</cx:pt>
          <cx:pt idx="2539">3</cx:pt>
          <cx:pt idx="2540">0</cx:pt>
          <cx:pt idx="2541">3</cx:pt>
          <cx:pt idx="2542">3</cx:pt>
          <cx:pt idx="2543">3</cx:pt>
          <cx:pt idx="2544">1</cx:pt>
          <cx:pt idx="2545">6</cx:pt>
          <cx:pt idx="2546">9</cx:pt>
          <cx:pt idx="2547">1</cx:pt>
          <cx:pt idx="2548">5</cx:pt>
          <cx:pt idx="2549">2</cx:pt>
          <cx:pt idx="2550">2</cx:pt>
          <cx:pt idx="2551">7</cx:pt>
          <cx:pt idx="2552">18</cx:pt>
          <cx:pt idx="2553">1</cx:pt>
          <cx:pt idx="2554">1</cx:pt>
          <cx:pt idx="2555">4</cx:pt>
          <cx:pt idx="2556">4</cx:pt>
          <cx:pt idx="2557">8</cx:pt>
          <cx:pt idx="2558">7</cx:pt>
          <cx:pt idx="2559">36</cx:pt>
          <cx:pt idx="2560">7</cx:pt>
          <cx:pt idx="2561">4</cx:pt>
          <cx:pt idx="2562">7</cx:pt>
          <cx:pt idx="2563">3</cx:pt>
          <cx:pt idx="2564">9</cx:pt>
          <cx:pt idx="2565">7</cx:pt>
          <cx:pt idx="2566">3</cx:pt>
          <cx:pt idx="2567">10</cx:pt>
          <cx:pt idx="2568">8</cx:pt>
          <cx:pt idx="2569">9</cx:pt>
          <cx:pt idx="2570">0</cx:pt>
          <cx:pt idx="2571">6</cx:pt>
          <cx:pt idx="2572">6</cx:pt>
          <cx:pt idx="2573">23</cx:pt>
          <cx:pt idx="2574">3</cx:pt>
          <cx:pt idx="2575">14</cx:pt>
          <cx:pt idx="2576">7</cx:pt>
          <cx:pt idx="2577">6</cx:pt>
          <cx:pt idx="2578">5</cx:pt>
          <cx:pt idx="2579">3</cx:pt>
          <cx:pt idx="2580">5</cx:pt>
          <cx:pt idx="2581">4</cx:pt>
          <cx:pt idx="2582">4</cx:pt>
          <cx:pt idx="2583">4</cx:pt>
          <cx:pt idx="2584">1</cx:pt>
          <cx:pt idx="2585">31</cx:pt>
          <cx:pt idx="2586">5</cx:pt>
          <cx:pt idx="2587">9</cx:pt>
          <cx:pt idx="2588">3</cx:pt>
          <cx:pt idx="2589">5</cx:pt>
          <cx:pt idx="2590">19</cx:pt>
          <cx:pt idx="2591">10</cx:pt>
          <cx:pt idx="2592">5</cx:pt>
          <cx:pt idx="2593">8</cx:pt>
          <cx:pt idx="2594">2</cx:pt>
          <cx:pt idx="2595">3</cx:pt>
          <cx:pt idx="2596">17</cx:pt>
          <cx:pt idx="2597">6</cx:pt>
          <cx:pt idx="2598">7</cx:pt>
          <cx:pt idx="2599">7</cx:pt>
          <cx:pt idx="2600">1</cx:pt>
          <cx:pt idx="2601">7</cx:pt>
          <cx:pt idx="2602">6</cx:pt>
          <cx:pt idx="2603">1</cx:pt>
          <cx:pt idx="2604">1</cx:pt>
          <cx:pt idx="2605">7</cx:pt>
          <cx:pt idx="2606">4</cx:pt>
          <cx:pt idx="2607">5</cx:pt>
          <cx:pt idx="2608">5</cx:pt>
          <cx:pt idx="2609">2</cx:pt>
          <cx:pt idx="2610">5</cx:pt>
          <cx:pt idx="2611">5</cx:pt>
          <cx:pt idx="2612">12</cx:pt>
          <cx:pt idx="2613">1</cx:pt>
          <cx:pt idx="2614">6</cx:pt>
          <cx:pt idx="2615">3</cx:pt>
          <cx:pt idx="2616">5</cx:pt>
          <cx:pt idx="2617">6</cx:pt>
          <cx:pt idx="2618">9</cx:pt>
          <cx:pt idx="2619">3</cx:pt>
          <cx:pt idx="2620">5</cx:pt>
          <cx:pt idx="2621">2</cx:pt>
          <cx:pt idx="2622">0</cx:pt>
          <cx:pt idx="2623">2</cx:pt>
          <cx:pt idx="2624">5</cx:pt>
          <cx:pt idx="2625">0</cx:pt>
          <cx:pt idx="2626">9</cx:pt>
          <cx:pt idx="2627">6</cx:pt>
          <cx:pt idx="2628">2</cx:pt>
          <cx:pt idx="2629">5</cx:pt>
          <cx:pt idx="2630">2</cx:pt>
          <cx:pt idx="2631">3</cx:pt>
          <cx:pt idx="2632">13</cx:pt>
          <cx:pt idx="2633">4</cx:pt>
          <cx:pt idx="2634">4</cx:pt>
          <cx:pt idx="2635">4</cx:pt>
          <cx:pt idx="2636">5</cx:pt>
          <cx:pt idx="2637">2</cx:pt>
          <cx:pt idx="2638">1</cx:pt>
          <cx:pt idx="2639">11</cx:pt>
          <cx:pt idx="2640">5</cx:pt>
          <cx:pt idx="2641">22</cx:pt>
          <cx:pt idx="2642">29</cx:pt>
          <cx:pt idx="2643">5</cx:pt>
          <cx:pt idx="2644">0</cx:pt>
          <cx:pt idx="2645">4</cx:pt>
          <cx:pt idx="2646">5</cx:pt>
          <cx:pt idx="2647">5</cx:pt>
          <cx:pt idx="2648">29</cx:pt>
          <cx:pt idx="2649">3</cx:pt>
          <cx:pt idx="2650">7</cx:pt>
          <cx:pt idx="2651">4</cx:pt>
          <cx:pt idx="2652">14</cx:pt>
          <cx:pt idx="2653">4</cx:pt>
          <cx:pt idx="2654">5</cx:pt>
          <cx:pt idx="2655">4</cx:pt>
          <cx:pt idx="2656">1</cx:pt>
          <cx:pt idx="2657">6</cx:pt>
          <cx:pt idx="2658">4</cx:pt>
          <cx:pt idx="2659">8</cx:pt>
          <cx:pt idx="2660">13</cx:pt>
          <cx:pt idx="2661">3</cx:pt>
          <cx:pt idx="2662">7</cx:pt>
          <cx:pt idx="2663">8</cx:pt>
          <cx:pt idx="2664">3</cx:pt>
          <cx:pt idx="2665">3</cx:pt>
          <cx:pt idx="2666">5</cx:pt>
          <cx:pt idx="2667">3</cx:pt>
          <cx:pt idx="2668">1</cx:pt>
          <cx:pt idx="2669">13</cx:pt>
          <cx:pt idx="2670">13</cx:pt>
          <cx:pt idx="2671">6</cx:pt>
          <cx:pt idx="2672">23</cx:pt>
          <cx:pt idx="2673">6</cx:pt>
          <cx:pt idx="2674">1</cx:pt>
          <cx:pt idx="2675">16</cx:pt>
          <cx:pt idx="2676">1</cx:pt>
          <cx:pt idx="2677">3</cx:pt>
          <cx:pt idx="2678">2</cx:pt>
          <cx:pt idx="2679">2</cx:pt>
          <cx:pt idx="2680">3</cx:pt>
          <cx:pt idx="2681">3</cx:pt>
          <cx:pt idx="2682">14</cx:pt>
          <cx:pt idx="2683">3</cx:pt>
          <cx:pt idx="2684">3</cx:pt>
          <cx:pt idx="2685">16</cx:pt>
          <cx:pt idx="2686">8</cx:pt>
          <cx:pt idx="2687">24</cx:pt>
          <cx:pt idx="2688">0</cx:pt>
          <cx:pt idx="2689">6</cx:pt>
          <cx:pt idx="2690">2</cx:pt>
          <cx:pt idx="2691">6</cx:pt>
          <cx:pt idx="2692">7</cx:pt>
          <cx:pt idx="2693">7</cx:pt>
          <cx:pt idx="2694">4</cx:pt>
          <cx:pt idx="2695">3</cx:pt>
          <cx:pt idx="2696">7</cx:pt>
          <cx:pt idx="2697">5</cx:pt>
          <cx:pt idx="2698">4</cx:pt>
          <cx:pt idx="2699">1</cx:pt>
          <cx:pt idx="2700">13</cx:pt>
          <cx:pt idx="2701">13</cx:pt>
          <cx:pt idx="2702">6</cx:pt>
          <cx:pt idx="2703">4</cx:pt>
          <cx:pt idx="2704">16</cx:pt>
          <cx:pt idx="2705">6</cx:pt>
          <cx:pt idx="2706">1</cx:pt>
          <cx:pt idx="2707">13</cx:pt>
          <cx:pt idx="2708">1</cx:pt>
          <cx:pt idx="2709">5</cx:pt>
          <cx:pt idx="2710">0</cx:pt>
          <cx:pt idx="2711">13</cx:pt>
          <cx:pt idx="2712">7</cx:pt>
          <cx:pt idx="2713">6</cx:pt>
          <cx:pt idx="2714">1</cx:pt>
          <cx:pt idx="2715">5</cx:pt>
          <cx:pt idx="2716">4</cx:pt>
          <cx:pt idx="2717">18</cx:pt>
          <cx:pt idx="2718">5</cx:pt>
          <cx:pt idx="2719">5</cx:pt>
          <cx:pt idx="2720">1</cx:pt>
          <cx:pt idx="2721">7</cx:pt>
          <cx:pt idx="2722">7</cx:pt>
          <cx:pt idx="2723">10</cx:pt>
          <cx:pt idx="2724">5</cx:pt>
          <cx:pt idx="2725">3</cx:pt>
          <cx:pt idx="2726">5</cx:pt>
          <cx:pt idx="2727">8</cx:pt>
          <cx:pt idx="2728">5</cx:pt>
          <cx:pt idx="2729">4</cx:pt>
          <cx:pt idx="2730">25</cx:pt>
          <cx:pt idx="2731">2</cx:pt>
          <cx:pt idx="2732">1</cx:pt>
          <cx:pt idx="2733">2</cx:pt>
          <cx:pt idx="2734">22</cx:pt>
          <cx:pt idx="2735">3</cx:pt>
          <cx:pt idx="2736">10</cx:pt>
          <cx:pt idx="2737">2</cx:pt>
          <cx:pt idx="2738">5</cx:pt>
          <cx:pt idx="2739">0</cx:pt>
          <cx:pt idx="2740">21</cx:pt>
          <cx:pt idx="2741">19</cx:pt>
          <cx:pt idx="2742">8</cx:pt>
          <cx:pt idx="2743">16</cx:pt>
          <cx:pt idx="2744">8</cx:pt>
          <cx:pt idx="2745">1</cx:pt>
          <cx:pt idx="2746">3</cx:pt>
          <cx:pt idx="2747">1</cx:pt>
          <cx:pt idx="2748">4</cx:pt>
          <cx:pt idx="2749">20</cx:pt>
          <cx:pt idx="2750">4</cx:pt>
          <cx:pt idx="2751">8</cx:pt>
          <cx:pt idx="2752">7</cx:pt>
          <cx:pt idx="2753">12</cx:pt>
          <cx:pt idx="2754">5</cx:pt>
          <cx:pt idx="2755">26</cx:pt>
          <cx:pt idx="2756">4</cx:pt>
          <cx:pt idx="2757">2</cx:pt>
          <cx:pt idx="2758">1</cx:pt>
          <cx:pt idx="2759">7</cx:pt>
          <cx:pt idx="2760">2</cx:pt>
          <cx:pt idx="2761">13</cx:pt>
          <cx:pt idx="2762">1</cx:pt>
          <cx:pt idx="2763">2</cx:pt>
          <cx:pt idx="2764">3</cx:pt>
          <cx:pt idx="2765">9</cx:pt>
          <cx:pt idx="2766">21</cx:pt>
          <cx:pt idx="2767">9</cx:pt>
          <cx:pt idx="2768">1</cx:pt>
          <cx:pt idx="2769">2</cx:pt>
          <cx:pt idx="2770">4</cx:pt>
          <cx:pt idx="2771">4</cx:pt>
          <cx:pt idx="2772">0</cx:pt>
          <cx:pt idx="2773">4</cx:pt>
          <cx:pt idx="2774">3</cx:pt>
          <cx:pt idx="2775">1</cx:pt>
          <cx:pt idx="2776">4</cx:pt>
          <cx:pt idx="2777">1</cx:pt>
          <cx:pt idx="2778">4</cx:pt>
          <cx:pt idx="2779">0</cx:pt>
          <cx:pt idx="2780">24</cx:pt>
          <cx:pt idx="2781">2</cx:pt>
          <cx:pt idx="2782">19</cx:pt>
          <cx:pt idx="2783">7</cx:pt>
          <cx:pt idx="2784">5</cx:pt>
          <cx:pt idx="2785">4</cx:pt>
          <cx:pt idx="2786">2</cx:pt>
          <cx:pt idx="2787">3</cx:pt>
          <cx:pt idx="2788">1</cx:pt>
          <cx:pt idx="2789">11</cx:pt>
          <cx:pt idx="2790">0</cx:pt>
          <cx:pt idx="2791">0</cx:pt>
          <cx:pt idx="2792">0</cx:pt>
          <cx:pt idx="2793">14</cx:pt>
          <cx:pt idx="2794">1</cx:pt>
          <cx:pt idx="2795">7</cx:pt>
          <cx:pt idx="2796">4</cx:pt>
          <cx:pt idx="2797">7</cx:pt>
          <cx:pt idx="2798">15</cx:pt>
          <cx:pt idx="2799">1</cx:pt>
          <cx:pt idx="2800">5</cx:pt>
          <cx:pt idx="2801">0</cx:pt>
          <cx:pt idx="2802">1</cx:pt>
          <cx:pt idx="2803">15</cx:pt>
          <cx:pt idx="2804">1</cx:pt>
          <cx:pt idx="2805">1</cx:pt>
          <cx:pt idx="2806">1</cx:pt>
          <cx:pt idx="2807">5</cx:pt>
          <cx:pt idx="2808">1</cx:pt>
          <cx:pt idx="2809">11</cx:pt>
          <cx:pt idx="2810">11</cx:pt>
          <cx:pt idx="2811">5</cx:pt>
          <cx:pt idx="2812">8</cx:pt>
          <cx:pt idx="2813">1</cx:pt>
          <cx:pt idx="2814">1</cx:pt>
          <cx:pt idx="2815">24</cx:pt>
          <cx:pt idx="2816">6</cx:pt>
          <cx:pt idx="2817">9</cx:pt>
          <cx:pt idx="2818">13</cx:pt>
          <cx:pt idx="2819">10</cx:pt>
          <cx:pt idx="2820">9</cx:pt>
          <cx:pt idx="2821">3</cx:pt>
          <cx:pt idx="2822">6</cx:pt>
          <cx:pt idx="2823">1</cx:pt>
          <cx:pt idx="2824">2</cx:pt>
          <cx:pt idx="2825">15</cx:pt>
          <cx:pt idx="2826">0</cx:pt>
          <cx:pt idx="2827">13</cx:pt>
          <cx:pt idx="2828">6</cx:pt>
          <cx:pt idx="2829">0</cx:pt>
          <cx:pt idx="2830">3</cx:pt>
          <cx:pt idx="2831">2</cx:pt>
          <cx:pt idx="2832">1</cx:pt>
          <cx:pt idx="2833">4</cx:pt>
          <cx:pt idx="2834">1</cx:pt>
          <cx:pt idx="2835">2</cx:pt>
          <cx:pt idx="2836">1</cx:pt>
          <cx:pt idx="2837">1</cx:pt>
          <cx:pt idx="2838">28</cx:pt>
          <cx:pt idx="2839">32</cx:pt>
          <cx:pt idx="2840">20</cx:pt>
          <cx:pt idx="2841">3</cx:pt>
          <cx:pt idx="2842">2</cx:pt>
          <cx:pt idx="2843">35</cx:pt>
          <cx:pt idx="2844">1</cx:pt>
          <cx:pt idx="2845">1</cx:pt>
          <cx:pt idx="2846">3</cx:pt>
          <cx:pt idx="2847">8</cx:pt>
          <cx:pt idx="2848">16</cx:pt>
          <cx:pt idx="2849">3</cx:pt>
          <cx:pt idx="2850">14</cx:pt>
          <cx:pt idx="2851">2</cx:pt>
          <cx:pt idx="2852">19</cx:pt>
          <cx:pt idx="2853">5</cx:pt>
          <cx:pt idx="2854">11</cx:pt>
          <cx:pt idx="2855">25</cx:pt>
          <cx:pt idx="2856">3</cx:pt>
          <cx:pt idx="2857">6</cx:pt>
          <cx:pt idx="2858">6</cx:pt>
          <cx:pt idx="2859">10</cx:pt>
          <cx:pt idx="2860">2</cx:pt>
          <cx:pt idx="2861">9</cx:pt>
          <cx:pt idx="2862">8</cx:pt>
          <cx:pt idx="2863">8</cx:pt>
          <cx:pt idx="2864">2</cx:pt>
          <cx:pt idx="2865">6</cx:pt>
          <cx:pt idx="2866">4</cx:pt>
          <cx:pt idx="2867">1</cx:pt>
          <cx:pt idx="2868">5</cx:pt>
          <cx:pt idx="2869">5</cx:pt>
          <cx:pt idx="2870">9</cx:pt>
          <cx:pt idx="2871">3</cx:pt>
          <cx:pt idx="2872">2</cx:pt>
          <cx:pt idx="2873">8</cx:pt>
          <cx:pt idx="2874">2</cx:pt>
          <cx:pt idx="2875">1</cx:pt>
          <cx:pt idx="2876">13</cx:pt>
          <cx:pt idx="2877">6</cx:pt>
          <cx:pt idx="2878">4</cx:pt>
          <cx:pt idx="2879">13</cx:pt>
          <cx:pt idx="2880">24</cx:pt>
          <cx:pt idx="2881">9</cx:pt>
          <cx:pt idx="2882">27</cx:pt>
          <cx:pt idx="2883">24</cx:pt>
          <cx:pt idx="2884">1</cx:pt>
          <cx:pt idx="2885">35</cx:pt>
          <cx:pt idx="2886">2</cx:pt>
          <cx:pt idx="2887">4</cx:pt>
          <cx:pt idx="2888">2</cx:pt>
          <cx:pt idx="2889">9</cx:pt>
          <cx:pt idx="2890">4</cx:pt>
          <cx:pt idx="2891">3</cx:pt>
          <cx:pt idx="2892">0</cx:pt>
          <cx:pt idx="2893">7</cx:pt>
          <cx:pt idx="2894">17</cx:pt>
          <cx:pt idx="2895">0</cx:pt>
          <cx:pt idx="2896">2</cx:pt>
          <cx:pt idx="2897">3</cx:pt>
          <cx:pt idx="2898">15</cx:pt>
          <cx:pt idx="2899">4</cx:pt>
          <cx:pt idx="2900">1</cx:pt>
          <cx:pt idx="2901">2</cx:pt>
          <cx:pt idx="2902">4</cx:pt>
          <cx:pt idx="2903">2</cx:pt>
          <cx:pt idx="2904">4</cx:pt>
          <cx:pt idx="2905">4</cx:pt>
          <cx:pt idx="2906">3</cx:pt>
          <cx:pt idx="2907">4</cx:pt>
          <cx:pt idx="2908">3</cx:pt>
          <cx:pt idx="2909">4</cx:pt>
          <cx:pt idx="2910">5</cx:pt>
          <cx:pt idx="2911">4</cx:pt>
          <cx:pt idx="2912">4</cx:pt>
          <cx:pt idx="2913">4</cx:pt>
          <cx:pt idx="2914">28</cx:pt>
          <cx:pt idx="2915">4</cx:pt>
          <cx:pt idx="2916">7</cx:pt>
          <cx:pt idx="2917">6</cx:pt>
          <cx:pt idx="2918">3</cx:pt>
          <cx:pt idx="2919">3</cx:pt>
          <cx:pt idx="2920">1</cx:pt>
          <cx:pt idx="2921">3</cx:pt>
          <cx:pt idx="2922">10</cx:pt>
          <cx:pt idx="2923">5</cx:pt>
          <cx:pt idx="2924">11</cx:pt>
          <cx:pt idx="2925">21</cx:pt>
          <cx:pt idx="2926">6</cx:pt>
          <cx:pt idx="2927">27</cx:pt>
          <cx:pt idx="2928">2</cx:pt>
          <cx:pt idx="2929">4</cx:pt>
          <cx:pt idx="2930">4</cx:pt>
          <cx:pt idx="2931">1</cx:pt>
          <cx:pt idx="2932">2</cx:pt>
          <cx:pt idx="2933">5</cx:pt>
          <cx:pt idx="2934">3</cx:pt>
          <cx:pt idx="2935">2</cx:pt>
          <cx:pt idx="2936">1</cx:pt>
          <cx:pt idx="2937">36</cx:pt>
          <cx:pt idx="2938">8</cx:pt>
          <cx:pt idx="2939">4</cx:pt>
          <cx:pt idx="2940">2</cx:pt>
          <cx:pt idx="2941">12</cx:pt>
          <cx:pt idx="2942">1</cx:pt>
          <cx:pt idx="2943">2</cx:pt>
          <cx:pt idx="2944">6</cx:pt>
          <cx:pt idx="2945">20</cx:pt>
          <cx:pt idx="2946">6</cx:pt>
          <cx:pt idx="2947">1</cx:pt>
          <cx:pt idx="2948">3</cx:pt>
          <cx:pt idx="2949">12</cx:pt>
          <cx:pt idx="2950">4</cx:pt>
          <cx:pt idx="2951">12</cx:pt>
          <cx:pt idx="2952">8</cx:pt>
          <cx:pt idx="2953">1</cx:pt>
          <cx:pt idx="2954">10</cx:pt>
          <cx:pt idx="2955">3</cx:pt>
          <cx:pt idx="2956">4</cx:pt>
          <cx:pt idx="2957">49</cx:pt>
          <cx:pt idx="2958">1</cx:pt>
          <cx:pt idx="2959">6</cx:pt>
          <cx:pt idx="2960">20</cx:pt>
          <cx:pt idx="2961">2</cx:pt>
          <cx:pt idx="2962">2</cx:pt>
          <cx:pt idx="2963">9</cx:pt>
          <cx:pt idx="2964">3</cx:pt>
          <cx:pt idx="2965">1</cx:pt>
          <cx:pt idx="2966">11</cx:pt>
          <cx:pt idx="2967">1</cx:pt>
          <cx:pt idx="2968">2</cx:pt>
          <cx:pt idx="2969">4</cx:pt>
          <cx:pt idx="2970">3</cx:pt>
          <cx:pt idx="2971">49</cx:pt>
          <cx:pt idx="2972">3</cx:pt>
          <cx:pt idx="2973">3</cx:pt>
          <cx:pt idx="2974">8</cx:pt>
          <cx:pt idx="2975">1</cx:pt>
          <cx:pt idx="2976">8</cx:pt>
          <cx:pt idx="2977">9</cx:pt>
          <cx:pt idx="2978">0</cx:pt>
          <cx:pt idx="2979">6</cx:pt>
          <cx:pt idx="2980">4</cx:pt>
          <cx:pt idx="2981">4</cx:pt>
          <cx:pt idx="2982">4</cx:pt>
          <cx:pt idx="2983">1</cx:pt>
          <cx:pt idx="2984">4</cx:pt>
          <cx:pt idx="2985">4</cx:pt>
          <cx:pt idx="2986">4</cx:pt>
          <cx:pt idx="2987">4</cx:pt>
          <cx:pt idx="2988">5</cx:pt>
          <cx:pt idx="2989">6</cx:pt>
          <cx:pt idx="2990">17</cx:pt>
          <cx:pt idx="2991">5</cx:pt>
          <cx:pt idx="2992">4</cx:pt>
          <cx:pt idx="2993">13</cx:pt>
          <cx:pt idx="2994">7</cx:pt>
          <cx:pt idx="2995">7</cx:pt>
          <cx:pt idx="2996">10</cx:pt>
          <cx:pt idx="2997">35</cx:pt>
          <cx:pt idx="2998">4</cx:pt>
          <cx:pt idx="2999">2</cx:pt>
          <cx:pt idx="3000">1</cx:pt>
          <cx:pt idx="3001">2</cx:pt>
          <cx:pt idx="3002">1</cx:pt>
          <cx:pt idx="3003">4</cx:pt>
          <cx:pt idx="3004">4</cx:pt>
          <cx:pt idx="3005">2</cx:pt>
          <cx:pt idx="3006">4</cx:pt>
          <cx:pt idx="3007">0</cx:pt>
          <cx:pt idx="3008">2</cx:pt>
          <cx:pt idx="3009">4</cx:pt>
          <cx:pt idx="3010">4</cx:pt>
          <cx:pt idx="3011">4</cx:pt>
          <cx:pt idx="3012">4</cx:pt>
          <cx:pt idx="3013">4</cx:pt>
          <cx:pt idx="3014">14</cx:pt>
          <cx:pt idx="3015">6</cx:pt>
          <cx:pt idx="3016">5</cx:pt>
          <cx:pt idx="3017">5</cx:pt>
          <cx:pt idx="3018">6</cx:pt>
          <cx:pt idx="3019">5</cx:pt>
          <cx:pt idx="3020">24</cx:pt>
          <cx:pt idx="3021">2</cx:pt>
          <cx:pt idx="3022">2</cx:pt>
          <cx:pt idx="3023">1</cx:pt>
          <cx:pt idx="3024">2</cx:pt>
          <cx:pt idx="3025">24</cx:pt>
          <cx:pt idx="3026">2</cx:pt>
          <cx:pt idx="3027">5</cx:pt>
          <cx:pt idx="3028">1</cx:pt>
          <cx:pt idx="3029">14</cx:pt>
          <cx:pt idx="3030">7</cx:pt>
          <cx:pt idx="3031">8</cx:pt>
          <cx:pt idx="3032">3</cx:pt>
          <cx:pt idx="3033">2</cx:pt>
          <cx:pt idx="3034">1</cx:pt>
          <cx:pt idx="3035">3</cx:pt>
          <cx:pt idx="3036">4</cx:pt>
          <cx:pt idx="3037">10</cx:pt>
          <cx:pt idx="3038">10</cx:pt>
          <cx:pt idx="3039">4</cx:pt>
          <cx:pt idx="3040">2</cx:pt>
          <cx:pt idx="3041">15</cx:pt>
          <cx:pt idx="3042">3</cx:pt>
          <cx:pt idx="3043">5</cx:pt>
          <cx:pt idx="3044">23</cx:pt>
          <cx:pt idx="3045">2</cx:pt>
          <cx:pt idx="3046">5</cx:pt>
          <cx:pt idx="3047">1</cx:pt>
          <cx:pt idx="3048">30</cx:pt>
          <cx:pt idx="3049">16</cx:pt>
          <cx:pt idx="3050">3</cx:pt>
          <cx:pt idx="3051">6</cx:pt>
          <cx:pt idx="3052">0</cx:pt>
          <cx:pt idx="3053">12</cx:pt>
          <cx:pt idx="3054">7</cx:pt>
          <cx:pt idx="3055">7</cx:pt>
          <cx:pt idx="3056">2</cx:pt>
          <cx:pt idx="3057">16</cx:pt>
          <cx:pt idx="3058">4</cx:pt>
          <cx:pt idx="3059">11</cx:pt>
          <cx:pt idx="3060">2</cx:pt>
          <cx:pt idx="3061">10</cx:pt>
          <cx:pt idx="3062">14</cx:pt>
          <cx:pt idx="3063">10</cx:pt>
          <cx:pt idx="3064">0</cx:pt>
          <cx:pt idx="3065">2</cx:pt>
          <cx:pt idx="3066">3</cx:pt>
          <cx:pt idx="3067">7</cx:pt>
          <cx:pt idx="3068">9</cx:pt>
          <cx:pt idx="3069">0</cx:pt>
          <cx:pt idx="3070">5</cx:pt>
          <cx:pt idx="3071">7</cx:pt>
          <cx:pt idx="3072">6</cx:pt>
          <cx:pt idx="3073">7</cx:pt>
          <cx:pt idx="3074">7</cx:pt>
          <cx:pt idx="3075">9</cx:pt>
          <cx:pt idx="3076">4</cx:pt>
          <cx:pt idx="3077">2</cx:pt>
          <cx:pt idx="3078">7</cx:pt>
          <cx:pt idx="3079">8</cx:pt>
          <cx:pt idx="3080">5</cx:pt>
          <cx:pt idx="3081">5</cx:pt>
          <cx:pt idx="3082">0</cx:pt>
          <cx:pt idx="3083">0</cx:pt>
          <cx:pt idx="3084">0</cx:pt>
          <cx:pt idx="3085">0</cx:pt>
          <cx:pt idx="3086">2</cx:pt>
          <cx:pt idx="3087">0</cx:pt>
          <cx:pt idx="3088">0</cx:pt>
          <cx:pt idx="3089">0</cx:pt>
          <cx:pt idx="3090">10</cx:pt>
          <cx:pt idx="3091">0</cx:pt>
          <cx:pt idx="3092">1</cx:pt>
          <cx:pt idx="3093">12</cx:pt>
          <cx:pt idx="3094">5</cx:pt>
          <cx:pt idx="3095">2</cx:pt>
          <cx:pt idx="3096">6</cx:pt>
          <cx:pt idx="3097">3</cx:pt>
          <cx:pt idx="3098">18</cx:pt>
          <cx:pt idx="3099">18</cx:pt>
          <cx:pt idx="3100">8</cx:pt>
          <cx:pt idx="3101">6</cx:pt>
          <cx:pt idx="3102">3</cx:pt>
          <cx:pt idx="3103">25</cx:pt>
          <cx:pt idx="3104">5</cx:pt>
          <cx:pt idx="3105">1</cx:pt>
          <cx:pt idx="3106">7</cx:pt>
          <cx:pt idx="3107">3</cx:pt>
          <cx:pt idx="3108">2</cx:pt>
          <cx:pt idx="3109">2</cx:pt>
          <cx:pt idx="3110">10</cx:pt>
          <cx:pt idx="3111">7</cx:pt>
          <cx:pt idx="3112">5</cx:pt>
          <cx:pt idx="3113">1</cx:pt>
          <cx:pt idx="3114">1</cx:pt>
          <cx:pt idx="3115">8</cx:pt>
          <cx:pt idx="3116">10</cx:pt>
          <cx:pt idx="3117">12</cx:pt>
          <cx:pt idx="3118">3</cx:pt>
          <cx:pt idx="3119">8</cx:pt>
          <cx:pt idx="3120">0</cx:pt>
          <cx:pt idx="3121">1</cx:pt>
          <cx:pt idx="3122">9</cx:pt>
          <cx:pt idx="3123">3</cx:pt>
          <cx:pt idx="3124">4</cx:pt>
          <cx:pt idx="3125">4</cx:pt>
          <cx:pt idx="3126">12</cx:pt>
          <cx:pt idx="3127">2</cx:pt>
          <cx:pt idx="3128">4</cx:pt>
          <cx:pt idx="3129">20</cx:pt>
          <cx:pt idx="3130">4</cx:pt>
          <cx:pt idx="3131">3</cx:pt>
          <cx:pt idx="3132">5</cx:pt>
          <cx:pt idx="3133">1</cx:pt>
          <cx:pt idx="3134">1</cx:pt>
          <cx:pt idx="3135">2</cx:pt>
          <cx:pt idx="3136">2</cx:pt>
          <cx:pt idx="3137">7</cx:pt>
          <cx:pt idx="3138">15</cx:pt>
          <cx:pt idx="3139">0</cx:pt>
          <cx:pt idx="3140">3</cx:pt>
          <cx:pt idx="3141">4</cx:pt>
          <cx:pt idx="3142">4</cx:pt>
          <cx:pt idx="3143">1</cx:pt>
          <cx:pt idx="3144">4</cx:pt>
          <cx:pt idx="3145">4</cx:pt>
          <cx:pt idx="3146">5</cx:pt>
          <cx:pt idx="3147">17</cx:pt>
          <cx:pt idx="3148">4</cx:pt>
          <cx:pt idx="3149">2</cx:pt>
          <cx:pt idx="3150">8</cx:pt>
          <cx:pt idx="3151">14</cx:pt>
          <cx:pt idx="3152">1</cx:pt>
          <cx:pt idx="3153">3</cx:pt>
          <cx:pt idx="3154">2</cx:pt>
          <cx:pt idx="3155">41</cx:pt>
          <cx:pt idx="3156">2</cx:pt>
          <cx:pt idx="3157">11</cx:pt>
          <cx:pt idx="3158">2</cx:pt>
          <cx:pt idx="3159">1</cx:pt>
          <cx:pt idx="3160">8</cx:pt>
          <cx:pt idx="3161">1</cx:pt>
          <cx:pt idx="3162">2</cx:pt>
          <cx:pt idx="3163">3</cx:pt>
          <cx:pt idx="3164">3</cx:pt>
          <cx:pt idx="3165">2</cx:pt>
          <cx:pt idx="3166">10</cx:pt>
          <cx:pt idx="3167">1</cx:pt>
          <cx:pt idx="3168">7</cx:pt>
          <cx:pt idx="3169">2</cx:pt>
          <cx:pt idx="3170">3</cx:pt>
          <cx:pt idx="3171">3</cx:pt>
          <cx:pt idx="3172">0</cx:pt>
          <cx:pt idx="3173">4</cx:pt>
          <cx:pt idx="3174">6</cx:pt>
          <cx:pt idx="3175">33</cx:pt>
          <cx:pt idx="3176">5</cx:pt>
          <cx:pt idx="3177">6</cx:pt>
          <cx:pt idx="3178">5</cx:pt>
          <cx:pt idx="3179">0</cx:pt>
          <cx:pt idx="3180">2</cx:pt>
          <cx:pt idx="3181">6</cx:pt>
          <cx:pt idx="3182">3</cx:pt>
          <cx:pt idx="3183">0</cx:pt>
          <cx:pt idx="3184">4</cx:pt>
          <cx:pt idx="3185">3</cx:pt>
          <cx:pt idx="3186">18</cx:pt>
          <cx:pt idx="3187">8</cx:pt>
          <cx:pt idx="3188">29</cx:pt>
          <cx:pt idx="3189">14</cx:pt>
          <cx:pt idx="3190">28</cx:pt>
          <cx:pt idx="3191">4</cx:pt>
          <cx:pt idx="3192">6</cx:pt>
          <cx:pt idx="3193">3</cx:pt>
          <cx:pt idx="3194">1</cx:pt>
          <cx:pt idx="3195">5</cx:pt>
          <cx:pt idx="3196">5</cx:pt>
          <cx:pt idx="3197">4</cx:pt>
          <cx:pt idx="3198">3</cx:pt>
          <cx:pt idx="3199">9</cx:pt>
          <cx:pt idx="3200">2</cx:pt>
          <cx:pt idx="3201">3</cx:pt>
          <cx:pt idx="3202">1</cx:pt>
          <cx:pt idx="3203">3</cx:pt>
          <cx:pt idx="3204">16</cx:pt>
          <cx:pt idx="3205">1</cx:pt>
          <cx:pt idx="3206">3</cx:pt>
          <cx:pt idx="3207">59</cx:pt>
          <cx:pt idx="3208">4</cx:pt>
          <cx:pt idx="3209">3</cx:pt>
          <cx:pt idx="3210">4</cx:pt>
          <cx:pt idx="3211">3</cx:pt>
          <cx:pt idx="3212">1</cx:pt>
          <cx:pt idx="3213">3</cx:pt>
          <cx:pt idx="3214">7</cx:pt>
          <cx:pt idx="3215">1</cx:pt>
          <cx:pt idx="3216">8</cx:pt>
          <cx:pt idx="3217">3</cx:pt>
          <cx:pt idx="3218">14</cx:pt>
          <cx:pt idx="3219">8</cx:pt>
          <cx:pt idx="3220">1</cx:pt>
          <cx:pt idx="3221">6</cx:pt>
          <cx:pt idx="3222">4</cx:pt>
          <cx:pt idx="3223">2</cx:pt>
          <cx:pt idx="3224">0</cx:pt>
          <cx:pt idx="3225">8</cx:pt>
          <cx:pt idx="3226">7</cx:pt>
          <cx:pt idx="3227">2</cx:pt>
          <cx:pt idx="3228">10</cx:pt>
          <cx:pt idx="3229">3</cx:pt>
          <cx:pt idx="3230">6</cx:pt>
          <cx:pt idx="3231">0</cx:pt>
          <cx:pt idx="3232">5</cx:pt>
          <cx:pt idx="3233">0</cx:pt>
          <cx:pt idx="3234">12</cx:pt>
          <cx:pt idx="3235">16</cx:pt>
          <cx:pt idx="3236">3</cx:pt>
          <cx:pt idx="3237">14</cx:pt>
          <cx:pt idx="3238">9</cx:pt>
          <cx:pt idx="3239">4</cx:pt>
          <cx:pt idx="3240">1</cx:pt>
          <cx:pt idx="3241">10</cx:pt>
          <cx:pt idx="3242">6</cx:pt>
          <cx:pt idx="3243">5</cx:pt>
          <cx:pt idx="3244">3</cx:pt>
          <cx:pt idx="3245">14</cx:pt>
          <cx:pt idx="3246">1</cx:pt>
          <cx:pt idx="3247">10</cx:pt>
          <cx:pt idx="3248">6</cx:pt>
          <cx:pt idx="3249">2</cx:pt>
          <cx:pt idx="3250">0</cx:pt>
          <cx:pt idx="3251">14</cx:pt>
          <cx:pt idx="3252">4</cx:pt>
          <cx:pt idx="3253">6</cx:pt>
          <cx:pt idx="3254">3</cx:pt>
          <cx:pt idx="3255">3</cx:pt>
          <cx:pt idx="3256">6</cx:pt>
          <cx:pt idx="3257">4</cx:pt>
          <cx:pt idx="3258">2</cx:pt>
          <cx:pt idx="3259">5</cx:pt>
          <cx:pt idx="3260">0</cx:pt>
          <cx:pt idx="3261">0</cx:pt>
          <cx:pt idx="3262">9</cx:pt>
          <cx:pt idx="3263">23</cx:pt>
          <cx:pt idx="3264">14</cx:pt>
          <cx:pt idx="3265">2</cx:pt>
          <cx:pt idx="3266">19</cx:pt>
          <cx:pt idx="3267">9</cx:pt>
          <cx:pt idx="3268">16</cx:pt>
          <cx:pt idx="3269">0</cx:pt>
          <cx:pt idx="3270">0</cx:pt>
          <cx:pt idx="3271">20</cx:pt>
          <cx:pt idx="3272">7</cx:pt>
          <cx:pt idx="3273">7</cx:pt>
          <cx:pt idx="3274">5</cx:pt>
          <cx:pt idx="3275">11</cx:pt>
          <cx:pt idx="3276">16</cx:pt>
          <cx:pt idx="3277">8</cx:pt>
          <cx:pt idx="3278">6</cx:pt>
          <cx:pt idx="3279">26</cx:pt>
          <cx:pt idx="3280">3</cx:pt>
          <cx:pt idx="3281">19</cx:pt>
          <cx:pt idx="3282">2</cx:pt>
          <cx:pt idx="3283">20</cx:pt>
          <cx:pt idx="3284">7</cx:pt>
          <cx:pt idx="3285">4</cx:pt>
          <cx:pt idx="3286">8</cx:pt>
          <cx:pt idx="3287">4</cx:pt>
          <cx:pt idx="3288">8</cx:pt>
          <cx:pt idx="3289">13</cx:pt>
          <cx:pt idx="3290">0</cx:pt>
          <cx:pt idx="3291">4</cx:pt>
          <cx:pt idx="3292">37</cx:pt>
          <cx:pt idx="3293">1</cx:pt>
          <cx:pt idx="3294">0</cx:pt>
          <cx:pt idx="3295">2</cx:pt>
          <cx:pt idx="3296">8</cx:pt>
          <cx:pt idx="3297">12</cx:pt>
          <cx:pt idx="3298">2</cx:pt>
          <cx:pt idx="3299">5</cx:pt>
          <cx:pt idx="3300">5</cx:pt>
          <cx:pt idx="3301">13</cx:pt>
          <cx:pt idx="3302">4</cx:pt>
          <cx:pt idx="3303">8</cx:pt>
          <cx:pt idx="3304">13</cx:pt>
          <cx:pt idx="3305">10</cx:pt>
          <cx:pt idx="3306">0</cx:pt>
          <cx:pt idx="3307">4</cx:pt>
          <cx:pt idx="3308">4</cx:pt>
          <cx:pt idx="3309">2</cx:pt>
          <cx:pt idx="3310">18</cx:pt>
          <cx:pt idx="3311">9</cx:pt>
          <cx:pt idx="3312">6</cx:pt>
          <cx:pt idx="3313">15</cx:pt>
          <cx:pt idx="3314">5</cx:pt>
          <cx:pt idx="3315">1</cx:pt>
          <cx:pt idx="3316">1</cx:pt>
          <cx:pt idx="3317">10</cx:pt>
          <cx:pt idx="3318">3</cx:pt>
          <cx:pt idx="3319">5</cx:pt>
          <cx:pt idx="3320">32</cx:pt>
          <cx:pt idx="3321">3</cx:pt>
          <cx:pt idx="3322">3</cx:pt>
          <cx:pt idx="3323">8</cx:pt>
          <cx:pt idx="3324">1</cx:pt>
          <cx:pt idx="3325">12</cx:pt>
          <cx:pt idx="3326">8</cx:pt>
          <cx:pt idx="3327">6</cx:pt>
          <cx:pt idx="3328">0</cx:pt>
          <cx:pt idx="3329">28</cx:pt>
          <cx:pt idx="3330">16</cx:pt>
          <cx:pt idx="3331">4</cx:pt>
          <cx:pt idx="3332">3</cx:pt>
          <cx:pt idx="3333">15</cx:pt>
          <cx:pt idx="3334">4</cx:pt>
          <cx:pt idx="3335">2</cx:pt>
          <cx:pt idx="3336">32</cx:pt>
          <cx:pt idx="3337">20</cx:pt>
          <cx:pt idx="3338">2</cx:pt>
          <cx:pt idx="3339">6</cx:pt>
          <cx:pt idx="3340">12</cx:pt>
          <cx:pt idx="3341">24</cx:pt>
          <cx:pt idx="3342">1</cx:pt>
          <cx:pt idx="3343">3</cx:pt>
          <cx:pt idx="3344">91</cx:pt>
          <cx:pt idx="3345">1</cx:pt>
          <cx:pt idx="3346">6</cx:pt>
          <cx:pt idx="3347">4</cx:pt>
          <cx:pt idx="3348">7</cx:pt>
          <cx:pt idx="3349">22</cx:pt>
          <cx:pt idx="3350">6</cx:pt>
          <cx:pt idx="3351">2</cx:pt>
          <cx:pt idx="3352">38</cx:pt>
          <cx:pt idx="3353">12</cx:pt>
          <cx:pt idx="3354">22</cx:pt>
          <cx:pt idx="3355">5</cx:pt>
          <cx:pt idx="3356">1</cx:pt>
          <cx:pt idx="3357">27</cx:pt>
          <cx:pt idx="3358">1</cx:pt>
          <cx:pt idx="3359">5</cx:pt>
          <cx:pt idx="3360">13</cx:pt>
          <cx:pt idx="3361">0</cx:pt>
          <cx:pt idx="3362">8</cx:pt>
          <cx:pt idx="3363">2</cx:pt>
          <cx:pt idx="3364">0</cx:pt>
          <cx:pt idx="3365">11</cx:pt>
          <cx:pt idx="3366">4</cx:pt>
          <cx:pt idx="3367">3</cx:pt>
          <cx:pt idx="3368">4</cx:pt>
          <cx:pt idx="3369">25</cx:pt>
          <cx:pt idx="3370">14</cx:pt>
          <cx:pt idx="3371">4</cx:pt>
          <cx:pt idx="3372">18</cx:pt>
          <cx:pt idx="3373">2</cx:pt>
          <cx:pt idx="3374">14</cx:pt>
          <cx:pt idx="3375">7</cx:pt>
          <cx:pt idx="3376">30</cx:pt>
          <cx:pt idx="3377">1</cx:pt>
          <cx:pt idx="3378">4</cx:pt>
          <cx:pt idx="3379">3</cx:pt>
          <cx:pt idx="3380">10</cx:pt>
          <cx:pt idx="3381">6</cx:pt>
          <cx:pt idx="3382">1</cx:pt>
          <cx:pt idx="3383">6</cx:pt>
          <cx:pt idx="3384">1</cx:pt>
          <cx:pt idx="3385">1</cx:pt>
          <cx:pt idx="3386">4</cx:pt>
          <cx:pt idx="3387">2</cx:pt>
          <cx:pt idx="3388">2</cx:pt>
          <cx:pt idx="3389">9</cx:pt>
          <cx:pt idx="3390">3</cx:pt>
          <cx:pt idx="3391">4</cx:pt>
          <cx:pt idx="3392">5</cx:pt>
          <cx:pt idx="3393">16</cx:pt>
          <cx:pt idx="3394">3</cx:pt>
          <cx:pt idx="3395">7</cx:pt>
          <cx:pt idx="3396">13</cx:pt>
          <cx:pt idx="3397">10</cx:pt>
          <cx:pt idx="3398">3</cx:pt>
          <cx:pt idx="3399">1</cx:pt>
          <cx:pt idx="3400">5</cx:pt>
          <cx:pt idx="3401">7</cx:pt>
          <cx:pt idx="3402">3</cx:pt>
          <cx:pt idx="3403">32</cx:pt>
          <cx:pt idx="3404">4</cx:pt>
          <cx:pt idx="3405">4</cx:pt>
          <cx:pt idx="3406">7</cx:pt>
          <cx:pt idx="3407">6</cx:pt>
          <cx:pt idx="3408">1</cx:pt>
          <cx:pt idx="3409">2</cx:pt>
          <cx:pt idx="3410">0</cx:pt>
          <cx:pt idx="3411">6</cx:pt>
          <cx:pt idx="3412">6</cx:pt>
          <cx:pt idx="3413">4</cx:pt>
          <cx:pt idx="3414">2</cx:pt>
          <cx:pt idx="3415">6</cx:pt>
          <cx:pt idx="3416">9</cx:pt>
          <cx:pt idx="3417">4</cx:pt>
          <cx:pt idx="3418">5</cx:pt>
          <cx:pt idx="3419">24</cx:pt>
          <cx:pt idx="3420">4</cx:pt>
          <cx:pt idx="3421">8</cx:pt>
          <cx:pt idx="3422">9</cx:pt>
          <cx:pt idx="3423">3</cx:pt>
          <cx:pt idx="3424">5</cx:pt>
          <cx:pt idx="3425">5</cx:pt>
          <cx:pt idx="3426">5</cx:pt>
          <cx:pt idx="3427">3</cx:pt>
          <cx:pt idx="3428">4</cx:pt>
          <cx:pt idx="3429">5</cx:pt>
          <cx:pt idx="3430">8</cx:pt>
          <cx:pt idx="3431">1</cx:pt>
          <cx:pt idx="3432">11</cx:pt>
          <cx:pt idx="3433">7</cx:pt>
          <cx:pt idx="3434">6</cx:pt>
          <cx:pt idx="3435">17</cx:pt>
          <cx:pt idx="3436">1</cx:pt>
          <cx:pt idx="3437">2</cx:pt>
          <cx:pt idx="3438">5</cx:pt>
          <cx:pt idx="3439">9</cx:pt>
          <cx:pt idx="3440">3</cx:pt>
          <cx:pt idx="3441">2</cx:pt>
          <cx:pt idx="3442">0</cx:pt>
          <cx:pt idx="3443">7</cx:pt>
          <cx:pt idx="3444">36</cx:pt>
          <cx:pt idx="3445">2</cx:pt>
          <cx:pt idx="3446">2</cx:pt>
          <cx:pt idx="3447">3</cx:pt>
          <cx:pt idx="3448">1</cx:pt>
          <cx:pt idx="3449">13</cx:pt>
          <cx:pt idx="3450">55</cx:pt>
          <cx:pt idx="3451">3</cx:pt>
          <cx:pt idx="3452">1</cx:pt>
          <cx:pt idx="3453">5</cx:pt>
          <cx:pt idx="3454">11</cx:pt>
          <cx:pt idx="3455">0</cx:pt>
          <cx:pt idx="3456">7</cx:pt>
          <cx:pt idx="3457">6</cx:pt>
          <cx:pt idx="3458">5</cx:pt>
          <cx:pt idx="3459">1</cx:pt>
          <cx:pt idx="3460">24</cx:pt>
          <cx:pt idx="3461">3</cx:pt>
          <cx:pt idx="3462">13</cx:pt>
          <cx:pt idx="3463">3</cx:pt>
          <cx:pt idx="3464">0</cx:pt>
          <cx:pt idx="3465">6</cx:pt>
          <cx:pt idx="3466">5</cx:pt>
          <cx:pt idx="3467">9</cx:pt>
          <cx:pt idx="3468">15</cx:pt>
          <cx:pt idx="3469">3</cx:pt>
          <cx:pt idx="3470">3</cx:pt>
          <cx:pt idx="3471">4</cx:pt>
          <cx:pt idx="3472">7</cx:pt>
          <cx:pt idx="3473">2</cx:pt>
          <cx:pt idx="3474">3</cx:pt>
          <cx:pt idx="3475">14</cx:pt>
          <cx:pt idx="3476">2</cx:pt>
          <cx:pt idx="3477">8</cx:pt>
          <cx:pt idx="3478">1</cx:pt>
          <cx:pt idx="3479">7</cx:pt>
          <cx:pt idx="3480">2</cx:pt>
          <cx:pt idx="3481">1</cx:pt>
          <cx:pt idx="3482">7</cx:pt>
          <cx:pt idx="3483">6</cx:pt>
          <cx:pt idx="3484">2</cx:pt>
          <cx:pt idx="3485">1</cx:pt>
          <cx:pt idx="3486">8</cx:pt>
          <cx:pt idx="3487">6</cx:pt>
          <cx:pt idx="3488">2</cx:pt>
          <cx:pt idx="3489">79</cx:pt>
          <cx:pt idx="3490">32</cx:pt>
          <cx:pt idx="3491">1</cx:pt>
          <cx:pt idx="3492">13</cx:pt>
          <cx:pt idx="3493">0</cx:pt>
          <cx:pt idx="3494">9</cx:pt>
          <cx:pt idx="3495">6</cx:pt>
          <cx:pt idx="3496">2</cx:pt>
          <cx:pt idx="3497">14</cx:pt>
          <cx:pt idx="3498">11</cx:pt>
          <cx:pt idx="3499">4</cx:pt>
          <cx:pt idx="3500">6</cx:pt>
          <cx:pt idx="3501">1</cx:pt>
          <cx:pt idx="3502">12</cx:pt>
          <cx:pt idx="3503">19</cx:pt>
          <cx:pt idx="3504">7</cx:pt>
          <cx:pt idx="3505">2</cx:pt>
          <cx:pt idx="3506">5</cx:pt>
          <cx:pt idx="3507">0</cx:pt>
          <cx:pt idx="3508">17</cx:pt>
          <cx:pt idx="3509">6</cx:pt>
          <cx:pt idx="3510">1</cx:pt>
          <cx:pt idx="3511">2</cx:pt>
          <cx:pt idx="3512">3</cx:pt>
          <cx:pt idx="3513">3</cx:pt>
          <cx:pt idx="3514">2</cx:pt>
          <cx:pt idx="3515">1</cx:pt>
          <cx:pt idx="3516">7</cx:pt>
          <cx:pt idx="3517">3</cx:pt>
          <cx:pt idx="3518">5</cx:pt>
          <cx:pt idx="3519">2</cx:pt>
          <cx:pt idx="3520">4</cx:pt>
          <cx:pt idx="3521">2</cx:pt>
          <cx:pt idx="3522">3</cx:pt>
          <cx:pt idx="3523">28</cx:pt>
          <cx:pt idx="3524">1</cx:pt>
          <cx:pt idx="3525">13</cx:pt>
          <cx:pt idx="3526">16</cx:pt>
          <cx:pt idx="3527">3</cx:pt>
          <cx:pt idx="3528">2</cx:pt>
          <cx:pt idx="3529">11</cx:pt>
          <cx:pt idx="3530">10</cx:pt>
          <cx:pt idx="3531">2</cx:pt>
          <cx:pt idx="3532">4</cx:pt>
          <cx:pt idx="3533">15</cx:pt>
          <cx:pt idx="3534">13</cx:pt>
          <cx:pt idx="3535">21</cx:pt>
          <cx:pt idx="3536">8</cx:pt>
          <cx:pt idx="3537">18</cx:pt>
          <cx:pt idx="3538">0</cx:pt>
          <cx:pt idx="3539">0</cx:pt>
          <cx:pt idx="3540">2</cx:pt>
          <cx:pt idx="3541">9</cx:pt>
          <cx:pt idx="3542">2</cx:pt>
          <cx:pt idx="3543">9</cx:pt>
          <cx:pt idx="3544">2</cx:pt>
          <cx:pt idx="3545">5</cx:pt>
          <cx:pt idx="3546">2</cx:pt>
          <cx:pt idx="3547">2</cx:pt>
          <cx:pt idx="3548">5</cx:pt>
          <cx:pt idx="3549">1</cx:pt>
          <cx:pt idx="3550">63</cx:pt>
          <cx:pt idx="3551">3</cx:pt>
          <cx:pt idx="3552">4</cx:pt>
          <cx:pt idx="3553">10</cx:pt>
          <cx:pt idx="3554">3</cx:pt>
          <cx:pt idx="3555">3</cx:pt>
          <cx:pt idx="3556">1</cx:pt>
          <cx:pt idx="3557">2</cx:pt>
          <cx:pt idx="3558">11</cx:pt>
          <cx:pt idx="3559">2</cx:pt>
          <cx:pt idx="3560">4</cx:pt>
          <cx:pt idx="3561">2</cx:pt>
          <cx:pt idx="3562">13</cx:pt>
          <cx:pt idx="3563">2</cx:pt>
          <cx:pt idx="3564">30</cx:pt>
          <cx:pt idx="3565">9</cx:pt>
          <cx:pt idx="3566">4</cx:pt>
          <cx:pt idx="3567">24</cx:pt>
          <cx:pt idx="3568">11</cx:pt>
          <cx:pt idx="3569">19</cx:pt>
          <cx:pt idx="3570">3</cx:pt>
          <cx:pt idx="3571">3</cx:pt>
          <cx:pt idx="3572">5</cx:pt>
          <cx:pt idx="3573">12</cx:pt>
          <cx:pt idx="3574">1</cx:pt>
          <cx:pt idx="3575">12</cx:pt>
          <cx:pt idx="3576">0</cx:pt>
          <cx:pt idx="3577">6</cx:pt>
          <cx:pt idx="3578">3</cx:pt>
          <cx:pt idx="3579">4</cx:pt>
          <cx:pt idx="3580">3</cx:pt>
          <cx:pt idx="3581">2</cx:pt>
          <cx:pt idx="3582">2</cx:pt>
          <cx:pt idx="3583">1</cx:pt>
          <cx:pt idx="3584">2</cx:pt>
          <cx:pt idx="3585">2</cx:pt>
          <cx:pt idx="3586">10</cx:pt>
          <cx:pt idx="3587">4</cx:pt>
          <cx:pt idx="3588">2</cx:pt>
          <cx:pt idx="3589">7</cx:pt>
          <cx:pt idx="3590">4</cx:pt>
          <cx:pt idx="3591">0</cx:pt>
          <cx:pt idx="3592">2</cx:pt>
          <cx:pt idx="3593">6</cx:pt>
          <cx:pt idx="3594">18</cx:pt>
          <cx:pt idx="3595">4</cx:pt>
          <cx:pt idx="3596">7</cx:pt>
          <cx:pt idx="3597">8</cx:pt>
          <cx:pt idx="3598">8</cx:pt>
          <cx:pt idx="3599">2</cx:pt>
          <cx:pt idx="3600">3</cx:pt>
          <cx:pt idx="3601">13</cx:pt>
          <cx:pt idx="3602">6</cx:pt>
          <cx:pt idx="3603">1</cx:pt>
          <cx:pt idx="3604">0</cx:pt>
          <cx:pt idx="3605">0</cx:pt>
          <cx:pt idx="3606">3</cx:pt>
          <cx:pt idx="3607">0</cx:pt>
          <cx:pt idx="3608">15</cx:pt>
          <cx:pt idx="3609">0</cx:pt>
          <cx:pt idx="3610">0</cx:pt>
          <cx:pt idx="3611">4</cx:pt>
          <cx:pt idx="3612">0</cx:pt>
          <cx:pt idx="3613">3</cx:pt>
          <cx:pt idx="3614">3</cx:pt>
          <cx:pt idx="3615">0</cx:pt>
          <cx:pt idx="3616">4</cx:pt>
          <cx:pt idx="3617">5</cx:pt>
          <cx:pt idx="3618">12</cx:pt>
          <cx:pt idx="3619">11</cx:pt>
          <cx:pt idx="3620">4</cx:pt>
          <cx:pt idx="3621">0</cx:pt>
          <cx:pt idx="3622">23</cx:pt>
          <cx:pt idx="3623">20</cx:pt>
          <cx:pt idx="3624">9</cx:pt>
          <cx:pt idx="3625">7</cx:pt>
          <cx:pt idx="3626">14</cx:pt>
          <cx:pt idx="3627">7</cx:pt>
          <cx:pt idx="3628">0</cx:pt>
          <cx:pt idx="3629">17</cx:pt>
          <cx:pt idx="3630">7</cx:pt>
          <cx:pt idx="3631">3</cx:pt>
          <cx:pt idx="3632">17</cx:pt>
          <cx:pt idx="3633">9</cx:pt>
          <cx:pt idx="3634">1</cx:pt>
          <cx:pt idx="3635">6</cx:pt>
          <cx:pt idx="3636">20</cx:pt>
          <cx:pt idx="3637">3</cx:pt>
          <cx:pt idx="3638">4</cx:pt>
          <cx:pt idx="3639">8</cx:pt>
          <cx:pt idx="3640">27</cx:pt>
          <cx:pt idx="3641">1</cx:pt>
          <cx:pt idx="3642">1</cx:pt>
          <cx:pt idx="3643">4</cx:pt>
          <cx:pt idx="3644">0</cx:pt>
          <cx:pt idx="3645">40</cx:pt>
          <cx:pt idx="3646">3</cx:pt>
          <cx:pt idx="3647">6</cx:pt>
          <cx:pt idx="3648">12</cx:pt>
          <cx:pt idx="3649">3</cx:pt>
          <cx:pt idx="3650">2</cx:pt>
          <cx:pt idx="3651">11</cx:pt>
          <cx:pt idx="3652">0</cx:pt>
          <cx:pt idx="3653">3</cx:pt>
          <cx:pt idx="3654">26</cx:pt>
          <cx:pt idx="3655">20</cx:pt>
          <cx:pt idx="3656">1</cx:pt>
          <cx:pt idx="3657">5</cx:pt>
          <cx:pt idx="3658">3</cx:pt>
          <cx:pt idx="3659">2</cx:pt>
          <cx:pt idx="3660">10</cx:pt>
          <cx:pt idx="3661">5</cx:pt>
          <cx:pt idx="3662">0</cx:pt>
          <cx:pt idx="3663">4</cx:pt>
          <cx:pt idx="3664">5</cx:pt>
          <cx:pt idx="3665">10</cx:pt>
          <cx:pt idx="3666">0</cx:pt>
          <cx:pt idx="3667">5</cx:pt>
          <cx:pt idx="3668">3</cx:pt>
          <cx:pt idx="3669">3</cx:pt>
          <cx:pt idx="3670">8</cx:pt>
          <cx:pt idx="3671">3</cx:pt>
          <cx:pt idx="3672">5</cx:pt>
          <cx:pt idx="3673">6</cx:pt>
          <cx:pt idx="3674">1</cx:pt>
          <cx:pt idx="3675">4</cx:pt>
          <cx:pt idx="3676">6</cx:pt>
          <cx:pt idx="3677">2</cx:pt>
          <cx:pt idx="3678">0</cx:pt>
          <cx:pt idx="3679">3</cx:pt>
          <cx:pt idx="3680">29</cx:pt>
          <cx:pt idx="3681">3</cx:pt>
          <cx:pt idx="3682">4</cx:pt>
          <cx:pt idx="3683">4</cx:pt>
          <cx:pt idx="3684">5</cx:pt>
          <cx:pt idx="3685">6</cx:pt>
          <cx:pt idx="3686">6</cx:pt>
          <cx:pt idx="3687">34</cx:pt>
          <cx:pt idx="3688">0</cx:pt>
          <cx:pt idx="3689">1</cx:pt>
          <cx:pt idx="3690">6</cx:pt>
          <cx:pt idx="3691">4</cx:pt>
          <cx:pt idx="3692">7</cx:pt>
          <cx:pt idx="3693">3</cx:pt>
          <cx:pt idx="3694">10</cx:pt>
          <cx:pt idx="3695">3</cx:pt>
          <cx:pt idx="3696">3</cx:pt>
          <cx:pt idx="3697">6</cx:pt>
          <cx:pt idx="3698">0</cx:pt>
          <cx:pt idx="3699">20</cx:pt>
          <cx:pt idx="3700">0</cx:pt>
          <cx:pt idx="3701">0</cx:pt>
          <cx:pt idx="3702">0</cx:pt>
          <cx:pt idx="3703">8</cx:pt>
          <cx:pt idx="3704">4</cx:pt>
          <cx:pt idx="3705">5</cx:pt>
          <cx:pt idx="3706">0</cx:pt>
          <cx:pt idx="3707">2</cx:pt>
          <cx:pt idx="3708">1</cx:pt>
          <cx:pt idx="3709">1</cx:pt>
          <cx:pt idx="3710">4</cx:pt>
          <cx:pt idx="3711">4</cx:pt>
          <cx:pt idx="3712">9</cx:pt>
          <cx:pt idx="3713">2</cx:pt>
          <cx:pt idx="3714">3</cx:pt>
          <cx:pt idx="3715">3</cx:pt>
          <cx:pt idx="3716">1</cx:pt>
          <cx:pt idx="3717">2</cx:pt>
          <cx:pt idx="3718">7</cx:pt>
          <cx:pt idx="3719">2</cx:pt>
          <cx:pt idx="3720">38</cx:pt>
          <cx:pt idx="3721">3</cx:pt>
          <cx:pt idx="3722">15</cx:pt>
          <cx:pt idx="3723">5</cx:pt>
          <cx:pt idx="3724">3</cx:pt>
          <cx:pt idx="3725">13</cx:pt>
          <cx:pt idx="3726">37</cx:pt>
          <cx:pt idx="3727">16</cx:pt>
          <cx:pt idx="3728">7</cx:pt>
          <cx:pt idx="3729">2</cx:pt>
          <cx:pt idx="3730">9</cx:pt>
          <cx:pt idx="3731">4</cx:pt>
          <cx:pt idx="3732">4</cx:pt>
          <cx:pt idx="3733">0</cx:pt>
          <cx:pt idx="3734">7</cx:pt>
          <cx:pt idx="3735">7</cx:pt>
          <cx:pt idx="3736">5</cx:pt>
          <cx:pt idx="3737">10</cx:pt>
          <cx:pt idx="3738">2</cx:pt>
          <cx:pt idx="3739">0</cx:pt>
          <cx:pt idx="3740">2</cx:pt>
          <cx:pt idx="3741">1</cx:pt>
          <cx:pt idx="3742">0</cx:pt>
          <cx:pt idx="3743">1</cx:pt>
          <cx:pt idx="3744">0</cx:pt>
          <cx:pt idx="3745">0</cx:pt>
          <cx:pt idx="3746">1</cx:pt>
          <cx:pt idx="3747">2</cx:pt>
          <cx:pt idx="3748">10</cx:pt>
          <cx:pt idx="3749">4</cx:pt>
          <cx:pt idx="3750">4</cx:pt>
          <cx:pt idx="3751">3</cx:pt>
          <cx:pt idx="3752">16</cx:pt>
          <cx:pt idx="3753">5</cx:pt>
          <cx:pt idx="3754">4</cx:pt>
          <cx:pt idx="3755">4</cx:pt>
          <cx:pt idx="3756">11</cx:pt>
          <cx:pt idx="3757">4</cx:pt>
          <cx:pt idx="3758">6</cx:pt>
          <cx:pt idx="3759">2</cx:pt>
          <cx:pt idx="3760">0</cx:pt>
          <cx:pt idx="3761">4</cx:pt>
          <cx:pt idx="3762">13</cx:pt>
          <cx:pt idx="3763">2</cx:pt>
          <cx:pt idx="3764">4</cx:pt>
          <cx:pt idx="3765">2</cx:pt>
          <cx:pt idx="3766">2</cx:pt>
          <cx:pt idx="3767">2</cx:pt>
          <cx:pt idx="3768">1</cx:pt>
          <cx:pt idx="3769">19</cx:pt>
          <cx:pt idx="3770">8</cx:pt>
          <cx:pt idx="3771">6</cx:pt>
          <cx:pt idx="3772">4</cx:pt>
          <cx:pt idx="3773">19</cx:pt>
          <cx:pt idx="3774">5</cx:pt>
          <cx:pt idx="3775">8</cx:pt>
          <cx:pt idx="3776">12</cx:pt>
          <cx:pt idx="3777">17</cx:pt>
          <cx:pt idx="3778">4</cx:pt>
          <cx:pt idx="3779">1</cx:pt>
          <cx:pt idx="3780">11</cx:pt>
          <cx:pt idx="3781">2</cx:pt>
          <cx:pt idx="3782">2</cx:pt>
          <cx:pt idx="3783">17</cx:pt>
          <cx:pt idx="3784">4</cx:pt>
          <cx:pt idx="3785">7</cx:pt>
          <cx:pt idx="3786">2</cx:pt>
          <cx:pt idx="3787">13</cx:pt>
          <cx:pt idx="3788">1</cx:pt>
          <cx:pt idx="3789">3</cx:pt>
          <cx:pt idx="3790">5</cx:pt>
          <cx:pt idx="3791">14</cx:pt>
          <cx:pt idx="3792">1</cx:pt>
          <cx:pt idx="3793">11</cx:pt>
          <cx:pt idx="3794">14</cx:pt>
          <cx:pt idx="3795">1</cx:pt>
          <cx:pt idx="3796">0</cx:pt>
          <cx:pt idx="3797">0</cx:pt>
          <cx:pt idx="3798">9</cx:pt>
          <cx:pt idx="3799">8</cx:pt>
          <cx:pt idx="3800">3</cx:pt>
          <cx:pt idx="3801">3</cx:pt>
          <cx:pt idx="3802">1</cx:pt>
          <cx:pt idx="3803">5</cx:pt>
          <cx:pt idx="3804">1</cx:pt>
          <cx:pt idx="3805">7</cx:pt>
          <cx:pt idx="3806">10</cx:pt>
          <cx:pt idx="3807">7</cx:pt>
          <cx:pt idx="3808">4</cx:pt>
          <cx:pt idx="3809">22</cx:pt>
          <cx:pt idx="3810">3</cx:pt>
          <cx:pt idx="3811">0</cx:pt>
          <cx:pt idx="3812">5</cx:pt>
          <cx:pt idx="3813">2</cx:pt>
          <cx:pt idx="3814">6</cx:pt>
          <cx:pt idx="3815">0</cx:pt>
          <cx:pt idx="3816">8</cx:pt>
          <cx:pt idx="3817">4</cx:pt>
          <cx:pt idx="3818">16</cx:pt>
          <cx:pt idx="3819">8</cx:pt>
          <cx:pt idx="3820">74</cx:pt>
          <cx:pt idx="3821">6</cx:pt>
          <cx:pt idx="3822">7</cx:pt>
          <cx:pt idx="3823">2</cx:pt>
          <cx:pt idx="3824">7</cx:pt>
          <cx:pt idx="3825">3</cx:pt>
          <cx:pt idx="3826">1</cx:pt>
          <cx:pt idx="3827">0</cx:pt>
          <cx:pt idx="3828">1</cx:pt>
          <cx:pt idx="3829">8</cx:pt>
          <cx:pt idx="3830">1</cx:pt>
          <cx:pt idx="3831">6</cx:pt>
          <cx:pt idx="3832">7</cx:pt>
          <cx:pt idx="3833">1</cx:pt>
          <cx:pt idx="3834">6</cx:pt>
          <cx:pt idx="3835">3</cx:pt>
          <cx:pt idx="3836">1</cx:pt>
          <cx:pt idx="3837">5</cx:pt>
          <cx:pt idx="3838">2</cx:pt>
          <cx:pt idx="3839">3</cx:pt>
          <cx:pt idx="3840">2</cx:pt>
          <cx:pt idx="3841">2</cx:pt>
          <cx:pt idx="3842">1</cx:pt>
          <cx:pt idx="3843">40</cx:pt>
          <cx:pt idx="3844">0</cx:pt>
          <cx:pt idx="3845">17</cx:pt>
          <cx:pt idx="3846">11</cx:pt>
          <cx:pt idx="3847">6</cx:pt>
          <cx:pt idx="3848">2</cx:pt>
          <cx:pt idx="3849">1</cx:pt>
          <cx:pt idx="3850">21</cx:pt>
          <cx:pt idx="3851">6</cx:pt>
          <cx:pt idx="3852">9</cx:pt>
          <cx:pt idx="3853">1</cx:pt>
          <cx:pt idx="3854">9</cx:pt>
          <cx:pt idx="3855">5</cx:pt>
          <cx:pt idx="3856">11</cx:pt>
          <cx:pt idx="3857">6</cx:pt>
          <cx:pt idx="3858">2</cx:pt>
          <cx:pt idx="3859">5</cx:pt>
          <cx:pt idx="3860">0</cx:pt>
          <cx:pt idx="3861">3</cx:pt>
          <cx:pt idx="3862">4</cx:pt>
          <cx:pt idx="3863">3</cx:pt>
          <cx:pt idx="3864">3</cx:pt>
          <cx:pt idx="3865">3</cx:pt>
          <cx:pt idx="3866">4</cx:pt>
          <cx:pt idx="3867">3</cx:pt>
          <cx:pt idx="3868">9</cx:pt>
          <cx:pt idx="3869">2</cx:pt>
          <cx:pt idx="3870">10</cx:pt>
          <cx:pt idx="3871">5</cx:pt>
          <cx:pt idx="3872">4</cx:pt>
          <cx:pt idx="3873">11</cx:pt>
          <cx:pt idx="3874">2</cx:pt>
          <cx:pt idx="3875">15</cx:pt>
          <cx:pt idx="3876">35</cx:pt>
          <cx:pt idx="3877">1</cx:pt>
          <cx:pt idx="3878">11</cx:pt>
          <cx:pt idx="3879">6</cx:pt>
          <cx:pt idx="3880">3</cx:pt>
          <cx:pt idx="3881">5</cx:pt>
          <cx:pt idx="3882">1</cx:pt>
          <cx:pt idx="3883">9</cx:pt>
          <cx:pt idx="3884">2</cx:pt>
          <cx:pt idx="3885">4</cx:pt>
          <cx:pt idx="3886">7</cx:pt>
          <cx:pt idx="3887">0</cx:pt>
          <cx:pt idx="3888">5</cx:pt>
          <cx:pt idx="3889">25</cx:pt>
          <cx:pt idx="3890">1</cx:pt>
          <cx:pt idx="3891">18</cx:pt>
          <cx:pt idx="3892">5</cx:pt>
          <cx:pt idx="3893">7</cx:pt>
          <cx:pt idx="3894">6</cx:pt>
          <cx:pt idx="3895">8</cx:pt>
          <cx:pt idx="3896">8</cx:pt>
          <cx:pt idx="3897">6</cx:pt>
          <cx:pt idx="3898">7</cx:pt>
          <cx:pt idx="3899">3</cx:pt>
          <cx:pt idx="3900">3</cx:pt>
          <cx:pt idx="3901">3</cx:pt>
          <cx:pt idx="3902">2</cx:pt>
          <cx:pt idx="3903">3</cx:pt>
          <cx:pt idx="3904">6</cx:pt>
          <cx:pt idx="3905">2</cx:pt>
          <cx:pt idx="3906">14</cx:pt>
          <cx:pt idx="3907">1</cx:pt>
          <cx:pt idx="3908">1</cx:pt>
          <cx:pt idx="3909">6</cx:pt>
          <cx:pt idx="3910">15</cx:pt>
          <cx:pt idx="3911">4</cx:pt>
          <cx:pt idx="3912">4</cx:pt>
          <cx:pt idx="3913">4</cx:pt>
          <cx:pt idx="3914">20</cx:pt>
          <cx:pt idx="3915">4</cx:pt>
          <cx:pt idx="3916">14</cx:pt>
          <cx:pt idx="3917">2</cx:pt>
          <cx:pt idx="3918">2</cx:pt>
          <cx:pt idx="3919">2</cx:pt>
          <cx:pt idx="3920">2</cx:pt>
          <cx:pt idx="3921">3</cx:pt>
          <cx:pt idx="3922">5</cx:pt>
          <cx:pt idx="3923">0</cx:pt>
          <cx:pt idx="3924">3</cx:pt>
          <cx:pt idx="3925">4</cx:pt>
          <cx:pt idx="3926">3</cx:pt>
          <cx:pt idx="3927">6</cx:pt>
          <cx:pt idx="3928">4</cx:pt>
          <cx:pt idx="3929">17</cx:pt>
          <cx:pt idx="3930">1</cx:pt>
          <cx:pt idx="3931">13</cx:pt>
          <cx:pt idx="3932">3</cx:pt>
          <cx:pt idx="3933">4</cx:pt>
          <cx:pt idx="3934">1</cx:pt>
          <cx:pt idx="3935">7</cx:pt>
          <cx:pt idx="3936">14</cx:pt>
          <cx:pt idx="3937">0</cx:pt>
          <cx:pt idx="3938">5</cx:pt>
          <cx:pt idx="3939">4</cx:pt>
          <cx:pt idx="3940">4</cx:pt>
          <cx:pt idx="3941">14</cx:pt>
          <cx:pt idx="3942">8</cx:pt>
          <cx:pt idx="3943">2</cx:pt>
          <cx:pt idx="3944">6</cx:pt>
          <cx:pt idx="3945">12</cx:pt>
          <cx:pt idx="3946">3</cx:pt>
          <cx:pt idx="3947">3</cx:pt>
          <cx:pt idx="3948">3</cx:pt>
          <cx:pt idx="3949">6</cx:pt>
          <cx:pt idx="3950">4</cx:pt>
          <cx:pt idx="3951">8</cx:pt>
          <cx:pt idx="3952">4</cx:pt>
          <cx:pt idx="3953">10</cx:pt>
          <cx:pt idx="3954">2</cx:pt>
          <cx:pt idx="3955">12</cx:pt>
          <cx:pt idx="3956">1</cx:pt>
          <cx:pt idx="3957">4</cx:pt>
          <cx:pt idx="3958">4</cx:pt>
          <cx:pt idx="3959">2</cx:pt>
          <cx:pt idx="3960">3</cx:pt>
          <cx:pt idx="3961">3</cx:pt>
          <cx:pt idx="3962">1</cx:pt>
          <cx:pt idx="3963">14</cx:pt>
          <cx:pt idx="3964">2</cx:pt>
          <cx:pt idx="3965">30</cx:pt>
          <cx:pt idx="3966">13</cx:pt>
          <cx:pt idx="3967">3</cx:pt>
          <cx:pt idx="3968">13</cx:pt>
          <cx:pt idx="3969">26</cx:pt>
          <cx:pt idx="3970">8</cx:pt>
          <cx:pt idx="3971">3</cx:pt>
          <cx:pt idx="3972">5</cx:pt>
          <cx:pt idx="3973">12</cx:pt>
          <cx:pt idx="3974">18</cx:pt>
          <cx:pt idx="3975">6</cx:pt>
          <cx:pt idx="3976">6</cx:pt>
          <cx:pt idx="3977">0</cx:pt>
          <cx:pt idx="3978">0</cx:pt>
          <cx:pt idx="3979">0</cx:pt>
          <cx:pt idx="3980">0</cx:pt>
          <cx:pt idx="3981">18</cx:pt>
          <cx:pt idx="3982">23</cx:pt>
          <cx:pt idx="3983">3</cx:pt>
          <cx:pt idx="3984">5</cx:pt>
          <cx:pt idx="3985">2</cx:pt>
          <cx:pt idx="3986">11</cx:pt>
          <cx:pt idx="3987">5</cx:pt>
          <cx:pt idx="3988">13</cx:pt>
          <cx:pt idx="3989">7</cx:pt>
          <cx:pt idx="3990">2</cx:pt>
          <cx:pt idx="3991">6</cx:pt>
          <cx:pt idx="3992">23</cx:pt>
          <cx:pt idx="3993">14</cx:pt>
          <cx:pt idx="3994">12</cx:pt>
          <cx:pt idx="3995">2</cx:pt>
          <cx:pt idx="3996">1</cx:pt>
          <cx:pt idx="3997">9</cx:pt>
          <cx:pt idx="3998">10</cx:pt>
          <cx:pt idx="3999">10</cx:pt>
          <cx:pt idx="4000">13</cx:pt>
          <cx:pt idx="4001">5</cx:pt>
          <cx:pt idx="4002">2</cx:pt>
          <cx:pt idx="4003">10</cx:pt>
          <cx:pt idx="4004">14</cx:pt>
          <cx:pt idx="4005">24</cx:pt>
          <cx:pt idx="4006">17</cx:pt>
          <cx:pt idx="4007">14</cx:pt>
          <cx:pt idx="4008">1</cx:pt>
          <cx:pt idx="4009">15</cx:pt>
          <cx:pt idx="4010">1</cx:pt>
          <cx:pt idx="4011">3</cx:pt>
          <cx:pt idx="4012">1</cx:pt>
          <cx:pt idx="4013">15</cx:pt>
          <cx:pt idx="4014">3</cx:pt>
          <cx:pt idx="4015">4</cx:pt>
          <cx:pt idx="4016">0</cx:pt>
          <cx:pt idx="4017">0</cx:pt>
          <cx:pt idx="4018">0</cx:pt>
          <cx:pt idx="4019">0</cx:pt>
          <cx:pt idx="4020">4</cx:pt>
          <cx:pt idx="4021">1</cx:pt>
          <cx:pt idx="4022">1</cx:pt>
          <cx:pt idx="4023">1</cx:pt>
          <cx:pt idx="4024">6</cx:pt>
          <cx:pt idx="4025">3</cx:pt>
          <cx:pt idx="4026">2</cx:pt>
          <cx:pt idx="4027">6</cx:pt>
          <cx:pt idx="4028">0</cx:pt>
          <cx:pt idx="4029">7</cx:pt>
          <cx:pt idx="4030">5</cx:pt>
          <cx:pt idx="4031">3</cx:pt>
          <cx:pt idx="4032">10</cx:pt>
          <cx:pt idx="4033">10</cx:pt>
          <cx:pt idx="4034">6</cx:pt>
          <cx:pt idx="4035">8</cx:pt>
          <cx:pt idx="4036">26</cx:pt>
          <cx:pt idx="4037">17</cx:pt>
          <cx:pt idx="4038">9</cx:pt>
          <cx:pt idx="4039">5</cx:pt>
          <cx:pt idx="4040">6</cx:pt>
          <cx:pt idx="4041">1</cx:pt>
          <cx:pt idx="4042">1</cx:pt>
          <cx:pt idx="4043">26</cx:pt>
          <cx:pt idx="4044">6</cx:pt>
          <cx:pt idx="4045">1</cx:pt>
          <cx:pt idx="4046">17</cx:pt>
          <cx:pt idx="4047">2</cx:pt>
          <cx:pt idx="4048">7</cx:pt>
          <cx:pt idx="4049">2</cx:pt>
          <cx:pt idx="4050">1</cx:pt>
          <cx:pt idx="4051">14</cx:pt>
          <cx:pt idx="4052">4</cx:pt>
          <cx:pt idx="4053">1</cx:pt>
          <cx:pt idx="4054">22</cx:pt>
          <cx:pt idx="4055">6</cx:pt>
          <cx:pt idx="4056">10</cx:pt>
          <cx:pt idx="4057">17</cx:pt>
          <cx:pt idx="4058">5</cx:pt>
          <cx:pt idx="4059">5</cx:pt>
          <cx:pt idx="4060">4</cx:pt>
          <cx:pt idx="4061">0</cx:pt>
          <cx:pt idx="4062">5</cx:pt>
          <cx:pt idx="4063">5</cx:pt>
          <cx:pt idx="4064">2</cx:pt>
          <cx:pt idx="4065">31</cx:pt>
          <cx:pt idx="4066">9</cx:pt>
          <cx:pt idx="4067">5</cx:pt>
          <cx:pt idx="4068">9</cx:pt>
          <cx:pt idx="4069">3</cx:pt>
          <cx:pt idx="4070">3</cx:pt>
          <cx:pt idx="4071">4</cx:pt>
          <cx:pt idx="4072">17</cx:pt>
          <cx:pt idx="4073">6</cx:pt>
          <cx:pt idx="4074">1</cx:pt>
          <cx:pt idx="4075">12</cx:pt>
          <cx:pt idx="4076">45</cx:pt>
          <cx:pt idx="4077">3</cx:pt>
          <cx:pt idx="4078">23</cx:pt>
          <cx:pt idx="4079">8</cx:pt>
          <cx:pt idx="4080">5</cx:pt>
          <cx:pt idx="4081">3</cx:pt>
          <cx:pt idx="4082">6</cx:pt>
          <cx:pt idx="4083">1</cx:pt>
          <cx:pt idx="4084">17</cx:pt>
          <cx:pt idx="4085">7</cx:pt>
          <cx:pt idx="4086">16</cx:pt>
          <cx:pt idx="4087">4</cx:pt>
          <cx:pt idx="4088">5</cx:pt>
          <cx:pt idx="4089">10</cx:pt>
          <cx:pt idx="4090">0</cx:pt>
          <cx:pt idx="4091">4</cx:pt>
          <cx:pt idx="4092">2</cx:pt>
          <cx:pt idx="4093">12</cx:pt>
          <cx:pt idx="4094">1</cx:pt>
          <cx:pt idx="4095">2</cx:pt>
          <cx:pt idx="4096">2</cx:pt>
          <cx:pt idx="4097">7</cx:pt>
          <cx:pt idx="4098">3</cx:pt>
          <cx:pt idx="4099">1</cx:pt>
          <cx:pt idx="4100">5</cx:pt>
          <cx:pt idx="4101">3</cx:pt>
          <cx:pt idx="4102">14</cx:pt>
          <cx:pt idx="4103">3</cx:pt>
          <cx:pt idx="4104">2</cx:pt>
          <cx:pt idx="4105">16</cx:pt>
          <cx:pt idx="4106">23</cx:pt>
          <cx:pt idx="4107">3</cx:pt>
          <cx:pt idx="4108">15</cx:pt>
          <cx:pt idx="4109">9</cx:pt>
          <cx:pt idx="4110">4</cx:pt>
          <cx:pt idx="4111">2</cx:pt>
          <cx:pt idx="4112">3</cx:pt>
          <cx:pt idx="4113">6</cx:pt>
          <cx:pt idx="4114">3</cx:pt>
          <cx:pt idx="4115">1</cx:pt>
          <cx:pt idx="4116">8</cx:pt>
          <cx:pt idx="4117">16</cx:pt>
          <cx:pt idx="4118">1</cx:pt>
          <cx:pt idx="4119">15</cx:pt>
          <cx:pt idx="4120">0</cx:pt>
          <cx:pt idx="4121">38</cx:pt>
          <cx:pt idx="4122">3</cx:pt>
          <cx:pt idx="4123">1</cx:pt>
          <cx:pt idx="4124">4</cx:pt>
          <cx:pt idx="4125">10</cx:pt>
          <cx:pt idx="4126">68</cx:pt>
          <cx:pt idx="4127">2</cx:pt>
          <cx:pt idx="4128">2</cx:pt>
          <cx:pt idx="4129">1</cx:pt>
          <cx:pt idx="4130">5</cx:pt>
          <cx:pt idx="4131">2</cx:pt>
          <cx:pt idx="4132">1</cx:pt>
          <cx:pt idx="4133">7</cx:pt>
          <cx:pt idx="4134">1</cx:pt>
          <cx:pt idx="4135">2</cx:pt>
          <cx:pt idx="4136">6</cx:pt>
          <cx:pt idx="4137">4</cx:pt>
          <cx:pt idx="4138">76</cx:pt>
          <cx:pt idx="4139">6</cx:pt>
          <cx:pt idx="4140">2</cx:pt>
          <cx:pt idx="4141">6</cx:pt>
          <cx:pt idx="4142">19</cx:pt>
          <cx:pt idx="4143">6</cx:pt>
          <cx:pt idx="4144">4</cx:pt>
          <cx:pt idx="4145">0</cx:pt>
          <cx:pt idx="4146">9</cx:pt>
          <cx:pt idx="4147">4</cx:pt>
          <cx:pt idx="4148">3</cx:pt>
          <cx:pt idx="4149">6</cx:pt>
          <cx:pt idx="4150">13</cx:pt>
          <cx:pt idx="4151">1</cx:pt>
          <cx:pt idx="4152">10</cx:pt>
          <cx:pt idx="4153">9</cx:pt>
          <cx:pt idx="4154">2</cx:pt>
          <cx:pt idx="4155">33</cx:pt>
          <cx:pt idx="4156">37</cx:pt>
          <cx:pt idx="4157">19</cx:pt>
          <cx:pt idx="4158">5</cx:pt>
          <cx:pt idx="4159">60</cx:pt>
          <cx:pt idx="4160">9</cx:pt>
          <cx:pt idx="4161">2</cx:pt>
          <cx:pt idx="4162">8</cx:pt>
          <cx:pt idx="4163">6</cx:pt>
          <cx:pt idx="4164">8</cx:pt>
          <cx:pt idx="4165">5</cx:pt>
          <cx:pt idx="4166">1</cx:pt>
          <cx:pt idx="4167">7</cx:pt>
          <cx:pt idx="4168">2</cx:pt>
          <cx:pt idx="4169">1</cx:pt>
          <cx:pt idx="4170">5</cx:pt>
          <cx:pt idx="4171">0</cx:pt>
          <cx:pt idx="4172">0</cx:pt>
          <cx:pt idx="4173">1</cx:pt>
          <cx:pt idx="4174">7</cx:pt>
          <cx:pt idx="4175">3</cx:pt>
          <cx:pt idx="4176">16</cx:pt>
          <cx:pt idx="4177">6</cx:pt>
          <cx:pt idx="4178">2</cx:pt>
          <cx:pt idx="4179">5</cx:pt>
          <cx:pt idx="4180">5</cx:pt>
          <cx:pt idx="4181">8</cx:pt>
          <cx:pt idx="4182">4</cx:pt>
          <cx:pt idx="4183">2</cx:pt>
          <cx:pt idx="4184">5</cx:pt>
          <cx:pt idx="4185">12</cx:pt>
          <cx:pt idx="4186">0</cx:pt>
          <cx:pt idx="4187">5</cx:pt>
          <cx:pt idx="4188">1</cx:pt>
          <cx:pt idx="4189">3</cx:pt>
          <cx:pt idx="4190">2</cx:pt>
          <cx:pt idx="4191">11</cx:pt>
          <cx:pt idx="4192">16</cx:pt>
          <cx:pt idx="4193">13</cx:pt>
          <cx:pt idx="4194">8</cx:pt>
          <cx:pt idx="4195">1</cx:pt>
          <cx:pt idx="4196">0</cx:pt>
          <cx:pt idx="4197">0</cx:pt>
          <cx:pt idx="4198">9</cx:pt>
          <cx:pt idx="4199">0</cx:pt>
          <cx:pt idx="4200">0</cx:pt>
          <cx:pt idx="4201">4</cx:pt>
          <cx:pt idx="4202">26</cx:pt>
          <cx:pt idx="4203">0</cx:pt>
          <cx:pt idx="4204">7</cx:pt>
          <cx:pt idx="4205">0</cx:pt>
          <cx:pt idx="4206">5</cx:pt>
          <cx:pt idx="4207">0</cx:pt>
          <cx:pt idx="4208">0</cx:pt>
          <cx:pt idx="4209">4</cx:pt>
          <cx:pt idx="4210">2</cx:pt>
          <cx:pt idx="4211">15</cx:pt>
          <cx:pt idx="4212">21</cx:pt>
          <cx:pt idx="4213">23</cx:pt>
          <cx:pt idx="4214">31</cx:pt>
          <cx:pt idx="4215">15</cx:pt>
          <cx:pt idx="4216">0</cx:pt>
          <cx:pt idx="4217">3</cx:pt>
          <cx:pt idx="4218">0</cx:pt>
          <cx:pt idx="4219">1</cx:pt>
          <cx:pt idx="4220">1</cx:pt>
          <cx:pt idx="4221">1</cx:pt>
          <cx:pt idx="4222">0</cx:pt>
          <cx:pt idx="4223">3</cx:pt>
          <cx:pt idx="4224">4</cx:pt>
          <cx:pt idx="4225">7</cx:pt>
          <cx:pt idx="4226">16</cx:pt>
          <cx:pt idx="4227">1</cx:pt>
          <cx:pt idx="4228">7</cx:pt>
          <cx:pt idx="4229">8</cx:pt>
          <cx:pt idx="4230">21</cx:pt>
          <cx:pt idx="4231">10</cx:pt>
          <cx:pt idx="4232">0</cx:pt>
          <cx:pt idx="4233">6</cx:pt>
          <cx:pt idx="4234">17</cx:pt>
          <cx:pt idx="4235">13</cx:pt>
          <cx:pt idx="4236">7</cx:pt>
          <cx:pt idx="4237">12</cx:pt>
          <cx:pt idx="4238">7</cx:pt>
          <cx:pt idx="4239">10</cx:pt>
          <cx:pt idx="4240">10</cx:pt>
          <cx:pt idx="4241">11</cx:pt>
          <cx:pt idx="4242">1</cx:pt>
          <cx:pt idx="4243">6</cx:pt>
          <cx:pt idx="4244">17</cx:pt>
          <cx:pt idx="4245">28</cx:pt>
          <cx:pt idx="4246">19</cx:pt>
          <cx:pt idx="4247">12</cx:pt>
          <cx:pt idx="4248">0</cx:pt>
          <cx:pt idx="4249">1</cx:pt>
          <cx:pt idx="4250">8</cx:pt>
          <cx:pt idx="4251">2</cx:pt>
          <cx:pt idx="4252">4</cx:pt>
          <cx:pt idx="4253">1</cx:pt>
          <cx:pt idx="4254">0</cx:pt>
          <cx:pt idx="4255">4</cx:pt>
          <cx:pt idx="4256">3</cx:pt>
          <cx:pt idx="4257">10</cx:pt>
          <cx:pt idx="4258">0</cx:pt>
          <cx:pt idx="4259">6</cx:pt>
          <cx:pt idx="4260">3</cx:pt>
          <cx:pt idx="4261">4</cx:pt>
          <cx:pt idx="4262">26</cx:pt>
          <cx:pt idx="4263">13</cx:pt>
          <cx:pt idx="4264">1</cx:pt>
          <cx:pt idx="4265">5</cx:pt>
          <cx:pt idx="4266">5</cx:pt>
          <cx:pt idx="4267">1</cx:pt>
          <cx:pt idx="4268">5</cx:pt>
          <cx:pt idx="4269">3</cx:pt>
          <cx:pt idx="4270">36</cx:pt>
          <cx:pt idx="4271">9</cx:pt>
          <cx:pt idx="4272">2</cx:pt>
          <cx:pt idx="4273">0</cx:pt>
          <cx:pt idx="4274">1</cx:pt>
          <cx:pt idx="4275">6</cx:pt>
          <cx:pt idx="4276">102</cx:pt>
          <cx:pt idx="4277">3</cx:pt>
          <cx:pt idx="4278">0</cx:pt>
          <cx:pt idx="4279">4</cx:pt>
          <cx:pt idx="4280">4</cx:pt>
          <cx:pt idx="4281">4</cx:pt>
          <cx:pt idx="4282">3</cx:pt>
          <cx:pt idx="4283">2</cx:pt>
          <cx:pt idx="4284">1</cx:pt>
          <cx:pt idx="4285">1</cx:pt>
          <cx:pt idx="4286">10</cx:pt>
          <cx:pt idx="4287">1</cx:pt>
          <cx:pt idx="4288">6</cx:pt>
          <cx:pt idx="4289">3</cx:pt>
          <cx:pt idx="4290">1</cx:pt>
          <cx:pt idx="4291">6</cx:pt>
          <cx:pt idx="4292">1</cx:pt>
          <cx:pt idx="4293">12</cx:pt>
          <cx:pt idx="4294">7</cx:pt>
          <cx:pt idx="4295">5</cx:pt>
          <cx:pt idx="4296">1</cx:pt>
          <cx:pt idx="4297">0</cx:pt>
          <cx:pt idx="4298">49</cx:pt>
          <cx:pt idx="4299">6</cx:pt>
          <cx:pt idx="4300">9</cx:pt>
          <cx:pt idx="4301">7</cx:pt>
          <cx:pt idx="4302">1</cx:pt>
          <cx:pt idx="4303">2</cx:pt>
          <cx:pt idx="4304">6</cx:pt>
          <cx:pt idx="4305">3</cx:pt>
          <cx:pt idx="4306">15</cx:pt>
          <cx:pt idx="4307">3</cx:pt>
          <cx:pt idx="4308">3</cx:pt>
          <cx:pt idx="4309">2</cx:pt>
          <cx:pt idx="4310">3</cx:pt>
          <cx:pt idx="4311">1</cx:pt>
          <cx:pt idx="4312">10</cx:pt>
          <cx:pt idx="4313">0</cx:pt>
          <cx:pt idx="4314">3</cx:pt>
          <cx:pt idx="4315">4</cx:pt>
          <cx:pt idx="4316">6</cx:pt>
          <cx:pt idx="4317">5</cx:pt>
          <cx:pt idx="4318">0</cx:pt>
          <cx:pt idx="4319">2</cx:pt>
          <cx:pt idx="4320">6</cx:pt>
          <cx:pt idx="4321">21</cx:pt>
          <cx:pt idx="4322">7</cx:pt>
          <cx:pt idx="4323">4</cx:pt>
          <cx:pt idx="4324">2</cx:pt>
          <cx:pt idx="4325">7</cx:pt>
          <cx:pt idx="4326">9</cx:pt>
          <cx:pt idx="4327">6</cx:pt>
          <cx:pt idx="4328">19</cx:pt>
          <cx:pt idx="4329">2</cx:pt>
          <cx:pt idx="4330">31</cx:pt>
          <cx:pt idx="4331">5</cx:pt>
          <cx:pt idx="4332">1</cx:pt>
          <cx:pt idx="4333">11</cx:pt>
          <cx:pt idx="4334">10</cx:pt>
          <cx:pt idx="4335">0</cx:pt>
          <cx:pt idx="4336">2</cx:pt>
          <cx:pt idx="4337">22</cx:pt>
          <cx:pt idx="4338">2</cx:pt>
          <cx:pt idx="4339">3</cx:pt>
          <cx:pt idx="4340">0</cx:pt>
          <cx:pt idx="4341">7</cx:pt>
          <cx:pt idx="4342">17</cx:pt>
          <cx:pt idx="4343">9</cx:pt>
          <cx:pt idx="4344">7</cx:pt>
          <cx:pt idx="4345">0</cx:pt>
          <cx:pt idx="4346">6</cx:pt>
          <cx:pt idx="4347">4</cx:pt>
          <cx:pt idx="4348">3</cx:pt>
          <cx:pt idx="4349">6</cx:pt>
          <cx:pt idx="4350">2</cx:pt>
          <cx:pt idx="4351">0</cx:pt>
          <cx:pt idx="4352">0</cx:pt>
          <cx:pt idx="4353">4</cx:pt>
          <cx:pt idx="4354">15</cx:pt>
          <cx:pt idx="4355">6</cx:pt>
          <cx:pt idx="4356">9</cx:pt>
          <cx:pt idx="4357">3</cx:pt>
          <cx:pt idx="4358">7</cx:pt>
          <cx:pt idx="4359">8</cx:pt>
          <cx:pt idx="4360">4</cx:pt>
          <cx:pt idx="4361">13</cx:pt>
          <cx:pt idx="4362">13</cx:pt>
          <cx:pt idx="4363">31</cx:pt>
          <cx:pt idx="4364">4</cx:pt>
          <cx:pt idx="4365">8</cx:pt>
          <cx:pt idx="4366">10</cx:pt>
          <cx:pt idx="4367">6</cx:pt>
          <cx:pt idx="4368">8</cx:pt>
          <cx:pt idx="4369">4</cx:pt>
          <cx:pt idx="4370">10</cx:pt>
          <cx:pt idx="4371">4</cx:pt>
          <cx:pt idx="4372">30</cx:pt>
          <cx:pt idx="4373">2</cx:pt>
          <cx:pt idx="4374">14</cx:pt>
          <cx:pt idx="4375">9</cx:pt>
          <cx:pt idx="4376">9</cx:pt>
          <cx:pt idx="4377">2</cx:pt>
          <cx:pt idx="4378">2</cx:pt>
          <cx:pt idx="4379">1</cx:pt>
          <cx:pt idx="4380">10</cx:pt>
          <cx:pt idx="4381">5</cx:pt>
          <cx:pt idx="4382">3</cx:pt>
          <cx:pt idx="4383">4</cx:pt>
          <cx:pt idx="4384">2</cx:pt>
          <cx:pt idx="4385">2</cx:pt>
          <cx:pt idx="4386">0</cx:pt>
          <cx:pt idx="4387">2</cx:pt>
          <cx:pt idx="4388">6</cx:pt>
          <cx:pt idx="4389">28</cx:pt>
          <cx:pt idx="4390">6</cx:pt>
          <cx:pt idx="4391">7</cx:pt>
          <cx:pt idx="4392">7</cx:pt>
          <cx:pt idx="4393">4</cx:pt>
          <cx:pt idx="4394">4</cx:pt>
          <cx:pt idx="4395">12</cx:pt>
          <cx:pt idx="4396">6</cx:pt>
          <cx:pt idx="4397">4</cx:pt>
          <cx:pt idx="4398">2</cx:pt>
          <cx:pt idx="4399">6</cx:pt>
          <cx:pt idx="4400">2</cx:pt>
          <cx:pt idx="4401">6</cx:pt>
          <cx:pt idx="4402">2</cx:pt>
          <cx:pt idx="4403">2</cx:pt>
          <cx:pt idx="4404">2</cx:pt>
          <cx:pt idx="4405">3</cx:pt>
          <cx:pt idx="4406">2</cx:pt>
          <cx:pt idx="4407">6</cx:pt>
          <cx:pt idx="4408">2</cx:pt>
          <cx:pt idx="4409">2</cx:pt>
          <cx:pt idx="4410">2</cx:pt>
          <cx:pt idx="4411">19</cx:pt>
          <cx:pt idx="4412">16</cx:pt>
          <cx:pt idx="4413">4</cx:pt>
          <cx:pt idx="4414">6</cx:pt>
          <cx:pt idx="4415">4</cx:pt>
          <cx:pt idx="4416">1</cx:pt>
          <cx:pt idx="4417">12</cx:pt>
          <cx:pt idx="4418">3</cx:pt>
          <cx:pt idx="4419">7</cx:pt>
          <cx:pt idx="4420">8</cx:pt>
          <cx:pt idx="4421">1</cx:pt>
          <cx:pt idx="4422">0</cx:pt>
          <cx:pt idx="4423">5</cx:pt>
          <cx:pt idx="4424">4</cx:pt>
          <cx:pt idx="4425">1</cx:pt>
          <cx:pt idx="4426">2</cx:pt>
          <cx:pt idx="4427">1</cx:pt>
          <cx:pt idx="4428">0</cx:pt>
          <cx:pt idx="4429">5</cx:pt>
          <cx:pt idx="4430">3</cx:pt>
          <cx:pt idx="4431">8</cx:pt>
          <cx:pt idx="4432">1</cx:pt>
          <cx:pt idx="4433">4</cx:pt>
          <cx:pt idx="4434">4</cx:pt>
          <cx:pt idx="4435">48</cx:pt>
          <cx:pt idx="4436">4</cx:pt>
          <cx:pt idx="4437">2</cx:pt>
          <cx:pt idx="4438">1</cx:pt>
          <cx:pt idx="4439">22</cx:pt>
          <cx:pt idx="4440">0</cx:pt>
          <cx:pt idx="4441">6</cx:pt>
          <cx:pt idx="4442">0</cx:pt>
          <cx:pt idx="4443">29</cx:pt>
          <cx:pt idx="4444">5</cx:pt>
          <cx:pt idx="4445">2</cx:pt>
          <cx:pt idx="4446">3</cx:pt>
          <cx:pt idx="4447">53</cx:pt>
          <cx:pt idx="4448">1</cx:pt>
          <cx:pt idx="4449">23</cx:pt>
          <cx:pt idx="4450">9</cx:pt>
          <cx:pt idx="4451">2</cx:pt>
          <cx:pt idx="4452">8</cx:pt>
          <cx:pt idx="4453">3</cx:pt>
          <cx:pt idx="4454">0</cx:pt>
          <cx:pt idx="4455">33</cx:pt>
          <cx:pt idx="4456">12</cx:pt>
          <cx:pt idx="4457">2</cx:pt>
          <cx:pt idx="4458">1</cx:pt>
          <cx:pt idx="4459">4</cx:pt>
          <cx:pt idx="4460">1</cx:pt>
          <cx:pt idx="4461">7</cx:pt>
          <cx:pt idx="4462">10</cx:pt>
          <cx:pt idx="4463">13</cx:pt>
          <cx:pt idx="4464">2</cx:pt>
          <cx:pt idx="4465">7</cx:pt>
          <cx:pt idx="4466">1</cx:pt>
          <cx:pt idx="4467">2</cx:pt>
          <cx:pt idx="4468">1</cx:pt>
          <cx:pt idx="4469">2</cx:pt>
          <cx:pt idx="4470">4</cx:pt>
          <cx:pt idx="4471">1</cx:pt>
          <cx:pt idx="4472">1</cx:pt>
          <cx:pt idx="4473">3</cx:pt>
          <cx:pt idx="4474">1</cx:pt>
          <cx:pt idx="4475">3</cx:pt>
          <cx:pt idx="4476">6</cx:pt>
          <cx:pt idx="4477">7</cx:pt>
          <cx:pt idx="4478">2</cx:pt>
          <cx:pt idx="4479">0</cx:pt>
          <cx:pt idx="4480">2</cx:pt>
          <cx:pt idx="4481">2</cx:pt>
          <cx:pt idx="4482">1</cx:pt>
          <cx:pt idx="4483">2</cx:pt>
          <cx:pt idx="4484">2</cx:pt>
          <cx:pt idx="4485">8</cx:pt>
          <cx:pt idx="4486">5</cx:pt>
          <cx:pt idx="4487">0</cx:pt>
          <cx:pt idx="4488">0</cx:pt>
          <cx:pt idx="4489">7</cx:pt>
          <cx:pt idx="4490">1</cx:pt>
          <cx:pt idx="4491">10</cx:pt>
          <cx:pt idx="4492">3</cx:pt>
          <cx:pt idx="4493">18</cx:pt>
          <cx:pt idx="4494">13</cx:pt>
          <cx:pt idx="4495">7</cx:pt>
          <cx:pt idx="4496">7</cx:pt>
          <cx:pt idx="4497">2</cx:pt>
          <cx:pt idx="4498">0</cx:pt>
          <cx:pt idx="4499">2</cx:pt>
          <cx:pt idx="4500">4</cx:pt>
          <cx:pt idx="4501">9</cx:pt>
          <cx:pt idx="4502">13</cx:pt>
          <cx:pt idx="4503">8</cx:pt>
          <cx:pt idx="4504">6</cx:pt>
          <cx:pt idx="4505">6</cx:pt>
          <cx:pt idx="4506">19</cx:pt>
          <cx:pt idx="4507">2</cx:pt>
          <cx:pt idx="4508">2</cx:pt>
          <cx:pt idx="4509">4</cx:pt>
          <cx:pt idx="4510">5</cx:pt>
          <cx:pt idx="4511">8</cx:pt>
          <cx:pt idx="4512">13</cx:pt>
          <cx:pt idx="4513">8</cx:pt>
          <cx:pt idx="4514">13</cx:pt>
          <cx:pt idx="4515">1</cx:pt>
          <cx:pt idx="4516">2</cx:pt>
          <cx:pt idx="4517">3</cx:pt>
          <cx:pt idx="4518">0</cx:pt>
          <cx:pt idx="4519">3</cx:pt>
          <cx:pt idx="4520">2</cx:pt>
          <cx:pt idx="4521">8</cx:pt>
          <cx:pt idx="4522">0</cx:pt>
          <cx:pt idx="4523">9</cx:pt>
          <cx:pt idx="4524">5</cx:pt>
          <cx:pt idx="4525">36</cx:pt>
          <cx:pt idx="4526">4</cx:pt>
          <cx:pt idx="4527">11</cx:pt>
          <cx:pt idx="4528">2</cx:pt>
          <cx:pt idx="4529">13</cx:pt>
          <cx:pt idx="4530">14</cx:pt>
          <cx:pt idx="4531">7</cx:pt>
          <cx:pt idx="4532">61</cx:pt>
          <cx:pt idx="4533">3</cx:pt>
          <cx:pt idx="4534">4</cx:pt>
          <cx:pt idx="4535">4</cx:pt>
          <cx:pt idx="4536">1</cx:pt>
          <cx:pt idx="4537">6</cx:pt>
          <cx:pt idx="4538">1</cx:pt>
          <cx:pt idx="4539">14</cx:pt>
          <cx:pt idx="4540">6</cx:pt>
          <cx:pt idx="4541">4</cx:pt>
          <cx:pt idx="4542">1</cx:pt>
          <cx:pt idx="4543">2</cx:pt>
          <cx:pt idx="4544">3</cx:pt>
          <cx:pt idx="4545">15</cx:pt>
          <cx:pt idx="4546">1</cx:pt>
          <cx:pt idx="4547">5</cx:pt>
          <cx:pt idx="4548">3</cx:pt>
          <cx:pt idx="4549">1</cx:pt>
          <cx:pt idx="4550">6</cx:pt>
          <cx:pt idx="4551">4</cx:pt>
          <cx:pt idx="4552">7</cx:pt>
          <cx:pt idx="4553">1</cx:pt>
          <cx:pt idx="4554">3</cx:pt>
          <cx:pt idx="4555">26</cx:pt>
          <cx:pt idx="4556">2</cx:pt>
          <cx:pt idx="4557">1</cx:pt>
          <cx:pt idx="4558">3</cx:pt>
          <cx:pt idx="4559">3</cx:pt>
          <cx:pt idx="4560">3</cx:pt>
          <cx:pt idx="4561">44</cx:pt>
          <cx:pt idx="4562">4</cx:pt>
          <cx:pt idx="4563">0</cx:pt>
          <cx:pt idx="4564">7</cx:pt>
          <cx:pt idx="4565">2</cx:pt>
          <cx:pt idx="4566">0</cx:pt>
          <cx:pt idx="4567">17</cx:pt>
          <cx:pt idx="4568">36</cx:pt>
          <cx:pt idx="4569">4</cx:pt>
          <cx:pt idx="4570">18</cx:pt>
          <cx:pt idx="4571">4</cx:pt>
          <cx:pt idx="4572">3</cx:pt>
          <cx:pt idx="4573">2</cx:pt>
          <cx:pt idx="4574">5</cx:pt>
          <cx:pt idx="4575">2</cx:pt>
          <cx:pt idx="4576">5</cx:pt>
          <cx:pt idx="4577">10</cx:pt>
          <cx:pt idx="4578">4</cx:pt>
          <cx:pt idx="4579">17</cx:pt>
          <cx:pt idx="4580">15</cx:pt>
          <cx:pt idx="4581">13</cx:pt>
          <cx:pt idx="4582">4</cx:pt>
          <cx:pt idx="4583">3</cx:pt>
          <cx:pt idx="4584">13</cx:pt>
          <cx:pt idx="4585">2</cx:pt>
          <cx:pt idx="4586">2</cx:pt>
          <cx:pt idx="4587">9</cx:pt>
          <cx:pt idx="4588">5</cx:pt>
          <cx:pt idx="4589">4</cx:pt>
          <cx:pt idx="4590">3</cx:pt>
          <cx:pt idx="4591">19</cx:pt>
          <cx:pt idx="4592">2</cx:pt>
          <cx:pt idx="4593">5</cx:pt>
          <cx:pt idx="4594">2</cx:pt>
          <cx:pt idx="4595">2</cx:pt>
          <cx:pt idx="4596">29</cx:pt>
          <cx:pt idx="4597">0</cx:pt>
          <cx:pt idx="4598">0</cx:pt>
          <cx:pt idx="4599">1</cx:pt>
          <cx:pt idx="4600">7</cx:pt>
          <cx:pt idx="4601">5</cx:pt>
          <cx:pt idx="4602">0</cx:pt>
          <cx:pt idx="4603">0</cx:pt>
          <cx:pt idx="4604">41</cx:pt>
          <cx:pt idx="4605">0</cx:pt>
          <cx:pt idx="4606">3</cx:pt>
          <cx:pt idx="4607">4</cx:pt>
          <cx:pt idx="4608">2</cx:pt>
          <cx:pt idx="4609">1</cx:pt>
          <cx:pt idx="4610">4</cx:pt>
          <cx:pt idx="4611">0</cx:pt>
          <cx:pt idx="4612">1</cx:pt>
          <cx:pt idx="4613">3</cx:pt>
          <cx:pt idx="4614">0</cx:pt>
          <cx:pt idx="4615">3</cx:pt>
          <cx:pt idx="4616">3</cx:pt>
          <cx:pt idx="4617">0</cx:pt>
          <cx:pt idx="4618">3</cx:pt>
          <cx:pt idx="4619">1</cx:pt>
          <cx:pt idx="4620">11</cx:pt>
          <cx:pt idx="4621">27</cx:pt>
          <cx:pt idx="4622">8</cx:pt>
          <cx:pt idx="4623">5</cx:pt>
          <cx:pt idx="4624">9</cx:pt>
          <cx:pt idx="4625">9</cx:pt>
          <cx:pt idx="4626">1</cx:pt>
          <cx:pt idx="4627">22</cx:pt>
          <cx:pt idx="4628">0</cx:pt>
          <cx:pt idx="4629">5</cx:pt>
          <cx:pt idx="4630">2</cx:pt>
          <cx:pt idx="4631">5</cx:pt>
          <cx:pt idx="4632">4</cx:pt>
          <cx:pt idx="4633">3</cx:pt>
          <cx:pt idx="4634">5</cx:pt>
          <cx:pt idx="4635">15</cx:pt>
          <cx:pt idx="4636">2</cx:pt>
          <cx:pt idx="4637">4</cx:pt>
          <cx:pt idx="4638">8</cx:pt>
          <cx:pt idx="4639">2</cx:pt>
          <cx:pt idx="4640">1</cx:pt>
          <cx:pt idx="4641">1</cx:pt>
          <cx:pt idx="4642">10</cx:pt>
          <cx:pt idx="4643">7</cx:pt>
          <cx:pt idx="4644">5</cx:pt>
          <cx:pt idx="4645">3</cx:pt>
          <cx:pt idx="4646">4</cx:pt>
          <cx:pt idx="4647">14</cx:pt>
          <cx:pt idx="4648">1</cx:pt>
          <cx:pt idx="4649">8</cx:pt>
          <cx:pt idx="4650">5</cx:pt>
          <cx:pt idx="4651">5</cx:pt>
          <cx:pt idx="4652">4</cx:pt>
          <cx:pt idx="4653">0</cx:pt>
          <cx:pt idx="4654">9</cx:pt>
          <cx:pt idx="4655">5</cx:pt>
          <cx:pt idx="4656">9</cx:pt>
          <cx:pt idx="4657">6</cx:pt>
          <cx:pt idx="4658">1</cx:pt>
          <cx:pt idx="4659">6</cx:pt>
          <cx:pt idx="4660">3</cx:pt>
          <cx:pt idx="4661">2</cx:pt>
          <cx:pt idx="4662">3</cx:pt>
          <cx:pt idx="4663">6</cx:pt>
          <cx:pt idx="4664">6</cx:pt>
          <cx:pt idx="4665">0</cx:pt>
          <cx:pt idx="4666">0</cx:pt>
          <cx:pt idx="4667">5</cx:pt>
          <cx:pt idx="4668">3</cx:pt>
          <cx:pt idx="4669">0</cx:pt>
          <cx:pt idx="4670">3</cx:pt>
          <cx:pt idx="4671">1</cx:pt>
          <cx:pt idx="4672">3</cx:pt>
          <cx:pt idx="4673">2</cx:pt>
          <cx:pt idx="4674">15</cx:pt>
          <cx:pt idx="4675">6</cx:pt>
          <cx:pt idx="4676">20</cx:pt>
          <cx:pt idx="4677">4</cx:pt>
          <cx:pt idx="4678">9</cx:pt>
          <cx:pt idx="4679">5</cx:pt>
          <cx:pt idx="4680">4</cx:pt>
          <cx:pt idx="4681">4</cx:pt>
          <cx:pt idx="4682">1</cx:pt>
          <cx:pt idx="4683">3</cx:pt>
          <cx:pt idx="4684">1</cx:pt>
          <cx:pt idx="4685">2</cx:pt>
          <cx:pt idx="4686">15</cx:pt>
          <cx:pt idx="4687">9</cx:pt>
          <cx:pt idx="4688">2</cx:pt>
          <cx:pt idx="4689">1</cx:pt>
          <cx:pt idx="4690">4</cx:pt>
          <cx:pt idx="4691">0</cx:pt>
          <cx:pt idx="4692">9</cx:pt>
          <cx:pt idx="4693">0</cx:pt>
          <cx:pt idx="4694">4</cx:pt>
          <cx:pt idx="4695">7</cx:pt>
          <cx:pt idx="4696">20</cx:pt>
          <cx:pt idx="4697">0</cx:pt>
          <cx:pt idx="4698">4</cx:pt>
          <cx:pt idx="4699">5</cx:pt>
          <cx:pt idx="4700">9</cx:pt>
          <cx:pt idx="4701">15</cx:pt>
          <cx:pt idx="4702">3</cx:pt>
          <cx:pt idx="4703">10</cx:pt>
          <cx:pt idx="4704">21</cx:pt>
          <cx:pt idx="4705">4</cx:pt>
          <cx:pt idx="4706">1</cx:pt>
          <cx:pt idx="4707">10</cx:pt>
          <cx:pt idx="4708">5</cx:pt>
          <cx:pt idx="4709">4</cx:pt>
          <cx:pt idx="4710">26</cx:pt>
          <cx:pt idx="4711">2</cx:pt>
          <cx:pt idx="4712">6</cx:pt>
          <cx:pt idx="4713">4</cx:pt>
          <cx:pt idx="4714">0</cx:pt>
          <cx:pt idx="4715">4</cx:pt>
          <cx:pt idx="4716">13</cx:pt>
          <cx:pt idx="4717">2</cx:pt>
          <cx:pt idx="4718">3</cx:pt>
          <cx:pt idx="4719">5</cx:pt>
          <cx:pt idx="4720">4</cx:pt>
          <cx:pt idx="4721">2</cx:pt>
          <cx:pt idx="4722">21</cx:pt>
          <cx:pt idx="4723">21</cx:pt>
          <cx:pt idx="4724">11</cx:pt>
          <cx:pt idx="4725">10</cx:pt>
          <cx:pt idx="4726">1</cx:pt>
          <cx:pt idx="4727">37</cx:pt>
          <cx:pt idx="4728">7</cx:pt>
          <cx:pt idx="4729">5</cx:pt>
          <cx:pt idx="4730">0</cx:pt>
          <cx:pt idx="4731">1</cx:pt>
          <cx:pt idx="4732">14</cx:pt>
          <cx:pt idx="4733">3</cx:pt>
          <cx:pt idx="4734">1</cx:pt>
          <cx:pt idx="4735">7</cx:pt>
          <cx:pt idx="4736">5</cx:pt>
          <cx:pt idx="4737">2</cx:pt>
          <cx:pt idx="4738">0</cx:pt>
          <cx:pt idx="4739">3</cx:pt>
          <cx:pt idx="4740">5</cx:pt>
          <cx:pt idx="4741">3</cx:pt>
          <cx:pt idx="4742">6</cx:pt>
          <cx:pt idx="4743">4</cx:pt>
          <cx:pt idx="4744">14</cx:pt>
          <cx:pt idx="4745">1</cx:pt>
          <cx:pt idx="4746">8</cx:pt>
          <cx:pt idx="4747">11</cx:pt>
          <cx:pt idx="4748">9</cx:pt>
          <cx:pt idx="4749">8</cx:pt>
          <cx:pt idx="4750">25</cx:pt>
          <cx:pt idx="4751">10</cx:pt>
          <cx:pt idx="4752">2</cx:pt>
          <cx:pt idx="4753">4</cx:pt>
          <cx:pt idx="4754">2</cx:pt>
          <cx:pt idx="4755">18</cx:pt>
          <cx:pt idx="4756">42</cx:pt>
          <cx:pt idx="4757">7</cx:pt>
          <cx:pt idx="4758">1</cx:pt>
          <cx:pt idx="4759">1</cx:pt>
          <cx:pt idx="4760">22</cx:pt>
          <cx:pt idx="4761">8</cx:pt>
          <cx:pt idx="4762">5</cx:pt>
          <cx:pt idx="4763">9</cx:pt>
          <cx:pt idx="4764">6</cx:pt>
          <cx:pt idx="4765">0</cx:pt>
          <cx:pt idx="4766">12</cx:pt>
          <cx:pt idx="4767">3</cx:pt>
          <cx:pt idx="4768">13</cx:pt>
          <cx:pt idx="4769">6</cx:pt>
          <cx:pt idx="4770">5</cx:pt>
          <cx:pt idx="4771">0</cx:pt>
          <cx:pt idx="4772">9</cx:pt>
          <cx:pt idx="4773">4</cx:pt>
          <cx:pt idx="4774">6</cx:pt>
          <cx:pt idx="4775">5</cx:pt>
          <cx:pt idx="4776">7</cx:pt>
          <cx:pt idx="4777">2</cx:pt>
          <cx:pt idx="4778">2</cx:pt>
          <cx:pt idx="4779">2</cx:pt>
          <cx:pt idx="4780">8</cx:pt>
          <cx:pt idx="4781">1</cx:pt>
          <cx:pt idx="4782">3</cx:pt>
          <cx:pt idx="4783">5</cx:pt>
          <cx:pt idx="4784">4</cx:pt>
          <cx:pt idx="4785">21</cx:pt>
          <cx:pt idx="4786">2</cx:pt>
          <cx:pt idx="4787">15</cx:pt>
          <cx:pt idx="4788">3</cx:pt>
          <cx:pt idx="4789">4</cx:pt>
          <cx:pt idx="4790">12</cx:pt>
          <cx:pt idx="4791">4</cx:pt>
          <cx:pt idx="4792">11</cx:pt>
          <cx:pt idx="4793">4</cx:pt>
          <cx:pt idx="4794">1</cx:pt>
          <cx:pt idx="4795">1</cx:pt>
          <cx:pt idx="4796">15</cx:pt>
          <cx:pt idx="4797">6</cx:pt>
          <cx:pt idx="4798">7</cx:pt>
          <cx:pt idx="4799">2</cx:pt>
          <cx:pt idx="4800">1</cx:pt>
          <cx:pt idx="4801">1</cx:pt>
          <cx:pt idx="4802">6</cx:pt>
          <cx:pt idx="4803">4</cx:pt>
          <cx:pt idx="4804">7</cx:pt>
          <cx:pt idx="4805">10</cx:pt>
          <cx:pt idx="4806">15</cx:pt>
          <cx:pt idx="4807">12</cx:pt>
          <cx:pt idx="4808">9</cx:pt>
          <cx:pt idx="4809">11</cx:pt>
          <cx:pt idx="4810">6</cx:pt>
          <cx:pt idx="4811">9</cx:pt>
          <cx:pt idx="4812">34</cx:pt>
          <cx:pt idx="4813">6</cx:pt>
          <cx:pt idx="4814">3</cx:pt>
          <cx:pt idx="4815">6</cx:pt>
          <cx:pt idx="4816">31</cx:pt>
          <cx:pt idx="4817">3</cx:pt>
          <cx:pt idx="4818">9</cx:pt>
          <cx:pt idx="4819">6</cx:pt>
          <cx:pt idx="4820">9</cx:pt>
          <cx:pt idx="4821">9</cx:pt>
          <cx:pt idx="4822">6</cx:pt>
          <cx:pt idx="4823">9</cx:pt>
          <cx:pt idx="4824">10</cx:pt>
          <cx:pt idx="4825">2</cx:pt>
          <cx:pt idx="4826">11</cx:pt>
          <cx:pt idx="4827">11</cx:pt>
          <cx:pt idx="4828">6</cx:pt>
          <cx:pt idx="4829">5</cx:pt>
          <cx:pt idx="4830">6</cx:pt>
          <cx:pt idx="4831">16</cx:pt>
          <cx:pt idx="4832">17</cx:pt>
          <cx:pt idx="4833">15</cx:pt>
          <cx:pt idx="4834">0</cx:pt>
          <cx:pt idx="4835">2</cx:pt>
          <cx:pt idx="4836">3</cx:pt>
          <cx:pt idx="4837">15</cx:pt>
          <cx:pt idx="4838">1</cx:pt>
          <cx:pt idx="4839">5</cx:pt>
          <cx:pt idx="4840">1</cx:pt>
          <cx:pt idx="4841">3</cx:pt>
          <cx:pt idx="4842">2</cx:pt>
          <cx:pt idx="4843">15</cx:pt>
          <cx:pt idx="4844">6</cx:pt>
          <cx:pt idx="4845">4</cx:pt>
          <cx:pt idx="4846">2</cx:pt>
          <cx:pt idx="4847">1</cx:pt>
          <cx:pt idx="4848">3</cx:pt>
          <cx:pt idx="4849">12</cx:pt>
          <cx:pt idx="4850">3</cx:pt>
          <cx:pt idx="4851">5</cx:pt>
          <cx:pt idx="4852">11</cx:pt>
          <cx:pt idx="4853">8</cx:pt>
          <cx:pt idx="4854">11</cx:pt>
          <cx:pt idx="4855">5</cx:pt>
          <cx:pt idx="4856">0</cx:pt>
          <cx:pt idx="4857">2</cx:pt>
          <cx:pt idx="4858">0</cx:pt>
          <cx:pt idx="4859">19</cx:pt>
          <cx:pt idx="4860">23</cx:pt>
          <cx:pt idx="4861">11</cx:pt>
          <cx:pt idx="4862">1</cx:pt>
          <cx:pt idx="4863">0</cx:pt>
          <cx:pt idx="4864">14</cx:pt>
          <cx:pt idx="4865">1</cx:pt>
          <cx:pt idx="4866">3</cx:pt>
          <cx:pt idx="4867">3</cx:pt>
          <cx:pt idx="4868">3</cx:pt>
          <cx:pt idx="4869">12</cx:pt>
          <cx:pt idx="4870">9</cx:pt>
          <cx:pt idx="4871">1</cx:pt>
          <cx:pt idx="4872">5</cx:pt>
          <cx:pt idx="4873">26</cx:pt>
          <cx:pt idx="4874">22</cx:pt>
          <cx:pt idx="4875">3</cx:pt>
          <cx:pt idx="4876">1</cx:pt>
          <cx:pt idx="4877">7</cx:pt>
          <cx:pt idx="4878">7</cx:pt>
          <cx:pt idx="4879">7</cx:pt>
          <cx:pt idx="4880">6</cx:pt>
          <cx:pt idx="4881">1</cx:pt>
          <cx:pt idx="4882">1</cx:pt>
          <cx:pt idx="4883">5</cx:pt>
          <cx:pt idx="4884">5</cx:pt>
          <cx:pt idx="4885">1</cx:pt>
          <cx:pt idx="4886">6</cx:pt>
          <cx:pt idx="4887">3</cx:pt>
          <cx:pt idx="4888">5</cx:pt>
          <cx:pt idx="4889">5</cx:pt>
          <cx:pt idx="4890">8</cx:pt>
          <cx:pt idx="4891">25</cx:pt>
          <cx:pt idx="4892">3</cx:pt>
          <cx:pt idx="4893">6</cx:pt>
          <cx:pt idx="4894">0</cx:pt>
          <cx:pt idx="4895">9</cx:pt>
          <cx:pt idx="4896">32</cx:pt>
          <cx:pt idx="4897">3</cx:pt>
          <cx:pt idx="4898">10</cx:pt>
          <cx:pt idx="4899">2</cx:pt>
          <cx:pt idx="4900">11</cx:pt>
          <cx:pt idx="4901">31</cx:pt>
          <cx:pt idx="4902">1</cx:pt>
          <cx:pt idx="4903">9</cx:pt>
          <cx:pt idx="4904">5</cx:pt>
          <cx:pt idx="4905">8</cx:pt>
          <cx:pt idx="4906">1</cx:pt>
          <cx:pt idx="4907">1</cx:pt>
          <cx:pt idx="4908">4</cx:pt>
          <cx:pt idx="4909">3</cx:pt>
          <cx:pt idx="4910">4</cx:pt>
          <cx:pt idx="4911">0</cx:pt>
          <cx:pt idx="4912">2</cx:pt>
          <cx:pt idx="4913">0</cx:pt>
          <cx:pt idx="4914">7</cx:pt>
          <cx:pt idx="4915">0</cx:pt>
          <cx:pt idx="4916">0</cx:pt>
          <cx:pt idx="4917">0</cx:pt>
          <cx:pt idx="4918">6</cx:pt>
          <cx:pt idx="4919">5</cx:pt>
          <cx:pt idx="4920">0</cx:pt>
          <cx:pt idx="4921">6</cx:pt>
          <cx:pt idx="4922">0</cx:pt>
          <cx:pt idx="4923">12</cx:pt>
          <cx:pt idx="4924">2</cx:pt>
          <cx:pt idx="4925">10</cx:pt>
          <cx:pt idx="4926">3</cx:pt>
          <cx:pt idx="4927">24</cx:pt>
          <cx:pt idx="4928">9</cx:pt>
          <cx:pt idx="4929">0</cx:pt>
          <cx:pt idx="4930">3</cx:pt>
          <cx:pt idx="4931">9</cx:pt>
          <cx:pt idx="4932">6</cx:pt>
          <cx:pt idx="4933">10</cx:pt>
          <cx:pt idx="4934">6</cx:pt>
          <cx:pt idx="4935">1</cx:pt>
          <cx:pt idx="4936">11</cx:pt>
          <cx:pt idx="4937">3</cx:pt>
          <cx:pt idx="4938">10</cx:pt>
          <cx:pt idx="4939">4</cx:pt>
          <cx:pt idx="4940">4</cx:pt>
          <cx:pt idx="4941">0</cx:pt>
          <cx:pt idx="4942">4</cx:pt>
          <cx:pt idx="4943">3</cx:pt>
          <cx:pt idx="4944">6</cx:pt>
          <cx:pt idx="4945">6</cx:pt>
          <cx:pt idx="4946">12</cx:pt>
          <cx:pt idx="4947">5</cx:pt>
          <cx:pt idx="4948">3</cx:pt>
          <cx:pt idx="4949">11</cx:pt>
          <cx:pt idx="4950">6</cx:pt>
          <cx:pt idx="4951">5</cx:pt>
          <cx:pt idx="4952">6</cx:pt>
          <cx:pt idx="4953">85</cx:pt>
          <cx:pt idx="4954">6</cx:pt>
          <cx:pt idx="4955">6</cx:pt>
          <cx:pt idx="4956">3</cx:pt>
          <cx:pt idx="4957">8</cx:pt>
          <cx:pt idx="4958">6</cx:pt>
          <cx:pt idx="4959">6</cx:pt>
          <cx:pt idx="4960">6</cx:pt>
          <cx:pt idx="4961">3</cx:pt>
          <cx:pt idx="4962">4</cx:pt>
          <cx:pt idx="4963">12</cx:pt>
          <cx:pt idx="4964">10</cx:pt>
          <cx:pt idx="4965">8</cx:pt>
          <cx:pt idx="4966">11</cx:pt>
          <cx:pt idx="4967">8</cx:pt>
          <cx:pt idx="4968">1</cx:pt>
          <cx:pt idx="4969">78</cx:pt>
          <cx:pt idx="4970">5</cx:pt>
          <cx:pt idx="4971">3</cx:pt>
          <cx:pt idx="4972">21</cx:pt>
          <cx:pt idx="4973">1</cx:pt>
          <cx:pt idx="4974">4</cx:pt>
          <cx:pt idx="4975">12</cx:pt>
          <cx:pt idx="4976">7</cx:pt>
          <cx:pt idx="4977">8</cx:pt>
          <cx:pt idx="4978">6</cx:pt>
          <cx:pt idx="4979">5</cx:pt>
          <cx:pt idx="4980">9</cx:pt>
          <cx:pt idx="4981">9</cx:pt>
          <cx:pt idx="4982">10</cx:pt>
          <cx:pt idx="4983">3</cx:pt>
          <cx:pt idx="4984">19</cx:pt>
          <cx:pt idx="4985">5</cx:pt>
          <cx:pt idx="4986">36</cx:pt>
          <cx:pt idx="4987">1</cx:pt>
          <cx:pt idx="4988">3</cx:pt>
          <cx:pt idx="4989">3</cx:pt>
          <cx:pt idx="4990">1</cx:pt>
          <cx:pt idx="4991">5</cx:pt>
          <cx:pt idx="4992">14</cx:pt>
          <cx:pt idx="4993">1</cx:pt>
          <cx:pt idx="4994">3</cx:pt>
          <cx:pt idx="4995">0</cx:pt>
          <cx:pt idx="4996">7</cx:pt>
          <cx:pt idx="4997">16</cx:pt>
          <cx:pt idx="4998">3</cx:pt>
          <cx:pt idx="4999">1</cx:pt>
          <cx:pt idx="5000">4</cx:pt>
          <cx:pt idx="5001">1</cx:pt>
          <cx:pt idx="5002">6</cx:pt>
          <cx:pt idx="5003">0</cx:pt>
          <cx:pt idx="5004">33</cx:pt>
          <cx:pt idx="5005">2</cx:pt>
          <cx:pt idx="5006">3</cx:pt>
          <cx:pt idx="5007">8</cx:pt>
          <cx:pt idx="5008">7</cx:pt>
          <cx:pt idx="5009">7</cx:pt>
          <cx:pt idx="5010">0</cx:pt>
          <cx:pt idx="5011">5</cx:pt>
          <cx:pt idx="5012">17</cx:pt>
          <cx:pt idx="5013">6</cx:pt>
          <cx:pt idx="5014">2</cx:pt>
          <cx:pt idx="5015">4</cx:pt>
          <cx:pt idx="5016">2</cx:pt>
          <cx:pt idx="5017">7</cx:pt>
          <cx:pt idx="5018">0</cx:pt>
          <cx:pt idx="5019">6</cx:pt>
          <cx:pt idx="5020">0</cx:pt>
          <cx:pt idx="5021">11</cx:pt>
          <cx:pt idx="5022">3</cx:pt>
          <cx:pt idx="5023">5</cx:pt>
          <cx:pt idx="5024">3</cx:pt>
          <cx:pt idx="5025">1</cx:pt>
          <cx:pt idx="5026">0</cx:pt>
          <cx:pt idx="5027">6</cx:pt>
          <cx:pt idx="5028">13</cx:pt>
          <cx:pt idx="5029">3</cx:pt>
          <cx:pt idx="5030">10</cx:pt>
          <cx:pt idx="5031">1</cx:pt>
          <cx:pt idx="5032">1</cx:pt>
          <cx:pt idx="5033">2</cx:pt>
          <cx:pt idx="5034">8</cx:pt>
          <cx:pt idx="5035">2</cx:pt>
          <cx:pt idx="5036">6</cx:pt>
          <cx:pt idx="5037">7</cx:pt>
          <cx:pt idx="5038">1</cx:pt>
          <cx:pt idx="5039">0</cx:pt>
          <cx:pt idx="5040">4</cx:pt>
          <cx:pt idx="5041">16</cx:pt>
          <cx:pt idx="5042">3</cx:pt>
          <cx:pt idx="5043">5</cx:pt>
          <cx:pt idx="5044">3</cx:pt>
          <cx:pt idx="5045">12</cx:pt>
          <cx:pt idx="5046">6</cx:pt>
          <cx:pt idx="5047">8</cx:pt>
          <cx:pt idx="5048">25</cx:pt>
          <cx:pt idx="5049">2</cx:pt>
          <cx:pt idx="5050">12</cx:pt>
          <cx:pt idx="5051">11</cx:pt>
          <cx:pt idx="5052">0</cx:pt>
          <cx:pt idx="5053">11</cx:pt>
          <cx:pt idx="5054">6</cx:pt>
          <cx:pt idx="5055">9</cx:pt>
          <cx:pt idx="5056">4</cx:pt>
          <cx:pt idx="5057">2</cx:pt>
          <cx:pt idx="5058">10</cx:pt>
          <cx:pt idx="5059">4</cx:pt>
          <cx:pt idx="5060">21</cx:pt>
          <cx:pt idx="5061">1</cx:pt>
          <cx:pt idx="5062">20</cx:pt>
          <cx:pt idx="5063">1</cx:pt>
          <cx:pt idx="5064">1</cx:pt>
          <cx:pt idx="5065">2</cx:pt>
          <cx:pt idx="5066">29</cx:pt>
          <cx:pt idx="5067">5</cx:pt>
          <cx:pt idx="5068">8</cx:pt>
          <cx:pt idx="5069">2</cx:pt>
          <cx:pt idx="5070">3</cx:pt>
          <cx:pt idx="5071">4</cx:pt>
          <cx:pt idx="5072">0</cx:pt>
          <cx:pt idx="5073">6</cx:pt>
          <cx:pt idx="5074">20</cx:pt>
          <cx:pt idx="5075">3</cx:pt>
          <cx:pt idx="5076">4</cx:pt>
          <cx:pt idx="5077">21</cx:pt>
          <cx:pt idx="5078">13</cx:pt>
          <cx:pt idx="5079">1</cx:pt>
          <cx:pt idx="5080">3</cx:pt>
          <cx:pt idx="5081">11</cx:pt>
          <cx:pt idx="5082">0</cx:pt>
          <cx:pt idx="5083">2</cx:pt>
          <cx:pt idx="5084">8</cx:pt>
          <cx:pt idx="5085">6</cx:pt>
          <cx:pt idx="5086">5</cx:pt>
          <cx:pt idx="5087">2</cx:pt>
          <cx:pt idx="5088">5</cx:pt>
          <cx:pt idx="5089">0</cx:pt>
          <cx:pt idx="5090">12</cx:pt>
          <cx:pt idx="5091">1</cx:pt>
          <cx:pt idx="5092">5</cx:pt>
          <cx:pt idx="5093">4</cx:pt>
          <cx:pt idx="5094">5</cx:pt>
          <cx:pt idx="5095">4</cx:pt>
          <cx:pt idx="5096">2</cx:pt>
          <cx:pt idx="5097">8</cx:pt>
          <cx:pt idx="5098">7</cx:pt>
          <cx:pt idx="5099">5</cx:pt>
          <cx:pt idx="5100">4</cx:pt>
          <cx:pt idx="5101">1</cx:pt>
          <cx:pt idx="5102">3</cx:pt>
          <cx:pt idx="5103">2</cx:pt>
          <cx:pt idx="5104">6</cx:pt>
          <cx:pt idx="5105">4</cx:pt>
          <cx:pt idx="5106">2</cx:pt>
          <cx:pt idx="5107">2</cx:pt>
          <cx:pt idx="5108">2</cx:pt>
          <cx:pt idx="5109">15</cx:pt>
          <cx:pt idx="5110">6</cx:pt>
          <cx:pt idx="5111">14</cx:pt>
          <cx:pt idx="5112">0</cx:pt>
          <cx:pt idx="5113">9</cx:pt>
          <cx:pt idx="5114">7</cx:pt>
          <cx:pt idx="5115">2</cx:pt>
          <cx:pt idx="5116">0</cx:pt>
          <cx:pt idx="5117">5</cx:pt>
          <cx:pt idx="5118">0</cx:pt>
          <cx:pt idx="5119">4</cx:pt>
          <cx:pt idx="5120">2</cx:pt>
          <cx:pt idx="5121">0</cx:pt>
          <cx:pt idx="5122">6</cx:pt>
          <cx:pt idx="5123">1</cx:pt>
          <cx:pt idx="5124">6</cx:pt>
          <cx:pt idx="5125">1</cx:pt>
          <cx:pt idx="5126">5</cx:pt>
          <cx:pt idx="5127">3</cx:pt>
          <cx:pt idx="5128">3</cx:pt>
          <cx:pt idx="5129">2</cx:pt>
          <cx:pt idx="5130">1</cx:pt>
          <cx:pt idx="5131">2</cx:pt>
          <cx:pt idx="5132">6</cx:pt>
          <cx:pt idx="5133">6</cx:pt>
          <cx:pt idx="5134">2</cx:pt>
          <cx:pt idx="5135">4</cx:pt>
          <cx:pt idx="5136">4</cx:pt>
          <cx:pt idx="5137">4</cx:pt>
          <cx:pt idx="5138">15</cx:pt>
          <cx:pt idx="5139">32</cx:pt>
          <cx:pt idx="5140">30</cx:pt>
          <cx:pt idx="5141">16</cx:pt>
          <cx:pt idx="5142">23</cx:pt>
          <cx:pt idx="5143">2</cx:pt>
          <cx:pt idx="5144">21</cx:pt>
          <cx:pt idx="5145">1</cx:pt>
          <cx:pt idx="5146">1</cx:pt>
          <cx:pt idx="5147">1</cx:pt>
          <cx:pt idx="5148">1</cx:pt>
          <cx:pt idx="5149">3</cx:pt>
          <cx:pt idx="5150">3</cx:pt>
          <cx:pt idx="5151">2</cx:pt>
          <cx:pt idx="5152">4</cx:pt>
          <cx:pt idx="5153">0</cx:pt>
          <cx:pt idx="5154">12</cx:pt>
          <cx:pt idx="5155">6</cx:pt>
          <cx:pt idx="5156">2</cx:pt>
          <cx:pt idx="5157">4</cx:pt>
          <cx:pt idx="5158">11</cx:pt>
          <cx:pt idx="5159">4</cx:pt>
          <cx:pt idx="5160">19</cx:pt>
          <cx:pt idx="5161">9</cx:pt>
          <cx:pt idx="5162">2</cx:pt>
          <cx:pt idx="5163">15</cx:pt>
          <cx:pt idx="5164">1</cx:pt>
          <cx:pt idx="5165">0</cx:pt>
          <cx:pt idx="5166">1</cx:pt>
          <cx:pt idx="5167">4</cx:pt>
          <cx:pt idx="5168">2</cx:pt>
          <cx:pt idx="5169">12</cx:pt>
          <cx:pt idx="5170">8</cx:pt>
          <cx:pt idx="5171">3</cx:pt>
          <cx:pt idx="5172">3</cx:pt>
          <cx:pt idx="5173">2</cx:pt>
          <cx:pt idx="5174">5</cx:pt>
          <cx:pt idx="5175">21</cx:pt>
          <cx:pt idx="5176">7</cx:pt>
          <cx:pt idx="5177">2</cx:pt>
          <cx:pt idx="5178">18</cx:pt>
          <cx:pt idx="5179">18</cx:pt>
          <cx:pt idx="5180">1</cx:pt>
          <cx:pt idx="5181">1</cx:pt>
          <cx:pt idx="5182">13</cx:pt>
          <cx:pt idx="5183">10</cx:pt>
          <cx:pt idx="5184">3</cx:pt>
          <cx:pt idx="5185">2</cx:pt>
          <cx:pt idx="5186">20</cx:pt>
          <cx:pt idx="5187">8</cx:pt>
          <cx:pt idx="5188">12</cx:pt>
          <cx:pt idx="5189">3</cx:pt>
          <cx:pt idx="5190">8</cx:pt>
          <cx:pt idx="5191">5</cx:pt>
          <cx:pt idx="5192">5</cx:pt>
          <cx:pt idx="5193">0</cx:pt>
          <cx:pt idx="5194">6</cx:pt>
          <cx:pt idx="5195">42</cx:pt>
          <cx:pt idx="5196">2</cx:pt>
          <cx:pt idx="5197">1</cx:pt>
          <cx:pt idx="5198">7</cx:pt>
          <cx:pt idx="5199">10</cx:pt>
          <cx:pt idx="5200">0</cx:pt>
          <cx:pt idx="5201">4</cx:pt>
          <cx:pt idx="5202">4</cx:pt>
          <cx:pt idx="5203">12</cx:pt>
          <cx:pt idx="5204">5</cx:pt>
          <cx:pt idx="5205">0</cx:pt>
          <cx:pt idx="5206">3</cx:pt>
          <cx:pt idx="5207">5</cx:pt>
          <cx:pt idx="5208">3</cx:pt>
          <cx:pt idx="5209">4</cx:pt>
          <cx:pt idx="5210">0</cx:pt>
          <cx:pt idx="5211">1</cx:pt>
          <cx:pt idx="5212">3</cx:pt>
          <cx:pt idx="5213">4</cx:pt>
          <cx:pt idx="5214">0</cx:pt>
          <cx:pt idx="5215">4</cx:pt>
          <cx:pt idx="5216">6</cx:pt>
          <cx:pt idx="5217">8</cx:pt>
          <cx:pt idx="5218">6</cx:pt>
          <cx:pt idx="5219">2</cx:pt>
          <cx:pt idx="5220">2</cx:pt>
          <cx:pt idx="5221">10</cx:pt>
          <cx:pt idx="5222">1</cx:pt>
          <cx:pt idx="5223">2</cx:pt>
          <cx:pt idx="5224">2</cx:pt>
          <cx:pt idx="5225">0</cx:pt>
          <cx:pt idx="5226">3</cx:pt>
          <cx:pt idx="5227">11</cx:pt>
          <cx:pt idx="5228">8</cx:pt>
          <cx:pt idx="5229">1</cx:pt>
          <cx:pt idx="5230">5</cx:pt>
          <cx:pt idx="5231">28</cx:pt>
          <cx:pt idx="5232">4</cx:pt>
          <cx:pt idx="5233">10</cx:pt>
          <cx:pt idx="5234">3</cx:pt>
          <cx:pt idx="5235">2</cx:pt>
          <cx:pt idx="5236">0</cx:pt>
          <cx:pt idx="5237">3</cx:pt>
          <cx:pt idx="5238">1</cx:pt>
          <cx:pt idx="5239">4</cx:pt>
          <cx:pt idx="5240">3</cx:pt>
          <cx:pt idx="5241">10</cx:pt>
          <cx:pt idx="5242">8</cx:pt>
          <cx:pt idx="5243">5</cx:pt>
          <cx:pt idx="5244">34</cx:pt>
          <cx:pt idx="5245">39</cx:pt>
          <cx:pt idx="5246">3</cx:pt>
          <cx:pt idx="5247">8</cx:pt>
          <cx:pt idx="5248">4</cx:pt>
          <cx:pt idx="5249">3</cx:pt>
          <cx:pt idx="5250">4</cx:pt>
          <cx:pt idx="5251">3</cx:pt>
          <cx:pt idx="5252">4</cx:pt>
          <cx:pt idx="5253">1</cx:pt>
          <cx:pt idx="5254">51</cx:pt>
          <cx:pt idx="5255">4</cx:pt>
          <cx:pt idx="5256">13</cx:pt>
          <cx:pt idx="5257">6</cx:pt>
          <cx:pt idx="5258">3</cx:pt>
          <cx:pt idx="5259">2</cx:pt>
          <cx:pt idx="5260">57</cx:pt>
          <cx:pt idx="5261">3</cx:pt>
          <cx:pt idx="5262">16</cx:pt>
          <cx:pt idx="5263">14</cx:pt>
          <cx:pt idx="5264">11</cx:pt>
          <cx:pt idx="5265">5</cx:pt>
          <cx:pt idx="5266">2</cx:pt>
          <cx:pt idx="5267">5</cx:pt>
          <cx:pt idx="5268">9</cx:pt>
          <cx:pt idx="5269">4</cx:pt>
          <cx:pt idx="5270">4</cx:pt>
          <cx:pt idx="5271">5</cx:pt>
          <cx:pt idx="5272">14</cx:pt>
          <cx:pt idx="5273">9</cx:pt>
          <cx:pt idx="5274">6</cx:pt>
          <cx:pt idx="5275">5</cx:pt>
          <cx:pt idx="5276">6</cx:pt>
          <cx:pt idx="5277">2</cx:pt>
          <cx:pt idx="5278">8</cx:pt>
          <cx:pt idx="5279">3</cx:pt>
          <cx:pt idx="5280">3</cx:pt>
          <cx:pt idx="5281">3</cx:pt>
          <cx:pt idx="5282">1</cx:pt>
          <cx:pt idx="5283">0</cx:pt>
          <cx:pt idx="5284">1</cx:pt>
          <cx:pt idx="5285">47</cx:pt>
          <cx:pt idx="5286">5</cx:pt>
          <cx:pt idx="5287">12</cx:pt>
          <cx:pt idx="5288">2</cx:pt>
          <cx:pt idx="5289">3</cx:pt>
          <cx:pt idx="5290">8</cx:pt>
          <cx:pt idx="5291">3</cx:pt>
          <cx:pt idx="5292">13</cx:pt>
          <cx:pt idx="5293">5</cx:pt>
          <cx:pt idx="5294">18</cx:pt>
          <cx:pt idx="5295">11</cx:pt>
          <cx:pt idx="5296">6</cx:pt>
          <cx:pt idx="5297">5</cx:pt>
          <cx:pt idx="5298">4</cx:pt>
          <cx:pt idx="5299">3</cx:pt>
          <cx:pt idx="5300">13</cx:pt>
          <cx:pt idx="5301">18</cx:pt>
          <cx:pt idx="5302">8</cx:pt>
          <cx:pt idx="5303">1</cx:pt>
          <cx:pt idx="5304">2</cx:pt>
          <cx:pt idx="5305">1</cx:pt>
          <cx:pt idx="5306">2</cx:pt>
          <cx:pt idx="5307">3</cx:pt>
          <cx:pt idx="5308">7</cx:pt>
          <cx:pt idx="5309">1</cx:pt>
          <cx:pt idx="5310">3</cx:pt>
          <cx:pt idx="5311">2</cx:pt>
          <cx:pt idx="5312">8</cx:pt>
          <cx:pt idx="5313">2</cx:pt>
          <cx:pt idx="5314">9</cx:pt>
          <cx:pt idx="5315">42</cx:pt>
          <cx:pt idx="5316">2</cx:pt>
          <cx:pt idx="5317">17</cx:pt>
          <cx:pt idx="5318">3</cx:pt>
          <cx:pt idx="5319">7</cx:pt>
          <cx:pt idx="5320">14</cx:pt>
          <cx:pt idx="5321">2</cx:pt>
          <cx:pt idx="5322">10</cx:pt>
          <cx:pt idx="5323">10</cx:pt>
          <cx:pt idx="5324">2</cx:pt>
          <cx:pt idx="5325">4</cx:pt>
          <cx:pt idx="5326">3</cx:pt>
          <cx:pt idx="5327">14</cx:pt>
          <cx:pt idx="5328">2</cx:pt>
          <cx:pt idx="5329">4</cx:pt>
          <cx:pt idx="5330">3</cx:pt>
          <cx:pt idx="5331">5</cx:pt>
          <cx:pt idx="5332">39</cx:pt>
          <cx:pt idx="5333">16</cx:pt>
          <cx:pt idx="5334">17</cx:pt>
          <cx:pt idx="5335">0</cx:pt>
          <cx:pt idx="5336">0</cx:pt>
          <cx:pt idx="5337">12</cx:pt>
          <cx:pt idx="5338">2</cx:pt>
          <cx:pt idx="5339">3</cx:pt>
          <cx:pt idx="5340">18</cx:pt>
          <cx:pt idx="5341">6</cx:pt>
          <cx:pt idx="5342">2</cx:pt>
          <cx:pt idx="5343">0</cx:pt>
          <cx:pt idx="5344">8</cx:pt>
          <cx:pt idx="5345">5</cx:pt>
          <cx:pt idx="5346">0</cx:pt>
          <cx:pt idx="5347">11</cx:pt>
          <cx:pt idx="5348">4</cx:pt>
          <cx:pt idx="5349">4</cx:pt>
          <cx:pt idx="5350">8</cx:pt>
          <cx:pt idx="5351">4</cx:pt>
          <cx:pt idx="5352">14</cx:pt>
          <cx:pt idx="5353">6</cx:pt>
          <cx:pt idx="5354">4</cx:pt>
          <cx:pt idx="5355">10</cx:pt>
          <cx:pt idx="5356">10</cx:pt>
          <cx:pt idx="5357">4</cx:pt>
          <cx:pt idx="5358">3</cx:pt>
          <cx:pt idx="5359">5</cx:pt>
          <cx:pt idx="5360">7</cx:pt>
          <cx:pt idx="5361">2</cx:pt>
          <cx:pt idx="5362">32</cx:pt>
          <cx:pt idx="5363">8</cx:pt>
          <cx:pt idx="5364">1</cx:pt>
          <cx:pt idx="5365">3</cx:pt>
          <cx:pt idx="5366">1</cx:pt>
          <cx:pt idx="5367">2</cx:pt>
          <cx:pt idx="5368">6</cx:pt>
          <cx:pt idx="5369">0</cx:pt>
          <cx:pt idx="5370">2</cx:pt>
          <cx:pt idx="5371">2</cx:pt>
          <cx:pt idx="5372">2</cx:pt>
          <cx:pt idx="5373">2</cx:pt>
          <cx:pt idx="5374">2</cx:pt>
          <cx:pt idx="5375">2</cx:pt>
          <cx:pt idx="5376">3</cx:pt>
          <cx:pt idx="5377">16</cx:pt>
          <cx:pt idx="5378">9</cx:pt>
          <cx:pt idx="5379">5</cx:pt>
          <cx:pt idx="5380">2</cx:pt>
          <cx:pt idx="5381">4</cx:pt>
          <cx:pt idx="5382">3</cx:pt>
          <cx:pt idx="5383">4</cx:pt>
          <cx:pt idx="5384">4</cx:pt>
          <cx:pt idx="5385">4</cx:pt>
          <cx:pt idx="5386">5</cx:pt>
          <cx:pt idx="5387">2</cx:pt>
          <cx:pt idx="5388">3</cx:pt>
          <cx:pt idx="5389">2</cx:pt>
          <cx:pt idx="5390">9</cx:pt>
          <cx:pt idx="5391">2</cx:pt>
          <cx:pt idx="5392">13</cx:pt>
          <cx:pt idx="5393">2</cx:pt>
          <cx:pt idx="5394">10</cx:pt>
          <cx:pt idx="5395">6</cx:pt>
          <cx:pt idx="5396">7</cx:pt>
          <cx:pt idx="5397">2</cx:pt>
          <cx:pt idx="5398">11</cx:pt>
          <cx:pt idx="5399">8</cx:pt>
          <cx:pt idx="5400">0</cx:pt>
          <cx:pt idx="5401">13</cx:pt>
          <cx:pt idx="5402">6</cx:pt>
          <cx:pt idx="5403">4</cx:pt>
          <cx:pt idx="5404">4</cx:pt>
          <cx:pt idx="5405">7</cx:pt>
          <cx:pt idx="5406">9</cx:pt>
          <cx:pt idx="5407">12</cx:pt>
          <cx:pt idx="5408">4</cx:pt>
          <cx:pt idx="5409">19</cx:pt>
          <cx:pt idx="5410">8</cx:pt>
          <cx:pt idx="5411">18</cx:pt>
          <cx:pt idx="5412">9</cx:pt>
          <cx:pt idx="5413">0</cx:pt>
          <cx:pt idx="5414">11</cx:pt>
          <cx:pt idx="5415">19</cx:pt>
          <cx:pt idx="5416">3</cx:pt>
          <cx:pt idx="5417">2</cx:pt>
          <cx:pt idx="5418">3</cx:pt>
          <cx:pt idx="5419">8</cx:pt>
          <cx:pt idx="5420">19</cx:pt>
          <cx:pt idx="5421">1</cx:pt>
          <cx:pt idx="5422">8</cx:pt>
          <cx:pt idx="5423">10</cx:pt>
          <cx:pt idx="5424">2</cx:pt>
          <cx:pt idx="5425">7</cx:pt>
          <cx:pt idx="5426">16</cx:pt>
          <cx:pt idx="5427">0</cx:pt>
          <cx:pt idx="5428">3</cx:pt>
          <cx:pt idx="5429">6</cx:pt>
          <cx:pt idx="5430">6</cx:pt>
          <cx:pt idx="5431">7</cx:pt>
          <cx:pt idx="5432">7</cx:pt>
          <cx:pt idx="5433">9</cx:pt>
          <cx:pt idx="5434">1</cx:pt>
          <cx:pt idx="5435">7</cx:pt>
          <cx:pt idx="5436">6</cx:pt>
          <cx:pt idx="5437">4</cx:pt>
          <cx:pt idx="5438">1</cx:pt>
          <cx:pt idx="5439">3</cx:pt>
          <cx:pt idx="5440">3</cx:pt>
          <cx:pt idx="5441">2</cx:pt>
          <cx:pt idx="5442">0</cx:pt>
          <cx:pt idx="5443">0</cx:pt>
          <cx:pt idx="5444">0</cx:pt>
          <cx:pt idx="5445">5</cx:pt>
          <cx:pt idx="5446">0</cx:pt>
          <cx:pt idx="5447">9</cx:pt>
          <cx:pt idx="5448">1</cx:pt>
          <cx:pt idx="5449">4</cx:pt>
          <cx:pt idx="5450">8</cx:pt>
          <cx:pt idx="5451">6</cx:pt>
          <cx:pt idx="5452">3</cx:pt>
          <cx:pt idx="5453">2</cx:pt>
          <cx:pt idx="5454">15</cx:pt>
          <cx:pt idx="5455">2</cx:pt>
          <cx:pt idx="5456">13</cx:pt>
          <cx:pt idx="5457">7</cx:pt>
          <cx:pt idx="5458">3</cx:pt>
          <cx:pt idx="5459">9</cx:pt>
          <cx:pt idx="5460">6</cx:pt>
          <cx:pt idx="5461">7</cx:pt>
          <cx:pt idx="5462">48</cx:pt>
          <cx:pt idx="5463">4</cx:pt>
          <cx:pt idx="5464">13</cx:pt>
          <cx:pt idx="5465">15</cx:pt>
          <cx:pt idx="5466">8</cx:pt>
          <cx:pt idx="5467">7</cx:pt>
          <cx:pt idx="5468">5</cx:pt>
          <cx:pt idx="5469">13</cx:pt>
          <cx:pt idx="5470">3</cx:pt>
          <cx:pt idx="5471">4</cx:pt>
          <cx:pt idx="5472">3</cx:pt>
          <cx:pt idx="5473">0</cx:pt>
          <cx:pt idx="5474">8</cx:pt>
          <cx:pt idx="5475">4</cx:pt>
          <cx:pt idx="5476">2</cx:pt>
          <cx:pt idx="5477">1</cx:pt>
          <cx:pt idx="5478">7</cx:pt>
          <cx:pt idx="5479">8</cx:pt>
          <cx:pt idx="5480">18</cx:pt>
          <cx:pt idx="5481">1</cx:pt>
          <cx:pt idx="5482">11</cx:pt>
          <cx:pt idx="5483">7</cx:pt>
          <cx:pt idx="5484">5</cx:pt>
          <cx:pt idx="5485">1</cx:pt>
          <cx:pt idx="5486">7</cx:pt>
          <cx:pt idx="5487">2</cx:pt>
          <cx:pt idx="5488">15</cx:pt>
          <cx:pt idx="5489">1</cx:pt>
          <cx:pt idx="5490">2</cx:pt>
          <cx:pt idx="5491">6</cx:pt>
          <cx:pt idx="5492">8</cx:pt>
          <cx:pt idx="5493">7</cx:pt>
          <cx:pt idx="5494">7</cx:pt>
          <cx:pt idx="5495">5</cx:pt>
          <cx:pt idx="5496">5</cx:pt>
          <cx:pt idx="5497">9</cx:pt>
          <cx:pt idx="5498">58</cx:pt>
          <cx:pt idx="5499">2</cx:pt>
          <cx:pt idx="5500">24</cx:pt>
          <cx:pt idx="5501">8</cx:pt>
          <cx:pt idx="5502">2</cx:pt>
          <cx:pt idx="5503">3</cx:pt>
          <cx:pt idx="5504">7</cx:pt>
          <cx:pt idx="5505">2</cx:pt>
          <cx:pt idx="5506">2</cx:pt>
          <cx:pt idx="5507">8</cx:pt>
          <cx:pt idx="5508">2</cx:pt>
          <cx:pt idx="5509">2</cx:pt>
          <cx:pt idx="5510">4</cx:pt>
          <cx:pt idx="5511">27</cx:pt>
          <cx:pt idx="5512">2</cx:pt>
          <cx:pt idx="5513">2</cx:pt>
          <cx:pt idx="5514">2</cx:pt>
          <cx:pt idx="5515">12</cx:pt>
          <cx:pt idx="5516">23</cx:pt>
          <cx:pt idx="5517">13</cx:pt>
          <cx:pt idx="5518">8</cx:pt>
          <cx:pt idx="5519">4</cx:pt>
          <cx:pt idx="5520">5</cx:pt>
          <cx:pt idx="5521">2</cx:pt>
          <cx:pt idx="5522">2</cx:pt>
          <cx:pt idx="5523">2</cx:pt>
          <cx:pt idx="5524">25</cx:pt>
          <cx:pt idx="5525">2</cx:pt>
          <cx:pt idx="5526">14</cx:pt>
          <cx:pt idx="5527">4</cx:pt>
          <cx:pt idx="5528">8</cx:pt>
          <cx:pt idx="5529">8</cx:pt>
          <cx:pt idx="5530">2</cx:pt>
          <cx:pt idx="5531">1</cx:pt>
          <cx:pt idx="5532">4</cx:pt>
          <cx:pt idx="5533">2</cx:pt>
          <cx:pt idx="5534">6</cx:pt>
          <cx:pt idx="5535">1</cx:pt>
          <cx:pt idx="5536">12</cx:pt>
          <cx:pt idx="5537">9</cx:pt>
          <cx:pt idx="5538">6</cx:pt>
          <cx:pt idx="5539">2</cx:pt>
          <cx:pt idx="5540">16</cx:pt>
          <cx:pt idx="5541">8</cx:pt>
          <cx:pt idx="5542">7</cx:pt>
          <cx:pt idx="5543">4</cx:pt>
          <cx:pt idx="5544">1</cx:pt>
          <cx:pt idx="5545">10</cx:pt>
          <cx:pt idx="5546">16</cx:pt>
          <cx:pt idx="5547">20</cx:pt>
          <cx:pt idx="5548">11</cx:pt>
          <cx:pt idx="5549">3</cx:pt>
          <cx:pt idx="5550">2</cx:pt>
          <cx:pt idx="5551">2</cx:pt>
          <cx:pt idx="5552">2</cx:pt>
          <cx:pt idx="5553">5</cx:pt>
          <cx:pt idx="5554">5</cx:pt>
          <cx:pt idx="5555">7</cx:pt>
          <cx:pt idx="5556">49</cx:pt>
          <cx:pt idx="5557">2</cx:pt>
          <cx:pt idx="5558">2</cx:pt>
          <cx:pt idx="5559">6</cx:pt>
          <cx:pt idx="5560">10</cx:pt>
          <cx:pt idx="5561">3</cx:pt>
          <cx:pt idx="5562">4</cx:pt>
          <cx:pt idx="5563">8</cx:pt>
          <cx:pt idx="5564">5</cx:pt>
          <cx:pt idx="5565">4</cx:pt>
          <cx:pt idx="5566">8</cx:pt>
          <cx:pt idx="5567">6</cx:pt>
          <cx:pt idx="5568">3</cx:pt>
          <cx:pt idx="5569">14</cx:pt>
          <cx:pt idx="5570">6</cx:pt>
          <cx:pt idx="5571">6</cx:pt>
          <cx:pt idx="5572">12</cx:pt>
          <cx:pt idx="5573">3</cx:pt>
          <cx:pt idx="5574">3</cx:pt>
          <cx:pt idx="5575">1</cx:pt>
          <cx:pt idx="5576">4</cx:pt>
          <cx:pt idx="5577">2</cx:pt>
          <cx:pt idx="5578">1</cx:pt>
          <cx:pt idx="5579">4</cx:pt>
          <cx:pt idx="5580">9</cx:pt>
          <cx:pt idx="5581">3</cx:pt>
          <cx:pt idx="5582">9</cx:pt>
          <cx:pt idx="5583">13</cx:pt>
          <cx:pt idx="5584">8</cx:pt>
          <cx:pt idx="5585">3</cx:pt>
          <cx:pt idx="5586">12</cx:pt>
          <cx:pt idx="5587">5</cx:pt>
          <cx:pt idx="5588">5</cx:pt>
          <cx:pt idx="5589">13</cx:pt>
          <cx:pt idx="5590">2</cx:pt>
          <cx:pt idx="5591">12</cx:pt>
          <cx:pt idx="5592">6</cx:pt>
          <cx:pt idx="5593">3</cx:pt>
          <cx:pt idx="5594">11</cx:pt>
          <cx:pt idx="5595">10</cx:pt>
          <cx:pt idx="5596">15</cx:pt>
          <cx:pt idx="5597">3</cx:pt>
          <cx:pt idx="5598">10</cx:pt>
          <cx:pt idx="5599">4</cx:pt>
          <cx:pt idx="5600">2</cx:pt>
          <cx:pt idx="5601">0</cx:pt>
          <cx:pt idx="5602">9</cx:pt>
          <cx:pt idx="5603">4</cx:pt>
          <cx:pt idx="5604">11</cx:pt>
          <cx:pt idx="5605">16</cx:pt>
          <cx:pt idx="5606">15</cx:pt>
          <cx:pt idx="5607">2</cx:pt>
          <cx:pt idx="5608">5</cx:pt>
          <cx:pt idx="5609">3</cx:pt>
          <cx:pt idx="5610">25</cx:pt>
          <cx:pt idx="5611">6</cx:pt>
          <cx:pt idx="5612">2</cx:pt>
          <cx:pt idx="5613">0</cx:pt>
          <cx:pt idx="5614">0</cx:pt>
          <cx:pt idx="5615">2</cx:pt>
          <cx:pt idx="5616">4</cx:pt>
          <cx:pt idx="5617">8</cx:pt>
          <cx:pt idx="5618">9</cx:pt>
          <cx:pt idx="5619">8</cx:pt>
          <cx:pt idx="5620">19</cx:pt>
          <cx:pt idx="5621">3</cx:pt>
          <cx:pt idx="5622">21</cx:pt>
          <cx:pt idx="5623">0</cx:pt>
          <cx:pt idx="5624">2</cx:pt>
          <cx:pt idx="5625">8</cx:pt>
          <cx:pt idx="5626">9</cx:pt>
          <cx:pt idx="5627">14</cx:pt>
          <cx:pt idx="5628">14</cx:pt>
          <cx:pt idx="5629">0</cx:pt>
          <cx:pt idx="5630">1</cx:pt>
          <cx:pt idx="5631">12</cx:pt>
          <cx:pt idx="5632">8</cx:pt>
          <cx:pt idx="5633">7</cx:pt>
          <cx:pt idx="5634">4</cx:pt>
          <cx:pt idx="5635">0</cx:pt>
          <cx:pt idx="5636">3</cx:pt>
          <cx:pt idx="5637">12</cx:pt>
          <cx:pt idx="5638">0</cx:pt>
          <cx:pt idx="5639">5</cx:pt>
          <cx:pt idx="5640">6</cx:pt>
          <cx:pt idx="5641">5</cx:pt>
          <cx:pt idx="5642">2</cx:pt>
          <cx:pt idx="5643">17</cx:pt>
          <cx:pt idx="5644">4</cx:pt>
          <cx:pt idx="5645">2</cx:pt>
          <cx:pt idx="5646">6</cx:pt>
          <cx:pt idx="5647">5</cx:pt>
          <cx:pt idx="5648">9</cx:pt>
          <cx:pt idx="5649">24</cx:pt>
          <cx:pt idx="5650">3</cx:pt>
          <cx:pt idx="5651">5</cx:pt>
          <cx:pt idx="5652">0</cx:pt>
          <cx:pt idx="5653">5</cx:pt>
          <cx:pt idx="5654">6</cx:pt>
          <cx:pt idx="5655">5</cx:pt>
          <cx:pt idx="5656">9</cx:pt>
          <cx:pt idx="5657">8</cx:pt>
          <cx:pt idx="5658">5</cx:pt>
          <cx:pt idx="5659">15</cx:pt>
          <cx:pt idx="5660">3</cx:pt>
          <cx:pt idx="5661">4</cx:pt>
          <cx:pt idx="5662">2</cx:pt>
          <cx:pt idx="5663">5</cx:pt>
          <cx:pt idx="5664">14</cx:pt>
          <cx:pt idx="5665">0</cx:pt>
          <cx:pt idx="5666">4</cx:pt>
          <cx:pt idx="5667">2</cx:pt>
          <cx:pt idx="5668">32</cx:pt>
          <cx:pt idx="5669">4</cx:pt>
          <cx:pt idx="5670">12</cx:pt>
          <cx:pt idx="5671">2</cx:pt>
          <cx:pt idx="5672">0</cx:pt>
          <cx:pt idx="5673">10</cx:pt>
          <cx:pt idx="5674">13</cx:pt>
          <cx:pt idx="5675">15</cx:pt>
          <cx:pt idx="5676">12</cx:pt>
          <cx:pt idx="5677">0</cx:pt>
          <cx:pt idx="5678">3</cx:pt>
          <cx:pt idx="5679">2</cx:pt>
          <cx:pt idx="5680">1</cx:pt>
          <cx:pt idx="5681">1</cx:pt>
          <cx:pt idx="5682">4</cx:pt>
          <cx:pt idx="5683">16</cx:pt>
          <cx:pt idx="5684">0</cx:pt>
          <cx:pt idx="5685">1</cx:pt>
          <cx:pt idx="5686">15</cx:pt>
          <cx:pt idx="5687">1</cx:pt>
          <cx:pt idx="5688">3</cx:pt>
          <cx:pt idx="5689">6</cx:pt>
          <cx:pt idx="5690">6</cx:pt>
          <cx:pt idx="5691">5</cx:pt>
          <cx:pt idx="5692">4</cx:pt>
          <cx:pt idx="5693">5</cx:pt>
          <cx:pt idx="5694">4</cx:pt>
          <cx:pt idx="5695">5</cx:pt>
          <cx:pt idx="5696">2</cx:pt>
          <cx:pt idx="5697">9</cx:pt>
          <cx:pt idx="5698">22</cx:pt>
          <cx:pt idx="5699">11</cx:pt>
          <cx:pt idx="5700">6</cx:pt>
          <cx:pt idx="5701">8</cx:pt>
          <cx:pt idx="5702">7</cx:pt>
          <cx:pt idx="5703">14</cx:pt>
          <cx:pt idx="5704">68</cx:pt>
          <cx:pt idx="5705">4</cx:pt>
          <cx:pt idx="5706">3</cx:pt>
          <cx:pt idx="5707">9</cx:pt>
          <cx:pt idx="5708">5</cx:pt>
          <cx:pt idx="5709">2</cx:pt>
          <cx:pt idx="5710">7</cx:pt>
          <cx:pt idx="5711">9</cx:pt>
          <cx:pt idx="5712">2</cx:pt>
          <cx:pt idx="5713">2</cx:pt>
          <cx:pt idx="5714">31</cx:pt>
          <cx:pt idx="5715">2</cx:pt>
          <cx:pt idx="5716">26</cx:pt>
          <cx:pt idx="5717">71</cx:pt>
          <cx:pt idx="5718">5</cx:pt>
          <cx:pt idx="5719">4</cx:pt>
          <cx:pt idx="5720">4</cx:pt>
          <cx:pt idx="5721">6</cx:pt>
          <cx:pt idx="5722">0</cx:pt>
          <cx:pt idx="5723">12</cx:pt>
          <cx:pt idx="5724">4</cx:pt>
          <cx:pt idx="5725">5</cx:pt>
          <cx:pt idx="5726">3</cx:pt>
          <cx:pt idx="5727">2</cx:pt>
          <cx:pt idx="5728">0</cx:pt>
          <cx:pt idx="5729">15</cx:pt>
          <cx:pt idx="5730">4</cx:pt>
          <cx:pt idx="5731">8</cx:pt>
          <cx:pt idx="5732">5</cx:pt>
          <cx:pt idx="5733">9</cx:pt>
          <cx:pt idx="5734">0</cx:pt>
          <cx:pt idx="5735">6</cx:pt>
          <cx:pt idx="5736">6</cx:pt>
          <cx:pt idx="5737">3</cx:pt>
          <cx:pt idx="5738">13</cx:pt>
          <cx:pt idx="5739">2</cx:pt>
          <cx:pt idx="5740">3</cx:pt>
          <cx:pt idx="5741">0</cx:pt>
          <cx:pt idx="5742">3</cx:pt>
          <cx:pt idx="5743">9</cx:pt>
          <cx:pt idx="5744">1</cx:pt>
          <cx:pt idx="5745">2</cx:pt>
          <cx:pt idx="5746">8</cx:pt>
          <cx:pt idx="5747">6</cx:pt>
          <cx:pt idx="5748">7</cx:pt>
          <cx:pt idx="5749">6</cx:pt>
          <cx:pt idx="5750">9</cx:pt>
          <cx:pt idx="5751">7</cx:pt>
          <cx:pt idx="5752">3</cx:pt>
          <cx:pt idx="5753">4</cx:pt>
          <cx:pt idx="5754">4</cx:pt>
          <cx:pt idx="5755">3</cx:pt>
          <cx:pt idx="5756">11</cx:pt>
          <cx:pt idx="5757">15</cx:pt>
          <cx:pt idx="5758">8</cx:pt>
          <cx:pt idx="5759">4</cx:pt>
          <cx:pt idx="5760">1</cx:pt>
          <cx:pt idx="5761">3</cx:pt>
          <cx:pt idx="5762">0</cx:pt>
          <cx:pt idx="5763">5</cx:pt>
          <cx:pt idx="5764">6</cx:pt>
          <cx:pt idx="5765">8</cx:pt>
          <cx:pt idx="5766">18</cx:pt>
          <cx:pt idx="5767">26</cx:pt>
          <cx:pt idx="5768">1</cx:pt>
          <cx:pt idx="5769">0</cx:pt>
          <cx:pt idx="5770">1</cx:pt>
          <cx:pt idx="5771">11</cx:pt>
          <cx:pt idx="5772">0</cx:pt>
          <cx:pt idx="5773">2</cx:pt>
          <cx:pt idx="5774">26</cx:pt>
          <cx:pt idx="5775">0</cx:pt>
          <cx:pt idx="5776">3</cx:pt>
          <cx:pt idx="5777">5</cx:pt>
          <cx:pt idx="5778">5</cx:pt>
          <cx:pt idx="5779">4</cx:pt>
          <cx:pt idx="5780">3</cx:pt>
          <cx:pt idx="5781">4</cx:pt>
          <cx:pt idx="5782">3</cx:pt>
          <cx:pt idx="5783">0</cx:pt>
          <cx:pt idx="5784">15</cx:pt>
          <cx:pt idx="5785">3</cx:pt>
          <cx:pt idx="5786">3</cx:pt>
          <cx:pt idx="5787">5</cx:pt>
          <cx:pt idx="5788">3</cx:pt>
          <cx:pt idx="5789">20</cx:pt>
          <cx:pt idx="5790">4</cx:pt>
          <cx:pt idx="5791">5</cx:pt>
          <cx:pt idx="5792">2</cx:pt>
          <cx:pt idx="5793">1</cx:pt>
          <cx:pt idx="5794">15</cx:pt>
          <cx:pt idx="5795">2</cx:pt>
          <cx:pt idx="5796">4</cx:pt>
          <cx:pt idx="5797">8</cx:pt>
          <cx:pt idx="5798">4</cx:pt>
          <cx:pt idx="5799">11</cx:pt>
          <cx:pt idx="5800">13</cx:pt>
          <cx:pt idx="5801">2</cx:pt>
          <cx:pt idx="5802">0</cx:pt>
          <cx:pt idx="5803">9</cx:pt>
          <cx:pt idx="5804">1</cx:pt>
          <cx:pt idx="5805">18</cx:pt>
          <cx:pt idx="5806">2</cx:pt>
          <cx:pt idx="5807">6</cx:pt>
          <cx:pt idx="5808">2</cx:pt>
          <cx:pt idx="5809">2</cx:pt>
          <cx:pt idx="5810">1</cx:pt>
          <cx:pt idx="5811">3</cx:pt>
          <cx:pt idx="5812">1</cx:pt>
          <cx:pt idx="5813">3</cx:pt>
          <cx:pt idx="5814">4</cx:pt>
          <cx:pt idx="5815">6</cx:pt>
          <cx:pt idx="5816">14</cx:pt>
          <cx:pt idx="5817">5</cx:pt>
          <cx:pt idx="5818">0</cx:pt>
          <cx:pt idx="5819">17</cx:pt>
          <cx:pt idx="5820">3</cx:pt>
          <cx:pt idx="5821">5</cx:pt>
          <cx:pt idx="5822">8</cx:pt>
          <cx:pt idx="5823">4</cx:pt>
          <cx:pt idx="5824">13</cx:pt>
          <cx:pt idx="5825">5</cx:pt>
          <cx:pt idx="5826">4</cx:pt>
          <cx:pt idx="5827">1</cx:pt>
          <cx:pt idx="5828">2</cx:pt>
          <cx:pt idx="5829">6</cx:pt>
          <cx:pt idx="5830">9</cx:pt>
          <cx:pt idx="5831">9</cx:pt>
          <cx:pt idx="5832">41</cx:pt>
          <cx:pt idx="5833">3</cx:pt>
          <cx:pt idx="5834">3</cx:pt>
          <cx:pt idx="5835">1</cx:pt>
          <cx:pt idx="5836">2</cx:pt>
          <cx:pt idx="5837">2</cx:pt>
          <cx:pt idx="5838">1</cx:pt>
          <cx:pt idx="5839">23</cx:pt>
          <cx:pt idx="5840">7</cx:pt>
          <cx:pt idx="5841">0</cx:pt>
          <cx:pt idx="5842">0</cx:pt>
          <cx:pt idx="5843">9</cx:pt>
          <cx:pt idx="5844">0</cx:pt>
          <cx:pt idx="5845">4</cx:pt>
          <cx:pt idx="5846">2</cx:pt>
          <cx:pt idx="5847">7</cx:pt>
          <cx:pt idx="5848">2</cx:pt>
          <cx:pt idx="5849">8</cx:pt>
          <cx:pt idx="5850">8</cx:pt>
          <cx:pt idx="5851">62</cx:pt>
          <cx:pt idx="5852">5</cx:pt>
          <cx:pt idx="5853">7</cx:pt>
          <cx:pt idx="5854">9</cx:pt>
          <cx:pt idx="5855">5</cx:pt>
          <cx:pt idx="5856">6</cx:pt>
          <cx:pt idx="5857">18</cx:pt>
          <cx:pt idx="5858">8</cx:pt>
          <cx:pt idx="5859">7</cx:pt>
          <cx:pt idx="5860">9</cx:pt>
          <cx:pt idx="5861">7</cx:pt>
          <cx:pt idx="5862">7</cx:pt>
          <cx:pt idx="5863">3</cx:pt>
          <cx:pt idx="5864">12</cx:pt>
          <cx:pt idx="5865">5</cx:pt>
          <cx:pt idx="5866">7</cx:pt>
          <cx:pt idx="5867">3</cx:pt>
          <cx:pt idx="5868">1</cx:pt>
          <cx:pt idx="5869">7</cx:pt>
          <cx:pt idx="5870">0</cx:pt>
          <cx:pt idx="5871">11</cx:pt>
          <cx:pt idx="5872">2</cx:pt>
          <cx:pt idx="5873">4</cx:pt>
          <cx:pt idx="5874">39</cx:pt>
          <cx:pt idx="5875">5</cx:pt>
          <cx:pt idx="5876">4</cx:pt>
          <cx:pt idx="5877">13</cx:pt>
          <cx:pt idx="5878">2</cx:pt>
          <cx:pt idx="5879">1</cx:pt>
          <cx:pt idx="5880">2</cx:pt>
          <cx:pt idx="5881">4</cx:pt>
          <cx:pt idx="5882">5</cx:pt>
          <cx:pt idx="5883">3</cx:pt>
          <cx:pt idx="5884">3</cx:pt>
          <cx:pt idx="5885">3</cx:pt>
          <cx:pt idx="5886">30</cx:pt>
          <cx:pt idx="5887">3</cx:pt>
          <cx:pt idx="5888">5</cx:pt>
          <cx:pt idx="5889">3</cx:pt>
          <cx:pt idx="5890">16</cx:pt>
          <cx:pt idx="5891">1</cx:pt>
          <cx:pt idx="5892">17</cx:pt>
          <cx:pt idx="5893">4</cx:pt>
          <cx:pt idx="5894">2</cx:pt>
          <cx:pt idx="5895">13</cx:pt>
          <cx:pt idx="5896">20</cx:pt>
          <cx:pt idx="5897">27</cx:pt>
          <cx:pt idx="5898">16</cx:pt>
          <cx:pt idx="5899">15</cx:pt>
          <cx:pt idx="5900">5</cx:pt>
          <cx:pt idx="5901">7</cx:pt>
          <cx:pt idx="5902">2</cx:pt>
          <cx:pt idx="5903">5</cx:pt>
          <cx:pt idx="5904">3</cx:pt>
          <cx:pt idx="5905">5</cx:pt>
          <cx:pt idx="5906">3</cx:pt>
          <cx:pt idx="5907">3</cx:pt>
          <cx:pt idx="5908">14</cx:pt>
          <cx:pt idx="5909">6</cx:pt>
          <cx:pt idx="5910">9</cx:pt>
          <cx:pt idx="5911">7</cx:pt>
          <cx:pt idx="5912">8</cx:pt>
          <cx:pt idx="5913">10</cx:pt>
          <cx:pt idx="5914">19</cx:pt>
          <cx:pt idx="5915">15</cx:pt>
          <cx:pt idx="5916">8</cx:pt>
          <cx:pt idx="5917">3</cx:pt>
          <cx:pt idx="5918">10</cx:pt>
          <cx:pt idx="5919">3</cx:pt>
          <cx:pt idx="5920">1</cx:pt>
          <cx:pt idx="5921">3</cx:pt>
          <cx:pt idx="5922">2</cx:pt>
          <cx:pt idx="5923">3</cx:pt>
          <cx:pt idx="5924">14</cx:pt>
          <cx:pt idx="5925">3</cx:pt>
          <cx:pt idx="5926">3</cx:pt>
          <cx:pt idx="5927">49</cx:pt>
          <cx:pt idx="5928">3</cx:pt>
          <cx:pt idx="5929">1</cx:pt>
          <cx:pt idx="5930">2</cx:pt>
          <cx:pt idx="5931">0</cx:pt>
          <cx:pt idx="5932">3</cx:pt>
          <cx:pt idx="5933">2</cx:pt>
          <cx:pt idx="5934">0</cx:pt>
          <cx:pt idx="5935">6</cx:pt>
          <cx:pt idx="5936">2</cx:pt>
          <cx:pt idx="5937">1</cx:pt>
          <cx:pt idx="5938">3</cx:pt>
          <cx:pt idx="5939">3</cx:pt>
          <cx:pt idx="5940">44</cx:pt>
          <cx:pt idx="5941">2</cx:pt>
          <cx:pt idx="5942">3</cx:pt>
          <cx:pt idx="5943">9</cx:pt>
          <cx:pt idx="5944">5</cx:pt>
          <cx:pt idx="5945">11</cx:pt>
          <cx:pt idx="5946">5</cx:pt>
          <cx:pt idx="5947">6</cx:pt>
          <cx:pt idx="5948">1</cx:pt>
          <cx:pt idx="5949">5</cx:pt>
          <cx:pt idx="5950">25</cx:pt>
          <cx:pt idx="5951">6</cx:pt>
          <cx:pt idx="5952">3</cx:pt>
          <cx:pt idx="5953">4</cx:pt>
          <cx:pt idx="5954">19</cx:pt>
          <cx:pt idx="5955">6</cx:pt>
          <cx:pt idx="5956">0</cx:pt>
          <cx:pt idx="5957">8</cx:pt>
          <cx:pt idx="5958">18</cx:pt>
          <cx:pt idx="5959">18</cx:pt>
          <cx:pt idx="5960">10</cx:pt>
          <cx:pt idx="5961">6</cx:pt>
          <cx:pt idx="5962">4</cx:pt>
          <cx:pt idx="5963">8</cx:pt>
          <cx:pt idx="5964">1</cx:pt>
          <cx:pt idx="5965">26</cx:pt>
          <cx:pt idx="5966">8</cx:pt>
          <cx:pt idx="5967">11</cx:pt>
          <cx:pt idx="5968">2</cx:pt>
          <cx:pt idx="5969">8</cx:pt>
          <cx:pt idx="5970">8</cx:pt>
          <cx:pt idx="5971">3</cx:pt>
          <cx:pt idx="5972">28</cx:pt>
          <cx:pt idx="5973">27</cx:pt>
          <cx:pt idx="5974">6</cx:pt>
          <cx:pt idx="5975">8</cx:pt>
          <cx:pt idx="5976">4</cx:pt>
          <cx:pt idx="5977">8</cx:pt>
          <cx:pt idx="5978">13</cx:pt>
          <cx:pt idx="5979">1</cx:pt>
          <cx:pt idx="5980">11</cx:pt>
          <cx:pt idx="5981">9</cx:pt>
          <cx:pt idx="5982">5</cx:pt>
          <cx:pt idx="5983">2</cx:pt>
          <cx:pt idx="5984">5</cx:pt>
          <cx:pt idx="5985">10</cx:pt>
          <cx:pt idx="5986">1</cx:pt>
          <cx:pt idx="5987">2</cx:pt>
          <cx:pt idx="5988">5</cx:pt>
          <cx:pt idx="5989">5</cx:pt>
          <cx:pt idx="5990">1</cx:pt>
          <cx:pt idx="5991">2</cx:pt>
          <cx:pt idx="5992">3</cx:pt>
          <cx:pt idx="5993">5</cx:pt>
          <cx:pt idx="5994">3</cx:pt>
          <cx:pt idx="5995">9</cx:pt>
          <cx:pt idx="5996">8</cx:pt>
          <cx:pt idx="5997">2</cx:pt>
          <cx:pt idx="5998">1</cx:pt>
          <cx:pt idx="5999">2</cx:pt>
          <cx:pt idx="6000">3</cx:pt>
          <cx:pt idx="6001">67</cx:pt>
          <cx:pt idx="6002">11</cx:pt>
          <cx:pt idx="6003">8</cx:pt>
          <cx:pt idx="6004">0</cx:pt>
          <cx:pt idx="6005">2</cx:pt>
          <cx:pt idx="6006">3</cx:pt>
          <cx:pt idx="6007">9</cx:pt>
          <cx:pt idx="6008">5</cx:pt>
          <cx:pt idx="6009">2</cx:pt>
          <cx:pt idx="6010">3</cx:pt>
          <cx:pt idx="6011">2</cx:pt>
          <cx:pt idx="6012">2</cx:pt>
          <cx:pt idx="6013">4</cx:pt>
          <cx:pt idx="6014">7</cx:pt>
          <cx:pt idx="6015">2</cx:pt>
          <cx:pt idx="6016">0</cx:pt>
          <cx:pt idx="6017">3</cx:pt>
          <cx:pt idx="6018">3</cx:pt>
          <cx:pt idx="6019">3</cx:pt>
          <cx:pt idx="6020">16</cx:pt>
          <cx:pt idx="6021">3</cx:pt>
          <cx:pt idx="6022">4</cx:pt>
          <cx:pt idx="6023">10</cx:pt>
          <cx:pt idx="6024">6</cx:pt>
          <cx:pt idx="6025">1</cx:pt>
          <cx:pt idx="6026">5</cx:pt>
          <cx:pt idx="6027">3</cx:pt>
          <cx:pt idx="6028">4</cx:pt>
          <cx:pt idx="6029">9</cx:pt>
          <cx:pt idx="6030">8</cx:pt>
          <cx:pt idx="6031">1</cx:pt>
          <cx:pt idx="6032">2</cx:pt>
          <cx:pt idx="6033">2</cx:pt>
          <cx:pt idx="6034">0</cx:pt>
          <cx:pt idx="6035">9</cx:pt>
          <cx:pt idx="6036">2</cx:pt>
          <cx:pt idx="6037">1</cx:pt>
          <cx:pt idx="6038">19</cx:pt>
          <cx:pt idx="6039">1</cx:pt>
          <cx:pt idx="6040">5</cx:pt>
          <cx:pt idx="6041">4</cx:pt>
          <cx:pt idx="6042">5</cx:pt>
          <cx:pt idx="6043">9</cx:pt>
          <cx:pt idx="6044">4</cx:pt>
          <cx:pt idx="6045">17</cx:pt>
          <cx:pt idx="6046">24</cx:pt>
          <cx:pt idx="6047">4</cx:pt>
          <cx:pt idx="6048">3</cx:pt>
          <cx:pt idx="6049">6</cx:pt>
          <cx:pt idx="6050">3</cx:pt>
          <cx:pt idx="6051">2</cx:pt>
          <cx:pt idx="6052">6</cx:pt>
          <cx:pt idx="6053">1</cx:pt>
          <cx:pt idx="6054">0</cx:pt>
          <cx:pt idx="6055">32</cx:pt>
          <cx:pt idx="6056">3</cx:pt>
          <cx:pt idx="6057">4</cx:pt>
          <cx:pt idx="6058">4</cx:pt>
          <cx:pt idx="6059">4</cx:pt>
          <cx:pt idx="6060">2</cx:pt>
          <cx:pt idx="6061">27</cx:pt>
          <cx:pt idx="6062">7</cx:pt>
          <cx:pt idx="6063">17</cx:pt>
          <cx:pt idx="6064">3</cx:pt>
          <cx:pt idx="6065">0</cx:pt>
          <cx:pt idx="6066">4</cx:pt>
          <cx:pt idx="6067">4</cx:pt>
          <cx:pt idx="6068">9</cx:pt>
          <cx:pt idx="6069">7</cx:pt>
          <cx:pt idx="6070">9</cx:pt>
          <cx:pt idx="6071">5</cx:pt>
          <cx:pt idx="6072">16</cx:pt>
          <cx:pt idx="6073">1</cx:pt>
          <cx:pt idx="6074">0</cx:pt>
          <cx:pt idx="6075">8</cx:pt>
          <cx:pt idx="6076">2</cx:pt>
          <cx:pt idx="6077">3</cx:pt>
          <cx:pt idx="6078">0</cx:pt>
          <cx:pt idx="6079">17</cx:pt>
          <cx:pt idx="6080">1</cx:pt>
          <cx:pt idx="6081">6</cx:pt>
          <cx:pt idx="6082">10</cx:pt>
          <cx:pt idx="6083">1</cx:pt>
          <cx:pt idx="6084">5</cx:pt>
          <cx:pt idx="6085">1</cx:pt>
          <cx:pt idx="6086">6</cx:pt>
          <cx:pt idx="6087">1</cx:pt>
          <cx:pt idx="6088">4</cx:pt>
          <cx:pt idx="6089">3</cx:pt>
          <cx:pt idx="6090">3</cx:pt>
          <cx:pt idx="6091">5</cx:pt>
          <cx:pt idx="6092">6</cx:pt>
          <cx:pt idx="6093">27</cx:pt>
          <cx:pt idx="6094">1</cx:pt>
          <cx:pt idx="6095">1</cx:pt>
          <cx:pt idx="6096">8</cx:pt>
          <cx:pt idx="6097">1</cx:pt>
          <cx:pt idx="6098">8</cx:pt>
          <cx:pt idx="6099">1</cx:pt>
          <cx:pt idx="6100">5</cx:pt>
          <cx:pt idx="6101">1</cx:pt>
          <cx:pt idx="6102">9</cx:pt>
          <cx:pt idx="6103">5</cx:pt>
          <cx:pt idx="6104">7</cx:pt>
          <cx:pt idx="6105">18</cx:pt>
          <cx:pt idx="6106">2</cx:pt>
          <cx:pt idx="6107">2</cx:pt>
          <cx:pt idx="6108">19</cx:pt>
          <cx:pt idx="6109">4</cx:pt>
          <cx:pt idx="6110">3</cx:pt>
          <cx:pt idx="6111">12</cx:pt>
          <cx:pt idx="6112">3</cx:pt>
          <cx:pt idx="6113">2</cx:pt>
          <cx:pt idx="6114">0</cx:pt>
          <cx:pt idx="6115">13</cx:pt>
          <cx:pt idx="6116">2</cx:pt>
          <cx:pt idx="6117">0</cx:pt>
          <cx:pt idx="6118">6</cx:pt>
          <cx:pt idx="6119">1</cx:pt>
          <cx:pt idx="6120">17</cx:pt>
          <cx:pt idx="6121">24</cx:pt>
          <cx:pt idx="6122">5</cx:pt>
          <cx:pt idx="6123">1</cx:pt>
          <cx:pt idx="6124">1</cx:pt>
          <cx:pt idx="6125">0</cx:pt>
          <cx:pt idx="6126">4</cx:pt>
          <cx:pt idx="6127">8</cx:pt>
          <cx:pt idx="6128">6</cx:pt>
          <cx:pt idx="6129">17</cx:pt>
          <cx:pt idx="6130">28</cx:pt>
          <cx:pt idx="6131">19</cx:pt>
          <cx:pt idx="6132">0</cx:pt>
          <cx:pt idx="6133">2</cx:pt>
          <cx:pt idx="6134">9</cx:pt>
          <cx:pt idx="6135">14</cx:pt>
          <cx:pt idx="6136">2</cx:pt>
          <cx:pt idx="6137">4</cx:pt>
          <cx:pt idx="6138">4</cx:pt>
          <cx:pt idx="6139">1</cx:pt>
          <cx:pt idx="6140">5</cx:pt>
          <cx:pt idx="6141">9</cx:pt>
          <cx:pt idx="6142">11</cx:pt>
          <cx:pt idx="6143">12</cx:pt>
          <cx:pt idx="6144">2</cx:pt>
          <cx:pt idx="6145">11</cx:pt>
          <cx:pt idx="6146">2</cx:pt>
          <cx:pt idx="6147">9</cx:pt>
          <cx:pt idx="6148">1</cx:pt>
          <cx:pt idx="6149">3</cx:pt>
          <cx:pt idx="6150">20</cx:pt>
          <cx:pt idx="6151">19</cx:pt>
          <cx:pt idx="6152">6</cx:pt>
          <cx:pt idx="6153">6</cx:pt>
          <cx:pt idx="6154">4</cx:pt>
          <cx:pt idx="6155">0</cx:pt>
          <cx:pt idx="6156">5</cx:pt>
          <cx:pt idx="6157">2</cx:pt>
          <cx:pt idx="6158">0</cx:pt>
          <cx:pt idx="6159">2</cx:pt>
          <cx:pt idx="6160">7</cx:pt>
          <cx:pt idx="6161">0</cx:pt>
          <cx:pt idx="6162">8</cx:pt>
          <cx:pt idx="6163">8</cx:pt>
          <cx:pt idx="6164">5</cx:pt>
          <cx:pt idx="6165">7</cx:pt>
          <cx:pt idx="6166">2</cx:pt>
          <cx:pt idx="6167">10</cx:pt>
          <cx:pt idx="6168">7</cx:pt>
          <cx:pt idx="6169">9</cx:pt>
          <cx:pt idx="6170">8</cx:pt>
          <cx:pt idx="6171">14</cx:pt>
          <cx:pt idx="6172">8</cx:pt>
          <cx:pt idx="6173">3</cx:pt>
          <cx:pt idx="6174">0</cx:pt>
          <cx:pt idx="6175">5</cx:pt>
          <cx:pt idx="6176">10</cx:pt>
          <cx:pt idx="6177">17</cx:pt>
          <cx:pt idx="6178">4</cx:pt>
          <cx:pt idx="6179">2</cx:pt>
          <cx:pt idx="6180">4</cx:pt>
          <cx:pt idx="6181">4</cx:pt>
          <cx:pt idx="6182">1</cx:pt>
          <cx:pt idx="6183">4</cx:pt>
          <cx:pt idx="6184">45</cx:pt>
          <cx:pt idx="6185">4</cx:pt>
          <cx:pt idx="6186">4</cx:pt>
          <cx:pt idx="6187">10</cx:pt>
          <cx:pt idx="6188">11</cx:pt>
          <cx:pt idx="6189">4</cx:pt>
          <cx:pt idx="6190">4</cx:pt>
          <cx:pt idx="6191">3</cx:pt>
          <cx:pt idx="6192">4</cx:pt>
          <cx:pt idx="6193">12</cx:pt>
          <cx:pt idx="6194">4</cx:pt>
          <cx:pt idx="6195">60</cx:pt>
          <cx:pt idx="6196">2</cx:pt>
          <cx:pt idx="6197">3</cx:pt>
          <cx:pt idx="6198">7</cx:pt>
          <cx:pt idx="6199">14</cx:pt>
          <cx:pt idx="6200">6</cx:pt>
          <cx:pt idx="6201">5</cx:pt>
          <cx:pt idx="6202">9</cx:pt>
          <cx:pt idx="6203">27</cx:pt>
          <cx:pt idx="6204">0</cx:pt>
          <cx:pt idx="6205">8</cx:pt>
          <cx:pt idx="6206">5</cx:pt>
          <cx:pt idx="6207">9</cx:pt>
          <cx:pt idx="6208">4</cx:pt>
          <cx:pt idx="6209">6</cx:pt>
          <cx:pt idx="6210">6</cx:pt>
          <cx:pt idx="6211">0</cx:pt>
          <cx:pt idx="6212">14</cx:pt>
          <cx:pt idx="6213">2</cx:pt>
          <cx:pt idx="6214">8</cx:pt>
          <cx:pt idx="6215">1</cx:pt>
          <cx:pt idx="6216">2</cx:pt>
          <cx:pt idx="6217">9</cx:pt>
          <cx:pt idx="6218">19</cx:pt>
          <cx:pt idx="6219">8</cx:pt>
          <cx:pt idx="6220">39</cx:pt>
          <cx:pt idx="6221">1</cx:pt>
          <cx:pt idx="6222">3</cx:pt>
          <cx:pt idx="6223">3</cx:pt>
          <cx:pt idx="6224">7</cx:pt>
          <cx:pt idx="6225">1</cx:pt>
          <cx:pt idx="6226">14</cx:pt>
          <cx:pt idx="6227">29</cx:pt>
          <cx:pt idx="6228">4</cx:pt>
          <cx:pt idx="6229">3</cx:pt>
          <cx:pt idx="6230">5</cx:pt>
          <cx:pt idx="6231">9</cx:pt>
          <cx:pt idx="6232">1</cx:pt>
          <cx:pt idx="6233">8</cx:pt>
          <cx:pt idx="6234">6</cx:pt>
          <cx:pt idx="6235">8</cx:pt>
          <cx:pt idx="6236">12</cx:pt>
          <cx:pt idx="6237">6</cx:pt>
          <cx:pt idx="6238">4</cx:pt>
          <cx:pt idx="6239">0</cx:pt>
          <cx:pt idx="6240">26</cx:pt>
          <cx:pt idx="6241">12</cx:pt>
          <cx:pt idx="6242">0</cx:pt>
          <cx:pt idx="6243">1</cx:pt>
          <cx:pt idx="6244">9</cx:pt>
          <cx:pt idx="6245">4</cx:pt>
          <cx:pt idx="6246">8</cx:pt>
          <cx:pt idx="6247">11</cx:pt>
          <cx:pt idx="6248">3</cx:pt>
          <cx:pt idx="6249">5</cx:pt>
          <cx:pt idx="6250">4</cx:pt>
          <cx:pt idx="6251">1</cx:pt>
          <cx:pt idx="6252">15</cx:pt>
          <cx:pt idx="6253">7</cx:pt>
          <cx:pt idx="6254">38</cx:pt>
          <cx:pt idx="6255">17</cx:pt>
          <cx:pt idx="6256">4</cx:pt>
          <cx:pt idx="6257">0</cx:pt>
          <cx:pt idx="6258">14</cx:pt>
          <cx:pt idx="6259">4</cx:pt>
          <cx:pt idx="6260">17</cx:pt>
          <cx:pt idx="6261">0</cx:pt>
          <cx:pt idx="6262">2</cx:pt>
          <cx:pt idx="6263">2</cx:pt>
          <cx:pt idx="6264">14</cx:pt>
          <cx:pt idx="6265">10</cx:pt>
          <cx:pt idx="6266">7</cx:pt>
          <cx:pt idx="6267">8</cx:pt>
          <cx:pt idx="6268">8</cx:pt>
          <cx:pt idx="6269">8</cx:pt>
          <cx:pt idx="6270">12</cx:pt>
          <cx:pt idx="6271">9</cx:pt>
          <cx:pt idx="6272">10</cx:pt>
          <cx:pt idx="6273">4</cx:pt>
          <cx:pt idx="6274">7</cx:pt>
          <cx:pt idx="6275">2</cx:pt>
          <cx:pt idx="6276">13</cx:pt>
          <cx:pt idx="6277">14</cx:pt>
          <cx:pt idx="6278">2</cx:pt>
          <cx:pt idx="6279">1</cx:pt>
          <cx:pt idx="6280">25</cx:pt>
          <cx:pt idx="6281">3</cx:pt>
          <cx:pt idx="6282">5</cx:pt>
          <cx:pt idx="6283">5</cx:pt>
          <cx:pt idx="6284">5</cx:pt>
          <cx:pt idx="6285">3</cx:pt>
          <cx:pt idx="6286">7</cx:pt>
          <cx:pt idx="6287">12</cx:pt>
          <cx:pt idx="6288">4</cx:pt>
          <cx:pt idx="6289">3</cx:pt>
          <cx:pt idx="6290">2</cx:pt>
          <cx:pt idx="6291">9</cx:pt>
          <cx:pt idx="6292">4</cx:pt>
          <cx:pt idx="6293">54</cx:pt>
          <cx:pt idx="6294">8</cx:pt>
          <cx:pt idx="6295">2</cx:pt>
          <cx:pt idx="6296">4</cx:pt>
          <cx:pt idx="6297">0</cx:pt>
          <cx:pt idx="6298">7</cx:pt>
          <cx:pt idx="6299">1</cx:pt>
          <cx:pt idx="6300">19</cx:pt>
          <cx:pt idx="6301">1</cx:pt>
          <cx:pt idx="6302">1</cx:pt>
          <cx:pt idx="6303">1</cx:pt>
          <cx:pt idx="6304">1</cx:pt>
          <cx:pt idx="6305">20</cx:pt>
          <cx:pt idx="6306">3</cx:pt>
          <cx:pt idx="6307">4</cx:pt>
          <cx:pt idx="6308">4</cx:pt>
          <cx:pt idx="6309">2</cx:pt>
          <cx:pt idx="6310">4</cx:pt>
          <cx:pt idx="6311">4</cx:pt>
          <cx:pt idx="6312">8</cx:pt>
          <cx:pt idx="6313">0</cx:pt>
          <cx:pt idx="6314">4</cx:pt>
          <cx:pt idx="6315">2</cx:pt>
          <cx:pt idx="6316">8</cx:pt>
          <cx:pt idx="6317">7</cx:pt>
          <cx:pt idx="6318">5</cx:pt>
          <cx:pt idx="6319">5</cx:pt>
          <cx:pt idx="6320">1</cx:pt>
          <cx:pt idx="6321">3</cx:pt>
          <cx:pt idx="6322">1</cx:pt>
          <cx:pt idx="6323">4</cx:pt>
          <cx:pt idx="6324">1</cx:pt>
          <cx:pt idx="6325">2</cx:pt>
          <cx:pt idx="6326">8</cx:pt>
          <cx:pt idx="6327">2</cx:pt>
          <cx:pt idx="6328">6</cx:pt>
          <cx:pt idx="6329">3</cx:pt>
          <cx:pt idx="6330">1</cx:pt>
          <cx:pt idx="6331">5</cx:pt>
          <cx:pt idx="6332">25</cx:pt>
          <cx:pt idx="6333">5</cx:pt>
          <cx:pt idx="6334">0</cx:pt>
          <cx:pt idx="6335">3</cx:pt>
          <cx:pt idx="6336">10</cx:pt>
          <cx:pt idx="6337">1</cx:pt>
          <cx:pt idx="6338">11</cx:pt>
          <cx:pt idx="6339">20</cx:pt>
          <cx:pt idx="6340">2</cx:pt>
          <cx:pt idx="6341">6</cx:pt>
          <cx:pt idx="6342">8</cx:pt>
          <cx:pt idx="6343">6</cx:pt>
          <cx:pt idx="6344">52</cx:pt>
          <cx:pt idx="6345">3</cx:pt>
          <cx:pt idx="6346">2</cx:pt>
          <cx:pt idx="6347">10</cx:pt>
          <cx:pt idx="6348">1</cx:pt>
          <cx:pt idx="6349">4</cx:pt>
          <cx:pt idx="6350">3</cx:pt>
          <cx:pt idx="6351">7</cx:pt>
          <cx:pt idx="6352">2</cx:pt>
          <cx:pt idx="6353">10</cx:pt>
          <cx:pt idx="6354">12</cx:pt>
          <cx:pt idx="6355">8</cx:pt>
          <cx:pt idx="6356">1</cx:pt>
          <cx:pt idx="6357">4</cx:pt>
          <cx:pt idx="6358">12</cx:pt>
          <cx:pt idx="6359">0</cx:pt>
          <cx:pt idx="6360">15</cx:pt>
          <cx:pt idx="6361">5</cx:pt>
          <cx:pt idx="6362">5</cx:pt>
          <cx:pt idx="6363">17</cx:pt>
          <cx:pt idx="6364">2</cx:pt>
          <cx:pt idx="6365">0</cx:pt>
          <cx:pt idx="6366">3</cx:pt>
          <cx:pt idx="6367">6</cx:pt>
          <cx:pt idx="6368">9</cx:pt>
          <cx:pt idx="6369">2</cx:pt>
          <cx:pt idx="6370">2</cx:pt>
          <cx:pt idx="6371">34</cx:pt>
          <cx:pt idx="6372">4</cx:pt>
          <cx:pt idx="6373">14</cx:pt>
          <cx:pt idx="6374">3</cx:pt>
          <cx:pt idx="6375">3</cx:pt>
          <cx:pt idx="6376">0</cx:pt>
          <cx:pt idx="6377">0</cx:pt>
          <cx:pt idx="6378">5</cx:pt>
          <cx:pt idx="6379">8</cx:pt>
          <cx:pt idx="6380">6</cx:pt>
          <cx:pt idx="6381">3</cx:pt>
          <cx:pt idx="6382">11</cx:pt>
          <cx:pt idx="6383">0</cx:pt>
          <cx:pt idx="6384">0</cx:pt>
          <cx:pt idx="6385">0</cx:pt>
          <cx:pt idx="6386">0</cx:pt>
          <cx:pt idx="6387">18</cx:pt>
          <cx:pt idx="6388">3</cx:pt>
          <cx:pt idx="6389">15</cx:pt>
          <cx:pt idx="6390">10</cx:pt>
          <cx:pt idx="6391">7</cx:pt>
          <cx:pt idx="6392">0</cx:pt>
          <cx:pt idx="6393">14</cx:pt>
          <cx:pt idx="6394">5</cx:pt>
          <cx:pt idx="6395">7</cx:pt>
          <cx:pt idx="6396">2</cx:pt>
          <cx:pt idx="6397">4</cx:pt>
          <cx:pt idx="6398">7</cx:pt>
          <cx:pt idx="6399">11</cx:pt>
          <cx:pt idx="6400">6</cx:pt>
          <cx:pt idx="6401">11</cx:pt>
          <cx:pt idx="6402">3</cx:pt>
          <cx:pt idx="6403">2</cx:pt>
          <cx:pt idx="6404">8</cx:pt>
          <cx:pt idx="6405">45</cx:pt>
          <cx:pt idx="6406">16</cx:pt>
          <cx:pt idx="6407">8</cx:pt>
          <cx:pt idx="6408">2</cx:pt>
          <cx:pt idx="6409">1</cx:pt>
          <cx:pt idx="6410">6</cx:pt>
          <cx:pt idx="6411">8</cx:pt>
          <cx:pt idx="6412">1</cx:pt>
          <cx:pt idx="6413">8</cx:pt>
          <cx:pt idx="6414">2</cx:pt>
          <cx:pt idx="6415">7</cx:pt>
          <cx:pt idx="6416">2</cx:pt>
          <cx:pt idx="6417">2</cx:pt>
          <cx:pt idx="6418">0</cx:pt>
          <cx:pt idx="6419">4</cx:pt>
          <cx:pt idx="6420">8</cx:pt>
          <cx:pt idx="6421">2</cx:pt>
          <cx:pt idx="6422">2</cx:pt>
          <cx:pt idx="6423">6</cx:pt>
          <cx:pt idx="6424">2</cx:pt>
          <cx:pt idx="6425">9</cx:pt>
          <cx:pt idx="6426">7</cx:pt>
          <cx:pt idx="6427">2</cx:pt>
          <cx:pt idx="6428">5</cx:pt>
          <cx:pt idx="6429">8</cx:pt>
          <cx:pt idx="6430">2</cx:pt>
          <cx:pt idx="6431">0</cx:pt>
          <cx:pt idx="6432">10</cx:pt>
          <cx:pt idx="6433">4</cx:pt>
          <cx:pt idx="6434">8</cx:pt>
          <cx:pt idx="6435">7</cx:pt>
          <cx:pt idx="6436">8</cx:pt>
          <cx:pt idx="6437">26</cx:pt>
          <cx:pt idx="6438">2</cx:pt>
          <cx:pt idx="6439">17</cx:pt>
          <cx:pt idx="6440">2</cx:pt>
          <cx:pt idx="6441">0</cx:pt>
          <cx:pt idx="6442">7</cx:pt>
          <cx:pt idx="6443">1</cx:pt>
          <cx:pt idx="6444">6</cx:pt>
          <cx:pt idx="6445">13</cx:pt>
          <cx:pt idx="6446">8</cx:pt>
          <cx:pt idx="6447">0</cx:pt>
          <cx:pt idx="6448">13</cx:pt>
          <cx:pt idx="6449">7</cx:pt>
          <cx:pt idx="6450">3</cx:pt>
          <cx:pt idx="6451">3</cx:pt>
          <cx:pt idx="6452">6</cx:pt>
          <cx:pt idx="6453">6</cx:pt>
          <cx:pt idx="6454">2</cx:pt>
          <cx:pt idx="6455">3</cx:pt>
          <cx:pt idx="6456">1</cx:pt>
          <cx:pt idx="6457">1</cx:pt>
          <cx:pt idx="6458">13</cx:pt>
          <cx:pt idx="6459">2</cx:pt>
          <cx:pt idx="6460">10</cx:pt>
          <cx:pt idx="6461">2</cx:pt>
          <cx:pt idx="6462">1</cx:pt>
          <cx:pt idx="6463">14</cx:pt>
          <cx:pt idx="6464">4</cx:pt>
          <cx:pt idx="6465">3</cx:pt>
          <cx:pt idx="6466">2</cx:pt>
          <cx:pt idx="6467">1</cx:pt>
          <cx:pt idx="6468">17</cx:pt>
          <cx:pt idx="6469">2</cx:pt>
          <cx:pt idx="6470">0</cx:pt>
          <cx:pt idx="6471">4</cx:pt>
          <cx:pt idx="6472">8</cx:pt>
          <cx:pt idx="6473">6</cx:pt>
          <cx:pt idx="6474">7</cx:pt>
          <cx:pt idx="6475">9</cx:pt>
          <cx:pt idx="6476">11</cx:pt>
          <cx:pt idx="6477">12</cx:pt>
          <cx:pt idx="6478">0</cx:pt>
          <cx:pt idx="6479">18</cx:pt>
          <cx:pt idx="6480">1</cx:pt>
          <cx:pt idx="6481">4</cx:pt>
          <cx:pt idx="6482">42</cx:pt>
          <cx:pt idx="6483">4</cx:pt>
          <cx:pt idx="6484">7</cx:pt>
          <cx:pt idx="6485">14</cx:pt>
          <cx:pt idx="6486">8</cx:pt>
          <cx:pt idx="6487">4</cx:pt>
          <cx:pt idx="6488">0</cx:pt>
          <cx:pt idx="6489">3</cx:pt>
          <cx:pt idx="6490">6</cx:pt>
          <cx:pt idx="6491">37</cx:pt>
          <cx:pt idx="6492">1</cx:pt>
          <cx:pt idx="6493">3</cx:pt>
          <cx:pt idx="6494">11</cx:pt>
          <cx:pt idx="6495">1</cx:pt>
          <cx:pt idx="6496">4</cx:pt>
          <cx:pt idx="6497">2</cx:pt>
          <cx:pt idx="6498">2</cx:pt>
          <cx:pt idx="6499">1</cx:pt>
          <cx:pt idx="6500">6</cx:pt>
          <cx:pt idx="6501">4</cx:pt>
          <cx:pt idx="6502">13</cx:pt>
          <cx:pt idx="6503">2</cx:pt>
          <cx:pt idx="6504">2</cx:pt>
          <cx:pt idx="6505">3</cx:pt>
          <cx:pt idx="6506">5</cx:pt>
          <cx:pt idx="6507">21</cx:pt>
          <cx:pt idx="6508">3</cx:pt>
          <cx:pt idx="6509">8</cx:pt>
          <cx:pt idx="6510">36</cx:pt>
          <cx:pt idx="6511">4</cx:pt>
          <cx:pt idx="6512">21</cx:pt>
          <cx:pt idx="6513">6</cx:pt>
          <cx:pt idx="6514">8</cx:pt>
          <cx:pt idx="6515">0</cx:pt>
          <cx:pt idx="6516">3</cx:pt>
          <cx:pt idx="6517">13</cx:pt>
          <cx:pt idx="6518">2</cx:pt>
          <cx:pt idx="6519">7</cx:pt>
          <cx:pt idx="6520">1</cx:pt>
          <cx:pt idx="6521">2</cx:pt>
          <cx:pt idx="6522">8</cx:pt>
          <cx:pt idx="6523">13</cx:pt>
          <cx:pt idx="6524">0</cx:pt>
          <cx:pt idx="6525">2</cx:pt>
          <cx:pt idx="6526">1</cx:pt>
          <cx:pt idx="6527">3</cx:pt>
          <cx:pt idx="6528">8</cx:pt>
          <cx:pt idx="6529">6</cx:pt>
          <cx:pt idx="6530">1</cx:pt>
          <cx:pt idx="6531">25</cx:pt>
          <cx:pt idx="6532">8</cx:pt>
          <cx:pt idx="6533">2</cx:pt>
          <cx:pt idx="6534">1</cx:pt>
          <cx:pt idx="6535">3</cx:pt>
          <cx:pt idx="6536">2</cx:pt>
          <cx:pt idx="6537">2</cx:pt>
          <cx:pt idx="6538">3</cx:pt>
          <cx:pt idx="6539">26</cx:pt>
          <cx:pt idx="6540">13</cx:pt>
          <cx:pt idx="6541">11</cx:pt>
          <cx:pt idx="6542">12</cx:pt>
          <cx:pt idx="6543">9</cx:pt>
          <cx:pt idx="6544">10</cx:pt>
          <cx:pt idx="6545">14</cx:pt>
          <cx:pt idx="6546">7</cx:pt>
          <cx:pt idx="6547">7</cx:pt>
          <cx:pt idx="6548">3</cx:pt>
          <cx:pt idx="6549">13</cx:pt>
          <cx:pt idx="6550">7</cx:pt>
          <cx:pt idx="6551">0</cx:pt>
          <cx:pt idx="6552">0</cx:pt>
          <cx:pt idx="6553">2</cx:pt>
          <cx:pt idx="6554">3</cx:pt>
          <cx:pt idx="6555">4</cx:pt>
          <cx:pt idx="6556">23</cx:pt>
          <cx:pt idx="6557">8</cx:pt>
          <cx:pt idx="6558">2</cx:pt>
          <cx:pt idx="6559">2</cx:pt>
          <cx:pt idx="6560">1</cx:pt>
          <cx:pt idx="6561">12</cx:pt>
          <cx:pt idx="6562">3</cx:pt>
          <cx:pt idx="6563">15</cx:pt>
          <cx:pt idx="6564">0</cx:pt>
          <cx:pt idx="6565">3</cx:pt>
          <cx:pt idx="6566">16</cx:pt>
          <cx:pt idx="6567">17</cx:pt>
          <cx:pt idx="6568">1</cx:pt>
          <cx:pt idx="6569">1</cx:pt>
          <cx:pt idx="6570">25</cx:pt>
          <cx:pt idx="6571">4</cx:pt>
          <cx:pt idx="6572">11</cx:pt>
          <cx:pt idx="6573">1</cx:pt>
          <cx:pt idx="6574">6</cx:pt>
          <cx:pt idx="6575">16</cx:pt>
          <cx:pt idx="6576">0</cx:pt>
          <cx:pt idx="6577">2</cx:pt>
          <cx:pt idx="6578">3</cx:pt>
          <cx:pt idx="6579">11</cx:pt>
          <cx:pt idx="6580">9</cx:pt>
          <cx:pt idx="6581">1</cx:pt>
          <cx:pt idx="6582">7</cx:pt>
          <cx:pt idx="6583">7</cx:pt>
          <cx:pt idx="6584">6</cx:pt>
          <cx:pt idx="6585">9</cx:pt>
          <cx:pt idx="6586">7</cx:pt>
          <cx:pt idx="6587">5</cx:pt>
          <cx:pt idx="6588">0</cx:pt>
          <cx:pt idx="6589">45</cx:pt>
          <cx:pt idx="6590">1</cx:pt>
          <cx:pt idx="6591">14</cx:pt>
          <cx:pt idx="6592">4</cx:pt>
          <cx:pt idx="6593">7</cx:pt>
          <cx:pt idx="6594">6</cx:pt>
          <cx:pt idx="6595">38</cx:pt>
          <cx:pt idx="6596">1</cx:pt>
          <cx:pt idx="6597">4</cx:pt>
          <cx:pt idx="6598">7</cx:pt>
          <cx:pt idx="6599">5</cx:pt>
          <cx:pt idx="6600">26</cx:pt>
          <cx:pt idx="6601">31</cx:pt>
          <cx:pt idx="6602">4</cx:pt>
          <cx:pt idx="6603">7</cx:pt>
          <cx:pt idx="6604">3</cx:pt>
          <cx:pt idx="6605">1</cx:pt>
          <cx:pt idx="6606">6</cx:pt>
          <cx:pt idx="6607">0</cx:pt>
          <cx:pt idx="6608">5</cx:pt>
          <cx:pt idx="6609">15</cx:pt>
          <cx:pt idx="6610">6</cx:pt>
          <cx:pt idx="6611">5</cx:pt>
          <cx:pt idx="6612">3</cx:pt>
          <cx:pt idx="6613">1</cx:pt>
          <cx:pt idx="6614">3</cx:pt>
          <cx:pt idx="6615">3</cx:pt>
          <cx:pt idx="6616">2</cx:pt>
          <cx:pt idx="6617">7</cx:pt>
          <cx:pt idx="6618">5</cx:pt>
          <cx:pt idx="6619">2</cx:pt>
          <cx:pt idx="6620">1</cx:pt>
          <cx:pt idx="6621">4</cx:pt>
          <cx:pt idx="6622">0</cx:pt>
          <cx:pt idx="6623">1</cx:pt>
          <cx:pt idx="6624">2</cx:pt>
          <cx:pt idx="6625">0</cx:pt>
          <cx:pt idx="6626">3</cx:pt>
          <cx:pt idx="6627">9</cx:pt>
          <cx:pt idx="6628">3</cx:pt>
          <cx:pt idx="6629">2</cx:pt>
          <cx:pt idx="6630">12</cx:pt>
          <cx:pt idx="6631">2</cx:pt>
          <cx:pt idx="6632">9</cx:pt>
          <cx:pt idx="6633">3</cx:pt>
          <cx:pt idx="6634">2</cx:pt>
          <cx:pt idx="6635">6</cx:pt>
          <cx:pt idx="6636">0</cx:pt>
          <cx:pt idx="6637">1</cx:pt>
          <cx:pt idx="6638">0</cx:pt>
          <cx:pt idx="6639">14</cx:pt>
          <cx:pt idx="6640">2</cx:pt>
          <cx:pt idx="6641">11</cx:pt>
          <cx:pt idx="6642">5</cx:pt>
          <cx:pt idx="6643">2</cx:pt>
          <cx:pt idx="6644">2</cx:pt>
          <cx:pt idx="6645">5</cx:pt>
          <cx:pt idx="6646">11</cx:pt>
          <cx:pt idx="6647">14</cx:pt>
          <cx:pt idx="6648">9</cx:pt>
          <cx:pt idx="6649">12</cx:pt>
          <cx:pt idx="6650">4</cx:pt>
          <cx:pt idx="6651">6</cx:pt>
          <cx:pt idx="6652">7</cx:pt>
          <cx:pt idx="6653">14</cx:pt>
          <cx:pt idx="6654">19</cx:pt>
          <cx:pt idx="6655">1</cx:pt>
          <cx:pt idx="6656">2</cx:pt>
          <cx:pt idx="6657">35</cx:pt>
          <cx:pt idx="6658">2</cx:pt>
          <cx:pt idx="6659">3</cx:pt>
          <cx:pt idx="6660">5</cx:pt>
          <cx:pt idx="6661">46</cx:pt>
          <cx:pt idx="6662">1</cx:pt>
          <cx:pt idx="6663">8</cx:pt>
          <cx:pt idx="6664">19</cx:pt>
          <cx:pt idx="6665">13</cx:pt>
          <cx:pt idx="6666">17</cx:pt>
          <cx:pt idx="6667">2</cx:pt>
          <cx:pt idx="6668">5</cx:pt>
          <cx:pt idx="6669">0</cx:pt>
          <cx:pt idx="6670">15</cx:pt>
          <cx:pt idx="6671">0</cx:pt>
          <cx:pt idx="6672">9</cx:pt>
          <cx:pt idx="6673">7</cx:pt>
          <cx:pt idx="6674">6</cx:pt>
          <cx:pt idx="6675">2</cx:pt>
          <cx:pt idx="6676">15</cx:pt>
          <cx:pt idx="6677">1</cx:pt>
          <cx:pt idx="6678">1</cx:pt>
          <cx:pt idx="6679">3</cx:pt>
          <cx:pt idx="6680">8</cx:pt>
          <cx:pt idx="6681">4</cx:pt>
          <cx:pt idx="6682">8</cx:pt>
          <cx:pt idx="6683">22</cx:pt>
          <cx:pt idx="6684">1</cx:pt>
          <cx:pt idx="6685">0</cx:pt>
          <cx:pt idx="6686">9</cx:pt>
          <cx:pt idx="6687">8</cx:pt>
          <cx:pt idx="6688">18</cx:pt>
          <cx:pt idx="6689">2</cx:pt>
          <cx:pt idx="6690">34</cx:pt>
          <cx:pt idx="6691">2</cx:pt>
          <cx:pt idx="6692">6</cx:pt>
          <cx:pt idx="6693">5</cx:pt>
          <cx:pt idx="6694">7</cx:pt>
          <cx:pt idx="6695">1</cx:pt>
          <cx:pt idx="6696">6</cx:pt>
          <cx:pt idx="6697">7</cx:pt>
          <cx:pt idx="6698">5</cx:pt>
          <cx:pt idx="6699">16</cx:pt>
          <cx:pt idx="6700">0</cx:pt>
          <cx:pt idx="6701">3</cx:pt>
          <cx:pt idx="6702">25</cx:pt>
          <cx:pt idx="6703">4</cx:pt>
          <cx:pt idx="6704">6</cx:pt>
          <cx:pt idx="6705">13</cx:pt>
          <cx:pt idx="6706">4</cx:pt>
          <cx:pt idx="6707">2</cx:pt>
          <cx:pt idx="6708">4</cx:pt>
          <cx:pt idx="6709">16</cx:pt>
          <cx:pt idx="6710">41</cx:pt>
          <cx:pt idx="6711">1</cx:pt>
          <cx:pt idx="6712">5</cx:pt>
          <cx:pt idx="6713">8</cx:pt>
          <cx:pt idx="6714">12</cx:pt>
          <cx:pt idx="6715">27</cx:pt>
          <cx:pt idx="6716">2</cx:pt>
          <cx:pt idx="6717">8</cx:pt>
          <cx:pt idx="6718">6</cx:pt>
          <cx:pt idx="6719">3</cx:pt>
          <cx:pt idx="6720">6</cx:pt>
          <cx:pt idx="6721">15</cx:pt>
          <cx:pt idx="6722">10</cx:pt>
          <cx:pt idx="6723">30</cx:pt>
          <cx:pt idx="6724">5</cx:pt>
          <cx:pt idx="6725">7</cx:pt>
          <cx:pt idx="6726">1</cx:pt>
          <cx:pt idx="6727">2</cx:pt>
          <cx:pt idx="6728">2</cx:pt>
          <cx:pt idx="6729">1</cx:pt>
          <cx:pt idx="6730">2</cx:pt>
          <cx:pt idx="6731">9</cx:pt>
          <cx:pt idx="6732">3</cx:pt>
          <cx:pt idx="6733">3</cx:pt>
          <cx:pt idx="6734">2</cx:pt>
          <cx:pt idx="6735">2</cx:pt>
          <cx:pt idx="6736">4</cx:pt>
          <cx:pt idx="6737">4</cx:pt>
          <cx:pt idx="6738">14</cx:pt>
          <cx:pt idx="6739">3</cx:pt>
          <cx:pt idx="6740">6</cx:pt>
          <cx:pt idx="6741">11</cx:pt>
          <cx:pt idx="6742">11</cx:pt>
          <cx:pt idx="6743">1</cx:pt>
          <cx:pt idx="6744">7</cx:pt>
          <cx:pt idx="6745">11</cx:pt>
          <cx:pt idx="6746">10</cx:pt>
          <cx:pt idx="6747">5</cx:pt>
          <cx:pt idx="6748">2</cx:pt>
          <cx:pt idx="6749">1</cx:pt>
          <cx:pt idx="6750">0</cx:pt>
          <cx:pt idx="6751">26</cx:pt>
          <cx:pt idx="6752">26</cx:pt>
          <cx:pt idx="6753">8</cx:pt>
          <cx:pt idx="6754">1</cx:pt>
          <cx:pt idx="6755">14</cx:pt>
          <cx:pt idx="6756">21</cx:pt>
          <cx:pt idx="6757">9</cx:pt>
          <cx:pt idx="6758">3</cx:pt>
          <cx:pt idx="6759">22</cx:pt>
          <cx:pt idx="6760">22</cx:pt>
          <cx:pt idx="6761">2</cx:pt>
          <cx:pt idx="6762">11</cx:pt>
          <cx:pt idx="6763">3</cx:pt>
          <cx:pt idx="6764">10</cx:pt>
          <cx:pt idx="6765">3</cx:pt>
          <cx:pt idx="6766">8</cx:pt>
          <cx:pt idx="6767">40</cx:pt>
          <cx:pt idx="6768">1</cx:pt>
          <cx:pt idx="6769">3</cx:pt>
          <cx:pt idx="6770">7</cx:pt>
          <cx:pt idx="6771">7</cx:pt>
          <cx:pt idx="6772">1</cx:pt>
          <cx:pt idx="6773">10</cx:pt>
          <cx:pt idx="6774">6</cx:pt>
          <cx:pt idx="6775">12</cx:pt>
          <cx:pt idx="6776">4</cx:pt>
          <cx:pt idx="6777">2</cx:pt>
          <cx:pt idx="6778">3</cx:pt>
          <cx:pt idx="6779">3</cx:pt>
          <cx:pt idx="6780">6</cx:pt>
          <cx:pt idx="6781">11</cx:pt>
          <cx:pt idx="6782">9</cx:pt>
          <cx:pt idx="6783">3</cx:pt>
          <cx:pt idx="6784">4</cx:pt>
          <cx:pt idx="6785">7</cx:pt>
          <cx:pt idx="6786">4</cx:pt>
          <cx:pt idx="6787">2</cx:pt>
          <cx:pt idx="6788">2</cx:pt>
          <cx:pt idx="6789">7</cx:pt>
          <cx:pt idx="6790">1</cx:pt>
          <cx:pt idx="6791">3</cx:pt>
          <cx:pt idx="6792">1</cx:pt>
          <cx:pt idx="6793">12</cx:pt>
          <cx:pt idx="6794">1</cx:pt>
          <cx:pt idx="6795">4</cx:pt>
          <cx:pt idx="6796">2</cx:pt>
          <cx:pt idx="6797">4</cx:pt>
          <cx:pt idx="6798">2</cx:pt>
          <cx:pt idx="6799">1</cx:pt>
          <cx:pt idx="6800">5</cx:pt>
          <cx:pt idx="6801">3</cx:pt>
          <cx:pt idx="6802">3</cx:pt>
          <cx:pt idx="6803">17</cx:pt>
          <cx:pt idx="6804">3</cx:pt>
          <cx:pt idx="6805">2</cx:pt>
          <cx:pt idx="6806">4</cx:pt>
          <cx:pt idx="6807">6</cx:pt>
          <cx:pt idx="6808">0</cx:pt>
          <cx:pt idx="6809">28</cx:pt>
          <cx:pt idx="6810">10</cx:pt>
          <cx:pt idx="6811">43</cx:pt>
          <cx:pt idx="6812">3</cx:pt>
          <cx:pt idx="6813">23</cx:pt>
          <cx:pt idx="6814">4</cx:pt>
          <cx:pt idx="6815">1</cx:pt>
          <cx:pt idx="6816">15</cx:pt>
          <cx:pt idx="6817">9</cx:pt>
          <cx:pt idx="6818">4</cx:pt>
          <cx:pt idx="6819">5</cx:pt>
          <cx:pt idx="6820">4</cx:pt>
          <cx:pt idx="6821">8</cx:pt>
          <cx:pt idx="6822">26</cx:pt>
          <cx:pt idx="6823">2</cx:pt>
          <cx:pt idx="6824">3</cx:pt>
          <cx:pt idx="6825">2</cx:pt>
          <cx:pt idx="6826">4</cx:pt>
          <cx:pt idx="6827">2</cx:pt>
          <cx:pt idx="6828">2</cx:pt>
          <cx:pt idx="6829">5</cx:pt>
          <cx:pt idx="6830">3</cx:pt>
          <cx:pt idx="6831">13</cx:pt>
          <cx:pt idx="6832">2</cx:pt>
          <cx:pt idx="6833">2</cx:pt>
          <cx:pt idx="6834">10</cx:pt>
          <cx:pt idx="6835">0</cx:pt>
          <cx:pt idx="6836">19</cx:pt>
          <cx:pt idx="6837">3</cx:pt>
          <cx:pt idx="6838">9</cx:pt>
          <cx:pt idx="6839">1</cx:pt>
          <cx:pt idx="6840">1</cx:pt>
          <cx:pt idx="6841">11</cx:pt>
          <cx:pt idx="6842">8</cx:pt>
          <cx:pt idx="6843">5</cx:pt>
          <cx:pt idx="6844">6</cx:pt>
          <cx:pt idx="6845">4</cx:pt>
          <cx:pt idx="6846">8</cx:pt>
          <cx:pt idx="6847">25</cx:pt>
          <cx:pt idx="6848">14</cx:pt>
          <cx:pt idx="6849">0</cx:pt>
          <cx:pt idx="6850">1</cx:pt>
          <cx:pt idx="6851">6</cx:pt>
          <cx:pt idx="6852">12</cx:pt>
          <cx:pt idx="6853">2</cx:pt>
          <cx:pt idx="6854">9</cx:pt>
          <cx:pt idx="6855">28</cx:pt>
          <cx:pt idx="6856">2</cx:pt>
          <cx:pt idx="6857">3</cx:pt>
          <cx:pt idx="6858">19</cx:pt>
          <cx:pt idx="6859">8</cx:pt>
          <cx:pt idx="6860">2</cx:pt>
          <cx:pt idx="6861">7</cx:pt>
          <cx:pt idx="6862">15</cx:pt>
          <cx:pt idx="6863">22</cx:pt>
          <cx:pt idx="6864">0</cx:pt>
          <cx:pt idx="6865">6</cx:pt>
          <cx:pt idx="6866">3</cx:pt>
          <cx:pt idx="6867">13</cx:pt>
          <cx:pt idx="6868">31</cx:pt>
          <cx:pt idx="6869">15</cx:pt>
          <cx:pt idx="6870">4</cx:pt>
          <cx:pt idx="6871">4</cx:pt>
          <cx:pt idx="6872">8</cx:pt>
          <cx:pt idx="6873">1</cx:pt>
          <cx:pt idx="6874">6</cx:pt>
          <cx:pt idx="6875">4</cx:pt>
          <cx:pt idx="6876">9</cx:pt>
          <cx:pt idx="6877">11</cx:pt>
          <cx:pt idx="6878">4</cx:pt>
          <cx:pt idx="6879">4</cx:pt>
          <cx:pt idx="6880">8</cx:pt>
          <cx:pt idx="6881">0</cx:pt>
          <cx:pt idx="6882">1</cx:pt>
          <cx:pt idx="6883">4</cx:pt>
          <cx:pt idx="6884">3</cx:pt>
          <cx:pt idx="6885">2</cx:pt>
          <cx:pt idx="6886">1</cx:pt>
          <cx:pt idx="6887">1</cx:pt>
          <cx:pt idx="6888">3</cx:pt>
          <cx:pt idx="6889">1</cx:pt>
          <cx:pt idx="6890">32</cx:pt>
          <cx:pt idx="6891">2</cx:pt>
          <cx:pt idx="6892">1</cx:pt>
          <cx:pt idx="6893">6</cx:pt>
          <cx:pt idx="6894">1</cx:pt>
          <cx:pt idx="6895">2</cx:pt>
          <cx:pt idx="6896">8</cx:pt>
          <cx:pt idx="6897">13</cx:pt>
          <cx:pt idx="6898">3</cx:pt>
          <cx:pt idx="6899">8</cx:pt>
          <cx:pt idx="6900">6</cx:pt>
          <cx:pt idx="6901">3</cx:pt>
          <cx:pt idx="6902">4</cx:pt>
          <cx:pt idx="6903">1</cx:pt>
          <cx:pt idx="6904">1</cx:pt>
          <cx:pt idx="6905">8</cx:pt>
          <cx:pt idx="6906">3</cx:pt>
          <cx:pt idx="6907">12</cx:pt>
          <cx:pt idx="6908">1</cx:pt>
          <cx:pt idx="6909">17</cx:pt>
          <cx:pt idx="6910">6</cx:pt>
          <cx:pt idx="6911">5</cx:pt>
          <cx:pt idx="6912">46</cx:pt>
          <cx:pt idx="6913">16</cx:pt>
          <cx:pt idx="6914">2</cx:pt>
          <cx:pt idx="6915">15</cx:pt>
          <cx:pt idx="6916">6</cx:pt>
          <cx:pt idx="6917">12</cx:pt>
          <cx:pt idx="6918">17</cx:pt>
          <cx:pt idx="6919">9</cx:pt>
          <cx:pt idx="6920">0</cx:pt>
          <cx:pt idx="6921">2</cx:pt>
          <cx:pt idx="6922">6</cx:pt>
          <cx:pt idx="6923">5</cx:pt>
          <cx:pt idx="6924">8</cx:pt>
          <cx:pt idx="6925">6</cx:pt>
          <cx:pt idx="6926">9</cx:pt>
          <cx:pt idx="6927">2</cx:pt>
          <cx:pt idx="6928">10</cx:pt>
          <cx:pt idx="6929">8</cx:pt>
          <cx:pt idx="6930">17</cx:pt>
          <cx:pt idx="6931">8</cx:pt>
          <cx:pt idx="6932">0</cx:pt>
          <cx:pt idx="6933">9</cx:pt>
          <cx:pt idx="6934">16</cx:pt>
          <cx:pt idx="6935">7</cx:pt>
          <cx:pt idx="6936">73</cx:pt>
          <cx:pt idx="6937">6</cx:pt>
          <cx:pt idx="6938">7</cx:pt>
          <cx:pt idx="6939">5</cx:pt>
          <cx:pt idx="6940">7</cx:pt>
          <cx:pt idx="6941">6</cx:pt>
          <cx:pt idx="6942">2</cx:pt>
          <cx:pt idx="6943">2</cx:pt>
          <cx:pt idx="6944">5</cx:pt>
          <cx:pt idx="6945">7</cx:pt>
          <cx:pt idx="6946">3</cx:pt>
          <cx:pt idx="6947">9</cx:pt>
          <cx:pt idx="6948">20</cx:pt>
          <cx:pt idx="6949">16</cx:pt>
          <cx:pt idx="6950">15</cx:pt>
          <cx:pt idx="6951">4</cx:pt>
          <cx:pt idx="6952">9</cx:pt>
          <cx:pt idx="6953">17</cx:pt>
          <cx:pt idx="6954">8</cx:pt>
          <cx:pt idx="6955">4</cx:pt>
          <cx:pt idx="6956">9</cx:pt>
          <cx:pt idx="6957">17</cx:pt>
          <cx:pt idx="6958">1</cx:pt>
          <cx:pt idx="6959">17</cx:pt>
          <cx:pt idx="6960">9</cx:pt>
          <cx:pt idx="6961">2</cx:pt>
          <cx:pt idx="6962">10</cx:pt>
          <cx:pt idx="6963">7</cx:pt>
          <cx:pt idx="6964">0</cx:pt>
          <cx:pt idx="6965">2</cx:pt>
          <cx:pt idx="6966">3</cx:pt>
          <cx:pt idx="6967">3</cx:pt>
          <cx:pt idx="6968">3</cx:pt>
          <cx:pt idx="6969">3</cx:pt>
          <cx:pt idx="6970">6</cx:pt>
          <cx:pt idx="6971">6</cx:pt>
          <cx:pt idx="6972">8</cx:pt>
          <cx:pt idx="6973">14</cx:pt>
          <cx:pt idx="6974">9</cx:pt>
          <cx:pt idx="6975">0</cx:pt>
          <cx:pt idx="6976">17</cx:pt>
          <cx:pt idx="6977">30</cx:pt>
          <cx:pt idx="6978">3</cx:pt>
          <cx:pt idx="6979">18</cx:pt>
          <cx:pt idx="6980">4</cx:pt>
          <cx:pt idx="6981">7</cx:pt>
          <cx:pt idx="6982">3</cx:pt>
          <cx:pt idx="6983">2</cx:pt>
          <cx:pt idx="6984">15</cx:pt>
          <cx:pt idx="6985">4</cx:pt>
          <cx:pt idx="6986">2</cx:pt>
          <cx:pt idx="6987">2</cx:pt>
          <cx:pt idx="6988">2</cx:pt>
          <cx:pt idx="6989">2</cx:pt>
          <cx:pt idx="6990">10</cx:pt>
          <cx:pt idx="6991">10</cx:pt>
          <cx:pt idx="6992">2</cx:pt>
          <cx:pt idx="6993">10</cx:pt>
          <cx:pt idx="6994">8</cx:pt>
          <cx:pt idx="6995">0</cx:pt>
          <cx:pt idx="6996">39</cx:pt>
          <cx:pt idx="6997">1</cx:pt>
          <cx:pt idx="6998">5</cx:pt>
          <cx:pt idx="6999">10</cx:pt>
          <cx:pt idx="7000">2</cx:pt>
          <cx:pt idx="7001">3</cx:pt>
          <cx:pt idx="7002">0</cx:pt>
          <cx:pt idx="7003">7</cx:pt>
          <cx:pt idx="7004">1</cx:pt>
          <cx:pt idx="7005">21</cx:pt>
          <cx:pt idx="7006">19</cx:pt>
          <cx:pt idx="7007">6</cx:pt>
          <cx:pt idx="7008">2</cx:pt>
          <cx:pt idx="7009">1</cx:pt>
          <cx:pt idx="7010">25</cx:pt>
          <cx:pt idx="7011">1</cx:pt>
          <cx:pt idx="7012">1</cx:pt>
          <cx:pt idx="7013">0</cx:pt>
          <cx:pt idx="7014">1</cx:pt>
          <cx:pt idx="7015">8</cx:pt>
          <cx:pt idx="7016">13</cx:pt>
          <cx:pt idx="7017">0</cx:pt>
          <cx:pt idx="7018">8</cx:pt>
          <cx:pt idx="7019">5</cx:pt>
          <cx:pt idx="7020">12</cx:pt>
          <cx:pt idx="7021">8</cx:pt>
          <cx:pt idx="7022">8</cx:pt>
          <cx:pt idx="7023">6</cx:pt>
          <cx:pt idx="7024">1</cx:pt>
          <cx:pt idx="7025">3</cx:pt>
          <cx:pt idx="7026">2</cx:pt>
          <cx:pt idx="7027">4</cx:pt>
          <cx:pt idx="7028">6</cx:pt>
          <cx:pt idx="7029">2</cx:pt>
          <cx:pt idx="7030">2</cx:pt>
          <cx:pt idx="7031">2</cx:pt>
          <cx:pt idx="7032">0</cx:pt>
          <cx:pt idx="7033">1</cx:pt>
          <cx:pt idx="7034">4</cx:pt>
          <cx:pt idx="7035">13</cx:pt>
          <cx:pt idx="7036">5</cx:pt>
          <cx:pt idx="7037">49</cx:pt>
          <cx:pt idx="7038">12</cx:pt>
          <cx:pt idx="7039">1</cx:pt>
          <cx:pt idx="7040">5</cx:pt>
          <cx:pt idx="7041">3</cx:pt>
          <cx:pt idx="7042">9</cx:pt>
          <cx:pt idx="7043">3</cx:pt>
          <cx:pt idx="7044">4</cx:pt>
          <cx:pt idx="7045">5</cx:pt>
          <cx:pt idx="7046">5</cx:pt>
          <cx:pt idx="7047">3</cx:pt>
          <cx:pt idx="7048">6</cx:pt>
          <cx:pt idx="7049">5</cx:pt>
          <cx:pt idx="7050">8</cx:pt>
          <cx:pt idx="7051">14</cx:pt>
          <cx:pt idx="7052">14</cx:pt>
          <cx:pt idx="7053">10</cx:pt>
          <cx:pt idx="7054">20</cx:pt>
          <cx:pt idx="7055">4</cx:pt>
          <cx:pt idx="7056">5</cx:pt>
          <cx:pt idx="7057">5</cx:pt>
          <cx:pt idx="7058">8</cx:pt>
          <cx:pt idx="7059">1</cx:pt>
          <cx:pt idx="7060">1</cx:pt>
          <cx:pt idx="7061">0</cx:pt>
          <cx:pt idx="7062">7</cx:pt>
          <cx:pt idx="7063">1</cx:pt>
          <cx:pt idx="7064">6</cx:pt>
          <cx:pt idx="7065">0</cx:pt>
          <cx:pt idx="7066">0</cx:pt>
          <cx:pt idx="7067">3</cx:pt>
          <cx:pt idx="7068">0</cx:pt>
          <cx:pt idx="7069">44</cx:pt>
          <cx:pt idx="7070">0</cx:pt>
          <cx:pt idx="7071">2</cx:pt>
          <cx:pt idx="7072">6</cx:pt>
          <cx:pt idx="7073">5</cx:pt>
          <cx:pt idx="7074">4</cx:pt>
          <cx:pt idx="7075">7</cx:pt>
          <cx:pt idx="7076">16</cx:pt>
          <cx:pt idx="7077">4</cx:pt>
          <cx:pt idx="7078">7</cx:pt>
          <cx:pt idx="7079">15</cx:pt>
          <cx:pt idx="7080">3</cx:pt>
          <cx:pt idx="7081">1</cx:pt>
          <cx:pt idx="7082">30</cx:pt>
          <cx:pt idx="7083">2</cx:pt>
          <cx:pt idx="7084">30</cx:pt>
          <cx:pt idx="7085">3</cx:pt>
          <cx:pt idx="7086">4</cx:pt>
          <cx:pt idx="7087">10</cx:pt>
          <cx:pt idx="7088">3</cx:pt>
          <cx:pt idx="7089">0</cx:pt>
          <cx:pt idx="7090">2</cx:pt>
          <cx:pt idx="7091">10</cx:pt>
          <cx:pt idx="7092">13</cx:pt>
          <cx:pt idx="7093">25</cx:pt>
          <cx:pt idx="7094">3</cx:pt>
          <cx:pt idx="7095">4</cx:pt>
          <cx:pt idx="7096">30</cx:pt>
          <cx:pt idx="7097">5</cx:pt>
          <cx:pt idx="7098">4</cx:pt>
          <cx:pt idx="7099">9</cx:pt>
          <cx:pt idx="7100">5</cx:pt>
          <cx:pt idx="7101">4</cx:pt>
          <cx:pt idx="7102">7</cx:pt>
          <cx:pt idx="7103">2</cx:pt>
          <cx:pt idx="7104">5</cx:pt>
          <cx:pt idx="7105">4</cx:pt>
          <cx:pt idx="7106">69</cx:pt>
          <cx:pt idx="7107">8</cx:pt>
          <cx:pt idx="7108">4</cx:pt>
          <cx:pt idx="7109">11</cx:pt>
          <cx:pt idx="7110">2</cx:pt>
          <cx:pt idx="7111">9</cx:pt>
          <cx:pt idx="7112">5</cx:pt>
          <cx:pt idx="7113">2</cx:pt>
          <cx:pt idx="7114">2</cx:pt>
          <cx:pt idx="7115">19</cx:pt>
          <cx:pt idx="7116">8</cx:pt>
          <cx:pt idx="7117">3</cx:pt>
          <cx:pt idx="7118">1</cx:pt>
          <cx:pt idx="7119">6</cx:pt>
          <cx:pt idx="7120">1</cx:pt>
          <cx:pt idx="7121">5</cx:pt>
          <cx:pt idx="7122">1</cx:pt>
          <cx:pt idx="7123">13</cx:pt>
          <cx:pt idx="7124">1</cx:pt>
          <cx:pt idx="7125">1</cx:pt>
          <cx:pt idx="7126">9</cx:pt>
          <cx:pt idx="7127">22</cx:pt>
          <cx:pt idx="7128">3</cx:pt>
          <cx:pt idx="7129">4</cx:pt>
          <cx:pt idx="7130">3</cx:pt>
          <cx:pt idx="7131">8</cx:pt>
          <cx:pt idx="7132">11</cx:pt>
          <cx:pt idx="7133">1</cx:pt>
          <cx:pt idx="7134">5</cx:pt>
          <cx:pt idx="7135">5</cx:pt>
          <cx:pt idx="7136">2</cx:pt>
          <cx:pt idx="7137">10</cx:pt>
          <cx:pt idx="7138">19</cx:pt>
          <cx:pt idx="7139">3</cx:pt>
          <cx:pt idx="7140">5</cx:pt>
          <cx:pt idx="7141">2</cx:pt>
          <cx:pt idx="7142">2</cx:pt>
          <cx:pt idx="7143">0</cx:pt>
          <cx:pt idx="7144">14</cx:pt>
          <cx:pt idx="7145">1</cx:pt>
          <cx:pt idx="7146">9</cx:pt>
          <cx:pt idx="7147">7</cx:pt>
          <cx:pt idx="7148">2</cx:pt>
          <cx:pt idx="7149">0</cx:pt>
          <cx:pt idx="7150">0</cx:pt>
          <cx:pt idx="7151">11</cx:pt>
          <cx:pt idx="7152">39</cx:pt>
          <cx:pt idx="7153">16</cx:pt>
          <cx:pt idx="7154">4</cx:pt>
          <cx:pt idx="7155">3</cx:pt>
          <cx:pt idx="7156">0</cx:pt>
          <cx:pt idx="7157">23</cx:pt>
          <cx:pt idx="7158">10</cx:pt>
          <cx:pt idx="7159">5</cx:pt>
          <cx:pt idx="7160">32</cx:pt>
          <cx:pt idx="7161">8</cx:pt>
          <cx:pt idx="7162">2</cx:pt>
          <cx:pt idx="7163">0</cx:pt>
          <cx:pt idx="7164">5</cx:pt>
          <cx:pt idx="7165">7</cx:pt>
          <cx:pt idx="7166">2</cx:pt>
          <cx:pt idx="7167">0</cx:pt>
          <cx:pt idx="7168">1</cx:pt>
          <cx:pt idx="7169">9</cx:pt>
          <cx:pt idx="7170">3</cx:pt>
          <cx:pt idx="7171">1</cx:pt>
          <cx:pt idx="7172">4</cx:pt>
          <cx:pt idx="7173">3</cx:pt>
          <cx:pt idx="7174">4</cx:pt>
          <cx:pt idx="7175">1</cx:pt>
          <cx:pt idx="7176">8</cx:pt>
          <cx:pt idx="7177">4</cx:pt>
          <cx:pt idx="7178">10</cx:pt>
          <cx:pt idx="7179">33</cx:pt>
          <cx:pt idx="7180">3</cx:pt>
          <cx:pt idx="7181">2</cx:pt>
          <cx:pt idx="7182">2</cx:pt>
          <cx:pt idx="7183">2</cx:pt>
          <cx:pt idx="7184">2</cx:pt>
          <cx:pt idx="7185">5</cx:pt>
          <cx:pt idx="7186">9</cx:pt>
          <cx:pt idx="7187">0</cx:pt>
          <cx:pt idx="7188">5</cx:pt>
          <cx:pt idx="7189">9</cx:pt>
          <cx:pt idx="7190">10</cx:pt>
          <cx:pt idx="7191">15</cx:pt>
          <cx:pt idx="7192">1</cx:pt>
          <cx:pt idx="7193">7</cx:pt>
          <cx:pt idx="7194">0</cx:pt>
          <cx:pt idx="7195">11</cx:pt>
          <cx:pt idx="7196">1</cx:pt>
          <cx:pt idx="7197">1</cx:pt>
          <cx:pt idx="7198">5</cx:pt>
          <cx:pt idx="7199">10</cx:pt>
          <cx:pt idx="7200">6</cx:pt>
          <cx:pt idx="7201">7</cx:pt>
          <cx:pt idx="7202">11</cx:pt>
          <cx:pt idx="7203">18</cx:pt>
          <cx:pt idx="7204">5</cx:pt>
          <cx:pt idx="7205">6</cx:pt>
          <cx:pt idx="7206">0</cx:pt>
          <cx:pt idx="7207">42</cx:pt>
          <cx:pt idx="7208">2</cx:pt>
          <cx:pt idx="7209">14</cx:pt>
          <cx:pt idx="7210">3</cx:pt>
          <cx:pt idx="7211">14</cx:pt>
          <cx:pt idx="7212">1</cx:pt>
          <cx:pt idx="7213">8</cx:pt>
          <cx:pt idx="7214">2</cx:pt>
          <cx:pt idx="7215">0</cx:pt>
          <cx:pt idx="7216">1</cx:pt>
          <cx:pt idx="7217">20</cx:pt>
          <cx:pt idx="7218">7</cx:pt>
          <cx:pt idx="7219">11</cx:pt>
          <cx:pt idx="7220">8</cx:pt>
          <cx:pt idx="7221">10</cx:pt>
          <cx:pt idx="7222">8</cx:pt>
          <cx:pt idx="7223">3</cx:pt>
          <cx:pt idx="7224">6</cx:pt>
          <cx:pt idx="7225">3</cx:pt>
          <cx:pt idx="7226">5</cx:pt>
          <cx:pt idx="7227">6</cx:pt>
          <cx:pt idx="7228">11</cx:pt>
          <cx:pt idx="7229">4</cx:pt>
          <cx:pt idx="7230">8</cx:pt>
          <cx:pt idx="7231">10</cx:pt>
          <cx:pt idx="7232">6</cx:pt>
          <cx:pt idx="7233">7</cx:pt>
          <cx:pt idx="7234">8</cx:pt>
          <cx:pt idx="7235">10</cx:pt>
          <cx:pt idx="7236">1</cx:pt>
          <cx:pt idx="7237">0</cx:pt>
          <cx:pt idx="7238">10</cx:pt>
          <cx:pt idx="7239">2</cx:pt>
          <cx:pt idx="7240">11</cx:pt>
          <cx:pt idx="7241">8</cx:pt>
          <cx:pt idx="7242">10</cx:pt>
          <cx:pt idx="7243">8</cx:pt>
          <cx:pt idx="7244">7</cx:pt>
          <cx:pt idx="7245">4</cx:pt>
          <cx:pt idx="7246">7</cx:pt>
          <cx:pt idx="7247">15</cx:pt>
          <cx:pt idx="7248">9</cx:pt>
          <cx:pt idx="7249">9</cx:pt>
          <cx:pt idx="7250">5</cx:pt>
          <cx:pt idx="7251">2</cx:pt>
          <cx:pt idx="7252">5</cx:pt>
          <cx:pt idx="7253">4</cx:pt>
          <cx:pt idx="7254">1</cx:pt>
          <cx:pt idx="7255">17</cx:pt>
          <cx:pt idx="7256">1</cx:pt>
          <cx:pt idx="7257">2</cx:pt>
          <cx:pt idx="7258">0</cx:pt>
          <cx:pt idx="7259">0</cx:pt>
          <cx:pt idx="7260">4</cx:pt>
          <cx:pt idx="7261">7</cx:pt>
          <cx:pt idx="7262">5</cx:pt>
          <cx:pt idx="7263">5</cx:pt>
          <cx:pt idx="7264">38</cx:pt>
          <cx:pt idx="7265">10</cx:pt>
          <cx:pt idx="7266">3</cx:pt>
          <cx:pt idx="7267">11</cx:pt>
          <cx:pt idx="7268">1</cx:pt>
          <cx:pt idx="7269">5</cx:pt>
          <cx:pt idx="7270">13</cx:pt>
          <cx:pt idx="7271">8</cx:pt>
          <cx:pt idx="7272">3</cx:pt>
          <cx:pt idx="7273">3</cx:pt>
          <cx:pt idx="7274">4</cx:pt>
          <cx:pt idx="7275">8</cx:pt>
          <cx:pt idx="7276">0</cx:pt>
          <cx:pt idx="7277">9</cx:pt>
          <cx:pt idx="7278">18</cx:pt>
          <cx:pt idx="7279">7</cx:pt>
          <cx:pt idx="7280">6</cx:pt>
          <cx:pt idx="7281">1</cx:pt>
          <cx:pt idx="7282">5</cx:pt>
          <cx:pt idx="7283">1</cx:pt>
          <cx:pt idx="7284">1</cx:pt>
          <cx:pt idx="7285">9</cx:pt>
          <cx:pt idx="7286">6</cx:pt>
          <cx:pt idx="7287">17</cx:pt>
          <cx:pt idx="7288">4</cx:pt>
          <cx:pt idx="7289">8</cx:pt>
          <cx:pt idx="7290">6</cx:pt>
          <cx:pt idx="7291">2</cx:pt>
          <cx:pt idx="7292">5</cx:pt>
          <cx:pt idx="7293">4</cx:pt>
          <cx:pt idx="7294">21</cx:pt>
          <cx:pt idx="7295">1</cx:pt>
          <cx:pt idx="7296">4</cx:pt>
          <cx:pt idx="7297">2</cx:pt>
          <cx:pt idx="7298">3</cx:pt>
          <cx:pt idx="7299">4</cx:pt>
          <cx:pt idx="7300">2</cx:pt>
          <cx:pt idx="7301">1</cx:pt>
          <cx:pt idx="7302">5</cx:pt>
          <cx:pt idx="7303">27</cx:pt>
          <cx:pt idx="7304">2</cx:pt>
          <cx:pt idx="7305">16</cx:pt>
          <cx:pt idx="7306">4</cx:pt>
          <cx:pt idx="7307">4</cx:pt>
          <cx:pt idx="7308">4</cx:pt>
          <cx:pt idx="7309">0</cx:pt>
          <cx:pt idx="7310">6</cx:pt>
          <cx:pt idx="7311">5</cx:pt>
          <cx:pt idx="7312">10</cx:pt>
          <cx:pt idx="7313">3</cx:pt>
          <cx:pt idx="7314">0</cx:pt>
          <cx:pt idx="7315">6</cx:pt>
          <cx:pt idx="7316">3</cx:pt>
          <cx:pt idx="7317">1</cx:pt>
          <cx:pt idx="7318">7</cx:pt>
          <cx:pt idx="7319">0</cx:pt>
          <cx:pt idx="7320">4</cx:pt>
          <cx:pt idx="7321">28</cx:pt>
          <cx:pt idx="7322">3</cx:pt>
          <cx:pt idx="7323">21</cx:pt>
          <cx:pt idx="7324">20</cx:pt>
          <cx:pt idx="7325">0</cx:pt>
          <cx:pt idx="7326">12</cx:pt>
          <cx:pt idx="7327">4</cx:pt>
          <cx:pt idx="7328">2</cx:pt>
          <cx:pt idx="7329">45</cx:pt>
          <cx:pt idx="7330">7</cx:pt>
          <cx:pt idx="7331">5</cx:pt>
          <cx:pt idx="7332">8</cx:pt>
          <cx:pt idx="7333">9</cx:pt>
          <cx:pt idx="7334">12</cx:pt>
          <cx:pt idx="7335">5</cx:pt>
          <cx:pt idx="7336">4</cx:pt>
          <cx:pt idx="7337">5</cx:pt>
          <cx:pt idx="7338">15</cx:pt>
          <cx:pt idx="7339">5</cx:pt>
          <cx:pt idx="7340">3</cx:pt>
          <cx:pt idx="7341">0</cx:pt>
          <cx:pt idx="7342">6</cx:pt>
          <cx:pt idx="7343">5</cx:pt>
          <cx:pt idx="7344">3</cx:pt>
          <cx:pt idx="7345">15</cx:pt>
          <cx:pt idx="7346">7</cx:pt>
          <cx:pt idx="7347">2</cx:pt>
          <cx:pt idx="7348">15</cx:pt>
          <cx:pt idx="7349">3</cx:pt>
          <cx:pt idx="7350">48</cx:pt>
          <cx:pt idx="7351">31</cx:pt>
          <cx:pt idx="7352">2</cx:pt>
          <cx:pt idx="7353">7</cx:pt>
          <cx:pt idx="7354">0</cx:pt>
          <cx:pt idx="7355">10</cx:pt>
          <cx:pt idx="7356">22</cx:pt>
          <cx:pt idx="7357">4</cx:pt>
          <cx:pt idx="7358">34</cx:pt>
          <cx:pt idx="7359">1</cx:pt>
          <cx:pt idx="7360">3</cx:pt>
          <cx:pt idx="7361">16</cx:pt>
          <cx:pt idx="7362">2</cx:pt>
          <cx:pt idx="7363">7</cx:pt>
          <cx:pt idx="7364">1</cx:pt>
          <cx:pt idx="7365">13</cx:pt>
          <cx:pt idx="7366">30</cx:pt>
          <cx:pt idx="7367">8</cx:pt>
          <cx:pt idx="7368">2</cx:pt>
          <cx:pt idx="7369">3</cx:pt>
          <cx:pt idx="7370">8</cx:pt>
          <cx:pt idx="7371">2</cx:pt>
          <cx:pt idx="7372">4</cx:pt>
          <cx:pt idx="7373">3</cx:pt>
          <cx:pt idx="7374">7</cx:pt>
          <cx:pt idx="7375">0</cx:pt>
          <cx:pt idx="7376">1</cx:pt>
          <cx:pt idx="7377">13</cx:pt>
          <cx:pt idx="7378">15</cx:pt>
          <cx:pt idx="7379">13</cx:pt>
          <cx:pt idx="7380">7</cx:pt>
          <cx:pt idx="7381">2</cx:pt>
          <cx:pt idx="7382">5</cx:pt>
          <cx:pt idx="7383">1</cx:pt>
          <cx:pt idx="7384">3</cx:pt>
          <cx:pt idx="7385">6</cx:pt>
          <cx:pt idx="7386">1</cx:pt>
          <cx:pt idx="7387">0</cx:pt>
          <cx:pt idx="7388">4</cx:pt>
          <cx:pt idx="7389">6</cx:pt>
          <cx:pt idx="7390">17</cx:pt>
          <cx:pt idx="7391">4</cx:pt>
          <cx:pt idx="7392">9</cx:pt>
          <cx:pt idx="7393">17</cx:pt>
          <cx:pt idx="7394">3</cx:pt>
          <cx:pt idx="7395">2</cx:pt>
          <cx:pt idx="7396">5</cx:pt>
          <cx:pt idx="7397">2</cx:pt>
          <cx:pt idx="7398">5</cx:pt>
          <cx:pt idx="7399">16</cx:pt>
          <cx:pt idx="7400">0</cx:pt>
          <cx:pt idx="7401">8</cx:pt>
          <cx:pt idx="7402">9</cx:pt>
          <cx:pt idx="7403">18</cx:pt>
          <cx:pt idx="7404">2</cx:pt>
          <cx:pt idx="7405">28</cx:pt>
          <cx:pt idx="7406">5</cx:pt>
          <cx:pt idx="7407">0</cx:pt>
          <cx:pt idx="7408">5</cx:pt>
          <cx:pt idx="7409">1</cx:pt>
          <cx:pt idx="7410">3</cx:pt>
          <cx:pt idx="7411">7</cx:pt>
          <cx:pt idx="7412">4</cx:pt>
          <cx:pt idx="7413">4</cx:pt>
          <cx:pt idx="7414">3</cx:pt>
          <cx:pt idx="7415">28</cx:pt>
          <cx:pt idx="7416">4</cx:pt>
          <cx:pt idx="7417">17</cx:pt>
          <cx:pt idx="7418">4</cx:pt>
          <cx:pt idx="7419">6</cx:pt>
          <cx:pt idx="7420">1</cx:pt>
          <cx:pt idx="7421">1</cx:pt>
          <cx:pt idx="7422">3</cx:pt>
          <cx:pt idx="7423">2</cx:pt>
          <cx:pt idx="7424">5</cx:pt>
          <cx:pt idx="7425">7</cx:pt>
          <cx:pt idx="7426">20</cx:pt>
          <cx:pt idx="7427">7</cx:pt>
          <cx:pt idx="7428">5</cx:pt>
          <cx:pt idx="7429">0</cx:pt>
          <cx:pt idx="7430">8</cx:pt>
          <cx:pt idx="7431">11</cx:pt>
          <cx:pt idx="7432">0</cx:pt>
          <cx:pt idx="7433">1</cx:pt>
          <cx:pt idx="7434">3</cx:pt>
          <cx:pt idx="7435">4</cx:pt>
          <cx:pt idx="7436">3</cx:pt>
          <cx:pt idx="7437">4</cx:pt>
          <cx:pt idx="7438">4</cx:pt>
          <cx:pt idx="7439">7</cx:pt>
          <cx:pt idx="7440">2</cx:pt>
          <cx:pt idx="7441">6</cx:pt>
          <cx:pt idx="7442">3</cx:pt>
          <cx:pt idx="7443">4</cx:pt>
          <cx:pt idx="7444">3</cx:pt>
          <cx:pt idx="7445">14</cx:pt>
          <cx:pt idx="7446">10</cx:pt>
          <cx:pt idx="7447">12</cx:pt>
          <cx:pt idx="7448">2</cx:pt>
          <cx:pt idx="7449">3</cx:pt>
          <cx:pt idx="7450">1</cx:pt>
          <cx:pt idx="7451">3</cx:pt>
          <cx:pt idx="7452">6</cx:pt>
          <cx:pt idx="7453">3</cx:pt>
          <cx:pt idx="7454">5</cx:pt>
          <cx:pt idx="7455">8</cx:pt>
          <cx:pt idx="7456">3</cx:pt>
          <cx:pt idx="7457">1</cx:pt>
          <cx:pt idx="7458">8</cx:pt>
          <cx:pt idx="7459">11</cx:pt>
          <cx:pt idx="7460">35</cx:pt>
          <cx:pt idx="7461">4</cx:pt>
          <cx:pt idx="7462">3</cx:pt>
          <cx:pt idx="7463">1</cx:pt>
          <cx:pt idx="7464">5</cx:pt>
          <cx:pt idx="7465">37</cx:pt>
          <cx:pt idx="7466">2</cx:pt>
          <cx:pt idx="7467">10</cx:pt>
          <cx:pt idx="7468">5</cx:pt>
          <cx:pt idx="7469">6</cx:pt>
          <cx:pt idx="7470">20</cx:pt>
          <cx:pt idx="7471">4</cx:pt>
          <cx:pt idx="7472">3</cx:pt>
          <cx:pt idx="7473">7</cx:pt>
          <cx:pt idx="7474">2</cx:pt>
          <cx:pt idx="7475">13</cx:pt>
          <cx:pt idx="7476">16</cx:pt>
          <cx:pt idx="7477">6</cx:pt>
          <cx:pt idx="7478">4</cx:pt>
          <cx:pt idx="7479">7</cx:pt>
          <cx:pt idx="7480">1</cx:pt>
          <cx:pt idx="7481">5</cx:pt>
          <cx:pt idx="7482">1</cx:pt>
          <cx:pt idx="7483">16</cx:pt>
          <cx:pt idx="7484">0</cx:pt>
          <cx:pt idx="7485">4</cx:pt>
          <cx:pt idx="7486">9</cx:pt>
          <cx:pt idx="7487">4</cx:pt>
          <cx:pt idx="7488">1</cx:pt>
          <cx:pt idx="7489">0</cx:pt>
          <cx:pt idx="7490">1</cx:pt>
          <cx:pt idx="7491">0</cx:pt>
          <cx:pt idx="7492">2</cx:pt>
          <cx:pt idx="7493">1</cx:pt>
          <cx:pt idx="7494">0</cx:pt>
          <cx:pt idx="7495">10</cx:pt>
          <cx:pt idx="7496">0</cx:pt>
          <cx:pt idx="7497">9</cx:pt>
          <cx:pt idx="7498">0</cx:pt>
          <cx:pt idx="7499">3</cx:pt>
          <cx:pt idx="7500">0</cx:pt>
          <cx:pt idx="7501">4</cx:pt>
          <cx:pt idx="7502">7</cx:pt>
          <cx:pt idx="7503">68</cx:pt>
          <cx:pt idx="7504">19</cx:pt>
          <cx:pt idx="7505">6</cx:pt>
          <cx:pt idx="7506">11</cx:pt>
          <cx:pt idx="7507">1</cx:pt>
          <cx:pt idx="7508">0</cx:pt>
          <cx:pt idx="7509">21</cx:pt>
          <cx:pt idx="7510">6</cx:pt>
          <cx:pt idx="7511">6</cx:pt>
          <cx:pt idx="7512">7</cx:pt>
          <cx:pt idx="7513">13</cx:pt>
          <cx:pt idx="7514">9</cx:pt>
          <cx:pt idx="7515">16</cx:pt>
          <cx:pt idx="7516">1</cx:pt>
          <cx:pt idx="7517">12</cx:pt>
          <cx:pt idx="7518">17</cx:pt>
          <cx:pt idx="7519">1</cx:pt>
          <cx:pt idx="7520">8</cx:pt>
          <cx:pt idx="7521">0</cx:pt>
          <cx:pt idx="7522">3</cx:pt>
          <cx:pt idx="7523">4</cx:pt>
          <cx:pt idx="7524">3</cx:pt>
          <cx:pt idx="7525">4</cx:pt>
          <cx:pt idx="7526">3</cx:pt>
          <cx:pt idx="7527">4</cx:pt>
          <cx:pt idx="7528">4</cx:pt>
          <cx:pt idx="7529">4</cx:pt>
          <cx:pt idx="7530">16</cx:pt>
          <cx:pt idx="7531">4</cx:pt>
          <cx:pt idx="7532">4</cx:pt>
          <cx:pt idx="7533">7</cx:pt>
          <cx:pt idx="7534">14</cx:pt>
          <cx:pt idx="7535">4</cx:pt>
          <cx:pt idx="7536">0</cx:pt>
          <cx:pt idx="7537">4</cx:pt>
          <cx:pt idx="7538">1</cx:pt>
          <cx:pt idx="7539">8</cx:pt>
          <cx:pt idx="7540">4</cx:pt>
          <cx:pt idx="7541">1</cx:pt>
          <cx:pt idx="7542">26</cx:pt>
          <cx:pt idx="7543">1</cx:pt>
          <cx:pt idx="7544">9</cx:pt>
          <cx:pt idx="7545">2</cx:pt>
          <cx:pt idx="7546">1</cx:pt>
          <cx:pt idx="7547">0</cx:pt>
          <cx:pt idx="7548">13</cx:pt>
          <cx:pt idx="7549">2</cx:pt>
          <cx:pt idx="7550">1</cx:pt>
          <cx:pt idx="7551">3</cx:pt>
          <cx:pt idx="7552">0</cx:pt>
          <cx:pt idx="7553">1</cx:pt>
          <cx:pt idx="7554">0</cx:pt>
          <cx:pt idx="7555">4</cx:pt>
          <cx:pt idx="7556">26</cx:pt>
          <cx:pt idx="7557">3</cx:pt>
          <cx:pt idx="7558">3</cx:pt>
          <cx:pt idx="7559">1</cx:pt>
          <cx:pt idx="7560">3</cx:pt>
          <cx:pt idx="7561">4</cx:pt>
          <cx:pt idx="7562">10</cx:pt>
          <cx:pt idx="7563">3</cx:pt>
          <cx:pt idx="7564">0</cx:pt>
          <cx:pt idx="7565">0</cx:pt>
          <cx:pt idx="7566">11</cx:pt>
          <cx:pt idx="7567">11</cx:pt>
          <cx:pt idx="7568">3</cx:pt>
          <cx:pt idx="7569">3</cx:pt>
          <cx:pt idx="7570">2</cx:pt>
          <cx:pt idx="7571">8</cx:pt>
          <cx:pt idx="7572">19</cx:pt>
          <cx:pt idx="7573">4</cx:pt>
          <cx:pt idx="7574">5</cx:pt>
          <cx:pt idx="7575">16</cx:pt>
          <cx:pt idx="7576">8</cx:pt>
          <cx:pt idx="7577">2</cx:pt>
          <cx:pt idx="7578">0</cx:pt>
          <cx:pt idx="7579">2</cx:pt>
          <cx:pt idx="7580">2</cx:pt>
          <cx:pt idx="7581">2</cx:pt>
          <cx:pt idx="7582">2</cx:pt>
          <cx:pt idx="7583">2</cx:pt>
          <cx:pt idx="7584">11</cx:pt>
          <cx:pt idx="7585">8</cx:pt>
          <cx:pt idx="7586">9</cx:pt>
          <cx:pt idx="7587">0</cx:pt>
          <cx:pt idx="7588">27</cx:pt>
          <cx:pt idx="7589">40</cx:pt>
          <cx:pt idx="7590">4</cx:pt>
          <cx:pt idx="7591">5</cx:pt>
          <cx:pt idx="7592">7</cx:pt>
          <cx:pt idx="7593">8</cx:pt>
          <cx:pt idx="7594">29</cx:pt>
          <cx:pt idx="7595">8</cx:pt>
          <cx:pt idx="7596">12</cx:pt>
          <cx:pt idx="7597">4</cx:pt>
          <cx:pt idx="7598">5</cx:pt>
          <cx:pt idx="7599">18</cx:pt>
          <cx:pt idx="7600">6</cx:pt>
          <cx:pt idx="7601">10</cx:pt>
          <cx:pt idx="7602">0</cx:pt>
          <cx:pt idx="7603">4</cx:pt>
          <cx:pt idx="7604">14</cx:pt>
          <cx:pt idx="7605">17</cx:pt>
          <cx:pt idx="7606">5</cx:pt>
          <cx:pt idx="7607">3</cx:pt>
          <cx:pt idx="7608">3</cx:pt>
          <cx:pt idx="7609">4</cx:pt>
          <cx:pt idx="7610">6</cx:pt>
          <cx:pt idx="7611">2</cx:pt>
          <cx:pt idx="7612">7</cx:pt>
          <cx:pt idx="7613">16</cx:pt>
          <cx:pt idx="7614">24</cx:pt>
          <cx:pt idx="7615">4</cx:pt>
          <cx:pt idx="7616">2</cx:pt>
          <cx:pt idx="7617">22</cx:pt>
          <cx:pt idx="7618">22</cx:pt>
          <cx:pt idx="7619">1</cx:pt>
          <cx:pt idx="7620">21</cx:pt>
          <cx:pt idx="7621">9</cx:pt>
          <cx:pt idx="7622">6</cx:pt>
          <cx:pt idx="7623">2</cx:pt>
          <cx:pt idx="7624">13</cx:pt>
          <cx:pt idx="7625">11</cx:pt>
          <cx:pt idx="7626">2</cx:pt>
          <cx:pt idx="7627">11</cx:pt>
          <cx:pt idx="7628">11</cx:pt>
          <cx:pt idx="7629">0</cx:pt>
          <cx:pt idx="7630">3</cx:pt>
          <cx:pt idx="7631">12</cx:pt>
          <cx:pt idx="7632">2</cx:pt>
          <cx:pt idx="7633">4</cx:pt>
          <cx:pt idx="7634">10</cx:pt>
          <cx:pt idx="7635">2</cx:pt>
          <cx:pt idx="7636">5</cx:pt>
          <cx:pt idx="7637">2</cx:pt>
          <cx:pt idx="7638">27</cx:pt>
          <cx:pt idx="7639">0</cx:pt>
          <cx:pt idx="7640">5</cx:pt>
          <cx:pt idx="7641">7</cx:pt>
          <cx:pt idx="7642">8</cx:pt>
          <cx:pt idx="7643">6</cx:pt>
          <cx:pt idx="7644">2</cx:pt>
          <cx:pt idx="7645">27</cx:pt>
          <cx:pt idx="7646">3</cx:pt>
          <cx:pt idx="7647">1</cx:pt>
          <cx:pt idx="7648">4</cx:pt>
          <cx:pt idx="7649">3</cx:pt>
          <cx:pt idx="7650">16</cx:pt>
          <cx:pt idx="7651">3</cx:pt>
          <cx:pt idx="7652">0</cx:pt>
          <cx:pt idx="7653">3</cx:pt>
          <cx:pt idx="7654">3</cx:pt>
          <cx:pt idx="7655">0</cx:pt>
          <cx:pt idx="7656">6</cx:pt>
          <cx:pt idx="7657">4</cx:pt>
          <cx:pt idx="7658">8</cx:pt>
          <cx:pt idx="7659">3</cx:pt>
          <cx:pt idx="7660">3</cx:pt>
          <cx:pt idx="7661">2</cx:pt>
          <cx:pt idx="7662">60</cx:pt>
          <cx:pt idx="7663">2</cx:pt>
          <cx:pt idx="7664">2</cx:pt>
          <cx:pt idx="7665">4</cx:pt>
          <cx:pt idx="7666">64</cx:pt>
          <cx:pt idx="7667">1</cx:pt>
          <cx:pt idx="7668">3</cx:pt>
          <cx:pt idx="7669">8</cx:pt>
          <cx:pt idx="7670">1</cx:pt>
          <cx:pt idx="7671">5</cx:pt>
          <cx:pt idx="7672">0</cx:pt>
          <cx:pt idx="7673">7</cx:pt>
          <cx:pt idx="7674">5</cx:pt>
          <cx:pt idx="7675">9</cx:pt>
          <cx:pt idx="7676">1</cx:pt>
          <cx:pt idx="7677">7</cx:pt>
          <cx:pt idx="7678">7</cx:pt>
          <cx:pt idx="7679">68</cx:pt>
          <cx:pt idx="7680">20</cx:pt>
          <cx:pt idx="7681">5</cx:pt>
          <cx:pt idx="7682">1</cx:pt>
          <cx:pt idx="7683">3</cx:pt>
          <cx:pt idx="7684">9</cx:pt>
          <cx:pt idx="7685">1</cx:pt>
          <cx:pt idx="7686">22</cx:pt>
          <cx:pt idx="7687">1</cx:pt>
          <cx:pt idx="7688">2</cx:pt>
          <cx:pt idx="7689">4</cx:pt>
          <cx:pt idx="7690">2</cx:pt>
          <cx:pt idx="7691">15</cx:pt>
          <cx:pt idx="7692">1</cx:pt>
          <cx:pt idx="7693">12</cx:pt>
          <cx:pt idx="7694">21</cx:pt>
          <cx:pt idx="7695">10</cx:pt>
          <cx:pt idx="7696">3</cx:pt>
          <cx:pt idx="7697">8</cx:pt>
          <cx:pt idx="7698">9</cx:pt>
          <cx:pt idx="7699">9</cx:pt>
          <cx:pt idx="7700">8</cx:pt>
          <cx:pt idx="7701">1</cx:pt>
          <cx:pt idx="7702">7</cx:pt>
          <cx:pt idx="7703">4</cx:pt>
          <cx:pt idx="7704">0</cx:pt>
          <cx:pt idx="7705">8</cx:pt>
          <cx:pt idx="7706">13</cx:pt>
          <cx:pt idx="7707">3</cx:pt>
          <cx:pt idx="7708">1</cx:pt>
          <cx:pt idx="7709">12</cx:pt>
          <cx:pt idx="7710">1</cx:pt>
          <cx:pt idx="7711">26</cx:pt>
          <cx:pt idx="7712">2</cx:pt>
          <cx:pt idx="7713">5</cx:pt>
          <cx:pt idx="7714">1</cx:pt>
          <cx:pt idx="7715">7</cx:pt>
          <cx:pt idx="7716">5</cx:pt>
          <cx:pt idx="7717">7</cx:pt>
          <cx:pt idx="7718">2</cx:pt>
          <cx:pt idx="7719">2</cx:pt>
          <cx:pt idx="7720">1</cx:pt>
          <cx:pt idx="7721">2</cx:pt>
          <cx:pt idx="7722">1</cx:pt>
          <cx:pt idx="7723">2</cx:pt>
          <cx:pt idx="7724">2</cx:pt>
          <cx:pt idx="7725">4</cx:pt>
          <cx:pt idx="7726">3</cx:pt>
          <cx:pt idx="7727">5</cx:pt>
          <cx:pt idx="7728">11</cx:pt>
          <cx:pt idx="7729">3</cx:pt>
          <cx:pt idx="7730">7</cx:pt>
          <cx:pt idx="7731">7</cx:pt>
          <cx:pt idx="7732">8</cx:pt>
          <cx:pt idx="7733">5</cx:pt>
          <cx:pt idx="7734">3</cx:pt>
          <cx:pt idx="7735">7</cx:pt>
          <cx:pt idx="7736">0</cx:pt>
          <cx:pt idx="7737">0</cx:pt>
          <cx:pt idx="7738">2</cx:pt>
          <cx:pt idx="7739">4</cx:pt>
          <cx:pt idx="7740">5</cx:pt>
          <cx:pt idx="7741">17</cx:pt>
          <cx:pt idx="7742">0</cx:pt>
          <cx:pt idx="7743">12</cx:pt>
          <cx:pt idx="7744">7</cx:pt>
          <cx:pt idx="7745">6</cx:pt>
          <cx:pt idx="7746">0</cx:pt>
          <cx:pt idx="7747">4</cx:pt>
          <cx:pt idx="7748">1</cx:pt>
          <cx:pt idx="7749">11</cx:pt>
          <cx:pt idx="7750">8</cx:pt>
          <cx:pt idx="7751">2</cx:pt>
          <cx:pt idx="7752">2</cx:pt>
          <cx:pt idx="7753">13</cx:pt>
          <cx:pt idx="7754">0</cx:pt>
          <cx:pt idx="7755">28</cx:pt>
          <cx:pt idx="7756">6</cx:pt>
          <cx:pt idx="7757">9</cx:pt>
          <cx:pt idx="7758">2</cx:pt>
          <cx:pt idx="7759">0</cx:pt>
          <cx:pt idx="7760">36</cx:pt>
          <cx:pt idx="7761">0</cx:pt>
          <cx:pt idx="7762">8</cx:pt>
          <cx:pt idx="7763">7</cx:pt>
          <cx:pt idx="7764">0</cx:pt>
          <cx:pt idx="7765">7</cx:pt>
          <cx:pt idx="7766">5</cx:pt>
          <cx:pt idx="7767">0</cx:pt>
          <cx:pt idx="7768">6</cx:pt>
          <cx:pt idx="7769">6</cx:pt>
          <cx:pt idx="7770">0</cx:pt>
          <cx:pt idx="7771">7</cx:pt>
          <cx:pt idx="7772">2</cx:pt>
          <cx:pt idx="7773">7</cx:pt>
          <cx:pt idx="7774">9</cx:pt>
          <cx:pt idx="7775">7</cx:pt>
          <cx:pt idx="7776">2</cx:pt>
          <cx:pt idx="7777">7</cx:pt>
          <cx:pt idx="7778">2</cx:pt>
          <cx:pt idx="7779">2</cx:pt>
          <cx:pt idx="7780">7</cx:pt>
          <cx:pt idx="7781">10</cx:pt>
          <cx:pt idx="7782">7</cx:pt>
          <cx:pt idx="7783">3</cx:pt>
          <cx:pt idx="7784">3</cx:pt>
          <cx:pt idx="7785">5</cx:pt>
          <cx:pt idx="7786">4</cx:pt>
          <cx:pt idx="7787">1</cx:pt>
          <cx:pt idx="7788">7</cx:pt>
          <cx:pt idx="7789">6</cx:pt>
          <cx:pt idx="7790">3</cx:pt>
          <cx:pt idx="7791">1</cx:pt>
          <cx:pt idx="7792">3</cx:pt>
          <cx:pt idx="7793">2</cx:pt>
          <cx:pt idx="7794">3</cx:pt>
          <cx:pt idx="7795">4</cx:pt>
          <cx:pt idx="7796">1</cx:pt>
          <cx:pt idx="7797">0</cx:pt>
          <cx:pt idx="7798">6</cx:pt>
          <cx:pt idx="7799">3</cx:pt>
          <cx:pt idx="7800">6</cx:pt>
          <cx:pt idx="7801">1</cx:pt>
          <cx:pt idx="7802">5</cx:pt>
          <cx:pt idx="7803">5</cx:pt>
          <cx:pt idx="7804">6</cx:pt>
          <cx:pt idx="7805">5</cx:pt>
          <cx:pt idx="7806">4</cx:pt>
          <cx:pt idx="7807">3</cx:pt>
          <cx:pt idx="7808">18</cx:pt>
          <cx:pt idx="7809">6</cx:pt>
          <cx:pt idx="7810">0</cx:pt>
          <cx:pt idx="7811">10</cx:pt>
          <cx:pt idx="7812">0</cx:pt>
          <cx:pt idx="7813">2</cx:pt>
          <cx:pt idx="7814">0</cx:pt>
          <cx:pt idx="7815">13</cx:pt>
          <cx:pt idx="7816">4</cx:pt>
          <cx:pt idx="7817">19</cx:pt>
          <cx:pt idx="7818">7</cx:pt>
          <cx:pt idx="7819">2</cx:pt>
          <cx:pt idx="7820">5</cx:pt>
          <cx:pt idx="7821">4</cx:pt>
          <cx:pt idx="7822">1</cx:pt>
          <cx:pt idx="7823">1</cx:pt>
          <cx:pt idx="7824">26</cx:pt>
          <cx:pt idx="7825">2</cx:pt>
          <cx:pt idx="7826">10</cx:pt>
          <cx:pt idx="7827">5</cx:pt>
          <cx:pt idx="7828">8</cx:pt>
          <cx:pt idx="7829">7</cx:pt>
          <cx:pt idx="7830">5</cx:pt>
          <cx:pt idx="7831">4</cx:pt>
          <cx:pt idx="7832">6</cx:pt>
          <cx:pt idx="7833">5</cx:pt>
          <cx:pt idx="7834">3</cx:pt>
          <cx:pt idx="7835">8</cx:pt>
          <cx:pt idx="7836">4</cx:pt>
          <cx:pt idx="7837">9</cx:pt>
          <cx:pt idx="7838">0</cx:pt>
          <cx:pt idx="7839">2</cx:pt>
          <cx:pt idx="7840">3</cx:pt>
          <cx:pt idx="7841">2</cx:pt>
          <cx:pt idx="7842">3</cx:pt>
          <cx:pt idx="7843">2</cx:pt>
          <cx:pt idx="7844">6</cx:pt>
          <cx:pt idx="7845">2</cx:pt>
          <cx:pt idx="7846">8</cx:pt>
          <cx:pt idx="7847">2</cx:pt>
          <cx:pt idx="7848">2</cx:pt>
          <cx:pt idx="7849">22</cx:pt>
          <cx:pt idx="7850">2</cx:pt>
          <cx:pt idx="7851">3</cx:pt>
          <cx:pt idx="7852">8</cx:pt>
          <cx:pt idx="7853">1</cx:pt>
          <cx:pt idx="7854">14</cx:pt>
          <cx:pt idx="7855">3</cx:pt>
          <cx:pt idx="7856">2</cx:pt>
          <cx:pt idx="7857">14</cx:pt>
          <cx:pt idx="7858">7</cx:pt>
          <cx:pt idx="7859">14</cx:pt>
          <cx:pt idx="7860">9</cx:pt>
          <cx:pt idx="7861">0</cx:pt>
          <cx:pt idx="7862">6</cx:pt>
          <cx:pt idx="7863">4</cx:pt>
          <cx:pt idx="7864">1</cx:pt>
          <cx:pt idx="7865">3</cx:pt>
          <cx:pt idx="7866">5</cx:pt>
          <cx:pt idx="7867">1</cx:pt>
          <cx:pt idx="7868">11</cx:pt>
          <cx:pt idx="7869">0</cx:pt>
          <cx:pt idx="7870">3</cx:pt>
          <cx:pt idx="7871">3</cx:pt>
          <cx:pt idx="7872">3</cx:pt>
          <cx:pt idx="7873">0</cx:pt>
          <cx:pt idx="7874">3</cx:pt>
          <cx:pt idx="7875">6</cx:pt>
          <cx:pt idx="7876">5</cx:pt>
          <cx:pt idx="7877">6</cx:pt>
          <cx:pt idx="7878">6</cx:pt>
          <cx:pt idx="7879">2</cx:pt>
          <cx:pt idx="7880">77</cx:pt>
          <cx:pt idx="7881">13</cx:pt>
          <cx:pt idx="7882">13</cx:pt>
          <cx:pt idx="7883">10</cx:pt>
          <cx:pt idx="7884">1</cx:pt>
          <cx:pt idx="7885">5</cx:pt>
          <cx:pt idx="7886">5</cx:pt>
          <cx:pt idx="7887">5</cx:pt>
          <cx:pt idx="7888">1</cx:pt>
          <cx:pt idx="7889">3</cx:pt>
          <cx:pt idx="7890">27</cx:pt>
          <cx:pt idx="7891">5</cx:pt>
          <cx:pt idx="7892">1</cx:pt>
          <cx:pt idx="7893">2</cx:pt>
          <cx:pt idx="7894">1</cx:pt>
          <cx:pt idx="7895">3</cx:pt>
          <cx:pt idx="7896">3</cx:pt>
          <cx:pt idx="7897">5</cx:pt>
          <cx:pt idx="7898">3</cx:pt>
          <cx:pt idx="7899">1</cx:pt>
          <cx:pt idx="7900">1</cx:pt>
          <cx:pt idx="7901">0</cx:pt>
          <cx:pt idx="7902">2</cx:pt>
          <cx:pt idx="7903">5</cx:pt>
          <cx:pt idx="7904">0</cx:pt>
          <cx:pt idx="7905">13</cx:pt>
          <cx:pt idx="7906">2</cx:pt>
          <cx:pt idx="7907">8</cx:pt>
          <cx:pt idx="7908">0</cx:pt>
          <cx:pt idx="7909">4</cx:pt>
          <cx:pt idx="7910">2</cx:pt>
          <cx:pt idx="7911">1</cx:pt>
          <cx:pt idx="7912">5</cx:pt>
          <cx:pt idx="7913">2</cx:pt>
          <cx:pt idx="7914">8</cx:pt>
          <cx:pt idx="7915">27</cx:pt>
          <cx:pt idx="7916">153</cx:pt>
          <cx:pt idx="7917">1</cx:pt>
          <cx:pt idx="7918">1</cx:pt>
          <cx:pt idx="7919">0</cx:pt>
          <cx:pt idx="7920">3</cx:pt>
          <cx:pt idx="7921">4</cx:pt>
          <cx:pt idx="7922">9</cx:pt>
          <cx:pt idx="7923">6</cx:pt>
          <cx:pt idx="7924">19</cx:pt>
          <cx:pt idx="7925">12</cx:pt>
          <cx:pt idx="7926">3</cx:pt>
          <cx:pt idx="7927">2</cx:pt>
          <cx:pt idx="7928">0</cx:pt>
          <cx:pt idx="7929">2</cx:pt>
          <cx:pt idx="7930">27</cx:pt>
          <cx:pt idx="7931">3</cx:pt>
          <cx:pt idx="7932">1</cx:pt>
          <cx:pt idx="7933">14</cx:pt>
          <cx:pt idx="7934">11</cx:pt>
          <cx:pt idx="7935">4</cx:pt>
          <cx:pt idx="7936">5</cx:pt>
          <cx:pt idx="7937">19</cx:pt>
          <cx:pt idx="7938">13</cx:pt>
          <cx:pt idx="7939">5</cx:pt>
          <cx:pt idx="7940">1</cx:pt>
          <cx:pt idx="7941">2</cx:pt>
          <cx:pt idx="7942">8</cx:pt>
          <cx:pt idx="7943">4</cx:pt>
          <cx:pt idx="7944">1</cx:pt>
          <cx:pt idx="7945">1</cx:pt>
          <cx:pt idx="7946">5</cx:pt>
          <cx:pt idx="7947">4</cx:pt>
          <cx:pt idx="7948">10</cx:pt>
          <cx:pt idx="7949">3</cx:pt>
          <cx:pt idx="7950">8</cx:pt>
          <cx:pt idx="7951">0</cx:pt>
          <cx:pt idx="7952">3</cx:pt>
          <cx:pt idx="7953">0</cx:pt>
          <cx:pt idx="7954">10</cx:pt>
          <cx:pt idx="7955">3</cx:pt>
          <cx:pt idx="7956">0</cx:pt>
          <cx:pt idx="7957">47</cx:pt>
          <cx:pt idx="7958">0</cx:pt>
          <cx:pt idx="7959">9</cx:pt>
          <cx:pt idx="7960">8</cx:pt>
          <cx:pt idx="7961">1</cx:pt>
          <cx:pt idx="7962">7</cx:pt>
          <cx:pt idx="7963">6</cx:pt>
          <cx:pt idx="7964">26</cx:pt>
          <cx:pt idx="7965">10</cx:pt>
          <cx:pt idx="7966">5</cx:pt>
          <cx:pt idx="7967">8</cx:pt>
          <cx:pt idx="7968">11</cx:pt>
          <cx:pt idx="7969">2</cx:pt>
          <cx:pt idx="7970">13</cx:pt>
          <cx:pt idx="7971">7</cx:pt>
          <cx:pt idx="7972">2</cx:pt>
          <cx:pt idx="7973">4</cx:pt>
          <cx:pt idx="7974">7</cx:pt>
          <cx:pt idx="7975">40</cx:pt>
          <cx:pt idx="7976">2</cx:pt>
          <cx:pt idx="7977">2</cx:pt>
          <cx:pt idx="7978">5</cx:pt>
          <cx:pt idx="7979">2</cx:pt>
          <cx:pt idx="7980">5</cx:pt>
          <cx:pt idx="7981">1</cx:pt>
          <cx:pt idx="7982">32</cx:pt>
          <cx:pt idx="7983">8</cx:pt>
          <cx:pt idx="7984">3</cx:pt>
          <cx:pt idx="7985">3</cx:pt>
          <cx:pt idx="7986">2</cx:pt>
          <cx:pt idx="7987">3</cx:pt>
          <cx:pt idx="7988">4</cx:pt>
          <cx:pt idx="7989">2</cx:pt>
          <cx:pt idx="7990">3</cx:pt>
          <cx:pt idx="7991">0</cx:pt>
          <cx:pt idx="7992">3</cx:pt>
          <cx:pt idx="7993">1</cx:pt>
          <cx:pt idx="7994">1</cx:pt>
          <cx:pt idx="7995">2</cx:pt>
          <cx:pt idx="7996">21</cx:pt>
          <cx:pt idx="7997">15</cx:pt>
          <cx:pt idx="7998">9</cx:pt>
          <cx:pt idx="7999">10</cx:pt>
          <cx:pt idx="8000">11</cx:pt>
          <cx:pt idx="8001">11</cx:pt>
          <cx:pt idx="8002">5</cx:pt>
          <cx:pt idx="8003">26</cx:pt>
          <cx:pt idx="8004">9</cx:pt>
          <cx:pt idx="8005">7</cx:pt>
          <cx:pt idx="8006">7</cx:pt>
          <cx:pt idx="8007">9</cx:pt>
          <cx:pt idx="8008">4</cx:pt>
          <cx:pt idx="8009">1</cx:pt>
          <cx:pt idx="8010">4</cx:pt>
          <cx:pt idx="8011">1</cx:pt>
          <cx:pt idx="8012">2</cx:pt>
          <cx:pt idx="8013">1</cx:pt>
          <cx:pt idx="8014">0</cx:pt>
          <cx:pt idx="8015">2</cx:pt>
          <cx:pt idx="8016">21</cx:pt>
          <cx:pt idx="8017">2</cx:pt>
          <cx:pt idx="8018">5</cx:pt>
          <cx:pt idx="8019">1</cx:pt>
          <cx:pt idx="8020">9</cx:pt>
          <cx:pt idx="8021">3</cx:pt>
          <cx:pt idx="8022">7</cx:pt>
          <cx:pt idx="8023">0</cx:pt>
          <cx:pt idx="8024">6</cx:pt>
          <cx:pt idx="8025">11</cx:pt>
          <cx:pt idx="8026">3</cx:pt>
          <cx:pt idx="8027">3</cx:pt>
          <cx:pt idx="8028">11</cx:pt>
          <cx:pt idx="8029">4</cx:pt>
          <cx:pt idx="8030">4</cx:pt>
          <cx:pt idx="8031">48</cx:pt>
          <cx:pt idx="8032">3</cx:pt>
          <cx:pt idx="8033">17</cx:pt>
          <cx:pt idx="8034">2</cx:pt>
          <cx:pt idx="8035">9</cx:pt>
          <cx:pt idx="8036">3</cx:pt>
          <cx:pt idx="8037">8</cx:pt>
          <cx:pt idx="8038">28</cx:pt>
          <cx:pt idx="8039">1</cx:pt>
          <cx:pt idx="8040">5</cx:pt>
          <cx:pt idx="8041">16</cx:pt>
          <cx:pt idx="8042">3</cx:pt>
          <cx:pt idx="8043">3</cx:pt>
          <cx:pt idx="8044">5</cx:pt>
          <cx:pt idx="8045">11</cx:pt>
          <cx:pt idx="8046">10</cx:pt>
          <cx:pt idx="8047">7</cx:pt>
          <cx:pt idx="8048">3</cx:pt>
          <cx:pt idx="8049">9</cx:pt>
          <cx:pt idx="8050">1</cx:pt>
          <cx:pt idx="8051">9</cx:pt>
          <cx:pt idx="8052">6</cx:pt>
          <cx:pt idx="8053">7</cx:pt>
          <cx:pt idx="8054">21</cx:pt>
          <cx:pt idx="8055">2</cx:pt>
          <cx:pt idx="8056">8</cx:pt>
          <cx:pt idx="8057">7</cx:pt>
          <cx:pt idx="8058">3</cx:pt>
          <cx:pt idx="8059">11</cx:pt>
          <cx:pt idx="8060">13</cx:pt>
          <cx:pt idx="8061">4</cx:pt>
          <cx:pt idx="8062">38</cx:pt>
          <cx:pt idx="8063">2</cx:pt>
          <cx:pt idx="8064">10</cx:pt>
          <cx:pt idx="8065">4</cx:pt>
          <cx:pt idx="8066">4</cx:pt>
          <cx:pt idx="8067">3</cx:pt>
          <cx:pt idx="8068">0</cx:pt>
          <cx:pt idx="8069">4</cx:pt>
          <cx:pt idx="8070">6</cx:pt>
          <cx:pt idx="8071">1</cx:pt>
          <cx:pt idx="8072">19</cx:pt>
          <cx:pt idx="8073">7</cx:pt>
          <cx:pt idx="8074">5</cx:pt>
          <cx:pt idx="8075">5</cx:pt>
          <cx:pt idx="8076">7</cx:pt>
          <cx:pt idx="8077">1</cx:pt>
          <cx:pt idx="8078">3</cx:pt>
          <cx:pt idx="8079">13</cx:pt>
          <cx:pt idx="8080">2</cx:pt>
          <cx:pt idx="8081">1</cx:pt>
          <cx:pt idx="8082">1</cx:pt>
          <cx:pt idx="8083">3</cx:pt>
          <cx:pt idx="8084">2</cx:pt>
          <cx:pt idx="8085">9</cx:pt>
          <cx:pt idx="8086">2</cx:pt>
          <cx:pt idx="8087">1</cx:pt>
          <cx:pt idx="8088">5</cx:pt>
          <cx:pt idx="8089">5</cx:pt>
          <cx:pt idx="8090">2</cx:pt>
          <cx:pt idx="8091">4</cx:pt>
          <cx:pt idx="8092">3</cx:pt>
          <cx:pt idx="8093">2</cx:pt>
          <cx:pt idx="8094">1</cx:pt>
          <cx:pt idx="8095">17</cx:pt>
          <cx:pt idx="8096">6</cx:pt>
          <cx:pt idx="8097">6</cx:pt>
          <cx:pt idx="8098">5</cx:pt>
          <cx:pt idx="8099">2</cx:pt>
          <cx:pt idx="8100">3</cx:pt>
          <cx:pt idx="8101">1</cx:pt>
          <cx:pt idx="8102">0</cx:pt>
          <cx:pt idx="8103">18</cx:pt>
          <cx:pt idx="8104">1</cx:pt>
          <cx:pt idx="8105">1</cx:pt>
          <cx:pt idx="8106">6</cx:pt>
          <cx:pt idx="8107">6</cx:pt>
          <cx:pt idx="8108">2</cx:pt>
          <cx:pt idx="8109">7</cx:pt>
          <cx:pt idx="8110">2</cx:pt>
          <cx:pt idx="8111">14</cx:pt>
          <cx:pt idx="8112">3</cx:pt>
          <cx:pt idx="8113">24</cx:pt>
          <cx:pt idx="8114">1</cx:pt>
          <cx:pt idx="8115">2</cx:pt>
          <cx:pt idx="8116">2</cx:pt>
          <cx:pt idx="8117">3</cx:pt>
          <cx:pt idx="8118">7</cx:pt>
          <cx:pt idx="8119">1</cx:pt>
          <cx:pt idx="8120">2</cx:pt>
          <cx:pt idx="8121">11</cx:pt>
          <cx:pt idx="8122">1</cx:pt>
          <cx:pt idx="8123">4</cx:pt>
          <cx:pt idx="8124">3</cx:pt>
          <cx:pt idx="8125">2</cx:pt>
          <cx:pt idx="8126">1</cx:pt>
          <cx:pt idx="8127">2</cx:pt>
          <cx:pt idx="8128">2</cx:pt>
          <cx:pt idx="8129">14</cx:pt>
          <cx:pt idx="8130">1</cx:pt>
          <cx:pt idx="8131">6</cx:pt>
          <cx:pt idx="8132">4</cx:pt>
          <cx:pt idx="8133">2</cx:pt>
          <cx:pt idx="8134">3</cx:pt>
          <cx:pt idx="8135">8</cx:pt>
          <cx:pt idx="8136">1</cx:pt>
          <cx:pt idx="8137">3</cx:pt>
          <cx:pt idx="8138">18</cx:pt>
          <cx:pt idx="8139">1</cx:pt>
          <cx:pt idx="8140">5</cx:pt>
          <cx:pt idx="8141">4</cx:pt>
          <cx:pt idx="8142">2</cx:pt>
          <cx:pt idx="8143">2</cx:pt>
          <cx:pt idx="8144">8</cx:pt>
          <cx:pt idx="8145">3</cx:pt>
          <cx:pt idx="8146">1</cx:pt>
          <cx:pt idx="8147">5</cx:pt>
          <cx:pt idx="8148">17</cx:pt>
          <cx:pt idx="8149">3</cx:pt>
          <cx:pt idx="8150">9</cx:pt>
          <cx:pt idx="8151">5</cx:pt>
          <cx:pt idx="8152">4</cx:pt>
          <cx:pt idx="8153">3</cx:pt>
          <cx:pt idx="8154">7</cx:pt>
          <cx:pt idx="8155">5</cx:pt>
          <cx:pt idx="8156">3</cx:pt>
          <cx:pt idx="8157">1</cx:pt>
          <cx:pt idx="8158">0</cx:pt>
          <cx:pt idx="8159">3</cx:pt>
          <cx:pt idx="8160">0</cx:pt>
          <cx:pt idx="8161">6</cx:pt>
          <cx:pt idx="8162">11</cx:pt>
          <cx:pt idx="8163">1</cx:pt>
          <cx:pt idx="8164">17</cx:pt>
          <cx:pt idx="8165">3</cx:pt>
          <cx:pt idx="8166">7</cx:pt>
          <cx:pt idx="8167">3</cx:pt>
          <cx:pt idx="8168">4</cx:pt>
          <cx:pt idx="8169">4</cx:pt>
          <cx:pt idx="8170">4</cx:pt>
          <cx:pt idx="8171">0</cx:pt>
          <cx:pt idx="8172">11</cx:pt>
          <cx:pt idx="8173">27</cx:pt>
          <cx:pt idx="8174">1</cx:pt>
          <cx:pt idx="8175">5</cx:pt>
          <cx:pt idx="8176">32</cx:pt>
          <cx:pt idx="8177">3</cx:pt>
          <cx:pt idx="8178">13</cx:pt>
          <cx:pt idx="8179">5</cx:pt>
          <cx:pt idx="8180">5</cx:pt>
          <cx:pt idx="8181">2</cx:pt>
          <cx:pt idx="8182">23</cx:pt>
          <cx:pt idx="8183">1</cx:pt>
          <cx:pt idx="8184">1</cx:pt>
          <cx:pt idx="8185">20</cx:pt>
          <cx:pt idx="8186">13</cx:pt>
          <cx:pt idx="8187">1</cx:pt>
          <cx:pt idx="8188">2</cx:pt>
          <cx:pt idx="8189">0</cx:pt>
          <cx:pt idx="8190">1</cx:pt>
          <cx:pt idx="8191">11</cx:pt>
          <cx:pt idx="8192">0</cx:pt>
          <cx:pt idx="8193">5</cx:pt>
          <cx:pt idx="8194">0</cx:pt>
          <cx:pt idx="8195">0</cx:pt>
          <cx:pt idx="8196">4</cx:pt>
          <cx:pt idx="8197">6</cx:pt>
          <cx:pt idx="8198">3</cx:pt>
          <cx:pt idx="8199">2</cx:pt>
          <cx:pt idx="8200">3</cx:pt>
          <cx:pt idx="8201">6</cx:pt>
          <cx:pt idx="8202">11</cx:pt>
          <cx:pt idx="8203">8</cx:pt>
          <cx:pt idx="8204">5</cx:pt>
          <cx:pt idx="8205">4</cx:pt>
          <cx:pt idx="8206">1</cx:pt>
          <cx:pt idx="8207">5</cx:pt>
          <cx:pt idx="8208">18</cx:pt>
          <cx:pt idx="8209">9</cx:pt>
          <cx:pt idx="8210">2</cx:pt>
          <cx:pt idx="8211">16</cx:pt>
          <cx:pt idx="8212">1</cx:pt>
          <cx:pt idx="8213">29</cx:pt>
          <cx:pt idx="8214">8</cx:pt>
          <cx:pt idx="8215">0</cx:pt>
          <cx:pt idx="8216">3</cx:pt>
          <cx:pt idx="8217">8</cx:pt>
          <cx:pt idx="8218">1</cx:pt>
          <cx:pt idx="8219">25</cx:pt>
          <cx:pt idx="8220">2</cx:pt>
          <cx:pt idx="8221">1</cx:pt>
          <cx:pt idx="8222">6</cx:pt>
          <cx:pt idx="8223">6</cx:pt>
          <cx:pt idx="8224">4</cx:pt>
          <cx:pt idx="8225">1</cx:pt>
          <cx:pt idx="8226">3</cx:pt>
          <cx:pt idx="8227">6</cx:pt>
          <cx:pt idx="8228">3</cx:pt>
          <cx:pt idx="8229">3</cx:pt>
          <cx:pt idx="8230">8</cx:pt>
          <cx:pt idx="8231">3</cx:pt>
          <cx:pt idx="8232">2</cx:pt>
          <cx:pt idx="8233">16</cx:pt>
          <cx:pt idx="8234">5</cx:pt>
          <cx:pt idx="8235">6</cx:pt>
          <cx:pt idx="8236">1</cx:pt>
          <cx:pt idx="8237">0</cx:pt>
          <cx:pt idx="8238">19</cx:pt>
          <cx:pt idx="8239">3</cx:pt>
          <cx:pt idx="8240">8</cx:pt>
          <cx:pt idx="8241">3</cx:pt>
          <cx:pt idx="8242">3</cx:pt>
          <cx:pt idx="8243">14</cx:pt>
          <cx:pt idx="8244">4</cx:pt>
          <cx:pt idx="8245">2</cx:pt>
          <cx:pt idx="8246">3</cx:pt>
          <cx:pt idx="8247">4</cx:pt>
          <cx:pt idx="8248">8</cx:pt>
          <cx:pt idx="8249">6</cx:pt>
          <cx:pt idx="8250">2</cx:pt>
          <cx:pt idx="8251">8</cx:pt>
          <cx:pt idx="8252">21</cx:pt>
          <cx:pt idx="8253">6</cx:pt>
          <cx:pt idx="8254">3</cx:pt>
          <cx:pt idx="8255">3</cx:pt>
          <cx:pt idx="8256">16</cx:pt>
          <cx:pt idx="8257">0</cx:pt>
          <cx:pt idx="8258">2</cx:pt>
          <cx:pt idx="8259">8</cx:pt>
          <cx:pt idx="8260">1</cx:pt>
          <cx:pt idx="8261">4</cx:pt>
          <cx:pt idx="8262">5</cx:pt>
          <cx:pt idx="8263">7</cx:pt>
          <cx:pt idx="8264">9</cx:pt>
          <cx:pt idx="8265">8</cx:pt>
          <cx:pt idx="8266">2</cx:pt>
          <cx:pt idx="8267">3</cx:pt>
          <cx:pt idx="8268">3</cx:pt>
          <cx:pt idx="8269">0</cx:pt>
          <cx:pt idx="8270">3</cx:pt>
          <cx:pt idx="8271">3</cx:pt>
          <cx:pt idx="8272">3</cx:pt>
          <cx:pt idx="8273">17</cx:pt>
          <cx:pt idx="8274">0</cx:pt>
          <cx:pt idx="8275">3</cx:pt>
          <cx:pt idx="8276">3</cx:pt>
          <cx:pt idx="8277">19</cx:pt>
          <cx:pt idx="8278">3</cx:pt>
          <cx:pt idx="8279">2</cx:pt>
          <cx:pt idx="8280">3</cx:pt>
          <cx:pt idx="8281">4</cx:pt>
          <cx:pt idx="8282">9</cx:pt>
          <cx:pt idx="8283">3</cx:pt>
          <cx:pt idx="8284">7</cx:pt>
          <cx:pt idx="8285">6</cx:pt>
          <cx:pt idx="8286">13</cx:pt>
          <cx:pt idx="8287">3</cx:pt>
          <cx:pt idx="8288">6</cx:pt>
          <cx:pt idx="8289">2</cx:pt>
          <cx:pt idx="8290">2</cx:pt>
          <cx:pt idx="8291">20</cx:pt>
          <cx:pt idx="8292">1</cx:pt>
          <cx:pt idx="8293">3</cx:pt>
          <cx:pt idx="8294">1</cx:pt>
          <cx:pt idx="8295">5</cx:pt>
          <cx:pt idx="8296">45</cx:pt>
          <cx:pt idx="8297">7</cx:pt>
          <cx:pt idx="8298">2</cx:pt>
          <cx:pt idx="8299">6</cx:pt>
          <cx:pt idx="8300">4</cx:pt>
          <cx:pt idx="8301">9</cx:pt>
          <cx:pt idx="8302">5</cx:pt>
          <cx:pt idx="8303">1</cx:pt>
          <cx:pt idx="8304">8</cx:pt>
          <cx:pt idx="8305">8</cx:pt>
          <cx:pt idx="8306">8</cx:pt>
          <cx:pt idx="8307">12</cx:pt>
          <cx:pt idx="8308">21</cx:pt>
          <cx:pt idx="8309">2</cx:pt>
          <cx:pt idx="8310">5</cx:pt>
          <cx:pt idx="8311">0</cx:pt>
          <cx:pt idx="8312">2</cx:pt>
          <cx:pt idx="8313">2</cx:pt>
          <cx:pt idx="8314">4</cx:pt>
          <cx:pt idx="8315">9</cx:pt>
          <cx:pt idx="8316">10</cx:pt>
          <cx:pt idx="8317">33</cx:pt>
          <cx:pt idx="8318">4</cx:pt>
          <cx:pt idx="8319">2</cx:pt>
          <cx:pt idx="8320">4</cx:pt>
          <cx:pt idx="8321">2</cx:pt>
          <cx:pt idx="8322">0</cx:pt>
          <cx:pt idx="8323">2</cx:pt>
          <cx:pt idx="8324">1</cx:pt>
          <cx:pt idx="8325">2</cx:pt>
          <cx:pt idx="8326">3</cx:pt>
          <cx:pt idx="8327">5</cx:pt>
          <cx:pt idx="8328">1</cx:pt>
          <cx:pt idx="8329">8</cx:pt>
          <cx:pt idx="8330">1</cx:pt>
          <cx:pt idx="8331">8</cx:pt>
          <cx:pt idx="8332">19</cx:pt>
          <cx:pt idx="8333">9</cx:pt>
          <cx:pt idx="8334">1</cx:pt>
          <cx:pt idx="8335">1</cx:pt>
          <cx:pt idx="8336">1</cx:pt>
          <cx:pt idx="8337">5</cx:pt>
          <cx:pt idx="8338">2</cx:pt>
          <cx:pt idx="8339">1</cx:pt>
          <cx:pt idx="8340">0</cx:pt>
          <cx:pt idx="8341">1</cx:pt>
          <cx:pt idx="8342">0</cx:pt>
          <cx:pt idx="8343">9</cx:pt>
          <cx:pt idx="8344">2</cx:pt>
          <cx:pt idx="8345">2</cx:pt>
          <cx:pt idx="8346">13</cx:pt>
          <cx:pt idx="8347">2</cx:pt>
          <cx:pt idx="8348">10</cx:pt>
          <cx:pt idx="8349">11</cx:pt>
          <cx:pt idx="8350">0</cx:pt>
          <cx:pt idx="8351">2</cx:pt>
          <cx:pt idx="8352">0</cx:pt>
          <cx:pt idx="8353">2</cx:pt>
          <cx:pt idx="8354">2</cx:pt>
          <cx:pt idx="8355">2</cx:pt>
          <cx:pt idx="8356">14</cx:pt>
          <cx:pt idx="8357">11</cx:pt>
          <cx:pt idx="8358">2</cx:pt>
          <cx:pt idx="8359">4</cx:pt>
          <cx:pt idx="8360">2</cx:pt>
          <cx:pt idx="8361">2</cx:pt>
          <cx:pt idx="8362">2</cx:pt>
          <cx:pt idx="8363">4</cx:pt>
          <cx:pt idx="8364">5</cx:pt>
          <cx:pt idx="8365">6</cx:pt>
          <cx:pt idx="8366">8</cx:pt>
          <cx:pt idx="8367">21</cx:pt>
          <cx:pt idx="8368">2</cx:pt>
          <cx:pt idx="8369">0</cx:pt>
          <cx:pt idx="8370">38</cx:pt>
          <cx:pt idx="8371">38</cx:pt>
          <cx:pt idx="8372">2</cx:pt>
          <cx:pt idx="8373">8</cx:pt>
          <cx:pt idx="8374">5</cx:pt>
          <cx:pt idx="8375">0</cx:pt>
          <cx:pt idx="8376">3</cx:pt>
          <cx:pt idx="8377">16</cx:pt>
          <cx:pt idx="8378">2</cx:pt>
          <cx:pt idx="8379">0</cx:pt>
          <cx:pt idx="8380">31</cx:pt>
          <cx:pt idx="8381">1</cx:pt>
          <cx:pt idx="8382">4</cx:pt>
          <cx:pt idx="8383">1</cx:pt>
          <cx:pt idx="8384">22</cx:pt>
          <cx:pt idx="8385">1</cx:pt>
          <cx:pt idx="8386">29</cx:pt>
          <cx:pt idx="8387">8</cx:pt>
          <cx:pt idx="8388">2</cx:pt>
          <cx:pt idx="8389">10</cx:pt>
          <cx:pt idx="8390">3</cx:pt>
          <cx:pt idx="8391">9</cx:pt>
          <cx:pt idx="8392">4</cx:pt>
          <cx:pt idx="8393">25</cx:pt>
          <cx:pt idx="8394">10</cx:pt>
          <cx:pt idx="8395">0</cx:pt>
          <cx:pt idx="8396">3</cx:pt>
          <cx:pt idx="8397">2</cx:pt>
          <cx:pt idx="8398">1</cx:pt>
          <cx:pt idx="8399">12</cx:pt>
          <cx:pt idx="8400">8</cx:pt>
          <cx:pt idx="8401">0</cx:pt>
          <cx:pt idx="8402">1</cx:pt>
          <cx:pt idx="8403">0</cx:pt>
          <cx:pt idx="8404">1</cx:pt>
          <cx:pt idx="8405">0</cx:pt>
          <cx:pt idx="8406">0</cx:pt>
          <cx:pt idx="8407">4</cx:pt>
          <cx:pt idx="8408">6</cx:pt>
          <cx:pt idx="8409">6</cx:pt>
          <cx:pt idx="8410">6</cx:pt>
          <cx:pt idx="8411">0</cx:pt>
          <cx:pt idx="8412">4</cx:pt>
          <cx:pt idx="8413">16</cx:pt>
          <cx:pt idx="8414">8</cx:pt>
          <cx:pt idx="8415">2</cx:pt>
          <cx:pt idx="8416">3</cx:pt>
          <cx:pt idx="8417">8</cx:pt>
          <cx:pt idx="8418">23</cx:pt>
          <cx:pt idx="8419">19</cx:pt>
          <cx:pt idx="8420">2</cx:pt>
          <cx:pt idx="8421">6</cx:pt>
          <cx:pt idx="8422">4</cx:pt>
          <cx:pt idx="8423">0</cx:pt>
          <cx:pt idx="8424">3</cx:pt>
          <cx:pt idx="8425">0</cx:pt>
          <cx:pt idx="8426">2</cx:pt>
          <cx:pt idx="8427">1</cx:pt>
          <cx:pt idx="8428">0</cx:pt>
          <cx:pt idx="8429">8</cx:pt>
          <cx:pt idx="8430">3</cx:pt>
          <cx:pt idx="8431">3</cx:pt>
          <cx:pt idx="8432">4</cx:pt>
          <cx:pt idx="8433">7</cx:pt>
          <cx:pt idx="8434">2</cx:pt>
          <cx:pt idx="8435">0</cx:pt>
          <cx:pt idx="8436">11</cx:pt>
          <cx:pt idx="8437">2</cx:pt>
          <cx:pt idx="8438">4</cx:pt>
          <cx:pt idx="8439">8</cx:pt>
          <cx:pt idx="8440">0</cx:pt>
          <cx:pt idx="8441">0</cx:pt>
          <cx:pt idx="8442">10</cx:pt>
          <cx:pt idx="8443">8</cx:pt>
          <cx:pt idx="8444">3</cx:pt>
          <cx:pt idx="8445">5</cx:pt>
          <cx:pt idx="8446">7</cx:pt>
          <cx:pt idx="8447">17</cx:pt>
          <cx:pt idx="8448">19</cx:pt>
          <cx:pt idx="8449">17</cx:pt>
          <cx:pt idx="8450">2</cx:pt>
          <cx:pt idx="8451">9</cx:pt>
          <cx:pt idx="8452">3</cx:pt>
          <cx:pt idx="8453">1</cx:pt>
          <cx:pt idx="8454">1</cx:pt>
          <cx:pt idx="8455">6</cx:pt>
          <cx:pt idx="8456">3</cx:pt>
          <cx:pt idx="8457">12</cx:pt>
          <cx:pt idx="8458">5</cx:pt>
          <cx:pt idx="8459">21</cx:pt>
          <cx:pt idx="8460">5</cx:pt>
          <cx:pt idx="8461">3</cx:pt>
          <cx:pt idx="8462">3</cx:pt>
          <cx:pt idx="8463">3</cx:pt>
          <cx:pt idx="8464">5</cx:pt>
          <cx:pt idx="8465">11</cx:pt>
          <cx:pt idx="8466">2</cx:pt>
          <cx:pt idx="8467">4</cx:pt>
          <cx:pt idx="8468">7</cx:pt>
          <cx:pt idx="8469">7</cx:pt>
          <cx:pt idx="8470">16</cx:pt>
          <cx:pt idx="8471">4</cx:pt>
          <cx:pt idx="8472">2</cx:pt>
          <cx:pt idx="8473">10</cx:pt>
          <cx:pt idx="8474">45</cx:pt>
          <cx:pt idx="8475">2</cx:pt>
          <cx:pt idx="8476">8</cx:pt>
          <cx:pt idx="8477">11</cx:pt>
          <cx:pt idx="8478">1</cx:pt>
          <cx:pt idx="8479">4</cx:pt>
          <cx:pt idx="8480">2</cx:pt>
          <cx:pt idx="8481">5</cx:pt>
          <cx:pt idx="8482">2</cx:pt>
          <cx:pt idx="8483">3</cx:pt>
          <cx:pt idx="8484">56</cx:pt>
          <cx:pt idx="8485">10</cx:pt>
          <cx:pt idx="8486">0</cx:pt>
          <cx:pt idx="8487">1</cx:pt>
          <cx:pt idx="8488">16</cx:pt>
          <cx:pt idx="8489">0</cx:pt>
          <cx:pt idx="8490">11</cx:pt>
          <cx:pt idx="8491">4</cx:pt>
          <cx:pt idx="8492">11</cx:pt>
          <cx:pt idx="8493">13</cx:pt>
          <cx:pt idx="8494">3</cx:pt>
          <cx:pt idx="8495">4</cx:pt>
          <cx:pt idx="8496">7</cx:pt>
          <cx:pt idx="8497">8</cx:pt>
          <cx:pt idx="8498">7</cx:pt>
          <cx:pt idx="8499">4</cx:pt>
          <cx:pt idx="8500">6</cx:pt>
          <cx:pt idx="8501">2</cx:pt>
          <cx:pt idx="8502">13</cx:pt>
          <cx:pt idx="8503">6</cx:pt>
          <cx:pt idx="8504">6</cx:pt>
          <cx:pt idx="8505">6</cx:pt>
          <cx:pt idx="8506">0</cx:pt>
          <cx:pt idx="8507">8</cx:pt>
          <cx:pt idx="8508">2</cx:pt>
          <cx:pt idx="8509">4</cx:pt>
          <cx:pt idx="8510">2</cx:pt>
          <cx:pt idx="8511">10</cx:pt>
          <cx:pt idx="8512">3</cx:pt>
          <cx:pt idx="8513">6</cx:pt>
          <cx:pt idx="8514">2</cx:pt>
          <cx:pt idx="8515">11</cx:pt>
          <cx:pt idx="8516">6</cx:pt>
          <cx:pt idx="8517">6</cx:pt>
          <cx:pt idx="8518">6</cx:pt>
          <cx:pt idx="8519">6</cx:pt>
          <cx:pt idx="8520">1</cx:pt>
          <cx:pt idx="8521">2</cx:pt>
          <cx:pt idx="8522">11</cx:pt>
          <cx:pt idx="8523">2</cx:pt>
          <cx:pt idx="8524">3</cx:pt>
          <cx:pt idx="8525">2</cx:pt>
          <cx:pt idx="8526">2</cx:pt>
          <cx:pt idx="8527">4</cx:pt>
          <cx:pt idx="8528">1</cx:pt>
          <cx:pt idx="8529">4</cx:pt>
          <cx:pt idx="8530">13</cx:pt>
          <cx:pt idx="8531">1</cx:pt>
          <cx:pt idx="8532">7</cx:pt>
          <cx:pt idx="8533">1</cx:pt>
          <cx:pt idx="8534">15</cx:pt>
          <cx:pt idx="8535">12</cx:pt>
          <cx:pt idx="8536">13</cx:pt>
          <cx:pt idx="8537">3</cx:pt>
          <cx:pt idx="8538">2</cx:pt>
          <cx:pt idx="8539">0</cx:pt>
          <cx:pt idx="8540">2</cx:pt>
          <cx:pt idx="8541">14</cx:pt>
          <cx:pt idx="8542">3</cx:pt>
          <cx:pt idx="8543">1</cx:pt>
          <cx:pt idx="8544">2</cx:pt>
          <cx:pt idx="8545">3</cx:pt>
          <cx:pt idx="8546">26</cx:pt>
          <cx:pt idx="8547">10</cx:pt>
          <cx:pt idx="8548">10</cx:pt>
          <cx:pt idx="8549">9</cx:pt>
          <cx:pt idx="8550">16</cx:pt>
          <cx:pt idx="8551">4</cx:pt>
          <cx:pt idx="8552">0</cx:pt>
          <cx:pt idx="8553">1</cx:pt>
          <cx:pt idx="8554">12</cx:pt>
          <cx:pt idx="8555">1</cx:pt>
          <cx:pt idx="8556">1</cx:pt>
          <cx:pt idx="8557">2</cx:pt>
          <cx:pt idx="8558">9</cx:pt>
          <cx:pt idx="8559">8</cx:pt>
          <cx:pt idx="8560">0</cx:pt>
          <cx:pt idx="8561">11</cx:pt>
          <cx:pt idx="8562">0</cx:pt>
          <cx:pt idx="8563">15</cx:pt>
          <cx:pt idx="8564">0</cx:pt>
          <cx:pt idx="8565">2</cx:pt>
          <cx:pt idx="8566">1</cx:pt>
          <cx:pt idx="8567">4</cx:pt>
          <cx:pt idx="8568">0</cx:pt>
          <cx:pt idx="8569">1</cx:pt>
          <cx:pt idx="8570">6</cx:pt>
          <cx:pt idx="8571">2</cx:pt>
          <cx:pt idx="8572">4</cx:pt>
          <cx:pt idx="8573">1</cx:pt>
          <cx:pt idx="8574">2</cx:pt>
          <cx:pt idx="8575">1</cx:pt>
          <cx:pt idx="8576">30</cx:pt>
          <cx:pt idx="8577">1</cx:pt>
          <cx:pt idx="8578">10</cx:pt>
          <cx:pt idx="8579">21</cx:pt>
          <cx:pt idx="8580">1</cx:pt>
          <cx:pt idx="8581">1</cx:pt>
          <cx:pt idx="8582">1</cx:pt>
          <cx:pt idx="8583">6</cx:pt>
          <cx:pt idx="8584">2</cx:pt>
          <cx:pt idx="8585">4</cx:pt>
          <cx:pt idx="8586">1</cx:pt>
          <cx:pt idx="8587">1</cx:pt>
          <cx:pt idx="8588">0</cx:pt>
          <cx:pt idx="8589">7</cx:pt>
          <cx:pt idx="8590">2</cx:pt>
          <cx:pt idx="8591">29</cx:pt>
          <cx:pt idx="8592">4</cx:pt>
          <cx:pt idx="8593">2</cx:pt>
          <cx:pt idx="8594">11</cx:pt>
          <cx:pt idx="8595">18</cx:pt>
          <cx:pt idx="8596">6</cx:pt>
          <cx:pt idx="8597">0</cx:pt>
          <cx:pt idx="8598">24</cx:pt>
          <cx:pt idx="8599">7</cx:pt>
          <cx:pt idx="8600">8</cx:pt>
          <cx:pt idx="8601">6</cx:pt>
          <cx:pt idx="8602">9</cx:pt>
          <cx:pt idx="8603">1</cx:pt>
          <cx:pt idx="8604">1</cx:pt>
          <cx:pt idx="8605">1</cx:pt>
          <cx:pt idx="8606">4</cx:pt>
          <cx:pt idx="8607">4</cx:pt>
          <cx:pt idx="8608">1</cx:pt>
          <cx:pt idx="8609">5</cx:pt>
          <cx:pt idx="8610">6</cx:pt>
          <cx:pt idx="8611">9</cx:pt>
          <cx:pt idx="8612">5</cx:pt>
          <cx:pt idx="8613">5</cx:pt>
          <cx:pt idx="8614">4</cx:pt>
          <cx:pt idx="8615">43</cx:pt>
          <cx:pt idx="8616">2</cx:pt>
          <cx:pt idx="8617">3</cx:pt>
          <cx:pt idx="8618">13</cx:pt>
          <cx:pt idx="8619">2</cx:pt>
          <cx:pt idx="8620">2</cx:pt>
          <cx:pt idx="8621">11</cx:pt>
          <cx:pt idx="8622">2</cx:pt>
          <cx:pt idx="8623">2</cx:pt>
          <cx:pt idx="8624">1</cx:pt>
          <cx:pt idx="8625">6</cx:pt>
          <cx:pt idx="8626">19</cx:pt>
          <cx:pt idx="8627">3</cx:pt>
          <cx:pt idx="8628">1</cx:pt>
          <cx:pt idx="8629">8</cx:pt>
          <cx:pt idx="8630">4</cx:pt>
          <cx:pt idx="8631">4</cx:pt>
          <cx:pt idx="8632">0</cx:pt>
          <cx:pt idx="8633">6</cx:pt>
          <cx:pt idx="8634">13</cx:pt>
          <cx:pt idx="8635">3</cx:pt>
          <cx:pt idx="8636">3</cx:pt>
          <cx:pt idx="8637">21</cx:pt>
          <cx:pt idx="8638">1</cx:pt>
          <cx:pt idx="8639">6</cx:pt>
          <cx:pt idx="8640">1</cx:pt>
          <cx:pt idx="8641">5</cx:pt>
          <cx:pt idx="8642">5</cx:pt>
          <cx:pt idx="8643">2</cx:pt>
          <cx:pt idx="8644">18</cx:pt>
          <cx:pt idx="8645">2</cx:pt>
          <cx:pt idx="8646">3</cx:pt>
          <cx:pt idx="8647">16</cx:pt>
          <cx:pt idx="8648">0</cx:pt>
          <cx:pt idx="8649">7</cx:pt>
          <cx:pt idx="8650">11</cx:pt>
          <cx:pt idx="8651">10</cx:pt>
          <cx:pt idx="8652">7</cx:pt>
          <cx:pt idx="8653">1</cx:pt>
          <cx:pt idx="8654">3</cx:pt>
          <cx:pt idx="8655">8</cx:pt>
          <cx:pt idx="8656">7</cx:pt>
          <cx:pt idx="8657">11</cx:pt>
          <cx:pt idx="8658">17</cx:pt>
          <cx:pt idx="8659">6</cx:pt>
          <cx:pt idx="8660">5</cx:pt>
          <cx:pt idx="8661">1</cx:pt>
          <cx:pt idx="8662">5</cx:pt>
          <cx:pt idx="8663">2</cx:pt>
          <cx:pt idx="8664">3</cx:pt>
          <cx:pt idx="8665">1</cx:pt>
          <cx:pt idx="8666">6</cx:pt>
          <cx:pt idx="8667">5</cx:pt>
          <cx:pt idx="8668">4</cx:pt>
          <cx:pt idx="8669">4</cx:pt>
          <cx:pt idx="8670">4</cx:pt>
          <cx:pt idx="8671">9</cx:pt>
          <cx:pt idx="8672">4</cx:pt>
          <cx:pt idx="8673">25</cx:pt>
          <cx:pt idx="8674">8</cx:pt>
          <cx:pt idx="8675">1</cx:pt>
          <cx:pt idx="8676">2</cx:pt>
          <cx:pt idx="8677">2</cx:pt>
          <cx:pt idx="8678">26</cx:pt>
          <cx:pt idx="8679">1</cx:pt>
          <cx:pt idx="8680">4</cx:pt>
          <cx:pt idx="8681">4</cx:pt>
          <cx:pt idx="8682">5</cx:pt>
          <cx:pt idx="8683">3</cx:pt>
          <cx:pt idx="8684">4</cx:pt>
          <cx:pt idx="8685">5</cx:pt>
          <cx:pt idx="8686">0</cx:pt>
          <cx:pt idx="8687">10</cx:pt>
          <cx:pt idx="8688">10</cx:pt>
          <cx:pt idx="8689">5</cx:pt>
          <cx:pt idx="8690">11</cx:pt>
          <cx:pt idx="8691">6</cx:pt>
          <cx:pt idx="8692">5</cx:pt>
          <cx:pt idx="8693">3</cx:pt>
          <cx:pt idx="8694">6</cx:pt>
          <cx:pt idx="8695">6</cx:pt>
          <cx:pt idx="8696">6</cx:pt>
          <cx:pt idx="8697">1</cx:pt>
          <cx:pt idx="8698">12</cx:pt>
          <cx:pt idx="8699">4</cx:pt>
          <cx:pt idx="8700">31</cx:pt>
          <cx:pt idx="8701">10</cx:pt>
          <cx:pt idx="8702">3</cx:pt>
          <cx:pt idx="8703">12</cx:pt>
          <cx:pt idx="8704">1</cx:pt>
          <cx:pt idx="8705">14</cx:pt>
          <cx:pt idx="8706">26</cx:pt>
          <cx:pt idx="8707">4</cx:pt>
          <cx:pt idx="8708">3</cx:pt>
          <cx:pt idx="8709">2</cx:pt>
          <cx:pt idx="8710">8</cx:pt>
          <cx:pt idx="8711">3</cx:pt>
          <cx:pt idx="8712">11</cx:pt>
          <cx:pt idx="8713">11</cx:pt>
          <cx:pt idx="8714">18</cx:pt>
          <cx:pt idx="8715">13</cx:pt>
          <cx:pt idx="8716">3</cx:pt>
          <cx:pt idx="8717">0</cx:pt>
          <cx:pt idx="8718">7</cx:pt>
          <cx:pt idx="8719">3</cx:pt>
          <cx:pt idx="8720">2</cx:pt>
          <cx:pt idx="8721">12</cx:pt>
          <cx:pt idx="8722">24</cx:pt>
          <cx:pt idx="8723">9</cx:pt>
          <cx:pt idx="8724">7</cx:pt>
          <cx:pt idx="8725">3</cx:pt>
          <cx:pt idx="8726">5</cx:pt>
          <cx:pt idx="8727">1</cx:pt>
          <cx:pt idx="8728">1</cx:pt>
          <cx:pt idx="8729">8</cx:pt>
          <cx:pt idx="8730">8</cx:pt>
          <cx:pt idx="8731">4</cx:pt>
          <cx:pt idx="8732">1</cx:pt>
          <cx:pt idx="8733">29</cx:pt>
          <cx:pt idx="8734">8</cx:pt>
          <cx:pt idx="8735">12</cx:pt>
          <cx:pt idx="8736">3</cx:pt>
          <cx:pt idx="8737">15</cx:pt>
          <cx:pt idx="8738">3</cx:pt>
          <cx:pt idx="8739">3</cx:pt>
          <cx:pt idx="8740">2</cx:pt>
          <cx:pt idx="8741">3</cx:pt>
          <cx:pt idx="8742">7</cx:pt>
          <cx:pt idx="8743">9</cx:pt>
          <cx:pt idx="8744">5</cx:pt>
          <cx:pt idx="8745">52</cx:pt>
          <cx:pt idx="8746">4</cx:pt>
          <cx:pt idx="8747">10</cx:pt>
          <cx:pt idx="8748">6</cx:pt>
          <cx:pt idx="8749">4</cx:pt>
          <cx:pt idx="8750">6</cx:pt>
          <cx:pt idx="8751">3</cx:pt>
          <cx:pt idx="8752">2</cx:pt>
          <cx:pt idx="8753">0</cx:pt>
          <cx:pt idx="8754">5</cx:pt>
          <cx:pt idx="8755">0</cx:pt>
          <cx:pt idx="8756">13</cx:pt>
          <cx:pt idx="8757">0</cx:pt>
          <cx:pt idx="8758">6</cx:pt>
          <cx:pt idx="8759">0</cx:pt>
          <cx:pt idx="8760">2</cx:pt>
          <cx:pt idx="8761">17</cx:pt>
          <cx:pt idx="8762">2</cx:pt>
          <cx:pt idx="8763">9</cx:pt>
          <cx:pt idx="8764">3</cx:pt>
          <cx:pt idx="8765">15</cx:pt>
          <cx:pt idx="8766">9</cx:pt>
          <cx:pt idx="8767">1</cx:pt>
          <cx:pt idx="8768">0</cx:pt>
          <cx:pt idx="8769">0</cx:pt>
          <cx:pt idx="8770">17</cx:pt>
          <cx:pt idx="8771">10</cx:pt>
          <cx:pt idx="8772">3</cx:pt>
          <cx:pt idx="8773">28</cx:pt>
          <cx:pt idx="8774">3</cx:pt>
          <cx:pt idx="8775">17</cx:pt>
          <cx:pt idx="8776">1</cx:pt>
          <cx:pt idx="8777">19</cx:pt>
          <cx:pt idx="8778">11</cx:pt>
          <cx:pt idx="8779">1</cx:pt>
          <cx:pt idx="8780">17</cx:pt>
          <cx:pt idx="8781">1</cx:pt>
          <cx:pt idx="8782">5</cx:pt>
          <cx:pt idx="8783">0</cx:pt>
          <cx:pt idx="8784">2</cx:pt>
          <cx:pt idx="8785">41</cx:pt>
          <cx:pt idx="8786">10</cx:pt>
          <cx:pt idx="8787">9</cx:pt>
          <cx:pt idx="8788">7</cx:pt>
          <cx:pt idx="8789">3</cx:pt>
          <cx:pt idx="8790">5</cx:pt>
          <cx:pt idx="8791">9</cx:pt>
          <cx:pt idx="8792">7</cx:pt>
          <cx:pt idx="8793">14</cx:pt>
          <cx:pt idx="8794">15</cx:pt>
          <cx:pt idx="8795">11</cx:pt>
          <cx:pt idx="8796">5</cx:pt>
          <cx:pt idx="8797">9</cx:pt>
          <cx:pt idx="8798">4</cx:pt>
          <cx:pt idx="8799">2</cx:pt>
          <cx:pt idx="8800">2</cx:pt>
          <cx:pt idx="8801">2</cx:pt>
          <cx:pt idx="8802">2</cx:pt>
          <cx:pt idx="8803">3</cx:pt>
          <cx:pt idx="8804">12</cx:pt>
          <cx:pt idx="8805">47</cx:pt>
          <cx:pt idx="8806">1</cx:pt>
          <cx:pt idx="8807">4</cx:pt>
          <cx:pt idx="8808">23</cx:pt>
          <cx:pt idx="8809">6</cx:pt>
          <cx:pt idx="8810">1</cx:pt>
          <cx:pt idx="8811">2</cx:pt>
          <cx:pt idx="8812">1</cx:pt>
          <cx:pt idx="8813">20</cx:pt>
          <cx:pt idx="8814">0</cx:pt>
          <cx:pt idx="8815">1</cx:pt>
          <cx:pt idx="8816">6</cx:pt>
          <cx:pt idx="8817">4</cx:pt>
          <cx:pt idx="8818">8</cx:pt>
          <cx:pt idx="8819">4</cx:pt>
          <cx:pt idx="8820">3</cx:pt>
          <cx:pt idx="8821">2</cx:pt>
          <cx:pt idx="8822">0</cx:pt>
          <cx:pt idx="8823">10</cx:pt>
          <cx:pt idx="8824">5</cx:pt>
          <cx:pt idx="8825">6</cx:pt>
          <cx:pt idx="8826">3</cx:pt>
          <cx:pt idx="8827">11</cx:pt>
          <cx:pt idx="8828">3</cx:pt>
          <cx:pt idx="8829">24</cx:pt>
          <cx:pt idx="8830">3</cx:pt>
          <cx:pt idx="8831">3</cx:pt>
          <cx:pt idx="8832">15</cx:pt>
          <cx:pt idx="8833">2</cx:pt>
          <cx:pt idx="8834">3</cx:pt>
          <cx:pt idx="8835">4</cx:pt>
          <cx:pt idx="8836">1</cx:pt>
          <cx:pt idx="8837">10</cx:pt>
          <cx:pt idx="8838">0</cx:pt>
          <cx:pt idx="8839">6</cx:pt>
          <cx:pt idx="8840">2</cx:pt>
          <cx:pt idx="8841">3</cx:pt>
          <cx:pt idx="8842">6</cx:pt>
          <cx:pt idx="8843">1</cx:pt>
          <cx:pt idx="8844">3</cx:pt>
          <cx:pt idx="8845">17</cx:pt>
          <cx:pt idx="8846">0</cx:pt>
          <cx:pt idx="8847">1</cx:pt>
          <cx:pt idx="8848">2</cx:pt>
          <cx:pt idx="8849">1</cx:pt>
          <cx:pt idx="8850">10</cx:pt>
          <cx:pt idx="8851">22</cx:pt>
          <cx:pt idx="8852">9</cx:pt>
          <cx:pt idx="8853">1</cx:pt>
          <cx:pt idx="8854">4</cx:pt>
          <cx:pt idx="8855">1</cx:pt>
          <cx:pt idx="8856">9</cx:pt>
          <cx:pt idx="8857">4</cx:pt>
          <cx:pt idx="8858">10</cx:pt>
          <cx:pt idx="8859">0</cx:pt>
          <cx:pt idx="8860">0</cx:pt>
          <cx:pt idx="8861">1</cx:pt>
          <cx:pt idx="8862">14</cx:pt>
          <cx:pt idx="8863">20</cx:pt>
          <cx:pt idx="8864">5</cx:pt>
          <cx:pt idx="8865">10</cx:pt>
          <cx:pt idx="8866">5</cx:pt>
          <cx:pt idx="8867">0</cx:pt>
          <cx:pt idx="8868">9</cx:pt>
          <cx:pt idx="8869">2</cx:pt>
          <cx:pt idx="8870">1</cx:pt>
          <cx:pt idx="8871">18</cx:pt>
          <cx:pt idx="8872">0</cx:pt>
          <cx:pt idx="8873">5</cx:pt>
          <cx:pt idx="8874">6</cx:pt>
          <cx:pt idx="8875">5</cx:pt>
          <cx:pt idx="8876">14</cx:pt>
          <cx:pt idx="8877">4</cx:pt>
          <cx:pt idx="8878">3</cx:pt>
          <cx:pt idx="8879">5</cx:pt>
          <cx:pt idx="8880">15</cx:pt>
          <cx:pt idx="8881">16</cx:pt>
          <cx:pt idx="8882">15</cx:pt>
          <cx:pt idx="8883">0</cx:pt>
          <cx:pt idx="8884">2</cx:pt>
          <cx:pt idx="8885">2</cx:pt>
          <cx:pt idx="8886">1</cx:pt>
          <cx:pt idx="8887">18</cx:pt>
          <cx:pt idx="8888">6</cx:pt>
          <cx:pt idx="8889">4</cx:pt>
          <cx:pt idx="8890">12</cx:pt>
          <cx:pt idx="8891">2</cx:pt>
          <cx:pt idx="8892">9</cx:pt>
          <cx:pt idx="8893">1</cx:pt>
          <cx:pt idx="8894">8</cx:pt>
          <cx:pt idx="8895">3</cx:pt>
          <cx:pt idx="8896">0</cx:pt>
          <cx:pt idx="8897">0</cx:pt>
          <cx:pt idx="8898">7</cx:pt>
          <cx:pt idx="8899">3</cx:pt>
          <cx:pt idx="8900">19</cx:pt>
          <cx:pt idx="8901">4</cx:pt>
          <cx:pt idx="8902">2</cx:pt>
          <cx:pt idx="8903">21</cx:pt>
          <cx:pt idx="8904">3</cx:pt>
          <cx:pt idx="8905">17</cx:pt>
          <cx:pt idx="8906">0</cx:pt>
          <cx:pt idx="8907">31</cx:pt>
          <cx:pt idx="8908">12</cx:pt>
          <cx:pt idx="8909">1</cx:pt>
          <cx:pt idx="8910">7</cx:pt>
          <cx:pt idx="8911">3</cx:pt>
          <cx:pt idx="8912">4</cx:pt>
          <cx:pt idx="8913">7</cx:pt>
          <cx:pt idx="8914">14</cx:pt>
          <cx:pt idx="8915">0</cx:pt>
          <cx:pt idx="8916">0</cx:pt>
          <cx:pt idx="8917">6</cx:pt>
          <cx:pt idx="8918">0</cx:pt>
          <cx:pt idx="8919">3</cx:pt>
          <cx:pt idx="8920">6</cx:pt>
          <cx:pt idx="8921">9</cx:pt>
          <cx:pt idx="8922">12</cx:pt>
          <cx:pt idx="8923">0</cx:pt>
          <cx:pt idx="8924">10</cx:pt>
          <cx:pt idx="8925">12</cx:pt>
          <cx:pt idx="8926">9</cx:pt>
          <cx:pt idx="8927">7</cx:pt>
          <cx:pt idx="8928">10</cx:pt>
          <cx:pt idx="8929">6</cx:pt>
          <cx:pt idx="8930">6</cx:pt>
          <cx:pt idx="8931">8</cx:pt>
          <cx:pt idx="8932">5</cx:pt>
          <cx:pt idx="8933">7</cx:pt>
          <cx:pt idx="8934">10</cx:pt>
          <cx:pt idx="8935">7</cx:pt>
          <cx:pt idx="8936">2</cx:pt>
          <cx:pt idx="8937">25</cx:pt>
          <cx:pt idx="8938">2</cx:pt>
          <cx:pt idx="8939">1</cx:pt>
          <cx:pt idx="8940">1</cx:pt>
          <cx:pt idx="8941">9</cx:pt>
          <cx:pt idx="8942">9</cx:pt>
          <cx:pt idx="8943">1</cx:pt>
          <cx:pt idx="8944">4</cx:pt>
          <cx:pt idx="8945">24</cx:pt>
          <cx:pt idx="8946">8</cx:pt>
          <cx:pt idx="8947">4</cx:pt>
          <cx:pt idx="8948">4</cx:pt>
          <cx:pt idx="8949">6</cx:pt>
          <cx:pt idx="8950">1</cx:pt>
          <cx:pt idx="8951">7</cx:pt>
          <cx:pt idx="8952">1</cx:pt>
          <cx:pt idx="8953">2</cx:pt>
          <cx:pt idx="8954">10</cx:pt>
          <cx:pt idx="8955">2</cx:pt>
          <cx:pt idx="8956">9</cx:pt>
          <cx:pt idx="8957">0</cx:pt>
          <cx:pt idx="8958">2</cx:pt>
          <cx:pt idx="8959">6</cx:pt>
          <cx:pt idx="8960">6</cx:pt>
          <cx:pt idx="8961">5</cx:pt>
          <cx:pt idx="8962">3</cx:pt>
          <cx:pt idx="8963">24</cx:pt>
          <cx:pt idx="8964">3</cx:pt>
          <cx:pt idx="8965">24</cx:pt>
          <cx:pt idx="8966">1</cx:pt>
          <cx:pt idx="8967">1</cx:pt>
          <cx:pt idx="8968">3</cx:pt>
          <cx:pt idx="8969">9</cx:pt>
          <cx:pt idx="8970">8</cx:pt>
          <cx:pt idx="8971">2</cx:pt>
          <cx:pt idx="8972">0</cx:pt>
          <cx:pt idx="8973">0</cx:pt>
          <cx:pt idx="8974">2</cx:pt>
          <cx:pt idx="8975">0</cx:pt>
          <cx:pt idx="8976">3</cx:pt>
          <cx:pt idx="8977">4</cx:pt>
          <cx:pt idx="8978">3</cx:pt>
          <cx:pt idx="8979">4</cx:pt>
          <cx:pt idx="8980">4</cx:pt>
          <cx:pt idx="8981">4</cx:pt>
          <cx:pt idx="8982">2</cx:pt>
          <cx:pt idx="8983">2</cx:pt>
          <cx:pt idx="8984">6</cx:pt>
          <cx:pt idx="8985">17</cx:pt>
          <cx:pt idx="8986">1</cx:pt>
          <cx:pt idx="8987">6</cx:pt>
          <cx:pt idx="8988">2</cx:pt>
          <cx:pt idx="8989">3</cx:pt>
          <cx:pt idx="8990">6</cx:pt>
          <cx:pt idx="8991">0</cx:pt>
          <cx:pt idx="8992">12</cx:pt>
          <cx:pt idx="8993">8</cx:pt>
          <cx:pt idx="8994">8</cx:pt>
          <cx:pt idx="8995">2</cx:pt>
          <cx:pt idx="8996">4</cx:pt>
          <cx:pt idx="8997">5</cx:pt>
          <cx:pt idx="8998">9</cx:pt>
          <cx:pt idx="8999">10</cx:pt>
          <cx:pt idx="9000">1</cx:pt>
          <cx:pt idx="9001">3</cx:pt>
          <cx:pt idx="9002">0</cx:pt>
          <cx:pt idx="9003">8</cx:pt>
          <cx:pt idx="9004">9</cx:pt>
          <cx:pt idx="9005">13</cx:pt>
          <cx:pt idx="9006">5</cx:pt>
          <cx:pt idx="9007">32</cx:pt>
          <cx:pt idx="9008">5</cx:pt>
          <cx:pt idx="9009">0</cx:pt>
          <cx:pt idx="9010">2</cx:pt>
          <cx:pt idx="9011">3</cx:pt>
          <cx:pt idx="9012">2</cx:pt>
          <cx:pt idx="9013">4</cx:pt>
          <cx:pt idx="9014">4</cx:pt>
          <cx:pt idx="9015">7</cx:pt>
          <cx:pt idx="9016">7</cx:pt>
          <cx:pt idx="9017">5</cx:pt>
          <cx:pt idx="9018">6</cx:pt>
          <cx:pt idx="9019">29</cx:pt>
          <cx:pt idx="9020">6</cx:pt>
          <cx:pt idx="9021">9</cx:pt>
          <cx:pt idx="9022">6</cx:pt>
          <cx:pt idx="9023">38</cx:pt>
          <cx:pt idx="9024">8</cx:pt>
          <cx:pt idx="9025">0</cx:pt>
          <cx:pt idx="9026">5</cx:pt>
          <cx:pt idx="9027">0</cx:pt>
          <cx:pt idx="9028">0</cx:pt>
          <cx:pt idx="9029">1</cx:pt>
          <cx:pt idx="9030">6</cx:pt>
          <cx:pt idx="9031">6</cx:pt>
          <cx:pt idx="9032">5</cx:pt>
          <cx:pt idx="9033">41</cx:pt>
          <cx:pt idx="9034">2</cx:pt>
          <cx:pt idx="9035">1</cx:pt>
          <cx:pt idx="9036">4</cx:pt>
          <cx:pt idx="9037">4</cx:pt>
          <cx:pt idx="9038">1</cx:pt>
          <cx:pt idx="9039">18</cx:pt>
          <cx:pt idx="9040">2</cx:pt>
          <cx:pt idx="9041">16</cx:pt>
          <cx:pt idx="9042">12</cx:pt>
          <cx:pt idx="9043">2</cx:pt>
          <cx:pt idx="9044">5</cx:pt>
          <cx:pt idx="9045">4</cx:pt>
          <cx:pt idx="9046">5</cx:pt>
          <cx:pt idx="9047">2</cx:pt>
          <cx:pt idx="9048">8</cx:pt>
          <cx:pt idx="9049">17</cx:pt>
          <cx:pt idx="9050">1</cx:pt>
          <cx:pt idx="9051">1</cx:pt>
          <cx:pt idx="9052">2</cx:pt>
          <cx:pt idx="9053">2</cx:pt>
          <cx:pt idx="9054">1</cx:pt>
          <cx:pt idx="9055">15</cx:pt>
          <cx:pt idx="9056">8</cx:pt>
          <cx:pt idx="9057">13</cx:pt>
          <cx:pt idx="9058">10</cx:pt>
          <cx:pt idx="9059">6</cx:pt>
          <cx:pt idx="9060">5</cx:pt>
          <cx:pt idx="9061">1</cx:pt>
          <cx:pt idx="9062">3</cx:pt>
          <cx:pt idx="9063">1</cx:pt>
          <cx:pt idx="9064">3</cx:pt>
          <cx:pt idx="9065">5</cx:pt>
          <cx:pt idx="9066">25</cx:pt>
          <cx:pt idx="9067">10</cx:pt>
          <cx:pt idx="9068">12</cx:pt>
          <cx:pt idx="9069">8</cx:pt>
          <cx:pt idx="9070">1</cx:pt>
          <cx:pt idx="9071">1</cx:pt>
          <cx:pt idx="9072">12</cx:pt>
          <cx:pt idx="9073">7</cx:pt>
          <cx:pt idx="9074">3</cx:pt>
          <cx:pt idx="9075">3</cx:pt>
          <cx:pt idx="9076">2</cx:pt>
          <cx:pt idx="9077">0</cx:pt>
          <cx:pt idx="9078">1</cx:pt>
          <cx:pt idx="9079">8</cx:pt>
          <cx:pt idx="9080">5</cx:pt>
          <cx:pt idx="9081">1</cx:pt>
          <cx:pt idx="9082">2</cx:pt>
          <cx:pt idx="9083">6</cx:pt>
          <cx:pt idx="9084">5</cx:pt>
          <cx:pt idx="9085">22</cx:pt>
          <cx:pt idx="9086">13</cx:pt>
          <cx:pt idx="9087">59</cx:pt>
          <cx:pt idx="9088">36</cx:pt>
          <cx:pt idx="9089">0</cx:pt>
          <cx:pt idx="9090">6</cx:pt>
          <cx:pt idx="9091">32</cx:pt>
          <cx:pt idx="9092">4</cx:pt>
          <cx:pt idx="9093">5</cx:pt>
          <cx:pt idx="9094">18</cx:pt>
          <cx:pt idx="9095">9</cx:pt>
          <cx:pt idx="9096">14</cx:pt>
          <cx:pt idx="9097">6</cx:pt>
          <cx:pt idx="9098">6</cx:pt>
          <cx:pt idx="9099">5</cx:pt>
          <cx:pt idx="9100">8</cx:pt>
          <cx:pt idx="9101">0</cx:pt>
          <cx:pt idx="9102">2</cx:pt>
          <cx:pt idx="9103">3</cx:pt>
          <cx:pt idx="9104">6</cx:pt>
          <cx:pt idx="9105">18</cx:pt>
          <cx:pt idx="9106">5</cx:pt>
          <cx:pt idx="9107">9</cx:pt>
          <cx:pt idx="9108">4</cx:pt>
          <cx:pt idx="9109">11</cx:pt>
          <cx:pt idx="9110">5</cx:pt>
          <cx:pt idx="9111">4</cx:pt>
          <cx:pt idx="9112">0</cx:pt>
          <cx:pt idx="9113">5</cx:pt>
          <cx:pt idx="9114">11</cx:pt>
          <cx:pt idx="9115">6</cx:pt>
          <cx:pt idx="9116">4</cx:pt>
          <cx:pt idx="9117">17</cx:pt>
          <cx:pt idx="9118">5</cx:pt>
          <cx:pt idx="9119">20</cx:pt>
          <cx:pt idx="9120">7</cx:pt>
          <cx:pt idx="9121">13</cx:pt>
          <cx:pt idx="9122">0</cx:pt>
          <cx:pt idx="9123">6</cx:pt>
          <cx:pt idx="9124">2</cx:pt>
          <cx:pt idx="9125">6</cx:pt>
          <cx:pt idx="9126">5</cx:pt>
          <cx:pt idx="9127">0</cx:pt>
          <cx:pt idx="9128">15</cx:pt>
          <cx:pt idx="9129">10</cx:pt>
          <cx:pt idx="9130">8</cx:pt>
          <cx:pt idx="9131">10</cx:pt>
          <cx:pt idx="9132">1</cx:pt>
          <cx:pt idx="9133">5</cx:pt>
          <cx:pt idx="9134">0</cx:pt>
          <cx:pt idx="9135">1</cx:pt>
          <cx:pt idx="9136">1</cx:pt>
          <cx:pt idx="9137">6</cx:pt>
          <cx:pt idx="9138">1</cx:pt>
          <cx:pt idx="9139">3</cx:pt>
          <cx:pt idx="9140">1</cx:pt>
          <cx:pt idx="9141">6</cx:pt>
          <cx:pt idx="9142">5</cx:pt>
          <cx:pt idx="9143">11</cx:pt>
          <cx:pt idx="9144">1</cx:pt>
          <cx:pt idx="9145">6</cx:pt>
          <cx:pt idx="9146">0</cx:pt>
          <cx:pt idx="9147">4</cx:pt>
          <cx:pt idx="9148">12</cx:pt>
          <cx:pt idx="9149">2</cx:pt>
          <cx:pt idx="9150">23</cx:pt>
          <cx:pt idx="9151">0</cx:pt>
          <cx:pt idx="9152">28</cx:pt>
          <cx:pt idx="9153">111</cx:pt>
          <cx:pt idx="9154">9</cx:pt>
          <cx:pt idx="9155">4</cx:pt>
          <cx:pt idx="9156">3</cx:pt>
          <cx:pt idx="9157">22</cx:pt>
          <cx:pt idx="9158">4</cx:pt>
          <cx:pt idx="9159">3</cx:pt>
          <cx:pt idx="9160">2</cx:pt>
          <cx:pt idx="9161">3</cx:pt>
          <cx:pt idx="9162">7</cx:pt>
          <cx:pt idx="9163">17</cx:pt>
          <cx:pt idx="9164">2</cx:pt>
          <cx:pt idx="9165">7</cx:pt>
          <cx:pt idx="9166">0</cx:pt>
          <cx:pt idx="9167">12</cx:pt>
          <cx:pt idx="9168">9</cx:pt>
          <cx:pt idx="9169">0</cx:pt>
          <cx:pt idx="9170">8</cx:pt>
          <cx:pt idx="9171">2</cx:pt>
          <cx:pt idx="9172">9</cx:pt>
          <cx:pt idx="9173">11</cx:pt>
          <cx:pt idx="9174">2</cx:pt>
          <cx:pt idx="9175">7</cx:pt>
          <cx:pt idx="9176">8</cx:pt>
          <cx:pt idx="9177">2</cx:pt>
          <cx:pt idx="9178">1</cx:pt>
          <cx:pt idx="9179">5</cx:pt>
          <cx:pt idx="9180">0</cx:pt>
          <cx:pt idx="9181">1</cx:pt>
          <cx:pt idx="9182">13</cx:pt>
          <cx:pt idx="9183">1</cx:pt>
          <cx:pt idx="9184">19</cx:pt>
          <cx:pt idx="9185">17</cx:pt>
          <cx:pt idx="9186">1</cx:pt>
          <cx:pt idx="9187">2</cx:pt>
          <cx:pt idx="9188">3</cx:pt>
          <cx:pt idx="9189">24</cx:pt>
          <cx:pt idx="9190">7</cx:pt>
          <cx:pt idx="9191">4</cx:pt>
          <cx:pt idx="9192">9</cx:pt>
          <cx:pt idx="9193">4</cx:pt>
          <cx:pt idx="9194">0</cx:pt>
          <cx:pt idx="9195">0</cx:pt>
          <cx:pt idx="9196">2</cx:pt>
          <cx:pt idx="9197">6</cx:pt>
          <cx:pt idx="9198">3</cx:pt>
          <cx:pt idx="9199">3</cx:pt>
          <cx:pt idx="9200">4</cx:pt>
          <cx:pt idx="9201">3</cx:pt>
          <cx:pt idx="9202">7</cx:pt>
          <cx:pt idx="9203">6</cx:pt>
          <cx:pt idx="9204">5</cx:pt>
          <cx:pt idx="9205">1</cx:pt>
          <cx:pt idx="9206">8</cx:pt>
          <cx:pt idx="9207">8</cx:pt>
          <cx:pt idx="9208">7</cx:pt>
          <cx:pt idx="9209">4</cx:pt>
          <cx:pt idx="9210">1</cx:pt>
          <cx:pt idx="9211">1</cx:pt>
          <cx:pt idx="9212">1</cx:pt>
          <cx:pt idx="9213">9</cx:pt>
          <cx:pt idx="9214">4</cx:pt>
          <cx:pt idx="9215">8</cx:pt>
          <cx:pt idx="9216">4</cx:pt>
          <cx:pt idx="9217">3</cx:pt>
          <cx:pt idx="9218">0</cx:pt>
          <cx:pt idx="9219">0</cx:pt>
          <cx:pt idx="9220">2</cx:pt>
          <cx:pt idx="9221">18</cx:pt>
          <cx:pt idx="9222">3</cx:pt>
          <cx:pt idx="9223">8</cx:pt>
          <cx:pt idx="9224">9</cx:pt>
          <cx:pt idx="9225">1</cx:pt>
          <cx:pt idx="9226">2</cx:pt>
          <cx:pt idx="9227">1</cx:pt>
          <cx:pt idx="9228">3</cx:pt>
          <cx:pt idx="9229">3</cx:pt>
          <cx:pt idx="9230">10</cx:pt>
          <cx:pt idx="9231">6</cx:pt>
          <cx:pt idx="9232">18</cx:pt>
          <cx:pt idx="9233">2</cx:pt>
          <cx:pt idx="9234">12</cx:pt>
          <cx:pt idx="9235">11</cx:pt>
          <cx:pt idx="9236">1</cx:pt>
          <cx:pt idx="9237">9</cx:pt>
          <cx:pt idx="9238">3</cx:pt>
          <cx:pt idx="9239">6</cx:pt>
          <cx:pt idx="9240">16</cx:pt>
          <cx:pt idx="9241">5</cx:pt>
          <cx:pt idx="9242">12</cx:pt>
          <cx:pt idx="9243">4</cx:pt>
          <cx:pt idx="9244">4</cx:pt>
          <cx:pt idx="9245">10</cx:pt>
          <cx:pt idx="9246">3</cx:pt>
          <cx:pt idx="9247">8</cx:pt>
          <cx:pt idx="9248">2</cx:pt>
          <cx:pt idx="9249">12</cx:pt>
          <cx:pt idx="9250">1</cx:pt>
          <cx:pt idx="9251">7</cx:pt>
          <cx:pt idx="9252">2</cx:pt>
          <cx:pt idx="9253">4</cx:pt>
          <cx:pt idx="9254">4</cx:pt>
          <cx:pt idx="9255">13</cx:pt>
          <cx:pt idx="9256">1</cx:pt>
          <cx:pt idx="9257">0</cx:pt>
          <cx:pt idx="9258">19</cx:pt>
          <cx:pt idx="9259">9</cx:pt>
          <cx:pt idx="9260">4</cx:pt>
          <cx:pt idx="9261">0</cx:pt>
          <cx:pt idx="9262">2</cx:pt>
          <cx:pt idx="9263">24</cx:pt>
          <cx:pt idx="9264">7</cx:pt>
          <cx:pt idx="9265">7</cx:pt>
          <cx:pt idx="9266">1</cx:pt>
          <cx:pt idx="9267">8</cx:pt>
          <cx:pt idx="9268">2</cx:pt>
          <cx:pt idx="9269">9</cx:pt>
          <cx:pt idx="9270">1</cx:pt>
          <cx:pt idx="9271">1</cx:pt>
          <cx:pt idx="9272">53</cx:pt>
          <cx:pt idx="9273">5</cx:pt>
          <cx:pt idx="9274">3</cx:pt>
          <cx:pt idx="9275">4</cx:pt>
          <cx:pt idx="9276">6</cx:pt>
          <cx:pt idx="9277">2</cx:pt>
          <cx:pt idx="9278">3</cx:pt>
          <cx:pt idx="9279">20</cx:pt>
          <cx:pt idx="9280">11</cx:pt>
          <cx:pt idx="9281">2</cx:pt>
          <cx:pt idx="9282">1</cx:pt>
          <cx:pt idx="9283">5</cx:pt>
          <cx:pt idx="9284">17</cx:pt>
          <cx:pt idx="9285">11</cx:pt>
          <cx:pt idx="9286">6</cx:pt>
          <cx:pt idx="9287">0</cx:pt>
          <cx:pt idx="9288">2</cx:pt>
          <cx:pt idx="9289">7</cx:pt>
          <cx:pt idx="9290">0</cx:pt>
          <cx:pt idx="9291">17</cx:pt>
          <cx:pt idx="9292">3</cx:pt>
          <cx:pt idx="9293">6</cx:pt>
          <cx:pt idx="9294">11</cx:pt>
          <cx:pt idx="9295">4</cx:pt>
          <cx:pt idx="9296">6</cx:pt>
          <cx:pt idx="9297">24</cx:pt>
          <cx:pt idx="9298">8</cx:pt>
          <cx:pt idx="9299">0</cx:pt>
          <cx:pt idx="9300">5</cx:pt>
          <cx:pt idx="9301">8</cx:pt>
          <cx:pt idx="9302">1</cx:pt>
          <cx:pt idx="9303">12</cx:pt>
          <cx:pt idx="9304">1</cx:pt>
          <cx:pt idx="9305">12</cx:pt>
          <cx:pt idx="9306">0</cx:pt>
          <cx:pt idx="9307">2</cx:pt>
          <cx:pt idx="9308">7</cx:pt>
          <cx:pt idx="9309">4</cx:pt>
          <cx:pt idx="9310">2</cx:pt>
          <cx:pt idx="9311">11</cx:pt>
          <cx:pt idx="9312">45</cx:pt>
          <cx:pt idx="9313">2</cx:pt>
          <cx:pt idx="9314">5</cx:pt>
          <cx:pt idx="9315">3</cx:pt>
          <cx:pt idx="9316">12</cx:pt>
          <cx:pt idx="9317">1</cx:pt>
          <cx:pt idx="9318">3</cx:pt>
          <cx:pt idx="9319">15</cx:pt>
          <cx:pt idx="9320">13</cx:pt>
          <cx:pt idx="9321">26</cx:pt>
          <cx:pt idx="9322">8</cx:pt>
          <cx:pt idx="9323">18</cx:pt>
          <cx:pt idx="9324">4</cx:pt>
          <cx:pt idx="9325">3</cx:pt>
          <cx:pt idx="9326">4</cx:pt>
          <cx:pt idx="9327">4</cx:pt>
          <cx:pt idx="9328">4</cx:pt>
          <cx:pt idx="9329">7</cx:pt>
          <cx:pt idx="9330">5</cx:pt>
          <cx:pt idx="9331">36</cx:pt>
          <cx:pt idx="9332">46</cx:pt>
          <cx:pt idx="9333">4</cx:pt>
          <cx:pt idx="9334">1</cx:pt>
          <cx:pt idx="9335">5</cx:pt>
          <cx:pt idx="9336">4</cx:pt>
          <cx:pt idx="9337">0</cx:pt>
          <cx:pt idx="9338">11</cx:pt>
          <cx:pt idx="9339">3</cx:pt>
          <cx:pt idx="9340">15</cx:pt>
          <cx:pt idx="9341">3</cx:pt>
          <cx:pt idx="9342">13</cx:pt>
          <cx:pt idx="9343">1</cx:pt>
          <cx:pt idx="9344">6</cx:pt>
          <cx:pt idx="9345">4</cx:pt>
          <cx:pt idx="9346">2</cx:pt>
          <cx:pt idx="9347">0</cx:pt>
          <cx:pt idx="9348">1</cx:pt>
          <cx:pt idx="9349">21</cx:pt>
          <cx:pt idx="9350">25</cx:pt>
          <cx:pt idx="9351">3</cx:pt>
          <cx:pt idx="9352">3</cx:pt>
          <cx:pt idx="9353">9</cx:pt>
          <cx:pt idx="9354">2</cx:pt>
          <cx:pt idx="9355">7</cx:pt>
          <cx:pt idx="9356">2</cx:pt>
          <cx:pt idx="9357">25</cx:pt>
          <cx:pt idx="9358">1</cx:pt>
          <cx:pt idx="9359">1</cx:pt>
          <cx:pt idx="9360">1</cx:pt>
          <cx:pt idx="9361">1</cx:pt>
          <cx:pt idx="9362">2</cx:pt>
          <cx:pt idx="9363">10</cx:pt>
          <cx:pt idx="9364">0</cx:pt>
          <cx:pt idx="9365">14</cx:pt>
          <cx:pt idx="9366">7</cx:pt>
          <cx:pt idx="9367">5</cx:pt>
          <cx:pt idx="9368">5</cx:pt>
          <cx:pt idx="9369">5</cx:pt>
          <cx:pt idx="9370">8</cx:pt>
          <cx:pt idx="9371">4</cx:pt>
          <cx:pt idx="9372">0</cx:pt>
          <cx:pt idx="9373">1</cx:pt>
          <cx:pt idx="9374">6</cx:pt>
          <cx:pt idx="9375">1</cx:pt>
          <cx:pt idx="9376">2</cx:pt>
          <cx:pt idx="9377">5</cx:pt>
          <cx:pt idx="9378">32</cx:pt>
          <cx:pt idx="9379">1</cx:pt>
          <cx:pt idx="9380">10</cx:pt>
          <cx:pt idx="9381">6</cx:pt>
          <cx:pt idx="9382">6</cx:pt>
          <cx:pt idx="9383">5</cx:pt>
          <cx:pt idx="9384">6</cx:pt>
          <cx:pt idx="9385">16</cx:pt>
          <cx:pt idx="9386">9</cx:pt>
          <cx:pt idx="9387">6</cx:pt>
          <cx:pt idx="9388">4</cx:pt>
          <cx:pt idx="9389">7</cx:pt>
          <cx:pt idx="9390">4</cx:pt>
          <cx:pt idx="9391">0</cx:pt>
          <cx:pt idx="9392">25</cx:pt>
          <cx:pt idx="9393">4</cx:pt>
          <cx:pt idx="9394">2</cx:pt>
          <cx:pt idx="9395">7</cx:pt>
          <cx:pt idx="9396">4</cx:pt>
          <cx:pt idx="9397">9</cx:pt>
          <cx:pt idx="9398">4</cx:pt>
          <cx:pt idx="9399">4</cx:pt>
          <cx:pt idx="9400">2</cx:pt>
          <cx:pt idx="9401">0</cx:pt>
          <cx:pt idx="9402">4</cx:pt>
          <cx:pt idx="9403">11</cx:pt>
          <cx:pt idx="9404">0</cx:pt>
          <cx:pt idx="9405">5</cx:pt>
          <cx:pt idx="9406">4</cx:pt>
          <cx:pt idx="9407">4</cx:pt>
          <cx:pt idx="9408">5</cx:pt>
          <cx:pt idx="9409">3</cx:pt>
          <cx:pt idx="9410">4</cx:pt>
          <cx:pt idx="9411">1</cx:pt>
          <cx:pt idx="9412">2</cx:pt>
          <cx:pt idx="9413">11</cx:pt>
          <cx:pt idx="9414">0</cx:pt>
          <cx:pt idx="9415">5</cx:pt>
          <cx:pt idx="9416">2</cx:pt>
          <cx:pt idx="9417">15</cx:pt>
          <cx:pt idx="9418">6</cx:pt>
          <cx:pt idx="9419">17</cx:pt>
          <cx:pt idx="9420">3</cx:pt>
          <cx:pt idx="9421">9</cx:pt>
          <cx:pt idx="9422">16</cx:pt>
          <cx:pt idx="9423">2</cx:pt>
          <cx:pt idx="9424">4</cx:pt>
          <cx:pt idx="9425">21</cx:pt>
          <cx:pt idx="9426">5</cx:pt>
          <cx:pt idx="9427">21</cx:pt>
          <cx:pt idx="9428">7</cx:pt>
          <cx:pt idx="9429">9</cx:pt>
          <cx:pt idx="9430">1</cx:pt>
          <cx:pt idx="9431">22</cx:pt>
          <cx:pt idx="9432">14</cx:pt>
          <cx:pt idx="9433">0</cx:pt>
          <cx:pt idx="9434">10</cx:pt>
          <cx:pt idx="9435">11</cx:pt>
          <cx:pt idx="9436">14</cx:pt>
          <cx:pt idx="9437">6</cx:pt>
          <cx:pt idx="9438">14</cx:pt>
          <cx:pt idx="9439">1</cx:pt>
          <cx:pt idx="9440">6</cx:pt>
          <cx:pt idx="9441">26</cx:pt>
          <cx:pt idx="9442">4</cx:pt>
          <cx:pt idx="9443">5</cx:pt>
          <cx:pt idx="9444">0</cx:pt>
          <cx:pt idx="9445">4</cx:pt>
          <cx:pt idx="9446">0</cx:pt>
          <cx:pt idx="9447">15</cx:pt>
          <cx:pt idx="9448">18</cx:pt>
          <cx:pt idx="9449">1</cx:pt>
          <cx:pt idx="9450">13</cx:pt>
          <cx:pt idx="9451">3</cx:pt>
          <cx:pt idx="9452">5</cx:pt>
          <cx:pt idx="9453">10</cx:pt>
          <cx:pt idx="9454">4</cx:pt>
          <cx:pt idx="9455">2</cx:pt>
          <cx:pt idx="9456">3</cx:pt>
          <cx:pt idx="9457">3</cx:pt>
          <cx:pt idx="9458">6</cx:pt>
          <cx:pt idx="9459">7</cx:pt>
          <cx:pt idx="9460">6</cx:pt>
          <cx:pt idx="9461">19</cx:pt>
          <cx:pt idx="9462">1</cx:pt>
          <cx:pt idx="9463">4</cx:pt>
          <cx:pt idx="9464">2</cx:pt>
          <cx:pt idx="9465">11</cx:pt>
          <cx:pt idx="9466">4</cx:pt>
          <cx:pt idx="9467">11</cx:pt>
          <cx:pt idx="9468">11</cx:pt>
          <cx:pt idx="9469">14</cx:pt>
          <cx:pt idx="9470">11</cx:pt>
          <cx:pt idx="9471">14</cx:pt>
          <cx:pt idx="9472">5</cx:pt>
          <cx:pt idx="9473">6</cx:pt>
          <cx:pt idx="9474">15</cx:pt>
          <cx:pt idx="9475">15</cx:pt>
          <cx:pt idx="9476">15</cx:pt>
          <cx:pt idx="9477">2</cx:pt>
          <cx:pt idx="9478">8</cx:pt>
          <cx:pt idx="9479">1</cx:pt>
          <cx:pt idx="9480">20</cx:pt>
          <cx:pt idx="9481">11</cx:pt>
          <cx:pt idx="9482">0</cx:pt>
          <cx:pt idx="9483">1</cx:pt>
          <cx:pt idx="9484">6</cx:pt>
          <cx:pt idx="9485">4</cx:pt>
          <cx:pt idx="9486">0</cx:pt>
          <cx:pt idx="9487">15</cx:pt>
          <cx:pt idx="9488">8</cx:pt>
          <cx:pt idx="9489">9</cx:pt>
          <cx:pt idx="9490">12</cx:pt>
          <cx:pt idx="9491">6</cx:pt>
          <cx:pt idx="9492">6</cx:pt>
          <cx:pt idx="9493">5</cx:pt>
          <cx:pt idx="9494">3</cx:pt>
          <cx:pt idx="9495">4</cx:pt>
          <cx:pt idx="9496">10</cx:pt>
          <cx:pt idx="9497">2</cx:pt>
          <cx:pt idx="9498">12</cx:pt>
          <cx:pt idx="9499">3</cx:pt>
          <cx:pt idx="9500">1</cx:pt>
          <cx:pt idx="9501">12</cx:pt>
          <cx:pt idx="9502">8</cx:pt>
          <cx:pt idx="9503">0</cx:pt>
          <cx:pt idx="9504">1</cx:pt>
          <cx:pt idx="9505">14</cx:pt>
          <cx:pt idx="9506">6</cx:pt>
          <cx:pt idx="9507">1</cx:pt>
          <cx:pt idx="9508">1</cx:pt>
          <cx:pt idx="9509">9</cx:pt>
          <cx:pt idx="9510">13</cx:pt>
          <cx:pt idx="9511">7</cx:pt>
          <cx:pt idx="9512">2</cx:pt>
          <cx:pt idx="9513">1</cx:pt>
          <cx:pt idx="9514">8</cx:pt>
          <cx:pt idx="9515">13</cx:pt>
          <cx:pt idx="9516">8</cx:pt>
          <cx:pt idx="9517">0</cx:pt>
          <cx:pt idx="9518">9</cx:pt>
          <cx:pt idx="9519">16</cx:pt>
          <cx:pt idx="9520">8</cx:pt>
          <cx:pt idx="9521">7</cx:pt>
          <cx:pt idx="9522">7</cx:pt>
          <cx:pt idx="9523">0</cx:pt>
          <cx:pt idx="9524">3</cx:pt>
          <cx:pt idx="9525">6</cx:pt>
          <cx:pt idx="9526">4</cx:pt>
          <cx:pt idx="9527">2</cx:pt>
          <cx:pt idx="9528">13</cx:pt>
          <cx:pt idx="9529">2</cx:pt>
          <cx:pt idx="9530">5</cx:pt>
          <cx:pt idx="9531">8</cx:pt>
          <cx:pt idx="9532">23</cx:pt>
          <cx:pt idx="9533">6</cx:pt>
          <cx:pt idx="9534">2</cx:pt>
          <cx:pt idx="9535">0</cx:pt>
          <cx:pt idx="9536">5</cx:pt>
          <cx:pt idx="9537">1</cx:pt>
          <cx:pt idx="9538">7</cx:pt>
          <cx:pt idx="9539">7</cx:pt>
          <cx:pt idx="9540">2</cx:pt>
          <cx:pt idx="9541">1</cx:pt>
          <cx:pt idx="9542">4</cx:pt>
          <cx:pt idx="9543">6</cx:pt>
          <cx:pt idx="9544">9</cx:pt>
          <cx:pt idx="9545">28</cx:pt>
          <cx:pt idx="9546">8</cx:pt>
          <cx:pt idx="9547">12</cx:pt>
          <cx:pt idx="9548">3</cx:pt>
          <cx:pt idx="9549">9</cx:pt>
          <cx:pt idx="9550">1</cx:pt>
          <cx:pt idx="9551">2</cx:pt>
          <cx:pt idx="9552">24</cx:pt>
          <cx:pt idx="9553">3</cx:pt>
          <cx:pt idx="9554">1</cx:pt>
          <cx:pt idx="9555">18</cx:pt>
          <cx:pt idx="9556">6</cx:pt>
          <cx:pt idx="9557">6</cx:pt>
          <cx:pt idx="9558">5</cx:pt>
          <cx:pt idx="9559">5</cx:pt>
          <cx:pt idx="9560">0</cx:pt>
          <cx:pt idx="9561">1</cx:pt>
          <cx:pt idx="9562">0</cx:pt>
          <cx:pt idx="9563">9</cx:pt>
          <cx:pt idx="9564">5</cx:pt>
          <cx:pt idx="9565">3</cx:pt>
          <cx:pt idx="9566">2</cx:pt>
          <cx:pt idx="9567">4</cx:pt>
          <cx:pt idx="9568">4</cx:pt>
          <cx:pt idx="9569">2</cx:pt>
          <cx:pt idx="9570">2</cx:pt>
          <cx:pt idx="9571">9</cx:pt>
          <cx:pt idx="9572">3</cx:pt>
          <cx:pt idx="9573">8</cx:pt>
          <cx:pt idx="9574">1</cx:pt>
          <cx:pt idx="9575">6</cx:pt>
          <cx:pt idx="9576">3</cx:pt>
          <cx:pt idx="9577">2</cx:pt>
          <cx:pt idx="9578">3</cx:pt>
          <cx:pt idx="9579">8</cx:pt>
          <cx:pt idx="9580">12</cx:pt>
          <cx:pt idx="9581">49</cx:pt>
          <cx:pt idx="9582">24</cx:pt>
          <cx:pt idx="9583">7</cx:pt>
          <cx:pt idx="9584">4</cx:pt>
          <cx:pt idx="9585">4</cx:pt>
          <cx:pt idx="9586">6</cx:pt>
          <cx:pt idx="9587">44</cx:pt>
          <cx:pt idx="9588">3</cx:pt>
          <cx:pt idx="9589">34</cx:pt>
          <cx:pt idx="9590">5</cx:pt>
          <cx:pt idx="9591">6</cx:pt>
          <cx:pt idx="9592">7</cx:pt>
          <cx:pt idx="9593">13</cx:pt>
          <cx:pt idx="9594">2</cx:pt>
          <cx:pt idx="9595">11</cx:pt>
          <cx:pt idx="9596">2</cx:pt>
          <cx:pt idx="9597">4</cx:pt>
          <cx:pt idx="9598">0</cx:pt>
          <cx:pt idx="9599">24</cx:pt>
          <cx:pt idx="9600">1</cx:pt>
          <cx:pt idx="9601">8</cx:pt>
          <cx:pt idx="9602">7</cx:pt>
          <cx:pt idx="9603">0</cx:pt>
          <cx:pt idx="9604">8</cx:pt>
          <cx:pt idx="9605">2</cx:pt>
          <cx:pt idx="9606">15</cx:pt>
          <cx:pt idx="9607">3</cx:pt>
          <cx:pt idx="9608">6</cx:pt>
          <cx:pt idx="9609">3</cx:pt>
          <cx:pt idx="9610">8</cx:pt>
          <cx:pt idx="9611">4</cx:pt>
          <cx:pt idx="9612">4</cx:pt>
          <cx:pt idx="9613">14</cx:pt>
          <cx:pt idx="9614">42</cx:pt>
          <cx:pt idx="9615">7</cx:pt>
          <cx:pt idx="9616">5</cx:pt>
          <cx:pt idx="9617">9</cx:pt>
          <cx:pt idx="9618">32</cx:pt>
          <cx:pt idx="9619">7</cx:pt>
          <cx:pt idx="9620">5</cx:pt>
          <cx:pt idx="9621">6</cx:pt>
          <cx:pt idx="9622">0</cx:pt>
          <cx:pt idx="9623">2</cx:pt>
          <cx:pt idx="9624">4</cx:pt>
          <cx:pt idx="9625">6</cx:pt>
          <cx:pt idx="9626">1</cx:pt>
          <cx:pt idx="9627">5</cx:pt>
          <cx:pt idx="9628">2</cx:pt>
          <cx:pt idx="9629">12</cx:pt>
          <cx:pt idx="9630">3</cx:pt>
          <cx:pt idx="9631">2</cx:pt>
          <cx:pt idx="9632">11</cx:pt>
          <cx:pt idx="9633">5</cx:pt>
          <cx:pt idx="9634">23</cx:pt>
          <cx:pt idx="9635">4</cx:pt>
          <cx:pt idx="9636">2</cx:pt>
          <cx:pt idx="9637">17</cx:pt>
          <cx:pt idx="9638">0</cx:pt>
          <cx:pt idx="9639">1</cx:pt>
          <cx:pt idx="9640">20</cx:pt>
          <cx:pt idx="9641">13</cx:pt>
          <cx:pt idx="9642">7</cx:pt>
          <cx:pt idx="9643">4</cx:pt>
          <cx:pt idx="9644">9</cx:pt>
          <cx:pt idx="9645">23</cx:pt>
          <cx:pt idx="9646">7</cx:pt>
          <cx:pt idx="9647">2</cx:pt>
          <cx:pt idx="9648">5</cx:pt>
          <cx:pt idx="9649">3</cx:pt>
          <cx:pt idx="9650">2</cx:pt>
          <cx:pt idx="9651">8</cx:pt>
          <cx:pt idx="9652">2</cx:pt>
          <cx:pt idx="9653">2</cx:pt>
          <cx:pt idx="9654">2</cx:pt>
          <cx:pt idx="9655">2</cx:pt>
          <cx:pt idx="9656">3</cx:pt>
          <cx:pt idx="9657">21</cx:pt>
          <cx:pt idx="9658">4</cx:pt>
          <cx:pt idx="9659">8</cx:pt>
          <cx:pt idx="9660">3</cx:pt>
          <cx:pt idx="9661">1</cx:pt>
          <cx:pt idx="9662">3</cx:pt>
          <cx:pt idx="9663">1</cx:pt>
          <cx:pt idx="9664">4</cx:pt>
          <cx:pt idx="9665">17</cx:pt>
          <cx:pt idx="9666">0</cx:pt>
          <cx:pt idx="9667">8</cx:pt>
          <cx:pt idx="9668">5</cx:pt>
          <cx:pt idx="9669">2</cx:pt>
          <cx:pt idx="9670">0</cx:pt>
          <cx:pt idx="9671">4</cx:pt>
          <cx:pt idx="9672">25</cx:pt>
          <cx:pt idx="9673">2</cx:pt>
          <cx:pt idx="9674">7</cx:pt>
          <cx:pt idx="9675">7</cx:pt>
          <cx:pt idx="9676">5</cx:pt>
          <cx:pt idx="9677">2</cx:pt>
          <cx:pt idx="9678">13</cx:pt>
          <cx:pt idx="9679">16</cx:pt>
          <cx:pt idx="9680">4</cx:pt>
          <cx:pt idx="9681">1</cx:pt>
          <cx:pt idx="9682">4</cx:pt>
          <cx:pt idx="9683">2</cx:pt>
          <cx:pt idx="9684">6</cx:pt>
          <cx:pt idx="9685">2</cx:pt>
          <cx:pt idx="9686">6</cx:pt>
          <cx:pt idx="9687">3</cx:pt>
          <cx:pt idx="9688">3</cx:pt>
          <cx:pt idx="9689">6</cx:pt>
          <cx:pt idx="9690">13</cx:pt>
          <cx:pt idx="9691">2</cx:pt>
          <cx:pt idx="9692">6</cx:pt>
          <cx:pt idx="9693">5</cx:pt>
          <cx:pt idx="9694">8</cx:pt>
          <cx:pt idx="9695">8</cx:pt>
          <cx:pt idx="9696">2</cx:pt>
          <cx:pt idx="9697">2</cx:pt>
          <cx:pt idx="9698">7</cx:pt>
          <cx:pt idx="9699">23</cx:pt>
          <cx:pt idx="9700">3</cx:pt>
          <cx:pt idx="9701">3</cx:pt>
          <cx:pt idx="9702">2</cx:pt>
          <cx:pt idx="9703">3</cx:pt>
          <cx:pt idx="9704">1</cx:pt>
          <cx:pt idx="9705">2</cx:pt>
          <cx:pt idx="9706">13</cx:pt>
          <cx:pt idx="9707">2</cx:pt>
          <cx:pt idx="9708">18</cx:pt>
          <cx:pt idx="9709">2</cx:pt>
          <cx:pt idx="9710">0</cx:pt>
          <cx:pt idx="9711">5</cx:pt>
          <cx:pt idx="9712">17</cx:pt>
          <cx:pt idx="9713">4</cx:pt>
          <cx:pt idx="9714">12</cx:pt>
          <cx:pt idx="9715">4</cx:pt>
          <cx:pt idx="9716">3</cx:pt>
          <cx:pt idx="9717">6</cx:pt>
          <cx:pt idx="9718">5</cx:pt>
          <cx:pt idx="9719">1</cx:pt>
          <cx:pt idx="9720">5</cx:pt>
          <cx:pt idx="9721">5</cx:pt>
          <cx:pt idx="9722">56</cx:pt>
          <cx:pt idx="9723">3</cx:pt>
          <cx:pt idx="9724">16</cx:pt>
          <cx:pt idx="9725">5</cx:pt>
          <cx:pt idx="9726">4</cx:pt>
          <cx:pt idx="9727">7</cx:pt>
          <cx:pt idx="9728">15</cx:pt>
          <cx:pt idx="9729">19</cx:pt>
          <cx:pt idx="9730">4</cx:pt>
          <cx:pt idx="9731">3</cx:pt>
          <cx:pt idx="9732">2</cx:pt>
          <cx:pt idx="9733">7</cx:pt>
          <cx:pt idx="9734">24</cx:pt>
          <cx:pt idx="9735">0</cx:pt>
          <cx:pt idx="9736">2</cx:pt>
          <cx:pt idx="9737">2</cx:pt>
          <cx:pt idx="9738">7</cx:pt>
          <cx:pt idx="9739">4</cx:pt>
          <cx:pt idx="9740">19</cx:pt>
          <cx:pt idx="9741">7</cx:pt>
          <cx:pt idx="9742">11</cx:pt>
          <cx:pt idx="9743">22</cx:pt>
          <cx:pt idx="9744">48</cx:pt>
          <cx:pt idx="9745">0</cx:pt>
          <cx:pt idx="9746">21</cx:pt>
          <cx:pt idx="9747">9</cx:pt>
          <cx:pt idx="9748">3</cx:pt>
          <cx:pt idx="9749">4</cx:pt>
          <cx:pt idx="9750">4</cx:pt>
          <cx:pt idx="9751">3</cx:pt>
          <cx:pt idx="9752">9</cx:pt>
          <cx:pt idx="9753">3</cx:pt>
          <cx:pt idx="9754">18</cx:pt>
          <cx:pt idx="9755">7</cx:pt>
          <cx:pt idx="9756">4</cx:pt>
          <cx:pt idx="9757">3</cx:pt>
          <cx:pt idx="9758">2</cx:pt>
          <cx:pt idx="9759">3</cx:pt>
          <cx:pt idx="9760">1</cx:pt>
          <cx:pt idx="9761">2</cx:pt>
          <cx:pt idx="9762">3</cx:pt>
          <cx:pt idx="9763">7</cx:pt>
          <cx:pt idx="9764">9</cx:pt>
          <cx:pt idx="9765">19</cx:pt>
          <cx:pt idx="9766">4</cx:pt>
          <cx:pt idx="9767">10</cx:pt>
          <cx:pt idx="9768">3</cx:pt>
          <cx:pt idx="9769">2</cx:pt>
          <cx:pt idx="9770">1</cx:pt>
          <cx:pt idx="9771">9</cx:pt>
          <cx:pt idx="9772">2</cx:pt>
          <cx:pt idx="9773">3</cx:pt>
          <cx:pt idx="9774">1</cx:pt>
          <cx:pt idx="9775">6</cx:pt>
          <cx:pt idx="9776">4</cx:pt>
          <cx:pt idx="9777">1</cx:pt>
          <cx:pt idx="9778">1</cx:pt>
          <cx:pt idx="9779">3</cx:pt>
          <cx:pt idx="9780">2</cx:pt>
          <cx:pt idx="9781">9</cx:pt>
          <cx:pt idx="9782">7</cx:pt>
          <cx:pt idx="9783">5</cx:pt>
          <cx:pt idx="9784">6</cx:pt>
          <cx:pt idx="9785">5</cx:pt>
          <cx:pt idx="9786">11</cx:pt>
          <cx:pt idx="9787">10</cx:pt>
          <cx:pt idx="9788">3</cx:pt>
          <cx:pt idx="9789">2</cx:pt>
          <cx:pt idx="9790">22</cx:pt>
          <cx:pt idx="9791">2</cx:pt>
          <cx:pt idx="9792">3</cx:pt>
          <cx:pt idx="9793">39</cx:pt>
          <cx:pt idx="9794">0</cx:pt>
          <cx:pt idx="9795">13</cx:pt>
          <cx:pt idx="9796">7</cx:pt>
          <cx:pt idx="9797">2</cx:pt>
          <cx:pt idx="9798">12</cx:pt>
          <cx:pt idx="9799">2</cx:pt>
          <cx:pt idx="9800">6</cx:pt>
          <cx:pt idx="9801">5</cx:pt>
          <cx:pt idx="9802">3</cx:pt>
          <cx:pt idx="9803">3</cx:pt>
          <cx:pt idx="9804">0</cx:pt>
          <cx:pt idx="9805">10</cx:pt>
          <cx:pt idx="9806">1</cx:pt>
          <cx:pt idx="9807">0</cx:pt>
          <cx:pt idx="9808">0</cx:pt>
          <cx:pt idx="9809">7</cx:pt>
          <cx:pt idx="9810">5</cx:pt>
          <cx:pt idx="9811">17</cx:pt>
          <cx:pt idx="9812">3</cx:pt>
          <cx:pt idx="9813">5</cx:pt>
          <cx:pt idx="9814">9</cx:pt>
          <cx:pt idx="9815">7</cx:pt>
          <cx:pt idx="9816">10</cx:pt>
          <cx:pt idx="9817">28</cx:pt>
          <cx:pt idx="9818">3</cx:pt>
          <cx:pt idx="9819">6</cx:pt>
          <cx:pt idx="9820">3</cx:pt>
          <cx:pt idx="9821">5</cx:pt>
          <cx:pt idx="9822">12</cx:pt>
          <cx:pt idx="9823">2</cx:pt>
          <cx:pt idx="9824">7</cx:pt>
          <cx:pt idx="9825">8</cx:pt>
          <cx:pt idx="9826">4</cx:pt>
          <cx:pt idx="9827">2</cx:pt>
          <cx:pt idx="9828">4</cx:pt>
          <cx:pt idx="9829">2</cx:pt>
          <cx:pt idx="9830">7</cx:pt>
          <cx:pt idx="9831">7</cx:pt>
          <cx:pt idx="9832">3</cx:pt>
          <cx:pt idx="9833">27</cx:pt>
          <cx:pt idx="9834">0</cx:pt>
          <cx:pt idx="9835">5</cx:pt>
          <cx:pt idx="9836">15</cx:pt>
          <cx:pt idx="9837">11</cx:pt>
          <cx:pt idx="9838">10</cx:pt>
          <cx:pt idx="9839">5</cx:pt>
          <cx:pt idx="9840">68</cx:pt>
          <cx:pt idx="9841">4</cx:pt>
          <cx:pt idx="9842">4</cx:pt>
          <cx:pt idx="9843">3</cx:pt>
          <cx:pt idx="9844">16</cx:pt>
          <cx:pt idx="9845">6</cx:pt>
          <cx:pt idx="9846">3</cx:pt>
          <cx:pt idx="9847">7</cx:pt>
          <cx:pt idx="9848">8</cx:pt>
          <cx:pt idx="9849">1</cx:pt>
          <cx:pt idx="9850">10</cx:pt>
          <cx:pt idx="9851">1</cx:pt>
          <cx:pt idx="9852">10</cx:pt>
          <cx:pt idx="9853">3</cx:pt>
          <cx:pt idx="9854">1</cx:pt>
          <cx:pt idx="9855">14</cx:pt>
          <cx:pt idx="9856">3</cx:pt>
          <cx:pt idx="9857">8</cx:pt>
          <cx:pt idx="9858">11</cx:pt>
          <cx:pt idx="9859">5</cx:pt>
          <cx:pt idx="9860">1</cx:pt>
          <cx:pt idx="9861">1</cx:pt>
          <cx:pt idx="9862">10</cx:pt>
          <cx:pt idx="9863">6</cx:pt>
          <cx:pt idx="9864">14</cx:pt>
          <cx:pt idx="9865">3</cx:pt>
          <cx:pt idx="9866">4</cx:pt>
          <cx:pt idx="9867">7</cx:pt>
          <cx:pt idx="9868">0</cx:pt>
          <cx:pt idx="9869">6</cx:pt>
          <cx:pt idx="9870">6</cx:pt>
          <cx:pt idx="9871">0</cx:pt>
          <cx:pt idx="9872">4</cx:pt>
          <cx:pt idx="9873">13</cx:pt>
          <cx:pt idx="9874">3</cx:pt>
          <cx:pt idx="9875">40</cx:pt>
          <cx:pt idx="9876">2</cx:pt>
          <cx:pt idx="9877">4</cx:pt>
          <cx:pt idx="9878">9</cx:pt>
          <cx:pt idx="9879">3</cx:pt>
          <cx:pt idx="9880">1</cx:pt>
          <cx:pt idx="9881">12</cx:pt>
          <cx:pt idx="9882">5</cx:pt>
          <cx:pt idx="9883">15</cx:pt>
          <cx:pt idx="9884">9</cx:pt>
          <cx:pt idx="9885">4</cx:pt>
          <cx:pt idx="9886">12</cx:pt>
          <cx:pt idx="9887">12</cx:pt>
          <cx:pt idx="9888">4</cx:pt>
          <cx:pt idx="9889">5</cx:pt>
          <cx:pt idx="9890">11</cx:pt>
          <cx:pt idx="9891">10</cx:pt>
          <cx:pt idx="9892">4</cx:pt>
          <cx:pt idx="9893">12</cx:pt>
          <cx:pt idx="9894">3</cx:pt>
          <cx:pt idx="9895">1</cx:pt>
          <cx:pt idx="9896">3</cx:pt>
          <cx:pt idx="9897">3</cx:pt>
          <cx:pt idx="9898">3</cx:pt>
          <cx:pt idx="9899">1</cx:pt>
          <cx:pt idx="9900">3</cx:pt>
          <cx:pt idx="9901">2</cx:pt>
          <cx:pt idx="9902">6</cx:pt>
          <cx:pt idx="9903">9</cx:pt>
          <cx:pt idx="9904">10</cx:pt>
          <cx:pt idx="9905">3</cx:pt>
          <cx:pt idx="9906">5</cx:pt>
          <cx:pt idx="9907">13</cx:pt>
          <cx:pt idx="9908">8</cx:pt>
          <cx:pt idx="9909">4</cx:pt>
          <cx:pt idx="9910">23</cx:pt>
          <cx:pt idx="9911">3</cx:pt>
          <cx:pt idx="9912">2</cx:pt>
          <cx:pt idx="9913">1</cx:pt>
          <cx:pt idx="9914">3</cx:pt>
          <cx:pt idx="9915">0</cx:pt>
          <cx:pt idx="9916">3</cx:pt>
          <cx:pt idx="9917">4</cx:pt>
          <cx:pt idx="9918">7</cx:pt>
          <cx:pt idx="9919">1</cx:pt>
          <cx:pt idx="9920">0</cx:pt>
          <cx:pt idx="9921">17</cx:pt>
          <cx:pt idx="9922">2</cx:pt>
          <cx:pt idx="9923">8</cx:pt>
          <cx:pt idx="9924">0</cx:pt>
          <cx:pt idx="9925">1</cx:pt>
          <cx:pt idx="9926">2</cx:pt>
          <cx:pt idx="9927">8</cx:pt>
          <cx:pt idx="9928">4</cx:pt>
          <cx:pt idx="9929">7</cx:pt>
          <cx:pt idx="9930">29</cx:pt>
          <cx:pt idx="9931">0</cx:pt>
          <cx:pt idx="9932">4</cx:pt>
          <cx:pt idx="9933">0</cx:pt>
          <cx:pt idx="9934">2</cx:pt>
          <cx:pt idx="9935">10</cx:pt>
          <cx:pt idx="9936">3</cx:pt>
          <cx:pt idx="9937">3</cx:pt>
          <cx:pt idx="9938">8</cx:pt>
          <cx:pt idx="9939">2</cx:pt>
          <cx:pt idx="9940">3</cx:pt>
          <cx:pt idx="9941">3</cx:pt>
          <cx:pt idx="9942">10</cx:pt>
          <cx:pt idx="9943">6</cx:pt>
          <cx:pt idx="9944">5</cx:pt>
          <cx:pt idx="9945">0</cx:pt>
          <cx:pt idx="9946">6</cx:pt>
          <cx:pt idx="9947">2</cx:pt>
          <cx:pt idx="9948">5</cx:pt>
          <cx:pt idx="9949">12</cx:pt>
          <cx:pt idx="9950">7</cx:pt>
          <cx:pt idx="9951">1</cx:pt>
          <cx:pt idx="9952">1</cx:pt>
          <cx:pt idx="9953">2</cx:pt>
          <cx:pt idx="9954">1</cx:pt>
          <cx:pt idx="9955">46</cx:pt>
          <cx:pt idx="9956">2</cx:pt>
          <cx:pt idx="9957">1</cx:pt>
          <cx:pt idx="9958">1</cx:pt>
          <cx:pt idx="9959">20</cx:pt>
          <cx:pt idx="9960">14</cx:pt>
          <cx:pt idx="9961">3</cx:pt>
          <cx:pt idx="9962">1</cx:pt>
          <cx:pt idx="9963">12</cx:pt>
          <cx:pt idx="9964">17</cx:pt>
          <cx:pt idx="9965">4</cx:pt>
          <cx:pt idx="9966">2</cx:pt>
          <cx:pt idx="9967">4</cx:pt>
          <cx:pt idx="9968">1</cx:pt>
          <cx:pt idx="9969">6</cx:pt>
          <cx:pt idx="9970">6</cx:pt>
          <cx:pt idx="9971">6</cx:pt>
          <cx:pt idx="9972">2</cx:pt>
          <cx:pt idx="9973">3</cx:pt>
          <cx:pt idx="9974">6</cx:pt>
          <cx:pt idx="9975">3</cx:pt>
          <cx:pt idx="9976">4</cx:pt>
          <cx:pt idx="9977">11</cx:pt>
          <cx:pt idx="9978">4</cx:pt>
          <cx:pt idx="9979">4</cx:pt>
          <cx:pt idx="9980">3</cx:pt>
          <cx:pt idx="9981">6</cx:pt>
          <cx:pt idx="9982">0</cx:pt>
          <cx:pt idx="9983">6</cx:pt>
          <cx:pt idx="9984">2</cx:pt>
          <cx:pt idx="9985">7</cx:pt>
          <cx:pt idx="9986">2</cx:pt>
          <cx:pt idx="9987">6</cx:pt>
          <cx:pt idx="9988">2</cx:pt>
          <cx:pt idx="9989">1</cx:pt>
          <cx:pt idx="9990">2</cx:pt>
          <cx:pt idx="9991">3</cx:pt>
          <cx:pt idx="9992">6</cx:pt>
          <cx:pt idx="9993">3</cx:pt>
          <cx:pt idx="9994">6</cx:pt>
          <cx:pt idx="9995">10</cx:pt>
          <cx:pt idx="9996">3</cx:pt>
          <cx:pt idx="9997">4</cx:pt>
          <cx:pt idx="9998">24</cx:pt>
          <cx:pt idx="9999">2</cx:pt>
          <cx:pt idx="10000">1</cx:pt>
          <cx:pt idx="10001">2</cx:pt>
          <cx:pt idx="10002">6</cx:pt>
          <cx:pt idx="10003">2</cx:pt>
          <cx:pt idx="10004">1</cx:pt>
          <cx:pt idx="10005">10</cx:pt>
          <cx:pt idx="10006">0</cx:pt>
          <cx:pt idx="10007">6</cx:pt>
          <cx:pt idx="10008">5</cx:pt>
          <cx:pt idx="10009">4</cx:pt>
          <cx:pt idx="10010">2</cx:pt>
          <cx:pt idx="10011">9</cx:pt>
          <cx:pt idx="10012">6</cx:pt>
          <cx:pt idx="10013">18</cx:pt>
          <cx:pt idx="10014">4</cx:pt>
          <cx:pt idx="10015">9</cx:pt>
          <cx:pt idx="10016">1</cx:pt>
          <cx:pt idx="10017">3</cx:pt>
          <cx:pt idx="10018">10</cx:pt>
          <cx:pt idx="10019">9</cx:pt>
          <cx:pt idx="10020">4</cx:pt>
          <cx:pt idx="10021">11</cx:pt>
          <cx:pt idx="10022">25</cx:pt>
          <cx:pt idx="10023">7</cx:pt>
          <cx:pt idx="10024">2</cx:pt>
          <cx:pt idx="10025">10</cx:pt>
          <cx:pt idx="10026">8</cx:pt>
          <cx:pt idx="10027">29</cx:pt>
          <cx:pt idx="10028">3</cx:pt>
          <cx:pt idx="10029">3</cx:pt>
          <cx:pt idx="10030">4</cx:pt>
          <cx:pt idx="10031">8</cx:pt>
          <cx:pt idx="10032">29</cx:pt>
          <cx:pt idx="10033">2</cx:pt>
          <cx:pt idx="10034">3</cx:pt>
          <cx:pt idx="10035">5</cx:pt>
          <cx:pt idx="10036">5</cx:pt>
          <cx:pt idx="10037">9</cx:pt>
          <cx:pt idx="10038">1</cx:pt>
          <cx:pt idx="10039">3</cx:pt>
          <cx:pt idx="10040">16</cx:pt>
          <cx:pt idx="10041">4</cx:pt>
          <cx:pt idx="10042">9</cx:pt>
          <cx:pt idx="10043">4</cx:pt>
          <cx:pt idx="10044">19</cx:pt>
          <cx:pt idx="10045">13</cx:pt>
          <cx:pt idx="10046">5</cx:pt>
          <cx:pt idx="10047">0</cx:pt>
          <cx:pt idx="10048">4</cx:pt>
          <cx:pt idx="10049">8</cx:pt>
          <cx:pt idx="10050">12</cx:pt>
          <cx:pt idx="10051">2</cx:pt>
          <cx:pt idx="10052">1</cx:pt>
          <cx:pt idx="10053">2</cx:pt>
          <cx:pt idx="10054">7</cx:pt>
          <cx:pt idx="10055">5</cx:pt>
          <cx:pt idx="10056">2</cx:pt>
          <cx:pt idx="10057">1</cx:pt>
          <cx:pt idx="10058">10</cx:pt>
          <cx:pt idx="10059">4</cx:pt>
          <cx:pt idx="10060">2</cx:pt>
          <cx:pt idx="10061">3</cx:pt>
          <cx:pt idx="10062">4</cx:pt>
          <cx:pt idx="10063">0</cx:pt>
          <cx:pt idx="10064">7</cx:pt>
          <cx:pt idx="10065">1</cx:pt>
          <cx:pt idx="10066">2</cx:pt>
          <cx:pt idx="10067">17</cx:pt>
          <cx:pt idx="10068">32</cx:pt>
          <cx:pt idx="10069">2</cx:pt>
          <cx:pt idx="10070">2</cx:pt>
          <cx:pt idx="10071">6</cx:pt>
          <cx:pt idx="10072">3</cx:pt>
          <cx:pt idx="10073">1</cx:pt>
          <cx:pt idx="10074">2</cx:pt>
          <cx:pt idx="10075">2</cx:pt>
          <cx:pt idx="10076">43</cx:pt>
          <cx:pt idx="10077">16</cx:pt>
          <cx:pt idx="10078">7</cx:pt>
          <cx:pt idx="10079">4</cx:pt>
          <cx:pt idx="10080">2</cx:pt>
          <cx:pt idx="10081">0</cx:pt>
          <cx:pt idx="10082">16</cx:pt>
          <cx:pt idx="10083">32</cx:pt>
          <cx:pt idx="10084">0</cx:pt>
          <cx:pt idx="10085">3</cx:pt>
          <cx:pt idx="10086">3</cx:pt>
          <cx:pt idx="10087">6</cx:pt>
          <cx:pt idx="10088">10</cx:pt>
          <cx:pt idx="10089">5</cx:pt>
          <cx:pt idx="10090">6</cx:pt>
          <cx:pt idx="10091">1</cx:pt>
          <cx:pt idx="10092">13</cx:pt>
          <cx:pt idx="10093">20</cx:pt>
          <cx:pt idx="10094">2</cx:pt>
          <cx:pt idx="10095">4</cx:pt>
          <cx:pt idx="10096">3</cx:pt>
          <cx:pt idx="10097">0</cx:pt>
          <cx:pt idx="10098">2</cx:pt>
          <cx:pt idx="10099">4</cx:pt>
          <cx:pt idx="10100">9</cx:pt>
          <cx:pt idx="10101">10</cx:pt>
          <cx:pt idx="10102">1</cx:pt>
          <cx:pt idx="10103">1</cx:pt>
          <cx:pt idx="10104">5</cx:pt>
          <cx:pt idx="10105">4</cx:pt>
          <cx:pt idx="10106">15</cx:pt>
          <cx:pt idx="10107">0</cx:pt>
          <cx:pt idx="10108">10</cx:pt>
          <cx:pt idx="10109">3</cx:pt>
          <cx:pt idx="10110">13</cx:pt>
          <cx:pt idx="10111">8</cx:pt>
          <cx:pt idx="10112">2</cx:pt>
          <cx:pt idx="10113">0</cx:pt>
          <cx:pt idx="10114">1</cx:pt>
          <cx:pt idx="10115">2</cx:pt>
          <cx:pt idx="10116">3</cx:pt>
          <cx:pt idx="10117">6</cx:pt>
          <cx:pt idx="10118">6</cx:pt>
          <cx:pt idx="10119">6</cx:pt>
          <cx:pt idx="10120">17</cx:pt>
          <cx:pt idx="10121">4</cx:pt>
          <cx:pt idx="10122">12</cx:pt>
          <cx:pt idx="10123">3</cx:pt>
          <cx:pt idx="10124">7</cx:pt>
          <cx:pt idx="10125">2</cx:pt>
          <cx:pt idx="10126">2</cx:pt>
          <cx:pt idx="10127">27</cx:pt>
          <cx:pt idx="10128">3</cx:pt>
          <cx:pt idx="10129">0</cx:pt>
          <cx:pt idx="10130">3</cx:pt>
          <cx:pt idx="10131">3</cx:pt>
          <cx:pt idx="10132">3</cx:pt>
          <cx:pt idx="10133">3</cx:pt>
          <cx:pt idx="10134">3</cx:pt>
          <cx:pt idx="10135">0</cx:pt>
          <cx:pt idx="10136">7</cx:pt>
          <cx:pt idx="10137">3</cx:pt>
          <cx:pt idx="10138">3</cx:pt>
          <cx:pt idx="10139">4</cx:pt>
          <cx:pt idx="10140">11</cx:pt>
          <cx:pt idx="10141">3</cx:pt>
          <cx:pt idx="10142">6</cx:pt>
          <cx:pt idx="10143">10</cx:pt>
          <cx:pt idx="10144">5</cx:pt>
          <cx:pt idx="10145">8</cx:pt>
          <cx:pt idx="10146">4</cx:pt>
          <cx:pt idx="10147">5</cx:pt>
          <cx:pt idx="10148">2</cx:pt>
          <cx:pt idx="10149">0</cx:pt>
          <cx:pt idx="10150">0</cx:pt>
          <cx:pt idx="10151">1</cx:pt>
          <cx:pt idx="10152">2</cx:pt>
          <cx:pt idx="10153">21</cx:pt>
          <cx:pt idx="10154">6</cx:pt>
          <cx:pt idx="10155">8</cx:pt>
          <cx:pt idx="10156">15</cx:pt>
          <cx:pt idx="10157">1</cx:pt>
          <cx:pt idx="10158">13</cx:pt>
          <cx:pt idx="10159">1</cx:pt>
          <cx:pt idx="10160">7</cx:pt>
          <cx:pt idx="10161">5</cx:pt>
          <cx:pt idx="10162">5</cx:pt>
          <cx:pt idx="10163">1</cx:pt>
          <cx:pt idx="10164">16</cx:pt>
          <cx:pt idx="10165">1</cx:pt>
          <cx:pt idx="10166">22</cx:pt>
          <cx:pt idx="10167">1</cx:pt>
          <cx:pt idx="10168">4</cx:pt>
          <cx:pt idx="10169">5</cx:pt>
          <cx:pt idx="10170">2</cx:pt>
          <cx:pt idx="10171">2</cx:pt>
          <cx:pt idx="10172">6</cx:pt>
          <cx:pt idx="10173">1</cx:pt>
          <cx:pt idx="10174">9</cx:pt>
          <cx:pt idx="10175">8</cx:pt>
          <cx:pt idx="10176">2</cx:pt>
          <cx:pt idx="10177">1</cx:pt>
          <cx:pt idx="10178">7</cx:pt>
          <cx:pt idx="10179">11</cx:pt>
          <cx:pt idx="10180">0</cx:pt>
          <cx:pt idx="10181">1</cx:pt>
          <cx:pt idx="10182">1</cx:pt>
          <cx:pt idx="10183">29</cx:pt>
          <cx:pt idx="10184">2</cx:pt>
          <cx:pt idx="10185">11</cx:pt>
          <cx:pt idx="10186">4</cx:pt>
          <cx:pt idx="10187">3</cx:pt>
          <cx:pt idx="10188">1</cx:pt>
          <cx:pt idx="10189">1</cx:pt>
          <cx:pt idx="10190">12</cx:pt>
          <cx:pt idx="10191">9</cx:pt>
          <cx:pt idx="10192">1</cx:pt>
          <cx:pt idx="10193">30</cx:pt>
          <cx:pt idx="10194">2</cx:pt>
          <cx:pt idx="10195">3</cx:pt>
          <cx:pt idx="10196">11</cx:pt>
          <cx:pt idx="10197">24</cx:pt>
          <cx:pt idx="10198">1</cx:pt>
          <cx:pt idx="10199">8</cx:pt>
          <cx:pt idx="10200">2</cx:pt>
          <cx:pt idx="10201">12</cx:pt>
          <cx:pt idx="10202">1</cx:pt>
          <cx:pt idx="10203">27</cx:pt>
          <cx:pt idx="10204">3</cx:pt>
          <cx:pt idx="10205">3</cx:pt>
          <cx:pt idx="10206">11</cx:pt>
          <cx:pt idx="10207">3</cx:pt>
          <cx:pt idx="10208">6</cx:pt>
          <cx:pt idx="10209">13</cx:pt>
          <cx:pt idx="10210">2</cx:pt>
          <cx:pt idx="10211">19</cx:pt>
          <cx:pt idx="10212">74</cx:pt>
          <cx:pt idx="10213">0</cx:pt>
          <cx:pt idx="10214">0</cx:pt>
          <cx:pt idx="10215">5</cx:pt>
          <cx:pt idx="10216">0</cx:pt>
          <cx:pt idx="10217">17</cx:pt>
          <cx:pt idx="10218">7</cx:pt>
          <cx:pt idx="10219">3</cx:pt>
          <cx:pt idx="10220">4</cx:pt>
          <cx:pt idx="10221">6</cx:pt>
          <cx:pt idx="10222">3</cx:pt>
          <cx:pt idx="10223">1</cx:pt>
          <cx:pt idx="10224">2</cx:pt>
          <cx:pt idx="10225">3</cx:pt>
          <cx:pt idx="10226">5</cx:pt>
          <cx:pt idx="10227">10</cx:pt>
          <cx:pt idx="10228">16</cx:pt>
          <cx:pt idx="10229">0</cx:pt>
          <cx:pt idx="10230">14</cx:pt>
          <cx:pt idx="10231">0</cx:pt>
          <cx:pt idx="10232">3</cx:pt>
          <cx:pt idx="10233">2</cx:pt>
          <cx:pt idx="10234">2</cx:pt>
          <cx:pt idx="10235">43</cx:pt>
          <cx:pt idx="10236">2</cx:pt>
          <cx:pt idx="10237">1</cx:pt>
          <cx:pt idx="10238">3</cx:pt>
          <cx:pt idx="10239">0</cx:pt>
          <cx:pt idx="10240">7</cx:pt>
          <cx:pt idx="10241">1</cx:pt>
          <cx:pt idx="10242">4</cx:pt>
          <cx:pt idx="10243">24</cx:pt>
          <cx:pt idx="10244">0</cx:pt>
          <cx:pt idx="10245">4</cx:pt>
          <cx:pt idx="10246">2</cx:pt>
          <cx:pt idx="10247">4</cx:pt>
          <cx:pt idx="10248">5</cx:pt>
          <cx:pt idx="10249">5</cx:pt>
          <cx:pt idx="10250">1</cx:pt>
          <cx:pt idx="10251">2</cx:pt>
          <cx:pt idx="10252">2</cx:pt>
          <cx:pt idx="10253">3</cx:pt>
          <cx:pt idx="10254">1</cx:pt>
          <cx:pt idx="10255">5</cx:pt>
          <cx:pt idx="10256">3</cx:pt>
          <cx:pt idx="10257">11</cx:pt>
          <cx:pt idx="10258">0</cx:pt>
          <cx:pt idx="10259">3</cx:pt>
          <cx:pt idx="10260">3</cx:pt>
          <cx:pt idx="10261">7</cx:pt>
          <cx:pt idx="10262">21</cx:pt>
          <cx:pt idx="10263">37</cx:pt>
          <cx:pt idx="10264">13</cx:pt>
          <cx:pt idx="10265">3</cx:pt>
          <cx:pt idx="10266">1</cx:pt>
          <cx:pt idx="10267">2</cx:pt>
          <cx:pt idx="10268">1</cx:pt>
          <cx:pt idx="10269">7</cx:pt>
          <cx:pt idx="10270">3</cx:pt>
          <cx:pt idx="10271">7</cx:pt>
          <cx:pt idx="10272">3</cx:pt>
          <cx:pt idx="10273">4</cx:pt>
          <cx:pt idx="10274">19</cx:pt>
          <cx:pt idx="10275">2</cx:pt>
          <cx:pt idx="10276">4</cx:pt>
          <cx:pt idx="10277">1</cx:pt>
          <cx:pt idx="10278">2</cx:pt>
          <cx:pt idx="10279">6</cx:pt>
          <cx:pt idx="10280">28</cx:pt>
          <cx:pt idx="10281">49</cx:pt>
          <cx:pt idx="10282">10</cx:pt>
          <cx:pt idx="10283">13</cx:pt>
          <cx:pt idx="10284">0</cx:pt>
          <cx:pt idx="10285">2</cx:pt>
          <cx:pt idx="10286">12</cx:pt>
          <cx:pt idx="10287">7</cx:pt>
          <cx:pt idx="10288">7</cx:pt>
          <cx:pt idx="10289">7</cx:pt>
          <cx:pt idx="10290">4</cx:pt>
          <cx:pt idx="10291">0</cx:pt>
          <cx:pt idx="10292">1</cx:pt>
          <cx:pt idx="10293">11</cx:pt>
          <cx:pt idx="10294">3</cx:pt>
          <cx:pt idx="10295">11</cx:pt>
          <cx:pt idx="10296">7</cx:pt>
          <cx:pt idx="10297">4</cx:pt>
          <cx:pt idx="10298">2</cx:pt>
          <cx:pt idx="10299">2</cx:pt>
          <cx:pt idx="10300">2</cx:pt>
          <cx:pt idx="10301">3</cx:pt>
          <cx:pt idx="10302">3</cx:pt>
          <cx:pt idx="10303">4</cx:pt>
          <cx:pt idx="10304">4</cx:pt>
          <cx:pt idx="10305">17</cx:pt>
          <cx:pt idx="10306">16</cx:pt>
          <cx:pt idx="10307">5</cx:pt>
          <cx:pt idx="10308">3</cx:pt>
          <cx:pt idx="10309">0</cx:pt>
          <cx:pt idx="10310">4</cx:pt>
          <cx:pt idx="10311">9</cx:pt>
          <cx:pt idx="10312">6</cx:pt>
          <cx:pt idx="10313">0</cx:pt>
          <cx:pt idx="10314">6</cx:pt>
          <cx:pt idx="10315">0</cx:pt>
          <cx:pt idx="10316">10</cx:pt>
          <cx:pt idx="10317">12</cx:pt>
          <cx:pt idx="10318">3</cx:pt>
          <cx:pt idx="10319">18</cx:pt>
          <cx:pt idx="10320">10</cx:pt>
          <cx:pt idx="10321">16</cx:pt>
          <cx:pt idx="10322">23</cx:pt>
          <cx:pt idx="10323">9</cx:pt>
          <cx:pt idx="10324">0</cx:pt>
          <cx:pt idx="10325">18</cx:pt>
          <cx:pt idx="10326">9</cx:pt>
          <cx:pt idx="10327">1</cx:pt>
          <cx:pt idx="10328">8</cx:pt>
          <cx:pt idx="10329">2</cx:pt>
          <cx:pt idx="10330">4</cx:pt>
          <cx:pt idx="10331">2</cx:pt>
          <cx:pt idx="10332">23</cx:pt>
          <cx:pt idx="10333">5</cx:pt>
          <cx:pt idx="10334">12</cx:pt>
          <cx:pt idx="10335">15</cx:pt>
          <cx:pt idx="10336">23</cx:pt>
          <cx:pt idx="10337">0</cx:pt>
          <cx:pt idx="10338">4</cx:pt>
          <cx:pt idx="10339">1</cx:pt>
          <cx:pt idx="10340">12</cx:pt>
          <cx:pt idx="10341">4</cx:pt>
          <cx:pt idx="10342">0</cx:pt>
          <cx:pt idx="10343">1</cx:pt>
          <cx:pt idx="10344">1</cx:pt>
          <cx:pt idx="10345">0</cx:pt>
          <cx:pt idx="10346">3</cx:pt>
          <cx:pt idx="10347">1</cx:pt>
          <cx:pt idx="10348">7</cx:pt>
          <cx:pt idx="10349">22</cx:pt>
          <cx:pt idx="10350">2</cx:pt>
          <cx:pt idx="10351">34</cx:pt>
          <cx:pt idx="10352">5</cx:pt>
          <cx:pt idx="10353">3</cx:pt>
          <cx:pt idx="10354">13</cx:pt>
          <cx:pt idx="10355">17</cx:pt>
          <cx:pt idx="10356">3</cx:pt>
          <cx:pt idx="10357">7</cx:pt>
          <cx:pt idx="10358">5</cx:pt>
          <cx:pt idx="10359">6</cx:pt>
          <cx:pt idx="10360">14</cx:pt>
          <cx:pt idx="10361">2</cx:pt>
          <cx:pt idx="10362">4</cx:pt>
          <cx:pt idx="10363">1</cx:pt>
          <cx:pt idx="10364">11</cx:pt>
          <cx:pt idx="10365">7</cx:pt>
          <cx:pt idx="10366">5</cx:pt>
          <cx:pt idx="10367">10</cx:pt>
          <cx:pt idx="10368">0</cx:pt>
          <cx:pt idx="10369">1</cx:pt>
          <cx:pt idx="10370">2</cx:pt>
          <cx:pt idx="10371">12</cx:pt>
          <cx:pt idx="10372">25</cx:pt>
          <cx:pt idx="10373">0</cx:pt>
          <cx:pt idx="10374">2</cx:pt>
          <cx:pt idx="10375">21</cx:pt>
          <cx:pt idx="10376">10</cx:pt>
          <cx:pt idx="10377">5</cx:pt>
          <cx:pt idx="10378">5</cx:pt>
          <cx:pt idx="10379">3</cx:pt>
          <cx:pt idx="10380">4</cx:pt>
          <cx:pt idx="10381">14</cx:pt>
          <cx:pt idx="10382">10</cx:pt>
          <cx:pt idx="10383">52</cx:pt>
          <cx:pt idx="10384">4</cx:pt>
          <cx:pt idx="10385">6</cx:pt>
          <cx:pt idx="10386">3</cx:pt>
          <cx:pt idx="10387">1</cx:pt>
          <cx:pt idx="10388">2</cx:pt>
          <cx:pt idx="10389">1</cx:pt>
          <cx:pt idx="10390">0</cx:pt>
          <cx:pt idx="10391">1</cx:pt>
          <cx:pt idx="10392">15</cx:pt>
          <cx:pt idx="10393">9</cx:pt>
          <cx:pt idx="10394">12</cx:pt>
          <cx:pt idx="10395">9</cx:pt>
          <cx:pt idx="10396">17</cx:pt>
          <cx:pt idx="10397">8</cx:pt>
          <cx:pt idx="10398">4</cx:pt>
          <cx:pt idx="10399">7</cx:pt>
          <cx:pt idx="10400">8</cx:pt>
          <cx:pt idx="10401">5</cx:pt>
          <cx:pt idx="10402">9</cx:pt>
          <cx:pt idx="10403">4</cx:pt>
          <cx:pt idx="10404">23</cx:pt>
          <cx:pt idx="10405">4</cx:pt>
          <cx:pt idx="10406">3</cx:pt>
          <cx:pt idx="10407">7</cx:pt>
          <cx:pt idx="10408">4</cx:pt>
          <cx:pt idx="10409">3</cx:pt>
          <cx:pt idx="10410">7</cx:pt>
          <cx:pt idx="10411">0</cx:pt>
          <cx:pt idx="10412">31</cx:pt>
          <cx:pt idx="10413">8</cx:pt>
          <cx:pt idx="10414">4</cx:pt>
          <cx:pt idx="10415">4</cx:pt>
          <cx:pt idx="10416">1</cx:pt>
          <cx:pt idx="10417">1</cx:pt>
          <cx:pt idx="10418">17</cx:pt>
          <cx:pt idx="10419">42</cx:pt>
          <cx:pt idx="10420">1</cx:pt>
          <cx:pt idx="10421">4</cx:pt>
          <cx:pt idx="10422">2</cx:pt>
          <cx:pt idx="10423">12</cx:pt>
          <cx:pt idx="10424">2</cx:pt>
          <cx:pt idx="10425">3</cx:pt>
          <cx:pt idx="10426">9</cx:pt>
          <cx:pt idx="10427">2</cx:pt>
          <cx:pt idx="10428">1</cx:pt>
          <cx:pt idx="10429">2</cx:pt>
          <cx:pt idx="10430">11</cx:pt>
          <cx:pt idx="10431">11</cx:pt>
          <cx:pt idx="10432">5</cx:pt>
          <cx:pt idx="10433">0</cx:pt>
          <cx:pt idx="10434">3</cx:pt>
          <cx:pt idx="10435">2</cx:pt>
          <cx:pt idx="10436">17</cx:pt>
          <cx:pt idx="10437">2</cx:pt>
          <cx:pt idx="10438">7</cx:pt>
          <cx:pt idx="10439">3</cx:pt>
          <cx:pt idx="10440">20</cx:pt>
          <cx:pt idx="10441">6</cx:pt>
          <cx:pt idx="10442">5</cx:pt>
          <cx:pt idx="10443">9</cx:pt>
          <cx:pt idx="10444">8</cx:pt>
          <cx:pt idx="10445">30</cx:pt>
          <cx:pt idx="10446">13</cx:pt>
          <cx:pt idx="10447">8</cx:pt>
          <cx:pt idx="10448">1</cx:pt>
          <cx:pt idx="10449">5</cx:pt>
          <cx:pt idx="10450">4</cx:pt>
          <cx:pt idx="10451">2</cx:pt>
          <cx:pt idx="10452">5</cx:pt>
          <cx:pt idx="10453">12</cx:pt>
          <cx:pt idx="10454">1</cx:pt>
          <cx:pt idx="10455">1</cx:pt>
          <cx:pt idx="10456">5</cx:pt>
          <cx:pt idx="10457">1</cx:pt>
          <cx:pt idx="10458">4</cx:pt>
          <cx:pt idx="10459">7</cx:pt>
          <cx:pt idx="10460">16</cx:pt>
          <cx:pt idx="10461">5</cx:pt>
          <cx:pt idx="10462">18</cx:pt>
          <cx:pt idx="10463">1</cx:pt>
          <cx:pt idx="10464">20</cx:pt>
          <cx:pt idx="10465">19</cx:pt>
          <cx:pt idx="10466">1</cx:pt>
          <cx:pt idx="10467">6</cx:pt>
          <cx:pt idx="10468">3</cx:pt>
          <cx:pt idx="10469">1</cx:pt>
          <cx:pt idx="10470">2</cx:pt>
          <cx:pt idx="10471">4</cx:pt>
          <cx:pt idx="10472">2</cx:pt>
          <cx:pt idx="10473">7</cx:pt>
          <cx:pt idx="10474">9</cx:pt>
          <cx:pt idx="10475">0</cx:pt>
          <cx:pt idx="10476">15</cx:pt>
          <cx:pt idx="10477">10</cx:pt>
          <cx:pt idx="10478">5</cx:pt>
          <cx:pt idx="10479">18</cx:pt>
          <cx:pt idx="10480">5</cx:pt>
          <cx:pt idx="10481">4</cx:pt>
          <cx:pt idx="10482">1</cx:pt>
          <cx:pt idx="10483">4</cx:pt>
          <cx:pt idx="10484">6</cx:pt>
          <cx:pt idx="10485">3</cx:pt>
          <cx:pt idx="10486">10</cx:pt>
          <cx:pt idx="10487">24</cx:pt>
          <cx:pt idx="10488">4</cx:pt>
          <cx:pt idx="10489">24</cx:pt>
          <cx:pt idx="10490">5</cx:pt>
          <cx:pt idx="10491">7</cx:pt>
          <cx:pt idx="10492">12</cx:pt>
          <cx:pt idx="10493">13</cx:pt>
          <cx:pt idx="10494">27</cx:pt>
          <cx:pt idx="10495">13</cx:pt>
          <cx:pt idx="10496">0</cx:pt>
          <cx:pt idx="10497">1</cx:pt>
          <cx:pt idx="10498">4</cx:pt>
          <cx:pt idx="10499">4</cx:pt>
          <cx:pt idx="10500">6</cx:pt>
          <cx:pt idx="10501">2</cx:pt>
          <cx:pt idx="10502">15</cx:pt>
          <cx:pt idx="10503">12</cx:pt>
          <cx:pt idx="10504">25</cx:pt>
          <cx:pt idx="10505">0</cx:pt>
          <cx:pt idx="10506">5</cx:pt>
          <cx:pt idx="10507">4</cx:pt>
          <cx:pt idx="10508">0</cx:pt>
          <cx:pt idx="10509">3</cx:pt>
          <cx:pt idx="10510">2</cx:pt>
          <cx:pt idx="10511">2</cx:pt>
          <cx:pt idx="10512">4</cx:pt>
          <cx:pt idx="10513">11</cx:pt>
          <cx:pt idx="10514">15</cx:pt>
          <cx:pt idx="10515">2</cx:pt>
          <cx:pt idx="10516">4</cx:pt>
          <cx:pt idx="10517">4</cx:pt>
          <cx:pt idx="10518">13</cx:pt>
          <cx:pt idx="10519">15</cx:pt>
          <cx:pt idx="10520">7</cx:pt>
          <cx:pt idx="10521">8</cx:pt>
          <cx:pt idx="10522">0</cx:pt>
          <cx:pt idx="10523">2</cx:pt>
          <cx:pt idx="10524">5</cx:pt>
          <cx:pt idx="10525">7</cx:pt>
          <cx:pt idx="10526">17</cx:pt>
          <cx:pt idx="10527">2</cx:pt>
          <cx:pt idx="10528">6</cx:pt>
          <cx:pt idx="10529">8</cx:pt>
          <cx:pt idx="10530">10</cx:pt>
          <cx:pt idx="10531">2</cx:pt>
          <cx:pt idx="10532">4</cx:pt>
          <cx:pt idx="10533">0</cx:pt>
          <cx:pt idx="10534">1</cx:pt>
          <cx:pt idx="10535">2</cx:pt>
          <cx:pt idx="10536">1</cx:pt>
          <cx:pt idx="10537">1</cx:pt>
          <cx:pt idx="10538">22</cx:pt>
          <cx:pt idx="10539">22</cx:pt>
          <cx:pt idx="10540">1</cx:pt>
          <cx:pt idx="10541">3</cx:pt>
          <cx:pt idx="10542">0</cx:pt>
          <cx:pt idx="10543">8</cx:pt>
          <cx:pt idx="10544">7</cx:pt>
          <cx:pt idx="10545">0</cx:pt>
          <cx:pt idx="10546">1</cx:pt>
          <cx:pt idx="10547">1</cx:pt>
          <cx:pt idx="10548">0</cx:pt>
          <cx:pt idx="10549">6</cx:pt>
          <cx:pt idx="10550">7</cx:pt>
          <cx:pt idx="10551">5</cx:pt>
          <cx:pt idx="10552">2</cx:pt>
          <cx:pt idx="10553">6</cx:pt>
          <cx:pt idx="10554">4</cx:pt>
          <cx:pt idx="10555">0</cx:pt>
          <cx:pt idx="10556">2</cx:pt>
          <cx:pt idx="10557">6</cx:pt>
          <cx:pt idx="10558">6</cx:pt>
          <cx:pt idx="10559">0</cx:pt>
          <cx:pt idx="10560">8</cx:pt>
          <cx:pt idx="10561">1</cx:pt>
          <cx:pt idx="10562">3</cx:pt>
          <cx:pt idx="10563">5</cx:pt>
          <cx:pt idx="10564">8</cx:pt>
          <cx:pt idx="10565">1</cx:pt>
          <cx:pt idx="10566">0</cx:pt>
          <cx:pt idx="10567">2</cx:pt>
          <cx:pt idx="10568">1</cx:pt>
          <cx:pt idx="10569">1</cx:pt>
          <cx:pt idx="10570">1</cx:pt>
          <cx:pt idx="10571">2</cx:pt>
          <cx:pt idx="10572">2</cx:pt>
          <cx:pt idx="10573">1</cx:pt>
          <cx:pt idx="10574">3</cx:pt>
          <cx:pt idx="10575">1</cx:pt>
          <cx:pt idx="10576">13</cx:pt>
          <cx:pt idx="10577">2</cx:pt>
          <cx:pt idx="10578">1</cx:pt>
          <cx:pt idx="10579">2</cx:pt>
          <cx:pt idx="10580">2</cx:pt>
          <cx:pt idx="10581">1</cx:pt>
          <cx:pt idx="10582">0</cx:pt>
          <cx:pt idx="10583">2</cx:pt>
          <cx:pt idx="10584">5</cx:pt>
          <cx:pt idx="10585">2</cx:pt>
          <cx:pt idx="10586">5</cx:pt>
          <cx:pt idx="10587">19</cx:pt>
          <cx:pt idx="10588">1</cx:pt>
          <cx:pt idx="10589">1</cx:pt>
          <cx:pt idx="10590">2</cx:pt>
          <cx:pt idx="10591">9</cx:pt>
          <cx:pt idx="10592">13</cx:pt>
          <cx:pt idx="10593">3</cx:pt>
          <cx:pt idx="10594">3</cx:pt>
          <cx:pt idx="10595">5</cx:pt>
          <cx:pt idx="10596">22</cx:pt>
          <cx:pt idx="10597">10</cx:pt>
          <cx:pt idx="10598">4</cx:pt>
          <cx:pt idx="10599">3</cx:pt>
          <cx:pt idx="10600">31</cx:pt>
          <cx:pt idx="10601">5</cx:pt>
          <cx:pt idx="10602">4</cx:pt>
          <cx:pt idx="10603">0</cx:pt>
          <cx:pt idx="10604">2</cx:pt>
          <cx:pt idx="10605">14</cx:pt>
          <cx:pt idx="10606">3</cx:pt>
          <cx:pt idx="10607">8</cx:pt>
          <cx:pt idx="10608">7</cx:pt>
          <cx:pt idx="10609">14</cx:pt>
          <cx:pt idx="10610">12</cx:pt>
          <cx:pt idx="10611">2</cx:pt>
          <cx:pt idx="10612">5</cx:pt>
          <cx:pt idx="10613">11</cx:pt>
          <cx:pt idx="10614">21</cx:pt>
          <cx:pt idx="10615">0</cx:pt>
          <cx:pt idx="10616">17</cx:pt>
          <cx:pt idx="10617">13</cx:pt>
          <cx:pt idx="10618">9</cx:pt>
          <cx:pt idx="10619">17</cx:pt>
          <cx:pt idx="10620">1</cx:pt>
          <cx:pt idx="10621">11</cx:pt>
          <cx:pt idx="10622">6</cx:pt>
          <cx:pt idx="10623">8</cx:pt>
          <cx:pt idx="10624">12</cx:pt>
          <cx:pt idx="10625">0</cx:pt>
          <cx:pt idx="10626">3</cx:pt>
          <cx:pt idx="10627">4</cx:pt>
          <cx:pt idx="10628">6</cx:pt>
          <cx:pt idx="10629">2</cx:pt>
          <cx:pt idx="10630">5</cx:pt>
          <cx:pt idx="10631">6</cx:pt>
          <cx:pt idx="10632">2</cx:pt>
          <cx:pt idx="10633">14</cx:pt>
          <cx:pt idx="10634">2</cx:pt>
          <cx:pt idx="10635">19</cx:pt>
          <cx:pt idx="10636">9</cx:pt>
          <cx:pt idx="10637">4</cx:pt>
          <cx:pt idx="10638">3</cx:pt>
          <cx:pt idx="10639">6</cx:pt>
          <cx:pt idx="10640">10</cx:pt>
          <cx:pt idx="10641">5</cx:pt>
          <cx:pt idx="10642">10</cx:pt>
          <cx:pt idx="10643">10</cx:pt>
          <cx:pt idx="10644">1</cx:pt>
          <cx:pt idx="10645">14</cx:pt>
          <cx:pt idx="10646">0</cx:pt>
          <cx:pt idx="10647">10</cx:pt>
          <cx:pt idx="10648">5</cx:pt>
          <cx:pt idx="10649">2</cx:pt>
          <cx:pt idx="10650">4</cx:pt>
          <cx:pt idx="10651">8</cx:pt>
          <cx:pt idx="10652">7</cx:pt>
          <cx:pt idx="10653">3</cx:pt>
          <cx:pt idx="10654">4</cx:pt>
          <cx:pt idx="10655">11</cx:pt>
          <cx:pt idx="10656">5</cx:pt>
          <cx:pt idx="10657">3</cx:pt>
          <cx:pt idx="10658">3</cx:pt>
          <cx:pt idx="10659">3</cx:pt>
          <cx:pt idx="10660">4</cx:pt>
          <cx:pt idx="10661">1</cx:pt>
          <cx:pt idx="10662">4</cx:pt>
          <cx:pt idx="10663">2</cx:pt>
          <cx:pt idx="10664">2</cx:pt>
          <cx:pt idx="10665">2</cx:pt>
          <cx:pt idx="10666">2</cx:pt>
          <cx:pt idx="10667">2</cx:pt>
          <cx:pt idx="10668">2</cx:pt>
          <cx:pt idx="10669">0</cx:pt>
          <cx:pt idx="10670">17</cx:pt>
          <cx:pt idx="10671">4</cx:pt>
          <cx:pt idx="10672">8</cx:pt>
          <cx:pt idx="10673">11</cx:pt>
          <cx:pt idx="10674">4</cx:pt>
          <cx:pt idx="10675">7</cx:pt>
          <cx:pt idx="10676">2</cx:pt>
          <cx:pt idx="10677">6</cx:pt>
          <cx:pt idx="10678">9</cx:pt>
          <cx:pt idx="10679">2</cx:pt>
          <cx:pt idx="10680">7</cx:pt>
          <cx:pt idx="10681">2</cx:pt>
          <cx:pt idx="10682">0</cx:pt>
          <cx:pt idx="10683">3</cx:pt>
          <cx:pt idx="10684">2</cx:pt>
          <cx:pt idx="10685">14</cx:pt>
          <cx:pt idx="10686">2</cx:pt>
          <cx:pt idx="10687">6</cx:pt>
          <cx:pt idx="10688">5</cx:pt>
          <cx:pt idx="10689">0</cx:pt>
          <cx:pt idx="10690">3</cx:pt>
          <cx:pt idx="10691">3</cx:pt>
          <cx:pt idx="10692">4</cx:pt>
          <cx:pt idx="10693">3</cx:pt>
          <cx:pt idx="10694">5</cx:pt>
          <cx:pt idx="10695">1</cx:pt>
          <cx:pt idx="10696">3</cx:pt>
          <cx:pt idx="10697">3</cx:pt>
          <cx:pt idx="10698">4</cx:pt>
          <cx:pt idx="10699">3</cx:pt>
          <cx:pt idx="10700">2</cx:pt>
          <cx:pt idx="10701">28</cx:pt>
          <cx:pt idx="10702">1</cx:pt>
          <cx:pt idx="10703">3</cx:pt>
          <cx:pt idx="10704">2</cx:pt>
          <cx:pt idx="10705">2</cx:pt>
          <cx:pt idx="10706">7</cx:pt>
          <cx:pt idx="10707">1</cx:pt>
          <cx:pt idx="10708">7</cx:pt>
          <cx:pt idx="10709">0</cx:pt>
          <cx:pt idx="10710">5</cx:pt>
          <cx:pt idx="10711">8</cx:pt>
          <cx:pt idx="10712">4</cx:pt>
          <cx:pt idx="10713">2</cx:pt>
          <cx:pt idx="10714">4</cx:pt>
          <cx:pt idx="10715">7</cx:pt>
          <cx:pt idx="10716">4</cx:pt>
          <cx:pt idx="10717">2</cx:pt>
          <cx:pt idx="10718">5</cx:pt>
          <cx:pt idx="10719">3</cx:pt>
          <cx:pt idx="10720">25</cx:pt>
          <cx:pt idx="10721">5</cx:pt>
          <cx:pt idx="10722">2</cx:pt>
          <cx:pt idx="10723">4</cx:pt>
          <cx:pt idx="10724">18</cx:pt>
          <cx:pt idx="10725">4</cx:pt>
          <cx:pt idx="10726">3</cx:pt>
          <cx:pt idx="10727">7</cx:pt>
          <cx:pt idx="10728">4</cx:pt>
          <cx:pt idx="10729">1</cx:pt>
          <cx:pt idx="10730">3</cx:pt>
          <cx:pt idx="10731">5</cx:pt>
          <cx:pt idx="10732">3</cx:pt>
          <cx:pt idx="10733">2</cx:pt>
          <cx:pt idx="10734">5</cx:pt>
          <cx:pt idx="10735">13</cx:pt>
          <cx:pt idx="10736">1</cx:pt>
          <cx:pt idx="10737">4</cx:pt>
          <cx:pt idx="10738">11</cx:pt>
          <cx:pt idx="10739">3</cx:pt>
          <cx:pt idx="10740">5</cx:pt>
          <cx:pt idx="10741">4</cx:pt>
          <cx:pt idx="10742">11</cx:pt>
          <cx:pt idx="10743">2</cx:pt>
          <cx:pt idx="10744">2</cx:pt>
          <cx:pt idx="10745">7</cx:pt>
          <cx:pt idx="10746">10</cx:pt>
          <cx:pt idx="10747">6</cx:pt>
          <cx:pt idx="10748">2</cx:pt>
          <cx:pt idx="10749">2</cx:pt>
          <cx:pt idx="10750">6</cx:pt>
          <cx:pt idx="10751">7</cx:pt>
          <cx:pt idx="10752">3</cx:pt>
          <cx:pt idx="10753">1</cx:pt>
          <cx:pt idx="10754">2</cx:pt>
          <cx:pt idx="10755">2</cx:pt>
          <cx:pt idx="10756">2</cx:pt>
          <cx:pt idx="10757">11</cx:pt>
          <cx:pt idx="10758">2</cx:pt>
          <cx:pt idx="10759">2</cx:pt>
          <cx:pt idx="10760">2</cx:pt>
          <cx:pt idx="10761">1</cx:pt>
          <cx:pt idx="10762">4</cx:pt>
          <cx:pt idx="10763">8</cx:pt>
          <cx:pt idx="10764">4</cx:pt>
          <cx:pt idx="10765">11</cx:pt>
          <cx:pt idx="10766">6</cx:pt>
          <cx:pt idx="10767">2</cx:pt>
          <cx:pt idx="10768">3</cx:pt>
          <cx:pt idx="10769">3</cx:pt>
          <cx:pt idx="10770">12</cx:pt>
          <cx:pt idx="10771">10</cx:pt>
          <cx:pt idx="10772">7</cx:pt>
          <cx:pt idx="10773">6</cx:pt>
          <cx:pt idx="10774">4</cx:pt>
          <cx:pt idx="10775">2</cx:pt>
          <cx:pt idx="10776">3</cx:pt>
          <cx:pt idx="10777">6</cx:pt>
          <cx:pt idx="10778">3</cx:pt>
          <cx:pt idx="10779">3</cx:pt>
          <cx:pt idx="10780">30</cx:pt>
          <cx:pt idx="10781">0</cx:pt>
          <cx:pt idx="10782">3</cx:pt>
          <cx:pt idx="10783">3</cx:pt>
          <cx:pt idx="10784">7</cx:pt>
          <cx:pt idx="10785">3</cx:pt>
          <cx:pt idx="10786">2</cx:pt>
          <cx:pt idx="10787">2</cx:pt>
          <cx:pt idx="10788">1</cx:pt>
          <cx:pt idx="10789">6</cx:pt>
          <cx:pt idx="10790">2</cx:pt>
          <cx:pt idx="10791">2</cx:pt>
          <cx:pt idx="10792">4</cx:pt>
          <cx:pt idx="10793">15</cx:pt>
          <cx:pt idx="10794">10</cx:pt>
          <cx:pt idx="10795">16</cx:pt>
          <cx:pt idx="10796">27</cx:pt>
          <cx:pt idx="10797">3</cx:pt>
          <cx:pt idx="10798">4</cx:pt>
          <cx:pt idx="10799">2</cx:pt>
          <cx:pt idx="10800">15</cx:pt>
          <cx:pt idx="10801">12</cx:pt>
          <cx:pt idx="10802">8</cx:pt>
          <cx:pt idx="10803">5</cx:pt>
          <cx:pt idx="10804">9</cx:pt>
          <cx:pt idx="10805">3</cx:pt>
          <cx:pt idx="10806">9</cx:pt>
          <cx:pt idx="10807">14</cx:pt>
          <cx:pt idx="10808">15</cx:pt>
          <cx:pt idx="10809">0</cx:pt>
          <cx:pt idx="10810">1</cx:pt>
          <cx:pt idx="10811">13</cx:pt>
          <cx:pt idx="10812">6</cx:pt>
          <cx:pt idx="10813">2</cx:pt>
          <cx:pt idx="10814">6</cx:pt>
          <cx:pt idx="10815">1</cx:pt>
          <cx:pt idx="10816">2</cx:pt>
          <cx:pt idx="10817">2</cx:pt>
          <cx:pt idx="10818">2</cx:pt>
          <cx:pt idx="10819">9</cx:pt>
          <cx:pt idx="10820">5</cx:pt>
          <cx:pt idx="10821">16</cx:pt>
          <cx:pt idx="10822">0</cx:pt>
          <cx:pt idx="10823">8</cx:pt>
          <cx:pt idx="10824">19</cx:pt>
          <cx:pt idx="10825">16</cx:pt>
          <cx:pt idx="10826">5</cx:pt>
          <cx:pt idx="10827">12</cx:pt>
          <cx:pt idx="10828">7</cx:pt>
          <cx:pt idx="10829">6</cx:pt>
          <cx:pt idx="10830">1</cx:pt>
          <cx:pt idx="10831">0</cx:pt>
          <cx:pt idx="10832">15</cx:pt>
          <cx:pt idx="10833">0</cx:pt>
          <cx:pt idx="10834">0</cx:pt>
          <cx:pt idx="10835">3</cx:pt>
          <cx:pt idx="10836">10</cx:pt>
          <cx:pt idx="10837">4</cx:pt>
          <cx:pt idx="10838">0</cx:pt>
          <cx:pt idx="10839">4</cx:pt>
          <cx:pt idx="10840">14</cx:pt>
          <cx:pt idx="10841">12</cx:pt>
          <cx:pt idx="10842">10</cx:pt>
          <cx:pt idx="10843">5</cx:pt>
          <cx:pt idx="10844">3</cx:pt>
          <cx:pt idx="10845">0</cx:pt>
          <cx:pt idx="10846">12</cx:pt>
          <cx:pt idx="10847">10</cx:pt>
          <cx:pt idx="10848">1</cx:pt>
          <cx:pt idx="10849">1</cx:pt>
          <cx:pt idx="10850">19</cx:pt>
          <cx:pt idx="10851">2</cx:pt>
          <cx:pt idx="10852">1</cx:pt>
          <cx:pt idx="10853">1</cx:pt>
          <cx:pt idx="10854">2</cx:pt>
          <cx:pt idx="10855">22</cx:pt>
          <cx:pt idx="10856">14</cx:pt>
          <cx:pt idx="10857">5</cx:pt>
          <cx:pt idx="10858">2</cx:pt>
          <cx:pt idx="10859">7</cx:pt>
          <cx:pt idx="10860">2</cx:pt>
          <cx:pt idx="10861">2</cx:pt>
          <cx:pt idx="10862">5</cx:pt>
          <cx:pt idx="10863">2</cx:pt>
          <cx:pt idx="10864">0</cx:pt>
          <cx:pt idx="10865">2</cx:pt>
          <cx:pt idx="10866">3</cx:pt>
          <cx:pt idx="10867">1</cx:pt>
          <cx:pt idx="10868">0</cx:pt>
          <cx:pt idx="10869">29</cx:pt>
          <cx:pt idx="10870">0</cx:pt>
          <cx:pt idx="10871">0</cx:pt>
          <cx:pt idx="10872">1</cx:pt>
          <cx:pt idx="10873">0</cx:pt>
          <cx:pt idx="10874">2</cx:pt>
          <cx:pt idx="10875">5</cx:pt>
          <cx:pt idx="10876">1</cx:pt>
          <cx:pt idx="10877">2</cx:pt>
          <cx:pt idx="10878">11</cx:pt>
          <cx:pt idx="10879">1</cx:pt>
          <cx:pt idx="10880">0</cx:pt>
          <cx:pt idx="10881">9</cx:pt>
          <cx:pt idx="10882">2</cx:pt>
          <cx:pt idx="10883">3</cx:pt>
          <cx:pt idx="10884">5</cx:pt>
          <cx:pt idx="10885">3</cx:pt>
          <cx:pt idx="10886">3</cx:pt>
          <cx:pt idx="10887">7</cx:pt>
          <cx:pt idx="10888">8</cx:pt>
          <cx:pt idx="10889">14</cx:pt>
          <cx:pt idx="10890">2</cx:pt>
          <cx:pt idx="10891">5</cx:pt>
          <cx:pt idx="10892">1</cx:pt>
          <cx:pt idx="10893">3</cx:pt>
          <cx:pt idx="10894">6</cx:pt>
          <cx:pt idx="10895">4</cx:pt>
          <cx:pt idx="10896">4</cx:pt>
          <cx:pt idx="10897">0</cx:pt>
          <cx:pt idx="10898">9</cx:pt>
          <cx:pt idx="10899">9</cx:pt>
          <cx:pt idx="10900">3</cx:pt>
          <cx:pt idx="10901">9</cx:pt>
          <cx:pt idx="10902">3</cx:pt>
          <cx:pt idx="10903">0</cx:pt>
          <cx:pt idx="10904">37</cx:pt>
          <cx:pt idx="10905">18</cx:pt>
          <cx:pt idx="10906">2</cx:pt>
          <cx:pt idx="10907">4</cx:pt>
          <cx:pt idx="10908">3</cx:pt>
          <cx:pt idx="10909">17</cx:pt>
          <cx:pt idx="10910">4</cx:pt>
          <cx:pt idx="10911">4</cx:pt>
          <cx:pt idx="10912">2</cx:pt>
          <cx:pt idx="10913">10</cx:pt>
          <cx:pt idx="10914">4</cx:pt>
          <cx:pt idx="10915">2</cx:pt>
          <cx:pt idx="10916">11</cx:pt>
          <cx:pt idx="10917">3</cx:pt>
          <cx:pt idx="10918">4</cx:pt>
          <cx:pt idx="10919">6</cx:pt>
          <cx:pt idx="10920">8</cx:pt>
          <cx:pt idx="10921">10</cx:pt>
          <cx:pt idx="10922">4</cx:pt>
          <cx:pt idx="10923">5</cx:pt>
          <cx:pt idx="10924">31</cx:pt>
          <cx:pt idx="10925">3</cx:pt>
          <cx:pt idx="10926">10</cx:pt>
          <cx:pt idx="10927">5</cx:pt>
          <cx:pt idx="10928">4</cx:pt>
          <cx:pt idx="10929">2</cx:pt>
          <cx:pt idx="10930">2</cx:pt>
          <cx:pt idx="10931">2</cx:pt>
          <cx:pt idx="10932">4</cx:pt>
          <cx:pt idx="10933">2</cx:pt>
          <cx:pt idx="10934">2</cx:pt>
          <cx:pt idx="10935">7</cx:pt>
          <cx:pt idx="10936">8</cx:pt>
          <cx:pt idx="10937">5</cx:pt>
          <cx:pt idx="10938">11</cx:pt>
          <cx:pt idx="10939">3</cx:pt>
          <cx:pt idx="10940">13</cx:pt>
          <cx:pt idx="10941">10</cx:pt>
          <cx:pt idx="10942">5</cx:pt>
          <cx:pt idx="10943">7</cx:pt>
          <cx:pt idx="10944">5</cx:pt>
          <cx:pt idx="10945">29</cx:pt>
          <cx:pt idx="10946">5</cx:pt>
          <cx:pt idx="10947">12</cx:pt>
          <cx:pt idx="10948">7</cx:pt>
          <cx:pt idx="10949">8</cx:pt>
          <cx:pt idx="10950">2</cx:pt>
          <cx:pt idx="10951">2</cx:pt>
          <cx:pt idx="10952">3</cx:pt>
          <cx:pt idx="10953">4</cx:pt>
          <cx:pt idx="10954">5</cx:pt>
          <cx:pt idx="10955">31</cx:pt>
          <cx:pt idx="10956">1</cx:pt>
          <cx:pt idx="10957">1</cx:pt>
          <cx:pt idx="10958">3</cx:pt>
          <cx:pt idx="10959">1</cx:pt>
          <cx:pt idx="10960">8</cx:pt>
          <cx:pt idx="10961">1</cx:pt>
          <cx:pt idx="10962">1</cx:pt>
          <cx:pt idx="10963">6</cx:pt>
          <cx:pt idx="10964">20</cx:pt>
          <cx:pt idx="10965">1</cx:pt>
          <cx:pt idx="10966">4</cx:pt>
          <cx:pt idx="10967">6</cx:pt>
          <cx:pt idx="10968">4</cx:pt>
          <cx:pt idx="10969">2</cx:pt>
          <cx:pt idx="10970">6</cx:pt>
          <cx:pt idx="10971">2</cx:pt>
          <cx:pt idx="10972">1</cx:pt>
          <cx:pt idx="10973">1</cx:pt>
          <cx:pt idx="10974">6</cx:pt>
          <cx:pt idx="10975">5</cx:pt>
          <cx:pt idx="10976">1</cx:pt>
          <cx:pt idx="10977">3</cx:pt>
          <cx:pt idx="10978">2</cx:pt>
          <cx:pt idx="10979">12</cx:pt>
          <cx:pt idx="10980">1</cx:pt>
          <cx:pt idx="10981">5</cx:pt>
          <cx:pt idx="10982">8</cx:pt>
          <cx:pt idx="10983">7</cx:pt>
          <cx:pt idx="10984">8</cx:pt>
          <cx:pt idx="10985">3</cx:pt>
          <cx:pt idx="10986">1</cx:pt>
          <cx:pt idx="10987">3</cx:pt>
          <cx:pt idx="10988">2</cx:pt>
          <cx:pt idx="10989">4</cx:pt>
          <cx:pt idx="10990">1</cx:pt>
          <cx:pt idx="10991">4</cx:pt>
          <cx:pt idx="10992">4</cx:pt>
          <cx:pt idx="10993">5</cx:pt>
          <cx:pt idx="10994">2</cx:pt>
          <cx:pt idx="10995">5</cx:pt>
          <cx:pt idx="10996">3</cx:pt>
          <cx:pt idx="10997">4</cx:pt>
          <cx:pt idx="10998">2</cx:pt>
          <cx:pt idx="10999">0</cx:pt>
          <cx:pt idx="11000">6</cx:pt>
          <cx:pt idx="11001">5</cx:pt>
          <cx:pt idx="11002">7</cx:pt>
          <cx:pt idx="11003">7</cx:pt>
          <cx:pt idx="11004">1</cx:pt>
          <cx:pt idx="11005">5</cx:pt>
          <cx:pt idx="11006">11</cx:pt>
          <cx:pt idx="11007">2</cx:pt>
          <cx:pt idx="11008">0</cx:pt>
          <cx:pt idx="11009">2</cx:pt>
          <cx:pt idx="11010">3</cx:pt>
          <cx:pt idx="11011">7</cx:pt>
          <cx:pt idx="11012">68</cx:pt>
          <cx:pt idx="11013">2</cx:pt>
          <cx:pt idx="11014">7</cx:pt>
          <cx:pt idx="11015">2</cx:pt>
          <cx:pt idx="11016">2</cx:pt>
          <cx:pt idx="11017">5</cx:pt>
          <cx:pt idx="11018">4</cx:pt>
          <cx:pt idx="11019">0</cx:pt>
          <cx:pt idx="11020">7</cx:pt>
          <cx:pt idx="11021">11</cx:pt>
          <cx:pt idx="11022">16</cx:pt>
          <cx:pt idx="11023">2</cx:pt>
          <cx:pt idx="11024">9</cx:pt>
          <cx:pt idx="11025">6</cx:pt>
          <cx:pt idx="11026">2</cx:pt>
          <cx:pt idx="11027">12</cx:pt>
          <cx:pt idx="11028">6</cx:pt>
          <cx:pt idx="11029">5</cx:pt>
          <cx:pt idx="11030">6</cx:pt>
          <cx:pt idx="11031">5</cx:pt>
          <cx:pt idx="11032">6</cx:pt>
          <cx:pt idx="11033">3</cx:pt>
          <cx:pt idx="11034">3</cx:pt>
          <cx:pt idx="11035">7</cx:pt>
          <cx:pt idx="11036">4</cx:pt>
          <cx:pt idx="11037">4</cx:pt>
          <cx:pt idx="11038">4</cx:pt>
          <cx:pt idx="11039">1</cx:pt>
          <cx:pt idx="11040">6</cx:pt>
          <cx:pt idx="11041">6</cx:pt>
          <cx:pt idx="11042">0</cx:pt>
          <cx:pt idx="11043">9</cx:pt>
          <cx:pt idx="11044">6</cx:pt>
          <cx:pt idx="11045">8</cx:pt>
          <cx:pt idx="11046">6</cx:pt>
          <cx:pt idx="11047">7</cx:pt>
          <cx:pt idx="11048">5</cx:pt>
          <cx:pt idx="11049">3</cx:pt>
          <cx:pt idx="11050">4</cx:pt>
          <cx:pt idx="11051">17</cx:pt>
          <cx:pt idx="11052">2</cx:pt>
          <cx:pt idx="11053">6</cx:pt>
          <cx:pt idx="11054">3</cx:pt>
          <cx:pt idx="11055">12</cx:pt>
          <cx:pt idx="11056">6</cx:pt>
          <cx:pt idx="11057">6</cx:pt>
          <cx:pt idx="11058">1</cx:pt>
          <cx:pt idx="11059">9</cx:pt>
          <cx:pt idx="11060">3</cx:pt>
          <cx:pt idx="11061">8</cx:pt>
          <cx:pt idx="11062">6</cx:pt>
          <cx:pt idx="11063">4</cx:pt>
          <cx:pt idx="11064">1</cx:pt>
          <cx:pt idx="11065">1</cx:pt>
          <cx:pt idx="11066">8</cx:pt>
          <cx:pt idx="11067">18</cx:pt>
          <cx:pt idx="11068">0</cx:pt>
          <cx:pt idx="11069">4</cx:pt>
          <cx:pt idx="11070">2</cx:pt>
          <cx:pt idx="11071">23</cx:pt>
          <cx:pt idx="11072">9</cx:pt>
          <cx:pt idx="11073">7</cx:pt>
          <cx:pt idx="11074">4</cx:pt>
          <cx:pt idx="11075">14</cx:pt>
          <cx:pt idx="11076">16</cx:pt>
          <cx:pt idx="11077">29</cx:pt>
          <cx:pt idx="11078">1</cx:pt>
          <cx:pt idx="11079">16</cx:pt>
          <cx:pt idx="11080">1</cx:pt>
          <cx:pt idx="11081">23</cx:pt>
          <cx:pt idx="11082">1</cx:pt>
          <cx:pt idx="11083">24</cx:pt>
          <cx:pt idx="11084">7</cx:pt>
          <cx:pt idx="11085">2</cx:pt>
          <cx:pt idx="11086">0</cx:pt>
          <cx:pt idx="11087">1</cx:pt>
          <cx:pt idx="11088">5</cx:pt>
          <cx:pt idx="11089">0</cx:pt>
          <cx:pt idx="11090">3</cx:pt>
          <cx:pt idx="11091">0</cx:pt>
          <cx:pt idx="11092">3</cx:pt>
          <cx:pt idx="11093">61</cx:pt>
          <cx:pt idx="11094">1</cx:pt>
          <cx:pt idx="11095">1</cx:pt>
          <cx:pt idx="11096">62</cx:pt>
          <cx:pt idx="11097">2</cx:pt>
          <cx:pt idx="11098">4</cx:pt>
          <cx:pt idx="11099">4</cx:pt>
          <cx:pt idx="11100">23</cx:pt>
          <cx:pt idx="11101">11</cx:pt>
          <cx:pt idx="11102">17</cx:pt>
          <cx:pt idx="11103">11</cx:pt>
          <cx:pt idx="11104">1</cx:pt>
          <cx:pt idx="11105">5</cx:pt>
          <cx:pt idx="11106">8</cx:pt>
          <cx:pt idx="11107">2</cx:pt>
          <cx:pt idx="11108">1</cx:pt>
          <cx:pt idx="11109">1</cx:pt>
          <cx:pt idx="11110">0</cx:pt>
          <cx:pt idx="11111">3</cx:pt>
          <cx:pt idx="11112">12</cx:pt>
          <cx:pt idx="11113">24</cx:pt>
          <cx:pt idx="11114">3</cx:pt>
          <cx:pt idx="11115">2</cx:pt>
          <cx:pt idx="11116">2</cx:pt>
          <cx:pt idx="11117">35</cx:pt>
          <cx:pt idx="11118">7</cx:pt>
          <cx:pt idx="11119">2</cx:pt>
          <cx:pt idx="11120">4</cx:pt>
          <cx:pt idx="11121">5</cx:pt>
          <cx:pt idx="11122">3</cx:pt>
          <cx:pt idx="11123">0</cx:pt>
          <cx:pt idx="11124">0</cx:pt>
          <cx:pt idx="11125">3</cx:pt>
          <cx:pt idx="11126">15</cx:pt>
          <cx:pt idx="11127">0</cx:pt>
          <cx:pt idx="11128">6</cx:pt>
          <cx:pt idx="11129">1</cx:pt>
          <cx:pt idx="11130">14</cx:pt>
          <cx:pt idx="11131">14</cx:pt>
          <cx:pt idx="11132">2</cx:pt>
          <cx:pt idx="11133">5</cx:pt>
          <cx:pt idx="11134">4</cx:pt>
          <cx:pt idx="11135">26</cx:pt>
          <cx:pt idx="11136">48</cx:pt>
          <cx:pt idx="11137">15</cx:pt>
          <cx:pt idx="11138">5</cx:pt>
          <cx:pt idx="11139">1</cx:pt>
          <cx:pt idx="11140">25</cx:pt>
          <cx:pt idx="11141">3</cx:pt>
          <cx:pt idx="11142">4</cx:pt>
          <cx:pt idx="11143">21</cx:pt>
          <cx:pt idx="11144">29</cx:pt>
          <cx:pt idx="11145">2</cx:pt>
          <cx:pt idx="11146">2</cx:pt>
          <cx:pt idx="11147">12</cx:pt>
          <cx:pt idx="11148">18</cx:pt>
          <cx:pt idx="11149">7</cx:pt>
          <cx:pt idx="11150">3</cx:pt>
          <cx:pt idx="11151">7</cx:pt>
          <cx:pt idx="11152">1</cx:pt>
          <cx:pt idx="11153">1</cx:pt>
          <cx:pt idx="11154">17</cx:pt>
          <cx:pt idx="11155">5</cx:pt>
          <cx:pt idx="11156">4</cx:pt>
          <cx:pt idx="11157">0</cx:pt>
          <cx:pt idx="11158">15</cx:pt>
          <cx:pt idx="11159">1</cx:pt>
          <cx:pt idx="11160">3</cx:pt>
          <cx:pt idx="11161">16</cx:pt>
          <cx:pt idx="11162">12</cx:pt>
          <cx:pt idx="11163">10</cx:pt>
          <cx:pt idx="11164">2</cx:pt>
          <cx:pt idx="11165">9</cx:pt>
          <cx:pt idx="11166">2</cx:pt>
          <cx:pt idx="11167">11</cx:pt>
          <cx:pt idx="11168">2</cx:pt>
          <cx:pt idx="11169">1</cx:pt>
          <cx:pt idx="11170">1</cx:pt>
          <cx:pt idx="11171">1</cx:pt>
          <cx:pt idx="11172">7</cx:pt>
          <cx:pt idx="11173">37</cx:pt>
          <cx:pt idx="11174">0</cx:pt>
          <cx:pt idx="11175">20</cx:pt>
          <cx:pt idx="11176">13</cx:pt>
          <cx:pt idx="11177">2</cx:pt>
          <cx:pt idx="11178">9</cx:pt>
          <cx:pt idx="11179">13</cx:pt>
          <cx:pt idx="11180">3</cx:pt>
          <cx:pt idx="11181">21</cx:pt>
          <cx:pt idx="11182">19</cx:pt>
          <cx:pt idx="11183">3</cx:pt>
          <cx:pt idx="11184">13</cx:pt>
          <cx:pt idx="11185">4</cx:pt>
          <cx:pt idx="11186">5</cx:pt>
          <cx:pt idx="11187">3</cx:pt>
          <cx:pt idx="11188">0</cx:pt>
          <cx:pt idx="11189">2</cx:pt>
          <cx:pt idx="11190">3</cx:pt>
          <cx:pt idx="11191">2</cx:pt>
          <cx:pt idx="11192">1</cx:pt>
          <cx:pt idx="11193">1</cx:pt>
          <cx:pt idx="11194">2</cx:pt>
          <cx:pt idx="11195">5</cx:pt>
          <cx:pt idx="11196">2</cx:pt>
          <cx:pt idx="11197">5</cx:pt>
          <cx:pt idx="11198">2</cx:pt>
          <cx:pt idx="11199">1</cx:pt>
          <cx:pt idx="11200">2</cx:pt>
          <cx:pt idx="11201">2</cx:pt>
          <cx:pt idx="11202">2</cx:pt>
          <cx:pt idx="11203">10</cx:pt>
          <cx:pt idx="11204">18</cx:pt>
          <cx:pt idx="11205">3</cx:pt>
          <cx:pt idx="11206">12</cx:pt>
          <cx:pt idx="11207">3</cx:pt>
          <cx:pt idx="11208">1</cx:pt>
          <cx:pt idx="11209">4</cx:pt>
          <cx:pt idx="11210">3</cx:pt>
          <cx:pt idx="11211">3</cx:pt>
          <cx:pt idx="11212">0</cx:pt>
          <cx:pt idx="11213">3</cx:pt>
          <cx:pt idx="11214">2</cx:pt>
          <cx:pt idx="11215">15</cx:pt>
          <cx:pt idx="11216">1</cx:pt>
          <cx:pt idx="11217">10</cx:pt>
          <cx:pt idx="11218">2</cx:pt>
          <cx:pt idx="11219">6</cx:pt>
          <cx:pt idx="11220">3</cx:pt>
          <cx:pt idx="11221">4</cx:pt>
          <cx:pt idx="11222">2</cx:pt>
          <cx:pt idx="11223">6</cx:pt>
          <cx:pt idx="11224">0</cx:pt>
          <cx:pt idx="11225">4</cx:pt>
          <cx:pt idx="11226">8</cx:pt>
          <cx:pt idx="11227">3</cx:pt>
          <cx:pt idx="11228">2</cx:pt>
          <cx:pt idx="11229">15</cx:pt>
          <cx:pt idx="11230">8</cx:pt>
          <cx:pt idx="11231">7</cx:pt>
          <cx:pt idx="11232">1</cx:pt>
          <cx:pt idx="11233">15</cx:pt>
          <cx:pt idx="11234">7</cx:pt>
          <cx:pt idx="11235">6</cx:pt>
          <cx:pt idx="11236">11</cx:pt>
          <cx:pt idx="11237">2</cx:pt>
          <cx:pt idx="11238">1</cx:pt>
          <cx:pt idx="11239">13</cx:pt>
          <cx:pt idx="11240">0</cx:pt>
          <cx:pt idx="11241">6</cx:pt>
          <cx:pt idx="11242">12</cx:pt>
          <cx:pt idx="11243">2</cx:pt>
          <cx:pt idx="11244">1</cx:pt>
          <cx:pt idx="11245">1</cx:pt>
          <cx:pt idx="11246">4</cx:pt>
          <cx:pt idx="11247">6</cx:pt>
          <cx:pt idx="11248">1</cx:pt>
          <cx:pt idx="11249">7</cx:pt>
          <cx:pt idx="11250">4</cx:pt>
          <cx:pt idx="11251">2</cx:pt>
          <cx:pt idx="11252">9</cx:pt>
          <cx:pt idx="11253">33</cx:pt>
          <cx:pt idx="11254">4</cx:pt>
          <cx:pt idx="11255">6</cx:pt>
          <cx:pt idx="11256">0</cx:pt>
          <cx:pt idx="11257">4</cx:pt>
          <cx:pt idx="11258">7</cx:pt>
          <cx:pt idx="11259">3</cx:pt>
          <cx:pt idx="11260">17</cx:pt>
          <cx:pt idx="11261">4</cx:pt>
          <cx:pt idx="11262">1</cx:pt>
          <cx:pt idx="11263">14</cx:pt>
          <cx:pt idx="11264">5</cx:pt>
          <cx:pt idx="11265">2</cx:pt>
          <cx:pt idx="11266">34</cx:pt>
          <cx:pt idx="11267">5</cx:pt>
          <cx:pt idx="11268">10</cx:pt>
          <cx:pt idx="11269">4</cx:pt>
          <cx:pt idx="11270">3</cx:pt>
          <cx:pt idx="11271">7</cx:pt>
          <cx:pt idx="11272">6</cx:pt>
          <cx:pt idx="11273">3</cx:pt>
          <cx:pt idx="11274">5</cx:pt>
          <cx:pt idx="11275">71</cx:pt>
          <cx:pt idx="11276">0</cx:pt>
          <cx:pt idx="11277">4</cx:pt>
          <cx:pt idx="11278">1</cx:pt>
          <cx:pt idx="11279">2</cx:pt>
          <cx:pt idx="11280">0</cx:pt>
          <cx:pt idx="11281">31</cx:pt>
          <cx:pt idx="11282">0</cx:pt>
          <cx:pt idx="11283">6</cx:pt>
          <cx:pt idx="11284">4</cx:pt>
          <cx:pt idx="11285">5</cx:pt>
          <cx:pt idx="11286">5</cx:pt>
          <cx:pt idx="11287">3</cx:pt>
          <cx:pt idx="11288">13</cx:pt>
          <cx:pt idx="11289">124</cx:pt>
          <cx:pt idx="11290">6</cx:pt>
          <cx:pt idx="11291">79</cx:pt>
          <cx:pt idx="11292">1</cx:pt>
          <cx:pt idx="11293">8</cx:pt>
          <cx:pt idx="11294">12</cx:pt>
          <cx:pt idx="11295">4</cx:pt>
          <cx:pt idx="11296">15</cx:pt>
          <cx:pt idx="11297">4</cx:pt>
          <cx:pt idx="11298">4</cx:pt>
          <cx:pt idx="11299">7</cx:pt>
          <cx:pt idx="11300">2</cx:pt>
          <cx:pt idx="11301">0</cx:pt>
          <cx:pt idx="11302">2</cx:pt>
          <cx:pt idx="11303">11</cx:pt>
          <cx:pt idx="11304">3</cx:pt>
          <cx:pt idx="11305">0</cx:pt>
          <cx:pt idx="11306">8</cx:pt>
          <cx:pt idx="11307">1</cx:pt>
          <cx:pt idx="11308">1</cx:pt>
          <cx:pt idx="11309">20</cx:pt>
          <cx:pt idx="11310">23</cx:pt>
          <cx:pt idx="11311">6</cx:pt>
          <cx:pt idx="11312">6</cx:pt>
          <cx:pt idx="11313">20</cx:pt>
          <cx:pt idx="11314">2</cx:pt>
          <cx:pt idx="11315">3</cx:pt>
          <cx:pt idx="11316">7</cx:pt>
          <cx:pt idx="11317">4</cx:pt>
          <cx:pt idx="11318">11</cx:pt>
          <cx:pt idx="11319">0</cx:pt>
          <cx:pt idx="11320">1</cx:pt>
          <cx:pt idx="11321">1</cx:pt>
          <cx:pt idx="11322">2</cx:pt>
          <cx:pt idx="11323">6</cx:pt>
          <cx:pt idx="11324">2</cx:pt>
          <cx:pt idx="11325">19</cx:pt>
          <cx:pt idx="11326">2</cx:pt>
          <cx:pt idx="11327">5</cx:pt>
          <cx:pt idx="11328">11</cx:pt>
          <cx:pt idx="11329">7</cx:pt>
          <cx:pt idx="11330">9</cx:pt>
          <cx:pt idx="11331">10</cx:pt>
          <cx:pt idx="11332">2</cx:pt>
          <cx:pt idx="11333">2</cx:pt>
          <cx:pt idx="11334">11</cx:pt>
          <cx:pt idx="11335">4</cx:pt>
          <cx:pt idx="11336">9</cx:pt>
          <cx:pt idx="11337">15</cx:pt>
          <cx:pt idx="11338">2</cx:pt>
          <cx:pt idx="11339">3</cx:pt>
          <cx:pt idx="11340">8</cx:pt>
          <cx:pt idx="11341">4</cx:pt>
          <cx:pt idx="11342">21</cx:pt>
          <cx:pt idx="11343">6</cx:pt>
          <cx:pt idx="11344">5</cx:pt>
          <cx:pt idx="11345">3</cx:pt>
          <cx:pt idx="11346">2</cx:pt>
          <cx:pt idx="11347">2</cx:pt>
          <cx:pt idx="11348">10</cx:pt>
          <cx:pt idx="11349">7</cx:pt>
          <cx:pt idx="11350">5</cx:pt>
          <cx:pt idx="11351">7</cx:pt>
          <cx:pt idx="11352">10</cx:pt>
          <cx:pt idx="11353">35</cx:pt>
          <cx:pt idx="11354">13</cx:pt>
          <cx:pt idx="11355">4</cx:pt>
          <cx:pt idx="11356">8</cx:pt>
          <cx:pt idx="11357">5</cx:pt>
          <cx:pt idx="11358">5</cx:pt>
          <cx:pt idx="11359">7</cx:pt>
          <cx:pt idx="11360">1</cx:pt>
          <cx:pt idx="11361">3</cx:pt>
          <cx:pt idx="11362">0</cx:pt>
          <cx:pt idx="11363">0</cx:pt>
          <cx:pt idx="11364">3</cx:pt>
          <cx:pt idx="11365">2</cx:pt>
          <cx:pt idx="11366">1</cx:pt>
          <cx:pt idx="11367">1</cx:pt>
          <cx:pt idx="11368">7</cx:pt>
          <cx:pt idx="11369">7</cx:pt>
          <cx:pt idx="11370">2</cx:pt>
          <cx:pt idx="11371">13</cx:pt>
          <cx:pt idx="11372">5</cx:pt>
          <cx:pt idx="11373">4</cx:pt>
          <cx:pt idx="11374">3</cx:pt>
          <cx:pt idx="11375">10</cx:pt>
          <cx:pt idx="11376">8</cx:pt>
          <cx:pt idx="11377">4</cx:pt>
          <cx:pt idx="11378">5</cx:pt>
          <cx:pt idx="11379">0</cx:pt>
          <cx:pt idx="11380">18</cx:pt>
          <cx:pt idx="11381">3</cx:pt>
          <cx:pt idx="11382">7</cx:pt>
          <cx:pt idx="11383">2</cx:pt>
          <cx:pt idx="11384">11</cx:pt>
          <cx:pt idx="11385">4</cx:pt>
          <cx:pt idx="11386">10</cx:pt>
          <cx:pt idx="11387">3</cx:pt>
          <cx:pt idx="11388">25</cx:pt>
          <cx:pt idx="11389">2</cx:pt>
          <cx:pt idx="11390">5</cx:pt>
          <cx:pt idx="11391">0</cx:pt>
          <cx:pt idx="11392">2</cx:pt>
          <cx:pt idx="11393">6</cx:pt>
          <cx:pt idx="11394">3</cx:pt>
          <cx:pt idx="11395">2</cx:pt>
          <cx:pt idx="11396">7</cx:pt>
          <cx:pt idx="11397">6</cx:pt>
          <cx:pt idx="11398">0</cx:pt>
          <cx:pt idx="11399">6</cx:pt>
          <cx:pt idx="11400">8</cx:pt>
          <cx:pt idx="11401">2</cx:pt>
          <cx:pt idx="11402">2</cx:pt>
          <cx:pt idx="11403">3</cx:pt>
          <cx:pt idx="11404">4</cx:pt>
          <cx:pt idx="11405">14</cx:pt>
          <cx:pt idx="11406">3</cx:pt>
          <cx:pt idx="11407">1</cx:pt>
          <cx:pt idx="11408">8</cx:pt>
          <cx:pt idx="11409">4</cx:pt>
          <cx:pt idx="11410">4</cx:pt>
          <cx:pt idx="11411">20</cx:pt>
          <cx:pt idx="11412">5</cx:pt>
          <cx:pt idx="11413">7</cx:pt>
          <cx:pt idx="11414">3</cx:pt>
          <cx:pt idx="11415">11</cx:pt>
          <cx:pt idx="11416">2</cx:pt>
          <cx:pt idx="11417">3</cx:pt>
          <cx:pt idx="11418">3</cx:pt>
          <cx:pt idx="11419">3</cx:pt>
          <cx:pt idx="11420">3</cx:pt>
          <cx:pt idx="11421">4</cx:pt>
          <cx:pt idx="11422">3</cx:pt>
          <cx:pt idx="11423">3</cx:pt>
          <cx:pt idx="11424">9</cx:pt>
          <cx:pt idx="11425">3</cx:pt>
          <cx:pt idx="11426">1</cx:pt>
          <cx:pt idx="11427">0</cx:pt>
          <cx:pt idx="11428">8</cx:pt>
          <cx:pt idx="11429">3</cx:pt>
          <cx:pt idx="11430">3</cx:pt>
          <cx:pt idx="11431">34</cx:pt>
          <cx:pt idx="11432">14</cx:pt>
          <cx:pt idx="11433">2</cx:pt>
          <cx:pt idx="11434">9</cx:pt>
          <cx:pt idx="11435">8</cx:pt>
          <cx:pt idx="11436">5</cx:pt>
          <cx:pt idx="11437">7</cx:pt>
          <cx:pt idx="11438">3</cx:pt>
          <cx:pt idx="11439">1</cx:pt>
          <cx:pt idx="11440">5</cx:pt>
          <cx:pt idx="11441">2</cx:pt>
          <cx:pt idx="11442">1</cx:pt>
          <cx:pt idx="11443">13</cx:pt>
          <cx:pt idx="11444">2</cx:pt>
          <cx:pt idx="11445">2</cx:pt>
          <cx:pt idx="11446">2</cx:pt>
          <cx:pt idx="11447">6</cx:pt>
          <cx:pt idx="11448">3</cx:pt>
          <cx:pt idx="11449">0</cx:pt>
          <cx:pt idx="11450">3</cx:pt>
          <cx:pt idx="11451">3</cx:pt>
          <cx:pt idx="11452">3</cx:pt>
          <cx:pt idx="11453">7</cx:pt>
          <cx:pt idx="11454">2</cx:pt>
          <cx:pt idx="11455">2</cx:pt>
          <cx:pt idx="11456">14</cx:pt>
          <cx:pt idx="11457">6</cx:pt>
          <cx:pt idx="11458">1</cx:pt>
          <cx:pt idx="11459">2</cx:pt>
          <cx:pt idx="11460">13</cx:pt>
          <cx:pt idx="11461">0</cx:pt>
          <cx:pt idx="11462">16</cx:pt>
          <cx:pt idx="11463">2</cx:pt>
          <cx:pt idx="11464">4</cx:pt>
          <cx:pt idx="11465">9</cx:pt>
          <cx:pt idx="11466">7</cx:pt>
          <cx:pt idx="11467">8</cx:pt>
          <cx:pt idx="11468">2</cx:pt>
          <cx:pt idx="11469">3</cx:pt>
          <cx:pt idx="11470">3</cx:pt>
          <cx:pt idx="11471">24</cx:pt>
          <cx:pt idx="11472">4</cx:pt>
          <cx:pt idx="11473">8</cx:pt>
          <cx:pt idx="11474">3</cx:pt>
          <cx:pt idx="11475">0</cx:pt>
          <cx:pt idx="11476">20</cx:pt>
          <cx:pt idx="11477">43</cx:pt>
          <cx:pt idx="11478">3</cx:pt>
          <cx:pt idx="11479">2</cx:pt>
          <cx:pt idx="11480">2</cx:pt>
          <cx:pt idx="11481">3</cx:pt>
          <cx:pt idx="11482">5</cx:pt>
          <cx:pt idx="11483">8</cx:pt>
          <cx:pt idx="11484">2</cx:pt>
          <cx:pt idx="11485">8</cx:pt>
          <cx:pt idx="11486">30</cx:pt>
          <cx:pt idx="11487">3</cx:pt>
          <cx:pt idx="11488">1</cx:pt>
          <cx:pt idx="11489">4</cx:pt>
          <cx:pt idx="11490">0</cx:pt>
          <cx:pt idx="11491">16</cx:pt>
          <cx:pt idx="11492">15</cx:pt>
          <cx:pt idx="11493">4</cx:pt>
          <cx:pt idx="11494">6</cx:pt>
          <cx:pt idx="11495">8</cx:pt>
          <cx:pt idx="11496">0</cx:pt>
          <cx:pt idx="11497">23</cx:pt>
          <cx:pt idx="11498">8</cx:pt>
          <cx:pt idx="11499">1</cx:pt>
          <cx:pt idx="11500">8</cx:pt>
          <cx:pt idx="11501">4</cx:pt>
          <cx:pt idx="11502">4</cx:pt>
          <cx:pt idx="11503">4</cx:pt>
          <cx:pt idx="11504">12</cx:pt>
          <cx:pt idx="11505">6</cx:pt>
          <cx:pt idx="11506">4</cx:pt>
          <cx:pt idx="11507">4</cx:pt>
          <cx:pt idx="11508">1</cx:pt>
          <cx:pt idx="11509">8</cx:pt>
          <cx:pt idx="11510">7</cx:pt>
          <cx:pt idx="11511">3</cx:pt>
          <cx:pt idx="11512">2</cx:pt>
          <cx:pt idx="11513">3</cx:pt>
          <cx:pt idx="11514">13</cx:pt>
          <cx:pt idx="11515">6</cx:pt>
          <cx:pt idx="11516">10</cx:pt>
          <cx:pt idx="11517">2</cx:pt>
          <cx:pt idx="11518">12</cx:pt>
          <cx:pt idx="11519">7</cx:pt>
          <cx:pt idx="11520">12</cx:pt>
          <cx:pt idx="11521">8</cx:pt>
          <cx:pt idx="11522">2</cx:pt>
          <cx:pt idx="11523">2</cx:pt>
          <cx:pt idx="11524">10</cx:pt>
          <cx:pt idx="11525">18</cx:pt>
          <cx:pt idx="11526">0</cx:pt>
          <cx:pt idx="11527">5</cx:pt>
          <cx:pt idx="11528">2</cx:pt>
          <cx:pt idx="11529">10</cx:pt>
          <cx:pt idx="11530">4</cx:pt>
          <cx:pt idx="11531">5</cx:pt>
          <cx:pt idx="11532">2</cx:pt>
          <cx:pt idx="11533">21</cx:pt>
          <cx:pt idx="11534">5</cx:pt>
          <cx:pt idx="11535">15</cx:pt>
          <cx:pt idx="11536">2</cx:pt>
          <cx:pt idx="11537">3</cx:pt>
          <cx:pt idx="11538">3</cx:pt>
          <cx:pt idx="11539">2</cx:pt>
          <cx:pt idx="11540">10</cx:pt>
          <cx:pt idx="11541">11</cx:pt>
          <cx:pt idx="11542">6</cx:pt>
          <cx:pt idx="11543">2</cx:pt>
          <cx:pt idx="11544">15</cx:pt>
          <cx:pt idx="11545">20</cx:pt>
          <cx:pt idx="11546">4</cx:pt>
          <cx:pt idx="11547">7</cx:pt>
          <cx:pt idx="11548">13</cx:pt>
          <cx:pt idx="11549">0</cx:pt>
          <cx:pt idx="11550">7</cx:pt>
          <cx:pt idx="11551">0</cx:pt>
          <cx:pt idx="11552">3</cx:pt>
          <cx:pt idx="11553">3</cx:pt>
          <cx:pt idx="11554">2</cx:pt>
          <cx:pt idx="11555">24</cx:pt>
          <cx:pt idx="11556">1</cx:pt>
          <cx:pt idx="11557">24</cx:pt>
          <cx:pt idx="11558">31</cx:pt>
          <cx:pt idx="11559">13</cx:pt>
          <cx:pt idx="11560">15</cx:pt>
          <cx:pt idx="11561">18</cx:pt>
          <cx:pt idx="11562">3</cx:pt>
          <cx:pt idx="11563">15</cx:pt>
          <cx:pt idx="11564">2</cx:pt>
          <cx:pt idx="11565">4</cx:pt>
          <cx:pt idx="11566">3</cx:pt>
          <cx:pt idx="11567">2</cx:pt>
          <cx:pt idx="11568">11</cx:pt>
          <cx:pt idx="11569">4</cx:pt>
          <cx:pt idx="11570">3</cx:pt>
          <cx:pt idx="11571">3</cx:pt>
          <cx:pt idx="11572">9</cx:pt>
          <cx:pt idx="11573">5</cx:pt>
          <cx:pt idx="11574">1</cx:pt>
          <cx:pt idx="11575">10</cx:pt>
          <cx:pt idx="11576">2</cx:pt>
          <cx:pt idx="11577">11</cx:pt>
          <cx:pt idx="11578">24</cx:pt>
          <cx:pt idx="11579">5</cx:pt>
          <cx:pt idx="11580">6</cx:pt>
          <cx:pt idx="11581">4</cx:pt>
          <cx:pt idx="11582">3</cx:pt>
          <cx:pt idx="11583">1</cx:pt>
          <cx:pt idx="11584">3</cx:pt>
          <cx:pt idx="11585">6</cx:pt>
          <cx:pt idx="11586">5</cx:pt>
          <cx:pt idx="11587">4</cx:pt>
          <cx:pt idx="11588">4</cx:pt>
          <cx:pt idx="11589">7</cx:pt>
          <cx:pt idx="11590">5</cx:pt>
          <cx:pt idx="11591">2</cx:pt>
          <cx:pt idx="11592">19</cx:pt>
          <cx:pt idx="11593">8</cx:pt>
          <cx:pt idx="11594">0</cx:pt>
          <cx:pt idx="11595">4</cx:pt>
          <cx:pt idx="11596">4</cx:pt>
          <cx:pt idx="11597">22</cx:pt>
          <cx:pt idx="11598">24</cx:pt>
          <cx:pt idx="11599">2</cx:pt>
          <cx:pt idx="11600">1</cx:pt>
          <cx:pt idx="11601">6</cx:pt>
          <cx:pt idx="11602">3</cx:pt>
          <cx:pt idx="11603">4</cx:pt>
          <cx:pt idx="11604">18</cx:pt>
          <cx:pt idx="11605">36</cx:pt>
          <cx:pt idx="11606">0</cx:pt>
          <cx:pt idx="11607">3</cx:pt>
          <cx:pt idx="11608">3</cx:pt>
          <cx:pt idx="11609">2</cx:pt>
          <cx:pt idx="11610">2</cx:pt>
          <cx:pt idx="11611">4</cx:pt>
          <cx:pt idx="11612">9</cx:pt>
          <cx:pt idx="11613">19</cx:pt>
          <cx:pt idx="11614">3</cx:pt>
          <cx:pt idx="11615">3</cx:pt>
          <cx:pt idx="11616">2</cx:pt>
          <cx:pt idx="11617">2</cx:pt>
          <cx:pt idx="11618">1</cx:pt>
          <cx:pt idx="11619">22</cx:pt>
          <cx:pt idx="11620">3</cx:pt>
          <cx:pt idx="11621">2</cx:pt>
          <cx:pt idx="11622">3</cx:pt>
          <cx:pt idx="11623">4</cx:pt>
          <cx:pt idx="11624">3</cx:pt>
          <cx:pt idx="11625">0</cx:pt>
          <cx:pt idx="11626">3</cx:pt>
          <cx:pt idx="11627">12</cx:pt>
          <cx:pt idx="11628">6</cx:pt>
          <cx:pt idx="11629">29</cx:pt>
          <cx:pt idx="11630">1</cx:pt>
          <cx:pt idx="11631">2</cx:pt>
          <cx:pt idx="11632">18</cx:pt>
          <cx:pt idx="11633">11</cx:pt>
          <cx:pt idx="11634">12</cx:pt>
          <cx:pt idx="11635">2</cx:pt>
          <cx:pt idx="11636">3</cx:pt>
          <cx:pt idx="11637">25</cx:pt>
          <cx:pt idx="11638">18</cx:pt>
          <cx:pt idx="11639">5</cx:pt>
          <cx:pt idx="11640">4</cx:pt>
          <cx:pt idx="11641">18</cx:pt>
          <cx:pt idx="11642">1</cx:pt>
          <cx:pt idx="11643">3</cx:pt>
          <cx:pt idx="11644">23</cx:pt>
          <cx:pt idx="11645">14</cx:pt>
          <cx:pt idx="11646">6</cx:pt>
          <cx:pt idx="11647">6</cx:pt>
          <cx:pt idx="11648">6</cx:pt>
          <cx:pt idx="11649">3</cx:pt>
          <cx:pt idx="11650">4</cx:pt>
          <cx:pt idx="11651">6</cx:pt>
          <cx:pt idx="11652">10</cx:pt>
          <cx:pt idx="11653">7</cx:pt>
          <cx:pt idx="11654">2</cx:pt>
          <cx:pt idx="11655">3</cx:pt>
          <cx:pt idx="11656">3</cx:pt>
          <cx:pt idx="11657">0</cx:pt>
          <cx:pt idx="11658">10</cx:pt>
          <cx:pt idx="11659">2</cx:pt>
          <cx:pt idx="11660">4</cx:pt>
          <cx:pt idx="11661">26</cx:pt>
          <cx:pt idx="11662">2</cx:pt>
          <cx:pt idx="11663">5</cx:pt>
          <cx:pt idx="11664">6</cx:pt>
          <cx:pt idx="11665">6</cx:pt>
          <cx:pt idx="11666">8</cx:pt>
          <cx:pt idx="11667">26</cx:pt>
          <cx:pt idx="11668">2</cx:pt>
          <cx:pt idx="11669">13</cx:pt>
          <cx:pt idx="11670">1</cx:pt>
          <cx:pt idx="11671">17</cx:pt>
          <cx:pt idx="11672">28</cx:pt>
          <cx:pt idx="11673">6</cx:pt>
          <cx:pt idx="11674">8</cx:pt>
          <cx:pt idx="11675">4</cx:pt>
          <cx:pt idx="11676">4</cx:pt>
          <cx:pt idx="11677">0</cx:pt>
          <cx:pt idx="11678">4</cx:pt>
          <cx:pt idx="11679">0</cx:pt>
          <cx:pt idx="11680">6</cx:pt>
          <cx:pt idx="11681">10</cx:pt>
          <cx:pt idx="11682">5</cx:pt>
          <cx:pt idx="11683">4</cx:pt>
          <cx:pt idx="11684">1</cx:pt>
          <cx:pt idx="11685">8</cx:pt>
          <cx:pt idx="11686">2</cx:pt>
          <cx:pt idx="11687">4</cx:pt>
          <cx:pt idx="11688">11</cx:pt>
          <cx:pt idx="11689">6</cx:pt>
          <cx:pt idx="11690">1</cx:pt>
          <cx:pt idx="11691">0</cx:pt>
          <cx:pt idx="11692">2</cx:pt>
          <cx:pt idx="11693">3</cx:pt>
          <cx:pt idx="11694">2</cx:pt>
          <cx:pt idx="11695">3</cx:pt>
          <cx:pt idx="11696">5</cx:pt>
          <cx:pt idx="11697">6</cx:pt>
          <cx:pt idx="11698">27</cx:pt>
          <cx:pt idx="11699">3</cx:pt>
          <cx:pt idx="11700">1</cx:pt>
          <cx:pt idx="11701">2</cx:pt>
          <cx:pt idx="11702">27</cx:pt>
          <cx:pt idx="11703">4</cx:pt>
          <cx:pt idx="11704">1</cx:pt>
          <cx:pt idx="11705">4</cx:pt>
          <cx:pt idx="11706">4</cx:pt>
          <cx:pt idx="11707">4</cx:pt>
          <cx:pt idx="11708">6</cx:pt>
          <cx:pt idx="11709">13</cx:pt>
          <cx:pt idx="11710">4</cx:pt>
          <cx:pt idx="11711">8</cx:pt>
          <cx:pt idx="11712">6</cx:pt>
          <cx:pt idx="11713">4</cx:pt>
          <cx:pt idx="11714">6</cx:pt>
          <cx:pt idx="11715">3</cx:pt>
          <cx:pt idx="11716">3</cx:pt>
          <cx:pt idx="11717">4</cx:pt>
          <cx:pt idx="11718">16</cx:pt>
          <cx:pt idx="11719">12</cx:pt>
          <cx:pt idx="11720">8</cx:pt>
          <cx:pt idx="11721">16</cx:pt>
          <cx:pt idx="11722">8</cx:pt>
          <cx:pt idx="11723">1</cx:pt>
          <cx:pt idx="11724">4</cx:pt>
          <cx:pt idx="11725">4</cx:pt>
          <cx:pt idx="11726">7</cx:pt>
          <cx:pt idx="11727">4</cx:pt>
          <cx:pt idx="11728">4</cx:pt>
          <cx:pt idx="11729">2</cx:pt>
          <cx:pt idx="11730">4</cx:pt>
          <cx:pt idx="11731">4</cx:pt>
          <cx:pt idx="11732">3</cx:pt>
          <cx:pt idx="11733">9</cx:pt>
          <cx:pt idx="11734">4</cx:pt>
          <cx:pt idx="11735">5</cx:pt>
          <cx:pt idx="11736">0</cx:pt>
          <cx:pt idx="11737">6</cx:pt>
          <cx:pt idx="11738">6</cx:pt>
          <cx:pt idx="11739">7</cx:pt>
          <cx:pt idx="11740">9</cx:pt>
          <cx:pt idx="11741">4</cx:pt>
          <cx:pt idx="11742">2</cx:pt>
          <cx:pt idx="11743">18</cx:pt>
          <cx:pt idx="11744">1</cx:pt>
          <cx:pt idx="11745">3</cx:pt>
          <cx:pt idx="11746">2</cx:pt>
          <cx:pt idx="11747">0</cx:pt>
          <cx:pt idx="11748">1</cx:pt>
          <cx:pt idx="11749">2</cx:pt>
          <cx:pt idx="11750">2</cx:pt>
          <cx:pt idx="11751">2</cx:pt>
          <cx:pt idx="11752">10</cx:pt>
          <cx:pt idx="11753">16</cx:pt>
          <cx:pt idx="11754">27</cx:pt>
          <cx:pt idx="11755">4</cx:pt>
          <cx:pt idx="11756">4</cx:pt>
          <cx:pt idx="11757">3</cx:pt>
          <cx:pt idx="11758">14</cx:pt>
          <cx:pt idx="11759">4</cx:pt>
          <cx:pt idx="11760">2</cx:pt>
          <cx:pt idx="11761">7</cx:pt>
          <cx:pt idx="11762">0</cx:pt>
          <cx:pt idx="11763">3</cx:pt>
          <cx:pt idx="11764">24</cx:pt>
          <cx:pt idx="11765">24</cx:pt>
          <cx:pt idx="11766">1</cx:pt>
          <cx:pt idx="11767">10</cx:pt>
          <cx:pt idx="11768">2</cx:pt>
          <cx:pt idx="11769">7</cx:pt>
          <cx:pt idx="11770">9</cx:pt>
          <cx:pt idx="11771">8</cx:pt>
          <cx:pt idx="11772">5</cx:pt>
          <cx:pt idx="11773">14</cx:pt>
          <cx:pt idx="11774">15</cx:pt>
          <cx:pt idx="11775">4</cx:pt>
          <cx:pt idx="11776">4</cx:pt>
          <cx:pt idx="11777">11</cx:pt>
          <cx:pt idx="11778">3</cx:pt>
          <cx:pt idx="11779">0</cx:pt>
          <cx:pt idx="11780">2</cx:pt>
          <cx:pt idx="11781">8</cx:pt>
          <cx:pt idx="11782">20</cx:pt>
          <cx:pt idx="11783">1</cx:pt>
          <cx:pt idx="11784">5</cx:pt>
          <cx:pt idx="11785">8</cx:pt>
          <cx:pt idx="11786">5</cx:pt>
          <cx:pt idx="11787">3</cx:pt>
          <cx:pt idx="11788">11</cx:pt>
          <cx:pt idx="11789">9</cx:pt>
          <cx:pt idx="11790">1</cx:pt>
          <cx:pt idx="11791">8</cx:pt>
          <cx:pt idx="11792">6</cx:pt>
          <cx:pt idx="11793">7</cx:pt>
          <cx:pt idx="11794">2</cx:pt>
          <cx:pt idx="11795">9</cx:pt>
          <cx:pt idx="11796">1</cx:pt>
          <cx:pt idx="11797">2</cx:pt>
          <cx:pt idx="11798">2</cx:pt>
          <cx:pt idx="11799">5</cx:pt>
          <cx:pt idx="11800">0</cx:pt>
          <cx:pt idx="11801">5</cx:pt>
          <cx:pt idx="11802">1</cx:pt>
          <cx:pt idx="11803">3</cx:pt>
          <cx:pt idx="11804">2</cx:pt>
          <cx:pt idx="11805">22</cx:pt>
          <cx:pt idx="11806">3</cx:pt>
          <cx:pt idx="11807">2</cx:pt>
          <cx:pt idx="11808">0</cx:pt>
          <cx:pt idx="11809">32</cx:pt>
          <cx:pt idx="11810">1</cx:pt>
          <cx:pt idx="11811">4</cx:pt>
          <cx:pt idx="11812">10</cx:pt>
          <cx:pt idx="11813">7</cx:pt>
          <cx:pt idx="11814">23</cx:pt>
          <cx:pt idx="11815">3</cx:pt>
          <cx:pt idx="11816">7</cx:pt>
          <cx:pt idx="11817">29</cx:pt>
          <cx:pt idx="11818">5</cx:pt>
          <cx:pt idx="11819">9</cx:pt>
          <cx:pt idx="11820">0</cx:pt>
          <cx:pt idx="11821">3</cx:pt>
          <cx:pt idx="11822">54</cx:pt>
          <cx:pt idx="11823">6</cx:pt>
          <cx:pt idx="11824">6</cx:pt>
          <cx:pt idx="11825">6</cx:pt>
          <cx:pt idx="11826">8</cx:pt>
          <cx:pt idx="11827">5</cx:pt>
          <cx:pt idx="11828">12</cx:pt>
          <cx:pt idx="11829">99</cx:pt>
          <cx:pt idx="11830">5</cx:pt>
          <cx:pt idx="11831">5</cx:pt>
          <cx:pt idx="11832">0</cx:pt>
          <cx:pt idx="11833">2</cx:pt>
          <cx:pt idx="11834">11</cx:pt>
          <cx:pt idx="11835">13</cx:pt>
          <cx:pt idx="11836">2</cx:pt>
          <cx:pt idx="11837">5</cx:pt>
          <cx:pt idx="11838">4</cx:pt>
          <cx:pt idx="11839">5</cx:pt>
          <cx:pt idx="11840">9</cx:pt>
          <cx:pt idx="11841">4</cx:pt>
          <cx:pt idx="11842">0</cx:pt>
          <cx:pt idx="11843">4</cx:pt>
          <cx:pt idx="11844">0</cx:pt>
          <cx:pt idx="11845">25</cx:pt>
          <cx:pt idx="11846">0</cx:pt>
          <cx:pt idx="11847">0</cx:pt>
          <cx:pt idx="11848">0</cx:pt>
          <cx:pt idx="11849">0</cx:pt>
          <cx:pt idx="11850">0</cx:pt>
          <cx:pt idx="11851">12</cx:pt>
          <cx:pt idx="11852">0</cx:pt>
          <cx:pt idx="11853">12</cx:pt>
          <cx:pt idx="11854">12</cx:pt>
          <cx:pt idx="11855">0</cx:pt>
          <cx:pt idx="11856">5</cx:pt>
          <cx:pt idx="11857">5</cx:pt>
          <cx:pt idx="11858">16</cx:pt>
          <cx:pt idx="11859">2</cx:pt>
          <cx:pt idx="11860">3</cx:pt>
          <cx:pt idx="11861">1</cx:pt>
          <cx:pt idx="11862">11</cx:pt>
          <cx:pt idx="11863">5</cx:pt>
          <cx:pt idx="11864">5</cx:pt>
          <cx:pt idx="11865">2</cx:pt>
          <cx:pt idx="11866">15</cx:pt>
          <cx:pt idx="11867">16</cx:pt>
          <cx:pt idx="11868">7</cx:pt>
          <cx:pt idx="11869">7</cx:pt>
          <cx:pt idx="11870">12</cx:pt>
          <cx:pt idx="11871">7</cx:pt>
          <cx:pt idx="11872">6</cx:pt>
          <cx:pt idx="11873">0</cx:pt>
          <cx:pt idx="11874">3</cx:pt>
          <cx:pt idx="11875">3</cx:pt>
          <cx:pt idx="11876">2</cx:pt>
          <cx:pt idx="11877">5</cx:pt>
          <cx:pt idx="11878">35</cx:pt>
          <cx:pt idx="11879">6</cx:pt>
          <cx:pt idx="11880">0</cx:pt>
          <cx:pt idx="11881">14</cx:pt>
          <cx:pt idx="11882">0</cx:pt>
          <cx:pt idx="11883">17</cx:pt>
          <cx:pt idx="11884">2</cx:pt>
          <cx:pt idx="11885">8</cx:pt>
          <cx:pt idx="11886">14</cx:pt>
          <cx:pt idx="11887">7</cx:pt>
          <cx:pt idx="11888">1</cx:pt>
          <cx:pt idx="11889">4</cx:pt>
          <cx:pt idx="11890">4</cx:pt>
          <cx:pt idx="11891">0</cx:pt>
          <cx:pt idx="11892">4</cx:pt>
          <cx:pt idx="11893">0</cx:pt>
          <cx:pt idx="11894">16</cx:pt>
          <cx:pt idx="11895">42</cx:pt>
          <cx:pt idx="11896">1</cx:pt>
          <cx:pt idx="11897">6</cx:pt>
          <cx:pt idx="11898">22</cx:pt>
          <cx:pt idx="11899">15</cx:pt>
          <cx:pt idx="11900">4</cx:pt>
          <cx:pt idx="11901">1</cx:pt>
          <cx:pt idx="11902">6</cx:pt>
          <cx:pt idx="11903">3</cx:pt>
          <cx:pt idx="11904">6</cx:pt>
          <cx:pt idx="11905">0</cx:pt>
          <cx:pt idx="11906">2</cx:pt>
          <cx:pt idx="11907">2</cx:pt>
          <cx:pt idx="11908">116</cx:pt>
          <cx:pt idx="11909">6</cx:pt>
          <cx:pt idx="11910">1</cx:pt>
          <cx:pt idx="11911">20</cx:pt>
          <cx:pt idx="11912">7</cx:pt>
          <cx:pt idx="11913">4</cx:pt>
          <cx:pt idx="11914">12</cx:pt>
          <cx:pt idx="11915">14</cx:pt>
          <cx:pt idx="11916">5</cx:pt>
          <cx:pt idx="11917">6</cx:pt>
          <cx:pt idx="11918">6</cx:pt>
          <cx:pt idx="11919">1</cx:pt>
          <cx:pt idx="11920">8</cx:pt>
          <cx:pt idx="11921">8</cx:pt>
          <cx:pt idx="11922">1</cx:pt>
          <cx:pt idx="11923">4</cx:pt>
          <cx:pt idx="11924">18</cx:pt>
          <cx:pt idx="11925">7</cx:pt>
          <cx:pt idx="11926">1</cx:pt>
          <cx:pt idx="11927">3</cx:pt>
          <cx:pt idx="11928">10</cx:pt>
          <cx:pt idx="11929">4</cx:pt>
          <cx:pt idx="11930">4</cx:pt>
          <cx:pt idx="11931">3</cx:pt>
          <cx:pt idx="11932">10</cx:pt>
          <cx:pt idx="11933">4</cx:pt>
          <cx:pt idx="11934">11</cx:pt>
          <cx:pt idx="11935">2</cx:pt>
          <cx:pt idx="11936">5</cx:pt>
          <cx:pt idx="11937">2</cx:pt>
          <cx:pt idx="11938">2</cx:pt>
          <cx:pt idx="11939">1</cx:pt>
          <cx:pt idx="11940">7</cx:pt>
          <cx:pt idx="11941">0</cx:pt>
          <cx:pt idx="11942">0</cx:pt>
          <cx:pt idx="11943">5</cx:pt>
          <cx:pt idx="11944">4</cx:pt>
          <cx:pt idx="11945">3</cx:pt>
          <cx:pt idx="11946">18</cx:pt>
          <cx:pt idx="11947">3</cx:pt>
          <cx:pt idx="11948">2</cx:pt>
          <cx:pt idx="11949">8</cx:pt>
          <cx:pt idx="11950">3</cx:pt>
          <cx:pt idx="11951">4</cx:pt>
          <cx:pt idx="11952">10</cx:pt>
          <cx:pt idx="11953">11</cx:pt>
          <cx:pt idx="11954">11</cx:pt>
          <cx:pt idx="11955">13</cx:pt>
          <cx:pt idx="11956">6</cx:pt>
          <cx:pt idx="11957">0</cx:pt>
          <cx:pt idx="11958">5</cx:pt>
          <cx:pt idx="11959">8</cx:pt>
          <cx:pt idx="11960">4</cx:pt>
          <cx:pt idx="11961">6</cx:pt>
          <cx:pt idx="11962">6</cx:pt>
          <cx:pt idx="11963">6</cx:pt>
          <cx:pt idx="11964">2</cx:pt>
          <cx:pt idx="11965">14</cx:pt>
          <cx:pt idx="11966">4</cx:pt>
          <cx:pt idx="11967">10</cx:pt>
          <cx:pt idx="11968">9</cx:pt>
          <cx:pt idx="11969">11</cx:pt>
          <cx:pt idx="11970">8</cx:pt>
          <cx:pt idx="11971">9</cx:pt>
          <cx:pt idx="11972">1</cx:pt>
          <cx:pt idx="11973">10</cx:pt>
          <cx:pt idx="11974">10</cx:pt>
          <cx:pt idx="11975">1</cx:pt>
          <cx:pt idx="11976">3</cx:pt>
          <cx:pt idx="11977">17</cx:pt>
          <cx:pt idx="11978">5</cx:pt>
          <cx:pt idx="11979">8</cx:pt>
          <cx:pt idx="11980">2</cx:pt>
          <cx:pt idx="11981">5</cx:pt>
          <cx:pt idx="11982">2</cx:pt>
          <cx:pt idx="11983">9</cx:pt>
          <cx:pt idx="11984">1</cx:pt>
          <cx:pt idx="11985">12</cx:pt>
          <cx:pt idx="11986">1</cx:pt>
          <cx:pt idx="11987">4</cx:pt>
          <cx:pt idx="11988">8</cx:pt>
          <cx:pt idx="11989">20</cx:pt>
          <cx:pt idx="11990">9</cx:pt>
          <cx:pt idx="11991">4</cx:pt>
          <cx:pt idx="11992">1</cx:pt>
          <cx:pt idx="11993">11</cx:pt>
          <cx:pt idx="11994">20</cx:pt>
          <cx:pt idx="11995">19</cx:pt>
          <cx:pt idx="11996">10</cx:pt>
          <cx:pt idx="11997">3</cx:pt>
          <cx:pt idx="11998">5</cx:pt>
          <cx:pt idx="11999">2</cx:pt>
          <cx:pt idx="12000">10</cx:pt>
          <cx:pt idx="12001">3</cx:pt>
          <cx:pt idx="12002">2</cx:pt>
          <cx:pt idx="12003">18</cx:pt>
          <cx:pt idx="12004">4</cx:pt>
          <cx:pt idx="12005">7</cx:pt>
          <cx:pt idx="12006">10</cx:pt>
          <cx:pt idx="12007">20</cx:pt>
          <cx:pt idx="12008">14</cx:pt>
          <cx:pt idx="12009">4</cx:pt>
          <cx:pt idx="12010">3</cx:pt>
          <cx:pt idx="12011">5</cx:pt>
          <cx:pt idx="12012">27</cx:pt>
          <cx:pt idx="12013">6</cx:pt>
          <cx:pt idx="12014">16</cx:pt>
          <cx:pt idx="12015">4</cx:pt>
          <cx:pt idx="12016">2</cx:pt>
          <cx:pt idx="12017">7</cx:pt>
          <cx:pt idx="12018">43</cx:pt>
          <cx:pt idx="12019">11</cx:pt>
          <cx:pt idx="12020">7</cx:pt>
          <cx:pt idx="12021">1</cx:pt>
          <cx:pt idx="12022">4</cx:pt>
          <cx:pt idx="12023">8</cx:pt>
          <cx:pt idx="12024">1</cx:pt>
          <cx:pt idx="12025">6</cx:pt>
          <cx:pt idx="12026">13</cx:pt>
          <cx:pt idx="12027">7</cx:pt>
          <cx:pt idx="12028">28</cx:pt>
          <cx:pt idx="12029">23</cx:pt>
          <cx:pt idx="12030">1</cx:pt>
          <cx:pt idx="12031">5</cx:pt>
          <cx:pt idx="12032">2</cx:pt>
          <cx:pt idx="12033">12</cx:pt>
          <cx:pt idx="12034">9</cx:pt>
          <cx:pt idx="12035">20</cx:pt>
          <cx:pt idx="12036">11</cx:pt>
          <cx:pt idx="12037">8</cx:pt>
          <cx:pt idx="12038">2</cx:pt>
          <cx:pt idx="12039">3</cx:pt>
          <cx:pt idx="12040">7</cx:pt>
          <cx:pt idx="12041">5</cx:pt>
          <cx:pt idx="12042">1</cx:pt>
          <cx:pt idx="12043">6</cx:pt>
          <cx:pt idx="12044">13</cx:pt>
          <cx:pt idx="12045">6</cx:pt>
          <cx:pt idx="12046">0</cx:pt>
          <cx:pt idx="12047">6</cx:pt>
          <cx:pt idx="12048">56</cx:pt>
          <cx:pt idx="12049">6</cx:pt>
          <cx:pt idx="12050">0</cx:pt>
          <cx:pt idx="12051">2</cx:pt>
          <cx:pt idx="12052">2</cx:pt>
          <cx:pt idx="12053">62</cx:pt>
          <cx:pt idx="12054">5</cx:pt>
          <cx:pt idx="12055">2</cx:pt>
          <cx:pt idx="12056">1</cx:pt>
          <cx:pt idx="12057">1</cx:pt>
          <cx:pt idx="12058">2</cx:pt>
          <cx:pt idx="12059">20</cx:pt>
          <cx:pt idx="12060">12</cx:pt>
          <cx:pt idx="12061">8</cx:pt>
          <cx:pt idx="12062">2</cx:pt>
          <cx:pt idx="12063">4</cx:pt>
          <cx:pt idx="12064">4</cx:pt>
          <cx:pt idx="12065">4</cx:pt>
          <cx:pt idx="12066">6</cx:pt>
          <cx:pt idx="12067">4</cx:pt>
          <cx:pt idx="12068">10</cx:pt>
          <cx:pt idx="12069">20</cx:pt>
          <cx:pt idx="12070">9</cx:pt>
          <cx:pt idx="12071">6</cx:pt>
          <cx:pt idx="12072">15</cx:pt>
          <cx:pt idx="12073">3</cx:pt>
          <cx:pt idx="12074">7</cx:pt>
          <cx:pt idx="12075">28</cx:pt>
          <cx:pt idx="12076">23</cx:pt>
          <cx:pt idx="12077">3</cx:pt>
          <cx:pt idx="12078">8</cx:pt>
          <cx:pt idx="12079">0</cx:pt>
          <cx:pt idx="12080">6</cx:pt>
          <cx:pt idx="12081">35</cx:pt>
          <cx:pt idx="12082">6</cx:pt>
          <cx:pt idx="12083">29</cx:pt>
          <cx:pt idx="12084">3</cx:pt>
          <cx:pt idx="12085">0</cx:pt>
          <cx:pt idx="12086">3</cx:pt>
          <cx:pt idx="12087">22</cx:pt>
          <cx:pt idx="12088">3</cx:pt>
          <cx:pt idx="12089">1</cx:pt>
          <cx:pt idx="12090">0</cx:pt>
          <cx:pt idx="12091">25</cx:pt>
          <cx:pt idx="12092">2</cx:pt>
          <cx:pt idx="12093">6</cx:pt>
          <cx:pt idx="12094">7</cx:pt>
          <cx:pt idx="12095">21</cx:pt>
          <cx:pt idx="12096">21</cx:pt>
          <cx:pt idx="12097">0</cx:pt>
          <cx:pt idx="12098">4</cx:pt>
          <cx:pt idx="12099">12</cx:pt>
          <cx:pt idx="12100">14</cx:pt>
          <cx:pt idx="12101">9</cx:pt>
          <cx:pt idx="12102">0</cx:pt>
          <cx:pt idx="12103">3</cx:pt>
          <cx:pt idx="12104">2</cx:pt>
          <cx:pt idx="12105">11</cx:pt>
          <cx:pt idx="12106">2</cx:pt>
          <cx:pt idx="12107">13</cx:pt>
          <cx:pt idx="12108">1</cx:pt>
          <cx:pt idx="12109">17</cx:pt>
          <cx:pt idx="12110">0</cx:pt>
          <cx:pt idx="12111">3</cx:pt>
          <cx:pt idx="12112">17</cx:pt>
          <cx:pt idx="12113">3</cx:pt>
          <cx:pt idx="12114">3</cx:pt>
          <cx:pt idx="12115">13</cx:pt>
          <cx:pt idx="12116">0</cx:pt>
          <cx:pt idx="12117">19</cx:pt>
          <cx:pt idx="12118">4</cx:pt>
          <cx:pt idx="12119">10</cx:pt>
          <cx:pt idx="12120">11</cx:pt>
          <cx:pt idx="12121">0</cx:pt>
          <cx:pt idx="12122">12</cx:pt>
          <cx:pt idx="12123">18</cx:pt>
          <cx:pt idx="12124">1</cx:pt>
          <cx:pt idx="12125">3</cx:pt>
          <cx:pt idx="12126">6</cx:pt>
          <cx:pt idx="12127">6</cx:pt>
          <cx:pt idx="12128">7</cx:pt>
          <cx:pt idx="12129">4</cx:pt>
          <cx:pt idx="12130">20</cx:pt>
          <cx:pt idx="12131">7</cx:pt>
          <cx:pt idx="12132">10</cx:pt>
          <cx:pt idx="12133">0</cx:pt>
          <cx:pt idx="12134">7</cx:pt>
          <cx:pt idx="12135">3</cx:pt>
          <cx:pt idx="12136">8</cx:pt>
          <cx:pt idx="12137">1</cx:pt>
          <cx:pt idx="12138">6</cx:pt>
          <cx:pt idx="12139">2</cx:pt>
          <cx:pt idx="12140">3</cx:pt>
          <cx:pt idx="12141">1</cx:pt>
          <cx:pt idx="12142">1</cx:pt>
          <cx:pt idx="12143">6</cx:pt>
          <cx:pt idx="12144">7</cx:pt>
          <cx:pt idx="12145">21</cx:pt>
          <cx:pt idx="12146">1</cx:pt>
          <cx:pt idx="12147">18</cx:pt>
          <cx:pt idx="12148">5</cx:pt>
          <cx:pt idx="12149">1</cx:pt>
          <cx:pt idx="12150">3</cx:pt>
          <cx:pt idx="12151">1</cx:pt>
          <cx:pt idx="12152">14</cx:pt>
          <cx:pt idx="12153">3</cx:pt>
          <cx:pt idx="12154">9</cx:pt>
          <cx:pt idx="12155">8</cx:pt>
          <cx:pt idx="12156">6</cx:pt>
          <cx:pt idx="12157">11</cx:pt>
          <cx:pt idx="12158">1</cx:pt>
          <cx:pt idx="12159">4</cx:pt>
          <cx:pt idx="12160">16</cx:pt>
          <cx:pt idx="12161">3</cx:pt>
          <cx:pt idx="12162">2</cx:pt>
          <cx:pt idx="12163">7</cx:pt>
          <cx:pt idx="12164">15</cx:pt>
          <cx:pt idx="12165">3</cx:pt>
          <cx:pt idx="12166">2</cx:pt>
          <cx:pt idx="12167">2</cx:pt>
          <cx:pt idx="12168">4</cx:pt>
          <cx:pt idx="12169">3</cx:pt>
          <cx:pt idx="12170">28</cx:pt>
          <cx:pt idx="12171">2</cx:pt>
          <cx:pt idx="12172">3</cx:pt>
          <cx:pt idx="12173">1</cx:pt>
          <cx:pt idx="12174">3</cx:pt>
          <cx:pt idx="12175">5</cx:pt>
          <cx:pt idx="12176">3</cx:pt>
          <cx:pt idx="12177">9</cx:pt>
          <cx:pt idx="12178">22</cx:pt>
          <cx:pt idx="12179">5</cx:pt>
          <cx:pt idx="12180">2</cx:pt>
          <cx:pt idx="12181">2</cx:pt>
          <cx:pt idx="12182">3</cx:pt>
          <cx:pt idx="12183">1</cx:pt>
          <cx:pt idx="12184">18</cx:pt>
          <cx:pt idx="12185">3</cx:pt>
          <cx:pt idx="12186">2</cx:pt>
          <cx:pt idx="12187">9</cx:pt>
          <cx:pt idx="12188">4</cx:pt>
          <cx:pt idx="12189">6</cx:pt>
          <cx:pt idx="12190">8</cx:pt>
          <cx:pt idx="12191">14</cx:pt>
          <cx:pt idx="12192">12</cx:pt>
          <cx:pt idx="12193">3</cx:pt>
          <cx:pt idx="12194">7</cx:pt>
          <cx:pt idx="12195">7</cx:pt>
          <cx:pt idx="12196">3</cx:pt>
          <cx:pt idx="12197">32</cx:pt>
          <cx:pt idx="12198">6</cx:pt>
          <cx:pt idx="12199">6</cx:pt>
          <cx:pt idx="12200">3</cx:pt>
          <cx:pt idx="12201">3</cx:pt>
          <cx:pt idx="12202">4</cx:pt>
          <cx:pt idx="12203">18</cx:pt>
          <cx:pt idx="12204">6</cx:pt>
          <cx:pt idx="12205">12</cx:pt>
          <cx:pt idx="12206">4</cx:pt>
          <cx:pt idx="12207">3</cx:pt>
          <cx:pt idx="12208">0</cx:pt>
          <cx:pt idx="12209">8</cx:pt>
          <cx:pt idx="12210">4</cx:pt>
          <cx:pt idx="12211">5</cx:pt>
          <cx:pt idx="12212">13</cx:pt>
          <cx:pt idx="12213">24</cx:pt>
          <cx:pt idx="12214">17</cx:pt>
          <cx:pt idx="12215">5</cx:pt>
          <cx:pt idx="12216">8</cx:pt>
          <cx:pt idx="12217">8</cx:pt>
          <cx:pt idx="12218">0</cx:pt>
          <cx:pt idx="12219">4</cx:pt>
          <cx:pt idx="12220">6</cx:pt>
          <cx:pt idx="12221">2</cx:pt>
          <cx:pt idx="12222">6</cx:pt>
          <cx:pt idx="12223">4</cx:pt>
          <cx:pt idx="12224">4</cx:pt>
          <cx:pt idx="12225">8</cx:pt>
          <cx:pt idx="12226">1</cx:pt>
          <cx:pt idx="12227">0</cx:pt>
          <cx:pt idx="12228">2</cx:pt>
          <cx:pt idx="12229">0</cx:pt>
          <cx:pt idx="12230">30</cx:pt>
          <cx:pt idx="12231">15</cx:pt>
          <cx:pt idx="12232">27</cx:pt>
          <cx:pt idx="12233">4</cx:pt>
          <cx:pt idx="12234">3</cx:pt>
          <cx:pt idx="12235">12</cx:pt>
          <cx:pt idx="12236">3</cx:pt>
          <cx:pt idx="12237">3</cx:pt>
          <cx:pt idx="12238">10</cx:pt>
          <cx:pt idx="12239">9</cx:pt>
          <cx:pt idx="12240">4</cx:pt>
          <cx:pt idx="12241">7</cx:pt>
          <cx:pt idx="12242">6</cx:pt>
          <cx:pt idx="12243">8</cx:pt>
          <cx:pt idx="12244">5</cx:pt>
          <cx:pt idx="12245">6</cx:pt>
          <cx:pt idx="12246">2</cx:pt>
          <cx:pt idx="12247">6</cx:pt>
          <cx:pt idx="12248">4</cx:pt>
          <cx:pt idx="12249">2</cx:pt>
          <cx:pt idx="12250">15</cx:pt>
          <cx:pt idx="12251">6</cx:pt>
          <cx:pt idx="12252">3</cx:pt>
          <cx:pt idx="12253">7</cx:pt>
          <cx:pt idx="12254">3</cx:pt>
          <cx:pt idx="12255">9</cx:pt>
          <cx:pt idx="12256">9</cx:pt>
          <cx:pt idx="12257">3</cx:pt>
          <cx:pt idx="12258">8</cx:pt>
          <cx:pt idx="12259">9</cx:pt>
          <cx:pt idx="12260">6</cx:pt>
          <cx:pt idx="12261">1</cx:pt>
          <cx:pt idx="12262">2</cx:pt>
          <cx:pt idx="12263">17</cx:pt>
          <cx:pt idx="12264">2</cx:pt>
          <cx:pt idx="12265">2</cx:pt>
          <cx:pt idx="12266">8</cx:pt>
          <cx:pt idx="12267">2</cx:pt>
          <cx:pt idx="12268">9</cx:pt>
          <cx:pt idx="12269">5</cx:pt>
          <cx:pt idx="12270">29</cx:pt>
          <cx:pt idx="12271">1</cx:pt>
          <cx:pt idx="12272">2</cx:pt>
          <cx:pt idx="12273">7</cx:pt>
          <cx:pt idx="12274">3</cx:pt>
          <cx:pt idx="12275">17</cx:pt>
          <cx:pt idx="12276">4</cx:pt>
          <cx:pt idx="12277">1</cx:pt>
          <cx:pt idx="12278">2</cx:pt>
          <cx:pt idx="12279">5</cx:pt>
          <cx:pt idx="12280">1</cx:pt>
          <cx:pt idx="12281">21</cx:pt>
          <cx:pt idx="12282">3</cx:pt>
          <cx:pt idx="12283">2</cx:pt>
          <cx:pt idx="12284">5</cx:pt>
          <cx:pt idx="12285">8</cx:pt>
          <cx:pt idx="12286">5</cx:pt>
          <cx:pt idx="12287">17</cx:pt>
          <cx:pt idx="12288">1</cx:pt>
          <cx:pt idx="12289">12</cx:pt>
          <cx:pt idx="12290">1</cx:pt>
          <cx:pt idx="12291">7</cx:pt>
          <cx:pt idx="12292">0</cx:pt>
          <cx:pt idx="12293">2</cx:pt>
          <cx:pt idx="12294">14</cx:pt>
          <cx:pt idx="12295">38</cx:pt>
          <cx:pt idx="12296">4</cx:pt>
          <cx:pt idx="12297">2</cx:pt>
          <cx:pt idx="12298">23</cx:pt>
          <cx:pt idx="12299">16</cx:pt>
          <cx:pt idx="12300">8</cx:pt>
          <cx:pt idx="12301">11</cx:pt>
          <cx:pt idx="12302">11</cx:pt>
          <cx:pt idx="12303">11</cx:pt>
          <cx:pt idx="12304">7</cx:pt>
          <cx:pt idx="12305">3</cx:pt>
          <cx:pt idx="12306">15</cx:pt>
          <cx:pt idx="12307">1</cx:pt>
          <cx:pt idx="12308">13</cx:pt>
          <cx:pt idx="12309">1</cx:pt>
          <cx:pt idx="12310">1</cx:pt>
          <cx:pt idx="12311">14</cx:pt>
          <cx:pt idx="12312">13</cx:pt>
          <cx:pt idx="12313">1</cx:pt>
          <cx:pt idx="12314">7</cx:pt>
          <cx:pt idx="12315">6</cx:pt>
          <cx:pt idx="12316">10</cx:pt>
          <cx:pt idx="12317">3</cx:pt>
          <cx:pt idx="12318">1</cx:pt>
          <cx:pt idx="12319">11</cx:pt>
          <cx:pt idx="12320">1</cx:pt>
          <cx:pt idx="12321">4</cx:pt>
          <cx:pt idx="12322">10</cx:pt>
          <cx:pt idx="12323">12</cx:pt>
          <cx:pt idx="12324">33</cx:pt>
          <cx:pt idx="12325">3</cx:pt>
          <cx:pt idx="12326">11</cx:pt>
          <cx:pt idx="12327">3</cx:pt>
          <cx:pt idx="12328">0</cx:pt>
          <cx:pt idx="12329">2</cx:pt>
          <cx:pt idx="12330">3</cx:pt>
          <cx:pt idx="12331">35</cx:pt>
          <cx:pt idx="12332">0</cx:pt>
          <cx:pt idx="12333">3</cx:pt>
          <cx:pt idx="12334">5</cx:pt>
          <cx:pt idx="12335">2</cx:pt>
          <cx:pt idx="12336">12</cx:pt>
          <cx:pt idx="12337">4</cx:pt>
          <cx:pt idx="12338">3</cx:pt>
          <cx:pt idx="12339">2</cx:pt>
          <cx:pt idx="12340">21</cx:pt>
          <cx:pt idx="12341">3</cx:pt>
          <cx:pt idx="12342">3</cx:pt>
          <cx:pt idx="12343">0</cx:pt>
          <cx:pt idx="12344">8</cx:pt>
          <cx:pt idx="12345">12</cx:pt>
          <cx:pt idx="12346">1</cx:pt>
          <cx:pt idx="12347">5</cx:pt>
          <cx:pt idx="12348">4</cx:pt>
          <cx:pt idx="12349">1</cx:pt>
          <cx:pt idx="12350">6</cx:pt>
          <cx:pt idx="12351">4</cx:pt>
          <cx:pt idx="12352">9</cx:pt>
          <cx:pt idx="12353">4</cx:pt>
          <cx:pt idx="12354">4</cx:pt>
          <cx:pt idx="12355">3</cx:pt>
          <cx:pt idx="12356">2</cx:pt>
          <cx:pt idx="12357">1</cx:pt>
          <cx:pt idx="12358">1</cx:pt>
          <cx:pt idx="12359">8</cx:pt>
          <cx:pt idx="12360">1</cx:pt>
          <cx:pt idx="12361">4</cx:pt>
          <cx:pt idx="12362">8</cx:pt>
          <cx:pt idx="12363">11</cx:pt>
          <cx:pt idx="12364">6</cx:pt>
          <cx:pt idx="12365">14</cx:pt>
          <cx:pt idx="12366">1</cx:pt>
          <cx:pt idx="12367">4</cx:pt>
          <cx:pt idx="12368">0</cx:pt>
          <cx:pt idx="12369">1</cx:pt>
          <cx:pt idx="12370">14</cx:pt>
          <cx:pt idx="12371">4</cx:pt>
          <cx:pt idx="12372">9</cx:pt>
          <cx:pt idx="12373">8</cx:pt>
          <cx:pt idx="12374">0</cx:pt>
          <cx:pt idx="12375">5</cx:pt>
          <cx:pt idx="12376">0</cx:pt>
          <cx:pt idx="12377">4</cx:pt>
          <cx:pt idx="12378">0</cx:pt>
          <cx:pt idx="12379">6</cx:pt>
          <cx:pt idx="12380">1</cx:pt>
          <cx:pt idx="12381">3</cx:pt>
          <cx:pt idx="12382">1</cx:pt>
          <cx:pt idx="12383">9</cx:pt>
          <cx:pt idx="12384">1</cx:pt>
          <cx:pt idx="12385">1</cx:pt>
          <cx:pt idx="12386">0</cx:pt>
          <cx:pt idx="12387">4</cx:pt>
          <cx:pt idx="12388">34</cx:pt>
          <cx:pt idx="12389">4</cx:pt>
          <cx:pt idx="12390">15</cx:pt>
          <cx:pt idx="12391">13</cx:pt>
          <cx:pt idx="12392">14</cx:pt>
          <cx:pt idx="12393">29</cx:pt>
          <cx:pt idx="12394">16</cx:pt>
          <cx:pt idx="12395">15</cx:pt>
          <cx:pt idx="12396">3</cx:pt>
          <cx:pt idx="12397">16</cx:pt>
          <cx:pt idx="12398">13</cx:pt>
          <cx:pt idx="12399">16</cx:pt>
          <cx:pt idx="12400">19</cx:pt>
          <cx:pt idx="12401">7</cx:pt>
          <cx:pt idx="12402">7</cx:pt>
          <cx:pt idx="12403">4</cx:pt>
          <cx:pt idx="12404">1</cx:pt>
          <cx:pt idx="12405">7</cx:pt>
          <cx:pt idx="12406">2</cx:pt>
          <cx:pt idx="12407">25</cx:pt>
          <cx:pt idx="12408">8</cx:pt>
          <cx:pt idx="12409">21</cx:pt>
          <cx:pt idx="12410">6</cx:pt>
          <cx:pt idx="12411">9</cx:pt>
          <cx:pt idx="12412">3</cx:pt>
          <cx:pt idx="12413">6</cx:pt>
          <cx:pt idx="12414">19</cx:pt>
          <cx:pt idx="12415">0</cx:pt>
          <cx:pt idx="12416">9</cx:pt>
          <cx:pt idx="12417">13</cx:pt>
          <cx:pt idx="12418">0</cx:pt>
          <cx:pt idx="12419">9</cx:pt>
          <cx:pt idx="12420">3</cx:pt>
          <cx:pt idx="12421">2</cx:pt>
          <cx:pt idx="12422">5</cx:pt>
          <cx:pt idx="12423">7</cx:pt>
          <cx:pt idx="12424">5</cx:pt>
          <cx:pt idx="12425">11</cx:pt>
          <cx:pt idx="12426">3</cx:pt>
          <cx:pt idx="12427">16</cx:pt>
          <cx:pt idx="12428">1</cx:pt>
          <cx:pt idx="12429">1</cx:pt>
          <cx:pt idx="12430">11</cx:pt>
          <cx:pt idx="12431">7</cx:pt>
          <cx:pt idx="12432">12</cx:pt>
          <cx:pt idx="12433">7</cx:pt>
          <cx:pt idx="12434">1</cx:pt>
          <cx:pt idx="12435">3</cx:pt>
          <cx:pt idx="12436">8</cx:pt>
          <cx:pt idx="12437">2</cx:pt>
          <cx:pt idx="12438">8</cx:pt>
          <cx:pt idx="12439">23</cx:pt>
          <cx:pt idx="12440">13</cx:pt>
          <cx:pt idx="12441">0</cx:pt>
          <cx:pt idx="12442">26</cx:pt>
          <cx:pt idx="12443">3</cx:pt>
          <cx:pt idx="12444">3</cx:pt>
          <cx:pt idx="12445">2</cx:pt>
          <cx:pt idx="12446">2</cx:pt>
          <cx:pt idx="12447">4</cx:pt>
          <cx:pt idx="12448">19</cx:pt>
          <cx:pt idx="12449">1</cx:pt>
          <cx:pt idx="12450">11</cx:pt>
          <cx:pt idx="12451">6</cx:pt>
          <cx:pt idx="12452">3</cx:pt>
          <cx:pt idx="12453">9</cx:pt>
          <cx:pt idx="12454">10</cx:pt>
          <cx:pt idx="12455">5</cx:pt>
          <cx:pt idx="12456">5</cx:pt>
          <cx:pt idx="12457">3</cx:pt>
          <cx:pt idx="12458">4</cx:pt>
          <cx:pt idx="12459">6</cx:pt>
          <cx:pt idx="12460">1</cx:pt>
          <cx:pt idx="12461">5</cx:pt>
          <cx:pt idx="12462">34</cx:pt>
          <cx:pt idx="12463">4</cx:pt>
          <cx:pt idx="12464">9</cx:pt>
          <cx:pt idx="12465">16</cx:pt>
          <cx:pt idx="12466">3</cx:pt>
          <cx:pt idx="12467">15</cx:pt>
          <cx:pt idx="12468">3</cx:pt>
          <cx:pt idx="12469">19</cx:pt>
          <cx:pt idx="12470">3</cx:pt>
          <cx:pt idx="12471">1</cx:pt>
          <cx:pt idx="12472">5</cx:pt>
          <cx:pt idx="12473">17</cx:pt>
          <cx:pt idx="12474">2</cx:pt>
          <cx:pt idx="12475">6</cx:pt>
          <cx:pt idx="12476">1</cx:pt>
          <cx:pt idx="12477">12</cx:pt>
          <cx:pt idx="12478">3</cx:pt>
          <cx:pt idx="12479">11</cx:pt>
          <cx:pt idx="12480">5</cx:pt>
          <cx:pt idx="12481">8</cx:pt>
          <cx:pt idx="12482">4</cx:pt>
          <cx:pt idx="12483">2</cx:pt>
          <cx:pt idx="12484">14</cx:pt>
          <cx:pt idx="12485">3</cx:pt>
          <cx:pt idx="12486">9</cx:pt>
          <cx:pt idx="12487">1</cx:pt>
          <cx:pt idx="12488">17</cx:pt>
          <cx:pt idx="12489">9</cx:pt>
          <cx:pt idx="12490">16</cx:pt>
          <cx:pt idx="12491">4</cx:pt>
          <cx:pt idx="12492">9</cx:pt>
          <cx:pt idx="12493">7</cx:pt>
          <cx:pt idx="12494">8</cx:pt>
          <cx:pt idx="12495">3</cx:pt>
          <cx:pt idx="12496">3</cx:pt>
          <cx:pt idx="12497">4</cx:pt>
          <cx:pt idx="12498">2</cx:pt>
          <cx:pt idx="12499">6</cx:pt>
          <cx:pt idx="12500">7</cx:pt>
          <cx:pt idx="12501">9</cx:pt>
          <cx:pt idx="12502">2</cx:pt>
          <cx:pt idx="12503">4</cx:pt>
          <cx:pt idx="12504">2</cx:pt>
          <cx:pt idx="12505">7</cx:pt>
          <cx:pt idx="12506">3</cx:pt>
          <cx:pt idx="12507">8</cx:pt>
          <cx:pt idx="12508">4</cx:pt>
          <cx:pt idx="12509">3</cx:pt>
          <cx:pt idx="12510">1</cx:pt>
          <cx:pt idx="12511">4</cx:pt>
          <cx:pt idx="12512">12</cx:pt>
          <cx:pt idx="12513">4</cx:pt>
          <cx:pt idx="12514">4</cx:pt>
          <cx:pt idx="12515">10</cx:pt>
          <cx:pt idx="12516">7</cx:pt>
          <cx:pt idx="12517">13</cx:pt>
          <cx:pt idx="12518">19</cx:pt>
          <cx:pt idx="12519">3</cx:pt>
          <cx:pt idx="12520">3</cx:pt>
          <cx:pt idx="12521">3</cx:pt>
          <cx:pt idx="12522">3</cx:pt>
          <cx:pt idx="12523">18</cx:pt>
          <cx:pt idx="12524">6</cx:pt>
          <cx:pt idx="12525">1</cx:pt>
          <cx:pt idx="12526">42</cx:pt>
          <cx:pt idx="12527">2</cx:pt>
          <cx:pt idx="12528">16</cx:pt>
          <cx:pt idx="12529">6</cx:pt>
          <cx:pt idx="12530">10</cx:pt>
          <cx:pt idx="12531">13</cx:pt>
          <cx:pt idx="12532">1</cx:pt>
          <cx:pt idx="12533">0</cx:pt>
          <cx:pt idx="12534">1</cx:pt>
          <cx:pt idx="12535">8</cx:pt>
          <cx:pt idx="12536">1</cx:pt>
          <cx:pt idx="12537">2</cx:pt>
          <cx:pt idx="12538">1</cx:pt>
          <cx:pt idx="12539">2</cx:pt>
          <cx:pt idx="12540">2</cx:pt>
          <cx:pt idx="12541">88</cx:pt>
          <cx:pt idx="12542">5</cx:pt>
          <cx:pt idx="12543">6</cx:pt>
          <cx:pt idx="12544">12</cx:pt>
          <cx:pt idx="12545">5</cx:pt>
          <cx:pt idx="12546">17</cx:pt>
          <cx:pt idx="12547">11</cx:pt>
          <cx:pt idx="12548">15</cx:pt>
          <cx:pt idx="12549">4</cx:pt>
          <cx:pt idx="12550">7</cx:pt>
          <cx:pt idx="12551">8</cx:pt>
          <cx:pt idx="12552">14</cx:pt>
          <cx:pt idx="12553">12</cx:pt>
          <cx:pt idx="12554">14</cx:pt>
          <cx:pt idx="12555">3</cx:pt>
          <cx:pt idx="12556">12</cx:pt>
          <cx:pt idx="12557">13</cx:pt>
          <cx:pt idx="12558">2</cx:pt>
          <cx:pt idx="12559">0</cx:pt>
          <cx:pt idx="12560">1</cx:pt>
          <cx:pt idx="12561">1</cx:pt>
          <cx:pt idx="12562">6</cx:pt>
          <cx:pt idx="12563">1</cx:pt>
          <cx:pt idx="12564">7</cx:pt>
          <cx:pt idx="12565">19</cx:pt>
          <cx:pt idx="12566">2</cx:pt>
          <cx:pt idx="12567">5</cx:pt>
          <cx:pt idx="12568">4</cx:pt>
          <cx:pt idx="12569">5</cx:pt>
          <cx:pt idx="12570">14</cx:pt>
          <cx:pt idx="12571">0</cx:pt>
          <cx:pt idx="12572">5</cx:pt>
          <cx:pt idx="12573">11</cx:pt>
          <cx:pt idx="12574">12</cx:pt>
          <cx:pt idx="12575">5</cx:pt>
          <cx:pt idx="12576">12</cx:pt>
          <cx:pt idx="12577">5</cx:pt>
          <cx:pt idx="12578">11</cx:pt>
          <cx:pt idx="12579">8</cx:pt>
          <cx:pt idx="12580">5</cx:pt>
          <cx:pt idx="12581">6</cx:pt>
          <cx:pt idx="12582">4</cx:pt>
          <cx:pt idx="12583">10</cx:pt>
          <cx:pt idx="12584">7</cx:pt>
          <cx:pt idx="12585">6</cx:pt>
          <cx:pt idx="12586">4</cx:pt>
          <cx:pt idx="12587">5</cx:pt>
          <cx:pt idx="12588">5</cx:pt>
          <cx:pt idx="12589">5</cx:pt>
          <cx:pt idx="12590">5</cx:pt>
          <cx:pt idx="12591">4</cx:pt>
          <cx:pt idx="12592">0</cx:pt>
          <cx:pt idx="12593">18</cx:pt>
          <cx:pt idx="12594">2</cx:pt>
          <cx:pt idx="12595">7</cx:pt>
          <cx:pt idx="12596">3</cx:pt>
          <cx:pt idx="12597">5</cx:pt>
          <cx:pt idx="12598">9</cx:pt>
          <cx:pt idx="12599">3</cx:pt>
          <cx:pt idx="12600">2</cx:pt>
          <cx:pt idx="12601">5</cx:pt>
          <cx:pt idx="12602">23</cx:pt>
          <cx:pt idx="12603">10</cx:pt>
          <cx:pt idx="12604">3</cx:pt>
          <cx:pt idx="12605">7</cx:pt>
          <cx:pt idx="12606">3</cx:pt>
          <cx:pt idx="12607">10</cx:pt>
          <cx:pt idx="12608">7</cx:pt>
          <cx:pt idx="12609">1</cx:pt>
          <cx:pt idx="12610">7</cx:pt>
          <cx:pt idx="12611">12</cx:pt>
          <cx:pt idx="12612">2</cx:pt>
          <cx:pt idx="12613">3</cx:pt>
          <cx:pt idx="12614">4</cx:pt>
          <cx:pt idx="12615">2</cx:pt>
          <cx:pt idx="12616">2</cx:pt>
          <cx:pt idx="12617">3</cx:pt>
          <cx:pt idx="12618">11</cx:pt>
          <cx:pt idx="12619">2</cx:pt>
          <cx:pt idx="12620">8</cx:pt>
          <cx:pt idx="12621">3</cx:pt>
          <cx:pt idx="12622">13</cx:pt>
          <cx:pt idx="12623">4</cx:pt>
          <cx:pt idx="12624">1</cx:pt>
          <cx:pt idx="12625">18</cx:pt>
          <cx:pt idx="12626">3</cx:pt>
          <cx:pt idx="12627">6</cx:pt>
          <cx:pt idx="12628">3</cx:pt>
          <cx:pt idx="12629">3</cx:pt>
          <cx:pt idx="12630">14</cx:pt>
          <cx:pt idx="12631">7</cx:pt>
          <cx:pt idx="12632">1</cx:pt>
          <cx:pt idx="12633">17</cx:pt>
          <cx:pt idx="12634">3</cx:pt>
          <cx:pt idx="12635">4</cx:pt>
          <cx:pt idx="12636">2</cx:pt>
          <cx:pt idx="12637">4</cx:pt>
          <cx:pt idx="12638">11</cx:pt>
          <cx:pt idx="12639">7</cx:pt>
          <cx:pt idx="12640">3</cx:pt>
          <cx:pt idx="12641">0</cx:pt>
          <cx:pt idx="12642">0</cx:pt>
          <cx:pt idx="12643">4</cx:pt>
          <cx:pt idx="12644">4</cx:pt>
          <cx:pt idx="12645">4</cx:pt>
          <cx:pt idx="12646">1</cx:pt>
          <cx:pt idx="12647">4</cx:pt>
          <cx:pt idx="12648">4</cx:pt>
          <cx:pt idx="12649">3</cx:pt>
          <cx:pt idx="12650">4</cx:pt>
          <cx:pt idx="12651">4</cx:pt>
          <cx:pt idx="12652">2</cx:pt>
          <cx:pt idx="12653">4</cx:pt>
          <cx:pt idx="12654">8</cx:pt>
          <cx:pt idx="12655">4</cx:pt>
          <cx:pt idx="12656">6</cx:pt>
          <cx:pt idx="12657">9</cx:pt>
          <cx:pt idx="12658">7</cx:pt>
          <cx:pt idx="12659">2</cx:pt>
          <cx:pt idx="12660">4</cx:pt>
          <cx:pt idx="12661">4</cx:pt>
          <cx:pt idx="12662">4</cx:pt>
          <cx:pt idx="12663">4</cx:pt>
          <cx:pt idx="12664">4</cx:pt>
          <cx:pt idx="12665">0</cx:pt>
          <cx:pt idx="12666">4</cx:pt>
          <cx:pt idx="12667">0</cx:pt>
          <cx:pt idx="12668">4</cx:pt>
          <cx:pt idx="12669">1</cx:pt>
          <cx:pt idx="12670">0</cx:pt>
          <cx:pt idx="12671">2</cx:pt>
          <cx:pt idx="12672">5</cx:pt>
          <cx:pt idx="12673">3</cx:pt>
          <cx:pt idx="12674">0</cx:pt>
          <cx:pt idx="12675">3</cx:pt>
          <cx:pt idx="12676">1</cx:pt>
          <cx:pt idx="12677">2</cx:pt>
          <cx:pt idx="12678">2</cx:pt>
          <cx:pt idx="12679">4</cx:pt>
          <cx:pt idx="12680">4</cx:pt>
          <cx:pt idx="12681">0</cx:pt>
          <cx:pt idx="12682">10</cx:pt>
          <cx:pt idx="12683">7</cx:pt>
          <cx:pt idx="12684">6</cx:pt>
          <cx:pt idx="12685">1</cx:pt>
          <cx:pt idx="12686">5</cx:pt>
          <cx:pt idx="12687">12</cx:pt>
          <cx:pt idx="12688">0</cx:pt>
          <cx:pt idx="12689">4</cx:pt>
          <cx:pt idx="12690">4</cx:pt>
          <cx:pt idx="12691">7</cx:pt>
          <cx:pt idx="12692">5</cx:pt>
          <cx:pt idx="12693">5</cx:pt>
          <cx:pt idx="12694">6</cx:pt>
          <cx:pt idx="12695">2</cx:pt>
          <cx:pt idx="12696">5</cx:pt>
          <cx:pt idx="12697">8</cx:pt>
          <cx:pt idx="12698">1</cx:pt>
          <cx:pt idx="12699">4</cx:pt>
          <cx:pt idx="12700">20</cx:pt>
          <cx:pt idx="12701">14</cx:pt>
          <cx:pt idx="12702">5</cx:pt>
          <cx:pt idx="12703">9</cx:pt>
          <cx:pt idx="12704">4</cx:pt>
          <cx:pt idx="12705">8</cx:pt>
          <cx:pt idx="12706">15</cx:pt>
          <cx:pt idx="12707">15</cx:pt>
          <cx:pt idx="12708">2</cx:pt>
          <cx:pt idx="12709">1</cx:pt>
          <cx:pt idx="12710">9</cx:pt>
          <cx:pt idx="12711">0</cx:pt>
          <cx:pt idx="12712">1</cx:pt>
          <cx:pt idx="12713">0</cx:pt>
          <cx:pt idx="12714">0</cx:pt>
          <cx:pt idx="12715">19</cx:pt>
          <cx:pt idx="12716">0</cx:pt>
          <cx:pt idx="12717">2</cx:pt>
          <cx:pt idx="12718">10</cx:pt>
          <cx:pt idx="12719">11</cx:pt>
          <cx:pt idx="12720">11</cx:pt>
          <cx:pt idx="12721">10</cx:pt>
          <cx:pt idx="12722">2</cx:pt>
          <cx:pt idx="12723">2</cx:pt>
          <cx:pt idx="12724">4</cx:pt>
          <cx:pt idx="12725">13</cx:pt>
          <cx:pt idx="12726">4</cx:pt>
          <cx:pt idx="12727">1</cx:pt>
          <cx:pt idx="12728">14</cx:pt>
          <cx:pt idx="12729">7</cx:pt>
          <cx:pt idx="12730">7</cx:pt>
          <cx:pt idx="12731">4</cx:pt>
          <cx:pt idx="12732">15</cx:pt>
          <cx:pt idx="12733">2</cx:pt>
          <cx:pt idx="12734">0</cx:pt>
          <cx:pt idx="12735">1</cx:pt>
          <cx:pt idx="12736">1</cx:pt>
          <cx:pt idx="12737">6</cx:pt>
          <cx:pt idx="12738">4</cx:pt>
          <cx:pt idx="12739">4</cx:pt>
          <cx:pt idx="12740">3</cx:pt>
          <cx:pt idx="12741">4</cx:pt>
          <cx:pt idx="12742">1</cx:pt>
          <cx:pt idx="12743">6</cx:pt>
          <cx:pt idx="12744">1</cx:pt>
          <cx:pt idx="12745">1</cx:pt>
          <cx:pt idx="12746">25</cx:pt>
          <cx:pt idx="12747">13</cx:pt>
          <cx:pt idx="12748">3</cx:pt>
          <cx:pt idx="12749">0</cx:pt>
          <cx:pt idx="12750">5</cx:pt>
          <cx:pt idx="12751">1</cx:pt>
          <cx:pt idx="12752">18</cx:pt>
          <cx:pt idx="12753">3</cx:pt>
          <cx:pt idx="12754">8</cx:pt>
          <cx:pt idx="12755">19</cx:pt>
          <cx:pt idx="12756">3</cx:pt>
          <cx:pt idx="12757">3</cx:pt>
          <cx:pt idx="12758">1</cx:pt>
          <cx:pt idx="12759">1</cx:pt>
          <cx:pt idx="12760">5</cx:pt>
          <cx:pt idx="12761">6</cx:pt>
          <cx:pt idx="12762">5</cx:pt>
          <cx:pt idx="12763">11</cx:pt>
          <cx:pt idx="12764">5</cx:pt>
          <cx:pt idx="12765">2</cx:pt>
          <cx:pt idx="12766">9</cx:pt>
          <cx:pt idx="12767">6</cx:pt>
          <cx:pt idx="12768">7</cx:pt>
          <cx:pt idx="12769">0</cx:pt>
          <cx:pt idx="12770">5</cx:pt>
          <cx:pt idx="12771">14</cx:pt>
          <cx:pt idx="12772">3</cx:pt>
          <cx:pt idx="12773">3</cx:pt>
          <cx:pt idx="12774">4</cx:pt>
          <cx:pt idx="12775">3</cx:pt>
          <cx:pt idx="12776">10</cx:pt>
          <cx:pt idx="12777">2</cx:pt>
          <cx:pt idx="12778">4</cx:pt>
          <cx:pt idx="12779">4</cx:pt>
          <cx:pt idx="12780">14</cx:pt>
          <cx:pt idx="12781">5</cx:pt>
          <cx:pt idx="12782">8</cx:pt>
          <cx:pt idx="12783">3</cx:pt>
          <cx:pt idx="12784">16</cx:pt>
          <cx:pt idx="12785">3</cx:pt>
          <cx:pt idx="12786">5</cx:pt>
          <cx:pt idx="12787">9</cx:pt>
          <cx:pt idx="12788">6</cx:pt>
          <cx:pt idx="12789">3</cx:pt>
          <cx:pt idx="12790">2</cx:pt>
          <cx:pt idx="12791">2</cx:pt>
          <cx:pt idx="12792">16</cx:pt>
          <cx:pt idx="12793">6</cx:pt>
          <cx:pt idx="12794">4</cx:pt>
          <cx:pt idx="12795">10</cx:pt>
          <cx:pt idx="12796">3</cx:pt>
          <cx:pt idx="12797">2</cx:pt>
          <cx:pt idx="12798">2</cx:pt>
          <cx:pt idx="12799">25</cx:pt>
          <cx:pt idx="12800">3</cx:pt>
          <cx:pt idx="12801">4</cx:pt>
          <cx:pt idx="12802">8</cx:pt>
          <cx:pt idx="12803">6</cx:pt>
          <cx:pt idx="12804">7</cx:pt>
          <cx:pt idx="12805">7</cx:pt>
          <cx:pt idx="12806">1</cx:pt>
          <cx:pt idx="12807">9</cx:pt>
          <cx:pt idx="12808">0</cx:pt>
          <cx:pt idx="12809">15</cx:pt>
          <cx:pt idx="12810">1</cx:pt>
          <cx:pt idx="12811">8</cx:pt>
          <cx:pt idx="12812">8</cx:pt>
          <cx:pt idx="12813">18</cx:pt>
          <cx:pt idx="12814">1</cx:pt>
          <cx:pt idx="12815">3</cx:pt>
          <cx:pt idx="12816">32</cx:pt>
          <cx:pt idx="12817">7</cx:pt>
          <cx:pt idx="12818">1</cx:pt>
          <cx:pt idx="12819">6</cx:pt>
          <cx:pt idx="12820">5</cx:pt>
          <cx:pt idx="12821">1</cx:pt>
          <cx:pt idx="12822">1</cx:pt>
          <cx:pt idx="12823">7</cx:pt>
          <cx:pt idx="12824">9</cx:pt>
          <cx:pt idx="12825">4</cx:pt>
          <cx:pt idx="12826">17</cx:pt>
          <cx:pt idx="12827">6</cx:pt>
          <cx:pt idx="12828">5</cx:pt>
          <cx:pt idx="12829">6</cx:pt>
          <cx:pt idx="12830">0</cx:pt>
          <cx:pt idx="12831">9</cx:pt>
          <cx:pt idx="12832">4</cx:pt>
          <cx:pt idx="12833">6</cx:pt>
          <cx:pt idx="12834">4</cx:pt>
          <cx:pt idx="12835">6</cx:pt>
          <cx:pt idx="12836">4</cx:pt>
          <cx:pt idx="12837">8</cx:pt>
          <cx:pt idx="12838">1</cx:pt>
          <cx:pt idx="12839">3</cx:pt>
          <cx:pt idx="12840">6</cx:pt>
          <cx:pt idx="12841">0</cx:pt>
          <cx:pt idx="12842">1</cx:pt>
          <cx:pt idx="12843">3</cx:pt>
          <cx:pt idx="12844">4</cx:pt>
          <cx:pt idx="12845">3</cx:pt>
          <cx:pt idx="12846">3</cx:pt>
          <cx:pt idx="12847">3</cx:pt>
          <cx:pt idx="12848">4</cx:pt>
          <cx:pt idx="12849">16</cx:pt>
          <cx:pt idx="12850">3</cx:pt>
          <cx:pt idx="12851">4</cx:pt>
          <cx:pt idx="12852">2</cx:pt>
          <cx:pt idx="12853">15</cx:pt>
          <cx:pt idx="12854">7</cx:pt>
          <cx:pt idx="12855">4</cx:pt>
          <cx:pt idx="12856">3</cx:pt>
          <cx:pt idx="12857">1</cx:pt>
          <cx:pt idx="12858">2</cx:pt>
          <cx:pt idx="12859">3</cx:pt>
          <cx:pt idx="12860">10</cx:pt>
          <cx:pt idx="12861">14</cx:pt>
          <cx:pt idx="12862">20</cx:pt>
          <cx:pt idx="12863">6</cx:pt>
          <cx:pt idx="12864">23</cx:pt>
          <cx:pt idx="12865">1</cx:pt>
          <cx:pt idx="12866">0</cx:pt>
          <cx:pt idx="12867">19</cx:pt>
          <cx:pt idx="12868">1</cx:pt>
          <cx:pt idx="12869">7</cx:pt>
          <cx:pt idx="12870">16</cx:pt>
          <cx:pt idx="12871">2</cx:pt>
          <cx:pt idx="12872">2</cx:pt>
          <cx:pt idx="12873">3</cx:pt>
          <cx:pt idx="12874">1</cx:pt>
          <cx:pt idx="12875">8</cx:pt>
          <cx:pt idx="12876">2</cx:pt>
          <cx:pt idx="12877">13</cx:pt>
          <cx:pt idx="12878">20</cx:pt>
          <cx:pt idx="12879">17</cx:pt>
          <cx:pt idx="12880">5</cx:pt>
          <cx:pt idx="12881">2</cx:pt>
          <cx:pt idx="12882">5</cx:pt>
          <cx:pt idx="12883">4</cx:pt>
          <cx:pt idx="12884">3</cx:pt>
          <cx:pt idx="12885">3</cx:pt>
          <cx:pt idx="12886">13</cx:pt>
          <cx:pt idx="12887">1</cx:pt>
          <cx:pt idx="12888">3</cx:pt>
          <cx:pt idx="12889">1</cx:pt>
          <cx:pt idx="12890">4</cx:pt>
          <cx:pt idx="12891">1</cx:pt>
          <cx:pt idx="12892">1</cx:pt>
          <cx:pt idx="12893">0</cx:pt>
          <cx:pt idx="12894">1</cx:pt>
          <cx:pt idx="12895">20</cx:pt>
          <cx:pt idx="12896">3</cx:pt>
          <cx:pt idx="12897">2</cx:pt>
          <cx:pt idx="12898">2</cx:pt>
          <cx:pt idx="12899">11</cx:pt>
          <cx:pt idx="12900">0</cx:pt>
          <cx:pt idx="12901">16</cx:pt>
          <cx:pt idx="12902">6</cx:pt>
          <cx:pt idx="12903">2</cx:pt>
          <cx:pt idx="12904">5</cx:pt>
          <cx:pt idx="12905">6</cx:pt>
          <cx:pt idx="12906">20</cx:pt>
          <cx:pt idx="12907">5</cx:pt>
          <cx:pt idx="12908">12</cx:pt>
          <cx:pt idx="12909">4</cx:pt>
          <cx:pt idx="12910">2</cx:pt>
          <cx:pt idx="12911">20</cx:pt>
          <cx:pt idx="12912">7</cx:pt>
          <cx:pt idx="12913">5</cx:pt>
          <cx:pt idx="12914">11</cx:pt>
          <cx:pt idx="12915">3</cx:pt>
          <cx:pt idx="12916">1</cx:pt>
          <cx:pt idx="12917">1</cx:pt>
          <cx:pt idx="12918">4</cx:pt>
          <cx:pt idx="12919">1</cx:pt>
          <cx:pt idx="12920">1</cx:pt>
          <cx:pt idx="12921">1</cx:pt>
          <cx:pt idx="12922">1</cx:pt>
          <cx:pt idx="12923">3</cx:pt>
          <cx:pt idx="12924">1</cx:pt>
          <cx:pt idx="12925">3</cx:pt>
          <cx:pt idx="12926">1</cx:pt>
          <cx:pt idx="12927">6</cx:pt>
          <cx:pt idx="12928">3</cx:pt>
          <cx:pt idx="12929">6</cx:pt>
          <cx:pt idx="12930">6</cx:pt>
          <cx:pt idx="12931">2</cx:pt>
          <cx:pt idx="12932">2</cx:pt>
          <cx:pt idx="12933">0</cx:pt>
          <cx:pt idx="12934">13</cx:pt>
          <cx:pt idx="12935">1</cx:pt>
          <cx:pt idx="12936">2</cx:pt>
          <cx:pt idx="12937">11</cx:pt>
          <cx:pt idx="12938">5</cx:pt>
          <cx:pt idx="12939">9</cx:pt>
          <cx:pt idx="12940">15</cx:pt>
          <cx:pt idx="12941">10</cx:pt>
          <cx:pt idx="12942">1</cx:pt>
          <cx:pt idx="12943">4</cx:pt>
          <cx:pt idx="12944">7</cx:pt>
          <cx:pt idx="12945">0</cx:pt>
          <cx:pt idx="12946">5</cx:pt>
          <cx:pt idx="12947">7</cx:pt>
          <cx:pt idx="12948">3</cx:pt>
          <cx:pt idx="12949">4</cx:pt>
          <cx:pt idx="12950">13</cx:pt>
          <cx:pt idx="12951">2</cx:pt>
          <cx:pt idx="12952">14</cx:pt>
          <cx:pt idx="12953">9</cx:pt>
          <cx:pt idx="12954">19</cx:pt>
          <cx:pt idx="12955">0</cx:pt>
          <cx:pt idx="12956">0</cx:pt>
          <cx:pt idx="12957">10</cx:pt>
          <cx:pt idx="12958">11</cx:pt>
          <cx:pt idx="12959">7</cx:pt>
          <cx:pt idx="12960">0</cx:pt>
          <cx:pt idx="12961">5</cx:pt>
          <cx:pt idx="12962">3</cx:pt>
          <cx:pt idx="12963">4</cx:pt>
          <cx:pt idx="12964">8</cx:pt>
          <cx:pt idx="12965">3</cx:pt>
          <cx:pt idx="12966">2</cx:pt>
          <cx:pt idx="12967">7</cx:pt>
          <cx:pt idx="12968">7</cx:pt>
          <cx:pt idx="12969">5</cx:pt>
          <cx:pt idx="12970">10</cx:pt>
          <cx:pt idx="12971">4</cx:pt>
          <cx:pt idx="12972">6</cx:pt>
          <cx:pt idx="12973">1</cx:pt>
          <cx:pt idx="12974">2</cx:pt>
          <cx:pt idx="12975">4</cx:pt>
          <cx:pt idx="12976">11</cx:pt>
          <cx:pt idx="12977">7</cx:pt>
          <cx:pt idx="12978">45</cx:pt>
          <cx:pt idx="12979">4</cx:pt>
          <cx:pt idx="12980">7</cx:pt>
          <cx:pt idx="12981">37</cx:pt>
          <cx:pt idx="12982">4</cx:pt>
          <cx:pt idx="12983">2</cx:pt>
          <cx:pt idx="12984">2</cx:pt>
          <cx:pt idx="12985">2</cx:pt>
          <cx:pt idx="12986">8</cx:pt>
          <cx:pt idx="12987">2</cx:pt>
          <cx:pt idx="12988">2</cx:pt>
          <cx:pt idx="12989">34</cx:pt>
          <cx:pt idx="12990">2</cx:pt>
          <cx:pt idx="12991">0</cx:pt>
          <cx:pt idx="12992">1</cx:pt>
          <cx:pt idx="12993">9</cx:pt>
          <cx:pt idx="12994">1</cx:pt>
          <cx:pt idx="12995">0</cx:pt>
          <cx:pt idx="12996">0</cx:pt>
          <cx:pt idx="12997">5</cx:pt>
          <cx:pt idx="12998">3</cx:pt>
          <cx:pt idx="12999">4</cx:pt>
          <cx:pt idx="13000">1</cx:pt>
          <cx:pt idx="13001">3</cx:pt>
          <cx:pt idx="13002">1</cx:pt>
          <cx:pt idx="13003">0</cx:pt>
          <cx:pt idx="13004">7</cx:pt>
          <cx:pt idx="13005">0</cx:pt>
          <cx:pt idx="13006">12</cx:pt>
          <cx:pt idx="13007">20</cx:pt>
          <cx:pt idx="13008">11</cx:pt>
          <cx:pt idx="13009">2</cx:pt>
          <cx:pt idx="13010">11</cx:pt>
          <cx:pt idx="13011">10</cx:pt>
          <cx:pt idx="13012">2</cx:pt>
          <cx:pt idx="13013">2</cx:pt>
          <cx:pt idx="13014">13</cx:pt>
          <cx:pt idx="13015">12</cx:pt>
          <cx:pt idx="13016">2</cx:pt>
          <cx:pt idx="13017">4</cx:pt>
          <cx:pt idx="13018">21</cx:pt>
          <cx:pt idx="13019">3</cx:pt>
          <cx:pt idx="13020">3</cx:pt>
          <cx:pt idx="13021">2</cx:pt>
          <cx:pt idx="13022">7</cx:pt>
          <cx:pt idx="13023">3</cx:pt>
          <cx:pt idx="13024">0</cx:pt>
          <cx:pt idx="13025">8</cx:pt>
          <cx:pt idx="13026">7</cx:pt>
          <cx:pt idx="13027">0</cx:pt>
          <cx:pt idx="13028">6</cx:pt>
          <cx:pt idx="13029">5</cx:pt>
          <cx:pt idx="13030">5</cx:pt>
          <cx:pt idx="13031">26</cx:pt>
          <cx:pt idx="13032">8</cx:pt>
          <cx:pt idx="13033">2</cx:pt>
          <cx:pt idx="13034">4</cx:pt>
          <cx:pt idx="13035">9</cx:pt>
          <cx:pt idx="13036">0</cx:pt>
          <cx:pt idx="13037">0</cx:pt>
          <cx:pt idx="13038">12</cx:pt>
          <cx:pt idx="13039">0</cx:pt>
          <cx:pt idx="13040">12</cx:pt>
          <cx:pt idx="13041">2</cx:pt>
          <cx:pt idx="13042">12</cx:pt>
          <cx:pt idx="13043">13</cx:pt>
          <cx:pt idx="13044">12</cx:pt>
          <cx:pt idx="13045">4</cx:pt>
          <cx:pt idx="13046">3</cx:pt>
          <cx:pt idx="13047">2</cx:pt>
          <cx:pt idx="13048">15</cx:pt>
          <cx:pt idx="13049">7</cx:pt>
          <cx:pt idx="13050">19</cx:pt>
          <cx:pt idx="13051">8</cx:pt>
          <cx:pt idx="13052">1</cx:pt>
          <cx:pt idx="13053">4</cx:pt>
          <cx:pt idx="13054">0</cx:pt>
          <cx:pt idx="13055">2</cx:pt>
          <cx:pt idx="13056">32</cx:pt>
          <cx:pt idx="13057">17</cx:pt>
          <cx:pt idx="13058">13</cx:pt>
          <cx:pt idx="13059">2</cx:pt>
          <cx:pt idx="13060">11</cx:pt>
          <cx:pt idx="13061">4</cx:pt>
          <cx:pt idx="13062">3</cx:pt>
          <cx:pt idx="13063">2</cx:pt>
          <cx:pt idx="13064">21</cx:pt>
          <cx:pt idx="13065">7</cx:pt>
          <cx:pt idx="13066">3</cx:pt>
          <cx:pt idx="13067">0</cx:pt>
          <cx:pt idx="13068">5</cx:pt>
          <cx:pt idx="13069">2</cx:pt>
          <cx:pt idx="13070">10</cx:pt>
          <cx:pt idx="13071">1</cx:pt>
          <cx:pt idx="13072">1</cx:pt>
          <cx:pt idx="13073">3</cx:pt>
          <cx:pt idx="13074">4</cx:pt>
          <cx:pt idx="13075">7</cx:pt>
          <cx:pt idx="13076">5</cx:pt>
          <cx:pt idx="13077">7</cx:pt>
          <cx:pt idx="13078">1</cx:pt>
          <cx:pt idx="13079">2</cx:pt>
          <cx:pt idx="13080">13</cx:pt>
          <cx:pt idx="13081">4</cx:pt>
          <cx:pt idx="13082">10</cx:pt>
          <cx:pt idx="13083">6</cx:pt>
          <cx:pt idx="13084">7</cx:pt>
          <cx:pt idx="13085">7</cx:pt>
          <cx:pt idx="13086">1</cx:pt>
          <cx:pt idx="13087">3</cx:pt>
          <cx:pt idx="13088">2</cx:pt>
          <cx:pt idx="13089">18</cx:pt>
          <cx:pt idx="13090">1</cx:pt>
          <cx:pt idx="13091">12</cx:pt>
          <cx:pt idx="13092">2</cx:pt>
          <cx:pt idx="13093">1</cx:pt>
          <cx:pt idx="13094">0</cx:pt>
          <cx:pt idx="13095">1</cx:pt>
          <cx:pt idx="13096">3</cx:pt>
          <cx:pt idx="13097">5</cx:pt>
          <cx:pt idx="13098">6</cx:pt>
          <cx:pt idx="13099">2</cx:pt>
          <cx:pt idx="13100">1</cx:pt>
          <cx:pt idx="13101">0</cx:pt>
          <cx:pt idx="13102">8</cx:pt>
          <cx:pt idx="13103">16</cx:pt>
          <cx:pt idx="13104">8</cx:pt>
          <cx:pt idx="13105">1</cx:pt>
          <cx:pt idx="13106">2</cx:pt>
          <cx:pt idx="13107">1</cx:pt>
          <cx:pt idx="13108">5</cx:pt>
          <cx:pt idx="13109">8</cx:pt>
          <cx:pt idx="13110">2</cx:pt>
          <cx:pt idx="13111">1</cx:pt>
          <cx:pt idx="13112">6</cx:pt>
          <cx:pt idx="13113">4</cx:pt>
          <cx:pt idx="13114">12</cx:pt>
          <cx:pt idx="13115">44</cx:pt>
          <cx:pt idx="13116">16</cx:pt>
          <cx:pt idx="13117">2</cx:pt>
          <cx:pt idx="13118">4</cx:pt>
          <cx:pt idx="13119">12</cx:pt>
          <cx:pt idx="13120">57</cx:pt>
          <cx:pt idx="13121">9</cx:pt>
          <cx:pt idx="13122">2</cx:pt>
          <cx:pt idx="13123">4</cx:pt>
          <cx:pt idx="13124">1</cx:pt>
          <cx:pt idx="13125">10</cx:pt>
          <cx:pt idx="13126">4</cx:pt>
          <cx:pt idx="13127">21</cx:pt>
          <cx:pt idx="13128">2</cx:pt>
          <cx:pt idx="13129">28</cx:pt>
          <cx:pt idx="13130">9</cx:pt>
          <cx:pt idx="13131">2</cx:pt>
          <cx:pt idx="13132">4</cx:pt>
          <cx:pt idx="13133">11</cx:pt>
          <cx:pt idx="13134">6</cx:pt>
          <cx:pt idx="13135">3</cx:pt>
          <cx:pt idx="13136">5</cx:pt>
          <cx:pt idx="13137">11</cx:pt>
          <cx:pt idx="13138">7</cx:pt>
          <cx:pt idx="13139">4</cx:pt>
          <cx:pt idx="13140">12</cx:pt>
          <cx:pt idx="13141">1</cx:pt>
          <cx:pt idx="13142">3</cx:pt>
          <cx:pt idx="13143">7</cx:pt>
          <cx:pt idx="13144">3</cx:pt>
          <cx:pt idx="13145">3</cx:pt>
          <cx:pt idx="13146">7</cx:pt>
          <cx:pt idx="13147">39</cx:pt>
          <cx:pt idx="13148">2</cx:pt>
          <cx:pt idx="13149">19</cx:pt>
          <cx:pt idx="13150">2</cx:pt>
          <cx:pt idx="13151">30</cx:pt>
          <cx:pt idx="13152">15</cx:pt>
          <cx:pt idx="13153">2</cx:pt>
          <cx:pt idx="13154">4</cx:pt>
          <cx:pt idx="13155">26</cx:pt>
          <cx:pt idx="13156">3</cx:pt>
          <cx:pt idx="13157">1</cx:pt>
          <cx:pt idx="13158">14</cx:pt>
          <cx:pt idx="13159">0</cx:pt>
          <cx:pt idx="13160">3</cx:pt>
          <cx:pt idx="13161">0</cx:pt>
          <cx:pt idx="13162">0</cx:pt>
          <cx:pt idx="13163">2</cx:pt>
          <cx:pt idx="13164">7</cx:pt>
          <cx:pt idx="13165">4</cx:pt>
          <cx:pt idx="13166">6</cx:pt>
          <cx:pt idx="13167">9</cx:pt>
          <cx:pt idx="13168">1</cx:pt>
          <cx:pt idx="13169">3</cx:pt>
          <cx:pt idx="13170">9</cx:pt>
          <cx:pt idx="13171">6</cx:pt>
          <cx:pt idx="13172">6</cx:pt>
          <cx:pt idx="13173">2</cx:pt>
          <cx:pt idx="13174">6</cx:pt>
          <cx:pt idx="13175">0</cx:pt>
          <cx:pt idx="13176">10</cx:pt>
          <cx:pt idx="13177">8</cx:pt>
          <cx:pt idx="13178">4</cx:pt>
          <cx:pt idx="13179">4</cx:pt>
          <cx:pt idx="13180">3</cx:pt>
          <cx:pt idx="13181">4</cx:pt>
          <cx:pt idx="13182">9</cx:pt>
          <cx:pt idx="13183">12</cx:pt>
          <cx:pt idx="13184">1</cx:pt>
          <cx:pt idx="13185">13</cx:pt>
          <cx:pt idx="13186">2</cx:pt>
          <cx:pt idx="13187">26</cx:pt>
          <cx:pt idx="13188">6</cx:pt>
          <cx:pt idx="13189">1</cx:pt>
          <cx:pt idx="13190">9</cx:pt>
          <cx:pt idx="13191">3</cx:pt>
          <cx:pt idx="13192">28</cx:pt>
          <cx:pt idx="13193">14</cx:pt>
          <cx:pt idx="13194">10</cx:pt>
          <cx:pt idx="13195">6</cx:pt>
          <cx:pt idx="13196">11</cx:pt>
          <cx:pt idx="13197">2</cx:pt>
          <cx:pt idx="13198">4</cx:pt>
          <cx:pt idx="13199">7</cx:pt>
          <cx:pt idx="13200">4</cx:pt>
          <cx:pt idx="13201">30</cx:pt>
          <cx:pt idx="13202">4</cx:pt>
          <cx:pt idx="13203">4</cx:pt>
          <cx:pt idx="13204">2</cx:pt>
          <cx:pt idx="13205">4</cx:pt>
          <cx:pt idx="13206">4</cx:pt>
          <cx:pt idx="13207">11</cx:pt>
          <cx:pt idx="13208">3</cx:pt>
          <cx:pt idx="13209">14</cx:pt>
          <cx:pt idx="13210">4</cx:pt>
          <cx:pt idx="13211">3</cx:pt>
          <cx:pt idx="13212">3</cx:pt>
          <cx:pt idx="13213">13</cx:pt>
          <cx:pt idx="13214">4</cx:pt>
          <cx:pt idx="13215">9</cx:pt>
          <cx:pt idx="13216">1</cx:pt>
          <cx:pt idx="13217">14</cx:pt>
          <cx:pt idx="13218">2</cx:pt>
          <cx:pt idx="13219">14</cx:pt>
          <cx:pt idx="13220">21</cx:pt>
          <cx:pt idx="13221">31</cx:pt>
          <cx:pt idx="13222">4</cx:pt>
          <cx:pt idx="13223">4</cx:pt>
          <cx:pt idx="13224">3</cx:pt>
          <cx:pt idx="13225">4</cx:pt>
          <cx:pt idx="13226">4</cx:pt>
          <cx:pt idx="13227">2</cx:pt>
          <cx:pt idx="13228">7</cx:pt>
          <cx:pt idx="13229">8</cx:pt>
          <cx:pt idx="13230">3</cx:pt>
          <cx:pt idx="13231">20</cx:pt>
          <cx:pt idx="13232">1</cx:pt>
          <cx:pt idx="13233">5</cx:pt>
          <cx:pt idx="13234">1</cx:pt>
          <cx:pt idx="13235">8</cx:pt>
          <cx:pt idx="13236">2</cx:pt>
          <cx:pt idx="13237">1</cx:pt>
          <cx:pt idx="13238">4</cx:pt>
          <cx:pt idx="13239">1</cx:pt>
          <cx:pt idx="13240">6</cx:pt>
          <cx:pt idx="13241">12</cx:pt>
          <cx:pt idx="13242">18</cx:pt>
          <cx:pt idx="13243">3</cx:pt>
          <cx:pt idx="13244">1</cx:pt>
          <cx:pt idx="13245">4</cx:pt>
          <cx:pt idx="13246">1</cx:pt>
          <cx:pt idx="13247">10</cx:pt>
          <cx:pt idx="13248">32</cx:pt>
          <cx:pt idx="13249">1</cx:pt>
          <cx:pt idx="13250">1</cx:pt>
          <cx:pt idx="13251">1</cx:pt>
          <cx:pt idx="13252">9</cx:pt>
          <cx:pt idx="13253">2</cx:pt>
          <cx:pt idx="13254">11</cx:pt>
          <cx:pt idx="13255">4</cx:pt>
          <cx:pt idx="13256">2</cx:pt>
          <cx:pt idx="13257">3</cx:pt>
          <cx:pt idx="13258">2</cx:pt>
          <cx:pt idx="13259">0</cx:pt>
          <cx:pt idx="13260">1</cx:pt>
          <cx:pt idx="13261">11</cx:pt>
          <cx:pt idx="13262">1</cx:pt>
          <cx:pt idx="13263">4</cx:pt>
          <cx:pt idx="13264">1</cx:pt>
          <cx:pt idx="13265">5</cx:pt>
          <cx:pt idx="13266">29</cx:pt>
          <cx:pt idx="13267">7</cx:pt>
          <cx:pt idx="13268">4</cx:pt>
          <cx:pt idx="13269">1</cx:pt>
          <cx:pt idx="13270">4</cx:pt>
          <cx:pt idx="13271">3</cx:pt>
          <cx:pt idx="13272">1</cx:pt>
          <cx:pt idx="13273">1</cx:pt>
          <cx:pt idx="13274">8</cx:pt>
          <cx:pt idx="13275">8</cx:pt>
          <cx:pt idx="13276">7</cx:pt>
          <cx:pt idx="13277">10</cx:pt>
          <cx:pt idx="13278">1</cx:pt>
          <cx:pt idx="13279">0</cx:pt>
          <cx:pt idx="13280">7</cx:pt>
          <cx:pt idx="13281">10</cx:pt>
          <cx:pt idx="13282">6</cx:pt>
          <cx:pt idx="13283">21</cx:pt>
          <cx:pt idx="13284">1</cx:pt>
          <cx:pt idx="13285">5</cx:pt>
          <cx:pt idx="13286">5</cx:pt>
          <cx:pt idx="13287">3</cx:pt>
          <cx:pt idx="13288">3</cx:pt>
          <cx:pt idx="13289">2</cx:pt>
          <cx:pt idx="13290">7</cx:pt>
          <cx:pt idx="13291">1</cx:pt>
          <cx:pt idx="13292">7</cx:pt>
          <cx:pt idx="13293">4</cx:pt>
          <cx:pt idx="13294">5</cx:pt>
          <cx:pt idx="13295">1</cx:pt>
          <cx:pt idx="13296">19</cx:pt>
          <cx:pt idx="13297">64</cx:pt>
          <cx:pt idx="13298">9</cx:pt>
          <cx:pt idx="13299">7</cx:pt>
          <cx:pt idx="13300">5</cx:pt>
          <cx:pt idx="13301">2</cx:pt>
          <cx:pt idx="13302">4</cx:pt>
          <cx:pt idx="13303">2</cx:pt>
          <cx:pt idx="13304">1</cx:pt>
          <cx:pt idx="13305">8</cx:pt>
          <cx:pt idx="13306">0</cx:pt>
          <cx:pt idx="13307">4</cx:pt>
          <cx:pt idx="13308">1</cx:pt>
          <cx:pt idx="13309">13</cx:pt>
          <cx:pt idx="13310">1</cx:pt>
          <cx:pt idx="13311">13</cx:pt>
          <cx:pt idx="13312">26</cx:pt>
          <cx:pt idx="13313">13</cx:pt>
          <cx:pt idx="13314">5</cx:pt>
          <cx:pt idx="13315">5</cx:pt>
          <cx:pt idx="13316">6</cx:pt>
          <cx:pt idx="13317">6</cx:pt>
          <cx:pt idx="13318">13</cx:pt>
          <cx:pt idx="13319">4</cx:pt>
          <cx:pt idx="13320">15</cx:pt>
          <cx:pt idx="13321">1</cx:pt>
          <cx:pt idx="13322">3</cx:pt>
          <cx:pt idx="13323">24</cx:pt>
          <cx:pt idx="13324">8</cx:pt>
          <cx:pt idx="13325">20</cx:pt>
          <cx:pt idx="13326">19</cx:pt>
          <cx:pt idx="13327">3</cx:pt>
          <cx:pt idx="13328">4</cx:pt>
          <cx:pt idx="13329">2</cx:pt>
          <cx:pt idx="13330">20</cx:pt>
          <cx:pt idx="13331">1</cx:pt>
          <cx:pt idx="13332">8</cx:pt>
          <cx:pt idx="13333">4</cx:pt>
          <cx:pt idx="13334">6</cx:pt>
          <cx:pt idx="13335">4</cx:pt>
          <cx:pt idx="13336">7</cx:pt>
          <cx:pt idx="13337">2</cx:pt>
          <cx:pt idx="13338">2</cx:pt>
          <cx:pt idx="13339">9</cx:pt>
          <cx:pt idx="13340">1</cx:pt>
          <cx:pt idx="13341">11</cx:pt>
          <cx:pt idx="13342">15</cx:pt>
          <cx:pt idx="13343">27</cx:pt>
          <cx:pt idx="13344">2</cx:pt>
          <cx:pt idx="13345">3</cx:pt>
          <cx:pt idx="13346">8</cx:pt>
          <cx:pt idx="13347">6</cx:pt>
          <cx:pt idx="13348">9</cx:pt>
          <cx:pt idx="13349">7</cx:pt>
          <cx:pt idx="13350">3</cx:pt>
          <cx:pt idx="13351">6</cx:pt>
          <cx:pt idx="13352">24</cx:pt>
          <cx:pt idx="13353">29</cx:pt>
          <cx:pt idx="13354">12</cx:pt>
          <cx:pt idx="13355">4</cx:pt>
          <cx:pt idx="13356">4</cx:pt>
          <cx:pt idx="13357">4</cx:pt>
          <cx:pt idx="13358">9</cx:pt>
          <cx:pt idx="13359">0</cx:pt>
          <cx:pt idx="13360">18</cx:pt>
          <cx:pt idx="13361">5</cx:pt>
          <cx:pt idx="13362">3</cx:pt>
          <cx:pt idx="13363">6</cx:pt>
          <cx:pt idx="13364">5</cx:pt>
          <cx:pt idx="13365">3</cx:pt>
          <cx:pt idx="13366">5</cx:pt>
          <cx:pt idx="13367">2</cx:pt>
          <cx:pt idx="13368">3</cx:pt>
          <cx:pt idx="13369">0</cx:pt>
          <cx:pt idx="13370">2</cx:pt>
          <cx:pt idx="13371">9</cx:pt>
          <cx:pt idx="13372">2</cx:pt>
          <cx:pt idx="13373">2</cx:pt>
          <cx:pt idx="13374">19</cx:pt>
          <cx:pt idx="13375">2</cx:pt>
          <cx:pt idx="13376">4</cx:pt>
          <cx:pt idx="13377">3</cx:pt>
          <cx:pt idx="13378">4</cx:pt>
          <cx:pt idx="13379">5</cx:pt>
          <cx:pt idx="13380">4</cx:pt>
          <cx:pt idx="13381">8</cx:pt>
          <cx:pt idx="13382">2</cx:pt>
          <cx:pt idx="13383">2</cx:pt>
          <cx:pt idx="13384">3</cx:pt>
          <cx:pt idx="13385">3</cx:pt>
          <cx:pt idx="13386">2</cx:pt>
          <cx:pt idx="13387">3</cx:pt>
          <cx:pt idx="13388">4</cx:pt>
          <cx:pt idx="13389">8</cx:pt>
          <cx:pt idx="13390">7</cx:pt>
          <cx:pt idx="13391">7</cx:pt>
          <cx:pt idx="13392">23</cx:pt>
          <cx:pt idx="13393">6</cx:pt>
          <cx:pt idx="13394">11</cx:pt>
          <cx:pt idx="13395">4</cx:pt>
          <cx:pt idx="13396">4</cx:pt>
          <cx:pt idx="13397">11</cx:pt>
          <cx:pt idx="13398">1</cx:pt>
          <cx:pt idx="13399">21</cx:pt>
          <cx:pt idx="13400">1</cx:pt>
          <cx:pt idx="13401">1</cx:pt>
          <cx:pt idx="13402">4</cx:pt>
          <cx:pt idx="13403">13</cx:pt>
          <cx:pt idx="13404">4</cx:pt>
          <cx:pt idx="13405">6</cx:pt>
          <cx:pt idx="13406">2</cx:pt>
          <cx:pt idx="13407">2</cx:pt>
          <cx:pt idx="13408">6</cx:pt>
          <cx:pt idx="13409">0</cx:pt>
          <cx:pt idx="13410">12</cx:pt>
          <cx:pt idx="13411">4</cx:pt>
          <cx:pt idx="13412">6</cx:pt>
          <cx:pt idx="13413">2</cx:pt>
          <cx:pt idx="13414">4</cx:pt>
          <cx:pt idx="13415">5</cx:pt>
          <cx:pt idx="13416">3</cx:pt>
          <cx:pt idx="13417">4</cx:pt>
          <cx:pt idx="13418">9</cx:pt>
          <cx:pt idx="13419">2</cx:pt>
          <cx:pt idx="13420">0</cx:pt>
          <cx:pt idx="13421">3</cx:pt>
          <cx:pt idx="13422">7</cx:pt>
          <cx:pt idx="13423">30</cx:pt>
          <cx:pt idx="13424">7</cx:pt>
          <cx:pt idx="13425">5</cx:pt>
          <cx:pt idx="13426">2</cx:pt>
          <cx:pt idx="13427">5</cx:pt>
          <cx:pt idx="13428">6</cx:pt>
          <cx:pt idx="13429">9</cx:pt>
          <cx:pt idx="13430">4</cx:pt>
          <cx:pt idx="13431">0</cx:pt>
          <cx:pt idx="13432">0</cx:pt>
          <cx:pt idx="13433">3</cx:pt>
          <cx:pt idx="13434">4</cx:pt>
          <cx:pt idx="13435">4</cx:pt>
          <cx:pt idx="13436">4</cx:pt>
          <cx:pt idx="13437">3</cx:pt>
          <cx:pt idx="13438">7</cx:pt>
          <cx:pt idx="13439">3</cx:pt>
          <cx:pt idx="13440">27</cx:pt>
          <cx:pt idx="13441">3</cx:pt>
          <cx:pt idx="13442">3</cx:pt>
          <cx:pt idx="13443">1</cx:pt>
          <cx:pt idx="13444">3</cx:pt>
          <cx:pt idx="13445">3</cx:pt>
          <cx:pt idx="13446">12</cx:pt>
          <cx:pt idx="13447">6</cx:pt>
          <cx:pt idx="13448">17</cx:pt>
          <cx:pt idx="13449">19</cx:pt>
          <cx:pt idx="13450">7</cx:pt>
          <cx:pt idx="13451">2</cx:pt>
          <cx:pt idx="13452">20</cx:pt>
          <cx:pt idx="13453">1</cx:pt>
          <cx:pt idx="13454">0</cx:pt>
          <cx:pt idx="13455">5</cx:pt>
          <cx:pt idx="13456">5</cx:pt>
          <cx:pt idx="13457">19</cx:pt>
          <cx:pt idx="13458">8</cx:pt>
          <cx:pt idx="13459">2</cx:pt>
          <cx:pt idx="13460">1</cx:pt>
          <cx:pt idx="13461">1</cx:pt>
          <cx:pt idx="13462">18</cx:pt>
          <cx:pt idx="13463">3</cx:pt>
          <cx:pt idx="13464">7</cx:pt>
          <cx:pt idx="13465">3</cx:pt>
          <cx:pt idx="13466">24</cx:pt>
          <cx:pt idx="13467">5</cx:pt>
          <cx:pt idx="13468">3</cx:pt>
          <cx:pt idx="13469">7</cx:pt>
          <cx:pt idx="13470">17</cx:pt>
          <cx:pt idx="13471">3</cx:pt>
          <cx:pt idx="13472">19</cx:pt>
          <cx:pt idx="13473">23</cx:pt>
          <cx:pt idx="13474">7</cx:pt>
          <cx:pt idx="13475">5</cx:pt>
          <cx:pt idx="13476">1</cx:pt>
          <cx:pt idx="13477">2</cx:pt>
          <cx:pt idx="13478">24</cx:pt>
          <cx:pt idx="13479">1</cx:pt>
          <cx:pt idx="13480">1</cx:pt>
          <cx:pt idx="13481">18</cx:pt>
          <cx:pt idx="13482">36</cx:pt>
          <cx:pt idx="13483">1</cx:pt>
          <cx:pt idx="13484">2</cx:pt>
          <cx:pt idx="13485">2</cx:pt>
          <cx:pt idx="13486">0</cx:pt>
          <cx:pt idx="13487">3</cx:pt>
          <cx:pt idx="13488">17</cx:pt>
          <cx:pt idx="13489">3</cx:pt>
          <cx:pt idx="13490">1</cx:pt>
          <cx:pt idx="13491">5</cx:pt>
          <cx:pt idx="13492">10</cx:pt>
          <cx:pt idx="13493">7</cx:pt>
          <cx:pt idx="13494">8</cx:pt>
          <cx:pt idx="13495">3</cx:pt>
          <cx:pt idx="13496">1</cx:pt>
          <cx:pt idx="13497">5</cx:pt>
          <cx:pt idx="13498">4</cx:pt>
          <cx:pt idx="13499">10</cx:pt>
          <cx:pt idx="13500">3</cx:pt>
          <cx:pt idx="13501">13</cx:pt>
          <cx:pt idx="13502">11</cx:pt>
          <cx:pt idx="13503">4</cx:pt>
          <cx:pt idx="13504">61</cx:pt>
          <cx:pt idx="13505">5</cx:pt>
          <cx:pt idx="13506">3</cx:pt>
          <cx:pt idx="13507">2</cx:pt>
          <cx:pt idx="13508">12</cx:pt>
          <cx:pt idx="13509">6</cx:pt>
          <cx:pt idx="13510">4</cx:pt>
          <cx:pt idx="13511">2</cx:pt>
          <cx:pt idx="13512">2</cx:pt>
          <cx:pt idx="13513">0</cx:pt>
          <cx:pt idx="13514">2</cx:pt>
          <cx:pt idx="13515">4</cx:pt>
          <cx:pt idx="13516">4</cx:pt>
          <cx:pt idx="13517">1</cx:pt>
          <cx:pt idx="13518">3</cx:pt>
          <cx:pt idx="13519">8</cx:pt>
          <cx:pt idx="13520">4</cx:pt>
          <cx:pt idx="13521">3</cx:pt>
          <cx:pt idx="13522">3</cx:pt>
          <cx:pt idx="13523">22</cx:pt>
          <cx:pt idx="13524">2</cx:pt>
          <cx:pt idx="13525">2</cx:pt>
          <cx:pt idx="13526">0</cx:pt>
          <cx:pt idx="13527">1</cx:pt>
          <cx:pt idx="13528">0</cx:pt>
          <cx:pt idx="13529">1</cx:pt>
          <cx:pt idx="13530">3</cx:pt>
          <cx:pt idx="13531">51</cx:pt>
          <cx:pt idx="13532">1</cx:pt>
          <cx:pt idx="13533">12</cx:pt>
          <cx:pt idx="13534">32</cx:pt>
          <cx:pt idx="13535">2</cx:pt>
          <cx:pt idx="13536">1</cx:pt>
          <cx:pt idx="13537">2</cx:pt>
          <cx:pt idx="13538">5</cx:pt>
          <cx:pt idx="13539">7</cx:pt>
          <cx:pt idx="13540">19</cx:pt>
          <cx:pt idx="13541">2</cx:pt>
          <cx:pt idx="13542">3</cx:pt>
          <cx:pt idx="13543">4</cx:pt>
          <cx:pt idx="13544">9</cx:pt>
          <cx:pt idx="13545">8</cx:pt>
          <cx:pt idx="13546">2</cx:pt>
          <cx:pt idx="13547">3</cx:pt>
          <cx:pt idx="13548">21</cx:pt>
          <cx:pt idx="13549">6</cx:pt>
          <cx:pt idx="13550">3</cx:pt>
          <cx:pt idx="13551">3</cx:pt>
          <cx:pt idx="13552">0</cx:pt>
          <cx:pt idx="13553">3</cx:pt>
          <cx:pt idx="13554">5</cx:pt>
          <cx:pt idx="13555">7</cx:pt>
          <cx:pt idx="13556">14</cx:pt>
          <cx:pt idx="13557">5</cx:pt>
          <cx:pt idx="13558">0</cx:pt>
          <cx:pt idx="13559">35</cx:pt>
          <cx:pt idx="13560">7</cx:pt>
          <cx:pt idx="13561">0</cx:pt>
          <cx:pt idx="13562">5</cx:pt>
          <cx:pt idx="13563">1</cx:pt>
          <cx:pt idx="13564">3</cx:pt>
          <cx:pt idx="13565">8</cx:pt>
          <cx:pt idx="13566">0</cx:pt>
          <cx:pt idx="13567">26</cx:pt>
          <cx:pt idx="13568">2</cx:pt>
          <cx:pt idx="13569">14</cx:pt>
          <cx:pt idx="13570">1</cx:pt>
          <cx:pt idx="13571">2</cx:pt>
          <cx:pt idx="13572">20</cx:pt>
          <cx:pt idx="13573">3</cx:pt>
          <cx:pt idx="13574">18</cx:pt>
          <cx:pt idx="13575">2</cx:pt>
          <cx:pt idx="13576">14</cx:pt>
          <cx:pt idx="13577">1</cx:pt>
          <cx:pt idx="13578">4</cx:pt>
          <cx:pt idx="13579">4</cx:pt>
          <cx:pt idx="13580">4</cx:pt>
          <cx:pt idx="13581">3</cx:pt>
          <cx:pt idx="13582">14</cx:pt>
          <cx:pt idx="13583">9</cx:pt>
          <cx:pt idx="13584">13</cx:pt>
          <cx:pt idx="13585">12</cx:pt>
          <cx:pt idx="13586">16</cx:pt>
          <cx:pt idx="13587">3</cx:pt>
          <cx:pt idx="13588">0</cx:pt>
          <cx:pt idx="13589">13</cx:pt>
          <cx:pt idx="13590">1</cx:pt>
          <cx:pt idx="13591">4</cx:pt>
          <cx:pt idx="13592">0</cx:pt>
          <cx:pt idx="13593">3</cx:pt>
          <cx:pt idx="13594">6</cx:pt>
          <cx:pt idx="13595">3</cx:pt>
          <cx:pt idx="13596">5</cx:pt>
          <cx:pt idx="13597">0</cx:pt>
          <cx:pt idx="13598">3</cx:pt>
          <cx:pt idx="13599">10</cx:pt>
          <cx:pt idx="13600">4</cx:pt>
          <cx:pt idx="13601">3</cx:pt>
          <cx:pt idx="13602">4</cx:pt>
          <cx:pt idx="13603">5</cx:pt>
          <cx:pt idx="13604">4</cx:pt>
          <cx:pt idx="13605">7</cx:pt>
          <cx:pt idx="13606">4</cx:pt>
          <cx:pt idx="13607">35</cx:pt>
          <cx:pt idx="13608">3</cx:pt>
          <cx:pt idx="13609">4</cx:pt>
          <cx:pt idx="13610">15</cx:pt>
          <cx:pt idx="13611">7</cx:pt>
          <cx:pt idx="13612">23</cx:pt>
          <cx:pt idx="13613">4</cx:pt>
          <cx:pt idx="13614">1</cx:pt>
          <cx:pt idx="13615">24</cx:pt>
          <cx:pt idx="13616">10</cx:pt>
          <cx:pt idx="13617">6</cx:pt>
          <cx:pt idx="13618">1</cx:pt>
          <cx:pt idx="13619">13</cx:pt>
          <cx:pt idx="13620">3</cx:pt>
          <cx:pt idx="13621">10</cx:pt>
          <cx:pt idx="13622">5</cx:pt>
          <cx:pt idx="13623">3</cx:pt>
          <cx:pt idx="13624">18</cx:pt>
          <cx:pt idx="13625">3</cx:pt>
          <cx:pt idx="13626">2</cx:pt>
          <cx:pt idx="13627">5</cx:pt>
          <cx:pt idx="13628">25</cx:pt>
          <cx:pt idx="13629">6</cx:pt>
          <cx:pt idx="13630">2</cx:pt>
          <cx:pt idx="13631">6</cx:pt>
          <cx:pt idx="13632">22</cx:pt>
          <cx:pt idx="13633">3</cx:pt>
          <cx:pt idx="13634">11</cx:pt>
          <cx:pt idx="13635">19</cx:pt>
          <cx:pt idx="13636">16</cx:pt>
          <cx:pt idx="13637">14</cx:pt>
          <cx:pt idx="13638">6</cx:pt>
          <cx:pt idx="13639">4</cx:pt>
          <cx:pt idx="13640">11</cx:pt>
          <cx:pt idx="13641">5</cx:pt>
          <cx:pt idx="13642">8</cx:pt>
          <cx:pt idx="13643">3</cx:pt>
          <cx:pt idx="13644">13</cx:pt>
          <cx:pt idx="13645">7</cx:pt>
          <cx:pt idx="13646">2</cx:pt>
          <cx:pt idx="13647">2</cx:pt>
          <cx:pt idx="13648">10</cx:pt>
          <cx:pt idx="13649">4</cx:pt>
          <cx:pt idx="13650">44</cx:pt>
          <cx:pt idx="13651">3</cx:pt>
          <cx:pt idx="13652">10</cx:pt>
          <cx:pt idx="13653">4</cx:pt>
          <cx:pt idx="13654">15</cx:pt>
          <cx:pt idx="13655">1</cx:pt>
          <cx:pt idx="13656">10</cx:pt>
          <cx:pt idx="13657">10</cx:pt>
          <cx:pt idx="13658">8</cx:pt>
          <cx:pt idx="13659">13</cx:pt>
          <cx:pt idx="13660">0</cx:pt>
          <cx:pt idx="13661">4</cx:pt>
          <cx:pt idx="13662">5</cx:pt>
          <cx:pt idx="13663">41</cx:pt>
          <cx:pt idx="13664">17</cx:pt>
          <cx:pt idx="13665">6</cx:pt>
          <cx:pt idx="13666">1</cx:pt>
          <cx:pt idx="13667">10</cx:pt>
          <cx:pt idx="13668">4</cx:pt>
          <cx:pt idx="13669">7</cx:pt>
          <cx:pt idx="13670">5</cx:pt>
          <cx:pt idx="13671">4</cx:pt>
          <cx:pt idx="13672">6</cx:pt>
          <cx:pt idx="13673">14</cx:pt>
          <cx:pt idx="13674">5</cx:pt>
          <cx:pt idx="13675">4</cx:pt>
          <cx:pt idx="13676">13</cx:pt>
          <cx:pt idx="13677">1</cx:pt>
          <cx:pt idx="13678">4</cx:pt>
          <cx:pt idx="13679">1</cx:pt>
          <cx:pt idx="13680">21</cx:pt>
          <cx:pt idx="13681">6</cx:pt>
          <cx:pt idx="13682">13</cx:pt>
          <cx:pt idx="13683">2</cx:pt>
          <cx:pt idx="13684">2</cx:pt>
          <cx:pt idx="13685">14</cx:pt>
          <cx:pt idx="13686">3</cx:pt>
          <cx:pt idx="13687">14</cx:pt>
          <cx:pt idx="13688">9</cx:pt>
          <cx:pt idx="13689">15</cx:pt>
          <cx:pt idx="13690">13</cx:pt>
          <cx:pt idx="13691">14</cx:pt>
          <cx:pt idx="13692">3</cx:pt>
          <cx:pt idx="13693">32</cx:pt>
          <cx:pt idx="13694">1</cx:pt>
          <cx:pt idx="13695">1</cx:pt>
          <cx:pt idx="13696">22</cx:pt>
          <cx:pt idx="13697">12</cx:pt>
          <cx:pt idx="13698">1</cx:pt>
          <cx:pt idx="13699">23</cx:pt>
          <cx:pt idx="13700">6</cx:pt>
          <cx:pt idx="13701">12</cx:pt>
          <cx:pt idx="13702">4</cx:pt>
          <cx:pt idx="13703">1</cx:pt>
          <cx:pt idx="13704">4</cx:pt>
          <cx:pt idx="13705">30</cx:pt>
          <cx:pt idx="13706">15</cx:pt>
          <cx:pt idx="13707">1</cx:pt>
          <cx:pt idx="13708">2</cx:pt>
          <cx:pt idx="13709">12</cx:pt>
          <cx:pt idx="13710">8</cx:pt>
          <cx:pt idx="13711">5</cx:pt>
          <cx:pt idx="13712">1</cx:pt>
          <cx:pt idx="13713">21</cx:pt>
          <cx:pt idx="13714">29</cx:pt>
          <cx:pt idx="13715">9</cx:pt>
          <cx:pt idx="13716">0</cx:pt>
          <cx:pt idx="13717">0</cx:pt>
          <cx:pt idx="13718">2</cx:pt>
          <cx:pt idx="13719">0</cx:pt>
          <cx:pt idx="13720">6</cx:pt>
          <cx:pt idx="13721">5</cx:pt>
          <cx:pt idx="13722">2</cx:pt>
          <cx:pt idx="13723">0</cx:pt>
          <cx:pt idx="13724">10</cx:pt>
          <cx:pt idx="13725">7</cx:pt>
          <cx:pt idx="13726">13</cx:pt>
          <cx:pt idx="13727">7</cx:pt>
          <cx:pt idx="13728">13</cx:pt>
          <cx:pt idx="13729">141</cx:pt>
          <cx:pt idx="13730">19</cx:pt>
          <cx:pt idx="13731">5</cx:pt>
          <cx:pt idx="13732">15</cx:pt>
          <cx:pt idx="13733">9</cx:pt>
          <cx:pt idx="13734">8</cx:pt>
          <cx:pt idx="13735">0</cx:pt>
          <cx:pt idx="13736">8</cx:pt>
          <cx:pt idx="13737">4</cx:pt>
          <cx:pt idx="13738">4</cx:pt>
          <cx:pt idx="13739">3</cx:pt>
          <cx:pt idx="13740">1</cx:pt>
          <cx:pt idx="13741">14</cx:pt>
          <cx:pt idx="13742">10</cx:pt>
          <cx:pt idx="13743">1</cx:pt>
          <cx:pt idx="13744">8</cx:pt>
          <cx:pt idx="13745">12</cx:pt>
          <cx:pt idx="13746">4</cx:pt>
          <cx:pt idx="13747">2</cx:pt>
          <cx:pt idx="13748">5</cx:pt>
          <cx:pt idx="13749">5</cx:pt>
          <cx:pt idx="13750">3</cx:pt>
          <cx:pt idx="13751">3</cx:pt>
          <cx:pt idx="13752">6</cx:pt>
          <cx:pt idx="13753">1</cx:pt>
          <cx:pt idx="13754">3</cx:pt>
          <cx:pt idx="13755">2</cx:pt>
          <cx:pt idx="13756">5</cx:pt>
          <cx:pt idx="13757">5</cx:pt>
          <cx:pt idx="13758">4</cx:pt>
          <cx:pt idx="13759">16</cx:pt>
          <cx:pt idx="13760">3</cx:pt>
          <cx:pt idx="13761">20</cx:pt>
          <cx:pt idx="13762">2</cx:pt>
          <cx:pt idx="13763">7</cx:pt>
          <cx:pt idx="13764">5</cx:pt>
          <cx:pt idx="13765">20</cx:pt>
          <cx:pt idx="13766">4</cx:pt>
          <cx:pt idx="13767">6</cx:pt>
          <cx:pt idx="13768">2</cx:pt>
          <cx:pt idx="13769">42</cx:pt>
          <cx:pt idx="13770">14</cx:pt>
          <cx:pt idx="13771">11</cx:pt>
          <cx:pt idx="13772">8</cx:pt>
          <cx:pt idx="13773">22</cx:pt>
          <cx:pt idx="13774">3</cx:pt>
          <cx:pt idx="13775">0</cx:pt>
          <cx:pt idx="13776">2</cx:pt>
          <cx:pt idx="13777">3</cx:pt>
          <cx:pt idx="13778">1</cx:pt>
          <cx:pt idx="13779">2</cx:pt>
          <cx:pt idx="13780">0</cx:pt>
          <cx:pt idx="13781">3</cx:pt>
          <cx:pt idx="13782">3</cx:pt>
          <cx:pt idx="13783">5</cx:pt>
          <cx:pt idx="13784">3</cx:pt>
          <cx:pt idx="13785">10</cx:pt>
          <cx:pt idx="13786">3</cx:pt>
          <cx:pt idx="13787">6</cx:pt>
          <cx:pt idx="13788">14</cx:pt>
          <cx:pt idx="13789">4</cx:pt>
          <cx:pt idx="13790">6</cx:pt>
          <cx:pt idx="13791">3</cx:pt>
          <cx:pt idx="13792">3</cx:pt>
          <cx:pt idx="13793">1</cx:pt>
          <cx:pt idx="13794">14</cx:pt>
          <cx:pt idx="13795">7</cx:pt>
          <cx:pt idx="13796">7</cx:pt>
          <cx:pt idx="13797">5</cx:pt>
          <cx:pt idx="13798">1</cx:pt>
          <cx:pt idx="13799">1</cx:pt>
          <cx:pt idx="13800">27</cx:pt>
          <cx:pt idx="13801">14</cx:pt>
          <cx:pt idx="13802">3</cx:pt>
          <cx:pt idx="13803">7</cx:pt>
          <cx:pt idx="13804">6</cx:pt>
          <cx:pt idx="13805">1</cx:pt>
          <cx:pt idx="13806">6</cx:pt>
          <cx:pt idx="13807">6</cx:pt>
          <cx:pt idx="13808">3</cx:pt>
          <cx:pt idx="13809">2</cx:pt>
          <cx:pt idx="13810">5</cx:pt>
          <cx:pt idx="13811">3</cx:pt>
          <cx:pt idx="13812">9</cx:pt>
          <cx:pt idx="13813">24</cx:pt>
          <cx:pt idx="13814">28</cx:pt>
          <cx:pt idx="13815">1</cx:pt>
          <cx:pt idx="13816">22</cx:pt>
          <cx:pt idx="13817">3</cx:pt>
          <cx:pt idx="13818">19</cx:pt>
          <cx:pt idx="13819">5</cx:pt>
          <cx:pt idx="13820">3</cx:pt>
          <cx:pt idx="13821">3</cx:pt>
          <cx:pt idx="13822">0</cx:pt>
          <cx:pt idx="13823">0</cx:pt>
          <cx:pt idx="13824">8</cx:pt>
          <cx:pt idx="13825">0</cx:pt>
          <cx:pt idx="13826">11</cx:pt>
          <cx:pt idx="13827">3</cx:pt>
          <cx:pt idx="13828">17</cx:pt>
          <cx:pt idx="13829">1</cx:pt>
          <cx:pt idx="13830">8</cx:pt>
          <cx:pt idx="13831">2</cx:pt>
          <cx:pt idx="13832">15</cx:pt>
          <cx:pt idx="13833">10</cx:pt>
          <cx:pt idx="13834">1</cx:pt>
          <cx:pt idx="13835">9</cx:pt>
          <cx:pt idx="13836">3</cx:pt>
          <cx:pt idx="13837">2</cx:pt>
          <cx:pt idx="13838">7</cx:pt>
          <cx:pt idx="13839">4</cx:pt>
          <cx:pt idx="13840">3</cx:pt>
          <cx:pt idx="13841">6</cx:pt>
          <cx:pt idx="13842">0</cx:pt>
          <cx:pt idx="13843">4</cx:pt>
          <cx:pt idx="13844">3</cx:pt>
          <cx:pt idx="13845">22</cx:pt>
          <cx:pt idx="13846">24</cx:pt>
          <cx:pt idx="13847">20</cx:pt>
          <cx:pt idx="13848">12</cx:pt>
          <cx:pt idx="13849">2</cx:pt>
          <cx:pt idx="13850">2</cx:pt>
          <cx:pt idx="13851">10</cx:pt>
          <cx:pt idx="13852">22</cx:pt>
          <cx:pt idx="13853">3</cx:pt>
          <cx:pt idx="13854">8</cx:pt>
          <cx:pt idx="13855">8</cx:pt>
          <cx:pt idx="13856">5</cx:pt>
          <cx:pt idx="13857">4</cx:pt>
          <cx:pt idx="13858">0</cx:pt>
          <cx:pt idx="13859">6</cx:pt>
          <cx:pt idx="13860">10</cx:pt>
          <cx:pt idx="13861">4</cx:pt>
          <cx:pt idx="13862">9</cx:pt>
          <cx:pt idx="13863">9</cx:pt>
          <cx:pt idx="13864">25</cx:pt>
          <cx:pt idx="13865">6</cx:pt>
          <cx:pt idx="13866">10</cx:pt>
          <cx:pt idx="13867">19</cx:pt>
          <cx:pt idx="13868">12</cx:pt>
          <cx:pt idx="13869">1</cx:pt>
          <cx:pt idx="13870">8</cx:pt>
          <cx:pt idx="13871">6</cx:pt>
          <cx:pt idx="13872">19</cx:pt>
          <cx:pt idx="13873">0</cx:pt>
          <cx:pt idx="13874">6</cx:pt>
          <cx:pt idx="13875">13</cx:pt>
          <cx:pt idx="13876">2</cx:pt>
          <cx:pt idx="13877">3</cx:pt>
          <cx:pt idx="13878">4</cx:pt>
          <cx:pt idx="13879">1</cx:pt>
          <cx:pt idx="13880">3</cx:pt>
          <cx:pt idx="13881">2</cx:pt>
          <cx:pt idx="13882">1</cx:pt>
          <cx:pt idx="13883">2</cx:pt>
          <cx:pt idx="13884">7</cx:pt>
          <cx:pt idx="13885">3</cx:pt>
          <cx:pt idx="13886">3</cx:pt>
          <cx:pt idx="13887">0</cx:pt>
          <cx:pt idx="13888">6</cx:pt>
          <cx:pt idx="13889">9</cx:pt>
          <cx:pt idx="13890">2</cx:pt>
          <cx:pt idx="13891">4</cx:pt>
          <cx:pt idx="13892">2</cx:pt>
          <cx:pt idx="13893">0</cx:pt>
          <cx:pt idx="13894">25</cx:pt>
          <cx:pt idx="13895">2</cx:pt>
          <cx:pt idx="13896">2</cx:pt>
          <cx:pt idx="13897">1</cx:pt>
          <cx:pt idx="13898">0</cx:pt>
          <cx:pt idx="13899">0</cx:pt>
          <cx:pt idx="13900">5</cx:pt>
          <cx:pt idx="13901">12</cx:pt>
          <cx:pt idx="13902">5</cx:pt>
          <cx:pt idx="13903">1</cx:pt>
          <cx:pt idx="13904">12</cx:pt>
          <cx:pt idx="13905">2</cx:pt>
          <cx:pt idx="13906">3</cx:pt>
          <cx:pt idx="13907">7</cx:pt>
          <cx:pt idx="13908">0</cx:pt>
          <cx:pt idx="13909">8</cx:pt>
          <cx:pt idx="13910">2</cx:pt>
          <cx:pt idx="13911">7</cx:pt>
          <cx:pt idx="13912">0</cx:pt>
          <cx:pt idx="13913">11</cx:pt>
          <cx:pt idx="13914">3</cx:pt>
          <cx:pt idx="13915">10</cx:pt>
          <cx:pt idx="13916">2</cx:pt>
          <cx:pt idx="13917">10</cx:pt>
          <cx:pt idx="13918">7</cx:pt>
          <cx:pt idx="13919">3</cx:pt>
          <cx:pt idx="13920">4</cx:pt>
          <cx:pt idx="13921">4</cx:pt>
          <cx:pt idx="13922">4</cx:pt>
          <cx:pt idx="13923">1</cx:pt>
          <cx:pt idx="13924">1</cx:pt>
          <cx:pt idx="13925">14</cx:pt>
          <cx:pt idx="13926">12</cx:pt>
          <cx:pt idx="13927">4</cx:pt>
          <cx:pt idx="13928">0</cx:pt>
          <cx:pt idx="13929">10</cx:pt>
          <cx:pt idx="13930">10</cx:pt>
          <cx:pt idx="13931">10</cx:pt>
          <cx:pt idx="13932">16</cx:pt>
          <cx:pt idx="13933">4</cx:pt>
          <cx:pt idx="13934">1</cx:pt>
          <cx:pt idx="13935">10</cx:pt>
          <cx:pt idx="13936">26</cx:pt>
          <cx:pt idx="13937">3</cx:pt>
          <cx:pt idx="13938">3</cx:pt>
          <cx:pt idx="13939">5</cx:pt>
          <cx:pt idx="13940">24</cx:pt>
          <cx:pt idx="13941">5</cx:pt>
          <cx:pt idx="13942">14</cx:pt>
          <cx:pt idx="13943">5</cx:pt>
          <cx:pt idx="13944">4</cx:pt>
          <cx:pt idx="13945">2</cx:pt>
          <cx:pt idx="13946">1</cx:pt>
          <cx:pt idx="13947">4</cx:pt>
          <cx:pt idx="13948">5</cx:pt>
          <cx:pt idx="13949">2</cx:pt>
          <cx:pt idx="13950">2</cx:pt>
          <cx:pt idx="13951">6</cx:pt>
          <cx:pt idx="13952">9</cx:pt>
          <cx:pt idx="13953">5</cx:pt>
          <cx:pt idx="13954">7</cx:pt>
          <cx:pt idx="13955">21</cx:pt>
          <cx:pt idx="13956">5</cx:pt>
          <cx:pt idx="13957">5</cx:pt>
          <cx:pt idx="13958">1</cx:pt>
          <cx:pt idx="13959">4</cx:pt>
          <cx:pt idx="13960">5</cx:pt>
          <cx:pt idx="13961">1</cx:pt>
          <cx:pt idx="13962">0</cx:pt>
          <cx:pt idx="13963">0</cx:pt>
          <cx:pt idx="13964">1</cx:pt>
          <cx:pt idx="13965">4</cx:pt>
          <cx:pt idx="13966">13</cx:pt>
          <cx:pt idx="13967">3</cx:pt>
          <cx:pt idx="13968">4</cx:pt>
          <cx:pt idx="13969">1</cx:pt>
          <cx:pt idx="13970">1</cx:pt>
          <cx:pt idx="13971">4</cx:pt>
          <cx:pt idx="13972">7</cx:pt>
          <cx:pt idx="13973">23</cx:pt>
          <cx:pt idx="13974">5</cx:pt>
          <cx:pt idx="13975">29</cx:pt>
          <cx:pt idx="13976">17</cx:pt>
          <cx:pt idx="13977">34</cx:pt>
          <cx:pt idx="13978">12</cx:pt>
          <cx:pt idx="13979">10</cx:pt>
          <cx:pt idx="13980">4</cx:pt>
          <cx:pt idx="13981">19</cx:pt>
          <cx:pt idx="13982">1</cx:pt>
          <cx:pt idx="13983">3</cx:pt>
          <cx:pt idx="13984">7</cx:pt>
          <cx:pt idx="13985">0</cx:pt>
          <cx:pt idx="13986">11</cx:pt>
          <cx:pt idx="13987">7</cx:pt>
          <cx:pt idx="13988">1</cx:pt>
          <cx:pt idx="13989">1</cx:pt>
          <cx:pt idx="13990">8</cx:pt>
          <cx:pt idx="13991">4</cx:pt>
          <cx:pt idx="13992">0</cx:pt>
          <cx:pt idx="13993">4</cx:pt>
          <cx:pt idx="13994">23</cx:pt>
          <cx:pt idx="13995">1</cx:pt>
          <cx:pt idx="13996">5</cx:pt>
          <cx:pt idx="13997">14</cx:pt>
          <cx:pt idx="13998">1</cx:pt>
          <cx:pt idx="13999">1</cx:pt>
          <cx:pt idx="14000">0</cx:pt>
          <cx:pt idx="14001">4</cx:pt>
          <cx:pt idx="14002">5</cx:pt>
          <cx:pt idx="14003">5</cx:pt>
          <cx:pt idx="14004">0</cx:pt>
          <cx:pt idx="14005">4</cx:pt>
          <cx:pt idx="14006">2</cx:pt>
          <cx:pt idx="14007">1</cx:pt>
          <cx:pt idx="14008">5</cx:pt>
          <cx:pt idx="14009">6</cx:pt>
          <cx:pt idx="14010">7</cx:pt>
          <cx:pt idx="14011">0</cx:pt>
          <cx:pt idx="14012">4</cx:pt>
          <cx:pt idx="14013">2</cx:pt>
          <cx:pt idx="14014">18</cx:pt>
          <cx:pt idx="14015">4</cx:pt>
          <cx:pt idx="14016">6</cx:pt>
          <cx:pt idx="14017">3</cx:pt>
          <cx:pt idx="14018">3</cx:pt>
          <cx:pt idx="14019">2</cx:pt>
          <cx:pt idx="14020">0</cx:pt>
          <cx:pt idx="14021">20</cx:pt>
          <cx:pt idx="14022">5</cx:pt>
          <cx:pt idx="14023">2</cx:pt>
          <cx:pt idx="14024">2</cx:pt>
          <cx:pt idx="14025">12</cx:pt>
          <cx:pt idx="14026">0</cx:pt>
          <cx:pt idx="14027">3</cx:pt>
          <cx:pt idx="14028">7</cx:pt>
          <cx:pt idx="14029">1</cx:pt>
          <cx:pt idx="14030">3</cx:pt>
          <cx:pt idx="14031">6</cx:pt>
          <cx:pt idx="14032">3</cx:pt>
          <cx:pt idx="14033">10</cx:pt>
          <cx:pt idx="14034">3</cx:pt>
          <cx:pt idx="14035">9</cx:pt>
          <cx:pt idx="14036">11</cx:pt>
          <cx:pt idx="14037">9</cx:pt>
          <cx:pt idx="14038">2</cx:pt>
          <cx:pt idx="14039">17</cx:pt>
          <cx:pt idx="14040">8</cx:pt>
          <cx:pt idx="14041">4</cx:pt>
          <cx:pt idx="14042">3</cx:pt>
          <cx:pt idx="14043">17</cx:pt>
          <cx:pt idx="14044">2</cx:pt>
          <cx:pt idx="14045">13</cx:pt>
          <cx:pt idx="14046">3</cx:pt>
          <cx:pt idx="14047">3</cx:pt>
          <cx:pt idx="14048">9</cx:pt>
          <cx:pt idx="14049">3</cx:pt>
          <cx:pt idx="14050">9</cx:pt>
          <cx:pt idx="14051">5</cx:pt>
          <cx:pt idx="14052">3</cx:pt>
          <cx:pt idx="14053">18</cx:pt>
          <cx:pt idx="14054">0</cx:pt>
          <cx:pt idx="14055">10</cx:pt>
          <cx:pt idx="14056">0</cx:pt>
          <cx:pt idx="14057">41</cx:pt>
          <cx:pt idx="14058">2</cx:pt>
          <cx:pt idx="14059">10</cx:pt>
          <cx:pt idx="14060">2</cx:pt>
          <cx:pt idx="14061">9</cx:pt>
          <cx:pt idx="14062">25</cx:pt>
          <cx:pt idx="14063">21</cx:pt>
          <cx:pt idx="14064">5</cx:pt>
          <cx:pt idx="14065">9</cx:pt>
          <cx:pt idx="14066">10</cx:pt>
          <cx:pt idx="14067">1</cx:pt>
          <cx:pt idx="14068">1</cx:pt>
          <cx:pt idx="14069">13</cx:pt>
          <cx:pt idx="14070">1</cx:pt>
          <cx:pt idx="14071">6</cx:pt>
          <cx:pt idx="14072">0</cx:pt>
          <cx:pt idx="14073">18</cx:pt>
          <cx:pt idx="14074">13</cx:pt>
          <cx:pt idx="14075">14</cx:pt>
          <cx:pt idx="14076">5</cx:pt>
          <cx:pt idx="14077">5</cx:pt>
          <cx:pt idx="14078">14</cx:pt>
          <cx:pt idx="14079">14</cx:pt>
          <cx:pt idx="14080">1</cx:pt>
          <cx:pt idx="14081">7</cx:pt>
          <cx:pt idx="14082">3</cx:pt>
          <cx:pt idx="14083">2</cx:pt>
          <cx:pt idx="14084">6</cx:pt>
          <cx:pt idx="14085">4</cx:pt>
          <cx:pt idx="14086">3</cx:pt>
          <cx:pt idx="14087">1</cx:pt>
          <cx:pt idx="14088">9</cx:pt>
          <cx:pt idx="14089">4</cx:pt>
          <cx:pt idx="14090">7</cx:pt>
          <cx:pt idx="14091">7</cx:pt>
          <cx:pt idx="14092">8</cx:pt>
          <cx:pt idx="14093">4</cx:pt>
          <cx:pt idx="14094">3</cx:pt>
          <cx:pt idx="14095">0</cx:pt>
          <cx:pt idx="14096">12</cx:pt>
          <cx:pt idx="14097">28</cx:pt>
          <cx:pt idx="14098">4</cx:pt>
          <cx:pt idx="14099">5</cx:pt>
          <cx:pt idx="14100">9</cx:pt>
          <cx:pt idx="14101">5</cx:pt>
          <cx:pt idx="14102">2</cx:pt>
          <cx:pt idx="14103">1</cx:pt>
          <cx:pt idx="14104">8</cx:pt>
          <cx:pt idx="14105">12</cx:pt>
          <cx:pt idx="14106">7</cx:pt>
          <cx:pt idx="14107">4</cx:pt>
          <cx:pt idx="14108">6</cx:pt>
          <cx:pt idx="14109">2</cx:pt>
          <cx:pt idx="14110">6</cx:pt>
          <cx:pt idx="14111">13</cx:pt>
          <cx:pt idx="14112">17</cx:pt>
          <cx:pt idx="14113">1</cx:pt>
          <cx:pt idx="14114">3</cx:pt>
          <cx:pt idx="14115">9</cx:pt>
          <cx:pt idx="14116">3</cx:pt>
          <cx:pt idx="14117">7</cx:pt>
          <cx:pt idx="14118">2</cx:pt>
          <cx:pt idx="14119">4</cx:pt>
          <cx:pt idx="14120">6</cx:pt>
          <cx:pt idx="14121">7</cx:pt>
          <cx:pt idx="14122">20</cx:pt>
          <cx:pt idx="14123">0</cx:pt>
          <cx:pt idx="14124">1</cx:pt>
          <cx:pt idx="14125">16</cx:pt>
          <cx:pt idx="14126">1</cx:pt>
          <cx:pt idx="14127">2</cx:pt>
          <cx:pt idx="14128">2</cx:pt>
          <cx:pt idx="14129">1</cx:pt>
          <cx:pt idx="14130">2</cx:pt>
          <cx:pt idx="14131">2</cx:pt>
          <cx:pt idx="14132">1</cx:pt>
          <cx:pt idx="14133">1</cx:pt>
          <cx:pt idx="14134">9</cx:pt>
          <cx:pt idx="14135">0</cx:pt>
          <cx:pt idx="14136">7</cx:pt>
          <cx:pt idx="14137">2</cx:pt>
          <cx:pt idx="14138">5</cx:pt>
          <cx:pt idx="14139">3</cx:pt>
          <cx:pt idx="14140">2</cx:pt>
          <cx:pt idx="14141">11</cx:pt>
          <cx:pt idx="14142">1</cx:pt>
          <cx:pt idx="14143">16</cx:pt>
          <cx:pt idx="14144">3</cx:pt>
          <cx:pt idx="14145">2</cx:pt>
          <cx:pt idx="14146">2</cx:pt>
          <cx:pt idx="14147">9</cx:pt>
          <cx:pt idx="14148">16</cx:pt>
          <cx:pt idx="14149">10</cx:pt>
          <cx:pt idx="14150">3</cx:pt>
          <cx:pt idx="14151">8</cx:pt>
          <cx:pt idx="14152">4</cx:pt>
          <cx:pt idx="14153">2</cx:pt>
          <cx:pt idx="14154">7</cx:pt>
          <cx:pt idx="14155">8</cx:pt>
          <cx:pt idx="14156">18</cx:pt>
          <cx:pt idx="14157">2</cx:pt>
          <cx:pt idx="14158">3</cx:pt>
          <cx:pt idx="14159">21</cx:pt>
          <cx:pt idx="14160">3</cx:pt>
          <cx:pt idx="14161">3</cx:pt>
          <cx:pt idx="14162">0</cx:pt>
          <cx:pt idx="14163">6</cx:pt>
          <cx:pt idx="14164">2</cx:pt>
          <cx:pt idx="14165">2</cx:pt>
          <cx:pt idx="14166">2</cx:pt>
          <cx:pt idx="14167">4</cx:pt>
          <cx:pt idx="14168">1</cx:pt>
          <cx:pt idx="14169">4</cx:pt>
          <cx:pt idx="14170">3</cx:pt>
          <cx:pt idx="14171">3</cx:pt>
          <cx:pt idx="14172">5</cx:pt>
          <cx:pt idx="14173">15</cx:pt>
          <cx:pt idx="14174">5</cx:pt>
          <cx:pt idx="14175">0</cx:pt>
          <cx:pt idx="14176">7</cx:pt>
          <cx:pt idx="14177">6</cx:pt>
          <cx:pt idx="14178">2</cx:pt>
          <cx:pt idx="14179">12</cx:pt>
          <cx:pt idx="14180">4</cx:pt>
          <cx:pt idx="14181">2</cx:pt>
          <cx:pt idx="14182">3</cx:pt>
          <cx:pt idx="14183">2</cx:pt>
          <cx:pt idx="14184">13</cx:pt>
          <cx:pt idx="14185">3</cx:pt>
          <cx:pt idx="14186">2</cx:pt>
          <cx:pt idx="14187">2</cx:pt>
          <cx:pt idx="14188">3</cx:pt>
          <cx:pt idx="14189">2</cx:pt>
          <cx:pt idx="14190">2</cx:pt>
          <cx:pt idx="14191">4</cx:pt>
          <cx:pt idx="14192">3</cx:pt>
          <cx:pt idx="14193">15</cx:pt>
          <cx:pt idx="14194">0</cx:pt>
          <cx:pt idx="14195">6</cx:pt>
          <cx:pt idx="14196">13</cx:pt>
          <cx:pt idx="14197">1</cx:pt>
          <cx:pt idx="14198">12</cx:pt>
          <cx:pt idx="14199">3</cx:pt>
          <cx:pt idx="14200">1</cx:pt>
          <cx:pt idx="14201">2</cx:pt>
          <cx:pt idx="14202">4</cx:pt>
          <cx:pt idx="14203">3</cx:pt>
          <cx:pt idx="14204">2</cx:pt>
          <cx:pt idx="14205">8</cx:pt>
          <cx:pt idx="14206">6</cx:pt>
          <cx:pt idx="14207">8</cx:pt>
          <cx:pt idx="14208">5</cx:pt>
          <cx:pt idx="14209">1</cx:pt>
          <cx:pt idx="14210">5</cx:pt>
          <cx:pt idx="14211">30</cx:pt>
          <cx:pt idx="14212">2</cx:pt>
          <cx:pt idx="14213">19</cx:pt>
          <cx:pt idx="14214">6</cx:pt>
          <cx:pt idx="14215">4</cx:pt>
          <cx:pt idx="14216">3</cx:pt>
          <cx:pt idx="14217">10</cx:pt>
          <cx:pt idx="14218">1</cx:pt>
          <cx:pt idx="14219">16</cx:pt>
          <cx:pt idx="14220">6</cx:pt>
          <cx:pt idx="14221">30</cx:pt>
          <cx:pt idx="14222">7</cx:pt>
          <cx:pt idx="14223">17</cx:pt>
          <cx:pt idx="14224">6</cx:pt>
          <cx:pt idx="14225">8</cx:pt>
          <cx:pt idx="14226">6</cx:pt>
          <cx:pt idx="14227">5</cx:pt>
          <cx:pt idx="14228">2</cx:pt>
          <cx:pt idx="14229">6</cx:pt>
          <cx:pt idx="14230">2</cx:pt>
          <cx:pt idx="14231">6</cx:pt>
          <cx:pt idx="14232">4</cx:pt>
          <cx:pt idx="14233">2</cx:pt>
          <cx:pt idx="14234">12</cx:pt>
          <cx:pt idx="14235">7</cx:pt>
          <cx:pt idx="14236">6</cx:pt>
          <cx:pt idx="14237">4</cx:pt>
          <cx:pt idx="14238">0</cx:pt>
          <cx:pt idx="14239">4</cx:pt>
          <cx:pt idx="14240">5</cx:pt>
          <cx:pt idx="14241">3</cx:pt>
          <cx:pt idx="14242">8</cx:pt>
          <cx:pt idx="14243">10</cx:pt>
          <cx:pt idx="14244">12</cx:pt>
          <cx:pt idx="14245">7</cx:pt>
          <cx:pt idx="14246">4</cx:pt>
          <cx:pt idx="14247">1</cx:pt>
          <cx:pt idx="14248">7</cx:pt>
          <cx:pt idx="14249">1</cx:pt>
          <cx:pt idx="14250">4</cx:pt>
          <cx:pt idx="14251">2</cx:pt>
          <cx:pt idx="14252">3</cx:pt>
          <cx:pt idx="14253">2</cx:pt>
          <cx:pt idx="14254">0</cx:pt>
          <cx:pt idx="14255">5</cx:pt>
          <cx:pt idx="14256">0</cx:pt>
          <cx:pt idx="14257">2</cx:pt>
          <cx:pt idx="14258">9</cx:pt>
          <cx:pt idx="14259">5</cx:pt>
          <cx:pt idx="14260">26</cx:pt>
          <cx:pt idx="14261">0</cx:pt>
          <cx:pt idx="14262">2</cx:pt>
          <cx:pt idx="14263">10</cx:pt>
          <cx:pt idx="14264">14</cx:pt>
          <cx:pt idx="14265">6</cx:pt>
          <cx:pt idx="14266">20</cx:pt>
          <cx:pt idx="14267">4</cx:pt>
          <cx:pt idx="14268">0</cx:pt>
          <cx:pt idx="14269">0</cx:pt>
          <cx:pt idx="14270">0</cx:pt>
          <cx:pt idx="14271">4</cx:pt>
          <cx:pt idx="14272">5</cx:pt>
          <cx:pt idx="14273">4</cx:pt>
          <cx:pt idx="14274">0</cx:pt>
          <cx:pt idx="14275">4</cx:pt>
          <cx:pt idx="14276">45</cx:pt>
          <cx:pt idx="14277">0</cx:pt>
          <cx:pt idx="14278">5</cx:pt>
          <cx:pt idx="14279">17</cx:pt>
          <cx:pt idx="14280">13</cx:pt>
          <cx:pt idx="14281">13</cx:pt>
          <cx:pt idx="14282">5</cx:pt>
          <cx:pt idx="14283">1</cx:pt>
          <cx:pt idx="14284">2</cx:pt>
          <cx:pt idx="14285">2</cx:pt>
          <cx:pt idx="14286">2</cx:pt>
          <cx:pt idx="14287">13</cx:pt>
          <cx:pt idx="14288">12</cx:pt>
          <cx:pt idx="14289">4</cx:pt>
          <cx:pt idx="14290">6</cx:pt>
          <cx:pt idx="14291">2</cx:pt>
          <cx:pt idx="14292">11</cx:pt>
          <cx:pt idx="14293">5</cx:pt>
          <cx:pt idx="14294">4</cx:pt>
          <cx:pt idx="14295">4</cx:pt>
          <cx:pt idx="14296">12</cx:pt>
          <cx:pt idx="14297">11</cx:pt>
          <cx:pt idx="14298">14</cx:pt>
          <cx:pt idx="14299">3</cx:pt>
          <cx:pt idx="14300">10</cx:pt>
          <cx:pt idx="14301">9</cx:pt>
          <cx:pt idx="14302">3</cx:pt>
          <cx:pt idx="14303">29</cx:pt>
          <cx:pt idx="14304">8</cx:pt>
          <cx:pt idx="14305">5</cx:pt>
          <cx:pt idx="14306">5</cx:pt>
          <cx:pt idx="14307">5</cx:pt>
          <cx:pt idx="14308">3</cx:pt>
          <cx:pt idx="14309">11</cx:pt>
          <cx:pt idx="14310">3</cx:pt>
          <cx:pt idx="14311">2</cx:pt>
          <cx:pt idx="14312">13</cx:pt>
          <cx:pt idx="14313">5</cx:pt>
          <cx:pt idx="14314">7</cx:pt>
          <cx:pt idx="14315">23</cx:pt>
          <cx:pt idx="14316">6</cx:pt>
          <cx:pt idx="14317">6</cx:pt>
          <cx:pt idx="14318">5</cx:pt>
          <cx:pt idx="14319">9</cx:pt>
          <cx:pt idx="14320">3</cx:pt>
          <cx:pt idx="14321">2</cx:pt>
          <cx:pt idx="14322">5</cx:pt>
          <cx:pt idx="14323">5</cx:pt>
          <cx:pt idx="14324">6</cx:pt>
          <cx:pt idx="14325">4</cx:pt>
          <cx:pt idx="14326">2</cx:pt>
          <cx:pt idx="14327">10</cx:pt>
          <cx:pt idx="14328">0</cx:pt>
          <cx:pt idx="14329">6</cx:pt>
          <cx:pt idx="14330">28</cx:pt>
          <cx:pt idx="14331">8</cx:pt>
          <cx:pt idx="14332">9</cx:pt>
          <cx:pt idx="14333">2</cx:pt>
          <cx:pt idx="14334">4</cx:pt>
          <cx:pt idx="14335">5</cx:pt>
          <cx:pt idx="14336">4</cx:pt>
          <cx:pt idx="14337">4</cx:pt>
          <cx:pt idx="14338">1</cx:pt>
          <cx:pt idx="14339">2</cx:pt>
          <cx:pt idx="14340">13</cx:pt>
          <cx:pt idx="14341">11</cx:pt>
          <cx:pt idx="14342">12</cx:pt>
          <cx:pt idx="14343">1</cx:pt>
          <cx:pt idx="14344">4</cx:pt>
          <cx:pt idx="14345">1</cx:pt>
          <cx:pt idx="14346">0</cx:pt>
          <cx:pt idx="14347">11</cx:pt>
          <cx:pt idx="14348">14</cx:pt>
          <cx:pt idx="14349">2</cx:pt>
          <cx:pt idx="14350">3</cx:pt>
          <cx:pt idx="14351">3</cx:pt>
          <cx:pt idx="14352">9</cx:pt>
          <cx:pt idx="14353">0</cx:pt>
          <cx:pt idx="14354">3</cx:pt>
          <cx:pt idx="14355">5</cx:pt>
          <cx:pt idx="14356">14</cx:pt>
          <cx:pt idx="14357">5</cx:pt>
          <cx:pt idx="14358">6</cx:pt>
          <cx:pt idx="14359">6</cx:pt>
          <cx:pt idx="14360">2</cx:pt>
          <cx:pt idx="14361">5</cx:pt>
          <cx:pt idx="14362">7</cx:pt>
          <cx:pt idx="14363">9</cx:pt>
          <cx:pt idx="14364">30</cx:pt>
          <cx:pt idx="14365">7</cx:pt>
          <cx:pt idx="14366">2</cx:pt>
          <cx:pt idx="14367">0</cx:pt>
          <cx:pt idx="14368">2</cx:pt>
          <cx:pt idx="14369">5</cx:pt>
          <cx:pt idx="14370">2</cx:pt>
          <cx:pt idx="14371">3</cx:pt>
          <cx:pt idx="14372">16</cx:pt>
          <cx:pt idx="14373">1</cx:pt>
          <cx:pt idx="14374">1</cx:pt>
          <cx:pt idx="14375">1</cx:pt>
          <cx:pt idx="14376">2</cx:pt>
          <cx:pt idx="14377">0</cx:pt>
          <cx:pt idx="14378">6</cx:pt>
          <cx:pt idx="14379">9</cx:pt>
          <cx:pt idx="14380">9</cx:pt>
          <cx:pt idx="14381">3</cx:pt>
          <cx:pt idx="14382">3</cx:pt>
          <cx:pt idx="14383">6</cx:pt>
          <cx:pt idx="14384">3</cx:pt>
          <cx:pt idx="14385">3</cx:pt>
          <cx:pt idx="14386">7</cx:pt>
          <cx:pt idx="14387">4</cx:pt>
          <cx:pt idx="14388">2</cx:pt>
          <cx:pt idx="14389">8</cx:pt>
          <cx:pt idx="14390">39</cx:pt>
          <cx:pt idx="14391">4</cx:pt>
          <cx:pt idx="14392">1</cx:pt>
          <cx:pt idx="14393">2</cx:pt>
          <cx:pt idx="14394">12</cx:pt>
          <cx:pt idx="14395">2</cx:pt>
          <cx:pt idx="14396">6</cx:pt>
          <cx:pt idx="14397">3</cx:pt>
          <cx:pt idx="14398">8</cx:pt>
          <cx:pt idx="14399">3</cx:pt>
          <cx:pt idx="14400">3</cx:pt>
          <cx:pt idx="14401">9</cx:pt>
          <cx:pt idx="14402">3</cx:pt>
          <cx:pt idx="14403">0</cx:pt>
          <cx:pt idx="14404">2</cx:pt>
          <cx:pt idx="14405">12</cx:pt>
          <cx:pt idx="14406">9</cx:pt>
          <cx:pt idx="14407">0</cx:pt>
          <cx:pt idx="14408">2</cx:pt>
          <cx:pt idx="14409">3</cx:pt>
          <cx:pt idx="14410">6</cx:pt>
          <cx:pt idx="14411">0</cx:pt>
          <cx:pt idx="14412">2</cx:pt>
          <cx:pt idx="14413">4</cx:pt>
          <cx:pt idx="14414">3</cx:pt>
          <cx:pt idx="14415">50</cx:pt>
          <cx:pt idx="14416">4</cx:pt>
          <cx:pt idx="14417">20</cx:pt>
          <cx:pt idx="14418">1</cx:pt>
          <cx:pt idx="14419">5</cx:pt>
          <cx:pt idx="14420">2</cx:pt>
          <cx:pt idx="14421">3</cx:pt>
          <cx:pt idx="14422">3</cx:pt>
          <cx:pt idx="14423">2</cx:pt>
          <cx:pt idx="14424">1</cx:pt>
          <cx:pt idx="14425">6</cx:pt>
          <cx:pt idx="14426">23</cx:pt>
          <cx:pt idx="14427">6</cx:pt>
          <cx:pt idx="14428">27</cx:pt>
          <cx:pt idx="14429">5</cx:pt>
          <cx:pt idx="14430">2</cx:pt>
          <cx:pt idx="14431">0</cx:pt>
          <cx:pt idx="14432">17</cx:pt>
          <cx:pt idx="14433">16</cx:pt>
          <cx:pt idx="14434">7</cx:pt>
          <cx:pt idx="14435">4</cx:pt>
          <cx:pt idx="14436">6</cx:pt>
          <cx:pt idx="14437">1</cx:pt>
          <cx:pt idx="14438">27</cx:pt>
          <cx:pt idx="14439">6</cx:pt>
          <cx:pt idx="14440">5</cx:pt>
          <cx:pt idx="14441">4</cx:pt>
          <cx:pt idx="14442">3</cx:pt>
          <cx:pt idx="14443">0</cx:pt>
          <cx:pt idx="14444">3</cx:pt>
          <cx:pt idx="14445">0</cx:pt>
          <cx:pt idx="14446">27</cx:pt>
          <cx:pt idx="14447">9</cx:pt>
          <cx:pt idx="14448">4</cx:pt>
          <cx:pt idx="14449">4</cx:pt>
          <cx:pt idx="14450">3</cx:pt>
          <cx:pt idx="14451">3</cx:pt>
          <cx:pt idx="14452">41</cx:pt>
          <cx:pt idx="14453">8</cx:pt>
          <cx:pt idx="14454">52</cx:pt>
          <cx:pt idx="14455">2</cx:pt>
          <cx:pt idx="14456">2</cx:pt>
          <cx:pt idx="14457">0</cx:pt>
          <cx:pt idx="14458">3</cx:pt>
          <cx:pt idx="14459">15</cx:pt>
          <cx:pt idx="14460">11</cx:pt>
          <cx:pt idx="14461">3</cx:pt>
          <cx:pt idx="14462">2</cx:pt>
          <cx:pt idx="14463">12</cx:pt>
          <cx:pt idx="14464">9</cx:pt>
          <cx:pt idx="14465">8</cx:pt>
          <cx:pt idx="14466">12</cx:pt>
          <cx:pt idx="14467">2</cx:pt>
          <cx:pt idx="14468">0</cx:pt>
          <cx:pt idx="14469">3</cx:pt>
          <cx:pt idx="14470">13</cx:pt>
          <cx:pt idx="14471">2</cx:pt>
          <cx:pt idx="14472">3</cx:pt>
          <cx:pt idx="14473">15</cx:pt>
          <cx:pt idx="14474">25</cx:pt>
          <cx:pt idx="14475">2</cx:pt>
          <cx:pt idx="14476">2</cx:pt>
          <cx:pt idx="14477">2</cx:pt>
          <cx:pt idx="14478">2</cx:pt>
          <cx:pt idx="14479">2</cx:pt>
          <cx:pt idx="14480">7</cx:pt>
          <cx:pt idx="14481">22</cx:pt>
          <cx:pt idx="14482">3</cx:pt>
          <cx:pt idx="14483">2</cx:pt>
          <cx:pt idx="14484">1</cx:pt>
          <cx:pt idx="14485">3</cx:pt>
          <cx:pt idx="14486">12</cx:pt>
          <cx:pt idx="14487">2</cx:pt>
          <cx:pt idx="14488">3</cx:pt>
          <cx:pt idx="14489">0</cx:pt>
          <cx:pt idx="14490">9</cx:pt>
          <cx:pt idx="14491">0</cx:pt>
          <cx:pt idx="14492">12</cx:pt>
          <cx:pt idx="14493">0</cx:pt>
          <cx:pt idx="14494">6</cx:pt>
          <cx:pt idx="14495">0</cx:pt>
          <cx:pt idx="14496">4</cx:pt>
          <cx:pt idx="14497">4</cx:pt>
          <cx:pt idx="14498">2</cx:pt>
          <cx:pt idx="14499">51</cx:pt>
          <cx:pt idx="14500">0</cx:pt>
          <cx:pt idx="14501">0</cx:pt>
          <cx:pt idx="14502">0</cx:pt>
          <cx:pt idx="14503">8</cx:pt>
          <cx:pt idx="14504">1</cx:pt>
          <cx:pt idx="14505">1</cx:pt>
          <cx:pt idx="14506">2</cx:pt>
          <cx:pt idx="14507">12</cx:pt>
          <cx:pt idx="14508">1</cx:pt>
          <cx:pt idx="14509">17</cx:pt>
          <cx:pt idx="14510">6</cx:pt>
          <cx:pt idx="14511">6</cx:pt>
          <cx:pt idx="14512">2</cx:pt>
          <cx:pt idx="14513">5</cx:pt>
          <cx:pt idx="14514">4</cx:pt>
          <cx:pt idx="14515">3</cx:pt>
          <cx:pt idx="14516">1</cx:pt>
          <cx:pt idx="14517">0</cx:pt>
          <cx:pt idx="14518">12</cx:pt>
          <cx:pt idx="14519">1</cx:pt>
          <cx:pt idx="14520">14</cx:pt>
          <cx:pt idx="14521">1</cx:pt>
          <cx:pt idx="14522">1</cx:pt>
          <cx:pt idx="14523">6</cx:pt>
          <cx:pt idx="14524">3</cx:pt>
          <cx:pt idx="14525">4</cx:pt>
          <cx:pt idx="14526">2</cx:pt>
          <cx:pt idx="14527">10</cx:pt>
          <cx:pt idx="14528">5</cx:pt>
          <cx:pt idx="14529">10</cx:pt>
          <cx:pt idx="14530">7</cx:pt>
          <cx:pt idx="14531">6</cx:pt>
          <cx:pt idx="14532">3</cx:pt>
          <cx:pt idx="14533">15</cx:pt>
          <cx:pt idx="14534">7</cx:pt>
          <cx:pt idx="14535">13</cx:pt>
          <cx:pt idx="14536">1</cx:pt>
          <cx:pt idx="14537">7</cx:pt>
          <cx:pt idx="14538">0</cx:pt>
          <cx:pt idx="14539">14</cx:pt>
          <cx:pt idx="14540">3</cx:pt>
          <cx:pt idx="14541">2</cx:pt>
          <cx:pt idx="14542">8</cx:pt>
          <cx:pt idx="14543">2</cx:pt>
          <cx:pt idx="14544">3</cx:pt>
          <cx:pt idx="14545">2</cx:pt>
          <cx:pt idx="14546">1</cx:pt>
          <cx:pt idx="14547">28</cx:pt>
          <cx:pt idx="14548">6</cx:pt>
          <cx:pt idx="14549">6</cx:pt>
          <cx:pt idx="14550">2</cx:pt>
          <cx:pt idx="14551">2</cx:pt>
          <cx:pt idx="14552">2</cx:pt>
          <cx:pt idx="14553">3</cx:pt>
          <cx:pt idx="14554">13</cx:pt>
          <cx:pt idx="14555">4</cx:pt>
          <cx:pt idx="14556">4</cx:pt>
          <cx:pt idx="14557">2</cx:pt>
          <cx:pt idx="14558">18</cx:pt>
          <cx:pt idx="14559">10</cx:pt>
          <cx:pt idx="14560">1</cx:pt>
          <cx:pt idx="14561">2</cx:pt>
          <cx:pt idx="14562">1</cx:pt>
          <cx:pt idx="14563">12</cx:pt>
          <cx:pt idx="14564">3</cx:pt>
          <cx:pt idx="14565">7</cx:pt>
          <cx:pt idx="14566">3</cx:pt>
          <cx:pt idx="14567">2</cx:pt>
          <cx:pt idx="14568">5</cx:pt>
          <cx:pt idx="14569">3</cx:pt>
          <cx:pt idx="14570">1</cx:pt>
          <cx:pt idx="14571">5</cx:pt>
          <cx:pt idx="14572">14</cx:pt>
          <cx:pt idx="14573">2</cx:pt>
          <cx:pt idx="14574">5</cx:pt>
          <cx:pt idx="14575">10</cx:pt>
          <cx:pt idx="14576">26</cx:pt>
          <cx:pt idx="14577">0</cx:pt>
          <cx:pt idx="14578">0</cx:pt>
          <cx:pt idx="14579">9</cx:pt>
          <cx:pt idx="14580">3</cx:pt>
          <cx:pt idx="14581">7</cx:pt>
          <cx:pt idx="14582">20</cx:pt>
          <cx:pt idx="14583">3</cx:pt>
          <cx:pt idx="14584">2</cx:pt>
          <cx:pt idx="14585">8</cx:pt>
          <cx:pt idx="14586">15</cx:pt>
          <cx:pt idx="14587">2</cx:pt>
          <cx:pt idx="14588">3</cx:pt>
          <cx:pt idx="14589">39</cx:pt>
          <cx:pt idx="14590">7</cx:pt>
          <cx:pt idx="14591">7</cx:pt>
          <cx:pt idx="14592">12</cx:pt>
          <cx:pt idx="14593">1</cx:pt>
          <cx:pt idx="14594">5</cx:pt>
          <cx:pt idx="14595">9</cx:pt>
          <cx:pt idx="14596">17</cx:pt>
          <cx:pt idx="14597">10</cx:pt>
          <cx:pt idx="14598">18</cx:pt>
          <cx:pt idx="14599">1</cx:pt>
          <cx:pt idx="14600">8</cx:pt>
          <cx:pt idx="14601">0</cx:pt>
          <cx:pt idx="14602">1</cx:pt>
          <cx:pt idx="14603">22</cx:pt>
          <cx:pt idx="14604">0</cx:pt>
          <cx:pt idx="14605">8</cx:pt>
          <cx:pt idx="14606">3</cx:pt>
          <cx:pt idx="14607">2</cx:pt>
          <cx:pt idx="14608">9</cx:pt>
          <cx:pt idx="14609">9</cx:pt>
          <cx:pt idx="14610">15</cx:pt>
          <cx:pt idx="14611">0</cx:pt>
          <cx:pt idx="14612">0</cx:pt>
          <cx:pt idx="14613">13</cx:pt>
          <cx:pt idx="14614">8</cx:pt>
          <cx:pt idx="14615">12</cx:pt>
          <cx:pt idx="14616">2</cx:pt>
          <cx:pt idx="14617">3</cx:pt>
          <cx:pt idx="14618">10</cx:pt>
          <cx:pt idx="14619">1</cx:pt>
          <cx:pt idx="14620">6</cx:pt>
          <cx:pt idx="14621">3</cx:pt>
          <cx:pt idx="14622">4</cx:pt>
          <cx:pt idx="14623">2</cx:pt>
          <cx:pt idx="14624">1</cx:pt>
          <cx:pt idx="14625">16</cx:pt>
          <cx:pt idx="14626">1</cx:pt>
          <cx:pt idx="14627">1</cx:pt>
          <cx:pt idx="14628">1</cx:pt>
          <cx:pt idx="14629">11</cx:pt>
          <cx:pt idx="14630">1</cx:pt>
          <cx:pt idx="14631">10</cx:pt>
          <cx:pt idx="14632">4</cx:pt>
          <cx:pt idx="14633">6</cx:pt>
          <cx:pt idx="14634">3</cx:pt>
          <cx:pt idx="14635">1</cx:pt>
          <cx:pt idx="14636">2</cx:pt>
          <cx:pt idx="14637">5</cx:pt>
          <cx:pt idx="14638">2</cx:pt>
          <cx:pt idx="14639">2</cx:pt>
          <cx:pt idx="14640">2</cx:pt>
          <cx:pt idx="14641">3</cx:pt>
          <cx:pt idx="14642">2</cx:pt>
          <cx:pt idx="14643">2</cx:pt>
          <cx:pt idx="14644">4</cx:pt>
          <cx:pt idx="14645">25</cx:pt>
          <cx:pt idx="14646">8</cx:pt>
          <cx:pt idx="14647">2</cx:pt>
          <cx:pt idx="14648">14</cx:pt>
          <cx:pt idx="14649">7</cx:pt>
          <cx:pt idx="14650">3</cx:pt>
          <cx:pt idx="14651">3</cx:pt>
          <cx:pt idx="14652">11</cx:pt>
          <cx:pt idx="14653">1</cx:pt>
          <cx:pt idx="14654">18</cx:pt>
          <cx:pt idx="14655">5</cx:pt>
          <cx:pt idx="14656">13</cx:pt>
          <cx:pt idx="14657">9</cx:pt>
          <cx:pt idx="14658">61</cx:pt>
          <cx:pt idx="14659">16</cx:pt>
          <cx:pt idx="14660">7</cx:pt>
          <cx:pt idx="14661">8</cx:pt>
          <cx:pt idx="14662">8</cx:pt>
          <cx:pt idx="14663">8</cx:pt>
          <cx:pt idx="14664">2</cx:pt>
          <cx:pt idx="14665">12</cx:pt>
          <cx:pt idx="14666">1</cx:pt>
          <cx:pt idx="14667">2</cx:pt>
          <cx:pt idx="14668">0</cx:pt>
          <cx:pt idx="14669">7</cx:pt>
          <cx:pt idx="14670">2</cx:pt>
          <cx:pt idx="14671">6</cx:pt>
          <cx:pt idx="14672">0</cx:pt>
          <cx:pt idx="14673">18</cx:pt>
          <cx:pt idx="14674">3</cx:pt>
          <cx:pt idx="14675">4</cx:pt>
          <cx:pt idx="14676">11</cx:pt>
          <cx:pt idx="14677">9</cx:pt>
          <cx:pt idx="14678">2</cx:pt>
          <cx:pt idx="14679">15</cx:pt>
          <cx:pt idx="14680">25</cx:pt>
          <cx:pt idx="14681">3</cx:pt>
          <cx:pt idx="14682">5</cx:pt>
          <cx:pt idx="14683">12</cx:pt>
          <cx:pt idx="14684">3</cx:pt>
          <cx:pt idx="14685">7</cx:pt>
          <cx:pt idx="14686">1</cx:pt>
          <cx:pt idx="14687">2</cx:pt>
          <cx:pt idx="14688">2</cx:pt>
          <cx:pt idx="14689">4</cx:pt>
          <cx:pt idx="14690">1</cx:pt>
          <cx:pt idx="14691">14</cx:pt>
          <cx:pt idx="14692">0</cx:pt>
          <cx:pt idx="14693">30</cx:pt>
          <cx:pt idx="14694">20</cx:pt>
          <cx:pt idx="14695">4</cx:pt>
          <cx:pt idx="14696">3</cx:pt>
          <cx:pt idx="14697">1</cx:pt>
          <cx:pt idx="14698">4</cx:pt>
          <cx:pt idx="14699">14</cx:pt>
          <cx:pt idx="14700">9</cx:pt>
          <cx:pt idx="14701">4</cx:pt>
          <cx:pt idx="14702">58</cx:pt>
          <cx:pt idx="14703">24</cx:pt>
          <cx:pt idx="14704">14</cx:pt>
          <cx:pt idx="14705">1</cx:pt>
          <cx:pt idx="14706">3</cx:pt>
          <cx:pt idx="14707">2</cx:pt>
          <cx:pt idx="14708">3</cx:pt>
          <cx:pt idx="14709">1</cx:pt>
          <cx:pt idx="14710">11</cx:pt>
          <cx:pt idx="14711">3</cx:pt>
          <cx:pt idx="14712">0</cx:pt>
          <cx:pt idx="14713">2</cx:pt>
          <cx:pt idx="14714">3</cx:pt>
          <cx:pt idx="14715">0</cx:pt>
          <cx:pt idx="14716">2</cx:pt>
          <cx:pt idx="14717">3</cx:pt>
          <cx:pt idx="14718">7</cx:pt>
          <cx:pt idx="14719">3</cx:pt>
          <cx:pt idx="14720">2</cx:pt>
          <cx:pt idx="14721">0</cx:pt>
          <cx:pt idx="14722">2</cx:pt>
          <cx:pt idx="14723">2</cx:pt>
          <cx:pt idx="14724">8</cx:pt>
          <cx:pt idx="14725">1</cx:pt>
          <cx:pt idx="14726">5</cx:pt>
          <cx:pt idx="14727">4</cx:pt>
          <cx:pt idx="14728">15</cx:pt>
          <cx:pt idx="14729">1</cx:pt>
          <cx:pt idx="14730">6</cx:pt>
          <cx:pt idx="14731">14</cx:pt>
          <cx:pt idx="14732">14</cx:pt>
          <cx:pt idx="14733">3</cx:pt>
          <cx:pt idx="14734">4</cx:pt>
          <cx:pt idx="14735">2</cx:pt>
          <cx:pt idx="14736">0</cx:pt>
          <cx:pt idx="14737">4</cx:pt>
          <cx:pt idx="14738">4</cx:pt>
          <cx:pt idx="14739">0</cx:pt>
          <cx:pt idx="14740">0</cx:pt>
          <cx:pt idx="14741">0</cx:pt>
          <cx:pt idx="14742">3</cx:pt>
          <cx:pt idx="14743">5</cx:pt>
          <cx:pt idx="14744">15</cx:pt>
          <cx:pt idx="14745">1</cx:pt>
          <cx:pt idx="14746">4</cx:pt>
          <cx:pt idx="14747">1</cx:pt>
          <cx:pt idx="14748">15</cx:pt>
          <cx:pt idx="14749">5</cx:pt>
          <cx:pt idx="14750">1</cx:pt>
          <cx:pt idx="14751">8</cx:pt>
          <cx:pt idx="14752">2</cx:pt>
          <cx:pt idx="14753">5</cx:pt>
          <cx:pt idx="14754">11</cx:pt>
          <cx:pt idx="14755">2</cx:pt>
          <cx:pt idx="14756">3</cx:pt>
          <cx:pt idx="14757">4</cx:pt>
          <cx:pt idx="14758">8</cx:pt>
          <cx:pt idx="14759">32</cx:pt>
          <cx:pt idx="14760">7</cx:pt>
          <cx:pt idx="14761">10</cx:pt>
          <cx:pt idx="14762">1</cx:pt>
          <cx:pt idx="14763">2</cx:pt>
          <cx:pt idx="14764">7</cx:pt>
          <cx:pt idx="14765">4</cx:pt>
          <cx:pt idx="14766">3</cx:pt>
          <cx:pt idx="14767">1</cx:pt>
          <cx:pt idx="14768">7</cx:pt>
          <cx:pt idx="14769">3</cx:pt>
          <cx:pt idx="14770">15</cx:pt>
          <cx:pt idx="14771">8</cx:pt>
          <cx:pt idx="14772">6</cx:pt>
          <cx:pt idx="14773">6</cx:pt>
          <cx:pt idx="14774">7</cx:pt>
          <cx:pt idx="14775">10</cx:pt>
          <cx:pt idx="14776">5</cx:pt>
          <cx:pt idx="14777">3</cx:pt>
          <cx:pt idx="14778">5</cx:pt>
          <cx:pt idx="14779">31</cx:pt>
          <cx:pt idx="14780">27</cx:pt>
          <cx:pt idx="14781">2</cx:pt>
          <cx:pt idx="14782">14</cx:pt>
          <cx:pt idx="14783">3</cx:pt>
          <cx:pt idx="14784">3</cx:pt>
          <cx:pt idx="14785">8</cx:pt>
          <cx:pt idx="14786">2</cx:pt>
          <cx:pt idx="14787">3</cx:pt>
          <cx:pt idx="14788">4</cx:pt>
          <cx:pt idx="14789">27</cx:pt>
          <cx:pt idx="14790">4</cx:pt>
          <cx:pt idx="14791">22</cx:pt>
          <cx:pt idx="14792">4</cx:pt>
          <cx:pt idx="14793">24</cx:pt>
          <cx:pt idx="14794">4</cx:pt>
          <cx:pt idx="14795">13</cx:pt>
          <cx:pt idx="14796">2</cx:pt>
          <cx:pt idx="14797">7</cx:pt>
          <cx:pt idx="14798">6</cx:pt>
          <cx:pt idx="14799">8</cx:pt>
          <cx:pt idx="14800">7</cx:pt>
          <cx:pt idx="14801">16</cx:pt>
          <cx:pt idx="14802">6</cx:pt>
          <cx:pt idx="14803">9</cx:pt>
          <cx:pt idx="14804">3</cx:pt>
          <cx:pt idx="14805">5</cx:pt>
          <cx:pt idx="14806">23</cx:pt>
          <cx:pt idx="14807">0</cx:pt>
          <cx:pt idx="14808">9</cx:pt>
          <cx:pt idx="14809">8</cx:pt>
          <cx:pt idx="14810">5</cx:pt>
          <cx:pt idx="14811">3</cx:pt>
          <cx:pt idx="14812">4</cx:pt>
          <cx:pt idx="14813">2</cx:pt>
          <cx:pt idx="14814">1</cx:pt>
          <cx:pt idx="14815">7</cx:pt>
          <cx:pt idx="14816">11</cx:pt>
          <cx:pt idx="14817">12</cx:pt>
          <cx:pt idx="14818">17</cx:pt>
          <cx:pt idx="14819">3</cx:pt>
          <cx:pt idx="14820">2</cx:pt>
          <cx:pt idx="14821">1</cx:pt>
          <cx:pt idx="14822">4</cx:pt>
          <cx:pt idx="14823">11</cx:pt>
          <cx:pt idx="14824">11</cx:pt>
          <cx:pt idx="14825">7</cx:pt>
          <cx:pt idx="14826">3</cx:pt>
          <cx:pt idx="14827">15</cx:pt>
          <cx:pt idx="14828">23</cx:pt>
          <cx:pt idx="14829">18</cx:pt>
          <cx:pt idx="14830">12</cx:pt>
          <cx:pt idx="14831">2</cx:pt>
          <cx:pt idx="14832">2</cx:pt>
          <cx:pt idx="14833">2</cx:pt>
          <cx:pt idx="14834">9</cx:pt>
          <cx:pt idx="14835">9</cx:pt>
          <cx:pt idx="14836">7</cx:pt>
          <cx:pt idx="14837">4</cx:pt>
          <cx:pt idx="14838">4</cx:pt>
          <cx:pt idx="14839">1</cx:pt>
          <cx:pt idx="14840">11</cx:pt>
          <cx:pt idx="14841">7</cx:pt>
          <cx:pt idx="14842">4</cx:pt>
          <cx:pt idx="14843">0</cx:pt>
          <cx:pt idx="14844">0</cx:pt>
          <cx:pt idx="14845">1</cx:pt>
          <cx:pt idx="14846">6</cx:pt>
          <cx:pt idx="14847">10</cx:pt>
          <cx:pt idx="14848">6</cx:pt>
          <cx:pt idx="14849">0</cx:pt>
          <cx:pt idx="14850">8</cx:pt>
          <cx:pt idx="14851">2</cx:pt>
          <cx:pt idx="14852">2</cx:pt>
          <cx:pt idx="14853">1</cx:pt>
          <cx:pt idx="14854">2</cx:pt>
          <cx:pt idx="14855">4</cx:pt>
          <cx:pt idx="14856">4</cx:pt>
          <cx:pt idx="14857">5</cx:pt>
          <cx:pt idx="14858">0</cx:pt>
          <cx:pt idx="14859">2</cx:pt>
          <cx:pt idx="14860">2</cx:pt>
          <cx:pt idx="14861">2</cx:pt>
          <cx:pt idx="14862">3</cx:pt>
          <cx:pt idx="14863">3</cx:pt>
          <cx:pt idx="14864">1</cx:pt>
          <cx:pt idx="14865">9</cx:pt>
          <cx:pt idx="14866">1</cx:pt>
          <cx:pt idx="14867">8</cx:pt>
          <cx:pt idx="14868">3</cx:pt>
          <cx:pt idx="14869">1</cx:pt>
          <cx:pt idx="14870">0</cx:pt>
          <cx:pt idx="14871">10</cx:pt>
          <cx:pt idx="14872">1</cx:pt>
          <cx:pt idx="14873">3</cx:pt>
          <cx:pt idx="14874">24</cx:pt>
          <cx:pt idx="14875">2</cx:pt>
          <cx:pt idx="14876">3</cx:pt>
          <cx:pt idx="14877">3</cx:pt>
          <cx:pt idx="14878">0</cx:pt>
          <cx:pt idx="14879">2</cx:pt>
          <cx:pt idx="14880">2</cx:pt>
          <cx:pt idx="14881">4</cx:pt>
          <cx:pt idx="14882">28</cx:pt>
          <cx:pt idx="14883">4</cx:pt>
          <cx:pt idx="14884">6</cx:pt>
          <cx:pt idx="14885">6</cx:pt>
          <cx:pt idx="14886">7</cx:pt>
          <cx:pt idx="14887">111</cx:pt>
          <cx:pt idx="14888">4</cx:pt>
          <cx:pt idx="14889">16</cx:pt>
          <cx:pt idx="14890">4</cx:pt>
          <cx:pt idx="14891">23</cx:pt>
          <cx:pt idx="14892">7</cx:pt>
          <cx:pt idx="14893">0</cx:pt>
          <cx:pt idx="14894">55</cx:pt>
          <cx:pt idx="14895">2</cx:pt>
          <cx:pt idx="14896">13</cx:pt>
          <cx:pt idx="14897">2</cx:pt>
          <cx:pt idx="14898">2</cx:pt>
          <cx:pt idx="14899">1</cx:pt>
          <cx:pt idx="14900">8</cx:pt>
          <cx:pt idx="14901">2</cx:pt>
          <cx:pt idx="14902">8</cx:pt>
          <cx:pt idx="14903">9</cx:pt>
          <cx:pt idx="14904">1</cx:pt>
          <cx:pt idx="14905">3</cx:pt>
          <cx:pt idx="14906">3</cx:pt>
          <cx:pt idx="14907">6</cx:pt>
          <cx:pt idx="14908">2</cx:pt>
          <cx:pt idx="14909">3</cx:pt>
          <cx:pt idx="14910">5</cx:pt>
          <cx:pt idx="14911">1</cx:pt>
          <cx:pt idx="14912">3</cx:pt>
          <cx:pt idx="14913">6</cx:pt>
          <cx:pt idx="14914">6</cx:pt>
          <cx:pt idx="14915">4</cx:pt>
          <cx:pt idx="14916">5</cx:pt>
          <cx:pt idx="14917">4</cx:pt>
          <cx:pt idx="14918">5</cx:pt>
          <cx:pt idx="14919">4</cx:pt>
          <cx:pt idx="14920">5</cx:pt>
          <cx:pt idx="14921">1</cx:pt>
          <cx:pt idx="14922">22</cx:pt>
          <cx:pt idx="14923">4</cx:pt>
          <cx:pt idx="14924">0</cx:pt>
          <cx:pt idx="14925">5</cx:pt>
          <cx:pt idx="14926">8</cx:pt>
          <cx:pt idx="14927">6</cx:pt>
          <cx:pt idx="14928">0</cx:pt>
          <cx:pt idx="14929">8</cx:pt>
          <cx:pt idx="14930">6</cx:pt>
          <cx:pt idx="14931">3</cx:pt>
          <cx:pt idx="14932">2</cx:pt>
          <cx:pt idx="14933">3</cx:pt>
          <cx:pt idx="14934">4</cx:pt>
          <cx:pt idx="14935">9</cx:pt>
          <cx:pt idx="14936">3</cx:pt>
          <cx:pt idx="14937">10</cx:pt>
          <cx:pt idx="14938">0</cx:pt>
          <cx:pt idx="14939">2</cx:pt>
          <cx:pt idx="14940">12</cx:pt>
          <cx:pt idx="14941">10</cx:pt>
          <cx:pt idx="14942">22</cx:pt>
          <cx:pt idx="14943">2</cx:pt>
          <cx:pt idx="14944">4</cx:pt>
          <cx:pt idx="14945">2</cx:pt>
          <cx:pt idx="14946">21</cx:pt>
          <cx:pt idx="14947">19</cx:pt>
          <cx:pt idx="14948">9</cx:pt>
          <cx:pt idx="14949">1</cx:pt>
          <cx:pt idx="14950">9</cx:pt>
          <cx:pt idx="14951">5</cx:pt>
          <cx:pt idx="14952">8</cx:pt>
          <cx:pt idx="14953">3</cx:pt>
          <cx:pt idx="14954">6</cx:pt>
          <cx:pt idx="14955">16</cx:pt>
          <cx:pt idx="14956">9</cx:pt>
          <cx:pt idx="14957">7</cx:pt>
          <cx:pt idx="14958">2</cx:pt>
          <cx:pt idx="14959">1</cx:pt>
          <cx:pt idx="14960">20</cx:pt>
          <cx:pt idx="14961">7</cx:pt>
          <cx:pt idx="14962">11</cx:pt>
          <cx:pt idx="14963">6</cx:pt>
          <cx:pt idx="14964">4</cx:pt>
          <cx:pt idx="14965">1</cx:pt>
          <cx:pt idx="14966">2</cx:pt>
          <cx:pt idx="14967">90</cx:pt>
          <cx:pt idx="14968">14</cx:pt>
          <cx:pt idx="14969">11</cx:pt>
          <cx:pt idx="14970">10</cx:pt>
          <cx:pt idx="14971">3</cx:pt>
          <cx:pt idx="14972">1</cx:pt>
          <cx:pt idx="14973">5</cx:pt>
          <cx:pt idx="14974">2</cx:pt>
          <cx:pt idx="14975">12</cx:pt>
          <cx:pt idx="14976">3</cx:pt>
          <cx:pt idx="14977">5</cx:pt>
          <cx:pt idx="14978">0</cx:pt>
          <cx:pt idx="14979">0</cx:pt>
          <cx:pt idx="14980">4</cx:pt>
          <cx:pt idx="14981">9</cx:pt>
          <cx:pt idx="14982">1</cx:pt>
          <cx:pt idx="14983">1</cx:pt>
          <cx:pt idx="14984">5</cx:pt>
          <cx:pt idx="14985">1</cx:pt>
          <cx:pt idx="14986">1</cx:pt>
          <cx:pt idx="14987">0</cx:pt>
          <cx:pt idx="14988">1</cx:pt>
          <cx:pt idx="14989">5</cx:pt>
          <cx:pt idx="14990">4</cx:pt>
          <cx:pt idx="14991">9</cx:pt>
          <cx:pt idx="14992">6</cx:pt>
          <cx:pt idx="14993">3</cx:pt>
          <cx:pt idx="14994">66</cx:pt>
          <cx:pt idx="14995">23</cx:pt>
          <cx:pt idx="14996">2</cx:pt>
          <cx:pt idx="14997">10</cx:pt>
          <cx:pt idx="14998">5</cx:pt>
          <cx:pt idx="14999">11</cx:pt>
          <cx:pt idx="15000">4</cx:pt>
          <cx:pt idx="15001">3</cx:pt>
          <cx:pt idx="15002">2</cx:pt>
          <cx:pt idx="15003">1</cx:pt>
          <cx:pt idx="15004">2</cx:pt>
          <cx:pt idx="15005">1</cx:pt>
          <cx:pt idx="15006">1</cx:pt>
          <cx:pt idx="15007">26</cx:pt>
          <cx:pt idx="15008">1</cx:pt>
          <cx:pt idx="15009">2</cx:pt>
          <cx:pt idx="15010">4</cx:pt>
          <cx:pt idx="15011">1</cx:pt>
          <cx:pt idx="15012">9</cx:pt>
          <cx:pt idx="15013">3</cx:pt>
          <cx:pt idx="15014">1</cx:pt>
          <cx:pt idx="15015">0</cx:pt>
          <cx:pt idx="15016">3</cx:pt>
          <cx:pt idx="15017">7</cx:pt>
          <cx:pt idx="15018">4</cx:pt>
          <cx:pt idx="15019">3</cx:pt>
          <cx:pt idx="15020">4</cx:pt>
          <cx:pt idx="15021">3</cx:pt>
          <cx:pt idx="15022">5</cx:pt>
          <cx:pt idx="15023">10</cx:pt>
          <cx:pt idx="15024">25</cx:pt>
          <cx:pt idx="15025">6</cx:pt>
          <cx:pt idx="15026">3</cx:pt>
          <cx:pt idx="15027">59</cx:pt>
          <cx:pt idx="15028">1</cx:pt>
          <cx:pt idx="15029">30</cx:pt>
          <cx:pt idx="15030">6</cx:pt>
          <cx:pt idx="15031">7</cx:pt>
          <cx:pt idx="15032">3</cx:pt>
          <cx:pt idx="15033">9</cx:pt>
          <cx:pt idx="15034">4</cx:pt>
          <cx:pt idx="15035">5</cx:pt>
          <cx:pt idx="15036">0</cx:pt>
          <cx:pt idx="15037">1</cx:pt>
          <cx:pt idx="15038">16</cx:pt>
          <cx:pt idx="15039">8</cx:pt>
          <cx:pt idx="15040">0</cx:pt>
          <cx:pt idx="15041">2</cx:pt>
          <cx:pt idx="15042">3</cx:pt>
          <cx:pt idx="15043">1</cx:pt>
          <cx:pt idx="15044">7</cx:pt>
          <cx:pt idx="15045">1</cx:pt>
          <cx:pt idx="15046">0</cx:pt>
          <cx:pt idx="15047">1</cx:pt>
          <cx:pt idx="15048">1</cx:pt>
          <cx:pt idx="15049">7</cx:pt>
          <cx:pt idx="15050">2</cx:pt>
          <cx:pt idx="15051">1</cx:pt>
          <cx:pt idx="15052">5</cx:pt>
          <cx:pt idx="15053">4</cx:pt>
          <cx:pt idx="15054">6</cx:pt>
          <cx:pt idx="15055">14</cx:pt>
          <cx:pt idx="15056">4</cx:pt>
          <cx:pt idx="15057">1</cx:pt>
          <cx:pt idx="15058">4</cx:pt>
          <cx:pt idx="15059">8</cx:pt>
          <cx:pt idx="15060">8</cx:pt>
          <cx:pt idx="15061">4</cx:pt>
          <cx:pt idx="15062">0</cx:pt>
          <cx:pt idx="15063">11</cx:pt>
          <cx:pt idx="15064">4</cx:pt>
          <cx:pt idx="15065">9</cx:pt>
          <cx:pt idx="15066">0</cx:pt>
          <cx:pt idx="15067">14</cx:pt>
          <cx:pt idx="15068">10</cx:pt>
          <cx:pt idx="15069">6</cx:pt>
          <cx:pt idx="15070">6</cx:pt>
          <cx:pt idx="15071">5</cx:pt>
          <cx:pt idx="15072">3</cx:pt>
          <cx:pt idx="15073">4</cx:pt>
          <cx:pt idx="15074">0</cx:pt>
          <cx:pt idx="15075">19</cx:pt>
          <cx:pt idx="15076">1</cx:pt>
          <cx:pt idx="15077">6</cx:pt>
          <cx:pt idx="15078">3</cx:pt>
          <cx:pt idx="15079">0</cx:pt>
          <cx:pt idx="15080">0</cx:pt>
          <cx:pt idx="15081">7</cx:pt>
          <cx:pt idx="15082">8</cx:pt>
          <cx:pt idx="15083">2</cx:pt>
          <cx:pt idx="15084">3</cx:pt>
          <cx:pt idx="15085">7</cx:pt>
          <cx:pt idx="15086">7</cx:pt>
          <cx:pt idx="15087">7</cx:pt>
          <cx:pt idx="15088">3</cx:pt>
          <cx:pt idx="15089">3</cx:pt>
          <cx:pt idx="15090">7</cx:pt>
          <cx:pt idx="15091">9</cx:pt>
          <cx:pt idx="15092">12</cx:pt>
          <cx:pt idx="15093">9</cx:pt>
          <cx:pt idx="15094">13</cx:pt>
          <cx:pt idx="15095">7</cx:pt>
          <cx:pt idx="15096">5</cx:pt>
          <cx:pt idx="15097">15</cx:pt>
          <cx:pt idx="15098">1</cx:pt>
          <cx:pt idx="15099">2</cx:pt>
          <cx:pt idx="15100">5</cx:pt>
          <cx:pt idx="15101">2</cx:pt>
          <cx:pt idx="15102">0</cx:pt>
          <cx:pt idx="15103">24</cx:pt>
          <cx:pt idx="15104">14</cx:pt>
          <cx:pt idx="15105">21</cx:pt>
          <cx:pt idx="15106">6</cx:pt>
          <cx:pt idx="15107">8</cx:pt>
          <cx:pt idx="15108">3</cx:pt>
          <cx:pt idx="15109">13</cx:pt>
          <cx:pt idx="15110">2</cx:pt>
          <cx:pt idx="15111">0</cx:pt>
          <cx:pt idx="15112">3</cx:pt>
          <cx:pt idx="15113">6</cx:pt>
          <cx:pt idx="15114">5</cx:pt>
          <cx:pt idx="15115">1</cx:pt>
          <cx:pt idx="15116">11</cx:pt>
          <cx:pt idx="15117">13</cx:pt>
          <cx:pt idx="15118">8</cx:pt>
          <cx:pt idx="15119">1</cx:pt>
          <cx:pt idx="15120">19</cx:pt>
          <cx:pt idx="15121">11</cx:pt>
          <cx:pt idx="15122">6</cx:pt>
          <cx:pt idx="15123">12</cx:pt>
          <cx:pt idx="15124">1</cx:pt>
          <cx:pt idx="15125">2</cx:pt>
          <cx:pt idx="15126">5</cx:pt>
          <cx:pt idx="15127">0</cx:pt>
          <cx:pt idx="15128">0</cx:pt>
          <cx:pt idx="15129">32</cx:pt>
          <cx:pt idx="15130">42</cx:pt>
          <cx:pt idx="15131">2</cx:pt>
          <cx:pt idx="15132">46</cx:pt>
          <cx:pt idx="15133">16</cx:pt>
          <cx:pt idx="15134">7</cx:pt>
          <cx:pt idx="15135">26</cx:pt>
          <cx:pt idx="15136">5</cx:pt>
          <cx:pt idx="15137">8</cx:pt>
          <cx:pt idx="15138">8</cx:pt>
          <cx:pt idx="15139">1</cx:pt>
          <cx:pt idx="15140">3</cx:pt>
          <cx:pt idx="15141">7</cx:pt>
          <cx:pt idx="15142">6</cx:pt>
          <cx:pt idx="15143">2</cx:pt>
          <cx:pt idx="15144">9</cx:pt>
          <cx:pt idx="15145">0</cx:pt>
          <cx:pt idx="15146">1</cx:pt>
          <cx:pt idx="15147">5</cx:pt>
          <cx:pt idx="15148">2</cx:pt>
          <cx:pt idx="15149">0</cx:pt>
          <cx:pt idx="15150">2</cx:pt>
          <cx:pt idx="15151">3</cx:pt>
          <cx:pt idx="15152">2</cx:pt>
          <cx:pt idx="15153">5</cx:pt>
          <cx:pt idx="15154">0</cx:pt>
          <cx:pt idx="15155">10</cx:pt>
          <cx:pt idx="15156">74</cx:pt>
          <cx:pt idx="15157">4</cx:pt>
          <cx:pt idx="15158">7</cx:pt>
          <cx:pt idx="15159">3</cx:pt>
          <cx:pt idx="15160">7</cx:pt>
          <cx:pt idx="15161">11</cx:pt>
          <cx:pt idx="15162">5</cx:pt>
          <cx:pt idx="15163">11</cx:pt>
          <cx:pt idx="15164">0</cx:pt>
          <cx:pt idx="15165">9</cx:pt>
          <cx:pt idx="15166">5</cx:pt>
          <cx:pt idx="15167">2</cx:pt>
          <cx:pt idx="15168">1</cx:pt>
          <cx:pt idx="15169">0</cx:pt>
          <cx:pt idx="15170">3</cx:pt>
          <cx:pt idx="15171">9</cx:pt>
          <cx:pt idx="15172">8</cx:pt>
          <cx:pt idx="15173">3</cx:pt>
          <cx:pt idx="15174">5</cx:pt>
          <cx:pt idx="15175">7</cx:pt>
          <cx:pt idx="15176">2</cx:pt>
          <cx:pt idx="15177">9</cx:pt>
          <cx:pt idx="15178">4</cx:pt>
          <cx:pt idx="15179">24</cx:pt>
          <cx:pt idx="15180">5</cx:pt>
          <cx:pt idx="15181">5</cx:pt>
          <cx:pt idx="15182">7</cx:pt>
          <cx:pt idx="15183">5</cx:pt>
          <cx:pt idx="15184">2</cx:pt>
          <cx:pt idx="15185">1</cx:pt>
          <cx:pt idx="15186">0</cx:pt>
          <cx:pt idx="15187">4</cx:pt>
          <cx:pt idx="15188">1</cx:pt>
          <cx:pt idx="15189">5</cx:pt>
          <cx:pt idx="15190">12</cx:pt>
          <cx:pt idx="15191">6</cx:pt>
          <cx:pt idx="15192">3</cx:pt>
          <cx:pt idx="15193">0</cx:pt>
          <cx:pt idx="15194">61</cx:pt>
          <cx:pt idx="15195">10</cx:pt>
          <cx:pt idx="15196">12</cx:pt>
          <cx:pt idx="15197">14</cx:pt>
          <cx:pt idx="15198">2</cx:pt>
          <cx:pt idx="15199">0</cx:pt>
          <cx:pt idx="15200">4</cx:pt>
          <cx:pt idx="15201">6</cx:pt>
          <cx:pt idx="15202">3</cx:pt>
          <cx:pt idx="15203">25</cx:pt>
          <cx:pt idx="15204">1</cx:pt>
          <cx:pt idx="15205">8</cx:pt>
          <cx:pt idx="15206">13</cx:pt>
          <cx:pt idx="15207">3</cx:pt>
          <cx:pt idx="15208">8</cx:pt>
          <cx:pt idx="15209">7</cx:pt>
          <cx:pt idx="15210">0</cx:pt>
          <cx:pt idx="15211">10</cx:pt>
          <cx:pt idx="15212">1</cx:pt>
          <cx:pt idx="15213">1</cx:pt>
          <cx:pt idx="15214">2</cx:pt>
          <cx:pt idx="15215">1</cx:pt>
          <cx:pt idx="15216">1</cx:pt>
          <cx:pt idx="15217">3</cx:pt>
          <cx:pt idx="15218">4</cx:pt>
          <cx:pt idx="15219">1</cx:pt>
          <cx:pt idx="15220">1</cx:pt>
          <cx:pt idx="15221">1</cx:pt>
          <cx:pt idx="15222">1</cx:pt>
          <cx:pt idx="15223">3</cx:pt>
          <cx:pt idx="15224">1</cx:pt>
          <cx:pt idx="15225">1</cx:pt>
          <cx:pt idx="15226">54</cx:pt>
          <cx:pt idx="15227">3</cx:pt>
          <cx:pt idx="15228">1</cx:pt>
          <cx:pt idx="15229">2</cx:pt>
          <cx:pt idx="15230">16</cx:pt>
          <cx:pt idx="15231">1</cx:pt>
          <cx:pt idx="15232">1</cx:pt>
          <cx:pt idx="15233">0</cx:pt>
          <cx:pt idx="15234">6</cx:pt>
          <cx:pt idx="15235">2</cx:pt>
          <cx:pt idx="15236">2</cx:pt>
          <cx:pt idx="15237">22</cx:pt>
          <cx:pt idx="15238">26</cx:pt>
          <cx:pt idx="15239">22</cx:pt>
          <cx:pt idx="15240">4</cx:pt>
          <cx:pt idx="15241">2</cx:pt>
          <cx:pt idx="15242">2</cx:pt>
          <cx:pt idx="15243">2</cx:pt>
          <cx:pt idx="15244">2</cx:pt>
          <cx:pt idx="15245">0</cx:pt>
          <cx:pt idx="15246">2</cx:pt>
          <cx:pt idx="15247">20</cx:pt>
          <cx:pt idx="15248">0</cx:pt>
          <cx:pt idx="15249">2</cx:pt>
          <cx:pt idx="15250">4</cx:pt>
          <cx:pt idx="15251">3</cx:pt>
          <cx:pt idx="15252">4</cx:pt>
          <cx:pt idx="15253">8</cx:pt>
          <cx:pt idx="15254">12</cx:pt>
          <cx:pt idx="15255">1</cx:pt>
          <cx:pt idx="15256">8</cx:pt>
          <cx:pt idx="15257">19</cx:pt>
          <cx:pt idx="15258">4</cx:pt>
          <cx:pt idx="15259">9</cx:pt>
          <cx:pt idx="15260">33</cx:pt>
          <cx:pt idx="15261">0</cx:pt>
          <cx:pt idx="15262">13</cx:pt>
          <cx:pt idx="15263">2</cx:pt>
          <cx:pt idx="15264">7</cx:pt>
          <cx:pt idx="15265">4</cx:pt>
          <cx:pt idx="15266">13</cx:pt>
          <cx:pt idx="15267">11</cx:pt>
          <cx:pt idx="15268">13</cx:pt>
          <cx:pt idx="15269">12</cx:pt>
          <cx:pt idx="15270">0</cx:pt>
          <cx:pt idx="15271">5</cx:pt>
          <cx:pt idx="15272">2</cx:pt>
          <cx:pt idx="15273">5</cx:pt>
          <cx:pt idx="15274">24</cx:pt>
          <cx:pt idx="15275">8</cx:pt>
          <cx:pt idx="15276">12</cx:pt>
          <cx:pt idx="15277">5</cx:pt>
          <cx:pt idx="15278">5</cx:pt>
          <cx:pt idx="15279">0</cx:pt>
          <cx:pt idx="15280">2</cx:pt>
          <cx:pt idx="15281">2</cx:pt>
          <cx:pt idx="15282">4</cx:pt>
          <cx:pt idx="15283">0</cx:pt>
          <cx:pt idx="15284">1</cx:pt>
          <cx:pt idx="15285">2</cx:pt>
          <cx:pt idx="15286">3</cx:pt>
          <cx:pt idx="15287">8</cx:pt>
          <cx:pt idx="15288">1</cx:pt>
          <cx:pt idx="15289">0</cx:pt>
          <cx:pt idx="15290">18</cx:pt>
          <cx:pt idx="15291">3</cx:pt>
          <cx:pt idx="15292">9</cx:pt>
          <cx:pt idx="15293">8</cx:pt>
          <cx:pt idx="15294">20</cx:pt>
          <cx:pt idx="15295">6</cx:pt>
          <cx:pt idx="15296">15</cx:pt>
          <cx:pt idx="15297">0</cx:pt>
          <cx:pt idx="15298">2</cx:pt>
          <cx:pt idx="15299">6</cx:pt>
          <cx:pt idx="15300">6</cx:pt>
          <cx:pt idx="15301">2</cx:pt>
          <cx:pt idx="15302">28</cx:pt>
          <cx:pt idx="15303">4</cx:pt>
          <cx:pt idx="15304">3</cx:pt>
          <cx:pt idx="15305">2</cx:pt>
          <cx:pt idx="15306">14</cx:pt>
          <cx:pt idx="15307">11</cx:pt>
          <cx:pt idx="15308">10</cx:pt>
          <cx:pt idx="15309">4</cx:pt>
          <cx:pt idx="15310">6</cx:pt>
          <cx:pt idx="15311">8</cx:pt>
          <cx:pt idx="15312">3</cx:pt>
          <cx:pt idx="15313">3</cx:pt>
          <cx:pt idx="15314">1</cx:pt>
          <cx:pt idx="15315">3</cx:pt>
          <cx:pt idx="15316">6</cx:pt>
          <cx:pt idx="15317">3</cx:pt>
          <cx:pt idx="15318">4</cx:pt>
          <cx:pt idx="15319">6</cx:pt>
          <cx:pt idx="15320">3</cx:pt>
          <cx:pt idx="15321">1</cx:pt>
          <cx:pt idx="15322">2</cx:pt>
          <cx:pt idx="15323">9</cx:pt>
          <cx:pt idx="15324">3</cx:pt>
          <cx:pt idx="15325">61</cx:pt>
          <cx:pt idx="15326">0</cx:pt>
          <cx:pt idx="15327">7</cx:pt>
          <cx:pt idx="15328">4</cx:pt>
          <cx:pt idx="15329">6</cx:pt>
          <cx:pt idx="15330">3</cx:pt>
          <cx:pt idx="15331">5</cx:pt>
          <cx:pt idx="15332">4</cx:pt>
          <cx:pt idx="15333">1</cx:pt>
          <cx:pt idx="15334">2</cx:pt>
          <cx:pt idx="15335">19</cx:pt>
          <cx:pt idx="15336">2</cx:pt>
          <cx:pt idx="15337">0</cx:pt>
          <cx:pt idx="15338">6</cx:pt>
          <cx:pt idx="15339">2</cx:pt>
          <cx:pt idx="15340">2</cx:pt>
          <cx:pt idx="15341">5</cx:pt>
          <cx:pt idx="15342">6</cx:pt>
          <cx:pt idx="15343">1</cx:pt>
          <cx:pt idx="15344">15</cx:pt>
          <cx:pt idx="15345">3</cx:pt>
          <cx:pt idx="15346">5</cx:pt>
          <cx:pt idx="15347">15</cx:pt>
          <cx:pt idx="15348">24</cx:pt>
          <cx:pt idx="15349">17</cx:pt>
          <cx:pt idx="15350">6</cx:pt>
          <cx:pt idx="15351">8</cx:pt>
          <cx:pt idx="15352">5</cx:pt>
          <cx:pt idx="15353">9</cx:pt>
          <cx:pt idx="15354">2</cx:pt>
          <cx:pt idx="15355">6</cx:pt>
          <cx:pt idx="15356">2</cx:pt>
          <cx:pt idx="15357">17</cx:pt>
          <cx:pt idx="15358">4</cx:pt>
          <cx:pt idx="15359">18</cx:pt>
          <cx:pt idx="15360">10</cx:pt>
          <cx:pt idx="15361">4</cx:pt>
          <cx:pt idx="15362">9</cx:pt>
          <cx:pt idx="15363">4</cx:pt>
          <cx:pt idx="15364">8</cx:pt>
          <cx:pt idx="15365">2</cx:pt>
          <cx:pt idx="15366">4</cx:pt>
          <cx:pt idx="15367">19</cx:pt>
          <cx:pt idx="15368">11</cx:pt>
          <cx:pt idx="15369">4</cx:pt>
          <cx:pt idx="15370">4</cx:pt>
          <cx:pt idx="15371">0</cx:pt>
          <cx:pt idx="15372">5</cx:pt>
          <cx:pt idx="15373">1</cx:pt>
          <cx:pt idx="15374">7</cx:pt>
          <cx:pt idx="15375">26</cx:pt>
          <cx:pt idx="15376">5</cx:pt>
          <cx:pt idx="15377">6</cx:pt>
          <cx:pt idx="15378">1</cx:pt>
          <cx:pt idx="15379">1</cx:pt>
          <cx:pt idx="15380">9</cx:pt>
          <cx:pt idx="15381">1</cx:pt>
          <cx:pt idx="15382">5</cx:pt>
          <cx:pt idx="15383">6</cx:pt>
          <cx:pt idx="15384">7</cx:pt>
          <cx:pt idx="15385">1</cx:pt>
          <cx:pt idx="15386">4</cx:pt>
          <cx:pt idx="15387">15</cx:pt>
          <cx:pt idx="15388">16</cx:pt>
          <cx:pt idx="15389">9</cx:pt>
          <cx:pt idx="15390">6</cx:pt>
          <cx:pt idx="15391">4</cx:pt>
          <cx:pt idx="15392">24</cx:pt>
          <cx:pt idx="15393">7</cx:pt>
          <cx:pt idx="15394">10</cx:pt>
          <cx:pt idx="15395">11</cx:pt>
          <cx:pt idx="15396">19</cx:pt>
          <cx:pt idx="15397">3</cx:pt>
          <cx:pt idx="15398">11</cx:pt>
          <cx:pt idx="15399">2</cx:pt>
          <cx:pt idx="15400">3</cx:pt>
          <cx:pt idx="15401">1</cx:pt>
          <cx:pt idx="15402">2</cx:pt>
          <cx:pt idx="15403">25</cx:pt>
          <cx:pt idx="15404">1</cx:pt>
          <cx:pt idx="15405">1</cx:pt>
          <cx:pt idx="15406">2</cx:pt>
          <cx:pt idx="15407">56</cx:pt>
          <cx:pt idx="15408">1</cx:pt>
          <cx:pt idx="15409">3</cx:pt>
          <cx:pt idx="15410">6</cx:pt>
          <cx:pt idx="15411">2</cx:pt>
          <cx:pt idx="15412">18</cx:pt>
          <cx:pt idx="15413">8</cx:pt>
          <cx:pt idx="15414">4</cx:pt>
          <cx:pt idx="15415">5</cx:pt>
          <cx:pt idx="15416">10</cx:pt>
          <cx:pt idx="15417">3</cx:pt>
          <cx:pt idx="15418">3</cx:pt>
          <cx:pt idx="15419">6</cx:pt>
          <cx:pt idx="15420">3</cx:pt>
          <cx:pt idx="15421">7</cx:pt>
          <cx:pt idx="15422">8</cx:pt>
          <cx:pt idx="15423">6</cx:pt>
          <cx:pt idx="15424">9</cx:pt>
          <cx:pt idx="15425">0</cx:pt>
          <cx:pt idx="15426">3</cx:pt>
          <cx:pt idx="15427">10</cx:pt>
          <cx:pt idx="15428">3</cx:pt>
          <cx:pt idx="15429">3</cx:pt>
          <cx:pt idx="15430">20</cx:pt>
          <cx:pt idx="15431">0</cx:pt>
          <cx:pt idx="15432">6</cx:pt>
          <cx:pt idx="15433">0</cx:pt>
          <cx:pt idx="15434">4</cx:pt>
          <cx:pt idx="15435">0</cx:pt>
          <cx:pt idx="15436">11</cx:pt>
          <cx:pt idx="15437">3</cx:pt>
          <cx:pt idx="15438">0</cx:pt>
          <cx:pt idx="15439">3</cx:pt>
          <cx:pt idx="15440">2</cx:pt>
          <cx:pt idx="15441">1</cx:pt>
          <cx:pt idx="15442">1</cx:pt>
          <cx:pt idx="15443">15</cx:pt>
          <cx:pt idx="15444">0</cx:pt>
          <cx:pt idx="15445">12</cx:pt>
          <cx:pt idx="15446">1</cx:pt>
          <cx:pt idx="15447">24</cx:pt>
          <cx:pt idx="15448">5</cx:pt>
          <cx:pt idx="15449">3</cx:pt>
          <cx:pt idx="15450">3</cx:pt>
          <cx:pt idx="15451">4</cx:pt>
          <cx:pt idx="15452">3</cx:pt>
          <cx:pt idx="15453">2</cx:pt>
          <cx:pt idx="15454">10</cx:pt>
          <cx:pt idx="15455">5</cx:pt>
          <cx:pt idx="15456">6</cx:pt>
          <cx:pt idx="15457">7</cx:pt>
          <cx:pt idx="15458">3</cx:pt>
          <cx:pt idx="15459">3</cx:pt>
          <cx:pt idx="15460">5</cx:pt>
          <cx:pt idx="15461">0</cx:pt>
          <cx:pt idx="15462">1</cx:pt>
          <cx:pt idx="15463">3</cx:pt>
          <cx:pt idx="15464">0</cx:pt>
          <cx:pt idx="15465">46</cx:pt>
          <cx:pt idx="15466">3</cx:pt>
          <cx:pt idx="15467">2</cx:pt>
          <cx:pt idx="15468">7</cx:pt>
          <cx:pt idx="15469">6</cx:pt>
          <cx:pt idx="15470">22</cx:pt>
          <cx:pt idx="15471">11</cx:pt>
          <cx:pt idx="15472">1</cx:pt>
          <cx:pt idx="15473">4</cx:pt>
          <cx:pt idx="15474">3</cx:pt>
          <cx:pt idx="15475">9</cx:pt>
          <cx:pt idx="15476">9</cx:pt>
          <cx:pt idx="15477">8</cx:pt>
          <cx:pt idx="15478">2</cx:pt>
          <cx:pt idx="15479">3</cx:pt>
          <cx:pt idx="15480">5</cx:pt>
          <cx:pt idx="15481">20</cx:pt>
          <cx:pt idx="15482">3</cx:pt>
          <cx:pt idx="15483">5</cx:pt>
          <cx:pt idx="15484">4</cx:pt>
          <cx:pt idx="15485">2</cx:pt>
          <cx:pt idx="15486">5</cx:pt>
          <cx:pt idx="15487">4</cx:pt>
          <cx:pt idx="15488">4</cx:pt>
          <cx:pt idx="15489">4</cx:pt>
          <cx:pt idx="15490">4</cx:pt>
          <cx:pt idx="15491">1</cx:pt>
          <cx:pt idx="15492">4</cx:pt>
          <cx:pt idx="15493">5</cx:pt>
          <cx:pt idx="15494">5</cx:pt>
          <cx:pt idx="15495">4</cx:pt>
          <cx:pt idx="15496">12</cx:pt>
          <cx:pt idx="15497">4</cx:pt>
          <cx:pt idx="15498">1</cx:pt>
          <cx:pt idx="15499">2</cx:pt>
          <cx:pt idx="15500">77</cx:pt>
          <cx:pt idx="15501">0</cx:pt>
          <cx:pt idx="15502">5</cx:pt>
          <cx:pt idx="15503">10</cx:pt>
          <cx:pt idx="15504">13</cx:pt>
          <cx:pt idx="15505">14</cx:pt>
          <cx:pt idx="15506">19</cx:pt>
          <cx:pt idx="15507">4</cx:pt>
          <cx:pt idx="15508">4</cx:pt>
          <cx:pt idx="15509">4</cx:pt>
          <cx:pt idx="15510">8</cx:pt>
          <cx:pt idx="15511">5</cx:pt>
          <cx:pt idx="15512">7</cx:pt>
          <cx:pt idx="15513">2</cx:pt>
          <cx:pt idx="15514">6</cx:pt>
          <cx:pt idx="15515">4</cx:pt>
          <cx:pt idx="15516">6</cx:pt>
          <cx:pt idx="15517">4</cx:pt>
          <cx:pt idx="15518">8</cx:pt>
          <cx:pt idx="15519">2</cx:pt>
          <cx:pt idx="15520">4</cx:pt>
          <cx:pt idx="15521">6</cx:pt>
          <cx:pt idx="15522">1</cx:pt>
          <cx:pt idx="15523">3</cx:pt>
          <cx:pt idx="15524">6</cx:pt>
          <cx:pt idx="15525">2</cx:pt>
          <cx:pt idx="15526">1</cx:pt>
          <cx:pt idx="15527">4</cx:pt>
          <cx:pt idx="15528">0</cx:pt>
          <cx:pt idx="15529">4</cx:pt>
          <cx:pt idx="15530">4</cx:pt>
          <cx:pt idx="15531">6</cx:pt>
          <cx:pt idx="15532">9</cx:pt>
          <cx:pt idx="15533">24</cx:pt>
          <cx:pt idx="15534">2</cx:pt>
          <cx:pt idx="15535">9</cx:pt>
          <cx:pt idx="15536">8</cx:pt>
          <cx:pt idx="15537">17</cx:pt>
          <cx:pt idx="15538">0</cx:pt>
          <cx:pt idx="15539">4</cx:pt>
          <cx:pt idx="15540">6</cx:pt>
          <cx:pt idx="15541">9</cx:pt>
          <cx:pt idx="15542">11</cx:pt>
          <cx:pt idx="15543">4</cx:pt>
          <cx:pt idx="15544">0</cx:pt>
          <cx:pt idx="15545">4</cx:pt>
          <cx:pt idx="15546">4</cx:pt>
          <cx:pt idx="15547">4</cx:pt>
          <cx:pt idx="15548">8</cx:pt>
          <cx:pt idx="15549">12</cx:pt>
          <cx:pt idx="15550">8</cx:pt>
          <cx:pt idx="15551">0</cx:pt>
          <cx:pt idx="15552">0</cx:pt>
          <cx:pt idx="15553">2</cx:pt>
          <cx:pt idx="15554">7</cx:pt>
          <cx:pt idx="15555">2</cx:pt>
          <cx:pt idx="15556">4</cx:pt>
          <cx:pt idx="15557">2</cx:pt>
          <cx:pt idx="15558">47</cx:pt>
          <cx:pt idx="15559">10</cx:pt>
          <cx:pt idx="15560">6</cx:pt>
          <cx:pt idx="15561">22</cx:pt>
          <cx:pt idx="15562">1</cx:pt>
          <cx:pt idx="15563">2</cx:pt>
          <cx:pt idx="15564">2</cx:pt>
          <cx:pt idx="15565">2</cx:pt>
          <cx:pt idx="15566">5</cx:pt>
          <cx:pt idx="15567">16</cx:pt>
          <cx:pt idx="15568">4</cx:pt>
          <cx:pt idx="15569">0</cx:pt>
          <cx:pt idx="15570">1</cx:pt>
          <cx:pt idx="15571">3</cx:pt>
          <cx:pt idx="15572">10</cx:pt>
          <cx:pt idx="15573">25</cx:pt>
          <cx:pt idx="15574">4</cx:pt>
          <cx:pt idx="15575">14</cx:pt>
          <cx:pt idx="15576">3</cx:pt>
          <cx:pt idx="15577">2</cx:pt>
          <cx:pt idx="15578">3</cx:pt>
          <cx:pt idx="15579">6</cx:pt>
          <cx:pt idx="15580">4</cx:pt>
          <cx:pt idx="15581">1</cx:pt>
          <cx:pt idx="15582">4</cx:pt>
          <cx:pt idx="15583">8</cx:pt>
          <cx:pt idx="15584">0</cx:pt>
          <cx:pt idx="15585">5</cx:pt>
          <cx:pt idx="15586">6</cx:pt>
          <cx:pt idx="15587">2</cx:pt>
          <cx:pt idx="15588">0</cx:pt>
          <cx:pt idx="15589">5</cx:pt>
          <cx:pt idx="15590">0</cx:pt>
          <cx:pt idx="15591">4</cx:pt>
          <cx:pt idx="15592">3</cx:pt>
          <cx:pt idx="15593">3</cx:pt>
          <cx:pt idx="15594">7</cx:pt>
          <cx:pt idx="15595">3</cx:pt>
          <cx:pt idx="15596">19</cx:pt>
          <cx:pt idx="15597">21</cx:pt>
          <cx:pt idx="15598">0</cx:pt>
          <cx:pt idx="15599">7</cx:pt>
          <cx:pt idx="15600">2</cx:pt>
          <cx:pt idx="15601">0</cx:pt>
          <cx:pt idx="15602">11</cx:pt>
          <cx:pt idx="15603">3</cx:pt>
          <cx:pt idx="15604">3</cx:pt>
          <cx:pt idx="15605">7</cx:pt>
          <cx:pt idx="15606">2</cx:pt>
          <cx:pt idx="15607">26</cx:pt>
          <cx:pt idx="15608">3</cx:pt>
          <cx:pt idx="15609">2</cx:pt>
          <cx:pt idx="15610">4</cx:pt>
          <cx:pt idx="15611">3</cx:pt>
          <cx:pt idx="15612">13</cx:pt>
          <cx:pt idx="15613">2</cx:pt>
          <cx:pt idx="15614">10</cx:pt>
          <cx:pt idx="15615">5</cx:pt>
          <cx:pt idx="15616">4</cx:pt>
          <cx:pt idx="15617">11</cx:pt>
          <cx:pt idx="15618">2</cx:pt>
          <cx:pt idx="15619">1</cx:pt>
          <cx:pt idx="15620">3</cx:pt>
          <cx:pt idx="15621">8</cx:pt>
          <cx:pt idx="15622">6</cx:pt>
          <cx:pt idx="15623">11</cx:pt>
          <cx:pt idx="15624">13</cx:pt>
          <cx:pt idx="15625">4</cx:pt>
          <cx:pt idx="15626">13</cx:pt>
          <cx:pt idx="15627">1</cx:pt>
          <cx:pt idx="15628">2</cx:pt>
          <cx:pt idx="15629">7</cx:pt>
          <cx:pt idx="15630">1</cx:pt>
          <cx:pt idx="15631">4</cx:pt>
          <cx:pt idx="15632">4</cx:pt>
          <cx:pt idx="15633">11</cx:pt>
          <cx:pt idx="15634">0</cx:pt>
          <cx:pt idx="15635">1</cx:pt>
          <cx:pt idx="15636">6</cx:pt>
          <cx:pt idx="15637">2</cx:pt>
          <cx:pt idx="15638">5</cx:pt>
          <cx:pt idx="15639">4</cx:pt>
          <cx:pt idx="15640">4</cx:pt>
          <cx:pt idx="15641">3</cx:pt>
          <cx:pt idx="15642">4</cx:pt>
          <cx:pt idx="15643">4</cx:pt>
          <cx:pt idx="15644">3</cx:pt>
          <cx:pt idx="15645">4</cx:pt>
          <cx:pt idx="15646">1</cx:pt>
          <cx:pt idx="15647">4</cx:pt>
          <cx:pt idx="15648">3</cx:pt>
          <cx:pt idx="15649">8</cx:pt>
          <cx:pt idx="15650">7</cx:pt>
          <cx:pt idx="15651">25</cx:pt>
          <cx:pt idx="15652">1</cx:pt>
          <cx:pt idx="15653">8</cx:pt>
          <cx:pt idx="15654">2</cx:pt>
          <cx:pt idx="15655">3</cx:pt>
          <cx:pt idx="15656">11</cx:pt>
          <cx:pt idx="15657">11</cx:pt>
          <cx:pt idx="15658">0</cx:pt>
          <cx:pt idx="15659">2</cx:pt>
          <cx:pt idx="15660">6</cx:pt>
          <cx:pt idx="15661">5</cx:pt>
          <cx:pt idx="15662">4</cx:pt>
          <cx:pt idx="15663">24</cx:pt>
          <cx:pt idx="15664">9</cx:pt>
          <cx:pt idx="15665">6</cx:pt>
          <cx:pt idx="15666">4</cx:pt>
          <cx:pt idx="15667">2</cx:pt>
          <cx:pt idx="15668">19</cx:pt>
          <cx:pt idx="15669">5</cx:pt>
          <cx:pt idx="15670">10</cx:pt>
          <cx:pt idx="15671">4</cx:pt>
          <cx:pt idx="15672">4</cx:pt>
          <cx:pt idx="15673">0</cx:pt>
          <cx:pt idx="15674">1</cx:pt>
          <cx:pt idx="15675">7</cx:pt>
          <cx:pt idx="15676">3</cx:pt>
          <cx:pt idx="15677">28</cx:pt>
          <cx:pt idx="15678">0</cx:pt>
          <cx:pt idx="15679">4</cx:pt>
          <cx:pt idx="15680">4</cx:pt>
          <cx:pt idx="15681">3</cx:pt>
          <cx:pt idx="15682">2</cx:pt>
          <cx:pt idx="15683">4</cx:pt>
          <cx:pt idx="15684">10</cx:pt>
          <cx:pt idx="15685">2</cx:pt>
          <cx:pt idx="15686">4</cx:pt>
          <cx:pt idx="15687">1</cx:pt>
          <cx:pt idx="15688">10</cx:pt>
          <cx:pt idx="15689">0</cx:pt>
          <cx:pt idx="15690">3</cx:pt>
          <cx:pt idx="15691">4</cx:pt>
          <cx:pt idx="15692">4</cx:pt>
          <cx:pt idx="15693">0</cx:pt>
          <cx:pt idx="15694">7</cx:pt>
          <cx:pt idx="15695">4</cx:pt>
          <cx:pt idx="15696">2</cx:pt>
          <cx:pt idx="15697">42</cx:pt>
          <cx:pt idx="15698">2</cx:pt>
          <cx:pt idx="15699">8</cx:pt>
          <cx:pt idx="15700">0</cx:pt>
          <cx:pt idx="15701">3</cx:pt>
          <cx:pt idx="15702">2</cx:pt>
          <cx:pt idx="15703">4</cx:pt>
          <cx:pt idx="15704">12</cx:pt>
          <cx:pt idx="15705">6</cx:pt>
          <cx:pt idx="15706">2</cx:pt>
          <cx:pt idx="15707">2</cx:pt>
          <cx:pt idx="15708">2</cx:pt>
          <cx:pt idx="15709">8</cx:pt>
          <cx:pt idx="15710">7</cx:pt>
          <cx:pt idx="15711">6</cx:pt>
          <cx:pt idx="15712">4</cx:pt>
          <cx:pt idx="15713">7</cx:pt>
          <cx:pt idx="15714">2</cx:pt>
          <cx:pt idx="15715">1</cx:pt>
          <cx:pt idx="15716">6</cx:pt>
          <cx:pt idx="15717">3</cx:pt>
          <cx:pt idx="15718">2</cx:pt>
          <cx:pt idx="15719">4</cx:pt>
          <cx:pt idx="15720">18</cx:pt>
          <cx:pt idx="15721">1</cx:pt>
          <cx:pt idx="15722">16</cx:pt>
          <cx:pt idx="15723">36</cx:pt>
          <cx:pt idx="15724">5</cx:pt>
          <cx:pt idx="15725">1</cx:pt>
          <cx:pt idx="15726">3</cx:pt>
          <cx:pt idx="15727">2</cx:pt>
          <cx:pt idx="15728">10</cx:pt>
          <cx:pt idx="15729">8</cx:pt>
          <cx:pt idx="15730">2</cx:pt>
          <cx:pt idx="15731">8</cx:pt>
          <cx:pt idx="15732">2</cx:pt>
          <cx:pt idx="15733">8</cx:pt>
          <cx:pt idx="15734">2</cx:pt>
          <cx:pt idx="15735">4</cx:pt>
          <cx:pt idx="15736">2</cx:pt>
          <cx:pt idx="15737">7</cx:pt>
          <cx:pt idx="15738">4</cx:pt>
          <cx:pt idx="15739">2</cx:pt>
          <cx:pt idx="15740">2</cx:pt>
          <cx:pt idx="15741">4</cx:pt>
          <cx:pt idx="15742">8</cx:pt>
          <cx:pt idx="15743">3</cx:pt>
          <cx:pt idx="15744">5</cx:pt>
          <cx:pt idx="15745">3</cx:pt>
          <cx:pt idx="15746">10</cx:pt>
          <cx:pt idx="15747">12</cx:pt>
          <cx:pt idx="15748">5</cx:pt>
          <cx:pt idx="15749">4</cx:pt>
          <cx:pt idx="15750">17</cx:pt>
          <cx:pt idx="15751">3</cx:pt>
          <cx:pt idx="15752">2</cx:pt>
          <cx:pt idx="15753">4</cx:pt>
          <cx:pt idx="15754">11</cx:pt>
          <cx:pt idx="15755">19</cx:pt>
          <cx:pt idx="15756">3</cx:pt>
          <cx:pt idx="15757">9</cx:pt>
          <cx:pt idx="15758">0</cx:pt>
          <cx:pt idx="15759">6</cx:pt>
          <cx:pt idx="15760">24</cx:pt>
          <cx:pt idx="15761">3</cx:pt>
          <cx:pt idx="15762">10</cx:pt>
          <cx:pt idx="15763">4</cx:pt>
          <cx:pt idx="15764">19</cx:pt>
          <cx:pt idx="15765">13</cx:pt>
          <cx:pt idx="15766">21</cx:pt>
          <cx:pt idx="15767">4</cx:pt>
          <cx:pt idx="15768">7</cx:pt>
          <cx:pt idx="15769">7</cx:pt>
          <cx:pt idx="15770">11</cx:pt>
          <cx:pt idx="15771">7</cx:pt>
          <cx:pt idx="15772">7</cx:pt>
          <cx:pt idx="15773">3</cx:pt>
          <cx:pt idx="15774">9</cx:pt>
          <cx:pt idx="15775">1</cx:pt>
          <cx:pt idx="15776">9</cx:pt>
          <cx:pt idx="15777">8</cx:pt>
          <cx:pt idx="15778">0</cx:pt>
          <cx:pt idx="15779">9</cx:pt>
          <cx:pt idx="15780">10</cx:pt>
          <cx:pt idx="15781">8</cx:pt>
          <cx:pt idx="15782">8</cx:pt>
          <cx:pt idx="15783">21</cx:pt>
          <cx:pt idx="15784">2</cx:pt>
          <cx:pt idx="15785">8</cx:pt>
          <cx:pt idx="15786">7</cx:pt>
          <cx:pt idx="15787">3</cx:pt>
          <cx:pt idx="15788">3</cx:pt>
          <cx:pt idx="15789">1</cx:pt>
          <cx:pt idx="15790">4</cx:pt>
          <cx:pt idx="15791">8</cx:pt>
          <cx:pt idx="15792">10</cx:pt>
          <cx:pt idx="15793">7</cx:pt>
          <cx:pt idx="15794">17</cx:pt>
          <cx:pt idx="15795">2</cx:pt>
          <cx:pt idx="15796">16</cx:pt>
          <cx:pt idx="15797">2</cx:pt>
          <cx:pt idx="15798">13</cx:pt>
          <cx:pt idx="15799">4</cx:pt>
          <cx:pt idx="15800">17</cx:pt>
          <cx:pt idx="15801">4</cx:pt>
          <cx:pt idx="15802">16</cx:pt>
          <cx:pt idx="15803">16</cx:pt>
          <cx:pt idx="15804">16</cx:pt>
          <cx:pt idx="15805">3</cx:pt>
          <cx:pt idx="15806">16</cx:pt>
          <cx:pt idx="15807">0</cx:pt>
          <cx:pt idx="15808">2</cx:pt>
          <cx:pt idx="15809">2</cx:pt>
          <cx:pt idx="15810">8</cx:pt>
          <cx:pt idx="15811">2</cx:pt>
          <cx:pt idx="15812">7</cx:pt>
          <cx:pt idx="15813">16</cx:pt>
          <cx:pt idx="15814">9</cx:pt>
          <cx:pt idx="15815">2</cx:pt>
          <cx:pt idx="15816">6</cx:pt>
          <cx:pt idx="15817">17</cx:pt>
          <cx:pt idx="15818">8</cx:pt>
          <cx:pt idx="15819">6</cx:pt>
          <cx:pt idx="15820">12</cx:pt>
          <cx:pt idx="15821">4</cx:pt>
          <cx:pt idx="15822">11</cx:pt>
          <cx:pt idx="15823">12</cx:pt>
          <cx:pt idx="15824">11</cx:pt>
          <cx:pt idx="15825">11</cx:pt>
          <cx:pt idx="15826">40</cx:pt>
          <cx:pt idx="15827">6</cx:pt>
          <cx:pt idx="15828">11</cx:pt>
          <cx:pt idx="15829">4</cx:pt>
          <cx:pt idx="15830">1</cx:pt>
          <cx:pt idx="15831">3</cx:pt>
          <cx:pt idx="15832">2</cx:pt>
          <cx:pt idx="15833">3</cx:pt>
          <cx:pt idx="15834">5</cx:pt>
          <cx:pt idx="15835">5</cx:pt>
          <cx:pt idx="15836">17</cx:pt>
          <cx:pt idx="15837">39</cx:pt>
          <cx:pt idx="15838">3</cx:pt>
          <cx:pt idx="15839">2</cx:pt>
          <cx:pt idx="15840">7</cx:pt>
          <cx:pt idx="15841">9</cx:pt>
          <cx:pt idx="15842">18</cx:pt>
          <cx:pt idx="15843">1</cx:pt>
          <cx:pt idx="15844">6</cx:pt>
          <cx:pt idx="15845">6</cx:pt>
          <cx:pt idx="15846">4</cx:pt>
          <cx:pt idx="15847">3</cx:pt>
          <cx:pt idx="15848">3</cx:pt>
          <cx:pt idx="15849">1</cx:pt>
          <cx:pt idx="15850">0</cx:pt>
          <cx:pt idx="15851">2</cx:pt>
          <cx:pt idx="15852">9</cx:pt>
          <cx:pt idx="15853">2</cx:pt>
          <cx:pt idx="15854">6</cx:pt>
          <cx:pt idx="15855">0</cx:pt>
          <cx:pt idx="15856">23</cx:pt>
          <cx:pt idx="15857">4</cx:pt>
          <cx:pt idx="15858">2</cx:pt>
          <cx:pt idx="15859">3</cx:pt>
          <cx:pt idx="15860">9</cx:pt>
          <cx:pt idx="15861">15</cx:pt>
          <cx:pt idx="15862">3</cx:pt>
          <cx:pt idx="15863">3</cx:pt>
          <cx:pt idx="15864">4</cx:pt>
          <cx:pt idx="15865">3</cx:pt>
          <cx:pt idx="15866">3</cx:pt>
          <cx:pt idx="15867">4</cx:pt>
          <cx:pt idx="15868">7</cx:pt>
          <cx:pt idx="15869">2</cx:pt>
          <cx:pt idx="15870">8</cx:pt>
          <cx:pt idx="15871">10</cx:pt>
          <cx:pt idx="15872">41</cx:pt>
          <cx:pt idx="15873">11</cx:pt>
          <cx:pt idx="15874">6</cx:pt>
          <cx:pt idx="15875">3</cx:pt>
          <cx:pt idx="15876">0</cx:pt>
          <cx:pt idx="15877">4</cx:pt>
          <cx:pt idx="15878">4</cx:pt>
          <cx:pt idx="15879">5</cx:pt>
          <cx:pt idx="15880">5</cx:pt>
          <cx:pt idx="15881">1</cx:pt>
          <cx:pt idx="15882">4</cx:pt>
          <cx:pt idx="15883">7</cx:pt>
          <cx:pt idx="15884">6</cx:pt>
          <cx:pt idx="15885">4</cx:pt>
          <cx:pt idx="15886">4</cx:pt>
          <cx:pt idx="15887">4</cx:pt>
          <cx:pt idx="15888">4</cx:pt>
          <cx:pt idx="15889">4</cx:pt>
          <cx:pt idx="15890">8</cx:pt>
          <cx:pt idx="15891">4</cx:pt>
          <cx:pt idx="15892">7</cx:pt>
          <cx:pt idx="15893">4</cx:pt>
          <cx:pt idx="15894">17</cx:pt>
          <cx:pt idx="15895">0</cx:pt>
          <cx:pt idx="15896">1</cx:pt>
          <cx:pt idx="15897">9</cx:pt>
          <cx:pt idx="15898">13</cx:pt>
          <cx:pt idx="15899">4</cx:pt>
          <cx:pt idx="15900">3</cx:pt>
          <cx:pt idx="15901">18</cx:pt>
          <cx:pt idx="15902">5</cx:pt>
          <cx:pt idx="15903">2</cx:pt>
          <cx:pt idx="15904">11</cx:pt>
          <cx:pt idx="15905">2</cx:pt>
          <cx:pt idx="15906">16</cx:pt>
          <cx:pt idx="15907">14</cx:pt>
          <cx:pt idx="15908">13</cx:pt>
          <cx:pt idx="15909">7</cx:pt>
          <cx:pt idx="15910">0</cx:pt>
          <cx:pt idx="15911">1</cx:pt>
          <cx:pt idx="15912">5</cx:pt>
          <cx:pt idx="15913">0</cx:pt>
          <cx:pt idx="15914">7</cx:pt>
          <cx:pt idx="15915">31</cx:pt>
          <cx:pt idx="15916">4</cx:pt>
          <cx:pt idx="15917">13</cx:pt>
          <cx:pt idx="15918">5</cx:pt>
          <cx:pt idx="15919">5</cx:pt>
          <cx:pt idx="15920">4</cx:pt>
          <cx:pt idx="15921">11</cx:pt>
          <cx:pt idx="15922">10</cx:pt>
          <cx:pt idx="15923">10</cx:pt>
          <cx:pt idx="15924">7</cx:pt>
          <cx:pt idx="15925">0</cx:pt>
          <cx:pt idx="15926">17</cx:pt>
          <cx:pt idx="15927">5</cx:pt>
          <cx:pt idx="15928">8</cx:pt>
          <cx:pt idx="15929">1</cx:pt>
          <cx:pt idx="15930">21</cx:pt>
          <cx:pt idx="15931">1</cx:pt>
          <cx:pt idx="15932">5</cx:pt>
          <cx:pt idx="15933">1</cx:pt>
          <cx:pt idx="15934">0</cx:pt>
          <cx:pt idx="15935">4</cx:pt>
          <cx:pt idx="15936">21</cx:pt>
          <cx:pt idx="15937">13</cx:pt>
          <cx:pt idx="15938">10</cx:pt>
          <cx:pt idx="15939">16</cx:pt>
          <cx:pt idx="15940">3</cx:pt>
          <cx:pt idx="15941">32</cx:pt>
          <cx:pt idx="15942">15</cx:pt>
          <cx:pt idx="15943">3</cx:pt>
          <cx:pt idx="15944">23</cx:pt>
          <cx:pt idx="15945">3</cx:pt>
          <cx:pt idx="15946">1</cx:pt>
          <cx:pt idx="15947">7</cx:pt>
          <cx:pt idx="15948">3</cx:pt>
          <cx:pt idx="15949">3</cx:pt>
          <cx:pt idx="15950">10</cx:pt>
          <cx:pt idx="15951">6</cx:pt>
          <cx:pt idx="15952">5</cx:pt>
          <cx:pt idx="15953">6</cx:pt>
          <cx:pt idx="15954">10</cx:pt>
          <cx:pt idx="15955">3</cx:pt>
          <cx:pt idx="15956">4</cx:pt>
          <cx:pt idx="15957">7</cx:pt>
          <cx:pt idx="15958">4</cx:pt>
          <cx:pt idx="15959">8</cx:pt>
          <cx:pt idx="15960">0</cx:pt>
          <cx:pt idx="15961">2</cx:pt>
          <cx:pt idx="15962">6</cx:pt>
          <cx:pt idx="15963">4</cx:pt>
          <cx:pt idx="15964">1</cx:pt>
          <cx:pt idx="15965">9</cx:pt>
          <cx:pt idx="15966">6</cx:pt>
          <cx:pt idx="15967">2</cx:pt>
          <cx:pt idx="15968">3</cx:pt>
          <cx:pt idx="15969">2</cx:pt>
          <cx:pt idx="15970">6</cx:pt>
          <cx:pt idx="15971">5</cx:pt>
          <cx:pt idx="15972">12</cx:pt>
          <cx:pt idx="15973">5</cx:pt>
          <cx:pt idx="15974">1</cx:pt>
          <cx:pt idx="15975">3</cx:pt>
          <cx:pt idx="15976">6</cx:pt>
          <cx:pt idx="15977">19</cx:pt>
          <cx:pt idx="15978">4</cx:pt>
          <cx:pt idx="15979">3</cx:pt>
          <cx:pt idx="15980">0</cx:pt>
          <cx:pt idx="15981">5</cx:pt>
          <cx:pt idx="15982">6</cx:pt>
          <cx:pt idx="15983">10</cx:pt>
          <cx:pt idx="15984">1</cx:pt>
          <cx:pt idx="15985">7</cx:pt>
          <cx:pt idx="15986">3</cx:pt>
          <cx:pt idx="15987">2</cx:pt>
          <cx:pt idx="15988">8</cx:pt>
          <cx:pt idx="15989">4</cx:pt>
          <cx:pt idx="15990">4</cx:pt>
          <cx:pt idx="15991">13</cx:pt>
          <cx:pt idx="15992">2</cx:pt>
          <cx:pt idx="15993">1</cx:pt>
          <cx:pt idx="15994">8</cx:pt>
          <cx:pt idx="15995">5</cx:pt>
          <cx:pt idx="15996">3</cx:pt>
          <cx:pt idx="15997">4</cx:pt>
          <cx:pt idx="15998">24</cx:pt>
          <cx:pt idx="15999">1</cx:pt>
          <cx:pt idx="16000">3</cx:pt>
          <cx:pt idx="16001">3</cx:pt>
          <cx:pt idx="16002">3</cx:pt>
          <cx:pt idx="16003">5</cx:pt>
          <cx:pt idx="16004">3</cx:pt>
          <cx:pt idx="16005">3</cx:pt>
          <cx:pt idx="16006">3</cx:pt>
          <cx:pt idx="16007">3</cx:pt>
          <cx:pt idx="16008">1</cx:pt>
          <cx:pt idx="16009">7</cx:pt>
          <cx:pt idx="16010">5</cx:pt>
          <cx:pt idx="16011">10</cx:pt>
          <cx:pt idx="16012">9</cx:pt>
          <cx:pt idx="16013">9</cx:pt>
          <cx:pt idx="16014">45</cx:pt>
          <cx:pt idx="16015">0</cx:pt>
          <cx:pt idx="16016">4</cx:pt>
          <cx:pt idx="16017">2</cx:pt>
          <cx:pt idx="16018">1</cx:pt>
          <cx:pt idx="16019">3</cx:pt>
          <cx:pt idx="16020">1</cx:pt>
          <cx:pt idx="16021">1</cx:pt>
          <cx:pt idx="16022">4</cx:pt>
          <cx:pt idx="16023">10</cx:pt>
          <cx:pt idx="16024">11</cx:pt>
          <cx:pt idx="16025">11</cx:pt>
          <cx:pt idx="16026">0</cx:pt>
          <cx:pt idx="16027">3</cx:pt>
          <cx:pt idx="16028">8</cx:pt>
          <cx:pt idx="16029">2</cx:pt>
          <cx:pt idx="16030">1</cx:pt>
          <cx:pt idx="16031">2</cx:pt>
          <cx:pt idx="16032">2</cx:pt>
          <cx:pt idx="16033">6</cx:pt>
          <cx:pt idx="16034">4</cx:pt>
          <cx:pt idx="16035">1</cx:pt>
          <cx:pt idx="16036">21</cx:pt>
          <cx:pt idx="16037">2</cx:pt>
          <cx:pt idx="16038">1</cx:pt>
          <cx:pt idx="16039">25</cx:pt>
          <cx:pt idx="16040">6</cx:pt>
          <cx:pt idx="16041">2</cx:pt>
          <cx:pt idx="16042">4</cx:pt>
          <cx:pt idx="16043">0</cx:pt>
          <cx:pt idx="16044">32</cx:pt>
          <cx:pt idx="16045">18</cx:pt>
          <cx:pt idx="16046">2</cx:pt>
          <cx:pt idx="16047">2</cx:pt>
          <cx:pt idx="16048">1</cx:pt>
          <cx:pt idx="16049">5</cx:pt>
          <cx:pt idx="16050">2</cx:pt>
          <cx:pt idx="16051">23</cx:pt>
          <cx:pt idx="16052">5</cx:pt>
          <cx:pt idx="16053">10</cx:pt>
          <cx:pt idx="16054">2</cx:pt>
          <cx:pt idx="16055">3</cx:pt>
          <cx:pt idx="16056">6</cx:pt>
          <cx:pt idx="16057">8</cx:pt>
          <cx:pt idx="16058">2</cx:pt>
          <cx:pt idx="16059">3</cx:pt>
          <cx:pt idx="16060">13</cx:pt>
          <cx:pt idx="16061">14</cx:pt>
          <cx:pt idx="16062">2</cx:pt>
          <cx:pt idx="16063">0</cx:pt>
          <cx:pt idx="16064">0</cx:pt>
          <cx:pt idx="16065">4</cx:pt>
          <cx:pt idx="16066">1</cx:pt>
          <cx:pt idx="16067">0</cx:pt>
          <cx:pt idx="16068">92</cx:pt>
          <cx:pt idx="16069">1</cx:pt>
          <cx:pt idx="16070">2</cx:pt>
          <cx:pt idx="16071">11</cx:pt>
          <cx:pt idx="16072">4</cx:pt>
          <cx:pt idx="16073">7</cx:pt>
          <cx:pt idx="16074">1</cx:pt>
          <cx:pt idx="16075">21</cx:pt>
          <cx:pt idx="16076">0</cx:pt>
          <cx:pt idx="16077">0</cx:pt>
          <cx:pt idx="16078">31</cx:pt>
          <cx:pt idx="16079">6</cx:pt>
          <cx:pt idx="16080">5</cx:pt>
          <cx:pt idx="16081">3</cx:pt>
          <cx:pt idx="16082">22</cx:pt>
          <cx:pt idx="16083">4</cx:pt>
          <cx:pt idx="16084">21</cx:pt>
          <cx:pt idx="16085">0</cx:pt>
          <cx:pt idx="16086">3</cx:pt>
          <cx:pt idx="16087">4</cx:pt>
          <cx:pt idx="16088">8</cx:pt>
          <cx:pt idx="16089">5</cx:pt>
          <cx:pt idx="16090">0</cx:pt>
          <cx:pt idx="16091">1</cx:pt>
          <cx:pt idx="16092">10</cx:pt>
          <cx:pt idx="16093">11</cx:pt>
          <cx:pt idx="16094">3</cx:pt>
          <cx:pt idx="16095">6</cx:pt>
          <cx:pt idx="16096">3</cx:pt>
          <cx:pt idx="16097">24</cx:pt>
          <cx:pt idx="16098">6</cx:pt>
          <cx:pt idx="16099">8</cx:pt>
          <cx:pt idx="16100">14</cx:pt>
          <cx:pt idx="16101">0</cx:pt>
          <cx:pt idx="16102">3</cx:pt>
          <cx:pt idx="16103">24</cx:pt>
          <cx:pt idx="16104">2</cx:pt>
          <cx:pt idx="16105">5</cx:pt>
          <cx:pt idx="16106">13</cx:pt>
          <cx:pt idx="16107">7</cx:pt>
          <cx:pt idx="16108">2</cx:pt>
          <cx:pt idx="16109">0</cx:pt>
          <cx:pt idx="16110">4</cx:pt>
          <cx:pt idx="16111">4</cx:pt>
          <cx:pt idx="16112">9</cx:pt>
          <cx:pt idx="16113">4</cx:pt>
          <cx:pt idx="16114">14</cx:pt>
          <cx:pt idx="16115">13</cx:pt>
          <cx:pt idx="16116">12</cx:pt>
          <cx:pt idx="16117">30</cx:pt>
          <cx:pt idx="16118">11</cx:pt>
          <cx:pt idx="16119">1</cx:pt>
          <cx:pt idx="16120">15</cx:pt>
          <cx:pt idx="16121">63</cx:pt>
          <cx:pt idx="16122">1</cx:pt>
          <cx:pt idx="16123">2</cx:pt>
          <cx:pt idx="16124">6</cx:pt>
          <cx:pt idx="16125">0</cx:pt>
          <cx:pt idx="16126">6</cx:pt>
          <cx:pt idx="16127">2</cx:pt>
          <cx:pt idx="16128">1</cx:pt>
          <cx:pt idx="16129">9</cx:pt>
          <cx:pt idx="16130">6</cx:pt>
          <cx:pt idx="16131">5</cx:pt>
          <cx:pt idx="16132">5</cx:pt>
          <cx:pt idx="16133">1</cx:pt>
          <cx:pt idx="16134">19</cx:pt>
          <cx:pt idx="16135">2</cx:pt>
          <cx:pt idx="16136">1</cx:pt>
          <cx:pt idx="16137">27</cx:pt>
          <cx:pt idx="16138">1</cx:pt>
          <cx:pt idx="16139">2</cx:pt>
          <cx:pt idx="16140">33</cx:pt>
          <cx:pt idx="16141">9</cx:pt>
          <cx:pt idx="16142">13</cx:pt>
          <cx:pt idx="16143">5</cx:pt>
          <cx:pt idx="16144">13</cx:pt>
          <cx:pt idx="16145">0</cx:pt>
          <cx:pt idx="16146">2</cx:pt>
          <cx:pt idx="16147">0</cx:pt>
          <cx:pt idx="16148">6</cx:pt>
          <cx:pt idx="16149">5</cx:pt>
          <cx:pt idx="16150">5</cx:pt>
          <cx:pt idx="16151">2</cx:pt>
          <cx:pt idx="16152">8</cx:pt>
          <cx:pt idx="16153">2</cx:pt>
          <cx:pt idx="16154">3</cx:pt>
          <cx:pt idx="16155">20</cx:pt>
          <cx:pt idx="16156">4</cx:pt>
          <cx:pt idx="16157">9</cx:pt>
          <cx:pt idx="16158">17</cx:pt>
          <cx:pt idx="16159">8</cx:pt>
          <cx:pt idx="16160">4</cx:pt>
          <cx:pt idx="16161">12</cx:pt>
          <cx:pt idx="16162">1</cx:pt>
          <cx:pt idx="16163">10</cx:pt>
          <cx:pt idx="16164">12</cx:pt>
          <cx:pt idx="16165">0</cx:pt>
          <cx:pt idx="16166">9</cx:pt>
          <cx:pt idx="16167">12</cx:pt>
          <cx:pt idx="16168">24</cx:pt>
          <cx:pt idx="16169">10</cx:pt>
          <cx:pt idx="16170">6</cx:pt>
          <cx:pt idx="16171">13</cx:pt>
          <cx:pt idx="16172">3</cx:pt>
          <cx:pt idx="16173">8</cx:pt>
          <cx:pt idx="16174">8</cx:pt>
          <cx:pt idx="16175">8</cx:pt>
          <cx:pt idx="16176">1</cx:pt>
          <cx:pt idx="16177">16</cx:pt>
          <cx:pt idx="16178">9</cx:pt>
          <cx:pt idx="16179">0</cx:pt>
          <cx:pt idx="16180">7</cx:pt>
          <cx:pt idx="16181">1</cx:pt>
          <cx:pt idx="16182">5</cx:pt>
          <cx:pt idx="16183">0</cx:pt>
          <cx:pt idx="16184">2</cx:pt>
          <cx:pt idx="16185">0</cx:pt>
          <cx:pt idx="16186">7</cx:pt>
          <cx:pt idx="16187">13</cx:pt>
          <cx:pt idx="16188">15</cx:pt>
          <cx:pt idx="16189">0</cx:pt>
          <cx:pt idx="16190">2</cx:pt>
          <cx:pt idx="16191">13</cx:pt>
          <cx:pt idx="16192">4</cx:pt>
          <cx:pt idx="16193">2</cx:pt>
          <cx:pt idx="16194">0</cx:pt>
          <cx:pt idx="16195">4</cx:pt>
          <cx:pt idx="16196">13</cx:pt>
          <cx:pt idx="16197">0</cx:pt>
          <cx:pt idx="16198">9</cx:pt>
          <cx:pt idx="16199">9</cx:pt>
          <cx:pt idx="16200">37</cx:pt>
          <cx:pt idx="16201">9</cx:pt>
          <cx:pt idx="16202">2</cx:pt>
          <cx:pt idx="16203">0</cx:pt>
          <cx:pt idx="16204">3</cx:pt>
          <cx:pt idx="16205">2</cx:pt>
          <cx:pt idx="16206">13</cx:pt>
          <cx:pt idx="16207">35</cx:pt>
          <cx:pt idx="16208">10</cx:pt>
          <cx:pt idx="16209">6</cx:pt>
          <cx:pt idx="16210">33</cx:pt>
          <cx:pt idx="16211">2</cx:pt>
          <cx:pt idx="16212">24</cx:pt>
          <cx:pt idx="16213">1</cx:pt>
          <cx:pt idx="16214">3</cx:pt>
          <cx:pt idx="16215">11</cx:pt>
          <cx:pt idx="16216">7</cx:pt>
          <cx:pt idx="16217">3</cx:pt>
          <cx:pt idx="16218">4</cx:pt>
          <cx:pt idx="16219">9</cx:pt>
          <cx:pt idx="16220">6</cx:pt>
          <cx:pt idx="16221">4</cx:pt>
          <cx:pt idx="16222">6</cx:pt>
          <cx:pt idx="16223">2</cx:pt>
          <cx:pt idx="16224">3</cx:pt>
          <cx:pt idx="16225">1</cx:pt>
          <cx:pt idx="16226">14</cx:pt>
          <cx:pt idx="16227">76</cx:pt>
          <cx:pt idx="16228">2</cx:pt>
          <cx:pt idx="16229">3</cx:pt>
          <cx:pt idx="16230">30</cx:pt>
          <cx:pt idx="16231">2</cx:pt>
          <cx:pt idx="16232">3</cx:pt>
          <cx:pt idx="16233">1</cx:pt>
          <cx:pt idx="16234">5</cx:pt>
          <cx:pt idx="16235">3</cx:pt>
          <cx:pt idx="16236">3</cx:pt>
          <cx:pt idx="16237">3</cx:pt>
          <cx:pt idx="16238">3</cx:pt>
          <cx:pt idx="16239">6</cx:pt>
          <cx:pt idx="16240">2</cx:pt>
          <cx:pt idx="16241">1</cx:pt>
          <cx:pt idx="16242">6</cx:pt>
          <cx:pt idx="16243">1</cx:pt>
          <cx:pt idx="16244">8</cx:pt>
          <cx:pt idx="16245">3</cx:pt>
          <cx:pt idx="16246">4</cx:pt>
          <cx:pt idx="16247">10</cx:pt>
          <cx:pt idx="16248">4</cx:pt>
          <cx:pt idx="16249">2</cx:pt>
          <cx:pt idx="16250">3</cx:pt>
          <cx:pt idx="16251">2</cx:pt>
          <cx:pt idx="16252">4</cx:pt>
          <cx:pt idx="16253">16</cx:pt>
          <cx:pt idx="16254">2</cx:pt>
          <cx:pt idx="16255">10</cx:pt>
          <cx:pt idx="16256">14</cx:pt>
          <cx:pt idx="16257">0</cx:pt>
          <cx:pt idx="16258">3</cx:pt>
          <cx:pt idx="16259">7</cx:pt>
          <cx:pt idx="16260">15</cx:pt>
          <cx:pt idx="16261">4</cx:pt>
          <cx:pt idx="16262">3</cx:pt>
          <cx:pt idx="16263">0</cx:pt>
          <cx:pt idx="16264">16</cx:pt>
          <cx:pt idx="16265">2</cx:pt>
          <cx:pt idx="16266">2</cx:pt>
          <cx:pt idx="16267">3</cx:pt>
          <cx:pt idx="16268">6</cx:pt>
          <cx:pt idx="16269">0</cx:pt>
          <cx:pt idx="16270">10</cx:pt>
          <cx:pt idx="16271">2</cx:pt>
          <cx:pt idx="16272">2</cx:pt>
          <cx:pt idx="16273">4</cx:pt>
          <cx:pt idx="16274">6</cx:pt>
          <cx:pt idx="16275">9</cx:pt>
          <cx:pt idx="16276">4</cx:pt>
          <cx:pt idx="16277">5</cx:pt>
          <cx:pt idx="16278">0</cx:pt>
          <cx:pt idx="16279">13</cx:pt>
          <cx:pt idx="16280">4</cx:pt>
          <cx:pt idx="16281">3</cx:pt>
          <cx:pt idx="16282">28</cx:pt>
          <cx:pt idx="16283">3</cx:pt>
          <cx:pt idx="16284">14</cx:pt>
          <cx:pt idx="16285">27</cx:pt>
          <cx:pt idx="16286">0</cx:pt>
          <cx:pt idx="16287">1</cx:pt>
          <cx:pt idx="16288">2</cx:pt>
          <cx:pt idx="16289">7</cx:pt>
          <cx:pt idx="16290">1</cx:pt>
          <cx:pt idx="16291">5</cx:pt>
          <cx:pt idx="16292">8</cx:pt>
          <cx:pt idx="16293">17</cx:pt>
          <cx:pt idx="16294">4</cx:pt>
          <cx:pt idx="16295">11</cx:pt>
          <cx:pt idx="16296">4</cx:pt>
          <cx:pt idx="16297">1</cx:pt>
          <cx:pt idx="16298">47</cx:pt>
          <cx:pt idx="16299">5</cx:pt>
          <cx:pt idx="16300">7</cx:pt>
          <cx:pt idx="16301">6</cx:pt>
          <cx:pt idx="16302">9</cx:pt>
          <cx:pt idx="16303">0</cx:pt>
          <cx:pt idx="16304">1</cx:pt>
          <cx:pt idx="16305">1</cx:pt>
          <cx:pt idx="16306">12</cx:pt>
          <cx:pt idx="16307">12</cx:pt>
          <cx:pt idx="16308">10</cx:pt>
          <cx:pt idx="16309">3</cx:pt>
          <cx:pt idx="16310">2</cx:pt>
          <cx:pt idx="16311">6</cx:pt>
          <cx:pt idx="16312">0</cx:pt>
          <cx:pt idx="16313">10</cx:pt>
          <cx:pt idx="16314">4</cx:pt>
          <cx:pt idx="16315">2</cx:pt>
          <cx:pt idx="16316">2</cx:pt>
          <cx:pt idx="16317">2</cx:pt>
          <cx:pt idx="16318">11</cx:pt>
          <cx:pt idx="16319">10</cx:pt>
          <cx:pt idx="16320">1</cx:pt>
          <cx:pt idx="16321">1</cx:pt>
          <cx:pt idx="16322">2</cx:pt>
          <cx:pt idx="16323">3</cx:pt>
          <cx:pt idx="16324">4</cx:pt>
          <cx:pt idx="16325">13</cx:pt>
          <cx:pt idx="16326">14</cx:pt>
          <cx:pt idx="16327">3</cx:pt>
          <cx:pt idx="16328">3</cx:pt>
          <cx:pt idx="16329">10</cx:pt>
          <cx:pt idx="16330">5</cx:pt>
          <cx:pt idx="16331">4</cx:pt>
          <cx:pt idx="16332">11</cx:pt>
          <cx:pt idx="16333">3</cx:pt>
          <cx:pt idx="16334">9</cx:pt>
          <cx:pt idx="16335">3</cx:pt>
          <cx:pt idx="16336">3</cx:pt>
          <cx:pt idx="16337">1</cx:pt>
          <cx:pt idx="16338">3</cx:pt>
          <cx:pt idx="16339">4</cx:pt>
          <cx:pt idx="16340">47</cx:pt>
          <cx:pt idx="16341">3</cx:pt>
          <cx:pt idx="16342">8</cx:pt>
          <cx:pt idx="16343">5</cx:pt>
          <cx:pt idx="16344">6</cx:pt>
          <cx:pt idx="16345">3</cx:pt>
          <cx:pt idx="16346">1</cx:pt>
          <cx:pt idx="16347">18</cx:pt>
          <cx:pt idx="16348">2</cx:pt>
          <cx:pt idx="16349">6</cx:pt>
          <cx:pt idx="16350">4</cx:pt>
          <cx:pt idx="16351">5</cx:pt>
          <cx:pt idx="16352">2</cx:pt>
          <cx:pt idx="16353">15</cx:pt>
          <cx:pt idx="16354">1</cx:pt>
          <cx:pt idx="16355">2</cx:pt>
          <cx:pt idx="16356">4</cx:pt>
          <cx:pt idx="16357">2</cx:pt>
          <cx:pt idx="16358">12</cx:pt>
          <cx:pt idx="16359">3</cx:pt>
          <cx:pt idx="16360">2</cx:pt>
          <cx:pt idx="16361">8</cx:pt>
          <cx:pt idx="16362">9</cx:pt>
          <cx:pt idx="16363">56</cx:pt>
          <cx:pt idx="16364">36</cx:pt>
          <cx:pt idx="16365">19</cx:pt>
          <cx:pt idx="16366">0</cx:pt>
          <cx:pt idx="16367">3</cx:pt>
          <cx:pt idx="16368">72</cx:pt>
          <cx:pt idx="16369">1</cx:pt>
          <cx:pt idx="16370">4</cx:pt>
          <cx:pt idx="16371">2</cx:pt>
          <cx:pt idx="16372">40</cx:pt>
          <cx:pt idx="16373">5</cx:pt>
          <cx:pt idx="16374">4</cx:pt>
          <cx:pt idx="16375">3</cx:pt>
          <cx:pt idx="16376">2</cx:pt>
          <cx:pt idx="16377">10</cx:pt>
          <cx:pt idx="16378">19</cx:pt>
          <cx:pt idx="16379">1</cx:pt>
          <cx:pt idx="16380">0</cx:pt>
          <cx:pt idx="16381">19</cx:pt>
          <cx:pt idx="16382">7</cx:pt>
          <cx:pt idx="16383">5</cx:pt>
          <cx:pt idx="16384">8</cx:pt>
          <cx:pt idx="16385">3</cx:pt>
          <cx:pt idx="16386">30</cx:pt>
          <cx:pt idx="16387">14</cx:pt>
          <cx:pt idx="16388">14</cx:pt>
          <cx:pt idx="16389">11</cx:pt>
          <cx:pt idx="16390">4</cx:pt>
          <cx:pt idx="16391">11</cx:pt>
          <cx:pt idx="16392">0</cx:pt>
          <cx:pt idx="16393">13</cx:pt>
          <cx:pt idx="16394">2</cx:pt>
          <cx:pt idx="16395">1</cx:pt>
          <cx:pt idx="16396">10</cx:pt>
          <cx:pt idx="16397">3</cx:pt>
          <cx:pt idx="16398">11</cx:pt>
          <cx:pt idx="16399">1</cx:pt>
          <cx:pt idx="16400">1</cx:pt>
          <cx:pt idx="16401">3</cx:pt>
          <cx:pt idx="16402">2</cx:pt>
          <cx:pt idx="16403">5</cx:pt>
          <cx:pt idx="16404">0</cx:pt>
          <cx:pt idx="16405">9</cx:pt>
          <cx:pt idx="16406">5</cx:pt>
          <cx:pt idx="16407">18</cx:pt>
          <cx:pt idx="16408">3</cx:pt>
          <cx:pt idx="16409">16</cx:pt>
          <cx:pt idx="16410">4</cx:pt>
          <cx:pt idx="16411">3</cx:pt>
          <cx:pt idx="16412">22</cx:pt>
          <cx:pt idx="16413">3</cx:pt>
          <cx:pt idx="16414">3</cx:pt>
          <cx:pt idx="16415">1</cx:pt>
          <cx:pt idx="16416">5</cx:pt>
          <cx:pt idx="16417">3</cx:pt>
          <cx:pt idx="16418">9</cx:pt>
          <cx:pt idx="16419">4</cx:pt>
          <cx:pt idx="16420">1</cx:pt>
          <cx:pt idx="16421">1</cx:pt>
          <cx:pt idx="16422">1</cx:pt>
          <cx:pt idx="16423">1</cx:pt>
          <cx:pt idx="16424">8</cx:pt>
          <cx:pt idx="16425">0</cx:pt>
          <cx:pt idx="16426">2</cx:pt>
          <cx:pt idx="16427">25</cx:pt>
          <cx:pt idx="16428">10</cx:pt>
          <cx:pt idx="16429">14</cx:pt>
          <cx:pt idx="16430">1</cx:pt>
          <cx:pt idx="16431">3</cx:pt>
          <cx:pt idx="16432">12</cx:pt>
          <cx:pt idx="16433">4</cx:pt>
          <cx:pt idx="16434">2</cx:pt>
          <cx:pt idx="16435">6</cx:pt>
          <cx:pt idx="16436">3</cx:pt>
          <cx:pt idx="16437">12</cx:pt>
          <cx:pt idx="16438">15</cx:pt>
          <cx:pt idx="16439">24</cx:pt>
          <cx:pt idx="16440">9</cx:pt>
          <cx:pt idx="16441">0</cx:pt>
          <cx:pt idx="16442">8</cx:pt>
          <cx:pt idx="16443">4</cx:pt>
          <cx:pt idx="16444">1</cx:pt>
          <cx:pt idx="16445">9</cx:pt>
          <cx:pt idx="16446">17</cx:pt>
          <cx:pt idx="16447">13</cx:pt>
          <cx:pt idx="16448">8</cx:pt>
          <cx:pt idx="16449">3</cx:pt>
          <cx:pt idx="16450">2</cx:pt>
          <cx:pt idx="16451">7</cx:pt>
          <cx:pt idx="16452">3</cx:pt>
          <cx:pt idx="16453">11</cx:pt>
          <cx:pt idx="16454">1</cx:pt>
          <cx:pt idx="16455">3</cx:pt>
          <cx:pt idx="16456">9</cx:pt>
          <cx:pt idx="16457">33</cx:pt>
          <cx:pt idx="16458">13</cx:pt>
          <cx:pt idx="16459">5</cx:pt>
          <cx:pt idx="16460">4</cx:pt>
          <cx:pt idx="16461">3</cx:pt>
          <cx:pt idx="16462">1</cx:pt>
          <cx:pt idx="16463">3</cx:pt>
          <cx:pt idx="16464">2</cx:pt>
          <cx:pt idx="16465">6</cx:pt>
          <cx:pt idx="16466">0</cx:pt>
          <cx:pt idx="16467">12</cx:pt>
          <cx:pt idx="16468">10</cx:pt>
          <cx:pt idx="16469">11</cx:pt>
          <cx:pt idx="16470">2</cx:pt>
          <cx:pt idx="16471">1</cx:pt>
          <cx:pt idx="16472">6</cx:pt>
          <cx:pt idx="16473">11</cx:pt>
          <cx:pt idx="16474">6</cx:pt>
          <cx:pt idx="16475">12</cx:pt>
          <cx:pt idx="16476">3</cx:pt>
          <cx:pt idx="16477">80</cx:pt>
          <cx:pt idx="16478">1</cx:pt>
          <cx:pt idx="16479">6</cx:pt>
          <cx:pt idx="16480">30</cx:pt>
          <cx:pt idx="16481">9</cx:pt>
          <cx:pt idx="16482">5</cx:pt>
          <cx:pt idx="16483">4</cx:pt>
          <cx:pt idx="16484">22</cx:pt>
          <cx:pt idx="16485">3</cx:pt>
          <cx:pt idx="16486">0</cx:pt>
          <cx:pt idx="16487">2</cx:pt>
          <cx:pt idx="16488">5</cx:pt>
          <cx:pt idx="16489">0</cx:pt>
          <cx:pt idx="16490">14</cx:pt>
          <cx:pt idx="16491">1</cx:pt>
          <cx:pt idx="16492">1</cx:pt>
          <cx:pt idx="16493">7</cx:pt>
          <cx:pt idx="16494">7</cx:pt>
          <cx:pt idx="16495">4</cx:pt>
          <cx:pt idx="16496">1</cx:pt>
          <cx:pt idx="16497">21</cx:pt>
          <cx:pt idx="16498">11</cx:pt>
          <cx:pt idx="16499">3</cx:pt>
          <cx:pt idx="16500">8</cx:pt>
          <cx:pt idx="16501">0</cx:pt>
          <cx:pt idx="16502">1</cx:pt>
          <cx:pt idx="16503">8</cx:pt>
          <cx:pt idx="16504">2</cx:pt>
          <cx:pt idx="16505">7</cx:pt>
          <cx:pt idx="16506">9</cx:pt>
          <cx:pt idx="16507">22</cx:pt>
          <cx:pt idx="16508">1</cx:pt>
          <cx:pt idx="16509">23</cx:pt>
          <cx:pt idx="16510">3</cx:pt>
          <cx:pt idx="16511">3</cx:pt>
          <cx:pt idx="16512">0</cx:pt>
          <cx:pt idx="16513">3</cx:pt>
          <cx:pt idx="16514">5</cx:pt>
          <cx:pt idx="16515">213</cx:pt>
          <cx:pt idx="16516">3</cx:pt>
          <cx:pt idx="16517">9</cx:pt>
          <cx:pt idx="16518">3</cx:pt>
          <cx:pt idx="16519">8</cx:pt>
          <cx:pt idx="16520">19</cx:pt>
          <cx:pt idx="16521">11</cx:pt>
          <cx:pt idx="16522">6</cx:pt>
          <cx:pt idx="16523">5</cx:pt>
          <cx:pt idx="16524">5</cx:pt>
          <cx:pt idx="16525">5</cx:pt>
          <cx:pt idx="16526">5</cx:pt>
          <cx:pt idx="16527">20</cx:pt>
          <cx:pt idx="16528">0</cx:pt>
          <cx:pt idx="16529">3</cx:pt>
          <cx:pt idx="16530">1</cx:pt>
          <cx:pt idx="16531">6</cx:pt>
          <cx:pt idx="16532">8</cx:pt>
          <cx:pt idx="16533">1</cx:pt>
          <cx:pt idx="16534">1</cx:pt>
          <cx:pt idx="16535">20</cx:pt>
          <cx:pt idx="16536">13</cx:pt>
          <cx:pt idx="16537">34</cx:pt>
          <cx:pt idx="16538">5</cx:pt>
          <cx:pt idx="16539">6</cx:pt>
          <cx:pt idx="16540">2</cx:pt>
          <cx:pt idx="16541">2</cx:pt>
          <cx:pt idx="16542">5</cx:pt>
          <cx:pt idx="16543">4</cx:pt>
          <cx:pt idx="16544">4</cx:pt>
          <cx:pt idx="16545">5</cx:pt>
          <cx:pt idx="16546">4</cx:pt>
          <cx:pt idx="16547">4</cx:pt>
          <cx:pt idx="16548">2</cx:pt>
          <cx:pt idx="16549">1</cx:pt>
          <cx:pt idx="16550">4</cx:pt>
          <cx:pt idx="16551">5</cx:pt>
          <cx:pt idx="16552">5</cx:pt>
          <cx:pt idx="16553">0</cx:pt>
          <cx:pt idx="16554">2</cx:pt>
          <cx:pt idx="16555">4</cx:pt>
          <cx:pt idx="16556">56</cx:pt>
          <cx:pt idx="16557">4</cx:pt>
          <cx:pt idx="16558">3</cx:pt>
          <cx:pt idx="16559">2</cx:pt>
          <cx:pt idx="16560">4</cx:pt>
          <cx:pt idx="16561">1</cx:pt>
          <cx:pt idx="16562">1</cx:pt>
          <cx:pt idx="16563">14</cx:pt>
          <cx:pt idx="16564">6</cx:pt>
          <cx:pt idx="16565">4</cx:pt>
          <cx:pt idx="16566">15</cx:pt>
          <cx:pt idx="16567">3</cx:pt>
          <cx:pt idx="16568">1</cx:pt>
          <cx:pt idx="16569">3</cx:pt>
          <cx:pt idx="16570">4</cx:pt>
          <cx:pt idx="16571">1</cx:pt>
          <cx:pt idx="16572">0</cx:pt>
          <cx:pt idx="16573">10</cx:pt>
          <cx:pt idx="16574">15</cx:pt>
          <cx:pt idx="16575">7</cx:pt>
          <cx:pt idx="16576">0</cx:pt>
          <cx:pt idx="16577">4</cx:pt>
          <cx:pt idx="16578">8</cx:pt>
          <cx:pt idx="16579">3</cx:pt>
          <cx:pt idx="16580">5</cx:pt>
          <cx:pt idx="16581">2</cx:pt>
          <cx:pt idx="16582">2</cx:pt>
          <cx:pt idx="16583">3</cx:pt>
          <cx:pt idx="16584">6</cx:pt>
          <cx:pt idx="16585">4</cx:pt>
          <cx:pt idx="16586">6</cx:pt>
          <cx:pt idx="16587">1</cx:pt>
          <cx:pt idx="16588">13</cx:pt>
          <cx:pt idx="16589">3</cx:pt>
          <cx:pt idx="16590">7</cx:pt>
          <cx:pt idx="16591">0</cx:pt>
          <cx:pt idx="16592">3</cx:pt>
          <cx:pt idx="16593">7</cx:pt>
          <cx:pt idx="16594">5</cx:pt>
          <cx:pt idx="16595">2</cx:pt>
          <cx:pt idx="16596">15</cx:pt>
          <cx:pt idx="16597">1</cx:pt>
          <cx:pt idx="16598">9</cx:pt>
          <cx:pt idx="16599">9</cx:pt>
          <cx:pt idx="16600">19</cx:pt>
          <cx:pt idx="16601">8</cx:pt>
          <cx:pt idx="16602">8</cx:pt>
          <cx:pt idx="16603">8</cx:pt>
          <cx:pt idx="16604">13</cx:pt>
          <cx:pt idx="16605">0</cx:pt>
          <cx:pt idx="16606">3</cx:pt>
          <cx:pt idx="16607">45</cx:pt>
          <cx:pt idx="16608">0</cx:pt>
          <cx:pt idx="16609">11</cx:pt>
          <cx:pt idx="16610">0</cx:pt>
          <cx:pt idx="16611">5</cx:pt>
          <cx:pt idx="16612">3</cx:pt>
          <cx:pt idx="16613">7</cx:pt>
          <cx:pt idx="16614">1</cx:pt>
          <cx:pt idx="16615">1</cx:pt>
          <cx:pt idx="16616">4</cx:pt>
          <cx:pt idx="16617">0</cx:pt>
          <cx:pt idx="16618">2</cx:pt>
          <cx:pt idx="16619">13</cx:pt>
          <cx:pt idx="16620">3</cx:pt>
          <cx:pt idx="16621">0</cx:pt>
          <cx:pt idx="16622">5</cx:pt>
          <cx:pt idx="16623">1</cx:pt>
          <cx:pt idx="16624">4</cx:pt>
          <cx:pt idx="16625">0</cx:pt>
          <cx:pt idx="16626">2</cx:pt>
          <cx:pt idx="16627">44</cx:pt>
          <cx:pt idx="16628">0</cx:pt>
          <cx:pt idx="16629">11</cx:pt>
          <cx:pt idx="16630">5</cx:pt>
          <cx:pt idx="16631">4</cx:pt>
          <cx:pt idx="16632">4</cx:pt>
          <cx:pt idx="16633">5</cx:pt>
          <cx:pt idx="16634">1</cx:pt>
          <cx:pt idx="16635">6</cx:pt>
          <cx:pt idx="16636">8</cx:pt>
          <cx:pt idx="16637">0</cx:pt>
          <cx:pt idx="16638">2</cx:pt>
          <cx:pt idx="16639">5</cx:pt>
          <cx:pt idx="16640">15</cx:pt>
          <cx:pt idx="16641">3</cx:pt>
          <cx:pt idx="16642">0</cx:pt>
          <cx:pt idx="16643">2</cx:pt>
          <cx:pt idx="16644">5</cx:pt>
          <cx:pt idx="16645">22</cx:pt>
          <cx:pt idx="16646">12</cx:pt>
          <cx:pt idx="16647">7</cx:pt>
          <cx:pt idx="16648">6</cx:pt>
          <cx:pt idx="16649">4</cx:pt>
          <cx:pt idx="16650">20</cx:pt>
          <cx:pt idx="16651">3</cx:pt>
          <cx:pt idx="16652">11</cx:pt>
          <cx:pt idx="16653">8</cx:pt>
          <cx:pt idx="16654">1</cx:pt>
          <cx:pt idx="16655">21</cx:pt>
          <cx:pt idx="16656">14</cx:pt>
          <cx:pt idx="16657">5</cx:pt>
          <cx:pt idx="16658">10</cx:pt>
          <cx:pt idx="16659">2</cx:pt>
          <cx:pt idx="16660">6</cx:pt>
          <cx:pt idx="16661">1</cx:pt>
          <cx:pt idx="16662">21</cx:pt>
          <cx:pt idx="16663">17</cx:pt>
          <cx:pt idx="16664">4</cx:pt>
          <cx:pt idx="16665">7</cx:pt>
          <cx:pt idx="16666">0</cx:pt>
          <cx:pt idx="16667">4</cx:pt>
          <cx:pt idx="16668">18</cx:pt>
          <cx:pt idx="16669">6</cx:pt>
          <cx:pt idx="16670">6</cx:pt>
          <cx:pt idx="16671">9</cx:pt>
          <cx:pt idx="16672">13</cx:pt>
          <cx:pt idx="16673">0</cx:pt>
          <cx:pt idx="16674">22</cx:pt>
          <cx:pt idx="16675">0</cx:pt>
          <cx:pt idx="16676">1</cx:pt>
          <cx:pt idx="16677">0</cx:pt>
          <cx:pt idx="16678">0</cx:pt>
          <cx:pt idx="16679">5</cx:pt>
          <cx:pt idx="16680">8</cx:pt>
          <cx:pt idx="16681">9</cx:pt>
          <cx:pt idx="16682">1</cx:pt>
          <cx:pt idx="16683">15</cx:pt>
          <cx:pt idx="16684">9</cx:pt>
          <cx:pt idx="16685">12</cx:pt>
          <cx:pt idx="16686">1</cx:pt>
          <cx:pt idx="16687">0</cx:pt>
          <cx:pt idx="16688">6</cx:pt>
          <cx:pt idx="16689">6</cx:pt>
          <cx:pt idx="16690">9</cx:pt>
          <cx:pt idx="16691">1</cx:pt>
          <cx:pt idx="16692">0</cx:pt>
          <cx:pt idx="16693">4</cx:pt>
          <cx:pt idx="16694">7</cx:pt>
          <cx:pt idx="16695">0</cx:pt>
          <cx:pt idx="16696">8</cx:pt>
          <cx:pt idx="16697">0</cx:pt>
          <cx:pt idx="16698">3</cx:pt>
          <cx:pt idx="16699">16</cx:pt>
          <cx:pt idx="16700">0</cx:pt>
          <cx:pt idx="16701">2</cx:pt>
          <cx:pt idx="16702">9</cx:pt>
          <cx:pt idx="16703">18</cx:pt>
          <cx:pt idx="16704">0</cx:pt>
          <cx:pt idx="16705">8</cx:pt>
          <cx:pt idx="16706">9</cx:pt>
          <cx:pt idx="16707">18</cx:pt>
          <cx:pt idx="16708">17</cx:pt>
          <cx:pt idx="16709">3</cx:pt>
          <cx:pt idx="16710">8</cx:pt>
          <cx:pt idx="16711">1</cx:pt>
          <cx:pt idx="16712">0</cx:pt>
          <cx:pt idx="16713">5</cx:pt>
          <cx:pt idx="16714">3</cx:pt>
          <cx:pt idx="16715">23</cx:pt>
          <cx:pt idx="16716">0</cx:pt>
          <cx:pt idx="16717">0</cx:pt>
          <cx:pt idx="16718">4</cx:pt>
          <cx:pt idx="16719">3</cx:pt>
          <cx:pt idx="16720">1</cx:pt>
          <cx:pt idx="16721">7</cx:pt>
          <cx:pt idx="16722">6</cx:pt>
          <cx:pt idx="16723">7</cx:pt>
          <cx:pt idx="16724">19</cx:pt>
          <cx:pt idx="16725">6</cx:pt>
          <cx:pt idx="16726">1</cx:pt>
          <cx:pt idx="16727">6</cx:pt>
          <cx:pt idx="16728">28</cx:pt>
          <cx:pt idx="16729">2</cx:pt>
          <cx:pt idx="16730">2</cx:pt>
          <cx:pt idx="16731">4</cx:pt>
          <cx:pt idx="16732">4</cx:pt>
          <cx:pt idx="16733">2</cx:pt>
          <cx:pt idx="16734">9</cx:pt>
          <cx:pt idx="16735">2</cx:pt>
          <cx:pt idx="16736">14</cx:pt>
          <cx:pt idx="16737">9</cx:pt>
          <cx:pt idx="16738">7</cx:pt>
          <cx:pt idx="16739">9</cx:pt>
          <cx:pt idx="16740">27</cx:pt>
          <cx:pt idx="16741">4</cx:pt>
          <cx:pt idx="16742">4</cx:pt>
          <cx:pt idx="16743">2</cx:pt>
          <cx:pt idx="16744">2</cx:pt>
          <cx:pt idx="16745">0</cx:pt>
          <cx:pt idx="16746">2</cx:pt>
          <cx:pt idx="16747">2</cx:pt>
          <cx:pt idx="16748">2</cx:pt>
          <cx:pt idx="16749">2</cx:pt>
          <cx:pt idx="16750">6</cx:pt>
          <cx:pt idx="16751">2</cx:pt>
          <cx:pt idx="16752">4</cx:pt>
          <cx:pt idx="16753">1</cx:pt>
          <cx:pt idx="16754">15</cx:pt>
          <cx:pt idx="16755">2</cx:pt>
          <cx:pt idx="16756">22</cx:pt>
          <cx:pt idx="16757">3</cx:pt>
          <cx:pt idx="16758">6</cx:pt>
          <cx:pt idx="16759">4</cx:pt>
          <cx:pt idx="16760">2</cx:pt>
          <cx:pt idx="16761">0</cx:pt>
          <cx:pt idx="16762">16</cx:pt>
          <cx:pt idx="16763">16</cx:pt>
          <cx:pt idx="16764">1</cx:pt>
          <cx:pt idx="16765">7</cx:pt>
          <cx:pt idx="16766">4</cx:pt>
          <cx:pt idx="16767">3</cx:pt>
          <cx:pt idx="16768">16</cx:pt>
          <cx:pt idx="16769">7</cx:pt>
          <cx:pt idx="16770">2</cx:pt>
          <cx:pt idx="16771">3</cx:pt>
          <cx:pt idx="16772">3</cx:pt>
          <cx:pt idx="16773">2</cx:pt>
          <cx:pt idx="16774">3</cx:pt>
          <cx:pt idx="16775">7</cx:pt>
          <cx:pt idx="16776">3</cx:pt>
          <cx:pt idx="16777">5</cx:pt>
          <cx:pt idx="16778">5</cx:pt>
          <cx:pt idx="16779">0</cx:pt>
          <cx:pt idx="16780">12</cx:pt>
          <cx:pt idx="16781">9</cx:pt>
          <cx:pt idx="16782">2</cx:pt>
          <cx:pt idx="16783">3</cx:pt>
          <cx:pt idx="16784">4</cx:pt>
          <cx:pt idx="16785">4</cx:pt>
          <cx:pt idx="16786">1</cx:pt>
          <cx:pt idx="16787">0</cx:pt>
          <cx:pt idx="16788">1</cx:pt>
          <cx:pt idx="16789">1</cx:pt>
          <cx:pt idx="16790">32</cx:pt>
          <cx:pt idx="16791">1</cx:pt>
          <cx:pt idx="16792">6</cx:pt>
          <cx:pt idx="16793">6</cx:pt>
          <cx:pt idx="16794">22</cx:pt>
          <cx:pt idx="16795">21</cx:pt>
          <cx:pt idx="16796">3</cx:pt>
          <cx:pt idx="16797">20</cx:pt>
          <cx:pt idx="16798">13</cx:pt>
          <cx:pt idx="16799">4</cx:pt>
          <cx:pt idx="16800">14</cx:pt>
          <cx:pt idx="16801">4</cx:pt>
          <cx:pt idx="16802">1</cx:pt>
          <cx:pt idx="16803">10</cx:pt>
          <cx:pt idx="16804">1</cx:pt>
          <cx:pt idx="16805">5</cx:pt>
          <cx:pt idx="16806">7</cx:pt>
          <cx:pt idx="16807">6</cx:pt>
          <cx:pt idx="16808">0</cx:pt>
          <cx:pt idx="16809">4</cx:pt>
          <cx:pt idx="16810">9</cx:pt>
          <cx:pt idx="16811">13</cx:pt>
          <cx:pt idx="16812">8</cx:pt>
          <cx:pt idx="16813">1</cx:pt>
          <cx:pt idx="16814">3</cx:pt>
          <cx:pt idx="16815">3</cx:pt>
          <cx:pt idx="16816">7</cx:pt>
          <cx:pt idx="16817">4</cx:pt>
          <cx:pt idx="16818">1</cx:pt>
          <cx:pt idx="16819">3</cx:pt>
          <cx:pt idx="16820">2</cx:pt>
          <cx:pt idx="16821">4</cx:pt>
          <cx:pt idx="16822">6</cx:pt>
          <cx:pt idx="16823">7</cx:pt>
          <cx:pt idx="16824">6</cx:pt>
          <cx:pt idx="16825">13</cx:pt>
          <cx:pt idx="16826">0</cx:pt>
          <cx:pt idx="16827">1</cx:pt>
          <cx:pt idx="16828">5</cx:pt>
          <cx:pt idx="16829">2</cx:pt>
          <cx:pt idx="16830">6</cx:pt>
          <cx:pt idx="16831">4</cx:pt>
          <cx:pt idx="16832">28</cx:pt>
          <cx:pt idx="16833">7</cx:pt>
          <cx:pt idx="16834">21</cx:pt>
          <cx:pt idx="16835">11</cx:pt>
          <cx:pt idx="16836">3</cx:pt>
          <cx:pt idx="16837">5</cx:pt>
          <cx:pt idx="16838">16</cx:pt>
          <cx:pt idx="16839">5</cx:pt>
          <cx:pt idx="16840">5</cx:pt>
          <cx:pt idx="16841">3</cx:pt>
          <cx:pt idx="16842">7</cx:pt>
          <cx:pt idx="16843">3</cx:pt>
          <cx:pt idx="16844">3</cx:pt>
          <cx:pt idx="16845">3</cx:pt>
          <cx:pt idx="16846">7</cx:pt>
          <cx:pt idx="16847">1</cx:pt>
          <cx:pt idx="16848">4</cx:pt>
          <cx:pt idx="16849">20</cx:pt>
          <cx:pt idx="16850">6</cx:pt>
          <cx:pt idx="16851">12</cx:pt>
          <cx:pt idx="16852">1</cx:pt>
          <cx:pt idx="16853">9</cx:pt>
          <cx:pt idx="16854">1</cx:pt>
          <cx:pt idx="16855">14</cx:pt>
          <cx:pt idx="16856">11</cx:pt>
          <cx:pt idx="16857">14</cx:pt>
          <cx:pt idx="16858">2</cx:pt>
          <cx:pt idx="16859">3</cx:pt>
          <cx:pt idx="16860">6</cx:pt>
          <cx:pt idx="16861">6</cx:pt>
          <cx:pt idx="16862">1</cx:pt>
          <cx:pt idx="16863">2</cx:pt>
          <cx:pt idx="16864">7</cx:pt>
          <cx:pt idx="16865">6</cx:pt>
          <cx:pt idx="16866">2</cx:pt>
          <cx:pt idx="16867">28</cx:pt>
          <cx:pt idx="16868">2</cx:pt>
          <cx:pt idx="16869">3</cx:pt>
          <cx:pt idx="16870">31</cx:pt>
          <cx:pt idx="16871">2</cx:pt>
          <cx:pt idx="16872">5</cx:pt>
          <cx:pt idx="16873">4</cx:pt>
          <cx:pt idx="16874">7</cx:pt>
          <cx:pt idx="16875">5</cx:pt>
          <cx:pt idx="16876">2</cx:pt>
          <cx:pt idx="16877">1</cx:pt>
          <cx:pt idx="16878">0</cx:pt>
          <cx:pt idx="16879">3</cx:pt>
          <cx:pt idx="16880">1</cx:pt>
          <cx:pt idx="16881">5</cx:pt>
          <cx:pt idx="16882">2</cx:pt>
          <cx:pt idx="16883">30</cx:pt>
          <cx:pt idx="16884">2</cx:pt>
          <cx:pt idx="16885">1</cx:pt>
          <cx:pt idx="16886">1</cx:pt>
          <cx:pt idx="16887">4</cx:pt>
          <cx:pt idx="16888">2</cx:pt>
          <cx:pt idx="16889">3</cx:pt>
          <cx:pt idx="16890">3</cx:pt>
          <cx:pt idx="16891">5</cx:pt>
          <cx:pt idx="16892">2</cx:pt>
          <cx:pt idx="16893">3</cx:pt>
          <cx:pt idx="16894">7</cx:pt>
          <cx:pt idx="16895">1</cx:pt>
          <cx:pt idx="16896">2</cx:pt>
          <cx:pt idx="16897">3</cx:pt>
          <cx:pt idx="16898">11</cx:pt>
          <cx:pt idx="16899">2</cx:pt>
          <cx:pt idx="16900">0</cx:pt>
          <cx:pt idx="16901">4</cx:pt>
          <cx:pt idx="16902">5</cx:pt>
          <cx:pt idx="16903">4</cx:pt>
          <cx:pt idx="16904">9</cx:pt>
          <cx:pt idx="16905">16</cx:pt>
          <cx:pt idx="16906">4</cx:pt>
          <cx:pt idx="16907">5</cx:pt>
          <cx:pt idx="16908">5</cx:pt>
          <cx:pt idx="16909">2</cx:pt>
          <cx:pt idx="16910">8</cx:pt>
          <cx:pt idx="16911">4</cx:pt>
          <cx:pt idx="16912">4</cx:pt>
          <cx:pt idx="16913">1</cx:pt>
          <cx:pt idx="16914">2</cx:pt>
          <cx:pt idx="16915">4</cx:pt>
          <cx:pt idx="16916">0</cx:pt>
          <cx:pt idx="16917">3</cx:pt>
          <cx:pt idx="16918">4</cx:pt>
          <cx:pt idx="16919">14</cx:pt>
          <cx:pt idx="16920">0</cx:pt>
          <cx:pt idx="16921">1</cx:pt>
          <cx:pt idx="16922">2</cx:pt>
          <cx:pt idx="16923">4</cx:pt>
          <cx:pt idx="16924">15</cx:pt>
          <cx:pt idx="16925">3</cx:pt>
          <cx:pt idx="16926">23</cx:pt>
          <cx:pt idx="16927">13</cx:pt>
          <cx:pt idx="16928">5</cx:pt>
          <cx:pt idx="16929">28</cx:pt>
          <cx:pt idx="16930">7</cx:pt>
          <cx:pt idx="16931">1</cx:pt>
          <cx:pt idx="16932">4</cx:pt>
          <cx:pt idx="16933">1</cx:pt>
          <cx:pt idx="16934">8</cx:pt>
          <cx:pt idx="16935">1</cx:pt>
          <cx:pt idx="16936">1</cx:pt>
          <cx:pt idx="16937">1</cx:pt>
          <cx:pt idx="16938">23</cx:pt>
          <cx:pt idx="16939">2</cx:pt>
          <cx:pt idx="16940">1</cx:pt>
          <cx:pt idx="16941">1</cx:pt>
          <cx:pt idx="16942">10</cx:pt>
          <cx:pt idx="16943">1</cx:pt>
          <cx:pt idx="16944">6</cx:pt>
          <cx:pt idx="16945">3</cx:pt>
          <cx:pt idx="16946">35</cx:pt>
          <cx:pt idx="16947">6</cx:pt>
          <cx:pt idx="16948">9</cx:pt>
          <cx:pt idx="16949">2</cx:pt>
          <cx:pt idx="16950">17</cx:pt>
          <cx:pt idx="16951">3</cx:pt>
          <cx:pt idx="16952">2</cx:pt>
          <cx:pt idx="16953">6</cx:pt>
          <cx:pt idx="16954">0</cx:pt>
          <cx:pt idx="16955">4</cx:pt>
          <cx:pt idx="16956">2</cx:pt>
          <cx:pt idx="16957">27</cx:pt>
          <cx:pt idx="16958">65</cx:pt>
          <cx:pt idx="16959">3</cx:pt>
          <cx:pt idx="16960">8</cx:pt>
          <cx:pt idx="16961">8</cx:pt>
          <cx:pt idx="16962">21</cx:pt>
          <cx:pt idx="16963">15</cx:pt>
          <cx:pt idx="16964">12</cx:pt>
          <cx:pt idx="16965">5</cx:pt>
          <cx:pt idx="16966">6</cx:pt>
          <cx:pt idx="16967">1</cx:pt>
          <cx:pt idx="16968">6</cx:pt>
          <cx:pt idx="16969">0</cx:pt>
          <cx:pt idx="16970">16</cx:pt>
          <cx:pt idx="16971">1</cx:pt>
          <cx:pt idx="16972">5</cx:pt>
          <cx:pt idx="16973">2</cx:pt>
          <cx:pt idx="16974">1</cx:pt>
          <cx:pt idx="16975">3</cx:pt>
          <cx:pt idx="16976">18</cx:pt>
          <cx:pt idx="16977">22</cx:pt>
          <cx:pt idx="16978">8</cx:pt>
          <cx:pt idx="16979">10</cx:pt>
          <cx:pt idx="16980">4</cx:pt>
          <cx:pt idx="16981">0</cx:pt>
          <cx:pt idx="16982">4</cx:pt>
          <cx:pt idx="16983">2</cx:pt>
          <cx:pt idx="16984">2</cx:pt>
          <cx:pt idx="16985">2</cx:pt>
          <cx:pt idx="16986">3</cx:pt>
          <cx:pt idx="16987">6</cx:pt>
          <cx:pt idx="16988">3</cx:pt>
          <cx:pt idx="16989">1</cx:pt>
          <cx:pt idx="16990">5</cx:pt>
          <cx:pt idx="16991">2</cx:pt>
          <cx:pt idx="16992">6</cx:pt>
          <cx:pt idx="16993">10</cx:pt>
          <cx:pt idx="16994">0</cx:pt>
          <cx:pt idx="16995">3</cx:pt>
          <cx:pt idx="16996">1</cx:pt>
          <cx:pt idx="16997">6</cx:pt>
          <cx:pt idx="16998">7</cx:pt>
          <cx:pt idx="16999">7</cx:pt>
          <cx:pt idx="17000">6</cx:pt>
          <cx:pt idx="17001">3</cx:pt>
          <cx:pt idx="17002">5</cx:pt>
          <cx:pt idx="17003">5</cx:pt>
          <cx:pt idx="17004">7</cx:pt>
          <cx:pt idx="17005">4</cx:pt>
          <cx:pt idx="17006">7</cx:pt>
          <cx:pt idx="17007">2</cx:pt>
          <cx:pt idx="17008">7</cx:pt>
          <cx:pt idx="17009">7</cx:pt>
          <cx:pt idx="17010">8</cx:pt>
          <cx:pt idx="17011">4</cx:pt>
          <cx:pt idx="17012">2</cx:pt>
          <cx:pt idx="17013">2</cx:pt>
          <cx:pt idx="17014">2</cx:pt>
          <cx:pt idx="17015">11</cx:pt>
          <cx:pt idx="17016">4</cx:pt>
          <cx:pt idx="17017">3</cx:pt>
          <cx:pt idx="17018">2</cx:pt>
          <cx:pt idx="17019">4</cx:pt>
          <cx:pt idx="17020">14</cx:pt>
          <cx:pt idx="17021">2</cx:pt>
          <cx:pt idx="17022">5</cx:pt>
          <cx:pt idx="17023">3</cx:pt>
          <cx:pt idx="17024">3</cx:pt>
          <cx:pt idx="17025">22</cx:pt>
          <cx:pt idx="17026">5</cx:pt>
          <cx:pt idx="17027">4</cx:pt>
          <cx:pt idx="17028">1</cx:pt>
          <cx:pt idx="17029">10</cx:pt>
          <cx:pt idx="17030">0</cx:pt>
          <cx:pt idx="17031">6</cx:pt>
          <cx:pt idx="17032">1</cx:pt>
          <cx:pt idx="17033">4</cx:pt>
          <cx:pt idx="17034">0</cx:pt>
          <cx:pt idx="17035">1</cx:pt>
          <cx:pt idx="17036">2</cx:pt>
          <cx:pt idx="17037">3</cx:pt>
          <cx:pt idx="17038">3</cx:pt>
          <cx:pt idx="17039">3</cx:pt>
          <cx:pt idx="17040">3</cx:pt>
          <cx:pt idx="17041">3</cx:pt>
          <cx:pt idx="17042">3</cx:pt>
          <cx:pt idx="17043">3</cx:pt>
          <cx:pt idx="17044">5</cx:pt>
          <cx:pt idx="17045">3</cx:pt>
          <cx:pt idx="17046">4</cx:pt>
          <cx:pt idx="17047">11</cx:pt>
          <cx:pt idx="17048">12</cx:pt>
          <cx:pt idx="17049">3</cx:pt>
          <cx:pt idx="17050">4</cx:pt>
          <cx:pt idx="17051">3</cx:pt>
          <cx:pt idx="17052">6</cx:pt>
          <cx:pt idx="17053">15</cx:pt>
          <cx:pt idx="17054">0</cx:pt>
          <cx:pt idx="17055">12</cx:pt>
          <cx:pt idx="17056">7</cx:pt>
          <cx:pt idx="17057">33</cx:pt>
          <cx:pt idx="17058">5</cx:pt>
          <cx:pt idx="17059">6</cx:pt>
          <cx:pt idx="17060">3</cx:pt>
          <cx:pt idx="17061">12</cx:pt>
          <cx:pt idx="17062">2</cx:pt>
          <cx:pt idx="17063">9</cx:pt>
          <cx:pt idx="17064">1</cx:pt>
          <cx:pt idx="17065">3</cx:pt>
          <cx:pt idx="17066">5</cx:pt>
          <cx:pt idx="17067">2</cx:pt>
          <cx:pt idx="17068">2</cx:pt>
          <cx:pt idx="17069">3</cx:pt>
          <cx:pt idx="17070">7</cx:pt>
          <cx:pt idx="17071">3</cx:pt>
          <cx:pt idx="17072">8</cx:pt>
          <cx:pt idx="17073">10</cx:pt>
          <cx:pt idx="17074">33</cx:pt>
          <cx:pt idx="17075">0</cx:pt>
          <cx:pt idx="17076">10</cx:pt>
          <cx:pt idx="17077">2</cx:pt>
          <cx:pt idx="17078">45</cx:pt>
          <cx:pt idx="17079">0</cx:pt>
          <cx:pt idx="17080">4</cx:pt>
          <cx:pt idx="17081">1</cx:pt>
          <cx:pt idx="17082">11</cx:pt>
          <cx:pt idx="17083">14</cx:pt>
          <cx:pt idx="17084">7</cx:pt>
          <cx:pt idx="17085">4</cx:pt>
          <cx:pt idx="17086">19</cx:pt>
          <cx:pt idx="17087">3</cx:pt>
          <cx:pt idx="17088">4</cx:pt>
          <cx:pt idx="17089">9</cx:pt>
          <cx:pt idx="17090">76</cx:pt>
          <cx:pt idx="17091">0</cx:pt>
          <cx:pt idx="17092">23</cx:pt>
          <cx:pt idx="17093">0</cx:pt>
          <cx:pt idx="17094">4</cx:pt>
          <cx:pt idx="17095">1</cx:pt>
          <cx:pt idx="17096">1</cx:pt>
          <cx:pt idx="17097">14</cx:pt>
          <cx:pt idx="17098">0</cx:pt>
          <cx:pt idx="17099">0</cx:pt>
          <cx:pt idx="17100">0</cx:pt>
          <cx:pt idx="17101">2</cx:pt>
          <cx:pt idx="17102">1</cx:pt>
          <cx:pt idx="17103">0</cx:pt>
          <cx:pt idx="17104">0</cx:pt>
          <cx:pt idx="17105">1</cx:pt>
          <cx:pt idx="17106">0</cx:pt>
          <cx:pt idx="17107">3</cx:pt>
          <cx:pt idx="17108">2</cx:pt>
          <cx:pt idx="17109">1</cx:pt>
          <cx:pt idx="17110">2</cx:pt>
          <cx:pt idx="17111">24</cx:pt>
          <cx:pt idx="17112">5</cx:pt>
          <cx:pt idx="17113">7</cx:pt>
          <cx:pt idx="17114">8</cx:pt>
          <cx:pt idx="17115">1</cx:pt>
          <cx:pt idx="17116">1</cx:pt>
          <cx:pt idx="17117">11</cx:pt>
          <cx:pt idx="17118">5</cx:pt>
          <cx:pt idx="17119">14</cx:pt>
          <cx:pt idx="17120">16</cx:pt>
          <cx:pt idx="17121">2</cx:pt>
          <cx:pt idx="17122">4</cx:pt>
          <cx:pt idx="17123">11</cx:pt>
          <cx:pt idx="17124">8</cx:pt>
          <cx:pt idx="17125">25</cx:pt>
          <cx:pt idx="17126">2</cx:pt>
          <cx:pt idx="17127">10</cx:pt>
          <cx:pt idx="17128">8</cx:pt>
          <cx:pt idx="17129">8</cx:pt>
          <cx:pt idx="17130">3</cx:pt>
          <cx:pt idx="17131">3</cx:pt>
          <cx:pt idx="17132">26</cx:pt>
          <cx:pt idx="17133">4</cx:pt>
          <cx:pt idx="17134">35</cx:pt>
          <cx:pt idx="17135">3</cx:pt>
          <cx:pt idx="17136">1</cx:pt>
          <cx:pt idx="17137">7</cx:pt>
          <cx:pt idx="17138">4</cx:pt>
          <cx:pt idx="17139">5</cx:pt>
          <cx:pt idx="17140">12</cx:pt>
          <cx:pt idx="17141">5</cx:pt>
          <cx:pt idx="17142">8</cx:pt>
          <cx:pt idx="17143">18</cx:pt>
          <cx:pt idx="17144">8</cx:pt>
          <cx:pt idx="17145">14</cx:pt>
          <cx:pt idx="17146">7</cx:pt>
          <cx:pt idx="17147">6</cx:pt>
          <cx:pt idx="17148">0</cx:pt>
          <cx:pt idx="17149">5</cx:pt>
          <cx:pt idx="17150">4</cx:pt>
          <cx:pt idx="17151">0</cx:pt>
          <cx:pt idx="17152">3</cx:pt>
          <cx:pt idx="17153">5</cx:pt>
          <cx:pt idx="17154">11</cx:pt>
          <cx:pt idx="17155">7</cx:pt>
          <cx:pt idx="17156">10</cx:pt>
          <cx:pt idx="17157">22</cx:pt>
          <cx:pt idx="17158">3</cx:pt>
          <cx:pt idx="17159">0</cx:pt>
          <cx:pt idx="17160">0</cx:pt>
          <cx:pt idx="17161">4</cx:pt>
          <cx:pt idx="17162">4</cx:pt>
          <cx:pt idx="17163">6</cx:pt>
          <cx:pt idx="17164">25</cx:pt>
          <cx:pt idx="17165">14</cx:pt>
          <cx:pt idx="17166">4</cx:pt>
          <cx:pt idx="17167">14</cx:pt>
          <cx:pt idx="17168">1</cx:pt>
          <cx:pt idx="17169">3</cx:pt>
          <cx:pt idx="17170">1</cx:pt>
          <cx:pt idx="17171">0</cx:pt>
          <cx:pt idx="17172">9</cx:pt>
          <cx:pt idx="17173">12</cx:pt>
          <cx:pt idx="17174">8</cx:pt>
          <cx:pt idx="17175">3</cx:pt>
          <cx:pt idx="17176">2</cx:pt>
          <cx:pt idx="17177">3</cx:pt>
          <cx:pt idx="17178">2</cx:pt>
          <cx:pt idx="17179">14</cx:pt>
          <cx:pt idx="17180">15</cx:pt>
          <cx:pt idx="17181">6</cx:pt>
          <cx:pt idx="17182">5</cx:pt>
          <cx:pt idx="17183">12</cx:pt>
          <cx:pt idx="17184">2</cx:pt>
          <cx:pt idx="17185">7</cx:pt>
          <cx:pt idx="17186">1</cx:pt>
          <cx:pt idx="17187">9</cx:pt>
          <cx:pt idx="17188">9</cx:pt>
          <cx:pt idx="17189">5</cx:pt>
          <cx:pt idx="17190">31</cx:pt>
          <cx:pt idx="17191">2</cx:pt>
          <cx:pt idx="17192">8</cx:pt>
          <cx:pt idx="17193">25</cx:pt>
          <cx:pt idx="17194">2</cx:pt>
          <cx:pt idx="17195">7</cx:pt>
          <cx:pt idx="17196">7</cx:pt>
          <cx:pt idx="17197">11</cx:pt>
          <cx:pt idx="17198">2</cx:pt>
          <cx:pt idx="17199">17</cx:pt>
          <cx:pt idx="17200">4</cx:pt>
          <cx:pt idx="17201">21</cx:pt>
          <cx:pt idx="17202">1</cx:pt>
          <cx:pt idx="17203">11</cx:pt>
          <cx:pt idx="17204">4</cx:pt>
          <cx:pt idx="17205">0</cx:pt>
          <cx:pt idx="17206">5</cx:pt>
          <cx:pt idx="17207">24</cx:pt>
          <cx:pt idx="17208">3</cx:pt>
          <cx:pt idx="17209">17</cx:pt>
          <cx:pt idx="17210">3</cx:pt>
          <cx:pt idx="17211">5</cx:pt>
          <cx:pt idx="17212">5</cx:pt>
          <cx:pt idx="17213">4</cx:pt>
          <cx:pt idx="17214">2</cx:pt>
          <cx:pt idx="17215">7</cx:pt>
          <cx:pt idx="17216">37</cx:pt>
          <cx:pt idx="17217">3</cx:pt>
          <cx:pt idx="17218">10</cx:pt>
          <cx:pt idx="17219">0</cx:pt>
          <cx:pt idx="17220">5</cx:pt>
          <cx:pt idx="17221">3</cx:pt>
          <cx:pt idx="17222">13</cx:pt>
          <cx:pt idx="17223">5</cx:pt>
          <cx:pt idx="17224">6</cx:pt>
          <cx:pt idx="17225">6</cx:pt>
          <cx:pt idx="17226">0</cx:pt>
          <cx:pt idx="17227">11</cx:pt>
          <cx:pt idx="17228">1</cx:pt>
          <cx:pt idx="17229">2</cx:pt>
          <cx:pt idx="17230">13</cx:pt>
          <cx:pt idx="17231">14</cx:pt>
          <cx:pt idx="17232">0</cx:pt>
          <cx:pt idx="17233">16</cx:pt>
          <cx:pt idx="17234">4</cx:pt>
          <cx:pt idx="17235">0</cx:pt>
          <cx:pt idx="17236">2</cx:pt>
          <cx:pt idx="17237">29</cx:pt>
          <cx:pt idx="17238">2</cx:pt>
          <cx:pt idx="17239">6</cx:pt>
          <cx:pt idx="17240">2</cx:pt>
          <cx:pt idx="17241">2</cx:pt>
          <cx:pt idx="17242">4</cx:pt>
          <cx:pt idx="17243">2</cx:pt>
          <cx:pt idx="17244">2</cx:pt>
          <cx:pt idx="17245">6</cx:pt>
          <cx:pt idx="17246">10</cx:pt>
          <cx:pt idx="17247">16</cx:pt>
          <cx:pt idx="17248">2</cx:pt>
          <cx:pt idx="17249">3</cx:pt>
          <cx:pt idx="17250">10</cx:pt>
          <cx:pt idx="17251">10</cx:pt>
          <cx:pt idx="17252">6</cx:pt>
          <cx:pt idx="17253">0</cx:pt>
          <cx:pt idx="17254">1</cx:pt>
          <cx:pt idx="17255">4</cx:pt>
          <cx:pt idx="17256">1</cx:pt>
          <cx:pt idx="17257">5</cx:pt>
          <cx:pt idx="17258">17</cx:pt>
          <cx:pt idx="17259">0</cx:pt>
          <cx:pt idx="17260">4</cx:pt>
          <cx:pt idx="17261">4</cx:pt>
          <cx:pt idx="17262">4</cx:pt>
          <cx:pt idx="17263">0</cx:pt>
          <cx:pt idx="17264">7</cx:pt>
          <cx:pt idx="17265">2</cx:pt>
          <cx:pt idx="17266">3</cx:pt>
          <cx:pt idx="17267">7</cx:pt>
          <cx:pt idx="17268">0</cx:pt>
          <cx:pt idx="17269">5</cx:pt>
          <cx:pt idx="17270">3</cx:pt>
          <cx:pt idx="17271">1</cx:pt>
          <cx:pt idx="17272">4</cx:pt>
          <cx:pt idx="17273">3</cx:pt>
          <cx:pt idx="17274">10</cx:pt>
          <cx:pt idx="17275">5</cx:pt>
          <cx:pt idx="17276">32</cx:pt>
          <cx:pt idx="17277">2</cx:pt>
          <cx:pt idx="17278">0</cx:pt>
          <cx:pt idx="17279">9</cx:pt>
          <cx:pt idx="17280">0</cx:pt>
          <cx:pt idx="17281">2</cx:pt>
          <cx:pt idx="17282">9</cx:pt>
          <cx:pt idx="17283">17</cx:pt>
          <cx:pt idx="17284">2</cx:pt>
          <cx:pt idx="17285">5</cx:pt>
          <cx:pt idx="17286">10</cx:pt>
          <cx:pt idx="17287">4</cx:pt>
          <cx:pt idx="17288">39</cx:pt>
          <cx:pt idx="17289">25</cx:pt>
          <cx:pt idx="17290">9</cx:pt>
          <cx:pt idx="17291">1</cx:pt>
          <cx:pt idx="17292">9</cx:pt>
          <cx:pt idx="17293">4</cx:pt>
          <cx:pt idx="17294">7</cx:pt>
          <cx:pt idx="17295">2</cx:pt>
          <cx:pt idx="17296">9</cx:pt>
          <cx:pt idx="17297">14</cx:pt>
          <cx:pt idx="17298">3</cx:pt>
          <cx:pt idx="17299">2</cx:pt>
          <cx:pt idx="17300">5</cx:pt>
          <cx:pt idx="17301">3</cx:pt>
          <cx:pt idx="17302">5</cx:pt>
          <cx:pt idx="17303">0</cx:pt>
          <cx:pt idx="17304">1</cx:pt>
          <cx:pt idx="17305">17</cx:pt>
          <cx:pt idx="17306">3</cx:pt>
          <cx:pt idx="17307">8</cx:pt>
          <cx:pt idx="17308">2</cx:pt>
          <cx:pt idx="17309">8</cx:pt>
          <cx:pt idx="17310">1</cx:pt>
          <cx:pt idx="17311">0</cx:pt>
          <cx:pt idx="17312">1</cx:pt>
          <cx:pt idx="17313">0</cx:pt>
          <cx:pt idx="17314">2</cx:pt>
          <cx:pt idx="17315">6</cx:pt>
          <cx:pt idx="17316">6</cx:pt>
          <cx:pt idx="17317">4</cx:pt>
          <cx:pt idx="17318">3</cx:pt>
          <cx:pt idx="17319">0</cx:pt>
          <cx:pt idx="17320">3</cx:pt>
          <cx:pt idx="17321">3</cx:pt>
          <cx:pt idx="17322">5</cx:pt>
          <cx:pt idx="17323">5</cx:pt>
          <cx:pt idx="17324">3</cx:pt>
          <cx:pt idx="17325">3</cx:pt>
          <cx:pt idx="17326">8</cx:pt>
          <cx:pt idx="17327">8</cx:pt>
          <cx:pt idx="17328">5</cx:pt>
          <cx:pt idx="17329">8</cx:pt>
          <cx:pt idx="17330">3</cx:pt>
          <cx:pt idx="17331">3</cx:pt>
          <cx:pt idx="17332">18</cx:pt>
          <cx:pt idx="17333">0</cx:pt>
          <cx:pt idx="17334">6</cx:pt>
          <cx:pt idx="17335">8</cx:pt>
          <cx:pt idx="17336">7</cx:pt>
          <cx:pt idx="17337">4</cx:pt>
          <cx:pt idx="17338">2</cx:pt>
          <cx:pt idx="17339">20</cx:pt>
          <cx:pt idx="17340">6</cx:pt>
          <cx:pt idx="17341">3</cx:pt>
          <cx:pt idx="17342">5</cx:pt>
          <cx:pt idx="17343">14</cx:pt>
          <cx:pt idx="17344">2</cx:pt>
          <cx:pt idx="17345">13</cx:pt>
          <cx:pt idx="17346">1</cx:pt>
          <cx:pt idx="17347">7</cx:pt>
          <cx:pt idx="17348">9</cx:pt>
          <cx:pt idx="17349">3</cx:pt>
          <cx:pt idx="17350">4</cx:pt>
          <cx:pt idx="17351">14</cx:pt>
          <cx:pt idx="17352">0</cx:pt>
          <cx:pt idx="17353">0</cx:pt>
          <cx:pt idx="17354">2</cx:pt>
          <cx:pt idx="17355">3</cx:pt>
          <cx:pt idx="17356">6</cx:pt>
          <cx:pt idx="17357">4</cx:pt>
          <cx:pt idx="17358">1</cx:pt>
          <cx:pt idx="17359">2</cx:pt>
          <cx:pt idx="17360">9</cx:pt>
          <cx:pt idx="17361">3</cx:pt>
          <cx:pt idx="17362">6</cx:pt>
          <cx:pt idx="17363">5</cx:pt>
          <cx:pt idx="17364">1</cx:pt>
          <cx:pt idx="17365">3</cx:pt>
          <cx:pt idx="17366">8</cx:pt>
          <cx:pt idx="17367">3</cx:pt>
          <cx:pt idx="17368">18</cx:pt>
          <cx:pt idx="17369">2</cx:pt>
          <cx:pt idx="17370">3</cx:pt>
          <cx:pt idx="17371">9</cx:pt>
          <cx:pt idx="17372">0</cx:pt>
          <cx:pt idx="17373">0</cx:pt>
          <cx:pt idx="17374">4</cx:pt>
          <cx:pt idx="17375">4</cx:pt>
          <cx:pt idx="17376">10</cx:pt>
          <cx:pt idx="17377">2</cx:pt>
          <cx:pt idx="17378">2</cx:pt>
          <cx:pt idx="17379">7</cx:pt>
          <cx:pt idx="17380">4</cx:pt>
          <cx:pt idx="17381">2</cx:pt>
          <cx:pt idx="17382">4</cx:pt>
          <cx:pt idx="17383">19</cx:pt>
          <cx:pt idx="17384">1</cx:pt>
          <cx:pt idx="17385">0</cx:pt>
          <cx:pt idx="17386">16</cx:pt>
          <cx:pt idx="17387">9</cx:pt>
          <cx:pt idx="17388">27</cx:pt>
          <cx:pt idx="17389">1</cx:pt>
          <cx:pt idx="17390">23</cx:pt>
          <cx:pt idx="17391">1</cx:pt>
          <cx:pt idx="17392">5</cx:pt>
          <cx:pt idx="17393">1</cx:pt>
          <cx:pt idx="17394">2</cx:pt>
          <cx:pt idx="17395">1</cx:pt>
          <cx:pt idx="17396">9</cx:pt>
          <cx:pt idx="17397">1</cx:pt>
          <cx:pt idx="17398">1</cx:pt>
          <cx:pt idx="17399">2</cx:pt>
          <cx:pt idx="17400">1</cx:pt>
          <cx:pt idx="17401">11</cx:pt>
          <cx:pt idx="17402">10</cx:pt>
          <cx:pt idx="17403">17</cx:pt>
          <cx:pt idx="17404">10</cx:pt>
          <cx:pt idx="17405">5</cx:pt>
          <cx:pt idx="17406">10</cx:pt>
          <cx:pt idx="17407">5</cx:pt>
          <cx:pt idx="17408">3</cx:pt>
          <cx:pt idx="17409">16</cx:pt>
          <cx:pt idx="17410">7</cx:pt>
          <cx:pt idx="17411">25</cx:pt>
          <cx:pt idx="17412">5</cx:pt>
          <cx:pt idx="17413">9</cx:pt>
          <cx:pt idx="17414">0</cx:pt>
          <cx:pt idx="17415">4</cx:pt>
          <cx:pt idx="17416">11</cx:pt>
          <cx:pt idx="17417">1</cx:pt>
          <cx:pt idx="17418">3</cx:pt>
          <cx:pt idx="17419">3</cx:pt>
          <cx:pt idx="17420">3</cx:pt>
          <cx:pt idx="17421">2</cx:pt>
          <cx:pt idx="17422">2</cx:pt>
          <cx:pt idx="17423">8</cx:pt>
          <cx:pt idx="17424">2</cx:pt>
          <cx:pt idx="17425">9</cx:pt>
          <cx:pt idx="17426">5</cx:pt>
          <cx:pt idx="17427">9</cx:pt>
          <cx:pt idx="17428">1</cx:pt>
          <cx:pt idx="17429">8</cx:pt>
          <cx:pt idx="17430">5</cx:pt>
          <cx:pt idx="17431">4</cx:pt>
          <cx:pt idx="17432">15</cx:pt>
          <cx:pt idx="17433">1</cx:pt>
          <cx:pt idx="17434">2</cx:pt>
          <cx:pt idx="17435">9</cx:pt>
          <cx:pt idx="17436">1</cx:pt>
          <cx:pt idx="17437">9</cx:pt>
          <cx:pt idx="17438">2</cx:pt>
          <cx:pt idx="17439">3</cx:pt>
          <cx:pt idx="17440">2</cx:pt>
          <cx:pt idx="17441">8</cx:pt>
          <cx:pt idx="17442">4</cx:pt>
          <cx:pt idx="17443">13</cx:pt>
          <cx:pt idx="17444">3</cx:pt>
          <cx:pt idx="17445">3</cx:pt>
          <cx:pt idx="17446">4</cx:pt>
          <cx:pt idx="17447">3</cx:pt>
          <cx:pt idx="17448">14</cx:pt>
          <cx:pt idx="17449">5</cx:pt>
          <cx:pt idx="17450">15</cx:pt>
          <cx:pt idx="17451">9</cx:pt>
          <cx:pt idx="17452">37</cx:pt>
          <cx:pt idx="17453">3</cx:pt>
          <cx:pt idx="17454">9</cx:pt>
          <cx:pt idx="17455">3</cx:pt>
          <cx:pt idx="17456">4</cx:pt>
          <cx:pt idx="17457">3</cx:pt>
          <cx:pt idx="17458">23</cx:pt>
          <cx:pt idx="17459">8</cx:pt>
          <cx:pt idx="17460">12</cx:pt>
          <cx:pt idx="17461">4</cx:pt>
          <cx:pt idx="17462">12</cx:pt>
          <cx:pt idx="17463">2</cx:pt>
          <cx:pt idx="17464">6</cx:pt>
          <cx:pt idx="17465">6</cx:pt>
          <cx:pt idx="17466">3</cx:pt>
          <cx:pt idx="17467">4</cx:pt>
          <cx:pt idx="17468">13</cx:pt>
          <cx:pt idx="17469">23</cx:pt>
          <cx:pt idx="17470">7</cx:pt>
          <cx:pt idx="17471">8</cx:pt>
          <cx:pt idx="17472">6</cx:pt>
          <cx:pt idx="17473">5</cx:pt>
          <cx:pt idx="17474">4</cx:pt>
          <cx:pt idx="17475">0</cx:pt>
          <cx:pt idx="17476">9</cx:pt>
          <cx:pt idx="17477">40</cx:pt>
          <cx:pt idx="17478">0</cx:pt>
          <cx:pt idx="17479">1</cx:pt>
          <cx:pt idx="17480">10</cx:pt>
          <cx:pt idx="17481">4</cx:pt>
          <cx:pt idx="17482">34</cx:pt>
          <cx:pt idx="17483">2</cx:pt>
          <cx:pt idx="17484">35</cx:pt>
          <cx:pt idx="17485">12</cx:pt>
          <cx:pt idx="17486">1</cx:pt>
          <cx:pt idx="17487">34</cx:pt>
          <cx:pt idx="17488">36</cx:pt>
          <cx:pt idx="17489">5</cx:pt>
          <cx:pt idx="17490">0</cx:pt>
          <cx:pt idx="17491">2</cx:pt>
          <cx:pt idx="17492">4</cx:pt>
          <cx:pt idx="17493">8</cx:pt>
          <cx:pt idx="17494">4</cx:pt>
          <cx:pt idx="17495">0</cx:pt>
          <cx:pt idx="17496">0</cx:pt>
          <cx:pt idx="17497">21</cx:pt>
          <cx:pt idx="17498">7</cx:pt>
          <cx:pt idx="17499">15</cx:pt>
          <cx:pt idx="17500">3</cx:pt>
          <cx:pt idx="17501">5</cx:pt>
          <cx:pt idx="17502">4</cx:pt>
          <cx:pt idx="17503">0</cx:pt>
          <cx:pt idx="17504">7</cx:pt>
          <cx:pt idx="17505">1</cx:pt>
          <cx:pt idx="17506">28</cx:pt>
          <cx:pt idx="17507">5</cx:pt>
          <cx:pt idx="17508">4</cx:pt>
          <cx:pt idx="17509">20</cx:pt>
          <cx:pt idx="17510">13</cx:pt>
          <cx:pt idx="17511">13</cx:pt>
          <cx:pt idx="17512">10</cx:pt>
          <cx:pt idx="17513">7</cx:pt>
          <cx:pt idx="17514">9</cx:pt>
          <cx:pt idx="17515">14</cx:pt>
          <cx:pt idx="17516">55</cx:pt>
          <cx:pt idx="17517">3</cx:pt>
          <cx:pt idx="17518">1</cx:pt>
          <cx:pt idx="17519">2</cx:pt>
          <cx:pt idx="17520">7</cx:pt>
          <cx:pt idx="17521">11</cx:pt>
          <cx:pt idx="17522">3</cx:pt>
          <cx:pt idx="17523">0</cx:pt>
          <cx:pt idx="17524">3</cx:pt>
          <cx:pt idx="17525">2</cx:pt>
          <cx:pt idx="17526">23</cx:pt>
          <cx:pt idx="17527">30</cx:pt>
          <cx:pt idx="17528">1</cx:pt>
          <cx:pt idx="17529">2</cx:pt>
          <cx:pt idx="17530">0</cx:pt>
          <cx:pt idx="17531">0</cx:pt>
          <cx:pt idx="17532">8</cx:pt>
          <cx:pt idx="17533">5</cx:pt>
          <cx:pt idx="17534">3</cx:pt>
          <cx:pt idx="17535">12</cx:pt>
          <cx:pt idx="17536">2</cx:pt>
          <cx:pt idx="17537">6</cx:pt>
          <cx:pt idx="17538">0</cx:pt>
          <cx:pt idx="17539">15</cx:pt>
          <cx:pt idx="17540">5</cx:pt>
          <cx:pt idx="17541">5</cx:pt>
          <cx:pt idx="17542">2</cx:pt>
          <cx:pt idx="17543">6</cx:pt>
          <cx:pt idx="17544">2</cx:pt>
          <cx:pt idx="17545">2</cx:pt>
          <cx:pt idx="17546">5</cx:pt>
          <cx:pt idx="17547">6</cx:pt>
          <cx:pt idx="17548">0</cx:pt>
          <cx:pt idx="17549">6</cx:pt>
          <cx:pt idx="17550">0</cx:pt>
          <cx:pt idx="17551">1</cx:pt>
          <cx:pt idx="17552">5</cx:pt>
          <cx:pt idx="17553">3</cx:pt>
          <cx:pt idx="17554">3</cx:pt>
          <cx:pt idx="17555">5</cx:pt>
          <cx:pt idx="17556">11</cx:pt>
          <cx:pt idx="17557">12</cx:pt>
          <cx:pt idx="17558">9</cx:pt>
          <cx:pt idx="17559">37</cx:pt>
          <cx:pt idx="17560">9</cx:pt>
          <cx:pt idx="17561">44</cx:pt>
          <cx:pt idx="17562">6</cx:pt>
          <cx:pt idx="17563">0</cx:pt>
          <cx:pt idx="17564">18</cx:pt>
          <cx:pt idx="17565">11</cx:pt>
          <cx:pt idx="17566">17</cx:pt>
          <cx:pt idx="17567">4</cx:pt>
          <cx:pt idx="17568">3</cx:pt>
          <cx:pt idx="17569">4</cx:pt>
          <cx:pt idx="17570">6</cx:pt>
          <cx:pt idx="17571">3</cx:pt>
          <cx:pt idx="17572">25</cx:pt>
          <cx:pt idx="17573">7</cx:pt>
          <cx:pt idx="17574">10</cx:pt>
          <cx:pt idx="17575">3</cx:pt>
          <cx:pt idx="17576">9</cx:pt>
          <cx:pt idx="17577">8</cx:pt>
          <cx:pt idx="17578">18</cx:pt>
          <cx:pt idx="17579">24</cx:pt>
          <cx:pt idx="17580">14</cx:pt>
          <cx:pt idx="17581">1</cx:pt>
          <cx:pt idx="17582">5</cx:pt>
          <cx:pt idx="17583">10</cx:pt>
          <cx:pt idx="17584">6</cx:pt>
          <cx:pt idx="17585">8</cx:pt>
          <cx:pt idx="17586">10</cx:pt>
          <cx:pt idx="17587">11</cx:pt>
          <cx:pt idx="17588">3</cx:pt>
          <cx:pt idx="17589">12</cx:pt>
          <cx:pt idx="17590">0</cx:pt>
          <cx:pt idx="17591">1</cx:pt>
          <cx:pt idx="17592">12</cx:pt>
          <cx:pt idx="17593">13</cx:pt>
          <cx:pt idx="17594">1</cx:pt>
          <cx:pt idx="17595">2</cx:pt>
          <cx:pt idx="17596">4</cx:pt>
          <cx:pt idx="17597">3</cx:pt>
          <cx:pt idx="17598">12</cx:pt>
          <cx:pt idx="17599">8</cx:pt>
          <cx:pt idx="17600">6</cx:pt>
          <cx:pt idx="17601">1</cx:pt>
          <cx:pt idx="17602">2</cx:pt>
          <cx:pt idx="17603">8</cx:pt>
          <cx:pt idx="17604">6</cx:pt>
          <cx:pt idx="17605">11</cx:pt>
          <cx:pt idx="17606">1</cx:pt>
          <cx:pt idx="17607">2</cx:pt>
          <cx:pt idx="17608">0</cx:pt>
          <cx:pt idx="17609">6</cx:pt>
          <cx:pt idx="17610">7</cx:pt>
          <cx:pt idx="17611">71</cx:pt>
          <cx:pt idx="17612">1</cx:pt>
          <cx:pt idx="17613">10</cx:pt>
          <cx:pt idx="17614">7</cx:pt>
          <cx:pt idx="17615">3</cx:pt>
          <cx:pt idx="17616">8</cx:pt>
          <cx:pt idx="17617">10</cx:pt>
          <cx:pt idx="17618">0</cx:pt>
          <cx:pt idx="17619">6</cx:pt>
          <cx:pt idx="17620">4</cx:pt>
          <cx:pt idx="17621">7</cx:pt>
          <cx:pt idx="17622">7</cx:pt>
          <cx:pt idx="17623">4</cx:pt>
          <cx:pt idx="17624">2</cx:pt>
          <cx:pt idx="17625">8</cx:pt>
          <cx:pt idx="17626">12</cx:pt>
          <cx:pt idx="17627">0</cx:pt>
          <cx:pt idx="17628">4</cx:pt>
          <cx:pt idx="17629">4</cx:pt>
          <cx:pt idx="17630">1</cx:pt>
          <cx:pt idx="17631">8</cx:pt>
          <cx:pt idx="17632">1</cx:pt>
          <cx:pt idx="17633">9</cx:pt>
          <cx:pt idx="17634">2</cx:pt>
          <cx:pt idx="17635">8</cx:pt>
          <cx:pt idx="17636">21</cx:pt>
          <cx:pt idx="17637">3</cx:pt>
          <cx:pt idx="17638">0</cx:pt>
          <cx:pt idx="17639">6</cx:pt>
          <cx:pt idx="17640">0</cx:pt>
          <cx:pt idx="17641">2</cx:pt>
          <cx:pt idx="17642">6</cx:pt>
          <cx:pt idx="17643">5</cx:pt>
          <cx:pt idx="17644">4</cx:pt>
          <cx:pt idx="17645">1</cx:pt>
          <cx:pt idx="17646">4</cx:pt>
          <cx:pt idx="17647">0</cx:pt>
          <cx:pt idx="17648">4</cx:pt>
          <cx:pt idx="17649">2</cx:pt>
          <cx:pt idx="17650">14</cx:pt>
          <cx:pt idx="17651">21</cx:pt>
          <cx:pt idx="17652">9</cx:pt>
          <cx:pt idx="17653">4</cx:pt>
          <cx:pt idx="17654">25</cx:pt>
          <cx:pt idx="17655">16</cx:pt>
          <cx:pt idx="17656">4</cx:pt>
          <cx:pt idx="17657">3</cx:pt>
          <cx:pt idx="17658">15</cx:pt>
          <cx:pt idx="17659">8</cx:pt>
          <cx:pt idx="17660">1</cx:pt>
          <cx:pt idx="17661">3</cx:pt>
          <cx:pt idx="17662">12</cx:pt>
          <cx:pt idx="17663">10</cx:pt>
          <cx:pt idx="17664">3</cx:pt>
          <cx:pt idx="17665">4</cx:pt>
          <cx:pt idx="17666">0</cx:pt>
          <cx:pt idx="17667">3</cx:pt>
          <cx:pt idx="17668">16</cx:pt>
          <cx:pt idx="17669">7</cx:pt>
          <cx:pt idx="17670">7</cx:pt>
          <cx:pt idx="17671">5</cx:pt>
          <cx:pt idx="17672">2</cx:pt>
          <cx:pt idx="17673">2</cx:pt>
          <cx:pt idx="17674">3</cx:pt>
          <cx:pt idx="17675">3</cx:pt>
          <cx:pt idx="17676">1</cx:pt>
          <cx:pt idx="17677">0</cx:pt>
          <cx:pt idx="17678">0</cx:pt>
          <cx:pt idx="17679">10</cx:pt>
          <cx:pt idx="17680">5</cx:pt>
          <cx:pt idx="17681">17</cx:pt>
          <cx:pt idx="17682">3</cx:pt>
          <cx:pt idx="17683">2</cx:pt>
          <cx:pt idx="17684">2</cx:pt>
          <cx:pt idx="17685">13</cx:pt>
          <cx:pt idx="17686">7</cx:pt>
          <cx:pt idx="17687">3</cx:pt>
          <cx:pt idx="17688">9</cx:pt>
          <cx:pt idx="17689">9</cx:pt>
          <cx:pt idx="17690">18</cx:pt>
          <cx:pt idx="17691">14</cx:pt>
          <cx:pt idx="17692">2</cx:pt>
          <cx:pt idx="17693">3</cx:pt>
          <cx:pt idx="17694">1</cx:pt>
          <cx:pt idx="17695">0</cx:pt>
          <cx:pt idx="17696">15</cx:pt>
          <cx:pt idx="17697">17</cx:pt>
          <cx:pt idx="17698">2</cx:pt>
          <cx:pt idx="17699">8</cx:pt>
          <cx:pt idx="17700">7</cx:pt>
          <cx:pt idx="17701">11</cx:pt>
          <cx:pt idx="17702">1</cx:pt>
          <cx:pt idx="17703">1</cx:pt>
          <cx:pt idx="17704">5</cx:pt>
          <cx:pt idx="17705">7</cx:pt>
          <cx:pt idx="17706">44</cx:pt>
          <cx:pt idx="17707">3</cx:pt>
          <cx:pt idx="17708">3</cx:pt>
          <cx:pt idx="17709">1</cx:pt>
          <cx:pt idx="17710">1</cx:pt>
          <cx:pt idx="17711">5</cx:pt>
          <cx:pt idx="17712">1</cx:pt>
          <cx:pt idx="17713">5</cx:pt>
          <cx:pt idx="17714">1</cx:pt>
          <cx:pt idx="17715">5</cx:pt>
          <cx:pt idx="17716">1</cx:pt>
          <cx:pt idx="17717">0</cx:pt>
          <cx:pt idx="17718">5</cx:pt>
          <cx:pt idx="17719">52</cx:pt>
          <cx:pt idx="17720">0</cx:pt>
          <cx:pt idx="17721">3</cx:pt>
          <cx:pt idx="17722">1</cx:pt>
          <cx:pt idx="17723">8</cx:pt>
          <cx:pt idx="17724">1</cx:pt>
          <cx:pt idx="17725">9</cx:pt>
          <cx:pt idx="17726">21</cx:pt>
          <cx:pt idx="17727">2</cx:pt>
          <cx:pt idx="17728">1</cx:pt>
          <cx:pt idx="17729">2</cx:pt>
          <cx:pt idx="17730">0</cx:pt>
          <cx:pt idx="17731">48</cx:pt>
          <cx:pt idx="17732">11</cx:pt>
          <cx:pt idx="17733">3</cx:pt>
          <cx:pt idx="17734">3</cx:pt>
          <cx:pt idx="17735">50</cx:pt>
          <cx:pt idx="17736">12</cx:pt>
          <cx:pt idx="17737">2</cx:pt>
          <cx:pt idx="17738">13</cx:pt>
          <cx:pt idx="17739">17</cx:pt>
          <cx:pt idx="17740">5</cx:pt>
          <cx:pt idx="17741">6</cx:pt>
          <cx:pt idx="17742">5</cx:pt>
          <cx:pt idx="17743">32</cx:pt>
          <cx:pt idx="17744">5</cx:pt>
          <cx:pt idx="17745">1</cx:pt>
          <cx:pt idx="17746">2</cx:pt>
          <cx:pt idx="17747">3</cx:pt>
          <cx:pt idx="17748">1</cx:pt>
          <cx:pt idx="17749">3</cx:pt>
          <cx:pt idx="17750">16</cx:pt>
          <cx:pt idx="17751">13</cx:pt>
          <cx:pt idx="17752">3</cx:pt>
          <cx:pt idx="17753">5</cx:pt>
          <cx:pt idx="17754">15</cx:pt>
          <cx:pt idx="17755">30</cx:pt>
          <cx:pt idx="17756">26</cx:pt>
          <cx:pt idx="17757">0</cx:pt>
          <cx:pt idx="17758">11</cx:pt>
          <cx:pt idx="17759">5</cx:pt>
          <cx:pt idx="17760">7</cx:pt>
          <cx:pt idx="17761">21</cx:pt>
          <cx:pt idx="17762">4</cx:pt>
          <cx:pt idx="17763">6</cx:pt>
          <cx:pt idx="17764">1</cx:pt>
          <cx:pt idx="17765">1</cx:pt>
          <cx:pt idx="17766">11</cx:pt>
          <cx:pt idx="17767">2</cx:pt>
          <cx:pt idx="17768">2</cx:pt>
          <cx:pt idx="17769">16</cx:pt>
          <cx:pt idx="17770">2</cx:pt>
          <cx:pt idx="17771">9</cx:pt>
          <cx:pt idx="17772">1</cx:pt>
          <cx:pt idx="17773">0</cx:pt>
          <cx:pt idx="17774">5</cx:pt>
          <cx:pt idx="17775">7</cx:pt>
          <cx:pt idx="17776">13</cx:pt>
          <cx:pt idx="17777">11</cx:pt>
          <cx:pt idx="17778">5</cx:pt>
          <cx:pt idx="17779">5</cx:pt>
          <cx:pt idx="17780">11</cx:pt>
          <cx:pt idx="17781">2</cx:pt>
          <cx:pt idx="17782">3</cx:pt>
          <cx:pt idx="17783">7</cx:pt>
          <cx:pt idx="17784">10</cx:pt>
          <cx:pt idx="17785">9</cx:pt>
          <cx:pt idx="17786">4</cx:pt>
          <cx:pt idx="17787">3</cx:pt>
          <cx:pt idx="17788">6</cx:pt>
          <cx:pt idx="17789">10</cx:pt>
          <cx:pt idx="17790">9</cx:pt>
          <cx:pt idx="17791">8</cx:pt>
          <cx:pt idx="17792">29</cx:pt>
          <cx:pt idx="17793">9</cx:pt>
          <cx:pt idx="17794">7</cx:pt>
          <cx:pt idx="17795">3</cx:pt>
          <cx:pt idx="17796">1</cx:pt>
          <cx:pt idx="17797">7</cx:pt>
          <cx:pt idx="17798">5</cx:pt>
          <cx:pt idx="17799">6</cx:pt>
          <cx:pt idx="17800">5</cx:pt>
          <cx:pt idx="17801">12</cx:pt>
          <cx:pt idx="17802">11</cx:pt>
          <cx:pt idx="17803">11</cx:pt>
          <cx:pt idx="17804">12</cx:pt>
          <cx:pt idx="17805">21</cx:pt>
          <cx:pt idx="17806">4</cx:pt>
          <cx:pt idx="17807">3</cx:pt>
          <cx:pt idx="17808">2</cx:pt>
          <cx:pt idx="17809">2</cx:pt>
          <cx:pt idx="17810">9</cx:pt>
          <cx:pt idx="17811">1</cx:pt>
          <cx:pt idx="17812">26</cx:pt>
          <cx:pt idx="17813">3</cx:pt>
          <cx:pt idx="17814">1</cx:pt>
          <cx:pt idx="17815">49</cx:pt>
          <cx:pt idx="17816">1</cx:pt>
          <cx:pt idx="17817">7</cx:pt>
          <cx:pt idx="17818">0</cx:pt>
          <cx:pt idx="17819">14</cx:pt>
          <cx:pt idx="17820">7</cx:pt>
          <cx:pt idx="17821">2</cx:pt>
          <cx:pt idx="17822">3</cx:pt>
          <cx:pt idx="17823">2</cx:pt>
          <cx:pt idx="17824">6</cx:pt>
          <cx:pt idx="17825">3</cx:pt>
          <cx:pt idx="17826">9</cx:pt>
          <cx:pt idx="17827">4</cx:pt>
          <cx:pt idx="17828">0</cx:pt>
          <cx:pt idx="17829">4</cx:pt>
          <cx:pt idx="17830">4</cx:pt>
          <cx:pt idx="17831">0</cx:pt>
          <cx:pt idx="17832">5</cx:pt>
          <cx:pt idx="17833">4</cx:pt>
          <cx:pt idx="17834">14</cx:pt>
          <cx:pt idx="17835">0</cx:pt>
          <cx:pt idx="17836">7</cx:pt>
          <cx:pt idx="17837">29</cx:pt>
          <cx:pt idx="17838">1</cx:pt>
          <cx:pt idx="17839">11</cx:pt>
          <cx:pt idx="17840">1</cx:pt>
          <cx:pt idx="17841">1</cx:pt>
          <cx:pt idx="17842">8</cx:pt>
          <cx:pt idx="17843">9</cx:pt>
          <cx:pt idx="17844">4</cx:pt>
          <cx:pt idx="17845">10</cx:pt>
          <cx:pt idx="17846">13</cx:pt>
          <cx:pt idx="17847">1</cx:pt>
          <cx:pt idx="17848">6</cx:pt>
          <cx:pt idx="17849">0</cx:pt>
          <cx:pt idx="17850">2</cx:pt>
          <cx:pt idx="17851">6</cx:pt>
          <cx:pt idx="17852">10</cx:pt>
          <cx:pt idx="17853">12</cx:pt>
          <cx:pt idx="17854">3</cx:pt>
          <cx:pt idx="17855">3</cx:pt>
          <cx:pt idx="17856">1</cx:pt>
          <cx:pt idx="17857">9</cx:pt>
          <cx:pt idx="17858">2</cx:pt>
          <cx:pt idx="17859">4</cx:pt>
          <cx:pt idx="17860">1</cx:pt>
          <cx:pt idx="17861">4</cx:pt>
          <cx:pt idx="17862">1</cx:pt>
          <cx:pt idx="17863">13</cx:pt>
          <cx:pt idx="17864">0</cx:pt>
          <cx:pt idx="17865">14</cx:pt>
          <cx:pt idx="17866">9</cx:pt>
          <cx:pt idx="17867">4</cx:pt>
          <cx:pt idx="17868">0</cx:pt>
          <cx:pt idx="17869">8</cx:pt>
          <cx:pt idx="17870">2</cx:pt>
          <cx:pt idx="17871">2</cx:pt>
          <cx:pt idx="17872">18</cx:pt>
          <cx:pt idx="17873">55</cx:pt>
          <cx:pt idx="17874">3</cx:pt>
          <cx:pt idx="17875">3</cx:pt>
          <cx:pt idx="17876">2</cx:pt>
          <cx:pt idx="17877">0</cx:pt>
          <cx:pt idx="17878">4</cx:pt>
          <cx:pt idx="17879">4</cx:pt>
          <cx:pt idx="17880">0</cx:pt>
          <cx:pt idx="17881">7</cx:pt>
          <cx:pt idx="17882">2</cx:pt>
          <cx:pt idx="17883">4</cx:pt>
          <cx:pt idx="17884">4</cx:pt>
          <cx:pt idx="17885">7</cx:pt>
          <cx:pt idx="17886">8</cx:pt>
          <cx:pt idx="17887">4</cx:pt>
          <cx:pt idx="17888">4</cx:pt>
          <cx:pt idx="17889">2</cx:pt>
          <cx:pt idx="17890">4</cx:pt>
          <cx:pt idx="17891">1</cx:pt>
          <cx:pt idx="17892">19</cx:pt>
          <cx:pt idx="17893">3</cx:pt>
          <cx:pt idx="17894">3</cx:pt>
          <cx:pt idx="17895">3</cx:pt>
          <cx:pt idx="17896">2</cx:pt>
          <cx:pt idx="17897">3</cx:pt>
          <cx:pt idx="17898">3</cx:pt>
          <cx:pt idx="17899">3</cx:pt>
          <cx:pt idx="17900">3</cx:pt>
          <cx:pt idx="17901">4</cx:pt>
          <cx:pt idx="17902">4</cx:pt>
          <cx:pt idx="17903">16</cx:pt>
          <cx:pt idx="17904">5</cx:pt>
          <cx:pt idx="17905">8</cx:pt>
          <cx:pt idx="17906">3</cx:pt>
          <cx:pt idx="17907">1</cx:pt>
          <cx:pt idx="17908">9</cx:pt>
          <cx:pt idx="17909">0</cx:pt>
          <cx:pt idx="17910">2</cx:pt>
          <cx:pt idx="17911">0</cx:pt>
          <cx:pt idx="17912">9</cx:pt>
          <cx:pt idx="17913">7</cx:pt>
          <cx:pt idx="17914">13</cx:pt>
          <cx:pt idx="17915">5</cx:pt>
          <cx:pt idx="17916">1</cx:pt>
          <cx:pt idx="17917">2</cx:pt>
          <cx:pt idx="17918">9</cx:pt>
          <cx:pt idx="17919">2</cx:pt>
          <cx:pt idx="17920">3</cx:pt>
          <cx:pt idx="17921">11</cx:pt>
          <cx:pt idx="17922">24</cx:pt>
          <cx:pt idx="17923">3</cx:pt>
          <cx:pt idx="17924">4</cx:pt>
          <cx:pt idx="17925">4</cx:pt>
          <cx:pt idx="17926">30</cx:pt>
          <cx:pt idx="17927">4</cx:pt>
          <cx:pt idx="17928">33</cx:pt>
          <cx:pt idx="17929">4</cx:pt>
          <cx:pt idx="17930">10</cx:pt>
          <cx:pt idx="17931">1</cx:pt>
          <cx:pt idx="17932">5</cx:pt>
          <cx:pt idx="17933">6</cx:pt>
          <cx:pt idx="17934">5</cx:pt>
          <cx:pt idx="17935">3</cx:pt>
          <cx:pt idx="17936">10</cx:pt>
          <cx:pt idx="17937">2</cx:pt>
          <cx:pt idx="17938">6</cx:pt>
          <cx:pt idx="17939">3</cx:pt>
          <cx:pt idx="17940">3</cx:pt>
          <cx:pt idx="17941">6</cx:pt>
          <cx:pt idx="17942">3</cx:pt>
          <cx:pt idx="17943">1</cx:pt>
          <cx:pt idx="17944">3</cx:pt>
          <cx:pt idx="17945">1</cx:pt>
          <cx:pt idx="17946">5</cx:pt>
          <cx:pt idx="17947">2</cx:pt>
          <cx:pt idx="17948">3</cx:pt>
          <cx:pt idx="17949">6</cx:pt>
          <cx:pt idx="17950">4</cx:pt>
          <cx:pt idx="17951">1</cx:pt>
          <cx:pt idx="17952">17</cx:pt>
          <cx:pt idx="17953">1</cx:pt>
          <cx:pt idx="17954">2</cx:pt>
          <cx:pt idx="17955">1</cx:pt>
          <cx:pt idx="17956">2</cx:pt>
          <cx:pt idx="17957">2</cx:pt>
          <cx:pt idx="17958">2</cx:pt>
          <cx:pt idx="17959">4</cx:pt>
          <cx:pt idx="17960">0</cx:pt>
          <cx:pt idx="17961">34</cx:pt>
          <cx:pt idx="17962">3</cx:pt>
          <cx:pt idx="17963">4</cx:pt>
          <cx:pt idx="17964">14</cx:pt>
          <cx:pt idx="17965">4</cx:pt>
          <cx:pt idx="17966">7</cx:pt>
          <cx:pt idx="17967">9</cx:pt>
          <cx:pt idx="17968">13</cx:pt>
          <cx:pt idx="17969">11</cx:pt>
          <cx:pt idx="17970">2</cx:pt>
          <cx:pt idx="17971">3</cx:pt>
          <cx:pt idx="17972">2</cx:pt>
          <cx:pt idx="17973">8</cx:pt>
          <cx:pt idx="17974">1</cx:pt>
          <cx:pt idx="17975">36</cx:pt>
          <cx:pt idx="17976">3</cx:pt>
          <cx:pt idx="17977">5</cx:pt>
          <cx:pt idx="17978">6</cx:pt>
          <cx:pt idx="17979">5</cx:pt>
          <cx:pt idx="17980">5</cx:pt>
          <cx:pt idx="17981">2</cx:pt>
          <cx:pt idx="17982">2</cx:pt>
          <cx:pt idx="17983">3</cx:pt>
          <cx:pt idx="17984">2</cx:pt>
          <cx:pt idx="17985">7</cx:pt>
          <cx:pt idx="17986">7</cx:pt>
          <cx:pt idx="17987">43</cx:pt>
          <cx:pt idx="17988">22</cx:pt>
          <cx:pt idx="17989">8</cx:pt>
          <cx:pt idx="17990">5</cx:pt>
          <cx:pt idx="17991">3</cx:pt>
          <cx:pt idx="17992">0</cx:pt>
          <cx:pt idx="17993">8</cx:pt>
          <cx:pt idx="17994">4</cx:pt>
          <cx:pt idx="17995">12</cx:pt>
          <cx:pt idx="17996">3</cx:pt>
          <cx:pt idx="17997">5</cx:pt>
          <cx:pt idx="17998">1</cx:pt>
          <cx:pt idx="17999">8</cx:pt>
          <cx:pt idx="18000">4</cx:pt>
          <cx:pt idx="18001">9</cx:pt>
          <cx:pt idx="18002">0</cx:pt>
          <cx:pt idx="18003">21</cx:pt>
          <cx:pt idx="18004">4</cx:pt>
          <cx:pt idx="18005">27</cx:pt>
          <cx:pt idx="18006">17</cx:pt>
          <cx:pt idx="18007">9</cx:pt>
          <cx:pt idx="18008">15</cx:pt>
          <cx:pt idx="18009">7</cx:pt>
          <cx:pt idx="18010">4</cx:pt>
          <cx:pt idx="18011">8</cx:pt>
          <cx:pt idx="18012">13</cx:pt>
          <cx:pt idx="18013">5</cx:pt>
          <cx:pt idx="18014">2</cx:pt>
          <cx:pt idx="18015">9</cx:pt>
          <cx:pt idx="18016">10</cx:pt>
          <cx:pt idx="18017">8</cx:pt>
          <cx:pt idx="18018">9</cx:pt>
          <cx:pt idx="18019">8</cx:pt>
          <cx:pt idx="18020">4</cx:pt>
          <cx:pt idx="18021">2</cx:pt>
          <cx:pt idx="18022">1</cx:pt>
          <cx:pt idx="18023">6</cx:pt>
          <cx:pt idx="18024">6</cx:pt>
          <cx:pt idx="18025">5</cx:pt>
          <cx:pt idx="18026">3</cx:pt>
          <cx:pt idx="18027">6</cx:pt>
          <cx:pt idx="18028">9</cx:pt>
          <cx:pt idx="18029">1</cx:pt>
          <cx:pt idx="18030">8</cx:pt>
          <cx:pt idx="18031">1</cx:pt>
          <cx:pt idx="18032">13</cx:pt>
          <cx:pt idx="18033">0</cx:pt>
          <cx:pt idx="18034">1</cx:pt>
          <cx:pt idx="18035">0</cx:pt>
          <cx:pt idx="18036">12</cx:pt>
          <cx:pt idx="18037">0</cx:pt>
          <cx:pt idx="18038">18</cx:pt>
          <cx:pt idx="18039">5</cx:pt>
          <cx:pt idx="18040">12</cx:pt>
          <cx:pt idx="18041">0</cx:pt>
          <cx:pt idx="18042">13</cx:pt>
          <cx:pt idx="18043">4</cx:pt>
          <cx:pt idx="18044">8</cx:pt>
          <cx:pt idx="18045">10</cx:pt>
          <cx:pt idx="18046">0</cx:pt>
          <cx:pt idx="18047">13</cx:pt>
          <cx:pt idx="18048">6</cx:pt>
          <cx:pt idx="18049">3</cx:pt>
          <cx:pt idx="18050">5</cx:pt>
          <cx:pt idx="18051">1</cx:pt>
          <cx:pt idx="18052">4</cx:pt>
          <cx:pt idx="18053">4</cx:pt>
          <cx:pt idx="18054">7</cx:pt>
          <cx:pt idx="18055">3</cx:pt>
          <cx:pt idx="18056">8</cx:pt>
          <cx:pt idx="18057">8</cx:pt>
          <cx:pt idx="18058">5</cx:pt>
          <cx:pt idx="18059">11</cx:pt>
          <cx:pt idx="18060">2</cx:pt>
          <cx:pt idx="18061">9</cx:pt>
          <cx:pt idx="18062">3</cx:pt>
          <cx:pt idx="18063">8</cx:pt>
          <cx:pt idx="18064">5</cx:pt>
          <cx:pt idx="18065">1</cx:pt>
          <cx:pt idx="18066">4</cx:pt>
          <cx:pt idx="18067">0</cx:pt>
          <cx:pt idx="18068">3</cx:pt>
          <cx:pt idx="18069">2</cx:pt>
          <cx:pt idx="18070">2</cx:pt>
          <cx:pt idx="18071">2</cx:pt>
          <cx:pt idx="18072">8</cx:pt>
          <cx:pt idx="18073">2</cx:pt>
          <cx:pt idx="18074">21</cx:pt>
          <cx:pt idx="18075">0</cx:pt>
          <cx:pt idx="18076">9</cx:pt>
          <cx:pt idx="18077">8</cx:pt>
          <cx:pt idx="18078">2</cx:pt>
          <cx:pt idx="18079">2</cx:pt>
          <cx:pt idx="18080">8</cx:pt>
          <cx:pt idx="18081">9</cx:pt>
          <cx:pt idx="18082">12</cx:pt>
          <cx:pt idx="18083">9</cx:pt>
          <cx:pt idx="18084">2</cx:pt>
          <cx:pt idx="18085">6</cx:pt>
          <cx:pt idx="18086">9</cx:pt>
          <cx:pt idx="18087">11</cx:pt>
          <cx:pt idx="18088">1</cx:pt>
          <cx:pt idx="18089">6</cx:pt>
          <cx:pt idx="18090">2</cx:pt>
          <cx:pt idx="18091">2</cx:pt>
          <cx:pt idx="18092">3</cx:pt>
          <cx:pt idx="18093">2</cx:pt>
          <cx:pt idx="18094">7</cx:pt>
          <cx:pt idx="18095">4</cx:pt>
          <cx:pt idx="18096">9</cx:pt>
          <cx:pt idx="18097">3</cx:pt>
          <cx:pt idx="18098">15</cx:pt>
          <cx:pt idx="18099">7</cx:pt>
          <cx:pt idx="18100">2</cx:pt>
          <cx:pt idx="18101">21</cx:pt>
          <cx:pt idx="18102">6</cx:pt>
          <cx:pt idx="18103">0</cx:pt>
          <cx:pt idx="18104">7</cx:pt>
          <cx:pt idx="18105">8</cx:pt>
          <cx:pt idx="18106">2</cx:pt>
          <cx:pt idx="18107">8</cx:pt>
          <cx:pt idx="18108">9</cx:pt>
          <cx:pt idx="18109">7</cx:pt>
          <cx:pt idx="18110">8</cx:pt>
          <cx:pt idx="18111">4</cx:pt>
          <cx:pt idx="18112">9</cx:pt>
          <cx:pt idx="18113">10</cx:pt>
          <cx:pt idx="18114">20</cx:pt>
          <cx:pt idx="18115">6</cx:pt>
          <cx:pt idx="18116">17</cx:pt>
          <cx:pt idx="18117">15</cx:pt>
          <cx:pt idx="18118">5</cx:pt>
          <cx:pt idx="18119">7</cx:pt>
          <cx:pt idx="18120">11</cx:pt>
          <cx:pt idx="18121">6</cx:pt>
          <cx:pt idx="18122">1</cx:pt>
          <cx:pt idx="18123">1</cx:pt>
          <cx:pt idx="18124">6</cx:pt>
          <cx:pt idx="18125">8</cx:pt>
          <cx:pt idx="18126">3</cx:pt>
          <cx:pt idx="18127">1</cx:pt>
          <cx:pt idx="18128">5</cx:pt>
          <cx:pt idx="18129">2</cx:pt>
          <cx:pt idx="18130">3</cx:pt>
          <cx:pt idx="18131">4</cx:pt>
          <cx:pt idx="18132">18</cx:pt>
          <cx:pt idx="18133">11</cx:pt>
          <cx:pt idx="18134">19</cx:pt>
          <cx:pt idx="18135">4</cx:pt>
          <cx:pt idx="18136">2</cx:pt>
          <cx:pt idx="18137">2</cx:pt>
          <cx:pt idx="18138">3</cx:pt>
          <cx:pt idx="18139">6</cx:pt>
          <cx:pt idx="18140">3</cx:pt>
          <cx:pt idx="18141">6</cx:pt>
          <cx:pt idx="18142">5</cx:pt>
          <cx:pt idx="18143">1</cx:pt>
          <cx:pt idx="18144">8</cx:pt>
          <cx:pt idx="18145">1</cx:pt>
          <cx:pt idx="18146">3</cx:pt>
          <cx:pt idx="18147">2</cx:pt>
          <cx:pt idx="18148">3</cx:pt>
          <cx:pt idx="18149">2</cx:pt>
          <cx:pt idx="18150">3</cx:pt>
          <cx:pt idx="18151">2</cx:pt>
          <cx:pt idx="18152">2</cx:pt>
          <cx:pt idx="18153">6</cx:pt>
          <cx:pt idx="18154">4</cx:pt>
          <cx:pt idx="18155">5</cx:pt>
          <cx:pt idx="18156">1</cx:pt>
          <cx:pt idx="18157">1</cx:pt>
          <cx:pt idx="18158">1</cx:pt>
          <cx:pt idx="18159">2</cx:pt>
          <cx:pt idx="18160">6</cx:pt>
          <cx:pt idx="18161">3</cx:pt>
          <cx:pt idx="18162">2</cx:pt>
          <cx:pt idx="18163">1</cx:pt>
          <cx:pt idx="18164">0</cx:pt>
          <cx:pt idx="18165">3</cx:pt>
          <cx:pt idx="18166">9</cx:pt>
          <cx:pt idx="18167">9</cx:pt>
          <cx:pt idx="18168">1</cx:pt>
          <cx:pt idx="18169">37</cx:pt>
          <cx:pt idx="18170">1</cx:pt>
          <cx:pt idx="18171">0</cx:pt>
          <cx:pt idx="18172">21</cx:pt>
          <cx:pt idx="18173">2</cx:pt>
          <cx:pt idx="18174">9</cx:pt>
          <cx:pt idx="18175">5</cx:pt>
          <cx:pt idx="18176">0</cx:pt>
          <cx:pt idx="18177">0</cx:pt>
          <cx:pt idx="18178">13</cx:pt>
          <cx:pt idx="18179">9</cx:pt>
          <cx:pt idx="18180">0</cx:pt>
          <cx:pt idx="18181">6</cx:pt>
          <cx:pt idx="18182">12</cx:pt>
          <cx:pt idx="18183">14</cx:pt>
          <cx:pt idx="18184">27</cx:pt>
          <cx:pt idx="18185">6</cx:pt>
          <cx:pt idx="18186">3</cx:pt>
          <cx:pt idx="18187">1</cx:pt>
          <cx:pt idx="18188">14</cx:pt>
          <cx:pt idx="18189">3</cx:pt>
          <cx:pt idx="18190">5</cx:pt>
          <cx:pt idx="18191">3</cx:pt>
          <cx:pt idx="18192">4</cx:pt>
          <cx:pt idx="18193">0</cx:pt>
          <cx:pt idx="18194">0</cx:pt>
          <cx:pt idx="18195">0</cx:pt>
          <cx:pt idx="18196">1</cx:pt>
          <cx:pt idx="18197">2</cx:pt>
          <cx:pt idx="18198">2</cx:pt>
          <cx:pt idx="18199">17</cx:pt>
          <cx:pt idx="18200">6</cx:pt>
          <cx:pt idx="18201">1</cx:pt>
          <cx:pt idx="18202">3</cx:pt>
          <cx:pt idx="18203">0</cx:pt>
          <cx:pt idx="18204">29</cx:pt>
          <cx:pt idx="18205">9</cx:pt>
          <cx:pt idx="18206">2</cx:pt>
          <cx:pt idx="18207">5</cx:pt>
          <cx:pt idx="18208">5</cx:pt>
          <cx:pt idx="18209">22</cx:pt>
          <cx:pt idx="18210">9</cx:pt>
          <cx:pt idx="18211">2</cx:pt>
          <cx:pt idx="18212">2</cx:pt>
          <cx:pt idx="18213">15</cx:pt>
          <cx:pt idx="18214">2</cx:pt>
          <cx:pt idx="18215">2</cx:pt>
          <cx:pt idx="18216">4</cx:pt>
          <cx:pt idx="18217">4</cx:pt>
          <cx:pt idx="18218">2</cx:pt>
          <cx:pt idx="18219">50</cx:pt>
          <cx:pt idx="18220">2</cx:pt>
          <cx:pt idx="18221">8</cx:pt>
          <cx:pt idx="18222">1</cx:pt>
          <cx:pt idx="18223">3</cx:pt>
          <cx:pt idx="18224">0</cx:pt>
          <cx:pt idx="18225">4</cx:pt>
          <cx:pt idx="18226">3</cx:pt>
          <cx:pt idx="18227">5</cx:pt>
          <cx:pt idx="18228">6</cx:pt>
          <cx:pt idx="18229">18</cx:pt>
          <cx:pt idx="18230">4</cx:pt>
          <cx:pt idx="18231">3</cx:pt>
          <cx:pt idx="18232">4</cx:pt>
          <cx:pt idx="18233">3</cx:pt>
          <cx:pt idx="18234">4</cx:pt>
          <cx:pt idx="18235">1</cx:pt>
          <cx:pt idx="18236">3</cx:pt>
          <cx:pt idx="18237">6</cx:pt>
          <cx:pt idx="18238">3</cx:pt>
          <cx:pt idx="18239">5</cx:pt>
          <cx:pt idx="18240">14</cx:pt>
          <cx:pt idx="18241">4</cx:pt>
          <cx:pt idx="18242">5</cx:pt>
          <cx:pt idx="18243">24</cx:pt>
          <cx:pt idx="18244">0</cx:pt>
          <cx:pt idx="18245">2</cx:pt>
          <cx:pt idx="18246">77</cx:pt>
          <cx:pt idx="18247">25</cx:pt>
          <cx:pt idx="18248">4</cx:pt>
          <cx:pt idx="18249">6</cx:pt>
          <cx:pt idx="18250">25</cx:pt>
          <cx:pt idx="18251">7</cx:pt>
          <cx:pt idx="18252">6</cx:pt>
          <cx:pt idx="18253">6</cx:pt>
          <cx:pt idx="18254">1</cx:pt>
          <cx:pt idx="18255">0</cx:pt>
          <cx:pt idx="18256">5</cx:pt>
          <cx:pt idx="18257">3</cx:pt>
          <cx:pt idx="18258">6</cx:pt>
          <cx:pt idx="18259">2</cx:pt>
          <cx:pt idx="18260">4</cx:pt>
          <cx:pt idx="18261">8</cx:pt>
          <cx:pt idx="18262">9</cx:pt>
          <cx:pt idx="18263">6</cx:pt>
          <cx:pt idx="18264">9</cx:pt>
          <cx:pt idx="18265">4</cx:pt>
          <cx:pt idx="18266">11</cx:pt>
          <cx:pt idx="18267">10</cx:pt>
          <cx:pt idx="18268">2</cx:pt>
          <cx:pt idx="18269">9</cx:pt>
          <cx:pt idx="18270">10</cx:pt>
          <cx:pt idx="18271">26</cx:pt>
          <cx:pt idx="18272">3</cx:pt>
          <cx:pt idx="18273">6</cx:pt>
          <cx:pt idx="18274">3</cx:pt>
          <cx:pt idx="18275">7</cx:pt>
          <cx:pt idx="18276">3</cx:pt>
          <cx:pt idx="18277">8</cx:pt>
          <cx:pt idx="18278">1</cx:pt>
          <cx:pt idx="18279">1</cx:pt>
          <cx:pt idx="18280">45</cx:pt>
          <cx:pt idx="18281">6</cx:pt>
          <cx:pt idx="18282">9</cx:pt>
          <cx:pt idx="18283">2</cx:pt>
          <cx:pt idx="18284">2</cx:pt>
          <cx:pt idx="18285">35</cx:pt>
          <cx:pt idx="18286">7</cx:pt>
          <cx:pt idx="18287">6</cx:pt>
          <cx:pt idx="18288">6</cx:pt>
          <cx:pt idx="18289">2</cx:pt>
          <cx:pt idx="18290">11</cx:pt>
          <cx:pt idx="18291">2</cx:pt>
          <cx:pt idx="18292">7</cx:pt>
          <cx:pt idx="18293">2</cx:pt>
          <cx:pt idx="18294">10</cx:pt>
          <cx:pt idx="18295">8</cx:pt>
          <cx:pt idx="18296">7</cx:pt>
          <cx:pt idx="18297">3</cx:pt>
          <cx:pt idx="18298">9</cx:pt>
          <cx:pt idx="18299">6</cx:pt>
          <cx:pt idx="18300">36</cx:pt>
          <cx:pt idx="18301">3</cx:pt>
          <cx:pt idx="18302">1</cx:pt>
          <cx:pt idx="18303">1</cx:pt>
          <cx:pt idx="18304">7</cx:pt>
          <cx:pt idx="18305">3</cx:pt>
          <cx:pt idx="18306">9</cx:pt>
          <cx:pt idx="18307">0</cx:pt>
          <cx:pt idx="18308">2</cx:pt>
          <cx:pt idx="18309">4</cx:pt>
          <cx:pt idx="18310">1</cx:pt>
          <cx:pt idx="18311">1</cx:pt>
          <cx:pt idx="18312">12</cx:pt>
          <cx:pt idx="18313">1</cx:pt>
          <cx:pt idx="18314">2</cx:pt>
          <cx:pt idx="18315">3</cx:pt>
          <cx:pt idx="18316">3</cx:pt>
          <cx:pt idx="18317">3</cx:pt>
          <cx:pt idx="18318">4</cx:pt>
          <cx:pt idx="18319">1</cx:pt>
          <cx:pt idx="18320">1</cx:pt>
          <cx:pt idx="18321">9</cx:pt>
          <cx:pt idx="18322">4</cx:pt>
          <cx:pt idx="18323">1</cx:pt>
          <cx:pt idx="18324">5</cx:pt>
          <cx:pt idx="18325">1</cx:pt>
          <cx:pt idx="18326">0</cx:pt>
          <cx:pt idx="18327">7</cx:pt>
          <cx:pt idx="18328">1</cx:pt>
          <cx:pt idx="18329">5</cx:pt>
          <cx:pt idx="18330">14</cx:pt>
          <cx:pt idx="18331">2</cx:pt>
          <cx:pt idx="18332">1</cx:pt>
          <cx:pt idx="18333">0</cx:pt>
          <cx:pt idx="18334">8</cx:pt>
          <cx:pt idx="18335">3</cx:pt>
          <cx:pt idx="18336">0</cx:pt>
          <cx:pt idx="18337">18</cx:pt>
          <cx:pt idx="18338">13</cx:pt>
          <cx:pt idx="18339">1</cx:pt>
          <cx:pt idx="18340">2</cx:pt>
          <cx:pt idx="18341">18</cx:pt>
          <cx:pt idx="18342">5</cx:pt>
          <cx:pt idx="18343">1</cx:pt>
          <cx:pt idx="18344">1</cx:pt>
          <cx:pt idx="18345">6</cx:pt>
          <cx:pt idx="18346">1</cx:pt>
          <cx:pt idx="18347">2</cx:pt>
          <cx:pt idx="18348">2</cx:pt>
          <cx:pt idx="18349">2</cx:pt>
          <cx:pt idx="18350">4</cx:pt>
          <cx:pt idx="18351">10</cx:pt>
          <cx:pt idx="18352">3</cx:pt>
          <cx:pt idx="18353">7</cx:pt>
          <cx:pt idx="18354">2</cx:pt>
          <cx:pt idx="18355">3</cx:pt>
          <cx:pt idx="18356">0</cx:pt>
          <cx:pt idx="18357">4</cx:pt>
          <cx:pt idx="18358">11</cx:pt>
          <cx:pt idx="18359">5</cx:pt>
          <cx:pt idx="18360">2</cx:pt>
          <cx:pt idx="18361">2</cx:pt>
          <cx:pt idx="18362">4</cx:pt>
          <cx:pt idx="18363">2</cx:pt>
          <cx:pt idx="18364">15</cx:pt>
          <cx:pt idx="18365">1</cx:pt>
          <cx:pt idx="18366">3</cx:pt>
          <cx:pt idx="18367">8</cx:pt>
          <cx:pt idx="18368">3</cx:pt>
          <cx:pt idx="18369">20</cx:pt>
          <cx:pt idx="18370">2</cx:pt>
          <cx:pt idx="18371">7</cx:pt>
          <cx:pt idx="18372">13</cx:pt>
          <cx:pt idx="18373">4</cx:pt>
          <cx:pt idx="18374">9</cx:pt>
          <cx:pt idx="18375">3</cx:pt>
          <cx:pt idx="18376">7</cx:pt>
          <cx:pt idx="18377">2</cx:pt>
          <cx:pt idx="18378">3</cx:pt>
          <cx:pt idx="18379">11</cx:pt>
          <cx:pt idx="18380">8</cx:pt>
          <cx:pt idx="18381">1</cx:pt>
          <cx:pt idx="18382">10</cx:pt>
          <cx:pt idx="18383">5</cx:pt>
          <cx:pt idx="18384">1</cx:pt>
          <cx:pt idx="18385">4</cx:pt>
          <cx:pt idx="18386">4</cx:pt>
          <cx:pt idx="18387">11</cx:pt>
          <cx:pt idx="18388">5</cx:pt>
          <cx:pt idx="18389">6</cx:pt>
          <cx:pt idx="18390">0</cx:pt>
          <cx:pt idx="18391">3</cx:pt>
          <cx:pt idx="18392">27</cx:pt>
          <cx:pt idx="18393">1</cx:pt>
          <cx:pt idx="18394">1</cx:pt>
          <cx:pt idx="18395">7</cx:pt>
          <cx:pt idx="18396">1</cx:pt>
          <cx:pt idx="18397">7</cx:pt>
          <cx:pt idx="18398">7</cx:pt>
          <cx:pt idx="18399">7</cx:pt>
          <cx:pt idx="18400">0</cx:pt>
          <cx:pt idx="18401">2</cx:pt>
          <cx:pt idx="18402">5</cx:pt>
          <cx:pt idx="18403">13</cx:pt>
          <cx:pt idx="18404">8</cx:pt>
          <cx:pt idx="18405">1</cx:pt>
          <cx:pt idx="18406">3</cx:pt>
          <cx:pt idx="18407">4</cx:pt>
          <cx:pt idx="18408">0</cx:pt>
          <cx:pt idx="18409">1</cx:pt>
          <cx:pt idx="18410">0</cx:pt>
          <cx:pt idx="18411">5</cx:pt>
          <cx:pt idx="18412">5</cx:pt>
          <cx:pt idx="18413">10</cx:pt>
          <cx:pt idx="18414">13</cx:pt>
          <cx:pt idx="18415">3</cx:pt>
          <cx:pt idx="18416">4</cx:pt>
          <cx:pt idx="18417">1</cx:pt>
          <cx:pt idx="18418">0</cx:pt>
          <cx:pt idx="18419">2</cx:pt>
          <cx:pt idx="18420">11</cx:pt>
          <cx:pt idx="18421">8</cx:pt>
          <cx:pt idx="18422">2</cx:pt>
          <cx:pt idx="18423">3</cx:pt>
          <cx:pt idx="18424">2</cx:pt>
          <cx:pt idx="18425">5</cx:pt>
          <cx:pt idx="18426">18</cx:pt>
          <cx:pt idx="18427">0</cx:pt>
          <cx:pt idx="18428">7</cx:pt>
          <cx:pt idx="18429">5</cx:pt>
          <cx:pt idx="18430">1</cx:pt>
          <cx:pt idx="18431">0</cx:pt>
          <cx:pt idx="18432">4</cx:pt>
          <cx:pt idx="18433">0</cx:pt>
          <cx:pt idx="18434">3</cx:pt>
          <cx:pt idx="18435">0</cx:pt>
          <cx:pt idx="18436">1</cx:pt>
          <cx:pt idx="18437">1</cx:pt>
          <cx:pt idx="18438">6</cx:pt>
          <cx:pt idx="18439">5</cx:pt>
          <cx:pt idx="18440">4</cx:pt>
          <cx:pt idx="18441">1</cx:pt>
          <cx:pt idx="18442">4</cx:pt>
          <cx:pt idx="18443">2</cx:pt>
          <cx:pt idx="18444">3</cx:pt>
          <cx:pt idx="18445">2</cx:pt>
          <cx:pt idx="18446">23</cx:pt>
          <cx:pt idx="18447">3</cx:pt>
          <cx:pt idx="18448">10</cx:pt>
          <cx:pt idx="18449">22</cx:pt>
          <cx:pt idx="18450">2</cx:pt>
          <cx:pt idx="18451">16</cx:pt>
          <cx:pt idx="18452">1</cx:pt>
          <cx:pt idx="18453">18</cx:pt>
          <cx:pt idx="18454">6</cx:pt>
          <cx:pt idx="18455">4</cx:pt>
          <cx:pt idx="18456">3</cx:pt>
          <cx:pt idx="18457">10</cx:pt>
          <cx:pt idx="18458">0</cx:pt>
          <cx:pt idx="18459">6</cx:pt>
          <cx:pt idx="18460">0</cx:pt>
          <cx:pt idx="18461">1</cx:pt>
          <cx:pt idx="18462">21</cx:pt>
          <cx:pt idx="18463">2</cx:pt>
          <cx:pt idx="18464">12</cx:pt>
          <cx:pt idx="18465">5</cx:pt>
          <cx:pt idx="18466">7</cx:pt>
          <cx:pt idx="18467">2</cx:pt>
          <cx:pt idx="18468">1</cx:pt>
          <cx:pt idx="18469">4</cx:pt>
          <cx:pt idx="18470">6</cx:pt>
          <cx:pt idx="18471">5</cx:pt>
          <cx:pt idx="18472">4</cx:pt>
          <cx:pt idx="18473">3</cx:pt>
          <cx:pt idx="18474">7</cx:pt>
          <cx:pt idx="18475">6</cx:pt>
          <cx:pt idx="18476">6</cx:pt>
          <cx:pt idx="18477">6</cx:pt>
          <cx:pt idx="18478">8</cx:pt>
          <cx:pt idx="18479">3</cx:pt>
          <cx:pt idx="18480">8</cx:pt>
          <cx:pt idx="18481">23</cx:pt>
          <cx:pt idx="18482">10</cx:pt>
          <cx:pt idx="18483">1</cx:pt>
          <cx:pt idx="18484">1</cx:pt>
          <cx:pt idx="18485">4</cx:pt>
          <cx:pt idx="18486">1</cx:pt>
          <cx:pt idx="18487">4</cx:pt>
          <cx:pt idx="18488">6</cx:pt>
          <cx:pt idx="18489">4</cx:pt>
          <cx:pt idx="18490">12</cx:pt>
          <cx:pt idx="18491">19</cx:pt>
          <cx:pt idx="18492">1</cx:pt>
          <cx:pt idx="18493">7</cx:pt>
          <cx:pt idx="18494">9</cx:pt>
          <cx:pt idx="18495">0</cx:pt>
          <cx:pt idx="18496">4</cx:pt>
          <cx:pt idx="18497">34</cx:pt>
          <cx:pt idx="18498">3</cx:pt>
          <cx:pt idx="18499">0</cx:pt>
          <cx:pt idx="18500">6</cx:pt>
          <cx:pt idx="18501">14</cx:pt>
          <cx:pt idx="18502">4</cx:pt>
          <cx:pt idx="18503">5</cx:pt>
          <cx:pt idx="18504">6</cx:pt>
          <cx:pt idx="18505">4</cx:pt>
          <cx:pt idx="18506">19</cx:pt>
          <cx:pt idx="18507">8</cx:pt>
          <cx:pt idx="18508">7</cx:pt>
          <cx:pt idx="18509">5</cx:pt>
          <cx:pt idx="18510">1</cx:pt>
          <cx:pt idx="18511">2</cx:pt>
          <cx:pt idx="18512">5</cx:pt>
          <cx:pt idx="18513">7</cx:pt>
          <cx:pt idx="18514">3</cx:pt>
          <cx:pt idx="18515">10</cx:pt>
          <cx:pt idx="18516">0</cx:pt>
          <cx:pt idx="18517">46</cx:pt>
          <cx:pt idx="18518">15</cx:pt>
          <cx:pt idx="18519">10</cx:pt>
          <cx:pt idx="18520">9</cx:pt>
          <cx:pt idx="18521">6</cx:pt>
          <cx:pt idx="18522">0</cx:pt>
          <cx:pt idx="18523">2</cx:pt>
          <cx:pt idx="18524">6</cx:pt>
          <cx:pt idx="18525">14</cx:pt>
          <cx:pt idx="18526">0</cx:pt>
          <cx:pt idx="18527">0</cx:pt>
          <cx:pt idx="18528">16</cx:pt>
          <cx:pt idx="18529">4</cx:pt>
          <cx:pt idx="18530">1</cx:pt>
          <cx:pt idx="18531">18</cx:pt>
          <cx:pt idx="18532">0</cx:pt>
          <cx:pt idx="18533">4</cx:pt>
          <cx:pt idx="18534">7</cx:pt>
          <cx:pt idx="18535">2</cx:pt>
          <cx:pt idx="18536">1</cx:pt>
          <cx:pt idx="18537">5</cx:pt>
          <cx:pt idx="18538">3</cx:pt>
          <cx:pt idx="18539">7</cx:pt>
          <cx:pt idx="18540">26</cx:pt>
          <cx:pt idx="18541">0</cx:pt>
          <cx:pt idx="18542">11</cx:pt>
          <cx:pt idx="18543">6</cx:pt>
          <cx:pt idx="18544">8</cx:pt>
          <cx:pt idx="18545">6</cx:pt>
          <cx:pt idx="18546">31</cx:pt>
          <cx:pt idx="18547">7</cx:pt>
          <cx:pt idx="18548">2</cx:pt>
          <cx:pt idx="18549">12</cx:pt>
          <cx:pt idx="18550">4</cx:pt>
          <cx:pt idx="18551">2</cx:pt>
          <cx:pt idx="18552">6</cx:pt>
          <cx:pt idx="18553">25</cx:pt>
          <cx:pt idx="18554">4</cx:pt>
          <cx:pt idx="18555">16</cx:pt>
          <cx:pt idx="18556">4</cx:pt>
          <cx:pt idx="18557">0</cx:pt>
          <cx:pt idx="18558">1</cx:pt>
          <cx:pt idx="18559">5</cx:pt>
          <cx:pt idx="18560">5</cx:pt>
          <cx:pt idx="18561">5</cx:pt>
          <cx:pt idx="18562">30</cx:pt>
          <cx:pt idx="18563">2</cx:pt>
          <cx:pt idx="18564">2</cx:pt>
          <cx:pt idx="18565">11</cx:pt>
          <cx:pt idx="18566">4</cx:pt>
          <cx:pt idx="18567">2</cx:pt>
          <cx:pt idx="18568">5</cx:pt>
          <cx:pt idx="18569">11</cx:pt>
          <cx:pt idx="18570">18</cx:pt>
          <cx:pt idx="18571">4</cx:pt>
          <cx:pt idx="18572">3</cx:pt>
          <cx:pt idx="18573">2</cx:pt>
          <cx:pt idx="18574">2</cx:pt>
          <cx:pt idx="18575">13</cx:pt>
          <cx:pt idx="18576">3</cx:pt>
          <cx:pt idx="18577">3</cx:pt>
          <cx:pt idx="18578">7</cx:pt>
          <cx:pt idx="18579">6</cx:pt>
          <cx:pt idx="18580">7</cx:pt>
          <cx:pt idx="18581">7</cx:pt>
          <cx:pt idx="18582">2</cx:pt>
          <cx:pt idx="18583">6</cx:pt>
          <cx:pt idx="18584">6</cx:pt>
          <cx:pt idx="18585">1</cx:pt>
          <cx:pt idx="18586">6</cx:pt>
          <cx:pt idx="18587">2</cx:pt>
          <cx:pt idx="18588">3</cx:pt>
          <cx:pt idx="18589">10</cx:pt>
          <cx:pt idx="18590">3</cx:pt>
          <cx:pt idx="18591">14</cx:pt>
          <cx:pt idx="18592">4</cx:pt>
          <cx:pt idx="18593">2</cx:pt>
          <cx:pt idx="18594">4</cx:pt>
          <cx:pt idx="18595">3</cx:pt>
          <cx:pt idx="18596">3</cx:pt>
          <cx:pt idx="18597">4</cx:pt>
          <cx:pt idx="18598">2</cx:pt>
          <cx:pt idx="18599">10</cx:pt>
          <cx:pt idx="18600">6</cx:pt>
          <cx:pt idx="18601">4</cx:pt>
          <cx:pt idx="18602">6</cx:pt>
          <cx:pt idx="18603">6</cx:pt>
          <cx:pt idx="18604">5</cx:pt>
          <cx:pt idx="18605">0</cx:pt>
          <cx:pt idx="18606">6</cx:pt>
          <cx:pt idx="18607">4</cx:pt>
          <cx:pt idx="18608">2</cx:pt>
          <cx:pt idx="18609">2</cx:pt>
          <cx:pt idx="18610">5</cx:pt>
          <cx:pt idx="18611">2</cx:pt>
          <cx:pt idx="18612">0</cx:pt>
          <cx:pt idx="18613">2</cx:pt>
          <cx:pt idx="18614">2</cx:pt>
          <cx:pt idx="18615">2</cx:pt>
          <cx:pt idx="18616">21</cx:pt>
          <cx:pt idx="18617">2</cx:pt>
          <cx:pt idx="18618">7</cx:pt>
          <cx:pt idx="18619">2</cx:pt>
          <cx:pt idx="18620">2</cx:pt>
          <cx:pt idx="18621">5</cx:pt>
          <cx:pt idx="18622">1</cx:pt>
          <cx:pt idx="18623">5</cx:pt>
          <cx:pt idx="18624">6</cx:pt>
          <cx:pt idx="18625">5</cx:pt>
          <cx:pt idx="18626">23</cx:pt>
          <cx:pt idx="18627">3</cx:pt>
          <cx:pt idx="18628">45</cx:pt>
          <cx:pt idx="18629">8</cx:pt>
          <cx:pt idx="18630">5</cx:pt>
          <cx:pt idx="18631">3</cx:pt>
          <cx:pt idx="18632">1</cx:pt>
          <cx:pt idx="18633">6</cx:pt>
          <cx:pt idx="18634">2</cx:pt>
          <cx:pt idx="18635">8</cx:pt>
          <cx:pt idx="18636">0</cx:pt>
          <cx:pt idx="18637">2</cx:pt>
          <cx:pt idx="18638">3</cx:pt>
          <cx:pt idx="18639">12</cx:pt>
          <cx:pt idx="18640">11</cx:pt>
          <cx:pt idx="18641">4</cx:pt>
          <cx:pt idx="18642">13</cx:pt>
          <cx:pt idx="18643">3</cx:pt>
          <cx:pt idx="18644">11</cx:pt>
          <cx:pt idx="18645">17</cx:pt>
          <cx:pt idx="18646">1</cx:pt>
          <cx:pt idx="18647">4</cx:pt>
          <cx:pt idx="18648">9</cx:pt>
          <cx:pt idx="18649">17</cx:pt>
          <cx:pt idx="18650">13</cx:pt>
          <cx:pt idx="18651">0</cx:pt>
          <cx:pt idx="18652">21</cx:pt>
          <cx:pt idx="18653">9</cx:pt>
          <cx:pt idx="18654">3</cx:pt>
          <cx:pt idx="18655">9</cx:pt>
          <cx:pt idx="18656">1</cx:pt>
          <cx:pt idx="18657">8</cx:pt>
          <cx:pt idx="18658">7</cx:pt>
          <cx:pt idx="18659">1</cx:pt>
          <cx:pt idx="18660">2</cx:pt>
          <cx:pt idx="18661">6</cx:pt>
          <cx:pt idx="18662">10</cx:pt>
          <cx:pt idx="18663">23</cx:pt>
          <cx:pt idx="18664">3</cx:pt>
          <cx:pt idx="18665">0</cx:pt>
          <cx:pt idx="18666">1</cx:pt>
          <cx:pt idx="18667">10</cx:pt>
          <cx:pt idx="18668">3</cx:pt>
          <cx:pt idx="18669">3</cx:pt>
          <cx:pt idx="18670">1</cx:pt>
          <cx:pt idx="18671">1</cx:pt>
          <cx:pt idx="18672">1</cx:pt>
          <cx:pt idx="18673">10</cx:pt>
          <cx:pt idx="18674">6</cx:pt>
          <cx:pt idx="18675">1</cx:pt>
          <cx:pt idx="18676">2</cx:pt>
          <cx:pt idx="18677">1</cx:pt>
          <cx:pt idx="18678">2</cx:pt>
          <cx:pt idx="18679">3</cx:pt>
          <cx:pt idx="18680">5</cx:pt>
          <cx:pt idx="18681">0</cx:pt>
          <cx:pt idx="18682">3</cx:pt>
          <cx:pt idx="18683">3</cx:pt>
          <cx:pt idx="18684">9</cx:pt>
          <cx:pt idx="18685">3</cx:pt>
          <cx:pt idx="18686">5</cx:pt>
          <cx:pt idx="18687">3</cx:pt>
          <cx:pt idx="18688">3</cx:pt>
          <cx:pt idx="18689">8</cx:pt>
          <cx:pt idx="18690">3</cx:pt>
          <cx:pt idx="18691">5</cx:pt>
          <cx:pt idx="18692">2</cx:pt>
          <cx:pt idx="18693">8</cx:pt>
          <cx:pt idx="18694">5</cx:pt>
          <cx:pt idx="18695">8</cx:pt>
          <cx:pt idx="18696">2</cx:pt>
          <cx:pt idx="18697">2</cx:pt>
          <cx:pt idx="18698">8</cx:pt>
          <cx:pt idx="18699">4</cx:pt>
          <cx:pt idx="18700">2</cx:pt>
          <cx:pt idx="18701">3</cx:pt>
          <cx:pt idx="18702">0</cx:pt>
          <cx:pt idx="18703">1</cx:pt>
          <cx:pt idx="18704">28</cx:pt>
          <cx:pt idx="18705">6</cx:pt>
          <cx:pt idx="18706">6</cx:pt>
          <cx:pt idx="18707">6</cx:pt>
          <cx:pt idx="18708">6</cx:pt>
          <cx:pt idx="18709">17</cx:pt>
          <cx:pt idx="18710">4</cx:pt>
          <cx:pt idx="18711">9</cx:pt>
          <cx:pt idx="18712">10</cx:pt>
          <cx:pt idx="18713">7</cx:pt>
          <cx:pt idx="18714">6</cx:pt>
          <cx:pt idx="18715">4</cx:pt>
          <cx:pt idx="18716">2</cx:pt>
          <cx:pt idx="18717">1</cx:pt>
          <cx:pt idx="18718">20</cx:pt>
          <cx:pt idx="18719">2</cx:pt>
          <cx:pt idx="18720">3</cx:pt>
          <cx:pt idx="18721">3</cx:pt>
          <cx:pt idx="18722">3</cx:pt>
          <cx:pt idx="18723">0</cx:pt>
          <cx:pt idx="18724">5</cx:pt>
          <cx:pt idx="18725">3</cx:pt>
          <cx:pt idx="18726">2</cx:pt>
          <cx:pt idx="18727">2</cx:pt>
          <cx:pt idx="18728">2</cx:pt>
          <cx:pt idx="18729">0</cx:pt>
          <cx:pt idx="18730">2</cx:pt>
          <cx:pt idx="18731">5</cx:pt>
          <cx:pt idx="18732">2</cx:pt>
          <cx:pt idx="18733">2</cx:pt>
          <cx:pt idx="18734">5</cx:pt>
          <cx:pt idx="18735">24</cx:pt>
          <cx:pt idx="18736">2</cx:pt>
          <cx:pt idx="18737">2</cx:pt>
          <cx:pt idx="18738">2</cx:pt>
          <cx:pt idx="18739">4</cx:pt>
          <cx:pt idx="18740">2</cx:pt>
          <cx:pt idx="18741">27</cx:pt>
          <cx:pt idx="18742">1</cx:pt>
          <cx:pt idx="18743">4</cx:pt>
          <cx:pt idx="18744">7</cx:pt>
          <cx:pt idx="18745">5</cx:pt>
          <cx:pt idx="18746">2</cx:pt>
          <cx:pt idx="18747">13</cx:pt>
          <cx:pt idx="18748">0</cx:pt>
          <cx:pt idx="18749">2</cx:pt>
          <cx:pt idx="18750">0</cx:pt>
          <cx:pt idx="18751">2</cx:pt>
          <cx:pt idx="18752">9</cx:pt>
          <cx:pt idx="18753">2</cx:pt>
          <cx:pt idx="18754">0</cx:pt>
          <cx:pt idx="18755">7</cx:pt>
          <cx:pt idx="18756">1</cx:pt>
          <cx:pt idx="18757">4</cx:pt>
          <cx:pt idx="18758">58</cx:pt>
          <cx:pt idx="18759">6</cx:pt>
          <cx:pt idx="18760">2</cx:pt>
          <cx:pt idx="18761">9</cx:pt>
          <cx:pt idx="18762">1</cx:pt>
          <cx:pt idx="18763">6</cx:pt>
          <cx:pt idx="18764">3</cx:pt>
          <cx:pt idx="18765">3</cx:pt>
          <cx:pt idx="18766">34</cx:pt>
          <cx:pt idx="18767">1</cx:pt>
          <cx:pt idx="18768">3</cx:pt>
          <cx:pt idx="18769">3</cx:pt>
          <cx:pt idx="18770">3</cx:pt>
          <cx:pt idx="18771">15</cx:pt>
          <cx:pt idx="18772">3</cx:pt>
          <cx:pt idx="18773">5</cx:pt>
          <cx:pt idx="18774">2</cx:pt>
          <cx:pt idx="18775">3</cx:pt>
          <cx:pt idx="18776">13</cx:pt>
          <cx:pt idx="18777">2</cx:pt>
          <cx:pt idx="18778">13</cx:pt>
          <cx:pt idx="18779">6</cx:pt>
          <cx:pt idx="18780">6</cx:pt>
          <cx:pt idx="18781">9</cx:pt>
          <cx:pt idx="18782">1</cx:pt>
          <cx:pt idx="18783">6</cx:pt>
          <cx:pt idx="18784">3</cx:pt>
          <cx:pt idx="18785">0</cx:pt>
          <cx:pt idx="18786">7</cx:pt>
          <cx:pt idx="18787">14</cx:pt>
          <cx:pt idx="18788">12</cx:pt>
          <cx:pt idx="18789">9</cx:pt>
          <cx:pt idx="18790">1</cx:pt>
          <cx:pt idx="18791">9</cx:pt>
          <cx:pt idx="18792">14</cx:pt>
          <cx:pt idx="18793">5</cx:pt>
          <cx:pt idx="18794">0</cx:pt>
          <cx:pt idx="18795">16</cx:pt>
          <cx:pt idx="18796">14</cx:pt>
          <cx:pt idx="18797">12</cx:pt>
          <cx:pt idx="18798">4</cx:pt>
          <cx:pt idx="18799">3</cx:pt>
          <cx:pt idx="18800">2</cx:pt>
          <cx:pt idx="18801">2</cx:pt>
          <cx:pt idx="18802">2</cx:pt>
          <cx:pt idx="18803">2</cx:pt>
          <cx:pt idx="18804">5</cx:pt>
          <cx:pt idx="18805">27</cx:pt>
          <cx:pt idx="18806">0</cx:pt>
          <cx:pt idx="18807">6</cx:pt>
          <cx:pt idx="18808">17</cx:pt>
          <cx:pt idx="18809">3</cx:pt>
          <cx:pt idx="18810">7</cx:pt>
          <cx:pt idx="18811">0</cx:pt>
          <cx:pt idx="18812">2</cx:pt>
          <cx:pt idx="18813">14</cx:pt>
          <cx:pt idx="18814">5</cx:pt>
          <cx:pt idx="18815">2</cx:pt>
          <cx:pt idx="18816">6</cx:pt>
          <cx:pt idx="18817">10</cx:pt>
          <cx:pt idx="18818">9</cx:pt>
          <cx:pt idx="18819">2</cx:pt>
          <cx:pt idx="18820">11</cx:pt>
          <cx:pt idx="18821">0</cx:pt>
          <cx:pt idx="18822">18</cx:pt>
          <cx:pt idx="18823">0</cx:pt>
          <cx:pt idx="18824">13</cx:pt>
          <cx:pt idx="18825">4</cx:pt>
          <cx:pt idx="18826">0</cx:pt>
          <cx:pt idx="18827">12</cx:pt>
          <cx:pt idx="18828">6</cx:pt>
          <cx:pt idx="18829">0</cx:pt>
          <cx:pt idx="18830">0</cx:pt>
          <cx:pt idx="18831">0</cx:pt>
          <cx:pt idx="18832">0</cx:pt>
          <cx:pt idx="18833">5</cx:pt>
          <cx:pt idx="18834">0</cx:pt>
          <cx:pt idx="18835">0</cx:pt>
          <cx:pt idx="18836">0</cx:pt>
          <cx:pt idx="18837">13</cx:pt>
          <cx:pt idx="18838">11</cx:pt>
          <cx:pt idx="18839">4</cx:pt>
          <cx:pt idx="18840">3</cx:pt>
          <cx:pt idx="18841">3</cx:pt>
          <cx:pt idx="18842">7</cx:pt>
          <cx:pt idx="18843">3</cx:pt>
          <cx:pt idx="18844">9</cx:pt>
          <cx:pt idx="18845">4</cx:pt>
          <cx:pt idx="18846">1</cx:pt>
          <cx:pt idx="18847">18</cx:pt>
          <cx:pt idx="18848">5</cx:pt>
          <cx:pt idx="18849">2</cx:pt>
          <cx:pt idx="18850">7</cx:pt>
          <cx:pt idx="18851">4</cx:pt>
          <cx:pt idx="18852">6</cx:pt>
          <cx:pt idx="18853">0</cx:pt>
          <cx:pt idx="18854">4</cx:pt>
          <cx:pt idx="18855">2</cx:pt>
          <cx:pt idx="18856">26</cx:pt>
          <cx:pt idx="18857">2</cx:pt>
          <cx:pt idx="18858">2</cx:pt>
          <cx:pt idx="18859">4</cx:pt>
          <cx:pt idx="18860">4</cx:pt>
          <cx:pt idx="18861">2</cx:pt>
          <cx:pt idx="18862">2</cx:pt>
          <cx:pt idx="18863">5</cx:pt>
          <cx:pt idx="18864">1</cx:pt>
          <cx:pt idx="18865">24</cx:pt>
          <cx:pt idx="18866">0</cx:pt>
          <cx:pt idx="18867">1</cx:pt>
          <cx:pt idx="18868">3</cx:pt>
          <cx:pt idx="18869">4</cx:pt>
          <cx:pt idx="18870">5</cx:pt>
          <cx:pt idx="18871">2</cx:pt>
          <cx:pt idx="18872">1</cx:pt>
          <cx:pt idx="18873">1</cx:pt>
          <cx:pt idx="18874">27</cx:pt>
          <cx:pt idx="18875">14</cx:pt>
          <cx:pt idx="18876">2</cx:pt>
          <cx:pt idx="18877">4</cx:pt>
          <cx:pt idx="18878">5</cx:pt>
          <cx:pt idx="18879">9</cx:pt>
          <cx:pt idx="18880">3</cx:pt>
          <cx:pt idx="18881">9</cx:pt>
          <cx:pt idx="18882">2</cx:pt>
          <cx:pt idx="18883">1</cx:pt>
          <cx:pt idx="18884">5</cx:pt>
          <cx:pt idx="18885">3</cx:pt>
          <cx:pt idx="18886">5</cx:pt>
          <cx:pt idx="18887">1</cx:pt>
          <cx:pt idx="18888">5</cx:pt>
          <cx:pt idx="18889">1</cx:pt>
          <cx:pt idx="18890">6</cx:pt>
          <cx:pt idx="18891">14</cx:pt>
          <cx:pt idx="18892">21</cx:pt>
          <cx:pt idx="18893">22</cx:pt>
          <cx:pt idx="18894">0</cx:pt>
          <cx:pt idx="18895">2</cx:pt>
          <cx:pt idx="18896">0</cx:pt>
          <cx:pt idx="18897">5</cx:pt>
          <cx:pt idx="18898">4</cx:pt>
          <cx:pt idx="18899">6</cx:pt>
          <cx:pt idx="18900">6</cx:pt>
          <cx:pt idx="18901">0</cx:pt>
          <cx:pt idx="18902">3</cx:pt>
          <cx:pt idx="18903">2</cx:pt>
          <cx:pt idx="18904">32</cx:pt>
          <cx:pt idx="18905">9</cx:pt>
          <cx:pt idx="18906">1</cx:pt>
          <cx:pt idx="18907">1</cx:pt>
          <cx:pt idx="18908">18</cx:pt>
          <cx:pt idx="18909">5</cx:pt>
          <cx:pt idx="18910">2</cx:pt>
          <cx:pt idx="18911">27</cx:pt>
          <cx:pt idx="18912">0</cx:pt>
          <cx:pt idx="18913">1</cx:pt>
          <cx:pt idx="18914">12</cx:pt>
          <cx:pt idx="18915">3</cx:pt>
          <cx:pt idx="18916">1</cx:pt>
          <cx:pt idx="18917">1</cx:pt>
          <cx:pt idx="18918">15</cx:pt>
          <cx:pt idx="18919">2</cx:pt>
          <cx:pt idx="18920">17</cx:pt>
          <cx:pt idx="18921">0</cx:pt>
          <cx:pt idx="18922">31</cx:pt>
          <cx:pt idx="18923">0</cx:pt>
          <cx:pt idx="18924">3</cx:pt>
          <cx:pt idx="18925">1</cx:pt>
          <cx:pt idx="18926">11</cx:pt>
          <cx:pt idx="18927">2</cx:pt>
          <cx:pt idx="18928">9</cx:pt>
          <cx:pt idx="18929">9</cx:pt>
          <cx:pt idx="18930">5</cx:pt>
          <cx:pt idx="18931">36</cx:pt>
          <cx:pt idx="18932">3</cx:pt>
          <cx:pt idx="18933">2</cx:pt>
          <cx:pt idx="18934">6</cx:pt>
          <cx:pt idx="18935">1</cx:pt>
          <cx:pt idx="18936">11</cx:pt>
          <cx:pt idx="18937">4</cx:pt>
          <cx:pt idx="18938">16</cx:pt>
          <cx:pt idx="18939">4</cx:pt>
          <cx:pt idx="18940">54</cx:pt>
          <cx:pt idx="18941">9</cx:pt>
          <cx:pt idx="18942">8</cx:pt>
          <cx:pt idx="18943">5</cx:pt>
          <cx:pt idx="18944">2</cx:pt>
          <cx:pt idx="18945">2</cx:pt>
          <cx:pt idx="18946">9</cx:pt>
          <cx:pt idx="18947">6</cx:pt>
          <cx:pt idx="18948">19</cx:pt>
          <cx:pt idx="18949">2</cx:pt>
          <cx:pt idx="18950">6</cx:pt>
          <cx:pt idx="18951">17</cx:pt>
          <cx:pt idx="18952">0</cx:pt>
          <cx:pt idx="18953">1</cx:pt>
          <cx:pt idx="18954">8</cx:pt>
          <cx:pt idx="18955">1</cx:pt>
          <cx:pt idx="18956">7</cx:pt>
          <cx:pt idx="18957">5</cx:pt>
          <cx:pt idx="18958">3</cx:pt>
          <cx:pt idx="18959">18</cx:pt>
          <cx:pt idx="18960">0</cx:pt>
          <cx:pt idx="18961">2</cx:pt>
          <cx:pt idx="18962">2</cx:pt>
          <cx:pt idx="18963">4</cx:pt>
          <cx:pt idx="18964">1</cx:pt>
          <cx:pt idx="18965">14</cx:pt>
          <cx:pt idx="18966">5</cx:pt>
          <cx:pt idx="18967">6</cx:pt>
          <cx:pt idx="18968">10</cx:pt>
          <cx:pt idx="18969">3</cx:pt>
          <cx:pt idx="18970">2</cx:pt>
          <cx:pt idx="18971">3</cx:pt>
          <cx:pt idx="18972">2</cx:pt>
          <cx:pt idx="18973">1</cx:pt>
          <cx:pt idx="18974">1</cx:pt>
          <cx:pt idx="18975">10</cx:pt>
          <cx:pt idx="18976">2</cx:pt>
          <cx:pt idx="18977">0</cx:pt>
          <cx:pt idx="18978">7</cx:pt>
          <cx:pt idx="18979">3</cx:pt>
          <cx:pt idx="18980">2</cx:pt>
          <cx:pt idx="18981">0</cx:pt>
          <cx:pt idx="18982">4</cx:pt>
          <cx:pt idx="18983">7</cx:pt>
          <cx:pt idx="18984">5</cx:pt>
          <cx:pt idx="18985">5</cx:pt>
          <cx:pt idx="18986">2</cx:pt>
          <cx:pt idx="18987">2</cx:pt>
          <cx:pt idx="18988">1</cx:pt>
          <cx:pt idx="18989">2</cx:pt>
          <cx:pt idx="18990">18</cx:pt>
          <cx:pt idx="18991">15</cx:pt>
          <cx:pt idx="18992">1</cx:pt>
          <cx:pt idx="18993">18</cx:pt>
          <cx:pt idx="18994">19</cx:pt>
          <cx:pt idx="18995">4</cx:pt>
          <cx:pt idx="18996">21</cx:pt>
          <cx:pt idx="18997">11</cx:pt>
          <cx:pt idx="18998">90</cx:pt>
          <cx:pt idx="18999">4</cx:pt>
          <cx:pt idx="19000">25</cx:pt>
          <cx:pt idx="19001">1</cx:pt>
          <cx:pt idx="19002">2</cx:pt>
          <cx:pt idx="19003">2</cx:pt>
          <cx:pt idx="19004">8</cx:pt>
          <cx:pt idx="19005">5</cx:pt>
          <cx:pt idx="19006">13</cx:pt>
          <cx:pt idx="19007">7</cx:pt>
          <cx:pt idx="19008">1</cx:pt>
          <cx:pt idx="19009">21</cx:pt>
          <cx:pt idx="19010">4</cx:pt>
          <cx:pt idx="19011">2</cx:pt>
          <cx:pt idx="19012">14</cx:pt>
          <cx:pt idx="19013">3</cx:pt>
          <cx:pt idx="19014">7</cx:pt>
          <cx:pt idx="19015">0</cx:pt>
          <cx:pt idx="19016">1</cx:pt>
          <cx:pt idx="19017">27</cx:pt>
          <cx:pt idx="19018">3</cx:pt>
          <cx:pt idx="19019">23</cx:pt>
          <cx:pt idx="19020">7</cx:pt>
          <cx:pt idx="19021">4</cx:pt>
          <cx:pt idx="19022">0</cx:pt>
          <cx:pt idx="19023">3</cx:pt>
          <cx:pt idx="19024">6</cx:pt>
          <cx:pt idx="19025">1</cx:pt>
          <cx:pt idx="19026">3</cx:pt>
          <cx:pt idx="19027">0</cx:pt>
          <cx:pt idx="19028">1</cx:pt>
          <cx:pt idx="19029">16</cx:pt>
          <cx:pt idx="19030">0</cx:pt>
          <cx:pt idx="19031">6</cx:pt>
          <cx:pt idx="19032">6</cx:pt>
          <cx:pt idx="19033">18</cx:pt>
          <cx:pt idx="19034">6</cx:pt>
          <cx:pt idx="19035">2</cx:pt>
          <cx:pt idx="19036">5</cx:pt>
          <cx:pt idx="19037">1</cx:pt>
          <cx:pt idx="19038">1</cx:pt>
          <cx:pt idx="19039">8</cx:pt>
          <cx:pt idx="19040">6</cx:pt>
          <cx:pt idx="19041">1</cx:pt>
          <cx:pt idx="19042">11</cx:pt>
          <cx:pt idx="19043">0</cx:pt>
          <cx:pt idx="19044">1</cx:pt>
          <cx:pt idx="19045">7</cx:pt>
          <cx:pt idx="19046">1</cx:pt>
          <cx:pt idx="19047">1</cx:pt>
          <cx:pt idx="19048">5</cx:pt>
          <cx:pt idx="19049">5</cx:pt>
          <cx:pt idx="19050">1</cx:pt>
          <cx:pt idx="19051">3</cx:pt>
          <cx:pt idx="19052">1</cx:pt>
          <cx:pt idx="19053">11</cx:pt>
          <cx:pt idx="19054">1</cx:pt>
          <cx:pt idx="19055">8</cx:pt>
          <cx:pt idx="19056">0</cx:pt>
          <cx:pt idx="19057">2</cx:pt>
          <cx:pt idx="19058">1</cx:pt>
          <cx:pt idx="19059">4</cx:pt>
          <cx:pt idx="19060">3</cx:pt>
          <cx:pt idx="19061">4</cx:pt>
          <cx:pt idx="19062">74</cx:pt>
          <cx:pt idx="19063">0</cx:pt>
          <cx:pt idx="19064">3</cx:pt>
          <cx:pt idx="19065">0</cx:pt>
          <cx:pt idx="19066">1</cx:pt>
          <cx:pt idx="19067">7</cx:pt>
          <cx:pt idx="19068">27</cx:pt>
          <cx:pt idx="19069">8</cx:pt>
          <cx:pt idx="19070">4</cx:pt>
          <cx:pt idx="19071">5</cx:pt>
          <cx:pt idx="19072">2</cx:pt>
          <cx:pt idx="19073">1</cx:pt>
          <cx:pt idx="19074">0</cx:pt>
          <cx:pt idx="19075">12</cx:pt>
          <cx:pt idx="19076">2</cx:pt>
          <cx:pt idx="19077">1</cx:pt>
          <cx:pt idx="19078">4</cx:pt>
          <cx:pt idx="19079">4</cx:pt>
          <cx:pt idx="19080">6</cx:pt>
          <cx:pt idx="19081">2</cx:pt>
          <cx:pt idx="19082">1</cx:pt>
          <cx:pt idx="19083">1</cx:pt>
          <cx:pt idx="19084">2</cx:pt>
          <cx:pt idx="19085">25</cx:pt>
          <cx:pt idx="19086">15</cx:pt>
          <cx:pt idx="19087">1</cx:pt>
          <cx:pt idx="19088">2</cx:pt>
          <cx:pt idx="19089">2</cx:pt>
          <cx:pt idx="19090">123</cx:pt>
          <cx:pt idx="19091">0</cx:pt>
          <cx:pt idx="19092">1</cx:pt>
          <cx:pt idx="19093">3</cx:pt>
          <cx:pt idx="19094">1</cx:pt>
          <cx:pt idx="19095">6</cx:pt>
          <cx:pt idx="19096">8</cx:pt>
          <cx:pt idx="19097">5</cx:pt>
          <cx:pt idx="19098">0</cx:pt>
          <cx:pt idx="19099">23</cx:pt>
          <cx:pt idx="19100">15</cx:pt>
          <cx:pt idx="19101">3</cx:pt>
          <cx:pt idx="19102">7</cx:pt>
          <cx:pt idx="19103">3</cx:pt>
          <cx:pt idx="19104">1</cx:pt>
          <cx:pt idx="19105">1</cx:pt>
          <cx:pt idx="19106">1</cx:pt>
          <cx:pt idx="19107">0</cx:pt>
          <cx:pt idx="19108">4</cx:pt>
          <cx:pt idx="19109">12</cx:pt>
          <cx:pt idx="19110">3</cx:pt>
          <cx:pt idx="19111">8</cx:pt>
          <cx:pt idx="19112">6</cx:pt>
          <cx:pt idx="19113">3</cx:pt>
          <cx:pt idx="19114">35</cx:pt>
          <cx:pt idx="19115">5</cx:pt>
          <cx:pt idx="19116">3</cx:pt>
          <cx:pt idx="19117">9</cx:pt>
          <cx:pt idx="19118">11</cx:pt>
          <cx:pt idx="19119">4</cx:pt>
          <cx:pt idx="19120">10</cx:pt>
          <cx:pt idx="19121">6</cx:pt>
          <cx:pt idx="19122">14</cx:pt>
          <cx:pt idx="19123">4</cx:pt>
          <cx:pt idx="19124">1</cx:pt>
          <cx:pt idx="19125">2</cx:pt>
          <cx:pt idx="19126">0</cx:pt>
          <cx:pt idx="19127">14</cx:pt>
          <cx:pt idx="19128">16</cx:pt>
          <cx:pt idx="19129">1</cx:pt>
          <cx:pt idx="19130">1</cx:pt>
          <cx:pt idx="19131">1</cx:pt>
          <cx:pt idx="19132">2</cx:pt>
          <cx:pt idx="19133">5</cx:pt>
          <cx:pt idx="19134">7</cx:pt>
          <cx:pt idx="19135">6</cx:pt>
          <cx:pt idx="19136">4</cx:pt>
          <cx:pt idx="19137">3</cx:pt>
          <cx:pt idx="19138">8</cx:pt>
          <cx:pt idx="19139">10</cx:pt>
          <cx:pt idx="19140">16</cx:pt>
          <cx:pt idx="19141">8</cx:pt>
          <cx:pt idx="19142">10</cx:pt>
          <cx:pt idx="19143">1</cx:pt>
          <cx:pt idx="19144">10</cx:pt>
          <cx:pt idx="19145">17</cx:pt>
          <cx:pt idx="19146">3</cx:pt>
          <cx:pt idx="19147">3</cx:pt>
          <cx:pt idx="19148">7</cx:pt>
          <cx:pt idx="19149">5</cx:pt>
          <cx:pt idx="19150">4</cx:pt>
          <cx:pt idx="19151">6</cx:pt>
          <cx:pt idx="19152">3</cx:pt>
          <cx:pt idx="19153">1</cx:pt>
          <cx:pt idx="19154">17</cx:pt>
          <cx:pt idx="19155">4</cx:pt>
          <cx:pt idx="19156">0</cx:pt>
          <cx:pt idx="19157">8</cx:pt>
          <cx:pt idx="19158">10</cx:pt>
          <cx:pt idx="19159">1</cx:pt>
          <cx:pt idx="19160">10</cx:pt>
          <cx:pt idx="19161">10</cx:pt>
          <cx:pt idx="19162">14</cx:pt>
          <cx:pt idx="19163">10</cx:pt>
          <cx:pt idx="19164">10</cx:pt>
          <cx:pt idx="19165">10</cx:pt>
          <cx:pt idx="19166">0</cx:pt>
          <cx:pt idx="19167">11</cx:pt>
          <cx:pt idx="19168">5</cx:pt>
          <cx:pt idx="19169">10</cx:pt>
          <cx:pt idx="19170">41</cx:pt>
          <cx:pt idx="19171">3</cx:pt>
          <cx:pt idx="19172">7</cx:pt>
          <cx:pt idx="19173">20</cx:pt>
          <cx:pt idx="19174">2</cx:pt>
          <cx:pt idx="19175">6</cx:pt>
          <cx:pt idx="19176">0</cx:pt>
          <cx:pt idx="19177">2</cx:pt>
          <cx:pt idx="19178">8</cx:pt>
          <cx:pt idx="19179">6</cx:pt>
          <cx:pt idx="19180">14</cx:pt>
          <cx:pt idx="19181">33</cx:pt>
          <cx:pt idx="19182">4</cx:pt>
          <cx:pt idx="19183">2</cx:pt>
          <cx:pt idx="19184">4</cx:pt>
          <cx:pt idx="19185">4</cx:pt>
          <cx:pt idx="19186">4</cx:pt>
          <cx:pt idx="19187">24</cx:pt>
          <cx:pt idx="19188">0</cx:pt>
          <cx:pt idx="19189">15</cx:pt>
          <cx:pt idx="19190">13</cx:pt>
          <cx:pt idx="19191">0</cx:pt>
          <cx:pt idx="19192">0</cx:pt>
          <cx:pt idx="19193">6</cx:pt>
          <cx:pt idx="19194">8</cx:pt>
          <cx:pt idx="19195">24</cx:pt>
          <cx:pt idx="19196">1</cx:pt>
          <cx:pt idx="19197">2</cx:pt>
          <cx:pt idx="19198">0</cx:pt>
          <cx:pt idx="19199">3</cx:pt>
          <cx:pt idx="19200">2</cx:pt>
          <cx:pt idx="19201">1</cx:pt>
          <cx:pt idx="19202">2</cx:pt>
          <cx:pt idx="19203">4</cx:pt>
          <cx:pt idx="19204">1</cx:pt>
          <cx:pt idx="19205">4</cx:pt>
          <cx:pt idx="19206">4</cx:pt>
          <cx:pt idx="19207">1</cx:pt>
          <cx:pt idx="19208">2</cx:pt>
          <cx:pt idx="19209">8</cx:pt>
          <cx:pt idx="19210">8</cx:pt>
          <cx:pt idx="19211">0</cx:pt>
          <cx:pt idx="19212">13</cx:pt>
          <cx:pt idx="19213">10</cx:pt>
          <cx:pt idx="19214">1</cx:pt>
          <cx:pt idx="19215">1</cx:pt>
          <cx:pt idx="19216">15</cx:pt>
          <cx:pt idx="19217">1</cx:pt>
          <cx:pt idx="19218">3</cx:pt>
          <cx:pt idx="19219">24</cx:pt>
          <cx:pt idx="19220">5</cx:pt>
          <cx:pt idx="19221">1</cx:pt>
          <cx:pt idx="19222">14</cx:pt>
          <cx:pt idx="19223">1</cx:pt>
          <cx:pt idx="19224">0</cx:pt>
          <cx:pt idx="19225">1</cx:pt>
          <cx:pt idx="19226">22</cx:pt>
          <cx:pt idx="19227">1</cx:pt>
          <cx:pt idx="19228">1</cx:pt>
          <cx:pt idx="19229">2</cx:pt>
          <cx:pt idx="19230">7</cx:pt>
          <cx:pt idx="19231">8</cx:pt>
          <cx:pt idx="19232">31</cx:pt>
          <cx:pt idx="19233">4</cx:pt>
          <cx:pt idx="19234">16</cx:pt>
          <cx:pt idx="19235">25</cx:pt>
          <cx:pt idx="19236">3</cx:pt>
          <cx:pt idx="19237">30</cx:pt>
          <cx:pt idx="19238">1</cx:pt>
          <cx:pt idx="19239">2</cx:pt>
          <cx:pt idx="19240">1</cx:pt>
          <cx:pt idx="19241">4</cx:pt>
          <cx:pt idx="19242">2</cx:pt>
          <cx:pt idx="19243">10</cx:pt>
          <cx:pt idx="19244">2</cx:pt>
          <cx:pt idx="19245">2</cx:pt>
          <cx:pt idx="19246">7</cx:pt>
          <cx:pt idx="19247">5</cx:pt>
          <cx:pt idx="19248">2</cx:pt>
          <cx:pt idx="19249">4</cx:pt>
          <cx:pt idx="19250">6</cx:pt>
          <cx:pt idx="19251">0</cx:pt>
          <cx:pt idx="19252">6</cx:pt>
          <cx:pt idx="19253">12</cx:pt>
          <cx:pt idx="19254">17</cx:pt>
          <cx:pt idx="19255">11</cx:pt>
          <cx:pt idx="19256">0</cx:pt>
          <cx:pt idx="19257">4</cx:pt>
          <cx:pt idx="19258">14</cx:pt>
          <cx:pt idx="19259">23</cx:pt>
          <cx:pt idx="19260">7</cx:pt>
          <cx:pt idx="19261">3</cx:pt>
          <cx:pt idx="19262">2</cx:pt>
          <cx:pt idx="19263">5</cx:pt>
          <cx:pt idx="19264">10</cx:pt>
          <cx:pt idx="19265">2</cx:pt>
          <cx:pt idx="19266">6</cx:pt>
          <cx:pt idx="19267">16</cx:pt>
          <cx:pt idx="19268">10</cx:pt>
          <cx:pt idx="19269">3</cx:pt>
          <cx:pt idx="19270">6</cx:pt>
          <cx:pt idx="19271">10</cx:pt>
          <cx:pt idx="19272">2</cx:pt>
          <cx:pt idx="19273">0</cx:pt>
          <cx:pt idx="19274">0</cx:pt>
          <cx:pt idx="19275">35</cx:pt>
          <cx:pt idx="19276">4</cx:pt>
          <cx:pt idx="19277">65</cx:pt>
          <cx:pt idx="19278">1</cx:pt>
          <cx:pt idx="19279">0</cx:pt>
          <cx:pt idx="19280">2</cx:pt>
          <cx:pt idx="19281">9</cx:pt>
          <cx:pt idx="19282">8</cx:pt>
          <cx:pt idx="19283">24</cx:pt>
          <cx:pt idx="19284">4</cx:pt>
          <cx:pt idx="19285">1</cx:pt>
          <cx:pt idx="19286">18</cx:pt>
          <cx:pt idx="19287">10</cx:pt>
          <cx:pt idx="19288">7</cx:pt>
          <cx:pt idx="19289">8</cx:pt>
          <cx:pt idx="19290">14</cx:pt>
          <cx:pt idx="19291">2</cx:pt>
          <cx:pt idx="19292">4</cx:pt>
          <cx:pt idx="19293">4</cx:pt>
          <cx:pt idx="19294">2</cx:pt>
          <cx:pt idx="19295">15</cx:pt>
          <cx:pt idx="19296">0</cx:pt>
          <cx:pt idx="19297">0</cx:pt>
          <cx:pt idx="19298">3</cx:pt>
          <cx:pt idx="19299">6</cx:pt>
          <cx:pt idx="19300">3</cx:pt>
          <cx:pt idx="19301">0</cx:pt>
          <cx:pt idx="19302">23</cx:pt>
          <cx:pt idx="19303">8</cx:pt>
          <cx:pt idx="19304">13</cx:pt>
          <cx:pt idx="19305">2</cx:pt>
          <cx:pt idx="19306">6</cx:pt>
          <cx:pt idx="19307">6</cx:pt>
          <cx:pt idx="19308">4</cx:pt>
          <cx:pt idx="19309">1</cx:pt>
          <cx:pt idx="19310">1</cx:pt>
          <cx:pt idx="19311">2</cx:pt>
          <cx:pt idx="19312">3</cx:pt>
          <cx:pt idx="19313">0</cx:pt>
          <cx:pt idx="19314">9</cx:pt>
          <cx:pt idx="19315">7</cx:pt>
          <cx:pt idx="19316">0</cx:pt>
          <cx:pt idx="19317">0</cx:pt>
          <cx:pt idx="19318">5</cx:pt>
          <cx:pt idx="19319">7</cx:pt>
          <cx:pt idx="19320">3</cx:pt>
          <cx:pt idx="19321">21</cx:pt>
          <cx:pt idx="19322">0</cx:pt>
          <cx:pt idx="19323">1</cx:pt>
          <cx:pt idx="19324">1</cx:pt>
          <cx:pt idx="19325">0</cx:pt>
          <cx:pt idx="19326">0</cx:pt>
          <cx:pt idx="19327">6</cx:pt>
          <cx:pt idx="19328">6</cx:pt>
          <cx:pt idx="19329">6</cx:pt>
          <cx:pt idx="19330">3</cx:pt>
          <cx:pt idx="19331">1</cx:pt>
          <cx:pt idx="19332">0</cx:pt>
          <cx:pt idx="19333">0</cx:pt>
          <cx:pt idx="19334">7</cx:pt>
          <cx:pt idx="19335">5</cx:pt>
          <cx:pt idx="19336">3</cx:pt>
          <cx:pt idx="19337">6</cx:pt>
          <cx:pt idx="19338">1</cx:pt>
          <cx:pt idx="19339">17</cx:pt>
          <cx:pt idx="19340">1</cx:pt>
          <cx:pt idx="19341">1</cx:pt>
          <cx:pt idx="19342">6</cx:pt>
          <cx:pt idx="19343">1</cx:pt>
          <cx:pt idx="19344">8</cx:pt>
          <cx:pt idx="19345">2</cx:pt>
          <cx:pt idx="19346">7</cx:pt>
          <cx:pt idx="19347">2</cx:pt>
          <cx:pt idx="19348">11</cx:pt>
          <cx:pt idx="19349">5</cx:pt>
          <cx:pt idx="19350">16</cx:pt>
          <cx:pt idx="19351">4</cx:pt>
          <cx:pt idx="19352">0</cx:pt>
          <cx:pt idx="19353">4</cx:pt>
          <cx:pt idx="19354">1</cx:pt>
          <cx:pt idx="19355">9</cx:pt>
          <cx:pt idx="19356">11</cx:pt>
          <cx:pt idx="19357">3</cx:pt>
          <cx:pt idx="19358">2</cx:pt>
          <cx:pt idx="19359">7</cx:pt>
          <cx:pt idx="19360">8</cx:pt>
          <cx:pt idx="19361">2</cx:pt>
          <cx:pt idx="19362">5</cx:pt>
          <cx:pt idx="19363">13</cx:pt>
          <cx:pt idx="19364">7</cx:pt>
          <cx:pt idx="19365">3</cx:pt>
          <cx:pt idx="19366">5</cx:pt>
          <cx:pt idx="19367">10</cx:pt>
          <cx:pt idx="19368">24</cx:pt>
          <cx:pt idx="19369">8</cx:pt>
          <cx:pt idx="19370">34</cx:pt>
          <cx:pt idx="19371">39</cx:pt>
          <cx:pt idx="19372">24</cx:pt>
          <cx:pt idx="19373">2</cx:pt>
          <cx:pt idx="19374">9</cx:pt>
          <cx:pt idx="19375">1</cx:pt>
          <cx:pt idx="19376">27</cx:pt>
          <cx:pt idx="19377">1</cx:pt>
          <cx:pt idx="19378">20</cx:pt>
          <cx:pt idx="19379">12</cx:pt>
          <cx:pt idx="19380">5</cx:pt>
          <cx:pt idx="19381">1</cx:pt>
          <cx:pt idx="19382">1</cx:pt>
          <cx:pt idx="19383">31</cx:pt>
          <cx:pt idx="19384">4</cx:pt>
          <cx:pt idx="19385">9</cx:pt>
          <cx:pt idx="19386">2</cx:pt>
          <cx:pt idx="19387">3</cx:pt>
          <cx:pt idx="19388">10</cx:pt>
          <cx:pt idx="19389">6</cx:pt>
          <cx:pt idx="19390">7</cx:pt>
          <cx:pt idx="19391">7</cx:pt>
          <cx:pt idx="19392">11</cx:pt>
          <cx:pt idx="19393">2</cx:pt>
          <cx:pt idx="19394">1</cx:pt>
          <cx:pt idx="19395">1</cx:pt>
          <cx:pt idx="19396">2</cx:pt>
          <cx:pt idx="19397">3</cx:pt>
          <cx:pt idx="19398">8</cx:pt>
          <cx:pt idx="19399">6</cx:pt>
          <cx:pt idx="19400">1</cx:pt>
          <cx:pt idx="19401">10</cx:pt>
          <cx:pt idx="19402">9</cx:pt>
          <cx:pt idx="19403">3</cx:pt>
          <cx:pt idx="19404">10</cx:pt>
          <cx:pt idx="19405">15</cx:pt>
          <cx:pt idx="19406">7</cx:pt>
          <cx:pt idx="19407">2</cx:pt>
          <cx:pt idx="19408">10</cx:pt>
          <cx:pt idx="19409">5</cx:pt>
          <cx:pt idx="19410">6</cx:pt>
          <cx:pt idx="19411">2</cx:pt>
          <cx:pt idx="19412">6</cx:pt>
          <cx:pt idx="19413">6</cx:pt>
          <cx:pt idx="19414">6</cx:pt>
          <cx:pt idx="19415">3</cx:pt>
          <cx:pt idx="19416">6</cx:pt>
          <cx:pt idx="19417">6</cx:pt>
          <cx:pt idx="19418">1</cx:pt>
          <cx:pt idx="19419">3</cx:pt>
          <cx:pt idx="19420">14</cx:pt>
          <cx:pt idx="19421">6</cx:pt>
          <cx:pt idx="19422">1</cx:pt>
          <cx:pt idx="19423">5</cx:pt>
          <cx:pt idx="19424">26</cx:pt>
          <cx:pt idx="19425">6</cx:pt>
          <cx:pt idx="19426">13</cx:pt>
          <cx:pt idx="19427">1</cx:pt>
          <cx:pt idx="19428">8</cx:pt>
          <cx:pt idx="19429">5</cx:pt>
          <cx:pt idx="19430">0</cx:pt>
          <cx:pt idx="19431">29</cx:pt>
          <cx:pt idx="19432">17</cx:pt>
          <cx:pt idx="19433">17</cx:pt>
          <cx:pt idx="19434">4</cx:pt>
          <cx:pt idx="19435">4</cx:pt>
          <cx:pt idx="19436">3</cx:pt>
          <cx:pt idx="19437">2</cx:pt>
          <cx:pt idx="19438">6</cx:pt>
          <cx:pt idx="19439">11</cx:pt>
          <cx:pt idx="19440">5</cx:pt>
          <cx:pt idx="19441">1</cx:pt>
          <cx:pt idx="19442">6</cx:pt>
          <cx:pt idx="19443">3</cx:pt>
          <cx:pt idx="19444">6</cx:pt>
          <cx:pt idx="19445">7</cx:pt>
          <cx:pt idx="19446">5</cx:pt>
          <cx:pt idx="19447">5</cx:pt>
          <cx:pt idx="19448">5</cx:pt>
          <cx:pt idx="19449">4</cx:pt>
          <cx:pt idx="19450">6</cx:pt>
          <cx:pt idx="19451">0</cx:pt>
          <cx:pt idx="19452">5</cx:pt>
          <cx:pt idx="19453">6</cx:pt>
          <cx:pt idx="19454">1</cx:pt>
          <cx:pt idx="19455">6</cx:pt>
          <cx:pt idx="19456">1</cx:pt>
          <cx:pt idx="19457">2</cx:pt>
          <cx:pt idx="19458">5</cx:pt>
          <cx:pt idx="19459">3</cx:pt>
          <cx:pt idx="19460">1</cx:pt>
          <cx:pt idx="19461">2</cx:pt>
          <cx:pt idx="19462">25</cx:pt>
          <cx:pt idx="19463">30</cx:pt>
          <cx:pt idx="19464">10</cx:pt>
          <cx:pt idx="19465">0</cx:pt>
          <cx:pt idx="19466">4</cx:pt>
          <cx:pt idx="19467">3</cx:pt>
          <cx:pt idx="19468">15</cx:pt>
          <cx:pt idx="19469">0</cx:pt>
          <cx:pt idx="19470">23</cx:pt>
          <cx:pt idx="19471">0</cx:pt>
          <cx:pt idx="19472">0</cx:pt>
          <cx:pt idx="19473">7</cx:pt>
          <cx:pt idx="19474">10</cx:pt>
          <cx:pt idx="19475">18</cx:pt>
          <cx:pt idx="19476">6</cx:pt>
          <cx:pt idx="19477">6</cx:pt>
          <cx:pt idx="19478">1</cx:pt>
          <cx:pt idx="19479">16</cx:pt>
          <cx:pt idx="19480">5</cx:pt>
          <cx:pt idx="19481">12</cx:pt>
          <cx:pt idx="19482">6</cx:pt>
          <cx:pt idx="19483">1</cx:pt>
          <cx:pt idx="19484">10</cx:pt>
          <cx:pt idx="19485">0</cx:pt>
          <cx:pt idx="19486">27</cx:pt>
          <cx:pt idx="19487">3</cx:pt>
          <cx:pt idx="19488">5</cx:pt>
          <cx:pt idx="19489">2</cx:pt>
          <cx:pt idx="19490">19</cx:pt>
          <cx:pt idx="19491">3</cx:pt>
          <cx:pt idx="19492">3</cx:pt>
          <cx:pt idx="19493">1</cx:pt>
          <cx:pt idx="19494">6</cx:pt>
          <cx:pt idx="19495">3</cx:pt>
          <cx:pt idx="19496">3</cx:pt>
          <cx:pt idx="19497">1</cx:pt>
          <cx:pt idx="19498">2</cx:pt>
          <cx:pt idx="19499">0</cx:pt>
          <cx:pt idx="19500">1</cx:pt>
          <cx:pt idx="19501">5</cx:pt>
          <cx:pt idx="19502">0</cx:pt>
          <cx:pt idx="19503">6</cx:pt>
          <cx:pt idx="19504">14</cx:pt>
          <cx:pt idx="19505">7</cx:pt>
          <cx:pt idx="19506">8</cx:pt>
          <cx:pt idx="19507">1</cx:pt>
          <cx:pt idx="19508">32</cx:pt>
          <cx:pt idx="19509">3</cx:pt>
          <cx:pt idx="19510">10</cx:pt>
          <cx:pt idx="19511">15</cx:pt>
          <cx:pt idx="19512">3</cx:pt>
          <cx:pt idx="19513">5</cx:pt>
          <cx:pt idx="19514">5</cx:pt>
          <cx:pt idx="19515">5</cx:pt>
          <cx:pt idx="19516">4</cx:pt>
          <cx:pt idx="19517">24</cx:pt>
          <cx:pt idx="19518">4</cx:pt>
          <cx:pt idx="19519">11</cx:pt>
          <cx:pt idx="19520">5</cx:pt>
          <cx:pt idx="19521">3</cx:pt>
          <cx:pt idx="19522">5</cx:pt>
          <cx:pt idx="19523">48</cx:pt>
          <cx:pt idx="19524">6</cx:pt>
          <cx:pt idx="19525">2</cx:pt>
          <cx:pt idx="19526">5</cx:pt>
          <cx:pt idx="19527">0</cx:pt>
          <cx:pt idx="19528">5</cx:pt>
          <cx:pt idx="19529">3</cx:pt>
          <cx:pt idx="19530">3</cx:pt>
          <cx:pt idx="19531">5</cx:pt>
          <cx:pt idx="19532">13</cx:pt>
          <cx:pt idx="19533">12</cx:pt>
          <cx:pt idx="19534">2</cx:pt>
          <cx:pt idx="19535">3</cx:pt>
          <cx:pt idx="19536">3</cx:pt>
          <cx:pt idx="19537">3</cx:pt>
          <cx:pt idx="19538">3</cx:pt>
          <cx:pt idx="19539">3</cx:pt>
          <cx:pt idx="19540">3</cx:pt>
          <cx:pt idx="19541">7</cx:pt>
          <cx:pt idx="19542">6</cx:pt>
          <cx:pt idx="19543">7</cx:pt>
          <cx:pt idx="19544">15</cx:pt>
          <cx:pt idx="19545">7</cx:pt>
          <cx:pt idx="19546">1</cx:pt>
          <cx:pt idx="19547">3</cx:pt>
          <cx:pt idx="19548">6</cx:pt>
          <cx:pt idx="19549">3</cx:pt>
          <cx:pt idx="19550">4</cx:pt>
          <cx:pt idx="19551">5</cx:pt>
          <cx:pt idx="19552">10</cx:pt>
          <cx:pt idx="19553">3</cx:pt>
          <cx:pt idx="19554">3</cx:pt>
          <cx:pt idx="19555">3</cx:pt>
          <cx:pt idx="19556">3</cx:pt>
          <cx:pt idx="19557">2</cx:pt>
          <cx:pt idx="19558">2</cx:pt>
          <cx:pt idx="19559">3</cx:pt>
          <cx:pt idx="19560">3</cx:pt>
          <cx:pt idx="19561">3</cx:pt>
          <cx:pt idx="19562">3</cx:pt>
          <cx:pt idx="19563">3</cx:pt>
          <cx:pt idx="19564">1</cx:pt>
          <cx:pt idx="19565">0</cx:pt>
          <cx:pt idx="19566">11</cx:pt>
          <cx:pt idx="19567">7</cx:pt>
          <cx:pt idx="19568">1</cx:pt>
          <cx:pt idx="19569">9</cx:pt>
          <cx:pt idx="19570">7</cx:pt>
          <cx:pt idx="19571">4</cx:pt>
          <cx:pt idx="19572">2</cx:pt>
          <cx:pt idx="19573">3</cx:pt>
          <cx:pt idx="19574">5</cx:pt>
          <cx:pt idx="19575">4</cx:pt>
          <cx:pt idx="19576">4</cx:pt>
          <cx:pt idx="19577">3</cx:pt>
          <cx:pt idx="19578">0</cx:pt>
          <cx:pt idx="19579">4</cx:pt>
          <cx:pt idx="19580">4</cx:pt>
          <cx:pt idx="19581">5</cx:pt>
          <cx:pt idx="19582">2</cx:pt>
          <cx:pt idx="19583">1</cx:pt>
          <cx:pt idx="19584">5</cx:pt>
          <cx:pt idx="19585">3</cx:pt>
          <cx:pt idx="19586">3</cx:pt>
          <cx:pt idx="19587">4</cx:pt>
          <cx:pt idx="19588">4</cx:pt>
          <cx:pt idx="19589">4</cx:pt>
          <cx:pt idx="19590">1</cx:pt>
          <cx:pt idx="19591">7</cx:pt>
          <cx:pt idx="19592">58</cx:pt>
          <cx:pt idx="19593">3</cx:pt>
          <cx:pt idx="19594">4</cx:pt>
          <cx:pt idx="19595">5</cx:pt>
          <cx:pt idx="19596">3</cx:pt>
          <cx:pt idx="19597">3</cx:pt>
          <cx:pt idx="19598">4</cx:pt>
          <cx:pt idx="19599">3</cx:pt>
          <cx:pt idx="19600">4</cx:pt>
          <cx:pt idx="19601">4</cx:pt>
          <cx:pt idx="19602">28</cx:pt>
          <cx:pt idx="19603">4</cx:pt>
          <cx:pt idx="19604">2</cx:pt>
          <cx:pt idx="19605">4</cx:pt>
          <cx:pt idx="19606">2</cx:pt>
          <cx:pt idx="19607">4</cx:pt>
          <cx:pt idx="19608">7</cx:pt>
          <cx:pt idx="19609">1</cx:pt>
          <cx:pt idx="19610">4</cx:pt>
          <cx:pt idx="19611">19</cx:pt>
          <cx:pt idx="19612">30</cx:pt>
          <cx:pt idx="19613">4</cx:pt>
          <cx:pt idx="19614">24</cx:pt>
          <cx:pt idx="19615">84</cx:pt>
          <cx:pt idx="19616">1</cx:pt>
          <cx:pt idx="19617">1</cx:pt>
          <cx:pt idx="19618">0</cx:pt>
          <cx:pt idx="19619">11</cx:pt>
          <cx:pt idx="19620">3</cx:pt>
          <cx:pt idx="19621">5</cx:pt>
          <cx:pt idx="19622">4</cx:pt>
          <cx:pt idx="19623">8</cx:pt>
          <cx:pt idx="19624">6</cx:pt>
          <cx:pt idx="19625">6</cx:pt>
          <cx:pt idx="19626">4</cx:pt>
          <cx:pt idx="19627">8</cx:pt>
          <cx:pt idx="19628">13</cx:pt>
          <cx:pt idx="19629">7</cx:pt>
          <cx:pt idx="19630">7</cx:pt>
          <cx:pt idx="19631">3</cx:pt>
          <cx:pt idx="19632">3</cx:pt>
          <cx:pt idx="19633">1</cx:pt>
          <cx:pt idx="19634">6</cx:pt>
          <cx:pt idx="19635">3</cx:pt>
          <cx:pt idx="19636">5</cx:pt>
          <cx:pt idx="19637">5</cx:pt>
          <cx:pt idx="19638">6</cx:pt>
          <cx:pt idx="19639">5</cx:pt>
          <cx:pt idx="19640">0</cx:pt>
          <cx:pt idx="19641">1</cx:pt>
          <cx:pt idx="19642">5</cx:pt>
          <cx:pt idx="19643">8</cx:pt>
          <cx:pt idx="19644">3</cx:pt>
          <cx:pt idx="19645">1</cx:pt>
          <cx:pt idx="19646">18</cx:pt>
          <cx:pt idx="19647">7</cx:pt>
          <cx:pt idx="19648">1</cx:pt>
          <cx:pt idx="19649">2</cx:pt>
          <cx:pt idx="19650">14</cx:pt>
          <cx:pt idx="19651">10</cx:pt>
          <cx:pt idx="19652">5</cx:pt>
          <cx:pt idx="19653">16</cx:pt>
          <cx:pt idx="19654">3</cx:pt>
          <cx:pt idx="19655">3</cx:pt>
          <cx:pt idx="19656">6</cx:pt>
          <cx:pt idx="19657">2</cx:pt>
          <cx:pt idx="19658">9</cx:pt>
          <cx:pt idx="19659">20</cx:pt>
          <cx:pt idx="19660">19</cx:pt>
          <cx:pt idx="19661">4</cx:pt>
          <cx:pt idx="19662">5</cx:pt>
          <cx:pt idx="19663">2</cx:pt>
          <cx:pt idx="19664">5</cx:pt>
          <cx:pt idx="19665">24</cx:pt>
          <cx:pt idx="19666">20</cx:pt>
          <cx:pt idx="19667">7</cx:pt>
          <cx:pt idx="19668">11</cx:pt>
          <cx:pt idx="19669">7</cx:pt>
          <cx:pt idx="19670">5</cx:pt>
          <cx:pt idx="19671">7</cx:pt>
          <cx:pt idx="19672">1</cx:pt>
          <cx:pt idx="19673">15</cx:pt>
          <cx:pt idx="19674">0</cx:pt>
          <cx:pt idx="19675">13</cx:pt>
          <cx:pt idx="19676">2</cx:pt>
          <cx:pt idx="19677">24</cx:pt>
          <cx:pt idx="19678">5</cx:pt>
          <cx:pt idx="19679">7</cx:pt>
          <cx:pt idx="19680">18</cx:pt>
          <cx:pt idx="19681">11</cx:pt>
          <cx:pt idx="19682">1</cx:pt>
          <cx:pt idx="19683">1</cx:pt>
          <cx:pt idx="19684">2</cx:pt>
          <cx:pt idx="19685">10</cx:pt>
          <cx:pt idx="19686">6</cx:pt>
          <cx:pt idx="19687">5</cx:pt>
          <cx:pt idx="19688">1</cx:pt>
          <cx:pt idx="19689">0</cx:pt>
          <cx:pt idx="19690">4</cx:pt>
          <cx:pt idx="19691">7</cx:pt>
          <cx:pt idx="19692">5</cx:pt>
          <cx:pt idx="19693">2</cx:pt>
          <cx:pt idx="19694">4</cx:pt>
          <cx:pt idx="19695">2</cx:pt>
          <cx:pt idx="19696">4</cx:pt>
          <cx:pt idx="19697">2</cx:pt>
          <cx:pt idx="19698">4</cx:pt>
          <cx:pt idx="19699">2</cx:pt>
          <cx:pt idx="19700">4</cx:pt>
          <cx:pt idx="19701">2</cx:pt>
          <cx:pt idx="19702">2</cx:pt>
          <cx:pt idx="19703">1</cx:pt>
          <cx:pt idx="19704">2</cx:pt>
          <cx:pt idx="19705">4</cx:pt>
          <cx:pt idx="19706">45</cx:pt>
          <cx:pt idx="19707">5</cx:pt>
          <cx:pt idx="19708">3</cx:pt>
          <cx:pt idx="19709">3</cx:pt>
          <cx:pt idx="19710">6</cx:pt>
          <cx:pt idx="19711">1</cx:pt>
          <cx:pt idx="19712">19</cx:pt>
          <cx:pt idx="19713">1</cx:pt>
          <cx:pt idx="19714">5</cx:pt>
          <cx:pt idx="19715">11</cx:pt>
          <cx:pt idx="19716">12</cx:pt>
          <cx:pt idx="19717">11</cx:pt>
          <cx:pt idx="19718">0</cx:pt>
          <cx:pt idx="19719">3</cx:pt>
          <cx:pt idx="19720">7</cx:pt>
          <cx:pt idx="19721">3</cx:pt>
          <cx:pt idx="19722">3</cx:pt>
          <cx:pt idx="19723">5</cx:pt>
          <cx:pt idx="19724">4</cx:pt>
          <cx:pt idx="19725">15</cx:pt>
          <cx:pt idx="19726">2</cx:pt>
          <cx:pt idx="19727">6</cx:pt>
          <cx:pt idx="19728">4</cx:pt>
          <cx:pt idx="19729">3</cx:pt>
          <cx:pt idx="19730">4</cx:pt>
          <cx:pt idx="19731">6</cx:pt>
          <cx:pt idx="19732">1</cx:pt>
          <cx:pt idx="19733">4</cx:pt>
          <cx:pt idx="19734">7</cx:pt>
          <cx:pt idx="19735">4</cx:pt>
          <cx:pt idx="19736">6</cx:pt>
          <cx:pt idx="19737">3</cx:pt>
          <cx:pt idx="19738">12</cx:pt>
          <cx:pt idx="19739">2</cx:pt>
          <cx:pt idx="19740">16</cx:pt>
          <cx:pt idx="19741">1</cx:pt>
          <cx:pt idx="19742">4</cx:pt>
          <cx:pt idx="19743">0</cx:pt>
          <cx:pt idx="19744">5</cx:pt>
          <cx:pt idx="19745">3</cx:pt>
          <cx:pt idx="19746">3</cx:pt>
          <cx:pt idx="19747">4</cx:pt>
          <cx:pt idx="19748">2</cx:pt>
          <cx:pt idx="19749">5</cx:pt>
          <cx:pt idx="19750">45</cx:pt>
          <cx:pt idx="19751">2</cx:pt>
          <cx:pt idx="19752">17</cx:pt>
          <cx:pt idx="19753">5</cx:pt>
          <cx:pt idx="19754">6</cx:pt>
          <cx:pt idx="19755">24</cx:pt>
          <cx:pt idx="19756">9</cx:pt>
          <cx:pt idx="19757">10</cx:pt>
          <cx:pt idx="19758">3</cx:pt>
          <cx:pt idx="19759">0</cx:pt>
          <cx:pt idx="19760">2</cx:pt>
          <cx:pt idx="19761">6</cx:pt>
          <cx:pt idx="19762">2</cx:pt>
          <cx:pt idx="19763">2</cx:pt>
          <cx:pt idx="19764">5</cx:pt>
          <cx:pt idx="19765">3</cx:pt>
          <cx:pt idx="19766">1</cx:pt>
          <cx:pt idx="19767">1</cx:pt>
          <cx:pt idx="19768">3</cx:pt>
          <cx:pt idx="19769">5</cx:pt>
          <cx:pt idx="19770">11</cx:pt>
          <cx:pt idx="19771">14</cx:pt>
          <cx:pt idx="19772">5</cx:pt>
          <cx:pt idx="19773">3</cx:pt>
          <cx:pt idx="19774">5</cx:pt>
          <cx:pt idx="19775">3</cx:pt>
          <cx:pt idx="19776">3</cx:pt>
          <cx:pt idx="19777">2</cx:pt>
          <cx:pt idx="19778">18</cx:pt>
          <cx:pt idx="19779">2</cx:pt>
          <cx:pt idx="19780">1</cx:pt>
          <cx:pt idx="19781">3</cx:pt>
          <cx:pt idx="19782">2</cx:pt>
          <cx:pt idx="19783">2</cx:pt>
          <cx:pt idx="19784">14</cx:pt>
          <cx:pt idx="19785">4</cx:pt>
          <cx:pt idx="19786">11</cx:pt>
          <cx:pt idx="19787">7</cx:pt>
          <cx:pt idx="19788">2</cx:pt>
          <cx:pt idx="19789">15</cx:pt>
          <cx:pt idx="19790">4</cx:pt>
          <cx:pt idx="19791">10</cx:pt>
          <cx:pt idx="19792">7</cx:pt>
          <cx:pt idx="19793">0</cx:pt>
          <cx:pt idx="19794">19</cx:pt>
          <cx:pt idx="19795">7</cx:pt>
          <cx:pt idx="19796">41</cx:pt>
          <cx:pt idx="19797">10</cx:pt>
          <cx:pt idx="19798">7</cx:pt>
          <cx:pt idx="19799">2</cx:pt>
          <cx:pt idx="19800">1</cx:pt>
          <cx:pt idx="19801">3</cx:pt>
          <cx:pt idx="19802">8</cx:pt>
          <cx:pt idx="19803">25</cx:pt>
          <cx:pt idx="19804">7</cx:pt>
          <cx:pt idx="19805">1</cx:pt>
          <cx:pt idx="19806">8</cx:pt>
          <cx:pt idx="19807">1</cx:pt>
          <cx:pt idx="19808">4</cx:pt>
          <cx:pt idx="19809">22</cx:pt>
          <cx:pt idx="19810">20</cx:pt>
          <cx:pt idx="19811">25</cx:pt>
          <cx:pt idx="19812">6</cx:pt>
          <cx:pt idx="19813">3</cx:pt>
          <cx:pt idx="19814">4</cx:pt>
          <cx:pt idx="19815">1</cx:pt>
          <cx:pt idx="19816">8</cx:pt>
          <cx:pt idx="19817">24</cx:pt>
          <cx:pt idx="19818">6</cx:pt>
          <cx:pt idx="19819">4</cx:pt>
          <cx:pt idx="19820">4</cx:pt>
          <cx:pt idx="19821">0</cx:pt>
          <cx:pt idx="19822">1</cx:pt>
          <cx:pt idx="19823">1</cx:pt>
          <cx:pt idx="19824">19</cx:pt>
          <cx:pt idx="19825">1</cx:pt>
          <cx:pt idx="19826">10</cx:pt>
          <cx:pt idx="19827">5</cx:pt>
          <cx:pt idx="19828">4</cx:pt>
          <cx:pt idx="19829">3</cx:pt>
          <cx:pt idx="19830">3</cx:pt>
          <cx:pt idx="19831">4</cx:pt>
          <cx:pt idx="19832">2</cx:pt>
          <cx:pt idx="19833">1</cx:pt>
          <cx:pt idx="19834">11</cx:pt>
          <cx:pt idx="19835">2</cx:pt>
          <cx:pt idx="19836">3</cx:pt>
          <cx:pt idx="19837">1</cx:pt>
          <cx:pt idx="19838">0</cx:pt>
          <cx:pt idx="19839">15</cx:pt>
          <cx:pt idx="19840">2</cx:pt>
          <cx:pt idx="19841">2</cx:pt>
          <cx:pt idx="19842">0</cx:pt>
          <cx:pt idx="19843">3</cx:pt>
          <cx:pt idx="19844">10</cx:pt>
          <cx:pt idx="19845">9</cx:pt>
          <cx:pt idx="19846">29</cx:pt>
          <cx:pt idx="19847">34</cx:pt>
          <cx:pt idx="19848">3</cx:pt>
          <cx:pt idx="19849">6</cx:pt>
          <cx:pt idx="19850">0</cx:pt>
          <cx:pt idx="19851">9</cx:pt>
          <cx:pt idx="19852">15</cx:pt>
          <cx:pt idx="19853">2</cx:pt>
          <cx:pt idx="19854">4</cx:pt>
          <cx:pt idx="19855">7</cx:pt>
          <cx:pt idx="19856">6</cx:pt>
          <cx:pt idx="19857">3</cx:pt>
          <cx:pt idx="19858">6</cx:pt>
          <cx:pt idx="19859">2</cx:pt>
          <cx:pt idx="19860">8</cx:pt>
          <cx:pt idx="19861">3</cx:pt>
          <cx:pt idx="19862">4</cx:pt>
          <cx:pt idx="19863">7</cx:pt>
          <cx:pt idx="19864">2</cx:pt>
          <cx:pt idx="19865">8</cx:pt>
          <cx:pt idx="19866">1</cx:pt>
          <cx:pt idx="19867">2</cx:pt>
          <cx:pt idx="19868">1</cx:pt>
          <cx:pt idx="19869">17</cx:pt>
          <cx:pt idx="19870">1</cx:pt>
          <cx:pt idx="19871">1</cx:pt>
          <cx:pt idx="19872">18</cx:pt>
          <cx:pt idx="19873">3</cx:pt>
          <cx:pt idx="19874">5</cx:pt>
          <cx:pt idx="19875">5</cx:pt>
          <cx:pt idx="19876">0</cx:pt>
          <cx:pt idx="19877">4</cx:pt>
          <cx:pt idx="19878">19</cx:pt>
          <cx:pt idx="19879">4</cx:pt>
          <cx:pt idx="19880">1</cx:pt>
          <cx:pt idx="19881">3</cx:pt>
          <cx:pt idx="19882">24</cx:pt>
          <cx:pt idx="19883">4</cx:pt>
          <cx:pt idx="19884">4</cx:pt>
          <cx:pt idx="19885">2</cx:pt>
          <cx:pt idx="19886">8</cx:pt>
          <cx:pt idx="19887">3</cx:pt>
          <cx:pt idx="19888">2</cx:pt>
          <cx:pt idx="19889">3</cx:pt>
          <cx:pt idx="19890">2</cx:pt>
          <cx:pt idx="19891">6</cx:pt>
          <cx:pt idx="19892">30</cx:pt>
          <cx:pt idx="19893">7</cx:pt>
          <cx:pt idx="19894">13</cx:pt>
          <cx:pt idx="19895">1</cx:pt>
          <cx:pt idx="19896">1</cx:pt>
          <cx:pt idx="19897">3</cx:pt>
          <cx:pt idx="19898">7</cx:pt>
          <cx:pt idx="19899">2</cx:pt>
          <cx:pt idx="19900">5</cx:pt>
          <cx:pt idx="19901">2</cx:pt>
          <cx:pt idx="19902">1</cx:pt>
          <cx:pt idx="19903">2</cx:pt>
          <cx:pt idx="19904">1</cx:pt>
          <cx:pt idx="19905">28</cx:pt>
          <cx:pt idx="19906">4</cx:pt>
          <cx:pt idx="19907">4</cx:pt>
          <cx:pt idx="19908">4</cx:pt>
          <cx:pt idx="19909">3</cx:pt>
          <cx:pt idx="19910">4</cx:pt>
          <cx:pt idx="19911">4</cx:pt>
          <cx:pt idx="19912">5</cx:pt>
          <cx:pt idx="19913">5</cx:pt>
          <cx:pt idx="19914">22</cx:pt>
          <cx:pt idx="19915">1</cx:pt>
          <cx:pt idx="19916">4</cx:pt>
          <cx:pt idx="19917">1</cx:pt>
          <cx:pt idx="19918">3</cx:pt>
          <cx:pt idx="19919">1</cx:pt>
          <cx:pt idx="19920">6</cx:pt>
          <cx:pt idx="19921">1</cx:pt>
          <cx:pt idx="19922">2</cx:pt>
          <cx:pt idx="19923">28</cx:pt>
          <cx:pt idx="19924">1</cx:pt>
          <cx:pt idx="19925">5</cx:pt>
          <cx:pt idx="19926">8</cx:pt>
          <cx:pt idx="19927">0</cx:pt>
          <cx:pt idx="19928">13</cx:pt>
          <cx:pt idx="19929">6</cx:pt>
          <cx:pt idx="19930">6</cx:pt>
          <cx:pt idx="19931">6</cx:pt>
          <cx:pt idx="19932">4</cx:pt>
          <cx:pt idx="19933">6</cx:pt>
          <cx:pt idx="19934">3</cx:pt>
          <cx:pt idx="19935">4</cx:pt>
          <cx:pt idx="19936">10</cx:pt>
          <cx:pt idx="19937">3</cx:pt>
          <cx:pt idx="19938">3</cx:pt>
          <cx:pt idx="19939">9</cx:pt>
          <cx:pt idx="19940">5</cx:pt>
          <cx:pt idx="19941">7</cx:pt>
          <cx:pt idx="19942">9</cx:pt>
          <cx:pt idx="19943">7</cx:pt>
          <cx:pt idx="19944">3</cx:pt>
          <cx:pt idx="19945">2</cx:pt>
          <cx:pt idx="19946">3</cx:pt>
          <cx:pt idx="19947">3</cx:pt>
          <cx:pt idx="19948">2</cx:pt>
          <cx:pt idx="19949">4</cx:pt>
          <cx:pt idx="19950">3</cx:pt>
          <cx:pt idx="19951">4</cx:pt>
          <cx:pt idx="19952">3</cx:pt>
          <cx:pt idx="19953">3</cx:pt>
          <cx:pt idx="19954">3</cx:pt>
          <cx:pt idx="19955">24</cx:pt>
          <cx:pt idx="19956">2</cx:pt>
          <cx:pt idx="19957">29</cx:pt>
          <cx:pt idx="19958">2</cx:pt>
          <cx:pt idx="19959">1</cx:pt>
          <cx:pt idx="19960">2</cx:pt>
          <cx:pt idx="19961">4</cx:pt>
          <cx:pt idx="19962">72</cx:pt>
          <cx:pt idx="19963">7</cx:pt>
          <cx:pt idx="19964">3</cx:pt>
          <cx:pt idx="19965">1</cx:pt>
          <cx:pt idx="19966">4</cx:pt>
          <cx:pt idx="19967">3</cx:pt>
          <cx:pt idx="19968">20</cx:pt>
          <cx:pt idx="19969">8</cx:pt>
          <cx:pt idx="19970">3</cx:pt>
          <cx:pt idx="19971">13</cx:pt>
          <cx:pt idx="19972">8</cx:pt>
          <cx:pt idx="19973">3</cx:pt>
          <cx:pt idx="19974">8</cx:pt>
          <cx:pt idx="19975">2</cx:pt>
          <cx:pt idx="19976">8</cx:pt>
          <cx:pt idx="19977">3</cx:pt>
          <cx:pt idx="19978">11</cx:pt>
          <cx:pt idx="19979">8</cx:pt>
          <cx:pt idx="19980">3</cx:pt>
          <cx:pt idx="19981">7</cx:pt>
          <cx:pt idx="19982">9</cx:pt>
          <cx:pt idx="19983">8</cx:pt>
          <cx:pt idx="19984">24</cx:pt>
          <cx:pt idx="19985">8</cx:pt>
          <cx:pt idx="19986">2</cx:pt>
          <cx:pt idx="19987">12</cx:pt>
          <cx:pt idx="19988">5</cx:pt>
          <cx:pt idx="19989">5</cx:pt>
          <cx:pt idx="19990">31</cx:pt>
          <cx:pt idx="19991">17</cx:pt>
          <cx:pt idx="19992">14</cx:pt>
          <cx:pt idx="19993">3</cx:pt>
          <cx:pt idx="19994">2</cx:pt>
          <cx:pt idx="19995">3</cx:pt>
          <cx:pt idx="19996">2</cx:pt>
          <cx:pt idx="19997">4</cx:pt>
          <cx:pt idx="19998">14</cx:pt>
          <cx:pt idx="19999">3</cx:pt>
          <cx:pt idx="20000">2</cx:pt>
          <cx:pt idx="20001">3</cx:pt>
          <cx:pt idx="20002">5</cx:pt>
          <cx:pt idx="20003">2</cx:pt>
          <cx:pt idx="20004">2</cx:pt>
          <cx:pt idx="20005">6</cx:pt>
          <cx:pt idx="20006">2</cx:pt>
          <cx:pt idx="20007">4</cx:pt>
          <cx:pt idx="20008">1</cx:pt>
          <cx:pt idx="20009">9</cx:pt>
          <cx:pt idx="20010">4</cx:pt>
          <cx:pt idx="20011">4</cx:pt>
          <cx:pt idx="20012">12</cx:pt>
          <cx:pt idx="20013">4</cx:pt>
          <cx:pt idx="20014">9</cx:pt>
          <cx:pt idx="20015">5</cx:pt>
          <cx:pt idx="20016">9</cx:pt>
          <cx:pt idx="20017">8</cx:pt>
          <cx:pt idx="20018">8</cx:pt>
          <cx:pt idx="20019">5</cx:pt>
          <cx:pt idx="20020">8</cx:pt>
          <cx:pt idx="20021">5</cx:pt>
          <cx:pt idx="20022">8</cx:pt>
          <cx:pt idx="20023">11</cx:pt>
          <cx:pt idx="20024">9</cx:pt>
          <cx:pt idx="20025">1</cx:pt>
          <cx:pt idx="20026">8</cx:pt>
          <cx:pt idx="20027">7</cx:pt>
          <cx:pt idx="20028">1</cx:pt>
          <cx:pt idx="20029">2</cx:pt>
          <cx:pt idx="20030">1</cx:pt>
          <cx:pt idx="20031">3</cx:pt>
          <cx:pt idx="20032">2</cx:pt>
          <cx:pt idx="20033">6</cx:pt>
          <cx:pt idx="20034">1</cx:pt>
          <cx:pt idx="20035">5</cx:pt>
          <cx:pt idx="20036">10</cx:pt>
          <cx:pt idx="20037">2</cx:pt>
          <cx:pt idx="20038">28</cx:pt>
          <cx:pt idx="20039">6</cx:pt>
          <cx:pt idx="20040">0</cx:pt>
          <cx:pt idx="20041">15</cx:pt>
          <cx:pt idx="20042">22</cx:pt>
          <cx:pt idx="20043">14</cx:pt>
          <cx:pt idx="20044">3</cx:pt>
          <cx:pt idx="20045">10</cx:pt>
          <cx:pt idx="20046">4</cx:pt>
          <cx:pt idx="20047">4</cx:pt>
          <cx:pt idx="20048">3</cx:pt>
          <cx:pt idx="20049">24</cx:pt>
          <cx:pt idx="20050">17</cx:pt>
          <cx:pt idx="20051">4</cx:pt>
          <cx:pt idx="20052">9</cx:pt>
          <cx:pt idx="20053">23</cx:pt>
          <cx:pt idx="20054">0</cx:pt>
          <cx:pt idx="20055">5</cx:pt>
          <cx:pt idx="20056">24</cx:pt>
          <cx:pt idx="20057">25</cx:pt>
          <cx:pt idx="20058">0</cx:pt>
          <cx:pt idx="20059">4</cx:pt>
          <cx:pt idx="20060">0</cx:pt>
          <cx:pt idx="20061">9</cx:pt>
          <cx:pt idx="20062">4</cx:pt>
          <cx:pt idx="20063">0</cx:pt>
          <cx:pt idx="20064">2</cx:pt>
          <cx:pt idx="20065">2</cx:pt>
          <cx:pt idx="20066">4</cx:pt>
          <cx:pt idx="20067">3</cx:pt>
          <cx:pt idx="20068">2</cx:pt>
          <cx:pt idx="20069">3</cx:pt>
          <cx:pt idx="20070">9</cx:pt>
          <cx:pt idx="20071">3</cx:pt>
          <cx:pt idx="20072">0</cx:pt>
          <cx:pt idx="20073">3</cx:pt>
          <cx:pt idx="20074">16</cx:pt>
          <cx:pt idx="20075">0</cx:pt>
          <cx:pt idx="20076">49</cx:pt>
          <cx:pt idx="20077">8</cx:pt>
          <cx:pt idx="20078">4</cx:pt>
          <cx:pt idx="20079">38</cx:pt>
          <cx:pt idx="20080">2</cx:pt>
          <cx:pt idx="20081">6</cx:pt>
          <cx:pt idx="20082">14</cx:pt>
          <cx:pt idx="20083">6</cx:pt>
          <cx:pt idx="20084">2</cx:pt>
          <cx:pt idx="20085">9</cx:pt>
          <cx:pt idx="20086">3</cx:pt>
          <cx:pt idx="20087">1</cx:pt>
          <cx:pt idx="20088">2</cx:pt>
          <cx:pt idx="20089">60</cx:pt>
          <cx:pt idx="20090">0</cx:pt>
          <cx:pt idx="20091">2</cx:pt>
          <cx:pt idx="20092">12</cx:pt>
          <cx:pt idx="20093">6</cx:pt>
          <cx:pt idx="20094">8</cx:pt>
          <cx:pt idx="20095">6</cx:pt>
          <cx:pt idx="20096">5</cx:pt>
          <cx:pt idx="20097">0</cx:pt>
          <cx:pt idx="20098">4</cx:pt>
          <cx:pt idx="20099">13</cx:pt>
          <cx:pt idx="20100">8</cx:pt>
          <cx:pt idx="20101">5</cx:pt>
          <cx:pt idx="20102">5</cx:pt>
          <cx:pt idx="20103">5</cx:pt>
          <cx:pt idx="20104">7</cx:pt>
          <cx:pt idx="20105">13</cx:pt>
          <cx:pt idx="20106">3</cx:pt>
          <cx:pt idx="20107">11</cx:pt>
          <cx:pt idx="20108">1</cx:pt>
          <cx:pt idx="20109">0</cx:pt>
          <cx:pt idx="20110">0</cx:pt>
          <cx:pt idx="20111">0</cx:pt>
          <cx:pt idx="20112">0</cx:pt>
          <cx:pt idx="20113">5</cx:pt>
          <cx:pt idx="20114">9</cx:pt>
          <cx:pt idx="20115">4</cx:pt>
          <cx:pt idx="20116">4</cx:pt>
          <cx:pt idx="20117">40</cx:pt>
          <cx:pt idx="20118">3</cx:pt>
          <cx:pt idx="20119">2</cx:pt>
          <cx:pt idx="20120">0</cx:pt>
          <cx:pt idx="20121">3</cx:pt>
          <cx:pt idx="20122">6</cx:pt>
          <cx:pt idx="20123">7</cx:pt>
          <cx:pt idx="20124">12</cx:pt>
          <cx:pt idx="20125">0</cx:pt>
          <cx:pt idx="20126">2</cx:pt>
          <cx:pt idx="20127">6</cx:pt>
          <cx:pt idx="20128">1</cx:pt>
          <cx:pt idx="20129">1</cx:pt>
          <cx:pt idx="20130">5</cx:pt>
          <cx:pt idx="20131">2</cx:pt>
          <cx:pt idx="20132">31</cx:pt>
          <cx:pt idx="20133">8</cx:pt>
          <cx:pt idx="20134">14</cx:pt>
          <cx:pt idx="20135">2</cx:pt>
          <cx:pt idx="20136">14</cx:pt>
          <cx:pt idx="20137">3</cx:pt>
          <cx:pt idx="20138">3</cx:pt>
          <cx:pt idx="20139">10</cx:pt>
          <cx:pt idx="20140">0</cx:pt>
          <cx:pt idx="20141">5</cx:pt>
          <cx:pt idx="20142">17</cx:pt>
          <cx:pt idx="20143">25</cx:pt>
          <cx:pt idx="20144">2</cx:pt>
          <cx:pt idx="20145">3</cx:pt>
          <cx:pt idx="20146">3</cx:pt>
          <cx:pt idx="20147">2</cx:pt>
          <cx:pt idx="20148">6</cx:pt>
          <cx:pt idx="20149">1</cx:pt>
          <cx:pt idx="20150">5</cx:pt>
          <cx:pt idx="20151">2</cx:pt>
          <cx:pt idx="20152">7</cx:pt>
          <cx:pt idx="20153">8</cx:pt>
          <cx:pt idx="20154">15</cx:pt>
          <cx:pt idx="20155">3</cx:pt>
          <cx:pt idx="20156">10</cx:pt>
          <cx:pt idx="20157">6</cx:pt>
          <cx:pt idx="20158">5</cx:pt>
          <cx:pt idx="20159">3</cx:pt>
          <cx:pt idx="20160">4</cx:pt>
          <cx:pt idx="20161">3</cx:pt>
          <cx:pt idx="20162">2</cx:pt>
          <cx:pt idx="20163">1</cx:pt>
          <cx:pt idx="20164">0</cx:pt>
          <cx:pt idx="20165">3</cx:pt>
          <cx:pt idx="20166">2</cx:pt>
          <cx:pt idx="20167">1</cx:pt>
          <cx:pt idx="20168">2</cx:pt>
          <cx:pt idx="20169">2</cx:pt>
          <cx:pt idx="20170">3</cx:pt>
          <cx:pt idx="20171">1</cx:pt>
          <cx:pt idx="20172">4</cx:pt>
          <cx:pt idx="20173">18</cx:pt>
          <cx:pt idx="20174">6</cx:pt>
          <cx:pt idx="20175">1</cx:pt>
          <cx:pt idx="20176">10</cx:pt>
          <cx:pt idx="20177">0</cx:pt>
          <cx:pt idx="20178">3</cx:pt>
          <cx:pt idx="20179">30</cx:pt>
          <cx:pt idx="20180">3</cx:pt>
          <cx:pt idx="20181">1</cx:pt>
          <cx:pt idx="20182">1</cx:pt>
          <cx:pt idx="20183">0</cx:pt>
          <cx:pt idx="20184">1</cx:pt>
          <cx:pt idx="20185">2</cx:pt>
          <cx:pt idx="20186">4</cx:pt>
          <cx:pt idx="20187">4</cx:pt>
          <cx:pt idx="20188">3</cx:pt>
          <cx:pt idx="20189">3</cx:pt>
          <cx:pt idx="20190">33</cx:pt>
          <cx:pt idx="20191">2</cx:pt>
          <cx:pt idx="20192">2</cx:pt>
          <cx:pt idx="20193">32</cx:pt>
          <cx:pt idx="20194">13</cx:pt>
          <cx:pt idx="20195">4</cx:pt>
          <cx:pt idx="20196">8</cx:pt>
          <cx:pt idx="20197">26</cx:pt>
          <cx:pt idx="20198">1</cx:pt>
          <cx:pt idx="20199">0</cx:pt>
          <cx:pt idx="20200">3</cx:pt>
          <cx:pt idx="20201">0</cx:pt>
          <cx:pt idx="20202">25</cx:pt>
          <cx:pt idx="20203">10</cx:pt>
          <cx:pt idx="20204">5</cx:pt>
          <cx:pt idx="20205">1</cx:pt>
          <cx:pt idx="20206">6</cx:pt>
          <cx:pt idx="20207">14</cx:pt>
          <cx:pt idx="20208">3</cx:pt>
          <cx:pt idx="20209">3</cx:pt>
          <cx:pt idx="20210">4</cx:pt>
          <cx:pt idx="20211">4</cx:pt>
          <cx:pt idx="20212">11</cx:pt>
          <cx:pt idx="20213">11</cx:pt>
          <cx:pt idx="20214">20</cx:pt>
          <cx:pt idx="20215">4</cx:pt>
          <cx:pt idx="20216">5</cx:pt>
          <cx:pt idx="20217">3</cx:pt>
          <cx:pt idx="20218">2</cx:pt>
          <cx:pt idx="20219">60</cx:pt>
          <cx:pt idx="20220">3</cx:pt>
          <cx:pt idx="20221">4</cx:pt>
          <cx:pt idx="20222">2</cx:pt>
          <cx:pt idx="20223">39</cx:pt>
          <cx:pt idx="20224">1</cx:pt>
          <cx:pt idx="20225">5</cx:pt>
          <cx:pt idx="20226">22</cx:pt>
          <cx:pt idx="20227">13</cx:pt>
          <cx:pt idx="20228">2</cx:pt>
          <cx:pt idx="20229">8</cx:pt>
          <cx:pt idx="20230">5</cx:pt>
          <cx:pt idx="20231">1</cx:pt>
          <cx:pt idx="20232">3</cx:pt>
          <cx:pt idx="20233">14</cx:pt>
          <cx:pt idx="20234">18</cx:pt>
          <cx:pt idx="20235">12</cx:pt>
          <cx:pt idx="20236">5</cx:pt>
          <cx:pt idx="20237">10</cx:pt>
          <cx:pt idx="20238">7</cx:pt>
          <cx:pt idx="20239">3</cx:pt>
          <cx:pt idx="20240">47</cx:pt>
          <cx:pt idx="20241">13</cx:pt>
          <cx:pt idx="20242">4</cx:pt>
          <cx:pt idx="20243">0</cx:pt>
          <cx:pt idx="20244">2</cx:pt>
          <cx:pt idx="20245">18</cx:pt>
          <cx:pt idx="20246">0</cx:pt>
          <cx:pt idx="20247">5</cx:pt>
          <cx:pt idx="20248">9</cx:pt>
          <cx:pt idx="20249">2</cx:pt>
          <cx:pt idx="20250">2</cx:pt>
          <cx:pt idx="20251">6</cx:pt>
          <cx:pt idx="20252">3</cx:pt>
          <cx:pt idx="20253">2</cx:pt>
          <cx:pt idx="20254">29</cx:pt>
          <cx:pt idx="20255">19</cx:pt>
          <cx:pt idx="20256">4</cx:pt>
          <cx:pt idx="20257">19</cx:pt>
          <cx:pt idx="20258">6</cx:pt>
          <cx:pt idx="20259">3</cx:pt>
          <cx:pt idx="20260">7</cx:pt>
          <cx:pt idx="20261">4</cx:pt>
          <cx:pt idx="20262">2</cx:pt>
          <cx:pt idx="20263">28</cx:pt>
          <cx:pt idx="20264">8</cx:pt>
          <cx:pt idx="20265">18</cx:pt>
          <cx:pt idx="20266">10</cx:pt>
          <cx:pt idx="20267">14</cx:pt>
          <cx:pt idx="20268">25</cx:pt>
          <cx:pt idx="20269">3</cx:pt>
          <cx:pt idx="20270">2</cx:pt>
          <cx:pt idx="20271">16</cx:pt>
          <cx:pt idx="20272">20</cx:pt>
          <cx:pt idx="20273">3</cx:pt>
          <cx:pt idx="20274">9</cx:pt>
          <cx:pt idx="20275">5</cx:pt>
          <cx:pt idx="20276">9</cx:pt>
          <cx:pt idx="20277">8</cx:pt>
          <cx:pt idx="20278">1</cx:pt>
          <cx:pt idx="20279">32</cx:pt>
          <cx:pt idx="20280">1</cx:pt>
          <cx:pt idx="20281">14</cx:pt>
          <cx:pt idx="20282">0</cx:pt>
          <cx:pt idx="20283">4</cx:pt>
          <cx:pt idx="20284">2</cx:pt>
          <cx:pt idx="20285">1</cx:pt>
          <cx:pt idx="20286">5</cx:pt>
          <cx:pt idx="20287">10</cx:pt>
          <cx:pt idx="20288">4</cx:pt>
          <cx:pt idx="20289">14</cx:pt>
          <cx:pt idx="20290">3</cx:pt>
          <cx:pt idx="20291">6</cx:pt>
          <cx:pt idx="20292">18</cx:pt>
          <cx:pt idx="20293">4</cx:pt>
          <cx:pt idx="20294">2</cx:pt>
          <cx:pt idx="20295">7</cx:pt>
          <cx:pt idx="20296">3</cx:pt>
          <cx:pt idx="20297">4</cx:pt>
          <cx:pt idx="20298">2</cx:pt>
          <cx:pt idx="20299">3</cx:pt>
          <cx:pt idx="20300">7</cx:pt>
          <cx:pt idx="20301">1</cx:pt>
          <cx:pt idx="20302">1</cx:pt>
          <cx:pt idx="20303">34</cx:pt>
          <cx:pt idx="20304">2</cx:pt>
          <cx:pt idx="20305">4</cx:pt>
          <cx:pt idx="20306">2</cx:pt>
          <cx:pt idx="20307">0</cx:pt>
          <cx:pt idx="20308">0</cx:pt>
          <cx:pt idx="20309">8</cx:pt>
          <cx:pt idx="20310">12</cx:pt>
          <cx:pt idx="20311">3</cx:pt>
          <cx:pt idx="20312">2</cx:pt>
          <cx:pt idx="20313">72</cx:pt>
          <cx:pt idx="20314">4</cx:pt>
          <cx:pt idx="20315">4</cx:pt>
          <cx:pt idx="20316">0</cx:pt>
          <cx:pt idx="20317">12</cx:pt>
          <cx:pt idx="20318">4</cx:pt>
          <cx:pt idx="20319">4</cx:pt>
          <cx:pt idx="20320">7</cx:pt>
          <cx:pt idx="20321">4</cx:pt>
          <cx:pt idx="20322">4</cx:pt>
          <cx:pt idx="20323">10</cx:pt>
          <cx:pt idx="20324">4</cx:pt>
          <cx:pt idx="20325">2</cx:pt>
          <cx:pt idx="20326">3</cx:pt>
          <cx:pt idx="20327">3</cx:pt>
          <cx:pt idx="20328">4</cx:pt>
          <cx:pt idx="20329">0</cx:pt>
          <cx:pt idx="20330">1</cx:pt>
          <cx:pt idx="20331">15</cx:pt>
          <cx:pt idx="20332">2</cx:pt>
          <cx:pt idx="20333">0</cx:pt>
          <cx:pt idx="20334">1</cx:pt>
          <cx:pt idx="20335">3</cx:pt>
          <cx:pt idx="20336">10</cx:pt>
          <cx:pt idx="20337">14</cx:pt>
          <cx:pt idx="20338">6</cx:pt>
          <cx:pt idx="20339">2</cx:pt>
          <cx:pt idx="20340">14</cx:pt>
          <cx:pt idx="20341">4</cx:pt>
          <cx:pt idx="20342">0</cx:pt>
          <cx:pt idx="20343">0</cx:pt>
          <cx:pt idx="20344">6</cx:pt>
          <cx:pt idx="20345">7</cx:pt>
          <cx:pt idx="20346">2</cx:pt>
          <cx:pt idx="20347">1</cx:pt>
          <cx:pt idx="20348">8</cx:pt>
          <cx:pt idx="20349">1</cx:pt>
          <cx:pt idx="20350">2</cx:pt>
          <cx:pt idx="20351">2</cx:pt>
          <cx:pt idx="20352">16</cx:pt>
          <cx:pt idx="20353">5</cx:pt>
          <cx:pt idx="20354">6</cx:pt>
          <cx:pt idx="20355">7</cx:pt>
          <cx:pt idx="20356">0</cx:pt>
          <cx:pt idx="20357">2</cx:pt>
          <cx:pt idx="20358">0</cx:pt>
          <cx:pt idx="20359">11</cx:pt>
          <cx:pt idx="20360">32</cx:pt>
          <cx:pt idx="20361">23</cx:pt>
          <cx:pt idx="20362">2</cx:pt>
          <cx:pt idx="20363">7</cx:pt>
          <cx:pt idx="20364">8</cx:pt>
          <cx:pt idx="20365">3</cx:pt>
          <cx:pt idx="20366">3</cx:pt>
          <cx:pt idx="20367">4</cx:pt>
          <cx:pt idx="20368">8</cx:pt>
          <cx:pt idx="20369">16</cx:pt>
          <cx:pt idx="20370">4</cx:pt>
          <cx:pt idx="20371">6</cx:pt>
          <cx:pt idx="20372">4</cx:pt>
          <cx:pt idx="20373">2</cx:pt>
          <cx:pt idx="20374">9</cx:pt>
          <cx:pt idx="20375">1</cx:pt>
          <cx:pt idx="20376">0</cx:pt>
          <cx:pt idx="20377">8</cx:pt>
          <cx:pt idx="20378">8</cx:pt>
          <cx:pt idx="20379">5</cx:pt>
          <cx:pt idx="20380">1</cx:pt>
          <cx:pt idx="20381">8</cx:pt>
          <cx:pt idx="20382">2</cx:pt>
          <cx:pt idx="20383">13</cx:pt>
          <cx:pt idx="20384">16</cx:pt>
          <cx:pt idx="20385">18</cx:pt>
          <cx:pt idx="20386">3</cx:pt>
          <cx:pt idx="20387">62</cx:pt>
          <cx:pt idx="20388">5</cx:pt>
          <cx:pt idx="20389">6</cx:pt>
          <cx:pt idx="20390">3</cx:pt>
          <cx:pt idx="20391">3</cx:pt>
          <cx:pt idx="20392">1</cx:pt>
          <cx:pt idx="20393">11</cx:pt>
          <cx:pt idx="20394">5</cx:pt>
          <cx:pt idx="20395">7</cx:pt>
          <cx:pt idx="20396">2</cx:pt>
          <cx:pt idx="20397">13</cx:pt>
          <cx:pt idx="20398">7</cx:pt>
          <cx:pt idx="20399">9</cx:pt>
          <cx:pt idx="20400">10</cx:pt>
          <cx:pt idx="20401">9</cx:pt>
          <cx:pt idx="20402">7</cx:pt>
          <cx:pt idx="20403">5</cx:pt>
          <cx:pt idx="20404">11</cx:pt>
          <cx:pt idx="20405">9</cx:pt>
          <cx:pt idx="20406">1</cx:pt>
          <cx:pt idx="20407">9</cx:pt>
          <cx:pt idx="20408">0</cx:pt>
          <cx:pt idx="20409">8</cx:pt>
          <cx:pt idx="20410">1</cx:pt>
          <cx:pt idx="20411">5</cx:pt>
          <cx:pt idx="20412">5</cx:pt>
          <cx:pt idx="20413">13</cx:pt>
          <cx:pt idx="20414">5</cx:pt>
          <cx:pt idx="20415">4</cx:pt>
          <cx:pt idx="20416">16</cx:pt>
          <cx:pt idx="20417">3</cx:pt>
          <cx:pt idx="20418">6</cx:pt>
          <cx:pt idx="20419">2</cx:pt>
          <cx:pt idx="20420">7</cx:pt>
          <cx:pt idx="20421">2</cx:pt>
          <cx:pt idx="20422">8</cx:pt>
          <cx:pt idx="20423">8</cx:pt>
          <cx:pt idx="20424">7</cx:pt>
          <cx:pt idx="20425">9</cx:pt>
          <cx:pt idx="20426">1</cx:pt>
          <cx:pt idx="20427">3</cx:pt>
          <cx:pt idx="20428">10</cx:pt>
          <cx:pt idx="20429">17</cx:pt>
          <cx:pt idx="20430">2</cx:pt>
          <cx:pt idx="20431">11</cx:pt>
          <cx:pt idx="20432">8</cx:pt>
          <cx:pt idx="20433">6</cx:pt>
          <cx:pt idx="20434">1</cx:pt>
          <cx:pt idx="20435">3</cx:pt>
          <cx:pt idx="20436">7</cx:pt>
          <cx:pt idx="20437">6</cx:pt>
          <cx:pt idx="20438">7</cx:pt>
          <cx:pt idx="20439">7</cx:pt>
          <cx:pt idx="20440">14</cx:pt>
          <cx:pt idx="20441">0</cx:pt>
          <cx:pt idx="20442">5</cx:pt>
          <cx:pt idx="20443">7</cx:pt>
          <cx:pt idx="20444">3</cx:pt>
          <cx:pt idx="20445">5</cx:pt>
          <cx:pt idx="20446">8</cx:pt>
          <cx:pt idx="20447">2</cx:pt>
          <cx:pt idx="20448">0</cx:pt>
          <cx:pt idx="20449">9</cx:pt>
          <cx:pt idx="20450">2</cx:pt>
          <cx:pt idx="20451">36</cx:pt>
          <cx:pt idx="20452">11</cx:pt>
          <cx:pt idx="20453">10</cx:pt>
          <cx:pt idx="20454">32</cx:pt>
          <cx:pt idx="20455">4</cx:pt>
          <cx:pt idx="20456">8</cx:pt>
          <cx:pt idx="20457">1</cx:pt>
          <cx:pt idx="20458">13</cx:pt>
          <cx:pt idx="20459">10</cx:pt>
          <cx:pt idx="20460">5</cx:pt>
          <cx:pt idx="20461">20</cx:pt>
          <cx:pt idx="20462">15</cx:pt>
          <cx:pt idx="20463">3</cx:pt>
          <cx:pt idx="20464">15</cx:pt>
          <cx:pt idx="20465">2</cx:pt>
          <cx:pt idx="20466">12</cx:pt>
          <cx:pt idx="20467">2</cx:pt>
          <cx:pt idx="20468">7</cx:pt>
          <cx:pt idx="20469">15</cx:pt>
          <cx:pt idx="20470">4</cx:pt>
          <cx:pt idx="20471">24</cx:pt>
          <cx:pt idx="20472">0</cx:pt>
          <cx:pt idx="20473">5</cx:pt>
          <cx:pt idx="20474">2</cx:pt>
          <cx:pt idx="20475">6</cx:pt>
          <cx:pt idx="20476">3</cx:pt>
          <cx:pt idx="20477">3</cx:pt>
          <cx:pt idx="20478">19</cx:pt>
          <cx:pt idx="20479">2</cx:pt>
          <cx:pt idx="20480">3</cx:pt>
          <cx:pt idx="20481">2</cx:pt>
          <cx:pt idx="20482">3</cx:pt>
          <cx:pt idx="20483">3</cx:pt>
          <cx:pt idx="20484">5</cx:pt>
          <cx:pt idx="20485">10</cx:pt>
          <cx:pt idx="20486">1</cx:pt>
          <cx:pt idx="20487">1</cx:pt>
          <cx:pt idx="20488">3</cx:pt>
          <cx:pt idx="20489">4</cx:pt>
          <cx:pt idx="20490">10</cx:pt>
          <cx:pt idx="20491">5</cx:pt>
          <cx:pt idx="20492">4</cx:pt>
          <cx:pt idx="20493">3</cx:pt>
          <cx:pt idx="20494">1</cx:pt>
          <cx:pt idx="20495">6</cx:pt>
          <cx:pt idx="20496">30</cx:pt>
          <cx:pt idx="20497">4</cx:pt>
          <cx:pt idx="20498">4</cx:pt>
          <cx:pt idx="20499">2</cx:pt>
          <cx:pt idx="20500">2</cx:pt>
          <cx:pt idx="20501">15</cx:pt>
          <cx:pt idx="20502">2</cx:pt>
          <cx:pt idx="20503">6</cx:pt>
          <cx:pt idx="20504">2</cx:pt>
          <cx:pt idx="20505">6</cx:pt>
          <cx:pt idx="20506">3</cx:pt>
          <cx:pt idx="20507">1</cx:pt>
          <cx:pt idx="20508">1</cx:pt>
          <cx:pt idx="20509">1</cx:pt>
          <cx:pt idx="20510">8</cx:pt>
          <cx:pt idx="20511">5</cx:pt>
          <cx:pt idx="20512">17</cx:pt>
          <cx:pt idx="20513">6</cx:pt>
          <cx:pt idx="20514">12</cx:pt>
          <cx:pt idx="20515">0</cx:pt>
          <cx:pt idx="20516">2</cx:pt>
          <cx:pt idx="20517">1</cx:pt>
          <cx:pt idx="20518">2</cx:pt>
          <cx:pt idx="20519">6</cx:pt>
          <cx:pt idx="20520">14</cx:pt>
          <cx:pt idx="20521">2</cx:pt>
          <cx:pt idx="20522">1</cx:pt>
          <cx:pt idx="20523">3</cx:pt>
          <cx:pt idx="20524">45</cx:pt>
          <cx:pt idx="20525">0</cx:pt>
          <cx:pt idx="20526">1</cx:pt>
          <cx:pt idx="20527">2</cx:pt>
          <cx:pt idx="20528">2</cx:pt>
          <cx:pt idx="20529">2</cx:pt>
          <cx:pt idx="20530">1</cx:pt>
          <cx:pt idx="20531">13</cx:pt>
          <cx:pt idx="20532">1</cx:pt>
          <cx:pt idx="20533">1</cx:pt>
          <cx:pt idx="20534">1</cx:pt>
          <cx:pt idx="20535">22</cx:pt>
          <cx:pt idx="20536">18</cx:pt>
          <cx:pt idx="20537">3</cx:pt>
          <cx:pt idx="20538">7</cx:pt>
          <cx:pt idx="20539">0</cx:pt>
          <cx:pt idx="20540">2</cx:pt>
          <cx:pt idx="20541">1</cx:pt>
          <cx:pt idx="20542">3</cx:pt>
          <cx:pt idx="20543">3</cx:pt>
          <cx:pt idx="20544">4</cx:pt>
          <cx:pt idx="20545">7</cx:pt>
          <cx:pt idx="20546">2</cx:pt>
          <cx:pt idx="20547">2</cx:pt>
          <cx:pt idx="20548">1</cx:pt>
          <cx:pt idx="20549">2</cx:pt>
          <cx:pt idx="20550">2</cx:pt>
          <cx:pt idx="20551">12</cx:pt>
          <cx:pt idx="20552">4</cx:pt>
          <cx:pt idx="20553">3</cx:pt>
          <cx:pt idx="20554">1</cx:pt>
          <cx:pt idx="20555">0</cx:pt>
          <cx:pt idx="20556">4</cx:pt>
          <cx:pt idx="20557">0</cx:pt>
          <cx:pt idx="20558">36</cx:pt>
          <cx:pt idx="20559">3</cx:pt>
          <cx:pt idx="20560">0</cx:pt>
          <cx:pt idx="20561">0</cx:pt>
          <cx:pt idx="20562">6</cx:pt>
          <cx:pt idx="20563">25</cx:pt>
          <cx:pt idx="20564">0</cx:pt>
          <cx:pt idx="20565">2</cx:pt>
          <cx:pt idx="20566">4</cx:pt>
          <cx:pt idx="20567">3</cx:pt>
          <cx:pt idx="20568">1</cx:pt>
          <cx:pt idx="20569">1</cx:pt>
          <cx:pt idx="20570">7</cx:pt>
          <cx:pt idx="20571">4</cx:pt>
          <cx:pt idx="20572">3</cx:pt>
          <cx:pt idx="20573">5</cx:pt>
          <cx:pt idx="20574">8</cx:pt>
          <cx:pt idx="20575">4</cx:pt>
          <cx:pt idx="20576">2</cx:pt>
          <cx:pt idx="20577">2</cx:pt>
          <cx:pt idx="20578">2</cx:pt>
          <cx:pt idx="20579">17</cx:pt>
          <cx:pt idx="20580">13</cx:pt>
          <cx:pt idx="20581">21</cx:pt>
          <cx:pt idx="20582">0</cx:pt>
          <cx:pt idx="20583">3</cx:pt>
          <cx:pt idx="20584">6</cx:pt>
          <cx:pt idx="20585">4</cx:pt>
          <cx:pt idx="20586">1</cx:pt>
          <cx:pt idx="20587">15</cx:pt>
          <cx:pt idx="20588">8</cx:pt>
          <cx:pt idx="20589">0</cx:pt>
          <cx:pt idx="20590">7</cx:pt>
          <cx:pt idx="20591">15</cx:pt>
          <cx:pt idx="20592">5</cx:pt>
          <cx:pt idx="20593">23</cx:pt>
          <cx:pt idx="20594">34</cx:pt>
          <cx:pt idx="20595">5</cx:pt>
          <cx:pt idx="20596">4</cx:pt>
          <cx:pt idx="20597">12</cx:pt>
          <cx:pt idx="20598">6</cx:pt>
          <cx:pt idx="20599">4</cx:pt>
          <cx:pt idx="20600">30</cx:pt>
          <cx:pt idx="20601">0</cx:pt>
          <cx:pt idx="20602">2</cx:pt>
          <cx:pt idx="20603">5</cx:pt>
          <cx:pt idx="20604">14</cx:pt>
          <cx:pt idx="20605">5</cx:pt>
          <cx:pt idx="20606">21</cx:pt>
          <cx:pt idx="20607">2</cx:pt>
          <cx:pt idx="20608">2</cx:pt>
          <cx:pt idx="20609">1</cx:pt>
          <cx:pt idx="20610">0</cx:pt>
          <cx:pt idx="20611">6</cx:pt>
          <cx:pt idx="20612">1</cx:pt>
          <cx:pt idx="20613">8</cx:pt>
          <cx:pt idx="20614">3</cx:pt>
          <cx:pt idx="20615">4</cx:pt>
          <cx:pt idx="20616">14</cx:pt>
          <cx:pt idx="20617">1</cx:pt>
          <cx:pt idx="20618">18</cx:pt>
          <cx:pt idx="20619">3</cx:pt>
          <cx:pt idx="20620">13</cx:pt>
          <cx:pt idx="20621">0</cx:pt>
          <cx:pt idx="20622">2</cx:pt>
          <cx:pt idx="20623">14</cx:pt>
          <cx:pt idx="20624">6</cx:pt>
          <cx:pt idx="20625">4</cx:pt>
          <cx:pt idx="20626">4</cx:pt>
          <cx:pt idx="20627">1</cx:pt>
          <cx:pt idx="20628">1</cx:pt>
          <cx:pt idx="20629">19</cx:pt>
          <cx:pt idx="20630">6</cx:pt>
          <cx:pt idx="20631">4</cx:pt>
          <cx:pt idx="20632">2</cx:pt>
          <cx:pt idx="20633">2</cx:pt>
          <cx:pt idx="20634">5</cx:pt>
          <cx:pt idx="20635">2</cx:pt>
          <cx:pt idx="20636">2</cx:pt>
          <cx:pt idx="20637">2</cx:pt>
          <cx:pt idx="20638">2</cx:pt>
          <cx:pt idx="20639">2</cx:pt>
          <cx:pt idx="20640">5</cx:pt>
          <cx:pt idx="20641">1</cx:pt>
          <cx:pt idx="20642">7</cx:pt>
          <cx:pt idx="20643">4</cx:pt>
          <cx:pt idx="20644">7</cx:pt>
          <cx:pt idx="20645">0</cx:pt>
          <cx:pt idx="20646">9</cx:pt>
          <cx:pt idx="20647">1</cx:pt>
          <cx:pt idx="20648">3</cx:pt>
          <cx:pt idx="20649">10</cx:pt>
          <cx:pt idx="20650">8</cx:pt>
          <cx:pt idx="20651">5</cx:pt>
          <cx:pt idx="20652">12</cx:pt>
          <cx:pt idx="20653">2</cx:pt>
          <cx:pt idx="20654">3</cx:pt>
          <cx:pt idx="20655">5</cx:pt>
          <cx:pt idx="20656">8</cx:pt>
          <cx:pt idx="20657">10</cx:pt>
          <cx:pt idx="20658">4</cx:pt>
          <cx:pt idx="20659">2</cx:pt>
          <cx:pt idx="20660">1</cx:pt>
          <cx:pt idx="20661">2</cx:pt>
          <cx:pt idx="20662">6</cx:pt>
          <cx:pt idx="20663">9</cx:pt>
          <cx:pt idx="20664">2</cx:pt>
          <cx:pt idx="20665">17</cx:pt>
          <cx:pt idx="20666">1</cx:pt>
          <cx:pt idx="20667">5</cx:pt>
          <cx:pt idx="20668">2</cx:pt>
          <cx:pt idx="20669">8</cx:pt>
          <cx:pt idx="20670">4</cx:pt>
          <cx:pt idx="20671">6</cx:pt>
          <cx:pt idx="20672">1</cx:pt>
          <cx:pt idx="20673">3</cx:pt>
          <cx:pt idx="20674">10</cx:pt>
          <cx:pt idx="20675">3</cx:pt>
          <cx:pt idx="20676">3</cx:pt>
          <cx:pt idx="20677">0</cx:pt>
          <cx:pt idx="20678">2</cx:pt>
          <cx:pt idx="20679">37</cx:pt>
          <cx:pt idx="20680">1</cx:pt>
          <cx:pt idx="20681">0</cx:pt>
          <cx:pt idx="20682">10</cx:pt>
          <cx:pt idx="20683">19</cx:pt>
          <cx:pt idx="20684">16</cx:pt>
          <cx:pt idx="20685">14</cx:pt>
          <cx:pt idx="20686">8</cx:pt>
          <cx:pt idx="20687">19</cx:pt>
          <cx:pt idx="20688">4</cx:pt>
          <cx:pt idx="20689">6</cx:pt>
          <cx:pt idx="20690">11</cx:pt>
          <cx:pt idx="20691">11</cx:pt>
          <cx:pt idx="20692">2</cx:pt>
          <cx:pt idx="20693">0</cx:pt>
          <cx:pt idx="20694">7</cx:pt>
          <cx:pt idx="20695">1</cx:pt>
          <cx:pt idx="20696">12</cx:pt>
          <cx:pt idx="20697">9</cx:pt>
          <cx:pt idx="20698">18</cx:pt>
          <cx:pt idx="20699">1</cx:pt>
          <cx:pt idx="20700">3</cx:pt>
          <cx:pt idx="20701">3</cx:pt>
          <cx:pt idx="20702">7</cx:pt>
          <cx:pt idx="20703">0</cx:pt>
          <cx:pt idx="20704">7</cx:pt>
          <cx:pt idx="20705">7</cx:pt>
          <cx:pt idx="20706">12</cx:pt>
          <cx:pt idx="20707">28</cx:pt>
          <cx:pt idx="20708">6</cx:pt>
          <cx:pt idx="20709">3</cx:pt>
          <cx:pt idx="20710">4</cx:pt>
          <cx:pt idx="20711">9</cx:pt>
          <cx:pt idx="20712">24</cx:pt>
          <cx:pt idx="20713">14</cx:pt>
          <cx:pt idx="20714">0</cx:pt>
          <cx:pt idx="20715">2</cx:pt>
          <cx:pt idx="20716">13</cx:pt>
          <cx:pt idx="20717">0</cx:pt>
          <cx:pt idx="20718">12</cx:pt>
          <cx:pt idx="20719">1</cx:pt>
          <cx:pt idx="20720">7</cx:pt>
          <cx:pt idx="20721">4</cx:pt>
          <cx:pt idx="20722">20</cx:pt>
          <cx:pt idx="20723">0</cx:pt>
          <cx:pt idx="20724">7</cx:pt>
          <cx:pt idx="20725">0</cx:pt>
          <cx:pt idx="20726">16</cx:pt>
          <cx:pt idx="20727">2</cx:pt>
          <cx:pt idx="20728">11</cx:pt>
          <cx:pt idx="20729">1</cx:pt>
          <cx:pt idx="20730">4</cx:pt>
          <cx:pt idx="20731">15</cx:pt>
          <cx:pt idx="20732">3</cx:pt>
          <cx:pt idx="20733">3</cx:pt>
          <cx:pt idx="20734">5</cx:pt>
          <cx:pt idx="20735">1</cx:pt>
          <cx:pt idx="20736">20</cx:pt>
          <cx:pt idx="20737">2</cx:pt>
          <cx:pt idx="20738">5</cx:pt>
          <cx:pt idx="20739">7</cx:pt>
          <cx:pt idx="20740">31</cx:pt>
          <cx:pt idx="20741">4</cx:pt>
          <cx:pt idx="20742">11</cx:pt>
          <cx:pt idx="20743">6</cx:pt>
          <cx:pt idx="20744">9</cx:pt>
          <cx:pt idx="20745">6</cx:pt>
          <cx:pt idx="20746">1</cx:pt>
          <cx:pt idx="20747">20</cx:pt>
          <cx:pt idx="20748">3</cx:pt>
          <cx:pt idx="20749">5</cx:pt>
          <cx:pt idx="20750">2</cx:pt>
          <cx:pt idx="20751">7</cx:pt>
          <cx:pt idx="20752">5</cx:pt>
          <cx:pt idx="20753">1</cx:pt>
          <cx:pt idx="20754">21</cx:pt>
          <cx:pt idx="20755">0</cx:pt>
          <cx:pt idx="20756">4</cx:pt>
          <cx:pt idx="20757">1</cx:pt>
          <cx:pt idx="20758">56</cx:pt>
          <cx:pt idx="20759">5</cx:pt>
          <cx:pt idx="20760">9</cx:pt>
          <cx:pt idx="20761">2</cx:pt>
          <cx:pt idx="20762">5</cx:pt>
          <cx:pt idx="20763">22</cx:pt>
          <cx:pt idx="20764">3</cx:pt>
          <cx:pt idx="20765">1</cx:pt>
          <cx:pt idx="20766">1</cx:pt>
          <cx:pt idx="20767">3</cx:pt>
          <cx:pt idx="20768">3</cx:pt>
          <cx:pt idx="20769">0</cx:pt>
          <cx:pt idx="20770">3</cx:pt>
          <cx:pt idx="20771">0</cx:pt>
          <cx:pt idx="20772">6</cx:pt>
          <cx:pt idx="20773">3</cx:pt>
          <cx:pt idx="20774">0</cx:pt>
          <cx:pt idx="20775">1</cx:pt>
          <cx:pt idx="20776">5</cx:pt>
          <cx:pt idx="20777">7</cx:pt>
          <cx:pt idx="20778">5</cx:pt>
          <cx:pt idx="20779">14</cx:pt>
          <cx:pt idx="20780">3</cx:pt>
          <cx:pt idx="20781">8</cx:pt>
          <cx:pt idx="20782">2</cx:pt>
          <cx:pt idx="20783">5</cx:pt>
          <cx:pt idx="20784">5</cx:pt>
          <cx:pt idx="20785">9</cx:pt>
          <cx:pt idx="20786">5</cx:pt>
          <cx:pt idx="20787">4</cx:pt>
          <cx:pt idx="20788">5</cx:pt>
          <cx:pt idx="20789">5</cx:pt>
          <cx:pt idx="20790">34</cx:pt>
          <cx:pt idx="20791">5</cx:pt>
          <cx:pt idx="20792">3</cx:pt>
          <cx:pt idx="20793">5</cx:pt>
          <cx:pt idx="20794">5</cx:pt>
          <cx:pt idx="20795">7</cx:pt>
          <cx:pt idx="20796">6</cx:pt>
          <cx:pt idx="20797">3</cx:pt>
          <cx:pt idx="20798">5</cx:pt>
          <cx:pt idx="20799">4</cx:pt>
          <cx:pt idx="20800">6</cx:pt>
          <cx:pt idx="20801">3</cx:pt>
          <cx:pt idx="20802">15</cx:pt>
          <cx:pt idx="20803">8</cx:pt>
          <cx:pt idx="20804">5</cx:pt>
          <cx:pt idx="20805">1</cx:pt>
          <cx:pt idx="20806">2</cx:pt>
          <cx:pt idx="20807">4</cx:pt>
          <cx:pt idx="20808">10</cx:pt>
          <cx:pt idx="20809">0</cx:pt>
          <cx:pt idx="20810">5</cx:pt>
          <cx:pt idx="20811">3</cx:pt>
          <cx:pt idx="20812">18</cx:pt>
          <cx:pt idx="20813">5</cx:pt>
          <cx:pt idx="20814">2</cx:pt>
          <cx:pt idx="20815">4</cx:pt>
          <cx:pt idx="20816">1</cx:pt>
          <cx:pt idx="20817">7</cx:pt>
          <cx:pt idx="20818">3</cx:pt>
          <cx:pt idx="20819">7</cx:pt>
          <cx:pt idx="20820">1</cx:pt>
          <cx:pt idx="20821">7</cx:pt>
          <cx:pt idx="20822">17</cx:pt>
          <cx:pt idx="20823">0</cx:pt>
          <cx:pt idx="20824">2</cx:pt>
          <cx:pt idx="20825">1</cx:pt>
          <cx:pt idx="20826">21</cx:pt>
          <cx:pt idx="20827">0</cx:pt>
          <cx:pt idx="20828">2</cx:pt>
          <cx:pt idx="20829">4</cx:pt>
          <cx:pt idx="20830">3</cx:pt>
          <cx:pt idx="20831">5</cx:pt>
          <cx:pt idx="20832">2</cx:pt>
          <cx:pt idx="20833">10</cx:pt>
          <cx:pt idx="20834">8</cx:pt>
          <cx:pt idx="20835">1</cx:pt>
          <cx:pt idx="20836">16</cx:pt>
          <cx:pt idx="20837">8</cx:pt>
          <cx:pt idx="20838">0</cx:pt>
          <cx:pt idx="20839">20</cx:pt>
          <cx:pt idx="20840">7</cx:pt>
          <cx:pt idx="20841">11</cx:pt>
          <cx:pt idx="20842">3</cx:pt>
          <cx:pt idx="20843">15</cx:pt>
          <cx:pt idx="20844">0</cx:pt>
          <cx:pt idx="20845">1</cx:pt>
          <cx:pt idx="20846">2</cx:pt>
          <cx:pt idx="20847">2</cx:pt>
          <cx:pt idx="20848">4</cx:pt>
          <cx:pt idx="20849">9</cx:pt>
          <cx:pt idx="20850">3</cx:pt>
          <cx:pt idx="20851">2</cx:pt>
          <cx:pt idx="20852">1</cx:pt>
          <cx:pt idx="20853">1</cx:pt>
          <cx:pt idx="20854">1</cx:pt>
          <cx:pt idx="20855">3</cx:pt>
          <cx:pt idx="20856">15</cx:pt>
          <cx:pt idx="20857">7</cx:pt>
          <cx:pt idx="20858">9</cx:pt>
          <cx:pt idx="20859">1</cx:pt>
          <cx:pt idx="20860">8</cx:pt>
          <cx:pt idx="20861">14</cx:pt>
          <cx:pt idx="20862">2</cx:pt>
          <cx:pt idx="20863">5</cx:pt>
          <cx:pt idx="20864">11</cx:pt>
          <cx:pt idx="20865">14</cx:pt>
          <cx:pt idx="20866">14</cx:pt>
          <cx:pt idx="20867">7</cx:pt>
          <cx:pt idx="20868">6</cx:pt>
          <cx:pt idx="20869">6</cx:pt>
          <cx:pt idx="20870">6</cx:pt>
          <cx:pt idx="20871">5</cx:pt>
          <cx:pt idx="20872">0</cx:pt>
          <cx:pt idx="20873">6</cx:pt>
          <cx:pt idx="20874">7</cx:pt>
          <cx:pt idx="20875">6</cx:pt>
          <cx:pt idx="20876">3</cx:pt>
          <cx:pt idx="20877">2</cx:pt>
          <cx:pt idx="20878">6</cx:pt>
          <cx:pt idx="20879">6</cx:pt>
          <cx:pt idx="20880">4</cx:pt>
          <cx:pt idx="20881">4</cx:pt>
          <cx:pt idx="20882">19</cx:pt>
          <cx:pt idx="20883">5</cx:pt>
          <cx:pt idx="20884">18</cx:pt>
          <cx:pt idx="20885">12</cx:pt>
          <cx:pt idx="20886">4</cx:pt>
          <cx:pt idx="20887">3</cx:pt>
          <cx:pt idx="20888">4</cx:pt>
          <cx:pt idx="20889">4</cx:pt>
          <cx:pt idx="20890">7</cx:pt>
          <cx:pt idx="20891">3</cx:pt>
          <cx:pt idx="20892">8</cx:pt>
          <cx:pt idx="20893">8</cx:pt>
          <cx:pt idx="20894">12</cx:pt>
          <cx:pt idx="20895">8</cx:pt>
          <cx:pt idx="20896">2</cx:pt>
          <cx:pt idx="20897">4</cx:pt>
          <cx:pt idx="20898">4</cx:pt>
          <cx:pt idx="20899">5</cx:pt>
          <cx:pt idx="20900">43</cx:pt>
          <cx:pt idx="20901">6</cx:pt>
          <cx:pt idx="20902">0</cx:pt>
          <cx:pt idx="20903">2</cx:pt>
          <cx:pt idx="20904">46</cx:pt>
          <cx:pt idx="20905">2</cx:pt>
          <cx:pt idx="20906">2</cx:pt>
          <cx:pt idx="20907">15</cx:pt>
          <cx:pt idx="20908">3</cx:pt>
          <cx:pt idx="20909">0</cx:pt>
          <cx:pt idx="20910">1</cx:pt>
          <cx:pt idx="20911">12</cx:pt>
          <cx:pt idx="20912">5</cx:pt>
          <cx:pt idx="20913">3</cx:pt>
          <cx:pt idx="20914">0</cx:pt>
          <cx:pt idx="20915">3</cx:pt>
          <cx:pt idx="20916">13</cx:pt>
          <cx:pt idx="20917">14</cx:pt>
          <cx:pt idx="20918">31</cx:pt>
          <cx:pt idx="20919">9</cx:pt>
          <cx:pt idx="20920">11</cx:pt>
          <cx:pt idx="20921">0</cx:pt>
          <cx:pt idx="20922">2</cx:pt>
          <cx:pt idx="20923">3</cx:pt>
          <cx:pt idx="20924">1</cx:pt>
          <cx:pt idx="20925">9</cx:pt>
          <cx:pt idx="20926">0</cx:pt>
          <cx:pt idx="20927">0</cx:pt>
          <cx:pt idx="20928">8</cx:pt>
          <cx:pt idx="20929">5</cx:pt>
          <cx:pt idx="20930">2</cx:pt>
          <cx:pt idx="20931">23</cx:pt>
          <cx:pt idx="20932">2</cx:pt>
          <cx:pt idx="20933">5</cx:pt>
          <cx:pt idx="20934">11</cx:pt>
          <cx:pt idx="20935">2</cx:pt>
          <cx:pt idx="20936">16</cx:pt>
          <cx:pt idx="20937">5</cx:pt>
          <cx:pt idx="20938">0</cx:pt>
          <cx:pt idx="20939">40</cx:pt>
          <cx:pt idx="20940">5</cx:pt>
          <cx:pt idx="20941">18</cx:pt>
          <cx:pt idx="20942">2</cx:pt>
          <cx:pt idx="20943">3</cx:pt>
          <cx:pt idx="20944">1</cx:pt>
          <cx:pt idx="20945">5</cx:pt>
          <cx:pt idx="20946">1</cx:pt>
          <cx:pt idx="20947">0</cx:pt>
          <cx:pt idx="20948">10</cx:pt>
          <cx:pt idx="20949">29</cx:pt>
          <cx:pt idx="20950">3</cx:pt>
          <cx:pt idx="20951">7</cx:pt>
          <cx:pt idx="20952">3</cx:pt>
          <cx:pt idx="20953">27</cx:pt>
          <cx:pt idx="20954">3</cx:pt>
          <cx:pt idx="20955">0</cx:pt>
          <cx:pt idx="20956">3</cx:pt>
          <cx:pt idx="20957">1</cx:pt>
          <cx:pt idx="20958">4</cx:pt>
          <cx:pt idx="20959">5</cx:pt>
          <cx:pt idx="20960">12</cx:pt>
          <cx:pt idx="20961">3</cx:pt>
          <cx:pt idx="20962">4</cx:pt>
          <cx:pt idx="20963">4</cx:pt>
          <cx:pt idx="20964">3</cx:pt>
          <cx:pt idx="20965">4</cx:pt>
          <cx:pt idx="20966">1</cx:pt>
          <cx:pt idx="20967">2</cx:pt>
          <cx:pt idx="20968">3</cx:pt>
          <cx:pt idx="20969">6</cx:pt>
          <cx:pt idx="20970">16</cx:pt>
          <cx:pt idx="20971">24</cx:pt>
          <cx:pt idx="20972">8</cx:pt>
          <cx:pt idx="20973">5</cx:pt>
          <cx:pt idx="20974">5</cx:pt>
          <cx:pt idx="20975">5</cx:pt>
          <cx:pt idx="20976">2</cx:pt>
          <cx:pt idx="20977">0</cx:pt>
          <cx:pt idx="20978">6</cx:pt>
          <cx:pt idx="20979">2</cx:pt>
          <cx:pt idx="20980">4</cx:pt>
          <cx:pt idx="20981">5</cx:pt>
          <cx:pt idx="20982">1</cx:pt>
          <cx:pt idx="20983">1</cx:pt>
          <cx:pt idx="20984">3</cx:pt>
          <cx:pt idx="20985">18</cx:pt>
          <cx:pt idx="20986">7</cx:pt>
          <cx:pt idx="20987">14</cx:pt>
          <cx:pt idx="20988">10</cx:pt>
          <cx:pt idx="20989">3</cx:pt>
          <cx:pt idx="20990">3</cx:pt>
          <cx:pt idx="20991">1</cx:pt>
          <cx:pt idx="20992">4</cx:pt>
          <cx:pt idx="20993">20</cx:pt>
          <cx:pt idx="20994">5</cx:pt>
          <cx:pt idx="20995">4</cx:pt>
          <cx:pt idx="20996">3</cx:pt>
          <cx:pt idx="20997">1</cx:pt>
          <cx:pt idx="20998">26</cx:pt>
          <cx:pt idx="20999">10</cx:pt>
          <cx:pt idx="21000">8</cx:pt>
          <cx:pt idx="21001">8</cx:pt>
          <cx:pt idx="21002">8</cx:pt>
          <cx:pt idx="21003">14</cx:pt>
          <cx:pt idx="21004">16</cx:pt>
          <cx:pt idx="21005">17</cx:pt>
          <cx:pt idx="21006">9</cx:pt>
          <cx:pt idx="21007">10</cx:pt>
          <cx:pt idx="21008">12</cx:pt>
          <cx:pt idx="21009">9</cx:pt>
          <cx:pt idx="21010">7</cx:pt>
          <cx:pt idx="21011">22</cx:pt>
          <cx:pt idx="21012">8</cx:pt>
          <cx:pt idx="21013">9</cx:pt>
          <cx:pt idx="21014">6</cx:pt>
          <cx:pt idx="21015">11</cx:pt>
          <cx:pt idx="21016">5</cx:pt>
          <cx:pt idx="21017">18</cx:pt>
          <cx:pt idx="21018">13</cx:pt>
          <cx:pt idx="21019">0</cx:pt>
          <cx:pt idx="21020">6</cx:pt>
          <cx:pt idx="21021">4</cx:pt>
          <cx:pt idx="21022">4</cx:pt>
          <cx:pt idx="21023">39</cx:pt>
          <cx:pt idx="21024">2</cx:pt>
          <cx:pt idx="21025">12</cx:pt>
          <cx:pt idx="21026">3</cx:pt>
          <cx:pt idx="21027">2</cx:pt>
          <cx:pt idx="21028">24</cx:pt>
          <cx:pt idx="21029">7</cx:pt>
          <cx:pt idx="21030">8</cx:pt>
          <cx:pt idx="21031">1</cx:pt>
          <cx:pt idx="21032">2</cx:pt>
          <cx:pt idx="21033">0</cx:pt>
          <cx:pt idx="21034">9</cx:pt>
          <cx:pt idx="21035">18</cx:pt>
          <cx:pt idx="21036">6</cx:pt>
          <cx:pt idx="21037">1</cx:pt>
          <cx:pt idx="21038">6</cx:pt>
          <cx:pt idx="21039">2</cx:pt>
          <cx:pt idx="21040">16</cx:pt>
          <cx:pt idx="21041">2</cx:pt>
          <cx:pt idx="21042">41</cx:pt>
          <cx:pt idx="21043">6</cx:pt>
          <cx:pt idx="21044">8</cx:pt>
          <cx:pt idx="21045">5</cx:pt>
          <cx:pt idx="21046">1</cx:pt>
          <cx:pt idx="21047">1</cx:pt>
          <cx:pt idx="21048">8</cx:pt>
          <cx:pt idx="21049">7</cx:pt>
          <cx:pt idx="21050">9</cx:pt>
          <cx:pt idx="21051">1</cx:pt>
          <cx:pt idx="21052">6</cx:pt>
          <cx:pt idx="21053">9</cx:pt>
          <cx:pt idx="21054">19</cx:pt>
          <cx:pt idx="21055">22</cx:pt>
          <cx:pt idx="21056">8</cx:pt>
          <cx:pt idx="21057">5</cx:pt>
          <cx:pt idx="21058">5</cx:pt>
          <cx:pt idx="21059">5</cx:pt>
          <cx:pt idx="21060">0</cx:pt>
          <cx:pt idx="21061">5</cx:pt>
          <cx:pt idx="21062">0</cx:pt>
          <cx:pt idx="21063">7</cx:pt>
          <cx:pt idx="21064">0</cx:pt>
          <cx:pt idx="21065">0</cx:pt>
          <cx:pt idx="21066">0</cx:pt>
          <cx:pt idx="21067">0</cx:pt>
          <cx:pt idx="21068">5</cx:pt>
          <cx:pt idx="21069">0</cx:pt>
          <cx:pt idx="21070">4</cx:pt>
          <cx:pt idx="21071">0</cx:pt>
          <cx:pt idx="21072">1</cx:pt>
          <cx:pt idx="21073">3</cx:pt>
          <cx:pt idx="21074">16</cx:pt>
          <cx:pt idx="21075">6</cx:pt>
          <cx:pt idx="21076">1</cx:pt>
          <cx:pt idx="21077">6</cx:pt>
          <cx:pt idx="21078">1</cx:pt>
          <cx:pt idx="21079">38</cx:pt>
          <cx:pt idx="21080">2</cx:pt>
          <cx:pt idx="21081">1</cx:pt>
          <cx:pt idx="21082">2</cx:pt>
          <cx:pt idx="21083">6</cx:pt>
          <cx:pt idx="21084">3</cx:pt>
          <cx:pt idx="21085">2</cx:pt>
          <cx:pt idx="21086">5</cx:pt>
          <cx:pt idx="21087">2</cx:pt>
          <cx:pt idx="21088">2</cx:pt>
          <cx:pt idx="21089">2</cx:pt>
          <cx:pt idx="21090">3</cx:pt>
          <cx:pt idx="21091">10</cx:pt>
          <cx:pt idx="21092">2</cx:pt>
          <cx:pt idx="21093">25</cx:pt>
          <cx:pt idx="21094">48</cx:pt>
          <cx:pt idx="21095">0</cx:pt>
          <cx:pt idx="21096">29</cx:pt>
          <cx:pt idx="21097">0</cx:pt>
          <cx:pt idx="21098">9</cx:pt>
          <cx:pt idx="21099">0</cx:pt>
          <cx:pt idx="21100">22</cx:pt>
          <cx:pt idx="21101">7</cx:pt>
          <cx:pt idx="21102">2</cx:pt>
          <cx:pt idx="21103">11</cx:pt>
          <cx:pt idx="21104">15</cx:pt>
          <cx:pt idx="21105">5</cx:pt>
          <cx:pt idx="21106">5</cx:pt>
          <cx:pt idx="21107">9</cx:pt>
          <cx:pt idx="21108">3</cx:pt>
          <cx:pt idx="21109">12</cx:pt>
          <cx:pt idx="21110">10</cx:pt>
          <cx:pt idx="21111">7</cx:pt>
          <cx:pt idx="21112">8</cx:pt>
          <cx:pt idx="21113">17</cx:pt>
          <cx:pt idx="21114">2</cx:pt>
          <cx:pt idx="21115">2</cx:pt>
          <cx:pt idx="21116">7</cx:pt>
          <cx:pt idx="21117">2</cx:pt>
          <cx:pt idx="21118">8</cx:pt>
          <cx:pt idx="21119">3</cx:pt>
          <cx:pt idx="21120">14</cx:pt>
          <cx:pt idx="21121">6</cx:pt>
          <cx:pt idx="21122">8</cx:pt>
          <cx:pt idx="21123">3</cx:pt>
          <cx:pt idx="21124">0</cx:pt>
          <cx:pt idx="21125">10</cx:pt>
          <cx:pt idx="21126">4</cx:pt>
          <cx:pt idx="21127">3</cx:pt>
          <cx:pt idx="21128">5</cx:pt>
          <cx:pt idx="21129">7</cx:pt>
          <cx:pt idx="21130">0</cx:pt>
          <cx:pt idx="21131">5</cx:pt>
          <cx:pt idx="21132">12</cx:pt>
          <cx:pt idx="21133">1</cx:pt>
          <cx:pt idx="21134">1</cx:pt>
          <cx:pt idx="21135">56</cx:pt>
          <cx:pt idx="21136">2</cx:pt>
          <cx:pt idx="21137">6</cx:pt>
          <cx:pt idx="21138">2</cx:pt>
          <cx:pt idx="21139">2</cx:pt>
          <cx:pt idx="21140">2</cx:pt>
          <cx:pt idx="21141">1</cx:pt>
          <cx:pt idx="21142">6</cx:pt>
          <cx:pt idx="21143">6</cx:pt>
          <cx:pt idx="21144">5</cx:pt>
          <cx:pt idx="21145">12</cx:pt>
          <cx:pt idx="21146">0</cx:pt>
          <cx:pt idx="21147">8</cx:pt>
          <cx:pt idx="21148">11</cx:pt>
          <cx:pt idx="21149">3</cx:pt>
          <cx:pt idx="21150">5</cx:pt>
          <cx:pt idx="21151">1</cx:pt>
          <cx:pt idx="21152">6</cx:pt>
          <cx:pt idx="21153">1</cx:pt>
          <cx:pt idx="21154">11</cx:pt>
          <cx:pt idx="21155">52</cx:pt>
          <cx:pt idx="21156">3</cx:pt>
          <cx:pt idx="21157">4</cx:pt>
          <cx:pt idx="21158">20</cx:pt>
          <cx:pt idx="21159">1</cx:pt>
          <cx:pt idx="21160">8</cx:pt>
          <cx:pt idx="21161">5</cx:pt>
          <cx:pt idx="21162">7</cx:pt>
          <cx:pt idx="21163">0</cx:pt>
          <cx:pt idx="21164">4</cx:pt>
          <cx:pt idx="21165">22</cx:pt>
          <cx:pt idx="21166">11</cx:pt>
          <cx:pt idx="21167">1</cx:pt>
          <cx:pt idx="21168">2</cx:pt>
          <cx:pt idx="21169">14</cx:pt>
          <cx:pt idx="21170">2</cx:pt>
          <cx:pt idx="21171">1</cx:pt>
          <cx:pt idx="21172">91</cx:pt>
          <cx:pt idx="21173">4</cx:pt>
          <cx:pt idx="21174">5</cx:pt>
          <cx:pt idx="21175">5</cx:pt>
          <cx:pt idx="21176">14</cx:pt>
          <cx:pt idx="21177">2</cx:pt>
          <cx:pt idx="21178">6</cx:pt>
          <cx:pt idx="21179">9</cx:pt>
          <cx:pt idx="21180">6</cx:pt>
          <cx:pt idx="21181">6</cx:pt>
          <cx:pt idx="21182">7</cx:pt>
          <cx:pt idx="21183">7</cx:pt>
          <cx:pt idx="21184">7</cx:pt>
          <cx:pt idx="21185">0</cx:pt>
          <cx:pt idx="21186">7</cx:pt>
          <cx:pt idx="21187">0</cx:pt>
          <cx:pt idx="21188">2</cx:pt>
          <cx:pt idx="21189">3</cx:pt>
          <cx:pt idx="21190">2</cx:pt>
          <cx:pt idx="21191">3</cx:pt>
          <cx:pt idx="21192">4</cx:pt>
          <cx:pt idx="21193">2</cx:pt>
          <cx:pt idx="21194">7</cx:pt>
          <cx:pt idx="21195">0</cx:pt>
          <cx:pt idx="21196">0</cx:pt>
          <cx:pt idx="21197">26</cx:pt>
          <cx:pt idx="21198">3</cx:pt>
          <cx:pt idx="21199">14</cx:pt>
          <cx:pt idx="21200">2</cx:pt>
          <cx:pt idx="21201">6</cx:pt>
          <cx:pt idx="21202">3</cx:pt>
          <cx:pt idx="21203">3</cx:pt>
          <cx:pt idx="21204">2</cx:pt>
          <cx:pt idx="21205">9</cx:pt>
          <cx:pt idx="21206">8</cx:pt>
          <cx:pt idx="21207">5</cx:pt>
          <cx:pt idx="21208">10</cx:pt>
          <cx:pt idx="21209">3</cx:pt>
          <cx:pt idx="21210">7</cx:pt>
          <cx:pt idx="21211">12</cx:pt>
          <cx:pt idx="21212">3</cx:pt>
          <cx:pt idx="21213">3</cx:pt>
          <cx:pt idx="21214">0</cx:pt>
          <cx:pt idx="21215">8</cx:pt>
          <cx:pt idx="21216">3</cx:pt>
          <cx:pt idx="21217">3</cx:pt>
          <cx:pt idx="21218">16</cx:pt>
          <cx:pt idx="21219">7</cx:pt>
          <cx:pt idx="21220">10</cx:pt>
          <cx:pt idx="21221">17</cx:pt>
          <cx:pt idx="21222">6</cx:pt>
          <cx:pt idx="21223">8</cx:pt>
          <cx:pt idx="21224">8</cx:pt>
          <cx:pt idx="21225">5</cx:pt>
          <cx:pt idx="21226">21</cx:pt>
          <cx:pt idx="21227">6</cx:pt>
          <cx:pt idx="21228">6</cx:pt>
          <cx:pt idx="21229">19</cx:pt>
          <cx:pt idx="21230">1</cx:pt>
          <cx:pt idx="21231">2</cx:pt>
          <cx:pt idx="21232">1</cx:pt>
          <cx:pt idx="21233">3</cx:pt>
          <cx:pt idx="21234">1</cx:pt>
          <cx:pt idx="21235">6</cx:pt>
          <cx:pt idx="21236">3</cx:pt>
          <cx:pt idx="21237">18</cx:pt>
          <cx:pt idx="21238">43</cx:pt>
          <cx:pt idx="21239">2</cx:pt>
          <cx:pt idx="21240">2</cx:pt>
          <cx:pt idx="21241">3</cx:pt>
          <cx:pt idx="21242">13</cx:pt>
          <cx:pt idx="21243">6</cx:pt>
          <cx:pt idx="21244">0</cx:pt>
          <cx:pt idx="21245">0</cx:pt>
          <cx:pt idx="21246">3</cx:pt>
          <cx:pt idx="21247">7</cx:pt>
          <cx:pt idx="21248">4</cx:pt>
          <cx:pt idx="21249">5</cx:pt>
          <cx:pt idx="21250">13</cx:pt>
          <cx:pt idx="21251">9</cx:pt>
          <cx:pt idx="21252">5</cx:pt>
          <cx:pt idx="21253">0</cx:pt>
          <cx:pt idx="21254">5</cx:pt>
          <cx:pt idx="21255">14</cx:pt>
          <cx:pt idx="21256">7</cx:pt>
          <cx:pt idx="21257">10</cx:pt>
          <cx:pt idx="21258">7</cx:pt>
          <cx:pt idx="21259">1</cx:pt>
          <cx:pt idx="21260">1</cx:pt>
          <cx:pt idx="21261">3</cx:pt>
          <cx:pt idx="21262">30</cx:pt>
          <cx:pt idx="21263">0</cx:pt>
          <cx:pt idx="21264">23</cx:pt>
          <cx:pt idx="21265">0</cx:pt>
          <cx:pt idx="21266">3</cx:pt>
          <cx:pt idx="21267">5</cx:pt>
          <cx:pt idx="21268">1</cx:pt>
          <cx:pt idx="21269">1</cx:pt>
          <cx:pt idx="21270">3</cx:pt>
          <cx:pt idx="21271">1</cx:pt>
          <cx:pt idx="21272">6</cx:pt>
          <cx:pt idx="21273">2</cx:pt>
          <cx:pt idx="21274">9</cx:pt>
          <cx:pt idx="21275">5</cx:pt>
          <cx:pt idx="21276">3</cx:pt>
          <cx:pt idx="21277">11</cx:pt>
          <cx:pt idx="21278">1</cx:pt>
          <cx:pt idx="21279">1</cx:pt>
          <cx:pt idx="21280">9</cx:pt>
          <cx:pt idx="21281">4</cx:pt>
          <cx:pt idx="21282">4</cx:pt>
          <cx:pt idx="21283">2</cx:pt>
          <cx:pt idx="21284">9</cx:pt>
          <cx:pt idx="21285">7</cx:pt>
          <cx:pt idx="21286">3</cx:pt>
          <cx:pt idx="21287">2</cx:pt>
          <cx:pt idx="21288">3</cx:pt>
          <cx:pt idx="21289">11</cx:pt>
          <cx:pt idx="21290">3</cx:pt>
          <cx:pt idx="21291">1</cx:pt>
          <cx:pt idx="21292">9</cx:pt>
          <cx:pt idx="21293">6</cx:pt>
          <cx:pt idx="21294">0</cx:pt>
          <cx:pt idx="21295">24</cx:pt>
          <cx:pt idx="21296">0</cx:pt>
          <cx:pt idx="21297">8</cx:pt>
          <cx:pt idx="21298">2</cx:pt>
          <cx:pt idx="21299">2</cx:pt>
          <cx:pt idx="21300">6</cx:pt>
          <cx:pt idx="21301">1</cx:pt>
          <cx:pt idx="21302">13</cx:pt>
          <cx:pt idx="21303">6</cx:pt>
          <cx:pt idx="21304">2</cx:pt>
          <cx:pt idx="21305">6</cx:pt>
          <cx:pt idx="21306">2</cx:pt>
          <cx:pt idx="21307">3</cx:pt>
          <cx:pt idx="21308">6</cx:pt>
          <cx:pt idx="21309">0</cx:pt>
          <cx:pt idx="21310">2</cx:pt>
          <cx:pt idx="21311">1</cx:pt>
          <cx:pt idx="21312">0</cx:pt>
          <cx:pt idx="21313">6</cx:pt>
          <cx:pt idx="21314">5</cx:pt>
          <cx:pt idx="21315">11</cx:pt>
          <cx:pt idx="21316">2</cx:pt>
          <cx:pt idx="21317">6</cx:pt>
          <cx:pt idx="21318">17</cx:pt>
          <cx:pt idx="21319">22</cx:pt>
          <cx:pt idx="21320">18</cx:pt>
          <cx:pt idx="21321">2</cx:pt>
          <cx:pt idx="21322">12</cx:pt>
          <cx:pt idx="21323">12</cx:pt>
          <cx:pt idx="21324">0</cx:pt>
          <cx:pt idx="21325">6</cx:pt>
          <cx:pt idx="21326">4</cx:pt>
          <cx:pt idx="21327">42</cx:pt>
          <cx:pt idx="21328">10</cx:pt>
          <cx:pt idx="21329">2</cx:pt>
          <cx:pt idx="21330">0</cx:pt>
          <cx:pt idx="21331">2</cx:pt>
          <cx:pt idx="21332">18</cx:pt>
          <cx:pt idx="21333">9</cx:pt>
          <cx:pt idx="21334">9</cx:pt>
          <cx:pt idx="21335">1</cx:pt>
          <cx:pt idx="21336">27</cx:pt>
          <cx:pt idx="21337">27</cx:pt>
          <cx:pt idx="21338">4</cx:pt>
          <cx:pt idx="21339">15</cx:pt>
          <cx:pt idx="21340">26</cx:pt>
          <cx:pt idx="21341">28</cx:pt>
          <cx:pt idx="21342">0</cx:pt>
          <cx:pt idx="21343">4</cx:pt>
          <cx:pt idx="21344">8</cx:pt>
          <cx:pt idx="21345">8</cx:pt>
          <cx:pt idx="21346">11</cx:pt>
          <cx:pt idx="21347">9</cx:pt>
          <cx:pt idx="21348">5</cx:pt>
          <cx:pt idx="21349">2</cx:pt>
          <cx:pt idx="21350">3</cx:pt>
          <cx:pt idx="21351">13</cx:pt>
          <cx:pt idx="21352">9</cx:pt>
          <cx:pt idx="21353">10</cx:pt>
          <cx:pt idx="21354">6</cx:pt>
          <cx:pt idx="21355">8</cx:pt>
          <cx:pt idx="21356">3</cx:pt>
          <cx:pt idx="21357">1</cx:pt>
          <cx:pt idx="21358">3</cx:pt>
          <cx:pt idx="21359">4</cx:pt>
          <cx:pt idx="21360">2</cx:pt>
          <cx:pt idx="21361">8</cx:pt>
          <cx:pt idx="21362">6</cx:pt>
          <cx:pt idx="21363">8</cx:pt>
          <cx:pt idx="21364">1</cx:pt>
          <cx:pt idx="21365">3</cx:pt>
          <cx:pt idx="21366">0</cx:pt>
          <cx:pt idx="21367">4</cx:pt>
          <cx:pt idx="21368">2</cx:pt>
          <cx:pt idx="21369">12</cx:pt>
          <cx:pt idx="21370">2</cx:pt>
          <cx:pt idx="21371">3</cx:pt>
          <cx:pt idx="21372">17</cx:pt>
          <cx:pt idx="21373">1</cx:pt>
          <cx:pt idx="21374">7</cx:pt>
          <cx:pt idx="21375">1</cx:pt>
          <cx:pt idx="21376">12</cx:pt>
          <cx:pt idx="21377">2</cx:pt>
          <cx:pt idx="21378">9</cx:pt>
          <cx:pt idx="21379">1</cx:pt>
          <cx:pt idx="21380">2</cx:pt>
          <cx:pt idx="21381">3</cx:pt>
          <cx:pt idx="21382">1</cx:pt>
          <cx:pt idx="21383">0</cx:pt>
          <cx:pt idx="21384">2</cx:pt>
          <cx:pt idx="21385">2</cx:pt>
          <cx:pt idx="21386">1</cx:pt>
          <cx:pt idx="21387">8</cx:pt>
          <cx:pt idx="21388">5</cx:pt>
          <cx:pt idx="21389">14</cx:pt>
          <cx:pt idx="21390">10</cx:pt>
          <cx:pt idx="21391">4</cx:pt>
          <cx:pt idx="21392">6</cx:pt>
          <cx:pt idx="21393">5</cx:pt>
          <cx:pt idx="21394">2</cx:pt>
          <cx:pt idx="21395">12</cx:pt>
          <cx:pt idx="21396">5</cx:pt>
          <cx:pt idx="21397">5</cx:pt>
          <cx:pt idx="21398">9</cx:pt>
          <cx:pt idx="21399">2</cx:pt>
          <cx:pt idx="21400">2</cx:pt>
          <cx:pt idx="21401">26</cx:pt>
          <cx:pt idx="21402">12</cx:pt>
          <cx:pt idx="21403">12</cx:pt>
          <cx:pt idx="21404">17</cx:pt>
          <cx:pt idx="21405">2</cx:pt>
          <cx:pt idx="21406">32</cx:pt>
          <cx:pt idx="21407">2</cx:pt>
          <cx:pt idx="21408">3</cx:pt>
          <cx:pt idx="21409">4</cx:pt>
          <cx:pt idx="21410">29</cx:pt>
          <cx:pt idx="21411">1</cx:pt>
          <cx:pt idx="21412">4</cx:pt>
          <cx:pt idx="21413">6</cx:pt>
          <cx:pt idx="21414">2</cx:pt>
          <cx:pt idx="21415">9</cx:pt>
          <cx:pt idx="21416">10</cx:pt>
          <cx:pt idx="21417">5</cx:pt>
          <cx:pt idx="21418">41</cx:pt>
          <cx:pt idx="21419">2</cx:pt>
          <cx:pt idx="21420">16</cx:pt>
          <cx:pt idx="21421">9</cx:pt>
          <cx:pt idx="21422">24</cx:pt>
          <cx:pt idx="21423">0</cx:pt>
          <cx:pt idx="21424">0</cx:pt>
          <cx:pt idx="21425">13</cx:pt>
          <cx:pt idx="21426">3</cx:pt>
          <cx:pt idx="21427">3</cx:pt>
          <cx:pt idx="21428">1</cx:pt>
          <cx:pt idx="21429">5</cx:pt>
          <cx:pt idx="21430">1</cx:pt>
          <cx:pt idx="21431">2</cx:pt>
          <cx:pt idx="21432">1</cx:pt>
          <cx:pt idx="21433">9</cx:pt>
          <cx:pt idx="21434">8</cx:pt>
          <cx:pt idx="21435">30</cx:pt>
          <cx:pt idx="21436">5</cx:pt>
          <cx:pt idx="21437">2</cx:pt>
          <cx:pt idx="21438">16</cx:pt>
          <cx:pt idx="21439">2</cx:pt>
          <cx:pt idx="21440">11</cx:pt>
          <cx:pt idx="21441">4</cx:pt>
          <cx:pt idx="21442">7</cx:pt>
          <cx:pt idx="21443">1</cx:pt>
          <cx:pt idx="21444">4</cx:pt>
          <cx:pt idx="21445">0</cx:pt>
          <cx:pt idx="21446">13</cx:pt>
          <cx:pt idx="21447">4</cx:pt>
          <cx:pt idx="21448">20</cx:pt>
          <cx:pt idx="21449">1</cx:pt>
          <cx:pt idx="21450">13</cx:pt>
          <cx:pt idx="21451">7</cx:pt>
          <cx:pt idx="21452">2</cx:pt>
          <cx:pt idx="21453">2</cx:pt>
          <cx:pt idx="21454">3</cx:pt>
          <cx:pt idx="21455">1</cx:pt>
          <cx:pt idx="21456">1</cx:pt>
          <cx:pt idx="21457">0</cx:pt>
          <cx:pt idx="21458">0</cx:pt>
          <cx:pt idx="21459">2</cx:pt>
          <cx:pt idx="21460">2</cx:pt>
          <cx:pt idx="21461">19</cx:pt>
          <cx:pt idx="21462">14</cx:pt>
          <cx:pt idx="21463">23</cx:pt>
          <cx:pt idx="21464">31</cx:pt>
          <cx:pt idx="21465">3</cx:pt>
          <cx:pt idx="21466">8</cx:pt>
          <cx:pt idx="21467">2</cx:pt>
          <cx:pt idx="21468">11</cx:pt>
          <cx:pt idx="21469">0</cx:pt>
          <cx:pt idx="21470">2</cx:pt>
          <cx:pt idx="21471">9</cx:pt>
          <cx:pt idx="21472">0</cx:pt>
          <cx:pt idx="21473">2</cx:pt>
          <cx:pt idx="21474">17</cx:pt>
          <cx:pt idx="21475">6</cx:pt>
          <cx:pt idx="21476">18</cx:pt>
          <cx:pt idx="21477">2</cx:pt>
          <cx:pt idx="21478">0</cx:pt>
          <cx:pt idx="21479">16</cx:pt>
          <cx:pt idx="21480">16</cx:pt>
          <cx:pt idx="21481">13</cx:pt>
          <cx:pt idx="21482">14</cx:pt>
          <cx:pt idx="21483">6</cx:pt>
          <cx:pt idx="21484">8</cx:pt>
          <cx:pt idx="21485">3</cx:pt>
          <cx:pt idx="21486">3</cx:pt>
          <cx:pt idx="21487">7</cx:pt>
          <cx:pt idx="21488">17</cx:pt>
          <cx:pt idx="21489">5</cx:pt>
          <cx:pt idx="21490">24</cx:pt>
          <cx:pt idx="21491">1</cx:pt>
          <cx:pt idx="21492">9</cx:pt>
          <cx:pt idx="21493">10</cx:pt>
          <cx:pt idx="21494">9</cx:pt>
          <cx:pt idx="21495">6</cx:pt>
          <cx:pt idx="21496">1</cx:pt>
          <cx:pt idx="21497">5</cx:pt>
          <cx:pt idx="21498">2</cx:pt>
          <cx:pt idx="21499">6</cx:pt>
          <cx:pt idx="21500">4</cx:pt>
          <cx:pt idx="21501">41</cx:pt>
          <cx:pt idx="21502">3</cx:pt>
          <cx:pt idx="21503">12</cx:pt>
          <cx:pt idx="21504">3</cx:pt>
          <cx:pt idx="21505">8</cx:pt>
          <cx:pt idx="21506">4</cx:pt>
          <cx:pt idx="21507">2</cx:pt>
          <cx:pt idx="21508">9</cx:pt>
          <cx:pt idx="21509">6</cx:pt>
          <cx:pt idx="21510">8</cx:pt>
          <cx:pt idx="21511">27</cx:pt>
          <cx:pt idx="21512">22</cx:pt>
          <cx:pt idx="21513">3</cx:pt>
          <cx:pt idx="21514">1</cx:pt>
          <cx:pt idx="21515">0</cx:pt>
          <cx:pt idx="21516">0</cx:pt>
          <cx:pt idx="21517">11</cx:pt>
          <cx:pt idx="21518">4</cx:pt>
          <cx:pt idx="21519">0</cx:pt>
          <cx:pt idx="21520">6</cx:pt>
          <cx:pt idx="21521">36</cx:pt>
          <cx:pt idx="21522">2</cx:pt>
          <cx:pt idx="21523">8</cx:pt>
          <cx:pt idx="21524">9</cx:pt>
          <cx:pt idx="21525">3</cx:pt>
          <cx:pt idx="21526">3</cx:pt>
          <cx:pt idx="21527">10</cx:pt>
          <cx:pt idx="21528">8</cx:pt>
          <cx:pt idx="21529">4</cx:pt>
          <cx:pt idx="21530">1</cx:pt>
          <cx:pt idx="21531">3</cx:pt>
          <cx:pt idx="21532">2</cx:pt>
          <cx:pt idx="21533">17</cx:pt>
          <cx:pt idx="21534">0</cx:pt>
          <cx:pt idx="21535">5</cx:pt>
          <cx:pt idx="21536">28</cx:pt>
          <cx:pt idx="21537">4</cx:pt>
          <cx:pt idx="21538">31</cx:pt>
          <cx:pt idx="21539">11</cx:pt>
          <cx:pt idx="21540">17</cx:pt>
          <cx:pt idx="21541">31</cx:pt>
          <cx:pt idx="21542">5</cx:pt>
          <cx:pt idx="21543">1</cx:pt>
          <cx:pt idx="21544">8</cx:pt>
          <cx:pt idx="21545">6</cx:pt>
          <cx:pt idx="21546">4</cx:pt>
          <cx:pt idx="21547">7</cx:pt>
          <cx:pt idx="21548">16</cx:pt>
          <cx:pt idx="21549">10</cx:pt>
          <cx:pt idx="21550">4</cx:pt>
          <cx:pt idx="21551">4</cx:pt>
          <cx:pt idx="21552">1</cx:pt>
          <cx:pt idx="21553">13</cx:pt>
          <cx:pt idx="21554">19</cx:pt>
          <cx:pt idx="21555">6</cx:pt>
          <cx:pt idx="21556">14</cx:pt>
          <cx:pt idx="21557">0</cx:pt>
          <cx:pt idx="21558">2</cx:pt>
          <cx:pt idx="21559">0</cx:pt>
          <cx:pt idx="21560">14</cx:pt>
          <cx:pt idx="21561">2</cx:pt>
          <cx:pt idx="21562">1</cx:pt>
          <cx:pt idx="21563">5</cx:pt>
          <cx:pt idx="21564">6</cx:pt>
          <cx:pt idx="21565">5</cx:pt>
          <cx:pt idx="21566">2</cx:pt>
          <cx:pt idx="21567">2</cx:pt>
          <cx:pt idx="21568">1</cx:pt>
          <cx:pt idx="21569">6</cx:pt>
          <cx:pt idx="21570">4</cx:pt>
          <cx:pt idx="21571">5</cx:pt>
          <cx:pt idx="21572">2</cx:pt>
          <cx:pt idx="21573">9</cx:pt>
          <cx:pt idx="21574">1</cx:pt>
          <cx:pt idx="21575">4</cx:pt>
          <cx:pt idx="21576">2</cx:pt>
          <cx:pt idx="21577">53</cx:pt>
          <cx:pt idx="21578">3</cx:pt>
          <cx:pt idx="21579">14</cx:pt>
          <cx:pt idx="21580">2</cx:pt>
          <cx:pt idx="21581">14</cx:pt>
          <cx:pt idx="21582">4</cx:pt>
          <cx:pt idx="21583">7</cx:pt>
          <cx:pt idx="21584">0</cx:pt>
          <cx:pt idx="21585">25</cx:pt>
          <cx:pt idx="21586">11</cx:pt>
          <cx:pt idx="21587">1</cx:pt>
          <cx:pt idx="21588">7</cx:pt>
          <cx:pt idx="21589">4</cx:pt>
          <cx:pt idx="21590">16</cx:pt>
          <cx:pt idx="21591">8</cx:pt>
          <cx:pt idx="21592">20</cx:pt>
          <cx:pt idx="21593">12</cx:pt>
          <cx:pt idx="21594">4</cx:pt>
          <cx:pt idx="21595">1</cx:pt>
          <cx:pt idx="21596">6</cx:pt>
          <cx:pt idx="21597">4</cx:pt>
          <cx:pt idx="21598">9</cx:pt>
          <cx:pt idx="21599">17</cx:pt>
          <cx:pt idx="21600">12</cx:pt>
          <cx:pt idx="21601">2</cx:pt>
          <cx:pt idx="21602">2</cx:pt>
          <cx:pt idx="21603">2</cx:pt>
          <cx:pt idx="21604">7</cx:pt>
          <cx:pt idx="21605">1</cx:pt>
          <cx:pt idx="21606">0</cx:pt>
          <cx:pt idx="21607">4</cx:pt>
          <cx:pt idx="21608">1</cx:pt>
          <cx:pt idx="21609">0</cx:pt>
          <cx:pt idx="21610">1</cx:pt>
          <cx:pt idx="21611">5</cx:pt>
          <cx:pt idx="21612">16</cx:pt>
          <cx:pt idx="21613">11</cx:pt>
          <cx:pt idx="21614">11</cx:pt>
          <cx:pt idx="21615">13</cx:pt>
          <cx:pt idx="21616">0</cx:pt>
          <cx:pt idx="21617">3</cx:pt>
          <cx:pt idx="21618">1</cx:pt>
          <cx:pt idx="21619">15</cx:pt>
          <cx:pt idx="21620">2</cx:pt>
          <cx:pt idx="21621">6</cx:pt>
          <cx:pt idx="21622">6</cx:pt>
          <cx:pt idx="21623">10</cx:pt>
          <cx:pt idx="21624">1</cx:pt>
          <cx:pt idx="21625">1</cx:pt>
          <cx:pt idx="21626">2</cx:pt>
          <cx:pt idx="21627">24</cx:pt>
          <cx:pt idx="21628">1</cx:pt>
          <cx:pt idx="21629">11</cx:pt>
          <cx:pt idx="21630">1</cx:pt>
          <cx:pt idx="21631">5</cx:pt>
          <cx:pt idx="21632">1</cx:pt>
          <cx:pt idx="21633">44</cx:pt>
          <cx:pt idx="21634">2</cx:pt>
          <cx:pt idx="21635">6</cx:pt>
          <cx:pt idx="21636">0</cx:pt>
          <cx:pt idx="21637">5</cx:pt>
          <cx:pt idx="21638">4</cx:pt>
          <cx:pt idx="21639">10</cx:pt>
          <cx:pt idx="21640">18</cx:pt>
          <cx:pt idx="21641">5</cx:pt>
          <cx:pt idx="21642">1</cx:pt>
          <cx:pt idx="21643">1</cx:pt>
          <cx:pt idx="21644">4</cx:pt>
          <cx:pt idx="21645">6</cx:pt>
          <cx:pt idx="21646">4</cx:pt>
          <cx:pt idx="21647">25</cx:pt>
          <cx:pt idx="21648">10</cx:pt>
          <cx:pt idx="21649">11</cx:pt>
          <cx:pt idx="21650">2</cx:pt>
          <cx:pt idx="21651">0</cx:pt>
          <cx:pt idx="21652">4</cx:pt>
          <cx:pt idx="21653">0</cx:pt>
          <cx:pt idx="21654">5</cx:pt>
          <cx:pt idx="21655">4</cx:pt>
          <cx:pt idx="21656">7</cx:pt>
          <cx:pt idx="21657">2</cx:pt>
          <cx:pt idx="21658">3</cx:pt>
          <cx:pt idx="21659">9</cx:pt>
          <cx:pt idx="21660">4</cx:pt>
          <cx:pt idx="21661">5</cx:pt>
          <cx:pt idx="21662">8</cx:pt>
          <cx:pt idx="21663">3</cx:pt>
          <cx:pt idx="21664">3</cx:pt>
          <cx:pt idx="21665">1</cx:pt>
          <cx:pt idx="21666">7</cx:pt>
          <cx:pt idx="21667">14</cx:pt>
          <cx:pt idx="21668">2</cx:pt>
          <cx:pt idx="21669">7</cx:pt>
          <cx:pt idx="21670">9</cx:pt>
          <cx:pt idx="21671">9</cx:pt>
          <cx:pt idx="21672">7</cx:pt>
          <cx:pt idx="21673">7</cx:pt>
          <cx:pt idx="21674">17</cx:pt>
          <cx:pt idx="21675">0</cx:pt>
          <cx:pt idx="21676">18</cx:pt>
          <cx:pt idx="21677">2</cx:pt>
          <cx:pt idx="21678">11</cx:pt>
          <cx:pt idx="21679">6</cx:pt>
          <cx:pt idx="21680">5</cx:pt>
          <cx:pt idx="21681">4</cx:pt>
          <cx:pt idx="21682">3</cx:pt>
          <cx:pt idx="21683">3</cx:pt>
          <cx:pt idx="21684">2</cx:pt>
          <cx:pt idx="21685">7</cx:pt>
          <cx:pt idx="21686">7</cx:pt>
          <cx:pt idx="21687">8</cx:pt>
          <cx:pt idx="21688">2</cx:pt>
          <cx:pt idx="21689">9</cx:pt>
          <cx:pt idx="21690">3</cx:pt>
          <cx:pt idx="21691">3</cx:pt>
          <cx:pt idx="21692">7</cx:pt>
          <cx:pt idx="21693">4</cx:pt>
          <cx:pt idx="21694">26</cx:pt>
          <cx:pt idx="21695">3</cx:pt>
          <cx:pt idx="21696">3</cx:pt>
          <cx:pt idx="21697">17</cx:pt>
          <cx:pt idx="21698">5</cx:pt>
          <cx:pt idx="21699">3</cx:pt>
          <cx:pt idx="21700">19</cx:pt>
          <cx:pt idx="21701">3</cx:pt>
          <cx:pt idx="21702">1</cx:pt>
          <cx:pt idx="21703">8</cx:pt>
          <cx:pt idx="21704">0</cx:pt>
          <cx:pt idx="21705">5</cx:pt>
          <cx:pt idx="21706">4</cx:pt>
          <cx:pt idx="21707">1</cx:pt>
          <cx:pt idx="21708">20</cx:pt>
          <cx:pt idx="21709">0</cx:pt>
          <cx:pt idx="21710">8</cx:pt>
          <cx:pt idx="21711">7</cx:pt>
          <cx:pt idx="21712">3</cx:pt>
          <cx:pt idx="21713">3</cx:pt>
          <cx:pt idx="21714">12</cx:pt>
          <cx:pt idx="21715">6</cx:pt>
          <cx:pt idx="21716">3</cx:pt>
          <cx:pt idx="21717">3</cx:pt>
          <cx:pt idx="21718">9</cx:pt>
          <cx:pt idx="21719">7</cx:pt>
          <cx:pt idx="21720">1</cx:pt>
          <cx:pt idx="21721">9</cx:pt>
          <cx:pt idx="21722">8</cx:pt>
          <cx:pt idx="21723">4</cx:pt>
          <cx:pt idx="21724">4</cx:pt>
          <cx:pt idx="21725">1</cx:pt>
          <cx:pt idx="21726">7</cx:pt>
          <cx:pt idx="21727">4</cx:pt>
          <cx:pt idx="21728">3</cx:pt>
          <cx:pt idx="21729">18</cx:pt>
          <cx:pt idx="21730">8</cx:pt>
          <cx:pt idx="21731">10</cx:pt>
          <cx:pt idx="21732">8</cx:pt>
          <cx:pt idx="21733">3</cx:pt>
          <cx:pt idx="21734">10</cx:pt>
          <cx:pt idx="21735">10</cx:pt>
          <cx:pt idx="21736">15</cx:pt>
          <cx:pt idx="21737">20</cx:pt>
          <cx:pt idx="21738">2</cx:pt>
          <cx:pt idx="21739">6</cx:pt>
          <cx:pt idx="21740">5</cx:pt>
          <cx:pt idx="21741">15</cx:pt>
          <cx:pt idx="21742">9</cx:pt>
          <cx:pt idx="21743">8</cx:pt>
          <cx:pt idx="21744">45</cx:pt>
          <cx:pt idx="21745">0</cx:pt>
          <cx:pt idx="21746">25</cx:pt>
          <cx:pt idx="21747">3</cx:pt>
          <cx:pt idx="21748">10</cx:pt>
          <cx:pt idx="21749">39</cx:pt>
          <cx:pt idx="21750">2</cx:pt>
          <cx:pt idx="21751">18</cx:pt>
          <cx:pt idx="21752">1</cx:pt>
          <cx:pt idx="21753">3</cx:pt>
          <cx:pt idx="21754">11</cx:pt>
          <cx:pt idx="21755">29</cx:pt>
          <cx:pt idx="21756">10</cx:pt>
          <cx:pt idx="21757">4</cx:pt>
          <cx:pt idx="21758">0</cx:pt>
          <cx:pt idx="21759">13</cx:pt>
          <cx:pt idx="21760">3</cx:pt>
          <cx:pt idx="21761">4</cx:pt>
          <cx:pt idx="21762">21</cx:pt>
          <cx:pt idx="21763">0</cx:pt>
          <cx:pt idx="21764">6</cx:pt>
          <cx:pt idx="21765">6</cx:pt>
          <cx:pt idx="21766">10</cx:pt>
          <cx:pt idx="21767">1</cx:pt>
          <cx:pt idx="21768">7</cx:pt>
          <cx:pt idx="21769">9</cx:pt>
          <cx:pt idx="21770">10</cx:pt>
          <cx:pt idx="21771">10</cx:pt>
          <cx:pt idx="21772">8</cx:pt>
          <cx:pt idx="21773">6</cx:pt>
          <cx:pt idx="21774">2</cx:pt>
          <cx:pt idx="21775">3</cx:pt>
          <cx:pt idx="21776">3</cx:pt>
          <cx:pt idx="21777">6</cx:pt>
          <cx:pt idx="21778">2</cx:pt>
          <cx:pt idx="21779">4</cx:pt>
          <cx:pt idx="21780">0</cx:pt>
          <cx:pt idx="21781">0</cx:pt>
          <cx:pt idx="21782">7</cx:pt>
          <cx:pt idx="21783">7</cx:pt>
          <cx:pt idx="21784">20</cx:pt>
          <cx:pt idx="21785">1</cx:pt>
          <cx:pt idx="21786">6</cx:pt>
          <cx:pt idx="21787">1</cx:pt>
          <cx:pt idx="21788">1</cx:pt>
          <cx:pt idx="21789">2</cx:pt>
          <cx:pt idx="21790">3</cx:pt>
          <cx:pt idx="21791">4</cx:pt>
          <cx:pt idx="21792">8</cx:pt>
          <cx:pt idx="21793">4</cx:pt>
          <cx:pt idx="21794">3</cx:pt>
          <cx:pt idx="21795">1</cx:pt>
          <cx:pt idx="21796">1</cx:pt>
          <cx:pt idx="21797">3</cx:pt>
          <cx:pt idx="21798">2</cx:pt>
          <cx:pt idx="21799">2</cx:pt>
          <cx:pt idx="21800">5</cx:pt>
          <cx:pt idx="21801">18</cx:pt>
          <cx:pt idx="21802">2</cx:pt>
          <cx:pt idx="21803">2</cx:pt>
          <cx:pt idx="21804">8</cx:pt>
          <cx:pt idx="21805">12</cx:pt>
          <cx:pt idx="21806">3</cx:pt>
          <cx:pt idx="21807">4</cx:pt>
          <cx:pt idx="21808">0</cx:pt>
          <cx:pt idx="21809">7</cx:pt>
          <cx:pt idx="21810">12</cx:pt>
          <cx:pt idx="21811">0</cx:pt>
          <cx:pt idx="21812">29</cx:pt>
          <cx:pt idx="21813">10</cx:pt>
          <cx:pt idx="21814">3</cx:pt>
          <cx:pt idx="21815">15</cx:pt>
          <cx:pt idx="21816">3</cx:pt>
          <cx:pt idx="21817">5</cx:pt>
          <cx:pt idx="21818">1</cx:pt>
          <cx:pt idx="21819">2</cx:pt>
          <cx:pt idx="21820">8</cx:pt>
          <cx:pt idx="21821">1</cx:pt>
          <cx:pt idx="21822">2</cx:pt>
          <cx:pt idx="21823">1</cx:pt>
          <cx:pt idx="21824">4</cx:pt>
          <cx:pt idx="21825">1</cx:pt>
          <cx:pt idx="21826">11</cx:pt>
          <cx:pt idx="21827">1</cx:pt>
          <cx:pt idx="21828">1</cx:pt>
          <cx:pt idx="21829">8</cx:pt>
          <cx:pt idx="21830">0</cx:pt>
          <cx:pt idx="21831">0</cx:pt>
          <cx:pt idx="21832">4</cx:pt>
          <cx:pt idx="21833">3</cx:pt>
          <cx:pt idx="21834">5</cx:pt>
          <cx:pt idx="21835">1</cx:pt>
          <cx:pt idx="21836">2</cx:pt>
          <cx:pt idx="21837">9</cx:pt>
          <cx:pt idx="21838">14</cx:pt>
          <cx:pt idx="21839">2</cx:pt>
          <cx:pt idx="21840">9</cx:pt>
          <cx:pt idx="21841">3</cx:pt>
          <cx:pt idx="21842">5</cx:pt>
          <cx:pt idx="21843">9</cx:pt>
          <cx:pt idx="21844">2</cx:pt>
          <cx:pt idx="21845">0</cx:pt>
          <cx:pt idx="21846">12</cx:pt>
          <cx:pt idx="21847">4</cx:pt>
          <cx:pt idx="21848">7</cx:pt>
          <cx:pt idx="21849">58</cx:pt>
          <cx:pt idx="21850">8</cx:pt>
          <cx:pt idx="21851">7</cx:pt>
          <cx:pt idx="21852">1</cx:pt>
          <cx:pt idx="21853">10</cx:pt>
          <cx:pt idx="21854">25</cx:pt>
          <cx:pt idx="21855">24</cx:pt>
          <cx:pt idx="21856">0</cx:pt>
          <cx:pt idx="21857">31</cx:pt>
          <cx:pt idx="21858">1</cx:pt>
          <cx:pt idx="21859">0</cx:pt>
          <cx:pt idx="21860">1</cx:pt>
          <cx:pt idx="21861">10</cx:pt>
          <cx:pt idx="21862">28</cx:pt>
          <cx:pt idx="21863">19</cx:pt>
          <cx:pt idx="21864">3</cx:pt>
          <cx:pt idx="21865">3</cx:pt>
          <cx:pt idx="21866">53</cx:pt>
          <cx:pt idx="21867">3</cx:pt>
          <cx:pt idx="21868">6</cx:pt>
          <cx:pt idx="21869">0</cx:pt>
          <cx:pt idx="21870">3</cx:pt>
          <cx:pt idx="21871">8</cx:pt>
          <cx:pt idx="21872">1</cx:pt>
          <cx:pt idx="21873">8</cx:pt>
          <cx:pt idx="21874">0</cx:pt>
          <cx:pt idx="21875">5</cx:pt>
          <cx:pt idx="21876">6</cx:pt>
          <cx:pt idx="21877">23</cx:pt>
          <cx:pt idx="21878">47</cx:pt>
          <cx:pt idx="21879">8</cx:pt>
          <cx:pt idx="21880">20</cx:pt>
          <cx:pt idx="21881">1</cx:pt>
          <cx:pt idx="21882">10</cx:pt>
          <cx:pt idx="21883">10</cx:pt>
          <cx:pt idx="21884">1</cx:pt>
          <cx:pt idx="21885">3</cx:pt>
          <cx:pt idx="21886">2</cx:pt>
          <cx:pt idx="21887">3</cx:pt>
          <cx:pt idx="21888">3</cx:pt>
          <cx:pt idx="21889">2</cx:pt>
          <cx:pt idx="21890">39</cx:pt>
          <cx:pt idx="21891">2</cx:pt>
          <cx:pt idx="21892">2</cx:pt>
          <cx:pt idx="21893">8</cx:pt>
          <cx:pt idx="21894">3</cx:pt>
          <cx:pt idx="21895">5</cx:pt>
          <cx:pt idx="21896">6</cx:pt>
          <cx:pt idx="21897">11</cx:pt>
          <cx:pt idx="21898">10</cx:pt>
          <cx:pt idx="21899">35</cx:pt>
          <cx:pt idx="21900">14</cx:pt>
          <cx:pt idx="21901">7</cx:pt>
          <cx:pt idx="21902">7</cx:pt>
          <cx:pt idx="21903">9</cx:pt>
          <cx:pt idx="21904">7</cx:pt>
          <cx:pt idx="21905">27</cx:pt>
          <cx:pt idx="21906">18</cx:pt>
          <cx:pt idx="21907">5</cx:pt>
          <cx:pt idx="21908">8</cx:pt>
          <cx:pt idx="21909">38</cx:pt>
          <cx:pt idx="21910">5</cx:pt>
          <cx:pt idx="21911">1</cx:pt>
          <cx:pt idx="21912">3</cx:pt>
          <cx:pt idx="21913">0</cx:pt>
          <cx:pt idx="21914">12</cx:pt>
          <cx:pt idx="21915">3</cx:pt>
          <cx:pt idx="21916">16</cx:pt>
          <cx:pt idx="21917">23</cx:pt>
          <cx:pt idx="21918">2</cx:pt>
          <cx:pt idx="21919">6</cx:pt>
          <cx:pt idx="21920">9</cx:pt>
          <cx:pt idx="21921">5</cx:pt>
          <cx:pt idx="21922">63</cx:pt>
          <cx:pt idx="21923">4</cx:pt>
          <cx:pt idx="21924">8</cx:pt>
          <cx:pt idx="21925">16</cx:pt>
          <cx:pt idx="21926">6</cx:pt>
          <cx:pt idx="21927">12</cx:pt>
          <cx:pt idx="21928">11</cx:pt>
          <cx:pt idx="21929">22</cx:pt>
          <cx:pt idx="21930">10</cx:pt>
          <cx:pt idx="21931">47</cx:pt>
          <cx:pt idx="21932">2</cx:pt>
          <cx:pt idx="21933">0</cx:pt>
          <cx:pt idx="21934">0</cx:pt>
          <cx:pt idx="21935">1</cx:pt>
          <cx:pt idx="21936">6</cx:pt>
          <cx:pt idx="21937">21</cx:pt>
          <cx:pt idx="21938">6</cx:pt>
          <cx:pt idx="21939">1</cx:pt>
          <cx:pt idx="21940">3</cx:pt>
          <cx:pt idx="21941">20</cx:pt>
          <cx:pt idx="21942">10</cx:pt>
          <cx:pt idx="21943">6</cx:pt>
          <cx:pt idx="21944">6</cx:pt>
          <cx:pt idx="21945">7</cx:pt>
          <cx:pt idx="21946">2</cx:pt>
          <cx:pt idx="21947">6</cx:pt>
          <cx:pt idx="21948">13</cx:pt>
          <cx:pt idx="21949">11</cx:pt>
          <cx:pt idx="21950">4</cx:pt>
          <cx:pt idx="21951">21</cx:pt>
          <cx:pt idx="21952">3</cx:pt>
          <cx:pt idx="21953">4</cx:pt>
          <cx:pt idx="21954">5</cx:pt>
          <cx:pt idx="21955">8</cx:pt>
          <cx:pt idx="21956">7</cx:pt>
          <cx:pt idx="21957">50</cx:pt>
          <cx:pt idx="21958">4</cx:pt>
          <cx:pt idx="21959">0</cx:pt>
          <cx:pt idx="21960">15</cx:pt>
          <cx:pt idx="21961">14</cx:pt>
          <cx:pt idx="21962">1</cx:pt>
          <cx:pt idx="21963">1</cx:pt>
          <cx:pt idx="21964">9</cx:pt>
          <cx:pt idx="21965">24</cx:pt>
          <cx:pt idx="21966">4</cx:pt>
          <cx:pt idx="21967">6</cx:pt>
          <cx:pt idx="21968">4</cx:pt>
          <cx:pt idx="21969">2</cx:pt>
          <cx:pt idx="21970">0</cx:pt>
          <cx:pt idx="21971">3</cx:pt>
          <cx:pt idx="21972">1</cx:pt>
          <cx:pt idx="21973">0</cx:pt>
          <cx:pt idx="21974">5</cx:pt>
          <cx:pt idx="21975">5</cx:pt>
          <cx:pt idx="21976">16</cx:pt>
          <cx:pt idx="21977">0</cx:pt>
          <cx:pt idx="21978">40</cx:pt>
          <cx:pt idx="21979">5</cx:pt>
          <cx:pt idx="21980">6</cx:pt>
          <cx:pt idx="21981">2</cx:pt>
          <cx:pt idx="21982">6</cx:pt>
          <cx:pt idx="21983">17</cx:pt>
          <cx:pt idx="21984">1</cx:pt>
          <cx:pt idx="21985">4</cx:pt>
          <cx:pt idx="21986">1</cx:pt>
          <cx:pt idx="21987">2</cx:pt>
          <cx:pt idx="21988">3</cx:pt>
          <cx:pt idx="21989">1</cx:pt>
          <cx:pt idx="21990">9</cx:pt>
          <cx:pt idx="21991">8</cx:pt>
          <cx:pt idx="21992">3</cx:pt>
          <cx:pt idx="21993">6</cx:pt>
          <cx:pt idx="21994">25</cx:pt>
          <cx:pt idx="21995">2</cx:pt>
          <cx:pt idx="21996">10</cx:pt>
          <cx:pt idx="21997">1</cx:pt>
          <cx:pt idx="21998">7</cx:pt>
          <cx:pt idx="21999">1</cx:pt>
          <cx:pt idx="22000">1</cx:pt>
          <cx:pt idx="22001">1</cx:pt>
          <cx:pt idx="22002">1</cx:pt>
          <cx:pt idx="22003">1</cx:pt>
          <cx:pt idx="22004">17</cx:pt>
          <cx:pt idx="22005">2</cx:pt>
          <cx:pt idx="22006">17</cx:pt>
          <cx:pt idx="22007">13</cx:pt>
          <cx:pt idx="22008">2</cx:pt>
          <cx:pt idx="22009">4</cx:pt>
          <cx:pt idx="22010">15</cx:pt>
          <cx:pt idx="22011">2</cx:pt>
          <cx:pt idx="22012">6</cx:pt>
          <cx:pt idx="22013">10</cx:pt>
          <cx:pt idx="22014">3</cx:pt>
          <cx:pt idx="22015">5</cx:pt>
          <cx:pt idx="22016">6</cx:pt>
          <cx:pt idx="22017">7</cx:pt>
          <cx:pt idx="22018">12</cx:pt>
          <cx:pt idx="22019">5</cx:pt>
          <cx:pt idx="22020">1</cx:pt>
          <cx:pt idx="22021">4</cx:pt>
          <cx:pt idx="22022">3</cx:pt>
          <cx:pt idx="22023">18</cx:pt>
          <cx:pt idx="22024">0</cx:pt>
          <cx:pt idx="22025">7</cx:pt>
          <cx:pt idx="22026">3</cx:pt>
          <cx:pt idx="22027">0</cx:pt>
          <cx:pt idx="22028">13</cx:pt>
          <cx:pt idx="22029">5</cx:pt>
          <cx:pt idx="22030">3</cx:pt>
          <cx:pt idx="22031">6</cx:pt>
          <cx:pt idx="22032">4</cx:pt>
          <cx:pt idx="22033">5</cx:pt>
          <cx:pt idx="22034">2</cx:pt>
          <cx:pt idx="22035">0</cx:pt>
          <cx:pt idx="22036">1</cx:pt>
          <cx:pt idx="22037">2</cx:pt>
          <cx:pt idx="22038">5</cx:pt>
          <cx:pt idx="22039">3</cx:pt>
          <cx:pt idx="22040">4</cx:pt>
          <cx:pt idx="22041">2</cx:pt>
          <cx:pt idx="22042">2</cx:pt>
          <cx:pt idx="22043">1</cx:pt>
          <cx:pt idx="22044">4</cx:pt>
          <cx:pt idx="22045">3</cx:pt>
          <cx:pt idx="22046">3</cx:pt>
          <cx:pt idx="22047">1</cx:pt>
          <cx:pt idx="22048">3</cx:pt>
          <cx:pt idx="22049">6</cx:pt>
          <cx:pt idx="22050">3</cx:pt>
          <cx:pt idx="22051">2</cx:pt>
          <cx:pt idx="22052">3</cx:pt>
          <cx:pt idx="22053">3</cx:pt>
          <cx:pt idx="22054">1</cx:pt>
          <cx:pt idx="22055">1</cx:pt>
          <cx:pt idx="22056">4</cx:pt>
          <cx:pt idx="22057">0</cx:pt>
          <cx:pt idx="22058">1</cx:pt>
          <cx:pt idx="22059">1</cx:pt>
          <cx:pt idx="22060">1</cx:pt>
          <cx:pt idx="22061">1</cx:pt>
          <cx:pt idx="22062">1</cx:pt>
          <cx:pt idx="22063">12</cx:pt>
          <cx:pt idx="22064">15</cx:pt>
          <cx:pt idx="22065">0</cx:pt>
          <cx:pt idx="22066">0</cx:pt>
          <cx:pt idx="22067">29</cx:pt>
          <cx:pt idx="22068">14</cx:pt>
          <cx:pt idx="22069">3</cx:pt>
          <cx:pt idx="22070">4</cx:pt>
          <cx:pt idx="22071">10</cx:pt>
          <cx:pt idx="22072">13</cx:pt>
          <cx:pt idx="22073">16</cx:pt>
          <cx:pt idx="22074">8</cx:pt>
          <cx:pt idx="22075">8</cx:pt>
          <cx:pt idx="22076">1</cx:pt>
          <cx:pt idx="22077">1</cx:pt>
          <cx:pt idx="22078">1</cx:pt>
          <cx:pt idx="22079">1</cx:pt>
          <cx:pt idx="22080">1</cx:pt>
          <cx:pt idx="22081">0</cx:pt>
          <cx:pt idx="22082">8</cx:pt>
          <cx:pt idx="22083">1</cx:pt>
          <cx:pt idx="22084">4</cx:pt>
          <cx:pt idx="22085">6</cx:pt>
          <cx:pt idx="22086">7</cx:pt>
          <cx:pt idx="22087">4</cx:pt>
          <cx:pt idx="22088">2</cx:pt>
          <cx:pt idx="22089">9</cx:pt>
          <cx:pt idx="22090">0</cx:pt>
          <cx:pt idx="22091">19</cx:pt>
          <cx:pt idx="22092">2</cx:pt>
          <cx:pt idx="22093">1</cx:pt>
          <cx:pt idx="22094">0</cx:pt>
          <cx:pt idx="22095">1</cx:pt>
          <cx:pt idx="22096">4</cx:pt>
          <cx:pt idx="22097">2</cx:pt>
          <cx:pt idx="22098">3</cx:pt>
          <cx:pt idx="22099">0</cx:pt>
          <cx:pt idx="22100">6</cx:pt>
          <cx:pt idx="22101">2</cx:pt>
          <cx:pt idx="22102">2</cx:pt>
          <cx:pt idx="22103">3</cx:pt>
          <cx:pt idx="22104">24</cx:pt>
          <cx:pt idx="22105">8</cx:pt>
          <cx:pt idx="22106">1</cx:pt>
          <cx:pt idx="22107">9</cx:pt>
          <cx:pt idx="22108">1</cx:pt>
          <cx:pt idx="22109">1</cx:pt>
          <cx:pt idx="22110">14</cx:pt>
          <cx:pt idx="22111">10</cx:pt>
          <cx:pt idx="22112">5</cx:pt>
          <cx:pt idx="22113">11</cx:pt>
          <cx:pt idx="22114">4</cx:pt>
          <cx:pt idx="22115">3</cx:pt>
          <cx:pt idx="22116">45</cx:pt>
          <cx:pt idx="22117">8</cx:pt>
          <cx:pt idx="22118">4</cx:pt>
          <cx:pt idx="22119">13</cx:pt>
          <cx:pt idx="22120">5</cx:pt>
          <cx:pt idx="22121">18</cx:pt>
          <cx:pt idx="22122">0</cx:pt>
          <cx:pt idx="22123">0</cx:pt>
          <cx:pt idx="22124">6</cx:pt>
          <cx:pt idx="22125">8</cx:pt>
          <cx:pt idx="22126">10</cx:pt>
          <cx:pt idx="22127">4</cx:pt>
          <cx:pt idx="22128">6</cx:pt>
          <cx:pt idx="22129">4</cx:pt>
          <cx:pt idx="22130">2</cx:pt>
          <cx:pt idx="22131">4</cx:pt>
          <cx:pt idx="22132">3</cx:pt>
          <cx:pt idx="22133">2</cx:pt>
          <cx:pt idx="22134">4</cx:pt>
          <cx:pt idx="22135">3</cx:pt>
          <cx:pt idx="22136">0</cx:pt>
          <cx:pt idx="22137">22</cx:pt>
          <cx:pt idx="22138">2</cx:pt>
          <cx:pt idx="22139">3</cx:pt>
          <cx:pt idx="22140">7</cx:pt>
          <cx:pt idx="22141">3</cx:pt>
          <cx:pt idx="22142">4</cx:pt>
          <cx:pt idx="22143">12</cx:pt>
          <cx:pt idx="22144">7</cx:pt>
          <cx:pt idx="22145">7</cx:pt>
          <cx:pt idx="22146">0</cx:pt>
          <cx:pt idx="22147">7</cx:pt>
          <cx:pt idx="22148">8</cx:pt>
          <cx:pt idx="22149">2</cx:pt>
          <cx:pt idx="22150">1</cx:pt>
          <cx:pt idx="22151">1</cx:pt>
          <cx:pt idx="22152">3</cx:pt>
          <cx:pt idx="22153">1</cx:pt>
          <cx:pt idx="22154">18</cx:pt>
          <cx:pt idx="22155">2</cx:pt>
          <cx:pt idx="22156">0</cx:pt>
          <cx:pt idx="22157">2</cx:pt>
          <cx:pt idx="22158">4</cx:pt>
          <cx:pt idx="22159">8</cx:pt>
          <cx:pt idx="22160">20</cx:pt>
          <cx:pt idx="22161">7</cx:pt>
          <cx:pt idx="22162">2</cx:pt>
          <cx:pt idx="22163">8</cx:pt>
          <cx:pt idx="22164">10</cx:pt>
          <cx:pt idx="22165">5</cx:pt>
          <cx:pt idx="22166">2</cx:pt>
          <cx:pt idx="22167">1</cx:pt>
          <cx:pt idx="22168">1</cx:pt>
          <cx:pt idx="22169">6</cx:pt>
          <cx:pt idx="22170">12</cx:pt>
          <cx:pt idx="22171">24</cx:pt>
          <cx:pt idx="22172">4</cx:pt>
          <cx:pt idx="22173">5</cx:pt>
          <cx:pt idx="22174">3</cx:pt>
          <cx:pt idx="22175">4</cx:pt>
          <cx:pt idx="22176">1</cx:pt>
          <cx:pt idx="22177">4</cx:pt>
          <cx:pt idx="22178">24</cx:pt>
          <cx:pt idx="22179">4</cx:pt>
          <cx:pt idx="22180">4</cx:pt>
          <cx:pt idx="22181">4</cx:pt>
          <cx:pt idx="22182">4</cx:pt>
          <cx:pt idx="22183">6</cx:pt>
          <cx:pt idx="22184">10</cx:pt>
          <cx:pt idx="22185">4</cx:pt>
          <cx:pt idx="22186">3</cx:pt>
          <cx:pt idx="22187">2</cx:pt>
          <cx:pt idx="22188">5</cx:pt>
          <cx:pt idx="22189">2</cx:pt>
          <cx:pt idx="22190">2</cx:pt>
          <cx:pt idx="22191">2</cx:pt>
          <cx:pt idx="22192">1</cx:pt>
          <cx:pt idx="22193">1</cx:pt>
          <cx:pt idx="22194">1</cx:pt>
          <cx:pt idx="22195">2</cx:pt>
          <cx:pt idx="22196">2</cx:pt>
          <cx:pt idx="22197">3</cx:pt>
          <cx:pt idx="22198">9</cx:pt>
          <cx:pt idx="22199">2</cx:pt>
          <cx:pt idx="22200">0</cx:pt>
          <cx:pt idx="22201">0</cx:pt>
          <cx:pt idx="22202">2</cx:pt>
          <cx:pt idx="22203">0</cx:pt>
          <cx:pt idx="22204">5</cx:pt>
          <cx:pt idx="22205">2</cx:pt>
          <cx:pt idx="22206">11</cx:pt>
          <cx:pt idx="22207">3</cx:pt>
          <cx:pt idx="22208">2</cx:pt>
          <cx:pt idx="22209">4</cx:pt>
          <cx:pt idx="22210">4</cx:pt>
          <cx:pt idx="22211">4</cx:pt>
          <cx:pt idx="22212">2</cx:pt>
          <cx:pt idx="22213">6</cx:pt>
          <cx:pt idx="22214">4</cx:pt>
          <cx:pt idx="22215">15</cx:pt>
          <cx:pt idx="22216">0</cx:pt>
          <cx:pt idx="22217">3</cx:pt>
          <cx:pt idx="22218">15</cx:pt>
          <cx:pt idx="22219">2</cx:pt>
          <cx:pt idx="22220">2</cx:pt>
          <cx:pt idx="22221">30</cx:pt>
          <cx:pt idx="22222">24</cx:pt>
          <cx:pt idx="22223">11</cx:pt>
          <cx:pt idx="22224">3</cx:pt>
          <cx:pt idx="22225">11</cx:pt>
          <cx:pt idx="22226">6</cx:pt>
          <cx:pt idx="22227">11</cx:pt>
          <cx:pt idx="22228">4</cx:pt>
          <cx:pt idx="22229">6</cx:pt>
          <cx:pt idx="22230">12</cx:pt>
          <cx:pt idx="22231">4</cx:pt>
          <cx:pt idx="22232">10</cx:pt>
          <cx:pt idx="22233">4</cx:pt>
          <cx:pt idx="22234">6</cx:pt>
          <cx:pt idx="22235">6</cx:pt>
          <cx:pt idx="22236">7</cx:pt>
          <cx:pt idx="22237">5</cx:pt>
          <cx:pt idx="22238">11</cx:pt>
          <cx:pt idx="22239">6</cx:pt>
          <cx:pt idx="22240">6</cx:pt>
          <cx:pt idx="22241">0</cx:pt>
          <cx:pt idx="22242">4</cx:pt>
          <cx:pt idx="22243">5</cx:pt>
          <cx:pt idx="22244">6</cx:pt>
          <cx:pt idx="22245">17</cx:pt>
          <cx:pt idx="22246">1</cx:pt>
          <cx:pt idx="22247">3</cx:pt>
          <cx:pt idx="22248">1</cx:pt>
          <cx:pt idx="22249">9</cx:pt>
          <cx:pt idx="22250">0</cx:pt>
          <cx:pt idx="22251">10</cx:pt>
          <cx:pt idx="22252">0</cx:pt>
          <cx:pt idx="22253">0</cx:pt>
          <cx:pt idx="22254">2</cx:pt>
          <cx:pt idx="22255">17</cx:pt>
          <cx:pt idx="22256">7</cx:pt>
          <cx:pt idx="22257">1</cx:pt>
          <cx:pt idx="22258">3</cx:pt>
          <cx:pt idx="22259">1</cx:pt>
          <cx:pt idx="22260">35</cx:pt>
          <cx:pt idx="22261">2</cx:pt>
          <cx:pt idx="22262">2</cx:pt>
          <cx:pt idx="22263">4</cx:pt>
          <cx:pt idx="22264">11</cx:pt>
          <cx:pt idx="22265">9</cx:pt>
          <cx:pt idx="22266">4</cx:pt>
          <cx:pt idx="22267">11</cx:pt>
          <cx:pt idx="22268">6</cx:pt>
          <cx:pt idx="22269">2</cx:pt>
          <cx:pt idx="22270">2</cx:pt>
          <cx:pt idx="22271">2</cx:pt>
          <cx:pt idx="22272">6</cx:pt>
          <cx:pt idx="22273">2</cx:pt>
          <cx:pt idx="22274">5</cx:pt>
          <cx:pt idx="22275">2</cx:pt>
          <cx:pt idx="22276">2</cx:pt>
          <cx:pt idx="22277">3</cx:pt>
          <cx:pt idx="22278">3</cx:pt>
          <cx:pt idx="22279">2</cx:pt>
          <cx:pt idx="22280">3</cx:pt>
          <cx:pt idx="22281">15</cx:pt>
          <cx:pt idx="22282">7</cx:pt>
          <cx:pt idx="22283">14</cx:pt>
          <cx:pt idx="22284">5</cx:pt>
          <cx:pt idx="22285">28</cx:pt>
          <cx:pt idx="22286">7</cx:pt>
          <cx:pt idx="22287">4</cx:pt>
          <cx:pt idx="22288">0</cx:pt>
          <cx:pt idx="22289">2</cx:pt>
          <cx:pt idx="22290">0</cx:pt>
          <cx:pt idx="22291">1</cx:pt>
          <cx:pt idx="22292">0</cx:pt>
          <cx:pt idx="22293">8</cx:pt>
          <cx:pt idx="22294">4</cx:pt>
          <cx:pt idx="22295">7</cx:pt>
          <cx:pt idx="22296">4</cx:pt>
          <cx:pt idx="22297">18</cx:pt>
          <cx:pt idx="22298">15</cx:pt>
          <cx:pt idx="22299">8</cx:pt>
          <cx:pt idx="22300">22</cx:pt>
          <cx:pt idx="22301">5</cx:pt>
          <cx:pt idx="22302">17</cx:pt>
          <cx:pt idx="22303">1</cx:pt>
          <cx:pt idx="22304">13</cx:pt>
          <cx:pt idx="22305">6</cx:pt>
          <cx:pt idx="22306">1</cx:pt>
          <cx:pt idx="22307">5</cx:pt>
          <cx:pt idx="22308">10</cx:pt>
          <cx:pt idx="22309">2</cx:pt>
          <cx:pt idx="22310">6</cx:pt>
          <cx:pt idx="22311">0</cx:pt>
          <cx:pt idx="22312">0</cx:pt>
          <cx:pt idx="22313">1</cx:pt>
          <cx:pt idx="22314">6</cx:pt>
          <cx:pt idx="22315">2</cx:pt>
          <cx:pt idx="22316">30</cx:pt>
          <cx:pt idx="22317">22</cx:pt>
          <cx:pt idx="22318">17</cx:pt>
          <cx:pt idx="22319">12</cx:pt>
          <cx:pt idx="22320">3</cx:pt>
          <cx:pt idx="22321">8</cx:pt>
          <cx:pt idx="22322">13</cx:pt>
          <cx:pt idx="22323">7</cx:pt>
          <cx:pt idx="22324">8</cx:pt>
          <cx:pt idx="22325">2</cx:pt>
          <cx:pt idx="22326">7</cx:pt>
          <cx:pt idx="22327">1</cx:pt>
          <cx:pt idx="22328">7</cx:pt>
          <cx:pt idx="22329">19</cx:pt>
          <cx:pt idx="22330">7</cx:pt>
          <cx:pt idx="22331">27</cx:pt>
          <cx:pt idx="22332">7</cx:pt>
          <cx:pt idx="22333">1</cx:pt>
          <cx:pt idx="22334">2</cx:pt>
          <cx:pt idx="22335">0</cx:pt>
          <cx:pt idx="22336">7</cx:pt>
          <cx:pt idx="22337">0</cx:pt>
          <cx:pt idx="22338">2</cx:pt>
          <cx:pt idx="22339">39</cx:pt>
          <cx:pt idx="22340">2</cx:pt>
          <cx:pt idx="22341">8</cx:pt>
          <cx:pt idx="22342">2</cx:pt>
          <cx:pt idx="22343">9</cx:pt>
          <cx:pt idx="22344">12</cx:pt>
          <cx:pt idx="22345">50</cx:pt>
          <cx:pt idx="22346">27</cx:pt>
          <cx:pt idx="22347">8</cx:pt>
          <cx:pt idx="22348">7</cx:pt>
          <cx:pt idx="22349">40</cx:pt>
          <cx:pt idx="22350">1</cx:pt>
          <cx:pt idx="22351">1</cx:pt>
          <cx:pt idx="22352">4</cx:pt>
          <cx:pt idx="22353">1</cx:pt>
          <cx:pt idx="22354">1</cx:pt>
          <cx:pt idx="22355">1</cx:pt>
          <cx:pt idx="22356">8</cx:pt>
          <cx:pt idx="22357">5</cx:pt>
          <cx:pt idx="22358">8</cx:pt>
          <cx:pt idx="22359">1</cx:pt>
          <cx:pt idx="22360">12</cx:pt>
          <cx:pt idx="22361">9</cx:pt>
          <cx:pt idx="22362">1</cx:pt>
          <cx:pt idx="22363">0</cx:pt>
          <cx:pt idx="22364">9</cx:pt>
          <cx:pt idx="22365">5</cx:pt>
          <cx:pt idx="22366">3</cx:pt>
          <cx:pt idx="22367">2</cx:pt>
          <cx:pt idx="22368">5</cx:pt>
          <cx:pt idx="22369">19</cx:pt>
          <cx:pt idx="22370">7</cx:pt>
          <cx:pt idx="22371">10</cx:pt>
          <cx:pt idx="22372">0</cx:pt>
          <cx:pt idx="22373">1</cx:pt>
          <cx:pt idx="22374">4</cx:pt>
          <cx:pt idx="22375">2</cx:pt>
          <cx:pt idx="22376">8</cx:pt>
          <cx:pt idx="22377">7</cx:pt>
          <cx:pt idx="22378">5</cx:pt>
          <cx:pt idx="22379">12</cx:pt>
          <cx:pt idx="22380">3</cx:pt>
          <cx:pt idx="22381">0</cx:pt>
          <cx:pt idx="22382">2</cx:pt>
          <cx:pt idx="22383">8</cx:pt>
          <cx:pt idx="22384">1</cx:pt>
          <cx:pt idx="22385">18</cx:pt>
          <cx:pt idx="22386">13</cx:pt>
          <cx:pt idx="22387">9</cx:pt>
          <cx:pt idx="22388">7</cx:pt>
          <cx:pt idx="22389">9</cx:pt>
          <cx:pt idx="22390">4</cx:pt>
          <cx:pt idx="22391">15</cx:pt>
          <cx:pt idx="22392">4</cx:pt>
          <cx:pt idx="22393">6</cx:pt>
          <cx:pt idx="22394">42</cx:pt>
          <cx:pt idx="22395">0</cx:pt>
          <cx:pt idx="22396">0</cx:pt>
          <cx:pt idx="22397">5</cx:pt>
          <cx:pt idx="22398">2</cx:pt>
          <cx:pt idx="22399">5</cx:pt>
          <cx:pt idx="22400">2</cx:pt>
          <cx:pt idx="22401">6</cx:pt>
          <cx:pt idx="22402">3</cx:pt>
          <cx:pt idx="22403">8</cx:pt>
          <cx:pt idx="22404">10</cx:pt>
          <cx:pt idx="22405">2</cx:pt>
          <cx:pt idx="22406">1</cx:pt>
          <cx:pt idx="22407">7</cx:pt>
          <cx:pt idx="22408">10</cx:pt>
          <cx:pt idx="22409">1</cx:pt>
          <cx:pt idx="22410">2</cx:pt>
          <cx:pt idx="22411">18</cx:pt>
          <cx:pt idx="22412">0</cx:pt>
          <cx:pt idx="22413">4</cx:pt>
          <cx:pt idx="22414">12</cx:pt>
          <cx:pt idx="22415">3</cx:pt>
          <cx:pt idx="22416">2</cx:pt>
          <cx:pt idx="22417">16</cx:pt>
          <cx:pt idx="22418">1</cx:pt>
          <cx:pt idx="22419">0</cx:pt>
          <cx:pt idx="22420">3</cx:pt>
          <cx:pt idx="22421">10</cx:pt>
          <cx:pt idx="22422">6</cx:pt>
          <cx:pt idx="22423">29</cx:pt>
          <cx:pt idx="22424">4</cx:pt>
          <cx:pt idx="22425">0</cx:pt>
          <cx:pt idx="22426">6</cx:pt>
          <cx:pt idx="22427">8</cx:pt>
          <cx:pt idx="22428">4</cx:pt>
          <cx:pt idx="22429">2</cx:pt>
          <cx:pt idx="22430">3</cx:pt>
          <cx:pt idx="22431">22</cx:pt>
          <cx:pt idx="22432">4</cx:pt>
          <cx:pt idx="22433">20</cx:pt>
          <cx:pt idx="22434">6</cx:pt>
          <cx:pt idx="22435">16</cx:pt>
          <cx:pt idx="22436">9</cx:pt>
          <cx:pt idx="22437">17</cx:pt>
          <cx:pt idx="22438">2</cx:pt>
          <cx:pt idx="22439">0</cx:pt>
          <cx:pt idx="22440">1</cx:pt>
          <cx:pt idx="22441">21</cx:pt>
          <cx:pt idx="22442">1</cx:pt>
          <cx:pt idx="22443">1</cx:pt>
          <cx:pt idx="22444">4</cx:pt>
          <cx:pt idx="22445">5</cx:pt>
          <cx:pt idx="22446">15</cx:pt>
          <cx:pt idx="22447">1</cx:pt>
          <cx:pt idx="22448">7</cx:pt>
          <cx:pt idx="22449">16</cx:pt>
          <cx:pt idx="22450">1</cx:pt>
          <cx:pt idx="22451">6</cx:pt>
          <cx:pt idx="22452">3</cx:pt>
          <cx:pt idx="22453">1</cx:pt>
          <cx:pt idx="22454">11</cx:pt>
          <cx:pt idx="22455">2</cx:pt>
          <cx:pt idx="22456">7</cx:pt>
          <cx:pt idx="22457">3</cx:pt>
          <cx:pt idx="22458">4</cx:pt>
          <cx:pt idx="22459">1</cx:pt>
          <cx:pt idx="22460">4</cx:pt>
          <cx:pt idx="22461">5</cx:pt>
          <cx:pt idx="22462">12</cx:pt>
          <cx:pt idx="22463">3</cx:pt>
          <cx:pt idx="22464">2</cx:pt>
          <cx:pt idx="22465">2</cx:pt>
          <cx:pt idx="22466">3</cx:pt>
          <cx:pt idx="22467">5</cx:pt>
          <cx:pt idx="22468">0</cx:pt>
          <cx:pt idx="22469">20</cx:pt>
          <cx:pt idx="22470">7</cx:pt>
          <cx:pt idx="22471">0</cx:pt>
          <cx:pt idx="22472">7</cx:pt>
          <cx:pt idx="22473">5</cx:pt>
          <cx:pt idx="22474">1</cx:pt>
          <cx:pt idx="22475">3</cx:pt>
          <cx:pt idx="22476">8</cx:pt>
          <cx:pt idx="22477">2</cx:pt>
          <cx:pt idx="22478">12</cx:pt>
          <cx:pt idx="22479">27</cx:pt>
          <cx:pt idx="22480">10</cx:pt>
          <cx:pt idx="22481">5</cx:pt>
          <cx:pt idx="22482">29</cx:pt>
          <cx:pt idx="22483">7</cx:pt>
          <cx:pt idx="22484">3</cx:pt>
          <cx:pt idx="22485">2</cx:pt>
          <cx:pt idx="22486">10</cx:pt>
          <cx:pt idx="22487">2</cx:pt>
          <cx:pt idx="22488">2</cx:pt>
          <cx:pt idx="22489">1</cx:pt>
          <cx:pt idx="22490">7</cx:pt>
          <cx:pt idx="22491">2</cx:pt>
          <cx:pt idx="22492">2</cx:pt>
          <cx:pt idx="22493">2</cx:pt>
          <cx:pt idx="22494">3</cx:pt>
          <cx:pt idx="22495">2</cx:pt>
          <cx:pt idx="22496">4</cx:pt>
          <cx:pt idx="22497">1</cx:pt>
          <cx:pt idx="22498">2</cx:pt>
          <cx:pt idx="22499">21</cx:pt>
          <cx:pt idx="22500">1</cx:pt>
          <cx:pt idx="22501">3</cx:pt>
          <cx:pt idx="22502">5</cx:pt>
          <cx:pt idx="22503">0</cx:pt>
          <cx:pt idx="22504">7</cx:pt>
          <cx:pt idx="22505">7</cx:pt>
          <cx:pt idx="22506">3</cx:pt>
          <cx:pt idx="22507">2</cx:pt>
          <cx:pt idx="22508">1</cx:pt>
          <cx:pt idx="22509">2</cx:pt>
          <cx:pt idx="22510">5</cx:pt>
          <cx:pt idx="22511">2</cx:pt>
          <cx:pt idx="22512">1</cx:pt>
          <cx:pt idx="22513">2</cx:pt>
          <cx:pt idx="22514">5</cx:pt>
          <cx:pt idx="22515">2</cx:pt>
          <cx:pt idx="22516">7</cx:pt>
          <cx:pt idx="22517">6</cx:pt>
          <cx:pt idx="22518">6</cx:pt>
          <cx:pt idx="22519">3</cx:pt>
          <cx:pt idx="22520">14</cx:pt>
          <cx:pt idx="22521">15</cx:pt>
          <cx:pt idx="22522">3</cx:pt>
          <cx:pt idx="22523">15</cx:pt>
          <cx:pt idx="22524">15</cx:pt>
          <cx:pt idx="22525">10</cx:pt>
          <cx:pt idx="22526">4</cx:pt>
          <cx:pt idx="22527">7</cx:pt>
          <cx:pt idx="22528">6</cx:pt>
          <cx:pt idx="22529">8</cx:pt>
          <cx:pt idx="22530">3</cx:pt>
          <cx:pt idx="22531">6</cx:pt>
          <cx:pt idx="22532">0</cx:pt>
          <cx:pt idx="22533">11</cx:pt>
          <cx:pt idx="22534">5</cx:pt>
          <cx:pt idx="22535">2</cx:pt>
          <cx:pt idx="22536">3</cx:pt>
          <cx:pt idx="22537">27</cx:pt>
          <cx:pt idx="22538">14</cx:pt>
          <cx:pt idx="22539">13</cx:pt>
          <cx:pt idx="22540">13</cx:pt>
          <cx:pt idx="22541">0</cx:pt>
          <cx:pt idx="22542">3</cx:pt>
          <cx:pt idx="22543">8</cx:pt>
          <cx:pt idx="22544">4</cx:pt>
          <cx:pt idx="22545">1</cx:pt>
          <cx:pt idx="22546">1</cx:pt>
          <cx:pt idx="22547">8</cx:pt>
          <cx:pt idx="22548">4</cx:pt>
          <cx:pt idx="22549">11</cx:pt>
          <cx:pt idx="22550">3</cx:pt>
          <cx:pt idx="22551">8</cx:pt>
          <cx:pt idx="22552">30</cx:pt>
          <cx:pt idx="22553">7</cx:pt>
          <cx:pt idx="22554">1</cx:pt>
          <cx:pt idx="22555">6</cx:pt>
          <cx:pt idx="22556">2</cx:pt>
          <cx:pt idx="22557">12</cx:pt>
          <cx:pt idx="22558">2</cx:pt>
          <cx:pt idx="22559">6</cx:pt>
          <cx:pt idx="22560">0</cx:pt>
          <cx:pt idx="22561">3</cx:pt>
          <cx:pt idx="22562">7</cx:pt>
          <cx:pt idx="22563">6</cx:pt>
          <cx:pt idx="22564">13</cx:pt>
          <cx:pt idx="22565">7</cx:pt>
          <cx:pt idx="22566">8</cx:pt>
          <cx:pt idx="22567">4</cx:pt>
          <cx:pt idx="22568">1</cx:pt>
          <cx:pt idx="22569">3</cx:pt>
          <cx:pt idx="22570">16</cx:pt>
          <cx:pt idx="22571">6</cx:pt>
          <cx:pt idx="22572">7</cx:pt>
          <cx:pt idx="22573">4</cx:pt>
          <cx:pt idx="22574">7</cx:pt>
          <cx:pt idx="22575">31</cx:pt>
          <cx:pt idx="22576">58</cx:pt>
          <cx:pt idx="22577">3</cx:pt>
          <cx:pt idx="22578">21</cx:pt>
          <cx:pt idx="22579">21</cx:pt>
          <cx:pt idx="22580">5</cx:pt>
          <cx:pt idx="22581">12</cx:pt>
          <cx:pt idx="22582">11</cx:pt>
          <cx:pt idx="22583">5</cx:pt>
          <cx:pt idx="22584">0</cx:pt>
          <cx:pt idx="22585">14</cx:pt>
          <cx:pt idx="22586">0</cx:pt>
          <cx:pt idx="22587">9</cx:pt>
          <cx:pt idx="22588">0</cx:pt>
          <cx:pt idx="22589">11</cx:pt>
          <cx:pt idx="22590">8</cx:pt>
          <cx:pt idx="22591">3</cx:pt>
          <cx:pt idx="22592">2</cx:pt>
          <cx:pt idx="22593">9</cx:pt>
          <cx:pt idx="22594">28</cx:pt>
          <cx:pt idx="22595">6</cx:pt>
          <cx:pt idx="22596">3</cx:pt>
          <cx:pt idx="22597">5</cx:pt>
          <cx:pt idx="22598">4</cx:pt>
          <cx:pt idx="22599">12</cx:pt>
          <cx:pt idx="22600">0</cx:pt>
          <cx:pt idx="22601">10</cx:pt>
          <cx:pt idx="22602">8</cx:pt>
          <cx:pt idx="22603">35</cx:pt>
          <cx:pt idx="22604">19</cx:pt>
          <cx:pt idx="22605">6</cx:pt>
          <cx:pt idx="22606">4</cx:pt>
          <cx:pt idx="22607">2</cx:pt>
          <cx:pt idx="22608">16</cx:pt>
          <cx:pt idx="22609">7</cx:pt>
          <cx:pt idx="22610">7</cx:pt>
          <cx:pt idx="22611">26</cx:pt>
          <cx:pt idx="22612">26</cx:pt>
          <cx:pt idx="22613">3</cx:pt>
          <cx:pt idx="22614">5</cx:pt>
          <cx:pt idx="22615">13</cx:pt>
          <cx:pt idx="22616">3</cx:pt>
          <cx:pt idx="22617">29</cx:pt>
          <cx:pt idx="22618">11</cx:pt>
          <cx:pt idx="22619">2</cx:pt>
          <cx:pt idx="22620">31</cx:pt>
          <cx:pt idx="22621">10</cx:pt>
          <cx:pt idx="22622">6</cx:pt>
          <cx:pt idx="22623">0</cx:pt>
          <cx:pt idx="22624">3</cx:pt>
          <cx:pt idx="22625">0</cx:pt>
          <cx:pt idx="22626">13</cx:pt>
          <cx:pt idx="22627">4</cx:pt>
          <cx:pt idx="22628">10</cx:pt>
          <cx:pt idx="22629">13</cx:pt>
          <cx:pt idx="22630">11</cx:pt>
          <cx:pt idx="22631">3</cx:pt>
          <cx:pt idx="22632">23</cx:pt>
          <cx:pt idx="22633">7</cx:pt>
          <cx:pt idx="22634">6</cx:pt>
          <cx:pt idx="22635">4</cx:pt>
          <cx:pt idx="22636">1</cx:pt>
          <cx:pt idx="22637">1</cx:pt>
          <cx:pt idx="22638">18</cx:pt>
          <cx:pt idx="22639">6</cx:pt>
          <cx:pt idx="22640">24</cx:pt>
          <cx:pt idx="22641">17</cx:pt>
          <cx:pt idx="22642">6</cx:pt>
          <cx:pt idx="22643">2</cx:pt>
          <cx:pt idx="22644">12</cx:pt>
          <cx:pt idx="22645">2</cx:pt>
          <cx:pt idx="22646">5</cx:pt>
          <cx:pt idx="22647">1</cx:pt>
          <cx:pt idx="22648">9</cx:pt>
          <cx:pt idx="22649">1</cx:pt>
          <cx:pt idx="22650">2</cx:pt>
          <cx:pt idx="22651">3</cx:pt>
          <cx:pt idx="22652">0</cx:pt>
          <cx:pt idx="22653">4</cx:pt>
          <cx:pt idx="22654">12</cx:pt>
          <cx:pt idx="22655">7</cx:pt>
          <cx:pt idx="22656">4</cx:pt>
          <cx:pt idx="22657">3</cx:pt>
          <cx:pt idx="22658">1</cx:pt>
          <cx:pt idx="22659">3</cx:pt>
          <cx:pt idx="22660">8</cx:pt>
          <cx:pt idx="22661">4</cx:pt>
          <cx:pt idx="22662">28</cx:pt>
          <cx:pt idx="22663">6</cx:pt>
          <cx:pt idx="22664">11</cx:pt>
          <cx:pt idx="22665">0</cx:pt>
          <cx:pt idx="22666">5</cx:pt>
          <cx:pt idx="22667">5</cx:pt>
          <cx:pt idx="22668">3</cx:pt>
          <cx:pt idx="22669">43</cx:pt>
          <cx:pt idx="22670">5</cx:pt>
          <cx:pt idx="22671">5</cx:pt>
          <cx:pt idx="22672">0</cx:pt>
          <cx:pt idx="22673">1</cx:pt>
          <cx:pt idx="22674">1</cx:pt>
          <cx:pt idx="22675">5</cx:pt>
          <cx:pt idx="22676">14</cx:pt>
          <cx:pt idx="22677">7</cx:pt>
          <cx:pt idx="22678">1</cx:pt>
          <cx:pt idx="22679">1</cx:pt>
          <cx:pt idx="22680">4</cx:pt>
          <cx:pt idx="22681">4</cx:pt>
          <cx:pt idx="22682">1</cx:pt>
          <cx:pt idx="22683">2</cx:pt>
          <cx:pt idx="22684">5</cx:pt>
          <cx:pt idx="22685">1</cx:pt>
          <cx:pt idx="22686">19</cx:pt>
          <cx:pt idx="22687">6</cx:pt>
          <cx:pt idx="22688">3</cx:pt>
          <cx:pt idx="22689">5</cx:pt>
          <cx:pt idx="22690">3</cx:pt>
          <cx:pt idx="22691">6</cx:pt>
          <cx:pt idx="22692">10</cx:pt>
          <cx:pt idx="22693">9</cx:pt>
          <cx:pt idx="22694">3</cx:pt>
          <cx:pt idx="22695">4</cx:pt>
          <cx:pt idx="22696">4</cx:pt>
          <cx:pt idx="22697">4</cx:pt>
          <cx:pt idx="22698">4</cx:pt>
          <cx:pt idx="22699">3</cx:pt>
          <cx:pt idx="22700">4</cx:pt>
          <cx:pt idx="22701">1</cx:pt>
          <cx:pt idx="22702">5</cx:pt>
          <cx:pt idx="22703">11</cx:pt>
          <cx:pt idx="22704">16</cx:pt>
          <cx:pt idx="22705">21</cx:pt>
          <cx:pt idx="22706">4</cx:pt>
          <cx:pt idx="22707">4</cx:pt>
          <cx:pt idx="22708">1</cx:pt>
          <cx:pt idx="22709">8</cx:pt>
          <cx:pt idx="22710">19</cx:pt>
          <cx:pt idx="22711">7</cx:pt>
          <cx:pt idx="22712">2</cx:pt>
          <cx:pt idx="22713">1</cx:pt>
          <cx:pt idx="22714">6</cx:pt>
          <cx:pt idx="22715">3</cx:pt>
          <cx:pt idx="22716">19</cx:pt>
          <cx:pt idx="22717">25</cx:pt>
          <cx:pt idx="22718">10</cx:pt>
          <cx:pt idx="22719">2</cx:pt>
          <cx:pt idx="22720">2</cx:pt>
          <cx:pt idx="22721">12</cx:pt>
          <cx:pt idx="22722">4</cx:pt>
          <cx:pt idx="22723">14</cx:pt>
          <cx:pt idx="22724">3</cx:pt>
          <cx:pt idx="22725">2</cx:pt>
          <cx:pt idx="22726">1</cx:pt>
          <cx:pt idx="22727">3</cx:pt>
          <cx:pt idx="22728">5</cx:pt>
          <cx:pt idx="22729">2</cx:pt>
          <cx:pt idx="22730">16</cx:pt>
          <cx:pt idx="22731">10</cx:pt>
          <cx:pt idx="22732">6</cx:pt>
          <cx:pt idx="22733">6</cx:pt>
          <cx:pt idx="22734">1</cx:pt>
          <cx:pt idx="22735">8</cx:pt>
          <cx:pt idx="22736">0</cx:pt>
          <cx:pt idx="22737">23</cx:pt>
          <cx:pt idx="22738">4</cx:pt>
          <cx:pt idx="22739">5</cx:pt>
          <cx:pt idx="22740">2</cx:pt>
          <cx:pt idx="22741">6</cx:pt>
          <cx:pt idx="22742">3</cx:pt>
          <cx:pt idx="22743">0</cx:pt>
          <cx:pt idx="22744">2</cx:pt>
          <cx:pt idx="22745">0</cx:pt>
          <cx:pt idx="22746">6</cx:pt>
          <cx:pt idx="22747">0</cx:pt>
          <cx:pt idx="22748">1</cx:pt>
          <cx:pt idx="22749">1</cx:pt>
          <cx:pt idx="22750">4</cx:pt>
          <cx:pt idx="22751">4</cx:pt>
          <cx:pt idx="22752">2</cx:pt>
          <cx:pt idx="22753">0</cx:pt>
          <cx:pt idx="22754">2</cx:pt>
          <cx:pt idx="22755">1</cx:pt>
          <cx:pt idx="22756">7</cx:pt>
          <cx:pt idx="22757">3</cx:pt>
          <cx:pt idx="22758">3</cx:pt>
          <cx:pt idx="22759">3</cx:pt>
          <cx:pt idx="22760">2</cx:pt>
          <cx:pt idx="22761">8</cx:pt>
          <cx:pt idx="22762">4</cx:pt>
          <cx:pt idx="22763">21</cx:pt>
          <cx:pt idx="22764">17</cx:pt>
          <cx:pt idx="22765">5</cx:pt>
          <cx:pt idx="22766">9</cx:pt>
          <cx:pt idx="22767">2</cx:pt>
          <cx:pt idx="22768">2</cx:pt>
          <cx:pt idx="22769">2</cx:pt>
          <cx:pt idx="22770">3</cx:pt>
          <cx:pt idx="22771">9</cx:pt>
          <cx:pt idx="22772">5</cx:pt>
          <cx:pt idx="22773">2</cx:pt>
          <cx:pt idx="22774">4</cx:pt>
          <cx:pt idx="22775">10</cx:pt>
          <cx:pt idx="22776">3</cx:pt>
          <cx:pt idx="22777">6</cx:pt>
          <cx:pt idx="22778">3</cx:pt>
          <cx:pt idx="22779">8</cx:pt>
          <cx:pt idx="22780">3</cx:pt>
          <cx:pt idx="22781">55</cx:pt>
          <cx:pt idx="22782">7</cx:pt>
          <cx:pt idx="22783">3</cx:pt>
          <cx:pt idx="22784">4</cx:pt>
          <cx:pt idx="22785">7</cx:pt>
          <cx:pt idx="22786">4</cx:pt>
          <cx:pt idx="22787">1</cx:pt>
          <cx:pt idx="22788">6</cx:pt>
          <cx:pt idx="22789">5</cx:pt>
          <cx:pt idx="22790">5</cx:pt>
          <cx:pt idx="22791">6</cx:pt>
          <cx:pt idx="22792">28</cx:pt>
          <cx:pt idx="22793">0</cx:pt>
          <cx:pt idx="22794">1</cx:pt>
          <cx:pt idx="22795">12</cx:pt>
          <cx:pt idx="22796">5</cx:pt>
          <cx:pt idx="22797">13</cx:pt>
          <cx:pt idx="22798">5</cx:pt>
          <cx:pt idx="22799">6</cx:pt>
          <cx:pt idx="22800">5</cx:pt>
          <cx:pt idx="22801">23</cx:pt>
          <cx:pt idx="22802">0</cx:pt>
          <cx:pt idx="22803">14</cx:pt>
          <cx:pt idx="22804">2</cx:pt>
          <cx:pt idx="22805">12</cx:pt>
          <cx:pt idx="22806">3</cx:pt>
          <cx:pt idx="22807">4</cx:pt>
          <cx:pt idx="22808">3</cx:pt>
          <cx:pt idx="22809">0</cx:pt>
          <cx:pt idx="22810">16</cx:pt>
          <cx:pt idx="22811">8</cx:pt>
          <cx:pt idx="22812">29</cx:pt>
          <cx:pt idx="22813">15</cx:pt>
          <cx:pt idx="22814">12</cx:pt>
          <cx:pt idx="22815">8</cx:pt>
          <cx:pt idx="22816">2</cx:pt>
          <cx:pt idx="22817">9</cx:pt>
          <cx:pt idx="22818">1</cx:pt>
          <cx:pt idx="22819">8</cx:pt>
          <cx:pt idx="22820">1</cx:pt>
          <cx:pt idx="22821">27</cx:pt>
          <cx:pt idx="22822">8</cx:pt>
          <cx:pt idx="22823">5</cx:pt>
          <cx:pt idx="22824">4</cx:pt>
          <cx:pt idx="22825">0</cx:pt>
          <cx:pt idx="22826">4</cx:pt>
          <cx:pt idx="22827">7</cx:pt>
          <cx:pt idx="22828">5</cx:pt>
          <cx:pt idx="22829">7</cx:pt>
          <cx:pt idx="22830">1</cx:pt>
          <cx:pt idx="22831">0</cx:pt>
          <cx:pt idx="22832">2</cx:pt>
          <cx:pt idx="22833">4</cx:pt>
          <cx:pt idx="22834">1</cx:pt>
          <cx:pt idx="22835">4</cx:pt>
          <cx:pt idx="22836">4</cx:pt>
          <cx:pt idx="22837">14</cx:pt>
          <cx:pt idx="22838">3</cx:pt>
          <cx:pt idx="22839">1</cx:pt>
          <cx:pt idx="22840">8</cx:pt>
          <cx:pt idx="22841">6</cx:pt>
          <cx:pt idx="22842">2</cx:pt>
          <cx:pt idx="22843">2</cx:pt>
          <cx:pt idx="22844">2</cx:pt>
          <cx:pt idx="22845">13</cx:pt>
          <cx:pt idx="22846">12</cx:pt>
          <cx:pt idx="22847">5</cx:pt>
          <cx:pt idx="22848">1</cx:pt>
          <cx:pt idx="22849">4</cx:pt>
          <cx:pt idx="22850">3</cx:pt>
          <cx:pt idx="22851">1</cx:pt>
          <cx:pt idx="22852">0</cx:pt>
          <cx:pt idx="22853">2</cx:pt>
          <cx:pt idx="22854">4</cx:pt>
          <cx:pt idx="22855">1</cx:pt>
          <cx:pt idx="22856">8</cx:pt>
          <cx:pt idx="22857">18</cx:pt>
          <cx:pt idx="22858">11</cx:pt>
          <cx:pt idx="22859">3</cx:pt>
          <cx:pt idx="22860">25</cx:pt>
          <cx:pt idx="22861">17</cx:pt>
          <cx:pt idx="22862">3</cx:pt>
          <cx:pt idx="22863">4</cx:pt>
          <cx:pt idx="22864">10</cx:pt>
          <cx:pt idx="22865">10</cx:pt>
          <cx:pt idx="22866">23</cx:pt>
          <cx:pt idx="22867">6</cx:pt>
          <cx:pt idx="22868">0</cx:pt>
          <cx:pt idx="22869">6</cx:pt>
          <cx:pt idx="22870">0</cx:pt>
          <cx:pt idx="22871">1</cx:pt>
          <cx:pt idx="22872">6</cx:pt>
          <cx:pt idx="22873">3</cx:pt>
          <cx:pt idx="22874">4</cx:pt>
          <cx:pt idx="22875">8</cx:pt>
          <cx:pt idx="22876">5</cx:pt>
          <cx:pt idx="22877">11</cx:pt>
          <cx:pt idx="22878">17</cx:pt>
          <cx:pt idx="22879">5</cx:pt>
          <cx:pt idx="22880">6</cx:pt>
          <cx:pt idx="22881">7</cx:pt>
          <cx:pt idx="22882">11</cx:pt>
          <cx:pt idx="22883">11</cx:pt>
          <cx:pt idx="22884">1</cx:pt>
          <cx:pt idx="22885">4</cx:pt>
          <cx:pt idx="22886">3</cx:pt>
          <cx:pt idx="22887">0</cx:pt>
          <cx:pt idx="22888">1</cx:pt>
          <cx:pt idx="22889">22</cx:pt>
          <cx:pt idx="22890">1</cx:pt>
          <cx:pt idx="22891">2</cx:pt>
          <cx:pt idx="22892">3</cx:pt>
          <cx:pt idx="22893">11</cx:pt>
          <cx:pt idx="22894">26</cx:pt>
          <cx:pt idx="22895">29</cx:pt>
          <cx:pt idx="22896">14</cx:pt>
          <cx:pt idx="22897">19</cx:pt>
          <cx:pt idx="22898">60</cx:pt>
          <cx:pt idx="22899">9</cx:pt>
          <cx:pt idx="22900">2</cx:pt>
          <cx:pt idx="22901">10</cx:pt>
          <cx:pt idx="22902">5</cx:pt>
          <cx:pt idx="22903">13</cx:pt>
          <cx:pt idx="22904">6</cx:pt>
          <cx:pt idx="22905">4</cx:pt>
          <cx:pt idx="22906">16</cx:pt>
          <cx:pt idx="22907">1</cx:pt>
          <cx:pt idx="22908">2</cx:pt>
          <cx:pt idx="22909">20</cx:pt>
          <cx:pt idx="22910">17</cx:pt>
          <cx:pt idx="22911">2</cx:pt>
          <cx:pt idx="22912">21</cx:pt>
          <cx:pt idx="22913">1</cx:pt>
          <cx:pt idx="22914">1</cx:pt>
          <cx:pt idx="22915">0</cx:pt>
          <cx:pt idx="22916">13</cx:pt>
          <cx:pt idx="22917">27</cx:pt>
          <cx:pt idx="22918">4</cx:pt>
          <cx:pt idx="22919">1</cx:pt>
          <cx:pt idx="22920">3</cx:pt>
          <cx:pt idx="22921">2</cx:pt>
          <cx:pt idx="22922">2</cx:pt>
          <cx:pt idx="22923">16</cx:pt>
          <cx:pt idx="22924">14</cx:pt>
          <cx:pt idx="22925">11</cx:pt>
          <cx:pt idx="22926">9</cx:pt>
          <cx:pt idx="22927">2</cx:pt>
          <cx:pt idx="22928">1</cx:pt>
          <cx:pt idx="22929">2</cx:pt>
          <cx:pt idx="22930">10</cx:pt>
          <cx:pt idx="22931">12</cx:pt>
          <cx:pt idx="22932">3</cx:pt>
          <cx:pt idx="22933">8</cx:pt>
          <cx:pt idx="22934">8</cx:pt>
          <cx:pt idx="22935">3</cx:pt>
          <cx:pt idx="22936">4</cx:pt>
          <cx:pt idx="22937">2</cx:pt>
          <cx:pt idx="22938">9</cx:pt>
          <cx:pt idx="22939">4</cx:pt>
          <cx:pt idx="22940">1</cx:pt>
          <cx:pt idx="22941">6</cx:pt>
          <cx:pt idx="22942">9</cx:pt>
          <cx:pt idx="22943">2</cx:pt>
          <cx:pt idx="22944">4</cx:pt>
          <cx:pt idx="22945">2</cx:pt>
          <cx:pt idx="22946">0</cx:pt>
          <cx:pt idx="22947">5</cx:pt>
          <cx:pt idx="22948">3</cx:pt>
          <cx:pt idx="22949">2</cx:pt>
          <cx:pt idx="22950">4</cx:pt>
          <cx:pt idx="22951">2</cx:pt>
          <cx:pt idx="22952">6</cx:pt>
          <cx:pt idx="22953">0</cx:pt>
          <cx:pt idx="22954">7</cx:pt>
          <cx:pt idx="22955">17</cx:pt>
          <cx:pt idx="22956">9</cx:pt>
          <cx:pt idx="22957">3</cx:pt>
          <cx:pt idx="22958">21</cx:pt>
          <cx:pt idx="22959">17</cx:pt>
          <cx:pt idx="22960">9</cx:pt>
          <cx:pt idx="22961">2</cx:pt>
          <cx:pt idx="22962">4</cx:pt>
          <cx:pt idx="22963">5</cx:pt>
          <cx:pt idx="22964">6</cx:pt>
          <cx:pt idx="22965">3</cx:pt>
          <cx:pt idx="22966">3</cx:pt>
          <cx:pt idx="22967">7</cx:pt>
          <cx:pt idx="22968">3</cx:pt>
          <cx:pt idx="22969">2</cx:pt>
          <cx:pt idx="22970">16</cx:pt>
          <cx:pt idx="22971">8</cx:pt>
          <cx:pt idx="22972">7</cx:pt>
          <cx:pt idx="22973">6</cx:pt>
          <cx:pt idx="22974">73</cx:pt>
          <cx:pt idx="22975">13</cx:pt>
          <cx:pt idx="22976">2</cx:pt>
          <cx:pt idx="22977">4</cx:pt>
          <cx:pt idx="22978">0</cx:pt>
          <cx:pt idx="22979">5</cx:pt>
          <cx:pt idx="22980">3</cx:pt>
          <cx:pt idx="22981">14</cx:pt>
          <cx:pt idx="22982">1</cx:pt>
          <cx:pt idx="22983">1</cx:pt>
          <cx:pt idx="22984">3</cx:pt>
          <cx:pt idx="22985">9</cx:pt>
          <cx:pt idx="22986">5</cx:pt>
          <cx:pt idx="22987">5</cx:pt>
          <cx:pt idx="22988">17</cx:pt>
          <cx:pt idx="22989">8</cx:pt>
          <cx:pt idx="22990">8</cx:pt>
          <cx:pt idx="22991">15</cx:pt>
          <cx:pt idx="22992">27</cx:pt>
          <cx:pt idx="22993">32</cx:pt>
          <cx:pt idx="22994">14</cx:pt>
          <cx:pt idx="22995">7</cx:pt>
          <cx:pt idx="22996">8</cx:pt>
          <cx:pt idx="22997">1</cx:pt>
          <cx:pt idx="22998">4</cx:pt>
          <cx:pt idx="22999">32</cx:pt>
          <cx:pt idx="23000">13</cx:pt>
          <cx:pt idx="23001">1</cx:pt>
          <cx:pt idx="23002">3</cx:pt>
          <cx:pt idx="23003">9</cx:pt>
          <cx:pt idx="23004">1</cx:pt>
          <cx:pt idx="23005">8</cx:pt>
          <cx:pt idx="23006">10</cx:pt>
          <cx:pt idx="23007">4</cx:pt>
          <cx:pt idx="23008">0</cx:pt>
          <cx:pt idx="23009">2</cx:pt>
          <cx:pt idx="23010">5</cx:pt>
          <cx:pt idx="23011">2</cx:pt>
          <cx:pt idx="23012">1</cx:pt>
          <cx:pt idx="23013">10</cx:pt>
          <cx:pt idx="23014">3</cx:pt>
          <cx:pt idx="23015">3</cx:pt>
          <cx:pt idx="23016">2</cx:pt>
          <cx:pt idx="23017">1</cx:pt>
          <cx:pt idx="23018">1</cx:pt>
          <cx:pt idx="23019">12</cx:pt>
          <cx:pt idx="23020">8</cx:pt>
          <cx:pt idx="23021">2</cx:pt>
          <cx:pt idx="23022">1</cx:pt>
          <cx:pt idx="23023">5</cx:pt>
          <cx:pt idx="23024">5</cx:pt>
          <cx:pt idx="23025">7</cx:pt>
          <cx:pt idx="23026">24</cx:pt>
          <cx:pt idx="23027">7</cx:pt>
          <cx:pt idx="23028">1</cx:pt>
          <cx:pt idx="23029">2</cx:pt>
          <cx:pt idx="23030">2</cx:pt>
          <cx:pt idx="23031">7</cx:pt>
          <cx:pt idx="23032">5</cx:pt>
          <cx:pt idx="23033">2</cx:pt>
          <cx:pt idx="23034">7</cx:pt>
          <cx:pt idx="23035">3</cx:pt>
          <cx:pt idx="23036">1</cx:pt>
          <cx:pt idx="23037">24</cx:pt>
          <cx:pt idx="23038">1</cx:pt>
          <cx:pt idx="23039">13</cx:pt>
          <cx:pt idx="23040">0</cx:pt>
          <cx:pt idx="23041">2</cx:pt>
          <cx:pt idx="23042">6</cx:pt>
          <cx:pt idx="23043">9</cx:pt>
          <cx:pt idx="23044">10</cx:pt>
          <cx:pt idx="23045">1</cx:pt>
          <cx:pt idx="23046">2</cx:pt>
          <cx:pt idx="23047">2</cx:pt>
          <cx:pt idx="23048">2</cx:pt>
          <cx:pt idx="23049">1</cx:pt>
          <cx:pt idx="23050">1</cx:pt>
          <cx:pt idx="23051">1</cx:pt>
          <cx:pt idx="23052">2</cx:pt>
          <cx:pt idx="23053">7</cx:pt>
          <cx:pt idx="23054">0</cx:pt>
          <cx:pt idx="23055">5</cx:pt>
          <cx:pt idx="23056">14</cx:pt>
          <cx:pt idx="23057">24</cx:pt>
          <cx:pt idx="23058">3</cx:pt>
          <cx:pt idx="23059">3</cx:pt>
          <cx:pt idx="23060">6</cx:pt>
          <cx:pt idx="23061">5</cx:pt>
          <cx:pt idx="23062">7</cx:pt>
          <cx:pt idx="23063">13</cx:pt>
          <cx:pt idx="23064">9</cx:pt>
          <cx:pt idx="23065">1</cx:pt>
          <cx:pt idx="23066">27</cx:pt>
          <cx:pt idx="23067">2</cx:pt>
          <cx:pt idx="23068">9</cx:pt>
          <cx:pt idx="23069">2</cx:pt>
          <cx:pt idx="23070">16</cx:pt>
          <cx:pt idx="23071">4</cx:pt>
          <cx:pt idx="23072">5</cx:pt>
          <cx:pt idx="23073">4</cx:pt>
          <cx:pt idx="23074">4</cx:pt>
          <cx:pt idx="23075">3</cx:pt>
          <cx:pt idx="23076">2</cx:pt>
          <cx:pt idx="23077">7</cx:pt>
          <cx:pt idx="23078">3</cx:pt>
          <cx:pt idx="23079">3</cx:pt>
          <cx:pt idx="23080">1</cx:pt>
          <cx:pt idx="23081">5</cx:pt>
          <cx:pt idx="23082">7</cx:pt>
          <cx:pt idx="23083">3</cx:pt>
          <cx:pt idx="23084">1</cx:pt>
          <cx:pt idx="23085">5</cx:pt>
          <cx:pt idx="23086">15</cx:pt>
          <cx:pt idx="23087">46</cx:pt>
          <cx:pt idx="23088">14</cx:pt>
          <cx:pt idx="23089">4</cx:pt>
          <cx:pt idx="23090">8</cx:pt>
          <cx:pt idx="23091">9</cx:pt>
          <cx:pt idx="23092">12</cx:pt>
          <cx:pt idx="23093">10</cx:pt>
          <cx:pt idx="23094">1</cx:pt>
          <cx:pt idx="23095">10</cx:pt>
          <cx:pt idx="23096">1</cx:pt>
          <cx:pt idx="23097">16</cx:pt>
          <cx:pt idx="23098">3</cx:pt>
          <cx:pt idx="23099">3</cx:pt>
          <cx:pt idx="23100">2</cx:pt>
          <cx:pt idx="23101">3</cx:pt>
          <cx:pt idx="23102">1</cx:pt>
          <cx:pt idx="23103">16</cx:pt>
          <cx:pt idx="23104">10</cx:pt>
          <cx:pt idx="23105">2</cx:pt>
          <cx:pt idx="23106">5</cx:pt>
          <cx:pt idx="23107">5</cx:pt>
          <cx:pt idx="23108">1</cx:pt>
          <cx:pt idx="23109">3</cx:pt>
          <cx:pt idx="23110">7</cx:pt>
          <cx:pt idx="23111">17</cx:pt>
          <cx:pt idx="23112">0</cx:pt>
          <cx:pt idx="23113">5</cx:pt>
          <cx:pt idx="23114">0</cx:pt>
          <cx:pt idx="23115">11</cx:pt>
          <cx:pt idx="23116">4</cx:pt>
          <cx:pt idx="23117">4</cx:pt>
          <cx:pt idx="23118">1</cx:pt>
          <cx:pt idx="23119">20</cx:pt>
          <cx:pt idx="23120">10</cx:pt>
          <cx:pt idx="23121">1</cx:pt>
          <cx:pt idx="23122">7</cx:pt>
          <cx:pt idx="23123">2</cx:pt>
          <cx:pt idx="23124">2</cx:pt>
          <cx:pt idx="23125">1</cx:pt>
          <cx:pt idx="23126">1</cx:pt>
          <cx:pt idx="23127">17</cx:pt>
          <cx:pt idx="23128">2</cx:pt>
          <cx:pt idx="23129">1</cx:pt>
          <cx:pt idx="23130">0</cx:pt>
          <cx:pt idx="23131">0</cx:pt>
          <cx:pt idx="23132">5</cx:pt>
          <cx:pt idx="23133">20</cx:pt>
          <cx:pt idx="23134">20</cx:pt>
          <cx:pt idx="23135">34</cx:pt>
          <cx:pt idx="23136">2</cx:pt>
          <cx:pt idx="23137">3</cx:pt>
          <cx:pt idx="23138">1</cx:pt>
          <cx:pt idx="23139">4</cx:pt>
          <cx:pt idx="23140">5</cx:pt>
          <cx:pt idx="23141">0</cx:pt>
          <cx:pt idx="23142">2</cx:pt>
          <cx:pt idx="23143">17</cx:pt>
          <cx:pt idx="23144">3</cx:pt>
          <cx:pt idx="23145">2</cx:pt>
          <cx:pt idx="23146">12</cx:pt>
          <cx:pt idx="23147">12</cx:pt>
          <cx:pt idx="23148">5</cx:pt>
          <cx:pt idx="23149">8</cx:pt>
          <cx:pt idx="23150">16</cx:pt>
          <cx:pt idx="23151">17</cx:pt>
          <cx:pt idx="23152">2</cx:pt>
          <cx:pt idx="23153">3</cx:pt>
          <cx:pt idx="23154">3</cx:pt>
          <cx:pt idx="23155">6</cx:pt>
          <cx:pt idx="23156">2</cx:pt>
          <cx:pt idx="23157">9</cx:pt>
          <cx:pt idx="23158">10</cx:pt>
          <cx:pt idx="23159">2</cx:pt>
          <cx:pt idx="23160">7</cx:pt>
          <cx:pt idx="23161">6</cx:pt>
          <cx:pt idx="23162">9</cx:pt>
          <cx:pt idx="23163">0</cx:pt>
          <cx:pt idx="23164">3</cx:pt>
          <cx:pt idx="23165">2</cx:pt>
          <cx:pt idx="23166">5</cx:pt>
          <cx:pt idx="23167">3</cx:pt>
          <cx:pt idx="23168">0</cx:pt>
          <cx:pt idx="23169">4</cx:pt>
          <cx:pt idx="23170">3</cx:pt>
          <cx:pt idx="23171">6</cx:pt>
          <cx:pt idx="23172">6</cx:pt>
          <cx:pt idx="23173">10</cx:pt>
          <cx:pt idx="23174">5</cx:pt>
          <cx:pt idx="23175">2</cx:pt>
          <cx:pt idx="23176">7</cx:pt>
          <cx:pt idx="23177">6</cx:pt>
          <cx:pt idx="23178">12</cx:pt>
          <cx:pt idx="23179">6</cx:pt>
          <cx:pt idx="23180">5</cx:pt>
          <cx:pt idx="23181">2</cx:pt>
        </cx:lvl>
      </cx:numDim>
    </cx:data>
  </cx:chartData>
  <cx:chart>
    <cx:title pos="t" align="ctr" overlay="0">
      <cx:tx>
        <cx:rich>
          <a:bodyPr spcFirstLastPara="1" vertOverflow="ellipsis" wrap="square" lIns="0" tIns="0" rIns="0" bIns="0" anchor="ctr" anchorCtr="1"/>
          <a:lstStyle/>
          <a:p>
            <a:pPr algn="ctr">
              <a:defRPr/>
            </a:pPr>
            <a:r>
              <a:rPr lang="en-US"/>
              <a:t>CBO Metic for Ghidra Project</a:t>
            </a:r>
          </a:p>
        </cx:rich>
      </cx:tx>
    </cx:title>
    <cx:plotArea>
      <cx:plotAreaRegion>
        <cx:series layoutId="clusteredColumn" uniqueId="{324B7297-54A3-4F7E-BE59-061DFD86BA35}">
          <cx:tx>
            <cx:txData>
              <cx:f>class!$D$1</cx:f>
              <cx:v>cbo</cx:v>
            </cx:txData>
          </cx:tx>
          <cx:dataLabels pos="inEnd">
            <cx:visibility seriesName="0" categoryName="0" value="1"/>
          </cx:dataLabels>
          <cx:dataId val="0"/>
          <cx:layoutPr>
            <cx:binning intervalClosed="r">
              <cx:binSize val="10"/>
            </cx:binning>
          </cx:layoutPr>
        </cx:series>
      </cx:plotAreaRegion>
      <cx:axis id="0">
        <cx:catScaling gapWidth="0"/>
        <cx:title>
          <cx:tx>
            <cx:rich>
              <a:bodyPr spcFirstLastPara="1" vertOverflow="ellipsis" wrap="square" lIns="0" tIns="0" rIns="0" bIns="0" anchor="ctr" anchorCtr="1"/>
              <a:lstStyle/>
              <a:p>
                <a:pPr algn="ctr">
                  <a:defRPr/>
                </a:pPr>
                <a:r>
                  <a:rPr lang="en-US"/>
                  <a:t>CBO Value</a:t>
                </a:r>
              </a:p>
            </cx:rich>
          </cx:tx>
        </cx:title>
        <cx:tickLabels/>
      </cx:axis>
      <cx:axis id="1">
        <cx:valScaling/>
        <cx:title>
          <cx:tx>
            <cx:rich>
              <a:bodyPr spcFirstLastPara="1" vertOverflow="ellipsis" wrap="square" lIns="0" tIns="0" rIns="0" bIns="0" anchor="ctr" anchorCtr="1"/>
              <a:lstStyle/>
              <a:p>
                <a:pPr algn="ctr">
                  <a:defRPr/>
                </a:pPr>
                <a:r>
                  <a:rPr lang="en-US"/>
                  <a:t>Number of Clasees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661</TotalTime>
  <Pages>17</Pages>
  <Words>1485</Words>
  <Characters>8467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namal</dc:creator>
  <cp:keywords/>
  <dc:description/>
  <cp:lastModifiedBy>namal</cp:lastModifiedBy>
  <cp:revision>4</cp:revision>
  <dcterms:created xsi:type="dcterms:W3CDTF">2023-04-09T14:47:00Z</dcterms:created>
  <dcterms:modified xsi:type="dcterms:W3CDTF">2023-04-10T02:45:00Z</dcterms:modified>
</cp:coreProperties>
</file>